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سەرەتای سەرەتای یەکەم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١: ١-٥ دا هاتووە کە لە سەرەتاوە خودا ئاسمان و زەوی دروست کردووە. زەوی بێ فۆرم و پووچ بوو، تاریکی داپۆشرابوو. پاشان خودا فەرمووی: با ڕووناکی هەبێت، ڕووناکی هەبوو. خودا بینی کە ڕووناکی باشە، بۆیە ڕووناکی لە تاریکی جیاکردەوە و ڕووناکی بە "ڕۆژ" و تاریکی بە "شەو" ناوبرد. ئەمەش یەکەم ڕۆژی دروستکردنە.</w:t>
      </w:r>
    </w:p>
    <w:p/>
    <w:p>
      <w:r xmlns:w="http://schemas.openxmlformats.org/wordprocessingml/2006/main">
        <w:t xml:space="preserve">بڕگەی دووەم: لە ڕۆژی دووەمی دروستکردندا (پەیدابوون ١: ٦-٨)، خودا پانایییەک دروست دەکات کە پێی دەوترێت "ئاسمان" بۆ جیاکردنەوەی ئاوی خوارەوە لە ئاوی سەرەوە. ئەو ئەم فراوانییە بە "بەهەشت" ناودەبات. لە ڕۆژی سێیەمدا (پیدابوون ١: ٩-١٣) خودا ئاو کۆدەکاتەوە بۆ ئەوەی دەریا دروست بکات و ڕێگە دەدات زەوی وشک دەربکەوێت. فەرمان بە ڕووەک دەدات ڕووەک هەڵکەنێت کە تۆو بەپێی جۆرەکانیان بەرهەم بهێنێت و دارەکان بەرهەم بهێنن.</w:t>
      </w:r>
    </w:p>
    <w:p/>
    <w:p>
      <w:r xmlns:w="http://schemas.openxmlformats.org/wordprocessingml/2006/main">
        <w:t xml:space="preserve">بڕگەی سێیەم: بە بەردەوامی لەگەڵ دروستکردن، لە ڕۆژی چوارەمدا (پیدابوون ١: ١٤-١٩)، خودا ڕووناکی لە فراوانی ئاسماندا دادەنێت خۆر بۆ ڕۆژ و مانگ بۆ شەو هەروەها ئەستێرەکان. ئەم تەنە ئاسمانیانە وەک نیشانە بۆ وەرزەکان، ڕۆژەکان، ساڵەکان و بۆ ئەوەی ڕووناکی بدەنە سەر زەوی. لە ڕۆژی پێنجەمدا (پیدابوون ١: ٢٠-٢٣)، خودا ئاوەکان پڕ دەکات لە بوونەوەری زیندوو ماسی و باڵندە و بەرەکەتیان پێدەبەخشێت تا زۆر زیاد بن. لە کۆتاییدا لە ڕۆژی شەشەمدا (پیدابوون ١: ٢٤-٣١) خودا ئاژەڵە وشکانییەکان بەپێی جۆرەکانیان لەگەڵ مرۆڤایەتی نێر و مێ بە وێنەی خۆی دروست دەکات. هەموویان بەرەکەت دەخات و دەڵێت باشن.</w:t>
      </w:r>
    </w:p>
    <w:p/>
    <w:p>
      <w:r xmlns:w="http://schemas.openxmlformats.org/wordprocessingml/2006/main">
        <w:t xml:space="preserve">بە کورتی باسی سەرەتای ژیان 1 سەبارەت بە دروستکردن:</w:t>
      </w:r>
    </w:p>
    <w:p>
      <w:r xmlns:w="http://schemas.openxmlformats.org/wordprocessingml/2006/main">
        <w:t xml:space="preserve">ئایەت بە ئایەت ئاشکرای دەکات کە چۆن خودا لە ماوەی شەش ڕۆژدا ڕێکوپێکی لە ئاژاوە دەردەهێنێت:</w:t>
      </w:r>
    </w:p>
    <w:p>
      <w:r xmlns:w="http://schemas.openxmlformats.org/wordprocessingml/2006/main">
        <w:t xml:space="preserve">ڕۆژی یەکەم ڕووناکی دەناسێنێت؛</w:t>
      </w:r>
    </w:p>
    <w:p>
      <w:r xmlns:w="http://schemas.openxmlformats.org/wordprocessingml/2006/main">
        <w:t xml:space="preserve">ڕۆژی دووەم فراوانییەک دادەمەزرێنێت کە ئاوەکان جیا دەکاتەوە؛</w:t>
      </w:r>
    </w:p>
    <w:p>
      <w:r xmlns:w="http://schemas.openxmlformats.org/wordprocessingml/2006/main">
        <w:t xml:space="preserve">ڕۆژی سێیەم زەوی و ڕووەک دەهێنێتە دەرەوە؛</w:t>
      </w:r>
    </w:p>
    <w:p>
      <w:r xmlns:w="http://schemas.openxmlformats.org/wordprocessingml/2006/main">
        <w:t xml:space="preserve">ڕۆژی چوارەم دروستبوونی تەنە ئاسمانییەکان دەبینێت؛</w:t>
      </w:r>
    </w:p>
    <w:p>
      <w:r xmlns:w="http://schemas.openxmlformats.org/wordprocessingml/2006/main">
        <w:t xml:space="preserve">ڕۆژی پێنجەم ئاو و ئاسمانەکان بە بوونەوەری زیندوو پڕ دەکاتەوە؛</w:t>
      </w:r>
    </w:p>
    <w:p>
      <w:r xmlns:w="http://schemas.openxmlformats.org/wordprocessingml/2006/main">
        <w:t xml:space="preserve">ڕۆژی شەشەم شایەتحاڵی دروستکردنی ئاژەڵە وشکانییەکان و مرۆڤایەتییە.</w:t>
      </w:r>
    </w:p>
    <w:p>
      <w:r xmlns:w="http://schemas.openxmlformats.org/wordprocessingml/2006/main">
        <w:t xml:space="preserve">بە درێژایی ئەم پرۆسەیە، خودا دروستکراوەکانی بە باش ڕادەگەیەنێت، کە بە دروستکردنی مرۆڤەکان دەگاتە لوتکە، کە بە وێنەی خۆی دروستکراون.</w:t>
      </w:r>
    </w:p>
    <w:p/>
    <w:p>
      <w:r xmlns:w="http://schemas.openxmlformats.org/wordprocessingml/2006/main">
        <w:t xml:space="preserve">سەرەتای ژیان 1:1 لە سەرەتاوە خودا ئاسمان و زەوی دروست کردووە.</w:t>
      </w:r>
    </w:p>
    <w:p/>
    <w:p>
      <w:r xmlns:w="http://schemas.openxmlformats.org/wordprocessingml/2006/main">
        <w:t xml:space="preserve">خودا لە سەرەتاوە ئاسمان و زەوی دروست کردووە.</w:t>
      </w:r>
    </w:p>
    <w:p/>
    <w:p>
      <w:r xmlns:w="http://schemas.openxmlformats.org/wordprocessingml/2006/main">
        <w:t xml:space="preserve">1. دەستی دروستکەری خودا: هێزی خودای گەورە</w:t>
      </w:r>
    </w:p>
    <w:p/>
    <w:p>
      <w:r xmlns:w="http://schemas.openxmlformats.org/wordprocessingml/2006/main">
        <w:t xml:space="preserve">2. سەرچاوەی ژیان: دروستکەرێکی ئیلاهی</w:t>
      </w:r>
    </w:p>
    <w:p/>
    <w:p>
      <w:r xmlns:w="http://schemas.openxmlformats.org/wordprocessingml/2006/main">
        <w:t xml:space="preserve">1. ئیشایا 40:28 - ئایا نەتزانیوە؟ ئایا نەتبیستووە کە خودای هەتاهەتایی، یەزدان، دروستکەری کۆتاییەکانی زەوی، بێهۆش نابێت و ماندوو نییە؟</w:t>
      </w:r>
    </w:p>
    <w:p/>
    <w:p>
      <w:r xmlns:w="http://schemas.openxmlformats.org/wordprocessingml/2006/main">
        <w:t xml:space="preserve">2. زبور 33:6 - ئاسمانەکان بە قسەی یەزدان دروست بوون. و هەموو سوپاکەیان بە هەناسەی دەمی.</w:t>
      </w:r>
    </w:p>
    <w:p/>
    <w:p>
      <w:r xmlns:w="http://schemas.openxmlformats.org/wordprocessingml/2006/main">
        <w:t xml:space="preserve">سەرەتای ژیان ١:٢ زەوی بێ فۆرم و پووچەڵ بوو. تاریکی لەسەر ڕووی قووڵاییەکان بوو. ڕۆحی خوداش بەسەر ڕووی ئاوەکاندا دەجووڵایەوە.</w:t>
      </w:r>
    </w:p>
    <w:p/>
    <w:p>
      <w:r xmlns:w="http://schemas.openxmlformats.org/wordprocessingml/2006/main">
        <w:t xml:space="preserve">زەوی بێ فۆرم و بۆشایی بوو و تاریکی لەسەر ڕووی قووڵایی بوو. ڕۆحی خودا بەسەر ڕووی ئاوەکاندا دەجووڵایەوە.</w:t>
      </w:r>
    </w:p>
    <w:p/>
    <w:p>
      <w:r xmlns:w="http://schemas.openxmlformats.org/wordprocessingml/2006/main">
        <w:t xml:space="preserve">1. "ڕۆحی گەڕاندنەوەی خودا" .</w:t>
      </w:r>
    </w:p>
    <w:p/>
    <w:p>
      <w:r xmlns:w="http://schemas.openxmlformats.org/wordprocessingml/2006/main">
        <w:t xml:space="preserve">2. "هێزی ڕووناکی بەسەر تاریکیدا" .</w:t>
      </w:r>
    </w:p>
    <w:p/>
    <w:p>
      <w:r xmlns:w="http://schemas.openxmlformats.org/wordprocessingml/2006/main">
        <w:t xml:space="preserve">1. ئیشایا 43:19 سەیرکە، من شتێکی نوێ دەکەم. ئێستا سەرهەڵدەدات؛ ئایا نایزانن؟ تەنانەت لە بیابان و ڕووبارەکان لە بیابانیشدا ڕێگایەک دروست دەکەم.</w:t>
      </w:r>
    </w:p>
    <w:p/>
    <w:p>
      <w:r xmlns:w="http://schemas.openxmlformats.org/wordprocessingml/2006/main">
        <w:t xml:space="preserve">2. زبور ٣٦:٩ چونکە کانیاوی ژیان لەگەڵ تۆدایە، لە ڕووناکی تۆدا ڕووناکی دەبینین.</w:t>
      </w:r>
    </w:p>
    <w:p/>
    <w:p>
      <w:r xmlns:w="http://schemas.openxmlformats.org/wordprocessingml/2006/main">
        <w:t xml:space="preserve">سەرەتای ژیان 1:3 خودا گوتی: «با ڕووناکی هەبێت، ڕووناکی هەبوو.»</w:t>
      </w:r>
    </w:p>
    <w:p/>
    <w:p>
      <w:r xmlns:w="http://schemas.openxmlformats.org/wordprocessingml/2006/main">
        <w:t xml:space="preserve">خودا ڕووناکی دروست کردووە و بە باشی ڕاگەیاندووە.</w:t>
      </w:r>
    </w:p>
    <w:p/>
    <w:p>
      <w:r xmlns:w="http://schemas.openxmlformats.org/wordprocessingml/2006/main">
        <w:t xml:space="preserve">1: دەتوانین خۆشی لەو شتە باشانە بدۆزینەوە کە خودا دروستی کردوین و ڕزقی بۆ دابین کردوین.</w:t>
      </w:r>
    </w:p>
    <w:p/>
    <w:p>
      <w:r xmlns:w="http://schemas.openxmlformats.org/wordprocessingml/2006/main">
        <w:t xml:space="preserve">2: دەتوانین متمانە بە هێزی قسەی خودا و ئەو کارە سەرسوڕهێنەرانە بکەین کە دەتوانێت بیکات.</w:t>
      </w:r>
    </w:p>
    <w:p/>
    <w:p>
      <w:r xmlns:w="http://schemas.openxmlformats.org/wordprocessingml/2006/main">
        <w:t xml:space="preserve">1: ئەفسیان 2:10 چونکە ئێمە کاری ئەوین، لە عیسا مەسیحدا بۆ کارە باشەکان دروست کراوین، کە خودا پێشتر دیاری کردووە تا بەو کارانەدا بڕۆن.</w:t>
      </w:r>
    </w:p>
    <w:p/>
    <w:p>
      <w:r xmlns:w="http://schemas.openxmlformats.org/wordprocessingml/2006/main">
        <w:t xml:space="preserve">2: ئیشایا 55:11 قسەی منیش بەو شێوەیە دەبێت کە لە دەممەوە دەردەچێت، بە پووچەڵ ناگەڕێتەوە بۆم، بەڵکو ئەوەی کە من حەزم لێیە بەدی دێنێت و سەرفراز دەبێت لەو شتەی کە بۆی ناردووە.</w:t>
      </w:r>
    </w:p>
    <w:p/>
    <w:p>
      <w:r xmlns:w="http://schemas.openxmlformats.org/wordprocessingml/2006/main">
        <w:t xml:space="preserve">سەرەتای ژیان 1:4 خودا ڕووناکی بینی کە باشە، خودا ڕووناکی لە تاریکی دابەش کرد.</w:t>
      </w:r>
    </w:p>
    <w:p/>
    <w:p>
      <w:r xmlns:w="http://schemas.openxmlformats.org/wordprocessingml/2006/main">
        <w:t xml:space="preserve">خودا ڕووناکی بینی و ڕایگەیاند کە باشە. پاشان ڕووناکی لە تاریکی جیاکردەوە.</w:t>
      </w:r>
    </w:p>
    <w:p/>
    <w:p>
      <w:r xmlns:w="http://schemas.openxmlformats.org/wordprocessingml/2006/main">
        <w:t xml:space="preserve">1. ڕووناکی خودا ڕوونی و ئومێد دەهێنێت</w:t>
      </w:r>
    </w:p>
    <w:p/>
    <w:p>
      <w:r xmlns:w="http://schemas.openxmlformats.org/wordprocessingml/2006/main">
        <w:t xml:space="preserve">2. خودا سەرچاوەی هەموو چاکەیە</w:t>
      </w:r>
    </w:p>
    <w:p/>
    <w:p>
      <w:r xmlns:w="http://schemas.openxmlformats.org/wordprocessingml/2006/main">
        <w:t xml:space="preserve">1. زبور 119:105 - قسەی تۆ چرایەکە بۆ پێیەکانم، ڕووناکییەکە لەسەر ڕێگاکەم.</w:t>
      </w:r>
    </w:p>
    <w:p/>
    <w:p>
      <w:r xmlns:w="http://schemas.openxmlformats.org/wordprocessingml/2006/main">
        <w:t xml:space="preserve">٢- ئیشایا ٩:٢ - ئەو خەڵکەی لە تاریکیدا دەڕۆن ڕووناکییەکی گەورەیان بینیوە؛ لەسەر ئەوانەی لە خاکی تاریکی قووڵدا دەژین، ڕووناکییەک هەڵهاتووە.</w:t>
      </w:r>
    </w:p>
    <w:p/>
    <w:p>
      <w:r xmlns:w="http://schemas.openxmlformats.org/wordprocessingml/2006/main">
        <w:t xml:space="preserve">سەرەتای ژیان 1:5 خودا ڕووناکی ناونا ڕۆژ و تاریکی ناوی نا شەو. ئێوارە و بەیانی یەکەم ڕۆژ بوو.</w:t>
      </w:r>
    </w:p>
    <w:p/>
    <w:p>
      <w:r xmlns:w="http://schemas.openxmlformats.org/wordprocessingml/2006/main">
        <w:t xml:space="preserve">دروستکردنی جیهان لەلایەن خوداوە بە جیاوازی نێوان شەو و ڕۆژ دیار بوو.</w:t>
      </w:r>
    </w:p>
    <w:p/>
    <w:p>
      <w:r xmlns:w="http://schemas.openxmlformats.org/wordprocessingml/2006/main">
        <w:t xml:space="preserve">1. جوانی دروستکراوی خودا و گرنگی هەبوونی هاوسەنگی لە نێوان ڕووناکی و تاریکیدا.</w:t>
      </w:r>
    </w:p>
    <w:p/>
    <w:p>
      <w:r xmlns:w="http://schemas.openxmlformats.org/wordprocessingml/2006/main">
        <w:t xml:space="preserve">2. گرنگی دۆزینەوەی پشوودان و نوێبوونەوە لە خولگەی شەو و ڕۆژدا.</w:t>
      </w:r>
    </w:p>
    <w:p/>
    <w:p>
      <w:r xmlns:w="http://schemas.openxmlformats.org/wordprocessingml/2006/main">
        <w:t xml:space="preserve">1- یۆحەنا 8:12 - "من ڕووناکی جیهانم. هەرکەسێک شوێنم بکەوێت لە تاریکیدا ناڕوات، بەڵکو ڕووناکی ژیانی دەبێت."</w:t>
      </w:r>
    </w:p>
    <w:p/>
    <w:p>
      <w:r xmlns:w="http://schemas.openxmlformats.org/wordprocessingml/2006/main">
        <w:t xml:space="preserve">2. سەرەتای ژیان 2:2-3 - "لە ڕۆژی حەوتەمدا خودا کارەکانی تەواو کرد کە کردبووی و لە ڕۆژی حەوتەمدا پشووی دا لە هەموو کارەکانی کە کردبووی. بۆیە خودا ڕۆژی حەوتەمی بەرەکەتدار کرد و پیرۆزی کرد." ، چونکە لەسەر ئەوە خودا پشوو دەدات لە هەموو کارەکانی کە لە دروستکردندا کردوویەتی."</w:t>
      </w:r>
    </w:p>
    <w:p/>
    <w:p>
      <w:r xmlns:w="http://schemas.openxmlformats.org/wordprocessingml/2006/main">
        <w:t xml:space="preserve">سەرەتای ژیان 1:6 خودا فەرمووی: با ئاسمانێک لە ناوەڕاستی ئاوەکاندا هەبێت و ئاوەکان لە ئاوەکان جیا بکاتەوە.</w:t>
      </w:r>
    </w:p>
    <w:p/>
    <w:p>
      <w:r xmlns:w="http://schemas.openxmlformats.org/wordprocessingml/2006/main">
        <w:t xml:space="preserve">خودا دابەشبوونێکی لە نێوان ئاوەکانی سەرەوە و ئاوەکانی خوارەوە دروست کرد.</w:t>
      </w:r>
    </w:p>
    <w:p/>
    <w:p>
      <w:r xmlns:w="http://schemas.openxmlformats.org/wordprocessingml/2006/main">
        <w:t xml:space="preserve">1- هێزی خودا بۆ دابەشبوون و دروستکردنی ڕێکوپێکی لە ئاژاوەگێڕی.</w:t>
      </w:r>
    </w:p>
    <w:p/>
    <w:p>
      <w:r xmlns:w="http://schemas.openxmlformats.org/wordprocessingml/2006/main">
        <w:t xml:space="preserve">2. ئامێزگرتنی ئەو دابەشبوونانەی کە خودا لە ژیانماندا دروستی دەکات.</w:t>
      </w:r>
    </w:p>
    <w:p/>
    <w:p>
      <w:r xmlns:w="http://schemas.openxmlformats.org/wordprocessingml/2006/main">
        <w:t xml:space="preserve">1. ئیشایا 45:18 - چونکە ئەمە دەفەرموێت یەزدان، کە ئاسمانەکانی دروست کردووە (ئەو خودایە!)، کە زەوی پێکهێناوە و دروستی کردووە (ئەو دامەزراندووە؛ بە بەتاڵی دروستی نەکردووە، دروستی کردووە بۆ ئەوەی نیشتەجێ بێت! ): من پەروەردگارم و هیچی تر نییە.</w:t>
      </w:r>
    </w:p>
    <w:p/>
    <w:p>
      <w:r xmlns:w="http://schemas.openxmlformats.org/wordprocessingml/2006/main">
        <w:t xml:space="preserve">2. زبور ٣٣: ٦-٩ - بە قسەی یەزدان ئاسمانەکان دروست بوون، بە هەناسەی دەمی، سوپای ئەستێرەیی خۆیان. ئاوی دەریا کۆدەکاتەوە بۆ پەرداخ؛ قووڵاییەکانی دەخاتە ناو کۆگاکانەوە. با هەموو زەوی لە یەزدان بترسن؛ با هەموو خەڵکی جیهان ڕێزی لێ بگرن. چونکە قسەی کرد و هاتە ئاراوە. فەرمانی دا و بە توندی وەستا.</w:t>
      </w:r>
    </w:p>
    <w:p/>
    <w:p>
      <w:r xmlns:w="http://schemas.openxmlformats.org/wordprocessingml/2006/main">
        <w:t xml:space="preserve">سەرەتای ژیان 1:7 خودا ئاسمانی دروستکرد و ئاوەکانی ژێر ئاسمانی لە ئاوەکانی سەرەوەی ئاسمان جیاکردەوە.</w:t>
      </w:r>
    </w:p>
    <w:p/>
    <w:p>
      <w:r xmlns:w="http://schemas.openxmlformats.org/wordprocessingml/2006/main">
        <w:t xml:space="preserve">خودا ئاسمانی دروست کرد و ئاوەکانی سەرەوەی لە ئاوەکانی خوارەوە جیاکردەوە.</w:t>
      </w:r>
    </w:p>
    <w:p/>
    <w:p>
      <w:r xmlns:w="http://schemas.openxmlformats.org/wordprocessingml/2006/main">
        <w:t xml:space="preserve">1. هێزی خودا بۆ جیابوونەوە: چۆن هێزی داهێنەری خودا دەتوانێت ژیانمان بگۆڕێت</w:t>
      </w:r>
    </w:p>
    <w:p/>
    <w:p>
      <w:r xmlns:w="http://schemas.openxmlformats.org/wordprocessingml/2006/main">
        <w:t xml:space="preserve">2. دابەشبوونی ئاسمان و زەوی: چۆن دەتوانین پشت بە پاراستن و ڕزقی خودا ببەستین</w:t>
      </w:r>
    </w:p>
    <w:p/>
    <w:p>
      <w:r xmlns:w="http://schemas.openxmlformats.org/wordprocessingml/2006/main">
        <w:t xml:space="preserve">1- ئیشایا 40:22 - "ئەو لە سەرووی بازنەی زەویەوە لەسەر تەخت دادەنیشێت و گەلەکەی وەک ملەوەن. ئاسمانەکان وەکو چەترێک درێژ دەکاتەوە و وەک چادرێک بڵاویان دەکاتەوە بۆ ئەوەی تێیدا بژین."</w:t>
      </w:r>
    </w:p>
    <w:p/>
    <w:p>
      <w:r xmlns:w="http://schemas.openxmlformats.org/wordprocessingml/2006/main">
        <w:t xml:space="preserve">2. زبور ١٠٤: ٢-٣ - "هەورەکان دەکاتە گالیسکە و سواری باڵەکانی با دەبێت. با دەکاتە نێردراوی خۆی، بڵێسەی ئاگر بە خزمەتکارەکانی."</w:t>
      </w:r>
    </w:p>
    <w:p/>
    <w:p>
      <w:r xmlns:w="http://schemas.openxmlformats.org/wordprocessingml/2006/main">
        <w:t xml:space="preserve">سەرەتای ژیان ١:٨ خودا ئاسمانی ناونا ئاسمان. ئێوارە و بەیانی ڕۆژی دووەم بوو.</w:t>
      </w:r>
    </w:p>
    <w:p/>
    <w:p>
      <w:r xmlns:w="http://schemas.openxmlformats.org/wordprocessingml/2006/main">
        <w:t xml:space="preserve">لە ڕۆژی دووەمی دروستکردندا خودا فراوانی ئاسمانی ناونا "بەهەشت" و ئێوارە و بەیانی تێپەڕی.</w:t>
      </w:r>
    </w:p>
    <w:p/>
    <w:p>
      <w:r xmlns:w="http://schemas.openxmlformats.org/wordprocessingml/2006/main">
        <w:t xml:space="preserve">1. سەروەری خودا: تەنانەت لە چیرۆکی دروستکردندا</w:t>
      </w:r>
    </w:p>
    <w:p/>
    <w:p>
      <w:r xmlns:w="http://schemas.openxmlformats.org/wordprocessingml/2006/main">
        <w:t xml:space="preserve">2- خودا دروستکەرە: وەڵامی سوپاسگوزاری و سەرسامیمان</w:t>
      </w:r>
    </w:p>
    <w:p/>
    <w:p>
      <w:r xmlns:w="http://schemas.openxmlformats.org/wordprocessingml/2006/main">
        <w:t xml:space="preserve">1. زبور ١٩:١ - ئاسمانەکان شکۆمەندی خودا ڕادەگەیەنن؛ ئاسمانەکان کاری دەستەکانی ڕادەگەیەنن.</w:t>
      </w:r>
    </w:p>
    <w:p/>
    <w:p>
      <w:r xmlns:w="http://schemas.openxmlformats.org/wordprocessingml/2006/main">
        <w:t xml:space="preserve">2. پەندەکانی 8:27-29 - کاتێک ئاسمانەکانی دامەزراند، من لەوێ بووم، کاتێک بازنەیەکی لەسەر ڕووی قووڵاییەکان کێشا، کاتێک ئاسمانەکانی سەرەوەی چەسپاند، کاتێک کانیاوی قووڵاییەکانی دامەزراند، کاتێک ئەو... سنوورەکەی بۆ دەریا دیاری کرد، بۆ ئەوەی ئاوەکان فەرمانەکەی سەرپێ نەکەن، کاتێک بناغەکانی زەوی دیاری کرد.</w:t>
      </w:r>
    </w:p>
    <w:p/>
    <w:p>
      <w:r xmlns:w="http://schemas.openxmlformats.org/wordprocessingml/2006/main">
        <w:t xml:space="preserve">سەرەتای ژیان 1:9 خودا فەرمووی: «با ئاوەکانی ژێر ئاسمان لە شوێنێکدا کۆببنەوە و با وشکەساڵی دەربکەوێت.</w:t>
      </w:r>
    </w:p>
    <w:p/>
    <w:p>
      <w:r xmlns:w="http://schemas.openxmlformats.org/wordprocessingml/2006/main">
        <w:t xml:space="preserve">خودا فەرمانی بە ئاوەکان کرد کە جێگەی خۆیان بگرن و خاکەکە دەربکەوێت و ئەوە ڕوویدا.</w:t>
      </w:r>
    </w:p>
    <w:p/>
    <w:p>
      <w:r xmlns:w="http://schemas.openxmlformats.org/wordprocessingml/2006/main">
        <w:t xml:space="preserve">1. کاتێک خودا قسە دەکات ئەوە ڕوودەدات</w:t>
      </w:r>
    </w:p>
    <w:p/>
    <w:p>
      <w:r xmlns:w="http://schemas.openxmlformats.org/wordprocessingml/2006/main">
        <w:t xml:space="preserve">2. گوێڕایەڵی دڵسۆزانە بۆ قسەی خودا</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مارک 4:35-41 هەر لەو ڕۆژەدا کە ئێوارە هات، پێی گوتن: «با تێپەڕین بۆ ئەودیو.» کاتێک جەماوەرەکەیان ڕەوانە کرد، هەروەک چۆن لەناو بەلەمەکەدا بوو، بردیان. هەروەها کەشتی بچووکی دیکەش لەگەڵیدا بوون. زریانێکی گەورە هاتە ئاراوە و شەپۆلەکان بە کەشتییەکەدا لێیان دا و ئێستا پڕ بوو. لە دواوەی کەشتییەکەدا بوو، لەسەر بالیفێک خەوتبوو، لە خەو هەڵسان و پێیان گوت: «مامۆستا، گرنگ نییە لەناو دەچین؟» ئینجا هەستا و سەرزەنشتی بای کرد و بە دەریای گوت: «ئارام بن، هێمن بن.» با وەستا و ئارامیەکی گەورە هاتە ئاراوە. پێی گوتن: «بۆچی ئەوەندە دەترسن؟» چۆن باوەڕتان نییە؟ ئینجا زۆر ترسان و بە یەکتریان گوت: «ئەمە چ جۆرە مرۆڤێکە کە تەنانەت با و دەریاش گوێڕایەڵی بن؟»</w:t>
      </w:r>
    </w:p>
    <w:p/>
    <w:p>
      <w:r xmlns:w="http://schemas.openxmlformats.org/wordprocessingml/2006/main">
        <w:t xml:space="preserve">سەرەتای ژیان ١:١٠ خودا زەوییە وشکەکەی ناونا زەوی. کۆبوونەوەی ئاوەکان ناوی لێنا دەریا، خودا بینی کە باشە.</w:t>
      </w:r>
    </w:p>
    <w:p/>
    <w:p>
      <w:r xmlns:w="http://schemas.openxmlformats.org/wordprocessingml/2006/main">
        <w:t xml:space="preserve">خودا خاک و دەریاکانی دروست کردووە و بە باشی ڕاگەیاندووە.</w:t>
      </w:r>
    </w:p>
    <w:p/>
    <w:p>
      <w:r xmlns:w="http://schemas.openxmlformats.org/wordprocessingml/2006/main">
        <w:t xml:space="preserve">1. دروستکراوی باشی پەروەردگار: ئاهەنگ گێڕان بە کارەکانی خودا لە سروشتدا</w:t>
      </w:r>
    </w:p>
    <w:p/>
    <w:p>
      <w:r xmlns:w="http://schemas.openxmlformats.org/wordprocessingml/2006/main">
        <w:t xml:space="preserve">2. دۆزینەوەی شادی لە دروستکراوی کامڵ و بێ کەموکوڕی خودادا</w:t>
      </w:r>
    </w:p>
    <w:p/>
    <w:p>
      <w:r xmlns:w="http://schemas.openxmlformats.org/wordprocessingml/2006/main">
        <w:t xml:space="preserve">1. زبور 19:1 - "ئاسمانەکان شکۆمەندی خودا ڕادەگەیەنن، ئاسمانیش کاری دەستی ئەو پیشان دەدات."</w:t>
      </w:r>
    </w:p>
    <w:p/>
    <w:p>
      <w:r xmlns:w="http://schemas.openxmlformats.org/wordprocessingml/2006/main">
        <w:t xml:space="preserve">2. زبور 104:24 - "ئەی پەروەردگار، کارەکانت چەندە جۆراوجۆرن، بە حیکمەت هەموویانت دروست کردووە، زەوی پڕە لە سامانەکەت."</w:t>
      </w:r>
    </w:p>
    <w:p/>
    <w:p>
      <w:r xmlns:w="http://schemas.openxmlformats.org/wordprocessingml/2006/main">
        <w:t xml:space="preserve">سەرەتای ژیان 1:11 خودا فەرمووی: با زەوی چیمەن و گیای تۆو و درەختی میوە بە جۆرەکانی خۆی بەرهەم بهێنێت، کە تۆوەکەی لە خۆیدایە، لەسەر زەوی، وا بوو.</w:t>
      </w:r>
    </w:p>
    <w:p/>
    <w:p>
      <w:r xmlns:w="http://schemas.openxmlformats.org/wordprocessingml/2006/main">
        <w:t xml:space="preserve">خودا فەرمانی بە زەوی کردووە کە ڕووەک بەرهەم بهێنێت بەپێی جۆرەکەی.</w:t>
      </w:r>
    </w:p>
    <w:p/>
    <w:p>
      <w:r xmlns:w="http://schemas.openxmlformats.org/wordprocessingml/2006/main">
        <w:t xml:space="preserve">1. دڵسۆزی خودا لە دابینکردنی پێداویستیەکانمان</w:t>
      </w:r>
    </w:p>
    <w:p/>
    <w:p>
      <w:r xmlns:w="http://schemas.openxmlformats.org/wordprocessingml/2006/main">
        <w:t xml:space="preserve">2. موعجیزەی ڕووەک</w:t>
      </w:r>
    </w:p>
    <w:p/>
    <w:p>
      <w:r xmlns:w="http://schemas.openxmlformats.org/wordprocessingml/2006/main">
        <w:t xml:space="preserve">1. مەتا 6:26 - "سەیری باڵندەکانی ئاسمان بکەن، ئەوان ناچێنن و ناچنن و لە ئەشکەوتەکاندا هەڵیدەگرن، لەگەڵ ئەوەشدا باوکی ئاسمانیتان خۆراکیان پێدەدات. ئایا ئێوە زۆر لەوان بەنرختر نین؟"</w:t>
      </w:r>
    </w:p>
    <w:p/>
    <w:p>
      <w:r xmlns:w="http://schemas.openxmlformats.org/wordprocessingml/2006/main">
        <w:t xml:space="preserve">2. زبور 104:14 - "چیمەن بۆ ئاژەڵەکان گەشە دەکات و بۆ مرۆڤ دەچێنێت بۆ ئەوەی خۆراک لە زەویەوە بەرهەم بهێنێت."</w:t>
      </w:r>
    </w:p>
    <w:p/>
    <w:p>
      <w:r xmlns:w="http://schemas.openxmlformats.org/wordprocessingml/2006/main">
        <w:t xml:space="preserve">سەرەتای ژیان 1:12 زەوی چیمەن و گیا و گیای بەرهەم هێنا کە تۆو بە جۆرێکی خۆی بەرهەم دەهێنا و درەختی میوەی هێنا، کە تۆوەکەی لە خۆیدا بوو، بەپێی جۆرەکانی، خودا بینی کە باشە.</w:t>
      </w:r>
    </w:p>
    <w:p/>
    <w:p>
      <w:r xmlns:w="http://schemas.openxmlformats.org/wordprocessingml/2006/main">
        <w:t xml:space="preserve">خودا بینی کە زەوی باشە و سەرچاوەی پێویستی بۆ دابین کرد بۆ گەشەکردن.</w:t>
      </w:r>
    </w:p>
    <w:p/>
    <w:p>
      <w:r xmlns:w="http://schemas.openxmlformats.org/wordprocessingml/2006/main">
        <w:t xml:space="preserve">1. وەفاداری خودا بۆ دابینکردنی پێداویستیەکانمان</w:t>
      </w:r>
    </w:p>
    <w:p/>
    <w:p>
      <w:r xmlns:w="http://schemas.openxmlformats.org/wordprocessingml/2006/main">
        <w:t xml:space="preserve">2. چۆن دەتوانین ئاگاداری زەوی بین</w:t>
      </w:r>
    </w:p>
    <w:p/>
    <w:p>
      <w:r xmlns:w="http://schemas.openxmlformats.org/wordprocessingml/2006/main">
        <w:t xml:space="preserve">1. یۆحەنا ١٠:١٠، "دز نایەت، بەڵکو بۆ دزیکردن و کوشتن و لەناوبردن نایەت، من هاتووم بۆ ئەوەی ژیانیان هەبێت و زیاتریان هەبێت."</w:t>
      </w:r>
    </w:p>
    <w:p/>
    <w:p>
      <w:r xmlns:w="http://schemas.openxmlformats.org/wordprocessingml/2006/main">
        <w:t xml:space="preserve">2. زبور ١٠٤: ١٤، "چیمەن بۆ ئاژەڵەکان گەشە دەکات و گیا بۆ خزمەتکردنی مرۆڤ، تا خۆراک لە زەویەوە دەربهێنێت."</w:t>
      </w:r>
    </w:p>
    <w:p/>
    <w:p>
      <w:r xmlns:w="http://schemas.openxmlformats.org/wordprocessingml/2006/main">
        <w:t xml:space="preserve">سەرەتای ژیان 1:13 ئێوارە و بەیانی ڕۆژی سێیەم بوو.</w:t>
      </w:r>
    </w:p>
    <w:p/>
    <w:p>
      <w:r xmlns:w="http://schemas.openxmlformats.org/wordprocessingml/2006/main">
        <w:t xml:space="preserve">ئەم بڕگەیە باس لەوە دەکات کە سێیەم ڕۆژی هەفتەی دروستکردن تەواو بووە بە ئێوارەیەک و بەیانییەک.</w:t>
      </w:r>
    </w:p>
    <w:p/>
    <w:p>
      <w:r xmlns:w="http://schemas.openxmlformats.org/wordprocessingml/2006/main">
        <w:t xml:space="preserve">1- وەفاداری خودا بۆ تەواوکردنی کارە داهێنەرەکانی.</w:t>
      </w:r>
    </w:p>
    <w:p/>
    <w:p>
      <w:r xmlns:w="http://schemas.openxmlformats.org/wordprocessingml/2006/main">
        <w:t xml:space="preserve">2. گرنگی تەرخانکردنی کات بۆ وەستان و بیرکردنەوە.</w:t>
      </w:r>
    </w:p>
    <w:p/>
    <w:p>
      <w:r xmlns:w="http://schemas.openxmlformats.org/wordprocessingml/2006/main">
        <w:t xml:space="preserve">1. زبور 33:9 - "چونکە قسەی کرد و تەواو بوو، فەرمانی دا و وەستا."</w:t>
      </w:r>
    </w:p>
    <w:p/>
    <w:p>
      <w:r xmlns:w="http://schemas.openxmlformats.org/wordprocessingml/2006/main">
        <w:t xml:space="preserve">2- عیبرانییەکان 11:3 - "لە ڕێگەی باوەڕەوە تێدەگەین کە جیهانەکان بە وشەی خودا لە چوارچێوەیەکدا بوون، بەجۆرێک ئەو شتانەی کە دەبینرێن لە شتە دەرکەوتووەکان دروست نەبوون."</w:t>
      </w:r>
    </w:p>
    <w:p/>
    <w:p>
      <w:r xmlns:w="http://schemas.openxmlformats.org/wordprocessingml/2006/main">
        <w:t xml:space="preserve">سەرەتای ژیان 1:14 خودا فەرمووی: با ڕووناکی لە ئاسمانی ئاسماندا هەبێت بۆ ئەوەی ڕۆژ لە شەو جیا بکاتەوە. با بۆ نیشانە و وەرز و ڕۆژ و ساڵ بن.</w:t>
      </w:r>
    </w:p>
    <w:p/>
    <w:p>
      <w:r xmlns:w="http://schemas.openxmlformats.org/wordprocessingml/2006/main">
        <w:t xml:space="preserve">خودا فەرمانی بە دروستکردنی ڕووناکی ئاسمانی کرد کە نیشانە و وەرز و ڕۆژ و ساڵ دابین بکات.</w:t>
      </w:r>
    </w:p>
    <w:p/>
    <w:p>
      <w:r xmlns:w="http://schemas.openxmlformats.org/wordprocessingml/2006/main">
        <w:t xml:space="preserve">1- ڕووناکیەکانی ئاسمان بیرهێنانەوەی پەروەردگاری خودان و گرنگیمان پێدەدەن.</w:t>
      </w:r>
    </w:p>
    <w:p/>
    <w:p>
      <w:r xmlns:w="http://schemas.openxmlformats.org/wordprocessingml/2006/main">
        <w:t xml:space="preserve">2- کاتی خودا تەواو و تەواو و مەبەستی هەیە بۆ ڕۆژ و وەرز و ساڵەکانمان.</w:t>
      </w:r>
    </w:p>
    <w:p/>
    <w:p>
      <w:r xmlns:w="http://schemas.openxmlformats.org/wordprocessingml/2006/main">
        <w:t xml:space="preserve">1. سەرەتای ژیان 1:14</w:t>
      </w:r>
    </w:p>
    <w:p/>
    <w:p>
      <w:r xmlns:w="http://schemas.openxmlformats.org/wordprocessingml/2006/main">
        <w:t xml:space="preserve">2. ئیشایا 40:26-31 - "چاوەکانتان بەرز بکەنەوە و سەیری ئاسمانەکان بکەن: کێ هەموو ئەمانەی دروست کردووە؟ ئەو کەسەی یەک بە یەک سوپای ئەستێرەیی دەهێنێتە دەرەوە و هەریەکەیان بە ناوی بانگیان دەکات. بەهۆی هێزی گەورە و هێزی بەهێزی خۆیەوە، یەکێکیان ون نییە”.</w:t>
      </w:r>
    </w:p>
    <w:p/>
    <w:p>
      <w:r xmlns:w="http://schemas.openxmlformats.org/wordprocessingml/2006/main">
        <w:t xml:space="preserve">سەرەتای ژیان 1:15 با ببنە ڕووناکی لە ئاسمانی ئاسماندا بۆ ئەوەی ڕووناکی بخەنە سەر زەوی.</w:t>
      </w:r>
    </w:p>
    <w:p/>
    <w:p>
      <w:r xmlns:w="http://schemas.openxmlformats.org/wordprocessingml/2006/main">
        <w:t xml:space="preserve">خودا لە سەرەتای ژیاندا ڕووناکی بۆ زەوی دابین کردووە.</w:t>
      </w:r>
    </w:p>
    <w:p/>
    <w:p>
      <w:r xmlns:w="http://schemas.openxmlformats.org/wordprocessingml/2006/main">
        <w:t xml:space="preserve">1- خودا سەرچاوەی ڕووناکییە کە لە تاریکی ئێمەدا دەدرەوشێتەوە.</w:t>
      </w:r>
    </w:p>
    <w:p/>
    <w:p>
      <w:r xmlns:w="http://schemas.openxmlformats.org/wordprocessingml/2006/main">
        <w:t xml:space="preserve">2- دەتوانین پشت بە خودا ببەستین بۆ ئەوەی ڕێنمایی و هیوامان بۆ دابین بکات.</w:t>
      </w:r>
    </w:p>
    <w:p/>
    <w:p>
      <w:r xmlns:w="http://schemas.openxmlformats.org/wordprocessingml/2006/main">
        <w:t xml:space="preserve">1. زبور 119:105 - "قسەت چرایەکە بۆ پێیەکانم و ڕووناکییەکە بۆ ڕێگاکەم."</w:t>
      </w:r>
    </w:p>
    <w:p/>
    <w:p>
      <w:r xmlns:w="http://schemas.openxmlformats.org/wordprocessingml/2006/main">
        <w:t xml:space="preserve">2- ئیشایا 9:2 - "ئەو گەلەی لە تاریکیدا ڕۆیشتن ڕووناکییەکی گەورەیان بینیوە، ئەوانەی لە خاکی تاریکی قووڵدا نیشتەجێ بوون، ڕووناکی لەسەریان درەوشاوەتەوە."</w:t>
      </w:r>
    </w:p>
    <w:p/>
    <w:p>
      <w:r xmlns:w="http://schemas.openxmlformats.org/wordprocessingml/2006/main">
        <w:t xml:space="preserve">سەرەتای ژیان ١:١٦ خودا دوو ڕووناکی گەورەی دروست کرد. ڕووناکی گەورەتر بۆ حوکمڕانی ڕۆژ، ڕووناکی کەمتر بۆ فەرمانڕەوایی شەو، ئەستێرەکانیشی دروست کرد.</w:t>
      </w:r>
    </w:p>
    <w:p/>
    <w:p>
      <w:r xmlns:w="http://schemas.openxmlformats.org/wordprocessingml/2006/main">
        <w:t xml:space="preserve">خودا دوو ڕووناکی گەورەی دروست کردووە - خۆر و مانگ - هەروەها ئەستێرەکانی دروست کردووە.</w:t>
      </w:r>
    </w:p>
    <w:p/>
    <w:p>
      <w:r xmlns:w="http://schemas.openxmlformats.org/wordprocessingml/2006/main">
        <w:t xml:space="preserve">1. خودا دروستکەری هەموو شتەکانە</w:t>
      </w:r>
    </w:p>
    <w:p/>
    <w:p>
      <w:r xmlns:w="http://schemas.openxmlformats.org/wordprocessingml/2006/main">
        <w:t xml:space="preserve">2. جوانی ئاسمانی شەو</w:t>
      </w:r>
    </w:p>
    <w:p/>
    <w:p>
      <w:r xmlns:w="http://schemas.openxmlformats.org/wordprocessingml/2006/main">
        <w:t xml:space="preserve">1. زبور 19:1 - "ئاسمانەکان شکۆمەندی خودا ڕادەگەیەنن، ئاسمانیش کاری دەستی ئەو پیشان دەدات."</w:t>
      </w:r>
    </w:p>
    <w:p/>
    <w:p>
      <w:r xmlns:w="http://schemas.openxmlformats.org/wordprocessingml/2006/main">
        <w:t xml:space="preserve">2. ئیشایا 40:26 - "چاوتان بەرز بکەنەوە و بزانن کێ ئەم شتانەی دروستکردووە، بە ژمارە سوپاکەیان دەهێنێتە دەرەوە، بە گەورەیی هێزی خۆی هەموویان بە ناویان دەبات، چونکە بەهێزە لەو شتانەدا." دەسەڵات، کەسێک شکست ناهێنێت."</w:t>
      </w:r>
    </w:p>
    <w:p/>
    <w:p>
      <w:r xmlns:w="http://schemas.openxmlformats.org/wordprocessingml/2006/main">
        <w:t xml:space="preserve">سەرەتای ژیان 1:17 خودا لە ئاسمانی ئاسمان دایاننا تا ڕووناکی لەسەر زەوی بکات.</w:t>
      </w:r>
    </w:p>
    <w:p/>
    <w:p>
      <w:r xmlns:w="http://schemas.openxmlformats.org/wordprocessingml/2006/main">
        <w:t xml:space="preserve">خودا ئەستێرەکانی لە ئاسمان دانا بۆ ئەوەی ڕووناکی بهێنێتە سەر زەوی.</w:t>
      </w:r>
    </w:p>
    <w:p/>
    <w:p>
      <w:r xmlns:w="http://schemas.openxmlformats.org/wordprocessingml/2006/main">
        <w:t xml:space="preserve">1: خودا ئەستێرەکانی دروست کردووە بۆ ئەوەی ببنە سەرچاوەی ڕووناکی و جوانی لە جیهاندا.</w:t>
      </w:r>
    </w:p>
    <w:p/>
    <w:p>
      <w:r xmlns:w="http://schemas.openxmlformats.org/wordprocessingml/2006/main">
        <w:t xml:space="preserve">2: پێویستە سوپاسگوزاری خودا بین بۆ جوانی ئەستێرەکانی ئاسمانی شەو.</w:t>
      </w:r>
    </w:p>
    <w:p/>
    <w:p>
      <w:r xmlns:w="http://schemas.openxmlformats.org/wordprocessingml/2006/main">
        <w:t xml:space="preserve">1: زبور ١٩:١ "ئاسمانەکان شکۆمەندی خودا ڕادەگەیەنن، ئاسمانەکان کاری دەستەکانی ڕادەگەیەنن."</w:t>
      </w:r>
    </w:p>
    <w:p/>
    <w:p>
      <w:r xmlns:w="http://schemas.openxmlformats.org/wordprocessingml/2006/main">
        <w:t xml:space="preserve">2: ئەیوب 38:31-32 "ئایا دەتوانیت زنجیرەکانی پلیادس ببەستیتەوە؟ دەتوانیت پشتێنەی ئۆریۆن شل بکەیتەوە؟ ئایا دەتوانیت ئەستێرەبۆشاییەکان لە وەرزەکانیاندا دەربهێنیت یان ورچەکە لەگەڵ بەچکەکانیدا دەربهێنیت؟"</w:t>
      </w:r>
    </w:p>
    <w:p/>
    <w:p>
      <w:r xmlns:w="http://schemas.openxmlformats.org/wordprocessingml/2006/main">
        <w:t xml:space="preserve">سەرەتای ژیان 1:18 ڕۆژ و شەو حوکمڕانی بکات و ڕووناکی لە تاریکی جیا بکاتەوە، خودا بینی کە باشە.</w:t>
      </w:r>
    </w:p>
    <w:p/>
    <w:p>
      <w:r xmlns:w="http://schemas.openxmlformats.org/wordprocessingml/2006/main">
        <w:t xml:space="preserve">خودا بینی کە جیاکردنەوەی ڕووناکی لە تاریکی باشە.</w:t>
      </w:r>
    </w:p>
    <w:p/>
    <w:p>
      <w:r xmlns:w="http://schemas.openxmlformats.org/wordprocessingml/2006/main">
        <w:t xml:space="preserve">1- خودا سەرچاوەی هەموو چاکە و ڕووناکییەکە.</w:t>
      </w:r>
    </w:p>
    <w:p/>
    <w:p>
      <w:r xmlns:w="http://schemas.openxmlformats.org/wordprocessingml/2006/main">
        <w:t xml:space="preserve">2- دەتوانین ئارامی و ئاسوودەیی لە ڕزق و ڕۆشنایی و تاریکی پەروەردگاردا بدۆزینەوە.</w:t>
      </w:r>
    </w:p>
    <w:p/>
    <w:p>
      <w:r xmlns:w="http://schemas.openxmlformats.org/wordprocessingml/2006/main">
        <w:t xml:space="preserve">1. یۆحەنا 8:12 - "دیسانەوە عیسا قسەی لەگەڵ کردن و گوتی: من ڕووناکی جیهانم. هەرکەسێک شوێنم بکەوێت لە تاریکیدا ناڕوات، بەڵکو ڕووناکی ژیانی دەبێت."</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سەرەتای ژیان 1:19 ئێوارە و بەیانی ڕۆژی چوارەم بوو.</w:t>
      </w:r>
    </w:p>
    <w:p/>
    <w:p>
      <w:r xmlns:w="http://schemas.openxmlformats.org/wordprocessingml/2006/main">
        <w:t xml:space="preserve">ئەم بڕگەیە ئاشکرای دەکات کە ڕۆژی چوارەمی دروستکردن تەواو بووە.</w:t>
      </w:r>
    </w:p>
    <w:p/>
    <w:p>
      <w:r xmlns:w="http://schemas.openxmlformats.org/wordprocessingml/2006/main">
        <w:t xml:space="preserve">1: خودا جیهانی بە شێوەیەکی تەواو و ڕێک و پێک دروست کردووە، متمانەی بەوە هەیە کە بە هەمان شێوە بەردەوام دەبێت.</w:t>
      </w:r>
    </w:p>
    <w:p/>
    <w:p>
      <w:r xmlns:w="http://schemas.openxmlformats.org/wordprocessingml/2006/main">
        <w:t xml:space="preserve">2: کاتی خودا تەواو و بەشێوازی تەواوەتی خۆی کار دەکات.</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سەرەتای ژیان 1:20 خودا فەرمووی: با ئاوەکان بە زۆری ئەو بوونەوەرە جووڵاوانەی کە ژیانیان هەیە و باڵندەیەک کە لە ئاسمانی کراوەی ئاسماندا بەسەر زەویدا بفڕن، بەرهەم بهێنن.</w:t>
      </w:r>
    </w:p>
    <w:p/>
    <w:p>
      <w:r xmlns:w="http://schemas.openxmlformats.org/wordprocessingml/2006/main">
        <w:t xml:space="preserve">خودا فەرمانی بە ئاوەکان کرد کە بوونەوەری زیندوو دەربهێنن.</w:t>
      </w:r>
    </w:p>
    <w:p/>
    <w:p>
      <w:r xmlns:w="http://schemas.openxmlformats.org/wordprocessingml/2006/main">
        <w:t xml:space="preserve">1. هێزی فەرمانی خودا</w:t>
      </w:r>
    </w:p>
    <w:p/>
    <w:p>
      <w:r xmlns:w="http://schemas.openxmlformats.org/wordprocessingml/2006/main">
        <w:t xml:space="preserve">2. دۆزینەوەی ژیان لە شوێنە چاوەڕواننەکراوەکان</w:t>
      </w:r>
    </w:p>
    <w:p/>
    <w:p>
      <w:r xmlns:w="http://schemas.openxmlformats.org/wordprocessingml/2006/main">
        <w:t xml:space="preserve">1. زبور 148:7-10 - لە زەویەوە ستایشی یەزدان بکەن، ئەی بوونەوەرە گەورەکانی دەریا و هەموو قووڵاییەکانی دەریا. ڕەشەبا و تەپوتۆز، بەفر و هەور، بای زریاناوی کە فەرمانی ئەو جێبەجێ دەکەن؛ شاخ و هەموو گردەکان و دار میوە و هەموو دار سێدارەکان؛ ئاژەڵە کێوییەکان و هەموو ئاژەڵ و بوونەوەرە بچووکەکان و باڵندە فڕیوەکان؛</w:t>
      </w:r>
    </w:p>
    <w:p/>
    <w:p>
      <w:r xmlns:w="http://schemas.openxmlformats.org/wordprocessingml/2006/main">
        <w:t xml:space="preserve">2. عیبرانییەکان 11:3 - بە باوەڕ تێدەگەین کە گەردوون بە فەرمانی خودا دروست بووە، بەجۆرێک ئەوەی دەبینرێت لە شتێک دروست نەبووە کە دیارە.</w:t>
      </w:r>
    </w:p>
    <w:p/>
    <w:p>
      <w:r xmlns:w="http://schemas.openxmlformats.org/wordprocessingml/2006/main">
        <w:t xml:space="preserve">سەرەتای ژیان 1:21 خودا نەهەنگی گەورەی دروستکرد و هەموو بوونەوەرێکی زیندوو کە دەجووڵێت، کە ئاوەکان بە زۆری بەرهەمیان هێنا، بەپێی جۆرەکانی و هەموو باڵندە باڵدارەکان بە جۆرەکانی خۆیان، خودا بینی کە باشە.</w:t>
      </w:r>
    </w:p>
    <w:p/>
    <w:p>
      <w:r xmlns:w="http://schemas.openxmlformats.org/wordprocessingml/2006/main">
        <w:t xml:space="preserve">خودا جۆرەها بوونەوەری گەورەی دروست کردووە و بینی کە باشە.</w:t>
      </w:r>
    </w:p>
    <w:p/>
    <w:p>
      <w:r xmlns:w="http://schemas.openxmlformats.org/wordprocessingml/2006/main">
        <w:t xml:space="preserve">1- داهێنەری باشی خودا - چۆن داهێنەری خودا لە جۆراوجۆری ئەو بوونەوەرەدا دەردەکەوێت کە دروستی کردووە</w:t>
      </w:r>
    </w:p>
    <w:p/>
    <w:p>
      <w:r xmlns:w="http://schemas.openxmlformats.org/wordprocessingml/2006/main">
        <w:t xml:space="preserve">2- بەهای هەموو دروستکراوەکان - چۆن خودا بەهای هەموو بوونەوەرەکانی دەدات، گەورە و بچووک</w:t>
      </w:r>
    </w:p>
    <w:p/>
    <w:p>
      <w:r xmlns:w="http://schemas.openxmlformats.org/wordprocessingml/2006/main">
        <w:t xml:space="preserve">1. زبور ١٠٤: ٢٤-٢٥ - چۆن هەموویانت بەو شێوەیە ژیرانە دروست کردووە! زەوی پڕە لە بوونەوەرەکانت.</w:t>
      </w:r>
    </w:p>
    <w:p/>
    <w:p>
      <w:r xmlns:w="http://schemas.openxmlformats.org/wordprocessingml/2006/main">
        <w:t xml:space="preserve">26 بوونەوەرە دەریاییەکان بە گەورە و بچووک و هەموو ئەو زیندەوەرانە هەن کە لە زەریادا مەلە دەکەن.</w:t>
      </w:r>
    </w:p>
    <w:p/>
    <w:p>
      <w:r xmlns:w="http://schemas.openxmlformats.org/wordprocessingml/2006/main">
        <w:t xml:space="preserve">2- ڕۆمیان 8:19-22 - چونکە دروستکراوەکان بە تامەزرۆییەوە چاوەڕێی ئاشکرابوونی کوڕانی خودا دەکەن. 20 چونکە دروستکراوەکان ملکەچی بێهودەیی بوون، نەک بە ئارەزووی خۆی، بەڵکو بەهۆی ئەو کەسەی کە ملکەچی کرد، بەو هیوایەی دروستکراوەکە خۆی لە کۆیلایەتی گەندەڵی ڕزگاری بێت و ئازادی شکۆمەندی نەوەی خودا بەدەستبهێنێت. 22 چونکە دەزانین کە هەموو دروستکراوەکان تا ئێستا لە ئازارەکانی منداڵبووندا پێکەوە گریاون.</w:t>
      </w:r>
    </w:p>
    <w:p/>
    <w:p>
      <w:r xmlns:w="http://schemas.openxmlformats.org/wordprocessingml/2006/main">
        <w:t xml:space="preserve">سەرەتای ژیان 1:22 خودا بەرەکەتی خستە سەریان و گوتی: «بچن و زۆر بن و ئاوەکانی دەریاکان پڕ بکەنەوە و باڵندەکان لەسەر زەوی زۆر بن.»</w:t>
      </w:r>
    </w:p>
    <w:p/>
    <w:p>
      <w:r xmlns:w="http://schemas.openxmlformats.org/wordprocessingml/2006/main">
        <w:t xml:space="preserve">خودای گەورە مرۆڤایەتی و ئاژەڵانی بەختەوەر کرد کە بەرهەمدار بن و زۆر بن.</w:t>
      </w:r>
    </w:p>
    <w:p/>
    <w:p>
      <w:r xmlns:w="http://schemas.openxmlformats.org/wordprocessingml/2006/main">
        <w:t xml:space="preserve">1. فێربوونی بەرهەمداربوون و زۆربوون لە ژیانی ڕۆژانەماندا.</w:t>
      </w:r>
    </w:p>
    <w:p/>
    <w:p>
      <w:r xmlns:w="http://schemas.openxmlformats.org/wordprocessingml/2006/main">
        <w:t xml:space="preserve">2. بەڵێنی خودا بۆ گەشەکردن و زۆری.</w:t>
      </w:r>
    </w:p>
    <w:p/>
    <w:p>
      <w:r xmlns:w="http://schemas.openxmlformats.org/wordprocessingml/2006/main">
        <w:t xml:space="preserve">1. زبور ١٠٤:٢٤ - ئەی پەروەردگار، کارەکانت چەندە جۆراوجۆرن! بە حیکمەت هەموویانت دروست کردووە، زەوی پڕە لە سامانی تۆ.</w:t>
      </w:r>
    </w:p>
    <w:p/>
    <w:p>
      <w:r xmlns:w="http://schemas.openxmlformats.org/wordprocessingml/2006/main">
        <w:t xml:space="preserve">2. مەتا 6:26 - سەیری باڵندەکانی ئاسمان بکەن؛ نە دەچێنن و نە دەچنن و نە لە ئەشکەوتەکاندا کۆدەبنەوە، لەگەڵ ئەوەشدا باوکی ئاسمانیتان خۆراکیان پێدەدات. ئایا تۆ لەوان بەهایەکی زیاترت نییە؟</w:t>
      </w:r>
    </w:p>
    <w:p/>
    <w:p>
      <w:r xmlns:w="http://schemas.openxmlformats.org/wordprocessingml/2006/main">
        <w:t xml:space="preserve">سەرەتای ژیان ١:٢٣ ئێوارە و بەیانی ڕۆژی پێنجەم بوو.</w:t>
      </w:r>
    </w:p>
    <w:p/>
    <w:p>
      <w:r xmlns:w="http://schemas.openxmlformats.org/wordprocessingml/2006/main">
        <w:t xml:space="preserve">لە پێنجەمین ڕۆژی دروستکردندا خودا بە دروستکردنی ئێوارە و بەیانی ڕۆژەکەی تەواو کرد.</w:t>
      </w:r>
    </w:p>
    <w:p/>
    <w:p>
      <w:r xmlns:w="http://schemas.openxmlformats.org/wordprocessingml/2006/main">
        <w:t xml:space="preserve">1: خودا خوڵقێنەری کۆتایی هەموو شتەکانە، هەروەها کۆنترۆڵی هەموو لایەنەکانی ژیانمان دەکات.</w:t>
      </w:r>
    </w:p>
    <w:p/>
    <w:p>
      <w:r xmlns:w="http://schemas.openxmlformats.org/wordprocessingml/2006/main">
        <w:t xml:space="preserve">2: هەموو شتێک لە ڕێگەی خوداوە مومکینە و هەمیشە لە ژیانماندا ئامادەیە.</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زبور 139:14 - "ستایشت دەکەم، چونکە بە شێوەیەکی ترسناک و سەرسوڕهێنەر دروست بووم. کارەکانت سەرسوڕهێنەرن، گیانم زۆر باش دەزانێت."</w:t>
      </w:r>
    </w:p>
    <w:p/>
    <w:p>
      <w:r xmlns:w="http://schemas.openxmlformats.org/wordprocessingml/2006/main">
        <w:t xml:space="preserve">سەرەتای ژیان 1:24 خودا فەرمووی: «با زەوی بوونەوەری زیندوو بە پێی جۆرەکانی خۆی، ئاژەڵ و زیندەوەر و ئاژەڵی زەوی بە پێی جۆرەکانی خۆی دەربهێنێت.</w:t>
      </w:r>
    </w:p>
    <w:p/>
    <w:p>
      <w:r xmlns:w="http://schemas.openxmlformats.org/wordprocessingml/2006/main">
        <w:t xml:space="preserve">خودا بوونەوەرە زیندووەکانی دروست کردووە بۆ ئەوەی لەسەر زەوی نیشتەجێ بن.</w:t>
      </w:r>
    </w:p>
    <w:p/>
    <w:p>
      <w:r xmlns:w="http://schemas.openxmlformats.org/wordprocessingml/2006/main">
        <w:t xml:space="preserve">1: هێزی داهێنەری خودا لە سەرەتای ژیان 1:24دا نمایش کراوە. دەتوانین پشت بە خودا ببەستین بۆ دابینکردنی پێداویستیەکانمان و شتەکان زیندوو بکاتەوە.</w:t>
      </w:r>
    </w:p>
    <w:p/>
    <w:p>
      <w:r xmlns:w="http://schemas.openxmlformats.org/wordprocessingml/2006/main">
        <w:t xml:space="preserve">2: لە سەرەتای ژیان 1:24، فەرمانی خودا و هێزی ئەو بۆ هێنانەدی ژیان دەبینین. دەتوانین متمانە بە خودا بکەین کە شتێک لە هیچەوە دروست بکات.</w:t>
      </w:r>
    </w:p>
    <w:p/>
    <w:p>
      <w:r xmlns:w="http://schemas.openxmlformats.org/wordprocessingml/2006/main">
        <w:t xml:space="preserve">1: زبور ٣٣: ٦-٩ ئاسمانەکان بە قسەی یەزدان دروست بوون. و هەموو سوپاکەیان بە هەناسەی دەمی. ئاوی دەریا وەک کەڵەکەیەک کۆدەکاتەوە، قووڵاییەکانی لە کۆگاکاندا کۆدەکاتەوە. با هەموو زەوی لە یەزدان بترسن، با هەموو دانیشتوانی جیهان لە سەرسامیدا بوەستن. چونکە قسەی کرد و تەواو بوو. فەرمانی دا و بە توندی وەستا.</w:t>
      </w:r>
    </w:p>
    <w:p/>
    <w:p>
      <w:r xmlns:w="http://schemas.openxmlformats.org/wordprocessingml/2006/main">
        <w:t xml:space="preserve">2: عیبرانییەکان 11:3 لە ڕێگەی باوەڕەوە تێدەگەین کە جیهانەکان بە وشەی خودا لە چوارچێوەیەکدا بوون، بەجۆرێک ئەو شتانەی کە دەبینرێن لە شتە دەرکەوتووەکان دروست نەبوون.</w:t>
      </w:r>
    </w:p>
    <w:p/>
    <w:p>
      <w:r xmlns:w="http://schemas.openxmlformats.org/wordprocessingml/2006/main">
        <w:t xml:space="preserve">سەرەتای ژیان 1:25 خودا دڕندەی زەوی بە جۆرەکانی خۆی و ئاژەڵەکانی بە پێی جۆرەکانیان و هەموو شتێک کە لەسەر زەوی دەخزێت بە جۆرێکی خۆی دروست کرد، خودا بینی کە باشە.</w:t>
      </w:r>
    </w:p>
    <w:p/>
    <w:p>
      <w:r xmlns:w="http://schemas.openxmlformats.org/wordprocessingml/2006/main">
        <w:t xml:space="preserve">دروستکردنی زەوی و دانیشتووانەکەی لەلایەن خوداوە بە چاکە دادەنرا.</w:t>
      </w:r>
    </w:p>
    <w:p/>
    <w:p>
      <w:r xmlns:w="http://schemas.openxmlformats.org/wordprocessingml/2006/main">
        <w:t xml:space="preserve">1: خزمەت بە خودایەک دەکەین کە داهێنەر و ئامانجدارە لە کارەکانیدا.</w:t>
      </w:r>
    </w:p>
    <w:p/>
    <w:p>
      <w:r xmlns:w="http://schemas.openxmlformats.org/wordprocessingml/2006/main">
        <w:t xml:space="preserve">2: پێویستە بە داهێنەر و ئامانجدار بوون لە کارەکانماندا، چاکەی خودا ڕەنگ بدەینەوە.</w:t>
      </w:r>
    </w:p>
    <w:p/>
    <w:p>
      <w:r xmlns:w="http://schemas.openxmlformats.org/wordprocessingml/2006/main">
        <w:t xml:space="preserve">1: کۆلۆسیان 1:16-17 چونکە هەموو ئەو شتانەی لە ئاسمانن و لە زەویدان، بینراو و نەبینراو، بە هۆی ئەوەوە دروست بوون، جا تەخت بن، یان حوکمڕانی بن، یان میرنشینەکان، یان دەسەڵاتەکان، هەموو شتێک بە هۆیەوە دروستکراون ئەو و بۆ ئەو: ئەو پێش هەموو شتێکە و هەموو شتێک بەهۆی ئەوەوە پێکدێت.</w:t>
      </w:r>
    </w:p>
    <w:p/>
    <w:p>
      <w:r xmlns:w="http://schemas.openxmlformats.org/wordprocessingml/2006/main">
        <w:t xml:space="preserve">2: زبور 33:6 ئاسمانەکان بە قسەی یەزدان دروست بوون. و هەموو سوپاکەیان بە هەناسەی دەمی.</w:t>
      </w:r>
    </w:p>
    <w:p/>
    <w:p>
      <w:r xmlns:w="http://schemas.openxmlformats.org/wordprocessingml/2006/main">
        <w:t xml:space="preserve">سەرەتای ژیان 1:26 خودا فەرمووی: «با مرۆڤ بە وێنەی خۆمان دروست بکەین، با ئەوان حوکمڕانی بەسەر ماسییەکانی دەریا و باڵندەی ئاسمانی و ئاژەڵ و هەموو زەویدا بکەن.» ، و بەسەر هەموو زیندەوەرێکی خەزاندا کە لەسەر زەوی دەخزێت.</w:t>
      </w:r>
    </w:p>
    <w:p/>
    <w:p>
      <w:r xmlns:w="http://schemas.openxmlformats.org/wordprocessingml/2006/main">
        <w:t xml:space="preserve">خودا فەرمانی دا مرۆڤ بە وێنەی خۆی دروست بکرێت و حوکمڕانی بەسەر بوونەوەرەکانی زەویدا بدرێت.</w:t>
      </w:r>
    </w:p>
    <w:p/>
    <w:p>
      <w:r xmlns:w="http://schemas.openxmlformats.org/wordprocessingml/2006/main">
        <w:t xml:space="preserve">1. زاڵبوونی مرۆڤ: بەرپرسیارێتی بەڕێوەبردن بۆ دروستکراوەکانی خودا</w:t>
      </w:r>
    </w:p>
    <w:p/>
    <w:p>
      <w:r xmlns:w="http://schemas.openxmlformats.org/wordprocessingml/2006/main">
        <w:t xml:space="preserve">2. وێنەی خودا: ئامێزگرتنی کەرامەتی دیزاینەکەمان</w:t>
      </w:r>
    </w:p>
    <w:p/>
    <w:p>
      <w:r xmlns:w="http://schemas.openxmlformats.org/wordprocessingml/2006/main">
        <w:t xml:space="preserve">1. زبور 8:6-8 - "تۆ کردت بە فەرمانڕەوای کارەکانی دەستەکانت، هەموو شتێکت خستە ژێر پێیەکانی: هەموو مەڕ و مەڕ و ئاژەڵە کێوییەکان و باڵندەی ئاسمان و ماسییەکان لەناوەوە." دەریا، هەموو ئەوانەی بە ڕێگاکانی دەریاکان مەلە دەکەن."</w:t>
      </w:r>
    </w:p>
    <w:p/>
    <w:p>
      <w:r xmlns:w="http://schemas.openxmlformats.org/wordprocessingml/2006/main">
        <w:t xml:space="preserve">2. یاقوب 3:7-9 - "هیچ کەسێک ناتوانێت زمان ڕام بکات بە خراپەیەکی نائارام و پڕ لە ژەهری کوشندە. بەو پەروەردگار و باوکمان بەرەکەت دەخەینە سەر و بەو کەسانەش نەفرەت لەو کەسانە دەکەین کە لە شێوەی خودادا دروست بوون." لە هەمان دەمەوە نیعمەت و نەفرەت دێتە دەرەوە، خوشک و براکانم، نابێت ئەمە وا بێت."</w:t>
      </w:r>
    </w:p>
    <w:p/>
    <w:p>
      <w:r xmlns:w="http://schemas.openxmlformats.org/wordprocessingml/2006/main">
        <w:t xml:space="preserve">سەرەتای ژیان 1:27 خودا مرۆڤی بە وێنەی خۆی دروست کرد، بە وێنەی خودا دروستی کرد. نێر و مێ دروستی کردووە ئەو ئەوان.</w:t>
      </w:r>
    </w:p>
    <w:p/>
    <w:p>
      <w:r xmlns:w="http://schemas.openxmlformats.org/wordprocessingml/2006/main">
        <w:t xml:space="preserve">خودا ژن و پیاوی بە وێنەی خۆی دروست کردووە.</w:t>
      </w:r>
    </w:p>
    <w:p/>
    <w:p>
      <w:r xmlns:w="http://schemas.openxmlformats.org/wordprocessingml/2006/main">
        <w:t xml:space="preserve">1: هەموومان ڕەنگدانەوەی خۆشەویستی خوداین، و پێویستە هەوڵبدەین بەهاکانی ئەو لە کردارەکانماندا بەرجەستە بکەین.</w:t>
      </w:r>
    </w:p>
    <w:p/>
    <w:p>
      <w:r xmlns:w="http://schemas.openxmlformats.org/wordprocessingml/2006/main">
        <w:t xml:space="preserve">2: هەموومان لە چاوی خودادا یەکسانین، و پێویستە ڕێز و میهرەبانی بۆ هەمووان نیشان بدەین بەبێ گوێدانە ڕەگەز.</w:t>
      </w:r>
    </w:p>
    <w:p/>
    <w:p>
      <w:r xmlns:w="http://schemas.openxmlformats.org/wordprocessingml/2006/main">
        <w:t xml:space="preserve">1: ئەفسیان 4:1-2 بۆیە من دیلەکەی یەزدان لێتان دەپاڕێمەوە کە شایستەی ئەو بانگکردنە بڕۆن کە بانگکرابوون، بە هەموو خۆبەزلزانین و نەرم و نیانییەکەوە، بە خۆڕاگری و لە خۆشەویستیدا بەرگەی یەکتر بگرن.</w:t>
      </w:r>
    </w:p>
    <w:p/>
    <w:p>
      <w:r xmlns:w="http://schemas.openxmlformats.org/wordprocessingml/2006/main">
        <w:t xml:space="preserve">2: گەلاتیەکان 3:28 نە جولەکە و نە یۆنانی، نە کۆیلە و نە ئازاد، نە نێر و نە مێ. چونکە هەمووتان یەکن لە عیسا مەسیحدا.</w:t>
      </w:r>
    </w:p>
    <w:p/>
    <w:p>
      <w:r xmlns:w="http://schemas.openxmlformats.org/wordprocessingml/2006/main">
        <w:t xml:space="preserve">سەرەتای ژیان 1:28 خودا بەرەکەتی خستە سەریان، خودا پێی فەرموو: «بچن و زۆر بن و زەوی پڕ بکەنەوە و ژێردەستەی بکەن، حوکمڕانی بەسەر ماسییەکانی دەریا و باڵندە ئاسمانییەکان و بەسەر باڵندەی ئاسمانیدا بکەن.» هەموو زیندووێک کە لەسەر زەوی دەجووڵێت.</w:t>
      </w:r>
    </w:p>
    <w:p/>
    <w:p>
      <w:r xmlns:w="http://schemas.openxmlformats.org/wordprocessingml/2006/main">
        <w:t xml:space="preserve">خودا بەرەکەتی مرۆڤایەتی دەبەخشێت و ڕێنمایییان دەکات کە بەرهەمدار بن و زۆر بن، زەوی پڕ بکەنەوە و زاڵ بن بەسەر بوونەوەرەکانی دەریا و هەوا و وشکانیدا.</w:t>
      </w:r>
    </w:p>
    <w:p/>
    <w:p>
      <w:r xmlns:w="http://schemas.openxmlformats.org/wordprocessingml/2006/main">
        <w:t xml:space="preserve">1. نیعمەتەکانی خودا و بەرپرسیارێتیەکانی بەڕێوەبردن</w:t>
      </w:r>
    </w:p>
    <w:p/>
    <w:p>
      <w:r xmlns:w="http://schemas.openxmlformats.org/wordprocessingml/2006/main">
        <w:t xml:space="preserve">2. دیاری زاڵبوون و هێزی بەرپرسیارێتی</w:t>
      </w:r>
    </w:p>
    <w:p/>
    <w:p>
      <w:r xmlns:w="http://schemas.openxmlformats.org/wordprocessingml/2006/main">
        <w:t xml:space="preserve">1. مەتا 25:14-30 - مەسەلەی بەهرەکان</w:t>
      </w:r>
    </w:p>
    <w:p/>
    <w:p>
      <w:r xmlns:w="http://schemas.openxmlformats.org/wordprocessingml/2006/main">
        <w:t xml:space="preserve">2. ڕۆمیان 8:18-25 - گریانی دروستکردن لە ئازارەکانی منداڵبووندا</w:t>
      </w:r>
    </w:p>
    <w:p/>
    <w:p>
      <w:r xmlns:w="http://schemas.openxmlformats.org/wordprocessingml/2006/main">
        <w:t xml:space="preserve">سەرەتای ژیان 1:29 خودا گوتی: «ئەوەتا هەموو گیایەکی تۆودارم پێداویت، کە لەسەر ڕووی هەموو زەوییە و هەموو درەختێک کە بەرهەمی دارێکە کە تۆوی بەرهەمدارە. بۆ ئێوە بۆ گۆشت دەبێت.</w:t>
      </w:r>
    </w:p>
    <w:p/>
    <w:p>
      <w:r xmlns:w="http://schemas.openxmlformats.org/wordprocessingml/2006/main">
        <w:t xml:space="preserve">خودا هەموو گیا و دارێکی دابین کرد کە میوە و تۆو وەک خۆراک بۆ مرۆڤەکان دابین بکات.</w:t>
      </w:r>
    </w:p>
    <w:p/>
    <w:p>
      <w:r xmlns:w="http://schemas.openxmlformats.org/wordprocessingml/2006/main">
        <w:t xml:space="preserve">1. ڕزق و ڕۆزی پەروەردگار: دەربڕینی سوپاسگوزاری بۆ زۆرییەکەی</w:t>
      </w:r>
    </w:p>
    <w:p/>
    <w:p>
      <w:r xmlns:w="http://schemas.openxmlformats.org/wordprocessingml/2006/main">
        <w:t xml:space="preserve">2. دابینکردنی زۆری خودا: پشت بەستن بە بەخشندەیی ئەو</w:t>
      </w:r>
    </w:p>
    <w:p/>
    <w:p>
      <w:r xmlns:w="http://schemas.openxmlformats.org/wordprocessingml/2006/main">
        <w:t xml:space="preserve">1. زبور ١٠٤: ١٤-١٥ - چیمەن بۆ ئاژەڵەکان گەشە دەکات و گیا بۆ خزمەتکردنی مرۆڤ، بۆ ئەوەی خۆراک لە زەویەوە دەربهێنێت.</w:t>
      </w:r>
    </w:p>
    <w:p/>
    <w:p>
      <w:r xmlns:w="http://schemas.openxmlformats.org/wordprocessingml/2006/main">
        <w:t xml:space="preserve">2. مەتا 6:25-34 - بۆیە پێتان دەڵێم: بیر لە ژیانتان مەکەن، چی دەخۆن و چی دەخۆنەوە. نە بۆ جەستەتان، ئەوەی لەبەر بکەن. ئایا ژیان لە گۆشت زیاتر نییە و جەستەش لە جل و بەرگ زیاتر نییە؟</w:t>
      </w:r>
    </w:p>
    <w:p/>
    <w:p>
      <w:r xmlns:w="http://schemas.openxmlformats.org/wordprocessingml/2006/main">
        <w:t xml:space="preserve">سەرەتای ژیان 1:30 هەموو گیایەکی سەوزم داوە بۆ خواردن، بە هەموو ئاژەڵێکی ئاسمانی و هەموو باڵندەیەکی ئاسمانی و هەموو ئەو شتانەی کە لەسەر زەوی دەخزێن و ژیانیان تێدا هەیە، هەموو گیایەکی سەوزم داوە بۆ خواردن.</w:t>
      </w:r>
    </w:p>
    <w:p/>
    <w:p>
      <w:r xmlns:w="http://schemas.openxmlformats.org/wordprocessingml/2006/main">
        <w:t xml:space="preserve">خودا ڕزق و ڕۆزی بۆ هەموو دروستکراوەکانی دابین کرد.</w:t>
      </w:r>
    </w:p>
    <w:p/>
    <w:p>
      <w:r xmlns:w="http://schemas.openxmlformats.org/wordprocessingml/2006/main">
        <w:t xml:space="preserve">1. بەخشندەیی خودا لە دابینکردنی بژێوی هەموو دروستکراوەکانی</w:t>
      </w:r>
    </w:p>
    <w:p/>
    <w:p>
      <w:r xmlns:w="http://schemas.openxmlformats.org/wordprocessingml/2006/main">
        <w:t xml:space="preserve">2. دڵسۆزی خودا لە گرنگیدان بە دروستکراوەکانی</w:t>
      </w:r>
    </w:p>
    <w:p/>
    <w:p>
      <w:r xmlns:w="http://schemas.openxmlformats.org/wordprocessingml/2006/main">
        <w:t xml:space="preserve">1- مەتا 6:26 - سەیری باڵندەکانی ئاسمان بکەن، چونکە نە دەچێنن و نە دروێنە دەکەن و نە لە ئەشکەوتەکاندا کۆدەبنەوە. بەڵام باوکی ئاسمانیتان خۆراکیان پێدەدات. ئایا تۆ لەوان بەهایەکی زیاترت نییە؟</w:t>
      </w:r>
    </w:p>
    <w:p/>
    <w:p>
      <w:r xmlns:w="http://schemas.openxmlformats.org/wordprocessingml/2006/main">
        <w:t xml:space="preserve">2- زبور 104:14 - چیمەن بۆ ئاژەڵەکان گەشە دەکات، ڕووەک بۆ خزمەتکردنی مرۆڤ، بۆ ئەوەی خۆراک لە زەویەوە دەربهێنێت.</w:t>
      </w:r>
    </w:p>
    <w:p/>
    <w:p>
      <w:r xmlns:w="http://schemas.openxmlformats.org/wordprocessingml/2006/main">
        <w:t xml:space="preserve">سەرەتای ژیان ١:٣١ خودا هەموو ئەو شتانەی بینی کە دروستی کردبوو، سەیرکە زۆر باش بوو. ئێوارە و بەیانی ڕۆژی شەشەم بوو.</w:t>
      </w:r>
    </w:p>
    <w:p/>
    <w:p>
      <w:r xmlns:w="http://schemas.openxmlformats.org/wordprocessingml/2006/main">
        <w:t xml:space="preserve">خودا هەموو دروستکراوەکانی بینی و زۆر باش بوو.</w:t>
      </w:r>
    </w:p>
    <w:p/>
    <w:p>
      <w:r xmlns:w="http://schemas.openxmlformats.org/wordprocessingml/2006/main">
        <w:t xml:space="preserve">1- دروستکراوی خودا چاکە - چۆن دەتوانین ئەم چاکەیە لە ژیانماندا ڕەنگبدەینەوە؟</w:t>
      </w:r>
    </w:p>
    <w:p/>
    <w:p>
      <w:r xmlns:w="http://schemas.openxmlformats.org/wordprocessingml/2006/main">
        <w:t xml:space="preserve">2. قەدرزانینی دروستکراوەکان - کات وەرگرتن بۆ چێژوەرگرتن لە جیهانی دەوروبەرمان.</w:t>
      </w:r>
    </w:p>
    <w:p/>
    <w:p>
      <w:r xmlns:w="http://schemas.openxmlformats.org/wordprocessingml/2006/main">
        <w:t xml:space="preserve">1- یاقوب 1:17 - "هەموو بەخششێکی باش و هەموو بەخششێکی تەواو لە سەرەوەیە، لە باوکی ڕووناکیەکانەوە دێتە خوارەوە کە هیچ گۆڕانکاری و سێبەرێکی لەگەڵدا نییە بەهۆی گۆڕانکارییەوە."</w:t>
      </w:r>
    </w:p>
    <w:p/>
    <w:p>
      <w:r xmlns:w="http://schemas.openxmlformats.org/wordprocessingml/2006/main">
        <w:t xml:space="preserve">2- زبور 19:1 - "ئاسمانەکان شکۆمەندی خودا ڕادەگەیەنن، ئاسمانی سەرەوەش کاری دەستی ئەو ڕادەگەیەنێت."</w:t>
      </w:r>
    </w:p>
    <w:p/>
    <w:p>
      <w:r xmlns:w="http://schemas.openxmlformats.org/wordprocessingml/2006/main">
        <w:t xml:space="preserve">سەرەتای ژیان ٢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٢: ١-٣ باسی دروستکردن بەردەوامە. خودا لە ڕۆژی حەوتەمدا کارەکانی تەواو دەکات و پشوو دەدات، بەرەکەت و پیرۆزی دەکات وەک ڕۆژی پشوو. پاشان لە سەرەتای ژیان ٢: ٤-٧ باسێکی وردتر لە دروستکردنی مرۆڤایەتی کراوە. ئاشکرای دەکات کە هیچ ڕووەک و بەرهەمێک لەسەر زەوی نەبووە چونکە خودا هێشتا باران نەباریبوو یان نەبووە هۆی گەشەکردنی. بەڵکو تەمێک زەوی ئاوی دا. خودا مرۆڤ لە خۆڵ و خۆڵ دروست دەکات و هەناسەی ژیانی بۆ دەدات و دەیکاتە بوونەوەرێکی زیندوو.</w:t>
      </w:r>
    </w:p>
    <w:p/>
    <w:p>
      <w:r xmlns:w="http://schemas.openxmlformats.org/wordprocessingml/2006/main">
        <w:t xml:space="preserve">بڕگەی دووەم: لە سەرەتای ژیان ٢: ٨-١٧ خودا باخچەیەک بە ناوی عەدەن لە ڕۆژهەڵات دەچێنێت و ئادەمی لەوێ دادەنێت. باخچەکە پڕە لە هەموو جۆرە دارێک کە سەیرکردنی خۆشە و باشە بۆ خواردن بە تایبەتی تیشک دەخاتە سەر دوو دارە گرنگ کە درەختی ژیان و درەختی زانینی چاکە و خراپە. خودا ڕێنمایی ئادەم دەکات کە دەتوانێت بە ئازادی لە هەر دارێک بخوات جگە لە درەختی زانین؛ ئەگەر لێی بخوات، بە دڵنیاییەوە دەمرێت.</w:t>
      </w:r>
    </w:p>
    <w:p/>
    <w:p>
      <w:r xmlns:w="http://schemas.openxmlformats.org/wordprocessingml/2006/main">
        <w:t xml:space="preserve">بڕگەی سێیەم: بە بەردەوامی لە سەرەتای ژیان ٢: ١٨-٢٥، خودا دەبینێت کە باش نییە بۆ ئادەم تەنها بێت و بڕیار دەدات هاوبەشێکی گونجاوی بۆ دروست بکات. هەموو ئاژەڵەکان دەهێنێتە پێش ئادەم تا بتوانێت ناویان لێ بنێت بەڵام هیچ هاوڕێیەکی گونجاو لە نێوانیاندا نادۆزێتەوە. کەواتە خودا دەبێتە هۆی ئەوەی ئادەم بخەوێتە خەوێکی قووڵەوە و یەکێک لە بڕبڕەکانی دەبات و دەیکاتە ژنێک حەوا کە دەبێتە ژنەکەی. هەردووکیان ڕووتن بەڵام هەست بە هیچ شەرمێک ناکەن.</w:t>
      </w:r>
    </w:p>
    <w:p/>
    <w:p>
      <w:r xmlns:w="http://schemas.openxmlformats.org/wordprocessingml/2006/main">
        <w:t xml:space="preserve">بە کورتی:</w:t>
      </w:r>
    </w:p>
    <w:p>
      <w:r xmlns:w="http://schemas.openxmlformats.org/wordprocessingml/2006/main">
        <w:t xml:space="preserve">سەرەتای ژیان ٢ فراوانتر دەکات لەسەر لایەنە تایبەتەکانی دروستکردن:</w:t>
      </w:r>
    </w:p>
    <w:p>
      <w:r xmlns:w="http://schemas.openxmlformats.org/wordprocessingml/2006/main">
        <w:t xml:space="preserve">پشوودانی خودا لە ڕۆژی حەوتەمدا؛</w:t>
      </w:r>
    </w:p>
    <w:p>
      <w:r xmlns:w="http://schemas.openxmlformats.org/wordprocessingml/2006/main">
        <w:t xml:space="preserve">باسی وردی دروستکردنی مرۆڤایەتی کە مرۆڤ لە تۆز و خۆڵەوە دروست بووە؛</w:t>
      </w:r>
    </w:p>
    <w:p>
      <w:r xmlns:w="http://schemas.openxmlformats.org/wordprocessingml/2006/main">
        <w:t xml:space="preserve">دامەزراندنی عەدەن باخچەیەکی گەشاوەی پڕ لە دار؛</w:t>
      </w:r>
    </w:p>
    <w:p>
      <w:r xmlns:w="http://schemas.openxmlformats.org/wordprocessingml/2006/main">
        <w:t xml:space="preserve">فەرمانی خودا سەبارەت بە خواردنی دارە تایبەتەکان؛</w:t>
      </w:r>
    </w:p>
    <w:p>
      <w:r xmlns:w="http://schemas.openxmlformats.org/wordprocessingml/2006/main">
        <w:t xml:space="preserve">داننان بەوەی کە ئادەم پێویستی بە هاوڕێیەتی هەیە؛</w:t>
      </w:r>
    </w:p>
    <w:p>
      <w:r xmlns:w="http://schemas.openxmlformats.org/wordprocessingml/2006/main">
        <w:t xml:space="preserve">دروستکردنی حەوا لە بڕبڕەی پشتی ئادەمەوە، بوون بە ژنەکەی.</w:t>
      </w:r>
    </w:p>
    <w:p>
      <w:r xmlns:w="http://schemas.openxmlformats.org/wordprocessingml/2006/main">
        <w:t xml:space="preserve">ئەم بابەتە زەمینە بۆ ڕووداوەکانی دواتر لە باخچەی عەدەن دادەنێت و بناغەی تێگەیشتن لە پەیوەندییەکانی مرۆڤ و مەبەستەکانی خودا بۆ مرۆڤایەتی دادەنێت.</w:t>
      </w:r>
    </w:p>
    <w:p/>
    <w:p>
      <w:r xmlns:w="http://schemas.openxmlformats.org/wordprocessingml/2006/main">
        <w:t xml:space="preserve">سەرەتای ژیان ٢:١ بەم شێوەیە ئاسمان و زەوی و هەموو سوپایەکیان تەواو بوون.</w:t>
      </w:r>
    </w:p>
    <w:p/>
    <w:p>
      <w:r xmlns:w="http://schemas.openxmlformats.org/wordprocessingml/2006/main">
        <w:t xml:space="preserve">خودا دروستکردنی ئاسمان و زەوی و هەموو شتێکی تێدایە تەواو کرد.</w:t>
      </w:r>
    </w:p>
    <w:p/>
    <w:p>
      <w:r xmlns:w="http://schemas.openxmlformats.org/wordprocessingml/2006/main">
        <w:t xml:space="preserve">1. هێزی خودا: چۆن هێزی پەروەردگار گەردوونی دروست کردووە</w:t>
      </w:r>
    </w:p>
    <w:p/>
    <w:p>
      <w:r xmlns:w="http://schemas.openxmlformats.org/wordprocessingml/2006/main">
        <w:t xml:space="preserve">2. دۆزینەوەی جوانی لە دروستکردندا: قەدرزانینی سەرسوڕهێنەرەکانی کاری دەستی پەروەردگار</w:t>
      </w:r>
    </w:p>
    <w:p/>
    <w:p>
      <w:r xmlns:w="http://schemas.openxmlformats.org/wordprocessingml/2006/main">
        <w:t xml:space="preserve">1. کۆلۆسیان 1:16-17 چونکە بەهۆی ئەوەوە هەموو شتێک لە ئاسمان و زەویدا دروست بووە، بینراو و نەبینراو، جا تەخت بێت یان حوکمڕانی یان فەرمانڕەوا یان دەسەڵات هەموو شتێک لە ڕێگەی ئەوەوە و بۆ ئەو دروست بووە. ئەو پێش هەموو شتێکە و هەموو شتەکان لەناو ئەودا یەکدەگرنەوە.</w:t>
      </w:r>
    </w:p>
    <w:p/>
    <w:p>
      <w:r xmlns:w="http://schemas.openxmlformats.org/wordprocessingml/2006/main">
        <w:t xml:space="preserve">2. زبور 19:1 ئاسمانەکان شکۆمەندی خودا ڕادەگەیەنن؛ ئاسمانەکان کاری دەستەکانی ڕادەگەیەنن.</w:t>
      </w:r>
    </w:p>
    <w:p/>
    <w:p>
      <w:r xmlns:w="http://schemas.openxmlformats.org/wordprocessingml/2006/main">
        <w:t xml:space="preserve">سەرەتای ژیان ٢:٢ لە ڕۆژی حەوتەمدا خودا کارەکانی خۆی کۆتایی پێهێنا کە دروستی کردبوو. لە ڕۆژی حەوتەمدا پشووی دا لە هەموو کارەکانی کە کردبووی.</w:t>
      </w:r>
    </w:p>
    <w:p/>
    <w:p>
      <w:r xmlns:w="http://schemas.openxmlformats.org/wordprocessingml/2006/main">
        <w:t xml:space="preserve">کاری دروستکردنی خودا تەواو بووە و لە ڕۆژی حەوتەمدا پشووی داوە.</w:t>
      </w:r>
    </w:p>
    <w:p/>
    <w:p>
      <w:r xmlns:w="http://schemas.openxmlformats.org/wordprocessingml/2006/main">
        <w:t xml:space="preserve">1. چۆن پشوو لە ژیانماندا بدۆزینەوە بە لاساییکردنەوەی نموونەی پشوودانی خودا.</w:t>
      </w:r>
    </w:p>
    <w:p/>
    <w:p>
      <w:r xmlns:w="http://schemas.openxmlformats.org/wordprocessingml/2006/main">
        <w:t xml:space="preserve">2- گرنگی ڕێزگرتن لە ڕۆژی شەممە وەک ڕۆژی پشوودان.</w:t>
      </w:r>
    </w:p>
    <w:p/>
    <w:p>
      <w:r xmlns:w="http://schemas.openxmlformats.org/wordprocessingml/2006/main">
        <w:t xml:space="preserve">1. مەتا 11:28-30 - "هەموو ئەوانەی زەحمەت دەکێشن و بارگرانییان لەسەرە، وەرن بۆ لام، منیش پشووتان پێ دەدەم. یۆرۆکەم لەسەرتان هەڵبگرن و لێم فێربن، چونکە من نەرم و نیان و نزمم لە دڵدا، و... پشوویەک بۆ ڕۆحەکانتان دەدۆزنەوە، چونکە یۆرۆکەم ئاسانە و بارگرانیم سووکە."</w:t>
      </w:r>
    </w:p>
    <w:p/>
    <w:p>
      <w:r xmlns:w="http://schemas.openxmlformats.org/wordprocessingml/2006/main">
        <w:t xml:space="preserve">2. عیبرانییەکان 4:9-11 - کەواتە، پشوویەکی شەممە بۆ گەلی خودا دەمێنێتەوە، چونکە هەرکەسێک هاتبێتە ناو پشوودانی خودا، لە کارەکانیشی پشوو داوە وەک چۆن خودا لە کارەکانی پشووداوە. بۆیە با هەوڵ بدەین بچینە ناو ئەو پشووەوە، تاکو کەس بە هەمان جۆری نافەرمانی نەکەوێت.</w:t>
      </w:r>
    </w:p>
    <w:p/>
    <w:p>
      <w:r xmlns:w="http://schemas.openxmlformats.org/wordprocessingml/2006/main">
        <w:t xml:space="preserve">سەرەتای ژیان ٢:٣ خودا ڕۆژی حەوتەمی بەرەکەتدار کرد و پیرۆزی کرد، چونکە تێیدا پشوو بوو لە هەموو کارەکانی کە خودا دروستی کرد و دروستی کرد.</w:t>
      </w:r>
    </w:p>
    <w:p/>
    <w:p>
      <w:r xmlns:w="http://schemas.openxmlformats.org/wordprocessingml/2006/main">
        <w:t xml:space="preserve">خودا ڕۆژی حەوتەمی بەرەکەتدار کرد و پیرۆزی کرد وەک ڕۆژی پشوودان لە هەموو کارەکانی.</w:t>
      </w:r>
    </w:p>
    <w:p/>
    <w:p>
      <w:r xmlns:w="http://schemas.openxmlformats.org/wordprocessingml/2006/main">
        <w:t xml:space="preserve">1: بەخششی خودا بۆ پشوودان.</w:t>
      </w:r>
    </w:p>
    <w:p/>
    <w:p>
      <w:r xmlns:w="http://schemas.openxmlformats.org/wordprocessingml/2006/main">
        <w:t xml:space="preserve">2: گرنگی ڕۆژی شەممە.</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عیبرانییەکان 4:9-11 - بۆیە پشوویەک بۆ گەلی خودا دەمێنێتەوە.</w:t>
      </w:r>
    </w:p>
    <w:p/>
    <w:p>
      <w:r xmlns:w="http://schemas.openxmlformats.org/wordprocessingml/2006/main">
        <w:t xml:space="preserve">سەرەتای ژیان ٢:٤ ئەمانە نەوەکانی ئاسمان و زەوین کاتێک دروست بوون، لەو ڕۆژەی کە یەزدانی پەروەردگار زەوی و ئاسمانەکانی دروست کرد.</w:t>
      </w:r>
    </w:p>
    <w:p/>
    <w:p>
      <w:r xmlns:w="http://schemas.openxmlformats.org/wordprocessingml/2006/main">
        <w:t xml:space="preserve">ئەم بڕگەیە باس لە دروستکردنی ئاسمانەکان و زەوی دەکات کە لە هەمان ڕۆژدا ڕوویانداوە.</w:t>
      </w:r>
    </w:p>
    <w:p/>
    <w:p>
      <w:r xmlns:w="http://schemas.openxmlformats.org/wordprocessingml/2006/main">
        <w:t xml:space="preserve">1. خودا دروستکەری ئاسمان و زەوییە - سەرەتای ژیان 2:4</w:t>
      </w:r>
    </w:p>
    <w:p/>
    <w:p>
      <w:r xmlns:w="http://schemas.openxmlformats.org/wordprocessingml/2006/main">
        <w:t xml:space="preserve">2. شکۆمەندی دروستکردن - سەرەتای ژیان 2:4</w:t>
      </w:r>
    </w:p>
    <w:p/>
    <w:p>
      <w:r xmlns:w="http://schemas.openxmlformats.org/wordprocessingml/2006/main">
        <w:t xml:space="preserve">1. ئیشایا 40:28 - ئایا نەتزانیوە؟ ئایا نەتبیستووە کە خودای هەتاهەتایی، یەزدان، دروستکەری کۆتاییەکانی زەوی، بێهۆش نابێت و ماندوو نییە؟</w:t>
      </w:r>
    </w:p>
    <w:p/>
    <w:p>
      <w:r xmlns:w="http://schemas.openxmlformats.org/wordprocessingml/2006/main">
        <w:t xml:space="preserve">2. پەخشانی 10:6 - سوێندیان بەو کەسە خوارد کە بۆ هەتا هەتایە دەژی، ئاسمان و شتەکانی ناوی و زەوی و شتەکانی ناوی و دەریا و شتەکانی ناوی دروست کردووە .</w:t>
      </w:r>
    </w:p>
    <w:p/>
    <w:p>
      <w:r xmlns:w="http://schemas.openxmlformats.org/wordprocessingml/2006/main">
        <w:t xml:space="preserve">سەرەتای ژیان ٢:٥ هەموو ڕووەکێکی کێڵگەکە پێش ئەوەی لە زەویدا بووبێت و هەموو گیایەکی کێڵگەکەش پێش گەشەکردن، چونکە یەزدانی پەروەردگار بارانێکی بەسەر زەویدا نەباریبوو و پیاوێکیش نەبوو کە کشتوکاڵی بکات زەمینە.</w:t>
      </w:r>
    </w:p>
    <w:p/>
    <w:p>
      <w:r xmlns:w="http://schemas.openxmlformats.org/wordprocessingml/2006/main">
        <w:t xml:space="preserve">خودا پێش مرۆڤ سەرچاوەی ژیان بوو.</w:t>
      </w:r>
    </w:p>
    <w:p/>
    <w:p>
      <w:r xmlns:w="http://schemas.openxmlformats.org/wordprocessingml/2006/main">
        <w:t xml:space="preserve">1. خودا سەرچاوەی ژیان و ڕزق و ڕۆزییە</w:t>
      </w:r>
    </w:p>
    <w:p/>
    <w:p>
      <w:r xmlns:w="http://schemas.openxmlformats.org/wordprocessingml/2006/main">
        <w:t xml:space="preserve">2. گرنگی ناسینی خودا وەک سەرچاوەی هەموو ژیان</w:t>
      </w:r>
    </w:p>
    <w:p/>
    <w:p>
      <w:r xmlns:w="http://schemas.openxmlformats.org/wordprocessingml/2006/main">
        <w:t xml:space="preserve">1. زبور ١٠٤: ١٤-١٥ دەبێتە هۆی گەشەکردنی چیمەن بۆ ئاژەڵ و ڕووەک بۆ ئەوەی مرۆڤ بیچێنێت، خۆراک لە زەویەوە دێنێتە دەرەوە: شەرابێک کە دڵی مرۆڤ دڵخۆش دەکات، ڕۆن بۆ درەوشاوەکردنی ڕووخساری و نانێک کە بەردەوام دەبێت دڵی خۆی.</w:t>
      </w:r>
    </w:p>
    <w:p/>
    <w:p>
      <w:r xmlns:w="http://schemas.openxmlformats.org/wordprocessingml/2006/main">
        <w:t xml:space="preserve">2. یۆحەنا 15:5 من دار ترێم؛ ئێوە لقەکانن. ئەگەر تۆ لە مندا بمێنیتەوە و منیش لە تۆدا، بەرهەمی زۆرت دەبێت؛ جگە لە من هیچ ناتوانیت.</w:t>
      </w:r>
    </w:p>
    <w:p/>
    <w:p>
      <w:r xmlns:w="http://schemas.openxmlformats.org/wordprocessingml/2006/main">
        <w:t xml:space="preserve">سەرەتای ژیان ٢:٦ بەڵام تەمێک لە زەویەوە بەرزبووەوە و هەموو ڕووی زەوی ئاوی دا.</w:t>
      </w:r>
    </w:p>
    <w:p/>
    <w:p>
      <w:r xmlns:w="http://schemas.openxmlformats.org/wordprocessingml/2006/main">
        <w:t xml:space="preserve">خودا وایکرد تەمێک لە زەوی هەڵبستێت و خاکەکە ئاو بدات.</w:t>
      </w:r>
    </w:p>
    <w:p/>
    <w:p>
      <w:r xmlns:w="http://schemas.openxmlformats.org/wordprocessingml/2006/main">
        <w:t xml:space="preserve">1- ڕزق و ڕۆزی پەروەردگار - چۆن خودا گرنگی بە دروستکراوەکان دەدات و لە ڕێگەی نیعمەتە زۆرەکەیەوە بەردەواممان دەکات.</w:t>
      </w:r>
    </w:p>
    <w:p/>
    <w:p>
      <w:r xmlns:w="http://schemas.openxmlformats.org/wordprocessingml/2006/main">
        <w:t xml:space="preserve">2-چاوەڕوانی موعجیزە - خودا دەتوانێت شتە چاوەڕواننەکراوەکان بەکاربهێنێت بۆ ئەنجامدانی کاری سەرسوڕهێنەر.</w:t>
      </w:r>
    </w:p>
    <w:p/>
    <w:p>
      <w:r xmlns:w="http://schemas.openxmlformats.org/wordprocessingml/2006/main">
        <w:t xml:space="preserve">1. ئیشایا 40:28 -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2. زبور ١٠٤: ١٣-١٤ - لە ژوورەکانی سەرەوەیەوە شاخەکان ئاو دەدات؛ زەوی بە بەرهەمی کارەکانی تێر دەبێت. چیمەن بۆ ئاژەڵەکان گەشە دەکات، و ڕووەک دەکات بۆ ئەوەی مرۆڤەکان بیچێنن و خۆراک لە زەویەوە دەربهێنن.</w:t>
      </w:r>
    </w:p>
    <w:p/>
    <w:p>
      <w:r xmlns:w="http://schemas.openxmlformats.org/wordprocessingml/2006/main">
        <w:t xml:space="preserve">سەرەتای ژیان ٢:٧ یەزدانی پەروەردگار مرۆڤی لە تۆزی زەوی دروست کرد و هەناسەی ژیانی دا بە کونەکانی لووتیدا. و مرۆڤ بوو بە ڕۆحێکی زیندوو.</w:t>
      </w:r>
    </w:p>
    <w:p/>
    <w:p>
      <w:r xmlns:w="http://schemas.openxmlformats.org/wordprocessingml/2006/main">
        <w:t xml:space="preserve">خودا مرۆڤی لە خۆڵ و خۆڵ و خۆڵی زەوی دروست کردووە و هەناسەی ژیانی پێداوە و کردوویەتی بە ڕۆحێکی زیندوو.</w:t>
      </w:r>
    </w:p>
    <w:p/>
    <w:p>
      <w:r xmlns:w="http://schemas.openxmlformats.org/wordprocessingml/2006/main">
        <w:t xml:space="preserve">1- خودا هەناسەی ژیانی پێداین، ڕێگەی پێداین ڕۆحێکمان هەبێت.</w:t>
      </w:r>
    </w:p>
    <w:p/>
    <w:p>
      <w:r xmlns:w="http://schemas.openxmlformats.org/wordprocessingml/2006/main">
        <w:t xml:space="preserve">2. گرنگی ناسینی ئەو ژیانەی خودا پێی بەخشیوین.</w:t>
      </w:r>
    </w:p>
    <w:p/>
    <w:p>
      <w:r xmlns:w="http://schemas.openxmlformats.org/wordprocessingml/2006/main">
        <w:t xml:space="preserve">1. حەزەقێل 37:1-10 - بینینی دۆڵی ئێسکی وشک.</w:t>
      </w:r>
    </w:p>
    <w:p/>
    <w:p>
      <w:r xmlns:w="http://schemas.openxmlformats.org/wordprocessingml/2006/main">
        <w:t xml:space="preserve">2. یۆحەنا ٢٠:٢٢ - عیسا هەناسەی بۆ شاگردەکان دا و وتی ڕۆحی پیرۆز وەربگرە.</w:t>
      </w:r>
    </w:p>
    <w:p/>
    <w:p>
      <w:r xmlns:w="http://schemas.openxmlformats.org/wordprocessingml/2006/main">
        <w:t xml:space="preserve">سەرەتای ژیان ٢:٨ یەزدانی پەروەردگار باخچەیەکی لە ڕۆژهەڵاتی عەدەن چاند. لەوێش ئەو پیاوەی دانا کە دروستی کردبوو.</w:t>
      </w:r>
    </w:p>
    <w:p/>
    <w:p>
      <w:r xmlns:w="http://schemas.openxmlformats.org/wordprocessingml/2006/main">
        <w:t xml:space="preserve">یەزدانی پەروەردگار باخچەیەکی بەرەو ڕۆژهەڵات لە عەدەن چاند و یەکەم مرۆڤی کە دروستی کردبوو لەوێ دانا.</w:t>
      </w:r>
    </w:p>
    <w:p/>
    <w:p>
      <w:r xmlns:w="http://schemas.openxmlformats.org/wordprocessingml/2006/main">
        <w:t xml:space="preserve">1. ڕزق و ڕۆزی خودا: لە دروستکردنەوە تا باخچەی عەدەن</w:t>
      </w:r>
    </w:p>
    <w:p/>
    <w:p>
      <w:r xmlns:w="http://schemas.openxmlformats.org/wordprocessingml/2006/main">
        <w:t xml:space="preserve">2. پەروەردەکردن و گرنگیدان بە باخچەی خودا</w:t>
      </w:r>
    </w:p>
    <w:p/>
    <w:p>
      <w:r xmlns:w="http://schemas.openxmlformats.org/wordprocessingml/2006/main">
        <w:t xml:space="preserve">1- زبور 65:9-13 - تۆ چیمەن بۆ ئاژەڵ و ڕووەک گەشە دەکەیت بۆ ئەوەی مرۆڤەکان بەکاری بهێنن، بۆ ئەوەی بتوانن خۆراک لە زەویەوە دەربهێنن.</w:t>
      </w:r>
    </w:p>
    <w:p/>
    <w:p>
      <w:r xmlns:w="http://schemas.openxmlformats.org/wordprocessingml/2006/main">
        <w:t xml:space="preserve">2. ئیشایا 51:3 - بە دڵنیاییەوە یەزدان دڵنەوایی سیۆن دەدات و بە بەزەییەوە سەیری هەموو وێرانەکانی دەکات. بیابانەکانی وەک عەدەن و وێرانەکانی وەک باخچەی یەزدان دەکات. خۆشی و خۆشی لە ناویدا دەدۆزرێتەوە، سوپاسگوزاری و دەنگی گۆرانی.</w:t>
      </w:r>
    </w:p>
    <w:p/>
    <w:p>
      <w:r xmlns:w="http://schemas.openxmlformats.org/wordprocessingml/2006/main">
        <w:t xml:space="preserve">سەرەتای ژیان ٢:٩ یەزدانی پەروەردگار لە زەویەوە هەموو درەختەکانی گەشەپێدا کە بۆ بینین خۆشن و بۆ خواردنیش باشن. درەختی ژیان لە ناوەڕاستی باخچەدا و درەختی زانینی چاکە و خراپە.</w:t>
      </w:r>
    </w:p>
    <w:p/>
    <w:p>
      <w:r xmlns:w="http://schemas.openxmlformats.org/wordprocessingml/2006/main">
        <w:t xml:space="preserve">خودا درەختی دروست کردووە بۆ ئەوەی خواردن و جوانی بۆ جیهان دابین بکات.</w:t>
      </w:r>
    </w:p>
    <w:p/>
    <w:p>
      <w:r xmlns:w="http://schemas.openxmlformats.org/wordprocessingml/2006/main">
        <w:t xml:space="preserve">1: درەختەکانی ژیان: دۆزینەوەی خۆراک و شادی لە دروستکراوەکانی خودادا</w:t>
      </w:r>
    </w:p>
    <w:p/>
    <w:p>
      <w:r xmlns:w="http://schemas.openxmlformats.org/wordprocessingml/2006/main">
        <w:t xml:space="preserve">٢: هێزی ڕەمزی درەختی زانین: تێگەیشتن لە چاکە و خراپە لە جیهاندا</w:t>
      </w:r>
    </w:p>
    <w:p/>
    <w:p>
      <w:r xmlns:w="http://schemas.openxmlformats.org/wordprocessingml/2006/main">
        <w:t xml:space="preserve">1: زبور ١٠٤: ١٤-١٥ - چیمەن بۆ ئاژەڵەکان گەشە دەکات و گیا بۆ خزمەتکردنی مرۆڤ گەشە دەکات، تا خۆراک لە زەوی دەربهێنێت. شەرابێک کە دڵی مرۆڤ دڵخۆش دەکات، ڕۆن بۆ درەوشاوەکردنی ڕووخساری، نانێک کە دڵی مرۆڤ بەهێز دەکات.</w:t>
      </w:r>
    </w:p>
    <w:p/>
    <w:p>
      <w:r xmlns:w="http://schemas.openxmlformats.org/wordprocessingml/2006/main">
        <w:t xml:space="preserve">2: یۆحەنا 15:5 - من دار ترێم، ئێوە لقەکانن: ئەوەی لە مندا دەمێنێتەوە و منیش لەناو ئەودا دەمێنێتەوە، ئەو بەرهەمە زۆر بەرهەم دەهێنێت، چونکە بەبێ من ناتوانن هیچ بکەن.</w:t>
      </w:r>
    </w:p>
    <w:p/>
    <w:p>
      <w:r xmlns:w="http://schemas.openxmlformats.org/wordprocessingml/2006/main">
        <w:t xml:space="preserve">سەرەتای ژیان ٢:١٠ ڕووبارێک لە عەدەنەوە هاتە دەرەوە بۆ ئەوەی باخچەکە ئاو بدات. لەوێشەوە جیا بووەوە و بوو بە چوار سەر.</w:t>
      </w:r>
    </w:p>
    <w:p/>
    <w:p>
      <w:r xmlns:w="http://schemas.openxmlformats.org/wordprocessingml/2006/main">
        <w:t xml:space="preserve">خودا ڕووبارەکانی بۆ ئاودانی باخچەی عەدەن دیاری کردووە.</w:t>
      </w:r>
    </w:p>
    <w:p/>
    <w:p>
      <w:r xmlns:w="http://schemas.openxmlformats.org/wordprocessingml/2006/main">
        <w:t xml:space="preserve">1: ڕزق و ڕۆزی خوای گەورە بۆ پێداویستیەکانمان دڵنیا و تەواوە.</w:t>
      </w:r>
    </w:p>
    <w:p/>
    <w:p>
      <w:r xmlns:w="http://schemas.openxmlformats.org/wordprocessingml/2006/main">
        <w:t xml:space="preserve">2: پلانەکانی خودا تەواون و ژیان و زۆری دێنن.</w:t>
      </w:r>
    </w:p>
    <w:p/>
    <w:p>
      <w:r xmlns:w="http://schemas.openxmlformats.org/wordprocessingml/2006/main">
        <w:t xml:space="preserve">1: زبور ٣٦:٩ - چونکە کانیاوی ژیان لای تۆیە؛ لە ڕووناکی تۆدا ڕووناکی دەبینین.</w:t>
      </w:r>
    </w:p>
    <w:p/>
    <w:p>
      <w:r xmlns:w="http://schemas.openxmlformats.org/wordprocessingml/2006/main">
        <w:t xml:space="preserve">2: یۆحەنا 4:14 - بەڵام هەرکەسێک لەو ئاوە بخواتەوە کە من پێی دەدەم هەرگیز تینوو نابێت. بەڵام ئەو ئاوەی کە دەیدەمێ، لەناو ئەودا دەبێتە کانیاوێکی ئاو کە هەڵدەقوڵێت بۆ ژیانی هەتاهەتایی.</w:t>
      </w:r>
    </w:p>
    <w:p/>
    <w:p>
      <w:r xmlns:w="http://schemas.openxmlformats.org/wordprocessingml/2006/main">
        <w:t xml:space="preserve">سەرەتای ژیان ٢:١١ ناوی یەکەمیان پیسۆنە، ئەویش هەموو خاکی حەڤیلا دەگرێتەوە کە زێڕی تێدایە.</w:t>
      </w:r>
    </w:p>
    <w:p/>
    <w:p>
      <w:r xmlns:w="http://schemas.openxmlformats.org/wordprocessingml/2006/main">
        <w:t xml:space="preserve">ئەم بڕگەیە باس لە شوێنی حەڤیلا دەکات کە بە ڕووباری پیسۆن دەورە دراوە و بە زێڕ ناسراوە.</w:t>
      </w:r>
    </w:p>
    <w:p/>
    <w:p>
      <w:r xmlns:w="http://schemas.openxmlformats.org/wordprocessingml/2006/main">
        <w:t xml:space="preserve">1. بەهای دەوڵەمەندی ڕاستەقینە: گرنگیدان بە دەوڵەمەندی ڕۆحی نەک سەروەت و سامانی ماددی.</w:t>
      </w:r>
    </w:p>
    <w:p/>
    <w:p>
      <w:r xmlns:w="http://schemas.openxmlformats.org/wordprocessingml/2006/main">
        <w:t xml:space="preserve">2- ژیان لە ڕزق و ڕۆزی خودادا: تێگەیشتن لەوەی کە خودا بە شێوەیەکی چاوەڕواننەکراو ڕزق و ڕۆزیمان بۆ دابین دەکات.</w:t>
      </w:r>
    </w:p>
    <w:p/>
    <w:p>
      <w:r xmlns:w="http://schemas.openxmlformats.org/wordprocessingml/2006/main">
        <w:t xml:space="preserve">1- مەتا 6:19-21 - گەنجینەکان بۆ خۆتان لەسەر زەوی کۆ مەکەنەوە، کە مۆتەکە و ژەنگ لەناو دەبات و دزەکان دەچنە ژوورەوە و دزی دەکەن. بەڵام گەنجینەکان بۆ خۆتان کۆبکەنەوە لە ئاسمان، کە مۆتەکە و ژەنگ لەناویان نابات و دزەکانیش ناچنە ژوورەوە و دزی ناکەن. چونکە گەنجینەکەت لە کوێیە، دڵت لەوێ دەبێت.</w:t>
      </w:r>
    </w:p>
    <w:p/>
    <w:p>
      <w:r xmlns:w="http://schemas.openxmlformats.org/wordprocessingml/2006/main">
        <w:t xml:space="preserve">2- ئەیوب 22:24-25 - ئەگەر زێڕ لە تۆزدا دابنێیت، زێڕی ئۆفیریش لە نێو بەردەکانی چەقۆکەدا دابنێیت، ئەوا خودای گەورە دەبێتە زێڕ و زیوی بەنرخەکەت.</w:t>
      </w:r>
    </w:p>
    <w:p/>
    <w:p>
      <w:r xmlns:w="http://schemas.openxmlformats.org/wordprocessingml/2006/main">
        <w:t xml:space="preserve">سەرەتای ژیان ٢:١٢ زێڕی ئەو خاکە باشە، بدلیۆم و بەردی ئۆنیکس هەیە.</w:t>
      </w:r>
    </w:p>
    <w:p/>
    <w:p>
      <w:r xmlns:w="http://schemas.openxmlformats.org/wordprocessingml/2006/main">
        <w:t xml:space="preserve">سەرەتای ژیان ٢: ١٢ باسی خاکی حەڤیلا دەکات کە زێڕ و دوو بەردی بەنرخی هەیە: بدێلیۆم و ئۆنیکس.</w:t>
      </w:r>
    </w:p>
    <w:p/>
    <w:p>
      <w:r xmlns:w="http://schemas.openxmlformats.org/wordprocessingml/2006/main">
        <w:t xml:space="preserve">1. بەڵێنەکانی خودا: چۆن نیعمەتی خودا بۆ سەروەت و سامان لە کتێبی پیرۆزدا دەدۆزرێتەوە</w:t>
      </w:r>
    </w:p>
    <w:p/>
    <w:p>
      <w:r xmlns:w="http://schemas.openxmlformats.org/wordprocessingml/2006/main">
        <w:t xml:space="preserve">2. جوانی زەوی: دۆزینەوەی بەها لەو دیاریانەی خودا پێی بەخشیون</w:t>
      </w:r>
    </w:p>
    <w:p/>
    <w:p>
      <w:r xmlns:w="http://schemas.openxmlformats.org/wordprocessingml/2006/main">
        <w:t xml:space="preserve">1- دووبارەکردنەوەی یاساکان 8:7-9 - چونکە یەزدانی پەروەردگارتان دەتانباتە ناو خاکێکی باش، خاکی کانیاوی ئاو و کانیاو و قووڵایی کە لە دۆڵ و گردەکانەوە سەرچاوە دەگرن. 8 خاکی گەنم و جۆ، دار ترێ و هەنجیر و هەنار، خاکی زەیتی زەیتون و هەنگوین. 9 خاکێک کە تێیدا نان دەخۆن بەبێ کەم و کەمی هیچتان تێدا نییە. خاکێک کە بەردەکانی ئاسنین و لە گردەکانیەوە دەتوانیت مس هەڵکەنیت.</w:t>
      </w:r>
    </w:p>
    <w:p/>
    <w:p>
      <w:r xmlns:w="http://schemas.openxmlformats.org/wordprocessingml/2006/main">
        <w:t xml:space="preserve">2. زبور 24:1 - زەوی هی یەزدان و هەموو پڕییەکانی، جیهان و ئەوانەی تێیدا نیشتەجێن.</w:t>
      </w:r>
    </w:p>
    <w:p/>
    <w:p>
      <w:r xmlns:w="http://schemas.openxmlformats.org/wordprocessingml/2006/main">
        <w:t xml:space="preserve">سەرەتای ژیان ٢:١٣ ناوی ڕووباری دووەم گیحۆنە، ئەو ڕووبارە هەموو خاکی ئەسیوپیا دەگرێتەوە.</w:t>
      </w:r>
    </w:p>
    <w:p/>
    <w:p>
      <w:r xmlns:w="http://schemas.openxmlformats.org/wordprocessingml/2006/main">
        <w:t xml:space="preserve">دووەم ڕووبار کە لە سەرەتای ژیاندا باسی لێوە کراوە گیهۆنە کە خاکی ئەسیوپیا دەورە داوە.</w:t>
      </w:r>
    </w:p>
    <w:p/>
    <w:p>
      <w:r xmlns:w="http://schemas.openxmlformats.org/wordprocessingml/2006/main">
        <w:t xml:space="preserve">1. دەستی درێژکراوی خودا: لێکۆڵینەوەیەک لەسەر گیهۆن و خاکی ئەسیوپیا</w:t>
      </w:r>
    </w:p>
    <w:p/>
    <w:p>
      <w:r xmlns:w="http://schemas.openxmlformats.org/wordprocessingml/2006/main">
        <w:t xml:space="preserve">2. پەیمانی پاراستنی خودا: لێکۆڵینەوەیەک لە دڵسۆزی خودا لە خاکی ئەسیوپیا</w:t>
      </w:r>
    </w:p>
    <w:p/>
    <w:p>
      <w:r xmlns:w="http://schemas.openxmlformats.org/wordprocessingml/2006/main">
        <w:t xml:space="preserve">1. سەرەتای ژیان 21:22-23 - لەو کاتەدا، ئەبیمەلەخ و فیکۆلی سەرۆکی سوپای سوپاکەی بە ئیبراهیمیان گوت: «خودا لەگەڵتە لە هەموو ئەو کارانەی کە ئەنجامی دەدەیت، بۆیە ئێستا لێرەدا سوێندم پێ بخۆ.» بە خودای گەورە مامەڵەی درۆ لەگەڵ من و کوڕەکەم و کوڕی کوڕم نەکەیت.</w:t>
      </w:r>
    </w:p>
    <w:p/>
    <w:p>
      <w:r xmlns:w="http://schemas.openxmlformats.org/wordprocessingml/2006/main">
        <w:t xml:space="preserve">2. ئیشایا 11:11 - لەو ڕۆژەدا، یەزدان دەستی بۆ جاری دووەم دەکاتەوە بۆ وەرگرتنەوەی پاشماوەی گەلەکەی کە دەمێننەوە، لە ئاشوور و لە میسر و لە پاترۆس و لە کوش و لە ئیلام و لە شنار و لە حەمات و لە دوورگەکانی دەریا.</w:t>
      </w:r>
    </w:p>
    <w:p/>
    <w:p>
      <w:r xmlns:w="http://schemas.openxmlformats.org/wordprocessingml/2006/main">
        <w:t xml:space="preserve">سەرەتای ژیان ٢:١٤ ناوی ڕووباری سێیەم هیدقەلە، ئەو ڕووبارە بەرەو ڕۆژهەڵاتی ئاشوور دەڕوات. وە ڕووباری چوارەمیش فوراتە.</w:t>
      </w:r>
    </w:p>
    <w:p/>
    <w:p>
      <w:r xmlns:w="http://schemas.openxmlformats.org/wordprocessingml/2006/main">
        <w:t xml:space="preserve">ئەو بڕگەیە باس لەو چوار ڕووبارە دەکات کە لە باخچەی عەدەنەوە دێن، ڕووباری سێیەم ناوی هیدکێل و ڕووباری چوارەمیش فوراتە.</w:t>
      </w:r>
    </w:p>
    <w:p/>
    <w:p>
      <w:r xmlns:w="http://schemas.openxmlformats.org/wordprocessingml/2006/main">
        <w:t xml:space="preserve">1. ڕووبارەکانی ژیان: لێکۆڵینەوە لە گرنگی ڕووبارەکان لە باخچەی عەدەن</w:t>
      </w:r>
    </w:p>
    <w:p/>
    <w:p>
      <w:r xmlns:w="http://schemas.openxmlformats.org/wordprocessingml/2006/main">
        <w:t xml:space="preserve">2. ڕزق و ڕۆزی خودا لە باخچەی عەدەن: پشکنینی نیعمەتەکانی چوار ڕووبارەکە</w:t>
      </w:r>
    </w:p>
    <w:p/>
    <w:p>
      <w:r xmlns:w="http://schemas.openxmlformats.org/wordprocessingml/2006/main">
        <w:t xml:space="preserve">1. پەخشانی 22:1-2 - ڕووبارێکی پاکی ئاوی ژیانی پیشاندام، کە وەک بلوری ڕوونە و لە تەختی خودا و بەرخەوە دەردەچێت. لە ناوەڕاستی شەقامەکەی و لە هەردوو لای ڕووبارەکەدا، درەختی ژیان هەبوو، کە دوانزە جۆر میوەی لێدەدا و هەموو مانگێک بەرهەمی دەدا، گەڵاکانی دارەکەش بۆ چاکبوونەوەی... گەلان.</w:t>
      </w:r>
    </w:p>
    <w:p/>
    <w:p>
      <w:r xmlns:w="http://schemas.openxmlformats.org/wordprocessingml/2006/main">
        <w:t xml:space="preserve">2. یۆحەنا 7:38-39 - ئەوەی باوەڕم پێیەتی، وەک لە کتێبی پیرۆزدا هاتووە، لە سکیەوە ڕووبارەکانی ئاوی زیندوو دەڕژێن. (بەڵام ئەمە باسی ڕۆحی دەکرد، کە ئەوانەی باوەڕیان پێی پێی هەیە وەریبگرن، چونکە هێشتا ڕۆحی پیرۆز نەدرابوو، چونکە عیسا هێشتا شکۆمەند نەبوو).</w:t>
      </w:r>
    </w:p>
    <w:p/>
    <w:p>
      <w:r xmlns:w="http://schemas.openxmlformats.org/wordprocessingml/2006/main">
        <w:t xml:space="preserve">سەرەتای ژیان ٢:١٥ یەزدانی پەروەردگار پیاوەکەی برد و خستییە باخچەی عەدەن بۆ ئەوەی بیپۆشێت و بیپارێزێت.</w:t>
      </w:r>
    </w:p>
    <w:p/>
    <w:p>
      <w:r xmlns:w="http://schemas.openxmlformats.org/wordprocessingml/2006/main">
        <w:t xml:space="preserve">خودا بەرپرسیارێتی گرنگیدان بە باخچەی عەدەنی بە ئادەم بەخشی.</w:t>
      </w:r>
    </w:p>
    <w:p/>
    <w:p>
      <w:r xmlns:w="http://schemas.openxmlformats.org/wordprocessingml/2006/main">
        <w:t xml:space="preserve">1: خودا بەرپرسیارێتی گرنگمان پێ دەسپێرێت و چاوەڕێی ئەوەمان لێدەکات کە بە پەرۆش بین لە جێبەجێکردنیان.</w:t>
      </w:r>
    </w:p>
    <w:p/>
    <w:p>
      <w:r xmlns:w="http://schemas.openxmlformats.org/wordprocessingml/2006/main">
        <w:t xml:space="preserve">2: پێویستە ئاگاداری ئەو بەرپرسیارێتییە بین کە لەگەڵ هەر نیعمەتێکدا دێت کە خودا پێمان دەبەخشێت.</w:t>
      </w:r>
    </w:p>
    <w:p/>
    <w:p>
      <w:r xmlns:w="http://schemas.openxmlformats.org/wordprocessingml/2006/main">
        <w:t xml:space="preserve">1: کۆلۆسیان ٣: ٢٣-٢٤ - هەر کارێک دەکەیت، بە هەموو دڵتەوە کار لەسەری بکە، وەک ئەوەی بۆ یەزدان کار بکەیت نەک بۆ ئاغاکانی مرۆڤ، چونکە دەزانیت کە میراتێک لە یەزدان وەردەگریت وەک پاداشت. ئەوە پەروەردگار مەسیحە کە تۆ خزمەت دەکەیت.</w:t>
      </w:r>
    </w:p>
    <w:p/>
    <w:p>
      <w:r xmlns:w="http://schemas.openxmlformats.org/wordprocessingml/2006/main">
        <w:t xml:space="preserve">2: پەندەکانی 16:3 - هەر کارێک دەکەیت بیبە بە یەزدان، ئەویش پلانەکانت جێگیر دەکات.</w:t>
      </w:r>
    </w:p>
    <w:p/>
    <w:p>
      <w:r xmlns:w="http://schemas.openxmlformats.org/wordprocessingml/2006/main">
        <w:t xml:space="preserve">سەرەتای ژیان ٢:١٦ یەزدانی پەروەردگار فەرمانی بە پیاوەکە کرد و گوتی: «لە هەموو دارێکی باخچە بە ئازادی بخۆیت.</w:t>
      </w:r>
    </w:p>
    <w:p/>
    <w:p>
      <w:r xmlns:w="http://schemas.openxmlformats.org/wordprocessingml/2006/main">
        <w:t xml:space="preserve">خودا ئازادی بە مرۆڤ بەخشی کە هەڵیبژێرێت لە باخچەی عەدەن لە کام دار بخوات.</w:t>
      </w:r>
    </w:p>
    <w:p/>
    <w:p>
      <w:r xmlns:w="http://schemas.openxmlformats.org/wordprocessingml/2006/main">
        <w:t xml:space="preserve">1: خودا ئارەزووی ئەوە دەکات ئێمە ئازادیمان هەبێت بۆ بڕیاردان و متمانەمان پێی هەبێت لەگەڵ دەرئەنجامەکەی.</w:t>
      </w:r>
    </w:p>
    <w:p/>
    <w:p>
      <w:r xmlns:w="http://schemas.openxmlformats.org/wordprocessingml/2006/main">
        <w:t xml:space="preserve">2: دەتوانین متمانەمان بە خودا هەبێت بۆ دابینکردنی پێداویستیەکانمان، تەنانەت لە کاتی نادڵنیاییدا.</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زبور 16:11 - ڕێگای ژیانم پیشان دەدەیت، لەبەردەمتدا پڕ لە خۆشی هەیە. لە دەستی ڕاستت چێژ بۆ هەمیشە هەیە.</w:t>
      </w:r>
    </w:p>
    <w:p/>
    <w:p>
      <w:r xmlns:w="http://schemas.openxmlformats.org/wordprocessingml/2006/main">
        <w:t xml:space="preserve">سەرەتای ژیان ٢:١٧ بەڵام لە درەختی ناسینی چاکە و خراپە، لێی مەخۆ، چونکە لەو ڕۆژەی کە لێی دەخۆیت بە دڵنیاییەوە دەمری.</w:t>
      </w:r>
    </w:p>
    <w:p/>
    <w:p>
      <w:r xmlns:w="http://schemas.openxmlformats.org/wordprocessingml/2006/main">
        <w:t xml:space="preserve">فەرمانی خودا ڕوون بوو، بەڵام ئادەم و حەوا پشتگوێخستنیان هەڵبژارد و لێکەوتەی جددییان بەسەردا هات.</w:t>
      </w:r>
    </w:p>
    <w:p/>
    <w:p>
      <w:r xmlns:w="http://schemas.openxmlformats.org/wordprocessingml/2006/main">
        <w:t xml:space="preserve">پێویستە فەرمانە ڕوونەکانی خودا جێبەجێ بکرێت بۆ ئەوەی لە زیان بمانپارێزێت.</w:t>
      </w:r>
    </w:p>
    <w:p/>
    <w:p>
      <w:r xmlns:w="http://schemas.openxmlformats.org/wordprocessingml/2006/main">
        <w:t xml:space="preserve">1: دەرئەنجامەکانی سەرپێچیکردن لە فەرمانەکانی خودا.</w:t>
      </w:r>
    </w:p>
    <w:p/>
    <w:p>
      <w:r xmlns:w="http://schemas.openxmlformats.org/wordprocessingml/2006/main">
        <w:t xml:space="preserve">2: گرنگی جێبەجێکردنی فەرمانەکانی خودا بۆ دڵنیابوون لە سەلامەتیمان.</w:t>
      </w:r>
    </w:p>
    <w:p/>
    <w:p>
      <w:r xmlns:w="http://schemas.openxmlformats.org/wordprocessingml/2006/main">
        <w:t xml:space="preserve">1: دووبارەکردنەوەی 6:16-17، "مەبەست یەزدانی پەروەردگارتان تاقی بکەنەوە، وەک چۆن لە مەسا تاقیتان کردەوە، بە پەرۆشەوە فەرمانەکانی یەزدانی پەروەردگارتان و شایەتحاڵەکانی و ڕێساکانی جێبەجێ بکەن، کە ئەو فەرمانی پێکردوویت.</w:t>
      </w:r>
    </w:p>
    <w:p/>
    <w:p>
      <w:r xmlns:w="http://schemas.openxmlformats.org/wordprocessingml/2006/main">
        <w:t xml:space="preserve">2: عیبرانییەکان 13:17، گوێڕایەڵی سەرکردەکانتان بن و ملکەچییان بن، چونکە ئەوان چاودێری ڕۆحتان دەکەن، وەک ئەوانەی کە دەبێت حساب بکەن. با ئەم کارە بە خۆشی بکەن نەک بە نالە نالە، چونکە ئەوە هیچ سوودێکی بۆ ئێوە نابێت.</w:t>
      </w:r>
    </w:p>
    <w:p/>
    <w:p>
      <w:r xmlns:w="http://schemas.openxmlformats.org/wordprocessingml/2006/main">
        <w:t xml:space="preserve">سەرەتای ژیان ٢:١٨ یەزدانی پەروەردگار گوتی: «باش نییە مرۆڤ تەنیا بێت. من دەیکەم بە کۆبوونەوەی یارمەتیدەر بۆی.</w:t>
      </w:r>
    </w:p>
    <w:p/>
    <w:p>
      <w:r xmlns:w="http://schemas.openxmlformats.org/wordprocessingml/2006/main">
        <w:t xml:space="preserve">خودا هاوەڵیەتی بۆ مرۆڤ دروست کردووە، چونکە بەتەنها بۆی باش نەبووە.</w:t>
      </w:r>
    </w:p>
    <w:p/>
    <w:p>
      <w:r xmlns:w="http://schemas.openxmlformats.org/wordprocessingml/2006/main">
        <w:t xml:space="preserve">1. گرنگی کۆمەڵگا لە ژیانماندا</w:t>
      </w:r>
    </w:p>
    <w:p/>
    <w:p>
      <w:r xmlns:w="http://schemas.openxmlformats.org/wordprocessingml/2006/main">
        <w:t xml:space="preserve">2. بەهای هاوڕێیەتی</w:t>
      </w:r>
    </w:p>
    <w:p/>
    <w:p>
      <w:r xmlns:w="http://schemas.openxmlformats.org/wordprocessingml/2006/main">
        <w:t xml:space="preserve">1. یەکەمی یۆحەنا 4:7-12</w:t>
      </w:r>
    </w:p>
    <w:p/>
    <w:p>
      <w:r xmlns:w="http://schemas.openxmlformats.org/wordprocessingml/2006/main">
        <w:t xml:space="preserve">2. بانگخوازان 4:9-12</w:t>
      </w:r>
    </w:p>
    <w:p/>
    <w:p>
      <w:r xmlns:w="http://schemas.openxmlformats.org/wordprocessingml/2006/main">
        <w:t xml:space="preserve">سەرەتای ژیان ٢:١٩ یەزدانی پەروەردگار هەموو گیاندارێکی کێڵگ و هەموو باڵندەیەکی ئاسمانی لە زەوی دروست کرد. و هێنایان بۆ لای ئادەم تا بزانێت ناوی چییان پێدەڵێت، ئادەم هەرچییەک ناوی لێنابوو هەموو بوونەوەرێکی زیندوو، ئەوە ناوی بوو.</w:t>
      </w:r>
    </w:p>
    <w:p/>
    <w:p>
      <w:r xmlns:w="http://schemas.openxmlformats.org/wordprocessingml/2006/main">
        <w:t xml:space="preserve">خودا هەموو ئاژەڵەکانی دروست کردووە و هێناویەتی بۆ لای ئادەم تا بزانێت ناویان چییە.</w:t>
      </w:r>
    </w:p>
    <w:p/>
    <w:p>
      <w:r xmlns:w="http://schemas.openxmlformats.org/wordprocessingml/2006/main">
        <w:t xml:space="preserve">1- هێزی ناونانی: خودا بەرپرسیارێتی ناونانی هەموو ئاژەڵەکان بە ئادەم دەسپێرێت.</w:t>
      </w:r>
    </w:p>
    <w:p/>
    <w:p>
      <w:r xmlns:w="http://schemas.openxmlformats.org/wordprocessingml/2006/main">
        <w:t xml:space="preserve">2- بەرپرسیارێتی بەڕێوەبردن: خودا بەرپرسیارێتی ئاگاداربوون لە هەموو دروستکراوەکانی بە ئادەم دەسپێرێت.</w:t>
      </w:r>
    </w:p>
    <w:p/>
    <w:p>
      <w:r xmlns:w="http://schemas.openxmlformats.org/wordprocessingml/2006/main">
        <w:t xml:space="preserve">1. سەرەتای ژیان 1:26-28: خودا مرۆڤی بە وێنەی خۆی دروست کردووە و حوکمڕانی بەسەر زەوی و هەموو بوونەوەرەکانیدا پێبەخشیوە.</w:t>
      </w:r>
    </w:p>
    <w:p/>
    <w:p>
      <w:r xmlns:w="http://schemas.openxmlformats.org/wordprocessingml/2006/main">
        <w:t xml:space="preserve">٢- زبور ١٤٨: ٥-٦: با ستایشی ناوی یەزدان بکەن، چونکە فەرمانی کردووە و دروست بوون.</w:t>
      </w:r>
    </w:p>
    <w:p/>
    <w:p>
      <w:r xmlns:w="http://schemas.openxmlformats.org/wordprocessingml/2006/main">
        <w:t xml:space="preserve">سەرەتای ژیان ٢:٢٠ ئادەم ناوی هەموو ئاژەڵ و باڵندەی ئاسمانی و هەموو ئاژەڵێکی کێڵگەیی دا. بەڵام بۆ ئادەم هیچ یارمەتیەکی بۆ نەدۆزرایەوە.</w:t>
      </w:r>
    </w:p>
    <w:p/>
    <w:p>
      <w:r xmlns:w="http://schemas.openxmlformats.org/wordprocessingml/2006/main">
        <w:t xml:space="preserve">ئادەم ناوی هەموو ئاژەڵەکانی ناوە، بەڵام هیچیان شیاو نەبوون ببنە یارمەتیدەری.</w:t>
      </w:r>
    </w:p>
    <w:p/>
    <w:p>
      <w:r xmlns:w="http://schemas.openxmlformats.org/wordprocessingml/2006/main">
        <w:t xml:space="preserve">1. پلانی تەواو و بێ کەموکوڕی خودا: گەڕان بەدوای یارمەتییەکدا کۆببێتەوە</w:t>
      </w:r>
    </w:p>
    <w:p/>
    <w:p>
      <w:r xmlns:w="http://schemas.openxmlformats.org/wordprocessingml/2006/main">
        <w:t xml:space="preserve">2. سەرسوڕهێنەری دروستکردن: ناونانی ئاژەڵەکان</w:t>
      </w:r>
    </w:p>
    <w:p/>
    <w:p>
      <w:r xmlns:w="http://schemas.openxmlformats.org/wordprocessingml/2006/main">
        <w:t xml:space="preserve">1. بانگەواز 4:9-10 -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w:t>
      </w:r>
    </w:p>
    <w:p/>
    <w:p>
      <w:r xmlns:w="http://schemas.openxmlformats.org/wordprocessingml/2006/main">
        <w:t xml:space="preserve">2. سەرەتای ژیان 1:26-28 - خوداش فەرمووی: با مرۆڤ بە وێنەی خۆمان دروست بکەین، با ئەوان حوکمڕانی بەسەر ماسییەکانی دەریا و باڵندە ئاسمانییەکان و ئاژەڵەکاندا بکەن. و بەسەر هەموو زەوی و هەموو خەزانێک کە لەسەر زەوی دەخزێت. کەواتە خودا مرۆڤی بە وێنەی خۆی دروست کردووە، بە وێنەی خودا دروستی کردووە؛ نێر و مێ دروستی کردووە ئەو ئەوان. خودا بەرەکەتی پێبەخشین، خودا پێی فەرموو: «بچن و زۆر بن و زەوی پڕ بکەنەوە و ژێردەستەی بکەن، حوکمڕانی بەسەر ماسییەکانی دەریا و باڵندەی ئاسمانی و هەموو زیندەوەراندا بکەن.» لەسەر زەوی دەجووڵێت.</w:t>
      </w:r>
    </w:p>
    <w:p/>
    <w:p>
      <w:r xmlns:w="http://schemas.openxmlformats.org/wordprocessingml/2006/main">
        <w:t xml:space="preserve">سەرەتای ژیان ٢:٢١ یەزدانی پەروەردگار خەوی قوڵی بەسەر ئادەمدا هێنا و خەوی لێکەوت، یەکێک لە بڕبڕەکانی برد و گۆشتەکەی لە جیاتی داخست.</w:t>
      </w:r>
    </w:p>
    <w:p/>
    <w:p>
      <w:r xmlns:w="http://schemas.openxmlformats.org/wordprocessingml/2006/main">
        <w:t xml:space="preserve">خودا ئادەمی خستە خەوێکی قووڵەوە و یەکێک لە بڕبڕەکانی لابرد بۆ ئەوەی حەوا دروست بکات.</w:t>
      </w:r>
    </w:p>
    <w:p/>
    <w:p>
      <w:r xmlns:w="http://schemas.openxmlformats.org/wordprocessingml/2006/main">
        <w:t xml:space="preserve">دوو</w:t>
      </w:r>
    </w:p>
    <w:p/>
    <w:p>
      <w:r xmlns:w="http://schemas.openxmlformats.org/wordprocessingml/2006/main">
        <w:t xml:space="preserve">1- هێزی دروستکەری باوەڕپێنەکراوی خودا: چۆن خودا بڕبڕەی پشتی ئادەمی بەکارهێناوە بۆ دروستکردنی حەوا</w:t>
      </w:r>
    </w:p>
    <w:p/>
    <w:p>
      <w:r xmlns:w="http://schemas.openxmlformats.org/wordprocessingml/2006/main">
        <w:t xml:space="preserve">2. گرنگی پشوودان و خەوتن: نموونەی ئادەم</w:t>
      </w:r>
    </w:p>
    <w:p/>
    <w:p>
      <w:r xmlns:w="http://schemas.openxmlformats.org/wordprocessingml/2006/main">
        <w:t xml:space="preserve">دوو</w:t>
      </w:r>
    </w:p>
    <w:p/>
    <w:p>
      <w:r xmlns:w="http://schemas.openxmlformats.org/wordprocessingml/2006/main">
        <w:t xml:space="preserve">1. مەتا 11:28-30 - "هەموو ئەوانەی زەحمەت دەکێشن و بارگرانیتان لەسەرە، وەرن بۆ لام، منیش پشووتان پێ دەدەم. یۆرۆکەم بخەنە سەرتان و لە من فێربن، چونکە من دڵ نەرم و نیان و نزمم. ئیتر پشوو بۆ گیانتان دەدۆزنەوە، چونکە یۆرۆکەم ئاسانە و بارگرانیم سووکە.»</w:t>
      </w:r>
    </w:p>
    <w:p/>
    <w:p>
      <w:r xmlns:w="http://schemas.openxmlformats.org/wordprocessingml/2006/main">
        <w:t xml:space="preserve">2. بانگەواز 4:9-12 - "دوو کەس لە یەک باشترن، چونکە پاداشتی باشیان هەیە بۆ ماندووبوونیان. چونکە ئەگەر بکەون، یەک کەسەکە هاوکارەکەی بەرز دەکاتەوە، بەڵام ئاخ بۆ ئەو کەسەی کە تەنیایە کاتێک دەکەوێت؛ چونکە کەسێکی تری نییە یارمەتی بدات، دیسانەوە ئەگەر دوو کەس پێکەوە پاڵ بکەون، ئەوا گەرمایان هەیە، بەڵام چۆن مرۆڤ بە تەنیا گەرم دەبێت، ئەگەر پیاوێک بەسەر کەسێکی تەنیادا سەربکەوێت، دوو کەس بەرگەی دەگرن و سێ قات کۆردەکە بە خێرایی ناشکێت”.</w:t>
      </w:r>
    </w:p>
    <w:p/>
    <w:p>
      <w:r xmlns:w="http://schemas.openxmlformats.org/wordprocessingml/2006/main">
        <w:t xml:space="preserve">سەرەتای ژیان ٢:٢٢ ئەو بڕبڕەی پشتی کە یەزدانی پەروەردگار لە پیاوی وەرگرتبوو، ژنێکی کرد و هێنایە لای پیاوەکە.</w:t>
      </w:r>
    </w:p>
    <w:p/>
    <w:p>
      <w:r xmlns:w="http://schemas.openxmlformats.org/wordprocessingml/2006/main">
        <w:t xml:space="preserve">یەزدانی پەروەردگار ژنێکی لە بڕبڕەی پیاو دروست کرد و پێشکەشی کرد.</w:t>
      </w:r>
    </w:p>
    <w:p/>
    <w:p>
      <w:r xmlns:w="http://schemas.openxmlformats.org/wordprocessingml/2006/main">
        <w:t xml:space="preserve">1. دروستکردنی حەوا - پلانی خودا بۆ هاوڕێیەتی تەواو</w:t>
      </w:r>
    </w:p>
    <w:p/>
    <w:p>
      <w:r xmlns:w="http://schemas.openxmlformats.org/wordprocessingml/2006/main">
        <w:t xml:space="preserve">2. گرنگی بڕبڕەی پشت - تێگەیشتن لە سەرچاوەی ژنبوون</w:t>
      </w:r>
    </w:p>
    <w:p/>
    <w:p>
      <w:r xmlns:w="http://schemas.openxmlformats.org/wordprocessingml/2006/main">
        <w:t xml:space="preserve">1. سەرەتای ژیان 1:27 - جا خودا مرۆڤی بە وێنەی خۆی دروست کردووە، بە وێنەی خودا دروستی کردووە؛ نێر و مێ دروستی کردووە ئەو ئەوان.</w:t>
      </w:r>
    </w:p>
    <w:p/>
    <w:p>
      <w:r xmlns:w="http://schemas.openxmlformats.org/wordprocessingml/2006/main">
        <w:t xml:space="preserve">2. ئەفسیان 5:31-32 - "لەبەر ئەمە پیاو باوک و دایکی بەجێدەهێڵێت و دەچێتە پاڵ ژنەکەی و هەردووکیان دەبنە یەک جەستە. ئەمە نهێنیەکی گەورەیە، بەڵام من لەبارەی مەسیحەوە قسە دەکەم و." کڵێساکە."</w:t>
      </w:r>
    </w:p>
    <w:p/>
    <w:p>
      <w:r xmlns:w="http://schemas.openxmlformats.org/wordprocessingml/2006/main">
        <w:t xml:space="preserve">سەرەتای ژیان ٢:٢٣ ئادەم گوتی: «ئەمە ئێسکی ئێسکەکانمە و گۆشتی گۆشتمە، پێی دەوترێت ژن، چونکە لە پیاو دەرهێنراوە.»</w:t>
      </w:r>
    </w:p>
    <w:p/>
    <w:p>
      <w:r xmlns:w="http://schemas.openxmlformats.org/wordprocessingml/2006/main">
        <w:t xml:space="preserve">پەیوەندی ئادەم و حەوا وەک ژن و مێرد وێنەیەکی جوانی یەکڕیزی و هاوڕێیەتییە.</w:t>
      </w:r>
    </w:p>
    <w:p/>
    <w:p>
      <w:r xmlns:w="http://schemas.openxmlformats.org/wordprocessingml/2006/main">
        <w:t xml:space="preserve">1. خۆشەویستی و یەکڕیزی: جوانکردنی ژیانی هاوسەری</w:t>
      </w:r>
    </w:p>
    <w:p/>
    <w:p>
      <w:r xmlns:w="http://schemas.openxmlformats.org/wordprocessingml/2006/main">
        <w:t xml:space="preserve">2. هاوەڵیەت: نیعمەتی هاوسەرگیری</w:t>
      </w:r>
    </w:p>
    <w:p/>
    <w:p>
      <w:r xmlns:w="http://schemas.openxmlformats.org/wordprocessingml/2006/main">
        <w:t xml:space="preserve">1. ئەفسیان 5:21-33</w:t>
      </w:r>
    </w:p>
    <w:p/>
    <w:p>
      <w:r xmlns:w="http://schemas.openxmlformats.org/wordprocessingml/2006/main">
        <w:t xml:space="preserve">2. سەرەتای ژیان 1:27-28</w:t>
      </w:r>
    </w:p>
    <w:p/>
    <w:p>
      <w:r xmlns:w="http://schemas.openxmlformats.org/wordprocessingml/2006/main">
        <w:t xml:space="preserve">سەرەتای ژیان ٢:٢٤ بۆیە پیاو باوک و دایکی بەجێدەهێڵێت و بە ژنەکەیەوە دەلکێت و یەک جەستە دەبن.</w:t>
      </w:r>
    </w:p>
    <w:p/>
    <w:p>
      <w:r xmlns:w="http://schemas.openxmlformats.org/wordprocessingml/2006/main">
        <w:t xml:space="preserve">پیاوێک ڕێنمایی دەکرێت کە باوک و دایکی بەجێبهێڵێت و لەگەڵ هاوسەرەکەی یەکێتی پێکبهێنێت.</w:t>
      </w:r>
    </w:p>
    <w:p/>
    <w:p>
      <w:r xmlns:w="http://schemas.openxmlformats.org/wordprocessingml/2006/main">
        <w:t xml:space="preserve">1: گرنگی ڕێزگرتن و ڕێزگرتن لە دامەزراوەی هاوسەرگیری.</w:t>
      </w:r>
    </w:p>
    <w:p/>
    <w:p>
      <w:r xmlns:w="http://schemas.openxmlformats.org/wordprocessingml/2006/main">
        <w:t xml:space="preserve">2: هێزی پەیوەندی یەکگرتوو.</w:t>
      </w:r>
    </w:p>
    <w:p/>
    <w:p>
      <w:r xmlns:w="http://schemas.openxmlformats.org/wordprocessingml/2006/main">
        <w:t xml:space="preserve">1: ئەفسیان 5:22-33 - پێویستە ژن و مێرد یەکتریان خۆش بوێت و ڕێزیان لێ بگرن.</w:t>
      </w:r>
    </w:p>
    <w:p/>
    <w:p>
      <w:r xmlns:w="http://schemas.openxmlformats.org/wordprocessingml/2006/main">
        <w:t xml:space="preserve">2: مەتا 19:4-6 - پلانی خودا بۆ هاوسەرگیری ئەوەیە ژن و پیاو ببنە یەک گۆشت.</w:t>
      </w:r>
    </w:p>
    <w:p/>
    <w:p>
      <w:r xmlns:w="http://schemas.openxmlformats.org/wordprocessingml/2006/main">
        <w:t xml:space="preserve">سەرەتای ژیان ٢:٢٥ هەردووکیان ڕووت بوون، پیاوەکە و ژنەکەی، شەرمیان نەدەکرد.</w:t>
      </w:r>
    </w:p>
    <w:p/>
    <w:p>
      <w:r xmlns:w="http://schemas.openxmlformats.org/wordprocessingml/2006/main">
        <w:t xml:space="preserve">ئادەم و حەوا هەردووکیان ڕووت بوون و بێ شەرم بوون.</w:t>
      </w:r>
    </w:p>
    <w:p/>
    <w:p>
      <w:r xmlns:w="http://schemas.openxmlformats.org/wordprocessingml/2006/main">
        <w:t xml:space="preserve">1. هێزی خۆشەویستی بێ شەرم: پشکنینی سەرەتای ژیان 2:25</w:t>
      </w:r>
    </w:p>
    <w:p/>
    <w:p>
      <w:r xmlns:w="http://schemas.openxmlformats.org/wordprocessingml/2006/main">
        <w:t xml:space="preserve">2- بێ شەرم: چۆن دەتوانین متمانەمان بە خۆمان و خودا هەبێت</w:t>
      </w:r>
    </w:p>
    <w:p/>
    <w:p>
      <w:r xmlns:w="http://schemas.openxmlformats.org/wordprocessingml/2006/main">
        <w:t xml:space="preserve">1- ڕۆمیان 8:31 - کەواتە لە وەڵامی ئەم شتانەدا چی بڵێین؟ ئەگەر خودا لەگەڵ ئێمە بێت کێ دەتوانێت دژمان بێت؟</w:t>
      </w:r>
    </w:p>
    <w:p/>
    <w:p>
      <w:r xmlns:w="http://schemas.openxmlformats.org/wordprocessingml/2006/main">
        <w:t xml:space="preserve">2- ئەفسیان 3:12 - بە ئەو و لە ڕێگەی باوەڕبوون پێیەوە ڕەنگە بە ئازادی و متمانەوە لە خودا نزیک ببینەوە.</w:t>
      </w:r>
    </w:p>
    <w:p/>
    <w:p>
      <w:r xmlns:w="http://schemas.openxmlformats.org/wordprocessingml/2006/main">
        <w:t xml:space="preserve">سەرەتای ژیان ٣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٣: ١-٧ باس لە کەوتنی مرۆڤایەتی لە نیعمەت دەکرێتەوە. مار کە بوونەوەرێکی فێڵبازە، لە حەوا نزیک دەبێتەوە و فەرمانی خودا دەخاتە ژێر پرسیارەوە کە لە درەختی زانینی چاکە و خراپە نەخوات. مار حەوا فریو دەدات و پێی وایە خواردنی میوەکە دەبێتە هۆی ئەوەی وەک خودا بێت، چاکە و خراپە دەناسێت. حەوا ملکەچی وەسوەسە و میوەکەی دەخوات و لەگەڵ ئادەمدا بەشی دەکات. لە ئەنجامدا چاویان بۆ ڕووتی خۆیان دەکرێتەوە و هەست بە شەرمەزاری دەکەن.</w:t>
      </w:r>
    </w:p>
    <w:p/>
    <w:p>
      <w:r xmlns:w="http://schemas.openxmlformats.org/wordprocessingml/2006/main">
        <w:t xml:space="preserve">بڕگەی دووەم: بە بەردەوامی لە سەرەتای ژیان ٣: ٨-١٣، ئادەم و حەوا لە باخچەدا خۆیان لە خودا دەشارنەوە کاتێک گوێیان لە ڕۆیشتنی دەبێت. خودا بانگیان دەکات، پرسیار لە کارەکانیان دەکات. ئادەم دان بەوەدا دەنێت کە میوەی قەدەغەکراوی خواردووە بەڵام تاوانەکەی دەخاتە سەر حەوا کە پێی داوە. بە هەمان شێوە حەوا دان بە سەرپێچییەکەیدا دەنێت بەڵام مارەکە تاوانبار دەکات کە فریوی داوە.</w:t>
      </w:r>
    </w:p>
    <w:p/>
    <w:p>
      <w:r xmlns:w="http://schemas.openxmlformats.org/wordprocessingml/2006/main">
        <w:t xml:space="preserve">بڕگەی سێیەم: لە سەرەتای ژیان ٣: ١٤-٢٤، خودا دەرئەنجامەکانی بۆ هەر لایەنێک کە بەشدارە لەم نافەرمانییەدا، دەگێڕێتەوە. لە سەرووی هەموو ئاژەڵێکەوە جنێو بە مار دەدات و دوژمنایەتی لە نێوان نەوەکانی و نەوەکانی مرۆڤایەتیدا بە بەڵێنی سەرکەوتنی دواجار لەلایەن نەوەیەکەوە ڕادەگەیەنێت کە سەری دەچەقێنێت. بۆ حەوا، خودا ئازارەکان لە کاتی منداڵبوون و ملکەچبوون بۆ دەسەڵاتی هاوسەرەکەی توندتر دەکات. بۆ ئادەم، سەختی لە زەحمەتکێشان بۆ ڕزق و ڕۆزی لە زەوییەکی نەفرەتییەوە ڕادەگەیەنێت تا مردن دەیگەڕێنێتەوە بۆ تۆز.</w:t>
      </w:r>
    </w:p>
    <w:p/>
    <w:p>
      <w:r xmlns:w="http://schemas.openxmlformats.org/wordprocessingml/2006/main">
        <w:t xml:space="preserve">بە کورتی:</w:t>
      </w:r>
    </w:p>
    <w:p>
      <w:r xmlns:w="http://schemas.openxmlformats.org/wordprocessingml/2006/main">
        <w:t xml:space="preserve">سەرەتای ژیان ٣ دەگێڕێتەوە:</w:t>
      </w:r>
    </w:p>
    <w:p>
      <w:r xmlns:w="http://schemas.openxmlformats.org/wordprocessingml/2006/main">
        <w:t xml:space="preserve">فێڵەکەی مار کە بووە هۆی ئەوەی ئادەم و حەوا لە دارە قەدەغەکراوەکە بخۆن؛</w:t>
      </w:r>
    </w:p>
    <w:p>
      <w:r xmlns:w="http://schemas.openxmlformats.org/wordprocessingml/2006/main">
        <w:t xml:space="preserve">درککردنیان بە ڕووتی و شەرمەزاری؛</w:t>
      </w:r>
    </w:p>
    <w:p>
      <w:r xmlns:w="http://schemas.openxmlformats.org/wordprocessingml/2006/main">
        <w:t xml:space="preserve">خودا بانگیان دەکات؛</w:t>
      </w:r>
    </w:p>
    <w:p>
      <w:r xmlns:w="http://schemas.openxmlformats.org/wordprocessingml/2006/main">
        <w:t xml:space="preserve">ئادەم هەم حەوا و هەم خودا تاوانبار دەکات؛</w:t>
      </w:r>
    </w:p>
    <w:p>
      <w:r xmlns:w="http://schemas.openxmlformats.org/wordprocessingml/2006/main">
        <w:t xml:space="preserve">حەوا تاوانبارکردنی مار.</w:t>
      </w:r>
    </w:p>
    <w:p>
      <w:r xmlns:w="http://schemas.openxmlformats.org/wordprocessingml/2006/main">
        <w:t xml:space="preserve">پاشان دەرئەنجامەکان دەڵێنەوە:</w:t>
      </w:r>
    </w:p>
    <w:p>
      <w:r xmlns:w="http://schemas.openxmlformats.org/wordprocessingml/2006/main">
        <w:t xml:space="preserve">نەفرەت لەسەر مار بە بەڵێنی شکستی دواجار؛</w:t>
      </w:r>
    </w:p>
    <w:p>
      <w:r xmlns:w="http://schemas.openxmlformats.org/wordprocessingml/2006/main">
        <w:t xml:space="preserve">زیادبوونی ئازار لە کاتی منداڵبوون بۆ خانمان؛</w:t>
      </w:r>
    </w:p>
    <w:p>
      <w:r xmlns:w="http://schemas.openxmlformats.org/wordprocessingml/2006/main">
        <w:t xml:space="preserve">ملکەچبوون لە ژێر دەستی پیاوان بۆ ژنان؛</w:t>
      </w:r>
    </w:p>
    <w:p>
      <w:r xmlns:w="http://schemas.openxmlformats.org/wordprocessingml/2006/main">
        <w:t xml:space="preserve">سەختی لە کارکردن بۆ ڕزق و ڕۆزی بۆ پیاوان؛</w:t>
      </w:r>
    </w:p>
    <w:p>
      <w:r xmlns:w="http://schemas.openxmlformats.org/wordprocessingml/2006/main">
        <w:t xml:space="preserve">دەرکردنی ئادەم و حەوا لە باخچەی عەدەن، ڕێگریکردن لە چوونە ناو درەختی ژیان.</w:t>
      </w:r>
    </w:p>
    <w:p>
      <w:r xmlns:w="http://schemas.openxmlformats.org/wordprocessingml/2006/main">
        <w:t xml:space="preserve">ئەم بابەتە تیشک دەخاتە سەر هێنانە ناوەوەی گوناه بۆ ناو بوونی مرۆڤایەتی و زەمینە بۆ ململانێی بەردەوامی نێوان چاکە و خراپە بە درێژایی مێژووی مرۆڤایەتی دادەنێت.</w:t>
      </w:r>
    </w:p>
    <w:p/>
    <w:p>
      <w:r xmlns:w="http://schemas.openxmlformats.org/wordprocessingml/2006/main">
        <w:t xml:space="preserve">سەرەتای ژیان ٣:١ مارەکە لە هەموو ئاژەڵێکی کێڵگ کە یەزدانی پەروەردگار دروستی کردبوو، وردتر بوو. ئینجا بە ژنەکەی گوت: «بەڵێ خودا فەرموویەتی: «نابێت لە هەموو دارێکی باخچە بخۆن؟»</w:t>
      </w:r>
    </w:p>
    <w:p/>
    <w:p>
      <w:r xmlns:w="http://schemas.openxmlformats.org/wordprocessingml/2006/main">
        <w:t xml:space="preserve">مارەکە حەوای وەسوەسە کرد کە سەرپێچی لە فەرمانی خودا بکات بە پرسیارکردن لە دەسەڵاتی خودا.</w:t>
      </w:r>
    </w:p>
    <w:p/>
    <w:p>
      <w:r xmlns:w="http://schemas.openxmlformats.org/wordprocessingml/2006/main">
        <w:t xml:space="preserve">1. گوێڕایەڵی فەرمانی خودا: فێربوون لە هەڵەی حەوا</w:t>
      </w:r>
    </w:p>
    <w:p/>
    <w:p>
      <w:r xmlns:w="http://schemas.openxmlformats.org/wordprocessingml/2006/main">
        <w:t xml:space="preserve">2. وردبینی وەسوەسە: وەستان بەرامبەر دوژمن</w:t>
      </w:r>
    </w:p>
    <w:p/>
    <w:p>
      <w:r xmlns:w="http://schemas.openxmlformats.org/wordprocessingml/2006/main">
        <w:t xml:space="preserve">1. یاقوب 1:14-15 - "بەڵام هەر مرۆڤێک تاقی دەکرێتەوە کاتێک ئارەزووی خراپی خۆی ڕادەکێشێت و ڕادەکێشێت. ئینجا دوای ئەوەی ئارەزووی دووگیان دەبێت، گوناه لەدایک دەبێت، گوناهیش کاتێک گەورە دەبێت." ، مردن لەدایک دەکات."</w:t>
      </w:r>
    </w:p>
    <w:p/>
    <w:p>
      <w:r xmlns:w="http://schemas.openxmlformats.org/wordprocessingml/2006/main">
        <w:t xml:space="preserve">2- پەندەکانی 16:18 - "خۆبەزلزانین پێش لەناوچوون دەڕوات، ڕۆحی لووتبەرز پێش کەوتن."</w:t>
      </w:r>
    </w:p>
    <w:p/>
    <w:p>
      <w:r xmlns:w="http://schemas.openxmlformats.org/wordprocessingml/2006/main">
        <w:t xml:space="preserve">سەرەتای ژیان ٣:٢ ژنەکە بە مارەکەی گوت: «دەتوانین لە بەرهەمی دارەکانی باخچە بخۆین.</w:t>
      </w:r>
    </w:p>
    <w:p/>
    <w:p>
      <w:r xmlns:w="http://schemas.openxmlformats.org/wordprocessingml/2006/main">
        <w:t xml:space="preserve">ژنەکە ڕێگەی دا بە مارەکە فریو بخوات و میوەی قەدەغەکراوی خوارد.</w:t>
      </w:r>
    </w:p>
    <w:p/>
    <w:p>
      <w:r xmlns:w="http://schemas.openxmlformats.org/wordprocessingml/2006/main">
        <w:t xml:space="preserve">1: پێویستە خۆمان لە وەسوەسە ئاگادار بین و ڕێگە نەدەین خۆمان بخەڵەتێنین.</w:t>
      </w:r>
    </w:p>
    <w:p/>
    <w:p>
      <w:r xmlns:w="http://schemas.openxmlformats.org/wordprocessingml/2006/main">
        <w:t xml:space="preserve">2: پێویستە هەمیشە متمانەمان بە خودا و قسەکەی بکەین نەک بە درۆکانی دوژمن.</w:t>
      </w:r>
    </w:p>
    <w:p/>
    <w:p>
      <w:r xmlns:w="http://schemas.openxmlformats.org/wordprocessingml/2006/main">
        <w:t xml:space="preserve">1: یاقوب 1:14-15 - "بەڵام هەر مرۆڤێک کاتێک بە ئارەزووەکانی خۆی ڕادەکێشرێت و ڕادەکێشرێت، تاقی دەکرێتەوە. پاشان دوای ئەوەی ئارەزووی دووگیان دەبێت، گوناه لەدایک دەبێت، گوناهیش کاتێک گەورە دەبێت، مردن دەهێنێتە ئاراوە."</w:t>
      </w:r>
    </w:p>
    <w:p/>
    <w:p>
      <w:r xmlns:w="http://schemas.openxmlformats.org/wordprocessingml/2006/main">
        <w:t xml:space="preserve">2: 1 کۆرنتیەکان 10:13 - "هیچ تاقیکردنەوەیەک بەسەرتاندا نەهاتووە کە بۆ مرۆڤ هاوبەش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p>
      <w:r xmlns:w="http://schemas.openxmlformats.org/wordprocessingml/2006/main">
        <w:t xml:space="preserve">سەرەتای ژیان ٣:٣ بەڵام لە بەرهەمی ئەو دارە کە لە ناوەڕاستی باخچەدایە، خودا فەرموویەتی: لێی ناخۆن و دەستی لێ مەدەن، نەک بمرن.</w:t>
      </w:r>
    </w:p>
    <w:p/>
    <w:p>
      <w:r xmlns:w="http://schemas.openxmlformats.org/wordprocessingml/2006/main">
        <w:t xml:space="preserve">خودا ئادەم و حەوای ئاگادار کردەوە کە ئەگەر لە درەختی زانینی چاکە و خراپە بخۆن دەمرن.</w:t>
      </w:r>
    </w:p>
    <w:p/>
    <w:p>
      <w:r xmlns:w="http://schemas.openxmlformats.org/wordprocessingml/2006/main">
        <w:t xml:space="preserve">1. مەترسی سەرپێچیکردن لە خودا</w:t>
      </w:r>
    </w:p>
    <w:p/>
    <w:p>
      <w:r xmlns:w="http://schemas.openxmlformats.org/wordprocessingml/2006/main">
        <w:t xml:space="preserve">2. متمانەکردن بە بەڵێنەکانی خودا</w:t>
      </w:r>
    </w:p>
    <w:p/>
    <w:p>
      <w:r xmlns:w="http://schemas.openxmlformats.org/wordprocessingml/2006/main">
        <w:t xml:space="preserve">1- ڕۆمیان 5:12، "بۆیە وەک چۆن گوناه لە ڕێگەی یەک مرۆڤەوە هاتە جیهان و مردنیش لە ڕێگەی گوناهەوە هاتە ناو جیهان و بەم شێوەیە مردن بۆ هەموو مرۆڤەکان هات، چونکە هەمووان گوناهیان کرد."</w:t>
      </w:r>
    </w:p>
    <w:p/>
    <w:p>
      <w:r xmlns:w="http://schemas.openxmlformats.org/wordprocessingml/2006/main">
        <w:t xml:space="preserve">2- دووبارەکردنەوەی یاساکان 30:19، "ئەمڕۆ ئاسمان و زەوی وەک شایەتحاڵ لە دژی ئێوە بانگ دەکەم، کە ژیان و مردنم لەبەردەمتان داناوە، نیعمەت و نەفرەت، بۆیە ژیان هەڵبژێرن، تاکو ئێوە و نەوەکانتان بژین".</w:t>
      </w:r>
    </w:p>
    <w:p/>
    <w:p>
      <w:r xmlns:w="http://schemas.openxmlformats.org/wordprocessingml/2006/main">
        <w:t xml:space="preserve">سەرەتای ژیان ٣:٤ مارەکە بە ژنەکەی گوت: «بە دڵنیاییەوە نامرن.</w:t>
      </w:r>
    </w:p>
    <w:p/>
    <w:p>
      <w:r xmlns:w="http://schemas.openxmlformats.org/wordprocessingml/2006/main">
        <w:t xml:space="preserve">مارەکە ژنەکەی فریو دا و پێی وت نامرم.</w:t>
      </w:r>
    </w:p>
    <w:p/>
    <w:p>
      <w:r xmlns:w="http://schemas.openxmlformats.org/wordprocessingml/2006/main">
        <w:t xml:space="preserve">1. مەترسی کەوتنە ژێر نێچیری فریودان</w:t>
      </w:r>
    </w:p>
    <w:p/>
    <w:p>
      <w:r xmlns:w="http://schemas.openxmlformats.org/wordprocessingml/2006/main">
        <w:t xml:space="preserve">2. هێزی درۆ</w:t>
      </w:r>
    </w:p>
    <w:p/>
    <w:p>
      <w:r xmlns:w="http://schemas.openxmlformats.org/wordprocessingml/2006/main">
        <w:t xml:space="preserve">1. یۆحەنا ٨: ٤٤-٤٥: "تۆ هی باوکت، شەیتان، و دەتەوێت ئارەزووی باوکت جێبەجێ بکەیت، ئەو هەر لەسەرەتاوە بکوژ بوو، نەیگرت بە ڕاستییەوە، چونکە هیچ ڕاستییەک لە ناویدا نییە". .کاتێک درۆ دەکات بە زمانی زگماکی خۆی قسە دەکات، چونکە درۆزن و باوکی درۆیە.</w:t>
      </w:r>
    </w:p>
    <w:p/>
    <w:p>
      <w:r xmlns:w="http://schemas.openxmlformats.org/wordprocessingml/2006/main">
        <w:t xml:space="preserve">2- پەندەکانی 14:12: "رێگایەک هەیە بۆ مرۆڤ ڕاست دەردەکەوێت، بەڵام کۆتاییەکەی ڕێگای مردنە".</w:t>
      </w:r>
    </w:p>
    <w:p/>
    <w:p>
      <w:r xmlns:w="http://schemas.openxmlformats.org/wordprocessingml/2006/main">
        <w:t xml:space="preserve">سەرەتای ژیان ٣:٥ چونکە خودا دەزانێت کە ئەو ڕۆژەی لێی دەخۆن، چاوەکانتان دەکرێتەوە و وەک خودا دەبن و چاکە و خراپە دەزانن.</w:t>
      </w:r>
    </w:p>
    <w:p/>
    <w:p>
      <w:r xmlns:w="http://schemas.openxmlformats.org/wordprocessingml/2006/main">
        <w:t xml:space="preserve">مارەکە لە باخچەی عەدەن ئادەم و حەوا وەسوەسە دەکات کە لە درەختی زانین بخۆن، بەڵێنیان پێدەدات ئەگەر بیخۆن، حیکمەتی زانینی چاکە و خراپە بەدەست دەهێنن.</w:t>
      </w:r>
    </w:p>
    <w:p/>
    <w:p>
      <w:r xmlns:w="http://schemas.openxmlformats.org/wordprocessingml/2006/main">
        <w:t xml:space="preserve">1. وەسوەسەی وردی گوناه: فێربوون لە وەسوەسەی ئادەم و حەوا</w:t>
      </w:r>
    </w:p>
    <w:p/>
    <w:p>
      <w:r xmlns:w="http://schemas.openxmlformats.org/wordprocessingml/2006/main">
        <w:t xml:space="preserve">2. مەترسییەکانی ئارەزوو: ناسینی وەسوەسە و دوورکەوتنەوە لە تەڵەکانی</w:t>
      </w:r>
    </w:p>
    <w:p/>
    <w:p>
      <w:r xmlns:w="http://schemas.openxmlformats.org/wordprocessingml/2006/main">
        <w:t xml:space="preserve">1- یاقوب 1:14-15 - بەڵام هەر مرۆڤێک کاتێک بە ئارەزووی خراپەکەی خۆی ڕادەکێشێت و ڕادەکێشرێت، تاقی دەکرێتەوە.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2. پەندەکان 1:10-11 - کوڕەکەم ئەگەر گوناهباران ڕایانبکێشیت، خۆتان بەدەستەوە مەدە. ئەگەر بڵێن وەرە لەگەڵمان؛ با لە چاوەڕوانی خوێنی بێتاواندا بین، با بۆسەیەک بۆ هەندێک ڕۆحی بێ زیان دابنێین؛</w:t>
      </w:r>
    </w:p>
    <w:p/>
    <w:p>
      <w:r xmlns:w="http://schemas.openxmlformats.org/wordprocessingml/2006/main">
        <w:t xml:space="preserve">سەرەتای ژیان ٣:٦ کاتێک ژنەکە بینی کە دارەکە بۆ خواردن باشە و بۆ چاوەکان خۆشە و دارێکە بۆ ئەوەی مرۆڤ ژیر بکات، لە بەرهەمەکەی وەرگرت و خوارد و بەخشی هەروەها بۆ مێردەکەی لەگەڵیدا. و ئەویش خواردنی خوارد.</w:t>
      </w:r>
    </w:p>
    <w:p/>
    <w:p>
      <w:r xmlns:w="http://schemas.openxmlformats.org/wordprocessingml/2006/main">
        <w:t xml:space="preserve">ژنەکە بینی کە دارەکە بۆ خواردن و جوانی و زانست خوازراوە، بۆیە بەشێک لە میوەکەی برد و دای بە مێردەکەی کە ئەویش خواردی.</w:t>
      </w:r>
    </w:p>
    <w:p/>
    <w:p>
      <w:r xmlns:w="http://schemas.openxmlformats.org/wordprocessingml/2006/main">
        <w:t xml:space="preserve">1. مەترسییەکانی ئارەزووی شتە هەڵەکان</w:t>
      </w:r>
    </w:p>
    <w:p/>
    <w:p>
      <w:r xmlns:w="http://schemas.openxmlformats.org/wordprocessingml/2006/main">
        <w:t xml:space="preserve">2. چۆن دەبێت وەڵامی وەسوەسە بدەینەوە</w:t>
      </w:r>
    </w:p>
    <w:p/>
    <w:p>
      <w:r xmlns:w="http://schemas.openxmlformats.org/wordprocessingml/2006/main">
        <w:t xml:space="preserve">1- لوقا 4:13 - "کاتێک شەیتان هەموو تاقیکردنەوەکانی کۆتایی پێهێنا، بۆ وەرزێک لێی ڕۆیشت."</w:t>
      </w:r>
    </w:p>
    <w:p/>
    <w:p>
      <w:r xmlns:w="http://schemas.openxmlformats.org/wordprocessingml/2006/main">
        <w:t xml:space="preserve">2. یاقوب 1:14-15 - "بەڵام هەر مرۆڤێک تاقی دەکرێتەوە، کاتێک لە شەهوەتەکانی خۆی دوور دەخرێتەوە و ڕادەکێشرێت. ئینجا کاتێک شەهوەت دووگیان دەبێت، گوناه دەهێنێتە ئاراوە، گوناهیش کاتێک تەواو دەبێت، لەدایک دەبێت." مەرگ."</w:t>
      </w:r>
    </w:p>
    <w:p/>
    <w:p>
      <w:r xmlns:w="http://schemas.openxmlformats.org/wordprocessingml/2006/main">
        <w:t xml:space="preserve">سەرەتای ژیان ٣:٧ چاوی هەردووکیان کرایەوە و زانیان کە ڕووتن. گەڵای هەنجیریان بەیەکەوە دوری و پێشبرکێیان بۆ خۆیان دروست کرد.</w:t>
      </w:r>
    </w:p>
    <w:p/>
    <w:p>
      <w:r xmlns:w="http://schemas.openxmlformats.org/wordprocessingml/2006/main">
        <w:t xml:space="preserve">ئادەم و حەوا میوەی قەدەغەکراوی درەختی زانینی چاکە و خراپەیان خوارد و لە ئەنجامدا چاویان کرایەوە بۆ ئەوەی بزانن ڕووت بوون. پاشان گەڵاکانی هەنجیریان بەیەکەوە دورین بۆ ئەوەی پێشبرکێ بۆ خۆیان دروست بکەن.</w:t>
      </w:r>
    </w:p>
    <w:p/>
    <w:p>
      <w:r xmlns:w="http://schemas.openxmlformats.org/wordprocessingml/2006/main">
        <w:t xml:space="preserve">1. پلانی کامڵ و کامڵی خودا - چۆن پلانەکەی بۆ ئێمە سەرەڕای کردارەکانمان سەرکەوتوو بوو</w:t>
      </w:r>
    </w:p>
    <w:p/>
    <w:p>
      <w:r xmlns:w="http://schemas.openxmlformats.org/wordprocessingml/2006/main">
        <w:t xml:space="preserve">2. نیعمەت و نەفرەتی زانین - چۆن دەتوانین زانینمان بۆ چاکە بەکاربهێنین</w:t>
      </w:r>
    </w:p>
    <w:p/>
    <w:p>
      <w:r xmlns:w="http://schemas.openxmlformats.org/wordprocessingml/2006/main">
        <w:t xml:space="preserve">1. ڕۆمیان 5:12 - بۆیە وەک چۆن لە ڕێگەی یەک کەسەوە گوناه هاتە جیهان و مردنیش بەهۆی گوناهەوە. بەم شێوەیە مردن بەسەر هەموو مرۆڤەکاندا تێپەڕی، چونکە هەموویان گوناهیان کردووە.</w:t>
      </w:r>
    </w:p>
    <w:p/>
    <w:p>
      <w:r xmlns:w="http://schemas.openxmlformats.org/wordprocessingml/2006/main">
        <w:t xml:space="preserve">2. یاقوب 1:14-15 - بەڵام هەر مرۆڤێک تاقی دەکرێتەوە، کاتێک لە شەهوەتی خۆی دوور دەخرێتەوە و ڕادەکێشرێت. ئینجا کاتێک شەهوەت دووگیان دەبێت، گوناه لەدایک دەکات، گوناهیش کاتێک تەواو دەبێت، مردن لەدایک دەبێت.</w:t>
      </w:r>
    </w:p>
    <w:p/>
    <w:p>
      <w:r xmlns:w="http://schemas.openxmlformats.org/wordprocessingml/2006/main">
        <w:t xml:space="preserve">سەرەتای ژیان ٣:٨ گوێیان لە دەنگی یەزدانی پەروەردگار بوو کە لە فێنکایی ڕۆژدا لە باخچەدا دەڕۆیشت، ئادەم و ژنەکەی لە بەردەم یەزدانی پەروەردگار لە نێو دارەکانی باخچەکەدا خۆیان شاردەوە.</w:t>
      </w:r>
    </w:p>
    <w:p/>
    <w:p>
      <w:r xmlns:w="http://schemas.openxmlformats.org/wordprocessingml/2006/main">
        <w:t xml:space="preserve">ئادەم و حەوا گوێیان لە دەنگی یەزدانی پەروەردگار بوو کە لە باخچەی عەدەندا لە فێنکایی ڕۆژدا دەڕۆیشت و خۆیان لە ئامادەبوونی یەزدانی پەروەردگار شاردەوە.</w:t>
      </w:r>
    </w:p>
    <w:p/>
    <w:p>
      <w:r xmlns:w="http://schemas.openxmlformats.org/wordprocessingml/2006/main">
        <w:t xml:space="preserve">1- گرنگی بوون لە حزووری خودا و ڕێگەدان بە ڕێنماییکردنی ژیانمان.</w:t>
      </w:r>
    </w:p>
    <w:p/>
    <w:p>
      <w:r xmlns:w="http://schemas.openxmlformats.org/wordprocessingml/2006/main">
        <w:t xml:space="preserve">2- دەرئەنجامەکانی نافەرمانی و چۆن دەتوانێت ببێتە هۆی خۆدزینەوە لە خودا.</w:t>
      </w:r>
    </w:p>
    <w:p/>
    <w:p>
      <w:r xmlns:w="http://schemas.openxmlformats.org/wordprocessingml/2006/main">
        <w:t xml:space="preserve">1. زبور 139:7-12 - لە ڕۆحی تۆوە بەرەو کوێ دەڕۆم؟ یان لە کوێ لە حزووری تۆ ڕابکەم؟</w:t>
      </w:r>
    </w:p>
    <w:p/>
    <w:p>
      <w:r xmlns:w="http://schemas.openxmlformats.org/wordprocessingml/2006/main">
        <w:t xml:space="preserve">2. ڕۆمیان 5:12-14 - بۆیە هەروەک چۆن لە ڕێگەی مرۆڤێکەوە گوناه هاتە جیهان، مردنیش لە ڕێگەی گوناهەوە، و بەم شێوەیە مردن بۆ هەموو مرۆڤەکان بڵاوبووەوە، چونکە هەمووان گوناهیان کرد.</w:t>
      </w:r>
    </w:p>
    <w:p/>
    <w:p>
      <w:r xmlns:w="http://schemas.openxmlformats.org/wordprocessingml/2006/main">
        <w:t xml:space="preserve">سەرەتای ژیان ٣:٩ یەزدانی پەروەردگار بانگی ئادەمی کرد و پێی گوت: «تۆ لە کوێیت؟»</w:t>
      </w:r>
    </w:p>
    <w:p/>
    <w:p>
      <w:r xmlns:w="http://schemas.openxmlformats.org/wordprocessingml/2006/main">
        <w:t xml:space="preserve">یەزدانی پەروەردگار لە ئادەمی پرسی لە کوێیە؟</w:t>
      </w:r>
    </w:p>
    <w:p/>
    <w:p>
      <w:r xmlns:w="http://schemas.openxmlformats.org/wordprocessingml/2006/main">
        <w:t xml:space="preserve">1: لە خودا مەشارەوە - ئیشایا 45:15</w:t>
      </w:r>
    </w:p>
    <w:p/>
    <w:p>
      <w:r xmlns:w="http://schemas.openxmlformats.org/wordprocessingml/2006/main">
        <w:t xml:space="preserve">2: بەدوای ئامادەبوونی خودادا بگەڕێ - یەرمیا 29:13</w:t>
      </w:r>
    </w:p>
    <w:p/>
    <w:p>
      <w:r xmlns:w="http://schemas.openxmlformats.org/wordprocessingml/2006/main">
        <w:t xml:space="preserve">1: ڕۆمیان 3:23 - چونکە هەمووان گوناهیان کردووە و لە شکۆمەندی خودا کەم بوون.</w:t>
      </w:r>
    </w:p>
    <w:p/>
    <w:p>
      <w:r xmlns:w="http://schemas.openxmlformats.org/wordprocessingml/2006/main">
        <w:t xml:space="preserve">2: زبور 139:7-10 - لە ڕۆحی تۆوە دەتوانم بچمە کوێ؟ لە کوێ لە ئامادەبوونی تۆ هەڵبم؟ ئەگەر بچمە ئاسمانەکان، تۆ لەوێیت؛ ئەگەر جێگاکەم لە قووڵاییدا دروست بکەم، تۆ لەوێیت. ئەگەر لەسەر باڵەکانی بەرەبەیان هەستم، ئەگەر لە دیوی دووری دەریادا جێگیر بم، تەنانەت لەوێش دەستت ڕێنماییم دەکات، دەستی ڕاستت بە توندی دەمگرێت.</w:t>
      </w:r>
    </w:p>
    <w:p/>
    <w:p>
      <w:r xmlns:w="http://schemas.openxmlformats.org/wordprocessingml/2006/main">
        <w:t xml:space="preserve">سەرەتای ژیان ٣:١٠ گوتی: «لە باخچەدا گوێم لە دەنگی تۆ بوو، ترسام، چونکە ڕووت بووم. و خۆم شاردەوە.</w:t>
      </w:r>
    </w:p>
    <w:p/>
    <w:p>
      <w:r xmlns:w="http://schemas.openxmlformats.org/wordprocessingml/2006/main">
        <w:t xml:space="preserve">ئادەم و حەوا گوناهیان کردووە و ئێستا شەرم لە ڕووتی خۆیان دەکەن. لە خودا خۆیان دەشارنەوە.</w:t>
      </w:r>
    </w:p>
    <w:p/>
    <w:p>
      <w:r xmlns:w="http://schemas.openxmlformats.org/wordprocessingml/2006/main">
        <w:t xml:space="preserve">1. هێزی گوناه: چۆن شەرم دەتوانێت کاریگەری لەسەر پەیوەندیمان لەگەڵ خودا دروست بکات</w:t>
      </w:r>
    </w:p>
    <w:p/>
    <w:p>
      <w:r xmlns:w="http://schemas.openxmlformats.org/wordprocessingml/2006/main">
        <w:t xml:space="preserve">2. دەستگرتن بە نیعمەتی خودا: چۆن خۆشەویستی خودا بەسەر شەرمەزاریماندا زاڵ دەبێت</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زبور ١٠٣: ١٠-١٢ - بەو شێوەیە مامەڵەمان لەگەڵ ناکات کە گوناهەکانمان شایەنیەتی یان بە پێی تاوانەکانمان ناداتەوە. چونکە بەقەد ئەوەی ئاسمانەکان لە سەرووی زەویەوە بەرزن، خۆشەویستییەکەی بۆ ئەوانەی لێی دەترسن، ئەوەندە گەورەیە. ئەوەندەی ڕۆژهەڵات لە ڕۆژئاوا دوورە، ئەوەندە دوور لە سەرپێچییەکانمان لە ئێمە لابردووە.</w:t>
      </w:r>
    </w:p>
    <w:p/>
    <w:p>
      <w:r xmlns:w="http://schemas.openxmlformats.org/wordprocessingml/2006/main">
        <w:t xml:space="preserve">سەرەتای ژیان ٣:١١ گوتی: «کێ پێی وتوویت کە تۆ ڕووت بوویت؟ ئایا لە درەختەکەت خواردووە کە فەرمانم پێکردوویت لێی نەخۆیت؟</w:t>
      </w:r>
    </w:p>
    <w:p/>
    <w:p>
      <w:r xmlns:w="http://schemas.openxmlformats.org/wordprocessingml/2006/main">
        <w:t xml:space="preserve">ئادەم و حەوا سەرپێچی خودایان کردبوو و لە درەختی قەدەغەکراویان خواردبوو. خودا ڕووبەڕووی بوونەوە و پرسیاری لەبارەی نافەرمانییان لێکردن.</w:t>
      </w:r>
    </w:p>
    <w:p/>
    <w:p>
      <w:r xmlns:w="http://schemas.openxmlformats.org/wordprocessingml/2006/main">
        <w:t xml:space="preserve">1. دەرئەنجامەکانی سەرپێچیکردن لە خودا</w:t>
      </w:r>
    </w:p>
    <w:p/>
    <w:p>
      <w:r xmlns:w="http://schemas.openxmlformats.org/wordprocessingml/2006/main">
        <w:t xml:space="preserve">2. هێزی هەڵبژاردن و لێپرسینەوە</w:t>
      </w:r>
    </w:p>
    <w:p/>
    <w:p>
      <w:r xmlns:w="http://schemas.openxmlformats.org/wordprocessingml/2006/main">
        <w:t xml:space="preserve">1- یاقوب 1:14-15 - بەڵام هەر مرۆڤێک کاتێک بە ئارەزووی خراپەکەی خۆی ڕادەکێشێت و ڕادەکێشرێت، تاقی دەکرێتەوە.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سەرەتای ژیان ٣:١٢ پیاوەکە گوتی: «ئەو ژنەی کە پێت دا تا لەگەڵم بێت، لە دارەکەی پێدام و منیش خواردم.»</w:t>
      </w:r>
    </w:p>
    <w:p/>
    <w:p>
      <w:r xmlns:w="http://schemas.openxmlformats.org/wordprocessingml/2006/main">
        <w:t xml:space="preserve">ئادەم هەوڵدەدات لۆمە لە خۆی دوور بخاتەوە و بخاتە سەر خودا و حەوا.</w:t>
      </w:r>
    </w:p>
    <w:p/>
    <w:p>
      <w:r xmlns:w="http://schemas.openxmlformats.org/wordprocessingml/2006/main">
        <w:t xml:space="preserve">1: دەبێت بەرپرسیارێتی کارەکانی خۆمان قبوڵ بکەین و هەوڵی گۆڕینی تاوانبار نەدەین.</w:t>
      </w:r>
    </w:p>
    <w:p/>
    <w:p>
      <w:r xmlns:w="http://schemas.openxmlformats.org/wordprocessingml/2006/main">
        <w:t xml:space="preserve">2: خودا خودایەکی خۆشەویستە کە ئیرادەی ئازادمان پێدەبەخشێت و ئارەزووی ئەوە دەکات هەڵبژاردنی دروست بکەین.</w:t>
      </w:r>
    </w:p>
    <w:p/>
    <w:p>
      <w:r xmlns:w="http://schemas.openxmlformats.org/wordprocessingml/2006/main">
        <w:t xml:space="preserve">1: یاقوب 1:14-15 - "بەڵام هەر مرۆڤێک تاقی دەکرێتەوە کاتێک ئارەزووی خراپی خۆی ڕادەکێشێت و ڕادەکێشێت. ئینجا دوای ئەوەی ئارەزووی دووگیان دەبێت، گوناه لەدایک دەبێت، گوناهیش کاتێک گەورە دەبێت." ، مردن لەدایک دەکات."</w:t>
      </w:r>
    </w:p>
    <w:p/>
    <w:p>
      <w:r xmlns:w="http://schemas.openxmlformats.org/wordprocessingml/2006/main">
        <w:t xml:space="preserve">2: گەلاتیەکان 6:7-8 - "فریو مەخۆن: گاڵتە بە خودا ناکرێ. مرۆڤ ئەوەی دەیچێنێت دەیچنێتەوە. هەرکەسێک بۆ ڕازیکردنی گۆشتەکەی بچێنێت، لە گۆشتەکەیەوە لەناوچوون دەچنێتەوە، هەرکەسێک بۆ ڕازیکردنی ڕۆح بچێنێت، لە... ڕۆح ژیانی هەتاهەتایی دەچنێتەوە”.</w:t>
      </w:r>
    </w:p>
    <w:p/>
    <w:p>
      <w:r xmlns:w="http://schemas.openxmlformats.org/wordprocessingml/2006/main">
        <w:t xml:space="preserve">سەرەتای ژیان ٣:١٣ یەزدانی پەروەردگار بە ژنەکەی گوت: «ئەمە چییە کە تۆ کردووتە؟» ژنەکەش گوتی: «مار فێڵی لێکردم و خواردم.»</w:t>
      </w:r>
    </w:p>
    <w:p/>
    <w:p>
      <w:r xmlns:w="http://schemas.openxmlformats.org/wordprocessingml/2006/main">
        <w:t xml:space="preserve">خودا لە ژنەکەی پرسی بۆچی میوەکەی خواردووە، ئەویش وەڵامی دایەوە کە مار فریوی داوە.</w:t>
      </w:r>
    </w:p>
    <w:p/>
    <w:p>
      <w:r xmlns:w="http://schemas.openxmlformats.org/wordprocessingml/2006/main">
        <w:t xml:space="preserve">1- مەترسی فریودان: فێربوونی جیاکردنەوەی ڕاستی لە درۆ.</w:t>
      </w:r>
    </w:p>
    <w:p/>
    <w:p>
      <w:r xmlns:w="http://schemas.openxmlformats.org/wordprocessingml/2006/main">
        <w:t xml:space="preserve">2. دەرئەنجامەکانی گوناه: تێگەیشتن لە کاریگەریی کردەوەکانمان.</w:t>
      </w:r>
    </w:p>
    <w:p/>
    <w:p>
      <w:r xmlns:w="http://schemas.openxmlformats.org/wordprocessingml/2006/main">
        <w:t xml:space="preserve">1. یاقوب 1:13-15 - با کەس نەڵێت کاتێک تاقی دەکرێتەوە، من لەلایەن خوداوە تاقی دەکرێمەوە، چونکە خودا بە خراپە تاقی ناکرێتەوە و خۆی کەس تاقی ناکاتەوە. بەڵام هەر مرۆڤێک کاتێک تووشی وەسوەسە دەبێت کە بە ئارەزووی خۆی ڕادەکێشرێت و ڕادەکێشرێت. پاشان ئارەزوو کاتێک دووگیان بوو گوناه لەدایک دەکات و گوناه کاتێک بە تەواوی گەورە دەبێت مردن دەهێنێتە ئاراوە.</w:t>
      </w:r>
    </w:p>
    <w:p/>
    <w:p>
      <w:r xmlns:w="http://schemas.openxmlformats.org/wordprocessingml/2006/main">
        <w:t xml:space="preserve">2. پەندەکانی 1:10-19 - کوڕەکەم ئەگەر گوناهباران ڕازیت کرد، ڕازی مەبە. ئەگەر گوتیان: وەرە لەگەڵمان، با لە چاوەڕوانی خوێندا بین؛ با بێ هۆکار بۆسە بۆ بێتاوانەکان دابنێین؛ با بە زیندووی قووتیان بدەین، وەک شیعل و بە تەواوی، وەک ئەوانەی دەچنە خوارەوە بۆ چاڵەکە. هەموو کاڵایەکی بەنرخ دەدۆزینەوە، ماڵەکانمان پڕ دەکەین لە تاڵان؛ بەشی خۆت لە نێوانماندا فڕێ بدە؛ هەموومان یەک جانتامان دەبێت کوڕەکەم، لەگەڵیان بە ڕێگادا مەڕۆ؛ پێت لە ڕێگاکەیان ڕابگرە، چونکە پێیان بەرەو خراپە ڕادەکەن و پەلە دەکەن لە ڕشتنی خوێن.</w:t>
      </w:r>
    </w:p>
    <w:p/>
    <w:p>
      <w:r xmlns:w="http://schemas.openxmlformats.org/wordprocessingml/2006/main">
        <w:t xml:space="preserve">سەرەتای ژیان ٣:١٤ یەزدانی پەروەردگار بە مارەکەی گوت: «لەبەر ئەوەی ئەمەت کرد، لە هەموو ئاژەڵ و لە هەموو ئاژەڵە کێڵگییەکان نەفرەتت لێکرا. لەسەر سکت دەڕۆیت و تۆز و خۆڵ دەخۆیت بە درێژایی تەمەنت.</w:t>
      </w:r>
    </w:p>
    <w:p/>
    <w:p>
      <w:r xmlns:w="http://schemas.openxmlformats.org/wordprocessingml/2006/main">
        <w:t xml:space="preserve">خودا سزای مار دەدات لەسەر فریودانی ئادەم و حەوا.</w:t>
      </w:r>
    </w:p>
    <w:p/>
    <w:p>
      <w:r xmlns:w="http://schemas.openxmlformats.org/wordprocessingml/2006/main">
        <w:t xml:space="preserve">1- دادپەروەری خودا تەواو و سزاکانی دادپەروەرن.</w:t>
      </w:r>
    </w:p>
    <w:p/>
    <w:p>
      <w:r xmlns:w="http://schemas.openxmlformats.org/wordprocessingml/2006/main">
        <w:t xml:space="preserve">2- تەنانەت کاتێک هەڵەیش دەکەین خودا هەر میهرەبان و خۆشەویستە.</w:t>
      </w:r>
    </w:p>
    <w:p/>
    <w:p>
      <w:r xmlns:w="http://schemas.openxmlformats.org/wordprocessingml/2006/main">
        <w:t xml:space="preserve">1. مەتا 5:45 - بۆ ئەوەی ببنە منداڵی باوکتان لە ئاسمان؛ چونکە خۆری خۆی لەسەر خراپەکاران و چاکەکاران هەڵدێت و باران بەسەر دادپەروەر و نادادپەروەرەکان دەبارێت.</w:t>
      </w:r>
    </w:p>
    <w:p/>
    <w:p>
      <w:r xmlns:w="http://schemas.openxmlformats.org/wordprocessingml/2006/main">
        <w:t xml:space="preserve">2. زبور ١٠٣: ٨-١٠ - یەزدان میهرەبان و میهرەبانە، درەنگ لە توڕەبووندایە و خۆشەویستییەکی چەسپاوەی زۆرە. هەمیشە سەرزەنشت ناکات و بۆ هەمیشە تووڕەیی خۆی ناهێڵێتەوە. بەگوێرەی گوناهەکانمان مامەڵەمان لەگەڵ ناکات و بەگوێرەی تاوانەکانمان ناداتەوە. چونکە بەقەد ئەوەی ئاسمانەکان لە سەرووی زەویەوە بەرزن، خۆشەویستییە چەقبەستووەکانی بەرامبەر بەو کەسانەی لێی دەترسن، ئەوەندە گەورەیە.</w:t>
      </w:r>
    </w:p>
    <w:p/>
    <w:p>
      <w:r xmlns:w="http://schemas.openxmlformats.org/wordprocessingml/2006/main">
        <w:t xml:space="preserve">سەرەتای ژیان ٣:١٥ دوژمنایەتی لە نێوان تۆ و ژنەکە و لە نێوان نەوەکەت و نەوەکەیدا دەکەم. سەرت دەشکێنێت و تۆش پاژنەی پێی دەشکێنیت.</w:t>
      </w:r>
    </w:p>
    <w:p/>
    <w:p>
      <w:r xmlns:w="http://schemas.openxmlformats.org/wordprocessingml/2006/main">
        <w:t xml:space="preserve">خودا بەڵێن دەدات دوژمنایەتی لە نێوان شەیتان و حەوادا بکات و نەوەیەکی داهاتووی حەوا سەری شەیتان دەچەقێنێت.</w:t>
      </w:r>
    </w:p>
    <w:p/>
    <w:p>
      <w:r xmlns:w="http://schemas.openxmlformats.org/wordprocessingml/2006/main">
        <w:t xml:space="preserve">1. هێزی بەڵێنەکانی خودا</w:t>
      </w:r>
    </w:p>
    <w:p/>
    <w:p>
      <w:r xmlns:w="http://schemas.openxmlformats.org/wordprocessingml/2006/main">
        <w:t xml:space="preserve">2. هیوای ڕزگاربوون</w:t>
      </w:r>
    </w:p>
    <w:p/>
    <w:p>
      <w:r xmlns:w="http://schemas.openxmlformats.org/wordprocessingml/2006/main">
        <w:t xml:space="preserve">1- ڕۆمیان 16:20 - خودای ئاشتیش بەم زووانە شەیتان لە ژێر پێتان دەشکێنێت.</w:t>
      </w:r>
    </w:p>
    <w:p/>
    <w:p>
      <w:r xmlns:w="http://schemas.openxmlformats.org/wordprocessingml/2006/main">
        <w:t xml:space="preserve">2. پەخشانی 12:7-9 - لە ئاسمان شەڕ ڕوویدا: میکائیل و فریشتەکانی شەڕیان لەگەڵ ئەژدیهاکەدا کرد. ئەژدیهاکە و فریشتەکانی شەڕیان کرد، سەری نەگرت. ئیتر شوێنەکەیان لە ئاسمان نەدۆزرایەوە. ئەژدیها گەورەکە فڕێدرایە دەرەوە، ئەو مارە پیرە، کە پێی دەوترێت شەیتان و شەیتان، کە هەموو جیهان فریو دەدات، فڕێدرایە دەرەوە بۆ سەر زەوی و فریشتەکانی لەگەڵیدا فڕێدرانە دەرەوە.</w:t>
      </w:r>
    </w:p>
    <w:p/>
    <w:p>
      <w:r xmlns:w="http://schemas.openxmlformats.org/wordprocessingml/2006/main">
        <w:t xml:space="preserve">سەرەتای ژیان ٣:١٦ بە ژنەکەی گوت: «خەم و دووگیانیت زۆر زیاد دەکەم. لە خەمدا منداڵ لەدایک دەکەیت؛ ئارەزووی تۆ بۆ مێردەکەت دەبێت و ئەویش حوکمڕانیت دەکات.</w:t>
      </w:r>
    </w:p>
    <w:p/>
    <w:p>
      <w:r xmlns:w="http://schemas.openxmlformats.org/wordprocessingml/2006/main">
        <w:t xml:space="preserve">ژن لە کاتی منداڵبووندا تووشی خەم و سەختییەکی زۆر دەبێت و ئارەزووی بۆ مێردەکەی دەبێت کە دەسەڵاتی بەسەریدا دەبێت.</w:t>
      </w:r>
    </w:p>
    <w:p/>
    <w:p>
      <w:r xmlns:w="http://schemas.openxmlformats.org/wordprocessingml/2006/main">
        <w:t xml:space="preserve">1. گرنگی ملکەچبوون لە ژیانی هاوسەرگیریدا</w:t>
      </w:r>
    </w:p>
    <w:p/>
    <w:p>
      <w:r xmlns:w="http://schemas.openxmlformats.org/wordprocessingml/2006/main">
        <w:t xml:space="preserve">2. سەختی منداڵبوون و نیعمەتی منداڵ</w:t>
      </w:r>
    </w:p>
    <w:p/>
    <w:p>
      <w:r xmlns:w="http://schemas.openxmlformats.org/wordprocessingml/2006/main">
        <w:t xml:space="preserve">1- ئەفسیان 5:22-24 - ژنەکان، ملکەچی مێردەکانی خۆتان بن، وەک چۆن بۆ یەزدان. چونکە مێرد سەری ژنە، هەروەک چۆن مەسیح سەری کڵێسا، جەستەی و خۆی ڕزگارکەریەتی. ئێستا وەک چۆن کڵێسا ملکەچی مەسیح دەبێت، ژنەکانیش لە هەموو شتێکدا ملکەچی مێردەکانیان بن.</w:t>
      </w:r>
    </w:p>
    <w:p/>
    <w:p>
      <w:r xmlns:w="http://schemas.openxmlformats.org/wordprocessingml/2006/main">
        <w:t xml:space="preserve">2. زبور ١٢٧:٣-٥ - سەیرکە، منداڵان میراتێکن لەلایەن یەزدانەوە، بەرهەمی سکی دایکی پاداشتێکە. وەک تیر لە دەستی جەنگاوەردا منداڵی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سەرەتای ژیان ٣:١٧ بە ئادەمی گوت: «لەبەرئەوەی گوێت لە دەنگی ژنەکەت گرتووە و لە درەختەکەت خواردووە، کە فەرمانم پێکردیت: لێی مەخۆیت، زەوی لە پێناو تۆدا نەفرەت لێکراوە.» ; لە خەم و پەژارەدا بە درێژایی تەمەنت لێی دەخۆیت.</w:t>
      </w:r>
    </w:p>
    <w:p/>
    <w:p>
      <w:r xmlns:w="http://schemas.openxmlformats.org/wordprocessingml/2006/main">
        <w:t xml:space="preserve">خودا لە پێناو ئادەمدا نەفرەتی لە زەوی کرد بەهۆی گوێگرتن لە ئادەم لە ژنەکەی و خواردنی میوەی قەدەغەکراو.</w:t>
      </w:r>
    </w:p>
    <w:p/>
    <w:p>
      <w:r xmlns:w="http://schemas.openxmlformats.org/wordprocessingml/2006/main">
        <w:t xml:space="preserve">1. گرنگی گوێڕایەڵی فەرمانەکانی خودا</w:t>
      </w:r>
    </w:p>
    <w:p/>
    <w:p>
      <w:r xmlns:w="http://schemas.openxmlformats.org/wordprocessingml/2006/main">
        <w:t xml:space="preserve">2. دەرئەنجامەکانی کردەوەکانمان</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پەروەردگارماندا."</w:t>
      </w:r>
    </w:p>
    <w:p/>
    <w:p>
      <w:r xmlns:w="http://schemas.openxmlformats.org/wordprocessingml/2006/main">
        <w:t xml:space="preserve">2. یاقوب 1:14-15 - "بەڵام هەر مرۆڤێک تاقی دەکرێتەوە کاتێک ئارەزووی خراپی خۆی ڕادەکێشێت و ڕادەکێشێت. ئینجا دوای ئەوەی ئارەزووی دووگیان دەبێت، گوناه لەدایک دەبێت، گوناهیش کاتێک گەورە دەبێت." ، مردن لەدایک دەکات."</w:t>
      </w:r>
    </w:p>
    <w:p/>
    <w:p>
      <w:r xmlns:w="http://schemas.openxmlformats.org/wordprocessingml/2006/main">
        <w:t xml:space="preserve">سەرەتای ژیان ٣:١٨ دڕک و چەقەڵت بۆ دێنێت. گیای کێڵگەکەش دەخۆیت.</w:t>
      </w:r>
    </w:p>
    <w:p/>
    <w:p>
      <w:r xmlns:w="http://schemas.openxmlformats.org/wordprocessingml/2006/main">
        <w:t xml:space="preserve">نەفرەتی ئادەم و حەوا کە زەحمەت و زەحمەت لەخۆدەگرێت، بە دڕک و چەقۆ وەک بەشێک لە بەرهەمی زەوی بەهێزتر دەکرێت.</w:t>
      </w:r>
    </w:p>
    <w:p/>
    <w:p>
      <w:r xmlns:w="http://schemas.openxmlformats.org/wordprocessingml/2006/main">
        <w:t xml:space="preserve">1: نەفرەتی ئادەم و حەوا - دەبێت لەوە تێبگەین، هەرچەندە نەفرەتمان لێ کراوە، بەڵام هێشتا خودا لەڕێگەی گیاکانی کێڵگەوە ڕزق و ڕۆزیمان بۆ دابین دەکات.</w:t>
      </w:r>
    </w:p>
    <w:p/>
    <w:p>
      <w:r xmlns:w="http://schemas.openxmlformats.org/wordprocessingml/2006/main">
        <w:t xml:space="preserve">2: زەحمەتی ژیان - پێویستە زەحمەت و زەحمەت و زەحمەتی خۆمان قبوڵ بکەین، بەڵام سوپاسگوزار بین بۆ ئەو ڕزق و ڕۆزییەی کە خودا لە گیاکانی کێڵگەکەدا دابینی کردووە.</w:t>
      </w:r>
    </w:p>
    <w:p/>
    <w:p>
      <w:r xmlns:w="http://schemas.openxmlformats.org/wordprocessingml/2006/main">
        <w:t xml:space="preserve">1: ڕۆمیان 8:20-22 - "چونکە دروستکراوەکان تووشی بێزاری بوون، نەک بە هەڵبژاردنی خۆی، بەڵکو بە ویستی ئەو کەسەی کە ملکەچی کردووە، بەو هیوایەی خودی دروستکراو لە کۆیلایەتییەکەی ڕزگاری بێت بۆ خراپبوون و... هێنرایە ناو ئازادی و شکۆمەندی منداڵانی خوداوە”.</w:t>
      </w:r>
    </w:p>
    <w:p/>
    <w:p>
      <w:r xmlns:w="http://schemas.openxmlformats.org/wordprocessingml/2006/main">
        <w:t xml:space="preserve">2: یاقوب 5:7-8 - "کەواتە خوشک و براکان، سەبر بگرن تا هاتنی یەزدان. بزانن جووتیار چۆن چاوەڕێی زەوییەکە دەکات تا بەرهەمە بەنرخەکەی بەرهەم بهێنێت، بە سەبرەوە چاوەڕێی بارانەکانی پاییز و بەهار دەکات. ئێوەش." سەبر بگرن و چەسپاو بن، چونکە هاتنی یەزدان نزیکە."</w:t>
      </w:r>
    </w:p>
    <w:p/>
    <w:p>
      <w:r xmlns:w="http://schemas.openxmlformats.org/wordprocessingml/2006/main">
        <w:t xml:space="preserve">سەرەتای ژیان ٣:١٩ لە ئارەقەی ڕووخسارتدا نان دەخۆیت، تا دەگەڕێیتەوە سەر زەوی. چونکە تۆ لێی دەرهێنرایت، چونکە تۆ تۆزیت و دەگەڕێیتەوە بۆ تۆز.</w:t>
      </w:r>
    </w:p>
    <w:p/>
    <w:p>
      <w:r xmlns:w="http://schemas.openxmlformats.org/wordprocessingml/2006/main">
        <w:t xml:space="preserve">ئەم ئایەتە دەرئەنجامەکانی گوناه نیشان دەدات، کە مرۆڤەکان دەبێت زۆر کار بکەن بۆ ئەوەی خۆیان بپارێزن و، لە کۆتاییدا، دەگەڕێنەوە بۆ ئەو تۆزەی کە لێی وەرگیراون.</w:t>
      </w:r>
    </w:p>
    <w:p/>
    <w:p>
      <w:r xmlns:w="http://schemas.openxmlformats.org/wordprocessingml/2006/main">
        <w:t xml:space="preserve">1. نرخی گوناه: پشکنینێک لە سەرەتای ژیان 3:19</w:t>
      </w:r>
    </w:p>
    <w:p/>
    <w:p>
      <w:r xmlns:w="http://schemas.openxmlformats.org/wordprocessingml/2006/main">
        <w:t xml:space="preserve">2. کاری قورس و متمانەکردن بە پەروەردگار: بیرکردنەوەیەک لە سەرەتای ژیان 3:19</w:t>
      </w:r>
    </w:p>
    <w:p/>
    <w:p>
      <w:r xmlns:w="http://schemas.openxmlformats.org/wordprocessingml/2006/main">
        <w:t xml:space="preserve">1. بانگەواز ٣:٢٠ - هەمووان دەچنە یەک شوێن؛ هەموویان لە تۆز و هەموویان دووبارە دەبنەوە بۆ تۆز.</w:t>
      </w:r>
    </w:p>
    <w:p/>
    <w:p>
      <w:r xmlns:w="http://schemas.openxmlformats.org/wordprocessingml/2006/main">
        <w:t xml:space="preserve">2- ڕۆمیان 8:20-21 - چونکە دروستکراو ملکەچی بێهودەیی بوو، نەک بە ئارەزووی خۆی، بەڵکو بەهۆی ئەو کەسەی کە ملکەچی کرد، بەو هیوایەی خودی دروستکراو لە کۆیلایەتی گەندەڵی ڕزگاری بێت و ئازادی شکۆمەندی بەدەستبهێنێت لە منداڵانی خودا.</w:t>
      </w:r>
    </w:p>
    <w:p/>
    <w:p>
      <w:r xmlns:w="http://schemas.openxmlformats.org/wordprocessingml/2006/main">
        <w:t xml:space="preserve">سەرەتای ژیان ٣:٢٠ ئادەم ناوی ژنەکەی ناوە حەوا. چونکە دایکی هەموو زیندووەکان بوو.</w:t>
      </w:r>
    </w:p>
    <w:p/>
    <w:p>
      <w:r xmlns:w="http://schemas.openxmlformats.org/wordprocessingml/2006/main">
        <w:t xml:space="preserve">ئادەم ناوی ژنەکەی ناوە حەوا، چونکە دایکی هەموو زیندەوەران بووە.</w:t>
      </w:r>
    </w:p>
    <w:p/>
    <w:p>
      <w:r xmlns:w="http://schemas.openxmlformats.org/wordprocessingml/2006/main">
        <w:t xml:space="preserve">1. "گرنگی ناونانی لە کتێبی پیرۆزدا"</w:t>
      </w:r>
    </w:p>
    <w:p/>
    <w:p>
      <w:r xmlns:w="http://schemas.openxmlformats.org/wordprocessingml/2006/main">
        <w:t xml:space="preserve">2. "حەوا دایکی هەموو زیندووەکان" .</w:t>
      </w:r>
    </w:p>
    <w:p/>
    <w:p>
      <w:r xmlns:w="http://schemas.openxmlformats.org/wordprocessingml/2006/main">
        <w:t xml:space="preserve">1. سەرەتای ژیان 2:18-24</w:t>
      </w:r>
    </w:p>
    <w:p/>
    <w:p>
      <w:r xmlns:w="http://schemas.openxmlformats.org/wordprocessingml/2006/main">
        <w:t xml:space="preserve">2. پەندەکانی 31:10-31</w:t>
      </w:r>
    </w:p>
    <w:p/>
    <w:p>
      <w:r xmlns:w="http://schemas.openxmlformats.org/wordprocessingml/2006/main">
        <w:t xml:space="preserve">سەرەتای ژیان ٣:٢١ یەزدانی پەروەردگار پۆشاکی لە پێست بۆ ئادەم و ژنەکەی دروست کرد و لەبەری کردوون.</w:t>
      </w:r>
    </w:p>
    <w:p/>
    <w:p>
      <w:r xmlns:w="http://schemas.openxmlformats.org/wordprocessingml/2006/main">
        <w:t xml:space="preserve">خودا پۆشاکی پێستی بۆ ئادەم و حەوا دابین کرد بۆ ئەوەی جەستەیان داپۆشن دوای ئەوەی گوناهیان کرد.</w:t>
      </w:r>
    </w:p>
    <w:p/>
    <w:p>
      <w:r xmlns:w="http://schemas.openxmlformats.org/wordprocessingml/2006/main">
        <w:t xml:space="preserve">1. خۆشەویستی و لێخۆشبوونی خودا: لێکۆڵینەوە لە قووڵایی میهرەبانی خودا لە سەرەتای ژیان 3:21.</w:t>
      </w:r>
    </w:p>
    <w:p/>
    <w:p>
      <w:r xmlns:w="http://schemas.openxmlformats.org/wordprocessingml/2006/main">
        <w:t xml:space="preserve">2- ئیلاهیاتی جل و بەرگ: چۆن دابینکردنی جل و بەرگ لەلایەن خوداوە لە سەرەتای ژیان ٣: ٢١ قسە لەسەر ناسنامە و مەبەستمان دەکات.</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کۆلۆسیان 3:12 - بۆیە وەک گەلی هەڵبژێردراوی خودا، پیرۆز و خۆشەویست، خۆتان بە بەزەیی و میهرەبانی و خۆبەزلزانین و نەرمی و سەبرەوە لەبەر بکەن.</w:t>
      </w:r>
    </w:p>
    <w:p/>
    <w:p>
      <w:r xmlns:w="http://schemas.openxmlformats.org/wordprocessingml/2006/main">
        <w:t xml:space="preserve">سەرەتای ژیان ٣:٢٢ یەزدانی پەروەردگار گوتی: «ئەوە مرۆڤ وەک یەکێک لە ئێمە بووە، چاکە و خراپە بزانێت، ئێستاش دەستی درێژ نەکات و لە درەختی ژیانیش وەربگرێت و بخوات و... بۆ هەمیشە بژی:</w:t>
      </w:r>
    </w:p>
    <w:p/>
    <w:p>
      <w:r xmlns:w="http://schemas.openxmlformats.org/wordprocessingml/2006/main">
        <w:t xml:space="preserve">پەروەردگاری خودا بۆی دەردەکەوێت کە مرۆڤ زانیاری لەسەر چاکە و خراپە هەیە، و ترسی ئەوەی هەیە کە بۆ هەمیشە بژی ئەگەر لە درەختی ژیان بخوات.</w:t>
      </w:r>
    </w:p>
    <w:p/>
    <w:p>
      <w:r xmlns:w="http://schemas.openxmlformats.org/wordprocessingml/2006/main">
        <w:t xml:space="preserve">1. ناسینی چاکە و خراپە: چۆن جیهانێک کە ئاڵۆزی ئەخلاقی تێدا بێت، گەشت بکەین.</w:t>
      </w:r>
    </w:p>
    <w:p/>
    <w:p>
      <w:r xmlns:w="http://schemas.openxmlformats.org/wordprocessingml/2006/main">
        <w:t xml:space="preserve">2. بارودۆخی مرۆڤ: چۆن لە سنوورداربوونمان تێبگەین و مانا بدۆزینەوە.</w:t>
      </w:r>
    </w:p>
    <w:p/>
    <w:p>
      <w:r xmlns:w="http://schemas.openxmlformats.org/wordprocessingml/2006/main">
        <w:t xml:space="preserve">1. بانگەواز 7:15-17 هەموو ئەو کارانەم بینی کە لە ژێر خۆردا ئەنجام دەدرێن. و، سەیرکە، هەموو شتێک بێهودە و بێزارکردنی ڕۆحە. ئەوەی چەقۆکێشە ڕاست ناکرێتەوە و ئەوەی کەم بووە ژمارە ناکرێت. بە دڵی خۆم قسەم کرد و گوتم: «ئەوەتا من گەیشتوومەتە شوێنێکی گەورە و لە هەموو ئەوانەی پێش من لە ئۆرشەلیم بوون، حیکمەتم زیاترە.</w:t>
      </w:r>
    </w:p>
    <w:p/>
    <w:p>
      <w:r xmlns:w="http://schemas.openxmlformats.org/wordprocessingml/2006/main">
        <w:t xml:space="preserve">2. ڕۆمیان 8:18-25 چونکە من پێموایە ئازارەکانی ئەم سەردەمە شایەنی ئەوە نین کە بەراورد بکرێن لەگەڵ ئەو شکۆمەندییەی کە لە ئێمەدا دەردەکەوێت. چونکە چاوەڕوانییەکی جددی دروستکراو چاوەڕێی دەرکەوتنی کوڕانی خودا دەکات. چونکە بوونەوەرەکە نەک بە ئارەزووی خۆی ملکەچی بێهودە بووە، بەڵکو بەهۆی ئەو کەسەی کە بە هیوا هەمان شتەکەی ملکەچ کردووە، چونکە خودی بوونەوەرەکەش لە کۆیلایەتی خراپبوون ڕزگاری دەبێت و دەچێتە ئازادی شکۆمەندی نەوەی خودا. چونکە ئێمە دەزانین کە هەموو دروستکراوەکان تا ئێستا پێکەوە دەناڵێنن و بە ئازارەوە دەناڵێنن. نەک تەنها ئەوان، بەڵکو خۆمان کە یەکەم بەرهەمی ڕۆحمان هەیە، ئێمەش خۆمان لەناو خۆماندا دەگرین و چاوەڕێی وەرگرتنی منداڵ دەکەین، واتە ڕزگارکردنی جەستەمان.</w:t>
      </w:r>
    </w:p>
    <w:p/>
    <w:p>
      <w:r xmlns:w="http://schemas.openxmlformats.org/wordprocessingml/2006/main">
        <w:t xml:space="preserve">سەرەتای ژیان ٣:٢٣ بۆیە یەزدانی پەروەردگار لە باخچەی عەدەنەوە ناردی بۆ ئەوەی ئەو زەوییە بکوڵێت کە لێیەوە وەرگیراوە.</w:t>
      </w:r>
    </w:p>
    <w:p/>
    <w:p>
      <w:r xmlns:w="http://schemas.openxmlformats.org/wordprocessingml/2006/main">
        <w:t xml:space="preserve">مرۆڤ لە باخچەی عەدەن دەرکرا وەک سزایەک بەهۆی سەرپێچیکردنی خوداوە.</w:t>
      </w:r>
    </w:p>
    <w:p/>
    <w:p>
      <w:r xmlns:w="http://schemas.openxmlformats.org/wordprocessingml/2006/main">
        <w:t xml:space="preserve">1: دەتوانین لە دەرئەنجامەکانی نافەرمانی ئادەم و حەوا فێربین کە خودا دادپەروەرە و تەحەمولی گوناه ناکات.</w:t>
      </w:r>
    </w:p>
    <w:p/>
    <w:p>
      <w:r xmlns:w="http://schemas.openxmlformats.org/wordprocessingml/2006/main">
        <w:t xml:space="preserve">2: دەتوانین دڵنەوایی لە ڕەحمەتی خودا وەربگرین لەوەی کە ڕێگایەکی بۆ دابین کردین بۆ ئەوەی بگەڕێینەوە بۆ لای.</w:t>
      </w:r>
    </w:p>
    <w:p/>
    <w:p>
      <w:r xmlns:w="http://schemas.openxmlformats.org/wordprocessingml/2006/main">
        <w:t xml:space="preserve">1: ڕۆمیان 5:12-21 - دەرئەنجامی گوناه و چۆن خودا ڕێگایەکی بۆ دابین کردین بۆ ڕزگاربوون و ئاشتبوونەوە لەگەڵیدا.</w:t>
      </w:r>
    </w:p>
    <w:p/>
    <w:p>
      <w:r xmlns:w="http://schemas.openxmlformats.org/wordprocessingml/2006/main">
        <w:t xml:space="preserve">2: ئەفسیان 2:1-10 - نیعمەتی خودا لە دابینکردنی ڕێگایەک بۆ ئەوەی ڕزگارمان بێت و بگەڕێینەوە بۆ لای.</w:t>
      </w:r>
    </w:p>
    <w:p/>
    <w:p>
      <w:r xmlns:w="http://schemas.openxmlformats.org/wordprocessingml/2006/main">
        <w:t xml:space="preserve">سەرەتای ژیان ٣:٢٤ پیاوەکەی دەرکرد. لە ڕۆژهەڵاتی باخچەی عەدەن کەڕوبی و شمشێرێکی بڵێسەی دانا کە بە هەموو لایەکدا دەسوڕایەوە، بۆ ئەوەی ڕێگای درەختی ژیان بپارێزێت.</w:t>
      </w:r>
    </w:p>
    <w:p/>
    <w:p>
      <w:r xmlns:w="http://schemas.openxmlformats.org/wordprocessingml/2006/main">
        <w:t xml:space="preserve">یەزدان مرۆڤی لە باخچەی عەدەن دەرکرد و کەڕوبی و شمشێرێکی بڵێسەی دانا بۆ ئەوەی ڕێگای درەختی ژیان بپارێزن.</w:t>
      </w:r>
    </w:p>
    <w:p/>
    <w:p>
      <w:r xmlns:w="http://schemas.openxmlformats.org/wordprocessingml/2006/main">
        <w:t xml:space="preserve">1. پاراستنی پەروەردگار: کەڕوبەکان و شمشێری بڵێسەدار</w:t>
      </w:r>
    </w:p>
    <w:p/>
    <w:p>
      <w:r xmlns:w="http://schemas.openxmlformats.org/wordprocessingml/2006/main">
        <w:t xml:space="preserve">2. دەرئەنجامەکانی نافەرمانی: دەرکردن لە باخچەی عەدەن</w:t>
      </w:r>
    </w:p>
    <w:p/>
    <w:p>
      <w:r xmlns:w="http://schemas.openxmlformats.org/wordprocessingml/2006/main">
        <w:t xml:space="preserve">1. سەرەتای ژیان 3:23-24</w:t>
      </w:r>
    </w:p>
    <w:p/>
    <w:p>
      <w:r xmlns:w="http://schemas.openxmlformats.org/wordprocessingml/2006/main">
        <w:t xml:space="preserve">2. زبور 91:11-12 - چونکە ئەو فەرمان بە فریشتەکانی دەدات سەبارەت بە تۆ، بۆ ئەوەی لە هەموو ڕێگاکانتدا بتپارێزن.</w:t>
      </w:r>
    </w:p>
    <w:p/>
    <w:p>
      <w:r xmlns:w="http://schemas.openxmlformats.org/wordprocessingml/2006/main">
        <w:t xml:space="preserve">سەرەتای ژیان ٤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٤: ١-٧، بابەتەکە بە لەدایکبوونی دوو کوڕی یەکەمی ئادەم و حەوا، قائیل و هابیل دەست پێدەکات. قائیل دەبێتە جووتیار لە کاتێکدا هابیل دەبێتە شوان. هەردوو براکە پێشکەش بە خودا دەکەن قائیل میوەی خاکەکەی پێشکەش دەکات، هابیلیش باشترینی مەڕەکانی پێشکەش دەکات. بەڵام خودا پێشکەشکردنی هابیل قبوڵ دەکات بەڵام پێشکەشکردنی قابیل ڕەتدەکاتەوە. ئەم ڕەتکردنەوەیە دەبێتە هۆی توڕەیی و ئیرەیی قاین بەرامبەر بە براکەی. خودا قائیل ئاگادار دەکاتەوە لە گوناه کە لەبەردەم دەرگاکەیدا چەقاوە و داوای لێدەکات ئەوەی ڕاستە بیکات.</w:t>
      </w:r>
    </w:p>
    <w:p/>
    <w:p>
      <w:r xmlns:w="http://schemas.openxmlformats.org/wordprocessingml/2006/main">
        <w:t xml:space="preserve">بڕگەی دووەم: لە بەردەوامی لە سەرەتای ژیان ٤: ٨-١٦، گێڕانەوەکە دەکرێتەوە کاتێک قاین هابیل بانگهێشت دەکات بۆ ئەو کێڵگەیەی کە هێرش دەکاتە سەر و لە ئیرەییدا دەیکوژێت. خودا ڕووبەڕووی قائیل دەبێتەوە سەبارەت بە کارەکانی، لێی دەپرسێت هابیل لە کوێیە؟ لە وەڵامدا قائیل ڕەتیدەکاتەوە ئاگاداری شوێنی براکەی بێت و دەڵێت "ئایا من پاسەوانی براکەمم؟" لە دەرئەنجامی کوشتنی براکەی، خودا جنێو بە قائیل دەدات کە سەرگەردان بێت لەسەر زەوی و نیشانەیەکی لەسەر دادەنێت بۆ پاراستن لە هەر کەسێک کە بەدوای تۆڵەسەندنەوەدا دەگەڕێت.</w:t>
      </w:r>
    </w:p>
    <w:p/>
    <w:p>
      <w:r xmlns:w="http://schemas.openxmlformats.org/wordprocessingml/2006/main">
        <w:t xml:space="preserve">بڕگەی سێیەم: لە سەرەتای ژیان ٤: ١٧-٢٦، بابەتەکە بە شوێنپێهەڵگرتنی ڕەچەڵەکی ئادەم لە چەند نەوەیەکدا کۆتایی دێت. باس لەوە دەکات کە دوای کوشتنی هابیل، قابیل لە خاکی نۆد نیشتەجێ دەبێت و لەوێ شارێک دروست دەکات کە ناوی حەنۆخی کوڕی لێنراوە. نەوەی ئادەم کەسانی جۆراوجۆر لەخۆدەگرن کە خەریکی پیشەی جیاوازن وەک شوانی ئاژەڵ یان ژەنینی ئامێری مۆسیقای وەک جوبال کە چەپکە گوڵ و فلوتی دەژەند. جگە لەوەش کوڕێکی دیکە لە ئادەم و حەوا لەدایک دەبێت بە ناوی سێت کە جێگەی هابیل دەگرێتەوە وەک نەوە ڕاستگۆکانیان.</w:t>
      </w:r>
    </w:p>
    <w:p/>
    <w:p>
      <w:r xmlns:w="http://schemas.openxmlformats.org/wordprocessingml/2006/main">
        <w:t xml:space="preserve">بە کورتی:</w:t>
      </w:r>
    </w:p>
    <w:p>
      <w:r xmlns:w="http://schemas.openxmlformats.org/wordprocessingml/2006/main">
        <w:t xml:space="preserve">سەرەتای ژیان ٤ وێنا دەکات:</w:t>
      </w:r>
    </w:p>
    <w:p>
      <w:r xmlns:w="http://schemas.openxmlformats.org/wordprocessingml/2006/main">
        <w:t xml:space="preserve">قائیل و هابیل کە قوربانی بۆ خودا دەهێنن؛</w:t>
      </w:r>
    </w:p>
    <w:p>
      <w:r xmlns:w="http://schemas.openxmlformats.org/wordprocessingml/2006/main">
        <w:t xml:space="preserve">خودا پێشکەشکردنی هابیل قبوڵ دەکات بەڵام ڕەتکردنەوەی پێشکەشکردنی قابیل؛</w:t>
      </w:r>
    </w:p>
    <w:p>
      <w:r xmlns:w="http://schemas.openxmlformats.org/wordprocessingml/2006/main">
        <w:t xml:space="preserve">ئیرەیی و توڕەبوونی قاین کە بووە هۆی کوشتنی هابیل؛</w:t>
      </w:r>
    </w:p>
    <w:p>
      <w:r xmlns:w="http://schemas.openxmlformats.org/wordprocessingml/2006/main">
        <w:t xml:space="preserve">خودا ڕووبەڕووی قاین دەبێتەوە سەبارەت بە کارەکانی؛</w:t>
      </w:r>
    </w:p>
    <w:p>
      <w:r xmlns:w="http://schemas.openxmlformats.org/wordprocessingml/2006/main">
        <w:t xml:space="preserve">نەفرەت لە قاین بۆ سەرگەردانی لە زەوی و نیشانە بۆ پاراستن؛</w:t>
      </w:r>
    </w:p>
    <w:p>
      <w:r xmlns:w="http://schemas.openxmlformats.org/wordprocessingml/2006/main">
        <w:t xml:space="preserve">ڕەچەڵەکی ئادەم لە ڕێگەی چەند نەوەیەکەوە، لەوانە لەدایکبوونی سێت.</w:t>
      </w:r>
    </w:p>
    <w:p>
      <w:r xmlns:w="http://schemas.openxmlformats.org/wordprocessingml/2006/main">
        <w:t xml:space="preserve">ئەم بابەتە تیشک دەخاتە سەر دەرئەنجامەکانی ئیرەیی و نافەرمانی و توندوتیژی لە هەمان کاتدا هێڵی ڕاستودروستی سێت وەک پێچەوانەیەک لەگەڵ کردەوەکانی قائیل دەناسێنێت. زیاتر جەخت لەسەر ململانێی بەردەوامی نێوان چاکە و خراپە لە ناو مرۆڤایەتیدا دەکاتەوە.</w:t>
      </w:r>
    </w:p>
    <w:p/>
    <w:p>
      <w:r xmlns:w="http://schemas.openxmlformats.org/wordprocessingml/2006/main">
        <w:t xml:space="preserve">سەرەتای ژیان ٤:١ ئادەم حەوای ژنەکەی ناسی. دووگیان بوو، قائینی لەدایک بوو و گوتی: «پیاوێکم لە یەزدان وەرگرتووە.»</w:t>
      </w:r>
    </w:p>
    <w:p/>
    <w:p>
      <w:r xmlns:w="http://schemas.openxmlformats.org/wordprocessingml/2006/main">
        <w:t xml:space="preserve">ئادەم و حەوا کوڕێکیان هەبوو بە ناوی قائین کە پێی وابوو دیاری خودایە.</w:t>
      </w:r>
    </w:p>
    <w:p/>
    <w:p>
      <w:r xmlns:w="http://schemas.openxmlformats.org/wordprocessingml/2006/main">
        <w:t xml:space="preserve">1. دیاری بەخشندەی خودا: لێکۆڵینەوە لە نیعمەتی قابیل لە سەرەتای ژیان 4:1</w:t>
      </w:r>
    </w:p>
    <w:p/>
    <w:p>
      <w:r xmlns:w="http://schemas.openxmlformats.org/wordprocessingml/2006/main">
        <w:t xml:space="preserve">2- ئاهەنگ گێڕان بە پەروەردگاری ئیلاهی: گەڕانێک بۆ دەستی ئیلاهی لە لەدایکبوونی قائیلدا</w:t>
      </w:r>
    </w:p>
    <w:p/>
    <w:p>
      <w:r xmlns:w="http://schemas.openxmlformats.org/wordprocessingml/2006/main">
        <w:t xml:space="preserve">1.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زبور 127:3 - "ببینە، منداڵان میراتێکی یەزدانن، بەرهەمی سکی دایکیش پاداشتەکەیەتی."</w:t>
      </w:r>
    </w:p>
    <w:p/>
    <w:p>
      <w:r xmlns:w="http://schemas.openxmlformats.org/wordprocessingml/2006/main">
        <w:t xml:space="preserve">سەرەتای ژیان ٤:٢ جارێکی تر هابیلی برای لەدایک کرد. هابیلیش پاسەوانی مەڕ بوو، بەڵام قائیل کشتوکاڵی زەوی بوو.</w:t>
      </w:r>
    </w:p>
    <w:p/>
    <w:p>
      <w:r xmlns:w="http://schemas.openxmlformats.org/wordprocessingml/2006/main">
        <w:t xml:space="preserve">حەوا دوو کوڕی بوو بە ناوەکانی هابیل و قائین. هابیل شوان بوو و قائیل جووتیار بوو.</w:t>
      </w:r>
    </w:p>
    <w:p/>
    <w:p>
      <w:r xmlns:w="http://schemas.openxmlformats.org/wordprocessingml/2006/main">
        <w:t xml:space="preserve">1. پلانی خودا بۆ ڕزق: فێربوونی پشت بەستن بە ڕزق و ڕۆزی خودا</w:t>
      </w:r>
    </w:p>
    <w:p/>
    <w:p>
      <w:r xmlns:w="http://schemas.openxmlformats.org/wordprocessingml/2006/main">
        <w:t xml:space="preserve">2. خزمەتکردنی خودا بە بەهرەکانت: بەکارهێنانی بەهرەکانت بۆ خزمەتکردنی خودا</w:t>
      </w:r>
    </w:p>
    <w:p/>
    <w:p>
      <w:r xmlns:w="http://schemas.openxmlformats.org/wordprocessingml/2006/main">
        <w:t xml:space="preserve">1. زبور ٢٣: ١-٣ یەزدان شوانی منە؛ من نایویستم. لە لەوەڕگە سەوزەکاندا پاڵم پێدەخات، بەرەو ئاوە هێمنەکان دەمبات. گیانم دەگەڕێنێتەوە، لە پێناو ناوی خۆیدا بە ڕێگاکانی ڕاستودروستیدا ڕێبەرایەتیم دەکات.</w:t>
      </w:r>
    </w:p>
    <w:p/>
    <w:p>
      <w:r xmlns:w="http://schemas.openxmlformats.org/wordprocessingml/2006/main">
        <w:t xml:space="preserve">2. کۆلۆسیان 3:17 هەرچییەک بە قسە و کردار بیکە، هەمووی بە ناوی عیسای یەزدان بیکە، سوپاسی خودا و باوک بکە لە ڕێگەی ئەوەوە.</w:t>
      </w:r>
    </w:p>
    <w:p/>
    <w:p>
      <w:r xmlns:w="http://schemas.openxmlformats.org/wordprocessingml/2006/main">
        <w:t xml:space="preserve">سەرەتای ژیان ٤:٣ بە تێپەڕبوونی کات، کاین لە بەرهەمی زەوییەکە هێنایە قوربانی بۆ یەزدان.</w:t>
      </w:r>
    </w:p>
    <w:p/>
    <w:p>
      <w:r xmlns:w="http://schemas.openxmlformats.org/wordprocessingml/2006/main">
        <w:t xml:space="preserve">قائین لە بەرهەمی زەوییەکە پێشکەش بە یەزدان کرد.</w:t>
      </w:r>
    </w:p>
    <w:p/>
    <w:p>
      <w:r xmlns:w="http://schemas.openxmlformats.org/wordprocessingml/2006/main">
        <w:t xml:space="preserve">1. گرنگی بەخشین: بۆچی سوپاسگوزاری بۆ خودا نیشان دەدەین؟</w:t>
      </w:r>
    </w:p>
    <w:p/>
    <w:p>
      <w:r xmlns:w="http://schemas.openxmlformats.org/wordprocessingml/2006/main">
        <w:t xml:space="preserve">2- گرنگی گوێڕایەڵی: پەیڕەوکردنی ویستی خودا زۆر گرنگە</w:t>
      </w:r>
    </w:p>
    <w:p/>
    <w:p>
      <w:r xmlns:w="http://schemas.openxmlformats.org/wordprocessingml/2006/main">
        <w:t xml:space="preserve">1- لێڤیەکان 7:12 - ئەگەر بۆ سوپاسگوزاری پێشکەشی کرد، ئەوا لەگەڵ قوربانی سوپاسگوزاریدا کێکی بێ خەمیرە کە لەگەڵ ڕۆن تێکەڵ کراوە، و کێکی بێ خەمیرە کە بە ڕۆن بڵاوکراوەتەوە و کێکی ئاردی ورد کە بە باشی لەگەڵ ڕۆن تێکەڵ کراوە پێشکەش دەکات.</w:t>
      </w:r>
    </w:p>
    <w:p/>
    <w:p>
      <w:r xmlns:w="http://schemas.openxmlformats.org/wordprocessingml/2006/main">
        <w:t xml:space="preserve">2. عیبرانییەکان 13:15 - کەواتە لە ڕێگەی ئەوەوە با بەردەوام قوربانییەکی ستایش بۆ خودا پێشکەش بکەین، واتە بەرهەمی لێوەکان کە دان بە ناوەکەیدا دەنێن.</w:t>
      </w:r>
    </w:p>
    <w:p/>
    <w:p>
      <w:r xmlns:w="http://schemas.openxmlformats.org/wordprocessingml/2006/main">
        <w:t xml:space="preserve">سەرەتای ژیان ٤:٤ هابیل لە یەکەم منداڵەکانی مەڕەکانی و چەورییەکانی هێنا. یەزدان ڕێزی لە هابیل و پێشکەشکردنی بوو.</w:t>
      </w:r>
    </w:p>
    <w:p/>
    <w:p>
      <w:r xmlns:w="http://schemas.openxmlformats.org/wordprocessingml/2006/main">
        <w:t xml:space="preserve">هابیل باشترینی مەڕەکانی وەک قوربانی هێنایە لای یەزدان، یەزدانیش بە پێشکەشکردنی ڕازی بوو.</w:t>
      </w:r>
    </w:p>
    <w:p/>
    <w:p>
      <w:r xmlns:w="http://schemas.openxmlformats.org/wordprocessingml/2006/main">
        <w:t xml:space="preserve">1. هێزی پێشکەشکردنی دڵسۆز - نیشاندانی دڵسۆزیمان بە خودا لە ڕێگەی پێشکەشکردنەکانمانەوە.</w:t>
      </w:r>
    </w:p>
    <w:p/>
    <w:p>
      <w:r xmlns:w="http://schemas.openxmlformats.org/wordprocessingml/2006/main">
        <w:t xml:space="preserve">2. نیعمەتەکانی گوێڕایەڵی - نیشاندانی گوێڕایەڵی وەک ڕێگەیەک بۆ وەرگرتنی نیعمەتەکانی پەروەردگار.</w:t>
      </w:r>
    </w:p>
    <w:p/>
    <w:p>
      <w:r xmlns:w="http://schemas.openxmlformats.org/wordprocessingml/2006/main">
        <w:t xml:space="preserve">1. عیبرانییەکان 11:4 - بە باوەڕ هابیل قوربانییەکی نایابتری لە قائیل پێشکەش بە خودا کرد.</w:t>
      </w:r>
    </w:p>
    <w:p/>
    <w:p>
      <w:r xmlns:w="http://schemas.openxmlformats.org/wordprocessingml/2006/main">
        <w:t xml:space="preserve">2. فیلیپیان 4:18 - هەمووم هەیە و زۆرم: تێر بووم، ئەو شتانەی لە ئەپافرۆدیتسەوە وەرمگرتووە کە لە ئێوەوە نێردراوە، بۆنێکی بۆنێکی شیرین، قوربانییەکی پەسەندکراو و دڵخۆشکەر بۆ خودا.</w:t>
      </w:r>
    </w:p>
    <w:p/>
    <w:p>
      <w:r xmlns:w="http://schemas.openxmlformats.org/wordprocessingml/2006/main">
        <w:t xml:space="preserve">سەرەتای ژیان ٤:٥ بەڵام ڕێزی لە قاین و پێشکەشکردنی نەدا. قائیل زۆر تووڕە بوو و ڕووخساری کەوتە خوارەوە.</w:t>
      </w:r>
    </w:p>
    <w:p/>
    <w:p>
      <w:r xmlns:w="http://schemas.openxmlformats.org/wordprocessingml/2006/main">
        <w:t xml:space="preserve">کاین توڕە بوو کاتێک خودا ڕێزی لە پێشکەشکردنی نەدا.</w:t>
      </w:r>
    </w:p>
    <w:p/>
    <w:p>
      <w:r xmlns:w="http://schemas.openxmlformats.org/wordprocessingml/2006/main">
        <w:t xml:space="preserve">1. گرنگی خۆنەویست لە کاتی نزیکبوونەوە لە خودا.</w:t>
      </w:r>
    </w:p>
    <w:p/>
    <w:p>
      <w:r xmlns:w="http://schemas.openxmlformats.org/wordprocessingml/2006/main">
        <w:t xml:space="preserve">2. سەروەری خودا لە حوکمدا.</w:t>
      </w:r>
    </w:p>
    <w:p/>
    <w:p>
      <w:r xmlns:w="http://schemas.openxmlformats.org/wordprocessingml/2006/main">
        <w:t xml:space="preserve">1. یاقوب 4:10 لەبەردەم یەزدان خۆتان بچووک بکەنەوە، ئەویش بەرزتان دەکاتەوە.</w:t>
      </w:r>
    </w:p>
    <w:p/>
    <w:p>
      <w:r xmlns:w="http://schemas.openxmlformats.org/wordprocessingml/2006/main">
        <w:t xml:space="preserve">2.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سەرەتای ژیان ٤:٦ یەزدان بە قابیلی گوت: «بۆچی تووڕەیت؟» بۆچی ڕووخسارت کەوتووە؟</w:t>
      </w:r>
    </w:p>
    <w:p/>
    <w:p>
      <w:r xmlns:w="http://schemas.openxmlformats.org/wordprocessingml/2006/main">
        <w:t xml:space="preserve">خودا ڕووبەڕووی قاین دەبێتەوە سەبارەت بە توڕەیی و بۆچی ڕووخساری کەوتووە.</w:t>
      </w:r>
    </w:p>
    <w:p/>
    <w:p>
      <w:r xmlns:w="http://schemas.openxmlformats.org/wordprocessingml/2006/main">
        <w:t xml:space="preserve">1. "ڕووبەڕووبوونەوەی گوناه: فێربوونی دانپێدانان و تەوبەکردن"</w:t>
      </w:r>
    </w:p>
    <w:p/>
    <w:p>
      <w:r xmlns:w="http://schemas.openxmlformats.org/wordprocessingml/2006/main">
        <w:t xml:space="preserve">2. "هێزی قسەکانی خودا: چۆن وەڵامی یەزدان بدەینەوە".</w:t>
      </w:r>
    </w:p>
    <w:p/>
    <w:p>
      <w:r xmlns:w="http://schemas.openxmlformats.org/wordprocessingml/2006/main">
        <w:t xml:space="preserve">1. یاقوب 4:7-10 - بۆیە خۆتان ملکەچی خودا بن. بەرەنگاری شەیتان ببنەوە، ئەویش لێت هەڵدێت.</w:t>
      </w:r>
    </w:p>
    <w:p/>
    <w:p>
      <w:r xmlns:w="http://schemas.openxmlformats.org/wordprocessingml/2006/main">
        <w:t xml:space="preserve">2. زبور ٣٤:١٨ - یەزدان نزیکە لەوانەی دڵیان شکاوە. ئەو کەسانە ڕزگار دەکات کە ڕۆحی پەشیمانیان هەیە.</w:t>
      </w:r>
    </w:p>
    <w:p/>
    <w:p>
      <w:r xmlns:w="http://schemas.openxmlformats.org/wordprocessingml/2006/main">
        <w:t xml:space="preserve">سەرەتای ژیان ٤:٧ ئەگەر چاکەت کرد، ئایا قبوڵ ناکرێیت؟ ئەگەر باش نەکەیت، گوناه لەبەردەم دەرگاکەدا کەوتووە. ئارەزووی ئەو بۆ تۆ دەبێت و تۆش حوکمڕانی دەکەیت.</w:t>
      </w:r>
    </w:p>
    <w:p/>
    <w:p>
      <w:r xmlns:w="http://schemas.openxmlformats.org/wordprocessingml/2006/main">
        <w:t xml:space="preserve">گوناه هەڵبژاردنێکە کە دەتوانرێت لێی دوور بکەوێتەوە و نیعمەتی خودا دەدرێت ئەگەر مرۆڤ باش بێت</w:t>
      </w:r>
    </w:p>
    <w:p/>
    <w:p>
      <w:r xmlns:w="http://schemas.openxmlformats.org/wordprocessingml/2006/main">
        <w:t xml:space="preserve">1. هەڵبژاردنی چاکە یان خراپە - سەرەتای ژیان 4:7</w:t>
      </w:r>
    </w:p>
    <w:p/>
    <w:p>
      <w:r xmlns:w="http://schemas.openxmlformats.org/wordprocessingml/2006/main">
        <w:t xml:space="preserve">2. زاڵبوون بەسەر گوناهدا لە ڕێگەی کردەوەی ڕاستەوە - سەرەتای ژیان 4:7</w:t>
      </w:r>
    </w:p>
    <w:p/>
    <w:p>
      <w:r xmlns:w="http://schemas.openxmlformats.org/wordprocessingml/2006/main">
        <w:t xml:space="preserve">1- ڕۆمیان 6:12-14 - بۆیە مەهێڵە گوناه حوکمڕانی لە جەستەی فانی خۆتدا بکات بۆ ئەوەی گوێڕایەڵی ئارەزووە خراپەکانی بیت. هیچ بەشێک لە خۆتان پێشکەشی گوناه مەکەن وەک ئامرازی خراپەکاری، بەڵکو خۆتان پێشکەش بە خودا بکەن وەک ئەوانەی لە مردنەوە هێنراونەتە ژیانەوە؛ و هەموو بەشەکانی خۆت پێشکەشی بکە وەک ئامرازێکی ڕاستودروستی.</w:t>
      </w:r>
    </w:p>
    <w:p/>
    <w:p>
      <w:r xmlns:w="http://schemas.openxmlformats.org/wordprocessingml/2006/main">
        <w:t xml:space="preserve">2. یاقوب 4:7 - کەواتە خۆتان ملکەچی خودا بن. بەرەنگاری شەیتان ببنەوە، ئەویش لێت هەڵدێت.</w:t>
      </w:r>
    </w:p>
    <w:p/>
    <w:p>
      <w:r xmlns:w="http://schemas.openxmlformats.org/wordprocessingml/2006/main">
        <w:t xml:space="preserve">سەرەتای ژیان ٤:٨ قائیل لەگەڵ هابیلی برای قسەی کرد، کاتێک لە کێڵگەکەدا بوون، قاین لە دژی هابیلی برای هەستا و کوشتی.</w:t>
      </w:r>
    </w:p>
    <w:p/>
    <w:p>
      <w:r xmlns:w="http://schemas.openxmlformats.org/wordprocessingml/2006/main">
        <w:t xml:space="preserve">کاین لە کاتێکدا لە کێڵگەکەدا بوون هابیلی کوشت.</w:t>
      </w:r>
    </w:p>
    <w:p/>
    <w:p>
      <w:r xmlns:w="http://schemas.openxmlformats.org/wordprocessingml/2006/main">
        <w:t xml:space="preserve">1: دەبێت خۆشەویستی هەڵبژێرین، تەنانەت کاتێک شتەکان قورسن.</w:t>
      </w:r>
    </w:p>
    <w:p/>
    <w:p>
      <w:r xmlns:w="http://schemas.openxmlformats.org/wordprocessingml/2006/main">
        <w:t xml:space="preserve">2: دەرئەنجامی کردەوەکانمان دەتوانێت توند و ئازاربەخش بێت.</w:t>
      </w:r>
    </w:p>
    <w:p/>
    <w:p>
      <w:r xmlns:w="http://schemas.openxmlformats.org/wordprocessingml/2006/main">
        <w:t xml:space="preserve">1: مەتا 5:21-22 - "ئێوە بیستووتان کە بە کەسانی کۆن دەوترێت: مەکوژن، هەرکەسێک بکوژێت، دادگایی دەکرێت." بەڵام من پێتان دەڵێم هەرکەسێک لە براکەی توڕە بێت، دادگایی دەکرێت.</w:t>
      </w:r>
    </w:p>
    <w:p/>
    <w:p>
      <w:r xmlns:w="http://schemas.openxmlformats.org/wordprocessingml/2006/main">
        <w:t xml:space="preserve">2: ڕۆمیان 12:17-21 - خراپە لە بەرامبەر خراپەدا بۆ کەس مەدەرەوە، بەڵکو بیربکەرەوە بۆ ئەوەی ئەو کارە بکەیت کە لەبەردەم هەموواندا شانازییە. ئەگەر دەتوانی تا ئەو جێگایەی پەیوەستە بە تۆوە، بە ئاشتیانە لەگەڵ هەمووان بژی.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سەرەتای ژیان ٤:٩ یەزدان بە قابیلی گوت: «ئابێل براکەت لە کوێیە؟» ئینجا گوتی: «من نازانم: ئایا من پارێزەری براکەمم؟»</w:t>
      </w:r>
    </w:p>
    <w:p/>
    <w:p>
      <w:r xmlns:w="http://schemas.openxmlformats.org/wordprocessingml/2006/main">
        <w:t xml:space="preserve">خودا لە قائیل دەپرسێت هابیلی برای لە کوێیە، قابیلیش وەڵامی دەداتەوە کە نازانم، پرسیاری ئەوەی لێدەکات کە ئایا تۆ بەرپرسیارە لە براکەی؟</w:t>
      </w:r>
    </w:p>
    <w:p/>
    <w:p>
      <w:r xmlns:w="http://schemas.openxmlformats.org/wordprocessingml/2006/main">
        <w:t xml:space="preserve">1. "پرسیاری خودا: ئایا ئێمە پارێزەری برامانین؟"</w:t>
      </w:r>
    </w:p>
    <w:p/>
    <w:p>
      <w:r xmlns:w="http://schemas.openxmlformats.org/wordprocessingml/2006/main">
        <w:t xml:space="preserve">2. "بەرپرسیارێتی و لێپرسینەوە: لێکۆڵینەوەیەک لە قائیل و هابیل".</w:t>
      </w:r>
    </w:p>
    <w:p/>
    <w:p>
      <w:r xmlns:w="http://schemas.openxmlformats.org/wordprocessingml/2006/main">
        <w:t xml:space="preserve">1. یۆحەنا یەکەم 3:11-12 - "چونکە ئەمە ئەو پەیامەیە کە لە سەرەتاوە بیستووتان، کە یەکترمان خۆشبوێت. نەک وەک قائیل کە لە خراپەکارەکە بوو و براکەی کوشت. بۆیە کوشتی." چونکە کارەکانی خۆی خراپە و براکەی ڕاستودروست بوو."</w:t>
      </w:r>
    </w:p>
    <w:p/>
    <w:p>
      <w:r xmlns:w="http://schemas.openxmlformats.org/wordprocessingml/2006/main">
        <w:t xml:space="preserve">2. لوقا 10:29-37 - "بەڵام ئەو ویستی خۆی ڕاستگۆ بکات، بە عیسای گوت: کێ دراوسێکەمە؟ عیسا وەڵامی دایەوە: «پیاوێک لە ئۆرشەلیمەوە هاتە خوارەوە بۆ ئەریحا و کەوتە نێو دزەکانەوە، کە جلەکانیان لەبەر کرد.» لە جلەکانی و برینداری کرد و ڕۆیشت و نیوە مردووی بەجێهێشت، بە ڕێکەوت کاهینێک لەو ڕێگایەدا هاتە خوارەوە، کاتێک بینیی، بەلای ئەودیودا تێپەڕی لە شوێنەکە بوو، هات و سەیری کرد و لەودیودا تێپەڕی، بەڵام سامرییەک کە گەشت دەکات، هاتە ئەو شوێنەی کە لێی بوو، کاتێک بینی بەزەیی پێیدا هاتەوە و چووە لای. برینەکانی بەستەوە و ڕۆن و شەرابی تێدا ڕشت و لەسەر دڕندەی خۆی دانا و هێنایە میوانخانەیەک و ئاگاداری بووەوە.»</w:t>
      </w:r>
    </w:p>
    <w:p/>
    <w:p>
      <w:r xmlns:w="http://schemas.openxmlformats.org/wordprocessingml/2006/main">
        <w:t xml:space="preserve">سەرەتای ژیان ٤:١٠ گوتی: «چیت کردووە؟ دەنگی خوێنی براکەت لە زەویەوە هاوار دەکات بۆم.</w:t>
      </w:r>
    </w:p>
    <w:p/>
    <w:p>
      <w:r xmlns:w="http://schemas.openxmlformats.org/wordprocessingml/2006/main">
        <w:t xml:space="preserve">قابیل هابیلی برای دەکوژێت و خودا پرسیاری لێدەکات سەبارەت بە کوشتنەکە.</w:t>
      </w:r>
    </w:p>
    <w:p/>
    <w:p>
      <w:r xmlns:w="http://schemas.openxmlformats.org/wordprocessingml/2006/main">
        <w:t xml:space="preserve">1. دەرئەنجامەکانی گوناه و گرنگی تەوبە.</w:t>
      </w:r>
    </w:p>
    <w:p/>
    <w:p>
      <w:r xmlns:w="http://schemas.openxmlformats.org/wordprocessingml/2006/main">
        <w:t xml:space="preserve">2- هێزی تاوانباری و گرنگی دانپێدانان بە هەڵەکانمان.</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سەرەتای ژیان ٤:١١ ئێستا تۆ لە زەویەوە نەفرەت لێکراوی، کە دەمی کردۆتەوە بۆ ئەوەی خوێنی براکەت لە دەستی تۆ وەربگرێت.</w:t>
      </w:r>
    </w:p>
    <w:p/>
    <w:p>
      <w:r xmlns:w="http://schemas.openxmlformats.org/wordprocessingml/2006/main">
        <w:t xml:space="preserve">ئەو بڕگەیە باس لە نەفرەتی قائیل دەکات کە لە ئەنجامی کوشتنی هابیلی برایەوە سەریهەڵدا.</w:t>
      </w:r>
    </w:p>
    <w:p/>
    <w:p>
      <w:r xmlns:w="http://schemas.openxmlformats.org/wordprocessingml/2006/main">
        <w:t xml:space="preserve">1. فێربوونی لێبوردن: دۆزینەوەی نیعمەتی خودا لە دوای ڕکابەریی خوشک و براکان</w:t>
      </w:r>
    </w:p>
    <w:p/>
    <w:p>
      <w:r xmlns:w="http://schemas.openxmlformats.org/wordprocessingml/2006/main">
        <w:t xml:space="preserve">2. تێگەیشتن لە دەرئەنجامەکانی گوناه: نەفرەتی قائیل</w:t>
      </w:r>
    </w:p>
    <w:p/>
    <w:p>
      <w:r xmlns:w="http://schemas.openxmlformats.org/wordprocessingml/2006/main">
        <w:t xml:space="preserve">1. لوقا 6:37 - "دادوەر مەدەن، دادگایی ناکرێن، مەحکوم مەکەن و سزا نادرێن، لێتان خۆشبە و لێتان خۆش دەبن."</w:t>
      </w:r>
    </w:p>
    <w:p/>
    <w:p>
      <w:r xmlns:w="http://schemas.openxmlformats.org/wordprocessingml/2006/main">
        <w:t xml:space="preserve">2- ڕۆمیان 12:19 - "خۆشەویستان، تۆڵەی خۆتان مەکەنەوە، بەڵکو جێگەی توڕەیی بگرن، چونکە نووسراوە: تۆڵەکردنەوە هی منە، منیش دەیدەمەوە، یەزدان دەفەرموێت."</w:t>
      </w:r>
    </w:p>
    <w:p/>
    <w:p>
      <w:r xmlns:w="http://schemas.openxmlformats.org/wordprocessingml/2006/main">
        <w:t xml:space="preserve">سەرەتای ژیان ٤:١٢ کاتێک زەوی دەچێنیت، لەمەودوا هێزی خۆیت پێنادات. تۆ لە زەویدا هەڵهاتوو و سەرگەردان دەبیت.</w:t>
      </w:r>
    </w:p>
    <w:p/>
    <w:p>
      <w:r xmlns:w="http://schemas.openxmlformats.org/wordprocessingml/2006/main">
        <w:t xml:space="preserve">خودا نەفرەتی لە قائین کرد بەهۆی گوناهەکەی کوشتن و پێی گوت کە چیتر ناتوانێت بە سەرکەوتوویی زەوی بکوڵێت و دەبێتە هەڵاتوو و سەرگەردانێک لە خاکەکەدا.</w:t>
      </w:r>
    </w:p>
    <w:p/>
    <w:p>
      <w:r xmlns:w="http://schemas.openxmlformats.org/wordprocessingml/2006/main">
        <w:t xml:space="preserve">1. سروشتی گوناهبارمان: چۆن کارەکانمان لێکەوتەی هەیە</w:t>
      </w:r>
    </w:p>
    <w:p/>
    <w:p>
      <w:r xmlns:w="http://schemas.openxmlformats.org/wordprocessingml/2006/main">
        <w:t xml:space="preserve">2. سروشتی دادپەروەری و میهرەبانی خودا</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پەندەکانی 11:31 - سەیرکە، ڕاستودروستەکان لە زەویدا پاداشتی دەکرێنەوە، زۆر زیاتر لە خراپەکاران و گوناهبارەکان.</w:t>
      </w:r>
    </w:p>
    <w:p/>
    <w:p>
      <w:r xmlns:w="http://schemas.openxmlformats.org/wordprocessingml/2006/main">
        <w:t xml:space="preserve">سەرەتای ژیان ٤:١٣ قائیل بە یەزدانی گوت: «سزاکەم لەوە گەورەترە کە بەرگەی بگرم.»</w:t>
      </w:r>
    </w:p>
    <w:p/>
    <w:p>
      <w:r xmlns:w="http://schemas.openxmlformats.org/wordprocessingml/2006/main">
        <w:t xml:space="preserve">قابیل لە ژێر ڕۆشنایی سزاکەیدا ناڕەحەتی خۆی دەردەبڕێت.</w:t>
      </w:r>
    </w:p>
    <w:p/>
    <w:p>
      <w:r xmlns:w="http://schemas.openxmlformats.org/wordprocessingml/2006/main">
        <w:t xml:space="preserve">1. فێربوونی قبوڵکردنی دیسپلینی خودا - ڕۆمیان 5:3-5</w:t>
      </w:r>
    </w:p>
    <w:p/>
    <w:p>
      <w:r xmlns:w="http://schemas.openxmlformats.org/wordprocessingml/2006/main">
        <w:t xml:space="preserve">2. نیعمەتی تەوبە - پەندەکانی 28:13</w:t>
      </w:r>
    </w:p>
    <w:p/>
    <w:p>
      <w:r xmlns:w="http://schemas.openxmlformats.org/wordprocessingml/2006/main">
        <w:t xml:space="preserve">1- ئەیوب 7:11 - "بۆیە دەمم ڕاناگرم، لە ئازاری ڕۆحمدا قسە دەکەم، لە تاڵیی ڕۆحمدا گلەیی دەکەم."</w:t>
      </w:r>
    </w:p>
    <w:p/>
    <w:p>
      <w:r xmlns:w="http://schemas.openxmlformats.org/wordprocessingml/2006/main">
        <w:t xml:space="preserve">2. زبور ٣٨:٤ - "چونکە تاوانەکانم بەسەر سەرمدا ڕۆیشتوون، وەک بارێکی قورس زۆر قورسن بۆ من."</w:t>
      </w:r>
    </w:p>
    <w:p/>
    <w:p>
      <w:r xmlns:w="http://schemas.openxmlformats.org/wordprocessingml/2006/main">
        <w:t xml:space="preserve">سەرەتای ژیان ٤:١٤ سەیرکە، ئەمڕۆ لە سەر زەوی دەرم کرد. لە ڕووخسارت دەشارمەوە؛ منیش لە زەویدا هەڵهاتوو و سەرگەردان دەبم؛ هەرکەسێک من بدۆزێتەوە دەمکوژێت.»</w:t>
      </w:r>
    </w:p>
    <w:p/>
    <w:p>
      <w:r xmlns:w="http://schemas.openxmlformats.org/wordprocessingml/2006/main">
        <w:t xml:space="preserve">قائیل دەترسێت هەرکەسێک بیدۆزێتەوە بیکوژێت چونکە خودا لە ئامادەبوونی فڕێیداوەتە دەرەوە.</w:t>
      </w:r>
    </w:p>
    <w:p/>
    <w:p>
      <w:r xmlns:w="http://schemas.openxmlformats.org/wordprocessingml/2006/main">
        <w:t xml:space="preserve">1. دەرئەنجامەکانی گوناه: چیرۆکی قابیل و هابیل</w:t>
      </w:r>
    </w:p>
    <w:p/>
    <w:p>
      <w:r xmlns:w="http://schemas.openxmlformats.org/wordprocessingml/2006/main">
        <w:t xml:space="preserve">2- ترس لە ڕەتکردنەوە: دەرئەنجامەکانی کاست بوون</w:t>
      </w:r>
    </w:p>
    <w:p/>
    <w:p>
      <w:r xmlns:w="http://schemas.openxmlformats.org/wordprocessingml/2006/main">
        <w:t xml:space="preserve">1. زبور 139:7-10 - لە ڕۆحی تۆوە بەرەو کوێ دەڕۆم؟ یان لە کوێ لە بەردەمت هەڵبێم؟ ئەگەر بەرەو ئاسمان بەرز ببمەوە، تۆ لەوێیت! ئەگەر جێگاکەم لە شیعل دروست بکەم، تۆ لەوێیت! ئەگەر باڵەکانی بەیانی بگرم و لە کۆتایی دەریادا نیشتەجێ بم، لەوێ دەستت ڕێبەرایەتیم دەکات و دەستی ڕاستت دەمگرێت.</w:t>
      </w:r>
    </w:p>
    <w:p/>
    <w:p>
      <w:r xmlns:w="http://schemas.openxmlformats.org/wordprocessingml/2006/main">
        <w:t xml:space="preserve">2. ئیشایا 45:3 - گەنجینەی تاریکی و سامانی شاراوەی شوێنە نهێنییەکانتان پێ دەدەم، تا بزانن کە من یەزدان کە بە ناوی ئێوە بانگتان دەکەم، خودای ئیسرائیلم.</w:t>
      </w:r>
    </w:p>
    <w:p/>
    <w:p>
      <w:r xmlns:w="http://schemas.openxmlformats.org/wordprocessingml/2006/main">
        <w:t xml:space="preserve">سەرەتای ژیان ٤:١٥ یەزدان پێی فەرموو: «بۆیە هەرکەسێک قائیل بکوژێت، حەوت هێندە تۆڵەی لێدەکرێتەوە.» یەزدان نیشانەیەکی لەسەر قاین دانا، نەک ئەوەی بیدۆزێتەوە بیکوژێت.</w:t>
      </w:r>
    </w:p>
    <w:p/>
    <w:p>
      <w:r xmlns:w="http://schemas.openxmlformats.org/wordprocessingml/2006/main">
        <w:t xml:space="preserve">قائیل بە نیشانەی پاراستنی خودا لە زیان پارێزراو بوو.</w:t>
      </w:r>
    </w:p>
    <w:p/>
    <w:p>
      <w:r xmlns:w="http://schemas.openxmlformats.org/wordprocessingml/2006/main">
        <w:t xml:space="preserve">1. پاراستن و ڕزقی خودا لە ژیانماندا</w:t>
      </w:r>
    </w:p>
    <w:p/>
    <w:p>
      <w:r xmlns:w="http://schemas.openxmlformats.org/wordprocessingml/2006/main">
        <w:t xml:space="preserve">2. گرنگی نیشانەی پاراستنی خودا</w:t>
      </w:r>
    </w:p>
    <w:p/>
    <w:p>
      <w:r xmlns:w="http://schemas.openxmlformats.org/wordprocessingml/2006/main">
        <w:t xml:space="preserve">1- زبور 91:1-4 - ئەوەی لە پەناگەی خودای باڵادا نیشتەجێ دەبێت لە سێبەری خودای گەورەدا دەمێنێتەوە. بە یەزدان دەڵێم: پەناگە و قەڵام، خوداکەم کە پشتم پێیەتی. چونکە لە تەڵەی باڵندە و لە تاعونی کوشندە ڕزگارتان دەکات. بە پینەکانی داتاندەپۆشێت و لە ژێر باڵەکانیدا پەنا دەدۆزنەوە؛ دڵسۆزییەکەی قەڵغان و چەقۆکێشە.</w:t>
      </w:r>
    </w:p>
    <w:p/>
    <w:p>
      <w:r xmlns:w="http://schemas.openxmlformats.org/wordprocessingml/2006/main">
        <w:t xml:space="preserve">2. ڕۆمیان 8:31-39 - کەواتە چی بەم شتانە بڵێین؟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 کێ تۆمەتێک لە دژی هەڵبژێردراوی خودا دروست دەکات؟ ئەوە خودایە کە ڕەوا دەبینێت. کێ ئیدانە بکات؟ مەسیح عیسا ئەو کەسەیە کە زیاتر لەوە مرد، زیندوو بووەوە کە لە دەستی ڕاستی خودایە، کە بەڕاستی شەفاعەتمان بۆ دەکات. کێ لە خۆشەویستی مەسیح جیامان دەکاتەوە؟ ئایا تەنگانە، یان ناڕەحەتی، یان گۆشەگیری، یان برسێتی، یان ڕووتی، یان مەترسی، یان شمشێر؟... نەخێر، لە هەموو ئەمانەدا ئێمە لە فەتحکەر زیاترین لە ڕێگەی ئەوەوە کە خۆشی ویستووین.</w:t>
      </w:r>
    </w:p>
    <w:p/>
    <w:p>
      <w:r xmlns:w="http://schemas.openxmlformats.org/wordprocessingml/2006/main">
        <w:t xml:space="preserve">سەرەتای ژیان ٤:١٦ قائیل لە بەردەم یەزدان هاتە دەرەوە و لە خاکی نود لە ڕۆژهەڵاتی عەدەن نیشتەجێ بوو.</w:t>
      </w:r>
    </w:p>
    <w:p/>
    <w:p>
      <w:r xmlns:w="http://schemas.openxmlformats.org/wordprocessingml/2006/main">
        <w:t xml:space="preserve">قائیل لە ئامادەبوونی یەزدان بەجێهێشت و ڕووی لە خاکی نۆد کرد.</w:t>
      </w:r>
    </w:p>
    <w:p/>
    <w:p>
      <w:r xmlns:w="http://schemas.openxmlformats.org/wordprocessingml/2006/main">
        <w:t xml:space="preserve">1: خودا لە کوێ داناوە؟ سەرەتای ژیان ٤:١٦ هانمان دەدات بیر لەوە بکەینەوە کە چۆن خودا هەریەکەمانی لە جیهاندا داناوە و چۆن دەتوانین شوێنی خۆمان بەکاربهێنین بۆ ڕێزگرتن لێی.</w:t>
      </w:r>
    </w:p>
    <w:p/>
    <w:p>
      <w:r xmlns:w="http://schemas.openxmlformats.org/wordprocessingml/2006/main">
        <w:t xml:space="preserve">2: ئامادەبوونی خودا هەمیشە لەگەڵمانە. تەنانەت کاتێک قابیل لە ئامادەبوونی یەزدانی بەجێهێشت، هێشتا ئامادەبوونی خودا لەگەڵیدا بوو.</w:t>
      </w:r>
    </w:p>
    <w:p/>
    <w:p>
      <w:r xmlns:w="http://schemas.openxmlformats.org/wordprocessingml/2006/main">
        <w:t xml:space="preserve">1: زبور 139:7-10 - لە ڕۆحی تۆوە دەتوانم بچمە کوێ؟ یان لە کوێ لە ئامادەبوونی تۆ هەڵبێنم؟ ئەگەر بەرەو ئاسمان سەرکەوم، تۆ لەوێیت؛ ئەگەر جێگاکەم لە شیعل دروست بکەم، تۆ لەوێیت. ئەگەر باڵەکانی بەیانی بگرم و لە کۆتایی دەریادا نیشتەجێ بم، لەوێ دەستت ڕێبەرایەتیم دەکات و دەستی ڕاستت دەمگرێت.</w:t>
      </w:r>
    </w:p>
    <w:p/>
    <w:p>
      <w:r xmlns:w="http://schemas.openxmlformats.org/wordprocessingml/2006/main">
        <w:t xml:space="preserve">2: پەندەکانی 15:3 - چاوی یەزدان لە هەموو شوێنێکە و چاودێری خراپە و چاکەکان دەکەن.</w:t>
      </w:r>
    </w:p>
    <w:p/>
    <w:p>
      <w:r xmlns:w="http://schemas.openxmlformats.org/wordprocessingml/2006/main">
        <w:t xml:space="preserve">سەرەتای ژیان ٤:١٧ قائیل ژنەکەی ناسی. ئینجا دووگیان بوو و حەنۆخی لەدایک بوو، ئەویش شارێکی دروست کرد و ناوی شارەکەی بە ناوی کوڕەکەیەوە ناونا حەنۆخ.</w:t>
      </w:r>
    </w:p>
    <w:p/>
    <w:p>
      <w:r xmlns:w="http://schemas.openxmlformats.org/wordprocessingml/2006/main">
        <w:t xml:space="preserve">قائیل هاوسەرگیری کرد و کوڕێکی بوو، ناوی لێنا حەنۆخ و شارێکی بۆ دروست کرد.</w:t>
      </w:r>
    </w:p>
    <w:p/>
    <w:p>
      <w:r xmlns:w="http://schemas.openxmlformats.org/wordprocessingml/2006/main">
        <w:t xml:space="preserve">1. گرنگی بنیاتنانی میراتێک بۆ نەوەکانی داهاتوو</w:t>
      </w:r>
    </w:p>
    <w:p/>
    <w:p>
      <w:r xmlns:w="http://schemas.openxmlformats.org/wordprocessingml/2006/main">
        <w:t xml:space="preserve">2- دڵسۆزی خودا لە جێبەجێکردنی بەڵێنەکانی بۆ نەوەکان</w:t>
      </w:r>
    </w:p>
    <w:p/>
    <w:p>
      <w:r xmlns:w="http://schemas.openxmlformats.org/wordprocessingml/2006/main">
        <w:t xml:space="preserve">1. دووبارەکردنەوەی یاساکان 4:9-10؛ ڕۆژانی کۆن لەبیر بکە، ساڵانی چەندین نەوە لەبەرچاو بگرە، لە باوکت بپرسە، ئەویش نیشانت دەدات. گەورەکانت، پێت دەڵێن.»</w:t>
      </w:r>
    </w:p>
    <w:p/>
    <w:p>
      <w:r xmlns:w="http://schemas.openxmlformats.org/wordprocessingml/2006/main">
        <w:t xml:space="preserve">2. زبور 145:4؛ نەوەیەک ستایشی کارەکانت بۆ نەوەیەکی تر دەکات و کارە بەهێزەکانت ڕادەگەیەنێت.</w:t>
      </w:r>
    </w:p>
    <w:p/>
    <w:p>
      <w:r xmlns:w="http://schemas.openxmlformats.org/wordprocessingml/2006/main">
        <w:t xml:space="preserve">سەرەتای ژیان ٤:١٨ ئیراد لە حەنۆخ لەدایک بوو، ئیراد مەحوجائێلی لەدایک بوو، مەحوجایل مەتوسائیلی بوو، مەتوسائیل لامەخی بوو.</w:t>
      </w:r>
    </w:p>
    <w:p/>
    <w:p>
      <w:r xmlns:w="http://schemas.openxmlformats.org/wordprocessingml/2006/main">
        <w:t xml:space="preserve">ئەم بڕگەیە باس لە نەسەبی لامەخی باوکی نوح دەکات.</w:t>
      </w:r>
    </w:p>
    <w:p/>
    <w:p>
      <w:r xmlns:w="http://schemas.openxmlformats.org/wordprocessingml/2006/main">
        <w:t xml:space="preserve">1: گرنگی خێزان و ڕەچەڵەک لە کتێبی پیرۆزدا.</w:t>
      </w:r>
    </w:p>
    <w:p/>
    <w:p>
      <w:r xmlns:w="http://schemas.openxmlformats.org/wordprocessingml/2006/main">
        <w:t xml:space="preserve">2: دڵسۆزی خودا لە هێنانەدی پلانی ڕزگاری خۆی لە ڕێگەی نوحەوە.</w:t>
      </w:r>
    </w:p>
    <w:p/>
    <w:p>
      <w:r xmlns:w="http://schemas.openxmlformats.org/wordprocessingml/2006/main">
        <w:t xml:space="preserve">1: ڕۆمیان 5:12-14، "بۆیە وەک چۆن گوناه لە ڕێگەی یەک مرۆڤەوە هاتە ناو جیهان و مردنیش لە ڕێگەی گوناهەوە هاتە ناو جیهان و بەم شێوەیە مردن بۆ هەموو مرۆڤەکان هات، چونکە هەموو گوناهیان کرد بۆ دڵنیابوون، گوناه پێشتر لە جیهاندا بوو." یاسا دراوە، بەڵام گوناه لە حسابی کەسدا تۆمەتبار ناکرێت لەو شوێنانەی کە یاسا نییە، سەرەڕای ئەوەش مردن لە سەردەمی ئادەمەوە تا سەردەمی موسا حوکمڕانی کردووە، تەنانەت بەسەر ئەوانەی کە گوناهیان نەکردووە بە شکاندنی فەرمانێک، وەک ئادەم ، کە نەخشەی ئەو کەسەیە کە دێت."</w:t>
      </w:r>
    </w:p>
    <w:p/>
    <w:p>
      <w:r xmlns:w="http://schemas.openxmlformats.org/wordprocessingml/2006/main">
        <w:t xml:space="preserve">2: عیبرانییەکان 11:7، "بە باوەڕ نوح، کاتێک ئاگادارکرایەوە سەبارەت بەو شتانەی کە هێشتا نەبینراون، لە ترسێکی پیرۆزدا کەشتییەکی دروستکرد بۆ ڕزگارکردنی خێزانەکەی. بە باوەڕەکەی جیهانی مەحکوم کرد و بوو بە میراتگری ئەو ڕاستودروستییەی کە بە باوەڕ دێت."</w:t>
      </w:r>
    </w:p>
    <w:p/>
    <w:p>
      <w:r xmlns:w="http://schemas.openxmlformats.org/wordprocessingml/2006/main">
        <w:t xml:space="preserve">سەرەتای ژیان ٤:١٩ لامێخ دوو ژنی هێنا: یەکێکیان ناوی ئادا بوو، ئەوی دیکەیان ناوی زیلا بوو.</w:t>
      </w:r>
    </w:p>
    <w:p/>
    <w:p>
      <w:r xmlns:w="http://schemas.openxmlformats.org/wordprocessingml/2006/main">
        <w:t xml:space="preserve">لامەخ دوو ژنی هێنا بە ناوەکانی ئادا و زیلا.</w:t>
      </w:r>
    </w:p>
    <w:p/>
    <w:p>
      <w:r xmlns:w="http://schemas.openxmlformats.org/wordprocessingml/2006/main">
        <w:t xml:space="preserve">1. نیعمەتی هاوسەرگیری: لێکۆڵینەوەیەک لە لامەخ لە سەرەتای ژیاندا</w:t>
      </w:r>
    </w:p>
    <w:p/>
    <w:p>
      <w:r xmlns:w="http://schemas.openxmlformats.org/wordprocessingml/2006/main">
        <w:t xml:space="preserve">2- گرنگی پابەندبوون: چاوخشاندنێک بە لامەخ و هاوسەرەکانی</w:t>
      </w:r>
    </w:p>
    <w:p/>
    <w:p>
      <w:r xmlns:w="http://schemas.openxmlformats.org/wordprocessingml/2006/main">
        <w:t xml:space="preserve">1. سەرەتای ژیان 2:18-25 - دیزاینی خودا بۆ هاوسەرگیری</w:t>
      </w:r>
    </w:p>
    <w:p/>
    <w:p>
      <w:r xmlns:w="http://schemas.openxmlformats.org/wordprocessingml/2006/main">
        <w:t xml:space="preserve">2. ئەفسیان 5:22-33 - ژن و مێرد لە مەسیحدا</w:t>
      </w:r>
    </w:p>
    <w:p/>
    <w:p>
      <w:r xmlns:w="http://schemas.openxmlformats.org/wordprocessingml/2006/main">
        <w:t xml:space="preserve">سەرەتای ژیان ٤:٢٠ ئادا یابال لەدایک بوو، باوکی ئەو کەسانە بوو کە لە چادردا نیشتەجێن و ئەوانەی کە ئاژەڵیان هەیە.</w:t>
      </w:r>
    </w:p>
    <w:p/>
    <w:p>
      <w:r xmlns:w="http://schemas.openxmlformats.org/wordprocessingml/2006/main">
        <w:t xml:space="preserve">ئادا جەبەلی لەدایک بوو، کە بووە باپیرەی مەڕدارە کۆچەرییەکان و ئەوانەی خاوەنی ئاژەڵن.</w:t>
      </w:r>
    </w:p>
    <w:p/>
    <w:p>
      <w:r xmlns:w="http://schemas.openxmlformats.org/wordprocessingml/2006/main">
        <w:t xml:space="preserve">1. نیعمەتی ڕزق: چۆن خودا ڕزق و ڕۆزی بۆ گەلەکەی دابین دەکات</w:t>
      </w:r>
    </w:p>
    <w:p/>
    <w:p>
      <w:r xmlns:w="http://schemas.openxmlformats.org/wordprocessingml/2006/main">
        <w:t xml:space="preserve">2. مانای میرات: چۆن باوباپیرانمان لە قاڵب دەدەن کە ئێمە کێین</w:t>
      </w:r>
    </w:p>
    <w:p/>
    <w:p>
      <w:r xmlns:w="http://schemas.openxmlformats.org/wordprocessingml/2006/main">
        <w:t xml:space="preserve">1. زبور ٣٧:٣-٥ - پشت بە یەزدان ببەستە و چاکە بکە؛ لە خاکەکەدا نیشتەجێ بن و چێژ لە لەوەڕگەی سەلامەت وەربگرن. خۆت بە پەروەردگار دڵخۆش بکە ئەویش ئارەزووی دڵت پێدەبەخشێت. ڕێگاکەت پابەند بکە بە یەزدان؛ متمانەی پێ بکە و ئەویش ئەم کارە دەکات.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سەرەتای ژیان ٤:٢١ براکەی ناوی یوبال بوو، باوکی هەموو ئەو کەسانە بوو کە چەپکە گوڵ و ئۆرگیان لێدەگرن.</w:t>
      </w:r>
    </w:p>
    <w:p/>
    <w:p>
      <w:r xmlns:w="http://schemas.openxmlformats.org/wordprocessingml/2006/main">
        <w:t xml:space="preserve">جوبال باوکی ئەو کەسانە بوو کە ئامێری تار دەژەنن.</w:t>
      </w:r>
    </w:p>
    <w:p/>
    <w:p>
      <w:r xmlns:w="http://schemas.openxmlformats.org/wordprocessingml/2006/main">
        <w:t xml:space="preserve">1: خودا دیاری مۆسیقای پێبەخشیوین. با بۆ شکۆمەندکردنی ئەو بەکاری بهێنین.</w:t>
      </w:r>
    </w:p>
    <w:p/>
    <w:p>
      <w:r xmlns:w="http://schemas.openxmlformats.org/wordprocessingml/2006/main">
        <w:t xml:space="preserve">2: دەتوانرێت موزیک بەکاربهێنرێت بۆ پێدانی ستایش و ڕێزگرتن لە خودا.</w:t>
      </w:r>
    </w:p>
    <w:p/>
    <w:p>
      <w:r xmlns:w="http://schemas.openxmlformats.org/wordprocessingml/2006/main">
        <w:t xml:space="preserve">1: زبور 150:3-5 - بە دەنگی شمشاڵ ستایشی بکەن؛ بە زبور و چەپکە گوڵ ستایشی بکەن. بە زەنگ و سەما ستایشی بکەن؛ بە ئامێر و ئۆرگانی تار ستایشی بکەن. لەسەر سەنگە بەرزەکان ستایشی بکەن؛ لەسەر سەمباڵی دەنگ بەرز ستایشی بکەن.</w:t>
      </w:r>
    </w:p>
    <w:p/>
    <w:p>
      <w:r xmlns:w="http://schemas.openxmlformats.org/wordprocessingml/2006/main">
        <w:t xml:space="preserve">2: کۆلۆسیان 3:16 -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سەرەتای ژیان ٤:٢٢ زیلاش توبالکاینی لەدایک بوو، کە ڕاهێنەری هەموو پیشەسازێکی میس و ئاسن بوو، خوشکی توبالکاینیش نەعمە بوو.</w:t>
      </w:r>
    </w:p>
    <w:p/>
    <w:p>
      <w:r xmlns:w="http://schemas.openxmlformats.org/wordprocessingml/2006/main">
        <w:t xml:space="preserve">زیلا توبالکاین لەدایک بوو کە ڕاهێنەری کاری کانزا بوو. خوشکەکەی ناوی نەعمە بوو.</w:t>
      </w:r>
    </w:p>
    <w:p/>
    <w:p>
      <w:r xmlns:w="http://schemas.openxmlformats.org/wordprocessingml/2006/main">
        <w:t xml:space="preserve">1. بەهای پەروەردە: فێربوون لە توبالکاین</w:t>
      </w:r>
    </w:p>
    <w:p/>
    <w:p>
      <w:r xmlns:w="http://schemas.openxmlformats.org/wordprocessingml/2006/main">
        <w:t xml:space="preserve">2. هێزی هاوبەشی: پەیوەندی توبالکاین و نەعما</w:t>
      </w:r>
    </w:p>
    <w:p/>
    <w:p>
      <w:r xmlns:w="http://schemas.openxmlformats.org/wordprocessingml/2006/main">
        <w:t xml:space="preserve">1- پەندەکانی 13:20، "ئەو کەسەی لەگەڵ دانادا دەڕوات، ژیر دەبێت، بەڵام هاوڕێی گەمژەکان زیانی پێدەگات".</w:t>
      </w:r>
    </w:p>
    <w:p/>
    <w:p>
      <w:r xmlns:w="http://schemas.openxmlformats.org/wordprocessingml/2006/main">
        <w:t xml:space="preserve">2. کۆلۆسیان 3:23-24، "هەر کارێک دەکەیت، بە هەموو دڵتەوە کار لەسەری بکە، وەک ئەوەی کار بۆ یەزدان بکەیت، نەک بۆ ئاغاکانی مرۆڤ، چونکە دەزانن کە میراتێک لە یەزدان وەردەگرن وەک پاداشت. ئەوە". ئەو یەزدانی مەسیحە کە خزمەت دەکەیت”.</w:t>
      </w:r>
    </w:p>
    <w:p/>
    <w:p>
      <w:r xmlns:w="http://schemas.openxmlformats.org/wordprocessingml/2006/main">
        <w:t xml:space="preserve">سەرەتای ژیان ٤:٢٣ لامێخ بە ژنەکانی گوت: ئادا و زیلا: «گوێی دەنگی من بگرن.» ئێوەی ژنی لامەخ گوێ لە قسەکانم بگرن، چونکە من پیاوێکم کوشتووە بۆ برینداربوونم و گەنجێکم کوشتووە بۆ ئازارەکانم.</w:t>
      </w:r>
    </w:p>
    <w:p/>
    <w:p>
      <w:r xmlns:w="http://schemas.openxmlformats.org/wordprocessingml/2006/main">
        <w:t xml:space="preserve">لامێخ شانازی بە کردەوە توندوتیژەکانی خۆیەوە دەکرد کە دژی پیاوێک و گەنجێک ئەنجامدا.</w:t>
      </w:r>
    </w:p>
    <w:p/>
    <w:p>
      <w:r xmlns:w="http://schemas.openxmlformats.org/wordprocessingml/2006/main">
        <w:t xml:space="preserve">1. "مەترسی سەربەرزی شانازی" .</w:t>
      </w:r>
    </w:p>
    <w:p/>
    <w:p>
      <w:r xmlns:w="http://schemas.openxmlformats.org/wordprocessingml/2006/main">
        <w:t xml:space="preserve">2. "پێویستی بەزەیی و خۆگرتن".</w:t>
      </w:r>
    </w:p>
    <w:p/>
    <w:p>
      <w:r xmlns:w="http://schemas.openxmlformats.org/wordprocessingml/2006/main">
        <w:t xml:space="preserve">1. پەندەکانی 16:18 "خۆبەزلزانین پێش لەناوچوون دەڕوات و ڕۆحی لووتبەرز پێش کەوتن."</w:t>
      </w:r>
    </w:p>
    <w:p/>
    <w:p>
      <w:r xmlns:w="http://schemas.openxmlformats.org/wordprocessingml/2006/main">
        <w:t xml:space="preserve">2. مەتا 5:38-42 "ئێوە بیستووتان کە دەوترێت: چاو لەبری چاو و ددان لەبری ددان، بەڵام پێتان دەڵێم بەرەنگاری خراپە مەبن، بەڵکو هەرکەسێک لێتان بدات." ڕوومەت ڕاست، ڕوومەتەکەی تریش بگەڕێنە سەری."</w:t>
      </w:r>
    </w:p>
    <w:p/>
    <w:p>
      <w:r xmlns:w="http://schemas.openxmlformats.org/wordprocessingml/2006/main">
        <w:t xml:space="preserve">سەرەتای ژیان ٤:٢٤ ئەگەر قائیل حەوت هێندە تۆڵەی لێ بکرێتەوە، بەڕاستی لامەخ حەفتا و حەوت هێندە.</w:t>
      </w:r>
    </w:p>
    <w:p/>
    <w:p>
      <w:r xmlns:w="http://schemas.openxmlformats.org/wordprocessingml/2006/main">
        <w:t xml:space="preserve">لامێک کە نەوەی قائینە، شانازی بەوە دەکات کە حەفتا و حەوت هێندە تۆڵەی لێدەکرێتەوە.</w:t>
      </w:r>
    </w:p>
    <w:p/>
    <w:p>
      <w:r xmlns:w="http://schemas.openxmlformats.org/wordprocessingml/2006/main">
        <w:t xml:space="preserve">1. تۆڵەسەندنەوە هی خودایە - ڕۆمیان 12:19</w:t>
      </w:r>
    </w:p>
    <w:p/>
    <w:p>
      <w:r xmlns:w="http://schemas.openxmlformats.org/wordprocessingml/2006/main">
        <w:t xml:space="preserve">2. مەترسی لووتبەرزی - پەندەکانی 16:18</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پەندەکانی 16:18 - لووتبەرزی پێش لەناوچوون دەڕوات، ڕۆحی لووتبەرزیش پێش کەوتنە.</w:t>
      </w:r>
    </w:p>
    <w:p/>
    <w:p>
      <w:r xmlns:w="http://schemas.openxmlformats.org/wordprocessingml/2006/main">
        <w:t xml:space="preserve">سەرەتای ژیان ٤:٢٥ ئادەم ژنەکەی ناسیەوە. کوڕێکی بوو، ناوی لێنا سێت، چونکە خودا لە جیاتی هابیل، کە قابیل کوشتی، نەوەیەکی دیکەی بۆ داناوم.</w:t>
      </w:r>
    </w:p>
    <w:p/>
    <w:p>
      <w:r xmlns:w="http://schemas.openxmlformats.org/wordprocessingml/2006/main">
        <w:t xml:space="preserve">ئادەم و حەوا کوڕێکی دیکەیان هەیە بە ناوی سێت وەک جێگرەوەی هابیل کە لەلایەن قائیلەوە کوژرا.</w:t>
      </w:r>
    </w:p>
    <w:p/>
    <w:p>
      <w:r xmlns:w="http://schemas.openxmlformats.org/wordprocessingml/2006/main">
        <w:t xml:space="preserve">1: خودا هەمیشە لەگەڵمانە، تەنانەت لە کاتی کارەسات و لەدەستدانیشدا.</w:t>
      </w:r>
    </w:p>
    <w:p/>
    <w:p>
      <w:r xmlns:w="http://schemas.openxmlformats.org/wordprocessingml/2006/main">
        <w:t xml:space="preserve">2: هێزی ئیمان و ئومێد ئەوەندە بەهێزە کە تەنانەت لە سەختترین کاتەکانیشدا یارمەتیدەرمان بن.</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سەرەتای ژیان ٤:٢٦ لە سێتیش کوڕێکی لەدایک بوو. ناوی لێنا ئینۆس، ئینجا پیاوان دەستیان کرد بە بانگکردنی ناوی یەزدان.</w:t>
      </w:r>
    </w:p>
    <w:p/>
    <w:p>
      <w:r xmlns:w="http://schemas.openxmlformats.org/wordprocessingml/2006/main">
        <w:t xml:space="preserve">سێت کوڕێکی بوو بە ناوی ئینۆس و هەر لەم کاتەدا بوو کە خەڵک دەستیان کرد بە بانگکردنی ناوی یەزدان.</w:t>
      </w:r>
    </w:p>
    <w:p/>
    <w:p>
      <w:r xmlns:w="http://schemas.openxmlformats.org/wordprocessingml/2006/main">
        <w:t xml:space="preserve">1. هێزی ناوێک: فێربوون لە ئینۆس</w:t>
      </w:r>
    </w:p>
    <w:p/>
    <w:p>
      <w:r xmlns:w="http://schemas.openxmlformats.org/wordprocessingml/2006/main">
        <w:t xml:space="preserve">2. بانگەوازکردن بۆ ناوی پەروەردگار: واتای چییە کە شوێنکەوتووی خودا بیت</w:t>
      </w:r>
    </w:p>
    <w:p/>
    <w:p>
      <w:r xmlns:w="http://schemas.openxmlformats.org/wordprocessingml/2006/main">
        <w:t xml:space="preserve">1. ڕۆمیان 10:13 - چونکە هەرکەسێک بانگی ناوی یەزدان بکات ڕزگاری دەبێت.</w:t>
      </w:r>
    </w:p>
    <w:p/>
    <w:p>
      <w:r xmlns:w="http://schemas.openxmlformats.org/wordprocessingml/2006/main">
        <w:t xml:space="preserve">2. کردەوەکانی پێغەمبەران 2:21 - هەرکەسێک داوای ناوی یەزدان بکات ڕزگاری دەبێت.</w:t>
      </w:r>
    </w:p>
    <w:p/>
    <w:p>
      <w:r xmlns:w="http://schemas.openxmlformats.org/wordprocessingml/2006/main">
        <w:t xml:space="preserve">سەرەتای ژیان ٥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٥: ١-٢٠، بابەتەکە بە تۆمارێکی نەسەبنامەی نەوەکانی ئادەم دەست پێدەکات. بەدواداچوون بۆ ڕەچەڵەکی لە ئادەمەوە تا نوح دەکات، ناوی هەر نەوەیەک و تەمەنی هەریەکەیان دەخاتە ڕوو. بابەتەکە جەخت لەسەر تێپەڕبوونی نەوەکان دەکاتەوە و تیشک دەخاتە سەر ئەوەی کە هەر کەسێک کە باسی لێوە کراوە چەند سەد ساڵ ژیاوە. ئەو کەسە دیارانەی کە لەم نەسەبنامەیەدا هاتووە بریتین لە سێت، حەنۆش، کەنعان، مەحالالێل، یارد، حەنۆخ (کە لەگەڵ خودادا ڕۆیشتووە و لەلایەن ئەوەوە گیراوە)، مەتوسالا (درێژترین کەس کە لە کتێبی پیرۆزدا تۆمارکراوە) و لامەخ.</w:t>
      </w:r>
    </w:p>
    <w:p/>
    <w:p>
      <w:r xmlns:w="http://schemas.openxmlformats.org/wordprocessingml/2006/main">
        <w:t xml:space="preserve">بڕگەی دووەم: بە بەردەوامی لە سەرەتای ژیان ٥: ٢١-٢٤، سەرنج دەدرێتە حەنۆخ نەوەی حەوتەم لە ئادەمەوە کە بە دڵسۆزی لەگەڵ خودا ڕۆیشتووە. بە پێچەوانەی ئەوانی دیکە کە تەمەنی درێژیان ژیاوە پێش مردن، حەنۆخ چارەنووسێکی ناوازەی بەسەردا هات. باس لەوە کراوە کە نەمردووە بەڵکو بەهۆی ڕاستودروستییەکەیەوە لەلایەن خوداوە گیراوە. ئەم ڕۆشتنە وەک نموونەی دڵسۆزی جیای دەکاتەوە و وەک دژایەتییەک لەگەڵ نەخشەی گشتی مردنی مرۆڤدا دەبینرێت.</w:t>
      </w:r>
    </w:p>
    <w:p/>
    <w:p>
      <w:r xmlns:w="http://schemas.openxmlformats.org/wordprocessingml/2006/main">
        <w:t xml:space="preserve">بڕگەی سێیەم: لە سەرەتای ژیان ٥: ٢٥-٣٢، گێڕانەوەی نەسەبنامە بە گرنگیدان بە نوح نەوەی دەیەم لە ئادەمەوە کە دەبێتە کەسایەتییەکی بەرچاو لە بابەتەکانی دواتردا کۆتایی دێت. لامەخی باوکی نوح ناوی ناوە چونکە پێی وایە نوح ئاسوودەیی یان ڕزگاربوون لە زەحمەت و ماندووبوونیان لەسەر زەوی نەفرەت لێکراو دەهێنێت. ئاماژە بەوە کراوە کە نوح سێ کوڕی شەم و هام و یافەتی هەبووە و دوای گەیشتن بە تەمەنی پێنج سەد ساڵی لەدایک بوون. ئەم بەشە کۆتاییە پەیوەندییەک لە نێوان ئەم نەسەبنامە و ڕووداوەکانی دواتردا دادەمەزرێنێت کە ڕۆڵی نوح لە پاراستنی مرۆڤایەتی لە ڕێگەی لافاوی گەورەوە دەگرێتەوە.</w:t>
      </w:r>
    </w:p>
    <w:p/>
    <w:p>
      <w:r xmlns:w="http://schemas.openxmlformats.org/wordprocessingml/2006/main">
        <w:t xml:space="preserve">بە کورتی:</w:t>
      </w:r>
    </w:p>
    <w:p>
      <w:r xmlns:w="http://schemas.openxmlformats.org/wordprocessingml/2006/main">
        <w:t xml:space="preserve">سەرەتای ژیان ٥ ئەمانە دەخاتە ڕوو:</w:t>
      </w:r>
    </w:p>
    <w:p>
      <w:r xmlns:w="http://schemas.openxmlformats.org/wordprocessingml/2006/main">
        <w:t xml:space="preserve">تۆمارێکی وردی بنەماڵەیی کە نەوەکانی لە ئادەمەوە تا نوح دەگەڕێتەوە؛</w:t>
      </w:r>
    </w:p>
    <w:p>
      <w:r xmlns:w="http://schemas.openxmlformats.org/wordprocessingml/2006/main">
        <w:t xml:space="preserve">تەمەن درێژی تاکەکانی باسکراو؛</w:t>
      </w:r>
    </w:p>
    <w:p>
      <w:r xmlns:w="http://schemas.openxmlformats.org/wordprocessingml/2006/main">
        <w:t xml:space="preserve">چارەنووسی ناوازەی حەنۆخ کە بەهۆی ڕاستودروستییەکەیەوە لەلایەن خوداوە گیرا؛</w:t>
      </w:r>
    </w:p>
    <w:p>
      <w:r xmlns:w="http://schemas.openxmlformats.org/wordprocessingml/2006/main">
        <w:t xml:space="preserve">ناساندنی نوح و گرنگییەکەی وەک کوڕی لامەخ؛</w:t>
      </w:r>
    </w:p>
    <w:p>
      <w:r xmlns:w="http://schemas.openxmlformats.org/wordprocessingml/2006/main">
        <w:t xml:space="preserve">سێ کوڕی نوح شێم و هام و یافەت کە لە بەشەکانی دواتردا ڕۆڵی گرنگ دەگێڕن.</w:t>
      </w:r>
    </w:p>
    <w:p>
      <w:r xmlns:w="http://schemas.openxmlformats.org/wordprocessingml/2006/main">
        <w:t xml:space="preserve">ئەم بابەتە جەخت لەسەر تێپەڕبوونی کات و دڵسۆزی حەنۆخ دەکاتەوە و زەمینە بۆ باسی داهاتووی نوح و لافاوی گەورە دادەنێت. تیشک دەخاتە سەر هەم بەردەوامی لە ڕێگەی نەوەکان و هەم ئیستسنای بەرچاو لەناو مێژووی مرۆڤایەتیدا.</w:t>
      </w:r>
    </w:p>
    <w:p/>
    <w:p>
      <w:r xmlns:w="http://schemas.openxmlformats.org/wordprocessingml/2006/main">
        <w:t xml:space="preserve">سەرەتای ژیان ٥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٥: ١-٢٠، بابەتەکە بە تۆمارێکی نەسەبنامەی نەوەکانی ئادەم دەست پێدەکات. بەدواداچوون بۆ ڕەچەڵەکی لە ئادەمەوە تا نوح دەکات، ناوی هەر نەوەیەک و تەمەنی هەریەکەیان دەخاتە ڕوو. بابەتەکە جەخت لەسەر تێپەڕبوونی نەوەکان دەکاتەوە و تیشک دەخاتە سەر ئەوەی کە هەر کەسێک کە باسی لێوە کراوە چەند سەد ساڵ ژیاوە. ئەو کەسە دیارانەی کە لەم نەسەبنامەیەدا هاتووە بریتین لە سێت، حەنۆش، کەنعان، مەحالالێل، یارد، حەنۆخ (کە لەگەڵ خودادا ڕۆیشتووە و لەلایەن ئەوەوە گیراوە)، مەتوسالا (درێژترین کەس کە لە کتێبی پیرۆزدا تۆمارکراوە) و لامەخ.</w:t>
      </w:r>
    </w:p>
    <w:p/>
    <w:p>
      <w:r xmlns:w="http://schemas.openxmlformats.org/wordprocessingml/2006/main">
        <w:t xml:space="preserve">بڕگەی دووەم: بە بەردەوامی لە سەرەتای ژیان ٥: ٢١-٢٤، سەرنج دەدرێتە حەنۆخ نەوەی حەوتەم لە ئادەمەوە کە بە دڵسۆزی لەگەڵ خودا ڕۆیشتووە. بە پێچەوانەی ئەوانی دیکە کە تەمەنی درێژیان ژیاوە پێش مردن، حەنۆخ چارەنووسێکی ناوازەی بەسەردا هات. باس لەوە کراوە کە نەمردووە بەڵکو بەهۆی ڕاستودروستییەکەیەوە لەلایەن خوداوە گیراوە. ئەم ڕۆشتنە وەک نموونەی دڵسۆزی جیای دەکاتەوە و وەک دژایەتییەک لەگەڵ نەخشەی گشتی مردنی مرۆڤدا دەبینرێت.</w:t>
      </w:r>
    </w:p>
    <w:p/>
    <w:p>
      <w:r xmlns:w="http://schemas.openxmlformats.org/wordprocessingml/2006/main">
        <w:t xml:space="preserve">بڕگەی سێیەم: لە سەرەتای ژیان ٥: ٢٥-٣٢، گێڕانەوەی نەسەبنامە بە گرنگیدان بە نوح نەوەی دەیەم لە ئادەمەوە کە دەبێتە کەسایەتییەکی بەرچاو لە بابەتەکانی دواتردا کۆتایی دێت. لامەخی باوکی نوح ناوی ناوە چونکە پێی وایە نوح ئاسوودەیی یان ڕزگاربوون لە زەحمەت و ماندووبوونیان لەسەر زەوی نەفرەت لێکراو دەهێنێت. ئاماژە بەوە کراوە کە نوح سێ کوڕی شەم و هام و یافەتی هەبووە و دوای گەیشتن بە تەمەنی پێنج سەد ساڵی لەدایک بوون. ئەم بەشە کۆتاییە پەیوەندییەک لە نێوان ئەم نەسەبنامە و ڕووداوەکانی دواتردا دادەمەزرێنێت کە ڕۆڵی نوح لە پاراستنی مرۆڤایەتی لە ڕێگەی لافاوی گەورەوە دەگرێتەوە.</w:t>
      </w:r>
    </w:p>
    <w:p/>
    <w:p>
      <w:r xmlns:w="http://schemas.openxmlformats.org/wordprocessingml/2006/main">
        <w:t xml:space="preserve">بە کورتی:</w:t>
      </w:r>
    </w:p>
    <w:p>
      <w:r xmlns:w="http://schemas.openxmlformats.org/wordprocessingml/2006/main">
        <w:t xml:space="preserve">سەرەتای ژیان ٥ ئەمانە دەخاتە ڕوو:</w:t>
      </w:r>
    </w:p>
    <w:p>
      <w:r xmlns:w="http://schemas.openxmlformats.org/wordprocessingml/2006/main">
        <w:t xml:space="preserve">تۆمارێکی وردی بنەماڵەیی کە نەوەکانی لە ئادەمەوە تا نوح دەگەڕێتەوە؛</w:t>
      </w:r>
    </w:p>
    <w:p>
      <w:r xmlns:w="http://schemas.openxmlformats.org/wordprocessingml/2006/main">
        <w:t xml:space="preserve">تەمەن درێژی تاکەکانی باسکراو؛</w:t>
      </w:r>
    </w:p>
    <w:p>
      <w:r xmlns:w="http://schemas.openxmlformats.org/wordprocessingml/2006/main">
        <w:t xml:space="preserve">چارەنووسی ناوازەی حەنۆخ کە بەهۆی ڕاستودروستییەکەیەوە لەلایەن خوداوە گیرا؛</w:t>
      </w:r>
    </w:p>
    <w:p>
      <w:r xmlns:w="http://schemas.openxmlformats.org/wordprocessingml/2006/main">
        <w:t xml:space="preserve">ناساندنی نوح و گرنگییەکەی وەک کوڕی لامەخ؛</w:t>
      </w:r>
    </w:p>
    <w:p>
      <w:r xmlns:w="http://schemas.openxmlformats.org/wordprocessingml/2006/main">
        <w:t xml:space="preserve">سێ کوڕی نوح شێم و هام و یافەت کە لە بەشەکانی دواتردا ڕۆڵی گرنگ دەگێڕن.</w:t>
      </w:r>
    </w:p>
    <w:p>
      <w:r xmlns:w="http://schemas.openxmlformats.org/wordprocessingml/2006/main">
        <w:t xml:space="preserve">ئەم بابەتە جەخت لەسەر تێپەڕبوونی کات و دڵسۆزی حەنۆخ دەکاتەوە و زەمینە بۆ باسی داهاتووی نوح و لافاوی گەورە دادەنێت. تیشک دەخاتە سەر هەم بەردەوامی لە ڕێگەی نەوەکان و هەم ئیستسنای بەرچاو لەناو مێژووی مرۆڤایەتیدا.</w:t>
      </w:r>
    </w:p>
    <w:p/>
    <w:p>
      <w:r xmlns:w="http://schemas.openxmlformats.org/wordprocessingml/2006/main">
        <w:t xml:space="preserve">سەرەتای ژیان ٥:١ ئەمە کتێبی نەوەکانی ئادەمە. لەو ڕۆژەی خودا مرۆڤی دروست کرد، بە شێوەی خودا دروستی کرد؛</w:t>
      </w:r>
    </w:p>
    <w:p/>
    <w:p>
      <w:r xmlns:w="http://schemas.openxmlformats.org/wordprocessingml/2006/main">
        <w:t xml:space="preserve">بڕگەکە باس لە دروستکردنی مرۆڤ دەکات لە شێوەی خودادا.</w:t>
      </w:r>
    </w:p>
    <w:p/>
    <w:p>
      <w:r xmlns:w="http://schemas.openxmlformats.org/wordprocessingml/2006/main">
        <w:t xml:space="preserve">1. خودا مرۆڤی بە وێنەی خۆی دروست کردووە: بیرکردنەوەیەک لە سەرەتای ژیان 5:1</w:t>
      </w:r>
    </w:p>
    <w:p/>
    <w:p>
      <w:r xmlns:w="http://schemas.openxmlformats.org/wordprocessingml/2006/main">
        <w:t xml:space="preserve">2. هاوشێوەیی خودا: مانای چییە بۆ ئێمە وەک مرۆڤ</w:t>
      </w:r>
    </w:p>
    <w:p/>
    <w:p>
      <w:r xmlns:w="http://schemas.openxmlformats.org/wordprocessingml/2006/main">
        <w:t xml:space="preserve">1. "با مرۆڤ بە وێنەی خۆمان دروست بکەین، بە شێوەی خۆمان" (پیدابوون 1:26 ESV)</w:t>
      </w:r>
    </w:p>
    <w:p/>
    <w:p>
      <w:r xmlns:w="http://schemas.openxmlformats.org/wordprocessingml/2006/main">
        <w:t xml:space="preserve">2. "بەو شێوەیە خودا مرۆڤی بە وێنەی خۆی دروست کرد، بە وێنەی خودا دروستی کرد، نێر و مێی دروست کرد" (پیدابوون 1:27 ESV)</w:t>
      </w:r>
    </w:p>
    <w:p/>
    <w:p>
      <w:r xmlns:w="http://schemas.openxmlformats.org/wordprocessingml/2006/main">
        <w:t xml:space="preserve">سەرەتای ژیان ٥:٢ نێر و مێ دروستی کردوون؛ و بەرەکەتی خستە سەریان و ناویان ناوە ئادەم، لەو ڕۆژەی کە دروست بوون.</w:t>
      </w:r>
    </w:p>
    <w:p/>
    <w:p>
      <w:r xmlns:w="http://schemas.openxmlformats.org/wordprocessingml/2006/main">
        <w:t xml:space="preserve">خودا مرۆڤی بە وێنەی خۆی دروست کردووە و بەرەکەتی پێبەخشیون.</w:t>
      </w:r>
    </w:p>
    <w:p/>
    <w:p>
      <w:r xmlns:w="http://schemas.openxmlformats.org/wordprocessingml/2006/main">
        <w:t xml:space="preserve">1: هەموومان بە وێنەی خودا دروست بووین و پێویستە هەوڵ بدەین لە خۆشەویستی و نیعمەتی ئەودا بژین.</w:t>
      </w:r>
    </w:p>
    <w:p/>
    <w:p>
      <w:r xmlns:w="http://schemas.openxmlformats.org/wordprocessingml/2006/main">
        <w:t xml:space="preserve">2: خودای گەورە بە ژیان بەرەکەتی پێبەخشیوین و پێویستە بۆ شکۆمەندکردنی ناوەکەی بەکاری بهێنین.</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کردوون، بۆ ئەوەی تێیدا بڕۆن.</w:t>
      </w:r>
    </w:p>
    <w:p/>
    <w:p>
      <w:r xmlns:w="http://schemas.openxmlformats.org/wordprocessingml/2006/main">
        <w:t xml:space="preserve">2: زبور 139:13-14 - چونکە تۆ ئەندامەکانی ناوەوەمت پێکهێنا؛ لە سکی دایکمدا پێکەوەت گرێدام. ستایشی تۆ دەکەم، چونکە بە ترس و سەرسوڕهێنەر دروستم. کارەکانت سەرسوڕهێنەرن؛ ڕۆحم زۆر باش دەزانێت.</w:t>
      </w:r>
    </w:p>
    <w:p/>
    <w:p>
      <w:r xmlns:w="http://schemas.openxmlformats.org/wordprocessingml/2006/main">
        <w:t xml:space="preserve">سەرەتای ژیان ٥:٣ ئادەم سەد و سی ساڵ تەمەنی بوو، کوڕێکی لە هاوشێوەی خۆی بوو، بە وێنەی خۆی. ناوی لێنا سێت.</w:t>
      </w:r>
    </w:p>
    <w:p/>
    <w:p>
      <w:r xmlns:w="http://schemas.openxmlformats.org/wordprocessingml/2006/main">
        <w:t xml:space="preserve">ئادەم تا تەمەنی ١٣٠ ساڵ ژیاوە و کوڕێکی بووە بە ناوی سێت کە لە شێوە و وێنەی ئەودا بووە.</w:t>
      </w:r>
    </w:p>
    <w:p/>
    <w:p>
      <w:r xmlns:w="http://schemas.openxmlformats.org/wordprocessingml/2006/main">
        <w:t xml:space="preserve">1. جوانی وێنەی خودا لە مرۆڤدا - سەرەتای ژیان 5:3</w:t>
      </w:r>
    </w:p>
    <w:p/>
    <w:p>
      <w:r xmlns:w="http://schemas.openxmlformats.org/wordprocessingml/2006/main">
        <w:t xml:space="preserve">2. هێزی ژیان و میرات - سەرەتای ژیان 5:3</w:t>
      </w:r>
    </w:p>
    <w:p/>
    <w:p>
      <w:r xmlns:w="http://schemas.openxmlformats.org/wordprocessingml/2006/main">
        <w:t xml:space="preserve">1. زبور 139:13-14 - چونکە تۆ خاوەنی کۆنتڕۆڵەکانم بوویت، لە سکی دایکمدا داپۆشیم. ستایشت دەکەم؛ چونکە من بە شێوەیەکی ترسناک و سەرسوڕهێنەر دروست بووم، کارەکانت سەرسوڕهێنەرن. و کە ڕۆحم باش دەزانێت.</w:t>
      </w:r>
    </w:p>
    <w:p/>
    <w:p>
      <w:r xmlns:w="http://schemas.openxmlformats.org/wordprocessingml/2006/main">
        <w:t xml:space="preserve">2. یەکەمی کۆرنتیەکان 15:45 - بەم شێوەیە نووسراوە: مرۆڤی یەکەم ئادەم بوو بە ڕۆحێکی زیندوو. دوا ئادەم کرا بە ڕۆحێکی زیندووکەرەوە.</w:t>
      </w:r>
    </w:p>
    <w:p/>
    <w:p>
      <w:r xmlns:w="http://schemas.openxmlformats.org/wordprocessingml/2006/main">
        <w:t xml:space="preserve">سەرەتای ژیان ٥:٤ تەمەنی ئادەم دوای لەدایکبوونی سێت هەشت سەد ساڵ بوو، کچ و کوڕی لەدایکبوو.</w:t>
      </w:r>
    </w:p>
    <w:p/>
    <w:p>
      <w:r xmlns:w="http://schemas.openxmlformats.org/wordprocessingml/2006/main">
        <w:t xml:space="preserve">ئادەم تەمەنێکی درێژی هەبوو و منداڵی زۆری هەبوو، لەنێویاندا سێت.</w:t>
      </w:r>
    </w:p>
    <w:p/>
    <w:p>
      <w:r xmlns:w="http://schemas.openxmlformats.org/wordprocessingml/2006/main">
        <w:t xml:space="preserve">1. میراتی ئادەم: ژیانێکی مانا و بەدیهێنان</w:t>
      </w:r>
    </w:p>
    <w:p/>
    <w:p>
      <w:r xmlns:w="http://schemas.openxmlformats.org/wordprocessingml/2006/main">
        <w:t xml:space="preserve">2. نیعمەتی زاوزێ: پەروەردەکردنی نەوەی نوێ</w:t>
      </w:r>
    </w:p>
    <w:p/>
    <w:p>
      <w:r xmlns:w="http://schemas.openxmlformats.org/wordprocessingml/2006/main">
        <w:t xml:space="preserve">1. سەرەتای ژیان 5:1-5</w:t>
      </w:r>
    </w:p>
    <w:p/>
    <w:p>
      <w:r xmlns:w="http://schemas.openxmlformats.org/wordprocessingml/2006/main">
        <w:t xml:space="preserve">2. زبور 127:3-5</w:t>
      </w:r>
    </w:p>
    <w:p/>
    <w:p>
      <w:r xmlns:w="http://schemas.openxmlformats.org/wordprocessingml/2006/main">
        <w:t xml:space="preserve">سەرەتای ژیان ٥:٥ هەموو ئەو ڕۆژەی ئادەم ژیا نۆ سەد و سی ساڵ بوو، مرد.</w:t>
      </w:r>
    </w:p>
    <w:p/>
    <w:p>
      <w:r xmlns:w="http://schemas.openxmlformats.org/wordprocessingml/2006/main">
        <w:t xml:space="preserve">ئادەم پێش مردنی تەمەنێکی درێژی 930 ساڵ ژیاوە.</w:t>
      </w:r>
    </w:p>
    <w:p/>
    <w:p>
      <w:r xmlns:w="http://schemas.openxmlformats.org/wordprocessingml/2006/main">
        <w:t xml:space="preserve">1: فێربوونی ژیان بە تەمەنێکی درێژ - بە باشترین شێوە سوود وەرگرتن لە کاتەکانمان لەسەر زەوی</w:t>
      </w:r>
    </w:p>
    <w:p/>
    <w:p>
      <w:r xmlns:w="http://schemas.openxmlformats.org/wordprocessingml/2006/main">
        <w:t xml:space="preserve">2: ژیانی هەتاهەتایی لە ڕێگەی عیسا مەسیحەوە - ژیانی هەتاهەتایی لە بەهەشتدا</w:t>
      </w:r>
    </w:p>
    <w:p/>
    <w:p>
      <w:r xmlns:w="http://schemas.openxmlformats.org/wordprocessingml/2006/main">
        <w:t xml:space="preserve">1: بانگەواز 7:17 - زۆر خراپەکار مەبە و گەمژە مەبە، بۆچی پێش کاتی خۆت بمری؟</w:t>
      </w:r>
    </w:p>
    <w:p/>
    <w:p>
      <w:r xmlns:w="http://schemas.openxmlformats.org/wordprocessingml/2006/main">
        <w:t xml:space="preserve">2: یۆحەنا 11:25-26 - عیسا پێی گوت: «من زیندووبوونەوە و ژیانم، ئەوەی باوەڕم پێی هەبێت، ئەگەرچی مردووە، بەڵام دەژی، هەرکەسێک بژی و باوەڕم پێی هەبێت هەرگیز نامرێت.»</w:t>
      </w:r>
    </w:p>
    <w:p/>
    <w:p>
      <w:r xmlns:w="http://schemas.openxmlformats.org/wordprocessingml/2006/main">
        <w:t xml:space="preserve">سەرەتای ژیان ٥:٦ سێت سەد و پێنج ساڵ تەمەنی بوو، ئینۆسی لەدایکبوو.</w:t>
      </w:r>
    </w:p>
    <w:p/>
    <w:p>
      <w:r xmlns:w="http://schemas.openxmlformats.org/wordprocessingml/2006/main">
        <w:t xml:space="preserve">سێث تا تەمەنی ١٠٥ ساڵ ژیاوە و باوکی ئینۆس بووە.</w:t>
      </w:r>
    </w:p>
    <w:p/>
    <w:p>
      <w:r xmlns:w="http://schemas.openxmlformats.org/wordprocessingml/2006/main">
        <w:t xml:space="preserve">1: دەتوانین لە نموونەی سێت فێربین کە ژیانێکی درێژ و پڕ لە ژیانە.</w:t>
      </w:r>
    </w:p>
    <w:p/>
    <w:p>
      <w:r xmlns:w="http://schemas.openxmlformats.org/wordprocessingml/2006/main">
        <w:t xml:space="preserve">2: پێویستە کاتەکانمان بە ژیرانە بەکاربهێنین، هەروەک چۆن سێت کردوویەتی.</w:t>
      </w:r>
    </w:p>
    <w:p/>
    <w:p>
      <w:r xmlns:w="http://schemas.openxmlformats.org/wordprocessingml/2006/main">
        <w:t xml:space="preserve">1: زبور 90:12 "بۆیە فێرمان بکە ڕۆژەکانمان بژمێرین، تا دڵمان بۆ حیکمەت بەکاربهێنین."</w:t>
      </w:r>
    </w:p>
    <w:p/>
    <w:p>
      <w:r xmlns:w="http://schemas.openxmlformats.org/wordprocessingml/2006/main">
        <w:t xml:space="preserve">2: بانگەواز 7:17 "زۆر خراپ مەبە و گەمژە مەبە، بۆچی پێش کاتت بمری؟"</w:t>
      </w:r>
    </w:p>
    <w:p/>
    <w:p>
      <w:r xmlns:w="http://schemas.openxmlformats.org/wordprocessingml/2006/main">
        <w:t xml:space="preserve">سەرەتای ژیان ٥:٧ دوای لەدایکبوونی ئینۆس، سێت هەشت سەد و حەوت ساڵ ژیا و کوڕ و کچێکی بوو.</w:t>
      </w:r>
    </w:p>
    <w:p/>
    <w:p>
      <w:r xmlns:w="http://schemas.openxmlformats.org/wordprocessingml/2006/main">
        <w:t xml:space="preserve">سێث ٨٠٧ ساڵ ژیاوە و منداڵی زۆری بووە.</w:t>
      </w:r>
    </w:p>
    <w:p/>
    <w:p>
      <w:r xmlns:w="http://schemas.openxmlformats.org/wordprocessingml/2006/main">
        <w:t xml:space="preserve">1- میراتی سێث: چۆن دەتوانین تەمەنی درێژ و بەرهەمداری ئەو وەربگرین؟</w:t>
      </w:r>
    </w:p>
    <w:p/>
    <w:p>
      <w:r xmlns:w="http://schemas.openxmlformats.org/wordprocessingml/2006/main">
        <w:t xml:space="preserve">2. ڕۆیشتن لەگەڵ خودا: چی فێربین لە نموونەی گەورەی سێت؟</w:t>
      </w:r>
    </w:p>
    <w:p/>
    <w:p>
      <w:r xmlns:w="http://schemas.openxmlformats.org/wordprocessingml/2006/main">
        <w:t xml:space="preserve">1. یەکەمی کۆرنتیەکان 5:17 - بۆیە ئەگەر کەسێک لە مەسیحدا بێت، ئەوا دروستکراوێکی نوێیە؛ کۆن ڕۆیشت، نوێ هات!</w:t>
      </w:r>
    </w:p>
    <w:p/>
    <w:p>
      <w:r xmlns:w="http://schemas.openxmlformats.org/wordprocessingml/2006/main">
        <w:t xml:space="preserve">2. زبور 119:105 - قسەی تۆ چرایەکە بۆ پێیەکانم، ڕووناکییەکە لەسەر ڕێگاکەم.</w:t>
      </w:r>
    </w:p>
    <w:p/>
    <w:p>
      <w:r xmlns:w="http://schemas.openxmlformats.org/wordprocessingml/2006/main">
        <w:t xml:space="preserve">سەرەتای ژیان ٥:٨ هەموو تەمەنی سێت نۆ سەد و دوانزە ساڵ بوو، مرد.</w:t>
      </w:r>
    </w:p>
    <w:p/>
    <w:p>
      <w:r xmlns:w="http://schemas.openxmlformats.org/wordprocessingml/2006/main">
        <w:t xml:space="preserve">سێت کوڕی ئادەم و حەوا بووە و پێش کۆچی دوایی ٩١٢ ساڵ ژیاوە.</w:t>
      </w:r>
    </w:p>
    <w:p/>
    <w:p>
      <w:r xmlns:w="http://schemas.openxmlformats.org/wordprocessingml/2006/main">
        <w:t xml:space="preserve">1. نیعمەتی تەمەنێکی درێژ: وانەکان لە ژیانی سێت.</w:t>
      </w:r>
    </w:p>
    <w:p/>
    <w:p>
      <w:r xmlns:w="http://schemas.openxmlformats.org/wordprocessingml/2006/main">
        <w:t xml:space="preserve">2. گرنگی خێزان: ئادەم و حەوا و سیت.</w:t>
      </w:r>
    </w:p>
    <w:p/>
    <w:p>
      <w:r xmlns:w="http://schemas.openxmlformats.org/wordprocessingml/2006/main">
        <w:t xml:space="preserve">1- زبور 90:10 - "ساڵانی ژیانمان حەفتا ساڵە، یان تەنانەت بەهۆی هێزەوە هەشتا ساڵە، بەڵام تەمەنیان تەنها زەحمەت و ناڕەحەتییە، بەم زووانە نەماون و ئێمە دەفڕین."</w:t>
      </w:r>
    </w:p>
    <w:p/>
    <w:p>
      <w:r xmlns:w="http://schemas.openxmlformats.org/wordprocessingml/2006/main">
        <w:t xml:space="preserve">2. بانگەواز 12:1-7 - "لە ڕۆژانی گەنجیدا دروستکەرەکەت لەبیر بکە، پێش ئەوەی ڕۆژە خراپەکان بێن و ئەو ساڵانەی لێیان نزیک ببنەوە کە دەڵێیت: من لێیان ڕازی نیم؛ پێش خۆر و ڕووناکی." مانگ و ئەستێرەکان تاریک دەبن و هەورەکان دوای باران دەگەڕێنەوە، لەو ڕۆژەی کە پارێزەرانی ماڵەکە دەلەرزن و پیاوە بەهێزەکان دەچەمێننەوە و وردکەرەکان وەستاون چونکە کەمن و ئەوانەی لە پەنجەرەکانەوە سەیر دەکەن کاڵ دەبنەوە و دەرگاکانی سەر شەقامەکە دادەخرێن کاتێک دەنگی وردکردنەکە کەم دەبێتەوە و مرۆڤ بە دەنگی باڵندەیەک هەڵدەستێت و هەموو کچەکانی گۆرانی نزم دەکرێنەوە ئەوانیش لە ئەوەی بەرزە دەترسن و تیرۆرەکان لە ڕێگادان، دار بادەم گوڵ دەکات، ملەوەن خۆی ڕادەکێشێت و ئارەزووی شکست دەهێنێت، چونکە مرۆڤ دەچێتە ماڵە ئەبەدییەکەی خۆی و ماتەمگێڕان بە شەقامەکاندا دەسوڕێنەوە پێش ئەوەی پەڕۆی زیوین ببڕدرێت و قاپە زێڕینەکە بشکێت ، و کۆزە لە کانیاوەکەدا دەشکێت و چەرخەکەش لە کانییەکە دەشکێت و تۆزەکە وەک خۆی دەگەڕێتەوە سەر زەوی و ڕۆحەکە دەگەڕێتەوە بۆ لای خودا کە پێی بەخشیوە."</w:t>
      </w:r>
    </w:p>
    <w:p/>
    <w:p>
      <w:r xmlns:w="http://schemas.openxmlformats.org/wordprocessingml/2006/main">
        <w:t xml:space="preserve">سەرەتای ژیان ٥:٩ ئینۆس نەوەد ساڵ تەمەنی و قەینان بوو.</w:t>
      </w:r>
    </w:p>
    <w:p/>
    <w:p>
      <w:r xmlns:w="http://schemas.openxmlformats.org/wordprocessingml/2006/main">
        <w:t xml:space="preserve">ئینۆس ژیانێکی درێژ و بەرهەمدار ژیاوە، لە تەمەنی ٩٠ ساڵیدا باوکی قەینان بووە.</w:t>
      </w:r>
    </w:p>
    <w:p/>
    <w:p>
      <w:r xmlns:w="http://schemas.openxmlformats.org/wordprocessingml/2006/main">
        <w:t xml:space="preserve">1. خۆشییەکانی تەمەنێکی درێژ و بەرهەمدار</w:t>
      </w:r>
    </w:p>
    <w:p/>
    <w:p>
      <w:r xmlns:w="http://schemas.openxmlformats.org/wordprocessingml/2006/main">
        <w:t xml:space="preserve">2. نیعمەتی باوکایەتی</w:t>
      </w:r>
    </w:p>
    <w:p/>
    <w:p>
      <w:r xmlns:w="http://schemas.openxmlformats.org/wordprocessingml/2006/main">
        <w:t xml:space="preserve">1. زبور 90:10 - ڕۆژانی ساڵانمان هەشت ساڵ و دە ساڵە؛ و ئەگەر بەهۆی هێزەوە چوار ساڵ بوون، بەڵام هێزیان زەحمەت و خەم و پەژارەیە؛ چونکە بەم زووانە دەبڕدرێت و ئێمەش دەفڕین.</w:t>
      </w:r>
    </w:p>
    <w:p/>
    <w:p>
      <w:r xmlns:w="http://schemas.openxmlformats.org/wordprocessingml/2006/main">
        <w:t xml:space="preserve">2. پەندەکانی 17:6 - منداڵی منداڵان تاجی پیرەکانن؛ شکۆمەندی منداڵان باوکیانن.</w:t>
      </w:r>
    </w:p>
    <w:p/>
    <w:p>
      <w:r xmlns:w="http://schemas.openxmlformats.org/wordprocessingml/2006/main">
        <w:t xml:space="preserve">سەرەتای ژیان ٥:١٠ ئینۆس دوای لەدایکبوونی قەینان هەشت سەد و پانزە ساڵ ژیا و کوڕ و کچێکی بوو.</w:t>
      </w:r>
    </w:p>
    <w:p/>
    <w:p>
      <w:r xmlns:w="http://schemas.openxmlformats.org/wordprocessingml/2006/main">
        <w:t xml:space="preserve">ئینۆس ٨١٥ ساڵ ژیاوە و منداڵی بووە.</w:t>
      </w:r>
    </w:p>
    <w:p/>
    <w:p>
      <w:r xmlns:w="http://schemas.openxmlformats.org/wordprocessingml/2006/main">
        <w:t xml:space="preserve">1. بەهای کات: فێربوون کە زۆرترین سوود لە ژیانمان وەربگرین</w:t>
      </w:r>
    </w:p>
    <w:p/>
    <w:p>
      <w:r xmlns:w="http://schemas.openxmlformats.org/wordprocessingml/2006/main">
        <w:t xml:space="preserve">2. هێزی نیعمەتی خودا: میراتگرتنی میراتێکی ئیمان</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پەندەکانی 22:6 - منداڵ ڕابهێنە لەسەر ئەو ڕێگایەی کە پێویستە بڕوات، کاتێک پیر بوو لێی دوور ناکەوێتەوە.</w:t>
      </w:r>
    </w:p>
    <w:p/>
    <w:p>
      <w:r xmlns:w="http://schemas.openxmlformats.org/wordprocessingml/2006/main">
        <w:t xml:space="preserve">سەرەتای ژیان ٥:١١ هەموو تەمەنی ئینۆس نۆ سەد و پێنج ساڵ بوو، مرد.</w:t>
      </w:r>
    </w:p>
    <w:p/>
    <w:p>
      <w:r xmlns:w="http://schemas.openxmlformats.org/wordprocessingml/2006/main">
        <w:t xml:space="preserve">ئینۆس یەکەم کەس بوو لە نەوەکانی سێت کە تەمەنێکی درێژی ژیا و مرد.</w:t>
      </w:r>
    </w:p>
    <w:p/>
    <w:p>
      <w:r xmlns:w="http://schemas.openxmlformats.org/wordprocessingml/2006/main">
        <w:t xml:space="preserve">1- گرنگی ژیانی درێژ و پڕ مانادار.</w:t>
      </w:r>
    </w:p>
    <w:p/>
    <w:p>
      <w:r xmlns:w="http://schemas.openxmlformats.org/wordprocessingml/2006/main">
        <w:t xml:space="preserve">2- تێگەیشتن لە مردنمان و سوودوەرگرتن لە کاتەکانمان لێرە لەسەر زەوی.</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یاقوب 4:14 - "لە کاتێکدا نازانن چی دەبێت لە سبەینێ. چونکە ژیانتان چییە؟ تەنانەت هەڵمێکە بۆ ماوەیەکی کەم دەردەکەوێت و دواتر لەناو دەچێت."</w:t>
      </w:r>
    </w:p>
    <w:p/>
    <w:p>
      <w:r xmlns:w="http://schemas.openxmlformats.org/wordprocessingml/2006/main">
        <w:t xml:space="preserve">سەرەتای ژیان ٥:١٢ قەینان حەفتا ساڵ تەمەنی و مەحەلەلیلی لەدایک بوو.</w:t>
      </w:r>
    </w:p>
    <w:p/>
    <w:p>
      <w:r xmlns:w="http://schemas.openxmlformats.org/wordprocessingml/2006/main">
        <w:t xml:space="preserve">قەینان حەفتا ساڵ ژیاوە و باوکی مەحەلەلیل بووە.</w:t>
      </w:r>
    </w:p>
    <w:p/>
    <w:p>
      <w:r xmlns:w="http://schemas.openxmlformats.org/wordprocessingml/2006/main">
        <w:t xml:space="preserve">1. وەفاداری خودا لە درێژکردنەوەی تەمەندا</w:t>
      </w:r>
    </w:p>
    <w:p/>
    <w:p>
      <w:r xmlns:w="http://schemas.openxmlformats.org/wordprocessingml/2006/main">
        <w:t xml:space="preserve">2- میراتی ئیمان لە نەوەیەکەوە بۆ نەوەیەکی تر گوازراوەتەوە</w:t>
      </w:r>
    </w:p>
    <w:p/>
    <w:p>
      <w:r xmlns:w="http://schemas.openxmlformats.org/wordprocessingml/2006/main">
        <w:t xml:space="preserve">1. زبور 90:10 - ساڵانی تەمەنمان حەفتا، یان تەنانەت بەهۆی هێزەوە هەشتا؛ بەڵام درێژایی ئەوان تەنیا زەحمەت و ناڕەحەتییە؛ زۆری پێناچێت نەماون و ئێمەش دەفڕین.</w:t>
      </w:r>
    </w:p>
    <w:p/>
    <w:p>
      <w:r xmlns:w="http://schemas.openxmlformats.org/wordprocessingml/2006/main">
        <w:t xml:space="preserve">2. پەندەکانی 17:6 - نەوە تاجی بەساڵاچووانن، شکۆمەندی منداڵیش باوکیانە.</w:t>
      </w:r>
    </w:p>
    <w:p/>
    <w:p>
      <w:r xmlns:w="http://schemas.openxmlformats.org/wordprocessingml/2006/main">
        <w:t xml:space="preserve">سەرەتای ژیان ٥:١٣ دوای لەدایکبوونی مەحەلەلیل، قەینان هەشت سەد و چل ساڵ ژیا و کوڕ و کچیشی بوو.</w:t>
      </w:r>
    </w:p>
    <w:p/>
    <w:p>
      <w:r xmlns:w="http://schemas.openxmlformats.org/wordprocessingml/2006/main">
        <w:t xml:space="preserve">قەینان ٨٤٠ ساڵ ژیاوە و منداڵی بووە.</w:t>
      </w:r>
    </w:p>
    <w:p/>
    <w:p>
      <w:r xmlns:w="http://schemas.openxmlformats.org/wordprocessingml/2006/main">
        <w:t xml:space="preserve">1-گرنگی تەمەن درێژی و سوودوەرگرتن لەو تەمەنە زۆرە.</w:t>
      </w:r>
    </w:p>
    <w:p/>
    <w:p>
      <w:r xmlns:w="http://schemas.openxmlformats.org/wordprocessingml/2006/main">
        <w:t xml:space="preserve">٢- نیعمەتی منداڵبوون و پەروەردەکردنیان لە پەروەردگاردا.</w:t>
      </w:r>
    </w:p>
    <w:p/>
    <w:p>
      <w:r xmlns:w="http://schemas.openxmlformats.org/wordprocessingml/2006/main">
        <w:t xml:space="preserve">1. زبور 90:12 بۆیە فێرمان بکە ڕۆژەکانمان بژمێرین، تا دڵمان بۆ حیکمەت بەکاربهێنین.</w:t>
      </w:r>
    </w:p>
    <w:p/>
    <w:p>
      <w:r xmlns:w="http://schemas.openxmlformats.org/wordprocessingml/2006/main">
        <w:t xml:space="preserve">2. پەندەکانی 17:6 منداڵی منداڵان تاجی پیرەکانن؛ شکۆمەندی منداڵان باوکیانن.</w:t>
      </w:r>
    </w:p>
    <w:p/>
    <w:p>
      <w:r xmlns:w="http://schemas.openxmlformats.org/wordprocessingml/2006/main">
        <w:t xml:space="preserve">سەرەتای ژیان ٥:١٤ هەموو تەمەنی قەینان نۆ سەد و دە ساڵ بوو، مرد.</w:t>
      </w:r>
    </w:p>
    <w:p/>
    <w:p>
      <w:r xmlns:w="http://schemas.openxmlformats.org/wordprocessingml/2006/main">
        <w:t xml:space="preserve">قەینان تا تەمەنی ٩١٠ ساڵ ژیاوە و کۆچی دوایی کردووە.</w:t>
      </w:r>
    </w:p>
    <w:p/>
    <w:p>
      <w:r xmlns:w="http://schemas.openxmlformats.org/wordprocessingml/2006/main">
        <w:t xml:space="preserve">1- کورتی ژیان و گرنگی سوودوەرگرتن لە زۆرترین سوود لێی.</w:t>
      </w:r>
    </w:p>
    <w:p/>
    <w:p>
      <w:r xmlns:w="http://schemas.openxmlformats.org/wordprocessingml/2006/main">
        <w:t xml:space="preserve">2- خودا دەسەڵاتی کۆتاییە، و بڕیار دەدات کەی ژیانمان لەسەر زەوی کۆتایی بێت.</w:t>
      </w:r>
    </w:p>
    <w:p/>
    <w:p>
      <w:r xmlns:w="http://schemas.openxmlformats.org/wordprocessingml/2006/main">
        <w:t xml:space="preserve">1. یاقوب 4:14 - لەگەڵ ئەوەشدا نازانن سبەی چی بەدوای خۆیدا دەهێنێت. ژیانت چییە؟ چونکە تۆ تەمێکیت کە بۆ ماوەیەکی کەم دەردەکەویت و دواتر لەناو دەچێت.</w:t>
      </w:r>
    </w:p>
    <w:p/>
    <w:p>
      <w:r xmlns:w="http://schemas.openxmlformats.org/wordprocessingml/2006/main">
        <w:t xml:space="preserve">٢- زبور ٩٠:١٢ - کەواتە فێرمان بکە ڕۆژەکانمان بژمێرین، بۆ ئەوەی دڵێکی حیکمەت بەدەست بهێنین.</w:t>
      </w:r>
    </w:p>
    <w:p/>
    <w:p>
      <w:r xmlns:w="http://schemas.openxmlformats.org/wordprocessingml/2006/main">
        <w:t xml:space="preserve">سەرەتای ژیان ٥:١٥ مەحەلەلیل شەست و پێنج ساڵ تەمەنی بوو و یارەدی لەدایکبوو.</w:t>
      </w:r>
    </w:p>
    <w:p/>
    <w:p>
      <w:r xmlns:w="http://schemas.openxmlformats.org/wordprocessingml/2006/main">
        <w:t xml:space="preserve">باوەڕی مەحەلەلیل بە خودا ژیانێکی درێژ و خۆشگوزەرانی لێکەوتەوە.</w:t>
      </w:r>
    </w:p>
    <w:p/>
    <w:p>
      <w:r xmlns:w="http://schemas.openxmlformats.org/wordprocessingml/2006/main">
        <w:t xml:space="preserve">1: خودا پاداشتی دڵسۆزی دەداتەوە بە تەمەنێکی درێژ و پڕ بەرەکەت.</w:t>
      </w:r>
    </w:p>
    <w:p/>
    <w:p>
      <w:r xmlns:w="http://schemas.openxmlformats.org/wordprocessingml/2006/main">
        <w:t xml:space="preserve">2: پشت بە پەروەردگار ببەستە و ئەویش ڕزق و ڕۆزیت بۆ دابین دەکات.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زبور 91:14-15 - چونکە منی خۆشدەوێت، یەزدان دەفەرموێت، ڕزگاری دەکەم؛ من دەیپارێزم، چونکە دان بە ناوی مندا دەنێت. بانگم دەکات، منیش وەڵامی دەدەمەوە؛ لە تەنگانەدا لەگەڵی دەبم، ڕزگاری دەکەم و ڕێزی لێدەگرم.</w:t>
      </w:r>
    </w:p>
    <w:p/>
    <w:p>
      <w:r xmlns:w="http://schemas.openxmlformats.org/wordprocessingml/2006/main">
        <w:t xml:space="preserve">سەرەتای ژیان ٥:١٦ دوای لەدایکبوونی یارەد مەحەلەلیل هەشت سەد و سی ساڵ ژیا و کوڕ و کچیشی بوو.</w:t>
      </w:r>
    </w:p>
    <w:p/>
    <w:p>
      <w:r xmlns:w="http://schemas.openxmlformats.org/wordprocessingml/2006/main">
        <w:t xml:space="preserve">مەحەلەلیل ژیانێکی درێژ و پڕ لە ژیانی لەگەڵ خێزانەکەیدا ژیاوە.</w:t>
      </w:r>
    </w:p>
    <w:p/>
    <w:p>
      <w:r xmlns:w="http://schemas.openxmlformats.org/wordprocessingml/2006/main">
        <w:t xml:space="preserve">1: خودا تەمەنی درێژ و خۆشەویستیمان پێ دەبەخشێت کاتێک متمانەمان پێی هەبێت.</w:t>
      </w:r>
    </w:p>
    <w:p/>
    <w:p>
      <w:r xmlns:w="http://schemas.openxmlformats.org/wordprocessingml/2006/main">
        <w:t xml:space="preserve">2: دڵسۆزی خودا بۆ هەتا هەتایە بەردەوام دەبێت، وە ئارەزووی ئەوە دەکات کە ئێمە ژیانێکی تەواو لە ناویدا بژین.</w:t>
      </w:r>
    </w:p>
    <w:p/>
    <w:p>
      <w:r xmlns:w="http://schemas.openxmlformats.org/wordprocessingml/2006/main">
        <w:t xml:space="preserve">1: زبور 119:90 - "دڵسۆزیت تا هەموو نەوەکان بەردەوامە، تۆ زەویت چەسپاند و بەهێزە."</w:t>
      </w:r>
    </w:p>
    <w:p/>
    <w:p>
      <w:r xmlns:w="http://schemas.openxmlformats.org/wordprocessingml/2006/main">
        <w:t xml:space="preserve">2: دووبارەکردنەوەی دووبارە 7:9 - "بۆیە بزانە کە یەزدانی پەروەردگارتان خودایە، خودای دڵسۆزە کە پەیمان و خۆشەویستی چەسپاو لەگەڵ ئەوانەی خۆشیان دەوێت و فەرمانەکانی دەپارێزن، تا هەزار نەوە دەپارێزێت."</w:t>
      </w:r>
    </w:p>
    <w:p/>
    <w:p>
      <w:r xmlns:w="http://schemas.openxmlformats.org/wordprocessingml/2006/main">
        <w:t xml:space="preserve">سەرەتای ژیان ٥:١٧ هەموو تەمەنی مەحەلەلیل هەشت سەد و نەوەد و پێنج ساڵ بوو، ئینجا مرد.</w:t>
      </w:r>
    </w:p>
    <w:p/>
    <w:p>
      <w:r xmlns:w="http://schemas.openxmlformats.org/wordprocessingml/2006/main">
        <w:t xml:space="preserve">مەحەلەلیل تەمەنێکی درێژی ٨٩٥ ساڵ ژیاوە و لە کۆتاییدا کۆچی دوایی کردووە.</w:t>
      </w:r>
    </w:p>
    <w:p/>
    <w:p>
      <w:r xmlns:w="http://schemas.openxmlformats.org/wordprocessingml/2006/main">
        <w:t xml:space="preserve">1- خودا دابینکەر و بەردەوامکەرمانە لە ژیاندا، پێویستە هەوڵی ژیان بدەین تا ئەو کاتەی ڕێگەی پێدەدات.</w:t>
      </w:r>
    </w:p>
    <w:p/>
    <w:p>
      <w:r xmlns:w="http://schemas.openxmlformats.org/wordprocessingml/2006/main">
        <w:t xml:space="preserve">2- کتێبی پیرۆز نموونەی کەسانی دڵسۆز و گوێڕایەڵمان بۆ دەهێنێتەوە وەک مەحەلەلیل، پێویستە هەوڵبدەین لاسایی نموونەیان بکەینەوە.</w:t>
      </w:r>
    </w:p>
    <w:p/>
    <w:p>
      <w:r xmlns:w="http://schemas.openxmlformats.org/wordprocessingml/2006/main">
        <w:t xml:space="preserve">1. زبور 90:10 - ڕۆژانی ساڵانمان هەشت ساڵ و دە ساڵە؛ و ئەگەر بەهۆی هێزەوە چوار ساڵ بوون، بەڵام هێزیان زەحمەت و خەم و پەژارەیە؛ چونکە بەم زووانە دەبڕدرێت و ئێمەش دەفڕین.</w:t>
      </w:r>
    </w:p>
    <w:p/>
    <w:p>
      <w:r xmlns:w="http://schemas.openxmlformats.org/wordprocessingml/2006/main">
        <w:t xml:space="preserve">2. بانگەواز 9:10 - هەرچی دەستت بینی بیکات، بە هێزی خۆت بیکە. چونکە لە گۆڕدا کە دەچیت، نە کار و نە پلان و نە زانین و نە حیکمەت نییە.</w:t>
      </w:r>
    </w:p>
    <w:p/>
    <w:p>
      <w:r xmlns:w="http://schemas.openxmlformats.org/wordprocessingml/2006/main">
        <w:t xml:space="preserve">سەرەتای ژیان ٥:١٨ جارێد سەد و شەست و دوو ساڵ تەمەنی بوو، حەنۆخی بوو.</w:t>
      </w:r>
    </w:p>
    <w:p/>
    <w:p>
      <w:r xmlns:w="http://schemas.openxmlformats.org/wordprocessingml/2006/main">
        <w:t xml:space="preserve">ژیانی جارێد شایەتحاڵی ئیمان و پابەندبوون بوو بە خودا.</w:t>
      </w:r>
    </w:p>
    <w:p/>
    <w:p>
      <w:r xmlns:w="http://schemas.openxmlformats.org/wordprocessingml/2006/main">
        <w:t xml:space="preserve">1: با متمانەمان بە پلانی خودا هەبێت بۆ ژیانمان، گرنگ نییە چەندە درێژ بێت یان کورت بێت.</w:t>
      </w:r>
    </w:p>
    <w:p/>
    <w:p>
      <w:r xmlns:w="http://schemas.openxmlformats.org/wordprocessingml/2006/main">
        <w:t xml:space="preserve">2: دەتوانین نموونە بین بۆ ئەوانی تر لەکاتێکدا ژیانمان بەپێی ویستی خودا دەژین.</w:t>
      </w:r>
    </w:p>
    <w:p/>
    <w:p>
      <w:r xmlns:w="http://schemas.openxmlformats.org/wordprocessingml/2006/main">
        <w:t xml:space="preserve">1: یاقوب 4:13-15 - "ئێستا وەرن، ئێوەی دەڵێن: 'ئەمڕۆ یان سبەی دەچینە فڵان شارۆچکەیەک و ساڵێک لەوێ بەسەر دەبەین و بازرگانی و قازانج دەکەین' - بەڵام نازانن سبەی چییە." دەهێنێت. ژیانت چییە؟ چونکە تۆ تەمێکیت کە بۆ ماوەیەکی کەم دەردەکەوێت و دواتر لەناو دەچێت. لەبری ئەوە دەبێ بڵێیت: 'ئەگەر یەزدان بیەوێت، ئێمە دەژین و ئەمە یان ئەو کارە دەکەین."</w:t>
      </w:r>
    </w:p>
    <w:p/>
    <w:p>
      <w:r xmlns:w="http://schemas.openxmlformats.org/wordprocessingml/2006/main">
        <w:t xml:space="preserve">2: عیبرانییەکان 11:5-6 - "بە باوەڕ حەنۆخ هەڵگیرا بۆ ئەوەی مردن نەبینێت، نەدۆزرایەوە، چونکە خودا بردبووی. ئێستا پێش ئەوەی بگیرێت دەستخۆشی لێکرا کە خودای ڕازی کردووە بەبێ ئیمان مەحاڵە دڵی خۆش بکرێت، چونکە هەرکەسێک لە خودا نزیک بێتەوە دەبێت باوەڕ بەوە بکات کە ئەو بوونی هەیە و پاداشتی ئەو کەسانە دەداتەوە کە بەدوایدا دەگەڕێن."</w:t>
      </w:r>
    </w:p>
    <w:p/>
    <w:p>
      <w:r xmlns:w="http://schemas.openxmlformats.org/wordprocessingml/2006/main">
        <w:t xml:space="preserve">سەرەتای ژیان ٥:١٩ جارێد دوای لەدایکبوونی حەنۆخ هەشت سەد ساڵ ژیا و کوڕ و کچێکی بوو.</w:t>
      </w:r>
    </w:p>
    <w:p/>
    <w:p>
      <w:r xmlns:w="http://schemas.openxmlformats.org/wordprocessingml/2006/main">
        <w:t xml:space="preserve">جارێد تەمەنێکی درێژی ژیاوە و نەوەیەکی زۆری هەبووە.</w:t>
      </w:r>
    </w:p>
    <w:p/>
    <w:p>
      <w:r xmlns:w="http://schemas.openxmlformats.org/wordprocessingml/2006/main">
        <w:t xml:space="preserve">1- دڵسۆزی خودا لە دابینکردنی ڕزق و ڕۆزی بۆ نەوەکان.</w:t>
      </w:r>
    </w:p>
    <w:p/>
    <w:p>
      <w:r xmlns:w="http://schemas.openxmlformats.org/wordprocessingml/2006/main">
        <w:t xml:space="preserve">2. گرنگی میرات و خێزان.</w:t>
      </w:r>
    </w:p>
    <w:p/>
    <w:p>
      <w:r xmlns:w="http://schemas.openxmlformats.org/wordprocessingml/2006/main">
        <w:t xml:space="preserve">1. زبور 100:5 - "چونکە یەزدان چاکە و خۆشەویستییەکەی بۆ هەتاهەتایە، دڵسۆزییەکەی بۆ هەموو نەوەکان بەردەوامە."</w:t>
      </w:r>
    </w:p>
    <w:p/>
    <w:p>
      <w:r xmlns:w="http://schemas.openxmlformats.org/wordprocessingml/2006/main">
        <w:t xml:space="preserve">2. زبور 78:4-7 - "لە نەوەکانیان نایانشارینەوە، کارە ستایشکەرەکانی یەزدان و هێزی و سەرسوڕهێنەرەکانی بە نەوەی داهاتوو دەڵێین. ئەو یاسای بۆ یاقوب دەرکرد و دامەزراند." یاسا لە ئیسرائیل، کە فەرمانی بە باوباپیرانمان کرد منداڵەکانیان فێر بکەن، بۆ ئەوەی نەوەی داهاتوو بیانناسێت، تەنانەت ئەو منداڵانەی کە هێشتا لەدایک نەبوون، ئەوانیش بە نۆرەی خۆیان بە منداڵەکانیان دەگوت، پاشان متمانەیان بە خودا دەکرد و نەیاندەویست کردەوەکانی لەبیر بکات بەڵام فەرمانەکانی جێبەجێ دەکرد”.</w:t>
      </w:r>
    </w:p>
    <w:p/>
    <w:p>
      <w:r xmlns:w="http://schemas.openxmlformats.org/wordprocessingml/2006/main">
        <w:t xml:space="preserve">سەرەتای ژیان ٥:٢٠ هەموو تەمەنی یارد نۆ سەد و شەست و دوو ساڵ بوو، مرد.</w:t>
      </w:r>
    </w:p>
    <w:p/>
    <w:p>
      <w:r xmlns:w="http://schemas.openxmlformats.org/wordprocessingml/2006/main">
        <w:t xml:space="preserve">جارێد تا تەمەنی ٩٦٢ ساڵ ژیاوە و دواتر کۆچی دوایی کردووە.</w:t>
      </w:r>
    </w:p>
    <w:p/>
    <w:p>
      <w:r xmlns:w="http://schemas.openxmlformats.org/wordprocessingml/2006/main">
        <w:t xml:space="preserve">1- کورتی ژیان و گرنگی سوود وەرگرتن لەو شتانەی پێمان دراوە.</w:t>
      </w:r>
    </w:p>
    <w:p/>
    <w:p>
      <w:r xmlns:w="http://schemas.openxmlformats.org/wordprocessingml/2006/main">
        <w:t xml:space="preserve">2- هێز و دڵسۆزی خودا بۆ بەردەوامبوونی گەلەکەی تەنانەت لە ڕێگەی تێپەڕینیانەوە.</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یەکەمی کۆرنتیۆس 15:55-57 - ئەی مردن، کوا چەقۆکەت؟ ئەی گۆڕ کوا سەرکەوتنت؟ چەقۆی مردن گوناهە؛ و هێزی گوناه یاسایە. بەڵام سوپاس بۆ خودا کە لە ڕێگەی یەزدانی مەسیحی پەروەردگارمانەوە سەرکەوتنمان پێدەبەخشێت.</w:t>
      </w:r>
    </w:p>
    <w:p/>
    <w:p>
      <w:r xmlns:w="http://schemas.openxmlformats.org/wordprocessingml/2006/main">
        <w:t xml:space="preserve">سەرەتای ژیان ٥:٢١ حەنۆخ شەست و پێنج ساڵ تەمەنی بوو و مەتوشالی لەدایک بوو.</w:t>
      </w:r>
    </w:p>
    <w:p/>
    <w:p>
      <w:r xmlns:w="http://schemas.openxmlformats.org/wordprocessingml/2006/main">
        <w:t xml:space="preserve">ژیانی حەنۆخ نمونەی ئیمان و گوێڕایەڵی خودا بوو.</w:t>
      </w:r>
    </w:p>
    <w:p/>
    <w:p>
      <w:r xmlns:w="http://schemas.openxmlformats.org/wordprocessingml/2006/main">
        <w:t xml:space="preserve">1. ڕۆیشتن لەگەڵ خودا: لێکۆڵینەوەیەک لەسەر ژیانی حەنۆخ</w:t>
      </w:r>
    </w:p>
    <w:p/>
    <w:p>
      <w:r xmlns:w="http://schemas.openxmlformats.org/wordprocessingml/2006/main">
        <w:t xml:space="preserve">2. گەشەکردن لە ئیماندا: وانەکان لە حەنۆخەوە</w:t>
      </w:r>
    </w:p>
    <w:p/>
    <w:p>
      <w:r xmlns:w="http://schemas.openxmlformats.org/wordprocessingml/2006/main">
        <w:t xml:space="preserve">1- عیبرانییەکان 11:6 - "بەبێ ئیمان مەحاڵە خودا ڕازی بکەیت، چونکە هەرکەسێک بێتە لای دەبێت باوەڕ بەوە بکات کە بوونی هەیە و پاداشتی ئەو کەسانە دەداتەوە کە بە پەرۆشەوە بەدوایدا دەگەڕێن."</w:t>
      </w:r>
    </w:p>
    <w:p/>
    <w:p>
      <w:r xmlns:w="http://schemas.openxmlformats.org/wordprocessingml/2006/main">
        <w:t xml:space="preserve">2. کۆلۆسیان 3:1-2 - "لەبەرئەوەی ئێوە لەگەڵ مەسیحدا زیندوو بوونەتەوە، دڵتان لەسەر شتەکانی سەرەوە دابنێن، لەو شوێنەی مەسیح لەلای ڕاستی خودا دانیشتووە. بیرتان لەسەر شتەکانی سەرەوە بێت، نەک لەسەر زەمینی". شتەکان."</w:t>
      </w:r>
    </w:p>
    <w:p/>
    <w:p>
      <w:r xmlns:w="http://schemas.openxmlformats.org/wordprocessingml/2006/main">
        <w:t xml:space="preserve">سەرەتای ژیان ٥:٢٢ حەنۆخ دوای لەدایکبوونی سێ سەد ساڵ لەگەڵ خودا ڕۆیشت و کوڕ و کچێکی بوو.</w:t>
      </w:r>
    </w:p>
    <w:p/>
    <w:p>
      <w:r xmlns:w="http://schemas.openxmlformats.org/wordprocessingml/2006/main">
        <w:t xml:space="preserve">دوای ئەوەی حەنۆخ مەتوسالای کوڕی بوو، بۆ ماوەی ٣٠٠ ساڵ لەگەڵ خودادا ڕۆیشت و منداڵی دیکەی بوو.</w:t>
      </w:r>
    </w:p>
    <w:p/>
    <w:p>
      <w:r xmlns:w="http://schemas.openxmlformats.org/wordprocessingml/2006/main">
        <w:t xml:space="preserve">1. هێزی هاوڕێیەتی دڵسۆز: ڕۆیشتن لەگەڵ خودا وەک حەنۆخ</w:t>
      </w:r>
    </w:p>
    <w:p/>
    <w:p>
      <w:r xmlns:w="http://schemas.openxmlformats.org/wordprocessingml/2006/main">
        <w:t xml:space="preserve">2. کاریگەری هەڵبژاردنەکانمان: نموونەکانی حەنۆخ بۆ گوێڕایەڵی</w:t>
      </w:r>
    </w:p>
    <w:p/>
    <w:p>
      <w:r xmlns:w="http://schemas.openxmlformats.org/wordprocessingml/2006/main">
        <w:t xml:space="preserve">1. عیبرانییەکان 11:5-6 - بە باوەڕ حەنۆخ بەرزکرایەوە بۆ ئەوەی مردن نەبینێت و نەدۆزراوەتەوە، چونکە خودا بردبووی. ئێستا پێش ئەوەی ببرێت دەستخۆشی لێکرا کە خودای ڕازی کردووە.</w:t>
      </w:r>
    </w:p>
    <w:p/>
    <w:p>
      <w:r xmlns:w="http://schemas.openxmlformats.org/wordprocessingml/2006/main">
        <w:t xml:space="preserve">2. یۆحەنا یەکەم 1:7 - بەڵام ئەگەر لە ڕووناکیدا بڕۆن، وەک چۆن ئەو لە ڕووناکیدا، هاوبەشیمان لەگەڵ یەکتردا هەیە، خوێنی عیسا کوڕەکەی لە هەموو گوناهێک پاکمان دەکاتەوە.</w:t>
      </w:r>
    </w:p>
    <w:p/>
    <w:p>
      <w:r xmlns:w="http://schemas.openxmlformats.org/wordprocessingml/2006/main">
        <w:t xml:space="preserve">سەرەتای ژیان ٥:٢٣ هەموو تەمەنی حەنۆخ سێ سەد و شەست و پێنج ساڵ بوو.</w:t>
      </w:r>
    </w:p>
    <w:p/>
    <w:p>
      <w:r xmlns:w="http://schemas.openxmlformats.org/wordprocessingml/2006/main">
        <w:t xml:space="preserve">ژیانی حەنۆخ ژیانی ئیمان و گوێڕایەڵی خودا بوو.</w:t>
      </w:r>
    </w:p>
    <w:p/>
    <w:p>
      <w:r xmlns:w="http://schemas.openxmlformats.org/wordprocessingml/2006/main">
        <w:t xml:space="preserve">1: دەتوانین لە ژیانی ئیمان و گوێڕایەڵیی حەنۆخ فێربین و هەوڵبدەین ژیانێکی پیرۆزی و ڕاستودروستی بژین.</w:t>
      </w:r>
    </w:p>
    <w:p/>
    <w:p>
      <w:r xmlns:w="http://schemas.openxmlformats.org/wordprocessingml/2006/main">
        <w:t xml:space="preserve">2: ژیانمان تەرخان بکرێت بۆ خزمەتکردن و شکۆمەندکردنی خودا، هەروەک چۆن حەنۆخ کردوویەتی.</w:t>
      </w:r>
    </w:p>
    <w:p/>
    <w:p>
      <w:r xmlns:w="http://schemas.openxmlformats.org/wordprocessingml/2006/main">
        <w:t xml:space="preserve">1: عیبرانییەکان 11:5-6 - بە باوەڕ حەنۆخ لەم ژیانە دەرهێنرا، بەجۆرێک مردنی بەسەر نەهات؛ نەدۆزرایەوە، چونکە خودا بردبووی. چونکە پێش ئەوەی بگیرێت، دەستخۆشی لێدەکرا وەک کەسێک کە خودای لێ ڕازی بوو.</w:t>
      </w:r>
    </w:p>
    <w:p/>
    <w:p>
      <w:r xmlns:w="http://schemas.openxmlformats.org/wordprocessingml/2006/main">
        <w:t xml:space="preserve">2: یۆحەنا یەکەم 2:15-17 - جیهان و هیچ شتێک لە جیهاندا خۆش مەکە. ئەگەر کەسێک دونیای خۆش بوێت خۆشەویستی بۆ باوک لە ناویدا نییە. بۆ هەموو شتێک لە جیهاندا شەهوەتی گۆشت و شەهوەتی چاو و شانازی ژیان لە باوکەوە نییە بەڵکو لە جیهانەوە سەرچاوە دەگرێت. دونیا و ئارەزووەکانی تێدەپەڕن، بەڵام هەرکەسێک ویستی خودا بکات بۆ هەمیشە دەژی.</w:t>
      </w:r>
    </w:p>
    <w:p/>
    <w:p>
      <w:r xmlns:w="http://schemas.openxmlformats.org/wordprocessingml/2006/main">
        <w:t xml:space="preserve">سەرەتای ژیان ٥:٢٤ حەنۆخ لەگەڵ خودا ڕۆیشت، بەڵام نەبوو. چونکە خودا بردی.</w:t>
      </w:r>
    </w:p>
    <w:p/>
    <w:p>
      <w:r xmlns:w="http://schemas.openxmlformats.org/wordprocessingml/2006/main">
        <w:t xml:space="preserve">حەنۆخ پیاوێکی ڕاستودروست بوو ژیانی خۆی بۆ خودا تەرخان کرد و بەبێ ئەوەی ڕووبەڕووی مردن ببێتەوە بەرەو ئاسمان بەرزکرایەوە.</w:t>
      </w:r>
    </w:p>
    <w:p/>
    <w:p>
      <w:r xmlns:w="http://schemas.openxmlformats.org/wordprocessingml/2006/main">
        <w:t xml:space="preserve">1- لەگەڵ خودادا بڕۆن ئەویش بە ئەبەدیەت بەرەکەتت پێدەبەخشێت.</w:t>
      </w:r>
    </w:p>
    <w:p/>
    <w:p>
      <w:r xmlns:w="http://schemas.openxmlformats.org/wordprocessingml/2006/main">
        <w:t xml:space="preserve">2- بە دوای ویستی خودادا بگەڕێ و بە شێوازی چاوەڕواننەکراو جێبەجێی دەکات.</w:t>
      </w:r>
    </w:p>
    <w:p/>
    <w:p>
      <w:r xmlns:w="http://schemas.openxmlformats.org/wordprocessingml/2006/main">
        <w:t xml:space="preserve">1. عیبرانییەکان 11:5-6 - بە باوەڕ حەنۆخ بەرزکرایەوە بۆ ئەوەی مردن نەبینێت و نەدۆزراوەتەوە، چونکە خودا بردبووی. ئێستا پێش ئەوەی ببرێت دەستخۆشی لێکرا کە خودای ڕازی کردووە.</w:t>
      </w:r>
    </w:p>
    <w:p/>
    <w:p>
      <w:r xmlns:w="http://schemas.openxmlformats.org/wordprocessingml/2006/main">
        <w:t xml:space="preserve">2. یەکەمی تەسالۆنیکیەکان ٤: ١٣-١٨ - بەڵام ئێمە نامانەوێت ئێوە بێ ئاگا بن، برایان، بۆ ئەوەی وەک ئەوانی تر خەمبار نەبن کە هیچ هیوایەکیان نییە. چونکە ئێمە باوەڕمان وایە کە عیسا مرد و زیندوو بووەوە، بە هەمان شێوە، لە ڕێگەی عیسا، خودا ئەوانەی خەوتوون لەگەڵ خۆی دەهێنێت.</w:t>
      </w:r>
    </w:p>
    <w:p/>
    <w:p>
      <w:r xmlns:w="http://schemas.openxmlformats.org/wordprocessingml/2006/main">
        <w:t xml:space="preserve">سەرەتای ژیان ٥:٢٥ مەتوسالا سەد و هەشتا و حەوت ساڵ تەمەنی بوو و لامەخی بوو.</w:t>
      </w:r>
    </w:p>
    <w:p/>
    <w:p>
      <w:r xmlns:w="http://schemas.openxmlformats.org/wordprocessingml/2006/main">
        <w:t xml:space="preserve">مەتوسالا تا تەمەنی ٩٦٩ ساڵ ژیاوە و باوکی لامەخ بووە.</w:t>
      </w:r>
    </w:p>
    <w:p/>
    <w:p>
      <w:r xmlns:w="http://schemas.openxmlformats.org/wordprocessingml/2006/main">
        <w:t xml:space="preserve">1. میراتی ئیمان: وانەکان لە تەمەنی درێژی مەتوسالا</w:t>
      </w:r>
    </w:p>
    <w:p/>
    <w:p>
      <w:r xmlns:w="http://schemas.openxmlformats.org/wordprocessingml/2006/main">
        <w:t xml:space="preserve">2. سوودوەرگرتن لە ژیانمان: حیکمەت لە مەتوسالاوە</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بانگەواز 7:17 - زۆر خراپەکار مەبە و گەمژە مەبە، بۆچی پێش کاتی خۆت بمری؟</w:t>
      </w:r>
    </w:p>
    <w:p/>
    <w:p>
      <w:r xmlns:w="http://schemas.openxmlformats.org/wordprocessingml/2006/main">
        <w:t xml:space="preserve">سەرەتای ژیان 5:26 دوای لەدایکبوونی لامەخ، مەتوسالا حەوت سەد و هەشتا و دوو ساڵ ژیا و کوڕ و کچێکی بوو.</w:t>
      </w:r>
    </w:p>
    <w:p/>
    <w:p>
      <w:r xmlns:w="http://schemas.openxmlformats.org/wordprocessingml/2006/main">
        <w:t xml:space="preserve">مەتوسێلا تەمەنێکی درێژی هەبوو، دوای ئەوەی کوڕ و کچێکی بوو، ٧٨٢ ساڵ ژیاوە.</w:t>
      </w:r>
    </w:p>
    <w:p/>
    <w:p>
      <w:r xmlns:w="http://schemas.openxmlformats.org/wordprocessingml/2006/main">
        <w:t xml:space="preserve">1. "تەمەنی درێژی مەتوسەلا: نموونەیەک لە چۆنیەتی ژیانی ڕاستگۆیی"</w:t>
      </w:r>
    </w:p>
    <w:p/>
    <w:p>
      <w:r xmlns:w="http://schemas.openxmlformats.org/wordprocessingml/2006/main">
        <w:t xml:space="preserve">2. "وانەکان لە ژیانی مەتوسێلا: چیمان لە تەمەنی درێژی ئەو فێری بین".</w:t>
      </w:r>
    </w:p>
    <w:p/>
    <w:p>
      <w:r xmlns:w="http://schemas.openxmlformats.org/wordprocessingml/2006/main">
        <w:t xml:space="preserve">1. بانگەواز 7:17 - "زۆر خراپ مەبە و گەمژە مەبە، بۆچی پێش کاتت بمری؟"</w:t>
      </w:r>
    </w:p>
    <w:p/>
    <w:p>
      <w:r xmlns:w="http://schemas.openxmlformats.org/wordprocessingml/2006/main">
        <w:t xml:space="preserve">2. زبور 90:10 - "ڕۆژانی ساڵانمان هەشتا ساڵ و دە ساڵە، ئەگەر بەهۆی هێزەوە هەشتا ساڵ بێت، بەڵام هێزیان زەحمەت و خەم و پەژارەیە، چونکە بەم زووانە دەبڕدرێت و دەفڕین." "</w:t>
      </w:r>
    </w:p>
    <w:p/>
    <w:p>
      <w:r xmlns:w="http://schemas.openxmlformats.org/wordprocessingml/2006/main">
        <w:t xml:space="preserve">سەرەتای ژیان ٥:٢٧ هەموو تەمەنی مەتوسالا نۆ سەد شەست و نۆ ساڵ بوو، مرد.</w:t>
      </w:r>
    </w:p>
    <w:p/>
    <w:p>
      <w:r xmlns:w="http://schemas.openxmlformats.org/wordprocessingml/2006/main">
        <w:t xml:space="preserve">مەتوسێلا تەمەنێکی درێژی ژیاوە و لە تەمەنی ٩٦٩ ساڵیدا کۆچی دوایی کردووە.</w:t>
      </w:r>
    </w:p>
    <w:p/>
    <w:p>
      <w:r xmlns:w="http://schemas.openxmlformats.org/wordprocessingml/2006/main">
        <w:t xml:space="preserve">1: خودا تەمەنی جیاوازی بە هەموومان بەخشیوە، پێویستە لەبیرمان بێت زۆرترین سوود لەو کاتە وەربگرین کە پێمان دەدرێت.</w:t>
      </w:r>
    </w:p>
    <w:p/>
    <w:p>
      <w:r xmlns:w="http://schemas.openxmlformats.org/wordprocessingml/2006/main">
        <w:t xml:space="preserve">2: تەمەنی درێژ و پڕی مەتوسەلا دەتوانێت ببێتە نموونەیەک بۆ متمانەکردن بە ویستی خودا و پلاندانان بۆ داهاتوو.</w:t>
      </w:r>
    </w:p>
    <w:p/>
    <w:p>
      <w:r xmlns:w="http://schemas.openxmlformats.org/wordprocessingml/2006/main">
        <w:t xml:space="preserve">1: زبور 39:4 - "ئەی پەروەردگار، کۆتایی ژیانم و ژمارەی ڕۆژەکانم نیشانم بدە؛ با بزانم ژیانم چەندە زوو تێپەڕ دەبێت."</w:t>
      </w:r>
    </w:p>
    <w:p/>
    <w:p>
      <w:r xmlns:w="http://schemas.openxmlformats.org/wordprocessingml/2006/main">
        <w:t xml:space="preserve">2: بانگەواز 7:17 - "ئەو ڕۆژە خراپانەی کە دێن، زەبر مەخۆن، چونکە خۆشی یەزدان دەبێتە هێزتان."</w:t>
      </w:r>
    </w:p>
    <w:p/>
    <w:p>
      <w:r xmlns:w="http://schemas.openxmlformats.org/wordprocessingml/2006/main">
        <w:t xml:space="preserve">سەرەتای ژیان ٥:٢٨ لامێخ سەد و هەشتا و دوو ساڵ تەمەنی بوو و کوڕێکی بوو.</w:t>
      </w:r>
    </w:p>
    <w:p/>
    <w:p>
      <w:r xmlns:w="http://schemas.openxmlformats.org/wordprocessingml/2006/main">
        <w:t xml:space="preserve">لامێک لە تەمەنی ١٨٢ ساڵیدا باوکی کوڕێک بووە.</w:t>
      </w:r>
    </w:p>
    <w:p/>
    <w:p>
      <w:r xmlns:w="http://schemas.openxmlformats.org/wordprocessingml/2006/main">
        <w:t xml:space="preserve">1: دڵسۆزی خودا لە جێبەجێکردنی بەڵێنەکانیدا لە ژیانی لامەخدا دەبینرێت کە لە تەمەنی پیریدا کوڕێکی بەختەوەر بووە.</w:t>
      </w:r>
    </w:p>
    <w:p/>
    <w:p>
      <w:r xmlns:w="http://schemas.openxmlformats.org/wordprocessingml/2006/main">
        <w:t xml:space="preserve">2: سەرەڕای نائومێدیەکانی ژیان، خۆشەویستی خودا بۆ ئێمە وەک خۆی دەمێنێتەوە و دەتوانین متمانە بە بەڵێنەکانی بکەین.</w:t>
      </w:r>
    </w:p>
    <w:p/>
    <w:p>
      <w:r xmlns:w="http://schemas.openxmlformats.org/wordprocessingml/2006/main">
        <w:t xml:space="preserve">1: 1 پەترۆس 5:7 - هەموو خەمی خۆتان بخەنە سەری؛ چونکە ئەو گرنگیت پێدەدات.</w:t>
      </w:r>
    </w:p>
    <w:p/>
    <w:p>
      <w:r xmlns:w="http://schemas.openxmlformats.org/wordprocessingml/2006/main">
        <w:t xml:space="preserve">2: یەرمیا 29:11 - چونکە من ئەو بیرکردنەوانە دەزانم کە بەرامبەرتان بیری لێدەکەمەوە،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سەرەتای ژیان ٥:٢٩ ناوی ناوە نوح و گوتی: «ئەمە دڵنەواییمان دەدات لە کارەکانمان و زەحمەتی دەستەکانمان، بەهۆی ئەو زەوییەی کە یەزدان نەفرەتی لێکردوون.»</w:t>
      </w:r>
    </w:p>
    <w:p/>
    <w:p>
      <w:r xmlns:w="http://schemas.openxmlformats.org/wordprocessingml/2006/main">
        <w:t xml:space="preserve">ناوی نوح هێمای هیوا و ئاسوودەییە سەرەڕای زەحمەتی ژیان بەهۆی نەفرەتی خاکەوە.</w:t>
      </w:r>
    </w:p>
    <w:p/>
    <w:p>
      <w:r xmlns:w="http://schemas.openxmlformats.org/wordprocessingml/2006/main">
        <w:t xml:space="preserve">1: لە ناو زەحمەت و زەحمەتی ژیاندا دەتوانین لە ڕێگەی ناوی نوحەوە هیوا و ئاسوودەیی بدۆزینەوە.</w:t>
      </w:r>
    </w:p>
    <w:p/>
    <w:p>
      <w:r xmlns:w="http://schemas.openxmlformats.org/wordprocessingml/2006/main">
        <w:t xml:space="preserve">2: تەنانەت کاتێک ژیان سەخت و نەفرەت لێکراو بێت، دەتوانین بە ناوی نوحەوە هیوا و ئاسوودەیی بدۆزینەوە.</w:t>
      </w:r>
    </w:p>
    <w:p/>
    <w:p>
      <w:r xmlns:w="http://schemas.openxmlformats.org/wordprocessingml/2006/main">
        <w:t xml:space="preserve">1: ئیشایا 40:30-31 - گەنجانیش بێهێز دەبن و ماندوو دەبن، گەنجەکان بە تەواوی دەکەونە خوارەوە، بەڵام ئەوانەی چاوەڕێی یەزدان دەکەن هێزیان نوێ دەبێتەوە. وەک هەڵۆ بە باڵەوە بەرز دەبنەوە، ڕادەکەن و ماندوو نابن، دەڕۆن و بێهۆش نابن.</w:t>
      </w:r>
    </w:p>
    <w:p/>
    <w:p>
      <w:r xmlns:w="http://schemas.openxmlformats.org/wordprocessingml/2006/main">
        <w:t xml:space="preserve">2: ڕۆمیان 15:13 - ئێستا خودای هیوا پڕتان بکات لە هەموو خۆشی و ئارامییەک لە باوەڕکردندا، تا بە هێزی ڕۆحی پیرۆز هیواتان زۆر بێت.</w:t>
      </w:r>
    </w:p>
    <w:p/>
    <w:p>
      <w:r xmlns:w="http://schemas.openxmlformats.org/wordprocessingml/2006/main">
        <w:t xml:space="preserve">سەرەتای ژیان ٥:٣٠ لامێخ دوای لەدایکبوونی نوح پێنج سەد و نەوەد و پێنج ساڵ ژیا و کوڕ و کچیشی بوو.</w:t>
      </w:r>
    </w:p>
    <w:p/>
    <w:p>
      <w:r xmlns:w="http://schemas.openxmlformats.org/wordprocessingml/2006/main">
        <w:t xml:space="preserve">لامەخ باوکی نوح بووە و ٥٩٥ ساڵ ژیاوە و کوڕ و کچێکی زۆری هەبووە.</w:t>
      </w:r>
    </w:p>
    <w:p/>
    <w:p>
      <w:r xmlns:w="http://schemas.openxmlformats.org/wordprocessingml/2006/main">
        <w:t xml:space="preserve">1. بەهای ژیانێک: چۆن هەموو ساتێک گرنگە</w:t>
      </w:r>
    </w:p>
    <w:p/>
    <w:p>
      <w:r xmlns:w="http://schemas.openxmlformats.org/wordprocessingml/2006/main">
        <w:t xml:space="preserve">2. میراتی لامەخ: دڵسۆزی لە ڕێگەی نەوەکانەوە</w:t>
      </w:r>
    </w:p>
    <w:p/>
    <w:p>
      <w:r xmlns:w="http://schemas.openxmlformats.org/wordprocessingml/2006/main">
        <w:t xml:space="preserve">1- زبور 90:12: "بۆیە فێرمان بکە ڕۆژەکانمان بژمێرین، تا دڵمان بۆ حیکمەت بەکاربهێنین."</w:t>
      </w:r>
    </w:p>
    <w:p/>
    <w:p>
      <w:r xmlns:w="http://schemas.openxmlformats.org/wordprocessingml/2006/main">
        <w:t xml:space="preserve">2- پەندەکانی 13:22: "مرۆڤی چاک میرات بۆ منداڵەکانی بەجێدەهێڵێت، سامانی گوناهبار بۆ ڕاستودروستەکان کۆدەکرێتەوە."</w:t>
      </w:r>
    </w:p>
    <w:p/>
    <w:p>
      <w:r xmlns:w="http://schemas.openxmlformats.org/wordprocessingml/2006/main">
        <w:t xml:space="preserve">سەرەتای ژیان ٥:٣١ هەموو تەمەنی لامەخ حەوت سەد و حەفتا و حەوت ساڵ بوو، ئینجا مرد.</w:t>
      </w:r>
    </w:p>
    <w:p/>
    <w:p>
      <w:r xmlns:w="http://schemas.openxmlformats.org/wordprocessingml/2006/main">
        <w:t xml:space="preserve">لامێک ٧٧٧ ساڵ ژیاوە، پاشان کۆچی دوایی کردووە.</w:t>
      </w:r>
    </w:p>
    <w:p/>
    <w:p>
      <w:r xmlns:w="http://schemas.openxmlformats.org/wordprocessingml/2006/main">
        <w:t xml:space="preserve">1. عیسا ژیانی هەتاهەتاییمان پێشکەش دەکات - یۆحەنا 3:16</w:t>
      </w:r>
    </w:p>
    <w:p/>
    <w:p>
      <w:r xmlns:w="http://schemas.openxmlformats.org/wordprocessingml/2006/main">
        <w:t xml:space="preserve">2. کاتێک بۆ ئەوە تەرخان بکە بۆ ئەوەی قەدری ئەو کاتە بزانیت کە هەمانە - یاقوب 4:14</w:t>
      </w:r>
    </w:p>
    <w:p/>
    <w:p>
      <w:r xmlns:w="http://schemas.openxmlformats.org/wordprocessingml/2006/main">
        <w:t xml:space="preserve">1- بانگەواز 7:2 - "باشترە بچیتە ماڵی ماتەمینی نەک بچیتە ماڵی ئاهەنگگێڕان، چونکە مردن چارەنووسی هەموو کەسێکە، زیندووەکان ئەمە لە دڵی خۆیان وەربگرن."</w:t>
      </w:r>
    </w:p>
    <w:p/>
    <w:p>
      <w:r xmlns:w="http://schemas.openxmlformats.org/wordprocessingml/2006/main">
        <w:t xml:space="preserve">2- زبور 90:12 - "فێرمان بکە ڕۆژەکانمان بە دروستی بژمێرین، تا دڵێکی حیکمەت بەدەست بهێنین."</w:t>
      </w:r>
    </w:p>
    <w:p/>
    <w:p>
      <w:r xmlns:w="http://schemas.openxmlformats.org/wordprocessingml/2006/main">
        <w:t xml:space="preserve">سەرەتای ژیان ٥:٣٢ نوح تەمەنی پێنج سەد ساڵ بوو، نوح شێم و هام و یافەتی لەدایک بوو.</w:t>
      </w:r>
    </w:p>
    <w:p/>
    <w:p>
      <w:r xmlns:w="http://schemas.openxmlformats.org/wordprocessingml/2006/main">
        <w:t xml:space="preserve">نوح تەمەنی 500 ساڵ بوو کاتێک سێ کوڕی بوو بە ناوەکانی شەم و هام و یافەت.</w:t>
      </w:r>
    </w:p>
    <w:p/>
    <w:p>
      <w:r xmlns:w="http://schemas.openxmlformats.org/wordprocessingml/2006/main">
        <w:t xml:space="preserve">1: زۆرترین سوود لە ژیانت وەربگرە، چونکە نازانیت کەی کۆتایی دێت.</w:t>
      </w:r>
    </w:p>
    <w:p/>
    <w:p>
      <w:r xmlns:w="http://schemas.openxmlformats.org/wordprocessingml/2006/main">
        <w:t xml:space="preserve">2: نیعمەتی خودا جێبەجێکردنی بەڵێنەکانی، تەنانەت لە تەمەنی پیریشماندا.</w:t>
      </w:r>
    </w:p>
    <w:p/>
    <w:p>
      <w:r xmlns:w="http://schemas.openxmlformats.org/wordprocessingml/2006/main">
        <w:t xml:space="preserve">1: زبور 90:12 - فێرمان بکە ڕۆژەکانمان بژمێرین، تا دڵێکی حیکمەت بەدەست بهێنین.</w:t>
      </w:r>
    </w:p>
    <w:p/>
    <w:p>
      <w:r xmlns:w="http://schemas.openxmlformats.org/wordprocessingml/2006/main">
        <w:t xml:space="preserve">2: عیبرانییەکان 11:7 - بە باوەڕ نوح کە لەلایەن خوداوە ئاگادارکرایەوە لەوەی کە هێشتا نەبینراون، لە ترسدا جووڵەی کرد و کەشتییەکی بۆ ڕزگارکردنی ماڵەکەی ئامادەکرد. بەهۆیەوە جیهانی مەحکوم کرد و بوو بە میراتگری ئەو ڕاستودروستییەی کە بەهۆی باوەڕەوە هەیە.</w:t>
      </w:r>
    </w:p>
    <w:p/>
    <w:p>
      <w:r xmlns:w="http://schemas.openxmlformats.org/wordprocessingml/2006/main">
        <w:t xml:space="preserve">سەرەتای ژیان ٦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٦: ١-٤، بابەتەکە بە باسکردنی ڕووداوێکی بەرچاو لە مێژووی مرۆڤایەتیدا دەست پێدەکات. باس لەوە دەکرێت کە ژمارەی دانیشتوانی مرۆڤایەتی زیادی کردبوو و "کوڕەکانی خودا" (بە بوونەوەری خودایی یان فریشتەی کەوتوو لێکدەدرێتەوە) سەرنجی جوانی ژنی مرۆڤیان داوە و وەک ژنیان بردووە. ئەم یەکگرتنە لە نێوان بوونەوەرە خوداییەکان و مرۆڤەکاندا بووە هۆی لەدایکبوونی پیاوە بەهێزەکان کە لە سەردەمی کۆندا بوونە کەسایەتی بەناوبانگ. بەڵام ئەم تێکەڵاوبوونەی نێوان کایەی ئاسمانی و زەمینی وەک گەندەڵییەک سەیر دەکرێت کە بەشدارە لە خراپەکارییەکانی سەر زەوی.</w:t>
      </w:r>
    </w:p>
    <w:p/>
    <w:p>
      <w:r xmlns:w="http://schemas.openxmlformats.org/wordprocessingml/2006/main">
        <w:t xml:space="preserve">بڕگەی دووەم: بە بەردەوامی لە سەرەتای ژیان ٦: ٥-٧، خودا چاودێری ئەو خراپەکارییە دەکات کە لە نێو مرۆڤایەتیدا باو بووە و بە قووڵی خەمبار دەبێت. بڕیار دەدات حوکمیان بەسەردا بهێنێت بە ناردنی لافاوێکی گەورە بۆ لەناوبردنی هەموو بوونەوەرە زیندووەکانی سەر زەوی. دەقەکە جەخت لەوە دەکاتەوە کە هەرچەندە بیرکردنەوە و کردارەکانی مرۆڤایەتی بەردەوام خراپ بوون، بەڵام نوح ڕەزامەندی خودای بەدەستهێنا. نوح وەک پیاوێکی ڕاستودروست وەسف دەکرێت کە بە دڵسۆزی لەگەڵ خودا لە نێوان نەوەیەکی گەندەڵدا ڕۆیشتووە.</w:t>
      </w:r>
    </w:p>
    <w:p/>
    <w:p>
      <w:r xmlns:w="http://schemas.openxmlformats.org/wordprocessingml/2006/main">
        <w:t xml:space="preserve">بڕگەی سێیەم: لە سەرەتای ژیان ٦: ٨-٢٢، خودا پلانەکەی بۆ نوح ئاشکرا دەکات و ڕێنمایی دەکات کە کەشتییەک دروست بکات کەشتییەکی گەورە بۆ ئەوەی خۆی و خێزانەکەی و نوێنەرانی هەموو جۆرە ئاژەڵێک لە لافاوەکەی داهاتوو ڕزگار بکات. ڕێنمایی ورد سەبارەت بە دروستکردنی ڕەهەندەکانی و ژوورەکانی بۆ ئاژەڵەکان و پێداویستییەکانی خۆراک دەدرێت. نوح بە وردی گوێڕایەڵی فەرمانەکانی خودایە بەبێ ئەوەی پرسیاری لێبکات و گومانی لێبکات. لە کۆتاییدا بڕگەکە جەخت لەوە دەکاتەوە کە نوح هەموو شتێکی کردووە وەک ئەوەی خودا فەرمانی پێکردووە.</w:t>
      </w:r>
    </w:p>
    <w:p/>
    <w:p>
      <w:r xmlns:w="http://schemas.openxmlformats.org/wordprocessingml/2006/main">
        <w:t xml:space="preserve">بە کورتی:</w:t>
      </w:r>
    </w:p>
    <w:p>
      <w:r xmlns:w="http://schemas.openxmlformats.org/wordprocessingml/2006/main">
        <w:t xml:space="preserve">سەرەتای ژیان ٦ ئەمانە دەخاتە ڕوو:</w:t>
      </w:r>
    </w:p>
    <w:p>
      <w:r xmlns:w="http://schemas.openxmlformats.org/wordprocessingml/2006/main">
        <w:t xml:space="preserve">تێکەڵبوونی نێوان بوونەوەرە خوداییەکان (کوڕانی خودا) و ژنانی مرۆڤ کە لە ئەنجامدا نەوە بەناوبانگەکان دروست دەبن؛</w:t>
      </w:r>
    </w:p>
    <w:p>
      <w:r xmlns:w="http://schemas.openxmlformats.org/wordprocessingml/2006/main">
        <w:t xml:space="preserve">ئەو گەندەڵی و خراپەکارییەی لەناو مرۆڤایەتیدا باو بووە و دەبێتە هۆی خەم و پەژارەی خودا؛</w:t>
      </w:r>
    </w:p>
    <w:p>
      <w:r xmlns:w="http://schemas.openxmlformats.org/wordprocessingml/2006/main">
        <w:t xml:space="preserve">بڕیاری خودا بۆ هێنانی حوکم لە ڕێگەی لافاوێکی گەورەوە؛</w:t>
      </w:r>
    </w:p>
    <w:p>
      <w:r xmlns:w="http://schemas.openxmlformats.org/wordprocessingml/2006/main">
        <w:t xml:space="preserve">نوح بەهۆی ڕاستودروستییەکەیەوە ڕەزامەندی لای خودا دۆزیەوە؛</w:t>
      </w:r>
    </w:p>
    <w:p>
      <w:r xmlns:w="http://schemas.openxmlformats.org/wordprocessingml/2006/main">
        <w:t xml:space="preserve">ڕێنمایی خودا بۆ نوح کە کەشتییەک دروست بکات بۆ ڕزگارکردنی خۆی و خێزانەکەی و ئاژەڵەکانی؛</w:t>
      </w:r>
    </w:p>
    <w:p>
      <w:r xmlns:w="http://schemas.openxmlformats.org/wordprocessingml/2006/main">
        <w:t xml:space="preserve">گوێڕایەڵی دڵسۆزانەی نوح لە جێبەجێکردنی فەرمانەکانی خودا.</w:t>
      </w:r>
    </w:p>
    <w:p>
      <w:r xmlns:w="http://schemas.openxmlformats.org/wordprocessingml/2006/main">
        <w:t xml:space="preserve">ئەم بابەتە زەمینە بۆ گێڕانەوەی لافاوی گەورە دادەنێت و تیشک دەخاتە سەر نوح وەک کەسایەتییەکی ڕاستودروست کە لەلایەن خوداوە هەڵبژێردراوە بۆ پاراستنی ژیان لەنێو گەندەڵی بەربڵاودا. جەخت لەسەر دەرئەنجامەکانی خراپەکاری مرۆڤ و گرنگی گوێڕایەڵی ڕێنماییەکانی خودا دەکاتەوە.</w:t>
      </w:r>
    </w:p>
    <w:p/>
    <w:p>
      <w:r xmlns:w="http://schemas.openxmlformats.org/wordprocessingml/2006/main">
        <w:t xml:space="preserve">سەرەتای ژیان ٦:١ کاتێک پیاوان لەسەر ڕووی زەوی دەستیان کرد بە زۆربوون و کچەکانیان لەدایک بوو.</w:t>
      </w:r>
    </w:p>
    <w:p/>
    <w:p>
      <w:r xmlns:w="http://schemas.openxmlformats.org/wordprocessingml/2006/main">
        <w:t xml:space="preserve">لەگەڵ زیادبوونی ژمارەی دانیشتوانی زەوی، کچەکانیان لەدایک بوون.</w:t>
      </w:r>
    </w:p>
    <w:p/>
    <w:p>
      <w:r xmlns:w="http://schemas.openxmlformats.org/wordprocessingml/2006/main">
        <w:t xml:space="preserve">1. ژیان لە دەرەوەی ژمارەکان: دۆزینەوەی ئامانجی خودا لە ژیانماندا</w:t>
      </w:r>
    </w:p>
    <w:p/>
    <w:p>
      <w:r xmlns:w="http://schemas.openxmlformats.org/wordprocessingml/2006/main">
        <w:t xml:space="preserve">2. نیعمەتی کچان: ئاهەنگ گێڕان بە دیاری خودا</w:t>
      </w:r>
    </w:p>
    <w:p/>
    <w:p>
      <w:r xmlns:w="http://schemas.openxmlformats.org/wordprocessingml/2006/main">
        <w:t xml:space="preserve">١- مەتا ٦: ٢٦-٢٧: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w:t>
      </w:r>
    </w:p>
    <w:p/>
    <w:p>
      <w:r xmlns:w="http://schemas.openxmlformats.org/wordprocessingml/2006/main">
        <w:t xml:space="preserve">2- زبور 127:3: منداڵان میراتێکن لەلایەن پەروەردگارەوە، نەوەکان پاداشتێکن لەلایەن ئەوەوە.</w:t>
      </w:r>
    </w:p>
    <w:p/>
    <w:p>
      <w:r xmlns:w="http://schemas.openxmlformats.org/wordprocessingml/2006/main">
        <w:t xml:space="preserve">سەرەتای ژیان ٦:٢ کوڕەکانی خودا کچەکانی مرۆڤیان بینی کە جوانن. لە هەموو ئەو شتانەی کە هەڵیانبژاردبوو، ژنیان برد.</w:t>
      </w:r>
    </w:p>
    <w:p/>
    <w:p>
      <w:r xmlns:w="http://schemas.openxmlformats.org/wordprocessingml/2006/main">
        <w:t xml:space="preserve">کوڕەکانی خودا لە هەموو ئەوانەی هەڵیانبژاردبوو ژنیان دەهێنا لە کچانی مرۆڤ چونکە دادپەروەر بوون.</w:t>
      </w:r>
    </w:p>
    <w:p/>
    <w:p>
      <w:r xmlns:w="http://schemas.openxmlformats.org/wordprocessingml/2006/main">
        <w:t xml:space="preserve">1- خودا بانگمان دەکات بۆ ئەوەی ڕێز لە پابەندبوونەکانمان بگرین لە ژیانی هاوسەرگیریدا و هەوڵی ڕەنگدانەوەی پیرۆزییەکەی بدەین.</w:t>
      </w:r>
    </w:p>
    <w:p/>
    <w:p>
      <w:r xmlns:w="http://schemas.openxmlformats.org/wordprocessingml/2006/main">
        <w:t xml:space="preserve">2- پێویستە هەوڵبدەین لەو کەسانەی کە هەڵیاندەبژێرین بۆ پابەندبوون بە تێگەیشتنەوە بین و لەبیرمان بێت کە بانگهێشت کراوین بۆ خۆشەویستی وەک چۆن خودا خۆشی دەوێت.</w:t>
      </w:r>
    </w:p>
    <w:p/>
    <w:p>
      <w:r xmlns:w="http://schemas.openxmlformats.org/wordprocessingml/2006/main">
        <w:t xml:space="preserve">1. یەکەمی کۆرنتیەکان 7:2-3 - "بەڵام لەبەر ئەوەی بێ ئەخلاقی سێکسی ڕوودەدات، هەر پیاوێک پەیوەندی سێکسی لەگەڵ ژنەکەی خۆیدا بکات، هەر ژنێک لەگەڵ مێردەکەی خۆیدا. مێردەکەش ئەرکی هاوسەرگیریی خۆی بەرامبەر بە ژنەکەی جێبەجێ بکات، هەروەها بە هەمان شێوە." ژنەکە بۆ هاوسەرەکەی."</w:t>
      </w:r>
    </w:p>
    <w:p/>
    <w:p>
      <w:r xmlns:w="http://schemas.openxmlformats.org/wordprocessingml/2006/main">
        <w:t xml:space="preserve">2. ئەفسیان 5:25-27 - "مێردەکان، ژنەکانتان خۆشبوێت، هەروەک چۆن مەسیح کڵێساکەی خۆشویست و خۆی بەخشی لە پێناویدا بۆ ئەوەی پیرۆزی بکات، بە شۆردنی ئاو لە ڕێگەی وشەوە پاکی بکاتەوە و بیخاتە بەردەم خۆی." وەک کڵێسایەکی درەوشاوە، بێ پەڵە و چرچ و لۆچی و هیچ کەموکوڕییەکی تر، بەڵام پیرۆز و بێ تاوان."</w:t>
      </w:r>
    </w:p>
    <w:p/>
    <w:p>
      <w:r xmlns:w="http://schemas.openxmlformats.org/wordprocessingml/2006/main">
        <w:t xml:space="preserve">سەرەتای ژیان ٦:٣ یەزدان گوتی: «ڕۆحم هەمیشە لەگەڵ مرۆڤدا شەڕ ناکات، چونکە ئەویش گۆشتە، بەڵام تەمەنی سەد و بیست ساڵ دەبێت.»</w:t>
      </w:r>
    </w:p>
    <w:p/>
    <w:p>
      <w:r xmlns:w="http://schemas.openxmlformats.org/wordprocessingml/2006/main">
        <w:t xml:space="preserve">پەروەردگار ڕایگەیاند کە ڕۆحی هەمیشە لەگەڵ مرۆڤدا هەوڵ نادات و تەمەنی مرۆڤیش بۆ ١٢٠ ساڵ سنووردار دەبێت.</w:t>
      </w:r>
    </w:p>
    <w:p/>
    <w:p>
      <w:r xmlns:w="http://schemas.openxmlformats.org/wordprocessingml/2006/main">
        <w:t xml:space="preserve">1: کاتمان لەسەر زەوی سنووردار و بەنرخە: هەموو ساتێک خەزنە</w:t>
      </w:r>
    </w:p>
    <w:p/>
    <w:p>
      <w:r xmlns:w="http://schemas.openxmlformats.org/wordprocessingml/2006/main">
        <w:t xml:space="preserve">2: ڕۆحی خودا لەگەڵمانە، بەڵام بۆ هەمیشە نا: زۆرترین سوودی لێ وەربگرە</w:t>
      </w:r>
    </w:p>
    <w:p/>
    <w:p>
      <w:r xmlns:w="http://schemas.openxmlformats.org/wordprocessingml/2006/main">
        <w:t xml:space="preserve">1: بانگەواز 3:1-2 - بۆ هەموو شتێک وەرزێک هەیە، و کاتێکی هەیە بۆ هەموو مەبەستێک لە ژێر ئاسماندا: کاتێکی لەدایک بوون و کاتی مردنیش هەیە.</w:t>
      </w:r>
    </w:p>
    <w:p/>
    <w:p>
      <w:r xmlns:w="http://schemas.openxmlformats.org/wordprocessingml/2006/main">
        <w:t xml:space="preserve">2: زبور 90:12 - بۆیە فێرمان بکە ڕۆژەکانمان بژمێرین، تا دڵمان بۆ حیکمەت بەکاربهێنین.</w:t>
      </w:r>
    </w:p>
    <w:p/>
    <w:p>
      <w:r xmlns:w="http://schemas.openxmlformats.org/wordprocessingml/2006/main">
        <w:t xml:space="preserve">سەرەتای ژیان ٦:٤ لەو ڕۆژانەدا زەبەلاحەکان لەسەر زەوی هەبوون. هەروەها دوای ئەوە، کاتێک کوڕەکانی خودا هاتنە ناو کچانی مرۆڤەکان و منداڵیان لێ بوو، ئەوان بوونە پیاوی بەهێز کە لە کۆنەوە بوون، پیاوی بەناوبانگ.</w:t>
      </w:r>
    </w:p>
    <w:p/>
    <w:p>
      <w:r xmlns:w="http://schemas.openxmlformats.org/wordprocessingml/2006/main">
        <w:t xml:space="preserve">ئینجیل باس لە زەبەلاحەکان دەکات کە لە سەردەمی کۆندا لەنێو خەڵکی زەویدا بوونیان هەبووە.</w:t>
      </w:r>
    </w:p>
    <w:p/>
    <w:p>
      <w:r xmlns:w="http://schemas.openxmlformats.org/wordprocessingml/2006/main">
        <w:t xml:space="preserve">1- دەتوانین لە زەبەلاحەکانی کۆن فێربین و چۆن کاریگەرییەکانیان تا ئەمڕۆش لەبیرە.</w:t>
      </w:r>
    </w:p>
    <w:p/>
    <w:p>
      <w:r xmlns:w="http://schemas.openxmlformats.org/wordprocessingml/2006/main">
        <w:t xml:space="preserve">2- هێزی خودا لە ژیانی ئەو کەسانەدا دیارە کە بەهێز و بەناوبانگن.</w:t>
      </w:r>
    </w:p>
    <w:p/>
    <w:p>
      <w:r xmlns:w="http://schemas.openxmlformats.org/wordprocessingml/2006/main">
        <w:t xml:space="preserve">1. زبور 147:5 - پەروەردگارمان گەورەیە و هێزێکی گەورەی هەیە: تێگەیشتنی بێ سنوورە.</w:t>
      </w:r>
    </w:p>
    <w:p/>
    <w:p>
      <w:r xmlns:w="http://schemas.openxmlformats.org/wordprocessingml/2006/main">
        <w:t xml:space="preserve">2. مەتا 5:16 - با ڕووناکیتان بەم شێوەیە لەبەردەم مرۆڤەکاندا بدرەوشێتەوە، تا کارە چاکەکانتان ببینن و باوکتان شکۆمەند بکەن کە لە ئاسمانە.</w:t>
      </w:r>
    </w:p>
    <w:p/>
    <w:p>
      <w:r xmlns:w="http://schemas.openxmlformats.org/wordprocessingml/2006/main">
        <w:t xml:space="preserve">سەرەتای ژیان ٦:٥ خودا بینی کە خراپەکارییەکانی مرۆڤ لە زەویدا زۆرە و هەموو خەیاڵەکانی دڵی تەنها خراپە و بەردەوام بەردەوام.</w:t>
      </w:r>
    </w:p>
    <w:p/>
    <w:p>
      <w:r xmlns:w="http://schemas.openxmlformats.org/wordprocessingml/2006/main">
        <w:t xml:space="preserve">خراپەکاری مرۆڤ لە سەر زەویدا زۆر بوو و بیرکردنەوەکانیان بەردەوام خراپ بوو.</w:t>
      </w:r>
    </w:p>
    <w:p/>
    <w:p>
      <w:r xmlns:w="http://schemas.openxmlformats.org/wordprocessingml/2006/main">
        <w:t xml:space="preserve">1. چۆنیەتی بەدواداچوون بۆ ڕاستودروستی لە جیهانێکی گوناهباردا</w:t>
      </w:r>
    </w:p>
    <w:p/>
    <w:p>
      <w:r xmlns:w="http://schemas.openxmlformats.org/wordprocessingml/2006/main">
        <w:t xml:space="preserve">2. دەرئەنجامەکانی دڵێکی خراپ</w:t>
      </w:r>
    </w:p>
    <w:p/>
    <w:p>
      <w:r xmlns:w="http://schemas.openxmlformats.org/wordprocessingml/2006/main">
        <w:t xml:space="preserve">1- ڕۆمیان 12:2 - لەگەڵ ئەم جیهانە مەگونجێن، بەڵکو بە نوێبوونەوەی بیرکردنەوەکانتان بگۆڕدرێن، تا بتوانن بزانن ئەو ویستە چاکە و پەسەند و تەواوەی خودا چییە.</w:t>
      </w:r>
    </w:p>
    <w:p/>
    <w:p>
      <w:r xmlns:w="http://schemas.openxmlformats.org/wordprocessingml/2006/main">
        <w:t xml:space="preserve">2. یەرمیا 17:9 - دڵ لە هەموو شتێکدا فێڵبازە و زۆر خراپە، کێ دەتوانێت بیزانێت؟</w:t>
      </w:r>
    </w:p>
    <w:p/>
    <w:p>
      <w:r xmlns:w="http://schemas.openxmlformats.org/wordprocessingml/2006/main">
        <w:t xml:space="preserve">سەرەتای ژیان ٦:٦ یەزدان پەشیمان بووەوە کە مرۆڤی لەسەر زەوی دروست کردووە و دڵی دڵتەنگی کرد.</w:t>
      </w:r>
    </w:p>
    <w:p/>
    <w:p>
      <w:r xmlns:w="http://schemas.openxmlformats.org/wordprocessingml/2006/main">
        <w:t xml:space="preserve">پەروەردگار پەشیمان بووەوە لە دروستکردنی مرۆڤ و ئەوە زۆر خەمبار بوو.</w:t>
      </w:r>
    </w:p>
    <w:p/>
    <w:p>
      <w:r xmlns:w="http://schemas.openxmlformats.org/wordprocessingml/2006/main">
        <w:t xml:space="preserve">1- خۆشەویستی خودا بۆ مرۆڤایەتی سەرەڕای نائومێدی</w:t>
      </w:r>
    </w:p>
    <w:p/>
    <w:p>
      <w:r xmlns:w="http://schemas.openxmlformats.org/wordprocessingml/2006/main">
        <w:t xml:space="preserve">2- کاتێک پێناچێت پلانەکانی خودا سەرکەوتوو بن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سەرەتای ژیان ٦:٧ یەزدان وتی: «من مرۆڤێک کە دروستم کردووە لە ڕووی زەوی لەناو دەبەم. مرۆڤ و ئاژەڵ و خەزان و باڵندەی ئاسمان. چونکە تۆبە دەکەم کە من دروستم کردوون.</w:t>
      </w:r>
    </w:p>
    <w:p/>
    <w:p>
      <w:r xmlns:w="http://schemas.openxmlformats.org/wordprocessingml/2006/main">
        <w:t xml:space="preserve">خودا پلانی خۆی ئاشکرا دەکات بۆ لەناوبردنی مرۆڤایەتی بەهۆی خراپەکاریەکانیانەوە.</w:t>
      </w:r>
    </w:p>
    <w:p/>
    <w:p>
      <w:r xmlns:w="http://schemas.openxmlformats.org/wordprocessingml/2006/main">
        <w:t xml:space="preserve">1. تووڕەیی خودا: تێگەیشتن لە دەرئەنجامەکانی گوناه</w:t>
      </w:r>
    </w:p>
    <w:p/>
    <w:p>
      <w:r xmlns:w="http://schemas.openxmlformats.org/wordprocessingml/2006/main">
        <w:t xml:space="preserve">2. ڕەحمەتی خودا: تێگەیشتن لە دەرفەتی ڕزگاربوون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یونا 3:10 - کاتێک خودا بینی چییان کردووە، چۆن لە ڕێگا خراپەکانیان دەگەڕێنەوە، خودا بیری خۆی گۆڕی سەبارەت بەو بەڵایەی کە گوتبووی بەسەریاندا دەهێنێت؛ و نەیکرد.</w:t>
      </w:r>
    </w:p>
    <w:p/>
    <w:p>
      <w:r xmlns:w="http://schemas.openxmlformats.org/wordprocessingml/2006/main">
        <w:t xml:space="preserve">سەرەتای ژیان ٦:٨ بەڵام نوح نیعمەتی لە چاوی یەزدان دۆزیەوە.</w:t>
      </w:r>
    </w:p>
    <w:p/>
    <w:p>
      <w:r xmlns:w="http://schemas.openxmlformats.org/wordprocessingml/2006/main">
        <w:t xml:space="preserve">نوح سەرەڕای خراپەکارییەکانی سەردەمی خۆی، نیعمەتی خودای دۆزیەوە.</w:t>
      </w:r>
    </w:p>
    <w:p/>
    <w:p>
      <w:r xmlns:w="http://schemas.openxmlformats.org/wordprocessingml/2006/main">
        <w:t xml:space="preserve">1: خودا هەمیشە ئامادەیە بەزەیی و نیعمەت نیشان بدات بۆ ئەوانەی بەدوایدا دەگەڕێن، تەنانەت لە سەختترین کاتەکاندا.</w:t>
      </w:r>
    </w:p>
    <w:p/>
    <w:p>
      <w:r xmlns:w="http://schemas.openxmlformats.org/wordprocessingml/2006/main">
        <w:t xml:space="preserve">2: باوەڕمان بە خودا هەرگیز بێهودە نییە، هەمیشە هێزمان پێدەبەخشێت بۆ زاڵبوون بەسەر هەر تەحەددایەکدا کە ڕووبەڕوومان بێتەوە.</w:t>
      </w:r>
    </w:p>
    <w:p/>
    <w:p>
      <w:r xmlns:w="http://schemas.openxmlformats.org/wordprocessingml/2006/main">
        <w:t xml:space="preserve">1: ڕۆمیان 5:8- بەڵام خودا خۆشەویستی خۆی بۆ ئێمە نیشان دەدات، بەو پێیەی کە ئێمە هێشتا گوناهبار بووین، مەسیح لە پێناوماندا مرد.</w:t>
      </w:r>
    </w:p>
    <w:p/>
    <w:p>
      <w:r xmlns:w="http://schemas.openxmlformats.org/wordprocessingml/2006/main">
        <w:t xml:space="preserve">2: زبور 18:25- لەگەڵ میهرەبانەکان خۆت بە میهرەبان نیشان دەدەیت؛ لەگەڵ پیاوێکی بێ تاوان خۆت بێ تاوان نیشان دەدەیت.</w:t>
      </w:r>
    </w:p>
    <w:p/>
    <w:p>
      <w:r xmlns:w="http://schemas.openxmlformats.org/wordprocessingml/2006/main">
        <w:t xml:space="preserve">سەرەتای ژیان ٦:٩ ئەمانە نەوەکانی نوحن: نوح پیاوێکی دادپەروەر و تەواو بوو لە نەوەکانیدا، نوحیش لەگەڵ خودادا ڕۆیشت.</w:t>
      </w:r>
    </w:p>
    <w:p/>
    <w:p>
      <w:r xmlns:w="http://schemas.openxmlformats.org/wordprocessingml/2006/main">
        <w:t xml:space="preserve">نوح پیاوێکی ڕاستودروست و لە خوداترس بوو.</w:t>
      </w:r>
    </w:p>
    <w:p/>
    <w:p>
      <w:r xmlns:w="http://schemas.openxmlformats.org/wordprocessingml/2006/main">
        <w:t xml:space="preserve">1: پێویستە هەوڵبدەین زیاتر لە نوح بین و ژیانێک بژین کە خوای گەورە ڕازی بکات.</w:t>
      </w:r>
    </w:p>
    <w:p/>
    <w:p>
      <w:r xmlns:w="http://schemas.openxmlformats.org/wordprocessingml/2006/main">
        <w:t xml:space="preserve">2: هەوڵبدەین وەک نوح پیرۆز بین و ژیانێک بژین کە شکۆمەندی خودا بکات.</w:t>
      </w:r>
    </w:p>
    <w:p/>
    <w:p>
      <w:r xmlns:w="http://schemas.openxmlformats.org/wordprocessingml/2006/main">
        <w:t xml:space="preserve">1: ئەفسیان 5:1-2 بۆیە وەک منداڵە خۆشەویستەکان تەقلیدی خودا بن. وە بە خۆشەویستی بڕۆن، وەک چۆن مەسیح خۆشی ویستووین و خۆی لە پێناو ئێمەدا بەخشی، پێشکەشکردن و قوربانییەکی بۆنخۆش بۆ خودا.</w:t>
      </w:r>
    </w:p>
    <w:p/>
    <w:p>
      <w:r xmlns:w="http://schemas.openxmlformats.org/wordprocessingml/2006/main">
        <w:t xml:space="preserve">2: یۆحەنا یەکەم 1:7 بەڵام ئەگەر لە ڕووناکیدا بڕۆن، وەک چۆن ئەو لە ڕووناکیدا، هاوبەشیمان لەگەڵ یەکتردا هەیە و خوێنی عیسا کوڕەکەی لە هەموو گوناهێک پاکمان دەکاتەوە.</w:t>
      </w:r>
    </w:p>
    <w:p/>
    <w:p>
      <w:r xmlns:w="http://schemas.openxmlformats.org/wordprocessingml/2006/main">
        <w:t xml:space="preserve">سەرەتای ژیان ٦:١٠ نوح سێ کوڕی بوو بە ناوەکانی شەم و هام و یافەت.</w:t>
      </w:r>
    </w:p>
    <w:p/>
    <w:p>
      <w:r xmlns:w="http://schemas.openxmlformats.org/wordprocessingml/2006/main">
        <w:t xml:space="preserve">نوح سێ کوڕی هەبوو: شەم و هام و یافەت.</w:t>
      </w:r>
    </w:p>
    <w:p/>
    <w:p>
      <w:r xmlns:w="http://schemas.openxmlformats.org/wordprocessingml/2006/main">
        <w:t xml:space="preserve">1. وەفاداری خودا لە بەرامبەر ناخۆشیەکاندا</w:t>
      </w:r>
    </w:p>
    <w:p/>
    <w:p>
      <w:r xmlns:w="http://schemas.openxmlformats.org/wordprocessingml/2006/main">
        <w:t xml:space="preserve">2. هێزی میراتێکی خودایی</w:t>
      </w:r>
    </w:p>
    <w:p/>
    <w:p>
      <w:r xmlns:w="http://schemas.openxmlformats.org/wordprocessingml/2006/main">
        <w:t xml:space="preserve">1. سەرەتای ژیان 6:10</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٦:١١ زەوی لەبەردەم خودادا خراپ بوو و زەوی پڕ بوو لە توندوتیژی.</w:t>
      </w:r>
    </w:p>
    <w:p/>
    <w:p>
      <w:r xmlns:w="http://schemas.openxmlformats.org/wordprocessingml/2006/main">
        <w:t xml:space="preserve">زەوی لەبەردەم خودادا گەندەڵ و پڕ بووبوو لە توندوتیژی.</w:t>
      </w:r>
    </w:p>
    <w:p/>
    <w:p>
      <w:r xmlns:w="http://schemas.openxmlformats.org/wordprocessingml/2006/main">
        <w:t xml:space="preserve">1. پێویستی بە خودا لە کاتی تەنگانەدا</w:t>
      </w:r>
    </w:p>
    <w:p/>
    <w:p>
      <w:r xmlns:w="http://schemas.openxmlformats.org/wordprocessingml/2006/main">
        <w:t xml:space="preserve">2. دەرئەنجامەکانی نافەرمانی</w:t>
      </w:r>
    </w:p>
    <w:p/>
    <w:p>
      <w:r xmlns:w="http://schemas.openxmlformats.org/wordprocessingml/2006/main">
        <w:t xml:space="preserve">1. ڕۆمیان 3:23 - چونکە هەمووان گوناهیان کردووە و لە شکۆمەندی خودا کەم بوون.</w:t>
      </w:r>
    </w:p>
    <w:p/>
    <w:p>
      <w:r xmlns:w="http://schemas.openxmlformats.org/wordprocessingml/2006/main">
        <w:t xml:space="preserve">2.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سەرەتای ژیان ٦:١٢ خودا سەیری زەوی کرد و بینی خراپ بوو. چونکە هەموو گۆشتەکان ڕێگای خۆیان لەسەر زەوی خراپ کردبوو.</w:t>
      </w:r>
    </w:p>
    <w:p/>
    <w:p>
      <w:r xmlns:w="http://schemas.openxmlformats.org/wordprocessingml/2006/main">
        <w:t xml:space="preserve">زەوی خراپ بوو چونکە هەموو مرۆڤایەتی گوناهی کردبوو.</w:t>
      </w:r>
    </w:p>
    <w:p/>
    <w:p>
      <w:r xmlns:w="http://schemas.openxmlformats.org/wordprocessingml/2006/main">
        <w:t xml:space="preserve">1: پێویستە تەوبە بکەین و لە ڕێگا خراپەکانمان بگەڕێینەوە، چونکە یەزدان دڵمان دەزانێت و لەسەر کارەکانمان دادگایی دەکرێین.</w:t>
      </w:r>
    </w:p>
    <w:p/>
    <w:p>
      <w:r xmlns:w="http://schemas.openxmlformats.org/wordprocessingml/2006/main">
        <w:t xml:space="preserve">2: دەبێت ئاگاداری کردەوەکانمان بین و هەوڵبدەین بۆ ڕاستودروستی، چونکە خودا چاوی لێیە و چاوی لە خراپەکارییەکانمان ناکوژێت.</w:t>
      </w:r>
    </w:p>
    <w:p/>
    <w:p>
      <w:r xmlns:w="http://schemas.openxmlformats.org/wordprocessingml/2006/main">
        <w:t xml:space="preserve">1: حەزەقێل 18:30-32 "بۆیە ئەی بنەماڵەی ئیسرائیل، هەرکەسێک بەپێی ڕێگاکانی خۆی حوکمتان پێدەدەم، یەزدانی پەروەردگار دەفەرموێت. تۆبە بکەن و خۆتان لە هەموو سەرپێچیەکانتان بگەڕێنەوە، بەم شێوەیە تاوانکاری نابێتە وێرانکاریتان." هەموو سەرپێچیەکانتان لێتان دوور بخەنەوە، کە سەرپێچیتان کردووە، دڵێکی نوێ و ڕۆحێکی نوێتان بۆ بکەن، چونکە ئەی ماڵی ئیسرائیل بۆچی دەمرن؟»</w:t>
      </w:r>
    </w:p>
    <w:p/>
    <w:p>
      <w:r xmlns:w="http://schemas.openxmlformats.org/wordprocessingml/2006/main">
        <w:t xml:space="preserve">2: یاقوب 4:17 "بۆیە بۆ ئەوەی چاکە بزانێت و نایکات، بۆی گوناهە."</w:t>
      </w:r>
    </w:p>
    <w:p/>
    <w:p>
      <w:r xmlns:w="http://schemas.openxmlformats.org/wordprocessingml/2006/main">
        <w:t xml:space="preserve">سەرەتای ژیان ٦:١٣ خودا بە نوحی فەرموو: «کۆتایی هەموو گۆشتێک لەبەردەممدا هاتووە. چونکە زەوی لە ڕێگەی ئەوانەوە پڕ بووە لە توندوتیژی؛ منیش لەگەڵ زەویدا لەناویان دەبەم.»</w:t>
      </w:r>
    </w:p>
    <w:p/>
    <w:p>
      <w:r xmlns:w="http://schemas.openxmlformats.org/wordprocessingml/2006/main">
        <w:t xml:space="preserve">زەوی پڕ بووە لە توندوتیژی و خودا لەناوی دەبات.</w:t>
      </w:r>
    </w:p>
    <w:p/>
    <w:p>
      <w:r xmlns:w="http://schemas.openxmlformats.org/wordprocessingml/2006/main">
        <w:t xml:space="preserve">1. حوکمی خودا: بانگەوازێک بۆ تەوبە</w:t>
      </w:r>
    </w:p>
    <w:p/>
    <w:p>
      <w:r xmlns:w="http://schemas.openxmlformats.org/wordprocessingml/2006/main">
        <w:t xml:space="preserve">2. ئامێزگرتنی ڕەحمەتی خودا سەرەڕای گوناهی مرۆڤ</w:t>
      </w:r>
    </w:p>
    <w:p/>
    <w:p>
      <w:r xmlns:w="http://schemas.openxmlformats.org/wordprocessingml/2006/main">
        <w:t xml:space="preserve">1. ئیشایا 24:5-6 - "زەوی لەژێر دەستی دانیشتوانیدا پیس بووە، چونکە یاساکانیان سەرپێچی کردووە، ڕێساکانیان گۆڕیوە، پەیمانی هەمیشەیییان شکاندووە. بۆیە نەفرەت زەوی خواردووە و ئەوانەی تێیدا نیشتەجێن." وێران: بۆیە دانیشتوانی زەوی سووتاون و کەم پیاو ماونەتەوە."</w:t>
      </w:r>
    </w:p>
    <w:p/>
    <w:p>
      <w:r xmlns:w="http://schemas.openxmlformats.org/wordprocessingml/2006/main">
        <w:t xml:space="preserve">2. ڕۆمیان 2:4-5 - "یان سووکایەتی بە دەوڵەمەندی میهرەبانی و لێبوردەیی و سەبر و خۆڕاگری ئەو نیشان دەدەن، کە درک بەوە ناکەن کە میهرەبانی خودا مەبەست لێی بەرەو تەوبەکردنتان ببات؟"</w:t>
      </w:r>
    </w:p>
    <w:p/>
    <w:p>
      <w:r xmlns:w="http://schemas.openxmlformats.org/wordprocessingml/2006/main">
        <w:t xml:space="preserve">سەرەتای ژیان ٦:١٤ کەشتییەکت بۆ دروست بکە لە دار گۆفەر. ژوورەکان لەناو کەشتییەکەدا دروست دەکەیت و لەناو کەشتییەکەدا و دەرەوە بە کۆپان هەڵیدەنێیت.</w:t>
      </w:r>
    </w:p>
    <w:p/>
    <w:p>
      <w:r xmlns:w="http://schemas.openxmlformats.org/wordprocessingml/2006/main">
        <w:t xml:space="preserve">یەزدان ڕێنمایی نوحی کرد کە کەشتییەک لە دار گۆفەر دروست بکات و لە ناوەوە و دەرەوە بە زەوی دایبپۆشێت.</w:t>
      </w:r>
    </w:p>
    <w:p/>
    <w:p>
      <w:r xmlns:w="http://schemas.openxmlformats.org/wordprocessingml/2006/main">
        <w:t xml:space="preserve">1- گوێڕایەڵی نوح بۆ یەزدان و چۆن نموونەی ئیمانە.</w:t>
      </w:r>
    </w:p>
    <w:p/>
    <w:p>
      <w:r xmlns:w="http://schemas.openxmlformats.org/wordprocessingml/2006/main">
        <w:t xml:space="preserve">2-گرنگی ئامادەبوون بۆ داهاتوو و وانەی فێربوون لە نموونەی نوح.</w:t>
      </w:r>
    </w:p>
    <w:p/>
    <w:p>
      <w:r xmlns:w="http://schemas.openxmlformats.org/wordprocessingml/2006/main">
        <w:t xml:space="preserve">1. عیبرانییەکان 11:7 - "بە باوەڕ، نوح کە لەلایەن خوداوە ئاگادارکرایەوە لەو شتانەی کە هێشتا نەبینراون، لە ترسدا جووڵەی کرد و کەشتییەکی بۆ ڕزگارکردنی ماڵەکەی ئامادەکرد، بەهۆیەوە جیهانی مەحکوم کرد و بوو بە میراتگری ماڵەکەی." ڕاستودروستی کە بەهۆی ئیمانەوەیە."</w:t>
      </w:r>
    </w:p>
    <w:p/>
    <w:p>
      <w:r xmlns:w="http://schemas.openxmlformats.org/wordprocessingml/2006/main">
        <w:t xml:space="preserve">2. یاقوب 2:17-18 - "بەو شێوەیەش باوەڕ ئەگەر کارەکانی نەبێت، مردووە، بە تەنیا. منیش بە کارەکانم باوەڕت پیشان دەدەم.»</w:t>
      </w:r>
    </w:p>
    <w:p/>
    <w:p>
      <w:r xmlns:w="http://schemas.openxmlformats.org/wordprocessingml/2006/main">
        <w:t xml:space="preserve">سەرەتای ژیان ٦:١٥ بەم شێوەیە دروستی دەکەیت: درێژی سندوقەکە سێ سەد باڵ دەبێت و پانییەکەی پەنجا باڵ و بەرزییەکەی سی باڵ دەبێت.</w:t>
      </w:r>
    </w:p>
    <w:p/>
    <w:p>
      <w:r xmlns:w="http://schemas.openxmlformats.org/wordprocessingml/2006/main">
        <w:t xml:space="preserve">خودا فەرمانی بە نوح کرد کەشتییەک دروست بکات کە درێژییەکەی ٣٠٠ باڵ و پانییەکەی ٥٠ باڵ و بەرزییەکەی ٣٠ باڵ بێت.</w:t>
      </w:r>
    </w:p>
    <w:p/>
    <w:p>
      <w:r xmlns:w="http://schemas.openxmlformats.org/wordprocessingml/2006/main">
        <w:t xml:space="preserve">1. کەشتی نوح: وانەیەک بۆ گوێڕایەڵی</w:t>
      </w:r>
    </w:p>
    <w:p/>
    <w:p>
      <w:r xmlns:w="http://schemas.openxmlformats.org/wordprocessingml/2006/main">
        <w:t xml:space="preserve">2. بیرخستنەوەیەک بۆ خەمخۆری و ڕزق و ڕۆزیی خودا</w:t>
      </w:r>
    </w:p>
    <w:p/>
    <w:p>
      <w:r xmlns:w="http://schemas.openxmlformats.org/wordprocessingml/2006/main">
        <w:t xml:space="preserve">1. مەتا 7:24-27 - مەتەڵەکەی عیسا سەبارەت بە بیناکارە دانا و گەمژەکان</w:t>
      </w:r>
    </w:p>
    <w:p/>
    <w:p>
      <w:r xmlns:w="http://schemas.openxmlformats.org/wordprocessingml/2006/main">
        <w:t xml:space="preserve">2. عیبرانییەکان 11:7 - گوێڕایەڵی نوح بە باوەڕ لە ناوەڕاستی لافاوەکەدا</w:t>
      </w:r>
    </w:p>
    <w:p/>
    <w:p>
      <w:r xmlns:w="http://schemas.openxmlformats.org/wordprocessingml/2006/main">
        <w:t xml:space="preserve">سەرەتای ژیان ٦:١٦ پەنجەرەیەک بۆ کەشتییەکە دروست دەکەیت و بە باڵێک لە سەرەوە تەواو دەکەیت. دەرگای کەشتییەکە لە لایەکەی دادەنێیت. بە چیرۆکی خوارەوە و دووەم و سێیەم دروستی دەکەیت.</w:t>
      </w:r>
    </w:p>
    <w:p/>
    <w:p>
      <w:r xmlns:w="http://schemas.openxmlformats.org/wordprocessingml/2006/main">
        <w:t xml:space="preserve">خودا ڕێنمایی نوح دەکات کە کەشتییەک دروست بکات کە پەنجەرە و دەرگا و سێ نهۆمی هەبێت.</w:t>
      </w:r>
    </w:p>
    <w:p/>
    <w:p>
      <w:r xmlns:w="http://schemas.openxmlformats.org/wordprocessingml/2006/main">
        <w:t xml:space="preserve">1. پلانی خودا بۆ بیناسازی: وانەیەک لە کەشتی نوح</w:t>
      </w:r>
    </w:p>
    <w:p/>
    <w:p>
      <w:r xmlns:w="http://schemas.openxmlformats.org/wordprocessingml/2006/main">
        <w:t xml:space="preserve">2. ئامادەکاری بۆ زریانەکە: دروستکردنی کەشتییەکی سەلامەتی</w:t>
      </w:r>
    </w:p>
    <w:p/>
    <w:p>
      <w:r xmlns:w="http://schemas.openxmlformats.org/wordprocessingml/2006/main">
        <w:t xml:space="preserve">1. پەندەکانی 22:3 - "مرۆڤێکی ژیر پێشبینی خراپە دەکات و خۆی دەشارێتەوە، بەڵام سادەکان دەڕۆن و سزا دەدرێن."</w:t>
      </w:r>
    </w:p>
    <w:p/>
    <w:p>
      <w:r xmlns:w="http://schemas.openxmlformats.org/wordprocessingml/2006/main">
        <w:t xml:space="preserve">2. عیبرانییەکان 11:7 - "بە باوەڕ نوح کە لەلایەن خوداوە ئاگادارکرایەوە لەو شتانەی کە هێشتا نەبینراون، لە ترسەوە جووڵەی کرد و کەشتییەکی بۆ ڕزگارکردنی ماڵەکەی ئامادەکرد، بەهۆیەوە جیهانی مەحکوم کرد و بوو بە میراتگری ماڵەکەی." ڕاستودروستی کە بەهۆی ئیمانەوەیە."</w:t>
      </w:r>
    </w:p>
    <w:p/>
    <w:p>
      <w:r xmlns:w="http://schemas.openxmlformats.org/wordprocessingml/2006/main">
        <w:t xml:space="preserve">سەرەتای ژیان ٦:١٧ من، من لافاوێکی ئاو دەهێنمە سەر زەوی، بۆ لەناوبردنی هەموو گۆشتێک کە هەناسەی ژیانی تێدایە، لە ژێر ئاسمانەوە. هەرچی لە زەویدا هەیە دەمرێت.</w:t>
      </w:r>
    </w:p>
    <w:p/>
    <w:p>
      <w:r xmlns:w="http://schemas.openxmlformats.org/wordprocessingml/2006/main">
        <w:t xml:space="preserve">خودا نوحی ئاگادار کردەوە لە لافاوەکەی نزیک وەک سزایەک بۆ خراپەکارییەکانی مرۆڤایەتی.</w:t>
      </w:r>
    </w:p>
    <w:p/>
    <w:p>
      <w:r xmlns:w="http://schemas.openxmlformats.org/wordprocessingml/2006/main">
        <w:t xml:space="preserve">1. هێزی حوکمی خودا: فێربوون لە چیرۆکی نوح و لافاو</w:t>
      </w:r>
    </w:p>
    <w:p/>
    <w:p>
      <w:r xmlns:w="http://schemas.openxmlformats.org/wordprocessingml/2006/main">
        <w:t xml:space="preserve">2. میهرەبانی و سەبوری خودا: هۆشداری لە لافاو و گرنگییەکەی بۆ ئێمەی ئەمڕۆ</w:t>
      </w:r>
    </w:p>
    <w:p/>
    <w:p>
      <w:r xmlns:w="http://schemas.openxmlformats.org/wordprocessingml/2006/main">
        <w:t xml:space="preserve">1. حەزەقێل 18:30-32 - بۆیە ئەی بنەماڵەی ئیسرائیل، هەرکەسێک بەپێی ڕێگاکانی دادگاییتان دەکەم، یەزدانی پەروەردگار دەفەرموێت. تەوبە بکەن و خۆتان لە هەموو سەرپێچیەکانتان بگەڕێننەوە. بۆیە ناپاکی نابێتە وێرانکاریتان. هەموو سەرپێچیەکانتان لێتان دوور بخەنەوە، کە سەرپێچیتان کردووە. دڵێکی نوێ و ڕۆحێکی نوێتان بۆ بکەن، ئەی ماڵی ئیسرائیل بۆچی دەمرن؟ یەزدانی پەروەردگار دەفەرموێت: چونکە من دڵخۆش نیم بە مردنی ئەو کەسەی کە دەمرێت، بۆیە خۆتان بگەڕێنەوە و بژین.</w:t>
      </w:r>
    </w:p>
    <w:p/>
    <w:p>
      <w:r xmlns:w="http://schemas.openxmlformats.org/wordprocessingml/2006/main">
        <w:t xml:space="preserve">2. زبور ١٠٣: ٨-١٤ - یەزدان میهرەبان و میهرەبانە، درەنگ توڕە دەبێت و لە میهرەبانیدا زۆرە. هەمیشە سەرزەنشت ناکات: هەروەها بۆ هەمیشە تووڕەیی خۆی ناهێڵێتەوە. دوای گوناهەکانمان مامەڵەی لەگەڵدا نەکردووە؛ نە بە پێی تاوانەکانمان پاداشتی داین. چونکە وەک چۆن ئاسمان لە سەرووی زەویەوە بەرزە، میهرەبانییەکەی بەرامبەر بەو کەسانە گەورەیە کە لێی دەترسن. ئەوەندەی ڕۆژهەڵات لە ڕۆژئاوا دوورە، سەرپێچییەکانی ئێمەی لێ دوور خستووەتەوە. وەک چۆن باوک بەزەیی بە منداڵەکانیدا دێتەوە، پەروەردگاریش بەزەیی بەو کەسانەدا دێتەوە کە لێی دەترسن. چونکە ئەو چوارچێوەی ئێمە دەزانێت؛ بیری دێتەوە کە ئێمە تۆزین.</w:t>
      </w:r>
    </w:p>
    <w:p/>
    <w:p>
      <w:r xmlns:w="http://schemas.openxmlformats.org/wordprocessingml/2006/main">
        <w:t xml:space="preserve">سەرەتای ژیان ٦:١٨ بەڵام لەگەڵ تۆ پەیمانەکەم دەچەسپێنم. تۆ و کوڕەکانت و ژنەکەت و ژنەکانی کوڕەکانت لەگەڵ خۆتدا دێیتە ناو کەشتییەکە.</w:t>
      </w:r>
    </w:p>
    <w:p/>
    <w:p>
      <w:r xmlns:w="http://schemas.openxmlformats.org/wordprocessingml/2006/main">
        <w:t xml:space="preserve">خودا بەڵێنی بە نوح و خێزانەکەی دا کە پەیمانێکیان لەگەڵ دادەمەزرێنێت و لە لافاو ڕزگاریان بکات بە ڕێگەدان بە چوونە ناو کەشتییەکە.</w:t>
      </w:r>
    </w:p>
    <w:p/>
    <w:p>
      <w:r xmlns:w="http://schemas.openxmlformats.org/wordprocessingml/2006/main">
        <w:t xml:space="preserve">1- وەفاداری خودا و بەڵێنەکانی هەرگیز شکست نایەت.</w:t>
      </w:r>
    </w:p>
    <w:p/>
    <w:p>
      <w:r xmlns:w="http://schemas.openxmlformats.org/wordprocessingml/2006/main">
        <w:t xml:space="preserve">2- گرنگی متمانەکردن بە پەروەردگار تەنانەت کاتێک کە ئەگەرەکان مەحاڵن.</w:t>
      </w:r>
    </w:p>
    <w:p/>
    <w:p>
      <w:r xmlns:w="http://schemas.openxmlformats.org/wordprocessingml/2006/main">
        <w:t xml:space="preserve">1. ئیشایا 55:10-11 - "چونکە وەک چۆن باران و بەفر لە ئاسمانەوە دادەبەزێت و ناگەڕێتەوە بۆ ئەوێ بەبێ ئاودانی زەوی و گوڵ و گەشەکردنی، بەجۆرێک تۆو بۆ چاندن و نان بۆ خواردنی بەرهەم دەهێنێت." ، هەروەها قسەکەم کە لە دەممەوە دێتە دەرەوە: بە بەتاڵی ناگەڕێتەوە بۆم، بەڵکو ئەوەی ئارەزووی دەکەم بەدی دەهێنێت و بەو مەبەستە دەگات کە بۆی ناردووە."</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٦:١٩ لە هەموو زیندووەکانی هەموو گۆشتێک، دوو لە هەموو جۆرەکان بیهێنە ناو کەشتییەکەوە بۆ ئەوەی لەگەڵ خۆتدا زیندوویان بمێنێتەوە. نێر و مێ بن.</w:t>
      </w:r>
    </w:p>
    <w:p/>
    <w:p>
      <w:r xmlns:w="http://schemas.openxmlformats.org/wordprocessingml/2006/main">
        <w:t xml:space="preserve">خودا ڕێنمایی نوح دەکات کە دوو لە هەموو بوونەوەرێکی زیندوو بهێنێتە ناو کەشتیەکەوە بۆ ئەوەی لە لافاوەکە ڕزگاری بێت.</w:t>
      </w:r>
    </w:p>
    <w:p/>
    <w:p>
      <w:r xmlns:w="http://schemas.openxmlformats.org/wordprocessingml/2006/main">
        <w:t xml:space="preserve">1. گرنگی گوێڕایەڵی خودا و دەرئەنجامەکانی سەرپێچی.</w:t>
      </w:r>
    </w:p>
    <w:p/>
    <w:p>
      <w:r xmlns:w="http://schemas.openxmlformats.org/wordprocessingml/2006/main">
        <w:t xml:space="preserve">2- هێزی نیعمەت و ڕەحمەتی خودا لە پاراستنی ژیاندا.</w:t>
      </w:r>
    </w:p>
    <w:p/>
    <w:p>
      <w:r xmlns:w="http://schemas.openxmlformats.org/wordprocessingml/2006/main">
        <w:t xml:space="preserve">1- ڕۆمیان 5:20 - یاسا هاتە ژوورەوە بۆ ئەوەی تاوانەکە زۆر بێت. بەڵام لەو شوێنانەی کە گوناه زۆر بوو، نیعمەت زۆر زیاتر بوو.</w:t>
      </w:r>
    </w:p>
    <w:p/>
    <w:p>
      <w:r xmlns:w="http://schemas.openxmlformats.org/wordprocessingml/2006/main">
        <w:t xml:space="preserve">2. عیبرانییەکان 11:7 - بە باوەڕ نوح کە لەلایەن خوداوە ئاگادارکرایەوە لەوەی کە هێشتا نەبینراون، لە ترسدا جووڵەی کرد و کەشتییەکی بۆ ڕزگارکردنی ماڵەکەی ئامادەکرد. بەهۆیەوە جیهانی مەحکوم کرد و بوو بە میراتگری ئەو ڕاستودروستییەی کە بەهۆی باوەڕەوە هەیە.</w:t>
      </w:r>
    </w:p>
    <w:p/>
    <w:p>
      <w:r xmlns:w="http://schemas.openxmlformats.org/wordprocessingml/2006/main">
        <w:t xml:space="preserve">سەرەتای ژیان ٦:٢٠ لە باڵندە بە جۆرەکانی خۆیان و لە ئاژەڵەکان بە پێی جۆرەکانی خۆیان، لە هەموو زیندەوەرەکانی سەر زەوی بە جۆرەکانی خۆیان، دوو لە هەموو جۆرەکانی دێنە لات بۆ ئەوەی بە زیندووی بیانپارێزن.</w:t>
      </w:r>
    </w:p>
    <w:p/>
    <w:p>
      <w:r xmlns:w="http://schemas.openxmlformats.org/wordprocessingml/2006/main">
        <w:t xml:space="preserve">خودا ڕێنمایی نوحی کرد کە دوو لە هەموو جۆرە ئاژەڵێک وەربگرێت بۆ ئەوەی لە لافاوەکە ڕزگاریان بکات.</w:t>
      </w:r>
    </w:p>
    <w:p/>
    <w:p>
      <w:r xmlns:w="http://schemas.openxmlformats.org/wordprocessingml/2006/main">
        <w:t xml:space="preserve">1- خودا هەمیشە کۆنتڕۆڵە: سەیرکردنی نوح و لافاو</w:t>
      </w:r>
    </w:p>
    <w:p/>
    <w:p>
      <w:r xmlns:w="http://schemas.openxmlformats.org/wordprocessingml/2006/main">
        <w:t xml:space="preserve">2. ڕەحمەتی خودا و ڕزق: ئەو ئاژەڵانەی لە لافاو ڕزگاریان بووە</w:t>
      </w:r>
    </w:p>
    <w:p/>
    <w:p>
      <w:r xmlns:w="http://schemas.openxmlformats.org/wordprocessingml/2006/main">
        <w:t xml:space="preserve">1. مەتا 24:37-39 - وەک چۆن لە سەردەمی نوحدا بوو، لە هاتنی کوڕی مرۆڤیشدا.</w:t>
      </w:r>
    </w:p>
    <w:p/>
    <w:p>
      <w:r xmlns:w="http://schemas.openxmlformats.org/wordprocessingml/2006/main">
        <w:t xml:space="preserve">2. 1 پەترۆس 3:20 - خودا لە سەردەمی نوحدا بە سەبرەوە چاوەڕێی دەکرد لەکاتێکدا کەشتییەکە ئامادە دەکرا.</w:t>
      </w:r>
    </w:p>
    <w:p/>
    <w:p>
      <w:r xmlns:w="http://schemas.openxmlformats.org/wordprocessingml/2006/main">
        <w:t xml:space="preserve">سەرەتای ژیان ٦:٢١ لە هەموو خواردنێک کە دەخورێت بۆ خۆت وەربگرە و بۆت کۆی دەکەیتەوە. بۆ خواردنی تۆ و ئەوانیش دەبێت.»</w:t>
      </w:r>
    </w:p>
    <w:p/>
    <w:p>
      <w:r xmlns:w="http://schemas.openxmlformats.org/wordprocessingml/2006/main">
        <w:t xml:space="preserve">خودا ڕێنمایی نوح دەکات کە هەموو ئەو خواردنانەی کە پێویستیانە بۆ خۆی و خێزانەکەی وەربگرێت بۆ ئەوەی لە لافاوەکە ڕزگاری بێت.</w:t>
      </w:r>
    </w:p>
    <w:p/>
    <w:p>
      <w:r xmlns:w="http://schemas.openxmlformats.org/wordprocessingml/2006/main">
        <w:t xml:space="preserve">1: خودا ڕزق و ڕۆزیمان بۆ دابین دەکات، تەنانەت لە ناو ناڕەحەتییەکی گەورەشدا.</w:t>
      </w:r>
    </w:p>
    <w:p/>
    <w:p>
      <w:r xmlns:w="http://schemas.openxmlformats.org/wordprocessingml/2006/main">
        <w:t xml:space="preserve">2: پشت بە پەروەردگار ببەستە، چونکە لە کاتی پێویستیدا پێداویستیمان بۆ دابین دەکات.</w:t>
      </w:r>
    </w:p>
    <w:p/>
    <w:p>
      <w:r xmlns:w="http://schemas.openxmlformats.org/wordprocessingml/2006/main">
        <w:t xml:space="preserve">1: فیلیپیان 4:19 خودای من بەپێی دەوڵەمەندییەکەی بە شکۆمەندی لە عیسا مەسیحدا هەموو پێویستییەکتان دابین دەکات.</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سەرەتای ژیان ٦:٢٢ نوح بەم شێوەیە بوو؛ بەپێی هەموو ئەو شتانەی کە خودا فەرمانی پێکردووە، ئەویش هەروا.</w:t>
      </w:r>
    </w:p>
    <w:p/>
    <w:p>
      <w:r xmlns:w="http://schemas.openxmlformats.org/wordprocessingml/2006/main">
        <w:t xml:space="preserve">نوح پابەندی ڕێنماییەکانی خودا بوو و گوێڕایەڵی هەموو ئەو شتانەی بوو کە فەرمانی پێکردبوو.</w:t>
      </w:r>
    </w:p>
    <w:p/>
    <w:p>
      <w:r xmlns:w="http://schemas.openxmlformats.org/wordprocessingml/2006/main">
        <w:t xml:space="preserve">1- گوێڕایەڵی خودا پێویستە بۆ ژیانێکی خودایی</w:t>
      </w:r>
    </w:p>
    <w:p/>
    <w:p>
      <w:r xmlns:w="http://schemas.openxmlformats.org/wordprocessingml/2006/main">
        <w:t xml:space="preserve">2. وەفاداری بۆ خودا دەبێتە هۆی نیعمەتەکەی</w:t>
      </w:r>
    </w:p>
    <w:p/>
    <w:p>
      <w:r xmlns:w="http://schemas.openxmlformats.org/wordprocessingml/2006/main">
        <w:t xml:space="preserve">1- دووبارەکردنەوەی یاساکان 30:15-16 - بزانە ئەمڕۆ ژیان و چاکە و مردن و خراپەم لەبەردەمتان داناوە. ئەگەر پابەندی فەرمانەکانی یەزدانی پەروەردگارتان بن کە ئەمڕۆ فەرمانتان پێدەدەم، بە خۆشویستنی یەزدانی پەروەردگارتان و بە ڕۆیشتن بە ڕێگاکانی و بە پابەندبوون بە فەرمانەکانی و ڕێساکانی و ڕێساکانی، ئەوا دەژین و زۆر دەبن، و... یەزدانی پەروەردگارت بەرەکەتت پێدەبەخشێت لەو خاکەی کە دەچیتە ناوی بۆ ئەوەی دەستی بەسەردا بگرێت.</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سەرەتای ژیان ٧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٧: ١-١٠ خودا ڕێنمایی نوح دەکات کە لەگەڵ خێزانەکەی بچێتە ناو کەشتییەکە چونکە نوحی بە ڕاستودروست بینیوە لە نێو نەوەی خۆیدا. خودا ژمارە و جۆری ئەو ئاژەڵانە دیاری دەکات کە پێویستە بچنە ناو کەشتیەکەوە حەوت جووت ئاژەڵ و باڵندەی پاک و جووتێک ئاژەڵی ناپاک. نوح بە پەرۆشەوە ئەم ڕێنماییانە جێبەجێ دەکات، هەموو بوونەوەرەکان کۆدەکاتەوە وەک فەرمان. دوای حەوت ڕۆژ ئاوی لافاوەکە دەست دەکات بە داپۆشینی زەوی.</w:t>
      </w:r>
    </w:p>
    <w:p/>
    <w:p>
      <w:r xmlns:w="http://schemas.openxmlformats.org/wordprocessingml/2006/main">
        <w:t xml:space="preserve">بڕگەی دووەم: لە سەرەتای ژیان ٧: ١١-١٦ بەردەوام دەبێت، باس لەوە دەکرێت کە کاتێک نوح تەمەنی شەش سەد ساڵ بوو، لە ڕۆژی حەڤدەهەمی مانگی دووەمدا، هەموو کانیاوی ئاو لە ژێر زەویەوە تەقینەوە لە کاتێکدا باران لە سەرەوە دەباری . ئاوی لافاو چل ڕۆژ و چل شەو هەموو شتێکی سەر زەوی گرتەوە. لەناو کەشتییەکەدا، نوح و خێزانەکەی لەگەڵ هەموو ئەو بوونەوەرە زیندووانەی کە لەگەڵیان هاتبوونە ژوورەوە، سەلامەت بوون. دەقەکە جەخت لەوە دەکاتەوە کە خودا خۆیان لەناو کەشتییەکەدا داخستوون.</w:t>
      </w:r>
    </w:p>
    <w:p/>
    <w:p>
      <w:r xmlns:w="http://schemas.openxmlformats.org/wordprocessingml/2006/main">
        <w:t xml:space="preserve">بڕگەی سێیەم: لە سەرەتای ژیان ٧: ١٧-٢٤ باس لەوە کراوە کە چۆن "ئاوەکان بەسەر زەویدا زاڵ بوون" بۆ ماوەی سەد و پەنجا ڕۆژ. لافاوەکە تەنانەت شاخەکانیشی داپۆشی تا هەموو زیندووەکانی دەرەوەی کەشتییەکە لەناوچوون مرۆڤ و ئاژەڵە وشکانییەکان و باڵندە و شتە خەزانەکان هەموو شتێک لە بوون سڕییەوە جگە لەوانەی لەناو سەلامەتی کەشتییەکەی نوحدا بوون. ئاوی لافاوەکە بۆ ماوەی کۆی گشتی ساڵێک لەسەر زەوی ماوەتەوە پێش ئەوەی پاشەکشە بکات.</w:t>
      </w:r>
    </w:p>
    <w:p/>
    <w:p>
      <w:r xmlns:w="http://schemas.openxmlformats.org/wordprocessingml/2006/main">
        <w:t xml:space="preserve">بە کورتی:</w:t>
      </w:r>
    </w:p>
    <w:p>
      <w:r xmlns:w="http://schemas.openxmlformats.org/wordprocessingml/2006/main">
        <w:t xml:space="preserve">سەرەتای ژیان ٧ ئەمانە دەخاتە ڕوو:</w:t>
      </w:r>
    </w:p>
    <w:p>
      <w:r xmlns:w="http://schemas.openxmlformats.org/wordprocessingml/2006/main">
        <w:t xml:space="preserve">فەرمانی خودا بۆ نوح کە لەگەڵ خێزانەکەی بچێتە ناو کەشتییەکەوە؛</w:t>
      </w:r>
    </w:p>
    <w:p>
      <w:r xmlns:w="http://schemas.openxmlformats.org/wordprocessingml/2006/main">
        <w:t xml:space="preserve">کۆکردنەوەی جۆرە ئاژەڵە جۆراوجۆرەکان بۆ جووت بە پێی ڕێنماییەکانی خودا؛</w:t>
      </w:r>
    </w:p>
    <w:p>
      <w:r xmlns:w="http://schemas.openxmlformats.org/wordprocessingml/2006/main">
        <w:t xml:space="preserve">دەستپێکردنی بارانبارین و تەقینەوەی سەرچاوە ئاوییەکان کە دەبێتە هۆی لافاوێکی جیهانی؛</w:t>
      </w:r>
    </w:p>
    <w:p>
      <w:r xmlns:w="http://schemas.openxmlformats.org/wordprocessingml/2006/main">
        <w:t xml:space="preserve">گوێڕایەڵی نوح لە چوونە ناو کەشتی و خۆپاراستن لە ناو کەشتییەکەدا؛</w:t>
      </w:r>
    </w:p>
    <w:p>
      <w:r xmlns:w="http://schemas.openxmlformats.org/wordprocessingml/2006/main">
        <w:t xml:space="preserve">لەناوچوونی تەواوەتی بە ئاوی هەموو زیندەوەرانی دەرەوەی خۆی؛</w:t>
      </w:r>
    </w:p>
    <w:p>
      <w:r xmlns:w="http://schemas.openxmlformats.org/wordprocessingml/2006/main">
        <w:t xml:space="preserve">ماوەی لافاوەکە بۆ ماوەی سەد و پەنجا ڕۆژ و کۆی ئەو کاتەی کە لەناو کەشتییەکەدا بەسەریان بردووە بۆ ماوەی ساڵێک.</w:t>
      </w:r>
    </w:p>
    <w:p>
      <w:r xmlns:w="http://schemas.openxmlformats.org/wordprocessingml/2006/main">
        <w:t xml:space="preserve">ئەم بابەتە ئاماژەیە بۆ جێبەجێکردنی حوکمی خودا لەسەر جیهانێکی گەندەڵ لە ڕێگەی لافاوەوە، لە هەمان کاتدا تیشک دەخاتە سەر دڵسۆزی نوح لە پەیڕەوکردنی فەرمانەکانی خودا. جەخت لەسەر توندی حوکمی خودایی و هەم لەسەر دابینکردنی ڕزگاری لە ڕێگەی گوێڕایەڵیەوە دەکاتەوە.</w:t>
      </w:r>
    </w:p>
    <w:p/>
    <w:p>
      <w:r xmlns:w="http://schemas.openxmlformats.org/wordprocessingml/2006/main">
        <w:t xml:space="preserve">سەرەتای ژیان ٧:١ یەزدان بە نوحی گوت: «تۆ و هەموو ماڵەکەت وەرە ناو کەشتییەکە. چونکە لەم نەوەیەدا تۆم لە پێش خۆمدا ڕاستودروست بینیوە.»</w:t>
      </w:r>
    </w:p>
    <w:p/>
    <w:p>
      <w:r xmlns:w="http://schemas.openxmlformats.org/wordprocessingml/2006/main">
        <w:t xml:space="preserve">خودا فەرمانی بە نوح کرد خێزانەکەی بهێنێتە ناو کەشتیەکەوە چونکە لەبەردەم خودادا وەک کەسێکی ڕاستودروست سەیر دەکرا.</w:t>
      </w:r>
    </w:p>
    <w:p/>
    <w:p>
      <w:r xmlns:w="http://schemas.openxmlformats.org/wordprocessingml/2006/main">
        <w:t xml:space="preserve">1- خودا سەیری ئەو کەسانە دەکات کە ڕاستگۆن و پاداشتی خێر و نیعمەتیان دەداتەوە.</w:t>
      </w:r>
    </w:p>
    <w:p/>
    <w:p>
      <w:r xmlns:w="http://schemas.openxmlformats.org/wordprocessingml/2006/main">
        <w:t xml:space="preserve">2- ڕاستودروست بوون و ژیانێکی دڵسۆزی بەرامبەر بە خودا دەبێتە هۆی ڕەزامەندی خودا.</w:t>
      </w:r>
    </w:p>
    <w:p/>
    <w:p>
      <w:r xmlns:w="http://schemas.openxmlformats.org/wordprocessingml/2006/main">
        <w:t xml:space="preserve">1. پەندەکانی 14:34 - "ڕاستگۆیی نەتەوەیەک بەرز دەکاتەوە، بەڵام گوناه بۆ هەر گەلێک سەرزەنشتە."</w:t>
      </w:r>
    </w:p>
    <w:p/>
    <w:p>
      <w:r xmlns:w="http://schemas.openxmlformats.org/wordprocessingml/2006/main">
        <w:t xml:space="preserve">2. عیبرانییەکان 11:7 - "بە باوەڕ نوح، کە لە لایەن خوداوە ئاگادارکرایەوە لەو شتانەی کە هێشتا نەبینراون، بە ترسی خوداییەوە جووڵەی کرد، کەشتییەکی بۆ ڕزگارکردنی ماڵەکەی ئامادەکرد، کە بەهۆیەوە جیهانی مەحکوم کرد و بوو بە میراتگری ئەو ڕاستودروستییەی کە هەیە." بەپێی ئیمان."</w:t>
      </w:r>
    </w:p>
    <w:p/>
    <w:p>
      <w:r xmlns:w="http://schemas.openxmlformats.org/wordprocessingml/2006/main">
        <w:t xml:space="preserve">سەرەتای ژیان ٧:٢ لە هەر گیاندارێکی پاک حەوت دانە بۆ خۆت دەبەیت، نێر و مێیەکەی، لە ئاژەڵە پاکەکان بە دوو دانە، نێر و مێیەکەی.</w:t>
      </w:r>
    </w:p>
    <w:p/>
    <w:p>
      <w:r xmlns:w="http://schemas.openxmlformats.org/wordprocessingml/2006/main">
        <w:t xml:space="preserve">خودا ڕێنمایی نوحی کرد کە دوو لە هەر ئاژەڵێکی ناپاک و حەوت لە هەر ئاژەڵێکی پاک بباتە سەر کەشتییەکە.</w:t>
      </w:r>
    </w:p>
    <w:p/>
    <w:p>
      <w:r xmlns:w="http://schemas.openxmlformats.org/wordprocessingml/2006/main">
        <w:t xml:space="preserve">1: ڕێنماییەکانی خودا چاک و ڕاست و دروستن</w:t>
      </w:r>
    </w:p>
    <w:p/>
    <w:p>
      <w:r xmlns:w="http://schemas.openxmlformats.org/wordprocessingml/2006/main">
        <w:t xml:space="preserve">2: پێویستە پابەندی فەرمانەکانی خودا بین</w:t>
      </w:r>
    </w:p>
    <w:p/>
    <w:p>
      <w:r xmlns:w="http://schemas.openxmlformats.org/wordprocessingml/2006/main">
        <w:t xml:space="preserve">1: دووبارەکردنەوەی یاساکان 10:12-13 - ئێستاش ئەی ئیسرائیل، یەزدانی پەروەردگارتان چیتان لێ دەخوازێت، جگە لەوەی لە یەزدانی پەروەردگارتان بترسن و بە هەموو ڕێگاکانیدا بڕۆن و خۆشتان بوێت و خزمەت بە یەزدانی پەروەردگارتان بکەن هەموو دڵ و بە هەموو گیان.</w:t>
      </w:r>
    </w:p>
    <w:p/>
    <w:p>
      <w:r xmlns:w="http://schemas.openxmlformats.org/wordprocessingml/2006/main">
        <w:t xml:space="preserve">2: زبور 119:172 - زمانم گۆرانی بۆ قسەکەت دەڵێت، چونکە هەموو فەرمانەکانت ڕاستن.</w:t>
      </w:r>
    </w:p>
    <w:p/>
    <w:p>
      <w:r xmlns:w="http://schemas.openxmlformats.org/wordprocessingml/2006/main">
        <w:t xml:space="preserve">سەرەتای ژیان ٧:٣ لە باڵندەکانی ئاسمانیش بە حەوت، نێر و مێ. بۆ ئەوەی تۆو لەسەر ڕووی هەموو زەوی بە زیندووی بهێڵێتەوە.</w:t>
      </w:r>
    </w:p>
    <w:p/>
    <w:p>
      <w:r xmlns:w="http://schemas.openxmlformats.org/wordprocessingml/2006/main">
        <w:t xml:space="preserve">خودا ڕێنمایی نوحی کرد کە حەوت جووت لە هەر جۆرە باڵندەیەک بباتە ناو کەشتییەکەوە بۆ ئەوەی جۆرەکە لەسەر زەوی بە زیندووی بمێنێتەوە.</w:t>
      </w:r>
    </w:p>
    <w:p/>
    <w:p>
      <w:r xmlns:w="http://schemas.openxmlformats.org/wordprocessingml/2006/main">
        <w:t xml:space="preserve">1: ڕزق و ڕۆزی خوای گەورە بۆ پاراستنی ژیان.</w:t>
      </w:r>
    </w:p>
    <w:p/>
    <w:p>
      <w:r xmlns:w="http://schemas.openxmlformats.org/wordprocessingml/2006/main">
        <w:t xml:space="preserve">2: ڕۆڵی ئیمان لە کاتی سەختیدا.</w:t>
      </w:r>
    </w:p>
    <w:p/>
    <w:p>
      <w:r xmlns:w="http://schemas.openxmlformats.org/wordprocessingml/2006/main">
        <w:t xml:space="preserve">1: مەتا 6:26، "سەیری باڵندەکانی ئاسمان بکەن، ئەوان ناچێنن و ناچنن و لە ئەشکەوتەکاندا هەڵیدەگرن، لەگەڵ ئەوەشدا باوکی ئاسمانیتان خۆراکیان پێدەدات. ئایا ئێوە زۆر لەوان بەنرختر نین؟"</w:t>
      </w:r>
    </w:p>
    <w:p/>
    <w:p>
      <w:r xmlns:w="http://schemas.openxmlformats.org/wordprocessingml/2006/main">
        <w:t xml:space="preserve">2: مەتا 24:36-44، "بەڵام لەبارەی ئەو ڕۆژە یان کاتژمێرە کەس نازانێت، تەنانەت فریشتەکانی ئاسمان و کوڕیش، بەڵکو تەنها باوک. وەک چۆن لە سەردەمی نوحدا بوو، ئاواش دەبێت." هاتنی کوڕی مرۆڤ، چونکە لە ڕۆژانی پێش لافاوەکەدا خەڵک دەیانخوارد و دەیانخواردەوە، هاوسەرگیریان دەکرد و هاوسەرگیریان دەکرد، تا ئەو ڕۆژەی نوح چووە ناو کەشتییەکە، هیچیان نەدەزانی کە چی ڕوودەدات تا لافاوەکە هات و... هەموویانی برد، لە هاتنی کوڕی مرۆڤدا بەم شێوەیە دەبێت."</w:t>
      </w:r>
    </w:p>
    <w:p/>
    <w:p>
      <w:r xmlns:w="http://schemas.openxmlformats.org/wordprocessingml/2006/main">
        <w:t xml:space="preserve">سەرەتای ژیان ٧:٤ چونکە هێشتا حەوت ڕۆژە و چل ڕۆژ و چل شەو باران دەبارێتە سەر زەوی. هەر ماددەیەکی زیندوو کە دروستم کردووە لە سەر ڕووی زەوی لەناو دەبەم.</w:t>
      </w:r>
    </w:p>
    <w:p/>
    <w:p>
      <w:r xmlns:w="http://schemas.openxmlformats.org/wordprocessingml/2006/main">
        <w:t xml:space="preserve">خودا بە نوح دەڵێت چل ڕۆژ و شەو باران دەبارێت و هەموو زیندەوەری سەر زەوی لەناو دەبات.</w:t>
      </w:r>
    </w:p>
    <w:p/>
    <w:p>
      <w:r xmlns:w="http://schemas.openxmlformats.org/wordprocessingml/2006/main">
        <w:t xml:space="preserve">1. لافاو: حوکم و میهرەبانی خودا</w:t>
      </w:r>
    </w:p>
    <w:p/>
    <w:p>
      <w:r xmlns:w="http://schemas.openxmlformats.org/wordprocessingml/2006/main">
        <w:t xml:space="preserve">2. وەفاداری خودا بۆ بەڵێنەکانی</w:t>
      </w:r>
    </w:p>
    <w:p/>
    <w:p>
      <w:r xmlns:w="http://schemas.openxmlformats.org/wordprocessingml/2006/main">
        <w:t xml:space="preserve">1. یەکەمی پەترۆس 3:20-21 - کە هەندێک جار سەرپێچیکار بوون، کاتێک جارێک لە سەردەمی نوحدا سەبر و خۆڕاگری خودا چاوەڕێی دەکرد، لە کاتێکدا کەشتییەکە ئامادەکاری بوو، کە کەمێک، واتە هەشت ڕۆح بە ئاو ڕزگاریان بوو.</w:t>
      </w:r>
    </w:p>
    <w:p/>
    <w:p>
      <w:r xmlns:w="http://schemas.openxmlformats.org/wordprocessingml/2006/main">
        <w:t xml:space="preserve">2. عیبرانییەکان 11:7 - بە باوەڕ نوح کە لەلایەن خوداوە ئاگادارکرایەوە لەوەی کە هێشتا نەبینراون، لە ترسدا جووڵەی کرد و کەشتییەکی بۆ ڕزگارکردنی ماڵەکەی ئامادەکرد. بەهۆیەوە جیهانی مەحکوم کرد و بوو بە میراتگری ئەو ڕاستودروستییەی کە بەهۆی باوەڕەوە هەیە.</w:t>
      </w:r>
    </w:p>
    <w:p/>
    <w:p>
      <w:r xmlns:w="http://schemas.openxmlformats.org/wordprocessingml/2006/main">
        <w:t xml:space="preserve">سەرەتای ژیان ٧:٥ نوحیش بەپێی هەموو ئەو شتانەی یەزدان فەرمانی پێکردبوو، کرد.</w:t>
      </w:r>
    </w:p>
    <w:p/>
    <w:p>
      <w:r xmlns:w="http://schemas.openxmlformats.org/wordprocessingml/2006/main">
        <w:t xml:space="preserve">نوح گوێڕایەڵی هەموو فەرمانەکانی یەزدان بوو.</w:t>
      </w:r>
    </w:p>
    <w:p/>
    <w:p>
      <w:r xmlns:w="http://schemas.openxmlformats.org/wordprocessingml/2006/main">
        <w:t xml:space="preserve">1. گوێڕایەڵی فەرمانەکانی خودا: نموونەی نوح</w:t>
      </w:r>
    </w:p>
    <w:p/>
    <w:p>
      <w:r xmlns:w="http://schemas.openxmlformats.org/wordprocessingml/2006/main">
        <w:t xml:space="preserve">2. پاراستنی ئیمان لە کاتە سەختەکاندا: گوێڕایەڵی نوح</w:t>
      </w:r>
    </w:p>
    <w:p/>
    <w:p>
      <w:r xmlns:w="http://schemas.openxmlformats.org/wordprocessingml/2006/main">
        <w:t xml:space="preserve">1. عیبرانییەکان 11:7 - بە باوەڕ نوح کە لەلایەن خوداوە ئاگادارکرایەوە لەوەی کە هێشتا نەبینراون، لە ترسدا جووڵەی کرد و کەشتییەکی بۆ ڕزگارکردنی ماڵەکەی ئامادەکرد.</w:t>
      </w:r>
    </w:p>
    <w:p/>
    <w:p>
      <w:r xmlns:w="http://schemas.openxmlformats.org/wordprocessingml/2006/main">
        <w:t xml:space="preserve">2. یاقوب 2:23 - ئینجا ئەو کتێبە پیرۆزە جێبەجێ بوو کە دەڵێت: «ئیبراهیم باوەڕی بە خودا هێنا و بە ڕاستودروستی بۆی دانرا، ناوی دۆستی خودا بوو.»</w:t>
      </w:r>
    </w:p>
    <w:p/>
    <w:p>
      <w:r xmlns:w="http://schemas.openxmlformats.org/wordprocessingml/2006/main">
        <w:t xml:space="preserve">سەرەتای ژیان ٧:٦ نوح تەمەنی شەش سەد ساڵ بوو کاتێک لافاوی ئاوەکان بەسەر زەویدا هات.</w:t>
      </w:r>
    </w:p>
    <w:p/>
    <w:p>
      <w:r xmlns:w="http://schemas.openxmlformats.org/wordprocessingml/2006/main">
        <w:t xml:space="preserve">نوح تەمەنی شەش سەد ساڵ بوو کاتێک لافاوێکی گەورە زەوی وێران کرد.</w:t>
      </w:r>
    </w:p>
    <w:p/>
    <w:p>
      <w:r xmlns:w="http://schemas.openxmlformats.org/wordprocessingml/2006/main">
        <w:t xml:space="preserve">1- دڵسۆزی خودا لە ژیانی نوح و لافاوی گەورەدا دەبینرێت.</w:t>
      </w:r>
    </w:p>
    <w:p/>
    <w:p>
      <w:r xmlns:w="http://schemas.openxmlformats.org/wordprocessingml/2006/main">
        <w:t xml:space="preserve">2- تەنانەت لە ناوەڕاستی تاقیکردنەوە و تەنگانەشدا خودا هێشتا کۆنتڕۆڵی خۆی دەکات.</w:t>
      </w:r>
    </w:p>
    <w:p/>
    <w:p>
      <w:r xmlns:w="http://schemas.openxmlformats.org/wordprocessingml/2006/main">
        <w:t xml:space="preserve">1. عیبرانییەکان 11:7 - بە باوەڕ نوح کاتێک ئاگادارکرایەوە لەبارەی ئەو شتانەی کە هێشتا نەبینراون، لە ترسی پیرۆزدا کەشتییەکی دروستکرد بۆ ئەوەی خێزانەکەی ڕزگار بکات.</w:t>
      </w:r>
    </w:p>
    <w:p/>
    <w:p>
      <w:r xmlns:w="http://schemas.openxmlformats.org/wordprocessingml/2006/main">
        <w:t xml:space="preserve">٢- مەتا ٢٤: ٣٧-٣٩ - وەک چۆن لە سەردەمی نوحدا بوو، لە هاتنی کوڕی مرۆڤیشدا. چونکە لە ڕۆژانی پێش لافاوەکەدا خەڵک دەیانخوارد و دەیانخواردەوە، هاوسەرگیریان دەکرد و هاوسەرگیریان دەکرد، تا ئەو ڕۆژەی نوح چووە ناو کەشتییەکە. و هیچیان نەدەزانی کە چی ڕوودەدات تا لافاوەکە هات و هەموویانی برد.</w:t>
      </w:r>
    </w:p>
    <w:p/>
    <w:p>
      <w:r xmlns:w="http://schemas.openxmlformats.org/wordprocessingml/2006/main">
        <w:t xml:space="preserve">سەرەتای ژیان ٧:٧ نوح لەگەڵ کوڕەکانی و ژنەکەی و ژنەکانی کوڕەکانی لەگەڵیدا چوونە ناو کەشتییەکە، بەهۆی ئاوی لافاوەکەوە.</w:t>
      </w:r>
    </w:p>
    <w:p/>
    <w:p>
      <w:r xmlns:w="http://schemas.openxmlformats.org/wordprocessingml/2006/main">
        <w:t xml:space="preserve">نوح و خێزانەکەی چوونە ناو کەشتییەکە بۆ ئەوەی لە لافاوەکە ڕزگاریان بێت.</w:t>
      </w:r>
    </w:p>
    <w:p/>
    <w:p>
      <w:r xmlns:w="http://schemas.openxmlformats.org/wordprocessingml/2006/main">
        <w:t xml:space="preserve">1. گرنگی خۆئامادەکردن بۆ شتە چاوەڕواننەکراوەکان.</w:t>
      </w:r>
    </w:p>
    <w:p/>
    <w:p>
      <w:r xmlns:w="http://schemas.openxmlformats.org/wordprocessingml/2006/main">
        <w:t xml:space="preserve">2. پەنا بردن بۆ خودا لە کاتی تەنگانەدا.</w:t>
      </w:r>
    </w:p>
    <w:p/>
    <w:p>
      <w:r xmlns:w="http://schemas.openxmlformats.org/wordprocessingml/2006/main">
        <w:t xml:space="preserve">1. مەتا 6:25-34 - عیسا هانمان دەدات کە نیگەران نەبین و متمانەمان بە دابینکردنی پێداویستییەکانی خودا هەبێت.</w:t>
      </w:r>
    </w:p>
    <w:p/>
    <w:p>
      <w:r xmlns:w="http://schemas.openxmlformats.org/wordprocessingml/2006/main">
        <w:t xml:space="preserve">2. عیبرانییەکان 11:7 - نوح باوەڕی بە خودا نیشان دا بە دروستکردنی کەشتییەکە و گوێڕایەڵی فەرمانەکانی یەزدان.</w:t>
      </w:r>
    </w:p>
    <w:p/>
    <w:p>
      <w:r xmlns:w="http://schemas.openxmlformats.org/wordprocessingml/2006/main">
        <w:t xml:space="preserve">سەرەتای ژیان ٧:٨ لە ئاژەڵە پاکەکان و لە ئاژەڵە پاکەکان و لە باڵندە و لە هەموو شتێک کە لەسەر زەوی دەخزێت.</w:t>
      </w:r>
    </w:p>
    <w:p/>
    <w:p>
      <w:r xmlns:w="http://schemas.openxmlformats.org/wordprocessingml/2006/main">
        <w:t xml:space="preserve">خودا فەرمانی بە نوح کرد کە دوو لە هەموو جۆرە ئاژەڵێکی پاک و ناپاک بهێنێتە سەر کەشتییەکە.</w:t>
      </w:r>
    </w:p>
    <w:p/>
    <w:p>
      <w:r xmlns:w="http://schemas.openxmlformats.org/wordprocessingml/2006/main">
        <w:t xml:space="preserve">1- پلانی ڕزگاری خودا لە چیرۆکی نوح و کەشتییەکەدا دەرکەوتووە.</w:t>
      </w:r>
    </w:p>
    <w:p/>
    <w:p>
      <w:r xmlns:w="http://schemas.openxmlformats.org/wordprocessingml/2006/main">
        <w:t xml:space="preserve">2- دەسەڵات و سەروەری خودا لە دابینکردنی کەشتییەکەدا دەرکەوتووە.</w:t>
      </w:r>
    </w:p>
    <w:p/>
    <w:p>
      <w:r xmlns:w="http://schemas.openxmlformats.org/wordprocessingml/2006/main">
        <w:t xml:space="preserve">1. ڕۆمیان 5:12-21 - خۆشەویستی و میهرەبانی خودا کە لە ڕێگەی مردنی مەسیحەوە لەسەر خاچ نیشان دەدرێت.</w:t>
      </w:r>
    </w:p>
    <w:p/>
    <w:p>
      <w:r xmlns:w="http://schemas.openxmlformats.org/wordprocessingml/2006/main">
        <w:t xml:space="preserve">2. 2 پەترۆس 3:3-7 - سەبر و خۆڕاگری خودا لە چاوەڕوانی تەوبەکردنی هەمووان.</w:t>
      </w:r>
    </w:p>
    <w:p/>
    <w:p>
      <w:r xmlns:w="http://schemas.openxmlformats.org/wordprocessingml/2006/main">
        <w:t xml:space="preserve">سەرەتای ژیان ٧:٩ دوو و دوو هاتنە ناو کەشتییەکە بۆ لای نوح، نێر و مێ، وەک چۆن خودا فەرمانی بە نوح کردبوو.</w:t>
      </w:r>
    </w:p>
    <w:p/>
    <w:p>
      <w:r xmlns:w="http://schemas.openxmlformats.org/wordprocessingml/2006/main">
        <w:t xml:space="preserve">نوح و خێزانەکەی پابەندی فەرمانی خودا بوون کە دوو بە دوو بچنە ناو کەشتیەکەوە.</w:t>
      </w:r>
    </w:p>
    <w:p/>
    <w:p>
      <w:r xmlns:w="http://schemas.openxmlformats.org/wordprocessingml/2006/main">
        <w:t xml:space="preserve">1. گوێڕایەڵی باشترە لە قوربانیدان.</w:t>
      </w:r>
    </w:p>
    <w:p/>
    <w:p>
      <w:r xmlns:w="http://schemas.openxmlformats.org/wordprocessingml/2006/main">
        <w:t xml:space="preserve">٢- فەرمانەکانی خودا بۆ سەلامەتی و پاراستنمانە.</w:t>
      </w:r>
    </w:p>
    <w:p/>
    <w:p>
      <w:r xmlns:w="http://schemas.openxmlformats.org/wordprocessingml/2006/main">
        <w:t xml:space="preserve">1. زبور 119:66 - فێری حوکمدانی باش و زانستم بکە، چونکە باوەڕم بە فەرمانەکانت هەیە.</w:t>
      </w:r>
    </w:p>
    <w:p/>
    <w:p>
      <w:r xmlns:w="http://schemas.openxmlformats.org/wordprocessingml/2006/main">
        <w:t xml:space="preserve">2. عیبرانییەکان 11:7 بە باوەڕ نوح کاتێک ئاگادارکرایەوە لەبارەی ئەو شتانەی کە هێشتا نەبینراون، لە ترسی پیرۆزدا کەشتییەکی دروستکرد بۆ ئەوەی خێزانەکەی ڕزگار بکات.</w:t>
      </w:r>
    </w:p>
    <w:p/>
    <w:p>
      <w:r xmlns:w="http://schemas.openxmlformats.org/wordprocessingml/2006/main">
        <w:t xml:space="preserve">سەرەتای ژیان ٧:١٠ دوای حەوت ڕۆژ ئاوی لافاوەکە لەسەر زەوی بوو.</w:t>
      </w:r>
    </w:p>
    <w:p/>
    <w:p>
      <w:r xmlns:w="http://schemas.openxmlformats.org/wordprocessingml/2006/main">
        <w:t xml:space="preserve">دوای حەوت ڕۆژ لافاوێک زەوی داپۆشی.</w:t>
      </w:r>
    </w:p>
    <w:p/>
    <w:p>
      <w:r xmlns:w="http://schemas.openxmlformats.org/wordprocessingml/2006/main">
        <w:t xml:space="preserve">1: دڵسۆزی خودا لەوەدا دەبینرێت کە بەڵێنەکەی جێبەجێ کردووە کە لافاوێک بهێنێت.</w:t>
      </w:r>
    </w:p>
    <w:p/>
    <w:p>
      <w:r xmlns:w="http://schemas.openxmlformats.org/wordprocessingml/2006/main">
        <w:t xml:space="preserve">2: تووڕەیی خودا کاتێک دەردەکەوێ کە لافاوێک دەنێرێت بۆ ئەوەی دادوەری لەسەر خەڵکی سەر زەوی بکات.</w:t>
      </w:r>
    </w:p>
    <w:p/>
    <w:p>
      <w:r xmlns:w="http://schemas.openxmlformats.org/wordprocessingml/2006/main">
        <w:t xml:space="preserve">1: 2 پەترۆس 3:6-7 - بەم ئاوانەش جیهانی ئەو سەردەمە لافاو و لەناوچوون. بە هەمان وشە ئاسمان و زەوی ئێستا بۆ ئاگر تەرخانکراون، بۆ ڕۆژی دادگاییکردن و لەناوچوونی بێ خوداکان دەپارێزرێن."</w:t>
      </w:r>
    </w:p>
    <w:p/>
    <w:p>
      <w:r xmlns:w="http://schemas.openxmlformats.org/wordprocessingml/2006/main">
        <w:t xml:space="preserve">2: ئیشایا 54:9 - چونکە ئەمە بۆ من وەک ڕۆژانی نوح وایە: وەک چۆن سوێندم خوارد کە ئاوی نوح چیتر بەسەر زەویدا نەڕوات، بە هەمان شێوە سوێندم خوارد کە لێت توڕە نابم و نایشم سەرزەنشتت بکەن.</w:t>
      </w:r>
    </w:p>
    <w:p/>
    <w:p>
      <w:r xmlns:w="http://schemas.openxmlformats.org/wordprocessingml/2006/main">
        <w:t xml:space="preserve">سەرەتای ژیان ٧:١١ لە ساڵی شەش سەدی ژیانی نوحدا، لە مانگی دووەمدا، لە حەڤدەهەمی مانگدا، هەمان ڕۆژ هەموو کانیاوی قووڵایی گەورە شکا و پەنجەرەکانی ئاسمان کرانەوە.</w:t>
      </w:r>
    </w:p>
    <w:p/>
    <w:p>
      <w:r xmlns:w="http://schemas.openxmlformats.org/wordprocessingml/2006/main">
        <w:t xml:space="preserve">لە شەش سەد ساڵەی تەمەنی نوحدا، لە حەڤدەهەمین ڕۆژی مانگی دووەمدا، کانیاوی قووڵایی گەورە شکا و پەنجەرەی ئاسمان کرایەوە.</w:t>
      </w:r>
    </w:p>
    <w:p/>
    <w:p>
      <w:r xmlns:w="http://schemas.openxmlformats.org/wordprocessingml/2006/main">
        <w:t xml:space="preserve">1- کاتی خودا تەواو و بێ کەموکوڕییە: متمانەکردن بە پەروەردگار لە گەشتەکەماندا</w:t>
      </w:r>
    </w:p>
    <w:p/>
    <w:p>
      <w:r xmlns:w="http://schemas.openxmlformats.org/wordprocessingml/2006/main">
        <w:t xml:space="preserve">2- هێزی پەروەردگار: تێگەیشتن لە سەروەری خودا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مەتا 6:25-34 -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 ئایا هیچ یەکێک لە ئێوە دەتوانێت بە نیگەرانی یەک کاتژمێر بۆ ژیانتان زیاد بکات؟ وە بۆچی خەمی جل و بەرگت هەیە؟ بزانە گوڵی کێڵگەکە چۆن گەشە دەکات. ئەوان کار ناکەن و نە دەخولێننەوە. بەڵام پێتان دەڵێم تەنانەت سلێمانیش بە هەموو شکۆمەندیەکەیەوە وەک یەکێک لەمانە جل و بەرگی نەپۆشیوە. ئەگەر خودا بەو شێوەیە چیمەنی کێڵگەکە لەبەر بکات، کە ئەمڕۆ لێرەیە و سبەی فڕێ دەدرێتە ناو ئاگرەوە، ئایا زۆر زیاتر ئێوەی کەم ئیمان پۆشت ناکات؟ کەواتە نیگەران مەبن و بڵێن: چی بخۆین؟ یان چی بخۆینەوە؟ یان چی لەبەر بکەین؟ چونکە تاغوتەکان بە دوای هەموو ئەمانەدا ڕادەکەن و باوکی ئاسمانیت دەزانێت کە پێویستت پێیانە. بەڵام سەرەتا بەدوای شانشینی و ڕاستودروستییەکەیدا بگەڕێ، هەموو ئەمانەتان پێدەدرێت.</w:t>
      </w:r>
    </w:p>
    <w:p/>
    <w:p>
      <w:r xmlns:w="http://schemas.openxmlformats.org/wordprocessingml/2006/main">
        <w:t xml:space="preserve">سەرەتای ژیان ٧:١٢ باران چل ڕۆژ و چل شەو بەسەر زەویدا باری.</w:t>
      </w:r>
    </w:p>
    <w:p/>
    <w:p>
      <w:r xmlns:w="http://schemas.openxmlformats.org/wordprocessingml/2006/main">
        <w:t xml:space="preserve">چل ڕۆژ و چل شەو باران بەسەر زەویدا باری.</w:t>
      </w:r>
    </w:p>
    <w:p/>
    <w:p>
      <w:r xmlns:w="http://schemas.openxmlformats.org/wordprocessingml/2006/main">
        <w:t xml:space="preserve">1. پابەندبوون بە ئیمان: چۆن لە کاتی سەختدا بە چەقبەستوویی بمێنیتەوە</w:t>
      </w:r>
    </w:p>
    <w:p/>
    <w:p>
      <w:r xmlns:w="http://schemas.openxmlformats.org/wordprocessingml/2006/main">
        <w:t xml:space="preserve">2- هێزی بەڵێنەکانی خودا: ئەزموونکردنی خۆشەویستی و پاراستنی بێ شکستەکەی</w:t>
      </w:r>
    </w:p>
    <w:p/>
    <w:p>
      <w:r xmlns:w="http://schemas.openxmlformats.org/wordprocessingml/2006/main">
        <w:t xml:space="preserve">1- ئیشایا 54:10، هەرچەندە شاخەکان لەرزین و گردەکان لاببرێن، بەڵام خۆشەویستی بێوچانم بۆ تۆ نالەرزێت و نە پەیمانی ئاشتیم لاناچێت، یەزدان دەفەرموێت کە بەزەیی پێتدا دێتەوە.</w:t>
      </w:r>
    </w:p>
    <w:p/>
    <w:p>
      <w:r xmlns:w="http://schemas.openxmlformats.org/wordprocessingml/2006/main">
        <w:t xml:space="preserve">2. زبور ٦٢: ٥-٨، بەڵێ گیانم، پشوو لە خودادا بدۆزەرەوە؛ هیوای من لەوەوە سەرچاوە دەگرێت. بەڕاستی ئەو بەرد و ڕزگاری منە؛ ئەو قەڵای منە، من نالەرزێنم. ڕزگاری و شەرەفی من پەیوەستە بە خوداوە؛ ئەو بەردی بەهێزی منە، پەناگەی منە. ئێوەی گەل لە هەموو کاتێکدا متمانەی پێ بکەن؛ دڵی خۆتان بۆی بڕێژن، چونکە خودا پەناگەی ئێمەیە.</w:t>
      </w:r>
    </w:p>
    <w:p/>
    <w:p>
      <w:r xmlns:w="http://schemas.openxmlformats.org/wordprocessingml/2006/main">
        <w:t xml:space="preserve">سەرەتای ژیان ٧:١٣ هەر لەو ڕۆژەدا نوح و شەم و حەم و یافێت کوڕانی نوح و ژنەکەی نوح و سێ ژنەکەی کوڕەکانی لەگەڵیان چوونە ناو کەشتییەکە.</w:t>
      </w:r>
    </w:p>
    <w:p/>
    <w:p>
      <w:r xmlns:w="http://schemas.openxmlformats.org/wordprocessingml/2006/main">
        <w:t xml:space="preserve">نوح و خێزانەکەی لە هەمان ڕۆژدا چوونە ناو کەشتییەکە.</w:t>
      </w:r>
    </w:p>
    <w:p/>
    <w:p>
      <w:r xmlns:w="http://schemas.openxmlformats.org/wordprocessingml/2006/main">
        <w:t xml:space="preserve">1. وەفاداری خودا بۆ جێبەجێکردنی بەڵێنەکانی</w:t>
      </w:r>
    </w:p>
    <w:p/>
    <w:p>
      <w:r xmlns:w="http://schemas.openxmlformats.org/wordprocessingml/2006/main">
        <w:t xml:space="preserve">2. گرنگی متمانە کردن و گوێڕایەڵی خودا</w:t>
      </w:r>
    </w:p>
    <w:p/>
    <w:p>
      <w:r xmlns:w="http://schemas.openxmlformats.org/wordprocessingml/2006/main">
        <w:t xml:space="preserve">1. عیبرانییەکان 11:7 - بە باوەڕ نوح کە لەلایەن خوداوە ئاگادارکرایەوە لەوەی کە هێشتا نەبینراون، لە ترسدا جووڵەی کرد و کەشتییەکی بۆ ڕزگارکردنی ماڵەکەی ئامادەکرد.</w:t>
      </w:r>
    </w:p>
    <w:p/>
    <w:p>
      <w:r xmlns:w="http://schemas.openxmlformats.org/wordprocessingml/2006/main">
        <w:t xml:space="preserve">2. مەتا 7:24-27 - بۆیە هەرکەسێک گوێی لەم قسانەی من بێت و جێبەجێیان بکات، من دەیچوێنم بە پیاوێکی دانا، کە ماڵەکەی لەسەر بەردێک دروست کردووە، باران باری و لافاو هات و... با دەهات و ئەو ماڵەیان لێدا؛ نەکەوتە خوارەوە، چونکە لەسەر بەردێک دامەزرابوو.</w:t>
      </w:r>
    </w:p>
    <w:p/>
    <w:p>
      <w:r xmlns:w="http://schemas.openxmlformats.org/wordprocessingml/2006/main">
        <w:t xml:space="preserve">سەرەتای ژیان ٧:١٤ ئەوان و هەموو گیاندارێک بە جۆرەکانی خۆیان و هەموو ئاژەڵەکان بە جۆرەکانی خۆیان و هەموو خەزانێک کە لەسەر زەوی دەخزێت بە جۆرەکانی خۆی و هەموو باڵندەیەک بە جۆرەکانی خۆی و هەموو باڵندەیەک.</w:t>
      </w:r>
    </w:p>
    <w:p/>
    <w:p>
      <w:r xmlns:w="http://schemas.openxmlformats.org/wordprocessingml/2006/main">
        <w:t xml:space="preserve">گرنگیدانی خودا بۆ هەموو بوونەوەرە زیندووەکان لە فەرمانەکەیدا بۆ نوح دەرکەوتووە کە دوو لە هەر جۆرێک ڕزگار بکات.</w:t>
      </w:r>
    </w:p>
    <w:p/>
    <w:p>
      <w:r xmlns:w="http://schemas.openxmlformats.org/wordprocessingml/2006/main">
        <w:t xml:space="preserve">1- خۆشەویستی خودا بۆ دروستکراوەکانی لە ڕێگەی گرنگیدان بە هەموو بوونەوەرە زیندووەکانەوە دەردەکەوێت.</w:t>
      </w:r>
    </w:p>
    <w:p/>
    <w:p>
      <w:r xmlns:w="http://schemas.openxmlformats.org/wordprocessingml/2006/main">
        <w:t xml:space="preserve">2- گرنگی گوێڕایەڵی فەرمانەکانی خودا لە گوێڕایەڵی نوحدا نموونەی بۆ دێتەوە.</w:t>
      </w:r>
    </w:p>
    <w:p/>
    <w:p>
      <w:r xmlns:w="http://schemas.openxmlformats.org/wordprocessingml/2006/main">
        <w:t xml:space="preserve">1. زبور 136:25- سوپاسی خودای ئاسمان بکە، چونکە خۆشەویستی چەسپاوی بۆ هەمیشە بەردەوامە.</w:t>
      </w:r>
    </w:p>
    <w:p/>
    <w:p>
      <w:r xmlns:w="http://schemas.openxmlformats.org/wordprocessingml/2006/main">
        <w:t xml:space="preserve">2. مەتا 6:26- سەیری باڵندەکانی ئاسمان بکەن، نە دەچێنن و نە دروێنە دەکەن و نە لە ئەشکەوتەکاندا کۆدەبنەوە، لەگەڵ ئەوەشدا باوکی ئاسمانیتان خۆراکیان پێدەدات. ئایا تۆ لەوان بەهایەکی زیاترت نییە؟</w:t>
      </w:r>
    </w:p>
    <w:p/>
    <w:p>
      <w:r xmlns:w="http://schemas.openxmlformats.org/wordprocessingml/2006/main">
        <w:t xml:space="preserve">سەرەتای ژیان ٧:١٥ ئینجا چوونە ناو کەشتییەکە بۆ لای نوح، دوو و دوو لە هەموو گۆشتێک، کە هەناسەی ژیانی تێدایە.</w:t>
      </w:r>
    </w:p>
    <w:p/>
    <w:p>
      <w:r xmlns:w="http://schemas.openxmlformats.org/wordprocessingml/2006/main">
        <w:t xml:space="preserve">هەموو ئاژەڵەکان دوو بە دوو چوونە ناو کەشتییەکە بۆ ئەوەی لە لافاوەکە ڕزگاریان بێت.</w:t>
      </w:r>
    </w:p>
    <w:p/>
    <w:p>
      <w:r xmlns:w="http://schemas.openxmlformats.org/wordprocessingml/2006/main">
        <w:t xml:space="preserve">1. "هێزی دوو: بۆچی دوو بە دوو شت گرنگە"</w:t>
      </w:r>
    </w:p>
    <w:p/>
    <w:p>
      <w:r xmlns:w="http://schemas.openxmlformats.org/wordprocessingml/2006/main">
        <w:t xml:space="preserve">2. "دۆزینەوەی هێز لە هاوبەشییدا: پێکەوە کارکردن بۆ مانەوە".</w:t>
      </w:r>
    </w:p>
    <w:p/>
    <w:p>
      <w:r xmlns:w="http://schemas.openxmlformats.org/wordprocessingml/2006/main">
        <w:t xml:space="preserve">1. مەتا 19:5-6 - "و گوتی: «پیاو بۆ ئەمە باوک و دایکی بەجێدەهێڵێت و بە ژنەکەیەوە دەلکێت، دوو کەسیان یەک گۆشت دەبن؟ بۆچی چیتر دوو کەس نین، بەڵکو یەک گۆشت دەبن." "</w:t>
      </w:r>
    </w:p>
    <w:p/>
    <w:p>
      <w:r xmlns:w="http://schemas.openxmlformats.org/wordprocessingml/2006/main">
        <w:t xml:space="preserve">2. بانگەواز 4:9-10 - "دوو کەس لە یەک باشترن، چونکە پاداشتی باشیان هەیە بۆ ماندووبوونیان. چونکە ئەگەر بکەون، یەک کەسەکە هاوکارەکەی بەرز دەکاتەوە، بەڵام ئاخ بۆ ئەو کەسەی کە تەنیایە کاتێک دەکەوێت؛ چونکە کەسێکی دیکەی نییە کە یارمەتی بدات لە هەستانەوە”.</w:t>
      </w:r>
    </w:p>
    <w:p/>
    <w:p>
      <w:r xmlns:w="http://schemas.openxmlformats.org/wordprocessingml/2006/main">
        <w:t xml:space="preserve">سەرەتای ژیان ٧:١٦ ئەوانەی دەچوونە ژوورەوە، وەک خودا فەرمانی پێکردبوو، بە نێر و مێ لە هەموو جەستەیەک هاتبوون، یەزدان دایخست.</w:t>
      </w:r>
    </w:p>
    <w:p/>
    <w:p>
      <w:r xmlns:w="http://schemas.openxmlformats.org/wordprocessingml/2006/main">
        <w:t xml:space="preserve">خودا فەرمانی بە نوح کرد کە دوو لە هەر جۆرە ئاژەڵێک بهێنێتە ناو کەشتیەکەوە و دەرگاکە لە پشتیەوە دابخات.</w:t>
      </w:r>
    </w:p>
    <w:p/>
    <w:p>
      <w:r xmlns:w="http://schemas.openxmlformats.org/wordprocessingml/2006/main">
        <w:t xml:space="preserve">1- دڵسۆزی خودا لە دابینکردنی پاراستن و ڕێنمایی بۆ گەلەکەی.</w:t>
      </w:r>
    </w:p>
    <w:p/>
    <w:p>
      <w:r xmlns:w="http://schemas.openxmlformats.org/wordprocessingml/2006/main">
        <w:t xml:space="preserve">2. پلانی تەواوەتی خودا بۆ ڕزگاربوون.</w:t>
      </w:r>
    </w:p>
    <w:p/>
    <w:p>
      <w:r xmlns:w="http://schemas.openxmlformats.org/wordprocessingml/2006/main">
        <w:t xml:space="preserve">1. عیبرانییەکان 13:8 - عیسا مەسیح دوێنێ و ئەمڕۆ و بۆ هەمیشە وەک خۆیەتی.</w:t>
      </w:r>
    </w:p>
    <w:p/>
    <w:p>
      <w:r xmlns:w="http://schemas.openxmlformats.org/wordprocessingml/2006/main">
        <w:t xml:space="preserve">2. ئیشایا 46:9-10 - شتەکانی پێشووی کۆن لەبیر بکە، چونکە من خودام و هیچی تر نییە. من خودام و کەس وەک من نییە، لە سەرەتاوە کۆتایی ڕادەگەیەنم، لە کۆنەوە ئەو شتانەی کە هێشتا نەکراون.</w:t>
      </w:r>
    </w:p>
    <w:p/>
    <w:p>
      <w:r xmlns:w="http://schemas.openxmlformats.org/wordprocessingml/2006/main">
        <w:t xml:space="preserve">سەرەتای ژیان ٧:١٧ لافاوەکە چل ڕۆژ لەسەر زەوی بوو. ئاوەکان زیادیان کرد و کەشتییەکەی هەڵگرت و بەرز بووەوە بۆ سەر زەوی.</w:t>
      </w:r>
    </w:p>
    <w:p/>
    <w:p>
      <w:r xmlns:w="http://schemas.openxmlformats.org/wordprocessingml/2006/main">
        <w:t xml:space="preserve">لافاوەکە چل ڕۆژ لەسەر زەوی بوو و ئاوەکان زیادیان کرد و کەشتییەکەی بەرزکردەوە بۆ سەر زەوی.</w:t>
      </w:r>
    </w:p>
    <w:p/>
    <w:p>
      <w:r xmlns:w="http://schemas.openxmlformats.org/wordprocessingml/2006/main">
        <w:t xml:space="preserve">1- دڵسۆزی خودا لە کاتی تەنگانەدا - چۆن خودا ڕێگەی ڕزگاربوونی لە ڕێگەی کەشتییەکەوە لە کاتی لافاوەکەدا دابین کرد.</w:t>
      </w:r>
    </w:p>
    <w:p/>
    <w:p>
      <w:r xmlns:w="http://schemas.openxmlformats.org/wordprocessingml/2006/main">
        <w:t xml:space="preserve">2. هێزی نوێژ - کەشتیەکە لە ڕێگەی هێزی نوێژەوە بەرزکرایەوە لە سەرووی زەویەوە.</w:t>
      </w:r>
    </w:p>
    <w:p/>
    <w:p>
      <w:r xmlns:w="http://schemas.openxmlformats.org/wordprocessingml/2006/main">
        <w:t xml:space="preserve">1. سەرەتای ژیان 6:13-22 - فەرمانی خودا بۆ نوح بۆ دروستکردنی کەشتییەکە.</w:t>
      </w:r>
    </w:p>
    <w:p/>
    <w:p>
      <w:r xmlns:w="http://schemas.openxmlformats.org/wordprocessingml/2006/main">
        <w:t xml:space="preserve">2. زبور 46:1-3 - خودا پەناگە و هێزێکە، یارمەتیدەرێکی زۆر ئامادەیە لە ناڕەحەتیدا.</w:t>
      </w:r>
    </w:p>
    <w:p/>
    <w:p>
      <w:r xmlns:w="http://schemas.openxmlformats.org/wordprocessingml/2006/main">
        <w:t xml:space="preserve">سەرەتای ژیان ٧:١٨ ئاوەکان زاڵ بوون و زۆر لەسەر زەوی زیاد بوون. کەشتییەکەش بەسەر ڕووی ئاوەکاندا ڕۆیشت.</w:t>
      </w:r>
    </w:p>
    <w:p/>
    <w:p>
      <w:r xmlns:w="http://schemas.openxmlformats.org/wordprocessingml/2006/main">
        <w:t xml:space="preserve">ئاوەکان زۆر بەرز بووەوە و کەشتییەکە بەسەریاندا هەڵدەفڕی.</w:t>
      </w:r>
    </w:p>
    <w:p/>
    <w:p>
      <w:r xmlns:w="http://schemas.openxmlformats.org/wordprocessingml/2006/main">
        <w:t xml:space="preserve">1. وەفاداری خودا لە بەرامبەر ناخۆشیەکاندا</w:t>
      </w:r>
    </w:p>
    <w:p/>
    <w:p>
      <w:r xmlns:w="http://schemas.openxmlformats.org/wordprocessingml/2006/main">
        <w:t xml:space="preserve">2. متمانەکردن بە پلانی خودا</w:t>
      </w:r>
    </w:p>
    <w:p/>
    <w:p>
      <w:r xmlns:w="http://schemas.openxmlformats.org/wordprocessingml/2006/main">
        <w:t xml:space="preserve">1- ئیشایا 43:2 - کاتێک بە ئاوەکاندا تێدەپەڕیت، من لەگەڵت دەبم؛ و لە ڕووبارەکانەوە، زاڵتان ناکەن.</w:t>
      </w:r>
    </w:p>
    <w:p/>
    <w:p>
      <w:r xmlns:w="http://schemas.openxmlformats.org/wordprocessingml/2006/main">
        <w:t xml:space="preserve">2. زبور 46:1 3 -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سەرەتای ژیان ٧:١٩ ئاوەکان زۆر بەسەر زەویدا زاڵ بوون. هەموو گردە بەرزەکانی ژێر هەموو ئاسمان داپۆشران.</w:t>
      </w:r>
    </w:p>
    <w:p/>
    <w:p>
      <w:r xmlns:w="http://schemas.openxmlformats.org/wordprocessingml/2006/main">
        <w:t xml:space="preserve">ئاوەکان بۆ بەرزایییەکی زۆر بەرز بووەوە و هەموو خاکەکەی گرتەوە.</w:t>
      </w:r>
    </w:p>
    <w:p/>
    <w:p>
      <w:r xmlns:w="http://schemas.openxmlformats.org/wordprocessingml/2006/main">
        <w:t xml:space="preserve">1: هێزی خودا بێ هاوتایە و توانای جوڵاندنی شاخەکانی هەیە.</w:t>
      </w:r>
    </w:p>
    <w:p/>
    <w:p>
      <w:r xmlns:w="http://schemas.openxmlformats.org/wordprocessingml/2006/main">
        <w:t xml:space="preserve">2: پێویستە پشت بە خودا ببەستین و لە نادیار نەترسین.</w:t>
      </w:r>
    </w:p>
    <w:p/>
    <w:p>
      <w:r xmlns:w="http://schemas.openxmlformats.org/wordprocessingml/2006/main">
        <w:t xml:space="preserve">1: زبور 46:2-3 "بۆیە ناترسین، ئەگەر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2: مەتا 17:20 وەڵامی دایەوە: چونکە ئیمانت زۆر کەمە. بەڕاستی پێت دەڵێم، ئەگەر باوەڕت بەقەد تۆوی خەردەل بچووک بێت، دەتوانیت بەم شاخە بڵێیت: لێرەوە بچۆ بۆ ئەوێ، دەجوڵێت .هیچ شتێک بۆ تۆ مەحاڵ نابێت.</w:t>
      </w:r>
    </w:p>
    <w:p/>
    <w:p>
      <w:r xmlns:w="http://schemas.openxmlformats.org/wordprocessingml/2006/main">
        <w:t xml:space="preserve">سەرەتای ژیان ٧:٢٠ ئاوەکان پانزە باڵ بەرزتر بوون. شاخەکانیش داپۆشران.</w:t>
      </w:r>
    </w:p>
    <w:p/>
    <w:p>
      <w:r xmlns:w="http://schemas.openxmlformats.org/wordprocessingml/2006/main">
        <w:t xml:space="preserve">ئاوی لافاوی گەورە لە بەرزترین شاخەکانەوە بەرز بووەوە.</w:t>
      </w:r>
    </w:p>
    <w:p/>
    <w:p>
      <w:r xmlns:w="http://schemas.openxmlformats.org/wordprocessingml/2006/main">
        <w:t xml:space="preserve">1: هەرچەندە گەورە بێت، هیچ شاخێک بۆ هێزی خودا بەرز نییە.</w:t>
      </w:r>
    </w:p>
    <w:p/>
    <w:p>
      <w:r xmlns:w="http://schemas.openxmlformats.org/wordprocessingml/2006/main">
        <w:t xml:space="preserve">2: هێزی خودا گەورەترە لە هەر بەربەستێک کە ڕەنگە ڕووبەڕوومان بێتەوە.</w:t>
      </w:r>
    </w:p>
    <w:p/>
    <w:p>
      <w:r xmlns:w="http://schemas.openxmlformats.org/wordprocessingml/2006/main">
        <w:t xml:space="preserve">1: زبور 46:1-2 "خودا پەناگە و هێزی ئێمەیە، یارمەتیدەرێکی هەمیشەیی لە تەنگانەدا. بۆیە ناترسین، هەرچەندە زەوی ڕێگە بدات و شاخەکان بکەونە ناو دڵی دەریاوە."</w:t>
      </w:r>
    </w:p>
    <w:p/>
    <w:p>
      <w:r xmlns:w="http://schemas.openxmlformats.org/wordprocessingml/2006/main">
        <w:t xml:space="preserve">2: دەرچوون 15:4-7 "گالیسکەکانی فیرعەون و سوپاکەی فڕێدایە ناو دەریا. باشترین ئەفسەرانی فیرعەون لە دەریای سووردا خنکاون. ئاوە قووڵەکان داپۆشیون، وەک بەردێک تا قووڵایی نوقم بوون."</w:t>
      </w:r>
    </w:p>
    <w:p/>
    <w:p>
      <w:r xmlns:w="http://schemas.openxmlformats.org/wordprocessingml/2006/main">
        <w:t xml:space="preserve">سەرەتای ژیان ٧:٢١ هەموو ئەو گۆشتانەی کە لەسەر زەوی دەجووڵان، لە باڵندە و ئاژەڵ و ئاژەڵ و هەموو زیندەوەرەکانی سەر زەوی و هەر مرۆڤێک مردن.</w:t>
      </w:r>
    </w:p>
    <w:p/>
    <w:p>
      <w:r xmlns:w="http://schemas.openxmlformats.org/wordprocessingml/2006/main">
        <w:t xml:space="preserve">لافاو لە سەرەتای ژیان ٧ بووە هۆی مردنی هەموو بوونەوەرێکی زیندوو.</w:t>
      </w:r>
    </w:p>
    <w:p/>
    <w:p>
      <w:r xmlns:w="http://schemas.openxmlformats.org/wordprocessingml/2006/main">
        <w:t xml:space="preserve">1- میهرەبانی پەروەردگار: چۆن خودا خۆشەویستی خۆی نیشان دەدات تەنانەت لە بەرامبەر لەناوچوون</w:t>
      </w:r>
    </w:p>
    <w:p/>
    <w:p>
      <w:r xmlns:w="http://schemas.openxmlformats.org/wordprocessingml/2006/main">
        <w:t xml:space="preserve">2. هێزی ئیمان: چۆن دەتوانین خۆڕاگر بین تەنانەت لە دوای کارەساتیشدا</w:t>
      </w:r>
    </w:p>
    <w:p/>
    <w:p>
      <w:r xmlns:w="http://schemas.openxmlformats.org/wordprocessingml/2006/main">
        <w:t xml:space="preserve">1- یەرمیا 33:3 - بانگم بکە و من وەڵامت دەدەمەوە، و شتە گەورە و شاراوەکانت پێ دەڵێم کە نەتزانیوە.</w:t>
      </w:r>
    </w:p>
    <w:p/>
    <w:p>
      <w:r xmlns:w="http://schemas.openxmlformats.org/wordprocessingml/2006/main">
        <w:t xml:space="preserve">2. عیبرانییەکان 11:7 - بە باوەڕ نوح کە لەلایەن خوداوە ئاگادارکرایەوە سەبارەت بەو ڕووداوانەی کە هێشتا نەبینراون، لە ترسێکی ڕێزداردا کەشتییەکی بۆ ڕزگارکردنی ماڵەکەی دروستکرد. بەمەش جیهانی مەحکوم کرد و بوو بە میراتگری ئەو ڕاستودروستییەی کە بە ئیمان دێت.</w:t>
      </w:r>
    </w:p>
    <w:p/>
    <w:p>
      <w:r xmlns:w="http://schemas.openxmlformats.org/wordprocessingml/2006/main">
        <w:t xml:space="preserve">سەرەتای ژیان ٧:٢٢ هەموو ئەوانەی هەناسەی ژیان لە کونەکانی لووتیاندا بوو، هەموو ئەوانەی لە خاکی وشکدا بوون، مردن.</w:t>
      </w:r>
    </w:p>
    <w:p/>
    <w:p>
      <w:r xmlns:w="http://schemas.openxmlformats.org/wordprocessingml/2006/main">
        <w:t xml:space="preserve">لافاوێکی وێرانکەر هەموو بوونەوەرە زیندووەکانی سەر زەوی وشک لەناوبرد.</w:t>
      </w:r>
    </w:p>
    <w:p/>
    <w:p>
      <w:r xmlns:w="http://schemas.openxmlformats.org/wordprocessingml/2006/main">
        <w:t xml:space="preserve">1. هێزی خودا: چۆن خودا سروشت بەکاردەهێنێت بۆ بەدیهێنانی ویستی خۆی</w:t>
      </w:r>
    </w:p>
    <w:p/>
    <w:p>
      <w:r xmlns:w="http://schemas.openxmlformats.org/wordprocessingml/2006/main">
        <w:t xml:space="preserve">2. لافاو: حیکایەتێک لە هیوا و نۆژەنکردنەوە</w:t>
      </w:r>
    </w:p>
    <w:p/>
    <w:p>
      <w:r xmlns:w="http://schemas.openxmlformats.org/wordprocessingml/2006/main">
        <w:t xml:space="preserve">1. مەتا 18:15 17 - عیسا ڕێنمایی دەکات لەسەر چۆنیەتی مامەڵەکردن لەگەڵ گوناه لە کڵێسادا</w:t>
      </w:r>
    </w:p>
    <w:p/>
    <w:p>
      <w:r xmlns:w="http://schemas.openxmlformats.org/wordprocessingml/2006/main">
        <w:t xml:space="preserve">2. زبور 46:1-3 - خودا پەناگە و هێزی ئێمەیە، یارمەتیدەرێکی زۆر ئامادەیە لە ناخۆشیدا.</w:t>
      </w:r>
    </w:p>
    <w:p/>
    <w:p>
      <w:r xmlns:w="http://schemas.openxmlformats.org/wordprocessingml/2006/main">
        <w:t xml:space="preserve">سەرەتای ژیان ٧:٢٣ هەموو ماددە زیندووەکانی سەر زەوی لەناوچوون، مرۆڤ و ئاژەڵ و خەزان و باڵندەی ئاسمان. لە سەر زەوی لەناوچوون، تەنها نوح و ئەوانەی لەگەڵیدا بوون لە کەشتییەکەدا بە زیندووی مانەوە.</w:t>
      </w:r>
    </w:p>
    <w:p/>
    <w:p>
      <w:r xmlns:w="http://schemas.openxmlformats.org/wordprocessingml/2006/main">
        <w:t xml:space="preserve">لافاوەکە لە سەرەتای ژیان ٧ بووە هۆی لەناوچوونی هەموو زیندەوەرانی سەر زەوی، جگە لە نوح و ئەوانەی لەگەڵی بوون لە کەشتییەکەدا.</w:t>
      </w:r>
    </w:p>
    <w:p/>
    <w:p>
      <w:r xmlns:w="http://schemas.openxmlformats.org/wordprocessingml/2006/main">
        <w:t xml:space="preserve">1- دەتوانین متمانە بە بەڵێنەکانی خودا بکەین.</w:t>
      </w:r>
    </w:p>
    <w:p/>
    <w:p>
      <w:r xmlns:w="http://schemas.openxmlformats.org/wordprocessingml/2006/main">
        <w:t xml:space="preserve">2- خودا کۆنتڕۆڵی دەکات تەنانەت لە کاتی وێرانکاریشدا.</w:t>
      </w:r>
    </w:p>
    <w:p/>
    <w:p>
      <w:r xmlns:w="http://schemas.openxmlformats.org/wordprocessingml/2006/main">
        <w:t xml:space="preserve">1. ئیشایا ٤٦: ٩-١٠ - شتەکانی پێشووی کۆن لەبیر بکە، چونکە من خودام و هیچی تر نییە. من خودام و کەسی وەک من نییە، لە سەرەتاوە کۆتایی ڕادەگەیەنم و لە کۆنەوە ئەو شتانەی کە هێشتا نەکراون ڕادەگەیەنم و دەڵێم: ئامۆژگارییەکانم دەمێننەوە و هەموو دڵخۆشی خۆم دەکەم.</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سەرەتای ژیان ٧:٢٤ ئاوەکان سەد و پەنجا ڕۆژ بەسەر زەویدا زاڵ بوون.</w:t>
      </w:r>
    </w:p>
    <w:p/>
    <w:p>
      <w:r xmlns:w="http://schemas.openxmlformats.org/wordprocessingml/2006/main">
        <w:t xml:space="preserve">ئاوەکان بۆ ماوەی ١٥٠ ڕۆژ بەسەر زەویدا زاڵ بوون.</w:t>
      </w:r>
    </w:p>
    <w:p/>
    <w:p>
      <w:r xmlns:w="http://schemas.openxmlformats.org/wordprocessingml/2006/main">
        <w:t xml:space="preserve">1:خنکاندن لە گوناهدا - گوناه دەتوانێت زاڵمان بکات، هەروەک چۆن ئاوەکان زەوییان زاڵ کرد. ئێمە دەتوانین ڕزگاربوون لە نیعمەت و ڕەحمەتی خودادا بدۆزینەوە، هەروەک چۆن ڕزگاربوون لە لافاو.</w:t>
      </w:r>
    </w:p>
    <w:p/>
    <w:p>
      <w:r xmlns:w="http://schemas.openxmlformats.org/wordprocessingml/2006/main">
        <w:t xml:space="preserve">2: پاراستنی خودا - سەرەڕای لافاوەکە گەلی خودا پارێزراو و ڕزگاری بوو. دەتوانین متمانەمان بە پاراستنی خودا هەبێت تەنانەت کاتێک هەست بە زەبر و زەنگ دەکەین بەهۆی بارودۆخەکەمانەوە.</w:t>
      </w:r>
    </w:p>
    <w:p/>
    <w:p>
      <w:r xmlns:w="http://schemas.openxmlformats.org/wordprocessingml/2006/main">
        <w:t xml:space="preserve">1: زبور ٣٤:٧ - فریشتەی یەزدان لە دەوری ئەوانەی لێی دەترسن ئۆردوگا دەکات و ڕزگاریان دەکات.</w:t>
      </w:r>
    </w:p>
    <w:p/>
    <w:p>
      <w:r xmlns:w="http://schemas.openxmlformats.org/wordprocessingml/2006/main">
        <w:t xml:space="preserve">2: زبور 40:2 - لە چاڵە وێرانکارییەکە، لە تاڵاوە تەماوییەکە هەڵیکێشام و پێیەکانی لەسەر بەردێک دانا، هەنگاوەکانی منی پارێزراو کرد.</w:t>
      </w:r>
    </w:p>
    <w:p/>
    <w:p>
      <w:r xmlns:w="http://schemas.openxmlformats.org/wordprocessingml/2006/main">
        <w:t xml:space="preserve">سەرەتای ژیان ٨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٨: ١-٥، دوای ئەوەی ئاوی لافاو بۆ ماوەی سەد و پەنجا ڕۆژ زەویی گرتەوە، خودا نوحی یاد کردەوە و وایکرد بایەک بەسەر زەویدا تێپەڕێت. بارانەکە وەستا و ئاوەکان دەستی بە پاشەکشەکردن کرد. کانیاوی قووڵایی و پەنجەرەی ئاسمان داخرابوو. لە حەڤدەی مانگی حەوتەمدا کەشتییەکە لە چیای ئارارات جێگیر بوو. ئاوەکان بەردەوام بوون لە کەمبوونەوە تا تا مانگی دەیەم لوتکەی شاخەکان دیار بوون.</w:t>
      </w:r>
    </w:p>
    <w:p/>
    <w:p>
      <w:r xmlns:w="http://schemas.openxmlformats.org/wordprocessingml/2006/main">
        <w:t xml:space="preserve">بڕگەی دووەم: لە سەرەتای ژیان ٨: ٦-١٤ بەردەوام بوو، نوح چل ڕۆژی دیکە چاوەڕێی کرد پێش ئەوەی کۆترێک لە کەشتییەکە بنێرێتە دەرەوە تا بزانێت ئایا زەوی وشک هەیە یان نا. بەڵام بەردەوام دەفڕی و دەهاتەوە تا شوێنێکی پشوودانی نەدۆزیەوە. پاشان نوح کۆترێکی نارد کە گەڕایەوە و گەڵایەکی زەیتون لە دەنکەکەیدا بوو کە ئاماژەیە بۆ ئەوەی کە ڕووەک لەسەر وشکانی دووبارە گەشە دەکات. دوای چاوەڕوانی حەوت ڕۆژی تر، نوح جارێکی تر کۆترەکەی ئازاد کرد؛ ئەمجارەیان نەگەڕایەوە. بەم نیشانەیەی خودا، نوح زانی کە بەجێهێشتنی کەشتییەکە سەلامەتە.</w:t>
      </w:r>
    </w:p>
    <w:p/>
    <w:p>
      <w:r xmlns:w="http://schemas.openxmlformats.org/wordprocessingml/2006/main">
        <w:t xml:space="preserve">بڕگەی سێیەم: لە سەرەتای ژیان ٨: ١٥-٢٢، خودا ڕێنمایی نوح و خێزانەکەی کرد کە لەگەڵ هەموو ئەو بوونەوەرە زیندووانەی کە باڵندە و ئاژەڵ و هەموو شتێکی خەزان لەگەڵیان بوون لە کەشتییەکە بێنە دەرەوە. لە بیست و حەوتەمین ڕۆژی مانگی دووەمی شەش سەد و یەکەمی ساڵی نوحدا لەسەر فەرمانی خودا لەسەر زەوییەکی وشک دەرکەوتن. لە وەڵامی ڕزگاربوونیان لە لەناوچوون بەهۆی ئاوەوە، نوح قوربانگایەکی دروستکرد و قوربانی سووتاندنی پێشکەشکرد وەک کردەوەیەکی پەرستن بۆ خودا کە بۆنی خۆشی بۆنەکەیان دەکرد.</w:t>
      </w:r>
    </w:p>
    <w:p/>
    <w:p>
      <w:r xmlns:w="http://schemas.openxmlformats.org/wordprocessingml/2006/main">
        <w:t xml:space="preserve">بە کورتی:</w:t>
      </w:r>
    </w:p>
    <w:p>
      <w:r xmlns:w="http://schemas.openxmlformats.org/wordprocessingml/2006/main">
        <w:t xml:space="preserve">سەرەتای ژیان ٨ ئەمانە دەخاتە ڕوو:</w:t>
      </w:r>
    </w:p>
    <w:p>
      <w:r xmlns:w="http://schemas.openxmlformats.org/wordprocessingml/2006/main">
        <w:t xml:space="preserve">پاشەکشەی ئاوی لافاو دوای سەد و پەنجا ڕۆژ؛</w:t>
      </w:r>
    </w:p>
    <w:p>
      <w:r xmlns:w="http://schemas.openxmlformats.org/wordprocessingml/2006/main">
        <w:t xml:space="preserve">پشوودانی کەشتییەکەی نوح لەسەر چیای ئارارات؛</w:t>
      </w:r>
    </w:p>
    <w:p>
      <w:r xmlns:w="http://schemas.openxmlformats.org/wordprocessingml/2006/main">
        <w:t xml:space="preserve">کەمبوونەوەی ئاستی ئاوی دواتر تا لوتکەی شاخەکان دیار بوون؛</w:t>
      </w:r>
    </w:p>
    <w:p>
      <w:r xmlns:w="http://schemas.openxmlformats.org/wordprocessingml/2006/main">
        <w:t xml:space="preserve">ناردنی نوح لە کۆتر و کۆترێکەوە بۆ دۆزینەوەی زەوی وشک؛</w:t>
      </w:r>
    </w:p>
    <w:p>
      <w:r xmlns:w="http://schemas.openxmlformats.org/wordprocessingml/2006/main">
        <w:t xml:space="preserve">گەڕانەوەی کۆترەکە بە گەڵایەکی زەیتونەوە، کە ئاماژەیە بۆ گەشەکردنی ڕووەک؛</w:t>
      </w:r>
    </w:p>
    <w:p>
      <w:r xmlns:w="http://schemas.openxmlformats.org/wordprocessingml/2006/main">
        <w:t xml:space="preserve">ئازادکردنی کۆتایی کۆترەکە و نەگەڕانەوەی، کە ئاماژەیە بۆ بارودۆخی سەلامەت لە دەرەوەی کەشتییەکە؛</w:t>
      </w:r>
    </w:p>
    <w:p>
      <w:r xmlns:w="http://schemas.openxmlformats.org/wordprocessingml/2006/main">
        <w:t xml:space="preserve">دەرچوونی نوح لە کەشتییەکە لەگەڵ خێزانەکەی و هەموو بوونەوەرە زیندووەکان؛</w:t>
      </w:r>
    </w:p>
    <w:p>
      <w:r xmlns:w="http://schemas.openxmlformats.org/wordprocessingml/2006/main">
        <w:t xml:space="preserve">کردەی پەرستنی نوح لە ڕێگەی پێشکەشکردنی قوربانی سووتاندن بۆ خودا.</w:t>
      </w:r>
    </w:p>
    <w:p>
      <w:r xmlns:w="http://schemas.openxmlformats.org/wordprocessingml/2006/main">
        <w:t xml:space="preserve">ئەم بابەتە تیشک دەخاتە سەر یادکردنەوەی خودا بۆ نوح و ڕزقەکەی بۆ ڕزگاربوونیان لە لافاو. جەخت لەسەر پرۆسەی چاوەڕوانی و گەڕان بەدوای نیشانە و لە کۆتاییدا وەرگرتنی پشتڕاستکردنەوە دەکات کە سەلامەت بووە بۆ ئەوەی کەشتییەکە بەجێبهێڵێت. پەرستنی نوح ئاماژەیە بۆ سوپاسگوزاری بۆ دڵسۆزی خودا.</w:t>
      </w:r>
    </w:p>
    <w:p/>
    <w:p>
      <w:r xmlns:w="http://schemas.openxmlformats.org/wordprocessingml/2006/main">
        <w:t xml:space="preserve">سەرەتای ژیان ٨:١ خودا نوح و هەموو زیندەوەران و هەموو ئەو ئاژەڵانەی کە لەگەڵیدا بوون لەناو کەشتییەکەدا بیری هێنایەوە، خودا بایەکی بەسەر زەویدا تێپەڕاند و ئاوەکان کەریان لێدا.</w:t>
      </w:r>
    </w:p>
    <w:p/>
    <w:p>
      <w:r xmlns:w="http://schemas.openxmlformats.org/wordprocessingml/2006/main">
        <w:t xml:space="preserve">خودا بە هێورکردنەوەی ئاوەکان بەزەیی بە نوح و هەموو بوونەوەرە زیندووەکان نیشان دا.</w:t>
      </w:r>
    </w:p>
    <w:p/>
    <w:p>
      <w:r xmlns:w="http://schemas.openxmlformats.org/wordprocessingml/2006/main">
        <w:t xml:space="preserve">1: ڕەحمەتی خودا بۆ هەتا هەتایە بەردەوام دەبێت.</w:t>
      </w:r>
    </w:p>
    <w:p/>
    <w:p>
      <w:r xmlns:w="http://schemas.openxmlformats.org/wordprocessingml/2006/main">
        <w:t xml:space="preserve">2: خودا دابینکەری ئاسوودەیی و ئارامییە.</w:t>
      </w:r>
    </w:p>
    <w:p/>
    <w:p>
      <w:r xmlns:w="http://schemas.openxmlformats.org/wordprocessingml/2006/main">
        <w:t xml:space="preserve">1: زبور 136:1-3 - "سوپاس بۆ یەزدان بکەن، چونکە چاکە. خۆشەویستییەکەی بۆ هەتاهەتایە. سوپاس بۆ خودای خوداوەندەکان. خۆشەویستییەکەی بۆ هەتاهەتایە. سوپاس بۆ یەزدانی ئاغاکان: خۆشەویستییەکەی بەردەوامە." بۆ هەمیشە."</w:t>
      </w:r>
    </w:p>
    <w:p/>
    <w:p>
      <w:r xmlns:w="http://schemas.openxmlformats.org/wordprocessingml/2006/main">
        <w:t xml:space="preserve">2: ماتەمینی 3:22-23 - "بەهۆی خۆشەویستی گەورەی یەزدان ئێمە لەناو ناچین، چونکە بەزەییەکانی هەرگیز کۆتایی نایەت. هەموو بەیانیەک نوێن، دڵسۆزی ئێوە گەورەیە."</w:t>
      </w:r>
    </w:p>
    <w:p/>
    <w:p>
      <w:r xmlns:w="http://schemas.openxmlformats.org/wordprocessingml/2006/main">
        <w:t xml:space="preserve">سەرەتای ژیان ٨:٢ کانیاوی قووڵایی و پەنجەرەکانی ئاسمان وەستابوون و باران لە ئاسمانەوە ڕاگیرا.</w:t>
      </w:r>
    </w:p>
    <w:p/>
    <w:p>
      <w:r xmlns:w="http://schemas.openxmlformats.org/wordprocessingml/2006/main">
        <w:t xml:space="preserve">بەهۆی وەستانی کانیاوی قووڵایی و پەنجەرەی ئاسمانەوە ئاوی لافاوەکە پاشەکشەی کرد و بارانەکەش کۆنتڕۆڵی کرد.</w:t>
      </w:r>
    </w:p>
    <w:p/>
    <w:p>
      <w:r xmlns:w="http://schemas.openxmlformats.org/wordprocessingml/2006/main">
        <w:t xml:space="preserve">1. هێزی خودا بۆ وەستاندنی ناخۆشیەکان: وانەکانی لافاو لە سەرەتای ژیان 8</w:t>
      </w:r>
    </w:p>
    <w:p/>
    <w:p>
      <w:r xmlns:w="http://schemas.openxmlformats.org/wordprocessingml/2006/main">
        <w:t xml:space="preserve">2. دۆزینەوەی هیوا لە کاتە تەحەدداییەکان: لێکۆڵینەوەیەک لە سەرەتای ژیان 8</w:t>
      </w:r>
    </w:p>
    <w:p/>
    <w:p>
      <w:r xmlns:w="http://schemas.openxmlformats.org/wordprocessingml/2006/main">
        <w:t xml:space="preserve">1. مەتا 8:23-26 - عیسا زریانەکە لە دەریادا هێور دەکاتەوە</w:t>
      </w:r>
    </w:p>
    <w:p/>
    <w:p>
      <w:r xmlns:w="http://schemas.openxmlformats.org/wordprocessingml/2006/main">
        <w:t xml:space="preserve">٢- ئەیوب ٣٨: ٨-١١ - هێزی خودا بۆ کۆنترۆڵکردنی ئاوەکانی قووڵایی</w:t>
      </w:r>
    </w:p>
    <w:p/>
    <w:p>
      <w:r xmlns:w="http://schemas.openxmlformats.org/wordprocessingml/2006/main">
        <w:t xml:space="preserve">سەرەتای ژیان ٨:٣ ئاوەکان بەردەوام لە زەوی دەگەڕانەوە، دوای کۆتایی سەد و پەنجا ڕۆژ ئاوەکە کەم بووەوە.</w:t>
      </w:r>
    </w:p>
    <w:p/>
    <w:p>
      <w:r xmlns:w="http://schemas.openxmlformats.org/wordprocessingml/2006/main">
        <w:t xml:space="preserve">ئاوەکان دوای ١٥٠ ڕۆژ لە زەوییەکە پاشەکشەیان کرد.</w:t>
      </w:r>
    </w:p>
    <w:p/>
    <w:p>
      <w:r xmlns:w="http://schemas.openxmlformats.org/wordprocessingml/2006/main">
        <w:t xml:space="preserve">1: یەزدان بەڵێنەکانی جێبەجێ دەکات؛ لە کاتی خۆیدا ڕزگارمان دەکات.</w:t>
      </w:r>
    </w:p>
    <w:p/>
    <w:p>
      <w:r xmlns:w="http://schemas.openxmlformats.org/wordprocessingml/2006/main">
        <w:t xml:space="preserve">2: کاتی خودا تەواو و بێ کەموکوڕییە؛ متمانەت پێی هەبێت و بە سەبرەوە چاوەڕێ بکە.</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ماتەمینی 3:25 - "یەزدان چاکە لەگەڵ ئەوانەی چاوەڕێی دەکەن، بۆ ئەو ڕۆحەی کە بەدوایدا دەگەڕێت."</w:t>
      </w:r>
    </w:p>
    <w:p/>
    <w:p>
      <w:r xmlns:w="http://schemas.openxmlformats.org/wordprocessingml/2006/main">
        <w:t xml:space="preserve">سەرەتای ژیان ٨:٤ لە مانگی حەوتەمدا لە حەڤدەهەمی مانگدا کەشتییەکە لەسەر چیای ئارارات وەستا.</w:t>
      </w:r>
    </w:p>
    <w:p/>
    <w:p>
      <w:r xmlns:w="http://schemas.openxmlformats.org/wordprocessingml/2006/main">
        <w:t xml:space="preserve">کەشتی نوح لە مانگی حەوتەمدا لە ڕۆژی حەڤدەهەمدا لە چیای ئارارات جێگیر بوو.</w:t>
      </w:r>
    </w:p>
    <w:p/>
    <w:p>
      <w:r xmlns:w="http://schemas.openxmlformats.org/wordprocessingml/2006/main">
        <w:t xml:space="preserve">1. هێزی ئیمان - وانەیەک لە گەشتەکەی نوح لەناو کەشتییەکەدا</w:t>
      </w:r>
    </w:p>
    <w:p/>
    <w:p>
      <w:r xmlns:w="http://schemas.openxmlformats.org/wordprocessingml/2006/main">
        <w:t xml:space="preserve">2. نیعمەتەکانی گوێڕایەڵی - چۆن گوێڕایەڵی نوح و خێزانەکەی گەیاندە شوێنێکی سەلامەت</w:t>
      </w:r>
    </w:p>
    <w:p/>
    <w:p>
      <w:r xmlns:w="http://schemas.openxmlformats.org/wordprocessingml/2006/main">
        <w:t xml:space="preserve">1. عیبرانییەکان 11:7 - بە باوەڕ نوح کە لەلایەن خوداوە ئاگادارکرایەوە سەبارەت بەو شتانەی کە هێشتا نەبینراون، بە ڕێزەوە کەشتییەکی بۆ ڕزگارکردنی ماڵەکەی ئامادەکرد، کە بەهۆیەوە جیهانی مەحکوم کرد و بوو بە میراتگری ئەو ڕاستودروستییەی کە بەپێی خواستی خۆیەتی بۆ ئیمان.</w:t>
      </w:r>
    </w:p>
    <w:p/>
    <w:p>
      <w:r xmlns:w="http://schemas.openxmlformats.org/wordprocessingml/2006/main">
        <w:t xml:space="preserve">2. سەرەتای ژیان 6:22 - بەم شێوەیە نوح کرد؛ بەپێی هەموو ئەو شتانەی کە خودا فەرمانی پێکردبوو، هەروای کرد.</w:t>
      </w:r>
    </w:p>
    <w:p/>
    <w:p>
      <w:r xmlns:w="http://schemas.openxmlformats.org/wordprocessingml/2006/main">
        <w:t xml:space="preserve">سەرەتای ژیان ٨:٥ ئاوەکان بەردەوام کەم دەبوونەوە تا مانگی دەیەم، لە مانگی دەیەمدا لە یەکەم ڕۆژی مانگەکەدا لوتکەی شاخەکان بینران.</w:t>
      </w:r>
    </w:p>
    <w:p/>
    <w:p>
      <w:r xmlns:w="http://schemas.openxmlformats.org/wordprocessingml/2006/main">
        <w:t xml:space="preserve">ئاوی لافاو گەورەکە پاشەکشەی کرد تا مانگی دەیەم، کە لوتکەی شاخەکان بینرا.</w:t>
      </w:r>
    </w:p>
    <w:p/>
    <w:p>
      <w:r xmlns:w="http://schemas.openxmlformats.org/wordprocessingml/2006/main">
        <w:t xml:space="preserve">1: ناخۆشییەکانمان چەندە قووڵ دەرکەون، خودا هەمیشە ڕێگایەکمان بۆ دابین دەکات.</w:t>
      </w:r>
    </w:p>
    <w:p/>
    <w:p>
      <w:r xmlns:w="http://schemas.openxmlformats.org/wordprocessingml/2006/main">
        <w:t xml:space="preserve">2: هەمیشە دەتوانین لە کاتی نائومێدیدا چاومان لە خودا بێت بۆ هیوا.</w:t>
      </w:r>
    </w:p>
    <w:p/>
    <w:p>
      <w:r xmlns:w="http://schemas.openxmlformats.org/wordprocessingml/2006/main">
        <w:t xml:space="preserve">1: ئیشایا 43:2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2: زبور ١٨:١٦ لە بەرزەوە دەستی بۆ خوارەوە و دەستی گرتم. لە ئاوە قووڵەکانەوە دەریهێنام.</w:t>
      </w:r>
    </w:p>
    <w:p/>
    <w:p>
      <w:r xmlns:w="http://schemas.openxmlformats.org/wordprocessingml/2006/main">
        <w:t xml:space="preserve">سەرەتای ژیان ٨:٦ لە کۆتایی چل ڕۆژدا، نوح پەنجەرەی ئەو کەشتییەی کردەوە کە دروستی کردبوو.</w:t>
      </w:r>
    </w:p>
    <w:p/>
    <w:p>
      <w:r xmlns:w="http://schemas.openxmlformats.org/wordprocessingml/2006/main">
        <w:t xml:space="preserve">دوای چل ڕۆژ، نوح پەنجەرەی ئەو کەشتییەی کردەوە کە دروستی کردبوو.</w:t>
      </w:r>
    </w:p>
    <w:p/>
    <w:p>
      <w:r xmlns:w="http://schemas.openxmlformats.org/wordprocessingml/2006/main">
        <w:t xml:space="preserve">1. دڵسۆزی نوح: لێکۆڵینەوەیەک لە گوێڕایەڵی</w:t>
      </w:r>
    </w:p>
    <w:p/>
    <w:p>
      <w:r xmlns:w="http://schemas.openxmlformats.org/wordprocessingml/2006/main">
        <w:t xml:space="preserve">2. چاوخشاندنێک بە هێزی سەبر</w:t>
      </w:r>
    </w:p>
    <w:p/>
    <w:p>
      <w:r xmlns:w="http://schemas.openxmlformats.org/wordprocessingml/2006/main">
        <w:t xml:space="preserve">1. عیبرانییەکان 11:7 - "بە باوەڕ، نوح کە لەلایەن خوداوە ئاگادارکرایەوە لەو شتانەی کە هێشتا نەبینراون، لە ترسدا جووڵەی کرد و کەشتییەکی بۆ ڕزگارکردنی ماڵەکەی ئامادەکرد، بەهۆیەوە جیهانی مەحکوم کرد و بوو بە میراتگری ماڵەکەی." ڕاستودروستی کە بەهۆی ئیمانەوەیە."</w:t>
      </w:r>
    </w:p>
    <w:p/>
    <w:p>
      <w:r xmlns:w="http://schemas.openxmlformats.org/wordprocessingml/2006/main">
        <w:t xml:space="preserve">2. یەکەمی پەترۆس 3:20 - "ئەوانە هەندێک جار سەرپێچیکار بوون، کاتێک ڕۆژێک لە ڕۆژگاری نوحدا سەبر و خۆڕاگری خودا چاوەڕێی دەکرد، لە کاتێکدا کەشتییەکە ئامادەکاری بوو، کە کەمێک، واتە هەشت ڕۆح بە ئاو ڕزگاریان بوو."</w:t>
      </w:r>
    </w:p>
    <w:p/>
    <w:p>
      <w:r xmlns:w="http://schemas.openxmlformats.org/wordprocessingml/2006/main">
        <w:t xml:space="preserve">سەرەتای ژیان ٨:٧ کۆترێکی نارد، کە دەهاتە دەرەوە و دەهاتە دەرەوە، تا ئاوەکە لە زەوی وشک بووەوە.</w:t>
      </w:r>
    </w:p>
    <w:p/>
    <w:p>
      <w:r xmlns:w="http://schemas.openxmlformats.org/wordprocessingml/2006/main">
        <w:t xml:space="preserve">خودا کۆترێکی نارد بۆ ئەوەی بزانێت کەی ئاوەکان لە زەوی پاش لافاو گەورەکە پاشەکشەیان کردووە.</w:t>
      </w:r>
    </w:p>
    <w:p/>
    <w:p>
      <w:r xmlns:w="http://schemas.openxmlformats.org/wordprocessingml/2006/main">
        <w:t xml:space="preserve">1- هێزی ئیمان: چۆن خودا کۆترێکی بەکارهێنا بۆ گەڕاندنەوەی زەوی دوای لافاوی گەورە</w:t>
      </w:r>
    </w:p>
    <w:p/>
    <w:p>
      <w:r xmlns:w="http://schemas.openxmlformats.org/wordprocessingml/2006/main">
        <w:t xml:space="preserve">2. ڕەحمەتی خودا و ڕزق و ڕۆزی: چۆن ڕزق و ڕۆزیی گەلەکەی لە کاتی لافاو گەورەکەدا</w:t>
      </w:r>
    </w:p>
    <w:p/>
    <w:p>
      <w:r xmlns:w="http://schemas.openxmlformats.org/wordprocessingml/2006/main">
        <w:t xml:space="preserve">1. زبور 147:3 - "ئەو کەسانی دڵشکاو چاک دەکاتەوە و برینەکانیان دەبەستێتەوە."</w:t>
      </w:r>
    </w:p>
    <w:p/>
    <w:p>
      <w:r xmlns:w="http://schemas.openxmlformats.org/wordprocessingml/2006/main">
        <w:t xml:space="preserve">2- لوقا 6:36 - "بەزەییدار بن، هەروەک چۆن باوکتان میهرەبانە."</w:t>
      </w:r>
    </w:p>
    <w:p/>
    <w:p>
      <w:r xmlns:w="http://schemas.openxmlformats.org/wordprocessingml/2006/main">
        <w:t xml:space="preserve">سەرەتای ژیان ٨:٨ کۆترێکی لێ نارد، تا بزانێت ئاوەکە لە ڕووی زەویەوە کەم بووەتەوە یان نا.</w:t>
      </w:r>
    </w:p>
    <w:p/>
    <w:p>
      <w:r xmlns:w="http://schemas.openxmlformats.org/wordprocessingml/2006/main">
        <w:t xml:space="preserve">خودا کۆترێکی نارد تا بزانێت ئاوەکان دابەزیون بۆ ئەوەی زەوی دووبارە نیشتەجێ بکرێتەوە.</w:t>
      </w:r>
    </w:p>
    <w:p/>
    <w:p>
      <w:r xmlns:w="http://schemas.openxmlformats.org/wordprocessingml/2006/main">
        <w:t xml:space="preserve">1- خودا لە ڕزق و پاراستنەکەیدا دڵسۆزی خۆی بۆ ئێمە نیشان دەدات.</w:t>
      </w:r>
    </w:p>
    <w:p/>
    <w:p>
      <w:r xmlns:w="http://schemas.openxmlformats.org/wordprocessingml/2006/main">
        <w:t xml:space="preserve">2- خۆشەویستی خودا لە کردەوە میهرەبانییەکانی بۆ گەڕاندنەوەیدا دەبینرێت.</w:t>
      </w:r>
    </w:p>
    <w:p/>
    <w:p>
      <w:r xmlns:w="http://schemas.openxmlformats.org/wordprocessingml/2006/main">
        <w:t xml:space="preserve">1. سەرەتای ژیان 8:8</w:t>
      </w:r>
    </w:p>
    <w:p/>
    <w:p>
      <w:r xmlns:w="http://schemas.openxmlformats.org/wordprocessingml/2006/main">
        <w:t xml:space="preserve">٢- زبور ٣٦:٧ - ئەی خودایە میهرەبانیت چەند بەنرخە! وە نەوەی مرۆڤەکان پەنا دەبەنە بەر سێبەری باڵەکانت.</w:t>
      </w:r>
    </w:p>
    <w:p/>
    <w:p>
      <w:r xmlns:w="http://schemas.openxmlformats.org/wordprocessingml/2006/main">
        <w:t xml:space="preserve">سەرەتای ژیان ٨:٩ بەڵام کۆترەکە هیچ پشوویەکی بۆ بنی پێیەکانی نەدۆزیەوە و گەڕایەوە بۆ لای کەشتییەکە، چونکە ئاوەکان لەسەر ڕووی هەموو زەوی بوون، پاشان دەستی درێژ کرد و گرت و... ڕای کێشا بۆ لای خۆی بۆ ناو کەشتییەکە.</w:t>
      </w:r>
    </w:p>
    <w:p/>
    <w:p>
      <w:r xmlns:w="http://schemas.openxmlformats.org/wordprocessingml/2006/main">
        <w:t xml:space="preserve">ئەو کۆترە کە لەلایەن نوحەوە نێردراوەتە دەرەوە، بەهۆی ئەو ئاوە لافاوانەی کە هەموو زەوییان گرتووەتەوە، نەیتوانی شوێنێکی پشوودان بدۆزێتەوە. پاشان نوح دەستی درێژ کرد و کۆترەکەی کێشایەوە ناو کەشتییەکە.</w:t>
      </w:r>
    </w:p>
    <w:p/>
    <w:p>
      <w:r xmlns:w="http://schemas.openxmlformats.org/wordprocessingml/2006/main">
        <w:t xml:space="preserve">1- خودا هەمیشە لە کاتی ناڕەحەتیدا ڕێگایەک بۆ دەربازبوون دابین دەکات.</w:t>
      </w:r>
    </w:p>
    <w:p/>
    <w:p>
      <w:r xmlns:w="http://schemas.openxmlformats.org/wordprocessingml/2006/main">
        <w:t xml:space="preserve">2- باوەڕت هەبێت کە خودا ئاگاداری تۆ دەبێت، تەنانەت کاتێک دۆخەکە بێ ئومێد دەردەکەوێت.</w:t>
      </w:r>
    </w:p>
    <w:p/>
    <w:p>
      <w:r xmlns:w="http://schemas.openxmlformats.org/wordprocessingml/2006/main">
        <w:t xml:space="preserve">1- ئیشایا 26:3 ئەوانە بە ئارامی دەهێڵیتەوە کە بیریان چەسپاوە، چونکە متمانەیان پێت هەیە.</w:t>
      </w:r>
    </w:p>
    <w:p/>
    <w:p>
      <w:r xmlns:w="http://schemas.openxmlformats.org/wordprocessingml/2006/main">
        <w:t xml:space="preserve">2. زبور 46:1 خودا پەناگە و هێزی ئێمەیە، یارمەتیدەرێکی هەمیشەیی لە ناڕەحەتیدا.</w:t>
      </w:r>
    </w:p>
    <w:p/>
    <w:p>
      <w:r xmlns:w="http://schemas.openxmlformats.org/wordprocessingml/2006/main">
        <w:t xml:space="preserve">سەرەتای ژیان ٨:١٠ حەوت ڕۆژی دیکەش مایەوە. دیسانەوە کۆترەکەی لە کەشتییەکە ناردە دەرەوە؛</w:t>
      </w:r>
    </w:p>
    <w:p/>
    <w:p>
      <w:r xmlns:w="http://schemas.openxmlformats.org/wordprocessingml/2006/main">
        <w:t xml:space="preserve">نوح حەوت ڕۆژی تر چاوەڕێی کرد تا بۆ جاری دووەم کۆترەکە لە کەشتییەکە بنێرێتە دەرەوە.</w:t>
      </w:r>
    </w:p>
    <w:p/>
    <w:p>
      <w:r xmlns:w="http://schemas.openxmlformats.org/wordprocessingml/2006/main">
        <w:t xml:space="preserve">1. سەبر لە چاوەڕوانیدا: پلانی خودا بە بەرهەم دێت</w:t>
      </w:r>
    </w:p>
    <w:p/>
    <w:p>
      <w:r xmlns:w="http://schemas.openxmlformats.org/wordprocessingml/2006/main">
        <w:t xml:space="preserve">2. گرنگی گوێڕایەڵی دڵسۆزانە</w:t>
      </w:r>
    </w:p>
    <w:p/>
    <w:p>
      <w:r xmlns:w="http://schemas.openxmlformats.org/wordprocessingml/2006/main">
        <w:t xml:space="preserve">1. یاقوب 5:7-8 - بۆیە برایان سەبر بگرن تا هاتنی یەزدان. بزانە جووتیار چۆن چاوەڕێی میوەی بەنرخی زەوی دەکات، سەبر و سەبر و سەبر لەسەری دەدات، تا بارانبارینی زوو و درەنگ وەردەگرێت. تۆش، سەبر بگرە. دڵەکانتان جێگیر بکەن، چونکە هاتنی یەزدان نزیکە.</w:t>
      </w:r>
    </w:p>
    <w:p/>
    <w:p>
      <w:r xmlns:w="http://schemas.openxmlformats.org/wordprocessingml/2006/main">
        <w:t xml:space="preserve">2- بانگەواز 8:6 - چونکە بۆ هەموو شتێک کات و ڕێکارێکی گونجاو هەیە، هەرچەندە مرۆڤ بە نەهامەتی قورس بێت.</w:t>
      </w:r>
    </w:p>
    <w:p/>
    <w:p>
      <w:r xmlns:w="http://schemas.openxmlformats.org/wordprocessingml/2006/main">
        <w:t xml:space="preserve">سەرەتای ژیان ٨:١١ ئێوارە کۆترەکە هاتە لای. لە دەمیدا گەڵایەکی زەیتون هەڵکێشرابوو، نوح زانی ئاوەکە لە زەوی کەم بووەتەوە.</w:t>
      </w:r>
    </w:p>
    <w:p/>
    <w:p>
      <w:r xmlns:w="http://schemas.openxmlformats.org/wordprocessingml/2006/main">
        <w:t xml:space="preserve">کۆترەکە ئێوارە بە گەڵای زەیتونەوە هاتە لای نوح، ئەوەش نیشانی دا کە ئاوی لافاوەکە پاشەکشەی کردووە.</w:t>
      </w:r>
    </w:p>
    <w:p/>
    <w:p>
      <w:r xmlns:w="http://schemas.openxmlformats.org/wordprocessingml/2006/main">
        <w:t xml:space="preserve">1- دڵسۆزی خودا لە جێبەجێکردنی بەڵێنی ڕزگارکردنی</w:t>
      </w:r>
    </w:p>
    <w:p/>
    <w:p>
      <w:r xmlns:w="http://schemas.openxmlformats.org/wordprocessingml/2006/main">
        <w:t xml:space="preserve">2. گرنگی متمانە کردن بە کاتی خودا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١٠٧: ٢٨-٢٩ - پاشان لە ناڕەحەتییەکانیاندا هاواریان بۆ یەزدان کرد، ئەویش لە ناڕەحەتیەکانیان دەرهێنا. زریانەکەی تا چرپەیەک هێور کردەوە؛ شەپۆلەکانی دەریا بێدەنگ بوون.</w:t>
      </w:r>
    </w:p>
    <w:p/>
    <w:p>
      <w:r xmlns:w="http://schemas.openxmlformats.org/wordprocessingml/2006/main">
        <w:t xml:space="preserve">سەرەتای ژیان ٨:١٢ حەوت ڕۆژی دیکەش مایەوە. و کۆترەکەی نارد؛ کە ئیتر نەگەڕایەوە بۆ لای.</w:t>
      </w:r>
    </w:p>
    <w:p/>
    <w:p>
      <w:r xmlns:w="http://schemas.openxmlformats.org/wordprocessingml/2006/main">
        <w:t xml:space="preserve">خودا دڵسۆزی خۆی بۆ نوح نیشان دا، تەنانەت دوای لافاوی گەورەش، بە ناردنی کۆترێک بۆ ئەوەی نیشان بدات کە ئاوەکان پاشەکشەیان کردووە.</w:t>
      </w:r>
    </w:p>
    <w:p/>
    <w:p>
      <w:r xmlns:w="http://schemas.openxmlformats.org/wordprocessingml/2006/main">
        <w:t xml:space="preserve">1. وەفاداری خودا - چۆن دەتوانین پشت بە خودا ببەستین لە کاتی سەختیدا</w:t>
      </w:r>
    </w:p>
    <w:p/>
    <w:p>
      <w:r xmlns:w="http://schemas.openxmlformats.org/wordprocessingml/2006/main">
        <w:t xml:space="preserve">2. هێزی پاکی - گرنگی گەڕانەوەی کۆتر</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مەتا 7:24-27 - هەرکەسێک ئەم قسانەی من ببیستێت و جێبەجێی بکات، وەک دانایەک دەبێت کە ماڵەکەی لەسەر بەرد دروست کردووە. ئینجا باران باری و لافاو هات و با هەڵی و لێیدا بەسەر ئەو ماڵەدا، بەڵام نەباری، چونکە لەسەر بەرد دامەزرابوو. وە هەرکەسێک گوێی لەم قسانەی من بێت و جێبەجێی نەکات، وەک پیاوێکی گەمژە دەبێت کە ماڵەکەی لەسەر خۆڵ دروست کردووە. ئینجا باران باری و لافاو هات و بایان لێدا و لێیاندا بەسەر ئەو ماڵەدا و باری و کەوتنی گەورە بوو.</w:t>
      </w:r>
    </w:p>
    <w:p/>
    <w:p>
      <w:r xmlns:w="http://schemas.openxmlformats.org/wordprocessingml/2006/main">
        <w:t xml:space="preserve">سەرەتای ژیان ٨:١٣ لە ساڵی شەش سەد و یەکەمدا، لە مانگی یەکەمدا، یەکەم ڕۆژی مانگەکە، ئاوەکان لە زەوی وشک بوون، نوح ڕووپۆشی کەشتییەکەی لابرد و سەیری کرد ، و، سەیرکە، ڕووی زەوی وشک بوو.</w:t>
      </w:r>
    </w:p>
    <w:p/>
    <w:p>
      <w:r xmlns:w="http://schemas.openxmlformats.org/wordprocessingml/2006/main">
        <w:t xml:space="preserve">دوای ئەوەی ئاوی لافاوەکە پاشەکشەی کرد، نوح کەشتییەکەی کردەوە و بینی زەویەکە وشک بووە.</w:t>
      </w:r>
    </w:p>
    <w:p/>
    <w:p>
      <w:r xmlns:w="http://schemas.openxmlformats.org/wordprocessingml/2006/main">
        <w:t xml:space="preserve">1- دڵسۆزی خودا لە جێبەجێکردنی بەڵێنەکانی.</w:t>
      </w:r>
    </w:p>
    <w:p/>
    <w:p>
      <w:r xmlns:w="http://schemas.openxmlformats.org/wordprocessingml/2006/main">
        <w:t xml:space="preserve">2. گرنگی متمانە کردن بە خودا سەرەڕای بارودۆخەکە.</w:t>
      </w:r>
    </w:p>
    <w:p/>
    <w:p>
      <w:r xmlns:w="http://schemas.openxmlformats.org/wordprocessingml/2006/main">
        <w:t xml:space="preserve">1. ڕۆمیان 4:19-21 - بەهۆی ئەوەی لە باوەڕدا لاواز نەبوو، جەستەی خۆی بە مردوو نەزانی، کاتێک تەمەنی نزیکەی سەد ساڵ بوو، هێشتا سکی سارا بە مردوویی نەزانی: بە بەڵێنی خودا نەچەقاند لە ڕێگەی بێباوەڕیەوە؛ بەڵام لە باوەڕدا بەهێز بوو، شکۆمەندی بە خودا بەخشی. وە بە تەواوی قەناعەت پێکرا کە، ئەوەی بەڵێنی پێدابوو، توانی ئەنجامی بدات.</w:t>
      </w:r>
    </w:p>
    <w:p/>
    <w:p>
      <w:r xmlns:w="http://schemas.openxmlformats.org/wordprocessingml/2006/main">
        <w:t xml:space="preserve">2. مەتا 17:20 - عیسا پێی گوتن: «بەهۆی بێباوەڕیتانەوە، چونکە بەڕاستی پێتان دەڵێم ئەگەر باوەڕتان وەک دەنکە خەردەلێک هەبێت، بەم شاخە دەڵێن: لێرەوە بڕۆنە ئەوێ. و لا دەبات؛ هیچ شتێک بۆ ئێوە مەحاڵ نابێت.</w:t>
      </w:r>
    </w:p>
    <w:p/>
    <w:p>
      <w:r xmlns:w="http://schemas.openxmlformats.org/wordprocessingml/2006/main">
        <w:t xml:space="preserve">سەرەتای ژیان ٨:١٤ لە مانگی دووەمدا لە بیست و حەوتەمی مانگەکەدا زەوی وشک بووەوە.</w:t>
      </w:r>
    </w:p>
    <w:p/>
    <w:p>
      <w:r xmlns:w="http://schemas.openxmlformats.org/wordprocessingml/2006/main">
        <w:t xml:space="preserve">لە مانگی دووەمدا و لە ڕۆژی ٢٧دا زەوی لە ئاوی لافاوەکە وشک بووەوە.</w:t>
      </w:r>
    </w:p>
    <w:p/>
    <w:p>
      <w:r xmlns:w="http://schemas.openxmlformats.org/wordprocessingml/2006/main">
        <w:t xml:space="preserve">1. دڵسۆزی خودا بۆ بەڵێنەکانی - ڕۆمیان 4:21</w:t>
      </w:r>
    </w:p>
    <w:p/>
    <w:p>
      <w:r xmlns:w="http://schemas.openxmlformats.org/wordprocessingml/2006/main">
        <w:t xml:space="preserve">2. جوانی سەبر - زبور 27:14</w:t>
      </w:r>
    </w:p>
    <w:p/>
    <w:p>
      <w:r xmlns:w="http://schemas.openxmlformats.org/wordprocessingml/2006/main">
        <w:t xml:space="preserve">1. سەرەتای ژیان 9:13-15 - پەیمانی خودا کە جارێکی تر زەوی بە ئاو لەناو نەبات</w:t>
      </w:r>
    </w:p>
    <w:p/>
    <w:p>
      <w:r xmlns:w="http://schemas.openxmlformats.org/wordprocessingml/2006/main">
        <w:t xml:space="preserve">2- عیبرانییەکان 11:7 - باوەڕی نوح بە بەڵێنی خودا کە خۆی و خێزانەکەی لە لافاو ڕزگاریان دەبێت</w:t>
      </w:r>
    </w:p>
    <w:p/>
    <w:p>
      <w:r xmlns:w="http://schemas.openxmlformats.org/wordprocessingml/2006/main">
        <w:t xml:space="preserve">سەرەتای ژیان ٨:١٥ خودا بە نوحی گوت:</w:t>
      </w:r>
    </w:p>
    <w:p/>
    <w:p>
      <w:r xmlns:w="http://schemas.openxmlformats.org/wordprocessingml/2006/main">
        <w:t xml:space="preserve">خودا قسەی لەگەڵ نوح کرد و ڕێنماییەکانی پێدا.</w:t>
      </w:r>
    </w:p>
    <w:p/>
    <w:p>
      <w:r xmlns:w="http://schemas.openxmlformats.org/wordprocessingml/2006/main">
        <w:t xml:space="preserve">1. پەیڕەوکردنی ڕێنماییەکانی خودا: چیرۆکی نوح</w:t>
      </w:r>
    </w:p>
    <w:p/>
    <w:p>
      <w:r xmlns:w="http://schemas.openxmlformats.org/wordprocessingml/2006/main">
        <w:t xml:space="preserve">2. بیستن و گوێڕایەڵی دەنگی خودا</w:t>
      </w:r>
    </w:p>
    <w:p/>
    <w:p>
      <w:r xmlns:w="http://schemas.openxmlformats.org/wordprocessingml/2006/main">
        <w:t xml:space="preserve">1- ئیشایا 1:19 - "ئەگەر ئامادە و گوێڕایەڵ بیت، ئەوا چاکەی خاکەکە دەخۆیت."</w:t>
      </w:r>
    </w:p>
    <w:p/>
    <w:p>
      <w:r xmlns:w="http://schemas.openxmlformats.org/wordprocessingml/2006/main">
        <w:t xml:space="preserve">2- یۆحەنا 14:15 - "ئەگەر منتان خۆش بوێت، فەرمانەکانم دەپارێزن."</w:t>
      </w:r>
    </w:p>
    <w:p/>
    <w:p>
      <w:r xmlns:w="http://schemas.openxmlformats.org/wordprocessingml/2006/main">
        <w:t xml:space="preserve">سەرەتای ژیان ٨:١٦ تۆ و ژنەکەت و کوڕەکانت و ژنەکانی کوڕەکانت لەگەڵ خۆتدا لە کەشتییەکە دەربکەون.</w:t>
      </w:r>
    </w:p>
    <w:p/>
    <w:p>
      <w:r xmlns:w="http://schemas.openxmlformats.org/wordprocessingml/2006/main">
        <w:t xml:space="preserve">خودا ڕێنمایی نوح و خێزانەکەی کرد کە کەشتییەکە بەجێبهێڵن و سەرلەنوێ دەست پێبکەن.</w:t>
      </w:r>
    </w:p>
    <w:p/>
    <w:p>
      <w:r xmlns:w="http://schemas.openxmlformats.org/wordprocessingml/2006/main">
        <w:t xml:space="preserve">1- نیعمەت و ڕەحمەتی خودا ڕێگەمان پێدەدات سەرلەنوێ دەست پێ بکەینەوە، تەنانەت دوای ململانێی گەورەش.</w:t>
      </w:r>
    </w:p>
    <w:p/>
    <w:p>
      <w:r xmlns:w="http://schemas.openxmlformats.org/wordprocessingml/2006/main">
        <w:t xml:space="preserve">2- پێویستە هەمیشە پشت بە خودا ببەستین بۆ ئەوەی ڕێنماییمان بکات و یارمەتیمان بدات لە کاتە سەختەکاندا.</w:t>
      </w:r>
    </w:p>
    <w:p/>
    <w:p>
      <w:r xmlns:w="http://schemas.openxmlformats.org/wordprocessingml/2006/main">
        <w:t xml:space="preserve">1- ئیشایا 43:18-19 شتەکانی پێشووت لەبیر مەکەن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2. 2 کۆرنتیۆس 5:17 بۆیە ئەگەر کەسێک لە مەسیحدا بێت، ئەوا دروستکراوێکی نوێیە. پیر کۆچی دوایی کردووە؛ سەیرکە، تازە هاتووە.</w:t>
      </w:r>
    </w:p>
    <w:p/>
    <w:p>
      <w:r xmlns:w="http://schemas.openxmlformats.org/wordprocessingml/2006/main">
        <w:t xml:space="preserve">سەرەتای ژیان ٨:١٧ هەموو زیندەوەران کە لەگەڵ خۆتدان، لە هەموو گۆشتێک، باڵندە و ئاژەڵ و هەموو زیندەوەرێک کە لەسەر زەوی دەخزێن، لەگەڵ خۆت بهێنە. بۆ ئەوەی لە زەویدا زۆر زاوزێ بکەن و بەرهەم بن و لەسەر زەوی زۆر بن.</w:t>
      </w:r>
    </w:p>
    <w:p/>
    <w:p>
      <w:r xmlns:w="http://schemas.openxmlformats.org/wordprocessingml/2006/main">
        <w:t xml:space="preserve">فەرمانی خودا بۆ نوح کە هەموو بوونەوەرەکان دەربهێنێت بۆ ئەوەی زەوی پڕبکاتەوە.</w:t>
      </w:r>
    </w:p>
    <w:p/>
    <w:p>
      <w:r xmlns:w="http://schemas.openxmlformats.org/wordprocessingml/2006/main">
        <w:t xml:space="preserve">1: دڵسۆزی خودا لە نۆژەنکردنەوەی زەوی دوای لافاو و فەرمانی بە نوح بۆ ئەوەی دانیشتووان بکات.</w:t>
      </w:r>
    </w:p>
    <w:p/>
    <w:p>
      <w:r xmlns:w="http://schemas.openxmlformats.org/wordprocessingml/2006/main">
        <w:t xml:space="preserve">2: گرنگی گوێڕایەڵی فەرمانەکانی خودا و نیعمەتەکانی جێبەجێکردنیان.</w:t>
      </w:r>
    </w:p>
    <w:p/>
    <w:p>
      <w:r xmlns:w="http://schemas.openxmlformats.org/wordprocessingml/2006/main">
        <w:t xml:space="preserve">1: ئیشایا 40:8 چیمەن وشک دەبێتەوە، گوڵ کاڵ دەبێتەوە، بەڵام قسەی خوداکەمان بۆ هەمیشە دەمێنێتەوە.</w:t>
      </w:r>
    </w:p>
    <w:p/>
    <w:p>
      <w:r xmlns:w="http://schemas.openxmlformats.org/wordprocessingml/2006/main">
        <w:t xml:space="preserve">2: عیبرانییەکان 11:7 بە باوەڕ نوح کە لەلایەن خوداوە ئاگادارکرایەوە لەوەی کە هێشتا نەبینراون، لە ترسەوە جووڵەی کرد و کەشتییەکی بۆ ڕزگارکردنی ماڵەکەی ئامادە کرد. بەهۆیەوە جیهانی مەحکوم کرد و بوو بە میراتگری ئەو ڕاستودروستییەی کە بەهۆی باوەڕەوە هەیە.</w:t>
      </w:r>
    </w:p>
    <w:p/>
    <w:p>
      <w:r xmlns:w="http://schemas.openxmlformats.org/wordprocessingml/2006/main">
        <w:t xml:space="preserve">سەرەتای ژیان ٨:١٨ نوح لەگەڵ کوڕەکانی و ژنەکەی و ژنەکانی کوڕەکانی لەگەڵیدا ڕۆیشتن.</w:t>
      </w:r>
    </w:p>
    <w:p/>
    <w:p>
      <w:r xmlns:w="http://schemas.openxmlformats.org/wordprocessingml/2006/main">
        <w:t xml:space="preserve">نوح و خێزانەکەی کەشتیەکەیان بەجێهێشت بۆ ئەوەی جیهان پڕبکەنەوە.</w:t>
      </w:r>
    </w:p>
    <w:p/>
    <w:p>
      <w:r xmlns:w="http://schemas.openxmlformats.org/wordprocessingml/2006/main">
        <w:t xml:space="preserve">1- دڵسۆزی خودا لە پاراستنی نوح و خێزانەکەی لە لەناوچوون.</w:t>
      </w:r>
    </w:p>
    <w:p/>
    <w:p>
      <w:r xmlns:w="http://schemas.openxmlformats.org/wordprocessingml/2006/main">
        <w:t xml:space="preserve">2. گرنگی گوێڕایەڵی و متمانە بە خودا.</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عیبرانییەکان 11:7، "نوح بە باوەڕ، کاتێک ئاگادارکرایەوە لەبارەی ئەو شتانەی کە هێشتا نەبینراون، لە ترسی پیرۆزدا کەشتییەکی دروستکرد بۆ ڕزگارکردنی خێزانەکەی. بە باوەڕەکەی جیهانی مەحکوم کرد و بوو بە میراتگری ئەو ڕاستودروستییەی کە هاوتەریبە لەگەڵ باوەڕدا." ."</w:t>
      </w:r>
    </w:p>
    <w:p/>
    <w:p>
      <w:r xmlns:w="http://schemas.openxmlformats.org/wordprocessingml/2006/main">
        <w:t xml:space="preserve">سەرەتای ژیان ٨:١٩ هەموو گیاندارێک و هەموو خەزانێک و هەموو باڵندەیەک و هەرچییەک لەسەر زەوی دەخزێت، بەپێی جۆرەکانی، لە کەشتییەکە دەرچوون.</w:t>
      </w:r>
    </w:p>
    <w:p/>
    <w:p>
      <w:r xmlns:w="http://schemas.openxmlformats.org/wordprocessingml/2006/main">
        <w:t xml:space="preserve">ئاژەڵەکان کەشتیەکەیان بەجێهێشت و بەپێی جۆرەکانیان بەسەر زەویدا بڵاوبوونەوە.</w:t>
      </w:r>
    </w:p>
    <w:p/>
    <w:p>
      <w:r xmlns:w="http://schemas.openxmlformats.org/wordprocessingml/2006/main">
        <w:t xml:space="preserve">1- دڵسۆزی خودا لە دابینکردنی پێداویستییەکانی دروستکراوەکانی</w:t>
      </w:r>
    </w:p>
    <w:p/>
    <w:p>
      <w:r xmlns:w="http://schemas.openxmlformats.org/wordprocessingml/2006/main">
        <w:t xml:space="preserve">2- گرنگی پڕکردنی زەوی لەو بوونەوەرانە کە شکۆمەندی بۆ دەکەن</w:t>
      </w:r>
    </w:p>
    <w:p/>
    <w:p>
      <w:r xmlns:w="http://schemas.openxmlformats.org/wordprocessingml/2006/main">
        <w:t xml:space="preserve">1. زبور 104:24-25 - "ئەی پەروەردگار، کارەکانت چەندە جۆراوجۆرن، بە حیکمەت هەموویانت دروست کردووە، زەوی پڕە لە سامانی تۆ. هەروەها ئەم دەریا گەورەیە و فراوانە، کە شتەکانی تێدا دەخزێن بێشومار، هەردووکیان." دڕندە بچووک و گەورەکان."</w:t>
      </w:r>
    </w:p>
    <w:p/>
    <w:p>
      <w:r xmlns:w="http://schemas.openxmlformats.org/wordprocessingml/2006/main">
        <w:t xml:space="preserve">2. ئەیوب 12:7-10 - "بەڵام ئێستا لە ئاژەڵەکان بپرسە، ئەوان فێرت دەکەن، باڵندەکانی ئاسمانیش پێت دەڵێن: یان لەگەڵ زەوی قسە بکە، فێرت دەکات، و ماسییەکان." لە دەریادا پێت ڕادەگەیەنێت، کێ نازانێت لە هەموو ئەمانەدا دەستی یەزدان ئەمەی کردووە؟ ڕۆحی هەموو زیندووەکان و هەناسەی هەموو مرۆڤایەتی لە دەستی ئەودایە."</w:t>
      </w:r>
    </w:p>
    <w:p/>
    <w:p>
      <w:r xmlns:w="http://schemas.openxmlformats.org/wordprocessingml/2006/main">
        <w:t xml:space="preserve">سەرەتای ژیان ٨:٢٠ نوح قوربانگایەکی بۆ یەزدان دروست کرد. لە هەموو ئاژەڵێکی پاک و باڵندەیەکی پاک و خاوێنی وەرگرت و قوربانی سووتاندنی لەسەر قوربانگاکە پێشکەش کرد.</w:t>
      </w:r>
    </w:p>
    <w:p/>
    <w:p>
      <w:r xmlns:w="http://schemas.openxmlformats.org/wordprocessingml/2006/main">
        <w:t xml:space="preserve">نوح قوربانی سووتاندنی پێشکەش بە یەزدان کرد وەک سوپاسگوزاری.</w:t>
      </w:r>
    </w:p>
    <w:p/>
    <w:p>
      <w:r xmlns:w="http://schemas.openxmlformats.org/wordprocessingml/2006/main">
        <w:t xml:space="preserve">1. نیشاندانی سوپاسگوزاری بۆ پەروەردگار بۆ نیعمەتەکانی</w:t>
      </w:r>
    </w:p>
    <w:p/>
    <w:p>
      <w:r xmlns:w="http://schemas.openxmlformats.org/wordprocessingml/2006/main">
        <w:t xml:space="preserve">2. دەربڕینی پێزانین بۆ خودا لە ڕێگەی عیبادەتەوە</w:t>
      </w:r>
    </w:p>
    <w:p/>
    <w:p>
      <w:r xmlns:w="http://schemas.openxmlformats.org/wordprocessingml/2006/main">
        <w:t xml:space="preserve">1. ئەفسیان 5:20 - هەمیشە سوپاسگوزاری بۆ هەموو شتێک بۆ خودا و باوک بەناوی پەروەردگارمان عیسا مەسیح.</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عەقڵانییە.</w:t>
      </w:r>
    </w:p>
    <w:p/>
    <w:p>
      <w:r xmlns:w="http://schemas.openxmlformats.org/wordprocessingml/2006/main">
        <w:t xml:space="preserve">سەرەتای ژیان ٨:٢١ یەزدان بۆنی بۆنێکی خۆشی کرد. یەزدان لە دڵیدا گوتی: «چیتر لە پێناو مرۆڤدا نەفرەت لە زەوی ناکەم. چونکە خەیاڵی دڵی مرۆڤ هەر لە گەنجیەوە خراپە؛ هەروەها جارێکی تر هەموو شتێکی زیندوو لێنادەمەوە، وەک ئەوەی کردوومە.</w:t>
      </w:r>
    </w:p>
    <w:p/>
    <w:p>
      <w:r xmlns:w="http://schemas.openxmlformats.org/wordprocessingml/2006/main">
        <w:t xml:space="preserve">پەروەردگار بۆنی بۆنێکی شیرینی کرد و بڕیاریدا جارێکی تر نەفرەت لە زەوی نەکات یان لە پێناو مرۆڤدا زیندووەکان نەکوژێت، وەک چۆن خەیاڵی دڵی مرۆڤ هەر لە گەنجیەوە خراپە.</w:t>
      </w:r>
    </w:p>
    <w:p/>
    <w:p>
      <w:r xmlns:w="http://schemas.openxmlformats.org/wordprocessingml/2006/main">
        <w:t xml:space="preserve">1. میهرەبانی و بەزەیی پەروەردگار سەرەڕای گوناهی مرۆڤ</w:t>
      </w:r>
    </w:p>
    <w:p/>
    <w:p>
      <w:r xmlns:w="http://schemas.openxmlformats.org/wordprocessingml/2006/main">
        <w:t xml:space="preserve">2. لێبوردنی خودا و خۆشەویستی بێ مەرجی</w:t>
      </w:r>
    </w:p>
    <w:p/>
    <w:p>
      <w:r xmlns:w="http://schemas.openxmlformats.org/wordprocessingml/2006/main">
        <w:t xml:space="preserve">1. زبور ١٠٣: ٨-١٤ - پەروەردگار بەزەییدار و بەخشندەیە، درەنگ توڕە دەبێت و میهرەبانی زۆرە. هەمیشە لەگەڵ ئێمەدا تێناکۆشێت، هەروەها تووڕەیی خۆی بۆ هەمیشە ناهێڵێتەوە. نە بە گوێرەی گوناهەکانمان مامەڵەی لەگەڵ کردین و بە پێی تاوانەکانمان پاداشتی نەداوین. چونکە چەندە ئاسمانەکان لە سەرووی زەویەوە بەرزن، میهرەبانییەکەی بەرامبەر بەو کەسانە گەورەیە کە لێی دەترسن. ئەوەندەی ڕۆژهەڵات لە ڕۆژئاواوە دوورە، ئەوەندە دوور لە سەرپێچییەکانمان لە ئێمە دوور خستووەتەوە.</w:t>
      </w:r>
    </w:p>
    <w:p/>
    <w:p>
      <w:r xmlns:w="http://schemas.openxmlformats.org/wordprocessingml/2006/main">
        <w:t xml:space="preserve">2. ڕۆمیان 5:8-10 - بەڵام خودا خۆشەویستی خۆی بەرامبەر بە ئێمە نیشان دەدات، بەو پێیەی کە ئێمە هێشتا گوناهبار بووین، مەسیح لە پێناوماندا مرد. کەواتە زۆر زیاتر کە ئێستا بە خوێنی ئەو ڕاستگۆ بووین، لە ڕێگەی ئەوەوە لە تووڕەیی خودا ڕزگارمان دەبێت. چونکە ئەگەر لە کاتێکدا دوژمن بووین، بە مردنی کوڕەکەی لەگەڵ خودا ئاشت بووینەوە، زۆر زیاتر، دوای ئەوەی ئاشت بووینەوە، بە ژیانی ئەو ڕزگارمان دەبێت.</w:t>
      </w:r>
    </w:p>
    <w:p/>
    <w:p>
      <w:r xmlns:w="http://schemas.openxmlformats.org/wordprocessingml/2006/main">
        <w:t xml:space="preserve">سەرەتای ژیان ٨:٢٢ تا زەوی دەمێنێتەوە، تۆو و دروێنە و سەرما و گەرما و هاوین و زستان و شەو و ڕۆژ نەوەستاوە.</w:t>
      </w:r>
    </w:p>
    <w:p/>
    <w:p>
      <w:r xmlns:w="http://schemas.openxmlformats.org/wordprocessingml/2006/main">
        <w:t xml:space="preserve">زەوی دەمێنێتەوە و وەرزەکانی ناوەستن.</w:t>
      </w:r>
    </w:p>
    <w:p/>
    <w:p>
      <w:r xmlns:w="http://schemas.openxmlformats.org/wordprocessingml/2006/main">
        <w:t xml:space="preserve">1- سروشتی بێ چەواشەکاری دروستکراوی خودا</w:t>
      </w:r>
    </w:p>
    <w:p/>
    <w:p>
      <w:r xmlns:w="http://schemas.openxmlformats.org/wordprocessingml/2006/main">
        <w:t xml:space="preserve">2. دروێنەکردنی ئەوەی چاندومانە</w:t>
      </w:r>
    </w:p>
    <w:p/>
    <w:p>
      <w:r xmlns:w="http://schemas.openxmlformats.org/wordprocessingml/2006/main">
        <w:t xml:space="preserve">1. بانگخوازان 3:1-8</w:t>
      </w:r>
    </w:p>
    <w:p/>
    <w:p>
      <w:r xmlns:w="http://schemas.openxmlformats.org/wordprocessingml/2006/main">
        <w:t xml:space="preserve">2. یاقوب 5:7-8</w:t>
      </w:r>
    </w:p>
    <w:p/>
    <w:p>
      <w:r xmlns:w="http://schemas.openxmlformats.org/wordprocessingml/2006/main">
        <w:t xml:space="preserve">سەرەتای ژیان ٩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٩: ١-٧ خودا بەرەکەتی نوح و کوڕەکانی دەبەخشێت و فەرمانیان پێدەکات کە بەرهەم بن و زۆر بن و زەوی پڕ بکەنەوە. پەیمانێکیان لەگەڵ دادەمەزرێنێت و دەسەڵاتیان بەسەر هەموو بوونەوەرێکی زیندوودا دەبەخشێت. خودا ڕێگە بە خواردنی گۆشت دەدات بەڵام خواردنی خوێن قەدەغە دەکات بەو پێیەی نوێنەرایەتی ژیان دەکات. جگە لەوەش ڕایدەگەیەنێت، هەرکەسێک خوێنی مرۆڤ بڕێژێت، ژیانی خۆی دەبێت کە لەلایەن ئەوەوە داوای دەکرێت، چونکە مرۆڤەکان لەسەر وێنەی خودا دروستکراون.</w:t>
      </w:r>
    </w:p>
    <w:p/>
    <w:p>
      <w:r xmlns:w="http://schemas.openxmlformats.org/wordprocessingml/2006/main">
        <w:t xml:space="preserve">بڕگەی دووەم: بە بەردەوامی لە سەرەتای ژیان ٩: ٨-١٧، خودا پەیمانی خۆی لەگەڵ نوح و هەموو بوونەوەرێکی زیندوو لەسەر زەوی دادەمەزرێنێت. بەڵێن دەدات کە جارێکی تر لە ڕێگەی لافاوەوە هەموو گۆشتێک لەناو نەبات. وەک نیشانەی ئەم پەیمانە هەمیشەییەی نێوان خۆی و زەوی، خودا هەرکاتێک باران بەسەر خاکەکەدا ببارێت، کەوانەیەک لە هەورەکاندا دادەنێت. کەوانە وەک بیرهێنانەوەی بەڵێنەکەی بۆ پاراستنی ژیان لەسەر زەوی کاردەکات.</w:t>
      </w:r>
    </w:p>
    <w:p/>
    <w:p>
      <w:r xmlns:w="http://schemas.openxmlformats.org/wordprocessingml/2006/main">
        <w:t xml:space="preserve">بڕگەی سێیەم: لە سەرەتای ژیان ٩: ١٨-٢٩ باس لە نەوەکانی نوح کراوە. نوح دەبێتە جووتیار و دوای لافاوەکە باخێکی ترێ دەچێنێت. بەڵام لەڕادەبەدەر شەراب لە باخی ترێیەکەی دەخواتەوە و لەناو چادرەکەیدا سەرخۆش دەبێت. هام، یەکێکە لە کوڕەکانی نوح، ڕووتی باوکی دەبینێت و لەبری ئەوەی بە ڕێزەوە بیپۆشێت، باسی براکانی دەکات. شەم و یافەت جلێک دەبەن بۆ ئەوەی باوکیان داپۆشن بەبێ ئەوەی ڕاستەوخۆ سەیری بکەن لەبەر ڕێزگرتن لێی کاتێک بە دواوە دەچنە ناو چادرەکە.</w:t>
      </w:r>
    </w:p>
    <w:p/>
    <w:p>
      <w:r xmlns:w="http://schemas.openxmlformats.org/wordprocessingml/2006/main">
        <w:t xml:space="preserve">بە کورتی:</w:t>
      </w:r>
    </w:p>
    <w:p>
      <w:r xmlns:w="http://schemas.openxmlformats.org/wordprocessingml/2006/main">
        <w:t xml:space="preserve">سەرەتای ژیان ٩ ئەمانە دەخاتە ڕوو:</w:t>
      </w:r>
    </w:p>
    <w:p>
      <w:r xmlns:w="http://schemas.openxmlformats.org/wordprocessingml/2006/main">
        <w:t xml:space="preserve">خودا نوح و کوڕەکانی بە بەخێوکردن و حوکمڕانی بەسەر هەموو بوونەوەرەکاندا بەختەوەر بکات؛</w:t>
      </w:r>
    </w:p>
    <w:p>
      <w:r xmlns:w="http://schemas.openxmlformats.org/wordprocessingml/2006/main">
        <w:t xml:space="preserve">مۆڵەت بۆ خواردنی مرۆڤ بۆ گۆشت بەڵام قەدەغەکردنی خواردنی خوێن؛</w:t>
      </w:r>
    </w:p>
    <w:p>
      <w:r xmlns:w="http://schemas.openxmlformats.org/wordprocessingml/2006/main">
        <w:t xml:space="preserve">دامەزراندنی پەیمانێکی هەمیشەیی لە نێوان خودا و مرۆڤایەتی و هەموو بوونەوەرێکی زیندوودا؛</w:t>
      </w:r>
    </w:p>
    <w:p>
      <w:r xmlns:w="http://schemas.openxmlformats.org/wordprocessingml/2006/main">
        <w:t xml:space="preserve">نیشانەی ئەم پەیمانە دەرکەوتنی کەوانەیەک دوای باران بارین؛</w:t>
      </w:r>
    </w:p>
    <w:p>
      <w:r xmlns:w="http://schemas.openxmlformats.org/wordprocessingml/2006/main">
        <w:t xml:space="preserve">چالاکییەکانی نوح دوای لافاو لەوانەش چاندنی باخی ترێ؛</w:t>
      </w:r>
    </w:p>
    <w:p>
      <w:r xmlns:w="http://schemas.openxmlformats.org/wordprocessingml/2006/main">
        <w:t xml:space="preserve">نوح سەرخۆش بوو لە شەراب؛ هام بێڕێزی بە باوکی دەکات، وە شەم و یافەت بە ڕێزەوە ڕووتی نوح دادەپۆشن.</w:t>
      </w:r>
    </w:p>
    <w:p/>
    <w:p>
      <w:r xmlns:w="http://schemas.openxmlformats.org/wordprocessingml/2006/main">
        <w:t xml:space="preserve">ئەم بابەتە جەخت لەسەر پەیمانی نێوان خودا و مرۆڤایەتی دوای لافاوەکە دەکاتەوە، تیشک دەخاتە سەر پیرۆزی ژیانی مرۆڤ وەک ئەوەی لەسەر وێنەی خودا دروستکراوە. کەوانە وەک بیرخستنەوەیەکی دیار بۆ بەڵێنی خودا بۆ پاراستنی ژیان کاردەکات. سەرەڕای ئەوەش، هەم هەڵەی نوح و هەم وەڵامە جیاوازەکانی کوڕەکانی لە کردەوەکانیان بەرامبەر بە نوح نیشان دەدات.</w:t>
      </w:r>
    </w:p>
    <w:p/>
    <w:p>
      <w:r xmlns:w="http://schemas.openxmlformats.org/wordprocessingml/2006/main">
        <w:t xml:space="preserve">سەرەتای ژیان ٩:١ خودا نوح و کوڕەکانی بەرەکەتدار کرد و پێی فەرموو: «بچن و زۆر بن و زەوی پڕ بکەنەوە.»</w:t>
      </w:r>
    </w:p>
    <w:p/>
    <w:p>
      <w:r xmlns:w="http://schemas.openxmlformats.org/wordprocessingml/2006/main">
        <w:t xml:space="preserve">خودا خێر و بەرەکەتی نوح و کوڕەکانی کرد و ڕێنمایی کردن کە بەرهەمدار بن و زۆر بن.</w:t>
      </w:r>
    </w:p>
    <w:p/>
    <w:p>
      <w:r xmlns:w="http://schemas.openxmlformats.org/wordprocessingml/2006/main">
        <w:t xml:space="preserve">1. نیعمەتی زۆری خودا</w:t>
      </w:r>
    </w:p>
    <w:p/>
    <w:p>
      <w:r xmlns:w="http://schemas.openxmlformats.org/wordprocessingml/2006/main">
        <w:t xml:space="preserve">2. بەرپرسیارێتی بەڕێوەبردن</w:t>
      </w:r>
    </w:p>
    <w:p/>
    <w:p>
      <w:r xmlns:w="http://schemas.openxmlformats.org/wordprocessingml/2006/main">
        <w:t xml:space="preserve">1. زبور ١٠٤: ٢٤-٣٠ - چۆن پەروەردگار هەموو ژیانێک لەسەر زەوی دابین دەکات</w:t>
      </w:r>
    </w:p>
    <w:p/>
    <w:p>
      <w:r xmlns:w="http://schemas.openxmlformats.org/wordprocessingml/2006/main">
        <w:t xml:space="preserve">2. سەرەتای ژیان 1:26-28 - تۆمەت بۆ مرۆڤایەتی بۆ پڕکردنەوە و ژێردەستەیکردنی زەوی</w:t>
      </w:r>
    </w:p>
    <w:p/>
    <w:p>
      <w:r xmlns:w="http://schemas.openxmlformats.org/wordprocessingml/2006/main">
        <w:t xml:space="preserve">سەرەتای ژیان ٩:٢ ترسی تۆ و ترسی تۆ لەسەر هەموو گیاندارەکانی زەوی و هەموو باڵندەیەکی ئاسمانی و هەموو ئەوانەی لەسەر زەوی دەجوڵێن و هەموو ماسییەکانی دەریا دەبێت. دەدرێنە دەستی تۆ.</w:t>
      </w:r>
    </w:p>
    <w:p/>
    <w:p>
      <w:r xmlns:w="http://schemas.openxmlformats.org/wordprocessingml/2006/main">
        <w:t xml:space="preserve">خودا حوکمڕانی بەسەر هەموو بوونەوەرە زیندووەکانی سەر زەویدا بە مرۆڤایەتی بەخشی.</w:t>
      </w:r>
    </w:p>
    <w:p/>
    <w:p>
      <w:r xmlns:w="http://schemas.openxmlformats.org/wordprocessingml/2006/main">
        <w:t xml:space="preserve">1. هێزی زاڵبوون: واتای چییە کە بە شێوەیەکی ترسناک و سەرسوڕهێنەر دروست بکرێت</w:t>
      </w:r>
    </w:p>
    <w:p/>
    <w:p>
      <w:r xmlns:w="http://schemas.openxmlformats.org/wordprocessingml/2006/main">
        <w:t xml:space="preserve">2. وەرگرتنەوەی زاڵبوونمان: تێگەیشتن لە ڕۆڵی ئێمە وەک چاودێرانی دروستکردن</w:t>
      </w:r>
    </w:p>
    <w:p/>
    <w:p>
      <w:r xmlns:w="http://schemas.openxmlformats.org/wordprocessingml/2006/main">
        <w:t xml:space="preserve">1. زبور 8:4-9 - مرۆڤ چییە کە تۆ بیری لێ بکەیتەوە، کوڕی مرۆڤیش کە گرنگی پێ بدەیت؟</w:t>
      </w:r>
    </w:p>
    <w:p/>
    <w:p>
      <w:r xmlns:w="http://schemas.openxmlformats.org/wordprocessingml/2006/main">
        <w:t xml:space="preserve">2- ڕۆمیان 8:18-25 - چونکە من پێم وایە ئازارەکانی ئەم سەردەمە شایەنی بەراوردکردن نین لەگەڵ ئەو شکۆمەندییەی کە بڕیارە بۆمان ئاشکرا بێت.</w:t>
      </w:r>
    </w:p>
    <w:p/>
    <w:p>
      <w:r xmlns:w="http://schemas.openxmlformats.org/wordprocessingml/2006/main">
        <w:t xml:space="preserve">سەرەتای ژیان ٩:٣ هەموو شتێکی جووڵاو کە زیندوو بێت دەبێتە خواردن بۆ ئێوە. تەنانەت وەک گیا سەوزەکەش هەموو شتێکم پێداویت.</w:t>
      </w:r>
    </w:p>
    <w:p/>
    <w:p>
      <w:r xmlns:w="http://schemas.openxmlformats.org/wordprocessingml/2006/main">
        <w:t xml:space="preserve">خودا هەموو بوونەوەرە زیندووەکانی وەک خۆراک بۆ مرۆڤ دابین کردووە.</w:t>
      </w:r>
    </w:p>
    <w:p/>
    <w:p>
      <w:r xmlns:w="http://schemas.openxmlformats.org/wordprocessingml/2006/main">
        <w:t xml:space="preserve">1. ڕزق و ڕۆزی خودا: نیعمەتێک بۆ هەمووان</w:t>
      </w:r>
    </w:p>
    <w:p/>
    <w:p>
      <w:r xmlns:w="http://schemas.openxmlformats.org/wordprocessingml/2006/main">
        <w:t xml:space="preserve">2. قەدرزانینی زۆری خودا</w:t>
      </w:r>
    </w:p>
    <w:p/>
    <w:p>
      <w:r xmlns:w="http://schemas.openxmlformats.org/wordprocessingml/2006/main">
        <w:t xml:space="preserve">1. زبور ١٠٤: ٢٤-٢٦ - ئەی پەروەردگار، کارەکانت چەندە جۆراوجۆرن! بە حیکمەت هەموویانت دروست کردووە، زەوی پڕە لە سامانی تۆ. ئەم دەریا گەورە و فراوانەش هەروایە، کە شتە بێشومارەکانی تێدا دەخزێن، چ دڕندەی بچووک و چ دڕندەی گەورە. کەشتیەکان لەوێ دەڕۆن، ئەو لیڤیاتانە هەیە کە تۆ دروستت کردووە بۆ یاریکردن تێیدا.</w:t>
      </w:r>
    </w:p>
    <w:p/>
    <w:p>
      <w:r xmlns:w="http://schemas.openxmlformats.org/wordprocessingml/2006/main">
        <w:t xml:space="preserve">2. مەتا 6:25-34 - بۆیە پێتان دەڵێم: بیر لە ژیانتان مەکەن، چی دەخۆن و چی دەخۆنەوە. نە بۆ جەستەتان، ئەوەی لەبەر بکەن. ئایا ژیان لە گۆشت زیاتر نییە و جەستەش لە جل و بەرگ زیاتر نییە؟ باڵندەی ئاسمانی ببینە، چونکە ناچێن و ناچنن و لە ئەشکەوتەکاندا کۆناکەنەوە. بەڵام باوکی ئاسمانیتان خۆراکیان پێدەدات. ئایا ئێوە زۆر لەوان باشتر نین؟ کام لە ئێوە بە بیرکردنەوە دەتوانێت یەک باڵ زیاد بکات بۆ باڵای خۆی؟</w:t>
      </w:r>
    </w:p>
    <w:p/>
    <w:p>
      <w:r xmlns:w="http://schemas.openxmlformats.org/wordprocessingml/2006/main">
        <w:t xml:space="preserve">سەرەتای ژیان ٩:٤ بەڵام گۆشت لەگەڵ ژیانی کە خوێنەکەیە، مەخۆن.</w:t>
      </w:r>
    </w:p>
    <w:p/>
    <w:p>
      <w:r xmlns:w="http://schemas.openxmlformats.org/wordprocessingml/2006/main">
        <w:t xml:space="preserve">خودا فەرمان بە خەڵکی زەوی دەکات کە هیچ گۆشتێک نەخۆن کە خوێنی ژیانی هێشتا تێیدا بێت.</w:t>
      </w:r>
    </w:p>
    <w:p/>
    <w:p>
      <w:r xmlns:w="http://schemas.openxmlformats.org/wordprocessingml/2006/main">
        <w:t xml:space="preserve">1. پلانی خودا بۆ ئێمە: تێگەیشتن لە یاساکانی ژیان</w:t>
      </w:r>
    </w:p>
    <w:p/>
    <w:p>
      <w:r xmlns:w="http://schemas.openxmlformats.org/wordprocessingml/2006/main">
        <w:t xml:space="preserve">2. هێزی خوێن: داننان بە یاساکانی خودا</w:t>
      </w:r>
    </w:p>
    <w:p/>
    <w:p>
      <w:r xmlns:w="http://schemas.openxmlformats.org/wordprocessingml/2006/main">
        <w:t xml:space="preserve">1. لێڤیا 17:11-14 - چونکە ژیانی گۆشت لە خوێندایە، لەسەر قوربانگاکەم پێم بەخشیون بۆ ئەوەی کەفارەت بۆ ڕۆحتان بکەن، چونکە ئەوە خوێنە کە کەفارەت بۆ ڕۆح دەکات .</w:t>
      </w:r>
    </w:p>
    <w:p/>
    <w:p>
      <w:r xmlns:w="http://schemas.openxmlformats.org/wordprocessingml/2006/main">
        <w:t xml:space="preserve">2- دووبارەکردنەوەی دووبارە ١٢: ٢٣-٢٥ - تەنها دڵنیابە لەوەی خوێنەکە ناخۆیت، چونکە خوێن ژیانە. و ناتوانیت لەگەڵ گۆشتدا ژیان بخۆیت.»</w:t>
      </w:r>
    </w:p>
    <w:p/>
    <w:p>
      <w:r xmlns:w="http://schemas.openxmlformats.org/wordprocessingml/2006/main">
        <w:t xml:space="preserve">سەرەتای ژیان ٩:٥ بەڕاستی داوای خوێنی ژیانتان دەکەم. لە دەستی هەموو دڕندەیەکەوە داوای دەکەم و لە دەستی مرۆڤیشەوە؛ لەسەر دەستی برای هەموو پیاوێک ژیانی مرۆڤ دەخوازم.</w:t>
      </w:r>
    </w:p>
    <w:p/>
    <w:p>
      <w:r xmlns:w="http://schemas.openxmlformats.org/wordprocessingml/2006/main">
        <w:t xml:space="preserve">خودا ژیانی هەموو مرۆڤێک دەخوازێت، تەنانەت بە دەستی دڕندەیەکەوە، بۆ خوێنی ژیانیان.</w:t>
      </w:r>
    </w:p>
    <w:p/>
    <w:p>
      <w:r xmlns:w="http://schemas.openxmlformats.org/wordprocessingml/2006/main">
        <w:t xml:space="preserve">1. "پیرۆزی ژیانی مرۆڤ: بانگەوازێک بۆ بەڕێوەبردن".</w:t>
      </w:r>
    </w:p>
    <w:p/>
    <w:p>
      <w:r xmlns:w="http://schemas.openxmlformats.org/wordprocessingml/2006/main">
        <w:t xml:space="preserve">2. "سەروەری خودا: ژیانمان لە دەستی ئەودایە".</w:t>
      </w:r>
    </w:p>
    <w:p/>
    <w:p>
      <w:r xmlns:w="http://schemas.openxmlformats.org/wordprocessingml/2006/main">
        <w:t xml:space="preserve">1. ڕۆمیان 13:8-10</w:t>
      </w:r>
    </w:p>
    <w:p/>
    <w:p>
      <w:r xmlns:w="http://schemas.openxmlformats.org/wordprocessingml/2006/main">
        <w:t xml:space="preserve">2. حەزەقێل 18:4، 20</w:t>
      </w:r>
    </w:p>
    <w:p/>
    <w:p>
      <w:r xmlns:w="http://schemas.openxmlformats.org/wordprocessingml/2006/main">
        <w:t xml:space="preserve">سەرەتای ژیان ٩:٦ ئەوەی خوێنی مرۆڤ بڕێژێت، خوێنی لە ڕێگەی مرۆڤەوە دەڕژێت، چونکە بە وێنەی خودا مرۆڤی دروستکردووە.</w:t>
      </w:r>
    </w:p>
    <w:p/>
    <w:p>
      <w:r xmlns:w="http://schemas.openxmlformats.org/wordprocessingml/2006/main">
        <w:t xml:space="preserve">مرۆڤ بەرپرسیارە لە سزادانی ئەو کەسانەی کە ژیانی بێتاوان دەبەن، وەک چۆن هەموو مرۆڤەکان لەسەر وێنەی خودا دروستکراون.</w:t>
      </w:r>
    </w:p>
    <w:p/>
    <w:p>
      <w:r xmlns:w="http://schemas.openxmlformats.org/wordprocessingml/2006/main">
        <w:t xml:space="preserve">1- خودا بەرپرسیارێتییەکی لە ئێمەدا چاندووە بۆ پاراستنی ژیان، وەک چۆن لەسەر وێنەی خۆی دروست بووە.</w:t>
      </w:r>
    </w:p>
    <w:p/>
    <w:p>
      <w:r xmlns:w="http://schemas.openxmlformats.org/wordprocessingml/2006/main">
        <w:t xml:space="preserve">2- ڕاستودروستیمان بەو پێوانە دەکرێت کە چۆن وەڵامی ئەو کەسانە دەدەینەوە کە ژیانی بێتاوان دەگرن.</w:t>
      </w:r>
    </w:p>
    <w:p/>
    <w:p>
      <w:r xmlns:w="http://schemas.openxmlformats.org/wordprocessingml/2006/main">
        <w:t xml:space="preserve">1. سەرەتای ژیان 1:27 - جا خودا مرۆڤی بە وێنەی خۆی دروست کردووە، بە وێنەی خودا دروستی کردووە؛ نێر و مێ دروستی کردووە ئەو ئەوان.</w:t>
      </w:r>
    </w:p>
    <w:p/>
    <w:p>
      <w:r xmlns:w="http://schemas.openxmlformats.org/wordprocessingml/2006/main">
        <w:t xml:space="preserve">2. ڕۆمیان 13:1-4 - با هەموو ڕۆحێک ملکەچی دەسەڵاتە باڵاکان بێت. چونکە هیچ هێزێک نییە جگە لە خودا، ئەو دەسەڵاتانەی کە هەن لەلایەن خوداوە دیاریکراون. هەرکەسێک بەرەنگاری دەسەڵات بێتەوە، بەرەنگاری فەرمانی خودا دەبێتەوە، ئەوانەی بەرەنگاری دەبنەوە، سزای خۆیان وەردەگرن. چونکە حاکمەکان بۆ کارە چاکەکان ترسناک نین، بەڵکو بۆ خراپەکاران. کەواتە ئایا لە دەسەڵات ناترسیت؟ چاکە بکە و ستایشی ئەو شتە دەکەیت، چونکە ئەو خزمەتکاری خودایە بۆ چاکە. بەڵام ئەگەر خراپەکاریت کرد، بترسە. چونکە شمشێر بە بەتاڵی هەڵناگرێت، چونکە خزمەتکاری خودایە، تۆڵەسەندنەوە بۆ ئەوەی تووڕەیی بەسەر ئەو کەسەی خراپەکاردا بکات.</w:t>
      </w:r>
    </w:p>
    <w:p/>
    <w:p>
      <w:r xmlns:w="http://schemas.openxmlformats.org/wordprocessingml/2006/main">
        <w:t xml:space="preserve">سەرەتای ژیان ٩:٧ ئێوەش بەرهەم بن و زۆر بن. لە زەویدا زۆر بەرهەم بهێنن و تێیدا زۆر بن.»</w:t>
      </w:r>
    </w:p>
    <w:p/>
    <w:p>
      <w:r xmlns:w="http://schemas.openxmlformats.org/wordprocessingml/2006/main">
        <w:t xml:space="preserve">خودا فەرمان بە مرۆڤەکان دەکات کە بەرهەمدار بن و لە زەویدا زۆر بن.</w:t>
      </w:r>
    </w:p>
    <w:p/>
    <w:p>
      <w:r xmlns:w="http://schemas.openxmlformats.org/wordprocessingml/2006/main">
        <w:t xml:space="preserve">1: نیعمەتی خودا لە بەخێوکردن و زۆری</w:t>
      </w:r>
    </w:p>
    <w:p/>
    <w:p>
      <w:r xmlns:w="http://schemas.openxmlformats.org/wordprocessingml/2006/main">
        <w:t xml:space="preserve">2: بەرپرسیارێتی چەسپاندن</w:t>
      </w:r>
    </w:p>
    <w:p/>
    <w:p>
      <w:r xmlns:w="http://schemas.openxmlformats.org/wordprocessingml/2006/main">
        <w:t xml:space="preserve">1: زبور 115:14-16 - "یەزدان زیاتر و زیاترتان زیاد دەکات، ئێوە و منداڵەکانتان. ئێوە بەرەکەتدارن لەلایەن یەزدان کە ئاسمان و زەوی دروست کردووە. ئاسمان، تەنانەت ئاسمانەکان، یەزدانن: بەڵام یەزدان زەوی بەخشیوە بە نەوەی مرۆڤەکان”.</w:t>
      </w:r>
    </w:p>
    <w:p/>
    <w:p>
      <w:r xmlns:w="http://schemas.openxmlformats.org/wordprocessingml/2006/main">
        <w:t xml:space="preserve">2: سەرەتای ژیان 1:28 - "خودا بەرەکەتی پێبەخشین، خودا پێی فەرموو: زاوزێ بکەن و زۆر بن، زەوی پڕ بکەنەوە و ژێردەستەی بکەن، و حوکمڕانی بەسەر ماسییەکانی دەریا و باڵندەکانی دەریادا بکەن." هەوا و بەسەر هەموو زیندووێکدا کە لەسەر زەوی دەجووڵێت."</w:t>
      </w:r>
    </w:p>
    <w:p/>
    <w:p>
      <w:r xmlns:w="http://schemas.openxmlformats.org/wordprocessingml/2006/main">
        <w:t xml:space="preserve">سەرەتای ژیان ٩:٨ خودا لەگەڵ نوح و کوڕەکانی لەگەڵیدا قسەی کرد.</w:t>
      </w:r>
    </w:p>
    <w:p/>
    <w:p>
      <w:r xmlns:w="http://schemas.openxmlformats.org/wordprocessingml/2006/main">
        <w:t xml:space="preserve">خودا دوای لافاوەکە لەگەڵ نوح و کوڕەکانی قسە دەکات و ڕێنمایییان دەکات کە زەوی پڕ بکەنەوە و جارێکی تر هەرگیز بە لافاو لەناو نەبەن.</w:t>
      </w:r>
    </w:p>
    <w:p/>
    <w:p>
      <w:r xmlns:w="http://schemas.openxmlformats.org/wordprocessingml/2006/main">
        <w:t xml:space="preserve">1: بەڵێنی پاراستن لەلایەن خوداوە</w:t>
      </w:r>
    </w:p>
    <w:p/>
    <w:p>
      <w:r xmlns:w="http://schemas.openxmlformats.org/wordprocessingml/2006/main">
        <w:t xml:space="preserve">2: ژیان لە گوێڕایەڵی خودا</w:t>
      </w:r>
    </w:p>
    <w:p/>
    <w:p>
      <w:r xmlns:w="http://schemas.openxmlformats.org/wordprocessingml/2006/main">
        <w:t xml:space="preserve">1: ئیشایا 54:9-10 - ئەمە بۆ من وەک ئاوی نوح وایە، وەک چۆن سوێندم خواردووە کە ئاوی نوح چیتر بەسەر زەویدا نەڕوات. بۆیە سوێندم خواردووە کە لێت توڕە نابم و سەرزەنشتت نەکەم.</w:t>
      </w:r>
    </w:p>
    <w:p/>
    <w:p>
      <w:r xmlns:w="http://schemas.openxmlformats.org/wordprocessingml/2006/main">
        <w:t xml:space="preserve">چونکە چیاکان دەڕۆن و گردەکان لادەبرێن. بەڵام میهرەبانی من لە تۆ دوور ناکەوێتەوە و پەیمانی ئاشتی منیش لاناچێت، یەزدانی بەزەیی پێت دەفەرموێت.</w:t>
      </w:r>
    </w:p>
    <w:p/>
    <w:p>
      <w:r xmlns:w="http://schemas.openxmlformats.org/wordprocessingml/2006/main">
        <w:t xml:space="preserve">2: 1 پەترۆس 3:20-21 - کە هەندێک جار سەرپێچیکار بوون، کاتێک ڕۆژێک لە ڕۆژانی نوحدا سەبر و خۆڕاگری خودا چاوەڕێی دەکرد، لە کاتێکدا کەشتییەکە ئامادەکاری بوو، کە کەمێک، واتە هەشت ڕۆح بە ئاو ڕزگاریان بوو.</w:t>
      </w:r>
    </w:p>
    <w:p/>
    <w:p>
      <w:r xmlns:w="http://schemas.openxmlformats.org/wordprocessingml/2006/main">
        <w:t xml:space="preserve">ئەو کەسایەتییە هاوشێوەیەی کە تەنانەت مەعمودیش ئێستا ڕزگارمان دەکات (نەک لابردنی پیسی جەستە، بەڵکو وەڵامی ویژدانێکی باش بەرامبەر بە خودا) بە زیندووبوونەوەی عیسا مەسیح.</w:t>
      </w:r>
    </w:p>
    <w:p/>
    <w:p>
      <w:r xmlns:w="http://schemas.openxmlformats.org/wordprocessingml/2006/main">
        <w:t xml:space="preserve">سەرەتای ژیان ٩:٩ منیش، سەیرکە، پەیمانم لەگەڵ ئێوە و لەگەڵ نەوەکانی دوای ئێوەدا دەبەستم.</w:t>
      </w:r>
    </w:p>
    <w:p/>
    <w:p>
      <w:r xmlns:w="http://schemas.openxmlformats.org/wordprocessingml/2006/main">
        <w:t xml:space="preserve">خودا پەیمانێکی لەگەڵ نوح و نەوەکانی دامەزراند.</w:t>
      </w:r>
    </w:p>
    <w:p/>
    <w:p>
      <w:r xmlns:w="http://schemas.openxmlformats.org/wordprocessingml/2006/main">
        <w:t xml:space="preserve">1: پەیمانی خودای دڵسۆزی و میهرەبانی</w:t>
      </w:r>
    </w:p>
    <w:p/>
    <w:p>
      <w:r xmlns:w="http://schemas.openxmlformats.org/wordprocessingml/2006/main">
        <w:t xml:space="preserve">2: هێزی پەیمانی خودا لەگەڵ نوح</w:t>
      </w:r>
    </w:p>
    <w:p/>
    <w:p>
      <w:r xmlns:w="http://schemas.openxmlformats.org/wordprocessingml/2006/main">
        <w:t xml:space="preserve">1: 2 کۆرنتیۆس 1:20 - چونکە هەموو بەڵێنەکانی خودا بەڵێی خۆیان لەناو ئەودا دەبیننەوە.</w:t>
      </w:r>
    </w:p>
    <w:p/>
    <w:p>
      <w:r xmlns:w="http://schemas.openxmlformats.org/wordprocessingml/2006/main">
        <w:t xml:space="preserve">2: عیبرانییەکان 8:6 - بەڵام وەک خۆی، مەسیح خزمەتێکی بەدەستهێناوە کە زۆر لە کۆنەکان نایابترە، ئەوەندەش ئەو پەیمانەی کە ناوبژیوانی دەکات باشترە، بەو پێیەی لەسەر بەڵێنی باشتر دەرچووە.</w:t>
      </w:r>
    </w:p>
    <w:p/>
    <w:p>
      <w:r xmlns:w="http://schemas.openxmlformats.org/wordprocessingml/2006/main">
        <w:t xml:space="preserve">سەرەتای ژیان ٩:١٠ لەگەڵ هەموو بوونەوەرێکی زیندوو کە لەگەڵتانن، لە باڵندە و ئاژەڵ و هەموو ئاژەڵێکی سەر زەوی لەگەڵ ئێوەدا. لە هەموو ئەوانەی لە کەشتییەکە دەچنە دەرەوە، تا هەموو گیاندارەکانی سەر زەوی.</w:t>
      </w:r>
    </w:p>
    <w:p/>
    <w:p>
      <w:r xmlns:w="http://schemas.openxmlformats.org/wordprocessingml/2006/main">
        <w:t xml:space="preserve">پەیمانی ڕزگاری خودا بۆ دونیا دوای لافاوی گەورە.</w:t>
      </w:r>
    </w:p>
    <w:p/>
    <w:p>
      <w:r xmlns:w="http://schemas.openxmlformats.org/wordprocessingml/2006/main">
        <w:t xml:space="preserve">1. پەیمانی هیوای خودا: متمانەکردن بە بەڵێنی ڕزگارکردنی خودا</w:t>
      </w:r>
    </w:p>
    <w:p/>
    <w:p>
      <w:r xmlns:w="http://schemas.openxmlformats.org/wordprocessingml/2006/main">
        <w:t xml:space="preserve">2. پەیمانی میهرەبانی خودا: چۆن خۆشەویستی خودا هەموو بارودۆخێک تێدەپەڕێنێت</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حەزەقێل 16:60 - بەڵام لەگەڵ ئەوەشدا لە ڕۆژانی گەنجیدا پەیمانەکەم لەگەڵ تۆدا لەبیر دەکەم و پەیمانێکی هەمیشەییتان بۆ دادەمەزرێنم.</w:t>
      </w:r>
    </w:p>
    <w:p/>
    <w:p>
      <w:r xmlns:w="http://schemas.openxmlformats.org/wordprocessingml/2006/main">
        <w:t xml:space="preserve">سەرەتای ژیان ٩:١١ پەیمانەکەم لەگەڵتان دەچەسپێنم. ئیتر هەموو گۆشتێک بەهۆی ئاوی لافاوەوە لەناو ناچێت. ئیتر لافاو نابێت بۆ لەناوبردنی زەوی.»</w:t>
      </w:r>
    </w:p>
    <w:p/>
    <w:p>
      <w:r xmlns:w="http://schemas.openxmlformats.org/wordprocessingml/2006/main">
        <w:t xml:space="preserve">پەروەردگار بەڵێنی دا کە جارێکی تر زەوی بە لافاو لەناو نەبات.</w:t>
      </w:r>
    </w:p>
    <w:p/>
    <w:p>
      <w:r xmlns:w="http://schemas.openxmlformats.org/wordprocessingml/2006/main">
        <w:t xml:space="preserve">1: دەتوانین متمانە بە پەروەردگار بکەین بۆ جێبەجێکردنی بەڵێنەکانی، تەنانەت کاتێک کاتەکان سەختن.</w:t>
      </w:r>
    </w:p>
    <w:p/>
    <w:p>
      <w:r xmlns:w="http://schemas.openxmlformats.org/wordprocessingml/2006/main">
        <w:t xml:space="preserve">2: پێویستە چاومان لە پەروەردگار بێت بۆ هیوا، تەنانەت کاتێک شتەکان مەحاڵ دەردەکەون.</w:t>
      </w:r>
    </w:p>
    <w:p/>
    <w:p>
      <w:r xmlns:w="http://schemas.openxmlformats.org/wordprocessingml/2006/main">
        <w:t xml:space="preserve">1: ئیشایا 43:2 - کاتێک بە ئاوەکاندا تێدەپەڕیت، من لەگەڵت دەبم؛ و لە ڕووبارەکانەوە، زاڵتان ناکەن.</w:t>
      </w:r>
    </w:p>
    <w:p/>
    <w:p>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سەرەتای ژیان ٩:١٢ خودا گوتی: «ئەمە نیشانەی ئەو پەیمانەیە کە لە نێوان من و تۆ و هەموو بوونەوەرێکی زیندوو کە لەگەڵتاندایە، بۆ نەوەکانی هەمیشەیی.</w:t>
      </w:r>
    </w:p>
    <w:p/>
    <w:p>
      <w:r xmlns:w="http://schemas.openxmlformats.org/wordprocessingml/2006/main">
        <w:t xml:space="preserve">پەیمانی خودا لەگەڵ نوح و هەموو بوونەوەرەکان نیشانەی دڵسۆزی و نیعمەتەکەیەتی.</w:t>
      </w:r>
    </w:p>
    <w:p/>
    <w:p>
      <w:r xmlns:w="http://schemas.openxmlformats.org/wordprocessingml/2006/main">
        <w:t xml:space="preserve">1: دەتوانین متمانە بە دڵسۆزی خودا بکەین وەک لە پەیمانەکەی لەگەڵ نوح و هەموو بوونەوەرەکاندا دەرکەوتووە.</w:t>
      </w:r>
    </w:p>
    <w:p/>
    <w:p>
      <w:r xmlns:w="http://schemas.openxmlformats.org/wordprocessingml/2006/main">
        <w:t xml:space="preserve">2: دەتوانین نیعمەتی خودا لە پەیمانەکەی لەگەڵ نوح و هەموو بوونەوەرەکاندا ئەزموون بکەین.</w:t>
      </w:r>
    </w:p>
    <w:p/>
    <w:p>
      <w:r xmlns:w="http://schemas.openxmlformats.org/wordprocessingml/2006/main">
        <w:t xml:space="preserve">1: یەرمیا 31:3-4 یەزدان لە ڕابردوودا بۆمان دەرکەوت و فەرمووی: بە خۆشەویستییەکی هەمیشەیی خۆشم ویستووی. من بە میهرەبانییەکی بێ شکستەوە تۆم کێشاوە.</w:t>
      </w:r>
    </w:p>
    <w:p/>
    <w:p>
      <w:r xmlns:w="http://schemas.openxmlformats.org/wordprocessingml/2006/main">
        <w:t xml:space="preserve">2: عیبرانییەکان 13:20-21 خودای ئاشتی کە بە خوێنی پەیمانی هەمیشەیی عیسای پەروەردگارمان، ئەو شوانە گەورەیەی مەڕەکانی لە مردن هێنایەوە، هەموو شتێکی باشتان بۆ دابین بکات بۆ جێبەجێکردنی ویستی خۆی و... با ئەو شتە لە ئێمەدا کار بکات کە پێی خۆشە، لە ڕێگەی عیسا مەسیحەوە، کە شکۆمەندی بۆ هەمیشە و هەتا هەتایە. ئامین.</w:t>
      </w:r>
    </w:p>
    <w:p/>
    <w:p>
      <w:r xmlns:w="http://schemas.openxmlformats.org/wordprocessingml/2006/main">
        <w:t xml:space="preserve">سەرەتای ژیان ٩:١٣ کەوانەکەم لە هەورەکەدا دادەنێم و دەبێتە نیشانەی پەیمانێک لە نێوان من و زەویدا.</w:t>
      </w:r>
    </w:p>
    <w:p/>
    <w:p>
      <w:r xmlns:w="http://schemas.openxmlformats.org/wordprocessingml/2006/main">
        <w:t xml:space="preserve">بەڵێنی خودا کە جارێکی تر لافاو نەهێنێت بۆ لەناوبردنی هەموو ژیان لەسەر زەوی بە کەوانەیەک هێمایە.</w:t>
      </w:r>
    </w:p>
    <w:p/>
    <w:p>
      <w:r xmlns:w="http://schemas.openxmlformats.org/wordprocessingml/2006/main">
        <w:t xml:space="preserve">1: بەڵێنی پاراستن لەلایەن خوداوە</w:t>
      </w:r>
    </w:p>
    <w:p/>
    <w:p>
      <w:r xmlns:w="http://schemas.openxmlformats.org/wordprocessingml/2006/main">
        <w:t xml:space="preserve">2: کەوانە وەک نیشانەی هیوا</w:t>
      </w:r>
    </w:p>
    <w:p/>
    <w:p>
      <w:r xmlns:w="http://schemas.openxmlformats.org/wordprocessingml/2006/main">
        <w:t xml:space="preserve">1: عیبرانییەکان 6:13-20 - سروشتی نەگۆڕی بەڵێنی خودا</w:t>
      </w:r>
    </w:p>
    <w:p/>
    <w:p>
      <w:r xmlns:w="http://schemas.openxmlformats.org/wordprocessingml/2006/main">
        <w:t xml:space="preserve">2: ئیشایا 54:9-10 - پەیمانی هەمیشەیی خودا بۆ ئاشتی</w:t>
      </w:r>
    </w:p>
    <w:p/>
    <w:p>
      <w:r xmlns:w="http://schemas.openxmlformats.org/wordprocessingml/2006/main">
        <w:t xml:space="preserve">سەرەتای ژیان ٩:١٤ کاتێک هەورێک بەسەر زەویدا دەهێنم، کەوانەکە لەناو هەورەکەدا دەبینرێت.</w:t>
      </w:r>
    </w:p>
    <w:p/>
    <w:p>
      <w:r xmlns:w="http://schemas.openxmlformats.org/wordprocessingml/2006/main">
        <w:t xml:space="preserve">کەوانە بیرهێنانەوەی پەیمانی خودایە لەگەڵ مرۆڤایەتی.</w:t>
      </w:r>
    </w:p>
    <w:p/>
    <w:p>
      <w:r xmlns:w="http://schemas.openxmlformats.org/wordprocessingml/2006/main">
        <w:t xml:space="preserve">1: پەیمانی خودا لەگەڵ ئێمە بەڵێنی هیوا و دڵنیابوونە.</w:t>
      </w:r>
    </w:p>
    <w:p/>
    <w:p>
      <w:r xmlns:w="http://schemas.openxmlformats.org/wordprocessingml/2006/main">
        <w:t xml:space="preserve">2: کەوانە هێمای خۆشەویستی و دڵسۆزی خودایە.</w:t>
      </w:r>
    </w:p>
    <w:p/>
    <w:p>
      <w:r xmlns:w="http://schemas.openxmlformats.org/wordprocessingml/2006/main">
        <w:t xml:space="preserve">1: ئیشایا 54:10 - هەرچەندە شاخەکان لەرزین و گردەکان لاببرێن، بەڵام خۆشەویستی بێوچانم بۆ تۆ نالەرزێت و پەیمانی ئاشتیم لاناچێت، یەزدان دەفەرموێت کە بەزەیی پێتدا دێتەوە.</w:t>
      </w:r>
    </w:p>
    <w:p/>
    <w:p>
      <w:r xmlns:w="http://schemas.openxmlformats.org/wordprocessingml/2006/main">
        <w:t xml:space="preserve">2: عیبرانییەکان 6:13-15 - کاتێک خودا بەڵێنی بە ئیبراهیم دا، لەبەر ئەوەی کەسی گەورەتر نەبوو بۆی سوێندی پێ بخوات، سوێندی بە خۆی خوارد و گوتی: "بە دڵنیاییەوە بەرەکەتت پێ دەدەم و نەوەیەکی زۆرت پێ دەبەخشم. و بەم شێوەیە دوای ئەوەی بە سەبرەوە چاوەڕێی کرد، ئیبراهیم ئەوەی بەڵێنی پێدرابوو وەریگرت.</w:t>
      </w:r>
    </w:p>
    <w:p/>
    <w:p>
      <w:r xmlns:w="http://schemas.openxmlformats.org/wordprocessingml/2006/main">
        <w:t xml:space="preserve">سەرەتای ژیان ٩:١٥ پەیمانەکەم لەبیر دەکەم کە لە نێوان من و تۆ و هەموو بوونەوەرێکی زیندوو لە هەموو جەستەیەکدایە. ئیتر ئاوەکان نابن بە لافاو بۆ لەناوبردنی هەموو گۆشتەکان.</w:t>
      </w:r>
    </w:p>
    <w:p/>
    <w:p>
      <w:r xmlns:w="http://schemas.openxmlformats.org/wordprocessingml/2006/main">
        <w:t xml:space="preserve">بەڵێنی خودا کە جارێکی تر جیهان بە لافاو لەناو نەبات.</w:t>
      </w:r>
    </w:p>
    <w:p/>
    <w:p>
      <w:r xmlns:w="http://schemas.openxmlformats.org/wordprocessingml/2006/main">
        <w:t xml:space="preserve">1. بەڵێنی بێ شکستی خودا</w:t>
      </w:r>
    </w:p>
    <w:p/>
    <w:p>
      <w:r xmlns:w="http://schemas.openxmlformats.org/wordprocessingml/2006/main">
        <w:t xml:space="preserve">2. هێزی پەیمان</w:t>
      </w:r>
    </w:p>
    <w:p/>
    <w:p>
      <w:r xmlns:w="http://schemas.openxmlformats.org/wordprocessingml/2006/main">
        <w:t xml:space="preserve">1. ئیشایا 54:9-10 - چونکە ئەمە بۆ من وەک ڕۆژانی نوح وایە: وەک چۆن سوێندم خوارد کە ئاوی نوح چیتر بەسەر زەویدا نەڕوات، بە هەمان شێوە سوێندم خوارد کە لێت توڕە نابم و... سەرزەنشتت ناکات. چونکە شاخەکان بڕۆن و گردەکان لاببرێن، بەڵام خۆشەویستی چەسپاوم لێتان دوورناکەوێتەوە و پەیمانی ئاشتیم لاناچێت، یەزدانی بەزەیی بە ئێوەدا دێتەوە دەفەرموێت.</w:t>
      </w:r>
    </w:p>
    <w:p/>
    <w:p>
      <w:r xmlns:w="http://schemas.openxmlformats.org/wordprocessingml/2006/main">
        <w:t xml:space="preserve">2. 2 پەترۆس 3:5-7 - چونکە بە ئەنقەست ئەم ڕاستییە پشتگوێ دەخەن، کە ئاسمانەکان زۆر لەمەوبەر بوونیان هەبووە و زەوی لە ئاو و لە ڕێگەی ئاوەوە بە وشەی خودا دروست بووە و بەهۆی ئەمانە جیهان کە... پاشان بوونی هەبوو بە ئاو لافاو بوو و لەناوچوو. بەڵام بە هەمان وشە ئەو ئاسمان و زەویانەی ئێستا هەن بۆ ئاگر هەڵدەگیرێن و تا ڕۆژی دادگاییکردن و لەناوچوونی بێ خوداکان دەپارێزرێن.</w:t>
      </w:r>
    </w:p>
    <w:p/>
    <w:p>
      <w:r xmlns:w="http://schemas.openxmlformats.org/wordprocessingml/2006/main">
        <w:t xml:space="preserve">سەرەتای ژیان ٩:١٦ کەوانەکە لە هەورەکەدا دەبێت. سەیری دەکەم، تا پەیمانی هەمیشەیی نێوان خودا و هەموو بوونەوەرێکی زیندوو لە هەموو گۆشتێک کە لەسەر زەوی هەیە لەبیرم بێت.</w:t>
      </w:r>
    </w:p>
    <w:p/>
    <w:p>
      <w:r xmlns:w="http://schemas.openxmlformats.org/wordprocessingml/2006/main">
        <w:t xml:space="preserve">پەیمانی خۆشەویستی هەمیشەیی خودا لەگەڵ هەموو بوونەوەرەکانی سەر زەوی بە کەوانە هێما دەکرێت.</w:t>
      </w:r>
    </w:p>
    <w:p/>
    <w:p>
      <w:r xmlns:w="http://schemas.openxmlformats.org/wordprocessingml/2006/main">
        <w:t xml:space="preserve">وتاری یەکەم: خۆشەویستی خودا بۆ هەمیشە بەردەوام دەبێت</w:t>
      </w:r>
    </w:p>
    <w:p/>
    <w:p>
      <w:r xmlns:w="http://schemas.openxmlformats.org/wordprocessingml/2006/main">
        <w:t xml:space="preserve">2: بەڵێنی کەوانەیەک</w:t>
      </w:r>
    </w:p>
    <w:p/>
    <w:p>
      <w:r xmlns:w="http://schemas.openxmlformats.org/wordprocessingml/2006/main">
        <w:t xml:space="preserve">1: یەرمیا 31:3 - یەزدان لە ڕابردوودا بۆمان دەرکەوت و فەرمووی: بە خۆشەویستییەکی هەمیشەیی خۆشم ویستووی. من بە میهرەبانییەکی بێ شکستەوە تۆم کێشاوە.</w:t>
      </w:r>
    </w:p>
    <w:p/>
    <w:p>
      <w:r xmlns:w="http://schemas.openxmlformats.org/wordprocessingml/2006/main">
        <w:t xml:space="preserve">2: ئیشایا 54:10 - هەرچەندە شاخەکان لەرزین و گردەکان لاببرێن، بەڵام خۆشەویستی بێوچانم بۆ تۆ نالەرزێت و پەیمانی ئاشتیم لاناچێت، یەزدان دەفەرموێت کە بەزەیی پێتدا دێتەوە.</w:t>
      </w:r>
    </w:p>
    <w:p/>
    <w:p>
      <w:r xmlns:w="http://schemas.openxmlformats.org/wordprocessingml/2006/main">
        <w:t xml:space="preserve">سەرەتای ژیان ٩:١٧ خودا بە نوحی گوت: «ئەمە نیشانەی ئەو پەیمانەیە کە لە نێوان خۆم و هەموو گۆشتەکانی سەر زەویدا جێگیرم کردووە.»</w:t>
      </w:r>
    </w:p>
    <w:p/>
    <w:p>
      <w:r xmlns:w="http://schemas.openxmlformats.org/wordprocessingml/2006/main">
        <w:t xml:space="preserve">خودا پەیمانێکی لەگەڵ نوح و هەموو مرۆڤایەتی دامەزراند.</w:t>
      </w:r>
    </w:p>
    <w:p/>
    <w:p>
      <w:r xmlns:w="http://schemas.openxmlformats.org/wordprocessingml/2006/main">
        <w:t xml:space="preserve">1: پەیمانی خۆشەویستی خودا - چۆن پەیمانی خودا لەگەڵ نوح خۆشەویستی بێ مەرجی خۆی بۆ هەموو مرۆڤایەتی نیشان دەدات.</w:t>
      </w:r>
    </w:p>
    <w:p/>
    <w:p>
      <w:r xmlns:w="http://schemas.openxmlformats.org/wordprocessingml/2006/main">
        <w:t xml:space="preserve">2: بوون بە نیشانەی پەیمان - چۆن دەتوانین ژیانمان بژین وەک نیشانەی پەیمانی خودا لەگەڵمان.</w:t>
      </w:r>
    </w:p>
    <w:p/>
    <w:p>
      <w:r xmlns:w="http://schemas.openxmlformats.org/wordprocessingml/2006/main">
        <w:t xml:space="preserve">1: ڕۆمیان 5:6-8 - چونکە لە کاتێکدا ئێمە هێشتا لاواز بووین، لە کاتی گونجاودا مەسیح لە پێناو بێ خوداکاندا مرد. چونکە مرۆڤ بەدەگمەن بۆ کەسێکی ڕاستودروست دەمرێت هەرچەندە ڕەنگە بۆ کەسێکی باش بوێرێت تەنانەت بمرێت بەڵام خودا خۆشەویستی خۆی بۆ ئێمە نیشان دەدات کە لەکاتێکدا ئێمە هێشتا گوناهبار بووین، مەسیح بۆ ئێمە مرد.</w:t>
      </w:r>
    </w:p>
    <w:p/>
    <w:p>
      <w:r xmlns:w="http://schemas.openxmlformats.org/wordprocessingml/2006/main">
        <w:t xml:space="preserve">2: یەرمیا 31:31-34 - سەیرکە، ڕۆژەکان دێن، یەزدان دەفەرموێت، کە پەیمانێکی نوێ لەگەڵ بنەماڵەی ئیسرائیل و بنەماڵەی یەهودا دەبەستم، نەک وەک ئەو پەیمانەی کە لەگەڵ باوباپیرانیانم کرد لەسەر... ڕۆژێک کە دەستم گرت بۆ ئەوەی لە خاکی میسر دەریانبهێنم، پەیمانەکەم کە شکاندیان، هەرچەندە من هاوسەریان بووم، یەزدان دەفەرموێت. بەڵام ئەمە ئەو پەیمانەیە کە دوای ئەو ڕۆژانە لەگەڵ بنەماڵەی ئیسرائیل دەیکەم، یەزدان دەفەرموێت: یاساکەم دەخەمە ناویانەوە و لەسەر دڵیان دەینووسم. منیش دەبمە خودایان و ئەوانیش دەبنە گەلی من.</w:t>
      </w:r>
    </w:p>
    <w:p/>
    <w:p>
      <w:r xmlns:w="http://schemas.openxmlformats.org/wordprocessingml/2006/main">
        <w:t xml:space="preserve">سەرەتای ژیان ٩:١٨ کوڕەکانی نوح کە لە کەشتییەکە دەرچوون، شەم و هام و یافەت بوون، حەم باوکی کەنعانە.</w:t>
      </w:r>
    </w:p>
    <w:p/>
    <w:p>
      <w:r xmlns:w="http://schemas.openxmlformats.org/wordprocessingml/2006/main">
        <w:t xml:space="preserve">کوڕەکانی نوح، شەم و حەم و یافەت لە کەشتییەکە دەرچوون، حەم باوکی کەنعان بوو.</w:t>
      </w:r>
    </w:p>
    <w:p/>
    <w:p>
      <w:r xmlns:w="http://schemas.openxmlformats.org/wordprocessingml/2006/main">
        <w:t xml:space="preserve">1. گرنگی کوڕەکانی نوح و ڕۆڵیان لە مێژوودا</w:t>
      </w:r>
    </w:p>
    <w:p/>
    <w:p>
      <w:r xmlns:w="http://schemas.openxmlformats.org/wordprocessingml/2006/main">
        <w:t xml:space="preserve">2. وەفاداری خودا و چۆنێتی جێبەجێکردنی بەڵێنەکانی</w:t>
      </w:r>
    </w:p>
    <w:p/>
    <w:p>
      <w:r xmlns:w="http://schemas.openxmlformats.org/wordprocessingml/2006/main">
        <w:t xml:space="preserve">1. سەرەتای ژیان 6:8-9 - بەڵام نوح نیعمەتی لە چاوی یەزدان دۆزیەوە. ئەمانە نەوەکانی نوحن: نوح پیاوێکی دادپەروەر و تەواو بوو لە نەوەکانیدا، نوحیش لەگەڵ خودادا ڕۆیشت.</w:t>
      </w:r>
    </w:p>
    <w:p/>
    <w:p>
      <w:r xmlns:w="http://schemas.openxmlformats.org/wordprocessingml/2006/main">
        <w:t xml:space="preserve">2. سەرەتای ژیان 5:29 - ناوی ناوە نوح و گوتی: «ئەمە دڵنەواییمان دەدات لە کار و ماندووبوونمان، بەهۆی ئەو زەویەی کە یەزدان نەفرەتی لێکردوون.»</w:t>
      </w:r>
    </w:p>
    <w:p/>
    <w:p>
      <w:r xmlns:w="http://schemas.openxmlformats.org/wordprocessingml/2006/main">
        <w:t xml:space="preserve">سەرەتای ژیان ٩:١٩ ئەمانە سێ کوڕی نوحن، هەموو زەوی لەوان بڵاوبووەوە.</w:t>
      </w:r>
    </w:p>
    <w:p/>
    <w:p>
      <w:r xmlns:w="http://schemas.openxmlformats.org/wordprocessingml/2006/main">
        <w:t xml:space="preserve">نوح سێ کوڕی هەبوو و لە ڕێگەی ئەوانەوە هەموو زەوی دانیشتوو بوو.</w:t>
      </w:r>
    </w:p>
    <w:p/>
    <w:p>
      <w:r xmlns:w="http://schemas.openxmlformats.org/wordprocessingml/2006/main">
        <w:t xml:space="preserve">1. پلانی خودا: چۆن سێ کوڕەکەی نوح قسەکەی بەسەر زەویدا بڵاوکردەوە</w:t>
      </w:r>
    </w:p>
    <w:p/>
    <w:p>
      <w:r xmlns:w="http://schemas.openxmlformats.org/wordprocessingml/2006/main">
        <w:t xml:space="preserve">2. بەڵێنی سەرەتایەکی نوێ: منداڵەکانی نوح و داهاتووی مرۆڤایەتی</w:t>
      </w:r>
    </w:p>
    <w:p/>
    <w:p>
      <w:r xmlns:w="http://schemas.openxmlformats.org/wordprocessingml/2006/main">
        <w:t xml:space="preserve">1. کارەکانی پێغەمبەران 17:26 لە یەک مرۆڤەوە هەموو نەتەوەیەکی مرۆڤایەتی کردە سەر هەموو ڕووی زەوی، بە دیاریکردنی ماوەی دیاریکراو و سنووری شوێنی نیشتەجێبوونیان.</w:t>
      </w:r>
    </w:p>
    <w:p/>
    <w:p>
      <w:r xmlns:w="http://schemas.openxmlformats.org/wordprocessingml/2006/main">
        <w:t xml:space="preserve">2. سەرەتای ژیان 11:6 یەزدان وتی: سەیرکە، ئەوان یەک گەلن و هەموویان یەک زمانیان هەیە، ئەمەش تەنها سەرەتایەکە بۆ ئەوەی دەیکەن. وە هیچ شتێک کە پێشنیاری دەکەن ئێستا بۆیان مەحاڵ نابێت.</w:t>
      </w:r>
    </w:p>
    <w:p/>
    <w:p>
      <w:r xmlns:w="http://schemas.openxmlformats.org/wordprocessingml/2006/main">
        <w:t xml:space="preserve">سەرەتای ژیان ٩:٢٠ نوح دەستی کرد بە جووتیار و باخێکی ترێی چاند.</w:t>
      </w:r>
    </w:p>
    <w:p/>
    <w:p>
      <w:r xmlns:w="http://schemas.openxmlformats.org/wordprocessingml/2006/main">
        <w:t xml:space="preserve">نوح ژیانێکی نوێی وەک جووتیارێک دەستپێکرد، باخێکی ترێی چاند.</w:t>
      </w:r>
    </w:p>
    <w:p/>
    <w:p>
      <w:r xmlns:w="http://schemas.openxmlformats.org/wordprocessingml/2006/main">
        <w:t xml:space="preserve">1. بەڵێنی ژیانێکی نوێ: وانەکان لە نوحەوە</w:t>
      </w:r>
    </w:p>
    <w:p/>
    <w:p>
      <w:r xmlns:w="http://schemas.openxmlformats.org/wordprocessingml/2006/main">
        <w:t xml:space="preserve">2. دڵسۆزی خودا لە کاتە سەختەکاندا: چیرۆکی نوح</w:t>
      </w:r>
    </w:p>
    <w:p/>
    <w:p>
      <w:r xmlns:w="http://schemas.openxmlformats.org/wordprocessingml/2006/main">
        <w:t xml:space="preserve">1. ئیشایا 43:18-19 - "شتەکانی پێشوو لەبیر مەکەن و شتەکانی کۆنیش لەبەرچاو مەگرن. سەیرکە، من شتێکی نوێ دەکەم، ئێستا سەرهەڵدەدات، ئایا تۆ هەستی پێناکەیت؟ من ڕێگایەک لە... بیابان و ڕووبارەکان لە بیابانەکاندا."</w:t>
      </w:r>
    </w:p>
    <w:p/>
    <w:p>
      <w:r xmlns:w="http://schemas.openxmlformats.org/wordprocessingml/2006/main">
        <w:t xml:space="preserve">2. 2 کۆرنتیۆس 5:17 - "بۆیە ئەگەر کەسێک لە مەسیحدا بێت، ئەوا دروستکراوێکی نوێیە. کۆنەکان تێپەڕیون، سەیرکە، نوێ هاتووە."</w:t>
      </w:r>
    </w:p>
    <w:p/>
    <w:p>
      <w:r xmlns:w="http://schemas.openxmlformats.org/wordprocessingml/2006/main">
        <w:t xml:space="preserve">سەرەتای ژیان ٩:٢١ لە شەرابەکەی خواردەوە و سەرخۆش بوو. لەناو چادرەکەیدا داپۆشرابوو.</w:t>
      </w:r>
    </w:p>
    <w:p/>
    <w:p>
      <w:r xmlns:w="http://schemas.openxmlformats.org/wordprocessingml/2006/main">
        <w:t xml:space="preserve">نوح بەهۆی خواردنەوەی شەرابەوە سەرخۆش بوو و لە چادرەکەیدا خۆی ئاشکرا کرد.</w:t>
      </w:r>
    </w:p>
    <w:p/>
    <w:p>
      <w:r xmlns:w="http://schemas.openxmlformats.org/wordprocessingml/2006/main">
        <w:t xml:space="preserve">1- مەترسی زیادەڕۆیی لە خواردن</w:t>
      </w:r>
    </w:p>
    <w:p/>
    <w:p>
      <w:r xmlns:w="http://schemas.openxmlformats.org/wordprocessingml/2006/main">
        <w:t xml:space="preserve">2. کاریگەری سەرخۆشی</w:t>
      </w:r>
    </w:p>
    <w:p/>
    <w:p>
      <w:r xmlns:w="http://schemas.openxmlformats.org/wordprocessingml/2006/main">
        <w:t xml:space="preserve">1. پەندەکانی 23:31 "سەیری شەراب مەکە کاتێک سوورە، کاتێک لەناو جامەکەدا دەدرەوشێتەوە و بە ئاسانی دەچێتە خوارەوە."</w:t>
      </w:r>
    </w:p>
    <w:p/>
    <w:p>
      <w:r xmlns:w="http://schemas.openxmlformats.org/wordprocessingml/2006/main">
        <w:t xml:space="preserve">2. گەلاتیەکان 5:19-21 "ئێستا کارەکانی جەستە دیارن: بێ ئەخلاقی سێکسی، پیسی، هەستکردن، بتپەرستی، جادووگەری، دوژمنایەتی، ململانێ، ئیرەیی، توڕەیی، ڕکابەری، ناکۆکی، دووبەرەکی، ئیرەیی، سەرخۆشی، ئۆرگی." ، و شتی وەک ئەمانە."</w:t>
      </w:r>
    </w:p>
    <w:p/>
    <w:p>
      <w:r xmlns:w="http://schemas.openxmlformats.org/wordprocessingml/2006/main">
        <w:t xml:space="preserve">سەرەتای ژیان ٩:٢٢ حەمی باوکی کەنعان ڕووتی باوکی بینی و لە دەرەوە بە دوو براکەی گوت.</w:t>
      </w:r>
    </w:p>
    <w:p/>
    <w:p>
      <w:r xmlns:w="http://schemas.openxmlformats.org/wordprocessingml/2006/main">
        <w:t xml:space="preserve">هام ڕووتی باوکی بینی و باسی دوو براکەی کرد.</w:t>
      </w:r>
    </w:p>
    <w:p/>
    <w:p>
      <w:r xmlns:w="http://schemas.openxmlformats.org/wordprocessingml/2006/main">
        <w:t xml:space="preserve">1. پیرۆزی خودا: چی ڕوودەدات کاتێک شکست دەهێنین لە ڕێزگرتن لێی.</w:t>
      </w:r>
    </w:p>
    <w:p/>
    <w:p>
      <w:r xmlns:w="http://schemas.openxmlformats.org/wordprocessingml/2006/main">
        <w:t xml:space="preserve">2. هێزی نموونەی باش: ڕێزگرتن لە دایک و باوکمان.</w:t>
      </w:r>
    </w:p>
    <w:p/>
    <w:p>
      <w:r xmlns:w="http://schemas.openxmlformats.org/wordprocessingml/2006/main">
        <w:t xml:space="preserve">1. لێڤیا 20:11 - ئەگەر پیاوێک لەگەڵ ژنەکەی باوکیدا درۆ بکات، ئەوا ڕووتی باوکی ئاشکرا کردووە. هەم پیاوەکە و هەم ژنەکە دەبێ لە سێدارە بدرێن؛ خوێنیان لەسەر سەری خۆیان دەبێت.</w:t>
      </w:r>
    </w:p>
    <w:p/>
    <w:p>
      <w:r xmlns:w="http://schemas.openxmlformats.org/wordprocessingml/2006/main">
        <w:t xml:space="preserve">٢- ئەفسیان ٦: ١-٣ -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سەرەتای ژیان ٩:٢٣ شەم و یافەت جلێکیان وەرگرت و لەسەر هەردوو شانیان دانا و گەڕانەوە و ڕووتی باوکیان داپۆشی. ڕووخساریان دواکەوتووە و ڕووتی باوکیان نەدەبینی.</w:t>
      </w:r>
    </w:p>
    <w:p/>
    <w:p>
      <w:r xmlns:w="http://schemas.openxmlformats.org/wordprocessingml/2006/main">
        <w:t xml:space="preserve">شەم و یافەت ڕێزیان بۆ باوکیان نیشان دا بە داپۆشینی ڕووتی باوکیان بەبێ ئەوەی سەیری بکەن.</w:t>
      </w:r>
    </w:p>
    <w:p/>
    <w:p>
      <w:r xmlns:w="http://schemas.openxmlformats.org/wordprocessingml/2006/main">
        <w:t xml:space="preserve">1. گرنگی نیشاندانی ڕێز و ڕێزگرتن بۆ دایک و باوکمان.</w:t>
      </w:r>
    </w:p>
    <w:p/>
    <w:p>
      <w:r xmlns:w="http://schemas.openxmlformats.org/wordprocessingml/2006/main">
        <w:t xml:space="preserve">2- نیشاندانی خۆنەویستی و ڕێزگرتن لە کردەوەکانماندا.</w:t>
      </w:r>
    </w:p>
    <w:p/>
    <w:p>
      <w:r xmlns:w="http://schemas.openxmlformats.org/wordprocessingml/2006/main">
        <w:t xml:space="preserve">1. مەتا 15:4 - چونکە خودا فەرمانی کردووە و دەڵێت: ڕێز لە باوک و دایکت بگرە، ئەوەی نەفرەت لە باوک یان دایکی دەکات، با مردنەکەی بمرێت.</w:t>
      </w:r>
    </w:p>
    <w:p/>
    <w:p>
      <w:r xmlns:w="http://schemas.openxmlformats.org/wordprocessingml/2006/main">
        <w:t xml:space="preserve">2. ئەفسیان 6:2 - ڕێز لە باوک و دایکت بگرە؛ کە یەکەم فەرمانە لەگەڵ بەڵێن.</w:t>
      </w:r>
    </w:p>
    <w:p/>
    <w:p>
      <w:r xmlns:w="http://schemas.openxmlformats.org/wordprocessingml/2006/main">
        <w:t xml:space="preserve">سەرەتای ژیان ٩:٢٤ نوح لە شەرابەکەی لە خەو هەڵسا و زانی کوڕە بچووکەکەی چی بەسەر هاتووە.</w:t>
      </w:r>
    </w:p>
    <w:p/>
    <w:p>
      <w:r xmlns:w="http://schemas.openxmlformats.org/wordprocessingml/2006/main">
        <w:t xml:space="preserve">نوح لە سەرخۆشییەکەی بەئاگا هاتەوە و بۆی دەرکەوت کوڕە بچووکەکەی چی لێ کردووە.</w:t>
      </w:r>
    </w:p>
    <w:p/>
    <w:p>
      <w:r xmlns:w="http://schemas.openxmlformats.org/wordprocessingml/2006/main">
        <w:t xml:space="preserve">1. مەترسییەکانی سەرخۆشی: وانەیەک لە نوحەوە</w:t>
      </w:r>
    </w:p>
    <w:p/>
    <w:p>
      <w:r xmlns:w="http://schemas.openxmlformats.org/wordprocessingml/2006/main">
        <w:t xml:space="preserve">2. گوناهەکانی باوک: چی بەسەر نوحدا هات؟</w:t>
      </w:r>
    </w:p>
    <w:p/>
    <w:p>
      <w:r xmlns:w="http://schemas.openxmlformats.org/wordprocessingml/2006/main">
        <w:t xml:space="preserve">1- پەندەکانی 20:1 شەراب گاڵتەجاڕییە، خواردنەوەیەکی کز تووڕەیە، هەرکەسێک بەهۆیەوە فریو بدرێت، ژیر نییە.</w:t>
      </w:r>
    </w:p>
    <w:p/>
    <w:p>
      <w:r xmlns:w="http://schemas.openxmlformats.org/wordprocessingml/2006/main">
        <w:t xml:space="preserve">2. گەلاتیەکان 6:7-8 فریو مەخۆن؛ گاڵتە بە خودا ناکرێت، چونکە مرۆڤ هەرچی بچێنێت، ئەوە دەچنێتەوە. چونکە ئەوەی چاندن بۆ جەستەی خۆی دەکات، لە گۆشتەکەی خراپبوون دەچنێتەوە. بەڵام ئەوەی بۆ ڕۆح دەچێنێت، لە ڕۆحەوە ژیانی هەتاهەتایی دەچنێتەوە.</w:t>
      </w:r>
    </w:p>
    <w:p/>
    <w:p>
      <w:r xmlns:w="http://schemas.openxmlformats.org/wordprocessingml/2006/main">
        <w:t xml:space="preserve">سەرەتای ژیان ٩:٢٥ گوتی: «نەفرەت لە کەنعان. بۆ براکانی دەبێتە خزمەتکاری خزمەتکار.»</w:t>
      </w:r>
    </w:p>
    <w:p/>
    <w:p>
      <w:r xmlns:w="http://schemas.openxmlformats.org/wordprocessingml/2006/main">
        <w:t xml:space="preserve">لە سەرەتای ژیان ٩:٢٥ خودا نەفرەت لە کەنعان دەکات و ڕایدەگەیەنێت کە دەبێتە خزمەتکاری براکانی.</w:t>
      </w:r>
    </w:p>
    <w:p/>
    <w:p>
      <w:r xmlns:w="http://schemas.openxmlformats.org/wordprocessingml/2006/main">
        <w:t xml:space="preserve">1. گرنگی خۆنەویستی و خزمەتکردن بە هاومرۆڤەکانمان.</w:t>
      </w:r>
    </w:p>
    <w:p/>
    <w:p>
      <w:r xmlns:w="http://schemas.openxmlformats.org/wordprocessingml/2006/main">
        <w:t xml:space="preserve">2. دەرئەنجامەکانی سەرپێچیکردن لە ویستی خودا.</w:t>
      </w:r>
    </w:p>
    <w:p/>
    <w:p>
      <w:r xmlns:w="http://schemas.openxmlformats.org/wordprocessingml/2006/main">
        <w:t xml:space="preserve">1. مەتا 25:40، پاشا وەڵامیان دەداتەوە: بەڕاستی پێتان دەڵێم، وەک چۆن لەگەڵ یەکێک لەم برا بچووکانەم کرد، لەگەڵمدا کرد.</w:t>
      </w:r>
    </w:p>
    <w:p/>
    <w:p>
      <w:r xmlns:w="http://schemas.openxmlformats.org/wordprocessingml/2006/main">
        <w:t xml:space="preserve">2. گەلاتیەکان 3:28، نە جولەکە و نە یۆنانی، نە کۆیلە و نە ئازاد، نە نێر و مێ، چونکە هەمووتان یەکن لە عیسای مەسیحدا.</w:t>
      </w:r>
    </w:p>
    <w:p/>
    <w:p>
      <w:r xmlns:w="http://schemas.openxmlformats.org/wordprocessingml/2006/main">
        <w:t xml:space="preserve">سەرەتای ژیان ٩:٢٦ وتی: یەزدانی پەروەردگاری شێم پیرۆز بێت. کەنعان دەبێتە خزمەتکاری.</w:t>
      </w:r>
    </w:p>
    <w:p/>
    <w:p>
      <w:r xmlns:w="http://schemas.openxmlformats.org/wordprocessingml/2006/main">
        <w:t xml:space="preserve">خودا بەرەکەتی خستە سەر شەم، و بەڵێنی دا کە کەنعان خزمەت بکات.</w:t>
      </w:r>
    </w:p>
    <w:p/>
    <w:p>
      <w:r xmlns:w="http://schemas.openxmlformats.org/wordprocessingml/2006/main">
        <w:t xml:space="preserve">1. نیعمەتی خودا و جێبەجێکردنی بەڵێنەکانی</w:t>
      </w:r>
    </w:p>
    <w:p/>
    <w:p>
      <w:r xmlns:w="http://schemas.openxmlformats.org/wordprocessingml/2006/main">
        <w:t xml:space="preserve">2. گرنگی نیعمەتی شێم</w:t>
      </w:r>
    </w:p>
    <w:p/>
    <w:p>
      <w:r xmlns:w="http://schemas.openxmlformats.org/wordprocessingml/2006/main">
        <w:t xml:space="preserve">1- ڕۆمیان 4:17-24 - ئیبراهیم باوەڕى بە خودا هەبوو، ئەوەش وەک ڕاستودروستی بۆی دانرا.</w:t>
      </w:r>
    </w:p>
    <w:p/>
    <w:p>
      <w:r xmlns:w="http://schemas.openxmlformats.org/wordprocessingml/2006/main">
        <w:t xml:space="preserve">2. مەتا 5:3-10 - خۆشبەختن ئەوانەی لە ڕووی ڕۆحییەوە هەژارن، چونکە شانشینی ئاسمان هی ئەوانە.</w:t>
      </w:r>
    </w:p>
    <w:p/>
    <w:p>
      <w:r xmlns:w="http://schemas.openxmlformats.org/wordprocessingml/2006/main">
        <w:t xml:space="preserve">سەرەتای ژیان ٩:٢٧ خودا یافەت گەورە دەکات و لە چادرەکانی شەمدا نیشتەجێ دەبێت. کەنعان دەبێتە خزمەتکاری.</w:t>
      </w:r>
    </w:p>
    <w:p/>
    <w:p>
      <w:r xmlns:w="http://schemas.openxmlformats.org/wordprocessingml/2006/main">
        <w:t xml:space="preserve">یافەت بەرەکەتدار دەبێت و لە چادرەکانی شەمدا دەژی و کەنعان خزمەتکاری دەکات.</w:t>
      </w:r>
    </w:p>
    <w:p/>
    <w:p>
      <w:r xmlns:w="http://schemas.openxmlformats.org/wordprocessingml/2006/main">
        <w:t xml:space="preserve">1- خودا پاداشتی ئەو کەسانە دەداتەوە کە متمانەیان پێی هەیە بە ئارامی و خۆشگوزەرانی.</w:t>
      </w:r>
    </w:p>
    <w:p/>
    <w:p>
      <w:r xmlns:w="http://schemas.openxmlformats.org/wordprocessingml/2006/main">
        <w:t xml:space="preserve">2- دڵی خۆبەزلزانین و خزمەتکردن نیعمەتەکانی خودا دەهێنێت.</w:t>
      </w:r>
    </w:p>
    <w:p/>
    <w:p>
      <w:r xmlns:w="http://schemas.openxmlformats.org/wordprocessingml/2006/main">
        <w:t xml:space="preserve">1- ئیشایا 26:3 - ئەو کەسەی عەقڵی چەسپاوە بە ئارامی دەهێڵیتەوە، چونکە متمانەی پێت هەیە.</w:t>
      </w:r>
    </w:p>
    <w:p/>
    <w:p>
      <w:r xmlns:w="http://schemas.openxmlformats.org/wordprocessingml/2006/main">
        <w:t xml:space="preserve">2- فیلیپیان 2:3-4 - لە خۆپەرستی و خۆبەزلزانینی بێهودە هیچ شتێک مەکەن، بەڵکو بە خۆبەزلزانین کەسانی تر لە خۆتان باشتر بزانن. هەریەکێکتان نەک تەنها چاو لە بەرژەوەندییەکانی خۆتان بکەن، بەڵکو چاو لە بەرژەوەندییەکانی دیکەش بکەن.</w:t>
      </w:r>
    </w:p>
    <w:p/>
    <w:p>
      <w:r xmlns:w="http://schemas.openxmlformats.org/wordprocessingml/2006/main">
        <w:t xml:space="preserve">سەرەتای ژیان ٩:٢٨ نوح دوای لافاوەکە سێ سەد و پەنجا ساڵ ژیا.</w:t>
      </w:r>
    </w:p>
    <w:p/>
    <w:p>
      <w:r xmlns:w="http://schemas.openxmlformats.org/wordprocessingml/2006/main">
        <w:t xml:space="preserve">نوح دوای لافاو گەورەکە ٣٥٠ ساڵ ژیا.</w:t>
      </w:r>
    </w:p>
    <w:p/>
    <w:p>
      <w:r xmlns:w="http://schemas.openxmlformats.org/wordprocessingml/2006/main">
        <w:t xml:space="preserve">1. تەمەنی درێژی نوح: بەرگەگرتن و باوەڕبوون لە بەرامبەر ناخۆشیەکاندا</w:t>
      </w:r>
    </w:p>
    <w:p/>
    <w:p>
      <w:r xmlns:w="http://schemas.openxmlformats.org/wordprocessingml/2006/main">
        <w:t xml:space="preserve">2. نیعمەتی نوح: نمونەی ئیمان و گوێڕایەڵی</w:t>
      </w:r>
    </w:p>
    <w:p/>
    <w:p>
      <w:r xmlns:w="http://schemas.openxmlformats.org/wordprocessingml/2006/main">
        <w:t xml:space="preserve">1. عیبرانییەکان 11:7 - بە باوەڕ نوح کاتێک ئاگادارکرایەوە لەبارەی ئەو شتانەی کە هێشتا نەبینراون، لە ترسی پیرۆزدا کەشتییەکی دروستکرد بۆ ئەوەی خێزانەکەی ڕزگار بکات. بە باوەڕەکەی جیهانی مەحکوم کرد و بوو بە میراتگری ئەو ڕاستودروستییەی کە بە ئیمان دێت.</w:t>
      </w:r>
    </w:p>
    <w:p/>
    <w:p>
      <w:r xmlns:w="http://schemas.openxmlformats.org/wordprocessingml/2006/main">
        <w:t xml:space="preserve">2- ئیشایا 54:9 - ئەمە بۆ من وەک ڕۆژانی نوح وایە: وەک چۆن سوێندم خوارد کە ئاوی نوح جارێکی تر زەوی ناگرێتەوە، بە هەمان شێوە سوێندم خوارد کە لێت توڕە نابم و سەرزەنشتت ناکەم .</w:t>
      </w:r>
    </w:p>
    <w:p/>
    <w:p>
      <w:r xmlns:w="http://schemas.openxmlformats.org/wordprocessingml/2006/main">
        <w:t xml:space="preserve">سەرەتای ژیان ٩:٢٩ هەموو تەمەنی نوح نۆ سەد و پەنجا ساڵ بوو، مرد.</w:t>
      </w:r>
    </w:p>
    <w:p/>
    <w:p>
      <w:r xmlns:w="http://schemas.openxmlformats.org/wordprocessingml/2006/main">
        <w:t xml:space="preserve">تەمەنی نوح درێژ و پڕ لە حیکمەت بوو، لە تەمەنی ٩٥٠ ساڵیدا مرد.</w:t>
      </w:r>
    </w:p>
    <w:p/>
    <w:p>
      <w:r xmlns:w="http://schemas.openxmlformats.org/wordprocessingml/2006/main">
        <w:t xml:space="preserve">1: تەمەنمان کورتە و پێشبینی نەکراوە، بۆیە گرنگە کاتەکانمان بە ژیرانە بەکاربهێنین و زۆرترین سوود لەو ژیانە وەربگرین کە پێمان دراوە.</w:t>
      </w:r>
    </w:p>
    <w:p/>
    <w:p>
      <w:r xmlns:w="http://schemas.openxmlformats.org/wordprocessingml/2006/main">
        <w:t xml:space="preserve">2:ژیانی تەمەن درێژ دەتوانێت نیعمەت و تاقیکردنەوەیەک بێت، وەک لە ژیانی 950 ساڵی نوحدا نیشانمان دەدات. پێویستە کات و حیکمەتمان بە باشترین شێوە کەڵک وەربگرین.</w:t>
      </w:r>
    </w:p>
    <w:p/>
    <w:p>
      <w:r xmlns:w="http://schemas.openxmlformats.org/wordprocessingml/2006/main">
        <w:t xml:space="preserve">1: پەندەکانی 16:9 - مرۆڤەکان لە دڵیاندا ڕێڕەوی خۆیان دادەڕێژن، بەڵام پەروەردگار هەنگاوەکانیان جێگیر دەکات.</w:t>
      </w:r>
    </w:p>
    <w:p/>
    <w:p>
      <w:r xmlns:w="http://schemas.openxmlformats.org/wordprocessingml/2006/main">
        <w:t xml:space="preserve">2: بانگەواز 7:16-17 - ڕاستودروست مەبە و زیادەڕەوی مەبە بۆچی خۆت لەناو دەبەیت؟ زۆر خراپ مەبە، وە گەمژە مەبە بۆچی پێش سەردەمی خۆت بمری؟</w:t>
      </w:r>
    </w:p>
    <w:p/>
    <w:p>
      <w:r xmlns:w="http://schemas.openxmlformats.org/wordprocessingml/2006/main">
        <w:t xml:space="preserve">سەرەتای ژیان ١٠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١٠: ١-٥، بابەتەکە بە خستنەڕووی باسێکی نەسەبنامەی شەم و هام و یافێت کوڕەکانی نوح و نەوەکانیان دەست پێدەکات. ئەو گەلانە دەخاتە ڕوو کە دوای لافاو لێیانەوە سەریان هەڵداوە. سەرەتا باس لە نەوەکانی یافەت دەکرێت، لەوانە گۆمێر، ماجوگ، مەدای، جاوان، توبال، مەشەخ و ئەوانی تر. پاشان نەوەکانی حەم لە داهاتوودا بە ناوەکانی وەک کوش (باوکی نەمرود)، میزرەعیم (میسر)، پوت (لیبیا) و کەنعان ڕیز دەکرێن. هەروەها ڕەچەڵەکی شەم لەگەڵ نەوەکانیدا تۆمارکراوە کە بریتین لە ئیلام، ئەشوور (ئاشوور)، ئەرفەکساد (باپیرانی ئیبراهیم)، لود (لیدیا) و ئەوانی دیکە.</w:t>
      </w:r>
    </w:p>
    <w:p/>
    <w:p>
      <w:r xmlns:w="http://schemas.openxmlformats.org/wordprocessingml/2006/main">
        <w:t xml:space="preserve">بڕگەی دووەم: بە بەردەوامی لە سەرەتای ژیان ١٠: ٦-٢٠، سەرنج دەگۆڕێت بۆ ناوچە و گەلانی تایبەت کە پەیوەندییان بە نەوەکانی هامەوە هەیە. خاکی کوش بەو شێوەیە وەسف دەکرێت کە ناوچەکانی وەک ئەسیوپیا و سودان لەخۆدەگرێت. نەمرود وەک ڕاوچییەکی بەهێز ئاماژەی پێدەکرێت کە چەندین شاری لە ئاشووری دامەزراندووە لەنێویاندا نەینەوا و شاری بەناوبانگی بابلی لەگەڵ شوێنەکانی دیکەی میزۆپۆتامیا دروستکردووە. میزرائیم نوێنەرایەتی میسر دەکات لە کاتێکدا کەنعان پەیوەندی بە هۆزە جیاوازەکانەوە دەبێت کە لەو شوێنەدا نیشتەجێن کە دواتر بە خاکی کەنعانییەکان ناسرا.</w:t>
      </w:r>
    </w:p>
    <w:p/>
    <w:p>
      <w:r xmlns:w="http://schemas.openxmlformats.org/wordprocessingml/2006/main">
        <w:t xml:space="preserve">بڕگەی سێیەم: لە سەرەتای ژیان ١٠: ٢١-٣٢، سەرنج دەگەڕێتەوە بۆ ڕەچەڵەکی شەم و نەوەکانی لە ڕێگەی ئیبەرەوە بە تایبەتی پێلێگ کە ناوەکەی بە واتای "دابەشبوون" دێت. لە کۆتاییدا ئەم بابەتە بە لیستکردنی هۆزە جیاوازەکان دێت کە لە شێمەوە هاتوون و لە ناوچە جیاوازەکاندا لە مێشا (پەیوەندیدار بە سعودییەی مۆدێرن)ەوە تا سەفار (ڕەنگە پەیوەندییان بە سەردینیا هەیە) نیشتەجێ بوون. ئەم دابەشبوونە خێڵەکیانە پەرشوبڵاوی مرۆڤایەتین لە دوای ڕووداوی تاوەری بابل کە دواتر لە سەرەتای ژیاندا باسکراوە.</w:t>
      </w:r>
    </w:p>
    <w:p/>
    <w:p>
      <w:r xmlns:w="http://schemas.openxmlformats.org/wordprocessingml/2006/main">
        <w:t xml:space="preserve">بە کورتی:</w:t>
      </w:r>
    </w:p>
    <w:p>
      <w:r xmlns:w="http://schemas.openxmlformats.org/wordprocessingml/2006/main">
        <w:t xml:space="preserve">سەرەتای ژیان ١٠ پێشکەش دەکات:</w:t>
      </w:r>
    </w:p>
    <w:p>
      <w:r xmlns:w="http://schemas.openxmlformats.org/wordprocessingml/2006/main">
        <w:t xml:space="preserve">باسێکی نەسەبنامەی شەم و هام و یافێت کوڕەکانی نوح و نەوەکانیان؛</w:t>
      </w:r>
    </w:p>
    <w:p>
      <w:r xmlns:w="http://schemas.openxmlformats.org/wordprocessingml/2006/main">
        <w:t xml:space="preserve">ئەو گەل و هەرێمانەی دوای لافاو لێیانەوە سەریان هەڵدا؛</w:t>
      </w:r>
    </w:p>
    <w:p>
      <w:r xmlns:w="http://schemas.openxmlformats.org/wordprocessingml/2006/main">
        <w:t xml:space="preserve">نەوەکانی یافەت لەوانەش گۆمێر، ماگۆگ، مەدای، جاڤان، توبال، مەشەخ؛</w:t>
      </w:r>
    </w:p>
    <w:p>
      <w:r xmlns:w="http://schemas.openxmlformats.org/wordprocessingml/2006/main">
        <w:t xml:space="preserve">نەوەکانی حەم لەوانە کوش (ئەسیوپیا)، میزرەئیم (میسر)، پوت (لیبیا)، کەنعان؛</w:t>
      </w:r>
    </w:p>
    <w:p>
      <w:r xmlns:w="http://schemas.openxmlformats.org/wordprocessingml/2006/main">
        <w:t xml:space="preserve">ناوچە تایبەتەکانی پەیوەست بە ڕەچەڵەکی حەم وەک کوش (ئەسیوپیا و سودان) و شارەکانی نەمرود لە ئاشوور و بابل؛</w:t>
      </w:r>
    </w:p>
    <w:p>
      <w:r xmlns:w="http://schemas.openxmlformats.org/wordprocessingml/2006/main">
        <w:t xml:space="preserve">ڕەچەڵەکی شەم لە ڕێگەی ئیبەرەوە لەگەڵ هۆزە جیاوازەکان کە لە ناوچە جیاوازەکاندا نیشتەجێ بوون.</w:t>
      </w:r>
    </w:p>
    <w:p/>
    <w:p>
      <w:r xmlns:w="http://schemas.openxmlformats.org/wordprocessingml/2006/main">
        <w:t xml:space="preserve">ئەم بابەتە تیشک دەخاتە سەر هەمەجۆریی گەل و گەلان کە لە کوڕەکانی نوحەوە سەریان هەڵدا لە دوای لافاوەکە. زەمینە بۆ گێڕانەوەی داهاتوو دادەنێت کە ئەم ڕەچەڵە جیاوازانە دەگرێتەوە و زەمینەیەکی مێژوویی بۆ تێگەیشتن لە سەرچاوەی شارستانییەتە کۆنە جۆراوجۆرەکان دابین دەکات.</w:t>
      </w:r>
    </w:p>
    <w:p/>
    <w:p>
      <w:r xmlns:w="http://schemas.openxmlformats.org/wordprocessingml/2006/main">
        <w:t xml:space="preserve">سەرەتای ژیان ١٠:١ ئەمانە نەوەی کوڕەکانی نوح و شەم و حەم و یافەتن، دوای لافاوەکەش کوڕیان لەدایک بوون.</w:t>
      </w:r>
    </w:p>
    <w:p/>
    <w:p>
      <w:r xmlns:w="http://schemas.openxmlformats.org/wordprocessingml/2006/main">
        <w:t xml:space="preserve">کوڕەکانی نوح و شەم و حەم و یافەت، نەوەکانی دوای لافاوەکە بوون.</w:t>
      </w:r>
    </w:p>
    <w:p/>
    <w:p>
      <w:r xmlns:w="http://schemas.openxmlformats.org/wordprocessingml/2006/main">
        <w:t xml:space="preserve">1- دڵسۆزی خودا لە نەوەکانی کوڕەکانی نوح لە دوای لافاوەکە دەبینرێت.</w:t>
      </w:r>
    </w:p>
    <w:p/>
    <w:p>
      <w:r xmlns:w="http://schemas.openxmlformats.org/wordprocessingml/2006/main">
        <w:t xml:space="preserve">2- نەوەی شەم و حەم و یافەت بەڵێنەکانی پەیمانی خودامان بیردەخەنەوە.</w:t>
      </w:r>
    </w:p>
    <w:p/>
    <w:p>
      <w:r xmlns:w="http://schemas.openxmlformats.org/wordprocessingml/2006/main">
        <w:t xml:space="preserve">1. سەرەتای ژیان 9:9 - منیش، سەیرکە، پەیمانم لەگەڵ ئێوە و لەگەڵ نەوەکانی دوای ئێوەدا دەبەستم.</w:t>
      </w:r>
    </w:p>
    <w:p/>
    <w:p>
      <w:r xmlns:w="http://schemas.openxmlformats.org/wordprocessingml/2006/main">
        <w:t xml:space="preserve">2. سەرەتای ژیان 9:17 - خودا بە نوحی فەرموو: ئەمە نیشانەی ئەو پەیمانەیە کە لە نێوان خۆم و هەموو گۆشتەکانی سەر زەویدا جێگیرم کردووە.</w:t>
      </w:r>
    </w:p>
    <w:p/>
    <w:p>
      <w:r xmlns:w="http://schemas.openxmlformats.org/wordprocessingml/2006/main">
        <w:t xml:space="preserve">سەرەتای ژیان ١٠:٢ کوڕانی یافەت؛ گۆمێر و ماجوگ و مەدای و جاوان و توبال و مەشەخ و تیراس.</w:t>
      </w:r>
    </w:p>
    <w:p/>
    <w:p>
      <w:r xmlns:w="http://schemas.openxmlformats.org/wordprocessingml/2006/main">
        <w:t xml:space="preserve">ئەم بڕگەیە حەوت کوڕی یافێت دەخاتە ڕوو کە بریتین لە: گۆمێر، ماگۆگ، مەدای، جاڤان، توبال، مەشەخ و تیراس.</w:t>
      </w:r>
    </w:p>
    <w:p/>
    <w:p>
      <w:r xmlns:w="http://schemas.openxmlformats.org/wordprocessingml/2006/main">
        <w:t xml:space="preserve">1- دڵسۆزی خودا لە جێبەجێکردنی بەڵێنەکانی بۆ گەلەکەی کە لە نەسەبنامەکانی کتێبی پیرۆزدا بەڵگەی لەسەرە.</w:t>
      </w:r>
    </w:p>
    <w:p/>
    <w:p>
      <w:r xmlns:w="http://schemas.openxmlformats.org/wordprocessingml/2006/main">
        <w:t xml:space="preserve">2. گرنگی مانەوەی وەفادار بۆ خودا، تەنانەت لەکاتی ڕووبەڕووبوونەوەی تاقیکردنەوە و ناخۆشییەکان.</w:t>
      </w:r>
    </w:p>
    <w:p/>
    <w:p>
      <w:r xmlns:w="http://schemas.openxmlformats.org/wordprocessingml/2006/main">
        <w:t xml:space="preserve">1. سەرەتای ژیان 22:17 - "کە لە نیعمەتدا بەرەکەتت پێ دەبەخشم و لە زۆربووندا نەوەکانت وەک ئەستێرەکانی ئاسمان و وەک خۆڵ کە لە کەناری دەریادایە زۆر دەکەم، نەوەکانت دەبنە خاوەنی دەروازەی دوژمنەکانیان." "</w:t>
      </w:r>
    </w:p>
    <w:p/>
    <w:p>
      <w:r xmlns:w="http://schemas.openxmlformats.org/wordprocessingml/2006/main">
        <w:t xml:space="preserve">2. ڕۆمیان 8:38-39 - "چونکە من دڵنیام نە مردن و نە ژیان، نە فریشتە و نە میرنشینەکان و نە دەسەڵاتەکان، نە شتە هەنووکەییەکان و نە شتەکانی داهاتوو، نە بەرزی و نە قووڵایی و نە هیچ شتێکی دروستکراوی تر." لە خۆشەویستی خودا جیامان بکەنەوە کە لە عیسای مەسیحی پەروەردگارماندایە”.</w:t>
      </w:r>
    </w:p>
    <w:p/>
    <w:p>
      <w:r xmlns:w="http://schemas.openxmlformats.org/wordprocessingml/2006/main">
        <w:t xml:space="preserve">سەرەتای ژیان ١٠:٣ کوڕەکانی گۆمەریش؛ ئەشکەناز و ڕیفات و تۆگارمە.</w:t>
      </w:r>
    </w:p>
    <w:p/>
    <w:p>
      <w:r xmlns:w="http://schemas.openxmlformats.org/wordprocessingml/2006/main">
        <w:t xml:space="preserve">سەرەتای ژیان ١٠:٣ سێ کوڕی گۆمەر دەخاتە ڕوو کە بریتین لە ئەشکەناز و ڕیفات و تۆگارمە.</w:t>
      </w:r>
    </w:p>
    <w:p/>
    <w:p>
      <w:r xmlns:w="http://schemas.openxmlformats.org/wordprocessingml/2006/main">
        <w:t xml:space="preserve">1. "دڵسۆزی خودا: میراتی بێکۆتایی سێ کوڕەکەی گۆمەر"</w:t>
      </w:r>
    </w:p>
    <w:p/>
    <w:p>
      <w:r xmlns:w="http://schemas.openxmlformats.org/wordprocessingml/2006/main">
        <w:t xml:space="preserve">2. "بەدیهێنانی پلانی خودا: یەکگرتن لە ڕێگەی ئەشکەناز و ڕیفات و تۆگارمە".</w:t>
      </w:r>
    </w:p>
    <w:p/>
    <w:p>
      <w:r xmlns:w="http://schemas.openxmlformats.org/wordprocessingml/2006/main">
        <w:t xml:space="preserve">1. ئیشایا 66:19 - من نیشانەیەک لە نێوانیاندا دادەنێم و ئەوانەی لێیان ڕزگاریان دەبێت دەنێرم بۆ گەلان، بۆ تارشیش و پول و لود، کە کەوانەکە دەکێشن، بۆ توبال و جاڤان، بۆ... دوورگەکانی دوور، کە ناوبانگمیان نەبیستووە و شکۆمەندی منیان نەبینیوە. ئەوان شکۆمەندی من لە نێو نەتەوەکاندا ڕادەگەیەنن.</w:t>
      </w:r>
    </w:p>
    <w:p/>
    <w:p>
      <w:r xmlns:w="http://schemas.openxmlformats.org/wordprocessingml/2006/main">
        <w:t xml:space="preserve">2. ڕۆمیان 9:24 - ئێمەش کە بانگی کردووین، نەک تەنها لە جولەکەکان، بەڵکو لە نەتەوەکانیش؟</w:t>
      </w:r>
    </w:p>
    <w:p/>
    <w:p>
      <w:r xmlns:w="http://schemas.openxmlformats.org/wordprocessingml/2006/main">
        <w:t xml:space="preserve">سەرەتای ژیان ١٠:٤ کوڕانی جاڤانیش؛ ئەلیشا و تەرشیش و کیتیم و دۆدانیم.</w:t>
      </w:r>
    </w:p>
    <w:p/>
    <w:p>
      <w:r xmlns:w="http://schemas.openxmlformats.org/wordprocessingml/2006/main">
        <w:t xml:space="preserve">کوڕەکانی جاڤان بریتین لە ئەلیشا و تەرشیش و کیتیم و دۆدانیم.</w:t>
      </w:r>
    </w:p>
    <w:p/>
    <w:p>
      <w:r xmlns:w="http://schemas.openxmlformats.org/wordprocessingml/2006/main">
        <w:t xml:space="preserve">1. نیعمەتی هەمەجۆریی: گەڕان بەدوای دەوڵەمەندی خێزانی مرۆڤدا</w:t>
      </w:r>
    </w:p>
    <w:p/>
    <w:p>
      <w:r xmlns:w="http://schemas.openxmlformats.org/wordprocessingml/2006/main">
        <w:t xml:space="preserve">2. وەفاداری خودا لە جێبەجێکردنی بەڵێنەکانیدا</w:t>
      </w:r>
    </w:p>
    <w:p/>
    <w:p>
      <w:r xmlns:w="http://schemas.openxmlformats.org/wordprocessingml/2006/main">
        <w:t xml:space="preserve">1. کردەوەکانی پێغەمبەران 17:26-27 - لە یەک مرۆڤەوە هەموو نەتەوەیەکی مرۆڤایەتی کردە سەر هەموو ڕووی زەوی بژین، کاتێکی دیاریکراو و سنووری شوێنی نیشتەجێبوونیان دیاری کرد، 27 بۆ ئەوەی بەدوای خودادا بگەڕێن و ڕەنگە هەست بە ڕێگەی خۆیان دەکەن بەرەو ڕووی و دەیدۆزنەوە.</w:t>
      </w:r>
    </w:p>
    <w:p/>
    <w:p>
      <w:r xmlns:w="http://schemas.openxmlformats.org/wordprocessingml/2006/main">
        <w:t xml:space="preserve">2. زبور 33:6 - ئاسمانەکان بە قسەی یەزدان دروستکران و بە هەناسەی دەمی هەموو سوپاکەیان دروستکران.</w:t>
      </w:r>
    </w:p>
    <w:p/>
    <w:p>
      <w:r xmlns:w="http://schemas.openxmlformats.org/wordprocessingml/2006/main">
        <w:t xml:space="preserve">سەرەتای ژیان ١٠:٥ بەهۆی ئەمانە دوورگەکانی نەتەوەکان لە خاکەکانیاندا دابەش بوون. هەریەکە بە زمانی خۆی، بەپێی بنەماڵەکانیان، لە نەتەوەکانیان.</w:t>
      </w:r>
    </w:p>
    <w:p/>
    <w:p>
      <w:r xmlns:w="http://schemas.openxmlformats.org/wordprocessingml/2006/main">
        <w:t xml:space="preserve">دوورگەکانی نەتەوەکان بەپێی زمان و بنەماڵە و نەتەوەکانیان دابەش بوون.</w:t>
      </w:r>
    </w:p>
    <w:p/>
    <w:p>
      <w:r xmlns:w="http://schemas.openxmlformats.org/wordprocessingml/2006/main">
        <w:t xml:space="preserve">1. هێزی زمان: چۆن خودا زمانی بەکارهێنا بۆ دابەشکردنی گەلان</w:t>
      </w:r>
    </w:p>
    <w:p/>
    <w:p>
      <w:r xmlns:w="http://schemas.openxmlformats.org/wordprocessingml/2006/main">
        <w:t xml:space="preserve">2. یەکگرتوویی لە هەمەچەشنیدا: قەدرزانینی نیعمەتەکانی جۆراوجۆری</w:t>
      </w:r>
    </w:p>
    <w:p/>
    <w:p>
      <w:r xmlns:w="http://schemas.openxmlformats.org/wordprocessingml/2006/main">
        <w:t xml:space="preserve">1. کردەوەکانی پێغەمبەران ٢: ٥-١١؛ هاتنی ڕۆحی پیرۆز لە جەژنی پەنتەکۆست</w:t>
      </w:r>
    </w:p>
    <w:p/>
    <w:p>
      <w:r xmlns:w="http://schemas.openxmlformats.org/wordprocessingml/2006/main">
        <w:t xml:space="preserve">2. گەلاتیەکان 3:26-29؛ باوەڕداران بە مەسیح لە ڕۆحدا یەکن</w:t>
      </w:r>
    </w:p>
    <w:p/>
    <w:p>
      <w:r xmlns:w="http://schemas.openxmlformats.org/wordprocessingml/2006/main">
        <w:t xml:space="preserve">سەرەتای ژیان ١٠:٦ کوڕانی حەمیش؛ کوش و میسرایم و فوت و کەنعان.</w:t>
      </w:r>
    </w:p>
    <w:p/>
    <w:p>
      <w:r xmlns:w="http://schemas.openxmlformats.org/wordprocessingml/2006/main">
        <w:t xml:space="preserve">لەم ئایەتەدا باسی چوار کوڕی حەم دەکات کە بریتین لە کوش و میزرائیم و فوت و کەنعان.</w:t>
      </w:r>
    </w:p>
    <w:p/>
    <w:p>
      <w:r xmlns:w="http://schemas.openxmlformats.org/wordprocessingml/2006/main">
        <w:t xml:space="preserve">1. فرەچەشنی دروستکراوەکانی خودا: ئاهەنگ گێڕان بە سیفەتە ناوازەکانی هەریەک لە کوڕەکانی هام</w:t>
      </w:r>
    </w:p>
    <w:p/>
    <w:p>
      <w:r xmlns:w="http://schemas.openxmlformats.org/wordprocessingml/2006/main">
        <w:t xml:space="preserve">2. شانازی بە میرات: فێربوون لە میراتی کوڕانی هام</w:t>
      </w:r>
    </w:p>
    <w:p/>
    <w:p>
      <w:r xmlns:w="http://schemas.openxmlformats.org/wordprocessingml/2006/main">
        <w:t xml:space="preserve">1. کردەوەکانی پێغەمبەران 17:26 - "لە یەک خوێن هەموو نەتەوەکانی مرۆڤی لە هەموو ڕووی زەویدا نیشتەجێ کردووە، و کاتە پێشوەختە دیاریکراوەکانیان و سنووری نیشتەجێبوونەکانیان دیاری کردووە."</w:t>
      </w:r>
    </w:p>
    <w:p/>
    <w:p>
      <w:r xmlns:w="http://schemas.openxmlformats.org/wordprocessingml/2006/main">
        <w:t xml:space="preserve">2- کۆلۆسیان ٣:١١ - "لێرەدا هیچ یۆنانییەک و جولەکەیەک، خەتەنەکراو و خەتەنەنەکراو، بەربەری، سکیتی، کۆیلە و ئازاد نییە، بەڵکو مەسیح هەموو شتێکە و لە هەموو شتێکدایە."</w:t>
      </w:r>
    </w:p>
    <w:p/>
    <w:p>
      <w:r xmlns:w="http://schemas.openxmlformats.org/wordprocessingml/2006/main">
        <w:t xml:space="preserve">سەرەتای ژیان ١٠:٧ کوڕەکانی کوش. سێبا و حەڤیلا و سەبتا و ڕەعما و سابتەکا، کوڕانی ڕەعمە. شێبا، و دێدان.</w:t>
      </w:r>
    </w:p>
    <w:p/>
    <w:p>
      <w:r xmlns:w="http://schemas.openxmlformats.org/wordprocessingml/2006/main">
        <w:t xml:space="preserve">کوڕەکانی کوش بە ناوەکانی سێبا و حەڤیلا و سەبتا و ڕەعما و سابتەکا و شەبا و دەدان هاتووە.</w:t>
      </w:r>
    </w:p>
    <w:p/>
    <w:p>
      <w:r xmlns:w="http://schemas.openxmlformats.org/wordprocessingml/2006/main">
        <w:t xml:space="preserve">1. ڕزق و ڕۆزی دڵسۆزی خودا بۆ کوڕان</w:t>
      </w:r>
    </w:p>
    <w:p/>
    <w:p>
      <w:r xmlns:w="http://schemas.openxmlformats.org/wordprocessingml/2006/main">
        <w:t xml:space="preserve">2. نیعمەتەکانی خێزان</w:t>
      </w:r>
    </w:p>
    <w:p/>
    <w:p>
      <w:r xmlns:w="http://schemas.openxmlformats.org/wordprocessingml/2006/main">
        <w:t xml:space="preserve">1- ئەفسیان 3:14-15 - لەبەر ئەم هۆکارە لەبەردەم باوکدا ئەژنۆ دەکێشم، کە هەموو خێزانێک لە ئاسمان و زەوی ناوی خۆیان لێ وەرگرتووە.</w:t>
      </w:r>
    </w:p>
    <w:p/>
    <w:p>
      <w:r xmlns:w="http://schemas.openxmlformats.org/wordprocessingml/2006/main">
        <w:t xml:space="preserve">2. کارەکانی پێغەمبەران 17:26-27 - لە یەک مرۆڤەوە هەموو نەتەوەیەکی مرۆڤایەتی کردە سەر هەموو ڕووی زەوی، بە دیاریکردنی ماوەی دیاریکراو و سنووری شوێنی نیشتەجێبوونیان، بۆ ئەوەی بەدوای خودادا بگەڕێن، بەو هیوایەی بۆ ئەوەی هەست بە ڕێگەی خۆیان بکەن بەرەو ڕووی و بیدۆزنەوە.</w:t>
      </w:r>
    </w:p>
    <w:p/>
    <w:p>
      <w:r xmlns:w="http://schemas.openxmlformats.org/wordprocessingml/2006/main">
        <w:t xml:space="preserve">سەرەتای ژیان ١٠:٨ کوش نەمرۆدی لەدایک بوو، دەستی کرد بە بەهێزبوون لەسەر زەوی.</w:t>
      </w:r>
    </w:p>
    <w:p/>
    <w:p>
      <w:r xmlns:w="http://schemas.openxmlformats.org/wordprocessingml/2006/main">
        <w:t xml:space="preserve">کوش کوڕی حەم باوکی نەمرود بوو کە بوو بە سەرکردەیەکی بەهێز لەسەر زەوی.</w:t>
      </w:r>
    </w:p>
    <w:p/>
    <w:p>
      <w:r xmlns:w="http://schemas.openxmlformats.org/wordprocessingml/2006/main">
        <w:t xml:space="preserve">1. هێزی کاریگەر: بە کەڵک وەرگرتن لە نموونەی نەمرود</w:t>
      </w:r>
    </w:p>
    <w:p/>
    <w:p>
      <w:r xmlns:w="http://schemas.openxmlformats.org/wordprocessingml/2006/main">
        <w:t xml:space="preserve">2. دەرئەنجامەکانی نافەرمانی: میراتی کوش</w:t>
      </w:r>
    </w:p>
    <w:p/>
    <w:p>
      <w:r xmlns:w="http://schemas.openxmlformats.org/wordprocessingml/2006/main">
        <w:t xml:space="preserve">1. پەندەکانی 22:6 منداڵ ڕابهێنە لەسەر ئەو ڕێگایەی کە پێویستە بڕوات و کاتێک پیر بوو لێی دوور ناکەوێتەوە.</w:t>
      </w:r>
    </w:p>
    <w:p/>
    <w:p>
      <w:r xmlns:w="http://schemas.openxmlformats.org/wordprocessingml/2006/main">
        <w:t xml:space="preserve">2. یەکەمی پەترۆس 1:17 ئەگەر بانگی بکەن وەک باوک کە بەپێی کردەوەی هەریەکەیان بێلایەن دادوەری دەکات، بە درێژایی کاتی دەربەدەریتان بە ترسەوە مامەڵە بکەن.</w:t>
      </w:r>
    </w:p>
    <w:p/>
    <w:p>
      <w:r xmlns:w="http://schemas.openxmlformats.org/wordprocessingml/2006/main">
        <w:t xml:space="preserve">سەرەتای ژیان ١٠:٩ لەبەردەم یەزدان ڕاوچییەکی بەهێز بوو، بۆیە دەوترێت: «وەک نەمرۆد ڕاوچی بەهێز لەبەردەم یەزدان.»</w:t>
      </w:r>
    </w:p>
    <w:p/>
    <w:p>
      <w:r xmlns:w="http://schemas.openxmlformats.org/wordprocessingml/2006/main">
        <w:t xml:space="preserve">نەمرود لەبەردەم یەزدان ڕاوچییەکی بەهێز بوو، لەسەری دەوترێت.</w:t>
      </w:r>
    </w:p>
    <w:p/>
    <w:p>
      <w:r xmlns:w="http://schemas.openxmlformats.org/wordprocessingml/2006/main">
        <w:t xml:space="preserve">1. هێزی کارەکتەری خوداپەرست: وانەکان لە نەمرودەوە</w:t>
      </w:r>
    </w:p>
    <w:p/>
    <w:p>
      <w:r xmlns:w="http://schemas.openxmlformats.org/wordprocessingml/2006/main">
        <w:t xml:space="preserve">2. ئامێزگرتنی هێز و هێزی خودا لە ژیانماندا</w:t>
      </w:r>
    </w:p>
    <w:p/>
    <w:p>
      <w:r xmlns:w="http://schemas.openxmlformats.org/wordprocessingml/2006/main">
        <w:t xml:space="preserve">1. عیبرانییەکان 11:24-26 - بە باوەڕ، موسا هەڵبژارد بۆ ئەوەی لەگەڵ گەلی خودادا تووشی ناخۆشی ببێت، نەک چێژ لە چێژە تێپەڕەکانی گوناه وەربگرێت.</w:t>
      </w:r>
    </w:p>
    <w:p/>
    <w:p>
      <w:r xmlns:w="http://schemas.openxmlformats.org/wordprocessingml/2006/main">
        <w:t xml:space="preserve">2. پەندەکانی 22:1 - ناوێکی باش هەڵدەبژێردرێت نەک دەوڵەمەندی گەورە، نیعمەتیش باشترە لە زیو یان زێڕ.</w:t>
      </w:r>
    </w:p>
    <w:p/>
    <w:p>
      <w:r xmlns:w="http://schemas.openxmlformats.org/wordprocessingml/2006/main">
        <w:t xml:space="preserve">سەرەتای ژیان ١٠:١٠ سەرەتای شانشینی بابل و ئێرەخ و ئەکاد و کالنێ بوو لە خاکی شنەر.</w:t>
      </w:r>
    </w:p>
    <w:p/>
    <w:p>
      <w:r xmlns:w="http://schemas.openxmlformats.org/wordprocessingml/2006/main">
        <w:t xml:space="preserve">سەرەتای شانشینی نەمرود لە خاکی شنار بوو، بابل و ئێرەخ و ئەکاد و کالنێی لەخۆگرتبوو.</w:t>
      </w:r>
    </w:p>
    <w:p/>
    <w:p>
      <w:r xmlns:w="http://schemas.openxmlformats.org/wordprocessingml/2006/main">
        <w:t xml:space="preserve">1. هێزی میراتی پاشایەک</w:t>
      </w:r>
    </w:p>
    <w:p/>
    <w:p>
      <w:r xmlns:w="http://schemas.openxmlformats.org/wordprocessingml/2006/main">
        <w:t xml:space="preserve">2. نیعمەتی گوێڕایەڵی بۆ خودا</w:t>
      </w:r>
    </w:p>
    <w:p/>
    <w:p>
      <w:r xmlns:w="http://schemas.openxmlformats.org/wordprocessingml/2006/main">
        <w:t xml:space="preserve">1. پەندەکانی 16:18 (خۆبەزلزانین پێش لەناوچوون دەڕوات و ڕۆحی لووتبەرز پێش کەوتن)</w:t>
      </w:r>
    </w:p>
    <w:p/>
    <w:p>
      <w:r xmlns:w="http://schemas.openxmlformats.org/wordprocessingml/2006/main">
        <w:t xml:space="preserve">2. ڕۆمیان 1:21-32 (توڕەیی خودا لە دژی ناڕەوا)</w:t>
      </w:r>
    </w:p>
    <w:p/>
    <w:p>
      <w:r xmlns:w="http://schemas.openxmlformats.org/wordprocessingml/2006/main">
        <w:t xml:space="preserve">سەرەتای ژیان ١٠:١١ لەو خاکەوە ئاشوور دەرچوو و نەینەوا و شارەکەی ڕەحبۆت و کاڵای دروست کرد.</w:t>
      </w:r>
    </w:p>
    <w:p/>
    <w:p>
      <w:r xmlns:w="http://schemas.openxmlformats.org/wordprocessingml/2006/main">
        <w:t xml:space="preserve">ئەم بڕگەیە لە سەرەتای ژیان ١٠: ١١ باس لەو شارانە دەکات کە ئەشور دوای ئەوەی خاکەکەی بەجێهێشتووە دروستی کردوون.</w:t>
      </w:r>
    </w:p>
    <w:p/>
    <w:p>
      <w:r xmlns:w="http://schemas.openxmlformats.org/wordprocessingml/2006/main">
        <w:t xml:space="preserve">1. هێزی نیعمەتی خودا: چۆن بەڕێوەبەری دڵسۆزانە عاشور بووە هۆی خۆشگوزەرانی</w:t>
      </w:r>
    </w:p>
    <w:p/>
    <w:p>
      <w:r xmlns:w="http://schemas.openxmlformats.org/wordprocessingml/2006/main">
        <w:t xml:space="preserve">2. پێویستی کۆڵنەدان: چۆن بوێری عاشور بووە هۆی دروست کردنی شارە گەورەکان</w:t>
      </w:r>
    </w:p>
    <w:p/>
    <w:p>
      <w:r xmlns:w="http://schemas.openxmlformats.org/wordprocessingml/2006/main">
        <w:t xml:space="preserve">1- دووبارەکردنەوەی یاساکان 8:18 - بەڵام یەزدانی پەروەردگارتان لەبیر بکەن، چونکە ئەوە توانای بەرهەمهێنانی سامانتان پێدەبەخشێت و بەم شێوەیە پەیمانەکەی پشتڕاست دەکاتەوە، کە سوێندی بە باوباپیرانتان خواردووە، وەک ئەمڕۆ.</w:t>
      </w:r>
    </w:p>
    <w:p/>
    <w:p>
      <w:r xmlns:w="http://schemas.openxmlformats.org/wordprocessingml/2006/main">
        <w:t xml:space="preserve">2. زبور ٣٧:٣-٥ - پشت بە یەزدان ببەستە و چاکە بکە؛ لە خاکەکەدا نیشتەجێ بن و چێژ لە لەوەڕگەی سەلامەت وەربگرن. خۆت بە پەروەردگار دڵخۆش بکە ئەویش ئارەزووەکانی دڵت پێدەبەخشێت. ڕێگاکەت پابەند بکە بە یەزدان؛ متمانەی پێ بکە و ئەویش ئەمە دەکات: ڕاستودروستیت وەک بەیانی دەدرەوشێنێتەوە، دادپەروەری دۆزی تۆ وەک خۆری نیوەڕۆ.</w:t>
      </w:r>
    </w:p>
    <w:p/>
    <w:p>
      <w:r xmlns:w="http://schemas.openxmlformats.org/wordprocessingml/2006/main">
        <w:t xml:space="preserve">سەرەتای ژیان ١٠:١٢ ڕەسەنیش لە نێوان نەینەوا و کالا، شارێکی گەورەیە.</w:t>
      </w:r>
    </w:p>
    <w:p/>
    <w:p>
      <w:r xmlns:w="http://schemas.openxmlformats.org/wordprocessingml/2006/main">
        <w:t xml:space="preserve">سەرەتای ژیان ١٠:١٢ باس لە ڕێسن دەکات کە شارێکی گەورەیە و دەکەوێتە نێوان نەینەوا و کالا.</w:t>
      </w:r>
    </w:p>
    <w:p/>
    <w:p>
      <w:r xmlns:w="http://schemas.openxmlformats.org/wordprocessingml/2006/main">
        <w:t xml:space="preserve">1. شاری ڕێسن: مۆدێلێک بۆ خۆڕاگری و بەهێزی</w:t>
      </w:r>
    </w:p>
    <w:p/>
    <w:p>
      <w:r xmlns:w="http://schemas.openxmlformats.org/wordprocessingml/2006/main">
        <w:t xml:space="preserve">2- گرنگی ڕێسێن لە مێژووی کتێبی پیرۆزدا</w:t>
      </w:r>
    </w:p>
    <w:p/>
    <w:p>
      <w:r xmlns:w="http://schemas.openxmlformats.org/wordprocessingml/2006/main">
        <w:t xml:space="preserve">1. یونا 4:11 - "ئایا نابێ بەزەیی بە نەینەوا بپارێزم، ئەو شارە گەورەیە، کە زیاتر لە شەش هەزار کەسی تێدایە کە ناتوانن لە نێوان دەستی ڕاست و دەستی چەپیان جیابکەنەوە، هەروەها ئاژەڵێکی زۆریش؟"</w:t>
      </w:r>
    </w:p>
    <w:p/>
    <w:p>
      <w:r xmlns:w="http://schemas.openxmlformats.org/wordprocessingml/2006/main">
        <w:t xml:space="preserve">2- ئیشایا 37:12 - "ئایا خوداوەندەکانی گەلان ڕزگاریان کردووە کە باوباپیرانم لەناویان بردووە، وەک گۆزان و حەران و ڕەزەف و نەوەی عەدەن کە لە تەلاسار بوون؟"</w:t>
      </w:r>
    </w:p>
    <w:p/>
    <w:p>
      <w:r xmlns:w="http://schemas.openxmlformats.org/wordprocessingml/2006/main">
        <w:t xml:space="preserve">سەرەتای ژیان ١٠:١٣ میسرایم لودیم و ئەنامیم و لەحابی و نەفتحیمی لەدایک بوو.</w:t>
      </w:r>
    </w:p>
    <w:p/>
    <w:p>
      <w:r xmlns:w="http://schemas.openxmlformats.org/wordprocessingml/2006/main">
        <w:t xml:space="preserve">نەوەکانی میزرەئیم بریتین لە لودیم، ئەنامیم، لەحابیم و نەفتحیم.</w:t>
      </w:r>
    </w:p>
    <w:p/>
    <w:p>
      <w:r xmlns:w="http://schemas.openxmlformats.org/wordprocessingml/2006/main">
        <w:t xml:space="preserve">1. هێزی میرات: چۆن دەتوانین لە باوباپیرانمانەوە فێربین</w:t>
      </w:r>
    </w:p>
    <w:p/>
    <w:p>
      <w:r xmlns:w="http://schemas.openxmlformats.org/wordprocessingml/2006/main">
        <w:t xml:space="preserve">2. بەرز نرخاندنی هەمەجۆریی جیهانەکەمان</w:t>
      </w:r>
    </w:p>
    <w:p/>
    <w:p>
      <w:r xmlns:w="http://schemas.openxmlformats.org/wordprocessingml/2006/main">
        <w:t xml:space="preserve">1. کارەکانی پێغەمبەران 17:26-27 - "هەموو نەتەوەیەکی مرۆڤایەتی لە یەک مرۆڤەوە دروستکرد بۆ ئەوەی لەسەر هەموو ڕووی زەوی بژین، کاتێکی دیاریکراو و سنووری شوێنی نیشتەجێبوونیان دیاریکرد".</w:t>
      </w:r>
    </w:p>
    <w:p/>
    <w:p>
      <w:r xmlns:w="http://schemas.openxmlformats.org/wordprocessingml/2006/main">
        <w:t xml:space="preserve">2. زبور 139:13-16 - "چونکە تۆ ئەندامەکانی ناوەوەمت پێکهێنا؛ لە سکی دایکمدا پێکەوەت گرێدام. ستایشت دەکەم، چونکە من بە ترس و سەرسوڕهێنەر دروستکراوم. کارەکانت سەرسوڕهێنەرن؛ ڕۆحم زۆر باش دەزانێت." .چوارچێوەم لێت نەشاردرابووەوە، کاتێک بە نهێنی دروست دەکرام، بە شێوەیەکی ئاڵۆز لە قووڵایی زەویدا دەتوامەوە من، لە کاتێکدا هێشتا هیچیان نەبوون."</w:t>
      </w:r>
    </w:p>
    <w:p/>
    <w:p>
      <w:r xmlns:w="http://schemas.openxmlformats.org/wordprocessingml/2006/main">
        <w:t xml:space="preserve">سەرەتای ژیان ١٠:١٤ پاتروسیم و قەسلوحیم (فلەستیم لێیەوە هاتە دەرەوە) و کافتۆریم.</w:t>
      </w:r>
    </w:p>
    <w:p/>
    <w:p>
      <w:r xmlns:w="http://schemas.openxmlformats.org/wordprocessingml/2006/main">
        <w:t xml:space="preserve">ئەو بڕگەیە باس لە چوار نەتەوە دەکات کە لە کوڕی نوحەوە هاتوون، حەم: پاتروسیم، قەسلوحیم، فەلەستیم و کافتۆریم.</w:t>
      </w:r>
    </w:p>
    <w:p/>
    <w:p>
      <w:r xmlns:w="http://schemas.openxmlformats.org/wordprocessingml/2006/main">
        <w:t xml:space="preserve">1. ڕزق و ڕۆزی خودا لە ڕێگەی نەوەکانەوە: چۆن ڕێنماییمان دەکات لە هەموو شتێکدا</w:t>
      </w:r>
    </w:p>
    <w:p/>
    <w:p>
      <w:r xmlns:w="http://schemas.openxmlformats.org/wordprocessingml/2006/main">
        <w:t xml:space="preserve">2. پێویستی یەکگرتوویی: زاڵبوون بەسەر دووبەرەکی لە ڕێگەی ئیمانەوە</w:t>
      </w:r>
    </w:p>
    <w:p/>
    <w:p>
      <w:r xmlns:w="http://schemas.openxmlformats.org/wordprocessingml/2006/main">
        <w:t xml:space="preserve">1. مەتا 28:19-20 بۆیە بڕۆ هەموو گەلان بکەنە شاگردی، بە ناوی باوک و کوڕ و ڕۆحی پیرۆز مەعمودییان بکەن.</w:t>
      </w:r>
    </w:p>
    <w:p/>
    <w:p>
      <w:r xmlns:w="http://schemas.openxmlformats.org/wordprocessingml/2006/main">
        <w:t xml:space="preserve">2. ڕۆمیان 5:5 خۆشەویستی خودا لە ڕێگەی ڕۆحی پیرۆزەوە ڕژاوەتە ناو دڵمانەوە کە پێمان دراوە.</w:t>
      </w:r>
    </w:p>
    <w:p/>
    <w:p>
      <w:r xmlns:w="http://schemas.openxmlformats.org/wordprocessingml/2006/main">
        <w:t xml:space="preserve">سەرەتای ژیان ١٠: ١٥ کەنعان سیدۆنی یەکەمی خۆی و حەتی لەدایک کرد.</w:t>
      </w:r>
    </w:p>
    <w:p/>
    <w:p>
      <w:r xmlns:w="http://schemas.openxmlformats.org/wordprocessingml/2006/main">
        <w:t xml:space="preserve">ئەو بڕگەیە باس لە کوڕەکانی کەنعان سیدۆن و حیت دەکات.</w:t>
      </w:r>
    </w:p>
    <w:p/>
    <w:p>
      <w:r xmlns:w="http://schemas.openxmlformats.org/wordprocessingml/2006/main">
        <w:t xml:space="preserve">1. گرنگی ڕێزگرتن لە باوباپیرانمان و میراتیان.</w:t>
      </w:r>
    </w:p>
    <w:p/>
    <w:p>
      <w:r xmlns:w="http://schemas.openxmlformats.org/wordprocessingml/2006/main">
        <w:t xml:space="preserve">2- هێزی ئیرادەی خودا لە درووستکردنی نەوەکان.</w:t>
      </w:r>
    </w:p>
    <w:p/>
    <w:p>
      <w:r xmlns:w="http://schemas.openxmlformats.org/wordprocessingml/2006/main">
        <w:t xml:space="preserve">1. مەتا 1:2-3، ئیبراهیم ئیسحاقی لەدایک کرد؛ ئیسحاقیش یاقوبی بوو. یاقوب یەهودا و براکانی بوو.</w:t>
      </w:r>
    </w:p>
    <w:p/>
    <w:p>
      <w:r xmlns:w="http://schemas.openxmlformats.org/wordprocessingml/2006/main">
        <w:t xml:space="preserve">2. زبور 78:5-6، چونکە شایەتحاڵی لە یاقوبدا جێگیر کرد و یاسایەکی لە ئیسرائیل دانا، کە فەرمانی بە باوباپیرانمان کرد، بۆ ئەوەی بە منداڵەکانیان بناسێنن.</w:t>
      </w:r>
    </w:p>
    <w:p/>
    <w:p>
      <w:r xmlns:w="http://schemas.openxmlformats.org/wordprocessingml/2006/main">
        <w:t xml:space="preserve">سەرەتای ژیان ١٠:١٦ یەبوسی و ئەمۆری و گیرگاسی.</w:t>
      </w:r>
    </w:p>
    <w:p/>
    <w:p>
      <w:r xmlns:w="http://schemas.openxmlformats.org/wordprocessingml/2006/main">
        <w:t xml:space="preserve">لە بڕگەکەدا باس لە سێ گەلی کۆن کراوە: یەبوسی، ئەمۆری و گیرگاسی.</w:t>
      </w:r>
    </w:p>
    <w:p/>
    <w:p>
      <w:r xmlns:w="http://schemas.openxmlformats.org/wordprocessingml/2006/main">
        <w:t xml:space="preserve">1- دەتوانین وانەی گرنگ لە گەلانی کۆن و کۆنی کتێبی پیرۆز فێربین، و لە ژیانی ئەمڕۆماندا بیخەینە بواری جێبەجێکردنەوە.</w:t>
      </w:r>
    </w:p>
    <w:p/>
    <w:p>
      <w:r xmlns:w="http://schemas.openxmlformats.org/wordprocessingml/2006/main">
        <w:t xml:space="preserve">2- پلانی خودا بۆ مرۆڤایەتی لە فرەچەشنی کولتوورەکاندا بە درێژایی مێژوو بەڵگەی لەسەرە.</w:t>
      </w:r>
    </w:p>
    <w:p/>
    <w:p>
      <w:r xmlns:w="http://schemas.openxmlformats.org/wordprocessingml/2006/main">
        <w:t xml:space="preserve">1. کردەوەکانی پێغەمبەران 17:26-27 - "خودا لە یەک خوێن هەموو نەتەوەکانی مرۆڤی دروست کردووە بۆ ئەوەی لەسەر هەموو ڕووی زەوی نیشتەجێ بن، کاتەکانی پێش دیاریکراو و سنووری نیشتەجێبوونیان دیاری کردووە، کە." پێویستە بەدوای پەروەردگاردا بگەڕێن، ئەگەر بە ئەگەرێکی زۆرەوە هەست بە دوای ئەو بکەن و بیدۆزنەوە، هەرچەندە لە هەموومان دوور نییە."</w:t>
      </w:r>
    </w:p>
    <w:p/>
    <w:p>
      <w:r xmlns:w="http://schemas.openxmlformats.org/wordprocessingml/2006/main">
        <w:t xml:space="preserve">2. ڕۆمیان 10:12-13 - "چونکە هیچ جیاوازییەک لە نێوان جولەکە و یۆنانیدا نییە، چونکە یەک یەزدان بەسەر هەموو شتێکدا دەوڵەمەندە بۆ هەموو ئەوانەی بانگی دەکەن. چونکە هەرکەسێک بانگی ناوی یەزدان بکات ڕزگاری دەبێت." ."</w:t>
      </w:r>
    </w:p>
    <w:p/>
    <w:p>
      <w:r xmlns:w="http://schemas.openxmlformats.org/wordprocessingml/2006/main">
        <w:t xml:space="preserve">سەرەتای ژیان ١٠: ١٧ حیڤییەکان و عەرکی و سینیەکان.</w:t>
      </w:r>
    </w:p>
    <w:p/>
    <w:p>
      <w:r xmlns:w="http://schemas.openxmlformats.org/wordprocessingml/2006/main">
        <w:t xml:space="preserve">لە بڕگەکەدا باس لە سێ نەتەوە کراوە: هیڤی، ئارکیت و سینی.</w:t>
      </w:r>
    </w:p>
    <w:p/>
    <w:p>
      <w:r xmlns:w="http://schemas.openxmlformats.org/wordprocessingml/2006/main">
        <w:t xml:space="preserve">1. یەکگرتن وەک یەک: چۆن گروپە نەتەوەییە جیاوازەکانی کتێبی پیرۆز تا ئەمڕۆش پەیوەندییان بەوەوە هەیە</w:t>
      </w:r>
    </w:p>
    <w:p/>
    <w:p>
      <w:r xmlns:w="http://schemas.openxmlformats.org/wordprocessingml/2006/main">
        <w:t xml:space="preserve">2. چۆنێتی ئاهەنگگێڕان بە هەمەجۆریی لە ژیان و کۆمەڵگاکانی خۆماندا</w:t>
      </w:r>
    </w:p>
    <w:p/>
    <w:p>
      <w:r xmlns:w="http://schemas.openxmlformats.org/wordprocessingml/2006/main">
        <w:t xml:space="preserve">1. کردەوەکانی پێغەمبەران 10:34-35 - "پاشان پەترۆس دەستی کرد بە قسەکردن: ئێستا تێدەگەم کە چەندە ڕاستە کە خودا لایەنگری نیشان نادات بەڵکو لە هەموو نەتەوەیەک ئەو کەسە قبوڵ دەکات کە لێی دەترسێت و ئەوەی ڕاست دەکات."</w:t>
      </w:r>
    </w:p>
    <w:p/>
    <w:p>
      <w:r xmlns:w="http://schemas.openxmlformats.org/wordprocessingml/2006/main">
        <w:t xml:space="preserve">2- ڕۆمیان 12:18 - "ئەگەر دەتوانرێت، تا ئەو جێگایەی کە پەیوەستە بە ئێوەوە، لەگەڵ هەمووان بە ئاشتی بژین."</w:t>
      </w:r>
    </w:p>
    <w:p/>
    <w:p>
      <w:r xmlns:w="http://schemas.openxmlformats.org/wordprocessingml/2006/main">
        <w:t xml:space="preserve">سەرەتای ژیان ١٠:١٨ ئەروادی و زماری و حەماتی، دواتر بنەماڵەی کەنعانییەکان بڵاوبوونەوە.</w:t>
      </w:r>
    </w:p>
    <w:p/>
    <w:p>
      <w:r xmlns:w="http://schemas.openxmlformats.org/wordprocessingml/2006/main">
        <w:t xml:space="preserve">بنەماڵەی ئەروادی و زێماری و حەماتی لە نەوەی کەنعان بوون و لە کۆتاییدا لە سەرانسەری ناوچەکەدا بڵاوبوونەوە.</w:t>
      </w:r>
    </w:p>
    <w:p/>
    <w:p>
      <w:r xmlns:w="http://schemas.openxmlformats.org/wordprocessingml/2006/main">
        <w:t xml:space="preserve">1. پلانی ڕزگارکردنی خودا: چۆن بڵاوبوونەوەی خێزانە کەنعییەکان ئامانجێکی گەورەتر بەدی دێنێت</w:t>
      </w:r>
    </w:p>
    <w:p/>
    <w:p>
      <w:r xmlns:w="http://schemas.openxmlformats.org/wordprocessingml/2006/main">
        <w:t xml:space="preserve">2- بەڵێنی خاکێکی پڕ بەختەوەر: چۆن بڵاوبوونەوەی خێزانە کەنعییەکان جێبەجێکردنی پەیمانی خودایە</w:t>
      </w:r>
    </w:p>
    <w:p/>
    <w:p>
      <w:r xmlns:w="http://schemas.openxmlformats.org/wordprocessingml/2006/main">
        <w:t xml:space="preserve">1- ڕۆمیان 8:28: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دووبارەکردنەوەی 28:11: یەزدان خۆشگوزەرانییەکی زۆرت پێدەبەخشێت لە بەرهەمی سکی خۆتدا، بەچکەی ئاژەڵەکانت و بەروبوومی زەوییەکەت لەو خاکەی کە سوێندی بە باوباپیرانت خوارد بیدات.</w:t>
      </w:r>
    </w:p>
    <w:p/>
    <w:p>
      <w:r xmlns:w="http://schemas.openxmlformats.org/wordprocessingml/2006/main">
        <w:t xml:space="preserve">سەرەتای ژیان ١٠: ١٩ سنووری کەنعانییەکان لە سیدۆنەوە بوو، تا دەگەیتە گەرار و تا غەززە. تا دەڕۆیت بۆ سۆدۆم و عەمۆرا و ئەدما و زێبۆیم و تا لاشا.</w:t>
      </w:r>
    </w:p>
    <w:p/>
    <w:p>
      <w:r xmlns:w="http://schemas.openxmlformats.org/wordprocessingml/2006/main">
        <w:t xml:space="preserve">ئەم بڕگەیە باس لە سنووری کەنعانییەکان دەکات، لە سیدۆنەوە تا گێرار، غەززە، سۆدۆم، حەمۆرا، ئەدما، زابۆیم و لاشا.</w:t>
      </w:r>
    </w:p>
    <w:p/>
    <w:p>
      <w:r xmlns:w="http://schemas.openxmlformats.org/wordprocessingml/2006/main">
        <w:t xml:space="preserve">1: دڵسۆزی خودا لە پەیمانی لەگەڵ ئیبراهیم و سنووری کەنعییەکاندا دەردەکەوێت.</w:t>
      </w:r>
    </w:p>
    <w:p/>
    <w:p>
      <w:r xmlns:w="http://schemas.openxmlformats.org/wordprocessingml/2006/main">
        <w:t xml:space="preserve">2: پێویستە ئیمانمان هەبێت کە خودا بەڵێنەکانی بۆ ئێمە جێبەجێ دەکات، هەروەک چۆن بەڵێنەکانی بە ئیبراهیم جێبەجێ دەکات.</w:t>
      </w:r>
    </w:p>
    <w:p/>
    <w:p>
      <w:r xmlns:w="http://schemas.openxmlformats.org/wordprocessingml/2006/main">
        <w:t xml:space="preserve">1: سەرەتای ژیان 15:18-21 - لەو ڕۆژەدا یەزدان پەیمانی لەگەڵ ئەبرام بەست و گوتی: «ئەم خاکە بە نەوەکانت دەدەم، لە وادی میسرەوە تا ڕووباری گەورەی فورات.»</w:t>
      </w:r>
    </w:p>
    <w:p/>
    <w:p>
      <w:r xmlns:w="http://schemas.openxmlformats.org/wordprocessingml/2006/main">
        <w:t xml:space="preserve">2: یەشوع 1:2-5 - موسا بەندەکەم مردووە. ئێستا تۆ و هەموو ئەم خەڵکە خۆتان ئامادە بکەن بۆ ئەوەی لە ڕووباری ئوردن بپەڕنەوە بۆ ئەو خاکەی کە خەریکە بیدەم بە ئیسرائیلییەکان. هەر شوێنێک پێت دانا، وەک بەڵێنم بە موسا دابوو، پێت دەدەم.</w:t>
      </w:r>
    </w:p>
    <w:p/>
    <w:p>
      <w:r xmlns:w="http://schemas.openxmlformats.org/wordprocessingml/2006/main">
        <w:t xml:space="preserve">سەرەتای ژیان ١٠:٢٠ ئەمانە کوڕەکانی حەمن بە پێی بنەماڵەکانیان و بەپێی زمانەکانیان و لە وڵاتەکانیان و لە نەتەوەکانیان.</w:t>
      </w:r>
    </w:p>
    <w:p/>
    <w:p>
      <w:r xmlns:w="http://schemas.openxmlformats.org/wordprocessingml/2006/main">
        <w:t xml:space="preserve">نەوەکانی حەم بەپێی بنەماڵە و زمان و وڵات و نەتەوەکانیان ڕیزکراون.</w:t>
      </w:r>
    </w:p>
    <w:p/>
    <w:p>
      <w:r xmlns:w="http://schemas.openxmlformats.org/wordprocessingml/2006/main">
        <w:t xml:space="preserve">1. تێگەیشتن لە نەوەکانی حەم: سەروەری خودا لە دابەشکردنی گەلاندا</w:t>
      </w:r>
    </w:p>
    <w:p/>
    <w:p>
      <w:r xmlns:w="http://schemas.openxmlformats.org/wordprocessingml/2006/main">
        <w:t xml:space="preserve">2. ئاهەنگ گێڕان بە نەوە هەمەچەشنەکانی هام: یەکێتی لە ڕێگەی خۆشەویستی خوداوە</w:t>
      </w:r>
    </w:p>
    <w:p/>
    <w:p>
      <w:r xmlns:w="http://schemas.openxmlformats.org/wordprocessingml/2006/main">
        <w:t xml:space="preserve">1. کارەکانی پێغەمبەران 17:26 - هەموو نەتەوەکانی مرۆڤی لە یەک مرۆڤ دروست کرد بۆ ئەوەی لەسەر هەموو ڕووی زەوی بژین، بە دیاریکردنی ماوەی دیاریکراو و سنووری شوێنی نیشتەجێبوونیان</w:t>
      </w:r>
    </w:p>
    <w:p/>
    <w:p>
      <w:r xmlns:w="http://schemas.openxmlformats.org/wordprocessingml/2006/main">
        <w:t xml:space="preserve">2. سەرەتای ژیان 11:1-9 - ئێستا هەموو زەوی یەک زمان و هەمان وشەی هەبوو. وە لەگەڵ کۆچکردنی خەڵک لە ڕۆژهەڵاتەوە، دەشتێکیان لە خاکی شنار دۆزیەوە و لەوێ نیشتەجێ بوون.</w:t>
      </w:r>
    </w:p>
    <w:p/>
    <w:p>
      <w:r xmlns:w="http://schemas.openxmlformats.org/wordprocessingml/2006/main">
        <w:t xml:space="preserve">سەرەتای ژیان ١٠:٢١ هەروەها بۆ شێم، باوکی هەموو نەوەی عیبەر، برای یافەتی گەورە، منداڵی لێ بوو.</w:t>
      </w:r>
    </w:p>
    <w:p/>
    <w:p>
      <w:r xmlns:w="http://schemas.openxmlformats.org/wordprocessingml/2006/main">
        <w:t xml:space="preserve">شەم باوکی هەموو نەوەی عیبەر بوو، برای یافەت.</w:t>
      </w:r>
    </w:p>
    <w:p/>
    <w:p>
      <w:r xmlns:w="http://schemas.openxmlformats.org/wordprocessingml/2006/main">
        <w:t xml:space="preserve">1- دڵسۆزی خودا لە پاراستنی گەلی هەڵبژێردراوی خۆی بە درێژایی نەوەکان</w:t>
      </w:r>
    </w:p>
    <w:p/>
    <w:p>
      <w:r xmlns:w="http://schemas.openxmlformats.org/wordprocessingml/2006/main">
        <w:t xml:space="preserve">2. گرنگی ڕێزگرتن لە میراتی خێزانەکەمان</w:t>
      </w:r>
    </w:p>
    <w:p/>
    <w:p>
      <w:r xmlns:w="http://schemas.openxmlformats.org/wordprocessingml/2006/main">
        <w:t xml:space="preserve">1. ڕۆمیان 9:7 - هەروەها، چونکە ئەوان نەوەی ئیبراهیمن، هەموویان منداڵ نین، بەڵکو: "نەوەکەت بە ئیسحاق ناودەبرێت."</w:t>
      </w:r>
    </w:p>
    <w:p/>
    <w:p>
      <w:r xmlns:w="http://schemas.openxmlformats.org/wordprocessingml/2006/main">
        <w:t xml:space="preserve">2. پەندەکانی 17:6 - منداڵانی منداڵان تاجی پیرەکانن؛ شکۆمەندی منداڵان باوکیانن.</w:t>
      </w:r>
    </w:p>
    <w:p/>
    <w:p>
      <w:r xmlns:w="http://schemas.openxmlformats.org/wordprocessingml/2006/main">
        <w:t xml:space="preserve">سەرەتای ژیان ١٠:٢٢ نەوەی شەم؛ ئیلام و ئەشور و ئەرفەکساد و لود و ئارام.</w:t>
      </w:r>
    </w:p>
    <w:p/>
    <w:p>
      <w:r xmlns:w="http://schemas.openxmlformats.org/wordprocessingml/2006/main">
        <w:t xml:space="preserve">نەوەکانی شەم بە ناوی ئیلام، ئەشور، ئەرفەکساد، لود و ئارام ناویان هاتووە.</w:t>
      </w:r>
    </w:p>
    <w:p/>
    <w:p>
      <w:r xmlns:w="http://schemas.openxmlformats.org/wordprocessingml/2006/main">
        <w:t xml:space="preserve">1- دڵسۆزی خودا لە جێبەجێکردنی بەڵێنەکانی بە درێژایی نەوەکان.</w:t>
      </w:r>
    </w:p>
    <w:p/>
    <w:p>
      <w:r xmlns:w="http://schemas.openxmlformats.org/wordprocessingml/2006/main">
        <w:t xml:space="preserve">2. گرنگی خێزان و ڕێزگرتن لە میراتی باوباپیرانمان.</w:t>
      </w:r>
    </w:p>
    <w:p/>
    <w:p>
      <w:r xmlns:w="http://schemas.openxmlformats.org/wordprocessingml/2006/main">
        <w:t xml:space="preserve">1. ڕۆمیان 4:13-17 - بەڵێنی خودا لە ڕێگەی باوەڕەوە جێبەجێ دەکرێت.</w:t>
      </w:r>
    </w:p>
    <w:p/>
    <w:p>
      <w:r xmlns:w="http://schemas.openxmlformats.org/wordprocessingml/2006/main">
        <w:t xml:space="preserve">2. کۆلۆسیان 3:12-15 - خۆشەویستی و شەرەف بەرامبەر خێزان و باوباپیرانمان.</w:t>
      </w:r>
    </w:p>
    <w:p/>
    <w:p>
      <w:r xmlns:w="http://schemas.openxmlformats.org/wordprocessingml/2006/main">
        <w:t xml:space="preserve">سەرەتای ژیان ١٠:٢٣ نەوەی ئارامیش. ئوز و هول و گێتەر و ماش.</w:t>
      </w:r>
    </w:p>
    <w:p/>
    <w:p>
      <w:r xmlns:w="http://schemas.openxmlformats.org/wordprocessingml/2006/main">
        <w:t xml:space="preserve">ئەم بڕگەیە باس لە چوار نەوەی کوڕانی ئارام دەکات: ئوز، حول، گێتەر و مەش.</w:t>
      </w:r>
    </w:p>
    <w:p/>
    <w:p>
      <w:r xmlns:w="http://schemas.openxmlformats.org/wordprocessingml/2006/main">
        <w:t xml:space="preserve">1- هێزی نەوەکان: گرنگی گواستنەوەی ئیمانمان بۆ نەوەکانمان.</w:t>
      </w:r>
    </w:p>
    <w:p/>
    <w:p>
      <w:r xmlns:w="http://schemas.openxmlformats.org/wordprocessingml/2006/main">
        <w:t xml:space="preserve">2. نیعمەتەکانی یەکگرتوویی: ئاهەنگگێڕان بە هەمەجۆریی و بەهێزی کولتوورە جیاوازەکان.</w:t>
      </w:r>
    </w:p>
    <w:p/>
    <w:p>
      <w:r xmlns:w="http://schemas.openxmlformats.org/wordprocessingml/2006/main">
        <w:t xml:space="preserve">1. زبور 78:1-7؛ ئەی گەلەکەم گوێ لە فێرکاریەکانم بگرن؛ گوێچکەکانت مەیل بکە بۆ قسەکانی دەمم!</w:t>
      </w:r>
    </w:p>
    <w:p/>
    <w:p>
      <w:r xmlns:w="http://schemas.openxmlformats.org/wordprocessingml/2006/main">
        <w:t xml:space="preserve">2. ئەفسیان 6:1-4؛ منداڵان، گوێڕایەڵی دایک و باوکتان بن لە یەزدان، چونکە ئەمە ڕاستە. ڕێز لە باوک و دایکت بگرە (ئەمە یەکەم فەرمانە بە بەڵێنەوە).</w:t>
      </w:r>
    </w:p>
    <w:p/>
    <w:p>
      <w:r xmlns:w="http://schemas.openxmlformats.org/wordprocessingml/2006/main">
        <w:t xml:space="preserve">سەرەتای ژیان ١٠:٢٤ ئەرفەکساد سەڵاحی بوو. سەڵاحیش ئیبەری بوو.</w:t>
      </w:r>
    </w:p>
    <w:p/>
    <w:p>
      <w:r xmlns:w="http://schemas.openxmlformats.org/wordprocessingml/2006/main">
        <w:t xml:space="preserve">ئەرفەخاد باوکی سەڵاح بوو، کە بە نۆرەی خۆی باوکی ابەر بوو.</w:t>
      </w:r>
    </w:p>
    <w:p/>
    <w:p>
      <w:r xmlns:w="http://schemas.openxmlformats.org/wordprocessingml/2006/main">
        <w:t xml:space="preserve">1- پەروەردگاری خودا لە ڕەچەڵەکی مرۆڤایەتیدا</w:t>
      </w:r>
    </w:p>
    <w:p/>
    <w:p>
      <w:r xmlns:w="http://schemas.openxmlformats.org/wordprocessingml/2006/main">
        <w:t xml:space="preserve">2. بەردەوامی نەوەکان</w:t>
      </w:r>
    </w:p>
    <w:p/>
    <w:p>
      <w:r xmlns:w="http://schemas.openxmlformats.org/wordprocessingml/2006/main">
        <w:t xml:space="preserve">1. لوقا 3:34-35 - عیسا خۆی تەمەنی نزیکەی سی ساڵ بوو، کوڕی یوسف بوو کە کوڕی هێلی بوو.</w:t>
      </w:r>
    </w:p>
    <w:p/>
    <w:p>
      <w:r xmlns:w="http://schemas.openxmlformats.org/wordprocessingml/2006/main">
        <w:t xml:space="preserve">2. مەتا 1:1-6 - کتێبی نەوەی عیسا مەسیح کوڕی داود کوڕی ئیبراهیم. ئیبراهیم ئیسحاقی لەدایک کرد؛ ئیسحاقیش یاقوبی بوو. یاقوب یەهودا و براکانی بوو.</w:t>
      </w:r>
    </w:p>
    <w:p/>
    <w:p>
      <w:r xmlns:w="http://schemas.openxmlformats.org/wordprocessingml/2006/main">
        <w:t xml:space="preserve">سەرەتای ژیان ١٠:٢٥ دوو کوڕی لە ئەبەر لەدایک بوو، یەکێکیان ناوی پێلێگ بوو. چونکە لە سەردەمی ئەودا زەوی دابەش بوو. براکەی ناوی یۆکتان بوو.</w:t>
      </w:r>
    </w:p>
    <w:p/>
    <w:p>
      <w:r xmlns:w="http://schemas.openxmlformats.org/wordprocessingml/2006/main">
        <w:t xml:space="preserve">ئیبەر دوو کوڕی هەبوو بە ناوەکانی پێلێگ و یۆکتان. پێلێگ لە سەردەمێکدا لەدایک بووە کە زەوی دابەش دەبوو.</w:t>
      </w:r>
    </w:p>
    <w:p/>
    <w:p>
      <w:r xmlns:w="http://schemas.openxmlformats.org/wordprocessingml/2006/main">
        <w:t xml:space="preserve">1: دەتوانین متمانەمان بە پلانی خودا هەبێت بۆ دابەشبوون، تەنانەت لە کاتێکدا ڕەنگە سەیر یان سەخت بێت.</w:t>
      </w:r>
    </w:p>
    <w:p/>
    <w:p>
      <w:r xmlns:w="http://schemas.openxmlformats.org/wordprocessingml/2006/main">
        <w:t xml:space="preserve">2: سەرەڕای جیاوازی، خودا بە مەبەستێکی هاوبەش یەکمان دەخات.</w:t>
      </w:r>
    </w:p>
    <w:p/>
    <w:p>
      <w:r xmlns:w="http://schemas.openxmlformats.org/wordprocessingml/2006/main">
        <w:t xml:space="preserve">1: زبور 46:9 - شەڕەکان تا کۆتایی زەوی وەستاندووە؛ کەوانەکە دەشکێنێت و ڕمەکە لە دوو بەشەوە دەبڕێت؛ گالیسکە لە ئاگردا دەسوتێنێت.</w:t>
      </w:r>
    </w:p>
    <w:p/>
    <w:p>
      <w:r xmlns:w="http://schemas.openxmlformats.org/wordprocessingml/2006/main">
        <w:t xml:space="preserve">2: کردەوەکانی پێغەمبەران 17:26 - لە یەک خوێن هەموو نەتەوەکانی مرۆڤی دروست کردووە بۆ ئەوەی لەسەر هەموو ڕووی زەوی نیشتەجێ بن، و کاتە دیاریکراوەکانیان و سنووری نیشتەجێبوونیان دیاری کردووە.</w:t>
      </w:r>
    </w:p>
    <w:p/>
    <w:p>
      <w:r xmlns:w="http://schemas.openxmlformats.org/wordprocessingml/2006/main">
        <w:t xml:space="preserve">سەرەتای ژیان ١٠:٢٦ یوقتان ئەلموداد و شەلێف و حەزەرماڤێت و یەراحی بوو.</w:t>
      </w:r>
    </w:p>
    <w:p/>
    <w:p>
      <w:r xmlns:w="http://schemas.openxmlformats.org/wordprocessingml/2006/main">
        <w:t xml:space="preserve">نەوەکانی جۆکتان لە سەرانسەری ڕۆژهەڵاتی ناوەڕاستدا بڵاوبوونەتەوە.</w:t>
      </w:r>
    </w:p>
    <w:p/>
    <w:p>
      <w:r xmlns:w="http://schemas.openxmlformats.org/wordprocessingml/2006/main">
        <w:t xml:space="preserve">1: پلانی خودا بۆ گەلەکەی ئەوە بوو کە لە هەموو جیهاندا بڵاوبێتەوە.</w:t>
      </w:r>
    </w:p>
    <w:p/>
    <w:p>
      <w:r xmlns:w="http://schemas.openxmlformats.org/wordprocessingml/2006/main">
        <w:t xml:space="preserve">2: پێویستە نەوەکانی شوێنکەوتوانی دڵسۆزی پێش خۆمان لەبیر بکەین و ڕێزیان لێ بگرین.</w:t>
      </w:r>
    </w:p>
    <w:p/>
    <w:p>
      <w:r xmlns:w="http://schemas.openxmlformats.org/wordprocessingml/2006/main">
        <w:t xml:space="preserve">1: زبور ١٠٥: ٨-١١ بۆ هەمیشە پەیمانەکەی لەبیرە، ئەو وشەیەی کە فەرمانی پێکردبوو، بۆ هەزار نەوە.</w:t>
      </w:r>
    </w:p>
    <w:p/>
    <w:p>
      <w:r xmlns:w="http://schemas.openxmlformats.org/wordprocessingml/2006/main">
        <w:t xml:space="preserve">2: زبور 78:5-7 شایەتحاڵی لە یاقوب دامەزراند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و پێیان بڵێن بۆ منداڵەکانیان، تاکو هیوایان بە خودا بێت و کارەکانی خودا لەبیر نەکەن، بەڵکو فەرمانەکانی جێبەجێ بکەن.</w:t>
      </w:r>
    </w:p>
    <w:p/>
    <w:p>
      <w:r xmlns:w="http://schemas.openxmlformats.org/wordprocessingml/2006/main">
        <w:t xml:space="preserve">سەرەتای ژیان ١٠:٢٧ حەدۆرام و ئوزال و دیکلا.</w:t>
      </w:r>
    </w:p>
    <w:p/>
    <w:p>
      <w:r xmlns:w="http://schemas.openxmlformats.org/wordprocessingml/2006/main">
        <w:t xml:space="preserve">کوڕەکانی یوکتان بە ناوەکانی هادۆرام و ئوزال و دیکلا هاتووە.</w:t>
      </w:r>
    </w:p>
    <w:p/>
    <w:p>
      <w:r xmlns:w="http://schemas.openxmlformats.org/wordprocessingml/2006/main">
        <w:t xml:space="preserve">1. گرنگی خێزان و ئەو ڕۆڵەی لە ژیانماندا دەیگێڕێت.</w:t>
      </w:r>
    </w:p>
    <w:p/>
    <w:p>
      <w:r xmlns:w="http://schemas.openxmlformats.org/wordprocessingml/2006/main">
        <w:t xml:space="preserve">2. خودا چۆن پاداشتی ئەو کەسانە دەداتەوە کە وەفادارن بۆی.</w:t>
      </w:r>
    </w:p>
    <w:p/>
    <w:p>
      <w:r xmlns:w="http://schemas.openxmlformats.org/wordprocessingml/2006/main">
        <w:t xml:space="preserve">1. عیبرانیەکان 11:6 - وە بەبێ ئیمان مەحاڵە خودا ڕازی بکەیت، چونکە هەرکەسێک بێتە لای دەبێت باوەڕ بەوە بکات کە بوونی هەیە و پاداشتی ئەو کەسانە دەداتەوە کە بەجدی بەدوایدا دەگەڕێن.</w:t>
      </w:r>
    </w:p>
    <w:p/>
    <w:p>
      <w:r xmlns:w="http://schemas.openxmlformats.org/wordprocessingml/2006/main">
        <w:t xml:space="preserve">2- زبور 127:3 - منداڵان میراتێکن لەلایەن یەزدانەوە، نەوەکان پاداشتێکن لەلایەن ئەوەوە.</w:t>
      </w:r>
    </w:p>
    <w:p/>
    <w:p>
      <w:r xmlns:w="http://schemas.openxmlformats.org/wordprocessingml/2006/main">
        <w:t xml:space="preserve">سەرەتای ژیان ١٠:٢٨ عوبال و ئەبیمائێل و شەبا.</w:t>
      </w:r>
    </w:p>
    <w:p/>
    <w:p>
      <w:r xmlns:w="http://schemas.openxmlformats.org/wordprocessingml/2006/main">
        <w:t xml:space="preserve">ئەو بڕگەیە باسی ناوی نەوەکانی نوح دەکات.</w:t>
      </w:r>
    </w:p>
    <w:p/>
    <w:p>
      <w:r xmlns:w="http://schemas.openxmlformats.org/wordprocessingml/2006/main">
        <w:t xml:space="preserve">1. دڵسۆزی خودا لە جێبەجێکردنی پەیمانەکەی لەگەڵ نوح</w:t>
      </w:r>
    </w:p>
    <w:p/>
    <w:p>
      <w:r xmlns:w="http://schemas.openxmlformats.org/wordprocessingml/2006/main">
        <w:t xml:space="preserve">2. بەخشندەیی خودا لە بەرەکەت خستنە سەر گەلەکەی</w:t>
      </w:r>
    </w:p>
    <w:p/>
    <w:p>
      <w:r xmlns:w="http://schemas.openxmlformats.org/wordprocessingml/2006/main">
        <w:t xml:space="preserve">1- پەیمانی پیرۆزی خۆی بیر هێنایەوە، ئەو سوێندەی کە بە ئیبراهیمی بەندەکەی خواردبوو (زەبوری ١٠٥: ٤٢).</w:t>
      </w:r>
    </w:p>
    <w:p/>
    <w:p>
      <w:r xmlns:w="http://schemas.openxmlformats.org/wordprocessingml/2006/main">
        <w:t xml:space="preserve">2- چونکە بەڵێنە پیرۆزەکەی و ئیبراهیمی بەندەی بیرکەوتەوە (لووقا 1:72-73).</w:t>
      </w:r>
    </w:p>
    <w:p/>
    <w:p>
      <w:r xmlns:w="http://schemas.openxmlformats.org/wordprocessingml/2006/main">
        <w:t xml:space="preserve">سەرەتای ژیان ١٠:٢٩ ئۆفیر و حەڤیلا و ئەیوباب، هەموو ئەمانە کوڕی یۆقتان بوون.</w:t>
      </w:r>
    </w:p>
    <w:p/>
    <w:p>
      <w:r xmlns:w="http://schemas.openxmlformats.org/wordprocessingml/2006/main">
        <w:t xml:space="preserve">یوکتان دوانزە کوڕی هەبوو بە ناوەکانی ئۆفیر و حەڤیلا و یوباب و ئەوانی دیکە.</w:t>
      </w:r>
    </w:p>
    <w:p/>
    <w:p>
      <w:r xmlns:w="http://schemas.openxmlformats.org/wordprocessingml/2006/main">
        <w:t xml:space="preserve">1. هێزی میراتی نەوەکان</w:t>
      </w:r>
    </w:p>
    <w:p/>
    <w:p>
      <w:r xmlns:w="http://schemas.openxmlformats.org/wordprocessingml/2006/main">
        <w:t xml:space="preserve">2. نیعمەتی هەڵگرتنی خاچەکەت</w:t>
      </w:r>
    </w:p>
    <w:p/>
    <w:p>
      <w:r xmlns:w="http://schemas.openxmlformats.org/wordprocessingml/2006/main">
        <w:t xml:space="preserve">1- مەتا 16:24-25 - ئینجا عیسا بە شاگردەکانی گوت: هەرکەسێک بیەوێت شاگردی من بێت، دەبێت ئینکاری خۆی بکات و خاچەکەی هەڵبگرێت و شوێنم بکەوە.</w:t>
      </w:r>
    </w:p>
    <w:p/>
    <w:p>
      <w:r xmlns:w="http://schemas.openxmlformats.org/wordprocessingml/2006/main">
        <w:t xml:space="preserve">2. کارەکانی پێغەمبەران 13:22 - دوای لابردنی شاول، داودی کردە پاشایان. لەبارەی ئەوەوە شایەتحاڵی دا: من داودی کوڕی یەشام دۆزیەوە کە پیاوێکە وەک دڵی خۆم. هەموو ئەو کارانە دەکات کە من دەمەوێت بیکات.</w:t>
      </w:r>
    </w:p>
    <w:p/>
    <w:p>
      <w:r xmlns:w="http://schemas.openxmlformats.org/wordprocessingml/2006/main">
        <w:t xml:space="preserve">سەرەتای ژیان ١٠:٣٠ شوێنی نیشتەجێبوونیان لە مێشا بوو، تا دەچیتە سەفار چیای ڕۆژهەڵات.</w:t>
      </w:r>
    </w:p>
    <w:p/>
    <w:p>
      <w:r xmlns:w="http://schemas.openxmlformats.org/wordprocessingml/2006/main">
        <w:t xml:space="preserve">ئەم بڕگەیەی سەرەتای ژیان ١٠:٣٠ باس لەوە دەکات کە شوێنی نیشتەجێبوونی هەندێک کەس لە مێشا تا سەفار بووە کە شاخێکە لە ڕۆژهەڵات.</w:t>
      </w:r>
    </w:p>
    <w:p/>
    <w:p>
      <w:r xmlns:w="http://schemas.openxmlformats.org/wordprocessingml/2006/main">
        <w:t xml:space="preserve">1. شاخی ڕۆژهەڵات: دۆزینەوەی هێز لە بەڵێنەکانی خودا</w:t>
      </w:r>
    </w:p>
    <w:p/>
    <w:p>
      <w:r xmlns:w="http://schemas.openxmlformats.org/wordprocessingml/2006/main">
        <w:t xml:space="preserve">2. لە مێشا بۆ سەفار: شوێنکەوتنی ڕێگای خودا</w:t>
      </w:r>
    </w:p>
    <w:p/>
    <w:p>
      <w:r xmlns:w="http://schemas.openxmlformats.org/wordprocessingml/2006/main">
        <w:t xml:space="preserve">1. ئیشایا 2:1-5 - شاخی ماڵی یەزدان لەسەر لوتکەی شاخەکان جێگیر دەبێت.</w:t>
      </w:r>
    </w:p>
    <w:p/>
    <w:p>
      <w:r xmlns:w="http://schemas.openxmlformats.org/wordprocessingml/2006/main">
        <w:t xml:space="preserve">2. یەشوع 1:6-9 - بەهێز و بوێر بە، چونکە یەزدان لەگەڵتە لە هەر شوێنێک بچیت.</w:t>
      </w:r>
    </w:p>
    <w:p/>
    <w:p>
      <w:r xmlns:w="http://schemas.openxmlformats.org/wordprocessingml/2006/main">
        <w:t xml:space="preserve">سەرەتای ژیان ١٠:٣١ ئەمانە کوڕەکانی شەمن، بەپێی بنەماڵەکانیان، بەپێی زمانەکانیان، لە خاکەکانیان و بەپێی نەتەوەکانیان.</w:t>
      </w:r>
    </w:p>
    <w:p/>
    <w:p>
      <w:r xmlns:w="http://schemas.openxmlformats.org/wordprocessingml/2006/main">
        <w:t xml:space="preserve">ئەم ئایەتە لە سەرەتای ژیان ١٠:٣١ باس لە کوڕەکانی شەم و نەتەوە و زمان و خاکەکانیان دەکات.</w:t>
      </w:r>
    </w:p>
    <w:p/>
    <w:p>
      <w:r xmlns:w="http://schemas.openxmlformats.org/wordprocessingml/2006/main">
        <w:t xml:space="preserve">1. " گەلە زۆرەکانی شەم: میراتی باوکێک" .</w:t>
      </w:r>
    </w:p>
    <w:p/>
    <w:p>
      <w:r xmlns:w="http://schemas.openxmlformats.org/wordprocessingml/2006/main">
        <w:t xml:space="preserve">2. "گرنگی زمان: ڕەنگدانەوەیەک لە ڕۆڵەکانی شێم" .</w:t>
      </w:r>
    </w:p>
    <w:p/>
    <w:p>
      <w:r xmlns:w="http://schemas.openxmlformats.org/wordprocessingml/2006/main">
        <w:t xml:space="preserve">1. کردەوەکانی پێغەمبەران 17:26-27 - "هەموو نەتەوەیەکی مرۆڤی لە مرۆڤێک دروستکرد بۆ ئەوەی لەسەر هەموو ڕووی زەوی بژین، کاتێکی دیاریکراو و سنووری شوێنی نیشتەجێبوونیان دیاریکرد، بۆ ئەوەی بەدوای خودادا بگەڕێن، لە... هیوادارم هەست بە ڕێگەی خۆیان بکەن بەرەو ڕووی و بیدۆزنەوە”.</w:t>
      </w:r>
    </w:p>
    <w:p/>
    <w:p>
      <w:r xmlns:w="http://schemas.openxmlformats.org/wordprocessingml/2006/main">
        <w:t xml:space="preserve">2. ڕۆمیان 10:12-13 - "چونکە هیچ جیاوازییەک لە نێوان جولەکە و یۆنانیدا نییە، چونکە یەک یەزدان پەروەردگاری هەمووانە، سامانی خۆی دەبەخشێتە هەموو ئەوانەی بانگی دەکەن. چونکە هەرکەسێک بانگی ناوی یەزدان بکات، حەز دەکات." ڕزگارت بێت. "</w:t>
      </w:r>
    </w:p>
    <w:p/>
    <w:p>
      <w:r xmlns:w="http://schemas.openxmlformats.org/wordprocessingml/2006/main">
        <w:t xml:space="preserve">سەرەتای ژیان ١٠:٣٢ ئەمانە بنەماڵەی کوڕەکانی نوحن، بەپێی نەوەکانیان، بە نەتەوەکانیان، نەتەوەکان بەم شێوەیە دابەش بوون لەسەر زەوی دوای لافاوەکە.</w:t>
      </w:r>
    </w:p>
    <w:p/>
    <w:p>
      <w:r xmlns:w="http://schemas.openxmlformats.org/wordprocessingml/2006/main">
        <w:t xml:space="preserve">نەوەی سێ کوڕەکەی نوح، شەم و حەم و یافەت و بنەماڵەکانیان بەرپرسیار بوون لە دانیشتووکردنی گەلانی سەر زەوی دوای لافاوەکە.</w:t>
      </w:r>
    </w:p>
    <w:p/>
    <w:p>
      <w:r xmlns:w="http://schemas.openxmlformats.org/wordprocessingml/2006/main">
        <w:t xml:space="preserve">1. "ڕەحمەتی خودا لە لافاودا و چۆن گەلانی دابەش کرد"</w:t>
      </w:r>
    </w:p>
    <w:p/>
    <w:p>
      <w:r xmlns:w="http://schemas.openxmlformats.org/wordprocessingml/2006/main">
        <w:t xml:space="preserve">2. "نەوەی نوح و گەلانی زەوی" .</w:t>
      </w:r>
    </w:p>
    <w:p/>
    <w:p>
      <w:r xmlns:w="http://schemas.openxmlformats.org/wordprocessingml/2006/main">
        <w:t xml:space="preserve">1. سەرەتای ژیان 9:18-19 - "کوڕەکانی نوح کە لە کەشتییەکە هاتنە دەرەوە، شەم و هام و یافەت بوون، حەم باوکی کەنعانە. ئەمانە سێ کوڕی نوحن ئەوان هەموو زەوی بڵاوبووەوە."</w:t>
      </w:r>
    </w:p>
    <w:p/>
    <w:p>
      <w:r xmlns:w="http://schemas.openxmlformats.org/wordprocessingml/2006/main">
        <w:t xml:space="preserve">2. سەرەتای ژیان 11:1-9 - "هەموو زەوی بە یەک زمان و یەک قسە بوو. کاتێک لە ڕۆژهەڵاتەوە دەڕۆیشتن، دەشتێکیان لە خاکی شنەر دۆزیەوە، ئەوانیش." لەوێ نیشتەجێ بوون، بە یەکتریان گوت: «بڕۆن با خشت دروست بکەین و بە تەواوی بیانسوتێنین... بۆیە ناوی بابلی لێنراوە، چونکە یەزدان لەوێ زمانی هەموو زەوی تێکداوە، لەوێشەوە.» ئایا یەزدان لەسەر ڕووی هەموو زەوی پەرش و بڵاوی کردەوە."</w:t>
      </w:r>
    </w:p>
    <w:p/>
    <w:p>
      <w:r xmlns:w="http://schemas.openxmlformats.org/wordprocessingml/2006/main">
        <w:t xml:space="preserve">سەرەتای ژیان ١١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١١: ١-٤، بابەتەکە بە باسکردنی سەردەمێک دەست پێدەکات کە هەموو مرۆڤەکانی سەر زەوی بە یەک زمان قسەیان دەکرد و لە شوێنێکدا دەژیا. لەگەڵ کۆچکردنیان بەرەو ڕۆژهەڵات، لە خاکی شنار (بابل) نیشتەجێ بوون. خەڵک بڕیاریاندا شارێک دروست بکەن کە تاوەرێکی هەبێت کە بگاتە ئاسمانەکان هێمای یەکگرتوویی و ئارەزووی ناوبانگیان بێت. خشت و قەترەیان وەک کەرەستەی بیناسازی بەکاردەهێنا. بەڵام خودا چاودێری نیاز و کردارەکانیان دەکرد، دان بەوەدا دەنێت کە یەکگرتوویی ئەوان دەتوانێت ببێتە هۆی خراپەکاری زیاتر.</w:t>
      </w:r>
    </w:p>
    <w:p/>
    <w:p>
      <w:r xmlns:w="http://schemas.openxmlformats.org/wordprocessingml/2006/main">
        <w:t xml:space="preserve">بڕگەی دووەم: بە بەردەوامی لە سەرەتای ژیان ١١: ٥-٩، خودا بڕیار دەدات دەستوەردان بکات بە تێکەڵکردنی زمانەکەیان بۆ ئەوەی نەتوانن لە قسەکردنی یەکتر تێبگەن. ئەم سەرلێشێواوییە زمانەوانییە پڕۆژەی بیناسازییان تێکدەدات و بەسەر ڕووی زەویدا بڵاویان دەکاتەوە. لە ئەنجامدا شارەکە بە بابل ناودەبرێت چونکە ئەو شوێنەیە کە خودا زمانی هەموو مرۆڤەکانی تێکەڵ کردووە. بابەتەکە جەخت لەوە دەکاتەوە کە لەوێوە خودا مرۆڤایەتی بە پێی زمانەکانیان بڵاوەپێکردووە بەسەر نەتەوە جیاوازەکاندا.</w:t>
      </w:r>
    </w:p>
    <w:p/>
    <w:p>
      <w:r xmlns:w="http://schemas.openxmlformats.org/wordprocessingml/2006/main">
        <w:t xml:space="preserve">بڕگەی سێیەم: لە سەرەتای ژیان ١١: ١٠-٣٢، باسێکی نەسەبنامە بەدوای ڕەچەڵەکدا دێت کە لە شەمەوە تا ئەبرام (دواتر بە ئیبراهیم ناسرا). تیشک دەخاتە سەر نەوە جۆراوجۆرەکانی ناو ئەم دێڕە لەوانە ئەرپەخشاد، شێلا، ئەبەر (کە ڕەنگە "عیبری" لێیەوە وەرگیرابێت)، پێلێگ (کە ناوەکەی بە واتای "دابەشبوون")، ڕوو، سێروگ، ناهور تا گەیشتن بە تەرا کە بووە باوکی ئەبرام (ئیبراهیم) ، ناهور و هاران ئەم دووەمیان باوکی لوت بوو کە پێش ئەوەی تارا خێزانەکەی لە ئوری کلدانەکانەوە بەرەو کەنعان بگوازێتەوە مرد بەڵام لەبری ئەوە لە هاران نیشتەجێ بوو.</w:t>
      </w:r>
    </w:p>
    <w:p/>
    <w:p>
      <w:r xmlns:w="http://schemas.openxmlformats.org/wordprocessingml/2006/main">
        <w:t xml:space="preserve">بە کورتی:</w:t>
      </w:r>
    </w:p>
    <w:p>
      <w:r xmlns:w="http://schemas.openxmlformats.org/wordprocessingml/2006/main">
        <w:t xml:space="preserve">سەرەتای ژیان ١١ ئەمانە دەخاتە ڕوو:</w:t>
      </w:r>
    </w:p>
    <w:p>
      <w:r xmlns:w="http://schemas.openxmlformats.org/wordprocessingml/2006/main">
        <w:t xml:space="preserve">زمانی یەکگرتوو و نیشتەجێبوونی خەڵک لە شینار؛</w:t>
      </w:r>
    </w:p>
    <w:p>
      <w:r xmlns:w="http://schemas.openxmlformats.org/wordprocessingml/2006/main">
        <w:t xml:space="preserve">دروستکردنی تاوەرێک کە دەگاتە بەهەشت وەک دەربڕینی تەماحی مرۆڤ؛</w:t>
      </w:r>
    </w:p>
    <w:p>
      <w:r xmlns:w="http://schemas.openxmlformats.org/wordprocessingml/2006/main">
        <w:t xml:space="preserve">دەستێوەردانی خودا لە ڕێگەی تێکەڵکردنی زمانەکەیان و بڵاوکردنەوەیان بەسەر زەویدا؛</w:t>
      </w:r>
    </w:p>
    <w:p>
      <w:r xmlns:w="http://schemas.openxmlformats.org/wordprocessingml/2006/main">
        <w:t xml:space="preserve">شارەکە بەهۆی تێکەڵاوی زمانەکانەوە ناوی بابل بوو؛</w:t>
      </w:r>
    </w:p>
    <w:p>
      <w:r xmlns:w="http://schemas.openxmlformats.org/wordprocessingml/2006/main">
        <w:t xml:space="preserve">ڕەچەڵەکی نەسەبی لە شەمەوە تا ئەبرام (ئیبراهم) لەگەڵ کەسایەتییە سەرەکییەکان کە لە ڕێگاکەدا باسکراون.</w:t>
      </w:r>
    </w:p>
    <w:p/>
    <w:p>
      <w:r xmlns:w="http://schemas.openxmlformats.org/wordprocessingml/2006/main">
        <w:t xml:space="preserve">ئەم بابەتە تیشک دەخاتە سەر دەرئەنجامەکانی شانازی و تەماحی مرۆڤ، کە دەبێتە هۆی دەستێوەردانی خودا لە ڕێگەی سەرلێشێواوی زمانەوانییەوە. سەرچاوەی زمان و نەتەوە جۆراوجۆرەکان ڕوون دەکاتەوە، جەخت لەسەر سەروەری خودا دەکات بەسەر هەوڵەکانی مرۆڤدا. گێڕانەوەی نەسەبنامە پەیوەندییەک لە نێوان ڕەچەڵەکی شەم و ئیبراهیمدا دادەمەزرێنێت، زەمینە بۆ گێڕانەوەی داهاتوو دادەنێت کە ئیبراهیم و نەوەکانی وەک کەسایەتییەکی ناوەندی لە پلانی ڕزگارکردنی خودادا بەشدارن.</w:t>
      </w:r>
    </w:p>
    <w:p/>
    <w:p>
      <w:r xmlns:w="http://schemas.openxmlformats.org/wordprocessingml/2006/main">
        <w:t xml:space="preserve">سەرەتای ژیان ١١:١ هەموو زەوی بە یەک زمان و یەک قسە بوو.</w:t>
      </w:r>
    </w:p>
    <w:p/>
    <w:p>
      <w:r xmlns:w="http://schemas.openxmlformats.org/wordprocessingml/2006/main">
        <w:t xml:space="preserve">هەموو مرۆڤەکان بە یەک زمان قسەیان دەکرد و بۆ پەیوەندیکردن لەگەڵ یەکتردا بەکاریان دەهێنا.</w:t>
      </w:r>
    </w:p>
    <w:p/>
    <w:p>
      <w:r xmlns:w="http://schemas.openxmlformats.org/wordprocessingml/2006/main">
        <w:t xml:space="preserve">1. یەکگرتوویی لە هەمەچەشنییدا: فێربوونی ڕێزگرتن لە کولتوورەکانی دیکە</w:t>
      </w:r>
    </w:p>
    <w:p/>
    <w:p>
      <w:r xmlns:w="http://schemas.openxmlformats.org/wordprocessingml/2006/main">
        <w:t xml:space="preserve">2. هێزی پەیوەندی: چۆن زمان پردێک بۆ کەلێنەکان دروست دەکات</w:t>
      </w:r>
    </w:p>
    <w:p/>
    <w:p>
      <w:r xmlns:w="http://schemas.openxmlformats.org/wordprocessingml/2006/main">
        <w:t xml:space="preserve">1. زبور 133:1 - "ئەوەتا چەندە باشە و چەندە خۆشە بۆ براکان کە بە یەکگرتوویی پێکەوە بژین!"</w:t>
      </w:r>
    </w:p>
    <w:p/>
    <w:p>
      <w:r xmlns:w="http://schemas.openxmlformats.org/wordprocessingml/2006/main">
        <w:t xml:space="preserve">2- فیلیپیان 2:2 - "خۆشی من بەدی بهێنن، تا هاوبیر بن، یەک خۆشەویستیتان هەبێت، یەک دڵ و یەک بیر بن."</w:t>
      </w:r>
    </w:p>
    <w:p/>
    <w:p>
      <w:r xmlns:w="http://schemas.openxmlformats.org/wordprocessingml/2006/main">
        <w:t xml:space="preserve">سەرەتای ژیان ١١:٢ کاتێک لە ڕۆژهەڵاتەوە دەڕۆیشتن، دەشتێکیان لە خاکی شنەر دۆزیەوە. و لەوێ نیشتەجێ بوون.</w:t>
      </w:r>
    </w:p>
    <w:p/>
    <w:p>
      <w:r xmlns:w="http://schemas.openxmlformats.org/wordprocessingml/2006/main">
        <w:t xml:space="preserve">خەڵکی ڕۆژهەڵات سەفەریان کرد و دەشتێکیان لە خاکی شنار دۆزیەوە و لەوێ نیشتەجێ بوون.</w:t>
      </w:r>
    </w:p>
    <w:p/>
    <w:p>
      <w:r xmlns:w="http://schemas.openxmlformats.org/wordprocessingml/2006/main">
        <w:t xml:space="preserve">1. ڕزق و ڕۆزی خودا بۆ گەلەکەی - سەرەتای ژیان 11:2</w:t>
      </w:r>
    </w:p>
    <w:p/>
    <w:p>
      <w:r xmlns:w="http://schemas.openxmlformats.org/wordprocessingml/2006/main">
        <w:t xml:space="preserve">2. شوێنکەوتنی ڕێبەرایەتی خودا - سەرەتای ژیان 11:2</w:t>
      </w:r>
    </w:p>
    <w:p/>
    <w:p>
      <w:r xmlns:w="http://schemas.openxmlformats.org/wordprocessingml/2006/main">
        <w:t xml:space="preserve">1. مەتا 6:33 - سەرەتا بەدوای شانشینی ئەو و ڕاستودروستییەکەیدا بگەڕێن و هەموو ئەمانەتان بۆ زیاد دەکرێن.</w:t>
      </w:r>
    </w:p>
    <w:p/>
    <w:p>
      <w:r xmlns:w="http://schemas.openxmlformats.org/wordprocessingml/2006/main">
        <w:t xml:space="preserve">2. ئیشایا 58:11 - یەزدان هەمیشە ڕێنماییتان دەکات؛ لە خاکێکی خۆر سووتاودا پێداویستیەکانت تێر دەکات و چوارچێوەکەت بەهێز دەکات.</w:t>
      </w:r>
    </w:p>
    <w:p/>
    <w:p>
      <w:r xmlns:w="http://schemas.openxmlformats.org/wordprocessingml/2006/main">
        <w:t xml:space="preserve">سەرەتای ژیان ١١:٣ بە یەکتریان گوت: «بڕۆن با خشت دروست بکەین و بە تەواوی بیانسوتێنین.» خشتیان لە بەرامبەر بەرددا هەبوو، شلەش بۆ چەقۆیان هەبوو.</w:t>
      </w:r>
    </w:p>
    <w:p/>
    <w:p>
      <w:r xmlns:w="http://schemas.openxmlformats.org/wordprocessingml/2006/main">
        <w:t xml:space="preserve">خەڵکی بابل خشتیان بۆ مەبەستی خۆیان دروست دەکرد.</w:t>
      </w:r>
    </w:p>
    <w:p/>
    <w:p>
      <w:r xmlns:w="http://schemas.openxmlformats.org/wordprocessingml/2006/main">
        <w:t xml:space="preserve">1: هەموومان پلانمان هەیە بۆ ژیانمان، بەڵام پلانی خودا لە پلانی خۆمان گەورەترە.</w:t>
      </w:r>
    </w:p>
    <w:p/>
    <w:p>
      <w:r xmlns:w="http://schemas.openxmlformats.org/wordprocessingml/2006/main">
        <w:t xml:space="preserve">2: دەتوانین دڵنەوایی وەربگرین لەوەی بزانین پلانی خودا لە کۆتاییدا سەردەکەوێت.</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فیلیپیان 4:13- دەتوانم هەموو شتێک بکەم لە ڕێگەی مەسیحەوە کە بەهێزم دەکات.</w:t>
      </w:r>
    </w:p>
    <w:p/>
    <w:p>
      <w:r xmlns:w="http://schemas.openxmlformats.org/wordprocessingml/2006/main">
        <w:t xml:space="preserve">سەرەتای ژیان ١١:٤ گوتیان: «بڕۆ با شارێک و تاوەرێکمان بۆ دروست بکەین، کە لوتکەی بگاتە ئاسمان. با ناومان بۆ دروست بکەین، نەک بەسەر ڕووی زەویدا پەرش و بڵاو نەبین.</w:t>
      </w:r>
    </w:p>
    <w:p/>
    <w:p>
      <w:r xmlns:w="http://schemas.openxmlformats.org/wordprocessingml/2006/main">
        <w:t xml:space="preserve">خەڵک ویستوویانە تاوەرێک دروست بکەن کە بتوانێت بگاتە ئاسمانەکان بۆ ئەوەی ناوێک بۆ خۆیان دروست بکەن و ڕێگری لە پەرشوبڵاوی بکەن.</w:t>
      </w:r>
    </w:p>
    <w:p/>
    <w:p>
      <w:r xmlns:w="http://schemas.openxmlformats.org/wordprocessingml/2006/main">
        <w:t xml:space="preserve">1. مەترسییەکانی غرور: ئەوەی دەتوانین لە تاوەری بابل فێری بین.</w:t>
      </w:r>
    </w:p>
    <w:p/>
    <w:p>
      <w:r xmlns:w="http://schemas.openxmlformats.org/wordprocessingml/2006/main">
        <w:t xml:space="preserve">٢-بەرپرسیارێتیمان بەرامبەر خودا: لەبیرت نەچێت ئەمە دونیای کێیە.</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یاقوب 4:10 - خۆتان لەبەردەم یەزدان بچووک بکەنەوە، ئەویش بەرزتان دەکاتەوە.</w:t>
      </w:r>
    </w:p>
    <w:p/>
    <w:p>
      <w:r xmlns:w="http://schemas.openxmlformats.org/wordprocessingml/2006/main">
        <w:t xml:space="preserve">سەرەتای ژیان ١١:٥ یەزدان دابەزی بۆ بینینی شار و تاوەرەکە کە نەوەی مرۆڤەکان دروستیان کرد.</w:t>
      </w:r>
    </w:p>
    <w:p/>
    <w:p>
      <w:r xmlns:w="http://schemas.openxmlformats.org/wordprocessingml/2006/main">
        <w:t xml:space="preserve">یەزدان دابەزی بۆ بینینی شارەکە و ئەو تاوەرەی کە مرۆڤایەتی دروستی کردووە.</w:t>
      </w:r>
    </w:p>
    <w:p/>
    <w:p>
      <w:r xmlns:w="http://schemas.openxmlformats.org/wordprocessingml/2006/main">
        <w:t xml:space="preserve">1- یەزدان پابەندە بە گەلەکەیەوە و هەمیشە لەگەڵیان دەبێت.</w:t>
      </w:r>
    </w:p>
    <w:p/>
    <w:p>
      <w:r xmlns:w="http://schemas.openxmlformats.org/wordprocessingml/2006/main">
        <w:t xml:space="preserve">2- شانازی مرۆڤ و دەستکەوتەکانی بە بەراورد لەگەڵ هێزی خودا هیچ نین.</w:t>
      </w:r>
    </w:p>
    <w:p/>
    <w:p>
      <w:r xmlns:w="http://schemas.openxmlformats.org/wordprocessingml/2006/main">
        <w:t xml:space="preserve">1. زبور 139:7-10 - لە ڕۆحی تۆوە دەتوانم بچمە کوێ؟ لە کوێ لە ئامادەبوونی تۆ هەڵبم؟ ئەگەر بچمە ئاسمانەکان، تۆ لەوێیت؛ ئەگەر جێگاکەم لە قووڵاییدا دروست بکەم، تۆ لەوێیت. ئەگەر لەسەر باڵەکانی بەرەبەیان هەستم، ئەگەر لە دیوی دووری دەریادا جێگیر بم، تەنانەت لەوێش دەستت ڕێنماییم دەکات، دەستی ڕاستت بە توندی دەمگرێت.</w:t>
      </w:r>
    </w:p>
    <w:p/>
    <w:p>
      <w:r xmlns:w="http://schemas.openxmlformats.org/wordprocessingml/2006/main">
        <w:t xml:space="preserve">2- ئیشایا 40:12-14 - کێ ئاوەکانی لە کونە دەستیدا پێوانە کردووە، یان بە پانی دەستی کە لە ئاسمانەکانەوە نیشانە کراوە؟ کێ خۆڵ و تۆزی زەوی لە سەبەتەیەکدا گرتووە، یان شاخەکانی لەسەر تەرازوو و گردەکانی لە تەرازوودا کێشاوە؟ کێ دەتوانێت ڕۆحی یەزدان تێبگات، یان یەزدان وەک ڕاوێژکارەکەی فێر بکات؟ یەزدان ڕاوێژی بە کێ کرد بۆ ئەوەی ڕۆشنبیری بکات و کێ ڕێگای ڕاستی فێر کرد؟ کێ بوو فێری زانستی کرد، یان ڕێگای تێگەیشتنی نیشان دا؟</w:t>
      </w:r>
    </w:p>
    <w:p/>
    <w:p>
      <w:r xmlns:w="http://schemas.openxmlformats.org/wordprocessingml/2006/main">
        <w:t xml:space="preserve">سەرەتای ژیان ١١:٦ یەزدان گوتی: «ئەوەتا گەل یەک زمانە و هەموویان یەک زمانن. و ئەمەش دەست دەکەن بە ئەنجامدانی: ئێستاش هیچ شتێک لێیان ناگیرێت، کە خەیاڵیان کردووە بیکەن.</w:t>
      </w:r>
    </w:p>
    <w:p/>
    <w:p>
      <w:r xmlns:w="http://schemas.openxmlformats.org/wordprocessingml/2006/main">
        <w:t xml:space="preserve">خەڵک یەک زمانیان هەیە و هەمان بیرۆکەیان هەیە و هیچ شتێک ناتوانێت ڕێگری لێبکات لە گەیشتن بە ئامانجەکانیان.</w:t>
      </w:r>
    </w:p>
    <w:p/>
    <w:p>
      <w:r xmlns:w="http://schemas.openxmlformats.org/wordprocessingml/2006/main">
        <w:t xml:space="preserve">1. هێزی خودا و خەیاڵمان</w:t>
      </w:r>
    </w:p>
    <w:p/>
    <w:p>
      <w:r xmlns:w="http://schemas.openxmlformats.org/wordprocessingml/2006/main">
        <w:t xml:space="preserve">2. یەکگرتوویی ئامانج و کردار</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ئەفسیان 3:20 بۆ ئەو کەسەی کە توانای زۆری هەیە لە هەموو ئەو شتانەی کە داوای دەکەین یان بیری لێدەکەینەوە، بەپێی ئەو هێزەی کە لە ئێمەدا کاردەکات.</w:t>
      </w:r>
    </w:p>
    <w:p/>
    <w:p>
      <w:r xmlns:w="http://schemas.openxmlformats.org/wordprocessingml/2006/main">
        <w:t xml:space="preserve">سەرەتای ژیان ١١:٧ بڕۆ بۆ، با بچینە خوارەوە و لەوێ زمانیان تێکەڵ بکەین، تاکو لە قسەی یەکتر تێنەگەن.</w:t>
      </w:r>
    </w:p>
    <w:p/>
    <w:p>
      <w:r xmlns:w="http://schemas.openxmlformats.org/wordprocessingml/2006/main">
        <w:t xml:space="preserve">حوکمی خودا لەسەر شانازی گەل: خودا بە تێکەڵکردنی زمان و بڵاوکردنەوەی بەسەر ڕووی زەویدا حوکمی گەلی دا.</w:t>
      </w:r>
    </w:p>
    <w:p/>
    <w:p>
      <w:r xmlns:w="http://schemas.openxmlformats.org/wordprocessingml/2006/main">
        <w:t xml:space="preserve">1: لووتبەرزی پێش کەوتن دەڕوات.</w:t>
      </w:r>
    </w:p>
    <w:p/>
    <w:p>
      <w:r xmlns:w="http://schemas.openxmlformats.org/wordprocessingml/2006/main">
        <w:t xml:space="preserve">2: حوکمی خودا دەتوانێت بە شێوازی چاوەڕواننەکراو بێت.</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دانیال 4:37 - ئێستا من نەبوخودنەسر ستایشی پاشای ئاسمان دەکەم و بەرزی دەکەمەوە و ڕێزی لێدەگرم، هەموو کارەکانی ڕاستین و ڕێگاکانی دادگاییکردنن، ئەوانەی بە لووتبەرزیەوە دەڕۆن، دەتوانێت سووکایەتی پێبکات.</w:t>
      </w:r>
    </w:p>
    <w:p/>
    <w:p>
      <w:r xmlns:w="http://schemas.openxmlformats.org/wordprocessingml/2006/main">
        <w:t xml:space="preserve">سەرەتای ژیان ١١:٨ یەزدان لەوێشەوە پەرش و بڵاوی کردەوە بۆ سەر ڕووی هەموو زەوی و وازیان لە بنیاتنانی شارەکە هێنا.</w:t>
      </w:r>
    </w:p>
    <w:p/>
    <w:p>
      <w:r xmlns:w="http://schemas.openxmlformats.org/wordprocessingml/2006/main">
        <w:t xml:space="preserve">یەزدان گەلەکەی لە تاوەری بابلەوە بەسەر جیهاندا بڵاوکردەوە.</w:t>
      </w:r>
    </w:p>
    <w:p/>
    <w:p>
      <w:r xmlns:w="http://schemas.openxmlformats.org/wordprocessingml/2006/main">
        <w:t xml:space="preserve">1: خودا دڵسۆزە و هەمیشە ڕزقمان دەدات، تەنانەت کاتێک پەرش و بڵاویش دەبین.</w:t>
      </w:r>
    </w:p>
    <w:p/>
    <w:p>
      <w:r xmlns:w="http://schemas.openxmlformats.org/wordprocessingml/2006/main">
        <w:t xml:space="preserve">2: هێزی گوێڕایەڵی ویستی خودا لە پلانەکانی خۆمان گەورەترە.</w:t>
      </w:r>
    </w:p>
    <w:p/>
    <w:p>
      <w:r xmlns:w="http://schemas.openxmlformats.org/wordprocessingml/2006/main">
        <w:t xml:space="preserve">1: یاقوب 4:7-8 بۆیە خۆتان ملکەچی خودا بن. بەرەنگاری شەیتان ببنەوە، ئەویش لێت هەڵدێت. 8 لە خودا نزیک ببنەوە، ئەویش لێتان نزیک دەبێتەوە. ئەی گوناهباران دەستەکانتان پاک بکەنەوە. و دڵتان پاک بکەنەوە، ئێوەی دوو بیر.</w:t>
      </w:r>
    </w:p>
    <w:p/>
    <w:p>
      <w:r xmlns:w="http://schemas.openxmlformats.org/wordprocessingml/2006/main">
        <w:t xml:space="preserve">2: یەرمیا 29:11 چونکە من ئەو بیرکردنەوانە دەزانم کە بەرامبەرتان بیری 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سەرەتای ژیان ١١:٩ بۆیە ناوی لێنراوە بابل. چونکە یەزدان لەوێ زمانی هەموو زەوی شەرمەزار کرد، لەوێشەوە یەزدان بەسەر ڕووی هەموو زەویدا بڵاویان کردەوە.</w:t>
      </w:r>
    </w:p>
    <w:p/>
    <w:p>
      <w:r xmlns:w="http://schemas.openxmlformats.org/wordprocessingml/2006/main">
        <w:t xml:space="preserve">خودا زمانی خەڵکی بابلی تێکدا، بەجۆرێک کە نەیانتوانی لە یەکتر تێبگەن، و بەسەر ڕووی زەویدا بڵاویان کردەوە.</w:t>
      </w:r>
    </w:p>
    <w:p/>
    <w:p>
      <w:r xmlns:w="http://schemas.openxmlformats.org/wordprocessingml/2006/main">
        <w:t xml:space="preserve">1. دادپەروەری و میهرەبانی خودا لە سەرلێشێواوی بابلدا</w:t>
      </w:r>
    </w:p>
    <w:p/>
    <w:p>
      <w:r xmlns:w="http://schemas.openxmlformats.org/wordprocessingml/2006/main">
        <w:t xml:space="preserve">2. یەکگرتن لە بەرامبەر فرەچەشنییدا</w:t>
      </w:r>
    </w:p>
    <w:p/>
    <w:p>
      <w:r xmlns:w="http://schemas.openxmlformats.org/wordprocessingml/2006/main">
        <w:t xml:space="preserve">1. کردەوەکانی پێغەمبەران 2:1-4 - هاتنی ڕۆحی پیرۆز لە جەژنی پەنتەکۆست</w:t>
      </w:r>
    </w:p>
    <w:p/>
    <w:p>
      <w:r xmlns:w="http://schemas.openxmlformats.org/wordprocessingml/2006/main">
        <w:t xml:space="preserve">2. زبور 133:1 - چەندە باشە و خۆشە کاتێک گەلی خودا بە یەکگرتوویی پێکەوە دەژین.</w:t>
      </w:r>
    </w:p>
    <w:p/>
    <w:p>
      <w:r xmlns:w="http://schemas.openxmlformats.org/wordprocessingml/2006/main">
        <w:t xml:space="preserve">سەرەتای ژیان ١١:١٠ ئەمانە نەوەکانی شەمن: شەم تەمەنی سەد ساڵ بوو، دوو ساڵ دوای لافاوەکە ئەرفاکسادی لەدایک بوو.</w:t>
      </w:r>
    </w:p>
    <w:p/>
    <w:p>
      <w:r xmlns:w="http://schemas.openxmlformats.org/wordprocessingml/2006/main">
        <w:t xml:space="preserve">شەم باوکی ئەرفەکساد بوو دوای دوو ساڵ لە لافاوەکەی گەورە.</w:t>
      </w:r>
    </w:p>
    <w:p/>
    <w:p>
      <w:r xmlns:w="http://schemas.openxmlformats.org/wordprocessingml/2006/main">
        <w:t xml:space="preserve">1. وەفاداری بەڵێنەکانی خودا: پشکنینی نەوەکانی شەم</w:t>
      </w:r>
    </w:p>
    <w:p/>
    <w:p>
      <w:r xmlns:w="http://schemas.openxmlformats.org/wordprocessingml/2006/main">
        <w:t xml:space="preserve">2. شێم: نموونەی گوێڕایەڵی دڵسۆزانە</w:t>
      </w:r>
    </w:p>
    <w:p/>
    <w:p>
      <w:r xmlns:w="http://schemas.openxmlformats.org/wordprocessingml/2006/main">
        <w:t xml:space="preserve">1. سەرەتای ژیان 6:9-22 - بەڵێنی خودا بە نوح و خێزانەکەی پێش لافاو.</w:t>
      </w:r>
    </w:p>
    <w:p/>
    <w:p>
      <w:r xmlns:w="http://schemas.openxmlformats.org/wordprocessingml/2006/main">
        <w:t xml:space="preserve">2. عیبرانییەکان 11:7 - بە باوەڕ نوح کاتێک ئاگادارکرایەوە لەبارەی ئەو شتانەی کە هێشتا نەبینراون، لە ترسی پیرۆزدا کەشتییەکی دروستکرد بۆ ئەوەی خێزانەکەی ڕزگار بکات.</w:t>
      </w:r>
    </w:p>
    <w:p/>
    <w:p>
      <w:r xmlns:w="http://schemas.openxmlformats.org/wordprocessingml/2006/main">
        <w:t xml:space="preserve">سەرەتای ژیان ١١:١١ دوای لەدایکبوونی ئەرفەکساد، شێم پێنج سەد ساڵ ژیا و کوڕ و کچیشی بوو.</w:t>
      </w:r>
    </w:p>
    <w:p/>
    <w:p>
      <w:r xmlns:w="http://schemas.openxmlformats.org/wordprocessingml/2006/main">
        <w:t xml:space="preserve">شەم پێنج سەد ساڵ ژیاوە و کوڕ و کچی هەبووە.</w:t>
      </w:r>
    </w:p>
    <w:p/>
    <w:p>
      <w:r xmlns:w="http://schemas.openxmlformats.org/wordprocessingml/2006/main">
        <w:t xml:space="preserve">1. هێزی میرات: چۆن ژیانمان لە دوای ئێمە دەژی</w:t>
      </w:r>
    </w:p>
    <w:p/>
    <w:p>
      <w:r xmlns:w="http://schemas.openxmlformats.org/wordprocessingml/2006/main">
        <w:t xml:space="preserve">2. نیعمەتی تەمەنی درێژخایەن: دروێنەکردنی سوودەکانی تەمەن درێژی</w:t>
      </w:r>
    </w:p>
    <w:p/>
    <w:p>
      <w:r xmlns:w="http://schemas.openxmlformats.org/wordprocessingml/2006/main">
        <w:t xml:space="preserve">1. عیبرانییەکان 11:7-8 - بە باوەڕ نوح کە لەلایەن خوداوە ئاگادارکرایەوە لەوەی کە هێشتا نەبینراون، لە ترسدا جووڵەی کرد و کەشتییەکی بۆ ڕزگارکردنی ماڵەکەی ئامادەکرد. بەهۆیەوە جیهانی مەحکوم کرد و بوو بە میراتگری ئەو ڕاستودروستییەی کە بەهۆی باوەڕەوە هەیە.</w:t>
      </w:r>
    </w:p>
    <w:p/>
    <w:p>
      <w:r xmlns:w="http://schemas.openxmlformats.org/wordprocessingml/2006/main">
        <w:t xml:space="preserve">2. زبور 90:10 - ڕۆژانی ساڵەکانمان هەشتا ساڵ و دە ساڵە؛ و ئەگەر بەهۆی هێزەوە چوار ساڵ بوون، بەڵام هێزیان زەحمەت و خەم و پەژارەیە؛ چونکە بەم زووانە دەبڕدرێت و ئێمەش دەفڕین.</w:t>
      </w:r>
    </w:p>
    <w:p/>
    <w:p>
      <w:r xmlns:w="http://schemas.openxmlformats.org/wordprocessingml/2006/main">
        <w:t xml:space="preserve">سەرەتای ژیان ١١:١٢ ئەرفەکساد پێنج و سی ساڵ تەمەنی بوو و سەڵاحی بوو.</w:t>
      </w:r>
    </w:p>
    <w:p/>
    <w:p>
      <w:r xmlns:w="http://schemas.openxmlformats.org/wordprocessingml/2006/main">
        <w:t xml:space="preserve">بڕگەی کتێبی پیرۆز لە سەرەتای ژیان ١١:١٢ باس لەوە دەکات کە ئەرفاکساد ٣٥ ساڵ ژیاوە و باوکی سەڵاح بووە.</w:t>
      </w:r>
    </w:p>
    <w:p/>
    <w:p>
      <w:r xmlns:w="http://schemas.openxmlformats.org/wordprocessingml/2006/main">
        <w:t xml:space="preserve">1- پلانی خودا بۆ ئێمە گەورەترە لەو پلانانەی بۆ خۆمان هەیەتی.</w:t>
      </w:r>
    </w:p>
    <w:p/>
    <w:p>
      <w:r xmlns:w="http://schemas.openxmlformats.org/wordprocessingml/2006/main">
        <w:t xml:space="preserve">2- ژیانی ئەرفەکساد فێرمان دەکات دەربارەی گرنگی دڵسۆزی و کۆشش.</w:t>
      </w:r>
    </w:p>
    <w:p/>
    <w:p>
      <w:r xmlns:w="http://schemas.openxmlformats.org/wordprocessingml/2006/main">
        <w:t xml:space="preserve">1- ڕۆمیان 12:2 - "لەگەڵ نەخشەی ئەم جیهانە مەگونجێن، بەڵکو بە نوێبوونەوەی بیرکردنەوەتان بگۆڕدرێن."</w:t>
      </w:r>
    </w:p>
    <w:p/>
    <w:p>
      <w:r xmlns:w="http://schemas.openxmlformats.org/wordprocessingml/2006/main">
        <w:t xml:space="preserve">2. پەندەکانی 16:9 - "دڵی مرۆڤ ڕێگای خۆی دادەڕێژێت، بەڵام یەزدان هەنگاوەکانی جێگیر دەکات."</w:t>
      </w:r>
    </w:p>
    <w:p/>
    <w:p>
      <w:r xmlns:w="http://schemas.openxmlformats.org/wordprocessingml/2006/main">
        <w:t xml:space="preserve">سەرەتای ژیان ١١:١٣ دوای لەدایکبوونی سەڵاح، ئەرفەکساد چوار سەد و سێ ساڵ ژیا و کوڕ و کچیشی بوو.</w:t>
      </w:r>
    </w:p>
    <w:p/>
    <w:p>
      <w:r xmlns:w="http://schemas.openxmlformats.org/wordprocessingml/2006/main">
        <w:t xml:space="preserve">ئەرفەکساد تەمەنێکی درێژ و پڕ لە خۆشی ژیاوە و منداڵی زۆری بووە.</w:t>
      </w:r>
    </w:p>
    <w:p/>
    <w:p>
      <w:r xmlns:w="http://schemas.openxmlformats.org/wordprocessingml/2006/main">
        <w:t xml:space="preserve">1: ژیان بە تەواوی بژی و زۆرترین سوود لە هەموو ڕۆژێک وەربگرە.</w:t>
      </w:r>
    </w:p>
    <w:p/>
    <w:p>
      <w:r xmlns:w="http://schemas.openxmlformats.org/wordprocessingml/2006/main">
        <w:t xml:space="preserve">2: دیاری خێزان و خۆشی منداڵبوون بە نرخی بزانە.</w:t>
      </w:r>
    </w:p>
    <w:p/>
    <w:p>
      <w:r xmlns:w="http://schemas.openxmlformats.org/wordprocessingml/2006/main">
        <w:t xml:space="preserve">1: بانگەواز 3:1-2 - بۆ هەموو شتێک وەرزێک هەیە و کاتێکی هەیە بۆ هەموو شتێک لە ژێر ئاسماندا: کاتێکی لەدایکبوون و کاتی مردن.</w:t>
      </w:r>
    </w:p>
    <w:p/>
    <w:p>
      <w:r xmlns:w="http://schemas.openxmlformats.org/wordprocessingml/2006/main">
        <w:t xml:space="preserve">2: زبور ١٢٧:٣-٤ - سەیرکە، منداڵان میراتێکن لەلایەن یەزدانەوە، بەرهەمی سکی دایکی پاداشتێکە. وەک تیر لە دەستی جەنگاوەردا منداڵی گەنجی مرۆڤن.</w:t>
      </w:r>
    </w:p>
    <w:p/>
    <w:p>
      <w:r xmlns:w="http://schemas.openxmlformats.org/wordprocessingml/2006/main">
        <w:t xml:space="preserve">سەرەتای ژیان ١١:١٤ سەڵاح سی ساڵ تەمەنی بوو، ئیبەری بوو.</w:t>
      </w:r>
    </w:p>
    <w:p/>
    <w:p>
      <w:r xmlns:w="http://schemas.openxmlformats.org/wordprocessingml/2006/main">
        <w:t xml:space="preserve">سەڵاح دوای سی ساڵ لە ژیان، کوڕێکی بە ناوی ئیبەر بەختەوەر بوو.</w:t>
      </w:r>
    </w:p>
    <w:p/>
    <w:p>
      <w:r xmlns:w="http://schemas.openxmlformats.org/wordprocessingml/2006/main">
        <w:t xml:space="preserve">1- سەبر پاداشت دەکرێت - خودا پاداشتی ئەو کەسانە دەداتەوە کە بە سەبرەوە چاوەڕێی پەرەسەندنی پلانەکەی دەکەن.</w:t>
      </w:r>
    </w:p>
    <w:p/>
    <w:p>
      <w:r xmlns:w="http://schemas.openxmlformats.org/wordprocessingml/2006/main">
        <w:t xml:space="preserve">2. متمانەکردن بە کاتی خودا - کاتی خودا تەواو و هەمیشە باشترین دەرئەنجام بەدوای خۆیدا دەهێنێت.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5:7-8 - کەواتە خوشک و براکان سەبر بگرن تا هاتنی یەزدان. بزانە جووتیار چۆن چاوەڕێی زەوییەکە دەکات تا بەرهەمە بەنرخەکەی بەرهەم بهێنێت، بە سەبرەوە چاوەڕێی بارانەکانی پایز و بەهار دەکات. تۆش سەبر بگرە و چەقبەستوو بوەستە، چونکە هاتنی پەروەردگار نزیکە.</w:t>
      </w:r>
    </w:p>
    <w:p/>
    <w:p>
      <w:r xmlns:w="http://schemas.openxmlformats.org/wordprocessingml/2006/main">
        <w:t xml:space="preserve">سەرەتای ژیان ١١:١٥ سەڵاح دوای لەدایکبوونی عەبەر چوار سەد و سێ ساڵ ژیا و کوڕ و کچیشی بوو.</w:t>
      </w:r>
    </w:p>
    <w:p/>
    <w:p>
      <w:r xmlns:w="http://schemas.openxmlformats.org/wordprocessingml/2006/main">
        <w:t xml:space="preserve">سەڵاح 403 ساڵ ژیاوە دوای ئەوەی کوڕێکی بە ناوی عیبەر بووە و چەندین منداڵی دیکەی بووە.</w:t>
      </w:r>
    </w:p>
    <w:p/>
    <w:p>
      <w:r xmlns:w="http://schemas.openxmlformats.org/wordprocessingml/2006/main">
        <w:t xml:space="preserve">1. گرنگی ژیانێکی درێژ و پڕ لە بەدیهێنان</w:t>
      </w:r>
    </w:p>
    <w:p/>
    <w:p>
      <w:r xmlns:w="http://schemas.openxmlformats.org/wordprocessingml/2006/main">
        <w:t xml:space="preserve">2. نیعمەتی هەبوونی منداڵ و نەوە</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زبور ١٢٧:٣-٥ - سەیرکە، منداڵان میراتێکن لەلایەن یەزدانەوە، بەرهەمی سکی دایکی پاداشتێکە. وەک تیر لە دەستی جەنگاوەردا منداڵی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سەرەتای ژیان ١١:١٦ ئیبەر چوار و سی ساڵ تەمەنی بوو و پێلێگی بوو.</w:t>
      </w:r>
    </w:p>
    <w:p/>
    <w:p>
      <w:r xmlns:w="http://schemas.openxmlformats.org/wordprocessingml/2006/main">
        <w:t xml:space="preserve">ئیبەر کوڕێکی هەبوو بە ناوی پێلێگ.</w:t>
      </w:r>
    </w:p>
    <w:p/>
    <w:p>
      <w:r xmlns:w="http://schemas.openxmlformats.org/wordprocessingml/2006/main">
        <w:t xml:space="preserve">1. جوانی وەفاداری خودا لە ژیانی ئەبەردا.</w:t>
      </w:r>
    </w:p>
    <w:p/>
    <w:p>
      <w:r xmlns:w="http://schemas.openxmlformats.org/wordprocessingml/2006/main">
        <w:t xml:space="preserve">2. گرنگی خێزان لە پلانی خودادا.</w:t>
      </w:r>
    </w:p>
    <w:p/>
    <w:p>
      <w:r xmlns:w="http://schemas.openxmlformats.org/wordprocessingml/2006/main">
        <w:t xml:space="preserve">1. زبور ١٠٥: ٨-١١ - بۆ هەمیشە پەیمانەکەی لەبیرە، ئەو وشەیەی کە فەرمانی پێکردووە، بۆ هەزار نەوە.</w:t>
      </w:r>
    </w:p>
    <w:p/>
    <w:p>
      <w:r xmlns:w="http://schemas.openxmlformats.org/wordprocessingml/2006/main">
        <w:t xml:space="preserve">2. سەرەتای ژیان 17:7-8 - من پەیمانی خۆم لە نێوان من و تۆ و نەوەکانی دوای تۆدا بە درێژایی نەوەکانیان دادەمەزرێنم بۆ پەیمانێکی هەمیشەیی، بۆ ئەوەی خودا بم بۆ ئێوە و نەوەکانی دوای ئێوە.</w:t>
      </w:r>
    </w:p>
    <w:p/>
    <w:p>
      <w:r xmlns:w="http://schemas.openxmlformats.org/wordprocessingml/2006/main">
        <w:t xml:space="preserve">سەرەتای ژیان 11:17 دوای لەدایکبوونی پێلێگ، ئەبەر چوار سەد و سی ساڵ ژیا و کوڕ و کچیشی بوو.</w:t>
      </w:r>
    </w:p>
    <w:p/>
    <w:p>
      <w:r xmlns:w="http://schemas.openxmlformats.org/wordprocessingml/2006/main">
        <w:t xml:space="preserve">ئیبەر ٤٣٠ ساڵ ژیاوە و کوڕ و کچێکی زۆری هەبووە.</w:t>
      </w:r>
    </w:p>
    <w:p/>
    <w:p>
      <w:r xmlns:w="http://schemas.openxmlformats.org/wordprocessingml/2006/main">
        <w:t xml:space="preserve">1. گرنگی خێزان و نیعمەتی نەوە خواپەرستەکان.</w:t>
      </w:r>
    </w:p>
    <w:p/>
    <w:p>
      <w:r xmlns:w="http://schemas.openxmlformats.org/wordprocessingml/2006/main">
        <w:t xml:space="preserve">2. گرنگی درێژخایەنی دڵسۆزی و گوێڕایەڵی.</w:t>
      </w:r>
    </w:p>
    <w:p/>
    <w:p>
      <w:r xmlns:w="http://schemas.openxmlformats.org/wordprocessingml/2006/main">
        <w:t xml:space="preserve">1. زبور ١٢٧:٣ - سەیرکە، منداڵ میراتێکە لەلایەن یەزدانەوە، بەرهەمی سکی دایک پاداشتێکە.</w:t>
      </w:r>
    </w:p>
    <w:p/>
    <w:p>
      <w:r xmlns:w="http://schemas.openxmlformats.org/wordprocessingml/2006/main">
        <w:t xml:space="preserve">٢- ئەفسیان ٦: ١-٤ - منداڵان، گوێڕایەڵی دایک و باوکتان بن لە یەزدان، چونکە ئەمە ڕاستە. ڕێز لە باوک و دایکت بگرە کە یەکەم فەرمانە بە بەڵێنێکەوە کە بە باشی لەگەڵتدا بڕوات و چێژ لە تەمەنێکی درێژ لەسەر زەوی وەربگریت.</w:t>
      </w:r>
    </w:p>
    <w:p/>
    <w:p>
      <w:r xmlns:w="http://schemas.openxmlformats.org/wordprocessingml/2006/main">
        <w:t xml:space="preserve">سەرەتای ژیان ١١:١٨ پێلێگ سی ساڵ تەمەنی بوو و ڕۆوی بوو.</w:t>
      </w:r>
    </w:p>
    <w:p/>
    <w:p>
      <w:r xmlns:w="http://schemas.openxmlformats.org/wordprocessingml/2006/main">
        <w:t xml:space="preserve">ژیان و ڕەچەڵەکی پێلێگ لە سەرەتای ژیان ١١: ١٨ تۆمار کراوە.</w:t>
      </w:r>
    </w:p>
    <w:p/>
    <w:p>
      <w:r xmlns:w="http://schemas.openxmlformats.org/wordprocessingml/2006/main">
        <w:t xml:space="preserve">1- میراتی پێلێگ - چۆن دەتوانرێت پەیوەندی و دڵسۆزیمان بۆ خودا بە درێژایی نەوەکان بەردەوام بێت.</w:t>
      </w:r>
    </w:p>
    <w:p/>
    <w:p>
      <w:r xmlns:w="http://schemas.openxmlformats.org/wordprocessingml/2006/main">
        <w:t xml:space="preserve">2. ڕێو - ژیانێکی دڵسۆزی - فێربوونی ژیان بە دڵسۆزی لە سێبەری باپیرەیەکی گەورەدا.</w:t>
      </w:r>
    </w:p>
    <w:p/>
    <w:p>
      <w:r xmlns:w="http://schemas.openxmlformats.org/wordprocessingml/2006/main">
        <w:t xml:space="preserve">1. ئەفسیان ٣: ١٤-٢١ - دوعای پۆڵس بۆ هێز بۆ تێگەیشتن لە خۆشەویستی مەسیح.</w:t>
      </w:r>
    </w:p>
    <w:p/>
    <w:p>
      <w:r xmlns:w="http://schemas.openxmlformats.org/wordprocessingml/2006/main">
        <w:t xml:space="preserve">2. ڕۆمیان 8:16-17 - دڵنیابوون لە ڕۆحی خودا لەناو ئێمەدا وەک منداڵی بەخێوکراوی خودا.</w:t>
      </w:r>
    </w:p>
    <w:p/>
    <w:p>
      <w:r xmlns:w="http://schemas.openxmlformats.org/wordprocessingml/2006/main">
        <w:t xml:space="preserve">سەرەتای ژیان 11:19 دوای لەدایکبوونی ڕیو، پێلێگ دوو سەد و نۆ ساڵ ژیا و کوڕ و کچیشی بوو.</w:t>
      </w:r>
    </w:p>
    <w:p/>
    <w:p>
      <w:r xmlns:w="http://schemas.openxmlformats.org/wordprocessingml/2006/main">
        <w:t xml:space="preserve">پێلێگ باوکی ڕیو بووە و ٢٠٩ ساڵ دوای لەدایکبوونی ڕیو ژیاوە و لەو ماوەیەدا منداڵی دیکەی بووە.</w:t>
      </w:r>
    </w:p>
    <w:p/>
    <w:p>
      <w:r xmlns:w="http://schemas.openxmlformats.org/wordprocessingml/2006/main">
        <w:t xml:space="preserve">1. ژیانێک کە بە باشی بژی: نموونەی پێلێگ.</w:t>
      </w:r>
    </w:p>
    <w:p/>
    <w:p>
      <w:r xmlns:w="http://schemas.openxmlformats.org/wordprocessingml/2006/main">
        <w:t xml:space="preserve">2. بەهای خێزان: پێلێگ و نەوەکانی.</w:t>
      </w:r>
    </w:p>
    <w:p/>
    <w:p>
      <w:r xmlns:w="http://schemas.openxmlformats.org/wordprocessingml/2006/main">
        <w:t xml:space="preserve">1. پەندەکانی 22:6 منداڵ ڕابهێنە لەسەر ئەو ڕێگایەی کە پێویستە بڕوات؛ تەنانەت کاتێک پیر دەبێت لێی دوور ناکەوێتەوە.</w:t>
      </w:r>
    </w:p>
    <w:p/>
    <w:p>
      <w:r xmlns:w="http://schemas.openxmlformats.org/wordprocessingml/2006/main">
        <w:t xml:space="preserve">2. زبور ١٢٨:٣ ژنەکەت وەک دارێکی ترێی بەرهەمدار دەبێت لەناو ماڵەکەتدا. منداڵەکانت وەکو لقە زەیتونەکان دەبن لە دەوری مێزەکەت.</w:t>
      </w:r>
    </w:p>
    <w:p/>
    <w:p>
      <w:r xmlns:w="http://schemas.openxmlformats.org/wordprocessingml/2006/main">
        <w:t xml:space="preserve">سەرەتای ژیان ١١:٢٠ ڕیو دوو سی ساڵ تەمەنی بوو و سێروگی بوو.</w:t>
      </w:r>
    </w:p>
    <w:p/>
    <w:p>
      <w:r xmlns:w="http://schemas.openxmlformats.org/wordprocessingml/2006/main">
        <w:t xml:space="preserve">ڕیو باوکێک بوو تا پیرییەکی پێگەیشتوو ژیاوە و کوڕێکی هەبووە بە ناوی سێروگ.</w:t>
      </w:r>
    </w:p>
    <w:p/>
    <w:p>
      <w:r xmlns:w="http://schemas.openxmlformats.org/wordprocessingml/2006/main">
        <w:t xml:space="preserve">1: تەمەنمان چەندە، هەرگیز درەنگ نییە بۆ ئەوەی شتێکی گەورە بکەین.</w:t>
      </w:r>
    </w:p>
    <w:p/>
    <w:p>
      <w:r xmlns:w="http://schemas.openxmlformats.org/wordprocessingml/2006/main">
        <w:t xml:space="preserve">2: خودا هەرگیز لە کارکردن لە ژیانماندا ناوەستێت، گرنگ نییە تەمەنمان چەندە.</w:t>
      </w:r>
    </w:p>
    <w:p/>
    <w:p>
      <w:r xmlns:w="http://schemas.openxmlformats.org/wordprocessingml/2006/main">
        <w:t xml:space="preserve">1: ئیشایا 46:4 - تەنانەت تا پیری و قژی خۆڵەمێشی تۆ من ئەوم، من ئەوم کە بتوانم بژیم. من تۆم دروست کردووە و هەڵتدەگرم؛ من بەردەوامتان دەکەم و ڕزگارتان دەکەم.</w:t>
      </w:r>
    </w:p>
    <w:p/>
    <w:p>
      <w:r xmlns:w="http://schemas.openxmlformats.org/wordprocessingml/2006/main">
        <w:t xml:space="preserve">2: زبور 92:14 - هەر لە تەمەنی پیریدا بەرهەم دەهێنن، بە تازەیی و سەوز دەمێننەوە.</w:t>
      </w:r>
    </w:p>
    <w:p/>
    <w:p>
      <w:r xmlns:w="http://schemas.openxmlformats.org/wordprocessingml/2006/main">
        <w:t xml:space="preserve">سەرەتای ژیان ١١:٢١ دوای لەدایکبوونی سێروگ، ڕیۆ دوو سەد و حەوت ساڵ ژیا و کوڕ و کچیشی بوو.</w:t>
      </w:r>
    </w:p>
    <w:p/>
    <w:p>
      <w:r xmlns:w="http://schemas.openxmlformats.org/wordprocessingml/2006/main">
        <w:t xml:space="preserve">ڕیو ٢٠٧ ساڵ ژیاوە و منداڵی بووە.</w:t>
      </w:r>
    </w:p>
    <w:p/>
    <w:p>
      <w:r xmlns:w="http://schemas.openxmlformats.org/wordprocessingml/2006/main">
        <w:t xml:space="preserve">1. گرنگی خێزان و میرات.</w:t>
      </w:r>
    </w:p>
    <w:p/>
    <w:p>
      <w:r xmlns:w="http://schemas.openxmlformats.org/wordprocessingml/2006/main">
        <w:t xml:space="preserve">2. بەهای ژیانی درێژخایەن.</w:t>
      </w:r>
    </w:p>
    <w:p/>
    <w:p>
      <w:r xmlns:w="http://schemas.openxmlformats.org/wordprocessingml/2006/main">
        <w:t xml:space="preserve">1. زبور 90:10، "ڕۆژانی ساڵانمان هەشتا ساڵ و دە ساڵە، ئەگەر بەهۆی هێزەوە هەشتا ساڵ بێت، بەڵام هێزیان زەحمەت و خەم و پەژارەیە، چونکە بەم زووانە دەبڕدرێت و دەفڕین." "</w:t>
      </w:r>
    </w:p>
    <w:p/>
    <w:p>
      <w:r xmlns:w="http://schemas.openxmlformats.org/wordprocessingml/2006/main">
        <w:t xml:space="preserve">2- پەندەکانی 16:31، "سەری ڕەش تاجی شکۆمەندییە، ئەگەر لە ڕێگای ڕاستودروستیدا بدۆزرێتەوە."</w:t>
      </w:r>
    </w:p>
    <w:p/>
    <w:p>
      <w:r xmlns:w="http://schemas.openxmlformats.org/wordprocessingml/2006/main">
        <w:t xml:space="preserve">سەرەتای ژیان ١١:٢٢ سیروگ سی ساڵ تەمەنی بوو، ناحۆری لەدایکبوو.</w:t>
      </w:r>
    </w:p>
    <w:p/>
    <w:p>
      <w:r xmlns:w="http://schemas.openxmlformats.org/wordprocessingml/2006/main">
        <w:t xml:space="preserve">لە بڕگەدا هاتووە کە سێروگ سی ساڵ ژیاوە و ناهۆری لەدایک بووە.</w:t>
      </w:r>
    </w:p>
    <w:p/>
    <w:p>
      <w:r xmlns:w="http://schemas.openxmlformats.org/wordprocessingml/2006/main">
        <w:t xml:space="preserve">1: گرنگی سوود وەرگرتن لە کاتەکانمان لەسەر زەوی.</w:t>
      </w:r>
    </w:p>
    <w:p/>
    <w:p>
      <w:r xmlns:w="http://schemas.openxmlformats.org/wordprocessingml/2006/main">
        <w:t xml:space="preserve">2: نیعمەتی باوکایەتی.</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ئەفسیان 6:1-3 - منداڵان، گوێڕایەڵی دایک و باوکتان بن لە یەزدان، چونکە ئەمە ڕاستە. ڕێز لە باوک و دایکت بگرە؛ کە یەکەم فەرمانە لەگەڵ بەڵێن؛ بۆ ئەوەی بۆت باش بێت و تەمەن درێژ لەسەر زەوی بژیت.</w:t>
      </w:r>
    </w:p>
    <w:p/>
    <w:p>
      <w:r xmlns:w="http://schemas.openxmlformats.org/wordprocessingml/2006/main">
        <w:t xml:space="preserve">سەرەتای ژیان ١١:٢٣ سێرۆگ دوای لەدایکبوونی ناحۆر دوو سەد ساڵ ژیا و کوڕ و کچێکی بوو.</w:t>
      </w:r>
    </w:p>
    <w:p/>
    <w:p>
      <w:r xmlns:w="http://schemas.openxmlformats.org/wordprocessingml/2006/main">
        <w:t xml:space="preserve">سێروگ 200 ساڵ ژیاوە و کوڕ و کچێکی زۆری هەبووە.</w:t>
      </w:r>
    </w:p>
    <w:p/>
    <w:p>
      <w:r xmlns:w="http://schemas.openxmlformats.org/wordprocessingml/2006/main">
        <w:t xml:space="preserve">1. خودا سەرچاوەی کۆتایی ژیان و نیعمەتە.</w:t>
      </w:r>
    </w:p>
    <w:p/>
    <w:p>
      <w:r xmlns:w="http://schemas.openxmlformats.org/wordprocessingml/2006/main">
        <w:t xml:space="preserve">2- خوای گەورە بە چەندین بەخششمان پێ ببەخشێت، تەنانەت لە تەمەنی پیریشدا.</w:t>
      </w:r>
    </w:p>
    <w:p/>
    <w:p>
      <w:r xmlns:w="http://schemas.openxmlformats.org/wordprocessingml/2006/main">
        <w:t xml:space="preserve">1. زبور 90:10 - ڕۆژانی ساڵانمان هەشت ساڵ و دە ساڵە؛ و ئەگەر بەهۆی هێزەوە چوار ساڵ بوون، بەڵام هێزیان زەحمەت و خەم و پەژارەیە؛ چونکە بەم زووانە دەبڕدرێت و ئێمەش دەفڕین.</w:t>
      </w:r>
    </w:p>
    <w:p/>
    <w:p>
      <w:r xmlns:w="http://schemas.openxmlformats.org/wordprocessingml/2006/main">
        <w:t xml:space="preserve">2. بانگەواز 11:8 - بۆیە ئەی گەنج، لە گەنجیدا شاد بە؛ با دڵت لە ڕۆژانی گەنجیدا دڵخۆشت بکات و بە ڕێگاکانی دڵت و لەبەرچاوی چاوەکانتدا بڕۆن، بەڵام بزانە کە بۆ هەموو ئەمانە خودا دەتباتە دادگا.</w:t>
      </w:r>
    </w:p>
    <w:p/>
    <w:p>
      <w:r xmlns:w="http://schemas.openxmlformats.org/wordprocessingml/2006/main">
        <w:t xml:space="preserve">سەرەتای ژیان ١١:٢٤ ناحۆر نۆ و بیست ساڵ تەمەنی بوو و تەرای لەدایکبوو.</w:t>
      </w:r>
    </w:p>
    <w:p/>
    <w:p>
      <w:r xmlns:w="http://schemas.openxmlformats.org/wordprocessingml/2006/main">
        <w:t xml:space="preserve">ناهور کوڕێکی هەبوو بە ناوی تەرا.</w:t>
      </w:r>
    </w:p>
    <w:p/>
    <w:p>
      <w:r xmlns:w="http://schemas.openxmlformats.org/wordprocessingml/2006/main">
        <w:t xml:space="preserve">1. گرنگی خێزان و میرات</w:t>
      </w:r>
    </w:p>
    <w:p/>
    <w:p>
      <w:r xmlns:w="http://schemas.openxmlformats.org/wordprocessingml/2006/main">
        <w:t xml:space="preserve">٢- دەسەڵاتی نەوەکان</w:t>
      </w:r>
    </w:p>
    <w:p/>
    <w:p>
      <w:r xmlns:w="http://schemas.openxmlformats.org/wordprocessingml/2006/main">
        <w:t xml:space="preserve">1- لوقا 16:10 - "هەرکەسێک بە زۆر کەم متمانەی پێ بکرێت، دەتوانرێت متمانەی زۆری پێ بکرێت، هەرکەسێک بە زۆر کەم ناپاک بێت، بە زۆریش ناپاک دەبێت."</w:t>
      </w:r>
    </w:p>
    <w:p/>
    <w:p>
      <w:r xmlns:w="http://schemas.openxmlformats.org/wordprocessingml/2006/main">
        <w:t xml:space="preserve">2. زبور 71:17-18 - "خودا، لە گەنجیەوە فێری کردم، تا ئەمڕۆش کارە سەرسوڕهێنەرەکانت ڕادەگەیەنم. تەنانەت کاتێک پیر و خۆڵەمێشی بووم، وازم لێ مەهێنە خودای من تا من." دەسەڵاتی خۆت بۆ نەوەی داهاتوو ڕابگەیەنە، کردەوە بەهێزەکانت بۆ هەموو ئەوانەی لە داهاتوودا ڕابگەیەنن”.</w:t>
      </w:r>
    </w:p>
    <w:p/>
    <w:p>
      <w:r xmlns:w="http://schemas.openxmlformats.org/wordprocessingml/2006/main">
        <w:t xml:space="preserve">سەرەتای ژیان ١١:٢٥ ناحۆر دوای لەدایکبوونی تەرا سەد و نۆزدە ساڵ ژیا و کوڕ و کچێکی بوو.</w:t>
      </w:r>
    </w:p>
    <w:p/>
    <w:p>
      <w:r xmlns:w="http://schemas.openxmlformats.org/wordprocessingml/2006/main">
        <w:t xml:space="preserve">ناهور تا تەمەنی ١١٩ ساڵ ژیاوە و منداڵی زۆری بووە.</w:t>
      </w:r>
    </w:p>
    <w:p/>
    <w:p>
      <w:r xmlns:w="http://schemas.openxmlformats.org/wordprocessingml/2006/main">
        <w:t xml:space="preserve">1- دڵسۆزی خودا لە ژیانی ناحوردا دیارە.</w:t>
      </w:r>
    </w:p>
    <w:p/>
    <w:p>
      <w:r xmlns:w="http://schemas.openxmlformats.org/wordprocessingml/2006/main">
        <w:t xml:space="preserve">2- گرنگی خێزان لە پلانی ڕزگارکردنی خودادا.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90:10 - ساڵانی ژیانمان حەفتا، یان تەنانەت بەهۆی هێزەوە هەشتا ساڵ؛ بەڵام درێژایی ئەوان تەنیا زەحمەت و ناڕەحەتییە؛ زۆری پێناچێت نەماون و ئێمەش دەفڕین.</w:t>
      </w:r>
    </w:p>
    <w:p/>
    <w:p>
      <w:r xmlns:w="http://schemas.openxmlformats.org/wordprocessingml/2006/main">
        <w:t xml:space="preserve">سەرەتای ژیان ١١:٢٦ تارا حەفتا ساڵ تەمەنی بوو، ئەبرام و ناهور و هارانی لەدایک بوو.</w:t>
      </w:r>
    </w:p>
    <w:p/>
    <w:p>
      <w:r xmlns:w="http://schemas.openxmlformats.org/wordprocessingml/2006/main">
        <w:t xml:space="preserve">تارا حەفتا ساڵ تەمەنی بوو و سێ کوڕی بوو بە ناوەکانی ئەبرام و ناهور و هاران.</w:t>
      </w:r>
    </w:p>
    <w:p/>
    <w:p>
      <w:r xmlns:w="http://schemas.openxmlformats.org/wordprocessingml/2006/main">
        <w:t xml:space="preserve">1. دڵسۆزی خودا لە جێبەجێکردنی بەڵێنەکانی - سەرەتای ژیان 11:26</w:t>
      </w:r>
    </w:p>
    <w:p/>
    <w:p>
      <w:r xmlns:w="http://schemas.openxmlformats.org/wordprocessingml/2006/main">
        <w:t xml:space="preserve">2. گرنگی نەوەکان - سەرەتای ژیان 11:26</w:t>
      </w:r>
    </w:p>
    <w:p/>
    <w:p>
      <w:r xmlns:w="http://schemas.openxmlformats.org/wordprocessingml/2006/main">
        <w:t xml:space="preserve">1. لوقا 1:73-75 - ئەو سوێندەی کە سوێندی بە ئیبراهیمی باوکمان خوارد:</w:t>
      </w:r>
    </w:p>
    <w:p/>
    <w:p>
      <w:r xmlns:w="http://schemas.openxmlformats.org/wordprocessingml/2006/main">
        <w:t xml:space="preserve">2. مەلاکی 4:4-6 - یاسای موسای خزمەتکارم لەبیر بکە، ئەو یاسا و حوکمانەی کە لە هۆرێب فەرمانم پێکرد بۆ هەموو ئیسرائیل.</w:t>
      </w:r>
    </w:p>
    <w:p/>
    <w:p>
      <w:r xmlns:w="http://schemas.openxmlformats.org/wordprocessingml/2006/main">
        <w:t xml:space="preserve">سەرەتای ژیان ١١:٢٧ نەوەکانی تەرا ئەمانەن: تارا ئەبرام و ناهور و هارانی لەدایک کرد. هارانیش لوت لەدایک بوو.</w:t>
      </w:r>
    </w:p>
    <w:p/>
    <w:p>
      <w:r xmlns:w="http://schemas.openxmlformats.org/wordprocessingml/2006/main">
        <w:t xml:space="preserve">بنەماڵەی تارا لە سەرەتای ژیان ١١:٢٧ تۆمار کراوە.</w:t>
      </w:r>
    </w:p>
    <w:p/>
    <w:p>
      <w:r xmlns:w="http://schemas.openxmlformats.org/wordprocessingml/2006/main">
        <w:t xml:space="preserve">1. گرنگی خێزان و ئەو میراتەی کە بەجێی دەهێڵێت.</w:t>
      </w:r>
    </w:p>
    <w:p/>
    <w:p>
      <w:r xmlns:w="http://schemas.openxmlformats.org/wordprocessingml/2006/main">
        <w:t xml:space="preserve">2- بەڵێنی خودا لە نەوەکانی ئیبراهیم جێبەجێ بوو.</w:t>
      </w:r>
    </w:p>
    <w:p/>
    <w:p>
      <w:r xmlns:w="http://schemas.openxmlformats.org/wordprocessingml/2006/main">
        <w:t xml:space="preserve">1- دووبارەکردنەوەی 6:4-9 - بە هەموو دڵ و بە هەموو گیان و بە هەموو هێزەوە یەزدانی پەروەردگارت خۆش بوێت.</w:t>
      </w:r>
    </w:p>
    <w:p/>
    <w:p>
      <w:r xmlns:w="http://schemas.openxmlformats.org/wordprocessingml/2006/main">
        <w:t xml:space="preserve">٢- ئەفسیان ٦: ١-٤ - منداڵان، گوێڕایەڵی دایک و باوکتان بن لە یەزدان، چونکە ئەمە ڕاستە.</w:t>
      </w:r>
    </w:p>
    <w:p/>
    <w:p>
      <w:r xmlns:w="http://schemas.openxmlformats.org/wordprocessingml/2006/main">
        <w:t xml:space="preserve">سەرەتای ژیان ١١:٢٨ حەران پێش تەرا باوکی لە خاکی لەدایکبوونی لە ئوری کلدانیەکان مرد.</w:t>
      </w:r>
    </w:p>
    <w:p/>
    <w:p>
      <w:r xmlns:w="http://schemas.openxmlformats.org/wordprocessingml/2006/main">
        <w:t xml:space="preserve">هاران لە شوێنی لەدایکبوونی ئوری کلدانیەکان، پێش تەراحی باوکی کۆچی دوایی کرد.</w:t>
      </w:r>
    </w:p>
    <w:p/>
    <w:p>
      <w:r xmlns:w="http://schemas.openxmlformats.org/wordprocessingml/2006/main">
        <w:t xml:space="preserve">1. بەهای نیعمەتی باوک - سەرەتای ژیان 27:1-4</w:t>
      </w:r>
    </w:p>
    <w:p/>
    <w:p>
      <w:r xmlns:w="http://schemas.openxmlformats.org/wordprocessingml/2006/main">
        <w:t xml:space="preserve">2. کاتی خودا تەواو و بێ کەموکوڕییە - بانگخوازان 3:1-8</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سەرەتای ژیان 48:15-16 - بەرەکەتی یوسف کرد و وتی: ئەو خودایەی ئیبراهیم و ئیسحاقی باوباپیرانم بە دڵسۆزی لەبەردەمیدا ڕۆیشتن، ئەو خودایەی کە بە درێژایی تەمەنم شوانی من بووە تا ئەمڕۆ، ئەو فریشتەیەی کە لە هەموو زیانێک ڕزگاری کردم بەرەکەت بخاتە سەر ئەم کوڕانە. بە ناوی من و ناوی باوباپیرانم ئیبراهیم و ئیسحاق بانگ بکرێن و لەسەر زەوی زۆر زیاد بن.</w:t>
      </w:r>
    </w:p>
    <w:p/>
    <w:p>
      <w:r xmlns:w="http://schemas.openxmlformats.org/wordprocessingml/2006/main">
        <w:t xml:space="preserve">سەرەتای ژیان ١١:٢٩ ئەبرام و ناحور ژنیان هێنا، ناوی ژنەکەی ئەبرام سارای بوو. ناوی میلکای ژنی ناهور، کچی هاران، باوکی میلکا و باوکی ئیسکا.</w:t>
      </w:r>
    </w:p>
    <w:p/>
    <w:p>
      <w:r xmlns:w="http://schemas.openxmlformats.org/wordprocessingml/2006/main">
        <w:t xml:space="preserve">ئەبرام و ناهور ژنیان هێنا؛ هی ئەبرام سارای و ناهور میلکای کچی هاران بوو.</w:t>
      </w:r>
    </w:p>
    <w:p/>
    <w:p>
      <w:r xmlns:w="http://schemas.openxmlformats.org/wordprocessingml/2006/main">
        <w:t xml:space="preserve">1. هێزی پابەندبوون و دڵسۆزی لە ژیانی هاوسەریدا</w:t>
      </w:r>
    </w:p>
    <w:p/>
    <w:p>
      <w:r xmlns:w="http://schemas.openxmlformats.org/wordprocessingml/2006/main">
        <w:t xml:space="preserve">2. نیعمەتی پەیوەندی خێزانی لە ژیانی هاوسەرگیریدا</w:t>
      </w:r>
    </w:p>
    <w:p/>
    <w:p>
      <w:r xmlns:w="http://schemas.openxmlformats.org/wordprocessingml/2006/main">
        <w:t xml:space="preserve">1- عیبرانییەکان 13:4 - پێویستە هەمووان ڕێز لە هاوسەرگیری بگرن، جێگەی هاوسەرگیریش پاک ڕابگیرێت، چونکە خودا حوکم لەسەر زیناکار و هەموو بێ ئەخلاقی سێکسی دەدات.</w:t>
      </w:r>
    </w:p>
    <w:p/>
    <w:p>
      <w:r xmlns:w="http://schemas.openxmlformats.org/wordprocessingml/2006/main">
        <w:t xml:space="preserve">2- ئەفسیان 5:22-33 - ژنەکان، خۆتان ملکەچی مێردەکانی خۆتان بن وەک چۆن بۆ یەزدان. چونکە مێرد سەری ژنە وەک چۆن مەسیح سەری کڵێساکە، جەستەی خۆی، کە ڕزگارکەری.</w:t>
      </w:r>
    </w:p>
    <w:p/>
    <w:p>
      <w:r xmlns:w="http://schemas.openxmlformats.org/wordprocessingml/2006/main">
        <w:t xml:space="preserve">سەرەتای ژیان ١١:٣٠ بەڵام سارای بێ بەرهەم بوو. ئەو هیچ منداڵێکی نەبوو.</w:t>
      </w:r>
    </w:p>
    <w:p/>
    <w:p>
      <w:r xmlns:w="http://schemas.openxmlformats.org/wordprocessingml/2006/main">
        <w:t xml:space="preserve">سارای بێ بەرهەم بوو و منداڵی نەبوو.</w:t>
      </w:r>
    </w:p>
    <w:p/>
    <w:p>
      <w:r xmlns:w="http://schemas.openxmlformats.org/wordprocessingml/2006/main">
        <w:t xml:space="preserve">1. هێزی ئیمان لە بەرامبەر نەزۆکیدا</w:t>
      </w:r>
    </w:p>
    <w:p/>
    <w:p>
      <w:r xmlns:w="http://schemas.openxmlformats.org/wordprocessingml/2006/main">
        <w:t xml:space="preserve">2. پلانەکانی خودا: ئومێد لە ناو ململانێدا</w:t>
      </w:r>
    </w:p>
    <w:p/>
    <w:p>
      <w:r xmlns:w="http://schemas.openxmlformats.org/wordprocessingml/2006/main">
        <w:t xml:space="preserve">1. ڕۆمیان 4:17-21</w:t>
      </w:r>
    </w:p>
    <w:p/>
    <w:p>
      <w:r xmlns:w="http://schemas.openxmlformats.org/wordprocessingml/2006/main">
        <w:t xml:space="preserve">2. عیبرانییەکان 11:11-12</w:t>
      </w:r>
    </w:p>
    <w:p/>
    <w:p>
      <w:r xmlns:w="http://schemas.openxmlformats.org/wordprocessingml/2006/main">
        <w:t xml:space="preserve">سەرەتای ژیان 11:31 ئینجا تارا ئەبرامی کوڕی خۆی و لوت کوڕی هاران کوڕی کوڕەکەی و سارای بووکەکەی برد کە ژنی ئەبرامی کوڕی بوو. لەگەڵیان لە ئوری کلدانیەکانەوە چوونە دەرەوە بۆ ئەوەی بچنە خاکی کەنعان. هاتنە حەران و لەوێ نیشتەجێ بوون.</w:t>
      </w:r>
    </w:p>
    <w:p/>
    <w:p>
      <w:r xmlns:w="http://schemas.openxmlformats.org/wordprocessingml/2006/main">
        <w:t xml:space="preserve">تارا لەگەڵ ئەبرامی کوڕی و لوتی نەوەکەی و سارای بووکەکەی ئوری کلدانییان بەجێهێشت و چوونە خاکی کەنعان.</w:t>
      </w:r>
    </w:p>
    <w:p/>
    <w:p>
      <w:r xmlns:w="http://schemas.openxmlformats.org/wordprocessingml/2006/main">
        <w:t xml:space="preserve">1. Moving On: وانەکان لە گەشتی ئیمانی تارا</w:t>
      </w:r>
    </w:p>
    <w:p/>
    <w:p>
      <w:r xmlns:w="http://schemas.openxmlformats.org/wordprocessingml/2006/main">
        <w:t xml:space="preserve">2. زاڵبوون بەسەر ترسدا: گرتنەبەری هەنگاوی ئیمان سەرەڕای نادڵنیایی</w:t>
      </w:r>
    </w:p>
    <w:p/>
    <w:p>
      <w:r xmlns:w="http://schemas.openxmlformats.org/wordprocessingml/2006/main">
        <w:t xml:space="preserve">1. عیبرانییەکان 11:8 - "بە باوەڕ ئیبراهیم گوێڕایەڵی بوو کاتێک بانگکرا بۆ ئەوەی بچێتە دەرەوە بۆ ئەو شوێنەی کە وەک میرات وەریبگرێت. ڕۆیشت بۆ دەرەوە، نەیدەزانی بۆ کوێ دەڕوات."</w:t>
      </w:r>
    </w:p>
    <w:p/>
    <w:p>
      <w:r xmlns:w="http://schemas.openxmlformats.org/wordprocessingml/2006/main">
        <w:t xml:space="preserve">2-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سەرەتای ژیان ١١:٣٢ تەمەنی تارا دوو سەد و پێنج ساڵ بوو، تارا لە حەران مرد.</w:t>
      </w:r>
    </w:p>
    <w:p/>
    <w:p>
      <w:r xmlns:w="http://schemas.openxmlformats.org/wordprocessingml/2006/main">
        <w:t xml:space="preserve">تەرە تا تەمەنی ٢٠٥ ساڵ ژیاوە و لە شاری حەران کۆچی دوایی کردووە.</w:t>
      </w:r>
    </w:p>
    <w:p/>
    <w:p>
      <w:r xmlns:w="http://schemas.openxmlformats.org/wordprocessingml/2006/main">
        <w:t xml:space="preserve">1- بیر لە ژیانی خۆت بکەرەوە و چۆن لەبیرت دەچێتەوە کاتێک نەمایت.</w:t>
      </w:r>
    </w:p>
    <w:p/>
    <w:p>
      <w:r xmlns:w="http://schemas.openxmlformats.org/wordprocessingml/2006/main">
        <w:t xml:space="preserve">2- گرنگی بە نرخاندنی پەیوەندییەکان و زۆرترین سوودوەرگرتن لە کاتەکانت لێرە لەسەر زەوی.</w:t>
      </w:r>
    </w:p>
    <w:p/>
    <w:p>
      <w:r xmlns:w="http://schemas.openxmlformats.org/wordprocessingml/2006/main">
        <w:t xml:space="preserve">1. بانگەواز 7:1-4</w:t>
      </w:r>
    </w:p>
    <w:p/>
    <w:p>
      <w:r xmlns:w="http://schemas.openxmlformats.org/wordprocessingml/2006/main">
        <w:t xml:space="preserve">2. بانگخوازان 12:1-7</w:t>
      </w:r>
    </w:p>
    <w:p/>
    <w:p>
      <w:r xmlns:w="http://schemas.openxmlformats.org/wordprocessingml/2006/main">
        <w:t xml:space="preserve">سەرەتای ژیان ١٢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١٢: ١-٣ خودا بانگی ئەبرام دەکات (دواتر بە ئیبراهیم ناسرا) و ڕێنمایی دەکات وڵاتەکەی و خزمەکانی و ماڵی باوکی بەجێبهێڵێت. خودا بەڵێن دەدات ئەبرام بکاتە نەتەوەیەکی گەورە و بەرەکەتی پێ ببەخشێت و ناوەکەی گەورە بکات و لە ڕێگەی ئەوەوە هەموو بنەماڵەکانی سەر زەوی بەرەکەت بخات. ئەبرام گوێڕایەڵی فەرمانی خودا دەبێت و لەگەڵ سارای هاوسەری (دواتر بە سارا ناسرا) و لوتی کوڕەزای لە حەران دوور دەکەوێتەوە.</w:t>
      </w:r>
    </w:p>
    <w:p/>
    <w:p>
      <w:r xmlns:w="http://schemas.openxmlformats.org/wordprocessingml/2006/main">
        <w:t xml:space="preserve">بڕگەی دووەم: بە بەردەوامی لە سەرەتای ژیان ١٢: ٤-٩، ئەبرام گەشت دەکات بۆ خاکی کەنعان وەک ئەوەی خودا ڕێنمایی دەکات. کاتێک دەگاتە ئەوێ، خودا دیسانەوە بۆی دەردەخات و بەڵێنی پێدەدات کە ئەم خاکە بدات بە نەوەکانی ئەبرام. ئەبرام قوربانگایەک لە شەخێم دروست دەکات وەک پەرستنێک بۆ یەزدان کە بۆی دەرکەوت. پاشان بەرەو بێتێل دەڕوات و لەوێ قوربانگایەکی تر دروست دەکات و ناوی یەزدان بانگ دەکات.</w:t>
      </w:r>
    </w:p>
    <w:p/>
    <w:p>
      <w:r xmlns:w="http://schemas.openxmlformats.org/wordprocessingml/2006/main">
        <w:t xml:space="preserve">بڕگەی سێیەم: لە سەرەتای ژیان ١٢: ١٠-٢٠، برسێتییەک لە کەنعان ڕوودەدات کە دەبێتە هۆی ئەوەی ئەبرام بۆ پەناگەیەکی کاتی بچێتە خوارەوە بۆ میسر. لەگەڵ نزیکبوونەوەیان لە میسر، ئەبرام نیگەران دەبێت لەوەی کە لەبەر ئەوەی سارای جوانە، ڕەنگە میسرییەکان بیکوژن بۆ ئەوەی بیبەن بۆ خۆیان. بۆیە داوا لە سارای دەکات لەبری ئەوەی پەیوەندی هاوسەرگیری نێوانیان ئاشکرا بکات، بڵێت خوشکەکەیەتی. وەک لە ترسەکانی ئەبرام پێشبینی دەکرا، فیرعەون سارای دەباتە ناو ماڵەکەیەوە بەهۆی جوانییەکەیەوە. بەڵام خودا فیرعەون و ماڵەکەی بە بەڵا دەناڵێنێت بەهۆی ئەم کارەی دژی سارای کە لە ڕاستیدا هاوسەرگیری لەگەڵ ئەبرام کردووە.</w:t>
      </w:r>
    </w:p>
    <w:p/>
    <w:p>
      <w:r xmlns:w="http://schemas.openxmlformats.org/wordprocessingml/2006/main">
        <w:t xml:space="preserve">بە کورتی:</w:t>
      </w:r>
    </w:p>
    <w:p>
      <w:r xmlns:w="http://schemas.openxmlformats.org/wordprocessingml/2006/main">
        <w:t xml:space="preserve">سەرەتای ژیان ١٢ ئەمانە دەخاتە ڕوو:</w:t>
      </w:r>
    </w:p>
    <w:p>
      <w:r xmlns:w="http://schemas.openxmlformats.org/wordprocessingml/2006/main">
        <w:t xml:space="preserve">خودا ئەبرامی لە زێدی خۆی بانگ کرد بە بەڵێنەکانی ئەوەی بیکاتە نەتەوەیەکی گەورە؛</w:t>
      </w:r>
    </w:p>
    <w:p>
      <w:r xmlns:w="http://schemas.openxmlformats.org/wordprocessingml/2006/main">
        <w:t xml:space="preserve">گوێڕایەڵی ئەبرام لە جێهێشتنی هاران لەگەڵ سارا و لوت؛</w:t>
      </w:r>
    </w:p>
    <w:p>
      <w:r xmlns:w="http://schemas.openxmlformats.org/wordprocessingml/2006/main">
        <w:t xml:space="preserve">گەشتی ئەبرام بەناو کەنعاندا کە خودا چەندین جار دەردەکەوێت؛</w:t>
      </w:r>
    </w:p>
    <w:p>
      <w:r xmlns:w="http://schemas.openxmlformats.org/wordprocessingml/2006/main">
        <w:t xml:space="preserve">خودا بەڵێنی خاکی کەنعانی بە نەوەکانی ئەبرام دا؛</w:t>
      </w:r>
    </w:p>
    <w:p>
      <w:r xmlns:w="http://schemas.openxmlformats.org/wordprocessingml/2006/main">
        <w:t xml:space="preserve">ئەبرام لە شەخێم و بێتێل قوربانگا دروست دەکات و خودا دەپەرستێت؛</w:t>
      </w:r>
    </w:p>
    <w:p>
      <w:r xmlns:w="http://schemas.openxmlformats.org/wordprocessingml/2006/main">
        <w:t xml:space="preserve">مانەوەی کاتی ئەبرام لە میسر و ترسی لە سەلامەتی سارای و دەرئەنجامەکانی دوای ئەوە.</w:t>
      </w:r>
    </w:p>
    <w:p/>
    <w:p>
      <w:r xmlns:w="http://schemas.openxmlformats.org/wordprocessingml/2006/main">
        <w:t xml:space="preserve">ئەم بابەتە خاڵی وەرچەرخانێکی بەرچاو لە گێڕانەوەی کتێبی پیرۆزدا دیاری دەکات کاتێک خودا پەیمانەکەی لەگەڵ ئەبرام دەستپێدەکات. تیشک دەخاتە سەر ئیمان و گوێڕایەڵی ئەبرام لە وەڵامدانەوەی بانگەوازی خودا. ئەو بەڵێنانەی کە بە ئەبرام دراون، پێشبینی دامەزراندنی داهاتووی ئیسرائیل وەک نەتەوەیەک دەکەن و لە کۆتاییدا ئاماژەن بۆ جێبەجێکردنی پلانی ڕزگارکردنی خودا بۆ هەموو خێزانەکانی سەر زەوی لە ڕێگەی عیسا مەسیحەوە، کە لە ڕەچەڵەکی ئیبراهیمەوە دێتە خوارەوە.</w:t>
      </w:r>
    </w:p>
    <w:p/>
    <w:p>
      <w:r xmlns:w="http://schemas.openxmlformats.org/wordprocessingml/2006/main">
        <w:t xml:space="preserve">سەرەتای ژیان ١٢:١ یەزدان بە ئەبرامی گوتبوو: «لە وڵاتەکەت و لە خزمەکانت و ماڵی باوکت دەربکە بۆ خاکێک کە نیشانت دەدەم.</w:t>
      </w:r>
    </w:p>
    <w:p/>
    <w:p>
      <w:r xmlns:w="http://schemas.openxmlformats.org/wordprocessingml/2006/main">
        <w:t xml:space="preserve">خودا بە ئەبرام دەڵێت زێدی خۆی بەجێبهێڵێت و بچێتە خاکێکی نوێ کە خودا نیشانی دەدات.</w:t>
      </w:r>
    </w:p>
    <w:p/>
    <w:p>
      <w:r xmlns:w="http://schemas.openxmlformats.org/wordprocessingml/2006/main">
        <w:t xml:space="preserve">1. "بڕۆ بۆ ئەو شوێنەی خودا ڕێبەرایەتیت دەکات"</w:t>
      </w:r>
    </w:p>
    <w:p/>
    <w:p>
      <w:r xmlns:w="http://schemas.openxmlformats.org/wordprocessingml/2006/main">
        <w:t xml:space="preserve">2. "گوێڕایەڵی بانگەوازی خودا بن".</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ئیشایا 43:18-19 - شتەکانی پێشوو لەبیر بکە؛ لەسەر ڕابردوو دانیشتن. ببینە، من کارێکی نوێ دەکەم! ئێستا سەرهەڵدەدات؛ ئایا هەستی پێناکەیت؟ لە بیابان و چەمەکان لە وێرانەکاندا ڕێگایەک دروست دەکەم.</w:t>
      </w:r>
    </w:p>
    <w:p/>
    <w:p>
      <w:r xmlns:w="http://schemas.openxmlformats.org/wordprocessingml/2006/main">
        <w:t xml:space="preserve">سەرەتای ژیان ١٢:٢ لە تۆ دەکەمە نەتەوەیەکی گەورە و بەرەکەتت پێ دەبەخشم و ناوت گەورە دەکەم. تۆش دەبیتە نیعمەت.</w:t>
      </w:r>
    </w:p>
    <w:p/>
    <w:p>
      <w:r xmlns:w="http://schemas.openxmlformats.org/wordprocessingml/2006/main">
        <w:t xml:space="preserve">خودا بەڵێنی گەورەیی و نیعمەتی بە ئیبراهیم دا.</w:t>
      </w:r>
    </w:p>
    <w:p/>
    <w:p>
      <w:r xmlns:w="http://schemas.openxmlformats.org/wordprocessingml/2006/main">
        <w:t xml:space="preserve">1. بەڵێن و نیعمەتەکانی خودا بۆ ئیبراهیم</w:t>
      </w:r>
    </w:p>
    <w:p/>
    <w:p>
      <w:r xmlns:w="http://schemas.openxmlformats.org/wordprocessingml/2006/main">
        <w:t xml:space="preserve">2. هێزی ئیمان بە بەڵێنەکانی خودا</w:t>
      </w:r>
    </w:p>
    <w:p/>
    <w:p>
      <w:r xmlns:w="http://schemas.openxmlformats.org/wordprocessingml/2006/main">
        <w:t xml:space="preserve">1. گەلاتیەکان 3:8-9 - "کتێبی پیرۆز پێش بینی کە خودا نەتەوەکان بە ئیمان ڕاستگۆ دەکات، پێشتر ئینجیلی بە ئیبراهیم ڕاگەیاند و گوتی: "هەموو گەلان بە تۆوە بەرەکەتدار دەبن. کەواتە ئەوانەی باوەڕدارن." لەگەڵ ئیبراهیم، پیاوی باوەڕدار، بەختەوەرن.</w:t>
      </w:r>
    </w:p>
    <w:p/>
    <w:p>
      <w:r xmlns:w="http://schemas.openxmlformats.org/wordprocessingml/2006/main">
        <w:t xml:space="preserve">2- ڕۆمیان 4:13-16 - چونکە بەڵێنەکە بە ئیبراهیم و نەوەکانی کە دەبێتە میراتگری جیهان، لە ڕێگەی یاساوە نەبووە بەڵکو لە ڕێگەی ڕاستودروستی باوەڕەوە هاتووە. چونکە ئەگەر لایەنگرانی یاسا بن کە میراتگر بن، ئیمان پووچەڵە و بەڵێنەکە پووچەڵ دەبێتەوە. چونکە یاسا توڕەیی دەهێنێت، بەڵام لە کوێ یاسا نەبێت سەرپێچی نییە. هەر بۆیە پەیوەستە بە ئیمانەوە، بۆ ئەوەی بەڵێنەکە لەسەر نیعمەت بێت و گەرەنتی هەموو نەوەکانی نەک تەنها بۆ پابەندی یاسا بەڵکو بۆ ئەو کەسەش کە هاوبەشی ئیمانی ئیبراهیمە، کە باوکی ئێمەیە گشت</w:t>
      </w:r>
    </w:p>
    <w:p/>
    <w:p>
      <w:r xmlns:w="http://schemas.openxmlformats.org/wordprocessingml/2006/main">
        <w:t xml:space="preserve">سەرەتای ژیان ١٢:٣ من بەرەکەت دەخەمە سەر ئەوانەی بەرەکەتت پێدەبەخشن و نەفرەت لەو کەسە دەکەم کە نەفرەتت لێدەکات، هەموو بنەماڵەکانی سەر زەوی لە تۆدا بەرەکەتدار دەبن.</w:t>
      </w:r>
    </w:p>
    <w:p/>
    <w:p>
      <w:r xmlns:w="http://schemas.openxmlformats.org/wordprocessingml/2006/main">
        <w:t xml:space="preserve">خودا بەرەکەت بەو کەسانە دەبەخشێت کە بەرەکەت بە ئەبرام دەبەخشن و نەفرەت بەو کەسانەش دەکات کە جنێوی پێدەدەن؛ هەموو بنەماڵەکانی سەر زەوی لە ڕێگەی ئەبرامەوە بەرەکەتدار دەبن.</w:t>
      </w:r>
    </w:p>
    <w:p/>
    <w:p>
      <w:r xmlns:w="http://schemas.openxmlformats.org/wordprocessingml/2006/main">
        <w:t xml:space="preserve">1. نیعمەتی گوێڕایەڵی: فێربوونی بەرەکەت لەلایەن خوداوە</w:t>
      </w:r>
    </w:p>
    <w:p/>
    <w:p>
      <w:r xmlns:w="http://schemas.openxmlformats.org/wordprocessingml/2006/main">
        <w:t xml:space="preserve">2. نیعمەتی ئیمان: بینینی نیعمەتی خودا لە ژیانتدا</w:t>
      </w:r>
    </w:p>
    <w:p/>
    <w:p>
      <w:r xmlns:w="http://schemas.openxmlformats.org/wordprocessingml/2006/main">
        <w:t xml:space="preserve">1. یاقوب 1:25 - بەڵام هەرکەسێک سەیری یاسای تەواوەتی ئازادی بکات و تێیدا بەردەوام بێت، گوێگرێکی لەبیرکەر نییە، بەڵکو ئەنجامدەری کارە، ئەم پیاوە لە کردەوەکانیدا بەختەوەر دەبێت.</w:t>
      </w:r>
    </w:p>
    <w:p/>
    <w:p>
      <w:r xmlns:w="http://schemas.openxmlformats.org/wordprocessingml/2006/main">
        <w:t xml:space="preserve">2- ڕۆمیان 4:13-17 - چونکە بەڵێن کە میراتگری جیهان بێت، بۆ ئیبراهیم و نەوەکەی نەبوو، لە ڕێگەی یاساوە، بەڵکو لە ڕێگەی ڕاستودروستی باوەڕەوە بوو.</w:t>
      </w:r>
    </w:p>
    <w:p/>
    <w:p>
      <w:r xmlns:w="http://schemas.openxmlformats.org/wordprocessingml/2006/main">
        <w:t xml:space="preserve">سەرەتای ژیان ١٢:٤ ئیتر ئەبرام وەک یەزدان پێی گوتبوو ڕۆیشت. لووتیش لەگەڵیدا ڕۆیشت، ئەبرام تەمەنی حەفتا و پێنج ساڵ بوو کاتێک لە حەران ڕۆیشت.</w:t>
      </w:r>
    </w:p>
    <w:p/>
    <w:p>
      <w:r xmlns:w="http://schemas.openxmlformats.org/wordprocessingml/2006/main">
        <w:t xml:space="preserve">ئەبرام گوێڕایەڵی یەزدان بوو و لە تەمەنی حەفتا و پێنج ساڵیدا لەگەڵ لوتی کوڕەزای لە حەران ڕۆیشت.</w:t>
      </w:r>
    </w:p>
    <w:p/>
    <w:p>
      <w:r xmlns:w="http://schemas.openxmlformats.org/wordprocessingml/2006/main">
        <w:t xml:space="preserve">1- گوێڕایەڵی پەروەردگار لە هەموو شتێکدا پاداشت بەدوای خۆیدا دەهێنێت.</w:t>
      </w:r>
    </w:p>
    <w:p/>
    <w:p>
      <w:r xmlns:w="http://schemas.openxmlformats.org/wordprocessingml/2006/main">
        <w:t xml:space="preserve">2- ژیان بە ئیمان و متمانە بە خودا دەتوانێ بەرەو شوێنی چاوەڕواننەکراو بمانبات.</w:t>
      </w:r>
    </w:p>
    <w:p/>
    <w:p>
      <w:r xmlns:w="http://schemas.openxmlformats.org/wordprocessingml/2006/main">
        <w:t xml:space="preserve">1. یەشوع 24:15 - "ئەگەر خزمەتکردن بە یەزدان خراپە بۆتان، ئەمڕۆ هەڵیبژێرن کە خزمەت بە کێ دەکەن، جا ئەو خوداوەندانەی باوباپیرانتان خزمەتیان کردووە کە لە ئەودیوی لافاوەکەدا بوون، یان خوداوەندەکانی." ئەمۆرییەکان کە لە خاکەکەیان نیشتەجێن، بەڵام من و ماڵەکەم خزمەت بە یەزدان دەکەین.»</w:t>
      </w:r>
    </w:p>
    <w:p/>
    <w:p>
      <w:r xmlns:w="http://schemas.openxmlformats.org/wordprocessingml/2006/main">
        <w:t xml:space="preserve">2- ئیشایا 1:19 - "ئەگەر ئامادە و گوێڕایەڵ بن، ئەوا چاکەی خاکەکە دەخۆن."</w:t>
      </w:r>
    </w:p>
    <w:p/>
    <w:p>
      <w:r xmlns:w="http://schemas.openxmlformats.org/wordprocessingml/2006/main">
        <w:t xml:space="preserve">سەرەتای ژیان ١٢:٥ ئەبرامیش سارای ژنەکەی و لوت کوڕی براکەی و هەموو ئەو شتانەی کە کۆیان کردبووەوە و ئەو گیانانەی لە حەران بەدەستیان هێنابوو، برد. و چوونە دەرەوە بۆ ئەوەی بچنە خاکی کەنعان. هاتنە خاکی کەنعان.</w:t>
      </w:r>
    </w:p>
    <w:p/>
    <w:p>
      <w:r xmlns:w="http://schemas.openxmlformats.org/wordprocessingml/2006/main">
        <w:t xml:space="preserve">ئەبرام و سارای لەگەڵ لوت و ماڵ و سامانەکانیان حەرانیان بەجێهێشت بۆ ئەوەی بچنە خاکی کەنعان.</w:t>
      </w:r>
    </w:p>
    <w:p/>
    <w:p>
      <w:r xmlns:w="http://schemas.openxmlformats.org/wordprocessingml/2006/main">
        <w:t xml:space="preserve">1: خودا بانگمان دەکات ئەوەندە متمانەمان پێی هەبێت کە ناوچەی ئاسوودەیی خۆمان بەجێبهێڵین و شوێنی بکەوین بۆ ناو نەزانراوەکان.</w:t>
      </w:r>
    </w:p>
    <w:p/>
    <w:p>
      <w:r xmlns:w="http://schemas.openxmlformats.org/wordprocessingml/2006/main">
        <w:t xml:space="preserve">2: هێزی جێهێشتنی میرات لە جێهێشتنی ناوچەی ئاسوودەیی خۆت و متمانەکردن بە خودا بۆ پێشەنگایەتیکردن دەست پێدەکات.</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عیبرانییەکان 11:8-10 - بە باوەڕ ئیبراهیم کاتێک بانگکرا بۆ ئەوەی بچێتە شوێنێک کە دواتر وەک میراتەکەی وەریدەگرێت، گوێڕایەڵی بوو و ڕۆیشت، هەرچەندە نەیدەزانی بەرەو کوێ دەڕوات.</w:t>
      </w:r>
    </w:p>
    <w:p/>
    <w:p>
      <w:r xmlns:w="http://schemas.openxmlformats.org/wordprocessingml/2006/main">
        <w:t xml:space="preserve">سەرەتای ژیان ١٢:٦ ئەبرام بە خاکەکەدا تێپەڕی و ڕۆیشت بۆ شوێنی سیخەم، تا دەشتی مۆرێ. ئەو کاتە کەنعانییەکە لە خاکەکەدا بوو.</w:t>
      </w:r>
    </w:p>
    <w:p/>
    <w:p>
      <w:r xmlns:w="http://schemas.openxmlformats.org/wordprocessingml/2006/main">
        <w:t xml:space="preserve">ئەبرام گەشت دەکات بۆ خاکی کەنعان و ڕووبەڕووی گەلی کەنعان دەبێتەوە.</w:t>
      </w:r>
    </w:p>
    <w:p/>
    <w:p>
      <w:r xmlns:w="http://schemas.openxmlformats.org/wordprocessingml/2006/main">
        <w:t xml:space="preserve">1. بانگەوازی ئەبرام: گوێڕایەڵی فەرمانەکانی خودا سەرەڕای سەختی</w:t>
      </w:r>
    </w:p>
    <w:p/>
    <w:p>
      <w:r xmlns:w="http://schemas.openxmlformats.org/wordprocessingml/2006/main">
        <w:t xml:space="preserve">2. باوەڕی ئەبرام: متمانەکردن بە بەڵێنەکانی خودا سەرەڕای نادڵنیایی</w:t>
      </w:r>
    </w:p>
    <w:p/>
    <w:p>
      <w:r xmlns:w="http://schemas.openxmlformats.org/wordprocessingml/2006/main">
        <w:t xml:space="preserve">1. عیبری 11:8-12 - "بە باوەڕ ئیبراهیم گوێڕایەڵی بوو کاتێک بانگ کرا بۆ ئەوەی بچێتە دەرەوە بۆ ئەو شوێنەی کە وەک میرات وەریگرت. ئینجا چووە دەرەوە، نەیدەزانی بۆ کوێ دەڕوات. بە باوەڕ لە شوێنی نیشتەجێبوونی." خاکی بەڵێن وەک لە وڵاتێکی بێگانە، لەگەڵ ئیسحاق و یاقوب، میراتگرانی هەمان بەڵێن لەگەڵیدا لە چادردا نیشتەجێ بوون، چونکە چاوەڕێی ئەو شارەی دەکرد کە بناغەکانی هەیە، کە بنیاتنەر و دروستکەری خودایە، بە باوەڕیش سارا خۆی هێزی وەرگرت بۆ ئەوەی تۆو دووگیان بێت، منداڵێکی لەدایک بوو کاتێک تەمەنی تێپەڕاند، چونکە بە دڵسۆزی دادگایی دەکرد کە بەڵێنی دابوو.</w:t>
      </w:r>
    </w:p>
    <w:p/>
    <w:p>
      <w:r xmlns:w="http://schemas.openxmlformats.org/wordprocessingml/2006/main">
        <w:t xml:space="preserve">2. ڕۆمیان 4:18-21 - "ئەو بە پێچەوانەی هیوا، بە هیوا باوەڕی هێنا، بەجۆرێک بوو بە باوکی گەلێکی زۆر، بەپێی ئەوەی گوترا: نەوەکانتان ئاوا دەبن جەستەی خۆی نەدەزانی کە پێشتر مردووە (لەو کاتەوەی تەمەنی نزیکەی سەد ساڵ بوو) و مردووی سکی سارا، لە بەڵێنی خودا لە ڕێگەی بێباوەڕیەوە نەلەرزی، بەڵکو لە باوەڕدا بەهێز بوو، شکۆمەندی بە خودا بەخشی ، و بە تەواوی قەناعەت بەو شتەی کە بەڵێنی پێدابوو توانیویەتی ئەنجامی بدات.</w:t>
      </w:r>
    </w:p>
    <w:p/>
    <w:p>
      <w:r xmlns:w="http://schemas.openxmlformats.org/wordprocessingml/2006/main">
        <w:t xml:space="preserve">سەرەتای ژیان ١٢:٧ یەزدان بۆ ئەبرام دەرکەوت و گوتی: «ئەم خاکە بە نەوەکەت دەدەم، قوربانگایەکی بۆ یەزدان دروست کرد کە بۆی دەرکەوت.»</w:t>
      </w:r>
    </w:p>
    <w:p/>
    <w:p>
      <w:r xmlns:w="http://schemas.openxmlformats.org/wordprocessingml/2006/main">
        <w:t xml:space="preserve">ئەبرام لەلایەن یەزدان بەڵێنی خاکی کەنعانی پێدرا و لە بەرامبەردا قوربانگایەکی بۆ دروستکرد.</w:t>
      </w:r>
    </w:p>
    <w:p/>
    <w:p>
      <w:r xmlns:w="http://schemas.openxmlformats.org/wordprocessingml/2006/main">
        <w:t xml:space="preserve">1. بەڵێنەکانی خودا - چۆنیەتی وەرگرتن و وەڵامدانەوە</w:t>
      </w:r>
    </w:p>
    <w:p/>
    <w:p>
      <w:r xmlns:w="http://schemas.openxmlformats.org/wordprocessingml/2006/main">
        <w:t xml:space="preserve">2. هێزی ژیانێکی تایبەتمەند</w:t>
      </w:r>
    </w:p>
    <w:p/>
    <w:p>
      <w:r xmlns:w="http://schemas.openxmlformats.org/wordprocessingml/2006/main">
        <w:t xml:space="preserve">1. یۆحەنا 14:23 ئەگەر کەسێک منی خۆش بوێت، ئەوا قسەکەم دەپارێزێت و باوکم خۆشی دەوێت، ئێمەش دێینە لای و ماڵی خۆمان لەگەڵیدا دەکەین.</w:t>
      </w:r>
    </w:p>
    <w:p/>
    <w:p>
      <w:r xmlns:w="http://schemas.openxmlformats.org/wordprocessingml/2006/main">
        <w:t xml:space="preserve">2- ڕۆمیان 4:20-21 هیچ بێباوەڕییەک نەبووە هۆی ئەوەی لەبارەی بەڵێنی خوداوە لەرزۆک بێت، بەڵام لە باوەڕەکەیدا بەهێزتر بوو کاتێک شکۆمەندی بە خودا دەبەخشی، بە تەواوی قەناعەتی بەو شتە هەبوو کە خودا دەتوانێت ئەوەی بەڵێنی پێدابوو بیکات.</w:t>
      </w:r>
    </w:p>
    <w:p/>
    <w:p>
      <w:r xmlns:w="http://schemas.openxmlformats.org/wordprocessingml/2006/main">
        <w:t xml:space="preserve">سەرەتای ژیان ١٢:٨ لەوێشەوە بەرەو شاخێک لە ڕۆژهەڵاتی بێتێل هەڵدا و چادرەکەی هەڵدا، لە ڕۆژئاوا بێتێل و های لە ڕۆژهەڵات، لەوێش قوربانگایەکی بۆ یەزدان دروست کرد و ناوی بانگ کرد لە یەزدان.</w:t>
      </w:r>
    </w:p>
    <w:p/>
    <w:p>
      <w:r xmlns:w="http://schemas.openxmlformats.org/wordprocessingml/2006/main">
        <w:t xml:space="preserve">ئەبرام لە هارانەوە بۆ بێتێل کە دەکەوێتە لای ڕۆژهەڵاتی شاخەکە گەشت دەکات. چادرەکەی لەوێ هەڵدا، لە لای ڕۆژئاوا ڕووی لە بێتێل و لە لای ڕۆژهەڵاتەوە ڕووی های بوو. پاشان قوربانگایەکی دروست کرد و ناوی یەزدانی بانگ کرد.</w:t>
      </w:r>
    </w:p>
    <w:p/>
    <w:p>
      <w:r xmlns:w="http://schemas.openxmlformats.org/wordprocessingml/2006/main">
        <w:t xml:space="preserve">1. نیعمەتەکانی گوێڕایەڵی: گەشتی ئیمانی ئەبرام.</w:t>
      </w:r>
    </w:p>
    <w:p/>
    <w:p>
      <w:r xmlns:w="http://schemas.openxmlformats.org/wordprocessingml/2006/main">
        <w:t xml:space="preserve">2. دڵسۆزی خودا لە کاتی ململانێدا: گەشتی هیوای ئەبرام.</w:t>
      </w:r>
    </w:p>
    <w:p/>
    <w:p>
      <w:r xmlns:w="http://schemas.openxmlformats.org/wordprocessingml/2006/main">
        <w:t xml:space="preserve">1. ڕۆمیان 4:3-4 چونکە کتێبی پیرۆز چی دەڵێت؟ ئیبراهیم باوەڕی بە خودا هەبوو، بۆی بە ڕاستودروستی هەژمار کرا. 4 ئێستا بۆ ئەو کەسەی کە کار دەکات، کرێی وەک دیاری ناژمێردرێت بەڵکو وەک شایستەی خۆی هەژمار دەکرێت.</w:t>
      </w:r>
    </w:p>
    <w:p/>
    <w:p>
      <w:r xmlns:w="http://schemas.openxmlformats.org/wordprocessingml/2006/main">
        <w:t xml:space="preserve">2. عیبرانییەکان 11:8-10 ئیبراهیم بە باوەڕ گوێڕایەڵی بوو کاتێک بانگ کرا بۆ ئەوەی بچێتە دەرەوە بۆ ئەو شوێنەی کە وەک میرات وەریدەگرت. وە چووە دەرەوە، نەیدەزانی بەرەو کوێ دەڕوات. 9 بەهۆی باوەڕەوە لە خاکی بەڵێن وەک وڵاتێکی بێگانە نیشتەجێ بوو، لەگەڵ ئیسحاق و یاقوب، میراتگرانی هەمان بەڵێن لەگەڵیدا لە چادردا نیشتەجێ بوو. 10 چونکە چاوەڕێی ئەو شارە بوو کە بناغەکانی هەیە، کە بنیاتنەر و دروستکەری خودایە.</w:t>
      </w:r>
    </w:p>
    <w:p/>
    <w:p>
      <w:r xmlns:w="http://schemas.openxmlformats.org/wordprocessingml/2006/main">
        <w:t xml:space="preserve">سەرەتای ژیان ١٢:٩ ئەبرامیش ڕۆیشت و بەرەو باشوور ڕۆیشت.</w:t>
      </w:r>
    </w:p>
    <w:p/>
    <w:p>
      <w:r xmlns:w="http://schemas.openxmlformats.org/wordprocessingml/2006/main">
        <w:t xml:space="preserve">ئەبرام ماڵەکەی بەجێهێشت و گەشتێکی بۆ باشوور کرد.</w:t>
      </w:r>
    </w:p>
    <w:p/>
    <w:p>
      <w:r xmlns:w="http://schemas.openxmlformats.org/wordprocessingml/2006/main">
        <w:t xml:space="preserve">1. بانگەواز بۆ گوێڕایەڵی: وەڵامی ئەبرام بۆ فەرمانەکانی خودا.</w:t>
      </w:r>
    </w:p>
    <w:p/>
    <w:p>
      <w:r xmlns:w="http://schemas.openxmlformats.org/wordprocessingml/2006/main">
        <w:t xml:space="preserve">2. بانگەواز بۆ ئیمان: چوون بۆ ئەو شوێنەی کە خودا ڕێبەرایەتی دەکات.</w:t>
      </w:r>
    </w:p>
    <w:p/>
    <w:p>
      <w:r xmlns:w="http://schemas.openxmlformats.org/wordprocessingml/2006/main">
        <w:t xml:space="preserve">1- یەشوع 24:15، "هەرچی من و ماڵەکەم، خزمەت بە یەزدان دەکەین."</w:t>
      </w:r>
    </w:p>
    <w:p/>
    <w:p>
      <w:r xmlns:w="http://schemas.openxmlformats.org/wordprocessingml/2006/main">
        <w:t xml:space="preserve">2. عیبرانییەکان 11:8، "بە باوەڕ ئیبراهیم گوێڕایەڵی بوو کاتێک بانگکرا بۆ ئەوەی بچێتە دەرەوە بۆ ئەو شوێنەی کە وەک میرات وەریبگرێت. و ڕۆیشت بۆ دەرەوە، نەیدەزانی بۆ کوێ دەڕوات."</w:t>
      </w:r>
    </w:p>
    <w:p/>
    <w:p>
      <w:r xmlns:w="http://schemas.openxmlformats.org/wordprocessingml/2006/main">
        <w:t xml:space="preserve">سەرەتای ژیان ١٢:١٠ برسێتییەک لە خاکەکەدا ڕوویدا، ئەبرامیش دابەزی بۆ میسر تا لەوێ نیشتەجێ بێت. چونکە برسێتی لە خاکەکەدا سەخت بوو.</w:t>
      </w:r>
    </w:p>
    <w:p/>
    <w:p>
      <w:r xmlns:w="http://schemas.openxmlformats.org/wordprocessingml/2006/main">
        <w:t xml:space="preserve">ئەبرام بەهۆی برسێتییەکی زۆرەوە لە خاکەکەدا ڕووی لە میسر کرد.</w:t>
      </w:r>
    </w:p>
    <w:p/>
    <w:p>
      <w:r xmlns:w="http://schemas.openxmlformats.org/wordprocessingml/2006/main">
        <w:t xml:space="preserve">1. بەهێزی ئیمان لە بەرامبەر ناخۆشیەکاندا</w:t>
      </w:r>
    </w:p>
    <w:p/>
    <w:p>
      <w:r xmlns:w="http://schemas.openxmlformats.org/wordprocessingml/2006/main">
        <w:t xml:space="preserve">2. ڕزق و ڕۆزی خودا لە کاتی پێویستیدا</w:t>
      </w:r>
    </w:p>
    <w:p/>
    <w:p>
      <w:r xmlns:w="http://schemas.openxmlformats.org/wordprocessingml/2006/main">
        <w:t xml:space="preserve">1- عیبرانییەکان 11:8 - بە باوەڕ ئیبراهیم گوێڕایەڵی بوو کاتێک بانگ کرا بۆ ئەوەی بچێتە دەرەوە بۆ ئەو شوێنەی کە وەک میرات وەریدەگرت. وە چووە دەرەوە، نەیدەزانی بەرەو کوێ دەڕوات.</w:t>
      </w:r>
    </w:p>
    <w:p/>
    <w:p>
      <w:r xmlns:w="http://schemas.openxmlformats.org/wordprocessingml/2006/main">
        <w:t xml:space="preserve">2. یاقوب 2:23 - ئینجا کتێبی پیرۆز جێبەجێ بوو کە دەڵێت: ئیبراهیم باوەڕى بە خودا هێنا و بۆی بە ڕاستودروستی هەژمار کرا.</w:t>
      </w:r>
    </w:p>
    <w:p/>
    <w:p>
      <w:r xmlns:w="http://schemas.openxmlformats.org/wordprocessingml/2006/main">
        <w:t xml:space="preserve">سەرەتای ژیان ١٢:١١ کاتێک نزیک بووەوە بۆ ئەوەی بچێتە میسر، بە سارای ژنەکەی گوت: «ئێستا دەزانم کە تۆ ژنێکی جوانیت کە سەیری بکەم.</w:t>
      </w:r>
    </w:p>
    <w:p/>
    <w:p>
      <w:r xmlns:w="http://schemas.openxmlformats.org/wordprocessingml/2006/main">
        <w:t xml:space="preserve">ئیبراهیم و سارای دەچوونە ناو میسر، ئیبراهیم تێبینی کرد کە سارای ژنێکی جوانە.</w:t>
      </w:r>
    </w:p>
    <w:p/>
    <w:p>
      <w:r xmlns:w="http://schemas.openxmlformats.org/wordprocessingml/2006/main">
        <w:t xml:space="preserve">1. دڵسۆزی خودا لە کاتی تاقیکردنەوەکاندا</w:t>
      </w:r>
    </w:p>
    <w:p/>
    <w:p>
      <w:r xmlns:w="http://schemas.openxmlformats.org/wordprocessingml/2006/main">
        <w:t xml:space="preserve">2. جوانی گوێڕایەڵی ویستی خودا</w:t>
      </w:r>
    </w:p>
    <w:p/>
    <w:p>
      <w:r xmlns:w="http://schemas.openxmlformats.org/wordprocessingml/2006/main">
        <w:t xml:space="preserve">1. مەتا 4:1-11 تاقیکردنەوەی عیسا لە بیابان</w:t>
      </w:r>
    </w:p>
    <w:p/>
    <w:p>
      <w:r xmlns:w="http://schemas.openxmlformats.org/wordprocessingml/2006/main">
        <w:t xml:space="preserve">2. یەکەمی کۆرنتیەکان 10:13 خودا ڕێگەیەک بۆ ڕزگاربوون لە تاقیکردنەوە دابین دەکات.</w:t>
      </w:r>
    </w:p>
    <w:p/>
    <w:p>
      <w:r xmlns:w="http://schemas.openxmlformats.org/wordprocessingml/2006/main">
        <w:t xml:space="preserve">سەرەتای ژیان ١٢:١٢ بۆیە کاتێک میسرییەکان دەتبینن، دەڵێن: ‘ئەمە ژنەکەیەتی، دەمکوژن، بەڵام بە زیندووی ڕزگارت دەکەن.</w:t>
      </w:r>
    </w:p>
    <w:p/>
    <w:p>
      <w:r xmlns:w="http://schemas.openxmlformats.org/wordprocessingml/2006/main">
        <w:t xml:space="preserve">ئەبرام بەهۆی پەیوەندییەکەی لەگەڵ سارای لە میسر ڕووبەڕووی مەترسییەکی گەورە بووەوە.</w:t>
      </w:r>
    </w:p>
    <w:p/>
    <w:p>
      <w:r xmlns:w="http://schemas.openxmlformats.org/wordprocessingml/2006/main">
        <w:t xml:space="preserve">1: خودا لە مەترسی دەمانپارێزێت تەنانەت کاتێک هەڵەیش دەکەین.</w:t>
      </w:r>
    </w:p>
    <w:p/>
    <w:p>
      <w:r xmlns:w="http://schemas.openxmlformats.org/wordprocessingml/2006/main">
        <w:t xml:space="preserve">2: متمانە بە خودا بکە تەنانەت کاتێک دەرئەنجامەکەی نادیارە.</w:t>
      </w:r>
    </w:p>
    <w:p/>
    <w:p>
      <w:r xmlns:w="http://schemas.openxmlformats.org/wordprocessingml/2006/main">
        <w:t xml:space="preserve">1: زبور 91:1-2 "ئەو کەسەی لە پەناگەی خودای باڵادا نیشتەجێ دەبێت، لە سێبەری خودای گەورەدا دەمێنێتەوە. بە یەزدان دەڵێم: پەناگە و قەڵام، خودای من، کە متمانەم پێی هەیە."</w:t>
      </w:r>
    </w:p>
    <w:p/>
    <w:p>
      <w:r xmlns:w="http://schemas.openxmlformats.org/wordprocessingml/2006/main">
        <w:t xml:space="preserve">2: دانیال 3:16-18 "شەدرەخ و میشاخ و عەبدنەگۆ وەڵامیان دایەوە و بە پاشایان گوت: ئەی نەبوخودنەسر، پێویست ناکات لەم بابەتەدا وەڵامت بدەینەوە، ئەگەر ئەمە وابێت، ئەوا خوداکەمان کە خزمەت دەکەین توانای ڕزگارکردنی هەیە." ئێمە لە کورەی ئاگرین و سووتاو لە دەستی تۆ ڕزگارمان دەکات، ئەی پاشا، بەڵام ئەگەر نا، بزانە ئەی پاشا، کە ئێمە خزمەت بە خوداوەندەکانت ناکەین و ئەو پەیکەرە زێڕینەی کە تۆ داناوە ناپەرستین .</w:t>
      </w:r>
    </w:p>
    <w:p/>
    <w:p>
      <w:r xmlns:w="http://schemas.openxmlformats.org/wordprocessingml/2006/main">
        <w:t xml:space="preserve">سەرەتای ژیان ١٢:١٣ بڵێ: تۆ خوشکی منیت، بۆ ئەوەی لە پێناو تۆدا باش بێت بۆم. گیانم بەهۆی تۆوە دەژی.»</w:t>
      </w:r>
    </w:p>
    <w:p/>
    <w:p>
      <w:r xmlns:w="http://schemas.openxmlformats.org/wordprocessingml/2006/main">
        <w:t xml:space="preserve">ئەبرام ئیمان و گوێڕایەڵی خۆی بۆ خودا نیشان دا بە متمانەکردن بەو و پشت بەستن بە بەڵێنەکانی، تەنانەت کاتێک قورس بوو.</w:t>
      </w:r>
    </w:p>
    <w:p/>
    <w:p>
      <w:r xmlns:w="http://schemas.openxmlformats.org/wordprocessingml/2006/main">
        <w:t xml:space="preserve">1. ژیانێکی ئیمان: متمانەکردن بە بەڵێنەکانی خودا سەرەڕای بارودۆخەکە</w:t>
      </w:r>
    </w:p>
    <w:p/>
    <w:p>
      <w:r xmlns:w="http://schemas.openxmlformats.org/wordprocessingml/2006/main">
        <w:t xml:space="preserve">2. گوێڕایەڵی خودا: گرتنەبەری هەنگاو سەرەڕای سەختی</w:t>
      </w:r>
    </w:p>
    <w:p/>
    <w:p>
      <w:r xmlns:w="http://schemas.openxmlformats.org/wordprocessingml/2006/main">
        <w:t xml:space="preserve">1. مەتا 6:33-34 - "بەڵام سەرەتا بەدوای شانشینی و ڕاستودروستییەکەیدا بگەڕێ، هەموو ئەمانە بە ئێوەش دەدرێن. بۆیە خەمی سبەی مەخۆن، چونکە سبەینێ خەمی خۆی دەبێت. هەر ڕۆژێک بەسە کێشەی هەیە." لە خۆیەوە”.</w:t>
      </w:r>
    </w:p>
    <w:p/>
    <w:p>
      <w:r xmlns:w="http://schemas.openxmlformats.org/wordprocessingml/2006/main">
        <w:t xml:space="preserve">2- عیبرانییەکان 11:1-2 - "ئێستا باوەڕ متمانەیە بەو شتانەی کە هیوامان پێیانە و دڵنیابوونە لەوەی کە نایبینین. ئەمەیە کە پێشینەکان دەستخۆشییان لێدەکرا."</w:t>
      </w:r>
    </w:p>
    <w:p/>
    <w:p>
      <w:r xmlns:w="http://schemas.openxmlformats.org/wordprocessingml/2006/main">
        <w:t xml:space="preserve">سەرەتای ژیان ١٢:١٤ کاتێک ئەبرام هاتە میسر، میسرییەکان بینییان کە ژنەکە زۆر جوانە.</w:t>
      </w:r>
    </w:p>
    <w:p/>
    <w:p>
      <w:r xmlns:w="http://schemas.openxmlformats.org/wordprocessingml/2006/main">
        <w:t xml:space="preserve">ئەبرام و سارای هاوسەری سەفەریان کرد بۆ میسر و میسرییەکان بە جوانییەکەی سەرسام بوون.</w:t>
      </w:r>
    </w:p>
    <w:p/>
    <w:p>
      <w:r xmlns:w="http://schemas.openxmlformats.org/wordprocessingml/2006/main">
        <w:t xml:space="preserve">1. داننان بە نیعمەتەکانی خودا لە ژیانماندا و چۆنیەتی بەکارهێنانی دروستی.</w:t>
      </w:r>
    </w:p>
    <w:p/>
    <w:p>
      <w:r xmlns:w="http://schemas.openxmlformats.org/wordprocessingml/2006/main">
        <w:t xml:space="preserve">2- تێگەیشتن لە گرنگی پاراستنی دڵمان لە وەسوەسە.</w:t>
      </w:r>
    </w:p>
    <w:p/>
    <w:p>
      <w:r xmlns:w="http://schemas.openxmlformats.org/wordprocessingml/2006/main">
        <w:t xml:space="preserve">1. پەندەکانی 4:23 - دڵت بە هەموو وریاییەوە ڕابگرە، چونکە کانیاوی ژیان لێیەوە دەڕژێت.</w:t>
      </w:r>
    </w:p>
    <w:p/>
    <w:p>
      <w:r xmlns:w="http://schemas.openxmlformats.org/wordprocessingml/2006/main">
        <w:t xml:space="preserve">2. مەتا 6:21 - چونکە لە کوێ گەنجینەکەت بێت، دڵت لەوێ دەبێت.</w:t>
      </w:r>
    </w:p>
    <w:p/>
    <w:p>
      <w:r xmlns:w="http://schemas.openxmlformats.org/wordprocessingml/2006/main">
        <w:t xml:space="preserve">سەرەتای ژیان ١٢:١٥ سەرۆکەکانی فیرعەونیش بینییان و لەبەردەم فیرعەوندا دەستخۆشییان لێکرد، ژنەکەش بردیانە ماڵی فیرعەون.</w:t>
      </w:r>
    </w:p>
    <w:p/>
    <w:p>
      <w:r xmlns:w="http://schemas.openxmlformats.org/wordprocessingml/2006/main">
        <w:t xml:space="preserve">دڵسۆزی ئیبراهیم پاداشتی ئەو کاتە بوو کە خۆی و هاوسەرەکەی لە ماڵی فیرعەون پێشوازییان لێکرا.</w:t>
      </w:r>
    </w:p>
    <w:p/>
    <w:p>
      <w:r xmlns:w="http://schemas.openxmlformats.org/wordprocessingml/2006/main">
        <w:t xml:space="preserve">1- خودا پاداشتی ئەو کەسانە دەداتەوە کە بە وەفا دەمێننەوە بۆی.</w:t>
      </w:r>
    </w:p>
    <w:p/>
    <w:p>
      <w:r xmlns:w="http://schemas.openxmlformats.org/wordprocessingml/2006/main">
        <w:t xml:space="preserve">2- دڵسۆزی فەزیلەتێکی بێ نرخە کە پاداشتی گەورە دەچنێتەوە.</w:t>
      </w:r>
    </w:p>
    <w:p/>
    <w:p>
      <w:r xmlns:w="http://schemas.openxmlformats.org/wordprocessingml/2006/main">
        <w:t xml:space="preserve">1. عیبرانییەکان 11:17-19 - بە باوەڕ ئیبراهیم، کاتێک تاقیکرایەوە، ئیسحاقی پێشکەش کرد، ئەوەی بەڵێنەکانی وەرگرتبوو، لە کردەی قوربانیکردنی کوڕە تاقانەکەیدا بوو، کە لەبارەیەوە دەوترێت: لە ڕێگەی ئیسحاقەوە دەبێتە قوربانی نەوەکانی ناویان لێ بنرێت. ئەو پێی وابوو کە خودا تەنانەت توانیویەتی لە مردن زیندوو بکاتەوە، کە بە شێوەیەکی مەجازی لێیەوە وەریگرتەوە.</w:t>
      </w:r>
    </w:p>
    <w:p/>
    <w:p>
      <w:r xmlns:w="http://schemas.openxmlformats.org/wordprocessingml/2006/main">
        <w:t xml:space="preserve">2. یاقوب 2:23-24 - ئینجا ئەو کتێبە پیرۆزە جێبەجێ بوو کە دەڵێت: ئیبراهیم باوەڕى بە خودا هێنا، بۆى بە ڕاستودروستى هەژمار کرا و بە دۆستى خودا ناوزەد کرا. دەبینیت مرۆڤ بە کارەکان ڕاستودروست دەبێت نەک تەنها بە ئیمان.</w:t>
      </w:r>
    </w:p>
    <w:p/>
    <w:p>
      <w:r xmlns:w="http://schemas.openxmlformats.org/wordprocessingml/2006/main">
        <w:t xml:space="preserve">سەرەتای ژیان ١٢:١٦ لە پێناویدا داوای باشی لە ئەبرام کرد، مەڕ و گا و کەر و کۆیلەی پیاو و کەنیزەک و کەر و وشتریشی هەبوو.</w:t>
      </w:r>
    </w:p>
    <w:p/>
    <w:p>
      <w:r xmlns:w="http://schemas.openxmlformats.org/wordprocessingml/2006/main">
        <w:t xml:space="preserve">ئەبرام لەلایەن خوداوە بەرەکەتی پێبەخشرا و لە بەرامبەردا مامەڵەیەکی باشی لەگەڵدا کرا.</w:t>
      </w:r>
    </w:p>
    <w:p/>
    <w:p>
      <w:r xmlns:w="http://schemas.openxmlformats.org/wordprocessingml/2006/main">
        <w:t xml:space="preserve">1: کاتێک میهرەبانی لەگەڵ کەسانی تردا، لەلایەن خوداوە بەختەوەر دەبین.</w:t>
      </w:r>
    </w:p>
    <w:p/>
    <w:p>
      <w:r xmlns:w="http://schemas.openxmlformats.org/wordprocessingml/2006/main">
        <w:t xml:space="preserve">2: خودا پاداشتی ئەو کەسانە دەداتەوە کە بەخشندەن بەرامبەر بە کەسانی تر.</w:t>
      </w:r>
    </w:p>
    <w:p/>
    <w:p>
      <w:r xmlns:w="http://schemas.openxmlformats.org/wordprocessingml/2006/main">
        <w:t xml:space="preserve">1: لوقا 6:38 - "ببەخشە، پێت دەدرێت. پێوانەیەکی باش، فشاری خستۆتە خوارەوە و لەرزین و بەیەکەوە دەڕژێتە ناو چەناگەتەوە. چونکە بەو پێوانەیەی کە بەکاریدەهێنیت، پێوانە دەکرێت." تۆ."</w:t>
      </w:r>
    </w:p>
    <w:p/>
    <w:p>
      <w:r xmlns:w="http://schemas.openxmlformats.org/wordprocessingml/2006/main">
        <w:t xml:space="preserve">2: مەتا 7:12 - "بۆیە لە هەموو شتێکدا، ئەوەی دەتەوێت لەگەڵ ئەوانی تردا بیکەن، چونکە ئەمە یاسا و پێغەمبەران کورت دەکاتەوە."</w:t>
      </w:r>
    </w:p>
    <w:p/>
    <w:p>
      <w:r xmlns:w="http://schemas.openxmlformats.org/wordprocessingml/2006/main">
        <w:t xml:space="preserve">سەرەتای ژیان ١٢:١٧ یەزدان بەهۆی سارای هاوسەری ئەبرامەوە بە بەڵایەکی گەورە فیرعەون و ماڵەکەی تووشی ئازار کرد.</w:t>
      </w:r>
    </w:p>
    <w:p/>
    <w:p>
      <w:r xmlns:w="http://schemas.openxmlformats.org/wordprocessingml/2006/main">
        <w:t xml:space="preserve">خودا بەهۆی ساراییەوە سزای فیرعەون و ماڵەکەی دا.</w:t>
      </w:r>
    </w:p>
    <w:p/>
    <w:p>
      <w:r xmlns:w="http://schemas.openxmlformats.org/wordprocessingml/2006/main">
        <w:t xml:space="preserve">1: دەبێت ئاگاداری کردەوەکانمان بین و چۆن دەتوانێت کاریگەری لەسەر کەسانی تر هەبێت، تەنانەت ئەگەر لە دەرئەنجامەکانیش تێنەگەین.</w:t>
      </w:r>
    </w:p>
    <w:p/>
    <w:p>
      <w:r xmlns:w="http://schemas.openxmlformats.org/wordprocessingml/2006/main">
        <w:t xml:space="preserve">2: خودا هەمیشە دڵسۆز و دادپەروەرە، هەمیشەش ئەو کەسانە دەپارێزێت کە دڵسۆزن بۆی.</w:t>
      </w:r>
    </w:p>
    <w:p/>
    <w:p>
      <w:r xmlns:w="http://schemas.openxmlformats.org/wordprocessingml/2006/main">
        <w:t xml:space="preserve">1: ئەفسیان 6:1-3 -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پەندەکانی 3:3-4 - با خۆشەویستی و دڵسۆزی هەرگیز جێت نەهێڵن؛ لە ملتدا بیانبەستە، لەسەر لوحی دڵت بیاننووسە. ئەو کاتە ڕەزامەندی و ناوێکی باش لەبەردەم خودا و مرۆڤدا بەدەست دەهێنیت.</w:t>
      </w:r>
    </w:p>
    <w:p/>
    <w:p>
      <w:r xmlns:w="http://schemas.openxmlformats.org/wordprocessingml/2006/main">
        <w:t xml:space="preserve">سەرەتای ژیان ١٢:١٨ فیرعەون بانگی ئەبرامی کرد و گوتی: «ئەمە چییە کە بەسەرمدا کردوویت؟» بۆچی پێت نەوتم کە ژنەکەتە؟</w:t>
      </w:r>
    </w:p>
    <w:p/>
    <w:p>
      <w:r xmlns:w="http://schemas.openxmlformats.org/wordprocessingml/2006/main">
        <w:t xml:space="preserve">فیرعەون پرسیاری لە ئەبرام کرد کە بۆچی پێی نەوتووە سارای ژنەکەیەتی.</w:t>
      </w:r>
    </w:p>
    <w:p/>
    <w:p>
      <w:r xmlns:w="http://schemas.openxmlformats.org/wordprocessingml/2006/main">
        <w:t xml:space="preserve">1- وەفاداری خودا لە کاتی تاقیکردنەوە و تاقیکردنەوەدا</w:t>
      </w:r>
    </w:p>
    <w:p/>
    <w:p>
      <w:r xmlns:w="http://schemas.openxmlformats.org/wordprocessingml/2006/main">
        <w:t xml:space="preserve">2. گرنگی ڕاستگۆیی و شەفافیەت لە پەیوەندییەکاندا</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ئەفسیان 4:25، بۆیە هەریەک لە ئێوە دەبێت درۆ لاببەن و بە ڕاستی لەگەڵ دراوسێکەتان قسە بکەن، چونکە هەموومان ئەندامی یەک جەستەین.</w:t>
      </w:r>
    </w:p>
    <w:p/>
    <w:p>
      <w:r xmlns:w="http://schemas.openxmlformats.org/wordprocessingml/2006/main">
        <w:t xml:space="preserve">سەرەتای ژیان ١٢: ١٩ بۆچی وتت: «ئەو خوشکمە؟» بۆیە دەتوانم بیبەمەوە بۆ لای خۆم، بۆیە ئێستا سەیرکە ژنەکەت بکە، بیبە و بڕۆ.»</w:t>
      </w:r>
    </w:p>
    <w:p/>
    <w:p>
      <w:r xmlns:w="http://schemas.openxmlformats.org/wordprocessingml/2006/main">
        <w:t xml:space="preserve">ئەبرام درۆی کرد و بانگەشەی ئەوەی کرد کە سارای خوشکی خۆیەتی بۆ ئەوەی خۆی بپارێزێت، بەڵام خودا دەستوەردانی کرد و پارێزگاری لێکرد.</w:t>
      </w:r>
    </w:p>
    <w:p/>
    <w:p>
      <w:r xmlns:w="http://schemas.openxmlformats.org/wordprocessingml/2006/main">
        <w:t xml:space="preserve">1: خودا پارێزەری ئێمەیە، و دەتوانین متمانەمان پێی هەبێت بۆ ئەوەی سەلامەتمان بپارێزێت.</w:t>
      </w:r>
    </w:p>
    <w:p/>
    <w:p>
      <w:r xmlns:w="http://schemas.openxmlformats.org/wordprocessingml/2006/main">
        <w:t xml:space="preserve">2: پێویستە هەمیشە ڕاستگۆ بین و هەرگیز درۆ نەکەین، چونکە دەتوانێت لێکەوتەی مەترسیداری لێبکەوێتەوە.</w:t>
      </w:r>
    </w:p>
    <w:p/>
    <w:p>
      <w:r xmlns:w="http://schemas.openxmlformats.org/wordprocessingml/2006/main">
        <w:t xml:space="preserve">1: پەندەکانی 12:22 - لێوی درۆکردن قێزەونە بۆ یەزدان، بەڵام ئەوانەی دڵسۆزانە مامەڵە دەکەن دڵخۆشی ئەون.</w:t>
      </w:r>
    </w:p>
    <w:p/>
    <w:p>
      <w:r xmlns:w="http://schemas.openxmlformats.org/wordprocessingml/2006/main">
        <w:t xml:space="preserve">2: ئەفسیان 4:15 - بەڵکو بە خۆشەویستی ڕاستی بڵێین، دەبێت بە هەموو شێوەیەک گەورە ببین و بەرەو ئەو کەسەی سەرە، بۆ مەسیح.</w:t>
      </w:r>
    </w:p>
    <w:p/>
    <w:p>
      <w:r xmlns:w="http://schemas.openxmlformats.org/wordprocessingml/2006/main">
        <w:t xml:space="preserve">سەرەتای ژیان ١٢:٢٠ فیرعەون فەرمانی بە پیاوەکانی کرد دەربارەی ئەو، ئەوانیش ئەو و ژنەکەی و هەموو شتێکی هەبوو ڕەوانەی دەرەوە.</w:t>
      </w:r>
    </w:p>
    <w:p/>
    <w:p>
      <w:r xmlns:w="http://schemas.openxmlformats.org/wordprocessingml/2006/main">
        <w:t xml:space="preserve">وەفاداری و گوێڕایەڵی ئیبراهیم بۆ خودا پاداشتی ئەو کاتە بوو کە فیرعەون لەگەڵ ژنەکەی و کەلوپەلەکانیدا ناردی.</w:t>
      </w:r>
    </w:p>
    <w:p/>
    <w:p>
      <w:r xmlns:w="http://schemas.openxmlformats.org/wordprocessingml/2006/main">
        <w:t xml:space="preserve">1- دڵسۆزی خودا هەمیشە لە دڵسۆزی خۆمان گەورەترە.</w:t>
      </w:r>
    </w:p>
    <w:p/>
    <w:p>
      <w:r xmlns:w="http://schemas.openxmlformats.org/wordprocessingml/2006/main">
        <w:t xml:space="preserve">2- گوێڕایەڵی ئیبراهیم بۆ خودا پاداشتی خێر و بەرەکەتی پێدرا.</w:t>
      </w:r>
    </w:p>
    <w:p/>
    <w:p>
      <w:r xmlns:w="http://schemas.openxmlformats.org/wordprocessingml/2006/main">
        <w:t xml:space="preserve">1. عیبرانییەکان 11:8-10 ئیبراهیم بە باوەڕ، کاتێک بانگکرا بۆ ئەوەی بچێتە دەرەوە بۆ شوێنێک کە بۆ میرات وەریبگرێت، گوێڕایەڵی بوو. چووە دەرەوە، نەیدەزانی بۆ کوێ دەڕوات.</w:t>
      </w:r>
    </w:p>
    <w:p/>
    <w:p>
      <w:r xmlns:w="http://schemas.openxmlformats.org/wordprocessingml/2006/main">
        <w:t xml:space="preserve">2. یاقوب 2:14-26 برایانم، ئەگەر کەسێک بڵێ باوەڕم هەیە و کارەکانی نییە، چی سوودی هەیە؟ ئایا ئیمان دەتوانێت ڕزگاری بکات؟</w:t>
      </w:r>
    </w:p>
    <w:p/>
    <w:p>
      <w:r xmlns:w="http://schemas.openxmlformats.org/wordprocessingml/2006/main">
        <w:t xml:space="preserve">سەرەتای ژیان ١٣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١٣: ١-٧، ئەبرام و لوت، کوڕەزای، لە میسرەوە دەگەڕێنەوە بۆ خاکی کەنعان. هەردوو ئەبرام و لوت سامانێکی بەرچاویان لە ڕووی ئاژەڵ و موڵکەوە بەدەستهێناوە. بەهۆی زیادبوونی قەبارەیان و ئەو سەرچاوە سنووردارانەی کە لەبەردەستدان بۆ لەوەڕاندن، ناکۆکی لە نێوان مەڕدارەکانی ئەبرام و لوتدا دروست دەبێت. ئەبرام بە داننان بە پێویستی چارەسەرکردنی ئەم پرسە بە شێوەیەکی ئاشتیانە، پێشنیاری ئەوە دەکات کە جیاببنەوە. بە بەخشندەیی هەڵبژاردەی هەر ئاراستەیەک دەدات بە لوت کە بیەوێت بڕوات.</w:t>
      </w:r>
    </w:p>
    <w:p/>
    <w:p>
      <w:r xmlns:w="http://schemas.openxmlformats.org/wordprocessingml/2006/main">
        <w:t xml:space="preserve">بڕگەی دووەم: بە بەردەوامی لە سەرەتای ژیان ١٣: ٨-١٣، لوت سەیری دۆڵی ئوردن دەکات کە ئاوی زۆری تێدایە و وەک بەشەکەی هەڵیدەبژێرێت. لە ئەبرام جیا دەبێتەوە و لە شارەکانی سۆدۆم لە نێو دانیشتوانی خراپەکاردا نیشتەجێ دەبێت. لە لایەکی ترەوە ئەبرام لە کەنعان دەمێنێتەوە کە لە نزیک دار بلوطەکانی مەمرە لە حەبرۆن نیشتەجێیە.</w:t>
      </w:r>
    </w:p>
    <w:p/>
    <w:p>
      <w:r xmlns:w="http://schemas.openxmlformats.org/wordprocessingml/2006/main">
        <w:t xml:space="preserve">بڕگەی سێیەم: لە سەرەتای ژیان ١٣: ١٤-١٨، دوای ڕۆشتنی لوت، خودا جارێکی تر قسە لەگەڵ ئەبرام دەکات و بەڵێنەکەی دووپات دەکاتەوە کە هەموو ئەو خاکەی کە دەیبینێت بۆ هەمیشە بیدات بە خۆی و نەوەکانی. خودا هانی ئەبرام دەدات کە درێژی و پانی ئەم خاکە بەڵێندراوە بکۆڵێتەوە چونکە وەک میرات دەدرێت. ئەبرام بەهۆی بەڵێنی خوداوە دەجووڵێتەوە، چادرەکەی زیاتر دەگوازێتەوە بۆ باشوور لە نزیک بێتێل لەوێ قوربانگایەکی تایبەت بە پەرستنی خودا دروست دەکات.</w:t>
      </w:r>
    </w:p>
    <w:p/>
    <w:p>
      <w:r xmlns:w="http://schemas.openxmlformats.org/wordprocessingml/2006/main">
        <w:t xml:space="preserve">بە کورتی:</w:t>
      </w:r>
    </w:p>
    <w:p>
      <w:r xmlns:w="http://schemas.openxmlformats.org/wordprocessingml/2006/main">
        <w:t xml:space="preserve">سەرەتای ژیان ١٣ ئەمانە دەخاتە ڕوو:</w:t>
      </w:r>
    </w:p>
    <w:p>
      <w:r xmlns:w="http://schemas.openxmlformats.org/wordprocessingml/2006/main">
        <w:t xml:space="preserve">گەڕانەوەی ئەبرام لە میسر لەگەڵ لوت؛</w:t>
      </w:r>
    </w:p>
    <w:p>
      <w:r xmlns:w="http://schemas.openxmlformats.org/wordprocessingml/2006/main">
        <w:t xml:space="preserve">ناکۆکی کە لە نێوان مەڕدارەکانیان بەهۆی زیادبوونی سامانەکانیانەوە سەرهەڵدەدات؛</w:t>
      </w:r>
    </w:p>
    <w:p>
      <w:r xmlns:w="http://schemas.openxmlformats.org/wordprocessingml/2006/main">
        <w:t xml:space="preserve">ئەبرام پێشنیاری جیابوونەوەیەکی ئاشتیانەیان بۆ دەکات؛</w:t>
      </w:r>
    </w:p>
    <w:p>
      <w:r xmlns:w="http://schemas.openxmlformats.org/wordprocessingml/2006/main">
        <w:t xml:space="preserve">لوت هەڵبژاردەی دۆڵی ئوردنی ئاودار لە کاتێکدا لە نێو خەڵکی خراپەکار لە سۆدۆم نیشتەجێ بوو؛</w:t>
      </w:r>
    </w:p>
    <w:p>
      <w:r xmlns:w="http://schemas.openxmlformats.org/wordprocessingml/2006/main">
        <w:t xml:space="preserve">ئەبرام لە کەنعان لە نزیک دار بلوطەکانی مەمرە لە حەبرۆن مایەوە؛</w:t>
      </w:r>
    </w:p>
    <w:p>
      <w:r xmlns:w="http://schemas.openxmlformats.org/wordprocessingml/2006/main">
        <w:t xml:space="preserve">خودا بەڵێنەکەی دووپات دەکاتەوە کە هەموو ئەو خاکەی کە ئەبرام وەک میراتێک بۆ خۆی و نەوەکانی بۆ هەمیشە دەیبینێت، بداتێ؛</w:t>
      </w:r>
    </w:p>
    <w:p>
      <w:r xmlns:w="http://schemas.openxmlformats.org/wordprocessingml/2006/main">
        <w:t xml:space="preserve">ئەبرام وەڵامی دایەوە بە نزیکبوونەوەی لە بێتێل کە قوربانگایەک بۆ پەرستن دروست دەکات.</w:t>
      </w:r>
    </w:p>
    <w:p/>
    <w:p>
      <w:r xmlns:w="http://schemas.openxmlformats.org/wordprocessingml/2006/main">
        <w:t xml:space="preserve">ئەم بابەتە تیشک دەخاتە سەر حیکمەتی ئەبرام لە چارەسەرکردنی ناکۆکییەکان و بەخشندەیی ئەو بەرامبەر بە لوت. هەروەها دەرئەنجامەکانی هەڵبژاردنی لوت بۆ نیشتەجێبوون لە سۆدۆم ئاشکرا دەکات، کە شارێکە بە خراپەکارییەکانی ناسراوە. خودا بەڵێنەکەی بە ئەبرام دووپات دەکاتەوە و وردەکارییەکانی ئەو خاکە فراوانتر دەکات کە دەیبەخشێتە خۆی و نەوەکانی. وەڵامی ئەبرام بە ئیمانەوە دیارە کاتێک بەردەوامە لە متمانەکردن بە بەڵێنەکانی پەیمانی خودا و لە ڕێگەی کردەوەکانی پەرستشەوە پەرۆشی خۆی نیشان دەدات.</w:t>
      </w:r>
    </w:p>
    <w:p/>
    <w:p>
      <w:r xmlns:w="http://schemas.openxmlformats.org/wordprocessingml/2006/main">
        <w:t xml:space="preserve">سەرەتای ژیان ١٣:١ ئیبرام و ژنەکەی و هەموو ئەوەی هەیبوو و لوتیش لەگەڵیدا لە میسرەوە بەرەو باشوور ڕۆیشتن.</w:t>
      </w:r>
    </w:p>
    <w:p/>
    <w:p>
      <w:r xmlns:w="http://schemas.openxmlformats.org/wordprocessingml/2006/main">
        <w:t xml:space="preserve">ئەبرام و لوت لەگەڵ خێزان و موڵک و ماڵی خۆیان میسر بەجێدەهێڵن.</w:t>
      </w:r>
    </w:p>
    <w:p/>
    <w:p>
      <w:r xmlns:w="http://schemas.openxmlformats.org/wordprocessingml/2006/main">
        <w:t xml:space="preserve">1- هێزی گوێڕایەڵی - ئەبرام گوێڕایەڵی فەرمانی خودایە بۆ ئەوەی میسر بەجێبهێڵێت و شوێنی بکەوێت، سەرەڕای مەترسی ئەوەی هەیە هەموو ئەو شتانەی کە هەیبوو بەجێبهێڵێت.</w:t>
      </w:r>
    </w:p>
    <w:p/>
    <w:p>
      <w:r xmlns:w="http://schemas.openxmlformats.org/wordprocessingml/2006/main">
        <w:t xml:space="preserve">2- پاداشتی دڵسۆزی - خودا بەرەکەتی ئەبرام دەبەخشێت لەسەر دڵسۆزی و گوێڕایەڵییەکەی، داهاتوویەکی باشتر بۆ خۆی و خێزانەکەی دابین دەکات.</w:t>
      </w:r>
    </w:p>
    <w:p/>
    <w:p>
      <w:r xmlns:w="http://schemas.openxmlformats.org/wordprocessingml/2006/main">
        <w:t xml:space="preserve">1- عیبرانییەکان 11:8 - بە باوەڕ ئیبراهیم گوێڕایەڵی بوو کاتێک بانگ کرا بۆ ئەوەی بچێتە دەرەوە بۆ ئەو شوێنەی کە وەک میرات وەریدەگرت. وە چووە دەرەوە، نەیدەزانی بەرەو کوێ دەڕوات.</w:t>
      </w:r>
    </w:p>
    <w:p/>
    <w:p>
      <w:r xmlns:w="http://schemas.openxmlformats.org/wordprocessingml/2006/main">
        <w:t xml:space="preserve">2. دووبارەکردنەوەی یاساکان 8:18 - یەزدانی پەروەردگارتان لەبیر بکەن، چونکە ئەوە ئەو دەسەڵاتەتان پێدەدات بۆ بەدەستهێنانی سامان، بۆ ئەوەی پەیمانەکەی جێگیر بکات کە سوێندی بە باوباپیرانتان خواردووە، وەک ئەمڕۆ.</w:t>
      </w:r>
    </w:p>
    <w:p/>
    <w:p>
      <w:r xmlns:w="http://schemas.openxmlformats.org/wordprocessingml/2006/main">
        <w:t xml:space="preserve">سەرەتای ژیان ١٣:٢ ئەبرام زۆر دەوڵەمەند بوو لە ئاژەڵ و زیو و زێڕ.</w:t>
      </w:r>
    </w:p>
    <w:p/>
    <w:p>
      <w:r xmlns:w="http://schemas.openxmlformats.org/wordprocessingml/2006/main">
        <w:t xml:space="preserve">ئەبرام لەڕادەبەدەر دەوڵەمەند بوو لە ئاژەڵ و زیو و زێڕ.</w:t>
      </w:r>
    </w:p>
    <w:p/>
    <w:p>
      <w:r xmlns:w="http://schemas.openxmlformats.org/wordprocessingml/2006/main">
        <w:t xml:space="preserve">1- زۆربوون لە پەروەردگاری خودادا - چۆن خودا ڕزق و ڕۆزی منداڵەکانی دەدات.</w:t>
      </w:r>
    </w:p>
    <w:p/>
    <w:p>
      <w:r xmlns:w="http://schemas.openxmlformats.org/wordprocessingml/2006/main">
        <w:t xml:space="preserve">2. سامان لە نیعمەتی خودادا - هێزی متمانە بە پلانی خودا.</w:t>
      </w:r>
    </w:p>
    <w:p/>
    <w:p>
      <w:r xmlns:w="http://schemas.openxmlformats.org/wordprocessingml/2006/main">
        <w:t xml:space="preserve">1- دووبارەکردنەوەی یاساکان 8:18 - بەڵام یەزدانی پەروەردگارتان لەبیر بکەن، چونکە ئەوە توانای بەرهەمهێنانی سامانتان پێدەبەخشێت.</w:t>
      </w:r>
    </w:p>
    <w:p/>
    <w:p>
      <w:r xmlns:w="http://schemas.openxmlformats.org/wordprocessingml/2006/main">
        <w:t xml:space="preserve">2. زبور 112:3 - سامان و سامان لە ماڵەکانیاندایە و ڕاستودروستییان بۆ هەمیشە بەردەوام دەبێت.</w:t>
      </w:r>
    </w:p>
    <w:p/>
    <w:p>
      <w:r xmlns:w="http://schemas.openxmlformats.org/wordprocessingml/2006/main">
        <w:t xml:space="preserve">سەرەتای ژیان ١٣:٣ لە باشوورەوە بەرەو بێتێل ڕۆیشت، بۆ ئەو شوێنەی کە لە سەرەتاوە چادرەکەی لێ بوو، لە نێوان بێتێل و های.</w:t>
      </w:r>
    </w:p>
    <w:p/>
    <w:p>
      <w:r xmlns:w="http://schemas.openxmlformats.org/wordprocessingml/2006/main">
        <w:t xml:space="preserve">ئیبراهیم لە باشوورەوە گەشتێکی کرد بۆ بێتێل، کە لە سەرەتادا چادرەکەی لە نێوان بێتێل و های بوو.</w:t>
      </w:r>
    </w:p>
    <w:p/>
    <w:p>
      <w:r xmlns:w="http://schemas.openxmlformats.org/wordprocessingml/2006/main">
        <w:t xml:space="preserve">1. چۆنێتی خۆڕاگری لە گەشتە سەختەکاندا</w:t>
      </w:r>
    </w:p>
    <w:p/>
    <w:p>
      <w:r xmlns:w="http://schemas.openxmlformats.org/wordprocessingml/2006/main">
        <w:t xml:space="preserve">2. گرنگی بیرهێنانەوە لە کوێوە دەستمان پێکرد</w:t>
      </w:r>
    </w:p>
    <w:p/>
    <w:p>
      <w:r xmlns:w="http://schemas.openxmlformats.org/wordprocessingml/2006/main">
        <w:t xml:space="preserve">1. عیبرانییەکان 11:8-10 - بە باوەڕ ئیبراهیم گوێڕایەڵی بوو کاتێک بانگکرا بۆ ئەوەی بچێتە دەرەوە بۆ ئەو شوێنەی کە وەک میرات وەریدەگرت. وە چووە دەرەوە، نەیدەزانی بەرەو کوێ دەڕوات.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سەرەتای ژیان ١٣:٤ تا شوێنی قوربانگاکە کە سەرەتا لەوێ دروستی کردبوو، ئەبرامیش لەوێ ناوی یەزدانی بانگ کرد.</w:t>
      </w:r>
    </w:p>
    <w:p/>
    <w:p>
      <w:r xmlns:w="http://schemas.openxmlformats.org/wordprocessingml/2006/main">
        <w:t xml:space="preserve">ئەبرام قوربانگایەک بۆ خودا دروست دەکات و بانگی یەزدان دەکات.</w:t>
      </w:r>
    </w:p>
    <w:p/>
    <w:p>
      <w:r xmlns:w="http://schemas.openxmlformats.org/wordprocessingml/2006/main">
        <w:t xml:space="preserve">1: خودا هەمیشە ئەولەویەتی ژیانی ئێمەیە.</w:t>
      </w:r>
    </w:p>
    <w:p/>
    <w:p>
      <w:r xmlns:w="http://schemas.openxmlformats.org/wordprocessingml/2006/main">
        <w:t xml:space="preserve">2: گوێڕایەڵی خودا پاداشت دەهێنێت.</w:t>
      </w:r>
    </w:p>
    <w:p/>
    <w:p>
      <w:r xmlns:w="http://schemas.openxmlformats.org/wordprocessingml/2006/main">
        <w:t xml:space="preserve">1: 1 Chronicles 16:29 - ئەو شکۆمەندییە بە یەزدان بدە بە ناوی خۆی؛ پێشکەشکردنێک بهێنە و بێنە بەردەمی.</w:t>
      </w:r>
    </w:p>
    <w:p/>
    <w:p>
      <w:r xmlns:w="http://schemas.openxmlformats.org/wordprocessingml/2006/main">
        <w:t xml:space="preserve">2: عیبرانییەکان 11:6 - بەبێ ئیمان مەحاڵە دڵی ڕازی بکرێت، چونکە هەرکەسێک لە خودا نزیک بێتەوە دەبێت باوەڕ بەوە بکات کە ئەو بوونی هەیە و پاداشتی ئەو کەسانە دەداتەوە کە بەدوایدا دەگەڕێن.</w:t>
      </w:r>
    </w:p>
    <w:p/>
    <w:p>
      <w:r xmlns:w="http://schemas.openxmlformats.org/wordprocessingml/2006/main">
        <w:t xml:space="preserve">سەرەتای ژیان ١٣:٥ لوتیش کە لەگەڵ ئەبرام ڕۆیشت، مەڕ و مەڕ و چادرێکی هەبوو.</w:t>
      </w:r>
    </w:p>
    <w:p/>
    <w:p>
      <w:r xmlns:w="http://schemas.openxmlformats.org/wordprocessingml/2006/main">
        <w:t xml:space="preserve">لوت لەگەڵ ئەبرامدا بوو و مەڕ و مەڕ و چادرەکانی خۆی هەبوو.</w:t>
      </w:r>
    </w:p>
    <w:p/>
    <w:p>
      <w:r xmlns:w="http://schemas.openxmlformats.org/wordprocessingml/2006/main">
        <w:t xml:space="preserve">1. زۆربوون لە شوێنە چاوەڕواننەکراوەکان</w:t>
      </w:r>
    </w:p>
    <w:p/>
    <w:p>
      <w:r xmlns:w="http://schemas.openxmlformats.org/wordprocessingml/2006/main">
        <w:t xml:space="preserve">2. هاندانی ژیانێکی بەخشندەیی</w:t>
      </w:r>
    </w:p>
    <w:p/>
    <w:p>
      <w:r xmlns:w="http://schemas.openxmlformats.org/wordprocessingml/2006/main">
        <w:t xml:space="preserve">1. لوقا 12:15 - "پێی گوتن: «ئاگادار بن و ئاگاداری تەماح بن، چونکە ژیانی مرۆڤ بە زۆری ئەو شتانەی کە خاوەندارێتی دەکات، جێگیر نییە."</w:t>
      </w:r>
    </w:p>
    <w:p/>
    <w:p>
      <w:r xmlns:w="http://schemas.openxmlformats.org/wordprocessingml/2006/main">
        <w:t xml:space="preserve">2. عیبرانییەکان 13:5 - "با قسەکانتان بێ تەماح بێت، و بەو شتانە ڕازی بن، چونکە ئەو فەرموویەتی: "هەرگیز وازت لێناهێنم و وازت لێناهێنم."</w:t>
      </w:r>
    </w:p>
    <w:p/>
    <w:p>
      <w:r xmlns:w="http://schemas.openxmlformats.org/wordprocessingml/2006/main">
        <w:t xml:space="preserve">سەرەتای ژیان ١٣:٦ خاکەکە نەیتوانی بەرگەی بگرێت بۆ ئەوەی پێکەوە بژین، چونکە سامانیان زۆر بوو، نەیاندەتوانی پێکەوە بژین.</w:t>
      </w:r>
    </w:p>
    <w:p/>
    <w:p>
      <w:r xmlns:w="http://schemas.openxmlformats.org/wordprocessingml/2006/main">
        <w:t xml:space="preserve">خاکەکە نەیتوانی موڵک و ماڵی زۆری ئیبراهیم و لوت لەخۆبگرێت.</w:t>
      </w:r>
    </w:p>
    <w:p/>
    <w:p>
      <w:r xmlns:w="http://schemas.openxmlformats.org/wordprocessingml/2006/main">
        <w:t xml:space="preserve">1: پەروەردگار بە زۆری ڕزقمان دابین دەکات، بەڵام گرنگە هاوسەنگی نیعمەتەکانمان بناسین و چۆن دەتوانێت کاریگەری لەسەر پەیوەندییەکانمان لەگەڵ ئەوانی تردا هەبێت.</w:t>
      </w:r>
    </w:p>
    <w:p/>
    <w:p>
      <w:r xmlns:w="http://schemas.openxmlformats.org/wordprocessingml/2006/main">
        <w:t xml:space="preserve">2: نیعمەتەکانی خودا دەتوانێت شمشێرێکی دوودەم بێت، زۆریمان پێدەبەخشێت بەڵام ئەگەری زیانگەیاندن بە پەیوەندییەکانمان هەیە.</w:t>
      </w:r>
    </w:p>
    <w:p/>
    <w:p>
      <w:r xmlns:w="http://schemas.openxmlformats.org/wordprocessingml/2006/main">
        <w:t xml:space="preserve">1: ئەفسیان 4:2-3 بە هەموو خۆبەزلزانین و نەرم و نیانییەکەوە، بە سەبرەوە، لە خۆشەویستیدا بەرگەگرتن لەگەڵ یەکتردا، بە تامەزرۆییەوە بۆ پاراستنی یەکێتی ڕۆح لە پەیوەندی ئاشتیدا.</w:t>
      </w:r>
    </w:p>
    <w:p/>
    <w:p>
      <w:r xmlns:w="http://schemas.openxmlformats.org/wordprocessingml/2006/main">
        <w:t xml:space="preserve">2: فیلیپیان 2:3-4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سەرەتای ژیان ١٣:٧ ململانێ لە نێوان شوانەکانی ئاژەڵەکانی ئەبرام و مەڕدارەکانی مەڕوماڵاتەکانی لوت دروست بوو، ئەو کاتە کەنعانی و فەریزی لەو خاکەدا نیشتەجێ بوون.</w:t>
      </w:r>
    </w:p>
    <w:p/>
    <w:p>
      <w:r xmlns:w="http://schemas.openxmlformats.org/wordprocessingml/2006/main">
        <w:t xml:space="preserve">ململانێ لە نێوان ئاژەڵدارەکانی ئەبرام و لوت سەریهەڵدا و خەڵکی کەنعانی و فەریزی لەو کاتەدا لەو خاکەدا دەژیا.</w:t>
      </w:r>
    </w:p>
    <w:p/>
    <w:p>
      <w:r xmlns:w="http://schemas.openxmlformats.org/wordprocessingml/2006/main">
        <w:t xml:space="preserve">1. فێربوونی چارەسەرکردنی ناکۆکییەکان بە شێوەیەکی ئاشتیانە - سەرەتای ژیان 13:7</w:t>
      </w:r>
    </w:p>
    <w:p/>
    <w:p>
      <w:r xmlns:w="http://schemas.openxmlformats.org/wordprocessingml/2006/main">
        <w:t xml:space="preserve">2. هەموومان لە چاوی خودادا یەکسانین - سەرەتای ژیان 13:7</w:t>
      </w:r>
    </w:p>
    <w:p/>
    <w:p>
      <w:r xmlns:w="http://schemas.openxmlformats.org/wordprocessingml/2006/main">
        <w:t xml:space="preserve">1- ڕۆمیان 12:18 - "ئەگەر دەتوانرێت، تا ئەو جێگایەی کە پەیوەستە بە ئێوەوە، لەگەڵ هەمووان بە ئاشتی بژین."</w:t>
      </w:r>
    </w:p>
    <w:p/>
    <w:p>
      <w:r xmlns:w="http://schemas.openxmlformats.org/wordprocessingml/2006/main">
        <w:t xml:space="preserve">2- ئەفسیان 4:3 - "هەموو هەوڵێک بدەن بۆ پاراستنی یەکێتی ڕۆح لە ڕێگەی بەستنەوەی ئاشتییەوە."</w:t>
      </w:r>
    </w:p>
    <w:p/>
    <w:p>
      <w:r xmlns:w="http://schemas.openxmlformats.org/wordprocessingml/2006/main">
        <w:t xml:space="preserve">سەرەتای ژیان ١٣:٨ ئەبرامیش بە لوتی گوت: «با ناکۆکی لە نێوان من و تۆ و لە نێوان مەڕدارەکانم و مەڕدارەکانتدا ڕوونەدات. چونکە ئێمە براین.</w:t>
      </w:r>
    </w:p>
    <w:p/>
    <w:p>
      <w:r xmlns:w="http://schemas.openxmlformats.org/wordprocessingml/2006/main">
        <w:t xml:space="preserve">ئەبرام هانی لوت دەدات کە خۆی لە ململانێ بەدوور بگرێت و لەبیری بێت کە ئەوان براین.</w:t>
      </w:r>
    </w:p>
    <w:p/>
    <w:p>
      <w:r xmlns:w="http://schemas.openxmlformats.org/wordprocessingml/2006/main">
        <w:t xml:space="preserve">1. ژیان بە ئاشتی لەگەڵ خوشک و براکانمان لە مەسیحدا</w:t>
      </w:r>
    </w:p>
    <w:p/>
    <w:p>
      <w:r xmlns:w="http://schemas.openxmlformats.org/wordprocessingml/2006/main">
        <w:t xml:space="preserve">2- گرنگی یەکێتی لە کەنیسەدا</w:t>
      </w:r>
    </w:p>
    <w:p/>
    <w:p>
      <w:r xmlns:w="http://schemas.openxmlformats.org/wordprocessingml/2006/main">
        <w:t xml:space="preserve">1. مەتا 5:23-24 - بۆیە ئەگەر بەخششەکەت بهێنیتە سەر قوربانگاکە و لەوێ بیرت هێنایەوە کە براکەت لە بەرامبەرتدا هەیە. بەخششەکەت لەوێ لەبەردەم قوربانگاکە بەجێبهێڵە و بڕۆ. سەرەتا لەگەڵ براکەت ئاشت ببەوە، ئینجا وەرە و بەخششەکەت پێشکەش بکە.</w:t>
      </w:r>
    </w:p>
    <w:p/>
    <w:p>
      <w:r xmlns:w="http://schemas.openxmlformats.org/wordprocessingml/2006/main">
        <w:t xml:space="preserve">2. فیلیپیان 2:2 - خۆشی من بەدی بهێنن، تا هاوبیر بن، یەک خۆشەویستیتان هەبێت، یەک دڵ و یەک بیر بن.</w:t>
      </w:r>
    </w:p>
    <w:p/>
    <w:p>
      <w:r xmlns:w="http://schemas.openxmlformats.org/wordprocessingml/2006/main">
        <w:t xml:space="preserve">سەرەتای ژیان ١٣:٩ ئایا هەموو خاکەکە لەبەردەمت نییە؟ خۆت لێم جیا بکەرەوە، ئەگەر دەستی چەپ بگرێت، ئەوا من دەچمە لای ڕاست؛ یان ئەگەر بەرەو دەستی ڕاست بڕۆن، ئەوا من دەچمە لای چەپ.»</w:t>
      </w:r>
    </w:p>
    <w:p/>
    <w:p>
      <w:r xmlns:w="http://schemas.openxmlformats.org/wordprocessingml/2006/main">
        <w:t xml:space="preserve">ئەبرام و لوت بە سەختی پێکەوە ژیانیان دەکرد، بۆیە ئەبرام دەرفەتی پێشکەش بە لوت کرد کە کام لای زەوییەکە هەڵبژێرێت کە بۆ خێزانەکەی دەوێت.</w:t>
      </w:r>
    </w:p>
    <w:p/>
    <w:p>
      <w:r xmlns:w="http://schemas.openxmlformats.org/wordprocessingml/2006/main">
        <w:t xml:space="preserve">1. "هێزی سازان".</w:t>
      </w:r>
    </w:p>
    <w:p/>
    <w:p>
      <w:r xmlns:w="http://schemas.openxmlformats.org/wordprocessingml/2006/main">
        <w:t xml:space="preserve">2. "سودەکانی بەخشندەیی" .</w:t>
      </w:r>
    </w:p>
    <w:p/>
    <w:p>
      <w:r xmlns:w="http://schemas.openxmlformats.org/wordprocessingml/2006/main">
        <w:t xml:space="preserve">1- فیلیپیان 2:3-4 - "هیچ شتێک لە خۆپەرستی یان خۆبەزلزانینی بێهودە مەکەن. بەڵکو بە خۆبەزلزانینەوە بەهای ئەوانی دیکە لە سەرووی خۆتانەوە بدەن، چاو لە بەرژەوەندییەکانی خۆتان مەکەن بەڵکو هەریەکێکتان سەیری بەرژەوەندییەکانی ئەوانی دیکە بکەن."</w:t>
      </w:r>
    </w:p>
    <w:p/>
    <w:p>
      <w:r xmlns:w="http://schemas.openxmlformats.org/wordprocessingml/2006/main">
        <w:t xml:space="preserve">2- لوقا 6:31 - "وەک چۆن دەتەوێت لەگەڵ کەسانی تردا بیکە."</w:t>
      </w:r>
    </w:p>
    <w:p/>
    <w:p>
      <w:r xmlns:w="http://schemas.openxmlformats.org/wordprocessingml/2006/main">
        <w:t xml:space="preserve">سەرەتای ژیان ١٣:١٠ لوت چاوەکانی بەرزکردەوە و هەموو دەشتی ئوردنی بینی کە لە هەموو شوێنێک ئاوی باش بووە، پێش ئەوەی یەزدان سۆدۆم و عەمۆرا لەناو ببات، وەک باخچەی یەزدان، وەک خاکی میسر، وەک... تۆ دێیتە زۆئار.»</w:t>
      </w:r>
    </w:p>
    <w:p/>
    <w:p>
      <w:r xmlns:w="http://schemas.openxmlformats.org/wordprocessingml/2006/main">
        <w:t xml:space="preserve">لوت سەیری دۆڵی ئوردنی کرد و بینی چەندە گەشاوە و سەوزە، هاوشێوەی باخچەی یەزدان و وەک میسر، پێش ئەوەی خودا سۆدۆم و عەمۆرا لەناو ببات.</w:t>
      </w:r>
    </w:p>
    <w:p/>
    <w:p>
      <w:r xmlns:w="http://schemas.openxmlformats.org/wordprocessingml/2006/main">
        <w:t xml:space="preserve">1. دڵسۆزی خودا لە حوکمدا: پشکنینی لەناوچوونی سۆدۆم و عەمۆرا</w:t>
      </w:r>
    </w:p>
    <w:p/>
    <w:p>
      <w:r xmlns:w="http://schemas.openxmlformats.org/wordprocessingml/2006/main">
        <w:t xml:space="preserve">2. چۆن ویستی خودا تێبگەین: تێگەیشتن لە هەڵبژاردنی لوت لە دۆڵی ئوردن</w:t>
      </w:r>
    </w:p>
    <w:p/>
    <w:p>
      <w:r xmlns:w="http://schemas.openxmlformats.org/wordprocessingml/2006/main">
        <w:t xml:space="preserve">1. زبور 145:17 - یەزدان لە هەموو ڕێگاکانیدا ڕاستگۆیە و لە هەموو کارەکانیدا پیرۆزە.</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سەرەتای ژیان ١٣:١١ ئینجا لوت هەموو دەشتەکانی ئوردنی هەڵبژارد. لوتیش بەرەو ڕۆژهەڵات ڕۆیشت، یەکێکیان لە یەکێکی دیکە جیاکردەوە.</w:t>
      </w:r>
    </w:p>
    <w:p/>
    <w:p>
      <w:r xmlns:w="http://schemas.openxmlformats.org/wordprocessingml/2006/main">
        <w:t xml:space="preserve">لوت دەشتی ئوردنی هەڵبژارد و بەرەو ڕۆژهەڵات ڕۆیشت و خۆی لە ئیبراهیمی مامی جیاکردەوە.</w:t>
      </w:r>
    </w:p>
    <w:p/>
    <w:p>
      <w:r xmlns:w="http://schemas.openxmlformats.org/wordprocessingml/2006/main">
        <w:t xml:space="preserve">1- هێزی هەڵبژاردن: فێربوونی بڕیاری ژیرانە لە نموونەی لووت.</w:t>
      </w:r>
    </w:p>
    <w:p/>
    <w:p>
      <w:r xmlns:w="http://schemas.openxmlformats.org/wordprocessingml/2006/main">
        <w:t xml:space="preserve">2. گەشت بۆ دۆزینەوەی ئامانجەکەت: هەنگاوەکانی ئیمان وەک لوت.</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دووبارەکردنەوەی یاساکان 30:19 - "ئەمڕۆ ئاسمان و زەوی بانگ دەکەم بۆ ئەوەی شایەتحاڵیت بدەن، کە ژیان و مردنم لەبەردەمتان داناوە، نیعمەت و نەفرەت. بۆیە ژیان هەڵبژێرن، تاکو تۆ و نەوەکانتان بژین".</w:t>
      </w:r>
    </w:p>
    <w:p/>
    <w:p>
      <w:r xmlns:w="http://schemas.openxmlformats.org/wordprocessingml/2006/main">
        <w:t xml:space="preserve">سەرەتای ژیان ١٣:١٢ ئەبرام لە خاکی کەنعان نیشتەجێ بوو، لوتیش لە شارەکانی دەشت نیشتەجێ بوو و چادرەکەی بەرەو سۆدۆم هەڵدا.</w:t>
      </w:r>
    </w:p>
    <w:p/>
    <w:p>
      <w:r xmlns:w="http://schemas.openxmlformats.org/wordprocessingml/2006/main">
        <w:t xml:space="preserve">ئەبرام و لوت لە خاکی کەنعان نیشتەجێ بوون، لوتیش لە شارەکانی دەشتدا دەژیا و چادرەکەی بەرەو سۆدۆم هەڵدەدا.</w:t>
      </w:r>
    </w:p>
    <w:p/>
    <w:p>
      <w:r xmlns:w="http://schemas.openxmlformats.org/wordprocessingml/2006/main">
        <w:t xml:space="preserve">1- ئاڕاستەی خودا بۆ ئێمە دەتوانێت بەرەو شوێنی مەترسی و فیتنە بمانبات.</w:t>
      </w:r>
    </w:p>
    <w:p/>
    <w:p>
      <w:r xmlns:w="http://schemas.openxmlformats.org/wordprocessingml/2006/main">
        <w:t xml:space="preserve">2- پێویستە لە دونیادا بە گوێڕایەڵی خودا بمێنینەوە.</w:t>
      </w:r>
    </w:p>
    <w:p/>
    <w:p>
      <w:r xmlns:w="http://schemas.openxmlformats.org/wordprocessingml/2006/main">
        <w:t xml:space="preserve">1. یەکەمی کۆرنتیەکان 10:13 - "هیچ تاقیکردنەوەیەک بەسەرتاندا نەهاتووە جگە لەوەی کە بۆ مرۆڤایەتی هاوبەشە. خوداش دڵسۆزە، ڕێگەتان پێنادات لەوە زیاتر بەرگەی بگرن ڕێگای دەرچوون بۆ ئەوەی بەرگەی بگرێت."</w:t>
      </w:r>
    </w:p>
    <w:p/>
    <w:p>
      <w:r xmlns:w="http://schemas.openxmlformats.org/wordprocessingml/2006/main">
        <w:t xml:space="preserve">2. ئەفسیان 6:11-13 - "زرێپۆشی تەواوی خودا لەبەر بکەن، تا بتوانن لە دژی پیلانەکانی شەیتان بوەستن. چونکە ململانێی ئێمە دژی گۆشت و خوێن نییە، بەڵکو دژی فەرمانڕەواکانە، دژی دەسەڵاتدارانە. لە دژی زلهێزەکانی ئەم جیهانە تاریکە و لە دژی هێزە ڕۆحییەکانی خراپەکاری لە کایە ئاسمانییەکان، بۆیە زرێپۆشی تەواوی خودا لەبەر بکە، بۆ ئەوەی کاتێک ڕۆژی خراپە هات، بتوانیت لەسەر زەوی خۆت بوەستیت، و دوای ئەوەی هەتبوویت هەموو شتێکی کردووە، بۆ ئەوەی بوەستێت."</w:t>
      </w:r>
    </w:p>
    <w:p/>
    <w:p>
      <w:r xmlns:w="http://schemas.openxmlformats.org/wordprocessingml/2006/main">
        <w:t xml:space="preserve">سەرەتای ژیان ١٣:١٣ بەڵام پیاوانی سۆدۆم لەبەردەم یەزدان خراپەکار و گوناهبار بوون.</w:t>
      </w:r>
    </w:p>
    <w:p/>
    <w:p>
      <w:r xmlns:w="http://schemas.openxmlformats.org/wordprocessingml/2006/main">
        <w:t xml:space="preserve">پیاوانی سۆدۆم لە چاوی یەزدان زۆر خراپەکار و گوناهبار بوون.</w:t>
      </w:r>
    </w:p>
    <w:p/>
    <w:p>
      <w:r xmlns:w="http://schemas.openxmlformats.org/wordprocessingml/2006/main">
        <w:t xml:space="preserve">1. حوکمی خودا لەسەر گوناه: لێکۆڵینەوەیەک لە پیاوانی سۆدۆم</w:t>
      </w:r>
    </w:p>
    <w:p/>
    <w:p>
      <w:r xmlns:w="http://schemas.openxmlformats.org/wordprocessingml/2006/main">
        <w:t xml:space="preserve">2. دەرئەنجامەکانی خراپەکاری: وانەکان لە سۆدۆمەوە</w:t>
      </w:r>
    </w:p>
    <w:p/>
    <w:p>
      <w:r xmlns:w="http://schemas.openxmlformats.org/wordprocessingml/2006/main">
        <w:t xml:space="preserve">1. حەزەقێل 16: 49-50؛ سەیرکە، ئەمە تاوانی سۆدۆمی خوشکەکەت بوو، لووتبەرزی و پڕ لە نان و بێکاری زۆر لە کچەکانیدا بوو، دەستی هەژار و هەژارانی بەهێز نەکرد.</w:t>
      </w:r>
    </w:p>
    <w:p/>
    <w:p>
      <w:r xmlns:w="http://schemas.openxmlformats.org/wordprocessingml/2006/main">
        <w:t xml:space="preserve">2. ڕۆمیان 6:23؛ چونکە کرێی گوناه مردنە؛ بەڵام بەخششی خودا ژیانی هەتاهەتاییە لە ڕێگەی عیسا مەسیحی پەروەردگارمانەوە.</w:t>
      </w:r>
    </w:p>
    <w:p/>
    <w:p>
      <w:r xmlns:w="http://schemas.openxmlformats.org/wordprocessingml/2006/main">
        <w:t xml:space="preserve">سەرەتای ژیان ١٣:١٤ یەزدان دوای ئەوەی لوت لێی جیا بووەوە بە ئەبرامی فەرموو: «چاوەکانت بەرز بکەرەوە و لەو شوێنەی کە لێیەتی سەیری باکوور و باشوور و ڕۆژهەڵات و ڕۆژئاوا بکە.</w:t>
      </w:r>
    </w:p>
    <w:p/>
    <w:p>
      <w:r xmlns:w="http://schemas.openxmlformats.org/wordprocessingml/2006/main">
        <w:t xml:space="preserve">خودا بە ئەبرامی وت دوای ئەوەی لوت لێی جیا بووەوە، سەیری باکوور و باشوور و ڕۆژهەڵات و ڕۆژئاوا بکات.</w:t>
      </w:r>
    </w:p>
    <w:p/>
    <w:p>
      <w:r xmlns:w="http://schemas.openxmlformats.org/wordprocessingml/2006/main">
        <w:t xml:space="preserve">1. متمانەکردن بە خودا و ئەو ئاراستەیەی کە دابینی دەکات</w:t>
      </w:r>
    </w:p>
    <w:p/>
    <w:p>
      <w:r xmlns:w="http://schemas.openxmlformats.org/wordprocessingml/2006/main">
        <w:t xml:space="preserve">2. پەیڕەوکردنی بانگەوازی خودا بۆ گەشتێکی نوێ</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یەرمیا 29:11: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سەرەتای ژیان ١٣:١٥ چونکە هەموو ئەو خاکەی کە دەیبینیت، دەیدەم بە تۆ و بە نەوەکەت بۆ هەمیشە.</w:t>
      </w:r>
    </w:p>
    <w:p/>
    <w:p>
      <w:r xmlns:w="http://schemas.openxmlformats.org/wordprocessingml/2006/main">
        <w:t xml:space="preserve">خودا بەڵێنی بە ئیبراهیم دا خاکی کەنعان وەک موڵکێکی هەمیشەیی.</w:t>
      </w:r>
    </w:p>
    <w:p/>
    <w:p>
      <w:r xmlns:w="http://schemas.openxmlformats.org/wordprocessingml/2006/main">
        <w:t xml:space="preserve">1: بەڵێنەکانی خودا هەمیشەیی و جێی متمانەن.</w:t>
      </w:r>
    </w:p>
    <w:p/>
    <w:p>
      <w:r xmlns:w="http://schemas.openxmlformats.org/wordprocessingml/2006/main">
        <w:t xml:space="preserve">2: دەتوانین متمانە بە بەخشش و نیعمەتەکانی خودا بکەین.</w:t>
      </w:r>
    </w:p>
    <w:p/>
    <w:p>
      <w:r xmlns:w="http://schemas.openxmlformats.org/wordprocessingml/2006/main">
        <w:t xml:space="preserve">1: ڕۆمیان 4:13-17 - چونکە بەڵێن بە ئیبراهیم و نەوەکانی کە دەبێتە میراتگری جیهان، لە ڕێگەی یاساوە نەبووە بەڵکو لە ڕێگەی ڕاستودروستی باوەڕەوە هاتووە.</w:t>
      </w:r>
    </w:p>
    <w:p/>
    <w:p>
      <w:r xmlns:w="http://schemas.openxmlformats.org/wordprocessingml/2006/main">
        <w:t xml:space="preserve">2: عیبرانییەکان 6:13-20 - چونکە کاتێک خودا بەڵێنی بە ئیبراهیم دا، چونکە کەسی گەورەتری نەبوو سوێندی پێ بخوات، سوێندی بە خۆی خوارد و گوتی: «بەڕاستی من بەرەکەتت پێ دەبەخشم و زۆرت دەکەم.»</w:t>
      </w:r>
    </w:p>
    <w:p/>
    <w:p>
      <w:r xmlns:w="http://schemas.openxmlformats.org/wordprocessingml/2006/main">
        <w:t xml:space="preserve">سەرەتای ژیان ١٣:١٦ من تۆوەکەت وەک تۆزی زەوی دەکەم، بۆ ئەوەی ئەگەر کەسێک بتوانێت تۆزی زەوی بژمێرێت، ئەوا نەوەکەتیش دەژمێردرێت.</w:t>
      </w:r>
    </w:p>
    <w:p/>
    <w:p>
      <w:r xmlns:w="http://schemas.openxmlformats.org/wordprocessingml/2006/main">
        <w:t xml:space="preserve">خودا بەڵێنی بە ئەبرام دا کە نەوەکانی بەقەد دەنکە خۆڵەکانی کەناری دەریا ژمارەیان دەبێت.</w:t>
      </w:r>
    </w:p>
    <w:p/>
    <w:p>
      <w:r xmlns:w="http://schemas.openxmlformats.org/wordprocessingml/2006/main">
        <w:t xml:space="preserve">1. بەڵێنەکانی خودا بێ شکستن - سەرەتای ژیان 13:16</w:t>
      </w:r>
    </w:p>
    <w:p/>
    <w:p>
      <w:r xmlns:w="http://schemas.openxmlformats.org/wordprocessingml/2006/main">
        <w:t xml:space="preserve">2. بەڵێنی خودا بۆ زۆری - سەرەتای ژیان 13:16</w:t>
      </w:r>
    </w:p>
    <w:p/>
    <w:p>
      <w:r xmlns:w="http://schemas.openxmlformats.org/wordprocessingml/2006/main">
        <w:t xml:space="preserve">1- ڕۆمیان 4:18-21 - ئیبراهیم باوەڕى بە خودا هەبوو، ئەوەش وەک ڕاستودروستی بۆی دانرا.</w:t>
      </w:r>
    </w:p>
    <w:p/>
    <w:p>
      <w:r xmlns:w="http://schemas.openxmlformats.org/wordprocessingml/2006/main">
        <w:t xml:space="preserve">2- عیبرانییەکان 11:11-12 - بە باوەڕ ئیبراهیم کاتێک بانگکرا بۆ ئەوەی بچێتە شوێنێک کە دواتر وەک میراتەکەی وەریدەگرێت، گوێڕایەڵی بوو و دەچوو، هەرچەندە نەیدەزانی بەرەو کوێ دەڕوات.</w:t>
      </w:r>
    </w:p>
    <w:p/>
    <w:p>
      <w:r xmlns:w="http://schemas.openxmlformats.org/wordprocessingml/2006/main">
        <w:t xml:space="preserve">سەرەتای ژیان ١٣: ١٧ هەستە، بە درێژایی و پانییەکەیدا بەناو خاکەکەدا بڕۆن. چونکە پێت دەدەم.»</w:t>
      </w:r>
    </w:p>
    <w:p/>
    <w:p>
      <w:r xmlns:w="http://schemas.openxmlformats.org/wordprocessingml/2006/main">
        <w:t xml:space="preserve">خودا بەڵێن بە ئیبراهیم دەدات کە خاکی کەنعان وەردەگرێت.</w:t>
      </w:r>
    </w:p>
    <w:p/>
    <w:p>
      <w:r xmlns:w="http://schemas.openxmlformats.org/wordprocessingml/2006/main">
        <w:t xml:space="preserve">1: دڵسۆزی خودا لە بەڵێنەکەی بە ئیبراهیم دەبینرێت کە خاکی کەنعانی پێ بدات.</w:t>
      </w:r>
    </w:p>
    <w:p/>
    <w:p>
      <w:r xmlns:w="http://schemas.openxmlformats.org/wordprocessingml/2006/main">
        <w:t xml:space="preserve">2: بەڵێنەکانی خودا دڵنیان و لە سەردەمی خۆیدا جێبەجێ دەبن.</w:t>
      </w:r>
    </w:p>
    <w:p/>
    <w:p>
      <w:r xmlns:w="http://schemas.openxmlformats.org/wordprocessingml/2006/main">
        <w:t xml:space="preserve">1: ڕۆمیان 4:20-21 "هیچ بێباوەڕییەک نەبووە هۆی ئەوەی لە بەڵێنی خودادا لەرزۆک بێت، بەڵام لە باوەڕەکەیدا بەهێزتر بوو کاتێک شکۆمەندی بە خودا دەبەخشی، بە تەواوی قەناعەتی بەو شتە هەبوو کە خودا دەتوانێت ئەوەی بەڵێنی پێدابوو بیکات."</w:t>
      </w:r>
    </w:p>
    <w:p/>
    <w:p>
      <w:r xmlns:w="http://schemas.openxmlformats.org/wordprocessingml/2006/main">
        <w:t xml:space="preserve">2: عیبرانییەکان 11:11-12 "بە باوەڕ ئیبراهیم گوێڕایەڵی بوو کاتێک بانگ کرا بۆ ئەوەی بچێتە دەرەوە بۆ شوێنێک کە بڕیار بوو وەک میرات وەریبگرێت. ڕۆیشت، نەیزانی بۆ کوێ دەڕوات."</w:t>
      </w:r>
    </w:p>
    <w:p/>
    <w:p>
      <w:r xmlns:w="http://schemas.openxmlformats.org/wordprocessingml/2006/main">
        <w:t xml:space="preserve">سەرەتای ژیان ١٣:١٨ ئەبرام چادرەکەی هەڵگرت و هات و لە دەشتی مەمرە نیشتەجێ بوو، کە لە حەبرۆنە و قوربانگایەکی بۆ یەزدان دروست کرد.</w:t>
      </w:r>
    </w:p>
    <w:p/>
    <w:p>
      <w:r xmlns:w="http://schemas.openxmlformats.org/wordprocessingml/2006/main">
        <w:t xml:space="preserve">ئەبرام چادرەکەی لە دەشتەکانی کەنعان لابرد و قوربانگایەکی بۆ یەزدان لە حەبرۆن دروست کرد.</w:t>
      </w:r>
    </w:p>
    <w:p/>
    <w:p>
      <w:r xmlns:w="http://schemas.openxmlformats.org/wordprocessingml/2006/main">
        <w:t xml:space="preserve">1. گوێڕایەڵی دڵسۆزانە: نموونەی ئەبرام</w:t>
      </w:r>
    </w:p>
    <w:p/>
    <w:p>
      <w:r xmlns:w="http://schemas.openxmlformats.org/wordprocessingml/2006/main">
        <w:t xml:space="preserve">2. نیعمەتی قوربانگا-دروستکردن</w:t>
      </w:r>
    </w:p>
    <w:p/>
    <w:p>
      <w:r xmlns:w="http://schemas.openxmlformats.org/wordprocessingml/2006/main">
        <w:t xml:space="preserve">1. دووبارەکردنەوەی 6:4-5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عیبرانییەکان 11:8-10 "بە باوەڕ ئیبراهیم گوێڕایەڵی بوو کاتێک بانگ کرا بۆ ئەوەی بچێتە دەرەوە بۆ ئەو شوێنەی کە وەک میرات وەریدەگرێت. ئینجا چووە دەرەوە، نەیدەزانی بۆ کوێ دەڕوات. بە باوەڕ لە خاکەکەدا نیشتەجێ بوو." بەڵێن وەک لە وڵاتێکی بێگاندا، لەگەڵ ئیسحاق و یاقوب لە چادرەکاندا نیشتەجێ بوون، میراتگرانی هەمان بەڵێن لەگەڵیدا، چونکە چاوەڕێی ئەو شارەی دەکرد کە بناغەکانی هەیە، کە بیناکار و دروستکەرەکەی خودایە."</w:t>
      </w:r>
    </w:p>
    <w:p/>
    <w:p>
      <w:r xmlns:w="http://schemas.openxmlformats.org/wordprocessingml/2006/main">
        <w:t xml:space="preserve">سەرەتای ژیان ١٤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١٤: ١-١٢ شەڕێک لە نێوان چەند پاشایەکی ناوچەکەدا دروست دەبێت. چوار پاشا بە سەرۆکایەتی کێدۆرلائۆمێری ئیلام ناوچە جۆراوجۆرەکان داگیر دەکەن، لەوانە سۆدۆم و عەمۆرا. لە ئەنجامدا دەست بەسەر کەلوپەلدا دەگرن و لوت، کوڕەزای ئەبرام بە دیل دەگرن. کاتێک ئەبرام لە گرتنی لوت دەزانێت، خزمەتکارە ڕاهێنراوەکانی ٣١٨ پیاو کۆدەکاتەوە و تا دان بە دوای پاشاکانی دوژمندا دەگەڕێت. بە هێرشێکی لەناکاو لە شەودا، ئەبرام لووت و هەموو کەلوپەلەکانی دەستگیرکراو ڕزگار دەکات.</w:t>
      </w:r>
    </w:p>
    <w:p/>
    <w:p>
      <w:r xmlns:w="http://schemas.openxmlformats.org/wordprocessingml/2006/main">
        <w:t xml:space="preserve">بڕگەی دووەم: لە سەرەتای ژیان ١٤: ١٣-١٦ بەردەوام دەبێت، دوای ئەرکی ڕزگارکردنی سەرکەوتووی ئەبرام، لەلایەن مەلکیزەدک پاشای سالم (دواتر بە قودس ناسێندرا) و هەروەها کاهینێکی خودای باڵادەست چاوی پێی دەکەوێت. مەلکیزەدک بەرەکەتی ئەبرام دەکات و نان و شەرابی پێشکەش دەکات. لە بەرامبەردا ئەبرام دەهەمی مەلکیزەدک دەدات کە دەهەمی هەموو ئەو غەنیمەتانەی کە لە شکستپێهێنانی پاشاکانی دوژمن وەریگرتووە.</w:t>
      </w:r>
    </w:p>
    <w:p/>
    <w:p>
      <w:r xmlns:w="http://schemas.openxmlformats.org/wordprocessingml/2006/main">
        <w:t xml:space="preserve">بڕگەی سێیەم: لە سەرەتای ژیان ١٤: ١٧-٢٤، پاشایەکی دیکە بە ناوی بێرا پاشای سۆدۆم نزیک دەبێتەوە لە ئەبرام بۆ ئەوەی سوپاسی بکات کە گەلەکەی ڕزگار کردووە بەڵام داوای ئەوە دەکات کە ئەبرام تەنها خەڵکەکە بگەڕێنێتەوە لەکاتێکدا کە موڵک و ماڵی خۆی بۆ خۆی دەهێڵێتەوە. بەڵام ئەبرام ڕەتیدەکاتەوە هیچ شتێک لە بێرا قبوڵ بکات بۆ ئەوەی نەتوانرێت بگوترێ بێرا دەوڵەمەندی کردووە. بەڵکو پێداگری دەکات لەسەر گەڕاندنەوەی هەموو شتێک بۆ خاوەن مافەکانیان بەڵام ڕێگە بە هاوپەیمانەکانی دەدات کە لەگەڵیدا بوون لە شەڕدا پشکی خۆیان وەربگرن.</w:t>
      </w:r>
    </w:p>
    <w:p/>
    <w:p>
      <w:r xmlns:w="http://schemas.openxmlformats.org/wordprocessingml/2006/main">
        <w:t xml:space="preserve">بە کورتی:</w:t>
      </w:r>
    </w:p>
    <w:p>
      <w:r xmlns:w="http://schemas.openxmlformats.org/wordprocessingml/2006/main">
        <w:t xml:space="preserve">سەرەتای ژیان ١٤ ئەمانە دەخاتە ڕوو:</w:t>
      </w:r>
    </w:p>
    <w:p>
      <w:r xmlns:w="http://schemas.openxmlformats.org/wordprocessingml/2006/main">
        <w:t xml:space="preserve">شەڕێک لە نێوان پاشاکانی ناوچەکەدا کە لە ئەنجامدا لووت گرت؛</w:t>
      </w:r>
    </w:p>
    <w:p>
      <w:r xmlns:w="http://schemas.openxmlformats.org/wordprocessingml/2006/main">
        <w:t xml:space="preserve">ئەبرام سوپایەکی کۆکردەوە و بە سەرکەوتوویی لووت ڕزگار دەکات؛</w:t>
      </w:r>
    </w:p>
    <w:p>
      <w:r xmlns:w="http://schemas.openxmlformats.org/wordprocessingml/2006/main">
        <w:t xml:space="preserve">ئەبرام ڕووبەڕووی مەلکیزادێک دەبێتەوە کە بەرەکەتی پێدەبەخشێت و دەهەمی لێ وەردەگرێت؛</w:t>
      </w:r>
    </w:p>
    <w:p>
      <w:r xmlns:w="http://schemas.openxmlformats.org/wordprocessingml/2006/main">
        <w:t xml:space="preserve">ڕووبەڕووبوونەوەی لەگەڵ شا بێرا کە پاداشت پێشکەش دەکات بەڵام لەلایەن ئەبرامەوە ڕەتی دەکرێتەوە؛</w:t>
      </w:r>
    </w:p>
    <w:p>
      <w:r xmlns:w="http://schemas.openxmlformats.org/wordprocessingml/2006/main">
        <w:t xml:space="preserve">پێداگری ئەبرام لەسەر گەڕاندنەوەی هەموو موڵک و ماڵێک بۆ خاوەن مافەکانیان.</w:t>
      </w:r>
    </w:p>
    <w:p/>
    <w:p>
      <w:r xmlns:w="http://schemas.openxmlformats.org/wordprocessingml/2006/main">
        <w:t xml:space="preserve">ئەم بابەتە بوێری و لێهاتوویی سەربازی ئەبرام پیشان دەدات کاتێک لوت لە دیل ڕزگار دەکات. کەسایەتییە پڕ لە مەتەڵەکەی مەلکیزادێک دەناسێنێت کە ئەبرام بەرەکەت دەخات و دەهەمی لێ وەردەگرێت، ئەمەش پێشبینی چەمکی دواتری کاهینایەتی دەکات لە ئیسرائیل. ڕەتکردنەوەی ئەبرام لە وەرگرتنی پاداشت لە شا بێرا، دەستپاکی و ئامادەنەبوونی ئەو بۆ سازشکردن لەسەر بنەماکانی دەردەخات. بە گشتی سەرەتای ژیان ١٤ تیشک دەخاتە سەر دڵسۆزی ئەبرام بۆ خودا و پابەندبوونی بە دادپەروەری و ڕاستودروستی.</w:t>
      </w:r>
    </w:p>
    <w:p/>
    <w:p>
      <w:r xmlns:w="http://schemas.openxmlformats.org/wordprocessingml/2006/main">
        <w:t xml:space="preserve">سەرەتای ژیان ١٤:١ لە سەردەمی ئەمرافیل پاشای شنار و ئاریۆخی پاشای ئیلاسار و کیدۆرلائۆمێر پاشای ئیلام و تایدل پاشای گەلان.</w:t>
      </w:r>
    </w:p>
    <w:p/>
    <w:p>
      <w:r xmlns:w="http://schemas.openxmlformats.org/wordprocessingml/2006/main">
        <w:t xml:space="preserve">چوار پاشای شنار و ئیلاسار و ئیلام و گەلان چوونە شەڕەوە.</w:t>
      </w:r>
    </w:p>
    <w:p/>
    <w:p>
      <w:r xmlns:w="http://schemas.openxmlformats.org/wordprocessingml/2006/main">
        <w:t xml:space="preserve">1- سەروەری خودا لە چوار پادشای گەلانی کۆن دەبینرێت کە دەچنە شەڕەوە.</w:t>
      </w:r>
    </w:p>
    <w:p/>
    <w:p>
      <w:r xmlns:w="http://schemas.openxmlformats.org/wordprocessingml/2006/main">
        <w:t xml:space="preserve">2. پێویستە متمانەمان بە خودا هەبێت لە هەموو بارودۆخێک و دەرئەنجامی شەڕەکانماندا.</w:t>
      </w:r>
    </w:p>
    <w:p/>
    <w:p>
      <w:r xmlns:w="http://schemas.openxmlformats.org/wordprocessingml/2006/main">
        <w:t xml:space="preserve">1. زبور 46:10 "بێدەنگ بە و بزانە کە من خودام."</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سەرەتای ژیان ١٤:٢ ئەمانە شەڕیان لەگەڵ بێرا پاشای سۆدۆم و بیرشا پاشای عەمۆرا و شیناب پاشای ئەدما و شەمبێری پاشای زبۆعیم و پاشای بێلا کە سۆعارە.</w:t>
      </w:r>
    </w:p>
    <w:p/>
    <w:p>
      <w:r xmlns:w="http://schemas.openxmlformats.org/wordprocessingml/2006/main">
        <w:t xml:space="preserve">پاشاکانی سۆدۆم و عەمۆرا و ئەدما و زێبۆیم و بێلا چوونە شەڕ.</w:t>
      </w:r>
    </w:p>
    <w:p/>
    <w:p>
      <w:r xmlns:w="http://schemas.openxmlformats.org/wordprocessingml/2006/main">
        <w:t xml:space="preserve">1: لە کاتی شەڕدا دەبێت لەبیرمان بێت باوەڕمان بە خودا بهێڵینەوە.</w:t>
      </w:r>
    </w:p>
    <w:p/>
    <w:p>
      <w:r xmlns:w="http://schemas.openxmlformats.org/wordprocessingml/2006/main">
        <w:t xml:space="preserve">2: دەتوانین لە پاشاکانی سۆدۆم و عەمۆرا و ئەدما و زێبۆیم و بێلا فێربین کە متمانەمان بە یەزدان هەبێت.</w:t>
      </w:r>
    </w:p>
    <w:p/>
    <w:p>
      <w:r xmlns:w="http://schemas.openxmlformats.org/wordprocessingml/2006/main">
        <w:t xml:space="preserve">1: ڕۆمیان 12:19 - تۆڵە مەکەنەوە هاوڕێیانی خۆشەویستم، بەڵکو شوێن بۆ تووڕەیی خودا بهێڵنەوە، چونکە نووسراوە: "تۆڵەکردنەوە هی منە، منیش دەیدەمەوە" یەزدان دەفەرموێت.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سەرەتای ژیان ١٤:٣ هەموو ئەمانە لە دۆڵی سیدیم کە دەریای خوێیە، بەیەکەوە گرێدراون.</w:t>
      </w:r>
    </w:p>
    <w:p/>
    <w:p>
      <w:r xmlns:w="http://schemas.openxmlformats.org/wordprocessingml/2006/main">
        <w:t xml:space="preserve">پادشاکانی چوار شار لە دۆڵی سیدیم کە دەکەوێتە نزیک دەریای خوێ، یەکگرتوو بوون.</w:t>
      </w:r>
    </w:p>
    <w:p/>
    <w:p>
      <w:r xmlns:w="http://schemas.openxmlformats.org/wordprocessingml/2006/main">
        <w:t xml:space="preserve">1- هێزی یەکگرتوویی: چۆن هێزی کۆمەڵگا دەتوانێت کاری گەورە بە ئەنجام بگەیەنێت</w:t>
      </w:r>
    </w:p>
    <w:p/>
    <w:p>
      <w:r xmlns:w="http://schemas.openxmlformats.org/wordprocessingml/2006/main">
        <w:t xml:space="preserve">2. بە خەزنکردنی جیاوازییەکانمان: چۆن هەمەجۆریی ژیانمان دەوڵەمەند دەکات</w:t>
      </w:r>
    </w:p>
    <w:p/>
    <w:p>
      <w:r xmlns:w="http://schemas.openxmlformats.org/wordprocessingml/2006/main">
        <w:t xml:space="preserve">1. زبور 133:1-3 - سەیرکە، چەندە باشە و خۆشە کاتێک براکان بە یەکگرتوویی نیشتەجێن! وەک ئەو زەیتە بەنرخەی سەر سەرە، بەسەر سمێڵدا دەڕژێتە خوارەوە، لەسەر سمێڵی هارون، لەسەر گۆچانی عەباکانیدا دەڕژێتە خوارەوە! وەک شەبنەمی حەرمون وایە کە دەکەوێتە سەر چیاکانی سییۆن! چونکە لەوێ یەزدان فەرمانی بە نیعمەت کردووە، ژیان بۆ هەمیشە.</w:t>
      </w:r>
    </w:p>
    <w:p/>
    <w:p>
      <w:r xmlns:w="http://schemas.openxmlformats.org/wordprocessingml/2006/main">
        <w:t xml:space="preserve">2- فیلیپیان 2:2-3 - خۆشیم تەواو بکە بە یەک عەقڵ و هەمان خۆشەویستی و بە تەواوەتی و یەک بیرکردنەوە. لە ڕکابەری و خۆبەزلزانینەوە هیچ مەکەن، بەڵکو لە خۆبەزلزانیندا ئەوانی تر لە خۆتان گرنگتر بزانن.</w:t>
      </w:r>
    </w:p>
    <w:p/>
    <w:p>
      <w:r xmlns:w="http://schemas.openxmlformats.org/wordprocessingml/2006/main">
        <w:t xml:space="preserve">سەرەتای ژیان ١٤:٤ دوانزە ساڵ خزمەتیان بە کێدۆرلائۆمێر کرد و لە ساڵی سێزدەهەمدا یاخی بوون.</w:t>
      </w:r>
    </w:p>
    <w:p/>
    <w:p>
      <w:r xmlns:w="http://schemas.openxmlformats.org/wordprocessingml/2006/main">
        <w:t xml:space="preserve">لە سەرەتای ژیان ١٤:٤ باس لەوە کراوە کە خەڵکی خاکی کەنعان بۆ ماوەی دوانزە ساڵ خزمەتیان بە کێدۆرلائۆمێر کردووە پێش ئەوەی لە ساڵی سێزدەهەمدا یاخی بن.</w:t>
      </w:r>
    </w:p>
    <w:p/>
    <w:p>
      <w:r xmlns:w="http://schemas.openxmlformats.org/wordprocessingml/2006/main">
        <w:t xml:space="preserve">1- ویستی خودا هەمیشە دەستبەجێ نییە: بیرمان دەخرێتەوە کە ڕەنگە پێویست بێت چاوەڕێی جێبەجێکردنی ویستی خودا بین، هەروەک چۆن خەڵکی کەنعان دەبوو دوانزە ساڵ چاوەڕێ بکەن پێش ئەوەی بتوانن یاخی بن لە کێدۆرلائۆمێر.</w:t>
      </w:r>
    </w:p>
    <w:p/>
    <w:p>
      <w:r xmlns:w="http://schemas.openxmlformats.org/wordprocessingml/2006/main">
        <w:t xml:space="preserve">2. گرنگی کۆڵنەدان: گرنگی کۆڵنەدان و ئیمانمان بیردەخرێتەوە تەنانەت کاتێک ڕێگای پێشەوەی ڕەنگە سەخت بێت، وەک چۆن خەڵکی کەنعان دوای دوانزە ساڵ لە کۆیلایەتی توانیان لە کێدۆرلائۆمێر یاخی بن.</w:t>
      </w:r>
    </w:p>
    <w:p/>
    <w:p>
      <w:r xmlns:w="http://schemas.openxmlformats.org/wordprocessingml/2006/main">
        <w:t xml:space="preserve">1. زبور 37:7 "لەبەردەم یەزدان بێدەنگ بە و بە سەبرەوە چاوەڕێی بکە، خۆت خەمی ئەو کەسە مەخە کە لە ڕێگایدا سەرفراز دەبێت، لەسەر ئەو پیاوەی کە پیلانی خراپ بەڕێوەدەبات!"</w:t>
      </w:r>
    </w:p>
    <w:p/>
    <w:p>
      <w:r xmlns:w="http://schemas.openxmlformats.org/wordprocessingml/2006/main">
        <w:t xml:space="preserve">2. ڕۆمیان 8:28-29 "ئێمە دەزانین کە بۆ ئەوانەی خودایان خۆشدەوێت هەموو شتێک پێکەوە کاردەکەن بۆ چاکە، بۆ ئەوانەی کە بەپێی مەبەستەکەی بانگکراون. بۆ ئەوانەی کە پێشتر زانیویەتی، پێشوەختە بڕیاریداوە لەگەڵ وێنەی ئەواندا بگونجێت." کوڕەکەی، بۆ ئەوەی ببێتە یەکەم لەدایکبوو لە نێوان زۆرێک لە براکاندا”.</w:t>
      </w:r>
    </w:p>
    <w:p/>
    <w:p>
      <w:r xmlns:w="http://schemas.openxmlformats.org/wordprocessingml/2006/main">
        <w:t xml:space="preserve">سەرەتای ژیان ١٤:٥ لە ساڵی چواردەهەمدا کیدۆرلائۆمێر و پاشاکانی لەگەڵیدا هاتن و ڕەفایمەکانیان لە ئەشترۆت کەرنەعیم و زوزیمەکان لە حەم و میمییەکان لە شاوە کیریاتایمیان کوشت.</w:t>
      </w:r>
    </w:p>
    <w:p/>
    <w:p>
      <w:r xmlns:w="http://schemas.openxmlformats.org/wordprocessingml/2006/main">
        <w:t xml:space="preserve">لە ساڵی چواردەهەمدا کێدۆرلائۆمێر و پاشاکانی دیکەی لەگەڵیدا هێرشیان کردە سەر ڕەفایم و زوزیم و ئیمیمەکان و شکستیان هێنا.</w:t>
      </w:r>
    </w:p>
    <w:p/>
    <w:p>
      <w:r xmlns:w="http://schemas.openxmlformats.org/wordprocessingml/2006/main">
        <w:t xml:space="preserve">1- سەروەری خودا - چۆن خودا هەموو مێژوو بۆ مەبەستەکانی بەکاردەهێنێت</w:t>
      </w:r>
    </w:p>
    <w:p/>
    <w:p>
      <w:r xmlns:w="http://schemas.openxmlformats.org/wordprocessingml/2006/main">
        <w:t xml:space="preserve">2. هێزی ئیمان - چۆن خودا بەرەکەت دەخاتە سەر ئەو کەسانەی کە متمانەیان پێی هەیە</w:t>
      </w:r>
    </w:p>
    <w:p/>
    <w:p>
      <w:r xmlns:w="http://schemas.openxmlformats.org/wordprocessingml/2006/main">
        <w:t xml:space="preserve">1. یەشوع 23:14 - سەیرکە، ئەمڕۆ بە ڕێگای هەموو زەویدا دەڕۆم. وە لە هەموو دڵ و لە هەموو گیانەکانتان دەزانن کە یەک شت لە هەموو ئەو شتە باشانەی کە یەزدانی پەروەردگارتان سەبارەت بە ئێوە وتوویەتی، شکستی نەهێناوە. هەموویان بۆ ئێوە هاتوون؛ یەک وشەیان شکستی نەهێناوە.</w:t>
      </w:r>
    </w:p>
    <w:p/>
    <w:p>
      <w:r xmlns:w="http://schemas.openxmlformats.org/wordprocessingml/2006/main">
        <w:t xml:space="preserve">٢- زبور ٣٣:٤ - چونکە قسەی یەزدان ڕاست و ڕاستە؛ لە هەموو کارەکانیدا دڵسۆزە.</w:t>
      </w:r>
    </w:p>
    <w:p/>
    <w:p>
      <w:r xmlns:w="http://schemas.openxmlformats.org/wordprocessingml/2006/main">
        <w:t xml:space="preserve">سەرەتای ژیان ١٤:٦ هۆریەکان لە چیای سێیریان تا ئەلپاران کە لە لای بیابانەوەیە.</w:t>
      </w:r>
    </w:p>
    <w:p/>
    <w:p>
      <w:r xmlns:w="http://schemas.openxmlformats.org/wordprocessingml/2006/main">
        <w:t xml:space="preserve">لە سەرەتای ژیان ١٤:٦ باس لە هۆریەکان کراوە کە لە چیای سێیر لە نزیک ئێلپاران دەژین کە دەکەوێتە بیابان.</w:t>
      </w:r>
    </w:p>
    <w:p/>
    <w:p>
      <w:r xmlns:w="http://schemas.openxmlformats.org/wordprocessingml/2006/main">
        <w:t xml:space="preserve">1. گرنگی زانینی ئەوەی لە کوێوە هاتوویت</w:t>
      </w:r>
    </w:p>
    <w:p/>
    <w:p>
      <w:r xmlns:w="http://schemas.openxmlformats.org/wordprocessingml/2006/main">
        <w:t xml:space="preserve">2. چۆنیەتی دۆزینەوەی ئاراستە و ئامانج لە بیابانەکاندا</w:t>
      </w:r>
    </w:p>
    <w:p/>
    <w:p>
      <w:r xmlns:w="http://schemas.openxmlformats.org/wordprocessingml/2006/main">
        <w:t xml:space="preserve">1. زبور 139:7-10 "لە ڕۆحی تۆ بۆ کوێ دەڕۆم؟ یان لە کوێ لە ئامادەبوونت هەڵدێنم؟ ئەگەر بەرەو ئاسمان بەرز ببمەوە، تۆ لەوێیت! ئەگەر جێگاکەم لە شەعوول دروست بکەم، تۆ لەوێیت! ئەگەر من... باڵەکانی بەیانی بگرن و لە کۆتاییەکانی دەریادا بژین، لەوێ دەستت ڕێبەرایەتیم دەکات و دەستی ڕاستت دەمگرێت.»</w:t>
      </w:r>
    </w:p>
    <w:p/>
    <w:p>
      <w:r xmlns:w="http://schemas.openxmlformats.org/wordprocessingml/2006/main">
        <w:t xml:space="preserve">2. دووبارەکردنەوەی یاساکان 8:2-3 "هەموو ئەو ڕێگایە لەبیرت بێت کە یەزدانی پەروەردگارتان لەم چل ساڵەدا لە بیاباندا ڕێبەرایەتی کردوویت، تا زەلیلتان بکات و تاقیتان بکاتەوە بۆ ئەوەی بزانن چی لە دڵتاندایە، ئایا دەتەوێت یان نا." فەرمانەکانی بپارێزن یان نا.. وە زەلیل کردی و ڕێگەی دا برسی بیت و بە مانا خۆراکی پێدایت، کە نەتانزانی و باوباپیرانتان نەیاندەزانی، بۆ ئەوەی بزانن مرۆڤ تەنها بە نان ناژی، بەڵکو مرۆڤ دەژی بە هەر قسەیەک کە لە دەمی یەزدانەوە دێت.</w:t>
      </w:r>
    </w:p>
    <w:p/>
    <w:p>
      <w:r xmlns:w="http://schemas.openxmlformats.org/wordprocessingml/2006/main">
        <w:t xml:space="preserve">سەرەتای ژیان ١٤:٧ گەڕانەوە و گەیشتنە ئێنمیشپات کە کادێشە و هەموو خاکی ئەمالاکییەکان و ئەمۆرییەکانیشیان بردەوە کە لە حەزەزۆنتامار نیشتەجێ بوون.</w:t>
      </w:r>
    </w:p>
    <w:p/>
    <w:p>
      <w:r xmlns:w="http://schemas.openxmlformats.org/wordprocessingml/2006/main">
        <w:t xml:space="preserve">ئەمالاکییەکان و ئەمۆرییەکان لە ئێنمیشپات کە کادێشە، لەلایەن سوپای گەڕاوە شکستیان هێنا.</w:t>
      </w:r>
    </w:p>
    <w:p/>
    <w:p>
      <w:r xmlns:w="http://schemas.openxmlformats.org/wordprocessingml/2006/main">
        <w:t xml:space="preserve">1. هێزی خودا و گەلەکەی یەکگرتوو</w:t>
      </w:r>
    </w:p>
    <w:p/>
    <w:p>
      <w:r xmlns:w="http://schemas.openxmlformats.org/wordprocessingml/2006/main">
        <w:t xml:space="preserve">2. زاڵبوون بەسەر ناخۆشیەکان لە ڕێگەی ئیمانەوە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سەرەتای ژیان ١٤:٨ پاشای سۆدۆم و پاشای عەمۆرا و پاشای ئەدما و پاشای زبۆعیم و پاشای بێلا (هەمان سوارە) چوونە دەرەوە و لەگەڵیان بەشداری شەڕیان کرد دۆڵی سیدیم؛</w:t>
      </w:r>
    </w:p>
    <w:p/>
    <w:p>
      <w:r xmlns:w="http://schemas.openxmlformats.org/wordprocessingml/2006/main">
        <w:t xml:space="preserve">پێنج پاشا لە دۆڵی سیدیم لە دژی دوژمنێکی نەناسراو چوونە شەڕ.</w:t>
      </w:r>
    </w:p>
    <w:p/>
    <w:p>
      <w:r xmlns:w="http://schemas.openxmlformats.org/wordprocessingml/2006/main">
        <w:t xml:space="preserve">1- پاراستنی خودا لە دوورترین شوێنەکاندا دەدۆزرێتەوە.</w:t>
      </w:r>
    </w:p>
    <w:p/>
    <w:p>
      <w:r xmlns:w="http://schemas.openxmlformats.org/wordprocessingml/2006/main">
        <w:t xml:space="preserve">2- پێویستە ئامادەبین خەبات بکەین بۆ ئەوەی دادپەروەر و دروستە.</w:t>
      </w:r>
    </w:p>
    <w:p/>
    <w:p>
      <w:r xmlns:w="http://schemas.openxmlformats.org/wordprocessingml/2006/main">
        <w:t xml:space="preserve">1. زبور 18:2 یەزدان بەرد و قەڵا و ڕزگارکەرمە، خودامە، بەردمە، کە پەنای بۆ دەگرم، قەڵغان و قۆچی ڕزگاری منە، قەڵاکەمە.</w:t>
      </w:r>
    </w:p>
    <w:p/>
    <w:p>
      <w:r xmlns:w="http://schemas.openxmlformats.org/wordprocessingml/2006/main">
        <w:t xml:space="preserve">2. 2 ترۆنیک 20:15b ...چونکە شەڕەکە هی ئێوە نییە بەڵکو هی خودایە.</w:t>
      </w:r>
    </w:p>
    <w:p/>
    <w:p>
      <w:r xmlns:w="http://schemas.openxmlformats.org/wordprocessingml/2006/main">
        <w:t xml:space="preserve">سەرەتای ژیان ١٤:٩ لەگەڵ کیدۆرلائۆمێری پاشای ئیلام و تایدل پاشای گەلان و ئەمرافێلی پاشای شنەر و ئاریۆخی پاشای ئیلاسار. چوار پاشا لەگەڵ پێنج.</w:t>
      </w:r>
    </w:p>
    <w:p/>
    <w:p>
      <w:r xmlns:w="http://schemas.openxmlformats.org/wordprocessingml/2006/main">
        <w:t xml:space="preserve">ئەم بڕگەیە باس لە چوار پاشا کێدۆرلائۆمێر، تایدل، ئەمرافێل و ئاریۆخ دەکات کە هاوپەیمان بوون بۆ شەڕکردن لەگەڵ پێنج پاشای دیکە.</w:t>
      </w:r>
    </w:p>
    <w:p/>
    <w:p>
      <w:r xmlns:w="http://schemas.openxmlformats.org/wordprocessingml/2006/main">
        <w:t xml:space="preserve">1- هێزی خودا لە ڕێگەی یەکگرتووییەوە نیشان دەدرێت.</w:t>
      </w:r>
    </w:p>
    <w:p/>
    <w:p>
      <w:r xmlns:w="http://schemas.openxmlformats.org/wordprocessingml/2006/main">
        <w:t xml:space="preserve">2. گرنگی پێکەوە وەستان لە کاتی ململانێدا.</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w:t>
      </w:r>
    </w:p>
    <w:p/>
    <w:p>
      <w:r xmlns:w="http://schemas.openxmlformats.org/wordprocessingml/2006/main">
        <w:t xml:space="preserve">2. ئەفسیان 4:3 - هەموو هەوڵێکدان بۆ پاراستنی یەکێتی ڕۆح لە ڕێگەی بەستنەوەی ئاشتییەوە.</w:t>
      </w:r>
    </w:p>
    <w:p/>
    <w:p>
      <w:r xmlns:w="http://schemas.openxmlformats.org/wordprocessingml/2006/main">
        <w:t xml:space="preserve">سەرەتای ژیان ١٤:١٠ دۆڵی سیدیم پڕ بوو لە چاڵ. پاشاکانی سۆدۆم و عەمۆرا هەڵهاتن و لەوێ کەوتنە خوارەوە. ئەوانەی کە مابوونەوە بەرەو شاخەکە هەڵهاتن.</w:t>
      </w:r>
    </w:p>
    <w:p/>
    <w:p>
      <w:r xmlns:w="http://schemas.openxmlformats.org/wordprocessingml/2006/main">
        <w:t xml:space="preserve">پاشاکانی سۆدۆم و عەمۆرا لە شەڕدا شکستیان هێنا و بەرەو دۆڵی سیدیم هەڵهاتن کە پڕ بوو لە چاڵە شلەکان. ئەوانەی کە مابوونەوە بەرەو شاخ هەڵاتن.</w:t>
      </w:r>
    </w:p>
    <w:p/>
    <w:p>
      <w:r xmlns:w="http://schemas.openxmlformats.org/wordprocessingml/2006/main">
        <w:t xml:space="preserve">1. حوکمی خودا: چیرۆکی سۆدۆم و گۆمۆرا</w:t>
      </w:r>
    </w:p>
    <w:p/>
    <w:p>
      <w:r xmlns:w="http://schemas.openxmlformats.org/wordprocessingml/2006/main">
        <w:t xml:space="preserve">2. هێزی کۆڵنەدان سەرەڕای ناخۆشیەکان</w:t>
      </w:r>
    </w:p>
    <w:p/>
    <w:p>
      <w:r xmlns:w="http://schemas.openxmlformats.org/wordprocessingml/2006/main">
        <w:t xml:space="preserve">1. لوقا 17:28-30 - مەتەڵەکەی عیسا سەبارەت بە هاتنی کوڕی مرۆڤ.</w:t>
      </w:r>
    </w:p>
    <w:p/>
    <w:p>
      <w:r xmlns:w="http://schemas.openxmlformats.org/wordprocessingml/2006/main">
        <w:t xml:space="preserve">2. یاقوب 5:16 - نوێژی مرۆڤی ڕاستودروست هێزێکی زۆری هەیە وەک چۆن کاردەکات.</w:t>
      </w:r>
    </w:p>
    <w:p/>
    <w:p>
      <w:r xmlns:w="http://schemas.openxmlformats.org/wordprocessingml/2006/main">
        <w:t xml:space="preserve">سەرەتای ژیان ١٤:١١ هەموو سامانی سۆدۆم و عەمۆرا و هەموو خواردنەکانیان برد و ڕۆیشتن.</w:t>
      </w:r>
    </w:p>
    <w:p/>
    <w:p>
      <w:r xmlns:w="http://schemas.openxmlformats.org/wordprocessingml/2006/main">
        <w:t xml:space="preserve">لووت و خێزانەکەی لەلایەن پیاوەکانی ئیبراهیمەوە لە وێرانکردنی سۆدۆم و گۆمۆرا ڕزگارکران و هەموو کەلوپەلی ئەو دوو شارە گیرا.</w:t>
      </w:r>
    </w:p>
    <w:p/>
    <w:p>
      <w:r xmlns:w="http://schemas.openxmlformats.org/wordprocessingml/2006/main">
        <w:t xml:space="preserve">1. هێزی نوێژ: چۆن خودا وەڵامی دوعای ئیبراهیمی دایەوە بۆ ڕزگارکردنی لوت و خێزانەکەی.</w:t>
      </w:r>
    </w:p>
    <w:p/>
    <w:p>
      <w:r xmlns:w="http://schemas.openxmlformats.org/wordprocessingml/2006/main">
        <w:t xml:space="preserve">2-مەترسی گوناه: دەرئەنجامەکانی خراپەکاریی سۆدۆم و عەمۆرا.</w:t>
      </w:r>
    </w:p>
    <w:p/>
    <w:p>
      <w:r xmlns:w="http://schemas.openxmlformats.org/wordprocessingml/2006/main">
        <w:t xml:space="preserve">1- عیبرانییەکان 11:8-10 - ئیبراهیم بە باوەڕ، کاتێک بانگکرا بۆ ئەوەی بچێتە دەرەوە بۆ شوێنێک کە دوای ئەوەی وەک میرات وەریبگرێت، گوێڕایەڵی بوو. چووە دەرەوە، نەیدەزانی بۆ کوێ دەڕوات.</w:t>
      </w:r>
    </w:p>
    <w:p/>
    <w:p>
      <w:r xmlns:w="http://schemas.openxmlformats.org/wordprocessingml/2006/main">
        <w:t xml:space="preserve">9 بەهۆی باوەڕەوە لە خاکی بەڵێنەکەدا وەک لە وڵاتێکی نامۆدا نیشتەجێ بوو، لەگەڵ ئیسحاق و یاقوب، میراتگرانی هەمان بەڵێن لەگەڵیدا لە چادرەکاندا نیشتەجێ بوو.</w:t>
      </w:r>
    </w:p>
    <w:p/>
    <w:p>
      <w:r xmlns:w="http://schemas.openxmlformats.org/wordprocessingml/2006/main">
        <w:t xml:space="preserve">10 چونکە بەدوای شارێکدا دەگەڕا کە بناغەکانی هەبێت و بنیاتنەر و دروستکەری خودایە.</w:t>
      </w:r>
    </w:p>
    <w:p/>
    <w:p>
      <w:r xmlns:w="http://schemas.openxmlformats.org/wordprocessingml/2006/main">
        <w:t xml:space="preserve">2. زبور 91:14-16 - چونکە خۆشەویستی خۆی بەسەرمدا داناوە، بۆیە ڕزگاری دەکەم، بەرزی دەکەمەوە، چونکە ناوی منی زانیوە.</w:t>
      </w:r>
    </w:p>
    <w:p/>
    <w:p>
      <w:r xmlns:w="http://schemas.openxmlformats.org/wordprocessingml/2006/main">
        <w:t xml:space="preserve">15 بانگم دەکات و منیش وەڵامی دەدەمەوە: لە ناڕەحەتیدا لەگەڵیدا دەبم. ڕزگاری دەکەم و ڕێزی لێدەگرم.</w:t>
      </w:r>
    </w:p>
    <w:p/>
    <w:p>
      <w:r xmlns:w="http://schemas.openxmlformats.org/wordprocessingml/2006/main">
        <w:t xml:space="preserve">16 بە تەمەن درێژی تێر دەکەم و ڕزگاری خۆمی بۆ نیشان دەدەم.</w:t>
      </w:r>
    </w:p>
    <w:p/>
    <w:p>
      <w:r xmlns:w="http://schemas.openxmlformats.org/wordprocessingml/2006/main">
        <w:t xml:space="preserve">سەرەتای ژیان ١٤:١٢ لۆتی کوڕی برای ئەبرام کە لە سۆدۆم نیشتەجێ بوو و سامانەکانیان برد و ڕۆیشتن.</w:t>
      </w:r>
    </w:p>
    <w:p/>
    <w:p>
      <w:r xmlns:w="http://schemas.openxmlformats.org/wordprocessingml/2006/main">
        <w:t xml:space="preserve">لوت، کوڕەزای ئەبرام، لەگەڵ کەلوپەلەکانی لە سۆدۆم بە دیل گیرا.</w:t>
      </w:r>
    </w:p>
    <w:p/>
    <w:p>
      <w:r xmlns:w="http://schemas.openxmlformats.org/wordprocessingml/2006/main">
        <w:t xml:space="preserve">1- دیلێتی لوت: هێزی پاراستنی خودا</w:t>
      </w:r>
    </w:p>
    <w:p/>
    <w:p>
      <w:r xmlns:w="http://schemas.openxmlformats.org/wordprocessingml/2006/main">
        <w:t xml:space="preserve">2. زانینی پلانی خودا: گەشتی ئەبرام و لوت</w:t>
      </w:r>
    </w:p>
    <w:p/>
    <w:p>
      <w:r xmlns:w="http://schemas.openxmlformats.org/wordprocessingml/2006/main">
        <w:t xml:space="preserve">1- زبور 91:4، "ئەو بە پەڕەکانی داتدەپۆشێت و لە ژێر باڵەکانیدا پەنا دەبەیت."</w:t>
      </w:r>
    </w:p>
    <w:p/>
    <w:p>
      <w:r xmlns:w="http://schemas.openxmlformats.org/wordprocessingml/2006/main">
        <w:t xml:space="preserve">2. ڕۆمیان 8:28،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سەرەتای ژیان ١٤:١٣ یەکێک هات کە ڕزگاری بوو و بە ئەبرامی عیبری گوت. چونکە لە دەشتی مەمری ئەمۆری، برای ئەشکۆل و برای عەنێر نیشتەجێ بوو، ئەمانەش لەگەڵ ئەبرام هاوپەیمان بوون.</w:t>
      </w:r>
    </w:p>
    <w:p/>
    <w:p>
      <w:r xmlns:w="http://schemas.openxmlformats.org/wordprocessingml/2006/main">
        <w:t xml:space="preserve">پیاوێک کە هەڵهاتبوو، باسی شەڕێکی بۆ ئەبرام کرد کە ڕوویدا. هەروەها ئەبرامی ئاگادار کردەوە کە سێ هاوپەیمانەکەی بە ناوەکانی مامری ئەمۆری و ئەشکۆل و ئەنێر بەشێکن لە شەڕەکە.</w:t>
      </w:r>
    </w:p>
    <w:p/>
    <w:p>
      <w:r xmlns:w="http://schemas.openxmlformats.org/wordprocessingml/2006/main">
        <w:t xml:space="preserve">1. گرنگی دڵسۆزی و دۆستایەتی لە کاتی قەیرانەکاندا.</w:t>
      </w:r>
    </w:p>
    <w:p/>
    <w:p>
      <w:r xmlns:w="http://schemas.openxmlformats.org/wordprocessingml/2006/main">
        <w:t xml:space="preserve">2. هێزی خودا لە بەرامبەر ناخۆشیەکاندا.</w:t>
      </w:r>
    </w:p>
    <w:p/>
    <w:p>
      <w:r xmlns:w="http://schemas.openxmlformats.org/wordprocessingml/2006/main">
        <w:t xml:space="preserve">1. پەندەکانی 17:17 - هاوڕێ لە هەموو کاتێکدا خۆشی دەوێت، براش بۆ کاتێکی ناخۆشی لەدایک دەبێت.</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سەرەتای ژیان ١٤:١٤ کاتێک ئەبرام بیست کە براکەی بە دیل گیراوە، خزمەتکارە ڕاهێنراوەکانی کە لە ماڵەکەی خۆی لەدایک بوون، سێ سەد و هەژدە چەکداری کرد و تا دان بەدوایاندا ڕۆیشتن.</w:t>
      </w:r>
    </w:p>
    <w:p/>
    <w:p>
      <w:r xmlns:w="http://schemas.openxmlformats.org/wordprocessingml/2006/main">
        <w:t xml:space="preserve">ئەبرام خزمەتکارەکانی چەکدار کرد بۆ ئەوەی براکەی لە دیل ڕزگار بکات.</w:t>
      </w:r>
    </w:p>
    <w:p/>
    <w:p>
      <w:r xmlns:w="http://schemas.openxmlformats.org/wordprocessingml/2006/main">
        <w:t xml:space="preserve">1: وەفاداری خودا لە پاراستن و دابینکردنی پێداویستیەکانمان.</w:t>
      </w:r>
    </w:p>
    <w:p/>
    <w:p>
      <w:r xmlns:w="http://schemas.openxmlformats.org/wordprocessingml/2006/main">
        <w:t xml:space="preserve">2: گرنگی وەستانەوە بۆ خێزان و هاوڕێکانت.</w:t>
      </w:r>
    </w:p>
    <w:p/>
    <w:p>
      <w:r xmlns:w="http://schemas.openxmlformats.org/wordprocessingml/2006/main">
        <w:t xml:space="preserve">1: ئەفسیان 6:10-18 - هەموو زرێپۆشی خودا لەبەر بکەن.</w:t>
      </w:r>
    </w:p>
    <w:p/>
    <w:p>
      <w:r xmlns:w="http://schemas.openxmlformats.org/wordprocessingml/2006/main">
        <w:t xml:space="preserve">2: پەندەکان 18:24 - پیاوێک هاوڕێی هەبێت دەبێت خۆی دۆست بێت.</w:t>
      </w:r>
    </w:p>
    <w:p/>
    <w:p>
      <w:r xmlns:w="http://schemas.openxmlformats.org/wordprocessingml/2006/main">
        <w:t xml:space="preserve">سەرەتای ژیان ١٤:١٥ لە شەودا خۆی و خزمەتکارەکانی لە دژی ئەوان دابەش کرد و لێیان دا و بەدوایاندا ڕۆیشتن تا دەگاتە هۆبا کە لە دەستی چەپی دیمەشقدایە.</w:t>
      </w:r>
    </w:p>
    <w:p/>
    <w:p>
      <w:r xmlns:w="http://schemas.openxmlformats.org/wordprocessingml/2006/main">
        <w:t xml:space="preserve">ئەبرام و خزمەتکارەکانی خۆیان دابەش کرد و شەوانە هێرشیان کردە سەر دوژمنەکانی و بەدوایاندا ڕۆیشتن تا هۆبای نزیک دیمەشق.</w:t>
      </w:r>
    </w:p>
    <w:p/>
    <w:p>
      <w:r xmlns:w="http://schemas.openxmlformats.org/wordprocessingml/2006/main">
        <w:t xml:space="preserve">1- هێزی ئیمان: چۆن سەرکەوتنی ئەبرام بەسەر دوژمنەکانیدا شایەتحاڵی باوەڕبوونی بە خودا بوو</w:t>
      </w:r>
    </w:p>
    <w:p/>
    <w:p>
      <w:r xmlns:w="http://schemas.openxmlformats.org/wordprocessingml/2006/main">
        <w:t xml:space="preserve">2. بەهێزی یەکێتی: چۆن خزمەتکارەکانی ئەبرام یەکدەگرن بۆ شەڕکردن بۆ دۆزی هاوبەشیان</w:t>
      </w:r>
    </w:p>
    <w:p/>
    <w:p>
      <w:r xmlns:w="http://schemas.openxmlformats.org/wordprocessingml/2006/main">
        <w:t xml:space="preserve">1. زبور ١٨:٢٩ - چونکە بەهۆی تۆوە بەناو گروپێکدا ڕامکردووە؛ و بە خودای خۆم بازم بەسەر دیوارێکدا داوە.</w:t>
      </w:r>
    </w:p>
    <w:p/>
    <w:p>
      <w:r xmlns:w="http://schemas.openxmlformats.org/wordprocessingml/2006/main">
        <w:t xml:space="preserve">2. زبور 118:6 - یەزدان لە لای منە؛ من ناترسم، مرۆڤ چیم پێدەکات؟</w:t>
      </w:r>
    </w:p>
    <w:p/>
    <w:p>
      <w:r xmlns:w="http://schemas.openxmlformats.org/wordprocessingml/2006/main">
        <w:t xml:space="preserve">سەرەتای ژیان ١٤:١٦ هەموو کاڵاکانی هێنایەوە، هەروەها لوتی برای و سامانەکەی و ژنەکانی و گەلەکەی هێنایەوە.</w:t>
      </w:r>
    </w:p>
    <w:p/>
    <w:p>
      <w:r xmlns:w="http://schemas.openxmlformats.org/wordprocessingml/2006/main">
        <w:t xml:space="preserve">یەزدان لووت و کەلوپەلەکانی و ئەو ژنانەی کە لەگەڵیدا بوون ڕزگار کرد.</w:t>
      </w:r>
    </w:p>
    <w:p/>
    <w:p>
      <w:r xmlns:w="http://schemas.openxmlformats.org/wordprocessingml/2006/main">
        <w:t xml:space="preserve">1- پاراستنی خودا بۆ هەموو ئەو کەسانە دەگرێتەوە کە هی خۆین، گرنگ نییە بارودۆخیان هەرچییەک بێت.</w:t>
      </w:r>
    </w:p>
    <w:p/>
    <w:p>
      <w:r xmlns:w="http://schemas.openxmlformats.org/wordprocessingml/2006/main">
        <w:t xml:space="preserve">2- لە ڕێگەی ئیمانەوە خودا دەتوانێت لە هەر بارودۆخێک ڕزگارمان بکات.</w:t>
      </w:r>
    </w:p>
    <w:p/>
    <w:p>
      <w:r xmlns:w="http://schemas.openxmlformats.org/wordprocessingml/2006/main">
        <w:t xml:space="preserve">1- زبور 34:7 - فریشتەی یەزدان لە دەوری ئەوانەی لێی دەترسن ئۆردوگا دەکات و ڕزگاریان دەکات.</w:t>
      </w:r>
    </w:p>
    <w:p/>
    <w:p>
      <w:r xmlns:w="http://schemas.openxmlformats.org/wordprocessingml/2006/main">
        <w:t xml:space="preserve">2. ئیشایا 43:2 - کاتێک بە ئاوەکاندا تێدەپەڕیت، من لەگەڵت دەبم؛ بەناو ڕووبارەکاندا، سەرتان نابڕن. کاتێک بەناو ئاگردا دەڕۆیت، ناسووتێنیت و بڵێسەی ئاگرەکەش ناتسووتێنێت.</w:t>
      </w:r>
    </w:p>
    <w:p/>
    <w:p>
      <w:r xmlns:w="http://schemas.openxmlformats.org/wordprocessingml/2006/main">
        <w:t xml:space="preserve">سەرەتای ژیان ١٤:١٧ پاشای سۆدۆم دوای گەڕانەوەی لە سەربڕینی کیدۆرلائۆمێر و پاشاکانی لەگەڵیدا، لە دۆڵی شاوە، کە کانیەکەی پاشایە، هاتە دەرەوە بۆ پێشوازیکردن.</w:t>
      </w:r>
    </w:p>
    <w:p/>
    <w:p>
      <w:r xmlns:w="http://schemas.openxmlformats.org/wordprocessingml/2006/main">
        <w:t xml:space="preserve">پاشای سۆدۆم دوای ئەوەی کێدۆرلائۆمێر و ئەو پاشاکانی بردەوە کە لەگەڵیدا بوون لە دۆڵی شاوە، چووە دەرەوە بۆ پێشوازیکردن لە ئەبرام.</w:t>
      </w:r>
    </w:p>
    <w:p/>
    <w:p>
      <w:r xmlns:w="http://schemas.openxmlformats.org/wordprocessingml/2006/main">
        <w:t xml:space="preserve">1. هێزی خودا لە سەرکەوتندا - چۆن خودا هێزی شکستپێهێنانی دوژمنەکانمان پێدەبەخشێت.</w:t>
      </w:r>
    </w:p>
    <w:p/>
    <w:p>
      <w:r xmlns:w="http://schemas.openxmlformats.org/wordprocessingml/2006/main">
        <w:t xml:space="preserve">2. ڕەحمەتی خودا - چۆن خودا ڕەحمەتی بە پاشای سۆدۆم کرد لە شکستدا.</w:t>
      </w:r>
    </w:p>
    <w:p/>
    <w:p>
      <w:r xmlns:w="http://schemas.openxmlformats.org/wordprocessingml/2006/main">
        <w:t xml:space="preserve">1. 2 کۆرنتیۆس 12:9 - "پێی وتم: نیعمەتم بەسە بۆ تۆ، چونکە هێزم لە لاوازیدا تەواو دەبێت. بۆیە بە خۆشحاڵییەوە پێم باشترە شانازی بە لاوازییەکانمەوە بکەم، تاکو هێزی مەسیح لەسەری جێگیر بێت." من."</w:t>
      </w:r>
    </w:p>
    <w:p/>
    <w:p>
      <w:r xmlns:w="http://schemas.openxmlformats.org/wordprocessingml/2006/main">
        <w:t xml:space="preserve">2- ڕۆمیان 8:37 - "نەخێر، لە هەموو ئەمانەدا ئێمە زیاتر لە سەرکەوتووین لە ڕێگەی ئەوەوە کە خۆشی ویستووین."</w:t>
      </w:r>
    </w:p>
    <w:p/>
    <w:p>
      <w:r xmlns:w="http://schemas.openxmlformats.org/wordprocessingml/2006/main">
        <w:t xml:space="preserve">سەرەتای ژیان ١٤:١٨ مەلکیزادک پاشای سالم نان و شەرابی هێنایە دەرەوە، کاهینی خودای بەرز بوو.</w:t>
      </w:r>
    </w:p>
    <w:p/>
    <w:p>
      <w:r xmlns:w="http://schemas.openxmlformats.org/wordprocessingml/2006/main">
        <w:t xml:space="preserve">مەلکیزەدک پاشای سالم وەک کاهینی خودای بەرز خزمەت دەکات و نان و شەرابی هێناوەتە دەرەوە.</w:t>
      </w:r>
    </w:p>
    <w:p/>
    <w:p>
      <w:r xmlns:w="http://schemas.openxmlformats.org/wordprocessingml/2006/main">
        <w:t xml:space="preserve">1. وەزارەتی قەشەیی مەلکیزادک: نموونەیەک لە خزمەتکردنی دڵسۆزانە بۆ خودا</w:t>
      </w:r>
    </w:p>
    <w:p/>
    <w:p>
      <w:r xmlns:w="http://schemas.openxmlformats.org/wordprocessingml/2006/main">
        <w:t xml:space="preserve">2. گرنگی نان و شەراب لە ژیانی ئیمانداردا</w:t>
      </w:r>
    </w:p>
    <w:p/>
    <w:p>
      <w:r xmlns:w="http://schemas.openxmlformats.org/wordprocessingml/2006/main">
        <w:t xml:space="preserve">1. عیبرانییەکان 5:6: وەک لە شوێنێکی تریشدا دەڵێت: تۆ کاهینیت بۆ هەتا هەتایە، بەپێی ڕێزبەندی مەلکیزادێک.</w:t>
      </w:r>
    </w:p>
    <w:p/>
    <w:p>
      <w:r xmlns:w="http://schemas.openxmlformats.org/wordprocessingml/2006/main">
        <w:t xml:space="preserve">2. یەکەمی کۆرنتیەکان 11:23-26: چونکە ئەوەی بۆ ئێوەم گەیاندووە لە یەزدان وەرمگرتووە: عیسا یەزدان، شەوی خیانەتی لێکرا، نانی وەرگرت و کاتێک سوپاسگوزاری کرد، شکاند و وتی , ئەمە جەستەی منە، کە بۆ تۆیە؛ بۆ یادی من ئەمە بکەن. بە هەمان شێوە دوای نانخواردنی ئێوارە جامەکەی برد و گوتی: «ئەم جامانە پەیمانی نوێیە بە خوێنی من. ئەمە بکە، هەرکاتێک بیخۆیتەوە، بۆ یادی من. چونکە هەرکاتێک ئەم نانەتان خوارد و ئەم جامانەتان خواردەوە، مردنی یەزدان ڕادەگەیەنن تا دێت.</w:t>
      </w:r>
    </w:p>
    <w:p/>
    <w:p>
      <w:r xmlns:w="http://schemas.openxmlformats.org/wordprocessingml/2006/main">
        <w:t xml:space="preserve">سەرەتای ژیان ١٤:١٩ بەرەکەتی خستە سەری و گوتی: «ئەبرامی خودای بەرزترین پیرۆز بێت، خاوەنی ئاسمان و زەوییە.</w:t>
      </w:r>
    </w:p>
    <w:p/>
    <w:p>
      <w:r xmlns:w="http://schemas.openxmlformats.org/wordprocessingml/2006/main">
        <w:t xml:space="preserve">خودا بەرەکەتی بە ئەبرام کرد و بە خاوەنی ئاسمان و زەوی ناساند.</w:t>
      </w:r>
    </w:p>
    <w:p/>
    <w:p>
      <w:r xmlns:w="http://schemas.openxmlformats.org/wordprocessingml/2006/main">
        <w:t xml:space="preserve">1- نیعمەتی خودا لە شوێنی چاوەڕواننەکراودا دەدۆزرێتەوە.</w:t>
      </w:r>
    </w:p>
    <w:p/>
    <w:p>
      <w:r xmlns:w="http://schemas.openxmlformats.org/wordprocessingml/2006/main">
        <w:t xml:space="preserve">2- خاوەندارێتی جیهان بەرپرسیارێتییەکی گەورەیە.</w:t>
      </w:r>
    </w:p>
    <w:p/>
    <w:p>
      <w:r xmlns:w="http://schemas.openxmlformats.org/wordprocessingml/2006/main">
        <w:t xml:space="preserve">1. زبور ٢٤: ١-٢ - "زەوی و هەموو پڕییەکانی، جیهان و ئەوانەی تێیدا نیشتەجێن، هی یەزدانە. چونکە لەسەر دەریاکان دامەزراندووە و لەسەر ئاوەکان جێگیری کردووە."</w:t>
      </w:r>
    </w:p>
    <w:p/>
    <w:p>
      <w:r xmlns:w="http://schemas.openxmlformats.org/wordprocessingml/2006/main">
        <w:t xml:space="preserve">2. مەتا 5:5 - "خۆشبەختن ئەوانەی نەرم و نیان، چونکە زەوی بە میرات دەگرن."</w:t>
      </w:r>
    </w:p>
    <w:p/>
    <w:p>
      <w:r xmlns:w="http://schemas.openxmlformats.org/wordprocessingml/2006/main">
        <w:t xml:space="preserve">سەرەتای ژیان ١٤:٢٠ پیرۆز بێت خودای بەرزترین کە دوژمنەکانی داوەتە دەستت. دەهەمی هەمووی پێدا.</w:t>
      </w:r>
    </w:p>
    <w:p/>
    <w:p>
      <w:r xmlns:w="http://schemas.openxmlformats.org/wordprocessingml/2006/main">
        <w:t xml:space="preserve">ئەبرام دان بە هێزی خودادا دەنێت و شانازیی سەرکەوتنەکانی پێدەبەخشێت و دەهەمی هەموو ئەو شتانەی کە هەیەتی دەداتێ.</w:t>
      </w:r>
    </w:p>
    <w:p/>
    <w:p>
      <w:r xmlns:w="http://schemas.openxmlformats.org/wordprocessingml/2006/main">
        <w:t xml:space="preserve">1- هێزی خودا دەتوانێت سەرکەوتنمان پێ ببەخشێت لە هەموو شتێکدا.</w:t>
      </w:r>
    </w:p>
    <w:p/>
    <w:p>
      <w:r xmlns:w="http://schemas.openxmlformats.org/wordprocessingml/2006/main">
        <w:t xml:space="preserve">2- دان بە هێزی خودادا بنێ بە پێدانی کریدت و پێشکەشکردنی دەهەمی.</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دووبارەکردنەوەی یاساکان 14:22 - بەڕاستی دەهەمی هەموو بەرهەمەکانی تۆوەکانت بدە، کە کێڵگەکە ساڵ بە ساڵ بەرهەمی دەهێنێت.</w:t>
      </w:r>
    </w:p>
    <w:p/>
    <w:p>
      <w:r xmlns:w="http://schemas.openxmlformats.org/wordprocessingml/2006/main">
        <w:t xml:space="preserve">سەرەتای ژیان ١٤:٢١ پاشای سۆدۆم بە ئەبرامی گوت: «کەسەکانم پێ بدە و کاڵاکە بۆ خۆت ببە.»</w:t>
      </w:r>
    </w:p>
    <w:p/>
    <w:p>
      <w:r xmlns:w="http://schemas.openxmlformats.org/wordprocessingml/2006/main">
        <w:t xml:space="preserve">پاشای سۆدۆم داوای لە ئەبرام کرد کە ئەو خەڵکەی ڕزگاری کردوون بیداتەوە و کاڵاکە بۆ خۆی وەربگرێت.</w:t>
      </w:r>
    </w:p>
    <w:p/>
    <w:p>
      <w:r xmlns:w="http://schemas.openxmlformats.org/wordprocessingml/2006/main">
        <w:t xml:space="preserve">1. بەخشندەیی ئەبرام: مۆدێلێک بۆ بەخشندەیی لە ژیانماندا</w:t>
      </w:r>
    </w:p>
    <w:p/>
    <w:p>
      <w:r xmlns:w="http://schemas.openxmlformats.org/wordprocessingml/2006/main">
        <w:t xml:space="preserve">2. هێزی بێ خۆپەرستی: ئەوەی دەتوانین لە ئەبرام فێری بین</w:t>
      </w:r>
    </w:p>
    <w:p/>
    <w:p>
      <w:r xmlns:w="http://schemas.openxmlformats.org/wordprocessingml/2006/main">
        <w:t xml:space="preserve">1. مەتا 10:8 - بەخۆڕایی وەرتگرتووە، بە ئازادی بیبەخشە.</w:t>
      </w:r>
    </w:p>
    <w:p/>
    <w:p>
      <w:r xmlns:w="http://schemas.openxmlformats.org/wordprocessingml/2006/main">
        <w:t xml:space="preserve">٢- لوقا ٦:٣٨ - ببەخشە، پێت دەدرێت. پێوەرێکی باش، فشاری خستۆتە خوارەوە، بەیەکەوە لەرزۆک و ڕاکردن بەسەردا، دەڕژێتە ناو چەناگەتەوە.</w:t>
      </w:r>
    </w:p>
    <w:p/>
    <w:p>
      <w:r xmlns:w="http://schemas.openxmlformats.org/wordprocessingml/2006/main">
        <w:t xml:space="preserve">سەرەتای ژیان 14:22 ئەبرامیش بە پاشای سۆدۆمی گوت: «دەستم بەرزکردەوە بۆ یەزدان، خودای بەرزترین و خاوەنی ئاسمان و زەوی.</w:t>
      </w:r>
    </w:p>
    <w:p/>
    <w:p>
      <w:r xmlns:w="http://schemas.openxmlformats.org/wordprocessingml/2006/main">
        <w:t xml:space="preserve">ئەبرام بەیعەتی خۆی بۆ یەزدان ڕادەگەیەنێت کە بەرزترین و بەهێزترین خودایە.</w:t>
      </w:r>
    </w:p>
    <w:p/>
    <w:p>
      <w:r xmlns:w="http://schemas.openxmlformats.org/wordprocessingml/2006/main">
        <w:t xml:space="preserve">1- دڵسۆزیمان بۆ پەروەردگار لە پێش هەموو شتێکەوەیە</w:t>
      </w:r>
    </w:p>
    <w:p/>
    <w:p>
      <w:r xmlns:w="http://schemas.openxmlformats.org/wordprocessingml/2006/main">
        <w:t xml:space="preserve">2- خودا خاوەنی ئاسمان و زەوییە</w:t>
      </w:r>
    </w:p>
    <w:p/>
    <w:p>
      <w:r xmlns:w="http://schemas.openxmlformats.org/wordprocessingml/2006/main">
        <w:t xml:space="preserve">١-تەورات ٦:٥ - بە هەموو دڵ و بە هەموو گیان و بە هەموو هێزەوە یەزدانی پەروەردگارت خۆش بوێت.</w:t>
      </w:r>
    </w:p>
    <w:p/>
    <w:p>
      <w:r xmlns:w="http://schemas.openxmlformats.org/wordprocessingml/2006/main">
        <w:t xml:space="preserve">2- زبور 24:1 - زەوی هی یەزدان و هەموو شتێکە کە تێیدایە و جیهان و هەموو ئەوانەی تێیدا دەژین.</w:t>
      </w:r>
    </w:p>
    <w:p/>
    <w:p>
      <w:r xmlns:w="http://schemas.openxmlformats.org/wordprocessingml/2006/main">
        <w:t xml:space="preserve">سەرەتای ژیان ١٤:٢٣ کە لە تارێکەوە تا پەڕۆی پێڵاویش وەرناگرم و هیچ شتێک کە هی تۆیە وەرناگرم، نەک بڵێیت: «من ئەبرامم دەوڵەمەند کردووە.»</w:t>
      </w:r>
    </w:p>
    <w:p/>
    <w:p>
      <w:r xmlns:w="http://schemas.openxmlformats.org/wordprocessingml/2006/main">
        <w:t xml:space="preserve">ئەبرام ئامادە نەبوو هیچ کام لە غەنیمەتەکانی شەڕ قبوڵ بکات، نەک تۆمەتبار بکرێت بە دەوڵەمەندکردنی خۆی.</w:t>
      </w:r>
    </w:p>
    <w:p/>
    <w:p>
      <w:r xmlns:w="http://schemas.openxmlformats.org/wordprocessingml/2006/main">
        <w:t xml:space="preserve">1: خۆنەویستی ئەبرام لە قبوڵکردنی هەر غەنیمەتێکی شەڕ</w:t>
      </w:r>
    </w:p>
    <w:p/>
    <w:p>
      <w:r xmlns:w="http://schemas.openxmlformats.org/wordprocessingml/2006/main">
        <w:t xml:space="preserve">2: نموونەی ئەبرام لە خۆنەویستی و دەستپاکی</w:t>
      </w:r>
    </w:p>
    <w:p/>
    <w:p>
      <w:r xmlns:w="http://schemas.openxmlformats.org/wordprocessingml/2006/main">
        <w:t xml:space="preserve">1: لوقا 14:11 "چونکە هەرکەسێک خۆی بەرز بکاتەوە، زەلیل دەکرێت، ئەوەی خۆی بچووک بکاتەوە بەرز دەکرێتەوە."</w:t>
      </w:r>
    </w:p>
    <w:p/>
    <w:p>
      <w:r xmlns:w="http://schemas.openxmlformats.org/wordprocessingml/2006/main">
        <w:t xml:space="preserve">2: پەندەکانی 22:1 "ناوی باش هەڵبژێردرێت نەک دەوڵەمەندی گەورە، خۆشەویستی نیعمەت لەبری زیو و زێڕ."</w:t>
      </w:r>
    </w:p>
    <w:p/>
    <w:p>
      <w:r xmlns:w="http://schemas.openxmlformats.org/wordprocessingml/2006/main">
        <w:t xml:space="preserve">سەرەتای ژیان ١٤:٢٤ تەنها ئەو شتانە نەبێت کە گەنجەکان خواردوویانە و ئەو بەشەی ئەو پیاوانەی لەگەڵم ڕۆیشتوون، ئەنێر و ئەشکۆل و مەمرە. با بەشی خۆیان وەربگرن.</w:t>
      </w:r>
    </w:p>
    <w:p/>
    <w:p>
      <w:r xmlns:w="http://schemas.openxmlformats.org/wordprocessingml/2006/main">
        <w:t xml:space="preserve">ئیبراهیم بە خزمەتکارەکانی دەڵێت ئەوەی گەنجەکان خواردوویانە پاشەکەوت بکەن و بەشێکیش بدەن بە هاوپەیمانەکانی، ئانێر و ئەشکۆل و مەمرە.</w:t>
      </w:r>
    </w:p>
    <w:p/>
    <w:p>
      <w:r xmlns:w="http://schemas.openxmlformats.org/wordprocessingml/2006/main">
        <w:t xml:space="preserve">1. هێزی هاوڕێیەتی: فێربوون لە نموونەی ئیبراهیم.</w:t>
      </w:r>
    </w:p>
    <w:p/>
    <w:p>
      <w:r xmlns:w="http://schemas.openxmlformats.org/wordprocessingml/2006/main">
        <w:t xml:space="preserve">2. نیعمەتی بەخشندەیی: بەخشین بەو کەسانەی کە پێویستیان پێیەتی.</w:t>
      </w:r>
    </w:p>
    <w:p/>
    <w:p>
      <w:r xmlns:w="http://schemas.openxmlformats.org/wordprocessingml/2006/main">
        <w:t xml:space="preserve">1- پەندەکانی 18:24 - "پیاوێک کە هاوڕێی زۆر بێت ڕەنگە بێتە ناو وێرانکاری، بەڵام هاوڕێیەک هەیە لە برایەک نزیکتر دەلکێت."</w:t>
      </w:r>
    </w:p>
    <w:p/>
    <w:p>
      <w:r xmlns:w="http://schemas.openxmlformats.org/wordprocessingml/2006/main">
        <w:t xml:space="preserve">2. زبور 112:5 - "ئەوە باشە بۆ ئەو پیاوەی کە بە بەخشندەیی مامەڵە دەکات و قەرز دەدات، کە کارەکانی بە دادپەروەری بەڕێوەدەبات."</w:t>
      </w:r>
    </w:p>
    <w:p/>
    <w:p>
      <w:r xmlns:w="http://schemas.openxmlformats.org/wordprocessingml/2006/main">
        <w:t xml:space="preserve">سەرەتای ژیان ١٥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١٥: ١-٦، دوای گەڕانەوەی سەرکەوتووانەی ئەبرام لە شەڕ، قسەی یەزدان بە بینینێک بۆی دێت. خودا ئەبرام دڵنیا دەکاتەوە کە نەترسێت و بەڵێنی پاداشتی گەورەی پێدەدات. بەڵام ئەبرام نیگەرانی خۆی دەردەبڕێت لە نەبوونی میراتگر بەو پێیەی بێ منداڵە. خودا وەڵامی دەداتەوە و دڵنیایی دەداتە ئەبرام کە کوڕێکی دەبێت کە دەبێتە گۆشت و خوێنی خۆی و نەوەکانی وەک ئەستێرەکانی ئاسمان ژمارەیان دەبێت. ئەبرام باوەڕ بە بەڵێنی خودا دەکات، و بە ڕاستودروستی دەخرێتە سەری.</w:t>
      </w:r>
    </w:p>
    <w:p/>
    <w:p>
      <w:r xmlns:w="http://schemas.openxmlformats.org/wordprocessingml/2006/main">
        <w:t xml:space="preserve">بڕگەی دووەم: بە بەردەوامی لە سەرەتای ژیان ١٥: ٧-١٦، خودا زیاتر دڵنیایی دەدات بە ئەبرام لە پەیمانی خۆی لەگەڵ خۆی و نەوەکانی. ڕێنمایی ئەبرام دەکات کە ئاژەڵی تایبەت بهێنێت بۆ قوربانیکردن. لە کاتێکدا ئەبرام پێشکەشکردنەکە ئامادە دەکات، باڵندەی نێچیر بەسەر تەرمەکاندا دادەبەزن، بەڵام ئەو دەیانباتە دەرەوە. دواتر کاتێک خۆر ئاوا دەبێت، خەوێکی قووڵ دەکەوێتە سەر ئەبرام لە کاتێکدا تاریکییەکی ترسناک دەیگرێتەوە. پاشان خودا بۆ ئەبرام ئاشکرا دەکات کە نەوەکانی بۆ ماوەی چوار سەد ساڵ لە خاکێکی بێگانەدا نامۆ دەبن بەڵام دڵنیای دەکاتەوە کە بە موڵک و ماڵی گەورە دێنە دەرەوە.</w:t>
      </w:r>
    </w:p>
    <w:p/>
    <w:p>
      <w:r xmlns:w="http://schemas.openxmlformats.org/wordprocessingml/2006/main">
        <w:t xml:space="preserve">بڕگەی سێیەم: لە سەرەتای ژیان ١٥: ١٧-٢١، خودا پەیمانەکەی لەگەڵ ئەبرام دادەمەزرێنێت لە ڕێگەی ڕێوڕەسمێکی ڕەمزییەوە کە قوربانیکردنی ئاژەڵەکانی تێدایە. ئەو بە تەنیا لە نێوان پارچە ئاژەڵە دابەشکراوەکاندا پراکتیزەیەکی نەریتی تێدەپەڕێنێت کە ئاماژەیە بۆ سوێند یان ڕێکەوتنێک کە ئاماژەیە بۆ پابەندبوونی بە جێبەجێکردنی بەڵێنەکانی بە نەوەکانی ئەبرام سەبارەت بە میراتی زەوی. سنوورە تایبەتەکانی ئەم خاکە بەڵێندراوە لە ڕووباری میسرەوە (نیل) تا ڕووباری فورات باسکراوە کە نەتەوە جیاوازەکان دەگرێتەوە لەوانە ئەوانەی کە کەنعان نیشتەجێن.</w:t>
      </w:r>
    </w:p>
    <w:p/>
    <w:p>
      <w:r xmlns:w="http://schemas.openxmlformats.org/wordprocessingml/2006/main">
        <w:t xml:space="preserve">بە کورتی:</w:t>
      </w:r>
    </w:p>
    <w:p>
      <w:r xmlns:w="http://schemas.openxmlformats.org/wordprocessingml/2006/main">
        <w:t xml:space="preserve">سەرەتای ژیان ١٥ ئەمانە دەخاتە ڕوو:</w:t>
      </w:r>
    </w:p>
    <w:p>
      <w:r xmlns:w="http://schemas.openxmlformats.org/wordprocessingml/2006/main">
        <w:t xml:space="preserve">خودا دڵنیایی دەدات و بەڵێنی پاداشت دەدات بە ئەبرام؛</w:t>
      </w:r>
    </w:p>
    <w:p>
      <w:r xmlns:w="http://schemas.openxmlformats.org/wordprocessingml/2006/main">
        <w:t xml:space="preserve">ئەبرام نیگەرانی خۆی دەربڕی لە نەبوونی میراتگر؛</w:t>
      </w:r>
    </w:p>
    <w:p>
      <w:r xmlns:w="http://schemas.openxmlformats.org/wordprocessingml/2006/main">
        <w:t xml:space="preserve">خودا بەڵێنی خۆی بۆ چەندین نەوە دووپات دەکاتەوە؛</w:t>
      </w:r>
    </w:p>
    <w:p>
      <w:r xmlns:w="http://schemas.openxmlformats.org/wordprocessingml/2006/main">
        <w:t xml:space="preserve">باوەڕەکەی ئەبرام وەک ڕاستودروستی شانازیی پێدەکرا.</w:t>
      </w:r>
    </w:p>
    <w:p/>
    <w:p>
      <w:r xmlns:w="http://schemas.openxmlformats.org/wordprocessingml/2006/main">
        <w:t xml:space="preserve">خودا دڵنیاکردنەوەی ئەبرام لە پەیمانەکەی و ڕێنماییکردنی بۆ ئامادەکردنی پێشکەشکردنی قوربانی؛</w:t>
      </w:r>
    </w:p>
    <w:p>
      <w:r xmlns:w="http://schemas.openxmlformats.org/wordprocessingml/2006/main">
        <w:t xml:space="preserve">باڵندە نێچیرەکان کە بەسەر تەرمەکاندا دادەبەزن؛</w:t>
      </w:r>
    </w:p>
    <w:p>
      <w:r xmlns:w="http://schemas.openxmlformats.org/wordprocessingml/2006/main">
        <w:t xml:space="preserve">خودا ئاشکرای دەکات کە نەوەکانی ئەبرام بۆ ماوەی چوار سەد ساڵ لە خاکێکی بێگانەدا نامۆ دەبن بەڵام بە موڵک و ماڵی گەورەوە دێنە دەرەوە.</w:t>
      </w:r>
    </w:p>
    <w:p/>
    <w:p>
      <w:r xmlns:w="http://schemas.openxmlformats.org/wordprocessingml/2006/main">
        <w:t xml:space="preserve">خودا پەیمانی خۆی لەگەڵ ئەبرام دادەمەزرێنێت لە ڕێگەی ڕێوڕەسمێکی ڕەمزییەوە کە قوربانیکردنی ئاژەڵەکانی تێدایە؛</w:t>
      </w:r>
    </w:p>
    <w:p>
      <w:r xmlns:w="http://schemas.openxmlformats.org/wordprocessingml/2006/main">
        <w:t xml:space="preserve">سنوورە تایبەتەکانی خاکی بەڵێندراو کە لە ڕووباری میسرەوە تا ڕووباری فورات باسکراوە کە گەلانی جۆراوجۆر دەگرێتەوە.</w:t>
      </w:r>
    </w:p>
    <w:p/>
    <w:p>
      <w:r xmlns:w="http://schemas.openxmlformats.org/wordprocessingml/2006/main">
        <w:t xml:space="preserve">ئەم بابەتە جەخت لەسەر باوەڕ و متمانەی ئەبرام بە بەڵێنەکانی خودا دەکاتەوە سەرەڕای بارودۆخی ئێستای. تیشک دەخاتە سەر پابەندبوونی خودا بۆ جێبەجێکردنی پەیمانەکەی لەگەڵ ئەبرام و نەوەکانی. ڕێوڕەسمی ڕەمزی جەخت لەسەر جددی و هەمیشەیی ئەم پەیمانە دەکاتەوە، زەمینە بۆ ڕووداوەکانی داهاتوو دادەنێت کە تێیدا خودا بەڵێنەکانی لە ڕێگەی ڕەچەڵەکی ئیبراهیمەوە جێبەجێ دەکات.</w:t>
      </w:r>
    </w:p>
    <w:p/>
    <w:p>
      <w:r xmlns:w="http://schemas.openxmlformats.org/wordprocessingml/2006/main">
        <w:t xml:space="preserve">سەرەتای ژیان ١٥:١ دوای ئەمانە قسەی یەزدان لە بینینێکدا بۆ ئەبرام هات و گوتی: «ئەبرام، مەترسە، من قەڵغان و پاداشتی زۆر گەورەتم.»</w:t>
      </w:r>
    </w:p>
    <w:p/>
    <w:p>
      <w:r xmlns:w="http://schemas.openxmlformats.org/wordprocessingml/2006/main">
        <w:t xml:space="preserve">خودا قەڵغان و پاداشتێکە بۆ ئەوانەی گوێڕایەڵی دەکەن.</w:t>
      </w:r>
    </w:p>
    <w:p/>
    <w:p>
      <w:r xmlns:w="http://schemas.openxmlformats.org/wordprocessingml/2006/main">
        <w:t xml:space="preserve">1: گوێڕایەڵی خودا پاداشتی گەورە بەدوای خۆیدا دەهێنێت.</w:t>
      </w:r>
    </w:p>
    <w:p/>
    <w:p>
      <w:r xmlns:w="http://schemas.openxmlformats.org/wordprocessingml/2006/main">
        <w:t xml:space="preserve">2: خودا پارێزەر و دابینکەرمانە.</w:t>
      </w:r>
    </w:p>
    <w:p/>
    <w:p>
      <w:r xmlns:w="http://schemas.openxmlformats.org/wordprocessingml/2006/main">
        <w:t xml:space="preserve">1: زبور 34:7 - فریشتەی یەزدان لە دەوری ئەوانەی لێی دەترسن ئۆردوگا دەکات و ڕزگاریان دەکات.</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سەرەتای ژیان ١٥:٢ ئەبرامیش گوتی: «یەزدانی پەروەردگار، چیم پێدەدەیت، چونکە بێ منداڵ دەڕۆم و بەڕێوەبەری ماڵەکەم ئەم ئەلیعەزەرە لە دیمەشق؟»</w:t>
      </w:r>
    </w:p>
    <w:p/>
    <w:p>
      <w:r xmlns:w="http://schemas.openxmlformats.org/wordprocessingml/2006/main">
        <w:t xml:space="preserve">ئەبرام پرسیار لە خودا دەکات کە بۆچی سەرەڕای هەموو هەوڵەکانی منداڵی پێ نەبەخشیوە.</w:t>
      </w:r>
    </w:p>
    <w:p/>
    <w:p>
      <w:r xmlns:w="http://schemas.openxmlformats.org/wordprocessingml/2006/main">
        <w:t xml:space="preserve">1: دەتوانین متمانە بە کاتی خودا بکەین، تەنانەت کاتێک تێگەیشتنیش قورسە.</w:t>
      </w:r>
    </w:p>
    <w:p/>
    <w:p>
      <w:r xmlns:w="http://schemas.openxmlformats.org/wordprocessingml/2006/main">
        <w:t xml:space="preserve">2: خودا پلانێکی بۆ هەریەکێکمان هەیە، تەنانەت لە کاتێکدا ڕەنگە یەکسەر دیار نەبێت.</w:t>
      </w:r>
    </w:p>
    <w:p/>
    <w:p>
      <w:r xmlns:w="http://schemas.openxmlformats.org/wordprocessingml/2006/main">
        <w:t xml:space="preserve">1: گەلاتیەکان 6:9 با لە چاکەکردندا ماندوو نەبین، چونکە لە کاتی خۆیدا دروێنە دەکەین، ئەگەر بێهێز نەبین.</w:t>
      </w:r>
    </w:p>
    <w:p/>
    <w:p>
      <w:r xmlns:w="http://schemas.openxmlformats.org/wordprocessingml/2006/main">
        <w:t xml:space="preserve">2: ڕۆمیان 8:28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سەرەتای ژیان ١٥:٣ ئەبرامیش گوتی: «ئەوەتا تۆ هیچ تۆوێکم پێ نەبەخشی، سەیرکە، کەسێک کە لە ماڵەکەمدا لەدایک بووە، میراتگری منە.»</w:t>
      </w:r>
    </w:p>
    <w:p/>
    <w:p>
      <w:r xmlns:w="http://schemas.openxmlformats.org/wordprocessingml/2006/main">
        <w:t xml:space="preserve">باوەڕی ئەبرام بە بەڵێنی خودا بۆ کوڕێک لەلایەن خوداوە دووپاتکرایەوە، کە بەڵێنی پێدا کوڕەکە دەبێتە میراتگری خۆی.</w:t>
      </w:r>
    </w:p>
    <w:p/>
    <w:p>
      <w:r xmlns:w="http://schemas.openxmlformats.org/wordprocessingml/2006/main">
        <w:t xml:space="preserve">1- خودا هەرگیز واز لە بەڵێنەکانی ناهێنێت، وە دڵسۆزییەکەی لە ژیانی ئەبرامدا دیارە.</w:t>
      </w:r>
    </w:p>
    <w:p/>
    <w:p>
      <w:r xmlns:w="http://schemas.openxmlformats.org/wordprocessingml/2006/main">
        <w:t xml:space="preserve">2-متمانەکردن بە بەڵێنەکانی خودا، تەنانەت لە کاتێکدا کە وا دیارە مەحاڵە، شادی و سەرکەوتنمان بۆ دەهێنێت.</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 دەستی ڕاستی ڕاستگۆم پشتگیریت دەکەم."</w:t>
      </w:r>
    </w:p>
    <w:p/>
    <w:p>
      <w:r xmlns:w="http://schemas.openxmlformats.org/wordprocessingml/2006/main">
        <w:t xml:space="preserve">2- ڕۆمیان 8:28 -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سەرەتای ژیان ١٥:٤ ئینجا قسەی یەزدان هاتە لای و گوتی: «ئەمە نابێتە میراتگری تۆ.» بەڵام ئەوەی لە ڕیخۆڵەکانتەوە دێتە دەرەوە، دەبێتە میراتگری تۆ.</w:t>
      </w:r>
    </w:p>
    <w:p/>
    <w:p>
      <w:r xmlns:w="http://schemas.openxmlformats.org/wordprocessingml/2006/main">
        <w:t xml:space="preserve">یەزدان لەگەڵ ئەبرام قسەی کرد و پێی گوت کە میراتگرەکەی ئەلیعەزەر خزمەتکارەکەی نابێت، بەڵکو کەسێک لە بنەماڵەکەی خۆی دەبێت.</w:t>
      </w:r>
    </w:p>
    <w:p/>
    <w:p>
      <w:r xmlns:w="http://schemas.openxmlformats.org/wordprocessingml/2006/main">
        <w:t xml:space="preserve">1- متمانەکردن بە پلانی خودا: فێربوونی پشت بەستن بە بەڵێنی خودا بۆ میراتگرێکی داهاتوو</w:t>
      </w:r>
    </w:p>
    <w:p/>
    <w:p>
      <w:r xmlns:w="http://schemas.openxmlformats.org/wordprocessingml/2006/main">
        <w:t xml:space="preserve">2. گوێڕایەڵی دڵسۆزانە: پابەندبوونی ئەبرام بە پەروەردگارەوە سەرەڕای نادڵنیایی</w:t>
      </w:r>
    </w:p>
    <w:p/>
    <w:p>
      <w:r xmlns:w="http://schemas.openxmlformats.org/wordprocessingml/2006/main">
        <w:t xml:space="preserve">١- ڕۆمیان ٤: ١٣-١٧: باوەڕی ئەبرام بە بەڵێنی خودا</w:t>
      </w:r>
    </w:p>
    <w:p/>
    <w:p>
      <w:r xmlns:w="http://schemas.openxmlformats.org/wordprocessingml/2006/main">
        <w:t xml:space="preserve">٢- عیبرانییەکان ١١: ٨-١٠: گوێڕایەڵی ئەبرام بۆ بانگەوازی خودا</w:t>
      </w:r>
    </w:p>
    <w:p/>
    <w:p>
      <w:r xmlns:w="http://schemas.openxmlformats.org/wordprocessingml/2006/main">
        <w:t xml:space="preserve">سەرەتای ژیان ١٥:٥ ئینجا هێنایە دەرەوە و گوتی: «سەیری ئاسمان بکە و بە ئەستێرەکان بڵێ ئەگەر توانیت بیانژمێری، پێی گوت: «نەوەکانت بەم شێوەیە دەبن.»</w:t>
      </w:r>
    </w:p>
    <w:p/>
    <w:p>
      <w:r xmlns:w="http://schemas.openxmlformats.org/wordprocessingml/2006/main">
        <w:t xml:space="preserve">بەڵێنی خودا بە ئەبرام کە نەوەیەکی زۆری هەبێت.</w:t>
      </w:r>
    </w:p>
    <w:p/>
    <w:p>
      <w:r xmlns:w="http://schemas.openxmlformats.org/wordprocessingml/2006/main">
        <w:t xml:space="preserve">1: خودا بەڵێنی داوە ئەگەر متمانەمان پێی هەبێت ئەوا بەرەکەتی زۆرمان پێدەبەخشێت.</w:t>
      </w:r>
    </w:p>
    <w:p/>
    <w:p>
      <w:r xmlns:w="http://schemas.openxmlformats.org/wordprocessingml/2006/main">
        <w:t xml:space="preserve">2: خودا سەرچاوەی هیوا و هێزمانە، گرنگ نییە ئەگەرەکان چەندە.</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سەرەتای ژیان ١٥:٦ باوەڕی بە یەزدان هەبوو. ئەویش بە ڕاستودروستی بۆی ژمارد.</w:t>
      </w:r>
    </w:p>
    <w:p/>
    <w:p>
      <w:r xmlns:w="http://schemas.openxmlformats.org/wordprocessingml/2006/main">
        <w:t xml:space="preserve">ئیبراهیم باوەڕى بە یەزدان هەبوو و بەهۆی باوەڕەکەیەوە وەک کەسێکی ڕاستودروست ناسێندرا.</w:t>
      </w:r>
    </w:p>
    <w:p/>
    <w:p>
      <w:r xmlns:w="http://schemas.openxmlformats.org/wordprocessingml/2006/main">
        <w:t xml:space="preserve">1- هێزی ئیمان - چۆن متمانەی ئیبراهیم بە یەزدان پێگەیەکی ڕاستی پێبەخشی لە چاوی خودادا.</w:t>
      </w:r>
    </w:p>
    <w:p/>
    <w:p>
      <w:r xmlns:w="http://schemas.openxmlformats.org/wordprocessingml/2006/main">
        <w:t xml:space="preserve">2- ڕاستودروستی لە ڕێگەی ئیمانەوە - پەروەردگار پاداشتی ئەو کەسانە دەداتەوە کە متمانەیان پێی کردووە.</w:t>
      </w:r>
    </w:p>
    <w:p/>
    <w:p>
      <w:r xmlns:w="http://schemas.openxmlformats.org/wordprocessingml/2006/main">
        <w:t xml:space="preserve">1. ڕۆمیان 4:3-5 - بۆ ئەوەی کتێبی پیرۆز چی دەڵێت؟ "ئیبراهیم باوەڕى بە خودا هەبوو، ئەوەش وەک ڕاستودروستی بۆی دانرا."</w:t>
      </w:r>
    </w:p>
    <w:p/>
    <w:p>
      <w:r xmlns:w="http://schemas.openxmlformats.org/wordprocessingml/2006/main">
        <w:t xml:space="preserve">2- گەلاتیەکان 3:6 - هەروەک چۆن ئیبراهیم "باوەڕی بە خودا هێنا و وەک ڕاستودروستی بۆی بەخشرا"، بە هەمان شێوە تێبگە کە ئەوانەی باوەڕیان هێناوە نەوەی ئیبراهیمن.</w:t>
      </w:r>
    </w:p>
    <w:p/>
    <w:p>
      <w:r xmlns:w="http://schemas.openxmlformats.org/wordprocessingml/2006/main">
        <w:t xml:space="preserve">سەرەتای ژیان ١٥:٧ پێی فەرموو: «من یەزدانم کە تۆم لە ئوری کلدانیەکان هێنایە دەرەوە و ئەم خاکەت پێ بدەم بۆ ئەوەی بە میرات بیگرم.»</w:t>
      </w:r>
    </w:p>
    <w:p/>
    <w:p>
      <w:r xmlns:w="http://schemas.openxmlformats.org/wordprocessingml/2006/main">
        <w:t xml:space="preserve">خودا پەیمانی دا کە خاکی ئیسرائیل بدات بە ئیبراهیم.</w:t>
      </w:r>
    </w:p>
    <w:p/>
    <w:p>
      <w:r xmlns:w="http://schemas.openxmlformats.org/wordprocessingml/2006/main">
        <w:t xml:space="preserve">1: بەڵێنەکانی خودا هەرگیز شکست ناهێنن - سەیرکردنی دڵسۆزی خودا لە جێبەجێکردنی بەڵێنەکانی بە ئیبراهیم.</w:t>
      </w:r>
    </w:p>
    <w:p/>
    <w:p>
      <w:r xmlns:w="http://schemas.openxmlformats.org/wordprocessingml/2006/main">
        <w:t xml:space="preserve">2: لە ئورەوە بۆ ئیسرائیل - پشکنینی سەفەری ئیبراهیم لە ئورەوە بۆ خاکی بەڵێندراوی ئیسرائیل.</w:t>
      </w:r>
    </w:p>
    <w:p/>
    <w:p>
      <w:r xmlns:w="http://schemas.openxmlformats.org/wordprocessingml/2006/main">
        <w:t xml:space="preserve">1: ڕۆمیان 4:13-17 - باوەڕی ئیبراهیم بە بەڵێنەکانی خودا.</w:t>
      </w:r>
    </w:p>
    <w:p/>
    <w:p>
      <w:r xmlns:w="http://schemas.openxmlformats.org/wordprocessingml/2006/main">
        <w:t xml:space="preserve">2: عیبرانییەکان 11:8-10 - گەشتی ئیمانی ئیبراهیم.</w:t>
      </w:r>
    </w:p>
    <w:p/>
    <w:p>
      <w:r xmlns:w="http://schemas.openxmlformats.org/wordprocessingml/2006/main">
        <w:t xml:space="preserve">سەرەتای ژیان ١٥:٨ گوتی: «یەزدانی پەروەردگار، بە چی دەزانم کە بە میرات دەگرم؟»</w:t>
      </w:r>
    </w:p>
    <w:p/>
    <w:p>
      <w:r xmlns:w="http://schemas.openxmlformats.org/wordprocessingml/2006/main">
        <w:t xml:space="preserve">بەڵێنی خاکی خودا بە ئیبراهیم پشتڕاست دەکرێتەوە.</w:t>
      </w:r>
    </w:p>
    <w:p/>
    <w:p>
      <w:r xmlns:w="http://schemas.openxmlformats.org/wordprocessingml/2006/main">
        <w:t xml:space="preserve">1: دەتوانین متمانە بە بەڵێنەکانی خودا بکەین، چونکە ئەو دڵسۆزە و هەرگیز وازمان لێناهێنێت.</w:t>
      </w:r>
    </w:p>
    <w:p/>
    <w:p>
      <w:r xmlns:w="http://schemas.openxmlformats.org/wordprocessingml/2006/main">
        <w:t xml:space="preserve">2: خودا دیدێکی هیوامان پێدەبەخشێت کە دەتوانین متمانەی پێبکەین و پشتی پێ ببەستین.</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عیبرانییەکان 11:6 - بەبێ ئیمان مەحاڵە دڵی ڕازی بکرێت، چونکە هەرکەسێک لە خودا نزیک بێتەوە دەبێت باوەڕ بەوە بکات کە ئەو بوونی هەیە و پاداشتی ئەو کەسانە دەداتەوە کە بەدوایدا دەگەڕێن.</w:t>
      </w:r>
    </w:p>
    <w:p/>
    <w:p>
      <w:r xmlns:w="http://schemas.openxmlformats.org/wordprocessingml/2006/main">
        <w:t xml:space="preserve">سەرەتای ژیان ١٥:٩ پێی گوت: «گامێشێکی سێ ساڵان و بزنێکی سێ ساڵان و بەرخێکی سێ ساڵان و کۆترێک و کۆترێکی بەچکەم بۆ ببە.»</w:t>
      </w:r>
    </w:p>
    <w:p/>
    <w:p>
      <w:r xmlns:w="http://schemas.openxmlformats.org/wordprocessingml/2006/main">
        <w:t xml:space="preserve">خودا فەرمان بە ئەبرام دەکات کە قوربانییەک بهێنێت: گامێشێکی سێ ساڵان، بزنێکی سێ ساڵان، بەرخێکی سێ ساڵان، کیسەڵێک و کۆترێکی بچووک.</w:t>
      </w:r>
    </w:p>
    <w:p/>
    <w:p>
      <w:r xmlns:w="http://schemas.openxmlformats.org/wordprocessingml/2006/main">
        <w:t xml:space="preserve">1-گرنگی پێشکەشکردنی قوربانی وەک ڕێگەیەک بۆ نیشاندانی ئیمان و گوێڕایەڵی بۆ خودا.</w:t>
      </w:r>
    </w:p>
    <w:p/>
    <w:p>
      <w:r xmlns:w="http://schemas.openxmlformats.org/wordprocessingml/2006/main">
        <w:t xml:space="preserve">2- ئامادەیی خودا بۆ قبوڵکردنی پێشکەشکردنی ئیمانێکی زەلیل بەسەر نمایشە گەورەکانی ساماندا.</w:t>
      </w:r>
    </w:p>
    <w:p/>
    <w:p>
      <w:r xmlns:w="http://schemas.openxmlformats.org/wordprocessingml/2006/main">
        <w:t xml:space="preserve">1. عیبرانییەکان 11:17-19 - بە باوەڕ ئیبراهیم کاتێک خودا تاقیکردەوە، ئیسحاقی کردە قوربانی. ئەو کەسەی کە بەڵێنەکانی لە باوەش گرتبوو، خەریک بوو کوڕە تاقانەکەی بکاتە قوربانی.</w:t>
      </w:r>
    </w:p>
    <w:p/>
    <w:p>
      <w:r xmlns:w="http://schemas.openxmlformats.org/wordprocessingml/2006/main">
        <w:t xml:space="preserve">2. پەندەکانی 21:3 - ئەنجامدانی ئەوەی ڕاست و دادپەروەرانە لەلای یەزدان پەسەندترە لە قوربانیکردن.</w:t>
      </w:r>
    </w:p>
    <w:p/>
    <w:p>
      <w:r xmlns:w="http://schemas.openxmlformats.org/wordprocessingml/2006/main">
        <w:t xml:space="preserve">سەرەتای ژیان ١٥:١٠ هەموو ئەمانەی بۆ خۆی برد و لە نێوانیاندا دابەشی کرد و هەر پارچەیەکیان لە بەرامبەر یەکتردا دانا، بەڵام باڵندەکان دابەشیان نەکرد.</w:t>
      </w:r>
    </w:p>
    <w:p/>
    <w:p>
      <w:r xmlns:w="http://schemas.openxmlformats.org/wordprocessingml/2006/main">
        <w:t xml:space="preserve">ئەبرام قوربانی پێشکەش بە خودا دەکرد، لە نێوانیاندا دابەشی دەکرد بەڵام باڵندەکانی دابەش نەدەکرد.</w:t>
      </w:r>
    </w:p>
    <w:p/>
    <w:p>
      <w:r xmlns:w="http://schemas.openxmlformats.org/wordprocessingml/2006/main">
        <w:t xml:space="preserve">1- هێزی ئیمان - متمانەکردن بە خودا تەنانەت کاتێک مانای نییە</w:t>
      </w:r>
    </w:p>
    <w:p/>
    <w:p>
      <w:r xmlns:w="http://schemas.openxmlformats.org/wordprocessingml/2006/main">
        <w:t xml:space="preserve">2. گرنگی گوێڕایەڵی - پەیڕەوکردنی فەرمانەکانی خودا تەنانەت ئەگەر ڕوونیش نەبێت</w:t>
      </w:r>
    </w:p>
    <w:p/>
    <w:p>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2. یۆحەنا یەکەم ٢:٣-٤ - بەمەش دەزانین کە ناسیوین، ئەگەر فەرمانەکانی جێبەجێ بکەین. هەرکەسێک بڵێ من دەیناسم بەڵام فەرمانەکانی ناپارێزێت، درۆزنە و حەقیقەتیش لە ناویدا نییە.</w:t>
      </w:r>
    </w:p>
    <w:p/>
    <w:p>
      <w:r xmlns:w="http://schemas.openxmlformats.org/wordprocessingml/2006/main">
        <w:t xml:space="preserve">سەرەتای ژیان ١٥:١١ کاتێک باڵندەکان هاتنە خوارەوە بۆ سەر لاشەکان، ئەبرام ڕاویان کرد.</w:t>
      </w:r>
    </w:p>
    <w:p/>
    <w:p>
      <w:r xmlns:w="http://schemas.openxmlformats.org/wordprocessingml/2006/main">
        <w:t xml:space="preserve">ئەبرام ئەو باڵندانەی کە هاتبوون بۆ خواردنی لاشە مردووەکان، دوورخستەوە.</w:t>
      </w:r>
    </w:p>
    <w:p/>
    <w:p>
      <w:r xmlns:w="http://schemas.openxmlformats.org/wordprocessingml/2006/main">
        <w:t xml:space="preserve">1. خودا لە زیانەکان دەمانپارێزێت وەک چۆن لەگەڵ ئەبرامدا کردوویەتی.</w:t>
      </w:r>
    </w:p>
    <w:p/>
    <w:p>
      <w:r xmlns:w="http://schemas.openxmlformats.org/wordprocessingml/2006/main">
        <w:t xml:space="preserve">2- دەتوانین پشت بە پەروەردگار ببەستین کە ڕزق و ڕۆزیمان بۆ دابین بکات.</w:t>
      </w:r>
    </w:p>
    <w:p/>
    <w:p>
      <w:r xmlns:w="http://schemas.openxmlformats.org/wordprocessingml/2006/main">
        <w:t xml:space="preserve">1. زبور 91:3-4 - "بە دڵنیاییەوە لە تەڵەی باڵندەوان و لە تاعونی کوشندە ڕزگارت دەکات. بە پەڕەکانی داتدەپۆشێت و لە ژێر باڵەکانیدا پەنا دەدۆزیتەوە، دڵسۆزییەکەی دەبێتە قەڵغان و دیوارەکەت." ."</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سەرەتای ژیان ١٥:١٢ کاتێک خۆر ئاوا بوو، خەوی قووڵ بەسەر ئەبرامدا کەوت. و، سەیرکە، ترسناکیی تاریکییەکی گەورە بەسەریدا هات.</w:t>
      </w:r>
    </w:p>
    <w:p/>
    <w:p>
      <w:r xmlns:w="http://schemas.openxmlformats.org/wordprocessingml/2006/main">
        <w:t xml:space="preserve">ئەبرام خەوێکی قووڵ و ترسناکیی تاریکییەکی گەورەی ئەزموون کرد.</w:t>
      </w:r>
    </w:p>
    <w:p/>
    <w:p>
      <w:r xmlns:w="http://schemas.openxmlformats.org/wordprocessingml/2006/main">
        <w:t xml:space="preserve">1: ئیمانمان بە خودا دەتوانێت بە تاریکترین کاتەکانیشدا بمانگوازێتەوە.</w:t>
      </w:r>
    </w:p>
    <w:p/>
    <w:p>
      <w:r xmlns:w="http://schemas.openxmlformats.org/wordprocessingml/2006/main">
        <w:t xml:space="preserve">2: دەتوانین لە کاتی ناڕەحەتی و ترسە گەورەکانماندا متمانە بە خودا بکەین.</w:t>
      </w:r>
    </w:p>
    <w:p/>
    <w:p>
      <w:r xmlns:w="http://schemas.openxmlformats.org/wordprocessingml/2006/main">
        <w:t xml:space="preserve">1: یۆحەنا یەکەم 4:18 "لە خۆشەویستیدا ترس نییە، بەڵکو خۆشەویستی تەواو ترس دەردەکات..."</w:t>
      </w:r>
    </w:p>
    <w:p/>
    <w:p>
      <w:r xmlns:w="http://schemas.openxmlformats.org/wordprocessingml/2006/main">
        <w:t xml:space="preserve">2: فیلیپیان 4:6-7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بیرکردنەوەتان لە عیسا مەسیحدا."</w:t>
      </w:r>
    </w:p>
    <w:p/>
    <w:p>
      <w:r xmlns:w="http://schemas.openxmlformats.org/wordprocessingml/2006/main">
        <w:t xml:space="preserve">سەرەتای ژیان ١٥:١٣ بە ئەبرامی گوت: «بە دڵنیاییەوە بزانە کە نەوەکانت لە خاکێکدا بێگانە دەبن کە هی ئەوان نییە و خزمەتیان دەکەن. چوار سەد ساڵ ئازاریان دەدەن.</w:t>
      </w:r>
    </w:p>
    <w:p/>
    <w:p>
      <w:r xmlns:w="http://schemas.openxmlformats.org/wordprocessingml/2006/main">
        <w:t xml:space="preserve">خودا ئەبرام ئاگادار دەکاتەوە کە نەوەکانی بۆ ماوەی ٤٠٠ ساڵ لەلایەن گەلانی بێگانەوە دەچەوسێنرێنەوە.</w:t>
      </w:r>
    </w:p>
    <w:p/>
    <w:p>
      <w:r xmlns:w="http://schemas.openxmlformats.org/wordprocessingml/2006/main">
        <w:t xml:space="preserve">1. هێزی ئیمان: چۆن قسەی خودا دەتوانێت یارمەتیدەرمان بێت بۆ زاڵبوون بەسەر ئاستەنگەکاندا</w:t>
      </w:r>
    </w:p>
    <w:p/>
    <w:p>
      <w:r xmlns:w="http://schemas.openxmlformats.org/wordprocessingml/2006/main">
        <w:t xml:space="preserve">2. بەرگەگرتن لە تاقیکردنەوە و تەنگانە: بەهێزی کۆڵنەدان</w:t>
      </w:r>
    </w:p>
    <w:p/>
    <w:p>
      <w:r xmlns:w="http://schemas.openxmlformats.org/wordprocessingml/2006/main">
        <w:t xml:space="preserve">1. زبور 34:19 - "ناخۆشیەکانی ڕاستودروست زۆرن، بەڵام یەزدان لە هەموویان ڕزگاری دەکات".</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سەرەتای ژیان ١٥:١٤ من دادوەری ئەو گەلە دەکەم کە خزمەتیان دەکەن، دواتر بە سامانێکی زۆرەوە دێنە دەرەوە.</w:t>
      </w:r>
    </w:p>
    <w:p/>
    <w:p>
      <w:r xmlns:w="http://schemas.openxmlformats.org/wordprocessingml/2006/main">
        <w:t xml:space="preserve">خودا حوکم لەسەر ئەو میللەتە دەدات کە ئیسرائیلییەکان خزمەتیان دەکەن و لە کاتی ڕۆشتنیان بە سەروەت و سامانی زۆر پاداشتیان دەداتەوە.</w:t>
      </w:r>
    </w:p>
    <w:p/>
    <w:p>
      <w:r xmlns:w="http://schemas.openxmlformats.org/wordprocessingml/2006/main">
        <w:t xml:space="preserve">1: بەڵێنی خوای گەورە بە سەروەت و سامانی گەورە بەو کەسانەی کە بە دڵسۆزی خزمەتی دەکەن.</w:t>
      </w:r>
    </w:p>
    <w:p/>
    <w:p>
      <w:r xmlns:w="http://schemas.openxmlformats.org/wordprocessingml/2006/main">
        <w:t xml:space="preserve">2: دادپەروەری و پاداشتی خودا بۆ ئەوانەی گوێڕایەڵی دەکەن.</w:t>
      </w:r>
    </w:p>
    <w:p/>
    <w:p>
      <w:r xmlns:w="http://schemas.openxmlformats.org/wordprocessingml/2006/main">
        <w:t xml:space="preserve">1: مەتا 6:33 - سەرەتا بەدوای شانشینی خودادا بگەڕێ و هەموو ئەمانەتان بۆ زیاد دەکرێن.</w:t>
      </w:r>
    </w:p>
    <w:p/>
    <w:p>
      <w:r xmlns:w="http://schemas.openxmlformats.org/wordprocessingml/2006/main">
        <w:t xml:space="preserve">2: دووبارەکردنەوەی یاساکان 28:1-14 - ئەو نیعمەتانەی کە بەڵێنیان پێدراوە بەو کەسانەی کە فەرمانەکانی خودا جێبەجێ دەکەن.</w:t>
      </w:r>
    </w:p>
    <w:p/>
    <w:p>
      <w:r xmlns:w="http://schemas.openxmlformats.org/wordprocessingml/2006/main">
        <w:t xml:space="preserve">سەرەتای ژیان ١٥:١٥ بە ئاشتی دەچیتە لای باوباپیرانت. لە پیرییەکی باشدا دەنێژرێیت.</w:t>
      </w:r>
    </w:p>
    <w:p/>
    <w:p>
      <w:r xmlns:w="http://schemas.openxmlformats.org/wordprocessingml/2006/main">
        <w:t xml:space="preserve">خودا بەڵێن بە ئیبراهیم دەدات کە لە تەمەنی پیریدا بە ئارامی دەمرێت و دەنێژرێت.</w:t>
      </w:r>
    </w:p>
    <w:p/>
    <w:p>
      <w:r xmlns:w="http://schemas.openxmlformats.org/wordprocessingml/2006/main">
        <w:t xml:space="preserve">1- "مردنی ئاشتیانەی ئیبراهیم: پەیمانی ئاسوودەیی خودا".</w:t>
      </w:r>
    </w:p>
    <w:p/>
    <w:p>
      <w:r xmlns:w="http://schemas.openxmlformats.org/wordprocessingml/2006/main">
        <w:t xml:space="preserve">2. "نیعمەتەکانی تەمەن درێژی: ژیانێکی دڵسۆزی".</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عیبرانییەکان 11:13-16 - ئەمانە هەموویان بە ئیمانەوە مردن، بەڵێنەکانیان وەرنەگرت، بەڵکو لە دوورەوە بینیویانە و قەناعەتیان پێکردوون و لە باوەشیان گرتووە و دانیان بەوەدا ناوە کە نامۆ و حاجین لەسەر زەوی. چونکە ئەوانەی وا دەڵێن بە ڕوونی ڕایدەگەیەنن کە بەدوای وڵاتێکدا دەگەڕێن. وە بەڕاستی ئەگەر ئەوان ئاگاداری ئەو وڵاتە بوونایە کە لێیەوە هاتوونەتە دەرەوە، ڕەنگە دەرفەتی گەڕانەوەیان هەبووایە. بەڵام ئێستا ئارەزووی وڵاتێکی باشتر دەکەن، واتە ئاسمانی، بۆیە خودا شەرم ناکات ناوی لێ بنرێت خودایان، چونکە شارێکی بۆ ئامادە کردووە.</w:t>
      </w:r>
    </w:p>
    <w:p/>
    <w:p>
      <w:r xmlns:w="http://schemas.openxmlformats.org/wordprocessingml/2006/main">
        <w:t xml:space="preserve">سەرەتای ژیان ١٥:١٦ بەڵام لە نەوەی چوارەمدا دەگەڕێنەوە ئێرە، چونکە تاوانی ئەمۆرییەکان هێشتا پڕ نەبووەتەوە.</w:t>
      </w:r>
    </w:p>
    <w:p/>
    <w:p>
      <w:r xmlns:w="http://schemas.openxmlformats.org/wordprocessingml/2006/main">
        <w:t xml:space="preserve">خودا ئەبرام ئاگادار دەکاتەوە کە تاوانی ئەمۆریەکان هێشتا نەگەیشتووەتە تەواوی خۆی و چوار نەوەی دەخایەنێت تا نەوەکانی ئەبرام خاکی بەڵێندراو وەردەگرنەوە.</w:t>
      </w:r>
    </w:p>
    <w:p/>
    <w:p>
      <w:r xmlns:w="http://schemas.openxmlformats.org/wordprocessingml/2006/main">
        <w:t xml:space="preserve">1. "سەبر و لێخۆشبوونی خودا: وانەیەک لە سەرەتای ژیان 15:16".</w:t>
      </w:r>
    </w:p>
    <w:p/>
    <w:p>
      <w:r xmlns:w="http://schemas.openxmlformats.org/wordprocessingml/2006/main">
        <w:t xml:space="preserve">2. "دەرئەنجامەکانی گوناه: لێکۆڵینەوەیەک لە ئەمۆرییەکان لە سەرەتای ژیان 15:16".</w:t>
      </w:r>
    </w:p>
    <w:p/>
    <w:p>
      <w:r xmlns:w="http://schemas.openxmlformats.org/wordprocessingml/2006/main">
        <w:t xml:space="preserve">1- یەرمیا 5:25 - "ناپاکەکانت ئەم شتانەیان ڕەتکردەوە و گوناهەکانت شتە باشەکانیان لێ ڕاگرت."</w:t>
      </w:r>
    </w:p>
    <w:p/>
    <w:p>
      <w:r xmlns:w="http://schemas.openxmlformats.org/wordprocessingml/2006/main">
        <w:t xml:space="preserve">2. پەندەکانی 11:21 - "ئەگەر دەستەکان دەست بەیەکەوە ببەستنەوە، خراپەکاران سزا نادرێن، بەڵام تۆوی ڕاستودروستەکان ڕزگاریان دەبێت."</w:t>
      </w:r>
    </w:p>
    <w:p/>
    <w:p>
      <w:r xmlns:w="http://schemas.openxmlformats.org/wordprocessingml/2006/main">
        <w:t xml:space="preserve">سەرەتای ژیان ١٥:١٧ کاتێک خۆر ئاوا بوو و تاریک بوو، کورەیەکی دوکەڵاوی و چرایەکی سووتاو لە نێوان ئەو پارچانەدا تێپەڕی.</w:t>
      </w:r>
    </w:p>
    <w:p/>
    <w:p>
      <w:r xmlns:w="http://schemas.openxmlformats.org/wordprocessingml/2006/main">
        <w:t xml:space="preserve">پەیمانی خودا لەگەڵ ئەبرام بە کورەی دوکەڵاوی و چرایەکی سووتاو مۆر کرابوو.</w:t>
      </w:r>
    </w:p>
    <w:p/>
    <w:p>
      <w:r xmlns:w="http://schemas.openxmlformats.org/wordprocessingml/2006/main">
        <w:t xml:space="preserve">1: پەیمانی خودا لەگەڵ ئێمە بە خۆشەویستی و دڵسۆزی خۆی مۆر کراوە.</w:t>
      </w:r>
    </w:p>
    <w:p/>
    <w:p>
      <w:r xmlns:w="http://schemas.openxmlformats.org/wordprocessingml/2006/main">
        <w:t xml:space="preserve">2: بەڵێنەکانی خودا لە ڕێگەی پابەندبوونە چەسپاوەکەیەوە جێبەجێ دەکرێن.</w:t>
      </w:r>
    </w:p>
    <w:p/>
    <w:p>
      <w:r xmlns:w="http://schemas.openxmlformats.org/wordprocessingml/2006/main">
        <w:t xml:space="preserve">1: یەرمیا 31:33-34 "یاساکەم دەخەمە ناو ئەوانەوە و لەسەر دڵیان دەینووسم. منیش دەبمە خودایان و ئەوان دەبنە گەلی من. ئیتر هەر کەسێک فێری دراوسێی خۆی ناکات و." هەریەکەیان براکەی دەیانگوت: «یەزدان بناسن، چونکە هەموویان من دەناسن، لە بچووکترینیانەوە تا گەورەترینیان.»</w:t>
      </w:r>
    </w:p>
    <w:p/>
    <w:p>
      <w:r xmlns:w="http://schemas.openxmlformats.org/wordprocessingml/2006/main">
        <w:t xml:space="preserve">2: عیبرانییەکان 6:17-18 بۆیە کاتێک خودا ویستی بە شێوەیەکی قەناعەتپێکەرتر سیفەتی نەگۆڕی مەبەستەکەی بە میراتگرانی بەڵێنەکە نیشان بدات، بە سوێند گەرەنتی کرد، بەجۆرێک بە دوو شتی نەگۆڕ، کە تێیدا بۆ خودا مەحاڵە بۆ درۆکردن، ئێمە کە بۆ پەناگە هەڵهاتووین، ڕەنگە هاندانی بەهێزمان هەبێت بۆ دەستگرتن بەو هیوایەی کە لەبەردەمماندایە.</w:t>
      </w:r>
    </w:p>
    <w:p/>
    <w:p>
      <w:r xmlns:w="http://schemas.openxmlformats.org/wordprocessingml/2006/main">
        <w:t xml:space="preserve">سەرەتای ژیان ١٥:١٨ هەر لەو ڕۆژەدا یەزدان پەیمانی لەگەڵ ئەبرام بەست و گوتی: «ئەم خاکەم بە نەوەکەت داوە، لە ڕووباری میسرەوە تا ڕووباری گەورە، ڕووباری فورات.</w:t>
      </w:r>
    </w:p>
    <w:p/>
    <w:p>
      <w:r xmlns:w="http://schemas.openxmlformats.org/wordprocessingml/2006/main">
        <w:t xml:space="preserve">خودا پەیمانێکی لەگەڵ ئەبرام بەست کە خاکەکەی لە ڕووباری میسرەوە تا ڕووباری فورات بدات بە نەوەکانی.</w:t>
      </w:r>
    </w:p>
    <w:p/>
    <w:p>
      <w:r xmlns:w="http://schemas.openxmlformats.org/wordprocessingml/2006/main">
        <w:t xml:space="preserve">1. بەڵێنەکانی خودا بێ مەرج و بێ شکستن</w:t>
      </w:r>
    </w:p>
    <w:p/>
    <w:p>
      <w:r xmlns:w="http://schemas.openxmlformats.org/wordprocessingml/2006/main">
        <w:t xml:space="preserve">2. پەیمانی نیعمەت و میرات</w:t>
      </w:r>
    </w:p>
    <w:p/>
    <w:p>
      <w:r xmlns:w="http://schemas.openxmlformats.org/wordprocessingml/2006/main">
        <w:t xml:space="preserve">1- ڕۆمیان 4:13-16 - چونکە بەڵێن کە میراتگری جیهان دەبێت بۆ ئیبراهیم و نەوەکەی لە ڕێگەی یاساوە نەبوو، بەڵکو لە ڕێگەی ڕاستودروستی باوەڕەوە بوو.</w:t>
      </w:r>
    </w:p>
    <w:p/>
    <w:p>
      <w:r xmlns:w="http://schemas.openxmlformats.org/wordprocessingml/2006/main">
        <w:t xml:space="preserve">2. ئەفسیان 2:11-13 - بۆیە لەبیرتان بێت کە ئێوە، جارێک نەتەوەکان لە جەستەدا کە پێیان دەوترێت خەتەنەنەنەکراو بەهۆی ئەوەی پێی دەوترێت خەتەنەکردن لە جەستەدا بە دەستی دروستکراون کە لەو کاتەدا بەبێ مەسیح بوون، نامۆ بوون لە کۆمەڵگەی... ئیسرائیل و نامۆکان لە پەیمانەکانی بەڵێن، هیچ هیوایەک و بێ خودا لە جیهاندا.</w:t>
      </w:r>
    </w:p>
    <w:p/>
    <w:p>
      <w:r xmlns:w="http://schemas.openxmlformats.org/wordprocessingml/2006/main">
        <w:t xml:space="preserve">سەرەتای ژیان ١٥: ١٩ کێنیەکان و کەنیزییەکان و کادمۆنییەکان.</w:t>
      </w:r>
    </w:p>
    <w:p/>
    <w:p>
      <w:r xmlns:w="http://schemas.openxmlformats.org/wordprocessingml/2006/main">
        <w:t xml:space="preserve">بەڵێنی خودا بە ئەبرام کە خاکی کەنعان دەداتە نەوەکانی لە سەرەتای ژیان ١٥: ١٩ دووپاتکرایەوە.</w:t>
      </w:r>
    </w:p>
    <w:p/>
    <w:p>
      <w:r xmlns:w="http://schemas.openxmlformats.org/wordprocessingml/2006/main">
        <w:t xml:space="preserve">1- خودا دڵسۆزە دەتوانین پشتی پێ ببەستین بۆ جێبەجێکردنی بەڵێنەکانی</w:t>
      </w:r>
    </w:p>
    <w:p/>
    <w:p>
      <w:r xmlns:w="http://schemas.openxmlformats.org/wordprocessingml/2006/main">
        <w:t xml:space="preserve">2- خودا بەخشندەیە زیاتر لەوەی شایەنیەتی بەرەکەتمان پێدەبەخشێت</w:t>
      </w:r>
    </w:p>
    <w:p/>
    <w:p>
      <w:r xmlns:w="http://schemas.openxmlformats.org/wordprocessingml/2006/main">
        <w:t xml:space="preserve">1. عیبرانییەکان 10:23 با بێ وەستان دەست بەو هیوایە بگرین کە دانی پێدا دەنێین، چونکە ئەوەی بەڵێنی داوە دڵسۆزە.</w:t>
      </w:r>
    </w:p>
    <w:p/>
    <w:p>
      <w:r xmlns:w="http://schemas.openxmlformats.org/wordprocessingml/2006/main">
        <w:t xml:space="preserve">2. ڕۆمیان 8:32 ئەو کەسەی بەزەیی بە کوڕەکەی خۆی نەدا، بەڵکو لە پێناو هەمووماندا وازی لێهێنا، چۆن لەگەڵیدا بە میهرەبانییەوە هەموو شتێکمان پێنادات؟</w:t>
      </w:r>
    </w:p>
    <w:p/>
    <w:p>
      <w:r xmlns:w="http://schemas.openxmlformats.org/wordprocessingml/2006/main">
        <w:t xml:space="preserve">سەرەتای ژیان ١٥:٢٠ هیتییەکان و فەریزییەکان و ڕیفایمییەکان.</w:t>
      </w:r>
    </w:p>
    <w:p/>
    <w:p>
      <w:r xmlns:w="http://schemas.openxmlformats.org/wordprocessingml/2006/main">
        <w:t xml:space="preserve">گەلی هەڵبژێردراوی خودا بەڵێنیان پێدرا خاکی کەنعان بدەن، خاکێک کە چەندین گروپی جیاوازی خەڵکی تێدا نیشتەجێیە لەوانە هیتی و فەریزی و ڕیفایم.</w:t>
      </w:r>
    </w:p>
    <w:p/>
    <w:p>
      <w:r xmlns:w="http://schemas.openxmlformats.org/wordprocessingml/2006/main">
        <w:t xml:space="preserve">1: پێویستە لەبیرمان بێت ئەو خاکەی بەڵێنمان پێدراوە خاکێکی دوور لە مرۆڤ نییە، بەڵکو خاکێکە کە خەڵک پێشوازی لێبکرێت و ڕێزی لێ بگیرێت.</w:t>
      </w:r>
    </w:p>
    <w:p/>
    <w:p>
      <w:r xmlns:w="http://schemas.openxmlformats.org/wordprocessingml/2006/main">
        <w:t xml:space="preserve">2: دەبێت فێربین ئەو خاکە لەگەڵ ئەو کەسانەدا دابەش بکەین کە جیاوازن لە ئێمە، چونکە خودا بەڵێنی بە هەموومان داوە.</w:t>
      </w:r>
    </w:p>
    <w:p/>
    <w:p>
      <w:r xmlns:w="http://schemas.openxmlformats.org/wordprocessingml/2006/main">
        <w:t xml:space="preserve">1: لێڤیەکان 19:33-34 ئەگەر بێگانەیەک لەگەڵتان لە خاکەکەتدا نیشتەجێ بوو، بێزاری مەکەن. بەڵام ئەو نامۆیەی لەگەڵتان نیشتەجێیە، بۆتان دەبێت وەک ئەوەی لە نێوانتاندا لەدایک بووە و وەک خۆت خۆشت بوێت. چونکە ئێوە لە خاکی میسردا بێگانە بوون.</w:t>
      </w:r>
    </w:p>
    <w:p/>
    <w:p>
      <w:r xmlns:w="http://schemas.openxmlformats.org/wordprocessingml/2006/main">
        <w:t xml:space="preserve">2: دووبارەکردنەوەی یاساکان 10:19 بۆیە نامۆکانتان خۆش بوێت، چونکە لە خاکی میسردا نامۆ بوون.</w:t>
      </w:r>
    </w:p>
    <w:p/>
    <w:p>
      <w:r xmlns:w="http://schemas.openxmlformats.org/wordprocessingml/2006/main">
        <w:t xml:space="preserve">سەرەتای ژیان ١٥:٢١ ئەمۆرییەکان و کەنعانییەکان و گەرگاشییەکان و یەبوسییەکان.</w:t>
      </w:r>
    </w:p>
    <w:p/>
    <w:p>
      <w:r xmlns:w="http://schemas.openxmlformats.org/wordprocessingml/2006/main">
        <w:t xml:space="preserve">لە سەرەتای ژیان ١٥:٢١دا باس لە ئەمۆرییەکان و کەنعانییەکان و گیرگاشییەکان و یەبوسییەکان کراوە.</w:t>
      </w:r>
    </w:p>
    <w:p/>
    <w:p>
      <w:r xmlns:w="http://schemas.openxmlformats.org/wordprocessingml/2006/main">
        <w:t xml:space="preserve">1. پلانی خودایی خودا: لێکۆڵینەوەیەک لە گەلان لە سەرەتای ژیان 15:21</w:t>
      </w:r>
    </w:p>
    <w:p/>
    <w:p>
      <w:r xmlns:w="http://schemas.openxmlformats.org/wordprocessingml/2006/main">
        <w:t xml:space="preserve">2. بەرپرسیارێتی ئێمە لە خۆشویستنی دوژمنەکانمان لە ژێر ڕۆشنایی سەرەتای ژیان 15:21</w:t>
      </w:r>
    </w:p>
    <w:p/>
    <w:p>
      <w:r xmlns:w="http://schemas.openxmlformats.org/wordprocessingml/2006/main">
        <w:t xml:space="preserve">1. لێڤیا 19:18 - "تۆ تۆڵە مەکەتەوە و هیچ کینەیەک لە نەوەی گەلەکەت هەڵمەگریت، بەڵکو دراوسێکەت وەک خۆت خۆشبوێت، من یەزدانم."</w:t>
      </w:r>
    </w:p>
    <w:p/>
    <w:p>
      <w:r xmlns:w="http://schemas.openxmlformats.org/wordprocessingml/2006/main">
        <w:t xml:space="preserve">2- مەتا 5:43-45 - بیستووتە کە دەوترێت دراوسێکەت خۆش بوێت و ڕقت لە دوژمنەکەت بێت. بەڵام پێتان دەڵێم دوژمنەکانتان خۆش بوێت و دوعا بۆ ئەوانەی گۆشەگیریتان دەکەن، تاکو کوڕی باوکتان بن کە لە ئاسمانە. چونکە خۆری خۆی لەسەر خراپەکار و چاکەکاران هەڵدێت و باران بەسەر دادپەروەر و نادادپەروەر دەبارێت.</w:t>
      </w:r>
    </w:p>
    <w:p/>
    <w:p>
      <w:r xmlns:w="http://schemas.openxmlformats.org/wordprocessingml/2006/main">
        <w:t xml:space="preserve">سەرەتای ژیان ١٦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١٦: ١-٣، سارای، هاوسەری ئەبرام، توانای دووگیانبوونی نییە. بە هەستکردن بە نائومێدی و بێ تاقەتی، پێشنیاری ئەوە دەکات کە ئەبرام منداڵێک لەگەڵ خزمەتکارە میسریەکەی بە ناوی هاجەردا هەبێت. ئەبرام بە پێشنیارەکەی سارای ڕازی دەبێت و هاجەر دەکاتە هاوسەری خۆی. هاجەر دووگیان دەبێت و دەست دەکات بە چاوی سووک سەیرکردنی سارای بەهۆی ئەو پێگەی تازە دۆزراوەتەوە وەک دایکی نەوەکانی ئەبرام.</w:t>
      </w:r>
    </w:p>
    <w:p/>
    <w:p>
      <w:r xmlns:w="http://schemas.openxmlformats.org/wordprocessingml/2006/main">
        <w:t xml:space="preserve">بڕگەی دووەم: بە بەردەوامی لە سەرەتای ژیان ١٦: ٤-٨، گرژی لە نێوان سارای و هاجەردا دروست دەبێت بەهۆی ڕەفتاری بێ ڕێزی ئەم دووەمیان. سارای گلەیی لە ئەبرام دەکات سەبارەت بەو مامەڵە خراپەی کە لەلایەن هاجەرەوە دەکرێت. لە وەڵامدا ئەبرام مۆڵەت دەدات بە سارای کە بەو شێوەیەی کە بە گونجاو دەزانێت مامەڵە لەگەڵ هاجەر بکات. لە ئەنجامدا سارای بە توندی مامەڵە لەگەڵ هاجەر دەکات و دەبێتە هۆی ئەوەی کە هەڵبێت بۆ بیابان.</w:t>
      </w:r>
    </w:p>
    <w:p/>
    <w:p>
      <w:r xmlns:w="http://schemas.openxmlformats.org/wordprocessingml/2006/main">
        <w:t xml:space="preserve">بڕگەی سێیەم: لە سەرەتای ژیان ١٦: ٩-١٦، فریشتەیەکی یەزدان هاجەر لە لای کانییەک لە بیابانەکەدا دەبینێتەوە و لەگەڵیدا قسە دەکات. فریشتەکە ڕێنمایی دەکات کە بگەڕێتەوە بۆ سارای و خۆی بخاتە ژێر دەسەڵاتی ئەوەوە و لە هەمان کاتدا بەڵێن دەدات کە نەوەکانی ژمارەیەکی زۆریان دەبێت لە دەرەوەی ژماردن. هەروەها فریشتەکە ئاشکرای دەکات کە دووگیان بووە بە کوڕێک کە پێویستە ناوی بنێت ئیسماعیل چونکە خودا گوێی لە ناخۆشییەکەی بووە. هاجەر دان بە بوونی خودادا دەنێت و بە گوێڕایەڵی دەگەڕێتەوە.</w:t>
      </w:r>
    </w:p>
    <w:p/>
    <w:p>
      <w:r xmlns:w="http://schemas.openxmlformats.org/wordprocessingml/2006/main">
        <w:t xml:space="preserve">بە کورتی:</w:t>
      </w:r>
    </w:p>
    <w:p>
      <w:r xmlns:w="http://schemas.openxmlformats.org/wordprocessingml/2006/main">
        <w:t xml:space="preserve">سەرەتای ژیان ١٦ ئەمانە دەخاتە ڕوو:</w:t>
      </w:r>
    </w:p>
    <w:p>
      <w:r xmlns:w="http://schemas.openxmlformats.org/wordprocessingml/2006/main">
        <w:t xml:space="preserve">بێتوانایی سارای لە دووگیانبوون وای لێدەکات پێشنیاری ئەوە بکات کە ئەبرام منداڵێکی لەگەڵ خزمەتکارەکەیان هەبێت؛</w:t>
      </w:r>
    </w:p>
    <w:p>
      <w:r xmlns:w="http://schemas.openxmlformats.org/wordprocessingml/2006/main">
        <w:t xml:space="preserve">ئەبرامیش ڕازی بوو و هاجەر بکاتە هاوسەری خۆی؛</w:t>
      </w:r>
    </w:p>
    <w:p>
      <w:r xmlns:w="http://schemas.openxmlformats.org/wordprocessingml/2006/main">
        <w:t xml:space="preserve">هاجەر منداڵێکی دووگیان دەبێت و بە چاوی سووک سەیری سارای دەکات.</w:t>
      </w:r>
    </w:p>
    <w:p/>
    <w:p>
      <w:r xmlns:w="http://schemas.openxmlformats.org/wordprocessingml/2006/main">
        <w:t xml:space="preserve">ئەو گرژییانەی کە لە نێوان سارای و هاجەردا بەهۆی ڕەفتاری بێ ڕێزییەوە سەرهەڵدەدەن؛</w:t>
      </w:r>
    </w:p>
    <w:p>
      <w:r xmlns:w="http://schemas.openxmlformats.org/wordprocessingml/2006/main">
        <w:t xml:space="preserve">سارای گلەیی لە مامەڵەی خراپ لەلایەن هاجەرەوە؛</w:t>
      </w:r>
    </w:p>
    <w:p>
      <w:r xmlns:w="http://schemas.openxmlformats.org/wordprocessingml/2006/main">
        <w:t xml:space="preserve">ئەبرام مۆڵەتدان بە سارای بۆ مامەڵەکردن لەگەڵ دۆخەکە؛</w:t>
      </w:r>
    </w:p>
    <w:p>
      <w:r xmlns:w="http://schemas.openxmlformats.org/wordprocessingml/2006/main">
        <w:t xml:space="preserve">سارای خراپ مامەڵەی لەگەڵ هاجەر کرد، ئەمەش وای لێکرد هەڵبێت.</w:t>
      </w:r>
    </w:p>
    <w:p/>
    <w:p>
      <w:r xmlns:w="http://schemas.openxmlformats.org/wordprocessingml/2006/main">
        <w:t xml:space="preserve">فریشتەیەکی یەزدان هاجەری لە بیابان دۆزیەوە؛</w:t>
      </w:r>
    </w:p>
    <w:p>
      <w:r xmlns:w="http://schemas.openxmlformats.org/wordprocessingml/2006/main">
        <w:t xml:space="preserve">فریشتەکە ڕێنمایی هاجەر دەکات کە بگەڕێتەوە و ملکەچی سارای بێت؛</w:t>
      </w:r>
    </w:p>
    <w:p>
      <w:r xmlns:w="http://schemas.openxmlformats.org/wordprocessingml/2006/main">
        <w:t xml:space="preserve">بەڵێنی چەندین نەوە بۆ کوڕی هاجەر، ئیسماعیل؛</w:t>
      </w:r>
    </w:p>
    <w:p>
      <w:r xmlns:w="http://schemas.openxmlformats.org/wordprocessingml/2006/main">
        <w:t xml:space="preserve">هاجەر دان بە بوونی خودادا دەنێت و بە گوێڕایەڵی گەڕانەوە.</w:t>
      </w:r>
    </w:p>
    <w:p/>
    <w:p>
      <w:r xmlns:w="http://schemas.openxmlformats.org/wordprocessingml/2006/main">
        <w:t xml:space="preserve">ئەم بابەتە تیشک دەخاتە سەر دەرئەنجامەکانی بێ تاقەتی ئەبرام و سارای لە هەوڵدان بۆ جێبەجێکردنی بەڵێنی خودا لە ڕێگەی ڕێگەی خۆیانەوە. پەیوەندی ئاڵۆزی نێوان سارای و هاجەر لە ئەنجامی کارەکانیان ئاشکرا دەکات. سەرەڕای ئەمەش خودا خەمخۆری خۆی بۆ هاجەر نیشان دەدات بە ناردنی فریشتەیەک کە دڵنیای دەکاتەوە و ڕێنمایی دەدات. لەدایکبوونی ئیسماعیل پێشکەوتنێکی بەرچاوە لە گێڕانەوەی کتێبی پیرۆزدا چونکە دەبێتە باوکی زۆرێک لە گەلان، بەشێک لە پلانی خودا جێبەجێ دەکات لە هەمان کاتدا پێشبینی ململانێکانی داهاتوو دەکات لە نێوان نەوەکانی و ئەوانەی لە ئیسحاقەوە هاتوون، کوڕە بەڵێندراوەکەی ئەبرام لە ڕێگەی سارایەوە.</w:t>
      </w:r>
    </w:p>
    <w:p/>
    <w:p>
      <w:r xmlns:w="http://schemas.openxmlformats.org/wordprocessingml/2006/main">
        <w:t xml:space="preserve">سەرەتای ژیان ١٦:١ سارای ژنی ئەبرام منداڵی نەبوو، خزمەتکارێکی میسری هەبوو، ناوی هاجەر بوو.</w:t>
      </w:r>
    </w:p>
    <w:p/>
    <w:p>
      <w:r xmlns:w="http://schemas.openxmlformats.org/wordprocessingml/2006/main">
        <w:t xml:space="preserve">سارای، هاوسەری ئەبرام، نەیتوانی منداڵ ببێت، بۆیە هاجەری خزمەتکارە میسرییەکەی دایە ئەبرام.</w:t>
      </w:r>
    </w:p>
    <w:p/>
    <w:p>
      <w:r xmlns:w="http://schemas.openxmlformats.org/wordprocessingml/2006/main">
        <w:t xml:space="preserve">1- وەفاداری خودا: چۆن خودا بەڵێنەکانی جێبەجێ دەکات سەرەڕای بێتوانایی ئێمە</w:t>
      </w:r>
    </w:p>
    <w:p/>
    <w:p>
      <w:r xmlns:w="http://schemas.openxmlformats.org/wordprocessingml/2006/main">
        <w:t xml:space="preserve">2- سەروەری خودا: ئیرادەی ئیلاهی ئەو لە ڕێگەی کردەی مرۆڤەوە ئاشکرا دەبێت</w:t>
      </w:r>
    </w:p>
    <w:p/>
    <w:p>
      <w:r xmlns:w="http://schemas.openxmlformats.org/wordprocessingml/2006/main">
        <w:t xml:space="preserve">1- ڕۆمیان 4:19-21 - بەهۆی ئەوەی لە باوەڕدا لاواز نەبوو، جەستەی خۆی بە مردوو نەزانی، کاتێک تەمەنی نزیکەی سەد ساڵ بوو، هێشتا سکی سارا بە مردوویی نەزانی: بە بەڵێنی خودا نەچەقاند لە ڕێگەی بێباوەڕیەوە؛ بەڵام لە باوەڕدا بەهێز بوو، شکۆمەندی بە خودا بەخشی. وە بە تەواوی قەناعەت پێکرا کە، ئەوەی بەڵێنی پێدابوو، توانی ئەنجامی بدات.</w:t>
      </w:r>
    </w:p>
    <w:p/>
    <w:p>
      <w:r xmlns:w="http://schemas.openxmlformats.org/wordprocessingml/2006/main">
        <w:t xml:space="preserve">2. گەلاتیەکان 4:22-28 - چونکە نووسراوە: ئیبراهیم دوو کوڕی هەبوو، یەکێکیان لە کۆیلەکەوە، ئەوی دیکەیان لە ژنێکی ئازادەوە. بەڵام ئەوەی لە کۆیلایەتی ژن بوو، لە گۆشت لەدایک بوو. بەڵام ئەوی ژنە ئازادەکە بە بەڵێن بوو. کە شتەکان ئاماژەن: چونکە ئەمانە دوو پەیمانن؛ ئەوی لە چیای سینا، کە دەبێتە کۆیلایەتی، کە ئاگارە. چونکە ئەم ئاگارە چیای سینایە لە عەرەبستان و وەڵامی ئۆرشەلیم دەداتەوە کە ئێستا هەیە و لەگەڵ منداڵەکانیدا کۆیلایەتییە. بەڵام قودسی سەرەوە ئازادە، کە دایکی هەموومانە. چونکە نووسراوە: «دڵخۆشبە، ئەی نەزۆک کە منداڵت نییە. ئەی ئەو کەسەی کە منداڵی نەبووە، بشکێنە و هاوار بکە، چونکە وێران منداڵی زۆر زیاترە لە مێردەکەی. برایان، ئێمەش وەک ئیسحاق، منداڵی بەڵێن.</w:t>
      </w:r>
    </w:p>
    <w:p/>
    <w:p>
      <w:r xmlns:w="http://schemas.openxmlformats.org/wordprocessingml/2006/main">
        <w:t xml:space="preserve">سەرەتای ژیان ١٦:٢ سارای بە ئەبرامی گوت: «ئەوەتا یەزدان ڕێگری لێکردم لە منداڵبوون. لەوانەیە بۆ ئەوەی منداڵ لەلایەن ئەوەوە بەدەست بهێنم. ئەبرامیش گوێی لە دەنگی سارای گرت.</w:t>
      </w:r>
    </w:p>
    <w:p/>
    <w:p>
      <w:r xmlns:w="http://schemas.openxmlformats.org/wordprocessingml/2006/main">
        <w:t xml:space="preserve">سارای بە ئەبرام دەڵێت منداڵێک لەگەڵ خزمەتکارەکەیان هەبێت بۆ ئەوەی بتوانن منداڵیان هەبێت. ئەبرام بە داواکاری سارای ڕازی دەبێت.</w:t>
      </w:r>
    </w:p>
    <w:p/>
    <w:p>
      <w:r xmlns:w="http://schemas.openxmlformats.org/wordprocessingml/2006/main">
        <w:t xml:space="preserve">1. "دڵسۆزی ئەبرام: نموونەیەک بۆ ئێمە"</w:t>
      </w:r>
    </w:p>
    <w:p/>
    <w:p>
      <w:r xmlns:w="http://schemas.openxmlformats.org/wordprocessingml/2006/main">
        <w:t xml:space="preserve">2. "بەجێگەیاندنی پلانی خودا: گوێڕایەڵی لە کاتە سەختەکاندا".</w:t>
      </w:r>
    </w:p>
    <w:p/>
    <w:p>
      <w:r xmlns:w="http://schemas.openxmlformats.org/wordprocessingml/2006/main">
        <w:t xml:space="preserve">1. عیبرانییەکان 11:8-10 - "بە باوەڕ ئیبراهیم گوێڕایەڵی بوو کاتێک بانگ کرا بۆ ئەوەی بچێتە دەرەوە بۆ ئەو شوێنەی کە وەک میرات وەریگرت. ئینجا چووە دەرەوە، نەیدەزانی بۆ کوێ دەڕوات. بە باوەڕ لە شوێنی نیشتەجێبوون نیشتەجێ بوو." خاکی بەڵێن وەک لە وڵاتێکی بێگاندا، لەگەڵ ئیسحاق و یاقوب لە چادردا نیشتەجێ بوو، میراتگرانی هەمان بەڵێن لەگەڵیدا، چونکە چاوەڕێی ئەو شارەی دەکرد کە بناغەکانی هەیە، کە بیناکار و دروستکەری خودایە."</w:t>
      </w:r>
    </w:p>
    <w:p/>
    <w:p>
      <w:r xmlns:w="http://schemas.openxmlformats.org/wordprocessingml/2006/main">
        <w:t xml:space="preserve">2. پەندەکانی 19:21 - "لە دڵی مرۆڤدا چەندین پیلان هەیە، بەڵام ئامۆژگاری یەزدان، کە دەمێنێتەوە."</w:t>
      </w:r>
    </w:p>
    <w:p/>
    <w:p>
      <w:r xmlns:w="http://schemas.openxmlformats.org/wordprocessingml/2006/main">
        <w:t xml:space="preserve">سەرەتای ژیان ١٦:٣ سارای ژنەکەی ئەبرام هاجەری خزمەتکارە میسرییەکەی برد، دوای ئەوەی ئەبرام دە ساڵ لە خاکی کەنعان نیشتەجێ بوو و دایە ئەبرامی هاوسەری تا ببێتە هاوسەری.</w:t>
      </w:r>
    </w:p>
    <w:p/>
    <w:p>
      <w:r xmlns:w="http://schemas.openxmlformats.org/wordprocessingml/2006/main">
        <w:t xml:space="preserve">سارای، هاوسەری ئەبرام، دوای ئەوەی دە ساڵ لە کەنعان ژیاون، هاجەری خزمەتکارەکەی وەک ژن بەخشی.</w:t>
      </w:r>
    </w:p>
    <w:p/>
    <w:p>
      <w:r xmlns:w="http://schemas.openxmlformats.org/wordprocessingml/2006/main">
        <w:t xml:space="preserve">1. کاتی خودا تەواو و بێ کەموکوڕییە - بەندایەتی 16:3</w:t>
      </w:r>
    </w:p>
    <w:p/>
    <w:p>
      <w:r xmlns:w="http://schemas.openxmlformats.org/wordprocessingml/2006/main">
        <w:t xml:space="preserve">2. دڵسۆزی لە ژیانی هاوسەرگیریدا - بەندایەتی 16:3</w:t>
      </w:r>
    </w:p>
    <w:p/>
    <w:p>
      <w:r xmlns:w="http://schemas.openxmlformats.org/wordprocessingml/2006/main">
        <w:t xml:space="preserve">1. مەلاکی 2:14-16 - گوێڕایەڵی یەزدان بن و دڵسۆزی یەکتر بن لە ژیانی هاوسەرگیریدا.</w:t>
      </w:r>
    </w:p>
    <w:p/>
    <w:p>
      <w:r xmlns:w="http://schemas.openxmlformats.org/wordprocessingml/2006/main">
        <w:t xml:space="preserve">2. پەندەکانی 18:22 - ئەوەی ژن بدۆزێتەوە شتێکی باش دەدۆزێتەوە و ڕەزامەندی لە یەزدان بەدەست دەهێنێت.</w:t>
      </w:r>
    </w:p>
    <w:p/>
    <w:p>
      <w:r xmlns:w="http://schemas.openxmlformats.org/wordprocessingml/2006/main">
        <w:t xml:space="preserve">سەرەتای ژیان ١٦:٤ چووە ژوورەوە بۆ لای هاجەر و دووگیان بوو، کاتێک بینی دووگیان بووە، خاتوونەکەی لە چاوەکانیدا سووکایەتی پێکرا.</w:t>
      </w:r>
    </w:p>
    <w:p/>
    <w:p>
      <w:r xmlns:w="http://schemas.openxmlformats.org/wordprocessingml/2006/main">
        <w:t xml:space="preserve">هاجەر لەلایەن خاتوونەکەیەوە، سارای، خراپ مامەڵەی لەگەڵدا کرا، بەڵام سەرەڕای ئەمەش هێشتا هێز و بوێری خۆی نیشان دەدا.</w:t>
      </w:r>
    </w:p>
    <w:p/>
    <w:p>
      <w:r xmlns:w="http://schemas.openxmlformats.org/wordprocessingml/2006/main">
        <w:t xml:space="preserve">1. "هێز لە بەرامبەر ناخۆشی" .</w:t>
      </w:r>
    </w:p>
    <w:p/>
    <w:p>
      <w:r xmlns:w="http://schemas.openxmlformats.org/wordprocessingml/2006/main">
        <w:t xml:space="preserve">2. "ڕزق و ڕۆزی خودا لە بارودۆخە سەختەکاندا"</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8:31، "ئەوا چی بەم شتانە بڵێین؟ ئەگەر خودا لەگەڵمان بێت، کێ دەتوانێت دژی ئێمە بێت؟"</w:t>
      </w:r>
    </w:p>
    <w:p/>
    <w:p>
      <w:r xmlns:w="http://schemas.openxmlformats.org/wordprocessingml/2006/main">
        <w:t xml:space="preserve">سەرەتای ژیان ١٦:٥ سارای بە ئەبرامی گوت: «ناهەقی من بەسەرتدا بێت. کاتێک بینی دووگیان بووە، لە چاوەکانیدا سووکایەتیم پێکرا، یەزدان دادوەری نێوان من و تۆ بکات.</w:t>
      </w:r>
    </w:p>
    <w:p/>
    <w:p>
      <w:r xmlns:w="http://schemas.openxmlformats.org/wordprocessingml/2006/main">
        <w:t xml:space="preserve">سارای ئەبرام تاوانبار دەکات دوای ئەوەی خزمەتکارەکەی بەخشییە ئەو و خزمەتکارەکە دووگیان بوو، داوای لێدەکات یەزدان دادوەری لە نێوانیاندا بکات.</w:t>
      </w:r>
    </w:p>
    <w:p/>
    <w:p>
      <w:r xmlns:w="http://schemas.openxmlformats.org/wordprocessingml/2006/main">
        <w:t xml:space="preserve">1. "پەروەردگار دادوەری ئێمەیە: چیرۆکی سارای لە سەرەتای ژیان 16:5".</w:t>
      </w:r>
    </w:p>
    <w:p/>
    <w:p>
      <w:r xmlns:w="http://schemas.openxmlformats.org/wordprocessingml/2006/main">
        <w:t xml:space="preserve">2. "هیوای دادپەروەری: وانەکان لە سارای لە سەرەتای ژیان 16:5".</w:t>
      </w:r>
    </w:p>
    <w:p/>
    <w:p>
      <w:r xmlns:w="http://schemas.openxmlformats.org/wordprocessingml/2006/main">
        <w:t xml:space="preserve">1. زبور 9:8 - بە ڕاستودروستی دادوەری لەسەر جیهان دەکات و بە ڕاستگۆیی دادوەری بۆ گەل دەکات.</w:t>
      </w:r>
    </w:p>
    <w:p/>
    <w:p>
      <w:r xmlns:w="http://schemas.openxmlformats.org/wordprocessingml/2006/main">
        <w:t xml:space="preserve">2. ئیشایا 33:22 - چونکە یەزدان دادوەری ئێمەیە، یەزدان یاسادانەری ئێمەیە، یەزدان پاشامانە. ئەو ڕزگارمان دەکات.</w:t>
      </w:r>
    </w:p>
    <w:p/>
    <w:p>
      <w:r xmlns:w="http://schemas.openxmlformats.org/wordprocessingml/2006/main">
        <w:t xml:space="preserve">سەرەتای ژیان ١٦:٦ بەڵام ئەبرام بە سارای گوت: «ئەوەتا خزمەتکارەکەت بەدەستتەوەیە. بەو شێوەیەی کە حەزت لێیە بیکە. کاتێک سارای بە سەختی مامەڵەی لەگەڵدا کرد، لە دەموچاوی هەڵهات.</w:t>
      </w:r>
    </w:p>
    <w:p/>
    <w:p>
      <w:r xmlns:w="http://schemas.openxmlformats.org/wordprocessingml/2006/main">
        <w:t xml:space="preserve">ئەبرام ڕێگەی بە سارای دا کە بەو شێوەیە مامەڵە لەگەڵ خزمەتکارەکەی بکات کە خۆی بیەوێت، ئەمەش بووە هۆی ئەوەی خزمەتکارەکە لە سارای هەڵبێت.</w:t>
      </w:r>
    </w:p>
    <w:p/>
    <w:p>
      <w:r xmlns:w="http://schemas.openxmlformats.org/wordprocessingml/2006/main">
        <w:t xml:space="preserve">1- پێویستە وریا بین لە چۆنیەتی مامەڵەکردن لەگەڵ کەسانی تر، بەو پێیەی کارەکانمان دەتوانێت لێکەوتەی هەبێت.</w:t>
      </w:r>
    </w:p>
    <w:p/>
    <w:p>
      <w:r xmlns:w="http://schemas.openxmlformats.org/wordprocessingml/2006/main">
        <w:t xml:space="preserve">2. بەزەیی و ڕەحممان نیشان بدەین تەنانەت بۆ ئەو کەسانەی کە جیاوازن لە ئێمە.</w:t>
      </w:r>
    </w:p>
    <w:p/>
    <w:p>
      <w:r xmlns:w="http://schemas.openxmlformats.org/wordprocessingml/2006/main">
        <w:t xml:space="preserve">1. مەتا 7:12 جا هەرچییەک ئارەزووی ئەوە دەکەیت کەسانی تر لەگەڵت بکەن، لەگەڵ ئەوانیش بیکە، چونکە ئەمە یاسا و پێغەمبەرانە.</w:t>
      </w:r>
    </w:p>
    <w:p/>
    <w:p>
      <w:r xmlns:w="http://schemas.openxmlformats.org/wordprocessingml/2006/main">
        <w:t xml:space="preserve">2. یاقوب 2:13 چونکە دادگاییکردن بێ میهرەبانییە بۆ ئەو کەسەی کە بەزەیی نەدا. میهرەبانی بەسەر حوکمدا سەردەکەوێ.</w:t>
      </w:r>
    </w:p>
    <w:p/>
    <w:p>
      <w:r xmlns:w="http://schemas.openxmlformats.org/wordprocessingml/2006/main">
        <w:t xml:space="preserve">سەرەتای ژیان ١٦:٧ فریشتەی یەزدان لە لای کانیاوێکی ئاو لە بیابان و لە لای کانیاوەکە لە ڕێگای شور دۆزیەوە.</w:t>
      </w:r>
    </w:p>
    <w:p/>
    <w:p>
      <w:r xmlns:w="http://schemas.openxmlformats.org/wordprocessingml/2006/main">
        <w:t xml:space="preserve">فریشتەی یەزدان هاجەری لە لای کانیاوێکی ئاو لە بیابان دۆزیەوە.</w:t>
      </w:r>
    </w:p>
    <w:p/>
    <w:p>
      <w:r xmlns:w="http://schemas.openxmlformats.org/wordprocessingml/2006/main">
        <w:t xml:space="preserve">1- خودا هەمیشە لەگەڵمانە تەنانەت لە بیابانیشدا.</w:t>
      </w:r>
    </w:p>
    <w:p/>
    <w:p>
      <w:r xmlns:w="http://schemas.openxmlformats.org/wordprocessingml/2006/main">
        <w:t xml:space="preserve">2. خودا ڕزق و ڕۆزی ئەو کەسانە دەدات کە ون بوون و دەگەڕێن.</w:t>
      </w:r>
    </w:p>
    <w:p/>
    <w:p>
      <w:r xmlns:w="http://schemas.openxmlformats.org/wordprocessingml/2006/main">
        <w:t xml:space="preserve">1. ئیشایا 41:17-18 - کاتێک هەژاران و هەژاران بەدوای ئاودا دەگەڕێن و هیچیان نییە و زمانیان لە تینوێتیدا لاواز دەبێت، من یەزدان گوێیان لێدەگرم، من خودای ئیسرائیل وازیان لێناهێنم.</w:t>
      </w:r>
    </w:p>
    <w:p/>
    <w:p>
      <w:r xmlns:w="http://schemas.openxmlformats.org/wordprocessingml/2006/main">
        <w:t xml:space="preserve">2. زبور ٢٣:٢ - لە لەوەڕگە سەوزەکاندا پاڵم پێدەخات، دەمباتە لای ئاوە ئارامەکان.</w:t>
      </w:r>
    </w:p>
    <w:p/>
    <w:p>
      <w:r xmlns:w="http://schemas.openxmlformats.org/wordprocessingml/2006/main">
        <w:t xml:space="preserve">سەرەتای ژیان ١٦:٨ گوتی: «هاجەر، خزمەتکاری سارای، لە کوێوە هاتوویت؟» و بۆ کوێ دەچیت؟ ئینجا گوتی: «من لە ڕووخساری سارای خاتوونەکەم هەڵدێم.»</w:t>
      </w:r>
    </w:p>
    <w:p/>
    <w:p>
      <w:r xmlns:w="http://schemas.openxmlformats.org/wordprocessingml/2006/main">
        <w:t xml:space="preserve">هاجەر لەلایەن خوداوە پرسیاری لێکرا کە بەرەو کوێ دەچیت دوای ئەوەی لە سارای خاتوونەکەی هەڵهات.</w:t>
      </w:r>
    </w:p>
    <w:p/>
    <w:p>
      <w:r xmlns:w="http://schemas.openxmlformats.org/wordprocessingml/2006/main">
        <w:t xml:space="preserve">1: پێویستە هەمیشە ئامادەبین بۆ وەڵامدانەوەی پرسیارەکانی خودا.</w:t>
      </w:r>
    </w:p>
    <w:p/>
    <w:p>
      <w:r xmlns:w="http://schemas.openxmlformats.org/wordprocessingml/2006/main">
        <w:t xml:space="preserve">2: کاتێک خودا بانگمان دەکات، دەبێت بە ئیمان و بوێری وەڵام بدەینەوە.</w:t>
      </w:r>
    </w:p>
    <w:p/>
    <w:p>
      <w:r xmlns:w="http://schemas.openxmlformats.org/wordprocessingml/2006/main">
        <w:t xml:space="preserve">1: کردەوەکانی پێغەمبەران 5:29 - دەبێت گوێڕایەڵی خودا بین نەک دەسەڵاتی مرۆڤ.</w:t>
      </w:r>
    </w:p>
    <w:p/>
    <w:p>
      <w:r xmlns:w="http://schemas.openxmlformats.org/wordprocessingml/2006/main">
        <w:t xml:space="preserve">2: عیبرانییەکان 11:8 - ئیبراهیم گوێڕایەڵی خودا بوو کاتێک بانگ کرا بۆ ئەوەی بچێتە شوێنێک کە پێشتر نەچووبووە.</w:t>
      </w:r>
    </w:p>
    <w:p/>
    <w:p>
      <w:r xmlns:w="http://schemas.openxmlformats.org/wordprocessingml/2006/main">
        <w:t xml:space="preserve">سەرەتای ژیان ١٦:٩ فریشتەی یەزدان پێی گوت: «گەڕەوە بۆ لای خاتوونەکەت و خۆت بخەرە ژێر دەستی.»</w:t>
      </w:r>
    </w:p>
    <w:p/>
    <w:p>
      <w:r xmlns:w="http://schemas.openxmlformats.org/wordprocessingml/2006/main">
        <w:t xml:space="preserve">فریشتەی یەزدان بە هاجەری وت بگەڕێتەوە بۆ لای خاتوونەکەی و ملکەچی ببێت.</w:t>
      </w:r>
    </w:p>
    <w:p/>
    <w:p>
      <w:r xmlns:w="http://schemas.openxmlformats.org/wordprocessingml/2006/main">
        <w:t xml:space="preserve">1. هێزی ملکەچبوون: فێربوونی چۆنیەتی جێبەجێکردنی ڕێنماییەکان</w:t>
      </w:r>
    </w:p>
    <w:p/>
    <w:p>
      <w:r xmlns:w="http://schemas.openxmlformats.org/wordprocessingml/2006/main">
        <w:t xml:space="preserve">2. نیعمەتی گوێڕایەڵی: چۆن شوێنکەوتنی ڕێنماییەکان پاداشت دەچنێتەوە</w:t>
      </w:r>
    </w:p>
    <w:p/>
    <w:p>
      <w:r xmlns:w="http://schemas.openxmlformats.org/wordprocessingml/2006/main">
        <w:t xml:space="preserve">1. کۆلۆسیان ٣: ١٨-٢٠ - "ژنەکان، خۆتان ملکەچی مێردەکانی خۆتان بن، وەک ئەوەی لە یەزداندا گونجاوە. مێردەکان، ژنەکانتان خۆشبوێت و لە بەرامبەریان تاڵ مەبن. منداڵەکان، لە هەموو شتێکدا گوێڕایەڵی دایک و باوکتان بن، چونکە... ئەمە جێگەی دڵخۆشییە بۆ یەزدان”.</w:t>
      </w:r>
    </w:p>
    <w:p/>
    <w:p>
      <w:r xmlns:w="http://schemas.openxmlformats.org/wordprocessingml/2006/main">
        <w:t xml:space="preserve">2. 1 پەترۆس 2:13-17 - "خۆتان ملکەچ بن بۆ هەموو ڕێوڕەسمێکی مرۆڤ لەبەر خاتری یەزدان، چ بۆ پاشا، وەک باڵادەست، یان بۆ حاکمەکان، وەک ئەوانەی کە لەلایەن ئەوەوە دەنێردرێن بۆ سزای خراپەکاران." , و بۆ ستایشکردنی ئەوانەی چاکە دەکەن. چونکە ویستی خودا بەم شێوەیەیە، بۆ ئەوەی بە چاکەکردن نەزانی مرۆڤە گەمژەکان بێدەنگ بکەن: وەک ئازاد و ئازادیی خۆتان بۆ پۆشاکی خراپەکاری بەکارنەهێنن، بەڵکو وەک... بەندەکانی خودا. ڕێز لە هەموو مرۆڤەکان بگرن. برایەتی خۆشبوێت. لە خودا بترسن. ڕێز لە پاشا بگرن."</w:t>
      </w:r>
    </w:p>
    <w:p/>
    <w:p>
      <w:r xmlns:w="http://schemas.openxmlformats.org/wordprocessingml/2006/main">
        <w:t xml:space="preserve">سەرەتای ژیان ١٦:١٠ فریشتەی یەزدان پێی گوت: «من نەوەکانت زۆر زیاد دەکەم، بۆ ئەوەی بەهۆی زۆرییەوە ژمارە نەکرێن.»</w:t>
      </w:r>
    </w:p>
    <w:p/>
    <w:p>
      <w:r xmlns:w="http://schemas.openxmlformats.org/wordprocessingml/2006/main">
        <w:t xml:space="preserve">بەڵێنی خودا بۆ زۆرکردنی نەوەکانی ئیبراهیم لە دەرەوەی پێوانە.</w:t>
      </w:r>
    </w:p>
    <w:p/>
    <w:p>
      <w:r xmlns:w="http://schemas.openxmlformats.org/wordprocessingml/2006/main">
        <w:t xml:space="preserve">1- بەڵێنەکانی خودا هەمیشە جێبەجێ دەبن.</w:t>
      </w:r>
    </w:p>
    <w:p/>
    <w:p>
      <w:r xmlns:w="http://schemas.openxmlformats.org/wordprocessingml/2006/main">
        <w:t xml:space="preserve">2- خودا توانای ڕزق و ڕۆزی زۆری هەیە.</w:t>
      </w:r>
    </w:p>
    <w:p/>
    <w:p>
      <w:r xmlns:w="http://schemas.openxmlformats.org/wordprocessingml/2006/main">
        <w:t xml:space="preserve">1- ڕۆمیان 4:17-21 - ئیبراهیم پێیوابوو خودا بەڵێنەکەی جێبەجێ دەکات.</w:t>
      </w:r>
    </w:p>
    <w:p/>
    <w:p>
      <w:r xmlns:w="http://schemas.openxmlformats.org/wordprocessingml/2006/main">
        <w:t xml:space="preserve">2. مەتا 19:26 - لای خودا هەموو شتێک مومکینە.</w:t>
      </w:r>
    </w:p>
    <w:p/>
    <w:p>
      <w:r xmlns:w="http://schemas.openxmlformats.org/wordprocessingml/2006/main">
        <w:t xml:space="preserve">سەرەتای ژیان ١٦:١١ فریشتەی یەزدان پێی گوت: «ئەوە تۆ دووگیانیت و کوڕێک لەدایک دەبیت و ناوی دەنێیت ئیسماعیل. چونکە یەزدان گوێی لە ئازارەکانت بووە.</w:t>
      </w:r>
    </w:p>
    <w:p/>
    <w:p>
      <w:r xmlns:w="http://schemas.openxmlformats.org/wordprocessingml/2006/main">
        <w:t xml:space="preserve">فریشتەی یەزدان بە هاجەری گوت کە کوڕێک لەدایک دەبێت و ناوی لێ بنێت ئیسماعیل، چونکە یەزدان گوێی لە ئازارەکانی بووە.</w:t>
      </w:r>
    </w:p>
    <w:p/>
    <w:p>
      <w:r xmlns:w="http://schemas.openxmlformats.org/wordprocessingml/2006/main">
        <w:t xml:space="preserve">1- پەروەردگار گوێی لە هاوارەکانمانە</w:t>
      </w:r>
    </w:p>
    <w:p/>
    <w:p>
      <w:r xmlns:w="http://schemas.openxmlformats.org/wordprocessingml/2006/main">
        <w:t xml:space="preserve">2. بەڵێنی ئیسماعیل</w:t>
      </w:r>
    </w:p>
    <w:p/>
    <w:p>
      <w:r xmlns:w="http://schemas.openxmlformats.org/wordprocessingml/2006/main">
        <w:t xml:space="preserve">1. زبور ٣٤: ١٧-١٨ - کاتێک چاکەکاران هاوار دەکەن بۆ یارمەتی، یەزدان گوێیان لێدەگرێت و لە هەموو ناخۆشیەکانیان ڕزگاریان دەکات. پەروەردگار لە دڵشکاوەکان نزیکە و لە ڕۆحدا چەقۆکێشان ڕزگار دەکات.</w:t>
      </w:r>
    </w:p>
    <w:p/>
    <w:p>
      <w:r xmlns:w="http://schemas.openxmlformats.org/wordprocessingml/2006/main">
        <w:t xml:space="preserve">2. ماتەمینی 3:55-56 - لە قووڵایی چاڵەکەوە ناوی تۆم بانگ کرد، ئەی پەروەردگار؛ گوێت لە پاڕانەوەکەم بوو، گوێت لە هاوارەکەم دامەخە بۆ یارمەتی! تۆ نزیک بوویتەوە کاتێک بانگم کردیت؛ وتت مەترسە!</w:t>
      </w:r>
    </w:p>
    <w:p/>
    <w:p>
      <w:r xmlns:w="http://schemas.openxmlformats.org/wordprocessingml/2006/main">
        <w:t xml:space="preserve">سەرەتای ژیان ١٦:١٢ مرۆڤێکی کێوی دەبێت. دەستی دژی هەموو مرۆڤێک دەبێت و دەستی هەر کەسێک بەرامبەری دەبێت. لەبەردەم هەموو براکانیدا نیشتەجێ دەبێت.</w:t>
      </w:r>
    </w:p>
    <w:p/>
    <w:p>
      <w:r xmlns:w="http://schemas.openxmlformats.org/wordprocessingml/2006/main">
        <w:t xml:space="preserve">ئەم بڕگەیە باس لە ئیسماعیل کوڕی ئیبراهیم دەکات کە چارەنووسێکی پێغەمبەرانەی پێدراوە کە ژیانێکی ململانێ و سەختی بەڕێوە ببات.</w:t>
      </w:r>
    </w:p>
    <w:p/>
    <w:p>
      <w:r xmlns:w="http://schemas.openxmlformats.org/wordprocessingml/2006/main">
        <w:t xml:space="preserve">1. فێربوونی ئامێزگرتنی سەختییەکانمان: وەرگرتنی هێز لە چیرۆکی ئیسماعیل</w:t>
      </w:r>
    </w:p>
    <w:p/>
    <w:p>
      <w:r xmlns:w="http://schemas.openxmlformats.org/wordprocessingml/2006/main">
        <w:t xml:space="preserve">2. هێزی بەڵێنەکانی خودا: چۆن میراتی ئیسماعیل بەردەوام دەژی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عیبرانییەکان 11:17-19 - بە باوەڕ ئیبراهیم کاتێک خودا تاقیکردەوە، ئیسحاقی کردە قوربانی. ئەو کەسەی بەڵێنەکانی وەرگرتبوو، خەریک بوو تاکە کوڕەکەی بکاتە قوربانی، هەرچەندە خودا پێی گوتبوو: لە ڕێگەی ئیسحاقەوە نەوەکانت حساب دەکرێن. ئیبراهیم هۆکاری ئەوە بوو کە خودا تەنانەت دەتوانێت مردووەکانیش زیندوو بکاتەوە و بەم شێوەیە بە شێوەیەکی قسەکردن ئیسحاقی لە مردن وەرگرتەوە.</w:t>
      </w:r>
    </w:p>
    <w:p/>
    <w:p>
      <w:r xmlns:w="http://schemas.openxmlformats.org/wordprocessingml/2006/main">
        <w:t xml:space="preserve">سەرەتای ژیان ١٦:١٣ ناوی یەزدانی ناوبرد کە قسەی لەگەڵ کرد: «تۆ خودا دەمبینیت، چونکە گوتی: «ئایا لێرەش چاودێری ئەو کەسەم کردووە کە دەمبینێت؟»</w:t>
      </w:r>
    </w:p>
    <w:p/>
    <w:p>
      <w:r xmlns:w="http://schemas.openxmlformats.org/wordprocessingml/2006/main">
        <w:t xml:space="preserve">هاجەر بەندەی سارا ئیسماعیلی لەدایک کرد و ناوی یەزدانی ناوە کە قسەی لەگەڵ کردووە "تۆ خودا دەمبینیت"، باوەڕی خۆی دەربڕی کە خودا بینیویەتی.</w:t>
      </w:r>
    </w:p>
    <w:p/>
    <w:p>
      <w:r xmlns:w="http://schemas.openxmlformats.org/wordprocessingml/2006/main">
        <w:t xml:space="preserve">1: هەموومان ئەو کاتە ئەزموون دەکەین کە هەست بە نەبینراو و لەبیرچوون دەکەین، بەڵام دەبێت ئەوەمان لەبیربێت کە خودا هەمیشە لەگەڵمانە و لە تاریکترین ساتەکانماندا دەمانبینێت.</w:t>
      </w:r>
    </w:p>
    <w:p/>
    <w:p>
      <w:r xmlns:w="http://schemas.openxmlformats.org/wordprocessingml/2006/main">
        <w:t xml:space="preserve">2: هەموومان لەلایەن خوداوە دەبینین و دەناسرێن، تەنانەت لە لاوازترین ساتەکانیشماندا. دەتوانین متمانەمان بەوە هەبێت کە ئەو هەرگیز وازمان لێناهێنێت و هەمیشە ئامادەیە.</w:t>
      </w:r>
    </w:p>
    <w:p/>
    <w:p>
      <w:r xmlns:w="http://schemas.openxmlformats.org/wordprocessingml/2006/main">
        <w:t xml:space="preserve">1: ئیشایا 43:1-3 "بەڵام ئێستا ئەمە دەفەرموێت یەزدان کە تۆی دروستکرد، ئەی یاقوب و ئەوەی تۆی دروستکرد، ئەی ئیسرائیل، مەترسە، چونکە من تۆم ڕزگارکرد، بە ناوی تۆ بانگم کردیت، تۆیت." من: کاتێک بە ئاوەکاندا تێدەپەڕیت، من لەگەڵت دەبم، و بەناو ڕووبارەکاندا، سەرت نابڕن، کاتێک بەناو ئاگردا دەڕۆیت، ناسووتێنیت، بڵێسەی ئاگرەکەش بەسەرتدا هەڵناگرێت، چونکە منم یەزدانی پەروەردگارت، پیرۆزی ئیسرائیل، ڕزگارکەرت.»</w:t>
      </w:r>
    </w:p>
    <w:p/>
    <w:p>
      <w:r xmlns:w="http://schemas.openxmlformats.org/wordprocessingml/2006/main">
        <w:t xml:space="preserve">2: عیبرانییەکان 13:5-6 "با ڕەوشتەکانتان بێ تەماح بێت، و بەو شتانە ڕازی بن، چونکە ئەو فەرموویەتی: 'هەرگیز وازت لێناهێنم و وازت لێناهێنم. بۆ ئەوەی بە بوێریەوە بڵێین: یەزدان." یارمەتیدەرمە و ناترسم مرۆڤ چیم پێ بکات”.</w:t>
      </w:r>
    </w:p>
    <w:p/>
    <w:p>
      <w:r xmlns:w="http://schemas.openxmlformats.org/wordprocessingml/2006/main">
        <w:t xml:space="preserve">سەرەتای ژیان ١٦:١٤ بۆیە بیرەکە ناوی بەێرلاهایرۆی بوو. سەیرکە، لە نێوان کادێش و بەرێدە.</w:t>
      </w:r>
    </w:p>
    <w:p/>
    <w:p>
      <w:r xmlns:w="http://schemas.openxmlformats.org/wordprocessingml/2006/main">
        <w:t xml:space="preserve">ئەم بڕگەیە باس لەوە دەکات کە چۆن خودا بیرێکی بۆ هاجەر لە بیابانی نێوان دوو شوێن، کادێش و بەرێد دابین کردووە و ناوی بیرلهایرۆی بووە.</w:t>
      </w:r>
    </w:p>
    <w:p/>
    <w:p>
      <w:r xmlns:w="http://schemas.openxmlformats.org/wordprocessingml/2006/main">
        <w:t xml:space="preserve">1: خودا لە تاریکترین ساتەکانماندا ڕزق و ڕۆزیمان بۆ دابین دەکات.</w:t>
      </w:r>
    </w:p>
    <w:p/>
    <w:p>
      <w:r xmlns:w="http://schemas.openxmlformats.org/wordprocessingml/2006/main">
        <w:t xml:space="preserve">2: دەتوانین متمانەمان بە خودا هەبێت بۆ دابینکردنی پێداویستیەکانمان، تەنانەت کاتێک شتەکان تاریک دەردەکەون.</w:t>
      </w:r>
    </w:p>
    <w:p/>
    <w:p>
      <w:r xmlns:w="http://schemas.openxmlformats.org/wordprocessingml/2006/main">
        <w:t xml:space="preserve">1: ئیشایا 41:17-20 - کاتێک هەژاران و هەژاران بەدوای ئاودا دەگەڕێن و هیچیان نەبێت و زمانیان لە تینوێتیدا لاواز دەبێت، من یەزدان گوێیان لێدەگرم، من خودای ئیسرائیل وازیان لێناهێنم.</w:t>
      </w:r>
    </w:p>
    <w:p/>
    <w:p>
      <w:r xmlns:w="http://schemas.openxmlformats.org/wordprocessingml/2006/main">
        <w:t xml:space="preserve">٢: زبور ٢٣: ١-٣ - یەزدان شوانی منە؛ من نایویستم. لە لەوەڕگە سەوزەکاندا پاڵم پێدەخات، بەرەو ئاوە هێمنەکان دەمبات. گیانم دەگەڕێنێتەوە، لە پێناو ناوی خۆیدا بە ڕێگاکانی ڕاستودروستیدا ڕێبەرایەتیم دەکات.</w:t>
      </w:r>
    </w:p>
    <w:p/>
    <w:p>
      <w:r xmlns:w="http://schemas.openxmlformats.org/wordprocessingml/2006/main">
        <w:t xml:space="preserve">سەرەتای ژیان ١٦:١٥ هاجەر کوڕێکی لە ئەبرام بوو، ئەبرامیش ناوی کوڕەکەی ناونا ئیسماعیل.</w:t>
      </w:r>
    </w:p>
    <w:p/>
    <w:p>
      <w:r xmlns:w="http://schemas.openxmlformats.org/wordprocessingml/2006/main">
        <w:t xml:space="preserve">خۆشەویستی بێ مەرجی خودا لە چیرۆکی ئەبرام و هاجەردا نموونەی هەیە، کە ئەبرام بەزەیی بۆ هاجەر و ئیسماعیلی کوڕی نیشان دەدات.</w:t>
      </w:r>
    </w:p>
    <w:p/>
    <w:p>
      <w:r xmlns:w="http://schemas.openxmlformats.org/wordprocessingml/2006/main">
        <w:t xml:space="preserve">1. هێزی خۆشەویستی بێ مەرج: گەڕان بەدوای چیرۆکی ئەبرام و هاجەر</w:t>
      </w:r>
    </w:p>
    <w:p/>
    <w:p>
      <w:r xmlns:w="http://schemas.openxmlformats.org/wordprocessingml/2006/main">
        <w:t xml:space="preserve">2. بەزەیی لە کتێبی پیرۆزدا: پشکنینی پەیوەندی ئەبرام لەگەڵ هاجەر</w:t>
      </w:r>
    </w:p>
    <w:p/>
    <w:p>
      <w:r xmlns:w="http://schemas.openxmlformats.org/wordprocessingml/2006/main">
        <w:t xml:space="preserve">1. سەرەتای ژیان 16:15 - هاجەر کوڕێکی لە ئەبرام بوو، ئەبرامیش ناوی کوڕەکەی ناونا ئیسماعیل.</w:t>
      </w:r>
    </w:p>
    <w:p/>
    <w:p>
      <w:r xmlns:w="http://schemas.openxmlformats.org/wordprocessingml/2006/main">
        <w:t xml:space="preserve">2- یاقوب 2:13 - "چونکە دادگاییکردن بێ میهرەبانییە بۆ ئەو کەسەی کە بەزەیی نەدات. میهرەبانی سەردەکەوێت بەسەر دادوەریدا."</w:t>
      </w:r>
    </w:p>
    <w:p/>
    <w:p>
      <w:r xmlns:w="http://schemas.openxmlformats.org/wordprocessingml/2006/main">
        <w:t xml:space="preserve">سەرەتای ژیان ١٦:١٦ ئەبرام تەمەنی حەشتا و شەش ساڵ بوو، کاتێک هاجەر ئیسماعیلی بۆ ئەبرام لەدایک کرد.</w:t>
      </w:r>
    </w:p>
    <w:p/>
    <w:p>
      <w:r xmlns:w="http://schemas.openxmlformats.org/wordprocessingml/2006/main">
        <w:t xml:space="preserve">هاجەر ئیسماعیلی لەدایک بوو کاتێک ئەبرام تەمەنی ٨٦ ساڵ بوو.</w:t>
      </w:r>
    </w:p>
    <w:p/>
    <w:p>
      <w:r xmlns:w="http://schemas.openxmlformats.org/wordprocessingml/2006/main">
        <w:t xml:space="preserve">1. وەفاداری خودا لە جێبەجێکردنی بەڵێنەکانی</w:t>
      </w:r>
    </w:p>
    <w:p/>
    <w:p>
      <w:r xmlns:w="http://schemas.openxmlformats.org/wordprocessingml/2006/main">
        <w:t xml:space="preserve">2. سروشتی پەیمانی خودا لەگەڵ ئیبراهیم</w:t>
      </w:r>
    </w:p>
    <w:p/>
    <w:p>
      <w:r xmlns:w="http://schemas.openxmlformats.org/wordprocessingml/2006/main">
        <w:t xml:space="preserve">1. گەلاتیەکان 4:22-31 - ئاماژەی هاجەر و سارا</w:t>
      </w:r>
    </w:p>
    <w:p/>
    <w:p>
      <w:r xmlns:w="http://schemas.openxmlformats.org/wordprocessingml/2006/main">
        <w:t xml:space="preserve">2. ڕۆمیان 9:6-13 - هەڵبژاردنی سەروەری خودا لە هەڵبژاردنی ئیسحاقدا</w:t>
      </w:r>
    </w:p>
    <w:p/>
    <w:p>
      <w:r xmlns:w="http://schemas.openxmlformats.org/wordprocessingml/2006/main">
        <w:t xml:space="preserve">سەرەتای ژیان ١٧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١٧: ١-٨، کاتێک ئەبرام تەمەنی نەوەد و نۆ ساڵە، خودا بۆی دەردەکەوێت و پەیمانەکەی دووپات دەکاتەوە. خودا خۆی وەک خودای گەورە دەناسێنێت و فەرمان بە ئەبرام دەکات کە لەبەردەمیدا بڕوات و بێ تاوان بێت. بەڵێن دەدات پەیمانێک لەگەڵ ئەبرام ببەستێت و زۆر زیاد بکات و ناوی لە ئەبرام (باوکی بەرز)ەوە بگۆڕێت بۆ ئیبراهیم (باوکی جەماوەر). خودا ڕایدەگەیەنێت کە پەیمانی خۆی نەک تەنها لەگەڵ ئیبراهیم بەڵکو لەگەڵ نەوەکانی دوای ئەویش وەک پەیمانێکی هەمیشەیی دادەمەزرێنێت. هەروەها خاکی بەڵێندراوی کەنعان وەک میراتیان دووپات دەکرێتەوە.</w:t>
      </w:r>
    </w:p>
    <w:p/>
    <w:p>
      <w:r xmlns:w="http://schemas.openxmlformats.org/wordprocessingml/2006/main">
        <w:t xml:space="preserve">بڕگەی دووەم: بە بەردەوامی لە سەرەتای ژیان ١٧: ٩-١٤، خودا نیشانەی خەتەنەکردنی پەیمان دادەمەزرێنێت. هەموو منداڵێکی نێر لە نەوەکانی ئیبراهیم دەبێت لە ڕۆژی هەشتەمی دوای لەدایک بوون خەتەنە بکرێت. ئەم کردارە وەک نیشانەیەکی جەستەیی بەشداریکردنیان لە پەیوەندی پەیمان لەگەڵ خودادا کاردەکات. هەر پیاوێکی خەتەنەنەکراو لە گەلەکەی دەبڕدرێت، چونکە پەیمانەکەی شکاندووە.</w:t>
      </w:r>
    </w:p>
    <w:p/>
    <w:p>
      <w:r xmlns:w="http://schemas.openxmlformats.org/wordprocessingml/2006/main">
        <w:t xml:space="preserve">بڕگەی سێیەم: لە سەرەتای ژیان ١٧: ١٥-٢٧، خودا زیاتر بەڵێن دەدات بە سارا (پێشتر سارای)، هاوسەری ئیبراهیم، کە سەرەڕای پیری کوڕێک لەدایک دەبێت و ناوی لێ بنرێت سارا (شازادە). ئیبراهیم دەکەوێتە سەر ڕووخساری و بەم هەواڵە پێدەکەنێت بەڵام ئارەزووی خۆی بۆ ئیسماعیل دەردەبڕێت کە لە ژێر نیعمەتی خودادا بژی. بەڵام خودا پشتڕاستی دەکاتەوە کە سارا خۆی کوڕێک لەدایک دەبێت بە ناوی ئیسحاق کە لە ڕێگەیەوە پەیمانەکەی جێگیر دەبێت. وەک خودا ڕێنمایی دەکات، ئیبراهیم خۆی خەتەنە دەکات لەگەڵ هەموو نێرەکانی ماڵەکەی بە ئیسماعیلەوە.</w:t>
      </w:r>
    </w:p>
    <w:p/>
    <w:p>
      <w:r xmlns:w="http://schemas.openxmlformats.org/wordprocessingml/2006/main">
        <w:t xml:space="preserve">بە کورتی:</w:t>
      </w:r>
    </w:p>
    <w:p>
      <w:r xmlns:w="http://schemas.openxmlformats.org/wordprocessingml/2006/main">
        <w:t xml:space="preserve">سەرەتای ژیان ١٧ ئەمانە دەخاتە ڕوو:</w:t>
      </w:r>
    </w:p>
    <w:p>
      <w:r xmlns:w="http://schemas.openxmlformats.org/wordprocessingml/2006/main">
        <w:t xml:space="preserve">خودا لە تەمەنی نەوەد و نۆ ساڵیدا بۆ ئەبرام دەرکەوت؛</w:t>
      </w:r>
    </w:p>
    <w:p>
      <w:r xmlns:w="http://schemas.openxmlformats.org/wordprocessingml/2006/main">
        <w:t xml:space="preserve">خودا دووپاتکردنەوەی پەیمانەکەی و گۆڕینی ناوی ئەبرام بۆ ئیبراهیم؛</w:t>
      </w:r>
    </w:p>
    <w:p>
      <w:r xmlns:w="http://schemas.openxmlformats.org/wordprocessingml/2006/main">
        <w:t xml:space="preserve">بەڵێنی چەندین نەوە و کەنعان وەک میراتیان.</w:t>
      </w:r>
    </w:p>
    <w:p/>
    <w:p>
      <w:r xmlns:w="http://schemas.openxmlformats.org/wordprocessingml/2006/main">
        <w:t xml:space="preserve">دامەزراندنی خەتەنەکردن وەک نیشانەی پەیمان؛</w:t>
      </w:r>
    </w:p>
    <w:p>
      <w:r xmlns:w="http://schemas.openxmlformats.org/wordprocessingml/2006/main">
        <w:t xml:space="preserve">فەرمانی هەر منداڵێکی نێر لە ڕۆژی هەشتەمدا خەتەنە بکرێت؛</w:t>
      </w:r>
    </w:p>
    <w:p>
      <w:r xmlns:w="http://schemas.openxmlformats.org/wordprocessingml/2006/main">
        <w:t xml:space="preserve">دەرئەنجامەکانی شکاندنی پەیمان بە بێ خەتەنەکردن.</w:t>
      </w:r>
    </w:p>
    <w:p/>
    <w:p>
      <w:r xmlns:w="http://schemas.openxmlformats.org/wordprocessingml/2006/main">
        <w:t xml:space="preserve">خودا بەڵێنی کوڕێکی بە سارا بدات سەرەڕای پیری و گۆڕینی ناوی بۆ سارا؛</w:t>
      </w:r>
    </w:p>
    <w:p>
      <w:r xmlns:w="http://schemas.openxmlformats.org/wordprocessingml/2006/main">
        <w:t xml:space="preserve">پێکەنین و ئارەزووی ئیبراهیم بۆ ئەوەی ئیسماعیل لە ژێر نیعمەتی خودادا بژی؛</w:t>
      </w:r>
    </w:p>
    <w:p>
      <w:r xmlns:w="http://schemas.openxmlformats.org/wordprocessingml/2006/main">
        <w:t xml:space="preserve">خودا پشتڕاستی دەکاتەوە کە سارا خۆی کوڕێک بە ناوی ئیسحاق لەدایک دەبێت کە لە ڕێگەیەوە پەیمانەکەی جێگیر دەبێت؛</w:t>
      </w:r>
    </w:p>
    <w:p>
      <w:r xmlns:w="http://schemas.openxmlformats.org/wordprocessingml/2006/main">
        <w:t xml:space="preserve">گوێڕایەڵی ئیبراهیم لە خەتەنەکردنی خۆی و هەموو نێرەکانی ناو ماڵەکەی.</w:t>
      </w:r>
    </w:p>
    <w:p/>
    <w:p>
      <w:r xmlns:w="http://schemas.openxmlformats.org/wordprocessingml/2006/main">
        <w:t xml:space="preserve">ئەم بابەتە جەخت لەسەر دڵسۆزی خودا دەکاتەوە لە جێبەجێکردنی بەڵێنەکانی. تیشک دەخاتە سەر متمانەی قووڵی ئیبراهیم بە خودا، هەرچەندە هەندێک لایەنی بەڵێنەکانی مەحاڵ بوون. ناساندنی خەتەنەکردن وەک نیشانەی پەیمان، نیشانەی نوێنەرایەتی جەستەیی سەر بە گەلی هەڵبژێردراوی خودایە. گۆڕینی ناوی ئیبراهیم و سارا ئاماژەیە بۆ ناسنامەی نوێیان وەک هەڵگری بەڵێنی خودا. سەرەتای ژیان ١٧ بڕگەیەکی گرنگە لە دامەزراندنی و پەرەپێدانی پەیمانی خودا لەگەڵ ئیبراهیم و زەمینە بۆ ڕووداوەکانی داهاتوو دادەنێت کە بریتین لە ئیسحاق و لەدایکبوونی موعجیزەئامێزی و ڕۆڵی لەناو ئەم پلانە خوداییەدا.</w:t>
      </w:r>
    </w:p>
    <w:p/>
    <w:p>
      <w:r xmlns:w="http://schemas.openxmlformats.org/wordprocessingml/2006/main">
        <w:t xml:space="preserve">سەرەتای ژیان ١٧:١ کاتێک ئەبرام تەمەنی نەوەد و نۆ ساڵ بوو، یەزدان بۆ ئەبرام دەرکەوت و پێی گوت: «من خودای گەورەم. لەبەردەممدا بڕۆن و تۆ کامڵ بە.»</w:t>
      </w:r>
    </w:p>
    <w:p/>
    <w:p>
      <w:r xmlns:w="http://schemas.openxmlformats.org/wordprocessingml/2006/main">
        <w:t xml:space="preserve">خودا بۆ ئەبرام دەرکەوت و فەرمانی پێکرد لەبەردەمیدا بڕوات و کامڵ بێت.</w:t>
      </w:r>
    </w:p>
    <w:p/>
    <w:p>
      <w:r xmlns:w="http://schemas.openxmlformats.org/wordprocessingml/2006/main">
        <w:t xml:space="preserve">1: گوێڕایەڵی فەرمانی خودا بن و بە کامڵییەوە بڕۆن</w:t>
      </w:r>
    </w:p>
    <w:p/>
    <w:p>
      <w:r xmlns:w="http://schemas.openxmlformats.org/wordprocessingml/2006/main">
        <w:t xml:space="preserve">2: ژیانێکی پیرۆزی و گوێڕایەڵی خودا بژی</w:t>
      </w:r>
    </w:p>
    <w:p/>
    <w:p>
      <w:r xmlns:w="http://schemas.openxmlformats.org/wordprocessingml/2006/main">
        <w:t xml:space="preserve">1: یۆحەنا یەکەم 1:5-7 - ئەمە ئەو پەیامەیە کە لەلای ئەو بیستوومانە و پێتان ڕادەگەیەنین: خودا ڕووناکییە. لەناو ئەودا بە هیچ شێوەیەک تاریکی نییە. 6 ئەگەر بانگەشەی ئەوە بکەین کە هاوبەشیمان لەگەڵیدا هەیە و لەگەڵ ئەوەشدا لە تاریکیدا بڕۆن، درۆ دەکەین و ڕاستییەکان ناژین. 7 بەڵام ئەگەر ئێمە لە ڕووناکیدا بڕۆن، وەک چۆن ئەو لە ڕووناکیدا، هاوبەشیمان لەگەڵ یەکتردا هەیە و خوێنی عیسا کوڕەکەی لە هەموو گوناهێک پاکمان دەکاتەوە.</w:t>
      </w:r>
    </w:p>
    <w:p/>
    <w:p>
      <w:r xmlns:w="http://schemas.openxmlformats.org/wordprocessingml/2006/main">
        <w:t xml:space="preserve">2: کۆلۆسیان ٣: ١-٤ - کەواتە لەگەڵ مەسیحدا زیندوو بوونەتەوە، دڵتان لەسەر شتەکانی سەرەوە دابنێن، کە مەسیح لە دەستی ڕاستی خودا دانیشتووە. 2 بیرتان لەسەر شتەکانی سەرەوە دابنێن نەک لەسەر شتە زەمینییەکان. 3 چونکە ئێوە مردوون، ئێستا ژیانتان لەگەڵ مەسیحدا لە خودادا شاراوەتەوە. 4 کاتێک مەسیح کە ژیانی تۆیە، دەرکەوت، ئەوا ئێوەش لەگەڵیدا بە شکۆمەندی دەردەکەون.</w:t>
      </w:r>
    </w:p>
    <w:p/>
    <w:p>
      <w:r xmlns:w="http://schemas.openxmlformats.org/wordprocessingml/2006/main">
        <w:t xml:space="preserve">سەرەتای ژیان ١٧:٢ پەیمانم لە نێوان خۆم و تۆدا دەبەستم و زۆرت بۆ زیاد دەکەم.</w:t>
      </w:r>
    </w:p>
    <w:p/>
    <w:p>
      <w:r xmlns:w="http://schemas.openxmlformats.org/wordprocessingml/2006/main">
        <w:t xml:space="preserve">خودا پەیمانێک لەگەڵ ئیبراهیم دەبەستێت و بەڵێنی دەدات کە لە ڕادەبەدەر زیاد بکات.</w:t>
      </w:r>
    </w:p>
    <w:p/>
    <w:p>
      <w:r xmlns:w="http://schemas.openxmlformats.org/wordprocessingml/2006/main">
        <w:t xml:space="preserve">1. متمانە بە بەڵێنەکانی پەروەردگار - ڕۆمیان 4:20-21</w:t>
      </w:r>
    </w:p>
    <w:p/>
    <w:p>
      <w:r xmlns:w="http://schemas.openxmlformats.org/wordprocessingml/2006/main">
        <w:t xml:space="preserve">2. پەیمانی بەخشندەی خودا - سەرەتای ژیان 15:18-21</w:t>
      </w:r>
    </w:p>
    <w:p/>
    <w:p>
      <w:r xmlns:w="http://schemas.openxmlformats.org/wordprocessingml/2006/main">
        <w:t xml:space="preserve">1. عیبرانییەکان 6:13-15 بەڵێنی هیوای خودا</w:t>
      </w:r>
    </w:p>
    <w:p/>
    <w:p>
      <w:r xmlns:w="http://schemas.openxmlformats.org/wordprocessingml/2006/main">
        <w:t xml:space="preserve">2. گەلاتیەکان 3:6-9 باوەڕی ئیبراهیم بە پەیمان</w:t>
      </w:r>
    </w:p>
    <w:p/>
    <w:p>
      <w:r xmlns:w="http://schemas.openxmlformats.org/wordprocessingml/2006/main">
        <w:t xml:space="preserve">سەرەتای ژیان ١٧:٣ ئەبرام بە ڕووخساری خۆی کەوتە خوارەوە و خودا قسەی لەگەڵ کرد و گوتی:</w:t>
      </w:r>
    </w:p>
    <w:p/>
    <w:p>
      <w:r xmlns:w="http://schemas.openxmlformats.org/wordprocessingml/2006/main">
        <w:t xml:space="preserve">خودا بەڵێن دەدات ئەبرام بکاتە نەتەوەیەکی گەورە و پەیمانی خەتەنەکردنی پێدەبەخشێت.</w:t>
      </w:r>
    </w:p>
    <w:p/>
    <w:p>
      <w:r xmlns:w="http://schemas.openxmlformats.org/wordprocessingml/2006/main">
        <w:t xml:space="preserve">1: پەیمانی خودا لەگەڵ ئەبرام نموونەی دڵسۆزی و متمانەپێکراوییەتی.</w:t>
      </w:r>
    </w:p>
    <w:p/>
    <w:p>
      <w:r xmlns:w="http://schemas.openxmlformats.org/wordprocessingml/2006/main">
        <w:t xml:space="preserve">2: گرنگی تێگەیشتن و ڕێزگرتن لە پەیمانی خەتەنەکردن لە ژیانماندا.</w:t>
      </w:r>
    </w:p>
    <w:p/>
    <w:p>
      <w:r xmlns:w="http://schemas.openxmlformats.org/wordprocessingml/2006/main">
        <w:t xml:space="preserve">1: یەرمیا 33:20-21 بۆیە یەزدان ئەمە دەفەرموێت: ئەگەر بتوانن پەیمانی ڕۆژ و پەیمانی شەوم بشکێنن و شەو و ڕۆژ لە وەرزی خۆیاندا نەبن.</w:t>
      </w:r>
    </w:p>
    <w:p/>
    <w:p>
      <w:r xmlns:w="http://schemas.openxmlformats.org/wordprocessingml/2006/main">
        <w:t xml:space="preserve">2: عیبرانییەکان 11:8-10 بە باوەڕ ئیبراهیم کاتێک بانگکرا بۆ ئەوەی بچێتە دەرەوە بۆ شوێنێک کە بۆ میرات وەریبگرێت، گوێڕایەڵی بوو. چووە دەرەوە، نەیدەزانی بۆ کوێ دەڕوات.</w:t>
      </w:r>
    </w:p>
    <w:p/>
    <w:p>
      <w:r xmlns:w="http://schemas.openxmlformats.org/wordprocessingml/2006/main">
        <w:t xml:space="preserve">سەرەتای ژیان ١٧:٤ سەبارەت بە من، سەیرکە، پەیمانم لەگەڵ تۆدایە و دەبیتە باوکی گەلێکی زۆر.</w:t>
      </w:r>
    </w:p>
    <w:p/>
    <w:p>
      <w:r xmlns:w="http://schemas.openxmlformats.org/wordprocessingml/2006/main">
        <w:t xml:space="preserve">خودا پەیمانێک لەگەڵ ئیبراهیم دەبەستێت، بەڵێنی پێدەدات بیکاتە باوکی زۆر نەتەوە.</w:t>
      </w:r>
    </w:p>
    <w:p/>
    <w:p>
      <w:r xmlns:w="http://schemas.openxmlformats.org/wordprocessingml/2006/main">
        <w:t xml:space="preserve">1. پەیمانی ئیبراهیم--دڵسۆزی خودا لە جێبەجێکردنی بەڵێنەکانی</w:t>
      </w:r>
    </w:p>
    <w:p/>
    <w:p>
      <w:r xmlns:w="http://schemas.openxmlformats.org/wordprocessingml/2006/main">
        <w:t xml:space="preserve">2. هەڵبژاردنی ئیمان بەسەر ترسدا--میراتی ئیبراهیم</w:t>
      </w:r>
    </w:p>
    <w:p/>
    <w:p>
      <w:r xmlns:w="http://schemas.openxmlformats.org/wordprocessingml/2006/main">
        <w:t xml:space="preserve">1. ڕۆمیان 4:17-21--باوەڕی ئیبراهیم بە خودا و جێبەجێکردنی بەڵێنەکانی</w:t>
      </w:r>
    </w:p>
    <w:p/>
    <w:p>
      <w:r xmlns:w="http://schemas.openxmlformats.org/wordprocessingml/2006/main">
        <w:t xml:space="preserve">2. عیبرانییەکان 11:8-12--متمانەکردنی ئیبراهیم بە خودا و بەڵێنی نەوەکانی بەقەد ئەستێرەکانی ئاسمان.</w:t>
      </w:r>
    </w:p>
    <w:p/>
    <w:p>
      <w:r xmlns:w="http://schemas.openxmlformats.org/wordprocessingml/2006/main">
        <w:t xml:space="preserve">سەرەتای ژیان ١٧:٥ ئیتر ناوت نابنرێت ئەبرام، بەڵکو ناوت ئیبراهیم دەبێت. چونکە تۆم کردوومە باوکی گەلێکی زۆر.»</w:t>
      </w:r>
    </w:p>
    <w:p/>
    <w:p>
      <w:r xmlns:w="http://schemas.openxmlformats.org/wordprocessingml/2006/main">
        <w:t xml:space="preserve">خودا ناوی ئەبرامی گۆڕی بۆ ئیبراهیم بۆ ئەوەی ئاماژە بەو گەلە زۆرانە بکات کە دەبێتە باوک.</w:t>
      </w:r>
    </w:p>
    <w:p/>
    <w:p>
      <w:r xmlns:w="http://schemas.openxmlformats.org/wordprocessingml/2006/main">
        <w:t xml:space="preserve">1: خودا ناوی نوێمان پێدەبەخشێت بۆ ئەوەی ناسنامەی نوێمان لە خۆیدا نیشان بدات.</w:t>
      </w:r>
    </w:p>
    <w:p/>
    <w:p>
      <w:r xmlns:w="http://schemas.openxmlformats.org/wordprocessingml/2006/main">
        <w:t xml:space="preserve">2: ئیبراهیم ناوێکی نوێی پێدرا بۆ نیشاندانی میراتی نوێی خۆی لە بەڵێنەکانی خودادا.</w:t>
      </w:r>
    </w:p>
    <w:p/>
    <w:p>
      <w:r xmlns:w="http://schemas.openxmlformats.org/wordprocessingml/2006/main">
        <w:t xml:space="preserve">1: ڕۆمیان 8:17 - ئەگەر منداڵ بوون، ئەوا میراتگران؛ میراتگرانی خودا، و میراتگری هاوبەش لەگەڵ مەسیح؛ ئەگەر لەگەڵیدا ئازار دەچێژین، بۆ ئەوەی پێکەوە شکۆمەند بین.</w:t>
      </w:r>
    </w:p>
    <w:p/>
    <w:p>
      <w:r xmlns:w="http://schemas.openxmlformats.org/wordprocessingml/2006/main">
        <w:t xml:space="preserve">2: گەلاتیەکان 3:29 - ئەگەر ئێوە هی مەسیح بن، ئەوا ئێوە نەوەی ئیبراهیم و میراتگرن بەپێی بەڵێنەکە.</w:t>
      </w:r>
    </w:p>
    <w:p/>
    <w:p>
      <w:r xmlns:w="http://schemas.openxmlformats.org/wordprocessingml/2006/main">
        <w:t xml:space="preserve">سەرەتای ژیان ١٧:٦ زۆر بەخێوت دەکەم و گەلت لێ دروست دەکەم و پاشاکان لێت دەردەچن.</w:t>
      </w:r>
    </w:p>
    <w:p/>
    <w:p>
      <w:r xmlns:w="http://schemas.openxmlformats.org/wordprocessingml/2006/main">
        <w:t xml:space="preserve">خودا بەڵێن بە ئیبراهیم دەدات کە لە ڕادەبەدەر بەرهەمدار دەبێت و نەوەکانی دەبنە گەل و پاشایەکی زۆر.</w:t>
      </w:r>
    </w:p>
    <w:p/>
    <w:p>
      <w:r xmlns:w="http://schemas.openxmlformats.org/wordprocessingml/2006/main">
        <w:t xml:space="preserve">1: بەڵێنەکانی خودا دڵنیا و ڕاستن، هەمیشە ڕێگایەکمان بۆ دەکات بۆ ئەوەی بەرهەمدار بین و سەرکەوتوو بین.</w:t>
      </w:r>
    </w:p>
    <w:p/>
    <w:p>
      <w:r xmlns:w="http://schemas.openxmlformats.org/wordprocessingml/2006/main">
        <w:t xml:space="preserve">2: خودا وەفادارە بۆ منداڵەکانی و بەڵێنەکانی دەهێنێتە دی، تەنانەت کاتێک دەرئەنجامەکەی مەحاڵە.</w:t>
      </w:r>
    </w:p>
    <w:p/>
    <w:p>
      <w:r xmlns:w="http://schemas.openxmlformats.org/wordprocessingml/2006/main">
        <w:t xml:space="preserve">1: ڕۆمیان 4:18-22 - ئیبراهیم باوەڕى بە خودا هەبوو، ئەوەش وەک ڕاستودروستی بۆی دانرا.</w:t>
      </w:r>
    </w:p>
    <w:p/>
    <w:p>
      <w:r xmlns:w="http://schemas.openxmlformats.org/wordprocessingml/2006/main">
        <w:t xml:space="preserve">2: عیبرانییەکان 11:8-10 - ئیبراهیم گوێڕایەڵی بوو و ڕۆیشت، هەرچەندە نەیدەزانی بەرەو کوێ دەڕوات.</w:t>
      </w:r>
    </w:p>
    <w:p/>
    <w:p>
      <w:r xmlns:w="http://schemas.openxmlformats.org/wordprocessingml/2006/main">
        <w:t xml:space="preserve">سەرەتای ژیان ١٧:٧ پەیمانەکەم لە نێوان من و تۆ و نەوەکانی دوای تۆ لە نەوەکانیاندا دەچەسپێنم بۆ پەیمانێکی هەمیشەیی، بۆ ئەوەی ببمە خودایەک بۆ تۆ و بۆ نەوەکانی دوای تۆ.</w:t>
      </w:r>
    </w:p>
    <w:p/>
    <w:p>
      <w:r xmlns:w="http://schemas.openxmlformats.org/wordprocessingml/2006/main">
        <w:t xml:space="preserve">خودا پەیمانێکی هەمیشەیی لەگەڵ ئیبراهیم و نەوەکانی دەکات کە خودایان بێت.</w:t>
      </w:r>
    </w:p>
    <w:p/>
    <w:p>
      <w:r xmlns:w="http://schemas.openxmlformats.org/wordprocessingml/2006/main">
        <w:t xml:space="preserve">1. پەیمانی هەمیشەیی خودا - چۆن بەڵێنەکانی خودا بەرگە دەگرن</w:t>
      </w:r>
    </w:p>
    <w:p/>
    <w:p>
      <w:r xmlns:w="http://schemas.openxmlformats.org/wordprocessingml/2006/main">
        <w:t xml:space="preserve">2. گەلێکی باوەڕدار - پەیمانی خودا لەگەڵ ئیبراهیم و نەوەکانی</w:t>
      </w:r>
    </w:p>
    <w:p/>
    <w:p>
      <w:r xmlns:w="http://schemas.openxmlformats.org/wordprocessingml/2006/main">
        <w:t xml:space="preserve">1- ڕۆمیان 4:13-16 - ئیبراهیم بەڵێنی پێدرابوو کە دەبێتە باوکی زۆر نەتەوە و ئەم بەڵێنە تەنانەت پێش خەتەنەکردنیشی درا.</w:t>
      </w:r>
    </w:p>
    <w:p/>
    <w:p>
      <w:r xmlns:w="http://schemas.openxmlformats.org/wordprocessingml/2006/main">
        <w:t xml:space="preserve">2- گەلاتیەکان 3:26-29 - هەموو باوەڕداران بەبێ گوێدانە پاشخانی نەتەوەیی یان نەتەوەیی خۆیان، بەشێکن لە یەک خێزان و میراتگری هەمان بەڵێنن لەڕێگەی باوەڕبوون بە عیسا مەسیحەوە.</w:t>
      </w:r>
    </w:p>
    <w:p/>
    <w:p>
      <w:r xmlns:w="http://schemas.openxmlformats.org/wordprocessingml/2006/main">
        <w:t xml:space="preserve">سەرەتای ژیان ١٧:٨ ئەو خاکەی کە بێگانەیت، هەموو خاکی کەنعان دەدەم بە تۆ و نەوەکانی دوای خۆت، بۆ ئەوەی ببێتە موڵکێکی هەمیشەیی. منیش دەبمە خودایان.</w:t>
      </w:r>
    </w:p>
    <w:p/>
    <w:p>
      <w:r xmlns:w="http://schemas.openxmlformats.org/wordprocessingml/2006/main">
        <w:t xml:space="preserve">بەڵێنی خودا بە ئیبراهیم کە خاکی کەنعان بداتە خۆی و نەوەکانی وەک موڵکێکی هەمیشەیی.</w:t>
      </w:r>
    </w:p>
    <w:p/>
    <w:p>
      <w:r xmlns:w="http://schemas.openxmlformats.org/wordprocessingml/2006/main">
        <w:t xml:space="preserve">1. بەڵێنە بێشکستەکانی خودا - سەرەتای ژیان 17:8</w:t>
      </w:r>
    </w:p>
    <w:p/>
    <w:p>
      <w:r xmlns:w="http://schemas.openxmlformats.org/wordprocessingml/2006/main">
        <w:t xml:space="preserve">2. خۆشەویستی هەمیشەیی خودا - سەرەتای ژیان 17:8</w:t>
      </w:r>
    </w:p>
    <w:p/>
    <w:p>
      <w:r xmlns:w="http://schemas.openxmlformats.org/wordprocessingml/2006/main">
        <w:t xml:space="preserve">1. زبور ١٠٥: ٨-١١ - بۆ هەمیشە پەیمانەکەی لەبیرە، ئەو بەڵێنەی کە دابووی، بۆ هەزار نەوە.</w:t>
      </w:r>
    </w:p>
    <w:p/>
    <w:p>
      <w:r xmlns:w="http://schemas.openxmlformats.org/wordprocessingml/2006/main">
        <w:t xml:space="preserve">2- ئیشایا 54:10 - هەرچەندە شاخەکان لەرزین و گردەکان لاببرێن، بەڵام خۆشەویستی بێوچانم بۆ تۆ نالەرزێت و نە پەیمانی ئاشتیم لادەبرێت.</w:t>
      </w:r>
    </w:p>
    <w:p/>
    <w:p>
      <w:r xmlns:w="http://schemas.openxmlformats.org/wordprocessingml/2006/main">
        <w:t xml:space="preserve">سەرەتای ژیان ١٧:٩ خودا بە ئیبراهیمی گوت: «بۆیە تۆ و نەوەکانی دوای تۆ لە نەوەکانیانەوە پەیمانەکەم دەپارێزن.»</w:t>
      </w:r>
    </w:p>
    <w:p/>
    <w:p>
      <w:r xmlns:w="http://schemas.openxmlformats.org/wordprocessingml/2006/main">
        <w:t xml:space="preserve">خودا ئیبراهیمی بیرخستەوە کە پەیمانەکەی بپارێزێت بۆ ئەوەی بیگوازێتەوە بۆ نەوەکانی.</w:t>
      </w:r>
    </w:p>
    <w:p/>
    <w:p>
      <w:r xmlns:w="http://schemas.openxmlformats.org/wordprocessingml/2006/main">
        <w:t xml:space="preserve">1: پێویستە پەیمانی خودا بپارێزین بۆ ئەوەی دڵنیا بین لەوەی نەوەی داهاتوو دەیناسێت و شوێنی دەکەوێت.</w:t>
      </w:r>
    </w:p>
    <w:p/>
    <w:p>
      <w:r xmlns:w="http://schemas.openxmlformats.org/wordprocessingml/2006/main">
        <w:t xml:space="preserve">2: پەیمانی خودا بە ئیبراهیم دراوە، ئێستاش بەرپرسیارێتی گواستنەوەی بۆ نەوەکانی داهاتوومان لە ئەستۆیە.</w:t>
      </w:r>
    </w:p>
    <w:p/>
    <w:p>
      <w:r xmlns:w="http://schemas.openxmlformats.org/wordprocessingml/2006/main">
        <w:t xml:space="preserve">1: دووبارەکردنەوەی یاساکان 6:4-7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w:t>
      </w:r>
    </w:p>
    <w:p/>
    <w:p>
      <w:r xmlns:w="http://schemas.openxmlformats.org/wordprocessingml/2006/main">
        <w:t xml:space="preserve">2: زبور 78:1-7 ئەی گەلەکەم گوێ لە فێرکارییەکانم بگرن. گوێچکەکانت مەیل بکە بۆ قسەکانی دەمم! بە مەتەڵێک دەمم دەکەمەوە؛ من لە کۆنەوە قسەی تاریک دەڵێم، شتگەلێک کە بیستوومانە و زانیومانە، باوکەکانمان پێیان ڕاگەیاندووین. ئێمە لە منداڵەکانیان نایانشارینەوە، بەڵکو بۆ نەوەی داهاتوو کارە شکۆمەندەکانی یەزدان و هێزی و ئەو سەرسوڕهێنەرانەی کە کردوویەتی دەگێڕینەوە. شایەتحاڵی لە یاقوب دامەزراند و یاسایەکی لە ئیسرائیل دانا، کە فەرمانی بە باوباپیرانمان کرد کە فێری منداڵەکانیان بکەن، بۆ ئەوەی نەوەی داهاتوو بیانناسێت، ئەو منداڵانەی کە هێشتا لەدایک نەبوون، و هەستن و بۆ منداڵەکانیان پێیان بڵێن، بۆ ئەوەی بیانناسن هیوایان بە خودا بێت و کارەکانی خودا لەبیر نەکەن، بەڵکو فەرمانەکانی جێبەجێ بکەن.</w:t>
      </w:r>
    </w:p>
    <w:p/>
    <w:p>
      <w:r xmlns:w="http://schemas.openxmlformats.org/wordprocessingml/2006/main">
        <w:t xml:space="preserve">سەرەتای ژیان ١٧:١٠ ئەمە پەیمانی منە کە دەیپارێزن لە نێوان من و ئێوە و نەوەکانی دوای خۆت. هەر منداڵێک لە ئێوە خەتەنە بکرێت.</w:t>
      </w:r>
    </w:p>
    <w:p/>
    <w:p>
      <w:r xmlns:w="http://schemas.openxmlformats.org/wordprocessingml/2006/main">
        <w:t xml:space="preserve">خودا ئیبراهیم و نەوەکانی ڕاسپارد کە هەموو منداڵێکی نێر خەتەنە بکەن.</w:t>
      </w:r>
    </w:p>
    <w:p/>
    <w:p>
      <w:r xmlns:w="http://schemas.openxmlformats.org/wordprocessingml/2006/main">
        <w:t xml:space="preserve">1. گرنگی خەتەنەکردن: لێکۆڵینەوە لە گرنگی پەیماننامەی ڕێوڕەسمی کۆن</w:t>
      </w:r>
    </w:p>
    <w:p/>
    <w:p>
      <w:r xmlns:w="http://schemas.openxmlformats.org/wordprocessingml/2006/main">
        <w:t xml:space="preserve">2. بانگەواز بۆ گوێڕایەڵی: تێگەیشتن لەو پەیمانەی کە خودا لەگەڵ ئیبراهیم و نەوەکانیدا کردوویەتی</w:t>
      </w:r>
    </w:p>
    <w:p/>
    <w:p>
      <w:r xmlns:w="http://schemas.openxmlformats.org/wordprocessingml/2006/main">
        <w:t xml:space="preserve">1. سەرەتای ژیان 17:10 - "ئەمە پەیمانی منە کە دەیپارێزن لە نێوان من و ئێوە و نەوەکانی دوای خۆت، هەر منداڵێک لە نێوانتاندا خەتەنە دەکرێت."</w:t>
      </w:r>
    </w:p>
    <w:p/>
    <w:p>
      <w:r xmlns:w="http://schemas.openxmlformats.org/wordprocessingml/2006/main">
        <w:t xml:space="preserve">2. ڕۆمیان 4:11 - "نیشانەی خەتەنەکردنی وەرگرت، مۆرێک بۆ ڕاستودروستی ئەو باوەڕەی کە هێشتا خەتەنە نەکرابوو."</w:t>
      </w:r>
    </w:p>
    <w:p/>
    <w:p>
      <w:r xmlns:w="http://schemas.openxmlformats.org/wordprocessingml/2006/main">
        <w:t xml:space="preserve">سەرەتای ژیان ١٧:١١ گۆشتی پێستی پێشەوەتان خەتەنە بکەن. دەبێتە نیشانەی پەیمانی نێوان من و تۆ.</w:t>
      </w:r>
    </w:p>
    <w:p/>
    <w:p>
      <w:r xmlns:w="http://schemas.openxmlformats.org/wordprocessingml/2006/main">
        <w:t xml:space="preserve">بڕگەکە باس لە فەرمانی خودا دەکات بۆ ئیبراهیم کە خۆی و کوڕەکانی خەتەنە بکات وەک نیشانەی پەیمانی نێوانیان.</w:t>
      </w:r>
    </w:p>
    <w:p/>
    <w:p>
      <w:r xmlns:w="http://schemas.openxmlformats.org/wordprocessingml/2006/main">
        <w:t xml:space="preserve">1: پێویستە فەرمانەکانی خودا بپارێزین وەک نیشانەی پەیمانمان لەگەڵیدا.</w:t>
      </w:r>
    </w:p>
    <w:p/>
    <w:p>
      <w:r xmlns:w="http://schemas.openxmlformats.org/wordprocessingml/2006/main">
        <w:t xml:space="preserve">2: خەتەنەکردن وەک نیشانەی پەیمانی نێوان خودا و مرۆڤەکان.</w:t>
      </w:r>
    </w:p>
    <w:p/>
    <w:p>
      <w:r xmlns:w="http://schemas.openxmlformats.org/wordprocessingml/2006/main">
        <w:t xml:space="preserve">1: دووبارەکردنەوەی یاساکان 10:16 - بۆیە پێستی پێشەوەی دڵتان خەتەنە بکەن و چیتر مل ڕەق مەبن.</w:t>
      </w:r>
    </w:p>
    <w:p/>
    <w:p>
      <w:r xmlns:w="http://schemas.openxmlformats.org/wordprocessingml/2006/main">
        <w:t xml:space="preserve">2: یەشوع 5:2-7 - لەو کاتەدا یەزدان بە یەشوعی گوت: «چەقۆی تیژت بۆ دروست بکە و بۆ جاری دووەم خەتەنەی نەوەی ئیسرائیل بکەرەوە.»</w:t>
      </w:r>
    </w:p>
    <w:p/>
    <w:p>
      <w:r xmlns:w="http://schemas.openxmlformats.org/wordprocessingml/2006/main">
        <w:t xml:space="preserve">سەرەتای ژیان ١٧:١٢ ئەوەی تەمەنی هەشت ڕۆژە، لە نێوانتاندا خەتەنە دەکرێت، هەر منداڵێک لە نەوەکانتاندا، ئەو کەسەی لە ماڵەوە لەدایک بووە، یان بە پارە لە هەر کەسێکی نامۆ کڕدراوە، کە لە نەوەکانتان نییە.</w:t>
      </w:r>
    </w:p>
    <w:p/>
    <w:p>
      <w:r xmlns:w="http://schemas.openxmlformats.org/wordprocessingml/2006/main">
        <w:t xml:space="preserve">یەزدان فەرمانی بە ئیسرائیلییەکان کرد کە هەر منداڵێکی نێر لە ماوەی هەشت ڕۆژدا لە دوای لەدایکبوونیەوە خەتەنە بکەن.</w:t>
      </w:r>
    </w:p>
    <w:p/>
    <w:p>
      <w:r xmlns:w="http://schemas.openxmlformats.org/wordprocessingml/2006/main">
        <w:t xml:space="preserve">1: پەیمانی خەتەنەکردنی خودا- ئەرکی ئێمە بۆ جێبەجێکردنی فەرمانەکانی</w:t>
      </w:r>
    </w:p>
    <w:p/>
    <w:p>
      <w:r xmlns:w="http://schemas.openxmlformats.org/wordprocessingml/2006/main">
        <w:t xml:space="preserve">2: گرنگی گوێڕایەڵی لە ژیانێکی خوداپەرستیدا</w:t>
      </w:r>
    </w:p>
    <w:p/>
    <w:p>
      <w:r xmlns:w="http://schemas.openxmlformats.org/wordprocessingml/2006/main">
        <w:t xml:space="preserve">1: یاقوب 1:22-25-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2: دووبارەکردنەوەی یاساکان 6:4-9-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سەرەتای ژیان ١٧:١٣ ئەوەی لە ماڵەکەتدا لەدایک بوو و ئەوەی بە پارەکەت کڕدرا، پێویستە خەتەنە بکرێت، پەیمانی من لە جەستەتدا دەبێت بۆ پەیمانێکی هەمیشەیی.</w:t>
      </w:r>
    </w:p>
    <w:p/>
    <w:p>
      <w:r xmlns:w="http://schemas.openxmlformats.org/wordprocessingml/2006/main">
        <w:t xml:space="preserve">خودا فەرمانی دا کە هەموو نێرەکانی ماڵی ئیبراهیم خەتەنە بکرێن وەک نیشانەی پەیمانی نێوان خودا و ئیبراهیم.</w:t>
      </w:r>
    </w:p>
    <w:p/>
    <w:p>
      <w:r xmlns:w="http://schemas.openxmlformats.org/wordprocessingml/2006/main">
        <w:t xml:space="preserve">1: پەیمانی خودا لەگەڵ ئیبراهیم هەتاهەتاییە و نیشانەی دڵسۆزییەتی.</w:t>
      </w:r>
    </w:p>
    <w:p/>
    <w:p>
      <w:r xmlns:w="http://schemas.openxmlformats.org/wordprocessingml/2006/main">
        <w:t xml:space="preserve">2: پەیمانی نێوان خودا و ئیبراهیم لە ڕێگەی نیشانەی خەتەنەکردنەوە مۆر کراوە، نیشانەی دڵسۆزی و پابەندبوونە.</w:t>
      </w:r>
    </w:p>
    <w:p/>
    <w:p>
      <w:r xmlns:w="http://schemas.openxmlformats.org/wordprocessingml/2006/main">
        <w:t xml:space="preserve">1: ڕۆمیان 4:11-12 - نیشانەی خەتەنەکردنی وەرگرت، مۆرێک بۆ ئەو ڕاستودروستییەی کە بەهۆی باوەڕەوە هەیبوو لە کاتێکدا هێشتا خەتەنە نەکرابوو. کەواتە باوکی هەموو ئەوانەی باوەڕیان هێناوە بەڵام خەتەنە نەکراون، بۆ ئەوەی ڕاستودروستییان بۆ بخرێتە سەر.</w:t>
      </w:r>
    </w:p>
    <w:p/>
    <w:p>
      <w:r xmlns:w="http://schemas.openxmlformats.org/wordprocessingml/2006/main">
        <w:t xml:space="preserve">2: کۆلۆسیان 2:11-12 - ئێوەش لە ناو ئەودا خەتەنە کران کە بە دەستی مرۆڤ ئەنجام نەدراوە. هەموو خودەکەت کە بە گۆشت حوکم دەکرایت، کاتێک لەلایەن مەسیحەوە خەتەنەت کرا، دواخرا، چونکە لەگەڵیدا لە مەعمودیەتدا نێژرای، هەروەها لەگەڵیدا زیندوو بوویتەوە بەهۆی باوەڕەکەتەوە بە کارکردنی خودا، کە لە مردن زیندووکردەوە.</w:t>
      </w:r>
    </w:p>
    <w:p/>
    <w:p>
      <w:r xmlns:w="http://schemas.openxmlformats.org/wordprocessingml/2006/main">
        <w:t xml:space="preserve">سەرەتای ژیان ١٧:١٤ ئەو منداڵە خەتەنەنەکراوەی کە جەستەی لە پێستی پێشەوەی خەتەنە نەکراوە، ئەو ڕۆحە لە گەلەکەی دەبڕدرێت. ئەو پەیمانی منی شکاندووە.»</w:t>
      </w:r>
    </w:p>
    <w:p/>
    <w:p>
      <w:r xmlns:w="http://schemas.openxmlformats.org/wordprocessingml/2006/main">
        <w:t xml:space="preserve">خودا فەرمانی دا کە دەبێت هەموو منداڵە نێرەکان خەتەنە بکرێن وەک نیشانەی پەیمانی نێوان خۆی و گەلەکەی. ئەوانەی خەتەنە نەکراون لە گەلی خودا دەبڕدرێن.</w:t>
      </w:r>
    </w:p>
    <w:p/>
    <w:p>
      <w:r xmlns:w="http://schemas.openxmlformats.org/wordprocessingml/2006/main">
        <w:t xml:space="preserve">1. پەیمانی خودا و نیشانەی خەتەنەکردن</w:t>
      </w:r>
    </w:p>
    <w:p/>
    <w:p>
      <w:r xmlns:w="http://schemas.openxmlformats.org/wordprocessingml/2006/main">
        <w:t xml:space="preserve">2. پاراستنی پەیمانی خودا لە ڕێگەی دڵسۆزیەوە</w:t>
      </w:r>
    </w:p>
    <w:p/>
    <w:p>
      <w:r xmlns:w="http://schemas.openxmlformats.org/wordprocessingml/2006/main">
        <w:t xml:space="preserve">1. گەلاتیەکان 3:26-29 - چونکە هەمووتان کوڕی خودان بەهۆی باوەڕبوون بە عیسا مەسیح. چونکە زۆرێک لە ئێوە کە مەعمودیەتیان لە مەسیحدا وەرگرتووە، مەسیحتان لەبەر کردووە. نە جولەکە هەیە و نە یۆنانی، نە کۆیلە هەیە و نە ئازاد، نە نێر و نە مێ؛ چونکە هەمووتان یەکن لە عیسا مەسیحدا. ئەگەر ئێوە هی مەسیح بن، ئەوا ئێوە نەوەی ئیبراهیمن و بەپێی بەڵێنەکە میراتگرن.</w:t>
      </w:r>
    </w:p>
    <w:p/>
    <w:p>
      <w:r xmlns:w="http://schemas.openxmlformats.org/wordprocessingml/2006/main">
        <w:t xml:space="preserve">2. دەرچوون 12:48 - کاتێک کەسێکی نامۆ لەگەڵت نیشتەجێ بوو و جەژنی پەسح بۆ یەزدان دەگێڕێت، با هەموو نێرەکانی خەتەنە بکرێن، پاشان با نزیک بێتەوە و بیپارێزێت. وەک ئەو کەسە دەبێت کە لە خاکەکەدا لەدایک بووە، چونکە هیچ خەتەنەنەکراوێک لێی ناخوات.</w:t>
      </w:r>
    </w:p>
    <w:p/>
    <w:p>
      <w:r xmlns:w="http://schemas.openxmlformats.org/wordprocessingml/2006/main">
        <w:t xml:space="preserve">سەرەتای ژیان ١٧:١٥ خودا بە ئیبراهیمی فەرموو: «سەرای ژنەکەت ناوی مەنێیت سارای، بەڵکو ناوی سارا دەبێت.»</w:t>
      </w:r>
    </w:p>
    <w:p/>
    <w:p>
      <w:r xmlns:w="http://schemas.openxmlformats.org/wordprocessingml/2006/main">
        <w:t xml:space="preserve">خودا ناوی سارای گۆڕی وەک نیشانەی ئەو پەیمانەی کە لەگەڵ ئیبراهیم دەیکرد.</w:t>
      </w:r>
    </w:p>
    <w:p/>
    <w:p>
      <w:r xmlns:w="http://schemas.openxmlformats.org/wordprocessingml/2006/main">
        <w:t xml:space="preserve">1- هێزی ناوێک: نوێکردنەوەی پەیمانی خودا لەگەڵ ئیبراهیم</w:t>
      </w:r>
    </w:p>
    <w:p/>
    <w:p>
      <w:r xmlns:w="http://schemas.openxmlformats.org/wordprocessingml/2006/main">
        <w:t xml:space="preserve">2. گرنگی پەیمانی خودا لەگەڵ ئیبراهیم: بیرهێنانەوەی دڵسۆزییەکەی</w:t>
      </w:r>
    </w:p>
    <w:p/>
    <w:p>
      <w:r xmlns:w="http://schemas.openxmlformats.org/wordprocessingml/2006/main">
        <w:t xml:space="preserve">١- ڕۆمیان ٤: ١٧-١٨ وەک نووسراوە: تۆم کردووتە باوکی گەلێکی زۆر. ئەو باوکمانە لەبەردەم خودادا، باوەڕی بەو خودایە هەبووە کە مردووەکان زیندوو دەکاتەوە و شتگەلێک بانگ دەکات کە نین وەک ئەوەی هەبن.</w:t>
      </w:r>
    </w:p>
    <w:p/>
    <w:p>
      <w:r xmlns:w="http://schemas.openxmlformats.org/wordprocessingml/2006/main">
        <w:t xml:space="preserve">2. زبور ١٠٥: ٨-١١ بۆ هەمیشە پەیمانەکەی لەبیرە، ئەو وشەیەی کە فەرمانی پێکردبوو، بۆ هەزار نەوە، ئەو پەیمانەی کە لەگەڵ ئیبراهیم کردبووی، ئەو سوێندەی کە سوێندی بە ئیسحاق خواردبوو. وەک فەرمانێک بۆ یاقوب پشتڕاستی کردەوە، وەک پەیمانێکی هەمیشەیی بۆ ئیسرائیل: خاکی کەنعانتان پێ دەدەم وەک ئەو بەشەی کە بە میرات دەگرن.</w:t>
      </w:r>
    </w:p>
    <w:p/>
    <w:p>
      <w:r xmlns:w="http://schemas.openxmlformats.org/wordprocessingml/2006/main">
        <w:t xml:space="preserve">سەرەتای ژیان ١٧:١٦ من بەرەکەتی پێ دەبەخشم و کوڕێکیشت پێدەبەخشم، بەڵێ بەرەکەتی پێ دەبەخشم و دەبێتە دایکی گەلان. پاشای گەل لە ئەو ژنە دەبن.</w:t>
      </w:r>
    </w:p>
    <w:p/>
    <w:p>
      <w:r xmlns:w="http://schemas.openxmlformats.org/wordprocessingml/2006/main">
        <w:t xml:space="preserve">خودا بەڵێنی دا سارا کوڕێک لەدایک بکات و ببێتە دایکی چەندین گەل.</w:t>
      </w:r>
    </w:p>
    <w:p/>
    <w:p>
      <w:r xmlns:w="http://schemas.openxmlformats.org/wordprocessingml/2006/main">
        <w:t xml:space="preserve">1. خودا دڵسۆزە بۆ بەڵێنەکانی - عیبرانییەکان 10:23</w:t>
      </w:r>
    </w:p>
    <w:p/>
    <w:p>
      <w:r xmlns:w="http://schemas.openxmlformats.org/wordprocessingml/2006/main">
        <w:t xml:space="preserve">2. بەڵێنەکانی خودا دەربڕینی خۆشەویستی ئەون - ڕۆمیان 8:38-39</w:t>
      </w:r>
    </w:p>
    <w:p/>
    <w:p>
      <w:r xmlns:w="http://schemas.openxmlformats.org/wordprocessingml/2006/main">
        <w:t xml:space="preserve">1. ڕۆمیان 4:17-21</w:t>
      </w:r>
    </w:p>
    <w:p/>
    <w:p>
      <w:r xmlns:w="http://schemas.openxmlformats.org/wordprocessingml/2006/main">
        <w:t xml:space="preserve">2. گەلاتیەکان 4:28-31</w:t>
      </w:r>
    </w:p>
    <w:p/>
    <w:p>
      <w:r xmlns:w="http://schemas.openxmlformats.org/wordprocessingml/2006/main">
        <w:t xml:space="preserve">سەرەتای ژیان ١٧:١٧ ئیبراهیم کەوتە سەر ڕوو و پێکەنی و لە دڵیدا گوتی: «ئایا منداڵێکی سەد ساڵان بۆ لەدایک دەبێت؟» ئایا سارا کە تەمەنی نەوەد ساڵە، بەرگەی دەگرێت؟</w:t>
      </w:r>
    </w:p>
    <w:p/>
    <w:p>
      <w:r xmlns:w="http://schemas.openxmlformats.org/wordprocessingml/2006/main">
        <w:t xml:space="preserve">ئیبراهیم پێکەنی بە بیرکردنەوە لە منداڵبوون لە تەمەنی خۆیدا.</w:t>
      </w:r>
    </w:p>
    <w:p/>
    <w:p>
      <w:r xmlns:w="http://schemas.openxmlformats.org/wordprocessingml/2006/main">
        <w:t xml:space="preserve">1. خودا دەتوانێت مەحاڵەکان بکات - لوقا 1:37</w:t>
      </w:r>
    </w:p>
    <w:p/>
    <w:p>
      <w:r xmlns:w="http://schemas.openxmlformats.org/wordprocessingml/2006/main">
        <w:t xml:space="preserve">2. متمانەکردن بە دڵسۆزی خودا - عیبرانییەکان 11:11</w:t>
      </w:r>
    </w:p>
    <w:p/>
    <w:p>
      <w:r xmlns:w="http://schemas.openxmlformats.org/wordprocessingml/2006/main">
        <w:t xml:space="preserve">1. ئیشایا 40:28-31</w:t>
      </w:r>
    </w:p>
    <w:p/>
    <w:p>
      <w:r xmlns:w="http://schemas.openxmlformats.org/wordprocessingml/2006/main">
        <w:t xml:space="preserve">2. ڕۆمیان 4:18-21</w:t>
      </w:r>
    </w:p>
    <w:p/>
    <w:p>
      <w:r xmlns:w="http://schemas.openxmlformats.org/wordprocessingml/2006/main">
        <w:t xml:space="preserve">سەرەتای ژیان ١٧:١٨ ئیبراهیم بە خودای گوت: «ئەی ئیسماعیل لەبەردەمتدا بژی!</w:t>
      </w:r>
    </w:p>
    <w:p/>
    <w:p>
      <w:r xmlns:w="http://schemas.openxmlformats.org/wordprocessingml/2006/main">
        <w:t xml:space="preserve">ئیبراهیم داوای لە خودا دەکرد کە ئیسماعیل لە ئامادەبوونی ئەودا بژی.</w:t>
      </w:r>
    </w:p>
    <w:p/>
    <w:p>
      <w:r xmlns:w="http://schemas.openxmlformats.org/wordprocessingml/2006/main">
        <w:t xml:space="preserve">1. خودا میهرەبان و میهرەبانە؛ ئەو ڕێگەمان پێدەدات داواکاری بۆ پێداویستیەکانمان بکەین.</w:t>
      </w:r>
    </w:p>
    <w:p/>
    <w:p>
      <w:r xmlns:w="http://schemas.openxmlformats.org/wordprocessingml/2006/main">
        <w:t xml:space="preserve">2- پێویستە متمانەمان بە پەروەردگار و چاکەکارییەکەی هەبێت، تەنانەت کاتێک وا دیارە ڕەنگە داواکارییەکانمان جێبەجێ نەکرێن.</w:t>
      </w:r>
    </w:p>
    <w:p/>
    <w:p>
      <w:r xmlns:w="http://schemas.openxmlformats.org/wordprocessingml/2006/main">
        <w:t xml:space="preserve">1- یاقوب 1:5 - "ئەگەر هەریەکێک لە ئێوە حیکمەتی کەم بوو، پێویستە داوای لە خودا بکەن، کە بە بەخشندەیی دەدات بە هەمووان بەبێ ئەوەی هەڵە بدۆزێتەوە، ئەوا پێتان دەدرێت."</w:t>
      </w:r>
    </w:p>
    <w:p/>
    <w:p>
      <w:r xmlns:w="http://schemas.openxmlformats.org/wordprocessingml/2006/main">
        <w:t xml:space="preserve">2- سەرەتای ژیان 18:14 - "ئایا شتێک زۆر قورسە بۆ یەزدان؟ لە کاتی دیاریکراودا دەگەڕێمەوە لات، بەپێی کاتی ژیان، سارا کوڕێکی دەبێت."</w:t>
      </w:r>
    </w:p>
    <w:p/>
    <w:p>
      <w:r xmlns:w="http://schemas.openxmlformats.org/wordprocessingml/2006/main">
        <w:t xml:space="preserve">سەرەتای ژیان ١٧:١٩ خودا فەرمووی: «سارا ژنەکەت بەڕاستی کوڕت دەبێت. ناوی دەنێیت ئیسحاق، منیش پەیمانەکەم لەگەڵیدا دەچەسپێنم بۆ پەیمانێکی هەمیشەیی و لەگەڵ نەوەکانی دوای ئەو.»</w:t>
      </w:r>
    </w:p>
    <w:p/>
    <w:p>
      <w:r xmlns:w="http://schemas.openxmlformats.org/wordprocessingml/2006/main">
        <w:t xml:space="preserve">خودا بەڵێنی بە ئیبراهیم دا کە سارا کوڕێک بە ناوی ئیسحاق لەدایک دەکات و پەیمانێکی هەمیشەیی لەگەڵ خۆی و نەوەکانیدا دادەمەزرێنێت.</w:t>
      </w:r>
    </w:p>
    <w:p/>
    <w:p>
      <w:r xmlns:w="http://schemas.openxmlformats.org/wordprocessingml/2006/main">
        <w:t xml:space="preserve">1. خودا بەڵێنەکانی جێبەجێ دەکات - سەرەتای ژیان 17:19</w:t>
      </w:r>
    </w:p>
    <w:p/>
    <w:p>
      <w:r xmlns:w="http://schemas.openxmlformats.org/wordprocessingml/2006/main">
        <w:t xml:space="preserve">2. هێزی پەیمان - سەرەتای ژیان 17:19</w:t>
      </w:r>
    </w:p>
    <w:p/>
    <w:p>
      <w:r xmlns:w="http://schemas.openxmlformats.org/wordprocessingml/2006/main">
        <w:t xml:space="preserve">1. ڕۆمیان 4:18-22 - باوەڕی ئیبراهیم بە بەڵێنی خودا</w:t>
      </w:r>
    </w:p>
    <w:p/>
    <w:p>
      <w:r xmlns:w="http://schemas.openxmlformats.org/wordprocessingml/2006/main">
        <w:t xml:space="preserve">2. گەلاتیەکان 3:15-18 - بەڵێنی پەیمان بۆ نەوەکانی ئیبراهیم</w:t>
      </w:r>
    </w:p>
    <w:p/>
    <w:p>
      <w:r xmlns:w="http://schemas.openxmlformats.org/wordprocessingml/2006/main">
        <w:t xml:space="preserve">سەرەتای ژیان ١٧:٢٠ سەبارەت بە ئیسماعیل گوێم لێ بوویت: سەیرکە، من بەرەکەتم بەخشیوە و بەرهەمی دەهێنم و زۆر زیاد دەکەم. دوانزە شازادەی لەدایک دەبێت، منیش دەیکەم بە نەتەوەیەکی گەورە.</w:t>
      </w:r>
    </w:p>
    <w:p/>
    <w:p>
      <w:r xmlns:w="http://schemas.openxmlformats.org/wordprocessingml/2006/main">
        <w:t xml:space="preserve">بەڵێنی خودا بە ئیبراهیم کە ئیسماعیل بکاتە نەتەوەیەکی گەورە سەرەڕای گومانەکەی.</w:t>
      </w:r>
    </w:p>
    <w:p/>
    <w:p>
      <w:r xmlns:w="http://schemas.openxmlformats.org/wordprocessingml/2006/main">
        <w:t xml:space="preserve">1- وەفاداری خودا لە گومانەکانمان گەورەترە.</w:t>
      </w:r>
    </w:p>
    <w:p/>
    <w:p>
      <w:r xmlns:w="http://schemas.openxmlformats.org/wordprocessingml/2006/main">
        <w:t xml:space="preserve">2. بەڵێنەکانی خودا گەورەترن لە ترسەکانمان.</w:t>
      </w:r>
    </w:p>
    <w:p/>
    <w:p>
      <w:r xmlns:w="http://schemas.openxmlformats.org/wordprocessingml/2006/main">
        <w:t xml:space="preserve">1. ڕۆمیان 8:28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سەرەتای ژیان ١٧:٢١ بەڵام پەیمانەکەم لەگەڵ ئیسحاقدا جێگیر دەکەم، کە سارا لەم کاتەدا لە ساڵی داهاتوودا بۆت هەڵدەگرێت.</w:t>
      </w:r>
    </w:p>
    <w:p/>
    <w:p>
      <w:r xmlns:w="http://schemas.openxmlformats.org/wordprocessingml/2006/main">
        <w:t xml:space="preserve">خودا ئەو پەیمانە دووپات دەکاتەوە کە لەگەڵ ئیبراهیم داینابوو کە ئیسحاق ئەو کەسە دەبێت کە لە ڕێگەیەوە بەڵێنەکانی جێبەجێ دەکرێن.</w:t>
      </w:r>
    </w:p>
    <w:p/>
    <w:p>
      <w:r xmlns:w="http://schemas.openxmlformats.org/wordprocessingml/2006/main">
        <w:t xml:space="preserve">1: بەڵێنەکانی خودا دڵنیان و لە کاتی تەواوەتیدا دێنە دی.</w:t>
      </w:r>
    </w:p>
    <w:p/>
    <w:p>
      <w:r xmlns:w="http://schemas.openxmlformats.org/wordprocessingml/2006/main">
        <w:t xml:space="preserve">2: دەتوانین متمانەمان بە دڵسۆزی خودا و بەڵێنەکەی هەبێت بۆ جێبەجێکردنی پلانەکانی.</w:t>
      </w:r>
    </w:p>
    <w:p/>
    <w:p>
      <w:r xmlns:w="http://schemas.openxmlformats.org/wordprocessingml/2006/main">
        <w:t xml:space="preserve">1: 2 کۆرنتیۆس 1:20 - چونکە هەموو بەڵێنەکانی خودا لە ناویدا بەڵێ و لە ناو ئەودایە ئامین، بۆ شکۆمەندی خودا لە ڕێگەی ئێمەوە.</w:t>
      </w:r>
    </w:p>
    <w:p/>
    <w:p>
      <w:r xmlns:w="http://schemas.openxmlformats.org/wordprocessingml/2006/main">
        <w:t xml:space="preserve">2: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سەرەتای ژیان ١٧:٢٢ وازی لە قسەکردن هێنا و خودا لە ئیبراهیمەوە بەرزبووەوە.</w:t>
      </w:r>
    </w:p>
    <w:p/>
    <w:p>
      <w:r xmlns:w="http://schemas.openxmlformats.org/wordprocessingml/2006/main">
        <w:t xml:space="preserve">خودا لەگەڵ ئیبراهیم قسەی کرد و پاشان ڕۆیشت.</w:t>
      </w:r>
    </w:p>
    <w:p/>
    <w:p>
      <w:r xmlns:w="http://schemas.openxmlformats.org/wordprocessingml/2006/main">
        <w:t xml:space="preserve">1- بانگەوازی خودا بۆ ئیبراهیم: ژیانی باوەڕمان بە خودا.</w:t>
      </w:r>
    </w:p>
    <w:p/>
    <w:p>
      <w:r xmlns:w="http://schemas.openxmlformats.org/wordprocessingml/2006/main">
        <w:t xml:space="preserve">2. وەفاداری ئیبراهیم: گوێڕایەڵی خودا بێ دوودڵی.</w:t>
      </w:r>
    </w:p>
    <w:p/>
    <w:p>
      <w:r xmlns:w="http://schemas.openxmlformats.org/wordprocessingml/2006/main">
        <w:t xml:space="preserve">1- عیبرانییەکان 11:8-12 - ئیبراهیم بە باوەڕ گوێڕایەڵی بوو کاتێک بانگکرا بۆ ئەوەی بچێتە دەرەوە بۆ شوێنێک کە بڕیار بوو وەک میرات وەریبگرێت. وە چووە دەرەوە، نەیدەزانی بەرەو کوێ دەڕوات.</w:t>
      </w:r>
    </w:p>
    <w:p/>
    <w:p>
      <w:r xmlns:w="http://schemas.openxmlformats.org/wordprocessingml/2006/main">
        <w:t xml:space="preserve">2. یاقوب 2:14-17 - برایانم ئەگەر کەسێک بڵێ باوەڕم هەیە بەڵام کارەکانی نییە، چ سوودێکی هەیە؟ ئایا ئەو ئیمانە دەتوانێت ڕزگاری بکات؟ ئەگەر خوشکێک یان خوشکێک جل و بەرگی خراپی لەبەردا بوو و خواردنی ڕۆژانەی کەم بوو، و یەکێک لە ئێوە پێی بڵێت بە ئارامی بڕۆ گەرم و تێر بە بێ ئەوەی ئەو شتانەی کە پێویستن بۆ جەستەیان پێ بدەیت، ئەوە چ سوودێکی هەیە؟</w:t>
      </w:r>
    </w:p>
    <w:p/>
    <w:p>
      <w:r xmlns:w="http://schemas.openxmlformats.org/wordprocessingml/2006/main">
        <w:t xml:space="preserve">سەرەتای ژیان ١٧:٢٣ ئیبراهیم ئیسماعیلی کوڕەکەی و هەموو ئەوانەی لە ماڵەکەیدا لەدایک بوون و هەموو ئەوانەی بە پارەکەی کڕدرابوون، هەر پیاوێک لە پیاوەکانی ماڵی ئیبراهیم برد. هەر لەو ڕۆژەدا گۆشتی پێستی پێشەوەیان خەتەنە کرد، وەک خودا پێی فەرمووبوو.</w:t>
      </w:r>
    </w:p>
    <w:p/>
    <w:p>
      <w:r xmlns:w="http://schemas.openxmlformats.org/wordprocessingml/2006/main">
        <w:t xml:space="preserve">لە هەمان ڕۆژدا کە خودا فەرمانی پێکرد، ئیبراهیم پێستی پێشەوەی هەموو نێرەکانی ماڵەکەی خەتەنە کرد، بە ئیسماعیلی کوڕیشەوە.</w:t>
      </w:r>
    </w:p>
    <w:p/>
    <w:p>
      <w:r xmlns:w="http://schemas.openxmlformats.org/wordprocessingml/2006/main">
        <w:t xml:space="preserve">1. گوێڕایەڵی ئیبراهیم: نمونەیەک بۆ ئێمە</w:t>
      </w:r>
    </w:p>
    <w:p/>
    <w:p>
      <w:r xmlns:w="http://schemas.openxmlformats.org/wordprocessingml/2006/main">
        <w:t xml:space="preserve">2. گرنگی جێبەجێکردنی دڵسۆزانە فەرمانەکانی خودا</w:t>
      </w:r>
    </w:p>
    <w:p/>
    <w:p>
      <w:r xmlns:w="http://schemas.openxmlformats.org/wordprocessingml/2006/main">
        <w:t xml:space="preserve">1- ڕۆمیان 4:19-21 - بەهۆی ئەوەی لە باوەڕدا لاواز نەبوو، جەستەی خۆی بە مردوو نەزانی، کاتێک تەمەنی نزیکەی سەد ساڵ بوو، هێشتا سکی سارا بە مردوویی نەزانی: بە بەڵێنی خودا نەچەقاند لە ڕێگەی بێباوەڕیەوە؛ بەڵام لە باوەڕدا بەهێز بوو، شکۆمەندی بە خودا بەخشی. وە بە تەواوی قەناعەت پێکرا کە، ئەوەی بەڵێنی پێدابوو، توانی ئەنجامی بدات.</w:t>
      </w:r>
    </w:p>
    <w:p/>
    <w:p>
      <w:r xmlns:w="http://schemas.openxmlformats.org/wordprocessingml/2006/main">
        <w:t xml:space="preserve">2. عیبرانییەکان 11:8-10 - بە باوەڕ ئیبراهیم کاتێک بانگکرا بۆ ئەوەی بچێتە دەرەوە بۆ شوێنێک کە دوای وەرگرتنی وەک میرات، گوێڕایەڵی بوو. چووە دەرەوە، نەیدەزانی بۆ کوێ دەڕوات. بەهۆی باوەڕەوە لە خاکی بەڵێنەکەدا وەک لە وڵاتێکی نامۆدا نیشتەجێ بوو، لەگەڵ ئیسحاق و یاقوب، میراتگرانی هەمان بەڵێن لەگەڵیدا لە چادرەکاندا نیشتەجێ بوو، چونکە بەدوای شارێکدا دەگەڕا کە بناغەی هەبێت، بیناکار و دروستکەری خودایە.</w:t>
      </w:r>
    </w:p>
    <w:p/>
    <w:p>
      <w:r xmlns:w="http://schemas.openxmlformats.org/wordprocessingml/2006/main">
        <w:t xml:space="preserve">سەرەتای ژیان ١٧:٢٤ ئیبراهیم تەمەنی نەوەد و نۆ ساڵ بوو، کاتێک بە گۆشتی پێستی پێشەوەی خەتەنە کرا.</w:t>
      </w:r>
    </w:p>
    <w:p/>
    <w:p>
      <w:r xmlns:w="http://schemas.openxmlformats.org/wordprocessingml/2006/main">
        <w:t xml:space="preserve">ئیبراهیم لە تەمەنی نەوەد و نۆ ساڵیدا خەتەنە کرا.</w:t>
      </w:r>
    </w:p>
    <w:p/>
    <w:p>
      <w:r xmlns:w="http://schemas.openxmlformats.org/wordprocessingml/2006/main">
        <w:t xml:space="preserve">1. دڵسۆزی ئیبراهیم: چۆن ئیبراهیم ژیانی خۆی بە گوێڕایەڵی خودا ژیاوە</w:t>
      </w:r>
    </w:p>
    <w:p/>
    <w:p>
      <w:r xmlns:w="http://schemas.openxmlformats.org/wordprocessingml/2006/main">
        <w:t xml:space="preserve">2. گرنگی ڕۆحی خەتەنەکردن: وازهێنان لە ئارەزووە جەستەییەکانمان</w:t>
      </w:r>
    </w:p>
    <w:p/>
    <w:p>
      <w:r xmlns:w="http://schemas.openxmlformats.org/wordprocessingml/2006/main">
        <w:t xml:space="preserve">1. ڕۆمیان 4:11-12 نیشانەی خەتەنەکردنی وەرگرت، مۆرێک بۆ ئەو ڕاستودروستییەی کە بەهۆی باوەڕەوە هەیبوو لە کاتێکدا هێشتا خەتەنە نەکرابوو. کەواتە باوکی هەموو ئەوانەی باوەڕیان هێناوە بەڵام خەتەنە نەکراون، بۆ ئەوەی ڕاستودروستییان بۆ بخرێتە سەر.</w:t>
      </w:r>
    </w:p>
    <w:p/>
    <w:p>
      <w:r xmlns:w="http://schemas.openxmlformats.org/wordprocessingml/2006/main">
        <w:t xml:space="preserve">2. گەلاتیەکان 5:13-14 چونکە برایان بانگهێشت کران بۆ ئازادی. تەنها ئازادی خۆتان وەک دەرفەتێک بۆ گۆشت بەکارمەهێنن، بەڵکو لە ڕێگەی خۆشەویستییەوە خزمەت بە یەکتر بکەن. چونکە هەموو یاساکە بە یەک وشە جێبەجێ دەبێت: دراوسێکەت وەک خۆت خۆش بوێت.</w:t>
      </w:r>
    </w:p>
    <w:p/>
    <w:p>
      <w:r xmlns:w="http://schemas.openxmlformats.org/wordprocessingml/2006/main">
        <w:t xml:space="preserve">سەرەتای ژیان ١٧:٢٥ ئیسماعیلی کوڕەکەی تەمەنی سێزدە ساڵ بوو، کاتێک بە گۆشتی پێستی پێشەوە خەتەنە کرا.</w:t>
      </w:r>
    </w:p>
    <w:p/>
    <w:p>
      <w:r xmlns:w="http://schemas.openxmlformats.org/wordprocessingml/2006/main">
        <w:t xml:space="preserve">ئیسماعیل لە تەمەنی سێزدە ساڵیدا خەتەنە کراوە وەک لە کتێبی پیرۆزدا هاتووە.</w:t>
      </w:r>
    </w:p>
    <w:p/>
    <w:p>
      <w:r xmlns:w="http://schemas.openxmlformats.org/wordprocessingml/2006/main">
        <w:t xml:space="preserve">1- گرنگی پەیڕەوکردنی فەرمانەکانی کتێبی پیرۆز.</w:t>
      </w:r>
    </w:p>
    <w:p/>
    <w:p>
      <w:r xmlns:w="http://schemas.openxmlformats.org/wordprocessingml/2006/main">
        <w:t xml:space="preserve">2. گرنگی خەتەنەکردن لە کتێبی پیرۆزدا.</w:t>
      </w:r>
    </w:p>
    <w:p/>
    <w:p>
      <w:r xmlns:w="http://schemas.openxmlformats.org/wordprocessingml/2006/main">
        <w:t xml:space="preserve">1- لێڤیا 12:3، "لە ڕۆژی هەشتەمدا گۆشتی پێستی پێشەوەی خەتەنە دەکرێت".</w:t>
      </w:r>
    </w:p>
    <w:p/>
    <w:p>
      <w:r xmlns:w="http://schemas.openxmlformats.org/wordprocessingml/2006/main">
        <w:t xml:space="preserve">2. کردەوەکانی پێغەمبەران 7:8، "پەیمانی خەتەنەکردنی پێبەخشی، بەم شێوەیە ئیبراهیم ئیسحاقی لەدایککرد و لە ڕۆژی هەشتەمدا خەتەنەی کرد، ئیسحاقیش یاقوبی لەدایککرد، یاقوب دوانزە پیاوی باوکی بوو."</w:t>
      </w:r>
    </w:p>
    <w:p/>
    <w:p>
      <w:r xmlns:w="http://schemas.openxmlformats.org/wordprocessingml/2006/main">
        <w:t xml:space="preserve">سەرەتای ژیان ١٧:٢٦ لە هەمان ڕۆژدا ئیبراهیم و ئیسماعیلی کوڕی خەتەنە کرا.</w:t>
      </w:r>
    </w:p>
    <w:p/>
    <w:p>
      <w:r xmlns:w="http://schemas.openxmlformats.org/wordprocessingml/2006/main">
        <w:t xml:space="preserve">هەر لەو ڕۆژەدا ئیبراهیم و ئیسماعیل خەتەنە کران.</w:t>
      </w:r>
    </w:p>
    <w:p/>
    <w:p>
      <w:r xmlns:w="http://schemas.openxmlformats.org/wordprocessingml/2006/main">
        <w:t xml:space="preserve">1. جێبەجێکردنی پەیمانی خودا: نیشانەی خەتەنەکردن</w:t>
      </w:r>
    </w:p>
    <w:p/>
    <w:p>
      <w:r xmlns:w="http://schemas.openxmlformats.org/wordprocessingml/2006/main">
        <w:t xml:space="preserve">2. ئیبراهیم و ئیسماعیل: وانەی گوێڕایەڵی</w:t>
      </w:r>
    </w:p>
    <w:p/>
    <w:p>
      <w:r xmlns:w="http://schemas.openxmlformats.org/wordprocessingml/2006/main">
        <w:t xml:space="preserve">1. کۆلۆسیان ٢: ١١-١٢ هەروەها ئێوە بە خەتەنەکردنێکی بێ دەست خەتەنە کران، بە دابەزاندنی جەستەی جەستەتان، بە خەتەنەکردنی مەسیح، لەگەڵیدا لە مەعمودیەتدا نێژراون، کە ئێوەش تێیدا زیندوو بووینەوە لەگەڵیدا لە ڕێگەی باوەڕبوون بە کاری بەهێزی خودا کە لە مردن زیندووکردەوە.</w:t>
      </w:r>
    </w:p>
    <w:p/>
    <w:p>
      <w:r xmlns:w="http://schemas.openxmlformats.org/wordprocessingml/2006/main">
        <w:t xml:space="preserve">2. ڕۆمیان 4:11-12 نیشانەی خەتەنەکردنی وەرگرت وەک مۆرێک بۆ ئەو ڕاستودروستییەی کە بەهۆی باوەڕەوە هەیبوو لەکاتێکدا هێشتا خەتەنە نەکرابوو. مەبەست لێی ئەوە بوو کە بیکاتە باوکی هەموو ئەوانەی باوەڕیان هێناوە بەبێ ئەوەی خەتەنە بکرێت، بۆ ئەوەی ڕاستودروستی بۆ ئەوانیش هەژمار بکرێت، و بکرێتە باوکی ئەو خەتەنەکراوانەی کە تەنها خەتەنە نەکراون بەڵکو بەهەمان شێوە بە شوێن پێیەکانی... باوەڕێک کە ئیبراهیمی باوکمان پێش خەتەنەکردنی هەیبوو.</w:t>
      </w:r>
    </w:p>
    <w:p/>
    <w:p>
      <w:r xmlns:w="http://schemas.openxmlformats.org/wordprocessingml/2006/main">
        <w:t xml:space="preserve">سەرەتای ژیان ١٧:٢٧ هەموو پیاوەکانی ماڵەکەی کە لە ماڵەکەدا لەدایک بوون و بە پارە لە بێگانە کڕیویانە، لەگەڵیدا خەتەنە کران.</w:t>
      </w:r>
    </w:p>
    <w:p/>
    <w:p>
      <w:r xmlns:w="http://schemas.openxmlformats.org/wordprocessingml/2006/main">
        <w:t xml:space="preserve">ئیبراهیم هەموو نێرەکانی ماڵەکەی خەتەنەی کرد، چ ئەوانەی لە خێزانەکەدا لەدایک بوون و چ ئەوانەی بە پارە لە دەرەوە کڕدرابوون.</w:t>
      </w:r>
    </w:p>
    <w:p/>
    <w:p>
      <w:r xmlns:w="http://schemas.openxmlformats.org/wordprocessingml/2006/main">
        <w:t xml:space="preserve">1. گرنگی نەریتی خێزانی</w:t>
      </w:r>
    </w:p>
    <w:p/>
    <w:p>
      <w:r xmlns:w="http://schemas.openxmlformats.org/wordprocessingml/2006/main">
        <w:t xml:space="preserve">2. گرنگی خەتەنەکردن لە ماڵی ئیبراهیمدا</w:t>
      </w:r>
    </w:p>
    <w:p/>
    <w:p>
      <w:r xmlns:w="http://schemas.openxmlformats.org/wordprocessingml/2006/main">
        <w:t xml:space="preserve">1- کۆلۆسیان 3:20 - منداڵان، لە هەموو شتێکدا گوێڕایەڵی دایک و باوکتان بن، چونکە ئەمە دڵی یەزدان خۆش دەکات.</w:t>
      </w:r>
    </w:p>
    <w:p/>
    <w:p>
      <w:r xmlns:w="http://schemas.openxmlformats.org/wordprocessingml/2006/main">
        <w:t xml:space="preserve">2. دەرچوون 12:48 - ئەگەر کەسێکی نامۆ لەگەڵت نیشتەجێ بوو و جەژنی پەسحی بۆ یەزدان بەڕێوە ببات، با هەموو نێرەکانی خەتەنە بکرێن، پاشان با نزیک بێتەوە و بیپارێزێت.</w:t>
      </w:r>
    </w:p>
    <w:p/>
    <w:p>
      <w:r xmlns:w="http://schemas.openxmlformats.org/wordprocessingml/2006/main">
        <w:t xml:space="preserve">سەرەتای ژیان ١٨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١٨: ١-٨، بابەتەکە بەو شێوەیە دەست پێدەکات کە ئیبراهیم لە دەرگای چادرەکەی دانیشتووە کاتێک سێ پیاو دەبینێت لە نزیکەوە وەستاون. ئیبراهیم بە ناسینی ئەوان وەک سەردانکەر، میواندارییەکی زۆر دەکات و هانیان دەدات پشوو بدەن و بەشداری لە ژەمێکدا بکەن. خێرا ئاهەنگێک ڕێکدەخات، کە نانێکی تازە کوڵاو و گوێدرێژێکی هەڵبژێردراو و قاوە و شیری تێدایە. لەکاتێکدا نان دەخۆن، سەردانکەران لەبارەی سارای هاوسەری ئیبراهیم دەپرسن. یەکێکیان ڕایدەگەیەنێت کە ساڵی داهاتوو کاتێک دەگەڕێتەوە سارا کوڕێکی دەبێت.</w:t>
      </w:r>
    </w:p>
    <w:p/>
    <w:p>
      <w:r xmlns:w="http://schemas.openxmlformats.org/wordprocessingml/2006/main">
        <w:t xml:space="preserve">بڕگەی دووەم: لە بەردەوامی لە سەرەتای ژیان ١٨: ٩-١٥، سارا لە ناو چادرەکەوە گوێی لە گفتوگۆکە دەبێت و بە بیستنی ئەوەی کە لە تەمەنی پیریدا منداڵێک لەدایک دەبێت، بۆ خۆی پێدەکەنێت. پەروەردگار پرسیار دەکات کە بۆچی پێکەنی و پێی سەیرە ئایا شتێک بۆی زۆر قورسە؟ سارا لە ترسەوە ئینکاری پێکەنین دەکات بەڵام لەلایەن پەروەردگارەوە پێی دەوترێت کە بەڕاستی پێکەنی. پەروەردگار بەڵێنەکەی دووپات دەکاتەوە کە ساڵی داهاتوو دەگەڕێتەوە کاتێک سارا کوڕێکی لەدایک دەبێت.</w:t>
      </w:r>
    </w:p>
    <w:p/>
    <w:p>
      <w:r xmlns:w="http://schemas.openxmlformats.org/wordprocessingml/2006/main">
        <w:t xml:space="preserve">بڕگەی سێیەم: لە سەرەتای ژیان ١٨: ١٦-٣٣، دوای نانخواردنیان پێکەوە، سەردانکەران خۆیان ئامادە دەکەن بۆ ئەوەی بەرەو سۆدۆم بڕۆن لە کاتێکدا ئیبراهیم یاوەرییان دەکات لە ڕێگاکەیان. پەروەردگار بیر لەوە دەکاتەوە کە ئایا پێویستە پلانەکانی سەبارەت بە سۆدۆم بۆ ئیبراهیم ئاشکرا بکات چونکە هەڵیبژاردووە بۆ ئەوەی ببێتە نەتەوەیەکی گەورە. خودا هاوبەشی نیەتی خۆیەتی بۆ لێکۆڵینەوە لە خراپەکارییەکانی سۆدۆم و دیاریکردنی ئەوەی کە ئایا بەو شێوەیە توند و تیژە کە باسکراوە پێش ئەوەی ڕێوشوێنی دژی بگرێتەبەر.</w:t>
      </w:r>
    </w:p>
    <w:p/>
    <w:p>
      <w:r xmlns:w="http://schemas.openxmlformats.org/wordprocessingml/2006/main">
        <w:t xml:space="preserve">بە کورتی:</w:t>
      </w:r>
    </w:p>
    <w:p>
      <w:r xmlns:w="http://schemas.openxmlformats.org/wordprocessingml/2006/main">
        <w:t xml:space="preserve">سەرەتای ژیان ١٨ ئەمانە دەخاتە ڕوو:</w:t>
      </w:r>
    </w:p>
    <w:p>
      <w:r xmlns:w="http://schemas.openxmlformats.org/wordprocessingml/2006/main">
        <w:t xml:space="preserve">ئیبراهیم میوانداری سێ سەردانکەر دەکات؛</w:t>
      </w:r>
    </w:p>
    <w:p>
      <w:r xmlns:w="http://schemas.openxmlformats.org/wordprocessingml/2006/main">
        <w:t xml:space="preserve">ڕاگەیاندنی ئەوەی کە سارا کوڕێکی دەبێت؛</w:t>
      </w:r>
    </w:p>
    <w:p>
      <w:r xmlns:w="http://schemas.openxmlformats.org/wordprocessingml/2006/main">
        <w:t xml:space="preserve">بێباوەڕی سارا بەدوایدا پێکەنینەکەی؛</w:t>
      </w:r>
    </w:p>
    <w:p>
      <w:r xmlns:w="http://schemas.openxmlformats.org/wordprocessingml/2006/main">
        <w:t xml:space="preserve">پەروەردگار کە پرسیار لە کاردانەوەی سارا دەکات؛</w:t>
      </w:r>
    </w:p>
    <w:p>
      <w:r xmlns:w="http://schemas.openxmlformats.org/wordprocessingml/2006/main">
        <w:t xml:space="preserve">دووپاتکردنەوەی بەڵێنی خودا سەبارەت بە لەدایکبوونی ئیسحاق.</w:t>
      </w:r>
    </w:p>
    <w:p/>
    <w:p>
      <w:r xmlns:w="http://schemas.openxmlformats.org/wordprocessingml/2006/main">
        <w:t xml:space="preserve">ڕۆشتنی سەردانکەران بەرەو سۆدۆم؛</w:t>
      </w:r>
    </w:p>
    <w:p>
      <w:r xmlns:w="http://schemas.openxmlformats.org/wordprocessingml/2006/main">
        <w:t xml:space="preserve">خودا بیر لەوە دەکاتەوە کە ئایا پلانەکانی خۆی سەبارەت بە دادگاییکردنی سۆدۆم ئاشکرا بکات یان نا؛</w:t>
      </w:r>
    </w:p>
    <w:p>
      <w:r xmlns:w="http://schemas.openxmlformats.org/wordprocessingml/2006/main">
        <w:t xml:space="preserve">بڕیارەکەی بۆ لێکۆڵینەوە لە خراپەکارییەکانی سۆدۆم پێش ئەوەی هەنگاو بنێت.</w:t>
      </w:r>
    </w:p>
    <w:p/>
    <w:p>
      <w:r xmlns:w="http://schemas.openxmlformats.org/wordprocessingml/2006/main">
        <w:t xml:space="preserve">ئەم بابەتە تیشک دەخاتە سەر میوانداریی ئیبراهیم و بەریەککەوتنی لەگەڵ یەزدان و دوو فریشتە لە شێوەی مرۆڤدا. جەخت لەسەر بێباوەڕی سارا دەکاتەوە لە ئاسۆی منداڵبوون لە تەمەنی پیریدا، کە دەبێتە هۆی پێکەنین. خودا بەڵێنی خۆی بۆ لەدایکبوونی ئیسحاق دووپات دەکاتەوە و زانیاری خۆی لەسەر بیرکردنەوەکانی سارا نیشان دەدات. هەروەها گێڕانەوەکە حوکمدانی نزیک لەسەر سۆدۆم و گۆمۆرا دەناسێنێت، کە پێشبینی ڕووداوەکانی داهاتوو دەکات. بە گشتی سەرەتای ژیان ١٨ دڵسۆزی خودا لە جێبەجێکردنی بەڵێنەکانیدا نیشان دەدات لە هەمان کاتدا گومان و نیگەرانییەکانی مرۆڤەکان چارەسەر دەکات.</w:t>
      </w:r>
    </w:p>
    <w:p/>
    <w:p>
      <w:r xmlns:w="http://schemas.openxmlformats.org/wordprocessingml/2006/main">
        <w:t xml:space="preserve">سەرەتای ژیان ١٨:١ یەزدان لە دەشتەکانی مەمرە بۆی دەرکەوت، لە گەرمای ڕۆژدا لە دەرگای چادرەکە دانیشت.</w:t>
      </w:r>
    </w:p>
    <w:p/>
    <w:p>
      <w:r xmlns:w="http://schemas.openxmlformats.org/wordprocessingml/2006/main">
        <w:t xml:space="preserve">خودا لە دەشتەکانی مەمرە بۆ ئیبراهیم دەرکەوت.</w:t>
      </w:r>
    </w:p>
    <w:p/>
    <w:p>
      <w:r xmlns:w="http://schemas.openxmlformats.org/wordprocessingml/2006/main">
        <w:t xml:space="preserve">1- ئامادەبوونی خودا: دەتوانین پشت بە بەڵێنەکانی خودا ببەستین بۆ ئەوەی لەگەڵمان بین</w:t>
      </w:r>
    </w:p>
    <w:p/>
    <w:p>
      <w:r xmlns:w="http://schemas.openxmlformats.org/wordprocessingml/2006/main">
        <w:t xml:space="preserve">2. ژیان لەبەردەم خودادا: ئەزموونکردنی دڵسۆزی و ئاسوودەیی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سەرەتای ژیان ١٨:٢ چاوەکانی بەرز کردەوە و سەیری کرد، سێ پیاو لە تەنیشتی وەستابوون، کاتێک بینییان لە دەرگای چادرەکەوە ڕایکرد و بەرەو زەوی کڕنۆش برد.</w:t>
      </w:r>
    </w:p>
    <w:p/>
    <w:p>
      <w:r xmlns:w="http://schemas.openxmlformats.org/wordprocessingml/2006/main">
        <w:t xml:space="preserve">ئیبراهیم سێ پیاوی بینی و ڕایکرد بۆ ئەوەی پێشوازییان لێبکات و وەک ڕێزێک کڕنۆشی بۆ زەوی برد.</w:t>
      </w:r>
    </w:p>
    <w:p/>
    <w:p>
      <w:r xmlns:w="http://schemas.openxmlformats.org/wordprocessingml/2006/main">
        <w:t xml:space="preserve">1. هێزی خۆبەزلزانین</w:t>
      </w:r>
    </w:p>
    <w:p/>
    <w:p>
      <w:r xmlns:w="http://schemas.openxmlformats.org/wordprocessingml/2006/main">
        <w:t xml:space="preserve">2. خزمەتکردنی ئەوانی تر بە ڕێزەوە</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یەکەمی پەترۆس 5:5-6 - بە هەمان شێوە ئێوەی گەنجتر ملکەچی گەورەکان بن. هەمووتان خۆبەزلزانین لەبەرامبەر یەکتردا لەبەر بکەن، چونکە خودا دژایەتی سەربەرزەکان دەکات بەڵام نیعمەت بە خۆبەزلزانەکان دەبەخشێت.</w:t>
      </w:r>
    </w:p>
    <w:p/>
    <w:p>
      <w:r xmlns:w="http://schemas.openxmlformats.org/wordprocessingml/2006/main">
        <w:t xml:space="preserve">سەرەتای ژیان ١٨:٣ گوتی: «یەزدانم، ئەگەر ئێستا لەبەرامبەر تۆدا نیعمەتم دۆزیەوە، لە خزمەتکارەکەت تێمەپەڕە.</w:t>
      </w:r>
    </w:p>
    <w:p/>
    <w:p>
      <w:r xmlns:w="http://schemas.openxmlformats.org/wordprocessingml/2006/main">
        <w:t xml:space="preserve">یەزدان سەردانی ئیبراهیم دەکات و ئیبراهیم داوای لێبوردن لە یەزدان دەکات کە لەگەڵیدا بمێنێتەوە.</w:t>
      </w:r>
    </w:p>
    <w:p/>
    <w:p>
      <w:r xmlns:w="http://schemas.openxmlformats.org/wordprocessingml/2006/main">
        <w:t xml:space="preserve">1. هێزی پاڕانەوە بۆ خودا لە نوێژدا</w:t>
      </w:r>
    </w:p>
    <w:p/>
    <w:p>
      <w:r xmlns:w="http://schemas.openxmlformats.org/wordprocessingml/2006/main">
        <w:t xml:space="preserve">2. سەردانی خودا و کاریگەری لەسەر ژیانمان</w:t>
      </w:r>
    </w:p>
    <w:p/>
    <w:p>
      <w:r xmlns:w="http://schemas.openxmlformats.org/wordprocessingml/2006/main">
        <w:t xml:space="preserve">1- عیبرانییەکان 4:16 - کەواتە با بە دڵنیاییەوە لە تەختی نیعمەت نزیک ببینەوە، تا بەزەییمان پێدا بێتەوە و نیعمەتمان بۆ بدۆزینەوە بۆ یارمەتیدان لە کاتی پێویستیدا.</w:t>
      </w:r>
    </w:p>
    <w:p/>
    <w:p>
      <w:r xmlns:w="http://schemas.openxmlformats.org/wordprocessingml/2006/main">
        <w:t xml:space="preserve">2. زبور ١٠٣:١٣ - وەک چۆن باوک بەزەیی بە منداڵەکانیدا دێتەوە، یەزدان بەزەیی بەو کەسانەدا دێتەوە کە لێی دەترسن.</w:t>
      </w:r>
    </w:p>
    <w:p/>
    <w:p>
      <w:r xmlns:w="http://schemas.openxmlformats.org/wordprocessingml/2006/main">
        <w:t xml:space="preserve">سەرەتای ژیان ١٨:٤ با کەمێک ئاو وەربگیرێت و پێتان بشۆن و لە ژێر دارەکەدا پشوو بدەن.</w:t>
      </w:r>
    </w:p>
    <w:p/>
    <w:p>
      <w:r xmlns:w="http://schemas.openxmlformats.org/wordprocessingml/2006/main">
        <w:t xml:space="preserve">پەروەردگار تازەگەری بۆ ئەو کەسانە دابین دەکات کە ماندوون.</w:t>
      </w:r>
    </w:p>
    <w:p/>
    <w:p>
      <w:r xmlns:w="http://schemas.openxmlformats.org/wordprocessingml/2006/main">
        <w:t xml:space="preserve">1. پشوودان و تازەگەری خودا: فێربوونی پشت بەستن بە پەروەردگار</w:t>
      </w:r>
    </w:p>
    <w:p/>
    <w:p>
      <w:r xmlns:w="http://schemas.openxmlformats.org/wordprocessingml/2006/main">
        <w:t xml:space="preserve">2. هێزی تازەگەری: چۆن ئیمانمان بارگاوی بکەینەوە</w:t>
      </w:r>
    </w:p>
    <w:p/>
    <w:p>
      <w:r xmlns:w="http://schemas.openxmlformats.org/wordprocessingml/2006/main">
        <w:t xml:space="preserve">1. زبور ٢٣:٢ - "لە لەوەڕگە سەوزەکاندا پاڵم پێدەخات؛ بەرەو ئاوە ئارامەکان دەمبات."</w:t>
      </w:r>
    </w:p>
    <w:p/>
    <w:p>
      <w:r xmlns:w="http://schemas.openxmlformats.org/wordprocessingml/2006/main">
        <w:t xml:space="preserve">2. ئیشایا 40:31 - "بەڵام ئەوانەی چاوەڕێی یەزدان دەکەن هێزێکی نوێ بەدەست دەهێنن، وەک هەڵۆ بە باڵەوە سەردەکەون، ڕادەکەن و ماندوو نابن، دەڕۆن و ماندوو نابن."</w:t>
      </w:r>
    </w:p>
    <w:p/>
    <w:p>
      <w:r xmlns:w="http://schemas.openxmlformats.org/wordprocessingml/2006/main">
        <w:t xml:space="preserve">سەرەتای ژیان ١٨:٥ من پارچە نانێک دەهێنم و دڵتان دڵنەواییتان پێدەدەم. دوای ئەوە تێدەپەڕن، چونکە بۆیە هاتوونەتە لای خزمەتکارەکەت. ئەوانیش گوتیان: «هەروەک وتت.»</w:t>
      </w:r>
    </w:p>
    <w:p/>
    <w:p>
      <w:r xmlns:w="http://schemas.openxmlformats.org/wordprocessingml/2006/main">
        <w:t xml:space="preserve">ئیبراهیم پێشنیاری کرد کە نان بۆ سێ میوان دابین بکات کە هاتبوونە ماڵەکەی.</w:t>
      </w:r>
    </w:p>
    <w:p/>
    <w:p>
      <w:r xmlns:w="http://schemas.openxmlformats.org/wordprocessingml/2006/main">
        <w:t xml:space="preserve">1- هێزی میوانداری - بە بەکارهێنانی ئیبراهیم وەک نموونە، دەتوانین بزانین کە دەبێت هەوڵبدەین چەندە پێشوازیکار و میواندۆست بین بۆ ئەوانەی لە دەوروبەرمانن.</w:t>
      </w:r>
    </w:p>
    <w:p/>
    <w:p>
      <w:r xmlns:w="http://schemas.openxmlformats.org/wordprocessingml/2006/main">
        <w:t xml:space="preserve">2- بەهێزی ئیمان - ئامادەیی ئیبراهیم بۆ متمانە و گوێڕایەڵی خودا ئیمانی خۆی نیشان دا، تەنانەت لە بەرامبەر نادڵنیاییدا.</w:t>
      </w:r>
    </w:p>
    <w:p/>
    <w:p>
      <w:r xmlns:w="http://schemas.openxmlformats.org/wordprocessingml/2006/main">
        <w:t xml:space="preserve">1- ڕۆمیان 12:13 - "بەشداریکردن لە پێداویستییەکانی پیرۆزەکان و هەوڵدان بۆ نیشاندانی میوانداری."</w:t>
      </w:r>
    </w:p>
    <w:p/>
    <w:p>
      <w:r xmlns:w="http://schemas.openxmlformats.org/wordprocessingml/2006/main">
        <w:t xml:space="preserve">2. یاقوب 2:14-17 - "براکانم، چ سوودێکی هەیە ئەگەر کەسێک بڵێ باوەڕم هەیە بەڵام کارەکانی نییە؟ ئایا ئەو باوەڕە دەتوانێت ڕزگاری بکات؟ ئەگەر خوشکێک یان خوشکێک جل و بەرگی خراپی لەبەردا بوو و خواردنی ڕۆژانەی کەم بوو، یەکێک لە ئێوەش پێیان دەڵێت: بە ئارامی بڕۆ، گەرم و تێر بە، بەبێ ئەوەی ئەو شتانەی کە پێویستن بۆ جەستەیان پێ بدەیت، ئەوە چ سوودێکی هەیە؟</w:t>
      </w:r>
    </w:p>
    <w:p/>
    <w:p>
      <w:r xmlns:w="http://schemas.openxmlformats.org/wordprocessingml/2006/main">
        <w:t xml:space="preserve">سەرەتای ژیان ١٨:٦ ئیبراهیم بەپەلە چووە ناو چادرەکە بۆ لای سارا و گوتی: «پەلە سێ پێوەر ژەمی جوان ئامادە بکە و بیکوڵێنە و کێک لەسەر کۆشکەکە دروست بکە.»</w:t>
      </w:r>
    </w:p>
    <w:p/>
    <w:p>
      <w:r xmlns:w="http://schemas.openxmlformats.org/wordprocessingml/2006/main">
        <w:t xml:space="preserve">ئیبراهیم ڕێنمایی سارا دەکات کە بە خێرایی ژەمێک دروست بکات.</w:t>
      </w:r>
    </w:p>
    <w:p/>
    <w:p>
      <w:r xmlns:w="http://schemas.openxmlformats.org/wordprocessingml/2006/main">
        <w:t xml:space="preserve">1: خودا لە کاتی خۆیدا پێداویستیەکانمان دابین دەکات.</w:t>
      </w:r>
    </w:p>
    <w:p/>
    <w:p>
      <w:r xmlns:w="http://schemas.openxmlformats.org/wordprocessingml/2006/main">
        <w:t xml:space="preserve">2: پێویستە ئامادەبین بۆ ئەوەی خێرا مامەڵە بکەین کاتێک خودا بانگمان دەکات بۆ کردار.</w:t>
      </w:r>
    </w:p>
    <w:p/>
    <w:p>
      <w:r xmlns:w="http://schemas.openxmlformats.org/wordprocessingml/2006/main">
        <w:t xml:space="preserve">1: مەتا 7:7-8 داوای بکەن، پێتان دەدرێت. بەدوایدا بگەڕێن، دەیدۆزنەوە. لێبدەن و بۆتان دەکرێتەوە، چونکە هەرکەسێک داوای بکات وەریدەگرێت. ئەوەی بەدوایدا دەگەڕێت دەیدۆزێتەوە. بۆ ئەوەی لێی بدات دەکرێتەوە.</w:t>
      </w:r>
    </w:p>
    <w:p/>
    <w:p>
      <w:r xmlns:w="http://schemas.openxmlformats.org/wordprocessingml/2006/main">
        <w:t xml:space="preserve">2: یاقوب 4:8 لە خودا نزیک ببنەوە، ئەویش لێتان نزیک دەبێتەوە. ئەی گوناهباران دەستەکانتان پاک بکەنەوە. و دڵتان پاک بکەنەوە، ئێوەی دوو بیر.</w:t>
      </w:r>
    </w:p>
    <w:p/>
    <w:p>
      <w:r xmlns:w="http://schemas.openxmlformats.org/wordprocessingml/2006/main">
        <w:t xml:space="preserve">سەرەتای ژیان ١٨:٧ ئیبراهیم ڕایکرد بۆ لای مەڕەکان و گوێدرێژێکی ناسک و باشی هێنا و دای بە گەنجێک. و پەلەی کرد لە پۆشینی.</w:t>
      </w:r>
    </w:p>
    <w:p/>
    <w:p>
      <w:r xmlns:w="http://schemas.openxmlformats.org/wordprocessingml/2006/main">
        <w:t xml:space="preserve">ئیبراهیم بە خێرایی گوێدرێژێکی ناسک و باشی بۆ گەنجێک هێنا و ئامادەی کرد.</w:t>
      </w:r>
    </w:p>
    <w:p/>
    <w:p>
      <w:r xmlns:w="http://schemas.openxmlformats.org/wordprocessingml/2006/main">
        <w:t xml:space="preserve">1- هێزی میهرەبانی: چۆن بەخشندەیی ئیبراهیم دەتوانێت نموونەیەک بێت بۆ ئێمە ئەمڕۆ.</w:t>
      </w:r>
    </w:p>
    <w:p/>
    <w:p>
      <w:r xmlns:w="http://schemas.openxmlformats.org/wordprocessingml/2006/main">
        <w:t xml:space="preserve">2. گرنگی خێرا: پەلەکردنی ئیبراهیم بۆ ئامادەکردنی گوێدرێژەکە بۆ گەنجەکە.</w:t>
      </w:r>
    </w:p>
    <w:p/>
    <w:p>
      <w:r xmlns:w="http://schemas.openxmlformats.org/wordprocessingml/2006/main">
        <w:t xml:space="preserve">1. یاقوب 2:15-16 - "ئەگەر خوشکێک یان خوشکێک جل و بەرگی خراپی لەبەردا بوو و خواردنی ڕۆژانەی کەم بوو، و یەکێک لە ئێوە پێی بڵێت: 'بە ئارامی بڕۆ، گەرم بکەرەوە و تێربە'، بەبێ ئەوەی ئەو شتانەیان پێبدات کە پێویستە بۆیان." جەستە، ئەوە چ سوودێکی هەیە؟"</w:t>
      </w:r>
    </w:p>
    <w:p/>
    <w:p>
      <w:r xmlns:w="http://schemas.openxmlformats.org/wordprocessingml/2006/main">
        <w:t xml:space="preserve">2- پەندەکانی 19:17 - "هەرکەسێک بەخشندە بێت بەرامبەر هەژار قەرز دەدات بە یەزدان، ئەویش لە بەرامبەر کارەکەیدا دەگەڕێتەوە."</w:t>
      </w:r>
    </w:p>
    <w:p/>
    <w:p>
      <w:r xmlns:w="http://schemas.openxmlformats.org/wordprocessingml/2006/main">
        <w:t xml:space="preserve">سەرەتای ژیان ١٨:٨ کەرە و شیر و گوێدرێژەکەی وەرگرت و لەبەردەمیان دانا. لە ژێر دارەکەدا لە تەنیشتیان وەستا و ئەوانیش خواردنیان خوارد.</w:t>
      </w:r>
    </w:p>
    <w:p/>
    <w:p>
      <w:r xmlns:w="http://schemas.openxmlformats.org/wordprocessingml/2006/main">
        <w:t xml:space="preserve">ئیبراهیم لە ژێر دارێکدا ژەمێک بۆ ئەو سێ سەردانکەرە ئامادە دەکات و ئەوانیش دەیخۆن.</w:t>
      </w:r>
    </w:p>
    <w:p/>
    <w:p>
      <w:r xmlns:w="http://schemas.openxmlformats.org/wordprocessingml/2006/main">
        <w:t xml:space="preserve">1. گرنگی میوانداری: وانەکان لە ئیبراهیمەوە</w:t>
      </w:r>
    </w:p>
    <w:p/>
    <w:p>
      <w:r xmlns:w="http://schemas.openxmlformats.org/wordprocessingml/2006/main">
        <w:t xml:space="preserve">2. گرنگیدان بە کەسانی تر: ئەرکی ئێمە وەک شوێنکەوتوانی ئیبراهیم</w:t>
      </w:r>
    </w:p>
    <w:p/>
    <w:p>
      <w:r xmlns:w="http://schemas.openxmlformats.org/wordprocessingml/2006/main">
        <w:t xml:space="preserve">1. لوقا ١٠:٣٠-٣٧ - مەسەلەی سامری باش</w:t>
      </w:r>
    </w:p>
    <w:p/>
    <w:p>
      <w:r xmlns:w="http://schemas.openxmlformats.org/wordprocessingml/2006/main">
        <w:t xml:space="preserve">2. یاقوب 2:14-17 - باوەڕ بەبێ کار مردووە</w:t>
      </w:r>
    </w:p>
    <w:p/>
    <w:p>
      <w:r xmlns:w="http://schemas.openxmlformats.org/wordprocessingml/2006/main">
        <w:t xml:space="preserve">سەرەتای ژیان ١٨:٩ پێیان گوت: «سارا ژنەکەت لە کوێیە؟» ئینجا گوتی: «ئەوەتا لە چادرەکەدا.»</w:t>
      </w:r>
    </w:p>
    <w:p/>
    <w:p>
      <w:r xmlns:w="http://schemas.openxmlformats.org/wordprocessingml/2006/main">
        <w:t xml:space="preserve">سەردانکەرانی ئیبراهیم لێیان پرسی کە سارای هاوسەری لە کوێیە، ئەویش وەڵامی دایەوە کە لە چادرەکەدایە.</w:t>
      </w:r>
    </w:p>
    <w:p/>
    <w:p>
      <w:r xmlns:w="http://schemas.openxmlformats.org/wordprocessingml/2006/main">
        <w:t xml:space="preserve">1- دڵسۆزی خودا: لە نموونەی ئیبراهیمدا دڵسۆزی خودا دەبینین، کە بەردەوام بوو لە دابینکردنی پێداویستییەکانی تەنانەت کاتێک لە خاکێکی نامۆدا بوو.</w:t>
      </w:r>
    </w:p>
    <w:p/>
    <w:p>
      <w:r xmlns:w="http://schemas.openxmlformats.org/wordprocessingml/2006/main">
        <w:t xml:space="preserve">2- میوانداری: ئیبراهیم پێشوازی لە سەردانکەران دەکرد بۆ ناو ماڵەکەی، تەنانەت کاتێک لە ماڵەوە دوور بوو، میوانداری نیشان دەدا.</w:t>
      </w:r>
    </w:p>
    <w:p/>
    <w:p>
      <w:r xmlns:w="http://schemas.openxmlformats.org/wordprocessingml/2006/main">
        <w:t xml:space="preserve">1. سەرەتای ژیان 18:9 - پێیان گوت: «سارا ژنەکەت لە کوێیە؟» ئینجا گوتی: «ئەوەتا لە چادرەکەدا.»</w:t>
      </w:r>
    </w:p>
    <w:p/>
    <w:p>
      <w:r xmlns:w="http://schemas.openxmlformats.org/wordprocessingml/2006/main">
        <w:t xml:space="preserve">2- عیبرانییەکان 13:2 - لەبیرت نەچێت میوانداری لەگەڵ نامۆکان بکەیت، چونکە بەم کارە هەندێک کەس میواندارییان بۆ فریشتەکان کردووە بەبێ ئەوەی بزانن.</w:t>
      </w:r>
    </w:p>
    <w:p/>
    <w:p>
      <w:r xmlns:w="http://schemas.openxmlformats.org/wordprocessingml/2006/main">
        <w:t xml:space="preserve">سەرەتای ژیان ١٨:١٠ گوتی: «بەپێی کاتی ژیان دەگەڕێمەوە لات. سارا ژنەکەت کوڕێکی دەبێت. سارا لە دەرگای چادرەکە کە لە پشتیەوە بوو گوێی لێ بوو.</w:t>
      </w:r>
    </w:p>
    <w:p/>
    <w:p>
      <w:r xmlns:w="http://schemas.openxmlformats.org/wordprocessingml/2006/main">
        <w:t xml:space="preserve">سارا بەڵێنی کوڕێک لە خوداوە دەبیستێت و ئەوەش دڵخۆشی بۆ دەهێنێت.</w:t>
      </w:r>
    </w:p>
    <w:p/>
    <w:p>
      <w:r xmlns:w="http://schemas.openxmlformats.org/wordprocessingml/2006/main">
        <w:t xml:space="preserve">1. بەڵێنەکانی خودا: شادبوون بە دڵسۆزییەکەی</w:t>
      </w:r>
    </w:p>
    <w:p/>
    <w:p>
      <w:r xmlns:w="http://schemas.openxmlformats.org/wordprocessingml/2006/main">
        <w:t xml:space="preserve">2. ڕێگەدان بە بەڵێنەکانی خودا ژیانمان لە قاڵب بدەن</w:t>
      </w:r>
    </w:p>
    <w:p/>
    <w:p>
      <w:r xmlns:w="http://schemas.openxmlformats.org/wordprocessingml/2006/main">
        <w:t xml:space="preserve">1. ئیشایا 55:11، "قسەی منیش بەو شێوەیە دەبێت کە لە دەممەوە دێتە دەرەوە، بە بەتاڵی ناگەڕێتەوە بۆم، بەڵکو ئەوەی مەبەستمە بەدی دەهێنێت و سەرکەوتوو دەبێت لەو شتەی کە بۆی ناردووە."</w:t>
      </w:r>
    </w:p>
    <w:p/>
    <w:p>
      <w:r xmlns:w="http://schemas.openxmlformats.org/wordprocessingml/2006/main">
        <w:t xml:space="preserve">2- ڕۆمیان 4:21، "بە تەواوی قەناعەتت پێدەکات کە خودا هێزی هەیە بۆ ئەوەی ئەو کارە بکات کە بەڵێنی پێدابوو."</w:t>
      </w:r>
    </w:p>
    <w:p/>
    <w:p>
      <w:r xmlns:w="http://schemas.openxmlformats.org/wordprocessingml/2006/main">
        <w:t xml:space="preserve">سەرەتای ژیان ١٨:١١ ئیبراهیم و سارا پیر بوون و تەمەنیان باش بوو. وە وازی لە سارا هێنا وەک شێوازی ژنان.</w:t>
      </w:r>
    </w:p>
    <w:p/>
    <w:p>
      <w:r xmlns:w="http://schemas.openxmlformats.org/wordprocessingml/2006/main">
        <w:t xml:space="preserve">سارا بەهۆی پیرییەوە نەیتوانی دووگیان بێت.</w:t>
      </w:r>
    </w:p>
    <w:p/>
    <w:p>
      <w:r xmlns:w="http://schemas.openxmlformats.org/wordprocessingml/2006/main">
        <w:t xml:space="preserve">1. وەفاداری خودا لەناو لاوازی مرۆڤایەتیماندا</w:t>
      </w:r>
    </w:p>
    <w:p/>
    <w:p>
      <w:r xmlns:w="http://schemas.openxmlformats.org/wordprocessingml/2006/main">
        <w:t xml:space="preserve">2- هێزی ئیمان لە بەرامبەر مەحاڵدا</w:t>
      </w:r>
    </w:p>
    <w:p/>
    <w:p>
      <w:r xmlns:w="http://schemas.openxmlformats.org/wordprocessingml/2006/main">
        <w:t xml:space="preserve">1- ڕۆمیان 4:19-21 - ئیبراهیم پێیوابوو کە خودا دەتوانێت ئەوەی بەڵێنی پێدابوو بیکات، هەرچەندە پێدەچوو مەحاڵ بێت.</w:t>
      </w:r>
    </w:p>
    <w:p/>
    <w:p>
      <w:r xmlns:w="http://schemas.openxmlformats.org/wordprocessingml/2006/main">
        <w:t xml:space="preserve">٢- ئیشایا ٥٥: ٨-٩ - ڕێگاکانی خودا ڕێگاکانی ئێمە نین و بیرکردنەوەکانی ئەو بیرکردنەوەکانی ئێمە نین.</w:t>
      </w:r>
    </w:p>
    <w:p/>
    <w:p>
      <w:r xmlns:w="http://schemas.openxmlformats.org/wordprocessingml/2006/main">
        <w:t xml:space="preserve">سەرەتای ژیان ١٨:١٢ سارا لە دڵی خۆیدا پێکەنی و گوتی: «دوای پیر بووم، ئاغاکەم پیر دەبێت، ئایا دڵخۆشم؟»</w:t>
      </w:r>
    </w:p>
    <w:p/>
    <w:p>
      <w:r xmlns:w="http://schemas.openxmlformats.org/wordprocessingml/2006/main">
        <w:t xml:space="preserve">سارا گومانی هەبوو لە بەڵێنی خودا کە خۆی و ئیبراهیم لە تەمەنی پیریدا کوڕێکیان دەبێت.</w:t>
      </w:r>
    </w:p>
    <w:p/>
    <w:p>
      <w:r xmlns:w="http://schemas.openxmlformats.org/wordprocessingml/2006/main">
        <w:t xml:space="preserve">1- بەڵێنەکانی خودا گەورەترن لە گومانەکانمان.</w:t>
      </w:r>
    </w:p>
    <w:p/>
    <w:p>
      <w:r xmlns:w="http://schemas.openxmlformats.org/wordprocessingml/2006/main">
        <w:t xml:space="preserve">2. باوەڕت بە هێزی بەڵێنەکانی خودا هەبێت.</w:t>
      </w:r>
    </w:p>
    <w:p/>
    <w:p>
      <w:r xmlns:w="http://schemas.openxmlformats.org/wordprocessingml/2006/main">
        <w:t xml:space="preserve">1- ڕۆمیان 4:18-21 - ئیبراهیم باوەڕى بە خودا هەبوو، بۆى بە ڕاستودروستى هەژمار کرا.</w:t>
      </w:r>
    </w:p>
    <w:p/>
    <w:p>
      <w:r xmlns:w="http://schemas.openxmlformats.org/wordprocessingml/2006/main">
        <w:t xml:space="preserve">2. ئیشایا 40:31 - ئەوانەی هیوایان بە یەزدان هەیە، هێزی خۆیان نوێ دەکەنەوە؛ وەک هەڵۆ لەسەر باڵ هەڵدەفڕن.</w:t>
      </w:r>
    </w:p>
    <w:p/>
    <w:p>
      <w:r xmlns:w="http://schemas.openxmlformats.org/wordprocessingml/2006/main">
        <w:t xml:space="preserve">سەرەتای ژیان ١٨:١٣ یەزدان بە ئیبراهیمی گوت: «بۆچی سارا پێکەنی و گوتی: «ئایا من بە دڵنیاییەوە منداڵێک لەدایک بم کە پیر بووبێت؟»</w:t>
      </w:r>
    </w:p>
    <w:p/>
    <w:p>
      <w:r xmlns:w="http://schemas.openxmlformats.org/wordprocessingml/2006/main">
        <w:t xml:space="preserve">سارا سەری سوڕما کە گوێی لە بەڵێنی خودا بوو کە لە تەمەنی پیریدا منداڵێکی دەبێت و پێکەنی.</w:t>
      </w:r>
    </w:p>
    <w:p/>
    <w:p>
      <w:r xmlns:w="http://schemas.openxmlformats.org/wordprocessingml/2006/main">
        <w:t xml:space="preserve">1: خودا دەتوانێت کاری سەرسوڕهێنەر بکات و نابێت ئەوەندە خێرا بین لە ڕەتکردنەوەی بەڵێنەکانی.</w:t>
      </w:r>
    </w:p>
    <w:p/>
    <w:p>
      <w:r xmlns:w="http://schemas.openxmlformats.org/wordprocessingml/2006/main">
        <w:t xml:space="preserve">2: هەرچەندە ڕەنگە گومانمان هەبێت، بەڵام خودا دڵسۆزە و هەرگیز واز لە بەڵێنەکانی ناهێنێت.</w:t>
      </w:r>
    </w:p>
    <w:p/>
    <w:p>
      <w:r xmlns:w="http://schemas.openxmlformats.org/wordprocessingml/2006/main">
        <w:t xml:space="preserve">1: ڕۆمیان 4:17-20 - وەک نووسراوە: من تۆم کردۆتە باوکی زۆر نەتەوە. ئەو باوکمانە لەبەردەم خودادا، کە باوەڕی بەو خودایە هەبووە کە مردووەکان زیندوو دەکات و ئەو شتانەی کە نەبوون بانگ دەکات بۆ بوون.</w:t>
      </w:r>
    </w:p>
    <w:p/>
    <w:p>
      <w:r xmlns:w="http://schemas.openxmlformats.org/wordprocessingml/2006/main">
        <w:t xml:space="preserve">2: عیبرانییەکان 11:11 - بە باوەڕ ئیبراهیم هەرچەندە تەمەنی تێپەڕاندبوو و سارا خۆی نەزۆک بوو توانی ببێتە باوک چونکە بە دڵسۆزی دەزانی کە بەڵێنەکەی داوە.</w:t>
      </w:r>
    </w:p>
    <w:p/>
    <w:p>
      <w:r xmlns:w="http://schemas.openxmlformats.org/wordprocessingml/2006/main">
        <w:t xml:space="preserve">سەرەتای ژیان ١٨:١٤ ئایا شتێک بۆ یەزدان زۆر قورسە؟ لە کاتی دیاریکراودا بەپێی کاتەکانی ژیان دەگەڕێمەوە بۆ لای تۆ و سارا کوڕێکی دەبێت.</w:t>
      </w:r>
    </w:p>
    <w:p/>
    <w:p>
      <w:r xmlns:w="http://schemas.openxmlformats.org/wordprocessingml/2006/main">
        <w:t xml:space="preserve">خودا توانای هەموو شتێکی هەیە، لە کاتی خۆیدا بەڵێنەکانی جێبەجێ دەکات.</w:t>
      </w:r>
    </w:p>
    <w:p/>
    <w:p>
      <w:r xmlns:w="http://schemas.openxmlformats.org/wordprocessingml/2006/main">
        <w:t xml:space="preserve">1. متمانەکردن بە کاتی خودا - چۆن کاتی خودا هەمیشە تەواو و بێ کەموکوڕییە</w:t>
      </w:r>
    </w:p>
    <w:p/>
    <w:p>
      <w:r xmlns:w="http://schemas.openxmlformats.org/wordprocessingml/2006/main">
        <w:t xml:space="preserve">2. بەڵێن و دەسەڵاتی خودا - چۆن دەتوانین پشت بە بەڵێنەکانی خودا ببەستین</w:t>
      </w:r>
    </w:p>
    <w:p/>
    <w:p>
      <w:r xmlns:w="http://schemas.openxmlformats.org/wordprocessingml/2006/main">
        <w:t xml:space="preserve">1. یەرمیا 32:17 - ئای یەزدانی پەروەردگار! سەیرکە، تۆ بە هێزی گەورەی خۆت ئاسمان و زەویت دروست کردووە و قۆڵت درێژ کردووە، هیچ شتێک بۆ تۆ زۆر قورس نییە.</w:t>
      </w:r>
    </w:p>
    <w:p/>
    <w:p>
      <w:r xmlns:w="http://schemas.openxmlformats.org/wordprocessingml/2006/main">
        <w:t xml:space="preserve">2. لوقا 1:37 - چونکە لای خودا هیچ شتێک مەحاڵ نابێت.</w:t>
      </w:r>
    </w:p>
    <w:p/>
    <w:p>
      <w:r xmlns:w="http://schemas.openxmlformats.org/wordprocessingml/2006/main">
        <w:t xml:space="preserve">سەرەتای ژیان ١٨:١٥ ئینجا سارا ئینکاری کرد و گوتی: «پێکەنینم نەکرد. چونکە ترسی هەبوو. ئینجا گوتی: «نا! بەڵام تۆ پێکەنی.</w:t>
      </w:r>
    </w:p>
    <w:p/>
    <w:p>
      <w:r xmlns:w="http://schemas.openxmlformats.org/wordprocessingml/2006/main">
        <w:t xml:space="preserve">سارا پێکەنینەکەی بۆ خودا ڕەتکردەوە، لەگەڵ ئەوەشدا خودا ڕاستییەکەی دەزانی.</w:t>
      </w:r>
    </w:p>
    <w:p/>
    <w:p>
      <w:r xmlns:w="http://schemas.openxmlformats.org/wordprocessingml/2006/main">
        <w:t xml:space="preserve">1- خودا بیرکردنەوە و هەستەکانی ناوەوەمان دەزانێت، تەنانەت کاتێک هەوڵی شاردنەوەی دەدەین.</w:t>
      </w:r>
    </w:p>
    <w:p/>
    <w:p>
      <w:r xmlns:w="http://schemas.openxmlformats.org/wordprocessingml/2006/main">
        <w:t xml:space="preserve">2- دەبێت ڕاستگۆ بین لەگەڵ خودا تەنانەت کاتێک سەختیش بێت.</w:t>
      </w:r>
    </w:p>
    <w:p/>
    <w:p>
      <w:r xmlns:w="http://schemas.openxmlformats.org/wordprocessingml/2006/main">
        <w:t xml:space="preserve">1. زبور 139:1-4 - "ئەی پەروەردگار تۆ منت گەڕا و منت ناسی! دەزانی کەی دادەنیشێم و کەی هەستامەوە؛ تۆ لە دوورەوە بیرکردنەوەکانم تێدەگەیت. تۆ ڕێگاکەم و پاڵکەوتنم دەگەڕێیت و." ئاشنای هەموو ڕێگاکانمن، تەنانەت پێش ئەوەی قسەیەک لەسەر زمانم بێت، سەیرکە، ئەی پەروەردگار، تۆ بە تەواوی دەزانیت."</w:t>
      </w:r>
    </w:p>
    <w:p/>
    <w:p>
      <w:r xmlns:w="http://schemas.openxmlformats.org/wordprocessingml/2006/main">
        <w:t xml:space="preserve">2. پەندەکانی 28:13 - "هەرکەسێک سەرپێچیەکانی بشارێتەوە سەرفراز نابێت، بەڵام ئەوەی دانیان پێدا بنێت و وازیان لێبهێنێت، ڕەحمەتی پێدەدرێت".</w:t>
      </w:r>
    </w:p>
    <w:p/>
    <w:p>
      <w:r xmlns:w="http://schemas.openxmlformats.org/wordprocessingml/2006/main">
        <w:t xml:space="preserve">سەرەتای ژیان ١٨:١٦ پیاوەکان لەوێ هەڵسان و سەیری سۆدۆمیان کرد، ئیبراهیم لەگەڵیان ڕۆیشت بۆ ئەوەی بیانباتە ڕێگا.</w:t>
      </w:r>
    </w:p>
    <w:p/>
    <w:p>
      <w:r xmlns:w="http://schemas.openxmlformats.org/wordprocessingml/2006/main">
        <w:t xml:space="preserve">ئیبراهیم یاوەری پیاوەکان دەکات بۆ ئەوەی لە ڕێگادا بۆ سۆدۆم بیانهێنن.</w:t>
      </w:r>
    </w:p>
    <w:p/>
    <w:p>
      <w:r xmlns:w="http://schemas.openxmlformats.org/wordprocessingml/2006/main">
        <w:t xml:space="preserve">1: پێویستە هەمیشە ئامادەبین لەگەڵ هاوڕێکانمان و هاوکاری هاوڕێکانمان بین لە گەشتەکەیاندا.</w:t>
      </w:r>
    </w:p>
    <w:p/>
    <w:p>
      <w:r xmlns:w="http://schemas.openxmlformats.org/wordprocessingml/2006/main">
        <w:t xml:space="preserve">2: تەنانەت لە تاریکترین ساتەکانماندا، هەبوونی هاوڕێیەتی دەتوانێت ببێتە هۆی ڕووناکی و هیوا.</w:t>
      </w:r>
    </w:p>
    <w:p/>
    <w:p>
      <w:r xmlns:w="http://schemas.openxmlformats.org/wordprocessingml/2006/main">
        <w:t xml:space="preserve">1: کۆلۆسیان 3:12-14 - ئەوا وەک هەڵبژێردراوانی خودا دڵی پیرۆز و خۆشەویست و بەزەییدار و میهرەبانی و خۆبەزلزانین و نەرم و نیان و سەبر لەبەر بکەن، بەرگەی یەکتر بگرن و ئەگەر گلەیی لە یەکێکی دیکە هەبێت، لێبوردن بن یەکتر; وەک چۆن یەزدان لێتان خۆش بووە، ئێوەش دەبێ لێتان خۆش بن. وە لە سەرووی هەموو ئەمانەشەوە خۆشەویستی لەبەر بکە، کە هەموو شتێک بە هاوئاهەنگییەکی تەواوەوە بەیەکەوە دەبەستێتەوە.</w:t>
      </w:r>
    </w:p>
    <w:p/>
    <w:p>
      <w:r xmlns:w="http://schemas.openxmlformats.org/wordprocessingml/2006/main">
        <w:t xml:space="preserve">2: پەندەکانی 27:17 - ئاسن ئاسن تیژ دەکات، پیاوێکی تر تیژ دەکات.</w:t>
      </w:r>
    </w:p>
    <w:p/>
    <w:p>
      <w:r xmlns:w="http://schemas.openxmlformats.org/wordprocessingml/2006/main">
        <w:t xml:space="preserve">سەرەتای ژیان ١٨:١٧ یەزدان گوتی: «ئەو کارەی دەیکەم لە ئیبراهیم بشارمەوە.</w:t>
      </w:r>
    </w:p>
    <w:p/>
    <w:p>
      <w:r xmlns:w="http://schemas.openxmlformats.org/wordprocessingml/2006/main">
        <w:t xml:space="preserve">خودا ئەو شتانەی بۆ ئیبراهیم ئاشکرا کرد کە خەریک بوو بیکات.</w:t>
      </w:r>
    </w:p>
    <w:p/>
    <w:p>
      <w:r xmlns:w="http://schemas.openxmlformats.org/wordprocessingml/2006/main">
        <w:t xml:space="preserve">1: خودا ئارەزووی شەفافیەت و پەیوەندی کراوە لەگەڵ گەلەکەی دەکات.</w:t>
      </w:r>
    </w:p>
    <w:p/>
    <w:p>
      <w:r xmlns:w="http://schemas.openxmlformats.org/wordprocessingml/2006/main">
        <w:t xml:space="preserve">2: دەتوانین متمانە بە خودا بکەین بۆ جێبەجێکردنی بەڵێنەکانی.</w:t>
      </w:r>
    </w:p>
    <w:p/>
    <w:p>
      <w:r xmlns:w="http://schemas.openxmlformats.org/wordprocessingml/2006/main">
        <w:t xml:space="preserve">1: کۆلۆسیان 3:17 - هەر کارێکتان کرد، بە قسە یان کردار، هەموو شتێک بە ناوی عیسا پەروەردگارەوە بکەن، سوپاسگوزاری خودای باوک بکەن لە ڕێگەی ئەوەوە.</w:t>
      </w:r>
    </w:p>
    <w:p/>
    <w:p>
      <w:r xmlns:w="http://schemas.openxmlformats.org/wordprocessingml/2006/main">
        <w:t xml:space="preserve">2: دووبارەکردنەوەی دووبارە 7:9 - بۆیە بزانە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سەرەتای ژیان ١٨:١٨ ئیبراهیم دەبێتە نەتەوەیەکی گەورە و بەهێز و هەموو گەلانی سەر زەوی بەختەوەر دەبن؟</w:t>
      </w:r>
    </w:p>
    <w:p/>
    <w:p>
      <w:r xmlns:w="http://schemas.openxmlformats.org/wordprocessingml/2006/main">
        <w:t xml:space="preserve">خودا بەڵێن بە ئیبراهیم دەدات کە دەبێتە نەتەوەیەکی گەورە و بەهێز و بەرەکەتی هەموو گەلانی تری زەوی دەبەخشێت.</w:t>
      </w:r>
    </w:p>
    <w:p/>
    <w:p>
      <w:r xmlns:w="http://schemas.openxmlformats.org/wordprocessingml/2006/main">
        <w:t xml:space="preserve">1. نیعمەتی ئیبراهیم: لێکۆڵینەوەیەک لە بەڵێنی جێبەجێکراوی خودا</w:t>
      </w:r>
    </w:p>
    <w:p/>
    <w:p>
      <w:r xmlns:w="http://schemas.openxmlformats.org/wordprocessingml/2006/main">
        <w:t xml:space="preserve">2. گەورەیی ئیبراهیم: گەڕانێک بۆ دڵسۆزی و گوێڕایەڵی</w:t>
      </w:r>
    </w:p>
    <w:p/>
    <w:p>
      <w:r xmlns:w="http://schemas.openxmlformats.org/wordprocessingml/2006/main">
        <w:t xml:space="preserve">1. ڕۆمیان 4:13-17 - چونکە بەڵێنەکە بە ئیبراهیم و نەوەکانی کە دەبێتە میراتگری جیهان، لە ڕێگەی یاساوە نەبووە بەڵکو لە ڕێگەی ڕاستودروستی باوەڕەوە هاتووە.</w:t>
      </w:r>
    </w:p>
    <w:p/>
    <w:p>
      <w:r xmlns:w="http://schemas.openxmlformats.org/wordprocessingml/2006/main">
        <w:t xml:space="preserve">2. گەلاتیەکان 3:6-9 - هەروەک چۆن ئیبراهیم باوەڕى بە خودا هێنا و بۆی بە ڕاستودروستی هەژمار کرا ؟</w:t>
      </w:r>
    </w:p>
    <w:p/>
    <w:p>
      <w:r xmlns:w="http://schemas.openxmlformats.org/wordprocessingml/2006/main">
        <w:t xml:space="preserve">سەرەتای ژیان ١٨:١٩ چونکە من دەیناسم کە فەرمان بە منداڵەکانی و ماڵەکەی دەکات لە دوای خۆی و ئەوانیش ڕێگای یەزدان دەپارێزن و دادپەروەری و دادوەری بکەن. بۆ ئەوەی یەزدان ئەو شتانە بەسەر ئیبراهیمدا بهێنێت کە باسی کردووە.</w:t>
      </w:r>
    </w:p>
    <w:p/>
    <w:p>
      <w:r xmlns:w="http://schemas.openxmlformats.org/wordprocessingml/2006/main">
        <w:t xml:space="preserve">خودا هەمیشە بەرەکەتی ئەو کەسانە دەبەخشێت کە دڵسۆزانە گوێڕایەڵی دەکەن.</w:t>
      </w:r>
    </w:p>
    <w:p/>
    <w:p>
      <w:r xmlns:w="http://schemas.openxmlformats.org/wordprocessingml/2006/main">
        <w:t xml:space="preserve">1: گوێڕایەڵی دڵسۆزانە نیعمەتی خودا دەهێنێت</w:t>
      </w:r>
    </w:p>
    <w:p/>
    <w:p>
      <w:r xmlns:w="http://schemas.openxmlformats.org/wordprocessingml/2006/main">
        <w:t xml:space="preserve">2: گوێڕایەڵی فەرمانەکانی خودا پاداشت دەهێنێت</w:t>
      </w:r>
    </w:p>
    <w:p/>
    <w:p>
      <w:r xmlns:w="http://schemas.openxmlformats.org/wordprocessingml/2006/main">
        <w:t xml:space="preserve">ڕۆمیان ٢: ٦-٨ - "خودا 'بەپێی ئەوەی کردوویەتی دەیداتەوە." بۆ ئەوانەی کە بە بەردەوامبوون لە چاکەکاریدا بەدوای شکۆمەندی و شەرەف و نەمریدا دەگەڕێن، ژیانی هەتاهەتایی دەبەخشێت، بەڵام بۆ ئەوانەی کە خۆیان بەدواداچوون دەکەن و حەقیقەت ڕەتدەکەنەوە و شوێن خراپە دەکەون، توڕەیی و توڕەیی دەبێت.</w:t>
      </w:r>
    </w:p>
    <w:p/>
    <w:p>
      <w:r xmlns:w="http://schemas.openxmlformats.org/wordprocessingml/2006/main">
        <w:t xml:space="preserve">گەلاتیەکان ٦: ٧-٨ - "فریو مەخۆن: گاڵتە بە خودا ناکرێ. مرۆڤ ئەوەی دەیچێنێت، دەچنێتەوە. هەرکەسێک بۆ ڕازیکردنی گۆشتەکەی بچێنێت، لە گۆشتەکەیەوە لەناوچوون دەچنێتەوە، هەرکەسێک بۆ ڕازیکردنی ڕۆح بچێنێت، لە ڕۆحەوە دەیەوێت." ژیانی هەتاهەتایی بدروێنە."</w:t>
      </w:r>
    </w:p>
    <w:p/>
    <w:p>
      <w:r xmlns:w="http://schemas.openxmlformats.org/wordprocessingml/2006/main">
        <w:t xml:space="preserve">سەرەتای ژیان ١٨:٢٠ یەزدان گوتی: «لەبەر ئەوەی هاوارەکانی سۆدۆم و عەمۆرا زۆرن و گوناهەکانیان زۆر قورسە.</w:t>
      </w:r>
    </w:p>
    <w:p/>
    <w:p>
      <w:r xmlns:w="http://schemas.openxmlformats.org/wordprocessingml/2006/main">
        <w:t xml:space="preserve">خودا گوێی لە هاواری ئەو کەسانە دەبێت کە پێویستیانە و دادپەروەری بۆ خراپەکاران دابین دەکات.</w:t>
      </w:r>
    </w:p>
    <w:p/>
    <w:p>
      <w:r xmlns:w="http://schemas.openxmlformats.org/wordprocessingml/2006/main">
        <w:t xml:space="preserve">1: خودا دادپەروەرە و هەموو شتێک دەبینێت</w:t>
      </w:r>
    </w:p>
    <w:p/>
    <w:p>
      <w:r xmlns:w="http://schemas.openxmlformats.org/wordprocessingml/2006/main">
        <w:t xml:space="preserve">2: خودا گوێی لە هاوارەکانمانە و وەڵامی دوعاکانمان دەداتەوە</w:t>
      </w:r>
    </w:p>
    <w:p/>
    <w:p>
      <w:r xmlns:w="http://schemas.openxmlformats.org/wordprocessingml/2006/main">
        <w:t xml:space="preserve">1: زبور 145:18-19 - یەزدان نزیکە لە هەموو ئەوانەی بانگی دەکەن، لە هەموو ئەوانەی بە ڕاستی بانگی دەکەن. ئارەزووی ئەوانەی لێی دەترسن بەدی دێنێت؛ هەروەها گوێی لە هاوارەکانیان دەبێت و ڕزگاریان دەکات.</w:t>
      </w:r>
    </w:p>
    <w:p/>
    <w:p>
      <w:r xmlns:w="http://schemas.openxmlformats.org/wordprocessingml/2006/main">
        <w:t xml:space="preserve">2: زبور ١٠:١٧ - تۆ پەروەردگار، گوێ لە ئارەزووی ئازارچێشتووان بگرە؛ هانیان دەدەیت، گوێ لە هاوارەکانیان دەگریت.</w:t>
      </w:r>
    </w:p>
    <w:p/>
    <w:p>
      <w:r xmlns:w="http://schemas.openxmlformats.org/wordprocessingml/2006/main">
        <w:t xml:space="preserve">سەرەتای ژیان ١٨:٢١ ئێستا دەچمە خوارەوە و دەزانم ئایا بە تەواوی بەو هاوارەی کە بۆم هاتووە، کردوویانە یان نا. و ئەگەر نا، منیش دەزانم.</w:t>
      </w:r>
    </w:p>
    <w:p/>
    <w:p>
      <w:r xmlns:w="http://schemas.openxmlformats.org/wordprocessingml/2006/main">
        <w:t xml:space="preserve">خودا ئامادەیە بەدواداچوون بۆ هاواری گەلەکەی بکات.</w:t>
      </w:r>
    </w:p>
    <w:p/>
    <w:p>
      <w:r xmlns:w="http://schemas.openxmlformats.org/wordprocessingml/2006/main">
        <w:t xml:space="preserve">1: خودا گوێی لە هاوارەکانمانە و کاتێک بانگی دەکەین وەڵاممان دەداتەوە.</w:t>
      </w:r>
    </w:p>
    <w:p/>
    <w:p>
      <w:r xmlns:w="http://schemas.openxmlformats.org/wordprocessingml/2006/main">
        <w:t xml:space="preserve">2: خودا سەرچاوەی حەقیقەتمانە و هەمیشە ئەو وەڵامانەمان بۆ دابین دەکات کە بەدوایدا دەگەڕێین.</w:t>
      </w:r>
    </w:p>
    <w:p/>
    <w:p>
      <w:r xmlns:w="http://schemas.openxmlformats.org/wordprocessingml/2006/main">
        <w:t xml:space="preserve">1: زبور 34:17 - ڕاستودروستەکان هاوار دەکەن و یەزدان گوێی لێدەگرێت و لە هەموو ناخۆشیەکانیان ڕزگاریان دەکات.</w:t>
      </w:r>
    </w:p>
    <w:p/>
    <w:p>
      <w:r xmlns:w="http://schemas.openxmlformats.org/wordprocessingml/2006/main">
        <w:t xml:space="preserve">2: ئیشایا 65:24 - پێش ئەوەی بانگ بکەن، وەڵام دەدەمەوە. و تا هێشتا قسە دەکەن، گوێم لێ دەبێت.</w:t>
      </w:r>
    </w:p>
    <w:p/>
    <w:p>
      <w:r xmlns:w="http://schemas.openxmlformats.org/wordprocessingml/2006/main">
        <w:t xml:space="preserve">سەرەتای ژیان ١٨:٢٢ پیاوەکان ڕوویان لێکردەوە و بەرەو سۆدۆم ڕۆیشتن، بەڵام ئیبراهیم هێشتا لەبەردەم یەزدان وەستا.</w:t>
      </w:r>
    </w:p>
    <w:p/>
    <w:p>
      <w:r xmlns:w="http://schemas.openxmlformats.org/wordprocessingml/2006/main">
        <w:t xml:space="preserve">ئیبراهیم لەبەردەم یەزدان وەستا لە کاتێکدا پیاوەکانی لەگەڵیدا ڕۆیشتن و چوونە سۆدۆم.</w:t>
      </w:r>
    </w:p>
    <w:p/>
    <w:p>
      <w:r xmlns:w="http://schemas.openxmlformats.org/wordprocessingml/2006/main">
        <w:t xml:space="preserve">1. متمانەکردن بە پەروەردگار لە بەرامبەر تاقیکردنەوەدا.</w:t>
      </w:r>
    </w:p>
    <w:p/>
    <w:p>
      <w:r xmlns:w="http://schemas.openxmlformats.org/wordprocessingml/2006/main">
        <w:t xml:space="preserve">2. گرنگی گوێڕایەڵی لە ژیانماندا.</w:t>
      </w:r>
    </w:p>
    <w:p/>
    <w:p>
      <w:r xmlns:w="http://schemas.openxmlformats.org/wordprocessingml/2006/main">
        <w:t xml:space="preserve">1. یاقوب 1:12-15 - خۆشبەختە ئەو کەسەی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سەرەتای ژیان ١٨:٢٣ ئیبراهیم نزیک بووەوە و گوتی: «ئایا دەتەوێت ڕاستودروستەکان لەگەڵ خراپەکاران لەناو ببەیت؟»</w:t>
      </w:r>
    </w:p>
    <w:p/>
    <w:p>
      <w:r xmlns:w="http://schemas.openxmlformats.org/wordprocessingml/2006/main">
        <w:t xml:space="preserve">ئیبراهیم دادپەروەری خودا دەخاتە ژێر پرسیارەوە لە لەناوبردنی ڕاستودروستەکان لەگەڵ خراپەکاران.</w:t>
      </w:r>
    </w:p>
    <w:p/>
    <w:p>
      <w:r xmlns:w="http://schemas.openxmlformats.org/wordprocessingml/2006/main">
        <w:t xml:space="preserve">1: خودا لە هەموو ڕێگاکانیدا دادپەروەر و ڕاستگۆیە - زبور 145:17</w:t>
      </w:r>
    </w:p>
    <w:p/>
    <w:p>
      <w:r xmlns:w="http://schemas.openxmlformats.org/wordprocessingml/2006/main">
        <w:t xml:space="preserve">2: دەتوانین متمانە بە دادوەری خودا بکەین - ڕۆمیان 3:3-4</w:t>
      </w:r>
    </w:p>
    <w:p/>
    <w:p>
      <w:r xmlns:w="http://schemas.openxmlformats.org/wordprocessingml/2006/main">
        <w:t xml:space="preserve">1: یەرمیا 12:1 - ڕاستودروستەکان لەلایەن خوداوە وازیان لێناهێنرێت</w:t>
      </w:r>
    </w:p>
    <w:p/>
    <w:p>
      <w:r xmlns:w="http://schemas.openxmlformats.org/wordprocessingml/2006/main">
        <w:t xml:space="preserve">2: ئیشایا 45:21 - ڕاستودروستی خودا ڕادەگەیەنێت</w:t>
      </w:r>
    </w:p>
    <w:p/>
    <w:p>
      <w:r xmlns:w="http://schemas.openxmlformats.org/wordprocessingml/2006/main">
        <w:t xml:space="preserve">سەرەتای ژیان ١٨:٢٤ ڕەنگە پەنجا ڕاستودروست لەناو شارەکەدا هەبن، ئایا تۆش لەناو دەبەیت و شوێنەکە بەزەیی بەو پەنجا ڕاستودروستە ناپارێزیت کە تێیدان؟</w:t>
      </w:r>
    </w:p>
    <w:p/>
    <w:p>
      <w:r xmlns:w="http://schemas.openxmlformats.org/wordprocessingml/2006/main">
        <w:t xml:space="preserve">ئیبراهیم داوای لێبوردن لە خودا دەکات کە سۆدۆم و گۆمۆرا بەزەیی پێ ببەخشێت ئەگەر ٥٠ کەسی ڕاستودروست لەوێ بژین.</w:t>
      </w:r>
    </w:p>
    <w:p/>
    <w:p>
      <w:r xmlns:w="http://schemas.openxmlformats.org/wordprocessingml/2006/main">
        <w:t xml:space="preserve">1. ڕەحمەتی خودا و شەفاعەتی ئیبراهیم</w:t>
      </w:r>
    </w:p>
    <w:p/>
    <w:p>
      <w:r xmlns:w="http://schemas.openxmlformats.org/wordprocessingml/2006/main">
        <w:t xml:space="preserve">2. هێزی ڕاستودروستی</w:t>
      </w:r>
    </w:p>
    <w:p/>
    <w:p>
      <w:r xmlns:w="http://schemas.openxmlformats.org/wordprocessingml/2006/main">
        <w:t xml:space="preserve">1. ڕۆمیان 5:20-21 - "هەروەها یاسا هاتە ژوورەوە، بۆ ئەوەی تاوانەکە زۆر بێت. بەڵام لەو شوێنانەی کە گوناه زۆر بوو، نیعمەت زۆر زیاتر بوو."</w:t>
      </w:r>
    </w:p>
    <w:p/>
    <w:p>
      <w:r xmlns:w="http://schemas.openxmlformats.org/wordprocessingml/2006/main">
        <w:t xml:space="preserve">2. پەندەکانی 11:4 - "دەوڵەمەندی لە ڕۆژی تووڕەییدا سوودی نییە، بەڵکو ڕاستودروستی لە مردن ڕزگاری دەکات."</w:t>
      </w:r>
    </w:p>
    <w:p/>
    <w:p>
      <w:r xmlns:w="http://schemas.openxmlformats.org/wordprocessingml/2006/main">
        <w:t xml:space="preserve">سەرەتای ژیان ١٨:٢٥ ئەوە دوورە لە تۆ کە بەم شێوەیە بیکەیت، ڕاستودروستەکان لەگەڵ خراپەکاران بکوژیت، ڕاستودروستەکان وەک خراپەکاران بن کە لێت دوور بن، ئایا دادوەری هەموو زەوی ڕاست ناکات؟</w:t>
      </w:r>
    </w:p>
    <w:p/>
    <w:p>
      <w:r xmlns:w="http://schemas.openxmlformats.org/wordprocessingml/2006/main">
        <w:t xml:space="preserve">خودا تەسلیمی تێکەڵبوونی ناڕەوای چاکەکاران و خراپەکاران نییە.</w:t>
      </w:r>
    </w:p>
    <w:p/>
    <w:p>
      <w:r xmlns:w="http://schemas.openxmlformats.org/wordprocessingml/2006/main">
        <w:t xml:space="preserve">1: خودا چاوەڕێی ئەوەمان لێدەکات بەشێوەیەکی جیاواز مامەڵە لەگەڵ چاکەکاران و خراپەکاران بکەین، وە دادپەروەری بۆ هەمووان نیشان بدەین.</w:t>
      </w:r>
    </w:p>
    <w:p/>
    <w:p>
      <w:r xmlns:w="http://schemas.openxmlformats.org/wordprocessingml/2006/main">
        <w:t xml:space="preserve">2: هەوڵ بدەین وەک خودا مامەڵە لەگەڵ ئەوانی تردا بکەین، بە میهرەبانی و دادپەروەرییەوە.</w:t>
      </w:r>
    </w:p>
    <w:p/>
    <w:p>
      <w:r xmlns:w="http://schemas.openxmlformats.org/wordprocessingml/2006/main">
        <w:t xml:space="preserve">1: یاقوب 2:13 - چونکە دادگاییکردن بێ میهرەبانییە بۆ ئەو کەسەی کە بەزەیی نەدا. میهرەبانی بەسەر حوکمدا سەردەکەوێ.</w:t>
      </w:r>
    </w:p>
    <w:p/>
    <w:p>
      <w:r xmlns:w="http://schemas.openxmlformats.org/wordprocessingml/2006/main">
        <w:t xml:space="preserve">2: ئیشایا 30:18 - بۆیە یەزدان چاوەڕێی میهرەبانیتان دەکات، بۆیە خۆی بەرز دەکاتەوە بۆ ئەوەی بەزەییتان پێدا بێتەوە. چونکە یەزدان خودای دادپەروەرییە؛ خۆشبەختن هەموو ئەوانەی چاوەڕێی دەکەن.</w:t>
      </w:r>
    </w:p>
    <w:p/>
    <w:p>
      <w:r xmlns:w="http://schemas.openxmlformats.org/wordprocessingml/2006/main">
        <w:t xml:space="preserve">سەرەتای ژیان ١٨:٢٦ یەزدان گوتی: «ئەگەر لە سۆدۆم پەنجا کەسی ڕاستودروست لە ناو شارەکەدا بدۆزمەوە، ئەوا هەموو شوێنەکە لە پێناو ئەواندا بەزەیی دەدەم.»</w:t>
      </w:r>
    </w:p>
    <w:p/>
    <w:p>
      <w:r xmlns:w="http://schemas.openxmlformats.org/wordprocessingml/2006/main">
        <w:t xml:space="preserve">یەزدان بەڵێنی دا کە ئەگەر پەنجا کەسی ڕاستودروست لە شارەکەدا بدۆزرێتەوە، سۆدۆم بەزەیی پێ ببەخشێت.</w:t>
      </w:r>
    </w:p>
    <w:p/>
    <w:p>
      <w:r xmlns:w="http://schemas.openxmlformats.org/wordprocessingml/2006/main">
        <w:t xml:space="preserve">1. میهرەبانی و لێبوردنی خودا: چیرۆکی سۆدۆم</w:t>
      </w:r>
    </w:p>
    <w:p/>
    <w:p>
      <w:r xmlns:w="http://schemas.openxmlformats.org/wordprocessingml/2006/main">
        <w:t xml:space="preserve">2. هێزی مرۆڤی دڵسۆز: پشکنینێک بۆ ئیبراهیم و سۆدۆم</w:t>
      </w:r>
    </w:p>
    <w:p/>
    <w:p>
      <w:r xmlns:w="http://schemas.openxmlformats.org/wordprocessingml/2006/main">
        <w:t xml:space="preserve">1- حەزەقێل 16:49-50 - "ئەوەتا تاوانی سۆدۆمی خوشکەکەت بوو، لووتبەرزی و پڕ لە نان و بێکاری زۆر لە کچەکانیدا بوو، دەستی هەژار و هەژارانی بەهێز نەکرد." . خۆبەزلزان بوون و لەبەردەممدا قێزەونیان ئەنجامدا، بۆیە وەک ئەوەی باشم بینی بردمەوە.»</w:t>
      </w:r>
    </w:p>
    <w:p/>
    <w:p>
      <w:r xmlns:w="http://schemas.openxmlformats.org/wordprocessingml/2006/main">
        <w:t xml:space="preserve">2. یاقوب 2:14-17 - "براکانم، ئەگەر پیاوێک بڵێ باوەڕم هەیە و کارەکانی نییە، چی سوودی هەیە؟ ئایا باوەڕ دەتوانێت ڕزگاری بکات؟ ئەگەر خوشک یان خوشکێک ڕووت بێت و خواردنی ڕۆژانەی بێبەش بێت، یەکێک لە ئێوە پێیان دەڵێت: «بە ئارامی بڕۆن، گەرم و تێر بن، هەرچەندە ئەو شتانەی کە پێویستن بۆ جەستەیان پێ نەدەن، چی سوودی هەیە؟ به‌ته‌نها بوون."</w:t>
      </w:r>
    </w:p>
    <w:p/>
    <w:p>
      <w:r xmlns:w="http://schemas.openxmlformats.org/wordprocessingml/2006/main">
        <w:t xml:space="preserve">سەرەتای ژیان ١٨:٢٧ ئیبراهیم وەڵامی دایەوە و گوتی: «ئەوەتا من دەستم گرتووە بۆ ئەوەی لەگەڵ یەزدان قسە بکەم، کە تەنها تۆز و خۆڵەمێشم.</w:t>
      </w:r>
    </w:p>
    <w:p/>
    <w:p>
      <w:r xmlns:w="http://schemas.openxmlformats.org/wordprocessingml/2006/main">
        <w:t xml:space="preserve">ئیبراهیم بە خۆبەزلزانین دان بە ناشایستەیی خۆیدا دەنێت بۆ قسەکردن لەگەڵ خودا.</w:t>
      </w:r>
    </w:p>
    <w:p/>
    <w:p>
      <w:r xmlns:w="http://schemas.openxmlformats.org/wordprocessingml/2006/main">
        <w:t xml:space="preserve">1. گرنگی خۆنەویستی لەبەردەم خودادا</w:t>
      </w:r>
    </w:p>
    <w:p/>
    <w:p>
      <w:r xmlns:w="http://schemas.openxmlformats.org/wordprocessingml/2006/main">
        <w:t xml:space="preserve">2. نموونەی دڵسۆزی ئیبراهیم</w:t>
      </w:r>
    </w:p>
    <w:p/>
    <w:p>
      <w:r xmlns:w="http://schemas.openxmlformats.org/wordprocessingml/2006/main">
        <w:t xml:space="preserve">1. ئیشایا 6:5 "ئاخ من! چونکە من ون بووم، چونکە من پیاوێکی لێوی ناپاکم و لە ناوەڕاستی گەلێکی لێوی ناپاکدا دەژیم، چونکە چاوەکانم پاشایان بینیوە، یەزدانی سوپاسالار." !"</w:t>
      </w:r>
    </w:p>
    <w:p/>
    <w:p>
      <w:r xmlns:w="http://schemas.openxmlformats.org/wordprocessingml/2006/main">
        <w:t xml:space="preserve">2. یاقوب 4:10 "خۆتان لەبەردەم یەزدان نزم بکەنەوە، ئەویش بەرزتان دەکاتەوە."</w:t>
      </w:r>
    </w:p>
    <w:p/>
    <w:p>
      <w:r xmlns:w="http://schemas.openxmlformats.org/wordprocessingml/2006/main">
        <w:t xml:space="preserve">سەرەتای ژیان ١٨:٢٨ ڕەنگە لە پەنجا ڕاستودروست پێنج کەسیان کەم بێت، ئایا بەهۆی کەمی پێنج کەسەوە هەموو شارەکە لەناو دەبەیت؟ وتی: «ئەگەر چل و پێنج کەس لەوێ بدۆزمەوە، لەناوی نابەم.»</w:t>
      </w:r>
    </w:p>
    <w:p/>
    <w:p>
      <w:r xmlns:w="http://schemas.openxmlformats.org/wordprocessingml/2006/main">
        <w:t xml:space="preserve">ئیبراهیم داوای لێبوردن لە خودا دەکات کە شاری سۆدۆم لە لەناوچوون ڕزگار بکات ئەگەر تەنها ٤٥ کەسی ڕاستودروست بدۆزرێتەوە.</w:t>
      </w:r>
    </w:p>
    <w:p/>
    <w:p>
      <w:r xmlns:w="http://schemas.openxmlformats.org/wordprocessingml/2006/main">
        <w:t xml:space="preserve">1. هێزی شەفاعەت: چۆن داوای ئیبراهیم بۆ سۆدۆم شارێکی ڕزگار کرد</w:t>
      </w:r>
    </w:p>
    <w:p/>
    <w:p>
      <w:r xmlns:w="http://schemas.openxmlformats.org/wordprocessingml/2006/main">
        <w:t xml:space="preserve">2- چۆن میهرەبانی خودا لە حوکمەکەی گەورەترە: پشکنینی بانگەوازی ئیبراهیم بۆ خودا</w:t>
      </w:r>
    </w:p>
    <w:p/>
    <w:p>
      <w:r xmlns:w="http://schemas.openxmlformats.org/wordprocessingml/2006/main">
        <w:t xml:space="preserve">1. یاقوب 5:16 - "بۆیە دان بە گوناهەکانتاندا بنێن بۆ یەکتر و دوعا بۆ یەکتر بکەن، تا چاک ببنەوە."</w:t>
      </w:r>
    </w:p>
    <w:p/>
    <w:p>
      <w:r xmlns:w="http://schemas.openxmlformats.org/wordprocessingml/2006/main">
        <w:t xml:space="preserve">2. حەزەقێل 33:11 - "پێیان بڵێن: "لە ژیانمدا، یەزدانی پەروەردگار دەفەرموێت: من لە مردنی خراپەکاردا دڵخۆش نیم، بەڵکو خراپەکار لە ڕێگای خۆی بگەڕێتەوە و بژی، بگەڕێوە دواوە، لە ئێوە بگەڕێنەوە." ڕێگا خراپەکان، چونکە ئەی ماڵی ئیسرائیل بۆچی دەمرن؟”</w:t>
      </w:r>
    </w:p>
    <w:p/>
    <w:p>
      <w:r xmlns:w="http://schemas.openxmlformats.org/wordprocessingml/2006/main">
        <w:t xml:space="preserve">سەرەتای ژیان ١٨:٢٩ جارێکی تر قسەی لەگەڵ کرد و گوتی: «ڕەنگە چل کەس لەوێ بدۆزرێتەوە.» وتی: «لە پێناو چل کەسدا ئەوە ناکەم.»</w:t>
      </w:r>
    </w:p>
    <w:p/>
    <w:p>
      <w:r xmlns:w="http://schemas.openxmlformats.org/wordprocessingml/2006/main">
        <w:t xml:space="preserve">ئیبراهیم دانوستانی لەگەڵ خودا کرد و داوای کرد ئەگەر چل کەسی ڕاستودروست لە شاری سۆدۆم بدۆزرێتەوە، خودا شارەکە بەزەیی پێ ببەخشێت.</w:t>
      </w:r>
    </w:p>
    <w:p/>
    <w:p>
      <w:r xmlns:w="http://schemas.openxmlformats.org/wordprocessingml/2006/main">
        <w:t xml:space="preserve">1- میهرەبانی خودا: ئیبراهیم شەفاعەتێکی پڕ لە ئیمان نیشان دەدات</w:t>
      </w:r>
    </w:p>
    <w:p/>
    <w:p>
      <w:r xmlns:w="http://schemas.openxmlformats.org/wordprocessingml/2006/main">
        <w:t xml:space="preserve">2. دادپەروەری خودا: ڕاستودروستی داوای ئیبراهیم</w:t>
      </w:r>
    </w:p>
    <w:p/>
    <w:p>
      <w:r xmlns:w="http://schemas.openxmlformats.org/wordprocessingml/2006/main">
        <w:t xml:space="preserve">1. یاقوب 5:16 (نوێژی مرۆڤی ڕاستودروست بەهێز و کاریگەرە)</w:t>
      </w:r>
    </w:p>
    <w:p/>
    <w:p>
      <w:r xmlns:w="http://schemas.openxmlformats.org/wordprocessingml/2006/main">
        <w:t xml:space="preserve">2. ڕۆمیان 8:26-27 (ڕۆح یارمەتیمان دەدات لە لاوازیماندا؛ ئێمە نازانین چۆن نوێژ بکەین وەک پێویست، بەڵام ڕۆح خۆی بە نالەیەکی زۆر قووڵ بۆ قسەکردن شەفاعەتمان بۆ دەکات)</w:t>
      </w:r>
    </w:p>
    <w:p/>
    <w:p>
      <w:r xmlns:w="http://schemas.openxmlformats.org/wordprocessingml/2006/main">
        <w:t xml:space="preserve">سەرەتای ژیان ١٨:٣٠ پێی گوت: «با یەزدان تووڕە نەبێت و منیش قسە دەکەم، ڕەنگە سی کەس لەوێ بدۆزرێتەوە.» وتی: «ئەگەر سی کەسم لەوێ بدۆزمەوە، ئەوە ناکەم.»</w:t>
      </w:r>
    </w:p>
    <w:p/>
    <w:p>
      <w:r xmlns:w="http://schemas.openxmlformats.org/wordprocessingml/2006/main">
        <w:t xml:space="preserve">ئیبراهیم داوای لێبوردن لە خودا دەکات کە سۆدۆم و عەمۆرا بەزەیی پێ ببەخشێت ئەگەر سی کەسی ڕاستودروست لە شارەکاندا بژین. خودا ڕازی دەبێت شارەکان وێران نەکات ئەگەر ئیبراهیم بتوانێت سی کەسی ڕاستودروست بدۆزێتەوە کە لەوێ دەژین.</w:t>
      </w:r>
    </w:p>
    <w:p/>
    <w:p>
      <w:r xmlns:w="http://schemas.openxmlformats.org/wordprocessingml/2006/main">
        <w:t xml:space="preserve">1- هێزی خۆڕاگری - ئامادەیی ئیبراهیم بۆ پاڕانەوە لە خودا بۆ سەلامەتی سۆدۆم و گۆمۆرا.</w:t>
      </w:r>
    </w:p>
    <w:p/>
    <w:p>
      <w:r xmlns:w="http://schemas.openxmlformats.org/wordprocessingml/2006/main">
        <w:t xml:space="preserve">2- دۆزینەوەی ڕاستودروستەکان لە نێوان ناڕەواکان - بەڵێنی خودا کە سۆدۆم و گۆمۆرا بەزەیی پێدەدات ئەگەر ئیبراهیم بتوانێت سی کەسی ڕاستودروست بدۆزێتەوە کە لەوێ دەژین.</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لوقا ١٨: ١-٨ - "مەتەڵەی بێوەژنە بەردەوامەکە".</w:t>
      </w:r>
    </w:p>
    <w:p/>
    <w:p>
      <w:r xmlns:w="http://schemas.openxmlformats.org/wordprocessingml/2006/main">
        <w:t xml:space="preserve">سەرەتای ژیان ١٨:٣١ وتی: «ئەوەتا من دەستم گرتووە بۆ ئەوەی لەگەڵ یەزدان قسە بکەم، ڕەنگە بیست کەس لەوێ بدۆزرێتەوە.» ئینجا گوتی: «لە پێناو بیست کەسدا لەناوی نابەم.»</w:t>
      </w:r>
    </w:p>
    <w:p/>
    <w:p>
      <w:r xmlns:w="http://schemas.openxmlformats.org/wordprocessingml/2006/main">
        <w:t xml:space="preserve">خودا میهرەبانی و بەزەیی نیشان دا کاتێک شاری سۆدۆمی لە لەناوچوون ڕزگار کرد ئەگەر لانیکەم ١٠ کەسی ڕاستودروست لەوێ بدۆزرێتەوە.</w:t>
      </w:r>
    </w:p>
    <w:p/>
    <w:p>
      <w:r xmlns:w="http://schemas.openxmlformats.org/wordprocessingml/2006/main">
        <w:t xml:space="preserve">1. هێزی میهرەبانی: گەڕان بەدوای بەزەیی و لێبوردنی خودا</w:t>
      </w:r>
    </w:p>
    <w:p/>
    <w:p>
      <w:r xmlns:w="http://schemas.openxmlformats.org/wordprocessingml/2006/main">
        <w:t xml:space="preserve">2. هێزی ژمارە بچووکەکان: گرنگی هەموو ڕۆحێک</w:t>
      </w:r>
    </w:p>
    <w:p/>
    <w:p>
      <w:r xmlns:w="http://schemas.openxmlformats.org/wordprocessingml/2006/main">
        <w:t xml:space="preserve">1- مەتا 5:7 - خۆشبەختن ئەوانەی میهرەبانن، چونکە بەزەیییان پێدەگات.</w:t>
      </w:r>
    </w:p>
    <w:p/>
    <w:p>
      <w:r xmlns:w="http://schemas.openxmlformats.org/wordprocessingml/2006/main">
        <w:t xml:space="preserve">2. حەزەقێل 18:4 - سەیرکە، هەموو گیانەکان هی منن؛ وەک چۆن ڕۆحی باوک، ڕۆحی کوڕیش هی منە، ئەو ڕۆحەی گوناه بکات، دەمرێت.</w:t>
      </w:r>
    </w:p>
    <w:p/>
    <w:p>
      <w:r xmlns:w="http://schemas.openxmlformats.org/wordprocessingml/2006/main">
        <w:t xml:space="preserve">سەرەتای ژیان ١٨:٣٢ وتی: «با یەزدان توڕە نەبێت، منیش تەنها ئەمە جارێک قسە دەکەم: ڕەنگە دە لەوێ بدۆزرێتەوە.» ئینجا گوتی: «لە پێناو دەدا لەناوی نابەم.»</w:t>
      </w:r>
    </w:p>
    <w:p/>
    <w:p>
      <w:r xmlns:w="http://schemas.openxmlformats.org/wordprocessingml/2006/main">
        <w:t xml:space="preserve">ئیبراهیم داوای لێبوردن لە خودا دەکات کە شاری سۆدۆم بەزەیی پێ ببەخشێت ئەگەر دە کەسی ڕاستودروست لەوێ بدۆزرێتەوە. خودا ڕازی دەبێت شارەکە وێران نەکات ئەگەر دە کەسی چاکەکار بدۆزرێتەوە.</w:t>
      </w:r>
    </w:p>
    <w:p/>
    <w:p>
      <w:r xmlns:w="http://schemas.openxmlformats.org/wordprocessingml/2006/main">
        <w:t xml:space="preserve">1. شەفاعەتی ئیبراهیم: هێزی نوێژ</w:t>
      </w:r>
    </w:p>
    <w:p/>
    <w:p>
      <w:r xmlns:w="http://schemas.openxmlformats.org/wordprocessingml/2006/main">
        <w:t xml:space="preserve">2. ڕەحمەتی خودا: بەزەیی بەخشین لە چاکەکاران</w:t>
      </w:r>
    </w:p>
    <w:p/>
    <w:p>
      <w:r xmlns:w="http://schemas.openxmlformats.org/wordprocessingml/2006/main">
        <w:t xml:space="preserve">1- یاقوب 5:16 - "نوێژی مرۆڤی ڕاستودروست بەهێز و کاریگەرە."</w:t>
      </w:r>
    </w:p>
    <w:p/>
    <w:p>
      <w:r xmlns:w="http://schemas.openxmlformats.org/wordprocessingml/2006/main">
        <w:t xml:space="preserve">2- حەزەقێل 33:14-16 - "'دیسانەوە ئەگەر بە خراپەکار بڵێم: بەدڵنیاییەوە دەمری، بەڵام ئەگەر لە گوناهەکەی بگەڕێتەوە و ئەوەی دادپەروەر و ڕاست بکات، ئەگەر خراپەکار بەڵێننامەکەی بۆ بگەڕێنێتەوە، چی دەداتەوە." بە دزی بردویەتی و بە یاساکانی ژیاندا دەڕوات، نادادپەروەری ناکات، بە دڵنیاییەوە دەژی، نامرێت، هیچ کام لەو گوناهانەی کە کردوویەتی لە بەرامبەریدا لەبیر ناکرێت، ئەوەی دادپەروەر و ڕاستی کردووە ; بە دڵنیاییەوە دەژی."</w:t>
      </w:r>
    </w:p>
    <w:p/>
    <w:p>
      <w:r xmlns:w="http://schemas.openxmlformats.org/wordprocessingml/2006/main">
        <w:t xml:space="preserve">سەرەتای ژیان ١٨:٣٣ یەزدان هەر کە قسەکانی لەگەڵ ئیبراهیم ڕۆیشت، ئیبراهیم گەڕایەوە شوێنی خۆی.</w:t>
      </w:r>
    </w:p>
    <w:p/>
    <w:p>
      <w:r xmlns:w="http://schemas.openxmlformats.org/wordprocessingml/2006/main">
        <w:t xml:space="preserve">ئیبراهیم و یەزدان گفتوگۆیەکیان کرد و دواتر یەزدان ڕۆیشت، ئیبراهیم گەڕایەوە ماڵەوە.</w:t>
      </w:r>
    </w:p>
    <w:p/>
    <w:p>
      <w:r xmlns:w="http://schemas.openxmlformats.org/wordprocessingml/2006/main">
        <w:t xml:space="preserve">1: هەبوونی ئیمان بە خودا دەتوانێت ئارامیمان بۆ بهێنێت لە کاتە سەختەکاندا.</w:t>
      </w:r>
    </w:p>
    <w:p/>
    <w:p>
      <w:r xmlns:w="http://schemas.openxmlformats.org/wordprocessingml/2006/main">
        <w:t xml:space="preserve">2: خودا هەمیشە ئامادەیە گوێمان لێبگرێت کاتێک زۆرترین پێویستمان پێی دەبێت.</w:t>
      </w:r>
    </w:p>
    <w:p/>
    <w:p>
      <w:r xmlns:w="http://schemas.openxmlformats.org/wordprocessingml/2006/main">
        <w:t xml:space="preserve">1: زبور 46:10 بێدەنگ بە و بزانە کە من خودام.</w:t>
      </w:r>
    </w:p>
    <w:p/>
    <w:p>
      <w:r xmlns:w="http://schemas.openxmlformats.org/wordprocessingml/2006/main">
        <w:t xml:space="preserve">2: یاقوب 1:5-8 ئەگەر هەریەکێک لە ئێوە حیکمەتی کەم بوو، با داوای لە خودا بکات، کە بە بەخشندەیی بە هەمووان دەبەخشێت بەبێ سەرزەنشت، ئینجا پێی دەدرێت. بەڵام با بە ئیمانەوە داوای بکات، بێ گومان، چونکە ئەو کەسەی گومان دەکات، وەک شەپۆلێکی دەریا وایە کە با لێی دەدات و دەیخاتە خوارەوە. چونکە ئەو کەسە نابێت وا بیر بکاتەوە کە هیچ شتێک لە یەزدان وەردەگرێت؛ پیاوێکی دووبیرە، لە هەموو ڕێگاکانیدا ناجێگیرە.</w:t>
      </w:r>
    </w:p>
    <w:p/>
    <w:p>
      <w:r xmlns:w="http://schemas.openxmlformats.org/wordprocessingml/2006/main">
        <w:t xml:space="preserve">سەرەتای ژیان ١٩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١٩: ١-١١ ئەو دوو فریشتەیەی کە سەردانی ئیبراهیمیان کردبوو، ئێوارە دەگەنە سۆدۆم. لوت، کوڕەزای ئیبراهیم، بەخێرهاتنیان دەکات بۆ ناو ماڵەکەی و ژەمێکیان بۆ ئامادە دەکات. بەڵام پێش ئەوەی بخەون، پیاوانی سۆدۆم ماڵی لوت دەورە دەدەن و داوا دەکەن میوانەکانی بهێنێتە دەرەوە بۆ ئەوەی پەیوەندی سێکسیان لەگەڵدا بکەن. لوت بەهۆی خراپەکارییەکانیان تێکچووە، لەبری ئەوە کچەکانی خۆی پێشکەش دەکات بەڵام لەلایەن جەماوەرەکەوە پشتگوێ دەخرێت. فریشتەکان دەستوەردان دەکەن و بە کوێرەوەری لە پیاوەکانی سۆدۆم دەدەن بۆ ئەوەی لووت و میوانەکانی بپارێزن.</w:t>
      </w:r>
    </w:p>
    <w:p/>
    <w:p>
      <w:r xmlns:w="http://schemas.openxmlformats.org/wordprocessingml/2006/main">
        <w:t xml:space="preserve">بڕگەی دووەم: بە بەردەوامی لە سەرەتای ژیان ١٩: ١٢-٢٢، فریشتەکان لوت ئاگادار دەکەنەوە کە خودا بڕیاری لەناوبردنی سۆدۆمی داوە بەهۆی خراپەکارییە گەورەکەیەوە. ڕێنمایی دەدەن کە خێزانەکەی ژنەکەی و دوو کچەکەی کۆبکاتەوە و لە شارەکە هەڵبێت بۆ ئەوەی لە حوکمی خودا ڕزگاری بێت. سەرەڕای دوودڵی هەندێک لە ئەندامانی خێزانەکەی، لەنێویاندا زاواکانی کە ئاگادارکردنەوەکە بە جددی وەرناگرن، لە کۆتاییدا لوت لەگەڵ هاوسەر و کچەکانیدا دەڕۆن.</w:t>
      </w:r>
    </w:p>
    <w:p/>
    <w:p>
      <w:r xmlns:w="http://schemas.openxmlformats.org/wordprocessingml/2006/main">
        <w:t xml:space="preserve">بڕگەی سێیەم: لە سەرەتای ژیان ١٩: ٢٣-٣٨، کاتێک بەیانی بەسەر سۆدۆم و عەمۆرادا دەشکێت، خودا گۆگردی سووتێنەر بەسەر ئەم شارانەدا دەبارێنێت وەک حوکمێکی خودایی بۆ گوناهبارییەکانیان. بەڵام بە پێچەوانەی ڕێنماییە ڕوونەکان کە ئاوڕ لە لەناوچوونەکە نەداتەوە، ژنەکەی لوت سەرپێچی دەکات و دەگۆڕێت بۆ ستوونی خوێ. لوت و کچەکانی لە ترسی سەلامەتی خۆیان لە زۆئاری نزیک (شارێکی ڕزگارکراو)، لە ترسی ژیانی خۆیان بەرەو ئەشکەوتێک لە شاخەکاندا بەڕێدەکەون. کچەکان خەمی پاراستنی هێڵی خێزانەکەیان دەبن بەو پێیەی هیچ پیاوێک نامێنێتەوە جگە لە خۆیان و باوکیان. لە ئەنجامدا پلانێک دادەڕێژن کە هەر کچێک بە نۆرە باوکی سەرخۆش دەکات تا بتوانێت لەگەڵیدا بخەوێت و دووگیان بێت.</w:t>
      </w:r>
    </w:p>
    <w:p/>
    <w:p>
      <w:r xmlns:w="http://schemas.openxmlformats.org/wordprocessingml/2006/main">
        <w:t xml:space="preserve">بە کورتی:</w:t>
      </w:r>
    </w:p>
    <w:p>
      <w:r xmlns:w="http://schemas.openxmlformats.org/wordprocessingml/2006/main">
        <w:t xml:space="preserve">سەرەتای ژیان ١٩ باس لەوە دەکات:</w:t>
      </w:r>
    </w:p>
    <w:p>
      <w:r xmlns:w="http://schemas.openxmlformats.org/wordprocessingml/2006/main">
        <w:t xml:space="preserve">هاتنی دوو فریشتەکە بۆ سۆدۆم و میوانداریی لوت بەرامبەریان؛</w:t>
      </w:r>
    </w:p>
    <w:p>
      <w:r xmlns:w="http://schemas.openxmlformats.org/wordprocessingml/2006/main">
        <w:t xml:space="preserve">خراپەکاری پیاوانی سۆدۆم و داواکارییان بۆ پەیوەندی سێکسی لەگەڵ سەردانکەران؛</w:t>
      </w:r>
    </w:p>
    <w:p>
      <w:r xmlns:w="http://schemas.openxmlformats.org/wordprocessingml/2006/main">
        <w:t xml:space="preserve">دەستێوەردانی فریشتەکان، لێدانی پیاوەکان بە کوێرەوەری.</w:t>
      </w:r>
    </w:p>
    <w:p/>
    <w:p>
      <w:r xmlns:w="http://schemas.openxmlformats.org/wordprocessingml/2006/main">
        <w:t xml:space="preserve">هۆشداریی فریشتەکان سەبارەت بە بڕیاری خودا بۆ لەناوبردنی سۆدۆم و گۆمۆرا؛</w:t>
      </w:r>
    </w:p>
    <w:p>
      <w:r xmlns:w="http://schemas.openxmlformats.org/wordprocessingml/2006/main">
        <w:t xml:space="preserve">دوودڵی لووت و دواجار ڕۆیشتنی لەگەڵ خێزانەکەی، بەدەرکردنی زاواکانی کە باوەڕیان نییە؛</w:t>
      </w:r>
    </w:p>
    <w:p>
      <w:r xmlns:w="http://schemas.openxmlformats.org/wordprocessingml/2006/main">
        <w:t xml:space="preserve">لەناوبردنی سۆدۆم و گۆمۆرا لەلایەن خوداوە لەڕێگەی بارینی گۆگردی سووتێنەرەوە.</w:t>
      </w:r>
    </w:p>
    <w:p/>
    <w:p>
      <w:r xmlns:w="http://schemas.openxmlformats.org/wordprocessingml/2006/main">
        <w:t xml:space="preserve">ژنی لووت سەرپێچیکردنی فەرمانی خودا کە ئاوڕ لە دواوە نەداتەوە و بوو بە ستوونی خوێ؛</w:t>
      </w:r>
    </w:p>
    <w:p>
      <w:r xmlns:w="http://schemas.openxmlformats.org/wordprocessingml/2006/main">
        <w:t xml:space="preserve">لووت و کچەکانی لە ترسی ژیانی خۆیاندا پەنایان بردە ناو ئەشکەوتێکەوە؛</w:t>
      </w:r>
    </w:p>
    <w:p>
      <w:r xmlns:w="http://schemas.openxmlformats.org/wordprocessingml/2006/main">
        <w:t xml:space="preserve">پلانی کچەکان بۆ دووگیانبوون لە ڕێگەی خەوتن لەگەڵ باوکیان لەکاتێکدا باوکیان سەرخۆشە.</w:t>
      </w:r>
    </w:p>
    <w:p/>
    <w:p>
      <w:r xmlns:w="http://schemas.openxmlformats.org/wordprocessingml/2006/main">
        <w:t xml:space="preserve">ئەم بابەتە خراپەکارییە ئەوپەڕی سۆدۆم و عەمۆرا نیشان دەدات، کە دەبێتە هۆی لەناوچوونیان بە حوکمی خودایی. لووت وەک پیاوێکی ڕاستگۆ پیشان دەدات کە لەگەڵ خێزانە نزیکەکەیدا بەهۆی ڕەحمەتی خوداوە ڕزگاری دەبێت. بەڵام سازشکاری ئەخلاقی لەناو خێزانی لوتیشدا ئاشکرا دەکات، کاتێک هەوڵدەدەن لە ڕێگەی پەیوەندییە زاوزێیەکانەوە ڕەچەڵەکی خۆیان بپارێزن. سەرەتای ژیان ١٩ وەک چیرۆکێکی وریاکەرەوە کاردەکات سەبارەت بە دەرئەنجامەکانی بێ ئەخلاقی و نافەرمانی و سازشکردن لەسەر بەهاکانی مرۆڤ.</w:t>
      </w:r>
    </w:p>
    <w:p/>
    <w:p>
      <w:r xmlns:w="http://schemas.openxmlformats.org/wordprocessingml/2006/main">
        <w:t xml:space="preserve">سەرەتای ژیان ١٩:١ ئێواران دوو فریشتە هاتنە سۆدۆم. لوتیش لە دەروازەی سۆدۆم دانیشت، لوتیش کە ئەوانی بینی هەستا بۆ ئەوەی پێشوازییان لێبکات. و بە ڕووخساری بەرەو زەوی کڕنۆش برد.</w:t>
      </w:r>
    </w:p>
    <w:p/>
    <w:p>
      <w:r xmlns:w="http://schemas.openxmlformats.org/wordprocessingml/2006/main">
        <w:t xml:space="preserve">لووت لە سۆدۆم چاوی بە دوو فریشتە دەکەوێت و کڕنۆشیان بۆ دادەنێت.</w:t>
      </w:r>
    </w:p>
    <w:p/>
    <w:p>
      <w:r xmlns:w="http://schemas.openxmlformats.org/wordprocessingml/2006/main">
        <w:t xml:space="preserve">1. متمانە بە پێغەمبەرانی خودا.</w:t>
      </w:r>
    </w:p>
    <w:p/>
    <w:p>
      <w:r xmlns:w="http://schemas.openxmlformats.org/wordprocessingml/2006/main">
        <w:t xml:space="preserve">2- دانانی خودا لە پێش هەموو شتێک کە دەیکەین.</w:t>
      </w:r>
    </w:p>
    <w:p/>
    <w:p>
      <w:r xmlns:w="http://schemas.openxmlformats.org/wordprocessingml/2006/main">
        <w:t xml:space="preserve">1- عیبرانییەکان 13:2 - کەمتەرخەم مەکەن لە میوانداریکردنی نامۆکان، چونکە بەو هۆیەوە هەندێک بەبێ ئاگاداری میوانداری فریشتەکانیان کردووە.</w:t>
      </w:r>
    </w:p>
    <w:p/>
    <w:p>
      <w:r xmlns:w="http://schemas.openxmlformats.org/wordprocessingml/2006/main">
        <w:t xml:space="preserve">2. ئیشایا 66:2 - چونکە هەموو ئەو شتانە بە دەستم دروستم کردووە و هەموو ئەو شتانە بوون، یەزدان دەفەرموێت، بەڵام سەیری ئەم پیاوە دەکەم، ئەو هەژارە و ڕۆحی پەشیمانە و دەلەرزێت ووشەی من.</w:t>
      </w:r>
    </w:p>
    <w:p/>
    <w:p>
      <w:r xmlns:w="http://schemas.openxmlformats.org/wordprocessingml/2006/main">
        <w:t xml:space="preserve">سەرەتای ژیان ١٩:٢ گوتی: «ئەوەی ئاغاکانم، بگەڕێنەوە ماڵی خزمەتکارەکەت و بە درێژایی شەو بمێننەوە و پێتان بشۆن، زوو هەستن و دەڕۆن.» ئەوانیش گوتیان: «نا! بەڵام ئێمە بە درێژایی شەو لە شەقامەکەدا دەمێنینەوە.</w:t>
      </w:r>
    </w:p>
    <w:p/>
    <w:p>
      <w:r xmlns:w="http://schemas.openxmlformats.org/wordprocessingml/2006/main">
        <w:t xml:space="preserve">پیاوانی سۆدۆم داوای لە لوت کرد کە میواندارییان بکات، بەڵام ئەو ڕەتیکردەوە.</w:t>
      </w:r>
    </w:p>
    <w:p/>
    <w:p>
      <w:r xmlns:w="http://schemas.openxmlformats.org/wordprocessingml/2006/main">
        <w:t xml:space="preserve">1- خودا بانگمان دەکات بۆ ئەوەی میوانداری بین، تەنانەت بۆ ئەوانەی جیاوازن لە ئێمە.</w:t>
      </w:r>
    </w:p>
    <w:p/>
    <w:p>
      <w:r xmlns:w="http://schemas.openxmlformats.org/wordprocessingml/2006/main">
        <w:t xml:space="preserve">2. پێویستە گوێ لە فەرمانەکانی خودا بگرین، تەنانەت کاتێک سەختیش بێت.</w:t>
      </w:r>
    </w:p>
    <w:p/>
    <w:p>
      <w:r xmlns:w="http://schemas.openxmlformats.org/wordprocessingml/2006/main">
        <w:t xml:space="preserve">1- عیبرانییەکان 13:2 - "کەمتەرخەم مەبن لە میوانداریکردنی نامۆکان، چونکە بەو هۆیەوە هەندێک بەبێ ئاگاداری فریشتەکانیان پێشوازی لێکردووە."</w:t>
      </w:r>
    </w:p>
    <w:p/>
    <w:p>
      <w:r xmlns:w="http://schemas.openxmlformats.org/wordprocessingml/2006/main">
        <w:t xml:space="preserve">2- لوقا 6:31 - "هەروەک چۆن ئارەزووی ئەوە دەکەیت کەسانی تر لەگەڵتدا بکەن، لەگەڵیان بکە."</w:t>
      </w:r>
    </w:p>
    <w:p/>
    <w:p>
      <w:r xmlns:w="http://schemas.openxmlformats.org/wordprocessingml/2006/main">
        <w:t xml:space="preserve">سەرەتای ژیان ١٩:٣ زۆر فشاری خستە سەریان. ئینجا ڕوویان کردە لای و چوونە ناو ماڵەکەی. ئاهەنگێکیان بۆ سازکرد و نانی بێ خەمیرەی لێنا و نانیان خوارد.</w:t>
      </w:r>
    </w:p>
    <w:p/>
    <w:p>
      <w:r xmlns:w="http://schemas.openxmlformats.org/wordprocessingml/2006/main">
        <w:t xml:space="preserve">لووت دوو کەسی نامۆی بانگهێشت کرد بۆ ماڵەکەی و ژەمێکی نانی بێ خەمیری بۆ ئامادە کرد.</w:t>
      </w:r>
    </w:p>
    <w:p/>
    <w:p>
      <w:r xmlns:w="http://schemas.openxmlformats.org/wordprocessingml/2006/main">
        <w:t xml:space="preserve">1. میوانداریی لوت: مۆدێلێک بۆ ئێمە</w:t>
      </w:r>
    </w:p>
    <w:p/>
    <w:p>
      <w:r xmlns:w="http://schemas.openxmlformats.org/wordprocessingml/2006/main">
        <w:t xml:space="preserve">2. هێزی بانگهێشتکردن: دەرفەتێک کە ژیان دەگۆڕێت</w:t>
      </w:r>
    </w:p>
    <w:p/>
    <w:p>
      <w:r xmlns:w="http://schemas.openxmlformats.org/wordprocessingml/2006/main">
        <w:t xml:space="preserve">1- عیبرانییەکان 13:2: "کەمتەرخەم مەبن لە میوانداریکردنی نامۆکان، چونکە بەو کارە هەندێک کەس میوانداری فریشتەکانیان کردووە بەبێ ئەوەی بزانن."</w:t>
      </w:r>
    </w:p>
    <w:p/>
    <w:p>
      <w:r xmlns:w="http://schemas.openxmlformats.org/wordprocessingml/2006/main">
        <w:t xml:space="preserve">2. لوقا 14:12-14: "پاشان عیسا بە خانەخوێیەکەی گوت: کاتێک نانی نیوەڕۆ یان ئێوارە دەخۆیت، هاوڕێکانت و خوشک و براکانت و خزمەکانت و دراوسێ دەوڵەمەندەکانت بانگهێشت مەکەن، ئەگەر بانگهێشتتان کرد، دەتوانن بانگهێشتی بکەن." بانگهێشتت بکەنەوە و بەم شێوەیە پارەت بۆ دەگەڕێتەوە.بەڵام کاتێک ئاهەنگێک دەبەخشیت، بانگهێشتی هەژاران، پەککەوتەکان، چەقۆکێشان، کوێرەکان بکە و بەرەکەتت پێدەبەخشێت، هەرچەندە ناتوانن پارەت بدەنەوە، بەڵام لە زیندووبوونەوەی... ڕاستودروستەکان.</w:t>
      </w:r>
    </w:p>
    <w:p/>
    <w:p>
      <w:r xmlns:w="http://schemas.openxmlformats.org/wordprocessingml/2006/main">
        <w:t xml:space="preserve">سەرەتای ژیان ١٩:٤ بەڵام پێش ئەوەی بخەون، پیاوانی شارەکە، پیاوانی سۆدۆم، بە پیر و گەنج، هەموو گەل لە هەموو لایەکەوە بە دەوری ماڵەکەدا دەسوڕانەوە.</w:t>
      </w:r>
    </w:p>
    <w:p/>
    <w:p>
      <w:r xmlns:w="http://schemas.openxmlformats.org/wordprocessingml/2006/main">
        <w:t xml:space="preserve">پیاوەکانی سۆدۆم گەمارۆی ماڵی لوتیان دا بۆ ئەوەی داوای ئەوە بکەن کە ئەو دوو میوانە تەسلیم بکات.</w:t>
      </w:r>
    </w:p>
    <w:p/>
    <w:p>
      <w:r xmlns:w="http://schemas.openxmlformats.org/wordprocessingml/2006/main">
        <w:t xml:space="preserve">1- پاراستن و ڕزق و ڕۆزی خوای گەورە لە کاتی ناخۆشیدا.</w:t>
      </w:r>
    </w:p>
    <w:p/>
    <w:p>
      <w:r xmlns:w="http://schemas.openxmlformats.org/wordprocessingml/2006/main">
        <w:t xml:space="preserve">2- هێزی میوانداری و گرنگییەکەی لە کولتوری کتێبی پیرۆزدا.</w:t>
      </w:r>
    </w:p>
    <w:p/>
    <w:p>
      <w:r xmlns:w="http://schemas.openxmlformats.org/wordprocessingml/2006/main">
        <w:t xml:space="preserve">1- عیبرانییەکان 13:2 - "کەمتەرخەم مەبن لە میوانداریکردنی نامۆکان، چونکە بەو هۆیەوە هەندێک بەبێ ئاگاداری فریشتەکانیان پێشوازی لێکردووە."</w:t>
      </w:r>
    </w:p>
    <w:p/>
    <w:p>
      <w:r xmlns:w="http://schemas.openxmlformats.org/wordprocessingml/2006/main">
        <w:t xml:space="preserve">2. زبور 91:9-11 - "لەبەرئەوەی یەزدانت کردە شوێنی نیشتەجێبوونی خۆت، کە پەناگەی منە، ڕێگە نادرێت هیچ خراپەیەک بەسەرتدا بێت، هیچ بەڵایەک لە چادرەکەت نزیک نابێتەوە. چونکە ئەو فەرمان بە فریشتەکانی دەکات سەبارەت بە." تۆ بۆ ئەوەی لە هەموو ڕێگاکانتدا بتپارێزێت."</w:t>
      </w:r>
    </w:p>
    <w:p/>
    <w:p>
      <w:r xmlns:w="http://schemas.openxmlformats.org/wordprocessingml/2006/main">
        <w:t xml:space="preserve">سەرەتای ژیان ١٩:٥ بانگیان کرد بۆ لوت و پێیان گوت: «ئەو پیاوانەی ئەمشەو هاتوونەتە لات لە کوێن؟» بۆمان بهێنە دەرەوە، تاکو بیانناسین.»</w:t>
      </w:r>
    </w:p>
    <w:p/>
    <w:p>
      <w:r xmlns:w="http://schemas.openxmlformats.org/wordprocessingml/2006/main">
        <w:t xml:space="preserve">لووت هەوڵیدا ئەو دوو فریشتەیە بپارێزێت کە سەردانیان کردبوو و پارێزگارییان لە خۆی و خێزانەکەی کرد.</w:t>
      </w:r>
    </w:p>
    <w:p/>
    <w:p>
      <w:r xmlns:w="http://schemas.openxmlformats.org/wordprocessingml/2006/main">
        <w:t xml:space="preserve">1- خودا بە دوورترین کەسەکان بەکاردەهێنێت بۆ ئەنجامدانی کارەکانی.</w:t>
      </w:r>
    </w:p>
    <w:p/>
    <w:p>
      <w:r xmlns:w="http://schemas.openxmlformats.org/wordprocessingml/2006/main">
        <w:t xml:space="preserve">2- کردارەکانمان دەرئەنجامی باش و خراپی هەیە.</w:t>
      </w:r>
    </w:p>
    <w:p/>
    <w:p>
      <w:r xmlns:w="http://schemas.openxmlformats.org/wordprocessingml/2006/main">
        <w:t xml:space="preserve">1- مەتا 10:40-42 - هەرکەسێک پێشوازیت لێ بکات پێشوازیم لێدەکات، هەرکەسێک پێشوازیم لێبکات پێشوازی لەو کەسە دەکات کە منی ناردووە. هەرکەسێک بە ناوی پێغەمبەرەوە پێشوازی لە پێغەمبەر بکات، پاداشتی پێغەمبەر وەردەگرێت؛ وە هەرکەسێک بە ناوی چاکەکارەوە پێشوازی لە کەسێکی چاکەکار بکات پاداشتی چاکەکاران وەردەگرێت؛ هەرکەسێک تەنانەت کوپێک ئاوی ساردیش بداتە یەکێک لەم بچووکانە بەناوی شاگردەوە بەڕاستی پێتان دەڵێم هیچ کام لەمانە پاداشتی خۆیان لەدەست نادەن.</w:t>
      </w:r>
    </w:p>
    <w:p/>
    <w:p>
      <w:r xmlns:w="http://schemas.openxmlformats.org/wordprocessingml/2006/main">
        <w:t xml:space="preserve">2- عیبرانییەکان 13:2 - کەمتەرخەم مەکەن لە میوانداریکردن لەگەڵ کەسانی نامۆ، چونکە بەو کارە هەندێکیان میوانداری فریشتەکانیان کردووە بەبێ ئەوەی بزانن.</w:t>
      </w:r>
    </w:p>
    <w:p/>
    <w:p>
      <w:r xmlns:w="http://schemas.openxmlformats.org/wordprocessingml/2006/main">
        <w:t xml:space="preserve">سەرەتای ژیان ١٩:٦ لوت لە دەرگاکە هاتە دەرەوە بۆ لای ئەوان و دەرگاکەی بە دوای خۆیدا داخست.</w:t>
      </w:r>
    </w:p>
    <w:p/>
    <w:p>
      <w:r xmlns:w="http://schemas.openxmlformats.org/wordprocessingml/2006/main">
        <w:t xml:space="preserve">لوت بەخێرهاتنی نامۆکانی کرد بۆ ناو ماڵەکەی و دەرگاکەی لە پشتیەوە داخست.</w:t>
      </w:r>
    </w:p>
    <w:p/>
    <w:p>
      <w:r xmlns:w="http://schemas.openxmlformats.org/wordprocessingml/2006/main">
        <w:t xml:space="preserve">1. پێویستە هەمیشە پێشوازی لە کەسانی نامۆ بکەین تەنانەت لە کاتی سەختیدا.</w:t>
      </w:r>
    </w:p>
    <w:p/>
    <w:p>
      <w:r xmlns:w="http://schemas.openxmlformats.org/wordprocessingml/2006/main">
        <w:t xml:space="preserve">2. گرنگی میوانداری و میوانداری کردن بۆ ئەوانەی پێویستیان پێیەتی.</w:t>
      </w:r>
    </w:p>
    <w:p/>
    <w:p>
      <w:r xmlns:w="http://schemas.openxmlformats.org/wordprocessingml/2006/main">
        <w:t xml:space="preserve">1. ڕۆمیان 12:13 - دابەشکردن بەپێی پێویستی پیرۆزەکان؛ دەدرێت بە میوانداری.</w:t>
      </w:r>
    </w:p>
    <w:p/>
    <w:p>
      <w:r xmlns:w="http://schemas.openxmlformats.org/wordprocessingml/2006/main">
        <w:t xml:space="preserve">2- عیبرانییەکان 13:2 - لەبیرت نەچێت میوانداری لەگەڵ نامۆکان بکەیت، چونکە بەم کارە هەندێک کەس میواندارییان بۆ فریشتەکان کردووە بەبێ ئەوەی بزانن.</w:t>
      </w:r>
    </w:p>
    <w:p/>
    <w:p>
      <w:r xmlns:w="http://schemas.openxmlformats.org/wordprocessingml/2006/main">
        <w:t xml:space="preserve">سەرەتای ژیان 19:7 گوتی: «برایان، تکایە وا خراپەکارانە مەکەن.»</w:t>
      </w:r>
    </w:p>
    <w:p/>
    <w:p>
      <w:r xmlns:w="http://schemas.openxmlformats.org/wordprocessingml/2006/main">
        <w:t xml:space="preserve">ئەو بڕگەیە جەخت لەسەر گرنگی دوورکەوتنەوە لە خراپەکاری دەکاتەوە.</w:t>
      </w:r>
    </w:p>
    <w:p/>
    <w:p>
      <w:r xmlns:w="http://schemas.openxmlformats.org/wordprocessingml/2006/main">
        <w:t xml:space="preserve">1. "هێزی ڕاستودروستی: زاڵبوون بەسەر خراپەکاری" .</w:t>
      </w:r>
    </w:p>
    <w:p/>
    <w:p>
      <w:r xmlns:w="http://schemas.openxmlformats.org/wordprocessingml/2006/main">
        <w:t xml:space="preserve">2. "ئاگادارکردنەوە لە خراپەکاری: هەڵبژاردنی دروست".</w:t>
      </w:r>
    </w:p>
    <w:p/>
    <w:p>
      <w:r xmlns:w="http://schemas.openxmlformats.org/wordprocessingml/2006/main">
        <w:t xml:space="preserve">1. پەندەکانی 16:6 - "لە ڕێگەی خۆشەویستی و دڵسۆزیەوە گوناه کەفارەت دەکرێت، بە ترس لە یەزدان لە خراپە دوور دەخرێتەوە."</w:t>
      </w:r>
    </w:p>
    <w:p/>
    <w:p>
      <w:r xmlns:w="http://schemas.openxmlformats.org/wordprocessingml/2006/main">
        <w:t xml:space="preserve">2. یاقوب 1:13-15 - کاتێک تاقی دەکرێتەوە، نابێت کەس بڵێت خودا تاقیم دەکاتەوە. چونکە خودا ناتوانێت بە خراپە تاقی بکرێتەوە و کەسیش تاقی ناکاتەوە. بەڵام هەر مرۆڤێک کاتێک تاقی دەکرێتەوە کە بەهۆی ئارەزووی خراپەی خۆیەوە ڕادەکێشرێت و ڕادەکێشرێت.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سەرەتای ژیان ١٩:٨ ئێستا دوو کچم هەیە کە پیاویان نەناسیوە. با من بیانهێنمە دەرەوە بۆتان و ئەوەی لە چاوتان باش بێت لەگەڵیان بکەن، تەنها بۆ ئەم پیاوانە هیچ مەکەن. چونکە ئەوان کەوتنە ژێر سێبەری سەقفەکەمەوە.</w:t>
      </w:r>
    </w:p>
    <w:p/>
    <w:p>
      <w:r xmlns:w="http://schemas.openxmlformats.org/wordprocessingml/2006/main">
        <w:t xml:space="preserve">ئەم بڕگەیە ئاشکرای دەکات کە لوت ئامادەبوو تا چەند بچێتە سەر بۆ پاراستنی میوانەکانی، تەنانەت کچەکانی خۆیشی پێشکەش کردووە بۆ ئەوەی خەڵکی شارەکە دڵخۆش بکات.</w:t>
      </w:r>
    </w:p>
    <w:p/>
    <w:p>
      <w:r xmlns:w="http://schemas.openxmlformats.org/wordprocessingml/2006/main">
        <w:t xml:space="preserve">1. هێزی میوانداری: چۆن ڕاستودروستی و بەخشندەیی دەتوانێت بمانپارێزێت</w:t>
      </w:r>
    </w:p>
    <w:p/>
    <w:p>
      <w:r xmlns:w="http://schemas.openxmlformats.org/wordprocessingml/2006/main">
        <w:t xml:space="preserve">٢- قوربانیدانی باوکێک: خۆشەویستی لوت بۆ میوانەکانی</w:t>
      </w:r>
    </w:p>
    <w:p/>
    <w:p>
      <w:r xmlns:w="http://schemas.openxmlformats.org/wordprocessingml/2006/main">
        <w:t xml:space="preserve">1- ڕۆمیان 12:13، "بەشداری بکە لەگەڵ گەلی یەزدان کە پێویستیانە. میوانداری بکەن."</w:t>
      </w:r>
    </w:p>
    <w:p/>
    <w:p>
      <w:r xmlns:w="http://schemas.openxmlformats.org/wordprocessingml/2006/main">
        <w:t xml:space="preserve">2- ئەفسیان 5:2، "ژیانێکی خۆشەویستی بژین، هەروەک چۆن مەسیح خۆشی ویستووین و خۆی لە پێناوی ئێمەدا بەخشی وەک قوربانی و قوربانییەکی بۆنخۆش بۆ خودا."</w:t>
      </w:r>
    </w:p>
    <w:p/>
    <w:p>
      <w:r xmlns:w="http://schemas.openxmlformats.org/wordprocessingml/2006/main">
        <w:t xml:space="preserve">سەرەتای ژیان ١٩:٩ گوتیان: «لە دواوە بوەستە.» دیسان گوتیان: «ئەم پیاوە هاتە ژوورەوە بۆ ئەوەی نیشتەجێ بێت، پێویستە دادوەر بێت. ئینجا فشاریان خستە سەر پیاوەکە، لووت، و نزیک بوون بۆ ئەوەی دەرگاکە بشکێنن.</w:t>
      </w:r>
    </w:p>
    <w:p/>
    <w:p>
      <w:r xmlns:w="http://schemas.openxmlformats.org/wordprocessingml/2006/main">
        <w:t xml:space="preserve">لوت لەلایەن خەڵکی سۆدۆمەوە هەڕەشەی لێکرا و فشاریان لەسەر دەکرد تا دەرگاکە بشکێنێت.</w:t>
      </w:r>
    </w:p>
    <w:p/>
    <w:p>
      <w:r xmlns:w="http://schemas.openxmlformats.org/wordprocessingml/2006/main">
        <w:t xml:space="preserve">1. خودا لە کاتی تەنگانەدا پارێزەرمانە.</w:t>
      </w:r>
    </w:p>
    <w:p/>
    <w:p>
      <w:r xmlns:w="http://schemas.openxmlformats.org/wordprocessingml/2006/main">
        <w:t xml:space="preserve">2- مەترسە لە وەستانەوە بۆ ئەوەی ڕاستە.</w:t>
      </w:r>
    </w:p>
    <w:p/>
    <w:p>
      <w:r xmlns:w="http://schemas.openxmlformats.org/wordprocessingml/2006/main">
        <w:t xml:space="preserve">1. زبور 46:1-2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2. مەتا 5:10 خۆشبەختن ئەوانەی بەهۆی ڕاستودروستییەوە گۆشەگیرییان لەسەرە، چونکە شانشینی ئاسمان هی ئەوانە.</w:t>
      </w:r>
    </w:p>
    <w:p/>
    <w:p>
      <w:r xmlns:w="http://schemas.openxmlformats.org/wordprocessingml/2006/main">
        <w:t xml:space="preserve">سەرەتای ژیان ١٩:١٠ پیاوەکان دەستیان درێژ کرد و لوتیان بۆ ماڵەکە ڕاکێشا و دەرگاکەیان داخست.</w:t>
      </w:r>
    </w:p>
    <w:p/>
    <w:p>
      <w:r xmlns:w="http://schemas.openxmlformats.org/wordprocessingml/2006/main">
        <w:t xml:space="preserve">پیاوەکانی سۆدۆم لوتیان لە دەستی جەماعەتەکە ڕزگار کرد و هێنایانە ناو ماڵەکەیان، پاشان دەرگاکەیان داخست.</w:t>
      </w:r>
    </w:p>
    <w:p/>
    <w:p>
      <w:r xmlns:w="http://schemas.openxmlformats.org/wordprocessingml/2006/main">
        <w:t xml:space="preserve">1- خودا هەمیشە لەگەڵمانە، تەنانەت لە تاریکترین کاتەکانماندا.</w:t>
      </w:r>
    </w:p>
    <w:p/>
    <w:p>
      <w:r xmlns:w="http://schemas.openxmlformats.org/wordprocessingml/2006/main">
        <w:t xml:space="preserve">2-ئەوە ئەرکی ئێمەیە هاوکاری ئەو کەسانە بکەین کە پێویستیان پێیەتی.</w:t>
      </w:r>
    </w:p>
    <w:p/>
    <w:p>
      <w:r xmlns:w="http://schemas.openxmlformats.org/wordprocessingml/2006/main">
        <w:t xml:space="preserve">1. ڕۆمیان 8:38-39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لە خۆشەویستی خودا لە مەسیحی عیسا پەروەردگارمان جیامان بکەرەوە.</w:t>
      </w:r>
    </w:p>
    <w:p/>
    <w:p>
      <w:r xmlns:w="http://schemas.openxmlformats.org/wordprocessingml/2006/main">
        <w:t xml:space="preserve">2. ئەفسیان 4:32 لەگەڵ یەکتر میهرەبان بن، دڵسۆز بن، لە یەکتر خۆشبن، وەک چۆن خودا لە مەسیحدا لێتان خۆش بوو.</w:t>
      </w:r>
    </w:p>
    <w:p/>
    <w:p>
      <w:r xmlns:w="http://schemas.openxmlformats.org/wordprocessingml/2006/main">
        <w:t xml:space="preserve">سەرەتای ژیان 19:11 ئەو پیاوانەی لە دەرگای ماڵەکەدا بوون، بچووک و گەورەیان کوێرکرد، بەجۆرێک خۆیان ماندوو بوون بۆ دۆزینەوەی دەرگاکە.</w:t>
      </w:r>
    </w:p>
    <w:p/>
    <w:p>
      <w:r xmlns:w="http://schemas.openxmlformats.org/wordprocessingml/2006/main">
        <w:t xml:space="preserve">پیاوەکانی بەردەرگای ماڵی لوت بە گەنج و پیر کوێرییان لێدا و دۆزینەوەی دەرگاکەیان قورس بوو.</w:t>
      </w:r>
    </w:p>
    <w:p/>
    <w:p>
      <w:r xmlns:w="http://schemas.openxmlformats.org/wordprocessingml/2006/main">
        <w:t xml:space="preserve">1- خودا کۆنترۆڵی تەنانەت سەختترین بارودۆخەکانیش دەکات.</w:t>
      </w:r>
    </w:p>
    <w:p/>
    <w:p>
      <w:r xmlns:w="http://schemas.openxmlformats.org/wordprocessingml/2006/main">
        <w:t xml:space="preserve">2. خودا پارێزەرە و دەتوانێت لە ڕێگەی هەر بەربەستێکەوە کار بکات.</w:t>
      </w:r>
    </w:p>
    <w:p/>
    <w:p>
      <w:r xmlns:w="http://schemas.openxmlformats.org/wordprocessingml/2006/main">
        <w:t xml:space="preserve">1. 2 کۆرنتیۆس 4:8-9 - "ئێمە لە هەموو لایەکەوە فشارمان لەسەرە، بەڵام چەقۆکێش نین، سەرمان لێ شێواوە، بەڵام بێهیوا نەبووین، گۆشەگیریمان لێدەکرێت، بەڵام وازمان لێ نەهێنراوە، لێماندراوە، بەڵام لەناو نەچووین."</w:t>
      </w:r>
    </w:p>
    <w:p/>
    <w:p>
      <w:r xmlns:w="http://schemas.openxmlformats.org/wordprocessingml/2006/main">
        <w:t xml:space="preserve">2. زبور ٣٤:٧ - "فریشتەی یەزدان لە دەوری ئەوانەی لێی دەترسن ئۆردوگا دەکات و ڕزگاریان دەکات."</w:t>
      </w:r>
    </w:p>
    <w:p/>
    <w:p>
      <w:r xmlns:w="http://schemas.openxmlformats.org/wordprocessingml/2006/main">
        <w:t xml:space="preserve">سەرەتای ژیان ١٩:١٢ پیاوەکان بە لوتیان گوت: «ئایا جگە لەوە هیچت لێرە هەیە؟» زاوا و کوڕەکانت و کچەکانت و هەرچیت لە شارەکەدا هەیە، لەم شوێنە دەریانبهێنە.</w:t>
      </w:r>
    </w:p>
    <w:p/>
    <w:p>
      <w:r xmlns:w="http://schemas.openxmlformats.org/wordprocessingml/2006/main">
        <w:t xml:space="preserve">ئەو دوو کەسە لە لوتیان پرسی کە ئایا هیچ ئەندامێکی خێزانەکەی هەیە کە پێویستە لە شارەکە بهێنێتەوە دەرەوە.</w:t>
      </w:r>
    </w:p>
    <w:p/>
    <w:p>
      <w:r xmlns:w="http://schemas.openxmlformats.org/wordprocessingml/2006/main">
        <w:t xml:space="preserve">1- گرنگی خێزان: پاراستنی خودا هەموو ئازیزانمان دەگرێتەوە.</w:t>
      </w:r>
    </w:p>
    <w:p/>
    <w:p>
      <w:r xmlns:w="http://schemas.openxmlformats.org/wordprocessingml/2006/main">
        <w:t xml:space="preserve">2- هێزی ئیمان: تەنانەت لە بەرامبەر مەترسییەکی باوەڕپێنەکراودا، لوت بە گوێڕایەڵی ویستی خودا مایەوە.</w:t>
      </w:r>
    </w:p>
    <w:p/>
    <w:p>
      <w:r xmlns:w="http://schemas.openxmlformats.org/wordprocessingml/2006/main">
        <w:t xml:space="preserve">1- عیبرانییەکان 11:7 - بەهۆی باوەڕەوە، نوح کە لەلایەن خوداوە ئاگادارکرایەوە لەوەی کە هێشتا نەبینراون، لە ترسدا جووڵەی کرد و کەشتییەکی ئامادەکرد بۆ ڕزگارکردنی ماڵەکەی.</w:t>
      </w:r>
    </w:p>
    <w:p/>
    <w:p>
      <w:r xmlns:w="http://schemas.openxmlformats.org/wordprocessingml/2006/main">
        <w:t xml:space="preserve">2. زبور 91:4 - بە پەڕەکانی دەتداپۆشێت و لە ژێر باڵەکانیدا متمانەت پێدەکات، ڕاستییەکەی دەبێتە قەڵغان و پەنجەرەکەت.</w:t>
      </w:r>
    </w:p>
    <w:p/>
    <w:p>
      <w:r xmlns:w="http://schemas.openxmlformats.org/wordprocessingml/2006/main">
        <w:t xml:space="preserve">سەرەتای ژیان ١٩:١٣ چونکە ئەم شوێنە لەناو دەبەین، چونکە هاواریان لەبەردەم یەزدان گەورەتر بووە. یەزدان ئێمەی ناردووە بۆ لەناوبردنی.</w:t>
      </w:r>
    </w:p>
    <w:p/>
    <w:p>
      <w:r xmlns:w="http://schemas.openxmlformats.org/wordprocessingml/2006/main">
        <w:t xml:space="preserve">یەزدان دوو فریشتەی نارد بۆ وێرانکردنی شاری سۆدۆم بەهۆی ئەو هاوارێکی زۆرەوە کە لە دژی بوو.</w:t>
      </w:r>
    </w:p>
    <w:p/>
    <w:p>
      <w:r xmlns:w="http://schemas.openxmlformats.org/wordprocessingml/2006/main">
        <w:t xml:space="preserve">1: هەڵبژاردنەکانمان چارەنووسمان دیاری دەکەن.</w:t>
      </w:r>
    </w:p>
    <w:p/>
    <w:p>
      <w:r xmlns:w="http://schemas.openxmlformats.org/wordprocessingml/2006/main">
        <w:t xml:space="preserve">2: خودا میهرەبان و لەگەڵ ئەوەشدا دادپەروەرە.</w:t>
      </w:r>
    </w:p>
    <w:p/>
    <w:p>
      <w:r xmlns:w="http://schemas.openxmlformats.org/wordprocessingml/2006/main">
        <w:t xml:space="preserve">1: حەزەقێل 18:20 - ئەو ڕۆحەی گوناه بکات، دەمرێت.</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سەرەتای ژیان 19:14 ئینجا لوت چووە دەرەوە و لەگەڵ زاواکانی کە کچەکانی هاوسەرگیریان کردووە قسەی کرد و گوتی: «هەستن، لەم شوێنە دەربچن. چونکە یەزدان ئەم شارە لەناو دەبات.» بەڵام وەک کەسێک دەرکەوت کە گاڵتە بە زاواکانی دەکات.</w:t>
      </w:r>
    </w:p>
    <w:p/>
    <w:p>
      <w:r xmlns:w="http://schemas.openxmlformats.org/wordprocessingml/2006/main">
        <w:t xml:space="preserve">لوت زاواکانی لە وێرانبوونی شارەکە ئاگادار کردەوە، بەڵام ئەوان بە جددی وەریان نەگرت.</w:t>
      </w:r>
    </w:p>
    <w:p/>
    <w:p>
      <w:r xmlns:w="http://schemas.openxmlformats.org/wordprocessingml/2006/main">
        <w:t xml:space="preserve">1. " گاڵتە بە هۆشدارییەکانی خودا مەکە"</w:t>
      </w:r>
    </w:p>
    <w:p/>
    <w:p>
      <w:r xmlns:w="http://schemas.openxmlformats.org/wordprocessingml/2006/main">
        <w:t xml:space="preserve">2. " گوێگرتن لە هۆشدارییەکانی خودا" .</w:t>
      </w:r>
    </w:p>
    <w:p/>
    <w:p>
      <w:r xmlns:w="http://schemas.openxmlformats.org/wordprocessingml/2006/main">
        <w:t xml:space="preserve">1- پەندەکانی 14:9 "گەمژەکان گاڵتە بە گوناه دەکەن، بەڵام لەنێو ڕاستودروستەکاندا نیعمەت هەیە."</w:t>
      </w:r>
    </w:p>
    <w:p/>
    <w:p>
      <w:r xmlns:w="http://schemas.openxmlformats.org/wordprocessingml/2006/main">
        <w:t xml:space="preserve">2. ڕۆمیان 10:17 "بۆیە باوەڕ بە بیستن دێت، بیستنیش بە قسەی خودا دێت."</w:t>
      </w:r>
    </w:p>
    <w:p/>
    <w:p>
      <w:r xmlns:w="http://schemas.openxmlformats.org/wordprocessingml/2006/main">
        <w:t xml:space="preserve">سەرەتای ژیان 19:15 کاتێک بەیانی هەڵهات، فریشتەکان پەلەیان لە لوت کرد و گوتیان: «هەستە، ژنەکەت و دوو کچەکەت ببە، کە لێرەن. نەک بە تاوانی شارەکە لەناو ببەیت.»</w:t>
      </w:r>
    </w:p>
    <w:p/>
    <w:p>
      <w:r xmlns:w="http://schemas.openxmlformats.org/wordprocessingml/2006/main">
        <w:t xml:space="preserve">فریشتەکان لوتیان ئاگادار کردەوە کە ژنەکەی و دوو کچەکەی ببات و شارەکە بەجێبهێڵێت پێش ئەوەی بەهۆی تاوانەوە لەناو بچێت.</w:t>
      </w:r>
    </w:p>
    <w:p/>
    <w:p>
      <w:r xmlns:w="http://schemas.openxmlformats.org/wordprocessingml/2006/main">
        <w:t xml:space="preserve">1- مەترسییەکانی نادادپەروەری و گرنگی گوێگرتن لە هۆشدارییەکان</w:t>
      </w:r>
    </w:p>
    <w:p/>
    <w:p>
      <w:r xmlns:w="http://schemas.openxmlformats.org/wordprocessingml/2006/main">
        <w:t xml:space="preserve">2- هێزی ئیمان: چۆن لوت باوەڕی خۆی بە خودا نیشان دا</w:t>
      </w:r>
    </w:p>
    <w:p/>
    <w:p>
      <w:r xmlns:w="http://schemas.openxmlformats.org/wordprocessingml/2006/main">
        <w:t xml:space="preserve">1. یاقوب 2:26 (چونکە وەک چۆن جەستە بەبێ ڕۆح مردووە، بە هەمان شێوە باوەڕ بەبێ کار مردووە).</w:t>
      </w:r>
    </w:p>
    <w:p/>
    <w:p>
      <w:r xmlns:w="http://schemas.openxmlformats.org/wordprocessingml/2006/main">
        <w:t xml:space="preserve">2. ڕۆمیان 12:2 (وە لەگەڵ ئەم جیهانە نەگونجێن، بەڵکو بە نوێبوونەوەی بیرکردنەوەتان بگۆڕدرێن، تا بزانن ویستی خودا چییە.</w:t>
      </w:r>
    </w:p>
    <w:p/>
    <w:p>
      <w:r xmlns:w="http://schemas.openxmlformats.org/wordprocessingml/2006/main">
        <w:t xml:space="preserve">سەرەتای ژیان 19:16 کاتێک ئەو درێژە کێشا، پیاوەکان دەستی ئەو و دەستی ژنەکەی و دەستی دوو کچەکەی گرت. یەزدان میهرەبانی لەگەڵیدا، هێنایانە دەرەوە و لە دەرەوەی شار دایاننا.</w:t>
      </w:r>
    </w:p>
    <w:p/>
    <w:p>
      <w:r xmlns:w="http://schemas.openxmlformats.org/wordprocessingml/2006/main">
        <w:t xml:space="preserve">یەزدان میهرەبانی لەگەڵ لوت و خێزانەکەیدا بوو، ڕێگەی پێدان لە وێرانبوونی سۆدۆم و عەمۆرا ڕزگاریان بێت، بەو پێیەی فریشتەکان دەستیان بگرن و لە شارەکە دەریانبهێنن.</w:t>
      </w:r>
    </w:p>
    <w:p/>
    <w:p>
      <w:r xmlns:w="http://schemas.openxmlformats.org/wordprocessingml/2006/main">
        <w:t xml:space="preserve">1- ڕەحمەتی خودا لە شوێنی چاوەڕواننەکراودا ببینرێت.</w:t>
      </w:r>
    </w:p>
    <w:p/>
    <w:p>
      <w:r xmlns:w="http://schemas.openxmlformats.org/wordprocessingml/2006/main">
        <w:t xml:space="preserve">2- هێزی ڕەحمەتی خودا لە هەموو کارەساتێک گەورەترە.</w:t>
      </w:r>
    </w:p>
    <w:p/>
    <w:p>
      <w:r xmlns:w="http://schemas.openxmlformats.org/wordprocessingml/2006/main">
        <w:t xml:space="preserve">1. زبور 136:1 "ئەی سوپاسگوزاری یەزدان بکە، چونکە چاکە! چونکە میهرەبانییەکەی بۆ هەمیشە دەمێنێتەوە."</w:t>
      </w:r>
    </w:p>
    <w:p/>
    <w:p>
      <w:r xmlns:w="http://schemas.openxmlformats.org/wordprocessingml/2006/main">
        <w:t xml:space="preserve">2. ڕۆمیان 5:20-21 "هەروەها یاسا هاتە ژوورەوە بۆ ئەوەی تاوانەکە زۆر بێت. بەڵام لەو شوێنانەی کە گوناه زۆر بوو، نیعمەت زۆر زیاتر بوو، بۆ ئەوەی وەک چۆن گوناه لە مردندا حوکمڕانی کرد، بە هەمان شێوە نیعمەت لە ڕێگەی ڕاستودروستییەوە پاشایەتی بکات بۆ ژیانی هەتاهەتایی لە ڕێگەی عیسا مەسیحەوە." پەروەردگارمان."</w:t>
      </w:r>
    </w:p>
    <w:p/>
    <w:p>
      <w:r xmlns:w="http://schemas.openxmlformats.org/wordprocessingml/2006/main">
        <w:t xml:space="preserve">سەرەتای ژیان ١٩:١٧ کاتێک بردیانە دەرەوە، گوتی: «لە ڕزگاربوونت لە ژیانت. سەیری پشتت مەکە و لە هەموو دەشتەکاندا نەمێنەرەوە. هەڵبێن بۆ شاخ، نەک لەناوچوون.</w:t>
      </w:r>
    </w:p>
    <w:p/>
    <w:p>
      <w:r xmlns:w="http://schemas.openxmlformats.org/wordprocessingml/2006/main">
        <w:t xml:space="preserve">یەزدان فەرمانی بە لوت کرد کە بۆ ژیانی خۆی هەڵبێت و ئاوڕ نەداتەوە و نە لە دەشتدا بمێنێتەوە.</w:t>
      </w:r>
    </w:p>
    <w:p/>
    <w:p>
      <w:r xmlns:w="http://schemas.openxmlformats.org/wordprocessingml/2006/main">
        <w:t xml:space="preserve">1: زۆر گرنگە گوێڕایەڵی ڕێنماییەکانی پەروەردگار بین، تەنانەت ئەگەر بۆ ئێمەش مانای نەبێت.</w:t>
      </w:r>
    </w:p>
    <w:p/>
    <w:p>
      <w:r xmlns:w="http://schemas.openxmlformats.org/wordprocessingml/2006/main">
        <w:t xml:space="preserve">2: پێویستە متمانەمان بە پەروەردگار هەبێت و گوێڕایەڵی بین، گرنگ نییە تێچووی چی بێت.</w:t>
      </w:r>
    </w:p>
    <w:p/>
    <w:p>
      <w:r xmlns:w="http://schemas.openxmlformats.org/wordprocessingml/2006/main">
        <w:t xml:space="preserve">1: لوقا 9:62 - عیسا پێی گوت: هیچ کەسێک دەستی بخاتە سەر کۆتر و ئاوڕێک لە دواوە بداتەوە، شایستەی شانشینی خودا نییە.</w:t>
      </w:r>
    </w:p>
    <w:p/>
    <w:p>
      <w:r xmlns:w="http://schemas.openxmlformats.org/wordprocessingml/2006/main">
        <w:t xml:space="preserve">2: دووبارەکردنەوەی یاساکان 4:2 - زیاد مەکە بۆ ئەو وشەیەی کە فەرمانت پێدەدەم و لێی وەرنەگرن، بۆ ئەوەی فەرمانەکانی یەزدانی پەروەردگارتان جێبەجێ بکەن کە من فەرمانتان پێدەدەم.</w:t>
      </w:r>
    </w:p>
    <w:p/>
    <w:p>
      <w:r xmlns:w="http://schemas.openxmlformats.org/wordprocessingml/2006/main">
        <w:t xml:space="preserve">سەرەتای ژیان ١٩:١٨ لوت پێی گوتن: «ئەی یەزدانی من وا نییە.</w:t>
      </w:r>
    </w:p>
    <w:p/>
    <w:p>
      <w:r xmlns:w="http://schemas.openxmlformats.org/wordprocessingml/2006/main">
        <w:t xml:space="preserve">لووت داوای لێبوردن لە دوو فریشتە دەکات کە لە شارەکە دووری نەخەنەوە.</w:t>
      </w:r>
    </w:p>
    <w:p/>
    <w:p>
      <w:r xmlns:w="http://schemas.openxmlformats.org/wordprocessingml/2006/main">
        <w:t xml:space="preserve">1: کاتێک ژیان سەخت بوو، چاوی لە خودا بکە بۆ یارمەتی و ئاراستەکردن.</w:t>
      </w:r>
    </w:p>
    <w:p/>
    <w:p>
      <w:r xmlns:w="http://schemas.openxmlformats.org/wordprocessingml/2006/main">
        <w:t xml:space="preserve">2: خودا دڵسۆزە بۆ وەڵامدانەوەی داوای یارمەتیمان.</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2 کۆرنتیۆس 12:9 بەڵام پێی وتم: نیعمەتم بەسە بۆ ئێوە، چونکە هێزم لە لاوازیدا تەواو دەبێت. بۆیە زیاتر شانازی بە لاوازییەکانمەوە دەکەم، تاکو هێزی مەسیح بەسەرمدا بێت.</w:t>
      </w:r>
    </w:p>
    <w:p/>
    <w:p>
      <w:r xmlns:w="http://schemas.openxmlformats.org/wordprocessingml/2006/main">
        <w:t xml:space="preserve">سەرەتای ژیان 19:19 سەیرکە، خزمەتکارەکەت نیعمەتی لەبەرچاوتدا دۆزیەوە و تۆ میهرەبانیت بەرزکردەوە، کە بۆ ڕزگارکردنی ژیانم نیشانت دام. ناتوانم بۆ شاخ ڕزگارم بێت، نەک هەندێک خراپە بمگرێت و بمرم.</w:t>
      </w:r>
    </w:p>
    <w:p/>
    <w:p>
      <w:r xmlns:w="http://schemas.openxmlformats.org/wordprocessingml/2006/main">
        <w:t xml:space="preserve">لوت داوای لێبوردن لە خودا دەکات کە ژیانی ڕزگار بکات چونکە ناتوانێت خۆی بۆ شاخەکان هەڵبێت.</w:t>
      </w:r>
    </w:p>
    <w:p/>
    <w:p>
      <w:r xmlns:w="http://schemas.openxmlformats.org/wordprocessingml/2006/main">
        <w:t xml:space="preserve">1- خودا میهرەبانە و هەمیشە لەوێ دەبێت بۆ ئەوەی پارێزگاریمان بۆ دابین بکات کاتێک پێویستمان پێی دەبێت.</w:t>
      </w:r>
    </w:p>
    <w:p/>
    <w:p>
      <w:r xmlns:w="http://schemas.openxmlformats.org/wordprocessingml/2006/main">
        <w:t xml:space="preserve">2- پێویستە هەمیشە لەبیرمان بێت لە کاتی پێویستیدا بانگەوازی خودا بکەین و ئەویش ڕزق و ڕۆزیمان بۆ دابین دەکات.</w:t>
      </w:r>
    </w:p>
    <w:p/>
    <w:p>
      <w:r xmlns:w="http://schemas.openxmlformats.org/wordprocessingml/2006/main">
        <w:t xml:space="preserve">1. زبور ١٨:٢ - یەزدان بەرد و قەڵا و ڕزگارکەرمە؛ خوداکەم بەردی منە، کە پەنای بۆ دەبەم، قەڵغان و قۆچی ڕزگاریمە.</w:t>
      </w:r>
    </w:p>
    <w:p/>
    <w:p>
      <w:r xmlns:w="http://schemas.openxmlformats.org/wordprocessingml/2006/main">
        <w:t xml:space="preserve">2. عیبرانییەکان 4:16 - کەواتە با بە دڵنیاییەوە لە تەختی نیعمەت نزیک ببینەوە، تا بەزەییمان پێدا بێتەوە و نیعمەتمان بۆ بدۆزینەوە بۆ یارمەتیدان لە کاتی پێویستیدا.</w:t>
      </w:r>
    </w:p>
    <w:p/>
    <w:p>
      <w:r xmlns:w="http://schemas.openxmlformats.org/wordprocessingml/2006/main">
        <w:t xml:space="preserve">سەرەتای ژیان ١٩:٢٠ سەیرکە، ئێستا ئەم شارە نزیکە بۆ هەڵاتن لێی و بچووکە، با لەوێ هەڵبم، (ئایا بچووک نییە؟) و گیانم دەژی.</w:t>
      </w:r>
    </w:p>
    <w:p/>
    <w:p>
      <w:r xmlns:w="http://schemas.openxmlformats.org/wordprocessingml/2006/main">
        <w:t xml:space="preserve">لوت لە فریشتەکان دەپاڕێتەوە کە ڕێگەی پێبدەن بچێتە شاری زۆر کە لە نزیکەوەیە، کە پێی وایە سەلامەتی بۆ خۆی و خێزانەکەی دابین دەکات.</w:t>
      </w:r>
    </w:p>
    <w:p/>
    <w:p>
      <w:r xmlns:w="http://schemas.openxmlformats.org/wordprocessingml/2006/main">
        <w:t xml:space="preserve">1. خودا دەتوانێت سەلامەتی و پەناگە لە چاوەڕواننەکراوترین شوێنەکان دابین بکات.</w:t>
      </w:r>
    </w:p>
    <w:p/>
    <w:p>
      <w:r xmlns:w="http://schemas.openxmlformats.org/wordprocessingml/2006/main">
        <w:t xml:space="preserve">2- پێویستە ئیمانمان بە خودا هەبێت و متمانەمان بە پلانەکەی هەبێت تەنانەت کاتێک ئەوە نییە کە چاوەڕێمان دەکرد.</w:t>
      </w:r>
    </w:p>
    <w:p/>
    <w:p>
      <w:r xmlns:w="http://schemas.openxmlformats.org/wordprocessingml/2006/main">
        <w:t xml:space="preserve">1- ئیشایا 26:20 - "وەرە گەلەکەم، بچۆرە ژوورەکانتەوە و دەرگاکانت بەدەورتدا دابخە، وەک ئەوەی بۆ ساتێکی کەم خۆت بشارەوە، تاوەکو تووڕەییەکەت تێدەپەڕێت."</w:t>
      </w:r>
    </w:p>
    <w:p/>
    <w:p>
      <w:r xmlns:w="http://schemas.openxmlformats.org/wordprocessingml/2006/main">
        <w:t xml:space="preserve">2. زبور 91:1-2 - "ئەوەی لە شوێنی نهێنی بەرزتریندا نیشتەجێیە لە ژێر سێبەری خودای گەورەدا دەمێنێتەوە. من لەبارەی یەزدان دەڵێم: ئەو پەناگە و قەڵای منە، خودای منە، لەناو ئەودا." ئایا متمانەم پێدەکرێت”.</w:t>
      </w:r>
    </w:p>
    <w:p/>
    <w:p>
      <w:r xmlns:w="http://schemas.openxmlformats.org/wordprocessingml/2006/main">
        <w:t xml:space="preserve">سەرەتای ژیان 19:21 پێی گوت: «ببینە، من لەم بابەتەشدا قبوڵم کردوویت، کە ئەم شارە نەڕووخێنم، کە لەسەری قسەت کردووە.»</w:t>
      </w:r>
    </w:p>
    <w:p/>
    <w:p>
      <w:r xmlns:w="http://schemas.openxmlformats.org/wordprocessingml/2006/main">
        <w:t xml:space="preserve">خودا بەڵێنی دا کە شاری سۆدۆم لەناو نەبات، ئەمەش لەسەر بنەمای داوای ئیبراهیم.</w:t>
      </w:r>
    </w:p>
    <w:p/>
    <w:p>
      <w:r xmlns:w="http://schemas.openxmlformats.org/wordprocessingml/2006/main">
        <w:t xml:space="preserve">1. هێزی شەفاعەت: داوای ڕەحمەتی ئیبراهیم بۆ سۆدۆم.</w:t>
      </w:r>
    </w:p>
    <w:p/>
    <w:p>
      <w:r xmlns:w="http://schemas.openxmlformats.org/wordprocessingml/2006/main">
        <w:t xml:space="preserve">2- بەڵێنی ڕزگاربوون: ئامادەیی خودا بۆ لێبوردن و گەڕاندنەوە.</w:t>
      </w:r>
    </w:p>
    <w:p/>
    <w:p>
      <w:r xmlns:w="http://schemas.openxmlformats.org/wordprocessingml/2006/main">
        <w:t xml:space="preserve">1- یاقوب 5:16 - "نوێژی پیاوی ڕاستودروست بەهێز و کاریگەرە."</w:t>
      </w:r>
    </w:p>
    <w:p/>
    <w:p>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سەرەتای ژیان ١٩:٢٢ پەلە بکە، لەوێ دەربکە. چونکە تا تۆ نەگەیتە ئەوێ، ناتوانم هیچ بکەم. بۆیە ناوی شارەکە ناونرا زۆئار.</w:t>
      </w:r>
    </w:p>
    <w:p/>
    <w:p>
      <w:r xmlns:w="http://schemas.openxmlformats.org/wordprocessingml/2006/main">
        <w:t xml:space="preserve">دوای ئەوەی لوت و خێزانەکەی لە سۆدۆم و عەمۆرا هەڵهاتن، یەزدان پێیان دەڵێت کە هەڵبێن بۆ سوار و لوتش ئەوە دەکات.</w:t>
      </w:r>
    </w:p>
    <w:p/>
    <w:p>
      <w:r xmlns:w="http://schemas.openxmlformats.org/wordprocessingml/2006/main">
        <w:t xml:space="preserve">1- خودا هەمیشە لەگەڵمانە، تەنانەت لە کاتی مەترسی و ئاژاوەگێڕیشدا.</w:t>
      </w:r>
    </w:p>
    <w:p/>
    <w:p>
      <w:r xmlns:w="http://schemas.openxmlformats.org/wordprocessingml/2006/main">
        <w:t xml:space="preserve">2- کاتێک خودا بانگمان دەکات بۆ ئەوەی کارێک بکەین، دەبێت بەبێ دوودڵی گوێڕایەڵی بین.</w:t>
      </w:r>
    </w:p>
    <w:p/>
    <w:p>
      <w:r xmlns:w="http://schemas.openxmlformats.org/wordprocessingml/2006/main">
        <w:t xml:space="preserve">1- دووبارەکردنەوەی یاساکان 31:8 "ئەوە یەزدانە کە پێشت دەڕوات. ئەو لەگەڵت دەبێت، شکستت پێناهێنێت و وازت لێناهێنێت. مەترسە و مەترسە."</w:t>
      </w:r>
    </w:p>
    <w:p/>
    <w:p>
      <w:r xmlns:w="http://schemas.openxmlformats.org/wordprocessingml/2006/main">
        <w:t xml:space="preserve">2. یەشوع 1:9 "بەهێز و بوێر بە. مەترسە و مەترسە، چونکە یەزدانی پەروەردگارت لەگەڵتە لە هەر شوێنێک بچیت."</w:t>
      </w:r>
    </w:p>
    <w:p/>
    <w:p>
      <w:r xmlns:w="http://schemas.openxmlformats.org/wordprocessingml/2006/main">
        <w:t xml:space="preserve">سەرەتای ژیان ١٩:٢٣ خۆر لەسەر زەوی هەڵهات کاتێک لوت چووە ناو زوار.</w:t>
      </w:r>
    </w:p>
    <w:p/>
    <w:p>
      <w:r xmlns:w="http://schemas.openxmlformats.org/wordprocessingml/2006/main">
        <w:t xml:space="preserve">لوت لە کاتی هەڵهاتنی خۆردا چووە ناو شاری سوار.</w:t>
      </w:r>
    </w:p>
    <w:p/>
    <w:p>
      <w:r xmlns:w="http://schemas.openxmlformats.org/wordprocessingml/2006/main">
        <w:t xml:space="preserve">1. خۆری هەڵهاتوو: ڕەحمەتی خودا لە بەرامبەر حوکمدا</w:t>
      </w:r>
    </w:p>
    <w:p/>
    <w:p>
      <w:r xmlns:w="http://schemas.openxmlformats.org/wordprocessingml/2006/main">
        <w:t xml:space="preserve">2. پەنابردن: دۆزینەوەی سەلامەتی لە شاری زۆئار</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سەرەتای ژیان ١٩:٢٤ ئینجا یەزدان لە ئاسمانەوە گۆگرد و ئاگری لە یەزدان بەسەر سۆدۆم و عەمۆرادا باران کرد.</w:t>
      </w:r>
    </w:p>
    <w:p/>
    <w:p>
      <w:r xmlns:w="http://schemas.openxmlformats.org/wordprocessingml/2006/main">
        <w:t xml:space="preserve">یەزدان سۆدۆم و عەمۆرەی بە ئاگر و گۆگرد لە ئاسمانەکانەوە لەناوبرد.</w:t>
      </w:r>
    </w:p>
    <w:p/>
    <w:p>
      <w:r xmlns:w="http://schemas.openxmlformats.org/wordprocessingml/2006/main">
        <w:t xml:space="preserve">1. تووڕەیی ڕاستودروستی خودا: لەناوچوونی سۆدۆم و گۆمۆرا</w:t>
      </w:r>
    </w:p>
    <w:p/>
    <w:p>
      <w:r xmlns:w="http://schemas.openxmlformats.org/wordprocessingml/2006/main">
        <w:t xml:space="preserve">٢- دەرئەنجامەکانی نافەرمانی و یاخیبوون</w:t>
      </w:r>
    </w:p>
    <w:p/>
    <w:p>
      <w:r xmlns:w="http://schemas.openxmlformats.org/wordprocessingml/2006/main">
        <w:t xml:space="preserve">1- ئیشایا 13:19 بابل، شکۆمەندی شانشینییەکان، جوانی گەورەیی کلدانییەکان، وەک ئەو کاتە دەبێت کە خودا سۆدۆم و عەمۆرای ڕووخاند.</w:t>
      </w:r>
    </w:p>
    <w:p/>
    <w:p>
      <w:r xmlns:w="http://schemas.openxmlformats.org/wordprocessingml/2006/main">
        <w:t xml:space="preserve">2. لوقا 17:28-29 هەروەها وەک لە سەردەمی لوتدا. ئەوان دەیانخوارد، دەیانخواردەوە، دەیانکڕی، دەیانفرۆشت، چاندیان، بینایان دەکرد؛ بەڵام هەر ئەو ڕۆژەی کە لوت لە سۆدۆم دەرچوو، ئاگر و گۆگرد لە ئاسمانەوە باری و هەموویان لەناوبرد.</w:t>
      </w:r>
    </w:p>
    <w:p/>
    <w:p>
      <w:r xmlns:w="http://schemas.openxmlformats.org/wordprocessingml/2006/main">
        <w:t xml:space="preserve">سەرەتای ژیان ١٩:٢٥ ئەو شارانە و هەموو دەشت و هەموو دانیشتووانی شارەکان و ئەوانەی لەسەر زەوی گەشەیان کردووە ڕووخاند.</w:t>
      </w:r>
    </w:p>
    <w:p/>
    <w:p>
      <w:r xmlns:w="http://schemas.openxmlformats.org/wordprocessingml/2006/main">
        <w:t xml:space="preserve">خودا شارەکانی سۆدۆم و عەمۆرەی وێران کرد، لەگەڵ هەموو خەڵک و ڕووەک و ڕووەک لە دەشتی دەوروبەری.</w:t>
      </w:r>
    </w:p>
    <w:p/>
    <w:p>
      <w:r xmlns:w="http://schemas.openxmlformats.org/wordprocessingml/2006/main">
        <w:t xml:space="preserve">1. حوکمی خودا: ئاگادارکردنەوەیەک بۆ هەموومان</w:t>
      </w:r>
    </w:p>
    <w:p/>
    <w:p>
      <w:r xmlns:w="http://schemas.openxmlformats.org/wordprocessingml/2006/main">
        <w:t xml:space="preserve">2. تەوبە: تاکە ڕێگایە بۆ ڕزگاربوون</w:t>
      </w:r>
    </w:p>
    <w:p/>
    <w:p>
      <w:r xmlns:w="http://schemas.openxmlformats.org/wordprocessingml/2006/main">
        <w:t xml:space="preserve">1- مەتا 10:15 - "بەڕاستی پێتان دەڵێم، لە ڕۆژی دادگادا بۆ سۆدۆم و عەمۆرا زیاتر بەرگە دەگیرێت لە چاو ئەو شارۆچکەیە."</w:t>
      </w:r>
    </w:p>
    <w:p/>
    <w:p>
      <w:r xmlns:w="http://schemas.openxmlformats.org/wordprocessingml/2006/main">
        <w:t xml:space="preserve">2. لوقا 17:32 - "ژنەکەی لوت لەبیر بکە!"</w:t>
      </w:r>
    </w:p>
    <w:p/>
    <w:p>
      <w:r xmlns:w="http://schemas.openxmlformats.org/wordprocessingml/2006/main">
        <w:t xml:space="preserve">سەرەتای ژیان ١٩:٢٦ بەڵام ژنەکەی لە پشتیەوە سەیری دواوەی کرد و بوو بە ستوونی خوێ.</w:t>
      </w:r>
    </w:p>
    <w:p/>
    <w:p>
      <w:r xmlns:w="http://schemas.openxmlformats.org/wordprocessingml/2006/main">
        <w:t xml:space="preserve">ژنەکەی لوت سەرپێچی ڕێنماییەکانی خودای کرد و ئاوڕی لە سۆدۆم و گۆمۆرا دایەوە و لە ئەنجامدا بوو بە ستوونی خوێ.</w:t>
      </w:r>
    </w:p>
    <w:p/>
    <w:p>
      <w:r xmlns:w="http://schemas.openxmlformats.org/wordprocessingml/2006/main">
        <w:t xml:space="preserve">1. مەترسی سەرپێچیکردن لە فەرمانەکانی خودا</w:t>
      </w:r>
    </w:p>
    <w:p/>
    <w:p>
      <w:r xmlns:w="http://schemas.openxmlformats.org/wordprocessingml/2006/main">
        <w:t xml:space="preserve">2. دەرئەنجامەکانی یاخیبوون</w:t>
      </w:r>
    </w:p>
    <w:p/>
    <w:p>
      <w:r xmlns:w="http://schemas.openxmlformats.org/wordprocessingml/2006/main">
        <w:t xml:space="preserve">1- دووبارەکردنەوەی 28:45-46 - "جگە لەوەش، هەموو ئەم نەفرەتانە بەسەرتدا دێن و بەدوایاندا دەڕۆن و دەتگرن، تا لەناو دەچن، چونکە گوێڕایەڵی دەنگی یەزدانی پەروەردگارتان نەبوون، بۆ ئەوەی فەرمانەکانی و ڕێساکانی جێبەجێ بکەن." کە فەرمانی پێکردوویت، ئەوان لەسەر ئێوە دەبن وەک نیشانە و سەرسوڕهێنەر و لەسەر نەوەکانتان بۆ هەمیشە."</w:t>
      </w:r>
    </w:p>
    <w:p/>
    <w:p>
      <w:r xmlns:w="http://schemas.openxmlformats.org/wordprocessingml/2006/main">
        <w:t xml:space="preserve">2. زبور 19:7-8 - "یاسای یەزدان تەواوە، ڕۆح دەگۆڕێت، شایەتحاڵی یەزدان دڵنیایە، سادە ژیر دەکات، ڕێساکانی یەزدان ڕاستن، دڵ دڵخۆشکەرن، فەرمانی یەزدان." پەروەردگار پاکە، چاوەکان ڕۆشن دەکاتەوە."</w:t>
      </w:r>
    </w:p>
    <w:p/>
    <w:p>
      <w:r xmlns:w="http://schemas.openxmlformats.org/wordprocessingml/2006/main">
        <w:t xml:space="preserve">سەرەتای ژیان ١٩:٢٧ ئیبراهیم بەیانی زوو بەرەو ئەو شوێنەی کە لەبەردەم یەزدان وەستابوو.</w:t>
      </w:r>
    </w:p>
    <w:p/>
    <w:p>
      <w:r xmlns:w="http://schemas.openxmlformats.org/wordprocessingml/2006/main">
        <w:t xml:space="preserve">ئیبراهیم پەرۆشی خۆی بۆ خودا نیشان دەدات بە هەستانەوەی بەیانی زوو بۆ ئەو شوێنەی کە پێشتر لەبەردەم یەزدان وەستابوو.</w:t>
      </w:r>
    </w:p>
    <w:p/>
    <w:p>
      <w:r xmlns:w="http://schemas.openxmlformats.org/wordprocessingml/2006/main">
        <w:t xml:space="preserve">1. هێزی پەرستش: چۆن پەرستنی بەیانی زوو ئیبراهیم ژیانی گۆڕی</w:t>
      </w:r>
    </w:p>
    <w:p/>
    <w:p>
      <w:r xmlns:w="http://schemas.openxmlformats.org/wordprocessingml/2006/main">
        <w:t xml:space="preserve">2. نیعمەتەکانی گوێڕایەڵی: دۆزینەوەی ئەوەی خودا بۆ ئەو کەسانەی کە شوێنی دەکەون، هەڵیگرتووە</w:t>
      </w:r>
    </w:p>
    <w:p/>
    <w:p>
      <w:r xmlns:w="http://schemas.openxmlformats.org/wordprocessingml/2006/main">
        <w:t xml:space="preserve">1. یاقوب 4:8 - لە خودا نزیک ببەوە و ئەویش لێت نزیک دەبێتەوە.</w:t>
      </w:r>
    </w:p>
    <w:p/>
    <w:p>
      <w:r xmlns:w="http://schemas.openxmlformats.org/wordprocessingml/2006/main">
        <w:t xml:space="preserve">2- فیلیپیان 4:6-7 - دڵەڕاوکێی هیچ شتێک مەخۆ، بەڵکو لە هەموو بارودۆخێکدا، بە دوعا و داواکردن، لەگەڵ سوپاسگوزاریدا داواکارییەکانتان بخەنە بەردەم خودا.</w:t>
      </w:r>
    </w:p>
    <w:p/>
    <w:p>
      <w:r xmlns:w="http://schemas.openxmlformats.org/wordprocessingml/2006/main">
        <w:t xml:space="preserve">سەرەتای ژیان ١٩:٢٨ سەیری سۆدۆم و عەمۆرا و هەموو خاکی دەشتەکەی کرد و بینی دوکەڵی وڵاتەکە وەک دوکەڵی کورە بەرزبووەوە.</w:t>
      </w:r>
    </w:p>
    <w:p/>
    <w:p>
      <w:r xmlns:w="http://schemas.openxmlformats.org/wordprocessingml/2006/main">
        <w:t xml:space="preserve">لوت ئاوڕێک لە سۆدۆم و عەمۆرا و دەشتی دەوروبەری دەداتەوە و سەرنجی دوکەڵێکی ئەستوور دەدات کە وەک کورەیەک بەرز دەبێتەوە.</w:t>
      </w:r>
    </w:p>
    <w:p/>
    <w:p>
      <w:r xmlns:w="http://schemas.openxmlformats.org/wordprocessingml/2006/main">
        <w:t xml:space="preserve">1- خودا هەمیشە کۆنتڕۆڵی دەکات، تەنانەت کاتێک وا دیارە ئاژاوە و وێرانکاری حوکمڕانی دەکات.</w:t>
      </w:r>
    </w:p>
    <w:p/>
    <w:p>
      <w:r xmlns:w="http://schemas.openxmlformats.org/wordprocessingml/2006/main">
        <w:t xml:space="preserve">2- دەرئەنجامەکانی بڕیارەکانمان ڕاستەقینەن، و دەتوانن کاریگەری دوور مەودایان هەبێت.</w:t>
      </w:r>
    </w:p>
    <w:p/>
    <w:p>
      <w:r xmlns:w="http://schemas.openxmlformats.org/wordprocessingml/2006/main">
        <w:t xml:space="preserve">1. ئیشایا 64:8 - "بەڵام ئێستا ئەی یەزدان، تۆ باوکمانیت، ئێمە گڵین و تۆ کۆزەچین، هەموومان کاری دەستی تۆین."</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سەرەتای ژیان ١٩:٢٩ کاتێک خودا شارەکانی دەشتەکەی وێران کرد، خودا ئیبراهیمی بیر هێنایەوە و لوتی لە ناوەڕاستی ڕووخاندنەکە ناردە دەرەوە، کاتێک ئەو شارانەی ڕووخاند کە لوت تێیدا نیشتەجێ بوو.</w:t>
      </w:r>
    </w:p>
    <w:p/>
    <w:p>
      <w:r xmlns:w="http://schemas.openxmlformats.org/wordprocessingml/2006/main">
        <w:t xml:space="preserve">ڕەحمەتی خودا و پاراستنی لووت لە ناو لەناوچوون.</w:t>
      </w:r>
    </w:p>
    <w:p/>
    <w:p>
      <w:r xmlns:w="http://schemas.openxmlformats.org/wordprocessingml/2006/main">
        <w:t xml:space="preserve">1: خودا پارێزەر و دابینکەرمانە لە کاتی پێویستیدا.</w:t>
      </w:r>
    </w:p>
    <w:p/>
    <w:p>
      <w:r xmlns:w="http://schemas.openxmlformats.org/wordprocessingml/2006/main">
        <w:t xml:space="preserve">2: دەتوانین لە کاتە سەختەکاندا متمانە بە ڕەحمەتی خودا و ڕزق و ڕۆزی بکەین.</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بن." و کەف، هەرچەندە شاخەکان بە ئاوسانی دەلەرزن.</w:t>
      </w:r>
    </w:p>
    <w:p/>
    <w:p>
      <w:r xmlns:w="http://schemas.openxmlformats.org/wordprocessingml/2006/main">
        <w:t xml:space="preserve">2: عیبرانییەکان 13:5-6 "ژیانت دوور بخەرەوە لە خۆشەویستی پارە، بەو شتەی کە هەتە ڕازیبە، چونکە فەرموویەتی: هەرگیز جێت ناهێڵم و وازت لێناهێنم. بۆیە بە دڵنیاییەوە دەتوانین بڵێین: یەزدان منە." یارمەتیدەر؛من ناترسم؛مرۆڤ چیم پێدەکات؟</w:t>
      </w:r>
    </w:p>
    <w:p/>
    <w:p>
      <w:r xmlns:w="http://schemas.openxmlformats.org/wordprocessingml/2006/main">
        <w:t xml:space="preserve">سەرەتای ژیان 19:30 لۆت لە سۆعارەوە سەرکەوت و لە شاخەکە نیشتەجێ بوو و دوو کچەکەی لەگەڵیدا بوو. چونکە ترسی لە نیشتەجێبوونی لە سوار هەبوو، خۆی لەگەڵ دوو کچەکەی لە ئەشکەوتێکدا نیشتەجێ بوو.</w:t>
      </w:r>
    </w:p>
    <w:p/>
    <w:p>
      <w:r xmlns:w="http://schemas.openxmlformats.org/wordprocessingml/2006/main">
        <w:t xml:space="preserve">لووت و دوو کچەکەی لە زوئار بەجێدەهێڵن و لە ترسەوە چوونەتە ئەشکەوتێک لە شاخەکاندا نیشتەجێن.</w:t>
      </w:r>
    </w:p>
    <w:p/>
    <w:p>
      <w:r xmlns:w="http://schemas.openxmlformats.org/wordprocessingml/2006/main">
        <w:t xml:space="preserve">1- دۆزینەوەی هێز لە ترسدا - چۆن بوێری لوت لە بەرامبەر ترسدا دەتوانێت یارمەتیدەرمان بێت بۆ ڕووبەڕووبوونەوەی ترسەکانی خۆمان.</w:t>
      </w:r>
    </w:p>
    <w:p/>
    <w:p>
      <w:r xmlns:w="http://schemas.openxmlformats.org/wordprocessingml/2006/main">
        <w:t xml:space="preserve">2- زاڵبوون بەسەر ناخۆشیەکان - چۆن ئیمانی لوت لە بەرامبەر کاتە سەختەکاندا دەتوانێت هانمان بدات بۆ خۆڕاگری.</w:t>
      </w:r>
    </w:p>
    <w:p/>
    <w:p>
      <w:r xmlns:w="http://schemas.openxmlformats.org/wordprocessingml/2006/main">
        <w:t xml:space="preserve">1. 2 کۆرنتیۆس 12:9-10 - پێی وتم: "نیعمەتی من بەسە بۆ ئێوە،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سەرەتای ژیان 19:31 یەکەم منداڵەکە بە بچووکەکەی گوت: «باوکمان پیر بووە، پیاوێک لە زەویدا نییە وەک هەموو زەوییەک بێتە لای ئێمە.</w:t>
      </w:r>
    </w:p>
    <w:p/>
    <w:p>
      <w:r xmlns:w="http://schemas.openxmlformats.org/wordprocessingml/2006/main">
        <w:t xml:space="preserve">دوو کچەکەی لوت لە سەرەتای ژیان ١٩:٣١ نیگەرانی خۆیان بۆ پیری باوکیان و نەبوونی مێرد بۆ هاوسەرگیریان دەربڕیوە.</w:t>
      </w:r>
    </w:p>
    <w:p/>
    <w:p>
      <w:r xmlns:w="http://schemas.openxmlformats.org/wordprocessingml/2006/main">
        <w:t xml:space="preserve">1. گرنگی خێزان و پێویستی گرنگیدان بە دایک و باوکی بەساڵاچوو</w:t>
      </w:r>
    </w:p>
    <w:p/>
    <w:p>
      <w:r xmlns:w="http://schemas.openxmlformats.org/wordprocessingml/2006/main">
        <w:t xml:space="preserve">2. هێزی ئیمان و متمانە بە پلانی خودا</w:t>
      </w:r>
    </w:p>
    <w:p/>
    <w:p>
      <w:r xmlns:w="http://schemas.openxmlformats.org/wordprocessingml/2006/main">
        <w:t xml:space="preserve">1. دەرچوون 20:12 - ڕێز لە باوکت و دایکت بگرە.</w:t>
      </w:r>
    </w:p>
    <w:p/>
    <w:p>
      <w:r xmlns:w="http://schemas.openxmlformats.org/wordprocessingml/2006/main">
        <w:t xml:space="preserve">2. 1 تیمۆتێۆس 5:8 - بەڵام ئەگەر کەسێک بژێوی ژیانی خۆی و تایبەت بە ماڵەکەی خۆی نەدات، ئەوا ئینکاری باوەڕەکەی کردووە و لە کافر خراپترە.</w:t>
      </w:r>
    </w:p>
    <w:p/>
    <w:p>
      <w:r xmlns:w="http://schemas.openxmlformats.org/wordprocessingml/2006/main">
        <w:t xml:space="preserve">سەرەتای ژیان ١٩:٣٢ وەرە با باوکمان شەراب بخۆینەوە و لەگەڵیدا پاڵدەکەوین، بۆ ئەوەی تۆوی باوکمان بپارێزین.</w:t>
      </w:r>
    </w:p>
    <w:p/>
    <w:p>
      <w:r xmlns:w="http://schemas.openxmlformats.org/wordprocessingml/2006/main">
        <w:t xml:space="preserve">دوو کچی لوت پیلان دادەڕێژن بۆ ئەوەی باوکیان سەرخۆش بکەن و لەگەڵیدا بخەون بۆ ئەوەی دووگیان بن.</w:t>
      </w:r>
    </w:p>
    <w:p/>
    <w:p>
      <w:r xmlns:w="http://schemas.openxmlformats.org/wordprocessingml/2006/main">
        <w:t xml:space="preserve">1. مەترسییەکانی مەی و کاریگەری لەسەر حوکمدان</w:t>
      </w:r>
    </w:p>
    <w:p/>
    <w:p>
      <w:r xmlns:w="http://schemas.openxmlformats.org/wordprocessingml/2006/main">
        <w:t xml:space="preserve">2. گرنگی بڕیاردانی ژیرانە</w:t>
      </w:r>
    </w:p>
    <w:p/>
    <w:p>
      <w:r xmlns:w="http://schemas.openxmlformats.org/wordprocessingml/2006/main">
        <w:t xml:space="preserve">1. پەندەکانی 20:1 - "شەراب گاڵتەجاڕییە، خواردنەوەیەکی کز تووڕەیە، هەرکەسێک بەهۆیەوە فریو بدرێت، ژیر نییە."</w:t>
      </w:r>
    </w:p>
    <w:p/>
    <w:p>
      <w:r xmlns:w="http://schemas.openxmlformats.org/wordprocessingml/2006/main">
        <w:t xml:space="preserve">2. گەلاتیەکان 5:19-21 - "ئێستا کارەکانی جەستە دەرکەوتوون، ئەوانیش ئەمانەن: زینا، زینا، پیسی، شەحن، بتپەرستی، جادووگەری، ڕق و کینە، جیاوازی، تەقلید، تووڕەیی، شەڕ و فیتنە، بیدعە، ئیرەیی." کوشتن و سەرخۆشی و ئاهەنگگێڕان و ئەو جۆرە شتانە، کە پێشتر پێتان دەڵێم، وەک لە ڕابردوودا پێم وتوون، ئەوانەی ئەم جۆرە کارانە دەکەن، شانشینی خودا بە میرات ناگرن."</w:t>
      </w:r>
    </w:p>
    <w:p/>
    <w:p>
      <w:r xmlns:w="http://schemas.openxmlformats.org/wordprocessingml/2006/main">
        <w:t xml:space="preserve">سەرەتای ژیان ١٩:٣٣ ئەو شەو باوکیان شەرابیان خواردەوە، یەکەم منداڵەکەی چووە ژوورەوە و لەگەڵ باوکیدا پاڵکەوت. ئەویش نەیدەزانی کەی پاڵکەوت و نە کەی هەستایەوە.</w:t>
      </w:r>
    </w:p>
    <w:p/>
    <w:p>
      <w:r xmlns:w="http://schemas.openxmlformats.org/wordprocessingml/2006/main">
        <w:t xml:space="preserve">دوو کچەکەی لوت سەرخۆشی دەکەن و گەورەکەشی لەگەڵیدا دەخەوێت، بەبێ ئەوەی ئاگاداری بێت.</w:t>
      </w:r>
    </w:p>
    <w:p/>
    <w:p>
      <w:r xmlns:w="http://schemas.openxmlformats.org/wordprocessingml/2006/main">
        <w:t xml:space="preserve">1. مەترسی سەرخۆشی</w:t>
      </w:r>
    </w:p>
    <w:p/>
    <w:p>
      <w:r xmlns:w="http://schemas.openxmlformats.org/wordprocessingml/2006/main">
        <w:t xml:space="preserve">2. هێزی گوناه</w:t>
      </w:r>
    </w:p>
    <w:p/>
    <w:p>
      <w:r xmlns:w="http://schemas.openxmlformats.org/wordprocessingml/2006/main">
        <w:t xml:space="preserve">1- ڕۆمیان 13:13 - "با بە ڕاستگۆیی بڕۆن، وەک لە ڕۆژدا، نەک لە ئاژاوەگێڕی و سەرخۆشیدا، نەک لە قسە و قسەڵۆکدا، نەک لە شەڕ و ئیرەیی."</w:t>
      </w:r>
    </w:p>
    <w:p/>
    <w:p>
      <w:r xmlns:w="http://schemas.openxmlformats.org/wordprocessingml/2006/main">
        <w:t xml:space="preserve">2. گەلاتیەکان 5:19-21 - "ئێستا کارەکانی جەستە دەرکەوتوون، ئەوانیش ئەمانەن: زینا، زینا، پیسی، شەحن، بتپەرستی، جادووگەری، ڕق و کینە، جیاوازی، تەقلید، تووڕەیی، ململانێ، فیتنە، بیدعە، ئیرەیی." ، کوشتن، سەرخۆشی، ئاهەنگگێڕان و ئەو جۆرە شتانە."</w:t>
      </w:r>
    </w:p>
    <w:p/>
    <w:p>
      <w:r xmlns:w="http://schemas.openxmlformats.org/wordprocessingml/2006/main">
        <w:t xml:space="preserve">سەرەتای ژیان 19:34 ڕۆژی دواتر، یەکەم کوڕ بە بچووکەکەی گوت: «ئەوەتا دوێنێ شەو لەگەڵ باوکم خەوتم، با ئەمشەو شەرابی بۆ بخواتەوە. تۆ بچۆرە ژوورەوە و لەگەڵیدا پاڵ بکەوە، تاکو تۆوی باوکمان بپارێزین.»</w:t>
      </w:r>
    </w:p>
    <w:p/>
    <w:p>
      <w:r xmlns:w="http://schemas.openxmlformats.org/wordprocessingml/2006/main">
        <w:t xml:space="preserve">تێپەڕین دوو کچەکەی لوت داوای لە باوکیان کرد کە شەوی دوای ئەوەی لەگەڵیدا خەوتوون شەراب بخۆنەوە تا بتوانن تۆوی باوکیان بپارێزن.</w:t>
      </w:r>
    </w:p>
    <w:p/>
    <w:p>
      <w:r xmlns:w="http://schemas.openxmlformats.org/wordprocessingml/2006/main">
        <w:t xml:space="preserve">1. هێزی خۆبەختکردن: چیرۆکی کچەکانی لوت</w:t>
      </w:r>
    </w:p>
    <w:p/>
    <w:p>
      <w:r xmlns:w="http://schemas.openxmlformats.org/wordprocessingml/2006/main">
        <w:t xml:space="preserve">2. نیعمەتی دابینکردنی پێداویستی خێزانەکانمان</w:t>
      </w:r>
    </w:p>
    <w:p/>
    <w:p>
      <w:r xmlns:w="http://schemas.openxmlformats.org/wordprocessingml/2006/main">
        <w:t xml:space="preserve">1. ڕوت 3:13 - "ئەم شەو بمێنەرەوە، بەیانیان دەبێت ئەگەر ئەرکی خزمێکی نزیک بۆ چاکەکاریت جێبەجێ بکات، با بیکات. بەڵام ئەگەر نایەوێت ئەرکەکە بۆ جێبەجێ بکات." تۆ، ئەوا ئەرکەکەت بۆ جێبەجێ دەکەم، وەک چۆن یەزدان دەژی، تا بەیانی پاڵ بکەوە.</w:t>
      </w:r>
    </w:p>
    <w:p/>
    <w:p>
      <w:r xmlns:w="http://schemas.openxmlformats.org/wordprocessingml/2006/main">
        <w:t xml:space="preserve">2- یەکەمی تیمۆتێۆس 5:8 - بەڵام ئەگەر کەسێک بژێوی خزم و کەسوکاری خۆی و بەتایبەتی ئەندامانی ماڵەکەی نەدا، ئەوا ئینکاری ئیمانەکەی کردووە و لە بێباوەڕ خراپترە.</w:t>
      </w:r>
    </w:p>
    <w:p/>
    <w:p>
      <w:r xmlns:w="http://schemas.openxmlformats.org/wordprocessingml/2006/main">
        <w:t xml:space="preserve">سەرەتای ژیان ١٩:٣٥ ئەو شەو باوکیان شەرابیان خواردەوە، بچووکەکەی هەستا و لەگەڵیدا پاڵکەوت. ئەویش نەیدەزانی کەی پاڵکەوت و نە کەی هەستایەوە.</w:t>
      </w:r>
    </w:p>
    <w:p/>
    <w:p>
      <w:r xmlns:w="http://schemas.openxmlformats.org/wordprocessingml/2006/main">
        <w:t xml:space="preserve">بڕگەی کتێبی پیرۆز باس لەوە دەکات کە چۆن دوو کچەکەی لوت وایان لە باوکیان کردووە شەراب بخواتەوە و دواتر لەگەڵیدا پاڵکەوتووە، بەبێ ئەوەی بزانێت.</w:t>
      </w:r>
    </w:p>
    <w:p/>
    <w:p>
      <w:r xmlns:w="http://schemas.openxmlformats.org/wordprocessingml/2006/main">
        <w:t xml:space="preserve">1. "گوناهی فریودان: ئاشکراکردنی واقیعی درۆ".</w:t>
      </w:r>
    </w:p>
    <w:p/>
    <w:p>
      <w:r xmlns:w="http://schemas.openxmlformats.org/wordprocessingml/2006/main">
        <w:t xml:space="preserve">2. "مەترسیەکانی کحول: پشکنینی کاریگەرییەکانی سەرخۆشبوون".</w:t>
      </w:r>
    </w:p>
    <w:p/>
    <w:p>
      <w:r xmlns:w="http://schemas.openxmlformats.org/wordprocessingml/2006/main">
        <w:t xml:space="preserve">1- پەندەکانی 14:12 - "رێگایەک هەیە بۆ مرۆڤ ڕاست دەردەکەوێت، بەڵام کۆتاییەکەی ڕێگای مردنە."</w:t>
      </w:r>
    </w:p>
    <w:p/>
    <w:p>
      <w:r xmlns:w="http://schemas.openxmlformats.org/wordprocessingml/2006/main">
        <w:t xml:space="preserve">2- ئەفسیان 5:18 - "بە شەراب مەست مەبن، چونکە ئەوە لەشفرۆشییە، بەڵکو پڕ بن لە ڕۆح."</w:t>
      </w:r>
    </w:p>
    <w:p/>
    <w:p>
      <w:r xmlns:w="http://schemas.openxmlformats.org/wordprocessingml/2006/main">
        <w:t xml:space="preserve">سەرەتای ژیان ١٩:٣٦ بەم شێوەیە هەردوو کچی لوت لە باوکیان دووگیان بوون.</w:t>
      </w:r>
    </w:p>
    <w:p/>
    <w:p>
      <w:r xmlns:w="http://schemas.openxmlformats.org/wordprocessingml/2006/main">
        <w:t xml:space="preserve">دوو کچەکەی لوت لەلایەن باوکی خۆیانەوە دووگیان بوون.</w:t>
      </w:r>
    </w:p>
    <w:p/>
    <w:p>
      <w:r xmlns:w="http://schemas.openxmlformats.org/wordprocessingml/2006/main">
        <w:t xml:space="preserve">1. دەرئەنجامەکانی گوناه: وانەکان لە چیرۆکی لوت</w:t>
      </w:r>
    </w:p>
    <w:p/>
    <w:p>
      <w:r xmlns:w="http://schemas.openxmlformats.org/wordprocessingml/2006/main">
        <w:t xml:space="preserve">2. ڕەحمەتی خودا لە بەرامبەر هەڵە گەورەکاندا</w:t>
      </w:r>
    </w:p>
    <w:p/>
    <w:p>
      <w:r xmlns:w="http://schemas.openxmlformats.org/wordprocessingml/2006/main">
        <w:t xml:space="preserve">1. 2 پەترۆس 2:7-9 و ئەگەر لوتی ڕاستودروستی ڕزگار کرد، زۆر دڵتەنگ بوو بەهۆی ڕەفتاری هەستیاری خراپەکارانەوە</w:t>
      </w:r>
    </w:p>
    <w:p/>
    <w:p>
      <w:r xmlns:w="http://schemas.openxmlformats.org/wordprocessingml/2006/main">
        <w:t xml:space="preserve">2. ڕۆمیان 1:26-27 لەبەر ئەم هۆکارە خودا وازی لێهێناون بۆ خولیای بێشەرەف. چونکە ژنەکانیان پەیوەندییە سروشتیەکانیان بەو پەیوەندییانە گۆڕیەوە کە پێچەوانەی سروشتن؛ پیاوانیش بە هەمان شێوە وازیان لە پەیوەندییە سروشتییەکان هێنا لەگەڵ ژنان و بە سۆزەوە بۆ یەکتر بوون</w:t>
      </w:r>
    </w:p>
    <w:p/>
    <w:p>
      <w:r xmlns:w="http://schemas.openxmlformats.org/wordprocessingml/2006/main">
        <w:t xml:space="preserve">سەرەتای ژیان ١٩:٣٧ یەکەم لەدایکبوو کوڕێکی بوو، ناوی ناونا مۆئاب، تا ئەمڕۆش باوکی مۆئابییەکانە.</w:t>
      </w:r>
    </w:p>
    <w:p/>
    <w:p>
      <w:r xmlns:w="http://schemas.openxmlformats.org/wordprocessingml/2006/main">
        <w:t xml:space="preserve">کوڕی یەکەمی لەدایکبووی لوت و هاوسەرەکەی ناوی مۆئاب بووە کە باپیرەی مۆئابییەکانە.</w:t>
      </w:r>
    </w:p>
    <w:p/>
    <w:p>
      <w:r xmlns:w="http://schemas.openxmlformats.org/wordprocessingml/2006/main">
        <w:t xml:space="preserve">1. پلانی خودا بۆ ژیانمان: تێگەیشتن لە نەوەکانی لوت</w:t>
      </w:r>
    </w:p>
    <w:p/>
    <w:p>
      <w:r xmlns:w="http://schemas.openxmlformats.org/wordprocessingml/2006/main">
        <w:t xml:space="preserve">2. بەڵێنی نەوەکان: متمانەکردن بە ڕزق و ڕۆزی خودا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زبور 139:13-14 چونکە تۆ ناوەکی منت دروست کردووە؛ تۆ لە سکی دایکمدا بەیەکەوە گرێم دەدەیت. ستایشتان دەکەم چونکە بە ترس و سەرسوڕهێنەرەوە دروستکراوم؛ کارەکانت نایاب و سەرنجڕاکێشن، من ئەوە بە تەواوی باش دەزانم.</w:t>
      </w:r>
    </w:p>
    <w:p/>
    <w:p>
      <w:r xmlns:w="http://schemas.openxmlformats.org/wordprocessingml/2006/main">
        <w:t xml:space="preserve">سەرەتای ژیان 19:38 منداڵی بچووکیش کوڕێکی بوو، ناوی لێنا بنامی، تا ئەمڕۆش باوکی نەوەی عەمۆنە.</w:t>
      </w:r>
    </w:p>
    <w:p/>
    <w:p>
      <w:r xmlns:w="http://schemas.openxmlformats.org/wordprocessingml/2006/main">
        <w:t xml:space="preserve">لەدایکبوونی بنامی لە سەرەتای ژیان ١٩:٣٨ تۆمارکراوە و باوکی گەلی عەمۆنییە.</w:t>
      </w:r>
    </w:p>
    <w:p/>
    <w:p>
      <w:r xmlns:w="http://schemas.openxmlformats.org/wordprocessingml/2006/main">
        <w:t xml:space="preserve">1. نیعمەتی نەوەکان: دۆزینەوەی مەبەستی خودا و جێبەجێکردنی پلانەکانی</w:t>
      </w:r>
    </w:p>
    <w:p/>
    <w:p>
      <w:r xmlns:w="http://schemas.openxmlformats.org/wordprocessingml/2006/main">
        <w:t xml:space="preserve">2. هێزی میرات: جێهێشتنی کاریگەرییەکی بەردەوام لەسەر نەوەکانی داهاتوو</w:t>
      </w:r>
    </w:p>
    <w:p/>
    <w:p>
      <w:r xmlns:w="http://schemas.openxmlformats.org/wordprocessingml/2006/main">
        <w:t xml:space="preserve">1- ڕۆمیان 8:28، "ئێمە دەزانین کە بۆ ئەوانەی خودایان خۆشدەوێت هەموو شتێک پێکەوە کاردەکات بۆ چاکە، بۆ ئەوانەی کە بەپێی مەبەستی بانگکراون".</w:t>
      </w:r>
    </w:p>
    <w:p/>
    <w:p>
      <w:r xmlns:w="http://schemas.openxmlformats.org/wordprocessingml/2006/main">
        <w:t xml:space="preserve">2- زبور 127:3، "ئەوەتا منداڵ میراتێکە لەلایەن یەزدانەوە، بەرهەمی سکی دایک پاداشتێکە".</w:t>
      </w:r>
    </w:p>
    <w:p/>
    <w:p>
      <w:r xmlns:w="http://schemas.openxmlformats.org/wordprocessingml/2006/main">
        <w:t xml:space="preserve">سەرەتای ژیان ٢٠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٢٠: ١-٧، ئیبراهیم گەشت دەکات بۆ گێرار، لەوێ سارا وەک خوشکەکەی دەناسێنێت لەبری ژنەکەی. ئەبیمەلەخی پاشای گەرار سارا دەباتە ماڵەکەی خۆی. بەڵام خودا لە خەودا بۆ ئەبیمەلەخ دەردەکەوێت و ئاگاداری دەکاتەوە کە خەریکە ژنی پیاوێکی تر دەبات. ئەبیمەلەخ لەبەردەم خودادا داوای بێتاوانی دەکات و سارا دەگەڕێنێتەوە بۆ ئیبراهیم. خودا دان بە یەکپارچەیی ئەبیمەلەخدا دەنێت و بە هاوسەرگیری لەگەڵ سارا لە گوناهکردن لە دژی ئەو ڕزگاری دەکات.</w:t>
      </w:r>
    </w:p>
    <w:p/>
    <w:p>
      <w:r xmlns:w="http://schemas.openxmlformats.org/wordprocessingml/2006/main">
        <w:t xml:space="preserve">بڕگەی دووەم: لە سەرەتای ژیان ٢٠: ٨-١٣ بەردەوام دەبێت، بەیانیەکەی دیکە، ئەبیمەلەک ڕووبەڕووی ئیبراهیم دەبێتەوە سەبارەت بە فێڵەکەی سەبارەت بە ناسنامەی سارا. ئیبراهیم ڕوونی دەکاتەوە کە باوەڕی وابوو لە گێرار لە خودا ترس نییە و پێی وابوو لە پێناو ژنەکەیدا دەیکوژن. ئەو پاساو بۆ کارەکانی خۆی دەهێنێتەوە و دەڵێت کە لە ڕووی تەکنیکییەوە سارا خوشکی نیوە خوشکەکەیەتی لەبەرئەوەی باوکیان یەکترە بەڵام دایکی جیاوازە. سەرەڕای ئەم ڕوونکردنەوە، ئیبراهیم سەرزەنشت دەکرێت کە لە ڕێگەی نیوە ڕاستییەوە کەسانی دیکەی بەلاڕێدا بردووە.</w:t>
      </w:r>
    </w:p>
    <w:p/>
    <w:p>
      <w:r xmlns:w="http://schemas.openxmlformats.org/wordprocessingml/2006/main">
        <w:t xml:space="preserve">بڕگەی سێیەم: لە سەرەتای ژیان ٢٠: ١٤-١٨، دوای یەکلاییکردنەوەی بابەتەکە لەگەڵ ئەبیمەلەخ، ئیبراهیم قەرەبووی لە شێوەی مەڕ و گا و خزمەتکاری نێر و خزمەتکاری مێ لە پاشا وەردەگرێت وەک ئاماژەیەک بۆ ئاشتەوایی. سەرەڕای ئەوەش، ئەبیمەلەخ ڕێگە بە ئیبراهیم دەدات لە هەر شوێنێکی ناو خاکەکەیدا بە ئارەزووی خۆی نیشتەجێ بێت. جگە لەوەش، لەسەر داوای ئیبراهیم بۆ نوێژ بەهۆی نەزۆکییەک لەسەر هەموو ژنانی ناو ماڵی ئەبیمەلەخ کە بەهۆی داخستنی سکی دایکیانەوە بوو لەلایەن خوداوە لە پاراستنی سارا خودا چاکیان دەکاتەوە لەگەڵ بیستنی شەفاعەتی ئیبراهیم.</w:t>
      </w:r>
    </w:p>
    <w:p/>
    <w:p>
      <w:r xmlns:w="http://schemas.openxmlformats.org/wordprocessingml/2006/main">
        <w:t xml:space="preserve">بە کورتی:</w:t>
      </w:r>
    </w:p>
    <w:p>
      <w:r xmlns:w="http://schemas.openxmlformats.org/wordprocessingml/2006/main">
        <w:t xml:space="preserve">سەرەتای ژیان ٢٠ پێشکەش دەکات:</w:t>
      </w:r>
    </w:p>
    <w:p>
      <w:r xmlns:w="http://schemas.openxmlformats.org/wordprocessingml/2006/main">
        <w:t xml:space="preserve">ئیبراهیم سارا وەک خوشکەکەی لەبری هاوسەرەکەی ناساند؛</w:t>
      </w:r>
    </w:p>
    <w:p>
      <w:r xmlns:w="http://schemas.openxmlformats.org/wordprocessingml/2006/main">
        <w:t xml:space="preserve">ئەبیمەلەک سارای بردە ناو ماڵەکەی خۆی؛</w:t>
      </w:r>
    </w:p>
    <w:p>
      <w:r xmlns:w="http://schemas.openxmlformats.org/wordprocessingml/2006/main">
        <w:t xml:space="preserve">خودا ئاگادارکردنەوەی ئەبیمەلەخ لە ڕێگەی خەونێکەوە سەبارەت بە بردنی ژنی پیاوێکی تر؛</w:t>
      </w:r>
    </w:p>
    <w:p>
      <w:r xmlns:w="http://schemas.openxmlformats.org/wordprocessingml/2006/main">
        <w:t xml:space="preserve">ئەبیمەلێک کە سارا دەگەڕێنێتەوە بۆ لای ئیبراهیم.</w:t>
      </w:r>
    </w:p>
    <w:p/>
    <w:p>
      <w:r xmlns:w="http://schemas.openxmlformats.org/wordprocessingml/2006/main">
        <w:t xml:space="preserve">ئەبیمەلەک ڕووبەڕووبوونەوەی ئیبراهیم سەبارەت بە فێڵەکەی؛</w:t>
      </w:r>
    </w:p>
    <w:p>
      <w:r xmlns:w="http://schemas.openxmlformats.org/wordprocessingml/2006/main">
        <w:t xml:space="preserve">ئیبراهیم پاساو بۆ کارەکانی خۆی دەزانێت بە ڕوونکردنەوەی نەترسی لە خودا لە گێراردا؛</w:t>
      </w:r>
    </w:p>
    <w:p>
      <w:r xmlns:w="http://schemas.openxmlformats.org/wordprocessingml/2006/main">
        <w:t xml:space="preserve">سەرزەنشتکردن بۆ چەواشەکردنی کەسانی تر لە ڕێگەی نیوە ڕاستییەوە.</w:t>
      </w:r>
    </w:p>
    <w:p/>
    <w:p>
      <w:r xmlns:w="http://schemas.openxmlformats.org/wordprocessingml/2006/main">
        <w:t xml:space="preserve">ئیبراهیم کە قەرەبوو و ئاشتەوایی لە ئەبیمەلێک وەرگرت؛</w:t>
      </w:r>
    </w:p>
    <w:p>
      <w:r xmlns:w="http://schemas.openxmlformats.org/wordprocessingml/2006/main">
        <w:t xml:space="preserve">مۆڵەتی نیشتەجێبوون لە هەر شوێنێکی ناو خاکی ئەبیمەلەخ کە بە ئیبراهیم دراوە؛</w:t>
      </w:r>
    </w:p>
    <w:p>
      <w:r xmlns:w="http://schemas.openxmlformats.org/wordprocessingml/2006/main">
        <w:t xml:space="preserve">خودا چارەسەری ناخۆشی نەزۆکی لەسەر هەموو ژنانی ماڵی ئەبیمەلەخ دەکات لەسەر نوێژی ئیبراهیم.</w:t>
      </w:r>
    </w:p>
    <w:p/>
    <w:p>
      <w:r xmlns:w="http://schemas.openxmlformats.org/wordprocessingml/2006/main">
        <w:t xml:space="preserve">ئەم بەشە تیشک دەخاتە سەر تەوەری دووبارەبوونەوەی فێڵ و دەرئەنجامەکانی. لەم فیلمەدا ئیبراهیم نیشان دەدات کە پەنا بۆ تاکتیکێکی ئاشنا دەبات کە سارا وەک خوشکەکەی دەخاتە ڕوو، ئەمەش دەبێتە هۆی زیان و تێنەگەیشتنێکی ئەگەری. بەڵام خودا لە ڕێگەی خەونێکەوە دەستوەردان دەکات و ئەبیمەلەخ ئاگادار دەکاتەوە و سارا لە پیسبوون دەپارێزێت. ئەڵقەکە سەروەری خودا نیشان دەدات لە پاراستنی هەڵبژێردراوەکانی سەرەڕای کارە کەموکوڕییەکانیان. هەروەها ئەم بابەتە دەستپاکی و ئامادەیی ئەبیمەلەخ بۆ ڕاستکردنەوەی دۆخەکە نیشان دەدات کاتێک ئاگاداری ڕاستییەکان دەبێت. لە کۆتاییدا جەخت لەسەر دڵسۆزی خودا دەکاتەوە لە چارەسەرکردنی ململانێکان و هێنانی چاکبوونەوە تەنانەت لە نێوان شکستەکانی مرۆڤیشدا.</w:t>
      </w:r>
    </w:p>
    <w:p/>
    <w:p>
      <w:r xmlns:w="http://schemas.openxmlformats.org/wordprocessingml/2006/main">
        <w:t xml:space="preserve">سەرەتای ژیان ٢٠:١ ئیبراهیم لەوێشەوە بەرەو باشوور ڕۆیشت و لە نێوان کادێش و شوڕ نیشتەجێ بوو و لە گەرار نیشتەجێ بوو.</w:t>
      </w:r>
    </w:p>
    <w:p/>
    <w:p>
      <w:r xmlns:w="http://schemas.openxmlformats.org/wordprocessingml/2006/main">
        <w:t xml:space="preserve">ئیبراهیم گەشتێکی کرد بۆ وڵاتی باشوور و لە ناوچەی نێوان کادێش و شور مایەوە، هەروەها لە گەرار نیشتەجێ بوو.</w:t>
      </w:r>
    </w:p>
    <w:p/>
    <w:p>
      <w:r xmlns:w="http://schemas.openxmlformats.org/wordprocessingml/2006/main">
        <w:t xml:space="preserve">1- خودا شوێنێکمان بۆ دابین دەکات بۆ مانەوە تەنانەت کاتێک هەست بە ونبوون و بێ ئاڕاستە دەکەین.</w:t>
      </w:r>
    </w:p>
    <w:p/>
    <w:p>
      <w:r xmlns:w="http://schemas.openxmlformats.org/wordprocessingml/2006/main">
        <w:t xml:space="preserve">2- خودا هەمیشە لەگەڵمانە، تەنانەت لەو کاتانەی کە گەشت دەکەین بۆ شوێنێکی نوێ.</w:t>
      </w:r>
    </w:p>
    <w:p/>
    <w:p>
      <w:r xmlns:w="http://schemas.openxmlformats.org/wordprocessingml/2006/main">
        <w:t xml:space="preserve">1.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139:7-10 لە ڕۆحی تۆوە بەرەو کوێ دەڕۆم؟ یان لە کوێ لە بەردەمت هەڵبێم؟ ئەگەر بەرەو ئاسمان بەرز ببمەوە، تۆ لەوێیت! ئەگەر جێگاکەم لە شیعل دروست بکەم، تۆ لەوێیت! ئەگەر باڵەکانی بەیانی بگرم و لە کۆتایی دەریادا نیشتەجێ بم، لەوێ دەستت ڕێبەرایەتیم دەکات و دەستی ڕاستت دەمگرێت.</w:t>
      </w:r>
    </w:p>
    <w:p/>
    <w:p>
      <w:r xmlns:w="http://schemas.openxmlformats.org/wordprocessingml/2006/main">
        <w:t xml:space="preserve">سەرەتای ژیان ٢٠:٢ ئیبراهیم لەبارەی سارای ژنەکەیەوە گوتی: «ئەو خوشکمە، ئەبیمەلەکی پاشای گەرار نارد و سارای گرت.»</w:t>
      </w:r>
    </w:p>
    <w:p/>
    <w:p>
      <w:r xmlns:w="http://schemas.openxmlformats.org/wordprocessingml/2006/main">
        <w:t xml:space="preserve">ئیبراهیم درۆی لەگەڵ پاشا ئەبیمەلەخ کرد و ئیدیعای کرد کە سارا لەبری ژنەکەی خوشکەکەیەتی.</w:t>
      </w:r>
    </w:p>
    <w:p/>
    <w:p>
      <w:r xmlns:w="http://schemas.openxmlformats.org/wordprocessingml/2006/main">
        <w:t xml:space="preserve">1. مەترسی درۆکردن: چۆن چەواشەکاریی ئیبراهیم بۆ سارا دەیتوانی کارەساتی لێبکەوێتەوە</w:t>
      </w:r>
    </w:p>
    <w:p/>
    <w:p>
      <w:r xmlns:w="http://schemas.openxmlformats.org/wordprocessingml/2006/main">
        <w:t xml:space="preserve">2. هێزی ڕاستودروستی: چۆن دڵسۆزی ئیبراهیم بۆ خودا بووە هۆی موعجیزە</w:t>
      </w:r>
    </w:p>
    <w:p/>
    <w:p>
      <w:r xmlns:w="http://schemas.openxmlformats.org/wordprocessingml/2006/main">
        <w:t xml:space="preserve">1- یاقوب 5:12: "بەڵام لە سەرووی هەمووشیانەوە برایانم، سوێند بە ئاسمان و زەوی و هیچ شتێکی تر مەخۆن. با بەڵێی ئێوە بەڵێ بێت، نەخێر و نەخێر، ئەگەرنا مەحکوم دەکرێن."</w:t>
      </w:r>
    </w:p>
    <w:p/>
    <w:p>
      <w:r xmlns:w="http://schemas.openxmlformats.org/wordprocessingml/2006/main">
        <w:t xml:space="preserve">2. پەندەکانی 6:16-19: "شەش شت هەیە کە یەزدان ڕقی لێیەتی، حەوت شت بۆی قێزەون: چاوی لووتبەرز، زمانی درۆزن، دەستێک کە خوێنی بێتاوان دەڕژێت، دڵێک کە پیلانی خراپ دادەڕێژێت، پێیەکی خێرا پەلە بکە لە خراپە، شایەتحاڵێکی درۆینە کە درۆ دەڕێژێت و کەسێک کە ململانێ لە کۆمەڵگادا دەوروژێنێت."</w:t>
      </w:r>
    </w:p>
    <w:p/>
    <w:p>
      <w:r xmlns:w="http://schemas.openxmlformats.org/wordprocessingml/2006/main">
        <w:t xml:space="preserve">سەرەتای ژیان ٢٠:٣ بەڵام خودا بە شەو لە خەودا هاتە لای ئەبیمەلەخ و پێی گوت: «ئەوە تۆ تەنها پیاوێکی مردوویت، لەبەر ئەو ژنەی کە بردوتە. چونکە ژنی پیاوە.</w:t>
      </w:r>
    </w:p>
    <w:p/>
    <w:p>
      <w:r xmlns:w="http://schemas.openxmlformats.org/wordprocessingml/2006/main">
        <w:t xml:space="preserve">خودا ئەبیمەلەخی لە گوناهێکی گەورە پاراست بە ئاگادارکردنەوەی لە خەودا.</w:t>
      </w:r>
    </w:p>
    <w:p/>
    <w:p>
      <w:r xmlns:w="http://schemas.openxmlformats.org/wordprocessingml/2006/main">
        <w:t xml:space="preserve">1-گرنگی گوێگرتن لە هۆشدارییەکانی خودا.</w:t>
      </w:r>
    </w:p>
    <w:p/>
    <w:p>
      <w:r xmlns:w="http://schemas.openxmlformats.org/wordprocessingml/2006/main">
        <w:t xml:space="preserve">2. ڕەحمەتی خودا و میهرەبانی بۆ ئەوانەی تەوبە دەکەن لە گوناهەکانیان.</w:t>
      </w:r>
    </w:p>
    <w:p/>
    <w:p>
      <w:r xmlns:w="http://schemas.openxmlformats.org/wordprocessingml/2006/main">
        <w:t xml:space="preserve">1- یەرمیا 33:3 - "بانگم بنێ و وەڵامت دەدەمەوە، شتگەلێکی گەورە و شاراوەت پێدەڵێم کە نەتزانیوە."</w:t>
      </w:r>
    </w:p>
    <w:p/>
    <w:p>
      <w:r xmlns:w="http://schemas.openxmlformats.org/wordprocessingml/2006/main">
        <w:t xml:space="preserve">2. پەندەکانی 8:20 - "من بە ڕێگای ڕاستودروستی، بە ڕێگاکانی دادپەروەریدا دەڕۆم، بۆ ئەوەی میراتێکی دەوڵەمەند ببەخشم بەو کەسانەی کە منیان خۆشدەوێت و هەموو جیهان بکەنە میراتیان."</w:t>
      </w:r>
    </w:p>
    <w:p/>
    <w:p>
      <w:r xmlns:w="http://schemas.openxmlformats.org/wordprocessingml/2006/main">
        <w:t xml:space="preserve">سەرەتای ژیان ٢٠:٤ بەڵام ئەبیمەلەخ لێی نزیک نەبووبووەوە، گوتی: «یەزدان، ئایا نەتەوەیەکی ڕاستودروستیش دەکوژیت؟»</w:t>
      </w:r>
    </w:p>
    <w:p/>
    <w:p>
      <w:r xmlns:w="http://schemas.openxmlformats.org/wordprocessingml/2006/main">
        <w:t xml:space="preserve">ئەبیمەلەخ کاتێک ڕووبەڕووی بڕیارێکی قورس دەبێتەوە، بەدوای ڕێنمایی خودادا دەگەڕێت.</w:t>
      </w:r>
    </w:p>
    <w:p/>
    <w:p>
      <w:r xmlns:w="http://schemas.openxmlformats.org/wordprocessingml/2006/main">
        <w:t xml:space="preserve">1. "حیکمەتی داوای ڕێنمایی خودا" .</w:t>
      </w:r>
    </w:p>
    <w:p/>
    <w:p>
      <w:r xmlns:w="http://schemas.openxmlformats.org/wordprocessingml/2006/main">
        <w:t xml:space="preserve">2. "ڕاستگۆیی ئەبیمەلەخ" .</w:t>
      </w:r>
    </w:p>
    <w:p/>
    <w:p>
      <w:r xmlns:w="http://schemas.openxmlformats.org/wordprocessingml/2006/main">
        <w:t xml:space="preserve">1. ئیشایا 55:9 - "چونکە چۆن ئاسمانەکان لە زەوی بەرزترن، ڕێگاکانی من لە ڕێگاکانتان بەرزترن و بیرکردنەوەکانم لە بیرکردنەوەکانتان بەرزترن."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سەرەتای ژیان ٢٠:٥ پێی نەگوتم: «ئەو خوشکمە؟» ئەویش خۆی گوتی: «ئەو برامە، لە یەکپارچەیی دڵم و بێتاوانی دەستەکانمدا ئەمەم کردووە.»</w:t>
      </w:r>
    </w:p>
    <w:p/>
    <w:p>
      <w:r xmlns:w="http://schemas.openxmlformats.org/wordprocessingml/2006/main">
        <w:t xml:space="preserve">ڕاستگۆیی و دەستپاکی ئیبراهیم لەم بڕگەیەدا تیشک خراوەتە سەر.</w:t>
      </w:r>
    </w:p>
    <w:p/>
    <w:p>
      <w:r xmlns:w="http://schemas.openxmlformats.org/wordprocessingml/2006/main">
        <w:t xml:space="preserve">1: "یەکپارچەیی ئیبراهیم" .</w:t>
      </w:r>
    </w:p>
    <w:p/>
    <w:p>
      <w:r xmlns:w="http://schemas.openxmlformats.org/wordprocessingml/2006/main">
        <w:t xml:space="preserve">2: "هێزی ڕاستگۆیی" .</w:t>
      </w:r>
    </w:p>
    <w:p/>
    <w:p>
      <w:r xmlns:w="http://schemas.openxmlformats.org/wordprocessingml/2006/main">
        <w:t xml:space="preserve">1: یاقوب 5:12 - "بەڵام لە سەرووی هەموو شتێکەوە برایانم، سوێند بە ئاسمان و زەوی و هیچ شتێکی تر مەخۆن. با بەڵێی ئێوە بەڵێ و نەخێر و نەخێر، ئەگەرنا مەحکوم دەبن."</w:t>
      </w:r>
    </w:p>
    <w:p/>
    <w:p>
      <w:r xmlns:w="http://schemas.openxmlformats.org/wordprocessingml/2006/main">
        <w:t xml:space="preserve">٢: پەندەکانی ١٠:٩ - هەرکەسێک بە دەستپاکیدا بڕوات بە دڵنیاییەوە دەڕوات، بەڵام هەرکەسێک ڕێگای چەقۆکێش بگرێتەبەر، بۆی دەردەکەوێت.</w:t>
      </w:r>
    </w:p>
    <w:p/>
    <w:p>
      <w:r xmlns:w="http://schemas.openxmlformats.org/wordprocessingml/2006/main">
        <w:t xml:space="preserve">سەرەتای ژیان ٢٠:٦ خودا لە خەودا پێی فەرموو: «بەڵێ، دەزانم کە تۆ بە دڵسۆزی ئەم کارەت کرد. چونکە منیش تۆم لە گوناهکردن لە دژی من ڕاگرت، بۆیە ڕێگەم نەدا دەستی لێبدەیت.</w:t>
      </w:r>
    </w:p>
    <w:p/>
    <w:p>
      <w:r xmlns:w="http://schemas.openxmlformats.org/wordprocessingml/2006/main">
        <w:t xml:space="preserve">خودا یەکپارچەیی دڵی مرۆڤ دەزانێت و لە گوناهکردن دەیپارێزێت.</w:t>
      </w:r>
    </w:p>
    <w:p/>
    <w:p>
      <w:r xmlns:w="http://schemas.openxmlformats.org/wordprocessingml/2006/main">
        <w:t xml:space="preserve">1. هێزی خودا بۆ پاراستنمان لە گوناه</w:t>
      </w:r>
    </w:p>
    <w:p/>
    <w:p>
      <w:r xmlns:w="http://schemas.openxmlformats.org/wordprocessingml/2006/main">
        <w:t xml:space="preserve">2. یەکپارچەیی دڵ وەک فەزیلەتێکی جەوهەری</w:t>
      </w:r>
    </w:p>
    <w:p/>
    <w:p>
      <w:r xmlns:w="http://schemas.openxmlformats.org/wordprocessingml/2006/main">
        <w:t xml:space="preserve">1. زبور 32:5 - "من دانم بە گوناهەکەمدا ناوە بۆ تۆ و تاوانەکانمم نەشاردەوە. وتم: دان بە سەرپێچیەکانمدا دەنێم لەبەردەم یەزدان، تۆش لە تاوانی گوناهەکەم خۆش بوویت."</w:t>
      </w:r>
    </w:p>
    <w:p/>
    <w:p>
      <w:r xmlns:w="http://schemas.openxmlformats.org/wordprocessingml/2006/main">
        <w:t xml:space="preserve">2. پەندەکانی 4:23 - "بە هەموو کۆششەوە دڵت بپارێزە، چونکە کێشەکانی ژیان لێیەوە دەردەچن."</w:t>
      </w:r>
    </w:p>
    <w:p/>
    <w:p>
      <w:r xmlns:w="http://schemas.openxmlformats.org/wordprocessingml/2006/main">
        <w:t xml:space="preserve">سەرەتای ژیان ٢٠:٧ ئێستا پیاوەکە بۆ ژنەکەی بگەڕێننەوە. چونکە پێغەمبەرە و دوعات بۆ دەکات و تۆش دەژیت، ئەگەر نەیگەڕێنیتەوە، بزانە کە بە دڵنیاییەوە دەمری، تۆ و هەموو ئەوانەی هی خۆتن.</w:t>
      </w:r>
    </w:p>
    <w:p/>
    <w:p>
      <w:r xmlns:w="http://schemas.openxmlformats.org/wordprocessingml/2006/main">
        <w:t xml:space="preserve">ئیبراهیم بەناوی ئەبیمەلەخەوە شەفاعەت دەکات و ئاگاداری دەکاتەوە کە ئەگەر سارا نەگەڕێنێتەوە بۆ ئیبراهیم، ئەوا ئەبیمەلەک و هەموو گەلەکەی دەمرن.</w:t>
      </w:r>
    </w:p>
    <w:p/>
    <w:p>
      <w:r xmlns:w="http://schemas.openxmlformats.org/wordprocessingml/2006/main">
        <w:t xml:space="preserve">1. هێزی نوێژ</w:t>
      </w:r>
    </w:p>
    <w:p/>
    <w:p>
      <w:r xmlns:w="http://schemas.openxmlformats.org/wordprocessingml/2006/main">
        <w:t xml:space="preserve">2. قورسایی کردارەکانمان</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گەلاتیەکان 6:7 - فریو مەخۆن: گاڵتە بە خودا ناکرێ، چونکە هەرچییەک بچێنێت، ئەوە دەچنێتەوە.</w:t>
      </w:r>
    </w:p>
    <w:p/>
    <w:p>
      <w:r xmlns:w="http://schemas.openxmlformats.org/wordprocessingml/2006/main">
        <w:t xml:space="preserve">سەرەتای ژیان ٢٠:٨ ئەبیمەلەخ بەیانی زوو هەستا و هەموو خزمەتکارەکانی بانگ کرد و هەموو ئەمانەی بە گوێیان گێڕایەوە، پیاوەکان زۆر ترساون.</w:t>
      </w:r>
    </w:p>
    <w:p/>
    <w:p>
      <w:r xmlns:w="http://schemas.openxmlformats.org/wordprocessingml/2006/main">
        <w:t xml:space="preserve">ئەبیمەلەخ لەلایەن خوداوە ئاگادارکرایەوە سەبارەت بە دەرئەنجامەکانی وەرگرتنی سارا، هاوسەری ئیبراهیم، و هەڵیبژارد ڕێڕەوی ڕاست بگرێتەبەر.</w:t>
      </w:r>
    </w:p>
    <w:p/>
    <w:p>
      <w:r xmlns:w="http://schemas.openxmlformats.org/wordprocessingml/2006/main">
        <w:t xml:space="preserve">1. گوێ لە هۆشداری خودا بگرە و گوێ لە دەنگی بگرە - سەرەتای ژیان 20:8</w:t>
      </w:r>
    </w:p>
    <w:p/>
    <w:p>
      <w:r xmlns:w="http://schemas.openxmlformats.org/wordprocessingml/2006/main">
        <w:t xml:space="preserve">2. دان بە حوکمی خودادا بنێ و بە ترسەوە وەڵام بدەرەوە - سەرەتای ژیان 20:8</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پەندەکانی 3:5-7 -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سەرەتای ژیان ٢٠:٩ ئەبیمەلەخ ئیبراهیمی بانگ کرد و پێی گوت: «چیت لەگەڵ کردین؟» چیم توڕە کردووە، کە گوناهێکی گەورەت بەسەر من و شانشینی مندا هێناوە؟ تۆ کارێکت لەگەڵ کردم کە نابێت بکرێت.</w:t>
      </w:r>
    </w:p>
    <w:p/>
    <w:p>
      <w:r xmlns:w="http://schemas.openxmlformats.org/wordprocessingml/2006/main">
        <w:t xml:space="preserve">ئەبیمەلەخ بەهۆی فێڵەکەیەوە ڕووبەڕووی ئیبراهیم دەبێتەوە.</w:t>
      </w:r>
    </w:p>
    <w:p/>
    <w:p>
      <w:r xmlns:w="http://schemas.openxmlformats.org/wordprocessingml/2006/main">
        <w:t xml:space="preserve">1. گرنگی ڕاستگۆیی لە ژیانی ڕۆژانەماندا.</w:t>
      </w:r>
    </w:p>
    <w:p/>
    <w:p>
      <w:r xmlns:w="http://schemas.openxmlformats.org/wordprocessingml/2006/main">
        <w:t xml:space="preserve">٢- دەرئەنجامەکانی ناپاکی لە پەیوەندییەکانماندا.</w:t>
      </w:r>
    </w:p>
    <w:p/>
    <w:p>
      <w:r xmlns:w="http://schemas.openxmlformats.org/wordprocessingml/2006/main">
        <w:t xml:space="preserve">1- ئەفسیان 4:15-16 - بە خۆشەویستییەوە قسەی ڕاستی دەکەین، گەشە دەکەین و لە هەموو ڕوویەکەوە دەبینە جەستەی پێگەیشتوو ئەو کەسەی کە سەرە، واتە مەسیح.</w:t>
      </w:r>
    </w:p>
    <w:p/>
    <w:p>
      <w:r xmlns:w="http://schemas.openxmlformats.org/wordprocessingml/2006/main">
        <w:t xml:space="preserve">2- کۆلۆسیان ٣:٩ - درۆ لەگەڵ یەکتر مەکەن، چونکە خودی کۆنتان لەگەڵ پراکتیزەکانی دواخستووە.</w:t>
      </w:r>
    </w:p>
    <w:p/>
    <w:p>
      <w:r xmlns:w="http://schemas.openxmlformats.org/wordprocessingml/2006/main">
        <w:t xml:space="preserve">سەرەتای ژیان ٢٠:١٠ ئەبیمەلەخ بە ئیبراهیمی گوت: «چیت بینی کە ئەم کارەت کرد؟»</w:t>
      </w:r>
    </w:p>
    <w:p/>
    <w:p>
      <w:r xmlns:w="http://schemas.openxmlformats.org/wordprocessingml/2006/main">
        <w:t xml:space="preserve">ئەبیمەلەخ پرسیار لە ئیبراهیم دەکات کە بۆچی درۆی کردووە کە سارا خوشکەکەی بووە.</w:t>
      </w:r>
    </w:p>
    <w:p/>
    <w:p>
      <w:r xmlns:w="http://schemas.openxmlformats.org/wordprocessingml/2006/main">
        <w:t xml:space="preserve">1. فێربوونی ڕاستگۆیی لە پەیوەندییەکانماندا</w:t>
      </w:r>
    </w:p>
    <w:p/>
    <w:p>
      <w:r xmlns:w="http://schemas.openxmlformats.org/wordprocessingml/2006/main">
        <w:t xml:space="preserve">2. گرنگی لێپرسینەوە لە ژیانماندا</w:t>
      </w:r>
    </w:p>
    <w:p/>
    <w:p>
      <w:r xmlns:w="http://schemas.openxmlformats.org/wordprocessingml/2006/main">
        <w:t xml:space="preserve">1- پەندەکانی 12:22 - "لێوی درۆکردن قێزەونە بۆ یەزدان، بەڵام ئەوانەی مامەڵەی ڕاستی دەکەن دڵخۆشی ئەون."</w:t>
      </w:r>
    </w:p>
    <w:p/>
    <w:p>
      <w:r xmlns:w="http://schemas.openxmlformats.org/wordprocessingml/2006/main">
        <w:t xml:space="preserve">2. مەتا 5:37 - "با ئەوەی دەیڵێیت تەنها 'بەڵێ' یان 'نا' بێت؛ هەر شتێک زیاتر لەم شتە لە خراپەوە سەرچاوە دەگرێت."</w:t>
      </w:r>
    </w:p>
    <w:p/>
    <w:p>
      <w:r xmlns:w="http://schemas.openxmlformats.org/wordprocessingml/2006/main">
        <w:t xml:space="preserve">سەرەتای ژیان ٢٠:١١ ئیبراهیم گوتی: «چونکە بیرم لەوە دەکردەوە، بەڕاستی ترس لە خودا لەم شوێنەدا نییە. لە پێناو ژنەکەمدا دەمکوژن.</w:t>
      </w:r>
    </w:p>
    <w:p/>
    <w:p>
      <w:r xmlns:w="http://schemas.openxmlformats.org/wordprocessingml/2006/main">
        <w:t xml:space="preserve">ئیبراهیم ترسی ئەوەی هەبوو کە بەهۆی ژنەکەیەوە بکوژرێت، بۆیە درۆی کرد کە ژنەکە خوشکی خۆیەتی.</w:t>
      </w:r>
    </w:p>
    <w:p/>
    <w:p>
      <w:r xmlns:w="http://schemas.openxmlformats.org/wordprocessingml/2006/main">
        <w:t xml:space="preserve">1. خودا پارێزەری ئێمەیە و تەنانەت لە ناو مەترسییەکانیشدا سەلامەتیمان بۆ دابین دەکات.</w:t>
      </w:r>
    </w:p>
    <w:p/>
    <w:p>
      <w:r xmlns:w="http://schemas.openxmlformats.org/wordprocessingml/2006/main">
        <w:t xml:space="preserve">2- نابێت ڕێگە بدەین ترس بمانباتە سەر بڕیاری خراپ، لەبری ئەوە متمانەمان بە پلانی خودا هەبێت.</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٢- زبور ٢٧:١ - یەزدان ڕووناکی و ڕزگاری منە؛ لە کێ بترسم؟ یەزدان قەڵای ژیانمە؛ لە کێ بترسم؟</w:t>
      </w:r>
    </w:p>
    <w:p/>
    <w:p>
      <w:r xmlns:w="http://schemas.openxmlformats.org/wordprocessingml/2006/main">
        <w:t xml:space="preserve">سەرەتای ژیان ٢٠:١٢ بەڵام بەڕاستی ئەو خوشکمە. کچی باوکمە، بەڵام کچی دایکمە؛ و بوو بە ژنەکەم.</w:t>
      </w:r>
    </w:p>
    <w:p/>
    <w:p>
      <w:r xmlns:w="http://schemas.openxmlformats.org/wordprocessingml/2006/main">
        <w:t xml:space="preserve">ئامادەیی ئیبراهیم بۆ ئەوەی سەلامەتی ژنەکەی بخاتە پێش شەرەفی خۆیەوە، نموونەی خۆشەویستی ڕاستەقینەیە.</w:t>
      </w:r>
    </w:p>
    <w:p/>
    <w:p>
      <w:r xmlns:w="http://schemas.openxmlformats.org/wordprocessingml/2006/main">
        <w:t xml:space="preserve">1: گرنگی دانانی خۆشگوزەرانی کەسانی تر لە پێش شەرەفی خۆمانەوە.</w:t>
      </w:r>
    </w:p>
    <w:p/>
    <w:p>
      <w:r xmlns:w="http://schemas.openxmlformats.org/wordprocessingml/2006/main">
        <w:t xml:space="preserve">2: هێزی خۆشەویستی ڕاستەقینەی نێوان ژن و مێرد.</w:t>
      </w:r>
    </w:p>
    <w:p/>
    <w:p>
      <w:r xmlns:w="http://schemas.openxmlformats.org/wordprocessingml/2006/main">
        <w:t xml:space="preserve">1: فیلیپیان 2:3-4 لە خۆپەرستی و خۆبەزلزانینی بێهودە هیچ شتێک مەکەن.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2: ئەفسیان 5:25 مێردەکان، ژنەکانتان خۆشبوێت، وەک چۆن مەسیح کڵێسای خۆشویست و خۆی لە پێناویدا بەخشی.</w:t>
      </w:r>
    </w:p>
    <w:p/>
    <w:p>
      <w:r xmlns:w="http://schemas.openxmlformats.org/wordprocessingml/2006/main">
        <w:t xml:space="preserve">سەرەتای ژیان ٢٠:١٣ کاتێک خودا لە ماڵی باوکمەوە سەرگەردانم کرد، پێم گوت: ئەمە میهرەبانی تۆیە کە پێم دەڵێیت. لە هەر شوێنێک کە دێین، لەبارەی منەوە بڵێ: ئەو برامە.</w:t>
      </w:r>
    </w:p>
    <w:p/>
    <w:p>
      <w:r xmlns:w="http://schemas.openxmlformats.org/wordprocessingml/2006/main">
        <w:t xml:space="preserve">دڵسۆزی ئیبراهیم بۆ خودا لە ئامادەیی ئەودا دەردەکەوێت بۆ جێبەجێکردنی ڕێنماییەکانی خودا و متمانەکردنی پێی.</w:t>
      </w:r>
    </w:p>
    <w:p/>
    <w:p>
      <w:r xmlns:w="http://schemas.openxmlformats.org/wordprocessingml/2006/main">
        <w:t xml:space="preserve">1. وانەیەک لە ئەمانەتدا: فێربوونی متمانە بە خودا لە ناو سەختیدا.</w:t>
      </w:r>
    </w:p>
    <w:p/>
    <w:p>
      <w:r xmlns:w="http://schemas.openxmlformats.org/wordprocessingml/2006/main">
        <w:t xml:space="preserve">2- هێزی میهرەبانی: چۆن خودا بانگمان دەکات بۆ نیشاندانی میهرەبانی بۆ کەسانی تر.</w:t>
      </w:r>
    </w:p>
    <w:p/>
    <w:p>
      <w:r xmlns:w="http://schemas.openxmlformats.org/wordprocessingml/2006/main">
        <w:t xml:space="preserve">1. یەکەمی کۆرنتیەکان ٢:٥ - بۆ ئەوەی باوەڕتان لە حیکمەتی مرۆڤەکاندا نەمێنێتەوە، بەڵکو لە هێزی خودادا بوەستێت.</w:t>
      </w:r>
    </w:p>
    <w:p/>
    <w:p>
      <w:r xmlns:w="http://schemas.openxmlformats.org/wordprocessingml/2006/main">
        <w:t xml:space="preserve">2. گەلاتیەکان 5:22-23 - بەڵام بەرهەمی ڕۆح خۆشەویستی، شادی، ئاشتی، سەبر، میهرەبانی، چاکە، دڵسۆزییە.</w:t>
      </w:r>
    </w:p>
    <w:p/>
    <w:p>
      <w:r xmlns:w="http://schemas.openxmlformats.org/wordprocessingml/2006/main">
        <w:t xml:space="preserve">سەرەتای ژیان ٢٠:١٤ ئەبیمەلەخ مەڕ و گا و کۆیلەی پیاو و کۆیلەی ژنی برد و دایە ئیبراهیم و سارای هاوسەری بۆ گەڕاندەوە.</w:t>
      </w:r>
    </w:p>
    <w:p/>
    <w:p>
      <w:r xmlns:w="http://schemas.openxmlformats.org/wordprocessingml/2006/main">
        <w:t xml:space="preserve">ئەبیمەلەخ سارای گەڕاندەوە بۆ ئیبراهیم و دیاری بەخشندەی پێبەخشی.</w:t>
      </w:r>
    </w:p>
    <w:p/>
    <w:p>
      <w:r xmlns:w="http://schemas.openxmlformats.org/wordprocessingml/2006/main">
        <w:t xml:space="preserve">1: دڵێکی بەخشندە نیعمەت دەهێنێت - سەرەتای ژیان 20:14</w:t>
      </w:r>
    </w:p>
    <w:p/>
    <w:p>
      <w:r xmlns:w="http://schemas.openxmlformats.org/wordprocessingml/2006/main">
        <w:t xml:space="preserve">2: هێزی لێبوردن - سەرەتای ژیان 20:14</w:t>
      </w:r>
    </w:p>
    <w:p/>
    <w:p>
      <w:r xmlns:w="http://schemas.openxmlformats.org/wordprocessingml/2006/main">
        <w:t xml:space="preserve">1: لوقا 6:38 - ببەخشە، پێت دەدرێت. پێوەرێکی باش، فشاری خستۆتە خوارەوە، بەیەکەوە لەرزۆک، ڕاکردن بەسەردا، دەخرێتە ناو چەناگەتەوە.</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سەرەتای ژیان ٢٠:١٥ ئەبیمەلەخ گوتی: «ئەوەتا خاکەکەم لەبەردەمتدایە، لەو شوێنەدا بژی کە پێی خۆشە.»</w:t>
      </w:r>
    </w:p>
    <w:p/>
    <w:p>
      <w:r xmlns:w="http://schemas.openxmlformats.org/wordprocessingml/2006/main">
        <w:t xml:space="preserve">ئەبیمەلەخ شوێنێکی بۆ ئیبراهیم پێشکەش دەکات بۆ ئەوەی بژی.</w:t>
      </w:r>
    </w:p>
    <w:p/>
    <w:p>
      <w:r xmlns:w="http://schemas.openxmlformats.org/wordprocessingml/2006/main">
        <w:t xml:space="preserve">1- خودا بەشێوازی چاوەڕواننەکراو پێداویستیەکانمان دابین دەکات.</w:t>
      </w:r>
    </w:p>
    <w:p/>
    <w:p>
      <w:r xmlns:w="http://schemas.openxmlformats.org/wordprocessingml/2006/main">
        <w:t xml:space="preserve">2. بەخشندەیی خودا لە ڕێگەی میهرەبانی کەسانی ترەوە پیشان دەدرێت.</w:t>
      </w:r>
    </w:p>
    <w:p/>
    <w:p>
      <w:r xmlns:w="http://schemas.openxmlformats.org/wordprocessingml/2006/main">
        <w:t xml:space="preserve">1. مەتا 6:33-34 - "بەڵام سەرەتا بەدوای شانشینی و ڕاستودروستییەکەیدا بگەڕێ، هەموو ئەمانە بە ئێوەش دەدرێن. بۆیە خەمی سبەی مەخۆن، چونکە سبەینێ خەمی خۆی دەبێت. هەر ڕۆژێک بەسە کێشەی هەیە." لە خۆیەوە”.</w:t>
      </w:r>
    </w:p>
    <w:p/>
    <w:p>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سەرەتای ژیان ٢٠:١٦ بە سارا گوتی: «ئەوەتا هەزار پارچە زیوم بە براکەت داوە، بۆ تۆ داپۆشینی چاوەکانە بۆ هەموو ئەوانەی لەگەڵتدان و هەموو ئەوانی تر سەرزەنشت کرا.</w:t>
      </w:r>
    </w:p>
    <w:p/>
    <w:p>
      <w:r xmlns:w="http://schemas.openxmlformats.org/wordprocessingml/2006/main">
        <w:t xml:space="preserve">سارا هەزار پارچە زیوی پێدرا وەک قەرەبووی ئەو هەڵەیەی کە ئەبیمەلەک بەرامبەری کرد.</w:t>
      </w:r>
    </w:p>
    <w:p/>
    <w:p>
      <w:r xmlns:w="http://schemas.openxmlformats.org/wordprocessingml/2006/main">
        <w:t xml:space="preserve">1- هێزی قەرەبووکردنەوە - چۆن قەرەبووکردنەوەی هەڵەکانت دەتوانێت چاکبوونەوە و گەڕاندنەوە بەدوای خۆیدا بهێنێت.</w:t>
      </w:r>
    </w:p>
    <w:p/>
    <w:p>
      <w:r xmlns:w="http://schemas.openxmlformats.org/wordprocessingml/2006/main">
        <w:t xml:space="preserve">2- زاڵبوون بەسەر خیانەتدا - چۆن متمانەت هەبێت دوای ئەوەی لەلایەن کەسێکەوە کە متمانەت پێی هەبوو ئازارت پێدرا.</w:t>
      </w:r>
    </w:p>
    <w:p/>
    <w:p>
      <w:r xmlns:w="http://schemas.openxmlformats.org/wordprocessingml/2006/main">
        <w:t xml:space="preserve">1. مەتا 5:23-24 - "بۆیە ئەگەر دیارییەکەت لە قوربانگاکە پێشکەش دەکەیت و لەوێ بیرت بێت کە خوشک و براکەت شتێکی بەرامبەرت هەیە، ئەوا دیارییەکەت لەوێ لەبەردەم قوربانگاکە بەجێبهێڵە، سەرەتا بڕۆ و لەگەڵت ئاشت ببەوە". ئەوان؛ پاشان وەرە و دیارییەکەت پێشکەش بکە."</w:t>
      </w:r>
    </w:p>
    <w:p/>
    <w:p>
      <w:r xmlns:w="http://schemas.openxmlformats.org/wordprocessingml/2006/main">
        <w:t xml:space="preserve">2. ڕۆمیان 12:17-19 - "خراپ لە بەرامبەر خراپەدا بە هیچ کەسێک مەدەرەوە. ئاگاداربە لە چاوی هەمووان ئەوەی ڕاستە بیکەیت. ئەگەر دەکرێت، تا ئەو جێگایەی پەیوەستە بە ئێوەوە، لەگەڵ هەمووان بە ئاشتی بژین."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سەرەتای ژیان ٢٠:١٧ ئیبراهیم لە خودای دوعای کرد، خودا ئەبیمەلەک و ژنەکەی و خزمەتکارەکانی چاککردەوە. و منداڵیان بوو.</w:t>
      </w:r>
    </w:p>
    <w:p/>
    <w:p>
      <w:r xmlns:w="http://schemas.openxmlformats.org/wordprocessingml/2006/main">
        <w:t xml:space="preserve">ئیبراهیم دوعای لە خودا کرد و خودا شیفای ئەبیمەلەخ و خێزانەکەی دا، ڕێگەی پێدا منداڵیان هەبێت.</w:t>
      </w:r>
    </w:p>
    <w:p/>
    <w:p>
      <w:r xmlns:w="http://schemas.openxmlformats.org/wordprocessingml/2006/main">
        <w:t xml:space="preserve">1- باوەڕبوون بە هێزی نوێژ دەتوانێت شیفای بۆ بهێنێت.</w:t>
      </w:r>
    </w:p>
    <w:p/>
    <w:p>
      <w:r xmlns:w="http://schemas.openxmlformats.org/wordprocessingml/2006/main">
        <w:t xml:space="preserve">2- پەروەردگار ڕزق و ڕۆزی ئەو کەسانە دەدات کە پشتی پێ دەبەستن.</w:t>
      </w:r>
    </w:p>
    <w:p/>
    <w:p>
      <w:r xmlns:w="http://schemas.openxmlformats.org/wordprocessingml/2006/main">
        <w:t xml:space="preserve">1. یاقوب 5:15-16 - "دوعای ئیمان ئەو کەسە ڕزگار دەکات کە نەخۆشە و یەزدان زیندوو دەکاتەوە. وە ئەگەر گوناهی کردبێت ئەوا لێی خۆش دەبێت. بۆیە دان بە گوناهەکانتدا بنێ بۆ کەسێک." یەکێکی تر و دوعا بۆ یەکتر بکەن، تا چاک ببنەوە، دوعای کەسێکی ڕاستگۆ هێزێکی زۆری هەیە وەک چۆن کاردەکات."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سەرەتای ژیان ٢٠:١٨ چونکە یەزدان هەموو سکی ماڵی ئەبیمەلەخی بەڕۆژوو داخستبوو، بەهۆی سارا هاوسەری ئیبراهیمەوە.</w:t>
      </w:r>
    </w:p>
    <w:p/>
    <w:p>
      <w:r xmlns:w="http://schemas.openxmlformats.org/wordprocessingml/2006/main">
        <w:t xml:space="preserve">ماڵی ئەبیمەلەخ لەلایەن یەزدان بەرەکەتی پێبەخشرا کاتێک بەهۆی سارا هاوسەری ئیبراهیم سکی ماڵەکەی داخست.</w:t>
      </w:r>
    </w:p>
    <w:p/>
    <w:p>
      <w:r xmlns:w="http://schemas.openxmlformats.org/wordprocessingml/2006/main">
        <w:t xml:space="preserve">1- یەزدان پاداشتی ئەو کەسانە دەداتەوە کە لێی دەترسن - پەندەکانی 16:7</w:t>
      </w:r>
    </w:p>
    <w:p/>
    <w:p>
      <w:r xmlns:w="http://schemas.openxmlformats.org/wordprocessingml/2006/main">
        <w:t xml:space="preserve">2. بەڵێنەکانی خودا دڵنیان - ئیشایا 55:11</w:t>
      </w:r>
    </w:p>
    <w:p/>
    <w:p>
      <w:r xmlns:w="http://schemas.openxmlformats.org/wordprocessingml/2006/main">
        <w:t xml:space="preserve">1. باوەڕ و گوێڕایەڵی ئیبراهیم - عیبرانییەکان 11:8-10</w:t>
      </w:r>
    </w:p>
    <w:p/>
    <w:p>
      <w:r xmlns:w="http://schemas.openxmlformats.org/wordprocessingml/2006/main">
        <w:t xml:space="preserve">2. پەروەردگار بەرەکەت دەخاتە سەر ئەو کەسانەی کە گوێڕایەڵی دەکەن - ئەفسیان 1:3-4</w:t>
      </w:r>
    </w:p>
    <w:p/>
    <w:p>
      <w:r xmlns:w="http://schemas.openxmlformats.org/wordprocessingml/2006/main">
        <w:t xml:space="preserve">سەرەتای ژیان ٢١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٢١: ١-٧، خودا بەڵێنەکەی بە ئیبراهیم و سارا جێبەجێ دەکات بە ئەوەی سارا بتوانێت دووگیان بێت و کوڕێک لەدایک بکات بە ناوی ئیسحاق. ئەم ڕووداوە کاتێک ڕوودەدات کە ئیبراهیم تەمەنی سەد ساڵە. لەدایکبوونی ئیسحاق دڵخۆشی بۆ سارا دەهێنێت کە پێشتر بە بێباوەڕی پێدەکەنی بە ئاسۆی منداڵبوون لە تەمەنی پیریدا. وەک خودا فەرمانی دابوو، ئیبراهیم لە ڕۆژی هەشتەمدا ئیسحاق خەتەنە دەکات. جێبەجێکردنی بەڵێنی خودا لە ڕێگەی لەدایکبوونی ئیسحاقەوە، بڕگەیەکی گرنگە لە گێڕانەوەکەدا.</w:t>
      </w:r>
    </w:p>
    <w:p/>
    <w:p>
      <w:r xmlns:w="http://schemas.openxmlformats.org/wordprocessingml/2006/main">
        <w:t xml:space="preserve">بڕگەی دووەم: بەردەوام لە سەرەتای ژیان ٢١: ٨-١٤، ئیسماعیل، کوڕی ئیبراهیم لە ڕێگەی هاجەرەوە، لە کاتی ئاهەنگی شیربڕینەکەیدا گاڵتە بە ئیسحاق دەکات و پێدەکەنێت. ئەمەش سارا زۆر ناڕەحەت دەکات، وای لێدەکات داوای ئەوە بکات کە ئیبراهیم هاجەر و ئیسماعیل لە ماڵەکەیان دەربکات. هەرچەندە ئەمە ئیبراهیم بە قووڵی ناڕەحەت دەکات، بەڵام خودا دڵنیای دەکاتەوە کە لە ئیسماعیل نەتەوەیەکی گەورەش دروست دەکات چونکە نەوەکانی خۆیەتی. بەیانی زوو ئیبراهیم نان و ئاوی بۆ هاجەر دابین دەکات پێش ئەوەی ئەو و ئیسماعیل بنێرێتە بیابان.</w:t>
      </w:r>
    </w:p>
    <w:p/>
    <w:p>
      <w:r xmlns:w="http://schemas.openxmlformats.org/wordprocessingml/2006/main">
        <w:t xml:space="preserve">بڕگەی سێیەم: لە سەرەتای ژیان ٢١: ١٥-٣٤، کاتێک هاجەر لە بیاباندا دەسوڕێتەوە لەگەڵ ئیسماعیل کە ئاوی تەواو بووە، دەیخاتە ژێر دارستانێکەوە و خۆی دوور دەخاتەوە بۆ ئەوەی ناچار نەبێت شایەتحاڵی ئازارەکانی بێت. بەڵام خودا گوێی لە هاوارەکانی ئیسماعیل دەبێت و لە ڕێگەی فریشتەیەکەوە لەگەڵ هاجەر قسە دەکات کە دڵنیای دەداتەوە کە لە ئیسماعیلیشەوە نەتەوەیەکی گەورە دروست دەکات. خودا چاوەکانی دەکاتەوە تا بیرێک لە نزیکەوە ببینێت کە ئاوەکەیان پڕ دەکاتەوە. لەم نێوەندەدا ئەبیمەلەخ (پاشای گەرار) لە ئیبراهیم نزیک دەبێتەوە و داوای سوێندی هاوڕێیەتی لە نێوانیاندا دەکات بەهۆی ئەوەی شایەتحاڵی ئەوە بێت کە چۆن خودا بەرەکەتی پێ بەخشیوە.</w:t>
      </w:r>
    </w:p>
    <w:p/>
    <w:p>
      <w:r xmlns:w="http://schemas.openxmlformats.org/wordprocessingml/2006/main">
        <w:t xml:space="preserve">بە کورتی:</w:t>
      </w:r>
    </w:p>
    <w:p>
      <w:r xmlns:w="http://schemas.openxmlformats.org/wordprocessingml/2006/main">
        <w:t xml:space="preserve">سەرەتای ژیان ٢١ ئەمانە دەخاتە ڕوو:</w:t>
      </w:r>
    </w:p>
    <w:p>
      <w:r xmlns:w="http://schemas.openxmlformats.org/wordprocessingml/2006/main">
        <w:t xml:space="preserve">جێبەجێکردنی بەڵێنی خودا لەگەڵ لەدایکبوونی ئیسحاق بۆ ئیبراهیم و سارا؛</w:t>
      </w:r>
    </w:p>
    <w:p>
      <w:r xmlns:w="http://schemas.openxmlformats.org/wordprocessingml/2006/main">
        <w:t xml:space="preserve">خەتەنەکردنی ئیسحاق لە ڕۆژی هەشتەمدا؛</w:t>
      </w:r>
    </w:p>
    <w:p>
      <w:r xmlns:w="http://schemas.openxmlformats.org/wordprocessingml/2006/main">
        <w:t xml:space="preserve">خۆشی سارا و گوێڕایەڵی ئیبراهیم لە خەتەنەکردنی ئیسحاق.</w:t>
      </w:r>
    </w:p>
    <w:p/>
    <w:p>
      <w:r xmlns:w="http://schemas.openxmlformats.org/wordprocessingml/2006/main">
        <w:t xml:space="preserve">گاڵتەکردن بە ئیسماعیل و داواکاری سارا بۆ دەرکردنی هاجەر و ئیسماعیل؛</w:t>
      </w:r>
    </w:p>
    <w:p>
      <w:r xmlns:w="http://schemas.openxmlformats.org/wordprocessingml/2006/main">
        <w:t xml:space="preserve">خودا دڵنیاکردنەوەی ئیبراهیم سەبارەت بە داهاتووی ئیسماعیل وەک نەتەوەیەکی گەورە؛</w:t>
      </w:r>
    </w:p>
    <w:p>
      <w:r xmlns:w="http://schemas.openxmlformats.org/wordprocessingml/2006/main">
        <w:t xml:space="preserve">ئیبراهیم هاجەر و ئیسماعیلی نارد بۆ بیابان.</w:t>
      </w:r>
    </w:p>
    <w:p/>
    <w:p>
      <w:r xmlns:w="http://schemas.openxmlformats.org/wordprocessingml/2006/main">
        <w:t xml:space="preserve">هاجەر و ئیسماعیل لە بیابان ئاویان تەواو بوو؛</w:t>
      </w:r>
    </w:p>
    <w:p>
      <w:r xmlns:w="http://schemas.openxmlformats.org/wordprocessingml/2006/main">
        <w:t xml:space="preserve">خودا گوێگرتن لە هاوارەکانی ئیسماعیل و دڵنیایی هاجەر و دابینکردنی بیرێک بۆیان؛</w:t>
      </w:r>
    </w:p>
    <w:p>
      <w:r xmlns:w="http://schemas.openxmlformats.org/wordprocessingml/2006/main">
        <w:t xml:space="preserve">ئەبیمەلەخ داوای سوێندی هاوڕێیەتی لەگەڵ ئیبراهیم دەکات بەهۆی شایەتحاڵی نیعمەتەکانی خودا لەسەری.</w:t>
      </w:r>
    </w:p>
    <w:p/>
    <w:p>
      <w:r xmlns:w="http://schemas.openxmlformats.org/wordprocessingml/2006/main">
        <w:t xml:space="preserve">ئەم بابەتە تیشک دەخاتە سەر دڵسۆزی خودا لە جێبەجێکردنی بەڵێنەکانیدا. لەدایکبوونی ئیسحاق توانای خودا نیشان دەدات بۆ هێنانەکایەی ژیان تەنانەت لە بارودۆخێکی بەڕواڵەت مەحاڵدا. هەروەها ئەو گرژییە ئاشکرا دەکات کە لە نێوان سارا و هاجەردا دروست دەبێت و دەبێتە هۆی جیابوونەوەی کوڕەکانیان. بەڵام خودا هەردوو ئیبراهیم و هاجەر دڵنیا دەکاتەوە سەبارەت بە نەوەکانیان. لە بابەتەکەدا جەخت لەوە دەکاتەوە کە چۆن خودا دابینکردنی ئەو کەسانەی کە بانگی دەکەن، وەک لە ڕێگەی دەستێوەردانی خۆیەوە بەناوی هاجەر و ئیسماعیلەوە لە کاتی پێویستیدا دەبینرێت. سەرەڕای ئەوەش، ناوبانگی گەشەسەندنی ئیبراهیم لە نێو پاشاکانی دراوسێدا نیشان دەدات بەهۆی نیعمەتەکانی خودا لەسەری.</w:t>
      </w:r>
    </w:p>
    <w:p/>
    <w:p>
      <w:r xmlns:w="http://schemas.openxmlformats.org/wordprocessingml/2006/main">
        <w:t xml:space="preserve">سەرەتای ژیان ٢١:١ یەزدان وەک خۆی فەرمووی سەردانی سارای کرد و یەزدان وەک ئەوەی گوتبووی لەگەڵ سارادا کرد.</w:t>
      </w:r>
    </w:p>
    <w:p/>
    <w:p>
      <w:r xmlns:w="http://schemas.openxmlformats.org/wordprocessingml/2006/main">
        <w:t xml:space="preserve">یەزدان بەڵێنی خۆی بە سارا جێبەجێ کرد و بەرەکەتی خستە سەری.</w:t>
      </w:r>
    </w:p>
    <w:p/>
    <w:p>
      <w:r xmlns:w="http://schemas.openxmlformats.org/wordprocessingml/2006/main">
        <w:t xml:space="preserve">1: دەتوانین متمانە بە بەڵێنەکانی پەروەردگار بکەین و باوەڕمان هەبێت کە ئەو بەڵێنەکانی جێبەجێ دەکات.</w:t>
      </w:r>
    </w:p>
    <w:p/>
    <w:p>
      <w:r xmlns:w="http://schemas.openxmlformats.org/wordprocessingml/2006/main">
        <w:t xml:space="preserve">2: خودا هەمیشە ڕزقمان دەدات و بەرەکەتمان پێ دەبەخشێت کاتێک بە دڵسۆزی و گوێڕایەڵی ئەو بمێنینەوە.</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 "</w:t>
      </w:r>
    </w:p>
    <w:p/>
    <w:p>
      <w:r xmlns:w="http://schemas.openxmlformats.org/wordprocessingml/2006/main">
        <w:t xml:space="preserve">2: عیبرانییەکان 11:11 - "سارا خۆی لە ڕێگەی باوەڕەوە هێزی دووگیانبوونی وەرگرت، کاتێک تەمەنی تێپەڕاند، منداڵێکی لەدایک بوو، چونکە بە دڵسۆزی زانی کە بەڵێنی دابوو."</w:t>
      </w:r>
    </w:p>
    <w:p/>
    <w:p>
      <w:r xmlns:w="http://schemas.openxmlformats.org/wordprocessingml/2006/main">
        <w:t xml:space="preserve">سەرەتای ژیان ٢١:٢ چونکە سارا دووگیان بوو و لە تەمەنی پیریدا ئیبراهیم کوڕێکی لەدایک کرد، لەو کاتەی کە خودا قسەی لەگەڵ کردبوو.</w:t>
      </w:r>
    </w:p>
    <w:p/>
    <w:p>
      <w:r xmlns:w="http://schemas.openxmlformats.org/wordprocessingml/2006/main">
        <w:t xml:space="preserve">سارا توانی لە تەمەنی پیریدا کوڕێک دووگیان بێت، ڕێک وەک ئەوەی خودا بەڵێنی دابوو.</w:t>
      </w:r>
    </w:p>
    <w:p/>
    <w:p>
      <w:r xmlns:w="http://schemas.openxmlformats.org/wordprocessingml/2006/main">
        <w:t xml:space="preserve">1: خودا وەفادارە و بەڵێنەکانی جێبەجێ دەکات.</w:t>
      </w:r>
    </w:p>
    <w:p/>
    <w:p>
      <w:r xmlns:w="http://schemas.openxmlformats.org/wordprocessingml/2006/main">
        <w:t xml:space="preserve">2: خودا دەتوانێت بەکارمان بهێنێت گرنگ نییە تەمەن و بارودۆخمان هەبێت.</w:t>
      </w:r>
    </w:p>
    <w:p/>
    <w:p>
      <w:r xmlns:w="http://schemas.openxmlformats.org/wordprocessingml/2006/main">
        <w:t xml:space="preserve">1: لوقا 1:37 - چونکە هیچ شتێک لەلای خودا مەحاڵ نییە.</w:t>
      </w:r>
    </w:p>
    <w:p/>
    <w:p>
      <w:r xmlns:w="http://schemas.openxmlformats.org/wordprocessingml/2006/main">
        <w:t xml:space="preserve">2: عیبرانییەکان 10:23 - با بەبێ لەرزین دەست بە دانپێدانانی هیوامانەوە بگرین، چونکە ئەو کەسەی بەڵێنی داوە دڵسۆزە.</w:t>
      </w:r>
    </w:p>
    <w:p/>
    <w:p>
      <w:r xmlns:w="http://schemas.openxmlformats.org/wordprocessingml/2006/main">
        <w:t xml:space="preserve">سەرەتای ژیان ٢١:٣ ئیبراهیم ناوی کوڕەکەی ناونا ئیسحاق کە سارا لەدایک بوو.</w:t>
      </w:r>
    </w:p>
    <w:p/>
    <w:p>
      <w:r xmlns:w="http://schemas.openxmlformats.org/wordprocessingml/2006/main">
        <w:t xml:space="preserve">ئیبراهیم ناوی کوڕەکەی ناوە ئیسحاق کە لە خۆی و سارا لەدایک بووە.</w:t>
      </w:r>
    </w:p>
    <w:p/>
    <w:p>
      <w:r xmlns:w="http://schemas.openxmlformats.org/wordprocessingml/2006/main">
        <w:t xml:space="preserve">1- هێزی ناوێک و گرنگی ڕێزگرتن لە خودا لە ڕێگەیەوە.</w:t>
      </w:r>
    </w:p>
    <w:p/>
    <w:p>
      <w:r xmlns:w="http://schemas.openxmlformats.org/wordprocessingml/2006/main">
        <w:t xml:space="preserve">2- وەفاداری خودا و چۆن لە جێبەجێکردنی بەڵێنەکانیدا دەبینرێت.</w:t>
      </w:r>
    </w:p>
    <w:p/>
    <w:p>
      <w:r xmlns:w="http://schemas.openxmlformats.org/wordprocessingml/2006/main">
        <w:t xml:space="preserve">1. لوقا 1:59-60 - کاتێک کاتی پاککردنەوەیان بەپێی یاسای موسا تەواو بوو، یوسف و مەریەم بردیان بۆ ئۆرشەلیم بۆ ئەوەی بیخەنە بەردەم یەزدان.</w:t>
      </w:r>
    </w:p>
    <w:p/>
    <w:p>
      <w:r xmlns:w="http://schemas.openxmlformats.org/wordprocessingml/2006/main">
        <w:t xml:space="preserve">60 هەروەها بۆ پێشکەشکردنی قوربانییەک بەپێی ئەوەی لە یاسای یەزداندا هاتووە: جووتێک کۆتر یان دوو کۆترە بەچکە.</w:t>
      </w:r>
    </w:p>
    <w:p/>
    <w:p>
      <w:r xmlns:w="http://schemas.openxmlformats.org/wordprocessingml/2006/main">
        <w:t xml:space="preserve">2- لوقا 2:21-22 - لە ڕۆژی هەشتەمدا کە کاتی خەتەنەکردنی هات، ناوی لێنرا عیسا، ئەو ناوەی فریشتەکە پێش دووگیانبوون پێی دابوو. 22 کاتێک کاتی پاککردنەوەیان بەپێی یاسای موسا تەواو بوو، یوسف و مەریەم بردیان بۆ ئۆرشەلیم بۆ ئەوەی بیخەنە بەردەم یەزدان.</w:t>
      </w:r>
    </w:p>
    <w:p/>
    <w:p>
      <w:r xmlns:w="http://schemas.openxmlformats.org/wordprocessingml/2006/main">
        <w:t xml:space="preserve">سەرەتای ژیان ٢١:٤ ئیبراهیم ئیسحاقی کوڕەکەی خەتەنەی کرد، وەک ئەوەی خودا فەرمانی پێکردبوو.</w:t>
      </w:r>
    </w:p>
    <w:p/>
    <w:p>
      <w:r xmlns:w="http://schemas.openxmlformats.org/wordprocessingml/2006/main">
        <w:t xml:space="preserve">ئیبراهیم ئیسحاقی کوڕی لە تەمەنی هەشت ڕۆژیدا خەتەنەی کرد وەک ئەوەی خودا فەرمانی پێکردبوو.</w:t>
      </w:r>
    </w:p>
    <w:p/>
    <w:p>
      <w:r xmlns:w="http://schemas.openxmlformats.org/wordprocessingml/2006/main">
        <w:t xml:space="preserve">1. گوێڕایەڵی فەرمانەکانی خودا - سەرەتای ژیان 21:4</w:t>
      </w:r>
    </w:p>
    <w:p/>
    <w:p>
      <w:r xmlns:w="http://schemas.openxmlformats.org/wordprocessingml/2006/main">
        <w:t xml:space="preserve">2. گرنگی خەتەنەکردن - سەرەتای ژیان 21:4</w:t>
      </w:r>
    </w:p>
    <w:p/>
    <w:p>
      <w:r xmlns:w="http://schemas.openxmlformats.org/wordprocessingml/2006/main">
        <w:t xml:space="preserve">1- ڕۆمیان 4:11 - نیشانەی خەتەنەکردنی وەرگرت، مۆرێک بۆ ڕاستودروستی ئەو باوەڕەی کە لە خەتەنەنەکردندا هەیبوو.</w:t>
      </w:r>
    </w:p>
    <w:p/>
    <w:p>
      <w:r xmlns:w="http://schemas.openxmlformats.org/wordprocessingml/2006/main">
        <w:t xml:space="preserve">2. گەلاتیەکان 5:6 - چونکە لە عیسا مەسیحدا نە خەتەنەکردن و نە خەتەنەکردن هیچ سوودێکی نییە، بەڵکو باوەڕێک کە لە ڕێگەی خۆشەویستییەوە کاردەکات.</w:t>
      </w:r>
    </w:p>
    <w:p/>
    <w:p>
      <w:r xmlns:w="http://schemas.openxmlformats.org/wordprocessingml/2006/main">
        <w:t xml:space="preserve">سەرەتای ژیان ٢١:٥ ئیبراهیم تەمەنی سەد ساڵ بوو، کاتێک ئیسحاقی کوڕی لەدایک بوو.</w:t>
      </w:r>
    </w:p>
    <w:p/>
    <w:p>
      <w:r xmlns:w="http://schemas.openxmlformats.org/wordprocessingml/2006/main">
        <w:t xml:space="preserve">ئیبراهیم تەمەنی 100 ساڵ بوو کاتێک ئیسحاقی کوڕی لەدایک بوو.</w:t>
      </w:r>
    </w:p>
    <w:p/>
    <w:p>
      <w:r xmlns:w="http://schemas.openxmlformats.org/wordprocessingml/2006/main">
        <w:t xml:space="preserve">1. ئیمانی ئیبراهیم: نموونەیە بۆ هەموومان</w:t>
      </w:r>
    </w:p>
    <w:p/>
    <w:p>
      <w:r xmlns:w="http://schemas.openxmlformats.org/wordprocessingml/2006/main">
        <w:t xml:space="preserve">2. هێزی سەبر: چیرۆکی ئیبراهیم</w:t>
      </w:r>
    </w:p>
    <w:p/>
    <w:p>
      <w:r xmlns:w="http://schemas.openxmlformats.org/wordprocessingml/2006/main">
        <w:t xml:space="preserve">1- ڕۆمیان 4:19-21: ئیبراهیم بە هیواوە باوەڕی بە هیوای هێنا، تا ببێتە باوکی گەلێکی زۆر، وەک ئەوەی پێی گوترابوو: نەوەکانتان ئاوا دەبن.</w:t>
      </w:r>
    </w:p>
    <w:p/>
    <w:p>
      <w:r xmlns:w="http://schemas.openxmlformats.org/wordprocessingml/2006/main">
        <w:t xml:space="preserve">2- عیبرانییەکان 11:11: بە باوەڕ سارا خۆی هێزی دووگیانی وەرگرت، تەنانەت کاتێک تەمەنی تێپەڕاندبوو، چونکە ئەوی بە دڵسۆزی دەزانی کە بەڵێنی دابوو.</w:t>
      </w:r>
    </w:p>
    <w:p/>
    <w:p>
      <w:r xmlns:w="http://schemas.openxmlformats.org/wordprocessingml/2006/main">
        <w:t xml:space="preserve">سەرەتای ژیان ٢١:٦ سارا گوتی: «خودا پێکەنیناویم، تاکو هەموو ئەوانەی بیبیستن لەگەڵم پێبکەنن.»</w:t>
      </w:r>
    </w:p>
    <w:p/>
    <w:p>
      <w:r xmlns:w="http://schemas.openxmlformats.org/wordprocessingml/2006/main">
        <w:t xml:space="preserve">سارا بە نیعمەتی پەروەردگار و ئەو خۆشییەی کە بۆی هێنایە دڵخۆش بوو.</w:t>
      </w:r>
    </w:p>
    <w:p/>
    <w:p>
      <w:r xmlns:w="http://schemas.openxmlformats.org/wordprocessingml/2006/main">
        <w:t xml:space="preserve">1: ئەگەر خۆشی بە نیعمەتەکانی خودا ببینین، خۆشیمان درمی دەبێت و شادی بۆ هەموو دەوروبەرمان دەهێنێت.</w:t>
      </w:r>
    </w:p>
    <w:p/>
    <w:p>
      <w:r xmlns:w="http://schemas.openxmlformats.org/wordprocessingml/2006/main">
        <w:t xml:space="preserve">2: دەتوانین لە نیعمەتەکانی پەروەردگاردا خۆشی بدۆزینەوە، تەنانەت لە ناوەڕاستی تاقیکردنەوەکانیشدا.</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2: یاقوب 1:2-3 - خوشک و براکانم، هەرکاتێک ڕووبەڕووی تاقیکردنەوەیەکی زۆر بوونەوە، بە خۆشییەکی پاک بزانن، چونکە دەزانن تاقیکردنەوەی باوەڕتان کۆڵنەدان بەرهەم دەهێنێت.</w:t>
      </w:r>
    </w:p>
    <w:p/>
    <w:p>
      <w:r xmlns:w="http://schemas.openxmlformats.org/wordprocessingml/2006/main">
        <w:t xml:space="preserve">سەرەتای ژیان ٢١:٧ ژنەکە گوتی: «کێ دەیویست بە ئیبراهیم بڵێت سارا منداڵی شیر بدات؟» چونکە لە تەمەنی پیریدا کوڕێکم بۆ لەدایک کردووە.</w:t>
      </w:r>
    </w:p>
    <w:p/>
    <w:p>
      <w:r xmlns:w="http://schemas.openxmlformats.org/wordprocessingml/2006/main">
        <w:t xml:space="preserve">سارا لە تەمەنی پیریدا ئیسحاقی لەدایک بوو، موعجیزەیەک کە کەس نەیدەتوانی پێشبینی بکات.</w:t>
      </w:r>
    </w:p>
    <w:p/>
    <w:p>
      <w:r xmlns:w="http://schemas.openxmlformats.org/wordprocessingml/2006/main">
        <w:t xml:space="preserve">1. بەڵێنەکانی خودا بێ شکستن: لەدایکبوونی موعجیزەیی ئیسحاق</w:t>
      </w:r>
    </w:p>
    <w:p/>
    <w:p>
      <w:r xmlns:w="http://schemas.openxmlformats.org/wordprocessingml/2006/main">
        <w:t xml:space="preserve">2. هێزی ناتەقلیدی خودا: نموونەی ئیمانی ئیبراهیم و سارا</w:t>
      </w:r>
    </w:p>
    <w:p/>
    <w:p>
      <w:r xmlns:w="http://schemas.openxmlformats.org/wordprocessingml/2006/main">
        <w:t xml:space="preserve">1. ڕۆمیان 4:18-21 - ئیمانی ئیبراهیم وەک ڕاستودروستی بۆی بەخشرا</w:t>
      </w:r>
    </w:p>
    <w:p/>
    <w:p>
      <w:r xmlns:w="http://schemas.openxmlformats.org/wordprocessingml/2006/main">
        <w:t xml:space="preserve">2- عیبرانییەکان 11:11-12 - سارا باوەڕى بەو قسانەی خودا هەبوو، هەرچەندە پێدەچوو مەحاڵ بێت</w:t>
      </w:r>
    </w:p>
    <w:p/>
    <w:p>
      <w:r xmlns:w="http://schemas.openxmlformats.org/wordprocessingml/2006/main">
        <w:t xml:space="preserve">سەرەتای ژیان ٢١:٨ منداڵەکە گەورە بوو و شیری لێ کێشا، ئیبراهیمیش هەر لەو ڕۆژەی کە ئیسحاق لە شیری دایکی کێشا، جەژنێکی گەورەی سازکرد.</w:t>
      </w:r>
    </w:p>
    <w:p/>
    <w:p>
      <w:r xmlns:w="http://schemas.openxmlformats.org/wordprocessingml/2006/main">
        <w:t xml:space="preserve">ئیبراهیم بە جەژنێکی گەورە ئاهەنگی لە شیربڕینی ئیسحاقی کوڕی گێڕا.</w:t>
      </w:r>
    </w:p>
    <w:p/>
    <w:p>
      <w:r xmlns:w="http://schemas.openxmlformats.org/wordprocessingml/2006/main">
        <w:t xml:space="preserve">1. خۆشی دایک و باوکایەتی: ئاهەنگ گێڕان بە بەربەستەکانی ژیان</w:t>
      </w:r>
    </w:p>
    <w:p/>
    <w:p>
      <w:r xmlns:w="http://schemas.openxmlformats.org/wordprocessingml/2006/main">
        <w:t xml:space="preserve">2. گوێڕایەڵی ئیبراهیم: ئاهەنگ گێڕان بە دڵسۆزی خودا</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زبور ١٢٧:٣ - "ئەوەتا منداڵ میراتێکە لەلایەن یەزدانەوە، بەرهەمی سکی دایک پاداشتێکە."</w:t>
      </w:r>
    </w:p>
    <w:p/>
    <w:p>
      <w:r xmlns:w="http://schemas.openxmlformats.org/wordprocessingml/2006/main">
        <w:t xml:space="preserve">سەرەتای ژیان ٢١:٩ سارا کوڕی هاجەری میسری بینی کە لە ئیبراهیم لەدایک بوو، گاڵتە دەکات.</w:t>
      </w:r>
    </w:p>
    <w:p/>
    <w:p>
      <w:r xmlns:w="http://schemas.openxmlformats.org/wordprocessingml/2006/main">
        <w:t xml:space="preserve">سارا کوڕەکەی بینی کە لە ئیبراهیم و هاجەری خزمەتکارە میسرییەکە لەدایک بووە، گاڵتەیان پێدەکرد.</w:t>
      </w:r>
    </w:p>
    <w:p/>
    <w:p>
      <w:r xmlns:w="http://schemas.openxmlformats.org/wordprocessingml/2006/main">
        <w:t xml:space="preserve">1. مەترسی گاڵتەکردن</w:t>
      </w:r>
    </w:p>
    <w:p/>
    <w:p>
      <w:r xmlns:w="http://schemas.openxmlformats.org/wordprocessingml/2006/main">
        <w:t xml:space="preserve">2. نیعمەتەکانی گوێڕایەڵی</w:t>
      </w:r>
    </w:p>
    <w:p/>
    <w:p>
      <w:r xmlns:w="http://schemas.openxmlformats.org/wordprocessingml/2006/main">
        <w:t xml:space="preserve">1- گەلاتیەکان 4:30: "بەڵام کتێبی پیرۆز چی دەڵێت؟ ژنە کۆیلە و کوڕەکەی دەربکەن، چونکە کوڕی ژنە کۆیلە لەگەڵ کوڕی ژنە ئازادەکەدا میرات نابێت."</w:t>
      </w:r>
    </w:p>
    <w:p/>
    <w:p>
      <w:r xmlns:w="http://schemas.openxmlformats.org/wordprocessingml/2006/main">
        <w:t xml:space="preserve">2. مەتا 7:12: "بۆیە هەرچییەک ئارەزووی ئەوە دەکەیت کەسانی تر لەگەڵتان بکەن، لەگەڵ ئەوانیش بیکەن، چونکە ئەمە یاسا و پێغەمبەرانە."</w:t>
      </w:r>
    </w:p>
    <w:p/>
    <w:p>
      <w:r xmlns:w="http://schemas.openxmlformats.org/wordprocessingml/2006/main">
        <w:t xml:space="preserve">سەرەتای ژیان ٢١:١٠ بۆیە بە ئیبراهیمی گوت: «ئەم کۆیلەیە و کوڕەکەی دەربکە، چونکە کوڕی ئەم کۆیلەیە لەگەڵ کوڕەکەمدا نابێتە میراتگری ئیسحاق.»</w:t>
      </w:r>
    </w:p>
    <w:p/>
    <w:p>
      <w:r xmlns:w="http://schemas.openxmlformats.org/wordprocessingml/2006/main">
        <w:t xml:space="preserve">سارا داوای لە ئیبراهیم کرد کە هاجەر و کوڕەکەی ئیسماعیل بەڕێبکات، چونکە ئیسماعیل لەگەڵ ئیسحاقدا هاوبەشی میراتەکە نابێت.</w:t>
      </w:r>
    </w:p>
    <w:p/>
    <w:p>
      <w:r xmlns:w="http://schemas.openxmlformats.org/wordprocessingml/2006/main">
        <w:t xml:space="preserve">1- نیعمەتی گوێڕایەڵی: چۆن وەڵامدانەوەی دڵسۆزی ئیبراهیم بۆ فەرمانەکانی خودا نیعمەتی هێنا</w:t>
      </w:r>
    </w:p>
    <w:p/>
    <w:p>
      <w:r xmlns:w="http://schemas.openxmlformats.org/wordprocessingml/2006/main">
        <w:t xml:space="preserve">2. تێچووی نافەرمانی: چۆن بێ وەفای ئیبراهیم ئازار و ململانێی بەدوای خۆیدا هێنا</w:t>
      </w:r>
    </w:p>
    <w:p/>
    <w:p>
      <w:r xmlns:w="http://schemas.openxmlformats.org/wordprocessingml/2006/main">
        <w:t xml:space="preserve">1. عیبرانییەکان 11:17-19 - بە باوەڕ ئیبراهیم، کاتێک تاقیکرایەوە، ئیسحاقی پێشکەش کرد، ئەوەی بەڵێنەکانی وەرگرتبوو، لە کردەی قوربانیکردنی کوڕە تاقانەکەیدا بوو، کە لەبارەیەوە دەوترێت: لە ڕێگەی ئیسحاقەوە دەبێتە قوربانی نەوەکانی ناویان لێ بنرێت. ئەو پێی وابوو کە خودا تەنانەت توانیویەتی لە مردن زیندوو بکاتەوە، کە بە شێوەیەکی مەجازی لێیەوە وەریگرتەوە.</w:t>
      </w:r>
    </w:p>
    <w:p/>
    <w:p>
      <w:r xmlns:w="http://schemas.openxmlformats.org/wordprocessingml/2006/main">
        <w:t xml:space="preserve">2. یاقوب 2:21-22 - ئایا ئیبراهیم باوکمان بە کارەکان ڕاست نەکرایەوە کاتێک ئیسحاقی کوڕی لەسەر قوربانگاکە کردە قوربانی؟ دەبینیت ئیمان لەگەڵ کارەکانیدا چالاک بووە، ئیمانیش بە کارەکانی تەواو بووە.</w:t>
      </w:r>
    </w:p>
    <w:p/>
    <w:p>
      <w:r xmlns:w="http://schemas.openxmlformats.org/wordprocessingml/2006/main">
        <w:t xml:space="preserve">سەرەتای ژیان ٢١:١١ بەهۆی کوڕەکەیەوە شتەکە لەبەردەم ئیبراهیمدا زۆر ناخۆش بوو.</w:t>
      </w:r>
    </w:p>
    <w:p/>
    <w:p>
      <w:r xmlns:w="http://schemas.openxmlformats.org/wordprocessingml/2006/main">
        <w:t xml:space="preserve">ئیبراهیم زۆر دڵتەنگ بوو بە بیرکردنەوە لەوەی کە دەبێت ئیسماعیلی کوڕەکەی دوور بخاتەوە.</w:t>
      </w:r>
    </w:p>
    <w:p/>
    <w:p>
      <w:r xmlns:w="http://schemas.openxmlformats.org/wordprocessingml/2006/main">
        <w:t xml:space="preserve">1- زۆرجار خودا بانگمان دەکات کە بە ئیمانەوە هەنگاو بنێنە دەرەوە، تەنانەت کاتێک قورسیش بێت.</w:t>
      </w:r>
    </w:p>
    <w:p/>
    <w:p>
      <w:r xmlns:w="http://schemas.openxmlformats.org/wordprocessingml/2006/main">
        <w:t xml:space="preserve">2- خودا هەمیشە لە کاتی ناڕەحەتیدا ڕزق و ڕۆزیمان بۆ دابین دەکات.</w:t>
      </w:r>
    </w:p>
    <w:p/>
    <w:p>
      <w:r xmlns:w="http://schemas.openxmlformats.org/wordprocessingml/2006/main">
        <w:t xml:space="preserve">1. عیبرانییەکان 11:8-10 - "بە باوەڕ ئیبراهیم کاتێک بانگکرا بۆ ئەوەی بچێتە دەرەوە بۆ شوێنێک کە دەبێت وەک میرات وەریبگرێت، گوێڕایەڵی بوو، ڕۆیشت بۆ دەرەوە، نەیزانی بۆ کوێ دەڕوات. بە باوەڕ هاوڵاتی بوو." لە خاکی بەڵێنەکەدا، وەک لە وڵاتێکی نامۆدا، لەگەڵ ئیسحاق و یاقوب، میراتگرانی هەمان بەڵێن لەگەڵیدا لە چادرەکاندا نیشتەجێ بوون، چونکە بەدوای شارێکدا دەگەڕا کە بناغەکانی هەبێت، کە بیناکار و دروستکەرەکەی خودایە."</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سەرەتای ژیان ٢١:١٢ خودا بە ئیبراهیمی فەرموو: «با لەبەر کوڕەکە و ژنە کۆیلاکەت زەحمەت نەبێت. لە هەموو ئەو شتانەی سارا پێی وتوویت، گوێ لە دەنگی بگرە. چونکە نەوەکەت بە ئیسحاق ناودەبرێت.»</w:t>
      </w:r>
    </w:p>
    <w:p/>
    <w:p>
      <w:r xmlns:w="http://schemas.openxmlformats.org/wordprocessingml/2006/main">
        <w:t xml:space="preserve">خودا ڕێنمایی ئیبراهیم دەکات کە گوێڕایەڵی فەرمانەکانی سارا بێت و خەمی ئیسماعیل نەبێت، چونکە ئیسحاق ئەو کەسەیە کە لە ڕێگەیەوە ڕەچەڵەکی بەردەوام دەبێت.</w:t>
      </w:r>
    </w:p>
    <w:p/>
    <w:p>
      <w:r xmlns:w="http://schemas.openxmlformats.org/wordprocessingml/2006/main">
        <w:t xml:space="preserve">1. گرنگی گوێڕایەڵی خودا و ڕێزگرتن لە بەڵێنەکانی.</w:t>
      </w:r>
    </w:p>
    <w:p/>
    <w:p>
      <w:r xmlns:w="http://schemas.openxmlformats.org/wordprocessingml/2006/main">
        <w:t xml:space="preserve">2. هێزی ئیمان و متمانە بە پلانی خودا.</w:t>
      </w:r>
    </w:p>
    <w:p/>
    <w:p>
      <w:r xmlns:w="http://schemas.openxmlformats.org/wordprocessingml/2006/main">
        <w:t xml:space="preserve">1. عیبرانییەکان 11:17-19 - بە باوەڕ ئیبراهیم، کاتێک تاقیکرایەوە، ئیسحاقی پێشکەش کرد، ئەوەی بەڵێنەکانی وەرگرتبوو، لە کردەی قوربانیکردنی کوڕە تاقانەکەیدا بوو، کە لەبارەیەوە دەوترێت: لە ڕێگەی ئیسحاقەوە دەبێتە قوربانی نەوەکانی ناویان لێ بنرێت. ئەو پێی وابوو کە خودا تەنانەت توانیویەتی لە مردن زیندوو بکاتەوە، کە بە شێوەیەکی مەجازی لێیەوە وەریگرتەوە.</w:t>
      </w:r>
    </w:p>
    <w:p/>
    <w:p>
      <w:r xmlns:w="http://schemas.openxmlformats.org/wordprocessingml/2006/main">
        <w:t xml:space="preserve">٢- ئەفسیان ٦: ١-٣ - منداڵان، گوێڕایەڵی دایک و باوکتان بن لە یەزدان، چونکە ئەمە ڕاستە. ڕێز لە باوک و دایکت بگرە (ئەمە یەکەم فەرمانە کە بەڵێنێکی تێدایە)، بۆ ئەوەی بە باشی لەگەڵتدا بڕوات و لە خاکەکەدا درێژە بژیت.</w:t>
      </w:r>
    </w:p>
    <w:p/>
    <w:p>
      <w:r xmlns:w="http://schemas.openxmlformats.org/wordprocessingml/2006/main">
        <w:t xml:space="preserve">سەرەتای ژیان ٢١: ١٣ لە کوڕی کۆیلایەتیش نەتەوەیەک دروست دەکەم، چونکە ئەو نەوەی تۆیە.</w:t>
      </w:r>
    </w:p>
    <w:p/>
    <w:p>
      <w:r xmlns:w="http://schemas.openxmlformats.org/wordprocessingml/2006/main">
        <w:t xml:space="preserve">خودا بەڵێنیدا نەتەوەیەک لە ئیسماعیل بکاتە کوڕی کۆیلەکە، چونکە ئەو نەوەی ئیبراهیم بوو.</w:t>
      </w:r>
    </w:p>
    <w:p/>
    <w:p>
      <w:r xmlns:w="http://schemas.openxmlformats.org/wordprocessingml/2006/main">
        <w:t xml:space="preserve">1. بەڵێنەکانی خودا ڕاستن</w:t>
      </w:r>
    </w:p>
    <w:p/>
    <w:p>
      <w:r xmlns:w="http://schemas.openxmlformats.org/wordprocessingml/2006/main">
        <w:t xml:space="preserve">2. باوەڕی ئیبراهیم بە خودا</w:t>
      </w:r>
    </w:p>
    <w:p/>
    <w:p>
      <w:r xmlns:w="http://schemas.openxmlformats.org/wordprocessingml/2006/main">
        <w:t xml:space="preserve">1. ڕۆمیان 4:18-21 - ئیبراهیم باوەڕی بە هیوا هەبوو لە دژی هیوا و بوو بە باوکی گەلێکی زۆر، هەروەک چۆن خودا بەڵێنی دابوو.</w:t>
      </w:r>
    </w:p>
    <w:p/>
    <w:p>
      <w:r xmlns:w="http://schemas.openxmlformats.org/wordprocessingml/2006/main">
        <w:t xml:space="preserve">2- ڕۆمیان 9:6-13 - هەرچەندە ئیسماعیل کوڕی ژنە کۆیلەکە بوو، بەڵام خودا بەهۆی بەڵێنەکەیەوە بە ئیبراهیم هێشتا کردبووی بە نەتەوەیەکی گەورە.</w:t>
      </w:r>
    </w:p>
    <w:p/>
    <w:p>
      <w:r xmlns:w="http://schemas.openxmlformats.org/wordprocessingml/2006/main">
        <w:t xml:space="preserve">سەرەتای ژیان ٢١:١٤ ئیبراهیم بەیانی زوو هەستا و نان و بوتڵێک ئاوی برد و دای بە هاجەر و خستیە سەر شانی و منداڵەکە و ڕەوانەی کرد، ئەویش ڕۆیشت و سەرگەردان بوو لە بیابانی بەێرشەبا.</w:t>
      </w:r>
    </w:p>
    <w:p/>
    <w:p>
      <w:r xmlns:w="http://schemas.openxmlformats.org/wordprocessingml/2006/main">
        <w:t xml:space="preserve">ئیبراهیم نان و بوتڵێک ئاوی بۆ هاجەر دابین کرد و ناردی بۆ بیابانی بەێرشەبا.</w:t>
      </w:r>
    </w:p>
    <w:p/>
    <w:p>
      <w:r xmlns:w="http://schemas.openxmlformats.org/wordprocessingml/2006/main">
        <w:t xml:space="preserve">1- خودا هەمیشە ئامادەیە بۆ دابینکردنی پێداویستیەکانمان لە کاتی پێویستیدا.</w:t>
      </w:r>
    </w:p>
    <w:p/>
    <w:p>
      <w:r xmlns:w="http://schemas.openxmlformats.org/wordprocessingml/2006/main">
        <w:t xml:space="preserve">2- تەنانەت لە ناو سەختییشدا خودا هەرگیز وازمان لێناهێنێت.</w:t>
      </w:r>
    </w:p>
    <w:p/>
    <w:p>
      <w:r xmlns:w="http://schemas.openxmlformats.org/wordprocessingml/2006/main">
        <w:t xml:space="preserve">1. فیلیپیان 4:19 خودای من بەپێی دەوڵەمەندییەکەی بە شکۆمەندی لە عیسا مەسیحدا هەموو پێداویستییەکتان دابین دەکات.</w:t>
      </w:r>
    </w:p>
    <w:p/>
    <w:p>
      <w:r xmlns:w="http://schemas.openxmlformats.org/wordprocessingml/2006/main">
        <w:t xml:space="preserve">2- عیبرانییەکان 13:5 ژیانت دوور بخەرەوە لە خۆشەویستی پارە، بەو شتەی کە هەتە ڕازی بە، چونکە ئەو فەرموویەتی: هەرگیز جێت ناهێڵم و وازت لێناهێنم.</w:t>
      </w:r>
    </w:p>
    <w:p/>
    <w:p>
      <w:r xmlns:w="http://schemas.openxmlformats.org/wordprocessingml/2006/main">
        <w:t xml:space="preserve">سەرەتای ژیان ٢١: ١٥ ئاوەکە لەناو قوتووەکەدا تەواو بوو، منداڵەکەی فڕێدایە ژێر یەکێک لە دارستانەکانەوە.</w:t>
      </w:r>
    </w:p>
    <w:p/>
    <w:p>
      <w:r xmlns:w="http://schemas.openxmlformats.org/wordprocessingml/2006/main">
        <w:t xml:space="preserve">هاجەر کە خۆی و ئیسماعیلی کوڕی لە دۆخێکی نائومێددا بینیەوە، ناچار بوو لە ژێر دارێکی بیاباندا بەجێی بهێڵێت.</w:t>
      </w:r>
    </w:p>
    <w:p/>
    <w:p>
      <w:r xmlns:w="http://schemas.openxmlformats.org/wordprocessingml/2006/main">
        <w:t xml:space="preserve">1. لە کاتی سەختیدا خودا ڕێگای دەربازبوون بۆ دابین دەکات.</w:t>
      </w:r>
    </w:p>
    <w:p/>
    <w:p>
      <w:r xmlns:w="http://schemas.openxmlformats.org/wordprocessingml/2006/main">
        <w:t xml:space="preserve">2- تەنانەت لە ناو بارودۆخی نائومێدیشدا خودا وەفادارە و هەرگیز بەجێمان ناهێڵێت.</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عیبرانییەکان 13:5 ژیانت دوور بخەرەوە لە خۆشەویستی پارە، بەو شتەی کە هەتە ڕازی بە، چونکە ئەو فەرموویەتی: هەرگیز جێت ناهێڵم و وازت لێناهێنم.</w:t>
      </w:r>
    </w:p>
    <w:p/>
    <w:p>
      <w:r xmlns:w="http://schemas.openxmlformats.org/wordprocessingml/2006/main">
        <w:t xml:space="preserve">سەرەتای ژیان ٢١:١٦ ژنەکە ڕۆیشت و لە دوورییەکی باشەوە بەرامبەری دانیشت، وەک تەقەیەکی کەوان، چونکە گوتی: «با مردنی منداڵەکە نەبینم.» لەبەرامبەر دانیشت و دەنگی بەرز کردەوە و گریای.</w:t>
      </w:r>
    </w:p>
    <w:p/>
    <w:p>
      <w:r xmlns:w="http://schemas.openxmlformats.org/wordprocessingml/2006/main">
        <w:t xml:space="preserve">دایکی ئیسماعیل، هاجەر، ئەوەندە لە ناڕەحەتی کوڕەکەی سەرقاڵ بوو، لە دوورەوە دانیشت تا ناچار نەبێت شایەتحاڵی مردنی کوڕەکەی بێت.</w:t>
      </w:r>
    </w:p>
    <w:p/>
    <w:p>
      <w:r xmlns:w="http://schemas.openxmlformats.org/wordprocessingml/2006/main">
        <w:t xml:space="preserve">1. نیعمەتی خودا لە کاتی ناڕەحەتیدا</w:t>
      </w:r>
    </w:p>
    <w:p/>
    <w:p>
      <w:r xmlns:w="http://schemas.openxmlformats.org/wordprocessingml/2006/main">
        <w:t xml:space="preserve">2. هێزی خۆشەویستی دایک</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ئیشایا 49:15 ئایا ژن دەتوانێت منداڵە شیردەرەکەی لەبیر بکات، کە بەزەیی بە کوڕی سکی خۆیدا نەدات؟ تەنانەت ئەمانەش لەوانەیە لەبیریان بچێت، لەگەڵ ئەوەشدا من تۆ لەبیر ناکەم.</w:t>
      </w:r>
    </w:p>
    <w:p/>
    <w:p>
      <w:r xmlns:w="http://schemas.openxmlformats.org/wordprocessingml/2006/main">
        <w:t xml:space="preserve">سەرەتای ژیان ٢١:١٧ خودا گوێی لە دەنگی کوڕەکە بوو. فریشتەی خودا لە ئاسمانەوە بانگی هاجەر دەکات و پێی وت: هاجەر چیت هەیە؟ مەترسە; چونکە خودا دەنگی کوڕەکەی لە کوێیە بیستووە.</w:t>
      </w:r>
    </w:p>
    <w:p/>
    <w:p>
      <w:r xmlns:w="http://schemas.openxmlformats.org/wordprocessingml/2006/main">
        <w:t xml:space="preserve">خودا گوێی لە هاواری ئیسماعیل بوو و وەڵامی دوعای هاجەری دایەوە.</w:t>
      </w:r>
    </w:p>
    <w:p/>
    <w:p>
      <w:r xmlns:w="http://schemas.openxmlformats.org/wordprocessingml/2006/main">
        <w:t xml:space="preserve">1: خودا گوێی لە هاوارەکانمان دەبێت و وەڵامی دوعاکانمان دەداتەوە.</w:t>
      </w:r>
    </w:p>
    <w:p/>
    <w:p>
      <w:r xmlns:w="http://schemas.openxmlformats.org/wordprocessingml/2006/main">
        <w:t xml:space="preserve">2: تەنانەت لە تاریکترین ساتەکانیشماندا خودا لەوێیە بۆ گوێگرتن و دڵنەواییمان.</w:t>
      </w:r>
    </w:p>
    <w:p/>
    <w:p>
      <w:r xmlns:w="http://schemas.openxmlformats.org/wordprocessingml/2006/main">
        <w:t xml:space="preserve">1: مەتا 7:7-8 "داوا بکە، پێتان دەدرێت، بەدوایدا بگەڕێن، دەیدۆزنەوە، لێتان بدەن و بۆتان دەکرێتەوە، چونکە هەرکەسێک داوای دەکات وەریدەگرێت، ئەوەی بەدوایدا دەگەڕێت دەیدۆزێتەوە، و بۆ." ئەوەی لێی بدات دەکرێتەوە”.</w:t>
      </w:r>
    </w:p>
    <w:p/>
    <w:p>
      <w:r xmlns:w="http://schemas.openxmlformats.org/wordprocessingml/2006/main">
        <w:t xml:space="preserve">2: زبور 34:17 "هاوارانی ڕاستودروستەکان، یەزدان گوێی لێدەگرێت و لە هەموو ناخۆشیەکانیان ڕزگاریان دەکات."</w:t>
      </w:r>
    </w:p>
    <w:p/>
    <w:p>
      <w:r xmlns:w="http://schemas.openxmlformats.org/wordprocessingml/2006/main">
        <w:t xml:space="preserve">سەرەتای ژیان ٢١:١٨ هەستە، کوڕەکە بەرز بکەرەوە و بە دەستی خۆت بگرە. چونکە دەیکەم بە نەتەوەیەکی گەورە.</w:t>
      </w:r>
    </w:p>
    <w:p/>
    <w:p>
      <w:r xmlns:w="http://schemas.openxmlformats.org/wordprocessingml/2006/main">
        <w:t xml:space="preserve">خودا بەڵێنی بە ئیبراهیم دا کە ئیسحاق بکاتە نەتەوەیەکی گەورە.</w:t>
      </w:r>
    </w:p>
    <w:p/>
    <w:p>
      <w:r xmlns:w="http://schemas.openxmlformats.org/wordprocessingml/2006/main">
        <w:t xml:space="preserve">1: خودا وەفادارە بە بەڵێنەکانی و ڕزق و ڕۆزی گەلەکەی دەدات.</w:t>
      </w:r>
    </w:p>
    <w:p/>
    <w:p>
      <w:r xmlns:w="http://schemas.openxmlformats.org/wordprocessingml/2006/main">
        <w:t xml:space="preserve">2: پێویستە متمانەمان بە خودا و پلانەکانی بۆمان هەبێت.</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ڕۆمیان 4:20-21 - "ئەو لە بێباوەڕیدا لەبارەی بەڵێنی خوداوە نەلەرزین، بەڵکو لە باوەڕەکەیدا بەهێزتر بوو و شکۆمەندی بە خودا بەخشی، بە تەواوی دڵنیا بوو لەوەی کە خودا هێزی هەیە بۆ ئەوەی بەڵێنی پێدابوو بیکات."</w:t>
      </w:r>
    </w:p>
    <w:p/>
    <w:p>
      <w:r xmlns:w="http://schemas.openxmlformats.org/wordprocessingml/2006/main">
        <w:t xml:space="preserve">سەرەتای ژیان ٢١: ١٩ خودا چاوەکانی کردەوە و بیرێکی ئاوی بینی. چوو، شووشەکەی پڕ کرد لە ئاو و کوڕەکەی خواردەوە.</w:t>
      </w:r>
    </w:p>
    <w:p/>
    <w:p>
      <w:r xmlns:w="http://schemas.openxmlformats.org/wordprocessingml/2006/main">
        <w:t xml:space="preserve">خودا چاوی هاجەری کردەوە تا بیرێکی ئاو ببینێت، ڕزق و ڕۆزی بۆ خۆی و کوڕەکەی دابین دەکات.</w:t>
      </w:r>
    </w:p>
    <w:p/>
    <w:p>
      <w:r xmlns:w="http://schemas.openxmlformats.org/wordprocessingml/2006/main">
        <w:t xml:space="preserve">1- دڵسۆزی خودا بێ چەواشەکارییە و لە کاتی پێویستیدا دەتوانرێت پشتی پێ ببەسترێت.</w:t>
      </w:r>
    </w:p>
    <w:p/>
    <w:p>
      <w:r xmlns:w="http://schemas.openxmlformats.org/wordprocessingml/2006/main">
        <w:t xml:space="preserve">2- خودا هەرگیز لە دابینکردنی ئاسوودەیی و ڕزق و ڕۆزی بۆ ئەو کەسانە بێبەش نابێت کە متمانەیان پێی هەیە.</w:t>
      </w:r>
    </w:p>
    <w:p/>
    <w:p>
      <w:r xmlns:w="http://schemas.openxmlformats.org/wordprocessingml/2006/main">
        <w:t xml:space="preserve">1. زبور ٢٣: ١-٣ - یەزدان شوانی منە؛ من نایویستم. لە لەوەڕگە سەوزەکاندا پاڵم پێدەخات. لە تەنیشت ئاوە هێمنەکانەوە دەمبات.</w:t>
      </w:r>
    </w:p>
    <w:p/>
    <w:p>
      <w:r xmlns:w="http://schemas.openxmlformats.org/wordprocessingml/2006/main">
        <w:t xml:space="preserve">2. ئیشایا 41:17-18 - کاتێک هەژاران و هەژاران بەدوای ئاودا دەگەڕێن و هیچیان نەبێت و زمانیان لە تینوێتیدا لاواز دەبێت، من یەزدان گوێیان لێدەگرم، من خودای ئیسرائیل وازیان لێناهێنم. لە بەرزاییەکاندا ڕووبارەکان دەکەمەوە و لە ناوەڕاستی دۆڵەکاندا کانیاوەکان دەکەمەوە، بیابانەکان دەکەمە حەوزێکی ئاو و وشکەکان دەکەمە کانیاوی ئاو.</w:t>
      </w:r>
    </w:p>
    <w:p/>
    <w:p>
      <w:r xmlns:w="http://schemas.openxmlformats.org/wordprocessingml/2006/main">
        <w:t xml:space="preserve">سەرەتای ژیان ٢١:٢٠ خودا لەگەڵ کوڕەکەدا بوو. گەورە بوو و لە بیابان نیشتەجێ بوو و بوو بە تیرهەڵدەر.</w:t>
      </w:r>
    </w:p>
    <w:p/>
    <w:p>
      <w:r xmlns:w="http://schemas.openxmlformats.org/wordprocessingml/2006/main">
        <w:t xml:space="preserve">ئیسحاق لە بیابانەکاندا دەژی گەورە دەبێت و دەبێتە تیرهەڵگر.</w:t>
      </w:r>
    </w:p>
    <w:p/>
    <w:p>
      <w:r xmlns:w="http://schemas.openxmlformats.org/wordprocessingml/2006/main">
        <w:t xml:space="preserve">1- خودا لە کاتی گواستنەوەدا لەگەڵمانە و دەتوانێت گەشەکردن بهێنێتە ئاراوە.</w:t>
      </w:r>
    </w:p>
    <w:p/>
    <w:p>
      <w:r xmlns:w="http://schemas.openxmlformats.org/wordprocessingml/2006/main">
        <w:t xml:space="preserve">2- بەدواداچوون بۆ کارامەیییەک دەتوانێت خۆشی بهێنێت و یارمەتیدەرمان بێت بۆ ئەوەی پەیوەندیمان بە خوداوە هەبێت.</w:t>
      </w:r>
    </w:p>
    <w:p/>
    <w:p>
      <w:r xmlns:w="http://schemas.openxmlformats.org/wordprocessingml/2006/main">
        <w:t xml:space="preserve">1. بەندایەتی 21:20 - "خودا لەگەڵ کوڕەکەدا بوو، گەورە بوو و لە بیابان نیشتەجێ بوو و بوو بە تیرهەڵگر."</w:t>
      </w:r>
    </w:p>
    <w:p/>
    <w:p>
      <w:r xmlns:w="http://schemas.openxmlformats.org/wordprocessingml/2006/main">
        <w:t xml:space="preserve">2. ڕۆم. 12:1-2 - "بۆیە برایان، بە ڕەحمەتی خودا بانگەوازتان لێدەکەم، جەستەتان وەک قوربانییەکی زیندوو، پیرۆز و قبوڵکراو لەلایەن خوداوە پێشکەش بکەن، کە پەرستنی ڕۆحی ئێوەیە. لەگەڵ ئەم دونیایە نەگونجێن، بەڵام بە نوێبوونەوەی بیرکردنەوەتان بگۆڕدرێن، بۆ ئەوەی بە تاقیکردنەوە بزانن ویستی خودا چییە، چی باشە و چی قبوڵکراوە و کامەیە”.</w:t>
      </w:r>
    </w:p>
    <w:p/>
    <w:p>
      <w:r xmlns:w="http://schemas.openxmlformats.org/wordprocessingml/2006/main">
        <w:t xml:space="preserve">سەرەتای ژیان ٢١:٢١ لە بیابانی پاران نیشتەجێ بوو، دایکی لە خاکی میسرەوە ژنێکی بۆ برد.</w:t>
      </w:r>
    </w:p>
    <w:p/>
    <w:p>
      <w:r xmlns:w="http://schemas.openxmlformats.org/wordprocessingml/2006/main">
        <w:t xml:space="preserve">ئیسحاقی کوڕی ئیبراهیم لە بیابانی پاران دەژیا و دایکی لە میسر ژنێکی بۆ دۆزیەوە.</w:t>
      </w:r>
    </w:p>
    <w:p/>
    <w:p>
      <w:r xmlns:w="http://schemas.openxmlformats.org/wordprocessingml/2006/main">
        <w:t xml:space="preserve">1- باوەڕی ئیبراهیم - چۆن متمانەی ئیبراهیم بە خودا ڕێگەی پێدا لە ژیاندا ڕێبازی خودا بگرێتەبەر.</w:t>
      </w:r>
    </w:p>
    <w:p/>
    <w:p>
      <w:r xmlns:w="http://schemas.openxmlformats.org/wordprocessingml/2006/main">
        <w:t xml:space="preserve">2- هێزی خۆشەویستی دایک و باوک - چۆن خۆشەویستی و ئیمانی دایک و باوک دەتوانێت گۆڕانکاری لە ژیانی منداڵەکەیدا دروست بکات.</w:t>
      </w:r>
    </w:p>
    <w:p/>
    <w:p>
      <w:r xmlns:w="http://schemas.openxmlformats.org/wordprocessingml/2006/main">
        <w:t xml:space="preserve">1. عیبرانییەکان 11:17-19 - بە باوەڕ ئیبراهیم، کاتێک تاقیکرایەوە، ئیسحاقی پێشکەش کرد، ئەوەی بەڵێنەکانی وەرگرتبوو، لە کردەی قوربانیکردنی کوڕە تاقانەکەیدا بوو، کە لەبارەیەوە دەوترێت: لە ڕێگەی ئیسحاقەوە دەبێتە قوربانی ناوی نەوەکانیان لێ بنرێت."</w:t>
      </w:r>
    </w:p>
    <w:p/>
    <w:p>
      <w:r xmlns:w="http://schemas.openxmlformats.org/wordprocessingml/2006/main">
        <w:t xml:space="preserve">2. سەرەتای ژیان 24:1-4 - ئیبراهیم پیر بوو، ساڵانێکی زۆر پێشکەوتبوو. یەزدان لە هەموو شتێکدا بەرەکەتی بە ئیبراهیم بەخشیبوو. جا ئیبراهیم بە بەتەمەنترین خزمەتکاری ماڵەکەی کە حوکمڕانی هەموو شتەکانی دەکرد، گوت: دەستت بخەرە ژێر ڕانم، تا سوێندت پێ بخۆم بە یەزدانی خودای ئاسمان و خودای زەوی، کە نەیکەیت ژنێک بۆ کوڕەکەم لە کچانی کەنعانییەکان وەربگرم، کە لە نێوانیاندا دەژیم، بەڵام دەچمە وڵاتی خۆم و خزمەکانم و ژنێک بۆ ئیسحاقی کوڕم دەهێنم.</w:t>
      </w:r>
    </w:p>
    <w:p/>
    <w:p>
      <w:r xmlns:w="http://schemas.openxmlformats.org/wordprocessingml/2006/main">
        <w:t xml:space="preserve">سەرەتای ژیان ٢١:٢٢ لەو کاتەدا، ئەبیمەلەخ و فیکۆلی سەرۆکی سوپای سوپاکەی بە ئیبراهیمیان گوت: «خودا لەگەڵتە لە هەموو ئەو کارانەی کە ئەنجامی دەدەیت.</w:t>
      </w:r>
    </w:p>
    <w:p/>
    <w:p>
      <w:r xmlns:w="http://schemas.openxmlformats.org/wordprocessingml/2006/main">
        <w:t xml:space="preserve">ئەبیمەلەخ و فیکۆل قسەیان لەگەڵ ئیبراهیم کرد و پێیان گوت کە خودا لەگەڵیەتی لە هەموو کارەکانیدا.</w:t>
      </w:r>
    </w:p>
    <w:p/>
    <w:p>
      <w:r xmlns:w="http://schemas.openxmlformats.org/wordprocessingml/2006/main">
        <w:t xml:space="preserve">1- خودا هەمیشە لەگەڵمانە - گەڕان بەدوای ئەوەی کە چۆن ئیبراهیم بوونی خودا لە ژیانیدا بیرخرایەوە، و چۆن دەتوانین ئامادەبوونی خودا لە ژیانی خۆماندا بیربخرێتەوە.</w:t>
      </w:r>
    </w:p>
    <w:p/>
    <w:p>
      <w:r xmlns:w="http://schemas.openxmlformats.org/wordprocessingml/2006/main">
        <w:t xml:space="preserve">2- هێزی بەڵێنەکانی خودا - لێکۆڵینەوە لەوەی کە چۆن بەڵێنەکانی خودا بۆ پشتیوانی و ڕێنمایی هەمیشە لەبەردەستماندان.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13:5 - "ژیانت دوور بخەرەوە لە خۆشەویستی پارە، بەو شتەی کە هەتە ڕازیبە، چونکە فەرموویەتی: هەرگیز جێت ناهێڵم و وازت لێناهێنم."</w:t>
      </w:r>
    </w:p>
    <w:p/>
    <w:p>
      <w:r xmlns:w="http://schemas.openxmlformats.org/wordprocessingml/2006/main">
        <w:t xml:space="preserve">سەرەتای ژیان ٢١:٢٣ ئێستا لێرە بە خودا سوێندم پێ بخۆ کە درۆ لەگەڵ من و کوڕەکەم و کوڕی کوڕم نەکەیت، بەڵکو بەپێی ئەو میهرەبانییەی کە لەگەڵتم کردووە، لەگەڵمدا بکە. و بۆ ئەو خاکەی کە تێیدا نیشتەجێ بوویت.</w:t>
      </w:r>
    </w:p>
    <w:p/>
    <w:p>
      <w:r xmlns:w="http://schemas.openxmlformats.org/wordprocessingml/2006/main">
        <w:t xml:space="preserve">ئیبراهیم داوای لە ئەبیمەلەخ دەکات سوێند بخوات کە خۆی و نەوەکانی بە میهرەبانی مامەڵە لەگەڵ ئیبراهیم و نەوەکانی دەکەن.</w:t>
      </w:r>
    </w:p>
    <w:p/>
    <w:p>
      <w:r xmlns:w="http://schemas.openxmlformats.org/wordprocessingml/2006/main">
        <w:t xml:space="preserve">1- هێزی میهرەبانی: پشکنینی پەیمانی نێوان ئیبراهیم و ئەبیمەلەخ</w:t>
      </w:r>
    </w:p>
    <w:p/>
    <w:p>
      <w:r xmlns:w="http://schemas.openxmlformats.org/wordprocessingml/2006/main">
        <w:t xml:space="preserve">2. سوێند و بەڵێن: گرنگی جێبەجێکردنی قسەکەت</w:t>
      </w:r>
    </w:p>
    <w:p/>
    <w:p>
      <w:r xmlns:w="http://schemas.openxmlformats.org/wordprocessingml/2006/main">
        <w:t xml:space="preserve">1. مەتا 5:33-37 - عیسا فێری گرنگی قسەی مرۆڤ و جێبەجێکردنی سوێندەکان دەکات.</w:t>
      </w:r>
    </w:p>
    <w:p/>
    <w:p>
      <w:r xmlns:w="http://schemas.openxmlformats.org/wordprocessingml/2006/main">
        <w:t xml:space="preserve">2. یاقوب 5:12 - کتێبی پیرۆز هۆشداری دەدات لە شکاندنی سوێند.</w:t>
      </w:r>
    </w:p>
    <w:p/>
    <w:p>
      <w:r xmlns:w="http://schemas.openxmlformats.org/wordprocessingml/2006/main">
        <w:t xml:space="preserve">سەرەتای ژیان ٢١:٢٤ ئیبراهیم گوتی: «سوێند دەخۆم.»</w:t>
      </w:r>
    </w:p>
    <w:p/>
    <w:p>
      <w:r xmlns:w="http://schemas.openxmlformats.org/wordprocessingml/2006/main">
        <w:t xml:space="preserve">ئیبراهیم بەڵێن دەدات سوێند بخوات.</w:t>
      </w:r>
    </w:p>
    <w:p/>
    <w:p>
      <w:r xmlns:w="http://schemas.openxmlformats.org/wordprocessingml/2006/main">
        <w:t xml:space="preserve">1: دڵسۆزی خودا لە ڕێگەی متمانەی ئیبراهیم پێیەوە دەسەلمێنرێت.</w:t>
      </w:r>
    </w:p>
    <w:p/>
    <w:p>
      <w:r xmlns:w="http://schemas.openxmlformats.org/wordprocessingml/2006/main">
        <w:t xml:space="preserve">2: دڵسۆزی خودا لە پابەندبوونی گەلەکەیدا بەدی دەکرێت.</w:t>
      </w:r>
    </w:p>
    <w:p/>
    <w:p>
      <w:r xmlns:w="http://schemas.openxmlformats.org/wordprocessingml/2006/main">
        <w:t xml:space="preserve">1: عیبرانییەکان 11:8-10 - "بە باوەڕ ئیبراهیم گوێڕایەڵی بوو کاتێک بانگ کرا بۆ ئەوەی بچێتە دەرەوە بۆ ئەو شوێنەی کە وەک میرات وەریگرت. ئینجا چووە دەرەوە، نەیدەزانی بۆ کوێ دەڕوات. بە باوەڕ لە شوێنی نیشتەجێبوونی." خاکی بەڵێن وەک لە وڵاتێکی بێگاندا، لەگەڵ ئیسحاق و یاقوب لە چادردا نیشتەجێ بوو، میراتگرانی هەمان بەڵێن لەگەڵیدا، چونکە چاوەڕێی ئەو شارەی دەکرد کە بناغەکانی هەیە، کە بیناکار و دروستکەری خودایە."</w:t>
      </w:r>
    </w:p>
    <w:p/>
    <w:p>
      <w:r xmlns:w="http://schemas.openxmlformats.org/wordprocessingml/2006/main">
        <w:t xml:space="preserve">2: یاقوب 2:21-23 - "ئایا ئیبراهیم باوکمان بە کارەکان ڕاست نەکرایەوە کاتێک ئیسحاقی کوڕەکەی لەسەر قوربانگاکە پێشکەش کرد؟ ئایا دەبینیت باوەڕ لەگەڵ کارەکانیدا کاردەکات و باوەڕ بە کارەکانی تەواو بوو؟ و... کتێبی پیرۆز جێبەجێ بوو کە دەڵێت: ئیبراهیم باوەڕى بە خودا هێنا و بۆی بە ڕاستودروستی حساب کرا.'</w:t>
      </w:r>
    </w:p>
    <w:p/>
    <w:p>
      <w:r xmlns:w="http://schemas.openxmlformats.org/wordprocessingml/2006/main">
        <w:t xml:space="preserve">سەرەتای ژیان ٢١:٢٥ ئیبراهیم سەرزەنشتی ئەبیمەلەکی کرد بەهۆی بیرێکی ئاوەوە، کە خزمەتکارەکانی ئەبیمەلەک بە توندوتیژی لێیان بردبوو.</w:t>
      </w:r>
    </w:p>
    <w:p/>
    <w:p>
      <w:r xmlns:w="http://schemas.openxmlformats.org/wordprocessingml/2006/main">
        <w:t xml:space="preserve">ئیبراهیم سەرزەنشتی ئەبیمەلەکی کرد کە خزمەتکارەکانی بیرێکی ئاویان لێ بسەنێتەوە.</w:t>
      </w:r>
    </w:p>
    <w:p/>
    <w:p>
      <w:r xmlns:w="http://schemas.openxmlformats.org/wordprocessingml/2006/main">
        <w:t xml:space="preserve">1. هێزی سەرزەنشت: بوێری قسەکردنی ڕاستی.</w:t>
      </w:r>
    </w:p>
    <w:p/>
    <w:p>
      <w:r xmlns:w="http://schemas.openxmlformats.org/wordprocessingml/2006/main">
        <w:t xml:space="preserve">2. پاراستنی سەرچاوەکانی ئەوانی تر: کردەوەیەکی ئیمان.</w:t>
      </w:r>
    </w:p>
    <w:p/>
    <w:p>
      <w:r xmlns:w="http://schemas.openxmlformats.org/wordprocessingml/2006/main">
        <w:t xml:space="preserve">1- مەتا 7:1-5 - "دادوەر مەدە، بۆ ئەوەی دادگایی نەکرێیت. چونکە بەو حوکمەی کە دەیدەیت دادگایی دەکرێیت و بەو پێوانەیەی کە بەکاریدەهێنیت بۆتان دەپێورێت."</w:t>
      </w:r>
    </w:p>
    <w:p/>
    <w:p>
      <w:r xmlns:w="http://schemas.openxmlformats.org/wordprocessingml/2006/main">
        <w:t xml:space="preserve">2- پەندەکانی 25:2 - "شکۆمەندی خودایە شتەکان بشارێتەوە، بەڵام شکۆمەندی پاشاکان گەڕان بەدوای شتەکاندا."</w:t>
      </w:r>
    </w:p>
    <w:p/>
    <w:p>
      <w:r xmlns:w="http://schemas.openxmlformats.org/wordprocessingml/2006/main">
        <w:t xml:space="preserve">سەرەتای ژیان ٢١:٢٦ ئەبیمەلەخ گوتی: «نازانم کێ ئەم کارەی کردووە، تۆ پێت نەگوتم و نەمبیستووە، بەڵکو ئەمڕۆ.»</w:t>
      </w:r>
    </w:p>
    <w:p/>
    <w:p>
      <w:r xmlns:w="http://schemas.openxmlformats.org/wordprocessingml/2006/main">
        <w:t xml:space="preserve">ئەبیمەلەخ و ئیبراهیم ناکۆکیەکانیان ئاشت دەکەنەوە و پەیمانی ئاشتی دەکەن.</w:t>
      </w:r>
    </w:p>
    <w:p/>
    <w:p>
      <w:r xmlns:w="http://schemas.openxmlformats.org/wordprocessingml/2006/main">
        <w:t xml:space="preserve">1- خودا دوا ئاشتیخوازە، پێویستە هەوڵبدەین بۆ ئاشتی لە ژیانی خۆماندا.</w:t>
      </w:r>
    </w:p>
    <w:p/>
    <w:p>
      <w:r xmlns:w="http://schemas.openxmlformats.org/wordprocessingml/2006/main">
        <w:t xml:space="preserve">2- پێویستە کراوە بین بۆ تێگەیشتن و قبوڵکردنی دیدگای ئەوانی تر.</w:t>
      </w:r>
    </w:p>
    <w:p/>
    <w:p>
      <w:r xmlns:w="http://schemas.openxmlformats.org/wordprocessingml/2006/main">
        <w:t xml:space="preserve">1- ڕۆمیان 12:18 "ئەگەر دەتوانی، تا ئەو جێگایەی پەیوەستە بە ئێوەوە، لەگەڵ هەمووان بە ئاشتی بژین."</w:t>
      </w:r>
    </w:p>
    <w:p/>
    <w:p>
      <w:r xmlns:w="http://schemas.openxmlformats.org/wordprocessingml/2006/main">
        <w:t xml:space="preserve">2. مەتا 5:9 - "خۆشبەختن ئاشتیخوازان، چونکە پێیان دەوترێت کوڕانی خودا."</w:t>
      </w:r>
    </w:p>
    <w:p/>
    <w:p>
      <w:r xmlns:w="http://schemas.openxmlformats.org/wordprocessingml/2006/main">
        <w:t xml:space="preserve">سەرەتای ژیان ٢١:٢٧ ئیبراهیم مەڕ و گاکانی برد و دایە ئەبیمەلەخ. هەردووکیان پەیمانێکیان بەست.</w:t>
      </w:r>
    </w:p>
    <w:p/>
    <w:p>
      <w:r xmlns:w="http://schemas.openxmlformats.org/wordprocessingml/2006/main">
        <w:t xml:space="preserve">ئیبراهیم و ئەبیمەلەک پەیمانێکیان لەگەڵ یەکتردا بەست.</w:t>
      </w:r>
    </w:p>
    <w:p/>
    <w:p>
      <w:r xmlns:w="http://schemas.openxmlformats.org/wordprocessingml/2006/main">
        <w:t xml:space="preserve">1: خودا بانگمان دەکات بۆ ئەوەی پەیمان لەگەڵ یەکتردا ببەستین بۆ ئەوەی ئارامی و سەقامگیری مسۆگەر بکەین.</w:t>
      </w:r>
    </w:p>
    <w:p/>
    <w:p>
      <w:r xmlns:w="http://schemas.openxmlformats.org/wordprocessingml/2006/main">
        <w:t xml:space="preserve">2: دەتوانین لە نموونەی ئیبراهیم و ئەبیمەلەخ لە پەیمان بەستن لەگەڵ یەکتر فێربین.</w:t>
      </w:r>
    </w:p>
    <w:p/>
    <w:p>
      <w:r xmlns:w="http://schemas.openxmlformats.org/wordprocessingml/2006/main">
        <w:t xml:space="preserve">1: مەتا 5:23-24 بۆیە ئەگەر دیارییەکەت پێشکەش بە قوربانگاکە دەکەیت و لەوێ بیرت بێت کە خوشکەکەت شتێکی بەرامبەرت هەیە، دیارییەکەت لەوێ لەبەردەم قوربانگاکەدا بەجێبهێڵە. سەرەتا بڕۆ لەگەڵیان ئاشت ببەوە؛ پاشان وەرە دیاریەکەت پێشکەش بکە.</w:t>
      </w:r>
    </w:p>
    <w:p/>
    <w:p>
      <w:r xmlns:w="http://schemas.openxmlformats.org/wordprocessingml/2006/main">
        <w:t xml:space="preserve">2: یاقوب 5:12 لە سەرووی هەموو شتێکەوە، خوشک و براکانم، سوێند بە ئاسمان و زەوی و هیچ شتێکی تر مەخۆن. تەنها پێویستە بڵێیت بەڵێ یان نەخێرێکی سادە، ئەگەرنا مەحکوم دەکرێیت.</w:t>
      </w:r>
    </w:p>
    <w:p/>
    <w:p>
      <w:r xmlns:w="http://schemas.openxmlformats.org/wordprocessingml/2006/main">
        <w:t xml:space="preserve">سەرەتای ژیان ٢١:٢٨ ئیبراهیم حەوت بەرخی مەڕ لە مەڕەکان بە تەنیا دانا.</w:t>
      </w:r>
    </w:p>
    <w:p/>
    <w:p>
      <w:r xmlns:w="http://schemas.openxmlformats.org/wordprocessingml/2006/main">
        <w:t xml:space="preserve">ئیبراهیم حەوت بەرخی مەڕ لە مەڕەکانی جیاکردەوە.</w:t>
      </w:r>
    </w:p>
    <w:p/>
    <w:p>
      <w:r xmlns:w="http://schemas.openxmlformats.org/wordprocessingml/2006/main">
        <w:t xml:space="preserve">1. "هێزی جیابوونەوە".</w:t>
      </w:r>
    </w:p>
    <w:p/>
    <w:p>
      <w:r xmlns:w="http://schemas.openxmlformats.org/wordprocessingml/2006/main">
        <w:t xml:space="preserve">2. "گرنگی حەوت" .</w:t>
      </w:r>
    </w:p>
    <w:p/>
    <w:p>
      <w:r xmlns:w="http://schemas.openxmlformats.org/wordprocessingml/2006/main">
        <w:t xml:space="preserve">1. لوقا 9:23 - "بە هەموویانی گوت: ئەگەر کەسێک بیەوێت بەدوای مندا بێت، با ئینکاری خۆی بکات و ڕۆژانە خاچەکەی هەڵبگرێت و شوێنم بکەوە."</w:t>
      </w:r>
    </w:p>
    <w:p/>
    <w:p>
      <w:r xmlns:w="http://schemas.openxmlformats.org/wordprocessingml/2006/main">
        <w:t xml:space="preserve">2. 1 کۆرنتیۆس 6:19-20 - "ئایا نازانن کە جەستەتان پەرستگای ڕۆحی پیرۆزە لەناو خۆتدا، کە لە خوداوە هەتبوو؟ ئێوە هی خۆتان نین، چونکە بە نرخێک کڕدراون. بۆیە شکۆمەند بن." خودا لە جەستەتدا”.</w:t>
      </w:r>
    </w:p>
    <w:p/>
    <w:p>
      <w:r xmlns:w="http://schemas.openxmlformats.org/wordprocessingml/2006/main">
        <w:t xml:space="preserve">سەرەتای ژیان ٢١:٢٩ ئەبیمەلەخ بە ئیبراهیمی گوت: «ئەم حەوت بەرخ مەڕانەی کە بۆ خۆیان داناوە، مەبەستیان چییە؟»</w:t>
      </w:r>
    </w:p>
    <w:p/>
    <w:p>
      <w:r xmlns:w="http://schemas.openxmlformats.org/wordprocessingml/2006/main">
        <w:t xml:space="preserve">ئەبیمەلەخ پرسیار لە ئیبراهیم دەکات کە بۆچی حەوت بەرخی مەڕەکەی تەرخان کردووە.</w:t>
      </w:r>
    </w:p>
    <w:p/>
    <w:p>
      <w:r xmlns:w="http://schemas.openxmlformats.org/wordprocessingml/2006/main">
        <w:t xml:space="preserve">1- هێزی قوربانیدان - چۆن ئامادەیی ئیبراهیم بۆ دەستبەرداربوون لە شتێکی بەنرخ فێرمان دەکات دەربارەی هێزی خۆبەخشین.</w:t>
      </w:r>
    </w:p>
    <w:p/>
    <w:p>
      <w:r xmlns:w="http://schemas.openxmlformats.org/wordprocessingml/2006/main">
        <w:t xml:space="preserve">2- زۆری خودا - چۆن بەخشندەیی خودا لە زۆری پێشکەشکردنی ئیبراهیمدا دەردەکەوێت.</w:t>
      </w:r>
    </w:p>
    <w:p/>
    <w:p>
      <w:r xmlns:w="http://schemas.openxmlformats.org/wordprocessingml/2006/main">
        <w:t xml:space="preserve">1- یۆحەنا 3:16 - "چونکە خودا ئەوەندە جیهانی خۆشویست تا کوڕە تاقانەکەی خۆی بەخشی، تا هەرکەسێک باوەڕ پێی هەبێت لەناو نەچێت بەڵکو ژیانی هەتاهەتایی هەبێت."</w:t>
      </w:r>
    </w:p>
    <w:p/>
    <w:p>
      <w:r xmlns:w="http://schemas.openxmlformats.org/wordprocessingml/2006/main">
        <w:t xml:space="preserve">2. 2 کۆرنتیۆس 8:9 - "چونکە ئێوە نیعمەتی یەزدانی مەسیحی پەروەردگارمان دەزانن، کە هەرچەندە دەوڵەمەند بوو، بەڵام لە پێناو ئێوەدا هەژار بووە، تا ئێوە بە هەژارییەکەی دەوڵەمەند بن."</w:t>
      </w:r>
    </w:p>
    <w:p/>
    <w:p>
      <w:r xmlns:w="http://schemas.openxmlformats.org/wordprocessingml/2006/main">
        <w:t xml:space="preserve">سەرەتای ژیان ٢١:٣٠ گوتی: «ئەم حەوت بەرخ مەڕانە لە دەستم وەربگرە، تا شایەتحاڵیم بن، کە ئەم بیرەم هەڵکەندووە.»</w:t>
      </w:r>
    </w:p>
    <w:p/>
    <w:p>
      <w:r xmlns:w="http://schemas.openxmlformats.org/wordprocessingml/2006/main">
        <w:t xml:space="preserve">ئیبراهیم حەوت بەرخی مەڕ پێشکەش بە ئەبیمەلەخ کرد وەک شایەتحاڵی ئەوەی کە بیرەکەی هەڵکەندووە.</w:t>
      </w:r>
    </w:p>
    <w:p/>
    <w:p>
      <w:r xmlns:w="http://schemas.openxmlformats.org/wordprocessingml/2006/main">
        <w:t xml:space="preserve">1. بەخشندەیی ئیبراهیم: نیشاندانی نیعمەتی خودا لە ڕێگەی بەخشندەییەوە</w:t>
      </w:r>
    </w:p>
    <w:p/>
    <w:p>
      <w:r xmlns:w="http://schemas.openxmlformats.org/wordprocessingml/2006/main">
        <w:t xml:space="preserve">2. هێزی شایەتحاڵان: تێگەیشتن لە ڕۆڵی شایەتحاڵان لە پلانی خودادا.</w:t>
      </w:r>
    </w:p>
    <w:p/>
    <w:p>
      <w:r xmlns:w="http://schemas.openxmlformats.org/wordprocessingml/2006/main">
        <w:t xml:space="preserve">1. یۆحەنا 15:13 - هیچ کەسێک خۆشەویستی گەورەتری نییە لەوەی کە مرۆڤ ژیانی خۆی لە پێناو هاوڕێکانیدا بدات.</w:t>
      </w:r>
    </w:p>
    <w:p/>
    <w:p>
      <w:r xmlns:w="http://schemas.openxmlformats.org/wordprocessingml/2006/main">
        <w:t xml:space="preserve">2. پەندەکانی 19:5 - شایەتحاڵی درۆینە بێ سزا نابێت و ئەوەی درۆ بکات ڕزگاری نابێت.</w:t>
      </w:r>
    </w:p>
    <w:p/>
    <w:p>
      <w:r xmlns:w="http://schemas.openxmlformats.org/wordprocessingml/2006/main">
        <w:t xml:space="preserve">سەرەتای ژیان ٢١:٣١ بۆیە ئەو شوێنەی ناونا بەێرشەبا. چونکە لەوێ سوێندیان بە هەردووکیان خوارد.</w:t>
      </w:r>
    </w:p>
    <w:p/>
    <w:p>
      <w:r xmlns:w="http://schemas.openxmlformats.org/wordprocessingml/2006/main">
        <w:t xml:space="preserve">ئیبراهیم و ئەبیمەلەخ لە بەێرشەبا ڕێککەوتنێکی ئاشتیانە دەکەن.</w:t>
      </w:r>
    </w:p>
    <w:p/>
    <w:p>
      <w:r xmlns:w="http://schemas.openxmlformats.org/wordprocessingml/2006/main">
        <w:t xml:space="preserve">1: خودا سەرچاوەی ئارامییە لە ژیانماندا، کاتێکیش بەدوایدا دەگەڕێین، تەنانەت لە دۆخە سەختەکانیشدا ئارامیمان بۆ دەهێنێت.</w:t>
      </w:r>
    </w:p>
    <w:p/>
    <w:p>
      <w:r xmlns:w="http://schemas.openxmlformats.org/wordprocessingml/2006/main">
        <w:t xml:space="preserve">2: بەڵێنەکانی خودا جێی متمانەن، کاتێکیش کۆتایی سەوداکەمان دەپارێزین، دەتوانین متمانەمان بەوە هەبێت کە بەڵێنەکانی جێبەجێ دەکات.</w:t>
      </w:r>
    </w:p>
    <w:p/>
    <w:p>
      <w:r xmlns:w="http://schemas.openxmlformats.org/wordprocessingml/2006/main">
        <w:t xml:space="preserve">1: فیلیپیان 4:6-7 - "لە هیچ شتێک دڵەڕاوکێ مەکەن، بەڵکو لە هەموو بارودۆخێکدا، بە دوعا و پاڕانەوە، بە سوپاسەوە، داواکارییەکانتان بخەنە بەردەم خودا. وە ئارامی خودا کە لە هەموو تێگەیشتنێک تێدەپەڕێت، پارێزگاری لە ئێوە دەکات." دڵ و مێشکتان لە عیسا مەسیحدا."</w:t>
      </w:r>
    </w:p>
    <w:p/>
    <w:p>
      <w:r xmlns:w="http://schemas.openxmlformats.org/wordprocessingml/2006/main">
        <w:t xml:space="preserve">٢: ئیشایا ٢٦:٣ - "ئەوانەی بیرکردنەوەیان چەسپاوە بە ئارامی دەپارێزیت، چونکە متمانەیان پێت هەیە."</w:t>
      </w:r>
    </w:p>
    <w:p/>
    <w:p>
      <w:r xmlns:w="http://schemas.openxmlformats.org/wordprocessingml/2006/main">
        <w:t xml:space="preserve">سەرەتای ژیان ٢١:٣٢ بەم شێوەیە لە بەێرشەبا پەیمانیان بەست، پاشان ئەبیمەلەخ و فیکۆلی سەرۆکی سوپای سوپاکەی هەستانەوە و گەڕانەوە بۆ خاکی فەلەستینییەکان.</w:t>
      </w:r>
    </w:p>
    <w:p/>
    <w:p>
      <w:r xmlns:w="http://schemas.openxmlformats.org/wordprocessingml/2006/main">
        <w:t xml:space="preserve">ئەبیمەلەخ و فیکۆل لە بەێرشەبا پەیمانیان بەست و دواتر گەڕانەوە بۆ فەلەستیە.</w:t>
      </w:r>
    </w:p>
    <w:p/>
    <w:p>
      <w:r xmlns:w="http://schemas.openxmlformats.org/wordprocessingml/2006/main">
        <w:t xml:space="preserve">1. هێزی پەیمانێک - سەرەتای ژیان 21:32</w:t>
      </w:r>
    </w:p>
    <w:p/>
    <w:p>
      <w:r xmlns:w="http://schemas.openxmlformats.org/wordprocessingml/2006/main">
        <w:t xml:space="preserve">2. تێگەیشتن لە ویستی خودا لە پەیوەندییەکانی پەیماندا - سەرەتای ژیان 21:32</w:t>
      </w:r>
    </w:p>
    <w:p/>
    <w:p>
      <w:r xmlns:w="http://schemas.openxmlformats.org/wordprocessingml/2006/main">
        <w:t xml:space="preserve">1. عیبرانییەکان ١٣: ٢٠-٢١ - ئێستا خودای ئاشتی کە بە خوێنی پەیمانی هەمیشەیی عیسای پەروەردگارمان، ئەو شوانە گەورەیەی مەڕەکانی لە مردن هێنایەوە، هەموو شتێکی باشتان بۆ دابین بکات بۆ جێبەجێکردنی ویستی خۆی. و با لە ئێمەدا کار بکات کە پێی خۆشە، لە ڕێگەی عیسا مەسیحەوە، کە شکۆمەندی بۆ هەمیشە و هەتا هەتایە. ئامین.</w:t>
      </w:r>
    </w:p>
    <w:p/>
    <w:p>
      <w:r xmlns:w="http://schemas.openxmlformats.org/wordprocessingml/2006/main">
        <w:t xml:space="preserve">2. یەرمیا 31:31-33 - ڕۆژانێک دێن، یەزدان دەفەرموێت، کە پەیمانێکی نوێ لەگەڵ گەلی ئیسرائیل و گەلی یەهودا دەبەستم. وەک ئەو پەیمانە نابێت کە لەگەڵ باوباپیرانیاندا کردوومە کاتێک دەستم گرت بۆ ئەوەی لە میسر دەریانبهێنم، چونکە پەیمانەکەمیان شکاند، هەرچەندە من هاوسەر بووم بۆیان، یەزدان دەفەرموێت. ئەمە ئەو پەیمانەیە کە دوای ئەو ماوەیە لەگەڵ گەلی ئیسرائیل دەیبەستم، یەزدان دەفەرموێت. یاسای خۆم دەخەمە مێشکیان و لەسەر دڵیان دەنووسم. من دەبمە خودایان، ئەوانیش دەبنە گەلی من.</w:t>
      </w:r>
    </w:p>
    <w:p/>
    <w:p>
      <w:r xmlns:w="http://schemas.openxmlformats.org/wordprocessingml/2006/main">
        <w:t xml:space="preserve">سەرەتای ژیان ٢١:٣٣ ئیبراهیم دارستانێکی لە بەێرشەبا چاند و لەوێ ناوی یەزدانی خودای هەمیشەیی بانگ کرد.</w:t>
      </w:r>
    </w:p>
    <w:p/>
    <w:p>
      <w:r xmlns:w="http://schemas.openxmlformats.org/wordprocessingml/2006/main">
        <w:t xml:space="preserve">ئیبراهیم دارستانێکی لە بەێرشەبا چاند و ناوی یەزدانی بانگ کرد.</w:t>
      </w:r>
    </w:p>
    <w:p/>
    <w:p>
      <w:r xmlns:w="http://schemas.openxmlformats.org/wordprocessingml/2006/main">
        <w:t xml:space="preserve">1: وانەی ئیمان لە ئیبراهیمەوە: متمانە بە یەزدانی خودای هەتاهەتایی بکە.</w:t>
      </w:r>
    </w:p>
    <w:p/>
    <w:p>
      <w:r xmlns:w="http://schemas.openxmlformats.org/wordprocessingml/2006/main">
        <w:t xml:space="preserve">2: نموونەی ئیمانی ئیبراهیم: ڕێزگرتن لە یەزدان لە ڕێگەی چاندنی دارستانێکەوە.</w:t>
      </w:r>
    </w:p>
    <w:p/>
    <w:p>
      <w:r xmlns:w="http://schemas.openxmlformats.org/wordprocessingml/2006/main">
        <w:t xml:space="preserve">1: ڕۆمیان 4:17-22 (بەهۆی ئەوەی لە باوەڕدا لاواز نەبوو، جەستەی خۆی بە مردوو نەزانی، کاتێک تەمەنی نزیکەی سەد ساڵ بوو، نە هێشتا سکی سارا مردووە: بە بەڵێنی... خودا لە ڕێگەی بێباوەڕیەوە، بەڵام لە باوەڕدا بەهێز بوو، شکۆمەندی بە خودای بەخشی، بە تەواوی دڵنیا بوو لەوەی کە ئەوەی بەڵێنی دابوو، دەتوانێت جێبەجێی بکات، بۆیە بە ڕاستودروستی بۆی دانرا، ئێستا بۆ ئەو نەنووسراوە تەنها بۆ ئەو حساب کرا، بەڵام بۆ ئێمەش کە بۆمان حساب دەکرێت، ئەگەر باوەڕمان بەو کەسە هەبێت کە عیسا پەروەردگارمان لە مردن زیندووکردەوە، کە بەهۆی تاوانەکانمانەوە ڕزگاری بوو و بۆ ئێمە زیندوو بووەوە پاساو.)</w:t>
      </w:r>
    </w:p>
    <w:p/>
    <w:p>
      <w:r xmlns:w="http://schemas.openxmlformats.org/wordprocessingml/2006/main">
        <w:t xml:space="preserve">2: یاقوب 2:20-23 (بەڵام ئایا ئەی مرۆڤی بێهودە دەزانیت کە باوەڕ بەبێ کار مردووە؟ ئایا ئیبراهیمی باوکمان بە کارەکان ڕاست نەکرایەوە، کاتێک ئیسحاقی کوڕەکەی لەسەر قوربانگاکە پێشکەش کرد؟ ئایا دەبینیت باوەڕ چۆن بووە بە کردارەکانی و بە کردارەکانی ئیمان تەواو بوو؟ ئینجا ئەو کتێبە پیرۆزە هاتەدی کە دەڵێت: «ئیبراهیم باوەڕی بە خودا هێنا و بە ڕاستودروستی بۆی دانرا، ناوی دۆستی خودا بوو.»</w:t>
      </w:r>
    </w:p>
    <w:p/>
    <w:p>
      <w:r xmlns:w="http://schemas.openxmlformats.org/wordprocessingml/2006/main">
        <w:t xml:space="preserve">سەرەتای ژیان ٢١:٣٤ ئیبراهیم ڕۆژێکی زۆر لە خاکی فەلەستینییەکان نیشتەجێ بوو.</w:t>
      </w:r>
    </w:p>
    <w:p/>
    <w:p>
      <w:r xmlns:w="http://schemas.openxmlformats.org/wordprocessingml/2006/main">
        <w:t xml:space="preserve">ئیبراهیم ماوەیەکی زۆر لە خاکی فەلەستینەکاندا ژیاوە.</w:t>
      </w:r>
    </w:p>
    <w:p/>
    <w:p>
      <w:r xmlns:w="http://schemas.openxmlformats.org/wordprocessingml/2006/main">
        <w:t xml:space="preserve">1. سەفەری ئیمان: نموونەی ئیبراهیم لە خۆڕاگری و سەبر</w:t>
      </w:r>
    </w:p>
    <w:p/>
    <w:p>
      <w:r xmlns:w="http://schemas.openxmlformats.org/wordprocessingml/2006/main">
        <w:t xml:space="preserve">2- ژیان بۆ خودا لە شوێنە نامۆکان: سەیرکردنێک لە مانەوەی ئیبراهیم لەگەڵ فەلەستینییەکان</w:t>
      </w:r>
    </w:p>
    <w:p/>
    <w:p>
      <w:r xmlns:w="http://schemas.openxmlformats.org/wordprocessingml/2006/main">
        <w:t xml:space="preserve">1. عیبرانییەکان 11:8-10 - بە باوەڕ ئیبراهیم گوێڕایەڵی بوو کاتێک بانگکرا بۆ ئەوەی بچێتە دەرەوە بۆ ئەو شوێنەی کە وەک میرات وەریدەگرت. وە چووە دەرەوە، نەیدەزانی بەرەو کوێ دەڕوات.</w:t>
      </w:r>
    </w:p>
    <w:p/>
    <w:p>
      <w:r xmlns:w="http://schemas.openxmlformats.org/wordprocessingml/2006/main">
        <w:t xml:space="preserve">2. کارەکانی پێغەمبەران 7:2-4 - وتی: برایان و باوکان گوێ بگرن، خودای شکۆمەندی بۆ ئیبراهیمی باوکمان دەرکەوت کە لە میزۆپۆتامیا بوو، پێش ئەوەی لە حەران نیشتەجێ بێت و پێی گوت: «لە وڵاتەکەت دەربچن.» و لە خزمەکانتەوە، و وەرە بۆ خاکێک کە نیشانت دەدەم.</w:t>
      </w:r>
    </w:p>
    <w:p/>
    <w:p>
      <w:r xmlns:w="http://schemas.openxmlformats.org/wordprocessingml/2006/main">
        <w:t xml:space="preserve">سەرەتای ژیان ٢٢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٢٢: ١-٨ خودا ئیمانی ئیبراهیم تاقیدەکاتەوە و فەرمانی پێدەکات کە ئیسحاقی کوڕە تاقانەکەی بباتە خاکی مۆریا و وەک قوربانی سووتاندن لەسەر شاخێک پێشکەشی بکات کە نیشانی دەدات. بەیانی زوو ئیبراهیم لەگەڵ ئیسحاق و دوو خزمەتکارەکەیدا بەڕێدەکەون. دوای سەفەرکردنی سێ ڕۆژ دەگەنە شوێنی دیاریکراو. ئیبراهیم ڕێنمایی خزمەتکارەکان دەکات کە چاوەڕێ بکەن تا ئەو و ئیسحاق بەرەو سەرەوەی شاخەکە دەڕۆن. ئیسحاق پرسیار لە باوکی دەکات سەبارەت بە نەبوونی ئاژەڵێکی قوربانی، ئیبراهیم وەڵامی دەداتەوە کە خودا یەکێکیان دابین دەکات.</w:t>
      </w:r>
    </w:p>
    <w:p/>
    <w:p>
      <w:r xmlns:w="http://schemas.openxmlformats.org/wordprocessingml/2006/main">
        <w:t xml:space="preserve">بڕگەی دووەم: بە بەردەوامی لە سەرەتای ژیان ٢٢: ٩-١٤، لەگەڵ گەیشتن بە شوێنی دیاریکراو لەسەر شاخەکە، ئیبراهیم قوربانگایەک دروست دەکات و دارەکانی لەسەر ڕێکدەخات. پاشان ئیسحاق دەبەستێتەوە و دەیخاتە سەر دارەکە. کاتێک ئیبراهیم چەقۆکەی بەرز دەکاتەوە بۆ ئەوەی کوڕەکەی بکاتە قوربانی، فریشتەیەکی یەزدان لە ئاسمانەوە بانگ دەکات و ڕێگری لێدەکات. فریشتەکە دەستخۆشی لە دڵسۆزی ئیبراهیم دەکات و ئاشکرای دەکات کە تاقیکردنەوەیەک بووە لەلایەن خوداوە. لەو ساتەدا ئیبراهیم سەرنجی بەرخێک دەدات کە لە دارستانێکی نزیکدا گیراوە کە لەلایەن خوداوە وەک جێگرەوەی ئیسحاق دابینکراوە.</w:t>
      </w:r>
    </w:p>
    <w:p/>
    <w:p>
      <w:r xmlns:w="http://schemas.openxmlformats.org/wordprocessingml/2006/main">
        <w:t xml:space="preserve">بڕگەی سێیەم: لە سەرەتای ژیان ٢٢: ١٥-٢٤، دوای تێپەڕاندنی ئەم تاقیکردنەوە قووڵەی ئیمان، خودا پەیمانی خۆی لەگەڵ ئیبراهیم نوێ دەکاتەوە و بەرەکەتی زۆری پێدەبەخشێت بەهۆی گوێڕایەڵییەکەیەوە. فریشتەی یەزدان بەڵێنەکەی دووپات دەکاتەوە کە نەوەکانی ئیبراهیم زۆر زۆر بکات، چونکە تاکە کوڕەکەی لێی نەپاراست. سەرەڕای ئەوەش، خودا بەڵێن دەدات کە لە ڕێگەی نەوەکانیەوە هەموو گەلان بەختەوەر دەبن بەهۆی گوێڕایەڵی ئەوەوە.</w:t>
      </w:r>
    </w:p>
    <w:p/>
    <w:p>
      <w:r xmlns:w="http://schemas.openxmlformats.org/wordprocessingml/2006/main">
        <w:t xml:space="preserve">بە کورتی:</w:t>
      </w:r>
    </w:p>
    <w:p>
      <w:r xmlns:w="http://schemas.openxmlformats.org/wordprocessingml/2006/main">
        <w:t xml:space="preserve">سەرەتای ژیان ٢٢ ئەمانە دەخاتە ڕوو:</w:t>
      </w:r>
    </w:p>
    <w:p>
      <w:r xmlns:w="http://schemas.openxmlformats.org/wordprocessingml/2006/main">
        <w:t xml:space="preserve">خودا تاقیکردنەوەی ئیمانی ئیبراهیم دەکات بە فەرمانیدان بە قوربانیکردنی ئیسحاق؛</w:t>
      </w:r>
    </w:p>
    <w:p>
      <w:r xmlns:w="http://schemas.openxmlformats.org/wordprocessingml/2006/main">
        <w:t xml:space="preserve">گوێڕایەڵی دەستبەجێی ئیبراهیم لە ئامادەکاری بۆ ئەم قوربانییە؛</w:t>
      </w:r>
    </w:p>
    <w:p>
      <w:r xmlns:w="http://schemas.openxmlformats.org/wordprocessingml/2006/main">
        <w:t xml:space="preserve">گەشت بۆ چیای مۆریا و گەیشتنیان بۆ شوێنی دیاریکراو.</w:t>
      </w:r>
    </w:p>
    <w:p/>
    <w:p>
      <w:r xmlns:w="http://schemas.openxmlformats.org/wordprocessingml/2006/main">
        <w:t xml:space="preserve">ئامادەیی ئیبراهیم بۆ قوربانیکردنی ئیسحاق کە لەلایەن فریشتەیەکەوە ڕاگیرا؛</w:t>
      </w:r>
    </w:p>
    <w:p>
      <w:r xmlns:w="http://schemas.openxmlformats.org/wordprocessingml/2006/main">
        <w:t xml:space="preserve">خودا بەرخێکی وەک جێگرەوەی ئیسحاق دابین کرد؛</w:t>
      </w:r>
    </w:p>
    <w:p>
      <w:r xmlns:w="http://schemas.openxmlformats.org/wordprocessingml/2006/main">
        <w:t xml:space="preserve">دووپاتکردنەوەی دڵسۆزی ئیبراهیم و وەحی ئەوەی کە تاقیکردنەوە بووە.</w:t>
      </w:r>
    </w:p>
    <w:p/>
    <w:p>
      <w:r xmlns:w="http://schemas.openxmlformats.org/wordprocessingml/2006/main">
        <w:t xml:space="preserve">خودا پەیمانی خۆی لەگەڵ ئیبراهیم نوێ دەکاتەوە و بەرەکەتی زۆری پێ ببەخشێت؛</w:t>
      </w:r>
    </w:p>
    <w:p>
      <w:r xmlns:w="http://schemas.openxmlformats.org/wordprocessingml/2006/main">
        <w:t xml:space="preserve">بەڵێنی زۆرکردنی نەوەکانی ئیبراهیم؛</w:t>
      </w:r>
    </w:p>
    <w:p>
      <w:r xmlns:w="http://schemas.openxmlformats.org/wordprocessingml/2006/main">
        <w:t xml:space="preserve">دڵنیابوون لەوەی کە لە ڕێگەی نەوەکانیەوە هەموو گەلان بەرەکەتدار دەبن.</w:t>
      </w:r>
    </w:p>
    <w:p/>
    <w:p>
      <w:r xmlns:w="http://schemas.openxmlformats.org/wordprocessingml/2006/main">
        <w:t xml:space="preserve">ئەم بابەتە ئیمان و گوێڕایەڵی نائاسایی ئیبراهیم نیشان دەدات کاتێک ئامادەیی خۆی نیشان دەدات بۆ پێشکەشکردنی ئیسحاقی کوڕە خۆشەویستەکەی بە متمانەیەکی تەواو بە خودا. قووڵایی پەرۆشی ئیبراهیم ئاشکرا دەکات و تیشک دەخاتە سەر تاقیکردنەوەی خودا بۆ بەندە هەڵبژێردراوەکەی. دابینکردنی بەرخێک وەک جێگرەوەیەک جەخت لەسەر ڕەحمەتی خودا و پلانی کۆتایی ئەو دەکاتەوە بۆ ڕزگاربوون. سەرەتای ژیان ٢٢ جەخت لەسەر گرنگی گوێڕایەڵی و دڵسۆزی دەکاتەوە لە پەیوەندی مرۆڤ لەگەڵ خودادا، لە هەمان کاتدا بەڵێنەکانی پەیمانەکەی دووپات دەکاتەوە کە نەوەی ئیبراهیم بەرەکەتدار بکات و زۆریان بکات.</w:t>
      </w:r>
    </w:p>
    <w:p/>
    <w:p>
      <w:r xmlns:w="http://schemas.openxmlformats.org/wordprocessingml/2006/main">
        <w:t xml:space="preserve">سەرەتای ژیان ٢٢:١ دوای ئەمانە، خودا ئیبراهیمی تاقیکردەوە و پێی گوت: «ئیبراهیم» و گوتی: «ئەوەتا منم.»</w:t>
      </w:r>
    </w:p>
    <w:p/>
    <w:p>
      <w:r xmlns:w="http://schemas.openxmlformats.org/wordprocessingml/2006/main">
        <w:t xml:space="preserve">خودا ئیمان و گوێڕایەڵی ئیبراهیمی تاقیکردەوە.</w:t>
      </w:r>
    </w:p>
    <w:p/>
    <w:p>
      <w:r xmlns:w="http://schemas.openxmlformats.org/wordprocessingml/2006/main">
        <w:t xml:space="preserve">1. باوەڕێک کە گوێڕایەڵی بێت: فێربوون لە نموونەی ئیبراهیم</w:t>
      </w:r>
    </w:p>
    <w:p/>
    <w:p>
      <w:r xmlns:w="http://schemas.openxmlformats.org/wordprocessingml/2006/main">
        <w:t xml:space="preserve">2. تاقیکردنەوەی ئیمان: دۆزینەوەی هێز لە کاتە سەختەکاندا</w:t>
      </w:r>
    </w:p>
    <w:p/>
    <w:p>
      <w:r xmlns:w="http://schemas.openxmlformats.org/wordprocessingml/2006/main">
        <w:t xml:space="preserve">1. مەتا 7:24-27 - بۆیە هەرکەسێک گوێی لەم قسانەی من بێت و جێبەجێیان بکات، من بە پیاوێکی دانا دەچوێنم کە ماڵەکەی لەسەر بەردێک دروست کردووە.</w:t>
      </w:r>
    </w:p>
    <w:p/>
    <w:p>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w:t>
      </w:r>
    </w:p>
    <w:p/>
    <w:p>
      <w:r xmlns:w="http://schemas.openxmlformats.org/wordprocessingml/2006/main">
        <w:t xml:space="preserve">سەرەتای ژیان ٢٢:٢ گوتی: «کوڕەکەت، ئیسحاقی کوڕی تاقانەت، کە خۆشت دەوێت، ببە و بچۆ بۆ خاکی مۆریا. لەوێ بیکە بە قوربانی سووتاندن لەسەر یەکێک لەو شاخانەی کە باسی دەکەم.</w:t>
      </w:r>
    </w:p>
    <w:p/>
    <w:p>
      <w:r xmlns:w="http://schemas.openxmlformats.org/wordprocessingml/2006/main">
        <w:t xml:space="preserve">خودا فەرمانی بە ئیبراهیم کرد کە ئیسحاقی کوڕە خۆشەویستەکەی بکاتە قوربانی سووتاندن لەسەر شاخێک کە ئاشکرای دەکات.</w:t>
      </w:r>
    </w:p>
    <w:p/>
    <w:p>
      <w:r xmlns:w="http://schemas.openxmlformats.org/wordprocessingml/2006/main">
        <w:t xml:space="preserve">1. تاقیکردنەوەی ئیبراهیم: لێکۆڵینەوەیەک لە گوێڕایەڵی دڵسۆز</w:t>
      </w:r>
    </w:p>
    <w:p/>
    <w:p>
      <w:r xmlns:w="http://schemas.openxmlformats.org/wordprocessingml/2006/main">
        <w:t xml:space="preserve">2. گرنگی مۆریا: فێربوون لە قوربانیدانی ئیبراهیم</w:t>
      </w:r>
    </w:p>
    <w:p/>
    <w:p>
      <w:r xmlns:w="http://schemas.openxmlformats.org/wordprocessingml/2006/main">
        <w:t xml:space="preserve">1. عیبرانییەکان 11:17-19 - بە باوەڕ ئیبراهیم، کاتێک تاقیکرایەوە، ئیسحاقی پێشکەش کرد، ئەوەی بەڵێنەکانی وەرگرتبوو، لە کردەی قوربانیکردنی کوڕە تاقانەکەیدا بوو، کە لەبارەیەوە دەوترێت: لە ڕێگەی ئیسحاقەوە دەبێتە قوربانی نەوەکانی ناویان لێ بنرێت. ئەو پێی وابوو کە خودا تەنانەت توانیویەتی لە مردن زیندوو بکاتەوە، کە بە شێوەیەکی مەجازی لێیەوە وەریگرتەوە.</w:t>
      </w:r>
    </w:p>
    <w:p/>
    <w:p>
      <w:r xmlns:w="http://schemas.openxmlformats.org/wordprocessingml/2006/main">
        <w:t xml:space="preserve">2. یاقوب 2:21-24 - ئایا ئیبراهیم باوکمان بە کارەکان ڕاست نەکرایەوە کاتێک ئیسحاقی کوڕی لەسەر قوربانگاکە کردە قوربانی؟ دەبینیت ئیمان لەگەڵ کارەکانیدا چالاک بووە و ئیمان بە کارەکانی تەواو بووە؛ ئینجا ئەو کتێبە پیرۆزە جێبەجێ بوو کە دەڵێت: «ئیبراهیم باوەڕی بە خودا کرد، بۆی بە ڕاستودروستی هەژمار کرا و ناوی لێنرا دۆستی خودا.»</w:t>
      </w:r>
    </w:p>
    <w:p/>
    <w:p>
      <w:r xmlns:w="http://schemas.openxmlformats.org/wordprocessingml/2006/main">
        <w:t xml:space="preserve">سەرەتای ژیان ٢٢:٣ ئیبراهیم بەیانی زوو هەستا و کەرەکەی زین کرد و دوو گەنجەکەی لەگەڵ خۆی و ئیسحاقی کوڕەکەی برد و دارەکانی قوربانی سووتاندنەکەی بڕی و هەستا و چووە لای... شوێنێک کە خودا پێی ڕاگەیاندبوو.</w:t>
      </w:r>
    </w:p>
    <w:p/>
    <w:p>
      <w:r xmlns:w="http://schemas.openxmlformats.org/wordprocessingml/2006/main">
        <w:t xml:space="preserve">ئیبراهیم بەیانی زوو هەڵدەستێت بۆ ئەوەی گوێڕایەڵی فەرمانی خودا بێت و خۆی ئامادە دەکات بۆ پێشکەشکردنی ئیسحاقی کوڕی وەک قوربانی سووتاندن.</w:t>
      </w:r>
    </w:p>
    <w:p/>
    <w:p>
      <w:r xmlns:w="http://schemas.openxmlformats.org/wordprocessingml/2006/main">
        <w:t xml:space="preserve">1. هێزی گوێڕایەڵی - نموونەی ئیبراهیم لە گوێڕایەڵی بە هەموو دڵەوە بۆ خودا.</w:t>
      </w:r>
    </w:p>
    <w:p/>
    <w:p>
      <w:r xmlns:w="http://schemas.openxmlformats.org/wordprocessingml/2006/main">
        <w:t xml:space="preserve">2- پاداشتی ئیمان - دڵسۆزی کۆتایی خودا بۆ ئیبراهیم سەرەڕای تاقیکردنەوە سەختەکەی.</w:t>
      </w:r>
    </w:p>
    <w:p/>
    <w:p>
      <w:r xmlns:w="http://schemas.openxmlformats.org/wordprocessingml/2006/main">
        <w:t xml:space="preserve">1. ڕۆمیان 4:19-21 - ئیمانی ئیبراهیم بەهۆی ڕاستودروستی بۆ ئەو بەخشرا.</w:t>
      </w:r>
    </w:p>
    <w:p/>
    <w:p>
      <w:r xmlns:w="http://schemas.openxmlformats.org/wordprocessingml/2006/main">
        <w:t xml:space="preserve">2. عیبرانییەکان 11:17-19 - ئیمانی ئیبراهیم تاقیکرایەوە و ئامادە بوو ئیسحاق پێشکەش بکات.</w:t>
      </w:r>
    </w:p>
    <w:p/>
    <w:p>
      <w:r xmlns:w="http://schemas.openxmlformats.org/wordprocessingml/2006/main">
        <w:t xml:space="preserve">سەرەتای ژیان ٢٢:٤ ئینجا لە ڕۆژی سێیەمدا ئیبراهیم چاوەکانی بەرزکردەوە و شوێنەکەی لە دوورەوە بینی.</w:t>
      </w:r>
    </w:p>
    <w:p/>
    <w:p>
      <w:r xmlns:w="http://schemas.openxmlformats.org/wordprocessingml/2006/main">
        <w:t xml:space="preserve">ئیبراهیم گوێڕایەڵی خودا بوو و ئامادە بوو کوڕەکەی بە ناوی ئیسحاق بکاتە قوربانی بۆ ئەوەی ئیمانی خۆی نیشان بدات.</w:t>
      </w:r>
    </w:p>
    <w:p/>
    <w:p>
      <w:r xmlns:w="http://schemas.openxmlformats.org/wordprocessingml/2006/main">
        <w:t xml:space="preserve">1. هێزی گوێڕایەڵی- چۆن دڵسۆزی ئیبراهیم بۆ خودا هێزی گوێڕایەڵی نیشان دا.</w:t>
      </w:r>
    </w:p>
    <w:p/>
    <w:p>
      <w:r xmlns:w="http://schemas.openxmlformats.org/wordprocessingml/2006/main">
        <w:t xml:space="preserve">2. تاقیکردنەوەی ئیمان- پشکنینی ئەو تەحەددایانەی ئیمان کە ئیبراهیم لە ژیانیدا ڕووبەڕووی بووەوە.</w:t>
      </w:r>
    </w:p>
    <w:p/>
    <w:p>
      <w:r xmlns:w="http://schemas.openxmlformats.org/wordprocessingml/2006/main">
        <w:t xml:space="preserve">1. عیبرانییەکان 11:17-19- بە باوەڕ، ئیبراهیم کاتێک تاقیکرایەوە، ئیسحاقی کردە قوربانی، ئەوەی بەڵێنەکانی وەرگرتبوو، کوڕە تاقانەکەی پێشکەش کرد. ئەوە ئەو بوو کە گوترابوو: لە ئیسحاقدا نەوەکانتان بانگ دەکرێن. ئەو پێی وابوو کە خودا توانای ئەوەی هەیە مرۆڤەکان تەنانەت لە مردنیش زیندوو بکاتەوە، کە هەروەها وەک تایپێک لێیەوە وەریگرتووەتەوە.</w:t>
      </w:r>
    </w:p>
    <w:p/>
    <w:p>
      <w:r xmlns:w="http://schemas.openxmlformats.org/wordprocessingml/2006/main">
        <w:t xml:space="preserve">2. یاقوب 2:23- ئینجا ئەو کتێبە پیرۆزە جێبەجێ بوو کە دەڵێت، ئیبراهیم باوەڕ بە خودا هێنا، و بە ڕاستودروستی بۆی ناسرا، و ناوی لێنرا دۆستی خودا.</w:t>
      </w:r>
    </w:p>
    <w:p/>
    <w:p>
      <w:r xmlns:w="http://schemas.openxmlformats.org/wordprocessingml/2006/main">
        <w:t xml:space="preserve">سەرەتای ژیان ٢٢:٥ ئیبراهیم بە گەنجەکانی گوت: «ئێوە لێرە لەگەڵ کەر بمێننەوە. من و کوڕەکەش دەچینە ئەوێ و دەپەرستین و دێینەوە لات.</w:t>
      </w:r>
    </w:p>
    <w:p/>
    <w:p>
      <w:r xmlns:w="http://schemas.openxmlformats.org/wordprocessingml/2006/main">
        <w:t xml:space="preserve">ئیبراهیم گەنجەکانی ڕێنمایی دەکات کە لەگەڵ کەرەکەدا بمێننەوە لەکاتێکدا خۆی و کوڕەکەی دەچنە پەرستن و دواتر بگەڕێنەوە.</w:t>
      </w:r>
    </w:p>
    <w:p/>
    <w:p>
      <w:r xmlns:w="http://schemas.openxmlformats.org/wordprocessingml/2006/main">
        <w:t xml:space="preserve">1. ژیانی ئیمان: نموونەی ئیبراهیم</w:t>
      </w:r>
    </w:p>
    <w:p/>
    <w:p>
      <w:r xmlns:w="http://schemas.openxmlformats.org/wordprocessingml/2006/main">
        <w:t xml:space="preserve">2. فێربوونی گوێڕایەڵی لە سەفەری ئیبراهیمەوە</w:t>
      </w:r>
    </w:p>
    <w:p/>
    <w:p>
      <w:r xmlns:w="http://schemas.openxmlformats.org/wordprocessingml/2006/main">
        <w:t xml:space="preserve">1. عیبرانییەکان 11:17-19 (بە باوەڕ ئیبراهیم، کاتێک تاقیکرایەوە، ئیسحاقی کردە قوربانی، ئەوەی بەڵێنەکانی وەرگرتبوو، کوڕە تاقانەکەی دەکرد، کە لەبارەیەوە گوترا: لە ڕێگەی ئیسحاقەوە دەبێتە قوربانی ئەو پێی وابوو کە خودا تەنانەت توانیویەتی لە مردن زیندوو بکاتەوە، کە بە شێوەیەکی مەجازی لێیەوە وەریگرتەوە.)</w:t>
      </w:r>
    </w:p>
    <w:p/>
    <w:p>
      <w:r xmlns:w="http://schemas.openxmlformats.org/wordprocessingml/2006/main">
        <w:t xml:space="preserve">2. یاقوب 2:21-24 (ئایا ئیبراهیم باوکمان بە کارەکان ڕاست نەکرایەوە کاتێک ئیسحاقی کوڕی لەسەر قوربانگاکە پێشکەش کرد؟ دەبینیت کە باوەڕ لەگەڵ کارەکانیدا چالاک بوو، باوەڕیش بە کارەکانی تەواو بوو، هەروەها کتێبی پیرۆز جێبەجێ بوو کە دەڵێت، ئیبراهیم باوەڕى بە خودا کرد، و ئەوە بۆى بە ڕاستودروستی هەژمار کرا و ناوی لێنرا دۆستی خودا.)</w:t>
      </w:r>
    </w:p>
    <w:p/>
    <w:p>
      <w:r xmlns:w="http://schemas.openxmlformats.org/wordprocessingml/2006/main">
        <w:t xml:space="preserve">سەرەتای ژیان ٢٢:٦ ئیبراهیم دارەکانی قوربانی سووتاندنی وەرگرت و خستە سەر ئیسحاقی کوڕی. ئاگرەکەی بە دەست و چەقۆیەکی گرت. هەردووکیان پێکەوە ڕۆیشتن.</w:t>
      </w:r>
    </w:p>
    <w:p/>
    <w:p>
      <w:r xmlns:w="http://schemas.openxmlformats.org/wordprocessingml/2006/main">
        <w:t xml:space="preserve">ئیمانی ئیبراهیم تاقیکرایەوە کاتێک خودا داوای لێکرد ئیسحاقی کوڕەکەی بکاتە قوربانی. دارەکەی قوربانی سووتاندنی برد و داینا بەسەر ئیسحاقدا، ئاگر و چەقۆیەکی لەگەڵ خۆیان برد کاتێک پێکەوە دەڕۆیشتن.</w:t>
      </w:r>
    </w:p>
    <w:p/>
    <w:p>
      <w:r xmlns:w="http://schemas.openxmlformats.org/wordprocessingml/2006/main">
        <w:t xml:space="preserve">1. هێزی ئیمان لە بەرامبەر ناخۆشیەکاندا</w:t>
      </w:r>
    </w:p>
    <w:p/>
    <w:p>
      <w:r xmlns:w="http://schemas.openxmlformats.org/wordprocessingml/2006/main">
        <w:t xml:space="preserve">2. گوێڕایەڵی خودا لە کاتە سەختەکاندا</w:t>
      </w:r>
    </w:p>
    <w:p/>
    <w:p>
      <w:r xmlns:w="http://schemas.openxmlformats.org/wordprocessingml/2006/main">
        <w:t xml:space="preserve">1. عیبرانییەکان 11:17-19 - بە باوەڕ ئیبراهیم، کاتێک تاقیکرایەوە، ئیسحاقی پێشکەش کرد، ئەوەی بەڵێنەکانی وەرگرتبوو، لە کردەی قوربانیکردنی کوڕە تاقانەکەیدا بوو، کە لەبارەیەوە دەوترێت: لە ڕێگەی ئیسحاقەوە دەبێتە قوربانی نەوەکانی ناویان لێ بنرێت. ئەو پێی وابوو کە خودا تەنانەت توانیویەتی لە مردن زیندوو بکاتەوە، کە بە شێوەیەکی مەجازی لێیەوە وەریگرتەوە.</w:t>
      </w:r>
    </w:p>
    <w:p/>
    <w:p>
      <w:r xmlns:w="http://schemas.openxmlformats.org/wordprocessingml/2006/main">
        <w:t xml:space="preserve">2. یاقوب 2:22-23 - دەبینیت کە باوەڕ لەگەڵ کارەکانیدا چالاک بوو، باوەڕیش بە کارەکانی تەواو بوو؛ ئینجا ئەو کتێبە پیرۆزە جێبەجێ بوو کە دەڵێت: «ئیبراهیم باوەڕی بە خودا کرد، بۆی بە ڕاستودروستی هەژمار کرا و ناوی لێنرا دۆستی خودا.»</w:t>
      </w:r>
    </w:p>
    <w:p/>
    <w:p>
      <w:r xmlns:w="http://schemas.openxmlformats.org/wordprocessingml/2006/main">
        <w:t xml:space="preserve">سەرەتای ژیان ٢٢:٧ ئیسحاق بە ئیبراهیمی باوکی قسەی کرد و گوتی: «باوکم، ئەویش گوتی: «کوڕم لێرەم.» ئینجا گوتی: «ئەوە ئاگر و دارەکە بکە، بەڵام بەرخەکە لە کوێیە بۆ قوربانی سووتاندن؟»</w:t>
      </w:r>
    </w:p>
    <w:p/>
    <w:p>
      <w:r xmlns:w="http://schemas.openxmlformats.org/wordprocessingml/2006/main">
        <w:t xml:space="preserve">ئیبراهیم خەریکە ئیسحاقی کوڕەکەی دەکاتە قوربانی بەپێی فەرمانی خودا، ئیسحاق پرسیاری لێدەکات دەربارەی بەرخەکە بۆ پێشکەشکردنەکە.</w:t>
      </w:r>
    </w:p>
    <w:p/>
    <w:p>
      <w:r xmlns:w="http://schemas.openxmlformats.org/wordprocessingml/2006/main">
        <w:t xml:space="preserve">1- هێزی ئیمان: ئامادەیی ئیبراهیم بۆ ئەوەی کوڕەکەی بکاتە قوربانی بۆ فەرمانی خودا.</w:t>
      </w:r>
    </w:p>
    <w:p/>
    <w:p>
      <w:r xmlns:w="http://schemas.openxmlformats.org/wordprocessingml/2006/main">
        <w:t xml:space="preserve">2- هێزی پرسیارەکان: پرسیارکردن لەلایەن ئیسحاقەوە لە فەرمانی خودا بۆ باوکی.</w:t>
      </w:r>
    </w:p>
    <w:p/>
    <w:p>
      <w:r xmlns:w="http://schemas.openxmlformats.org/wordprocessingml/2006/main">
        <w:t xml:space="preserve">1. ڕۆمیان 4:19-21 - "بەهۆی ئەوەی لە باوەڕدا لاواز نەبوو، جەستەی خۆی بە مردوو نەزانی، کاتێک تەمەنی نزیکەی سەد ساڵ بوو، نە هێشتا سکی سارا بە مردوویی نەزانی: بە بەڵێنەکەی نەچەقاند". خودا لە ڕێگەی بێباوەڕیەوە، بەڵام لە باوەڕدا بەهێز بوو، شکۆمەندی بە خودای بەخشی، بە تەواوی قەناعەتی پێکرد کە ئەوەی بەڵێنی پێدابوو، توانیویەتی جێبەجێی بکات."</w:t>
      </w:r>
    </w:p>
    <w:p/>
    <w:p>
      <w:r xmlns:w="http://schemas.openxmlformats.org/wordprocessingml/2006/main">
        <w:t xml:space="preserve">2. عیبرانییەکان 11:17-19 - "بە باوەڕ ئیبراهیم، کاتێک تاقیکرایەوە، ئیسحاقی کردە قوربانی، ئەوەی بەڵێنەکانی وەرگرتبوو، کوڕە تاقانەکەی خۆی پێشکەش کرد، کە لەبارەیەوە دەوترێت: نەوەکانت لە ئیسحاقدا دەبن." پێی دەوترێت: بە حسابکردن کە خودا توانیویەتی لە مردووەکانیش زیندوو بکاتەوە، لەوێشەوە بە شێوەیەکی وێنە وەریگرتووە."</w:t>
      </w:r>
    </w:p>
    <w:p/>
    <w:p>
      <w:r xmlns:w="http://schemas.openxmlformats.org/wordprocessingml/2006/main">
        <w:t xml:space="preserve">سەرەتای ژیان ٢٢:٨ ئیبراهیم گوتی: «کوڕەکەم، خودا بەرخێک بۆ قوربانی سووتاندن بۆ خۆی دابین دەکات، هەردووکیان پێکەوە ڕۆیشتن.»</w:t>
      </w:r>
    </w:p>
    <w:p/>
    <w:p>
      <w:r xmlns:w="http://schemas.openxmlformats.org/wordprocessingml/2006/main">
        <w:t xml:space="preserve">خودا لە کاتی پێویستیمان دابین دەکات.</w:t>
      </w:r>
    </w:p>
    <w:p/>
    <w:p>
      <w:r xmlns:w="http://schemas.openxmlformats.org/wordprocessingml/2006/main">
        <w:t xml:space="preserve">1: خودا دابینکەرمانە - زبور 23:1 یەزدان شوانی منە، من کەم نابم.</w:t>
      </w:r>
    </w:p>
    <w:p/>
    <w:p>
      <w:r xmlns:w="http://schemas.openxmlformats.org/wordprocessingml/2006/main">
        <w:t xml:space="preserve">2: باوەڕی ئیبراهیم بە ڕزق و ڕۆزی خودا - عیبرانییەکان 11:17-19 بە باوەڕ ئیبراهیم کاتێک تاقیکرایەوە، ئیسحاقی کردە قوربانی و ئەوەی بەڵێنەکانی وەرگرتبوو، لە کردەی پێشکەشکردنی کوڕە تاقانەکەیدا بوو، کە باسی لێکرا ، لە ڕێگەی ئیسحاقەوە ناوی نەوەکانت دەهێنرێت. ئەو پێی وابوو کە خودا تەنانەت توانیویەتی لە مردن زیندوو بکاتەوە، کە بە شێوەیەکی مەجازی لێیەوە وەریگرتەوە.</w:t>
      </w:r>
    </w:p>
    <w:p/>
    <w:p>
      <w:r xmlns:w="http://schemas.openxmlformats.org/wordprocessingml/2006/main">
        <w:t xml:space="preserve">1: مەتا 6:25-34 بۆیە پێتان دەڵێم: خەمی ژیانتان مەخۆن و چی دەخۆن و چی دەخۆنەوە، نە لەبارەی جەستەتانەوە و چی لەبەر دەکەن. ئایا ژیان لە خواردن زیاتر نییە، جەستەش لە جل و بەرگ زیاتر نییە؟ سەیری باڵندەکانی ئاسمان بکەن، نە دەچێنن و نە دەچنن و نە لە ئەشکەوتەکاندا کۆدەبنەوە، لەگەڵ ئەوەشدا باوکی ئاسمانیتان خۆراکیان پێدەدات. ئایا تۆ لەوان بەهایەکی زیاترت نییە؟...</w:t>
      </w:r>
    </w:p>
    <w:p/>
    <w:p>
      <w:r xmlns:w="http://schemas.openxmlformats.org/wordprocessingml/2006/main">
        <w:t xml:space="preserve">2: فیلیپیان 4:6-7 لە هیچ شتێکدا دڵەڕاوکێ مەکەن، بەڵکو لە هەموو شتێکدا بە نوێژ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سەرەتای ژیان ٢٢:٩ گەیشتنە ئەو شوێنەی کە خودا پێی وتبوو. ئیبراهیم قوربانگایەکی لەوێ دروست کرد و دارەکانی ڕێکخست و ئیسحاقی کوڕەکەی بەست و لەسەر قوربانگاکە لەسەر دارەکە داینا.</w:t>
      </w:r>
    </w:p>
    <w:p/>
    <w:p>
      <w:r xmlns:w="http://schemas.openxmlformats.org/wordprocessingml/2006/main">
        <w:t xml:space="preserve">ئیبراهیم پابەند بوو بە فەرمانی خودا بۆ قوربانیکردنی ئیسحاقی کوڕەکەی بە دروستکردنی قوربانگایەک و دانانی لەسەر دارەکە.</w:t>
      </w:r>
    </w:p>
    <w:p/>
    <w:p>
      <w:r xmlns:w="http://schemas.openxmlformats.org/wordprocessingml/2006/main">
        <w:t xml:space="preserve">1. گوێڕایەڵی بێ مەرجی ئیبراهیم: مۆدێلێک بۆ ئیمان</w:t>
      </w:r>
    </w:p>
    <w:p/>
    <w:p>
      <w:r xmlns:w="http://schemas.openxmlformats.org/wordprocessingml/2006/main">
        <w:t xml:space="preserve">2. هێزی ئیمان لە بەرامبەر هەڵبژاردنە سەختەکاندا</w:t>
      </w:r>
    </w:p>
    <w:p/>
    <w:p>
      <w:r xmlns:w="http://schemas.openxmlformats.org/wordprocessingml/2006/main">
        <w:t xml:space="preserve">1. عیبرانییەکان 11:17-19 - بە باوەڕ ئیبراهیم، کاتێک تاقیکرایەوە، ئیسحاقی پێشکەش کرد، ئەوەی بەڵێنەکانی وەرگرتبوو، لە کردەی قوربانیکردنی کوڕە تاقانەکەیدا بوو، کە لەبارەیەوە دەوترێت: لە ڕێگەی ئیسحاقەوە دەبێتە قوربانی نەوەکانی ناویان لێ بنرێت. ئەو پێی وابوو کە خودا تەنانەت توانیویەتی لە مردن زیندوو بکاتەوە، کە بە شێوەیەکی مەجازی لێیەوە وەریگرتەوە.</w:t>
      </w:r>
    </w:p>
    <w:p/>
    <w:p>
      <w:r xmlns:w="http://schemas.openxmlformats.org/wordprocessingml/2006/main">
        <w:t xml:space="preserve">2. یاقوب 2:21-24 - ئایا ئیبراهیم باوکمان بە کارەکان ڕاست نەکرایەوە کاتێک ئیسحاقی کوڕی لەسەر قوربانگاکە کردە قوربانی؟ دەبینیت ئیمان لەگەڵ کارەکانیدا چالاک بووە و ئیمان بە کارەکانی تەواو بووە؛ ئینجا ئەو کتێبە پیرۆزە جێبەجێ بوو کە دەڵێت: «ئیبراهیم باوەڕی بە خودا کرد، بۆی بە ڕاستودروستی هەژمار کرا و ناوی لێنرا دۆستی خودا.» دەبینیت مرۆڤ بە کارەکان ڕاستودروست دەبێت نەک تەنها بە ئیمان.</w:t>
      </w:r>
    </w:p>
    <w:p/>
    <w:p>
      <w:r xmlns:w="http://schemas.openxmlformats.org/wordprocessingml/2006/main">
        <w:t xml:space="preserve">سەرەتای ژیان ٢٢:١٠ ئیبراهیم دەستی درێژ کرد و چەقۆکەی برد بۆ کوشتنی کوڕەکەی.</w:t>
      </w:r>
    </w:p>
    <w:p/>
    <w:p>
      <w:r xmlns:w="http://schemas.openxmlformats.org/wordprocessingml/2006/main">
        <w:t xml:space="preserve">ئیبراهیم لەلایەن خوداوە فەرمانی پێکرا کە ئیسحاقی کوڕەکەی بکاتە قوربانی، ئەویش گوێڕایەڵی بوو، چەقۆکەی دەرهێنا بۆ ئەوەی ئەو کارە بکات.</w:t>
      </w:r>
    </w:p>
    <w:p/>
    <w:p>
      <w:r xmlns:w="http://schemas.openxmlformats.org/wordprocessingml/2006/main">
        <w:t xml:space="preserve">1. گوێڕایەڵی خودا هەرچییەک بێت: چیرۆکی ئیبراهیم و ئیسحاق</w:t>
      </w:r>
    </w:p>
    <w:p/>
    <w:p>
      <w:r xmlns:w="http://schemas.openxmlformats.org/wordprocessingml/2006/main">
        <w:t xml:space="preserve">2. متمانەکردن بە خودا لە ناو سەختیدا: قوربانیدانی دڵسۆزی ئیبراهیم</w:t>
      </w:r>
    </w:p>
    <w:p/>
    <w:p>
      <w:r xmlns:w="http://schemas.openxmlformats.org/wordprocessingml/2006/main">
        <w:t xml:space="preserve">1- ڕۆمیان 4:19-21 - ئیبراهیم باوەڕی بە خودا هەبوو، بۆی بە ڕاستودروستی هەژمار کرا.</w:t>
      </w:r>
    </w:p>
    <w:p/>
    <w:p>
      <w:r xmlns:w="http://schemas.openxmlformats.org/wordprocessingml/2006/main">
        <w:t xml:space="preserve">2- عیبرانییەکان 11:17-19 - بە باوەڕ ئیبراهیم کاتێک تاقیکرایەوە، ئیسحاقی کردە قوربانی، ئەوەی بەڵێنەکانی وەرگرتبوو، لە کردەی پێشکەشکردنی کوڕە تاقانەکەیدا بوو.</w:t>
      </w:r>
    </w:p>
    <w:p/>
    <w:p>
      <w:r xmlns:w="http://schemas.openxmlformats.org/wordprocessingml/2006/main">
        <w:t xml:space="preserve">سەرەتای ژیان ٢٢:١١ فریشتەی یەزدان لە ئاسمانەوە بانگی کرد و گوتی: «ئیبراهیم، ئیبراهیم.»</w:t>
      </w:r>
    </w:p>
    <w:p/>
    <w:p>
      <w:r xmlns:w="http://schemas.openxmlformats.org/wordprocessingml/2006/main">
        <w:t xml:space="preserve">فریشتەی یەزدان بانگی ئیبراهیمی کرد، ئیبراهیمیش وەڵامی دایەوە "ئەوە منم".</w:t>
      </w:r>
    </w:p>
    <w:p/>
    <w:p>
      <w:r xmlns:w="http://schemas.openxmlformats.org/wordprocessingml/2006/main">
        <w:t xml:space="preserve">1. متمانەکردن بە بانگەوازی خودا - چۆن وەڵامی ئیبراهیم بۆ بانگەوازی پەروەردگار دەتوانێت فێرمان بکات متمانە بە پلانی خودا بکەین</w:t>
      </w:r>
    </w:p>
    <w:p/>
    <w:p>
      <w:r xmlns:w="http://schemas.openxmlformats.org/wordprocessingml/2006/main">
        <w:t xml:space="preserve">2- هێزی ئیمان - چۆن وەڵامی ئیبراهیم بۆ بانگەوازی پەروەردگار دەتوانێت فێرمان بکات متمانە بە هێزی خودا بکەین</w:t>
      </w:r>
    </w:p>
    <w:p/>
    <w:p>
      <w:r xmlns:w="http://schemas.openxmlformats.org/wordprocessingml/2006/main">
        <w:t xml:space="preserve">1. عیبرانییەکان 11:17-19 - بە باوەڕ ئیبراهیم، کاتێک تاقیکرایەوە، ئیسحاقی پێشکەش کرد، ئەوەی بەڵێنەکانی وەرگرتبوو، لە کردەی قوربانیکردنی کوڕە تاقانەکەیدا بوو، کە لەبارەیەوە دەوترێت: لە ڕێگەی ئیسحاقەوە دەبێتە قوربانی نەوەکانی ناویان لێ بنرێت. ئەو پێی وابوو کە خودا تەنانەت توانیویەتی لە مردن زیندوو بکاتەوە، کە بە شێوەیەکی مەجازی لێیەوە وەریگرتەوە.</w:t>
      </w:r>
    </w:p>
    <w:p/>
    <w:p>
      <w:r xmlns:w="http://schemas.openxmlformats.org/wordprocessingml/2006/main">
        <w:t xml:space="preserve">2. یاقوب 2:23 - ئینجا ئەو کتێبە پیرۆزە جێبەجێ بوو کە دەڵێت: ئیبراهیم باوەڕی بە خودا هێنا، بۆی بە ڕاستودروستی هەژمار کرا و ناوی لێنرا دۆستی خودا.</w:t>
      </w:r>
    </w:p>
    <w:p/>
    <w:p>
      <w:r xmlns:w="http://schemas.openxmlformats.org/wordprocessingml/2006/main">
        <w:t xml:space="preserve">سەرەتای ژیان ٢٢:١٢ گوتی: «دەستت لەسەر کوڕەکە مەکە و هیچی لێ مەکە، چونکە ئێستا دەزانم کە لە خودا دەترسیت، چونکە کوڕەکەت، کوڕە تاقانەکەت لە من نەپاراستووە.»</w:t>
      </w:r>
    </w:p>
    <w:p/>
    <w:p>
      <w:r xmlns:w="http://schemas.openxmlformats.org/wordprocessingml/2006/main">
        <w:t xml:space="preserve">خودا باوەڕی ئیبراهیمی تاقیکردەوە بەوەی داوای لێکرد کوڕەکەی ئیسحاق بکاتە قوربانی، بەڵام خودا ڕێگری لێکرد کاتێک ڕوون بوو کە ئیبراهیم گوێڕایەڵە و ئامادەیە ئەو کارە بکات لەبەر خۆشەویستی و باوەڕەکەی بە خودا.</w:t>
      </w:r>
    </w:p>
    <w:p/>
    <w:p>
      <w:r xmlns:w="http://schemas.openxmlformats.org/wordprocessingml/2006/main">
        <w:t xml:space="preserve">1- کاتێک خودا ئیمانمان تاقیدەکاتەوە، خۆشەویستی و گوێڕایەڵیمان تاقیدەکاتەوە.</w:t>
      </w:r>
    </w:p>
    <w:p/>
    <w:p>
      <w:r xmlns:w="http://schemas.openxmlformats.org/wordprocessingml/2006/main">
        <w:t xml:space="preserve">2. گوێڕایەڵی خودا بەرزترین دەربڕینی خۆشەویستییە.</w:t>
      </w:r>
    </w:p>
    <w:p/>
    <w:p>
      <w:r xmlns:w="http://schemas.openxmlformats.org/wordprocessingml/2006/main">
        <w:t xml:space="preserve">1. یۆحەنا 14:15 - ئەگەر منت خۆشدەوێت، فەرمانەکانم جێبەجێ بکە.</w:t>
      </w:r>
    </w:p>
    <w:p/>
    <w:p>
      <w:r xmlns:w="http://schemas.openxmlformats.org/wordprocessingml/2006/main">
        <w:t xml:space="preserve">2. ڕۆمیان 12:1 - بۆیە برایان، بە ڕەحمەتی خودا داواتان لێدەکەم کە جەستەتان وەک قوربانییەکی زیندوو و پیرۆز و پەسەندکراو لەلایەن خوداوە پێشکەش بکەن، ئەمەش خزمەتێکی عەقڵانییە.</w:t>
      </w:r>
    </w:p>
    <w:p/>
    <w:p>
      <w:r xmlns:w="http://schemas.openxmlformats.org/wordprocessingml/2006/main">
        <w:t xml:space="preserve">سەرەتای ژیان ٢٢:١٣ ئیبراهیم چاوەکانی بەرزکردەوە و سەیری کرد و لە پشتیەوە بەرخێکی بینی کە لە دارستانێکدا بە قۆچەکانیەوە گیرابوو، ئیبراهیم چوو بەرخەکەی برد و لەبری کوڕەکەی پێشکەشی کرد وەک قوربانی سووتاندن .</w:t>
      </w:r>
    </w:p>
    <w:p/>
    <w:p>
      <w:r xmlns:w="http://schemas.openxmlformats.org/wordprocessingml/2006/main">
        <w:t xml:space="preserve">ئیبراهیم لە جیاتی کوڕەکەی بەرخێک دەکاتە قوربانی سووتاندن.</w:t>
      </w:r>
    </w:p>
    <w:p/>
    <w:p>
      <w:r xmlns:w="http://schemas.openxmlformats.org/wordprocessingml/2006/main">
        <w:t xml:space="preserve">1- هێزی گوێڕایەڵی - لێکۆڵینەوەیەک لە لقەکانی گوێڕایەڵی ئیبراهیم بۆ فەرمانی خودا.</w:t>
      </w:r>
    </w:p>
    <w:p/>
    <w:p>
      <w:r xmlns:w="http://schemas.openxmlformats.org/wordprocessingml/2006/main">
        <w:t xml:space="preserve">2- هێزی قوربانیدان - پشکنینێکە بۆ ئەو خۆبەختکردنەی کە ئیبراهیم ئامادەبوو بۆ خودا بیکات.</w:t>
      </w:r>
    </w:p>
    <w:p/>
    <w:p>
      <w:r xmlns:w="http://schemas.openxmlformats.org/wordprocessingml/2006/main">
        <w:t xml:space="preserve">1- عیبرانییەکان 11:17-19 - بە باوەڕ ئیبراهیم کاتێک تاقیکرایەوە، ئیسحاقی کردە قوربانی، ئەوەی بەڵێنەکانی وەرگرتبوو، کوڕە تاقانەکەی کردە قوربانی.</w:t>
      </w:r>
    </w:p>
    <w:p/>
    <w:p>
      <w:r xmlns:w="http://schemas.openxmlformats.org/wordprocessingml/2006/main">
        <w:t xml:space="preserve">2.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سەرەتای ژیان ٢٢:١٤ ئیبراهیم ناوی ئەو شوێنەی ناوە یەهۆڤا، وەک تا ئەمڕۆش دەوترێت: «لە چیای یەزدان دەبینرێت.»</w:t>
      </w:r>
    </w:p>
    <w:p/>
    <w:p>
      <w:r xmlns:w="http://schemas.openxmlformats.org/wordprocessingml/2006/main">
        <w:t xml:space="preserve">ئیبراهیم ناوی ئەو شوێنەی کە ئیسحاقی پێشکەش کردبوو بە ناوی 'یەهۆڤاجیرە'، بە واتای 'یەزدان دابینی دەکات'.</w:t>
      </w:r>
    </w:p>
    <w:p/>
    <w:p>
      <w:r xmlns:w="http://schemas.openxmlformats.org/wordprocessingml/2006/main">
        <w:t xml:space="preserve">1. پەروەردگار دابین دەکات: متمانەکردن بە ڕزق و ڕۆزی خودا.</w:t>
      </w:r>
    </w:p>
    <w:p/>
    <w:p>
      <w:r xmlns:w="http://schemas.openxmlformats.org/wordprocessingml/2006/main">
        <w:t xml:space="preserve">2. خودا دڵسۆزە: فێربوون لە تاقیکردنەوەی ئیمانی ئیبراهیم.</w:t>
      </w:r>
    </w:p>
    <w:p/>
    <w:p>
      <w:r xmlns:w="http://schemas.openxmlformats.org/wordprocessingml/2006/main">
        <w:t xml:space="preserve">1. سەرەتای ژیان 22:14 - ئیبراهیم ناوی ئەو شوێنەی ناوە یەهۆڤا، وەک تا ئەمڕۆش دەوترێت: لە چیای یەزدان دەبینرێت.</w:t>
      </w:r>
    </w:p>
    <w:p/>
    <w:p>
      <w:r xmlns:w="http://schemas.openxmlformats.org/wordprocessingml/2006/main">
        <w:t xml:space="preserve">2. عیبرانییەکان 11:17-19 - بە باوەڕ ئیبراهیم، کاتێک تاقیکرایەوە، ئیسحاقی کردە قوربانی، ئەوەی بەڵێنەکانی وەرگرتبوو، کوڕە تاقانەکەی خۆی پێشکەش کرد، کە لەبارەیەوە گوترا: لە ئیسحاقەوە نەوەکانت ناودەبرێن : حسابکردن کە خودا توانیویەتی زیندوو بکاتەوە، تەنانەت لە مردووەکانیش؛ لەوێشەوە بە شێوەیەکی فیگەر پێشوازی لێکرد.</w:t>
      </w:r>
    </w:p>
    <w:p/>
    <w:p>
      <w:r xmlns:w="http://schemas.openxmlformats.org/wordprocessingml/2006/main">
        <w:t xml:space="preserve">سەرەتای ژیان ٢٢:١٥ فریشتەی یەزدان بۆ جاری دووەم لە ئاسمانەوە بانگی ئیبراهیمی کرد.</w:t>
      </w:r>
    </w:p>
    <w:p/>
    <w:p>
      <w:r xmlns:w="http://schemas.openxmlformats.org/wordprocessingml/2006/main">
        <w:t xml:space="preserve">خودا گوێڕایەڵی و پابەندبوونی ئیبراهیمی بۆی تاقیکردەوە لە پێشکەشکردنی ئیسحاقدا، ئیبراهیمیش لە تاقیکردنەوەکەدا دەرچوو.</w:t>
      </w:r>
    </w:p>
    <w:p/>
    <w:p>
      <w:r xmlns:w="http://schemas.openxmlformats.org/wordprocessingml/2006/main">
        <w:t xml:space="preserve">1. گوێڕایەڵی خودا - فەزیلەتێکی پێویست</w:t>
      </w:r>
    </w:p>
    <w:p/>
    <w:p>
      <w:r xmlns:w="http://schemas.openxmlformats.org/wordprocessingml/2006/main">
        <w:t xml:space="preserve">2. بەهێزی ئیمانی ئیبراهیم</w:t>
      </w:r>
    </w:p>
    <w:p/>
    <w:p>
      <w:r xmlns:w="http://schemas.openxmlformats.org/wordprocessingml/2006/main">
        <w:t xml:space="preserve">1- عیبرانییەکان 11:17-19 - بە باوەڕ ئیبراهیم کاتێک تاقیکرایەوە، ئیسحاقی کردە قوربانی، ئەوەی بەڵێنەکانی وەرگرتبوو، کوڕە تاقانەکەی کردە قوربانی</w:t>
      </w:r>
    </w:p>
    <w:p/>
    <w:p>
      <w:r xmlns:w="http://schemas.openxmlformats.org/wordprocessingml/2006/main">
        <w:t xml:space="preserve">2. یاقوب 2:21-24 - ئایا ئیبراهیم باوکمان بە کارەکان ڕاست نەکرایەوە کاتێک ئیسحاقی کوڕەکەی لەسەر قوربانگا پێشکەش کرد؟</w:t>
      </w:r>
    </w:p>
    <w:p/>
    <w:p>
      <w:r xmlns:w="http://schemas.openxmlformats.org/wordprocessingml/2006/main">
        <w:t xml:space="preserve">سەرەتای ژیان ٢٢:١٦ وتی: «بە خۆم سوێندم خواردووە، یەزدان دەفەرموێت، چونکە تۆ ئەم کارەت کردووە و کوڕەکەت، کوڕە تاقانەکەت نەگرتووە.</w:t>
      </w:r>
    </w:p>
    <w:p/>
    <w:p>
      <w:r xmlns:w="http://schemas.openxmlformats.org/wordprocessingml/2006/main">
        <w:t xml:space="preserve">خودا ئیمانی ئیبراهیمی تاقیکردەوە و ئەویش بە ئامادەیی ئیسحاقی کوڕەکەی بکاتە قوربانی لە تاقیکردنەوەکەدا دەرچوو.</w:t>
      </w:r>
    </w:p>
    <w:p/>
    <w:p>
      <w:r xmlns:w="http://schemas.openxmlformats.org/wordprocessingml/2006/main">
        <w:t xml:space="preserve">1: زۆرجار خودا ئیمانمان تاقیدەکاتەوە، وە ئەرکی ئێمەیە بە دڵسۆزی بمێنینەوە گرنگ نییە تێچووی چی بێت.</w:t>
      </w:r>
    </w:p>
    <w:p/>
    <w:p>
      <w:r xmlns:w="http://schemas.openxmlformats.org/wordprocessingml/2006/main">
        <w:t xml:space="preserve">2: باوەڕی ئیبراهیم بە خودا جێگەی سەرنج بوو، ئیلهامبەخشە هەوڵبدەین لە باوەڕەکەی خۆماندا وەک ئەو بین.</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عیبرانییەکان 11:17-19 - بە باوەڕ ئیبراهیم، کاتێک تاقیکرایەوە، ئیسحاقی کردە قوربانی، ئەوەی بەڵێنەکانی وەرگرتبوو، لە کردەی قوربانیکردنی کوڕە تاقانەکەیدا بوو، کە لەبارەیەوە دەوترێت: لە ڕێگەی ئیسحاقەوە دەبێتە قوربانی نەوەکانی ناویان لێ بنرێت. ئەو پێی وابوو کە خودا تەنانەت توانیویەتی لە مردن زیندوو بکاتەوە، کە بە شێوەیەکی مەجازی لێیەوە وەریگرتەوە.</w:t>
      </w:r>
    </w:p>
    <w:p/>
    <w:p>
      <w:r xmlns:w="http://schemas.openxmlformats.org/wordprocessingml/2006/main">
        <w:t xml:space="preserve">سەرەتای ژیان ٢٢:١٧ کە بە نیعمەت بەرەکەتت پێ دەبەخشم و لە زۆربووندا تۆوەکانت وەک ئەستێرەکانی ئاسمان و وەک خۆڵ کە لەسەر کەناری دەریایە زۆر دەکەم. نەوەکەت دەبێتە خاوەنی دەروازەی دوژمنەکانی.</w:t>
      </w:r>
    </w:p>
    <w:p/>
    <w:p>
      <w:r xmlns:w="http://schemas.openxmlformats.org/wordprocessingml/2006/main">
        <w:t xml:space="preserve">خودا بەڵێن بە ئیبراهیم دەدات کە نەوەکانی وەک ئەستێرەکانی ئاسمان و خۆڵ لە کەناری دەریادا ژمارەیان دەبێت و دوژمنەکانیان دەشکێنن.</w:t>
      </w:r>
    </w:p>
    <w:p/>
    <w:p>
      <w:r xmlns:w="http://schemas.openxmlformats.org/wordprocessingml/2006/main">
        <w:t xml:space="preserve">1- هێزی بەڵێنەکانی خودا - بەکارهێنانی چیرۆکی ئیبراهیم بۆ وێناکردنی ئەوەی کە چۆن بەڵێنەکانی خودا جێی متمانە و بەهێزن.</w:t>
      </w:r>
    </w:p>
    <w:p/>
    <w:p>
      <w:r xmlns:w="http://schemas.openxmlformats.org/wordprocessingml/2006/main">
        <w:t xml:space="preserve">2- ئیمانی ئیبراهیم - پشکنینی ئەو باوەڕەی کە ئیبراهیم دەبوو متمانەی بە بەڵێنی خودا هەبێت.</w:t>
      </w:r>
    </w:p>
    <w:p/>
    <w:p>
      <w:r xmlns:w="http://schemas.openxmlformats.org/wordprocessingml/2006/main">
        <w:t xml:space="preserve">1. ڕۆمیان 4:17-21 - ڕوونکردنەوەی ئەوەی کە چۆن ئیبراهیم بە باوەڕ ڕاستگۆ بوو.</w:t>
      </w:r>
    </w:p>
    <w:p/>
    <w:p>
      <w:r xmlns:w="http://schemas.openxmlformats.org/wordprocessingml/2006/main">
        <w:t xml:space="preserve">2. عیبرانییەکان 11:17-19 - لێکۆڵینەوە لە باوەڕ و ئامادەیی ئیبراهیم بۆ گوێڕایەڵی فەرمانی خودا.</w:t>
      </w:r>
    </w:p>
    <w:p/>
    <w:p>
      <w:r xmlns:w="http://schemas.openxmlformats.org/wordprocessingml/2006/main">
        <w:t xml:space="preserve">سەرەتای ژیان ٢٢:١٨ هەموو گەلانی سەر زەوی بە نەوەکەت بەرەکەتدار دەبن. چونکە گوێڕایەڵی دەنگی من بوویت.</w:t>
      </w:r>
    </w:p>
    <w:p/>
    <w:p>
      <w:r xmlns:w="http://schemas.openxmlformats.org/wordprocessingml/2006/main">
        <w:t xml:space="preserve">خودا بەڵێن بە ئیبراهیم دەدات کە هەموو گەلان لە ڕێگەی تۆوەکەیەوە بەرەکەتدار دەبن.</w:t>
      </w:r>
    </w:p>
    <w:p/>
    <w:p>
      <w:r xmlns:w="http://schemas.openxmlformats.org/wordprocessingml/2006/main">
        <w:t xml:space="preserve">1. گوێڕایەڵی دەنگی خودا: نیعمەتی گوێڕایەڵی</w:t>
      </w:r>
    </w:p>
    <w:p/>
    <w:p>
      <w:r xmlns:w="http://schemas.openxmlformats.org/wordprocessingml/2006/main">
        <w:t xml:space="preserve">2. نیعمەتی ئیبراهیم: بەڵێنی نیعمەت بۆ هەموو گەلان</w:t>
      </w:r>
    </w:p>
    <w:p/>
    <w:p>
      <w:r xmlns:w="http://schemas.openxmlformats.org/wordprocessingml/2006/main">
        <w:t xml:space="preserve">1- مەتا 7:21-23: هەرکەسێک پێم بڵێت پەروەردگار، پەروەردگار، ناچێتە ناو شانشینی ئاسمانەوە، بەڵکو ئەو کەسەی کە ویستی باوکم کە لە ئاسمانە جێبەجێ دەکات.</w:t>
      </w:r>
    </w:p>
    <w:p/>
    <w:p>
      <w:r xmlns:w="http://schemas.openxmlformats.org/wordprocessingml/2006/main">
        <w:t xml:space="preserve">2. گەلاتیەکان ٣: ٧-٩: کەواتە بزانە کە ئەوانەی باوەڕدارن کوڕی ئیبراهیمن. ئینجا کتێبی پیرۆز زانی کە خودا بە باوەڕ نەتەوەکان ڕاستودروست دەکات، پێشتر ئینجیلی بە ئیبراهیم ڕاگەیاند و گوتی: «هەموو گەلان بە تۆوە بەرەکەتدار دەبن.»</w:t>
      </w:r>
    </w:p>
    <w:p/>
    <w:p>
      <w:r xmlns:w="http://schemas.openxmlformats.org/wordprocessingml/2006/main">
        <w:t xml:space="preserve">سەرەتای ژیان ٢٢:١٩ ئیبراهیم گەڕایەوە بۆ لای گەنجەکانی، ئەوانیش هەستان و پێکەوە چوونە بەرشەبا. ئیبراهیم لە بەێرشەبا نیشتەجێ بوو.</w:t>
      </w:r>
    </w:p>
    <w:p/>
    <w:p>
      <w:r xmlns:w="http://schemas.openxmlformats.org/wordprocessingml/2006/main">
        <w:t xml:space="preserve">ئیبراهیم و خزمەتکارەکانی گەڕانەوە بۆ بەێرشەبا و ئیبراهیم لەوێ نیشتەجێ بوو.</w:t>
      </w:r>
    </w:p>
    <w:p/>
    <w:p>
      <w:r xmlns:w="http://schemas.openxmlformats.org/wordprocessingml/2006/main">
        <w:t xml:space="preserve">1- دڵسۆزی ئیبراهیم: چۆن گوێڕایەڵی بۆ خودا بووە هۆی ئەوەی نیعمەتی گەورەی لێ بکەوێتەوە</w:t>
      </w:r>
    </w:p>
    <w:p/>
    <w:p>
      <w:r xmlns:w="http://schemas.openxmlformats.org/wordprocessingml/2006/main">
        <w:t xml:space="preserve">2. شوێنکەوتنی هەنگاوەکانی ئیبراهیم: چۆن دەتوانین بەدوای ویستی خودادا بگەڕێین لە ژیانماندا</w:t>
      </w:r>
    </w:p>
    <w:p/>
    <w:p>
      <w:r xmlns:w="http://schemas.openxmlformats.org/wordprocessingml/2006/main">
        <w:t xml:space="preserve">1. سەرەتای ژیان 22:1-19 ئامادەیی ئیبراهیم بۆ قوربانیکردنی ئیسحاق</w:t>
      </w:r>
    </w:p>
    <w:p/>
    <w:p>
      <w:r xmlns:w="http://schemas.openxmlformats.org/wordprocessingml/2006/main">
        <w:t xml:space="preserve">2. عیبرانییەکان 11:17-19 باوەڕبوونی ئیبراهیم بە بەڵێنەکانی خودا</w:t>
      </w:r>
    </w:p>
    <w:p/>
    <w:p>
      <w:r xmlns:w="http://schemas.openxmlformats.org/wordprocessingml/2006/main">
        <w:t xml:space="preserve">سەرەتای ژیان ٢٢:٢٠ دوای ئەمانە بە ئیبراهیم گوترا: «ئەوەتا میلکا، منداڵی لە ناحوری براکەت لەدایک کردووە.</w:t>
      </w:r>
    </w:p>
    <w:p/>
    <w:p>
      <w:r xmlns:w="http://schemas.openxmlformats.org/wordprocessingml/2006/main">
        <w:t xml:space="preserve">خێزانە گەورەکەی ئیبراهیم زیاتر درێژ بووەوە کاتێک زانرا کە ناهوری برای لە ڕێگەی میلکاوە منداڵی لەدایک بووە.</w:t>
      </w:r>
    </w:p>
    <w:p/>
    <w:p>
      <w:r xmlns:w="http://schemas.openxmlformats.org/wordprocessingml/2006/main">
        <w:t xml:space="preserve">1: خودا بە شێوازی نهێنی کاردەکات. تەنانەت کاتێک پێمان وایە خێزانەکەمان تەواو بووە، خودا مرۆڤی زیاتر دەهێنێتە ژیانمانەوە.</w:t>
      </w:r>
    </w:p>
    <w:p/>
    <w:p>
      <w:r xmlns:w="http://schemas.openxmlformats.org/wordprocessingml/2006/main">
        <w:t xml:space="preserve">2: پلانی خودا بۆ ئێمە گەورەترە لە پلانی خۆمان. پێویستە هەمیشە ئامادە بین نیعمەت و دیارییەکانی لە ژیانماندا قبوڵ بکەین.</w:t>
      </w:r>
    </w:p>
    <w:p/>
    <w:p>
      <w:r xmlns:w="http://schemas.openxmlformats.org/wordprocessingml/2006/main">
        <w:t xml:space="preserve">1: گەلاتیەکان 6:9-10 "با لە چاکەکردن بێزار نەبین، چونکە لە کاتی خۆیدا دروێنە دەکەین، ئەگەر وازی لێ نەهێنین. بۆیە هەرچی دەرفەتمان هەیە، با چاکە لەگەڵ هەمووان بکەین، و... بە تایبەتی بۆ ئەوانەی لە ماڵی ئیمانن”.</w:t>
      </w:r>
    </w:p>
    <w:p/>
    <w:p>
      <w:r xmlns:w="http://schemas.openxmlformats.org/wordprocessingml/2006/main">
        <w:t xml:space="preserve">2: ڕۆمیان 8:28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سەرەتای ژیان ٢٢:٢١ حوز یەکەمی و بوز برای و کەموێلی باوکی ئارام.</w:t>
      </w:r>
    </w:p>
    <w:p/>
    <w:p>
      <w:r xmlns:w="http://schemas.openxmlformats.org/wordprocessingml/2006/main">
        <w:t xml:space="preserve">ئیبراهیم گوێڕایەڵی خودا بوو و ئیسحاقی کوڕی کردە قوربانی.</w:t>
      </w:r>
    </w:p>
    <w:p/>
    <w:p>
      <w:r xmlns:w="http://schemas.openxmlformats.org/wordprocessingml/2006/main">
        <w:t xml:space="preserve">1- گوێڕایەڵی خودا هەمیشە شایانی ئەوە</w:t>
      </w:r>
    </w:p>
    <w:p/>
    <w:p>
      <w:r xmlns:w="http://schemas.openxmlformats.org/wordprocessingml/2006/main">
        <w:t xml:space="preserve">2. هێزی ئیمان بە خودا</w:t>
      </w:r>
    </w:p>
    <w:p/>
    <w:p>
      <w:r xmlns:w="http://schemas.openxmlformats.org/wordprocessingml/2006/main">
        <w:t xml:space="preserve">1. عیبرانییەکان 11:17-19 - بە باوەڕ ئیبراهیم، کاتێک تاقیکرایەوە، ئیسحاقی پێشکەش کرد، ئەوەی بەڵێنەکانی وەرگرتبوو، لە کردەی قوربانیکردنی کوڕە تاقانەکەیدا بوو، کە لەبارەیەوە دەوترێت: لە ڕێگەی ئیسحاقەوە دەبێتە قوربانی نەوەکانی ناویان لێ بنرێت. ئەو پێی وابوو کە خودا تەنانەت توانیویەتی لە مردن زیندوو بکاتەوە، کە بە شێوەیەکی مەجازی لێیەوە وەریگرتەوە.</w:t>
      </w:r>
    </w:p>
    <w:p/>
    <w:p>
      <w:r xmlns:w="http://schemas.openxmlformats.org/wordprocessingml/2006/main">
        <w:t xml:space="preserve">2. یاقوب 2:21-24 - ئایا ئیبراهیم باوکمان بە کارەکان ڕاست نەکرایەوە کاتێک ئیسحاقی کوڕی لەسەر قوربانگاکە کردە قوربانی؟ دەبینیت ئیمان لەگەڵ کارەکانیدا چالاک بووە و ئیمان بە کارەکانی تەواو بووە؛ ئینجا ئەو کتێبە پیرۆزە جێبەجێ بوو کە دەڵێت: «ئیبراهیم باوەڕی بە خودا کرد، بۆی بە ڕاستودروستی هەژمار کرا و ناوی لێنرا دۆستی خودا.» دەبینیت مرۆڤ بە کارەکان ڕاستودروست دەبێت نەک تەنها بە ئیمان.</w:t>
      </w:r>
    </w:p>
    <w:p/>
    <w:p>
      <w:r xmlns:w="http://schemas.openxmlformats.org/wordprocessingml/2006/main">
        <w:t xml:space="preserve">سەرەتای ژیان ٢٢:٢٢ کیسێد و حەزۆ و پیلداش و جیدلاف و بێتوئێل.</w:t>
      </w:r>
    </w:p>
    <w:p/>
    <w:p>
      <w:r xmlns:w="http://schemas.openxmlformats.org/wordprocessingml/2006/main">
        <w:t xml:space="preserve">ئەمانە کوڕەکانی بەتوئێلن.</w:t>
      </w:r>
    </w:p>
    <w:p/>
    <w:p>
      <w:r xmlns:w="http://schemas.openxmlformats.org/wordprocessingml/2006/main">
        <w:t xml:space="preserve">ئەم بڕگەیە لە کتێبی پیرۆزەوە باس لە پێنج کوڕی بەتوئێل دەکات - چێسێد، هازۆ، پیلداش، جدلاف و بێتوئێل.</w:t>
      </w:r>
    </w:p>
    <w:p/>
    <w:p>
      <w:r xmlns:w="http://schemas.openxmlformats.org/wordprocessingml/2006/main">
        <w:t xml:space="preserve">1: نەوەکانی گەلی خودا چۆن بەرەکەت و پاراستن.</w:t>
      </w:r>
    </w:p>
    <w:p/>
    <w:p>
      <w:r xmlns:w="http://schemas.openxmlformats.org/wordprocessingml/2006/main">
        <w:t xml:space="preserve">2: گرنگی ڕێزگرتن و ڕێزگرتن لە باوباپیرانمان.</w:t>
      </w:r>
    </w:p>
    <w:p/>
    <w:p>
      <w:r xmlns:w="http://schemas.openxmlformats.org/wordprocessingml/2006/main">
        <w:t xml:space="preserve">1: زبور ١٢٧:٣ - سەیرکە، منداڵ میراتێکە لەلایەن یەزدانەوە، بەرهەمی سکی دایک پاداشتێکە.</w:t>
      </w:r>
    </w:p>
    <w:p/>
    <w:p>
      <w:r xmlns:w="http://schemas.openxmlformats.org/wordprocessingml/2006/main">
        <w:t xml:space="preserve">2: مەتا 10:37 - ئەوەی باوک یان دایکی لە من زیاتر خۆش بوێت، شایستەی من نییە؛ وە ئەوەی لە من زیاتر کوڕ یان کچی خۆش بوێت شایستەی من نییە.</w:t>
      </w:r>
    </w:p>
    <w:p/>
    <w:p>
      <w:r xmlns:w="http://schemas.openxmlformats.org/wordprocessingml/2006/main">
        <w:t xml:space="preserve">سەرەتای ژیان ٢٢:٢٣ بێتوئێل ڕیبقەی لەدایک بوو، ئەم هەشت میلکایە لە ناهور برای ئیبراهیم بوو.</w:t>
      </w:r>
    </w:p>
    <w:p/>
    <w:p>
      <w:r xmlns:w="http://schemas.openxmlformats.org/wordprocessingml/2006/main">
        <w:t xml:space="preserve">وەفاداری خودا لە پاراستنی ڕەچەڵەکی ئیبراهیم لە ڕێگەی ناحور و منداڵەکانیەوە.</w:t>
      </w:r>
    </w:p>
    <w:p/>
    <w:p>
      <w:r xmlns:w="http://schemas.openxmlformats.org/wordprocessingml/2006/main">
        <w:t xml:space="preserve">1: خودا وەفادارە، وە بەڵێنەکانی جێبەجێ دەکات.</w:t>
      </w:r>
    </w:p>
    <w:p/>
    <w:p>
      <w:r xmlns:w="http://schemas.openxmlformats.org/wordprocessingml/2006/main">
        <w:t xml:space="preserve">2: خودا دڵسۆزە بۆ پەیمانەکەی، و دڵنیای دەدات لە بەرەکەتی گەلەکەی.</w:t>
      </w:r>
    </w:p>
    <w:p/>
    <w:p>
      <w:r xmlns:w="http://schemas.openxmlformats.org/wordprocessingml/2006/main">
        <w:t xml:space="preserve">1: دووبارەکردنەوەی یاساکان 7:9 - کەواتە بزانە کە یەزدانی پەروەردگارتان خودایە. ئەو خودای دڵسۆزە، پەیمانی خۆشەویستی خۆی دەپارێزێت بۆ هەزار نەوەی ئەوانەی خۆشیان دەوێت و فەرمانەکانی دەپارێزن.</w:t>
      </w:r>
    </w:p>
    <w:p/>
    <w:p>
      <w:r xmlns:w="http://schemas.openxmlformats.org/wordprocessingml/2006/main">
        <w:t xml:space="preserve">2: عیبرانییەکان 10:23 - با بێ وەستان دەست بەو هیوایە بگرین کە ئیعتیرافی پێدەدەین، چونکە ئەوەی بەڵێنی داوە دڵسۆزە.</w:t>
      </w:r>
    </w:p>
    <w:p/>
    <w:p>
      <w:r xmlns:w="http://schemas.openxmlformats.org/wordprocessingml/2006/main">
        <w:t xml:space="preserve">سەرەتای ژیان ٢٢:٢٤ خەزوورەکەی کە ناوی ڕۆما بوو، تەبا و گەهام و تەحاش و مەعکای لەدایک بوو.</w:t>
      </w:r>
    </w:p>
    <w:p/>
    <w:p>
      <w:r xmlns:w="http://schemas.openxmlformats.org/wordprocessingml/2006/main">
        <w:t xml:space="preserve">دڵسۆزی خودا بۆ ئیبراهیم لە ڕێگەی ئەو نەوە زۆرانەی کە هەیبوو بینرا.</w:t>
      </w:r>
    </w:p>
    <w:p/>
    <w:p>
      <w:r xmlns:w="http://schemas.openxmlformats.org/wordprocessingml/2006/main">
        <w:t xml:space="preserve">1: خودا هەمیشە وەفادارە بە بەڵێنەکانی و زیاتر لەوە بەرەکەتمان پێدەبەخشێت کە لە خەیاڵماندایە.</w:t>
      </w:r>
    </w:p>
    <w:p/>
    <w:p>
      <w:r xmlns:w="http://schemas.openxmlformats.org/wordprocessingml/2006/main">
        <w:t xml:space="preserve">2: پشت بە خودا و بەڵێنەکانی ببەستە و ئەویش ڕزقێکی زۆری بۆ دابین دەکات.</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٢٣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٢٣: ١-٩ سارا هاوسەری ئیبراهیم لە تەمەنی ١٢٧ ساڵیدا لە حەبرۆن کۆچی دوایی دەکات. ئیبراهیم ماتەمینی مردنی دەگێڕێت و هەوڵدەدات شوێنی ناشتنی بۆ بەدەستبهێنێت. نزیک دەبێتەوە لە هیتیەکان کە خەڵکی ناوچەکەن و داوای پارچە زەوییەک دەکات بۆ ئەوەی ژنەکەی بنێژێت. هیتییەکان بە ڕێزەوە وەڵامی داواکاریی ئیبراهیم دەدەنەوە و شوێنی ناشتنی هەڵبژاردەی خۆی لە نێوان گۆڕەکانی خۆیاندا پێشکەشی دەکەن.</w:t>
      </w:r>
    </w:p>
    <w:p/>
    <w:p>
      <w:r xmlns:w="http://schemas.openxmlformats.org/wordprocessingml/2006/main">
        <w:t xml:space="preserve">بڕگەی دووەم: بە بەردەوامی لە سەرەتای ژیان ٢٣: ١٠-١٦، ئیبراهیم پێداگری دەکات لەسەر کڕینی کێڵگەیەکی دیاریکراو کە بە ئەشکەوتی مەخپەلا ناسراوە لە ئەفرۆنی هیتی. ئەفرۆن سەرەتا پێشنیاری ئەوە دەکات کە بیدات بە ئیبراهیم وەک دیاری، بەڵام ئیبراهیم پێداگری لەسەر ئەوە دەکات کە تەواوی باجەکەی بدات. پرۆسەی دانوستان بە ئاشکرا لەبەردەم ئەو شایەتحاڵانەدا ئەنجام دەدرێت کە شەرعیەتی مامەڵەکە پشتڕاست دەکەنەوە. لە کۆتاییدا ئیبراهیم بە چوار سەد شیکڵ زیو خاوەندارێتی کێڵگە و ئەشکەوتەکە بەدەست دەهێنێت.</w:t>
      </w:r>
    </w:p>
    <w:p/>
    <w:p>
      <w:r xmlns:w="http://schemas.openxmlformats.org/wordprocessingml/2006/main">
        <w:t xml:space="preserve">بڕگەی سێیەم: لە سەرەتای ژیان ٢٣: ١٧-٢٠، دوای دەستەبەرکردنی شوێنی ناشتنی سارا لە مەخپێلا، ئیبراهیم لەوێ بە ڕێز و ڕێزەوە دەینێژێت. ئەشکەوتەکە دەبێتە موڵکێکی هەمیشەیی بۆ ئەو و نەوەکانی گۆڕێکی بنەماڵەیی کە خزمەت بە نەوەکانی داهاتوو دەکات. ئەم بابەتە لە کۆتاییدا باس لەوە دەکات کە ئەم کێڵگەیە دەکەوێتە نزیک مەمرێ لە حەبرۆن.</w:t>
      </w:r>
    </w:p>
    <w:p/>
    <w:p>
      <w:r xmlns:w="http://schemas.openxmlformats.org/wordprocessingml/2006/main">
        <w:t xml:space="preserve">بە کورتی:</w:t>
      </w:r>
    </w:p>
    <w:p>
      <w:r xmlns:w="http://schemas.openxmlformats.org/wordprocessingml/2006/main">
        <w:t xml:space="preserve">سەرەتای ژیان ٢٣ ئەمانە دەخاتە ڕوو:</w:t>
      </w:r>
    </w:p>
    <w:p>
      <w:r xmlns:w="http://schemas.openxmlformats.org/wordprocessingml/2006/main">
        <w:t xml:space="preserve">مردنی سارا و ماتەمینی ئیبراهیم؛</w:t>
      </w:r>
    </w:p>
    <w:p>
      <w:r xmlns:w="http://schemas.openxmlformats.org/wordprocessingml/2006/main">
        <w:t xml:space="preserve">ئارەزووی ئیبراهیم بۆ بەدەستهێنانی شوێنی ناشتن بۆ ژنەکەی؛</w:t>
      </w:r>
    </w:p>
    <w:p>
      <w:r xmlns:w="http://schemas.openxmlformats.org/wordprocessingml/2006/main">
        <w:t xml:space="preserve">کارلێکی لەگەڵ هیتیەکان کە گۆڕەکانیان پێشکەشی دەکەن.</w:t>
      </w:r>
    </w:p>
    <w:p/>
    <w:p>
      <w:r xmlns:w="http://schemas.openxmlformats.org/wordprocessingml/2006/main">
        <w:t xml:space="preserve">پێداگری ئیبراهیم لەسەر کڕینی ئەشکەوتی مەخپەلە لە ئەفرۆن؛</w:t>
      </w:r>
    </w:p>
    <w:p>
      <w:r xmlns:w="http://schemas.openxmlformats.org/wordprocessingml/2006/main">
        <w:t xml:space="preserve">پرۆسەی دانوستان لەبەردەم شایەتحاڵەکاندا؛</w:t>
      </w:r>
    </w:p>
    <w:p>
      <w:r xmlns:w="http://schemas.openxmlformats.org/wordprocessingml/2006/main">
        <w:t xml:space="preserve">ئیبراهیم خاوەندارێتی بەدەستهێنا بە پێدانی چوار سەد شیکڵ زیو.</w:t>
      </w:r>
    </w:p>
    <w:p/>
    <w:p>
      <w:r xmlns:w="http://schemas.openxmlformats.org/wordprocessingml/2006/main">
        <w:t xml:space="preserve">ناشتنی سارا لە مەکپێلا بە ڕێزەوە؛</w:t>
      </w:r>
    </w:p>
    <w:p>
      <w:r xmlns:w="http://schemas.openxmlformats.org/wordprocessingml/2006/main">
        <w:t xml:space="preserve">دامەزراندنی ئەم شوێنە وەک گۆڕێکی هەمیشەیی خێزان بۆ نەوەکانی داهاتوو؛</w:t>
      </w:r>
    </w:p>
    <w:p>
      <w:r xmlns:w="http://schemas.openxmlformats.org/wordprocessingml/2006/main">
        <w:t xml:space="preserve">باسکردنی ئەوەی کە دەکەوێتە نزیک مەمرە لە حەبرۆن.</w:t>
      </w:r>
    </w:p>
    <w:p/>
    <w:p>
      <w:r xmlns:w="http://schemas.openxmlformats.org/wordprocessingml/2006/main">
        <w:t xml:space="preserve">ئەم بابەتە تیشک دەخاتە سەر گرنگی مردنی سارا و خواستی ئیبراهیم بۆ ڕێزگرتن لێی بە دەستەبەرکردنی شوێنی ناشتنی دروست. کارلێکەکانی ئیبراهیم لەگەڵ هیتییەکان نیشان دەدات، کە وەڵامی ڕێزدارانەیان بۆ داواکارییەکەی پیشان دەدات. پرۆسەی دانوستان یەکپارچەیی ئیبراهیم نیشان دەدات کاتێک پێداگری دەکات لەسەر ئەوەی باجی تەواوی کێڵگە و ئەشکەوتی مەخپەلا بدات. بابەتەکە جەخت لەسەر گرنگی داب و نەریتی ناشتنی باوباپیران دەکاتەوە و ئەم شوێنە وەک گۆڕێکی خێزانیی بەرچاو بۆ ئیبراهیم و نەوەکانی دادەمەزرێنێت. سەرەتای ژیان ٢٣ تێڕوانینێک دەدات بۆ داب و نەریتە کۆنەکانی دەوروبەری مردن، ماتەمینی و خاوەندارێتی زەوی لە هەمان کاتدا جەخت لەسەر دڵسۆزی بەڵێنەکانی خودا بۆ نەوەکانی داهاتوو دەکاتەوە.</w:t>
      </w:r>
    </w:p>
    <w:p/>
    <w:p>
      <w:r xmlns:w="http://schemas.openxmlformats.org/wordprocessingml/2006/main">
        <w:t xml:space="preserve">سەرەتای ژیان ٢٣:١ سارا تەمەنی سەد و حەوت و بیست ساڵ بوو، ئەمانە ساڵانی ژیانی سارا بوو.</w:t>
      </w:r>
    </w:p>
    <w:p/>
    <w:p>
      <w:r xmlns:w="http://schemas.openxmlformats.org/wordprocessingml/2006/main">
        <w:t xml:space="preserve">سارا لە تەمەنی ١٢٧ ساڵیدا کۆچی دوایی کرد.</w:t>
      </w:r>
    </w:p>
    <w:p/>
    <w:p>
      <w:r xmlns:w="http://schemas.openxmlformats.org/wordprocessingml/2006/main">
        <w:t xml:space="preserve">1. کاتی تەواوەتی خودا: ژیانی سارا</w:t>
      </w:r>
    </w:p>
    <w:p/>
    <w:p>
      <w:r xmlns:w="http://schemas.openxmlformats.org/wordprocessingml/2006/main">
        <w:t xml:space="preserve">2. ڕێزگرتن لە یادەوەری ئازیزان: یادکردنەوەی سارا</w:t>
      </w:r>
    </w:p>
    <w:p/>
    <w:p>
      <w:r xmlns:w="http://schemas.openxmlformats.org/wordprocessingml/2006/main">
        <w:t xml:space="preserve">1. زبور 90:10 "ساڵانی ژیانمان حەفتا ساڵە، یان تەنانەت بەهۆی هێزەوە هەشتا ساڵ، بەڵام تەمەنیان تەنها زەحمەت و ناڕەحەتییە، بەم زووانە نەماون و ئێمە دەفڕین."</w:t>
      </w:r>
    </w:p>
    <w:p/>
    <w:p>
      <w:r xmlns:w="http://schemas.openxmlformats.org/wordprocessingml/2006/main">
        <w:t xml:space="preserve">2. بانگەواز 7:1 "ناوی باش لە مەرهەمی بەنرخ باشترە، ڕۆژی مردنیش لە ڕۆژی لەدایکبوون باشترە."</w:t>
      </w:r>
    </w:p>
    <w:p/>
    <w:p>
      <w:r xmlns:w="http://schemas.openxmlformats.org/wordprocessingml/2006/main">
        <w:t xml:space="preserve">سەرەتای ژیان ٢٣:٢ سارا لە کرجاتێربا مرد. حەبرۆنە لە خاکی کەنعان، ئیبراهیم هات بۆ ماتەمینی بۆ سارا و بۆی بگری.</w:t>
      </w:r>
    </w:p>
    <w:p/>
    <w:p>
      <w:r xmlns:w="http://schemas.openxmlformats.org/wordprocessingml/2006/main">
        <w:t xml:space="preserve">مردنی سارا لە حەبرۆن بیرهێنانەوەی کورتی ژیان و بۆ ئەوەی ژیان بە تەواوی بژیت.</w:t>
      </w:r>
    </w:p>
    <w:p/>
    <w:p>
      <w:r xmlns:w="http://schemas.openxmlformats.org/wordprocessingml/2006/main">
        <w:t xml:space="preserve">1. "ژیان تێپەڕدەبێت: ژیانی هەر ڕۆژێک بە تەواوی خۆی"</w:t>
      </w:r>
    </w:p>
    <w:p/>
    <w:p>
      <w:r xmlns:w="http://schemas.openxmlformats.org/wordprocessingml/2006/main">
        <w:t xml:space="preserve">2. "خەم و ماتەمینی لە بەرامبەر مردندا".</w:t>
      </w:r>
    </w:p>
    <w:p/>
    <w:p>
      <w:r xmlns:w="http://schemas.openxmlformats.org/wordprocessingml/2006/main">
        <w:t xml:space="preserve">1- بانگەواز 7:2 - "باشترە بچیتە ماڵی ماتەمینی نەک بچیتە ماڵی ئاهەنگگێڕان، چونکە مردن چارەنووسی هەموو کەسێکە، زیندووەکان ئەمە لە دڵی خۆیان وەربگرن."</w:t>
      </w:r>
    </w:p>
    <w:p/>
    <w:p>
      <w:r xmlns:w="http://schemas.openxmlformats.org/wordprocessingml/2006/main">
        <w:t xml:space="preserve">2- یاقوب 4:14 - "بۆچی، تەنانەت نازانیت سبەی چی ڕوودەدات. ژیانت چییە؟ تۆ تەمێکیت کە بۆ ماوەیەکی کەم دەردەکەوێت و دواتر لەناو دەچێت."</w:t>
      </w:r>
    </w:p>
    <w:p/>
    <w:p>
      <w:r xmlns:w="http://schemas.openxmlformats.org/wordprocessingml/2006/main">
        <w:t xml:space="preserve">سەرەتای ژیان ٢٣:٣ ئیبراهیم لە پێش مردووەکانی هەستا و لەگەڵ کوڕانی حیت قسەی کرد و گوتی:</w:t>
      </w:r>
    </w:p>
    <w:p/>
    <w:p>
      <w:r xmlns:w="http://schemas.openxmlformats.org/wordprocessingml/2006/main">
        <w:t xml:space="preserve">ئیبراهیم قسەی لەگەڵ کوڕانی حیت کرد و لە بەردەم مردووەکانی هەستا.</w:t>
      </w:r>
    </w:p>
    <w:p/>
    <w:p>
      <w:r xmlns:w="http://schemas.openxmlformats.org/wordprocessingml/2006/main">
        <w:t xml:space="preserve">1. هێزی قسەکردن - سەرەتای ژیان 23:3</w:t>
      </w:r>
    </w:p>
    <w:p/>
    <w:p>
      <w:r xmlns:w="http://schemas.openxmlformats.org/wordprocessingml/2006/main">
        <w:t xml:space="preserve">2. گرنگی ڕێزگرتن - سەرەتای ژیان 23:3</w:t>
      </w:r>
    </w:p>
    <w:p/>
    <w:p>
      <w:r xmlns:w="http://schemas.openxmlformats.org/wordprocessingml/2006/main">
        <w:t xml:space="preserve">1. یاقوب 1:19 - خێرا بە گوێگرتن، درەنگ قسەکردن</w:t>
      </w:r>
    </w:p>
    <w:p/>
    <w:p>
      <w:r xmlns:w="http://schemas.openxmlformats.org/wordprocessingml/2006/main">
        <w:t xml:space="preserve">2. پەندەکانی 18:21 - مردن و ژیان لە دەسەڵاتی زماندایە</w:t>
      </w:r>
    </w:p>
    <w:p/>
    <w:p>
      <w:r xmlns:w="http://schemas.openxmlformats.org/wordprocessingml/2006/main">
        <w:t xml:space="preserve">سەرەتای ژیان ٢٣:٤ من نامۆ و هاوڵاتیم لەگەڵت، لەگەڵ تۆدا شوێنی ناشتنم پێ ببەخشە، تا مردووەکانم لە چاوم بنێژم.</w:t>
      </w:r>
    </w:p>
    <w:p/>
    <w:p>
      <w:r xmlns:w="http://schemas.openxmlformats.org/wordprocessingml/2006/main">
        <w:t xml:space="preserve">ئیبراهیم داوای شوێنی ناشتنی لە هیتیەکان دەکات بۆ ئەوەی سارا هاوسەرەکەی بنێژێت.</w:t>
      </w:r>
    </w:p>
    <w:p/>
    <w:p>
      <w:r xmlns:w="http://schemas.openxmlformats.org/wordprocessingml/2006/main">
        <w:t xml:space="preserve">1. گرنگی ڕێزگرتن لە باوباپیرانمان و ئەو میراتەی کە لە دوای خۆیان بەجێیان دەهێڵن.</w:t>
      </w:r>
    </w:p>
    <w:p/>
    <w:p>
      <w:r xmlns:w="http://schemas.openxmlformats.org/wordprocessingml/2006/main">
        <w:t xml:space="preserve">2. ناسینی کەی کاتی ئەوە هاتووە وازبهێنیت و بەردەوام بیت.</w:t>
      </w:r>
    </w:p>
    <w:p/>
    <w:p>
      <w:r xmlns:w="http://schemas.openxmlformats.org/wordprocessingml/2006/main">
        <w:t xml:space="preserve">1. زبور 39:12 - "ئەی یەزدان گوێ لە دوعاکانم بگرە و گوێ لە هاوارەکەم بگرە، بێدەنگ مەبە لە فرمێسکەکانم، چونکە من نامۆم لەگەڵت و وەک هەموو باوباپیرانم بێگانەم."</w:t>
      </w:r>
    </w:p>
    <w:p/>
    <w:p>
      <w:r xmlns:w="http://schemas.openxmlformats.org/wordprocessingml/2006/main">
        <w:t xml:space="preserve">2. عیبرانییەکان 11:13-16 - "ئەوانە هەموویان بە ئیمانەوە مردن، بەڵێنەکانیان وەرنەگرت، بەڵکو لە دوورەوە بینیویانە و قەناعەتیان پێکردوون و لە باوەشیان گرتووە و دانیان بەوەدا ناوە کە نامۆ و حاجین لەسەر زەوی." .چونکە ئەوانەی ئەم جۆرە شتانە دەڵێن بە ڕوونی ڕایدەگەیەنن کە بەدوای وڵاتێکدا دەگەڕێن، بەڕاستی ئەگەر ئاگاداری ئەو وڵاتە بوونایە کە لێیەوە هاتوونەتە دەرەوە، ڕەنگە دەرفەتی گەڕانەوەیان هەبووایە، بەڵام ئێستا ئارەزووی وڵاتێکی باشتر دەکەن، کە... ئاسمانییە، بۆیە خودا شەرم ناکات ناوی لێ بنرێت خودایان، چونکە شارێکی بۆ ئامادە کردووە."</w:t>
      </w:r>
    </w:p>
    <w:p/>
    <w:p>
      <w:r xmlns:w="http://schemas.openxmlformats.org/wordprocessingml/2006/main">
        <w:t xml:space="preserve">سەرەتای ژیان ٢٣:٥ نەوەی حیت وەڵامی ئیبراهیمیان دایەوە و پێیان گوت:</w:t>
      </w:r>
    </w:p>
    <w:p/>
    <w:p>
      <w:r xmlns:w="http://schemas.openxmlformats.org/wordprocessingml/2006/main">
        <w:t xml:space="preserve">ئیبراهیم لەگەڵ هیتییەکان دانوستان دەکات بۆ ئەوەی شوێنێک بۆ ناشتنی سارای هاوسەری بنێژێت.</w:t>
      </w:r>
    </w:p>
    <w:p/>
    <w:p>
      <w:r xmlns:w="http://schemas.openxmlformats.org/wordprocessingml/2006/main">
        <w:t xml:space="preserve">1: دەتوانین لە ئیبراهیمەوە فێربین کە ڕێز و ڕێز بۆ مردووەکان نیشان بدەین، بەبێ گوێدانە کولتوور و پاشخانێک.</w:t>
      </w:r>
    </w:p>
    <w:p/>
    <w:p>
      <w:r xmlns:w="http://schemas.openxmlformats.org/wordprocessingml/2006/main">
        <w:t xml:space="preserve">2: خودا لە تاریکترین کاتەکانماندا ڕێنماییمان دەکات، تەنانەت لە مردنیشدا ئاسوودەیی و ئارامیمان بۆ دابین دەکات.</w:t>
      </w:r>
    </w:p>
    <w:p/>
    <w:p>
      <w:r xmlns:w="http://schemas.openxmlformats.org/wordprocessingml/2006/main">
        <w:t xml:space="preserve">1: ئیشایا 25:8 مردن بۆ هەمیشە قووت دەدات؛ یەزدانی پەروەردگار فرمێسک لە هەموو ڕووخسارەکان دەسڕێتەوە.</w:t>
      </w:r>
    </w:p>
    <w:p/>
    <w:p>
      <w:r xmlns:w="http://schemas.openxmlformats.org/wordprocessingml/2006/main">
        <w:t xml:space="preserve">2: ڕۆمیان 8:38-39 چونکە دڵنیام نە مردن و نە ژیان، نە فریشتە و نە فەرمانڕەواکان، نە شتەکانی ئێستا و نە شتەکانی داهاتوو، نە دەسەڵاتەکان و نە بەرزی و نە قووڵایی و نە هیچ شتێکی تر لە هەموو دروستکراوەکاندا لە خۆشەویستی خودا لە مەسیحی عیسا پەروەردگارمان جیامان بکەرەوە.</w:t>
      </w:r>
    </w:p>
    <w:p/>
    <w:p>
      <w:r xmlns:w="http://schemas.openxmlformats.org/wordprocessingml/2006/main">
        <w:t xml:space="preserve">سەرەتای ژیان ٢٣:٦ ئەی گەورەم گوێمان لێ بگرە، تۆ شازادەیەکی بەهێزی لە نێوانماندا، لە هەڵبژاردنی گۆڕەکانماندا مردووەکانت بنێژە. هیچ کام لە ئێمە گۆڕەکەی لێت ڕاناگرێت، بەڵکو مردووەکانت بنێژیت.»</w:t>
      </w:r>
    </w:p>
    <w:p/>
    <w:p>
      <w:r xmlns:w="http://schemas.openxmlformats.org/wordprocessingml/2006/main">
        <w:t xml:space="preserve">خەڵکی شارەکە ئامادە بوون شوێنێک پێشکەش بە ئیبراهیم بکەن بۆ ناشتنی مردووەکانی بەبێ هیچ تێچوونێک.</w:t>
      </w:r>
    </w:p>
    <w:p/>
    <w:p>
      <w:r xmlns:w="http://schemas.openxmlformats.org/wordprocessingml/2006/main">
        <w:t xml:space="preserve">1- گەلی خودا ئامادەن خزمەتی کەسانی تر بکەن تەنانەت بە تێچووی خۆیان.</w:t>
      </w:r>
    </w:p>
    <w:p/>
    <w:p>
      <w:r xmlns:w="http://schemas.openxmlformats.org/wordprocessingml/2006/main">
        <w:t xml:space="preserve">2. بەخشندە و ئامادەیی یارمەتی پێشکەش بەو کەسانە بکەیت کە پێویستیان پێیەتی.</w:t>
      </w:r>
    </w:p>
    <w:p/>
    <w:p>
      <w:r xmlns:w="http://schemas.openxmlformats.org/wordprocessingml/2006/main">
        <w:t xml:space="preserve">1- ڕۆمیان 12:13 - "بەشداری بکە لەگەڵ گەلی خودا کە پێویستیان پێیەتی. میوانداری بکەن."</w:t>
      </w:r>
    </w:p>
    <w:p/>
    <w:p>
      <w:r xmlns:w="http://schemas.openxmlformats.org/wordprocessingml/2006/main">
        <w:t xml:space="preserve">2. لوقا 6:38 - "ببەخشە، پێت دەدرێت. پێوانەیەکی باش، فشاری خستۆتە خوارەوە و لەرزۆک و هەڵوەرین، دەڕژێتە ناو چەناگەتەوە. چونکە بەو پێوانەیەی کە بەکاریدەهێنیت، پێوانە دەکرێت." تۆ."</w:t>
      </w:r>
    </w:p>
    <w:p/>
    <w:p>
      <w:r xmlns:w="http://schemas.openxmlformats.org/wordprocessingml/2006/main">
        <w:t xml:space="preserve">سەرەتای ژیان ٢٣:٧ ئیبراهیم هەستا و کڕنۆشی بۆ گەلی خاکەکە برد، بۆ نەوەی حیت.</w:t>
      </w:r>
    </w:p>
    <w:p/>
    <w:p>
      <w:r xmlns:w="http://schemas.openxmlformats.org/wordprocessingml/2006/main">
        <w:t xml:space="preserve">ئیبراهیم وەک نیشانەی ڕێزگرتن کڕنۆشی بۆ خەڵکی حێت دانا.</w:t>
      </w:r>
    </w:p>
    <w:p/>
    <w:p>
      <w:r xmlns:w="http://schemas.openxmlformats.org/wordprocessingml/2006/main">
        <w:t xml:space="preserve">1. هێزی خۆبەزلزانین: وانەکان لە ئیبراهیمەوە لە سەرەتای ژیان 23:7</w:t>
      </w:r>
    </w:p>
    <w:p/>
    <w:p>
      <w:r xmlns:w="http://schemas.openxmlformats.org/wordprocessingml/2006/main">
        <w:t xml:space="preserve">2. گرنگی ڕێزگرتن: لێکۆڵینەوەیەک لە ئیبراهیم لە سەرەتای ژیان 23:7</w:t>
      </w:r>
    </w:p>
    <w:p/>
    <w:p>
      <w:r xmlns:w="http://schemas.openxmlformats.org/wordprocessingml/2006/main">
        <w:t xml:space="preserve">1. مەتا 5:5 - "خۆشبەختن ئەوانەی نەرم و نیان، چونکە زەوی بە میرات دەگرن."</w:t>
      </w:r>
    </w:p>
    <w:p/>
    <w:p>
      <w:r xmlns:w="http://schemas.openxmlformats.org/wordprocessingml/2006/main">
        <w:t xml:space="preserve">2- میکا 6:8 -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سەرەتای ژیان ٢٣:٨ لەگەڵیان قسەی کرد و گوتی: «ئەگەر بیرتان بێت مردووەکانم لە چاوم بنێژم. گوێم لێ بگرن و داوای لێبوردنم بکەن بۆ ئەفرۆنی کوڕی زۆهار.</w:t>
      </w:r>
    </w:p>
    <w:p/>
    <w:p>
      <w:r xmlns:w="http://schemas.openxmlformats.org/wordprocessingml/2006/main">
        <w:t xml:space="preserve">ئەو بڕگەیە باس لە داواکاری ئیبراهیم دەکات بۆ ئەفرۆنی کوڕی زۆهار بۆ کڕینی شوێنێکی ناشتن بۆ ژنە مردووەکەی.</w:t>
      </w:r>
    </w:p>
    <w:p/>
    <w:p>
      <w:r xmlns:w="http://schemas.openxmlformats.org/wordprocessingml/2006/main">
        <w:t xml:space="preserve">1. گرنگی ڕێزگرتن لە مردووەکان و دۆزینەوەی ئاسوودەیی لە کاتی خەم و پەژارەدا.</w:t>
      </w:r>
    </w:p>
    <w:p/>
    <w:p>
      <w:r xmlns:w="http://schemas.openxmlformats.org/wordprocessingml/2006/main">
        <w:t xml:space="preserve">2. هێزی خۆنەویست و ڕێزگرتن لەکاتی داوای یارمەتی.</w:t>
      </w:r>
    </w:p>
    <w:p/>
    <w:p>
      <w:r xmlns:w="http://schemas.openxmlformats.org/wordprocessingml/2006/main">
        <w:t xml:space="preserve">1- زبور ٢٣:٤ - "ئەگەرچی بە تاریکترین دۆڵدا دەڕۆم، بەڵام لە هیچ خراپەیەک ناترسم، چونکە تۆ لەگەڵمیت، چەقۆکەت و دارەکەت دڵنەواییم دەدەن."</w:t>
      </w:r>
    </w:p>
    <w:p/>
    <w:p>
      <w:r xmlns:w="http://schemas.openxmlformats.org/wordprocessingml/2006/main">
        <w:t xml:space="preserve">2. یاقوب 4:6 - "بەڵام نیعمەتی زیاتر دەبەخشێت. بۆیە دەڵێت: خودا دژایەتی سەربەرزەکان دەکات بەڵام نیعمەت بە خۆبەزلزانەکان دەبەخشێت."</w:t>
      </w:r>
    </w:p>
    <w:p/>
    <w:p>
      <w:r xmlns:w="http://schemas.openxmlformats.org/wordprocessingml/2006/main">
        <w:t xml:space="preserve">سەرەتای ژیان ٢٣:٩ بۆ ئەوەی ئەشکەوتی مەخپێلام پێ بدات کە هەیەتی و لە کۆتایی کێڵگەکەیدایە. چونکە چەند پارەیەک کە شایانی بێت، پێم دەدات بۆ ئەوەی ببێتە خاوەندارێتی شوێنێکی ناشتن لە نێوانتاندا.</w:t>
      </w:r>
    </w:p>
    <w:p/>
    <w:p>
      <w:r xmlns:w="http://schemas.openxmlformats.org/wordprocessingml/2006/main">
        <w:t xml:space="preserve">ئیبراهیم داوای لە ئەفرۆن دەکات کە ئەشکەوتی مەخپێلا کە دەکەوێتە کۆتایی کێڵگەکەیەوە بکڕێت وەک شوێنی ناشتنی خێزانەکەی.</w:t>
      </w:r>
    </w:p>
    <w:p/>
    <w:p>
      <w:r xmlns:w="http://schemas.openxmlformats.org/wordprocessingml/2006/main">
        <w:t xml:space="preserve">1. گرنگی هەبوونی شوێنی ناشتنی دیاریکراو بۆ ئازیزانمان.</w:t>
      </w:r>
    </w:p>
    <w:p/>
    <w:p>
      <w:r xmlns:w="http://schemas.openxmlformats.org/wordprocessingml/2006/main">
        <w:t xml:space="preserve">2. بەهای دابینکردنی ڕێکخستنی دروستی ناشتنی مردووەکەمان.</w:t>
      </w:r>
    </w:p>
    <w:p/>
    <w:p>
      <w:r xmlns:w="http://schemas.openxmlformats.org/wordprocessingml/2006/main">
        <w:t xml:space="preserve">1- بانگەواز 6:3 - ئەگەر پیاوێک سەد منداڵی لەدایک بێت و ساڵانێکی زۆر بژی، تا تەمەنی ساڵانی زۆر بێت و ڕۆحی پڕ نەبێت لە چاکە و هەروەها ناشتنی نەبێت. من دەڵێم، کە لەدایکبوونێکی ناکاتی لە ئەو باشترە.</w:t>
      </w:r>
    </w:p>
    <w:p/>
    <w:p>
      <w:r xmlns:w="http://schemas.openxmlformats.org/wordprocessingml/2006/main">
        <w:t xml:space="preserve">2. یەکەمی کۆرنتیەکان 15:20 - بەڵام ئێستا مەسیح لە مردن زیندوو بووەتەوە و بووەتە یەکەم بەرهەمی ئەوانەی خەوتوون.</w:t>
      </w:r>
    </w:p>
    <w:p/>
    <w:p>
      <w:r xmlns:w="http://schemas.openxmlformats.org/wordprocessingml/2006/main">
        <w:t xml:space="preserve">سەرەتای ژیان ٢٣:١٠ ئەفرۆن لە نێو نەوەی حیت نیشتەجێ بوو، ئەفرۆنی حیتی لەبەردەم نەوەی حیت وەڵامی ئیبراهیمی دایەوە و هەموو ئەوانەی لە دەروازەی شارەکەیەوە دەچوونە ژوورەوە.</w:t>
      </w:r>
    </w:p>
    <w:p/>
    <w:p>
      <w:r xmlns:w="http://schemas.openxmlformats.org/wordprocessingml/2006/main">
        <w:t xml:space="preserve">ئەفرۆن لەناو گەلی حیتی نیشتەجێ بوو، لەبەردەم هەموو ئەو گەلەی لە دەروازەی شارەکەدا بوون وەڵامی ئیبراهیمی دایەوە.</w:t>
      </w:r>
    </w:p>
    <w:p/>
    <w:p>
      <w:r xmlns:w="http://schemas.openxmlformats.org/wordprocessingml/2006/main">
        <w:t xml:space="preserve">1. شوێنکەوتنی ویستی خودا، تەنانەت لە شوێنە نامۆکانیشدا - سەرەتای ژیان 23:10</w:t>
      </w:r>
    </w:p>
    <w:p/>
    <w:p>
      <w:r xmlns:w="http://schemas.openxmlformats.org/wordprocessingml/2006/main">
        <w:t xml:space="preserve">2. گوێڕایەڵی دڵسۆزانە بۆ ئەوەی خودا بانگی کردووین بۆ ئەوەی بیکەین - سەرەتای ژیان 23:10</w:t>
      </w:r>
    </w:p>
    <w:p/>
    <w:p>
      <w:r xmlns:w="http://schemas.openxmlformats.org/wordprocessingml/2006/main">
        <w:t xml:space="preserve">1- عیبرانییەکان 13:14 - چونکە لێرەدا هیچ شارێکی بەردەواممان نییە، بەڵکو بەدوای ئەو شارەدا دەگەڕێین کە دێت.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سەرەتای ژیان ٢٣:١١ نەخێر، گەورەم، گوێم لێ بگرە، کێڵگە دەتدەمێ و ئەشکەوتی ناوی دەدەم. لەبەردەم کوڕانی گەلەکەمدا پێت دەدەم، مردووەکانت بنێژن.</w:t>
      </w:r>
    </w:p>
    <w:p/>
    <w:p>
      <w:r xmlns:w="http://schemas.openxmlformats.org/wordprocessingml/2006/main">
        <w:t xml:space="preserve">ئەو بڕگەیە باس لەوە دەکات کە ئیبراهیم شوێنێکی ناشتنی پێشکەش بە هیتییەکان کردووە بۆ سارا هاوسەرە مردووەکەی.</w:t>
      </w:r>
    </w:p>
    <w:p/>
    <w:p>
      <w:r xmlns:w="http://schemas.openxmlformats.org/wordprocessingml/2006/main">
        <w:t xml:space="preserve">1- خودا خودای نیعمەت و میهرەبانییە، تەنانەت بۆ ئەوانەی کە هی خۆی نین.</w:t>
      </w:r>
    </w:p>
    <w:p/>
    <w:p>
      <w:r xmlns:w="http://schemas.openxmlformats.org/wordprocessingml/2006/main">
        <w:t xml:space="preserve">2- بەخشندەیی و میوانداریی ئیبراهیم وەک بیرهێنانەوەیەک دەبێت کە چۆن دەبێت مامەڵە لەگەڵ ئەوانی تردا بکەین.</w:t>
      </w:r>
    </w:p>
    <w:p/>
    <w:p>
      <w:r xmlns:w="http://schemas.openxmlformats.org/wordprocessingml/2006/main">
        <w:t xml:space="preserve">1- ئەفسیان 2:8-9 - "چونکە بە نیعمەت ڕزگارتان بوو لە ڕێگەی باوەڕەوە. ئەمە بەخششی خودایە، نەک دەرئەنجامی کارەکان، تاکو کەس شانازی نەکات."</w:t>
      </w:r>
    </w:p>
    <w:p/>
    <w:p>
      <w:r xmlns:w="http://schemas.openxmlformats.org/wordprocessingml/2006/main">
        <w:t xml:space="preserve">2. لوقا 6:35 - "بەڵام دوژمنەکانتان خۆش بوێت، چاکە بکەن، قەرز بدەن، چاوەڕێی هیچی بەرامبەر مەکەن، پاداشتتان زۆر دەبێت، ئێوەش دەبنە کوڕی خودای باڵا، چونکە ئەو میهرەبانە لەگەڵ بێ منەتەکان و." خراپەکارییەکان."</w:t>
      </w:r>
    </w:p>
    <w:p/>
    <w:p>
      <w:r xmlns:w="http://schemas.openxmlformats.org/wordprocessingml/2006/main">
        <w:t xml:space="preserve">سەرەتای ژیان ٢٣:١٢ ئیبراهیم لەبەردەم گەلی خاکەکەدا کڕنۆشی دا.</w:t>
      </w:r>
    </w:p>
    <w:p/>
    <w:p>
      <w:r xmlns:w="http://schemas.openxmlformats.org/wordprocessingml/2006/main">
        <w:t xml:space="preserve">ئیبراهیم ڕێزی بۆ خەڵکی خاکەکە نیشان دا بە کڕنۆش بردن لەبەردەمیان.</w:t>
      </w:r>
    </w:p>
    <w:p/>
    <w:p>
      <w:r xmlns:w="http://schemas.openxmlformats.org/wordprocessingml/2006/main">
        <w:t xml:space="preserve">1. هێزی ڕێزگرتن: فێربوون لە ئیبراهیمەوە</w:t>
      </w:r>
    </w:p>
    <w:p/>
    <w:p>
      <w:r xmlns:w="http://schemas.openxmlformats.org/wordprocessingml/2006/main">
        <w:t xml:space="preserve">2. نیشاندانی خۆبەزلزانین: نموونەیەک لە سەرەتای ژیانەوە</w:t>
      </w:r>
    </w:p>
    <w:p/>
    <w:p>
      <w:r xmlns:w="http://schemas.openxmlformats.org/wordprocessingml/2006/main">
        <w:t xml:space="preserve">1- پەندەکانی 3:34 - "گاڵتە لە گاڵتەجاڕەکانی سەربەرز دەکات بەڵام ڕەحمەتی بە خۆبەزلزان و ستەملێکراوەکان دەکات."</w:t>
      </w:r>
    </w:p>
    <w:p/>
    <w:p>
      <w:r xmlns:w="http://schemas.openxmlformats.org/wordprocessingml/2006/main">
        <w:t xml:space="preserve">2. مەتا 5:5 - "خۆشبەختن ئەوانەی نەرم و نیان، چونکە زەوی بە میرات دەگرن."</w:t>
      </w:r>
    </w:p>
    <w:p/>
    <w:p>
      <w:r xmlns:w="http://schemas.openxmlformats.org/wordprocessingml/2006/main">
        <w:t xml:space="preserve">سەرەتای ژیان ٢٣:١٣ لەبەردەم خەڵکی خاکەکەدا بە ئەفرۆنی گوت: «بەڵام ئەگەر بیدەیت، تکایە گوێم لێ بگرە، پارەت پێدەدەم بۆ کێڵگەکە. لێم وەربگرە، مردووەکانم لەوێ دەنێژم.</w:t>
      </w:r>
    </w:p>
    <w:p/>
    <w:p>
      <w:r xmlns:w="http://schemas.openxmlformats.org/wordprocessingml/2006/main">
        <w:t xml:space="preserve">ئەفرۆن پێشنیاری فرۆشتنی کێڵگەیەک دەکات بە ئیبراهیم تا مردووەکانی بنێژێت.</w:t>
      </w:r>
    </w:p>
    <w:p/>
    <w:p>
      <w:r xmlns:w="http://schemas.openxmlformats.org/wordprocessingml/2006/main">
        <w:t xml:space="preserve">1. گرنگی دۆزینەوەی ئارامی لە ڕێزگرتن لە مردووەکان.</w:t>
      </w:r>
    </w:p>
    <w:p/>
    <w:p>
      <w:r xmlns:w="http://schemas.openxmlformats.org/wordprocessingml/2006/main">
        <w:t xml:space="preserve">2. گرنگی دامەزراندنی پەیوەندی لە ڕێگەی دانوستاندن و سازانەوە.</w:t>
      </w:r>
    </w:p>
    <w:p/>
    <w:p>
      <w:r xmlns:w="http://schemas.openxmlformats.org/wordprocessingml/2006/main">
        <w:t xml:space="preserve">1. بانگەواز ٣: ١-٢ - "بۆ هەموو شتێک وەرزی هەیە، و کاتێکی هەیە بۆ هەموو شتێک لە ژێر ئاسماندا: کاتێکی لەدایکبوون و کاتی مردن هەیە؛"</w:t>
      </w:r>
    </w:p>
    <w:p/>
    <w:p>
      <w:r xmlns:w="http://schemas.openxmlformats.org/wordprocessingml/2006/main">
        <w:t xml:space="preserve">2. مەتا 5:23-24 - "بۆیە ئەگەر دیارییەکەت لە قوربانگاکە پێشکەش دەکەیت و لەوێ بیرت بێت کە براکەت شتێکی لەدژی تۆ هەیە، دیاریەکەت لەوێ لەبەردەم قوربانگاکە بەجێبهێڵە و بڕۆ، سەرەتا لەگەڵ براکەت ئاشت ببەوە، ئینجا". وەرە دیارییەکەت پێشکەش بکە."</w:t>
      </w:r>
    </w:p>
    <w:p/>
    <w:p>
      <w:r xmlns:w="http://schemas.openxmlformats.org/wordprocessingml/2006/main">
        <w:t xml:space="preserve">سەرەتای ژیان ٢٣:١٤ ئەفرۆن وەڵامی ئیبراهیمی دایەوە و پێی گوت:</w:t>
      </w:r>
    </w:p>
    <w:p/>
    <w:p>
      <w:r xmlns:w="http://schemas.openxmlformats.org/wordprocessingml/2006/main">
        <w:t xml:space="preserve">ئیبراهیم و ئەفرۆن دانوستان دەکەن بۆ کڕینی شوێنی ناشتن.</w:t>
      </w:r>
    </w:p>
    <w:p/>
    <w:p>
      <w:r xmlns:w="http://schemas.openxmlformats.org/wordprocessingml/2006/main">
        <w:t xml:space="preserve">1- هێزی دانوستان: فێربوون لە ئیبراهیم و ئەفرۆن</w:t>
      </w:r>
    </w:p>
    <w:p/>
    <w:p>
      <w:r xmlns:w="http://schemas.openxmlformats.org/wordprocessingml/2006/main">
        <w:t xml:space="preserve">2. پیرۆزی ناشتن: ڕەنگدانەوەی سەرەتای ژیان 23:14</w:t>
      </w:r>
    </w:p>
    <w:p/>
    <w:p>
      <w:r xmlns:w="http://schemas.openxmlformats.org/wordprocessingml/2006/main">
        <w:t xml:space="preserve">1-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p>
      <w:r xmlns:w="http://schemas.openxmlformats.org/wordprocessingml/2006/main">
        <w:t xml:space="preserve">2- پەندەکانی 25:11 - وشەیەک کە بە باشی قسە بکرێت وەک سێوی زێڕ وایە لەناو زیودا.</w:t>
      </w:r>
    </w:p>
    <w:p/>
    <w:p>
      <w:r xmlns:w="http://schemas.openxmlformats.org/wordprocessingml/2006/main">
        <w:t xml:space="preserve">سەرەتای ژیان ٢٣:١٥ گەورەم گوێم لێ بگرە، زەوییەکە چوار سەد شیکل زیویە. ئەوە چییە لە نێوان من و تۆدا؟ بۆیە مردووەکانت بنێژن.»</w:t>
      </w:r>
    </w:p>
    <w:p/>
    <w:p>
      <w:r xmlns:w="http://schemas.openxmlformats.org/wordprocessingml/2006/main">
        <w:t xml:space="preserve">سارا هانی ئیبراهیم دەدات زەوییەکە بکڕێت بۆ ئەوەی مردووەکانی بنێژێت.</w:t>
      </w:r>
    </w:p>
    <w:p/>
    <w:p>
      <w:r xmlns:w="http://schemas.openxmlformats.org/wordprocessingml/2006/main">
        <w:t xml:space="preserve">1: ژیان کورتە و ژیانی دوای مردن ئەبەدییە- دڵنیابە لە پلاندانان بۆ ئەبەدیەت بە گرنگیدان بە بابەتە زەمینییەکان لە کاتی خۆیدا.</w:t>
      </w:r>
    </w:p>
    <w:p/>
    <w:p>
      <w:r xmlns:w="http://schemas.openxmlformats.org/wordprocessingml/2006/main">
        <w:t xml:space="preserve">2: خودا سەرچاوەمان بۆ دابین دەکات بۆ جێبەجێکردنی ویستی خۆی- بەکاریان بهێنین بۆ ڕێزگرتن لە خۆی و ئەوانەی پێش ئێمە ڕۆیشتوون.</w:t>
      </w:r>
    </w:p>
    <w:p/>
    <w:p>
      <w:r xmlns:w="http://schemas.openxmlformats.org/wordprocessingml/2006/main">
        <w:t xml:space="preserve">1: مەتا 6:19-21 - گەنجینەی خۆتان لەسەر زەوی کۆ مەکەنەوە، کە مۆتەکە و ژەنگ لەناو دەبەن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2: پەندەکانی 13:22 - پیاوی چاک میرات بۆ منداڵەکانی بەجێدەهێڵێت، بەڵام سامانی گوناهبار بۆ چاکەکاران کۆدەکرێتەوە.</w:t>
      </w:r>
    </w:p>
    <w:p/>
    <w:p>
      <w:r xmlns:w="http://schemas.openxmlformats.org/wordprocessingml/2006/main">
        <w:t xml:space="preserve">سەرەتای ژیان ٢٣:١٦ ئیبراهیم گوێی لە ئەفرۆن گرت. ئیبراهیم زیوەکەی بۆ ئەفرۆن کێشا، کە ناوی لێنابوو، چوار سەد شیقل زیو، پارەی بازرگانەکە.</w:t>
      </w:r>
    </w:p>
    <w:p/>
    <w:p>
      <w:r xmlns:w="http://schemas.openxmlformats.org/wordprocessingml/2006/main">
        <w:t xml:space="preserve">ئیبراهیم گوێ لە ئەفرۆن دەگرێت و چوار سەد شیقل زیوی پێدەدات بۆ کێڵگەکە.</w:t>
      </w:r>
    </w:p>
    <w:p/>
    <w:p>
      <w:r xmlns:w="http://schemas.openxmlformats.org/wordprocessingml/2006/main">
        <w:t xml:space="preserve">1. ویستی خودا بە تەواوی جێبەجێ دەبێت: گوێڕایەڵی ئیبراهیم لە سەرەتای ژیان 23</w:t>
      </w:r>
    </w:p>
    <w:p/>
    <w:p>
      <w:r xmlns:w="http://schemas.openxmlformats.org/wordprocessingml/2006/main">
        <w:t xml:space="preserve">٢- قوربانیدانی ئیبراهیم: نموونەی گوێڕایەڵی دڵسۆزانە</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عیبرانییەکان 11:8 - بە باوەڕ ئیبراهیم کاتێک بانگکرا بۆ ئەوەی بچێتە شوێنێک کە دواتر وەک میراتەکەی وەریدەگرێت، گوێڕایەڵی بوو و دەچوو، هەرچەندە نەیدەزانی بەرەو کوێ دەڕوات.</w:t>
      </w:r>
    </w:p>
    <w:p/>
    <w:p>
      <w:r xmlns:w="http://schemas.openxmlformats.org/wordprocessingml/2006/main">
        <w:t xml:space="preserve">سەرەتای ژیان ٢٣:١٧ کێڵگەی ئەفرۆن کە لە مەکپێلا بوو، کە لە بەرامبەر مەمرە بوو، کێڵگە و ئەشکەوتەکەی کە تێیدا بوو، هەموو ئەو دارانەی لە کێڵگەکەدا بوون و لە هەموو سنوورەکانی دەوروبەریدا بوون دڵنیایی بکە</w:t>
      </w:r>
    </w:p>
    <w:p/>
    <w:p>
      <w:r xmlns:w="http://schemas.openxmlformats.org/wordprocessingml/2006/main">
        <w:t xml:space="preserve">کێڵگەی ئەفرۆن لەلایەن ئیبراهیمەوە کڕدرا و مسۆگەر کرا.</w:t>
      </w:r>
    </w:p>
    <w:p/>
    <w:p>
      <w:r xmlns:w="http://schemas.openxmlformats.org/wordprocessingml/2006/main">
        <w:t xml:space="preserve">1: دەتوانین متمانەمان بە پەروەردگار هەبێت بۆ دابینکردن و دەستەبەرکردنی پێداویستیەکانمان.</w:t>
      </w:r>
    </w:p>
    <w:p/>
    <w:p>
      <w:r xmlns:w="http://schemas.openxmlformats.org/wordprocessingml/2006/main">
        <w:t xml:space="preserve">2: دەتوانین پشت بە پەروەردگار ببەستین کە ئاگاداری ئێمە بێت، تەنانەت لە کاتە سەختەکانیشدا.</w:t>
      </w:r>
    </w:p>
    <w:p/>
    <w:p>
      <w:r xmlns:w="http://schemas.openxmlformats.org/wordprocessingml/2006/main">
        <w:t xml:space="preserve">1: فیلیپیان 4:19 خودای من بەپێی دەوڵەمەندی شکۆمەندی خۆی لە عیسای مەسیحدا هەموو پێداویستیەکانتان دابین دەکات.</w:t>
      </w:r>
    </w:p>
    <w:p/>
    <w:p>
      <w:r xmlns:w="http://schemas.openxmlformats.org/wordprocessingml/2006/main">
        <w:t xml:space="preserve">2: 1 پەترۆس 5:7 هەموو دڵەڕاوکێکانتان بخەنە سەری چونکە گرنگیتان پێدەدات.</w:t>
      </w:r>
    </w:p>
    <w:p/>
    <w:p>
      <w:r xmlns:w="http://schemas.openxmlformats.org/wordprocessingml/2006/main">
        <w:t xml:space="preserve">سەرەتای ژیان ٢٣:١٨ بۆ ئیبراهیم بۆ ئەوەی ببێتە موڵک لەبەردەم نەوەی حیت، لەبەردەم هەموو ئەوانەی لە دەروازەی شارەکەیەوە دەچوونە ژوورەوە.</w:t>
      </w:r>
    </w:p>
    <w:p/>
    <w:p>
      <w:r xmlns:w="http://schemas.openxmlformats.org/wordprocessingml/2006/main">
        <w:t xml:space="preserve">ئیبراهیم زەوییەکی ناشتن لە هیتییەکان دەکڕێت.</w:t>
      </w:r>
    </w:p>
    <w:p/>
    <w:p>
      <w:r xmlns:w="http://schemas.openxmlformats.org/wordprocessingml/2006/main">
        <w:t xml:space="preserve">1: دەبێت ڕێز لە یەکتر بگرین، تەنانەت لە کاتی خەمیشدا، هەروەک چۆن ئیبراهیم لەگەڵ هیتیەکان کرد.</w:t>
      </w:r>
    </w:p>
    <w:p/>
    <w:p>
      <w:r xmlns:w="http://schemas.openxmlformats.org/wordprocessingml/2006/main">
        <w:t xml:space="preserve">2: دەبێت ئامادەبین موڵک و ماڵی خۆمان تەسلیمی یەزدان بکەین، وەک چۆن ئیبراهیم بۆ زەوییە ناشتنەکەی سارای هاوسەری کرد.</w:t>
      </w:r>
    </w:p>
    <w:p/>
    <w:p>
      <w:r xmlns:w="http://schemas.openxmlformats.org/wordprocessingml/2006/main">
        <w:t xml:space="preserve">1: مەتا 6:19-21 گەنجینەی خۆتان لەسەر زەوی کۆ مەکەنەوە، کە مۆتەکە و ژەنگ لەناو دەبەن و دزەکانیش دەچنە ژوورەوە و دزی دەکەن، بەڵکو گەنجینەکان لە ئاسمان بۆ خۆتان کۆبکەنەوە، کە نە مۆتەکە و نە ژەنگ لەناویان نابات و دزەکانیش دەیکەن نەک بشکێتە ژوورەوە و دزی بکات. چونکە گەنجینەکەت لە کوێیە، دڵت لەوێ دەبێت.</w:t>
      </w:r>
    </w:p>
    <w:p/>
    <w:p>
      <w:r xmlns:w="http://schemas.openxmlformats.org/wordprocessingml/2006/main">
        <w:t xml:space="preserve">2: بانگەواز 5:15 وەک چۆن لە سکی دایکیەوە هات، بە ڕووتی دەگەڕێتەوە، بۆ ئەوەی بچێت وەک ئەوەی هات. هیچ شتێک لە ماندووبوونەکەی وەرناگرێت کە لە دەستی خۆیدا هەڵیبگرێت.</w:t>
      </w:r>
    </w:p>
    <w:p/>
    <w:p>
      <w:r xmlns:w="http://schemas.openxmlformats.org/wordprocessingml/2006/main">
        <w:t xml:space="preserve">سەرەتای ژیان ٢٣:١٩ ئیبراهیم دوای ئەوە سارای ژنەکەی لە ئەشکەوتی کێڵگەی مەخپەلەی بەردەم مەمرە بە خاک سپێردرا، ئەویش حەبرۆنە لە خاکی کەنعان.</w:t>
      </w:r>
    </w:p>
    <w:p/>
    <w:p>
      <w:r xmlns:w="http://schemas.openxmlformats.org/wordprocessingml/2006/main">
        <w:t xml:space="preserve">ئیبراهیم سارای هاوسەری خۆی لە ئەشکەوتی مەکپێلا لە حەبرۆن لە خاکی کەنعان بە خاک سپێردرا.</w:t>
      </w:r>
    </w:p>
    <w:p/>
    <w:p>
      <w:r xmlns:w="http://schemas.openxmlformats.org/wordprocessingml/2006/main">
        <w:t xml:space="preserve">1. خۆشەویستی ئیبراهیم بۆ سارا</w:t>
      </w:r>
    </w:p>
    <w:p/>
    <w:p>
      <w:r xmlns:w="http://schemas.openxmlformats.org/wordprocessingml/2006/main">
        <w:t xml:space="preserve">2. پیرۆزی مردن و ناشتن</w:t>
      </w:r>
    </w:p>
    <w:p/>
    <w:p>
      <w:r xmlns:w="http://schemas.openxmlformats.org/wordprocessingml/2006/main">
        <w:t xml:space="preserve">1- عیبرانییەکان 11:17-19 - بە باوەڕ ئیبراهیم، کاتێک تاقیکرایەوە، ئیسحاقی کردە قوربانی، ئەوەی بەڵێنەکانی وەرگرتبوو، کوڕە تاقانەکەی کردە قوربانی، کە لەبارەیەوە گوترابوو: "بە ئیسحاقەوە نەوەکەت ناودەبرێت". ," بەو ئەنجامەی کە خودا توانیویەتی زیندوو بکاتەوە، تەنانەت لە مردنیشەوە، کە بە مانایەکی مەجازیش لێیەوە وەریگرتووە.</w:t>
      </w:r>
    </w:p>
    <w:p/>
    <w:p>
      <w:r xmlns:w="http://schemas.openxmlformats.org/wordprocessingml/2006/main">
        <w:t xml:space="preserve">2. مەتا 22:22-24 - کاتێک ئەم قسانەیان بیست، سەریان سوڕما و جێیان هێشت و ڕۆیشتن. هەر لەو ڕۆژەدا سەدوقیەکان کە دەڵێن زیندووبوونەوە نییە، هاتنە لای و لێیان پرسی و گوتیان: مامۆستا موسا فەرمووی: ئەگەر پیاوێک مرد و منداڵی نەبوو، براکەی ژنەکەی دەبات و نەوە بۆ براکەی بەخێو دەکات .</w:t>
      </w:r>
    </w:p>
    <w:p/>
    <w:p>
      <w:r xmlns:w="http://schemas.openxmlformats.org/wordprocessingml/2006/main">
        <w:t xml:space="preserve">سەرەتای ژیان ٢٣:٢٠ کێڵگەکە و ئەو ئەشکەوتەی کە تێیدایە، لەلایەن کوڕانی حیتەوە بۆ ئیبراهیم مسۆگەر کران.</w:t>
      </w:r>
    </w:p>
    <w:p/>
    <w:p>
      <w:r xmlns:w="http://schemas.openxmlformats.org/wordprocessingml/2006/main">
        <w:t xml:space="preserve">ئیبراهیم زەوییەکی ناشتنی لە خاکی هیتییەکان کڕی.</w:t>
      </w:r>
    </w:p>
    <w:p/>
    <w:p>
      <w:r xmlns:w="http://schemas.openxmlformats.org/wordprocessingml/2006/main">
        <w:t xml:space="preserve">1. بەهای پیلانی ناشتن: بیرکردنەوەیەک لە کڕینی ئیبراهیم لە سەرەتای ژیان 23:20</w:t>
      </w:r>
    </w:p>
    <w:p/>
    <w:p>
      <w:r xmlns:w="http://schemas.openxmlformats.org/wordprocessingml/2006/main">
        <w:t xml:space="preserve">2. بانگەوازێک بۆ یادکردنەوە و ڕێزگرتن لە ئازیزانمان: بیرکردنەوە لە سەرەتای ژیان 23:20</w:t>
      </w:r>
    </w:p>
    <w:p/>
    <w:p>
      <w:r xmlns:w="http://schemas.openxmlformats.org/wordprocessingml/2006/main">
        <w:t xml:space="preserve">1. زبور 16:10-11 (چونکە ڕۆحم لە دۆزەخدا بەجێناهێڵیت، هەروەها ڕێگە بە پیرۆزەکەت نادەیت خراپبوون ببینێت).</w:t>
      </w:r>
    </w:p>
    <w:p/>
    <w:p>
      <w:r xmlns:w="http://schemas.openxmlformats.org/wordprocessingml/2006/main">
        <w:t xml:space="preserve">2. ئیشایا 25:8 (ئەو مردن بە سەرکەوتن قووت دەدات، یەزدانی پەروەردگار فرمێسک لە هەموو ڕووخسارەکان دەسڕێتەوە، سەرزەنشتی گەلەکەی لە هەموو زەوی دەسڕێتەوە، چونکە یەزدان قسەی کردووە .)</w:t>
      </w:r>
    </w:p>
    <w:p/>
    <w:p>
      <w:r xmlns:w="http://schemas.openxmlformats.org/wordprocessingml/2006/main">
        <w:t xml:space="preserve">سەرەتای ژیان ٢٤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٢٤: ١-٩، ئیبراهیم کە ئێستا تەمەنی گەورە بووە، خزمەتکاری گەورەی خۆی ڕادەسپێرێت کە ژنێک بۆ ئیسحاقی کوڕەکەی لە نێو خزمەکانی لە میزۆپۆتامیا بدۆزێتەوە. خزمەتکارەکە ڕێنمایی دەکرێت کە ژنێک بۆ ئیسحاق لە کەنعییەکان وەرنەگرێت بەڵکو لە وڵاتی ئیبراهیم و خزمەکانی. ئیبراهیم بە نیگەرانی لە ئەگەری جێهێشتنی ئیسحاق لە خاکی بەڵێن، وا لە خزمەتکارەکە دەکات سوێند بخوات کە ئەم ئەرکە بە دڵسۆزی جێبەجێ بکات. خزمەتکارەکە بە دە وشتری بارکراو بە دیاری بەنرخەوە دەڕوات و دەگاتە شاری نەهور لە نزیک بیرێکی دەرەوەی شارۆچکەکە.</w:t>
      </w:r>
    </w:p>
    <w:p/>
    <w:p>
      <w:r xmlns:w="http://schemas.openxmlformats.org/wordprocessingml/2006/main">
        <w:t xml:space="preserve">بڕگەی دووەم: بە بەردەوامی لە سەرەتای ژیان ٢٤: ١٠-٢٧، بەندە لە بیرەکە داوای ڕێنمایی لە خودا دەکات و تاقیکردنەوەیەک دادەڕێژێت بۆ دیاریکردنی ژنێکی گونجاو بۆ ئیسحاق. داوا لە خودا دەکات کاتێک داوای ئاو لە ژنێکی گەنج دەکات و ئەویش بە پێشکەشکردنی ئاو نەک تەنها بۆ ئەو بەڵکو بۆ وشترەکانیشی وەڵامی دەداتەوە، ئەوە نیشانەی هەڵبژاردنی خودا دەبێت. ڕیبقا کە نەوەکەی ناهورە، دەگاتە بیرەکە و هەموو لایەنەکانی داواکاری دوعای بەندەکە جێبەجێ دەکات. بەندە سڵاو لە خودا دەکات بۆ ڕێنمایی و ڕزق و ڕۆزی.</w:t>
      </w:r>
    </w:p>
    <w:p/>
    <w:p>
      <w:r xmlns:w="http://schemas.openxmlformats.org/wordprocessingml/2006/main">
        <w:t xml:space="preserve">بڕگەی سێیەم: لە سەرەتای ژیان ٢٤: ٢٨-٦٧، ڕیبقا خزمەتکارەکە بانگهێشت دەکات بۆ ناو ماڵی خێزانەکەی کە لەوێدا ئەرکەکەی دەگێڕێتەوە و خۆی وەک خزمەتکاری ئیبراهیم دەناسێنێت. لابانی برای ڕیبقە دەزانێت کە ئەمە بەڕاستی کردەوەیەکی پەروەردگاری خوداییە و بە گەرمی پێشوازی لێدەکات. دوای ئەوەی لابان گوێی لە ڕووبەڕووبوونەوەیان بوو لە بیرەکە، ڕازی دەبێت کە ڕیبقا بەپێی پلانی خودا ئیسحاق هاوسەرگیری بکات. ڕۆژی دواتر، لەکاتێکدا خۆیان ئامادە دەکەن بۆ ڕۆشتنەوە بۆ کەنعان لەگەڵ ڕیبقە، خێزانەکەی بەرەکەتی پێدەبەخشن و بە هیوای باشی خۆیانەوە دەینێرن.</w:t>
      </w:r>
    </w:p>
    <w:p/>
    <w:p>
      <w:r xmlns:w="http://schemas.openxmlformats.org/wordprocessingml/2006/main">
        <w:t xml:space="preserve">بە کورتی:</w:t>
      </w:r>
    </w:p>
    <w:p>
      <w:r xmlns:w="http://schemas.openxmlformats.org/wordprocessingml/2006/main">
        <w:t xml:space="preserve">سەرەتای ژیان ٢٤ ئەمانە دەخاتە ڕوو:</w:t>
      </w:r>
    </w:p>
    <w:p>
      <w:r xmlns:w="http://schemas.openxmlformats.org/wordprocessingml/2006/main">
        <w:t xml:space="preserve">ئیبراهیم خزمەتکارە متمانەپێکراوەکەی ڕاسپارد کە ژنێک بۆ ئیسحاق بدۆزێتەوە؛</w:t>
      </w:r>
    </w:p>
    <w:p>
      <w:r xmlns:w="http://schemas.openxmlformats.org/wordprocessingml/2006/main">
        <w:t xml:space="preserve">سوێند و ڕۆشتنی بەندە بە دیاری بەنرخەوە؛</w:t>
      </w:r>
    </w:p>
    <w:p>
      <w:r xmlns:w="http://schemas.openxmlformats.org/wordprocessingml/2006/main">
        <w:t xml:space="preserve">دوعای بۆ هیدایەت و تاقیکردنەوەی لای بیرەکە.</w:t>
      </w:r>
    </w:p>
    <w:p/>
    <w:p>
      <w:r xmlns:w="http://schemas.openxmlformats.org/wordprocessingml/2006/main">
        <w:t xml:space="preserve">ڕیبقە تاقیکردنەوەی خزمەتکارەکە بە پێشکەشکردنی ئاو بۆ ئەو و وشترەکانی جێبەجێ دەکات؛</w:t>
      </w:r>
    </w:p>
    <w:p>
      <w:r xmlns:w="http://schemas.openxmlformats.org/wordprocessingml/2006/main">
        <w:t xml:space="preserve">بەندە بە ناسینی ڕێنمایی خودا و نیعمەتەکانی؛</w:t>
      </w:r>
    </w:p>
    <w:p>
      <w:r xmlns:w="http://schemas.openxmlformats.org/wordprocessingml/2006/main">
        <w:t xml:space="preserve">ڕیبقە وەک ژنە هەڵبژێردراوەکەی ئیسحاق ناسێندرا.</w:t>
      </w:r>
    </w:p>
    <w:p/>
    <w:p>
      <w:r xmlns:w="http://schemas.openxmlformats.org/wordprocessingml/2006/main">
        <w:t xml:space="preserve">خزمەتکارەکە کە ئەرکی خۆی بۆ خێزانی ڕیبقە دەگێڕێتەوە؛</w:t>
      </w:r>
    </w:p>
    <w:p>
      <w:r xmlns:w="http://schemas.openxmlformats.org/wordprocessingml/2006/main">
        <w:t xml:space="preserve">لابان داننان بە پەروەردگاری خودا لە بەریەککەوتنەکەیاندا؛</w:t>
      </w:r>
    </w:p>
    <w:p>
      <w:r xmlns:w="http://schemas.openxmlformats.org/wordprocessingml/2006/main">
        <w:t xml:space="preserve">بنەماڵەی ڕیبقە ڕەزامەندی دەربڕین لەسەر هاوسەرگیری لەگەڵ ئیسحاق و بەرەکەتی خستە سەری و ناردنی.</w:t>
      </w:r>
    </w:p>
    <w:p/>
    <w:p>
      <w:r xmlns:w="http://schemas.openxmlformats.org/wordprocessingml/2006/main">
        <w:t xml:space="preserve">ئەم بابەتە تیشک دەخاتە سەر پابەندبوونی ئیبراهیم بۆ دۆزینەوەی ژنێکی گونجاو بۆ ئیسحاق لەناو خزمەکانی خۆیدا نەک لەنێو کەنعییەکاندا. ڕێنماییە پەروەردگارییەکانی خودا لە ڕێگەی دوعای وەڵامدراو و نیشانە تایبەتەکانەوە پیشان دەدات. گێڕانەوەکە جەخت لەسەر ڕیبقە دەکاتەوە وەک بووکی هەڵبژێردراو، کە بە میهرەبانییەکەی لە لای بیرەکە ناسراوە. هەروەها لابان وەک تاکێکی تێگەیشتوو نیشان دەدات کە دەستێوەردانی خودایی لە کۆبوونەوەکەیاندا دەناسێت. سەرەتای ژیان ٢٤ جەخت لەسەر گرنگی گەڕاندنەوەی ئاراستەی خودا دەکاتەوە لە بابەتی هاوسەرگیریدا لە هەمان کاتدا تیشک دەخاتە سەر دڵسۆزی ئەو لە ڕێکخستنی ڕووداوە گرنگەکان بەپێی پلانەکەی.</w:t>
      </w:r>
    </w:p>
    <w:p/>
    <w:p>
      <w:r xmlns:w="http://schemas.openxmlformats.org/wordprocessingml/2006/main">
        <w:t xml:space="preserve">سەرەتای ژیان ٢٤:١ ئیبراهیم پیر بوو و تەمەنی باش بوو، یەزدان لە هەموو شتێکدا بەرەکەتی بە ئیبراهیم بەخشی.</w:t>
      </w:r>
    </w:p>
    <w:p/>
    <w:p>
      <w:r xmlns:w="http://schemas.openxmlformats.org/wordprocessingml/2006/main">
        <w:t xml:space="preserve">ئیبراهیم پیر بوو و لە هەموو ڕێگاکانیدا لەلایەن پەروەردگارەوە بەرەکەتی پێبەخشرا.</w:t>
      </w:r>
    </w:p>
    <w:p/>
    <w:p>
      <w:r xmlns:w="http://schemas.openxmlformats.org/wordprocessingml/2006/main">
        <w:t xml:space="preserve">1- نیعمەتی خودا لە تەمەنی پیریدا - چۆن سوود لە ساڵانی دواترمان وەربگرین کاتێک خودا بەرەکەتی پێبەخشیوین.</w:t>
      </w:r>
    </w:p>
    <w:p/>
    <w:p>
      <w:r xmlns:w="http://schemas.openxmlformats.org/wordprocessingml/2006/main">
        <w:t xml:space="preserve">2. متمانەکردن بە پەروەردگار - پشت بەستن بە خودا بۆ دابینکردنی پێداویستیەکانمان سەرەڕای تەمەنمان.</w:t>
      </w:r>
    </w:p>
    <w:p/>
    <w:p>
      <w:r xmlns:w="http://schemas.openxmlformats.org/wordprocessingml/2006/main">
        <w:t xml:space="preserve">1- زبور 91:16 - "بە تەمەنی درێژ تێری دەکەم و ڕزگاری خۆمی بۆ نیشان دەدەم."</w:t>
      </w:r>
    </w:p>
    <w:p/>
    <w:p>
      <w:r xmlns:w="http://schemas.openxmlformats.org/wordprocessingml/2006/main">
        <w:t xml:space="preserve">2. مەتا 6:25-34 - "بۆیە پێتان دەڵێم، خەمی ژیانتان مەخۆن و چی دەخۆن و چی دەخۆنەوە، نە لەبارەی جەستەتانەوە، چی لەبەر دەکەن. ئایا ژیان زیاتر نییە لە خواردن". ، و جەستە زیاتر لە جل و بەرگ؟"</w:t>
      </w:r>
    </w:p>
    <w:p/>
    <w:p>
      <w:r xmlns:w="http://schemas.openxmlformats.org/wordprocessingml/2006/main">
        <w:t xml:space="preserve">سەرەتای ژیان ٢٤:٢ ئیبراهیم بە خزمەتکارە گەورەکەی ماڵەکەی کە فەرمانڕەوایی هەموو شتێکی هەبوو، گوت: «تکایە دەستت بخەرە ژێر ڕانم.</w:t>
      </w:r>
    </w:p>
    <w:p/>
    <w:p>
      <w:r xmlns:w="http://schemas.openxmlformats.org/wordprocessingml/2006/main">
        <w:t xml:space="preserve">ئیبراهیم ڕێنمایی بەندە گەورەکەی دەکات کە دەستی بخاتە ژێر ڕانی.</w:t>
      </w:r>
    </w:p>
    <w:p/>
    <w:p>
      <w:r xmlns:w="http://schemas.openxmlformats.org/wordprocessingml/2006/main">
        <w:t xml:space="preserve">1. گرنگی گوێڕایەڵی فەرمانەکانی خودا</w:t>
      </w:r>
    </w:p>
    <w:p/>
    <w:p>
      <w:r xmlns:w="http://schemas.openxmlformats.org/wordprocessingml/2006/main">
        <w:t xml:space="preserve">2. دانانی ئیمانمان بە خودا</w:t>
      </w:r>
    </w:p>
    <w:p/>
    <w:p>
      <w:r xmlns:w="http://schemas.openxmlformats.org/wordprocessingml/2006/main">
        <w:t xml:space="preserve">1. مەتا 17:20 - عیسا پێی گوتن: «بەهۆی بێباوەڕیتانەوە، چونکە بەڕاستی پێتان دەڵێم ئەگەر باوەڕتان وەک دەنکە خەردەلێک هەبێت، بەم شاخە دەڵێن: لێرەوە بڕۆن بۆ ئەوێ. و لا دەبات؛ هیچ شتێک بۆ ئێوە مەحاڵ نابێت.</w:t>
      </w:r>
    </w:p>
    <w:p/>
    <w:p>
      <w:r xmlns:w="http://schemas.openxmlformats.org/wordprocessingml/2006/main">
        <w:t xml:space="preserve">2. یۆحەنا یەکەم 5:14 - ئەم متمانەیە کە ئێمە پێی هەیە، ئەگەر داوای هەر شتێک بکەین بەپێی ویستی ئەو، گوێمان لێدەگرێت.</w:t>
      </w:r>
    </w:p>
    <w:p/>
    <w:p>
      <w:r xmlns:w="http://schemas.openxmlformats.org/wordprocessingml/2006/main">
        <w:t xml:space="preserve">سەرەتای ژیان ٢٤:٣ سوێندت پێدەدەم بە یەزدان، خودای ئاسمان و خودای زەوی، کە ژنێک بۆ کوڕەکەم لە کچانی کەنعانییەکان نەهێنیتەوە، کە من لەنێویاندا دەژیم.</w:t>
      </w:r>
    </w:p>
    <w:p/>
    <w:p>
      <w:r xmlns:w="http://schemas.openxmlformats.org/wordprocessingml/2006/main">
        <w:t xml:space="preserve">ئیبراهیم فەرمان بە خزمەتکارەکەی دەکات کە ژنێک بۆ کوڕەکەی لە کەنعانییەکان نەبات.</w:t>
      </w:r>
    </w:p>
    <w:p/>
    <w:p>
      <w:r xmlns:w="http://schemas.openxmlformats.org/wordprocessingml/2006/main">
        <w:t xml:space="preserve">1. گرنگی پەیڕەوکردنی فەرمانەکانی خودا</w:t>
      </w:r>
    </w:p>
    <w:p/>
    <w:p>
      <w:r xmlns:w="http://schemas.openxmlformats.org/wordprocessingml/2006/main">
        <w:t xml:space="preserve">2. هاوسەرگیری و ئیرادەی خودا</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تیتۆس 2:3-5 - ژنانی بەتەمەن بە هەمان شێوە دەبێت لە ڕەفتاردا ڕێزیان لێبگرن، نەک بوختانکار یان کۆیلەی شەرابی زۆر. ئەوان دەبێ فێری چاکە بکەن، بەم شێوەیەش ژنە گەنجەکان ڕابهێنن بۆ ئەوەی مێرد و منداڵەکانیان خۆشبوێت، خۆیان کۆنترۆڵ بکەن، پاک بن، لە ماڵەوە کار بکەن، میهرەبان بن و ملکەچی مێردەکانی خۆیان بن، بۆ ئەوەی قسەی خودا نەبێت سووکایەتی پێکرا.</w:t>
      </w:r>
    </w:p>
    <w:p/>
    <w:p>
      <w:r xmlns:w="http://schemas.openxmlformats.org/wordprocessingml/2006/main">
        <w:t xml:space="preserve">سەرەتای ژیان ٢٤:٤ بەڵام دەچیتە وڵاتەکەم و خزمەکانم و ژنێک بۆ ئیسحاقی کوڕم دەبەیت.</w:t>
      </w:r>
    </w:p>
    <w:p/>
    <w:p>
      <w:r xmlns:w="http://schemas.openxmlformats.org/wordprocessingml/2006/main">
        <w:t xml:space="preserve">ئیبراهیم خزمەتکارەکەی ڕێنمایی دەکات کە ژنێک بۆ ئیسحاقی کوڕەکەی لە وڵاتەکەی خۆیدا بدۆزێتەوە.</w:t>
      </w:r>
    </w:p>
    <w:p/>
    <w:p>
      <w:r xmlns:w="http://schemas.openxmlformats.org/wordprocessingml/2006/main">
        <w:t xml:space="preserve">1. گوێڕایەڵی دڵسۆزانە: نموونەی ئیبراهیم و بەندەکەی</w:t>
      </w:r>
    </w:p>
    <w:p/>
    <w:p>
      <w:r xmlns:w="http://schemas.openxmlformats.org/wordprocessingml/2006/main">
        <w:t xml:space="preserve">2. وەڵامدانەوەی بانگەوازی خودا: چۆن ئیمانی ئیبراهیم وای لێکرد کار بکات</w:t>
      </w:r>
    </w:p>
    <w:p/>
    <w:p>
      <w:r xmlns:w="http://schemas.openxmlformats.org/wordprocessingml/2006/main">
        <w:t xml:space="preserve">1- ڕۆمیان 4:18-20 - ئیبراهیم باوەڕی بە خودا هەبوو، متمانەی بە بەڵێنەکەی هەبوو و دژی هەموو هیوایەک باوەڕی هەبوو.</w:t>
      </w:r>
    </w:p>
    <w:p/>
    <w:p>
      <w:r xmlns:w="http://schemas.openxmlformats.org/wordprocessingml/2006/main">
        <w:t xml:space="preserve">2. عیبرانییەکان 11:17-19 - بە باوەڕ ئیبراهیم کاتێک تاقیکرایەوە، ئیسحاقی کردە قوربانی. بەڵێنەکانی وەرگرتبوو، بەڵام ئامادە بوو تاکە کوڕەکەی پێشکەش بکات.</w:t>
      </w:r>
    </w:p>
    <w:p/>
    <w:p>
      <w:r xmlns:w="http://schemas.openxmlformats.org/wordprocessingml/2006/main">
        <w:t xml:space="preserve">سەرەتای ژیان ٢٤:٥ خزمەتکارەکە پێی گوت: «ڕەنگە ژنەکە ئامادە نەبێت شوێنم بکەوێت بۆ ئەم خاکە، ئایا پێویستە کوڕەکەت بگەڕێنمەوە بۆ ئەو خاکەی لێیەوە هاتوویت؟»</w:t>
      </w:r>
    </w:p>
    <w:p/>
    <w:p>
      <w:r xmlns:w="http://schemas.openxmlformats.org/wordprocessingml/2006/main">
        <w:t xml:space="preserve">خزمەتکاری ئیبراهیم پرسیاری ئەوەی کرد کە ئایا دەبێت ئیسحاق بگەڕێنێتەوە بۆ ئەو خاکەی لێیەوە هاتووە ئەگەر ژنە هەڵبژێردراوەکە نەیویستبێت شوێنی بکەوێت؟</w:t>
      </w:r>
    </w:p>
    <w:p/>
    <w:p>
      <w:r xmlns:w="http://schemas.openxmlformats.org/wordprocessingml/2006/main">
        <w:t xml:space="preserve">1. ئەو متمانەیەی کە بە خودا دادەنێین: پشکنینی گوێڕایەڵی دڵسۆزی ئیبراهیم</w:t>
      </w:r>
    </w:p>
    <w:p/>
    <w:p>
      <w:r xmlns:w="http://schemas.openxmlformats.org/wordprocessingml/2006/main">
        <w:t xml:space="preserve">2. زاڵبوون بەسەر ترسدا: ئازایەتی بەندەی ئیبراهیم</w:t>
      </w:r>
    </w:p>
    <w:p/>
    <w:p>
      <w:r xmlns:w="http://schemas.openxmlformats.org/wordprocessingml/2006/main">
        <w:t xml:space="preserve">1- ڕۆمیان 4:19-21 - بەهۆی ئەوەی لە ئیماندا لاواز نەبوو، جەستەی خۆی نەزانی کە پێشتر مردووە (لە تەمەنی نزیکەی 100 ساڵەوە) و مردووی سکی سارا. ئەو لە ڕێگەی بێباوەڕیەوە لە بەڵێنی خودا نەلەرزی، بەڵکو لە ئیماندا بەهێز بوو، شکۆمەندی بە خودا بەخشی و بە تەواوی قەناعەتی بەو شتە هەبوو کە بەڵێنی پێدابوو توانیویەتی جێبەجێی بکات.</w:t>
      </w:r>
    </w:p>
    <w:p/>
    <w:p>
      <w:r xmlns:w="http://schemas.openxmlformats.org/wordprocessingml/2006/main">
        <w:t xml:space="preserve">2- عیبرانییەکان 11:8-9 - ئیبراهیم بە باوەڕ گوێڕایەڵی بوو کاتێک بانگکرا بۆ ئەوەی بچێتە دەرەوە بۆ ئەو شوێنەی کە وەک میرات وەریدەگرت. وە چووە دەرەوە، نەیدەزانی بەرەو کوێ دەڕوات. بە باوەڕ لە خاکی بەڵێن وەک وڵاتێکی بێگانە نیشتەجێ بوو، لەگەڵ ئیسحاق و یاقوب، میراتگرانی هەمان بەڵێن لەگەڵیدا لە چادردا نیشتەجێ بوو.</w:t>
      </w:r>
    </w:p>
    <w:p/>
    <w:p>
      <w:r xmlns:w="http://schemas.openxmlformats.org/wordprocessingml/2006/main">
        <w:t xml:space="preserve">سەرەتای ژیان ٢٤:٦ ئیبراهیم پێی گوت: «ئاگاداربە کوڕەکەم نەهێنیتەوە ئەوێ.»</w:t>
      </w:r>
    </w:p>
    <w:p/>
    <w:p>
      <w:r xmlns:w="http://schemas.openxmlformats.org/wordprocessingml/2006/main">
        <w:t xml:space="preserve">ئیبراهیم خزمەتکارەکەی ئاگادار کردەوە کە کوڕەکەی نەگەڕێنێتەوە بۆ شوێنی لەدایک بوونی.</w:t>
      </w:r>
    </w:p>
    <w:p/>
    <w:p>
      <w:r xmlns:w="http://schemas.openxmlformats.org/wordprocessingml/2006/main">
        <w:t xml:space="preserve">1: خودا بانگمان دەکات کە ڕابردوومان بەجێبهێڵین و شوێنی بکەوین.</w:t>
      </w:r>
    </w:p>
    <w:p/>
    <w:p>
      <w:r xmlns:w="http://schemas.openxmlformats.org/wordprocessingml/2006/main">
        <w:t xml:space="preserve">2: پێویستە پشت بە ڕێنمایی خودا ببەستین بۆ داهاتوومان.</w:t>
      </w:r>
    </w:p>
    <w:p/>
    <w:p>
      <w:r xmlns:w="http://schemas.openxmlformats.org/wordprocessingml/2006/main">
        <w:t xml:space="preserve">1: مەتا 19:29 "هەرکەسێک ماڵ یان برا یان خوشک یان باوک یان دایک یان منداڵ یان زەوی بەجێهێشتبێت، لەبەر ناوی من، سەد هێندە وەردەگرێت و ژیانی هەتاهەتایی بە میرات دەگرێت."</w:t>
      </w:r>
    </w:p>
    <w:p/>
    <w:p>
      <w:r xmlns:w="http://schemas.openxmlformats.org/wordprocessingml/2006/main">
        <w:t xml:space="preserve">2: یەشوع 24:15 "ئەمڕۆ هەڵبژێرە کە خزمەت بە کێ دەکەیت، جا ئەو خوداوەندانەی باوباپیرانتان لە ئەودیوی فورات خزمەتیان کردووە، یان خوداوەندەکانی ئەمۆرییەکان کە لە خاکەکەیاندا دەژین. بەڵام من و ماڵەکەم خزمەت دەکەین." پەروەردگار.</w:t>
      </w:r>
    </w:p>
    <w:p/>
    <w:p>
      <w:r xmlns:w="http://schemas.openxmlformats.org/wordprocessingml/2006/main">
        <w:t xml:space="preserve">سەرەتای ژیان ٢٤:٧ یەزدانی پەروەردگاری ئاسمان، کە لە ماڵی باوکم و لە خاکی خزمەکانم وەریگرتم و قسەی لەگەڵ کردم و سوێندی پێدام و گوتی: «ئەم خاکە بە نەوەکەت دەدەم.» فریشتەی خۆی دەنێرێتە پێشت و لەوێش ژنێک بۆ کوڕەکەم دەگریت.»</w:t>
      </w:r>
    </w:p>
    <w:p/>
    <w:p>
      <w:r xmlns:w="http://schemas.openxmlformats.org/wordprocessingml/2006/main">
        <w:t xml:space="preserve">ئەم بڕگەیە باس لە بەڵێنی خودا دەکات کە فریشتەیەک دەنێرێت بۆ ڕێنماییکردنی خزمەتکاری ئیبراهیم لە دۆزینەوەی ژنێک بۆ ئیسحاق لە خزمەکانی خۆی.</w:t>
      </w:r>
    </w:p>
    <w:p/>
    <w:p>
      <w:r xmlns:w="http://schemas.openxmlformats.org/wordprocessingml/2006/main">
        <w:t xml:space="preserve">1. متمانەکردن بە بەڵێنەکانی خودا: فێربوونی پشت بەستن بە پەروەردگار لە کاتە نادیارەکاندا</w:t>
      </w:r>
    </w:p>
    <w:p/>
    <w:p>
      <w:r xmlns:w="http://schemas.openxmlformats.org/wordprocessingml/2006/main">
        <w:t xml:space="preserve">2. ئامێزگرتنی پلانی خودا: دۆزینەوەی نیعمەتەکانی دڵسۆزی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11:1 - "ئێستا باوەڕ دڵنیابوونە بۆ ئەو شتانەی کە هیوایان بۆ دەخوازرێت، دڵنیابوونە لەو شتانەی کە نەبینراون."</w:t>
      </w:r>
    </w:p>
    <w:p/>
    <w:p>
      <w:r xmlns:w="http://schemas.openxmlformats.org/wordprocessingml/2006/main">
        <w:t xml:space="preserve">سەرەتای ژیان ٢٤:٨ ئەگەر ژنەکە ئامادە نەبێت شوێنت بکەوێت، ئەوا تۆ لەم سوێندەکەم پاک دەبیتەوە، تەنها کوڕەکەم مەهێنەوە بۆ ئەوێ.</w:t>
      </w:r>
    </w:p>
    <w:p/>
    <w:p>
      <w:r xmlns:w="http://schemas.openxmlformats.org/wordprocessingml/2006/main">
        <w:t xml:space="preserve">خزمەتکاری ئیبراهیم ئەرکی دۆزینەوەی ژنێک بۆ کوڕەکەی ئیسحاقی پێسپێردراوە. ئەگەر ژنەکە ئامادە نەبوو شوێنی بکەوێ، ئەوا بەندەی ئیبراهیم لە سوێندەکەی ئازاد دەبێت.</w:t>
      </w:r>
    </w:p>
    <w:p/>
    <w:p>
      <w:r xmlns:w="http://schemas.openxmlformats.org/wordprocessingml/2006/main">
        <w:t xml:space="preserve">1. هێزی سوێند: چۆن خودا پەیمانەکان بەکاردەهێنێت بۆ ڕێنماییکردنمان</w:t>
      </w:r>
    </w:p>
    <w:p/>
    <w:p>
      <w:r xmlns:w="http://schemas.openxmlformats.org/wordprocessingml/2006/main">
        <w:t xml:space="preserve">2. دڵسۆزی ئیبراهیم: چۆن دەتوانین شوێن نموونەکەی بکەوین</w:t>
      </w:r>
    </w:p>
    <w:p/>
    <w:p>
      <w:r xmlns:w="http://schemas.openxmlformats.org/wordprocessingml/2006/main">
        <w:t xml:space="preserve">1- ئیشایا 24:5 - "زەوی بەهۆی گەلەکەیەوە پیس بووە، سەرپێچی یاساکانیان کردووە و یاساکانیان پێشێل کردووە و پەیمانی هەمیشەیییان شکاندووە."</w:t>
      </w:r>
    </w:p>
    <w:p/>
    <w:p>
      <w:r xmlns:w="http://schemas.openxmlformats.org/wordprocessingml/2006/main">
        <w:t xml:space="preserve">2- دووبارەکردنەوەی دووبارە 7:9 - "بۆیە بزانە کە یەزدانی پەروەردگارتان خودایە، ئەو خودای دڵسۆزە، پەیمانی خۆشەویستی خۆی بۆ هەزار نەوەی ئەوانەی خۆشیان دەوێت و فەرمانەکانی دەپارێزن دەپارێزێت."</w:t>
      </w:r>
    </w:p>
    <w:p/>
    <w:p>
      <w:r xmlns:w="http://schemas.openxmlformats.org/wordprocessingml/2006/main">
        <w:t xml:space="preserve">سەرەتای ژیان ٢٤:٩ خزمەتکارەکە دەستی خستە ژێر ڕانی ئیبراهیمی گەورەکەی و سوێندی پێدا سەبارەت بەو بابەتە.</w:t>
      </w:r>
    </w:p>
    <w:p/>
    <w:p>
      <w:r xmlns:w="http://schemas.openxmlformats.org/wordprocessingml/2006/main">
        <w:t xml:space="preserve">بەندەی ئیبراهیم سوێندی بە ئاغاکەی خوارد.</w:t>
      </w:r>
    </w:p>
    <w:p/>
    <w:p>
      <w:r xmlns:w="http://schemas.openxmlformats.org/wordprocessingml/2006/main">
        <w:t xml:space="preserve">1. بەهای سوێند و پابەندبوون</w:t>
      </w:r>
    </w:p>
    <w:p/>
    <w:p>
      <w:r xmlns:w="http://schemas.openxmlformats.org/wordprocessingml/2006/main">
        <w:t xml:space="preserve">2. وەفاداری خودا لە جێبەجێکردنی بەڵێنەکانی</w:t>
      </w:r>
    </w:p>
    <w:p/>
    <w:p>
      <w:r xmlns:w="http://schemas.openxmlformats.org/wordprocessingml/2006/main">
        <w:t xml:space="preserve">1- عیبرانییەکان ٦: ١٦-١٨ - چونکە مرۆڤەکان بەڕاستی سوێند بە گەورەتر دەخۆن، سوێند بۆ پشتڕاستکردنەوە بۆ ئەوان کۆتایی هەموو ناکۆکییەک دەبێت.</w:t>
      </w:r>
    </w:p>
    <w:p/>
    <w:p>
      <w:r xmlns:w="http://schemas.openxmlformats.org/wordprocessingml/2006/main">
        <w:t xml:space="preserve">2. مەتا 5:33-37 - دیسانەوە بیستووتان کە لەلایەن ئەوانی کۆنەوە دەوترێت: سوێند بەخۆت مەخۆ، بەڵکو سوێندەکانت بۆ یەزدان جێبەجێ بکە.</w:t>
      </w:r>
    </w:p>
    <w:p/>
    <w:p>
      <w:r xmlns:w="http://schemas.openxmlformats.org/wordprocessingml/2006/main">
        <w:t xml:space="preserve">سەرەتای ژیان ٢٤:١٠ خزمەتکارەکە دە وشتری لە وشترەکانی ئاغاکەی برد و ڕۆیشت. چونکە هەموو سامانی گەورەکەی بەدەستیەوە بوو، هەستا و چووە میزۆپۆتامیا بۆ شاری ناحۆر.</w:t>
      </w:r>
    </w:p>
    <w:p/>
    <w:p>
      <w:r xmlns:w="http://schemas.openxmlformats.org/wordprocessingml/2006/main">
        <w:t xml:space="preserve">خزمەتکارەکە کەلوپەلی ئاغاکەی برد و گەشتێکی کرد بۆ میزۆپۆتامیا بۆ ئەوەی بووکێک بۆ ئیسحاق بدۆزێتەوە.</w:t>
      </w:r>
    </w:p>
    <w:p/>
    <w:p>
      <w:r xmlns:w="http://schemas.openxmlformats.org/wordprocessingml/2006/main">
        <w:t xml:space="preserve">1. دڵسۆزی خزمەتکاران: لێکۆڵینەوەیەک لە خزمەتکاری ئیبراهیم لە سەرەتای ژیان 24.</w:t>
      </w:r>
    </w:p>
    <w:p/>
    <w:p>
      <w:r xmlns:w="http://schemas.openxmlformats.org/wordprocessingml/2006/main">
        <w:t xml:space="preserve">2. هێزی گوێڕایەڵی: بیرکردنەوەیەک لە خزمەتکاری ئیبراهیم لە سەرەتای ژیان 24.</w:t>
      </w:r>
    </w:p>
    <w:p/>
    <w:p>
      <w:r xmlns:w="http://schemas.openxmlformats.org/wordprocessingml/2006/main">
        <w:t xml:space="preserve">1. سەرەتای ژیان 24:10 (NIV): خزمەتکارەکە دە وشتری لە وشترەکانی ئاغاکەی برد و ڕۆیشت. چونکە هەموو سامانی گەورەکەی بەدەستیەوە بوو، هەستا و چووە میزۆپۆتامیا بۆ شاری ناحۆر.</w:t>
      </w:r>
    </w:p>
    <w:p/>
    <w:p>
      <w:r xmlns:w="http://schemas.openxmlformats.org/wordprocessingml/2006/main">
        <w:t xml:space="preserve">2. مەتا 25:14-30 (NIV): "چونکە وەک پیاوێک وایە کە بەڕێدەکەوێت، خزمەتکارەکانی بانگ کرد و موڵک و ماڵی خۆی پێیان سپارد. پێنج بەلێنتی بە یەکێک، دوو بەهرەی بەخشی بە کەسێکی دیکە، بە یەکێکی دیکە." ، بۆ هەریەکەیان بەپێی توانای خۆی.پاشان ڕۆیشت.</w:t>
      </w:r>
    </w:p>
    <w:p/>
    <w:p>
      <w:r xmlns:w="http://schemas.openxmlformats.org/wordprocessingml/2006/main">
        <w:t xml:space="preserve">سەرەتای ژیان ٢٤:١١ وشترەکانی لە دەرەوەی شارەکە لە لای بیرێکی ئاودا لە کاتی ئێوارەدا، ئەو کاتەی کە ژنان دەچنە دەرەوە بۆ ئاوکێشان، ئەژنۆیان دا.</w:t>
      </w:r>
    </w:p>
    <w:p/>
    <w:p>
      <w:r xmlns:w="http://schemas.openxmlformats.org/wordprocessingml/2006/main">
        <w:t xml:space="preserve">خزمەتکاری ئیبراهیم لە دەرەوەی شاری ناحور لە بیرێکی ئاودا وشترەکانی ڕاگرت، ئێوارە کاتێک ژنەکان چوونە دەرەوە بۆ ئاوکێشان.</w:t>
      </w:r>
    </w:p>
    <w:p/>
    <w:p>
      <w:r xmlns:w="http://schemas.openxmlformats.org/wordprocessingml/2006/main">
        <w:t xml:space="preserve">1- هێزی گوێڕایەڵی - بەکارهێنانی بەندەی ئیبراهیم وەک نموونەیەک کە چۆن گوێڕایەڵی ویستی خودا دەتوانێت نیعمەت و سەرکەوتن بەدوای خۆیدا بهێنێت.</w:t>
      </w:r>
    </w:p>
    <w:p/>
    <w:p>
      <w:r xmlns:w="http://schemas.openxmlformats.org/wordprocessingml/2006/main">
        <w:t xml:space="preserve">2. خزمەتکردنی دڵسۆزی خودا - فێربوونی چۆنیەتی خزمەتکردنی دڵسۆزی خودا تەنانەت لە ئەرکە بچووکەکاندا کە بەڕواڵەت بێ بایەخن.</w:t>
      </w:r>
    </w:p>
    <w:p/>
    <w:p>
      <w:r xmlns:w="http://schemas.openxmlformats.org/wordprocessingml/2006/main">
        <w:t xml:space="preserve">1. عیبرانییەکان 11:8-10 - بە باوەڕ ئیبراهیم گوێڕایەڵی بوو کاتێک بانگکرا بۆ ئەوەی بچێتە دەرەوە بۆ ئەو شوێنەی کە وەک میرات وەریدەگرت. وە چووە دەرەوە، نەیدەزانی بەرەو کوێ دەڕوات.</w:t>
      </w:r>
    </w:p>
    <w:p/>
    <w:p>
      <w:r xmlns:w="http://schemas.openxmlformats.org/wordprocessingml/2006/main">
        <w:t xml:space="preserve">2. ئەفسیان ٦: ٦-٧ - نەک بە خزمەتکردنی چاو، وەک دڵخۆشکەرانی پیاو؛ بەڵام وەک بەندەکانی مەسیح، لە دڵەوە ویستی خودا جێبەجێ دەکەن. بە ئیرادەی چاکەوە خزمەت بکە، وەک بۆ یەزدان، نەک بۆ مرۆڤەکان.</w:t>
      </w:r>
    </w:p>
    <w:p/>
    <w:p>
      <w:r xmlns:w="http://schemas.openxmlformats.org/wordprocessingml/2006/main">
        <w:t xml:space="preserve">سەرەتای ژیان ٢٤:١٢ گوتی: «ئەی یەزدانی پەروەردگاری ئیبراهیمی گەورەم، ئەمڕۆ خێرام بۆ بنێرە و میهرەبانی لەگەڵ گەورەم ئیبراهیم بکە.»</w:t>
      </w:r>
    </w:p>
    <w:p/>
    <w:p>
      <w:r xmlns:w="http://schemas.openxmlformats.org/wordprocessingml/2006/main">
        <w:t xml:space="preserve">بەندەی ئیبراهیم دوعا لە خودا دەکات بۆ ڕێنمایی و یارمەتی لە ئەرکەکەیدا.</w:t>
      </w:r>
    </w:p>
    <w:p/>
    <w:p>
      <w:r xmlns:w="http://schemas.openxmlformats.org/wordprocessingml/2006/main">
        <w:t xml:space="preserve">1- خودا هەمیشە میهرەبانی بۆ ئەو کەسانە نیشان دەدات کە بەدوایدا دەگەڕێن.</w:t>
      </w:r>
    </w:p>
    <w:p/>
    <w:p>
      <w:r xmlns:w="http://schemas.openxmlformats.org/wordprocessingml/2006/main">
        <w:t xml:space="preserve">2. لە هەموو هەوڵەکانتدا دوعا لە خودا بکە بۆ هیدایەت.</w:t>
      </w:r>
    </w:p>
    <w:p/>
    <w:p>
      <w:r xmlns:w="http://schemas.openxmlformats.org/wordprocessingml/2006/main">
        <w:t xml:space="preserve">1- یاقوب 1:5،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ئیشایا ٣٠: ٢١، "گوێچکەکانت لە پشتتەوە گوێیان لە وشەیەک دەبێت کە دەڵێت: 'ئەمە ڕێگایە، تێیدا بڕۆ'، کاتێک دەگەڕێیتەوە لای ڕاست یان کاتێک دەگەڕێیتەوە بۆ لای چەپ."</w:t>
      </w:r>
    </w:p>
    <w:p/>
    <w:p>
      <w:r xmlns:w="http://schemas.openxmlformats.org/wordprocessingml/2006/main">
        <w:t xml:space="preserve">سەرەتای ژیان ٢٤:١٣ سەیرکە، من لێرە لە لای بیری ئاو وەستاوم. کچانی پیاوانی شارەکەش دێنە دەرەوە بۆ ئەوەی ئاو بکێشن.</w:t>
      </w:r>
    </w:p>
    <w:p/>
    <w:p>
      <w:r xmlns:w="http://schemas.openxmlformats.org/wordprocessingml/2006/main">
        <w:t xml:space="preserve">گێڕەرەوە لە تەنیشت بیرێکەوە وەستاوە و چاودێری کچەکانی پیاوانی شار دەکات کە بۆ ئاوکێشان دێنە دەرەوە.</w:t>
      </w:r>
    </w:p>
    <w:p/>
    <w:p>
      <w:r xmlns:w="http://schemas.openxmlformats.org/wordprocessingml/2006/main">
        <w:t xml:space="preserve">1: خودا ڕێگایەکی بۆ دابین کردووە بۆ ئەوەی ئەو شتانە وەربگرین کە پێویستمانە.</w:t>
      </w:r>
    </w:p>
    <w:p/>
    <w:p>
      <w:r xmlns:w="http://schemas.openxmlformats.org/wordprocessingml/2006/main">
        <w:t xml:space="preserve">2: پێویستە هەمیشە وریا بین لە سەیرکردنی خودا بۆ ڕزق و ڕۆزیمان.</w:t>
      </w:r>
    </w:p>
    <w:p/>
    <w:p>
      <w:r xmlns:w="http://schemas.openxmlformats.org/wordprocessingml/2006/main">
        <w:t xml:space="preserve">1: یۆحەنا 4:14 - "بەڵام هەرکەسێک لەو ئاوە بخواتەوە کە من پێی دەدەم، هەرگیز تینوو نابێت، بەڵام ئەو ئاوەی من پێی دەدەم، دەبێتە بیرێکی ئاوی تێیدا کە هەڵدەقوڵێت بۆ ژیانی هەتاهەتایی."</w:t>
      </w:r>
    </w:p>
    <w:p/>
    <w:p>
      <w:r xmlns:w="http://schemas.openxmlformats.org/wordprocessingml/2006/main">
        <w:t xml:space="preserve">2: زبور ٢٣: ١-٢ - "یەزدان شوانی منە، کەم نابێت. لە لەوەڕگە سەوزەکاندا پاڵم پێدەخات، بەرەو ئاوە ئارامەکان دەمبات."</w:t>
      </w:r>
    </w:p>
    <w:p/>
    <w:p>
      <w:r xmlns:w="http://schemas.openxmlformats.org/wordprocessingml/2006/main">
        <w:t xml:space="preserve">سەرەتای ژیان ٢٤:١٤ با ئەوە ڕووبدات کە ئەو کچەی پێی دەڵێم: «تکایە مەنجەڵەکەت دابەزێنە، تا بخۆمەوە. ئەویش دەڵێت: بخۆرەوە، منیش وشترەکانت دەخۆمەوە. بەم شێوەیە دەزانم کە تۆ میهرەبانیت لەگەڵ گەورەکەمدا کردووە.</w:t>
      </w:r>
    </w:p>
    <w:p/>
    <w:p>
      <w:r xmlns:w="http://schemas.openxmlformats.org/wordprocessingml/2006/main">
        <w:t xml:space="preserve">خزمەتکارەکەی ئیبراهیم بەدوای ژنێکدا دەگەڕێت بۆ ئیسحاقی کوڕی ئاغاکەی و دوعا دەکات کە خودا بە دابینکردنی نیشانەیەک بەرەو ژنە گونجاوەکەی ببات.</w:t>
      </w:r>
    </w:p>
    <w:p/>
    <w:p>
      <w:r xmlns:w="http://schemas.openxmlformats.org/wordprocessingml/2006/main">
        <w:t xml:space="preserve">1. هێزی نوێژ - چۆن خودا بە شێوازی چاوەڕوان نەکراو وەڵامی دوعاکانمان دەداتەوە</w:t>
      </w:r>
    </w:p>
    <w:p/>
    <w:p>
      <w:r xmlns:w="http://schemas.openxmlformats.org/wordprocessingml/2006/main">
        <w:t xml:space="preserve">2. گەڕان بە دوای ویستی خودا - چۆن دەتوانین باشتر لە پلانی خودا بۆ ژیانمان تێبگەین</w:t>
      </w:r>
    </w:p>
    <w:p/>
    <w:p>
      <w:r xmlns:w="http://schemas.openxmlformats.org/wordprocessingml/2006/main">
        <w:t xml:space="preserve">1. یاقوب 1:5-7 - ئەگەر هەریەکێک لە ئێوە حیکمەتی کەم بوو، با داوای لە خودا بکات، کە بە بەخشندەیی دەبەخشێتە هەمووان بەبێ سەرزەنشت، ئینجا پێی دەدرێت. بەڵام با بە ئیمانەوە داوای بکات، بێ گومان، چونکە ئەو کەسەی گومان دەکات، وەک شەپۆلێکی دەریا وایە کە با لێی دەدات و دەیخاتە خوارەوە.</w:t>
      </w:r>
    </w:p>
    <w:p/>
    <w:p>
      <w:r xmlns:w="http://schemas.openxmlformats.org/wordprocessingml/2006/main">
        <w:t xml:space="preserve">2. مەتا 7:7-8 - داوای بکە، پێت دەدرێت؛ بەدوایدا بگەڕێ، دەیدۆزیتەوە؛ لە لێ بدە، بۆت دەکرێتەوە. چونکە هەرکەسێک داوای دەکات وەریدەگرێت و ئەوەی بەدوایدا دەگەڕێت دەیدۆزێتەوە و بۆ ئەو کەسەی کە لێدەدات دەکرێتەوە.</w:t>
      </w:r>
    </w:p>
    <w:p/>
    <w:p>
      <w:r xmlns:w="http://schemas.openxmlformats.org/wordprocessingml/2006/main">
        <w:t xml:space="preserve">سەرەتای ژیان ٢٤:١٥ پێش ئەوەی قسەکانی تەواو بکات، ڕیبقە هاتە دەرەوە، کە لە بێتوئێل، کوڕی میلکا، هاوسەری ناهۆر، برای ئیبراهیم، پەرداخەکەی لەسەر شان بوو.</w:t>
      </w:r>
    </w:p>
    <w:p/>
    <w:p>
      <w:r xmlns:w="http://schemas.openxmlformats.org/wordprocessingml/2006/main">
        <w:t xml:space="preserve">لە کاتێکدا کە خزمەتکاری ئیبراهیم هێشتا قسەی دەکرد، ڕیبقەی کچی بەتوئێل و میلکا، هاوسەری ناحۆر، برای ئیبراهیم، هاتە دەرەوە.</w:t>
      </w:r>
    </w:p>
    <w:p/>
    <w:p>
      <w:r xmlns:w="http://schemas.openxmlformats.org/wordprocessingml/2006/main">
        <w:t xml:space="preserve">1. وەفاداری خودا بە شێوازی چاوەڕوان نەکراو</w:t>
      </w:r>
    </w:p>
    <w:p/>
    <w:p>
      <w:r xmlns:w="http://schemas.openxmlformats.org/wordprocessingml/2006/main">
        <w:t xml:space="preserve">2. هێزی نوێژی شەفاعەت</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یاقوب 5:16 -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سەرەتای ژیان ٢٤:١٦ کچەکە زۆر جوان بوو بۆ سەیرکردن، کچێک بوو، کەسیش نەیناسیبوو، دابەزی بۆ بیرەکە و مەنجەڵەکەی پڕکردەوە و هاتە سەرەوە.</w:t>
      </w:r>
    </w:p>
    <w:p/>
    <w:p>
      <w:r xmlns:w="http://schemas.openxmlformats.org/wordprocessingml/2006/main">
        <w:t xml:space="preserve">کچەکە جوان و پاک بوو، هەرگیز لەلایەن هیچ پیاوێکەوە نەناسرابوو. چووە لای بیرەکە و کۆزەکەی پڕ کرد.</w:t>
      </w:r>
    </w:p>
    <w:p/>
    <w:p>
      <w:r xmlns:w="http://schemas.openxmlformats.org/wordprocessingml/2006/main">
        <w:t xml:space="preserve">1. جوانی پاکی: ئاهەنگ گێڕان بە ژیانێکی کچێنی</w:t>
      </w:r>
    </w:p>
    <w:p/>
    <w:p>
      <w:r xmlns:w="http://schemas.openxmlformats.org/wordprocessingml/2006/main">
        <w:t xml:space="preserve">2. هێزی گوێڕایەڵی: ملکەچبوون بۆ ویستی خودا</w:t>
      </w:r>
    </w:p>
    <w:p/>
    <w:p>
      <w:r xmlns:w="http://schemas.openxmlformats.org/wordprocessingml/2006/main">
        <w:t xml:space="preserve">1. یەکەمی کۆرنتیەکان ٧:٣٤ و ٣٥ - ژنە بێ شوو یان دەستگیراندارەکە دڵەڕاوکێی شتەکانی یەزدان هەیە، چۆن لە جەستە و ڕۆحدا پیرۆز بێت. بەڵام ژنە خێزاندارەکە دڵەڕاوکێی شتی دونیا هەیە، چۆن دڵی مێردەکەی خۆش بکات.</w:t>
      </w:r>
    </w:p>
    <w:p/>
    <w:p>
      <w:r xmlns:w="http://schemas.openxmlformats.org/wordprocessingml/2006/main">
        <w:t xml:space="preserve">2- ئەفسیان 5:25-27 - مێردەکان، ژنەکانتان خۆشبوێت، وەک چۆن مەسیح کڵێسای خۆشویست و خۆی لە پێناویدا بەخشی، تاکو پیرۆزی بکات، بە شۆردنی ئاو بە وشە پاکی کردەوە، تا ئامادە بێت کڵێسا بۆ خۆی بە شکۆمەندی، بەبێ پەڵە و چرچ و لۆچی و هیچ شتێکی لەو جۆرە، تا پیرۆز بێت و بێ کەموکوڕی بێت.</w:t>
      </w:r>
    </w:p>
    <w:p/>
    <w:p>
      <w:r xmlns:w="http://schemas.openxmlformats.org/wordprocessingml/2006/main">
        <w:t xml:space="preserve">سەرەتای ژیان ٢٤:١٧ خزمەتکارەکە ڕایکرد بۆ پێشوازیکردن و گوتی: «تکایە با کەمێک ئاو لە مەنجەڵەکەت بخۆمەوە.»</w:t>
      </w:r>
    </w:p>
    <w:p/>
    <w:p>
      <w:r xmlns:w="http://schemas.openxmlformats.org/wordprocessingml/2006/main">
        <w:t xml:space="preserve">خزمەتکارەکە داوای ئاوێک لە ڕیبقە کرد.</w:t>
      </w:r>
    </w:p>
    <w:p/>
    <w:p>
      <w:r xmlns:w="http://schemas.openxmlformats.org/wordprocessingml/2006/main">
        <w:t xml:space="preserve">1: خودا هیوا و تازەگەریمان بۆ دابین دەکات کاتێک ماندوو بووین.</w:t>
      </w:r>
    </w:p>
    <w:p/>
    <w:p>
      <w:r xmlns:w="http://schemas.openxmlformats.org/wordprocessingml/2006/main">
        <w:t xml:space="preserve">2: خودا ئەو سەرچاوانەی کە پێویستمانە بۆمان دابین دەکات کاتێک داوای دەکەین.</w:t>
      </w:r>
    </w:p>
    <w:p/>
    <w:p>
      <w:r xmlns:w="http://schemas.openxmlformats.org/wordprocessingml/2006/main">
        <w:t xml:space="preserve">1: یۆحەنا 4:14 - بەڵام هەرکەسێک لەو ئاوە بخواتەوە کە من پێی دەدەم، هەرگیز تینوو نابێت. بەڵام ئەو ئاوەی کە دەیدەمێ، لە ناویدا دەبێتە کانییەکی ئاو کە هەڵدەقوڵێت بۆ ژیانی هەتاهەتایی.</w:t>
      </w:r>
    </w:p>
    <w:p/>
    <w:p>
      <w:r xmlns:w="http://schemas.openxmlformats.org/wordprocessingml/2006/main">
        <w:t xml:space="preserve">2: ئیشایا 41:17-18 - کاتێک هەژاران و هەژاران بەدوای ئاودا دەگەڕێن و هیچیان نەماوە و زمانیان لە تینوێتیدا لاواز دەبێت، من یەزدان گوێیان لێدەگرم، من خودای ئیسرائیل وازیان لێناهێنم. لە بەرزاییەکاندا ڕووبارەکان دەکەمەوە و لە ناوەڕاستی دۆڵەکاندا کانیاوەکان دەکەمەوە، بیابانەکان دەکەمە حەوزێکی ئاو و وشکەکان دەکەمە کانیاوی ئاو.</w:t>
      </w:r>
    </w:p>
    <w:p/>
    <w:p>
      <w:r xmlns:w="http://schemas.openxmlformats.org/wordprocessingml/2006/main">
        <w:t xml:space="preserve">سەرەتای ژیان ٢٤:١٨ ژنەکە گوتی: «ئاغای من بخۆرەوە، بەپەلە مەنجەڵەکەی خستە سەر دەستی و خواردنەوەی پێدا.»</w:t>
      </w:r>
    </w:p>
    <w:p/>
    <w:p>
      <w:r xmlns:w="http://schemas.openxmlformats.org/wordprocessingml/2006/main">
        <w:t xml:space="preserve">خزمەتکاری ئیبراهیم خواردنەوەیەکی بۆ دابین کرا.</w:t>
      </w:r>
    </w:p>
    <w:p/>
    <w:p>
      <w:r xmlns:w="http://schemas.openxmlformats.org/wordprocessingml/2006/main">
        <w:t xml:space="preserve">1: خودا هەموو پێویستییەکمان دابین دەکات.</w:t>
      </w:r>
    </w:p>
    <w:p/>
    <w:p>
      <w:r xmlns:w="http://schemas.openxmlformats.org/wordprocessingml/2006/main">
        <w:t xml:space="preserve">2: بەندەی ئیبراهیم نموونەی ئیمان و گوێڕایەڵی بوو.</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سەرەتای ژیان 22:18 - لە نەوەکانی تۆدا هەموو گەلانی سەر زەوی بەرەکەتدار دەبن. چونکە گوێڕایەڵی دەنگی من بوویت.</w:t>
      </w:r>
    </w:p>
    <w:p/>
    <w:p>
      <w:r xmlns:w="http://schemas.openxmlformats.org/wordprocessingml/2006/main">
        <w:t xml:space="preserve">سەرەتای ژیان ٢٤:١٩ کاتێک خواردنەوەی تەواو کرد، گوتی: «ئاو بۆ وشترەکانت دەکێشم تا دەخۆنەوە.»</w:t>
      </w:r>
    </w:p>
    <w:p/>
    <w:p>
      <w:r xmlns:w="http://schemas.openxmlformats.org/wordprocessingml/2006/main">
        <w:t xml:space="preserve">ڕیبقا میوانداری خزمەتکاری ئیبراهیمی کرد، دوای ئەوەی خواردنەوەیەکی پێشکەش کرد، ئاو بۆ وشترەکانی ڕاکێشا.</w:t>
      </w:r>
    </w:p>
    <w:p/>
    <w:p>
      <w:r xmlns:w="http://schemas.openxmlformats.org/wordprocessingml/2006/main">
        <w:t xml:space="preserve">1. هێزی میوانداری لە پێشوازیکردن لە کەسانی نامۆ.</w:t>
      </w:r>
    </w:p>
    <w:p/>
    <w:p>
      <w:r xmlns:w="http://schemas.openxmlformats.org/wordprocessingml/2006/main">
        <w:t xml:space="preserve">2. گرنگی گرنگیدان بە پێداویستییەکانی کەسانی تر.</w:t>
      </w:r>
    </w:p>
    <w:p/>
    <w:p>
      <w:r xmlns:w="http://schemas.openxmlformats.org/wordprocessingml/2006/main">
        <w:t xml:space="preserve">1- ڕۆمیان 12:13: "بەشداریکردن لە پێداویستییەکانی پیرۆزەکان و هەوڵدان بۆ نیشاندانی میوانداریکردن".</w:t>
      </w:r>
    </w:p>
    <w:p/>
    <w:p>
      <w:r xmlns:w="http://schemas.openxmlformats.org/wordprocessingml/2006/main">
        <w:t xml:space="preserve">2- کۆلۆسیان 4:5-6: "بە حیکمەتەوە بەرەو کەسانی دەرەوە بڕۆن و کاتەکە بە باشترین شێوە بەکاربهێنن. با قسەکانتان هەمیشە میهرەبان بن و خوێیان تێدا بێت، تا بزانن چۆن دەبێت وەڵامی هەر کەسێک بدەنەوە."</w:t>
      </w:r>
    </w:p>
    <w:p/>
    <w:p>
      <w:r xmlns:w="http://schemas.openxmlformats.org/wordprocessingml/2006/main">
        <w:t xml:space="preserve">سەرەتای ژیان ٢٤:٢٠ بەپەلە مەنجەڵەکەی بەتاڵ کردەوە و ڕۆیشتەوە بۆ بیرەکە بۆ ئەوەی ئاو بکێشێت و بۆ هەموو وشترەکانی ئاوی کێشا.</w:t>
      </w:r>
    </w:p>
    <w:p/>
    <w:p>
      <w:r xmlns:w="http://schemas.openxmlformats.org/wordprocessingml/2006/main">
        <w:t xml:space="preserve">ڕیبقا بۆ ڕاکێشانی ئاو چووە لای بیرێک و مەنجەڵەکەی بۆ وشترەکانی ئیبراهیم پڕ کرد.</w:t>
      </w:r>
    </w:p>
    <w:p/>
    <w:p>
      <w:r xmlns:w="http://schemas.openxmlformats.org/wordprocessingml/2006/main">
        <w:t xml:space="preserve">1. هێزی دڵێکی خۆبەزلزان: لێکۆڵینەوە لە نموونەی ڕیبقە</w:t>
      </w:r>
    </w:p>
    <w:p/>
    <w:p>
      <w:r xmlns:w="http://schemas.openxmlformats.org/wordprocessingml/2006/main">
        <w:t xml:space="preserve">2. ژیانی قوربانیدان: فێربوون لە ڕیبقە</w:t>
      </w:r>
    </w:p>
    <w:p/>
    <w:p>
      <w:r xmlns:w="http://schemas.openxmlformats.org/wordprocessingml/2006/main">
        <w:t xml:space="preserve">1- فیلیپیان 2:3-4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2. مەتا 25:40 پاشا وەڵامیان دەداتەوە: بەڕاستی پێتان دەڵێم، وەک چۆن لەگەڵ یەکێک لەم برا بچووکانەتان کرد، لەگەڵ منیشتان کرد.</w:t>
      </w:r>
    </w:p>
    <w:p/>
    <w:p>
      <w:r xmlns:w="http://schemas.openxmlformats.org/wordprocessingml/2006/main">
        <w:t xml:space="preserve">سەرەتای ژیان ٢٤:٢١ پیاوەکە کە سەری سوڕمابوو، بێدەنگ بوو، بۆ ئەوەی بزانێت ئایا یەزدان گەشتەکەی سەرفراز کردووە یان نا.</w:t>
      </w:r>
    </w:p>
    <w:p/>
    <w:p>
      <w:r xmlns:w="http://schemas.openxmlformats.org/wordprocessingml/2006/main">
        <w:t xml:space="preserve">پیاوەکە بە بینینی ئەو ژنە سەرسام بوو و لە خودای گەورە دوعای دەکرد تا گەشتەکەی سەرکەوتوو بێت.</w:t>
      </w:r>
    </w:p>
    <w:p/>
    <w:p>
      <w:r xmlns:w="http://schemas.openxmlformats.org/wordprocessingml/2006/main">
        <w:t xml:space="preserve">1. دوعاکردن بۆ سەرکەوتن: چۆن خودا دەتوانێت یارمەتیمان بدات بۆ گەیشتن بە ئامانجەکانمان</w:t>
      </w:r>
    </w:p>
    <w:p/>
    <w:p>
      <w:r xmlns:w="http://schemas.openxmlformats.org/wordprocessingml/2006/main">
        <w:t xml:space="preserve">2. هێزی سەرسوڕهێنەرە خوداییەکان: ئەزموونکردنی موعجیزەی خودا</w:t>
      </w:r>
    </w:p>
    <w:p/>
    <w:p>
      <w:r xmlns:w="http://schemas.openxmlformats.org/wordprocessingml/2006/main">
        <w:t xml:space="preserve">1.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2- ئیشایا 55:6 - "بەدوای یەزدان بگەڕێن تا دەدۆزرێتەوە، بانگی بکەن تا نزیکە."</w:t>
      </w:r>
    </w:p>
    <w:p/>
    <w:p>
      <w:r xmlns:w="http://schemas.openxmlformats.org/wordprocessingml/2006/main">
        <w:t xml:space="preserve">سەرەتای ژیان ٢٤:٢٢ کاتێک وشترەکان خواردنەوەیان خواردەوە، پیاوەکە گوارەیەکی زێڕینی کێشا بە کێشی نیو شیکڵ و دوو ملوانکەی بۆ دەستەکانی کێشا کە کێشی دە شیکل زێڕ بوو.</w:t>
      </w:r>
    </w:p>
    <w:p/>
    <w:p>
      <w:r xmlns:w="http://schemas.openxmlformats.org/wordprocessingml/2006/main">
        <w:t xml:space="preserve">خزمەتکارەکەی ئیبراهیم گوارەیەکی زێڕین و دوو ملوانکەی زێڕینی بە ڕیبقە بەخشی وەک نیشانەی خۆشەویستی ئاغاکەی.</w:t>
      </w:r>
    </w:p>
    <w:p/>
    <w:p>
      <w:r xmlns:w="http://schemas.openxmlformats.org/wordprocessingml/2006/main">
        <w:t xml:space="preserve">1. هێزی میهرەبانی: چۆن خزمەتکاری ئیبراهیم خۆشەویستی بۆ ڕیبقە نیشان دا</w:t>
      </w:r>
    </w:p>
    <w:p/>
    <w:p>
      <w:r xmlns:w="http://schemas.openxmlformats.org/wordprocessingml/2006/main">
        <w:t xml:space="preserve">2. بەهای بەخشندەیی: گرنگی دیارییە زێڕینەکان بۆ ڕیبقە</w:t>
      </w:r>
    </w:p>
    <w:p/>
    <w:p>
      <w:r xmlns:w="http://schemas.openxmlformats.org/wordprocessingml/2006/main">
        <w:t xml:space="preserve">1. ئەفسیان 4:32 - "وەک چۆن خودا لە مەسیحدا لێتان خۆش بوو، لەگەڵ یەکتر میهرەبان بن، دڵسۆز بن، لە یەکتر خۆشبن."</w:t>
      </w:r>
    </w:p>
    <w:p/>
    <w:p>
      <w:r xmlns:w="http://schemas.openxmlformats.org/wordprocessingml/2006/main">
        <w:t xml:space="preserve">2- فیلیپیان 4:19 - "خودای من هەموو پێداویستیەکانتان دابین دەکات بەپێی دەوڵەمەندی خۆی بە شکۆمەندی لە ڕێگەی عیسا مەسیحەوە."</w:t>
      </w:r>
    </w:p>
    <w:p/>
    <w:p>
      <w:r xmlns:w="http://schemas.openxmlformats.org/wordprocessingml/2006/main">
        <w:t xml:space="preserve">سەرەتای ژیان ٢٤:٢٣ گوتی: «تۆ کچی کێیت؟» پێم بڵێ: ئایا لە ماڵی باوکتدا شوێنێک هەیە بۆ ئەوەی ئێمە تێیدا نیشتەجێ بین؟</w:t>
      </w:r>
    </w:p>
    <w:p/>
    <w:p>
      <w:r xmlns:w="http://schemas.openxmlformats.org/wordprocessingml/2006/main">
        <w:t xml:space="preserve">خزمەتکارەکەی ئیبراهیم لە ڕیبقە دەپرسێت ئایا لە ماڵی باوکیدا شوێن هەیە بۆ ئەوەی بتوانێت نیشتەجێ بێت؟</w:t>
      </w:r>
    </w:p>
    <w:p/>
    <w:p>
      <w:r xmlns:w="http://schemas.openxmlformats.org/wordprocessingml/2006/main">
        <w:t xml:space="preserve">1. میوانداری: بەخێرهاتنی نامۆ</w:t>
      </w:r>
    </w:p>
    <w:p/>
    <w:p>
      <w:r xmlns:w="http://schemas.openxmlformats.org/wordprocessingml/2006/main">
        <w:t xml:space="preserve">2. دڵسۆزی: ئامادەبوون بۆ وەڵامدانەوەی پرسیارەکان</w:t>
      </w:r>
    </w:p>
    <w:p/>
    <w:p>
      <w:r xmlns:w="http://schemas.openxmlformats.org/wordprocessingml/2006/main">
        <w:t xml:space="preserve">1. مەتا 25:35-36 - چونکە برسی بووم و خواردنت پێدام، تینوو بووم و خواردنەوەت پێدام، نامۆ بووم و پێشوازیت لێکردم.</w:t>
      </w:r>
    </w:p>
    <w:p/>
    <w:p>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ڕاستودروستی خودا بەرهەم ناهێنێت.</w:t>
      </w:r>
    </w:p>
    <w:p/>
    <w:p>
      <w:r xmlns:w="http://schemas.openxmlformats.org/wordprocessingml/2006/main">
        <w:t xml:space="preserve">سەرەتای ژیان ٢٤:٢٤ پێی گوت: «من کچی بێتوئێلی کوڕی میلکام، کە بۆ ناهۆر لەدایک بوو.»</w:t>
      </w:r>
    </w:p>
    <w:p/>
    <w:p>
      <w:r xmlns:w="http://schemas.openxmlformats.org/wordprocessingml/2006/main">
        <w:t xml:space="preserve">ڕیبقە کچی بەتوئێلی کوڕی میلکایە.</w:t>
      </w:r>
    </w:p>
    <w:p/>
    <w:p>
      <w:r xmlns:w="http://schemas.openxmlformats.org/wordprocessingml/2006/main">
        <w:t xml:space="preserve">1- دڵسۆزی خودا لە جێبەجێکردنی بەڵێنەکانیدا، وەک لە چیرۆکی ڕیبقەدا دەردەکەوێت.</w:t>
      </w:r>
    </w:p>
    <w:p/>
    <w:p>
      <w:r xmlns:w="http://schemas.openxmlformats.org/wordprocessingml/2006/main">
        <w:t xml:space="preserve">2- گرنگی پەیوەندی خێزانی، وەک لە چیرۆکی ڕیبقەدا دەبینرێت.</w:t>
      </w:r>
    </w:p>
    <w:p/>
    <w:p>
      <w:r xmlns:w="http://schemas.openxmlformats.org/wordprocessingml/2006/main">
        <w:t xml:space="preserve">1. سەرەتای ژیان 24:15 - پێش ئەوەی قسەکانی تەواو بکات، ڕیبقە هاتە دەرەوە، کە لە بێتوئێل، کوڕی میلکا، هاوسەری ناحۆر، برای ئیبراهیم لەدایک بوو.</w:t>
      </w:r>
    </w:p>
    <w:p/>
    <w:p>
      <w:r xmlns:w="http://schemas.openxmlformats.org/wordprocessingml/2006/main">
        <w:t xml:space="preserve">2. سەرەتای ژیان 22:23 - بێتوئێل ڕیبقەی لەدایک بوو، ئەم هەشت میلکایە لە ناحور برای ئیبراهیم بوو.</w:t>
      </w:r>
    </w:p>
    <w:p/>
    <w:p>
      <w:r xmlns:w="http://schemas.openxmlformats.org/wordprocessingml/2006/main">
        <w:t xml:space="preserve">سەرەتای ژیان ٢٤:٢٥ ئەویش پێی گوت: «ئێمە هەم نیسک و هەم خۆراکمان بەسە و هەم شوێنی نیشتەجێبوونمان هەیە.»</w:t>
      </w:r>
    </w:p>
    <w:p/>
    <w:p>
      <w:r xmlns:w="http://schemas.openxmlformats.org/wordprocessingml/2006/main">
        <w:t xml:space="preserve">ڕیبقا خواردن و شوێنی نیشتەجێبوونی پێشکەش بە خزمەتکارەکەی ئیبراهیم کرد بۆ شەوەکە.</w:t>
      </w:r>
    </w:p>
    <w:p/>
    <w:p>
      <w:r xmlns:w="http://schemas.openxmlformats.org/wordprocessingml/2006/main">
        <w:t xml:space="preserve">1- پەروەردگاری خودا: چۆن خودا مرۆڤەکان بەکاردەهێنێت بۆ دابینکردنی پێداویستیەکانمان</w:t>
      </w:r>
    </w:p>
    <w:p/>
    <w:p>
      <w:r xmlns:w="http://schemas.openxmlformats.org/wordprocessingml/2006/main">
        <w:t xml:space="preserve">2. هێزی میوانداری: چۆن دەتوانین خۆشەویستی و گرنگیدان بە کەسانی نامۆ نیشان بدەین</w:t>
      </w:r>
    </w:p>
    <w:p/>
    <w:p>
      <w:r xmlns:w="http://schemas.openxmlformats.org/wordprocessingml/2006/main">
        <w:t xml:space="preserve">1. مەتا 10:42؛ وە هەرکەسێک تەنانەت کوپێک ئاوی ساردیش بدات بە یەکێک لەم بچووکانە چونکە شاگردە، بەڕاستی پێتان دەڵێم بە هیچ شێوەیەک پاداشتەکەی لەدەست نادات.</w:t>
      </w:r>
    </w:p>
    <w:p/>
    <w:p>
      <w:r xmlns:w="http://schemas.openxmlformats.org/wordprocessingml/2006/main">
        <w:t xml:space="preserve">2. ڕۆمیان 12:13؛ بەشداریکردن لە پێداویستییەکانی پیرۆزەکان و هەوڵدان بۆ نیشاندانی میوانداری.</w:t>
      </w:r>
    </w:p>
    <w:p/>
    <w:p>
      <w:r xmlns:w="http://schemas.openxmlformats.org/wordprocessingml/2006/main">
        <w:t xml:space="preserve">سەرەتای ژیان ٢٤:٢٦ پیاوەکە سەری کز کرد و یەزدانی پەرست.</w:t>
      </w:r>
    </w:p>
    <w:p/>
    <w:p>
      <w:r xmlns:w="http://schemas.openxmlformats.org/wordprocessingml/2006/main">
        <w:t xml:space="preserve">ئەو پیاوەی لە سەرەتای ژیان ٢٤:٢٦ بە خۆبەزلزانین کڕنۆشی دانا و یەزدانی پەرست.</w:t>
      </w:r>
    </w:p>
    <w:p/>
    <w:p>
      <w:r xmlns:w="http://schemas.openxmlformats.org/wordprocessingml/2006/main">
        <w:t xml:space="preserve">1: خۆنەویستی دەبێتە هۆی عیبادەت</w:t>
      </w:r>
    </w:p>
    <w:p/>
    <w:p>
      <w:r xmlns:w="http://schemas.openxmlformats.org/wordprocessingml/2006/main">
        <w:t xml:space="preserve">2: پەرستنی یەزدان بە خۆبەزلزانین</w:t>
      </w:r>
    </w:p>
    <w:p/>
    <w:p>
      <w:r xmlns:w="http://schemas.openxmlformats.org/wordprocessingml/2006/main">
        <w:t xml:space="preserve">1: یاقوب 4:10 - "خۆتان لەبەردەم یەزدان نزم بکەنەوە، ئەویش بەرزتان دەکاتەوە."</w:t>
      </w:r>
    </w:p>
    <w:p/>
    <w:p>
      <w:r xmlns:w="http://schemas.openxmlformats.org/wordprocessingml/2006/main">
        <w:t xml:space="preserve">2: زبور 95:6 - "ئەی وەرە با بپەرستین و کڕنۆش ببەین، با لەبەردەم یەزدانی دروستکەرماندا ئەژنۆ بدەین!"</w:t>
      </w:r>
    </w:p>
    <w:p/>
    <w:p>
      <w:r xmlns:w="http://schemas.openxmlformats.org/wordprocessingml/2006/main">
        <w:t xml:space="preserve">سەرەتای ژیان ٢٤:٢٧ وتی: یەزدان پەروەردگاری ئیبراهیمی گەورەم پیرۆز بێت، کە ئاغای منی لە میهرەبانی و ڕاستییەکەی بێبەش نەکردووە.</w:t>
      </w:r>
    </w:p>
    <w:p/>
    <w:p>
      <w:r xmlns:w="http://schemas.openxmlformats.org/wordprocessingml/2006/main">
        <w:t xml:space="preserve">یەزدان بە میهرەبانی و ڕاستییەکەی بەندەی ئیبراهیمی بردە ماڵی کەسوکاری ئاغاکەی.</w:t>
      </w:r>
    </w:p>
    <w:p/>
    <w:p>
      <w:r xmlns:w="http://schemas.openxmlformats.org/wordprocessingml/2006/main">
        <w:t xml:space="preserve">1. "دڵسۆزی و ڕزق و ڕۆزیی پەروەردگار".</w:t>
      </w:r>
    </w:p>
    <w:p/>
    <w:p>
      <w:r xmlns:w="http://schemas.openxmlformats.org/wordprocessingml/2006/main">
        <w:t xml:space="preserve">2. "متمانەکردن بە خودا لە هەموو هەنگاوێکدا".</w:t>
      </w:r>
    </w:p>
    <w:p/>
    <w:p>
      <w:r xmlns:w="http://schemas.openxmlformats.org/wordprocessingml/2006/main">
        <w:t xml:space="preserve">1. زبور ٣٧:٣-٥ - پشت بە یەزدان ببەستە، چاکە بکە؛ لە خاکەکەدا نیشتەجێ بن و هاوڕێیەتی دڵسۆزی بکەن. خۆت بە یەزدان شاد بکە، ئەویش ئارەزووی دڵت پێدەبەخشێت. ڕێگاکەت پابەند بکە بە یەزدان؛ متمانەی پێ بکە، ئەویش مامەڵە دەکات.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سەرەتای ژیان ٢٤:٢٨ کچەکە ڕایکرد و ماڵی دایکی ئەم شتانەی بۆ گێڕانەوە.</w:t>
      </w:r>
    </w:p>
    <w:p/>
    <w:p>
      <w:r xmlns:w="http://schemas.openxmlformats.org/wordprocessingml/2006/main">
        <w:t xml:space="preserve">ژنێکی گەنج ڕایکرد بۆ ئەوەی مژدە بە خێزانەکەی بڵێت کە زاوایەکی گونجاوی بۆ دۆزیوەتەوە.</w:t>
      </w:r>
    </w:p>
    <w:p/>
    <w:p>
      <w:r xmlns:w="http://schemas.openxmlformats.org/wordprocessingml/2006/main">
        <w:t xml:space="preserve">1. کاتی خودا تەواو و بێ کەموکوڕییە - سەرەتای ژیان 24:14</w:t>
      </w:r>
    </w:p>
    <w:p/>
    <w:p>
      <w:r xmlns:w="http://schemas.openxmlformats.org/wordprocessingml/2006/main">
        <w:t xml:space="preserve">2. گرنگی ژیانێکی دەستپاکی - سەرەتای ژیان 24:1-5</w:t>
      </w:r>
    </w:p>
    <w:p/>
    <w:p>
      <w:r xmlns:w="http://schemas.openxmlformats.org/wordprocessingml/2006/main">
        <w:t xml:space="preserve">1. پەندەکانی 3:5-6 بە هەموو دڵتەوە پشت بە یەزدان ببەستە و پشت بە تێگەیشتنی خۆت مەبەستە.</w:t>
      </w:r>
    </w:p>
    <w:p/>
    <w:p>
      <w:r xmlns:w="http://schemas.openxmlformats.org/wordprocessingml/2006/main">
        <w:t xml:space="preserve">6. فیلیپیان 4:4-7 هەمیشە بە یەزدان شاد بن؛ دیسان دەڵێم شاد بن!</w:t>
      </w:r>
    </w:p>
    <w:p/>
    <w:p>
      <w:r xmlns:w="http://schemas.openxmlformats.org/wordprocessingml/2006/main">
        <w:t xml:space="preserve">سەرەتای ژیان ٢٤:٢٩ ڕیبقا برایەکی هەبوو، ناوی لابان بوو، لابان ڕایکرد بۆ لای پیاوەکە، بەرەو بیرەکە.</w:t>
      </w:r>
    </w:p>
    <w:p/>
    <w:p>
      <w:r xmlns:w="http://schemas.openxmlformats.org/wordprocessingml/2006/main">
        <w:t xml:space="preserve">ڕیبقە برایەکی هەبوو بە ناوی لابان، کاتێک گەیشتە لای ئەو پیاوە لە لای بیرەکە ڕایکردە دەرەوە.</w:t>
      </w:r>
    </w:p>
    <w:p/>
    <w:p>
      <w:r xmlns:w="http://schemas.openxmlformats.org/wordprocessingml/2006/main">
        <w:t xml:space="preserve">1- گرنگی خێزان و چۆنێتی بەکارهێنانی خودا لە ژیانماندا.</w:t>
      </w:r>
    </w:p>
    <w:p/>
    <w:p>
      <w:r xmlns:w="http://schemas.openxmlformats.org/wordprocessingml/2006/main">
        <w:t xml:space="preserve">2- میوانداری کردن لەگەڵ نامۆکان وەک چۆن لابان لەگەڵ پیاوی لای بیرەکە بوو.</w:t>
      </w:r>
    </w:p>
    <w:p/>
    <w:p>
      <w:r xmlns:w="http://schemas.openxmlformats.org/wordprocessingml/2006/main">
        <w:t xml:space="preserve">1. یۆحەنا یەکەم 4:7-8 "خۆشەویستان با یەکترمان خۆش بوێت، چونکە خۆشەویستی لە خوداوەیە، هەرکەسێک خۆشەویستی لە خوداوە لەدایک بووە و خودا دەناسێت. ئەوەی خۆشی نەوێت خودا ناناسێت، چونکە خودا خۆشەویستییە." ."</w:t>
      </w:r>
    </w:p>
    <w:p/>
    <w:p>
      <w:r xmlns:w="http://schemas.openxmlformats.org/wordprocessingml/2006/main">
        <w:t xml:space="preserve">2. ڕۆمیان 12:13 "دابەشکردن بەپێی پێویستی پیرۆزەکان، بەخشراون بە میوانداری."</w:t>
      </w:r>
    </w:p>
    <w:p/>
    <w:p>
      <w:r xmlns:w="http://schemas.openxmlformats.org/wordprocessingml/2006/main">
        <w:t xml:space="preserve">سەرەتای ژیان ٢٤:٣٠ کاتێک گوارە و ملوانکەی سەر دەستی خوشکەکەی بینی و گوێی لە قسەکانی ڕیبقەی خوشکەکەی بوو کە دەیگوت: «پیاوەکە ئەمەی پێ وتم. کە هاتە لای پیاوەکە؛ لە لای وشترەکان لە لای بیرەکە وەستابوو.</w:t>
      </w:r>
    </w:p>
    <w:p/>
    <w:p>
      <w:r xmlns:w="http://schemas.openxmlformats.org/wordprocessingml/2006/main">
        <w:t xml:space="preserve">برای ڕیبقا بە بینینی دیارییەکانی گوارە و ملوانکە کە پیاوێک پێی بەخشیبوو، چوو بۆ لای بیرەکە.</w:t>
      </w:r>
    </w:p>
    <w:p/>
    <w:p>
      <w:r xmlns:w="http://schemas.openxmlformats.org/wordprocessingml/2006/main">
        <w:t xml:space="preserve">1. هێزی بەخشندەیی: چۆن دیاری بچووک جیاوازیەکی گەورە دروست دەکات</w:t>
      </w:r>
    </w:p>
    <w:p/>
    <w:p>
      <w:r xmlns:w="http://schemas.openxmlformats.org/wordprocessingml/2006/main">
        <w:t xml:space="preserve">2. هونەری گوێگرتن: چۆن پەیڕەوکردنی قسەکانی ئەوانی تر دەتوانێت ببێتە هۆی موعجیزە</w:t>
      </w:r>
    </w:p>
    <w:p/>
    <w:p>
      <w:r xmlns:w="http://schemas.openxmlformats.org/wordprocessingml/2006/main">
        <w:t xml:space="preserve">1. مەتا 6:24 کەس ناتوانێت خزمەت بە دوو ئاغا بکات؛ چونکە یان ڕقی لە یەکێک دەبێت و ئەوی دیکەی خۆشدەوێت، یان دڵسۆز دەبێت بۆ یەکێک و سووکایەتی بەوی دیکە دەکات. ناتوانی خزمەتی خودا و مامون بکەیت.</w:t>
      </w:r>
    </w:p>
    <w:p/>
    <w:p>
      <w:r xmlns:w="http://schemas.openxmlformats.org/wordprocessingml/2006/main">
        <w:t xml:space="preserve">2. پەندەکانی 18:13 ئەوەی وەڵامی بابەتێک دەداتەوە پێش ئەوەی بیبیستێت، ئەوە گەمژەیی و شەرمەزارییە بۆی.</w:t>
      </w:r>
    </w:p>
    <w:p/>
    <w:p>
      <w:r xmlns:w="http://schemas.openxmlformats.org/wordprocessingml/2006/main">
        <w:t xml:space="preserve">سەرەتای ژیان ٢٤:٣١ ئینجا گوتی: «وەرە ژوورەوە، ئەی پیرۆزبایی یەزدان. بۆچی لە دەرەوە وەستاویت؟ چونکە من ماڵ و شوێنم بۆ وشترەکان ئامادە کردووە.</w:t>
      </w:r>
    </w:p>
    <w:p/>
    <w:p>
      <w:r xmlns:w="http://schemas.openxmlformats.org/wordprocessingml/2006/main">
        <w:t xml:space="preserve">خزمەتکاری ئیبراهیم لە ماڵی ڕیبقە پێشوازی لێدەکرێت و پەناگە بۆ وشترەکانی پێشکەش دەکرێت.</w:t>
      </w:r>
    </w:p>
    <w:p/>
    <w:p>
      <w:r xmlns:w="http://schemas.openxmlformats.org/wordprocessingml/2006/main">
        <w:t xml:space="preserve">1. نیعمەتەکانی خودا: داننان و قبوڵکردنی ئەو نیعمەتانەی وەریدەگرین</w:t>
      </w:r>
    </w:p>
    <w:p/>
    <w:p>
      <w:r xmlns:w="http://schemas.openxmlformats.org/wordprocessingml/2006/main">
        <w:t xml:space="preserve">2. متمانەکردن بە پلانەکانی خودا: تێگەیشتن لە ڕزق و ڕۆزی ئەو بۆ ژیانمان</w:t>
      </w:r>
    </w:p>
    <w:p/>
    <w:p>
      <w:r xmlns:w="http://schemas.openxmlformats.org/wordprocessingml/2006/main">
        <w:t xml:space="preserve">1- یەرمیا 29:11 - یەزدان دەڵێت: "چونکە ئەو پلانانە دەزانم کە بۆتانم هەیە، پلانی هەیە بۆ سەرفرازکردنتان و زیانتان پێنەگەیەنێت، پلانی هەیە هیوا و داهاتووتان پێبدات".</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سەرەتای ژیان ٢٤:٣٢ پیاوەکە هاتە ناو ماڵەکە، پشتێنەکانی وشترەکانی هەڵکردەوە و پەڕۆ و خۆراکی بۆ وشترەکان دا و ئاوی پێ شۆردنی و پێی پیاوەکانی لەگەڵ بوو.</w:t>
      </w:r>
    </w:p>
    <w:p/>
    <w:p>
      <w:r xmlns:w="http://schemas.openxmlformats.org/wordprocessingml/2006/main">
        <w:t xml:space="preserve">خزمەتکارەکەی ئیبراهیم گەیشتە بیرێک و چاوی بە ڕیبێکا کەوت، ئەویش بەخێرهاتنی کرد و پەڕۆ و خواردنی بۆ وشترەکانی دابین کرد و ئاوی بۆ خۆی و پیاوەکانی دابین کرد تا پێیان بشۆن.</w:t>
      </w:r>
    </w:p>
    <w:p/>
    <w:p>
      <w:r xmlns:w="http://schemas.openxmlformats.org/wordprocessingml/2006/main">
        <w:t xml:space="preserve">1. میوانداری ڕیبێکا: بەزەیی بە کەسانی نامۆ</w:t>
      </w:r>
    </w:p>
    <w:p/>
    <w:p>
      <w:r xmlns:w="http://schemas.openxmlformats.org/wordprocessingml/2006/main">
        <w:t xml:space="preserve">2- وەرگرتنی هێز لە ئیبراهیم: ژیان بە باوەڕی باوباپیرانمان</w:t>
      </w:r>
    </w:p>
    <w:p/>
    <w:p>
      <w:r xmlns:w="http://schemas.openxmlformats.org/wordprocessingml/2006/main">
        <w:t xml:space="preserve">1. مەتا 25:35-36 "چونکە برسی بووم و شتێکت پێدام بۆ خواردن، تینوو بووم و شتێکت پێدام بۆ خواردنەوە، من نامۆ بووم و بانگهێشتت کردم بۆ ژوورەوە."</w:t>
      </w:r>
    </w:p>
    <w:p/>
    <w:p>
      <w:r xmlns:w="http://schemas.openxmlformats.org/wordprocessingml/2006/main">
        <w:t xml:space="preserve">2. عیبرانییەکان 11:8-9 "بە باوەڕ ئیبراهیم کاتێک بانگکرا بۆ ئەوەی بچێتە شوێنێک کە دواتر وەک میراتەکەی وەریگرت، گوێڕایەڵی بوو و ڕۆیشت، هەرچەندە نەیدەزانی بۆ کوێ دەڕوات."</w:t>
      </w:r>
    </w:p>
    <w:p/>
    <w:p>
      <w:r xmlns:w="http://schemas.openxmlformats.org/wordprocessingml/2006/main">
        <w:t xml:space="preserve">سەرەتای ژیان ٢٤:٣٣ گۆشتێک لەبەردەمیدا دانرا بۆ ئەوەی بیخوات، بەڵام وتی: «ناخۆم تا ئەرکەکەم نەگێڕمەوە.» ئینجا گوتی: «باس بکە.»</w:t>
      </w:r>
    </w:p>
    <w:p/>
    <w:p>
      <w:r xmlns:w="http://schemas.openxmlformats.org/wordprocessingml/2006/main">
        <w:t xml:space="preserve">خزمەتکاری ئیبراهیم بە جێبەجێکردنی ڕێنماییەکانی ئاغاکەی پێش ئەوەی لە خواردندا بەشداری بکات، ئیمان و گوێڕایەڵی نیشان دەدات.</w:t>
      </w:r>
    </w:p>
    <w:p/>
    <w:p>
      <w:r xmlns:w="http://schemas.openxmlformats.org/wordprocessingml/2006/main">
        <w:t xml:space="preserve">1. گرنگی ئیمان و گوێڕایەڵی لە ژیانی ڕۆژانەماندا.</w:t>
      </w:r>
    </w:p>
    <w:p/>
    <w:p>
      <w:r xmlns:w="http://schemas.openxmlformats.org/wordprocessingml/2006/main">
        <w:t xml:space="preserve">2. چۆن بە نموونەی بەندەی ئیبراهیم بژین.</w:t>
      </w:r>
    </w:p>
    <w:p/>
    <w:p>
      <w:r xmlns:w="http://schemas.openxmlformats.org/wordprocessingml/2006/main">
        <w:t xml:space="preserve">1. لوقا 9:23-25 - بە هەموویانی گوت: «ئەگەر کەسێک بیەوێت بەدوای مندا بێت، با ئینکاری خۆی بکات و ڕۆژانە خاچەکەی هەڵبگرێت و شوێنم بکەوە.» چونکە هەرکەسێک ژیانی خۆی ڕزگار بکات، لەدەستی دەدات، بەڵام هەرکەسێک لە پێناو مندا ژیانی لەدەست بدات، ڕزگاری دەکات. چونکە مرۆڤ چ سوودێکی هەیە، ئەگەر هەموو جیهان بەدەستبهێنێت و خۆی لەدەست بدات، یان فڕێ بدرێت؟</w:t>
      </w:r>
    </w:p>
    <w:p/>
    <w:p>
      <w:r xmlns:w="http://schemas.openxmlformats.org/wordprocessingml/2006/main">
        <w:t xml:space="preserve">2. عیبرانییەکان 11:8-10 - بە باوەڕ ئیبراهیم کاتێک بانگکرا بۆ ئەوەی بچێتە دەرەوە بۆ شوێنێک کە دوای وەرگرتنی وەک میرات، گوێڕایەڵی بوو. چووە دەرەوە، نەیدەزانی بۆ کوێ دەڕوات. بەهۆی باوەڕەوە لە خاکی بەڵێنەکەدا وەک لە وڵاتێکی نامۆدا نیشتەجێ بوو، لەگەڵ ئیسحاق و یاقوب، میراتگرانی هەمان بەڵێن لەگەڵیدا لە چادرەکاندا نیشتەجێ بوو، چونکە بەدوای شارێکدا دەگەڕا کە بناغەی هەبێت، بیناکار و دروستکەری خودایە.</w:t>
      </w:r>
    </w:p>
    <w:p/>
    <w:p>
      <w:r xmlns:w="http://schemas.openxmlformats.org/wordprocessingml/2006/main">
        <w:t xml:space="preserve">سەرەتای ژیان ٢٤:٣٤ گوتی: «من خزمەتکاری ئیبراهیم.»</w:t>
      </w:r>
    </w:p>
    <w:p/>
    <w:p>
      <w:r xmlns:w="http://schemas.openxmlformats.org/wordprocessingml/2006/main">
        <w:t xml:space="preserve">خزمەتکارەکەی ئیبراهیم ناسنامەی خۆی دەردەبڕێت.</w:t>
      </w:r>
    </w:p>
    <w:p/>
    <w:p>
      <w:r xmlns:w="http://schemas.openxmlformats.org/wordprocessingml/2006/main">
        <w:t xml:space="preserve">1. هەموومان بەندەی خوداین.</w:t>
      </w:r>
    </w:p>
    <w:p/>
    <w:p>
      <w:r xmlns:w="http://schemas.openxmlformats.org/wordprocessingml/2006/main">
        <w:t xml:space="preserve">2- شوناسمان لە خودادا دەدۆزرێتەوە.</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دەرچوون 14:14 - یەزدان شەڕت بۆ دەکات، و تەنها دەبێت بێدەنگ بیت.</w:t>
      </w:r>
    </w:p>
    <w:p/>
    <w:p>
      <w:r xmlns:w="http://schemas.openxmlformats.org/wordprocessingml/2006/main">
        <w:t xml:space="preserve">سەرەتای ژیان ٢٤:٣٥ یەزدان بەرەکەتی زۆری بە گەورەکەم بەخشی. گەورە بووە، مەڕ و مەڕ و زیو و زێڕ و کۆیلەی پیاو و کەنیزەک و وشتر و کەرەکانی پێ بەخشیوە.</w:t>
      </w:r>
    </w:p>
    <w:p/>
    <w:p>
      <w:r xmlns:w="http://schemas.openxmlformats.org/wordprocessingml/2006/main">
        <w:t xml:space="preserve">یەزدان بەرەکەتی زۆری بە ئیبراهیم بەخشیوە، سامان و خزمەتکاری بۆ دابین کردووە.</w:t>
      </w:r>
    </w:p>
    <w:p/>
    <w:p>
      <w:r xmlns:w="http://schemas.openxmlformats.org/wordprocessingml/2006/main">
        <w:t xml:space="preserve">1: پێویستە سوپاسگوزار بین بۆ ئەو نیعمەتانەی پەروەردگار دابینی کردووین.</w:t>
      </w:r>
    </w:p>
    <w:p/>
    <w:p>
      <w:r xmlns:w="http://schemas.openxmlformats.org/wordprocessingml/2006/main">
        <w:t xml:space="preserve">2: پێویستە هەوڵبدەین نیعمەتەکانمان بەکاربهێنین بۆ پێشخستنی کارەکانی پەروەردگار.</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1 Chronicles 29:14 - بەڵام من کێم و گەلەکەم چییە، تا بتوانین بەم جۆرە بە ئارەزووی خۆی پێشکەش بکەین؟ چونکە هەموو شتێک لە تۆوە هاتووە و لە خۆتەوەمان پێداویت.</w:t>
      </w:r>
    </w:p>
    <w:p/>
    <w:p>
      <w:r xmlns:w="http://schemas.openxmlformats.org/wordprocessingml/2006/main">
        <w:t xml:space="preserve">سەرەتای ژیان ٢٤:٣٦ سارا ژنە گەورەکەم لە پیر بوو کوڕێکی بۆ گەورەکەم بوو، هەموو ئەوەی هەیەتی پێی بەخشی.</w:t>
      </w:r>
    </w:p>
    <w:p/>
    <w:p>
      <w:r xmlns:w="http://schemas.openxmlformats.org/wordprocessingml/2006/main">
        <w:t xml:space="preserve">سارا ژنی ئیبراهیم لە تەمەنی پیریدا کوڕەکەیان ئیسحاقی لەدایک کرد و ئیبراهیم هەموو شتێکی پێبەخشی.</w:t>
      </w:r>
    </w:p>
    <w:p/>
    <w:p>
      <w:r xmlns:w="http://schemas.openxmlformats.org/wordprocessingml/2006/main">
        <w:t xml:space="preserve">1. هێزی ئیمان و گوێڕایەڵی: بوون بە دایک و باوک لە تەمەنی پیریدا</w:t>
      </w:r>
    </w:p>
    <w:p/>
    <w:p>
      <w:r xmlns:w="http://schemas.openxmlformats.org/wordprocessingml/2006/main">
        <w:t xml:space="preserve">2. نیعمەتی بەخشندەیی: دیاریی ئیبراهیم بۆ ئیسحاق</w:t>
      </w:r>
    </w:p>
    <w:p/>
    <w:p>
      <w:r xmlns:w="http://schemas.openxmlformats.org/wordprocessingml/2006/main">
        <w:t xml:space="preserve">1. ڕۆمیان 4:18-21 (بەهۆی ئەوەی لە باوەڕدا لاواز نەبوو، جەستەی خۆی بە مردوو نەزانی، کاتێک تەمەنی نزیکەی سەد ساڵ بوو، هێشتا سکی سارا بە مردوویی نەزانی: بە بەڵێنی... خودا لە ڕێگەی بێباوەڕیەوە، بەڵام لە باوەڕدا بەهێز بوو، شکۆمەندی بە خودای بەخشی، بە تەواوی دڵنیا بوو لەوەی کە ئەوەی بەڵێنی دابوو، دەتوانێت جێبەجێی بکات، بۆیە بە ڕاستودروستی بۆی دانرا، ئێستا بۆ ئەو نەنووسراوە تەنها لەبەر ئەوە، کە بۆ ئەو حساب کرا؛)</w:t>
      </w:r>
    </w:p>
    <w:p/>
    <w:p>
      <w:r xmlns:w="http://schemas.openxmlformats.org/wordprocessingml/2006/main">
        <w:t xml:space="preserve">2. پەندەکانی 3:9-10 (بە سامانەکەت و بە یەکەم بەرهەمی هەموو بەرهەمەکانت ڕێز لە یەزدان بگرە، بەم شێوەیە ئەشکەوتەکانت پڕ دەبن لە زۆر و پەستانەکانت بە شەرابی نوێ دەتقێن).</w:t>
      </w:r>
    </w:p>
    <w:p/>
    <w:p>
      <w:r xmlns:w="http://schemas.openxmlformats.org/wordprocessingml/2006/main">
        <w:t xml:space="preserve">سەرەتای ژیان ٢٤:٣٧ گەورەکەم سوێندی پێدام و گوتی: «لە کچانی کەنعانییەکان کە من لە خاکەکەیان نیشتەجێم، ژنێک بۆ کوڕەکەم مەبە.»</w:t>
      </w:r>
    </w:p>
    <w:p/>
    <w:p>
      <w:r xmlns:w="http://schemas.openxmlformats.org/wordprocessingml/2006/main">
        <w:t xml:space="preserve">فەرمانی بە خزمەتکاری ئیبراهیم کرا کە لە نێو کەنعانییەکانی ئەو خاکەدا ژنێک بۆ ئیسحاق نەبات.</w:t>
      </w:r>
    </w:p>
    <w:p/>
    <w:p>
      <w:r xmlns:w="http://schemas.openxmlformats.org/wordprocessingml/2006/main">
        <w:t xml:space="preserve">1. گوێڕایەڵی فەرمانەکانی خودا نیعمەت دەهێنێت</w:t>
      </w:r>
    </w:p>
    <w:p/>
    <w:p>
      <w:r xmlns:w="http://schemas.openxmlformats.org/wordprocessingml/2006/main">
        <w:t xml:space="preserve">2. هەڵبژاردنی ژیرانە: گرنگی تێگەیشتن</w:t>
      </w:r>
    </w:p>
    <w:p/>
    <w:p>
      <w:r xmlns:w="http://schemas.openxmlformats.org/wordprocessingml/2006/main">
        <w:t xml:space="preserve">1. یاقوب 4:17 - بۆیە ئەوەی بزانێت چاکە بکات و نایکات، بۆی گوناهە.</w:t>
      </w:r>
    </w:p>
    <w:p/>
    <w:p>
      <w:r xmlns:w="http://schemas.openxmlformats.org/wordprocessingml/2006/main">
        <w:t xml:space="preserve">2. فیلیپیان 4:5 - با میانڕەویتان بۆ هەموو مرۆڤەکان بزانن. یەزدان لە نزیکەوەیە.</w:t>
      </w:r>
    </w:p>
    <w:p/>
    <w:p>
      <w:r xmlns:w="http://schemas.openxmlformats.org/wordprocessingml/2006/main">
        <w:t xml:space="preserve">سەرەتای ژیان ٢٤:٣٨ بەڵام تۆ دەچیتە ماڵی باوکم و خزمەکانم و ژنێک بۆ کوڕەکەم دەبەیت.</w:t>
      </w:r>
    </w:p>
    <w:p/>
    <w:p>
      <w:r xmlns:w="http://schemas.openxmlformats.org/wordprocessingml/2006/main">
        <w:t xml:space="preserve">ئیبراهیم خزمەتکارەکەی ڕێنمایی دەکات کە بچێتە ماڵی باوکی و خێزانەکەی بۆ ئەوەی ژنێک بۆ ئیسحاقی کوڕەکەی بدۆزێتەوە.</w:t>
      </w:r>
    </w:p>
    <w:p/>
    <w:p>
      <w:r xmlns:w="http://schemas.openxmlformats.org/wordprocessingml/2006/main">
        <w:t xml:space="preserve">1. گرنگی خێزان لە پلانی خودادا.</w:t>
      </w:r>
    </w:p>
    <w:p/>
    <w:p>
      <w:r xmlns:w="http://schemas.openxmlformats.org/wordprocessingml/2006/main">
        <w:t xml:space="preserve">2- هێزی ئیمان لە دۆزینەوەی ویستی خودا.</w:t>
      </w:r>
    </w:p>
    <w:p/>
    <w:p>
      <w:r xmlns:w="http://schemas.openxmlformats.org/wordprocessingml/2006/main">
        <w:t xml:space="preserve">1. سەرەتای ژیان 24:38</w:t>
      </w:r>
    </w:p>
    <w:p/>
    <w:p>
      <w:r xmlns:w="http://schemas.openxmlformats.org/wordprocessingml/2006/main">
        <w:t xml:space="preserve">2. مەتا 19:5-6 - "و وتی: «لەبەر ئەم هۆکارە پیاو باوک و دایکی بەجێدەهێڵێت و لەگەڵ ژنەکەی یەکدەگرێت و ئەو دووانە دەبنە یەک گۆشت؟ بۆیە چیتر دوو کەس نین، بەڵکو یەک گۆشتن." "</w:t>
      </w:r>
    </w:p>
    <w:p/>
    <w:p>
      <w:r xmlns:w="http://schemas.openxmlformats.org/wordprocessingml/2006/main">
        <w:t xml:space="preserve">سەرەتای ژیان ٢٤:٣٩ بە گەورەکەمم گوت: ڕەنگە ژنەکە شوێنم نەکەوێت.</w:t>
      </w:r>
    </w:p>
    <w:p/>
    <w:p>
      <w:r xmlns:w="http://schemas.openxmlformats.org/wordprocessingml/2006/main">
        <w:t xml:space="preserve">خزمەتکارەکەی ئیبراهیم نیگەرانی خۆی بۆ ئیبراهیم دەربڕی کە ئایا ئەو ژنەی بۆ ئیسحاق هەڵیبژاردبوو، ئامادەیە شوێنی بکەوێت؟</w:t>
      </w:r>
    </w:p>
    <w:p/>
    <w:p>
      <w:r xmlns:w="http://schemas.openxmlformats.org/wordprocessingml/2006/main">
        <w:t xml:space="preserve">1. متمانەکردن بە پلانی پەروەردگار - چۆن بەندەی ئیبراهیم توانی متمانە بە پلانی خودا بکات سەرەڕای گومانەکانی.</w:t>
      </w:r>
    </w:p>
    <w:p/>
    <w:p>
      <w:r xmlns:w="http://schemas.openxmlformats.org/wordprocessingml/2006/main">
        <w:t xml:space="preserve">2. گوێگرتن لە ئامۆژگاری خودایی - چۆن بەندەی ئیبراهیم ژیر بوو بۆ ئەوەی بەدوای بۆچوونی ئاغاکەیدا بگەڕێت.</w:t>
      </w:r>
    </w:p>
    <w:p/>
    <w:p>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یەکەمی پەترۆس 4:10 - وەک چۆن هەریەکەیان دیارییەکیان وەرگرتووە، بەکاریبهێنن بۆ خزمەتکردنی یەکتر، وەک بەڕێوەبەرێکی باشی نیعمەتە جۆراوجۆرەکانی خودا.</w:t>
      </w:r>
    </w:p>
    <w:p/>
    <w:p>
      <w:r xmlns:w="http://schemas.openxmlformats.org/wordprocessingml/2006/main">
        <w:t xml:space="preserve">سەرەتای ژیان ٢٤:٤٠ پێی وتم: «یەزدان کە لەبەردەمیدا دەڕۆم، فریشتەی خۆی لەگەڵت دەنێرێت و ڕێگاکەت سەرفراز دەکات. ژنێک بۆ کوڕەکەم لە خزم و ماڵی باوکم وەربگریت.</w:t>
      </w:r>
    </w:p>
    <w:p/>
    <w:p>
      <w:r xmlns:w="http://schemas.openxmlformats.org/wordprocessingml/2006/main">
        <w:t xml:space="preserve">ئیبراهیم بە خزمەتکارەکەی دەسپێرێت کە ژنێک بۆ کوڕەکەی، ئیسحاق، لە خێزانەکەی خۆی بدۆزێتەوە.</w:t>
      </w:r>
    </w:p>
    <w:p/>
    <w:p>
      <w:r xmlns:w="http://schemas.openxmlformats.org/wordprocessingml/2006/main">
        <w:t xml:space="preserve">1- هێزی متمانە بە خودا و بەڵێنەکانی</w:t>
      </w:r>
    </w:p>
    <w:p/>
    <w:p>
      <w:r xmlns:w="http://schemas.openxmlformats.org/wordprocessingml/2006/main">
        <w:t xml:space="preserve">2. گرنگی خێزان و نەریت</w:t>
      </w:r>
    </w:p>
    <w:p/>
    <w:p>
      <w:r xmlns:w="http://schemas.openxmlformats.org/wordprocessingml/2006/main">
        <w:t xml:space="preserve">1. ئیشایا 30:21 - گوێچکەکانت لە پشتتەوە قسەیەک دەبیستن کە دەڵێت: «ئەمە ڕێگایە، کاتێک ڕوو لە دەستی ڕاست دەکەیتەوە و کاتێک دەگەڕێیتەوە لای چەپ، پێیدا بڕۆن.»</w:t>
      </w:r>
    </w:p>
    <w:p/>
    <w:p>
      <w:r xmlns:w="http://schemas.openxmlformats.org/wordprocessingml/2006/main">
        <w:t xml:space="preserve">2. زبور 37:5 - ڕێگاکەت بدە بە یەزدان؛ هەروەها متمانە بەویش بکە؛ ئەویش بەدی دەهێنێت.»</w:t>
      </w:r>
    </w:p>
    <w:p/>
    <w:p>
      <w:r xmlns:w="http://schemas.openxmlformats.org/wordprocessingml/2006/main">
        <w:t xml:space="preserve">سەرەتای ژیان ٢٤:٤١ کاتێک دەگەیتە خزمەکانم، لەم سوێندەکەم پاک دەبیتەوە. ئەگەر یەکێکیان پێ نەدایت، لە سوێندەکەم پاک دەبیتەوە.</w:t>
      </w:r>
    </w:p>
    <w:p/>
    <w:p>
      <w:r xmlns:w="http://schemas.openxmlformats.org/wordprocessingml/2006/main">
        <w:t xml:space="preserve">خزمەتکارەکەی ئیبراهیم چوو بۆ دۆزینەوەی ژنێک بۆ ئیسحاقی کوڕی ئیبراهیم و سوێندی بە خودا خوارد کە ئەگەر ئەو خێزانەی سەردانی دەکات ژنێکی بۆ ئیسحاق نەدات ئەوا لە سوێندەکەی ئازاد دەکرێت.</w:t>
      </w:r>
    </w:p>
    <w:p/>
    <w:p>
      <w:r xmlns:w="http://schemas.openxmlformats.org/wordprocessingml/2006/main">
        <w:t xml:space="preserve">1- خودا ڕێز لەو کەسانە دەگرێت کە وەفادارن بۆی و فەرمانەکانی.</w:t>
      </w:r>
    </w:p>
    <w:p/>
    <w:p>
      <w:r xmlns:w="http://schemas.openxmlformats.org/wordprocessingml/2006/main">
        <w:t xml:space="preserve">2- خودا هەمیشە ڕێگایەک بۆ دەربازبوون لە تاقیکردنەوە و تەنگانەمان بۆ دابین دەکات.</w:t>
      </w:r>
    </w:p>
    <w:p/>
    <w:p>
      <w:r xmlns:w="http://schemas.openxmlformats.org/wordprocessingml/2006/main">
        <w:t xml:space="preserve">1- یاقوب 1:12 -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سەرەتای ژیان ٢٤:٤٢ ئەمڕۆ هاتمە لای بیرەکە و گوتم: «ئەی یەزدانی پەروەردگاری ئیبراهیمی گەورەم، ئەگەر ئێستا ڕێگاکەم سەرکەوتوو بوویت کە دەڕۆم.</w:t>
      </w:r>
    </w:p>
    <w:p/>
    <w:p>
      <w:r xmlns:w="http://schemas.openxmlformats.org/wordprocessingml/2006/main">
        <w:t xml:space="preserve">خزمەتکارەکەی ئیسحاق سەفەری کردووە بۆ دۆزینەوەی ژنێک بۆ ئیسحاق و لە گەشتەکەیدا لە خودا دەپاڕێتەوە بۆ سەرکەوتن.</w:t>
      </w:r>
    </w:p>
    <w:p/>
    <w:p>
      <w:r xmlns:w="http://schemas.openxmlformats.org/wordprocessingml/2006/main">
        <w:t xml:space="preserve">1. دڵسۆزی خودا: پشت بەستن بە بەڵێنەکانی لە کاتە سەختەکاندا</w:t>
      </w:r>
    </w:p>
    <w:p/>
    <w:p>
      <w:r xmlns:w="http://schemas.openxmlformats.org/wordprocessingml/2006/main">
        <w:t xml:space="preserve">2. نوێژکردن بە ئامانج: بەدواداچوون بۆ ویستی خودا لە سەفەری ژیاندا</w:t>
      </w:r>
    </w:p>
    <w:p/>
    <w:p>
      <w:r xmlns:w="http://schemas.openxmlformats.org/wordprocessingml/2006/main">
        <w:t xml:space="preserve">1. سەرەتای ژیان 24:42 - ئەمڕۆ هاتمە لای بیرەکە و گوتم: «ئەی یەزدانی پەروەردگاری ئیبراهیمی گەورەم، ئەگەر ئێستا ڕێگاکەم سەرکەوتوو بوویت کە دەڕۆم.</w:t>
      </w:r>
    </w:p>
    <w:p/>
    <w:p>
      <w:r xmlns:w="http://schemas.openxmlformats.org/wordprocessingml/2006/main">
        <w:t xml:space="preserve">2. فیلیپیان 4:6 - دڵەڕاوکێ مەبە لە هیچ شتێک، بەڵکو لە هەموو بارودۆخێکدا، بە دوعا و داواکردن، لەگەڵ سوپاسگوزاریدا داواکارییەکانتان بخەنە بەردەم خودا.</w:t>
      </w:r>
    </w:p>
    <w:p/>
    <w:p>
      <w:r xmlns:w="http://schemas.openxmlformats.org/wordprocessingml/2006/main">
        <w:t xml:space="preserve">سەرەتای ژیان ٢٤:٤٣ سەیرکە، من لە لای بیری ئاو وەستاوم. کاتێک کچەکە دێتە دەرەوە بۆ ئەوەی ئاو بکێشێت و پێی دەڵێم: تکایە کەمێک ئاو لە مەنجەڵەکەت بدە تا بیخۆمەوە.</w:t>
      </w:r>
    </w:p>
    <w:p/>
    <w:p>
      <w:r xmlns:w="http://schemas.openxmlformats.org/wordprocessingml/2006/main">
        <w:t xml:space="preserve">خزمەتکارەکەی ئیسحاق لە لای بیرەکە چاوەڕێی ژنێکی گەنجە بێت و ئاو بکێشێت، بۆ ئەوەی بتوانێت داوای خواردنەوەیەکی لێ بکات.</w:t>
      </w:r>
    </w:p>
    <w:p/>
    <w:p>
      <w:r xmlns:w="http://schemas.openxmlformats.org/wordprocessingml/2006/main">
        <w:t xml:space="preserve">1- خودا ئەو یارمەتییەمان بۆ دابین دەکات کە پێویستمانە کاتێک بەدوای ڕێنماییدا دەگەڕێین.</w:t>
      </w:r>
    </w:p>
    <w:p/>
    <w:p>
      <w:r xmlns:w="http://schemas.openxmlformats.org/wordprocessingml/2006/main">
        <w:t xml:space="preserve">2- پێویستە میهرەبانی و میوانداری نیشان بدەین لەگەڵ ئەو کەسانەی کە چاویان پێیان دەکەوێت، وەک چۆن بەندەەکەی ئیبراهیم کردی.</w:t>
      </w:r>
    </w:p>
    <w:p/>
    <w:p>
      <w:r xmlns:w="http://schemas.openxmlformats.org/wordprocessingml/2006/main">
        <w:t xml:space="preserve">1. سەرەتای ژیان 24:43</w:t>
      </w:r>
    </w:p>
    <w:p/>
    <w:p>
      <w:r xmlns:w="http://schemas.openxmlformats.org/wordprocessingml/2006/main">
        <w:t xml:space="preserve">2. لوقا ١٠: ٢٥-٣٧ (مەتەڵەکەی سامری چاک)</w:t>
      </w:r>
    </w:p>
    <w:p/>
    <w:p>
      <w:r xmlns:w="http://schemas.openxmlformats.org/wordprocessingml/2006/main">
        <w:t xml:space="preserve">سەرەتای ژیان ٢٤:٤٤ پێم دەڵێت: «تۆ بخۆرەوە و منیش بۆ وشترەکانت دەکێشم، با ئەو ژنە بێت کە یەزدان بۆ کوڕی ئاغاکەم دیاری کردووە.»</w:t>
      </w:r>
    </w:p>
    <w:p/>
    <w:p>
      <w:r xmlns:w="http://schemas.openxmlformats.org/wordprocessingml/2006/main">
        <w:t xml:space="preserve">ڕیبقا پێشنیاری یارمەتیدانی خزمەتکاری ئیبراهیم دەکات بە دابینکردنی ئاو بۆ وشترەکانی و خۆی و پێشنیاری ئەوە دەکات کە ئەو ژنە خودایە بۆ ئیسحاق هەڵیبژاردووە.</w:t>
      </w:r>
    </w:p>
    <w:p/>
    <w:p>
      <w:r xmlns:w="http://schemas.openxmlformats.org/wordprocessingml/2006/main">
        <w:t xml:space="preserve">1- هێزی بەخشندەیی - چۆن پێشکەشکردنی یارمەتی بۆ کەسانی تر دەتوانێت ببێتە هۆی نیعمەت.</w:t>
      </w:r>
    </w:p>
    <w:p/>
    <w:p>
      <w:r xmlns:w="http://schemas.openxmlformats.org/wordprocessingml/2006/main">
        <w:t xml:space="preserve">2. گوێڕایەڵی دڵسۆزانە - چۆن پەیڕەوکردنی ویستی خودا دەبێتە هۆی خۆشی چاوەڕواننەکراو.</w:t>
      </w:r>
    </w:p>
    <w:p/>
    <w:p>
      <w:r xmlns:w="http://schemas.openxmlformats.org/wordprocessingml/2006/main">
        <w:t xml:space="preserve">1. گەلاتیەکان ٦: ٧-١٠ - فریو مەخۆن: گاڵتە بە خودا ناکرێ، چونکە هەرچییەک بچێنێت، ئەویش دەیچنێتەوە. 8 چونکە ئەوەی بۆ جەستەی خۆی دەچێنێت، لە گۆشتەکەیەوە خراپبوون دەچنێتەوە، بەڵام ئەوەی بۆ ڕۆح دەچێنێت، ژیانی هەتاهەتایی دەچنێتەوە. 9 با لە چاکەکردن بێزار نەبین، چونکە لە کاتی خۆیدا دروێنە دەکەین، ئەگەر وازی لێ نەهێنین. 10 کەواتە، کاتێک دەرفەتمان بۆ ڕەخسا، با چاکە لەگەڵ هەمووان بکەین، بەتایبەتی لەگەڵ ئەوانەی لە ماڵی باوەڕدارن.</w:t>
      </w:r>
    </w:p>
    <w:p/>
    <w:p>
      <w:r xmlns:w="http://schemas.openxmlformats.org/wordprocessingml/2006/main">
        <w:t xml:space="preserve">2. مەتا 7:12 - کەواتە هەر شتێک کە ئارەزووی ئەوە دەکەیت کەسانی تر لەگەڵتدا بکەن، لەگەڵ ئەوانیش بیکە، چونکە ئەمە یاسا و پێغەمبەرانە.</w:t>
      </w:r>
    </w:p>
    <w:p/>
    <w:p>
      <w:r xmlns:w="http://schemas.openxmlformats.org/wordprocessingml/2006/main">
        <w:t xml:space="preserve">سەرەتای ژیان ٢٤:٤٥ پێش ئەوەی لە دڵمدا قسەم تەواو کرد، بینیم، ڕیبقا بە مەنجەڵەکەیەوە لەسەر شانی هاتە دەرەوە. ئینجا چووە سەر بیرەکە و ئاوی کێشا، منیش پێم گوت: با بخۆمەوە.</w:t>
      </w:r>
    </w:p>
    <w:p/>
    <w:p>
      <w:r xmlns:w="http://schemas.openxmlformats.org/wordprocessingml/2006/main">
        <w:t xml:space="preserve">خزمەتکارەکەی ئیبراهیم لە بیرێک چاوی بە ڕیبقە دەکەوێت و داوای خواردنەوەیەکی لێدەکات.</w:t>
      </w:r>
    </w:p>
    <w:p/>
    <w:p>
      <w:r xmlns:w="http://schemas.openxmlformats.org/wordprocessingml/2006/main">
        <w:t xml:space="preserve">1. هێزی نوێژ: چۆن وەڵامی نوێژی ئیبراهیم درایەوە</w:t>
      </w:r>
    </w:p>
    <w:p/>
    <w:p>
      <w:r xmlns:w="http://schemas.openxmlformats.org/wordprocessingml/2006/main">
        <w:t xml:space="preserve">2. ژیانی خزمەتکردن: چۆن ڕیبێکا بەزەیی خۆی نیشان دا</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مەتا 25:35-40 - "چونکە برسی بووم و تۆ خواردنت پێدام، تینوو بووم و تۆ خواردنەوەت پێدام، من نامۆ بووم و پێشوازیت لێکردم."</w:t>
      </w:r>
    </w:p>
    <w:p/>
    <w:p>
      <w:r xmlns:w="http://schemas.openxmlformats.org/wordprocessingml/2006/main">
        <w:t xml:space="preserve">سەرەتای ژیان ٢٤:٤٦ بەپەلە مەنجەڵەکەی لە شانی دابەزاند و گوتی: «بخۆرەوە، منیش وشترەکانت دەخۆمەوە، بۆیە خواردمەوە و وشترەکانیشی خواردەوە.»</w:t>
      </w:r>
    </w:p>
    <w:p/>
    <w:p>
      <w:r xmlns:w="http://schemas.openxmlformats.org/wordprocessingml/2006/main">
        <w:t xml:space="preserve">ژنێک خواردنەوەیەک لە کۆزە و ئاو بۆ وشترەکانی پێشکەش بە ڕێبوارێک دەکات.</w:t>
      </w:r>
    </w:p>
    <w:p/>
    <w:p>
      <w:r xmlns:w="http://schemas.openxmlformats.org/wordprocessingml/2006/main">
        <w:t xml:space="preserve">1. کردەوەی چاک: هێزی میهرەبانی لە کرداردا</w:t>
      </w:r>
    </w:p>
    <w:p/>
    <w:p>
      <w:r xmlns:w="http://schemas.openxmlformats.org/wordprocessingml/2006/main">
        <w:t xml:space="preserve">2. میوانداری: بەخێرهاتنی نامۆ</w:t>
      </w:r>
    </w:p>
    <w:p/>
    <w:p>
      <w:r xmlns:w="http://schemas.openxmlformats.org/wordprocessingml/2006/main">
        <w:t xml:space="preserve">1. مەتا 25:35، "چونکە من برسی بووم و تۆ شتێکت پێدام بۆ خواردن، من تینوو بووم و تۆ شتێکت پێدام بۆ خواردنەوە".</w:t>
      </w:r>
    </w:p>
    <w:p/>
    <w:p>
      <w:r xmlns:w="http://schemas.openxmlformats.org/wordprocessingml/2006/main">
        <w:t xml:space="preserve">2. لوقا ١٠: ٢٥-٣٧، مەتەڵێک لەبارەی سامرییە باشەکەوە</w:t>
      </w:r>
    </w:p>
    <w:p/>
    <w:p>
      <w:r xmlns:w="http://schemas.openxmlformats.org/wordprocessingml/2006/main">
        <w:t xml:space="preserve">سەرەتای ژیان ٢٤:٤٧ پرسیارم لێکرد و گوتم: تۆ کچی کێیت؟ ئینجا گوتی: «کچی بێتوئێل، کوڕی ناحۆر، کە میلکا بۆی بوو، گوارەم خستە سەر دەموچاوی و ملوانکەکانیشم خستە سەر دەستەکانی.»</w:t>
      </w:r>
    </w:p>
    <w:p/>
    <w:p>
      <w:r xmlns:w="http://schemas.openxmlformats.org/wordprocessingml/2006/main">
        <w:t xml:space="preserve">ڕیبقە دایک و باوکی خۆی بۆ خزمەتکاری ئیبراهیم ئاشکرا دەکات و ئەویش دیاری زێڕینگەریی پێدەدات.</w:t>
      </w:r>
    </w:p>
    <w:p/>
    <w:p>
      <w:r xmlns:w="http://schemas.openxmlformats.org/wordprocessingml/2006/main">
        <w:t xml:space="preserve">1. هێزی ناوێکی باش: چۆن خودا نەسەبنامەکەمان بەکاردەهێنێت بۆ ئەوەی بەرەکەتمان پێ ببەخشێت</w:t>
      </w:r>
    </w:p>
    <w:p/>
    <w:p>
      <w:r xmlns:w="http://schemas.openxmlformats.org/wordprocessingml/2006/main">
        <w:t xml:space="preserve">2. بەهای بەخشندەیی: بەخشین وەک دەربڕینی ئیمان</w:t>
      </w:r>
    </w:p>
    <w:p/>
    <w:p>
      <w:r xmlns:w="http://schemas.openxmlformats.org/wordprocessingml/2006/main">
        <w:t xml:space="preserve">1- ڕۆمیان 4:13-14 - چونکە بەڵێن بە ئیبراهیم و نەوەکەی کە میراتگری جیهان بێت، لە ڕێگەی یاساوە بۆ ئیبراهیم و نەوەکەی نەبوو، بەڵکو لە ڕێگەی ڕاستودروستی باوەڕەوە بوو.</w:t>
      </w:r>
    </w:p>
    <w:p/>
    <w:p>
      <w:r xmlns:w="http://schemas.openxmlformats.org/wordprocessingml/2006/main">
        <w:t xml:space="preserve">14 چونکە ئەگەر ئەوانەی لە یاسادان میراتگر بن، باوەڕ پووچەڵ دەبێتەوە و بەڵێنەکەش بێهودە دەبێت.</w:t>
      </w:r>
    </w:p>
    <w:p/>
    <w:p>
      <w:r xmlns:w="http://schemas.openxmlformats.org/wordprocessingml/2006/main">
        <w:t xml:space="preserve">2- گەلاتیەکان 3:16-18 - ئێستا بەڵێنەکان بۆ ئیبراهیم و نەوەکانی درا. نافەرموێت: «و بۆ تۆوەکان، وەک زۆرێک.» بەڵام وەک یەک، و بۆ نەوەکەت، کە مەسیحە.»</w:t>
      </w:r>
    </w:p>
    <w:p/>
    <w:p>
      <w:r xmlns:w="http://schemas.openxmlformats.org/wordprocessingml/2006/main">
        <w:t xml:space="preserve">17 ئەمە دەڵێم: ئەو پەیمانەی کە پێشتر لەلایەن خوداوە لە مەسیحدا پشتڕاستکرایەوە، یاساکە، کە چوار سەد و سی ساڵ دوای ئەوە هات، ناتوانێت هەڵبوەشێتەوە، بۆ ئەوەی بەڵێنەکە بێ ئەنجام بێت.</w:t>
      </w:r>
    </w:p>
    <w:p/>
    <w:p>
      <w:r xmlns:w="http://schemas.openxmlformats.org/wordprocessingml/2006/main">
        <w:t xml:space="preserve">18 چونکە ئەگەر میرات لە یاسا بێت، ئیتر بەڵێن نییە، بەڵکو خودا بە بەڵێن بەخشی بە ئیبراهیم.</w:t>
      </w:r>
    </w:p>
    <w:p/>
    <w:p>
      <w:r xmlns:w="http://schemas.openxmlformats.org/wordprocessingml/2006/main">
        <w:t xml:space="preserve">سەرەتای ژیان ٢٤:٤٨ سەرم کڕنۆش برد و یەزدانم پەرست، یەزدانی پەروەردگاری ئیبراهیمی گەورەمم ستایش کرد، کە بە ڕێگای ڕاستدا بردم بۆ ئەوەی کچەکەی برای گەورەم ببەم بۆ لای کوڕەکەی.</w:t>
      </w:r>
    </w:p>
    <w:p/>
    <w:p>
      <w:r xmlns:w="http://schemas.openxmlformats.org/wordprocessingml/2006/main">
        <w:t xml:space="preserve">ئەم بڕگەیەی سەرەتای ژیان باس لەو ساتە دەکات کە بەندەی ئیبراهیم کڕنۆش دەبات و یەزدان دەپەرستێت کە بردویەتی بۆ ڕێگای ڕاست بۆ بەدیهێنانی خواستی ئیبراهیم.</w:t>
      </w:r>
    </w:p>
    <w:p/>
    <w:p>
      <w:r xmlns:w="http://schemas.openxmlformats.org/wordprocessingml/2006/main">
        <w:t xml:space="preserve">1- خودا هەمیشە بە ڕێگای ڕاست ئاڕاستەمان دەکات ئەگەر متمانەمان پێی هەبێت و گوێڕایەڵی بین.</w:t>
      </w:r>
    </w:p>
    <w:p/>
    <w:p>
      <w:r xmlns:w="http://schemas.openxmlformats.org/wordprocessingml/2006/main">
        <w:t xml:space="preserve">2- خودا شایستەی پەرستن و ستایشی ئێمەیە بۆ ئەو چاکانەی کە دەیھێنێتە ژیانمانەوە.</w:t>
      </w:r>
    </w:p>
    <w:p/>
    <w:p>
      <w:r xmlns:w="http://schemas.openxmlformats.org/wordprocessingml/2006/main">
        <w:t xml:space="preserve">1. زبور ١٨:٣٠ - سەبارەت بە خودا، ڕێگای تەواو و بێ کەموکوڕییە، قسەی یەزدان تاقی دەکرێتەوە، ئەو چەقۆکێشە بۆ هەموو ئەوانەی متمانەیان پێی هەیە.</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سەرەتای ژیان ٢٤:٤٩ ئێستا ئەگەر بە میهرەبانی و ڕاستگۆیی لەگەڵ گەورەکەمدا مامەڵە بکەن، پێم بڵێن، ئەگەر نا، پێم بڵێن. تا ڕوو لە دەستی ڕاست، یان چەپ بکەم.</w:t>
      </w:r>
    </w:p>
    <w:p/>
    <w:p>
      <w:r xmlns:w="http://schemas.openxmlformats.org/wordprocessingml/2006/main">
        <w:t xml:space="preserve">خزمەتکارەکەی ئیبراهیم هەوڵدەدات بزانێت ئایا لابان و بێتوئێل پێشنیاری هاوسەرگیری بۆ ئیسحاق قبوڵ دەکەن یان نا.</w:t>
      </w:r>
    </w:p>
    <w:p/>
    <w:p>
      <w:r xmlns:w="http://schemas.openxmlformats.org/wordprocessingml/2006/main">
        <w:t xml:space="preserve">1- دڵسۆزی خودا بەو شێوەیە دەبینرێت کە پێویستیمان پێدەدات تەنانەت کاتێک کەمترین چاوەڕوانیمان لێی هەیە.</w:t>
      </w:r>
    </w:p>
    <w:p/>
    <w:p>
      <w:r xmlns:w="http://schemas.openxmlformats.org/wordprocessingml/2006/main">
        <w:t xml:space="preserve">2- پێویستە هەمیشە ئامادە بین متمانە بە ویستی خودا بکەین، گرنگ نییە دەرئەنجامەکەی چی بێت.</w:t>
      </w:r>
    </w:p>
    <w:p/>
    <w:p>
      <w:r xmlns:w="http://schemas.openxmlformats.org/wordprocessingml/2006/main">
        <w:t xml:space="preserve">1. فیلیپیان 4:6-7 - "دڵەڕاوکێ مەبن لە هیچ شتێک،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سەرەتای ژیان ٢٤:٥٠ لابان و بێتوئێل وەڵامیان دایەوە و گوتیان: «ئەو شتە لە یەزدانەوە سەرچاوەی گرتووە، ناتوانین قسەی خراپ و باشت لەگەڵ بکەین.»</w:t>
      </w:r>
    </w:p>
    <w:p/>
    <w:p>
      <w:r xmlns:w="http://schemas.openxmlformats.org/wordprocessingml/2006/main">
        <w:t xml:space="preserve">لابان و بێتوئێل دان بەوەدا دەنێن کە یەزدان کۆنترۆڵی دۆخەکەی کردووە.</w:t>
      </w:r>
    </w:p>
    <w:p/>
    <w:p>
      <w:r xmlns:w="http://schemas.openxmlformats.org/wordprocessingml/2006/main">
        <w:t xml:space="preserve">1: خودا هەمیشە کۆنتڕۆڵی دەکات، تەنانەت لە سەختترین ساتەکانیشدا.</w:t>
      </w:r>
    </w:p>
    <w:p/>
    <w:p>
      <w:r xmlns:w="http://schemas.openxmlformats.org/wordprocessingml/2006/main">
        <w:t xml:space="preserve">2: پێویستە متمانەمان بە پلانی خودا هەبێت بۆ ژیانمان تەنانەت کاتێک ناتوانین لێی تێبگەین.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٢٤:٥١ سەیرکە، ڕیبقە لەبەردەمتدایە، بیبە و بڕۆ و با ببێتە ژنی کوڕی ئاغاکەت، وەک یەزدان قسەی کردووە.</w:t>
      </w:r>
    </w:p>
    <w:p/>
    <w:p>
      <w:r xmlns:w="http://schemas.openxmlformats.org/wordprocessingml/2006/main">
        <w:t xml:space="preserve">ڕیبقا لەلایەن خوداوە هەڵبژێردرا بۆ ئەوەی ببێتە هاوسەری ئیسحاق.</w:t>
      </w:r>
    </w:p>
    <w:p/>
    <w:p>
      <w:r xmlns:w="http://schemas.openxmlformats.org/wordprocessingml/2006/main">
        <w:t xml:space="preserve">1- سەروەری خودا لە ژیانی گەلەکەیدا</w:t>
      </w:r>
    </w:p>
    <w:p/>
    <w:p>
      <w:r xmlns:w="http://schemas.openxmlformats.org/wordprocessingml/2006/main">
        <w:t xml:space="preserve">2. هێزی بەڵێنەکانی خودا</w:t>
      </w:r>
    </w:p>
    <w:p/>
    <w:p>
      <w:r xmlns:w="http://schemas.openxmlformats.org/wordprocessingml/2006/main">
        <w:t xml:space="preserve">1. زبور 33:11 - ئامۆژگاری یەزدان بۆ هەمیشە وەستاوە، بیرکردنەوەکانی دڵی تا هەموو نەوەکان.</w:t>
      </w:r>
    </w:p>
    <w:p/>
    <w:p>
      <w:r xmlns:w="http://schemas.openxmlformats.org/wordprocessingml/2006/main">
        <w:t xml:space="preserve">2. ئیشایا 46:10-11 - لە سەرەتاوە کۆتایی ڕاگەیاند و لە کۆنەوە ئەو شتانەی کە هێشتا نەکراون، دەڵێم: ئامۆژگارییەکانم وەستاون و هەموو دڵخۆشی خۆم دەکەم: باڵندەیەکی کۆتر لە ڕۆژهەڵاتەوە بانگ دەکەم ، ئەو پیاوەی لە وڵاتێکی دوورەوە ئامۆژگارییەکانم جێبەجێ دەکات: بەڵێ، من قسەم کردووە، منیش بەدی دێنم. مەبەستم داناوە، هەروەها دەیکەم.</w:t>
      </w:r>
    </w:p>
    <w:p/>
    <w:p>
      <w:r xmlns:w="http://schemas.openxmlformats.org/wordprocessingml/2006/main">
        <w:t xml:space="preserve">سەرەتای ژیان ٢٤:٥٢ کاتێک خزمەتکاری ئیبراهیم گوێی لە قسەکانیان بوو، یەزدانی پەرست و کڕنۆشی بۆ زەوی برد.</w:t>
      </w:r>
    </w:p>
    <w:p/>
    <w:p>
      <w:r xmlns:w="http://schemas.openxmlformats.org/wordprocessingml/2006/main">
        <w:t xml:space="preserve">بەندەی ئیبراهیم بە بیستنی قسەی خەڵکەکە یەزدانی دەپەرست.</w:t>
      </w:r>
    </w:p>
    <w:p/>
    <w:p>
      <w:r xmlns:w="http://schemas.openxmlformats.org/wordprocessingml/2006/main">
        <w:t xml:space="preserve">1- لە هەموو بارودۆخێکدا پەروەردگار بپەرستە.</w:t>
      </w:r>
    </w:p>
    <w:p/>
    <w:p>
      <w:r xmlns:w="http://schemas.openxmlformats.org/wordprocessingml/2006/main">
        <w:t xml:space="preserve">2. لە ڕێگەی کردارەکانتەوە ئیمانت نیشان بدە.</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13:15 - کەواتە لە ڕێگەی عیساوە با بەردەوام قوربانییەکی ستایشکردن پێشکەش بە خودا بکەین کە بەرهەمی ئەو لێوانەی کە بە ئاشکرا ناوەکەی دەناسن.</w:t>
      </w:r>
    </w:p>
    <w:p/>
    <w:p>
      <w:r xmlns:w="http://schemas.openxmlformats.org/wordprocessingml/2006/main">
        <w:t xml:space="preserve">سەرەتای ژیان ٢٤:٥٣ خزمەتکارەکە گەوهەری زیو و گەوهەری زێڕ و جل و بەرگی هێنایە دەرەوە و بەخشییە ڕیبقە، شتە بەنرخەکانی بە براکەی و دایکی بەخشی.</w:t>
      </w:r>
    </w:p>
    <w:p/>
    <w:p>
      <w:r xmlns:w="http://schemas.openxmlformats.org/wordprocessingml/2006/main">
        <w:t xml:space="preserve">خزمەتکاری ئیبراهیم دیاری زێڕ و زیو و جل و بەرگی بەخشییە ڕیبقە و براکەی و دایکی.</w:t>
      </w:r>
    </w:p>
    <w:p/>
    <w:p>
      <w:r xmlns:w="http://schemas.openxmlformats.org/wordprocessingml/2006/main">
        <w:t xml:space="preserve">1. بەخشندەیی: هێزی بەخشین (لوقا 6:38)</w:t>
      </w:r>
    </w:p>
    <w:p/>
    <w:p>
      <w:r xmlns:w="http://schemas.openxmlformats.org/wordprocessingml/2006/main">
        <w:t xml:space="preserve">2. قوربانیدان: ئەنجامدانی ئەوەی لە چاوی پەروەردگاردا ڕاستە (پیدابوون ٢٢: ٢-٣)</w:t>
      </w:r>
    </w:p>
    <w:p/>
    <w:p>
      <w:r xmlns:w="http://schemas.openxmlformats.org/wordprocessingml/2006/main">
        <w:t xml:space="preserve">1. لوقا 6:38 - "ببەخشە، پێت دەدرێت. پێوانەیەکی باش، فشاری خستۆتە خوارەوە، لەرزین و بەیەکەوە هەڵدەکشێت، دەڕژێتە ناو چەناگەتەوە. چونکە بەو پێوانەیەی کە بەکاریدەهێنیت، پێوانە دەکرێت." تۆ.</w:t>
      </w:r>
    </w:p>
    <w:p/>
    <w:p>
      <w:r xmlns:w="http://schemas.openxmlformats.org/wordprocessingml/2006/main">
        <w:t xml:space="preserve">2. سەرەتای ژیان 22:2-3 - "فەرمووی: کوڕەکەت، کوڕە تاقانەکەت، کە ئیسحاقت خۆشدەوێت، ببە و بچۆ بۆ ناوچەی مۆریا، لەوێ بیکە قوربانی سووتاندن لەسەر شاخێک کە نیشانت دەدەم."</w:t>
      </w:r>
    </w:p>
    <w:p/>
    <w:p>
      <w:r xmlns:w="http://schemas.openxmlformats.org/wordprocessingml/2006/main">
        <w:t xml:space="preserve">سەرەتای ژیان ٢٤:٥٤ ئەو و ئەو پیاوانەی لەگەڵیدا بوون خواردیان و خواردیانەوە و بە درێژایی شەو مانەوە. بەیانی هەستان و گوتی: «منێرن بۆ لای گەورەم.»</w:t>
      </w:r>
    </w:p>
    <w:p/>
    <w:p>
      <w:r xmlns:w="http://schemas.openxmlformats.org/wordprocessingml/2006/main">
        <w:t xml:space="preserve">خزمەتکاری ئیبراهیم سەردانی بنەماڵەی ڕیبقە دەکات بۆ ئەوەی داوای هاوسەرگیری لێبکات لەگەڵ ئیسحاق؛ قبوڵ دەکەن و بە ژەمێک ئاهەنگ دەگێڕن.</w:t>
      </w:r>
    </w:p>
    <w:p/>
    <w:p>
      <w:r xmlns:w="http://schemas.openxmlformats.org/wordprocessingml/2006/main">
        <w:t xml:space="preserve">1. هێزی ئیمانی ئیبراهیم بە پلانی خودا</w:t>
      </w:r>
    </w:p>
    <w:p/>
    <w:p>
      <w:r xmlns:w="http://schemas.openxmlformats.org/wordprocessingml/2006/main">
        <w:t xml:space="preserve">2. گرنگی گوێڕایەڵی بۆ ویستی خودا</w:t>
      </w:r>
    </w:p>
    <w:p/>
    <w:p>
      <w:r xmlns:w="http://schemas.openxmlformats.org/wordprocessingml/2006/main">
        <w:t xml:space="preserve">1- عیبرانییەکان 11:8-12 - ئیبراهیم بە باوەڕ گوێڕایەڵی بوو کاتێک بانگکرا بۆ ئەوەی بچێتە دەرەوە بۆ ئەو شوێنەی کە وەک میرات وەریدەگرت. وە چووە دەرەوە، نەیدەزانی بەرەو کوێ دەڕوات.</w:t>
      </w:r>
    </w:p>
    <w:p/>
    <w:p>
      <w:r xmlns:w="http://schemas.openxmlformats.org/wordprocessingml/2006/main">
        <w:t xml:space="preserve">9 بەهۆی باوەڕەوە لە خاکی بەڵێن وەک وڵاتێکی بێگانە نیشتەجێ بوو، لەگەڵ ئیسحاق و یاقوب، میراتگرانی هەمان بەڵێن لەگەڵیدا لە چادردا نیشتەجێ بوو.</w:t>
      </w:r>
    </w:p>
    <w:p/>
    <w:p>
      <w:r xmlns:w="http://schemas.openxmlformats.org/wordprocessingml/2006/main">
        <w:t xml:space="preserve">10 چونکە چاوەڕێی ئەو شارە بوو کە بناغەکانی هەیە، کە بنیاتنەر و دروستکەری خودایە.</w:t>
      </w:r>
    </w:p>
    <w:p/>
    <w:p>
      <w:r xmlns:w="http://schemas.openxmlformats.org/wordprocessingml/2006/main">
        <w:t xml:space="preserve">2. ڕۆمیان 8:28- وە دەزانین کە هەموو شتێک پێکەوە کاردەکات بۆ چاکە بۆ ئەوانەی خودایان خۆشدەوێت، بۆ ئەوانەی کە بانگکراون بەپێی مەبەستەکەی.</w:t>
      </w:r>
    </w:p>
    <w:p/>
    <w:p>
      <w:r xmlns:w="http://schemas.openxmlformats.org/wordprocessingml/2006/main">
        <w:t xml:space="preserve">سەرەتای ژیان ٢٤:٥٥ براکەی و دایکی گوتیان: «با کچەکە لانیکەم دە ڕۆژ لەگەڵمان بمێنێتەوە. دوای ئەوە دەچێت.</w:t>
      </w:r>
    </w:p>
    <w:p/>
    <w:p>
      <w:r xmlns:w="http://schemas.openxmlformats.org/wordprocessingml/2006/main">
        <w:t xml:space="preserve">برا و دایکی ڕیبێکا ڕێکدەکەون کە ڕێگەی بدەن بەلایەنی کەمەوە بۆ ماوەی دە ڕۆژ لەگەڵیان بمێنێتەوە پێش ئەوەی بچێتە سەر گەشتەکەی.</w:t>
      </w:r>
    </w:p>
    <w:p/>
    <w:p>
      <w:r xmlns:w="http://schemas.openxmlformats.org/wordprocessingml/2006/main">
        <w:t xml:space="preserve">1. "کاتی خودا: ئامێزگرتنی سەبر لە چاوەڕوانیدا"</w:t>
      </w:r>
    </w:p>
    <w:p/>
    <w:p>
      <w:r xmlns:w="http://schemas.openxmlformats.org/wordprocessingml/2006/main">
        <w:t xml:space="preserve">2. "هێزی پەیوەندییەکان: نیعمەت لە ڕێگەی خێزانەوە"</w:t>
      </w:r>
    </w:p>
    <w:p/>
    <w:p>
      <w:r xmlns:w="http://schemas.openxmlformats.org/wordprocessingml/2006/main">
        <w:t xml:space="preserve">1. زبور ٢٧:١٤ - "چاوەڕێی یەزدان بە، بەهێزبە، با دڵت بوێر بێت، چاوەڕوانی یەزدان بە!"</w:t>
      </w:r>
    </w:p>
    <w:p/>
    <w:p>
      <w:r xmlns:w="http://schemas.openxmlformats.org/wordprocessingml/2006/main">
        <w:t xml:space="preserve">2- ڕۆمیان 12:12 - "بە هیوا شاد بن، لە تەنگانەدا سەبر بگرن، لە نوێژدا بەردەوام بن."</w:t>
      </w:r>
    </w:p>
    <w:p/>
    <w:p>
      <w:r xmlns:w="http://schemas.openxmlformats.org/wordprocessingml/2006/main">
        <w:t xml:space="preserve">سەرەتای ژیان ٢٤:٥٦ پێی گوتن: «ڕێگریم لێ مەکەن، چونکە یەزدان ڕێگای منی سەرفراز کردووە. من بنێرە تا بچمە لای ئاغاکەم.</w:t>
      </w:r>
    </w:p>
    <w:p/>
    <w:p>
      <w:r xmlns:w="http://schemas.openxmlformats.org/wordprocessingml/2006/main">
        <w:t xml:space="preserve">خزمەتکاری ئیبراهیم داوای لە خزمەکانی کرد کە ڕێگری لە گەشتەکەی نەکەن، وەک چۆن یەزدان سەرفرازی کردبوو.</w:t>
      </w:r>
    </w:p>
    <w:p/>
    <w:p>
      <w:r xmlns:w="http://schemas.openxmlformats.org/wordprocessingml/2006/main">
        <w:t xml:space="preserve">1. "ژیان وەک نیعمەتێک لە سەرفرازی پەروەردگاردا"</w:t>
      </w:r>
    </w:p>
    <w:p/>
    <w:p>
      <w:r xmlns:w="http://schemas.openxmlformats.org/wordprocessingml/2006/main">
        <w:t xml:space="preserve">2. "رێگای خودا بۆ سەرکەوتن".</w:t>
      </w:r>
    </w:p>
    <w:p/>
    <w:p>
      <w:r xmlns:w="http://schemas.openxmlformats.org/wordprocessingml/2006/main">
        <w:t xml:space="preserve">1- "بە هەموو دڵتەوە پشت بە یەزدان ببەستە و پشت بە تێگەیشتنی خۆت مەبەستە، لە هەموو ڕێگاکانتدا دان بەودا بنێ و ئەو ڕێگاکانت ئاراستە دەکات" (پەندەکانی ٣: ٥-٦).</w:t>
      </w:r>
    </w:p>
    <w:p/>
    <w:p>
      <w:r xmlns:w="http://schemas.openxmlformats.org/wordprocessingml/2006/main">
        <w:t xml:space="preserve">2- "رێگاکەت بە یەزدان بسپێرە، پشتی پێ ببەستە، ئەویش بەدی دەهێنێت" (زەبوری ٣٧: ٥).</w:t>
      </w:r>
    </w:p>
    <w:p/>
    <w:p>
      <w:r xmlns:w="http://schemas.openxmlformats.org/wordprocessingml/2006/main">
        <w:t xml:space="preserve">سەرەتای ژیان ٢٤:٥٧ گوتیان: «ئێمە بانگی کچەکە دەکەین و لە دەمی دەپرسین.»</w:t>
      </w:r>
    </w:p>
    <w:p/>
    <w:p>
      <w:r xmlns:w="http://schemas.openxmlformats.org/wordprocessingml/2006/main">
        <w:t xml:space="preserve">بنەماڵەی خزمەتکارەکەی ئیبراهیم پرسیاریان لە بنەماڵەی ڕیبقە کرد کە ئایا دەتوانن قسەی لەگەڵ بکەن بۆ ئەوەی ڕای لێ بپرسن؟</w:t>
      </w:r>
    </w:p>
    <w:p/>
    <w:p>
      <w:r xmlns:w="http://schemas.openxmlformats.org/wordprocessingml/2006/main">
        <w:t xml:space="preserve">1- خودا ئارەزووی ئەوە دەکات پێش بڕیاردان داوای ئامۆژگاری ژیرانە بکەین.</w:t>
      </w:r>
    </w:p>
    <w:p/>
    <w:p>
      <w:r xmlns:w="http://schemas.openxmlformats.org/wordprocessingml/2006/main">
        <w:t xml:space="preserve">2. گرنگی گوێگرتن لە دەنگی نەوەی گەنج.</w:t>
      </w:r>
    </w:p>
    <w:p/>
    <w:p>
      <w:r xmlns:w="http://schemas.openxmlformats.org/wordprocessingml/2006/main">
        <w:t xml:space="preserve">1. پەندەکانی 15:22 - بەبێ ئامۆژگاری مەبەستەکان نائومێد دەبن، بەڵام لە زۆری ڕاوێژکارەکاندا جێگیر دەبن.</w:t>
      </w:r>
    </w:p>
    <w:p/>
    <w:p>
      <w:r xmlns:w="http://schemas.openxmlformats.org/wordprocessingml/2006/main">
        <w:t xml:space="preserve">2. زبور ٣٢:٨ - من ڕێنماییت دەکەم و فێرت دەکەم لەو ڕێگایەی کە دەڕۆیت، بە چاوم ڕێنماییت دەکەم.</w:t>
      </w:r>
    </w:p>
    <w:p/>
    <w:p>
      <w:r xmlns:w="http://schemas.openxmlformats.org/wordprocessingml/2006/main">
        <w:t xml:space="preserve">سەرەتای ژیان ٢٤:٥٨ ڕیبقایان بانگ کرد و پێیان گوت: «ئایا دەتەوێت لەگەڵ ئەم پیاوەدا بچیت؟» ژنەکەش وتی: «دەڕۆم.»</w:t>
      </w:r>
    </w:p>
    <w:p/>
    <w:p>
      <w:r xmlns:w="http://schemas.openxmlformats.org/wordprocessingml/2006/main">
        <w:t xml:space="preserve">پابەندبوونی بێ خۆپەرستانەی ڕیبقە بە ویستی پەروەردگارەوە.</w:t>
      </w:r>
    </w:p>
    <w:p/>
    <w:p>
      <w:r xmlns:w="http://schemas.openxmlformats.org/wordprocessingml/2006/main">
        <w:t xml:space="preserve">1. هەنگاوی ئیمان - پابەندبوونی ڕیبقە بە خزمەتکردنی پەروەردگار سەرەڕای نەزانراوەکان.</w:t>
      </w:r>
    </w:p>
    <w:p/>
    <w:p>
      <w:r xmlns:w="http://schemas.openxmlformats.org/wordprocessingml/2006/main">
        <w:t xml:space="preserve">2- قوربانیدان بۆ پلانی خودا - ئامادەیی ڕیبقا بۆ جێهێشتنی خێزانەکەی بۆ ئەرکی پەروەردگار.</w:t>
      </w:r>
    </w:p>
    <w:p/>
    <w:p>
      <w:r xmlns:w="http://schemas.openxmlformats.org/wordprocessingml/2006/main">
        <w:t xml:space="preserve">١- مەتا ١٦: ٢٤-٢٥ - هەرکەسێک بیەوێت شاگردی من بێت، پێویستە ئینکاری خۆی بکات و خاچەکەی هەڵبگرێت و شوێنم بکەوە.</w:t>
      </w:r>
    </w:p>
    <w:p/>
    <w:p>
      <w:r xmlns:w="http://schemas.openxmlformats.org/wordprocessingml/2006/main">
        <w:t xml:space="preserve">2. 1 ساموئێل 3:4-9 - یەزدان ساموێل بانگ دەکات بۆ ئەوەی لە پەرستگادا خزمەت بکات.</w:t>
      </w:r>
    </w:p>
    <w:p/>
    <w:p>
      <w:r xmlns:w="http://schemas.openxmlformats.org/wordprocessingml/2006/main">
        <w:t xml:space="preserve">سەرەتای ژیان ٢٤:٥٩ ڕیبقای خوشکەکەیان و شیردەرەکەی و خزمەتکاری ئیبراهیم و پیاوەکانی ڕەوانەی دەرەوە کرد.</w:t>
      </w:r>
    </w:p>
    <w:p/>
    <w:p>
      <w:r xmlns:w="http://schemas.openxmlformats.org/wordprocessingml/2006/main">
        <w:t xml:space="preserve">خزمەتکارەکەی ئیبراهیم و پیاوەکانی ڕیبقەی خوشکەزای ئیبراهیم و پەرستارەکەی نارد.</w:t>
      </w:r>
    </w:p>
    <w:p/>
    <w:p>
      <w:r xmlns:w="http://schemas.openxmlformats.org/wordprocessingml/2006/main">
        <w:t xml:space="preserve">1- بەهای گوێڕایەڵی: بەندەی ئیبراهیم گوێڕایەڵی ئیبراهیم بوو و ڕیبقەی نارد وەک ئەوەی ئیبراهیم فەرمانی پێکردبوو.</w:t>
      </w:r>
    </w:p>
    <w:p/>
    <w:p>
      <w:r xmlns:w="http://schemas.openxmlformats.org/wordprocessingml/2006/main">
        <w:t xml:space="preserve">2- هێزی خێزان: ئیبراهیم خوشکەزاکەی بە خۆشەویستی و میهرەبانییەوە ڕەوانەی دەرەوە کرد، هێزی خێزانی نیشان دا.</w:t>
      </w:r>
    </w:p>
    <w:p/>
    <w:p>
      <w:r xmlns:w="http://schemas.openxmlformats.org/wordprocessingml/2006/main">
        <w:t xml:space="preserve">1. سەرەتای ژیان 24:10 - خزمەتکارەکە دە وشتری لە وشترەکانی ئاغاکەی برد و ڕۆیشت. چونکە هەموو سامانی گەورەکەی بەدەستیەوە بوو، هەستا و چووە میزۆپۆتامیا بۆ شاری ناحۆر.</w:t>
      </w:r>
    </w:p>
    <w:p/>
    <w:p>
      <w:r xmlns:w="http://schemas.openxmlformats.org/wordprocessingml/2006/main">
        <w:t xml:space="preserve">2. سەرەتای ژیان 24:58 - ڕیبقایان بانگ کرد و پێیان گوت: ئایا دەتەوێت لەگەڵ ئەم پیاوەدا بچیت؟ ژنەکەش وتی: «دەڕۆم.»</w:t>
      </w:r>
    </w:p>
    <w:p/>
    <w:p>
      <w:r xmlns:w="http://schemas.openxmlformats.org/wordprocessingml/2006/main">
        <w:t xml:space="preserve">سەرەتای ژیان ٢٤:٦٠ ئینجا بەرەکەتیان خستە سەر ڕیبقە و پێیان گوت: «تۆ خوشکی ئێمەیت، تۆ دایکی هەزاران ملیۆن کەس بە و با نەوەکەت ببێتە خاوەنی دەروازەی ئەوانەی ڕقیان لێیانە.»</w:t>
      </w:r>
    </w:p>
    <w:p/>
    <w:p>
      <w:r xmlns:w="http://schemas.openxmlformats.org/wordprocessingml/2006/main">
        <w:t xml:space="preserve">ڕیبقە بەختەوەر بوو و پێی گوترا کە نەوەکانی زۆر دەبن و خاوەنی دوژمنەکانیان دەبن.</w:t>
      </w:r>
    </w:p>
    <w:p/>
    <w:p>
      <w:r xmlns:w="http://schemas.openxmlformats.org/wordprocessingml/2006/main">
        <w:t xml:space="preserve">1. هێزی نیعمەت: چۆن خودا توانای زۆرکردنی بەخششەکانمان هەیە</w:t>
      </w:r>
    </w:p>
    <w:p/>
    <w:p>
      <w:r xmlns:w="http://schemas.openxmlformats.org/wordprocessingml/2006/main">
        <w:t xml:space="preserve">2. زاڵبوون بەسەر ناخۆشیەکان: چۆن خودا یارمەتیمان بدات بۆ سەرکەوتن بەسەر دوژمنەکانماندا</w:t>
      </w:r>
    </w:p>
    <w:p/>
    <w:p>
      <w:r xmlns:w="http://schemas.openxmlformats.org/wordprocessingml/2006/main">
        <w:t xml:space="preserve">1. سەرەتای ژیان 22:17 - "بە دڵنیاییەوە بەرەکەتت پێ دەبەخشم و نەوەکانت بەقەد ئەستێرەکانی ئاسمان و وەک خۆڵ لە کەناری دەریادا زۆر دەکەم".</w:t>
      </w:r>
    </w:p>
    <w:p/>
    <w:p>
      <w:r xmlns:w="http://schemas.openxmlformats.org/wordprocessingml/2006/main">
        <w:t xml:space="preserve">2- لوقا 18:27 - عیسا فەرمووی: ئەوەی بۆ مرۆڤ مەحاڵە لای خودا مومکینە.</w:t>
      </w:r>
    </w:p>
    <w:p/>
    <w:p>
      <w:r xmlns:w="http://schemas.openxmlformats.org/wordprocessingml/2006/main">
        <w:t xml:space="preserve">سەرەتای ژیان ٢٤:٦١ ڕیبقە و کچەکانی هەستان و سواری وشترەکان بوون و بەدوای پیاوەکەدا ڕۆیشتن، خزمەتکارەکەش ڕیبقەی گرت و ڕۆیشت.</w:t>
      </w:r>
    </w:p>
    <w:p/>
    <w:p>
      <w:r xmlns:w="http://schemas.openxmlformats.org/wordprocessingml/2006/main">
        <w:t xml:space="preserve">ڕیبقا و خزمەتکارەکانی بە وشترەوە بەدوای پیاوەکەدا ڕۆیشتن و خزمەتکارەکەش ڕیبقەی لەگەڵ خۆی برد.</w:t>
      </w:r>
    </w:p>
    <w:p/>
    <w:p>
      <w:r xmlns:w="http://schemas.openxmlformats.org/wordprocessingml/2006/main">
        <w:t xml:space="preserve">1. گەشەکردن لە ئیماندا: فێربوونی شوێنکەوتنی ویستی خودا، تەنانەت کاتێک ڕوون نییە</w:t>
      </w:r>
    </w:p>
    <w:p/>
    <w:p>
      <w:r xmlns:w="http://schemas.openxmlformats.org/wordprocessingml/2006/main">
        <w:t xml:space="preserve">2- چاودێری پەروەردگاری خودا: پشت بەستن بە پلانی خودا، تەنانەت لە بارودۆخە سەختەکاندا</w:t>
      </w:r>
    </w:p>
    <w:p/>
    <w:p>
      <w:r xmlns:w="http://schemas.openxmlformats.org/wordprocessingml/2006/main">
        <w:t xml:space="preserve">1. سەرەتای ژیان 24:61 - ڕیبقا و کچەکانی هەستان و سواری وشترەکان بوون و بەدوای پیاوەکەدا ڕۆیشتن، خزمەتکارەکەش ڕیبقەی گرت و ڕۆیشت.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سەرەتای ژیان ٢٤:٦٢ ئیسحاق لە ڕێگای بیری لاهایرۆیەوە هات. چونکە لە باشووری وڵاتدا نیشتەجێ بوو.</w:t>
      </w:r>
    </w:p>
    <w:p/>
    <w:p>
      <w:r xmlns:w="http://schemas.openxmlformats.org/wordprocessingml/2006/main">
        <w:t xml:space="preserve">ئیسحاق لە بیری لاهایرۆی گەڕایەوە و لە بەشی باشووری خاکەکە نیشتەجێ بوو.</w:t>
      </w:r>
    </w:p>
    <w:p/>
    <w:p>
      <w:r xmlns:w="http://schemas.openxmlformats.org/wordprocessingml/2006/main">
        <w:t xml:space="preserve">1. سەفەری ئیمان: گەڕانەوەی ئیسحاق بۆ خاکی بەڵێندراو</w:t>
      </w:r>
    </w:p>
    <w:p/>
    <w:p>
      <w:r xmlns:w="http://schemas.openxmlformats.org/wordprocessingml/2006/main">
        <w:t xml:space="preserve">2. دۆزینەوەی ئاسوودەیی لە شوێنە چاوەڕواننەکراوەکان: خۆڕاگری ئیسحاق لە وڵاتی باشوور</w:t>
      </w:r>
    </w:p>
    <w:p/>
    <w:p>
      <w:r xmlns:w="http://schemas.openxmlformats.org/wordprocessingml/2006/main">
        <w:t xml:space="preserve">1. ڕۆمیان 8:28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سەرەتای ژیان 12:1-3 یەزدان بە ئەبرامی گوتبوو: لە وڵاتەکەت و لە بنەماڵەکەت و ماڵی باوکت دەربکەو بۆ خاکێک کە نیشانت دەدەم. من دەتکەم بە میللەتێکی گەورە؛ بەرەکەتت پێ دەبەخشم و ناوت گەورە دەکەم؛ و دەبیتە نیعمەتێک. من بەرەکەت دەخەمە سەر ئەوانەی کە بەرەکەتت پێدەبەخشن، نەفرەت لەو کەسەش دەکەم کە جنێوت پێدەدات؛ لە تۆدا هەموو بنەماڵەکانی سەر زەوی بەرەکەتدار دەبن.</w:t>
      </w:r>
    </w:p>
    <w:p/>
    <w:p>
      <w:r xmlns:w="http://schemas.openxmlformats.org/wordprocessingml/2006/main">
        <w:t xml:space="preserve">سەرەتای ژیان ٢٤:٦٣ ئیسحاق لە ئێوارەدا چووە دەرەوە بۆ ئەوەی لە کێڵگەکەدا بیربکاتەوە، چاوەکانی بەرزکردەوە و بینی وشترەکان دێن.</w:t>
      </w:r>
    </w:p>
    <w:p/>
    <w:p>
      <w:r xmlns:w="http://schemas.openxmlformats.org/wordprocessingml/2006/main">
        <w:t xml:space="preserve">ئیسحاق وشترەکانی بووکی داهاتووی، ڕیبقەی بینی کە دەگەن.</w:t>
      </w:r>
    </w:p>
    <w:p/>
    <w:p>
      <w:r xmlns:w="http://schemas.openxmlformats.org/wordprocessingml/2006/main">
        <w:t xml:space="preserve">1. هێزی سەبر: چاوەڕوانی کاتی تەواوەتی خودا</w:t>
      </w:r>
    </w:p>
    <w:p/>
    <w:p>
      <w:r xmlns:w="http://schemas.openxmlformats.org/wordprocessingml/2006/main">
        <w:t xml:space="preserve">2. بینین لەودیو ئاشکرا: داننان بە ڕزق و ڕۆزی خودا</w:t>
      </w:r>
    </w:p>
    <w:p/>
    <w:p>
      <w:r xmlns:w="http://schemas.openxmlformats.org/wordprocessingml/2006/main">
        <w:t xml:space="preserve">1. عیبرانییەکان 11:10-12، "چونکە ئەو بەدوای شارێکدا دەگەڕا کە بناغەکانی هەبێت، دروستکەر و دروستکەری خودایە. هەروەها سارا خۆی لە ڕێگەی ئیمانەوە هێزی دووگیانبوونی وەرگرت و منداڵێکی لەدایک بوو کاتێک تەمەنی تێپەڕاند. چونکە بەڵێنی دابوو بە دڵسۆز زانی، بۆیە یەک کەس سەریهەڵدا، ئەویش وەک مردوویەک، زۆر وەک ئەستێرەکانی ئاسمان و وەک خۆڵێکی بێشومار کە لە کەناری دەریادایە."</w:t>
      </w:r>
    </w:p>
    <w:p/>
    <w:p>
      <w:r xmlns:w="http://schemas.openxmlformats.org/wordprocessingml/2006/main">
        <w:t xml:space="preserve">2. زبور ٢٧:١٤، "چاوەڕوانی یەزدان بە، ئازابە، دڵت بەهێز دەکات، چاوەڕوانی یەزدان بە."</w:t>
      </w:r>
    </w:p>
    <w:p/>
    <w:p>
      <w:r xmlns:w="http://schemas.openxmlformats.org/wordprocessingml/2006/main">
        <w:t xml:space="preserve">سەرەتای ژیان ٢٤:٦٤ ڕیبقە چاوەکانی بەرز کردەوە و کاتێک ئیسحاقی بینی و لە وشترەکە داگیرساند.</w:t>
      </w:r>
    </w:p>
    <w:p/>
    <w:p>
      <w:r xmlns:w="http://schemas.openxmlformats.org/wordprocessingml/2006/main">
        <w:t xml:space="preserve">ڕیبقە چاوی بە ئیسحاق دەکەوێت و پڕ دەبێت لە خۆشی.</w:t>
      </w:r>
    </w:p>
    <w:p/>
    <w:p>
      <w:r xmlns:w="http://schemas.openxmlformats.org/wordprocessingml/2006/main">
        <w:t xml:space="preserve">1. دۆزینەوەی شادی لە شوێنە چاوەڕواننەکراوەکان</w:t>
      </w:r>
    </w:p>
    <w:p/>
    <w:p>
      <w:r xmlns:w="http://schemas.openxmlformats.org/wordprocessingml/2006/main">
        <w:t xml:space="preserve">2. شادبوون بە کاتی پەروەردگار</w:t>
      </w:r>
    </w:p>
    <w:p/>
    <w:p>
      <w:r xmlns:w="http://schemas.openxmlformats.org/wordprocessingml/2006/main">
        <w:t xml:space="preserve">1. زبور 118:24 - ئەمە ئەو ڕۆژەیە کە یەزدان دروستی کردووە؛ با شاد بین و دڵخۆش بین پێی.</w:t>
      </w:r>
    </w:p>
    <w:p/>
    <w:p>
      <w:r xmlns:w="http://schemas.openxmlformats.org/wordprocessingml/2006/main">
        <w:t xml:space="preserve">2. کردەوەکانی پێغەمبەران 16:25-26 - لە نیوەی شەودا پۆڵس و سیلاس نوێژیان کرد و ستایشیان بۆ خودا گوت، زیندانییەکان گوێیان لێ بوو. لەناکاو بوومەلەرزەیەکی گەورە ڕوویدا، بناغەکانی زیندانەکە لەرزین، یەکسەر هەموو دەرگاکان کرانەوە و بەندەکانی هەر کەسێک شل بووەوە.</w:t>
      </w:r>
    </w:p>
    <w:p/>
    <w:p>
      <w:r xmlns:w="http://schemas.openxmlformats.org/wordprocessingml/2006/main">
        <w:t xml:space="preserve">سەرەتای ژیان ٢٤:٦٥ چونکە بە خزمەتکارەکەی وتبوو: «ئەمە چ پیاوێکە کە لە کێڵگەدا دەڕوات بۆ پێشوازیمان؟» خزمەتکارەکە گوتی: «ئەوە ئاغای منە، بۆیە پەردەیەکی گرت و خۆی داپۆشی.»</w:t>
      </w:r>
    </w:p>
    <w:p/>
    <w:p>
      <w:r xmlns:w="http://schemas.openxmlformats.org/wordprocessingml/2006/main">
        <w:t xml:space="preserve">ڕیبێکا ئەوەندە لەگەڵ ئیسحاق بردرا کە خۆی بە پەردەیەک داپۆشی.</w:t>
      </w:r>
    </w:p>
    <w:p/>
    <w:p>
      <w:r xmlns:w="http://schemas.openxmlformats.org/wordprocessingml/2006/main">
        <w:t xml:space="preserve">1- هێزی خۆشەویستی: چۆن خۆشەویستی ڕیبێکا بۆ ئیسحاق گۆڕی</w:t>
      </w:r>
    </w:p>
    <w:p/>
    <w:p>
      <w:r xmlns:w="http://schemas.openxmlformats.org/wordprocessingml/2006/main">
        <w:t xml:space="preserve">2. نیعمەتی گوێڕایەڵی: چۆن گوێڕایەڵی ڕیبێکا خۆشی بۆ هێنا</w:t>
      </w:r>
    </w:p>
    <w:p/>
    <w:p>
      <w:r xmlns:w="http://schemas.openxmlformats.org/wordprocessingml/2006/main">
        <w:t xml:space="preserve">1. گۆرانی سلێمان 2:10-13 - خۆشەویستەکەم قسە دەکات و پێم دەڵێت: هەستە خۆشەویستەکەم، جوانەکەم، وەرە، چونکە بزانە زستان تێپەڕیوە؛ باران کۆتایی هاتووە و نەماوە. گوڵەکان لەسەر زەوی دەردەکەون، کاتی گۆرانی وتن هاتووە، دەنگی کیسەڵ لە خاکی ئێمەدا دەبیسترێت.</w:t>
      </w:r>
    </w:p>
    <w:p/>
    <w:p>
      <w:r xmlns:w="http://schemas.openxmlformats.org/wordprocessingml/2006/main">
        <w:t xml:space="preserve">2. پەندەکانی 31:25 - هێز و کەرامەت جل و بەرگی ئەون، لە کاتی داهاتوودا پێدەکەنێت.</w:t>
      </w:r>
    </w:p>
    <w:p/>
    <w:p>
      <w:r xmlns:w="http://schemas.openxmlformats.org/wordprocessingml/2006/main">
        <w:t xml:space="preserve">سەرەتای ژیان ٢٤:٦٦ خزمەتکارەکە هەموو ئەو شتانەی بە ئیسحاق گوت کە کردوویەتی.</w:t>
      </w:r>
    </w:p>
    <w:p/>
    <w:p>
      <w:r xmlns:w="http://schemas.openxmlformats.org/wordprocessingml/2006/main">
        <w:t xml:space="preserve">خزمەتکارەکە باسی هەموو ئەو کارانەی کردبووی بۆ ئیسحاق.</w:t>
      </w:r>
    </w:p>
    <w:p/>
    <w:p>
      <w:r xmlns:w="http://schemas.openxmlformats.org/wordprocessingml/2006/main">
        <w:t xml:space="preserve">1: دڵسۆزی خودا لە هەموو ژیانماندا دیارە.</w:t>
      </w:r>
    </w:p>
    <w:p/>
    <w:p>
      <w:r xmlns:w="http://schemas.openxmlformats.org/wordprocessingml/2006/main">
        <w:t xml:space="preserve">2: دەتوانین پشت بە خودا ببەستین تا لە سەختترین کاتەکانیشدا بژێوی ژیانمان دابین بکات.</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سەرەتای ژیان ٢٤:٦٧ ئیسحاق هێنایە ناو چادرەکەی سارا دایکی و ڕیبقەی برد و بوو بە ژنەکەی. خۆشی دەویست، ئیسحاق دوای مردنی دایکی دڵنەوایی درا.</w:t>
      </w:r>
    </w:p>
    <w:p/>
    <w:p>
      <w:r xmlns:w="http://schemas.openxmlformats.org/wordprocessingml/2006/main">
        <w:t xml:space="preserve">ئیسحاق ڕیبقا دەهێنێتە ناو چادرەکەی سارا دایکی و هاوسەرگیری دەکەن. ئیسحاق دوای مردنی سارا لەلایەن ڕیبقە دڵنەوایی دەدرێت.</w:t>
      </w:r>
    </w:p>
    <w:p/>
    <w:p>
      <w:r xmlns:w="http://schemas.openxmlformats.org/wordprocessingml/2006/main">
        <w:t xml:space="preserve">1. خۆشەویستییەکی دڵنەوایی: چیرۆکی ئیمانی ڕیبقە و ئیسحاق</w:t>
      </w:r>
    </w:p>
    <w:p/>
    <w:p>
      <w:r xmlns:w="http://schemas.openxmlformats.org/wordprocessingml/2006/main">
        <w:t xml:space="preserve">2. دۆزینەوەی خۆشی لە ناو لەدەستدان: وانەیەک لە ئیسحاق و ڕیبقە</w:t>
      </w:r>
    </w:p>
    <w:p/>
    <w:p>
      <w:r xmlns:w="http://schemas.openxmlformats.org/wordprocessingml/2006/main">
        <w:t xml:space="preserve">1. یەکەمی کۆرنتیەکان 13:7-8 خۆشەویستی بەرگەی هەموو شتێک دەگرێت، باوەڕ بە هەموو شتێک دەکات، هیوای هەموو شتێک دەخوازێت، بەرگەی هەموو شتێک دەگرێت. خۆشەویستی هەرگیز کۆتایی نایەت.</w:t>
      </w:r>
    </w:p>
    <w:p/>
    <w:p>
      <w:r xmlns:w="http://schemas.openxmlformats.org/wordprocessingml/2006/main">
        <w:t xml:space="preserve">2. ڕۆمیان 12:15 لەگەڵ ئەوانەی دڵخۆشن شاد بن، لەگەڵ ئەوانەی دەگرین بگرین.</w:t>
      </w:r>
    </w:p>
    <w:p/>
    <w:p>
      <w:r xmlns:w="http://schemas.openxmlformats.org/wordprocessingml/2006/main">
        <w:t xml:space="preserve">سەرەتای ژیان ٢٥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٢٥: ١-١١، بابەتەکە بە ناساندنی هاوسەری دووەمی ئیبراهیم، کەتورا دەست پێدەکات. دوای مردنی سارا ئیبراهیم کەتورا دەکاتە هاوسەری و چەند کوڕێکیان دەبێت. بەڵام ئیبراهیم هەموو موڵک و ماڵی خۆی بۆ ئیسحاق بەجێدەهێڵێت و دیاری دەدات بە کوڕەکانی تری پێش ئەوەی بیاننێرێتە ڕۆژهەڵات لەکاتێکدا هێشتا لە ژیاندایە. پاشان گێڕانەوەکە سەرنج دەگۆڕێت بۆ وردەکارییەکانی مردنی ئیبراهیم لە تەمەنێکی پیری پێگەیشتوودا. لە ئەشکەوتی مەخپەلە لە تەنیشت سارا نێژراوە.</w:t>
      </w:r>
    </w:p>
    <w:p/>
    <w:p>
      <w:r xmlns:w="http://schemas.openxmlformats.org/wordprocessingml/2006/main">
        <w:t xml:space="preserve">بڕگەی دووەم: بە بەردەوامی لە سەرەتای ژیان ٢٥: ١٢-١٨، نەوەکانی ئیسماعیل ئاماژەیان پێکراوە. ئیسماعیل دوانزە کوڕی هەیە کە بە نیشتەجێبوون و خاکی خۆیان دەبنە سەرکردەی عەشیرەت. ئەم دوانزە هۆزە لە حەڤیلا تا شوڕ نیشتەجێ دەبن کە لە ڕۆژهەڵاتی میسر بەرەو ئاشوورە. بابەتەکە تیشک دەخاتە سەر تەمەن و نەسەبی ئیسماعیل، بەدواداچوون بۆ ڕەچەڵەکی ئەو لە ڕێگەی نەوەی جیاوازەوە دەکات.</w:t>
      </w:r>
    </w:p>
    <w:p/>
    <w:p>
      <w:r xmlns:w="http://schemas.openxmlformats.org/wordprocessingml/2006/main">
        <w:t xml:space="preserve">بڕگەی سێیەم: لە سەرەتای ژیان ٢٥: ١٩-٣٤ سەرنج دەچێتە سەر ئیسحاق و ڕیبقا. سەرەڕای ئەوەی بەهۆی نەزۆکی ڕیبقە بیست ساڵە هاوسەرگیری کردووە و بێ منداڵ بووە، بەڵام ئیسحاق بە گەرمی دوعای بەخێوکردنی دەکات. خودا وەڵامی دوعاکانیان دەداتەوە بە ڕێگەدان بە ڕیبقا بۆ دووگیانبوونی دووانە کە لەناو سکی دایکیدا خەبات دەکەن. ڕیبقا بەدوای ڕوونکردنەوەیەک لە خوداوە سەبارەت بەم ململانێیە لەناو دووگیانییەکەیدا، وەحییەکی ئیلاهی وەردەگرێت کە دوو نەتەوە لەناو خۆیدا هەڵدەگرێت یەکێکیان بەهێزترە لە یەکێکی تر و گەورەتر خزمەت بە بچووکتر دەکات.</w:t>
      </w:r>
    </w:p>
    <w:p/>
    <w:p>
      <w:r xmlns:w="http://schemas.openxmlformats.org/wordprocessingml/2006/main">
        <w:t xml:space="preserve">بە کورتی:</w:t>
      </w:r>
    </w:p>
    <w:p>
      <w:r xmlns:w="http://schemas.openxmlformats.org/wordprocessingml/2006/main">
        <w:t xml:space="preserve">سەرەتای ژیان ٢٥ ئەمانە دەخاتە ڕوو:</w:t>
      </w:r>
    </w:p>
    <w:p>
      <w:r xmlns:w="http://schemas.openxmlformats.org/wordprocessingml/2006/main">
        <w:t xml:space="preserve">ئیبراهیم دوای مردنی سارا کەتورای کردە ژنەکەی؛</w:t>
      </w:r>
    </w:p>
    <w:p>
      <w:r xmlns:w="http://schemas.openxmlformats.org/wordprocessingml/2006/main">
        <w:t xml:space="preserve">لەدایکبوونی چەند کوڕێک لە ڕێگەی کەتورا؛</w:t>
      </w:r>
    </w:p>
    <w:p>
      <w:r xmlns:w="http://schemas.openxmlformats.org/wordprocessingml/2006/main">
        <w:t xml:space="preserve">ئیبراهیم هەموو موڵک و ماڵی بۆ ئیسحاق بەجێهێشت و پێش ئەوەی کوڕەکانی دیکەی بنێرێتە دەرەوە، دیاری بەخشی؛</w:t>
      </w:r>
    </w:p>
    <w:p>
      <w:r xmlns:w="http://schemas.openxmlformats.org/wordprocessingml/2006/main">
        <w:t xml:space="preserve">مردنی ئیبراهیم و ناشتنی شانبەشانی سارا.</w:t>
      </w:r>
    </w:p>
    <w:p/>
    <w:p>
      <w:r xmlns:w="http://schemas.openxmlformats.org/wordprocessingml/2006/main">
        <w:t xml:space="preserve">لیستی دوانزە کوڕەکەی ئیسماعیل کە دەبنە سەرکردەی عەشیرەت؛</w:t>
      </w:r>
    </w:p>
    <w:p>
      <w:r xmlns:w="http://schemas.openxmlformats.org/wordprocessingml/2006/main">
        <w:t xml:space="preserve">نیشتەجێبوونەکانیان لە حەڤیلا تا شور درێژ دەبێتەوە؛</w:t>
      </w:r>
    </w:p>
    <w:p>
      <w:r xmlns:w="http://schemas.openxmlformats.org/wordprocessingml/2006/main">
        <w:t xml:space="preserve">شوێنپێهەڵگرتنی ڕەچەڵەکی ئیسماعیل لە ڕێگەی نەوە جۆراوجۆرەکانەوە.</w:t>
      </w:r>
    </w:p>
    <w:p/>
    <w:p>
      <w:r xmlns:w="http://schemas.openxmlformats.org/wordprocessingml/2006/main">
        <w:t xml:space="preserve">نەزۆکی بیست ساڵەی ئیسحاق و ڕیبقە و دوعای ئیسحاق بۆ منداڵبوون؛</w:t>
      </w:r>
    </w:p>
    <w:p>
      <w:r xmlns:w="http://schemas.openxmlformats.org/wordprocessingml/2006/main">
        <w:t xml:space="preserve">ڕیبێکا دووگیانبوونی دووانە کە لەناو سکی خۆیدا خەبات دەکەن؛</w:t>
      </w:r>
    </w:p>
    <w:p>
      <w:r xmlns:w="http://schemas.openxmlformats.org/wordprocessingml/2006/main">
        <w:t xml:space="preserve">ڕیبقا وەحییەکی خودایی وەرگرت کە دوو نەتەوە لەناو خۆیدا هەڵدەگرێت یەکێکیان بەهێزترە لە یەکێکی تر، گەورەکە خزمەت بە بچووکتر دەکات.</w:t>
      </w:r>
    </w:p>
    <w:p/>
    <w:p>
      <w:r xmlns:w="http://schemas.openxmlformats.org/wordprocessingml/2006/main">
        <w:t xml:space="preserve">ئەم بابەتە گواستنەوەیەک لە گێڕانەوەی ئیبراهیمەوە بۆ گێڕانەوەی نەوەکانی دیاری دەکات. تیشک دەخاتە سەر بەردەوامبوونی بەڵێنەکانی خودا لە ڕێگەی ئیسحاقەوە، سەرەڕای ئاستەنگەکانی سەرەتایی لە ژیانی هاوسەرگیرییەکەیدا. نەسەبی ئیسماعیل جێبەجێکردنی بەڵێنی خودا نیشان دەدات کە دەیکاتە نەتەوەیەکی گەورە. وەحی سەبارەت بە دووانەکانی ڕیبقە پێشبینی ململانێکانی داهاتوو دەکات و هەڵبژاردەی سەروەری خودا سەبارەت بە چارەنووسەکانیان ئاشکرا دەکات. سەرەتای ژیان ٢٥ جەخت لەسەر تێپەڕبوونی نەوەکان دەکاتەوە و زەمینە بۆ ڕووداوەکانی دواتر لە چیرۆکی پەرەسەندنی ئیسرائیلدا دادەنێت.</w:t>
      </w:r>
    </w:p>
    <w:p/>
    <w:p>
      <w:r xmlns:w="http://schemas.openxmlformats.org/wordprocessingml/2006/main">
        <w:t xml:space="preserve">سەرەتای ژیان ٢٥:١ ئیبراهیم ژنێکی هێنایەوە و ناوی کیتورا بوو.</w:t>
      </w:r>
    </w:p>
    <w:p/>
    <w:p>
      <w:r xmlns:w="http://schemas.openxmlformats.org/wordprocessingml/2006/main">
        <w:t xml:space="preserve">ئیبراهیم ژنی دووەمی خۆی بە ناوی کەتورا هاوسەرگیری کرد.</w:t>
      </w:r>
    </w:p>
    <w:p/>
    <w:p>
      <w:r xmlns:w="http://schemas.openxmlformats.org/wordprocessingml/2006/main">
        <w:t xml:space="preserve">1. گرنگی وەفاداری تەنانەت دوای تاقیکردنەوەیەکی سەختیش.</w:t>
      </w:r>
    </w:p>
    <w:p/>
    <w:p>
      <w:r xmlns:w="http://schemas.openxmlformats.org/wordprocessingml/2006/main">
        <w:t xml:space="preserve">2. هێزی خودا بۆ هێنانی جوانی لە خۆڵەمێش.</w:t>
      </w:r>
    </w:p>
    <w:p/>
    <w:p>
      <w:r xmlns:w="http://schemas.openxmlformats.org/wordprocessingml/2006/main">
        <w:t xml:space="preserve">1. بانگەواز 7:8، کۆتایی شتێک باشترە لە سەرەتای؛ نەخۆش لە ڕۆحدا باشترە لە سەربەرز لە ڕۆحدا.</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سەرەتای ژیان ٢٥:٢ زیمران و یۆکشان و میدان و میدیان و ئیشباک و شوعای لەدایک بوو.</w:t>
      </w:r>
    </w:p>
    <w:p/>
    <w:p>
      <w:r xmlns:w="http://schemas.openxmlformats.org/wordprocessingml/2006/main">
        <w:t xml:space="preserve">ئەو بڕگەیە باس لە لەدایکبوونی شەش کوڕی ئیبراهیم و کەتورا دەکات.</w:t>
      </w:r>
    </w:p>
    <w:p/>
    <w:p>
      <w:r xmlns:w="http://schemas.openxmlformats.org/wordprocessingml/2006/main">
        <w:t xml:space="preserve">1. گرنگی شادبوون بە نیعمەتی منداڵ و خێزان.</w:t>
      </w:r>
    </w:p>
    <w:p/>
    <w:p>
      <w:r xmlns:w="http://schemas.openxmlformats.org/wordprocessingml/2006/main">
        <w:t xml:space="preserve">2-جوانی بەشێک بوون لە خێزانێکی گەورەتر، تەنانەت کاتێک پەیوەندی بە خوێنەوە نەبێت.</w:t>
      </w:r>
    </w:p>
    <w:p/>
    <w:p>
      <w:r xmlns:w="http://schemas.openxmlformats.org/wordprocessingml/2006/main">
        <w:t xml:space="preserve">1- ئەفسیان 6:1-4 - منداڵان، گوێڕایەڵی دایک و باوکتان بن لە یەزدان، چونکە ئەمە ڕاستە. ڕێز لە باوک و دایکت بگرە کە یەکەم فەرمانە بە بەڵێنێکەوە کە بە باشی لەگەڵتدا بڕوات و چێژ لە تەمەنێکی درێژ لەسەر زەوی وەربگریت.</w:t>
      </w:r>
    </w:p>
    <w:p/>
    <w:p>
      <w:r xmlns:w="http://schemas.openxmlformats.org/wordprocessingml/2006/main">
        <w:t xml:space="preserve">2- زبور 127:3-5 - منداڵان میراتێکن لەلایەن پەروەردگارەوە، نەوەکان پاداشتێکن لەلایەن ئەوەوە. منداڵان وەک تیر لە دەستی جەنگاوەرێکدا کە لە گەنجیدا لەدایک دەبن. خۆشبەختە ئەو پیاوەی کە چەقۆی پڕە لەوان. کاتێک لە دادگادا لەگەڵ نەیارەکانیان ململانێ دەکەن، شەرمەزار نابن.</w:t>
      </w:r>
    </w:p>
    <w:p/>
    <w:p>
      <w:r xmlns:w="http://schemas.openxmlformats.org/wordprocessingml/2006/main">
        <w:t xml:space="preserve">سەرەتای ژیان ٢٥:٣ یۆکشان شەبا و دەدانی بوو. کوڕەکانی دەدانیش ئەشوریم و لەتوشیم و لیومیم بوون.</w:t>
      </w:r>
    </w:p>
    <w:p/>
    <w:p>
      <w:r xmlns:w="http://schemas.openxmlformats.org/wordprocessingml/2006/main">
        <w:t xml:space="preserve">جۆکشان دوو کوڕی هەبوو بە ناوەکانی شێبا و دێدان. کوڕەکانی دێدان بریتی بوون لە ئەشوریم و لێتوشیم و لیومیم.</w:t>
      </w:r>
    </w:p>
    <w:p/>
    <w:p>
      <w:r xmlns:w="http://schemas.openxmlformats.org/wordprocessingml/2006/main">
        <w:t xml:space="preserve">1. هێزی نیعمەتی خێزان و نەوەی</w:t>
      </w:r>
    </w:p>
    <w:p/>
    <w:p>
      <w:r xmlns:w="http://schemas.openxmlformats.org/wordprocessingml/2006/main">
        <w:t xml:space="preserve">2. تایبەتە بە خزمەتکردنی خودا لە هەموو نەوەکاندا</w:t>
      </w:r>
    </w:p>
    <w:p/>
    <w:p>
      <w:r xmlns:w="http://schemas.openxmlformats.org/wordprocessingml/2006/main">
        <w:t xml:space="preserve">1. دەرچوون ٢٠:٦ - "بەڵام خۆشەویستییەکی چەسپاو نیشان بدە بۆ هەزاران کەس کە منیان خۆشدەوێت و فەرمانەکانم دەپارێزن."</w:t>
      </w:r>
    </w:p>
    <w:p/>
    <w:p>
      <w:r xmlns:w="http://schemas.openxmlformats.org/wordprocessingml/2006/main">
        <w:t xml:space="preserve">2. زبور ١٢٧:٣ - "ئەوەتا منداڵان میراتێکە لەلایەن یەزدانەوە، بەرهەمی سکی دایک پاداشتێکە."</w:t>
      </w:r>
    </w:p>
    <w:p/>
    <w:p>
      <w:r xmlns:w="http://schemas.openxmlformats.org/wordprocessingml/2006/main">
        <w:t xml:space="preserve">سەرەتای ژیان ٢٥:٤ کوڕانی میدیانیش؛ ئیفا و ئەفەر و حەنۆخ و ئەبیدا و ئەلدا. هەموو ئەمانە نەوەی کەتورا بوون.</w:t>
      </w:r>
    </w:p>
    <w:p/>
    <w:p>
      <w:r xmlns:w="http://schemas.openxmlformats.org/wordprocessingml/2006/main">
        <w:t xml:space="preserve">ئەم بڕگەیە کوڕەکانی میدیان ئاشکرا دەکات کە بریتی بوون لە ئەفا و ئەفەر و حەنۆخ و ئەبیدا و ئەلدا و ئەوانیش نەوەی کەتورا بوون.</w:t>
      </w:r>
    </w:p>
    <w:p/>
    <w:p>
      <w:r xmlns:w="http://schemas.openxmlformats.org/wordprocessingml/2006/main">
        <w:t xml:space="preserve">1. دڵسۆزی خودا بۆ بەڵێنەکانی - سەرەتای ژیان 25:4</w:t>
      </w:r>
    </w:p>
    <w:p/>
    <w:p>
      <w:r xmlns:w="http://schemas.openxmlformats.org/wordprocessingml/2006/main">
        <w:t xml:space="preserve">2. گرنگی شوێنکەوتنی قسەی خودا - سەرەتای ژیان 25:4</w:t>
      </w:r>
    </w:p>
    <w:p/>
    <w:p>
      <w:r xmlns:w="http://schemas.openxmlformats.org/wordprocessingml/2006/main">
        <w:t xml:space="preserve">1. ڕۆمیان 4:13-17 - چونکە بەڵێنەکە بە ئیبراهیم و نەوەکانی کە دەبێتە میراتگری جیهان، لە ڕێگەی یاساوە نەبووە بەڵکو لە ڕێگەی ڕاستودروستی باوەڕەوە هاتووە.</w:t>
      </w:r>
    </w:p>
    <w:p/>
    <w:p>
      <w:r xmlns:w="http://schemas.openxmlformats.org/wordprocessingml/2006/main">
        <w:t xml:space="preserve">٢- ئەفسیان ٢: ٨-١٠ - چونکە بە نیعمەت ڕزگارتان بوو لە ڕێگەی باوەڕەوە. وە ئەمەش کاری خۆت نییە؛ ئەوە بەخششی خودایە، نەک دەرئەنجامی کارەکان، تاکو کەس شانازی نەکات.</w:t>
      </w:r>
    </w:p>
    <w:p/>
    <w:p>
      <w:r xmlns:w="http://schemas.openxmlformats.org/wordprocessingml/2006/main">
        <w:t xml:space="preserve">سەرەتای ژیان ٢٥:٥ ئیبراهیم هەموو ئەوەی هەیبوو بەخشی بە ئیسحاق.</w:t>
      </w:r>
    </w:p>
    <w:p/>
    <w:p>
      <w:r xmlns:w="http://schemas.openxmlformats.org/wordprocessingml/2006/main">
        <w:t xml:space="preserve">ئیبراهیم هەموو موڵک و ماڵی خۆی بەخشی بە ئیسحاق.</w:t>
      </w:r>
    </w:p>
    <w:p/>
    <w:p>
      <w:r xmlns:w="http://schemas.openxmlformats.org/wordprocessingml/2006/main">
        <w:t xml:space="preserve">1: پێویستە بەخشندە بین و ئامادەبین ئەوەی هەمانە لەگەڵ کەسانی تردا بەشی بکەین.</w:t>
      </w:r>
    </w:p>
    <w:p/>
    <w:p>
      <w:r xmlns:w="http://schemas.openxmlformats.org/wordprocessingml/2006/main">
        <w:t xml:space="preserve">2: پێویستە نموونەی ئیبراهیم پەیڕەو بکەین لە بەڕێوەبردنی دڵسۆزانە.</w:t>
      </w:r>
    </w:p>
    <w:p/>
    <w:p>
      <w:r xmlns:w="http://schemas.openxmlformats.org/wordprocessingml/2006/main">
        <w:t xml:space="preserve">1: ئەفسیان 4:28 - با دز چیتر دزی نەکات، بەڵکو با کاری ڕاستگۆیانە بە دەستی خۆی بکات، بۆ ئەوەی شتێکی هەبێت لەگەڵ هەرکەسێکی پێویستدا دابەشی بکات.</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سەرەتای ژیان ٢٥:٦ بەڵام ئیبراهیم بەخششێکی بە کوڕەکانی ئەو خەزوورانەی کە ئیبراهیم هەیبوو، بەخشی و لە ئیسحاقی کوڕەکەی دووریان خستەوە، لە کاتێکدا کە هێشتا ژیابوو، بەرەو ڕۆژهەڵات، بۆ وڵاتی ڕۆژهەڵات.</w:t>
      </w:r>
    </w:p>
    <w:p/>
    <w:p>
      <w:r xmlns:w="http://schemas.openxmlformats.org/wordprocessingml/2006/main">
        <w:t xml:space="preserve">ئیبراهیم لە خەزوورەکانیەوە دیاری بە کوڕەکانی دەدا و لە ئیسحاقی کوڕی دووریان خستەوە.</w:t>
      </w:r>
    </w:p>
    <w:p/>
    <w:p>
      <w:r xmlns:w="http://schemas.openxmlformats.org/wordprocessingml/2006/main">
        <w:t xml:space="preserve">1: خۆشەویستی بێ مەرجی ئیبراهیم بۆ هەموو نەوەکانی</w:t>
      </w:r>
    </w:p>
    <w:p/>
    <w:p>
      <w:r xmlns:w="http://schemas.openxmlformats.org/wordprocessingml/2006/main">
        <w:t xml:space="preserve">2: ئەو وانانەی ژیان کە دەتوانین لە ئیبراهیم فێری بین</w:t>
      </w:r>
    </w:p>
    <w:p/>
    <w:p>
      <w:r xmlns:w="http://schemas.openxmlformats.org/wordprocessingml/2006/main">
        <w:t xml:space="preserve">1: گەلاتیەکان 3:7-9 کەواتە بزانە کە ئەوانەی باوەڕدارن کوڕی ئیبراهیمن. ئینجا کتێبی پیرۆز زانی کە خودا بە باوەڕ نەتەوەکان ڕاستودروست دەکات، پێشتر ئینجیلی بە ئیبراهیم ڕاگەیاند و گوتی: «هەموو گەلان بە تۆوە بەرەکەتدار دەبن.» کەواتە ئەوانەی باوەڕدارن لەگەڵ ئیبراهیم، پیاوی باوەڕدار، بەرەکەتدارن.</w:t>
      </w:r>
    </w:p>
    <w:p/>
    <w:p>
      <w:r xmlns:w="http://schemas.openxmlformats.org/wordprocessingml/2006/main">
        <w:t xml:space="preserve">2: یاقوب 2:21-24 ئایا ئیبراهیم باوکمان بە کارەکان ڕاست نەکرایەوە کاتێک ئیسحاقی کوڕی لەسەر قوربانگاکە کردە قوربانی؟ دەبینیت ئیمان لەگەڵ کارەکانیدا چالاک بووە و ئیمان بە کارەکانی تەواو بووە؛ ئینجا ئەو کتێبە پیرۆزە جێبەجێ بوو کە دەڵێت: «ئیبراهیم باوەڕی بە خودا کرد، بۆی بە ڕاستودروستی هەژمار کرا و ناوی لێنرا دۆستی خودا.» دەبینیت مرۆڤ بە کارەکان ڕاستودروست دەبێت نەک تەنها بە ئیمان.</w:t>
      </w:r>
    </w:p>
    <w:p/>
    <w:p>
      <w:r xmlns:w="http://schemas.openxmlformats.org/wordprocessingml/2006/main">
        <w:t xml:space="preserve">سەرەتای ژیان ٢٥:٧ ئەمانە ڕۆژانی تەمەنی ئیبراهیم بوون کە سەد و هەشتا و پانزە ساڵ ژیاوە.</w:t>
      </w:r>
    </w:p>
    <w:p/>
    <w:p>
      <w:r xmlns:w="http://schemas.openxmlformats.org/wordprocessingml/2006/main">
        <w:t xml:space="preserve">ئیبراهیم بە گشتی ١٧٥ ساڵ ژیاوە.</w:t>
      </w:r>
    </w:p>
    <w:p/>
    <w:p>
      <w:r xmlns:w="http://schemas.openxmlformats.org/wordprocessingml/2006/main">
        <w:t xml:space="preserve">1. نیعمەتی تەمەنێکی درێژ: لێکۆڵینەوەیەک لە سەرەتای ژیان 25:7</w:t>
      </w:r>
    </w:p>
    <w:p/>
    <w:p>
      <w:r xmlns:w="http://schemas.openxmlformats.org/wordprocessingml/2006/main">
        <w:t xml:space="preserve">2. سوودوەرگرتن لە کاتەکانمان: ژیانی ئیبراهیم وەک نموونە</w:t>
      </w:r>
    </w:p>
    <w:p/>
    <w:p>
      <w:r xmlns:w="http://schemas.openxmlformats.org/wordprocessingml/2006/main">
        <w:t xml:space="preserve">1. زبور 90:10 - ڕۆژانی ساڵانمان هەشت ساڵ و دە ساڵە؛ و ئەگەر بەهۆی هێزەوە چوار ساڵ بوون، بەڵام هێزیان زەحمەت و خەم و پەژارەیە؛ چونکە بەم زووانە دەبڕدرێت و ئێمەش دەفڕین.</w:t>
      </w:r>
    </w:p>
    <w:p/>
    <w:p>
      <w:r xmlns:w="http://schemas.openxmlformats.org/wordprocessingml/2006/main">
        <w:t xml:space="preserve">2. بانگەواز 12:1 - ئێستا لە ڕۆژانی گەنجیدا دروستکەرەکەت لەبیر بکە، لە کاتێکدا ڕۆژە خراپەکان نایەت و ساڵەکانیش نزیک نین، کە بڵێیت: من لێیان ڕازی نیم.</w:t>
      </w:r>
    </w:p>
    <w:p/>
    <w:p>
      <w:r xmlns:w="http://schemas.openxmlformats.org/wordprocessingml/2006/main">
        <w:t xml:space="preserve">سەرەتای ژیان ٢٥:٨ ئیبراهیم وازی لە جنۆکە هێنا و لە تەمەنێکی پیریدا مرد. و بۆ لای گەلەکەی کۆکرایەوە.</w:t>
      </w:r>
    </w:p>
    <w:p/>
    <w:p>
      <w:r xmlns:w="http://schemas.openxmlformats.org/wordprocessingml/2006/main">
        <w:t xml:space="preserve">ئیبراهیم لە تەمەنێکی پیری پێگەیشتوودا لە دەوری خێزانەکەی کۆچی دوایی کرد.</w:t>
      </w:r>
    </w:p>
    <w:p/>
    <w:p>
      <w:r xmlns:w="http://schemas.openxmlformats.org/wordprocessingml/2006/main">
        <w:t xml:space="preserve">1: ئەو کاتەی لەگەڵ ئازیزانتدا هەیەتی بە نرخی بزانە.</w:t>
      </w:r>
    </w:p>
    <w:p/>
    <w:p>
      <w:r xmlns:w="http://schemas.openxmlformats.org/wordprocessingml/2006/main">
        <w:t xml:space="preserve">2: خودا وەفادارە بە بەڵێنەکانی و کۆتایییەکی ئارامی بۆ دابین دەکات.</w:t>
      </w:r>
    </w:p>
    <w:p/>
    <w:p>
      <w:r xmlns:w="http://schemas.openxmlformats.org/wordprocessingml/2006/main">
        <w:t xml:space="preserve">1: بانگخوازان 3:1-2 بۆ هەموو شتێک وەرزی هەیە و بۆ هەموو مەبەستێک لە ژێر ئاسماندا کاتێکی هەیە: کاتێکی لەدایک بوون و کاتی مردنیش هەیە</w:t>
      </w:r>
    </w:p>
    <w:p/>
    <w:p>
      <w:r xmlns:w="http://schemas.openxmlformats.org/wordprocessingml/2006/main">
        <w:t xml:space="preserve">2: ئیشایا 46:4 تا پیریت من ئەوم. تەنانەت تا مووەکانیش هەڵدەگرم، من دروستم کردووە و بەرگەی دەگرم. تەنانەت منیش هەڵدەگرم و ڕزگارتان دەکەم.</w:t>
      </w:r>
    </w:p>
    <w:p/>
    <w:p>
      <w:r xmlns:w="http://schemas.openxmlformats.org/wordprocessingml/2006/main">
        <w:t xml:space="preserve">سەرەتای ژیان ٢٥:٩ ئیسحاق و ئیسماعیل کوڕەکانی لە ئەشکەوتی مەخپەلە لە کێڵگەی ئەفرۆنی کوڕی زۆهاری حیتی کە لە بەرامبەر مەمرە نێژران.</w:t>
      </w:r>
    </w:p>
    <w:p/>
    <w:p>
      <w:r xmlns:w="http://schemas.openxmlformats.org/wordprocessingml/2006/main">
        <w:t xml:space="preserve">ئیسحاق و ئیسماعیل ئیبراهیمی باوکیان لە ئەشکەوتی مەخپەلە لە کێڵگەی ئەفرۆنی کوڕی زۆهاری حیتی لە نزیک مەمرە دەنێژن.</w:t>
      </w:r>
    </w:p>
    <w:p/>
    <w:p>
      <w:r xmlns:w="http://schemas.openxmlformats.org/wordprocessingml/2006/main">
        <w:t xml:space="preserve">1. نموونەی ئیبراهیم: فێربوونی ژیان بە ئیمان و گوێڕایەڵی</w:t>
      </w:r>
    </w:p>
    <w:p/>
    <w:p>
      <w:r xmlns:w="http://schemas.openxmlformats.org/wordprocessingml/2006/main">
        <w:t xml:space="preserve">2. میراتی ئیبراهیم: هێزی گوێڕایەڵی پڕ لە ئیمان</w:t>
      </w:r>
    </w:p>
    <w:p/>
    <w:p>
      <w:r xmlns:w="http://schemas.openxmlformats.org/wordprocessingml/2006/main">
        <w:t xml:space="preserve">1- عیبرانییەکان 11:8-10 - ئیبراهیم بە باوەڕ، کاتێک بانگکرا بۆ ئەوەی بچێتە دەرەوە بۆ شوێنێک کە دوای ئەوەی وەک میرات وەریبگرێت، گوێڕایەڵی بوو. چووە دەرەوە، نەیدەزانی بۆ کوێ دەڕوات.</w:t>
      </w:r>
    </w:p>
    <w:p/>
    <w:p>
      <w:r xmlns:w="http://schemas.openxmlformats.org/wordprocessingml/2006/main">
        <w:t xml:space="preserve">2. یاقوب 2:20-24 - بەڵام ئەی مرۆڤی بێهودە، ئایا دەزانیت کە باوەڕ بەبێ کار مردووە؟</w:t>
      </w:r>
    </w:p>
    <w:p/>
    <w:p>
      <w:r xmlns:w="http://schemas.openxmlformats.org/wordprocessingml/2006/main">
        <w:t xml:space="preserve">سەرەتای ژیان ٢٥:١٠ ئەو کێڵگەیەی کە ئیبراهیم لە کوڕانی حیت کڕیبووی، ئیبراهیم و سارای هاوسەری لەوێ نێژرا.</w:t>
      </w:r>
    </w:p>
    <w:p/>
    <w:p>
      <w:r xmlns:w="http://schemas.openxmlformats.org/wordprocessingml/2006/main">
        <w:t xml:space="preserve">ئیبراهیم و سارا لەو کێڵگەیەدا نێژران کە ئیبراهیم لە کوڕەکانی حیت کڕیبووی.</w:t>
      </w:r>
    </w:p>
    <w:p/>
    <w:p>
      <w:r xmlns:w="http://schemas.openxmlformats.org/wordprocessingml/2006/main">
        <w:t xml:space="preserve">1. ژیانێکی ئیمان: میراتی ئیبراهیم و سارا</w:t>
      </w:r>
    </w:p>
    <w:p/>
    <w:p>
      <w:r xmlns:w="http://schemas.openxmlformats.org/wordprocessingml/2006/main">
        <w:t xml:space="preserve">2. گواستنەوەی بەهاکانمان: میراتی ئیبراهیم و سارا</w:t>
      </w:r>
    </w:p>
    <w:p/>
    <w:p>
      <w:r xmlns:w="http://schemas.openxmlformats.org/wordprocessingml/2006/main">
        <w:t xml:space="preserve">1. عیبرانییەکان 11:8-10 - باوەڕی ئیبراهیم و سارا بە خودا سەرەڕای پیربوونیان.</w:t>
      </w:r>
    </w:p>
    <w:p/>
    <w:p>
      <w:r xmlns:w="http://schemas.openxmlformats.org/wordprocessingml/2006/main">
        <w:t xml:space="preserve">2. پەندەکانی 13:22 - گواستنەوەی میراتێک لە نەوەیەکەوە بۆ نەوەیەکی تر.</w:t>
      </w:r>
    </w:p>
    <w:p/>
    <w:p>
      <w:r xmlns:w="http://schemas.openxmlformats.org/wordprocessingml/2006/main">
        <w:t xml:space="preserve">سەرەتای ژیان ٢٥:١١ دوای مردنی ئیبراهیم، خودا ئیسحاقی کوڕی بەرەکەتدار کرد. ئیسحاقیش لە لای بیری لاهایرۆی نیشتەجێ بوو.</w:t>
      </w:r>
    </w:p>
    <w:p/>
    <w:p>
      <w:r xmlns:w="http://schemas.openxmlformats.org/wordprocessingml/2006/main">
        <w:t xml:space="preserve">نیعمەتی خودا لەسەر ئیسحاق دوای مردنی ئیبراهیمی باوکی.</w:t>
      </w:r>
    </w:p>
    <w:p/>
    <w:p>
      <w:r xmlns:w="http://schemas.openxmlformats.org/wordprocessingml/2006/main">
        <w:t xml:space="preserve">1- دڵسۆزی خودا لە بەرەکەت بەخشین بە منداڵەکانی سەرەڕای سەختییەکانی ژیان.</w:t>
      </w:r>
    </w:p>
    <w:p/>
    <w:p>
      <w:r xmlns:w="http://schemas.openxmlformats.org/wordprocessingml/2006/main">
        <w:t xml:space="preserve">2. ئامادەبوونی خودا لە خەمەکانماندا، دابینکردنی دڵنەوایی و هیوا.</w:t>
      </w:r>
    </w:p>
    <w:p/>
    <w:p>
      <w:r xmlns:w="http://schemas.openxmlformats.org/wordprocessingml/2006/main">
        <w:t xml:space="preserve">1- زبور ٢٣:٤ - "ئەگەرچی بە تاریکترین دۆڵدا دەڕۆم، بەڵام لە هیچ خراپەیەک ناترسم، چونکە تۆ لەگەڵمیت، چەقۆکەت و دارەکەت دڵنەواییم دەدەن."</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٢٥:١٢ ئەمانە نەوەکانی ئیسماعیل کوڕی ئیبراهیمن کە هاجەری میسری کە خزمەتکاری سارا بوو بۆ ئیبراهیم.</w:t>
      </w:r>
    </w:p>
    <w:p/>
    <w:p>
      <w:r xmlns:w="http://schemas.openxmlformats.org/wordprocessingml/2006/main">
        <w:t xml:space="preserve">ئەم بڕگەیە نەوەکانی ئیسماعیل کوڕی ئیبراهیم و هاجەری میسری کە خزمەتکاری سارا دەگێڕێتەوە.</w:t>
      </w:r>
    </w:p>
    <w:p/>
    <w:p>
      <w:r xmlns:w="http://schemas.openxmlformats.org/wordprocessingml/2006/main">
        <w:t xml:space="preserve">1. وەفاداری خودا تەنانەت کاتێک پلانەکانمان شکست دەهێنن</w:t>
      </w:r>
    </w:p>
    <w:p/>
    <w:p>
      <w:r xmlns:w="http://schemas.openxmlformats.org/wordprocessingml/2006/main">
        <w:t xml:space="preserve">2- خۆشەویستی و ڕزق و ڕۆزی بێ شکستی خودا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١٠٧:١ - سوپاسی یەزدان بکە، چونکە چاکە. خۆشەویستییەکەی بۆ هەمیشە بەردەوام دەبێت.</w:t>
      </w:r>
    </w:p>
    <w:p/>
    <w:p>
      <w:r xmlns:w="http://schemas.openxmlformats.org/wordprocessingml/2006/main">
        <w:t xml:space="preserve">سەرەتای ژیان ٢٥:١٣ ناوی کوڕەکانی ئیسماعیل بەپێی نەوەکانیان ئەمانەن: یەکەم لەدایکبووی ئیسماعیل نەباجۆتە. و کەدار و ئەدبیل و میبسام،</w:t>
      </w:r>
    </w:p>
    <w:p/>
    <w:p>
      <w:r xmlns:w="http://schemas.openxmlformats.org/wordprocessingml/2006/main">
        <w:t xml:space="preserve">ئەم بڕگەیە باسی ناوی کوڕەکانی ئیسماعیل دەکات کە بە ڕێکوپێکی لەدایکبوونیان ڕیزکراون.</w:t>
      </w:r>
    </w:p>
    <w:p/>
    <w:p>
      <w:r xmlns:w="http://schemas.openxmlformats.org/wordprocessingml/2006/main">
        <w:t xml:space="preserve">1. دڵسۆزی خودا بۆ بەڵێنەکەی - سەرەتای ژیان 25:13</w:t>
      </w:r>
    </w:p>
    <w:p/>
    <w:p>
      <w:r xmlns:w="http://schemas.openxmlformats.org/wordprocessingml/2006/main">
        <w:t xml:space="preserve">2. گرنگی میرات - سەرەتای ژیان 25:13</w:t>
      </w:r>
    </w:p>
    <w:p/>
    <w:p>
      <w:r xmlns:w="http://schemas.openxmlformats.org/wordprocessingml/2006/main">
        <w:t xml:space="preserve">١- ڕۆمیان ٤: ١٧-١٨ - وەک نووسراوە، تۆم کردووتە باوکی زۆر نەتەوە لەبەردەم ئەو خودایەی کە باوەڕی پێی هەبووە، کە ژیان بە مردووەکان دەبەخشێت و ئەو شتانەی کە بوونیان نییە بانگ دەکات بۆ بوون .</w:t>
      </w:r>
    </w:p>
    <w:p/>
    <w:p>
      <w:r xmlns:w="http://schemas.openxmlformats.org/wordprocessingml/2006/main">
        <w:t xml:space="preserve">2. سەرەتای ژیان 17:20 - سەبارەت بە ئیسماعیل گوێم لێ بوویت: سەیرکە، من بەرەکەتم بەخشیوە و بەرهەمی دەهێنم و زۆر زیاد دەکەم. دوانزە شازادەی دەبێت و دەیکەم بە نەتەوەیەکی گەورە.</w:t>
      </w:r>
    </w:p>
    <w:p/>
    <w:p>
      <w:r xmlns:w="http://schemas.openxmlformats.org/wordprocessingml/2006/main">
        <w:t xml:space="preserve">سەرەتای ژیان ٢٥:١٤ میشما و دوما و مەسا.</w:t>
      </w:r>
    </w:p>
    <w:p/>
    <w:p>
      <w:r xmlns:w="http://schemas.openxmlformats.org/wordprocessingml/2006/main">
        <w:t xml:space="preserve">ئەو بڕگەیە باسی سێ کوڕی ئیسماعیل دەکات: میشما، دوما و ماسا.</w:t>
      </w:r>
    </w:p>
    <w:p/>
    <w:p>
      <w:r xmlns:w="http://schemas.openxmlformats.org/wordprocessingml/2006/main">
        <w:t xml:space="preserve">1. وەفاداری خودا: چۆن ئیسماعیل بە سێ کوڕی بەختەوەر بوو</w:t>
      </w:r>
    </w:p>
    <w:p/>
    <w:p>
      <w:r xmlns:w="http://schemas.openxmlformats.org/wordprocessingml/2006/main">
        <w:t xml:space="preserve">2. بەڵێنی خودا بۆ ئیسماعیل: میراتێکی نیعمەت</w:t>
      </w:r>
    </w:p>
    <w:p/>
    <w:p>
      <w:r xmlns:w="http://schemas.openxmlformats.org/wordprocessingml/2006/main">
        <w:t xml:space="preserve">1. سەرەتای ژیان 17:20 - سەبارەت بە ئیسماعیل گوێم لێتە؛ سەیرکە، من بەرەکەتم پێ بەخشیوە و بەرهەمی دەهێنم و زۆر زیاد دەکەم. دوانزە شازادەی دەبێت و دەیکەم بە نەتەوەیەکی گەورە.</w:t>
      </w:r>
    </w:p>
    <w:p/>
    <w:p>
      <w:r xmlns:w="http://schemas.openxmlformats.org/wordprocessingml/2006/main">
        <w:t xml:space="preserve">2. عیبرانییەکان 11:17-19 - بە باوەڕ ئیبراهیم، کاتێک تاقیکرایەوە، ئیسحاقی کردە قوربانی، ئەوەی بەڵێنەکانی وەرگرتبوو، لە کردەی قوربانیکردنی کوڕە تاقانەکەیدا بوو، کە لەبارەیەوە گوترابوو: لە ڕێگەی ئیسحاقەوە دەبێتە قوربانی نەوەکانی ناویان لێ بنرێت. ئەو پێی وابوو کە خودا تەنانەت توانیویەتی لە مردن زیندوو بکاتەوە، کە بە شێوەیەکی مەجازی لێیەوە وەریگرتەوە.</w:t>
      </w:r>
    </w:p>
    <w:p/>
    <w:p>
      <w:r xmlns:w="http://schemas.openxmlformats.org/wordprocessingml/2006/main">
        <w:t xml:space="preserve">سەرەتای ژیان ٢٥: ١٥ حەدار و تەما و یەتوڕ و نافیش و کەدێما.</w:t>
      </w:r>
    </w:p>
    <w:p/>
    <w:p>
      <w:r xmlns:w="http://schemas.openxmlformats.org/wordprocessingml/2006/main">
        <w:t xml:space="preserve">ئەو بڕگەیە باس لە پێنج کوڕی ئیسماعیل دەکات.</w:t>
      </w:r>
    </w:p>
    <w:p/>
    <w:p>
      <w:r xmlns:w="http://schemas.openxmlformats.org/wordprocessingml/2006/main">
        <w:t xml:space="preserve">1. گرنگی پەیوەندی خێزان: لێکۆڵینەوە لە چیرۆکی کوڕەکانی ئیسماعیل</w:t>
      </w:r>
    </w:p>
    <w:p/>
    <w:p>
      <w:r xmlns:w="http://schemas.openxmlformats.org/wordprocessingml/2006/main">
        <w:t xml:space="preserve">2- دڵسۆزی خودا: پشکنینی چۆنێتی جێبەجێکردنی بەڵێنەکەی بە ئیسماعیل</w:t>
      </w:r>
    </w:p>
    <w:p/>
    <w:p>
      <w:r xmlns:w="http://schemas.openxmlformats.org/wordprocessingml/2006/main">
        <w:t xml:space="preserve">1. گەلاتیەکان 4:28 31 بیرهێنانەوەی پۆڵس لە چیرۆکی ئیسماعیل و کاریگەرییەکانی لەسەر ئەوەی کە باوەڕداران چۆن دەبێت مامەڵە لەگەڵ یەکتردا بکەن</w:t>
      </w:r>
    </w:p>
    <w:p/>
    <w:p>
      <w:r xmlns:w="http://schemas.openxmlformats.org/wordprocessingml/2006/main">
        <w:t xml:space="preserve">2. ڕۆمیان 9:7 8 پۆڵس بە بەڵێنی خودا بۆ ئیسماعیل و بەردەوامبوونی پەیوەندییەکەی بۆ گەلی خودا لەمڕۆدا</w:t>
      </w:r>
    </w:p>
    <w:p/>
    <w:p>
      <w:r xmlns:w="http://schemas.openxmlformats.org/wordprocessingml/2006/main">
        <w:t xml:space="preserve">سەرەتای ژیان ٢٥:١٦ ئەمانە کوڕەکانی ئیسماعیلن و بە پێی شارۆچکەکانیان و قەڵاکانیان ئەمانەن. دوانزە شازادە بەپێی نەتەوەکانیان.</w:t>
      </w:r>
    </w:p>
    <w:p/>
    <w:p>
      <w:r xmlns:w="http://schemas.openxmlformats.org/wordprocessingml/2006/main">
        <w:t xml:space="preserve">ئیسماعیل دوانزە کوڕی هەبوو، هەریەکەیان شارۆچکە و قەڵای خۆیان هەبوو.</w:t>
      </w:r>
    </w:p>
    <w:p/>
    <w:p>
      <w:r xmlns:w="http://schemas.openxmlformats.org/wordprocessingml/2006/main">
        <w:t xml:space="preserve">1: خودا هێز و پاراستن بۆ خێزان دابین دەکات.</w:t>
      </w:r>
    </w:p>
    <w:p/>
    <w:p>
      <w:r xmlns:w="http://schemas.openxmlformats.org/wordprocessingml/2006/main">
        <w:t xml:space="preserve">2: خودا پلانی هەیە بۆ هەموو کەسێک و خێزانێک.</w:t>
      </w:r>
    </w:p>
    <w:p/>
    <w:p>
      <w:r xmlns:w="http://schemas.openxmlformats.org/wordprocessingml/2006/main">
        <w:t xml:space="preserve">1: زبور ١٢٧:٣-٥ - سەیرکە، منداڵ میراتێکە لەلایەن یەزدانەوە، بەرهەمی سکی دایک پاداشتێکە. وەک تیر لە دەستی جەنگاوەردا منداڵانی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2: دووبارەکردنەوەی دووبارە ٦: ٦-٩ - ئەم قسانە کە ئەمڕۆ فەرمانت پێدەدەم لەسەر دڵت دەبن.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سەرەتای ژیان ٢٥:١٧ ساڵانی ژیانی ئیسماعیل، سەد و سی و حەوت ساڵ، وازی لە جنۆک هێنا و مرد. و بۆ لای گەلەکەی کۆکرایەوە.</w:t>
      </w:r>
    </w:p>
    <w:p/>
    <w:p>
      <w:r xmlns:w="http://schemas.openxmlformats.org/wordprocessingml/2006/main">
        <w:t xml:space="preserve">ئیسماعیل تا تەمەنی ١٣٧ ساڵ ژیاوە و کۆچی دوایی کردووە.</w:t>
      </w:r>
    </w:p>
    <w:p/>
    <w:p>
      <w:r xmlns:w="http://schemas.openxmlformats.org/wordprocessingml/2006/main">
        <w:t xml:space="preserve">1- کورتی ژیان و گرنگی سوودوەرگرتن لە زۆرترین سوود لێی.</w:t>
      </w:r>
    </w:p>
    <w:p/>
    <w:p>
      <w:r xmlns:w="http://schemas.openxmlformats.org/wordprocessingml/2006/main">
        <w:t xml:space="preserve">2. ئامێزگرتنی کۆتایی ژیان و سەفەر بۆ شوێنێکی باشتر.</w:t>
      </w:r>
    </w:p>
    <w:p/>
    <w:p>
      <w:r xmlns:w="http://schemas.openxmlformats.org/wordprocessingml/2006/main">
        <w:t xml:space="preserve">1. زبور ٣٩: ٤-٦؛ پەروەردگار، وابکە کۆتایی خۆم و پێوەرەکانی ڕۆژەکانم بزانم کە چییە، تا بزانم چەندە لاوازم. سەیرکە، تۆ ڕۆژەکانمت کردە دەست پانییەک. تەمەنی من وەک هیچ نییە لەبەردەمتدا، بەڕاستی هەر مرۆڤێک لە باشترین حاڵەتی خۆیدا بە تەواوی بێهودەیە. سەلاح.</w:t>
      </w:r>
    </w:p>
    <w:p/>
    <w:p>
      <w:r xmlns:w="http://schemas.openxmlformats.org/wordprocessingml/2006/main">
        <w:t xml:space="preserve">2. بانگەواز 7:2؛ باشترە بچیتە ماڵی ماتەمینی، لەوەی بچیتە ماڵی ئاهەنگگێڕان، چونکە ئەوە کۆتایی هەموو مرۆڤەکانە. زیندووەکانیش دەیخاتە دڵی خۆیەوە.</w:t>
      </w:r>
    </w:p>
    <w:p/>
    <w:p>
      <w:r xmlns:w="http://schemas.openxmlformats.org/wordprocessingml/2006/main">
        <w:t xml:space="preserve">سەرەتای ژیان ٢٥:١٨ لە حەڤیلا تا شوڕ، کە بەردەم میسر بوو، کاتێک بەرەو ئاشوور دەڕۆیت، نیشتەجێ بوون، لەبەردەم هەموو براکانیدا مرد.</w:t>
      </w:r>
    </w:p>
    <w:p/>
    <w:p>
      <w:r xmlns:w="http://schemas.openxmlformats.org/wordprocessingml/2006/main">
        <w:t xml:space="preserve">نەوەکانی ئیسحاق لە حەڤیلاوە تا شوڕ کە نزیک میسر و ئاشوورە ژیاون و ئیسحاقیش بە ئامادەبوونی براکانی کۆچی دوایی کردووە.</w:t>
      </w:r>
    </w:p>
    <w:p/>
    <w:p>
      <w:r xmlns:w="http://schemas.openxmlformats.org/wordprocessingml/2006/main">
        <w:t xml:space="preserve">1. نیعمەتی ئامادەبوونی خێزان - سەرەتای ژیان 25:18</w:t>
      </w:r>
    </w:p>
    <w:p/>
    <w:p>
      <w:r xmlns:w="http://schemas.openxmlformats.org/wordprocessingml/2006/main">
        <w:t xml:space="preserve">2. بەڵێنی میرات - سەرەتای ژیان 25:18</w:t>
      </w:r>
    </w:p>
    <w:p/>
    <w:p>
      <w:r xmlns:w="http://schemas.openxmlformats.org/wordprocessingml/2006/main">
        <w:t xml:space="preserve">1. زبور 16:11 - ڕێگای ژیانم پیشان دەدەیت، لەبەردەمتدا پڕ لە خۆشی هەیە. لە دەستی ڕاستت چێژ بۆ هەمیشە هەیە.</w:t>
      </w:r>
    </w:p>
    <w:p/>
    <w:p>
      <w:r xmlns:w="http://schemas.openxmlformats.org/wordprocessingml/2006/main">
        <w:t xml:space="preserve">2- مەتا 18:20 - چونکە لە کوێ دوو کەس یان سێ کەس بە ناوی منەوە کۆببنەوە، من لە ناویاندام.</w:t>
      </w:r>
    </w:p>
    <w:p/>
    <w:p>
      <w:r xmlns:w="http://schemas.openxmlformats.org/wordprocessingml/2006/main">
        <w:t xml:space="preserve">سەرەتای ژیان ٢٥: ١٩ نەوەکانی ئیسحاقی کوڕی ئیبراهیم ئەمانەن: ئیبراهیم ئیسحاقی لەدایک کرد.</w:t>
      </w:r>
    </w:p>
    <w:p/>
    <w:p>
      <w:r xmlns:w="http://schemas.openxmlformats.org/wordprocessingml/2006/main">
        <w:t xml:space="preserve">ئەم بڕگەیە نەسەبی ئیسحاقی کوڕی ئیبراهیم دەگێڕێتەوە.</w:t>
      </w:r>
    </w:p>
    <w:p/>
    <w:p>
      <w:r xmlns:w="http://schemas.openxmlformats.org/wordprocessingml/2006/main">
        <w:t xml:space="preserve">1. گرنگی خێزان: چۆن نەوەکانی خزمەتکارە دڵسۆزەکان بەیەکەوە گرێدراون</w:t>
      </w:r>
    </w:p>
    <w:p/>
    <w:p>
      <w:r xmlns:w="http://schemas.openxmlformats.org/wordprocessingml/2006/main">
        <w:t xml:space="preserve">2. ئیبراهیم و ئیسحاق: پەیوەندی باوک و کوڕ لە کتێبی پیرۆزدا</w:t>
      </w:r>
    </w:p>
    <w:p/>
    <w:p>
      <w:r xmlns:w="http://schemas.openxmlformats.org/wordprocessingml/2006/main">
        <w:t xml:space="preserve">1. مەتا 1:2: "ئیبراهیم ئیسحاقی لەدایک بوو، ئیسحاقیش یاقوبی بوو، یاقوبیش یەهودا و براکانی بوو".</w:t>
      </w:r>
    </w:p>
    <w:p/>
    <w:p>
      <w:r xmlns:w="http://schemas.openxmlformats.org/wordprocessingml/2006/main">
        <w:t xml:space="preserve">2. ڕۆمیان 4:16-18: "بۆیە لە ئیمانەوەیە، تا بە نیعمەت بێت، تا کۆتایی بەڵێنەکە بۆ هەموو تۆوەکان دڵنیا بێت، نەک تەنها بۆ ئەوانەی لە یاسادان، بەڵکو بۆ ئەوانەش." ئەمەش لە باوەڕی ئیبراهیمەوەیە، کە باوکی هەموومانە، (وەک نووسراوە: «باوکی گەلێکی زۆرم کردوویت»، لەبەردەم ئەو کەسەی باوەڕی پێکردبوو، خودایە کە مردووەکان زیندوو دەکاتەوە و ئەوان بانگ دەکات.» شتگەلێک کە وەک ئەوە نەبن."</w:t>
      </w:r>
    </w:p>
    <w:p/>
    <w:p>
      <w:r xmlns:w="http://schemas.openxmlformats.org/wordprocessingml/2006/main">
        <w:t xml:space="preserve">سەرەتای ژیان ٢٥:٢٠ ئیسحاق تەمەنی چل ساڵ بوو کاتێک ڕیبقەی کچی بەتوئێلی سوری پادانارەم بوو، خوشکی لابانی سوری بوو.</w:t>
      </w:r>
    </w:p>
    <w:p/>
    <w:p>
      <w:r xmlns:w="http://schemas.openxmlformats.org/wordprocessingml/2006/main">
        <w:t xml:space="preserve">ئیسحاق لە تەمەنی چل ساڵیدا لەگەڵ ڕیبقەی کچی بەتوئێلی سوری پادانارەم هاوسەرگیری کرد. ڕیبقە خوشکی لابان بوو.</w:t>
      </w:r>
    </w:p>
    <w:p/>
    <w:p>
      <w:r xmlns:w="http://schemas.openxmlformats.org/wordprocessingml/2006/main">
        <w:t xml:space="preserve">1. کاتی خودا: چۆن چاوەڕوانی کاتی خودا جێبەجێکردن دەهێنێت</w:t>
      </w:r>
    </w:p>
    <w:p/>
    <w:p>
      <w:r xmlns:w="http://schemas.openxmlformats.org/wordprocessingml/2006/main">
        <w:t xml:space="preserve">2. ڕیبقا: مۆدێلێکە بۆ ملکەچبوون و گوێڕایەڵی</w:t>
      </w:r>
    </w:p>
    <w:p/>
    <w:p>
      <w:r xmlns:w="http://schemas.openxmlformats.org/wordprocessingml/2006/main">
        <w:t xml:space="preserve">1. بانگەواز ٣: ١-٨ - بۆ هەموو شتێک کاتێک هەیە، وە وەرزێک بۆ هەموو چالاکیەک لە ژێر ئاسمانەکاندا هەیە.</w:t>
      </w:r>
    </w:p>
    <w:p/>
    <w:p>
      <w:r xmlns:w="http://schemas.openxmlformats.org/wordprocessingml/2006/main">
        <w:t xml:space="preserve">2. یەکەمی پەترۆس ٣: ١-٦ - بە هەمان شێوە ئێوەی ژن دەبێ دەسەڵاتی مێردەکانتان قبوڵ بکەن. پاشان ئەگەر هەندێکیش گوێڕایەڵی مژدەش ڕەت بکەنەوە، ژیانی خوداپەرستانەتان بەبێ هیچ قسەیەک قسەیان لەگەڵ دەکات. بە چاودێریکردنی ژیانی پاک و ڕێزدارتان سەردەکەون.</w:t>
      </w:r>
    </w:p>
    <w:p/>
    <w:p>
      <w:r xmlns:w="http://schemas.openxmlformats.org/wordprocessingml/2006/main">
        <w:t xml:space="preserve">سەرەتای ژیان ٢٥:٢١ ئیسحاق داوای لە یەزدان کرد بۆ ژنەکەی، چونکە ژنەکەی نەزۆک بوو، یەزدان داوای لێکرد و ڕیبقەی ژنەکەی دووگیان بوو.</w:t>
      </w:r>
    </w:p>
    <w:p/>
    <w:p>
      <w:r xmlns:w="http://schemas.openxmlformats.org/wordprocessingml/2006/main">
        <w:t xml:space="preserve">ئیسحاق دوعای کرد کە نەزۆکی ژنەکەی چاک بێتەوە و خودا وەڵامی دوعاکەی دایەوە.</w:t>
      </w:r>
    </w:p>
    <w:p/>
    <w:p>
      <w:r xmlns:w="http://schemas.openxmlformats.org/wordprocessingml/2006/main">
        <w:t xml:space="preserve">1. هێزی دوعا و متمانە کردن بە خودا بۆ وەڵامدانەوە</w:t>
      </w:r>
    </w:p>
    <w:p/>
    <w:p>
      <w:r xmlns:w="http://schemas.openxmlformats.org/wordprocessingml/2006/main">
        <w:t xml:space="preserve">2. وەفاداری خودا بۆ جێبەجێکردنی بەڵێنەکانی</w:t>
      </w:r>
    </w:p>
    <w:p/>
    <w:p>
      <w:r xmlns:w="http://schemas.openxmlformats.org/wordprocessingml/2006/main">
        <w:t xml:space="preserve">1. یاقوب 5:16ب - دوعای کاریگەر و پڕ لە گەرمی پیاوی ڕاستودروست سوودی زۆری هەیە.</w:t>
      </w:r>
    </w:p>
    <w:p/>
    <w:p>
      <w:r xmlns:w="http://schemas.openxmlformats.org/wordprocessingml/2006/main">
        <w:t xml:space="preserve">2. ئیشایا 54:1 - گۆرانی بڵێ، ئەی نەزۆک، ئەی نەزۆک! ئێوە کە بە دووگیانی زەحمەتتان نەکێشاوە، هەڵبکەنە گۆرانی و بە دەنگی بەرز هاوار بکەن!</w:t>
      </w:r>
    </w:p>
    <w:p/>
    <w:p>
      <w:r xmlns:w="http://schemas.openxmlformats.org/wordprocessingml/2006/main">
        <w:t xml:space="preserve">سەرەتای ژیان ٢٥:٢٢ منداڵەکان لەناو ئەودا پێکەوە خەباتیان دەکرد. ژنەکەش وتی: «ئەگەر وابێت، بۆچی من بەم شێوەیەم؟» ئینجا چووە بۆ ئەوەی لە یەزدان بپرسێت.</w:t>
      </w:r>
    </w:p>
    <w:p/>
    <w:p>
      <w:r xmlns:w="http://schemas.openxmlformats.org/wordprocessingml/2006/main">
        <w:t xml:space="preserve">ڕیبقا بەهۆی ئەو ململانێیەی کە لەناو خۆیدا هەستی پێدەکرد، تووشی کێشە بوو و داوای ڕێنمایی لە پەروەردگار کرد.</w:t>
      </w:r>
    </w:p>
    <w:p/>
    <w:p>
      <w:r xmlns:w="http://schemas.openxmlformats.org/wordprocessingml/2006/main">
        <w:t xml:space="preserve">1. فێربوونی پشت بەستن بە خودا لە کاتی نادڵنیاییدا</w:t>
      </w:r>
    </w:p>
    <w:p/>
    <w:p>
      <w:r xmlns:w="http://schemas.openxmlformats.org/wordprocessingml/2006/main">
        <w:t xml:space="preserve">2. متمانەکردن بە پلانی خودا بۆ ژیانمان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سەرەتای ژیان ٢٥:٢٣ یەزدان پێی فەرموو: «دوو نەتەوە لە سکی تۆدان و دوو جۆر گەل لە ڕیخۆڵەکانت جیا دەبنەوە. و گەلێک لە گەلەکەی تر بەهێزتر دەبێت؛ گەورەکەش خزمەت بە بچووکتر دەکات.</w:t>
      </w:r>
    </w:p>
    <w:p/>
    <w:p>
      <w:r xmlns:w="http://schemas.openxmlformats.org/wordprocessingml/2006/main">
        <w:t xml:space="preserve">یەزدان بە ڕیبقەی وت کە سکی دوو نەتەوەی تێدایە و یەکێکیان لە یەکێکی تر بەهێزتر دەبێت، گەورەکە خزمەت بە بچووکتر دەکات.</w:t>
      </w:r>
    </w:p>
    <w:p/>
    <w:p>
      <w:r xmlns:w="http://schemas.openxmlformats.org/wordprocessingml/2006/main">
        <w:t xml:space="preserve">1. بەهێزی لاوازی 2. سەروەری خودا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 2. فیلیپیان 4:13 - دەتوانم هەموو شتێک بکەم لە ڕێگەی مەسیحەوە کە بەهێزم دەکات.</w:t>
      </w:r>
    </w:p>
    <w:p/>
    <w:p>
      <w:r xmlns:w="http://schemas.openxmlformats.org/wordprocessingml/2006/main">
        <w:t xml:space="preserve">سەرەتای ژیان ٢٥:٢٤ کاتێک ڕۆژانی منداڵبوون تەواو بوو، بینین دووانە لە سکیدا بوون.</w:t>
      </w:r>
    </w:p>
    <w:p/>
    <w:p>
      <w:r xmlns:w="http://schemas.openxmlformats.org/wordprocessingml/2006/main">
        <w:t xml:space="preserve">ڕیبێکا دووگیان بوو و چاوەڕوانی دووانە بوو.</w:t>
      </w:r>
    </w:p>
    <w:p/>
    <w:p>
      <w:r xmlns:w="http://schemas.openxmlformats.org/wordprocessingml/2006/main">
        <w:t xml:space="preserve">1. کاتی تەواوەتی خودا: چیرۆکی ڕیبقە</w:t>
      </w:r>
    </w:p>
    <w:p/>
    <w:p>
      <w:r xmlns:w="http://schemas.openxmlformats.org/wordprocessingml/2006/main">
        <w:t xml:space="preserve">2. موعجیزەی دوانە: چیرۆکی ڕیبێکا</w:t>
      </w:r>
    </w:p>
    <w:p/>
    <w:p>
      <w:r xmlns:w="http://schemas.openxmlformats.org/wordprocessingml/2006/main">
        <w:t xml:space="preserve">1. سەرەتای ژیان 25:24</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٢٥:٢٥ یەکەمیان سوور بووەوە، هەموو ڕووی وەک جلێکی پڕ لە موو. ناویان ناوە عیسۆ.</w:t>
      </w:r>
    </w:p>
    <w:p/>
    <w:p>
      <w:r xmlns:w="http://schemas.openxmlformats.org/wordprocessingml/2006/main">
        <w:t xml:space="preserve">عیسۆ، برای دووانەکەی یاقوب، یەکەم کەس بوو کە لەدایک بوو و سوور و پرچ بوو.</w:t>
      </w:r>
    </w:p>
    <w:p/>
    <w:p>
      <w:r xmlns:w="http://schemas.openxmlformats.org/wordprocessingml/2006/main">
        <w:t xml:space="preserve">1. ناوازەیی عیسۆ - لێکۆڵینەوە لەوەی کە چۆن لەدایکبوون و ناوی عیسۆ هێمای ناسنامەی ناوازەی ئەو.</w:t>
      </w:r>
    </w:p>
    <w:p/>
    <w:p>
      <w:r xmlns:w="http://schemas.openxmlformats.org/wordprocessingml/2006/main">
        <w:t xml:space="preserve">2- ڕزگارکردنی عیسۆ - پشکنینی چۆنیەتی ڕزگارکردنی یاقوب پەیوەندییەکەی لەگەڵ عیسۆ سەرەڕای جیاوازییەکانیان.</w:t>
      </w:r>
    </w:p>
    <w:p/>
    <w:p>
      <w:r xmlns:w="http://schemas.openxmlformats.org/wordprocessingml/2006/main">
        <w:t xml:space="preserve">1. عیبرانییەکان 12:16 - لێکۆڵینەوە لەوەی کە چۆن لەدایکبوونی عیسۆ هێمایە بۆ بیرۆکەی ئاشتەوایی لە کتێبی پیرۆزدا.</w:t>
      </w:r>
    </w:p>
    <w:p/>
    <w:p>
      <w:r xmlns:w="http://schemas.openxmlformats.org/wordprocessingml/2006/main">
        <w:t xml:space="preserve">2. ڕۆمیان 9:13 - لێکۆڵینەوە لەوەی کە چۆن چیرۆکی عیسۆ و یاقوب نموونەی سەروەری خودایە.</w:t>
      </w:r>
    </w:p>
    <w:p/>
    <w:p>
      <w:r xmlns:w="http://schemas.openxmlformats.org/wordprocessingml/2006/main">
        <w:t xml:space="preserve">سەرەتای ژیان ٢٥:٢٦ دوای ئەوە براکەی هاتە دەرەوە و دەستی بە پاژنەی عیسۆ گرت. ناوی یاقوب بوو، ئیسحاق تەمەنی هەشت ساڵ بوو کاتێک لەدایک بوو.</w:t>
      </w:r>
    </w:p>
    <w:p/>
    <w:p>
      <w:r xmlns:w="http://schemas.openxmlformats.org/wordprocessingml/2006/main">
        <w:t xml:space="preserve">ئیسحاق و ڕیبقا دوو کوڕیان بوو بە ناوەکانی عیسۆ و یاقوب. عیسۆ یەکەم منداڵ بوو، بەڵام یاقوب دووەم لەدایک بوو و پاژنەی براکەی گرت. ئیسحاق تەمەنی شەست ساڵ بوو کاتێک لەدایک بوون.</w:t>
      </w:r>
    </w:p>
    <w:p/>
    <w:p>
      <w:r xmlns:w="http://schemas.openxmlformats.org/wordprocessingml/2006/main">
        <w:t xml:space="preserve">1- لەدایکبوونی نائاسایی یاقوب: پەروەردگاری خودا لە بارودۆخی پێشبینی نەکراودا</w:t>
      </w:r>
    </w:p>
    <w:p/>
    <w:p>
      <w:r xmlns:w="http://schemas.openxmlformats.org/wordprocessingml/2006/main">
        <w:t xml:space="preserve">2. گرنگی عیسۆ: لێکۆڵینەوەیەک بە پێچەوانەوە</w:t>
      </w:r>
    </w:p>
    <w:p/>
    <w:p>
      <w:r xmlns:w="http://schemas.openxmlformats.org/wordprocessingml/2006/main">
        <w:t xml:space="preserve">1. گەلاتیەکان 4:28-29 ئێستا ئێوەش، خوشک و برایان، وەک ئیسحاق، منداڵی بەڵێن. لەو کاتەدا ئەو کوڕەی بەپێی گۆشت لەدایک بووە، ئەو کوڕەی بە هێزی ڕۆح لەدایک بووە، گۆشەگیری کردووە. ئێستاش هەروا.</w:t>
      </w:r>
    </w:p>
    <w:p/>
    <w:p>
      <w:r xmlns:w="http://schemas.openxmlformats.org/wordprocessingml/2006/main">
        <w:t xml:space="preserve">2. ڕۆمیان 9:10-13 نەک هەر ئەوە، بەڵکو منداڵەکانی ڕیبقە لە هەمان کاتدا لەلایەن ئیسحاقی باوکمانەوە دووگیان بوون. بەڵام پێش ئەوەی دووانەکان لەدایک ببن یان شتێکی باش یان خراپیان کردبێت بۆ ئەوەی مەبەستی خودا لە هەڵبژاردنەکاندا بوەستێت: نەک بە کارەکان بەڵکو لەلایەن ئەو کەسەی کە بانگی دەکات پێی گوترا، گەورەکە خزمەت بە بچووکتر دەکات. وەک نووسراوە: یاقوبم خۆشدەویست، بەڵام عیسۆم ڕقم لێبوو.</w:t>
      </w:r>
    </w:p>
    <w:p/>
    <w:p>
      <w:r xmlns:w="http://schemas.openxmlformats.org/wordprocessingml/2006/main">
        <w:t xml:space="preserve">سەرەتای ژیان ٢٥:٢٧ کوڕەکان گەورە بوون، عیسۆ ڕاوچییەکی فێڵباز و پیاوی کێڵگە بوو. یاقوب پیاوێکی سادە بوو، لە چادرەکاندا دەژیا.</w:t>
      </w:r>
    </w:p>
    <w:p/>
    <w:p>
      <w:r xmlns:w="http://schemas.openxmlformats.org/wordprocessingml/2006/main">
        <w:t xml:space="preserve">عیسۆ و یاقوب برایەک بوون کە بەرژەوەندی و بەهرەی جیاوازیان هەبوو.</w:t>
      </w:r>
    </w:p>
    <w:p/>
    <w:p>
      <w:r xmlns:w="http://schemas.openxmlformats.org/wordprocessingml/2006/main">
        <w:t xml:space="preserve">1. ئامێزگرتنی جیاوازییەکانمان بۆ ئەوەی شکۆمەندی بۆ خودا بهێنین</w:t>
      </w:r>
    </w:p>
    <w:p/>
    <w:p>
      <w:r xmlns:w="http://schemas.openxmlformats.org/wordprocessingml/2006/main">
        <w:t xml:space="preserve">٢-بەکارهێنانی دیارییە ناوازەکانمان بۆ خزمەتکردنی خودا</w:t>
      </w:r>
    </w:p>
    <w:p/>
    <w:p>
      <w:r xmlns:w="http://schemas.openxmlformats.org/wordprocessingml/2006/main">
        <w:t xml:space="preserve">1. ڕۆمیان 12:4-8</w:t>
      </w:r>
    </w:p>
    <w:p/>
    <w:p>
      <w:r xmlns:w="http://schemas.openxmlformats.org/wordprocessingml/2006/main">
        <w:t xml:space="preserve">2. ئەفسیان 4:11-16</w:t>
      </w:r>
    </w:p>
    <w:p/>
    <w:p>
      <w:r xmlns:w="http://schemas.openxmlformats.org/wordprocessingml/2006/main">
        <w:t xml:space="preserve">سەرەتای ژیان ٢٥:٢٨ ئیسحاق عیسۆی خۆشدەویست، چونکە لە گۆشتی هێلکەی دەخوارد، بەڵام ڕیبقە یاقوبی خۆشدەویست.</w:t>
      </w:r>
    </w:p>
    <w:p/>
    <w:p>
      <w:r xmlns:w="http://schemas.openxmlformats.org/wordprocessingml/2006/main">
        <w:t xml:space="preserve">ئیسحاق عیسۆی خۆشدەویست چونکە چێژی لە خواردنی ئەو گۆشتە دەبینی کە عیسۆ دابینی دەکرد لە کاتێکدا ڕیبقا یاقوبی خۆشدەویست.</w:t>
      </w:r>
    </w:p>
    <w:p/>
    <w:p>
      <w:r xmlns:w="http://schemas.openxmlformats.org/wordprocessingml/2006/main">
        <w:t xml:space="preserve">1. هێزی خۆشەویستی: چۆن خۆشەویستی دەتوانێت ژیانمان بگۆڕێت</w:t>
      </w:r>
    </w:p>
    <w:p/>
    <w:p>
      <w:r xmlns:w="http://schemas.openxmlformats.org/wordprocessingml/2006/main">
        <w:t xml:space="preserve">2. هێزی خۆراک: چۆن خۆراک دەتوانێت کاریگەری لەسەر پەیوەندییەکانمان هەبێت</w:t>
      </w:r>
    </w:p>
    <w:p/>
    <w:p>
      <w:r xmlns:w="http://schemas.openxmlformats.org/wordprocessingml/2006/main">
        <w:t xml:space="preserve">1. یۆحەنا یەکەم ٤: ٧-١٠ - خۆشەویستان، با یەکترمان خۆش بوێت، چونکە خۆشەویستی لە خوداوەیە. هەرکەسێک خۆشی بوێت لە خوداوە لەدایک بووە و خودا دەناسێت. ئەوەی خۆشی نەوێت خودا ناناسێت. چونکە خودا خۆشەویستییە. لێرەدا خۆشەویستی خودا بۆ ئێمە دەرکەوت، چونکە خودا کوڕە تاقانەکەی خۆی نارد بۆ جیهان، تا لە ڕێگەی ئەوەوە بژین. لێرەدا خۆشەویستی هەیە، نەک ئەوەی ئێمە خودامان خۆشویستووە، بەڵکو ئەوەیە کە ئەو ئێمەی خۆشویستووە، و کوڕەکەی ناردووە بۆ ئەوەی ببێتە کەفارەتی گوناهەکانمان.</w:t>
      </w:r>
    </w:p>
    <w:p/>
    <w:p>
      <w:r xmlns:w="http://schemas.openxmlformats.org/wordprocessingml/2006/main">
        <w:t xml:space="preserve">2. پەندەکانی 15:17 - ئێوارەخوانێک بە گیا باشترە لەو شوێنەی خۆشەویستی هەبێت، لە گایەکی وەستاو و ڕق و کینە لەگەڵیدا.</w:t>
      </w:r>
    </w:p>
    <w:p/>
    <w:p>
      <w:r xmlns:w="http://schemas.openxmlformats.org/wordprocessingml/2006/main">
        <w:t xml:space="preserve">سەرەتای ژیان ٢٥:٢٩ یاقوب چەقۆی لێدا، عیسۆ لە کێڵگەوە هات و بێهێز بوو.</w:t>
      </w:r>
    </w:p>
    <w:p/>
    <w:p>
      <w:r xmlns:w="http://schemas.openxmlformats.org/wordprocessingml/2006/main">
        <w:t xml:space="preserve">یاقوب و عیسۆ برایەک بوون کە لەسەر ژەمێک ناکۆکییان هەبوو.</w:t>
      </w:r>
    </w:p>
    <w:p/>
    <w:p>
      <w:r xmlns:w="http://schemas.openxmlformats.org/wordprocessingml/2006/main">
        <w:t xml:space="preserve">1: خودا ناکۆکییەکانمان بەکاردەهێنێت بۆ ئەوەی وانەی بەنرخمان فێر بکات.</w:t>
      </w:r>
    </w:p>
    <w:p/>
    <w:p>
      <w:r xmlns:w="http://schemas.openxmlformats.org/wordprocessingml/2006/main">
        <w:t xml:space="preserve">2: پێویستە بەهای گرنگی خێزان بدەین.</w:t>
      </w:r>
    </w:p>
    <w:p/>
    <w:p>
      <w:r xmlns:w="http://schemas.openxmlformats.org/wordprocessingml/2006/main">
        <w:t xml:space="preserve">1: گەلاتیەکان 5:16-17 - "بەڵام من دەڵێم: بە ڕۆحدا بڕۆن، ئارەزووی گۆشت تێر ناکەن. چونکە ئارەزووەکانی جەستە دژی ڕۆحن و ئارەزووەکانی ڕۆح دژی ڕۆحن گۆشت، چونکە ئەمانە دژایەتی یەکتر دەکەن، بۆ ئەوەی نەتوانن ئەو کارانە بکەن کە دەتەوێت بیکەیت”.</w:t>
      </w:r>
    </w:p>
    <w:p/>
    <w:p>
      <w:r xmlns:w="http://schemas.openxmlformats.org/wordprocessingml/2006/main">
        <w:t xml:space="preserve">2: یاقوب 4:1 - "چی دەبێتە هۆی شەڕ و شەڕ لە نێوانتاندا؟ ئایا ئەمە نییە کە خولیاکانتان لەناو ئێوەدا شەڕ دەکەن؟"</w:t>
      </w:r>
    </w:p>
    <w:p/>
    <w:p>
      <w:r xmlns:w="http://schemas.openxmlformats.org/wordprocessingml/2006/main">
        <w:t xml:space="preserve">سەرەتای ژیان ٢٥:٣٠ عیسۆ بە یاقوبی گوت: «تکایە بەو کۆزە سوورە خۆراکم پێ بدە. چونکە من بێهێز بووم، بۆیە ناوی لێنرا ئەدۆم.</w:t>
      </w:r>
    </w:p>
    <w:p/>
    <w:p>
      <w:r xmlns:w="http://schemas.openxmlformats.org/wordprocessingml/2006/main">
        <w:t xml:space="preserve">عیسۆ ئەوەندە بێهیوا بوو لە تێرکردنی برسێتیەکەی، مافی لەدایکبوونی خۆی بە یاقوب فرۆشت بە قاپێک لە دۆشاوی عدسی سوور.</w:t>
      </w:r>
    </w:p>
    <w:p/>
    <w:p>
      <w:r xmlns:w="http://schemas.openxmlformats.org/wordprocessingml/2006/main">
        <w:t xml:space="preserve">1: مەهێڵە برسێتی تۆ بۆ ڕازیبوونی کاتی حوکمدانت هەور بکات لەسەر ئەوەی کە بەڕاستی بەنرخ چییە.</w:t>
      </w:r>
    </w:p>
    <w:p/>
    <w:p>
      <w:r xmlns:w="http://schemas.openxmlformats.org/wordprocessingml/2006/main">
        <w:t xml:space="preserve">2: تەنانەت کاتێک ڕووبەڕووی وەسوەسەی لەڕادەبەدەر بووینەوە، ئەگەری ئەوە هەیە بڕیارێکی دروست بدەین ئەگەر بەهاکانمان لە پێشینەی کارەکانمان دابنێین.</w:t>
      </w:r>
    </w:p>
    <w:p/>
    <w:p>
      <w:r xmlns:w="http://schemas.openxmlformats.org/wordprocessingml/2006/main">
        <w:t xml:space="preserve">1: پەندەکانی 11:25 - مرۆڤی بەخشندە سەرفراز دەبێت؛ هەرکەسێک کەسانی تر تازە بکاتەوە تازە دەبێتەوە.</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سەرەتای ژیان ٢٥:٣١ یاقوب گوتی: «ئەمڕۆ مافی یەکەمی خۆتم پێ بفرۆشە.»</w:t>
      </w:r>
    </w:p>
    <w:p/>
    <w:p>
      <w:r xmlns:w="http://schemas.openxmlformats.org/wordprocessingml/2006/main">
        <w:t xml:space="preserve">یاقوب داوای لە عیسۆ کرد مافی لەدایکبوونی خۆی پێ بفرۆشێت.</w:t>
      </w:r>
    </w:p>
    <w:p/>
    <w:p>
      <w:r xmlns:w="http://schemas.openxmlformats.org/wordprocessingml/2006/main">
        <w:t xml:space="preserve">1. هێزی ئەولەویەتەکان: چۆن ژیانێکی نیەتدار بژین</w:t>
      </w:r>
    </w:p>
    <w:p/>
    <w:p>
      <w:r xmlns:w="http://schemas.openxmlformats.org/wordprocessingml/2006/main">
        <w:t xml:space="preserve">2. بەهای مافی لەدایکبوون: چی لە یاقوب و عیسۆ فێربین؟</w:t>
      </w:r>
    </w:p>
    <w:p/>
    <w:p>
      <w:r xmlns:w="http://schemas.openxmlformats.org/wordprocessingml/2006/main">
        <w:t xml:space="preserve">1. لوقا 14:28-30 - تێچووی شوێنکەوتنی عیسا بژمێرە</w:t>
      </w:r>
    </w:p>
    <w:p/>
    <w:p>
      <w:r xmlns:w="http://schemas.openxmlformats.org/wordprocessingml/2006/main">
        <w:t xml:space="preserve">2- عیبرانییەکان 12:16 - وەک عیسۆ مەبە کە مافی لەدایکبوونی خۆی بە یەک ژەم گۆڕیەوە.</w:t>
      </w:r>
    </w:p>
    <w:p/>
    <w:p>
      <w:r xmlns:w="http://schemas.openxmlformats.org/wordprocessingml/2006/main">
        <w:t xml:space="preserve">سەرەتای ژیان ٢٥:٣٢ عیسۆ گوتی: «ئەوەتا خەریکە مردنم، ئەم مافە لەدایکبوونە چ قازانجێکم پێدەبەخشێت؟»</w:t>
      </w:r>
    </w:p>
    <w:p/>
    <w:p>
      <w:r xmlns:w="http://schemas.openxmlformats.org/wordprocessingml/2006/main">
        <w:t xml:space="preserve">عیسۆ ناڕەزایی خۆی لە مافی لەدایکبوونی خۆی و نەبوونی بەهاکەی دەردەبڕێت کاتێک خەریکە بمرێت.</w:t>
      </w:r>
    </w:p>
    <w:p/>
    <w:p>
      <w:r xmlns:w="http://schemas.openxmlformats.org/wordprocessingml/2006/main">
        <w:t xml:space="preserve">1. سروشتی ڕاگوزەری ژیان و بێهودەیی بەدواداچوونە دونیاییەکان</w:t>
      </w:r>
    </w:p>
    <w:p/>
    <w:p>
      <w:r xmlns:w="http://schemas.openxmlformats.org/wordprocessingml/2006/main">
        <w:t xml:space="preserve">2. هێزی تەوبە و ڕزگاربوون</w:t>
      </w:r>
    </w:p>
    <w:p/>
    <w:p>
      <w:r xmlns:w="http://schemas.openxmlformats.org/wordprocessingml/2006/main">
        <w:t xml:space="preserve">1. مەتا 6:19-21 گەنجینەی خۆتان لەسەر زەوی هەڵمەکەنەوە، کە مۆتەکە و ژەنگ خراپ دەکات و دزەکان لێی دەشکێنن و دزی دەکەن، بەڵکو گەنجینەکان بۆ خۆتان لە ئاسمان کۆبکەنەوە، کە نە مۆتەکە و نە ژەنگ خراپ ناکات و... لەو شوێنەی دزەکان ناشکێنن و دزی ناکەن، چونکە لە کوێ گەنجینەکەت بێت، دڵت لەوێ دەبێت.</w:t>
      </w:r>
    </w:p>
    <w:p/>
    <w:p>
      <w:r xmlns:w="http://schemas.openxmlformats.org/wordprocessingml/2006/main">
        <w:t xml:space="preserve">2. لوقا 15:11-32 "مەسەلەی کوڕە بەفیڕۆدراوەکە".</w:t>
      </w:r>
    </w:p>
    <w:p/>
    <w:p>
      <w:r xmlns:w="http://schemas.openxmlformats.org/wordprocessingml/2006/main">
        <w:t xml:space="preserve">سەرەتای ژیان ٢٥:٣٣ یاقوب گوتی: «ئەمڕۆ سوێندم پێ بخۆ. سوێندی پێ خوارد، مافی لەدایکبوونی خۆی بە یاقوب فرۆشت.</w:t>
      </w:r>
    </w:p>
    <w:p/>
    <w:p>
      <w:r xmlns:w="http://schemas.openxmlformats.org/wordprocessingml/2006/main">
        <w:t xml:space="preserve">یاقوب مافی لەدایکبوونی عیسۆی کڕی لە بەرامبەر ژەمێکدا.</w:t>
      </w:r>
    </w:p>
    <w:p/>
    <w:p>
      <w:r xmlns:w="http://schemas.openxmlformats.org/wordprocessingml/2006/main">
        <w:t xml:space="preserve">1. هێزی هەڵبژاردن: چۆن بڕیارەکانمان کاریگەری لەسەر ژیانمان هەیە</w:t>
      </w:r>
    </w:p>
    <w:p/>
    <w:p>
      <w:r xmlns:w="http://schemas.openxmlformats.org/wordprocessingml/2006/main">
        <w:t xml:space="preserve">2- بەهای قوربانیدان: تێگەیشتن لە سوودەکانی وازهێنان لە شتێک کە بە نرخی دەزانین</w:t>
      </w:r>
    </w:p>
    <w:p/>
    <w:p>
      <w:r xmlns:w="http://schemas.openxmlformats.org/wordprocessingml/2006/main">
        <w:t xml:space="preserve">1. گەلاتیەکان ٦: ٧-٨ "فریو مەخۆن، گاڵتە بە خودا ناکرێ. مرۆڤ ئەوەی چێنێت دەچنێتەوە. هەرکەسێک بۆ ڕازیکردنی جەستەی خۆی بچێنێت، لە گۆشتەکەیەوە لەناوچوون دەچنێتەوە، هەرکەسێک بۆ ڕازیکردنی ڕۆح بچێنێت، لە ڕۆحەوە." ژیانی هەتاهەتایی دەچنێتەوە”.</w:t>
      </w:r>
    </w:p>
    <w:p/>
    <w:p>
      <w:r xmlns:w="http://schemas.openxmlformats.org/wordprocessingml/2006/main">
        <w:t xml:space="preserve">2. پەندەکانی 21:20 "لە ماڵی داناکاندا کۆگای خۆراک و ڕۆنی هەڵبژێردراو هەیە، بەڵام مرۆڤی گەمژە هەموو شتێکی دەخوات".</w:t>
      </w:r>
    </w:p>
    <w:p/>
    <w:p>
      <w:r xmlns:w="http://schemas.openxmlformats.org/wordprocessingml/2006/main">
        <w:t xml:space="preserve">سەرەتای ژیان ٢٥:٣٤ ئینجا یاقوب نان و کۆڵی عدسی بەخشییە عیسۆ. خوارد و خواردەوە، هەستا و ڕۆیشت، بەم شێوەیە عیسۆ مافی یەکەمی خۆی سووکایەتی پێکرد.</w:t>
      </w:r>
    </w:p>
    <w:p/>
    <w:p>
      <w:r xmlns:w="http://schemas.openxmlformats.org/wordprocessingml/2006/main">
        <w:t xml:space="preserve">عیسۆ بۆ ژەمێک مافی لەدایکبوونی خۆی سووکایەتی پێدەکرد.</w:t>
      </w:r>
    </w:p>
    <w:p/>
    <w:p>
      <w:r xmlns:w="http://schemas.openxmlformats.org/wordprocessingml/2006/main">
        <w:t xml:space="preserve">1: نیعمەتەکانی خودا لە موڵکی دونیا بەنرخترن.</w:t>
      </w:r>
    </w:p>
    <w:p/>
    <w:p>
      <w:r xmlns:w="http://schemas.openxmlformats.org/wordprocessingml/2006/main">
        <w:t xml:space="preserve">2: وەسوەسەی چێژە جەستەییە دەستبەجێەکان مەبە، سەرنجت لەسەر ڕۆحی و ئەبەدی بێت.</w:t>
      </w:r>
    </w:p>
    <w:p/>
    <w:p>
      <w:r xmlns:w="http://schemas.openxmlformats.org/wordprocessingml/2006/main">
        <w:t xml:space="preserve">1: عیبرانییەکان 11:24-25 - بە باوەڕ موسا کە تەمەنی بوو، ڕەتیکردەوە ناوی لێبنرێت کوڕی کچی فیرعەون. هەڵبژاردنی ئەوەی کە لەگەڵ گەلی خودادا تووشی ناخۆشی ببیت، نەک بۆ وەرزێک چێژ لە چێژەکانی گوناه وەربگریت.</w:t>
      </w:r>
    </w:p>
    <w:p/>
    <w:p>
      <w:r xmlns:w="http://schemas.openxmlformats.org/wordprocessingml/2006/main">
        <w:t xml:space="preserve">2: مەتا 6:19-21 - گەنجینەی خۆتان لەسەر زەوی هەڵمەکەنەوە، کە مۆتەکە و ژەنگ خراپ دەکات و دزەکان لێی دەشکێنن و دزی دەکەن، بەڵکو گەنجینەکان لە ئاسمان بۆ خۆتان کۆبکەنەوە، کە نە مۆتەکە و نە ژەنگ خراپ ناکات. لەو شوێنەی کە دزەکان ناشکێنن و دزی ناکەن، چونکە لە کوێ گەنجینەکەت بێت، دڵت لەوێ دەبێت.</w:t>
      </w:r>
    </w:p>
    <w:p/>
    <w:p>
      <w:r xmlns:w="http://schemas.openxmlformats.org/wordprocessingml/2006/main">
        <w:t xml:space="preserve">سەرەتای ژیان ٢٦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٢٦: ١-١١، برسێتییەک لە خاکەکەدا ڕوودەدات و ئیسحاقی کوڕی ئیبراهیم دەچێتە گەرار. خودا بۆ ئیسحاق دەردەکەوێت و ڕێنمایی دەکات کە نەچێتە خوارەوە بۆ میسر بەڵکو لەو خاکەدا نیشتەجێ بێت کە نیشانی دەدات. خودا پەیمانی خۆی لەگەڵ ئیسحاق دووپات دەکاتەوە و بەڵێن دەدات کە بەرەکەتی پێ ببەخشێت و نەوەکانی زۆر بکات لە پێناو گوێڕایەڵی ئیبراهیم. ئیسحاق لە گەرار نیشتەجێ دەبێت، لەوێ ترسی ئەوەی هەیە دانیشتووانەکەی بیکوژن بەهۆی جوانی ڕیبقەی هاوسەرەکەیەوە. ئیسحاق بۆ پاراستنی خۆی درۆ دەکات و بانگەشەی ئەوە دەکات کە ڕیبقە خوشکەکەیەتی. بەڵام پاشا ئەبیمەلەخ فێڵەکەیان دەدۆزێتەوە کاتێک دەبینێت بە سۆزەوە مامەڵە لەگەڵ یەکتر دەکەن.</w:t>
      </w:r>
    </w:p>
    <w:p/>
    <w:p>
      <w:r xmlns:w="http://schemas.openxmlformats.org/wordprocessingml/2006/main">
        <w:t xml:space="preserve">بڕگەی دووەم: بەردەوامبوون لە سەرەتای ژیان ٢٦: ١٢-٢٢، سەرەڕای فریودانی سەرەتایی ئیسحاق سەبارەت بە ڕیبقە، خودا بەرەکەتی زۆری پێدەبەخشێت. لە کاتێکدا لە نێو فەلەستییەکاندا دەژی، بە مەڕ و ماڵی گەورەوە سەرفراز دەبێت. فەلەستییەکان ئیرەیی بە سامانەکەی دەبەن و لەبەر ڕق و کینە دەست دەکەن بە وەستاندنی بیرەکانی. لە کۆتاییدا ئەبیمەلەخ داوای ڕۆشتنی ئیسحاق دەکات چونکە زۆر بەهێز بووە بۆیان. بۆیە ئیسحاق لە گەرار دوور دەکەوێتەوە و لە دۆڵێکدا نیشتەجێ دەبێت و لەوێ ئەو بیرانە دەکاتەوە کە ئیبراهیمی باوکی هەڵکەنیون.</w:t>
      </w:r>
    </w:p>
    <w:p/>
    <w:p>
      <w:r xmlns:w="http://schemas.openxmlformats.org/wordprocessingml/2006/main">
        <w:t xml:space="preserve">بڕگەی سێیەم: لە سەرەتای ژیان ٢٦: ٢٣-٣٥، دوای گواستنەوەی لە دۆڵی گەرارەوە بۆ بەێرشەبا، خودا جارێکی تر بۆ ئیسحاق دەردەکەوێت و بە بەڵێنی نیعمەت دڵنیای دەکاتەوە بەهۆی پەیمانەکەی لەگەڵ ئیبراهیم. ئەبیمەلەخ سەردانی ئیسحاق دەکات بە یاوەری ئەحوزات ڕاوێژکارەکەی لەگەڵ فیکۆل فەرماندەی سوپاکەی. ئەوان بەدوای ڕێکەوتنی پەیماندا دەگەڕێن لەگەڵ ئیسحاق دوای ئەوەی شایەتحاڵی نیعمەتی خودان لەسەری. لە کۆتایی ئەم بابەتەدا تیشک دەخرێتە سەر ئەوەی عیسۆ بە پێچەوانەی خواستی دایک و باوکی دوو ژنی هیتی هاوسەرگیری کردووە، یودیت کچی بێری و بەسمات کچی ئیلۆن.</w:t>
      </w:r>
    </w:p>
    <w:p/>
    <w:p>
      <w:r xmlns:w="http://schemas.openxmlformats.org/wordprocessingml/2006/main">
        <w:t xml:space="preserve">بە کورتی:</w:t>
      </w:r>
    </w:p>
    <w:p>
      <w:r xmlns:w="http://schemas.openxmlformats.org/wordprocessingml/2006/main">
        <w:t xml:space="preserve">سەرەتای ژیان ٢٦ ئەمانە دەخاتە ڕوو:</w:t>
      </w:r>
    </w:p>
    <w:p>
      <w:r xmlns:w="http://schemas.openxmlformats.org/wordprocessingml/2006/main">
        <w:t xml:space="preserve">گەشتی ئیسحاق بۆ گێرار لە کاتی برسێتیدا؛</w:t>
      </w:r>
    </w:p>
    <w:p>
      <w:r xmlns:w="http://schemas.openxmlformats.org/wordprocessingml/2006/main">
        <w:t xml:space="preserve">دووپاتکردنەوەی پەیمانی خودا لەگەڵ ئیسحاق؛</w:t>
      </w:r>
    </w:p>
    <w:p>
      <w:r xmlns:w="http://schemas.openxmlformats.org/wordprocessingml/2006/main">
        <w:t xml:space="preserve">ترسی ئیسحاق لە ژیانی خۆی و فریودانی لە ڕەبقە وەک خوشکەکەی؛</w:t>
      </w:r>
    </w:p>
    <w:p>
      <w:r xmlns:w="http://schemas.openxmlformats.org/wordprocessingml/2006/main">
        <w:t xml:space="preserve">ئەبیمێلێک کە فێڵەکەیان دەدۆزێتەوە.</w:t>
      </w:r>
    </w:p>
    <w:p/>
    <w:p>
      <w:r xmlns:w="http://schemas.openxmlformats.org/wordprocessingml/2006/main">
        <w:t xml:space="preserve">خۆشگوزەرانی ئیسحاق لە نێو فەلەستییەکاندا سەرەڕای فریودانی سەرەتایی؛</w:t>
      </w:r>
    </w:p>
    <w:p>
      <w:r xmlns:w="http://schemas.openxmlformats.org/wordprocessingml/2006/main">
        <w:t xml:space="preserve">ئیرەیی فەلەستینییەکان کە بووە هۆی وەستانی بیرەکانی ئیسحاق؛</w:t>
      </w:r>
    </w:p>
    <w:p>
      <w:r xmlns:w="http://schemas.openxmlformats.org/wordprocessingml/2006/main">
        <w:t xml:space="preserve">ئەبیمەلەخ داوای ڕۆشتنی ئیسحاق دەکات بەهۆی گەشەسەندنی دەسەڵاتەکەیەوە؛</w:t>
      </w:r>
    </w:p>
    <w:p>
      <w:r xmlns:w="http://schemas.openxmlformats.org/wordprocessingml/2006/main">
        <w:t xml:space="preserve">ئیسحاق گواستنەوەی و کردنەوەی بیرەکان و نیشتەجێبوونی لە بێرشەبا.</w:t>
      </w:r>
    </w:p>
    <w:p/>
    <w:p>
      <w:r xmlns:w="http://schemas.openxmlformats.org/wordprocessingml/2006/main">
        <w:t xml:space="preserve">خودا دەرکەوت بۆ ئیسحاق و دووپاتکردنەوەی پەیمانەکەی و بەڵێنی نیعمەتەکانی؛</w:t>
      </w:r>
    </w:p>
    <w:p>
      <w:r xmlns:w="http://schemas.openxmlformats.org/wordprocessingml/2006/main">
        <w:t xml:space="preserve">ئەبیمەلەخ داوای ڕێکەوتنی پەیمان لەگەڵ ئیسحاق دەکات بەهۆی ئەوەی شایەتحاڵی نیعمەتی خودایە لەسەری؛</w:t>
      </w:r>
    </w:p>
    <w:p>
      <w:r xmlns:w="http://schemas.openxmlformats.org/wordprocessingml/2006/main">
        <w:t xml:space="preserve">عیسۆ کە بە پێچەوانەی خواستی دایک و باوکی دوو ژنی هیتی هاوسەرگیری دەکات، یودیت و بەسمات.</w:t>
      </w:r>
    </w:p>
    <w:p/>
    <w:p>
      <w:r xmlns:w="http://schemas.openxmlformats.org/wordprocessingml/2006/main">
        <w:t xml:space="preserve">ئەم بابەتە تیشک دەخاتە سەر تەوەری دڵسۆزی خودا لە جێبەجێکردنی بەڵێنەکانی. هەم ساتەکانی دڵسۆزی ئیسحاق و هەم ئەو نموونانەی کە خۆی بەدەست ترس و فێڵەوە دەدات، نیشان دەدات. سەرەڕای ئەم کەموکوڕیانە خودا بەرەکەتی زۆری پێدەبەخشێت. ململانێ لەگەڵ ئەبیمەلەخ ئەوە نیشان دەدات کە چۆن خودا هەڵبژێردراوەکانی خۆی دەپارێزێت تەنانەت لە نێوان بارودۆخێکی سەختیشدا. هەروەها لەم بابەتەدا عیسۆ دەناسێنێت کە هاوسەرگیری لەگەڵ ژنە بیانییەکان دەکات، ئەمەش زەمینە بۆ ململانێکانی داهاتوو لەناو خێزانەکەدا دادەنێت. سەرەتای ژیان ٢٦ جەخت لەسەر گرنگی متمانەکردن بە ڕزق و ڕۆزی خودا دەکاتەوە لە هەمان کاتدا بەشداریکردنی بەردەوامی ئەو لە داڕشتنی ژیانی نەوەکانی ئیبراهیمدا نیشان دەدات.</w:t>
      </w:r>
    </w:p>
    <w:p/>
    <w:p>
      <w:r xmlns:w="http://schemas.openxmlformats.org/wordprocessingml/2006/main">
        <w:t xml:space="preserve">سەرەتای ژیان ٢٦:١ برسێتییەک لە خاکەکەدا ڕوویدا، جگە لە برسێتی یەکەم کە لە سەردەمی ئیبراهیمدا بوو. ئیسحاق چووە لای ئەبیمەلەخی پاشای فەلەستینییەکان بۆ گەرار.</w:t>
      </w:r>
    </w:p>
    <w:p/>
    <w:p>
      <w:r xmlns:w="http://schemas.openxmlformats.org/wordprocessingml/2006/main">
        <w:t xml:space="preserve">ئیسحاق بۆ ئەوەی لە برسێتی ڕزگاری بێت، گەشتێکی کرد بۆ گەرار، وەک چۆن ئیبراهیمی باوکی پێش خۆی کردبووی.</w:t>
      </w:r>
    </w:p>
    <w:p/>
    <w:p>
      <w:r xmlns:w="http://schemas.openxmlformats.org/wordprocessingml/2006/main">
        <w:t xml:space="preserve">1- دڵسۆزی پەروەردگار: چۆن خودا لە کاتی برسێتی و سەختیدا پێداویستییەکانمان دابین دەکات.</w:t>
      </w:r>
    </w:p>
    <w:p/>
    <w:p>
      <w:r xmlns:w="http://schemas.openxmlformats.org/wordprocessingml/2006/main">
        <w:t xml:space="preserve">2- هێزی نموونە: چۆن ئیمانی باوباپیرانمان دەتوانێت خۆمان لە قاڵب بدات.</w:t>
      </w:r>
    </w:p>
    <w:p/>
    <w:p>
      <w:r xmlns:w="http://schemas.openxmlformats.org/wordprocessingml/2006/main">
        <w:t xml:space="preserve">1. زبور ٣٧:٢٥ - من گەنج بووم، ئێستا پیر بووم؛ بەڵام من نەمبینیوە ڕاستودروستەکان جێهێڵراون و منداڵەکانی سواڵ بکەن بۆ نان.</w:t>
      </w:r>
    </w:p>
    <w:p/>
    <w:p>
      <w:r xmlns:w="http://schemas.openxmlformats.org/wordprocessingml/2006/main">
        <w:t xml:space="preserve">2. عیبرانییەکان 11:17-19 - بە باوەڕ ئیبراهیم، کاتێک تاقیکرایەوە، ئیسحاقی کردە قوربانی، ئەوەی بەڵێنەکانی وەرگرتبوو، لە کردەی قوربانیکردنی کوڕە تاقانەکەیدا بوو، کە لەبارەیەوە گوترابوو: لە ڕێگەی ئیسحاقەوە دەبێتە قوربانی نەوەکانی ناویان لێ بنرێت. ئەو پێی وابوو کە خودا تەنانەت توانیویەتی لە مردن زیندوو بکاتەوە، کە بە شێوەیەکی مەجازی لێیەوە وەریگرتەوە.</w:t>
      </w:r>
    </w:p>
    <w:p/>
    <w:p>
      <w:r xmlns:w="http://schemas.openxmlformats.org/wordprocessingml/2006/main">
        <w:t xml:space="preserve">سەرەتای ژیان ٢٦:٢ یەزدان بۆی دەرکەوت و گوتی: «مەچۆ بۆ میسر. لەو خاکەدا نیشتەجێ بن کە باسی دەکەم.</w:t>
      </w:r>
    </w:p>
    <w:p/>
    <w:p>
      <w:r xmlns:w="http://schemas.openxmlformats.org/wordprocessingml/2006/main">
        <w:t xml:space="preserve">خودا بۆ ئیسحاق دەرکەوت و فەرمانی پێکرد نەچێتە میسر بەڵکو لە خاکەکەدا بمێنێتەوە.</w:t>
      </w:r>
    </w:p>
    <w:p/>
    <w:p>
      <w:r xmlns:w="http://schemas.openxmlformats.org/wordprocessingml/2006/main">
        <w:t xml:space="preserve">1. گوێڕایەڵی خودا و متمانە بە فەرمانەکانی</w:t>
      </w:r>
    </w:p>
    <w:p/>
    <w:p>
      <w:r xmlns:w="http://schemas.openxmlformats.org/wordprocessingml/2006/main">
        <w:t xml:space="preserve">2- ڕازیبوون لەو خاکەدا بدۆزەرەوە کە خودا لەبەردەمتدا دادەنێت</w:t>
      </w:r>
    </w:p>
    <w:p/>
    <w:p>
      <w:r xmlns:w="http://schemas.openxmlformats.org/wordprocessingml/2006/main">
        <w:t xml:space="preserve">1. دووبارەکردنەوەی یاساکان 30:20 - بۆ ئەوەی یەزدانی پەروەردگارت خۆشبوێت و گوێڕایەڵی دەنگی ئەو بیت و پێیەوە بچەسپێنیت، چونکە ئەو تەمەن و درێژیی تەمەنەکانتە.</w:t>
      </w:r>
    </w:p>
    <w:p/>
    <w:p>
      <w:r xmlns:w="http://schemas.openxmlformats.org/wordprocessingml/2006/main">
        <w:t xml:space="preserve">2. ژمارەکان 23:19 - خودا مرۆڤ نییە، تا درۆ بکات؛ نە کوڕی مرۆڤ تا تەوبە بکات، ئایا وتویەتی و نایکات؟ یان قسەی کردووە و چاکی ناکاتەوە؟</w:t>
      </w:r>
    </w:p>
    <w:p/>
    <w:p>
      <w:r xmlns:w="http://schemas.openxmlformats.org/wordprocessingml/2006/main">
        <w:t xml:space="preserve">سەرەتای ژیان ٢٦:٣ لەم خاکەدا نیشتەجێ بە، من لەگەڵت دەبم و بەرەکەتت پێ دەبەخشم. چونکە هەموو ئەم وڵاتانە دەدەم بە تۆ و نەوەکەت و ئەو سوێندەش جێبەجێ دەکەم کە سوێندم بە ئیبراهیم باوکت خوارد.</w:t>
      </w:r>
    </w:p>
    <w:p/>
    <w:p>
      <w:r xmlns:w="http://schemas.openxmlformats.org/wordprocessingml/2006/main">
        <w:t xml:space="preserve">خودا بەڵێن دەدات کە ئیسحاق و نەوەکانی بە هەموو ئەو خاکەی کە تێیدا نیشتەجێن بەرەکەتدار بکات و ئەو سوێندەش جێبەجێ بکات کە بە ئیبراهیمی باوکی ئیسحاق خواردبوو.</w:t>
      </w:r>
    </w:p>
    <w:p/>
    <w:p>
      <w:r xmlns:w="http://schemas.openxmlformats.org/wordprocessingml/2006/main">
        <w:t xml:space="preserve">1- خودا دڵسۆزە - تەنانەت کاتێک ئێمە شایەنی ئەوە نین خودا وەفادارە بۆ قسەکەی و بەڵێنەکانی جێبەجێ دەکات.</w:t>
      </w:r>
    </w:p>
    <w:p/>
    <w:p>
      <w:r xmlns:w="http://schemas.openxmlformats.org/wordprocessingml/2006/main">
        <w:t xml:space="preserve">2. پەیمانی خودا - پەیمانی خودا لەگەڵ ئیبراهیم و ئیسحاق بیرخستنەوەی هێزی بەڵێنەکانی و دڵنیابوونە لە نیعمەتەکەی.</w:t>
      </w:r>
    </w:p>
    <w:p/>
    <w:p>
      <w:r xmlns:w="http://schemas.openxmlformats.org/wordprocessingml/2006/main">
        <w:t xml:space="preserve">1- عیبرانییەکان 13:5-6 - ژیانت دوور بخەرەوە لە خۆشەویستی پارە، و بەو شتەی کە هەتە ڕازی بە، چونکە فەرموویەتی: هەرگیز جێت ناهێڵم و وازت لێناهێنم. بۆیە دەتوانین بە دڵنیاییەوە بڵێین، پەروەردگار یارمەتیدەرمە؛ من ناترسم؛ مرۆڤ چیم لێ بکات؟</w:t>
      </w:r>
    </w:p>
    <w:p/>
    <w:p>
      <w:r xmlns:w="http://schemas.openxmlformats.org/wordprocessingml/2006/main">
        <w:t xml:space="preserve">2- ڕۆمیان 4:13-15 - چونکە بەڵێنەکە بە ئیبراهیم و نەوەکانی کە دەبێتە میراتگری جیهان، لە ڕێگەی یاساوە نەبووە بەڵکو لە ڕێگەی ڕاستودروستی باوەڕەوە هاتووە. چونکە ئەگەر لایەنگرانی یاسا بن کە میراتگر بن، ئیمان پووچەڵە و بەڵێنەکە پووچەڵ دەبێتەوە. چونکە یاسا توڕەیی دەهێنێت، بەڵام لە کوێ یاسا نەبێت سەرپێچی نییە.</w:t>
      </w:r>
    </w:p>
    <w:p/>
    <w:p>
      <w:r xmlns:w="http://schemas.openxmlformats.org/wordprocessingml/2006/main">
        <w:t xml:space="preserve">سەرەتای ژیان ٢٦:٤ من نەوەکانت وەک ئەستێرەکانی ئاسمان زۆر دەکەم و هەموو ئەم وڵاتانە دەدەم بە نەوەکەت. هەموو گەلانی سەر زەوی بە نەوەی تۆ بەرەکەتدار دەبن.</w:t>
      </w:r>
    </w:p>
    <w:p/>
    <w:p>
      <w:r xmlns:w="http://schemas.openxmlformats.org/wordprocessingml/2006/main">
        <w:t xml:space="preserve">خودا بەڵێنی دا کە نەوەکانی ئیسحاق زۆر بکات و لە ڕێگەی ئەوانەوە بەرەکەتی هەموو گەلانی سەر زەوی بخات.</w:t>
      </w:r>
    </w:p>
    <w:p/>
    <w:p>
      <w:r xmlns:w="http://schemas.openxmlformats.org/wordprocessingml/2006/main">
        <w:t xml:space="preserve">1. بەڵێنی نیعمەت - چۆن بەڵێنەکانی خودا بۆ ئیسحاق دڵسۆزی ئەو نیشان دەدەن.</w:t>
      </w:r>
    </w:p>
    <w:p/>
    <w:p>
      <w:r xmlns:w="http://schemas.openxmlformats.org/wordprocessingml/2006/main">
        <w:t xml:space="preserve">2- نیعمەتی فرەیی - چۆن بەڵێنی خودا بە نەوەکانی ئیسحاق نموونەی زۆرییەکەیە.</w:t>
      </w:r>
    </w:p>
    <w:p/>
    <w:p>
      <w:r xmlns:w="http://schemas.openxmlformats.org/wordprocessingml/2006/main">
        <w:t xml:space="preserve">1. گەلاتیەکان 3:8 - کتێبی پیرۆز پێش بینی کە خودا لە ڕێگەی باوەڕەوە نەتەوەکان ڕاستودروست دەکات، پێش ئینجیلی بۆ ئیبراهیم بانگەشەی کرد و گوتی: «هەموو گەلان بە تۆوە بەرەکەتدار دەبن.»</w:t>
      </w:r>
    </w:p>
    <w:p/>
    <w:p>
      <w:r xmlns:w="http://schemas.openxmlformats.org/wordprocessingml/2006/main">
        <w:t xml:space="preserve">2. کردەوەکانی پێغەمبەران 3:25 - ئێوە نەوەی پێغەمبەران و ئەو پەیمانەن کە خودا لەگەڵ باوباپیرانماندا کردبووی و بە ئیبراهیمی فەرموو: لە نەوەکەتدا هەموو جۆرەکانی سەر زەوی بەرەکەتدار دەبن.</w:t>
      </w:r>
    </w:p>
    <w:p/>
    <w:p>
      <w:r xmlns:w="http://schemas.openxmlformats.org/wordprocessingml/2006/main">
        <w:t xml:space="preserve">سەرەتای ژیان ٢٦:٥ چونکە ئیبراهیم گوێڕایەڵی دەنگی من بوو و فەرمانەکانم و فەرمانەکانم و یاساکانم و یاساکانی منی پاراست.</w:t>
      </w:r>
    </w:p>
    <w:p/>
    <w:p>
      <w:r xmlns:w="http://schemas.openxmlformats.org/wordprocessingml/2006/main">
        <w:t xml:space="preserve">ئیبراهیم گوێڕایەڵی دەنگی یەزدان بوو و فەرمان و ڕێسا و یاساکانی جێبەجێ کرد.</w:t>
      </w:r>
    </w:p>
    <w:p/>
    <w:p>
      <w:r xmlns:w="http://schemas.openxmlformats.org/wordprocessingml/2006/main">
        <w:t xml:space="preserve">1. گرنگی گوێڕایەڵی دەنگی پەروەردگار</w:t>
      </w:r>
    </w:p>
    <w:p/>
    <w:p>
      <w:r xmlns:w="http://schemas.openxmlformats.org/wordprocessingml/2006/main">
        <w:t xml:space="preserve">2. نیعمەتی پابەندبوون بە فەرمانەکانی خودا</w:t>
      </w:r>
    </w:p>
    <w:p/>
    <w:p>
      <w:r xmlns:w="http://schemas.openxmlformats.org/wordprocessingml/2006/main">
        <w:t xml:space="preserve">1. یەشوع 24:15 ( ئەم ڕۆژە هەڵبژێرە کە خزمەت بە کێ دەکەیت )</w:t>
      </w:r>
    </w:p>
    <w:p/>
    <w:p>
      <w:r xmlns:w="http://schemas.openxmlformats.org/wordprocessingml/2006/main">
        <w:t xml:space="preserve">2. یاقوب 1:22 ( ئەنجامدەرانی وشە نەک تەنها گوێگران )</w:t>
      </w:r>
    </w:p>
    <w:p/>
    <w:p>
      <w:r xmlns:w="http://schemas.openxmlformats.org/wordprocessingml/2006/main">
        <w:t xml:space="preserve">سەرەتای ژیان ٢٦:٦ ئیسحاق لە گێرار نیشتەجێ بوو.</w:t>
      </w:r>
    </w:p>
    <w:p/>
    <w:p>
      <w:r xmlns:w="http://schemas.openxmlformats.org/wordprocessingml/2006/main">
        <w:t xml:space="preserve">ئیسحاق متمانەی بە یەزدان هەبوو و لەلایەن ئەوەوە بەرەکەتی پێبەخشرا.</w:t>
      </w:r>
    </w:p>
    <w:p/>
    <w:p>
      <w:r xmlns:w="http://schemas.openxmlformats.org/wordprocessingml/2006/main">
        <w:t xml:space="preserve">1: پێویستە هەمیشە پشتمان بە پەروەردگار ببەستین، چونکە ئەو بەرەکەتمان پێدەبەخشێت و ڕزق و ڕۆزیمان بۆ دابین دەکات.</w:t>
      </w:r>
    </w:p>
    <w:p/>
    <w:p>
      <w:r xmlns:w="http://schemas.openxmlformats.org/wordprocessingml/2006/main">
        <w:t xml:space="preserve">2: لە ڕێگەی ئیمان بە خوداوە دەتوانین نیعمەت و ڕزق و ڕۆزی ئەو ئەزموون بکەین.</w:t>
      </w:r>
    </w:p>
    <w:p/>
    <w:p>
      <w:r xmlns:w="http://schemas.openxmlformats.org/wordprocessingml/2006/main">
        <w:t xml:space="preserve">1: عیبرانییەکان 11:8-10 "بە باوەڕ ئیبراهیم کاتێک بانگکرا بۆ ئەوەی بچێتە شوێنێک کە دواتر وەک میراتەکەی وەریگرت، گوێڕایەڵی بوو و ڕۆیشت، هەرچەندە نەیدەزانی بۆ کوێ دەڕوات. بە باوەڕ ماڵەکەی کردە ناوی." خاکی بەڵێندراو وەک نامۆیەک لە وڵاتێکی بێگانەدا، لە چادرەکاندا دەژیا، وەک ئیسحاق و یاقوب کە میراتگری هەمان بەڵێن لەگەڵیدا بوون، چونکە ئەو بەوپەڕی چاوەڕوانییەوە چاوەڕێی ئەو شارە بوو کە بناغەکانی هەبوو، کە تەلارساز و بیناکارەکەی خودایە. "</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سەرەتای ژیان ٢٦:٧ پیاوەکانی ئەو شوێنە لە ژنەکەی لێیان پرسی. گوتی: «خوشکی منە، چونکە ترسی ئەوەی هەبوو بڵێت: «ئەو ژنمە.» وتی: نەک پیاوانی ئەو شوێنە لە پێناو ڕیبقەدا بمکوژن. چونکە دادپەروەر بوو بۆ سەیرکردن.</w:t>
      </w:r>
    </w:p>
    <w:p/>
    <w:p>
      <w:r xmlns:w="http://schemas.openxmlformats.org/wordprocessingml/2006/main">
        <w:t xml:space="preserve">ئیسحاق دەترسا بە خەڵک بڵێت ڕیبقە ژنەکەیەتی، چونکە پێی وابوو لەبەر جوانییەکەی دەیکوژن.</w:t>
      </w:r>
    </w:p>
    <w:p/>
    <w:p>
      <w:r xmlns:w="http://schemas.openxmlformats.org/wordprocessingml/2006/main">
        <w:t xml:space="preserve">1. مەترسییەکانی ترس و چۆنیەتی زاڵبوون بەسەریدا</w:t>
      </w:r>
    </w:p>
    <w:p/>
    <w:p>
      <w:r xmlns:w="http://schemas.openxmlformats.org/wordprocessingml/2006/main">
        <w:t xml:space="preserve">2. بینینی جوانی لە چاوی خوداوە</w:t>
      </w:r>
    </w:p>
    <w:p/>
    <w:p>
      <w:r xmlns:w="http://schemas.openxmlformats.org/wordprocessingml/2006/main">
        <w:t xml:space="preserve">1- یاقوب 4:17 - "کەواتە هەرکەسێک کارێکی دروست بزانێت و نەیکات، بۆ ئەو گوناهە."</w:t>
      </w:r>
    </w:p>
    <w:p/>
    <w:p>
      <w:r xmlns:w="http://schemas.openxmlformats.org/wordprocessingml/2006/main">
        <w:t xml:space="preserve">2- زبور 139:14 - "ستایشت دەکەم، چونکە من بە ترسناک و سەرسوڕهێنەر دروست بووم. کارەکانت سەرسوڕهێنەرن، ڕۆحم زۆر باش دەزانێت."</w:t>
      </w:r>
    </w:p>
    <w:p/>
    <w:p>
      <w:r xmlns:w="http://schemas.openxmlformats.org/wordprocessingml/2006/main">
        <w:t xml:space="preserve">سەرەتای ژیان ٢٦:٨ کاتێک زۆر لەوێ بوو، ئەبیمەلەخی پاشای فەلەستینییەکان لە پەنجەرەیەکەوە سەیری دەرەوەی کرد و بینی ئیسحاق لەگەڵ ڕیبقەی ژنەکەی یاری دەکات.</w:t>
      </w:r>
    </w:p>
    <w:p/>
    <w:p>
      <w:r xmlns:w="http://schemas.openxmlformats.org/wordprocessingml/2006/main">
        <w:t xml:space="preserve">ئیسحاق و ڕیبقا بە خۆشحاڵییەوە کاتیان پێکەوە بەسەر دەبرد، ئەبیمەلەخی پاشای فەلەستینییەکان لە پەنجەرەکەیەوە سەیری کرد و بینییان.</w:t>
      </w:r>
    </w:p>
    <w:p/>
    <w:p>
      <w:r xmlns:w="http://schemas.openxmlformats.org/wordprocessingml/2006/main">
        <w:t xml:space="preserve">1. خودا لە ناو سەختیدا دەرفەت بۆ شادی دەڕەخسێنێت</w:t>
      </w:r>
    </w:p>
    <w:p/>
    <w:p>
      <w:r xmlns:w="http://schemas.openxmlformats.org/wordprocessingml/2006/main">
        <w:t xml:space="preserve">2. نیعمەتەکانی هاوسەرگیری: بەشێکە لە چاکەی خودا</w:t>
      </w:r>
    </w:p>
    <w:p/>
    <w:p>
      <w:r xmlns:w="http://schemas.openxmlformats.org/wordprocessingml/2006/main">
        <w:t xml:space="preserve">1. زبور 16:11 تۆ ڕێگای ژیانم پێ ئاشکرا دەکەیت؛ لە ئامادەبوونی تۆدا پڕ لە خۆشی هەیە؛ لە دەستی ڕاستتدا چێژەکانن بۆ هەمیشە.</w:t>
      </w:r>
    </w:p>
    <w:p/>
    <w:p>
      <w:r xmlns:w="http://schemas.openxmlformats.org/wordprocessingml/2006/main">
        <w:t xml:space="preserve">2. یەکەمی کۆرنتیەکان 7:2-4 بەڵام بەهۆی تاقیکردنەوەی بێ ئەخلاقی سێکسییەوە، هەر پیاوێک ژنەکەی خۆی هەبێت و هەر ژنێک مێردەکەی خۆی هەبێت. مێرد مافی هاوسەرگیری خۆی بدات بە ژنەکەی، ژنیش بە هەمان شێوە بە مێردەکەی. چونکە ژن دەسەڵاتی بەسەر جەستەی خۆیدا نییە، بەڵام مێرد دەسەڵاتی هەیە. بە هەمان شێوە مێرد دەسەڵاتی بەسەر جەستەی خۆیدا نییە، بەڵام ژن دەسەڵاتی هەیە.</w:t>
      </w:r>
    </w:p>
    <w:p/>
    <w:p>
      <w:r xmlns:w="http://schemas.openxmlformats.org/wordprocessingml/2006/main">
        <w:t xml:space="preserve">سەرەتای ژیان ٢٦:٩ ئەبیمەلەک ئیسحاقی بانگ کرد و گوتی: «ئەوە بە دڵنیاییەوە ژنەکەتە، چۆن وتت: خوشکمە؟» ئیسحاق پێی گوت: «چونکە وتم: نەک لە پێناویدا بمرم.»</w:t>
      </w:r>
    </w:p>
    <w:p/>
    <w:p>
      <w:r xmlns:w="http://schemas.openxmlformats.org/wordprocessingml/2006/main">
        <w:t xml:space="preserve">بەریەککەوتنی ئیسحاق و ئەبیمەلەخ گرنگی ڕاستگۆیی و ڕاستی لە پەیوەندییەکانماندا ئاشکرا دەکات.</w:t>
      </w:r>
    </w:p>
    <w:p/>
    <w:p>
      <w:r xmlns:w="http://schemas.openxmlformats.org/wordprocessingml/2006/main">
        <w:t xml:space="preserve">1: ڕاستگۆیی بناغەی پەیوەندییە تەندروستەکانە</w:t>
      </w:r>
    </w:p>
    <w:p/>
    <w:p>
      <w:r xmlns:w="http://schemas.openxmlformats.org/wordprocessingml/2006/main">
        <w:t xml:space="preserve">2: مەترسە، حەقیقەت قسە بکە</w:t>
      </w:r>
    </w:p>
    <w:p/>
    <w:p>
      <w:r xmlns:w="http://schemas.openxmlformats.org/wordprocessingml/2006/main">
        <w:t xml:space="preserve">1- پەندەکانی 12:22، "لێوی درۆکردن قێزەونە بۆ یەزدان، بەڵام ئەوانەی دڵسۆزی مامەڵە دەکەن دڵخۆشی ئەون".</w:t>
      </w:r>
    </w:p>
    <w:p/>
    <w:p>
      <w:r xmlns:w="http://schemas.openxmlformats.org/wordprocessingml/2006/main">
        <w:t xml:space="preserve">2. یاقوب 5:12، "بەڵام لە سەرووی هەموو شتێکەوە برایانم، سوێند مەخۆن، نە بە ئاسمان و نە بە زەوی و نە بە هیچ سوێندێکی تر، بەڵکو با بەڵێتان بەڵێ بێت و نەخێرتان نەخێر بێت، بۆ ئەوەی نەکەونە ژێرەوە." ئیدانەکردن."</w:t>
      </w:r>
    </w:p>
    <w:p/>
    <w:p>
      <w:r xmlns:w="http://schemas.openxmlformats.org/wordprocessingml/2006/main">
        <w:t xml:space="preserve">سەرەتای ژیان ٢٦:١٠ ئەبیمەلەخ گوتی: «ئەمە چیت لەگەڵ کردین؟» ڕەنگە یەکێک لە خەڵکەکە بە سووکیی لەگەڵ ژنەکەتدا گرێدابا و تۆش دەبوو تاوانباری بەسەرماندا بهێنیت.</w:t>
      </w:r>
    </w:p>
    <w:p/>
    <w:p>
      <w:r xmlns:w="http://schemas.openxmlformats.org/wordprocessingml/2006/main">
        <w:t xml:space="preserve">ئەبیمەلەخ سەرزەنشتی ئیسحاق دەکات کە هاوڵاتیانی گەرار دەخاتە مەترسی زیناکردنەوە.</w:t>
      </w:r>
    </w:p>
    <w:p/>
    <w:p>
      <w:r xmlns:w="http://schemas.openxmlformats.org/wordprocessingml/2006/main">
        <w:t xml:space="preserve">1-مەترسی وەسوەسە: چۆن خۆمان لە تەڵەی زینا بەدوور بگرین.</w:t>
      </w:r>
    </w:p>
    <w:p/>
    <w:p>
      <w:r xmlns:w="http://schemas.openxmlformats.org/wordprocessingml/2006/main">
        <w:t xml:space="preserve">2. هێزی لێبوردن: وەڵامی ئەبیمەلەخ بۆ هەڵەی ئیسحاق.</w:t>
      </w:r>
    </w:p>
    <w:p/>
    <w:p>
      <w:r xmlns:w="http://schemas.openxmlformats.org/wordprocessingml/2006/main">
        <w:t xml:space="preserve">1. یاقوب 1:13-15 - کاتێک تاقی دەکرێتەوە، نابێت کەس بڵێت خودا تاقیم دەکاتەوە. چونکە خودا ناتوانێت بە خراپە تاقی بکرێتەوە و کەسیش تاقی ناکاتەوە. 14 بەڵام هەر مرۆڤێک کاتێک بە ئارەزووی خراپەکەی خۆی ڕادەکێشێت و ڕادەکێشرێت، تاقی دەکرێتەوە. 15 ئینجا دوای ئەوەی ئارەزووی دووگیان دەبێت، گوناه لەدایک دەکات. و گوناه کاتێک تەواو گەورە دەبێت، مردن لەدایک دەکات.</w:t>
      </w:r>
    </w:p>
    <w:p/>
    <w:p>
      <w:r xmlns:w="http://schemas.openxmlformats.org/wordprocessingml/2006/main">
        <w:t xml:space="preserve">2- ڕۆمیان 6:23 - چونکە کرێی گوناه مردنە، بەڵام بەخششی خودا ژیانی هەتاهەتاییە لە عیسای مەسیحی پەروەردگارمان.</w:t>
      </w:r>
    </w:p>
    <w:p/>
    <w:p>
      <w:r xmlns:w="http://schemas.openxmlformats.org/wordprocessingml/2006/main">
        <w:t xml:space="preserve">سەرەتای ژیان ٢٦:١١ ئەبیمەلەخ فەرمانی بە هەموو گەلەکەی کرد و گوتی: «ئەو کەسەی دەست لەم پیاوە یان ژنەکەی بدات، بە دڵنیاییەوە دەکوژرێت.»</w:t>
      </w:r>
    </w:p>
    <w:p/>
    <w:p>
      <w:r xmlns:w="http://schemas.openxmlformats.org/wordprocessingml/2006/main">
        <w:t xml:space="preserve">ئەبیمەلەخ گەلەکەی ئاگادار دەکاتەوە کە دەست لە ئیسحاق و هاوسەرەکەی نەدەن یان ڕووبەڕووی مردن ببنەوە.</w:t>
      </w:r>
    </w:p>
    <w:p/>
    <w:p>
      <w:r xmlns:w="http://schemas.openxmlformats.org/wordprocessingml/2006/main">
        <w:t xml:space="preserve">1- پێویستە هەڵبژاردەکانی خودا بپارێزین.</w:t>
      </w:r>
    </w:p>
    <w:p/>
    <w:p>
      <w:r xmlns:w="http://schemas.openxmlformats.org/wordprocessingml/2006/main">
        <w:t xml:space="preserve">2- پەیمانی خودا بۆ ئێمەیە پاسەوانی و پاراستنی.</w:t>
      </w:r>
    </w:p>
    <w:p/>
    <w:p>
      <w:r xmlns:w="http://schemas.openxmlformats.org/wordprocessingml/2006/main">
        <w:t xml:space="preserve">1. یۆحەنا یەکەم 4:20-21 - "ئەگەر کەسێک بڵێت: "من خودام خۆشدەوێت"، بەڵام ڕقی لە براکەی بێت، ئەوا درۆزن، چونکە هەرکەسێک براکەی خۆش نەوێت، کە بینیویەتی، ناتوانێت خودای خۆشبوێت، کە... نەیبینیوە، ئەم فەرمانەی پێداوین: هەرکەسێک خودای خۆش بوێت، دەبێت براکەی خۆشبوێت."</w:t>
      </w:r>
    </w:p>
    <w:p/>
    <w:p>
      <w:r xmlns:w="http://schemas.openxmlformats.org/wordprocessingml/2006/main">
        <w:t xml:space="preserve">2. لوقا 10:27-28 - وەڵامی دایەوە: یەزدانی پەروەردگارت بە هەموو دڵ و بە هەموو گیان و بە هەموو هێز و بە هەموو عەقڵت خۆش بوێت؛ و، دراوسێکەت وەک خۆت خۆش بوێت.</w:t>
      </w:r>
    </w:p>
    <w:p/>
    <w:p>
      <w:r xmlns:w="http://schemas.openxmlformats.org/wordprocessingml/2006/main">
        <w:t xml:space="preserve">سەرەتای ژیان ٢٦:١٢ ئیسحاق لەو خاکەدا چاند و لە هەمان ساڵدا سەد هێندەی وەرگرت، یەزدان بەرەکەتی خستە سەر.</w:t>
      </w:r>
    </w:p>
    <w:p/>
    <w:p>
      <w:r xmlns:w="http://schemas.openxmlformats.org/wordprocessingml/2006/main">
        <w:t xml:space="preserve">ئیسحاق لە خاکەکەدا چاند و لەلایەن یەزدان بەرەکەتی پێبەخشرا، لە بەرامبەردا سەد هێندە دروێنەی وەرگرت.</w:t>
      </w:r>
    </w:p>
    <w:p/>
    <w:p>
      <w:r xmlns:w="http://schemas.openxmlformats.org/wordprocessingml/2006/main">
        <w:t xml:space="preserve">1. نیعمەتەکانی خودا لە بەرامبەر گوێڕایەڵی دڵسۆزدا دێت</w:t>
      </w:r>
    </w:p>
    <w:p/>
    <w:p>
      <w:r xmlns:w="http://schemas.openxmlformats.org/wordprocessingml/2006/main">
        <w:t xml:space="preserve">2. خودا پاداشتی بەخشندەیی دەداتەوە بە زۆری</w:t>
      </w:r>
    </w:p>
    <w:p/>
    <w:p>
      <w:r xmlns:w="http://schemas.openxmlformats.org/wordprocessingml/2006/main">
        <w:t xml:space="preserve">1. مەلاکی 3:10-11 دەهەمی تەواو بهێنە ناو کۆگاکە، بۆ ئەوەی خواردن لە ماڵەکەمدا هەبێت. و بەم شێوەیە من بخەمە ژێر تاقیکردنەوە، یەزدانی سوپاسالار دەفەرموێت، ئەگەر پەنجەرەی ئاسمانەکانتان بۆ نەکەمەوە و نیعمەتێکتان بۆ نەڕێژم تا پێویستی نەماوە.</w:t>
      </w:r>
    </w:p>
    <w:p/>
    <w:p>
      <w:r xmlns:w="http://schemas.openxmlformats.org/wordprocessingml/2006/main">
        <w:t xml:space="preserve">2. لوقا 6:38 ببەخشە، پێت دەدرێت. پێوەرێکی باش، فشاری خستۆتە خوارەوە، بەیەکەوە لەرزۆک، ڕاکردن بەسەردا، دەخرێتە ناو چەناگەتەوە. چونکە بەو پێوانەیەی کە بەکاری دەهێنیت، پێوانە دەکرێتەوە بۆت.</w:t>
      </w:r>
    </w:p>
    <w:p/>
    <w:p>
      <w:r xmlns:w="http://schemas.openxmlformats.org/wordprocessingml/2006/main">
        <w:t xml:space="preserve">سەرەتای ژیان ٢٦:١٣ پیاوەکە گەورە بوو و بەرەو پێشەوە ڕۆیشت و گەورە بوو تا زۆر گەورە بوو.</w:t>
      </w:r>
    </w:p>
    <w:p/>
    <w:p>
      <w:r xmlns:w="http://schemas.openxmlformats.org/wordprocessingml/2006/main">
        <w:t xml:space="preserve">ئیسحاق لە خاکی گەرار سەرفراز بوو، سامان و کاریگەرییەکەی زۆر زیادی کرد.</w:t>
      </w:r>
    </w:p>
    <w:p/>
    <w:p>
      <w:r xmlns:w="http://schemas.openxmlformats.org/wordprocessingml/2006/main">
        <w:t xml:space="preserve">1. خۆشگوزەرانی ئیمان: چۆن متمانەی ئیسحاق بە خودا بووە هۆی زۆری</w:t>
      </w:r>
    </w:p>
    <w:p/>
    <w:p>
      <w:r xmlns:w="http://schemas.openxmlformats.org/wordprocessingml/2006/main">
        <w:t xml:space="preserve">2. نیعمەتی خودا: ژیان لە ڕاستودروستی و وەرگرتنی نیعمەتی خودا</w:t>
      </w:r>
    </w:p>
    <w:p/>
    <w:p>
      <w:r xmlns:w="http://schemas.openxmlformats.org/wordprocessingml/2006/main">
        <w:t xml:space="preserve">1. دووبارەکردنەوەی یاساکان 8:18 بەڵام یەزدانی پەروەردگارت لەبیر بکە، چونکە ئەوە ئەو کەسەیە کە دەسەڵاتت پێدەدات بۆ بەدەستهێنانی سەروەت و سامان، تا ئەو پەیمانەی خۆی کە سوێندی بۆ باوباپیرانت خواردبوو، وەک ئەمڕۆ جێگیر بکات.</w:t>
      </w:r>
    </w:p>
    <w:p/>
    <w:p>
      <w:r xmlns:w="http://schemas.openxmlformats.org/wordprocessingml/2006/main">
        <w:t xml:space="preserve">2.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سەرەتای ژیان ٢٦:١٤ چونکە خاوەنی مەڕ و مەڕ و کۆی خزمەتکاری زۆری هەبوو، فەلەستییەکانیش ئیرەیییان پێدەبرد.</w:t>
      </w:r>
    </w:p>
    <w:p/>
    <w:p>
      <w:r xmlns:w="http://schemas.openxmlformats.org/wordprocessingml/2006/main">
        <w:t xml:space="preserve">ئیسحاق بە سامان و سامان بەختەوەر بوو، فەلەستییەکانیش ئیرەیییان پێدەبرد.</w:t>
      </w:r>
    </w:p>
    <w:p/>
    <w:p>
      <w:r xmlns:w="http://schemas.openxmlformats.org/wordprocessingml/2006/main">
        <w:t xml:space="preserve">1. نیعمەتی ئیرەیی پێبردن</w:t>
      </w:r>
    </w:p>
    <w:p/>
    <w:p>
      <w:r xmlns:w="http://schemas.openxmlformats.org/wordprocessingml/2006/main">
        <w:t xml:space="preserve">2. نیعمەتی زۆری</w:t>
      </w:r>
    </w:p>
    <w:p/>
    <w:p>
      <w:r xmlns:w="http://schemas.openxmlformats.org/wordprocessingml/2006/main">
        <w:t xml:space="preserve">1. پەندەکانی 10:22 - نیعمەتی یەزدان مرۆڤ دەوڵەمەند دەکات، هیچ خەمێکی لەگەڵ زیاد ناکات.</w:t>
      </w:r>
    </w:p>
    <w:p/>
    <w:p>
      <w:r xmlns:w="http://schemas.openxmlformats.org/wordprocessingml/2006/main">
        <w:t xml:space="preserve">2- دووبارەکردنەوەی یاساکان 28:1-2 - ئەگەر بە تەواوی گوێڕایەڵی یەزدانی پەروەردگارتان بن و بە وریاییەوە هەموو ئەو فەرمانانەی کە ئەمڕۆ پێتان دەدەم جێبەجێ بکەن، یەزدانی پەروەردگارتان بەرزتان دەکاتەوە لە سەرووی هەموو گەلانی سەر زەوی.</w:t>
      </w:r>
    </w:p>
    <w:p/>
    <w:p>
      <w:r xmlns:w="http://schemas.openxmlformats.org/wordprocessingml/2006/main">
        <w:t xml:space="preserve">سەرەتای ژیان ٢٦:١٥ چونکە هەموو ئەو بیرانەی کە خزمەتکارەکانی باوکی لە سەردەمی ئیبراهیمی باوکیدا هەڵیانکەندبوو، فەلەستینییەکان ڕێگریان لێکردن و پڕیان کردبوو لە زەوی.</w:t>
      </w:r>
    </w:p>
    <w:p/>
    <w:p>
      <w:r xmlns:w="http://schemas.openxmlformats.org/wordprocessingml/2006/main">
        <w:t xml:space="preserve">خزمەتکارەکانی ئیسحاق بیریان هەڵکەند کە خزمەتکارەکانی ئیبراهیم هەڵیانکەندبوو، بەڵام فەلەستییەکان پڕیان کردبوو لە خۆڵ.</w:t>
      </w:r>
    </w:p>
    <w:p/>
    <w:p>
      <w:r xmlns:w="http://schemas.openxmlformats.org/wordprocessingml/2006/main">
        <w:t xml:space="preserve">1. "تاقیکردنەوەیەک بۆ کۆڵنەدان: بیرەکانی ئیسحاق".</w:t>
      </w:r>
    </w:p>
    <w:p/>
    <w:p>
      <w:r xmlns:w="http://schemas.openxmlformats.org/wordprocessingml/2006/main">
        <w:t xml:space="preserve">2. "ڕزق و ڕۆزی خودا لە کاتە سەختەکاندا"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41:13 - چونکە من یەزدانی پەروەردگارت دەستی ڕاستت دەگرم؛ ئەوە منم کە پێت دەڵێم: مەترسە، من ئەو کەسەم کە یارمەتیت دەدەم.</w:t>
      </w:r>
    </w:p>
    <w:p/>
    <w:p>
      <w:r xmlns:w="http://schemas.openxmlformats.org/wordprocessingml/2006/main">
        <w:t xml:space="preserve">سەرەتای ژیان ٢٦:١٦ ئەبیمەلەخ بە ئیسحاقی گوت: «لە ئێمە بڕۆ. چونکە تۆ زۆر لە ئێمە بەهێزتریت.</w:t>
      </w:r>
    </w:p>
    <w:p/>
    <w:p>
      <w:r xmlns:w="http://schemas.openxmlformats.org/wordprocessingml/2006/main">
        <w:t xml:space="preserve">ئەبیمەلەخ بە ئیسحاق دەڵێت بڕوات چونکە لە ئەبیمەلەک و گەلەکەی بەهێزترە.</w:t>
      </w:r>
    </w:p>
    <w:p/>
    <w:p>
      <w:r xmlns:w="http://schemas.openxmlformats.org/wordprocessingml/2006/main">
        <w:t xml:space="preserve">1- هێزی خودا لە ژیانی گەلەکەیدا</w:t>
      </w:r>
    </w:p>
    <w:p/>
    <w:p>
      <w:r xmlns:w="http://schemas.openxmlformats.org/wordprocessingml/2006/main">
        <w:t xml:space="preserve">2. متمانەکردن بە خودا لە بەرامبەر ناخۆشیەکاندا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سەرەتای ژیان ٢٦:١٧ ئیسحاق لەوێ ڕۆیشت و چادرەکەی لە دۆڵی گەرار هەڵدا و لەوێ نیشتەجێ بوو.</w:t>
      </w:r>
    </w:p>
    <w:p/>
    <w:p>
      <w:r xmlns:w="http://schemas.openxmlformats.org/wordprocessingml/2006/main">
        <w:t xml:space="preserve">ئیسحاق لە شوێنێکەوە گواسترایەوە و لە دۆڵی گەرار نیشتەجێ بوو.</w:t>
      </w:r>
    </w:p>
    <w:p/>
    <w:p>
      <w:r xmlns:w="http://schemas.openxmlformats.org/wordprocessingml/2006/main">
        <w:t xml:space="preserve">1- خودا دەتوانێت شوێنێکی سەلامەت و ئاسوودەمان بۆ دابین بکات گرنگ نییە لە کوێ بین.</w:t>
      </w:r>
    </w:p>
    <w:p/>
    <w:p>
      <w:r xmlns:w="http://schemas.openxmlformats.org/wordprocessingml/2006/main">
        <w:t xml:space="preserve">2- هەرگیز مەترسە لە گواستنەوە لە شوێنێکەوە بۆ شوێنێکی تر - خودا هەمیشە لەگەڵت دەبێت.</w:t>
      </w:r>
    </w:p>
    <w:p/>
    <w:p>
      <w:r xmlns:w="http://schemas.openxmlformats.org/wordprocessingml/2006/main">
        <w:t xml:space="preserve">1. زبور 139:7-10 - لە ڕۆحی تۆوە دەتوانم بچمە کوێ؟ یان لە کوێ لە ئامادەبوونی تۆ هەڵبم؟ ئەگەر بەرەو ئاسمان سەرکەوم، تۆ لەوێیت؛ ئەگەر لە دۆزەخدا جێگاکەم دروست بکەم، سەیرکە تۆ لەوێیت. ئەگەر باڵەکانی بەیانی بگرم و لە کۆتاییەکانی دەریادا نیشتەجێ بم، تەنانەت لەوێش دەستی تۆ ڕێبەرایەتیم دەکات و دەستی ڕاستت دەمگرێت.</w:t>
      </w:r>
    </w:p>
    <w:p/>
    <w:p>
      <w:r xmlns:w="http://schemas.openxmlformats.org/wordprocessingml/2006/main">
        <w:t xml:space="preserve">2. ئیشایا 43:2 - کاتێک بە ئاوەکاندا تێدەپەڕیت، من لەگەڵت دەبم؛ و لە ڕووبارەکانەوە، سەرتان نابڕن. کاتێک بەناو ئاگردا دەڕۆیت، ناسووتێنیت، بڵێسەی ئاگرەکەش ناتسووتێنێت.</w:t>
      </w:r>
    </w:p>
    <w:p/>
    <w:p>
      <w:r xmlns:w="http://schemas.openxmlformats.org/wordprocessingml/2006/main">
        <w:t xml:space="preserve">سەرەتای ژیان ٢٦:١٨ ئیسحاق بیری ئاوی هەڵکەندەوە کە لە سەردەمی ئیبراهیمی باوکیدا هەڵیانکەندبوو. چونکە فەلەستینییەکان دوای مردنی ئیبراهیم ڕێگریان لێکردن، ناوی ئەوانی بەو ناوانە ناونا کە باوکی ناوی لێنابوون.</w:t>
      </w:r>
    </w:p>
    <w:p/>
    <w:p>
      <w:r xmlns:w="http://schemas.openxmlformats.org/wordprocessingml/2006/main">
        <w:t xml:space="preserve">ئیسحاق دیسان ئەو بیرە ئاوانەی هەڵکەندەوە کە ئیبراهیمی باوکی هەڵیدابوو، کە دوای مردنی ئیبراهیم لەلایەن فەلەستییەکانەوە ڕاگیرابوو. ناوی بیرەکانی بە هەمان ئەو ناوانە ناوە کە باوکی پێی بەخشیبوو.</w:t>
      </w:r>
    </w:p>
    <w:p/>
    <w:p>
      <w:r xmlns:w="http://schemas.openxmlformats.org/wordprocessingml/2006/main">
        <w:t xml:space="preserve">1. گرنگی شوێنکەوتنی شوێنپێی باوباپیرانمان</w:t>
      </w:r>
    </w:p>
    <w:p/>
    <w:p>
      <w:r xmlns:w="http://schemas.openxmlformats.org/wordprocessingml/2006/main">
        <w:t xml:space="preserve">2. هێزی ناونانی: چۆن قسەکانمان واقیعەکەمان دروست دەکەن</w:t>
      </w:r>
    </w:p>
    <w:p/>
    <w:p>
      <w:r xmlns:w="http://schemas.openxmlformats.org/wordprocessingml/2006/main">
        <w:t xml:space="preserve">1. پەندەکانی 13:22 - مرۆڤی چاک میرات بۆ منداڵەکانی بەجێدەهێڵێت، سامانی گوناهبار بۆ ڕاستودروستەکان کۆدەکرێتەوە.</w:t>
      </w:r>
    </w:p>
    <w:p/>
    <w:p>
      <w:r xmlns:w="http://schemas.openxmlformats.org/wordprocessingml/2006/main">
        <w:t xml:space="preserve">2. عیبرانییەکان 11:8-10 - بە باوەڕ ئیبراهیم کاتێک بانگکرا بۆ ئەوەی بچێتە دەرەوە بۆ شوێنێک کە دوای وەرگرتنی وەک میرات، گوێڕایەڵی بوو. چووە دەرەوە، نەیدەزانی بۆ کوێ دەڕوات. بەهۆی باوەڕەوە لە خاکی بەڵێنەکەدا وەک لە وڵاتێکی نامۆدا نیشتەجێ بوو، لەگەڵ ئیسحاق و یاقوب، میراتگرانی هەمان بەڵێن لەگەڵیدا لە چادرەکاندا نیشتەجێ بوو، چونکە بەدوای شارێکدا دەگەڕا کە بناغەی هەبێت، بیناکار و دروستکەری خودایە.</w:t>
      </w:r>
    </w:p>
    <w:p/>
    <w:p>
      <w:r xmlns:w="http://schemas.openxmlformats.org/wordprocessingml/2006/main">
        <w:t xml:space="preserve">سەرەتای ژیان ٢٦:١٩ خزمەتکارەکانی ئیسحاق لە دۆڵەکەدا هەڵکەند و بیرێکیان بینی کە ئاوی کانیاوی تێدابوو.</w:t>
      </w:r>
    </w:p>
    <w:p/>
    <w:p>
      <w:r xmlns:w="http://schemas.openxmlformats.org/wordprocessingml/2006/main">
        <w:t xml:space="preserve">خزمەتکارەکانی ئیسحاق لە دۆڵەکەدا بیرێکی ئاوی کانیاوییان دۆزیەوە.</w:t>
      </w:r>
    </w:p>
    <w:p/>
    <w:p>
      <w:r xmlns:w="http://schemas.openxmlformats.org/wordprocessingml/2006/main">
        <w:t xml:space="preserve">1. خودا پێداویستییەکانمان دابین دەکات - سەرەتای ژیان 26:19</w:t>
      </w:r>
    </w:p>
    <w:p/>
    <w:p>
      <w:r xmlns:w="http://schemas.openxmlformats.org/wordprocessingml/2006/main">
        <w:t xml:space="preserve">2. متمانە بە خودا بکە تەنانەت کاتێک ژیان سەختە - سەرەتای ژیان 26:19</w:t>
      </w:r>
    </w:p>
    <w:p/>
    <w:p>
      <w:r xmlns:w="http://schemas.openxmlformats.org/wordprocessingml/2006/main">
        <w:t xml:space="preserve">1. زبور ٢٣:١ - یەزدان شوانی منە؛ من نایویستم.</w:t>
      </w:r>
    </w:p>
    <w:p/>
    <w:p>
      <w:r xmlns:w="http://schemas.openxmlformats.org/wordprocessingml/2006/main">
        <w:t xml:space="preserve">2. یەرمیا 17:7-8 - خۆشبەختە ئەو کەسەی پشتی بە یەزدان بەستووە، متمانەی پێی هەیە. وەک دارێک دەبن کە لە لای ئاوەکە چێنراوە و ڕەگەکانی لە لای چەمەکەوە دەنێرێتە دەرەوە. لە کاتی هاتنی گەرما ناترسێت؛ گەڵاکانی هەمیشە سەوزن. لە ساڵێکی وشکەساڵیدا هیچ نیگەرانییەکی نییە و هەرگیز لە بەرهەمهێنان شکست ناهێنێت.</w:t>
      </w:r>
    </w:p>
    <w:p/>
    <w:p>
      <w:r xmlns:w="http://schemas.openxmlformats.org/wordprocessingml/2006/main">
        <w:t xml:space="preserve">سەرەتای ژیان ٢٦:٢٠ مەڕدارەکانی گەرار لەگەڵ مەڕدارەکانی ئیسحاق شەڕیان کرد و گوتیان: ئاوەکە هی ئێمەیە. چونکە لەگەڵیدا خەباتیان دەکرد.</w:t>
      </w:r>
    </w:p>
    <w:p/>
    <w:p>
      <w:r xmlns:w="http://schemas.openxmlformats.org/wordprocessingml/2006/main">
        <w:t xml:space="preserve">مەڕدارەکانی گەرار لەگەڵ مەڕدارەکانی ئیسحاق لەسەر سەرچاوەیەکی ئاو شەڕیان دەکرد، بۆیە ئیسحاق ناوی لێنا 'ئێسێک' کە بە واتای 'ناکۆکی' دێت.</w:t>
      </w:r>
    </w:p>
    <w:p/>
    <w:p>
      <w:r xmlns:w="http://schemas.openxmlformats.org/wordprocessingml/2006/main">
        <w:t xml:space="preserve">1. "دەرئەنجامەکانی ململانێ - وانەیەک لە ئیسحاق و مەڕدارەکانی گێرار".</w:t>
      </w:r>
    </w:p>
    <w:p/>
    <w:p>
      <w:r xmlns:w="http://schemas.openxmlformats.org/wordprocessingml/2006/main">
        <w:t xml:space="preserve">2. "ژیان بە هاوئاهەنگی - چارەسەرکردنی ناکۆکی لە چیرۆکی ئیسحاق و مەڕدارەکانی گێرارەوە".</w:t>
      </w:r>
    </w:p>
    <w:p/>
    <w:p>
      <w:r xmlns:w="http://schemas.openxmlformats.org/wordprocessingml/2006/main">
        <w:t xml:space="preserve">1- پەندەکانی 17:14 - "سەرەتای ناکۆکی وەک ئازادکردنی ئاو وایە، بۆیە پێش ئەوەی شەڕ دەستپێبکات، ناکۆکی ڕابگرن."</w:t>
      </w:r>
    </w:p>
    <w:p/>
    <w:p>
      <w:r xmlns:w="http://schemas.openxmlformats.org/wordprocessingml/2006/main">
        <w:t xml:space="preserve">2- یاقوب 3:16 - "چونکە لە کوێ ئیرەیی و خۆپەرستی هەیە، سەرلێشێواوی و هەموو شتێکی خراپ لەوێیە."</w:t>
      </w:r>
    </w:p>
    <w:p/>
    <w:p>
      <w:r xmlns:w="http://schemas.openxmlformats.org/wordprocessingml/2006/main">
        <w:t xml:space="preserve">سەرەتای ژیان ٢٦:٢١ بیرێکی دیکەیان هەڵکەند و بۆ ئەوەش شەڕیان کرد، ناوی لێنا سیتنا.</w:t>
      </w:r>
    </w:p>
    <w:p/>
    <w:p>
      <w:r xmlns:w="http://schemas.openxmlformats.org/wordprocessingml/2006/main">
        <w:t xml:space="preserve">ئیسحاق و خزمەتکارەکانی دەبوو بیرێک هەڵکەنن بۆ دۆزینەوەی ئاو، ناویان ناوە سیتنا.</w:t>
      </w:r>
    </w:p>
    <w:p/>
    <w:p>
      <w:r xmlns:w="http://schemas.openxmlformats.org/wordprocessingml/2006/main">
        <w:t xml:space="preserve">1. گرنگی کۆڵنەدان لە کاتی خەباتدا.</w:t>
      </w:r>
    </w:p>
    <w:p/>
    <w:p>
      <w:r xmlns:w="http://schemas.openxmlformats.org/wordprocessingml/2006/main">
        <w:t xml:space="preserve">2. هێزی ناوێک و گرنگی ماناکەی.</w:t>
      </w:r>
    </w:p>
    <w:p/>
    <w:p>
      <w:r xmlns:w="http://schemas.openxmlformats.org/wordprocessingml/2006/main">
        <w:t xml:space="preserve">1- یاقوب 1:12 - خۆشبەختە ئەو کەسەی کە لە ژێر تاقیکردنەوەدا خۆڕاگر دەبێت چونکە ئەو کەسە تاجی ژیان وەردەگرێت کە پەروەردگار بەڵێنی بەو کەسانە داوە کە خۆشیان دەوێت.</w:t>
      </w:r>
    </w:p>
    <w:p/>
    <w:p>
      <w:r xmlns:w="http://schemas.openxmlformats.org/wordprocessingml/2006/main">
        <w:t xml:space="preserve">2. پەندەکانی 22:1 - ناوێکی باش لە دەوڵەمەندی گەورە خواستراوترە؛ ڕێزگرتن لە زیو یان زێڕ باشترە.</w:t>
      </w:r>
    </w:p>
    <w:p/>
    <w:p>
      <w:r xmlns:w="http://schemas.openxmlformats.org/wordprocessingml/2006/main">
        <w:t xml:space="preserve">سەرەتای ژیان ٢٦:٢٢ لەوێش دوورکەوتەوە و بیرێکی دیکەی هەڵکەند. لەبەر ئەوە شەڕیان نەکرد، ناوی لێنا ڕەحبۆت. فەرمووی: «چونکە ئێستا یەزدان شوێنی بۆ ڕەخساندووین و لە خاکەکەدا بەرهەم دەهێنین.»</w:t>
      </w:r>
    </w:p>
    <w:p/>
    <w:p>
      <w:r xmlns:w="http://schemas.openxmlformats.org/wordprocessingml/2006/main">
        <w:t xml:space="preserve">پەروەردگار شوێنی زیاتری بۆ ئیسحاق و خێزانەکەی ڕەخساند، خۆشگوزەرانی زیاتری پێبەخشین.</w:t>
      </w:r>
    </w:p>
    <w:p/>
    <w:p>
      <w:r xmlns:w="http://schemas.openxmlformats.org/wordprocessingml/2006/main">
        <w:t xml:space="preserve">1: خودا هەمیشە ئامادەیە بۆ ئەوەی فەزا و دەرفەتی زیاتر لە ژیانماندا بڕەخسێنێت.</w:t>
      </w:r>
    </w:p>
    <w:p/>
    <w:p>
      <w:r xmlns:w="http://schemas.openxmlformats.org/wordprocessingml/2006/main">
        <w:t xml:space="preserve">2: لە ڕێگەی ماندووبوون و باوەڕبوون بە خودا دەتوانین بەرهەمدار و سەرفراز بین.</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سەرەتای ژیان ٢٦:٢٣ لەوێشەوە بەرەو بەێرشەبا سەرکەوت.</w:t>
      </w:r>
    </w:p>
    <w:p/>
    <w:p>
      <w:r xmlns:w="http://schemas.openxmlformats.org/wordprocessingml/2006/main">
        <w:t xml:space="preserve">ئەو بڕگەیە گەشتی ئیسحاق لە گەرارەوە بۆ بەێرشەبا دەگێڕێتەوە.</w:t>
      </w:r>
    </w:p>
    <w:p/>
    <w:p>
      <w:r xmlns:w="http://schemas.openxmlformats.org/wordprocessingml/2006/main">
        <w:t xml:space="preserve">1: دڵسۆزی خودا لە ڕێنماییکردنمان لە گەشتەکانی خۆماندا.</w:t>
      </w:r>
    </w:p>
    <w:p/>
    <w:p>
      <w:r xmlns:w="http://schemas.openxmlformats.org/wordprocessingml/2006/main">
        <w:t xml:space="preserve">2: پەیڕەوکردنی پلانی خودا تەنانەت کاتێک قورس بێت.</w:t>
      </w:r>
    </w:p>
    <w:p/>
    <w:p>
      <w:r xmlns:w="http://schemas.openxmlformats.org/wordprocessingml/2006/main">
        <w:t xml:space="preserve">1: ئیشایا 48:17-18 - "یەزدانی فریادڕەسی پیرۆزی ئیسرائیل، ئەمە دەفەرموێت: من یەزدانی پەروەردگارتانم، کە فێری قازانجکردنتان دەکەم، کە ڕێبەرایەتیتان دەکەم بەو ڕێگایەی کە پێویستە بڕۆن. ئای ئەوە." تۆ گوێت بە فەرمانەکانم گرتبوو، ئەوا ئارامیت وەک ڕووبارێک دەبوو و ڕاستودروستیت وەک شەپۆلەکانی دەریا دەبوو."</w:t>
      </w:r>
    </w:p>
    <w:p/>
    <w:p>
      <w:r xmlns:w="http://schemas.openxmlformats.org/wordprocessingml/2006/main">
        <w:t xml:space="preserve">2: زبور ٣٢:٨ - "ڕێنماییت دەکەم و فێرت دەکەم لەو ڕێگایەی کە دەبێ بڕۆیت، بە چاوم ڕێنماییت دەکەم."</w:t>
      </w:r>
    </w:p>
    <w:p/>
    <w:p>
      <w:r xmlns:w="http://schemas.openxmlformats.org/wordprocessingml/2006/main">
        <w:t xml:space="preserve">سەرەتای ژیان ٢٦:٢٤ هەر شەو یەزدان بۆی دەرکەوت و گوتی: «من خودای ئیبراهیمی باوکتم، مەترسە، چونکە من لەگەڵتم و بەرەکەتت پێ دەبەخشم و لە پێناو ئیبراهیمی بەندەکەمدا نەوەکەت زۆر دەکەم.»</w:t>
      </w:r>
    </w:p>
    <w:p/>
    <w:p>
      <w:r xmlns:w="http://schemas.openxmlformats.org/wordprocessingml/2006/main">
        <w:t xml:space="preserve">بەڵێنی خودا کە لە پێناو ئیبراهیمدا لەگەڵ ئیسحاق بێت و بەرەکەتی پێ ببەخشێت.</w:t>
      </w:r>
    </w:p>
    <w:p/>
    <w:p>
      <w:r xmlns:w="http://schemas.openxmlformats.org/wordprocessingml/2006/main">
        <w:t xml:space="preserve">1. بەڵێنی خودای نیعمەت و ڕزق</w:t>
      </w:r>
    </w:p>
    <w:p/>
    <w:p>
      <w:r xmlns:w="http://schemas.openxmlformats.org/wordprocessingml/2006/main">
        <w:t xml:space="preserve">2. وەفاداری خودا بۆ پەیمانەکەی</w:t>
      </w:r>
    </w:p>
    <w:p/>
    <w:p>
      <w:r xmlns:w="http://schemas.openxmlformats.org/wordprocessingml/2006/main">
        <w:t xml:space="preserve">1. ڕۆمیان 4:16-17 بۆیە لە باوەڕەوەیە، تا بە نیعمەت بێت. تا کۆتایی ڕەنگە بەڵێنەکە بۆ هەموو تۆوەکان دڵنیا بێت؛ نەک تەنها بۆ ئەوەی کە لە یاساوە هاتووە، بەڵکو بۆ ئەوەی کە لە باوەڕەکەی ئیبراهیمەوە هاتووە. کە باوکی هەموومانە.</w:t>
      </w:r>
    </w:p>
    <w:p/>
    <w:p>
      <w:r xmlns:w="http://schemas.openxmlformats.org/wordprocessingml/2006/main">
        <w:t xml:space="preserve">2. گەلاتیەکان 3:14 بۆ ئەوەی نیعمەتی ئیبراهیم لە ڕێگەی عیسا مەسیحەوە بەسەر نەتەوەکاندا بێت. بۆ ئەوەی لە ڕێگەی باوەڕەوە بەڵێنی ڕۆح وەربگرین.</w:t>
      </w:r>
    </w:p>
    <w:p/>
    <w:p>
      <w:r xmlns:w="http://schemas.openxmlformats.org/wordprocessingml/2006/main">
        <w:t xml:space="preserve">سەرەتای ژیان ٢٦:٢٥ قوربانگایەکی لەوێ دروست کرد و ناوی یەزدانی بانگ کرد و چادرەکەی لەوێ هەڵدا، لەوێش خزمەتکارەکانی ئیسحاق بیرێکیان هەڵکەند.</w:t>
      </w:r>
    </w:p>
    <w:p/>
    <w:p>
      <w:r xmlns:w="http://schemas.openxmlformats.org/wordprocessingml/2006/main">
        <w:t xml:space="preserve">ئیسحاق قوربانگایەکی دروست کرد و ناوی یەزدانی بانگ کرد و چادرەکەی دانا. پاشان خزمەتکارەکانی بیرێکیان هەڵکەند.</w:t>
      </w:r>
    </w:p>
    <w:p/>
    <w:p>
      <w:r xmlns:w="http://schemas.openxmlformats.org/wordprocessingml/2006/main">
        <w:t xml:space="preserve">1. گرنگی نوێژ لە ژیانماندا.</w:t>
      </w:r>
    </w:p>
    <w:p/>
    <w:p>
      <w:r xmlns:w="http://schemas.openxmlformats.org/wordprocessingml/2006/main">
        <w:t xml:space="preserve">2. پشت بەستن بە خودا بۆ هێز و ڕزق.</w:t>
      </w:r>
    </w:p>
    <w:p/>
    <w:p>
      <w:r xmlns:w="http://schemas.openxmlformats.org/wordprocessingml/2006/main">
        <w:t xml:space="preserve">1.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p>
      <w:r xmlns:w="http://schemas.openxmlformats.org/wordprocessingml/2006/main">
        <w:t xml:space="preserve">2. مەتا 6:25-27 - "بۆیە پێتان دەڵێم: خەمی ژیانتان مەخۆن و چی دەخۆن و چی دەخۆنەوە، یان لە جەستەتان چی لەبەر دەکەن. ئایا ژیان لە خواردن زیاتر نییە و جەستە زیاتر نییە." لە جل و بەرگ؟ سەیری باڵندەکانی ئاسمان بکەن، ئەوان ناچێنن و ناچنن و لە ئەشکەوتەکاندا هەڵیدەگرن، لەگەڵ ئەوەشدا باوکی ئاسمانیتان خۆراکیان پێدەدات، ئایا ئێوە زۆر لەوان بەنرختر نین؟"</w:t>
      </w:r>
    </w:p>
    <w:p/>
    <w:p>
      <w:r xmlns:w="http://schemas.openxmlformats.org/wordprocessingml/2006/main">
        <w:t xml:space="preserve">سەرەتای ژیان ٢٦:٢٦ ئەبیمەلەخ لە گەرارەوە چوونە لای و ئەحوزات یەکێک لە هاوڕێکانی و فیکۆلی سەرۆکی سوپاکەی.</w:t>
      </w:r>
    </w:p>
    <w:p/>
    <w:p>
      <w:r xmlns:w="http://schemas.openxmlformats.org/wordprocessingml/2006/main">
        <w:t xml:space="preserve">ئەبیمەلەخ لەگەڵ ئەحوزاتی هاوڕێی و فیخۆلی سەرۆکی سوپاکەی، لە گەرارەوە بۆ پێشوازیکردن لە ئیسحاق گەشتیان کرد.</w:t>
      </w:r>
    </w:p>
    <w:p/>
    <w:p>
      <w:r xmlns:w="http://schemas.openxmlformats.org/wordprocessingml/2006/main">
        <w:t xml:space="preserve">1. هێزی هاوڕێیەتی: لێکۆڵینەوە لە پەیوەندی نێوان ئەبیمەلەخ و ئەحوزات و فیکۆل</w:t>
      </w:r>
    </w:p>
    <w:p/>
    <w:p>
      <w:r xmlns:w="http://schemas.openxmlformats.org/wordprocessingml/2006/main">
        <w:t xml:space="preserve">2. ڕۆیشتن بە پێی ئیمان: فێربوون لە نموونەی ئیسحاق</w:t>
      </w:r>
    </w:p>
    <w:p/>
    <w:p>
      <w:r xmlns:w="http://schemas.openxmlformats.org/wordprocessingml/2006/main">
        <w:t xml:space="preserve">1- بانگەواز 4:9-10 - دوو کەس باشترن لە یەک، چونکە پاداشتێکی باشیان هەیە بۆ ماندووبوونیان. چونکە ئەگەر بکەون، مرۆڤ هاوڕێکەی بەرز دەکاتەوە.</w:t>
      </w:r>
    </w:p>
    <w:p/>
    <w:p>
      <w:r xmlns:w="http://schemas.openxmlformats.org/wordprocessingml/2006/main">
        <w:t xml:space="preserve">2. یاقوب 2:14-17 - برایانم ئەگەر کەسێک بڵێ باوەڕم هەیە بەڵام کارەکانی نییە، چ سوودێکی هەیە؟ ئایا ئەو ئیمانە دەتوانێت ڕزگاری بکات؟ ئەگەر خوشکێک یان خوشکێک جل و بەرگی خراپی لەبەردا بوو و خواردنی ڕۆژانەی کەم بوو، و یەکێک لە ئێوە پێی بڵێت بە ئارامی بڕۆ گەرم و تێر بە بێ ئەوەی ئەو شتانەی کە پێویستن بۆ جەستەیان پێ بدەیت، ئەوە چ سوودێکی هەیە؟</w:t>
      </w:r>
    </w:p>
    <w:p/>
    <w:p>
      <w:r xmlns:w="http://schemas.openxmlformats.org/wordprocessingml/2006/main">
        <w:t xml:space="preserve">سەرەتای ژیان ٢٦:٢٧ ئیسحاق پێی گوتن: «بۆچی دێنە لام، کە ڕقتان لێمە و منتان لێ دوور خستوومەتەوە؟»</w:t>
      </w:r>
    </w:p>
    <w:p/>
    <w:p>
      <w:r xmlns:w="http://schemas.openxmlformats.org/wordprocessingml/2006/main">
        <w:t xml:space="preserve">ئیسحاق بە خۆبەزلزانین پرسیاری ئەوەی کرد کە بۆچی ئەو پیاوانە هاتوونەتە لای، سەرەڕای دوژمنایەتی پێشوویان بەرامبەری.</w:t>
      </w:r>
    </w:p>
    <w:p/>
    <w:p>
      <w:r xmlns:w="http://schemas.openxmlformats.org/wordprocessingml/2006/main">
        <w:t xml:space="preserve">1- خودا لە ناو ناخۆشییشدا بەرەکەتمان پێدەبەخشێت.</w:t>
      </w:r>
    </w:p>
    <w:p/>
    <w:p>
      <w:r xmlns:w="http://schemas.openxmlformats.org/wordprocessingml/2006/main">
        <w:t xml:space="preserve">2- پێویستە هەوڵی خۆبەزلزانین بدەین کاتێک ڕووبەڕووی دوژمنایەتی کەسانی تر دەبینەوە.</w:t>
      </w:r>
    </w:p>
    <w:p/>
    <w:p>
      <w:r xmlns:w="http://schemas.openxmlformats.org/wordprocessingml/2006/main">
        <w:t xml:space="preserve">1. مەتا 5:11-12 - "خۆشبەختن کاتێک مرۆڤەکان جنێوتان پێدەدەن و گۆشەگیریتان لێدەکەن و هەموو جۆرە خراپەیەکتان بەدرۆ دەڵێن، لەبەر خاتری من. شاد بن و زۆر دڵخۆش بن، چونکە ئێوە گەورەن." پاداشت لە ئاسمان، چونکە پێغەمبەرانی پێش ئێوە بەم شێوەیە گۆشەگیرییان کردووە.»</w:t>
      </w:r>
    </w:p>
    <w:p/>
    <w:p>
      <w:r xmlns:w="http://schemas.openxmlformats.org/wordprocessingml/2006/main">
        <w:t xml:space="preserve">2. ڕۆمیان 12:14-16 - "بەرەکەت بخەنە سەر ئەوانەی گۆشەگیریتان لێدەکەن، بەرەکەت بخەنە سەر و نەفرەت مەکەن. لەگەڵ ئەوانەی دڵخۆشن و لەگەڵ ئەوانەی دەگرین شاد بن. یەکتری یەکتر بن. شتە بەرزەکان مەخەنە ڕوو، بەڵام خۆبەزلزانە بۆ پیاوە خاوەن موڵکەکان، لە خۆبەزلزانی خۆتدا ژیر مەبە."</w:t>
      </w:r>
    </w:p>
    <w:p/>
    <w:p>
      <w:r xmlns:w="http://schemas.openxmlformats.org/wordprocessingml/2006/main">
        <w:t xml:space="preserve">سەرەتای ژیان ٢٦:٢٨ گوتیان: «بەڕاستی بینیمان یەزدان لەگەڵتدایە، گوتمان: «با ئێستا سوێندێک لە نێوانماندا هەبێت، لە نێوان ئێمە و تۆدا، با پەیمانت لەگەڵدا ببەستین.»</w:t>
      </w:r>
    </w:p>
    <w:p/>
    <w:p>
      <w:r xmlns:w="http://schemas.openxmlformats.org/wordprocessingml/2006/main">
        <w:t xml:space="preserve">نەوەکانی ئیبراهیم لەسەر بنەمای ئامادەبوونی خودا پەیمانێکیان لەگەڵ ئیسحاقدا بەست.</w:t>
      </w:r>
    </w:p>
    <w:p/>
    <w:p>
      <w:r xmlns:w="http://schemas.openxmlformats.org/wordprocessingml/2006/main">
        <w:t xml:space="preserve">1: ئامادەبوونی خودا هەمیشە لەگەڵمانە، تەنانەت لە کاتی سەختیشدا.</w:t>
      </w:r>
    </w:p>
    <w:p/>
    <w:p>
      <w:r xmlns:w="http://schemas.openxmlformats.org/wordprocessingml/2006/main">
        <w:t xml:space="preserve">2: دەتوانین متمانە بە بەڵێنەکانی خودا بکەین و پەیمان لەگەڵ یەکتر ببەستین لەسەر بنەمای ئامادەبوونی ئەو.</w:t>
      </w:r>
    </w:p>
    <w:p/>
    <w:p>
      <w:r xmlns:w="http://schemas.openxmlformats.org/wordprocessingml/2006/main">
        <w:t xml:space="preserve">1: عیبرانییەکان 13:5-6 - چونکە فەرموویەتی: هەرگیز جێت ناهێڵم و وازت لێناهێنم. بۆ ئەوەی بە بوێریەوە بڵێین: یەزدان یارمەتیدەرمە و ناترسم مرۆڤ چیم پێ بکات.</w:t>
      </w:r>
    </w:p>
    <w:p/>
    <w:p>
      <w:r xmlns:w="http://schemas.openxmlformats.org/wordprocessingml/2006/main">
        <w:t xml:space="preserve">2: یەشوع 1:5 - بە درێژایی تەمەنت کەس ناتوانێت لەبەردەمت بوەستێت، وەک چۆن لەگەڵ موسا بووم، بە هەمان شێوە لەگەڵت دەبم، شکستت پێناهێنم و وازت لێناهێنم.</w:t>
      </w:r>
    </w:p>
    <w:p/>
    <w:p>
      <w:r xmlns:w="http://schemas.openxmlformats.org/wordprocessingml/2006/main">
        <w:t xml:space="preserve">سەرەتای ژیان ٢٦:٢٩ تۆ ئازارمان نەدەیت، وەک چۆن دەستمان لێ نەدایت و وەک ئەوەی جگە لە چاکە هیچمان پێ نەکردیت و بە ئاشتی ڕەوانەی تۆمان کرد، تۆ ئێستا بەرەکەتی یەزدانیت.</w:t>
      </w:r>
    </w:p>
    <w:p/>
    <w:p>
      <w:r xmlns:w="http://schemas.openxmlformats.org/wordprocessingml/2006/main">
        <w:t xml:space="preserve">ئیسحاق لەبەر میهرەبانی ئەبیمەلەک و گەلەکەی بەرەکەتدار دەکات و بە ئاشتی دەیاننێرێت.</w:t>
      </w:r>
    </w:p>
    <w:p/>
    <w:p>
      <w:r xmlns:w="http://schemas.openxmlformats.org/wordprocessingml/2006/main">
        <w:t xml:space="preserve">1. نیعمەتی میهرەبانی - چۆن میهرەبانی دەتوانێت نیعمەت بهێنێتە ژیانمانەوە.</w:t>
      </w:r>
    </w:p>
    <w:p/>
    <w:p>
      <w:r xmlns:w="http://schemas.openxmlformats.org/wordprocessingml/2006/main">
        <w:t xml:space="preserve">2. بەرەکەت خستنە سەر ئەو کەسانەی کە بەرەکەتمان پێدەبەخشن - چۆن نیعمەتێک دەتوانێت نیشانەی پێزانین بێت.</w:t>
      </w:r>
    </w:p>
    <w:p/>
    <w:p>
      <w:r xmlns:w="http://schemas.openxmlformats.org/wordprocessingml/2006/main">
        <w:t xml:space="preserve">1- ڕۆمیان 12:17-21 - خراپە لە بەرامبەر خراپەدا بە هیچ کەسێک مەدەنەوە، بەڵکو بیر لەوە بکەنەوە کە لەبەردەم هەموواندا بەرزە.</w:t>
      </w:r>
    </w:p>
    <w:p/>
    <w:p>
      <w:r xmlns:w="http://schemas.openxmlformats.org/wordprocessingml/2006/main">
        <w:t xml:space="preserve">18 ئەگەر دەکرێت، تا ئەو جێگایەی کە پەیوەستە بە ئێوەوە، لەگەڵ هەمووان بە ئاشتی بژین.</w:t>
      </w:r>
    </w:p>
    <w:p/>
    <w:p>
      <w:r xmlns:w="http://schemas.openxmlformats.org/wordprocessingml/2006/main">
        <w:t xml:space="preserve">19 خۆشەویستان، هەرگیز تۆڵەی خۆتان مەکەنەوە، بەڵکو بۆ تووڕەیی خودا جێی بهێڵن. چونکە نووسراوە: «تۆڵەکردنەوە هی منە، من دەیدەمەوە، یەزدان دەفەرموێت.»</w:t>
      </w:r>
    </w:p>
    <w:p/>
    <w:p>
      <w:r xmlns:w="http://schemas.openxmlformats.org/wordprocessingml/2006/main">
        <w:t xml:space="preserve">2. گەلاتیەکان 6:7-8 - فریو مەخۆن؛ گاڵتە بە خودا ناکرێ، چونکە هەرچی بچێنیت دەیچنیتەوە. 8 ئەگەر بۆ جەستەی خۆت بچێنیت، لە گۆشتەکەت خراپبوون دەچنیتەوە. بەڵام ئەگەر بۆ ڕۆح بچێنیت، ژیانی هەتاهەتایی لە ڕۆحەوە دەچنیتەوە.</w:t>
      </w:r>
    </w:p>
    <w:p/>
    <w:p>
      <w:r xmlns:w="http://schemas.openxmlformats.org/wordprocessingml/2006/main">
        <w:t xml:space="preserve">سەرەتای ژیان ٢٦:٣٠ ئاهەنگێکیان بۆ سازکرد و خواردیان و خواردیانەوە.</w:t>
      </w:r>
    </w:p>
    <w:p/>
    <w:p>
      <w:r xmlns:w="http://schemas.openxmlformats.org/wordprocessingml/2006/main">
        <w:t xml:space="preserve">ئیسحاق و خزمەتکارەکانی ئاهەنگێکیان سازکرد و پێکەوە چێژیان لە ژەمێک وەرگرت.</w:t>
      </w:r>
    </w:p>
    <w:p/>
    <w:p>
      <w:r xmlns:w="http://schemas.openxmlformats.org/wordprocessingml/2006/main">
        <w:t xml:space="preserve">1. خۆشی هاوڕێیەتی: ئاهەنگگێڕان بەیەکەوە لە پەروەردگاردا</w:t>
      </w:r>
    </w:p>
    <w:p/>
    <w:p>
      <w:r xmlns:w="http://schemas.openxmlformats.org/wordprocessingml/2006/main">
        <w:t xml:space="preserve">2. هاوبەشیکردن و خەمخۆری: نیعمەتی بوون لە کۆمەڵگادا</w:t>
      </w:r>
    </w:p>
    <w:p/>
    <w:p>
      <w:r xmlns:w="http://schemas.openxmlformats.org/wordprocessingml/2006/main">
        <w:t xml:space="preserve">1. عیبرانییەکان 10:24-25 "با بیر لەوە بکەینەوە کە چۆن یەکتر هان بدەین بۆ خۆشەویستی و کارە چاکەکان، کەمتەرخەم نەبین لە کۆبوونەوە، وەک خووی هەندێک، بەڵکو هاندانی یەکتر و زیاتریش وەک ئەوەی دەیبینن." ڕۆژەکە نزیک دەبێتەوە."</w:t>
      </w:r>
    </w:p>
    <w:p/>
    <w:p>
      <w:r xmlns:w="http://schemas.openxmlformats.org/wordprocessingml/2006/main">
        <w:t xml:space="preserve">2. بانگەواز 4:9-10 "دوو کەس لە یەک باشترن، چونکە پاداشتی باشیان هەیە بۆ زەحمەت و ماندووبوونیان. چونکە ئەگەر بکەون، مرۆڤ هاوکارەکەی بەرز دەکاتەوە. بەڵام ئاخ بۆ ئەو کەسەی کە تەنیایە کاتێک کەوتووە و نەیکردووە." یەکێکی تر بۆ ئەوەی بەرزی بکاتەوە!"</w:t>
      </w:r>
    </w:p>
    <w:p/>
    <w:p>
      <w:r xmlns:w="http://schemas.openxmlformats.org/wordprocessingml/2006/main">
        <w:t xml:space="preserve">سەرەتای ژیان ٢٦:٣١ بەیانیان هەستان و سوێندیان بە یەکتر خوارد، ئیسحاق ڕەوانەی کردن و بە ئاشتی لێی ڕۆیشتن.</w:t>
      </w:r>
    </w:p>
    <w:p/>
    <w:p>
      <w:r xmlns:w="http://schemas.openxmlformats.org/wordprocessingml/2006/main">
        <w:t xml:space="preserve">ئیسحاق لەگەڵ دوژمنەکانی ئاشت بووەوە و بە ئاشتی ناردیان.</w:t>
      </w:r>
    </w:p>
    <w:p/>
    <w:p>
      <w:r xmlns:w="http://schemas.openxmlformats.org/wordprocessingml/2006/main">
        <w:t xml:space="preserve">1. هێزی لێبوردن</w:t>
      </w:r>
    </w:p>
    <w:p/>
    <w:p>
      <w:r xmlns:w="http://schemas.openxmlformats.org/wordprocessingml/2006/main">
        <w:t xml:space="preserve">2. زاڵبوون بەسەر ململانێدا لە ڕێگەی ئاشتەواییەوە</w:t>
      </w:r>
    </w:p>
    <w:p/>
    <w:p>
      <w:r xmlns:w="http://schemas.openxmlformats.org/wordprocessingml/2006/main">
        <w:t xml:space="preserve">1- مەتا 5:23-24 بۆیە ئەگەر دیارییەکەت لە قوربانگاکە پێشکەش دەکەیت و لەوێ لەبیرت بێت کە خوشکەکەت شتێکی بەرامبەرت هەیە، ئەوا دیارییەکەت لەوێ لەبەردەم قوربانگاکە بەجێبهێڵە. سەرەتا بڕۆ لەگەڵیان ئاشت ببەوە؛ پاشان وەرە دیاریەکەت پێشکەش بکە.</w:t>
      </w:r>
    </w:p>
    <w:p/>
    <w:p>
      <w:r xmlns:w="http://schemas.openxmlformats.org/wordprocessingml/2006/main">
        <w:t xml:space="preserve">٢- کۆلۆسیان ٣: ١٣-١٤ بەرگەی یەکتر بگرن و لە یەکتر خۆشبن ئەگەر هەریەکێکتان ناڕەزایی لە کەسێک هەبوو. وەک چۆن پەروەردگار لێت خۆش بوو، لێت خۆشبە. وە لەسەر هەموو ئەم فەزیلەتانە خۆشەویستی لەبەر بکە، کە هەموویان بە یەکگرتوویی تەواوەوە بەیەکەوە دەبەستێتەوە.</w:t>
      </w:r>
    </w:p>
    <w:p/>
    <w:p>
      <w:r xmlns:w="http://schemas.openxmlformats.org/wordprocessingml/2006/main">
        <w:t xml:space="preserve">سەرەتای ژیان ٢٦:٣٢ هەر لەو ڕۆژەدا خزمەتکارەکانی ئیسحاق هاتن و باسی ئەو بیرەیان بۆ کرد کە هەڵیانکەندبوو و پێیان گوت: «ئاومان دۆزیەوە.»</w:t>
      </w:r>
    </w:p>
    <w:p/>
    <w:p>
      <w:r xmlns:w="http://schemas.openxmlformats.org/wordprocessingml/2006/main">
        <w:t xml:space="preserve">ئیسحاق و خزمەتکارەکانی لە هەمان ڕۆژدا ئاویان دۆزیەوە.</w:t>
      </w:r>
    </w:p>
    <w:p/>
    <w:p>
      <w:r xmlns:w="http://schemas.openxmlformats.org/wordprocessingml/2006/main">
        <w:t xml:space="preserve">1- نیعمەتەکانی گوێڕایەڵی: دەتوانین متمانەمان بەوە هەبێت کە خودا پاداشتی گوێڕایەڵیمان بە نیعمەت دەداتەوە.</w:t>
      </w:r>
    </w:p>
    <w:p/>
    <w:p>
      <w:r xmlns:w="http://schemas.openxmlformats.org/wordprocessingml/2006/main">
        <w:t xml:space="preserve">2- هێزی نوێژ: کاتێک لە نوێژدا بەدوای خودادا دەگەڕێین، ئەو وەڵام دەداتەوە و پێداویستیەکانمان دابین دەکات.</w:t>
      </w:r>
    </w:p>
    <w:p/>
    <w:p>
      <w:r xmlns:w="http://schemas.openxmlformats.org/wordprocessingml/2006/main">
        <w:t xml:space="preserve">1. ئیشایا 58:11 - یەزدان بەردەوام ڕێنماییتان دەکات و لە شوێنە سووتاوەکاندا ئارەزووەکانتان تێر دەکات و ئێسکەکانتان بەهێز دەکات. وەک باخچەیەکی ئاودار و وەک کانیاوی ئاو دەبیت کە ئاوەکانی لەدەست نادەن.</w:t>
      </w:r>
    </w:p>
    <w:p/>
    <w:p>
      <w:r xmlns:w="http://schemas.openxmlformats.org/wordprocessingml/2006/main">
        <w:t xml:space="preserve">2. یاقوب 4:2 - تۆ نیت، چونکە داوای ناکەیت.</w:t>
      </w:r>
    </w:p>
    <w:p/>
    <w:p>
      <w:r xmlns:w="http://schemas.openxmlformats.org/wordprocessingml/2006/main">
        <w:t xml:space="preserve">سەرەتای ژیان ٢٦:٣٣ ناوی لێنا شەبا، بۆیە تا ئەمڕۆ ناوی شارەکە بەێرشەبایە.</w:t>
      </w:r>
    </w:p>
    <w:p/>
    <w:p>
      <w:r xmlns:w="http://schemas.openxmlformats.org/wordprocessingml/2006/main">
        <w:t xml:space="preserve">ناوی شێبا گۆڕدرا بە بەێرشەبا و ناوەکە تا ئەمڕۆش بەردەوامە.</w:t>
      </w:r>
    </w:p>
    <w:p/>
    <w:p>
      <w:r xmlns:w="http://schemas.openxmlformats.org/wordprocessingml/2006/main">
        <w:t xml:space="preserve">1. دڵسۆزی بەڵێنەکانی خودا - سەرەتای ژیان 26:33</w:t>
      </w:r>
    </w:p>
    <w:p/>
    <w:p>
      <w:r xmlns:w="http://schemas.openxmlformats.org/wordprocessingml/2006/main">
        <w:t xml:space="preserve">2. هێزی ناوێک - سەرەتای ژیان 26:33</w:t>
      </w:r>
    </w:p>
    <w:p/>
    <w:p>
      <w:r xmlns:w="http://schemas.openxmlformats.org/wordprocessingml/2006/main">
        <w:t xml:space="preserve">1. ڕۆمیان 4:13-16 - چونکە بەڵێنەکە بە ئیبراهیم و نەوەکانی کە دەبێتە میراتگری جیهان، لە ڕێگەی یاساوە نەبووە بەڵکو لە ڕێگەی ڕاستودروستی باوەڕەوە هاتووە.</w:t>
      </w:r>
    </w:p>
    <w:p/>
    <w:p>
      <w:r xmlns:w="http://schemas.openxmlformats.org/wordprocessingml/2006/main">
        <w:t xml:space="preserve">2. ئیشایا ٦٢:٢ - گەلان ڕاستودروستی تۆ دەبینن و هەموو پاشاکان شکۆمەندی تۆ دەبینن؛ بە ناوێکی نوێ بانگ دەکرێیت کە دەمی یەزدان دەیبەخشێت.</w:t>
      </w:r>
    </w:p>
    <w:p/>
    <w:p>
      <w:r xmlns:w="http://schemas.openxmlformats.org/wordprocessingml/2006/main">
        <w:t xml:space="preserve">سەرەتای ژیان ٢٦:٣٤ عیسۆ تەمەنی چل ساڵ بوو، کاتێک یودیتی کچی بەیری حیتی و بەشەماتی کچی ئیلۆنی هیتی هاوسەرگیری کرد.</w:t>
      </w:r>
    </w:p>
    <w:p/>
    <w:p>
      <w:r xmlns:w="http://schemas.openxmlformats.org/wordprocessingml/2006/main">
        <w:t xml:space="preserve">عیسۆ لە تەمەنی ٤٠ ساڵیدا لەگەڵ یودیت کچی بەێری حیتی و باشمات کچی ئیلۆنی حیتی هاوسەرگیری کرد.</w:t>
      </w:r>
    </w:p>
    <w:p/>
    <w:p>
      <w:r xmlns:w="http://schemas.openxmlformats.org/wordprocessingml/2006/main">
        <w:t xml:space="preserve">1. گرنگی هاوسەرگیری و خێزان لە پلانی خودادا.</w:t>
      </w:r>
    </w:p>
    <w:p/>
    <w:p>
      <w:r xmlns:w="http://schemas.openxmlformats.org/wordprocessingml/2006/main">
        <w:t xml:space="preserve">2. بەدیهێنانی مەبەستی خودا بۆ ژیانت بەبێ گوێدانە تەمەن.</w:t>
      </w:r>
    </w:p>
    <w:p/>
    <w:p>
      <w:r xmlns:w="http://schemas.openxmlformats.org/wordprocessingml/2006/main">
        <w:t xml:space="preserve">1- ئەفسیان 5:22-33 - ژنەکان، ملکەچی مێردەکانی خۆتان بن، وەک چۆن بۆ یەزدان.</w:t>
      </w:r>
    </w:p>
    <w:p/>
    <w:p>
      <w:r xmlns:w="http://schemas.openxmlformats.org/wordprocessingml/2006/main">
        <w:t xml:space="preserve">2. یەکەمی کۆرنتیەکان ٧: ١-١٦ - باشە بۆ پیاو دەست لە ژن نەدات.</w:t>
      </w:r>
    </w:p>
    <w:p/>
    <w:p>
      <w:r xmlns:w="http://schemas.openxmlformats.org/wordprocessingml/2006/main">
        <w:t xml:space="preserve">سەرەتای ژیان ٢٦:٣٥ کە بۆ ئیسحاق و ڕیبقا خەمێکی دەروونی بوو.</w:t>
      </w:r>
    </w:p>
    <w:p/>
    <w:p>
      <w:r xmlns:w="http://schemas.openxmlformats.org/wordprocessingml/2006/main">
        <w:t xml:space="preserve">ئیسحاق و ڕیبقا بەهۆی کردەوەی منداڵەکانیانەوە تووشی خەم و پەژارە بوون.</w:t>
      </w:r>
    </w:p>
    <w:p/>
    <w:p>
      <w:r xmlns:w="http://schemas.openxmlformats.org/wordprocessingml/2006/main">
        <w:t xml:space="preserve">1- با لە ئەزموونی ئیسحاق و ڕیبقا فێربین بۆ ئەوەی ئاگاداری بڕیارەکانی منداڵەکانمان بین.</w:t>
      </w:r>
    </w:p>
    <w:p/>
    <w:p>
      <w:r xmlns:w="http://schemas.openxmlformats.org/wordprocessingml/2006/main">
        <w:t xml:space="preserve">2. لە ناو خەم و پەژارەدا پێویستە ئیمان و متمانەمان بە خودا هەبێت.</w:t>
      </w:r>
    </w:p>
    <w:p/>
    <w:p>
      <w:r xmlns:w="http://schemas.openxmlformats.org/wordprocessingml/2006/main">
        <w:t xml:space="preserve">1. پەندەکانی 22:6 - منداڵ ڕابهێنە لەسەر ئەو ڕێگایەی کە پێویستە بڕوات؛ تەنانەت کاتێک پیر دەبێت لێی دوور ناکەوێتەوە.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سەرەتای ژیان ٢٧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٢٧: ١-١٧، ئیسحاق کە ئێستا پیر و کوێر بووە، بڕیار دەدات پێش مردنی نزیک لە عیسۆی کوڕە گەورەکەی بەرەکەت بخاتە سەر. بەڵام ڕیبقە گوێی لە پلانەکەی ئیسحاق دەبێت و پیلانێک دادەڕێژێت بۆ ئەوەی لەبری ئەوە نیعمەتەکە بۆ یاقوبی کوڕە بچووکەکەیان مسۆگەر بکات. یاقوب ڕێنمایی دەکات کە خۆی لە عیسۆ بگۆڕێت بە لەبەرکردنی جلوبەرگی عیسۆ و داپۆشینی دەست و ملی بە پێستی ئاژەڵ. یاقوب دوودڵە بەڵام پابەندە بە پلانی دایکیەوە.</w:t>
      </w:r>
    </w:p>
    <w:p/>
    <w:p>
      <w:r xmlns:w="http://schemas.openxmlformats.org/wordprocessingml/2006/main">
        <w:t xml:space="preserve">بڕگەی دووەم: بە بەردەوامی لە سەرەتای ژیان ٢٧: ١٨-٢٩، یاقوب نزیک دەبێتەوە لە ئیسحاق و وا خۆی نیشان دەدات کە عیسۆیە. ئیسحاق گەڕانەوەی خێرای "عیسۆ" دوای ڕاوکردن دەخاتە ژێر پرسیارەوە و گومانی خۆی دەردەبڕێت بەهۆی نەبوونی دەنگ یان بۆنێکی ئاشنا. بۆ کەمکردنەوەی گومانەکانی ئیسحاق، یاقوب جارێکی دیکە درۆ دەکات و بانگەشەی ئەوە دەکات کە خودا سەرکەوتنی پێبەخشیوە لە ڕاوکردنی یاریدا بە خێرایی. ئیسحاق بە قەناعەت بەو فێڵە، "عیسۆ" بە دروێنەی زۆر و زاڵبوون بەسەر گەلان و نیعمەتەکانی ئەوانەی بەرەکەتی پێدەبەخشن، بەرەکەتدار دەکات.</w:t>
      </w:r>
    </w:p>
    <w:p/>
    <w:p>
      <w:r xmlns:w="http://schemas.openxmlformats.org/wordprocessingml/2006/main">
        <w:t xml:space="preserve">بڕگەی سێیەم: لە سەرەتای ژیان ٢٧:٣٠-٤٦، دوای ماوەیەکی کەم لە وەرگرتنی ئەو نیعمەتەی کە بۆ عیسۆ بوو، یاقوب بەزەحمەت دەڕوات کاتێک عیسۆ لە ڕاوکردن دەگەڕێتەوە. عیسۆ بە تێگەیشتن لەوەی کە لەلایەن براکەیەوە فریو دراوە و نیعمەتەکە پێشتر بەخشراوە، پڕ دەبێت لە توڕەیی و خەم. داوای نیعمەتێکی جیاواز لە باوکیان دەکات بەڵام تەنها نیعمەتێکی کەمتر وەردەگرێت سەبارەت بە نیشتەجێبوون دوور لە زەوییە بەپیتەکان. ڕیبقا لە نیازی عیسۆ بۆ زیانگەیاندن بە یاقوب لە کاتی مردنی باوکیان دەزانێت و ئامۆژگاری یاقوب دەکات کە هەڵبێت بۆ لای لابانی برای لە حەران تا تووڕەیی عیسۆ کەم دەبێتەوە.</w:t>
      </w:r>
    </w:p>
    <w:p/>
    <w:p>
      <w:r xmlns:w="http://schemas.openxmlformats.org/wordprocessingml/2006/main">
        <w:t xml:space="preserve">بە کورتی:</w:t>
      </w:r>
    </w:p>
    <w:p>
      <w:r xmlns:w="http://schemas.openxmlformats.org/wordprocessingml/2006/main">
        <w:t xml:space="preserve">سەرەتای ژیان ٢٧ ئەمانە دەخاتە ڕوو:</w:t>
      </w:r>
    </w:p>
    <w:p>
      <w:r xmlns:w="http://schemas.openxmlformats.org/wordprocessingml/2006/main">
        <w:t xml:space="preserve">ئیسحاق بە نیازی ئەوەی پێش مردنی عیسۆی کوڕە گەورەکەی بەرەکەت بخاتە سەر؛</w:t>
      </w:r>
    </w:p>
    <w:p>
      <w:r xmlns:w="http://schemas.openxmlformats.org/wordprocessingml/2006/main">
        <w:t xml:space="preserve">ڕیبقە گوێی لەم پلانە بوو و پلانێکی داڕشت کە یاقوب تێیدا بەشدار بوو؛</w:t>
      </w:r>
    </w:p>
    <w:p>
      <w:r xmlns:w="http://schemas.openxmlformats.org/wordprocessingml/2006/main">
        <w:t xml:space="preserve">یاقوب خۆی لە عیسۆ لە ڕێگەی جل و بەرگ و پێستی ئاژەڵەوە دەگۆڕێت.</w:t>
      </w:r>
    </w:p>
    <w:p/>
    <w:p>
      <w:r xmlns:w="http://schemas.openxmlformats.org/wordprocessingml/2006/main">
        <w:t xml:space="preserve">یاقوب نزیک دەبێتەوە لە ئیسحاق و وا خۆی نیشان دەدات کە عیسۆیە؛</w:t>
      </w:r>
    </w:p>
    <w:p>
      <w:r xmlns:w="http://schemas.openxmlformats.org/wordprocessingml/2006/main">
        <w:t xml:space="preserve">ئیسحاق گومان دەردەبڕێت و یاقوب درۆ دەکات بۆ کەمکردنەوەی گومانەکان؛</w:t>
      </w:r>
    </w:p>
    <w:p>
      <w:r xmlns:w="http://schemas.openxmlformats.org/wordprocessingml/2006/main">
        <w:t xml:space="preserve">ئیسحاق بەرەکەتدارکردنی "عیسۆ" بە دروێنە و حوکمڕانی و نیعمەتێکی زۆر.</w:t>
      </w:r>
    </w:p>
    <w:p/>
    <w:p>
      <w:r xmlns:w="http://schemas.openxmlformats.org/wordprocessingml/2006/main">
        <w:t xml:space="preserve">گەڕانەوەی عیسۆ لە ڕاوکردن و دۆزینەوەی فێڵەکە؛</w:t>
      </w:r>
    </w:p>
    <w:p>
      <w:r xmlns:w="http://schemas.openxmlformats.org/wordprocessingml/2006/main">
        <w:t xml:space="preserve">توڕەیی و خەم و پەژارەی عیسۆ بەهۆی لەدەستدانی نیعمەتەکە؛</w:t>
      </w:r>
    </w:p>
    <w:p>
      <w:r xmlns:w="http://schemas.openxmlformats.org/wordprocessingml/2006/main">
        <w:t xml:space="preserve">ڕیبقە ئامۆژگاری یاقوب دەکات کە هەڵبێت بۆ لای لابان تا تووڕەیی عیسۆ کەم دەبێتەوە.</w:t>
      </w:r>
    </w:p>
    <w:p/>
    <w:p>
      <w:r xmlns:w="http://schemas.openxmlformats.org/wordprocessingml/2006/main">
        <w:t xml:space="preserve">ئەم بابەتە دەرئەنجامەکانی فێڵکردن لەناو خێزانێکدا پیشان دەدات. ڕیبقا شتەکان دەخاتە دەستی خۆیەوە بە ڕێکخستنی پلانێک بۆ دەستەبەرکردنی نیعمەتەکە بۆ یاقوب، ئەمەش دەبێتە هۆی دابەشبوون لە نێوان عیسۆ و یاقوب. لاوازی ئیسحاق ئاشکرا دەکات بەهۆی پیری و کوێربوونیەوە، ئەمەش ڕێگە بە فێڵکردنەکە دەدات. بابەتەکە تیشک دەخاتە سەر گرژی نێوان براکان کاتێک عیسۆ هەستێکی چڕ و پڕ ئەزموون دەکات کاتێک تێدەگات کە دوو جار لەلایەن براکەیەوە فریودراوە سەبارەت بە هەردوو مافی لەدایکبوون و نیعمەت. سەرەتای ژیان ٢٧ جەخت لەسەر دەرئەنجامە دوور مەوداکانی فێڵ دەکاتەوە لە هەمان کاتدا زەمینە بۆ ڕووداوەکانی داهاتوو لە ژیانی یاقوب و عیسۆدا دادەنێت.</w:t>
      </w:r>
    </w:p>
    <w:p/>
    <w:p>
      <w:r xmlns:w="http://schemas.openxmlformats.org/wordprocessingml/2006/main">
        <w:t xml:space="preserve">سەرەتای ژیان ٢٧:١ کاتێک ئیسحاق پیر بوو و چاوەکانی کاڵ بوون و نەیدەبینی، عیسۆی کوڕە گەورەکەی بانگ کرد و پێی گوت: کوڕەکەم، پێی گوت: سەیرکە، من لێرەم.</w:t>
      </w:r>
    </w:p>
    <w:p/>
    <w:p>
      <w:r xmlns:w="http://schemas.openxmlformats.org/wordprocessingml/2006/main">
        <w:t xml:space="preserve">ئیسحاق بانگی عیسۆی کوڕە گەورەکەی دەکات، سەرەڕای ئەوەی چاوەکانی زۆر کاڵ بوون و ناتوانن بیبینن.</w:t>
      </w:r>
    </w:p>
    <w:p/>
    <w:p>
      <w:r xmlns:w="http://schemas.openxmlformats.org/wordprocessingml/2006/main">
        <w:t xml:space="preserve">1. گرنگی متمانە و گوێڕایەڵی لە ڕێزگرتن لە دایک و باوکمان.</w:t>
      </w:r>
    </w:p>
    <w:p/>
    <w:p>
      <w:r xmlns:w="http://schemas.openxmlformats.org/wordprocessingml/2006/main">
        <w:t xml:space="preserve">2- نیعمەتی ئیبراهیم لە ڕێگەی ئیمانی ئیسحاقەوە بۆ عیسۆ درێژ بووەوە.</w:t>
      </w:r>
    </w:p>
    <w:p/>
    <w:p>
      <w:r xmlns:w="http://schemas.openxmlformats.org/wordprocessingml/2006/main">
        <w:t xml:space="preserve">1. ئەفسیان 6:1-3 "منداڵان، گوێڕایەڵی دایک و باوکتان بن لە یەزدان، چونکە ئەمە ڕاستە. ڕێز لە باوک و دایکتان بگرن کە یەکەم فەرمانە بە بەڵێنێکەوە بۆ ئەوەی لەگەڵتان باش بێت و چێژێکی زۆرتان هەبێت." ژیان لەسەر زەوی."</w:t>
      </w:r>
    </w:p>
    <w:p/>
    <w:p>
      <w:r xmlns:w="http://schemas.openxmlformats.org/wordprocessingml/2006/main">
        <w:t xml:space="preserve">2. ڕۆمیان 4:16-17 "بۆیە بەڵێنەکە بە باوەڕ دێت، بۆ ئەوەی بە نیعمەت بێت و بۆ هەموو نەوەکانی ئیبراهیم گەرەنتی بکرێت نەک تەنها بۆ ئەوانەی لە یاسادان بەڵکو بۆ ئەوانەی باوەڕیان هەیە." لە ئیبراهیم، ئەو باوکی هەموومانە."</w:t>
      </w:r>
    </w:p>
    <w:p/>
    <w:p>
      <w:r xmlns:w="http://schemas.openxmlformats.org/wordprocessingml/2006/main">
        <w:t xml:space="preserve">سەرەتای ژیان ٢٧:٢ گوتی: «ئەوەتا ئێستا پیر بووم، ڕۆژی مردنم نازانم.</w:t>
      </w:r>
    </w:p>
    <w:p/>
    <w:p>
      <w:r xmlns:w="http://schemas.openxmlformats.org/wordprocessingml/2006/main">
        <w:t xml:space="preserve">ئەو بڕگەیە باس لە دانپێدانانی ئیسحاق بە مردنی خۆی دەکات.</w:t>
      </w:r>
    </w:p>
    <w:p/>
    <w:p>
      <w:r xmlns:w="http://schemas.openxmlformats.org/wordprocessingml/2006/main">
        <w:t xml:space="preserve">1. "دیاری ژیان: ئامێزگرتنی مردنمان".</w:t>
      </w:r>
    </w:p>
    <w:p/>
    <w:p>
      <w:r xmlns:w="http://schemas.openxmlformats.org/wordprocessingml/2006/main">
        <w:t xml:space="preserve">2. "پەروەردگاری خودا: فێربوونی متمانەکردن لە کاتژمێرەکانی کۆتاییماندا".</w:t>
      </w:r>
    </w:p>
    <w:p/>
    <w:p>
      <w:r xmlns:w="http://schemas.openxmlformats.org/wordprocessingml/2006/main">
        <w:t xml:space="preserve">1. بانگخوازان 12:1-7</w:t>
      </w:r>
    </w:p>
    <w:p/>
    <w:p>
      <w:r xmlns:w="http://schemas.openxmlformats.org/wordprocessingml/2006/main">
        <w:t xml:space="preserve">2. یاقوب 4:13-15</w:t>
      </w:r>
    </w:p>
    <w:p/>
    <w:p>
      <w:r xmlns:w="http://schemas.openxmlformats.org/wordprocessingml/2006/main">
        <w:t xml:space="preserve">سەرەتای ژیان ٢٧:٣ ئێستا چەکەکانت و چەقۆکەت و کەوانەکەت وەربگرە و بچۆرە دەرەوە بۆ کێڵگە و گۆشتی گۆشتی ئاژەڵم بۆ ببە.</w:t>
      </w:r>
    </w:p>
    <w:p/>
    <w:p>
      <w:r xmlns:w="http://schemas.openxmlformats.org/wordprocessingml/2006/main">
        <w:t xml:space="preserve">خودا بانگەوازمان دەکات کە ئەو بەخشش و بەهرانەی کە پێی بەخشیوین بۆ یارمەتیدانی یەکتر بەکاربهێنین.</w:t>
      </w:r>
    </w:p>
    <w:p/>
    <w:p>
      <w:r xmlns:w="http://schemas.openxmlformats.org/wordprocessingml/2006/main">
        <w:t xml:space="preserve">1. "بانگەواز بۆ خزمەتکردن: بەکارهێنانی بەهرەکانت بۆ چاکە".</w:t>
      </w:r>
    </w:p>
    <w:p/>
    <w:p>
      <w:r xmlns:w="http://schemas.openxmlformats.org/wordprocessingml/2006/main">
        <w:t xml:space="preserve">2. "نیعمەتی بەرەکەت خستنە سەر ئەوانی تر: لێکۆڵینەوەیەک لە سەرەتای ژیان 27:3".</w:t>
      </w:r>
    </w:p>
    <w:p/>
    <w:p>
      <w:r xmlns:w="http://schemas.openxmlformats.org/wordprocessingml/2006/main">
        <w:t xml:space="preserve">1. مەتا 25:14-30 (مەتەڵەی بەهرەکان)</w:t>
      </w:r>
    </w:p>
    <w:p/>
    <w:p>
      <w:r xmlns:w="http://schemas.openxmlformats.org/wordprocessingml/2006/main">
        <w:t xml:space="preserve">2. یاقوب 1:17 (هەموو دیارییەکی باش و هەموو دیارییەکی تەواو لە سەرەوەیە)</w:t>
      </w:r>
    </w:p>
    <w:p/>
    <w:p>
      <w:r xmlns:w="http://schemas.openxmlformats.org/wordprocessingml/2006/main">
        <w:t xml:space="preserve">سەرەتای ژیان ٢٧:٤ گۆشتێکی تامدارم بۆ دروست بکە کە خۆشم دەوێت و بیهێنە بۆم تا بیخۆم. تا پێش مردنم گیانم بەرەکەتت پێ ببەخشێت.</w:t>
      </w:r>
    </w:p>
    <w:p/>
    <w:p>
      <w:r xmlns:w="http://schemas.openxmlformats.org/wordprocessingml/2006/main">
        <w:t xml:space="preserve">یاقوب ڕێنمایی عیسۆ دەکات کە ژەمێکی تامدار ئامادە بکات تا پێش مردنی بەرەکەتی پێ ببەخشێت.</w:t>
      </w:r>
    </w:p>
    <w:p/>
    <w:p>
      <w:r xmlns:w="http://schemas.openxmlformats.org/wordprocessingml/2006/main">
        <w:t xml:space="preserve">1. هێزی نیعمەتێک: چۆن نیعمەتی یاقوب بۆ عیسۆ نمونەی ئێمەیە بۆ بەرەکەت خستنە سەر ئەوانی تر</w:t>
      </w:r>
    </w:p>
    <w:p/>
    <w:p>
      <w:r xmlns:w="http://schemas.openxmlformats.org/wordprocessingml/2006/main">
        <w:t xml:space="preserve">2. ڕێزگرتن لە بەساڵاچووان: فێربوون لە دوا داواکاری یاقوب بۆ عیسۆ</w:t>
      </w:r>
    </w:p>
    <w:p/>
    <w:p>
      <w:r xmlns:w="http://schemas.openxmlformats.org/wordprocessingml/2006/main">
        <w:t xml:space="preserve">1- مەتا 5:44-45 - بەڵام پێتان دەڵێم دوژمنەکانتان خۆش بوێت و دوعا بۆ ئەوانەی گۆشەگیریتان دەکەن، بۆ ئەوەی ببنە منداڵی باوکتان لە ئاسمان.</w:t>
      </w:r>
    </w:p>
    <w:p/>
    <w:p>
      <w:r xmlns:w="http://schemas.openxmlformats.org/wordprocessingml/2006/main">
        <w:t xml:space="preserve">2. پەندەکانی 16:31 - قژی خۆڵەمێشی تاجی شکۆمەندییە؛ بە ڕێگای ڕاستودروستی بەدەست دێت.</w:t>
      </w:r>
    </w:p>
    <w:p/>
    <w:p>
      <w:r xmlns:w="http://schemas.openxmlformats.org/wordprocessingml/2006/main">
        <w:t xml:space="preserve">سەرەتای ژیان ٢٧:٥ ئیسحاق گوێی لە عیسۆی کوڕەکەی بوو. عیسۆش چووە کێڵگەکە بۆ ئەوەی گۆشتی هێلکە ڕاوی بکات و بیهێنێت.</w:t>
      </w:r>
    </w:p>
    <w:p/>
    <w:p>
      <w:r xmlns:w="http://schemas.openxmlformats.org/wordprocessingml/2006/main">
        <w:t xml:space="preserve">ڕیبقە گوێی لە ئیسحاق بوو کە لەگەڵ عیسۆ قسەی دەکرد و عیسۆ چووە دەرەوە بۆ ڕاوکردن بۆ خواردن.</w:t>
      </w:r>
    </w:p>
    <w:p/>
    <w:p>
      <w:r xmlns:w="http://schemas.openxmlformats.org/wordprocessingml/2006/main">
        <w:t xml:space="preserve">1. هێزی گوێگرتن: فێربوون لە نموونەی ڕیبقە</w:t>
      </w:r>
    </w:p>
    <w:p/>
    <w:p>
      <w:r xmlns:w="http://schemas.openxmlformats.org/wordprocessingml/2006/main">
        <w:t xml:space="preserve">2. نیعمەتی گوێڕایەڵی: چۆن عیسۆ وەڵامی داواکاری باوکی دایەوە</w:t>
      </w:r>
    </w:p>
    <w:p/>
    <w:p>
      <w:r xmlns:w="http://schemas.openxmlformats.org/wordprocessingml/2006/main">
        <w:t xml:space="preserve">1- پەندەکانی 1:5: "با دانا ببیستێت و فێربوون زیاد بکات، ئەوەی تێدەگات ڕێنمایی بەدەست بهێنێت."</w:t>
      </w:r>
    </w:p>
    <w:p/>
    <w:p>
      <w:r xmlns:w="http://schemas.openxmlformats.org/wordprocessingml/2006/main">
        <w:t xml:space="preserve">2. 1 ساموئێل 3:10: "یەزدان هات و وەستا و وەک کاتەکانی تر بانگی کرد: ساموئێل! ساموئێل وتی: "قسە بکە، چونکە خزمەتکارەکەت گوێی لێدەگرێت."</w:t>
      </w:r>
    </w:p>
    <w:p/>
    <w:p>
      <w:r xmlns:w="http://schemas.openxmlformats.org/wordprocessingml/2006/main">
        <w:t xml:space="preserve">سەرەتای ژیان ٢٧:٦ ڕیبقا بە یاقوبی کوڕەکەی گوت: «ئەوەتا گوێم لە باوکت بوو کە لەگەڵ عیسۆی براکەت قسەی دەکرد و دەیگوت.</w:t>
      </w:r>
    </w:p>
    <w:p/>
    <w:p>
      <w:r xmlns:w="http://schemas.openxmlformats.org/wordprocessingml/2006/main">
        <w:t xml:space="preserve">ڕیبقە هانی یاقوب دەدات کە ئیسحاقی باوکی فریو بدات و سوود لە نیعمەتەکانی عیسۆ وەربگرێت.</w:t>
      </w:r>
    </w:p>
    <w:p/>
    <w:p>
      <w:r xmlns:w="http://schemas.openxmlformats.org/wordprocessingml/2006/main">
        <w:t xml:space="preserve">1:نابێ فێڵ و فێڵ بەکاربهێنین بۆ بەدەستهێنانی نیعمەتەکانی خودا.</w:t>
      </w:r>
    </w:p>
    <w:p/>
    <w:p>
      <w:r xmlns:w="http://schemas.openxmlformats.org/wordprocessingml/2006/main">
        <w:t xml:space="preserve">2: نابێت ئیرەیی بەو نیعمەتانە ببەین کە خودا بە کەسانی تری بەخشیوە.</w:t>
      </w:r>
    </w:p>
    <w:p/>
    <w:p>
      <w:r xmlns:w="http://schemas.openxmlformats.org/wordprocessingml/2006/main">
        <w:t xml:space="preserve">1: پەندەکانی 12:22- "لێوی درۆ بۆ یەزدان قێزەونە، بەڵام ئەوانەی ڕاستگۆیانە دڵخۆشی ئەون."</w:t>
      </w:r>
    </w:p>
    <w:p/>
    <w:p>
      <w:r xmlns:w="http://schemas.openxmlformats.org/wordprocessingml/2006/main">
        <w:t xml:space="preserve">2: یاقوب 3:14-17- "بەڵام ئەگەر ئیرەیی تاڵ و خۆپەرستیتان لە دڵتاندا هەیە، شانازی مەکەن و درۆ دژی ڕاستی مەکەن. ئەم حیکمەتە لە سەرەوە دانابەزێت، بەڵکو زەمینییە، هەستیارە، شەیتانییە. چونکە." لەو شوێنانەی کە ئیرەیی و خۆپەرستی بوونیان هەیە، سەرلێشێواوی و هەموو شتێکی خراپ لەوێیە."</w:t>
      </w:r>
    </w:p>
    <w:p/>
    <w:p>
      <w:r xmlns:w="http://schemas.openxmlformats.org/wordprocessingml/2006/main">
        <w:t xml:space="preserve">سەرەتای ژیان ٢٧:٧ گۆشتی ئاژەڵم بۆ بێنە و گۆشتی تامدارم بۆ دروست بکە، تا بیخۆم و پێش مردنم لەبەردەم یەزدان بەرەکەتت پێ ببەخشم.</w:t>
      </w:r>
    </w:p>
    <w:p/>
    <w:p>
      <w:r xmlns:w="http://schemas.openxmlformats.org/wordprocessingml/2006/main">
        <w:t xml:space="preserve">ئیسحاق داوا دەکات عیسۆ گۆشتی تامدار بۆ دابین بکات تا بتوانێت پێش مردنی عیسۆ لەبەردەم یەزدان بخوات و بەرەکەتی پێ ببەخشێت.</w:t>
      </w:r>
    </w:p>
    <w:p/>
    <w:p>
      <w:r xmlns:w="http://schemas.openxmlformats.org/wordprocessingml/2006/main">
        <w:t xml:space="preserve">1. نیعمەتی گوێڕایەڵی - چۆن نیعمەتەکەی ئیسحاق بۆ عیسۆ هێزی گوێڕایەڵی ئاشکرا دەکات.</w:t>
      </w:r>
    </w:p>
    <w:p/>
    <w:p>
      <w:r xmlns:w="http://schemas.openxmlformats.org/wordprocessingml/2006/main">
        <w:t xml:space="preserve">2- نیعمەتی قوربانی - چۆن داوای ئیسحاق بۆ گۆشتی تامدار بەهای قوربانیکردن ئاشکرا دەکات.</w:t>
      </w:r>
    </w:p>
    <w:p/>
    <w:p>
      <w:r xmlns:w="http://schemas.openxmlformats.org/wordprocessingml/2006/main">
        <w:t xml:space="preserve">1. پەندەکانی 27:18 هەرکەسێک بەخێوکردنی دار هەنجیر بەرهەمەکەی دەخوات و ئەوەی پارێزگاری لە گەورەکەی بکات ڕێزی لێدەگیرێت.</w:t>
      </w:r>
    </w:p>
    <w:p/>
    <w:p>
      <w:r xmlns:w="http://schemas.openxmlformats.org/wordprocessingml/2006/main">
        <w:t xml:space="preserve">2. ڕۆمیان 12:1 بۆیە برایان، بە میهرەبانی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سەرەتای ژیان ٢٧:٨ ئێستا کوڕەکەم، گوێڕایەڵی دەنگم بە بەپێی ئەوەی فەرمانت پێدەکەم.</w:t>
      </w:r>
    </w:p>
    <w:p/>
    <w:p>
      <w:r xmlns:w="http://schemas.openxmlformats.org/wordprocessingml/2006/main">
        <w:t xml:space="preserve">خودا فەرمان بە ئیسحاق دەکات کە گوێڕایەڵی دەنگی خۆی بێت و وەک خۆی بیکات.</w:t>
      </w:r>
    </w:p>
    <w:p/>
    <w:p>
      <w:r xmlns:w="http://schemas.openxmlformats.org/wordprocessingml/2006/main">
        <w:t xml:space="preserve">1- هێزی گوێڕایەڵی - تێگەیشتن لەوەی کە چۆن گوێڕایەڵی بۆ قسەی خودا دەبێتە هۆی ژیانێکی پڕ بەختەوەر.</w:t>
      </w:r>
    </w:p>
    <w:p/>
    <w:p>
      <w:r xmlns:w="http://schemas.openxmlformats.org/wordprocessingml/2006/main">
        <w:t xml:space="preserve">2- نیعمەتی گوێڕایەڵی خودا - بۆچی گرنگە گوێڕایەڵی فەرمانەکانی خودا بین بۆ ئەوەی ئەزموونی نیعمەتەکەی بکەین.</w:t>
      </w:r>
    </w:p>
    <w:p/>
    <w:p>
      <w:r xmlns:w="http://schemas.openxmlformats.org/wordprocessingml/2006/main">
        <w:t xml:space="preserve">1. دووبارەکردنەوەی 28:1-2 - "ئەگەر بە دڵسۆزی گوێڕایەڵی دەنگی یەزدانی پەروەردگارتان بن و وریا بن لە جێبەجێکردنی هەموو فەرمانەکانی کە ئەمڕۆ فەرمانتان پێدەدەم، یەزدانی پەروەردگارتان بەرزتان دەکاتەوە لە سەرووی هەموو گەلانی وڵاتەوە." زەوی، ئەگەر گوێڕایەڵی دەنگی یەزدانی پەروەردگارت بیت، هەموو ئەم نیعمەتانە بەسەرتدا دێنە سەرت و دەتگرن.</w:t>
      </w:r>
    </w:p>
    <w:p/>
    <w:p>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سەرەتای ژیان ٢٧:٩ ئێستا بڕۆ بۆ لای مەڕەکان و لەوێ دوو بزنی باشم بۆ بێنە. منیش گۆشتێکی تامداریان بۆ دەکەم بۆ باوکت، وەک ئەوەی خۆشی دەوێت.</w:t>
      </w:r>
    </w:p>
    <w:p/>
    <w:p>
      <w:r xmlns:w="http://schemas.openxmlformats.org/wordprocessingml/2006/main">
        <w:t xml:space="preserve">یاقوب پیشەسازی بەکاردەهێنێت بۆ دەستەبەرکردنی نیعمەتی باوکی لەبری عیسۆی برای.</w:t>
      </w:r>
    </w:p>
    <w:p/>
    <w:p>
      <w:r xmlns:w="http://schemas.openxmlformats.org/wordprocessingml/2006/main">
        <w:t xml:space="preserve">1: دەتوانین لە چیرۆکی یاقوب فێربین کە خودا دەتوانێت لاوازییەکانمان بۆ چاکەی خۆی بەکاربهێنێت.</w:t>
      </w:r>
    </w:p>
    <w:p/>
    <w:p>
      <w:r xmlns:w="http://schemas.openxmlformats.org/wordprocessingml/2006/main">
        <w:t xml:space="preserve">2: لە چیرۆکی یاقوبەوە دەتوانین بزانین کە پلانی خودا دەتوانێت سەرکەوتوو بێت تەنانەت کاتێک شکست بهێنین.</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سەرەتای ژیان ٢٧:١٠ بیهێنە بۆ باوکت، تا بیخوات و بەر لە مردنی بەرەکەتت پێ ببەخشێت.</w:t>
      </w:r>
    </w:p>
    <w:p/>
    <w:p>
      <w:r xmlns:w="http://schemas.openxmlformats.org/wordprocessingml/2006/main">
        <w:t xml:space="preserve">ئەو بڕگەیە جەخت لەسەر گرنگی ڕێزگرتن لە باوک و بەدەستهێنانی نیعمەتەکەی دەکاتەوە.</w:t>
      </w:r>
    </w:p>
    <w:p/>
    <w:p>
      <w:r xmlns:w="http://schemas.openxmlformats.org/wordprocessingml/2006/main">
        <w:t xml:space="preserve">1. "باوک: نیعمەتێک بۆ منداڵەکانیان".</w:t>
      </w:r>
    </w:p>
    <w:p/>
    <w:p>
      <w:r xmlns:w="http://schemas.openxmlformats.org/wordprocessingml/2006/main">
        <w:t xml:space="preserve">2. "بەهای ڕێزگرتن لە دایک و باوک" .</w:t>
      </w:r>
    </w:p>
    <w:p/>
    <w:p>
      <w:r xmlns:w="http://schemas.openxmlformats.org/wordprocessingml/2006/main">
        <w:t xml:space="preserve">1- ئەفسیان 6:2-3 "ڕێز لە باوک و دایکت بگرە کە یەکەم فەرمانە بە بەڵێنێکەوە کە بە باشی لەگەڵتدا بێت و چێژ لە تەمەنێکی درێژ لەسەر زەوی وەربگریت."</w:t>
      </w:r>
    </w:p>
    <w:p/>
    <w:p>
      <w:r xmlns:w="http://schemas.openxmlformats.org/wordprocessingml/2006/main">
        <w:t xml:space="preserve">2- پەندەکانی 15:20 "کوڕی دانا بۆ باوکی شاد دەکات، بەڵام گەمژە دایکی سووکایەتی پێدەکات."</w:t>
      </w:r>
    </w:p>
    <w:p/>
    <w:p>
      <w:r xmlns:w="http://schemas.openxmlformats.org/wordprocessingml/2006/main">
        <w:t xml:space="preserve">سەرەتای ژیان ٢٧:١١ یاقوب بە ڕیبقەی دایکی گوت: «ئەوەتا عیسۆی براکەم پیاوێکی موودارە و منیش پیاوێکی نەرم.</w:t>
      </w:r>
    </w:p>
    <w:p/>
    <w:p>
      <w:r xmlns:w="http://schemas.openxmlformats.org/wordprocessingml/2006/main">
        <w:t xml:space="preserve">یاقوب ئیسحاقی باوکی فریو دەدات بۆ ئەوەی ئەو نیعمەتە وەربگرێت کە بۆ عیسۆی برای بووە.</w:t>
      </w:r>
    </w:p>
    <w:p/>
    <w:p>
      <w:r xmlns:w="http://schemas.openxmlformats.org/wordprocessingml/2006/main">
        <w:t xml:space="preserve">1: دەتوانین لە نموونەی یاقوب فێربین کە لە بەدەستهێنانی نیعمەتەکانماندا حیکمەت و تێگەیشتن بەکاربهێنین.</w:t>
      </w:r>
    </w:p>
    <w:p/>
    <w:p>
      <w:r xmlns:w="http://schemas.openxmlformats.org/wordprocessingml/2006/main">
        <w:t xml:space="preserve">2: نیعمەتەکانی خودا بە وەفا و گوێڕایەڵی دێت نەک فێڵ.</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سەرەتای ژیان ٢٧:١٢ ڕەنگە باوکم هەستم پێ بکات و وەک فریودەرێک بۆی دەربکەوم. نەفرەتم بەسەردا دەهێنم، نەک نیعمەت.</w:t>
      </w:r>
    </w:p>
    <w:p/>
    <w:p>
      <w:r xmlns:w="http://schemas.openxmlformats.org/wordprocessingml/2006/main">
        <w:t xml:space="preserve">ئیسحاق نیگەرانە لەوەی کاتێک یاقوب بەرەکەتی پێدەبەخشێت، لەلایەن یاقوبەوە فریو دەخرێت و فێڵێکی لەو شێوەیە لەبری نیعمەت نەفرەتێک بەسەریدا دەهێنێت.</w:t>
      </w:r>
    </w:p>
    <w:p/>
    <w:p>
      <w:r xmlns:w="http://schemas.openxmlformats.org/wordprocessingml/2006/main">
        <w:t xml:space="preserve">1. هێزی فریودان: چۆنیەتی ناسینەوە و دوورکەوتنەوە لێی.</w:t>
      </w:r>
    </w:p>
    <w:p/>
    <w:p>
      <w:r xmlns:w="http://schemas.openxmlformats.org/wordprocessingml/2006/main">
        <w:t xml:space="preserve">2. نیعمەتی گوێڕایەڵی: چۆنیەتی وەرگرتنی بەڵێنەکانی خودا.</w:t>
      </w:r>
    </w:p>
    <w:p/>
    <w:p>
      <w:r xmlns:w="http://schemas.openxmlformats.org/wordprocessingml/2006/main">
        <w:t xml:space="preserve">1- پەندەکانی 14:5 - "شایەتحاڵی دڵسۆز درۆ ناکات، بەڵام شایەتحاڵی درۆزن هەناسەی درۆ دەدات."</w:t>
      </w:r>
    </w:p>
    <w:p/>
    <w:p>
      <w:r xmlns:w="http://schemas.openxmlformats.org/wordprocessingml/2006/main">
        <w:t xml:space="preserve">2- ڕۆمیان 12:2 - لەگەڵ نەخشەی ئەم جیهانە مەگونجێن، بەڵکو بە نوێبوونەوەی بیرکردنەوەت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سەرەتای ژیان ٢٧:١٣ دایکی پێی گوت: «کوڕم، نەفرەتت بەسەرمدا بێت، تەنیا گوێڕایەڵی دەنگم بە و بڕۆ ئەوانم بۆ بێنە.»</w:t>
      </w:r>
    </w:p>
    <w:p/>
    <w:p>
      <w:r xmlns:w="http://schemas.openxmlformats.org/wordprocessingml/2006/main">
        <w:t xml:space="preserve">یاقوب بە نیعمەتی دایکی باوکی فریو دەدات بۆ ئەوەی میراتی عیسۆی برای بەدەست بهێنێت.</w:t>
      </w:r>
    </w:p>
    <w:p/>
    <w:p>
      <w:r xmlns:w="http://schemas.openxmlformats.org/wordprocessingml/2006/main">
        <w:t xml:space="preserve">1: پێویستە هەمیشە گوێڕایەڵی دایک و باوکمان بین، وەک یاقوب، تەنانەت کاتێک ڕەنگە قورس بێت.</w:t>
      </w:r>
    </w:p>
    <w:p/>
    <w:p>
      <w:r xmlns:w="http://schemas.openxmlformats.org/wordprocessingml/2006/main">
        <w:t xml:space="preserve">2: پێویستە ئاگاداری ڕەفتاری فریودەر بین و هەوڵبدەین ڕاستگۆیانە و ڕاستگۆیانە مامەڵە بکەین.</w:t>
      </w:r>
    </w:p>
    <w:p/>
    <w:p>
      <w:r xmlns:w="http://schemas.openxmlformats.org/wordprocessingml/2006/main">
        <w:t xml:space="preserve">1: ئەفسیان 6:1-3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کۆلۆسیان 3:20 منداڵان، لە هەموو شتێکدا گوێڕایەڵی دایک و باوکتان بن، چونکە ئەمە یەزدان ڕازی دەکات.</w:t>
      </w:r>
    </w:p>
    <w:p/>
    <w:p>
      <w:r xmlns:w="http://schemas.openxmlformats.org/wordprocessingml/2006/main">
        <w:t xml:space="preserve">سەرەتای ژیان ٢٧:١٤ ڕۆیشت و هێنا و هێنایان بۆ لای دایکی، دایکی گۆشتی تامدار دروستکرد، وەک ئەوەی باوکی خۆشی دەویست.</w:t>
      </w:r>
    </w:p>
    <w:p/>
    <w:p>
      <w:r xmlns:w="http://schemas.openxmlformats.org/wordprocessingml/2006/main">
        <w:t xml:space="preserve">یاقوب ئیسحاقی باوکی فریو دەدات تا ئەو نیعمەتە بەدەست بهێنێت کە بۆ عیسۆ مەبەست بووە.</w:t>
      </w:r>
    </w:p>
    <w:p/>
    <w:p>
      <w:r xmlns:w="http://schemas.openxmlformats.org/wordprocessingml/2006/main">
        <w:t xml:space="preserve">1: پێویستە وریا بین کە بە ویستی خودا بمێنینەوە و کەسانی تر فریو نەدەین.</w:t>
      </w:r>
    </w:p>
    <w:p/>
    <w:p>
      <w:r xmlns:w="http://schemas.openxmlformats.org/wordprocessingml/2006/main">
        <w:t xml:space="preserve">2: پێویستە ئاگاداری کردەوەکانمان و دەرئەنجامەکانی بین.</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2: کۆلۆسیان ٣: ٩-١٠ - درۆ لەگەڵ یەکتر مەکەن، چونکە خودی کۆنتان لەگەڵ پراکتیزەکانی لابردووە و خودی نوێتان لەبەر کردووە، کە لە زانستدا نوێ دەبێتەوە لە دوای وێنەی دروستکەرەکەی.</w:t>
      </w:r>
    </w:p>
    <w:p/>
    <w:p>
      <w:r xmlns:w="http://schemas.openxmlformats.org/wordprocessingml/2006/main">
        <w:t xml:space="preserve">سەرەتای ژیان ٢٧:١٥ ڕیبقا جل و بەرگی جوانی لە عیسۆی کوڕە گەورەکەی وەرگرت کە لەگەڵیدا بوون لە ماڵەکەدا و لەبەرکردنی یاقوب کوڕە بچووکەکەی.</w:t>
      </w:r>
    </w:p>
    <w:p/>
    <w:p>
      <w:r xmlns:w="http://schemas.openxmlformats.org/wordprocessingml/2006/main">
        <w:t xml:space="preserve">ڕیبقا جلەکانی عیسۆی برد و یاقوبی لەبەر کرد.</w:t>
      </w:r>
    </w:p>
    <w:p/>
    <w:p>
      <w:r xmlns:w="http://schemas.openxmlformats.org/wordprocessingml/2006/main">
        <w:t xml:space="preserve">1. هێزی گوێڕایەڵی: چیرۆکی ڕیبقە و یاقوب.</w:t>
      </w:r>
    </w:p>
    <w:p/>
    <w:p>
      <w:r xmlns:w="http://schemas.openxmlformats.org/wordprocessingml/2006/main">
        <w:t xml:space="preserve">2. نیعمەتی فریودان: چیرۆکی یاقوب و عیسۆ.</w:t>
      </w:r>
    </w:p>
    <w:p/>
    <w:p>
      <w:r xmlns:w="http://schemas.openxmlformats.org/wordprocessingml/2006/main">
        <w:t xml:space="preserve">1. یاقوب 4:17 - "بۆیە ئەوەی بزانێت چاکە بکات و نایکات، بۆ ئەو گوناهە."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سەرەتای ژیان ٢٧:١٦ پێستی بزنەکانی خستە سەر دەستەکانی و ملی نەرمەکەی.</w:t>
      </w:r>
    </w:p>
    <w:p/>
    <w:p>
      <w:r xmlns:w="http://schemas.openxmlformats.org/wordprocessingml/2006/main">
        <w:t xml:space="preserve">عیسۆ بۆ ئەوەی نیعمەتی باوکی بەدەست بهێنێت، لەلایەن دایکی و براکەیەوە فریو دەدرێت.</w:t>
      </w:r>
    </w:p>
    <w:p/>
    <w:p>
      <w:r xmlns:w="http://schemas.openxmlformats.org/wordprocessingml/2006/main">
        <w:t xml:space="preserve">1. تێگەیشتن و حیکمەت: چۆنیەتی ناسینەوە و دوورکەوتنەوە لە فریودان</w:t>
      </w:r>
    </w:p>
    <w:p/>
    <w:p>
      <w:r xmlns:w="http://schemas.openxmlformats.org/wordprocessingml/2006/main">
        <w:t xml:space="preserve">2. هێزی نیعمەت و چۆن کاریگەری لەسەر ژیانمان هەیە</w:t>
      </w:r>
    </w:p>
    <w:p/>
    <w:p>
      <w:r xmlns:w="http://schemas.openxmlformats.org/wordprocessingml/2006/main">
        <w:t xml:space="preserve">1. پەندەکانی 3:13-15 - "خۆشبەختە ئەو کەسەی حیکمەت دەدۆزێتەوە و ئەو کەسەی تێگەیشتن بەدەست دەهێنێت، چونکە قازانجی لێی باشترە لە قازانجی زیو و قازانجەکەی لە زێڕ باشترە. ئەو لە گەوهەر بەنرخترە، و هیچ شتێک کە تۆ ئارەزووی دەکەیت ناتوانێت بەراورد بکرێت لەگەڵ ئەودا”.</w:t>
      </w:r>
    </w:p>
    <w:p/>
    <w:p>
      <w:r xmlns:w="http://schemas.openxmlformats.org/wordprocessingml/2006/main">
        <w:t xml:space="preserve">2- یاقوب 3:17 - "بەڵام حیکمەتی سەرەوە سەرەتا پاکە، پاشان ئاشتیخوازە، نەرم و نیان، کراوەیە بۆ عەقڵ، پڕە لە میهرەبانی و بەرهەمی باش، بێلایەن و دڵسۆزە."</w:t>
      </w:r>
    </w:p>
    <w:p/>
    <w:p>
      <w:r xmlns:w="http://schemas.openxmlformats.org/wordprocessingml/2006/main">
        <w:t xml:space="preserve">سەرەتای ژیان ٢٧:١٧ گۆشتە تامدارەکە و نانەکەی کە ئامادەی کردبوو، دایە دەستی یاقوبی کوڕی.</w:t>
      </w:r>
    </w:p>
    <w:p/>
    <w:p>
      <w:r xmlns:w="http://schemas.openxmlformats.org/wordprocessingml/2006/main">
        <w:t xml:space="preserve">یاقوب ئەو گۆشت و نانە تامدارەی وەرگرت کە دایکی بۆی ئامادە کردبوو.</w:t>
      </w:r>
    </w:p>
    <w:p/>
    <w:p>
      <w:r xmlns:w="http://schemas.openxmlformats.org/wordprocessingml/2006/main">
        <w:t xml:space="preserve">1: خوای گەورە پێداویستیەکانمان دابین دەکات.</w:t>
      </w:r>
    </w:p>
    <w:p/>
    <w:p>
      <w:r xmlns:w="http://schemas.openxmlformats.org/wordprocessingml/2006/main">
        <w:t xml:space="preserve">2: پێویستە متمانەمان بە پەروەردگار و ڕزق و ڕۆزییەکەی هەبێت.</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مەتا 6:25-34 -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 ئایا هیچ یەکێک لە ئێوە دەتوانێت بە نیگەرانی یەک کاتژمێر بۆ ژیانتان زیاد بکات؟</w:t>
      </w:r>
    </w:p>
    <w:p/>
    <w:p>
      <w:r xmlns:w="http://schemas.openxmlformats.org/wordprocessingml/2006/main">
        <w:t xml:space="preserve">سەرەتای ژیان ٢٧:١٨ هاتە لای باوکی و گوتی: «باوکم.» کوڕم تۆ کێیت؟</w:t>
      </w:r>
    </w:p>
    <w:p/>
    <w:p>
      <w:r xmlns:w="http://schemas.openxmlformats.org/wordprocessingml/2006/main">
        <w:t xml:space="preserve">ئیسحاق داوای لە کوڕەکەی کرد کە خۆی وەک عیسۆ نیشان دابوو، خۆی بناسێنێت.</w:t>
      </w:r>
    </w:p>
    <w:p/>
    <w:p>
      <w:r xmlns:w="http://schemas.openxmlformats.org/wordprocessingml/2006/main">
        <w:t xml:space="preserve">1. خودا لە ڕێگەی فێڵ و درۆکانمانەوە دەتوانێت ببینێت</w:t>
      </w:r>
    </w:p>
    <w:p/>
    <w:p>
      <w:r xmlns:w="http://schemas.openxmlformats.org/wordprocessingml/2006/main">
        <w:t xml:space="preserve">2. لە هەموو مامەڵەکانتدا ڕاستگۆ و ڕاستگۆبە</w:t>
      </w:r>
    </w:p>
    <w:p/>
    <w:p>
      <w:r xmlns:w="http://schemas.openxmlformats.org/wordprocessingml/2006/main">
        <w:t xml:space="preserve">1- زبور 51:6 - "ئەوەتا تۆ لە ناوەوەدا بە ڕاستی دڵخۆش دەبیت و لە دڵی نهێنیدا فێری حیکمەتم دەکەیت."</w:t>
      </w:r>
    </w:p>
    <w:p/>
    <w:p>
      <w:r xmlns:w="http://schemas.openxmlformats.org/wordprocessingml/2006/main">
        <w:t xml:space="preserve">2- پەندەکانی 12:22 - "لێوی درۆ بۆ یەزدان قێزەونە، بەڵام ئەوانەی دڵسۆزی مامەڵە دەکەن دڵخۆشی ئەون."</w:t>
      </w:r>
    </w:p>
    <w:p/>
    <w:p>
      <w:r xmlns:w="http://schemas.openxmlformats.org/wordprocessingml/2006/main">
        <w:t xml:space="preserve">سەرەتای ژیان ٢٧:١٩ یاقوب بە باوکی گوت: «من عیسۆی یەکەمی تۆم. من بەو شێوەیەم کە تۆ فەرمانت پێکردووم، هەستە، دانیشە و لە گۆشتی گۆشتی هێلکەم بخۆ، تا گیانت بەرەکەتم پێ ببەخشێت.</w:t>
      </w:r>
    </w:p>
    <w:p/>
    <w:p>
      <w:r xmlns:w="http://schemas.openxmlformats.org/wordprocessingml/2006/main">
        <w:t xml:space="preserve">یاقوب ئیسحاقی باوکی ڕازی دەکات کە بە پێشکەشکردنی گۆشتی هێلکەدان بەرەکەتی پێ ببەخشێت.</w:t>
      </w:r>
    </w:p>
    <w:p/>
    <w:p>
      <w:r xmlns:w="http://schemas.openxmlformats.org/wordprocessingml/2006/main">
        <w:t xml:space="preserve">1- هێزی گوێڕایەڵی: فێربوون لە نموونەی یاقوب بۆ ڕێزگرتن لە دەسەڵات.</w:t>
      </w:r>
    </w:p>
    <w:p/>
    <w:p>
      <w:r xmlns:w="http://schemas.openxmlformats.org/wordprocessingml/2006/main">
        <w:t xml:space="preserve">2. گرنگی نیعمەت: ئەزموونکردنی خۆشی نیعمەتکردن لەلایەن باوکێکەوە.</w:t>
      </w:r>
    </w:p>
    <w:p/>
    <w:p>
      <w:r xmlns:w="http://schemas.openxmlformats.org/wordprocessingml/2006/main">
        <w:t xml:space="preserve">1. ڕۆمیان 13:1-7: با هەموو ڕۆحێک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2. پەندەکانی ٣: ١-٧: کوڕم، یاساکەم لەبیر مەکە؛ بەڵام با دڵت فەرمانەکانم بپارێزێت، چونکە درێژی ڕۆژ و تەمەن درێژ و ئارامیت بۆ زیاد دەکەن.»</w:t>
      </w:r>
    </w:p>
    <w:p/>
    <w:p>
      <w:r xmlns:w="http://schemas.openxmlformats.org/wordprocessingml/2006/main">
        <w:t xml:space="preserve">سەرەتای ژیان ٢٧:٢٠ ئیسحاق بە کوڕەکەی گوت: «کوڕەکەم چۆنە بەم خێراییە دۆزیوتەوە؟» ئینجا گوتی: «چونکە یەزدانی پەروەردگارتان بۆی هێناوم.»</w:t>
      </w:r>
    </w:p>
    <w:p/>
    <w:p>
      <w:r xmlns:w="http://schemas.openxmlformats.org/wordprocessingml/2006/main">
        <w:t xml:space="preserve">کوڕی ئیسحاق دان بە ڕێنماییەکانی خودادا دەنێت لە سەرکەوتنەکانیدا.</w:t>
      </w:r>
    </w:p>
    <w:p/>
    <w:p>
      <w:r xmlns:w="http://schemas.openxmlformats.org/wordprocessingml/2006/main">
        <w:t xml:space="preserve">1. "ڕێنمایی خودا: نیعمەتێک کە پێویستە سوپاسگوزاری بین".</w:t>
      </w:r>
    </w:p>
    <w:p/>
    <w:p>
      <w:r xmlns:w="http://schemas.openxmlformats.org/wordprocessingml/2006/main">
        <w:t xml:space="preserve">2. "متمانەکردن بە خودا لە هەموو بارودۆخێکدا".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سەرەتای ژیان ٢٧:٢١ ئیسحاق بە یاقوبی گوت: «تکایە نزیک ببەوە، تا هەستت پێ بکەم، کوڕەکەم، ئایا تۆ عیسۆی کوڕم بیت یان نا.»</w:t>
      </w:r>
    </w:p>
    <w:p/>
    <w:p>
      <w:r xmlns:w="http://schemas.openxmlformats.org/wordprocessingml/2006/main">
        <w:t xml:space="preserve">ئیسحاق بەدوای دڵنیابووندا دەگەڕا کە بەڕاستی یاقوب عیسۆی کوڕی ئەوە.</w:t>
      </w:r>
    </w:p>
    <w:p/>
    <w:p>
      <w:r xmlns:w="http://schemas.openxmlformats.org/wordprocessingml/2006/main">
        <w:t xml:space="preserve">1: خۆشەویستی خودا بەسەر گوماندا زاڵ دەبێت - چۆن ئیسحاق متمانەی بە خودا هەبوو و بەسەر گوماندا زاڵ بوو بۆ ئەوەی یاقوب وەک کوڕەکەی قبوڵ بکات.</w:t>
      </w:r>
    </w:p>
    <w:p/>
    <w:p>
      <w:r xmlns:w="http://schemas.openxmlformats.org/wordprocessingml/2006/main">
        <w:t xml:space="preserve">2: گرنگی پشتڕاستکردنەوە - گرنگی پشتڕاستکردنەوە لەکاتی بڕیاردانی گرنگ.</w:t>
      </w:r>
    </w:p>
    <w:p/>
    <w:p>
      <w:r xmlns:w="http://schemas.openxmlformats.org/wordprocessingml/2006/main">
        <w:t xml:space="preserve">1: زبور ٣٧:٥ - ڕێگاکەت بدە بە یەزدان. هەروەها متمانە بەویش بکە؛ ئەویش بەدی دەهێنێت.»</w:t>
      </w:r>
    </w:p>
    <w:p/>
    <w:p>
      <w:r xmlns:w="http://schemas.openxmlformats.org/wordprocessingml/2006/main">
        <w:t xml:space="preserve">2: عیبرانییەکان 11:11 - بە باوەڕ سارا خۆی هێزی دووگیانبوونی وەرگرت، کاتێک تەمەنی تێپەڕاند، منداڵێکی بوو، چونکە بە دڵسۆزی دادگایی کرد کە بەڵێنی دابوو.</w:t>
      </w:r>
    </w:p>
    <w:p/>
    <w:p>
      <w:r xmlns:w="http://schemas.openxmlformats.org/wordprocessingml/2006/main">
        <w:t xml:space="preserve">سەرەتای ژیان ٢٧:٢٢ یاقوب لە ئیسحاقی باوکی نزیک بووەوە. هەستی پێکرد و گوتی: «دەنگ دەنگی یاقوب، بەڵام دەستەکان دەستی عیسۆن.»</w:t>
      </w:r>
    </w:p>
    <w:p/>
    <w:p>
      <w:r xmlns:w="http://schemas.openxmlformats.org/wordprocessingml/2006/main">
        <w:t xml:space="preserve">ئیسحاقی باوکی یاقوب و عیسۆ دوای ئەوەی هەست بە دەستەکانی دەکات، یاقوبی کوڕەکەی بە جلوبەرگەوە دەناسێتەوە.</w:t>
      </w:r>
    </w:p>
    <w:p/>
    <w:p>
      <w:r xmlns:w="http://schemas.openxmlformats.org/wordprocessingml/2006/main">
        <w:t xml:space="preserve">1. خودا خودای وردەکارییە. ئەو زۆر باشتر لەوەی خۆمان بناسین دەمانناسێت.</w:t>
      </w:r>
    </w:p>
    <w:p/>
    <w:p>
      <w:r xmlns:w="http://schemas.openxmlformats.org/wordprocessingml/2006/main">
        <w:t xml:space="preserve">2- نابێ بە ڕواڵەتی دەرەکی فریو بدەین، بەڵکو دەبێت متمانەمان بە خودا هەبێت کە بەرەو ڕاستیمان ببات.</w:t>
      </w:r>
    </w:p>
    <w:p/>
    <w:p>
      <w:r xmlns:w="http://schemas.openxmlformats.org/wordprocessingml/2006/main">
        <w:t xml:space="preserve">1- عیبرانییەکان 11:20، "ئیسحاق بە باوەڕ یاقوب و عیسۆی بەرەکەتدار کرد، تەنانەت لەبارەی شتەکانی داهاتووشەوە."</w:t>
      </w:r>
    </w:p>
    <w:p/>
    <w:p>
      <w:r xmlns:w="http://schemas.openxmlformats.org/wordprocessingml/2006/main">
        <w:t xml:space="preserve">2. یۆحەنا ١٠:٢٧، "مەڕەکانم گوێ لە دەنگی من دەگرن، من دەیانناسم و شوێنم دەکەون."</w:t>
      </w:r>
    </w:p>
    <w:p/>
    <w:p>
      <w:r xmlns:w="http://schemas.openxmlformats.org/wordprocessingml/2006/main">
        <w:t xml:space="preserve">سەرەتای ژیان ٢٧:٢٣ بەڵام نەیناسی، چونکە دەستەکانی وەک دەستی عیسۆی برای موودار بوون، بۆیە بەرەکەتی خستە سەر.</w:t>
      </w:r>
    </w:p>
    <w:p/>
    <w:p>
      <w:r xmlns:w="http://schemas.openxmlformats.org/wordprocessingml/2006/main">
        <w:t xml:space="preserve">عیسۆ لەلایەن یاقوبی برایەوە فریودرا و وازی لە نیعمەتەکەی هێنا.</w:t>
      </w:r>
    </w:p>
    <w:p/>
    <w:p>
      <w:r xmlns:w="http://schemas.openxmlformats.org/wordprocessingml/2006/main">
        <w:t xml:space="preserve">1: نیعمەتی خودا لە هەڵەکانمان گەورەترە - ڕۆمیان 5:20-21</w:t>
      </w:r>
    </w:p>
    <w:p/>
    <w:p>
      <w:r xmlns:w="http://schemas.openxmlformats.org/wordprocessingml/2006/main">
        <w:t xml:space="preserve">2: خودا کەسانی دوور لە چاوەڕوانی بەکاردەهێنێت بۆ ئەنجامدانی کارەکانی - لوقا 1:26-38</w:t>
      </w:r>
    </w:p>
    <w:p/>
    <w:p>
      <w:r xmlns:w="http://schemas.openxmlformats.org/wordprocessingml/2006/main">
        <w:t xml:space="preserve">1: یاقوب پیاوێکی ناتەواو بوو کە خودا سەرەڕای کەموکوڕییەکانی بەکاری هێنا - عیبرانییەکان 11:21</w:t>
      </w:r>
    </w:p>
    <w:p/>
    <w:p>
      <w:r xmlns:w="http://schemas.openxmlformats.org/wordprocessingml/2006/main">
        <w:t xml:space="preserve">2: بەڵێنەکانی خودا وابەستەی هەوڵەکانمان نین - ڕۆمیان 4:13-17</w:t>
      </w:r>
    </w:p>
    <w:p/>
    <w:p>
      <w:r xmlns:w="http://schemas.openxmlformats.org/wordprocessingml/2006/main">
        <w:t xml:space="preserve">سەرەتای ژیان ٢٧:٢٤ گوتی: «ئایا تۆ عیسۆی کوڕم؟» ئەویش گوتی: «من.»</w:t>
      </w:r>
    </w:p>
    <w:p/>
    <w:p>
      <w:r xmlns:w="http://schemas.openxmlformats.org/wordprocessingml/2006/main">
        <w:t xml:space="preserve">ئیسحاق پرسیاری لە یاقوبی کوڕی کرد کە ئایا تۆ عیسۆیە، یاقوبیش وەڵامی دایەوە کە عیسۆیە؟</w:t>
      </w:r>
    </w:p>
    <w:p/>
    <w:p>
      <w:r xmlns:w="http://schemas.openxmlformats.org/wordprocessingml/2006/main">
        <w:t xml:space="preserve">1. هێزی ناسنامە: خودی ڕاستەقینەمان لە وێنەی خودادا</w:t>
      </w:r>
    </w:p>
    <w:p/>
    <w:p>
      <w:r xmlns:w="http://schemas.openxmlformats.org/wordprocessingml/2006/main">
        <w:t xml:space="preserve">2. سروشتی فێڵکردن: گەشتی یاقوب بۆ خۆنمایشکردن</w:t>
      </w:r>
    </w:p>
    <w:p/>
    <w:p>
      <w:r xmlns:w="http://schemas.openxmlformats.org/wordprocessingml/2006/main">
        <w:t xml:space="preserve">1. یۆحەنا 1:12 - بەڵام بە هەموو ئەوانەی وەریانگرت و باوەڕیان بە ناوەکەی هەبوو، مافی ئەوەی بەخشی کە ببنە منداڵی خودا.</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سەرەتای ژیان ٢٧:٢٥ گوتی: «لەمن نزیک بکەرەوە و لە گۆشتی گۆشتی کوڕەکەم دەخۆم، تا گیانم بەرەکەتت پێ ببەخشێت.» ئینجا لێی نزیک کردەوە و خواردی، شەرابی بۆ هێنا و خواردەوە.</w:t>
      </w:r>
    </w:p>
    <w:p/>
    <w:p>
      <w:r xmlns:w="http://schemas.openxmlformats.org/wordprocessingml/2006/main">
        <w:t xml:space="preserve">ئیسحاق ڕێنمایی کوڕەکەی یاقوب دەکات کە گۆشتی هێلکەی بۆ بهێنێت تا ڕۆحی بەرەکەتی یاقوب ببەخشێت. یاقوب گۆشتی هێلکە دەهێنێتە لای ئیسحاق و ئەویش دەیخوات و شەراب دەخواتەوە.</w:t>
      </w:r>
    </w:p>
    <w:p/>
    <w:p>
      <w:r xmlns:w="http://schemas.openxmlformats.org/wordprocessingml/2006/main">
        <w:t xml:space="preserve">1- نیعمەتی خودا بۆ ئەو کەسانە دێت کە گوێڕایەڵن.</w:t>
      </w:r>
    </w:p>
    <w:p/>
    <w:p>
      <w:r xmlns:w="http://schemas.openxmlformats.org/wordprocessingml/2006/main">
        <w:t xml:space="preserve">٢- نیعمەتی دایک و باوک دیارییەکی تایبەتە.</w:t>
      </w:r>
    </w:p>
    <w:p/>
    <w:p>
      <w:r xmlns:w="http://schemas.openxmlformats.org/wordprocessingml/2006/main">
        <w:t xml:space="preserve">1. 1 ساموئێل 15:22 - "ساموئێل گوتی: «ئایا یەزدان هێندەی گوێڕایەڵی دەنگی یەزدان خۆشحاڵە بە قوربانی سووتاندن و قوربانی؟ بەرخەکان."</w:t>
      </w:r>
    </w:p>
    <w:p/>
    <w:p>
      <w:r xmlns:w="http://schemas.openxmlformats.org/wordprocessingml/2006/main">
        <w:t xml:space="preserve">2. مەتا 7:21 - "هەموو کەسێک کە پێم بڵێت: پەروەردگار، پەروەردگار، ناچێتە ناو شانشینی ئاسمانەوە، بەڵکو ئەو کەسەی ویستی باوکم کە لە ئاسمانە جێبەجێ دەکات."</w:t>
      </w:r>
    </w:p>
    <w:p/>
    <w:p>
      <w:r xmlns:w="http://schemas.openxmlformats.org/wordprocessingml/2006/main">
        <w:t xml:space="preserve">سەرەتای ژیان ٢٧:٢٦ ئیسحاقی باوکی پێی گوت: «کوڕم، ئێستا نزیک ببەوە و ماچم بکە.»</w:t>
      </w:r>
    </w:p>
    <w:p/>
    <w:p>
      <w:r xmlns:w="http://schemas.openxmlformats.org/wordprocessingml/2006/main">
        <w:t xml:space="preserve">ئیسحاق بانگەوازی کوڕەکەی دەکات کە عیسۆیە لێی نزیک بێتەوە و ماچی بکات.</w:t>
      </w:r>
    </w:p>
    <w:p/>
    <w:p>
      <w:r xmlns:w="http://schemas.openxmlformats.org/wordprocessingml/2006/main">
        <w:t xml:space="preserve">1. هێزی پەیوەندی سۆزداری لە خێزاندا</w:t>
      </w:r>
    </w:p>
    <w:p/>
    <w:p>
      <w:r xmlns:w="http://schemas.openxmlformats.org/wordprocessingml/2006/main">
        <w:t xml:space="preserve">2. گرنگی دووپاتکردنەوە لە پەروەردەکردنی منداڵدا</w:t>
      </w:r>
    </w:p>
    <w:p/>
    <w:p>
      <w:r xmlns:w="http://schemas.openxmlformats.org/wordprocessingml/2006/main">
        <w:t xml:space="preserve">1. سەرەتای ژیان 33:4 - "ئیسۆ ڕایکرد بۆ پێشوازیکردن و لە باوەشی گرت و کەوتە سەر ملی و ماچی کرد و گریان."</w:t>
      </w:r>
    </w:p>
    <w:p/>
    <w:p>
      <w:r xmlns:w="http://schemas.openxmlformats.org/wordprocessingml/2006/main">
        <w:t xml:space="preserve">2. ڕوت 1:14 - "دەنگیان بەرزکردەوە و گریانەوە، ئۆرپا خەسووی ماچ کرد، بەڵام ڕوت پێیەوە لکا."</w:t>
      </w:r>
    </w:p>
    <w:p/>
    <w:p>
      <w:r xmlns:w="http://schemas.openxmlformats.org/wordprocessingml/2006/main">
        <w:t xml:space="preserve">سەرەتای ژیان ٢٧:٢٧ نزیک بووەوە و ماچی کرد، بۆنی جلەکانی کرد و بەرەکەتی خستە سەری و گوتی: «ببینە، بۆنی کوڕەکەم وەک بۆنی کێڵگەیەک وایە کە یەزدان بەرەکەتی خستۆتە ڕوو.</w:t>
      </w:r>
    </w:p>
    <w:p/>
    <w:p>
      <w:r xmlns:w="http://schemas.openxmlformats.org/wordprocessingml/2006/main">
        <w:t xml:space="preserve">دانپێدانانی عیسۆ بە نیعمەتی خودا لەسەر یاقوب.</w:t>
      </w:r>
    </w:p>
    <w:p/>
    <w:p>
      <w:r xmlns:w="http://schemas.openxmlformats.org/wordprocessingml/2006/main">
        <w:t xml:space="preserve">1. نیعمەتی خودا دەتوانێت بمانگۆڕێت</w:t>
      </w:r>
    </w:p>
    <w:p/>
    <w:p>
      <w:r xmlns:w="http://schemas.openxmlformats.org/wordprocessingml/2006/main">
        <w:t xml:space="preserve">2. داننان بە نیعمەتی خودا لە ژیانی ئەوانی تردا</w:t>
      </w:r>
    </w:p>
    <w:p/>
    <w:p>
      <w:r xmlns:w="http://schemas.openxmlformats.org/wordprocessingml/2006/main">
        <w:t xml:space="preserve">1. یۆحەنا 1:17 - چونکە یاسا لە ڕێگەی موسا دراوە؛ نیعمەت و ڕاستی لە ڕێگەی عیسا مەسیحەوە هات.</w:t>
      </w:r>
    </w:p>
    <w:p/>
    <w:p>
      <w:r xmlns:w="http://schemas.openxmlformats.org/wordprocessingml/2006/main">
        <w:t xml:space="preserve">2- ئەفسیان 1:3 - پیرۆز بێت خودا و باوکی پەروەردگارمان عیسا مەسیح، کە لە مەسیحدا بە هەموو نیعمەتێکی ڕۆحی لە شوێنە ئاسمانییەکان بەرەکەتی پێبەخشیوین.</w:t>
      </w:r>
    </w:p>
    <w:p/>
    <w:p>
      <w:r xmlns:w="http://schemas.openxmlformats.org/wordprocessingml/2006/main">
        <w:t xml:space="preserve">سەرەتای ژیان ٢٧:٢٨ بۆیە خودا لە شەبنەمی ئاسمان و چەوری زەوی و گەنمەشامی و شەرابێکی زۆرت پێ ببەخشێت.</w:t>
      </w:r>
    </w:p>
    <w:p/>
    <w:p>
      <w:r xmlns:w="http://schemas.openxmlformats.org/wordprocessingml/2006/main">
        <w:t xml:space="preserve">یەزدان بە شەبنەم و چەوری و گەنمەشامی و شەراب بەرەکەت بە هەڵبژێردراوەکانی دەبەخشێت.</w:t>
      </w:r>
    </w:p>
    <w:p/>
    <w:p>
      <w:r xmlns:w="http://schemas.openxmlformats.org/wordprocessingml/2006/main">
        <w:t xml:space="preserve">1. زۆری نیعمەتەکان: دروێنەکردنی سوودەکانی گوێڕایەڵی دڵسۆزانە</w:t>
      </w:r>
    </w:p>
    <w:p/>
    <w:p>
      <w:r xmlns:w="http://schemas.openxmlformats.org/wordprocessingml/2006/main">
        <w:t xml:space="preserve">2. بەخشندەیی خودا: نیعمەتەکانی زۆری</w:t>
      </w:r>
    </w:p>
    <w:p/>
    <w:p>
      <w:r xmlns:w="http://schemas.openxmlformats.org/wordprocessingml/2006/main">
        <w:t xml:space="preserve">1- دووبارەکردنەوەی یاساکان 28:8-12: یەزدان لە ئەشکەوتەکانتان و لە هەموو ئەو شتانەی دەستتان پێدەدەن، فەرمانی نیعمەتتان لەسەر دەکات، لەو خاکەی کە یەزدانی پەروەردگارتان پێتان دەبەخشێت، بەرەکەتتان پێدەبەخشێت.</w:t>
      </w:r>
    </w:p>
    <w:p/>
    <w:p>
      <w:r xmlns:w="http://schemas.openxmlformats.org/wordprocessingml/2006/main">
        <w:t xml:space="preserve">٢- زبور ١٠٤: ٢٧-٢٨: ئەمانە هەموویان چاویان لە تۆیە، تا لە کاتی خۆیدا خواردنەکانیان پێ بدەیت. کاتێک دەیدەیت بەوان، ئەوان کۆی دەکەنەوە؛ کاتێک دەستت دەکەیتەوە، پڕ دەبن لە شتی باش.</w:t>
      </w:r>
    </w:p>
    <w:p/>
    <w:p>
      <w:r xmlns:w="http://schemas.openxmlformats.org/wordprocessingml/2006/main">
        <w:t xml:space="preserve">سەرەتای ژیان ٢٧:٢٩ با خەڵک خزمەتت بکەن و گەلان کڕنۆشت بۆ ببەن، بە ئاغای براکانت و با کوڕەکانی دایکت کڕنۆشت بۆ ببەن، نەفرەت لە هەر کەسێک نەفرەتت لێدەکات و پیرۆز بێت ئەو کەسەی بەرەکەتت بخات.</w:t>
      </w:r>
    </w:p>
    <w:p/>
    <w:p>
      <w:r xmlns:w="http://schemas.openxmlformats.org/wordprocessingml/2006/main">
        <w:t xml:space="preserve">خودا ئاواتەخوازە ئێمە ببنە نیعمەت بۆ ئەوانی تر و ڕێزمان لێ بگیرێت.</w:t>
      </w:r>
    </w:p>
    <w:p/>
    <w:p>
      <w:r xmlns:w="http://schemas.openxmlformats.org/wordprocessingml/2006/main">
        <w:t xml:space="preserve">1. نیعمەتی گوێڕایەڵی: ڕێزگرتن لە خودا و خزمەتکردنی ئەوانی تر</w:t>
      </w:r>
    </w:p>
    <w:p/>
    <w:p>
      <w:r xmlns:w="http://schemas.openxmlformats.org/wordprocessingml/2006/main">
        <w:t xml:space="preserve">2. هێزی نیعمەت: بوون بە نیعمەت بۆ ئەوانی تر</w:t>
      </w:r>
    </w:p>
    <w:p/>
    <w:p>
      <w:r xmlns:w="http://schemas.openxmlformats.org/wordprocessingml/2006/main">
        <w:t xml:space="preserve">1- ئەفسیان 4:32 - "ئێوە لەگەڵ یەکتر میهرەبان بن، دڵسۆز بن، لە یەکتر خۆشبن، هەروەک چۆن خودا لە پێناو مەسیحدا لێتان خۆش بووە."</w:t>
      </w:r>
    </w:p>
    <w:p/>
    <w:p>
      <w:r xmlns:w="http://schemas.openxmlformats.org/wordprocessingml/2006/main">
        <w:t xml:space="preserve">2. مەتا 5:7 - "خۆشبەختن ئەوانەی میهرەبانن، چونکە بەزەیییان پێدەگات."</w:t>
      </w:r>
    </w:p>
    <w:p/>
    <w:p>
      <w:r xmlns:w="http://schemas.openxmlformats.org/wordprocessingml/2006/main">
        <w:t xml:space="preserve">سەرەتای ژیان ٢٧:٣٠ هەر کە ئیسحاق کۆتایی بە نیعمەتەکانی یاقوب هێنا و یاقوب بە کەمی لە لای ئیسحاقی باوکی دەرچوو، عیسۆی برای لە ڕاوکردنی هاتە ژوورەوە.</w:t>
      </w:r>
    </w:p>
    <w:p/>
    <w:p>
      <w:r xmlns:w="http://schemas.openxmlformats.org/wordprocessingml/2006/main">
        <w:t xml:space="preserve">پەیوەندی عیسۆ و یاقوب تاقی دەکرێتەوە کاتێک عیسۆ لە ڕاوکردن دەگەڕێتەوە و بۆی دەردەکەوێت یاقوب نیعمەتەکەی وەرگرتووە.</w:t>
      </w:r>
    </w:p>
    <w:p/>
    <w:p>
      <w:r xmlns:w="http://schemas.openxmlformats.org/wordprocessingml/2006/main">
        <w:t xml:space="preserve">1- وەفاداری خودا تەنانەت لە ناو پەیوەندییە تێکچووەکاندا دەبینرێت.</w:t>
      </w:r>
    </w:p>
    <w:p/>
    <w:p>
      <w:r xmlns:w="http://schemas.openxmlformats.org/wordprocessingml/2006/main">
        <w:t xml:space="preserve">2- سەرەڕای هەڵەکانمان، خودا هێشتا ئامادەیە بەرەکەتمان پێ ببەخشێت و نیعمەتمان پیشان بدات.</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یاقوب 4:6 - بەڵام زیاتر نیعمەت دەدات. بۆیە دەڵێت خودا دژایەتی سەربەرزەکان دەکات بەڵام نیعمەت بە خۆبەزلزانەکان دەبەخشێت.</w:t>
      </w:r>
    </w:p>
    <w:p/>
    <w:p>
      <w:r xmlns:w="http://schemas.openxmlformats.org/wordprocessingml/2006/main">
        <w:t xml:space="preserve">سەرەتای ژیان ٢٧:٣١ گۆشتێکی تامداریشی دروست کردبوو و هێنایە لای باوکی و بە باوکی گوت: «با باوکم هەستێت و لە گۆشتی کوڕەکەی بخوات، تاکو گیانت بەرەکەتم پێ ببەخشێت.»</w:t>
      </w:r>
    </w:p>
    <w:p/>
    <w:p>
      <w:r xmlns:w="http://schemas.openxmlformats.org/wordprocessingml/2006/main">
        <w:t xml:space="preserve">کوڕی ئیسحاق، یاقوب، گۆشتی تامدار دروست دەکات و هێنایە لای باوکی، ئیسحاق، بەو هیوایەی ئیسحاق بەرەکەتی پێ ببەخشێت.</w:t>
      </w:r>
    </w:p>
    <w:p/>
    <w:p>
      <w:r xmlns:w="http://schemas.openxmlformats.org/wordprocessingml/2006/main">
        <w:t xml:space="preserve">1. هێزی نیعمەت: چۆن یاقوب نیعمەتی ئیسحاقی وەرگرت</w:t>
      </w:r>
    </w:p>
    <w:p/>
    <w:p>
      <w:r xmlns:w="http://schemas.openxmlformats.org/wordprocessingml/2006/main">
        <w:t xml:space="preserve">2. دیاری گوێڕایەڵی: نموونەی دڵسۆزی یاقوب</w:t>
      </w:r>
    </w:p>
    <w:p/>
    <w:p>
      <w:r xmlns:w="http://schemas.openxmlformats.org/wordprocessingml/2006/main">
        <w:t xml:space="preserve">1- عیبرانییەکان 11:20 - بە باوەڕ ئیسحاق بەرەکەتی یاقوب و عیسۆی بەخشی، هەرچەندە ئاگاداری جیاوازی ڕەفتاریان بوو.</w:t>
      </w:r>
    </w:p>
    <w:p/>
    <w:p>
      <w:r xmlns:w="http://schemas.openxmlformats.org/wordprocessingml/2006/main">
        <w:t xml:space="preserve">2. ڕۆمیان 12:14-16 - بەرەکەت بخەنە سەر ئەوانەی گۆشەگیریتان لێدەکەن؛ بەرەکەت بخەنە سەر و نەفرەت مەکەن. شاد بن لەگەڵ ئەوانەی شاد دەبن؛ لەگەڵ ئەوانەی ماتەمینی دەگێڕن. لەگەڵ یەکتردا بە هاوئاهەنگی بژین. شانازی مەکە، بەڵکو ئامادەبە لەگەڵ کەسانی پلە نزمدا پەیوەندی بکەیت. خۆبەزلزان مەبە.</w:t>
      </w:r>
    </w:p>
    <w:p/>
    <w:p>
      <w:r xmlns:w="http://schemas.openxmlformats.org/wordprocessingml/2006/main">
        <w:t xml:space="preserve">سەرەتای ژیان ٢٧:٣٢ ئیسحاقی باوکی پێی گوت: «تۆ کێیت؟» ئینجا گوتی: «من کوڕی تۆم، عیسۆی یەکەمی تۆم.»</w:t>
      </w:r>
    </w:p>
    <w:p/>
    <w:p>
      <w:r xmlns:w="http://schemas.openxmlformats.org/wordprocessingml/2006/main">
        <w:t xml:space="preserve">ئیسحاق پرسیاری لە کوڕەکەی عیسۆ کرد کە تۆ کێیە، عیسۆش وەڵامی دایەوە کە من کوڕی یەکەمی ئیسحاقە.</w:t>
      </w:r>
    </w:p>
    <w:p/>
    <w:p>
      <w:r xmlns:w="http://schemas.openxmlformats.org/wordprocessingml/2006/main">
        <w:t xml:space="preserve">1- زۆرجار وەڵامەکانی خودا بۆ دوعاکانمان بە شێوەی چاوەڕواننەکراو دێت.</w:t>
      </w:r>
    </w:p>
    <w:p/>
    <w:p>
      <w:r xmlns:w="http://schemas.openxmlformats.org/wordprocessingml/2006/main">
        <w:t xml:space="preserve">2- پێویستە بە خۆبەزلزانین و گوێڕایەڵی دایک و باوکمان بمێنینەوە وەک عیسۆ نیشانی داوە.</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ئەفسیان 6:1-3 - منداڵان، گوێڕایەڵی دایک و باوکتان بن لە یەزدان، چونکە ئەمە ڕاستە. ڕێز لە باوک و دایکت بگرە؛ کە یەکەم فەرمانە لەگەڵ بەڵێن؛ بۆ ئەوەی بۆت باش بێت و تەمەن درێژ لەسەر زەوی بژیت.</w:t>
      </w:r>
    </w:p>
    <w:p/>
    <w:p>
      <w:r xmlns:w="http://schemas.openxmlformats.org/wordprocessingml/2006/main">
        <w:t xml:space="preserve">سەرەتای ژیان ٢٧:٣٣ ئیسحاق زۆر لەرز و گوتی: «کێ؟» کوا ئەو کەسەی گۆشتی گۆشتی بردووە و بۆی هێناوە و من پێش هاتنی تۆ لە هەموویانم خواردووە و بەرەکەتم خستووە؟ بەڵێ، ئەویش بەرەکەتدار دەبێت.</w:t>
      </w:r>
    </w:p>
    <w:p/>
    <w:p>
      <w:r xmlns:w="http://schemas.openxmlformats.org/wordprocessingml/2006/main">
        <w:t xml:space="preserve">ئیسحاق دەلەرزێت کاتێک تێدەگات کە یاقوب لەبری عیسۆ لەلایەن ئەوەوە بەرەکەتی پێبەخشراوە.</w:t>
      </w:r>
    </w:p>
    <w:p/>
    <w:p>
      <w:r xmlns:w="http://schemas.openxmlformats.org/wordprocessingml/2006/main">
        <w:t xml:space="preserve">1. گرنگی نیعمەتەکانی خودا لە ژیانماندا.</w:t>
      </w:r>
    </w:p>
    <w:p/>
    <w:p>
      <w:r xmlns:w="http://schemas.openxmlformats.org/wordprocessingml/2006/main">
        <w:t xml:space="preserve">2- کات و مەبەستی تەواو و تەواوەتی خودا لە هەموو شتێکدا.</w:t>
      </w:r>
    </w:p>
    <w:p/>
    <w:p>
      <w:r xmlns:w="http://schemas.openxmlformats.org/wordprocessingml/2006/main">
        <w:t xml:space="preserve">1- پەندەکانی 16:9 "مرۆڤەکان لە دڵیاندا ڕێڕەوی خۆیان دادەڕێژن، بەڵام یەزدان هەنگاوەکانیان جێگیر دەکات."</w:t>
      </w:r>
    </w:p>
    <w:p/>
    <w:p>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٢٧:٣٤ کاتێک عیسۆ گوێی لە قسەکانی باوکی بوو، بە هاوارێکی گەورە و تاڵەوە هاوارێکی کرد و بە باوکی گوت: «باوکم، منیش بەرەکەتم پێ ببەخشە.»</w:t>
      </w:r>
    </w:p>
    <w:p/>
    <w:p>
      <w:r xmlns:w="http://schemas.openxmlformats.org/wordprocessingml/2006/main">
        <w:t xml:space="preserve">عیسۆ کاتێک گوێی لە قسەکانی باوکی دەبێت، لە دڵەڕاوکێدا هاوار دەکات.</w:t>
      </w:r>
    </w:p>
    <w:p/>
    <w:p>
      <w:r xmlns:w="http://schemas.openxmlformats.org/wordprocessingml/2006/main">
        <w:t xml:space="preserve">1: بەهای خۆبەزلزانین - پێویستە لە خۆبەزلزانینی عیسۆ لە بەرامبەر سەرزەنشتی باوکیدا فێربین.</w:t>
      </w:r>
    </w:p>
    <w:p/>
    <w:p>
      <w:r xmlns:w="http://schemas.openxmlformats.org/wordprocessingml/2006/main">
        <w:t xml:space="preserve">2: هێزی لێبوردن - ئامادەیی عیسۆ بۆ لێخۆشبوون لە باوکی سەرەڕای نائومێدییەکەی نموونەیەکی بەهێزی نیعمەت و میهرەبانییە.</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٢: کۆلۆسیان ٣:١٣ - بەرگەی یەکتر بگرن و لە یەکتر خۆشبن ئەگەر هەریەکێکتان ناڕەزایی لە کەسێک هەبوو. وەک چۆن پەروەردگار لێت خۆش بوو، لێت خۆشبە.</w:t>
      </w:r>
    </w:p>
    <w:p/>
    <w:p>
      <w:r xmlns:w="http://schemas.openxmlformats.org/wordprocessingml/2006/main">
        <w:t xml:space="preserve">سەرەتای ژیان ٢٧:٣٥ گوتی: «براکەت بە فێڵبازی هات و نیعمەتەکەی لێسەندەوە.»</w:t>
      </w:r>
    </w:p>
    <w:p/>
    <w:p>
      <w:r xmlns:w="http://schemas.openxmlformats.org/wordprocessingml/2006/main">
        <w:t xml:space="preserve">عیسۆ یاقوبی تۆمەتبار کرد بەوەی نیعمەتە شایستەی لێ وەرگرتووە.</w:t>
      </w:r>
    </w:p>
    <w:p/>
    <w:p>
      <w:r xmlns:w="http://schemas.openxmlformats.org/wordprocessingml/2006/main">
        <w:t xml:space="preserve">1- نیعمەتەکانی خودا بە سوکی لێ وەرناگیرێن.</w:t>
      </w:r>
    </w:p>
    <w:p/>
    <w:p>
      <w:r xmlns:w="http://schemas.openxmlformats.org/wordprocessingml/2006/main">
        <w:t xml:space="preserve">2- دەرئەنجامەکانی فێڵکردن دەتوانێت قورس بێت.</w:t>
      </w:r>
    </w:p>
    <w:p/>
    <w:p>
      <w:r xmlns:w="http://schemas.openxmlformats.org/wordprocessingml/2006/main">
        <w:t xml:space="preserve">1. پەندەکانی 12:22 - لێوی درۆکردن شتێکی قێزەونە بۆ یەزدان، بەڵام ئەوانەی دڵسۆزانە مامەڵە دەکەن دڵخۆشی ئەون.</w:t>
      </w:r>
    </w:p>
    <w:p/>
    <w:p>
      <w:r xmlns:w="http://schemas.openxmlformats.org/wordprocessingml/2006/main">
        <w:t xml:space="preserve">2. یاقوب 1:15 -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سەرەتای ژیان ٢٧:٣٦ گوتی: «ئایا بەڕاستی ناوی یاقوب نییە؟» چونکە ئەم دووجارە جێگەی منی گرتەوە، مافی لەدایکبوونی منی لێسەندەوە. ئێستاش نیعمەتی منی لێ سەندووەتەوە. ئینجا گوتی: «ئایا نیعمەتێکت بۆ من دانەناوە؟»</w:t>
      </w:r>
    </w:p>
    <w:p/>
    <w:p>
      <w:r xmlns:w="http://schemas.openxmlformats.org/wordprocessingml/2006/main">
        <w:t xml:space="preserve">یاقوب لە ڕێگەی فێڵەوە هەم مافی لەدایکبوونی براکەی و هەم نیعمەتی وەرگرت.</w:t>
      </w:r>
    </w:p>
    <w:p/>
    <w:p>
      <w:r xmlns:w="http://schemas.openxmlformats.org/wordprocessingml/2006/main">
        <w:t xml:space="preserve">1-مەترسی فریودان: چۆن فێڵەکەی یاقوب لێکەوتەی لێکەوتەوە</w:t>
      </w:r>
    </w:p>
    <w:p/>
    <w:p>
      <w:r xmlns:w="http://schemas.openxmlformats.org/wordprocessingml/2006/main">
        <w:t xml:space="preserve">2. هێزی نیعمەت: چۆن خودا ڕێز لە گوێڕایەڵیمان دەگرێت</w:t>
      </w:r>
    </w:p>
    <w:p/>
    <w:p>
      <w:r xmlns:w="http://schemas.openxmlformats.org/wordprocessingml/2006/main">
        <w:t xml:space="preserve">1- یاقوب 1:17-18 -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پەندەکانی 10:22 - نیعمەتی یەزدان سامان دەهێنێت، هیچ کێشەیەکی بۆ زیاد ناکات.</w:t>
      </w:r>
    </w:p>
    <w:p/>
    <w:p>
      <w:r xmlns:w="http://schemas.openxmlformats.org/wordprocessingml/2006/main">
        <w:t xml:space="preserve">سەرەتای ژیان ٢٧:٣٧ ئیسحاق وەڵامی دایەوە و بە عیسۆی گوت: «ئەوەم کردمە ئاغای خۆت و هەموو براکانیم بەخشیوە بە خزمەتکار. منیش بە گەنمەشامی و شەراب بەردەوام بووم، کوڕەکەم ئێستا چیت لێ بکەم؟</w:t>
      </w:r>
    </w:p>
    <w:p/>
    <w:p>
      <w:r xmlns:w="http://schemas.openxmlformats.org/wordprocessingml/2006/main">
        <w:t xml:space="preserve">ئیسحاق دان بە دەسەڵاتی عیسۆدا دەنێت بەسەر یاقوب و خێزانەکەیدا و پشتگیری زیاتری بۆ دەکات.</w:t>
      </w:r>
    </w:p>
    <w:p/>
    <w:p>
      <w:r xmlns:w="http://schemas.openxmlformats.org/wordprocessingml/2006/main">
        <w:t xml:space="preserve">1. "هێزی ملکەچبوون: لێکۆڵینەوەیەک لە عیسۆ و یاقوب لە سەرەتای ژیان ٢٧".</w:t>
      </w:r>
    </w:p>
    <w:p/>
    <w:p>
      <w:r xmlns:w="http://schemas.openxmlformats.org/wordprocessingml/2006/main">
        <w:t xml:space="preserve">2. "پاداشتی ئیمان و گوێڕایەڵی لە سەرەتای ژیان 27".</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عیبرانییەکان 11:8-10 - "بە باوەڕ ئیبراهیم کاتێک بانگکرا بۆ ئەوەی بچێتە شوێنێک کە دواتر وەک میراتی وەریدەگرت، گوێڕایەڵی بوو و ڕۆیشت، هەرچەندە نەیدەزانی بۆ کوێ دەڕوات. بە باوەڕ ماڵەکەی کردە شوێنی خۆی". لە خاکی بەڵێندراودا وەک نامۆیەک لە وڵاتێکی بێگانەدا، لە چادردا دەژیا، هەروەک ئیسحاق و یاقوب کە میراتگری هەمان بەڵێن لەگەڵیدا بوون، چونکە ئەو بە تامەزرۆییەوە چاوەڕێی ئەو شارە بوو کە بناغەکانی هەبوو، کە تەلارساز و بیناکارەکەی خودایە ."</w:t>
      </w:r>
    </w:p>
    <w:p/>
    <w:p>
      <w:r xmlns:w="http://schemas.openxmlformats.org/wordprocessingml/2006/main">
        <w:t xml:space="preserve">سەرەتای ژیان ٢٧:٣٨ عیسۆ بە باوکی گوت: «باوکم تەنها یەک نیعمەتت هەیە؟» باوکم، بەرەکەتم پێ ببەخشە. عیسۆش دەنگی بەرز کردەوە و گریای.</w:t>
      </w:r>
    </w:p>
    <w:p/>
    <w:p>
      <w:r xmlns:w="http://schemas.openxmlformats.org/wordprocessingml/2006/main">
        <w:t xml:space="preserve">عیسۆ داوای لێبوردن لە ئیسحاقی باوکی دەکات بۆ ئەوەی نیعمەتی دووەمی بۆ دابین بکات.</w:t>
      </w:r>
    </w:p>
    <w:p/>
    <w:p>
      <w:r xmlns:w="http://schemas.openxmlformats.org/wordprocessingml/2006/main">
        <w:t xml:space="preserve">1: خودا لە سەرەتای ژیاندا نیشانمان دەدات کە هەرچەندە ڕەنگە شتەکان بە ڕێگای ئێمەدا نەڕۆیشتبن، بەڵام هێشتا پێویستە بە خۆبەزلزانین بمێنینەوە و متمانەمان پێی هەبێت.</w:t>
      </w:r>
    </w:p>
    <w:p/>
    <w:p>
      <w:r xmlns:w="http://schemas.openxmlformats.org/wordprocessingml/2006/main">
        <w:t xml:space="preserve">2: دەتوانین لە نموونەی عیسۆ لە سەرەتای ژیاندا فێربین کە وەڵامدانەوەمان بۆ بارودۆخە سەختەکان دەتوانێت ڕەنگدانەوەی باوەڕمان بە خودا بێت.</w:t>
      </w:r>
    </w:p>
    <w:p/>
    <w:p>
      <w:r xmlns:w="http://schemas.openxmlformats.org/wordprocessingml/2006/main">
        <w:t xml:space="preserve">1: فیلیپیان 4:6-7 لە هیچ شتێکدا دڵەڕاوکێ مەکەن، بەڵکو لە هەموو شتێکدا بە نوێژ و پاڕانەوە و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یاقوب 1:2-4 براکانم،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سەرەتای ژیان ٢٧:٣٩ ئیسحاقی باوکی وەڵامی دایەوە و پێی گوت: «ئەوەتا شوێنی نیشتەجێبوونت دەبێتە چەوری زەوی و شەبنەمی ئاسمان لە سەرەوە.</w:t>
      </w:r>
    </w:p>
    <w:p/>
    <w:p>
      <w:r xmlns:w="http://schemas.openxmlformats.org/wordprocessingml/2006/main">
        <w:t xml:space="preserve">ئیسحاق بە میراتێکی زۆری یاقوب بەرەکەتدار دەکات.</w:t>
      </w:r>
    </w:p>
    <w:p/>
    <w:p>
      <w:r xmlns:w="http://schemas.openxmlformats.org/wordprocessingml/2006/main">
        <w:t xml:space="preserve">1: دەتوانین متمانەمان بە خودا هەبێت بۆ دابینکردنی پێداویستیەکانمان، تەنانەت لە کاتی پێویستیشدا.</w:t>
      </w:r>
    </w:p>
    <w:p/>
    <w:p>
      <w:r xmlns:w="http://schemas.openxmlformats.org/wordprocessingml/2006/main">
        <w:t xml:space="preserve">2: خودا بەڵێنی پێداوین کاتێک دڵسۆزین بۆی، بەرەکەتی زۆرمان پێ ببەخشێت.</w:t>
      </w:r>
    </w:p>
    <w:p/>
    <w:p>
      <w:r xmlns:w="http://schemas.openxmlformats.org/wordprocessingml/2006/main">
        <w:t xml:space="preserve">1: زبور 34:10 - شێرە گەنجەکان کەمیی و برسێتی دەناڵێنن؛ بەڵام ئەوانەی بەدوای یەزداندا دەگەڕێن، هیچ شتێکی باشیان کەم نابێت.</w:t>
      </w:r>
    </w:p>
    <w:p/>
    <w:p>
      <w:r xmlns:w="http://schemas.openxmlformats.org/wordprocessingml/2006/main">
        <w:t xml:space="preserve">2: مەتا 6:25-34 - بۆیە پێتان دەڵێم: خەمی ژیانتان مەخۆن و چی دەخۆن و چی دەخۆنەوە. نە سەبارەت بە جەستەت، ئەوەی لەبەر دەکەیت. ئایا ژیان لە خواردن زیاتر نییە و جەستەش لە جل و بەرگ زیاتر نییە؟</w:t>
      </w:r>
    </w:p>
    <w:p/>
    <w:p>
      <w:r xmlns:w="http://schemas.openxmlformats.org/wordprocessingml/2006/main">
        <w:t xml:space="preserve">سەرەتای ژیان ٢٧:٤٠ بە شمشێرەکەت دەژیت و خزمەت بە براکەت دەکەیت. کاتێک دەسەڵاتت دەبێت، یۆرۆکەی لە ملی دەشکێنی.</w:t>
      </w:r>
    </w:p>
    <w:p/>
    <w:p>
      <w:r xmlns:w="http://schemas.openxmlformats.org/wordprocessingml/2006/main">
        <w:t xml:space="preserve">ئیسحاق بە عیسۆی کوڕەکەی دەڵێت کە دەبێت خزمەت بە براکەی بکات و دەسەڵاتی ئەو کاتێک دێت کە بتوانێت دەسەڵاتی براکەی بەسەریدا بشکێنێت.</w:t>
      </w:r>
    </w:p>
    <w:p/>
    <w:p>
      <w:r xmlns:w="http://schemas.openxmlformats.org/wordprocessingml/2006/main">
        <w:t xml:space="preserve">1. هێزی زاڵبوون بەسەر ناخۆشیەکان</w:t>
      </w:r>
    </w:p>
    <w:p/>
    <w:p>
      <w:r xmlns:w="http://schemas.openxmlformats.org/wordprocessingml/2006/main">
        <w:t xml:space="preserve">2. بەهێزی سیستەمی پاتریارکی</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8:37 - نەخێر، لە هەموو ئەمانەدا ئێمە زیاتر لە سەرکەوتووین لە ڕێگەی ئەوەوە کە خۆشی ویستووین.</w:t>
      </w:r>
    </w:p>
    <w:p/>
    <w:p>
      <w:r xmlns:w="http://schemas.openxmlformats.org/wordprocessingml/2006/main">
        <w:t xml:space="preserve">سەرەتای ژیان ٢٧:٤١ عیسۆ ڕقی لە یاقوب بوو بەهۆی ئەو نیعمەتەی کە باوکی بەرەکەتی پێ بەخشیبوو، عیسۆ لە دڵیدا گوتی: «ڕۆژانی ماتەمینی بۆ باوکم نزیکە. پاشان یاقوبی برام دەکوژم.»</w:t>
      </w:r>
    </w:p>
    <w:p/>
    <w:p>
      <w:r xmlns:w="http://schemas.openxmlformats.org/wordprocessingml/2006/main">
        <w:t xml:space="preserve">عیسۆ ڕقێکی قووڵی لە یاقوب هەبوو بەهۆی ئەو نیعمەتەی باوکی پێی بەخشیبوو. ئەوەندە ڕق و کینەی خۆی خواردبوو، پلانی دانا براکەی بکوژێت.</w:t>
      </w:r>
    </w:p>
    <w:p/>
    <w:p>
      <w:r xmlns:w="http://schemas.openxmlformats.org/wordprocessingml/2006/main">
        <w:t xml:space="preserve">1- مەهێڵە ئیرەیی بتخوات و بەرەو گوناهت ببات.</w:t>
      </w:r>
    </w:p>
    <w:p/>
    <w:p>
      <w:r xmlns:w="http://schemas.openxmlformats.org/wordprocessingml/2006/main">
        <w:t xml:space="preserve">2- سەرەڕای ناکۆکیتان براکەتان خۆش بوێت.</w:t>
      </w:r>
    </w:p>
    <w:p/>
    <w:p>
      <w:r xmlns:w="http://schemas.openxmlformats.org/wordprocessingml/2006/main">
        <w:t xml:space="preserve">1. یۆحەنا یەکەم ٣:١٥ - هەرکەسێک ڕقی لە براکەی بێت بکوژە، دەزانن هیچ بکوژێک ژیانی هەتاهەتایی تێیدا دەمێنێتەوە.</w:t>
      </w:r>
    </w:p>
    <w:p/>
    <w:p>
      <w:r xmlns:w="http://schemas.openxmlformats.org/wordprocessingml/2006/main">
        <w:t xml:space="preserve">2. ڕۆمیان 12:20 - ئەگەر دوژمنەکەت برسی بوو، خۆراکی پێ بدە؛ ئەگەر تینووی بوو، شتێکی پێ بدە بیخواتەوە؛ چونکە بەم کارە خەڵوزی سووتاو لەسەر سەری کەڵەکە دەکەیت.</w:t>
      </w:r>
    </w:p>
    <w:p/>
    <w:p>
      <w:r xmlns:w="http://schemas.openxmlformats.org/wordprocessingml/2006/main">
        <w:t xml:space="preserve">سەرەتای ژیان ٢٧:٤٢ ئەم قسانەی عیسۆی کوڕە گەورەکەی بە ڕیبقە گێڕدرایەوە، یاقوب کوڕە بچووکەکەی بانگ کرد و پێی گوت: «ئەوەتا عیسۆی براکەت لەبارەی تۆوە دڵنەوایی دەدات و بەنیازە بتکوژێت.» .</w:t>
      </w:r>
    </w:p>
    <w:p/>
    <w:p>
      <w:r xmlns:w="http://schemas.openxmlformats.org/wordprocessingml/2006/main">
        <w:t xml:space="preserve">ڕیبقا باسی قسەکانی عیسۆی کوڕە گەورەکەی بۆ کرا کە پیلانی کوشتنی براکەی، یاقوب، کوڕە بچووکەکەی دادەڕشت.</w:t>
      </w:r>
    </w:p>
    <w:p/>
    <w:p>
      <w:r xmlns:w="http://schemas.openxmlformats.org/wordprocessingml/2006/main">
        <w:t xml:space="preserve">1- هیچیان زۆر گەنج نین بۆ ئەوەی لە بەرامبەر ناخۆشیەکاندا خۆڕاگر بن</w:t>
      </w:r>
    </w:p>
    <w:p/>
    <w:p>
      <w:r xmlns:w="http://schemas.openxmlformats.org/wordprocessingml/2006/main">
        <w:t xml:space="preserve">2- پێویستە لە سەختترین بارودۆخیشدا متمانەمان بە خودا هەبێت</w:t>
      </w:r>
    </w:p>
    <w:p/>
    <w:p>
      <w:r xmlns:w="http://schemas.openxmlformats.org/wordprocessingml/2006/main">
        <w:t xml:space="preserve">١- یەرمیا ١٧: ٧-٨ (خۆشبەختە ئەو کەسەی پشتی بە یەزدان بەستووە و متمانەی پێیەتی).</w:t>
      </w:r>
    </w:p>
    <w:p/>
    <w:p>
      <w:r xmlns:w="http://schemas.openxmlformats.org/wordprocessingml/2006/main">
        <w:t xml:space="preserve">2. یاقوب 1:2-3 (خوشک و براکانم، هەرکاتێک ڕووبەڕووی تاقیکردنەوەیەکی زۆر بوونەوە، بە خۆشییەکی پاک بزانن، چونکە دەزانن تاقیکردنەوەی باوەڕتان کۆڵنەدان بەرهەم دەهێنێت).</w:t>
      </w:r>
    </w:p>
    <w:p/>
    <w:p>
      <w:r xmlns:w="http://schemas.openxmlformats.org/wordprocessingml/2006/main">
        <w:t xml:space="preserve">سەرەتای ژیان ٢٧:٤٣ ئێستا کوڕم گوێڕایەڵی دەنگم بە. هەستە و هەڵبێن بۆ لای لابانی برام بۆ حەران.</w:t>
      </w:r>
    </w:p>
    <w:p/>
    <w:p>
      <w:r xmlns:w="http://schemas.openxmlformats.org/wordprocessingml/2006/main">
        <w:t xml:space="preserve">ئەو بڕگەیە باس لە گوێڕایەڵی دەنگی دایک و باوک دەکات، و هەڵاتن بۆ لابان لە حەران.</w:t>
      </w:r>
    </w:p>
    <w:p/>
    <w:p>
      <w:r xmlns:w="http://schemas.openxmlformats.org/wordprocessingml/2006/main">
        <w:t xml:space="preserve">1. گرنگی ڕێزگرتن لە دایک و باوکمان و گوێڕایەڵی دەنگی ئەوان</w:t>
      </w:r>
    </w:p>
    <w:p/>
    <w:p>
      <w:r xmlns:w="http://schemas.openxmlformats.org/wordprocessingml/2006/main">
        <w:t xml:space="preserve">2- پەنا بردن بۆ پەروەردگار و پشت بەستن پێی</w:t>
      </w:r>
    </w:p>
    <w:p/>
    <w:p>
      <w:r xmlns:w="http://schemas.openxmlformats.org/wordprocessingml/2006/main">
        <w:t xml:space="preserve">1. ئەفسیان 6:1-3 - "منداڵان، گوێڕایەڵی دایک و باوکتان بن لە یەزدان، چونکە ئەمە ڕاستە. ڕێز لە باوک و دایکتان بگرن کە یەکەم فەرمانە بە بەڵێنێکەوە بۆ ئەوەی باش بێت لەگەڵتان و چێژتان لێ وەربگرن." تەمەن درێژ لەسەر زەوی.</w:t>
      </w:r>
    </w:p>
    <w:p/>
    <w:p>
      <w:r xmlns:w="http://schemas.openxmlformats.org/wordprocessingml/2006/main">
        <w:t xml:space="preserve">2. زبور 91:2 - "لەبارەی یەزدان دەڵێم: ئەو پەناگە و قەڵای منە، خودای من، کە پشتی پێدەبەستم."</w:t>
      </w:r>
    </w:p>
    <w:p/>
    <w:p>
      <w:r xmlns:w="http://schemas.openxmlformats.org/wordprocessingml/2006/main">
        <w:t xml:space="preserve">سەرەتای ژیان ٢٧:٤٤ چەند ڕۆژێک لەگەڵیدا بمێنەرەوە، تا تووڕەیی براکەت دەگەڕێتەوە.</w:t>
      </w:r>
    </w:p>
    <w:p/>
    <w:p>
      <w:r xmlns:w="http://schemas.openxmlformats.org/wordprocessingml/2006/main">
        <w:t xml:space="preserve">لە بڕگەدا باس لەوە دەکرێت کە چۆن مرۆڤ چاوەڕێ بکات تا توڕەیی خوشک و براکەی کەم دەبێتەوە.</w:t>
      </w:r>
    </w:p>
    <w:p/>
    <w:p>
      <w:r xmlns:w="http://schemas.openxmlformats.org/wordprocessingml/2006/main">
        <w:t xml:space="preserve">1. چاوەڕوانی کاتی خودا: فێربوونی سەبر لە بارودۆخە سەختەکاندا</w:t>
      </w:r>
    </w:p>
    <w:p/>
    <w:p>
      <w:r xmlns:w="http://schemas.openxmlformats.org/wordprocessingml/2006/main">
        <w:t xml:space="preserve">2. زاڵبوون بەسەر توڕەییدا: دۆزینەوەی ئاشتی لە کاتە نائارامەکاندا</w:t>
      </w:r>
    </w:p>
    <w:p/>
    <w:p>
      <w:r xmlns:w="http://schemas.openxmlformats.org/wordprocessingml/2006/main">
        <w:t xml:space="preserve">1- پەندەکانی 15:1 - "وەڵامێکی نەرم توڕەیی دەگەڕێنێتەوە، بەڵام قسەی توند توڕەیی دەوروژێنێت."</w:t>
      </w:r>
    </w:p>
    <w:p/>
    <w:p>
      <w:r xmlns:w="http://schemas.openxmlformats.org/wordprocessingml/2006/main">
        <w:t xml:space="preserve">2.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سەرەتای ژیان ٢٧:٤٥ تا تووڕەیی براکەت لێت دوور دەکەوێتەوە و ئەوەی لەگەڵیدا کردووتە لەبیری دەچێتەوە، ئەوا من دەتنێرم و لەوێ دەتهێنم، بۆچی لە یەک ڕۆژدا لە هەردووکتان بێبەش دەبم؟</w:t>
      </w:r>
    </w:p>
    <w:p/>
    <w:p>
      <w:r xmlns:w="http://schemas.openxmlformats.org/wordprocessingml/2006/main">
        <w:t xml:space="preserve">داوای ڕبقە لە یاقوبی کوڕی کە لەگەڵیدا بمێنێتەوە تا تووڕەیی عیسۆی برای کەم دەبێتەوە.</w:t>
      </w:r>
    </w:p>
    <w:p/>
    <w:p>
      <w:r xmlns:w="http://schemas.openxmlformats.org/wordprocessingml/2006/main">
        <w:t xml:space="preserve">1- فێربوونی لێبوردن: داوای لێبوردنی ڕیبقا بۆ یاقوب کە چاوەڕێ بکات تا توڕەیی عیسۆ کەم دەبێتەوە، وانەیەکە بۆ فێربوونی لێبوردن.</w:t>
      </w:r>
    </w:p>
    <w:p/>
    <w:p>
      <w:r xmlns:w="http://schemas.openxmlformats.org/wordprocessingml/2006/main">
        <w:t xml:space="preserve">2- زاڵبوون بەسەر ململانێدا: داوای لێبوردنی ڕیبقا بۆ یاقوب کە لەگەڵیدا بمێنێتەوە تا توڕەیی عیسۆی براکەی کەم دەبێتەوە، گرنگی تێپەڕاندنی ناکۆکیمان بۆ دەردەخات.</w:t>
      </w:r>
    </w:p>
    <w:p/>
    <w:p>
      <w:r xmlns:w="http://schemas.openxmlformats.org/wordprocessingml/2006/main">
        <w:t xml:space="preserve">1. مەتا 5:43-44 - "بیستوتانە کە دەوترێت دراوسێکەت خۆشبوێت و ڕقت لە دوژمنەکەت بێت". بەڵام پێتان دەڵێم دوژمنەکانتان خۆش بوێت و دوعا بۆ ئەوانەی گۆشەگیریتان دەکەن.»</w:t>
      </w:r>
    </w:p>
    <w:p/>
    <w:p>
      <w:r xmlns:w="http://schemas.openxmlformats.org/wordprocessingml/2006/main">
        <w:t xml:space="preserve">2- کۆلۆسیان 3:13 - "بەرگەی یەکتر بگرن و لە یەکتر خۆشبن ئەگەر هەریەکێکتان ناڕەزایی لە کەسێک هەبوو. لێی خۆشبن وەک چۆن یەزدان لێتان خۆش بوو".</w:t>
      </w:r>
    </w:p>
    <w:p/>
    <w:p>
      <w:r xmlns:w="http://schemas.openxmlformats.org/wordprocessingml/2006/main">
        <w:t xml:space="preserve">سەرەتای ژیان ٢٧:٤٦ ڕیبقە بە ئیسحاقی گوت: «من لە ژیانم بێزار بووم بەهۆی کچەکانی حیتەوە، ئەگەر یاقوب لە کچانی حیت وەک ئەمانە لە کچانی خاکەکە ژنێک ببات، چ سوودێکم دەبێت.» ژیان بۆ من؟</w:t>
      </w:r>
    </w:p>
    <w:p/>
    <w:p>
      <w:r xmlns:w="http://schemas.openxmlformats.org/wordprocessingml/2006/main">
        <w:t xml:space="preserve">ڕیبقە ناڕەزایی خۆی لە کچەکانی حیت دەردەبڕێت و لە ئیسحاق دەپرسێت ئەگەر یاقوب لەگەڵ یەکێکیان هاوسەرگیری بکات، ژیانی چ سوودێکی بۆ دەبێت.</w:t>
      </w:r>
    </w:p>
    <w:p/>
    <w:p>
      <w:r xmlns:w="http://schemas.openxmlformats.org/wordprocessingml/2006/main">
        <w:t xml:space="preserve">1: دەبێت لەبیرمان بێت لە هەموو شتێکدا پەروەردگار لە پێش هەموو شتێکەوە دابنێین. سەرەتای ژیان ٢٨: ٢٠-٢٢ دەڵێت، یاقوب سوێندی خوارد و وتی: «ئەگەر خودا لەگەڵم بێت و بەم ڕێگایە بمپارێزێت و نانم پێدەدات بۆ خواردن و جل و بەرگم بۆ لەبەرکردن، بۆ ئەوەی.» دیسانەوە بە ئارامی دێمە ماڵی باوکم؛ پاشان یەزدان دەبێتە خودای من، ئەم بەردەش کە بۆ ستوون داناوە، دەبێتە ماڵی خودا، لە هەموو ئەو شتانەی کە پێم دەدەیت، دەهەمی دەدەم.</w:t>
      </w:r>
    </w:p>
    <w:p/>
    <w:p>
      <w:r xmlns:w="http://schemas.openxmlformats.org/wordprocessingml/2006/main">
        <w:t xml:space="preserve">2: دەبێت لەبیرمان بێت متمانەمان بە پلانی پەروەردگار هەبێت بۆ ژیانمان. پەندەکانی ٣: ٥-٦ دەڵێت: بە هەموو دڵتەوە متمانە بە یەزدان بکە. و پشت بە تێگەیشتنی خۆت مەکە. لە هەموو ڕێگاکانتدا دان بەودا بنێ، ئەویش ڕێگاکانت ئاراستە دەکات.</w:t>
      </w:r>
    </w:p>
    <w:p/>
    <w:p>
      <w:r xmlns:w="http://schemas.openxmlformats.org/wordprocessingml/2006/main">
        <w:t xml:space="preserve">1: سەرەتای ژیان 28:20-22</w:t>
      </w:r>
    </w:p>
    <w:p/>
    <w:p>
      <w:r xmlns:w="http://schemas.openxmlformats.org/wordprocessingml/2006/main">
        <w:t xml:space="preserve">2: پەندەکانی 3:5-6</w:t>
      </w:r>
    </w:p>
    <w:p/>
    <w:p>
      <w:r xmlns:w="http://schemas.openxmlformats.org/wordprocessingml/2006/main">
        <w:t xml:space="preserve">سەرەتای ژیان ٢٨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٢٨: ١-٩، ئیسحاق بەرەکەتی یاقوب دەدات و ڕێنمایی دەکات کە ژن لە ژنە کەنعانییەکان وەرنەگرێت بەڵکو بچێتە لای خێزانی دایکی لە پەدانئارام. ئیسحاق پەیمانی خودا لەگەڵ یاقوب دووپات دەکاتەوە، بەڵێنی نەوە و خاکی پێبەخشێت. عیسۆ کە تێدەگات کە ژنە کەنعانییەکانی دایک و باوکی ناڕەحەت دەکەن، هەروەها ژن لە بنەماڵەی ئیسماعیل وەردەگرێت. یاقوب گوێڕایەڵی ڕێنماییەکانی باوکی دەبێت و بەرەو پادان-ئارام دەڕوات.</w:t>
      </w:r>
    </w:p>
    <w:p/>
    <w:p>
      <w:r xmlns:w="http://schemas.openxmlformats.org/wordprocessingml/2006/main">
        <w:t xml:space="preserve">بڕگەی دووەم: بە بەردەوامی لە سەرەتای ژیان ٢٨: ١٠-١٧، لە کاتی گەشتەکەی یاقوبدا، بۆ شەوێک لە شوێنێکی دیاریکراو دەوستێت و لەوێ پشوو دەدات. لە خەودا پلیکانەیەک دەبینێت کە لە زەویەوە دەگاتە ئاسمان و فریشتەکان لەسەری بەرز دەبنەوە و دادەبەزن. خودا لە سەرووی پلیکانەکانەوە وەستاوە و بەڵێنەکانی پەیمانی خۆی بە خاکی یاقوب و نەوە و نیعمەتەکان بۆ هەموو گەلان لە ڕێگەی ئەوەوە دووپات دەکاتەوە. لەگەڵ لە خەو هەڵسان، یاقوب تێدەگات کە لەو شوێنەدا ڕووبەڕووی بوونی خودا بووەتەوە.</w:t>
      </w:r>
    </w:p>
    <w:p/>
    <w:p>
      <w:r xmlns:w="http://schemas.openxmlformats.org/wordprocessingml/2006/main">
        <w:t xml:space="preserve">بڕگەی سێیەم: لە سەرەتای ژیان ٢٨: ١٨-٢٢، بە قووڵی کاریگەری ئەم بەریەککەوتنە لەگەڵ خودا، یاقوب ئەو بەردەی کە لە کاتی خەوتنیدا وەک بالیف بەکاری هێناوە، دەبات و وەک ستوونێک دایدەنێت. وەک کردەوەیەکی پیرۆزکردن بە ڕۆن مەسح دەکات و شوێنەکەی ناوناوە بێتێل (بە واتای "ماڵی خودا"). یاقوب سوێند دەخوات کە بە دڵسۆزی خزمەتی خودا بکات ئەگەر بەڵێنەکانی جێبەجێ بکات بە دابینکردنی پێداویستییەکانی لە گەشتەکەیدا و هێنانەوەی بە سەلامەتی بۆ ماڵی باوکی. ڕایدەگەیەنێت کە ئەم بەردە وەک ماڵی خودا دادەنرێت کە تێیدا پێشکەشکردنی پێشکەش دەکات.</w:t>
      </w:r>
    </w:p>
    <w:p/>
    <w:p>
      <w:r xmlns:w="http://schemas.openxmlformats.org/wordprocessingml/2006/main">
        <w:t xml:space="preserve">بە کورتی:</w:t>
      </w:r>
    </w:p>
    <w:p>
      <w:r xmlns:w="http://schemas.openxmlformats.org/wordprocessingml/2006/main">
        <w:t xml:space="preserve">سەرەتای ژیان ٢٨ ئەمانە دەخاتە ڕوو:</w:t>
      </w:r>
    </w:p>
    <w:p>
      <w:r xmlns:w="http://schemas.openxmlformats.org/wordprocessingml/2006/main">
        <w:t xml:space="preserve">ئیسحاق پێش ڕۆشتنی بۆ پادان-ئارام بەرەکەتی یاقوب دەدا؛</w:t>
      </w:r>
    </w:p>
    <w:p>
      <w:r xmlns:w="http://schemas.openxmlformats.org/wordprocessingml/2006/main">
        <w:t xml:space="preserve">یاقوب ڕێنمایی کرا کە ژنی کەنعانی نەبات؛</w:t>
      </w:r>
    </w:p>
    <w:p>
      <w:r xmlns:w="http://schemas.openxmlformats.org/wordprocessingml/2006/main">
        <w:t xml:space="preserve">عیسۆ ژنەکانی لە بنەماڵەی ئیسماعیل هێنا؛</w:t>
      </w:r>
    </w:p>
    <w:p>
      <w:r xmlns:w="http://schemas.openxmlformats.org/wordprocessingml/2006/main">
        <w:t xml:space="preserve">یاقوب گوێڕایەڵی ڕێنماییەکانی باوکی بوو و بەرەو پادان-ئارام بەڕێکەوت.</w:t>
      </w:r>
    </w:p>
    <w:p/>
    <w:p>
      <w:r xmlns:w="http://schemas.openxmlformats.org/wordprocessingml/2006/main">
        <w:t xml:space="preserve">خەونی یاقوب کە پلیکانەیەک لە زەویەوە بگاتە ئاسمان؛</w:t>
      </w:r>
    </w:p>
    <w:p>
      <w:r xmlns:w="http://schemas.openxmlformats.org/wordprocessingml/2006/main">
        <w:t xml:space="preserve">خودا دووپاتکردنەوەی بەڵێنەکانی پەیمانەکەی بۆ یاقوب؛</w:t>
      </w:r>
    </w:p>
    <w:p>
      <w:r xmlns:w="http://schemas.openxmlformats.org/wordprocessingml/2006/main">
        <w:t xml:space="preserve">یاقوب کە درک بە بوونی خودا دەکات لەو شوێنەدا.</w:t>
      </w:r>
    </w:p>
    <w:p/>
    <w:p>
      <w:r xmlns:w="http://schemas.openxmlformats.org/wordprocessingml/2006/main">
        <w:t xml:space="preserve">یاقوب کە ستوونێکی بەرد وەک یادگاریەک لە بێتێل پیرۆز دەکات؛</w:t>
      </w:r>
    </w:p>
    <w:p>
      <w:r xmlns:w="http://schemas.openxmlformats.org/wordprocessingml/2006/main">
        <w:t xml:space="preserve">نەزرەکەی بۆ خزمەتکردنی دڵسۆزی خودا و پێشکەشکردنی قوربانی لەو شوێنە؛</w:t>
      </w:r>
    </w:p>
    <w:p>
      <w:r xmlns:w="http://schemas.openxmlformats.org/wordprocessingml/2006/main">
        <w:t xml:space="preserve">ئارەزووی ڕزق و ڕۆزی خوای گەورە و گەڕانەوەی سەلامەت بۆ ماڵی باوکی.</w:t>
      </w:r>
    </w:p>
    <w:p/>
    <w:p>
      <w:r xmlns:w="http://schemas.openxmlformats.org/wordprocessingml/2006/main">
        <w:t xml:space="preserve">ئەم بابەتە تیشک دەخاتە سەر گواستنەوەی ژیانی یاقوب کاتێک دەست دەکات بە گەشتەکەی بۆ پادان-ئارام. جەخت لەسەر گرنگی نیعمەتە خێزانییەکان و گوێڕایەڵی و پابەندبوون بە ڕێنماییەکانی خودا دەکاتەوە. خەونی پلیکانەکان هێمای پەیوەندی خودایی نێوان ئاسمان و زەوییە، جەخت لەسەر بوونی خودا و بەشداریکردنی لە ژیانی یاقوبدا دەکاتەوە. یاقوب بە ڕێزەوە وەڵامی دەداتەوە و ستوونی بەردی لە بێتێل پیرۆز دەکات، وەک شوێنێکی پیرۆز دامەزراندووە. سەرەتای ژیان ٢٨ پەرەسەندنی هۆشیاری یاقوب بۆ بەڵێنەکانی خودا نیشان دەدات و زەمینە بۆ ڕووداوەکانی داهاتوو لە ژیانیدا دادەنێت کاتێک ڕووبەڕووی تاقیکردنەوە و گۆڕانکاری جۆراوجۆر دەبێتەوە.</w:t>
      </w:r>
    </w:p>
    <w:p/>
    <w:p>
      <w:r xmlns:w="http://schemas.openxmlformats.org/wordprocessingml/2006/main">
        <w:t xml:space="preserve">سەرەتای ژیان ٢٨:١ ئیسحاق یاقوبی بانگ کرد و بەرەکەتی خستە سەری و فەرمانی پێکرد و پێی گوت: «لە کچانی کەنعان ژن مەبە.»</w:t>
      </w:r>
    </w:p>
    <w:p/>
    <w:p>
      <w:r xmlns:w="http://schemas.openxmlformats.org/wordprocessingml/2006/main">
        <w:t xml:space="preserve">یاقوب لەلایەن ئیسحاقی باوکیەوە ڕێنمایی کرا کە ژنێکی کەنعانی نەهێنێت.</w:t>
      </w:r>
    </w:p>
    <w:p/>
    <w:p>
      <w:r xmlns:w="http://schemas.openxmlformats.org/wordprocessingml/2006/main">
        <w:t xml:space="preserve">1: ویستی خودا زۆر پەیوەستە بە کردارەکانمانەوە</w:t>
      </w:r>
    </w:p>
    <w:p/>
    <w:p>
      <w:r xmlns:w="http://schemas.openxmlformats.org/wordprocessingml/2006/main">
        <w:t xml:space="preserve">2: گرنگی گوێگرتن لە دایک و باوکمان</w:t>
      </w:r>
    </w:p>
    <w:p/>
    <w:p>
      <w:r xmlns:w="http://schemas.openxmlformats.org/wordprocessingml/2006/main">
        <w:t xml:space="preserve">1: پەندەکانی 3:1-2 - کوڕم، یاساکەم لەبیر مەکە؛ بەڵام با دڵت فەرمانەکانم بپارێزێت، چونکە درێژی ڕۆژ و تەمەن درێژ و ئارامیت بۆ زیاد دەکەن.»</w:t>
      </w:r>
    </w:p>
    <w:p/>
    <w:p>
      <w:r xmlns:w="http://schemas.openxmlformats.org/wordprocessingml/2006/main">
        <w:t xml:space="preserve">2: پەندەکانی 22:6 - منداڵ ڕابهێنە لەسەر ئەو ڕێگایەی کە دەبێ بڕوات، کاتێک پیر بوو لێی دوور ناکەوێتەوە.</w:t>
      </w:r>
    </w:p>
    <w:p/>
    <w:p>
      <w:r xmlns:w="http://schemas.openxmlformats.org/wordprocessingml/2006/main">
        <w:t xml:space="preserve">سەرەتای ژیان ٢٨:٢ هەستە و بڕۆ بۆ پادانارەم، بۆ ماڵی بەتوئێل باوکی دایکت. لە کچەکانی لابانی برای دایکت ژنێکت لێ وەربگرە.</w:t>
      </w:r>
    </w:p>
    <w:p/>
    <w:p>
      <w:r xmlns:w="http://schemas.openxmlformats.org/wordprocessingml/2006/main">
        <w:t xml:space="preserve">ئەم بڕگەیە لە سەرەتای ژیان ٢٨:٢ هانی یاقوب دەدات کە بەدوای ژنێکدا بگەڕێت لە بنەماڵەی باوکی دایکی، بێتوئێل.</w:t>
      </w:r>
    </w:p>
    <w:p/>
    <w:p>
      <w:r xmlns:w="http://schemas.openxmlformats.org/wordprocessingml/2006/main">
        <w:t xml:space="preserve">1. حیکمەتی خودا لە هەڵبژاردنی پەیوەندی دروست</w:t>
      </w:r>
    </w:p>
    <w:p/>
    <w:p>
      <w:r xmlns:w="http://schemas.openxmlformats.org/wordprocessingml/2006/main">
        <w:t xml:space="preserve">2. چۆنێتی تێگەیشتن لە ویستی خودا لە دۆزینەوەی هاوسەر</w:t>
      </w:r>
    </w:p>
    <w:p/>
    <w:p>
      <w:r xmlns:w="http://schemas.openxmlformats.org/wordprocessingml/2006/main">
        <w:t xml:space="preserve">1. پەندەکانی 3:5-6 - بە هەموو دڵتەوە پشت بە یەزدان ببەستە و پشت بە تێگەیشتنی خۆت مەبەستە؛ لە هەموو ڕێگاکانتان ملکەچی ئەو بن، ئەو ڕێگاکانتان ڕاست دەکاتەوە.</w:t>
      </w:r>
    </w:p>
    <w:p/>
    <w:p>
      <w:r xmlns:w="http://schemas.openxmlformats.org/wordprocessingml/2006/main">
        <w:t xml:space="preserve">2- ئەفسیان 5:21-33 - لەبەر ڕێزگرتن لە مەسیح ملکەچی یەکتر بن. مێردەکان، ژنەکانتان خۆشبوێت وەک چۆن مەسیح کڵێسای خۆشویست و خۆی لە پێناویدا بەخشی.</w:t>
      </w:r>
    </w:p>
    <w:p/>
    <w:p>
      <w:r xmlns:w="http://schemas.openxmlformats.org/wordprocessingml/2006/main">
        <w:t xml:space="preserve">سەرەتای ژیان ٢٨:٣ خودای گەورە بەرەکەتت بخات و بەخێوت بکات و زۆرت بکات، تاکو گەلێکی زۆر بیت.</w:t>
      </w:r>
    </w:p>
    <w:p/>
    <w:p>
      <w:r xmlns:w="http://schemas.openxmlformats.org/wordprocessingml/2006/main">
        <w:t xml:space="preserve">خودا بەڵێن بە یاقوب دەدات کە بەرەکەتی پێ ببەخشێت و بەرهەمی بهێنێت و زۆریشی دەکات بۆ خەڵکێکی زۆر.</w:t>
      </w:r>
    </w:p>
    <w:p/>
    <w:p>
      <w:r xmlns:w="http://schemas.openxmlformats.org/wordprocessingml/2006/main">
        <w:t xml:space="preserve">1: خودا بەرەکەت بخاتە سەر ئەو کەسانەی کە پشتی پێ دەبەستن.</w:t>
      </w:r>
    </w:p>
    <w:p/>
    <w:p>
      <w:r xmlns:w="http://schemas.openxmlformats.org/wordprocessingml/2006/main">
        <w:t xml:space="preserve">2: خودا دەتوانێت گەورەیی لە سەرەتای بچووکەوە دەربهێنێت.</w:t>
      </w:r>
    </w:p>
    <w:p/>
    <w:p>
      <w:r xmlns:w="http://schemas.openxmlformats.org/wordprocessingml/2006/main">
        <w:t xml:space="preserve">1: ڕۆمیان 10:11 - "چونکە کتێبی پیرۆز دەفەرموێت: هەرکەسێک باوەڕ پێی هەبێت، شەرمەزار نابێت."</w:t>
      </w:r>
    </w:p>
    <w:p/>
    <w:p>
      <w:r xmlns:w="http://schemas.openxmlformats.org/wordprocessingml/2006/main">
        <w:t xml:space="preserve">2: لوقا 1:37 - "چونکە هیچ شتێک بۆ خودا مەحاڵ نییە."</w:t>
      </w:r>
    </w:p>
    <w:p/>
    <w:p>
      <w:r xmlns:w="http://schemas.openxmlformats.org/wordprocessingml/2006/main">
        <w:t xml:space="preserve">سەرەتای ژیان ٢٨:٤ نیعمەتی ئیبراهیم بە تۆ و نەوەکەت بدە. بۆ ئەوەی ئەو خاکە بە میرات بگریت کە بێگانەیت، کە خودا بە ئیبراهیم بەخشی.»</w:t>
      </w:r>
    </w:p>
    <w:p/>
    <w:p>
      <w:r xmlns:w="http://schemas.openxmlformats.org/wordprocessingml/2006/main">
        <w:t xml:space="preserve">خودا بەڵێنی بە ئیبراهیم دا کە خاکێکی پێبدات و هەمان بەڵێن بۆ نەوەکانی درێژکرایەوە.</w:t>
      </w:r>
    </w:p>
    <w:p/>
    <w:p>
      <w:r xmlns:w="http://schemas.openxmlformats.org/wordprocessingml/2006/main">
        <w:t xml:space="preserve">1. هێزی بەڵێنەکانی خودا: چۆن بەڵێنەکانی خودا کاریگەرییان لەسەر ژیانمان هەیە</w:t>
      </w:r>
    </w:p>
    <w:p/>
    <w:p>
      <w:r xmlns:w="http://schemas.openxmlformats.org/wordprocessingml/2006/main">
        <w:t xml:space="preserve">2. نیعمەتی ئیبراهیم: چۆن دەتوانین نیعمەتەکانی خودا وەربگرین</w:t>
      </w:r>
    </w:p>
    <w:p/>
    <w:p>
      <w:r xmlns:w="http://schemas.openxmlformats.org/wordprocessingml/2006/main">
        <w:t xml:space="preserve">1- یاقوب 1:17 - "هەموو بەخششێکی باش و هەموو بەخششێکی تەواو لە سەرەوەیە، لە باوکی ڕووناکیەکانەوە دێتە خوارەوە کە هیچ گۆڕانکاری و سێبەرێکی لەگەڵدا نییە بەهۆی گۆڕانکارییەوە."</w:t>
      </w:r>
    </w:p>
    <w:p/>
    <w:p>
      <w:r xmlns:w="http://schemas.openxmlformats.org/wordprocessingml/2006/main">
        <w:t xml:space="preserve">2. سەرەتای ژیان 12:2-3 - "من لە تۆ دەکەم بە نەتەوەیەکی گەورە، بەرەکەتت پێ دەبەخشم و ناوت گەورە دەکەم، بۆ ئەوەی ببیتە نیعمەت. من بەرەکەت دەخەمە سەر ئەوانەی کە بەرەکەتت پێدەبەخشن، و ئەو کەسانەی کە بەرەکەتت پێدەبەخشن." بێڕێزیت پێدەکات نەفرەت لێدەکەم و لە تۆدا هەموو بنەماڵەکانی سەر زەوی بەرەکەتدار دەبن”.</w:t>
      </w:r>
    </w:p>
    <w:p/>
    <w:p>
      <w:r xmlns:w="http://schemas.openxmlformats.org/wordprocessingml/2006/main">
        <w:t xml:space="preserve">سەرەتای ژیان ٢٨:٥ ئیسحاق یاقوبی نارد و چووە پادانارەم بۆ لای لابانی کوڕی بەتوئێلی سوری، برای ڕیبقە، دایکی یاقوب و عیسۆ.</w:t>
      </w:r>
    </w:p>
    <w:p/>
    <w:p>
      <w:r xmlns:w="http://schemas.openxmlformats.org/wordprocessingml/2006/main">
        <w:t xml:space="preserve">یاقوب گەشتێک دەکات بۆ دۆزینەوەی ژنێک و چاوی بە لابانی برای ڕیبقە دەکەوێت.</w:t>
      </w:r>
    </w:p>
    <w:p/>
    <w:p>
      <w:r xmlns:w="http://schemas.openxmlformats.org/wordprocessingml/2006/main">
        <w:t xml:space="preserve">1. تێگەیشتن لە پلانی خودا بۆ ژیانمان - سەرەتای ژیان 28:5</w:t>
      </w:r>
    </w:p>
    <w:p/>
    <w:p>
      <w:r xmlns:w="http://schemas.openxmlformats.org/wordprocessingml/2006/main">
        <w:t xml:space="preserve">2. متمانەکردن بە ڕێنمایی خودا - سەرەتای ژیان 28:5</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سەرەتای ژیان ٢٨:٦ کاتێک عیسۆ بینی کە ئیسحاق بەرەکەتی بە یاقوب بردووە و ڕەوانەی پادانارەم دەکات بۆ ئەوەی لەوێ ژنێکی بۆ ببات. کاتێک بەرەکەتی خستە سەری، فەرمانی پێدا و گوتی: «لە کچانی کەنعان ژن مەبە.»</w:t>
      </w:r>
    </w:p>
    <w:p/>
    <w:p>
      <w:r xmlns:w="http://schemas.openxmlformats.org/wordprocessingml/2006/main">
        <w:t xml:space="preserve">ئیسحاق بەرەکەتی خستە سەر یاقوب و ڕێنمایی کرد کە بچێتە پادانارەم بۆ ئەوەی ژنێک لە دەرەوەی کچانی کەنعان بدۆزێتەوە.</w:t>
      </w:r>
    </w:p>
    <w:p/>
    <w:p>
      <w:r xmlns:w="http://schemas.openxmlformats.org/wordprocessingml/2006/main">
        <w:t xml:space="preserve">1. مەبەستی خودا بۆ گەلەکەی: چۆن نیعمەت و ڕێنماییەکانی خودا ڕێنماییمان دەکەن</w:t>
      </w:r>
    </w:p>
    <w:p/>
    <w:p>
      <w:r xmlns:w="http://schemas.openxmlformats.org/wordprocessingml/2006/main">
        <w:t xml:space="preserve">2. زاڵبوون بەسەر وەسوەسە: فێربوونی گوێگرتن و گوێڕایەڵی دەنگی خودا</w:t>
      </w:r>
    </w:p>
    <w:p/>
    <w:p>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 ڕێگاکانت ڕاست دەکاتەوە.</w:t>
      </w:r>
    </w:p>
    <w:p/>
    <w:p>
      <w:r xmlns:w="http://schemas.openxmlformats.org/wordprocessingml/2006/main">
        <w:t xml:space="preserve">2- ئەفسیان 5:15-17 - ئەوا بە وردی سەیری ئەوە بکە کە چۆن دەڕۆیت، نەک وەک ناژیر بەڵکو وەک ژیر، بە باشترین شێوە سوود لە کاتەکان وەربگرە، چونکە ڕۆژەکان خراپن. بۆیە گەمژە مەبن، بەڵکو تێبگەن ویستی یەزدان چییە.</w:t>
      </w:r>
    </w:p>
    <w:p/>
    <w:p>
      <w:r xmlns:w="http://schemas.openxmlformats.org/wordprocessingml/2006/main">
        <w:t xml:space="preserve">سەرەتای ژیان ٢٨:٧ یاقوب گوێڕایەڵی باوکی و دایکی بوو و چووە پادانارەم.</w:t>
      </w:r>
    </w:p>
    <w:p/>
    <w:p>
      <w:r xmlns:w="http://schemas.openxmlformats.org/wordprocessingml/2006/main">
        <w:t xml:space="preserve">یاقوب گوێڕایەڵی دایک و باوکی بوو و بەرەو پادانارام بەڕێکەوت.</w:t>
      </w:r>
    </w:p>
    <w:p/>
    <w:p>
      <w:r xmlns:w="http://schemas.openxmlformats.org/wordprocessingml/2006/main">
        <w:t xml:space="preserve">1. گوێڕایەڵی دایک و باوک ڕێزگرتنە لە خودا.</w:t>
      </w:r>
    </w:p>
    <w:p/>
    <w:p>
      <w:r xmlns:w="http://schemas.openxmlformats.org/wordprocessingml/2006/main">
        <w:t xml:space="preserve">2. گوێڕایەڵیمان بۆ دایک و باوکمان نموونەی گوێڕایەڵیمانە بۆ خودا.</w:t>
      </w:r>
    </w:p>
    <w:p/>
    <w:p>
      <w:r xmlns:w="http://schemas.openxmlformats.org/wordprocessingml/2006/main">
        <w:t xml:space="preserve">1- ئەفسیان 6:1-3 -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کۆلۆسیان 3:20 - منداڵان، لە هەموو شتێکدا گوێڕایەڵی دایک و باوکتان بن، چونکە ئەمە دڵی یەزدان خۆش دەکات.</w:t>
      </w:r>
    </w:p>
    <w:p/>
    <w:p>
      <w:r xmlns:w="http://schemas.openxmlformats.org/wordprocessingml/2006/main">
        <w:t xml:space="preserve">سەرەتای ژیان ٢٨:٨ عیسۆ بینی کە کچەکانی کەنعان ئیسحاقی باوکیان دڵخۆش نەکرد.</w:t>
      </w:r>
    </w:p>
    <w:p/>
    <w:p>
      <w:r xmlns:w="http://schemas.openxmlformats.org/wordprocessingml/2006/main">
        <w:t xml:space="preserve">عیسۆ بینی کە باوکی لە ژنە کەنعییەکان ڕازی نییە.</w:t>
      </w:r>
    </w:p>
    <w:p/>
    <w:p>
      <w:r xmlns:w="http://schemas.openxmlformats.org/wordprocessingml/2006/main">
        <w:t xml:space="preserve">1- پێویستە بە پێی ویستی خودا هەوڵ بدەین بۆ دڵخۆشکردنی باوک و دایکمان.</w:t>
      </w:r>
    </w:p>
    <w:p/>
    <w:p>
      <w:r xmlns:w="http://schemas.openxmlformats.org/wordprocessingml/2006/main">
        <w:t xml:space="preserve">2- پێویستە لە کاتی هەڵبژاردنی هاوسەردا حیکمەت بەکاربهێنین.</w:t>
      </w:r>
    </w:p>
    <w:p/>
    <w:p>
      <w:r xmlns:w="http://schemas.openxmlformats.org/wordprocessingml/2006/main">
        <w:t xml:space="preserve">1- ئەفسیان 6:1-2 منداڵان، گوێڕایەڵی دایک و باوکتان بن لە یەزدان، چونکە ئەمە ڕاستە. ڕێز لە باوک و دایکت بگرە کە یەکەم فەرمانە بە بەڵێنێکەوە.</w:t>
      </w:r>
    </w:p>
    <w:p/>
    <w:p>
      <w:r xmlns:w="http://schemas.openxmlformats.org/wordprocessingml/2006/main">
        <w:t xml:space="preserve">2. پەندەکانی 1:8-9 کوڕەکەم گوێ لە ڕێنماییەکانی باوکت بگرە و واز لە فێرکارییەکانی دایکت مەهێنە، چونکە ئەوان تاجە گوڵینەیەکی جوانن بۆ سەرت و پەنجەرەیەکن بۆ ملت.</w:t>
      </w:r>
    </w:p>
    <w:p/>
    <w:p>
      <w:r xmlns:w="http://schemas.openxmlformats.org/wordprocessingml/2006/main">
        <w:t xml:space="preserve">سەرەتای ژیان ٢٨:٩ ئینجا عیسۆ چووە لای ئیسماعیل و مەحالاتی کچی ئیسماعیلی کوڕی ئیسماعیلی ئیبراهیم، خوشکی نەباجوت، ژنەکانی هێنا بۆ ئەوەی ببێتە هاوسەری.</w:t>
      </w:r>
    </w:p>
    <w:p/>
    <w:p>
      <w:r xmlns:w="http://schemas.openxmlformats.org/wordprocessingml/2006/main">
        <w:t xml:space="preserve">عیسۆ هاوسەرگیری لەگەڵ مەحالاتی کچی ئیسماعیل و خوشکی نەباجۆت کرد.</w:t>
      </w:r>
    </w:p>
    <w:p/>
    <w:p>
      <w:r xmlns:w="http://schemas.openxmlformats.org/wordprocessingml/2006/main">
        <w:t xml:space="preserve">1. گرنگی خێزان و ڕێزگرتن لە نەریتی خێزان.</w:t>
      </w:r>
    </w:p>
    <w:p/>
    <w:p>
      <w:r xmlns:w="http://schemas.openxmlformats.org/wordprocessingml/2006/main">
        <w:t xml:space="preserve">2- هاوسەرگیری، دامەزراوەیەکی ئیلاهی، و گرنگی دۆزینەوەی هاوسەرێک کە هاوبەشی هەمان بەها بێت.</w:t>
      </w:r>
    </w:p>
    <w:p/>
    <w:p>
      <w:r xmlns:w="http://schemas.openxmlformats.org/wordprocessingml/2006/main">
        <w:t xml:space="preserve">1. مەتا 19:5-6 لەبەر ئەم هۆکارە پیاو باوک و دایکی بەجێدەهێڵێت و لەگەڵ ژنەکەیدا یەکدەگرێت و ئەو دووانە دەبنە یەک گۆشت. کەواتە ئیتر دوو کەس نین، بەڵکو یەک گۆشتن.</w:t>
      </w:r>
    </w:p>
    <w:p/>
    <w:p>
      <w:r xmlns:w="http://schemas.openxmlformats.org/wordprocessingml/2006/main">
        <w:t xml:space="preserve">2. ئەفسیان 5:21-33 لەبەر ڕێزگرتن لە مەسیح ملکەچی یەکتر بن. ژنەکان، خۆتان ملکەچی مێردەکانی خۆتان بن وەک چۆن بۆ یەزدان. چونکە مێرد سەری ژنە وەک چۆن مەسیح سەری کڵێساکە، جەستەی خۆی، کە ڕزگارکەری. ئێستا وەک چۆن کڵێسا ملکەچی مەسیح دەبێت، ژنەکانیش لە هەموو شتێکدا ملکەچی مێردەکانیان بن.</w:t>
      </w:r>
    </w:p>
    <w:p/>
    <w:p>
      <w:r xmlns:w="http://schemas.openxmlformats.org/wordprocessingml/2006/main">
        <w:t xml:space="preserve">سەرەتای ژیان ٢٨:١٠ یاقوب لە بەێرشەباوە ڕۆیشت و بەرەو حەران ڕۆیشت.</w:t>
      </w:r>
    </w:p>
    <w:p/>
    <w:p>
      <w:r xmlns:w="http://schemas.openxmlformats.org/wordprocessingml/2006/main">
        <w:t xml:space="preserve">یاقوب بیرشەبا بەجێدەهێڵێت و بەرەو حەران بەڕێدەکەوێت.</w:t>
      </w:r>
    </w:p>
    <w:p/>
    <w:p>
      <w:r xmlns:w="http://schemas.openxmlformats.org/wordprocessingml/2006/main">
        <w:t xml:space="preserve">1. وەفاداری خودا تەنانەت کاتێک بێ ئیمان بین</w:t>
      </w:r>
    </w:p>
    <w:p/>
    <w:p>
      <w:r xmlns:w="http://schemas.openxmlformats.org/wordprocessingml/2006/main">
        <w:t xml:space="preserve">2. گەشتی ئیمان</w:t>
      </w:r>
    </w:p>
    <w:p/>
    <w:p>
      <w:r xmlns:w="http://schemas.openxmlformats.org/wordprocessingml/2006/main">
        <w:t xml:space="preserve">1. ڕۆمیان 4:19-20 - بەهۆی ئەوەی لە باوەڕدا لاواز نەبوو، جەستەی خۆی بە مردوو نەزانی، کاتێک تەمەنی نزیکەی سەد ساڵ بوو، هێشتا سکی سارا بە مردوویی نەزانی: بە بەڵێنی خودا نەچەقاند لە ڕێگەی بێباوەڕیەوە؛ بەڵام لە باوەڕدا بەهێز بوو، شکۆمەندی بە خودا بەخشی.</w:t>
      </w:r>
    </w:p>
    <w:p/>
    <w:p>
      <w:r xmlns:w="http://schemas.openxmlformats.org/wordprocessingml/2006/main">
        <w:t xml:space="preserve">2. عیبرانییەکان 11:8-9 - بە باوەڕ ئیبراهیم کاتێک بانگکرا بۆ ئەوەی بچێتە دەرەوە بۆ شوێنێک کە دوای وەرگرتنی وەک میرات، گوێڕایەڵی بوو. چووە دەرەوە، نەیدەزانی بۆ کوێ دەڕوات. بەهۆی باوەڕەوە لە خاکی بەڵێنەکەدا نیشتەجێ بوو، وەک لە وڵاتێکی نامۆدا، لەگەڵ ئیسحاق و یاقوب، میراتگرانی هەمان بەڵێن لەگەڵیدا لە چادرەکاندا نیشتەجێ بوو.</w:t>
      </w:r>
    </w:p>
    <w:p/>
    <w:p>
      <w:r xmlns:w="http://schemas.openxmlformats.org/wordprocessingml/2006/main">
        <w:t xml:space="preserve">سەرەتای ژیان ٢٨:١١ لە شوێنێکدا ڕووناک بووەوە و بە درێژایی شەو لەوێ مایەوە، چونکە خۆر ئاوا بوو. لە بەردەکانی ئەو شوێنەی وەرگرت و بۆ بالیفەکانی دانا و لەو شوێنە پاڵکەوت بۆ ئەوەی بخەوێت.</w:t>
      </w:r>
    </w:p>
    <w:p/>
    <w:p>
      <w:r xmlns:w="http://schemas.openxmlformats.org/wordprocessingml/2006/main">
        <w:t xml:space="preserve">ئەو بڕگەیە باس لە گەشتەکەی یاقوب دەکات و چۆن شوێنێکی دۆزیەوە بۆ پشوودان بۆ شەوەکە.</w:t>
      </w:r>
    </w:p>
    <w:p/>
    <w:p>
      <w:r xmlns:w="http://schemas.openxmlformats.org/wordprocessingml/2006/main">
        <w:t xml:space="preserve">1- گرنگی پشوودان بە پەروەردگار و متمانەکردن بە ڕزق و ڕۆزیەکەی.</w:t>
      </w:r>
    </w:p>
    <w:p/>
    <w:p>
      <w:r xmlns:w="http://schemas.openxmlformats.org/wordprocessingml/2006/main">
        <w:t xml:space="preserve">٢- چۆن خودا لە کاتی پێویستیدا ئاسوودەییمان بۆ دابین دەکات.</w:t>
      </w:r>
    </w:p>
    <w:p/>
    <w:p>
      <w:r xmlns:w="http://schemas.openxmlformats.org/wordprocessingml/2006/main">
        <w:t xml:space="preserve">1. زبور ٢٣:٢ - وا دەکات لە لەوەڕگەی سەوزدا پاڵ بخەم؛ لە تەنیشت ئاوە هێمنەکانەوە دەمبات.</w:t>
      </w:r>
    </w:p>
    <w:p/>
    <w:p>
      <w:r xmlns:w="http://schemas.openxmlformats.org/wordprocessingml/2006/main">
        <w:t xml:space="preserve">2- فیلیپیان 4:6-7 - دڵەڕاوکێ مەکەن بۆ هیچ، بەڵکو لە هەموو شتێکدا بە نوێژ و پاڕانەوە و سوپاسگوزاری داواکاریەکانتان بە خودا بناسێنن. ئاشتی خودا کە لە هەموو تێگەیشتنێک زیاترە، لە ڕێگەی عیسای مەسیحەوە دڵ و مێشکتان دەپارێزێت.</w:t>
      </w:r>
    </w:p>
    <w:p/>
    <w:p>
      <w:r xmlns:w="http://schemas.openxmlformats.org/wordprocessingml/2006/main">
        <w:t xml:space="preserve">سەرەتای ژیان ٢٨:١٢ خەونی بینی و بینی پلیکانەیەک لەسەر زەوی دانرابوو و لوتکەی دەگەیشتە ئاسمان، فریشتەکانی خودای بینی کە بەسەریدا سەردەکەون و دادەبەزن.</w:t>
      </w:r>
    </w:p>
    <w:p/>
    <w:p>
      <w:r xmlns:w="http://schemas.openxmlformats.org/wordprocessingml/2006/main">
        <w:t xml:space="preserve">خەونی یاقوب کە پلیکانەیەک بگاتە بەهەشت.</w:t>
      </w:r>
    </w:p>
    <w:p/>
    <w:p>
      <w:r xmlns:w="http://schemas.openxmlformats.org/wordprocessingml/2006/main">
        <w:t xml:space="preserve">1. متمانەکردن بە ڕێنماییەکانی خودا لە ژیاندا</w:t>
      </w:r>
    </w:p>
    <w:p/>
    <w:p>
      <w:r xmlns:w="http://schemas.openxmlformats.org/wordprocessingml/2006/main">
        <w:t xml:space="preserve">2. نیعمەتەکانی ئیمان و گوێڕایەڵی</w:t>
      </w:r>
    </w:p>
    <w:p/>
    <w:p>
      <w:r xmlns:w="http://schemas.openxmlformats.org/wordprocessingml/2006/main">
        <w:t xml:space="preserve">1. عیبرانییەکان 11:9 - بە باوەڕ ماڵی خۆی لە خاکی بەڵێندراودا کرد وەک نامۆیەک لە وڵاتێکی بێگانە؛ لە چادرەکاندا دەژیا، هەروەک ئیسحاق و یاقوب کە لەگەڵیدا میراتگری هەمان بەڵێن بوون.</w:t>
      </w:r>
    </w:p>
    <w:p/>
    <w:p>
      <w:r xmlns:w="http://schemas.openxmlformats.org/wordprocessingml/2006/main">
        <w:t xml:space="preserve">2. زبور 91:11-12 - چونکە فەرمان بە فریشتەکانی دەکات سەبارەت بە تۆ کە لە هەموو ڕێگاکانتدا بتپارێزن. بە دەستەکانیانەوە بەرزت دەکەنەوە، بۆ ئەوەی پێت بە بەردێک نەدەیت.</w:t>
      </w:r>
    </w:p>
    <w:p/>
    <w:p>
      <w:r xmlns:w="http://schemas.openxmlformats.org/wordprocessingml/2006/main">
        <w:t xml:space="preserve">سەرەتای ژیان ٢٨:١٣ یەزدان لەسەری وەستا و گوتی: «من یەزدانی پەروەردگاری ئیبراهیمی باوکت و خودای ئیسحاقم، ئەو خاکەی کە لەسەری کەوتوویت، دەیدەم بە تۆ و نەوەکەت.» ;</w:t>
      </w:r>
    </w:p>
    <w:p/>
    <w:p>
      <w:r xmlns:w="http://schemas.openxmlformats.org/wordprocessingml/2006/main">
        <w:t xml:space="preserve">خودا بەڵێنی ئەو خاکەی بە یاقوب و نەوەکانی دا.</w:t>
      </w:r>
    </w:p>
    <w:p/>
    <w:p>
      <w:r xmlns:w="http://schemas.openxmlformats.org/wordprocessingml/2006/main">
        <w:t xml:space="preserve">1. پەیمانی خودا لەگەڵ یاقوب: نیعمەتەکانی گوێڕایەڵی</w:t>
      </w:r>
    </w:p>
    <w:p/>
    <w:p>
      <w:r xmlns:w="http://schemas.openxmlformats.org/wordprocessingml/2006/main">
        <w:t xml:space="preserve">2. وەفاداری خودا: چۆن خودا بەڵێنەکانی جێبەجێ دەکات</w:t>
      </w:r>
    </w:p>
    <w:p/>
    <w:p>
      <w:r xmlns:w="http://schemas.openxmlformats.org/wordprocessingml/2006/main">
        <w:t xml:space="preserve">1. زبور ١٠٥: ٨-٩ - بۆ هەمیشە پەیمانەکەی لەبیرە، ئەو وشەیەی کە فەرمانی پێکردبوو، بۆ هەزار نەوە.</w:t>
      </w:r>
    </w:p>
    <w:p/>
    <w:p>
      <w:r xmlns:w="http://schemas.openxmlformats.org/wordprocessingml/2006/main">
        <w:t xml:space="preserve">٢- ڕۆمیان ٤: ١٣-١٤ - لە ڕێگەی یاساوە نەبوو کە ئیبراهیم و نەوەکانی بەڵێنیان وەرگرت کە دەبێتە میراتگری جیهان، بەڵکو لە ڕێگەی ئەو ڕاستودروستییەی کە بە باوەڕ دێت.</w:t>
      </w:r>
    </w:p>
    <w:p/>
    <w:p>
      <w:r xmlns:w="http://schemas.openxmlformats.org/wordprocessingml/2006/main">
        <w:t xml:space="preserve">سەرەتای ژیان ٢٨:١٤ نەوەکانت وەک تۆزی زەوی دەبن و بەرەو ڕۆژئاوا و ڕۆژهەڵات و باکوور و باشوور بڵاودەبیتەوە، لە تۆ و لە نەوەکەتدا هەموو... خێزانەکانی سەر زەوی بەختەوەر بن.</w:t>
      </w:r>
    </w:p>
    <w:p/>
    <w:p>
      <w:r xmlns:w="http://schemas.openxmlformats.org/wordprocessingml/2006/main">
        <w:t xml:space="preserve">ئەم ئایەتە باس لە بەڵێنەکەی خودا دەکات بە یاقوب کە نەوەکانی وەک تۆزی زەوی زۆر دەبن و لە ڕێگەی ئەوانەوە هەموو بنەماڵەکانی زەوی بەرەکەتدار دەبن.</w:t>
      </w:r>
    </w:p>
    <w:p/>
    <w:p>
      <w:r xmlns:w="http://schemas.openxmlformats.org/wordprocessingml/2006/main">
        <w:t xml:space="preserve">1. بەڵێنەکانی خودا بۆ گەلەکەی: چۆن خودا بەرەکەت دەخاتە سەر ئەوانەی پشتی پێدەبەستن</w:t>
      </w:r>
    </w:p>
    <w:p/>
    <w:p>
      <w:r xmlns:w="http://schemas.openxmlformats.org/wordprocessingml/2006/main">
        <w:t xml:space="preserve">2. زۆری نیعمەتەکانی خودا: چۆن نیعمەتی خودا بۆ هەموو گەلان درێژ دەبێتەوە</w:t>
      </w:r>
    </w:p>
    <w:p/>
    <w:p>
      <w:r xmlns:w="http://schemas.openxmlformats.org/wordprocessingml/2006/main">
        <w:t xml:space="preserve">1. ئیشایا 54:2-3 - شوێنی چادرەکەت گەورە بکە و با پەردەی شوێنی نیشتەجێبوونت درێژ بکەنەوە، بەزەیی مەدە، پەڕۆکانت درێژ بکەرەوە و دارەکانت بەهێز بکە. چونکە لە دەستی ڕاست و چەپەوە دەشکێنی. وە نەوەکانت میراتگری نەتەوەکان دەبن و شارە وێرانەکان دەکەنە شوێنی نیشتەجێبوون.</w:t>
      </w:r>
    </w:p>
    <w:p/>
    <w:p>
      <w:r xmlns:w="http://schemas.openxmlformats.org/wordprocessingml/2006/main">
        <w:t xml:space="preserve">2- ئەفسیان 3:6 - کە نەتەوەکان هاومیراتگر بن و لە یەک جەستەدا بن و بەشداربن لە بەڵێنەکەی لە مەسیحدا بە ئینجیل.</w:t>
      </w:r>
    </w:p>
    <w:p/>
    <w:p>
      <w:r xmlns:w="http://schemas.openxmlformats.org/wordprocessingml/2006/main">
        <w:t xml:space="preserve">سەرەتای ژیان ٢٨:١٥ سەیرکە، من لەگەڵتم و لە هەموو ئەو شوێنانەی کە دەچیت دەتپارێزم و دەتگەڕێنمەوە بۆ ئەم خاکە. چونکە وازت لێناهێنم، تا ئەو کارە نەکەم کە بۆت باسم کردووە.</w:t>
      </w:r>
    </w:p>
    <w:p/>
    <w:p>
      <w:r xmlns:w="http://schemas.openxmlformats.org/wordprocessingml/2006/main">
        <w:t xml:space="preserve">بەڵێنی پاراستن و ئامادەبوونی خودا.</w:t>
      </w:r>
    </w:p>
    <w:p/>
    <w:p>
      <w:r xmlns:w="http://schemas.openxmlformats.org/wordprocessingml/2006/main">
        <w:t xml:space="preserve">1: خودا هەمیشە لەگەڵت دەبێت - دووبارەکردنەوەی یاساکان 31:8</w:t>
      </w:r>
    </w:p>
    <w:p/>
    <w:p>
      <w:r xmlns:w="http://schemas.openxmlformats.org/wordprocessingml/2006/main">
        <w:t xml:space="preserve">2: بەڵێنە دڵسۆزەکانی خودا - ئیشایا 55:11</w:t>
      </w:r>
    </w:p>
    <w:p/>
    <w:p>
      <w:r xmlns:w="http://schemas.openxmlformats.org/wordprocessingml/2006/main">
        <w:t xml:space="preserve">1: زبور ٢٣:٤ -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سەرەتای ژیان ٢٨:١٦ یاقوب لە خەو لە خەو هەڵسا و گوتی: «بەڕاستی یەزدان لەم شوێنەیە. و منیش نەمدەزانی.</w:t>
      </w:r>
    </w:p>
    <w:p/>
    <w:p>
      <w:r xmlns:w="http://schemas.openxmlformats.org/wordprocessingml/2006/main">
        <w:t xml:space="preserve">یاقوب بوونی یەزدانی لە شوێنێکدا ناسی کە چاوەڕێی نەدەکرد.</w:t>
      </w:r>
    </w:p>
    <w:p/>
    <w:p>
      <w:r xmlns:w="http://schemas.openxmlformats.org/wordprocessingml/2006/main">
        <w:t xml:space="preserve">1. فێربوونی ناسینی ئامادەیی خودا لە شوێنە چاوەڕواننەکراوەکاندا</w:t>
      </w:r>
    </w:p>
    <w:p/>
    <w:p>
      <w:r xmlns:w="http://schemas.openxmlformats.org/wordprocessingml/2006/main">
        <w:t xml:space="preserve">2. چۆن بوونی خودا تێبگەیت تەنانەت کاتێک هەستی پێ نەکەیت</w:t>
      </w:r>
    </w:p>
    <w:p/>
    <w:p>
      <w:r xmlns:w="http://schemas.openxmlformats.org/wordprocessingml/2006/main">
        <w:t xml:space="preserve">1. ئیشایا 6:1-8 بینینی ئیشایا بۆ یەزدان</w:t>
      </w:r>
    </w:p>
    <w:p/>
    <w:p>
      <w:r xmlns:w="http://schemas.openxmlformats.org/wordprocessingml/2006/main">
        <w:t xml:space="preserve">2. زبور 139:7-12 لە ڕۆحی تۆوە دەتوانم بچمە کوێ؟</w:t>
      </w:r>
    </w:p>
    <w:p/>
    <w:p>
      <w:r xmlns:w="http://schemas.openxmlformats.org/wordprocessingml/2006/main">
        <w:t xml:space="preserve">سەرەتای ژیان ٢٨:١٧ ترسی لێ هات و گوتی: «ئەم شوێنە چەندە ترسناکە! ئەمە جگە لە ماڵی خودا هیچی تر نییە و ئەمە دەروازەی ئاسمانە.</w:t>
      </w:r>
    </w:p>
    <w:p/>
    <w:p>
      <w:r xmlns:w="http://schemas.openxmlformats.org/wordprocessingml/2006/main">
        <w:t xml:space="preserve">یاقوب ڕووبەڕووی شوێنێک دەبێتەوە کە پێی وایە ماڵی خودایە، و لە ترسدا زاڵ دەبێت.</w:t>
      </w:r>
    </w:p>
    <w:p/>
    <w:p>
      <w:r xmlns:w="http://schemas.openxmlformats.org/wordprocessingml/2006/main">
        <w:t xml:space="preserve">1- ئامادەبوونی خودا بەسە بۆ ئەوەی پڕمان بکات لە سەرسامی</w:t>
      </w:r>
    </w:p>
    <w:p/>
    <w:p>
      <w:r xmlns:w="http://schemas.openxmlformats.org/wordprocessingml/2006/main">
        <w:t xml:space="preserve">2. چۆنێتی وەڵامدانەوەی دروست بۆ ئامادەبوونی خودا</w:t>
      </w:r>
    </w:p>
    <w:p/>
    <w:p>
      <w:r xmlns:w="http://schemas.openxmlformats.org/wordprocessingml/2006/main">
        <w:t xml:space="preserve">1. ئیشایا 6:1-5</w:t>
      </w:r>
    </w:p>
    <w:p/>
    <w:p>
      <w:r xmlns:w="http://schemas.openxmlformats.org/wordprocessingml/2006/main">
        <w:t xml:space="preserve">2. پەخشانی 14:1-5</w:t>
      </w:r>
    </w:p>
    <w:p/>
    <w:p>
      <w:r xmlns:w="http://schemas.openxmlformats.org/wordprocessingml/2006/main">
        <w:t xml:space="preserve">سەرەتای ژیان ٢٨:١٨ یاقوب بەیانی زوو هەستا و ئەو بەردەی وەرگرت کە بۆ بالیفەکانی دانابوو و بۆ ستوونێک دانا و ڕۆنی بەسەرەوە ڕشت.</w:t>
      </w:r>
    </w:p>
    <w:p/>
    <w:p>
      <w:r xmlns:w="http://schemas.openxmlformats.org/wordprocessingml/2006/main">
        <w:t xml:space="preserve">یاقوب بەردێکی وەک پایەی یادکردنەوە بۆ خودا پیرۆز کرد.</w:t>
      </w:r>
    </w:p>
    <w:p/>
    <w:p>
      <w:r xmlns:w="http://schemas.openxmlformats.org/wordprocessingml/2006/main">
        <w:t xml:space="preserve">1- هێزی زیکر: چۆن ستوونی یاقوب دەتوانێت ئیلهاممان پێبدات بۆ یادی خودا</w:t>
      </w:r>
    </w:p>
    <w:p/>
    <w:p>
      <w:r xmlns:w="http://schemas.openxmlformats.org/wordprocessingml/2006/main">
        <w:t xml:space="preserve">2. چاندنی هەڵوێستی سوپاسگوزاری: وانەکان لە پایەی یاقوب</w:t>
      </w:r>
    </w:p>
    <w:p/>
    <w:p>
      <w:r xmlns:w="http://schemas.openxmlformats.org/wordprocessingml/2006/main">
        <w:t xml:space="preserve">1. زبور ١٠٣:٢ - ئەی گیانم، ستایشی یەزدان بکە و هەموو سوودەکانی لەبیر مەکە.</w:t>
      </w:r>
    </w:p>
    <w:p/>
    <w:p>
      <w:r xmlns:w="http://schemas.openxmlformats.org/wordprocessingml/2006/main">
        <w:t xml:space="preserve">2- ئەفسیان 2:19-20 - کەواتە ئێوە چیتر نامۆ و نامۆ نین، بەڵکو هاوشاری پیرۆزەکان و ئەندامانی ماڵی خودان، لەسەر بناغەی نێردراوان و پێغەمبەران بنیات نراون، عیسا مەسیح خۆی... بەردی بناغە.</w:t>
      </w:r>
    </w:p>
    <w:p/>
    <w:p>
      <w:r xmlns:w="http://schemas.openxmlformats.org/wordprocessingml/2006/main">
        <w:t xml:space="preserve">سەرەتای ژیان ٢٨:١٩ ئەو شوێنەی ناونا بەیتێل، بەڵام سەرەتا ناوی ئەو شارە لوز بوو.</w:t>
      </w:r>
    </w:p>
    <w:p/>
    <w:p>
      <w:r xmlns:w="http://schemas.openxmlformats.org/wordprocessingml/2006/main">
        <w:t xml:space="preserve">ڕووبەڕووبوونەوەی یاقوب لەگەڵ خودا لە بێتێل کە پێشتر بە لوز ناسرابوو.</w:t>
      </w:r>
    </w:p>
    <w:p/>
    <w:p>
      <w:r xmlns:w="http://schemas.openxmlformats.org/wordprocessingml/2006/main">
        <w:t xml:space="preserve">1. ڕەحمەتی خودا لە گۆڕینی ژیانمان لە ناوەوە بۆ دەرەوە</w:t>
      </w:r>
    </w:p>
    <w:p/>
    <w:p>
      <w:r xmlns:w="http://schemas.openxmlformats.org/wordprocessingml/2006/main">
        <w:t xml:space="preserve">2. فێربوونی ناسینی ئامادەیی خودا لە ژیانماندا</w:t>
      </w:r>
    </w:p>
    <w:p/>
    <w:p>
      <w:r xmlns:w="http://schemas.openxmlformats.org/wordprocessingml/2006/main">
        <w:t xml:space="preserve">1. یۆحەنا 1:14 - وشە بوو بە گۆشت و لە نێوماندا نیشتەجێ بوو، شکۆمەندی ئەومان بینی، شکۆمەندی وەک کوڕە تاقانەکەی باوک، پڕ لە نیعمەت و ڕاستی.</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سەرەتای ژیان ٢٨:٢٠ یاقوب سوێندی یاسایی خوارد و گوتی: «ئەگەر خودا لەگەڵم بێت و بەم ڕێگایەی کە دەڕۆم بمپارێزێت و نانم پێبدات بۆ خواردن و جل و بەرگم بۆ لەبەرکردن.</w:t>
      </w:r>
    </w:p>
    <w:p/>
    <w:p>
      <w:r xmlns:w="http://schemas.openxmlformats.org/wordprocessingml/2006/main">
        <w:t xml:space="preserve">یاقوب سوێند بە خودا دەدا کە خزمەتی بکات ئەگەر ڕزقی پێویستی بۆ دابین بکات.</w:t>
      </w:r>
    </w:p>
    <w:p/>
    <w:p>
      <w:r xmlns:w="http://schemas.openxmlformats.org/wordprocessingml/2006/main">
        <w:t xml:space="preserve">1. داننان بە ڕزق و ڕۆزی خودا: فێربوونی قەدرزانینی ئەوەی هەمانە</w:t>
      </w:r>
    </w:p>
    <w:p/>
    <w:p>
      <w:r xmlns:w="http://schemas.openxmlformats.org/wordprocessingml/2006/main">
        <w:t xml:space="preserve">2. خزمەتکردنی خودا لە سوپاسگوزاریدا: داننان بە ڕزق و ڕۆزی دڵسۆزەکەی</w:t>
      </w:r>
    </w:p>
    <w:p/>
    <w:p>
      <w:r xmlns:w="http://schemas.openxmlformats.org/wordprocessingml/2006/main">
        <w:t xml:space="preserve">1. مەتا 6:25-34 - فێرکاری عیسا سەبارەت بە متمانەکردن بە ڕزق و ڕۆزی خودا</w:t>
      </w:r>
    </w:p>
    <w:p/>
    <w:p>
      <w:r xmlns:w="http://schemas.openxmlformats.org/wordprocessingml/2006/main">
        <w:t xml:space="preserve">2. زبور ٢٣: ١-٦ - دڵسۆزی و ڕزق و ڕۆزی خودا لە هەموو لایەنەکانی ژیاندا</w:t>
      </w:r>
    </w:p>
    <w:p/>
    <w:p>
      <w:r xmlns:w="http://schemas.openxmlformats.org/wordprocessingml/2006/main">
        <w:t xml:space="preserve">سەرەتای ژیان ٢٨:٢١ بە ئاشتی دێمەوە ماڵی باوکم. ئینجا یەزدان دەبێتە خودای من.</w:t>
      </w:r>
    </w:p>
    <w:p/>
    <w:p>
      <w:r xmlns:w="http://schemas.openxmlformats.org/wordprocessingml/2006/main">
        <w:t xml:space="preserve">بەڵێنی یاقوب بۆ گەڕانەوە بۆ ماڵی باوکی و خزمەتکردنی یەزدان.</w:t>
      </w:r>
    </w:p>
    <w:p/>
    <w:p>
      <w:r xmlns:w="http://schemas.openxmlformats.org/wordprocessingml/2006/main">
        <w:t xml:space="preserve">1- دانانی متمانەمان بە خودا: بەڵێنی یاقوب بۆ شوێنکەوتنی یەزدان</w:t>
      </w:r>
    </w:p>
    <w:p/>
    <w:p>
      <w:r xmlns:w="http://schemas.openxmlformats.org/wordprocessingml/2006/main">
        <w:t xml:space="preserve">2- پشت بەستن بە بەڵێنەکانی خودا: پابەندبوونی یاقوب بۆ گەڕانەوە بۆ ماڵەوە</w:t>
      </w:r>
    </w:p>
    <w:p/>
    <w:p>
      <w:r xmlns:w="http://schemas.openxmlformats.org/wordprocessingml/2006/main">
        <w:t xml:space="preserve">1. یەرمیا 29:11 "چونکە من ئەو پلانانە دەزانم کە بۆتان داناوە، یەزدان دەفەرموێت، پلانەکانم بۆ خۆشگوزەرانی نەک بۆ خراپە، بۆ ئەوەی داهاتوو و هیوایەکتان پێ بدەم."</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سەرەتای ژیان ٢٨:٢٢ ئەم بەردەی کە بۆ ستوون داناوە، دەبێتە ماڵی خودا، لە هەموو ئەو شتانەی کە پێم دەدەیت، دەهەمی دەدەم.</w:t>
      </w:r>
    </w:p>
    <w:p/>
    <w:p>
      <w:r xmlns:w="http://schemas.openxmlformats.org/wordprocessingml/2006/main">
        <w:t xml:space="preserve">ئەم بڕگەیە باس لەوە دەکات کە یاقوب یەک لەسەر دەی هەموو ئەو شتانەی کە خاوەنیەتی تەرخان کردووە بۆ ماڵی خودا.</w:t>
      </w:r>
    </w:p>
    <w:p/>
    <w:p>
      <w:r xmlns:w="http://schemas.openxmlformats.org/wordprocessingml/2006/main">
        <w:t xml:space="preserve">1. "بەخشین بە خودا: نیعمەتی بەخشندەیی"</w:t>
      </w:r>
    </w:p>
    <w:p/>
    <w:p>
      <w:r xmlns:w="http://schemas.openxmlformats.org/wordprocessingml/2006/main">
        <w:t xml:space="preserve">2. "پەیمانی خودا لەگەڵ یاقوب: چیرۆکێک لە دڵسۆزی".</w:t>
      </w:r>
    </w:p>
    <w:p/>
    <w:p>
      <w:r xmlns:w="http://schemas.openxmlformats.org/wordprocessingml/2006/main">
        <w:t xml:space="preserve">1. مەلاکی 3:10-11 - "هەموو دەهەمەکان بهێننە ناو کۆگاکە، بۆ ئەوەی گۆشت لە ماڵەکەمدا هەبێت و ئێستا بەم شێوەیە بمسەلمێنن، یەزدانی سوپاسالار دەفەرموێت، ئەگەر پەنجەرەی ئاسمانەکانتان بۆ نەکەمەوە." , و نیعمەتێکتان بۆ بڕژێنە، کە شوێنێکی پێویست نەبێت بۆ وەرگرتنی."</w:t>
      </w:r>
    </w:p>
    <w:p/>
    <w:p>
      <w:r xmlns:w="http://schemas.openxmlformats.org/wordprocessingml/2006/main">
        <w:t xml:space="preserve">2. دووبارەکردنەوەی یاساکان 14:22-23 - "بەڕاستی دەهەمی هەموو بەرهەمی تۆوەکانت بدە، کە کێڵگەکە ساڵ بە ساڵ بەرهەمی دەهێنێت. لەبەردەم یەزدانی پەروەردگارتدا بخۆیت، لەو شوێنەی کە هەڵیدەبژێرێت بۆ دانانی خۆی." لەوێ ناوی دەهەمی گەنمەشامی و شەراب و ڕۆن و یەکەم منداڵی مەڕەکانت و مەڕەکانت بنووسە، تا هەمیشە فێری لە یەزدانی پەروەردگارت بیت.»</w:t>
      </w:r>
    </w:p>
    <w:p/>
    <w:p>
      <w:r xmlns:w="http://schemas.openxmlformats.org/wordprocessingml/2006/main">
        <w:t xml:space="preserve">سەرەتای ژیان ٢٩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٢٩: ١-١٤، یاقوب دەگاتە خاکی پادان-ئارام و ڕووبەڕووی بیرێک دەبێتەوە کە شوانەکان مەڕەکانیان تێدا کۆدەکەنەوە. دەزانێت کە ئەوان خەڵکی هارانن کە زێدی دایکیەتی. یاقوب لەبارەی لابانی برای دایکی دەپرسێت و شوانەکان ناسنامەکەی پشتڕاست دەکەنەوە. ڕەحیل کچی لابان بە مەڕەکانی باوکیەوە دەگاتە ئەوێ. یاقوب یەکسەر بەلای جوانی و هێزی ئەودا ڕادەکێشرێت و بەردەکە لە بیرەکە دوور دەخاتەوە بۆ ئەوەی مەڕەکانی ئاو بدات. یاقوب کە لە کاتی ناسینی ڕەچەڵەکدا هەستەکانی زەق بووەتەوە، ماچی دەکات و دەگری.</w:t>
      </w:r>
    </w:p>
    <w:p/>
    <w:p>
      <w:r xmlns:w="http://schemas.openxmlformats.org/wordprocessingml/2006/main">
        <w:t xml:space="preserve">بڕگەی دووەم: بەردەوامبوون لە سەرەتای ژیان ٢٩: ١٥-٣٠، دوای مانەوەی بۆ ماوەی مانگێک لەگەڵ لابان، یاقوب پێشنیاری ئەوە دەکات کە کار بۆ بکات لە بەرامبەر ئەوەی لەگەڵ ڕەحیل هاوسەرگیری بکات. لابان ڕازی دەبێت بەڵام پێویستی بە حەوت ساڵ خزمەتکردن هەیە پێش ئەوەی ڕێگە بە هاوسەرگیرییەکە بدات. یاقوب بۆ ئەو ساڵانە بە دڵسۆزی خزمەت دەکات بەهۆی خۆشەویستییەکەی بۆ ڕەحیل؛ پێدەچێت تەنها چەند ڕۆژێک بێت بۆی بەهۆی سۆز و خۆشەویستییە قووڵەکەیەوە. کاتێک کاتی هاوسەرگیری یاقوب دێت کە ڕەحیل هاوسەرگیری بکات، لابان فریوی دەدات و لەبری ئەوە لیای پێدەدات لە شەوی هاوسەرگیریەکەیاندا.</w:t>
      </w:r>
    </w:p>
    <w:p/>
    <w:p>
      <w:r xmlns:w="http://schemas.openxmlformats.org/wordprocessingml/2006/main">
        <w:t xml:space="preserve">بڕگەی سێیەم: لە سەرەتای ژیان ٢٩: ٣١-٣٥، کاتێک یاقوب بۆی دەردەکەوێت کە بەهۆی بووکێکی پەردەپۆشەوە لە شەودا فریودراوە و لەبری ڕەحیل هاوسەرگیری لەگەڵ لیا بکات، ڕووبەڕووی لابان دەبێتەوە سەبارەت بەم کارە فێڵبازییە. لابان ڕوونی دەکاتەوە کە نەریتی ئەوە نییە کچە بچووکەکە پێش کچە بچووکەکە هاوسەرگیری بکات بەڵام بەڵێن دەدات کە ئەگەر یاقوب هەفتەی بووکەکەی لیا وەک پلانی بۆ دانراوە تەواو بکات، ئەوا دەتوانێت دوای ئەوە بە کارکردنی حەوت ساڵی دیکە هاوسەرگیری لەگەڵ ڕەحێلیش بکات. لە کۆتاییدا بابەتەکە بە تیشک خستنە سەر نیعمەتی خودا بەرامبەر بە لیا سەرەڕای ئەوەی لەلایەن یاقوبەوە خۆشەویست نەبووە سەرەتا دووگیان دەبێت و چوار کوڕی لەدایک دەبێت: ڕوبن، شیمعون، لێڤی و یەهودا.</w:t>
      </w:r>
    </w:p>
    <w:p/>
    <w:p>
      <w:r xmlns:w="http://schemas.openxmlformats.org/wordprocessingml/2006/main">
        <w:t xml:space="preserve">بە کورتی:</w:t>
      </w:r>
    </w:p>
    <w:p>
      <w:r xmlns:w="http://schemas.openxmlformats.org/wordprocessingml/2006/main">
        <w:t xml:space="preserve">سەرەتای ژیان ٢٩ ئەمانە دەخاتە ڕوو:</w:t>
      </w:r>
    </w:p>
    <w:p>
      <w:r xmlns:w="http://schemas.openxmlformats.org/wordprocessingml/2006/main">
        <w:t xml:space="preserve">یاقوب گەیشتە پادان-ئارام و لە بیرەکە چاوی بە ڕەحێل کەوت؛</w:t>
      </w:r>
    </w:p>
    <w:p>
      <w:r xmlns:w="http://schemas.openxmlformats.org/wordprocessingml/2006/main">
        <w:t xml:space="preserve">سەرنجڕاکێشانی دەستبەجێی بۆ ڕەحیل و ئامادەیی کارکردن بۆ لابان بۆ ئەوەی هاوسەرگیری لەگەڵدا بکات؛</w:t>
      </w:r>
    </w:p>
    <w:p>
      <w:r xmlns:w="http://schemas.openxmlformats.org/wordprocessingml/2006/main">
        <w:t xml:space="preserve">ڕێککەوتنی لابان بۆ ئەوەی یاقوب دوای حەوت ساڵ خزمەتکردن هاوسەرگیری لەگەڵ ڕاحێل بکات.</w:t>
      </w:r>
    </w:p>
    <w:p/>
    <w:p>
      <w:r xmlns:w="http://schemas.openxmlformats.org/wordprocessingml/2006/main">
        <w:t xml:space="preserve">یاقوب بۆ ماوەی حەوت ساڵ بە دڵسۆزی خزمەت دەکات، بە هەڵە لەبری ڕەحیل هاوسەرگیری لەگەڵ لیا کردووە؛</w:t>
      </w:r>
    </w:p>
    <w:p>
      <w:r xmlns:w="http://schemas.openxmlformats.org/wordprocessingml/2006/main">
        <w:t xml:space="preserve">ڕوونکردنەوە و بەڵێنی لابان کە ڕێگە بە یاقوب بدات هاوسەرگیری لەگەڵ ڕەحیل بکات دوای تەواوکردنی هەفتەی بووکەکەی لیا بە کارکردنی حەوت ساڵی دیکە؛</w:t>
      </w:r>
    </w:p>
    <w:p>
      <w:r xmlns:w="http://schemas.openxmlformats.org/wordprocessingml/2006/main">
        <w:t xml:space="preserve">لیا دووگیان بوو و چوار کوڕی لەدایک بوو: ڕوبێن و شیمعون و لێڤی و یەهودا.</w:t>
      </w:r>
    </w:p>
    <w:p/>
    <w:p>
      <w:r xmlns:w="http://schemas.openxmlformats.org/wordprocessingml/2006/main">
        <w:t xml:space="preserve">ئەم بابەتە تیشک دەخاتە سەر سەرەتای سەردەمی یاقوب لە پادان-ئارام و بەریەککەوتنەکانی لەگەڵ بنەماڵەی لابان. جەخت لەسەر خۆشەویستی یاقوب دەکاتەوە بۆ ڕەحیل، وای لێدەکات بۆ ماوەی چواردە ساڵ خزمەت بە لابان بکات بۆ ئەوەی هاوسەرگیری لەگەڵدا بکات. ئەو فێڵەی کە لیا تێیدا بەشدارە، دەرئەنجامەکانی فێڵکردن لەناو پەیوەندییەکاندا پیشان دەدات. سەرەڕای ئەوەی لە سەرەتادا لەلایەن یاقوبەوە خۆشەویست نەبووە، بەڵام خودا بە پێدانی توانای منداڵبوون بە لیا ڕەزامەندی نیشان دەدات. سەرەتای ژیان ٢٩ زەمینە بۆ ڕووداوەکانی داهاتوو دادەنێت کە یاقوب و هاوسەرەکانی و منداڵەکانیان تێیدا بەشدارن لە هەمان کاتدا بەدواداچوون بۆ بابەتەکانی خۆشەویستی، دڵسۆزی، فریودان و پەروەردگاری خودا دەکات لە بارودۆخێکی چاوەڕواننەکراودا.</w:t>
      </w:r>
    </w:p>
    <w:p/>
    <w:p/>
    <w:p>
      <w:r xmlns:w="http://schemas.openxmlformats.org/wordprocessingml/2006/main">
        <w:t xml:space="preserve">سەرەتای ژیان ٢٩:١ ئینجا یاقوب ڕۆیشت و هاتە خاکی گەلی ڕۆژهەڵات.</w:t>
      </w:r>
    </w:p>
    <w:p/>
    <w:p>
      <w:r xmlns:w="http://schemas.openxmlformats.org/wordprocessingml/2006/main">
        <w:t xml:space="preserve">یاقوب گەشت دەکات بۆ خاکی گەلی ڕۆژهەڵات.</w:t>
      </w:r>
    </w:p>
    <w:p/>
    <w:p>
      <w:r xmlns:w="http://schemas.openxmlformats.org/wordprocessingml/2006/main">
        <w:t xml:space="preserve">1- گەشتەکەمان لەگەڵ خودا - ئامێزگرتنی گۆڕانکاری و متمانەکردن بە پلانەکەی.</w:t>
      </w:r>
    </w:p>
    <w:p/>
    <w:p>
      <w:r xmlns:w="http://schemas.openxmlformats.org/wordprocessingml/2006/main">
        <w:t xml:space="preserve">2. نیعمەتەکانی گوێڕایەڵی - نموونەی یاقوب بۆ دڵسۆزی.</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عیبرانییەکان 11:8-10 - ئیبراهیم بە باوەڕ گوێڕایەڵی بوو کاتێک بانگکرا بۆ ئەوەی بچێتە دەرەوە بۆ شوێنێک کە بڕیار بوو وەک میرات وەریبگرێت. وە چووە دەرەوە، نەیدەزانی بەرەو کوێ دەڕوات. بە باوەڕەوە چووە بۆ ئەوەی لە خاکی بەڵێنەکەدا بژی، وەک لە خاکێکی بێگانەدا، لەگەڵ ئیسحاق و یاقوب لە چادردا دەژیا، کە میراتگری هەمان بەڵێن لەگەڵیدا بوون. چونکە ئەو بەوپەڕی چاوەڕوانییەوە چاوەڕێی ئەو شارە بوو کە بناغەکانی هەیە، کە دیزاینەر و بیناکارەکەی خودایە.</w:t>
      </w:r>
    </w:p>
    <w:p/>
    <w:p>
      <w:r xmlns:w="http://schemas.openxmlformats.org/wordprocessingml/2006/main">
        <w:t xml:space="preserve">سەرەتای ژیان ٢٩:٢ سەیری کرد و بیرێکی لە کێڵگەکەدا بینی و سێ مەڕ لە تەنیشتیەوە کەوتبوون. چونکە لەو بیرە مەڕەکانیان ئاو دەدا، بەردێکی گەورەش لەسەر دەمی بیرەکە بوو.</w:t>
      </w:r>
    </w:p>
    <w:p/>
    <w:p>
      <w:r xmlns:w="http://schemas.openxmlformats.org/wordprocessingml/2006/main">
        <w:t xml:space="preserve">یاقوب گەیشتە بیرێک لە کێڵگەیەکدا بینی سێ مەڕ لە بیرەکەوە ئاویان پێدەدرا، بەردێکی گەورە دەمی بیرەکەی داپۆشیبوو.</w:t>
      </w:r>
    </w:p>
    <w:p/>
    <w:p>
      <w:r xmlns:w="http://schemas.openxmlformats.org/wordprocessingml/2006/main">
        <w:t xml:space="preserve">1- عیسا ئەو ئاوە زیندووە کە هەرگیز وشک نابێتەوە</w:t>
      </w:r>
    </w:p>
    <w:p/>
    <w:p>
      <w:r xmlns:w="http://schemas.openxmlformats.org/wordprocessingml/2006/main">
        <w:t xml:space="preserve">2- بەردی ڕزگاری تاکە بەردێکە کە دەتوانێت لە تاریکی ڕۆحی بمانپارێزێت</w:t>
      </w:r>
    </w:p>
    <w:p/>
    <w:p>
      <w:r xmlns:w="http://schemas.openxmlformats.org/wordprocessingml/2006/main">
        <w:t xml:space="preserve">1. یۆحەنا 4:10-14 - عیسا پێی وت: هەرکەسێک لەم ئاوە بخواتەوە جارێکی تر تینو دەبێت، بەڵام هەرکەسێک لەو ئاوە بخواتەوە کە من پێی دەدەم جارێکی تر تینوو نابێت، ئەو ئاوەی من پێی دەدەم لەناو ئەودا دەبێتە کانییەکی ئاو کە دەڕژێتە ژیانی هەتاهەتایی”.</w:t>
      </w:r>
    </w:p>
    <w:p/>
    <w:p>
      <w:r xmlns:w="http://schemas.openxmlformats.org/wordprocessingml/2006/main">
        <w:t xml:space="preserve">2. زبور ٦٢:٦ - ئەو تەنها بەرد و ڕزگارکەرمە، قەڵاکەمە؛ من نالەرزێنم.</w:t>
      </w:r>
    </w:p>
    <w:p/>
    <w:p>
      <w:r xmlns:w="http://schemas.openxmlformats.org/wordprocessingml/2006/main">
        <w:t xml:space="preserve">سەرەتای ژیان ٢٩:٣ هەموو مەڕەکان لەوێ کۆکرانەوە، بەردەکەیان لە دەمی بیرەکە وەرگێڕا و مەڕەکانیان ئاویان دا و بەردەکەیان خستە سەر دەمی بیرەکە لە شوێنی.</w:t>
      </w:r>
    </w:p>
    <w:p/>
    <w:p>
      <w:r xmlns:w="http://schemas.openxmlformats.org/wordprocessingml/2006/main">
        <w:t xml:space="preserve">مەڕەکان لە لای بیرەکە کۆدەکرانەوە و بەردەکە لە دەمی بیرەکە دوور دەخرایەوە بۆ ئاودانی مەڕەکان پێش ئەوەی بگۆڕدرێن.</w:t>
      </w:r>
    </w:p>
    <w:p/>
    <w:p>
      <w:r xmlns:w="http://schemas.openxmlformats.org/wordprocessingml/2006/main">
        <w:t xml:space="preserve">1. گرنگی بەڕێوەبردن - گرنگیدان بەو سەرچاوانەی کە پێمان دەدرێت.</w:t>
      </w:r>
    </w:p>
    <w:p/>
    <w:p>
      <w:r xmlns:w="http://schemas.openxmlformats.org/wordprocessingml/2006/main">
        <w:t xml:space="preserve">2- بەهای ماندووبوون و کۆشش لە هەموو ئەو کارانەی کە ئەنجامی دەدەین.</w:t>
      </w:r>
    </w:p>
    <w:p/>
    <w:p>
      <w:r xmlns:w="http://schemas.openxmlformats.org/wordprocessingml/2006/main">
        <w:t xml:space="preserve">1. یەکەمی کۆرنتیەکان 4:2 - هەروەها لە بەڕێوەبەراندا پێویستە مرۆڤ دڵسۆز بێت.</w:t>
      </w:r>
    </w:p>
    <w:p/>
    <w:p>
      <w:r xmlns:w="http://schemas.openxmlformats.org/wordprocessingml/2006/main">
        <w:t xml:space="preserve">2. کۆلۆسیان 3:23 - هەرچییەک بیکەن، بە دڵەوە بیکە، وەک بۆ یەزدان، نەک بۆ مرۆڤ.</w:t>
      </w:r>
    </w:p>
    <w:p/>
    <w:p>
      <w:r xmlns:w="http://schemas.openxmlformats.org/wordprocessingml/2006/main">
        <w:t xml:space="preserve">سەرەتای ژیان ٢٩:٤ یاقوب پێی گوتن: «براکانم، ئێوە لە کوێوە؟ گوتیان: «ئێمە لە حەرانین.»</w:t>
      </w:r>
    </w:p>
    <w:p/>
    <w:p>
      <w:r xmlns:w="http://schemas.openxmlformats.org/wordprocessingml/2006/main">
        <w:t xml:space="preserve">یاقوب لە شاری هاران لەگەڵ خێزانە فراوانەکەی کۆدەبێتەوە.</w:t>
      </w:r>
    </w:p>
    <w:p/>
    <w:p>
      <w:r xmlns:w="http://schemas.openxmlformats.org/wordprocessingml/2006/main">
        <w:t xml:space="preserve">1. هەرگیز لەبیرت نەچێت لە کوێوە هاتوویت.</w:t>
      </w:r>
    </w:p>
    <w:p/>
    <w:p>
      <w:r xmlns:w="http://schemas.openxmlformats.org/wordprocessingml/2006/main">
        <w:t xml:space="preserve">2. خودا شوێن و مرۆڤە چاوەرواننەکراوەکان بەکاردەهێنێت بۆ ئەوەی لێی نزیکمان بکاتەوە.</w:t>
      </w:r>
    </w:p>
    <w:p/>
    <w:p>
      <w:r xmlns:w="http://schemas.openxmlformats.org/wordprocessingml/2006/main">
        <w:t xml:space="preserve">1- ڕۆمیان 10:12-15، چونکە هیچ جیاوازییەک لە نێوان جولەکە و یۆنانیدا نییە، چونکە یەک پەروەردگار لەسەر هەمووان دەوڵەمەندە بۆ هەموو ئەوانەی بانگی دەکەن. 13 چونکە هەرکەسێک بانگەوازی ناوی یەزدان بکات، ڕزگاری دەبێت. 14 کەواتە چۆن بانگی ئەو کەسە دەکەن کە باوەڕیان پێی نەبووە؟ چۆن باوەڕ بەو کەسە دەکەن کە لەبارەیەوە نەیانبیستووە؟ چۆن دەبیستن بەبێ بانگەواز؟ 15 چۆن بانگەشەی بۆ دەکەن، مەگەر نەنێردرێن؟ وەک نووسراوە: «پێی ئەو کەسانەی کە ئینجیلی ئاشتی بانگەشەی بۆ دەکەن و مژدەی خۆش دەهێنن، چەند جوانە!»</w:t>
      </w:r>
    </w:p>
    <w:p/>
    <w:p>
      <w:r xmlns:w="http://schemas.openxmlformats.org/wordprocessingml/2006/main">
        <w:t xml:space="preserve">2. زبور 145:4، نەوەیەک ستایشی کارەکانت دەکات بۆ نەوەیەکی تر و کارە بەهێزەکانت ڕادەگەیەنێت.</w:t>
      </w:r>
    </w:p>
    <w:p/>
    <w:p>
      <w:r xmlns:w="http://schemas.openxmlformats.org/wordprocessingml/2006/main">
        <w:t xml:space="preserve">سەرەتای ژیان ٢٩:٥ پێی گوتن: «ئایا لابانی کوڕی ناحۆر دەناسن؟» گوتیان: «ئێمە دەیناسین.»</w:t>
      </w:r>
    </w:p>
    <w:p/>
    <w:p>
      <w:r xmlns:w="http://schemas.openxmlformats.org/wordprocessingml/2006/main">
        <w:t xml:space="preserve">یاقوب کەسوکارەکەی دەناسێت و شوێنی لابانی مامی کە لەمێژە ون بووە دەزانێت.</w:t>
      </w:r>
    </w:p>
    <w:p/>
    <w:p>
      <w:r xmlns:w="http://schemas.openxmlformats.org/wordprocessingml/2006/main">
        <w:t xml:space="preserve">1: خودا لە کاتی پێویستیماندا ڕێنماییمان دەکات، هەروەک چۆن یاقوب بۆ خزمەکانی ڕێنمایی کرد بۆ ئەوەی لابانی مامی بدۆزێتەوە.</w:t>
      </w:r>
    </w:p>
    <w:p/>
    <w:p>
      <w:r xmlns:w="http://schemas.openxmlformats.org/wordprocessingml/2006/main">
        <w:t xml:space="preserve">2: تەنانەت کاتێک هەست دەکەین تەنهاین، خودا هەمیشە لەگەڵمانە و هەمیشە ڕێگایەکمان بۆ دابین دەکات.</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٢: زبور ٢٣:٤ "ئەگەر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سەرەتای ژیان ٢٩:٦ پێی گوتن: «ئایا باشە؟» ئەوانیش گوتیان: «باشە، سەیرکە، ڕەحێلی کچەکەی لەگەڵ مەڕەکاندا دێت.»</w:t>
      </w:r>
    </w:p>
    <w:p/>
    <w:p>
      <w:r xmlns:w="http://schemas.openxmlformats.org/wordprocessingml/2006/main">
        <w:t xml:space="preserve">یاقوب چاوی بە خزمەکانی دەکەوێت و ئەوانیش هەواڵی ئەوەی پێدەدەن کە ڕەحیل لەگەڵ مەڕەکاندا دێت.</w:t>
      </w:r>
    </w:p>
    <w:p/>
    <w:p>
      <w:r xmlns:w="http://schemas.openxmlformats.org/wordprocessingml/2006/main">
        <w:t xml:space="preserve">1- پەروەردگاری خودا لە کاتی هاتنی ڕەحیلدا دیارە.</w:t>
      </w:r>
    </w:p>
    <w:p/>
    <w:p>
      <w:r xmlns:w="http://schemas.openxmlformats.org/wordprocessingml/2006/main">
        <w:t xml:space="preserve">2- نیعمەتی خودا دەورەمان دەدات تەنانەت کاتێک نایناسینەوە.</w:t>
      </w:r>
    </w:p>
    <w:p/>
    <w:p>
      <w:r xmlns:w="http://schemas.openxmlformats.org/wordprocessingml/2006/main">
        <w:t xml:space="preserve">1. زبور 145:18-19 "یەزدان نزیکە لە هەموو ئەوانەی بانگی دەکەن، لە هەموو ئەوانەی بە ڕاستی بانگی دەکەن. ئەو ئارەزووی ئەوانەی لێی دەترسن بەدی دێنێت، هەروەها گوێی لە هاوارەکانیان دەبێت و ڕزگاریان دەکات."</w:t>
      </w:r>
    </w:p>
    <w:p/>
    <w:p>
      <w:r xmlns:w="http://schemas.openxmlformats.org/wordprocessingml/2006/main">
        <w:t xml:space="preserve">2. ڕۆمیان 8:28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سەرەتای ژیان ٢٩:٧ گوتی: «ئەوەش ڕۆژێکی بەرزە و کاتی کۆکردنەوەی ئاژەڵەکان نەهاتووە، مەڕەکان ئاو بدەن و بڕۆن و بەخێویان بکەن.»</w:t>
      </w:r>
    </w:p>
    <w:p/>
    <w:p>
      <w:r xmlns:w="http://schemas.openxmlformats.org/wordprocessingml/2006/main">
        <w:t xml:space="preserve">لابان داوای لە یاقوب کرد کە مەڕەکانی ئاو بدات و خۆراکیان پێ بدات، چونکە هێشتا زوو بوو.</w:t>
      </w:r>
    </w:p>
    <w:p/>
    <w:p>
      <w:r xmlns:w="http://schemas.openxmlformats.org/wordprocessingml/2006/main">
        <w:t xml:space="preserve">1- خودا نیعمەتی زۆرمان بۆ دابین دەکات، تەنانەت لە ئەرکە ئاساییەکانی ژیانی ڕۆژانەشدا.</w:t>
      </w:r>
    </w:p>
    <w:p/>
    <w:p>
      <w:r xmlns:w="http://schemas.openxmlformats.org/wordprocessingml/2006/main">
        <w:t xml:space="preserve">2- نابێت ئەوەندە خێرا بین لە حوکمدان لەسەر ئەو ئەرکە زەلیلانەی کە داوامان لێدەکرێت بیکەین، وەک چۆن لەوانەیە لە پەروەردگارەوە بێت.</w:t>
      </w:r>
    </w:p>
    <w:p/>
    <w:p>
      <w:r xmlns:w="http://schemas.openxmlformats.org/wordprocessingml/2006/main">
        <w:t xml:space="preserve">1.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p>
      <w:r xmlns:w="http://schemas.openxmlformats.org/wordprocessingml/2006/main">
        <w:t xml:space="preserve">2. مەتا 6:25-34 - "بۆیە پێتان دەڵێم: خەمی ژیانتان مەخۆن و چی دەخۆن و چی دەخۆنەوە، یان لە جەستەتان چی لەبەر دەکەن. ئایا ژیان لە خواردن زیاتر نییە و جەستە زیاتر نییە." لە جل و بەرگ؟ سەیری باڵندەکانی ئاسمان بکەن، ئەوان ناچێنن و ناچنن و لە ئەشکەوتەکاندا هەڵیدەگرن، لەگەڵ ئەوەشدا باوکی ئاسمانیتان خۆراکیان پێدەدات، ئایا ئێوە زۆر لەوان بەنرختر نین؟"</w:t>
      </w:r>
    </w:p>
    <w:p/>
    <w:p>
      <w:r xmlns:w="http://schemas.openxmlformats.org/wordprocessingml/2006/main">
        <w:t xml:space="preserve">سەرەتای ژیان ٢٩:٨ گوتیان: «ناتوانین تا هەموو مەڕەکان کۆبکرێنەوە و بەردەکە لە دەمی بیرەکە هەڵنەکەنەوە. پاشان مەڕەکان ئاو دەدەین.</w:t>
      </w:r>
    </w:p>
    <w:p/>
    <w:p>
      <w:r xmlns:w="http://schemas.openxmlformats.org/wordprocessingml/2006/main">
        <w:t xml:space="preserve">یاقوب چاوی بە کوڕەکانی لابان دەکەوێت و بۆیان ڕوون دەکەنەوە کە ناتوانن مەڕەکان ئاو بدەن تا مەڕەکان هەموویان کۆبکرێنەوە و بەردەکە لە بیرەکە دەربهێنرێت.</w:t>
      </w:r>
    </w:p>
    <w:p/>
    <w:p>
      <w:r xmlns:w="http://schemas.openxmlformats.org/wordprocessingml/2006/main">
        <w:t xml:space="preserve">1. ڕزق و ڕۆزی خودا بۆ پێداویستیەکانمان - سەرەتای ژیان 29:8</w:t>
      </w:r>
    </w:p>
    <w:p/>
    <w:p>
      <w:r xmlns:w="http://schemas.openxmlformats.org/wordprocessingml/2006/main">
        <w:t xml:space="preserve">2. بە دڵسۆزی خزمەتکردنی ئەوانی تر - سەرەتای ژیان 29:8</w:t>
      </w:r>
    </w:p>
    <w:p/>
    <w:p>
      <w:r xmlns:w="http://schemas.openxmlformats.org/wordprocessingml/2006/main">
        <w:t xml:space="preserve">1. ئیشایا 40:11 - وەک شوانێک مەڕەکانی دەپارێزێت؛ بەرخەکان لە باوەشی خۆیدا کۆدەکاتەوە؛ لە سنگی خۆیدا هەڵیاندەگرێت و بە نەرمی ئەوانەی لەگەڵ گەنجاندان سەرکردایەتی دەکات.</w:t>
      </w:r>
    </w:p>
    <w:p/>
    <w:p>
      <w:r xmlns:w="http://schemas.openxmlformats.org/wordprocessingml/2006/main">
        <w:t xml:space="preserve">2- یاقوب 2:18 - ئیمانتم پیشان بدە جگە لە کارەکانت، منیش بە کردارەکانم باوەڕت نیشان دەدەم.</w:t>
      </w:r>
    </w:p>
    <w:p/>
    <w:p>
      <w:r xmlns:w="http://schemas.openxmlformats.org/wordprocessingml/2006/main">
        <w:t xml:space="preserve">سەرەتای ژیان ٢٩:٩ کاتێک هێشتا لەگەڵیان قسەی دەکرد، ڕەحێل لەگەڵ مەڕەکانی باوکیدا هات، چونکە مەڕەکانی دەپاراست.</w:t>
      </w:r>
    </w:p>
    <w:p/>
    <w:p>
      <w:r xmlns:w="http://schemas.openxmlformats.org/wordprocessingml/2006/main">
        <w:t xml:space="preserve">یاقوب چاوی بە لابان دەکەوێت و لەکاتێکدا قسە دەکەن، ڕەحیل بە مەڕەکانی باوکیەوە دەگاتە لای.</w:t>
      </w:r>
    </w:p>
    <w:p/>
    <w:p>
      <w:r xmlns:w="http://schemas.openxmlformats.org/wordprocessingml/2006/main">
        <w:t xml:space="preserve">1- پەروەردگاری خودا: چۆن خودا بە شێوازی چاوەڕواننەکراو کاردەکات</w:t>
      </w:r>
    </w:p>
    <w:p/>
    <w:p>
      <w:r xmlns:w="http://schemas.openxmlformats.org/wordprocessingml/2006/main">
        <w:t xml:space="preserve">2. بەهای کاری قورس: نیعمەتەکانی کۆششکردن</w:t>
      </w:r>
    </w:p>
    <w:p/>
    <w:p>
      <w:r xmlns:w="http://schemas.openxmlformats.org/wordprocessingml/2006/main">
        <w:t xml:space="preserve">1- مەتا 6:25-34 - خەمی سبەی مەخۆ، چونکە سبەینێ خەمی خۆی دەبێت.</w:t>
      </w:r>
    </w:p>
    <w:p/>
    <w:p>
      <w:r xmlns:w="http://schemas.openxmlformats.org/wordprocessingml/2006/main">
        <w:t xml:space="preserve">2. بانگەواز 9:10 - هەرچی دەستت بۆی دۆزیەوە، بە هەموو تواناتەوە بیکە.</w:t>
      </w:r>
    </w:p>
    <w:p/>
    <w:p>
      <w:r xmlns:w="http://schemas.openxmlformats.org/wordprocessingml/2006/main">
        <w:t xml:space="preserve">سەرەتای ژیان ٢٩:١٠ کاتێک یاقوب ڕەحێلی کچی لابانی برای دایکی و مەڕەکانی لابانی برای دایکی بینی، یاقوب نزیک بووەوە و بەردەکەی لە دەمی بیرەکەوە وەرگێڕا و مەڕەکانی ئاوی دا لابان برای دایکی.</w:t>
      </w:r>
    </w:p>
    <w:p/>
    <w:p>
      <w:r xmlns:w="http://schemas.openxmlformats.org/wordprocessingml/2006/main">
        <w:t xml:space="preserve">یاقوب و ڕەچەڵەک لە بیرەکە یەکتر دەبینن.</w:t>
      </w:r>
    </w:p>
    <w:p/>
    <w:p>
      <w:r xmlns:w="http://schemas.openxmlformats.org/wordprocessingml/2006/main">
        <w:t xml:space="preserve">1: خودا دەرفەت بۆ ناسینی کەسانی نوێمان بۆ دەڕەخسێنێت، هەروەک چۆن دەرفەتی ناسینی یاقوب و ڕەحێلی بۆ ڕەخساند.</w:t>
      </w:r>
    </w:p>
    <w:p/>
    <w:p>
      <w:r xmlns:w="http://schemas.openxmlformats.org/wordprocessingml/2006/main">
        <w:t xml:space="preserve">2: ئامادەیی یاقوب بۆ خزمەتکردنی مەڕەکانی لابان، گرنگی ئامادەبوونمان بۆ خزمەتکردنی ئەوانی تر نیشان دەدات.</w:t>
      </w:r>
    </w:p>
    <w:p/>
    <w:p>
      <w:r xmlns:w="http://schemas.openxmlformats.org/wordprocessingml/2006/main">
        <w:t xml:space="preserve">1: فیلیپیان 2:3-4 "هیچ شتێک لە خۆپەرستی و خۆبەزلزانینەوە مەکەن، بەڵکو بە خۆبەزلزانین کەسانی دیکە لە خۆتان گرنگتر بزانن. با هەریەکەمان تەنها چاوی لە بەرژەوەندییەکانی خۆی نەبێت، بەڵکو چاوی لە بەرژەوەندییەکانی دیکەش بێت."</w:t>
      </w:r>
    </w:p>
    <w:p/>
    <w:p>
      <w:r xmlns:w="http://schemas.openxmlformats.org/wordprocessingml/2006/main">
        <w:t xml:space="preserve">2: یۆحەنا یەکەم ٣:١٨ "منداڵە بچووکەکان، با بە قسە و قسە خۆش نەکەین بەڵکو بە کردار و ڕاستیمان خۆش بوێت."</w:t>
      </w:r>
    </w:p>
    <w:p/>
    <w:p>
      <w:r xmlns:w="http://schemas.openxmlformats.org/wordprocessingml/2006/main">
        <w:t xml:space="preserve">سەرەتای ژیان ٢٩:١١ یاقوب ڕەحێلی ماچ کرد و دەنگی بەرز کردەوە و گریای.</w:t>
      </w:r>
    </w:p>
    <w:p/>
    <w:p>
      <w:r xmlns:w="http://schemas.openxmlformats.org/wordprocessingml/2006/main">
        <w:t xml:space="preserve">جاکۆب و ڕەچەڵەک یەکتریان بینیەوە و باوەشێکی سۆزدارییان هاوبەش کرد.</w:t>
      </w:r>
    </w:p>
    <w:p/>
    <w:p>
      <w:r xmlns:w="http://schemas.openxmlformats.org/wordprocessingml/2006/main">
        <w:t xml:space="preserve">1: یەکگرتنەوەی ئازیزان ساتێکی بەنرخە، پێویستە هەموو ساتێک لەگەڵ خێزان و هاوڕێکانمان بە نرخی بزانین.</w:t>
      </w:r>
    </w:p>
    <w:p/>
    <w:p>
      <w:r xmlns:w="http://schemas.openxmlformats.org/wordprocessingml/2006/main">
        <w:t xml:space="preserve">2: خودا دڵسۆزە و لە هەموو تاقیکردنەوە و خۆشییەکانمان لەگەڵمانە.</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زبور 34:18 - یەزدان لە دڵشکاوەکان نزیکە و ڕۆحی چەقۆکێش ڕزگار دەکات.</w:t>
      </w:r>
    </w:p>
    <w:p/>
    <w:p>
      <w:r xmlns:w="http://schemas.openxmlformats.org/wordprocessingml/2006/main">
        <w:t xml:space="preserve">سەرەتای ژیان ٢٩:١٢ یاقوب بە ڕەحێلی گوت کە برای باوکیەتی و کوڕی ڕیبقەیە، ئەویش ڕایکرد و بە باوکی گوت.</w:t>
      </w:r>
    </w:p>
    <w:p/>
    <w:p>
      <w:r xmlns:w="http://schemas.openxmlformats.org/wordprocessingml/2006/main">
        <w:t xml:space="preserve">یاقوب بۆ ڕەحیل ئاشکرای دەکات کە برای باوکیەتی و کوڕی ڕیبقەیە.</w:t>
      </w:r>
    </w:p>
    <w:p/>
    <w:p>
      <w:r xmlns:w="http://schemas.openxmlformats.org/wordprocessingml/2006/main">
        <w:t xml:space="preserve">1. پەرەپێدانی هەستی ناسنامەی خێزانی و دڵسۆزی.</w:t>
      </w:r>
    </w:p>
    <w:p/>
    <w:p>
      <w:r xmlns:w="http://schemas.openxmlformats.org/wordprocessingml/2006/main">
        <w:t xml:space="preserve">2. گرنگی ڕاستگۆیی لە پەیوەندییەکاندا.</w:t>
      </w:r>
    </w:p>
    <w:p/>
    <w:p>
      <w:r xmlns:w="http://schemas.openxmlformats.org/wordprocessingml/2006/main">
        <w:t xml:space="preserve">1. ڕۆمیان 12:10، بە خۆشەویستی برایانە سۆزداری یەکتر بن، بە شەرەفەوە p بە یەکتر.</w:t>
      </w:r>
    </w:p>
    <w:p/>
    <w:p>
      <w:r xmlns:w="http://schemas.openxmlformats.org/wordprocessingml/2006/main">
        <w:t xml:space="preserve">2. ئەفسیان 4:25، بۆیە درۆکردن لاببەن، با هەریەکێکتان ڕاستی لەگەڵ دراوسێکەیدا بڵێن، چونکە ئێمە ئەندامی یەکترین.</w:t>
      </w:r>
    </w:p>
    <w:p/>
    <w:p>
      <w:r xmlns:w="http://schemas.openxmlformats.org/wordprocessingml/2006/main">
        <w:t xml:space="preserve">سەرەتای ژیان ٢٩:١٣ کاتێک لابان هەواڵی یاقوب کوڕی خوشکەکەی بیست، ڕایکرد بۆ پێشوازیکردن و لە باوەشی گرت و ماچی کرد و هێنایە ماڵەکەی. هەموو ئەمانەی بە لابان گوت.</w:t>
      </w:r>
    </w:p>
    <w:p/>
    <w:p>
      <w:r xmlns:w="http://schemas.openxmlformats.org/wordprocessingml/2006/main">
        <w:t xml:space="preserve">لابان کاتێک هەواڵی هاتنی یاقوبی بیست، بە باوەشی کراوە پێشوازیی لە یاقوب کرد.</w:t>
      </w:r>
    </w:p>
    <w:p/>
    <w:p>
      <w:r xmlns:w="http://schemas.openxmlformats.org/wordprocessingml/2006/main">
        <w:t xml:space="preserve">1. هێزی لێبوردن: لێکۆڵینەوەیەک لە پەیوەندی یاقوب و لابان</w:t>
      </w:r>
    </w:p>
    <w:p/>
    <w:p>
      <w:r xmlns:w="http://schemas.openxmlformats.org/wordprocessingml/2006/main">
        <w:t xml:space="preserve">2. هێزی ئاشتەوایی: چیرۆکی یاقوب و لابان</w:t>
      </w:r>
    </w:p>
    <w:p/>
    <w:p>
      <w:r xmlns:w="http://schemas.openxmlformats.org/wordprocessingml/2006/main">
        <w:t xml:space="preserve">1. لوقا 15:20 - جا هەستا و هاتە لای باوکی. بەڵام لە کاتێکدا هێشتا دوور بوو، باوکی بینی و پڕ بوو لە بەزەیی بۆی؛ ڕایکرد بۆ لای کوڕەکەی و باوەشی بە دەوریدا کرد و ماچی کرد.</w:t>
      </w:r>
    </w:p>
    <w:p/>
    <w:p>
      <w:r xmlns:w="http://schemas.openxmlformats.org/wordprocessingml/2006/main">
        <w:t xml:space="preserve">2- ئەفسیان 4:32 - بەڵکو میهرەبان بن لەگەڵ یەکتر، دڵ ناسک بن، لە یەکتر خۆشبن، هەروەک چۆن خودا لە ڕێگەی مەسیحەوە لێتان خۆش بووە.</w:t>
      </w:r>
    </w:p>
    <w:p/>
    <w:p>
      <w:r xmlns:w="http://schemas.openxmlformats.org/wordprocessingml/2006/main">
        <w:t xml:space="preserve">سەرەتای ژیان ٢٩:١٤ لابان پێی گوت: «بەڕاستی تۆ ئێسک و گۆشتی منیت.» بۆ ماوەی مانگێک لەگەڵیدا مایەوە.</w:t>
      </w:r>
    </w:p>
    <w:p/>
    <w:p>
      <w:r xmlns:w="http://schemas.openxmlformats.org/wordprocessingml/2006/main">
        <w:t xml:space="preserve">لابان پێشوازی لە یاقوب کرد لە خێزانەکەیدا، ڕێگەی پێدا بۆ ماوەیەکی درێژ بمێنێتەوە.</w:t>
      </w:r>
    </w:p>
    <w:p/>
    <w:p>
      <w:r xmlns:w="http://schemas.openxmlformats.org/wordprocessingml/2006/main">
        <w:t xml:space="preserve">1. هێزی میوانداری: لە باوەشگرتنی نامۆکان بە قۆڵی کراوە</w:t>
      </w:r>
    </w:p>
    <w:p/>
    <w:p>
      <w:r xmlns:w="http://schemas.openxmlformats.org/wordprocessingml/2006/main">
        <w:t xml:space="preserve">2. مانای خێزان: هاوبەشی خۆشەویستی و نیعمەتی خودا</w:t>
      </w:r>
    </w:p>
    <w:p/>
    <w:p>
      <w:r xmlns:w="http://schemas.openxmlformats.org/wordprocessingml/2006/main">
        <w:t xml:space="preserve">1. ڕۆمیان 15:7 - بۆیە پێشوازی لە یەکتر بکەن وەک چۆن مەسیح پێشوازی لێکردوون، بۆ شکۆمەندی خودا.</w:t>
      </w:r>
    </w:p>
    <w:p/>
    <w:p>
      <w:r xmlns:w="http://schemas.openxmlformats.org/wordprocessingml/2006/main">
        <w:t xml:space="preserve">2- عیبرانییەکان 13:2 - کەمتەرخەم مەکەن لە میوانداریکردن لەگەڵ کەسانی نامۆ، چونکە بەو هۆیەوە هەندێک بەبێ ئاگاداری میوانداری فریشتەکانیان کردووە.</w:t>
      </w:r>
    </w:p>
    <w:p/>
    <w:p>
      <w:r xmlns:w="http://schemas.openxmlformats.org/wordprocessingml/2006/main">
        <w:t xml:space="preserve">سەرەتای ژیان ٢٩:١٥ لابان بە یاقوبی گوت: «لەبەرئەوەی تۆ برامیت، ئایا دەبێ بە خۆڕایی خزمەتم بکەیت؟» پێم بڵێ: مووچەکەت چی دەبێت؟</w:t>
      </w:r>
    </w:p>
    <w:p/>
    <w:p>
      <w:r xmlns:w="http://schemas.openxmlformats.org/wordprocessingml/2006/main">
        <w:t xml:space="preserve">لابان و یاقوب باس لە کرێی کارەکانی یاقوب دەکەن.</w:t>
      </w:r>
    </w:p>
    <w:p/>
    <w:p>
      <w:r xmlns:w="http://schemas.openxmlformats.org/wordprocessingml/2006/main">
        <w:t xml:space="preserve">1: خودا دەرفەتمان بۆ دەڕەخسێنێت کە بە زەحمەت کار بکەین و پاداشتی بۆ بدرێتەوە.</w:t>
      </w:r>
    </w:p>
    <w:p/>
    <w:p>
      <w:r xmlns:w="http://schemas.openxmlformats.org/wordprocessingml/2006/main">
        <w:t xml:space="preserve">2: پێویستە بەخشندە بین لەگەڵ حەقدەستەکانمان و سوپاسگوزار بین بۆ ئەو بەخششانەی کە خودا پێی بەخشیوین.</w:t>
      </w:r>
    </w:p>
    <w:p/>
    <w:p>
      <w:r xmlns:w="http://schemas.openxmlformats.org/wordprocessingml/2006/main">
        <w:t xml:space="preserve">1: ئەفسیان 4:28 "با دز چیتر دزی نەکات، بەڵکو با کاری ڕاستگۆیانە بە دەستی خۆی بکات، تا شتێک هەبێت لەگەڵ هەرکەسێکی پێویستیدا بەشداری بکات."</w:t>
      </w:r>
    </w:p>
    <w:p/>
    <w:p>
      <w:r xmlns:w="http://schemas.openxmlformats.org/wordprocessingml/2006/main">
        <w:t xml:space="preserve">2: دەرچوون ٢٠:١٥ "دزی مەکە."</w:t>
      </w:r>
    </w:p>
    <w:p/>
    <w:p>
      <w:r xmlns:w="http://schemas.openxmlformats.org/wordprocessingml/2006/main">
        <w:t xml:space="preserve">سەرەتای ژیان ٢٩:١٦ لابان دوو کچی هەبوو: گەورەکە ناوی لیا بوو، بچووکەکەی ناوی ڕەحێل بوو.</w:t>
      </w:r>
    </w:p>
    <w:p/>
    <w:p>
      <w:r xmlns:w="http://schemas.openxmlformats.org/wordprocessingml/2006/main">
        <w:t xml:space="preserve">لیا و ڕەحێل دوو کچی لابان بوون.</w:t>
      </w:r>
    </w:p>
    <w:p/>
    <w:p>
      <w:r xmlns:w="http://schemas.openxmlformats.org/wordprocessingml/2006/main">
        <w:t xml:space="preserve">1. پلانی خودا: فێربوونی ئامێزگرتنی گۆڕانکاری</w:t>
      </w:r>
    </w:p>
    <w:p/>
    <w:p>
      <w:r xmlns:w="http://schemas.openxmlformats.org/wordprocessingml/2006/main">
        <w:t xml:space="preserve">2. بەهێزی خوشکەکان: دۆزینەوەی هاندان لە چیرۆکی لیا و ڕەچەڵەکدا</w:t>
      </w:r>
    </w:p>
    <w:p/>
    <w:p>
      <w:r xmlns:w="http://schemas.openxmlformats.org/wordprocessingml/2006/main">
        <w:t xml:space="preserve">1. ڕوت 1:16-17 بەڵام ڕوت وەڵامی دایەوە: هانم مەکە جێت بهێڵم یان لێت بگەڕێمەوە. بۆ کوێ دەڕۆیت من دەڕۆم، لە کوێ دەمێنیتەوە منیش دەمێنمەوە. گەلەکەت دەبێتە گەلی من و خودای تۆش خودای من.</w:t>
      </w:r>
    </w:p>
    <w:p/>
    <w:p>
      <w:r xmlns:w="http://schemas.openxmlformats.org/wordprocessingml/2006/main">
        <w:t xml:space="preserve">2. پەندەکانی 17:17 هاوڕێ لە هەموو کاتێکدا خۆشی دەوێت، براش بۆ کاتێکی ناخۆشی لەدایک دەبێت.</w:t>
      </w:r>
    </w:p>
    <w:p/>
    <w:p>
      <w:r xmlns:w="http://schemas.openxmlformats.org/wordprocessingml/2006/main">
        <w:t xml:space="preserve">سەرەتای ژیان ٢٩: ١٧ لیا چاوی ناسک بوو. بەڵام ڕەچەڵەک جوان بوو و بە باشی ڕەزامەندی لەسەر بوو.</w:t>
      </w:r>
    </w:p>
    <w:p/>
    <w:p>
      <w:r xmlns:w="http://schemas.openxmlformats.org/wordprocessingml/2006/main">
        <w:t xml:space="preserve">لیا وەک ڕەچەڵەک خوشکەکەی سەرنجڕاکێش نەبوو کە جوان و خۆشەویست بوو.</w:t>
      </w:r>
    </w:p>
    <w:p/>
    <w:p>
      <w:r xmlns:w="http://schemas.openxmlformats.org/wordprocessingml/2006/main">
        <w:t xml:space="preserve">1. هێزی خۆشەویستی بێ مەرج: لێکۆڵینەوەیەک لە یاقوب و لیا</w:t>
      </w:r>
    </w:p>
    <w:p/>
    <w:p>
      <w:r xmlns:w="http://schemas.openxmlformats.org/wordprocessingml/2006/main">
        <w:t xml:space="preserve">2. قەدرزانینی جوانی و هێزی ناوەوە: لێکۆڵینەوەیەک لەسەر لیا و ڕەچەڵەک</w:t>
      </w:r>
    </w:p>
    <w:p/>
    <w:p>
      <w:r xmlns:w="http://schemas.openxmlformats.org/wordprocessingml/2006/main">
        <w:t xml:space="preserve">1. یۆحەنا یەکەم ٤: ٧-١٢ خۆشەویستان، با یەکترمان خۆش بوێت، چونکە خۆشەویستی لە خوداوەیە، هەرکەسێک خۆشی بوێت لە خوداوە لەدایک بووە و خودا دەناسێت.</w:t>
      </w:r>
    </w:p>
    <w:p/>
    <w:p>
      <w:r xmlns:w="http://schemas.openxmlformats.org/wordprocessingml/2006/main">
        <w:t xml:space="preserve">2. ڕۆمیان 12:9-10 با خۆشەویستی ڕاستەقینە بێت. ڕقت لەوە بێتەوە کە خراپە؛ بە توندی دەست بگرە بەو شتەی کە باشە. بە سۆز و خۆشەویستی برایانە یەکترتان خۆش بوێت.</w:t>
      </w:r>
    </w:p>
    <w:p/>
    <w:p>
      <w:r xmlns:w="http://schemas.openxmlformats.org/wordprocessingml/2006/main">
        <w:t xml:space="preserve">سەرەتای ژیان ٢٩:١٨ یاقوب ڕەحێلی خۆشدەویست. گوتی: «من حەوت ساڵ خزمەتت دەکەم لەبەر ڕەحێلی کچە بچووکەکەت.»</w:t>
      </w:r>
    </w:p>
    <w:p/>
    <w:p>
      <w:r xmlns:w="http://schemas.openxmlformats.org/wordprocessingml/2006/main">
        <w:t xml:space="preserve">جاکۆب ڕەحێلی خۆشدەوێت و ڕازی دەبێت بۆ ماوەی حەوت ساڵ بۆ باوکی کار بکات.</w:t>
      </w:r>
    </w:p>
    <w:p/>
    <w:p>
      <w:r xmlns:w="http://schemas.openxmlformats.org/wordprocessingml/2006/main">
        <w:t xml:space="preserve">1: خۆشەویستی شایەنی قوربانیدانیە.</w:t>
      </w:r>
    </w:p>
    <w:p/>
    <w:p>
      <w:r xmlns:w="http://schemas.openxmlformats.org/wordprocessingml/2006/main">
        <w:t xml:space="preserve">2: جێبەجێکردنی بەڵێنەکانت گرنگە.</w:t>
      </w:r>
    </w:p>
    <w:p/>
    <w:p>
      <w:r xmlns:w="http://schemas.openxmlformats.org/wordprocessingml/2006/main">
        <w:t xml:space="preserve">1: مارک 12:30-31 - "بە هەموو دڵ و بە هەموو گیان و بە هەموو عەقڵ و بە هەموو هێزەوە یەزدانی پەروەردگارت خۆش بوێت. دووەمیان ئەمەیە: دراوسێکەت وەک خۆت خۆش بوێت." .هیچ فەرمانێکی تر لەمانە گەورەتر نییە.</w:t>
      </w:r>
    </w:p>
    <w:p/>
    <w:p>
      <w:r xmlns:w="http://schemas.openxmlformats.org/wordprocessingml/2006/main">
        <w:t xml:space="preserve">2: 1 کۆرنتیۆس 13:4-7 - "خۆشەویستی سەبر و میهرەبانە، خۆشەویستی ئیرەیی نابات و شانازی ناکات، خۆبەزلزان و بێ ئەدەبی نییە. پێداگری لەسەر ڕێگای خۆی ناکات، تووڕە و ناڕەزایی نییە؛ نایکات." دڵخۆش بە بە هەڵە، بەڵام بە ڕاستی شاد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سەرەتای ژیان ٢٩:١٩ لابان گوتی: «باشترە بیدەم بە تۆ، لەوەی بیدەم بە پیاوێکی تر، لەگەڵم بمێنەرەوە.»</w:t>
      </w:r>
    </w:p>
    <w:p/>
    <w:p>
      <w:r xmlns:w="http://schemas.openxmlformats.org/wordprocessingml/2006/main">
        <w:t xml:space="preserve">لابان بە یاقوب دەڵێت کە بۆ کچەکەی باشترە لەوەی کە هاوسەرگیری لەگەڵ کەسێکی تردا بکات.</w:t>
      </w:r>
    </w:p>
    <w:p/>
    <w:p>
      <w:r xmlns:w="http://schemas.openxmlformats.org/wordprocessingml/2006/main">
        <w:t xml:space="preserve">1. گرنگی خێزان و دڵسۆزی لە پەیوەندییەکاندا.</w:t>
      </w:r>
    </w:p>
    <w:p/>
    <w:p>
      <w:r xmlns:w="http://schemas.openxmlformats.org/wordprocessingml/2006/main">
        <w:t xml:space="preserve">2. جوانی ڕزق و ڕۆزی خودا لە بارودۆخە سەختەکاندا.</w:t>
      </w:r>
    </w:p>
    <w:p/>
    <w:p>
      <w:r xmlns:w="http://schemas.openxmlformats.org/wordprocessingml/2006/main">
        <w:t xml:space="preserve">1. پەندەکانی 18:22 - ئەوەی ژن بدۆزێتەوە شتێکی باش دەدۆزێتەوە و ڕەزامەندی لە یەزدان بەدەست دەهێنێت.</w:t>
      </w:r>
    </w:p>
    <w:p/>
    <w:p>
      <w:r xmlns:w="http://schemas.openxmlformats.org/wordprocessingml/2006/main">
        <w:t xml:space="preserve">2. زبور 91:14-15 - "چونکە بە خۆشەویستییەوە دەستم پێگرتووە، ڕزگاری دەکەم، دەیپارێزم، چونکە ناوی من دەزانێت، کاتێک بانگم دەکات، وەڵامی دەدەمەوە، لەگەڵی دەبم." لە کێشەدایە، ڕزگاری دەکەم و ڕێزی لێدەگرم”.</w:t>
      </w:r>
    </w:p>
    <w:p/>
    <w:p>
      <w:r xmlns:w="http://schemas.openxmlformats.org/wordprocessingml/2006/main">
        <w:t xml:space="preserve">سەرەتای ژیان ٢٩:٢٠ یاقوب حەوت ساڵ بۆ ڕەحێل خزمەت دەکات. و تەنها چەند ڕۆژێکیان بۆی دەرکەوت، بەهۆی ئەو خۆشەویستییەی کە بۆی هەبوو.</w:t>
      </w:r>
    </w:p>
    <w:p/>
    <w:p>
      <w:r xmlns:w="http://schemas.openxmlformats.org/wordprocessingml/2006/main">
        <w:t xml:space="preserve">یاقوب حەوت ساڵ خزمەتێکی زۆری کرد بۆ ئەو ژنەی کە خۆشی دەویست، ڕەحیل و بەلایەوە تەنها چەند ڕۆژێک بوو.</w:t>
      </w:r>
    </w:p>
    <w:p/>
    <w:p>
      <w:r xmlns:w="http://schemas.openxmlformats.org/wordprocessingml/2006/main">
        <w:t xml:space="preserve">1: خۆشەویستی هەموو شتێک دەکاتە مەمکین</w:t>
      </w:r>
    </w:p>
    <w:p/>
    <w:p>
      <w:r xmlns:w="http://schemas.openxmlformats.org/wordprocessingml/2006/main">
        <w:t xml:space="preserve">2: هێزی خۆشەویستی بۆ گۆڕانکاری</w:t>
      </w:r>
    </w:p>
    <w:p/>
    <w:p>
      <w:r xmlns:w="http://schemas.openxmlformats.org/wordprocessingml/2006/main">
        <w:t xml:space="preserve">1: 1 کۆرنتیۆس 13:4-7 - خۆشەویستی سەبر و خۆشەویستییە، خۆشەویستی میهرەبانە. ئیرەیی نابات، شانازی ناکات، شانازی ناکات. 5 بێڕێزی بە کەسانی تر ناکات، خۆپەرست نییە، بە ئاسانی توڕە نابێت، هیچ تۆمارێک لە هەڵە ناهێڵێت. 6 خۆشەویستی بە خراپە دڵخۆش نابێت بەڵکو بە ڕاستی شاد دەبێت. 7 هەمیشە دەپارێزێت، هەمیشە متمانەی پێدەکات، هەمیشە هیوادارە، هەمیشە خۆڕاگر دەبێت.</w:t>
      </w:r>
    </w:p>
    <w:p/>
    <w:p>
      <w:r xmlns:w="http://schemas.openxmlformats.org/wordprocessingml/2006/main">
        <w:t xml:space="preserve">2: مەتا 22:37-40 - عیسا وەڵامی دایەوە: یەزدانی پەروەردگارت بە هەموو دڵ و بە هەموو گیان و بە هەموو عەقڵتەوە خۆش بوێت. 38 ئەمە یەکەم و گەورەترین فەرمانە. 39 دووەمیان وەک ئەوە وایە: دراوسێکەت وەک خۆت خۆش بوێت. 40 هەموو یاسا و پێغەمبەران بەم دوو فەرمانە هەڵواسراوە.</w:t>
      </w:r>
    </w:p>
    <w:p/>
    <w:p>
      <w:r xmlns:w="http://schemas.openxmlformats.org/wordprocessingml/2006/main">
        <w:t xml:space="preserve">سەرەتای ژیان ٢٩:٢١ یاقوب بە لابانی گوت: «ژنەکەمم پێ بدە، چونکە ڕۆژەکانم تەواو بوون، تا بچمە لای.»</w:t>
      </w:r>
    </w:p>
    <w:p/>
    <w:p>
      <w:r xmlns:w="http://schemas.openxmlformats.org/wordprocessingml/2006/main">
        <w:t xml:space="preserve">یاقوب داوای لە لابان کرد کە ژنەکەی پێبدات تا ئەویش ئەرکی خۆی بەرامبەر بە ژنەکەی جێبەجێ بکات.</w:t>
      </w:r>
    </w:p>
    <w:p/>
    <w:p>
      <w:r xmlns:w="http://schemas.openxmlformats.org/wordprocessingml/2006/main">
        <w:t xml:space="preserve">1: پێویستە هەوڵبدەین بۆ جێبەجێکردنی ئەرکەکانمان بەرامبەر بە ئازیزانمان.</w:t>
      </w:r>
    </w:p>
    <w:p/>
    <w:p>
      <w:r xmlns:w="http://schemas.openxmlformats.org/wordprocessingml/2006/main">
        <w:t xml:space="preserve">2: پێویستە متمانەمان بە کاتی خودا هەبێت بۆ ژیانمان.</w:t>
      </w:r>
    </w:p>
    <w:p/>
    <w:p>
      <w:r xmlns:w="http://schemas.openxmlformats.org/wordprocessingml/2006/main">
        <w:t xml:space="preserve">1: بانگەواز 3:1-8 - بۆ هەموو شتێک کاتێک هەیە، وە وەرزێک هەیە بۆ هەموو چالاکیەک لە ژێر ئاسمانەکاندا.</w:t>
      </w:r>
    </w:p>
    <w:p/>
    <w:p>
      <w:r xmlns:w="http://schemas.openxmlformats.org/wordprocessingml/2006/main">
        <w:t xml:space="preserve">2: ئەفسیان 5:22-33 - ژنەکان، ملکەچی مێردەکانی خۆتان بن، وەک چۆن بۆ یەزدان.</w:t>
      </w:r>
    </w:p>
    <w:p/>
    <w:p>
      <w:r xmlns:w="http://schemas.openxmlformats.org/wordprocessingml/2006/main">
        <w:t xml:space="preserve">سەرەتای ژیان ٢٩:٢٢ لابان هەموو پیاوەکانی ئەو شوێنەی کۆکردەوە و ئاهەنگێکی سازکرد.</w:t>
      </w:r>
    </w:p>
    <w:p/>
    <w:p>
      <w:r xmlns:w="http://schemas.openxmlformats.org/wordprocessingml/2006/main">
        <w:t xml:space="preserve">لابان هەموو پیاوەکانی ئەو شوێنەی کۆکردەوە و جەژنێکی سازکرد.</w:t>
      </w:r>
    </w:p>
    <w:p/>
    <w:p>
      <w:r xmlns:w="http://schemas.openxmlformats.org/wordprocessingml/2006/main">
        <w:t xml:space="preserve">1. چۆنێتی کۆکردنەوەی کەسانی تر بۆ ئاهەنگ گێڕان بە نیعمەتەکانی خودا</w:t>
      </w:r>
    </w:p>
    <w:p/>
    <w:p>
      <w:r xmlns:w="http://schemas.openxmlformats.org/wordprocessingml/2006/main">
        <w:t xml:space="preserve">2. هێزی ئاهەنگەکانی کۆمەڵگا</w:t>
      </w:r>
    </w:p>
    <w:p/>
    <w:p>
      <w:r xmlns:w="http://schemas.openxmlformats.org/wordprocessingml/2006/main">
        <w:t xml:space="preserve">1- عیبرانییەکان 10:24-25 -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p>
      <w:r xmlns:w="http://schemas.openxmlformats.org/wordprocessingml/2006/main">
        <w:t xml:space="preserve">2. کردەوەکانی پێغەمبەران ٢:٤٢-٤٧ - خۆیان تەرخان کرد بۆ فێرکردنی نێردراوان و هاوبەشی، بۆ شکاندنی نان و نوێژ. سەرسامی بەسەر هەموو کەسێکدا هات و زۆر سەرسوڕهێنەر و نیشانە لە ڕێگەی نێردراوانەوە ئەنجام دەدرا. وە هەموو ئەوانەی باوەڕیان هەبوو پێکەوە بوون و هەموو شتێکیان هاوبەش بوو. وە خەریکی فرۆشتنی کەلوپەل و کەلوپەلەکانیان بوون و داهاتەکەیان بەسەر هەمووان دابەش دەکرد، وەک ئەوەی هەر کەسێک پێویستی پێی بوو. وە ڕۆژ بە ڕۆژ پێکەوە بەشدارییان لە پەرستگاکە دەکرد و لە ماڵەکانیاندا نانیان دەشکاند، بە دڵێکی خۆش و بەخشندە خواردنەکانیان وەرگرت و ستایشی خودایان دەکرد و لەگەڵ هەموو خەڵکدا ڕەزامەندییان هەبوو. یەزدان ڕۆژ بە ڕۆژ ئەوانەی ڕزگاریان بوو، ژمارەیان زیاد دەکرد.</w:t>
      </w:r>
    </w:p>
    <w:p/>
    <w:p>
      <w:r xmlns:w="http://schemas.openxmlformats.org/wordprocessingml/2006/main">
        <w:t xml:space="preserve">سەرەتای ژیان ٢٩:٢٣ ئێوارە، لیا کچەکەی برد و هێنایە لای. ئینجا چووە ژوورەوە بۆ لای.</w:t>
      </w:r>
    </w:p>
    <w:p/>
    <w:p>
      <w:r xmlns:w="http://schemas.openxmlformats.org/wordprocessingml/2006/main">
        <w:t xml:space="preserve">یاقوب ئێوارە هاوسەرگیری لەگەڵ لیا کرد دوای ئەوەی لابان خەسووی فێڵی لێکرد.</w:t>
      </w:r>
    </w:p>
    <w:p/>
    <w:p>
      <w:r xmlns:w="http://schemas.openxmlformats.org/wordprocessingml/2006/main">
        <w:t xml:space="preserve">1. گرنگی تێگەیشتن لە پەیوەندییەکاندا</w:t>
      </w:r>
    </w:p>
    <w:p/>
    <w:p>
      <w:r xmlns:w="http://schemas.openxmlformats.org/wordprocessingml/2006/main">
        <w:t xml:space="preserve">2. نیعمەتەکانی گوێڕایەڵی</w:t>
      </w:r>
    </w:p>
    <w:p/>
    <w:p>
      <w:r xmlns:w="http://schemas.openxmlformats.org/wordprocessingml/2006/main">
        <w:t xml:space="preserve">1. پەندەکانی 3:5-6 - بە هەموو دڵتەوە پشت بە یەزدان ببەستە و پشت بە تێگەیشتنی خۆت مەبەستە.</w:t>
      </w:r>
    </w:p>
    <w:p/>
    <w:p>
      <w:r xmlns:w="http://schemas.openxmlformats.org/wordprocessingml/2006/main">
        <w:t xml:space="preserve">6 لە هەموو ڕێگاکانتدا دان بەودا بنێ و ڕێگاکانت ڕاست دەکاتەوە.</w:t>
      </w:r>
    </w:p>
    <w:p/>
    <w:p>
      <w:r xmlns:w="http://schemas.openxmlformats.org/wordprocessingml/2006/main">
        <w:t xml:space="preserve">٢- یەکەمی کۆرنتیەکان ٧: ١٠-١٦ - ژن نابێت لە مێردەکەی جیا بێتەوە. بەڵام ئەگەر وای کرد، دەبێت بێ شوو بمێنێتەوە یان لەگەڵ هاوسەرەکەی ئاشت بێتەوە. وە مێرد نابێت لە ژنەکەی تەڵاق بدات.</w:t>
      </w:r>
    </w:p>
    <w:p/>
    <w:p>
      <w:r xmlns:w="http://schemas.openxmlformats.org/wordprocessingml/2006/main">
        <w:t xml:space="preserve">سەرەتای ژیان ٢٩:٢٤ لابانیش خزمەتکارەکەی بە لیا زیلپای کچەکەی بەخشییە خزمەتکارێک.</w:t>
      </w:r>
    </w:p>
    <w:p/>
    <w:p>
      <w:r xmlns:w="http://schemas.openxmlformats.org/wordprocessingml/2006/main">
        <w:t xml:space="preserve">لابان زیلپای خزمەتکارەکەی بە لیا کچەکەی دا تا ببێتە خزمەتکاری.</w:t>
      </w:r>
    </w:p>
    <w:p/>
    <w:p>
      <w:r xmlns:w="http://schemas.openxmlformats.org/wordprocessingml/2006/main">
        <w:t xml:space="preserve">1. دیاری بەخشندەیی: وەرگرتن و پێدانی دیاری بە خۆشەویستی</w:t>
      </w:r>
    </w:p>
    <w:p/>
    <w:p>
      <w:r xmlns:w="http://schemas.openxmlformats.org/wordprocessingml/2006/main">
        <w:t xml:space="preserve">2. دڵسۆزی لە گوێڕایەڵیدا: نموونەی زیلپا و لیا</w:t>
      </w:r>
    </w:p>
    <w:p/>
    <w:p>
      <w:r xmlns:w="http://schemas.openxmlformats.org/wordprocessingml/2006/main">
        <w:t xml:space="preserve">1- مەتا 7:12، "بۆیە لە هەموو شتێکدا، ئەوەی دەتەوێت لەگەڵ ئەوانی تردا بیکەن، چونکە ئەمە یاسا و پێغەمبەران کورت دەکاتەوە."</w:t>
      </w:r>
    </w:p>
    <w:p/>
    <w:p>
      <w:r xmlns:w="http://schemas.openxmlformats.org/wordprocessingml/2006/main">
        <w:t xml:space="preserve">2- پەندەکانی 31:15، "ئەو ژنە لە شەوێکدا هەڵدەستێت، خۆراک بۆ خێزانەکەی دابین دەکات و بەشەکانی بۆ خزمەتکارە ژنەکانی دابین دەکات."</w:t>
      </w:r>
    </w:p>
    <w:p/>
    <w:p>
      <w:r xmlns:w="http://schemas.openxmlformats.org/wordprocessingml/2006/main">
        <w:t xml:space="preserve">سەرەتای ژیان ٢٩:٢٥ بەیانی بینی لیا بوو، بە لابانی گوت: «ئەمە چیت لەگەڵ کردم؟» ئایا من بۆ ڕەحیل لەگەڵ تۆ خزمەتم نەکرد؟ بۆچی فێڵت لێکردم؟</w:t>
      </w:r>
    </w:p>
    <w:p/>
    <w:p>
      <w:r xmlns:w="http://schemas.openxmlformats.org/wordprocessingml/2006/main">
        <w:t xml:space="preserve">یاقوب لەلایەن لابانەوە فێڵی لێکرا و لەبری ڕەحیل هاوسەرگیری لەگەڵ لیا کرد، ئەو ژنەی کە بۆ ماوەی حەوت ساڵ خزمەتی لابانی کردبوو.</w:t>
      </w:r>
    </w:p>
    <w:p/>
    <w:p>
      <w:r xmlns:w="http://schemas.openxmlformats.org/wordprocessingml/2006/main">
        <w:t xml:space="preserve">1. مەترسییەکانی فریودان: تێگەیشتن لە دەرئەنجامەکانی هەڵەی یاقوب</w:t>
      </w:r>
    </w:p>
    <w:p/>
    <w:p>
      <w:r xmlns:w="http://schemas.openxmlformats.org/wordprocessingml/2006/main">
        <w:t xml:space="preserve">2. ڕێزگرتن لە بەڵێنەکان: بەهای جێبەجێکردنی قسەکەت</w:t>
      </w:r>
    </w:p>
    <w:p/>
    <w:p>
      <w:r xmlns:w="http://schemas.openxmlformats.org/wordprocessingml/2006/main">
        <w:t xml:space="preserve">1- ڕۆمیان 12:17-21 - خراپە لە بەرامبەر خراپەدا بە هیچ کەسێک مەدەرەوە. تۆڵە مەکەنەوە هاوڕێ ئازیزەکانم، بەڵکو شوێن بۆ تووڕەیی خودا بەجێبهێڵن،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2. یاقوب 5:12 - بەڵام لە سەرووی هەمووشیانەوە خوشک و براکانم سوێند بە ئاسمان و زەوی و هیچ شتێکی تر مەخۆن. تەنها پێویستە بڵێیت بەڵێ یان نەخێرێکی سادە، ئەگەرنا مەحکوم دەکرێیت.</w:t>
      </w:r>
    </w:p>
    <w:p/>
    <w:p>
      <w:r xmlns:w="http://schemas.openxmlformats.org/wordprocessingml/2006/main">
        <w:t xml:space="preserve">سەرەتای ژیان ٢٩:٢٦ لابانیش گوتی: «نابێت لە وڵاتی ئێمەدا وا بکرێت کە بچووکەکە بدەین پێش یەکەم منداڵ.»</w:t>
      </w:r>
    </w:p>
    <w:p/>
    <w:p>
      <w:r xmlns:w="http://schemas.openxmlformats.org/wordprocessingml/2006/main">
        <w:t xml:space="preserve">لابان ناڕەزایی دەربڕیوە لەوەی یاقوب ڕەحیل بکاتە بووکەکەی لەبەردەم لیا کچە گەورەکەیدا.</w:t>
      </w:r>
    </w:p>
    <w:p/>
    <w:p>
      <w:r xmlns:w="http://schemas.openxmlformats.org/wordprocessingml/2006/main">
        <w:t xml:space="preserve">1- کاتی خودا تەواو و بێ کەموکوڕییە: فێربوونی متمانە بە پلانەکەی</w:t>
      </w:r>
    </w:p>
    <w:p/>
    <w:p>
      <w:r xmlns:w="http://schemas.openxmlformats.org/wordprocessingml/2006/main">
        <w:t xml:space="preserve">2. ڕاستودروستی شەرەف و ڕێزگرتن: داننان بە ئەرکی خۆمان بەرامبەر بە ئەوانی تر</w:t>
      </w:r>
    </w:p>
    <w:p/>
    <w:p>
      <w:r xmlns:w="http://schemas.openxmlformats.org/wordprocessingml/2006/main">
        <w:t xml:space="preserve">1. ڕوت 1:16 17 - بەڵام ڕوت وتی: هانم مەکە جێت بهێڵم یان لە شوێنکەوتنت بگەڕێمەوە. چونکە بۆ کوێ دەڕۆیت من دەچم و لە کوێ نیشتەجێ دەبیت من جێگیر دەبم. گەلەکەت دەبێتە گەلی من و خوداکەت دەبێتە خودای من.</w:t>
      </w:r>
    </w:p>
    <w:p/>
    <w:p>
      <w:r xmlns:w="http://schemas.openxmlformats.org/wordprocessingml/2006/main">
        <w:t xml:space="preserve">2. پەندەکانی 3:1 2 - کوڕم فێرکاریەکانم لەبیر مەکە، بەڵکو با دڵت فەرمانەکانم بپارێزێت، چونکە درێژی ڕۆژ و ساڵ تەمەن و ئارامیت بۆ زیاد دەکەن.</w:t>
      </w:r>
    </w:p>
    <w:p/>
    <w:p>
      <w:r xmlns:w="http://schemas.openxmlformats.org/wordprocessingml/2006/main">
        <w:t xml:space="preserve">سەرەتای ژیان ٢٩:٢٧ هەفتەکەی بەدیبهێنە، ئێمەش ئەمەت پێدەدەین بۆ ئەو خزمەتەی کە حەوت ساڵی دیکە لەگەڵمدا خزمەت دەکەیت.</w:t>
      </w:r>
    </w:p>
    <w:p/>
    <w:p>
      <w:r xmlns:w="http://schemas.openxmlformats.org/wordprocessingml/2006/main">
        <w:t xml:space="preserve">جاکۆب ڕازی دەبێت بۆ ماوەی حەوت ساڵی تر کار بکات لە بەرامبەر هاوسەرگیری لەگەڵ ڕەچەڵەک.</w:t>
      </w:r>
    </w:p>
    <w:p/>
    <w:p>
      <w:r xmlns:w="http://schemas.openxmlformats.org/wordprocessingml/2006/main">
        <w:t xml:space="preserve">1: هەموومان شتێکمان هەیە کە ئامادەین قوربانی بدەین بۆ ئەو شتانەی خۆشمان دەوێن.</w:t>
      </w:r>
    </w:p>
    <w:p/>
    <w:p>
      <w:r xmlns:w="http://schemas.openxmlformats.org/wordprocessingml/2006/main">
        <w:t xml:space="preserve">2: خۆشەویستی دەتوانێت پاڵنەرێکی بەهێز بێت بۆ ئەنجامدانی ئەو کارەی کە قورسە.</w:t>
      </w:r>
    </w:p>
    <w:p/>
    <w:p>
      <w:r xmlns:w="http://schemas.openxmlformats.org/wordprocessingml/2006/main">
        <w:t xml:space="preserve">1: فیلیپیان 3:8 بەڵێ، هەموو شتێکی تر بێ بەهایە کاتێک بەراورد دەکرێت بە بەهای بێکۆتایی ناسینی مەسیح عیسا پەروەردگارم. لە پێناو ئەودا هەموو شتێکی ترم فڕێداوە، هەموویم وەک زبڵ و خاشاک هەژمار کردووە، تا بتوانم مەسیح بەدەست بهێنم</w:t>
      </w:r>
    </w:p>
    <w:p/>
    <w:p>
      <w:r xmlns:w="http://schemas.openxmlformats.org/wordprocessingml/2006/main">
        <w:t xml:space="preserve">2: لوقا 14:25-27 جەماوەرێکی زۆر لەگەڵ عیسا گەشتیان دەکرد، ڕووی لەوان کرد وتی: ئەگەر کەسێک هاتە لام و ڕقی لە باوک و دایک و ژن و منداڵ و خوشک و براکان نەبێت بەڵێ، تەنانەت ژیانی خۆیشی وەها کەس ناتوانێت شاگردی من بێت. وە هەرکەسێک خاچەکەیان هەڵنەگرێت و شوێنم نەکەوێت، ناتوانێت شاگردی من بێت.</w:t>
      </w:r>
    </w:p>
    <w:p/>
    <w:p>
      <w:r xmlns:w="http://schemas.openxmlformats.org/wordprocessingml/2006/main">
        <w:t xml:space="preserve">سەرەتای ژیان ٢٩:٢٨ یاقوب وای کرد و هەفتەکەی تەواو کرد، ڕەحێلی کچەکەیشی پێدا بۆ ئەوەی ببێتە هاوسەری.</w:t>
      </w:r>
    </w:p>
    <w:p/>
    <w:p>
      <w:r xmlns:w="http://schemas.openxmlformats.org/wordprocessingml/2006/main">
        <w:t xml:space="preserve">یاقوب هەفتەی لیا جێبەجێ کرد و دواتر لەگەڵ ڕەچەڵەک کچەکەی هاوسەرگیری کرد.</w:t>
      </w:r>
    </w:p>
    <w:p/>
    <w:p>
      <w:r xmlns:w="http://schemas.openxmlformats.org/wordprocessingml/2006/main">
        <w:t xml:space="preserve">1. خۆشی هاوسەرگیری - سەرەتای ژیان 29:28</w:t>
      </w:r>
    </w:p>
    <w:p/>
    <w:p>
      <w:r xmlns:w="http://schemas.openxmlformats.org/wordprocessingml/2006/main">
        <w:t xml:space="preserve">2. جێبەجێکردنی بەڵێنەکانی خودا - سەرەتای ژیان 29:28</w:t>
      </w:r>
    </w:p>
    <w:p/>
    <w:p>
      <w:r xmlns:w="http://schemas.openxmlformats.org/wordprocessingml/2006/main">
        <w:t xml:space="preserve">1- ئەفسیان 5:25-33 - پێویستە مێردەکان ژنەکانیان خۆشبوێت وەک چۆن مەسیح کڵێسای خۆشدەوێت.</w:t>
      </w:r>
    </w:p>
    <w:p/>
    <w:p>
      <w:r xmlns:w="http://schemas.openxmlformats.org/wordprocessingml/2006/main">
        <w:t xml:space="preserve">٢- یەکەمی کۆرنتیەکان ٧:٢-٥ - هاوسەرگیری پەیمانێکی پیرۆزە و نابێت هاوسەرەکان جیاببنەوە.</w:t>
      </w:r>
    </w:p>
    <w:p/>
    <w:p>
      <w:r xmlns:w="http://schemas.openxmlformats.org/wordprocessingml/2006/main">
        <w:t xml:space="preserve">سەرەتای ژیان ٢٩:٢٩ لابانیش بیلهای کچەکەی دا بە ڕەحیل کچەکەی تا ببێتە خزمەتکارەکەی.</w:t>
      </w:r>
    </w:p>
    <w:p/>
    <w:p>
      <w:r xmlns:w="http://schemas.openxmlformats.org/wordprocessingml/2006/main">
        <w:t xml:space="preserve">لابان وەک خزمەتکارێک بیلهای کچەکەی بە ڕەحیل بەخشی.</w:t>
      </w:r>
    </w:p>
    <w:p/>
    <w:p>
      <w:r xmlns:w="http://schemas.openxmlformats.org/wordprocessingml/2006/main">
        <w:t xml:space="preserve">1- هێزی بەخشندەیی: نموونەی لابان لە پێدانی خزمەتکاری کچەکەی بە ڕەحیل.</w:t>
      </w:r>
    </w:p>
    <w:p/>
    <w:p>
      <w:r xmlns:w="http://schemas.openxmlformats.org/wordprocessingml/2006/main">
        <w:t xml:space="preserve">2. گرنگی هاوسەرگیری: چاوخشاندنێک بە پەیوەندی نێوان لابان و ڕەحیل و بیلها.</w:t>
      </w:r>
    </w:p>
    <w:p/>
    <w:p>
      <w:r xmlns:w="http://schemas.openxmlformats.org/wordprocessingml/2006/main">
        <w:t xml:space="preserve">1. لوقا 6:38 - "ببەخشە، پێت دەدرێت. پێوانەیەکی باش، فشاری خستۆتە خوارەوە، لەرزین و بەیەکەوە هەڵدەکشێت، دەڕژێتە ناو چەناگەتەوە. چونکە بەو پێوانەیەی کە بەکاریدەهێنیت، پێوانە دەکرێت." تۆ."</w:t>
      </w:r>
    </w:p>
    <w:p/>
    <w:p>
      <w:r xmlns:w="http://schemas.openxmlformats.org/wordprocessingml/2006/main">
        <w:t xml:space="preserve">2- یاقوب 1:17 -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سەرەتای ژیان ٢٩:٣٠ چووە لای ڕەحێل، ڕەحیلیشی لە لیا زیاتر خۆشدەویست و حەوت ساڵی دیکەش لەگەڵیدا خزمەت دەکات.</w:t>
      </w:r>
    </w:p>
    <w:p/>
    <w:p>
      <w:r xmlns:w="http://schemas.openxmlformats.org/wordprocessingml/2006/main">
        <w:t xml:space="preserve">یاقوب ڕەحێلی لە لیا زیاتر خۆشدەویست و بۆ ماوەی حەوت ساڵی دیکە خزمەتی لابانی کرد تا هاوسەرگیری لەگەڵدا بکات.</w:t>
      </w:r>
    </w:p>
    <w:p/>
    <w:p>
      <w:r xmlns:w="http://schemas.openxmlformats.org/wordprocessingml/2006/main">
        <w:t xml:space="preserve">1- خۆشەویستی کە میلێکی زیادە دەڕوات - سەرەتای ژیان 29:30</w:t>
      </w:r>
    </w:p>
    <w:p/>
    <w:p>
      <w:r xmlns:w="http://schemas.openxmlformats.org/wordprocessingml/2006/main">
        <w:t xml:space="preserve">2. نیعمەتەکانی دڵێکی خۆشەویست - سەرەتای ژیان 29:30</w:t>
      </w:r>
    </w:p>
    <w:p/>
    <w:p>
      <w:r xmlns:w="http://schemas.openxmlformats.org/wordprocessingml/2006/main">
        <w:t xml:space="preserve">1- لوقا 16:10 - ئەوەی لە زۆر کەمدا دڵسۆز بێت، لە زۆریشدا دڵسۆزە</w:t>
      </w:r>
    </w:p>
    <w:p/>
    <w:p>
      <w:r xmlns:w="http://schemas.openxmlformats.org/wordprocessingml/2006/main">
        <w:t xml:space="preserve">2. یەکەمی کۆرنتیەکان ١٣: ٤-٨ - خۆشەویستی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سەرەتای ژیان ٢٩:٣١ کاتێک یەزدان بینی کە لیا ڕق لێی بووە، سکی کردەوە، بەڵام ڕەحێل نەزۆک بوو.</w:t>
      </w:r>
    </w:p>
    <w:p/>
    <w:p>
      <w:r xmlns:w="http://schemas.openxmlformats.org/wordprocessingml/2006/main">
        <w:t xml:space="preserve">لیا سەرەڕای ئەوەی حەزی لێ نەبوو بە منداڵبوون بەختەوەر بوو، لە کاتێکدا ڕەچەڵەک بێ بەرهەم بوو.</w:t>
      </w:r>
    </w:p>
    <w:p/>
    <w:p>
      <w:r xmlns:w="http://schemas.openxmlformats.org/wordprocessingml/2006/main">
        <w:t xml:space="preserve">1: سەرەڕای هەستکردنمان بە خۆشەویستی نەبووین، بەڵام هێشتا خودا بەرەکەتمان پێدەبەخشێت بە بەخێوکردن.</w:t>
      </w:r>
    </w:p>
    <w:p/>
    <w:p>
      <w:r xmlns:w="http://schemas.openxmlformats.org/wordprocessingml/2006/main">
        <w:t xml:space="preserve">2: خودا میهرەبانە، تەنانەت کاتێک ئێمەش نیین.</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ماتەمینی 3:22-23 - بەهۆی خۆشەویستی گەورەی پەروەردگارەوە ئێمە لەناو ناچین، چونکە بەزەییەکانی هەرگیز لەدەست ناچن. هەموو بەیانیەک تازەن؛ وەفاداریت گەورەیە.</w:t>
      </w:r>
    </w:p>
    <w:p/>
    <w:p>
      <w:r xmlns:w="http://schemas.openxmlformats.org/wordprocessingml/2006/main">
        <w:t xml:space="preserve">سەرەتای ژیان ٢٩:٣٢ لیا دووگیان بوو و کوڕێکی بوو، ناوی لێنا ڕوبێن، چونکە وتی: «بەڕاستی یەزدان سەیری ئازارەکانی منی کردووە. ئێستا بۆیە مێردەکەم خۆشی دەوێم.»</w:t>
      </w:r>
    </w:p>
    <w:p/>
    <w:p>
      <w:r xmlns:w="http://schemas.openxmlformats.org/wordprocessingml/2006/main">
        <w:t xml:space="preserve">ڕوبنی کوڕی لیا لە ئەنجامی نیعمەتی یەزدان لەسەری سەرەڕای ئازارەکانی لەدایک بوو.</w:t>
      </w:r>
    </w:p>
    <w:p/>
    <w:p>
      <w:r xmlns:w="http://schemas.openxmlformats.org/wordprocessingml/2006/main">
        <w:t xml:space="preserve">1- خۆشەویستی و پاراستنی بێوچانی پەروەردگار بۆ گەلەکەی</w:t>
      </w:r>
    </w:p>
    <w:p/>
    <w:p>
      <w:r xmlns:w="http://schemas.openxmlformats.org/wordprocessingml/2006/main">
        <w:t xml:space="preserve">2. ڕوبن: هێمایەک بۆ دڵسۆزی خودا</w:t>
      </w:r>
    </w:p>
    <w:p/>
    <w:p>
      <w:r xmlns:w="http://schemas.openxmlformats.org/wordprocessingml/2006/main">
        <w:t xml:space="preserve">1. زبور 7:10 - "بەرگریکردنم لە خوداوەیە کە دڵڕاستەکان ڕزگار دەکات."</w:t>
      </w:r>
    </w:p>
    <w:p/>
    <w:p>
      <w:r xmlns:w="http://schemas.openxmlformats.org/wordprocessingml/2006/main">
        <w:t xml:space="preserve">2. زبور 34:19 - "ناخۆشیەکانی ڕاستودروست زۆرن، بەڵام یەزدان لە هەموویان ڕزگاری دەکات."</w:t>
      </w:r>
    </w:p>
    <w:p/>
    <w:p>
      <w:r xmlns:w="http://schemas.openxmlformats.org/wordprocessingml/2006/main">
        <w:t xml:space="preserve">سەرەتای ژیان ٢٩:٣٣ دووگیان بووەوە و کوڕێکی لەدایک بوو. گوتی: «لەبەرئەوەی یەزدان بیستوویەتی ڕقم لێبووە، ئەم کوڕەشی پێدام، ناوی لێنا شیمئۆن.»</w:t>
      </w:r>
    </w:p>
    <w:p/>
    <w:p>
      <w:r xmlns:w="http://schemas.openxmlformats.org/wordprocessingml/2006/main">
        <w:t xml:space="preserve">لیا دووگیان بوو و کوڕێکی لەدایک بوو، ناوی لێنا شیمئۆن، چونکە یەزدان بیستبووی ڕقی لێی بووە و ئەم کوڕەی پێبەخشی.</w:t>
      </w:r>
    </w:p>
    <w:p/>
    <w:p>
      <w:r xmlns:w="http://schemas.openxmlformats.org/wordprocessingml/2006/main">
        <w:t xml:space="preserve">1- خودا گوێ بۆ ئەو کەسانە دەگرێت کە ئازار دەچێژن و هیوا و دڵنەوایییان پێدەبەخشێت.</w:t>
      </w:r>
    </w:p>
    <w:p/>
    <w:p>
      <w:r xmlns:w="http://schemas.openxmlformats.org/wordprocessingml/2006/main">
        <w:t xml:space="preserve">2. خودا لە ناو ڕق و کینە و ستەمیشدا گرنگیمان پێدەدات.</w:t>
      </w:r>
    </w:p>
    <w:p/>
    <w:p>
      <w:r xmlns:w="http://schemas.openxmlformats.org/wordprocessingml/2006/main">
        <w:t xml:space="preserve">1- ئیشایا 61:1-2 ڕۆحی یەزدانی پەروەردگار لەسەرمە، چونکە یەزدان مەسحی کردووم بۆ ئەوەی مژدە بۆ هەژاران بگەیەنم. منی ناردووە بۆ ئەوەی دڵشکاوەکان ببەستمەوە، ئازادی بۆ دیلەکان ڕابگەیەنم و زیندان بۆ ئەوانەی بەستراون، بکرێتەوە. بۆ ڕاگەیاندنی ساڵی نیعمەتی یەزدان.</w:t>
      </w:r>
    </w:p>
    <w:p/>
    <w:p>
      <w:r xmlns:w="http://schemas.openxmlformats.org/wordprocessingml/2006/main">
        <w:t xml:space="preserve">2. زبور ٣٤:١٨ یەزدان لە دڵشکاوەکان نزیکە و ڕۆحی چەقۆکێش ڕزگار دەکات.</w:t>
      </w:r>
    </w:p>
    <w:p/>
    <w:p>
      <w:r xmlns:w="http://schemas.openxmlformats.org/wordprocessingml/2006/main">
        <w:t xml:space="preserve">سەرەتای ژیان ٢٩:٣٤ دووگیان بووەوە و کوڕێکی لەدایک بوو. گوتی: «ئەمجارە مێردەکەم پەیوەندیم پێوە دەکات، چونکە سێ کوڕم بۆی لەدایک بووە، بۆیە ناوی لێنرا لیڤی.»</w:t>
      </w:r>
    </w:p>
    <w:p/>
    <w:p>
      <w:r xmlns:w="http://schemas.openxmlformats.org/wordprocessingml/2006/main">
        <w:t xml:space="preserve">لیا کوڕێکی سێیەمی دووگیان بوو، ناوی لێنا لیڤی، پێیوابوو کە ئەوە دەبێتە هۆی نزیکبوونەوەی لە هاوسەرەکەی.</w:t>
      </w:r>
    </w:p>
    <w:p/>
    <w:p>
      <w:r xmlns:w="http://schemas.openxmlformats.org/wordprocessingml/2006/main">
        <w:t xml:space="preserve">1. هیوای ئاشتەوایی: چۆن خۆشەویستی خودا خێزانەکان کۆدەکاتەوە</w:t>
      </w:r>
    </w:p>
    <w:p/>
    <w:p>
      <w:r xmlns:w="http://schemas.openxmlformats.org/wordprocessingml/2006/main">
        <w:t xml:space="preserve">2. هێزی ناوەکان: چۆن هەڵبژاردنەکانمان کاریگەرییان لەسەر داهاتوومان هەبێت</w:t>
      </w:r>
    </w:p>
    <w:p/>
    <w:p>
      <w:r xmlns:w="http://schemas.openxmlformats.org/wordprocessingml/2006/main">
        <w:t xml:space="preserve">1- ئەفسیان 4:2-3 - "بە هەموو خۆبەزلزانین و نەرمی و سەبرەوە، لە خۆشەویستیدا بەرگەگرتنی یەکتر، بە تامەزرۆییەوە بۆ پاراستنی یەکێتی ڕۆح لە پەیوەندی ئاشتیدا."</w:t>
      </w:r>
    </w:p>
    <w:p/>
    <w:p>
      <w:r xmlns:w="http://schemas.openxmlformats.org/wordprocessingml/2006/main">
        <w:t xml:space="preserve">2. کۆلۆسیان 3:13-14 - "بەرگەگرتنی یەکتر و ئەگەر یەکێک گلەیی لە یەکتری هەبێت، لە یەکتر خۆشبن، وەک چۆن یەزدان لێتان خۆش بوو، ئێوەش دەبێ لێتان خۆش بن. لە سەرووی هەموو ئەمانەشەوە خۆشەویستی لەبەر بکەن، کە... هەموو شتێک بە هاوئاهەنگییەکی تەواوەوە بەیەکەوە دەبەستێتەوە”.</w:t>
      </w:r>
    </w:p>
    <w:p/>
    <w:p>
      <w:r xmlns:w="http://schemas.openxmlformats.org/wordprocessingml/2006/main">
        <w:t xml:space="preserve">سەرەتای ژیان ٢٩:٣٥ دووگیان بووەوە و کوڕێکی لەدایک بوو، گوتی: «ئێستا ستایشی یەزدان دەکەم، بۆیە ناوی لێنا یەهودا. و بیرینگی چەپ.</w:t>
      </w:r>
    </w:p>
    <w:p/>
    <w:p>
      <w:r xmlns:w="http://schemas.openxmlformats.org/wordprocessingml/2006/main">
        <w:t xml:space="preserve">ڕەحێل دووگیان دەبێت و کوڕێک لەدایک دەبێت، ناوی لێنا یەهودا، لە پرۆسەکەدا ستایشی یەزدان دەکات.</w:t>
      </w:r>
    </w:p>
    <w:p/>
    <w:p>
      <w:r xmlns:w="http://schemas.openxmlformats.org/wordprocessingml/2006/main">
        <w:t xml:space="preserve">1. هێزی ستایش: چۆن ستایشکردنی پەروەردگار دەتوانێت نیعمەت بەدەست بهێنێت</w:t>
      </w:r>
    </w:p>
    <w:p/>
    <w:p>
      <w:r xmlns:w="http://schemas.openxmlformats.org/wordprocessingml/2006/main">
        <w:t xml:space="preserve">2- ئیمانی ڕەحیل: چۆن ئیمانەکەی نەتەوەیەکی هێنایە ئاراوە</w:t>
      </w:r>
    </w:p>
    <w:p/>
    <w:p>
      <w:r xmlns:w="http://schemas.openxmlformats.org/wordprocessingml/2006/main">
        <w:t xml:space="preserve">1. زبور 150:6 "با هەرچی هەناسە هەیە ستایشی یەزدان بکات."</w:t>
      </w:r>
    </w:p>
    <w:p/>
    <w:p>
      <w:r xmlns:w="http://schemas.openxmlformats.org/wordprocessingml/2006/main">
        <w:t xml:space="preserve">2. ڕۆمیان 4:17-18 "وەک نووسراوە، تۆم کردووتە باوکی گەلێکی زۆر لەبەردەم ئەو خودایەی کە باوەڕی پێی هەبووە، کە مردووەکان زیندوو دەکاتەوە و ئەو شتانەی کە بوونیان نییە بانگ دەکاتە بوون." .بە ئومێدەوە لە بەرامبەر هیوادا باوەڕی هێنا، کە ببێتە باوکی گەلێکی زۆر، وەک ئەوەی پێی گوترابوو، نەوەکانتان ئاوا دەبن.</w:t>
      </w:r>
    </w:p>
    <w:p/>
    <w:p>
      <w:r xmlns:w="http://schemas.openxmlformats.org/wordprocessingml/2006/main">
        <w:t xml:space="preserve">سەرەتای ژیان ٣٠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٣٠: ١-١٣، ڕەحیل کە نەزۆکە، ئیرەیی بە توانای لیا خوشکەکەی دەبات بۆ منداڵبوون. ڕووبەڕووی یاقوب دەبێتەوە و داوای ئەوە دەکات منداڵەکانی بداتێ. جاکۆب بە بێزارییەوە وەڵامی دەداتەوە و ڕەچەڵەک تاوانبار دەکات بە نەزۆکییەکەی. پاشان ڕەحیل بیلهای خزمەتکارەکەی دەداتە یاقوب وەک ژنێک تا لە ڕێگەی ئەوەوە منداڵی هەبێت. بیلها دوو کوڕی بە ناوەکانی دان و نەفتالی دووگیان دەبێت و لەدایک دەبێت. هەروەها لیا بە بینینی ئەمە زیلپای خزمەتکارەکەی دەداتە یاقوب وەک ژنێک و زیلپاش دوو کوڕی دەبێت بە ناوەکانی گاد و ئاشێر.</w:t>
      </w:r>
    </w:p>
    <w:p/>
    <w:p>
      <w:r xmlns:w="http://schemas.openxmlformats.org/wordprocessingml/2006/main">
        <w:t xml:space="preserve">بڕگەی دووەم: بە بەردەوامی لە سەرەتای ژیان ٣٠: ١٤-٢٤، ڕوبن لە کێڵگەکەدا ماندراک دەدۆزێتەوە و دەیانگەیەنێتە لای لیای دایکی. ڕەچەڵەک داوای هەندێک لە ماندراکەکان لە لیا دەکات لە بەرامبەر ئەوەی ڕێگە بە یاقوب بدات شەو لەگەڵیدا بەسەر ببات. کاتێک یاقوب لە کێڵگەکەوە دێتەوە ماڵەوە، لیا باسی ڕێکخستنەکەی بۆ دەکات سەبارەت بە ماندراکەکان. لە ئەنجامدا خودا گوێ لە دوعاکانی لیا دەگرێت و دووبارە دووگیان دەبێتەوە، دوو کوڕی دیکە بە ناوەکانی ئیساخار و زابولون لەگەڵ کچێک بە ناوی دینا لەدایک دەبێت.</w:t>
      </w:r>
    </w:p>
    <w:p/>
    <w:p>
      <w:r xmlns:w="http://schemas.openxmlformats.org/wordprocessingml/2006/main">
        <w:t xml:space="preserve">بڕگەی سێیەم: لە سەرەتای ژیان ٣٠: ٢٥-٤٣، دوای لەدایکبوونی یوسف بۆ ڕەحیل دوای ساڵانێک لە نەزۆکی بۆی، یاقوب نزیک دەبێتەوە لە لابان و داوای مۆڵەت دەکات لەگەڵ ژن و منداڵەکانی بگەڕێتەوە ماڵەوە. بەڵام لابان بە پێشکەشکردنی کرێی باشتر بۆ کارەکەی، قەناعەتی پێدەکات کە بمێنێتەوە. ڕێککەوتنێک دەکەن کە لابان هەموو مەڕ و بزنە پەڵەدارەکان یان پەڵەدارەکان دەداتە یاقوب وەک کرێی خۆی لە هەمان کاتدا هەموو ئەوانەی بێ پەڵە و پەڵە پەڵەیان بۆ خۆی دەهێڵێتەوە. لە ڕێگەی تەکنیکەکانی بەخێوکردنی فێڵبازانە کە بریتین لە داری ڕەنگاوڕەنگ کە پێش جووتبوونی ئاژەڵەکان لە کۆلەکانی ئاودان لە وەرزی زاوزێدا دانراون، یاقوب قەبارەی مەڕەکانی بە شێوەیەکی بەرچاو زیاد دەکات لە کاتێکدا مەڕەکانی لابان کەم دەبنەوە.</w:t>
      </w:r>
    </w:p>
    <w:p/>
    <w:p>
      <w:r xmlns:w="http://schemas.openxmlformats.org/wordprocessingml/2006/main">
        <w:t xml:space="preserve">بە کورتی:</w:t>
      </w:r>
    </w:p>
    <w:p>
      <w:r xmlns:w="http://schemas.openxmlformats.org/wordprocessingml/2006/main">
        <w:t xml:space="preserve">سەرەتای ژیان ٣٠ پێشکەش دەکات:</w:t>
      </w:r>
    </w:p>
    <w:p>
      <w:r xmlns:w="http://schemas.openxmlformats.org/wordprocessingml/2006/main">
        <w:t xml:space="preserve">ئیرەیی ڕەچەڵەک بە توانای لیا بۆ منداڵبوون و داواکارییەکەی بۆ منداڵ لە یاقوب؛</w:t>
      </w:r>
    </w:p>
    <w:p>
      <w:r xmlns:w="http://schemas.openxmlformats.org/wordprocessingml/2006/main">
        <w:t xml:space="preserve">ناساندنی بیلها و زیلپا وەک ژنێکی زیادە بۆ یاقوب؛</w:t>
      </w:r>
    </w:p>
    <w:p>
      <w:r xmlns:w="http://schemas.openxmlformats.org/wordprocessingml/2006/main">
        <w:t xml:space="preserve">لەدایکبوونی دان و نەفتالی و گاد و ئاشێر لە ڕێگەی بیلحە و زیلپاوە.</w:t>
      </w:r>
    </w:p>
    <w:p/>
    <w:p>
      <w:r xmlns:w="http://schemas.openxmlformats.org/wordprocessingml/2006/main">
        <w:t xml:space="preserve">ئاڵوگۆڕی نێوان ڕەچەڵەک و لیا سەبارەت بە ماندراک؛</w:t>
      </w:r>
    </w:p>
    <w:p>
      <w:r xmlns:w="http://schemas.openxmlformats.org/wordprocessingml/2006/main">
        <w:t xml:space="preserve">لیا دووگیان بووەوە و ئیساخار و زابولون و دینای لەدایک کردەوە.</w:t>
      </w:r>
    </w:p>
    <w:p>
      <w:r xmlns:w="http://schemas.openxmlformats.org/wordprocessingml/2006/main">
        <w:t xml:space="preserve">لەدایکبوونی یوسف بۆ ڕەحیل دوای ساڵانێک لە نەزۆکی.</w:t>
      </w:r>
    </w:p>
    <w:p/>
    <w:p>
      <w:r xmlns:w="http://schemas.openxmlformats.org/wordprocessingml/2006/main">
        <w:t xml:space="preserve">یاقوب داوای مۆڵەتی لە لابان دەکرد بۆ ئەوەی لەگەڵ خێزانەکەی بگەڕێتەوە ماڵەوە؛</w:t>
      </w:r>
    </w:p>
    <w:p>
      <w:r xmlns:w="http://schemas.openxmlformats.org/wordprocessingml/2006/main">
        <w:t xml:space="preserve">لابان بە پێشکەشکردنی کرێی باشتر یاقوبی ڕازی کرد کە بمێنێتەوە؛</w:t>
      </w:r>
    </w:p>
    <w:p>
      <w:r xmlns:w="http://schemas.openxmlformats.org/wordprocessingml/2006/main">
        <w:t xml:space="preserve">یاقوب قەبارەی مەڕەکانی زیاد دەکات لە ڕێگەی تەکنیکە فێڵبازەکانی بەخێوکردن لە کاتێکدا مەڕەکانی لابان کەم دەبنەوە.</w:t>
      </w:r>
    </w:p>
    <w:p/>
    <w:p>
      <w:r xmlns:w="http://schemas.openxmlformats.org/wordprocessingml/2006/main">
        <w:t xml:space="preserve">ئەم بابەتە داینامیکی ئاڵۆزی ناو ماڵی یاقوب پیشان دەدات لە کاتێکدا هەردوو ڕەچەڵەک و لیا کێبڕکێ دەکەن بۆ سەرنجدان و منداڵ. تیشک دەخاتە سەر بەکارهێنانی خزمەتکاران وەک دایکی جێگرەوە لە گەڕانیان بۆ نەوە. هەروەها چیرۆکەکە دەستێوەردانی خودا لە وەڵامدانەوەی دوعاکان ئاشکرا دەکات، بەتایبەتی لە پێدانی منداڵبوون بە لیا سەرەڕای ئەوەی لە سەرەتادا لەلایەن یاقوبەوە خۆشەویست نەبوو. سەرەڕای ئەوەش، توانای یاقوب لە بەڕێوەبردنی ئاژەڵەکانی لە ژێر چاودێری لاباندا نیشان دەدات. سەرەتای ژیان ٣٠ زەمینە بۆ ڕووداوەکانی داهاتوو دادەنێت کە خێزانە گەشەسەندووەکەی یاقوب دەگرێتەوە لە هەمان کاتدا بەدواداچوون بۆ بابەتەکانی وەک ئیرەیی، ململانێی منداڵبوون، دەستێوەردانی خودایی و کۆڵنەدان دەکات.</w:t>
      </w:r>
    </w:p>
    <w:p/>
    <w:p>
      <w:r xmlns:w="http://schemas.openxmlformats.org/wordprocessingml/2006/main">
        <w:t xml:space="preserve">سەرەتای ژیان ٣٠:١ کاتێک ڕەحێل بینی کە منداڵی لە یاقوب نەبوو، ڕەحیل ئیرەیی بە خوشکەکەی برد. بە یاقوبی گوت: «منداڵم پێ بدە، ئەگینا دەمرم.»</w:t>
      </w:r>
    </w:p>
    <w:p/>
    <w:p>
      <w:r xmlns:w="http://schemas.openxmlformats.org/wordprocessingml/2006/main">
        <w:t xml:space="preserve">ئیرەیی ڕەچەڵەک بە منداڵبوونی خوشکەکەی وای لێدەکات داوای منداڵی خۆی لە یاقوب بکات.</w:t>
      </w:r>
    </w:p>
    <w:p/>
    <w:p>
      <w:r xmlns:w="http://schemas.openxmlformats.org/wordprocessingml/2006/main">
        <w:t xml:space="preserve">1. زاڵبوون بەسەر حەسودیدا لە ڕێگەی باوەڕبوون بە خوداوە</w:t>
      </w:r>
    </w:p>
    <w:p/>
    <w:p>
      <w:r xmlns:w="http://schemas.openxmlformats.org/wordprocessingml/2006/main">
        <w:t xml:space="preserve">2. متمانەکردن بە کاتی خودا لە جێبەجێکردنی بەڵێنەکانیدا</w:t>
      </w:r>
    </w:p>
    <w:p/>
    <w:p>
      <w:r xmlns:w="http://schemas.openxmlformats.org/wordprocessingml/2006/main">
        <w:t xml:space="preserve">1- یاقوب 3:16 - "چونکە لە کوێ ئیرەیی و ناکۆکی هەیە، سەرلێشێواوی و هەموو کارێکی خراپ هەیە."</w:t>
      </w:r>
    </w:p>
    <w:p/>
    <w:p>
      <w:r xmlns:w="http://schemas.openxmlformats.org/wordprocessingml/2006/main">
        <w:t xml:space="preserve">2. زبور 31:15 - "کاتەکانم لە دەستی تۆدایە، لە دەستی دوژمنەکانم و ئەوانەی گۆشەگیریم دەکەن ڕزگارم بکە."</w:t>
      </w:r>
    </w:p>
    <w:p/>
    <w:p>
      <w:r xmlns:w="http://schemas.openxmlformats.org/wordprocessingml/2006/main">
        <w:t xml:space="preserve">سەرەتای ژیان ٣٠:٢ تووڕەیی یاقوب لە ڕەحیل هەڵگیرسا و گوتی: «ئایا من لەبری خودام کە بەرهەمی سکی لێت ڕاگرت؟»</w:t>
      </w:r>
    </w:p>
    <w:p/>
    <w:p>
      <w:r xmlns:w="http://schemas.openxmlformats.org/wordprocessingml/2006/main">
        <w:t xml:space="preserve">توڕەیی یاقوب لە ڕەحیل بەهۆی بێ بەرهەمییەکەیەوە، وای لێدەکات ڕۆڵی خودا لە نەبوونی منداڵبووندا بخاتە ژێر پرسیارەوە.</w:t>
      </w:r>
    </w:p>
    <w:p/>
    <w:p>
      <w:r xmlns:w="http://schemas.openxmlformats.org/wordprocessingml/2006/main">
        <w:t xml:space="preserve">1- فێربوونی متمانەمان بە ویستی خودا لە کاتی ململانێدا</w:t>
      </w:r>
    </w:p>
    <w:p/>
    <w:p>
      <w:r xmlns:w="http://schemas.openxmlformats.org/wordprocessingml/2006/main">
        <w:t xml:space="preserve">2- تێگەیشتن لە گرنگی نەدانی تاوانبارکردنی خودا لەبەرامبەر ئازارەکانی خۆمان</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سەرەتای ژیان ٣٠:٣ ژنەکە گوتی: «ئەوەتا بیلهای خزمەتکارم، بچۆ بۆ لای. ئەویش لەسەر ئەژنۆکانم منداڵ دەبێت، تا منیش لەلای ئەو منداڵم هەبێت.</w:t>
      </w:r>
    </w:p>
    <w:p/>
    <w:p>
      <w:r xmlns:w="http://schemas.openxmlformats.org/wordprocessingml/2006/main">
        <w:t xml:space="preserve">خودا ئێمەی دروست کردووە بۆ ئەوەی بەرهەم بهێنین و زۆر بین، بۆ ئەوەی شکۆمەندی بۆ ئەو بهێنین.</w:t>
      </w:r>
    </w:p>
    <w:p/>
    <w:p>
      <w:r xmlns:w="http://schemas.openxmlformats.org/wordprocessingml/2006/main">
        <w:t xml:space="preserve">1. بەرهەمی ئیمان: چۆن خودا متمانەمان بەکاردەهێنێت بۆ هێنانی نیعمەتی شکۆمەند</w:t>
      </w:r>
    </w:p>
    <w:p/>
    <w:p>
      <w:r xmlns:w="http://schemas.openxmlformats.org/wordprocessingml/2006/main">
        <w:t xml:space="preserve">2. هێزی بەخشندەیی: چۆن بەخشینمان خۆشی بۆ خودا دەهێنێت</w:t>
      </w:r>
    </w:p>
    <w:p/>
    <w:p>
      <w:r xmlns:w="http://schemas.openxmlformats.org/wordprocessingml/2006/main">
        <w:t xml:space="preserve">1. زبور ١٢٧:٣-٥ - سەیرکە، منداڵ میراتێکە لەلایەن یەزدانەوە، بەرهەمی سکی دایک پاداشتێکە. وەک تیر لە دەستی جەنگاوەردا منداڵانی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2- ئەفسیان 6:4 - باوکان، منداڵەکانتان توڕە مەکەن، بەڵکو بە دیسیپلین و ڕێنمایی یەزدان پەروەردەیان بکەن.</w:t>
      </w:r>
    </w:p>
    <w:p/>
    <w:p>
      <w:r xmlns:w="http://schemas.openxmlformats.org/wordprocessingml/2006/main">
        <w:t xml:space="preserve">سەرەتای ژیان ٣٠:٤ ئینجا بیلهای کەنیزەکەکەی پێدا و یاقوب چووە لای.</w:t>
      </w:r>
    </w:p>
    <w:p/>
    <w:p>
      <w:r xmlns:w="http://schemas.openxmlformats.org/wordprocessingml/2006/main">
        <w:t xml:space="preserve">یاقوب هاوسەرگیری لەگەڵ بیلها کرد کە خزمەتکاری ڕەحێلی هاوسەری بوو.</w:t>
      </w:r>
    </w:p>
    <w:p/>
    <w:p>
      <w:r xmlns:w="http://schemas.openxmlformats.org/wordprocessingml/2006/main">
        <w:t xml:space="preserve">1. هێزی خۆشەویستی: لێکۆڵینەوەیەک لە یاقوب و بیلحە</w:t>
      </w:r>
    </w:p>
    <w:p/>
    <w:p>
      <w:r xmlns:w="http://schemas.openxmlformats.org/wordprocessingml/2006/main">
        <w:t xml:space="preserve">2. پابەندبوون بە پەیمان: لێکۆڵینەوەیەکی کەیس لە یاقوب و بیلحە</w:t>
      </w:r>
    </w:p>
    <w:p/>
    <w:p>
      <w:r xmlns:w="http://schemas.openxmlformats.org/wordprocessingml/2006/main">
        <w:t xml:space="preserve">1. سەرەتای ژیان 2:24 - "بۆیە پیاو باوک و دایکی بەجێدەهێڵێت و بە ژنەکەیەوە دەلکێت، یەک گۆشت دەبن."</w:t>
      </w:r>
    </w:p>
    <w:p/>
    <w:p>
      <w:r xmlns:w="http://schemas.openxmlformats.org/wordprocessingml/2006/main">
        <w:t xml:space="preserve">2. ڕۆمیان 7:2-3 - "چونکە ئەو ژنەی مێردی هەیە بە یاسا بەستراوەتەوە بە مێردەکەیەوە تا مێردەکەی لە ژیاندایە، بەڵام ئەگەر مێردەکە مردبێت، ئەوا لە یاسای مێردەکەی ئازاد دەکرێت. بۆیە کەواتە." ئەگەر تا مێردەکەی لە ژیاندا هاوسەرگیری لەگەڵ پیاوێکی تردا کرد، ئەوا پێی دەوترێت زیناکار”.</w:t>
      </w:r>
    </w:p>
    <w:p/>
    <w:p>
      <w:r xmlns:w="http://schemas.openxmlformats.org/wordprocessingml/2006/main">
        <w:t xml:space="preserve">سەرەتای ژیان ٣٠:٥ بیلها دووگیان بوو و یاقوب کوڕێکی بوو.</w:t>
      </w:r>
    </w:p>
    <w:p/>
    <w:p>
      <w:r xmlns:w="http://schemas.openxmlformats.org/wordprocessingml/2006/main">
        <w:t xml:space="preserve">بیلها، یەکێک لە ژنەکانی یاقوب، کوڕێکی لەدایک بوو.</w:t>
      </w:r>
    </w:p>
    <w:p/>
    <w:p>
      <w:r xmlns:w="http://schemas.openxmlformats.org/wordprocessingml/2006/main">
        <w:t xml:space="preserve">1. نیعمەتی ژیانی نوێ - ڕۆمیان 8:22</w:t>
      </w:r>
    </w:p>
    <w:p/>
    <w:p>
      <w:r xmlns:w="http://schemas.openxmlformats.org/wordprocessingml/2006/main">
        <w:t xml:space="preserve">2. دڵسۆزی خودا - ماتەمینی 3:22-23</w:t>
      </w:r>
    </w:p>
    <w:p/>
    <w:p>
      <w:r xmlns:w="http://schemas.openxmlformats.org/wordprocessingml/2006/main">
        <w:t xml:space="preserve">1- ئیشایا 66:9 - "ئایا من بگەیەنمە ئاستی لەدایک بوون و نەبمە هۆی منداڵبوون؟"</w:t>
      </w:r>
    </w:p>
    <w:p/>
    <w:p>
      <w:r xmlns:w="http://schemas.openxmlformats.org/wordprocessingml/2006/main">
        <w:t xml:space="preserve">2. زبور ١٢٧:٣ - "ئەوەتا منداڵ میراتێکە لەلایەن یەزدانەوە، بەرهەمی سکی دایک پاداشتێکە."</w:t>
      </w:r>
    </w:p>
    <w:p/>
    <w:p>
      <w:r xmlns:w="http://schemas.openxmlformats.org/wordprocessingml/2006/main">
        <w:t xml:space="preserve">سەرەتای ژیان ٣٠:٦ ڕەحێل وتی: «خودا دادوەری لەسەر کردم و گوێی لە دەنگی من بووە و کوڕێکی پێبەخشیم، بۆیە ناوی لێنا دان.»</w:t>
      </w:r>
    </w:p>
    <w:p/>
    <w:p>
      <w:r xmlns:w="http://schemas.openxmlformats.org/wordprocessingml/2006/main">
        <w:t xml:space="preserve">ڕەحیل ستایشی خودای کرد کە کوڕێکی پێبەخشی و ناوی ناوە دان.</w:t>
      </w:r>
    </w:p>
    <w:p/>
    <w:p>
      <w:r xmlns:w="http://schemas.openxmlformats.org/wordprocessingml/2006/main">
        <w:t xml:space="preserve">1. لە هەموو بارودۆخێکدا ستایشی خودا بکە</w:t>
      </w:r>
    </w:p>
    <w:p/>
    <w:p>
      <w:r xmlns:w="http://schemas.openxmlformats.org/wordprocessingml/2006/main">
        <w:t xml:space="preserve">2. متمانە بە کاتی خودا</w:t>
      </w:r>
    </w:p>
    <w:p/>
    <w:p>
      <w:r xmlns:w="http://schemas.openxmlformats.org/wordprocessingml/2006/main">
        <w:t xml:space="preserve">1- زبور 34:1 - "هەمیشە ستایشی یەزدان دەکەم، ستایشی بەردەوام لە دەممدا دەبێت."</w:t>
      </w:r>
    </w:p>
    <w:p/>
    <w:p>
      <w:r xmlns:w="http://schemas.openxmlformats.org/wordprocessingml/2006/main">
        <w:t xml:space="preserve">2. ماتەمینی 3:25-26 - یەزدان چاکە لەگەڵ ئەوانەی چاوەڕێی دەکەن، بۆ ئەو ڕۆحەی کە بەدوایدا دەگەڕێت. باشە مرۆڤ بە هێمنی چاوەڕێی ڕزگاری پەروەردگار بکات.</w:t>
      </w:r>
    </w:p>
    <w:p/>
    <w:p>
      <w:r xmlns:w="http://schemas.openxmlformats.org/wordprocessingml/2006/main">
        <w:t xml:space="preserve">سەرەتای ژیان ٣٠:٧ بیلها خزمەتکارەکەی ڕەحێل دووگیان بووەوە و کوڕێکی دووەمی لەدایک بوو یاقوب.</w:t>
      </w:r>
    </w:p>
    <w:p/>
    <w:p>
      <w:r xmlns:w="http://schemas.openxmlformats.org/wordprocessingml/2006/main">
        <w:t xml:space="preserve">بیلهای خزمەتکاری ڕەحێل دووگیان دەبێت و کوڕی دووەمی یاقوب لەدایک دەکات.</w:t>
      </w:r>
    </w:p>
    <w:p/>
    <w:p>
      <w:r xmlns:w="http://schemas.openxmlformats.org/wordprocessingml/2006/main">
        <w:t xml:space="preserve">1. دڵسۆزی خودا: چیرۆکی یاقوب - ڕۆمیان 8:28</w:t>
      </w:r>
    </w:p>
    <w:p/>
    <w:p>
      <w:r xmlns:w="http://schemas.openxmlformats.org/wordprocessingml/2006/main">
        <w:t xml:space="preserve">2. هێزی هیوا لە بارودۆخە سەختەکاندا - ئیشایا 40:31</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40:31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سەرەتای ژیان ٣٠:٨ ڕەحێل گوتی: «لەگەڵ خوشکەکەمدا زۆرانبازییەکی گەورەم کردووە و سەرکەوتوو بووم، ناوی نافتالی.»</w:t>
      </w:r>
    </w:p>
    <w:p/>
    <w:p>
      <w:r xmlns:w="http://schemas.openxmlformats.org/wordprocessingml/2006/main">
        <w:t xml:space="preserve">ڕەچەڵەک شەڕێکی سەختی لەگەڵ خوشکەکەیدا کرد، بەڵام سەرکەوتوو بوو و ناوی کوڕەکەی ناونا نەفتالی.</w:t>
      </w:r>
    </w:p>
    <w:p/>
    <w:p>
      <w:r xmlns:w="http://schemas.openxmlformats.org/wordprocessingml/2006/main">
        <w:t xml:space="preserve">1- هەرگیز واز مەهێنە: خودا لە شەڕە سەختەکاندا دەتبینێت</w:t>
      </w:r>
    </w:p>
    <w:p/>
    <w:p>
      <w:r xmlns:w="http://schemas.openxmlformats.org/wordprocessingml/2006/main">
        <w:t xml:space="preserve">2. حیکمەتی خودا بە شێوازی چاوەڕواننەکراو دەردەکەوێت</w:t>
      </w:r>
    </w:p>
    <w:p/>
    <w:p>
      <w:r xmlns:w="http://schemas.openxmlformats.org/wordprocessingml/2006/main">
        <w:t xml:space="preserve">1. ڕۆمیان 8:37 بەڵام لە هەموو ئەمانەدا ئێمە زیاتر لە سەرکەوتووین لە ڕێگەی ئەوەوە کە خۆشی ویستووین.</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سەرەتای ژیان ٣٠:٩ کاتێک لیا بینی کە منداڵبوونەکەی بەجێهێشتووە، زیلپای خزمەتکارەکەی برد و یاقوبی بە ژنەکەی بەخشی.</w:t>
      </w:r>
    </w:p>
    <w:p/>
    <w:p>
      <w:r xmlns:w="http://schemas.openxmlformats.org/wordprocessingml/2006/main">
        <w:t xml:space="preserve">لیا زیلپای خزمەتکارەکەی دایە یاقوب بۆ ئەوەی ببێتە هاوسەری.</w:t>
      </w:r>
    </w:p>
    <w:p/>
    <w:p>
      <w:r xmlns:w="http://schemas.openxmlformats.org/wordprocessingml/2006/main">
        <w:t xml:space="preserve">1- پلانی خودا بۆ هاوسەرگیری هەمیشە ڕوونە</w:t>
      </w:r>
    </w:p>
    <w:p/>
    <w:p>
      <w:r xmlns:w="http://schemas.openxmlformats.org/wordprocessingml/2006/main">
        <w:t xml:space="preserve">2. مانای خزمەتکردنی دڵسۆزانە</w:t>
      </w:r>
    </w:p>
    <w:p/>
    <w:p>
      <w:r xmlns:w="http://schemas.openxmlformats.org/wordprocessingml/2006/main">
        <w:t xml:space="preserve">1. ئەفسیان 5:22-33</w:t>
      </w:r>
    </w:p>
    <w:p/>
    <w:p>
      <w:r xmlns:w="http://schemas.openxmlformats.org/wordprocessingml/2006/main">
        <w:t xml:space="preserve">2. سەرەتای ژیان 2:24-25</w:t>
      </w:r>
    </w:p>
    <w:p/>
    <w:p>
      <w:r xmlns:w="http://schemas.openxmlformats.org/wordprocessingml/2006/main">
        <w:t xml:space="preserve">سەرەتای ژیان ٣٠:١٠ خزمەتکارەکەی زیلپا لیا کوڕێکی یاقوب بوو.</w:t>
      </w:r>
    </w:p>
    <w:p/>
    <w:p>
      <w:r xmlns:w="http://schemas.openxmlformats.org/wordprocessingml/2006/main">
        <w:t xml:space="preserve">زیلپا کە خزمەتکاری لیا بوو، کوڕی یاقوبی لەدایک بوو.</w:t>
      </w:r>
    </w:p>
    <w:p/>
    <w:p>
      <w:r xmlns:w="http://schemas.openxmlformats.org/wordprocessingml/2006/main">
        <w:t xml:space="preserve">1. لەدایکبوونی موعجیزەیی لە کتێبی پیرۆزدا</w:t>
      </w:r>
    </w:p>
    <w:p/>
    <w:p>
      <w:r xmlns:w="http://schemas.openxmlformats.org/wordprocessingml/2006/main">
        <w:t xml:space="preserve">2. هێزی ئیمان و کۆڵنەدان</w:t>
      </w:r>
    </w:p>
    <w:p/>
    <w:p>
      <w:r xmlns:w="http://schemas.openxmlformats.org/wordprocessingml/2006/main">
        <w:t xml:space="preserve">1. زبور 113:9 - ژنە نەزۆکەکە دەکاتە ماڵەوە و ببێتە دایکی دڵخۆشی منداڵ. ستایشی یەزدان بکەن.</w:t>
      </w:r>
    </w:p>
    <w:p/>
    <w:p>
      <w:r xmlns:w="http://schemas.openxmlformats.org/wordprocessingml/2006/main">
        <w:t xml:space="preserve">2. ئیشایا 54:1 - گۆرانی بڵێ، ئەی نەزۆک، تۆ کە بەرگەی نەگرت؛ یەزدان دەفەرموێت، ئەی ئەوەی دووگیان نەبوویت، گۆرانی بڵێ و بە دەنگی بەرز هاوار بکە، چونکە منداڵی وێران زیاترە لە منداڵی ژنە هاوسەردارەکە.</w:t>
      </w:r>
    </w:p>
    <w:p/>
    <w:p>
      <w:r xmlns:w="http://schemas.openxmlformats.org/wordprocessingml/2006/main">
        <w:t xml:space="preserve">سەرەتای ژیان ٣٠:١١ لیا گوتی: «لەشکرێک دێت، ناوی لێنا گاد.»</w:t>
      </w:r>
    </w:p>
    <w:p/>
    <w:p>
      <w:r xmlns:w="http://schemas.openxmlformats.org/wordprocessingml/2006/main">
        <w:t xml:space="preserve">لیا ناوی کوڕەکەی ناوە گاد و دەڵێت ناوەکە بە واتای "سەربازێک دێت".</w:t>
      </w:r>
    </w:p>
    <w:p/>
    <w:p>
      <w:r xmlns:w="http://schemas.openxmlformats.org/wordprocessingml/2006/main">
        <w:t xml:space="preserve">1. خودا هێز و هیوامان پێدەبەخشێت لە کاتی تەنگانەدا</w:t>
      </w:r>
    </w:p>
    <w:p/>
    <w:p>
      <w:r xmlns:w="http://schemas.openxmlformats.org/wordprocessingml/2006/main">
        <w:t xml:space="preserve">2. هێزی ناوێک: تێگەیشتن لە مانای پشت ئەو شتەی کە پێی دەڵێین کەسانی تر</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پەندەکانی 22:1 - "ناوی چاک باشترە لە دەوڵەمەندی گەورە هەڵبژێردرێت، نیعمەتی خۆشەویستیش باشترە لە زیو و زێڕ."</w:t>
      </w:r>
    </w:p>
    <w:p/>
    <w:p>
      <w:r xmlns:w="http://schemas.openxmlformats.org/wordprocessingml/2006/main">
        <w:t xml:space="preserve">سەرەتای ژیان ٣٠:١٢ خزمەتکارەکەی زیلپا لیا کوڕی دووەمی یاقوب بوو.</w:t>
      </w:r>
    </w:p>
    <w:p/>
    <w:p>
      <w:r xmlns:w="http://schemas.openxmlformats.org/wordprocessingml/2006/main">
        <w:t xml:space="preserve">زیلپا کە خزمەتکاری لیا بوو، کوڕی دووەمی یاقوبی لەدایک بوو.</w:t>
      </w:r>
    </w:p>
    <w:p/>
    <w:p>
      <w:r xmlns:w="http://schemas.openxmlformats.org/wordprocessingml/2006/main">
        <w:t xml:space="preserve">1. هێزی ئیمان: ڕزق و ڕۆزی خودا لە ڕێگەی تاقیکردنەوەکانمانەوە</w:t>
      </w:r>
    </w:p>
    <w:p/>
    <w:p>
      <w:r xmlns:w="http://schemas.openxmlformats.org/wordprocessingml/2006/main">
        <w:t xml:space="preserve">2. نیعمەتی دایکایەتی: دیارییەک لەلایەن خوداوە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سەرەتای ژیان ٣٠:١٣ لیا گوتی: «خۆشبەختم، چونکە کچەکان بە بەختەوەر ناوم دەبەن، ناوی ناوە ئاشەر.»</w:t>
      </w:r>
    </w:p>
    <w:p/>
    <w:p>
      <w:r xmlns:w="http://schemas.openxmlformats.org/wordprocessingml/2006/main">
        <w:t xml:space="preserve">لیا ئاهەنگی لەدایکبوونی ئاشەری کوڕەکەی دەگێڕێت، هەست بە بەختەوەری دەکات کە کچەکانی بە "بەختەوەر" ناوی دەبەن.</w:t>
      </w:r>
    </w:p>
    <w:p/>
    <w:p>
      <w:r xmlns:w="http://schemas.openxmlformats.org/wordprocessingml/2006/main">
        <w:t xml:space="preserve">1. "بەرەکەتدار بەناوی ئاشر" - A دەربارەی هێزی نیعمەتەکان، و چۆن دەتوانرێت کردەی بەرەکەتداربوون بە نەوەکاندا تێپەڕێنرێت.</w:t>
      </w:r>
    </w:p>
    <w:p/>
    <w:p>
      <w:r xmlns:w="http://schemas.openxmlformats.org/wordprocessingml/2006/main">
        <w:t xml:space="preserve">٢.</w:t>
      </w:r>
    </w:p>
    <w:p/>
    <w:p>
      <w:r xmlns:w="http://schemas.openxmlformats.org/wordprocessingml/2006/main">
        <w:t xml:space="preserve">1. زبور 127:3-5 - "ئەوەتا منداڵ میراتێکە لە یەزدان، بەرهەمی سکی پاداشتە. وەک تیر لە دەستی جەنگاوەردا منداڵانی گەنجی مرۆڤن. خۆشبەختە ئەو پیاوەی کە خۆی پڕ دەکاتەوە." لەگەڵیان دەلەرزن، کاتێک لەگەڵ دوژمنەکانی لە دەروازەکەدا قسە دەکات، شەرمەزار نابێت."</w:t>
      </w:r>
    </w:p>
    <w:p/>
    <w:p>
      <w:r xmlns:w="http://schemas.openxmlformats.org/wordprocessingml/2006/main">
        <w:t xml:space="preserve">2. پەندەکانی 17:6 - "نەوە تاجی بەساڵاچووان و شکۆمەندی منداڵان باوکیانن".</w:t>
      </w:r>
    </w:p>
    <w:p/>
    <w:p>
      <w:r xmlns:w="http://schemas.openxmlformats.org/wordprocessingml/2006/main">
        <w:t xml:space="preserve">سەرەتای ژیان ٣٠:١٤ ڕۆبن لە ڕۆژانی دروێنەی گەنمدا ڕۆیشت و لە کێڵگەکەدا مەندراکی دۆزیەوە و هێنایە لای لیا دایکی. ئینجا ڕەحێل بە لیای گوت: «تکایە لە ماندراکی کوڕەکەتم پێ بدە.»</w:t>
      </w:r>
    </w:p>
    <w:p/>
    <w:p>
      <w:r xmlns:w="http://schemas.openxmlformats.org/wordprocessingml/2006/main">
        <w:t xml:space="preserve">ڕوبن لە کاتی دروێنەی گەنمدا لە کێڵگەکەدا مەندراکی دۆزیەوە و هێنایە لای لیای دایکی. پاشان ڕەچەڵەک داوای هەندێک ماندراکی لە لیا کرد.</w:t>
      </w:r>
    </w:p>
    <w:p/>
    <w:p>
      <w:r xmlns:w="http://schemas.openxmlformats.org/wordprocessingml/2006/main">
        <w:t xml:space="preserve">1. گرنگی بەخشندەیی و بەخشین بە کەسانی تر</w:t>
      </w:r>
    </w:p>
    <w:p/>
    <w:p>
      <w:r xmlns:w="http://schemas.openxmlformats.org/wordprocessingml/2006/main">
        <w:t xml:space="preserve">2. هێزی خۆشەویستی دایک</w:t>
      </w:r>
    </w:p>
    <w:p/>
    <w:p>
      <w:r xmlns:w="http://schemas.openxmlformats.org/wordprocessingml/2006/main">
        <w:t xml:space="preserve">1. پەندەکانی 11:25 - "کەسی بەخشندە سەرفراز دەبێت، هەرکەسێک کەسانی دیکە تازە بکاتەوە، تازە دەبێتەوە."</w:t>
      </w:r>
    </w:p>
    <w:p/>
    <w:p>
      <w:r xmlns:w="http://schemas.openxmlformats.org/wordprocessingml/2006/main">
        <w:t xml:space="preserve">2. پەندەکانی 31:28 - "منداڵەکانی هەستن و پێی دەڵێن بەختەوەر، مێردەکەیشی، ستایشی دەکات."</w:t>
      </w:r>
    </w:p>
    <w:p/>
    <w:p>
      <w:r xmlns:w="http://schemas.openxmlformats.org/wordprocessingml/2006/main">
        <w:t xml:space="preserve">سەرەتای ژیان ٣٠:١٥ ژنەکە پێی گوت: «ئایا تۆ مێردەکەمت بردووە، شتێکی بچووکە؟» ئایا دەتەوێت مەندراکی کوڕەکەمیش ببەیتەوە؟ ڕەحێل وتی: «بۆیە ئەمشەو لەگەڵت دەخەوێت بۆ مەندراکی کوڕەکەت.»</w:t>
      </w:r>
    </w:p>
    <w:p/>
    <w:p>
      <w:r xmlns:w="http://schemas.openxmlformats.org/wordprocessingml/2006/main">
        <w:t xml:space="preserve">ڕەچەڵەک ڕازی دەبێت کە لیا لەگەڵ یاقوب هاوسەرەکەی بخەوێت لە بەرامبەر ماندراکی کوڕەکەی لیا.</w:t>
      </w:r>
    </w:p>
    <w:p/>
    <w:p>
      <w:r xmlns:w="http://schemas.openxmlformats.org/wordprocessingml/2006/main">
        <w:t xml:space="preserve">1. هێزی قوربانیدان: لێکۆڵینەوەیەک لە ڕەحیل لە سەرەتای ژیان 30</w:t>
      </w:r>
    </w:p>
    <w:p/>
    <w:p>
      <w:r xmlns:w="http://schemas.openxmlformats.org/wordprocessingml/2006/main">
        <w:t xml:space="preserve">2. ڕزگارکردنی پەیوەندییەکان: هێزی لێبوردن لە سەرەتای ژیان 30</w:t>
      </w:r>
    </w:p>
    <w:p/>
    <w:p>
      <w:r xmlns:w="http://schemas.openxmlformats.org/wordprocessingml/2006/main">
        <w:t xml:space="preserve">1. ئەفسیان 5:21-33 - ملکەچبوون بۆ یەکتر لەبەر ڕێزگرتن لە مەسیح</w:t>
      </w:r>
    </w:p>
    <w:p/>
    <w:p>
      <w:r xmlns:w="http://schemas.openxmlformats.org/wordprocessingml/2006/main">
        <w:t xml:space="preserve">٢- ڕۆمیان ١٢: ١٧-٢١ - زاڵبوون بەسەر خراپەدا بە چاکە</w:t>
      </w:r>
    </w:p>
    <w:p/>
    <w:p>
      <w:r xmlns:w="http://schemas.openxmlformats.org/wordprocessingml/2006/main">
        <w:t xml:space="preserve">سەرەتای ژیان ٣٠:١٦ ئێوارە یاقوب لە کێڵگەکە هاتە دەرەوە و لیا چووە دەرەوە بۆ پێشوازیکردن و گوتی: «دەبێت بێیتە لام. چونکە بە دڵنیاییەوە من تۆم بەکرێ گرتووە بە مەندراکی کوڕەکەم. ئەو شەوە لەگەڵیدا پاڵکەوت.</w:t>
      </w:r>
    </w:p>
    <w:p/>
    <w:p>
      <w:r xmlns:w="http://schemas.openxmlformats.org/wordprocessingml/2006/main">
        <w:t xml:space="preserve">پەیوەندی یاقوب و لیا لەم بڕگەیەدا زیاتر ئاشکرا دەبێت، ئەمەش ئەوە دەردەخات کە یاقوب پەیوەندییەکی جەستەیی لەگەڵ لیا هەبووە.</w:t>
      </w:r>
    </w:p>
    <w:p/>
    <w:p>
      <w:r xmlns:w="http://schemas.openxmlformats.org/wordprocessingml/2006/main">
        <w:t xml:space="preserve">1. پلانی خودا بۆ خۆشەویستی و هاوسەرگیری - سەرەتای ژیان 30:16</w:t>
      </w:r>
    </w:p>
    <w:p/>
    <w:p>
      <w:r xmlns:w="http://schemas.openxmlformats.org/wordprocessingml/2006/main">
        <w:t xml:space="preserve">2. هێزی پابەندبوون - سەرەتای ژیان 30:16</w:t>
      </w:r>
    </w:p>
    <w:p/>
    <w:p>
      <w:r xmlns:w="http://schemas.openxmlformats.org/wordprocessingml/2006/main">
        <w:t xml:space="preserve">1. گۆرانی سلێمان 4:10-12 - "خوشکەکەم، بووکەکەم چەندە خۆشەویستیت خۆشە! چەندە خۆشەویستیت لە شەراب دڵخۆشترە، بۆنی بۆنەکەت لە هەموو بەهاراتێک! لێوەکانت شیرینی وەک ئەو... شانەی هەنگوین، بووکەکەم، شیر و هەنگوین لە ژێر زمانتدان، بۆنی جلەکانت وەک بۆنی لوبنانە.»</w:t>
      </w:r>
    </w:p>
    <w:p/>
    <w:p>
      <w:r xmlns:w="http://schemas.openxmlformats.org/wordprocessingml/2006/main">
        <w:t xml:space="preserve">2. یەکەمی کۆرنتیەکان ٧:٢-٥ - "بەڵام لەبەر ئەوەی بێ ئەخلاقی سێکسی ڕوودەدات، هەر پیاوێک پەیوەندی سێکسی لەگەڵ ژنەکەی خۆیدا بکات، هەر ژنێک لەگەڵ مێردەکەی خۆیدا. مێردەکەش ئەرکی هاوسەرگیریی خۆی بەرامبەر بە ژنەکەی جێبەجێ بکات، هەروەها بە هەمان شێوە." ژنەکە بۆ مێردەکەی، ژن دەسەڵاتی بەسەر جەستەی خۆیدا نییە بەڵکو تەسلیمی مێردەکەی دەکات، بەهەمان شێوە مێرد دەسەڵاتی بەسەر جەستەی خۆیدا نییە بەڵکو تەسلیمی ژنەکەی دەکات، یەکتر بێبەش مەکەن مەگەر ڕەنگە بە ڕەزامەندی یەکتر و بۆ ماوەیەک، بۆ ئەوەی خۆتان تەرخان بکەن بۆ نوێژ. پاشان جارێکی تر کۆببنەوە بۆ ئەوەی شەیتان تاقیتان نەکاتەوە بەهۆی خۆبەدەستەوەدانتانەوە."</w:t>
      </w:r>
    </w:p>
    <w:p/>
    <w:p>
      <w:r xmlns:w="http://schemas.openxmlformats.org/wordprocessingml/2006/main">
        <w:t xml:space="preserve">سەرەتای ژیان ٣٠:١٧ خودا گوێی لە لیا گرت و دووگیان بوو و یاقوب کوڕی پێنجەمی بوو.</w:t>
      </w:r>
    </w:p>
    <w:p/>
    <w:p>
      <w:r xmlns:w="http://schemas.openxmlformats.org/wordprocessingml/2006/main">
        <w:t xml:space="preserve">خودا گوێی لە دوعاکانی لیا بوو و یاقوبی کوڕی پێنجەمی لەدایک کرد.</w:t>
      </w:r>
    </w:p>
    <w:p/>
    <w:p>
      <w:r xmlns:w="http://schemas.openxmlformats.org/wordprocessingml/2006/main">
        <w:t xml:space="preserve">1. خودا هەمیشە گوێی لە دوعاکانمانە.</w:t>
      </w:r>
    </w:p>
    <w:p/>
    <w:p>
      <w:r xmlns:w="http://schemas.openxmlformats.org/wordprocessingml/2006/main">
        <w:t xml:space="preserve">2. خودا لە کاتی خۆیدا وەڵامی دوعاکانمان دەداتەوە.</w:t>
      </w:r>
    </w:p>
    <w:p/>
    <w:p>
      <w:r xmlns:w="http://schemas.openxmlformats.org/wordprocessingml/2006/main">
        <w:t xml:space="preserve">1. یاقوب 5:16 - دوعای مرۆڤی ڕاستودروست بەهێز و کاریگەرە.</w:t>
      </w:r>
    </w:p>
    <w:p/>
    <w:p>
      <w:r xmlns:w="http://schemas.openxmlformats.org/wordprocessingml/2006/main">
        <w:t xml:space="preserve">2. یۆحەنا یەکەم 5:14-15 - ئەمە ئەو متمانەیە کە ئێمە هەمانە لە نزیکبوونەوە لە خودا: ئەگەر بەپێی ویستی ئەو داوای هەر شتێک بکەین، ئەوا گوێمان لێدەگرێت. وە ئەگەر بزانین کە گوێی لە ئێمە دەبێت هەرچییەک داوای بکەین دەزانین کە ئەوەی داوای لێکردووین هەمانە.</w:t>
      </w:r>
    </w:p>
    <w:p/>
    <w:p>
      <w:r xmlns:w="http://schemas.openxmlformats.org/wordprocessingml/2006/main">
        <w:t xml:space="preserve">سەرەتای ژیان ٣٠:١٨ لیا گوتی: «خودا بەکرێی خۆمی پێدام، چونکە کچەکەمم داوە بە مێردەکەم، ناوی لێنا عیساخار.»</w:t>
      </w:r>
    </w:p>
    <w:p/>
    <w:p>
      <w:r xmlns:w="http://schemas.openxmlformats.org/wordprocessingml/2006/main">
        <w:t xml:space="preserve">خودا پاداشتی ئەو کەسانە دەداتەوە کە بەخشندەن بەرامبەر بە کەسانی تر: 1. خودا پاداشتی ئەو کەسانە دەداتەوە کە ڕێز لە بەڵێنەکانیان دەگرن: 2. 1: بانگخوازان 11:1، "نانەکەت فڕێ بدە لەسەر ئاوەکان، چونکە دوای چەندین ڕۆژ دەیدۆزیتەوە." 2: پەندەکانی 19:17، "ئەوەی بەزەیی بە هەژاردا بێتەوە، قەرز دەدات بە یەزدان، ئەوەی بەخشیویەتی، دەیداتەوە."</w:t>
      </w:r>
    </w:p>
    <w:p/>
    <w:p>
      <w:r xmlns:w="http://schemas.openxmlformats.org/wordprocessingml/2006/main">
        <w:t xml:space="preserve">سەرەتای ژیان ٣٠: ١٩ لیا دووگیان بووەوە و یاقوب کوڕی شەشەمی لەدایک بوو.</w:t>
      </w:r>
    </w:p>
    <w:p/>
    <w:p>
      <w:r xmlns:w="http://schemas.openxmlformats.org/wordprocessingml/2006/main">
        <w:t xml:space="preserve">لیا کوڕی شەشەمی بوو بە ناوی یاقوب.</w:t>
      </w:r>
    </w:p>
    <w:p/>
    <w:p>
      <w:r xmlns:w="http://schemas.openxmlformats.org/wordprocessingml/2006/main">
        <w:t xml:space="preserve">1. دڵسۆزی خودا: چیرۆکی لیا و یاقوب</w:t>
      </w:r>
    </w:p>
    <w:p/>
    <w:p>
      <w:r xmlns:w="http://schemas.openxmlformats.org/wordprocessingml/2006/main">
        <w:t xml:space="preserve">2. هێزی گوێڕایەڵی: چیرۆکی لیا و یاقوب</w:t>
      </w:r>
    </w:p>
    <w:p/>
    <w:p>
      <w:r xmlns:w="http://schemas.openxmlformats.org/wordprocessingml/2006/main">
        <w:t xml:space="preserve">1. سەرەتای ژیان 30:19</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٣٠:٢٠ لیا گوتی: «خودا مارەییەکی باشی پێداوم. ئێستا مێردەکەم لەگەڵمدا دەژی، چونکە شەش کوڕم بۆی لەدایک کردووە، ناوی لێنا زبولون.</w:t>
      </w:r>
    </w:p>
    <w:p/>
    <w:p>
      <w:r xmlns:w="http://schemas.openxmlformats.org/wordprocessingml/2006/main">
        <w:t xml:space="preserve">لیا مارەییەکی باشی پێبەخشرا و شەش کوڕی لە هاوسەرەکەی بوو. ناوی کوڕە بچووکەکەی ناوە زابولون.</w:t>
      </w:r>
    </w:p>
    <w:p/>
    <w:p>
      <w:r xmlns:w="http://schemas.openxmlformats.org/wordprocessingml/2006/main">
        <w:t xml:space="preserve">1. نیعمەتەکانی منداڵبوون: ئاهەنگ گێڕان بە بەخششەکانی خودا بۆ ژیان</w:t>
      </w:r>
    </w:p>
    <w:p/>
    <w:p>
      <w:r xmlns:w="http://schemas.openxmlformats.org/wordprocessingml/2006/main">
        <w:t xml:space="preserve">2- هێزی ناوێک: تێگەیشتن لە مانای پشت ناوە ئینجیلیەکان</w:t>
      </w:r>
    </w:p>
    <w:p/>
    <w:p>
      <w:r xmlns:w="http://schemas.openxmlformats.org/wordprocessingml/2006/main">
        <w:t xml:space="preserve">1- لوقا 1:45 - "بەختەوەرە ئەو کەسەی باوەڕی هێنا، چونکە ئەو شتانە ئەنجام دەدرێن کە لەلایەن یەزدانەوە پێی وتراوە."</w:t>
      </w:r>
    </w:p>
    <w:p/>
    <w:p>
      <w:r xmlns:w="http://schemas.openxmlformats.org/wordprocessingml/2006/main">
        <w:t xml:space="preserve">2- زبور 127:3 - "ببینە، منداڵان میراتێکی یەزدانن، بەرهەمی سکی دایکیش پاداشتەکەیەتی."</w:t>
      </w:r>
    </w:p>
    <w:p/>
    <w:p>
      <w:r xmlns:w="http://schemas.openxmlformats.org/wordprocessingml/2006/main">
        <w:t xml:space="preserve">سەرەتای ژیان ٣٠:٢١ دوای ئەوە کچێکی بوو و ناوی لێنا دینا.</w:t>
      </w:r>
    </w:p>
    <w:p/>
    <w:p>
      <w:r xmlns:w="http://schemas.openxmlformats.org/wordprocessingml/2006/main">
        <w:t xml:space="preserve">لیا هاوسەری یاقوب کچێکی لەدایک بوو و ناوی لێنا دینا.</w:t>
      </w:r>
    </w:p>
    <w:p/>
    <w:p>
      <w:r xmlns:w="http://schemas.openxmlformats.org/wordprocessingml/2006/main">
        <w:t xml:space="preserve">1- دڵسۆزی خودا لە ژیانماندا، تەنانەت لە بارودۆخی سەختیشدا - سەرەتای ژیان 30:21</w:t>
      </w:r>
    </w:p>
    <w:p/>
    <w:p>
      <w:r xmlns:w="http://schemas.openxmlformats.org/wordprocessingml/2006/main">
        <w:t xml:space="preserve">2- هێزی ناوێک و گرنگی ئەو ناوانەی کە خودا پێمان دەبەخشێت - سەرەتای ژیان 30:21</w:t>
      </w:r>
    </w:p>
    <w:p/>
    <w:p>
      <w:r xmlns:w="http://schemas.openxmlformats.org/wordprocessingml/2006/main">
        <w:t xml:space="preserve">1. مەتا 1:22-23 - "هەموو ئەمانە بۆ جێبەجێکردنی ئەو شتانە ڕوویدا کە یەزدان لە ڕێگەی پێغەمبەرەوە گوتبووی: "کچەکە دووگیان دەبێت و کوڕێک لەدایک دەبێت، ناوی دەبەن ئیمانوێل"--کە واتە "خودا لەگەڵ ئێمەدایە".</w:t>
      </w:r>
    </w:p>
    <w:p/>
    <w:p>
      <w:r xmlns:w="http://schemas.openxmlformats.org/wordprocessingml/2006/main">
        <w:t xml:space="preserve">2. ئیشایا 43:1 - بەڵام ئێستا، ئەمە ئەوەیە کە یەزدان دەفەرموێت-- ئەو کەسەی تۆی دروستکرد، یاقوب، ئەوی تۆی دروستکرد، ئیسرائیل: "مەترسە، چونکە من تۆم ڕزگارکرد، من بە ناو بانگم کردوویت؛ تۆ هی منیت.</w:t>
      </w:r>
    </w:p>
    <w:p/>
    <w:p>
      <w:r xmlns:w="http://schemas.openxmlformats.org/wordprocessingml/2006/main">
        <w:t xml:space="preserve">سەرەتای ژیان ٣٠:٢٢ خودا ڕەحێلی بیر هێنایەوە و خودا گوێی لێ بوو و سکی کردەوە.</w:t>
      </w:r>
    </w:p>
    <w:p/>
    <w:p>
      <w:r xmlns:w="http://schemas.openxmlformats.org/wordprocessingml/2006/main">
        <w:t xml:space="preserve">خودا وەڵامی دوعای ڕەحێلی دایەوە و سکی کردەوە، ڕێگەی پێدا دووگیان بێت.</w:t>
      </w:r>
    </w:p>
    <w:p/>
    <w:p>
      <w:r xmlns:w="http://schemas.openxmlformats.org/wordprocessingml/2006/main">
        <w:t xml:space="preserve">1. خودا گوێی لە دوعای گەلەکەی دەبێت</w:t>
      </w:r>
    </w:p>
    <w:p/>
    <w:p>
      <w:r xmlns:w="http://schemas.openxmlformats.org/wordprocessingml/2006/main">
        <w:t xml:space="preserve">2. وەفاداری خودا بۆ بەڵێنەکانی</w:t>
      </w:r>
    </w:p>
    <w:p/>
    <w:p>
      <w:r xmlns:w="http://schemas.openxmlformats.org/wordprocessingml/2006/main">
        <w:t xml:space="preserve">1- لوقا 1:37 - چونکە هیچ شتێک لەلای خودا مەحاڵ نابێت</w:t>
      </w:r>
    </w:p>
    <w:p/>
    <w:p>
      <w:r xmlns:w="http://schemas.openxmlformats.org/wordprocessingml/2006/main">
        <w:t xml:space="preserve">2. زبور 145:18-19 - یەزدان نزیکە لە هەموو ئەوانەی بانگی دەکەن، لە هەموو ئەوانەی بە ڕاستی بانگی دەکەن. ئارەزووی ئەوانەی لێی دەترسن بەدی دێنێت؛ هەروەها گوێی لە هاواریان دەبێت و ڕزگاریان دەکات.</w:t>
      </w:r>
    </w:p>
    <w:p/>
    <w:p>
      <w:r xmlns:w="http://schemas.openxmlformats.org/wordprocessingml/2006/main">
        <w:t xml:space="preserve">سەرەتای ژیان ٣٠:٢٣ دووگیان بوو و کوڕێکی بوو. گوتی: «خودا سەرزەنشتی منی لابردووە.</w:t>
      </w:r>
    </w:p>
    <w:p/>
    <w:p>
      <w:r xmlns:w="http://schemas.openxmlformats.org/wordprocessingml/2006/main">
        <w:t xml:space="preserve">خودا بە بەخششی منداڵ بەرەکەتی پێبەخشیوین، نیشانی داین کە دڵسۆزە بۆ بەڵێنەکانی.</w:t>
      </w:r>
    </w:p>
    <w:p/>
    <w:p>
      <w:r xmlns:w="http://schemas.openxmlformats.org/wordprocessingml/2006/main">
        <w:t xml:space="preserve">1: دەتوانین متمانە بە پەروەردگار بکەین بۆ جێبەجێکردنی بەڵێنەکانی.</w:t>
      </w:r>
    </w:p>
    <w:p/>
    <w:p>
      <w:r xmlns:w="http://schemas.openxmlformats.org/wordprocessingml/2006/main">
        <w:t xml:space="preserve">2: خۆشەویستی خودا لە ڕێگەی دیاری منداڵەوە دەردەخات.</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سەرەتای ژیان ٣٠:٢٤ ناوی لێنا یوسف. وتی: «یەزدان کوڕێکی ترم بۆ زیاد دەکات.»</w:t>
      </w:r>
    </w:p>
    <w:p/>
    <w:p>
      <w:r xmlns:w="http://schemas.openxmlformats.org/wordprocessingml/2006/main">
        <w:t xml:space="preserve">ڕەحێلی کچی لابان کوڕێک لەدایک دەبێت و ناوی یوسف ناوە، پێی وایە یەزدان کوڕێکی دیکەی پێدەبەخشێت لە داهاتوودا.</w:t>
      </w:r>
    </w:p>
    <w:p/>
    <w:p>
      <w:r xmlns:w="http://schemas.openxmlformats.org/wordprocessingml/2006/main">
        <w:t xml:space="preserve">1. نیعمەتی زۆر: بەڵێنەکانی خودا بۆ ڕزق و ڕۆزی</w:t>
      </w:r>
    </w:p>
    <w:p/>
    <w:p>
      <w:r xmlns:w="http://schemas.openxmlformats.org/wordprocessingml/2006/main">
        <w:t xml:space="preserve">2. هێزی ناوێک: چیرۆکی یوسف</w:t>
      </w:r>
    </w:p>
    <w:p/>
    <w:p>
      <w:r xmlns:w="http://schemas.openxmlformats.org/wordprocessingml/2006/main">
        <w:t xml:space="preserve">1- دووبارەکردنەوەی یاساکان 28:11-12 - یەزدان خۆشگوزەرانییەکی زۆرت پێدەبەخشێت لە بەرهەمی سکی خۆت و بەچکە لە ئاژەڵەکانت و بەرهەمی زەوییەکەتدا لەو خاکەی کە سوێندی بە باوباپیرانت خوارد بیدات.</w:t>
      </w:r>
    </w:p>
    <w:p/>
    <w:p>
      <w:r xmlns:w="http://schemas.openxmlformats.org/wordprocessingml/2006/main">
        <w:t xml:space="preserve">12 یەزدان ئاسمانەکان دەکاتەوە، کۆگای بەخششەکانی، بۆ ئەوەی لە وەرزدا باران بەسەر خاکەکەتدا ببارێت و هەموو کارەکانی دەستەکانتان بەرەکەتدار بکات. قەرز بە زۆر گەل دەدەیت بەڵام لە هیچیان قەرز ناکەیت.</w:t>
      </w:r>
    </w:p>
    <w:p/>
    <w:p>
      <w:r xmlns:w="http://schemas.openxmlformats.org/wordprocessingml/2006/main">
        <w:t xml:space="preserve">2. ئیشایا 49:15 - ئایا دایک دەتوانێت منداڵەکەی لە سنگی لەبیر بکات و هیچ بەزەیی بەو منداڵە نەبێت کە لەدایک بووە؟ هەرچەندە ڕەنگە ئەو لەبیری بکات، بەڵام من تۆ لەبیر ناکەم!</w:t>
      </w:r>
    </w:p>
    <w:p/>
    <w:p>
      <w:r xmlns:w="http://schemas.openxmlformats.org/wordprocessingml/2006/main">
        <w:t xml:space="preserve">سەرەتای ژیان ٣٠:٢٥ کاتێک ڕەحێل یوسف لەدایک بوو، یاقوب بە لابانی گوت: «بمڕەوەوە تا بچمە شوێنی خۆم و وڵاتەکەم.»</w:t>
      </w:r>
    </w:p>
    <w:p/>
    <w:p>
      <w:r xmlns:w="http://schemas.openxmlformats.org/wordprocessingml/2006/main">
        <w:t xml:space="preserve">یاقوب داوای ئەوە دەکات کە لە لابان دوور بخرێتەوە، لەگەڵ خێزانەکەی، تا بتوانێت بگەڕێتەوە بۆ زێدی خۆی.</w:t>
      </w:r>
    </w:p>
    <w:p/>
    <w:p>
      <w:r xmlns:w="http://schemas.openxmlformats.org/wordprocessingml/2006/main">
        <w:t xml:space="preserve">1. وەرگرتنی بەرپرسیارێتی: ڕۆڵی یاقوب لە چیرۆکی یوسفدا.</w:t>
      </w:r>
    </w:p>
    <w:p/>
    <w:p>
      <w:r xmlns:w="http://schemas.openxmlformats.org/wordprocessingml/2006/main">
        <w:t xml:space="preserve">2. پەیڕەوکردنی ویستی خودا: فێربوونی متمانە بە خودا لە کاتی نادڵنیاییدا.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سەرەتای ژیان ٣٠:٢٦ ژنەکانم و منداڵەکانمم پێ بدە، کە بۆیان خزمەتم کرد، با بڕۆم، چونکە تۆ ئەو خزمەتەی من دەزانیت کە تۆم کردووە.</w:t>
      </w:r>
    </w:p>
    <w:p/>
    <w:p>
      <w:r xmlns:w="http://schemas.openxmlformats.org/wordprocessingml/2006/main">
        <w:t xml:space="preserve">یاقوب داوای ئەوە دەکات لە خزمەتی لابان ئازاد بکرێت و ژن و منداڵەکانی لەگەڵ خۆی ببات.</w:t>
      </w:r>
    </w:p>
    <w:p/>
    <w:p>
      <w:r xmlns:w="http://schemas.openxmlformats.org/wordprocessingml/2006/main">
        <w:t xml:space="preserve">1: خودا هێزمان بۆ دابین دەکات تا بەرگەی کاتە سەختەکان بگرین.</w:t>
      </w:r>
    </w:p>
    <w:p/>
    <w:p>
      <w:r xmlns:w="http://schemas.openxmlformats.org/wordprocessingml/2006/main">
        <w:t xml:space="preserve">2: پێویستە سوپاسگوزار بین بۆ ئەو دەرفەتانەی پێمان دەدرێن.</w:t>
      </w:r>
    </w:p>
    <w:p/>
    <w:p>
      <w:r xmlns:w="http://schemas.openxmlformats.org/wordprocessingml/2006/main">
        <w:t xml:space="preserve">1: 2 کۆرنتیۆس 12:9-10 بەڵام پێی وتم: نیعمەتم بەسە بۆ ئێوە، چونکە هێزم لە لاوازیدا تەواو دەبێت. بۆیە زیاتر شانازی بە لاوازییەکانمەوە دەکەم، تاکو هێزی مەسیح بەسەرمدا بێت.</w:t>
      </w:r>
    </w:p>
    <w:p/>
    <w:p>
      <w:r xmlns:w="http://schemas.openxmlformats.org/wordprocessingml/2006/main">
        <w:t xml:space="preserve">٢: زبور ٢٥: ٤-٥ ئەی پەروەردگار، ڕێگاکانت بناسم. ڕێگاکانت فێرم بکە. لە ڕاستی خۆتدا ڕێبەرایەتیم بکە و فێرم بکە، چونکە تۆ خودای ڕزگارکەری منیت؛ بۆ تۆ بە درێژایی ڕۆژ چاوەڕێم.</w:t>
      </w:r>
    </w:p>
    <w:p/>
    <w:p>
      <w:r xmlns:w="http://schemas.openxmlformats.org/wordprocessingml/2006/main">
        <w:t xml:space="preserve">سەرەتای ژیان ٣٠:٢٧ لابان پێی فەرموو: «تکایە ئەگەر نیعمەتم لە چاوەکانتدا بینی، بمێنەرەوە، چونکە بە ئەزموون فێربووم کە یەزدان لە پێناو تۆدا بەرەکەتی پێبەخشیم.»</w:t>
      </w:r>
    </w:p>
    <w:p/>
    <w:p>
      <w:r xmlns:w="http://schemas.openxmlformats.org/wordprocessingml/2006/main">
        <w:t xml:space="preserve">لابان سوپاسگوزاری خۆی بەرامبەر بە یاقوب دەردەبڕێت کە پەروەردگار لە ڕێگەی ئامادەبوونی یاقوبەوە بەرەکەتی پێبەخشی.</w:t>
      </w:r>
    </w:p>
    <w:p/>
    <w:p>
      <w:r xmlns:w="http://schemas.openxmlformats.org/wordprocessingml/2006/main">
        <w:t xml:space="preserve">1.نیعمەتەکانی خودا لە ڕێگەی کەسانی ترەوە دێت</w:t>
      </w:r>
    </w:p>
    <w:p/>
    <w:p>
      <w:r xmlns:w="http://schemas.openxmlformats.org/wordprocessingml/2006/main">
        <w:t xml:space="preserve">2.ناسین و سوپاسی خودا بۆ هەموو نیعمەتێک</w:t>
      </w:r>
    </w:p>
    <w:p/>
    <w:p>
      <w:r xmlns:w="http://schemas.openxmlformats.org/wordprocessingml/2006/main">
        <w:t xml:space="preserve">1.یاقوب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2.1 تەسالۆنیکیەکان 5:18 - لە هەموو بارودۆخێکدا سوپاسگوزار بن؛ چونکە ئەمە ویستی خودایە بۆ ئێوە لە عیسا مەسیحدا.</w:t>
      </w:r>
    </w:p>
    <w:p/>
    <w:p>
      <w:r xmlns:w="http://schemas.openxmlformats.org/wordprocessingml/2006/main">
        <w:t xml:space="preserve">سەرەتای ژیان ٣٠:٢٨ گوتی: «کرێی خۆتم بۆ دیاری بکە و دەیدەم.»</w:t>
      </w:r>
    </w:p>
    <w:p/>
    <w:p>
      <w:r xmlns:w="http://schemas.openxmlformats.org/wordprocessingml/2006/main">
        <w:t xml:space="preserve">یاقوب زۆر کاری بۆ لابان کرد و داوای کرێی کرد.</w:t>
      </w:r>
    </w:p>
    <w:p/>
    <w:p>
      <w:r xmlns:w="http://schemas.openxmlformats.org/wordprocessingml/2006/main">
        <w:t xml:space="preserve">1: خودا پاداشتی کاری قورس دەداتەوە.</w:t>
      </w:r>
    </w:p>
    <w:p/>
    <w:p>
      <w:r xmlns:w="http://schemas.openxmlformats.org/wordprocessingml/2006/main">
        <w:t xml:space="preserve">2: گرنگی کاری ڕاستگۆیانە.</w:t>
      </w:r>
    </w:p>
    <w:p/>
    <w:p>
      <w:r xmlns:w="http://schemas.openxmlformats.org/wordprocessingml/2006/main">
        <w:t xml:space="preserve">1: پەندەکانی 12:14 - مرۆڤەکان لە بەرهەمی لێوەکانیانەوە پڕ دەبن لە شتە باشەکان، کاری دەستەکانیان پاداشتیان بۆ دەهێنێتەوە.</w:t>
      </w:r>
    </w:p>
    <w:p/>
    <w:p>
      <w:r xmlns:w="http://schemas.openxmlformats.org/wordprocessingml/2006/main">
        <w:t xml:space="preserve">2: کۆلۆسیان ٣: ٢٣-٢٤ - هەر کارێک دەکەیت، بە هەموو دڵتەوە کار لەسەری بکە، وەک ئەوەی بۆ یەزدان کار بکەیت نەک بۆ ئاغاکانی مرۆڤ، چونکە دەزانیت کە میراتێک لە یەزدان وەردەگریت وەک پاداشت. ئەوە پەروەردگار مەسیحە کە تۆ خزمەت دەکەیت.</w:t>
      </w:r>
    </w:p>
    <w:p/>
    <w:p>
      <w:r xmlns:w="http://schemas.openxmlformats.org/wordprocessingml/2006/main">
        <w:t xml:space="preserve">سەرەتای ژیان ٣٠:٢٩ پێی گوت: «تۆ دەزانی چۆن خزمەتم کردوویت و ئاژەڵەکانت چۆن لەگەڵم بوون.»</w:t>
      </w:r>
    </w:p>
    <w:p/>
    <w:p>
      <w:r xmlns:w="http://schemas.openxmlformats.org/wordprocessingml/2006/main">
        <w:t xml:space="preserve">یاقوب لابانی بیردەخاتەوە کە چۆن خزمەتی کردووە و چۆن ئاژەڵەکانی لابان لەگەڵیدا بوون.</w:t>
      </w:r>
    </w:p>
    <w:p/>
    <w:p>
      <w:r xmlns:w="http://schemas.openxmlformats.org/wordprocessingml/2006/main">
        <w:t xml:space="preserve">1. خزمەتکردنی ئەوانی تر بە دڵێکی ڕاست</w:t>
      </w:r>
    </w:p>
    <w:p/>
    <w:p>
      <w:r xmlns:w="http://schemas.openxmlformats.org/wordprocessingml/2006/main">
        <w:t xml:space="preserve">2. بەهای کاری قورس</w:t>
      </w:r>
    </w:p>
    <w:p/>
    <w:p>
      <w:r xmlns:w="http://schemas.openxmlformats.org/wordprocessingml/2006/main">
        <w:t xml:space="preserve">1- مەتا 25:21 - ئاغای پێی گوت: باشە ئەی بەندە باش و دڵسۆز؛ تۆ لەسەر چەند شتێک دڵسۆز بوویت، من دەتکەم بە فەرمانڕەوای زۆر شت.</w:t>
      </w:r>
    </w:p>
    <w:p/>
    <w:p>
      <w:r xmlns:w="http://schemas.openxmlformats.org/wordprocessingml/2006/main">
        <w:t xml:space="preserve">2- بانگەواز 9:10 - هەرچی دەستت دۆزیەوە بۆ ئەنجامدانی، بە هێزی خۆت بیکە؛ چونکە هیچ کارێک و ئامێرێک یان زانستێک و حیکمەتێک لە گۆڕەکەدا نییە کە تۆ دەچیت.</w:t>
      </w:r>
    </w:p>
    <w:p/>
    <w:p>
      <w:r xmlns:w="http://schemas.openxmlformats.org/wordprocessingml/2006/main">
        <w:t xml:space="preserve">سەرەتای ژیان ٣٠:٣٠ چونکە ئەو شتە کەم بوو کە تۆ هەتبوو پێش هاتنی من، ئێستا زیاد بووە بۆ زۆر. لە هاتنمەوە یەزدان بەرەکەتی خستۆتە ڕوو، ئێستا کەی ماڵی خۆم دابین بکەم؟</w:t>
      </w:r>
    </w:p>
    <w:p/>
    <w:p>
      <w:r xmlns:w="http://schemas.openxmlformats.org/wordprocessingml/2006/main">
        <w:t xml:space="preserve">خۆشگوزەرانی یاقوب زۆر زیادی کردووە بەهۆی نیعمەتی یەزدان لە دوای هاتنیەوە. ئێستا ئارەزووی ئەوە دەکات هەمان نیعمەت بۆ ماڵەکەی خۆی دابین بکات.</w:t>
      </w:r>
    </w:p>
    <w:p/>
    <w:p>
      <w:r xmlns:w="http://schemas.openxmlformats.org/wordprocessingml/2006/main">
        <w:t xml:space="preserve">1.خودا بەرەکەتمان پێدەبەخشێت ئەگەر شوێن قسەکەی بکەوین</w:t>
      </w:r>
    </w:p>
    <w:p/>
    <w:p>
      <w:r xmlns:w="http://schemas.openxmlformats.org/wordprocessingml/2006/main">
        <w:t xml:space="preserve">2.زۆری لە گوێڕایەڵی خوداوە دێت</w:t>
      </w:r>
    </w:p>
    <w:p/>
    <w:p>
      <w:r xmlns:w="http://schemas.openxmlformats.org/wordprocessingml/2006/main">
        <w:t xml:space="preserve">1.زەبوری 1:1-3 - خۆشبەختە ئەو پیاوەی کە بە ئامۆژگاری خراپەکاران ناڕوات و لە ڕێگای گوناهباراندا ناوەستێت و لەسەر کورسی گاڵتەجاڕەکان دانیشێت. بەڵام خۆشحاڵییەکەی بە یاسای یەزدان و شەو و ڕۆژ بیر لە یاساکەی دەکاتەوە. وەک دارێک وایە کە لە لای چەمەکانی ئاودا چێنراوە و لە وەرزی خۆیدا بەرهەمەکەی بەرهەم دەهێنێت و گەڵاکەی وشک نابێتەوە. لە هەموو ئەو کارانەی کە دەیکات، سەرفراز دەبێت.</w:t>
      </w:r>
    </w:p>
    <w:p/>
    <w:p>
      <w:r xmlns:w="http://schemas.openxmlformats.org/wordprocessingml/2006/main">
        <w:t xml:space="preserve">2.تەورات ٢٨: ١-٢ - ئەگەر بە دڵسۆزی گوێڕایەڵی دەنگی یەزدانی پەروەردگارت بیت و وریا بیت لە جێبەجێکردنی هەموو فەرمانەکانی کە ئەمڕۆ فەرمانت پێدەدەم، یەزدانی پەروەردگارت بەرزت دەکاتەوە لە سەرووی هەموو گەلانی سەر زەوی . ئەگەر گوێڕایەڵی دەنگی یەزدانی پەروەردگارتان بن، هەموو ئەم نیعمەتانە بەسەرتاندا دێن و دەتگرن.</w:t>
      </w:r>
    </w:p>
    <w:p/>
    <w:p>
      <w:r xmlns:w="http://schemas.openxmlformats.org/wordprocessingml/2006/main">
        <w:t xml:space="preserve">سەرەتای ژیان ٣٠:٣١ گوتی: «چیت پێ بدەم؟» یاقوب گوتی: «هیچ شتێکم پێ مەدە، ئەگەر ئەم کارەم بۆ بکەیت، دیسانەوە مەڕەکانت دەخۆمەوە و بەخێو دەکەم.»</w:t>
      </w:r>
    </w:p>
    <w:p/>
    <w:p>
      <w:r xmlns:w="http://schemas.openxmlformats.org/wordprocessingml/2006/main">
        <w:t xml:space="preserve">یاقوب و لابان دەگەنە ڕێککەوتن کە یاقوب ئاگاداری مەڕەکانی لابان دەبێت لە بەرامبەر ئەوەی لابان داوای هیچی نەکات.</w:t>
      </w:r>
    </w:p>
    <w:p/>
    <w:p>
      <w:r xmlns:w="http://schemas.openxmlformats.org/wordprocessingml/2006/main">
        <w:t xml:space="preserve">1- خودا ڕزقمان بۆ دابین دەکات، تەنانەت ئەگەر بەو شێوەیەش نەبێت کە چاوەڕێی دەکەین.</w:t>
      </w:r>
    </w:p>
    <w:p/>
    <w:p>
      <w:r xmlns:w="http://schemas.openxmlformats.org/wordprocessingml/2006/main">
        <w:t xml:space="preserve">2- پێویستە هەمیشە ئامادەبین بۆ ئەوەی لە ژیاندا دەمانەوێت بە زەحمەت کاربکەین.</w:t>
      </w:r>
    </w:p>
    <w:p/>
    <w:p>
      <w:r xmlns:w="http://schemas.openxmlformats.org/wordprocessingml/2006/main">
        <w:t xml:space="preserve">1. مەتا 6:33-34 - بەڵام سەرەتا بەدوای شانشینی و ڕاستودروستییەکەیدا بگەڕێ، هەموو ئەمانەتان پێدەدرێت. بۆیە خەمی سبەی مەخۆ، چونکە سبەی خەمی خۆی دەبێت. هەر ڕۆژێک بەسە کێشەی تایبەتی خۆی هەیە.</w:t>
      </w:r>
    </w:p>
    <w:p/>
    <w:p>
      <w:r xmlns:w="http://schemas.openxmlformats.org/wordprocessingml/2006/main">
        <w:t xml:space="preserve">2- بانگەواز 5:19 - جگە لەوەش کاتێک خودا سەروەت و سامان و سامان بە هەر مرۆڤێک دەبەخشێت، و توانای ئەوەی پێدەدات چێژیان لێ وەربگرێت، بەشی خۆی قبوڵ بکات و لە کارەکەیدا دڵخۆش بێت ئەمە دیاری خودایە.</w:t>
      </w:r>
    </w:p>
    <w:p/>
    <w:p>
      <w:r xmlns:w="http://schemas.openxmlformats.org/wordprocessingml/2006/main">
        <w:t xml:space="preserve">سەرەتای ژیان ٣٠:٣٢ ئەمڕۆ بە هەموو مەڕەکانتدا تێدەپەڕم، هەموو ئاژەڵە پەڵەدار و پەڵەدارەکان و هەموو ئاژەڵە قاوەییەکان لە مەڕەکاندا و پەڵە پەڵەدار و پەڵە پەڵەدارەکان لە بزنەکاندا لا دەبەم، لەمانەش بەکرێی من دەبێت.</w:t>
      </w:r>
    </w:p>
    <w:p/>
    <w:p>
      <w:r xmlns:w="http://schemas.openxmlformats.org/wordprocessingml/2006/main">
        <w:t xml:space="preserve">یاقوب ڕازی دەبێت کار بۆ لابان بکات لە بەرامبەر ئەو ئاژەڵە پەڵە پەڵەدار و پەڵەدارانەی لە مەڕەکانیدا.</w:t>
      </w:r>
    </w:p>
    <w:p/>
    <w:p>
      <w:r xmlns:w="http://schemas.openxmlformats.org/wordprocessingml/2006/main">
        <w:t xml:space="preserve">1. خودا پلانێکی بۆ ژیانمان هەیە: چیرۆکی یاقوب</w:t>
      </w:r>
    </w:p>
    <w:p/>
    <w:p>
      <w:r xmlns:w="http://schemas.openxmlformats.org/wordprocessingml/2006/main">
        <w:t xml:space="preserve">2. هێزی نیعمەت: ڕێککەوتنی لابان و یاقوب</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ئەفسیان 1:11 - ئێمەش لەناو ئەودا هەڵبژێردراین، بەپێی پلانی ئەو کەسەی کە هەموو شتێک بەپێی مەبەستی ویستی خۆی جێبەجێ دەکات.</w:t>
      </w:r>
    </w:p>
    <w:p/>
    <w:p>
      <w:r xmlns:w="http://schemas.openxmlformats.org/wordprocessingml/2006/main">
        <w:t xml:space="preserve">سەرەتای ژیان ٣٠:٣٣ ڕاستودروستی منیش لە داهاتوودا وەڵامم دەداتەوە، کاتێک بۆ کرێم دێت لەبەردەمت، هەرکەسێک لە بزنەکاندا پەڵە و پەڵەی نەبێت و لە مەڕەکاندا قاوەیی نەبێت، بە دزراو هەژمار دەکرێت لەگەڵ من.</w:t>
      </w:r>
    </w:p>
    <w:p/>
    <w:p>
      <w:r xmlns:w="http://schemas.openxmlformats.org/wordprocessingml/2006/main">
        <w:t xml:space="preserve">یاقوب بەڵێن بە لابان دەدات کە هەر ئاژەڵێک لە مەڕەکانیدا پەڵەی نەبێت و لە نێو بزنەکاندا پەڵەی نەبێت، یان لە ناو مەڕەکاندا قاوەیی نەبێت، لەلایەن ئەوەوە بە دزراو دادەنرێت.</w:t>
      </w:r>
    </w:p>
    <w:p/>
    <w:p>
      <w:r xmlns:w="http://schemas.openxmlformats.org/wordprocessingml/2006/main">
        <w:t xml:space="preserve">1- هێزی بەڵێن: چۆن ڕاستودروستی یاقوب ڕێز لە خودا دەگرێت</w:t>
      </w:r>
    </w:p>
    <w:p/>
    <w:p>
      <w:r xmlns:w="http://schemas.openxmlformats.org/wordprocessingml/2006/main">
        <w:t xml:space="preserve">2. نیعمەتی دەستپاکی: بانگەوازێک بۆ جێبەجێکردنی بەڵێنەکانمان</w:t>
      </w:r>
    </w:p>
    <w:p/>
    <w:p>
      <w:r xmlns:w="http://schemas.openxmlformats.org/wordprocessingml/2006/main">
        <w:t xml:space="preserve">1- پەندەکانی 11:3 (پاکی ڕاستگۆکان ڕێنمایییان دەکات، بەڵام چەوتی خیانەتکاران لەناویان دەبات).</w:t>
      </w:r>
    </w:p>
    <w:p/>
    <w:p>
      <w:r xmlns:w="http://schemas.openxmlformats.org/wordprocessingml/2006/main">
        <w:t xml:space="preserve">2. مەتا 5:33-37 ( دیسانەوە بیستووتان کە بە کەسانی کۆن دەوترێت: سوێندی درۆ مەخۆن، بەڵکو ئەوەی سوێندتان خواردووە بۆ یەزدان جێبەجێی بکەن. بەڵام من پێتان دەڵێم سوێند مەخۆن بەهیچ شێوەیەک، یان بە ئاسمانەوە، چونکە تەختی خودایە، یان لەلای زەوی، چونکە کۆشکی پێیەکانیەتی، یان بە ئۆرشەلیم، چونکە شاری پاشای گەورەیە، سوێند بە سەرت مەخۆ. چونکە ناتوانیت قژێک سپی و ڕەش بکەیتەوە، با ئەوەی دەیڵێیت بە سادەیی بەڵێ یان نەخێر بێت؛ هەر شتێک لەم زیاترە لە خراپەوە سەرچاوە دەگرێت.)</w:t>
      </w:r>
    </w:p>
    <w:p/>
    <w:p>
      <w:r xmlns:w="http://schemas.openxmlformats.org/wordprocessingml/2006/main">
        <w:t xml:space="preserve">سەرەتای ژیان ٣٠:٣٤ لابان گوتی: «ئەوەتا حەز دەکەم بەپێی قسەی تۆ بێت.»</w:t>
      </w:r>
    </w:p>
    <w:p/>
    <w:p>
      <w:r xmlns:w="http://schemas.openxmlformats.org/wordprocessingml/2006/main">
        <w:t xml:space="preserve">لابان لەگەڵ داواکارییەکەی یاقوبدا هاوڕایە.</w:t>
      </w:r>
    </w:p>
    <w:p/>
    <w:p>
      <w:r xmlns:w="http://schemas.openxmlformats.org/wordprocessingml/2006/main">
        <w:t xml:space="preserve">1: گرنگی کراوەبوون بەڕووی ویستی خودادا.</w:t>
      </w:r>
    </w:p>
    <w:p/>
    <w:p>
      <w:r xmlns:w="http://schemas.openxmlformats.org/wordprocessingml/2006/main">
        <w:t xml:space="preserve">2: فێربوونی نەرم و نیان بۆ ئەوەی ڕەزامەندی خودا بەدەست بهێنیت.</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سەرەتای ژیان ٣٠:٣٥ ئەو ڕۆژە بزنی ئەڵقەدار و پەڵەدار و هەموو ئەو بزنانەی کە پەڵەدار و پەڵەدار بوون و هەرکەسێک سپییان تێدابوو و هەموو قاوەییەکانی ناو مەڕەکانی لابرد و پێیاندا بۆ دەستی کوڕەکانی.</w:t>
      </w:r>
    </w:p>
    <w:p/>
    <w:p>
      <w:r xmlns:w="http://schemas.openxmlformats.org/wordprocessingml/2006/main">
        <w:t xml:space="preserve">یاقوب بزن و مەڕەکانی پەڵە پەڵەدار و پەڵەدار و هەروەها ئەوانەی کە نیشانەی سپی و قاوەیییان لەسەرە، دەخاتە لایەک بۆ ئەوەی بیدات بە کوڕەکانی.</w:t>
      </w:r>
    </w:p>
    <w:p/>
    <w:p>
      <w:r xmlns:w="http://schemas.openxmlformats.org/wordprocessingml/2006/main">
        <w:t xml:space="preserve">1- هێزی بەخشندەیی: چۆن بەخشندەیی یاقوب دڵی خودا دەردەخات</w:t>
      </w:r>
    </w:p>
    <w:p/>
    <w:p>
      <w:r xmlns:w="http://schemas.openxmlformats.org/wordprocessingml/2006/main">
        <w:t xml:space="preserve">2. دۆزینەوەی جوانی لە ئاساییدا: چۆن یاقوب ئاهەنگی بۆ شتە بچووکەکان گێڕا</w:t>
      </w:r>
    </w:p>
    <w:p/>
    <w:p>
      <w:r xmlns:w="http://schemas.openxmlformats.org/wordprocessingml/2006/main">
        <w:t xml:space="preserve">1. مەتا 10:8: "بەخۆڕایی وەرتگرتووە، بەخۆڕایی بیبەخشە".</w:t>
      </w:r>
    </w:p>
    <w:p/>
    <w:p>
      <w:r xmlns:w="http://schemas.openxmlformats.org/wordprocessingml/2006/main">
        <w:t xml:space="preserve">2. کردەوەکانی پێغەمبەران ٢٠:٣٥: "بەخشین بەختەوەرترە لە وەرگرتن".</w:t>
      </w:r>
    </w:p>
    <w:p/>
    <w:p>
      <w:r xmlns:w="http://schemas.openxmlformats.org/wordprocessingml/2006/main">
        <w:t xml:space="preserve">سەرەتای ژیان ٣٠:٣٦ سێ ڕۆژ لە نێوان خۆی و یاقوبدا تێپەڕی، یاقوبیش باقی مەڕەکانی لابانی بەخێو کرد.</w:t>
      </w:r>
    </w:p>
    <w:p/>
    <w:p>
      <w:r xmlns:w="http://schemas.openxmlformats.org/wordprocessingml/2006/main">
        <w:t xml:space="preserve">یاقوب و لابان ڕازی بوون بە گەشتێکی سێ ڕۆژە لە نێوان خۆیاندا و یاقوب ئاگاداری باقی مەڕەکانی لابان بوو.</w:t>
      </w:r>
    </w:p>
    <w:p/>
    <w:p>
      <w:r xmlns:w="http://schemas.openxmlformats.org/wordprocessingml/2006/main">
        <w:t xml:space="preserve">1. سەبر و متمانە بە خودا: چیرۆکی یاقوب و لابان</w:t>
      </w:r>
    </w:p>
    <w:p/>
    <w:p>
      <w:r xmlns:w="http://schemas.openxmlformats.org/wordprocessingml/2006/main">
        <w:t xml:space="preserve">2. جێبەجێکردنی ئەرکەکانمان: نموونەی یاقوب و لابان</w:t>
      </w:r>
    </w:p>
    <w:p/>
    <w:p>
      <w:r xmlns:w="http://schemas.openxmlformats.org/wordprocessingml/2006/main">
        <w:t xml:space="preserve">1. سەرەتای ژیان ٣١: ٤١ - بەم شێوەیە بیست ساڵە لە ماڵەکەتدا بووم؛ من چواردە ساڵ بۆ دوو کچەکەت خزمەتم کرد، شەش ساڵ بۆ مەڕەکانت، دە جار کرێی منت گۆڕی.</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 ڕێگاکانت ڕاست دەکاتەوە.</w:t>
      </w:r>
    </w:p>
    <w:p/>
    <w:p>
      <w:r xmlns:w="http://schemas.openxmlformats.org/wordprocessingml/2006/main">
        <w:t xml:space="preserve">سەرەتای ژیان ٣٠:٣٧ یاقوب چەقۆی سەوزی چنار و دار فندق و قەستەرەی بۆ برد. و چەقۆی سپییان تێدا حەب کرد و سپییەکەی دەرکەوت کە لە چەقۆکاندا بوو.</w:t>
      </w:r>
    </w:p>
    <w:p/>
    <w:p>
      <w:r xmlns:w="http://schemas.openxmlformats.org/wordprocessingml/2006/main">
        <w:t xml:space="preserve">یاقوب چەقۆی بەکارهێنا بۆ نیشاندانی ئاژەڵەکانی و جیاکردنەوەیان.</w:t>
      </w:r>
    </w:p>
    <w:p/>
    <w:p>
      <w:r xmlns:w="http://schemas.openxmlformats.org/wordprocessingml/2006/main">
        <w:t xml:space="preserve">1- هێزی ناسینەوەی کەسی: چۆن خودا ڕێگامان پێدەدات بۆ ناسینەوە و جیاکردنەوەی خۆمان.</w:t>
      </w:r>
    </w:p>
    <w:p/>
    <w:p>
      <w:r xmlns:w="http://schemas.openxmlformats.org/wordprocessingml/2006/main">
        <w:t xml:space="preserve">2- گرنگی ئیدیعاکردنی موڵک و ماڵی خۆمان: چۆن خودا هێزمان پێدەدات بۆ پاراستنی ئەوەی هی خۆمانە.</w:t>
      </w:r>
    </w:p>
    <w:p/>
    <w:p>
      <w:r xmlns:w="http://schemas.openxmlformats.org/wordprocessingml/2006/main">
        <w:t xml:space="preserve">1. حەزەقێل 34:11-12 - چونکە یەزدانی پەروەردگار ئەمە دەفەرموێت: سەیرکە، من خۆم بەدوای مەڕەکانمدا دەگەڕێم و بەدوایاندا دەگەڕێم. وەک چۆن شوانێک بەدوای مەڕەکانیدا دەگەڕێت لەو ڕۆژەی کە لەنێو مەڕە پەرشوبڵاوەکانیدایە، منیش بەدوای مەڕەکانمدا دەگەڕێم و ڕزگاریان دەکەم لە هەموو ئەو شوێنانەی کە لە ڕۆژێکی هەور و تاریکدا پەرش و بڵاو بوون.</w:t>
      </w:r>
    </w:p>
    <w:p/>
    <w:p>
      <w:r xmlns:w="http://schemas.openxmlformats.org/wordprocessingml/2006/main">
        <w:t xml:space="preserve">2. زبور ٢٣: ١-٢ - یەزدان شوانی منە؛ من نایویستم. لە لەوەڕگە سەوزەکاندا پاڵم پێدەخات. لە تەنیشت ئاوە هێمنەکانەوە دەمبات.</w:t>
      </w:r>
    </w:p>
    <w:p/>
    <w:p>
      <w:r xmlns:w="http://schemas.openxmlformats.org/wordprocessingml/2006/main">
        <w:t xml:space="preserve">سەرەتای ژیان ٣٠:٣٨ ئەو چەقۆیانەی کە لەبەردەم مەڕەکاندا چەقاندبووی، لەناو کانیاوەکاندا دانا، کاتێک مەڕەکان هاتبوون بۆ خواردنەوە، تا کاتێک هاتنە خواردنەوە دووگیان بن.</w:t>
      </w:r>
    </w:p>
    <w:p/>
    <w:p>
      <w:r xmlns:w="http://schemas.openxmlformats.org/wordprocessingml/2006/main">
        <w:t xml:space="preserve">یاقوب چەقۆی توێکڵکراوی لەناو کانیاوی ئاودانەکاندا دانا تا مەڕەکان کاتێک دەهاتن بۆ خواردنەوە دووگیان بن.</w:t>
      </w:r>
    </w:p>
    <w:p/>
    <w:p>
      <w:r xmlns:w="http://schemas.openxmlformats.org/wordprocessingml/2006/main">
        <w:t xml:space="preserve">1. هێزی ڕزق و ڕۆزی خودا - ڕۆمیان 8:28</w:t>
      </w:r>
    </w:p>
    <w:p/>
    <w:p>
      <w:r xmlns:w="http://schemas.openxmlformats.org/wordprocessingml/2006/main">
        <w:t xml:space="preserve">2. باوەڕبوون بە موعجیزە - عیبرانییەکان 11:1</w:t>
      </w:r>
    </w:p>
    <w:p/>
    <w:p>
      <w:r xmlns:w="http://schemas.openxmlformats.org/wordprocessingml/2006/main">
        <w:t xml:space="preserve">1. زبور ٢٣:٢ - لە لەوەڕگە سەوزەکاندا پاڵم پێدەخات، بەرەو ئاوە هێمنەکان دەمبات</w:t>
      </w:r>
    </w:p>
    <w:p/>
    <w:p>
      <w:r xmlns:w="http://schemas.openxmlformats.org/wordprocessingml/2006/main">
        <w:t xml:space="preserve">2- مەتا 6:25-26 - بۆیە پێتان دەڵێم، خەمی ژیانتان مەخۆن و چی دەخۆن و چی دەخۆنەوە، نە لەبارەی جەستەتانەوە، کە چی لەبەر دەکەن. ئایا ژیان لە خواردن زیاتر نییە، جەستەش لە جل و بەرگ زیاتر نییە؟</w:t>
      </w:r>
    </w:p>
    <w:p/>
    <w:p>
      <w:r xmlns:w="http://schemas.openxmlformats.org/wordprocessingml/2006/main">
        <w:t xml:space="preserve">سەرەتای ژیان ٣٠:٣٩ مەڕەکان لەبەردەم چەقۆکان دووگیان بوون و ئاژەڵێکی چەقەڵ و پەڵەدار و پەڵەداریان لەدایک کرد.</w:t>
      </w:r>
    </w:p>
    <w:p/>
    <w:p>
      <w:r xmlns:w="http://schemas.openxmlformats.org/wordprocessingml/2006/main">
        <w:t xml:space="preserve">مەڕەکانی یاقوب بەهۆی ئەو چەقۆیانەی کە لەبەردەمیان دانابوو، نەوەیەکی فرەڕەنگیان بەرهەم دەهێنا.</w:t>
      </w:r>
    </w:p>
    <w:p/>
    <w:p>
      <w:r xmlns:w="http://schemas.openxmlformats.org/wordprocessingml/2006/main">
        <w:t xml:space="preserve">1- هێزی ئیمان: چۆن ئیمانی یاقوب بە خودا وایکرد مەڕەکانی بتوانن نەوەیەکی فرەڕەنگ بەرهەم بهێنن.</w:t>
      </w:r>
    </w:p>
    <w:p/>
    <w:p>
      <w:r xmlns:w="http://schemas.openxmlformats.org/wordprocessingml/2006/main">
        <w:t xml:space="preserve">2- زۆربوون لە دروستکراوەکانی خودادا: چۆن بەخشندەیی و ڕزق و ڕۆزی خودا لە جۆراوجۆری ژیاندا دەبینرێت.</w:t>
      </w:r>
    </w:p>
    <w:p/>
    <w:p>
      <w:r xmlns:w="http://schemas.openxmlformats.org/wordprocessingml/2006/main">
        <w:t xml:space="preserve">1. یۆحەنا ١٠: ١١، "من شوانی چاکم. شوانی باش ژیانی خۆی دەدات لە پێناو مەڕەکاندا."</w:t>
      </w:r>
    </w:p>
    <w:p/>
    <w:p>
      <w:r xmlns:w="http://schemas.openxmlformats.org/wordprocessingml/2006/main">
        <w:t xml:space="preserve">2. یاقوب 1:17، "هەموو بەخششێکی باش و تەواو لە سەرەوەیە، لە باوکی ڕووناکی ئاسمانییەکانەوە دێتە خوارەوە."</w:t>
      </w:r>
    </w:p>
    <w:p/>
    <w:p>
      <w:r xmlns:w="http://schemas.openxmlformats.org/wordprocessingml/2006/main">
        <w:t xml:space="preserve">سەرەتای ژیان ٣٠:٤٠ یاقوب بەرخەکانی جیاکردەوە و ڕووی مەڕەکانی بەرەو ئەڵقەدارەکان و هەموو قاوەییەکانی ناو مەڕەکانی لابان دانا. مەڕەکانی خۆی بە تەنیا دانا و نەیخستە سەر ئاژەڵەکانی لابان.</w:t>
      </w:r>
    </w:p>
    <w:p/>
    <w:p>
      <w:r xmlns:w="http://schemas.openxmlformats.org/wordprocessingml/2006/main">
        <w:t xml:space="preserve">یاقوب بە سەرکەوتوویی مەڕەکانی خۆی لە مەڕەکانی لابان جیاکردەوە، سەرەڕای هەوڵەکانی لابان بۆ سەرلێشێواندنی مەڕەکان.</w:t>
      </w:r>
    </w:p>
    <w:p/>
    <w:p>
      <w:r xmlns:w="http://schemas.openxmlformats.org/wordprocessingml/2006/main">
        <w:t xml:space="preserve">1- ڕزق و ڕۆزی خودا بەسە بۆ تێپەڕاندنی هەر بەربەستێک.</w:t>
      </w:r>
    </w:p>
    <w:p/>
    <w:p>
      <w:r xmlns:w="http://schemas.openxmlformats.org/wordprocessingml/2006/main">
        <w:t xml:space="preserve">2- پلانەکانی خودا لە پلانەکانی خۆمان گەورەترن.</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سەرەتای ژیان ٣٠:٤١ هەرکاتێک ئاژەڵە بەهێزەکان دووگیان بوون، یاقوب چەقۆکانی لەبەردەم چاوی ئاژەڵەکاندا دەخستە ناو کانیاوەکانەوە، تا لەنێو دارەکاندا دووگیان بن.</w:t>
      </w:r>
    </w:p>
    <w:p/>
    <w:p>
      <w:r xmlns:w="http://schemas.openxmlformats.org/wordprocessingml/2006/main">
        <w:t xml:space="preserve">یاقوب چەقۆی بەکارهێنا بۆ یارمەتیدانی ئاژەڵە بەهێزەکان بۆ دووگیانبوون.</w:t>
      </w:r>
    </w:p>
    <w:p/>
    <w:p>
      <w:r xmlns:w="http://schemas.openxmlformats.org/wordprocessingml/2006/main">
        <w:t xml:space="preserve">1. سەروەری خودا لە بچووکترین وردەکارییەکانی ژیاندا</w:t>
      </w:r>
    </w:p>
    <w:p/>
    <w:p>
      <w:r xmlns:w="http://schemas.openxmlformats.org/wordprocessingml/2006/main">
        <w:t xml:space="preserve">2- هێزی ئیمان لە بەجێگەیاندنی ئەرکە گەورەکاندا</w:t>
      </w:r>
    </w:p>
    <w:p/>
    <w:p>
      <w:r xmlns:w="http://schemas.openxmlformats.org/wordprocessingml/2006/main">
        <w:t xml:space="preserve">1- یاقوب 1:17 - "هەموو بەخششێکی باش و هەموو بەخششێکی تەواو لە سەرەوەیە، لە باوکی ڕووناکیەکانەوە دێتە خوارەوە کە هیچ گۆڕانکاری و سێبەرێکی لەگەڵدا نییە بەهۆی گۆڕانکارییەوە."</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سەرەتای ژیان ٣٠:٤٢ بەڵام کاتێک ئاژەڵەکان لاواز بوون، نەیانخستە ناویەوە، بەم شێوەیە لاوازترەکان هی لابان و بەهێزتر هی یاقوب بوون.</w:t>
      </w:r>
    </w:p>
    <w:p/>
    <w:p>
      <w:r xmlns:w="http://schemas.openxmlformats.org/wordprocessingml/2006/main">
        <w:t xml:space="preserve">ماندووبوونی یاقوب بە ئاژەڵە بەهێزەکان پاداشت کرا.</w:t>
      </w:r>
    </w:p>
    <w:p/>
    <w:p>
      <w:r xmlns:w="http://schemas.openxmlformats.org/wordprocessingml/2006/main">
        <w:t xml:space="preserve">1: خودا پاداشتی ماندووبوون دەداتەوە بە نیعمەت.</w:t>
      </w:r>
    </w:p>
    <w:p/>
    <w:p>
      <w:r xmlns:w="http://schemas.openxmlformats.org/wordprocessingml/2006/main">
        <w:t xml:space="preserve">2: خۆڕاگر بە لە سەختیدا و خودا ڕزق و ڕۆزیت بۆ دابین دەکات.</w:t>
      </w:r>
    </w:p>
    <w:p/>
    <w:p>
      <w:r xmlns:w="http://schemas.openxmlformats.org/wordprocessingml/2006/main">
        <w:t xml:space="preserve">1: پەندەکانی 10:4 - هەژار دەبێت کە مامەڵە لەگەڵ دەستی سست دەکات، بەڵام دەستی کۆششکار دەوڵەمەند دەکات.</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سەرەتای ژیان ٣٠:٤٣ پیاوەکە زۆر زیاد بوو، ئاژەڵ و خزمەتکار و کۆیلەی پیاو و وشتر و کەرێکی زۆری هەبوو.</w:t>
      </w:r>
    </w:p>
    <w:p/>
    <w:p>
      <w:r xmlns:w="http://schemas.openxmlformats.org/wordprocessingml/2006/main">
        <w:t xml:space="preserve">یاقوب زۆر دەوڵەمەند بووبوو، خاوەنی چەندین ئاژەڵ و خزمەتکار و مەڕوماڵات بوو.</w:t>
      </w:r>
    </w:p>
    <w:p/>
    <w:p>
      <w:r xmlns:w="http://schemas.openxmlformats.org/wordprocessingml/2006/main">
        <w:t xml:space="preserve">1. نیعمەتی زۆری: فێربوونی قەدرزانی و هاوبەشی ڕزق و ڕۆزی خودا</w:t>
      </w:r>
    </w:p>
    <w:p/>
    <w:p>
      <w:r xmlns:w="http://schemas.openxmlformats.org/wordprocessingml/2006/main">
        <w:t xml:space="preserve">2. ڕازیبوون: ڕازیبوون بەڕاستی لە ژیاندا مانای چییە؟</w:t>
      </w:r>
    </w:p>
    <w:p/>
    <w:p>
      <w:r xmlns:w="http://schemas.openxmlformats.org/wordprocessingml/2006/main">
        <w:t xml:space="preserve">1-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2- مەتا 6:25-34 - بۆیە پێتان دەڵێم، خەمی ژیانتان مەخۆن و چی دەخۆن و چی دەخۆنەوە، نە لە جەستەتان، چی لەبەر دەکەن. ئایا ژیان لە خواردن زیاتر نییە، جەستەش لە جل و بەرگ زیاتر نییە؟ سەیری باڵندەکانی ئاسمان بکەن، نە دەچێنن و نە دەچنن و نە لە ئەشکەوتەکاندا کۆدەبنەوە، لەگەڵ ئەوەشدا باوکی ئاسمانیتان خۆراکیان پێدەدات. ئایا تۆ لەوان بەهایەکی زیاترت نییە؟ وە کامتان بە دڵەڕاوکێ دەتوانێت یەک کاتژمێر بۆ ماوەی ژیانی زیاد بکات؟</w:t>
      </w:r>
    </w:p>
    <w:p/>
    <w:p>
      <w:r xmlns:w="http://schemas.openxmlformats.org/wordprocessingml/2006/main">
        <w:t xml:space="preserve">سەرەتای ژیان ٣١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٣١: ١-١٦، یاقوب ئاگاداری پەرەسەندنی ناڕەزایی کوڕەکانی لابان دەبێت بەرامبەری و تێدەگات کە هەڵوێستی لابانیش گۆڕاوە. خودا یاقوب ڕێنمایی دەکات کە بگەڕێتەوە بۆ خاکی باوباپیرانی. یاقوب ژن و منداڵ و ئاژەڵەکانی بە نهێنی کۆدەکاتەوە و بەبێ ئەوەی لابان ئاگادار بکاتەوە، بەڕێدەکەوێت بۆ گەڕانەوە بۆ کەنعان. ڕەحیل بتەکانی ماڵی باوکی دەدزێت، بەبێ ئەوەی یاقوب بزانێت. دوای ئەوەی ماوەیەک سەفەر دەکات، لابان بۆی دەردەکەوێت کە یاقوب ڕۆشتووە و لەگەڵ خزمەکانیدا بەدوایدا دەگەڕێن.</w:t>
      </w:r>
    </w:p>
    <w:p/>
    <w:p>
      <w:r xmlns:w="http://schemas.openxmlformats.org/wordprocessingml/2006/main">
        <w:t xml:space="preserve">بڕگەی دووەم: بە بەردەوامی لە سەرەتای ژیان ٣١: ١٧-٣٥، خودا لە خەودا لابان ئاگادار دەکاتەوە کە زیان بە یاقوب نەگەیەنێت. کاتێک لە شاخەکانی گلعاد بە ئۆردوگای یاقوب دەگات، سەبارەت بە ڕۆشتنی بە نهێنی ڕووبەڕووی دەبێتەوە و تۆمەتباری دەکات بە دزینی خوداوەندەکانی ماڵەکەی. یاقوب بەبێ ئەوەی ئاگاداری ئەوە بێت کە ڕەحیل ئەوانی بردووە، ڕێگە بە لابان دەدات کەلوپەلەکانیان بگەڕێت بەڵام هۆشداری دەدات کە هەرکەسێک لەگەڵ بتەکاندا بدۆزرێتەوە ناژی. ڕەچەڵەک بە زیرەکی بتەکان لە ژێر زینی وشترەکەیدا دەشارێتەوە و کاتێک لابان لە چادرەکانیاندا دەگەڕێت، خۆی لە دەستنیشانکردن دەپارێزێت.</w:t>
      </w:r>
    </w:p>
    <w:p/>
    <w:p>
      <w:r xmlns:w="http://schemas.openxmlformats.org/wordprocessingml/2006/main">
        <w:t xml:space="preserve">بڕگەی سێیەم: لە سەرەتای ژیان ٣١: ٣٦-٥٥، دوای ئەوەی نەیانتوانی بتە دزراوەکان بدۆزنەوە، لابان و یاقوب لە میسپا پەیمانێک دەبەستن وەک نیشانەی ئاشتەوایی نێوانیان. وەک شایەتحاڵێک کەڵەکە بەردێک دادەنێن و ڕێکدەکەون کە بە نیازی زیانبەخش بەرامبەر بە یەکتر نەپەڕنەوە یان نهێنی یەکتر ئاشکرا نەکەن. دوای ئاڵوگۆڕی سوێند بە ئاشتیانە ڕێگاکان جیا دەبنەوە. لە کۆتاییدا بابەتەکە تیشک دەخاتە سەر ئەوەی کە چۆن جاکۆب بەردەوامە لە گەشتەکەی بۆ گەڕانەوە بۆ ماڵەوە لە هەمان کاتدا شوێنی نیشتەجێبوونی نوێ لە ڕێگاکەدا دادەمەزرێنێت.</w:t>
      </w:r>
    </w:p>
    <w:p/>
    <w:p>
      <w:r xmlns:w="http://schemas.openxmlformats.org/wordprocessingml/2006/main">
        <w:t xml:space="preserve">بە کورتی:</w:t>
      </w:r>
    </w:p>
    <w:p>
      <w:r xmlns:w="http://schemas.openxmlformats.org/wordprocessingml/2006/main">
        <w:t xml:space="preserve">سەرەتای ژیان ٣١ ئەمانە دەخاتە ڕوو:</w:t>
      </w:r>
    </w:p>
    <w:p>
      <w:r xmlns:w="http://schemas.openxmlformats.org/wordprocessingml/2006/main">
        <w:t xml:space="preserve">یاقوب ئاگاداری پەرەسەندنی ناڕەزایی کوڕەکانی لابان بوو؛</w:t>
      </w:r>
    </w:p>
    <w:p>
      <w:r xmlns:w="http://schemas.openxmlformats.org/wordprocessingml/2006/main">
        <w:t xml:space="preserve">خودا ڕێنمایی دەکات کە بگەڕێتەوە بۆ کەنعان؛</w:t>
      </w:r>
    </w:p>
    <w:p>
      <w:r xmlns:w="http://schemas.openxmlformats.org/wordprocessingml/2006/main">
        <w:t xml:space="preserve">یاقوب بە نهێنی لەگەڵ خێزان و ئاژەڵەکانیدا ڕۆشتن بەبێ ئەوەی لابان ئاگادار بکاتەوە؛</w:t>
      </w:r>
    </w:p>
    <w:p>
      <w:r xmlns:w="http://schemas.openxmlformats.org/wordprocessingml/2006/main">
        <w:t xml:space="preserve">لابان بەدوایاندا دەگەڕێت لەگەڵ دۆزینەوەی ڕۆشتنیان.</w:t>
      </w:r>
    </w:p>
    <w:p/>
    <w:p>
      <w:r xmlns:w="http://schemas.openxmlformats.org/wordprocessingml/2006/main">
        <w:t xml:space="preserve">لابان ڕووبەڕووبوونەوەی یاقوب سەبارەت بە ڕۆشتنی بە نهێنی و تۆمەتبارکردنی بە دزی؛</w:t>
      </w:r>
    </w:p>
    <w:p>
      <w:r xmlns:w="http://schemas.openxmlformats.org/wordprocessingml/2006/main">
        <w:t xml:space="preserve">ڕاحێل بتەکانی ماڵی لابان دەدزی و بە زیرەکی دەیانشاردەوە؛</w:t>
      </w:r>
    </w:p>
    <w:p>
      <w:r xmlns:w="http://schemas.openxmlformats.org/wordprocessingml/2006/main">
        <w:t xml:space="preserve">یاقوب ڕێگەی بە لابان دا کە کەلوپەلەکانیان بگەڕێت بەڵام بتەکان بە شاراوەیی مانەوە.</w:t>
      </w:r>
    </w:p>
    <w:p/>
    <w:p>
      <w:r xmlns:w="http://schemas.openxmlformats.org/wordprocessingml/2006/main">
        <w:t xml:space="preserve">لابان و یاقوب پەیمانێکیان لە میسپا وەک نیشانەی ئاشتەوایی؛</w:t>
      </w:r>
    </w:p>
    <w:p>
      <w:r xmlns:w="http://schemas.openxmlformats.org/wordprocessingml/2006/main">
        <w:t xml:space="preserve">دامەزراندنی کەڵەکەیەکی بەرد وەک شایەتحاڵی ڕێککەوتنەکەیان؛</w:t>
      </w:r>
    </w:p>
    <w:p>
      <w:r xmlns:w="http://schemas.openxmlformats.org/wordprocessingml/2006/main">
        <w:t xml:space="preserve">جیابوونەوەی ڕێگاکان بە شێوەیەکی ئاشتیانە دوای ئاڵوگۆڕی سوێند.</w:t>
      </w:r>
    </w:p>
    <w:p/>
    <w:p>
      <w:r xmlns:w="http://schemas.openxmlformats.org/wordprocessingml/2006/main">
        <w:t xml:space="preserve">ئەم بابەتە تیشک دەخاتە سەر پەیوەندییە ئاڵۆزەکانی نێوان یاقوب و لابان، کە بووەتە هۆی بڕیاری گەڕانەوەی یاقوب بۆ کەنعان. پاراستنی خودا بەسەر یاقوبدا نیشان دەدات بە ئاگادارکردنەوەی لابان کە لە خەودا زیانی پێ نەگەیەنێت. چیرۆکەکە جەخت لەسەر فێڵەکانی ڕەچەڵەک دەکاتەوە لە دزینی بتەکانی باوکیدا، ئەمەش پێشبینی دەرئەنجامەکانی داهاتوو دەکات. ئەو پەیمانەی کە لە نێوان لابان و یاقوبدا کراوە، ئاماژەیە بۆ هەوڵدان بۆ چارەسەرکردنی ئاشتیانە سەرەڕای ناکۆکیەکانیان. سەرەتای ژیان ٣١ گەشتە بەردەوامەکەی یاقوب بۆ گەڕانەوە بۆ وڵاتەکەی نیشان دەدات لە هەمان کاتدا باس لە بابەتەکانی وەک داینامیکی خێزان، متمانە، فریودان، دەستێوەردانی خودایی و ئاشتەوایی دەکات.</w:t>
      </w:r>
    </w:p>
    <w:p/>
    <w:p>
      <w:r xmlns:w="http://schemas.openxmlformats.org/wordprocessingml/2006/main">
        <w:t xml:space="preserve">سەرەتای ژیان ٣١:١ گوێی لە قسەکانی کوڕەکانی لابان بوو کە دەیانگوت: «یاقوب هەموو ئەو شتانەی بردووە کە هی باوکمان بوون. لە شتێک کە هی باوکمان بوو ئەم هەموو شکۆمەندییەی بەدەستهێناوە.</w:t>
      </w:r>
    </w:p>
    <w:p/>
    <w:p>
      <w:r xmlns:w="http://schemas.openxmlformats.org/wordprocessingml/2006/main">
        <w:t xml:space="preserve">یاقوب ئەوەی لە کوڕەکانی لابان وەرگرتبوو کە هی باوکیان بوو.</w:t>
      </w:r>
    </w:p>
    <w:p/>
    <w:p>
      <w:r xmlns:w="http://schemas.openxmlformats.org/wordprocessingml/2006/main">
        <w:t xml:space="preserve">1. نیعمەتی گوێڕایەڵی - چۆن پەیڕەوکردنی فەرمانەکانی خودا دەتوانێت پاداشتی گەورە بەدەستبهێنێت.</w:t>
      </w:r>
    </w:p>
    <w:p/>
    <w:p>
      <w:r xmlns:w="http://schemas.openxmlformats.org/wordprocessingml/2006/main">
        <w:t xml:space="preserve">2. ڕزق و ڕۆزی خودا - چۆن خودا لە کاتی پێویستیدا هێز و ڕێنمایی دابین دەکات.</w:t>
      </w:r>
    </w:p>
    <w:p/>
    <w:p>
      <w:r xmlns:w="http://schemas.openxmlformats.org/wordprocessingml/2006/main">
        <w:t xml:space="preserve">1. یەکەمی پەترۆس 5:6-7 - خۆبەزلزان بە و متمانە بە خودا بکە.</w:t>
      </w:r>
    </w:p>
    <w:p/>
    <w:p>
      <w:r xmlns:w="http://schemas.openxmlformats.org/wordprocessingml/2006/main">
        <w:t xml:space="preserve">2. زبور ٣٧:٣-٥ - پشت بە یەزدان ببەستە و چاکە بکە؛ لە خاکەکەدا نیشتەجێ بن و چێژ لە لەوەڕگەی سەلامەت وەربگرن.</w:t>
      </w:r>
    </w:p>
    <w:p/>
    <w:p>
      <w:r xmlns:w="http://schemas.openxmlformats.org/wordprocessingml/2006/main">
        <w:t xml:space="preserve">سەرەتای ژیان ٣١:٢ یاقوب ڕووخساری لابانی بینی و وەک جاران بەرەو ڕووی لابان نەبوو.</w:t>
      </w:r>
    </w:p>
    <w:p/>
    <w:p>
      <w:r xmlns:w="http://schemas.openxmlformats.org/wordprocessingml/2006/main">
        <w:t xml:space="preserve">یاقوب تێبینی کرد کە هەڵوێستی لابان بەرامبەری گۆڕاوە و ئیتر دۆستانە نەبووە.</w:t>
      </w:r>
    </w:p>
    <w:p/>
    <w:p>
      <w:r xmlns:w="http://schemas.openxmlformats.org/wordprocessingml/2006/main">
        <w:t xml:space="preserve">1- خودا هەمیشە چاودێرە و لە کاتە سەختەکاندا دەمانپارێزێت.</w:t>
      </w:r>
    </w:p>
    <w:p/>
    <w:p>
      <w:r xmlns:w="http://schemas.openxmlformats.org/wordprocessingml/2006/main">
        <w:t xml:space="preserve">2- مەهێڵە بارودۆخەکانت پێناسەت بکەن؛ سەرنجت لەسەر پلانی خودا بێت.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٢- زبور ٢٥:٤-٥ - ڕێگاکانتم پیشان بدە پەروەردگار، ڕێگاکانت فێرم بکە. لە ڕاستییەکانتدا ڕێنماییم بکە و فێرم بکە، چونکە تۆ خودای ڕزگارکەری منیت، هیوای منیش بە درێژایی ڕۆژ لە تۆدایە.</w:t>
      </w:r>
    </w:p>
    <w:p/>
    <w:p>
      <w:r xmlns:w="http://schemas.openxmlformats.org/wordprocessingml/2006/main">
        <w:t xml:space="preserve">سەرەتای ژیان ٣١:٣ یەزدان بە یاقوبی گوت: «بگەڕەوە بۆ خاکی باوباپیرانت و خزمەکانت. منیش لەگەڵت دەبم.</w:t>
      </w:r>
    </w:p>
    <w:p/>
    <w:p>
      <w:r xmlns:w="http://schemas.openxmlformats.org/wordprocessingml/2006/main">
        <w:t xml:space="preserve">خودا فەرمان بە یاقوب دەدات بگەڕێتەوە بۆ ناو خێزانەکەی و بەڵێن دەدات کە لەگەڵیدا دەبێت.</w:t>
      </w:r>
    </w:p>
    <w:p/>
    <w:p>
      <w:r xmlns:w="http://schemas.openxmlformats.org/wordprocessingml/2006/main">
        <w:t xml:space="preserve">1: خودا هەمیشە لەگەڵمانە، تەنانەت کاتێک لە ماڵەوە دوورین.</w:t>
      </w:r>
    </w:p>
    <w:p/>
    <w:p>
      <w:r xmlns:w="http://schemas.openxmlformats.org/wordprocessingml/2006/main">
        <w:t xml:space="preserve">2: متمانە بە پلانی پەروەردگار بۆ ژیانت، تەنانەت کاتێک لە کەسانی خۆشت دەوێت دوورت بخاتەوە.</w:t>
      </w:r>
    </w:p>
    <w:p/>
    <w:p>
      <w:r xmlns:w="http://schemas.openxmlformats.org/wordprocessingml/2006/main">
        <w:t xml:space="preserve">1: مەتا 28:20 "بیرت بێت من هەمیشە لەگەڵتانم تا کۆتایی سەردەم."</w:t>
      </w:r>
    </w:p>
    <w:p/>
    <w:p>
      <w:r xmlns:w="http://schemas.openxmlformats.org/wordprocessingml/2006/main">
        <w:t xml:space="preserve">2: ئیشایا 43:2 "کاتێک بە ئاوەکاندا تێدەپەڕیت، من لەگەڵت دەبم، کاتێک بەناو ڕووبارەکاندا تێدەپەڕیت، بەسەرتدا ناڕوات. کاتێک بەناو ئاگردا دەڕۆیت، ناسووتێن، بڵێسەی ئاگرەکە." ئاگرت لێناکاتەوە”.</w:t>
      </w:r>
    </w:p>
    <w:p/>
    <w:p>
      <w:r xmlns:w="http://schemas.openxmlformats.org/wordprocessingml/2006/main">
        <w:t xml:space="preserve">سەرەتای ژیان ٣١:٤ یاقوب نارد و ڕەحیل و لیای بانگ کرد بۆ کێڵگەکە بۆ مەڕەکانی.</w:t>
      </w:r>
    </w:p>
    <w:p/>
    <w:p>
      <w:r xmlns:w="http://schemas.openxmlformats.org/wordprocessingml/2006/main">
        <w:t xml:space="preserve">یاقوب ڕەحیل و لیا بانگ دەکات بۆ کێڵگەکە بۆ ئەوەی لە مەڕەکانیدا چاویان پێی بکەوێت.</w:t>
      </w:r>
    </w:p>
    <w:p/>
    <w:p>
      <w:r xmlns:w="http://schemas.openxmlformats.org/wordprocessingml/2006/main">
        <w:t xml:space="preserve">1. هێزی ئاشتەوایی: نموونەی یاقوب بۆ چاککردنەوەی پەیوەندییە شکاوەکان</w:t>
      </w:r>
    </w:p>
    <w:p/>
    <w:p>
      <w:r xmlns:w="http://schemas.openxmlformats.org/wordprocessingml/2006/main">
        <w:t xml:space="preserve">2. شوێنکەوتنی بانگەوازی خودا: گوێڕایەڵی یاقوب بۆ پلانی خودا</w:t>
      </w:r>
    </w:p>
    <w:p/>
    <w:p>
      <w:r xmlns:w="http://schemas.openxmlformats.org/wordprocessingml/2006/main">
        <w:t xml:space="preserve">1. مەتا 5:23-24 - "بۆیە ئەگەر دیارییەکەت لە قوربانگاکە پێشکەش دەکەیت و لەوێ بیرت بێت کە خوشک و براکەت شتێکی بەرامبەرت هەیە، ئەوا دیارییەکەت لەوێ لەبەردەم قوربانگاکە بەجێبهێڵە، سەرەتا بڕۆ و لەگەڵت ئاشت ببەوە". ئەوان؛ پاشان وەرە و دیارییەکەت پێشکەش بکە."</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سەرەتای ژیان ٣١:٥ پێی گوتن: «ڕووخساری باوکتان دەبینم کە وەک جاران بەرامبەرم نییە. بەڵام خودای باوکم لەگەڵم بووە.</w:t>
      </w:r>
    </w:p>
    <w:p/>
    <w:p>
      <w:r xmlns:w="http://schemas.openxmlformats.org/wordprocessingml/2006/main">
        <w:t xml:space="preserve">یاقوب هەست بە گۆڕانکاری لە هەڵوێستی لابان دەکات بەرامبەری و دەستی خودا دەناسێتەوە کە لە کاردایە.</w:t>
      </w:r>
    </w:p>
    <w:p/>
    <w:p>
      <w:r xmlns:w="http://schemas.openxmlformats.org/wordprocessingml/2006/main">
        <w:t xml:space="preserve">1- خودا لە تاریکترین کاتەکانماندا لەگەڵمانە و هەرگیز وازمان لێناهێنێت.</w:t>
      </w:r>
    </w:p>
    <w:p/>
    <w:p>
      <w:r xmlns:w="http://schemas.openxmlformats.org/wordprocessingml/2006/main">
        <w:t xml:space="preserve">2. خودا دڵسۆزە و بەناوی ئێمەوە کاردەکات بۆ هێنانەدی چاکە.</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سەرەتای ژیان ٣١:٦ دەزانن کە بە هەموو هێزم خزمەتی باوکتانم کردووە.</w:t>
      </w:r>
    </w:p>
    <w:p/>
    <w:p>
      <w:r xmlns:w="http://schemas.openxmlformats.org/wordprocessingml/2006/main">
        <w:t xml:space="preserve">یاقوب بە لابان دەڵێت کە ئەو خزمەتکارێکی دڵسۆز بووە بۆ خۆی و باوکی.</w:t>
      </w:r>
    </w:p>
    <w:p/>
    <w:p>
      <w:r xmlns:w="http://schemas.openxmlformats.org/wordprocessingml/2006/main">
        <w:t xml:space="preserve">1. خزمەتکردنی خودا و ئەوانی تر بە کۆششەوە</w:t>
      </w:r>
    </w:p>
    <w:p/>
    <w:p>
      <w:r xmlns:w="http://schemas.openxmlformats.org/wordprocessingml/2006/main">
        <w:t xml:space="preserve">2. نیعمەتەکانی خزمەتکردنی دڵسۆزانە</w:t>
      </w:r>
    </w:p>
    <w:p/>
    <w:p>
      <w:r xmlns:w="http://schemas.openxmlformats.org/wordprocessingml/2006/main">
        <w:t xml:space="preserve">1- کۆلۆسیان ٣: ٢٣-٢٤ - هەر کارێک دەکەیت، بە دڵەوە کار بکە، وەک بۆ یەزدان نەک بۆ مرۆڤ، دەزانن کە لە یەزدان میرات وەک پاداشت وەردەگریت. تۆ خزمەت بە یەزدانی مەسیح دەکەیت.</w:t>
      </w:r>
    </w:p>
    <w:p/>
    <w:p>
      <w:r xmlns:w="http://schemas.openxmlformats.org/wordprocessingml/2006/main">
        <w:t xml:space="preserve">2. پەندەکانی 22:29 - ئایا پیاوێک دەبینیت کە شارەزا بێت لە کارەکانیدا؟ لەبەردەم پاشاکاندا دەوەستێت؛ لەبەردەم پیاوە تەمومژاوەکاندا ناوەستێت.</w:t>
      </w:r>
    </w:p>
    <w:p/>
    <w:p>
      <w:r xmlns:w="http://schemas.openxmlformats.org/wordprocessingml/2006/main">
        <w:t xml:space="preserve">سەرەتای ژیان ٣١:٧ باوکت فریوی دام و دە جار کرێی منی گۆڕی. بەڵام خودا ڕێگەی پێدا ئازارم نەدات.</w:t>
      </w:r>
    </w:p>
    <w:p/>
    <w:p>
      <w:r xmlns:w="http://schemas.openxmlformats.org/wordprocessingml/2006/main">
        <w:t xml:space="preserve">لابان یاقوبی فریو دا و دە جار حەقدەستەکەی گۆڕی، بەڵام خودا پاراستی لە زیان.</w:t>
      </w:r>
    </w:p>
    <w:p/>
    <w:p>
      <w:r xmlns:w="http://schemas.openxmlformats.org/wordprocessingml/2006/main">
        <w:t xml:space="preserve">1. خودا هەمیشە لەوێیە بۆ ئەوەی بمانپارێزێت - سەرەتای ژیان 31:7</w:t>
      </w:r>
    </w:p>
    <w:p/>
    <w:p>
      <w:r xmlns:w="http://schemas.openxmlformats.org/wordprocessingml/2006/main">
        <w:t xml:space="preserve">2. چۆن متمانە بە پاراستنی خودا بکەین - سەرەتای ژیان 31:7</w:t>
      </w:r>
    </w:p>
    <w:p/>
    <w:p>
      <w:r xmlns:w="http://schemas.openxmlformats.org/wordprocessingml/2006/main">
        <w:t xml:space="preserve">1. ئیشایا 54:17 - هیچ چەکێک کە لە دژی تۆ دروست کراوە سەرفراز نابێت؛ هەر زمانێک کە لە دادگادا دژی ئێوە هەڵدەستێت، سزای دەدەن.</w:t>
      </w:r>
    </w:p>
    <w:p/>
    <w:p>
      <w:r xmlns:w="http://schemas.openxmlformats.org/wordprocessingml/2006/main">
        <w:t xml:space="preserve">2- زبور 121:3 - ڕێگە نادات پێت بجوڵێت، ئەوەی دەتپارێزێت خەوی لێناکەوێت.</w:t>
      </w:r>
    </w:p>
    <w:p/>
    <w:p>
      <w:r xmlns:w="http://schemas.openxmlformats.org/wordprocessingml/2006/main">
        <w:t xml:space="preserve">سەرەتای ژیان ٣١:٨ ئەگەر ئەمەی وت: پەڵە پەڵە دەبێتە کرێی تۆ. پاشان هەموو ئاژەڵەکان پەڵەدار بوون، ئەگەر ئەمەی وت: «ئەڵقەدارەکان بەکرێی تۆ دەبن.» پاشان هەموو ئاژەڵەکانی ڕووتکردەوە.</w:t>
      </w:r>
    </w:p>
    <w:p/>
    <w:p>
      <w:r xmlns:w="http://schemas.openxmlformats.org/wordprocessingml/2006/main">
        <w:t xml:space="preserve">لابان کرێی جیاوازی پێشکەش بە یاقوب کرد بە پشتبەستن بە نیشانەکانی ئاژەڵەکان و هەموو ئاژەڵەکان لە کۆتاییدا ئەو نیشانانەیان هەبوو کە یاقوب پێشکەشی کردبوو.</w:t>
      </w:r>
    </w:p>
    <w:p/>
    <w:p>
      <w:r xmlns:w="http://schemas.openxmlformats.org/wordprocessingml/2006/main">
        <w:t xml:space="preserve">1- خودا ڕێز لەو کەسانە دەگرێت کە دڵسۆزن بۆی بە بەرەکەت خستنە سەر ماندووبوونیان.</w:t>
      </w:r>
    </w:p>
    <w:p/>
    <w:p>
      <w:r xmlns:w="http://schemas.openxmlformats.org/wordprocessingml/2006/main">
        <w:t xml:space="preserve">2- خودا بە تەواوی ئەو شتانەمان بۆ دابین دەکات کە پێویستمانە، تەنانەت ئەگەر چاوەڕوان نەکراویش بێت.</w:t>
      </w:r>
    </w:p>
    <w:p/>
    <w:p>
      <w:r xmlns:w="http://schemas.openxmlformats.org/wordprocessingml/2006/main">
        <w:t xml:space="preserve">1- گەلاتیەکان 6:7-8 - فریو مەخۆن: گاڵتە بە خودا ناکرێ، چونکە هەرچییەک بچێنێت، ئەویش دەیچنێتەوە.</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سەرەتای ژیان ٣١:٩ بەم شێوەیە خودا ئاژەڵەکانی باوکی ئێوەی برد و پێم بەخشی.</w:t>
      </w:r>
    </w:p>
    <w:p/>
    <w:p>
      <w:r xmlns:w="http://schemas.openxmlformats.org/wordprocessingml/2006/main">
        <w:t xml:space="preserve">خودا مەڕوماڵاتەکانی لابانی بردووە و داوە بە یاقوب.</w:t>
      </w:r>
    </w:p>
    <w:p/>
    <w:p>
      <w:r xmlns:w="http://schemas.openxmlformats.org/wordprocessingml/2006/main">
        <w:t xml:space="preserve">1- خودا پاداشتی ئەو کەسانە دەداتەوە کە دڵسۆز و گوێڕایەڵن.</w:t>
      </w:r>
    </w:p>
    <w:p/>
    <w:p>
      <w:r xmlns:w="http://schemas.openxmlformats.org/wordprocessingml/2006/main">
        <w:t xml:space="preserve">2- خودای گەورە دابینکەر و بەردەوامی ژیانە.</w:t>
      </w:r>
    </w:p>
    <w:p/>
    <w:p>
      <w:r xmlns:w="http://schemas.openxmlformats.org/wordprocessingml/2006/main">
        <w:t xml:space="preserve">1. دووبارەکردنەوەی دووبارە ٢٨: ١-١٤ بەڵێنی خودا بۆ نیعمەت بۆ گوێڕایەڵی.</w:t>
      </w:r>
    </w:p>
    <w:p/>
    <w:p>
      <w:r xmlns:w="http://schemas.openxmlformats.org/wordprocessingml/2006/main">
        <w:t xml:space="preserve">2. زبور 37:3-5 پشت بە یەزدان ببەستە و ئەویش دابین دەکات.</w:t>
      </w:r>
    </w:p>
    <w:p/>
    <w:p>
      <w:r xmlns:w="http://schemas.openxmlformats.org/wordprocessingml/2006/main">
        <w:t xml:space="preserve">سەرەتای ژیان ٣١:١٠ لەو کاتەی کە ئاژەڵەکان دووگیان بوون، چاوەکانم بەرزکردەوە و لە خەودا بینیم، ئەو بەرخانەی کە بەسەر ئاژەڵەکاندا بازیان دەدا، ئەڵقەدار و پەڵەدار و ڕیشدار بوون.</w:t>
      </w:r>
    </w:p>
    <w:p/>
    <w:p>
      <w:r xmlns:w="http://schemas.openxmlformats.org/wordprocessingml/2006/main">
        <w:t xml:space="preserve">یاقوب خەونێکی بینی کە ئەو بەرخانەی بەسەر ئاژەڵەکاندا بازیان دەدا، ئەڵقەدار و پەڵە پەڵە و ڕیشدار بوون.</w:t>
      </w:r>
    </w:p>
    <w:p/>
    <w:p>
      <w:r xmlns:w="http://schemas.openxmlformats.org/wordprocessingml/2006/main">
        <w:t xml:space="preserve">1. ڕێنمایی خودا: بینینی دەستی خودا لە کاتە سەختەکاندا</w:t>
      </w:r>
    </w:p>
    <w:p/>
    <w:p>
      <w:r xmlns:w="http://schemas.openxmlformats.org/wordprocessingml/2006/main">
        <w:t xml:space="preserve">2. متمانەکردن بە بەڵێنەکانی خودا: تێگەیشتن لە هێزی خەونەکان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یەرمیا 33:3 - بانگم بکە و منیش وەڵامت دەدەمەوە و شتگەلێکی گەورە و گەڕان نەکراوت پێدەڵێم کە نایزانیت.</w:t>
      </w:r>
    </w:p>
    <w:p/>
    <w:p>
      <w:r xmlns:w="http://schemas.openxmlformats.org/wordprocessingml/2006/main">
        <w:t xml:space="preserve">سەرەتای ژیان ٣١:١١ فریشتەی خودا لە خەودا پێی وتم: «یاقوب، منیش وتم: من لێرەم.»</w:t>
      </w:r>
    </w:p>
    <w:p/>
    <w:p>
      <w:r xmlns:w="http://schemas.openxmlformats.org/wordprocessingml/2006/main">
        <w:t xml:space="preserve">فریشتەی خودا لە خەودا لەگەڵ یاقوب قسە دەکات، یاقوب وەڵامی دەداتەوە و دەڵێت: "ئەوە منم".</w:t>
      </w:r>
    </w:p>
    <w:p/>
    <w:p>
      <w:r xmlns:w="http://schemas.openxmlformats.org/wordprocessingml/2006/main">
        <w:t xml:space="preserve">1. خودا قسەمان لەگەڵ دەکات: فێربوونی گوێگرتن لە دەنگی خودا</w:t>
      </w:r>
    </w:p>
    <w:p/>
    <w:p>
      <w:r xmlns:w="http://schemas.openxmlformats.org/wordprocessingml/2006/main">
        <w:t xml:space="preserve">2- هێزی وەڵامێکی گوێڕایەڵی بێ هەڵە</w:t>
      </w:r>
    </w:p>
    <w:p/>
    <w:p>
      <w:r xmlns:w="http://schemas.openxmlformats.org/wordprocessingml/2006/main">
        <w:t xml:space="preserve">1. مەتا 7:7-8 داوا بکە، پێت دەدرێت؛ بەدوایدا بگەڕێ، دەیدۆزیتەوە؛ لە لێ بدە، بۆت دەکرێتەوە. چونکە هەرکەسێک داوای دەکات وەریدەگرێت و ئەوەی بەدوایدا دەگەڕێت دەیدۆزێتەوە و بۆ ئەو کەسەی کە لێدەدات دەکرێتەوە.</w:t>
      </w:r>
    </w:p>
    <w:p/>
    <w:p>
      <w:r xmlns:w="http://schemas.openxmlformats.org/wordprocessingml/2006/main">
        <w:t xml:space="preserve">2. یاقوب 4:7-8 بۆیە خۆتان ملکەچی خودا بن. بەرەنگاری شەیتان ببنەوە، ئەویش لێت هەڵدێت. لە خودا نزیک ببەوە، ئەویش لێت نزیک دەبێتەوە. دەستەکانتان پاک بکەنەوە ئەی گوناهباران و دڵتان پاک بکەنەوە ئەی دوو بیر.</w:t>
      </w:r>
    </w:p>
    <w:p/>
    <w:p>
      <w:r xmlns:w="http://schemas.openxmlformats.org/wordprocessingml/2006/main">
        <w:t xml:space="preserve">سەرەتای ژیان ٣١:١٢ گوتی: «چاوەکانت بەرز بکەرەوە و بزانە، هەموو ئەو بەرخانەی کە بەسەر ئاژەڵەکاندا باز دەدەن، چەقۆدار و پەڵەدار و چەقەڵن، چونکە هەموو ئەو شتانەم بینی کە لابان بەسەرتدا دەکات.»</w:t>
      </w:r>
    </w:p>
    <w:p/>
    <w:p>
      <w:r xmlns:w="http://schemas.openxmlformats.org/wordprocessingml/2006/main">
        <w:t xml:space="preserve">یاقوب تێبینی دەکات کە هەموو ئەو بەرخانەی کە بەسەر ئاژەڵەکاندا باز دەدەن، ئەڵقەدار و پەڵەدار و چەقەڵن و هەموو ئەو شتانەی لابان بەسەریدا کردووە، بیری دێتەوە.</w:t>
      </w:r>
    </w:p>
    <w:p/>
    <w:p>
      <w:r xmlns:w="http://schemas.openxmlformats.org/wordprocessingml/2006/main">
        <w:t xml:space="preserve">1. هێزی تێگەیشتن: فێربوونی قەدرزانینی نیعمەتەکانی ژیانمان</w:t>
      </w:r>
    </w:p>
    <w:p/>
    <w:p>
      <w:r xmlns:w="http://schemas.openxmlformats.org/wordprocessingml/2006/main">
        <w:t xml:space="preserve">2. گەشتی ئیمان: زاڵبوون بەسەر تەحەددیات و ئاستەنگەکاندا</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سەرەتای ژیان ٣١:١٣ من خودای بێتێلم، کە تۆ ستوونەکەت لێ مەسح کرد و سوێندت بۆ خواردم، ئێستا هەستە و لەم خاکە دەربهێنە و بگەڕێوە بۆ خاکی خزمەکانت.</w:t>
      </w:r>
    </w:p>
    <w:p/>
    <w:p>
      <w:r xmlns:w="http://schemas.openxmlformats.org/wordprocessingml/2006/main">
        <w:t xml:space="preserve">خودا قسە لەگەڵ یاقوب دەکات و پێی دەڵێت خاکەکە بەجێبهێڵێت و بگەڕێتەوە ناو خێزانەکەی خۆی.</w:t>
      </w:r>
    </w:p>
    <w:p/>
    <w:p>
      <w:r xmlns:w="http://schemas.openxmlformats.org/wordprocessingml/2006/main">
        <w:t xml:space="preserve">1. وەفاداری خودا بۆ بەڵێنەکانی</w:t>
      </w:r>
    </w:p>
    <w:p/>
    <w:p>
      <w:r xmlns:w="http://schemas.openxmlformats.org/wordprocessingml/2006/main">
        <w:t xml:space="preserve">2. گرنگی گوێڕایەڵی بۆ خودا</w:t>
      </w:r>
    </w:p>
    <w:p/>
    <w:p>
      <w:r xmlns:w="http://schemas.openxmlformats.org/wordprocessingml/2006/main">
        <w:t xml:space="preserve">1. سەرەتای ژیان 28:10-22 - ئەزموونی یاقوب لە بێتێل و نەزرەکەی بۆ یەزدان</w:t>
      </w:r>
    </w:p>
    <w:p/>
    <w:p>
      <w:r xmlns:w="http://schemas.openxmlformats.org/wordprocessingml/2006/main">
        <w:t xml:space="preserve">2-تەورات 10:12-13 - خۆشویستن و گوێڕایەڵی یەزدان بە هەموو دڵ و گیانمان.</w:t>
      </w:r>
    </w:p>
    <w:p/>
    <w:p>
      <w:r xmlns:w="http://schemas.openxmlformats.org/wordprocessingml/2006/main">
        <w:t xml:space="preserve">سەرەتای ژیان ٣١:١٤ ڕەحێل و لیا وەڵامیان دایەوە و پێیان گوت: «ئایا هێشتا هیچ بەشێک و میراتمان هەیە لە ماڵی باوکمان؟»</w:t>
      </w:r>
    </w:p>
    <w:p/>
    <w:p>
      <w:r xmlns:w="http://schemas.openxmlformats.org/wordprocessingml/2006/main">
        <w:t xml:space="preserve">ڕەحیل و لیا لە یاقوب دەپرسن ئایا لە ماڵی باوکیان هیچ میراتێک بۆیان هەیە؟</w:t>
      </w:r>
    </w:p>
    <w:p/>
    <w:p>
      <w:r xmlns:w="http://schemas.openxmlformats.org/wordprocessingml/2006/main">
        <w:t xml:space="preserve">1. گرنگی داوای ئەوەی کە شایەنیەتی</w:t>
      </w:r>
    </w:p>
    <w:p/>
    <w:p>
      <w:r xmlns:w="http://schemas.openxmlformats.org/wordprocessingml/2006/main">
        <w:t xml:space="preserve">2. وانەیەک لە ڕازیبوون لە ڕەچەڵەک و لیا</w:t>
      </w:r>
    </w:p>
    <w:p/>
    <w:p>
      <w:r xmlns:w="http://schemas.openxmlformats.org/wordprocessingml/2006/main">
        <w:t xml:space="preserve">1. مەتا 7:7 - داوای بکە، پێت دەدرێت؛ بەدوایدا بگەڕێن، دەیدۆزنەوە. لێبدەن، بۆتان دەکرێتەوە.»</w:t>
      </w:r>
    </w:p>
    <w:p/>
    <w:p>
      <w:r xmlns:w="http://schemas.openxmlformats.org/wordprocessingml/2006/main">
        <w:t xml:space="preserve">2- فیلیپیان 4:11-13 - نەک ئەوەی لەبارەی کەمیی قسە بکەم، چونکە فێربووم لە هەر حاڵەتێکدا بم، پێی ڕازی بم.</w:t>
      </w:r>
    </w:p>
    <w:p/>
    <w:p>
      <w:r xmlns:w="http://schemas.openxmlformats.org/wordprocessingml/2006/main">
        <w:t xml:space="preserve">سەرەتای ژیان ٣١: ١٥ ئایا ئێمە بە نامۆ ناژمێردرێین؟ چونکە ئێمەی فرۆشتووە و پارەکەمانی بە تەواوی خواردووە.»</w:t>
      </w:r>
    </w:p>
    <w:p/>
    <w:p>
      <w:r xmlns:w="http://schemas.openxmlformats.org/wordprocessingml/2006/main">
        <w:t xml:space="preserve">پەیوەندی یاقوب و لابان بە ڕادەیەک تێکچووبوو کە یاقوب هەستی دەکرد وەک کەسێکی نامۆ مامەڵەی لەگەڵ دەکرێت.</w:t>
      </w:r>
    </w:p>
    <w:p/>
    <w:p>
      <w:r xmlns:w="http://schemas.openxmlformats.org/wordprocessingml/2006/main">
        <w:t xml:space="preserve">1- هێزی لێبوردنی لێنەبووردن: چۆن تەنانەت نزیکترین پەیوەندییەکانیشمان لەناو دەبرێن</w:t>
      </w:r>
    </w:p>
    <w:p/>
    <w:p>
      <w:r xmlns:w="http://schemas.openxmlformats.org/wordprocessingml/2006/main">
        <w:t xml:space="preserve">2. بەهای پارە: چۆن تەماح دەتوانێت پەیوەندییەکانمان ژەهراوی بکات</w:t>
      </w:r>
    </w:p>
    <w:p/>
    <w:p>
      <w:r xmlns:w="http://schemas.openxmlformats.org/wordprocessingml/2006/main">
        <w:t xml:space="preserve">1. ئەفسیان 4:31-32 - "با هەموو تاڵیی و توڕەیی و تووڕەیی و جەنجاڵی و بوختان لە ئێوە دوور بخرێتەوە، لەگەڵ هەموو خراپەکارییەک. لەگەڵ یەکتر میهرەبان بن، دڵسۆز بن، لە یەکتر خۆشبن، وەک چۆن خودا لە مەسیحدا لێتان خۆش بوو." ."</w:t>
      </w:r>
    </w:p>
    <w:p/>
    <w:p>
      <w:r xmlns:w="http://schemas.openxmlformats.org/wordprocessingml/2006/main">
        <w:t xml:space="preserve">2- مەتا 6:24 - "کەس ناتوانێت خزمەت بە دوو ئاغا بکات، چونکە یان ڕقی لە یەکێک دەبێتەوە و ئەوی دیکەیان خۆشدەوێت، یان تەرخان دەبێت بۆ یەکێک و سووکایەتی بەوی دیکە دەکات. ئێوە ناتوانن خزمەت بە خودا و پارە بکەن."</w:t>
      </w:r>
    </w:p>
    <w:p/>
    <w:p>
      <w:r xmlns:w="http://schemas.openxmlformats.org/wordprocessingml/2006/main">
        <w:t xml:space="preserve">سەرەتای ژیان ٣١:١٦ چونکە هەموو ئەو سامانەی کە خودا لە باوکمان وەرگرتووە، هی ئێمە و منداڵەکانمانە، ئێستا هەرچی خودا پێی وتبێت بیکە.</w:t>
      </w:r>
    </w:p>
    <w:p/>
    <w:p>
      <w:r xmlns:w="http://schemas.openxmlformats.org/wordprocessingml/2006/main">
        <w:t xml:space="preserve">یاقوب لابانی بیرخستۆتەوە کە خودا دەوڵەمەندی باوکی بە خۆی و منداڵەکانی بەخشیوە، لابانیش هان دەدات پابەندی فەرمانەکانی خودا بێت.</w:t>
      </w:r>
    </w:p>
    <w:p/>
    <w:p>
      <w:r xmlns:w="http://schemas.openxmlformats.org/wordprocessingml/2006/main">
        <w:t xml:space="preserve">1: دەبێت گوێڕایەڵی فەرمانەکانی خودا بین، گرنگ نییە تێچووی چەند بێت.</w:t>
      </w:r>
    </w:p>
    <w:p/>
    <w:p>
      <w:r xmlns:w="http://schemas.openxmlformats.org/wordprocessingml/2006/main">
        <w:t xml:space="preserve">2: دەبێت بەخششەکانی خودا لە ژیانماندا بناسین، هەرچەندە چاوەڕواننەکراو بن.</w:t>
      </w:r>
    </w:p>
    <w:p/>
    <w:p>
      <w:r xmlns:w="http://schemas.openxmlformats.org/wordprocessingml/2006/main">
        <w:t xml:space="preserve">1: دووبارەکردنەوەی یاساکان 10:12-13 - "ئێستا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زبور ٣٧: ٤-٥ - "بە یەزدان دڵخۆشبە، ئەویش ئارەزووی دڵت پێدەبەخشێت. ڕێگاکەت بە یەزدان بسپێرە، پشتی پێ ببەستە، ئەویش کاردەکات."</w:t>
      </w:r>
    </w:p>
    <w:p/>
    <w:p>
      <w:r xmlns:w="http://schemas.openxmlformats.org/wordprocessingml/2006/main">
        <w:t xml:space="preserve">سەرەتای ژیان ٣١:١٧ یاقوب هەستا و کوڕەکانی و ژنەکانی لەسەر وشتر دانا.</w:t>
      </w:r>
    </w:p>
    <w:p/>
    <w:p>
      <w:r xmlns:w="http://schemas.openxmlformats.org/wordprocessingml/2006/main">
        <w:t xml:space="preserve">یاقوب لەگەڵ خێزان و ماڵ و مەڕ و مەڕەکانی لە لابان ڕۆیشت.</w:t>
      </w:r>
    </w:p>
    <w:p/>
    <w:p>
      <w:r xmlns:w="http://schemas.openxmlformats.org/wordprocessingml/2006/main">
        <w:t xml:space="preserve">1: خودا ڕێگامان بۆ دابین دەکات بۆ بەدیهێنانی ئامانجەکانمان.</w:t>
      </w:r>
    </w:p>
    <w:p/>
    <w:p>
      <w:r xmlns:w="http://schemas.openxmlformats.org/wordprocessingml/2006/main">
        <w:t xml:space="preserve">2: خودا دەمانپارێزێت کاتێک مەترسیمان لەسەرە.</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زبور 91:11 - "چونکە فەرمان بە فریشتەکانی دەکات سەبارەت بە تۆ کە لە هەموو ڕێگاکانتدا بتپارێزن."</w:t>
      </w:r>
    </w:p>
    <w:p/>
    <w:p>
      <w:r xmlns:w="http://schemas.openxmlformats.org/wordprocessingml/2006/main">
        <w:t xml:space="preserve">سەرەتای ژیان ٣١:١٨ هەموو ئاژەڵەکانی و هەموو کەلوپەلەکانی کە بەدەستی هێنابوو، ئەو ئاژەڵانەی کە لە پادانارەم دەستیان کەوتبوو، برد بۆ ئەوەی بچێتە لای ئیسحاقی باوکی لە خاکی کەنعان.</w:t>
      </w:r>
    </w:p>
    <w:p/>
    <w:p>
      <w:r xmlns:w="http://schemas.openxmlformats.org/wordprocessingml/2006/main">
        <w:t xml:space="preserve">لابان بەدوای یاقوبدا ڕۆیشت کاتێک لەگەڵ خێزان و موڵکەکەیدا پادانارەمی بەجێهێشت، بەنیازی گەڕانەوە بۆ خاکی کەنعان بۆ لای ئیسحاقی باوکی.</w:t>
      </w:r>
    </w:p>
    <w:p/>
    <w:p>
      <w:r xmlns:w="http://schemas.openxmlformats.org/wordprocessingml/2006/main">
        <w:t xml:space="preserve">1. گرنگی خێزان و ڕێزگرتن لە دایک و باوکی.</w:t>
      </w:r>
    </w:p>
    <w:p/>
    <w:p>
      <w:r xmlns:w="http://schemas.openxmlformats.org/wordprocessingml/2006/main">
        <w:t xml:space="preserve">2. گرنگی جێبەجێکردنی بەڵێنەکانمان و جێبەجێکردنی ئەرکەکانمان.</w:t>
      </w:r>
    </w:p>
    <w:p/>
    <w:p>
      <w:r xmlns:w="http://schemas.openxmlformats.org/wordprocessingml/2006/main">
        <w:t xml:space="preserve">1. دەرچوون 20:12 - "ڕێز لە باوکت و دایکت بگرە، تا لەو خاکەدا بژیت کە یەزدانی پەروەردگارت پێت دەدات."</w:t>
      </w:r>
    </w:p>
    <w:p/>
    <w:p>
      <w:r xmlns:w="http://schemas.openxmlformats.org/wordprocessingml/2006/main">
        <w:t xml:space="preserve">2. بانگەواز 5:4-5 - "کاتێک نەزرێک بە خودا دەدەیت، دوا مەکە لە جێبەجێکردنی، ئەو لە گەمژەکاندا خۆشی نییە، نەزرەکەت جێبەجێ بکە. باشترە نەزر نەکەیت لەوەی نەزرێک بکەیت و نەیکەیت." جێبەجێی بکە."</w:t>
      </w:r>
    </w:p>
    <w:p/>
    <w:p>
      <w:r xmlns:w="http://schemas.openxmlformats.org/wordprocessingml/2006/main">
        <w:t xml:space="preserve">سەرەتای ژیان ٣١:١٩ لابان چوو بۆ بڕینی مەڕەکانی، ڕەحێلیش ئەو وێنەیەی باوکی دزیبوو.</w:t>
      </w:r>
    </w:p>
    <w:p/>
    <w:p>
      <w:r xmlns:w="http://schemas.openxmlformats.org/wordprocessingml/2006/main">
        <w:t xml:space="preserve">ڕەحێل خوداوەندەکانی ماڵی لابانی باوکی دزی لەکاتێکدا ئەو لە دوورەوە بوو و مەڕەکانی دەبڕییەوە.</w:t>
      </w:r>
    </w:p>
    <w:p/>
    <w:p>
      <w:r xmlns:w="http://schemas.openxmlformats.org/wordprocessingml/2006/main">
        <w:t xml:space="preserve">1. هێزی هەڵوێستگرتن: چیرۆکی ڕەحیل و لابان</w:t>
      </w:r>
    </w:p>
    <w:p/>
    <w:p>
      <w:r xmlns:w="http://schemas.openxmlformats.org/wordprocessingml/2006/main">
        <w:t xml:space="preserve">2- ئەنجامدانی ئەوەی ڕاستە تەنانەت کاتێک سەختە: وانەکان لە دزییەکەی ڕەچەڵەک</w:t>
      </w:r>
    </w:p>
    <w:p/>
    <w:p>
      <w:r xmlns:w="http://schemas.openxmlformats.org/wordprocessingml/2006/main">
        <w:t xml:space="preserve">1- دەرچوون 20:3-5 پێش من هیچ خوداوەندێکی ترت نەبێت. وێنەیەکی نەخشێنراو بۆ خۆت دروست مەکە، یان هاوشێوەی هەر شتێک کە لە ئاسمانی سەرەوە بێت، یان لە ژێر زەویدا بێت، یان لە ئاوی ژێر زەویدا بێت. کڕنۆشیان بۆ دانانێیت و خزمەتیان نەکەیت، چونکە من یەزدانی پەروەردگارت خودایەکی ئیرەییبەرم.</w:t>
      </w:r>
    </w:p>
    <w:p/>
    <w:p>
      <w:r xmlns:w="http://schemas.openxmlformats.org/wordprocessingml/2006/main">
        <w:t xml:space="preserve">2- پەندەکانی 21:6 بەدەستهێنانی گەنجینەکان بە زمانی درۆزن هەڵمێکی زوو تێپەڕ دەبێت، بەدواداچوون بۆ مردن.</w:t>
      </w:r>
    </w:p>
    <w:p/>
    <w:p>
      <w:r xmlns:w="http://schemas.openxmlformats.org/wordprocessingml/2006/main">
        <w:t xml:space="preserve">سەرەتای ژیان ٣١:٢٠ یاقوب بەبێ ئاگاداری لابانی سوری دزی، چونکە پێی نەگوت هەڵاتووە.</w:t>
      </w:r>
    </w:p>
    <w:p/>
    <w:p>
      <w:r xmlns:w="http://schemas.openxmlformats.org/wordprocessingml/2006/main">
        <w:t xml:space="preserve">یاقوب لابانی فریودا و پێی نەگوت کە دەڕوات.</w:t>
      </w:r>
    </w:p>
    <w:p/>
    <w:p>
      <w:r xmlns:w="http://schemas.openxmlformats.org/wordprocessingml/2006/main">
        <w:t xml:space="preserve">1: دەبێت ڕاستگۆ بین لەگەڵ براکانمان، تەنانەت کاتێک سەختیش بێت.</w:t>
      </w:r>
    </w:p>
    <w:p/>
    <w:p>
      <w:r xmlns:w="http://schemas.openxmlformats.org/wordprocessingml/2006/main">
        <w:t xml:space="preserve">2: نابێ بە کردەوەکانمان خۆمان و کەسانی تر فریو بدەین.</w:t>
      </w:r>
    </w:p>
    <w:p/>
    <w:p>
      <w:r xmlns:w="http://schemas.openxmlformats.org/wordprocessingml/2006/main">
        <w:t xml:space="preserve">1: ئەفسیان 4:15 بە خۆشەویستییەوە ڕاستییەکان دەڵێین، دەبێت لە هەموو ڕوویەکەوە گەورە ببین و بگەینە ئەو کەسەی کە سەرە، تەنانەت مەسیحیش.</w:t>
      </w:r>
    </w:p>
    <w:p/>
    <w:p>
      <w:r xmlns:w="http://schemas.openxmlformats.org/wordprocessingml/2006/main">
        <w:t xml:space="preserve">2: مەتا 5:37 با ئەوەی دەیڵێیت بە سادەیی بەڵێ یان نەخێر بێت؛ هەر شتێک زیاتر لەم شتە لە خراپەوە سەرچاوە دەگرێت.</w:t>
      </w:r>
    </w:p>
    <w:p/>
    <w:p>
      <w:r xmlns:w="http://schemas.openxmlformats.org/wordprocessingml/2006/main">
        <w:t xml:space="preserve">سەرەتای ژیان ٣١:٢١ بەو هەموو شتەی کە هەیبوو هەڵهات. هەستا و بەسەر ڕووبارەکەدا تێپەڕی و ڕووی بەرەو چیای گلعاد کرد.</w:t>
      </w:r>
    </w:p>
    <w:p/>
    <w:p>
      <w:r xmlns:w="http://schemas.openxmlformats.org/wordprocessingml/2006/main">
        <w:t xml:space="preserve">یاقوب لە دەستی لابان هەڵدێت و دەگەڕێتەوە زێدی خۆی.</w:t>
      </w:r>
    </w:p>
    <w:p/>
    <w:p>
      <w:r xmlns:w="http://schemas.openxmlformats.org/wordprocessingml/2006/main">
        <w:t xml:space="preserve">1: لە قەناعەتەکانتدا چەسپاو بوەستە و مەهێڵە ترس ڕێنمایی بڕیارەکانت بکات.</w:t>
      </w:r>
    </w:p>
    <w:p/>
    <w:p>
      <w:r xmlns:w="http://schemas.openxmlformats.org/wordprocessingml/2006/main">
        <w:t xml:space="preserve">2: باوەڕت بە خودا هەبێت و ئەو ڕێبازەکەت ڕێنمایی دەکات.</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 ڕێگاکانت ڕاست دەکاتەوە."</w:t>
      </w:r>
    </w:p>
    <w:p/>
    <w:p>
      <w:r xmlns:w="http://schemas.openxmlformats.org/wordprocessingml/2006/main">
        <w:t xml:space="preserve">سەرەتای ژیان ٣١:٢٢ لە ڕۆژی سێیەمدا بە لابان گوترا کە یاقوب هەڵهاتووە.</w:t>
      </w:r>
    </w:p>
    <w:p/>
    <w:p>
      <w:r xmlns:w="http://schemas.openxmlformats.org/wordprocessingml/2006/main">
        <w:t xml:space="preserve">یاقوب لە لابان هەڵهات دوای ئەوەی ئاگادارکرایەوە کە لابان بەدوایدا دەگەڕێت.</w:t>
      </w:r>
    </w:p>
    <w:p/>
    <w:p>
      <w:r xmlns:w="http://schemas.openxmlformats.org/wordprocessingml/2006/main">
        <w:t xml:space="preserve">1: خودا دەتوانێت هەر بارودۆخێک بەکاربهێنێت بۆ پاراستن و ڕزقمان، تەنانەت کاتێک دەردەکەوێت کە وازی لێهێناوین.</w:t>
      </w:r>
    </w:p>
    <w:p/>
    <w:p>
      <w:r xmlns:w="http://schemas.openxmlformats.org/wordprocessingml/2006/main">
        <w:t xml:space="preserve">2: ئیمان و گوێڕایەڵی یاقوب بۆ فەرمانی خودا بۆ گەڕانەوە بۆ خاکی باوباپیرانی، شایەتحاڵی متمانەی بە بەڵێن و ڕێنماییەکانی خودا بوو.</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سەرەتای ژیان 28:15 - "ئەوەتا من لەگەڵتانم و لە هەر شوێنێک بچن دەتانپارێزم و دەتانگەڕێنمەوە بۆ ئەم خاکە، چونکە جێتان ناهێڵم تا ئەوەی پێم وتوون نەیکات."</w:t>
      </w:r>
    </w:p>
    <w:p/>
    <w:p>
      <w:r xmlns:w="http://schemas.openxmlformats.org/wordprocessingml/2006/main">
        <w:t xml:space="preserve">سەرەتای ژیان ٣١:٢٣ براکانی لەگەڵ خۆی برد و حەوت ڕۆژ بەدوایدا ڕۆیشت. لە چیای گلعاددا دەستیان بەسەردا هێنا.</w:t>
      </w:r>
    </w:p>
    <w:p/>
    <w:p>
      <w:r xmlns:w="http://schemas.openxmlformats.org/wordprocessingml/2006/main">
        <w:t xml:space="preserve">دڵسۆزی خودا لە پاراستنی یاقوبدا دەبینرێت.</w:t>
      </w:r>
    </w:p>
    <w:p/>
    <w:p>
      <w:r xmlns:w="http://schemas.openxmlformats.org/wordprocessingml/2006/main">
        <w:t xml:space="preserve">1: خودا هەمیشە دڵسۆز دەبێت و دەمانپارێزێت هەر بارودۆخێک بێت.</w:t>
      </w:r>
    </w:p>
    <w:p/>
    <w:p>
      <w:r xmlns:w="http://schemas.openxmlformats.org/wordprocessingml/2006/main">
        <w:t xml:space="preserve">2: دەتوانین متمانە بە دڵسۆزی خودا بکەین بۆ ئەوەی سەلامەت و دڵنیاییمان بپارێزێت.</w:t>
      </w:r>
    </w:p>
    <w:p/>
    <w:p>
      <w:r xmlns:w="http://schemas.openxmlformats.org/wordprocessingml/2006/main">
        <w:t xml:space="preserve">1: 2 تیمۆتێۆس 2:13 - "ئەگەر بێ باوەڕ بین، ئەو بە دڵسۆزی دەمێنێتەوە، ناتوانێت ئینکاری خۆی بکات."</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سەرەتای ژیان ٣١:٢٤ خودا بە شەو لە خەودا هاتە لای لابانی سوری و پێی فەرموو: «ئاگاداربە نە بە باشی و نە خراپ لەگەڵ یاقوب قسە نەکەیت.»</w:t>
      </w:r>
    </w:p>
    <w:p/>
    <w:p>
      <w:r xmlns:w="http://schemas.openxmlformats.org/wordprocessingml/2006/main">
        <w:t xml:space="preserve">خودا لە خەودا بۆ لابان دەردەکەوێت و ئاگاداری دەکاتەوە کە نە بە ئەرێنی یان نەرێنی لەگەڵ یاقوب قسە نەکات.</w:t>
      </w:r>
    </w:p>
    <w:p/>
    <w:p>
      <w:r xmlns:w="http://schemas.openxmlformats.org/wordprocessingml/2006/main">
        <w:t xml:space="preserve">1. "هێزی هۆشدارییەکانی خودا: فێربوون لە چیرۆکی لابان".</w:t>
      </w:r>
    </w:p>
    <w:p/>
    <w:p>
      <w:r xmlns:w="http://schemas.openxmlformats.org/wordprocessingml/2006/main">
        <w:t xml:space="preserve">2. "خودا باشترین دەزانێت: گوێگرتن لە هۆشدارییەکانی"</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مەتا 7:24-27 "بۆیە هەرکەسێک گوێی لەم قسانەی من بێت و بیخاتە بواری جێبەجێکردنەوە، وەک مرۆڤێکی ژیر وایە کە ماڵەکەی لەسەر بەرد دروست کردووە. باران باری، چەمەکان بەرزبوونەوە و باکان هەڵیانکرد و لێیاندا." بەرامبەر ئەو ماڵە، بەڵام نەکەوتە خوارەوە، چونکە بناغەکەی لەسەر بەرد بوو، بەڵام هەرکەسێک گوێی لەم قسانەی من بێت و نەیخاتە بواری جێبەجێکردنەوە، وەک پیاوێکی گەمژە وایە کە ماڵەکەی لەسەر خۆڵ دروست کردبێت، باران هاتە خوارەوە ، چەمەکان بەرزبوونەوە و باکان هەڵیانکرد و لێیاندا بەسەر ئەو خانووەدا و بە کەوتنەخوارەوەیەکی گەورە کەوتە خوارەوە.</w:t>
      </w:r>
    </w:p>
    <w:p/>
    <w:p>
      <w:r xmlns:w="http://schemas.openxmlformats.org/wordprocessingml/2006/main">
        <w:t xml:space="preserve">سەرەتای ژیان ٣١:٢٥ پاشان لابان کەوتە یاقوب. یاقوب چادرەکەی لە چیا هەڵدابوو، لابانیش لەگەڵ براکانی لە چیای گلعاد هەڵیاندا.</w:t>
      </w:r>
    </w:p>
    <w:p/>
    <w:p>
      <w:r xmlns:w="http://schemas.openxmlformats.org/wordprocessingml/2006/main">
        <w:t xml:space="preserve">یاقوب و لابان لە چیای گلعاد یەکتریان بینی.</w:t>
      </w:r>
    </w:p>
    <w:p/>
    <w:p>
      <w:r xmlns:w="http://schemas.openxmlformats.org/wordprocessingml/2006/main">
        <w:t xml:space="preserve">1. کاتێک خودا کۆمان دەکاتەوە - فێربوونی پێکەوە کارکردن سەرەڕای جیاوازی</w:t>
      </w:r>
    </w:p>
    <w:p/>
    <w:p>
      <w:r xmlns:w="http://schemas.openxmlformats.org/wordprocessingml/2006/main">
        <w:t xml:space="preserve">2. گرنگی جێبەجێکردنی بەڵێنەکان - نموونەی یاقوب و لابان</w:t>
      </w:r>
    </w:p>
    <w:p/>
    <w:p>
      <w:r xmlns:w="http://schemas.openxmlformats.org/wordprocessingml/2006/main">
        <w:t xml:space="preserve">1- ئەفسیان 4:2-3 - بە هەموو خۆبەزلزانین و نەرم و نیانییەکەوە، بە سەبرەوە، لە خۆشەویستیدا بەرگەگرتن لەگەڵ یەکتردا، بە تامەزرۆییەوە بۆ پاراستنی یەکێتی ڕۆح لە پەیوەندی ئاشتیدا.</w:t>
      </w:r>
    </w:p>
    <w:p/>
    <w:p>
      <w:r xmlns:w="http://schemas.openxmlformats.org/wordprocessingml/2006/main">
        <w:t xml:space="preserve">2. ڕۆمیان 12:18 - ئەگەر توانی، ئەوەندەی پەیوەستە بە تۆوە، لەگەڵ هەمووان بە ئاشتی بژین.</w:t>
      </w:r>
    </w:p>
    <w:p/>
    <w:p>
      <w:r xmlns:w="http://schemas.openxmlformats.org/wordprocessingml/2006/main">
        <w:t xml:space="preserve">سەرەتای ژیان ٣١:٢٦ لابان بە یاقوبی گوت: «چیت کردووە کە بەبێ ئاگاداری دزیت لێکردم و کچەکانمت برد، وەک دیلێک کە بە شمشێر گیراون؟»</w:t>
      </w:r>
    </w:p>
    <w:p/>
    <w:p>
      <w:r xmlns:w="http://schemas.openxmlformats.org/wordprocessingml/2006/main">
        <w:t xml:space="preserve">لابان ڕووبەڕووی یاقوب دەبێتەوە کە کچەکانی بەبێ ئاگاداری خۆی بردووە.</w:t>
      </w:r>
    </w:p>
    <w:p/>
    <w:p>
      <w:r xmlns:w="http://schemas.openxmlformats.org/wordprocessingml/2006/main">
        <w:t xml:space="preserve">1- دڵمان کراوە بێت بۆ پێویستی کەسانی تر.</w:t>
      </w:r>
    </w:p>
    <w:p/>
    <w:p>
      <w:r xmlns:w="http://schemas.openxmlformats.org/wordprocessingml/2006/main">
        <w:t xml:space="preserve">2- ناتوانین زۆر خێرا بین بۆ حوکمدان لەسەر کارەکانی ئەوانی تر.</w:t>
      </w:r>
    </w:p>
    <w:p/>
    <w:p>
      <w:r xmlns:w="http://schemas.openxmlformats.org/wordprocessingml/2006/main">
        <w:t xml:space="preserve">1. مەتا 7:1-2 دادوەری مەکەن، بۆ ئەوەی دادگاییتان نەکرێت. چونکە بەو حوکمەی کە دەیدەیت دادگایی دەکرێیت و بەو پێوانەیەی کە بەکاریدەهێنیت بۆت دەپێورێت.</w:t>
      </w:r>
    </w:p>
    <w:p/>
    <w:p>
      <w:r xmlns:w="http://schemas.openxmlformats.org/wordprocessingml/2006/main">
        <w:t xml:space="preserve">2- فیلیپیان 2:4 با هەریەک لە ئێوە تەنها چاوی لە بەرژەوەندی خۆی نەبێت، بەڵکو چاوی لە بەرژەوەندی ئەوانی تریش بێت.</w:t>
      </w:r>
    </w:p>
    <w:p/>
    <w:p>
      <w:r xmlns:w="http://schemas.openxmlformats.org/wordprocessingml/2006/main">
        <w:t xml:space="preserve">سەرەتای ژیان ٣١:٢٧ بۆچی بە نهێنی ڕاتکرد و دزیت لێکردم. پێت نەگوتم، کە بە خۆشی و گۆرانی و بە چەقۆ و چەپکە گوڵەوە تۆم ڕەوانە کردبا؟</w:t>
      </w:r>
    </w:p>
    <w:p/>
    <w:p>
      <w:r xmlns:w="http://schemas.openxmlformats.org/wordprocessingml/2006/main">
        <w:t xml:space="preserve">یاقوب بەبێ ئەوەی پێی بڵێت لە لابان هەڵهات، ئەمەش بووە هۆی ناڕەحەتی لابان.</w:t>
      </w:r>
    </w:p>
    <w:p/>
    <w:p>
      <w:r xmlns:w="http://schemas.openxmlformats.org/wordprocessingml/2006/main">
        <w:t xml:space="preserve">1. هێزی ڕاستگۆیی و پەیوەندی لە پەیوەندییەکاندا</w:t>
      </w:r>
    </w:p>
    <w:p/>
    <w:p>
      <w:r xmlns:w="http://schemas.openxmlformats.org/wordprocessingml/2006/main">
        <w:t xml:space="preserve">2. کاریگەری ناپاکی لە پەیوەندییەکان</w:t>
      </w:r>
    </w:p>
    <w:p/>
    <w:p>
      <w:r xmlns:w="http://schemas.openxmlformats.org/wordprocessingml/2006/main">
        <w:t xml:space="preserve">1- ئەفسیان 4:15 - بە قسەکردنی ڕاستییەکان بە خۆشەویستییەوە، گەشە دەکەین و لە هەموو ڕوویەکەوە دەبینە جەستەی پێگەیشتوو ئەو کەسەی کە سەرە، واتە مەسیح.</w:t>
      </w:r>
    </w:p>
    <w:p/>
    <w:p>
      <w:r xmlns:w="http://schemas.openxmlformats.org/wordprocessingml/2006/main">
        <w:t xml:space="preserve">2. یاقوب 5:12 - بەڵام لە سەرووی هەمووشیانەوە خوشک و براکانم سوێند بە ئاسمان و زەوی و هیچ شتێکی تر مەخۆن. تەنها پێویستە بڵێیت بەڵێ یان نەخێرێکی سادە، ئەگەرنا مەحکوم دەکرێیت.</w:t>
      </w:r>
    </w:p>
    <w:p/>
    <w:p>
      <w:r xmlns:w="http://schemas.openxmlformats.org/wordprocessingml/2006/main">
        <w:t xml:space="preserve">سەرەتای ژیان ٣١:٢٨ ئایا ڕێگەت نەداوە کوڕەکانم و کچەکانم ماچ بکەم؟ ئێستا گەمژەیت کردووە بەم کارە.</w:t>
      </w:r>
    </w:p>
    <w:p/>
    <w:p>
      <w:r xmlns:w="http://schemas.openxmlformats.org/wordprocessingml/2006/main">
        <w:t xml:space="preserve">لابان لە یاقوب توڕە دەبێت کە بەبێ ماڵئاوایی ڕۆیشتووە و ڕێگەی پێنەداوە منداڵەکانی ماچ بکات.</w:t>
      </w:r>
    </w:p>
    <w:p/>
    <w:p>
      <w:r xmlns:w="http://schemas.openxmlformats.org/wordprocessingml/2006/main">
        <w:t xml:space="preserve">1. گرنگی نیشاندانی سوپاسگوزاری و ڕێزگرتن.</w:t>
      </w:r>
    </w:p>
    <w:p/>
    <w:p>
      <w:r xmlns:w="http://schemas.openxmlformats.org/wordprocessingml/2006/main">
        <w:t xml:space="preserve">٢- دەرئەنجامەکانی خۆپەرستی و گەمژەیی.</w:t>
      </w:r>
    </w:p>
    <w:p/>
    <w:p>
      <w:r xmlns:w="http://schemas.openxmlformats.org/wordprocessingml/2006/main">
        <w:t xml:space="preserve">1- ئەفسیان 6:2-3: ڕێز لە باوک و دایکت بگرە کە یەکەم فەرمانە بە بەڵێنێکەوە بۆ ئەوەی بە باشی لەگەڵتدا بێت و چێژ لە تەمەنێکی درێژ لەسەر زەوی وەربگریت.</w:t>
      </w:r>
    </w:p>
    <w:p/>
    <w:p>
      <w:r xmlns:w="http://schemas.openxmlformats.org/wordprocessingml/2006/main">
        <w:t xml:space="preserve">2. پەندەکانی 15:5: گەمژە سووکایەتی بە ڕێنماییەکانی باوکی دەکات، بەڵام ئەوەی سەیری سەرزەنشت بکات، وریایە.</w:t>
      </w:r>
    </w:p>
    <w:p/>
    <w:p>
      <w:r xmlns:w="http://schemas.openxmlformats.org/wordprocessingml/2006/main">
        <w:t xml:space="preserve">سەرەتای ژیان ٣١:٢٩ لە توانای دەستمدایە ئازارت بدەم، بەڵام دوێنێ شەو خودای باوکت قسەی لەگەڵ کردم و گوتی: «ئاگاداربە لەوەی لەگەڵ یاقوب قسەی باش و خراپ نەکەیت.»</w:t>
      </w:r>
    </w:p>
    <w:p/>
    <w:p>
      <w:r xmlns:w="http://schemas.openxmlformats.org/wordprocessingml/2006/main">
        <w:t xml:space="preserve">خودا ڕێنمایی لابانی کرد کە نە قسەی باش و خراپ لەگەڵ یاقوب نەکات.</w:t>
      </w:r>
    </w:p>
    <w:p/>
    <w:p>
      <w:r xmlns:w="http://schemas.openxmlformats.org/wordprocessingml/2006/main">
        <w:t xml:space="preserve">1- هێزی خودا بە شێوازی نهێنی کاردەکات</w:t>
      </w:r>
    </w:p>
    <w:p/>
    <w:p>
      <w:r xmlns:w="http://schemas.openxmlformats.org/wordprocessingml/2006/main">
        <w:t xml:space="preserve">2. پەلە مەکە لە حوکمدان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یاقوب 4:11-12 - برایان، خراپە بەرامبەر یەکتر مەکەن. ئەو کەسەی دژی برایەک قسە دەکات یان دادوەری لە براکەی دەکات، بەدژی یاسا قسەی خراپ دەکات و حوکم لەسەر یاسا دەدات. بەڵام ئەگەر حوکم لەسەر یاسا بدەیت، ئەوا جێبەجێکاری یاسا نیت بەڵکو دادوەریت.</w:t>
      </w:r>
    </w:p>
    <w:p/>
    <w:p>
      <w:r xmlns:w="http://schemas.openxmlformats.org/wordprocessingml/2006/main">
        <w:t xml:space="preserve">سەرەتای ژیان ٣١:٣٠ ئێستا، هەرچەندە دەتەوێت نەمێنیت، چونکە زۆر تامەزرۆی ماڵی باوکت بوویت، بەڵام بۆچی خوداوەندەکانمت دزی؟</w:t>
      </w:r>
    </w:p>
    <w:p/>
    <w:p>
      <w:r xmlns:w="http://schemas.openxmlformats.org/wordprocessingml/2006/main">
        <w:t xml:space="preserve">یاقوب لابان تۆمەتبار دەکات بە دزینی خوداوەندەکانی دوای ئەوەی لابان ڕێگەی بە یاقوب دا بەرەو شارەکەی خۆی بڕوات.</w:t>
      </w:r>
    </w:p>
    <w:p/>
    <w:p>
      <w:r xmlns:w="http://schemas.openxmlformats.org/wordprocessingml/2006/main">
        <w:t xml:space="preserve">1. هێزی ئیمان: متمانەکردن بە پلانی خودا سەرەڕای وەسوەسە</w:t>
      </w:r>
    </w:p>
    <w:p/>
    <w:p>
      <w:r xmlns:w="http://schemas.openxmlformats.org/wordprocessingml/2006/main">
        <w:t xml:space="preserve">2. گرنگی ڕاستگۆیی و دەستپاکی</w:t>
      </w:r>
    </w:p>
    <w:p/>
    <w:p>
      <w:r xmlns:w="http://schemas.openxmlformats.org/wordprocessingml/2006/main">
        <w:t xml:space="preserve">1- مەتا 6:24-25 "کەس ناتوانێت خزمەت بە دوو ئاغا بکات. یان ڕقت لە یەکێک دەبێت و ئەوی دیکەیان خۆشدەوێت، یان تەرخان دەبیت بۆ یەکێک و سووکایەتی بەوی تر دەکەیت. ناتوانیت هەم خزمەت بە خودا بکەیت و هەم خزمەت بە پارە بکەیت."</w:t>
      </w:r>
    </w:p>
    <w:p/>
    <w:p>
      <w:r xmlns:w="http://schemas.openxmlformats.org/wordprocessingml/2006/main">
        <w:t xml:space="preserve">2- پەندەکانی 11:3 "پاکی ڕاستگۆکان ڕێنمایییان دەکات، بەڵام بێ وەفاکان بەهۆی دووفاقییانەوە لەناو دەچن."</w:t>
      </w:r>
    </w:p>
    <w:p/>
    <w:p>
      <w:r xmlns:w="http://schemas.openxmlformats.org/wordprocessingml/2006/main">
        <w:t xml:space="preserve">سەرەتای ژیان ٣١:٣١ یاقوب وەڵامی دایەوە و بە لابانی گوت: «لەبەر ئەوەی ترسام، چونکە وتم: ڕەنگە بە زۆر کچەکانت لە من وەربگریت.»</w:t>
      </w:r>
    </w:p>
    <w:p/>
    <w:p>
      <w:r xmlns:w="http://schemas.openxmlformats.org/wordprocessingml/2006/main">
        <w:t xml:space="preserve">یاقوب ترسی ئەوەی هەبوو کە لابان کچەکانی بە زۆر ببات، بۆیە لەگەڵیان هەڵهات.</w:t>
      </w:r>
    </w:p>
    <w:p/>
    <w:p>
      <w:r xmlns:w="http://schemas.openxmlformats.org/wordprocessingml/2006/main">
        <w:t xml:space="preserve">1- پاراستنی خودا هەمیشە لەگەڵمانە تەنانەت لە کاتی ترسیشدا.</w:t>
      </w:r>
    </w:p>
    <w:p/>
    <w:p>
      <w:r xmlns:w="http://schemas.openxmlformats.org/wordprocessingml/2006/main">
        <w:t xml:space="preserve">2- دەبێت پشت بە پەروەردگار ببەستین تەنانەت کاتێک دەترسین.</w:t>
      </w:r>
    </w:p>
    <w:p/>
    <w:p>
      <w:r xmlns:w="http://schemas.openxmlformats.org/wordprocessingml/2006/main">
        <w:t xml:space="preserve">1. زبور 118:6 - "یەزدان لە لای منە، من ناترسم، مرۆڤ چیم پێدەکات؟"</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سەرەتای ژیان ٣١:٣٢ هەرکەسێک خوداوەندەکانت لەگەڵیدا بدۆزیتەوە، با نەژی، لەبەردەم براکانماندا بزانە چیت لای منە و بیبە. چونکە یاقوب نەیدەزانی کە ڕەحیل دزیویەتی.</w:t>
      </w:r>
    </w:p>
    <w:p/>
    <w:p>
      <w:r xmlns:w="http://schemas.openxmlformats.org/wordprocessingml/2006/main">
        <w:t xml:space="preserve">یاقوب بە بنەماڵەکەی گوت کە هەرکەسێک خوداوەندەکانی بردبێت نابێت بژی، ئەوانیش دیاری بکەن کە هی خۆی چییە.</w:t>
      </w:r>
    </w:p>
    <w:p/>
    <w:p>
      <w:r xmlns:w="http://schemas.openxmlformats.org/wordprocessingml/2006/main">
        <w:t xml:space="preserve">1. دزی مەکە: A لەسەر دەرئەنجامی دزی.</w:t>
      </w:r>
    </w:p>
    <w:p/>
    <w:p>
      <w:r xmlns:w="http://schemas.openxmlformats.org/wordprocessingml/2006/main">
        <w:t xml:space="preserve">2. ڕاستگۆیی یاقوب: A لەسەر یەکپارچەیی ئەنجامدانی کارە ڕاستەکان.</w:t>
      </w:r>
    </w:p>
    <w:p/>
    <w:p>
      <w:r xmlns:w="http://schemas.openxmlformats.org/wordprocessingml/2006/main">
        <w:t xml:space="preserve">1. پەندەکانی 6:30-31 - "مرۆڤەکان سووکایەتی بە دز ناکەن ئەگەر دزی بکات بۆ تێرکردنی برسێتی کاتێک لە برسێتیدایە. بەڵام ئەگەر گیرا دەبێت حەوت هێندە بدات، هەرچەندە هەموو سامانی ماڵەکەی تێچووە". "</w:t>
      </w:r>
    </w:p>
    <w:p/>
    <w:p>
      <w:r xmlns:w="http://schemas.openxmlformats.org/wordprocessingml/2006/main">
        <w:t xml:space="preserve">2. مارک 10:19 - "فەرمانەکان دەزانن: مەکوشتن، زینا مەکە، دزی مەکە، شایەتحاڵی درۆ مەدە، فێڵ مەکە، ڕێز لە باوک و دایکت بگرە".</w:t>
      </w:r>
    </w:p>
    <w:p/>
    <w:p>
      <w:r xmlns:w="http://schemas.openxmlformats.org/wordprocessingml/2006/main">
        <w:t xml:space="preserve">سەرەتای ژیان ٣١:٣٣ لابان چووە ناو چادرەکەی یاقوب و چادرەکەی لیا و چادرەکەی دوو خزمەتکارەکە. بەڵام نەیدۆزییەوە. ئینجا لە چادرەکەی لیا دەرچوو و چووە ناو چادرەکەی ڕەحیل.</w:t>
      </w:r>
    </w:p>
    <w:p/>
    <w:p>
      <w:r xmlns:w="http://schemas.openxmlformats.org/wordprocessingml/2006/main">
        <w:t xml:space="preserve">لابان چادرەکانی یاقوب و لیا و دوو خزمەتکارەکەی گەڕا بەڵام ئەوەی بەدوایدا دەگەڕا نەیدۆزیەوە و لە کۆتاییدا چووە ناو چادرەکەی ڕەحیل.</w:t>
      </w:r>
    </w:p>
    <w:p/>
    <w:p>
      <w:r xmlns:w="http://schemas.openxmlformats.org/wordprocessingml/2006/main">
        <w:t xml:space="preserve">1- متمانەکردن بە کات و پەروەردگاری خودا نەک پەروەردگاری خۆمان.</w:t>
      </w:r>
    </w:p>
    <w:p/>
    <w:p>
      <w:r xmlns:w="http://schemas.openxmlformats.org/wordprocessingml/2006/main">
        <w:t xml:space="preserve">2- هێزی دڵسۆزی و دڵسۆزی لە پەیوەندییەکانماندا.</w:t>
      </w:r>
    </w:p>
    <w:p/>
    <w:p>
      <w:r xmlns:w="http://schemas.openxmlformats.org/wordprocessingml/2006/main">
        <w:t xml:space="preserve">1- یەرمیا 29:11 - یەزدان دەڵێت: "چونکە ئەو پلانانە دەزانم کە بۆتانم هەیە، پلانی هەیە بۆ سەرفرازکردنتان و زیانتان پێنەگەیەنێت، پلانی هەیە هیوا و داهاتووتان پێبدات".</w:t>
      </w:r>
    </w:p>
    <w:p/>
    <w:p>
      <w:r xmlns:w="http://schemas.openxmlformats.org/wordprocessingml/2006/main">
        <w:t xml:space="preserve">2. پەندەکانی 17:17 - هاوڕێ لە هەموو کاتێکدا خۆشی دەوێت، براش بۆ کاتێکی ناخۆشی لەدایک دەبێت.</w:t>
      </w:r>
    </w:p>
    <w:p/>
    <w:p>
      <w:r xmlns:w="http://schemas.openxmlformats.org/wordprocessingml/2006/main">
        <w:t xml:space="preserve">سەرەتای ژیان ٣١:٣٤ ڕەحیل وێنەکانی بردبوو و خستبوویتە ناو کەلوپەلی وشترەکەوە و لەسەریان دانیشتبوو. لابان هەموو چادرەکەی گەڕایەوە، بەڵام نەیدۆزییەوە.</w:t>
      </w:r>
    </w:p>
    <w:p/>
    <w:p>
      <w:r xmlns:w="http://schemas.openxmlformats.org/wordprocessingml/2006/main">
        <w:t xml:space="preserve">ڕەحیل بتەکانی باوکی برد و لەناو کەلوپەلی وشترەکەدا شاردەوە.</w:t>
      </w:r>
    </w:p>
    <w:p/>
    <w:p>
      <w:r xmlns:w="http://schemas.openxmlformats.org/wordprocessingml/2006/main">
        <w:t xml:space="preserve">1- هێزی فێڵ لە ژیانماندا</w:t>
      </w:r>
    </w:p>
    <w:p/>
    <w:p>
      <w:r xmlns:w="http://schemas.openxmlformats.org/wordprocessingml/2006/main">
        <w:t xml:space="preserve">2- پێویستی تەوبە و وەفاداری</w:t>
      </w:r>
    </w:p>
    <w:p/>
    <w:p>
      <w:r xmlns:w="http://schemas.openxmlformats.org/wordprocessingml/2006/main">
        <w:t xml:space="preserve">1. پەندەکانی 12:23 - مرۆڤی وریا زانست دەشارێتەوە، بەڵام دڵی گەمژەکان گەمژەیی ڕادەگەیەنێت.</w:t>
      </w:r>
    </w:p>
    <w:p/>
    <w:p>
      <w:r xmlns:w="http://schemas.openxmlformats.org/wordprocessingml/2006/main">
        <w:t xml:space="preserve">2- ڕۆمیان 10:9-10 - کە ئەگەر بە دەمت دان بە عیسای پەروەردگاردا بنێیت و لە دڵتدا باوەڕت بەوە هەبێت کە خودا لە مردن زیندوو کردووەتەوە، ئەوا ڕزگارت دەبێت. چونکە مرۆڤ بە دڵ باوەڕ دەکات بۆ ڕاستودروستی و بە دەم دانپێدانان دەکرێت بۆ ڕزگاربوون.</w:t>
      </w:r>
    </w:p>
    <w:p/>
    <w:p>
      <w:r xmlns:w="http://schemas.openxmlformats.org/wordprocessingml/2006/main">
        <w:t xml:space="preserve">سەرەتای ژیان ٣١:٣٥ بە باوکی گوت: «با گەورەم ناڕەحەت نەکات کە ناتوانم لەبەردەمت هەستم. چونکە داب و نەریتی ژن لەسەر منە. وە گەڕا، بەڵام وێنەکانی نەدۆزیەوە.</w:t>
      </w:r>
    </w:p>
    <w:p/>
    <w:p>
      <w:r xmlns:w="http://schemas.openxmlformats.org/wordprocessingml/2006/main">
        <w:t xml:space="preserve">یاقوب و لابان بە ئاشتی ڕێگاکان جیا دەبنەوە بەڵام لابان بەدوای تەرافیمەکانیدا دەگەڕێت و بۆی دەردەکەوێت کە ئەوان لەگەڵ یاقوب نین.</w:t>
      </w:r>
    </w:p>
    <w:p/>
    <w:p>
      <w:r xmlns:w="http://schemas.openxmlformats.org/wordprocessingml/2006/main">
        <w:t xml:space="preserve">1. هێزی پەروەردگاری خوداکان: چۆن نیعمەت و پاراستنی خودا ڕێنمایی ژیانمان دەکات</w:t>
      </w:r>
    </w:p>
    <w:p/>
    <w:p>
      <w:r xmlns:w="http://schemas.openxmlformats.org/wordprocessingml/2006/main">
        <w:t xml:space="preserve">2. گرنگی جێبەجێکردنی بەڵێنەکانمان: جێبەجێکردنی ئەرکەکانمان بەرامبەر بە یەکتر</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ڕۆمیان 12:17-19 - خراپە لە بەرامبەر خراپەدا بە هیچ کەسێک مەدەرەوە. ئاگاداربە ئەوەی لە چاوی هەموواندا دروستە بیکەیت. ئەگەر دەکرێت، ئەوەندەی پەیوەستە بە تۆوە، لەگەڵ هەمووان بە ئاشتی بژین. هاوڕێیانی ئازیزم تۆڵە مەکەنەوە، بەڵکو شوێن بۆ تووڕەیی خودا بهێڵنەوە، چونکە نووسراوە: تۆڵەکردنەوە هی منە؛ من دەیدەمەوە، یەزدان دەفەرموێت.</w:t>
      </w:r>
    </w:p>
    <w:p/>
    <w:p>
      <w:r xmlns:w="http://schemas.openxmlformats.org/wordprocessingml/2006/main">
        <w:t xml:space="preserve">سەرەتای ژیان 31:36 یاقوب تووڕە بوو و لابانی لێدا، یاقوب وەڵامی لابانی دایەوە: «تاوانەکەم چییە؟» گوناهی من چییە، کە بە گەرمی بەدوای مندا دەگەڕێیت؟</w:t>
      </w:r>
    </w:p>
    <w:p/>
    <w:p>
      <w:r xmlns:w="http://schemas.openxmlformats.org/wordprocessingml/2006/main">
        <w:t xml:space="preserve">یاقوب پاڵنەرەکانی لابان دەخاتە ژێر پرسیارەوە بۆ ئەوەی بەدوایدا بگەڕێت.</w:t>
      </w:r>
    </w:p>
    <w:p/>
    <w:p>
      <w:r xmlns:w="http://schemas.openxmlformats.org/wordprocessingml/2006/main">
        <w:t xml:space="preserve">1. وەفاداری خودا لە ناو ململانێدا</w:t>
      </w:r>
    </w:p>
    <w:p/>
    <w:p>
      <w:r xmlns:w="http://schemas.openxmlformats.org/wordprocessingml/2006/main">
        <w:t xml:space="preserve">2. متمانەکردن بە خودا کاتێک هەست بە زەبر و زەنگ دەکەین</w:t>
      </w:r>
    </w:p>
    <w:p/>
    <w:p>
      <w:r xmlns:w="http://schemas.openxmlformats.org/wordprocessingml/2006/main">
        <w:t xml:space="preserve">1- ڕۆمیان 8:31: "ئەوا چی بەم شتانە دەڵێین؟ ئەگەر خودا لەگەڵمان بێت، کێ دەتوانێت دژی ئێمە بێت؟"</w:t>
      </w:r>
    </w:p>
    <w:p/>
    <w:p>
      <w:r xmlns:w="http://schemas.openxmlformats.org/wordprocessingml/2006/main">
        <w:t xml:space="preserve">2- زبور ٢٣: ٤: "بەڵێ، ئەگەرچی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سەرەتای ژیان ٣١:٣٧ لە کاتێکدا تۆ هەموو شتومەکەکانمت پشکنی، چیت لە هەموو شتومەکی ماڵەکەت دۆزیەوە؟ لێرە لەبەردەم براکانم و براکانتدا دابنێ، تاکو لە نێوان هەردووکماندا دادوەری بکەن.</w:t>
      </w:r>
    </w:p>
    <w:p/>
    <w:p>
      <w:r xmlns:w="http://schemas.openxmlformats.org/wordprocessingml/2006/main">
        <w:t xml:space="preserve">یاقوب و لابان ناکۆکیەکانیان بە شێوەیەکی ئاشتیانە و دادپەروەرانە یەکلایی دەکەنەوە.</w:t>
      </w:r>
    </w:p>
    <w:p/>
    <w:p>
      <w:r xmlns:w="http://schemas.openxmlformats.org/wordprocessingml/2006/main">
        <w:t xml:space="preserve">1. گرنگی یەکلاییکردنەوەی ناکۆکیەکان بە شێوەیەکی ئاشتیانە و دادپەروەرانە.</w:t>
      </w:r>
    </w:p>
    <w:p/>
    <w:p>
      <w:r xmlns:w="http://schemas.openxmlformats.org/wordprocessingml/2006/main">
        <w:t xml:space="preserve">2. چارەسەرکردنی ناکۆکی بە سازان و لێکتێگەیشتن.</w:t>
      </w:r>
    </w:p>
    <w:p/>
    <w:p>
      <w:r xmlns:w="http://schemas.openxmlformats.org/wordprocessingml/2006/main">
        <w:t xml:space="preserve">1. مەتا 18:15-17 - "ئەگەر براکەت گوناهی بەرامبەر کردیت، بڕۆ تاوانەکەی پێ بڵێ، لە نێوان تۆ و ئەودا بەتەنها. ئەگەر گوێی لێ بوویت، ئەوا تۆ براکەتت بەدەستهێناوە. بەڵام ئەگەر گوێی لێنەگرت، وەریبگرە." یەکێک یان دوو کەسی تر لەگەڵ ئێوەدا، بۆ ئەوەی هەموو تۆمەتێک بە بەڵگەی دوو سێ شایەتحاڵ پشتڕاست بکرێتەوە، ئەگەر ڕەتیکردەوە گوێیان لێبگرێت، بە کڵێسا بڵێ، ئەگەر ڕەتیکردەوە گوێ لە کڵێساش بگرێت، با بیکات بۆ ئێوە وەک نەتەوەیەک و باجگرێک بێت.»</w:t>
      </w:r>
    </w:p>
    <w:p/>
    <w:p>
      <w:r xmlns:w="http://schemas.openxmlformats.org/wordprocessingml/2006/main">
        <w:t xml:space="preserve">2- پەندەکانی 15:1 - "وەڵامێکی نەرم توڕەیی دەگەڕێنێتەوە، بەڵام قسەی توند توڕەیی دەوروژێنێت."</w:t>
      </w:r>
    </w:p>
    <w:p/>
    <w:p>
      <w:r xmlns:w="http://schemas.openxmlformats.org/wordprocessingml/2006/main">
        <w:t xml:space="preserve">سەرەتای ژیان ٣١:٣٨ ئەم بیست ساڵە لەگەڵت بووم. مەڕ و بزنەکانت بەچکەیان فڕێ نەداوە و بەرخەکانی مەڕەکانتم نەخواردووە.</w:t>
      </w:r>
    </w:p>
    <w:p/>
    <w:p>
      <w:r xmlns:w="http://schemas.openxmlformats.org/wordprocessingml/2006/main">
        <w:t xml:space="preserve">یاقوب بیست ساڵ کاری بۆ لابان کرد، لەو ماوەیەدا هیچ کام لە نەوەکانی مەڕەکانی نەخوارد.</w:t>
      </w:r>
    </w:p>
    <w:p/>
    <w:p>
      <w:r xmlns:w="http://schemas.openxmlformats.org/wordprocessingml/2006/main">
        <w:t xml:space="preserve">1. بەهای ماندووبوون: نموونەی یاقوب لە بیست ساڵ خزمەتی دڵسۆزانە بۆ لابان.</w:t>
      </w:r>
    </w:p>
    <w:p/>
    <w:p>
      <w:r xmlns:w="http://schemas.openxmlformats.org/wordprocessingml/2006/main">
        <w:t xml:space="preserve">2. بەڕێوەبردنی دڵسۆز: خۆبەخشی یاقوب بۆ پاراستنی مەڕەکانی لابان.</w:t>
      </w:r>
    </w:p>
    <w:p/>
    <w:p>
      <w:r xmlns:w="http://schemas.openxmlformats.org/wordprocessingml/2006/main">
        <w:t xml:space="preserve">1. پەندەکانی 12:11 - ئەوەی خاکەکەی دەچێنێت بە نان تێر دەبێت، بەڵام ئەوەی بەدوای کەسانی بێهودەدا دەگەڕێت، تێگەیشتنی نییە.</w:t>
      </w:r>
    </w:p>
    <w:p/>
    <w:p>
      <w:r xmlns:w="http://schemas.openxmlformats.org/wordprocessingml/2006/main">
        <w:t xml:space="preserve">2. کۆلۆسییەکان 3:23-24 - هەرچییەک بکەن، لە دڵەوە بیکەن، وەک بۆ یەزدان، نەک بۆ مرۆڤەکان. دەزانن پاداشتی میرات لە یەزدان وەردەگرن، چونکە خزمەتی مەسیحی یەزدان دەکەن.</w:t>
      </w:r>
    </w:p>
    <w:p/>
    <w:p>
      <w:r xmlns:w="http://schemas.openxmlformats.org/wordprocessingml/2006/main">
        <w:t xml:space="preserve">سەرەتای ژیان ٣١:٣٩ ئەوەی لە ئاژەڵ دڕاوە، نەمهێنا بۆ تۆ. لەدەستدانی ئەوم ڕووت کرد؛ لە دەستی من داوات کرد، چ بە ڕۆژ دزرابێت، یان شەو دزرابێت.</w:t>
      </w:r>
    </w:p>
    <w:p/>
    <w:p>
      <w:r xmlns:w="http://schemas.openxmlformats.org/wordprocessingml/2006/main">
        <w:t xml:space="preserve">ئەو بڕگەیە ئاشکرای دەکات کە یاقوب دان بەوەدا دەنێت کە بەشێک لە مەڕەکانی لەدەستچوون، و بەرپرسیارێتی لەوە قبوڵ کردووە.</w:t>
      </w:r>
    </w:p>
    <w:p/>
    <w:p>
      <w:r xmlns:w="http://schemas.openxmlformats.org/wordprocessingml/2006/main">
        <w:t xml:space="preserve">1. قبوڵکردنی بەرپرسیارێتی: فێربوون لە نموونەی یاقوب</w:t>
      </w:r>
    </w:p>
    <w:p/>
    <w:p>
      <w:r xmlns:w="http://schemas.openxmlformats.org/wordprocessingml/2006/main">
        <w:t xml:space="preserve">2. زاڵبوون بەسەر ناخۆشیەکان: چاوخشاندنێک بە هێزی یاقوب</w:t>
      </w:r>
    </w:p>
    <w:p/>
    <w:p>
      <w:r xmlns:w="http://schemas.openxmlformats.org/wordprocessingml/2006/main">
        <w:t xml:space="preserve">1. 2 کۆرنتیۆس 4:8-10 - ئێمە لە هەموو لایەکەوە فشارێکی سەختمان لەسەرە، بەڵام ورد نەبووین؛ سەرلێشێواو، بەڵام لە نائومێدیدا نەبوو؛ گۆشەگیری کراوە، بەڵام وازی لێ نەهێنراوە؛ لێیدا، بەڵام لەناو نەچوو.</w:t>
      </w:r>
    </w:p>
    <w:p/>
    <w:p>
      <w:r xmlns:w="http://schemas.openxmlformats.org/wordprocessingml/2006/main">
        <w:t xml:space="preserve">2.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سەرەتای ژیان ٣١:٤٠ من بەم شێوەیە بووم؛ لە ڕۆژدا وشکەساڵی منی خوارد و بەستەڵەکیش بە شەو؛ خەویشم لە چاوەکانم دوور کەوتەوە.</w:t>
      </w:r>
    </w:p>
    <w:p/>
    <w:p>
      <w:r xmlns:w="http://schemas.openxmlformats.org/wordprocessingml/2006/main">
        <w:t xml:space="preserve">جاکۆب ماندوێتی خۆی دەردەبڕێت بەهۆی ئەو بارودۆخە زۆرەی کەشوهەوا.</w:t>
      </w:r>
    </w:p>
    <w:p/>
    <w:p>
      <w:r xmlns:w="http://schemas.openxmlformats.org/wordprocessingml/2006/main">
        <w:t xml:space="preserve">1. ململانێی ئیمان: متمانەکردن بە خودا لە کاتی سەختدا</w:t>
      </w:r>
    </w:p>
    <w:p/>
    <w:p>
      <w:r xmlns:w="http://schemas.openxmlformats.org/wordprocessingml/2006/main">
        <w:t xml:space="preserve">2. ڕزق و ڕۆزی خودا لە بیابان: فێربوون لە بەرگەگرتنی یاقوب</w:t>
      </w:r>
    </w:p>
    <w:p/>
    <w:p>
      <w:r xmlns:w="http://schemas.openxmlformats.org/wordprocessingml/2006/main">
        <w:t xml:space="preserve">1. ئیشایا 40:29-31 - هێز دەدات بە بێهێزەکان؛ بۆ ئەوانەی هێزیان نییە، هێز زیاد دەکات.</w:t>
      </w:r>
    </w:p>
    <w:p/>
    <w:p>
      <w:r xmlns:w="http://schemas.openxmlformats.org/wordprocessingml/2006/main">
        <w:t xml:space="preserve">2. یاقوب 1:2-4 - هەمووی خۆشحاڵی بژمێرە کاتێک دەکەویتە تاقیکردنەوەی جۆراوجۆر، دەزانیت تاقیکردنەوەی باوەڕەکەت سەبر بەرهەم دەهێنێت.</w:t>
      </w:r>
    </w:p>
    <w:p/>
    <w:p>
      <w:r xmlns:w="http://schemas.openxmlformats.org/wordprocessingml/2006/main">
        <w:t xml:space="preserve">سەرەتای ژیان ٣١:٤١ بەم شێوەیە بیست ساڵ لە ماڵەکەتدا بووم. من چواردە ساڵ بۆ دوو کچەکەت خزمەتم کردیت و شەش ساڵ بۆ ئاژەڵەکانت، دە جار کرێی منت گۆڕی.</w:t>
      </w:r>
    </w:p>
    <w:p/>
    <w:p>
      <w:r xmlns:w="http://schemas.openxmlformats.org/wordprocessingml/2006/main">
        <w:t xml:space="preserve">یاقوب بۆ لابان دەگێڕێتەوە کە چۆن بۆ ماوەی ٢٠ ساڵ بە دڵسۆزی خزمەتێکی کردووە.</w:t>
      </w:r>
    </w:p>
    <w:p/>
    <w:p>
      <w:r xmlns:w="http://schemas.openxmlformats.org/wordprocessingml/2006/main">
        <w:t xml:space="preserve">1: خودا بانگمان دەکات بۆ ئەوەی بە دڵسۆزی خزمەتی بکەین، وەک چۆن یاقوب بۆ لابان کرد.</w:t>
      </w:r>
    </w:p>
    <w:p/>
    <w:p>
      <w:r xmlns:w="http://schemas.openxmlformats.org/wordprocessingml/2006/main">
        <w:t xml:space="preserve">2: دەبێت ئاگاداری ئەوە بین کە چۆن مامەڵە لەگەڵ دەوروبەرمان دەکەین، وەک چۆن لابان قسەکەی لەگەڵ یاقوب جێبەجێ نەکرد.</w:t>
      </w:r>
    </w:p>
    <w:p/>
    <w:p>
      <w:r xmlns:w="http://schemas.openxmlformats.org/wordprocessingml/2006/main">
        <w:t xml:space="preserve">1: گەلاتیەکان 5:13 - چونکە برایان، ئێوە بانگکراون بۆ ئازادی. تەنها ئازادی بۆ بۆنەیەک بۆ جەستە بەکارمەهێنن، بەڵکو بە خۆشەویستی خزمەت بە یەکتر بکەن.</w:t>
      </w:r>
    </w:p>
    <w:p/>
    <w:p>
      <w:r xmlns:w="http://schemas.openxmlformats.org/wordprocessingml/2006/main">
        <w:t xml:space="preserve">2: 1 پەترۆس 4:10 - وەک چۆن هەر کەسێک بەخششەکەی وەرگرتووە، بە هەمان شێوە وەک بەڕێوەبەرێکی باشی نیعمەتی جۆراوجۆری خودا یەکتر خزمەت بکەن.</w:t>
      </w:r>
    </w:p>
    <w:p/>
    <w:p>
      <w:r xmlns:w="http://schemas.openxmlformats.org/wordprocessingml/2006/main">
        <w:t xml:space="preserve">سەرەتای ژیان ٣١:٤٢ ئەگەر خودای باوکم و خودای ئیبراهیم و ترسی ئیسحاق لەگەڵم نەبووایە، بەڕاستی ئێستا بە بەتاڵی ڕەوانەی منت دەکرد. خودا ناخۆشی و ماندووبوونی دەستەکانی منی بینی و دوێنێ شەو سەرزەنشتی کردیت.</w:t>
      </w:r>
    </w:p>
    <w:p/>
    <w:p>
      <w:r xmlns:w="http://schemas.openxmlformats.org/wordprocessingml/2006/main">
        <w:t xml:space="preserve">یاقوب دان بە پاراستنی خودای ئیبراهیم و ئیسحاقدا دەنێت و خودا ناخۆشی و ماندووبوونی ئەوی بینیوە و شەوی پێشوو سەرزەنشتی لابانی کردووە.</w:t>
      </w:r>
    </w:p>
    <w:p/>
    <w:p>
      <w:r xmlns:w="http://schemas.openxmlformats.org/wordprocessingml/2006/main">
        <w:t xml:space="preserve">1. خودا دڵسۆزیمان دەبینێت و پاداشتی دەداتەوە</w:t>
      </w:r>
    </w:p>
    <w:p/>
    <w:p>
      <w:r xmlns:w="http://schemas.openxmlformats.org/wordprocessingml/2006/main">
        <w:t xml:space="preserve">2. پاراستنی خودا لە کاتی تەنگانەدا</w:t>
      </w:r>
    </w:p>
    <w:p/>
    <w:p>
      <w:r xmlns:w="http://schemas.openxmlformats.org/wordprocessingml/2006/main">
        <w:t xml:space="preserve">1. یاقوب 5:7-8 - بۆیە برایان سەبر بگرن تا هاتنی یەزدان. بزانە جووتیار چۆن چاوەڕێی میوەی بەنرخی زەوی دەکات، سەبر و سەبر و سەبر لەسەری دەدات، تا بارانبارینی زوو و درەنگ وەردەگرێت. تۆش، سەبر بگرە. دڵەکانتان جێگیر بکەن، چونکە هاتنی یەزدان نزیکە.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سەرەتای ژیان ٣١:٤٣ لابانیش وەڵامی دایەوە و بە یاقوبی گوت: «ئەم کچانە کچەکانی منن و ئەم منداڵانە منداڵی منن، ئەم ئاژەڵانەش ئاژەڵەکانی منن و هەموو ئەوەی دەیبینیت هی منە، ئەمڕۆ چیم لەگەڵ ئەمانە بکەم.» کچ یان بۆ ئەو منداڵانەی کە لەدایک بوون؟</w:t>
      </w:r>
    </w:p>
    <w:p/>
    <w:p>
      <w:r xmlns:w="http://schemas.openxmlformats.org/wordprocessingml/2006/main">
        <w:t xml:space="preserve">لابان دان بەوەدا دەنێت کە یاقوب کچ و منداڵ و ئاژەڵەکانی بردووە و دەپرسێت چییان بۆ بکات.</w:t>
      </w:r>
    </w:p>
    <w:p/>
    <w:p>
      <w:r xmlns:w="http://schemas.openxmlformats.org/wordprocessingml/2006/main">
        <w:t xml:space="preserve">1. ڕزق و ڕۆزی خودا لە کاتی پێویستیدا - سەرەتای ژیان 31:43</w:t>
      </w:r>
    </w:p>
    <w:p/>
    <w:p>
      <w:r xmlns:w="http://schemas.openxmlformats.org/wordprocessingml/2006/main">
        <w:t xml:space="preserve">2. هێزی داننان بە سەروەری خودا - سەرەتای ژیان 31:43</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گەلاتیەکان 6:9 - با لە چاکەکردن بێزار نەبین، چونکە لە کاتی خۆیدا دروێنە دەکەین، ئەگەر وازی لێ نەهێنین.</w:t>
      </w:r>
    </w:p>
    <w:p/>
    <w:p>
      <w:r xmlns:w="http://schemas.openxmlformats.org/wordprocessingml/2006/main">
        <w:t xml:space="preserve">سەرەتای ژیان ٣١:٤٤ ئێستا تۆ وەرە، با پەیمانێک ببەستین، من و تۆ. و با شایەتحاڵی نێوان من و تۆ بێت.</w:t>
      </w:r>
    </w:p>
    <w:p/>
    <w:p>
      <w:r xmlns:w="http://schemas.openxmlformats.org/wordprocessingml/2006/main">
        <w:t xml:space="preserve">یاقوب و لابان پەیمانێک دەبەستن وەک شایەتحاڵێک لە نێوانیاندا.</w:t>
      </w:r>
    </w:p>
    <w:p/>
    <w:p>
      <w:r xmlns:w="http://schemas.openxmlformats.org/wordprocessingml/2006/main">
        <w:t xml:space="preserve">1: گرنگی ڕێزگرتن لە پەیمانەکان.</w:t>
      </w:r>
    </w:p>
    <w:p/>
    <w:p>
      <w:r xmlns:w="http://schemas.openxmlformats.org/wordprocessingml/2006/main">
        <w:t xml:space="preserve">2: هێزی شایەتحاڵ.</w:t>
      </w:r>
    </w:p>
    <w:p/>
    <w:p>
      <w:r xmlns:w="http://schemas.openxmlformats.org/wordprocessingml/2006/main">
        <w:t xml:space="preserve">1: بانگەواز 5:4 - کاتێک نەزرێک بە خودا دەدەیت، دوا مەخە لە جێبەجێکردنی. چونکە لە گەمژەکان دڵی خۆش نییە، ئەوەی سوێندت خواردووە بیدە.»</w:t>
      </w:r>
    </w:p>
    <w:p/>
    <w:p>
      <w:r xmlns:w="http://schemas.openxmlformats.org/wordprocessingml/2006/main">
        <w:t xml:space="preserve">2: مەتا 5:33-37 - دیسانەوە بیستووتانە کە لەلایەن ئەوانی کۆنەوە دەوترێت: سوێند بەخۆت مەخۆ، بەڵکو سوێندەکانت بۆ یەزدان جێبەجێ بکە.</w:t>
      </w:r>
    </w:p>
    <w:p/>
    <w:p>
      <w:r xmlns:w="http://schemas.openxmlformats.org/wordprocessingml/2006/main">
        <w:t xml:space="preserve">سەرەتای ژیان ٣١:٤٥ یاقوب بەردێکی وەرگرت و بۆ ستوونێک دانا.</w:t>
      </w:r>
    </w:p>
    <w:p/>
    <w:p>
      <w:r xmlns:w="http://schemas.openxmlformats.org/wordprocessingml/2006/main">
        <w:t xml:space="preserve">یاقوب بەردێک دادەنێت وەک پایەیەک بۆ یادکردنەوەی پەیمانەکەی لەگەڵ لابان.</w:t>
      </w:r>
    </w:p>
    <w:p/>
    <w:p>
      <w:r xmlns:w="http://schemas.openxmlformats.org/wordprocessingml/2006/main">
        <w:t xml:space="preserve">1: یادکردنەوەی دڵسۆزی خودا - یاقوب وەک نموونەیەک کاردەکات کە چۆن دەتوانین دڵسۆزی و نیعمەتەکانی خودا لە ژیانماندا لەبیر بکەین.</w:t>
      </w:r>
    </w:p>
    <w:p/>
    <w:p>
      <w:r xmlns:w="http://schemas.openxmlformats.org/wordprocessingml/2006/main">
        <w:t xml:space="preserve">2: پەیمانکردن لەگەڵ خودا - نموونەی یاقوب گرنگی پەیمانکردن و پابەندبوونمان لەگەڵ خودا نیشان دەدات.</w:t>
      </w:r>
    </w:p>
    <w:p/>
    <w:p>
      <w:r xmlns:w="http://schemas.openxmlformats.org/wordprocessingml/2006/main">
        <w:t xml:space="preserve">1: یەشوع 24:26-27 - "یەشوع ئەم قسانەی لە کتێبی یاسای خودادا نووسی. بەردێکی گەورەی وەرگرت و لەوێ لە ژێر ئەو دار بلوطەدا دانا کە لە لای پیرۆزگای یەزدان بوو."</w:t>
      </w:r>
    </w:p>
    <w:p/>
    <w:p>
      <w:r xmlns:w="http://schemas.openxmlformats.org/wordprocessingml/2006/main">
        <w:t xml:space="preserve">2: 2 ساموئێل 18:18 - "ئەبشالۆم لە ژیانیدا ستوونێکی بۆ خۆی گرتبوو و دانا، کە لە دۆڵی پاشادایە، چونکە گوتی: "هیچ کوڕێکم نییە ناوم بەبیربێتەوە" بانگی کرد ستوونەکە بەناوی خۆیەوە و تا ئەمڕۆش پێی دەوترێت مۆنۆمێنتی ئەبشالۆم."</w:t>
      </w:r>
    </w:p>
    <w:p/>
    <w:p>
      <w:r xmlns:w="http://schemas.openxmlformats.org/wordprocessingml/2006/main">
        <w:t xml:space="preserve">سەرەتای ژیان ٣١:٤٦ یاقوب بە براکانی گوت: «بەرد کۆبکەنەوە. بەردیان گرت و کەڵەکەیەکیان دروست کرد، لەوێ لەسەر کەڵەکەکە نانیان خوارد.</w:t>
      </w:r>
    </w:p>
    <w:p/>
    <w:p>
      <w:r xmlns:w="http://schemas.openxmlformats.org/wordprocessingml/2006/main">
        <w:t xml:space="preserve">یاقوب و براکانی پێکەوە لەسەر کۆمەڵێک بەرد خواردنیان خوارد.</w:t>
      </w:r>
    </w:p>
    <w:p/>
    <w:p>
      <w:r xmlns:w="http://schemas.openxmlformats.org/wordprocessingml/2006/main">
        <w:t xml:space="preserve">1. هێزی ژەمە هاوبەشەکان - چۆن کۆبوونەوە بۆ ژەمێک دەتوانێت مرۆڤەکان لەیەکتر نزیک بکاتەوە</w:t>
      </w:r>
    </w:p>
    <w:p/>
    <w:p>
      <w:r xmlns:w="http://schemas.openxmlformats.org/wordprocessingml/2006/main">
        <w:t xml:space="preserve">2. بەهێزی یەکێتی - چۆن پێکەوەبوون وەک خێزانێک پێویستە بۆ سەرکەوتن</w:t>
      </w:r>
    </w:p>
    <w:p/>
    <w:p>
      <w:r xmlns:w="http://schemas.openxmlformats.org/wordprocessingml/2006/main">
        <w:t xml:space="preserve">1. کردەوەکانی پێغەمبەران 2:42-47 - گرنگی ژەمە هاوبەشەکان و هاوبەشی لە کڵێسای سەرەتاییدا.</w:t>
      </w:r>
    </w:p>
    <w:p/>
    <w:p>
      <w:r xmlns:w="http://schemas.openxmlformats.org/wordprocessingml/2006/main">
        <w:t xml:space="preserve">2. زبور 133 - چۆن یەکێتی نێوان براکان شادی و نیعمەت لە خوداوە دەهێنێت.</w:t>
      </w:r>
    </w:p>
    <w:p/>
    <w:p>
      <w:r xmlns:w="http://schemas.openxmlformats.org/wordprocessingml/2006/main">
        <w:t xml:space="preserve">سەرەتای ژیان ٣١:٤٧ لابان ناوی لێنا یەگارسەحەدوتا، بەڵام یاقوب ناوی لێنا گالید.</w:t>
      </w:r>
    </w:p>
    <w:p/>
    <w:p>
      <w:r xmlns:w="http://schemas.openxmlformats.org/wordprocessingml/2006/main">
        <w:t xml:space="preserve">لابان و یاقوب کۆبوونەوەیەکیان ئەنجامدا و لابان ناوی شوێنەکەی ناوە یەگارسەحەدوتا، یاقوب ناوی لێنا گالید.</w:t>
      </w:r>
    </w:p>
    <w:p/>
    <w:p>
      <w:r xmlns:w="http://schemas.openxmlformats.org/wordprocessingml/2006/main">
        <w:t xml:space="preserve">1. هێزی ناوەکان: چۆن ئەو وشانەی هەڵیدەبژێرین دەتوانن کاریگەرییان لەسەر ژیانمان هەبێت</w:t>
      </w:r>
    </w:p>
    <w:p/>
    <w:p>
      <w:r xmlns:w="http://schemas.openxmlformats.org/wordprocessingml/2006/main">
        <w:t xml:space="preserve">2. مانای پەیمان: گرنگی بەڵێندان و جێبەجێکردنی</w:t>
      </w:r>
    </w:p>
    <w:p/>
    <w:p>
      <w:r xmlns:w="http://schemas.openxmlformats.org/wordprocessingml/2006/main">
        <w:t xml:space="preserve">1. ئیشایا 62:2 نەتەوەکان ڕاستودروستی تۆ دەبینن و هەموو پاشاکان شکۆمەندی تۆ دەبینن، ناوێکی نوێت لێنراوە، کە دەمی یەزدان ناوی دەنێت.</w:t>
      </w:r>
    </w:p>
    <w:p/>
    <w:p>
      <w:r xmlns:w="http://schemas.openxmlformats.org/wordprocessingml/2006/main">
        <w:t xml:space="preserve">2. مەتا 28:19 بۆیە بڕۆن و هەموو گەلان فێر بکەن، بە ناوی باوک و کوڕ و ڕۆحی پیرۆز مەعموودیان بکەن.</w:t>
      </w:r>
    </w:p>
    <w:p/>
    <w:p>
      <w:r xmlns:w="http://schemas.openxmlformats.org/wordprocessingml/2006/main">
        <w:t xml:space="preserve">سەرەتای ژیان ٣١:٤٨ لابان گوتی: «ئەم کەڵەکەبووە ئەمڕۆ شایەتحاڵی نێوان من و تۆیە.» بۆیە ناوی لێنرا گالید؛</w:t>
      </w:r>
    </w:p>
    <w:p/>
    <w:p>
      <w:r xmlns:w="http://schemas.openxmlformats.org/wordprocessingml/2006/main">
        <w:t xml:space="preserve">ئەم بڕگەیە باس لەوە دەکات کە چۆن لابان و یاقوب لەسەر پەیمانێک ڕازی بوون و ناوی ئەو کەڵەکە بەردەی کە وەک شایەتحاڵی نێوانیان بوو بە گالید ناویان ناوە.</w:t>
      </w:r>
    </w:p>
    <w:p/>
    <w:p>
      <w:r xmlns:w="http://schemas.openxmlformats.org/wordprocessingml/2006/main">
        <w:t xml:space="preserve">1- نیعمەتی خودا دەتوانێت یارمەتیدەرمان بێت لە دروستکردنی پەیمان لەگەڵ یەکتر.</w:t>
      </w:r>
    </w:p>
    <w:p/>
    <w:p>
      <w:r xmlns:w="http://schemas.openxmlformats.org/wordprocessingml/2006/main">
        <w:t xml:space="preserve">2- کار و قسەکانمان ڕەنگدانەوەی ئەو پەیمانانە بێت کە دەیکەین.</w:t>
      </w:r>
    </w:p>
    <w:p/>
    <w:p>
      <w:r xmlns:w="http://schemas.openxmlformats.org/wordprocessingml/2006/main">
        <w:t xml:space="preserve">1. گەلاتیەکان 5:22-23 "بەڵام بەرهەمی ڕۆح خۆشەویستی، خۆشی، ئاشتی، سەبر، میهرەبانی، چاکە، دڵسۆزی، نەرمی و خۆگرتنە، لە دژی ئەم جۆرە شتانە یاسا نییە."</w:t>
      </w:r>
    </w:p>
    <w:p/>
    <w:p>
      <w:r xmlns:w="http://schemas.openxmlformats.org/wordprocessingml/2006/main">
        <w:t xml:space="preserve">2- ڕۆمیان 12:9-10 "با خۆشەویستی ڕاستەقینە بێت. ڕق لە خراپە، دەست بە چاکە بگرن. بە سۆزێکی برایانە یەکترتان خۆش بوێت. لە ڕێزگرتن لە یەکتر تێپەڕن."</w:t>
      </w:r>
    </w:p>
    <w:p/>
    <w:p>
      <w:r xmlns:w="http://schemas.openxmlformats.org/wordprocessingml/2006/main">
        <w:t xml:space="preserve">سەرەتای ژیان ٣١:٤٩ و میسپا؛ چونکە گوتی: «یەزدان لە نێوان من و تۆدا چاودێری بکات، کاتێک لە یەکتر دوور دەبین.»</w:t>
      </w:r>
    </w:p>
    <w:p/>
    <w:p>
      <w:r xmlns:w="http://schemas.openxmlformats.org/wordprocessingml/2006/main">
        <w:t xml:space="preserve">میسپا بیرخستنەوەیەک بوو بۆ یاقوب و لابان لە ئامادەبوونی یەزدان لە ژیانیاندا، تەنانەت کاتێک لەیەکتر جیابوونەوە.</w:t>
      </w:r>
    </w:p>
    <w:p/>
    <w:p>
      <w:r xmlns:w="http://schemas.openxmlformats.org/wordprocessingml/2006/main">
        <w:t xml:space="preserve">1- خودا هەمیشە لەگەڵمانە گرنگ نییە لە کوێ بین.</w:t>
      </w:r>
    </w:p>
    <w:p/>
    <w:p>
      <w:r xmlns:w="http://schemas.openxmlformats.org/wordprocessingml/2006/main">
        <w:t xml:space="preserve">2- با لەبیرمان بێت بانگەوازی پەروەردگار بکەین بۆ هێز و ڕێنمایی، تەنانەت لە کاتی سەختیشدا.</w:t>
      </w:r>
    </w:p>
    <w:p/>
    <w:p>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عیبرانییەکان 13:5 -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سەرەتای ژیان ٣١:٥٠ ئەگەر کچەکانم ئازار بدەیت و جگە لە کچەکانم ژنێکی تریش بگرێت، هیچ کەسێک لەگەڵمان نییە. بزانە خودا شایەتحاڵە لە نێوان من و تۆدا.</w:t>
      </w:r>
    </w:p>
    <w:p/>
    <w:p>
      <w:r xmlns:w="http://schemas.openxmlformats.org/wordprocessingml/2006/main">
        <w:t xml:space="preserve">یاقوب و لابان پەیمانێک دەبەستن کە زیان بە یەکتر و خێزانەکانیان نەگەیەنن لەبەردەم خودا وەک شایەتحاڵێک.</w:t>
      </w:r>
    </w:p>
    <w:p/>
    <w:p>
      <w:r xmlns:w="http://schemas.openxmlformats.org/wordprocessingml/2006/main">
        <w:t xml:space="preserve">1: پێویستە هەمیشە ڕێز لە ڕێککەوتن و بەڵێنەکانمان بگرین، تەنانەت ئەگەر لەبەردەم خوداشدا بێت.</w:t>
      </w:r>
    </w:p>
    <w:p/>
    <w:p>
      <w:r xmlns:w="http://schemas.openxmlformats.org/wordprocessingml/2006/main">
        <w:t xml:space="preserve">2: پێویستە کاربکەین بۆ دروستکردنی متمانە بە پەیوەندییەکانمان بە پابەندبوون بە قسەی خۆمان.</w:t>
      </w:r>
    </w:p>
    <w:p/>
    <w:p>
      <w:r xmlns:w="http://schemas.openxmlformats.org/wordprocessingml/2006/main">
        <w:t xml:space="preserve">1: مەتا 5:33-37 - دیسانەوە بیستووتان کە بە کەسانی کۆن دەوترێت: سوێندی درۆ مەخۆن، بەڵکو ئەوەی سوێندتان خواردووە بۆ یەزدان جێبەجێی بکەن. بەڵام پێتان دەڵێم: بە هیچ شێوەیەک سوێند مەخۆن، چ بە ئاسمانەوە، چونکە تەختی خودایە، یان بە زەوی، چونکە ئەوە کۆشکی پێیەکانیەتی، یان بە ئۆرشەلیم، چونکە شارەکەی پاشای گەورەیە . وە سوێند بە سەرت مەخۆ، چونکە ناتوانیت یەک قژ سپی و ڕەش بکەیتەوە. با ئەوەی دەیڵێیت بە سادەیی بەڵێ یان نەخێر بێت ; هەر شتێک زیاتر لەم شتە لە خراپەوە سەرچاوە دەگرێت.</w:t>
      </w:r>
    </w:p>
    <w:p/>
    <w:p>
      <w:r xmlns:w="http://schemas.openxmlformats.org/wordprocessingml/2006/main">
        <w:t xml:space="preserve">2: بانگەواز 5:4-5 - کاتێک نەزرێک بە خودا دەدەیت، دوا مەخە لە جێبەجێکردنی، چونکە ئەو لە گەمژەکاندا خۆشی نییە. ئەوەی سوێند دەخۆیت بیدە. باشترە سوێند نەخۆیت لەوەی کە سوێند بخۆیت و نەدەیت.</w:t>
      </w:r>
    </w:p>
    <w:p/>
    <w:p>
      <w:r xmlns:w="http://schemas.openxmlformats.org/wordprocessingml/2006/main">
        <w:t xml:space="preserve">سەرەتای ژیان ٣١:٥١ لابان بە یاقوبی گوت: «سەیرکە ئەم کەڵەکە و ئەم ستوونە کە لە نێوان خۆم و تۆدا فڕێمداوە.</w:t>
      </w:r>
    </w:p>
    <w:p/>
    <w:p>
      <w:r xmlns:w="http://schemas.openxmlformats.org/wordprocessingml/2006/main">
        <w:t xml:space="preserve">ئەم بڕگەیە باس لە کردەوەکانی لابان دەکات کە ستوون و کەڵەکەیەکی لە نێوان خۆی و یاقوبدا دانا وەک ڕێگەیەک بۆ پەیماننامەیەک.</w:t>
      </w:r>
    </w:p>
    <w:p/>
    <w:p>
      <w:r xmlns:w="http://schemas.openxmlformats.org/wordprocessingml/2006/main">
        <w:t xml:space="preserve">1: پەیمانەکانی خودا بە سوکی وەرناگیرێن و مەبەست لێی ڕێزگرتن و ڕێزگرتنە.</w:t>
      </w:r>
    </w:p>
    <w:p/>
    <w:p>
      <w:r xmlns:w="http://schemas.openxmlformats.org/wordprocessingml/2006/main">
        <w:t xml:space="preserve">2: بانگ کراوین ڕێز لە مەرج و ڕێساکانی ئەو پەیمانانە بگرین کە لەگەڵ کەسانی تردا دەیکەین.</w:t>
      </w:r>
    </w:p>
    <w:p/>
    <w:p>
      <w:r xmlns:w="http://schemas.openxmlformats.org/wordprocessingml/2006/main">
        <w:t xml:space="preserve">1: یەرمیا 34:18-20 - "ئەو پیاوانەی پەیمانەکەمیان سەرپێکردووە و قسەکانی ئەو پەیمانەیان جێبەجێ نەکردووە کە پێش منیان کردبوو، کاتێک گوێدرێژەکەیان دوو بەش کرد و لە نێوان پەیمانەکەمدا تێپەڕین." بەشەکانی: سەرۆکەکانی یەهودا و سەرۆکەکانی ئۆرشەلیم و خەبەرەکان و کاهینەکان و هەموو گەلی خاکەکە کە لە نێوان بەشەکانی گوێدرێژەکەدا تێپەڕین، تەنانەت دەیاندەمە دەستی دوژمنەکانیان. و دەچێتە دەستی ئەوانەی بەدوای ژیانی خۆیاندا دەگەڕێن، لاشەی مردووەکانیان دەبێتە خۆراک بۆ باڵندەکانی ئاسمان و ئاژەڵەکانی سەر زەوی.»</w:t>
      </w:r>
    </w:p>
    <w:p/>
    <w:p>
      <w:r xmlns:w="http://schemas.openxmlformats.org/wordprocessingml/2006/main">
        <w:t xml:space="preserve">2: حەزەقێل 17:18-20 - "بە شکاندنی پەیمانەکە سووکایەتی بە سوێندەکەی کرد، کاتێک دەستی دابوو و هەموو ئەمانەی کرد، ڕزگاری نابێت. بۆیە یەزدانی پەروەردگار ئەمە دەفەرموێت: وەک من دەژیم، بەڕاستی سوێندەکەم کە سووکایەتی پێکردووە و پەیمانەکەم کە شکاندووە، پاداشتی سەری خۆی دەدەمەوە، یەزدانی پەروەردگار ئەمە دەفەرموێت: تەنانەت حوکمڕانییەکی ترسناک بەسەریدا دەهێنم، بەپێی ترسەکە لە دەستی، ئەو کەسەی لە دەروازەکەوە تێدەپەڕێت و ئەو کەسەی لە شەڕ دەگەڕێتەوە لێی دەبڕم.»</w:t>
      </w:r>
    </w:p>
    <w:p/>
    <w:p>
      <w:r xmlns:w="http://schemas.openxmlformats.org/wordprocessingml/2006/main">
        <w:t xml:space="preserve">سەرەتای ژیان ٣١:٥٢ ئەم کەڵەکەبووە شایەتحاڵ بێت و ئەم ستوونەش شایەتحاڵی ئەوە بێت کە من بەسەر ئەم کەڵەکەبووەدا تێناپەڕم بۆت و تۆش بەم کەڵەکە و ئەم ستوونە بەسەرمدا تێناپەڕیت بۆ زیان.</w:t>
      </w:r>
    </w:p>
    <w:p/>
    <w:p>
      <w:r xmlns:w="http://schemas.openxmlformats.org/wordprocessingml/2006/main">
        <w:t xml:space="preserve">ئەم ئایەتە جەخت لەسەر گرنگی ئاشتی و ڕێزگرتن لە نێوان دوو لایەن دەکاتەوە.</w:t>
      </w:r>
    </w:p>
    <w:p/>
    <w:p>
      <w:r xmlns:w="http://schemas.openxmlformats.org/wordprocessingml/2006/main">
        <w:t xml:space="preserve">1- "بەهای جێبەجێکردنی بەڵێنەکان"، جەختکردنەوە لەسەر هێزی ڕێککەوتنی هاوبەش بۆ پاراستنی ئاشتی.</w:t>
      </w:r>
    </w:p>
    <w:p/>
    <w:p>
      <w:r xmlns:w="http://schemas.openxmlformats.org/wordprocessingml/2006/main">
        <w:t xml:space="preserve">2- "نیعمەتی ڕێزگرتنی یەکتر"، جەختکردنەوە لەسەر گرنگی ڕێزگرتن لە یەکتر.</w:t>
      </w:r>
    </w:p>
    <w:p/>
    <w:p>
      <w:r xmlns:w="http://schemas.openxmlformats.org/wordprocessingml/2006/main">
        <w:t xml:space="preserve">1. پەندەکانی 6:1-5، جەخت لەسەر گرنگی جێبەجێکردنی ئەرکەکان دەکاتەوە.</w:t>
      </w:r>
    </w:p>
    <w:p/>
    <w:p>
      <w:r xmlns:w="http://schemas.openxmlformats.org/wordprocessingml/2006/main">
        <w:t xml:space="preserve">2- فیلیپیان 2:3-4، جەخت لەسەر گرنگی خۆبەزلزانین و ڕێزگرتن لە پەیوەندییەکاندا دەکاتەوە.</w:t>
      </w:r>
    </w:p>
    <w:p/>
    <w:p>
      <w:r xmlns:w="http://schemas.openxmlformats.org/wordprocessingml/2006/main">
        <w:t xml:space="preserve">سەرەتای ژیان ٣١:٥٣ خودای ئیبراهیم و خودای ناحۆر، خودای باوکیان، دادوەری نێوانمان بکەن. یاقوب سوێندی بە ترسی ئیسحاقی باوکی خوارد.</w:t>
      </w:r>
    </w:p>
    <w:p/>
    <w:p>
      <w:r xmlns:w="http://schemas.openxmlformats.org/wordprocessingml/2006/main">
        <w:t xml:space="preserve">یاقوب و لابان ناکۆکیەکانیان بە بانگەوازکردن بۆ خودای ئیبراهیم و ناحور یەکلایی دەکەنەوە و یاقوب سوێندی بە ترسی باوکی ئیسحاق خوارد.</w:t>
      </w:r>
    </w:p>
    <w:p/>
    <w:p>
      <w:r xmlns:w="http://schemas.openxmlformats.org/wordprocessingml/2006/main">
        <w:t xml:space="preserve">1. سوودەکانی چارەسەرکردنی ناکۆکی لە ڕێگەی ئاشتیانە</w:t>
      </w:r>
    </w:p>
    <w:p/>
    <w:p>
      <w:r xmlns:w="http://schemas.openxmlformats.org/wordprocessingml/2006/main">
        <w:t xml:space="preserve">2- هێزی بانگەوازکردن بۆ خودا لە بارودۆخە سەختەکاندا</w:t>
      </w:r>
    </w:p>
    <w:p/>
    <w:p>
      <w:r xmlns:w="http://schemas.openxmlformats.org/wordprocessingml/2006/main">
        <w:t xml:space="preserve">1- ڕۆمیان 12:18 - "ئەگەر دەتوانرێت، تا ئەو جێگایەی پەیوەستە بە ئێوەوە، لەگەڵ هەمووان بە ئاشتی بژین."</w:t>
      </w:r>
    </w:p>
    <w:p/>
    <w:p>
      <w:r xmlns:w="http://schemas.openxmlformats.org/wordprocessingml/2006/main">
        <w:t xml:space="preserve">2. زبور 46:10 - "بێدەنگ بە و بزانە کە من خودام."</w:t>
      </w:r>
    </w:p>
    <w:p/>
    <w:p>
      <w:r xmlns:w="http://schemas.openxmlformats.org/wordprocessingml/2006/main">
        <w:t xml:space="preserve">سەرەتای ژیان ٣١:٥٤ ئینجا یاقوب لەسەر چیا قوربانی کرد و براکانی بانگ کرد بۆ ئەوەی نان بخۆن، نانیان خوارد و بە درێژایی شەو لە شاخەکە مانەوە.</w:t>
      </w:r>
    </w:p>
    <w:p/>
    <w:p>
      <w:r xmlns:w="http://schemas.openxmlformats.org/wordprocessingml/2006/main">
        <w:t xml:space="preserve">یاقوب و براکانی بە قوربانیکردن و خواردنی ژەمێک پێکەوە لەسەر شاخەکە ئاهەنگی پەیمانەکەیان گێڕا.</w:t>
      </w:r>
    </w:p>
    <w:p/>
    <w:p>
      <w:r xmlns:w="http://schemas.openxmlformats.org/wordprocessingml/2006/main">
        <w:t xml:space="preserve">1. گرنگی ئاهەنگگێڕان و ڕێزگرتن لە پەیمانەکان.</w:t>
      </w:r>
    </w:p>
    <w:p/>
    <w:p>
      <w:r xmlns:w="http://schemas.openxmlformats.org/wordprocessingml/2006/main">
        <w:t xml:space="preserve">2- هێزی پێکەوە خواردن لە یەکڕیزیدا.</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کارەکانی پێغەمبەران ٢:٤٢-٤٥ - خۆیان تەرخان کرد بۆ فێرکردنی نێردراوان و هاوبەشی، بۆ نان شکاندن و نوێژ. سەرسامی بەسەر هەموو کەسێکدا هات و زۆر سەرسوڕهێنەر و نیشانە لە ڕێگەی نێردراوانەوە ئەنجام دەدرا. وە هەموو ئەوانەی باوەڕیان هەبوو پێکەوە بوون و هەموو شتێکیان هاوبەش بوو. وە خەریکی فرۆشتنی کەلوپەل و کەلوپەلەکانیان بوون و داهاتەکەیان بەسەر هەمووان دابەش دەکرد، وەک ئەوەی هەر کەسێک پێویستی پێی بوو. وە ڕۆژ بە ڕۆژ پێکەوە بەشداری پەرستگاکەیان دەکرد و لە ماڵەکانیاندا نانیان دەشکاند، بە دڵێکی خۆش و بەخشندە خواردنەکانیان وەردەگرت.</w:t>
      </w:r>
    </w:p>
    <w:p/>
    <w:p>
      <w:r xmlns:w="http://schemas.openxmlformats.org/wordprocessingml/2006/main">
        <w:t xml:space="preserve">سەرەتای ژیان ٣١:٥٥ بەیانی زوو لابان هەستا و کوڕەکانی و کچەکانی ماچ کرد و بەرەکەتی خستە سەر، لابان ڕۆیشت و گەڕایەوە شوێنی خۆی.</w:t>
      </w:r>
    </w:p>
    <w:p/>
    <w:p>
      <w:r xmlns:w="http://schemas.openxmlformats.org/wordprocessingml/2006/main">
        <w:t xml:space="preserve">لابان دوای ئەوەی بەرەکەتی خستۆتە سەر بنەماڵەکەی لە خێزانەکەی دوورکەوتەوە.</w:t>
      </w:r>
    </w:p>
    <w:p/>
    <w:p>
      <w:r xmlns:w="http://schemas.openxmlformats.org/wordprocessingml/2006/main">
        <w:t xml:space="preserve">1. نیعمەتی خودا لە کاتی جیابوونەوەدا</w:t>
      </w:r>
    </w:p>
    <w:p/>
    <w:p>
      <w:r xmlns:w="http://schemas.openxmlformats.org/wordprocessingml/2006/main">
        <w:t xml:space="preserve">2. هێزی باوەشی دایک و باوک</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دووبارەکردنەوەی یاساکان 11:19 - فێری منداڵەکانتان بکەن، کاتێک لە ماڵەکەتدا دانیشتوویت و کاتێک بە ڕێگادا دەڕۆیت و کاتێک پاڵدەکەویت و هەستایت باسییان بکەیت.</w:t>
      </w:r>
    </w:p>
    <w:p/>
    <w:p>
      <w:r xmlns:w="http://schemas.openxmlformats.org/wordprocessingml/2006/main">
        <w:t xml:space="preserve">سەرەتای ژیان ٣٢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٣٢: ١-٨، یاقوب خۆی ئامادە دەکات بۆ ئەوەی چاوی بە عیسۆی برا دوورکەوتووەکەی بکەوێت کاتێک دەگەڕێتەوە بۆ کەنعان. یاقوب نێردراوەکانی پێش خۆی دەنێرێت بۆ ئەوەی عیسۆ لە گەڕانەوەی ئاگادار بکەنەوە و مەبەستەکانی پێوانە بکەن. نێردراوەکان بە هەواڵێکەوە دەگەڕێنەوە کە عیسۆ بە چوار سەد پیاوەوە نزیک دەبێتەوە. یاقوب لە ترسی سەلامەتی خۆی و خێزانەکەی، کەمپەکەی دەکاتە دوو گروپ، بەو هیوایەی ئەگەر هێرش بکرێتە سەر یەکێکیان، لەوانەیە ئەوی دیکەیان دەرباز بێت. بۆ پاراستن لە خودا دەپاڕێتەوە و بەڵێنەکانی بیردەخاتەوە.</w:t>
      </w:r>
    </w:p>
    <w:p/>
    <w:p>
      <w:r xmlns:w="http://schemas.openxmlformats.org/wordprocessingml/2006/main">
        <w:t xml:space="preserve">بڕگەی دووەم: بە بەردەوامی لە سەرەتای ژیان ٣٢: ٩-٢١، یاقوب دیاری دەنێرێتە پێشەوە وەک قوربانییەکی ئاشتی بۆ هێورکردنەوەی توڕەیی ئەگەری عیسۆ. مەڕوماڵات بە کۆمەڵە جیاواز دەنێرێت و خزمەتکارەکانی ڕێنمایی دەکات کە چۆن لە عیسۆ نزیک ببنەوە کاتێک ڕووبەڕووی دەبنەوە. ئەو شەوە، لە کاتێکدا بە تەنیا لە ڕووباری جابۆک، پیاوێک تا ڕۆژ بەرەبەیان لەگەڵ یاقوب زۆرانبازی دەکات. پیاوەکە تێدەگات کە ناتوانێت بەسەر یاقوبدا زاڵ بێت و دەست لە سوکێتی جومگەی شانەکەی دەدات و دەیگۆڕێت. بەڵام یاقوب ڕەتیدەکاتەوە وازی لێبهێنێت مەگەر پیاوەکە بەرەکەتی پێ نەدات.</w:t>
      </w:r>
    </w:p>
    <w:p/>
    <w:p>
      <w:r xmlns:w="http://schemas.openxmlformats.org/wordprocessingml/2006/main">
        <w:t xml:space="preserve">بڕگەی سێیەم: لە سەرەتای ژیان ٣٢: ٢٢-٣٢، کاتێک بەیانی دوای یاری زۆرانبازیەکەیان دەشکێت، پیاوەکە خۆی وەک خودا یان فریشتەیەک ئاشکرا دەکات کە نوێنەرایەتی خودا دەکات. ناوی یاقوب دەگۆڕێت بۆ ئیسرائیل، چونکە هەم لەگەڵ خودا و هەم لەگەڵ مرۆڤەکاندا ململانێی کردووە و سەرکەوتووە. یاقوب تێدەگات کە ڕووبەڕووی خودا بووەتەوە بەڵام سەرەڕای بینینی ڕاستەوخۆ کە ڕووداوێکی سەرنجڕاکێشە لە خۆیدا لە ژیاندا دەمێنێتەوە. لە ئەنجامی ئەم ڕووبەڕووبوونەوەیەدا ئیسرائیل بەهۆی شلبوونەوەی جومگەی شانەکەی لە زۆرانبازی لەگەڵ خودادا لاواز دەبێت.</w:t>
      </w:r>
    </w:p>
    <w:p/>
    <w:p>
      <w:r xmlns:w="http://schemas.openxmlformats.org/wordprocessingml/2006/main">
        <w:t xml:space="preserve">بە کورتی:</w:t>
      </w:r>
    </w:p>
    <w:p>
      <w:r xmlns:w="http://schemas.openxmlformats.org/wordprocessingml/2006/main">
        <w:t xml:space="preserve">سەرەتای ژیان ٣٢ ئەمانە دەخاتە ڕوو:</w:t>
      </w:r>
    </w:p>
    <w:p>
      <w:r xmlns:w="http://schemas.openxmlformats.org/wordprocessingml/2006/main">
        <w:t xml:space="preserve">یاقوب خۆی ئامادە دەکات بۆ ئەوەی دوای ساڵانێک لە جیابوونەوە چاوی بە عیسۆ بکەوێت؛</w:t>
      </w:r>
    </w:p>
    <w:p>
      <w:r xmlns:w="http://schemas.openxmlformats.org/wordprocessingml/2006/main">
        <w:t xml:space="preserve">ناردنی نێردراو بۆ پێشەوە و وەرگرتنی هەواڵی نزیکبوونەوەی عیسۆ؛</w:t>
      </w:r>
    </w:p>
    <w:p>
      <w:r xmlns:w="http://schemas.openxmlformats.org/wordprocessingml/2006/main">
        <w:t xml:space="preserve">دابەشکردنی کەمپەکەی بۆ دوو گروپ لە ترسی سەلامەتییان؛</w:t>
      </w:r>
    </w:p>
    <w:p>
      <w:r xmlns:w="http://schemas.openxmlformats.org/wordprocessingml/2006/main">
        <w:t xml:space="preserve">دوعاکردن لە خودا بۆ پاراستن و بیرهێنانەوەی بەڵێنەکانی.</w:t>
      </w:r>
    </w:p>
    <w:p/>
    <w:p>
      <w:r xmlns:w="http://schemas.openxmlformats.org/wordprocessingml/2006/main">
        <w:t xml:space="preserve">یاقوب دیارییەکانی وەک قوربانی ئاشتی بۆ عیسۆ نارد؛</w:t>
      </w:r>
    </w:p>
    <w:p>
      <w:r xmlns:w="http://schemas.openxmlformats.org/wordprocessingml/2006/main">
        <w:t xml:space="preserve">زۆرانبازی لەگەڵ پیاوێک لە ڕووباری جابۆک بە درێژایی شەو؛</w:t>
      </w:r>
    </w:p>
    <w:p>
      <w:r xmlns:w="http://schemas.openxmlformats.org/wordprocessingml/2006/main">
        <w:t xml:space="preserve">ئەو پیاوەی جومگەی چەناگەی یاقوب دەشکێنێت بەڵام نەیتوانیوە بەسەریدا زاڵ بێت؛</w:t>
      </w:r>
    </w:p>
    <w:p>
      <w:r xmlns:w="http://schemas.openxmlformats.org/wordprocessingml/2006/main">
        <w:t xml:space="preserve">یاقوب ڕەتیکردەوە وازی لێبهێنێت تا نیعمەتێک وەردەگرێت.</w:t>
      </w:r>
    </w:p>
    <w:p/>
    <w:p>
      <w:r xmlns:w="http://schemas.openxmlformats.org/wordprocessingml/2006/main">
        <w:t xml:space="preserve">ئەو پیاوەی خۆی وەک خودا یان فریشتەیەک کە نوێنەرایەتی خودا دەکات ئاشکرا دەکات؛</w:t>
      </w:r>
    </w:p>
    <w:p>
      <w:r xmlns:w="http://schemas.openxmlformats.org/wordprocessingml/2006/main">
        <w:t xml:space="preserve">گۆڕینی ناوی یاقوب بۆ ئیسرائیل بەهۆی ململانێی لەگەڵ خودا و مرۆڤەکاندا؛</w:t>
      </w:r>
    </w:p>
    <w:p>
      <w:r xmlns:w="http://schemas.openxmlformats.org/wordprocessingml/2006/main">
        <w:t xml:space="preserve">یاقوب کە درک بەوە دەکات ڕووبەڕووی خودا بووەتەوە و سەرەڕای بینینی ڕاستەوخۆی لە ڕووبەڕووبوونەوەکە ڕزگاری بووە؛</w:t>
      </w:r>
    </w:p>
    <w:p>
      <w:r xmlns:w="http://schemas.openxmlformats.org/wordprocessingml/2006/main">
        <w:t xml:space="preserve">ئیسرائیل بەهۆی شلبوونەوەی جومگەی شانەکەی لە ئەنجامی زۆرانبازی لەگەڵ خودادا چەقۆکێش بووە.</w:t>
      </w:r>
    </w:p>
    <w:p/>
    <w:p>
      <w:r xmlns:w="http://schemas.openxmlformats.org/wordprocessingml/2006/main">
        <w:t xml:space="preserve">ئەم بابەتە ترس و ئامادەکارییەکانی یاقوب پیشان دەدات لەکاتێکدا ڕووبەڕووی کۆبوونەوەی نزیک دەبێتەوە لەگەڵ عیسۆ. تیشک دەخاتە سەر پشتبەستنی بە نوێژ و ستراتیژی و پێشکەشکردنی دیاری لە هەوڵێکدا بۆ ئاشتبوونەوە لەگەڵ براکەی. یاری زۆرانبازی نهێنی هێمای ململانێی یاقوب نەک تەنها لەگەڵ نەیارێکی جەستەیی بەڵکو لەگەڵ خودی خوداشدا. ئاماژەیە بۆ وەرچەرخانێکی بەرچاو لە ژیانی یاقوبدا، کە لە ئەنجامدا هەم برینداربوونی جەستەیی و هەم گۆڕانکاری ڕۆحی بەدوای خۆیدا دەهێنێت. سەرەتای ژیان ٣٢ جەخت لەسەر بابەتەکانی وەک ترس، ئاشتەوایی، بەریەککەوتنی خودایی، کۆڵنەدان و گۆڕینی کەسی لە ڕێگەی زۆرانبازی لەگەڵ خودا دەکاتەوە.</w:t>
      </w:r>
    </w:p>
    <w:p/>
    <w:p>
      <w:r xmlns:w="http://schemas.openxmlformats.org/wordprocessingml/2006/main">
        <w:t xml:space="preserve">سەرەتای ژیان ٣٢:١ یاقوب ڕۆیشت و فریشتەکانی خودا چاویان پێی کەوت.</w:t>
      </w:r>
    </w:p>
    <w:p/>
    <w:p>
      <w:r xmlns:w="http://schemas.openxmlformats.org/wordprocessingml/2006/main">
        <w:t xml:space="preserve">یاقوب لە گەشتەکەیدا ڕووبەڕووی فریشتەکانی خودا دەبێتەوە.</w:t>
      </w:r>
    </w:p>
    <w:p/>
    <w:p>
      <w:r xmlns:w="http://schemas.openxmlformats.org/wordprocessingml/2006/main">
        <w:t xml:space="preserve">1: ئامادەبوونی خودا لەگەڵمانە لە کاتی سەفەرەکانماندا.</w:t>
      </w:r>
    </w:p>
    <w:p/>
    <w:p>
      <w:r xmlns:w="http://schemas.openxmlformats.org/wordprocessingml/2006/main">
        <w:t xml:space="preserve">2: پێویستە متمانەمان بە خودا هەبێت لەکاتی گەشتکردن بە ژیاندا.</w:t>
      </w:r>
    </w:p>
    <w:p/>
    <w:p>
      <w:r xmlns:w="http://schemas.openxmlformats.org/wordprocessingml/2006/main">
        <w:t xml:space="preserve">1: زبور ٢٣:٤ "ئەگەر بە تاریکترین دۆڵدا بڕوم، لە هیچ خراپەیەک ناترسم، چونکە تۆ لەگەڵمیت، چەقۆ و دارەکەت دڵنەواییم دەدەن."</w:t>
      </w:r>
    </w:p>
    <w:p/>
    <w:p>
      <w:r xmlns:w="http://schemas.openxmlformats.org/wordprocessingml/2006/main">
        <w:t xml:space="preserve">2: یەشوع 1:9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سەرەتای ژیان ٣٢:٢ کاتێک یاقوب ئەوانی بینی، گوتی: «ئەمە سوپای خودایە، ئەو شوێنەی ناونا مەحنەعیم.»</w:t>
      </w:r>
    </w:p>
    <w:p/>
    <w:p>
      <w:r xmlns:w="http://schemas.openxmlformats.org/wordprocessingml/2006/main">
        <w:t xml:space="preserve">یاقوب ڕووبەڕووی خانەخوێی خودا دەبێتەوە و ناوی شوێنەکە ناوە مەحنەعیم.</w:t>
      </w:r>
    </w:p>
    <w:p/>
    <w:p>
      <w:r xmlns:w="http://schemas.openxmlformats.org/wordprocessingml/2006/main">
        <w:t xml:space="preserve">1- بوونی خودا و پاراستنی لە کاتی سەختیدا.</w:t>
      </w:r>
    </w:p>
    <w:p/>
    <w:p>
      <w:r xmlns:w="http://schemas.openxmlformats.org/wordprocessingml/2006/main">
        <w:t xml:space="preserve">2. گرنگی داننان بە کاری خودا لە ژیانماندا.</w:t>
      </w:r>
    </w:p>
    <w:p/>
    <w:p>
      <w:r xmlns:w="http://schemas.openxmlformats.org/wordprocessingml/2006/main">
        <w:t xml:space="preserve">1. زبور 46:7 - یەزدانی سوپاسالار لەگەڵمانە؛ خودای یاقوب پەناگەی ئێمەیە.</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سەرەتای ژیان ٣٢:٣ یاقوب پێش خۆی نێردراوی نارد بۆ لای عیسۆی برای بۆ خاکی سێیر، وڵاتی ئەدۆم.</w:t>
      </w:r>
    </w:p>
    <w:p/>
    <w:p>
      <w:r xmlns:w="http://schemas.openxmlformats.org/wordprocessingml/2006/main">
        <w:t xml:space="preserve">یاقوب نێردراو بۆ عیسۆ دەنێرێت بۆ ئەوەی داوای ڕەزامەندی و نیعمەتی ئەو بکات.</w:t>
      </w:r>
    </w:p>
    <w:p/>
    <w:p>
      <w:r xmlns:w="http://schemas.openxmlformats.org/wordprocessingml/2006/main">
        <w:t xml:space="preserve">1: خودا ئاواتەخوازە لەگەڵ ئەو کەسانەدا ئاشت بکەینەوە کە ستەممان لێکردوون و داوای ڕەزامەندی کەسانی تر بکەین.</w:t>
      </w:r>
    </w:p>
    <w:p/>
    <w:p>
      <w:r xmlns:w="http://schemas.openxmlformats.org/wordprocessingml/2006/main">
        <w:t xml:space="preserve">2: دەتوانین لە نموونەی یاقوب فێربین لە داوای ئاشتەوایی لەگەڵ ئەو کەسانەی کە ستەممان لێکردوون.</w:t>
      </w:r>
    </w:p>
    <w:p/>
    <w:p>
      <w:r xmlns:w="http://schemas.openxmlformats.org/wordprocessingml/2006/main">
        <w:t xml:space="preserve">1: مەتا 5:24 "دیاریەکەت لەوێ لەبەردەم قوربانگاکە بەجێبهێڵە. سەرەتا بڕۆ و لەگەڵیان ئاشتبە، پاشان وەرە و بەخششەکەت پێشکەش بکە."</w:t>
      </w:r>
    </w:p>
    <w:p/>
    <w:p>
      <w:r xmlns:w="http://schemas.openxmlformats.org/wordprocessingml/2006/main">
        <w:t xml:space="preserve">2: ڕۆمیان 14:19 "بۆیە با هەموو هەوڵێک بدەین بۆ ئەوەی ئەو کارە بکەین کە دەبێتە هۆی ئاشتی و یەکتر بنیاتنانی یەکتر."</w:t>
      </w:r>
    </w:p>
    <w:p/>
    <w:p>
      <w:r xmlns:w="http://schemas.openxmlformats.org/wordprocessingml/2006/main">
        <w:t xml:space="preserve">سەرەتای ژیان ٣٢:٤ فەرمانی پێکردن و گوتی: «ئەمە بە عیسۆی گەورەم بڵێن. یاقوب بەندەکەت بەم شێوەیە دەفەرموێت: «لەگەڵ لابان نیشتەجێ بووم و تا ئێستا لەوێ دەمێنمەوە.</w:t>
      </w:r>
    </w:p>
    <w:p/>
    <w:p>
      <w:r xmlns:w="http://schemas.openxmlformats.org/wordprocessingml/2006/main">
        <w:t xml:space="preserve">یاقوب پێغەمبەر دەنێرێت بۆ عیسۆ تا باسی مانەوەی لەگەڵ لابان و مانەوەی لەوێ تا ئێستای بۆ بکات.</w:t>
      </w:r>
    </w:p>
    <w:p/>
    <w:p>
      <w:r xmlns:w="http://schemas.openxmlformats.org/wordprocessingml/2006/main">
        <w:t xml:space="preserve">1. گرنگی سەبر و ئامادەکاری لە ژیاندا.</w:t>
      </w:r>
    </w:p>
    <w:p/>
    <w:p>
      <w:r xmlns:w="http://schemas.openxmlformats.org/wordprocessingml/2006/main">
        <w:t xml:space="preserve">2. وەفاداری خودا لە ڕێنماییکردنمان لە سەفەری ژیاندا.</w:t>
      </w:r>
    </w:p>
    <w:p/>
    <w:p>
      <w:r xmlns:w="http://schemas.openxmlformats.org/wordprocessingml/2006/main">
        <w:t xml:space="preserve">1. زبور ٢٣:٤ - "ئەگەر بە دۆڵی سێبەری مردندا بڕوم، بەڵام لە هیچ خراپەیەک ناترسم، چونکە تۆ لەگەڵمیت، چەقۆکەت و دارەکەت دڵنەواییم دەدەن."</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سەرەتای ژیان ٣٢:٥ من گا و کەر و مەڕ و کۆیلەی پیاو و ژنم هەیە، ناردم بۆ ئەوەی بە گەورەکەم بڵێم، تا لەبەردەمتدا نیعمەت بدۆزمەوە.</w:t>
      </w:r>
    </w:p>
    <w:p/>
    <w:p>
      <w:r xmlns:w="http://schemas.openxmlformats.org/wordprocessingml/2006/main">
        <w:t xml:space="preserve">یاقوب پەیامێک بۆ عیسۆ دەنێرێت، داوای نیعمەت دەکات تا بە سەلامەتی بتوانێت بچێتە ناو خاکەکەیەوە.</w:t>
      </w:r>
    </w:p>
    <w:p/>
    <w:p>
      <w:r xmlns:w="http://schemas.openxmlformats.org/wordprocessingml/2006/main">
        <w:t xml:space="preserve">1. فێربوونی داوای نیعمەت لە بارودۆخە سەختەکاندا</w:t>
      </w:r>
    </w:p>
    <w:p/>
    <w:p>
      <w:r xmlns:w="http://schemas.openxmlformats.org/wordprocessingml/2006/main">
        <w:t xml:space="preserve">2. هێزی خۆنەویست لە ژیانی ڕۆژانەدا</w:t>
      </w:r>
    </w:p>
    <w:p/>
    <w:p>
      <w:r xmlns:w="http://schemas.openxmlformats.org/wordprocessingml/2006/main">
        <w:t xml:space="preserve">1. یاقوب 4:6 - بەڵام ئەو نیعمەتێکی زیاتر دەدات.</w:t>
      </w:r>
    </w:p>
    <w:p/>
    <w:p>
      <w:r xmlns:w="http://schemas.openxmlformats.org/wordprocessingml/2006/main">
        <w:t xml:space="preserve">2. فیلیپیان 4:6 - ئاگاداری هیچ مەبە؛ بەڵام لە هەموو شتێکدا بە نوێژ و پاڕانەوە و سوپاسگوزاری داواکاریەکانتان بە خودا بناسێنن.</w:t>
      </w:r>
    </w:p>
    <w:p/>
    <w:p>
      <w:r xmlns:w="http://schemas.openxmlformats.org/wordprocessingml/2006/main">
        <w:t xml:space="preserve">سەرەتای ژیان ٣٢:٦ نێردراوەکان گەڕانەوە بۆ لای یاقوب و گوتیان: «ئێمە چووینە لای عیسۆی براکەت، ئەویش دێت بۆ پێشوازیت و چوار سەد پیاویش لەگەڵیدا.»</w:t>
      </w:r>
    </w:p>
    <w:p/>
    <w:p>
      <w:r xmlns:w="http://schemas.openxmlformats.org/wordprocessingml/2006/main">
        <w:t xml:space="preserve">ئەو نێردراوانەی یاقوب بۆ عیسۆی ناردبوو، بە هەواڵێکەوە گەڕانەوە کە عیسۆ لەگەڵ چوار سەد پیاودا دێت بۆ پێشوازیکردن لە یاقوب.</w:t>
      </w:r>
    </w:p>
    <w:p/>
    <w:p>
      <w:r xmlns:w="http://schemas.openxmlformats.org/wordprocessingml/2006/main">
        <w:t xml:space="preserve">1. هێزی ئاشتەوایی: گەشتی یاقوب و عیسۆ بۆ یەکگرتنەوە</w:t>
      </w:r>
    </w:p>
    <w:p/>
    <w:p>
      <w:r xmlns:w="http://schemas.openxmlformats.org/wordprocessingml/2006/main">
        <w:t xml:space="preserve">2. هێزی لێبوردن: فێربوون لە چیرۆکی یاقوب و عیسۆ</w:t>
      </w:r>
    </w:p>
    <w:p/>
    <w:p>
      <w:r xmlns:w="http://schemas.openxmlformats.org/wordprocessingml/2006/main">
        <w:t xml:space="preserve">1. ڕۆمیان 12:14-16 - بەرەکەت بخەنە سەر ئەوانەی گۆشەگیریتان لێدەکەن؛ بەرەکەت بخەنە سەر و نەفرەت مەکەن. شاد بن لەگەڵ ئەوانەی شاد دەبن؛ لەگەڵ ئەوانەی ماتەمینی دەگێڕن. لەگەڵ یەکتردا بە هاوئاهەنگی بژین. شانازی مەکە، بەڵکو ئامادەبە لەگەڵ کەسانی پلە نزمدا پەیوەندی بکەیت. خۆبەزلزان مەبە.</w:t>
      </w:r>
    </w:p>
    <w:p/>
    <w:p>
      <w:r xmlns:w="http://schemas.openxmlformats.org/wordprocessingml/2006/main">
        <w:t xml:space="preserve">2- ئەفسیان 4:32 - میهرەبان و بەزەیی بە یەکتری ببەخشن، لە یەکتر خۆشبن، هەروەک چۆن لە مەسیحدا خودا لێتان خۆش بوو.</w:t>
      </w:r>
    </w:p>
    <w:p/>
    <w:p>
      <w:r xmlns:w="http://schemas.openxmlformats.org/wordprocessingml/2006/main">
        <w:t xml:space="preserve">سەرەتای ژیان ٣٢:٧ ئینجا یاقوب زۆر ترسا و دڵتەنگ بوو، گەلی لەگەڵ بوو و مەڕ و مەڕ و وشترەکانی کردە دوو دەستە.</w:t>
      </w:r>
    </w:p>
    <w:p/>
    <w:p>
      <w:r xmlns:w="http://schemas.openxmlformats.org/wordprocessingml/2006/main">
        <w:t xml:space="preserve">یاقوب ترسا و بۆ پاراستن حزبەکەی بەسەر دوو گروپدا دابەش کرد.</w:t>
      </w:r>
    </w:p>
    <w:p/>
    <w:p>
      <w:r xmlns:w="http://schemas.openxmlformats.org/wordprocessingml/2006/main">
        <w:t xml:space="preserve">1: لەکاتی ڕووبەڕووبوونەوەی دۆخێکی سەختدا گرنگە متمانەت بە خودا هەبێت و لەبیرت بێت کە ئەو دەتپارێزێت.</w:t>
      </w:r>
    </w:p>
    <w:p/>
    <w:p>
      <w:r xmlns:w="http://schemas.openxmlformats.org/wordprocessingml/2006/main">
        <w:t xml:space="preserve">2: خودا ڕێگایەکمان بۆ دابین دەکات تەنانەت لە دۆخێکی بەڕواڵەت مەحاڵدا.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یەشوع 1:9 - "ئایا من فەرمانم پێ نەکردوویت؟ بەهێز و بوێر بە. مەترسە و بێزار مەبە، چونکە یەزدانی پەروەردگارت لەگەڵتە لە هەر شوێنێک بچیت."</w:t>
      </w:r>
    </w:p>
    <w:p/>
    <w:p>
      <w:r xmlns:w="http://schemas.openxmlformats.org/wordprocessingml/2006/main">
        <w:t xml:space="preserve">سەرەتای ژیان ٣٢:٨ گوتی: «ئەگەر عیسۆ هاتە لای کۆمەڵەیەک و لێی بدات، ئەوا کۆمەڵەی دیکە کە ماونەتەوە ڕزگاریان دەبێت.»</w:t>
      </w:r>
    </w:p>
    <w:p/>
    <w:p>
      <w:r xmlns:w="http://schemas.openxmlformats.org/wordprocessingml/2006/main">
        <w:t xml:space="preserve">یاقوب پەیامێکی بۆ عیسۆ نارد و داوای ئاشتی لە بەرامبەر دیاریدا کرد. گەلەکەی دابەش کرد بۆ دوو ئۆردوگا، بۆ ئەوەی ئەگەر عیسۆ هێرش بکاتە سەر ئۆردوگایەک، ئۆردوگاکەی تر ڕزگاری بێت.</w:t>
      </w:r>
    </w:p>
    <w:p/>
    <w:p>
      <w:r xmlns:w="http://schemas.openxmlformats.org/wordprocessingml/2006/main">
        <w:t xml:space="preserve">1. حیکمەتی یاقوب: چۆن دەتوانین لە نموونەکەی فێربین</w:t>
      </w:r>
    </w:p>
    <w:p/>
    <w:p>
      <w:r xmlns:w="http://schemas.openxmlformats.org/wordprocessingml/2006/main">
        <w:t xml:space="preserve">2- ئاشتی خودا: ئامێزگرتنی ئاشتەوایی و لێبوردن</w:t>
      </w:r>
    </w:p>
    <w:p/>
    <w:p>
      <w:r xmlns:w="http://schemas.openxmlformats.org/wordprocessingml/2006/main">
        <w:t xml:space="preserve">1- ڕۆمیان 12:18 - "ئەگەر دەتوانرێت، تا ئەو جێگایەی کە پەیوەستە بە ئێوەوە، لەگەڵ هەمووان بە ئاشتی بژین."</w:t>
      </w:r>
    </w:p>
    <w:p/>
    <w:p>
      <w:r xmlns:w="http://schemas.openxmlformats.org/wordprocessingml/2006/main">
        <w:t xml:space="preserve">2. پەندەکانی 15:18 - "مرۆڤێکی گەرم و گوڕ ناکۆکی دەوروژێنێت، بەڵام ئەوەی سەبر دەگرێت، شەڕ ئارام دەکاتەوە".</w:t>
      </w:r>
    </w:p>
    <w:p/>
    <w:p>
      <w:r xmlns:w="http://schemas.openxmlformats.org/wordprocessingml/2006/main">
        <w:t xml:space="preserve">سەرەتای ژیان ٣٢:٩ یاقوب وتی: «ئەی خودای ئیبراهیمی باوکم و خودای ئیسحاقی باوکم، یەزدان کە پێی وتم: بگەڕێوە بۆ وڵاتەکەت و خزمەکانت، من مامەڵەت لەگەڵ دەکەم.</w:t>
      </w:r>
    </w:p>
    <w:p/>
    <w:p>
      <w:r xmlns:w="http://schemas.openxmlformats.org/wordprocessingml/2006/main">
        <w:t xml:space="preserve">یاقوب لە خودا دەپاڕێتەوە، داوای پاراستن و ڕزق و ڕۆزی لێدەکات کاتێک دەگەڕێتەوە بۆ زێدی خۆی.</w:t>
      </w:r>
    </w:p>
    <w:p/>
    <w:p>
      <w:r xmlns:w="http://schemas.openxmlformats.org/wordprocessingml/2006/main">
        <w:t xml:space="preserve">1. دوعای دڵسۆزی یاقوب - ناسینی خودا بۆ ئەوەی متمانەی پێی هەبێت</w:t>
      </w:r>
    </w:p>
    <w:p/>
    <w:p>
      <w:r xmlns:w="http://schemas.openxmlformats.org/wordprocessingml/2006/main">
        <w:t xml:space="preserve">2. ڕزق و ڕۆزی دڵسۆزی خودا - ئەزموونکردنی بەڵێنەکانی لە ژیانماندا</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w:t>
      </w:r>
    </w:p>
    <w:p/>
    <w:p>
      <w:r xmlns:w="http://schemas.openxmlformats.org/wordprocessingml/2006/main">
        <w:t xml:space="preserve">2. ڕۆمیان 8:28 - وە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٣٢:١٠ من شایستەی کەمترین شت نیم لە هەموو ئەو میهرەبانییە و هەموو ئەو ڕاستییەی کە تۆ بە بەندەکەتت کرد. چونکە بە دارەکەم بەسەر ئەم ئوردنەدا تێپەڕیم. ئێستاش بوومەتە دوو تیپ.</w:t>
      </w:r>
    </w:p>
    <w:p/>
    <w:p>
      <w:r xmlns:w="http://schemas.openxmlformats.org/wordprocessingml/2006/main">
        <w:t xml:space="preserve">یاقوب دان بە ناشایستەیی خۆیدا دەنێت بۆ میهرەبانی و نیعمەتی یەزدان، کاتێک بیر لە گەشتەکەی دەکاتەوە بەسەر ڕووباری ئوردن.</w:t>
      </w:r>
    </w:p>
    <w:p/>
    <w:p>
      <w:r xmlns:w="http://schemas.openxmlformats.org/wordprocessingml/2006/main">
        <w:t xml:space="preserve">1. هێزی سوپاسگوزاری: فێربوونی قەدرزانینی نیعمەتەکانی خودا</w:t>
      </w:r>
    </w:p>
    <w:p/>
    <w:p>
      <w:r xmlns:w="http://schemas.openxmlformats.org/wordprocessingml/2006/main">
        <w:t xml:space="preserve">2- گەشت بۆ ئیمان: تێگەیشتن لە هێزی پەروەردگاری خودا</w:t>
      </w:r>
    </w:p>
    <w:p/>
    <w:p>
      <w:r xmlns:w="http://schemas.openxmlformats.org/wordprocessingml/2006/main">
        <w:t xml:space="preserve">1. زبور ١٠٣:٢-٤ - ئەی گیانم، ستایشی یەزدان بکە و هەموو سوودەکانی لەبیر مەکە: ئەو لە هەموو تاوانەکانت خۆش دەبێت. کە هەموو نەخۆشیەکانت چاک دەکاتەوە؛ کێ ژیانت لە لەناوچوون ڕزگار دەکات؛ کە تاجی میهرەبانی و میهرەبانی و میهرەبانی ناسکت لەسەر دادەنێت.</w:t>
      </w:r>
    </w:p>
    <w:p/>
    <w:p>
      <w:r xmlns:w="http://schemas.openxmlformats.org/wordprocessingml/2006/main">
        <w:t xml:space="preserve">2. ڕۆمیان 11:33-36 - ئەی قووڵایی دەوڵەمەندی هەم حیکمەت و هەم زانینی خودا! چەندە حوکمەکانی ناگەڕێن، و ڕێگاکانی لە دۆزینەوەی تێپەڕین! چونکە کێ بیری یەزدانی ناسیوە؟ یان کێ ڕاوێژکاری بووە؟ یان کێ یەکەمجار پێی بەخشیوە و پاداشتی دەدرێتەوە؟ چونکە هەموو شتێک لە ئەو و لە ڕێگەی ئەو و بۆ ئەوەوەیە، بۆ هەمیشە شکۆمەندی بۆ ئەو بێت. ئامین.</w:t>
      </w:r>
    </w:p>
    <w:p/>
    <w:p>
      <w:r xmlns:w="http://schemas.openxmlformats.org/wordprocessingml/2006/main">
        <w:t xml:space="preserve">سەرەتای ژیان ٣٢:١١ لە دەستی براکەم و لە دەستی عیسۆ ڕزگارم بکە، چونکە لێی دەترسم، نەک بێت و لێم بدات و دایکیش لەگەڵ منداڵەکاندا.</w:t>
      </w:r>
    </w:p>
    <w:p/>
    <w:p>
      <w:r xmlns:w="http://schemas.openxmlformats.org/wordprocessingml/2006/main">
        <w:t xml:space="preserve">یاقوب دوعا لە خودا دەکات بۆ پاراستنی لە عیسۆی برای، کە ترسی هەیە هێرش بکاتە سەر خۆی و خێزانەکەی.</w:t>
      </w:r>
    </w:p>
    <w:p/>
    <w:p>
      <w:r xmlns:w="http://schemas.openxmlformats.org/wordprocessingml/2006/main">
        <w:t xml:space="preserve">1. مەترسی ترسان لە براکانمان</w:t>
      </w:r>
    </w:p>
    <w:p/>
    <w:p>
      <w:r xmlns:w="http://schemas.openxmlformats.org/wordprocessingml/2006/main">
        <w:t xml:space="preserve">2. فێربوونی متمانە بە خودا لە کاتی ترسدا</w:t>
      </w:r>
    </w:p>
    <w:p/>
    <w:p>
      <w:r xmlns:w="http://schemas.openxmlformats.org/wordprocessingml/2006/main">
        <w:t xml:space="preserve">1. مەتا 10:28 - وە لەو کەسانە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زبور 56:3-4 - کاتێک دەترسم، متمانەم بە تۆ دادەنێم. بە خودا کە ستایشی قسەکەی دەکەم، متمانەم بە خودا هەیە؛ من ناترسم. گۆشت چیم لێدەکات؟</w:t>
      </w:r>
    </w:p>
    <w:p/>
    <w:p>
      <w:r xmlns:w="http://schemas.openxmlformats.org/wordprocessingml/2006/main">
        <w:t xml:space="preserve">سەرەتای ژیان ٣٢:١٢ تۆ وتت: «بە دڵنیاییەوە چاکەتان بۆ دەکەم و تۆوەکانتان دەکەم وەک خۆڵ و خۆڵەمێشی دەریا، کە لەبەر زۆری ژمارەیی ناتوانرێت.»</w:t>
      </w:r>
    </w:p>
    <w:p/>
    <w:p>
      <w:r xmlns:w="http://schemas.openxmlformats.org/wordprocessingml/2006/main">
        <w:t xml:space="preserve">بەڵێنی خودای نیعمەت و زۆری.</w:t>
      </w:r>
    </w:p>
    <w:p/>
    <w:p>
      <w:r xmlns:w="http://schemas.openxmlformats.org/wordprocessingml/2006/main">
        <w:t xml:space="preserve">1: بە ئیمانەوە خوای گەورە لەوە زیاتر لە خەیاڵماندا بەرەکەتمان پێدەبەخشێت.</w:t>
      </w:r>
    </w:p>
    <w:p/>
    <w:p>
      <w:r xmlns:w="http://schemas.openxmlformats.org/wordprocessingml/2006/main">
        <w:t xml:space="preserve">2: خودا هێزی ئەوەی هەیە زیاترمان پێ ببەخشێت لەوەی بتوانین بیژمێرین.</w:t>
      </w:r>
    </w:p>
    <w:p/>
    <w:p>
      <w:r xmlns:w="http://schemas.openxmlformats.org/wordprocessingml/2006/main">
        <w:t xml:space="preserve">1: لوقا ٦:٣٨ - ببەخشە، پێت دەدرێت: پێوانەیەکی باش، فشاری خستۆتە خوارەوە، لەرزۆک و ڕاکردن دەخرێتە ناو سنگتەوە. چونکە بە هەمان پێوەر کە بەکاری دەهێنیت، بۆت دەپێورێتەوە.</w:t>
      </w:r>
    </w:p>
    <w:p/>
    <w:p>
      <w:r xmlns:w="http://schemas.openxmlformats.org/wordprocessingml/2006/main">
        <w:t xml:space="preserve">2: زبور 112:2 - نەوەکانی لە خاکەکەدا بەهێز دەبن؛ نەوەی ڕاستگۆکان بەختەوەر دەبن.</w:t>
      </w:r>
    </w:p>
    <w:p/>
    <w:p>
      <w:r xmlns:w="http://schemas.openxmlformats.org/wordprocessingml/2006/main">
        <w:t xml:space="preserve">سەرەتای ژیان ٣٢:١٣ هەر ئەو شەو لەوێ نیشتەجێ بوو. لەو شتەی کە هاتە دەستی، دیارییەکی بۆ عیسۆی برای وەرگرت.</w:t>
      </w:r>
    </w:p>
    <w:p/>
    <w:p>
      <w:r xmlns:w="http://schemas.openxmlformats.org/wordprocessingml/2006/main">
        <w:t xml:space="preserve">یاقوب دیارییەکی بۆ عیسۆی برای ئامادە کرد بۆ ئەوەی ئاشتی لە نێوانیاندا دروست بکات.</w:t>
      </w:r>
    </w:p>
    <w:p/>
    <w:p>
      <w:r xmlns:w="http://schemas.openxmlformats.org/wordprocessingml/2006/main">
        <w:t xml:space="preserve">1- هێزی ئاشتەوایی و لێکتێگەیشتن لە نێوان ئەندامانی خێزان.</w:t>
      </w:r>
    </w:p>
    <w:p/>
    <w:p>
      <w:r xmlns:w="http://schemas.openxmlformats.org/wordprocessingml/2006/main">
        <w:t xml:space="preserve">2. گرنگی خۆنەویستی لە ناسینی بەرپرسیارێتی خۆمان بەرامبەر بە کەسانی تر.</w:t>
      </w:r>
    </w:p>
    <w:p/>
    <w:p>
      <w:r xmlns:w="http://schemas.openxmlformats.org/wordprocessingml/2006/main">
        <w:t xml:space="preserve">1- ڕۆمیان 12:18، "ئەگەر دەتوانرێت، تا ئەو جێگایەی کە پەیوەستە بە ئێوەوە، لەگەڵ هەمووان بە ئاشتی بژین".</w:t>
      </w:r>
    </w:p>
    <w:p/>
    <w:p>
      <w:r xmlns:w="http://schemas.openxmlformats.org/wordprocessingml/2006/main">
        <w:t xml:space="preserve">2- پەندەکانی 17:17، "هاوڕێ لە هەموو کاتێکدا خۆشی دەوێت، براش بۆ ناخۆشی لەدایک دەبێت".</w:t>
      </w:r>
    </w:p>
    <w:p/>
    <w:p>
      <w:r xmlns:w="http://schemas.openxmlformats.org/wordprocessingml/2006/main">
        <w:t xml:space="preserve">سەرەتای ژیان ٣٢:١٤ دوو سەد بزن و بیست بزن و دوو سەد مەڕ و بیست بەران.</w:t>
      </w:r>
    </w:p>
    <w:p/>
    <w:p>
      <w:r xmlns:w="http://schemas.openxmlformats.org/wordprocessingml/2006/main">
        <w:t xml:space="preserve">یاقوب بۆ هێورکردنەوەی تووڕەیی عیسۆ قوربانییەکی ئاشتی ئامادە کرد.</w:t>
      </w:r>
    </w:p>
    <w:p/>
    <w:p>
      <w:r xmlns:w="http://schemas.openxmlformats.org/wordprocessingml/2006/main">
        <w:t xml:space="preserve">1: پێویستە هەمیشە ئامادەبین بۆ ئاشتی لەگەڵ دوژمنانمان. مەتا ٥:٤٣-٤٤ "ئێوە بیستووتان کە دەوترێت: دراوسێکەت خۆش بوێت و ڕقت لە دوژمنەکەت بێت." بەڵام پێتان دەڵێم دوژمنەکانتان خۆش بوێت و دوعا بۆ ئەوانەی گۆشەگیریتان دەکەن.»</w:t>
      </w:r>
    </w:p>
    <w:p/>
    <w:p>
      <w:r xmlns:w="http://schemas.openxmlformats.org/wordprocessingml/2006/main">
        <w:t xml:space="preserve">2: خودا بەخشندەیە و بەرەکەتی زۆرمان پێدەبەخشێت. یاقوب ١:١٧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1: ڕۆمیان 12:18 "ئەگەر دەتوانرێت، تا ئەو جێگایەی کە پەیوەستە بە ئێوەوە، لەگەڵ هەمووان بە ئاشتی بژین."</w:t>
      </w:r>
    </w:p>
    <w:p/>
    <w:p>
      <w:r xmlns:w="http://schemas.openxmlformats.org/wordprocessingml/2006/main">
        <w:t xml:space="preserve">2: زبور ٣٤:١٤ "لە خراپە بگەڕێنەوە و چاکە بکەن، بەدوای ئاشتیدا بگەڕێن و بەدوایدا بگەڕێن."</w:t>
      </w:r>
    </w:p>
    <w:p/>
    <w:p>
      <w:r xmlns:w="http://schemas.openxmlformats.org/wordprocessingml/2006/main">
        <w:t xml:space="preserve">سەرەتای ژیان ٣٢:١٥ سی وشتری شیردەر لەگەڵ کەرەکانیان، چل مانگا و دە گا و بیست کەر و دە کەڵەشێر.</w:t>
      </w:r>
    </w:p>
    <w:p/>
    <w:p>
      <w:r xmlns:w="http://schemas.openxmlformats.org/wordprocessingml/2006/main">
        <w:t xml:space="preserve">یاقوب بە ئاژەڵێکی زۆرەوە بەختەوەر بوو.</w:t>
      </w:r>
    </w:p>
    <w:p/>
    <w:p>
      <w:r xmlns:w="http://schemas.openxmlformats.org/wordprocessingml/2006/main">
        <w:t xml:space="preserve">1: خودا لە کاتی پێویستیماندا ڕزق و ڕۆزیمان بۆ دابین دەکات.</w:t>
      </w:r>
    </w:p>
    <w:p/>
    <w:p>
      <w:r xmlns:w="http://schemas.openxmlformats.org/wordprocessingml/2006/main">
        <w:t xml:space="preserve">2: خودا دەتوانێت و لە چاوەڕوانییەکانمان زیاتر بەرەکەتمان پێ ببەخشێت.</w:t>
      </w:r>
    </w:p>
    <w:p/>
    <w:p>
      <w:r xmlns:w="http://schemas.openxmlformats.org/wordprocessingml/2006/main">
        <w:t xml:space="preserve">1: فیلیپیان 4:19 خودای من بەپێی دەوڵەمەندی شکۆمەندی خۆی لە عیسای مەسیحدا هەموو پێداویستیەکانتان دابین دەکات.</w:t>
      </w:r>
    </w:p>
    <w:p/>
    <w:p>
      <w:r xmlns:w="http://schemas.openxmlformats.org/wordprocessingml/2006/main">
        <w:t xml:space="preserve">2: دووبارەکردنەوەی دووبارە 28:1-6 ئەگەر بە تەواوی گوێڕایەڵی یەزدانی پەروەردگارت بیت و بە وریاییەوە هەموو ئەو فەرمانانەی کە ئەمڕۆ پێت دەدەم جێبەجێ بکەیت، یەزدانی پەروەردگارت بەرزت دەکاتەوە لە سەرووی هەموو گەلانی سەر زەوی.</w:t>
      </w:r>
    </w:p>
    <w:p/>
    <w:p>
      <w:r xmlns:w="http://schemas.openxmlformats.org/wordprocessingml/2006/main">
        <w:t xml:space="preserve">سەرەتای ژیان ٣٢:١٦ ئەوانی دایە دەستی خزمەتکارەکانی، هەر بە تەنیا. بە خزمەتکارەکانی گوت: «لە پێشمەوە تێپەڕن و بۆشایییەک لە نێوان مەڕ و مەڕدا دابنێن.»</w:t>
      </w:r>
    </w:p>
    <w:p/>
    <w:p>
      <w:r xmlns:w="http://schemas.openxmlformats.org/wordprocessingml/2006/main">
        <w:t xml:space="preserve">یاقوب ئاژەڵەکانی کردە دوو گروپ و ڕێنمایی خزمەتکارەکانی کرد کە لە کاتی پەڕینەوەیان لە ڕووبارەکەدا جیایان بکەنەوە.</w:t>
      </w:r>
    </w:p>
    <w:p/>
    <w:p>
      <w:r xmlns:w="http://schemas.openxmlformats.org/wordprocessingml/2006/main">
        <w:t xml:space="preserve">1. گرنگی پەیڕەوکردنی ڕێنماییەکان - سەرەتای ژیان 32:16</w:t>
      </w:r>
    </w:p>
    <w:p/>
    <w:p>
      <w:r xmlns:w="http://schemas.openxmlformats.org/wordprocessingml/2006/main">
        <w:t xml:space="preserve">2. پەروەردگاری خودا لە گەشتەکەی یاقوبدا - سەرەتای ژیان 32:16</w:t>
      </w:r>
    </w:p>
    <w:p/>
    <w:p>
      <w:r xmlns:w="http://schemas.openxmlformats.org/wordprocessingml/2006/main">
        <w:t xml:space="preserve">1. پەندەکانی 19:20 - گوێ لە ئامۆژگاری بگرە و ڕێنمایی وەربگرە، بۆ ئەوەی لە کۆتاییدا ژیر بیت.</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عەقڵانییە.</w:t>
      </w:r>
    </w:p>
    <w:p/>
    <w:p>
      <w:r xmlns:w="http://schemas.openxmlformats.org/wordprocessingml/2006/main">
        <w:t xml:space="preserve">سەرەتای ژیان ٣٢:١٧ فەرمانی بە پێشەنگەکان کرد و گوتی: «کاتێک عیسۆی برام چاوی پێت دەکەوێت و لێت دەپرسێت: «تۆ هی کێیت؟» و بۆ کوێ دەچیت؟ و ئەمانە پێش تۆ هی کێن؟</w:t>
      </w:r>
    </w:p>
    <w:p/>
    <w:p>
      <w:r xmlns:w="http://schemas.openxmlformats.org/wordprocessingml/2006/main">
        <w:t xml:space="preserve">تێپەڕین یاقوب نێردراوەکان دەنێرێتە پێشەوە بۆ ئەوەی چاویان بە عیسۆی برای بکەوێت، و ڕێنمایییان دەکات کە وەڵامی هەر پرسیارێک بدەنەوە کە هەیبێ.</w:t>
      </w:r>
    </w:p>
    <w:p/>
    <w:p>
      <w:r xmlns:w="http://schemas.openxmlformats.org/wordprocessingml/2006/main">
        <w:t xml:space="preserve">1- هێزی ئامادەکاری: چۆن پێشوەختە بیرکردنەوەکانی یاقوب نموونەی بۆ ئێمە دانا.</w:t>
      </w:r>
    </w:p>
    <w:p/>
    <w:p>
      <w:r xmlns:w="http://schemas.openxmlformats.org/wordprocessingml/2006/main">
        <w:t xml:space="preserve">2- ئاشتەوایی خێزان: گرنگی دروستکردن و پاراستنی پەیوەندی پتەو لەگەڵ خۆشەویستان.</w:t>
      </w:r>
    </w:p>
    <w:p/>
    <w:p>
      <w:r xmlns:w="http://schemas.openxmlformats.org/wordprocessingml/2006/main">
        <w:t xml:space="preserve">1- پەندەکانی 22:3 - مرۆڤی ژیر پێشبینی خراپە دەکات و خۆی دەشارێتەوە، بەڵام سادەکان تێدەپەڕن و سزا دەدرێن.</w:t>
      </w:r>
    </w:p>
    <w:p/>
    <w:p>
      <w:r xmlns:w="http://schemas.openxmlformats.org/wordprocessingml/2006/main">
        <w:t xml:space="preserve">2- ڕۆمیان 12:18 - ئەگەر بتوانرێت ئەوەندەی لە ئێوەدایە، لەگەڵ هەموو مرۆڤەکاندا بە ئاشتی بژین.</w:t>
      </w:r>
    </w:p>
    <w:p/>
    <w:p>
      <w:r xmlns:w="http://schemas.openxmlformats.org/wordprocessingml/2006/main">
        <w:t xml:space="preserve">سەرەتای ژیان ٣٢:١٨ ئینجا دەڵێیت: «ئەوان هی یاقوب خزمەتکارەکەتن.» دیارییەکە بۆ عیسۆی گەورەم نێردراوە، ئەویش لە پشتمانەوەیە.</w:t>
      </w:r>
    </w:p>
    <w:p/>
    <w:p>
      <w:r xmlns:w="http://schemas.openxmlformats.org/wordprocessingml/2006/main">
        <w:t xml:space="preserve">یاقوب دیارییەک بۆ عیسۆ دەنێرێت بۆ ئەوەی داوای لێبوردنی لێبکات.</w:t>
      </w:r>
    </w:p>
    <w:p/>
    <w:p>
      <w:r xmlns:w="http://schemas.openxmlformats.org/wordprocessingml/2006/main">
        <w:t xml:space="preserve">1: خودا هانمان دەدات داوای لێبوردن و ئاشتەوایی لەگەڵ ئەو کەسانە بکەین کە ستەمیان لێکردووین.</w:t>
      </w:r>
    </w:p>
    <w:p/>
    <w:p>
      <w:r xmlns:w="http://schemas.openxmlformats.org/wordprocessingml/2006/main">
        <w:t xml:space="preserve">2: دەتوانین لە نمونەی یاقوب لە خۆبەزلزانین و بوێری لە بەرامبەر ناخۆشیەکاندا فێربین.</w:t>
      </w:r>
    </w:p>
    <w:p/>
    <w:p>
      <w:r xmlns:w="http://schemas.openxmlformats.org/wordprocessingml/2006/main">
        <w:t xml:space="preserve">1: لوقا 23:34 - عیسا فەرمووی: باوکە، لێیان خۆشبە، چونکە نازانن چی دەکەن.</w:t>
      </w:r>
    </w:p>
    <w:p/>
    <w:p>
      <w:r xmlns:w="http://schemas.openxmlformats.org/wordprocessingml/2006/main">
        <w:t xml:space="preserve">2: ئەفسیان 4:32 - لەگەڵ یەکتر میهرەبان و بەزەییدار بن، لە یەکتر خۆشبن، هەروەک چۆن خودا لە مەسیحدا لێتان خۆش بوو.</w:t>
      </w:r>
    </w:p>
    <w:p/>
    <w:p>
      <w:r xmlns:w="http://schemas.openxmlformats.org/wordprocessingml/2006/main">
        <w:t xml:space="preserve">سەرەتای ژیان ٣٢: ١٩ فەرمانی بە دووەم و سێیەم و هەموو ئەوانەی بەدوای مەڕەکاندا ڕۆیشتن، وتی: «کاتێک دەیدۆزنەوە بەم شێوەیە قسە لەگەڵ عیسۆ بکەن.»</w:t>
      </w:r>
    </w:p>
    <w:p/>
    <w:p>
      <w:r xmlns:w="http://schemas.openxmlformats.org/wordprocessingml/2006/main">
        <w:t xml:space="preserve">یاقوب ڕێنمایی دەدات بە خزمەتکارەکانی کە بە شێوەیەکی دیاریکراو لەگەڵ عیسۆ قسە بکەن.</w:t>
      </w:r>
    </w:p>
    <w:p/>
    <w:p>
      <w:r xmlns:w="http://schemas.openxmlformats.org/wordprocessingml/2006/main">
        <w:t xml:space="preserve">1. گرنگی دانانی پلان پێش ئەوەی بەشداری گفتوگۆی سەخت بکەیت.</w:t>
      </w:r>
    </w:p>
    <w:p/>
    <w:p>
      <w:r xmlns:w="http://schemas.openxmlformats.org/wordprocessingml/2006/main">
        <w:t xml:space="preserve">2- هێزی وشەکان لە پەیوەندیمان لەگەڵ ئەوانی تردا.</w:t>
      </w:r>
    </w:p>
    <w:p/>
    <w:p>
      <w:r xmlns:w="http://schemas.openxmlformats.org/wordprocessingml/2006/main">
        <w:t xml:space="preserve">1. پەندەکانی 16:1 "پلانەکانی دڵ هی مرۆڤە، بەڵام وەڵامی زمان لە یەزدانەوەیە."</w:t>
      </w:r>
    </w:p>
    <w:p/>
    <w:p>
      <w:r xmlns:w="http://schemas.openxmlformats.org/wordprocessingml/2006/main">
        <w:t xml:space="preserve">2. یاقوب 3:5-6 "هەروەها زمان بەشێکی بچووکە لە جەستە، بەڵام شانازی بە شتە گەورەکانەوە دەکات. بزانە چەندە دارستانێکی گەورە بە ئاگرێکی ئاوا بچووک دەسووتێنرێت! زمان ئاگرە. جیهانی خراپەکاری، زمان لە نێوان ئەندامەکانماندا وەک ئەوەی هەموو جەستە پیس دەکات و ڕێڕەوی ژیانمان ئاگر تێبەردەدات و دۆزەخ ئاگری تێبەردەدات."</w:t>
      </w:r>
    </w:p>
    <w:p/>
    <w:p>
      <w:r xmlns:w="http://schemas.openxmlformats.org/wordprocessingml/2006/main">
        <w:t xml:space="preserve">سەرەتای ژیان ٣٢:٢٠ ئێوەش دەڵێن: «ئەوەتا یاقوب بەندەتان لە پشتمانەوەیە.» چونکە گوتی: «من بەو دیارییەی پێشم دەڕوات، ئارامی دەکەمەوە، دواتر ڕووخساری دەبینم.» ڕەنگە ئەویش لە من قبوڵ بکات.</w:t>
      </w:r>
    </w:p>
    <w:p/>
    <w:p>
      <w:r xmlns:w="http://schemas.openxmlformats.org/wordprocessingml/2006/main">
        <w:t xml:space="preserve">یاقوب دیارییەک بۆ عیسۆ دەنێرێت بۆ ئەوەی دڵی ڕازی بکات، بەو هیوایەی عیسۆ قبوڵ بکات.</w:t>
      </w:r>
    </w:p>
    <w:p/>
    <w:p>
      <w:r xmlns:w="http://schemas.openxmlformats.org/wordprocessingml/2006/main">
        <w:t xml:space="preserve">1- هێزی دیاری: چۆن دەتوانرێت دیاری بەکاربهێنرێت بۆ پڕکردنەوەی بۆشایی نێوان مرۆڤەکان.</w:t>
      </w:r>
    </w:p>
    <w:p/>
    <w:p>
      <w:r xmlns:w="http://schemas.openxmlformats.org/wordprocessingml/2006/main">
        <w:t xml:space="preserve">2- بوێری یاقوب: چۆن ڕووبەڕووی ترسەکانی بووەوە و دەستپێشخەری کرد بۆ ئاشتبوونەوە لەگەڵ براکەی.</w:t>
      </w:r>
    </w:p>
    <w:p/>
    <w:p>
      <w:r xmlns:w="http://schemas.openxmlformats.org/wordprocessingml/2006/main">
        <w:t xml:space="preserve">1- ڕۆمیان 12:18 - "ئەگەر بتوانرێت، ئەوەندەی لە ئێوەدایە، لەگەڵ هەموو مرۆڤەکاندا بە ئاشتی بژین."</w:t>
      </w:r>
    </w:p>
    <w:p/>
    <w:p>
      <w:r xmlns:w="http://schemas.openxmlformats.org/wordprocessingml/2006/main">
        <w:t xml:space="preserve">2. یاقوب 4:7 - "بۆیە خۆتان ملکەچی خودا بن. بەرەنگاری شەیتان ببنەوە، ئەویش لێتان هەڵدێت."</w:t>
      </w:r>
    </w:p>
    <w:p/>
    <w:p>
      <w:r xmlns:w="http://schemas.openxmlformats.org/wordprocessingml/2006/main">
        <w:t xml:space="preserve">سەرەتای ژیان ٣٢:٢١ بەخششەکە لەبەردەمیدا ڕۆیشت و ئەو شەو لە کۆبوونەوەکەدا نیشتەجێ بوو.</w:t>
      </w:r>
    </w:p>
    <w:p/>
    <w:p>
      <w:r xmlns:w="http://schemas.openxmlformats.org/wordprocessingml/2006/main">
        <w:t xml:space="preserve">یاقوب بە مەبەستی دڵخۆشکردنی دیاری بۆ عیسۆی برای نارد و شەوەکەی لەگەڵ خزمەتکارەکانی بەسەر برد.</w:t>
      </w:r>
    </w:p>
    <w:p/>
    <w:p>
      <w:r xmlns:w="http://schemas.openxmlformats.org/wordprocessingml/2006/main">
        <w:t xml:space="preserve">1- هێزی قوربانی ئاشتی: یاقوب هێزی خۆبەزلزانی پێشکەشکردنی ئاشتیمان بۆ ئەو کەسانە نیشان دەدات کە ستەممان لێکردوون.</w:t>
      </w:r>
    </w:p>
    <w:p/>
    <w:p>
      <w:r xmlns:w="http://schemas.openxmlformats.org/wordprocessingml/2006/main">
        <w:t xml:space="preserve">2. گرنگی تەوبە: چیرۆکی یاقوب بیرهێنانەوەی گرنگی تەوبە و ئاشتی لەگەڵ دوژمنەکانمانە.</w:t>
      </w:r>
    </w:p>
    <w:p/>
    <w:p>
      <w:r xmlns:w="http://schemas.openxmlformats.org/wordprocessingml/2006/main">
        <w:t xml:space="preserve">1- ئەفسیان 4:2-3 - بە هەموو خۆبەزلزانین و نەرم و نیانییەکەوە، بە سەبرەوە، لە خۆشەویستیدا بەرگەگرتن لەگەڵ یەکتردا، بە تامەزرۆییەوە بۆ پاراستنی یەکێتی ڕۆح لە پەیوەندی ئاشتیدا.</w:t>
      </w:r>
    </w:p>
    <w:p/>
    <w:p>
      <w:r xmlns:w="http://schemas.openxmlformats.org/wordprocessingml/2006/main">
        <w:t xml:space="preserve">2- مەتا 5:23-24 - بۆیە ئەگەر دیارییەکەت لە قوربانگاکە پێشکەش دەکەیت و لەوێ بیرت بێت کە خوشکەکەت شتێکی بەرامبەرت هەیە، دیارییەکەت لەوێ لەبەردەم قوربانگاکە بەجێبهێڵە. سەرەتا بڕۆ لەگەڵیان ئاشت ببەوە؛ پاشان وەرە دیاریەکەت پێشکەش بکە.</w:t>
      </w:r>
    </w:p>
    <w:p/>
    <w:p>
      <w:r xmlns:w="http://schemas.openxmlformats.org/wordprocessingml/2006/main">
        <w:t xml:space="preserve">سەرەتای ژیان ٣٢:٢٢ ئەو شەو هەستا و دوو ژنەکەی و دوو ژنە خزمەتکارەکەی و یازدە کوڕەکەی برد و بەسەر کانی یابۆکدا تێپەڕی.</w:t>
      </w:r>
    </w:p>
    <w:p/>
    <w:p>
      <w:r xmlns:w="http://schemas.openxmlformats.org/wordprocessingml/2006/main">
        <w:t xml:space="preserve">یاقوب خۆی ئامادە کرد بۆ ئەوەی بەرەو خاکی خەزووری لابان بڕوات، بە بردنی دوو ژنەکەی و دوو خزمەتکاری ژن و یازدە کوڕەکەی و پەڕینەوەی بەسەر کانی یابۆکدا.</w:t>
      </w:r>
    </w:p>
    <w:p/>
    <w:p>
      <w:r xmlns:w="http://schemas.openxmlformats.org/wordprocessingml/2006/main">
        <w:t xml:space="preserve">1. وەرگرتنی تەحەددیاتی ژیان: گەشتی یاقوب</w:t>
      </w:r>
    </w:p>
    <w:p/>
    <w:p>
      <w:r xmlns:w="http://schemas.openxmlformats.org/wordprocessingml/2006/main">
        <w:t xml:space="preserve">2. ژیانی ئیمان: نموونەی یاقوب</w:t>
      </w:r>
    </w:p>
    <w:p/>
    <w:p>
      <w:r xmlns:w="http://schemas.openxmlformats.org/wordprocessingml/2006/main">
        <w:t xml:space="preserve">1- زبور 18:30 - سەبارەت بە خودا، ڕێگای تەواو و بێ کەموکوڕییە، قسەی یەزدان تاقی دەکرێتەوە، ئەو چەقۆکێشە بۆ هەموو ئەوانەی متمانەیان پێی هەیە.</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سەرەتای ژیان ٣٢:٢٣ ئەوانی گرت و ناردیان بەسەر کانیەکەدا و ئەوەی هەیبوو نارد.</w:t>
      </w:r>
    </w:p>
    <w:p/>
    <w:p>
      <w:r xmlns:w="http://schemas.openxmlformats.org/wordprocessingml/2006/main">
        <w:t xml:space="preserve">یاقوب کەلوپەلەکانی نارد بۆ ئەودیوی کانییەک و بەسەر خۆیدا پەڕینەوە.</w:t>
      </w:r>
    </w:p>
    <w:p/>
    <w:p>
      <w:r xmlns:w="http://schemas.openxmlformats.org/wordprocessingml/2006/main">
        <w:t xml:space="preserve">1. بانگەواز 9:10 - هەرچی دەستت دۆزیەوە بۆ ئەنجامدانی، بە هەموو تواناتەوە بیکە.</w:t>
      </w:r>
    </w:p>
    <w:p/>
    <w:p>
      <w:r xmlns:w="http://schemas.openxmlformats.org/wordprocessingml/2006/main">
        <w:t xml:space="preserve">2- کۆلۆسیان 3:17 - هەر کارێک بکەیت، بە قسە یان کردەوە، هەموو شتێک بە ناوی عیسای یەزدانەوە بکە.</w:t>
      </w:r>
    </w:p>
    <w:p/>
    <w:p>
      <w:r xmlns:w="http://schemas.openxmlformats.org/wordprocessingml/2006/main">
        <w:t xml:space="preserve">1.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سەرەتای ژیان ٣٢:٢٤ یاقوب بە تەنیا مایەوە. پیاوێکیش تا بەیانی لەگەڵیدا زۆرانبازی کرد.</w:t>
      </w:r>
    </w:p>
    <w:p/>
    <w:p>
      <w:r xmlns:w="http://schemas.openxmlformats.org/wordprocessingml/2006/main">
        <w:t xml:space="preserve">یاقوب لەگەڵ خودادا زۆرانبازی دەکات و بە تەنیا دەمێنێتەوە.</w:t>
      </w:r>
    </w:p>
    <w:p/>
    <w:p>
      <w:r xmlns:w="http://schemas.openxmlformats.org/wordprocessingml/2006/main">
        <w:t xml:space="preserve">1: ململانێی یاقوب لەگەڵ ئیمان</w:t>
      </w:r>
    </w:p>
    <w:p/>
    <w:p>
      <w:r xmlns:w="http://schemas.openxmlformats.org/wordprocessingml/2006/main">
        <w:t xml:space="preserve">2: زاڵبوون بەسەر تەحەددیاتەکاندا بە یارمەتی خودا</w:t>
      </w:r>
    </w:p>
    <w:p/>
    <w:p>
      <w:r xmlns:w="http://schemas.openxmlformats.org/wordprocessingml/2006/main">
        <w:t xml:space="preserve">1: عیبرانییەکان 11:6 - بەبێ ئیمان مەحاڵە دڵی ڕازی بکرێت، چونکە هەرکەسێک لە خودا نزیک بێتەوە دەبێت باوەڕ بکات کە ئەو بوونی هەیە و پاداشتی ئەو کەسانە دەداتەوە کە بەدوایدا دەگەڕێن.</w:t>
      </w:r>
    </w:p>
    <w:p/>
    <w:p>
      <w:r xmlns:w="http://schemas.openxmlformats.org/wordprocessingml/2006/main">
        <w:t xml:space="preserve">2: ڕۆمیان 12:12 - بە هیوا شاد بن، لە تەنگانەدا سەبر بگرن، لە نوێژدا بەردەوام بن.</w:t>
      </w:r>
    </w:p>
    <w:p/>
    <w:p>
      <w:r xmlns:w="http://schemas.openxmlformats.org/wordprocessingml/2006/main">
        <w:t xml:space="preserve">سەرەتای ژیان ٣٢:٢٥ کاتێک بینی کە سەرکەوتوو نەبووە، دەستی لە کونەکەی ڕانی دا. کونەکەی ڕانی یاقوب لە جومگەکانی دەرچووبوو، کاتێک لەگەڵیدا زۆرانبازی دەکرد.</w:t>
      </w:r>
    </w:p>
    <w:p/>
    <w:p>
      <w:r xmlns:w="http://schemas.openxmlformats.org/wordprocessingml/2006/main">
        <w:t xml:space="preserve">یاقوب زۆرانبازی لەگەڵ خودا دەکات و سەردەکەوێت، بەڵام بە تێچووی.</w:t>
      </w:r>
    </w:p>
    <w:p/>
    <w:p>
      <w:r xmlns:w="http://schemas.openxmlformats.org/wordprocessingml/2006/main">
        <w:t xml:space="preserve">1: دەتوانین لە ململانێکانمان لەگەڵ خودادا سەرکەوتوو بین، بەڵام ڕەنگە بێ باج نەبێت.</w:t>
      </w:r>
    </w:p>
    <w:p/>
    <w:p>
      <w:r xmlns:w="http://schemas.openxmlformats.org/wordprocessingml/2006/main">
        <w:t xml:space="preserve">2: لە ڕێگەی ئیمانەوە دەتوانین بەسەر هەر بەربەستێکدا زاڵ بین، بەڵام ڕەنگە تێچووی لەگەڵدا بێت.</w:t>
      </w:r>
    </w:p>
    <w:p/>
    <w:p>
      <w:r xmlns:w="http://schemas.openxmlformats.org/wordprocessingml/2006/main">
        <w:t xml:space="preserve">لوقا ٩:٢٣ بە هەموویانی گوت: «ئەگەر کەسێک بیەوێت بەدوای مندا بێت، با ئینکاری خۆی بکات و ڕۆژانە خاچەکەی هەڵبگرێت و شوێنم بکەوە.»</w:t>
      </w:r>
    </w:p>
    <w:p/>
    <w:p>
      <w:r xmlns:w="http://schemas.openxmlformats.org/wordprocessingml/2006/main">
        <w:t xml:space="preserve">یۆحەنا ١٥:١٣ هیچ کەسێک خۆشەویستی لەوە گەورەتر نییە، مرۆڤ ژیانی خۆی لە پێناو هاوڕێکانیدا بدات.</w:t>
      </w:r>
    </w:p>
    <w:p/>
    <w:p>
      <w:r xmlns:w="http://schemas.openxmlformats.org/wordprocessingml/2006/main">
        <w:t xml:space="preserve">سەرەتای ژیان ٣٢:٢٦ گوتی: «با بڕۆم، چونکە ڕۆژ هەڵدێت.» ئینجا گوتی: «ناهێڵم بڕۆیت، مەگەر بەرەکەتم نەخەیتە سەر.»</w:t>
      </w:r>
    </w:p>
    <w:p/>
    <w:p>
      <w:r xmlns:w="http://schemas.openxmlformats.org/wordprocessingml/2006/main">
        <w:t xml:space="preserve">یاقوب لەگەڵ فریشتەیەک زۆرانبازی دەکات و بەختەوەر دەبێت.</w:t>
      </w:r>
    </w:p>
    <w:p/>
    <w:p>
      <w:r xmlns:w="http://schemas.openxmlformats.org/wordprocessingml/2006/main">
        <w:t xml:space="preserve">1: نیعمەتی خودا دوای کۆڵنەدان دێت.</w:t>
      </w:r>
    </w:p>
    <w:p/>
    <w:p>
      <w:r xmlns:w="http://schemas.openxmlformats.org/wordprocessingml/2006/main">
        <w:t xml:space="preserve">2: نیعمەتی خودا بۆ ئەو کەسانە دێت کە ئامادەن خەباتیان بۆ بکەن.</w:t>
      </w:r>
    </w:p>
    <w:p/>
    <w:p>
      <w:r xmlns:w="http://schemas.openxmlformats.org/wordprocessingml/2006/main">
        <w:t xml:space="preserve">1: یاقوب 1:12 - خۆشبەختە ئەو کەسەی کە لە ژێر تاقیکردنەوەدا خۆڕاگر دەبێت چونکە ئەو کەسە تاجی ژیان وەردەگرێت کە پەروەردگار بەڵێنی بەو کەسانە داوە کە خۆشیان دەوێت.</w:t>
      </w:r>
    </w:p>
    <w:p/>
    <w:p>
      <w:r xmlns:w="http://schemas.openxmlformats.org/wordprocessingml/2006/main">
        <w:t xml:space="preserve">2: ئەفسیان 6:10-12 - لە کۆتاییدا بەهێزبە لە یەزدان و لە هێزە بەهێزەکەیدا. زرێپۆشی تەواوی خودا لەبەر بکە، بۆ ئەوەی بتوانیت بەرامبەر بە پیلانەکانی شەیتان هەڵوێستت هەبێت. چونکە خەباتی ئێمە دژی گۆشت و خوێن نییە، بەڵکو دژی دەسەڵاتداران و دەسەڵاتداران و دەسەڵاتەکانی ئەم جیهانە تاریکە و دژی هێزە ڕۆحییەکانی خراپەکارییە لە کایە ئاسمانییەکان.</w:t>
      </w:r>
    </w:p>
    <w:p/>
    <w:p>
      <w:r xmlns:w="http://schemas.openxmlformats.org/wordprocessingml/2006/main">
        <w:t xml:space="preserve">سەرەتای ژیان ٣٢:٢٧ پێی گوت: «ناوت چییە؟» ئینجا گوتی: «یاقوب».</w:t>
      </w:r>
    </w:p>
    <w:p/>
    <w:p>
      <w:r xmlns:w="http://schemas.openxmlformats.org/wordprocessingml/2006/main">
        <w:t xml:space="preserve">یەزدان لە یاقوب ناوی خۆی پرسی.</w:t>
      </w:r>
    </w:p>
    <w:p/>
    <w:p>
      <w:r xmlns:w="http://schemas.openxmlformats.org/wordprocessingml/2006/main">
        <w:t xml:space="preserve">1. هێزی ناوەکان: ناومان چی لەبارەی ئێمەوە دەڵێت؟</w:t>
      </w:r>
    </w:p>
    <w:p/>
    <w:p>
      <w:r xmlns:w="http://schemas.openxmlformats.org/wordprocessingml/2006/main">
        <w:t xml:space="preserve">2. زانینی ئەوەی ئێمە کێین: فێربوون لە یاقوب</w:t>
      </w:r>
    </w:p>
    <w:p/>
    <w:p>
      <w:r xmlns:w="http://schemas.openxmlformats.org/wordprocessingml/2006/main">
        <w:t xml:space="preserve">1. دەرچوون 3:13-15 - خودا ناوی خۆی بۆ موسا ئاشکرا دەکات</w:t>
      </w:r>
    </w:p>
    <w:p/>
    <w:p>
      <w:r xmlns:w="http://schemas.openxmlformats.org/wordprocessingml/2006/main">
        <w:t xml:space="preserve">2. ئیشایا 43:1-3 - بەڵێنی ڕزگارکردنی خودا بۆ گەلەکەی، یاقوب، ئیسرائیل</w:t>
      </w:r>
    </w:p>
    <w:p/>
    <w:p>
      <w:r xmlns:w="http://schemas.openxmlformats.org/wordprocessingml/2006/main">
        <w:t xml:space="preserve">سەرەتای ژیان ٣٢:٢٨ وتی: «چیتر ناوت ناونرێت یاقوب، بەڵکو ئیسرائیل، چونکە تۆ وەک سەرۆک دەسەڵاتت لەلای خودا و مرۆڤەکان هەیە و سەرکەوتوو بوویت.»</w:t>
      </w:r>
    </w:p>
    <w:p/>
    <w:p>
      <w:r xmlns:w="http://schemas.openxmlformats.org/wordprocessingml/2006/main">
        <w:t xml:space="preserve">ناوی یاقوب گۆڕدرا بۆ ئیسرائیل دوای ئەوەی لەگەڵ خودادا زۆرانبازی کرد و سەرکەوتنی بەدەستهێنا.</w:t>
      </w:r>
    </w:p>
    <w:p/>
    <w:p>
      <w:r xmlns:w="http://schemas.openxmlformats.org/wordprocessingml/2006/main">
        <w:t xml:space="preserve">1. بەهێزی ئیمان: چۆن یاقوب لە ڕێگەی باوەڕەکەیەوە سەرکەوت</w:t>
      </w:r>
    </w:p>
    <w:p/>
    <w:p>
      <w:r xmlns:w="http://schemas.openxmlformats.org/wordprocessingml/2006/main">
        <w:t xml:space="preserve">2. بەڵێنی خودا بۆ گەلەکەی: گرنگی گۆڕینی ناوی یاقوب</w:t>
      </w:r>
    </w:p>
    <w:p/>
    <w:p>
      <w:r xmlns:w="http://schemas.openxmlformats.org/wordprocessingml/2006/main">
        <w:t xml:space="preserve">1. ڕۆمیان 8:31-39 - چۆن هیچ شتێک ناتوانێت لە خۆشەویستی خودا جیامان بکاتەوە</w:t>
      </w:r>
    </w:p>
    <w:p/>
    <w:p>
      <w:r xmlns:w="http://schemas.openxmlformats.org/wordprocessingml/2006/main">
        <w:t xml:space="preserve">2- کۆلۆسیان 1:13-14 - چۆن هێزی خوێنی عیسا لە تاریکی ڕزگارمان دەکات بۆ شانشینی ڕووناکی.</w:t>
      </w:r>
    </w:p>
    <w:p/>
    <w:p>
      <w:r xmlns:w="http://schemas.openxmlformats.org/wordprocessingml/2006/main">
        <w:t xml:space="preserve">سەرەتای ژیان ٣٢:٢٩ یاقوب پرسیاری لێکرد و گوتی: «تکایە ناوەکەت پێم بڵێ.» ئینجا گوتی: «بۆچی ناوم دەپرسی؟» وە لەوێ بەرەکەتی خستە سەری.</w:t>
      </w:r>
    </w:p>
    <w:p/>
    <w:p>
      <w:r xmlns:w="http://schemas.openxmlformats.org/wordprocessingml/2006/main">
        <w:t xml:space="preserve">یاقوب داوای ناوەکەی لە کەسایەتییەکی نەناسراو کرد، بەڵام ئەو کەسایەتییە لەبری ئەوە پرسیاری ئەوەی لێکرد کە بۆچی یاقوب دەیەوێت بزانێت و بەرەکەتی پێ ببەخشێت.</w:t>
      </w:r>
    </w:p>
    <w:p/>
    <w:p>
      <w:r xmlns:w="http://schemas.openxmlformats.org/wordprocessingml/2006/main">
        <w:t xml:space="preserve">1- نیعمەتەکانی خودا بەبێ ئەوەی هیچ تارێکیان پێ نەبەسترێت.</w:t>
      </w:r>
    </w:p>
    <w:p/>
    <w:p>
      <w:r xmlns:w="http://schemas.openxmlformats.org/wordprocessingml/2006/main">
        <w:t xml:space="preserve">2. خودا هەمیشە ئامادەیە وەڵامی دوعاکانمان بداتەوە.</w:t>
      </w:r>
    </w:p>
    <w:p/>
    <w:p>
      <w:r xmlns:w="http://schemas.openxmlformats.org/wordprocessingml/2006/main">
        <w:t xml:space="preserve">1- یۆحەنا 15:7 "ئەگەر تۆ لە مندا بمێنیتەوە و قسەکانم لە ئێوەدا مانەوە، هەرچیتان دەوێت داوای بکەن، بۆتان دەکرێت."</w:t>
      </w:r>
    </w:p>
    <w:p/>
    <w:p>
      <w:r xmlns:w="http://schemas.openxmlformats.org/wordprocessingml/2006/main">
        <w:t xml:space="preserve">2- یاقوب 4:2-3 "تۆ نیت چونکە داوای لە خودا ناکەیت. کاتێک داوای دەکەیت وەریناگریت، چونکە بە پاڵنەرێکی هەڵە داوای دەکەیت، بۆ ئەوەی ئەوەی بەدەستت دەهێنیت بۆ چێژەکانت خەرج بکەیت."</w:t>
      </w:r>
    </w:p>
    <w:p/>
    <w:p>
      <w:r xmlns:w="http://schemas.openxmlformats.org/wordprocessingml/2006/main">
        <w:t xml:space="preserve">سەرەتای ژیان ٣٢:٣٠ یاقوب ناوی شوێنەکەی ناوە پێنیێل، چونکە خودام بینیوە ڕووبەڕوو و ژیانم پارێزراوە.</w:t>
      </w:r>
    </w:p>
    <w:p/>
    <w:p>
      <w:r xmlns:w="http://schemas.openxmlformats.org/wordprocessingml/2006/main">
        <w:t xml:space="preserve">یاقوب ناوی شوێنێکی پێنیێل ناودەبات دوای ئەوەی چاوپێکەوتنێکی شەخسی لەگەڵ خودادا هەبووە و پارێزراوە.</w:t>
      </w:r>
    </w:p>
    <w:p/>
    <w:p>
      <w:r xmlns:w="http://schemas.openxmlformats.org/wordprocessingml/2006/main">
        <w:t xml:space="preserve">1. هێزی خودا بۆ پاراستنمان</w:t>
      </w:r>
    </w:p>
    <w:p/>
    <w:p>
      <w:r xmlns:w="http://schemas.openxmlformats.org/wordprocessingml/2006/main">
        <w:t xml:space="preserve">2. نیعمەتی بینینی خودا ڕووبەڕوو</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٣٤:٨ - "ئەی تام بکە و بزانە یەزدان چاکە! خۆشبەختە ئەو پیاوەی پەنای بۆ دەبات!"</w:t>
      </w:r>
    </w:p>
    <w:p/>
    <w:p>
      <w:r xmlns:w="http://schemas.openxmlformats.org/wordprocessingml/2006/main">
        <w:t xml:space="preserve">سەرەتای ژیان ٣٢:٣١ کاتێک بەسەر پێنوێلدا تێپەڕی، خۆر بەسەریدا هەڵهات و لەسەر ڕانی وەستا.</w:t>
      </w:r>
    </w:p>
    <w:p/>
    <w:p>
      <w:r xmlns:w="http://schemas.openxmlformats.org/wordprocessingml/2006/main">
        <w:t xml:space="preserve">یاقوب لە چەقۆی جابۆک ڕووبەڕووی خودا بووەوە، لەوێ بە درێژایی شەو لەگەڵیدا زۆرانبازی کرد تا خۆر هەڵهات.</w:t>
      </w:r>
    </w:p>
    <w:p/>
    <w:p>
      <w:r xmlns:w="http://schemas.openxmlformats.org/wordprocessingml/2006/main">
        <w:t xml:space="preserve">1. زۆرانبازی لەگەڵ خودا: بۆچی نابێت لە کاتە سەختەکان بترسین</w:t>
      </w:r>
    </w:p>
    <w:p/>
    <w:p>
      <w:r xmlns:w="http://schemas.openxmlformats.org/wordprocessingml/2006/main">
        <w:t xml:space="preserve">2. گۆڕینی خەباتمان: چۆن سەرکەوتن لە ناو ناخۆشیدا بدۆزینەوە</w:t>
      </w:r>
    </w:p>
    <w:p/>
    <w:p>
      <w:r xmlns:w="http://schemas.openxmlformats.org/wordprocessingml/2006/main">
        <w:t xml:space="preserve">1. زبور 34:19 - ئازارەکانی ڕاستودروست زۆرن، بەڵام یەزدان لە هەموویان ڕزگاری دەکات.</w:t>
      </w:r>
    </w:p>
    <w:p/>
    <w:p>
      <w:r xmlns:w="http://schemas.openxmlformats.org/wordprocessingml/2006/main">
        <w:t xml:space="preserve">2. ڕۆمیان 12:12 - شادبوون بە هیوا، سەبر لە تەنگانە، بەردەوام بوون لە نوێژدا.</w:t>
      </w:r>
    </w:p>
    <w:p/>
    <w:p>
      <w:r xmlns:w="http://schemas.openxmlformats.org/wordprocessingml/2006/main">
        <w:t xml:space="preserve">سەرەتای ژیان ٣٢:٣٢ بۆیە نەوەی ئیسرائیل تا ئەمڕۆ لە ماسولکەی بچووکبووەوە ناخۆن، کە لەسەر کونە ڕانەکەیە، چونکە دەستی لە کونە ڕانی یاقوب داوە لە ماسولکەی بچووکبووەوە.</w:t>
      </w:r>
    </w:p>
    <w:p/>
    <w:p>
      <w:r xmlns:w="http://schemas.openxmlformats.org/wordprocessingml/2006/main">
        <w:t xml:space="preserve">یاقوب لەگەڵ فریشتەیەک زۆرانبازی کردووە و لە ڕانیدا بریندار بووە و لە ئەنجامدا ئیسرائیلییەکان ڕێگەیان پێنادرێت ئەو ماسولکە تایبەتە بخۆن.</w:t>
      </w:r>
    </w:p>
    <w:p/>
    <w:p>
      <w:r xmlns:w="http://schemas.openxmlformats.org/wordprocessingml/2006/main">
        <w:t xml:space="preserve">1- نیعمەتەکانی خودا نرخێکی لەگەڵدایە، و بێ قوربانی نییە. 2- هێزی خودا لە هێزی خۆمان گەورەترە، دەبێت لەبیرمان بێت کە خۆمان لە بەردەمی ئەودا بچوک بکەینەوە.</w:t>
      </w:r>
    </w:p>
    <w:p/>
    <w:p>
      <w:r xmlns:w="http://schemas.openxmlformats.org/wordprocessingml/2006/main">
        <w:t xml:space="preserve">1- ڕۆمیان 8:28 - وە دەزانین کە خودا لە هەموو شتێکدا کار بۆ چاکەی ئەو کەسانە دەکات کە خۆشیان دەوێت، کە بەپێی مەبەستەکەی بانگکراون. 2. یاقوب 4:10 - لەبەردەم یەزدان خۆتان بچووک بکەنەوە، ئەویش بەرزتان دەکاتەوە.</w:t>
      </w:r>
    </w:p>
    <w:p/>
    <w:p>
      <w:r xmlns:w="http://schemas.openxmlformats.org/wordprocessingml/2006/main">
        <w:t xml:space="preserve">سەرەتای ژیان ٣٣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٣٣: ١-٧، یاقوب بە ترسەوە لە عیسۆ نزیک دەبێتەوە، بەڵام لەبری دوژمنایەتی، عیسۆ ڕادەکات بۆ پێشوازیکردن و بە گەرمی لە باوەشی دەگرێت. هەردووکیان دەگرین کاتێک دوای ساڵانێک لە جیابوونەوە ئاشت دەبنەوە. یاقوب خێزانەکەی بە عیسۆ دەناسێنێت، لەنێویاندا ژن و منداڵەکانی. عیسۆ ئامانجی ئەو دیاریانە دەخاتە ژێر پرسیارەوە کە یاقوب پێشتر ناردبووی و سەرەتا ڕەتیدەکاتەوە. بەڵام یاقوب پێداگری دەکات لەسەر ئەوەی عیسۆ پێشکەشکردنەکان قبوڵ بکات وەک ئاماژەیەک بۆ نیازپاکی و ئاشتی لە نێوانیاندا.</w:t>
      </w:r>
    </w:p>
    <w:p/>
    <w:p>
      <w:r xmlns:w="http://schemas.openxmlformats.org/wordprocessingml/2006/main">
        <w:t xml:space="preserve">بڕگەی دووەم: بە بەردەوامی لە سەرەتای ژیان ٣٣: ٨-١٥، عیسۆ لە کۆتاییدا ڕازی دەبێت بەخششەکانی یاقوب وەربگرێت. پێشنیاری ئەوە دەکات کە پێکەوە بەرەو سەیر گەشت بکەن بەڵام پێشنیاری هەندێک لە پیاوەکانی دەکات کە یاوەری یاقوب بکەن بۆ پاراستن. بەڵام جاکۆب ئەو پێشنیارە ڕەتدەکاتەوە و ڕوونی دەکاتەوە کە منداڵەکانی گەنجن و پێویستیان بە پشوودان هەیە لە کاتی گەشتەکەیاندا. بەڵکو بەڵێن دەدات لە کاتێکی دواتردا لە سێیر چاوی بە عیسۆ بکەوێت. سەرەڕای ئاشتبوونەوەیان، یاقوب ڕێگایەکی جیاواز دەگرێتەبەر و لە نزیک شەخەم نیشتەجێ دەبێت و لە هەمان کاتدا قوربانگایەک لەوێ دروست دەکات.</w:t>
      </w:r>
    </w:p>
    <w:p/>
    <w:p>
      <w:r xmlns:w="http://schemas.openxmlformats.org/wordprocessingml/2006/main">
        <w:t xml:space="preserve">بڕگەی سێیەم: لە سەرەتای ژیان ٣٣: ١٦-٢٠، دوای جیابوونەوە لە عیسۆ بە مەرجێکی باش، یاقوب دەگاتە شیخەم کە لەوێ پارچە زەوییەک لە کوڕەکانی حەمۆر دەکڕێت بە سەد پارچە پارە. قوربانگایەک لەوێ دادەنێت بە ناوی (ئێل-ئێلۆهێ-ئیسرائیل) (واتە "خودا خودای ئیسرائیلە"). ئەم بابەتە بە تیشک خستنە سەر ڕووبەڕووبوونەوەی بەدبەختی دینا لەگەڵ شیخەم (کوڕی حەمۆر) کاتێک پێشێلکاری دەکات لە کۆتاییدا؛ ئەم ڕووداوە زەمینە بۆ ڕووداوەکانی داهاتوو دادەنێت کە براکانی دینا بەدوای تۆڵەسەندنەوەدا دەگەڕێن.</w:t>
      </w:r>
    </w:p>
    <w:p/>
    <w:p>
      <w:r xmlns:w="http://schemas.openxmlformats.org/wordprocessingml/2006/main">
        <w:t xml:space="preserve">بە کورتی:</w:t>
      </w:r>
    </w:p>
    <w:p>
      <w:r xmlns:w="http://schemas.openxmlformats.org/wordprocessingml/2006/main">
        <w:t xml:space="preserve">سەرەتای ژیان ٣٣ ئەمانە دەخاتە ڕوو:</w:t>
      </w:r>
    </w:p>
    <w:p>
      <w:r xmlns:w="http://schemas.openxmlformats.org/wordprocessingml/2006/main">
        <w:t xml:space="preserve">ترسی یاقوب کە دەگۆڕێت بۆ یەکگرتنەوەیەکی گەرم لەگەڵ عیسۆ؛</w:t>
      </w:r>
    </w:p>
    <w:p>
      <w:r xmlns:w="http://schemas.openxmlformats.org/wordprocessingml/2006/main">
        <w:t xml:space="preserve">ئاشتەوایی سۆزدارییان دوای چەندین ساڵ لەیەکتر جیابوونەوە؛</w:t>
      </w:r>
    </w:p>
    <w:p>
      <w:r xmlns:w="http://schemas.openxmlformats.org/wordprocessingml/2006/main">
        <w:t xml:space="preserve">یاقوب خێزانەکەی بە عیسۆ دەناسێنێت؛</w:t>
      </w:r>
    </w:p>
    <w:p>
      <w:r xmlns:w="http://schemas.openxmlformats.org/wordprocessingml/2006/main">
        <w:t xml:space="preserve">عیسۆ سەرەتا ڕەتیکردەوە بەڵام لە کۆتاییدا بەخششەکانی یاقوبی وەرگرت.</w:t>
      </w:r>
    </w:p>
    <w:p/>
    <w:p>
      <w:r xmlns:w="http://schemas.openxmlformats.org/wordprocessingml/2006/main">
        <w:t xml:space="preserve">عیسۆ پێشنیاری ئەوە دەکات کە پێکەوە بەرەو سەیر گەشت بکەن؛</w:t>
      </w:r>
    </w:p>
    <w:p>
      <w:r xmlns:w="http://schemas.openxmlformats.org/wordprocessingml/2006/main">
        <w:t xml:space="preserve">یاقوب پێشنیارەکەی ڕەتکردەوە و بەڵێنیدا دواتر چاوی بە عیسۆ بکەوێت؛</w:t>
      </w:r>
    </w:p>
    <w:p>
      <w:r xmlns:w="http://schemas.openxmlformats.org/wordprocessingml/2006/main">
        <w:t xml:space="preserve">یاقوب لە نزیک شەخەم نیشتەجێ بوو و قوربانگایەکی لەوێ دروست کرد.</w:t>
      </w:r>
    </w:p>
    <w:p/>
    <w:p>
      <w:r xmlns:w="http://schemas.openxmlformats.org/wordprocessingml/2006/main">
        <w:t xml:space="preserve">یاقوب زەوی لە شەخەم لە کوڕەکانی حەمۆر کڕی؛</w:t>
      </w:r>
    </w:p>
    <w:p>
      <w:r xmlns:w="http://schemas.openxmlformats.org/wordprocessingml/2006/main">
        <w:t xml:space="preserve">دانانی قوربانگایەک بە ناوی ئەلئێلۆهێ-ئیسرائیل؛</w:t>
      </w:r>
    </w:p>
    <w:p>
      <w:r xmlns:w="http://schemas.openxmlformats.org/wordprocessingml/2006/main">
        <w:t xml:space="preserve">ڕووبەڕووبوونەوەی ناخۆشی دینا لەگەڵ شێخم، کە لێکەوتەی داهاتووی لێدەکەوێتەوە.</w:t>
      </w:r>
    </w:p>
    <w:p/>
    <w:p>
      <w:r xmlns:w="http://schemas.openxmlformats.org/wordprocessingml/2006/main">
        <w:t xml:space="preserve">ئەم بابەتە تیشک دەخاتە سەر ئاشتەوایی بەرچاوی نێوان یاقوب و عیسۆ دوای ساڵانێک لە دوورکەوتنەوە. جەخت لەسەر یەکگرتنەوەی سۆزداری و لێبوردن و ئاڵوگۆڕی دیاریان دەکاتەوە وەک هێمای ئاشتی. هەروەها چیرۆکەکە شاری شەخەم وەک شوێنێک دەناسێنێت کە یاقوب بۆ ماوەیەکی کاتی تێیدا نیشتەجێ دەبێت. ئەو ڕووداوەی دینا تێیدا بەشدارە، پێشبینی ململانێ و ڕووداوەکانی داهاتوو دەکات کە براکانی بەدوای دادپەروەریدا دەگەڕێن. سەرەتای ژیان ٣٣ بەدواداچوون بۆ بابەتەکانی وەک ئاشتەوایی، لێبوردن، داینامیکی خێزان، بەدەستهێنانی زەوی و دەرئەنجامەکانی کردەوەی بێ ئەخلاقی دەکات.</w:t>
      </w:r>
    </w:p>
    <w:p/>
    <w:p>
      <w:r xmlns:w="http://schemas.openxmlformats.org/wordprocessingml/2006/main">
        <w:t xml:space="preserve">سەرەتای ژیان ٣٣:١ یاقوب چاوەکانی بەرز کردەوە و سەیری کرد و بینی عیسۆ هات و چوار سەد پیاوی لەگەڵ بوو. منداڵەکانیشی بەسەر لیا و ڕەحێل و دوو خزمەتکارەکەدا دابەش کرد.</w:t>
      </w:r>
    </w:p>
    <w:p/>
    <w:p>
      <w:r xmlns:w="http://schemas.openxmlformats.org/wordprocessingml/2006/main">
        <w:t xml:space="preserve">یاقوب و عیسۆ دوای چەندین ساڵ لە جیابوونەوە یەکدەگرنەوە.</w:t>
      </w:r>
    </w:p>
    <w:p/>
    <w:p>
      <w:r xmlns:w="http://schemas.openxmlformats.org/wordprocessingml/2006/main">
        <w:t xml:space="preserve">1. هێزی چارەسەری ئاشتەوایی</w:t>
      </w:r>
    </w:p>
    <w:p/>
    <w:p>
      <w:r xmlns:w="http://schemas.openxmlformats.org/wordprocessingml/2006/main">
        <w:t xml:space="preserve">2. نیعمەتی لێبوردن</w:t>
      </w:r>
    </w:p>
    <w:p/>
    <w:p>
      <w:r xmlns:w="http://schemas.openxmlformats.org/wordprocessingml/2006/main">
        <w:t xml:space="preserve">1- مەتا 5:44 - بەڵام من پێتان دەڵێم دوژمنەکانتان خۆش بوێت و دوعا بۆ ئەوانەی گۆشەگیریتان دەکەن.</w:t>
      </w:r>
    </w:p>
    <w:p/>
    <w:p>
      <w:r xmlns:w="http://schemas.openxmlformats.org/wordprocessingml/2006/main">
        <w:t xml:space="preserve">2. ڕۆمیان 12:18 - ئەگەر توانی، ئەوەندەی پەیوەستە بە تۆوە، لەگەڵ هەمووان بە ئاشتی بژین.</w:t>
      </w:r>
    </w:p>
    <w:p/>
    <w:p>
      <w:r xmlns:w="http://schemas.openxmlformats.org/wordprocessingml/2006/main">
        <w:t xml:space="preserve">سەرەتای ژیان ٣٣:٢ خزمەتکارەکان و منداڵەکانیان لە پێشەوە دانا و لیا و منداڵەکانی لە دواوە و ڕەحێل و یوسف لە دواوە.</w:t>
      </w:r>
    </w:p>
    <w:p/>
    <w:p>
      <w:r xmlns:w="http://schemas.openxmlformats.org/wordprocessingml/2006/main">
        <w:t xml:space="preserve">یاقوب خزمەتکارەکانی و منداڵەکانیان لە پلەی یەکەم دادەنێت، لیا و منداڵەکانی لە پلەی دووەم و ڕەچەڵەک و یوسف لە دوایین ڕیزدا دادەنێت.</w:t>
      </w:r>
    </w:p>
    <w:p/>
    <w:p>
      <w:r xmlns:w="http://schemas.openxmlformats.org/wordprocessingml/2006/main">
        <w:t xml:space="preserve">1. ڕێزبەندی ئەولەویەت: دانانی ئەوانی تر لە پێشەوە</w:t>
      </w:r>
    </w:p>
    <w:p/>
    <w:p>
      <w:r xmlns:w="http://schemas.openxmlformats.org/wordprocessingml/2006/main">
        <w:t xml:space="preserve">2. گرنگی خێزان: ڕێزگرتن لە پەیوەندییەکانمان</w:t>
      </w:r>
    </w:p>
    <w:p/>
    <w:p>
      <w:r xmlns:w="http://schemas.openxmlformats.org/wordprocessingml/2006/main">
        <w:t xml:space="preserve">1. مەتا 6:33، بەڵام سەرەتا بەدوای شانشینی و ڕاستودروستییەکەیدا بگەڕێ، هەموو ئەمانەتان پێدەدرێت.</w:t>
      </w:r>
    </w:p>
    <w:p/>
    <w:p>
      <w:r xmlns:w="http://schemas.openxmlformats.org/wordprocessingml/2006/main">
        <w:t xml:space="preserve">2. یەکەمی کۆرنتیەکان ١٣:١٣، "ئێستا ئەم سێیە ماونەتەوە: باوەڕ و هیوا و خۆشەویستی. بەڵام گەورەترینیان خۆشەویستییە."</w:t>
      </w:r>
    </w:p>
    <w:p/>
    <w:p>
      <w:r xmlns:w="http://schemas.openxmlformats.org/wordprocessingml/2006/main">
        <w:t xml:space="preserve">سەرەتای ژیان ٣٣:٣ لەبەردەمیاندا تێپەڕی و حەوت جار کڕنۆشی بۆ سەر زەوی دا، تا لە براکەی نزیک بووەوە.</w:t>
      </w:r>
    </w:p>
    <w:p/>
    <w:p>
      <w:r xmlns:w="http://schemas.openxmlformats.org/wordprocessingml/2006/main">
        <w:t xml:space="preserve">یاقوب بە خۆبەزلزانینەوە بۆ ئاشتەوایی لەبەردەم براکەیدا کڕنۆش دەبات.</w:t>
      </w:r>
    </w:p>
    <w:p/>
    <w:p>
      <w:r xmlns:w="http://schemas.openxmlformats.org/wordprocessingml/2006/main">
        <w:t xml:space="preserve">1. خۆنەویست لە ئاشتەواییدا: فێربوونی کڕنۆش لەبەردەم ئەوانی تردا</w:t>
      </w:r>
    </w:p>
    <w:p/>
    <w:p>
      <w:r xmlns:w="http://schemas.openxmlformats.org/wordprocessingml/2006/main">
        <w:t xml:space="preserve">2. هێزی لێبوردن: چیرۆکی یاقوب و عیسۆ</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فیلیپیان 2:3-4 - لە خۆپەرستی و خۆبەزلزانینەوە هیچ مەکەن، بەڵکو بە خۆبەزلزانین کەسانی تر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سەرەتای ژیان ٣٣:٤ عیسۆ ڕایکرد بۆ پێشوازیکردن و لە باوەشی گرت و کەوتە سەر ملی و ماچی کرد و گریان.</w:t>
      </w:r>
    </w:p>
    <w:p/>
    <w:p>
      <w:r xmlns:w="http://schemas.openxmlformats.org/wordprocessingml/2006/main">
        <w:t xml:space="preserve">عیسۆ و یاقوب دوای ماوەیەکی زۆر لەیەکتر جیابوونەوە، خۆشی خۆیان لەڕێگەی فرمێسکەوە دەردەبڕن و باوەشیان بۆ یەکتر گرت.</w:t>
      </w:r>
    </w:p>
    <w:p/>
    <w:p>
      <w:r xmlns:w="http://schemas.openxmlformats.org/wordprocessingml/2006/main">
        <w:t xml:space="preserve">1: خۆشەویستی و ڕەحمەتی خودا دەتوانێت ئاشتەوایی بەدوای خۆیدا بهێنێت، تەنانەت دوای ماوەیەکی زۆر دوورکەوتنەوەش.</w:t>
      </w:r>
    </w:p>
    <w:p/>
    <w:p>
      <w:r xmlns:w="http://schemas.openxmlformats.org/wordprocessingml/2006/main">
        <w:t xml:space="preserve">2: پێویستە بەدوای پەیوەندی لەگەڵ ئەندامانی خێزانەکەماندا بگەڕێین و بە نرخی بزانین، چونکە ئەوان سەرچاوەیەکی گەورەی خۆشی و ئاسوودەیی ژیانمانن.</w:t>
      </w:r>
    </w:p>
    <w:p/>
    <w:p>
      <w:r xmlns:w="http://schemas.openxmlformats.org/wordprocessingml/2006/main">
        <w:t xml:space="preserve">1: لوقا 15:11-32 - مەسەلەی کوڕە بەفیڕۆدراوەکە</w:t>
      </w:r>
    </w:p>
    <w:p/>
    <w:p>
      <w:r xmlns:w="http://schemas.openxmlformats.org/wordprocessingml/2006/main">
        <w:t xml:space="preserve">2: ڕۆمیان 12:18 - "ئەگەر دەتوانرێت، تا ئەو جێگایەی کە پەیوەستە بە ئێوەوە، لەگەڵ هەمووان بە ئاشتی بژین."</w:t>
      </w:r>
    </w:p>
    <w:p/>
    <w:p>
      <w:r xmlns:w="http://schemas.openxmlformats.org/wordprocessingml/2006/main">
        <w:t xml:space="preserve">سەرەتای ژیان ٣٣:٥ چاوەکانی بەرز کردەوە و ژن و منداڵەکانی بینی. گوتی: «ئەوانەی لەگەڵتن کێن؟» فەرمووی: «ئەو منداڵانەی کە خودا بە میهرەبانییەوە پێی بەخشیوە بە بەندەکەت.»</w:t>
      </w:r>
    </w:p>
    <w:p/>
    <w:p>
      <w:r xmlns:w="http://schemas.openxmlformats.org/wordprocessingml/2006/main">
        <w:t xml:space="preserve">یاقوب چاوەکانی بەرز دەکاتەوە و ژن و منداڵەکانی دەبینێت. دەپرسێت کێن، پێیان دەوترێت کە ئەوان ئەو منداڵانەن کە خودا پێی بەخشیوە.</w:t>
      </w:r>
    </w:p>
    <w:p/>
    <w:p>
      <w:r xmlns:w="http://schemas.openxmlformats.org/wordprocessingml/2006/main">
        <w:t xml:space="preserve">1. نیعمەتەکانی خودا: شادبوون بەو منداڵانەی کە خودا پێی بەخشیون</w:t>
      </w:r>
    </w:p>
    <w:p/>
    <w:p>
      <w:r xmlns:w="http://schemas.openxmlformats.org/wordprocessingml/2006/main">
        <w:t xml:space="preserve">2. متمانەکردن بە ڕزق و ڕۆزی خودا: بینینی ئەو منداڵانەی خودا پێی بەخشیون</w:t>
      </w:r>
    </w:p>
    <w:p/>
    <w:p>
      <w:r xmlns:w="http://schemas.openxmlformats.org/wordprocessingml/2006/main">
        <w:t xml:space="preserve">1. مەتا 6:26-27 "سەیری باڵندەکانی ئاسمان بکەن، ئەوان ناچێنن و ناچنن و لە ئەشکەوتەکاندا هەڵناگرن، لەگەڵ ئەوەشدا باوکی ئاسمانیتان خۆراکیان پێدەدات. ئایا ئێوە زۆر لەوان بەنرختر نین؟ ئایا هەر یەکێکیان دەتوانێت." تۆ بە نیگەرانی یەک کاتژمێر بۆ ژیانت زیاد دەکەیت؟"</w:t>
      </w:r>
    </w:p>
    <w:p/>
    <w:p>
      <w:r xmlns:w="http://schemas.openxmlformats.org/wordprocessingml/2006/main">
        <w:t xml:space="preserve">2. زبور 127:3 سەیرکە، منداڵان میراتێکن لەلایەن یەزدانەوە، بەرهەمی سکی دایکی پاداشتێکە.</w:t>
      </w:r>
    </w:p>
    <w:p/>
    <w:p>
      <w:r xmlns:w="http://schemas.openxmlformats.org/wordprocessingml/2006/main">
        <w:t xml:space="preserve">سەرەتای ژیان ٣٣:٦ ئینجا کچەکان و منداڵەکانیان نزیک بوون و کڕنۆشیان دا.</w:t>
      </w:r>
    </w:p>
    <w:p/>
    <w:p>
      <w:r xmlns:w="http://schemas.openxmlformats.org/wordprocessingml/2006/main">
        <w:t xml:space="preserve">ئەو خزمەتکارانەی لە سەرەتای ژیان ٣٣: ٦دا کڕنۆشیان برد بۆ ڕێزگرتن، لەگەڵ منداڵەکانیان.</w:t>
      </w:r>
    </w:p>
    <w:p/>
    <w:p>
      <w:r xmlns:w="http://schemas.openxmlformats.org/wordprocessingml/2006/main">
        <w:t xml:space="preserve">1. هێزی ڕێزگرتن: لێکۆڵینەوەیەک لە سەرەتای ژیان 33:6.</w:t>
      </w:r>
    </w:p>
    <w:p/>
    <w:p>
      <w:r xmlns:w="http://schemas.openxmlformats.org/wordprocessingml/2006/main">
        <w:t xml:space="preserve">2. میراتی خۆنەویست: چۆن ملکەچبوون کاریگەری لەسەر منداڵەکانمان دەبێت.</w:t>
      </w:r>
    </w:p>
    <w:p/>
    <w:p>
      <w:r xmlns:w="http://schemas.openxmlformats.org/wordprocessingml/2006/main">
        <w:t xml:space="preserve">1- ئەفسیان 6:1-3 - منداڵان، گوێڕایەڵی دایک و باوکتان بن لە یەزدان، چونکە ئەمە ڕاستە. ڕێز لە باوک و دایکت بگرە کە یەکەم فەرمانە بە بەڵێنێکەوە کە بە باشی لەگەڵتدا بڕوات و چێژ لە تەمەنێکی درێژ لەسەر زەوی وەربگریت.</w:t>
      </w:r>
    </w:p>
    <w:p/>
    <w:p>
      <w:r xmlns:w="http://schemas.openxmlformats.org/wordprocessingml/2006/main">
        <w:t xml:space="preserve">2. پەندەکانی 22:6-7 - منداڵەکان لەسەر ئەو ڕێگایە دەستپێبکەن کە پێویستە بڕوات، تەنانەت کاتێک پیر دەبن لێی هەڵناگەڕێن. دەوڵەمەندەکان حوکمڕانی هەژارەکان دەکەن، قەرزدەرەکەش کۆیلەی قەرزدەرە.</w:t>
      </w:r>
    </w:p>
    <w:p/>
    <w:p>
      <w:r xmlns:w="http://schemas.openxmlformats.org/wordprocessingml/2006/main">
        <w:t xml:space="preserve">سەرەتای ژیان ٣٣:٧ لیا لەگەڵ منداڵەکانی نزیک بوون و کڕنۆشیان دا، دوای ئەوە یوسف و ڕەحێل نزیک بوون و کڕنۆشیان دا.</w:t>
      </w:r>
    </w:p>
    <w:p/>
    <w:p>
      <w:r xmlns:w="http://schemas.openxmlformats.org/wordprocessingml/2006/main">
        <w:t xml:space="preserve">یاقوب و خێزانەکەی لەبەردەم یوسفدا کڕنۆش دەبەن کاتێک لە شوێنێکی دیاریکراودا کۆدەبنەوە، لەنێویاندا لیا و منداڵەکانی، دواتر یوسف و ڕەحیل.</w:t>
      </w:r>
    </w:p>
    <w:p/>
    <w:p>
      <w:r xmlns:w="http://schemas.openxmlformats.org/wordprocessingml/2006/main">
        <w:t xml:space="preserve">1. هێزی خۆبەزلزانین: لێکۆڵینەوەیەک لەسەر یاقوب و خێزانەکەی</w:t>
      </w:r>
    </w:p>
    <w:p/>
    <w:p>
      <w:r xmlns:w="http://schemas.openxmlformats.org/wordprocessingml/2006/main">
        <w:t xml:space="preserve">2. کڕنۆش بردن یان کڕنۆش نەدان: نموونەی ڕێزگرتن لەلایەن یاقوبەوە</w:t>
      </w:r>
    </w:p>
    <w:p/>
    <w:p>
      <w:r xmlns:w="http://schemas.openxmlformats.org/wordprocessingml/2006/main">
        <w:t xml:space="preserve">1. سەرەتای ژیان 33:7- "لیاش لەگەڵ منداڵەکانی نزیک بووەوە و کڕنۆشیان دا، دوای ئەوە یوسف و ڕەحێل نزیک بوون و کڕنۆشیان برد."</w:t>
      </w:r>
    </w:p>
    <w:p/>
    <w:p>
      <w:r xmlns:w="http://schemas.openxmlformats.org/wordprocessingml/2006/main">
        <w:t xml:space="preserve">2. مەتا 5:3-5-"خۆشبەختن هەژارانی ڕۆح، چونکە شانشینی ئاسمان هی ئەوانە. خۆشبەختن ئەوانەی ماتەمینی دەگێڕن، چونکە دڵنەوایی دەدرێن. خۆشبەختن ئەوانەی نەرم و نیان، چونکە زەوی بە میرات دەگرن."</w:t>
      </w:r>
    </w:p>
    <w:p/>
    <w:p>
      <w:r xmlns:w="http://schemas.openxmlformats.org/wordprocessingml/2006/main">
        <w:t xml:space="preserve">سەرەتای ژیان ٣٣:٨ گوتی: «مەبەستی تۆ چییە لەم هەموو مەڕ و کۆپانەی کە چاوم پێی کەوتووە؟» فەرمووی: «ئەمانە لەبەردەم پەروەردگارمدا نیعمەت بدۆزنەوە.»</w:t>
      </w:r>
    </w:p>
    <w:p/>
    <w:p>
      <w:r xmlns:w="http://schemas.openxmlformats.org/wordprocessingml/2006/main">
        <w:t xml:space="preserve">عیسۆ و یاقوب دوای ماوەیەکی زۆر لە جیابوونەوە ئاشت دەبنەوە.</w:t>
      </w:r>
    </w:p>
    <w:p/>
    <w:p>
      <w:r xmlns:w="http://schemas.openxmlformats.org/wordprocessingml/2006/main">
        <w:t xml:space="preserve">1. گرنگی ئاشتەوایی</w:t>
      </w:r>
    </w:p>
    <w:p/>
    <w:p>
      <w:r xmlns:w="http://schemas.openxmlformats.org/wordprocessingml/2006/main">
        <w:t xml:space="preserve">2. دۆزینەوەی نیعمەت لە ڕێگەی لێبوردنەوە</w:t>
      </w:r>
    </w:p>
    <w:p/>
    <w:p>
      <w:r xmlns:w="http://schemas.openxmlformats.org/wordprocessingml/2006/main">
        <w:t xml:space="preserve">1- ڕۆمیان 12:18 ئەگەر دەتوانرا ئەوەندەی لە ئێوەدایە، لەگەڵ هەموو مرۆڤەکاندا بە ئاشتی بژین.</w:t>
      </w:r>
    </w:p>
    <w:p/>
    <w:p>
      <w:r xmlns:w="http://schemas.openxmlformats.org/wordprocessingml/2006/main">
        <w:t xml:space="preserve">2. کۆلۆسیان 3:13 ئەگەر کەسێک شەڕی لەگەڵ کەسێکدا هەبێت، لێبوردەیی یەکتر و لێبوردن لە یەکتر، هەروەک چۆن مەسیح لێتان خۆش بوو، ئێوەش بە هەمان شێوە.</w:t>
      </w:r>
    </w:p>
    <w:p/>
    <w:p>
      <w:r xmlns:w="http://schemas.openxmlformats.org/wordprocessingml/2006/main">
        <w:t xml:space="preserve">سەرەتای ژیان ٣٣:٩ عیسۆ گوتی: «براکەم بەسە. ئەوەی هەتە بۆ خۆت بیهێڵەرەوە.</w:t>
      </w:r>
    </w:p>
    <w:p/>
    <w:p>
      <w:r xmlns:w="http://schemas.openxmlformats.org/wordprocessingml/2006/main">
        <w:t xml:space="preserve">عیسۆ بە بەخشندەیی لە یاقوب خۆش بوو کە فریوی داوە و ڕێگەی پێدا کە سامانەکەی بهێڵێتەوە.</w:t>
      </w:r>
    </w:p>
    <w:p/>
    <w:p>
      <w:r xmlns:w="http://schemas.openxmlformats.org/wordprocessingml/2006/main">
        <w:t xml:space="preserve">1- لێبوردن نیشانەی هێز و خۆبەزلزانینە.</w:t>
      </w:r>
    </w:p>
    <w:p/>
    <w:p>
      <w:r xmlns:w="http://schemas.openxmlformats.org/wordprocessingml/2006/main">
        <w:t xml:space="preserve">2- لێبوردن باشترە لەوەی کە کینەیەک هەڵبگریت.</w:t>
      </w:r>
    </w:p>
    <w:p/>
    <w:p>
      <w:r xmlns:w="http://schemas.openxmlformats.org/wordprocessingml/2006/main">
        <w:t xml:space="preserve">1- مەتا 6:14-15 -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p>
      <w:r xmlns:w="http://schemas.openxmlformats.org/wordprocessingml/2006/main">
        <w:t xml:space="preserve">2- ئەفسیان 4:32 - میهرەبان بن لەگەڵ یەکتر، دڵسۆز بن، لە یەکتر خۆشبن، وەک چۆن خودا لە مەسیحدا لێتان خۆش بوو.</w:t>
      </w:r>
    </w:p>
    <w:p/>
    <w:p>
      <w:r xmlns:w="http://schemas.openxmlformats.org/wordprocessingml/2006/main">
        <w:t xml:space="preserve">سەرەتای ژیان ٣٣:١٠ یاقوب گوتی: «نا، ئەگەر ئێستا نیعمەتم لەبەردەمتدا دۆزیەوە، ئەوا دیاریەکەم لە دەستم وەربگرە، چونکە ڕووخساری تۆم بینیوە وەک ئەوەی ڕووخساری خودام بینیبێت. تۆش لێم ڕازی بوویت.</w:t>
      </w:r>
    </w:p>
    <w:p/>
    <w:p>
      <w:r xmlns:w="http://schemas.openxmlformats.org/wordprocessingml/2006/main">
        <w:t xml:space="preserve">یاقوب لە ژیانیدا نیعمەتی خودا دەناسێتەوە و دان بەوەدا دەنێت.</w:t>
      </w:r>
    </w:p>
    <w:p/>
    <w:p>
      <w:r xmlns:w="http://schemas.openxmlformats.org/wordprocessingml/2006/main">
        <w:t xml:space="preserve">1. ناسینی نیعمەتی خودا لە ژیانماندا</w:t>
      </w:r>
    </w:p>
    <w:p/>
    <w:p>
      <w:r xmlns:w="http://schemas.openxmlformats.org/wordprocessingml/2006/main">
        <w:t xml:space="preserve">2. ژیانێکی سوپاسگوزاری</w:t>
      </w:r>
    </w:p>
    <w:p/>
    <w:p>
      <w:r xmlns:w="http://schemas.openxmlformats.org/wordprocessingml/2006/main">
        <w:t xml:space="preserve">1. زبور ٢٣: ٥-٦ - تۆ مێزێک لەبەردەممدا ئامادە دەکەیت لەبەردەم دوژمنەکانمدا، سەرم بە ڕۆن دەسپێریت. جامەکەم دەڕوات. بەڕاستی چاکە و میهرەبانی بە درێژایی ژیانم بەدوایمدا دێن و بۆ هەتاهەتایە لە ماڵی یەزدان نیشتەجێ دەبم.</w:t>
      </w:r>
    </w:p>
    <w:p/>
    <w:p>
      <w:r xmlns:w="http://schemas.openxmlformats.org/wordprocessingml/2006/main">
        <w:t xml:space="preserve">2. ئەفسیان ٢: ٨-٩ - چونکە بە نیعمەت لە ڕێگەی باوەڕەوە ڕزگارتان بووە. ئەوە لە خۆتانەوە نەبێت، ئەوە بەخششی خودایە، نەک لە کارەکانەوە، نەک کەس شانازی بکات.</w:t>
      </w:r>
    </w:p>
    <w:p/>
    <w:p>
      <w:r xmlns:w="http://schemas.openxmlformats.org/wordprocessingml/2006/main">
        <w:t xml:space="preserve">سەرەتای ژیان ٣٣:١١ تکایە ئەو نیعمەتەم وەربگرە کە بۆت هێنراوە. چونکە خودا بە میهرەبانییەوە مامەڵەی لەگەڵ کردم و لەبەر ئەوەی بەسە. ئینجا هانی دا و وەریگرت.</w:t>
      </w:r>
    </w:p>
    <w:p/>
    <w:p>
      <w:r xmlns:w="http://schemas.openxmlformats.org/wordprocessingml/2006/main">
        <w:t xml:space="preserve">یەکگرتنەوەی یاقوب و عیسۆ بە بەخشندەیی یاقوب لە پێدانی نیعمەتەکەی عیسۆدا دیارە.</w:t>
      </w:r>
    </w:p>
    <w:p/>
    <w:p>
      <w:r xmlns:w="http://schemas.openxmlformats.org/wordprocessingml/2006/main">
        <w:t xml:space="preserve">1- نیعمەتی خودا دەتوانێت کۆمان بکاتەوە و بەرەو بەخشندەییمان ببات.</w:t>
      </w:r>
    </w:p>
    <w:p/>
    <w:p>
      <w:r xmlns:w="http://schemas.openxmlformats.org/wordprocessingml/2006/main">
        <w:t xml:space="preserve">2- وەڵامدانەوەمان بۆ نیعمەتی خودا دەبێت وەڵامێکی خۆبەزلزانین و سوپاسگوزاری بێت.</w:t>
      </w:r>
    </w:p>
    <w:p/>
    <w:p>
      <w:r xmlns:w="http://schemas.openxmlformats.org/wordprocessingml/2006/main">
        <w:t xml:space="preserve">1- ئەفسیان 4:2-3 "بە هەموو خۆبەزلزانین و نەرمی و سەبر و خۆڕاگری و لە خۆشەویستیدا بەرگەگرتنی یەکتر، بە تامەزرۆییەوە بۆ پاراستنی یەکێتی ڕۆح لە پەیوەندی ئاشتیدا."</w:t>
      </w:r>
    </w:p>
    <w:p/>
    <w:p>
      <w:r xmlns:w="http://schemas.openxmlformats.org/wordprocessingml/2006/main">
        <w:t xml:space="preserve">2- مەتا 5:7 "خۆشبەختن ئەوانەی میهرەبانن، چونکە بەزەیییان پێدەدرێت."</w:t>
      </w:r>
    </w:p>
    <w:p/>
    <w:p>
      <w:r xmlns:w="http://schemas.openxmlformats.org/wordprocessingml/2006/main">
        <w:t xml:space="preserve">سەرەتای ژیان ٣٣:١٢ وتی: «با گەشتەکەمان بکەین و با بچین، منیش پێشت دەڕۆم.»</w:t>
      </w:r>
    </w:p>
    <w:p/>
    <w:p>
      <w:r xmlns:w="http://schemas.openxmlformats.org/wordprocessingml/2006/main">
        <w:t xml:space="preserve">یاقوب ڕازی دەبێت کە سەرکردایەتی عیسۆ بکات لە گەشتەکەیان بۆ سەعیر.</w:t>
      </w:r>
    </w:p>
    <w:p/>
    <w:p>
      <w:r xmlns:w="http://schemas.openxmlformats.org/wordprocessingml/2006/main">
        <w:t xml:space="preserve">1- زۆرجار خودا لە ڕێگەی سەرچاوەی دوور لە چاوەڕوانییەوە کاردەکات بۆ بەدیهێنانی ویستی خۆی.</w:t>
      </w:r>
    </w:p>
    <w:p/>
    <w:p>
      <w:r xmlns:w="http://schemas.openxmlformats.org/wordprocessingml/2006/main">
        <w:t xml:space="preserve">2- کاتێک سەرکردایەتی خودا قبوڵ دەکەین ژیانمان دەوڵەمەند دەبێت.</w:t>
      </w:r>
    </w:p>
    <w:p/>
    <w:p>
      <w:r xmlns:w="http://schemas.openxmlformats.org/wordprocessingml/2006/main">
        <w:t xml:space="preserve">1. ئیشایا 45:2-3 پێشتان دەڕۆم و شوێنە بەرزەکان یەکسان دەکەم، دەرگاکانی برۆنزی پارچە پارچە دەکەم و چەقۆی ئاسن دەبڕم، گەنجینەی تاریکی و دەوڵەمەندی شاراوەی شوێنە نهێنییەکانتان پێ دەدەم.</w:t>
      </w:r>
    </w:p>
    <w:p/>
    <w:p>
      <w:r xmlns:w="http://schemas.openxmlformats.org/wordprocessingml/2006/main">
        <w:t xml:space="preserve">2. یۆحەنا 14:6 عیسا پێی گوت: «من ڕێگا و ڕاستی و ژیانم. کەس نایەت بۆ لای باوک جگە لە ڕێگەی منەوە.</w:t>
      </w:r>
    </w:p>
    <w:p/>
    <w:p>
      <w:r xmlns:w="http://schemas.openxmlformats.org/wordprocessingml/2006/main">
        <w:t xml:space="preserve">سەرەتای ژیان ٣٣:١٣ پێی فەرموو: «گەورەم دەزانێت کە منداڵەکان ناسکن و مەڕ و مەڕەکان لەگەڵ مندان، ئەگەر ڕۆژێک مرۆڤەکان زۆریان لێ ڕابکەن، هەموو مەڕەکان دەمرن.»</w:t>
      </w:r>
    </w:p>
    <w:p/>
    <w:p>
      <w:r xmlns:w="http://schemas.openxmlformats.org/wordprocessingml/2006/main">
        <w:t xml:space="preserve">یاقوب ناسکی منداڵ و مەڕەکانی بیردەخاتەوە عیسۆ و ئاگاداری دەکاتەوە لە دەرئەنجامەکانی زیادەڕۆیی لە لێخوڕینی ئۆتۆمبێلەکانیان.</w:t>
      </w:r>
    </w:p>
    <w:p/>
    <w:p>
      <w:r xmlns:w="http://schemas.openxmlformats.org/wordprocessingml/2006/main">
        <w:t xml:space="preserve">1- زیادەڕەوی مەکە: دەرئەنجامەکانی پاڵنانی زۆر بە توندی</w:t>
      </w:r>
    </w:p>
    <w:p/>
    <w:p>
      <w:r xmlns:w="http://schemas.openxmlformats.org/wordprocessingml/2006/main">
        <w:t xml:space="preserve">2. گرنگیدان بە کەسانی لاواز: ئاگادارکردنەوەی یاقوب بۆ عیسۆ</w:t>
      </w:r>
    </w:p>
    <w:p/>
    <w:p>
      <w:r xmlns:w="http://schemas.openxmlformats.org/wordprocessingml/2006/main">
        <w:t xml:space="preserve">1- پەندەکانی 14:1 - "ژنە دانا ماڵەکەی دروست دەکات، بەڵام گەمژە بە دەستی خۆی دەیڕوخێنێت."</w:t>
      </w:r>
    </w:p>
    <w:p/>
    <w:p>
      <w:r xmlns:w="http://schemas.openxmlformats.org/wordprocessingml/2006/main">
        <w:t xml:space="preserve">2. پەندەکانی 12:10 - "مرۆڤێکی ڕاستودروست ڕەچاوی ژیانی ئاژەڵەکەی دەکات، بەڵام تەنانەت ڕەحمەتی خراپەکارانیش دڕندەیە".</w:t>
      </w:r>
    </w:p>
    <w:p/>
    <w:p>
      <w:r xmlns:w="http://schemas.openxmlformats.org/wordprocessingml/2006/main">
        <w:t xml:space="preserve">سەرەتای ژیان ٣٣:١٤ با پەروەردگارم لەبەردەم خزمەتکارەکەیدا تێپەڕێت، منیش بە نەرمی بەرەو پێشەوە دەڕۆم، وەک ئەوەی ئاژەڵەکانی پێشم دەڕۆن و منداڵەکان دەتوانن بەرگە بگرن، تا دەگەم بە پەروەردگارم بۆ سەعیر.</w:t>
      </w:r>
    </w:p>
    <w:p/>
    <w:p>
      <w:r xmlns:w="http://schemas.openxmlformats.org/wordprocessingml/2006/main">
        <w:t xml:space="preserve">یاقوب داوای لە عیسۆ دەکات پێشی تێپەڕێت لە کاتێکدا ئەویش هێواش هێواش لەگەڵ خێزان و ئاژەڵەکانی بەدوایدا دەگەڕێت.</w:t>
      </w:r>
    </w:p>
    <w:p/>
    <w:p>
      <w:r xmlns:w="http://schemas.openxmlformats.org/wordprocessingml/2006/main">
        <w:t xml:space="preserve">1. گرنگی سەبر لە سەرکردایەتیدا</w:t>
      </w:r>
    </w:p>
    <w:p/>
    <w:p>
      <w:r xmlns:w="http://schemas.openxmlformats.org/wordprocessingml/2006/main">
        <w:t xml:space="preserve">2. سوودەکانی میهرەبانی و تێگەیشتن</w:t>
      </w:r>
    </w:p>
    <w:p/>
    <w:p>
      <w:r xmlns:w="http://schemas.openxmlformats.org/wordprocessingml/2006/main">
        <w:t xml:space="preserve">1. یاقوب 5:7-8 - "کەواتە خوشک و برایان سەبر بگرن تا هاتنی یەزدان. بزانن جووتیار چۆن چاوەڕێی زەوییەکە دەکات تا بەرهەمە بەنرخەکەی بەرهەم بهێنێت، بە سەبرەوە چاوەڕێی بارانەکانی پاییز و بەهار دەکات. ئێوەش." سەبر بگرن و چەسپاو بن، چونکە هاتنی یەزدان نزیکە."</w:t>
      </w:r>
    </w:p>
    <w:p/>
    <w:p>
      <w:r xmlns:w="http://schemas.openxmlformats.org/wordprocessingml/2006/main">
        <w:t xml:space="preserve">2. گەلاتیەکان 5:22-23 - "بەڵام بەرهەمی ڕۆح خۆشەویستی و شادی و ئاشتی و لێبوردەیی و میهرەبانی و چاکە و دڵسۆزی و نەرمی و خۆگرتنە. لە بەرامبەر ئەم جۆرە شتانەدا یاسا نییە."</w:t>
      </w:r>
    </w:p>
    <w:p/>
    <w:p>
      <w:r xmlns:w="http://schemas.openxmlformats.org/wordprocessingml/2006/main">
        <w:t xml:space="preserve">سەرەتای ژیان ٣٣:١٥ عیسۆ گوتی: «با ئێستا هەندێک لەو خەڵکەی لەگەڵمن بۆت بەجێبهێڵم.» ئینجا گوتی: «چی پێویستە؟» با لەبەردەم پەروەردگارمدا نیعمەت بدۆزمەوە.</w:t>
      </w:r>
    </w:p>
    <w:p/>
    <w:p>
      <w:r xmlns:w="http://schemas.openxmlformats.org/wordprocessingml/2006/main">
        <w:t xml:space="preserve">عیسۆ و یاقوب دوای جیابوونەوەیەکی زۆر ئاشت دەبنەوە.</w:t>
      </w:r>
    </w:p>
    <w:p/>
    <w:p>
      <w:r xmlns:w="http://schemas.openxmlformats.org/wordprocessingml/2006/main">
        <w:t xml:space="preserve">1: ئاشتەوایی لە ڕێگەی نیعمەت و خۆبەزلزانینەوە دەکرێت.</w:t>
      </w:r>
    </w:p>
    <w:p/>
    <w:p>
      <w:r xmlns:w="http://schemas.openxmlformats.org/wordprocessingml/2006/main">
        <w:t xml:space="preserve">2: دەتوانین لە نمونەی عیسۆ و یاقوب فێربین بۆ لێبوردن و هەنگاونان بەرەو پێشەوە.</w:t>
      </w:r>
    </w:p>
    <w:p/>
    <w:p>
      <w:r xmlns:w="http://schemas.openxmlformats.org/wordprocessingml/2006/main">
        <w:t xml:space="preserve">1: ئەفسیان 4:32 - "میهرەبان بن لەگەڵ یەکتر، دڵسۆز بن، لە یەکتر خۆشبن، وەک چۆن خودا لە مەسیحدا لێتان خۆش بوو."</w:t>
      </w:r>
    </w:p>
    <w:p/>
    <w:p>
      <w:r xmlns:w="http://schemas.openxmlformats.org/wordprocessingml/2006/main">
        <w:t xml:space="preserve">2: کۆلۆسیان ٣: ١٣ - "بەرگەی یەکتر بگرن و ئەگەر گلەیی لە یەکتر هەبێت، لە یەکتر خۆشبن، وەک چۆن یەزدان لێتان خۆش بوو، ئێوەش دەبێ لێتان خۆش بن."</w:t>
      </w:r>
    </w:p>
    <w:p/>
    <w:p>
      <w:r xmlns:w="http://schemas.openxmlformats.org/wordprocessingml/2006/main">
        <w:t xml:space="preserve">سەرەتای ژیان ٣٣:١٦ ئەو ڕۆژە عیسۆ گەڕایەوە بۆ سەعیر.</w:t>
      </w:r>
    </w:p>
    <w:p/>
    <w:p>
      <w:r xmlns:w="http://schemas.openxmlformats.org/wordprocessingml/2006/main">
        <w:t xml:space="preserve">عیسۆ دەگەڕێتەوە بۆ سێیر.</w:t>
      </w:r>
    </w:p>
    <w:p/>
    <w:p>
      <w:r xmlns:w="http://schemas.openxmlformats.org/wordprocessingml/2006/main">
        <w:t xml:space="preserve">1. دڵسۆزی خودا بۆ بەڵێنەکانی - سەرەتای ژیان 33:14</w:t>
      </w:r>
    </w:p>
    <w:p/>
    <w:p>
      <w:r xmlns:w="http://schemas.openxmlformats.org/wordprocessingml/2006/main">
        <w:t xml:space="preserve">2. گرنگی جێبەجێکردنی بەڵێنەکانمان - سەرەتای ژیان 33:16</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عیبرانییەکان 13:5 - با گفتوگۆکانتان بێ تەماح بێت؛ بەو شتانەی کە هەتە ڕازی بن، چونکە ئەو فەرموویەتی: «هەرگیز وازت لێناهێنم و وازت لێناهێنم.»</w:t>
      </w:r>
    </w:p>
    <w:p/>
    <w:p>
      <w:r xmlns:w="http://schemas.openxmlformats.org/wordprocessingml/2006/main">
        <w:t xml:space="preserve">سەرەتای ژیان ٣٣:١٧ یاقوب گەشتێکی کرد بۆ سوکۆت و ماڵێکی بۆ دروستکرد و کۆشکی بۆ ئاژەڵەکانی دروستکرد، بۆیە ناوی شوێنەکە ناوە سوکۆت.</w:t>
      </w:r>
    </w:p>
    <w:p/>
    <w:p>
      <w:r xmlns:w="http://schemas.openxmlformats.org/wordprocessingml/2006/main">
        <w:t xml:space="preserve">یاقوب گەشتێکی کرد بۆ سوکۆت و ماڵ و پەناگەی بۆ ئاژەڵەکانی دروست کرد، بۆیە شوێنەکە ناوی سوکۆت بوو.</w:t>
      </w:r>
    </w:p>
    <w:p/>
    <w:p>
      <w:r xmlns:w="http://schemas.openxmlformats.org/wordprocessingml/2006/main">
        <w:t xml:space="preserve">1. ڕزق و ڕۆزی خودا - چیرۆکی یاقوب لە سوکۆت</w:t>
      </w:r>
    </w:p>
    <w:p/>
    <w:p>
      <w:r xmlns:w="http://schemas.openxmlformats.org/wordprocessingml/2006/main">
        <w:t xml:space="preserve">2. وانەیەک لە متمانەکردن بە خودا - گەشتی یاقوب بۆ سوکۆت</w:t>
      </w:r>
    </w:p>
    <w:p/>
    <w:p>
      <w:r xmlns:w="http://schemas.openxmlformats.org/wordprocessingml/2006/main">
        <w:t xml:space="preserve">1- زبور 23:1 - "یەزدان شوانی منە، من کەم نابم."</w:t>
      </w:r>
    </w:p>
    <w:p/>
    <w:p>
      <w:r xmlns:w="http://schemas.openxmlformats.org/wordprocessingml/2006/main">
        <w:t xml:space="preserve">2- دووبارەکردنەوەی یاساکان 31:6 - "بەهێز و بوێر 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سەرەتای ژیان ٣٣:١٨ یاقوب لە پادانارەمەوە هاتە شالێم، شارێکی شەخێم، کە لە خاکی کەنعانە. چادرەکەی لەبەردەم شارەکەدا هەڵدا.</w:t>
      </w:r>
    </w:p>
    <w:p/>
    <w:p>
      <w:r xmlns:w="http://schemas.openxmlformats.org/wordprocessingml/2006/main">
        <w:t xml:space="preserve">یاقوب دەگەڕێتەوە خاکی کەنعان و چادرەکەی لە دەرەوەی شاری شەخەم دادەنێت.</w:t>
      </w:r>
    </w:p>
    <w:p/>
    <w:p>
      <w:r xmlns:w="http://schemas.openxmlformats.org/wordprocessingml/2006/main">
        <w:t xml:space="preserve">1. خۆشی گەڕانەوە بۆ ماڵەوە: دۆزینەوەی ئارامی و ئاسوودەیی لە شوێنی بەڵێنی خودا</w:t>
      </w:r>
    </w:p>
    <w:p/>
    <w:p>
      <w:r xmlns:w="http://schemas.openxmlformats.org/wordprocessingml/2006/main">
        <w:t xml:space="preserve">2- هێزی کۆڵنەدان: چۆن ئیمان و ئیرادەی یاقوب بردییەوە ماڵەوە</w:t>
      </w:r>
    </w:p>
    <w:p/>
    <w:p>
      <w:r xmlns:w="http://schemas.openxmlformats.org/wordprocessingml/2006/main">
        <w:t xml:space="preserve">1. عیبرانییەکان 11:8-10 - بە باوەڕ ئیبراهیم گوێڕایەڵی بوو کاتێک بانگکرا بۆ ئەوەی بچێتە دەرەوە بۆ ئەو شوێنەی کە وەک میرات وەریدەگرت. وە چووە دەرەوە، نەیدەزانی بەرەو کوێ دەڕوات. بە باوەڕ لە خاکی بەڵێن وەک وڵاتێکی بێگانە نیشتەجێ بوو، لەگەڵ ئیسحاق و یاقوب، میراتگرانی هەمان بەڵێن لەگەڵیدا لە چادردا نیشتەجێ بوو. چونکە چاوەڕێی ئەو شارە بوو کە بناغەکانی هەیە، کە بنیاتنەر و دروستکەری خودایە.</w:t>
      </w:r>
    </w:p>
    <w:p/>
    <w:p>
      <w:r xmlns:w="http://schemas.openxmlformats.org/wordprocessingml/2006/main">
        <w:t xml:space="preserve">2- ڕۆمیان 8:18-21 - چونکە من پێم وایە ئازارەکانی ئەم سەردەمە شایەنی ئەوە نین کە بەراورد بکرێن لەگەڵ ئەو شکۆمەندییەی کە لە ئێمەدا دەردەکەوێت. چونکە چاوەڕوانییەکی جددی دروستکراو بە تامەزرۆییەوە چاوەڕێی ئاشکرابوونی کوڕانی خودا دەکات. چونکە دروستکراوەکان ملکەچی بێهودەیی بوون، نەک بە ئارەزووی خۆیان، بەڵکو بەهۆی ئەوەوە کە بە هیوایەوە ملکەچی کرد؛ چونکە خودی دروستکراوەکەش لە کۆیلایەتی گەندەڵی ڕزگاری دەبێت و دەچێتە ئازادی شکۆمەندی منداڵانی خودا. چونکە دەزانین کە هەموو دروستکراوەکان تا ئێستا پێکەوە بە ئازارەکانی لەدایکبوون دەناڵێنن و زەحمەت دەکێشن.</w:t>
      </w:r>
    </w:p>
    <w:p/>
    <w:p>
      <w:r xmlns:w="http://schemas.openxmlformats.org/wordprocessingml/2006/main">
        <w:t xml:space="preserve">سەرەتای ژیان ٣٣:١٩ پارچەیەک لە کێڵگەیەکی کڕی، کە چادرەکەی تێدا بڵاوکردبووەوە، لە دەستی نەوەی حەمۆری باوکی شەخێم، بە سەد پارە.</w:t>
      </w:r>
    </w:p>
    <w:p/>
    <w:p>
      <w:r xmlns:w="http://schemas.openxmlformats.org/wordprocessingml/2006/main">
        <w:t xml:space="preserve">یاقوب پارچە زەوییەکی لە نەوەی حەمۆری باوکی شەخەم کڕی، بە سەد پارە.</w:t>
      </w:r>
    </w:p>
    <w:p/>
    <w:p>
      <w:r xmlns:w="http://schemas.openxmlformats.org/wordprocessingml/2006/main">
        <w:t xml:space="preserve">1. گرنگی وەبەرهێنان لە داهاتوودا - سەرەتای ژیان 33:19</w:t>
      </w:r>
    </w:p>
    <w:p/>
    <w:p>
      <w:r xmlns:w="http://schemas.openxmlformats.org/wordprocessingml/2006/main">
        <w:t xml:space="preserve">2. چاندن و دروێنەکردن - سەرەتای ژیان 33:19</w:t>
      </w:r>
    </w:p>
    <w:p/>
    <w:p>
      <w:r xmlns:w="http://schemas.openxmlformats.org/wordprocessingml/2006/main">
        <w:t xml:space="preserve">1- پەندەکانی 13:22 - "مرۆڤی چاک میرات بۆ منداڵەکانی بەجێدەهێڵێت، سامانی گوناهبار بۆ ڕاستودروستەکان کۆدەکرێتەوە."</w:t>
      </w:r>
    </w:p>
    <w:p/>
    <w:p>
      <w:r xmlns:w="http://schemas.openxmlformats.org/wordprocessingml/2006/main">
        <w:t xml:space="preserve">2- پەندەکانی 22:7 - "دەوڵەمەند فەرمانڕەوایی هەژار دەکات، قەرزدەرەکەش خزمەتکاری قەرزدەر دەبێت."</w:t>
      </w:r>
    </w:p>
    <w:p/>
    <w:p>
      <w:r xmlns:w="http://schemas.openxmlformats.org/wordprocessingml/2006/main">
        <w:t xml:space="preserve">سەرەتای ژیان ٣٣:٢٠ قوربانگایەکی لەوێ دانا و ناوی لێنا ئێلێلۆهی ئیسرائیل.</w:t>
      </w:r>
    </w:p>
    <w:p/>
    <w:p>
      <w:r xmlns:w="http://schemas.openxmlformats.org/wordprocessingml/2006/main">
        <w:t xml:space="preserve">یاقوب قوربانگایەک دروست دەکات و ناوی دەنێت "ئێلۆهی ئیسرائیل" وەک یادی یەکگرتنەوەی لەگەڵ عیسۆ.</w:t>
      </w:r>
    </w:p>
    <w:p/>
    <w:p>
      <w:r xmlns:w="http://schemas.openxmlformats.org/wordprocessingml/2006/main">
        <w:t xml:space="preserve">1. هێزی ئاشتەوایی: وانەی یاقوب و عیسۆ</w:t>
      </w:r>
    </w:p>
    <w:p/>
    <w:p>
      <w:r xmlns:w="http://schemas.openxmlformats.org/wordprocessingml/2006/main">
        <w:t xml:space="preserve">2. پابەندبوون بە پەروەردگار: دەربڕینی سوپاسگوزاری یاقوب</w:t>
      </w:r>
    </w:p>
    <w:p/>
    <w:p>
      <w:r xmlns:w="http://schemas.openxmlformats.org/wordprocessingml/2006/main">
        <w:t xml:space="preserve">1- ڕۆمیان 12:18 - "ئەگەر دەتوانرێت، تا ئەو جێگایەی کە پەیوەستە بە ئێوەوە، لەگەڵ هەمووان بە ئاشتی بژین."</w:t>
      </w:r>
    </w:p>
    <w:p/>
    <w:p>
      <w:r xmlns:w="http://schemas.openxmlformats.org/wordprocessingml/2006/main">
        <w:t xml:space="preserve">2- زبور 107:1 - "سوپاس بۆ یەزدان بکەن، چونکە چاکە، خۆشەویستییەکەی بۆ هەمیشە دەمێنێتەوە."</w:t>
      </w:r>
    </w:p>
    <w:p/>
    <w:p>
      <w:r xmlns:w="http://schemas.openxmlformats.org/wordprocessingml/2006/main">
        <w:t xml:space="preserve">سەرەتای ژیان ٣٤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٣٤: ١-١٢، دینا کچی یاقوب و لیا دەچێتە دەرەوە بۆ سەردانی ژنانی خاکەکە. شیخەم، شازادەی حیڤییەکان و کوڕی حەمۆر، دینا دەبینێت و عاشقی دەبێت. بە زۆر دەیبات و پێشێلکاری دەکات. پاشان شێخم لە حەمۆری باوکی نزیک دەبێتەوە بۆ ئەوەی داوای دەستی دینا بکات بۆ هاوسەرگیری. کاتێک یاقوب دەبیستێت کە بەسەر دینادا هاتووە، بێدەنگ دەبێت تا کوڕەکانی لە کێڵگەکە دەگەڕێنەوە.</w:t>
      </w:r>
    </w:p>
    <w:p/>
    <w:p>
      <w:r xmlns:w="http://schemas.openxmlformats.org/wordprocessingml/2006/main">
        <w:t xml:space="preserve">بڕگەی دووەم: لە سەرەتای ژیان ٣٤: ١٣-٢٤ بەردەوام دەبێت، کاتێک کوڕەکانی یاقوب ئاگاداری پێشێلکاری خوشکەکەیان دەبن لەلایەن شەخێمەوە، پڕ دەبن لە توڕەیی و بە فێڵبازی پیلانی تۆڵەسەندنەوە. بە مەرجێک ڕێکدەکەون کە لەگەڵ حەمۆر و شەخەم ڕێککەوتن بکەن: هەموو پیاوەکانی شارەکەیان وەک ئەوان خەتەنە بکرێن. هیڤیەکان بەم پێشنیازە ڕازین، چونکە ئارەزووی پەیوەندی ئاشتیانە و هاوسەرگیری لەگەڵ خێزانی یاقوب دەکەن.</w:t>
      </w:r>
    </w:p>
    <w:p/>
    <w:p>
      <w:r xmlns:w="http://schemas.openxmlformats.org/wordprocessingml/2006/main">
        <w:t xml:space="preserve">بڕگەی سێیەم: لە سەرەتای ژیان ٣٤: ٢٥-٣١، لە کاتێکدا پیاوەکان لە سێیەم ڕۆژی دوای نەشتەرگەرییەکە هێشتا لە ئازاری خەتەنەکردنەکەیان چاک دەبنەوە، شیمعۆن و لێڤی سوود لە لاوازی خۆیان وەردەگرن. پێکەوە دەچنە ناو شارەکە و هەموو نێرەکانی لەوێ دەکوژن، بە حەمۆر و شەخمیشەوە. دینا لە ماڵی شێخم ڕزگار دەکەن و دەیهێننەوە ماڵەوە. یاقوب لە خەمی تۆڵەسەندنەوەی ئەگەری هۆزەکانی دراوسێدا، سەرزەنشتی شیمئۆن و لێڤی دەکات بەهۆی کردەوە توندوتیژەکانیانەوە.</w:t>
      </w:r>
    </w:p>
    <w:p/>
    <w:p>
      <w:r xmlns:w="http://schemas.openxmlformats.org/wordprocessingml/2006/main">
        <w:t xml:space="preserve">بە کورتی:</w:t>
      </w:r>
    </w:p>
    <w:p>
      <w:r xmlns:w="http://schemas.openxmlformats.org/wordprocessingml/2006/main">
        <w:t xml:space="preserve">سەرەتای ژیان ٣٤ ئەمانە دەخاتە ڕوو:</w:t>
      </w:r>
    </w:p>
    <w:p>
      <w:r xmlns:w="http://schemas.openxmlformats.org/wordprocessingml/2006/main">
        <w:t xml:space="preserve">دینا لەلایەن شیخەمەوە پێشێل دەکرێت؛</w:t>
      </w:r>
    </w:p>
    <w:p>
      <w:r xmlns:w="http://schemas.openxmlformats.org/wordprocessingml/2006/main">
        <w:t xml:space="preserve">شیخەم داوای مۆڵەت لە باوکی دەکات بۆ هاوسەرگیری؛</w:t>
      </w:r>
    </w:p>
    <w:p>
      <w:r xmlns:w="http://schemas.openxmlformats.org/wordprocessingml/2006/main">
        <w:t xml:space="preserve">یاقوب بێدەنگ بوو تا کوڕەکانی دەگەڕێنەوە.</w:t>
      </w:r>
    </w:p>
    <w:p/>
    <w:p>
      <w:r xmlns:w="http://schemas.openxmlformats.org/wordprocessingml/2006/main">
        <w:t xml:space="preserve">کوڕەکانی یاقوب پیلانیان بۆ تۆڵەسەندنەوە لە شەخەم دانا؛</w:t>
      </w:r>
    </w:p>
    <w:p>
      <w:r xmlns:w="http://schemas.openxmlformats.org/wordprocessingml/2006/main">
        <w:t xml:space="preserve">ڕێکەوتنی فێڵبازانە بۆ ئەوەی هەموو پیاوەکانی شار خەتەنە بکرێن؛</w:t>
      </w:r>
    </w:p>
    <w:p>
      <w:r xmlns:w="http://schemas.openxmlformats.org/wordprocessingml/2006/main">
        <w:t xml:space="preserve">شیمعون و لێڤی کە سوود لە پیاوە لاوازەکان وەردەگرن دوای خەتەنەکردن و کوشتنیان.</w:t>
      </w:r>
    </w:p>
    <w:p/>
    <w:p>
      <w:r xmlns:w="http://schemas.openxmlformats.org/wordprocessingml/2006/main">
        <w:t xml:space="preserve">ڕزگارکردنی دینا و هێنانەوەی ماڵەوە؛</w:t>
      </w:r>
    </w:p>
    <w:p>
      <w:r xmlns:w="http://schemas.openxmlformats.org/wordprocessingml/2006/main">
        <w:t xml:space="preserve">یاقوب سەرزەنشتی شیمعون و لێڤی دەکات بەهۆی کارە توندوتیژەکانیانەوە.</w:t>
      </w:r>
    </w:p>
    <w:p/>
    <w:p>
      <w:r xmlns:w="http://schemas.openxmlformats.org/wordprocessingml/2006/main">
        <w:t xml:space="preserve">ئەم بابەتە ئەو ڕووداوە دڵتەزێنە دەخاتە ڕوو کە پێشێلکردنی دینا لەلایەن شیخەمەوە دەگرێتەوە، کە دەبێتە هۆی زنجیرەیەک ڕووداوی پڕ لە فێڵ و تۆڵەسەندنەوە و توندوتیژی. تیشک دەخاتە سەر سروشتی پارێزەری کوڕەکانی یاقوب بەرامبەر بە خوشکەکەیان بەڵام بەکارهێنانی زۆریان لە هێز لە گەڕان بەدوای دادپەروەریدا ئاشکرا دەکات. چیرۆکەکە پرسیار لەبارەی وەڵامدانەوەی گونجاو بۆ کارە هەڵەکان و دەرئەنجامەکانی مامەڵەکردن لە توڕەییەوە دەوروژێنێت. سەرەتای ژیان ٣٤ بەدواداچوون بۆ بابەتەکانی وەک دادپەروەری، تۆڵەسەندنەوە، دڵسۆزی خێزان، پێکدادانی کولتووری و کاردانەوەی ئەگەری کردەوەی بەپەلە دەکات.</w:t>
      </w:r>
    </w:p>
    <w:p/>
    <w:p>
      <w:r xmlns:w="http://schemas.openxmlformats.org/wordprocessingml/2006/main">
        <w:t xml:space="preserve">سەرەتای ژیان ٣٤:١ دینا کچی لیا کە بۆ یاقوب لەدایک بوو، چووە دەرەوە بۆ بینینی کچەکانی خاکەکە.</w:t>
      </w:r>
    </w:p>
    <w:p/>
    <w:p>
      <w:r xmlns:w="http://schemas.openxmlformats.org/wordprocessingml/2006/main">
        <w:t xml:space="preserve">دینا بۆ بینینی کچەکانی خاکەکە چووە دەرەوە.</w:t>
      </w:r>
    </w:p>
    <w:p/>
    <w:p>
      <w:r xmlns:w="http://schemas.openxmlformats.org/wordprocessingml/2006/main">
        <w:t xml:space="preserve">1. هێزی کنجکاوی: لێکۆڵینەوە لە سوودەکانی بەرژەوەندی لێکۆڵینەوە</w:t>
      </w:r>
    </w:p>
    <w:p/>
    <w:p>
      <w:r xmlns:w="http://schemas.openxmlformats.org/wordprocessingml/2006/main">
        <w:t xml:space="preserve">2. ئازادی گەڕان: ئاهەنگ گێڕان بە خۆشی دۆزینەوە</w:t>
      </w:r>
    </w:p>
    <w:p/>
    <w:p>
      <w:r xmlns:w="http://schemas.openxmlformats.org/wordprocessingml/2006/main">
        <w:t xml:space="preserve">1. پەندەکانی 25:2 - شکۆمەندی خودایە کە بابەتێک بشارێتەوە؛ گەڕان بەدوای بابەتێکدا شکۆمەندی پاشاکانە.</w:t>
      </w:r>
    </w:p>
    <w:p/>
    <w:p>
      <w:r xmlns:w="http://schemas.openxmlformats.org/wordprocessingml/2006/main">
        <w:t xml:space="preserve">2. دووبارەکردنەوەی یاساکان 11:19 - فێری منداڵەکانتان بکەن، کاتێک لە ماڵەکەتدا دانیشتوویت و کاتێک بە ڕێگادا دەڕۆیت و کاتێک پاڵدەکەویت و هەستایت باسییان بکەیت.</w:t>
      </w:r>
    </w:p>
    <w:p/>
    <w:p>
      <w:r xmlns:w="http://schemas.openxmlformats.org/wordprocessingml/2006/main">
        <w:t xml:space="preserve">سەرەتای ژیان ٣٤:٢ کاتێک شەخێمی کوڕی حەمۆری حیڤی، شازادەی وڵاتەکە بینی، گرتی و لەگەڵیدا پاڵکەوت و پیسی کرد.</w:t>
      </w:r>
    </w:p>
    <w:p/>
    <w:p>
      <w:r xmlns:w="http://schemas.openxmlformats.org/wordprocessingml/2006/main">
        <w:t xml:space="preserve">شەخێمی کوڕی حەمۆری حیڤی دینای کچی یاقوبی بینی و گرتی و لەگەڵیدا پاڵکەوت و پیسی کرد.</w:t>
      </w:r>
    </w:p>
    <w:p/>
    <w:p>
      <w:r xmlns:w="http://schemas.openxmlformats.org/wordprocessingml/2006/main">
        <w:t xml:space="preserve">1. پیرۆزی هاوسەرگیری و پاکی دڵ</w:t>
      </w:r>
    </w:p>
    <w:p/>
    <w:p>
      <w:r xmlns:w="http://schemas.openxmlformats.org/wordprocessingml/2006/main">
        <w:t xml:space="preserve">2. هێزی لێبوردن و خۆشەویستی بێ مەرج</w:t>
      </w:r>
    </w:p>
    <w:p/>
    <w:p>
      <w:r xmlns:w="http://schemas.openxmlformats.org/wordprocessingml/2006/main">
        <w:t xml:space="preserve">1. مەتا 5:27-30 بیستووتانە کە دەوترێت: زینا مەکە. بەڵام من پێتان دەڵێم هەرکەسێک بە مەبەستی شەهوەتەوە سەیری ژنێک بکات، پێشتر لە دڵی خۆیدا زینای لەگەڵ کردووە.</w:t>
      </w:r>
    </w:p>
    <w:p/>
    <w:p>
      <w:r xmlns:w="http://schemas.openxmlformats.org/wordprocessingml/2006/main">
        <w:t xml:space="preserve">2- ئەفسیان 4:31-32 با هەموو تاڵیی و توڕەیی و تووڕەیی و جەنجاڵی و بوختان لەگەڵ هەموو خراپەکارییەک لە ئێوە دوور بخرێتەوە. لەگەڵ یەکتر میهرەبان بن، دڵسۆز بن، لە یەکتر خۆشبن، وەک چۆن خودا لە مەسیحدا لێتان خۆش بوو.</w:t>
      </w:r>
    </w:p>
    <w:p/>
    <w:p>
      <w:r xmlns:w="http://schemas.openxmlformats.org/wordprocessingml/2006/main">
        <w:t xml:space="preserve">سەرەتای ژیان ٣٤:٣ ڕۆحی بە دینای کچی یاقوبەوە لکا و کچەکەی خۆشدەویست و بە میهرەبانییەوە قسەی لەگەڵ کچەکە کرد.</w:t>
      </w:r>
    </w:p>
    <w:p/>
    <w:p>
      <w:r xmlns:w="http://schemas.openxmlformats.org/wordprocessingml/2006/main">
        <w:t xml:space="preserve">کوڕی یاقوب، شیخێم، بە قووڵی عاشقی دینا بوو.</w:t>
      </w:r>
    </w:p>
    <w:p/>
    <w:p>
      <w:r xmlns:w="http://schemas.openxmlformats.org/wordprocessingml/2006/main">
        <w:t xml:space="preserve">1- هێزی خۆشەویستی و چۆن دەتوانێت ئیلهاممان بدات بۆ باشترکردنی خۆمان.</w:t>
      </w:r>
    </w:p>
    <w:p/>
    <w:p>
      <w:r xmlns:w="http://schemas.openxmlformats.org/wordprocessingml/2006/main">
        <w:t xml:space="preserve">2. گرنگی میهرەبانی و چۆن دەتوانێت لە خودا نزیکمان بکاتەوە.</w:t>
      </w:r>
    </w:p>
    <w:p/>
    <w:p>
      <w:r xmlns:w="http://schemas.openxmlformats.org/wordprocessingml/2006/main">
        <w:t xml:space="preserve">1. یەکەمی کۆرنتیەکان 13:4-7 "خۆشەویستی سەبر و میهرەبانە، خۆشەویستی ئیرەیی نابات و شانازی ناکات، خۆبەزلزان و بێ ئەدەبی نییە. پێداگری لەسەر ڕێگای خۆی ناکات، تووڕە و ناڕەزایی نییە، شاد نابێت." لە خراپەکاریدا، بەڵام بە ڕاستی شاد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2. مەتا 22:37-40 "پاشان پێی گوت: یەزدانی پەروەردگارت بە هەموو دڵ و بە هەموو گیان و بە هەموو عەقڵتەوە خۆش بوێت. ئەمە فەرمانی گەورە و یەکەمە. وە دووەم فەرمانە." وەک ئەوە: دراوسێکەت وەک خۆت خۆش بوێت. هەموو یاسا و پێغەمبەران لەسەر ئەم دوو فەرمانە وابەستەن.'"</w:t>
      </w:r>
    </w:p>
    <w:p/>
    <w:p>
      <w:r xmlns:w="http://schemas.openxmlformats.org/wordprocessingml/2006/main">
        <w:t xml:space="preserve">سەرەتای ژیان ٣٤:٤ شەخێم بە حەمۆری باوکی گوت: «ئەم کچەم بۆ بکەرەوە.»</w:t>
      </w:r>
    </w:p>
    <w:p/>
    <w:p>
      <w:r xmlns:w="http://schemas.openxmlformats.org/wordprocessingml/2006/main">
        <w:t xml:space="preserve">شیخەم داوای لە باوکی کرد کە کچە ژنەکەی بۆ بهێنێت.</w:t>
      </w:r>
    </w:p>
    <w:p/>
    <w:p>
      <w:r xmlns:w="http://schemas.openxmlformats.org/wordprocessingml/2006/main">
        <w:t xml:space="preserve">1. گرنگی بڕیاردانی ژیرانە لە پەیوەندییەکاندا.</w:t>
      </w:r>
    </w:p>
    <w:p/>
    <w:p>
      <w:r xmlns:w="http://schemas.openxmlformats.org/wordprocessingml/2006/main">
        <w:t xml:space="preserve">2. گرنگی بەهادان بە پیرۆزی هاوسەرگیری.</w:t>
      </w:r>
    </w:p>
    <w:p/>
    <w:p>
      <w:r xmlns:w="http://schemas.openxmlformats.org/wordprocessingml/2006/main">
        <w:t xml:space="preserve">1. پەندەکانی 10:23- خراپەکردن وەکو گاڵتەکردنە بۆ گەمژە، بەڵام حیکمەت بۆ مرۆڤی تێگەیشتوو چێژە.</w:t>
      </w:r>
    </w:p>
    <w:p/>
    <w:p>
      <w:r xmlns:w="http://schemas.openxmlformats.org/wordprocessingml/2006/main">
        <w:t xml:space="preserve">2. یەکەمی کۆرنتیەکان ٧: ١-٢ سەبارەت بەو بابەتانەی کە لەسەریان نووسیوتە: باشە بۆ پیاو کە پەیوەندی سێکسی لەگەڵ ژنێکدا نەکات. بەڵام بەهۆی وەسوەسەی بێ ئەخلاقی سێکسی، پێویستە هەر پیاوێک ژنی خۆی هەبێت و هەر ژنێک مێردەکەی خۆی هەبێت.</w:t>
      </w:r>
    </w:p>
    <w:p/>
    <w:p>
      <w:r xmlns:w="http://schemas.openxmlformats.org/wordprocessingml/2006/main">
        <w:t xml:space="preserve">سەرەتای ژیان ٣٤:٥ یاقوب بیست کە دینا کچەکەی پیس کردووە، کوڕەکانی لەگەڵ ئاژەڵەکانی لە کێڵگەدا بوون، یاقوب بێدەنگ بوو تا هاتن.</w:t>
      </w:r>
    </w:p>
    <w:p/>
    <w:p>
      <w:r xmlns:w="http://schemas.openxmlformats.org/wordprocessingml/2006/main">
        <w:t xml:space="preserve">یاقوب زۆر ناڕەحەت دەبێت کاتێک دەزانێت دینا پیس بووە، بەڵام بێدەنگ دەبێت تا کوڕەکانی دەگەڕێنەوە.</w:t>
      </w:r>
    </w:p>
    <w:p/>
    <w:p>
      <w:r xmlns:w="http://schemas.openxmlformats.org/wordprocessingml/2006/main">
        <w:t xml:space="preserve">1- هێزی سەبر: چۆن بێدەنگی یاقوب دەتوانێت یارمەتیدەرمان بێت بۆ مامەڵەکردن لەگەڵ بارودۆخە سەختەکان</w:t>
      </w:r>
    </w:p>
    <w:p/>
    <w:p>
      <w:r xmlns:w="http://schemas.openxmlformats.org/wordprocessingml/2006/main">
        <w:t xml:space="preserve">2. قورسایی قسەکانت: دەرئەنجامەکانی زۆر زوو قسەکردن</w:t>
      </w:r>
    </w:p>
    <w:p/>
    <w:p>
      <w:r xmlns:w="http://schemas.openxmlformats.org/wordprocessingml/2006/main">
        <w:t xml:space="preserve">1. پەندەکانی 15:28 - دڵی ڕاستودروستەکان دەخوێنێت بۆ وەڵامدانەوە، بەڵام دەمی خراپەکار خراپە دەڕژێنێت.</w:t>
      </w:r>
    </w:p>
    <w:p/>
    <w:p>
      <w:r xmlns:w="http://schemas.openxmlformats.org/wordprocessingml/2006/main">
        <w:t xml:space="preserve">2. یاقوب 1:19-20 - بۆیە برا خۆشەویستەکانم، با هەرکەسێک خێرا بێت لە گوێگرتن، درەنگ قسە بکات، درەنگ بێت لە تووڕەیی، چونکە تووڕەیی مرۆڤ ڕاستودروستی خودا دروست ناکات.</w:t>
      </w:r>
    </w:p>
    <w:p/>
    <w:p>
      <w:r xmlns:w="http://schemas.openxmlformats.org/wordprocessingml/2006/main">
        <w:t xml:space="preserve">سەرەتای ژیان ٣٤:٦ حەمۆری باوکی شەخێم چووە دەرەوە بۆ لای یاقوب بۆ ئەوەی لەگەڵیدا قسە بکات.</w:t>
      </w:r>
    </w:p>
    <w:p/>
    <w:p>
      <w:r xmlns:w="http://schemas.openxmlformats.org/wordprocessingml/2006/main">
        <w:t xml:space="preserve">هامۆر سەردانی یاقوب دەکات بۆ ئەوەی پەیوەندی لەگەڵیدا بکات.</w:t>
      </w:r>
    </w:p>
    <w:p/>
    <w:p>
      <w:r xmlns:w="http://schemas.openxmlformats.org/wordprocessingml/2006/main">
        <w:t xml:space="preserve">1. گرنگی پەیوەندیکردن لە پەیوەندییەکاندا</w:t>
      </w:r>
    </w:p>
    <w:p/>
    <w:p>
      <w:r xmlns:w="http://schemas.openxmlformats.org/wordprocessingml/2006/main">
        <w:t xml:space="preserve">2. بەدوای ئاشتەوایی و لێکتێگەیشتن لە کاتە سەختەکاندا</w:t>
      </w:r>
    </w:p>
    <w:p/>
    <w:p>
      <w:r xmlns:w="http://schemas.openxmlformats.org/wordprocessingml/2006/main">
        <w:t xml:space="preserve">1- پەندەکانی 17:27-28 - هەرکەسێک قسەکانی خۆی ڕابگرێت، زانستی هەیە، ئەوەی ڕۆحێکی فێنک و ساردی هەبێت، مرۆڤێکی تێگەیشتووە. تەنانەت گەمژەیەک کە بێدەنگ بێت، بە ژیر دادەنرێت؛ کاتێک لێوەکانی دادەخات، بە زیرەک دادەنرێت.</w:t>
      </w:r>
    </w:p>
    <w:p/>
    <w:p>
      <w:r xmlns:w="http://schemas.openxmlformats.org/wordprocessingml/2006/main">
        <w:t xml:space="preserve">2. یاقوب 3:17-18 - بەڵام حیکمەتی سەرەوە سەرەتا پاکە، پاشان ئاشتیخوازە، نەرم و نیان و کراوەیە بۆ عەقڵ، پڕە لە میهرەبانی و بەرهەمی باش، بێلایەن و دڵسۆزە. وە دروێنەی ڕاستودروستی بە ئاشتی دەچێنرێت لەلایەن ئەوانەی ئاشتی دەکەنەوە.</w:t>
      </w:r>
    </w:p>
    <w:p/>
    <w:p>
      <w:r xmlns:w="http://schemas.openxmlformats.org/wordprocessingml/2006/main">
        <w:t xml:space="preserve">سەرەتای ژیان ٣٤:٧ کوڕەکانی یاقوب کاتێک بیستیان لە کێڵگەکە هاتنە دەرەوە، پیاوەکان دڵتەنگ بوون و زۆر تووڕە بوون، چونکە گەمژەیی لە ئیسرائیلدا کرد لە پاڵکەوتن لەگەڵ کچەکەی یاقوب. کە نابێت بکرێت.</w:t>
      </w:r>
    </w:p>
    <w:p/>
    <w:p>
      <w:r xmlns:w="http://schemas.openxmlformats.org/wordprocessingml/2006/main">
        <w:t xml:space="preserve">کوڕەکانی یاقوب کاتێک گوێیان لە پێشێلکاری خوشکەکەیان بوو، پڕ بوون لە خەم و توڕەیی.</w:t>
      </w:r>
    </w:p>
    <w:p/>
    <w:p>
      <w:r xmlns:w="http://schemas.openxmlformats.org/wordprocessingml/2006/main">
        <w:t xml:space="preserve">1. گرنگی پاراستنی شەرەفی خێزان و دەرئەنجامەکانی پێشێلکردنی.</w:t>
      </w:r>
    </w:p>
    <w:p/>
    <w:p>
      <w:r xmlns:w="http://schemas.openxmlformats.org/wordprocessingml/2006/main">
        <w:t xml:space="preserve">2. گرنگی پابەندبوون بە فەرمانەکانی خودا و دەرئەنجامەکانی پشتگوێخستنیان.</w:t>
      </w:r>
    </w:p>
    <w:p/>
    <w:p>
      <w:r xmlns:w="http://schemas.openxmlformats.org/wordprocessingml/2006/main">
        <w:t xml:space="preserve">1. یەکەمی تەسالۆنیکیەکان 4:3-5 - چونکە ئەمە ویستی خودایە، پیرۆزکردنی ئێوە، کە خۆتان لە زیناکردن بەدوور بگرن: هەریەکێکتان بزانن چۆن خاوەنی قاپەکەی خۆیان بن لە پیرۆزکردن و ڕێزدا. نەک لە شەهوەتی حەز و ئارەزوودا، وەک نەتەوەکان کە خودا ناناسن.</w:t>
      </w:r>
    </w:p>
    <w:p/>
    <w:p>
      <w:r xmlns:w="http://schemas.openxmlformats.org/wordprocessingml/2006/main">
        <w:t xml:space="preserve">2. پەندەکانی 6:20-23 - کوڕەکەم، فەرمانی باوکت جێبەجێ بکە و واز لە یاسای دایکت مەهێنە، بەردەوام بە دڵتەوە بیانبەستە و بە ملیتەوە بیانبەستە. کاتێک دەچیت، ڕێبەرایەتیت دەکات؛ کاتێک دەخەویت، دەتپارێزێت؛ کاتێک لە خەو هەڵدەستیت، لەگەڵت قسە دەکات.» چونکە فەرمان چرایەکە. یاساش ڕووناکییە؛ و سەرزەنشتکردنی فێرکردن شێوازی ژیانە.</w:t>
      </w:r>
    </w:p>
    <w:p/>
    <w:p>
      <w:r xmlns:w="http://schemas.openxmlformats.org/wordprocessingml/2006/main">
        <w:t xml:space="preserve">سەرەتای ژیان ٣٤:٨ حەمۆر لەگەڵیاندا قسەی کرد و گوتی: «ڕۆحی شەخێمی کوڕم تامەزرۆی کچەکەتە.</w:t>
      </w:r>
    </w:p>
    <w:p/>
    <w:p>
      <w:r xmlns:w="http://schemas.openxmlformats.org/wordprocessingml/2006/main">
        <w:t xml:space="preserve">حەمۆر پێشنیاری هاوپەیمانی دەکات لە نێوان شەخێمی کوڕەکەی و کچەکەی یاقوب.</w:t>
      </w:r>
    </w:p>
    <w:p/>
    <w:p>
      <w:r xmlns:w="http://schemas.openxmlformats.org/wordprocessingml/2006/main">
        <w:t xml:space="preserve">1: کاتێک ڕووبەڕووی بڕیارێکی قورس بووەوە، گرنگە داوای ئامۆژگاری لەو کەسانە بکەیت کە دەسەڵاتدارن.</w:t>
      </w:r>
    </w:p>
    <w:p/>
    <w:p>
      <w:r xmlns:w="http://schemas.openxmlformats.org/wordprocessingml/2006/main">
        <w:t xml:space="preserve">2: گرنگی یه کڕیزی خێزانی و پێویستی به دوای ئاشتی له په یوه ندییه کانماندا.</w:t>
      </w:r>
    </w:p>
    <w:p/>
    <w:p>
      <w:r xmlns:w="http://schemas.openxmlformats.org/wordprocessingml/2006/main">
        <w:t xml:space="preserve">1: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ئەفسیان 4:1-3 - "بۆیە من دیلم بۆ یەزدان، داواتان لێدەکەم بە هەموو خۆبەزلزانین و نەرم و نیان و سەبر و خۆڕاگری و بەرگەگرتنی یەکتر، بە شێوازێک بڕۆن کە شایستەی ئەو بانگەوازەی بانگکراون." لە خۆشەویستیدا، بە تامەزرۆییەوە بۆ پاراستنی یەکێتی ڕۆح لە پەیوەندی ئاشتیدا."</w:t>
      </w:r>
    </w:p>
    <w:p/>
    <w:p>
      <w:r xmlns:w="http://schemas.openxmlformats.org/wordprocessingml/2006/main">
        <w:t xml:space="preserve">سەرەتای ژیان ٣٤:٩ لەگەڵ ئێمە هاوسەرگیری بکەن و کچەکانتان بدەنە دەستمان و کچەکانمان بۆ خۆتان وەربگرن.</w:t>
      </w:r>
    </w:p>
    <w:p/>
    <w:p>
      <w:r xmlns:w="http://schemas.openxmlformats.org/wordprocessingml/2006/main">
        <w:t xml:space="preserve">کوڕەکانی یاقوب داوایان لە هاوڵاتیانی شەخێم کرد کە هاوسەرگیری لەگەڵیان بکەن بە ئاڵوگۆڕی کچەکانیان.</w:t>
      </w:r>
    </w:p>
    <w:p/>
    <w:p>
      <w:r xmlns:w="http://schemas.openxmlformats.org/wordprocessingml/2006/main">
        <w:t xml:space="preserve">1- گرنگی هاوسەرگیری نێوان پێکهاتەکان لە بنیاتنانی پەیوەندی پتەوتر لە نێوان پێکهاتەکاندا.</w:t>
      </w:r>
    </w:p>
    <w:p/>
    <w:p>
      <w:r xmlns:w="http://schemas.openxmlformats.org/wordprocessingml/2006/main">
        <w:t xml:space="preserve">2- پێویستی ئاوڕدانەوە لە دەرەوەی بەربەستە کولتوورییەکان و ئامێزگرتنی فرەچەشنی لە پەیوەندییەکاندا.</w:t>
      </w:r>
    </w:p>
    <w:p/>
    <w:p>
      <w:r xmlns:w="http://schemas.openxmlformats.org/wordprocessingml/2006/main">
        <w:t xml:space="preserve">1- ڕۆمیان 12:18 - "ئەگەر دەتوانرێت، تا ئەو جێگایەی کە پەیوەستە بە ئێوەوە، لەگەڵ هەمووان بە ئاشتی بژین."</w:t>
      </w:r>
    </w:p>
    <w:p/>
    <w:p>
      <w:r xmlns:w="http://schemas.openxmlformats.org/wordprocessingml/2006/main">
        <w:t xml:space="preserve">2- ئەفسیان 4:2-3 - "بەتەواوی خۆبەزلزان و نەرم و نیان بن، سەبر بگرن و لە خۆشەویستیدا بەرگەی یەکتر بگرن. هەموو هەوڵێک بدەن بۆ پاراستنی یەکێتی ڕۆح لە ڕێگەی پەیوەندی ئاشتییەوە."</w:t>
      </w:r>
    </w:p>
    <w:p/>
    <w:p>
      <w:r xmlns:w="http://schemas.openxmlformats.org/wordprocessingml/2006/main">
        <w:t xml:space="preserve">سەرەتای ژیان ٣٤:١٠ لەگەڵ ئێمە دەژین و خاکەکە لەبەردەمتان دەبێت. لەوێ نیشتەجێ بن و بازرگانی بکەن و موڵک و ماڵی تێدا بەدەست بهێنن.</w:t>
      </w:r>
    </w:p>
    <w:p/>
    <w:p>
      <w:r xmlns:w="http://schemas.openxmlformats.org/wordprocessingml/2006/main">
        <w:t xml:space="preserve">خەڵکی شیخەم خێزانی یاقوب بانگهێشت دەکەن بۆ ئەوەی لە نێوانیاندا بژین و سوود لە زەوییەکە وەربگرن وەک ڕێگەیەک بۆ بەدەستهێنانی موڵک و ماڵی.</w:t>
      </w:r>
    </w:p>
    <w:p/>
    <w:p>
      <w:r xmlns:w="http://schemas.openxmlformats.org/wordprocessingml/2006/main">
        <w:t xml:space="preserve">1- خودا ئامرازەکانمان بۆ دابین دەکات بۆ بەدەستهێنانی موڵک و ماڵی کاتێک گوێڕایەڵی ئەو بین.</w:t>
      </w:r>
    </w:p>
    <w:p/>
    <w:p>
      <w:r xmlns:w="http://schemas.openxmlformats.org/wordprocessingml/2006/main">
        <w:t xml:space="preserve">2- دەتوانین لەڕێگەی بەخشندەیی ئەوانی ترەوە موڵک و سەرکەوتن بەدەست بهێنین ئەگەر متمانەمان بەخودا هەبێت.</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سەرەتای ژیان 12:2 - منیش لە ئێوە دەکەم بە نەتەوەیەکی گەورە و بەرەکەتت پێ دەبەخشم و ناوت گەورە دەکەم، بۆ ئەوەی ببیتە نیعمەت.</w:t>
      </w:r>
    </w:p>
    <w:p/>
    <w:p>
      <w:r xmlns:w="http://schemas.openxmlformats.org/wordprocessingml/2006/main">
        <w:t xml:space="preserve">سەرەتای ژیان ٣٤:١١ شەخێم بە باوکی و براکانی گوت: «با لە چاوتاندا نیعمەت بدۆزمەوە و ئەوەی پێم بڵێن دەیدەم.»</w:t>
      </w:r>
    </w:p>
    <w:p/>
    <w:p>
      <w:r xmlns:w="http://schemas.openxmlformats.org/wordprocessingml/2006/main">
        <w:t xml:space="preserve">شیخەم داوای نیعمەت لە باوک و براکانی دینا دەکات، پێشنیاری ئەوە دەکات کە هەرچییەک داوای بکەن بیدات.</w:t>
      </w:r>
    </w:p>
    <w:p/>
    <w:p>
      <w:r xmlns:w="http://schemas.openxmlformats.org/wordprocessingml/2006/main">
        <w:t xml:space="preserve">1. نیعمەتی خودا و خۆشەویستی بێ خۆپەرستی</w:t>
      </w:r>
    </w:p>
    <w:p/>
    <w:p>
      <w:r xmlns:w="http://schemas.openxmlformats.org/wordprocessingml/2006/main">
        <w:t xml:space="preserve">2. هێزی لێبوردن و خۆشەویستی</w:t>
      </w:r>
    </w:p>
    <w:p/>
    <w:p>
      <w:r xmlns:w="http://schemas.openxmlformats.org/wordprocessingml/2006/main">
        <w:t xml:space="preserve">1- ئەفسیان 4:32 - "میهرەبان بن لەگەڵ یەکتر، دڵسۆز بن، لە یەکتر خۆشبن، وەک چۆن خودا لە مەسیحدا لێتان خۆش بوو."</w:t>
      </w:r>
    </w:p>
    <w:p/>
    <w:p>
      <w:r xmlns:w="http://schemas.openxmlformats.org/wordprocessingml/2006/main">
        <w:t xml:space="preserve">2- ڕۆمیان 5:8 - "بەڵام خودا خۆشەویستی خۆی بۆ ئێمە نیشان دەدات، کە لە کاتێکدا ئێمە هێشتا گوناهبار بووین، مەسیح لە پێناوماندا مرد."</w:t>
      </w:r>
    </w:p>
    <w:p/>
    <w:p>
      <w:r xmlns:w="http://schemas.openxmlformats.org/wordprocessingml/2006/main">
        <w:t xml:space="preserve">سەرەتای ژیان ٣٤:١٢ هەرگیز ئەوەندە مارەیی و دیاریم لێ مەپرسە، منیش بەپێی ئەوەی پێم دەڵێن دەیدەم، بەڵام کچەکەم بدە بە ژن.</w:t>
      </w:r>
    </w:p>
    <w:p/>
    <w:p>
      <w:r xmlns:w="http://schemas.openxmlformats.org/wordprocessingml/2006/main">
        <w:t xml:space="preserve">شیخەم خۆشەویستی خۆی بۆ دینا کچی یاقوب دەردەبڕێت و لە بەرامبەر دەستی هاوسەرگیریدا مارەیی و دیارییەکی گەورە پێشکەش دەکات.</w:t>
      </w:r>
    </w:p>
    <w:p/>
    <w:p>
      <w:r xmlns:w="http://schemas.openxmlformats.org/wordprocessingml/2006/main">
        <w:t xml:space="preserve">1. پلانی خودا بۆ هاوسەرگیری: تێگەیشتن لە پیرۆزی پەیمانێک</w:t>
      </w:r>
    </w:p>
    <w:p/>
    <w:p>
      <w:r xmlns:w="http://schemas.openxmlformats.org/wordprocessingml/2006/main">
        <w:t xml:space="preserve">2. بەهای ژن: چۆن ڕێز لە ڕۆڵی ناوازەی ئافرەت لە کۆمەڵگەدا بگیرێت</w:t>
      </w:r>
    </w:p>
    <w:p/>
    <w:p>
      <w:r xmlns:w="http://schemas.openxmlformats.org/wordprocessingml/2006/main">
        <w:t xml:space="preserve">1- ئەفسیان 5:22-33 - ڕێنماییەکان لەسەر چۆنیەتی خۆشویستنی یەکتر لە ژیانی هاوسەرگیری مەسیحیدا.</w:t>
      </w:r>
    </w:p>
    <w:p/>
    <w:p>
      <w:r xmlns:w="http://schemas.openxmlformats.org/wordprocessingml/2006/main">
        <w:t xml:space="preserve">2. پەندەکانی 31:10-31 - بڕگەیەک لەسەر بەهای ژنێکی فەزیلەت و بەهای ئەو لە کۆمەڵگادا.</w:t>
      </w:r>
    </w:p>
    <w:p/>
    <w:p>
      <w:r xmlns:w="http://schemas.openxmlformats.org/wordprocessingml/2006/main">
        <w:t xml:space="preserve">سەرەتای ژیان ٣٤:١٣ کوڕەکانی یاقوب بە فێڵەوە وەڵامی شەخێم و حەمۆری باوکیان دایەوە و گوتیان، چونکە دینا خوشکەکەیان پیس کردووە.</w:t>
      </w:r>
    </w:p>
    <w:p/>
    <w:p>
      <w:r xmlns:w="http://schemas.openxmlformats.org/wordprocessingml/2006/main">
        <w:t xml:space="preserve">کوڕەکانی یاقوب شەخەم و حەمۆریان فریو دا وەک تۆڵەی پیسکردنی دینا.</w:t>
      </w:r>
    </w:p>
    <w:p/>
    <w:p>
      <w:r xmlns:w="http://schemas.openxmlformats.org/wordprocessingml/2006/main">
        <w:t xml:space="preserve">1- تۆڵەسەندنەوە هەرگیز وەڵام نییە: پراکتیزەکردنی لێبوردن و ڕەحم لە بارودۆخە سەختەکاندا.</w:t>
      </w:r>
    </w:p>
    <w:p/>
    <w:p>
      <w:r xmlns:w="http://schemas.openxmlformats.org/wordprocessingml/2006/main">
        <w:t xml:space="preserve">2- خۆشەویستی و دادپەروەری خودا: داننان بە سەروەری خودا لە ژیانماندا.</w:t>
      </w:r>
    </w:p>
    <w:p/>
    <w:p>
      <w:r xmlns:w="http://schemas.openxmlformats.org/wordprocessingml/2006/main">
        <w:t xml:space="preserve">1. پەندەکانی 24:17-18 - کاتێک دوژمنەکەت کەوتە خوارەوە شاد مەبە، با دڵت شاد نەبێت کاتێک کە کۆسپی دەکات، نەک یەزدان بیبینێت و ناڕازی بێت و توڕەیی خۆی لێی دوور بخاتەوە.</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سەرەتای ژیان ٣٤:١٤ پێیان گوت: «ناتوانین ئەم کارە بکەین، خوشکەکەمان بدەینە خەتەنەنەکراو. چونکە ئەوە سەرزەنشتێک بوو بۆ ئێمە.</w:t>
      </w:r>
    </w:p>
    <w:p/>
    <w:p>
      <w:r xmlns:w="http://schemas.openxmlformats.org/wordprocessingml/2006/main">
        <w:t xml:space="preserve">کوڕەکانی یاقوب ئامادە نەبوون خوشکەکەیان بدەنە دەست پیاوێک کە خەتەنە نەکرابێت.</w:t>
      </w:r>
    </w:p>
    <w:p/>
    <w:p>
      <w:r xmlns:w="http://schemas.openxmlformats.org/wordprocessingml/2006/main">
        <w:t xml:space="preserve">1: خەتەنەکردن نیشانەی باوەڕبوونە بە پەروەردگار و پەرۆشی بۆ پەیمانەکەی.</w:t>
      </w:r>
    </w:p>
    <w:p/>
    <w:p>
      <w:r xmlns:w="http://schemas.openxmlformats.org/wordprocessingml/2006/main">
        <w:t xml:space="preserve">2: کارەکانمان دەبێت کارێکی شەرەف و ڕێزگرتن بێت بۆ خێزانەکەمان و ئیمانمان.</w:t>
      </w:r>
    </w:p>
    <w:p/>
    <w:p>
      <w:r xmlns:w="http://schemas.openxmlformats.org/wordprocessingml/2006/main">
        <w:t xml:space="preserve">1: دووبارەکردنەوەی یاساکان 10:16 - بۆیە پێستی پێشەوەی دڵتان خەتەنە بکەن و چیتر مل ڕەق مەبن.</w:t>
      </w:r>
    </w:p>
    <w:p/>
    <w:p>
      <w:r xmlns:w="http://schemas.openxmlformats.org/wordprocessingml/2006/main">
        <w:t xml:space="preserve">2: ڕۆمیان 2:29 - بەڵام جولەکە، کە لە ناوەوە یەکە. وە خەتەنەکردن هی دڵە، بە ڕۆح، نەک بە پیت؛ کە ستایشی مرۆڤەکان نییە، بەڵکو ستایشی خودایە.</w:t>
      </w:r>
    </w:p>
    <w:p/>
    <w:p>
      <w:r xmlns:w="http://schemas.openxmlformats.org/wordprocessingml/2006/main">
        <w:t xml:space="preserve">سەرەتای ژیان ٣٤:١٥ بەڵام ئێمە بەم شێوەیە ڕەزامەندیتان دەدەین: ئەگەر ئێوەش وەک ئێمە بن، هەموو نێرێکتان خەتەنە بکرێن.</w:t>
      </w:r>
    </w:p>
    <w:p/>
    <w:p>
      <w:r xmlns:w="http://schemas.openxmlformats.org/wordprocessingml/2006/main">
        <w:t xml:space="preserve">خەڵکی شەخەم داوای ئەوە دەکەن کە نێرەکانی بنەماڵەی یاقوب خەتەنە بکرێن ئەگەر بیانەوێت ببنە بەشێک لە کۆمەڵگاکەیان.</w:t>
      </w:r>
    </w:p>
    <w:p/>
    <w:p>
      <w:r xmlns:w="http://schemas.openxmlformats.org/wordprocessingml/2006/main">
        <w:t xml:space="preserve">1- گرنگی پێکهاتە و ئامادەیی قبوڵکردنی گۆڕانکاری بۆ ئەوەی سەر بەخۆبوون.</w:t>
      </w:r>
    </w:p>
    <w:p/>
    <w:p>
      <w:r xmlns:w="http://schemas.openxmlformats.org/wordprocessingml/2006/main">
        <w:t xml:space="preserve">2- هێزی بەڵێنەکانی خودا وەک لە باوەڕی یاقوب بە خەتەنەکردن دەرکەوتووە.</w:t>
      </w:r>
    </w:p>
    <w:p/>
    <w:p>
      <w:r xmlns:w="http://schemas.openxmlformats.org/wordprocessingml/2006/main">
        <w:t xml:space="preserve">1- گەلاتیەکان 5:6 - "چونکە لە عیسا مەسیحدا نە خەتەنەکردن و نە خەتەنەکردن هیچ سوودێکی نییە، بەڵکو باوەڕ بە خۆشەویستی کاردەکات."</w:t>
      </w:r>
    </w:p>
    <w:p/>
    <w:p>
      <w:r xmlns:w="http://schemas.openxmlformats.org/wordprocessingml/2006/main">
        <w:t xml:space="preserve">2- ڕۆمیان 4:11 - "نیشانەی خەتەنەکردنی وەرگرت وەک مۆرێک بۆ ئەو ڕاستودروستییەی کە بەهۆی باوەڕەوە هەیبوو لەکاتێکدا هێشتا خەتەنە نەکرابوو."</w:t>
      </w:r>
    </w:p>
    <w:p/>
    <w:p>
      <w:r xmlns:w="http://schemas.openxmlformats.org/wordprocessingml/2006/main">
        <w:t xml:space="preserve">سەرەتای ژیان ٣٤:١٦ ئەو کاتە کچەکانمان دەدەین بە ئێوە و کچەکانتان دەبەین بۆ لای خۆمان و لەگەڵتان دەژین و دەبینە یەک گەل.</w:t>
      </w:r>
    </w:p>
    <w:p/>
    <w:p>
      <w:r xmlns:w="http://schemas.openxmlformats.org/wordprocessingml/2006/main">
        <w:t xml:space="preserve">خەڵکی شیخەم و کوڕەکانی یاقوب ئامادە بوون هاوسەرگیری لەگەڵ یەکتر بکەن بۆ ئەوەی ببنە یەک گەل.</w:t>
      </w:r>
    </w:p>
    <w:p/>
    <w:p>
      <w:r xmlns:w="http://schemas.openxmlformats.org/wordprocessingml/2006/main">
        <w:t xml:space="preserve">1. هێزی یەکگرتوویی: چۆن پێکەوە کارکردن سەرکەوتن بەدەست دەهێنێت</w:t>
      </w:r>
    </w:p>
    <w:p/>
    <w:p>
      <w:r xmlns:w="http://schemas.openxmlformats.org/wordprocessingml/2006/main">
        <w:t xml:space="preserve">2. گرنگی هاوسەرگیری نێوان ئایینەکان</w:t>
      </w:r>
    </w:p>
    <w:p/>
    <w:p>
      <w:r xmlns:w="http://schemas.openxmlformats.org/wordprocessingml/2006/main">
        <w:t xml:space="preserve">1-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2. ئەفسیان 4:3-6 - هەموو هەوڵێک بدە بۆ پاراستنی یەکێتی ڕۆح لە ڕێگەی بەستنەوەی ئاشتییەوە. یەک جەستە و یەک ڕۆح هەیە، هەروەک چۆن بانگکرایت بۆ یەک هیوا کاتێک بانگکرایت؛ یەک پەروەردگار، یەک باوەڕ، یەک مەعمودیەت؛ یەک خودا و باوکی هەمووان، کە بەسەر هەمووان و لە هەمووان و لە هەموواندایە.</w:t>
      </w:r>
    </w:p>
    <w:p/>
    <w:p>
      <w:r xmlns:w="http://schemas.openxmlformats.org/wordprocessingml/2006/main">
        <w:t xml:space="preserve">سەرەتای ژیان ٣٤:١٧ بەڵام ئەگەر گوێمان لێ نەگرن، بۆ ئەوەی خەتەنە بکرێن. پاشان کچەکەمان دەبەین و نامێنین.</w:t>
      </w:r>
    </w:p>
    <w:p/>
    <w:p>
      <w:r xmlns:w="http://schemas.openxmlformats.org/wordprocessingml/2006/main">
        <w:t xml:space="preserve">براکانی دینا، شیمعون و لێڤی، داوا دەکەن پیاوەکانی شەخەم ڕازی بن بە خەتەنەکردن بۆ ئەوەی هاوسەرگیری لەگەڵ بکەن، ئەگەرنا دەیبەن.</w:t>
      </w:r>
    </w:p>
    <w:p/>
    <w:p>
      <w:r xmlns:w="http://schemas.openxmlformats.org/wordprocessingml/2006/main">
        <w:t xml:space="preserve">1. هێزی پەیمان: چۆن بەڵێندان و جێبەجێکردنی دەتوانێت پەیوەندییەکانمان بەهێز بکات</w:t>
      </w:r>
    </w:p>
    <w:p/>
    <w:p>
      <w:r xmlns:w="http://schemas.openxmlformats.org/wordprocessingml/2006/main">
        <w:t xml:space="preserve">2. بەدیهێنانی ویستی خودا لە ژیانماندا: چۆن گوێڕایەڵی خودا ئارامی و شادی دەهێنێت</w:t>
      </w:r>
    </w:p>
    <w:p/>
    <w:p>
      <w:r xmlns:w="http://schemas.openxmlformats.org/wordprocessingml/2006/main">
        <w:t xml:space="preserve">1. زبور ٣٧:٣-٥ - پشت بە یەزدان ببەستە و چاکە بکە؛ لە خاکەکەدا نیشتەجێ بن و دڵسۆزی بچێنن. خۆت بە پەروەردگار دڵخۆش بکە؛ وە ئارەزووەکانی دڵت پێدەبەخشێت. ڕێگاکەت بە یەزدان بسپێرە، پشت بەویش ببەستە، ئەویش ئەو کارە دەکات.</w:t>
      </w:r>
    </w:p>
    <w:p/>
    <w:p>
      <w:r xmlns:w="http://schemas.openxmlformats.org/wordprocessingml/2006/main">
        <w:t xml:space="preserve">2- ئەفسیان 4:2-3 - بە هەموو خۆبەزلزانین و نەرم و نیانییەکەوە، بە سەبرەوە، لە خۆشەویستیدا لێبوردەیی بۆ یەکتر نیشان بدەن، بە پەرۆشەوە بۆ پاراستنی یەکێتی ڕۆح لە بەستنەوەی ئاشتیدا.</w:t>
      </w:r>
    </w:p>
    <w:p/>
    <w:p>
      <w:r xmlns:w="http://schemas.openxmlformats.org/wordprocessingml/2006/main">
        <w:t xml:space="preserve">سەرەتای ژیان ٣٤:١٨ قسەکانیان حەمۆر و شەخێمی کوڕی حەمۆری دڵخۆش کرد.</w:t>
      </w:r>
    </w:p>
    <w:p/>
    <w:p>
      <w:r xmlns:w="http://schemas.openxmlformats.org/wordprocessingml/2006/main">
        <w:t xml:space="preserve">شیخەم و حەمۆر گەیشتنە ڕێککەوتنێک کە هەردووکیان دڵخۆش بوو.</w:t>
      </w:r>
    </w:p>
    <w:p/>
    <w:p>
      <w:r xmlns:w="http://schemas.openxmlformats.org/wordprocessingml/2006/main">
        <w:t xml:space="preserve">1. ویستی خودا بۆ ژیانمان: متمانەکردن بە پلانەکانی.</w:t>
      </w:r>
    </w:p>
    <w:p/>
    <w:p>
      <w:r xmlns:w="http://schemas.openxmlformats.org/wordprocessingml/2006/main">
        <w:t xml:space="preserve">2. خودا وەفادارە: پشت بەستن بە بەڵێنەکانی.</w:t>
      </w:r>
    </w:p>
    <w:p/>
    <w:p>
      <w:r xmlns:w="http://schemas.openxmlformats.org/wordprocessingml/2006/main">
        <w:t xml:space="preserve">1. ڕۆمیان 8:28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سەرەتای ژیان ٣٤:١٩ گەنجەکە دوا نەکەوت لە ئەنجامدانی کارەکە، چونکە دڵی بە کچەکەی یاقوب خۆش بوو، لە هەموو ماڵی باوکی بەڕێزتر بوو.</w:t>
      </w:r>
    </w:p>
    <w:p/>
    <w:p>
      <w:r xmlns:w="http://schemas.openxmlformats.org/wordprocessingml/2006/main">
        <w:t xml:space="preserve">گەنجێک بە ئامادەییەوە ڕازی دەبێت کچەکەی یاقوب هاوسەرگیری بکات، چونکە کچەکەی حەزی لێبووە و لەلایەن خێزانەکەیەوە ڕێزێکی زۆری لێدەگیرا.</w:t>
      </w:r>
    </w:p>
    <w:p/>
    <w:p>
      <w:r xmlns:w="http://schemas.openxmlformats.org/wordprocessingml/2006/main">
        <w:t xml:space="preserve">1. بەهای خۆشەویستی و ڕێزگرتن لە پەیوەندییەکاندا</w:t>
      </w:r>
    </w:p>
    <w:p/>
    <w:p>
      <w:r xmlns:w="http://schemas.openxmlformats.org/wordprocessingml/2006/main">
        <w:t xml:space="preserve">2. سوودەکانی شەرەفمەند بوون</w:t>
      </w:r>
    </w:p>
    <w:p/>
    <w:p>
      <w:r xmlns:w="http://schemas.openxmlformats.org/wordprocessingml/2006/main">
        <w:t xml:space="preserve">1- ئەفسیان 5:33 - بەڵام با هەریەکێک لە ئێوە ژنەکەی وەک خۆی خۆش بوێت، ژنەکەش بزانێت کە ڕێز لە مێردەکەی دەگرێت.</w:t>
      </w:r>
    </w:p>
    <w:p/>
    <w:p>
      <w:r xmlns:w="http://schemas.openxmlformats.org/wordprocessingml/2006/main">
        <w:t xml:space="preserve">2. پەندەکانی 3:3-4 - با ڕەحم و ڕاستی وازت لێ نەهێنن، بە ملی خۆتەوە بیانبەستە؛ لەسەر مێزی دڵت بیاننووسە: بەم شێوەیە لەبەردەم خودا و مرۆڤدا ڕەزامەندی و تێگەیشتنێکی باشت دەست دەکەوێت.</w:t>
      </w:r>
    </w:p>
    <w:p/>
    <w:p>
      <w:r xmlns:w="http://schemas.openxmlformats.org/wordprocessingml/2006/main">
        <w:t xml:space="preserve">سەرەتای ژیان ٣٤:٢٠ حەمۆر و شەخێمی کوڕی هاتنە دەروازەی شارەکەیان و لەگەڵ پیاوانی شارەکەیان قسەیان کرد و گوتیان.</w:t>
      </w:r>
    </w:p>
    <w:p/>
    <w:p>
      <w:r xmlns:w="http://schemas.openxmlformats.org/wordprocessingml/2006/main">
        <w:t xml:space="preserve">ئەم بڕگەیە باس لە سەردانی حەمۆر و شەخەمی کوڕی دەکات بۆ دەروازەی شارەکە بۆ دانوستان لەگەڵ پیاوانی شارەکە.</w:t>
      </w:r>
    </w:p>
    <w:p/>
    <w:p>
      <w:r xmlns:w="http://schemas.openxmlformats.org/wordprocessingml/2006/main">
        <w:t xml:space="preserve">1. هێزی دانوستاندن: چۆنێتی بەکارهێنانی کاریگەرانەی دیالۆگ بۆ چارەسەرکردنی ناکۆکی</w:t>
      </w:r>
    </w:p>
    <w:p/>
    <w:p>
      <w:r xmlns:w="http://schemas.openxmlformats.org/wordprocessingml/2006/main">
        <w:t xml:space="preserve">2. بەهێزی پەیوەندییەکان: چۆن پەیوەندییەکی مانادار لەگەڵ ئەوانی دیکەدا پەروەردە بکەین</w:t>
      </w:r>
    </w:p>
    <w:p/>
    <w:p>
      <w:r xmlns:w="http://schemas.openxmlformats.org/wordprocessingml/2006/main">
        <w:t xml:space="preserve">1- پەندەکانی 15:1: وەڵامێکی نەرم توڕەیی دەگەڕێنێتەوە، بەڵام قسەیەکی توند توڕەیی دەوروژێنێت.</w:t>
      </w:r>
    </w:p>
    <w:p/>
    <w:p>
      <w:r xmlns:w="http://schemas.openxmlformats.org/wordprocessingml/2006/main">
        <w:t xml:space="preserve">2- ڕۆمیان 12:18: ئەگەر توانی، ئەوەندەی پەیوەستە بە تۆوە، لەگەڵ هەمووان بە ئاشتی بژین.</w:t>
      </w:r>
    </w:p>
    <w:p/>
    <w:p>
      <w:r xmlns:w="http://schemas.openxmlformats.org/wordprocessingml/2006/main">
        <w:t xml:space="preserve">سەرەتای ژیان ٣٤:٢١ ئەم پیاوانە لەگەڵ ئێمە ئاشتیخوازن. بۆیە با لە خاکەکەدا نیشتەجێ بن و بازرگانی پێوە بکەن؛ بۆ خاکەکە، سەیرکە، بەشی ئەوان گەورەیە. با کچەکانیان بۆمان ببەین بۆ ژن و کچەکانمان پێیان بدەین.</w:t>
      </w:r>
    </w:p>
    <w:p/>
    <w:p>
      <w:r xmlns:w="http://schemas.openxmlformats.org/wordprocessingml/2006/main">
        <w:t xml:space="preserve">خەڵکی شێخم پێشنیاری ئەوە دەکەن کە ڕێگە بە کەسانی دەرەوە بدەن لە خاکەکەیاندا بمێننەوە و بازرگانی بکەن، هەروەها کچەکانیان هاوسەرگیری بکەن.</w:t>
      </w:r>
    </w:p>
    <w:p/>
    <w:p>
      <w:r xmlns:w="http://schemas.openxmlformats.org/wordprocessingml/2006/main">
        <w:t xml:space="preserve">1- هێزی میوانداری لە ڕێگەدان بە مانەوە و بازرگانیکردن بە خەڵکی تر لە خاکەکەماندا.</w:t>
      </w:r>
    </w:p>
    <w:p/>
    <w:p>
      <w:r xmlns:w="http://schemas.openxmlformats.org/wordprocessingml/2006/main">
        <w:t xml:space="preserve">2-گرنگی هاوسەرگیری و پێویستی ڕێزگرتنی یەکتر لە پەیوەندییەکاندا.</w:t>
      </w:r>
    </w:p>
    <w:p/>
    <w:p>
      <w:r xmlns:w="http://schemas.openxmlformats.org/wordprocessingml/2006/main">
        <w:t xml:space="preserve">1. لوقا ١٠: ٢٥-٣٧ - مەسەلەی سامری باش.</w:t>
      </w:r>
    </w:p>
    <w:p/>
    <w:p>
      <w:r xmlns:w="http://schemas.openxmlformats.org/wordprocessingml/2006/main">
        <w:t xml:space="preserve">2. ڕۆمیان 12:12-13 - بە هیوا شاد بن، لە تەنگانەدا سەبر بگرن، لە نوێژدا بەردەوام بن.</w:t>
      </w:r>
    </w:p>
    <w:p/>
    <w:p>
      <w:r xmlns:w="http://schemas.openxmlformats.org/wordprocessingml/2006/main">
        <w:t xml:space="preserve">سەرەتای ژیان ٣٤:٢٢ تەنها لێرەدا پیاوەکان ڕازی دەبن لەگەڵمان بژین و یەک گەل بین، ئەگەر هەر پیاوێک لە نێوانماندا خەتەنە بکرێت، وەک خەتەنەکراو.</w:t>
      </w:r>
    </w:p>
    <w:p/>
    <w:p>
      <w:r xmlns:w="http://schemas.openxmlformats.org/wordprocessingml/2006/main">
        <w:t xml:space="preserve">ئەم بڕگەیە ڕوونی دەکاتەوە کە بۆچی پیاوانی شەخێم ڕازی بوون لەگەڵ کوڕەکانی یاقوب هاوسەرگیری بکەن: ئەوان تەنها بەو مەرجە پێشنیارەکەیان قبوڵ کرد کە هەموو پیاوەکان خەتەنە بکرێن.</w:t>
      </w:r>
    </w:p>
    <w:p/>
    <w:p>
      <w:r xmlns:w="http://schemas.openxmlformats.org/wordprocessingml/2006/main">
        <w:t xml:space="preserve">1. هێزی قوربانیدان: چۆن دەتوانین لە ڕێگەی خۆبەدەستەوەدانەوە پابەندبوون نیشان بدەین</w:t>
      </w:r>
    </w:p>
    <w:p/>
    <w:p>
      <w:r xmlns:w="http://schemas.openxmlformats.org/wordprocessingml/2006/main">
        <w:t xml:space="preserve">2. ئامانجی پەیمان: چۆن خودا بەکارمان دەهێنێت بۆ جێبەجێکردنی بەڵێنەکانی</w:t>
      </w:r>
    </w:p>
    <w:p/>
    <w:p>
      <w:r xmlns:w="http://schemas.openxmlformats.org/wordprocessingml/2006/main">
        <w:t xml:space="preserve">1- فیلیپیان 2:8 - "بە ڕواڵەت وەک مرۆڤ دۆزرایەوە، خۆی زەلیل کرد بە گوێڕایەڵ بوون تا مردن، تەنانەت مردنیش لەسەر خاچ."</w:t>
      </w:r>
    </w:p>
    <w:p/>
    <w:p>
      <w:r xmlns:w="http://schemas.openxmlformats.org/wordprocessingml/2006/main">
        <w:t xml:space="preserve">2. یەرمیا 31:33 - "بەڵام ئەمە ئەو پەیمانەیە کە دوای ئەو ڕۆژانە لەگەڵ بنەماڵەی ئیسرائیل دەیکەم، یەزدان دەفەرموێت: یاساکەم دەخەمە ناو ئەوانەوە و لەسەر دڵیان دەینووسم. و دەیکەم." خودایان بە، ئەوانیش دەبنە گەلی من”.</w:t>
      </w:r>
    </w:p>
    <w:p/>
    <w:p>
      <w:r xmlns:w="http://schemas.openxmlformats.org/wordprocessingml/2006/main">
        <w:t xml:space="preserve">سەرەتای ژیان ٣٤:٢٣ ئایا ئاژەڵەکانیان و مادەکانیان و هەموو ئاژەڵەکانیان هی ئێمە نابن؟ تەنها با ڕەزامەندییان لەسەر بدەین و ئەوانیش لەگەڵمان نیشتەجێ دەبن.»</w:t>
      </w:r>
    </w:p>
    <w:p/>
    <w:p>
      <w:r xmlns:w="http://schemas.openxmlformats.org/wordprocessingml/2006/main">
        <w:t xml:space="preserve">دانیشتوانی شەخەم پێشنیاریان کرد کە سازش لەگەڵ بنەماڵەی یاقوب بکەن بە ڕێگەدان بە خاوەندارێتی ئاژەڵ و ماددە و ئاژەڵەکانیان لە بەرامبەر قبوڵکردنی بنەماڵەکەدا.</w:t>
      </w:r>
    </w:p>
    <w:p/>
    <w:p>
      <w:r xmlns:w="http://schemas.openxmlformats.org/wordprocessingml/2006/main">
        <w:t xml:space="preserve">1- سازان دەتوانێت ببێتە هۆی چارەسەری ئاشتیانە.</w:t>
      </w:r>
    </w:p>
    <w:p/>
    <w:p>
      <w:r xmlns:w="http://schemas.openxmlformats.org/wordprocessingml/2006/main">
        <w:t xml:space="preserve">2- پێویستە هەوڵ بدەین بۆ ئاشتەوایی تەنانەت لە هەلومەرجی سەختیشدا.</w:t>
      </w:r>
    </w:p>
    <w:p/>
    <w:p>
      <w:r xmlns:w="http://schemas.openxmlformats.org/wordprocessingml/2006/main">
        <w:t xml:space="preserve">1. ڕۆمیان 12:18 ( ئەگەر دەکرێت، ئەوەندەی پەیوەستە بە تۆوە، لەگەڵ هەمووان بە ئاشتی بژین. )</w:t>
      </w:r>
    </w:p>
    <w:p/>
    <w:p>
      <w:r xmlns:w="http://schemas.openxmlformats.org/wordprocessingml/2006/main">
        <w:t xml:space="preserve">2. فیلیپیان 4:5-7 ( با نەرم و نیانیتان بۆ هەمووان ڕوون بێت. یەزدان نزیکە. لە هیچ شتێکدا دڵەڕاوکێ مەکەن، بەڵکو لە هەموو بارودۆخێکدا، بە دوعا و پاڕانەوە، لەگەڵ سوپاسگوزاریدا داواکارییەکانتان بخەنە بەردەم خودا. و... ئاشتی خودا کە لە هەموو تێگەیشتنێک تێدەپەڕێت، دڵ و مێشکتان لە عیسای مەسیحدا دەپارێزێت. )</w:t>
      </w:r>
    </w:p>
    <w:p/>
    <w:p>
      <w:r xmlns:w="http://schemas.openxmlformats.org/wordprocessingml/2006/main">
        <w:t xml:space="preserve">سەرەتای ژیان ٣٤:٢٤ هەموو ئەوانەی لە دەروازەی شارەکەیەوە دەچوونە دەرەوە گوێیان لە حەمۆر و شەخێمی کوڕی گرت. هەر پیاوێک خەتەنە دەکرا، هەموو ئەوانەی لە دەروازەی شارەکەی خۆیان دەچوونە دەرەوە.</w:t>
      </w:r>
    </w:p>
    <w:p/>
    <w:p>
      <w:r xmlns:w="http://schemas.openxmlformats.org/wordprocessingml/2006/main">
        <w:t xml:space="preserve">ئەم بڕگەیە نیشان دەدات کە حەمۆر و شەخم کاریگەرییان لەسەر خەڵکی شارەکەیان هەبووە بۆ ئەوەی خەتەنە بکرێن.</w:t>
      </w:r>
    </w:p>
    <w:p/>
    <w:p>
      <w:r xmlns:w="http://schemas.openxmlformats.org/wordprocessingml/2006/main">
        <w:t xml:space="preserve">1- هێزی کاریگەر: چۆن کار و بڕیارەکانمان کاریگەری لەسەر ئەوانی تر هەیە</w:t>
      </w:r>
    </w:p>
    <w:p/>
    <w:p>
      <w:r xmlns:w="http://schemas.openxmlformats.org/wordprocessingml/2006/main">
        <w:t xml:space="preserve">2. ژیانێکی گوێڕایەڵی فەرمانەکانی خودا</w:t>
      </w:r>
    </w:p>
    <w:p/>
    <w:p>
      <w:r xmlns:w="http://schemas.openxmlformats.org/wordprocessingml/2006/main">
        <w:t xml:space="preserve">1. یاقوب 5:16 -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2- ئەفسیان 5:1-2 - بۆیە تەقلیدی خودا بن، وەک منداڵە خۆشەویستەکان. وە بە خۆشەویستی بڕۆن، وەک چۆن مەسیح خۆشی ویستووین و خۆی لە پێناو ئێمەدا بەخشی، پێشکەشکردن و قوربانییەکی بۆنخۆش بۆ خودا.</w:t>
      </w:r>
    </w:p>
    <w:p/>
    <w:p>
      <w:r xmlns:w="http://schemas.openxmlformats.org/wordprocessingml/2006/main">
        <w:t xml:space="preserve">سەرەتای ژیان ٣٤:٢٥ لە ڕۆژی سێیەمدا کە ئازاریان هەبوو، دوو کوڕی یاقوب، شیمعون و لێڤی، براکانی دینا، هەریەکەیان شمشێرەکەیان برد و بە بوێری هاتنە سەر شارەکە و هەموویان کوشت نێرەکان.</w:t>
      </w:r>
    </w:p>
    <w:p/>
    <w:p>
      <w:r xmlns:w="http://schemas.openxmlformats.org/wordprocessingml/2006/main">
        <w:t xml:space="preserve">کوڕەکانی یاقوب و شیمعون و لێڤی تۆڵەیان لە دینای خوشکەکەیان کردەوە و هەموو نێرەکانی شارەکەیان کوشت.</w:t>
      </w:r>
    </w:p>
    <w:p/>
    <w:p>
      <w:r xmlns:w="http://schemas.openxmlformats.org/wordprocessingml/2006/main">
        <w:t xml:space="preserve">1- هێزی یەکگرتوویی خێزان: چیرۆکی دینا و براکانی هێزی پەیوەندی خێزانی و وەستانەوە بۆ یەکترمان بیردەخاتەوە.</w:t>
      </w:r>
    </w:p>
    <w:p/>
    <w:p>
      <w:r xmlns:w="http://schemas.openxmlformats.org/wordprocessingml/2006/main">
        <w:t xml:space="preserve">2- نرخی تۆڵەسەندنەوە: دەرئەنجامەکانی تۆڵەسەندنەوە دەتوانێت گەورە بێت، ئەم چیرۆکەش وەک بیرخستنەوەیەک بۆ تێچووی ئەو جۆرە کارانە دەبینرێت.</w:t>
      </w:r>
    </w:p>
    <w:p/>
    <w:p>
      <w:r xmlns:w="http://schemas.openxmlformats.org/wordprocessingml/2006/main">
        <w:t xml:space="preserve">1. پەندەکانی 20:22 - مەڵێ، من خراپە دەدەمەوە؛ چاوەڕێی یەزدان بن، ئەو ڕزگارتان دەکات.</w:t>
      </w:r>
    </w:p>
    <w:p/>
    <w:p>
      <w:r xmlns:w="http://schemas.openxmlformats.org/wordprocessingml/2006/main">
        <w:t xml:space="preserve">2- ڕۆمیان 12:17-19 - خراپە لە بەرامبەر خراپەدا بۆ کەس مەدەنەوە، بەڵکو بیربکەنەوە بۆ ئەوەی ئەو کارە بکەن کە لەبەردەم هەموواندا شانازییە. ئەگەر دەتوانی تا ئەو جێگایەی پەیوەستە بە تۆوە، بە ئاشتیانە لەگەڵ هەمووان بژی.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سەرەتای ژیان ٣٤:٢٦ حەمۆر و شەخێمی کوڕەکەیان بە لێواری شمشێر کوشت و دینایان لە ماڵی شەخەم دەرهێنا و چوونە دەرەوە.</w:t>
      </w:r>
    </w:p>
    <w:p/>
    <w:p>
      <w:r xmlns:w="http://schemas.openxmlformats.org/wordprocessingml/2006/main">
        <w:t xml:space="preserve">کوڕەکانی یاقوب، شیمعون و لێڤی، تۆڵەی دەستدرێژیکردنە سەر دینا خوشکەکەیان لە شەخەم و حەمۆریان کردەوە، بە کوشتنی هەردووکیان بە شمشێر و بردنی دینا لە ماڵی شەخەم.</w:t>
      </w:r>
    </w:p>
    <w:p/>
    <w:p>
      <w:r xmlns:w="http://schemas.openxmlformats.org/wordprocessingml/2006/main">
        <w:t xml:space="preserve">1- هێزی لێبوردن: هەڵبژاردنی زاڵبوون بەسەر تۆڵەسەندنەوە</w:t>
      </w:r>
    </w:p>
    <w:p/>
    <w:p>
      <w:r xmlns:w="http://schemas.openxmlformats.org/wordprocessingml/2006/main">
        <w:t xml:space="preserve">2. گرنگی خێزان: زاڵبوون بەسەر ناخۆشیەکان پێکەوە</w:t>
      </w:r>
    </w:p>
    <w:p/>
    <w:p>
      <w:r xmlns:w="http://schemas.openxmlformats.org/wordprocessingml/2006/main">
        <w:t xml:space="preserve">1. ئەفسیان 4:31-32 - "با هەموو تاڵیی و توڕەیی و تووڕەیی و جەنجاڵی و بوختان لە ئێوە دوور بخرێتەوە، لەگەڵ هەموو خراپەکارییەک. لەگەڵ یەکتر میهرەبان بن، دڵسۆز بن، لە یەکتر خۆشبن، وەک چۆن خودا لە مەسیحدا لێی خۆش بووە." تۆ."</w:t>
      </w:r>
    </w:p>
    <w:p/>
    <w:p>
      <w:r xmlns:w="http://schemas.openxmlformats.org/wordprocessingml/2006/main">
        <w:t xml:space="preserve">2- کۆلۆسیان 3:13 - "بەرگەی یەکتر بگرن و لە یەکتر خۆشبن ئەگەر هەریەکێکتان ناڕەزایی لە کەسێک هەبوو. لێی خۆشبن وەک چۆن یەزدان لێتان خۆش بوو".</w:t>
      </w:r>
    </w:p>
    <w:p/>
    <w:p>
      <w:r xmlns:w="http://schemas.openxmlformats.org/wordprocessingml/2006/main">
        <w:t xml:space="preserve">سەرەتای ژیان ٣٤:٢٧ کوڕەکانی یاقوب هاتنە سەر کوژراوەکان و شارەکەیان تاڵان کرد، چونکە خوشکەکەیان پیس کردبوو.</w:t>
      </w:r>
    </w:p>
    <w:p/>
    <w:p>
      <w:r xmlns:w="http://schemas.openxmlformats.org/wordprocessingml/2006/main">
        <w:t xml:space="preserve">کوڕەکانی یاقوب تۆڵەیان لە شارەکە کردەوە بەهۆی پیسبوونی خوشکەکەیانەوە.</w:t>
      </w:r>
    </w:p>
    <w:p/>
    <w:p>
      <w:r xmlns:w="http://schemas.openxmlformats.org/wordprocessingml/2006/main">
        <w:t xml:space="preserve">1- پەندەکانی 19:11 - "عەقڵی باش مرۆڤ خاو دەکات لە توڕەبوون، وە شکۆمەندی ئەوە کە چاوپۆشی لە تاوانێک بکات."</w:t>
      </w:r>
    </w:p>
    <w:p/>
    <w:p>
      <w:r xmlns:w="http://schemas.openxmlformats.org/wordprocessingml/2006/main">
        <w:t xml:space="preserve">2. مەتا 5:38-39 - "ئێوە بیستووتان کە دەوترێت چاو لە بەرامبەر چاو و ددان لەبری ددان." بەڵام پێتان دەڵێم، بەرەنگاری ئەو کەسە مەکەنەوە کە خراپە.»</w:t>
      </w:r>
    </w:p>
    <w:p/>
    <w:p>
      <w:r xmlns:w="http://schemas.openxmlformats.org/wordprocessingml/2006/main">
        <w:t xml:space="preserve">1. لێڤیا 19:18 - "تۆ تۆڵە مەکە و کینە لە کوڕانی گەلەکەت هەڵمەگریت، بەڵکو دراوسێکەت وەک خۆت خۆشبوێت، من یەزدانم."</w:t>
      </w:r>
    </w:p>
    <w:p/>
    <w:p>
      <w:r xmlns:w="http://schemas.openxmlformats.org/wordprocessingml/2006/main">
        <w:t xml:space="preserve">2. ڕۆمیان 12:17-19 - "خراپ لە بەرامبەر خراپەدا بە کەس مەدەنەوە، بەڵکو بیربکەنەوە بۆ ئەوەی ئەو کارە بکەن کە لەبەرچاوی هەمووان شانازییە. ئەگەر دەکرێت، تا ئەو جێگایەی پەیوەستە بە ئێوەوە، بە ئاشتی لەگەڵ هەمووان بژین. خۆشەویستان، هەرگیز." تۆڵەی خۆتان بکەنەوە، بەڵام جێی بهێڵن بۆ تووڕەیی خودا، چونکە نووسراوە: تۆڵەکردنەوە هی منە، منیش دەیدەمەوە، یەزدان دەفەرموێت.»</w:t>
      </w:r>
    </w:p>
    <w:p/>
    <w:p>
      <w:r xmlns:w="http://schemas.openxmlformats.org/wordprocessingml/2006/main">
        <w:t xml:space="preserve">سەرەتای ژیان ٣٤:٢٨ مەڕەکانیان و گاکانیان و کەرەکانیان و ئەوەی لە شارەکە و ئەوەی لە کێڵگەکەدا بوو، برد.</w:t>
      </w:r>
    </w:p>
    <w:p/>
    <w:p>
      <w:r xmlns:w="http://schemas.openxmlformats.org/wordprocessingml/2006/main">
        <w:t xml:space="preserve">کوڕەکانی یاقوب موڵک و ماڵی شار و کێڵگەکە دەگرن.</w:t>
      </w:r>
    </w:p>
    <w:p/>
    <w:p>
      <w:r xmlns:w="http://schemas.openxmlformats.org/wordprocessingml/2006/main">
        <w:t xml:space="preserve">1. گرنگی گرتنی موڵک و ماڵ</w:t>
      </w:r>
    </w:p>
    <w:p/>
    <w:p>
      <w:r xmlns:w="http://schemas.openxmlformats.org/wordprocessingml/2006/main">
        <w:t xml:space="preserve">2. تێگەیشتن لە نیعمەتەکانی خاوەندارێتی</w:t>
      </w:r>
    </w:p>
    <w:p/>
    <w:p>
      <w:r xmlns:w="http://schemas.openxmlformats.org/wordprocessingml/2006/main">
        <w:t xml:space="preserve">1- دووبارەکردنەوەی یاساکان 8:18 - "بەڵام یەزدانی خوداتان لەبیر بکەن، چونکە ئەوە توانای بەرهەمهێنانی سامانتان پێدەبەخشێت و بەم شێوەیە پەیمانەکەی پشتڕاست دەکاتەوە، کە سوێندی بە باوباپیرانتان خواردووە، وەک ئەمڕۆ."</w:t>
      </w:r>
    </w:p>
    <w:p/>
    <w:p>
      <w:r xmlns:w="http://schemas.openxmlformats.org/wordprocessingml/2006/main">
        <w:t xml:space="preserve">2. زبور ٢٤:١ - "زەوی هی یەزدان و هەموو شتێک کە تێیدایە و جیهان و هەموو ئەوانەی تێیدا دەژین."</w:t>
      </w:r>
    </w:p>
    <w:p/>
    <w:p>
      <w:r xmlns:w="http://schemas.openxmlformats.org/wordprocessingml/2006/main">
        <w:t xml:space="preserve">سەرەتای ژیان ٣٤:٢٩ هەموو سەروەت و سامان و هەموو منداڵە بچووکەکانیان و ژنەکانیان بە دیل گرت و هەموو ئەو شتانەی لە ماڵەکەدا بوونیان تاڵان کرد.</w:t>
      </w:r>
    </w:p>
    <w:p/>
    <w:p>
      <w:r xmlns:w="http://schemas.openxmlformats.org/wordprocessingml/2006/main">
        <w:t xml:space="preserve">بنەماڵەی شەخەم هەموو سەروەت و سامان و منداڵ و ژنەکانی بنەماڵەی یاقوبیان بە دیل گرت و هەموو شتێکی ناو ماڵەکەیان تاڵان کرد.</w:t>
      </w:r>
    </w:p>
    <w:p/>
    <w:p>
      <w:r xmlns:w="http://schemas.openxmlformats.org/wordprocessingml/2006/main">
        <w:t xml:space="preserve">1- وەفاداری خودا بۆ گەلەکەی تەنانەت لە کاتە سەختەکانیشدا.</w:t>
      </w:r>
    </w:p>
    <w:p/>
    <w:p>
      <w:r xmlns:w="http://schemas.openxmlformats.org/wordprocessingml/2006/main">
        <w:t xml:space="preserve">2. دەرئەنجامەکانی گوناه و متمانە بە شتە دونیاییەکان.</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٣٧:٣-٤ پشت بە یەزدان ببەستە و چاکە بکە؛ لە خاکەکەدا نیشتەجێ بن و چێژ لە لەوەڕگەی سەلامەت وەربگرن. خۆت بە پەروەردگار دڵخۆش بکە ئەویش ئارەزووی دڵت پێدەبەخشێت.</w:t>
      </w:r>
    </w:p>
    <w:p/>
    <w:p>
      <w:r xmlns:w="http://schemas.openxmlformats.org/wordprocessingml/2006/main">
        <w:t xml:space="preserve">سەرەتای ژیان ٣٤:٣٠ یاقوب بە شیمئۆن و لێڤی گوت: «ئێوە منتان تووشی شڵەژان کردووە بۆ ئەوەی لە نێو دانیشتوانی خاکەکەدا لە نێو کەنعانییەکان و فەریزییەکان بۆگەن بکەم، منیش کەم بووم، ئەوان خۆیان لە دژی من کۆدەکەنەوە. و بمکوژن؛ من و ماڵەکەم لەناو دەبم.</w:t>
      </w:r>
    </w:p>
    <w:p/>
    <w:p>
      <w:r xmlns:w="http://schemas.openxmlformats.org/wordprocessingml/2006/main">
        <w:t xml:space="preserve">یاقوب سەرزەنشتی کوڕەکانی دەکات کە شیمئۆن و لێڤی ناڕەحەتیان لە نێوان کەنعانییەکان و فەریزییەکان دروست کردووە، چونکە ژمارەیان زۆرە و دەکرێت بکوژرێن.</w:t>
      </w:r>
    </w:p>
    <w:p/>
    <w:p>
      <w:r xmlns:w="http://schemas.openxmlformats.org/wordprocessingml/2006/main">
        <w:t xml:space="preserve">1. هێزی وشەکان - چۆن قسەکانمان دەتوانن کاریگەری لەسەر ئەوانی تر دروست بکەن</w:t>
      </w:r>
    </w:p>
    <w:p/>
    <w:p>
      <w:r xmlns:w="http://schemas.openxmlformats.org/wordprocessingml/2006/main">
        <w:t xml:space="preserve">2. دەرئەنجامەکانی گوناه - کاریگەری گوناه لەسەر خۆمان و ئەوانی تر</w:t>
      </w:r>
    </w:p>
    <w:p/>
    <w:p>
      <w:r xmlns:w="http://schemas.openxmlformats.org/wordprocessingml/2006/main">
        <w:t xml:space="preserve">1. یاقوب 3:5-6 - "هەروەها زمان ئەندامێکی بچووکە، بەڵام شانازی بە شتە گەورەکانەوە دەکات. چەندە دارستانێکی گەورە بە ئاگرێکی بچووک سووتێنرێت! زمان ئاگرێکە، جیهانێکی ناڕەواییە." زمان لە نێوان ئەندامەکانماندا دادەنرێت و هەموو جەستە پەڵە دەکات و بە درێژایی ژیان ئاگری تێبەردەدات و بە دۆزەخ ئاگری تێبەردەدات."</w:t>
      </w:r>
    </w:p>
    <w:p/>
    <w:p>
      <w:r xmlns:w="http://schemas.openxmlformats.org/wordprocessingml/2006/main">
        <w:t xml:space="preserve">2. زبور ٣٧:٨ - خۆت بەدوور بگرە لە توڕەیی، و واز لە توڕەیی بێنە! خۆت خەمت نەبێت؛ تەنها مەیلی بۆ خراپە هەیە.</w:t>
      </w:r>
    </w:p>
    <w:p/>
    <w:p>
      <w:r xmlns:w="http://schemas.openxmlformats.org/wordprocessingml/2006/main">
        <w:t xml:space="preserve">سەرەتای ژیان ٣٤:٣١ گوتیان: «ئایا وەک لەشفرۆش مامەڵە لەگەڵ خوشکەکەماندا بکات؟»</w:t>
      </w:r>
    </w:p>
    <w:p/>
    <w:p>
      <w:r xmlns:w="http://schemas.openxmlformats.org/wordprocessingml/2006/main">
        <w:t xml:space="preserve">کوڕەکانی یاقوب توڕە بوون لەوەی خوشکەکەیان وەک لەشفرۆش مامەڵەی لەگەڵ کراوە.</w:t>
      </w:r>
    </w:p>
    <w:p/>
    <w:p>
      <w:r xmlns:w="http://schemas.openxmlformats.org/wordprocessingml/2006/main">
        <w:t xml:space="preserve">1. ڕاستگۆ بوون لە جیهانێکی کەوتوودا</w:t>
      </w:r>
    </w:p>
    <w:p/>
    <w:p>
      <w:r xmlns:w="http://schemas.openxmlformats.org/wordprocessingml/2006/main">
        <w:t xml:space="preserve">2. پیرۆزی خێزان</w:t>
      </w:r>
    </w:p>
    <w:p/>
    <w:p>
      <w:r xmlns:w="http://schemas.openxmlformats.org/wordprocessingml/2006/main">
        <w:t xml:space="preserve">1. پەندەکانی 31:10 - کێ ژنێکی فەزیلەتدار بدۆزێتەوە؟ چونکە نرخی ئەو زۆر لە سەرووی یاقوتەوەیە.</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سەرەتای ژیان ٣٥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٣٥: ١-٨ خودا یاقوب ڕێنمایی دەکات کە بچێتە بێتێل و قوربانگایەک لەوێ دروست بکات. یاقوب فەرمان بە ماڵەکەی دەکات کە خوداوەندە بێگانەکانیان لاببەن و خۆیان پاک بکەنەوە. هەموو بتەکانیان دەدەنە یاقوب، ئەویش لە ژێر دار بلوطی نزیک شەخەم دەیاننێژێت. لەکاتی گەشتەکەیان بەرەو بێتێل، تیرۆرێک لەلایەن خوداوە دەکەوێتە سەر شارەکانی دەوروبەر و ڕێگری دەکات لە هیچ کەسێک کە بەدوایاندا بگەڕێت. یاقوب بە سەلامەتی دەگاتە بێتێل و قوربانگایەک دروست دەکات بە ناوی ئەلبێتێل (بە واتای "خودای بێتێل"). خودا جارێکی تر بەرەکەتی یاقوب دەبەخشێت و ناوی خۆی وەک ئیسرائیل دووپات دەکاتەوە.</w:t>
      </w:r>
    </w:p>
    <w:p/>
    <w:p>
      <w:r xmlns:w="http://schemas.openxmlformats.org/wordprocessingml/2006/main">
        <w:t xml:space="preserve">بڕگەی دووەم: بە بەردەوامی لە سەرەتای ژیان ٣٥: ٩-١٥، خودا جارێکی تر بۆ ئیسرائیل دەردەکەوێت و بەڵێنەکانی پەیمانەکەی دووپات دەکاتەوە. ئیسرائیل دڵنیا دەکاتەوە کە بەرهەمدار دەبێت و زۆر دەبێت و دەبێتە نەتەوەیەکی گەورە. سەرەڕای ئەوەش، خودا پشتڕاستی دەکاتەوە کە ئەو خاکەی بەڵێنی بە ئیبراهیم و ئیسحاق داوە، هی نەوەکانی ئیسرائیل دەبێت. دوای ڕووبەڕووبوونەوەیان لەگەڵ خودا، ئیسرائیل ستوونێکی بەرد لەو شوێنە دادەنێت کە خودا قسەی لەگەڵ کردووە و قوربانییەکی خواردنەوە بەسەریدا دەڕێژێت.</w:t>
      </w:r>
    </w:p>
    <w:p/>
    <w:p>
      <w:r xmlns:w="http://schemas.openxmlformats.org/wordprocessingml/2006/main">
        <w:t xml:space="preserve">بڕگەی سێیەم: لە سەرەتای ژیان ٣٥: ١٦-٢٩، ڕەحێل لەکاتی گەشتکردن لە بێتێلەوە بۆ ئەفرات (بەیتولمەقەدەس) دەچێتە ناو منداڵبوون. کوڕی دووەمی لەدایک دەبێت بەڵام بە شێوەیەکی کارەساتبار لە کاتی منداڵبووندا دەمرێت. ڕەحیل لە نزیک بەیتولمەقەدەس نێژراوە، لەوێ یاقوب ستوونێک لەسەر گۆڕەکەی دادەنێت وەک یادگاریەک. لە درێژەدان بە گەشتەکەیان لە بەیتولمەقەدەسەوە بەرەو مەمرە (حەبرۆن)، ڕوبن لەگەڵ بیلها (خزمەتگوزاری ڕاحێل) دەخەوێت، ئەمەش ناکۆکی زیاتر لەناو خێزانەکەدا دروست دەکات.</w:t>
      </w:r>
    </w:p>
    <w:p/>
    <w:p>
      <w:r xmlns:w="http://schemas.openxmlformats.org/wordprocessingml/2006/main">
        <w:t xml:space="preserve">بە کورتی:</w:t>
      </w:r>
    </w:p>
    <w:p>
      <w:r xmlns:w="http://schemas.openxmlformats.org/wordprocessingml/2006/main">
        <w:t xml:space="preserve">سەرەتای ژیان ٣٥ ئەمانە دەخاتە ڕوو:</w:t>
      </w:r>
    </w:p>
    <w:p>
      <w:r xmlns:w="http://schemas.openxmlformats.org/wordprocessingml/2006/main">
        <w:t xml:space="preserve">خودا ڕێنمایی یاقوب دەکات کە بچێتە بێتێل؛</w:t>
      </w:r>
    </w:p>
    <w:p>
      <w:r xmlns:w="http://schemas.openxmlformats.org/wordprocessingml/2006/main">
        <w:t xml:space="preserve">یاقوب ماڵەکەی پاک دەکاتەوە بە لابردنی خوداوەندە بیانییەکان؛</w:t>
      </w:r>
    </w:p>
    <w:p>
      <w:r xmlns:w="http://schemas.openxmlformats.org/wordprocessingml/2006/main">
        <w:t xml:space="preserve">ناشتنی بتەکان لە نزیک شەخێم؛</w:t>
      </w:r>
    </w:p>
    <w:p>
      <w:r xmlns:w="http://schemas.openxmlformats.org/wordprocessingml/2006/main">
        <w:t xml:space="preserve">گەشتکردن بە سەلامەتی بەرەو بێتێل؛</w:t>
      </w:r>
    </w:p>
    <w:p>
      <w:r xmlns:w="http://schemas.openxmlformats.org/wordprocessingml/2006/main">
        <w:t xml:space="preserve">دروستکردنی قوربانگایەک بە ناوی ئەلبێتێل.</w:t>
      </w:r>
    </w:p>
    <w:p/>
    <w:p>
      <w:r xmlns:w="http://schemas.openxmlformats.org/wordprocessingml/2006/main">
        <w:t xml:space="preserve">خودا دووپاتکردنەوەی بەڵێنەکانی پەیمانەکەی بۆ ئیسرائیل؛</w:t>
      </w:r>
    </w:p>
    <w:p>
      <w:r xmlns:w="http://schemas.openxmlformats.org/wordprocessingml/2006/main">
        <w:t xml:space="preserve">ئیسرائیل ستوونێکی بەردیان دانا و قوربانییەکی خواردنەوەیان ڕشت؛</w:t>
      </w:r>
    </w:p>
    <w:p>
      <w:r xmlns:w="http://schemas.openxmlformats.org/wordprocessingml/2006/main">
        <w:t xml:space="preserve">دەرکەوتنی خودا بۆ ئیسرائیل و دووپاتکردنەوەی نیعمەتەکانی.</w:t>
      </w:r>
    </w:p>
    <w:p/>
    <w:p>
      <w:r xmlns:w="http://schemas.openxmlformats.org/wordprocessingml/2006/main">
        <w:t xml:space="preserve">ڕەچەڵەک کوڕی دووەمی لەدایک دەکات بەڵام بە شێوەیەکی کارەساتبار دەمرێت؛</w:t>
      </w:r>
    </w:p>
    <w:p>
      <w:r xmlns:w="http://schemas.openxmlformats.org/wordprocessingml/2006/main">
        <w:t xml:space="preserve">یاقوب ستوونێکی یادگاری لەسەر گۆڕی ڕەحیل دانا؛</w:t>
      </w:r>
    </w:p>
    <w:p>
      <w:r xmlns:w="http://schemas.openxmlformats.org/wordprocessingml/2006/main">
        <w:t xml:space="preserve">درێژەدان بە گەشتەکە بەرەو مامرێ، کە ڕوبن لەگەڵ بیلها دەخەوێت.</w:t>
      </w:r>
    </w:p>
    <w:p/>
    <w:p>
      <w:r xmlns:w="http://schemas.openxmlformats.org/wordprocessingml/2006/main">
        <w:t xml:space="preserve">ئەم بابەتە تیشک دەخاتە سەر گوێڕایەڵی یاقوب بۆ ڕێنماییەکانی خودا و پاکبوونەوەی خێزانەکەی لە کاریگەرییە بیانییەکان. جەخت لەسەر دووپاتکردنەوەی خودا دەکاتەوە لەسەر بەڵێنەکانی پەیمانەکەی، لەوانەش دڵنیابوون لە خاک و نەوەیەکی زۆر. مردنی دڵتەزێنی ڕەچەڵەک لە کاتی منداڵبووندا خەم و پەژارە بۆ خێزانەکە دەهێنێت، لە کاتێکدا کارەکانی ڕوبن پەیوەندییەکانیان زیاتر ئاڵۆزتر دەکات. سەرەتای ژیان ٣٥ بەدواداچوون بۆ بابەتەکانی وەک گوێڕایەڵی، پاککردنەوە، بەریەککەوتنی خودایی، دڵسۆزی پەیمان، لەدەستدان و داینامیکی خێزان دەکات.</w:t>
      </w:r>
    </w:p>
    <w:p/>
    <w:p>
      <w:r xmlns:w="http://schemas.openxmlformats.org/wordprocessingml/2006/main">
        <w:t xml:space="preserve">سەرەتای ژیان ٣٥:١ خودا بە یاقوبی فەرموو: «هەستە و بڕۆ بۆ بێتێل و لەوێ نیشتەجێیە، قوربانگایەک بۆ خودا دروست بکە، کە بۆت دەرکەوت کاتێک لە عیسۆی براکەت هەڵهاتیت.»</w:t>
      </w:r>
    </w:p>
    <w:p/>
    <w:p>
      <w:r xmlns:w="http://schemas.openxmlformats.org/wordprocessingml/2006/main">
        <w:t xml:space="preserve">خودا فەرمان بە یاقوب دەکات کە بچێتە بێتێل و قوربانگایەکی بۆ دروست بکات وەک یادی ڕووبەڕووبوونەوەیان کاتێک یاقوب لە عیسۆ هەڵهات.</w:t>
      </w:r>
    </w:p>
    <w:p/>
    <w:p>
      <w:r xmlns:w="http://schemas.openxmlformats.org/wordprocessingml/2006/main">
        <w:t xml:space="preserve">1. ڕزق و ڕۆزی دڵسۆزی خودا لە کاتی تەنگانەدا</w:t>
      </w:r>
    </w:p>
    <w:p/>
    <w:p>
      <w:r xmlns:w="http://schemas.openxmlformats.org/wordprocessingml/2006/main">
        <w:t xml:space="preserve">2. بیرهێنانەوەی دڵسۆزی خودا لە کاتە سەختەکاندا</w:t>
      </w:r>
    </w:p>
    <w:p/>
    <w:p>
      <w:r xmlns:w="http://schemas.openxmlformats.org/wordprocessingml/2006/main">
        <w:t xml:space="preserve">1. 2 کۆرنتیۆس 12:9-10 - "بەڵام پێی وتم: نیعمەتم بەسە بۆ ئێوە، چونکە هێزم لە لاوازیدا تەواو دەبێت. بۆیە زیاتر شانازی بە لاوازییەکانمەوە دەکەم، بەجۆرێک هێزی... ڕەنگە مەسیح لەسەرم پشوو بدات.</w:t>
      </w:r>
    </w:p>
    <w:p/>
    <w:p>
      <w:r xmlns:w="http://schemas.openxmlformats.org/wordprocessingml/2006/main">
        <w:t xml:space="preserve">2- زبور 86:17 - نیشانەی نیعمەتی خۆتم پیشان بدە، تا ئەوانەی ڕقیان لێمە بیبینن و شەرمەزار ببن، چونکە تۆ پەروەردگار یارمەتیت دام و دڵنەواییت کردم.</w:t>
      </w:r>
    </w:p>
    <w:p/>
    <w:p>
      <w:r xmlns:w="http://schemas.openxmlformats.org/wordprocessingml/2006/main">
        <w:t xml:space="preserve">سەرەتای ژیان ٣٥:٢ یاقوب بە ماڵەکەی و هەموو ئەوانەی لەگەڵیدا فەرموو: «ئەو خوداوەندە نامۆانەی لە نێوانتاندان لاببەن و پاک بن و جلەکانتان بگۆڕن.</w:t>
      </w:r>
    </w:p>
    <w:p/>
    <w:p>
      <w:r xmlns:w="http://schemas.openxmlformats.org/wordprocessingml/2006/main">
        <w:t xml:space="preserve">یاقوب فەرمانی بە خەڵکی ماڵەکەی کرد کە هەر خوداوەندێکی بێگانە لاببەن و خۆیان پاک بکەنەوە و جلەکانیان بگۆڕن.</w:t>
      </w:r>
    </w:p>
    <w:p/>
    <w:p>
      <w:r xmlns:w="http://schemas.openxmlformats.org/wordprocessingml/2006/main">
        <w:t xml:space="preserve">1. هێزی تەوبە: لابردنی بتە درۆینەکان لە ژیانمان</w:t>
      </w:r>
    </w:p>
    <w:p/>
    <w:p>
      <w:r xmlns:w="http://schemas.openxmlformats.org/wordprocessingml/2006/main">
        <w:t xml:space="preserve">2. پاککردنەوەی خۆمان لە گوناه: بانگەوازی یاقوب بۆ پیرۆزی</w:t>
      </w:r>
    </w:p>
    <w:p/>
    <w:p>
      <w:r xmlns:w="http://schemas.openxmlformats.org/wordprocessingml/2006/main">
        <w:t xml:space="preserve">1- ئیشایا 55:7 - با خراپەکار ڕێگەی خۆی و ناڕاستگۆش بیرکردنەوەکانی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پاکمان بکاتەوە لە هەموو ناڕەوایەک.</w:t>
      </w:r>
    </w:p>
    <w:p/>
    <w:p>
      <w:r xmlns:w="http://schemas.openxmlformats.org/wordprocessingml/2006/main">
        <w:t xml:space="preserve">سەرەتای ژیان ٣٥:٣ با هەستین و بەرەو بێتێل سەرکەوین. لەوێ قوربانگایەک بۆ خودا دروست دەکەم، کە لە ڕۆژی تەنگانەمدا وەڵامی دامەوە و لە ڕێگاکەدا لەگەڵم بوو.</w:t>
      </w:r>
    </w:p>
    <w:p/>
    <w:p>
      <w:r xmlns:w="http://schemas.openxmlformats.org/wordprocessingml/2006/main">
        <w:t xml:space="preserve">یاقوب داوای لە خێزانەکەی دەکات بچنە بێتێل و قوربانگایەک بۆ خودا دروست بکەن کە لە کاتی پێویستیدا وەڵامی دایەوە و لە گەشتەکەیدا لەگەڵیدا بووە.</w:t>
      </w:r>
    </w:p>
    <w:p/>
    <w:p>
      <w:r xmlns:w="http://schemas.openxmlformats.org/wordprocessingml/2006/main">
        <w:t xml:space="preserve">1- خودا هەمیشە لە ژیانماندا ئامادەیە، تەنانەت لە کاتی ناڕەحەتیشدا.</w:t>
      </w:r>
    </w:p>
    <w:p/>
    <w:p>
      <w:r xmlns:w="http://schemas.openxmlformats.org/wordprocessingml/2006/main">
        <w:t xml:space="preserve">2- پێویستە ئامادەبین بچینە بەیتێل و سوپاسی خودا بکەین بۆ ئامادەبوونی لە ژیانماندا.</w:t>
      </w:r>
    </w:p>
    <w:p/>
    <w:p>
      <w:r xmlns:w="http://schemas.openxmlformats.org/wordprocessingml/2006/main">
        <w:t xml:space="preserve">1.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2. مەتا 28:20 - سەیرکە، من هەمیشە لەگەڵتانم، تا کۆتایی سەردەم.</w:t>
      </w:r>
    </w:p>
    <w:p/>
    <w:p>
      <w:r xmlns:w="http://schemas.openxmlformats.org/wordprocessingml/2006/main">
        <w:t xml:space="preserve">سەرەتای ژیان ٣٥:٤ هەموو ئەو خوداوەندە نامۆیانەیان بە یاقوب دا کە لە دەستیان بوو و هەموو گوارەیان کە لە گوێیان بوو. یاقوبیش لە ژێر ئەو دار بلوطەدا شاردەوە کە لە لای شەخێم بوو.</w:t>
      </w:r>
    </w:p>
    <w:p/>
    <w:p>
      <w:r xmlns:w="http://schemas.openxmlformats.org/wordprocessingml/2006/main">
        <w:t xml:space="preserve">یاقوب و خانەوادەکەی هەموو ئەو بت و گوارەیانەی لەگەڵ خۆیاندا بوویان پێدا، دواتر لە ژێر دارێکی بلوط لە نزیک شەخەم شاردەوە.</w:t>
      </w:r>
    </w:p>
    <w:p/>
    <w:p>
      <w:r xmlns:w="http://schemas.openxmlformats.org/wordprocessingml/2006/main">
        <w:t xml:space="preserve">1-گرنگی ڕزگاربوون لە بتەکان و تەرکیزکردن لەسەر خودا.</w:t>
      </w:r>
    </w:p>
    <w:p/>
    <w:p>
      <w:r xmlns:w="http://schemas.openxmlformats.org/wordprocessingml/2006/main">
        <w:t xml:space="preserve">2- فێربوون لە نمونەی یاقوب لە خۆبەزلزانین و پابەندبوون بە خوداوە.</w:t>
      </w:r>
    </w:p>
    <w:p/>
    <w:p>
      <w:r xmlns:w="http://schemas.openxmlformats.org/wordprocessingml/2006/main">
        <w:t xml:space="preserve">1-تەورات 7:25-26 - "پەیکەرە نەخشێنراوەکانی خوداوەندەکانیان بە ئاگر بسوتێنن، تەماحی ئەو زیو و زێڕە مەکەن کە لەسەریانە و بۆ خۆتان وەریبگرن، نەک بە تەڵەی خوداوە، لەبەرئەوەی." قێزەونێکە بۆ یەزدانی پەروەردگارتان، هەروەها نابێت شتێکی قێزەون بهێنە ناو ماڵەکەتەوە، نەک وەک ئەو شتە لەناوچوون مەحکوم بن. بە تەواوی لێی بێزار دەبن و بە تەواوی ڕق لێی دەبنەوە، چونکە شتێکی نەفرەتییە."</w:t>
      </w:r>
    </w:p>
    <w:p/>
    <w:p>
      <w:r xmlns:w="http://schemas.openxmlformats.org/wordprocessingml/2006/main">
        <w:t xml:space="preserve">2. ئیشایا 42:8 - "من یەزدانم، ئەوە ناوی منە، شکۆمەندی خۆم نادەم بە کەسێکی تر و ستایشی خۆم نادەم بە وێنەی نەخشێنراو."</w:t>
      </w:r>
    </w:p>
    <w:p/>
    <w:p>
      <w:r xmlns:w="http://schemas.openxmlformats.org/wordprocessingml/2006/main">
        <w:t xml:space="preserve">سەرەتای ژیان ٣٥:٥ ئەوانیش ڕۆیشتن، ترسی خودا بەسەر شارەکانی دەوروبەریاندا بوو، بەدوای کوڕەکانی یاقوبدا نەکەوتن.</w:t>
      </w:r>
    </w:p>
    <w:p/>
    <w:p>
      <w:r xmlns:w="http://schemas.openxmlformats.org/wordprocessingml/2006/main">
        <w:t xml:space="preserve">یاقوب و خێزانەکەی گەشتیان دەکرد و بە ترسی خودا لە شارەکانی دەوروبەریان پارێزراو بوون.</w:t>
      </w:r>
    </w:p>
    <w:p/>
    <w:p>
      <w:r xmlns:w="http://schemas.openxmlformats.org/wordprocessingml/2006/main">
        <w:t xml:space="preserve">1. "پاراستنی خودا" - A دەربارەی ئەوەی کە چۆن خودا دەتوانێت بمانپارێزێت لە هەر مەترسییەک.</w:t>
      </w:r>
    </w:p>
    <w:p/>
    <w:p>
      <w:r xmlns:w="http://schemas.openxmlformats.org/wordprocessingml/2006/main">
        <w:t xml:space="preserve">2. "ترس لە پەروەردگار" - A دەربارەی هێزی ترسان لە خودا و ئەوەی دەتوانێت لە ژیانماندا بیکات.</w:t>
      </w:r>
    </w:p>
    <w:p/>
    <w:p>
      <w:r xmlns:w="http://schemas.openxmlformats.org/wordprocessingml/2006/main">
        <w:t xml:space="preserve">1. پەندەکانی 1:7 - "ترس لە یەزدان سەرەتای زانستە، گەمژەکان حیکمەت و فێرکردن سووکایەتی پێدەکەن."</w:t>
      </w:r>
    </w:p>
    <w:p/>
    <w:p>
      <w:r xmlns:w="http://schemas.openxmlformats.org/wordprocessingml/2006/main">
        <w:t xml:space="preserve">2. زبور ٣٤:٧ - "فریشتەی یەزدان لە دەوری ئەوانەی لێی دەترسن ئۆردوگا دەکات و ڕزگاریان دەکات."</w:t>
      </w:r>
    </w:p>
    <w:p/>
    <w:p>
      <w:r xmlns:w="http://schemas.openxmlformats.org/wordprocessingml/2006/main">
        <w:t xml:space="preserve">سەرەتای ژیان ٣٥:٦ یاقوب و هەموو ئەو گەلەی لەگەڵیدا بوون، هاتە لوز کە لە خاکی کەنعانە، واتە بەیتێل.</w:t>
      </w:r>
    </w:p>
    <w:p/>
    <w:p>
      <w:r xmlns:w="http://schemas.openxmlformats.org/wordprocessingml/2006/main">
        <w:t xml:space="preserve">یاقوب و گەلەکەی گەیشتنە خاکی کەنعان، لە شاری بێتێل.</w:t>
      </w:r>
    </w:p>
    <w:p/>
    <w:p>
      <w:r xmlns:w="http://schemas.openxmlformats.org/wordprocessingml/2006/main">
        <w:t xml:space="preserve">1: مەترسە لە گرتنەبەری ئەو ڕێگایەی خودا لەبەردەمتدا داناوە.</w:t>
      </w:r>
    </w:p>
    <w:p/>
    <w:p>
      <w:r xmlns:w="http://schemas.openxmlformats.org/wordprocessingml/2006/main">
        <w:t xml:space="preserve">2: پێویستە متمانەمان بە خودا هەبێت بۆ ئەوەی ڕێنماییمان بکات لە گەشتەکەماندا.</w:t>
      </w:r>
    </w:p>
    <w:p/>
    <w:p>
      <w:r xmlns:w="http://schemas.openxmlformats.org/wordprocessingml/2006/main">
        <w:t xml:space="preserve">1: زبور 16:8 - من هەمیشە یەزدانم لەبەردەمم داناوە؛ چونکە لە دەستی ڕاستمە، من نالەرزێنم.</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سەرەتای ژیان ٣٥:٧ قوربانگایەکی لەوێ دروست کرد و شوێنەکەی ناوی لێنا ئەلبێتەل، چونکە خودا لەوێ دەرکەوت کاتێک لە ڕووخساری براکەی هەڵهات.</w:t>
      </w:r>
    </w:p>
    <w:p/>
    <w:p>
      <w:r xmlns:w="http://schemas.openxmlformats.org/wordprocessingml/2006/main">
        <w:t xml:space="preserve">خودا لە کاتی تەنگانەدا بۆ یاقوب دەرکەوت و دڵنەوایی و ڕێنمایی بۆ دابین کرد.</w:t>
      </w:r>
    </w:p>
    <w:p/>
    <w:p>
      <w:r xmlns:w="http://schemas.openxmlformats.org/wordprocessingml/2006/main">
        <w:t xml:space="preserve">1: خودا هەمیشە لەگەڵمانە، تەنانەت لە تاریکترین ساتەکانیشماندا.</w:t>
      </w:r>
    </w:p>
    <w:p/>
    <w:p>
      <w:r xmlns:w="http://schemas.openxmlformats.org/wordprocessingml/2006/main">
        <w:t xml:space="preserve">2: خۆشەویستی و ڕزق و ڕۆزی خودا بۆ هەموو ئەوانەی ڕوو دەکەنە لای.</w:t>
      </w:r>
    </w:p>
    <w:p/>
    <w:p>
      <w:r xmlns:w="http://schemas.openxmlformats.org/wordprocessingml/2006/main">
        <w:t xml:space="preserve">1: زبور 46:1 "خودا پەناگە و هێزی ئێمەیە، یارمەتیدەرێکی زۆر ئامادەیە لە ناخۆشیدا."</w:t>
      </w:r>
    </w:p>
    <w:p/>
    <w:p>
      <w:r xmlns:w="http://schemas.openxmlformats.org/wordprocessingml/2006/main">
        <w:t xml:space="preserve">2: مەتا 28:20 "ئەوەتا من هەمیشە لەگەڵتانم تا کۆتایی سەردەم."</w:t>
      </w:r>
    </w:p>
    <w:p/>
    <w:p>
      <w:r xmlns:w="http://schemas.openxmlformats.org/wordprocessingml/2006/main">
        <w:t xml:space="preserve">سەرەتای ژیان ٣٥:٨ بەڵام پەرستارەکەی دیبۆرا ڕیبقە مرد و لە ژێر دارێکی بلوط لە ژێر بێتێل نێژرا، ناوی ئەلۆنباکوت بوو.</w:t>
      </w:r>
    </w:p>
    <w:p/>
    <w:p>
      <w:r xmlns:w="http://schemas.openxmlformats.org/wordprocessingml/2006/main">
        <w:t xml:space="preserve">دیبۆرا، پەرستاری ڕیبکا، مرد و لە ژێر بێتێل لە ژێر دارێکی بلوطدا نێژرا، کە ناوی ئەلۆنباکوت بوو.</w:t>
      </w:r>
    </w:p>
    <w:p/>
    <w:p>
      <w:r xmlns:w="http://schemas.openxmlformats.org/wordprocessingml/2006/main">
        <w:t xml:space="preserve">1. خەمخۆری خودا بۆ ئەوانەی خزمەتی دەکەن: نموونەی دیبۆرا</w:t>
      </w:r>
    </w:p>
    <w:p/>
    <w:p>
      <w:r xmlns:w="http://schemas.openxmlformats.org/wordprocessingml/2006/main">
        <w:t xml:space="preserve">2. هێزی مردن: ماتەمینی بۆ لەدەستدانی هاوڕێیەکی خۆشەویست</w:t>
      </w:r>
    </w:p>
    <w:p/>
    <w:p>
      <w:r xmlns:w="http://schemas.openxmlformats.org/wordprocessingml/2006/main">
        <w:t xml:space="preserve">1- عیبرانییەکان 13:2 - "کەمتەرخەم مەبن لە میوانداریکردنی نامۆکان، چونکە بەو هۆیەوە هەندێک بەبێ ئاگاداری فریشتەکانیان پێشوازی لێکردووە."</w:t>
      </w:r>
    </w:p>
    <w:p/>
    <w:p>
      <w:r xmlns:w="http://schemas.openxmlformats.org/wordprocessingml/2006/main">
        <w:t xml:space="preserve">2. مەتا 5:4 - "خۆشبەختن ئەوانەی ماتەمینی دەگێڕن، چونکە دڵنەوایی دەدرێن."</w:t>
      </w:r>
    </w:p>
    <w:p/>
    <w:p>
      <w:r xmlns:w="http://schemas.openxmlformats.org/wordprocessingml/2006/main">
        <w:t xml:space="preserve">سەرەتای ژیان ٣٥:٩ کاتێک لە پادانارەم هاتە دەرەوە خودا بۆ یاقوب دەرکەوت و بەرەکەتی خستە سەری.</w:t>
      </w:r>
    </w:p>
    <w:p/>
    <w:p>
      <w:r xmlns:w="http://schemas.openxmlformats.org/wordprocessingml/2006/main">
        <w:t xml:space="preserve">خودا جارێکی تر بۆ یاقوب دەرکەوتەوە دوای ئەوەی پادانارامی بەجێهێشت و بەرەکەتی خستە سەری.</w:t>
      </w:r>
    </w:p>
    <w:p/>
    <w:p>
      <w:r xmlns:w="http://schemas.openxmlformats.org/wordprocessingml/2006/main">
        <w:t xml:space="preserve">1. وەفاداری خودا لە کاتی تاقیکردنەوەدا</w:t>
      </w:r>
    </w:p>
    <w:p/>
    <w:p>
      <w:r xmlns:w="http://schemas.openxmlformats.org/wordprocessingml/2006/main">
        <w:t xml:space="preserve">2- هێزی نیعمەتی ئەو</w:t>
      </w:r>
    </w:p>
    <w:p/>
    <w:p>
      <w:r xmlns:w="http://schemas.openxmlformats.org/wordprocessingml/2006/main">
        <w:t xml:space="preserve">1.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2- پەندەکانی 10:22 "نیعمەتی یەزدان دەوڵەمەند دەکات، هیچ خەمێکی لەگەڵ زیاد ناکات."</w:t>
      </w:r>
    </w:p>
    <w:p/>
    <w:p>
      <w:r xmlns:w="http://schemas.openxmlformats.org/wordprocessingml/2006/main">
        <w:t xml:space="preserve">سەرەتای ژیان ٣٥:١٠ خودا پێی فەرموو: «ناوت یاقوب، چیتر ناوت ناونرێت یاقوب، بەڵکو ئیسرائیل ناوت دەبێت، ناوی ناوە ئیسرائیل.»</w:t>
      </w:r>
    </w:p>
    <w:p/>
    <w:p>
      <w:r xmlns:w="http://schemas.openxmlformats.org/wordprocessingml/2006/main">
        <w:t xml:space="preserve">خودا ناوی یاقوبی گۆڕی بۆ ئیسرائیل، ئەمەش ئاماژەیە بۆ گۆڕانکاری لە سیفەت و مەبەستەکەیدا.</w:t>
      </w:r>
    </w:p>
    <w:p/>
    <w:p>
      <w:r xmlns:w="http://schemas.openxmlformats.org/wordprocessingml/2006/main">
        <w:t xml:space="preserve">1- خودا هێزی گۆڕینی و ناسینەوەی ئێمەی هەیە.</w:t>
      </w:r>
    </w:p>
    <w:p/>
    <w:p>
      <w:r xmlns:w="http://schemas.openxmlformats.org/wordprocessingml/2006/main">
        <w:t xml:space="preserve">2- لە ڕێگەی نیعمەتی خوداوە دەتوانین نوێ ببینەوە.</w:t>
      </w:r>
    </w:p>
    <w:p/>
    <w:p>
      <w:r xmlns:w="http://schemas.openxmlformats.org/wordprocessingml/2006/main">
        <w:t xml:space="preserve">1-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2 کۆرنتیۆس 5:17 "بۆیە ئەگەر کەسێک لە مەسیحدا بێت، ئەوا دروستکراوێکی نوێیە. کۆنەکان تێپەڕیون، سەیرکە تازە هاتووە."</w:t>
      </w:r>
    </w:p>
    <w:p/>
    <w:p>
      <w:r xmlns:w="http://schemas.openxmlformats.org/wordprocessingml/2006/main">
        <w:t xml:space="preserve">سەرەتای ژیان ٣٥:١١ خودا پێی فەرموو: «من خودای گەورەم. نەتەوەیەک و کۆمەڵە گەلێک لە تۆ دەبن و پاشاکان لە کەمەرتەوە دێنە دەرەوە.</w:t>
      </w:r>
    </w:p>
    <w:p/>
    <w:p>
      <w:r xmlns:w="http://schemas.openxmlformats.org/wordprocessingml/2006/main">
        <w:t xml:space="preserve">خودا بە یاقوبی گوت کە دەبێتە باوکی گەلێکی زۆر و پاشا لە نەوەکانیەوە دێن.</w:t>
      </w:r>
    </w:p>
    <w:p/>
    <w:p>
      <w:r xmlns:w="http://schemas.openxmlformats.org/wordprocessingml/2006/main">
        <w:t xml:space="preserve">1. بەڵێنەکانی خودا بۆ یاقوب: دڵسۆزی خودا لە جێبەجێکردنی بەڵێنەکانی</w:t>
      </w:r>
    </w:p>
    <w:p/>
    <w:p>
      <w:r xmlns:w="http://schemas.openxmlformats.org/wordprocessingml/2006/main">
        <w:t xml:space="preserve">2. پەیمانی خودا لەگەڵ یاقوب: نیعمەتی بەڵێنێکی بێ مەرج</w:t>
      </w:r>
    </w:p>
    <w:p/>
    <w:p>
      <w:r xmlns:w="http://schemas.openxmlformats.org/wordprocessingml/2006/main">
        <w:t xml:space="preserve">1. ڕۆمیان 4:13-17 - چونکە بەڵێنەکە بە ئیبراهیم و نەوەکانی کە دەبێتە میراتگری جیهان، لە ڕێگەی یاساوە نەبووە بەڵکو لە ڕێگەی ڕاستودروستی باوەڕەوە هاتووە.</w:t>
      </w:r>
    </w:p>
    <w:p/>
    <w:p>
      <w:r xmlns:w="http://schemas.openxmlformats.org/wordprocessingml/2006/main">
        <w:t xml:space="preserve">2- عیبرانییەکان 11:20 - بە باوەڕ ئیسحاق داوای نیعمەتەکانی داهاتووی لەسەر یاقوب و عیسۆ کرد.</w:t>
      </w:r>
    </w:p>
    <w:p/>
    <w:p>
      <w:r xmlns:w="http://schemas.openxmlformats.org/wordprocessingml/2006/main">
        <w:t xml:space="preserve">سەرەتای ژیان ٣٥:١٢ ئەو خاکەی کە ئیبراهیم و ئیسحاقم دا، دەیدەم بە تۆ و خاکەکە دەدەم بە نەوەکانی دوای تۆ.</w:t>
      </w:r>
    </w:p>
    <w:p/>
    <w:p>
      <w:r xmlns:w="http://schemas.openxmlformats.org/wordprocessingml/2006/main">
        <w:t xml:space="preserve">یەزدان بەڵێنی دا خاکی کەنعان بداتە نەوەی ئیبراهیم و ئیسحاق.</w:t>
      </w:r>
    </w:p>
    <w:p/>
    <w:p>
      <w:r xmlns:w="http://schemas.openxmlformats.org/wordprocessingml/2006/main">
        <w:t xml:space="preserve">1: بەڵێنی خودا بۆ خاک: میراتی ئیمانمان</w:t>
      </w:r>
    </w:p>
    <w:p/>
    <w:p>
      <w:r xmlns:w="http://schemas.openxmlformats.org/wordprocessingml/2006/main">
        <w:t xml:space="preserve">2: پەیمانی خاکی خودا: دڵنیابوونمان لە هیوا</w:t>
      </w:r>
    </w:p>
    <w:p/>
    <w:p>
      <w:r xmlns:w="http://schemas.openxmlformats.org/wordprocessingml/2006/main">
        <w:t xml:space="preserve">1: ئیشایا 54:10 هەرچەندە شاخەکان لەرزین و گردەکان لاببرێن، بەڵام خۆشەویستی بێوچانم بۆ تۆ نالەرزێت و پەیمانی ئاشتیم لاناچێت، یەزدان دەفەرموێت کە بەزەیی پێتدا دێتەوە.</w:t>
      </w:r>
    </w:p>
    <w:p/>
    <w:p>
      <w:r xmlns:w="http://schemas.openxmlformats.org/wordprocessingml/2006/main">
        <w:t xml:space="preserve">2: گەلاتیەکان 3:29 ئەگەر ئێوە سەر بە مەسیح بن، ئەوا ئێوە نەوەی ئیبراهیمن، میراتگرن بەپێی بەڵێنەکە.</w:t>
      </w:r>
    </w:p>
    <w:p/>
    <w:p>
      <w:r xmlns:w="http://schemas.openxmlformats.org/wordprocessingml/2006/main">
        <w:t xml:space="preserve">سەرەتای ژیان ٣٥:١٣ خودا لێی بەرز بووەوە بۆ ئەو شوێنەی کە لەگەڵیدا قسەی دەکرد.</w:t>
      </w:r>
    </w:p>
    <w:p/>
    <w:p>
      <w:r xmlns:w="http://schemas.openxmlformats.org/wordprocessingml/2006/main">
        <w:t xml:space="preserve">خودا لەگەڵ یاقوب قسەی کرد و پاشان ئەو شوێنەی بەجێهێشت کە قسەیان تێدا دەکرد.</w:t>
      </w:r>
    </w:p>
    <w:p/>
    <w:p>
      <w:r xmlns:w="http://schemas.openxmlformats.org/wordprocessingml/2006/main">
        <w:t xml:space="preserve">1. فێربوونی گوێگرتن: گرنگیدان بە دەنگی خودا.</w:t>
      </w:r>
    </w:p>
    <w:p/>
    <w:p>
      <w:r xmlns:w="http://schemas.openxmlformats.org/wordprocessingml/2006/main">
        <w:t xml:space="preserve">2. مانەوە لە ئامادەبوونی خودا: دۆزینەوەی ئاسوودەیی لە کاتی پێویستیدا.</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سەرەتای ژیان ٣٥:١٤ یاقوب ستوونێکی لە شوێنی قسەکانی لەگەڵیدا دانا، ستوونێکی بەرد، قوربانییەکی خواردنەوەی لەسەر ڕشت و ڕۆنی لەسەر ڕشت.</w:t>
      </w:r>
    </w:p>
    <w:p/>
    <w:p>
      <w:r xmlns:w="http://schemas.openxmlformats.org/wordprocessingml/2006/main">
        <w:t xml:space="preserve">یاقوب یادگاریەک دادەنێت بۆ یادکردنەوەی بوونی خودا لە ژیانیدا.</w:t>
      </w:r>
    </w:p>
    <w:p/>
    <w:p>
      <w:r xmlns:w="http://schemas.openxmlformats.org/wordprocessingml/2006/main">
        <w:t xml:space="preserve">1: خودا هەمیشە لەگەڵمانە - سەرەتای ژیان 35:14</w:t>
      </w:r>
    </w:p>
    <w:p/>
    <w:p>
      <w:r xmlns:w="http://schemas.openxmlformats.org/wordprocessingml/2006/main">
        <w:t xml:space="preserve">2: هێزی یادگارییەکان - سەرەتای ژیان 35:14</w:t>
      </w:r>
    </w:p>
    <w:p/>
    <w:p>
      <w:r xmlns:w="http://schemas.openxmlformats.org/wordprocessingml/2006/main">
        <w:t xml:space="preserve">1: دووبارەکردنەوەی یاساکان 6:7-9 "بە پەرۆشەوە فێری منداڵەکانت دەکەیت، کاتێک لە ماڵەکەت دادەنیشیت و لە ڕێگادا دەڕۆیت و کاتێک پاڵکەوتیت و هەستایتەوە باسییان دەکەیت." ."</w:t>
      </w:r>
    </w:p>
    <w:p/>
    <w:p>
      <w:r xmlns:w="http://schemas.openxmlformats.org/wordprocessingml/2006/main">
        <w:t xml:space="preserve">2: مەتا 28:20 "...ببینە، من هەمیشە لەگەڵتانم، تا کۆتایی جیهان. ئامین."</w:t>
      </w:r>
    </w:p>
    <w:p/>
    <w:p>
      <w:r xmlns:w="http://schemas.openxmlformats.org/wordprocessingml/2006/main">
        <w:t xml:space="preserve">سەرەتای ژیان ٣٥:١٥ یاقوب ناوی ئەو شوێنەی ناوە کە خودا لەگەڵیدا قسەی کردووە، بەیتێل.</w:t>
      </w:r>
    </w:p>
    <w:p/>
    <w:p>
      <w:r xmlns:w="http://schemas.openxmlformats.org/wordprocessingml/2006/main">
        <w:t xml:space="preserve">یاقوب ناوی ئەو شوێنەی ناوە کە خودا قسەی لەگەڵ کردووە بەیتێل.</w:t>
      </w:r>
    </w:p>
    <w:p/>
    <w:p>
      <w:r xmlns:w="http://schemas.openxmlformats.org/wordprocessingml/2006/main">
        <w:t xml:space="preserve">1. خودا لە شوێنی چاوەڕواننەکراو قسەمان لەگەڵ دەکات</w:t>
      </w:r>
    </w:p>
    <w:p/>
    <w:p>
      <w:r xmlns:w="http://schemas.openxmlformats.org/wordprocessingml/2006/main">
        <w:t xml:space="preserve">2. تێگەیشتن و گوێگرتن لە دەنگی خودا</w:t>
      </w:r>
    </w:p>
    <w:p/>
    <w:p>
      <w:r xmlns:w="http://schemas.openxmlformats.org/wordprocessingml/2006/main">
        <w:t xml:space="preserve">1- زبور 46:10 - "بێدەنگ بە و بزانە کە من خودام."</w:t>
      </w:r>
    </w:p>
    <w:p/>
    <w:p>
      <w:r xmlns:w="http://schemas.openxmlformats.org/wordprocessingml/2006/main">
        <w:t xml:space="preserve">2- یەرمیا 33:3 - "بانگم بنێ و وەڵامت دەدەمەوە، شتگەلێکی گەورە و شاراوەت پێدەڵێم کە نەتزانیوە."</w:t>
      </w:r>
    </w:p>
    <w:p/>
    <w:p>
      <w:r xmlns:w="http://schemas.openxmlformats.org/wordprocessingml/2006/main">
        <w:t xml:space="preserve">سەرەتای ژیان ٣٥:١٦ لە بێتێلەوە ڕۆیشتن. ڕێگایەکی کەم ماوە بۆ گەیشتن بە ئەفرات، ڕەحێلیش منداڵی بوو و ماندووبوونی سەختی هەبوو.</w:t>
      </w:r>
    </w:p>
    <w:p/>
    <w:p>
      <w:r xmlns:w="http://schemas.openxmlformats.org/wordprocessingml/2006/main">
        <w:t xml:space="preserve">ڕەچەڵەک لە زەحمەتەکانیدا خەباتی دەکرد، کاتێک خۆی و خێزانەکەی بە مەودایەکی کورت لە بێتێلەوە بۆ ئەفرات دەڕۆیشتن.</w:t>
      </w:r>
    </w:p>
    <w:p/>
    <w:p>
      <w:r xmlns:w="http://schemas.openxmlformats.org/wordprocessingml/2006/main">
        <w:t xml:space="preserve">1. خودا لە هەموو بارودۆخێکدا دڵسۆزە - سەرەتای ژیان 35:16</w:t>
      </w:r>
    </w:p>
    <w:p/>
    <w:p>
      <w:r xmlns:w="http://schemas.openxmlformats.org/wordprocessingml/2006/main">
        <w:t xml:space="preserve">2. بەهێزی دایک لە کاتی منداڵبووندا - سەرەتای ژیان 35:16</w:t>
      </w:r>
    </w:p>
    <w:p/>
    <w:p>
      <w:r xmlns:w="http://schemas.openxmlformats.org/wordprocessingml/2006/main">
        <w:t xml:space="preserve">1. دووبارەکردنەوەی یاساکان 7:9 - بۆیە بزانە یەزدانی پەروەردگارت، ئەو خودایە، خودای دڵسۆزە، کە پەیمان و میهرەبانییە لەگەڵ ئەوانەی خۆشیان دەوێت و فەرمانەکانی دەپارێزن تا هەزار نەوە.</w:t>
      </w:r>
    </w:p>
    <w:p/>
    <w:p>
      <w:r xmlns:w="http://schemas.openxmlformats.org/wordprocessingml/2006/main">
        <w:t xml:space="preserve">2- ئیشایا 26:3 - تۆ لە ئارامییەکی تەواودا دەیپارێزیت، کە مێشکی لەسەر تۆیە، چونکە متمانەی بە تۆ هەیە.</w:t>
      </w:r>
    </w:p>
    <w:p/>
    <w:p>
      <w:r xmlns:w="http://schemas.openxmlformats.org/wordprocessingml/2006/main">
        <w:t xml:space="preserve">سەرەتای ژیان ٣٥:١٧ کاتێک منداڵی سەخت بوو، مامان پێی گوت: «مەترسە. ئەم کوڕەت دەبێت.»</w:t>
      </w:r>
    </w:p>
    <w:p/>
    <w:p>
      <w:r xmlns:w="http://schemas.openxmlformats.org/wordprocessingml/2006/main">
        <w:t xml:space="preserve">ئەم بڕگەیە باس لە قسەی هاندانی مامان دەکات بۆ ژنێکی منداڵبوون.</w:t>
      </w:r>
    </w:p>
    <w:p/>
    <w:p>
      <w:r xmlns:w="http://schemas.openxmlformats.org/wordprocessingml/2006/main">
        <w:t xml:space="preserve">1. هێزی هاندان - چۆن قسەکانمان دەتوانن کاریگەری لەسەر ئەوانی تر هەبێت</w:t>
      </w:r>
    </w:p>
    <w:p/>
    <w:p>
      <w:r xmlns:w="http://schemas.openxmlformats.org/wordprocessingml/2006/main">
        <w:t xml:space="preserve">2. هەڵگرتنی بارگرانی یەکتر - ئاسوودەیی کۆمەڵگا لە کاتی کێشەدا</w:t>
      </w:r>
    </w:p>
    <w:p/>
    <w:p>
      <w:r xmlns:w="http://schemas.openxmlformats.org/wordprocessingml/2006/main">
        <w:t xml:space="preserve">1. فیلیپیان 4:4-7 - هەمیشە بە یەزدان شاد بن؛ دیسانەوە دەڵێم: شاد بن. با عەقڵانییەت بۆ هەمووان بزانرێت. یەزدان لە نزیکەوەیە؛ لە هیچ شتێکدا دڵەڕاوکێ مەکەن،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عیبرانییەکان 10:24-25 - وە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p>
      <w:r xmlns:w="http://schemas.openxmlformats.org/wordprocessingml/2006/main">
        <w:t xml:space="preserve">سەرەتای ژیان ٣٥:١٨ کاتێک ڕۆحی ڕۆیشت، (چونکە مرد) ناوی لێنا بنۆنی، بەڵام باوکی ناوی لێنا بنیامین.</w:t>
      </w:r>
    </w:p>
    <w:p/>
    <w:p>
      <w:r xmlns:w="http://schemas.openxmlformats.org/wordprocessingml/2006/main">
        <w:t xml:space="preserve">ڕەچەڵەک لە کاتی منداڵبووندا دەمرێت و ناوی کوڕەکەی ناوە بنۆنی، بەڵام یاقوبی باوکی بە بنیامین ناوی دەبات.</w:t>
      </w:r>
    </w:p>
    <w:p/>
    <w:p>
      <w:r xmlns:w="http://schemas.openxmlformats.org/wordprocessingml/2006/main">
        <w:t xml:space="preserve">1. گرنگی ناوێک - لێکۆڵینەوە لە مانا و گرنگی بڕیارەکەی یاقوب بۆ گۆڕینی ناوی بنیامینی کوڕی.</w:t>
      </w:r>
    </w:p>
    <w:p/>
    <w:p>
      <w:r xmlns:w="http://schemas.openxmlformats.org/wordprocessingml/2006/main">
        <w:t xml:space="preserve">2- هێزی خۆشەویستی دایک و باوک - باسکردن لە هێزی خۆشەویستی دایک و باوک و چۆن دەتوانێت بەسەر مردنیشدا زاڵ بێت.</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مەتا 19:13-15 - پاشان منداڵان هێنرانە لای تا دەستیان بخاتە سەریان و نوێژ بکات. شاگردەکان سەرزەنشتی خەڵکیان کرد، بەڵام عیسا گوتی: «با منداڵە بچووکەکان بێنە لام و ڕێگریان لێ نەکەن، چونکە شانشینی ئاسمان هی ئەمانە.» دەستی خستە سەریان و ڕۆیشت.</w:t>
      </w:r>
    </w:p>
    <w:p/>
    <w:p>
      <w:r xmlns:w="http://schemas.openxmlformats.org/wordprocessingml/2006/main">
        <w:t xml:space="preserve">سەرەتای ژیان ٣٥:١٩ ڕەحێل مرد و لە ڕێگای ئەفرات کە بەیتولمەقەدەس بوو بە خاک سپێردرا.</w:t>
      </w:r>
    </w:p>
    <w:p/>
    <w:p>
      <w:r xmlns:w="http://schemas.openxmlformats.org/wordprocessingml/2006/main">
        <w:t xml:space="preserve">ڕەحێل مرد و لە بەیتولمەقەدەس بە خاک سپێردرا.</w:t>
      </w:r>
    </w:p>
    <w:p/>
    <w:p>
      <w:r xmlns:w="http://schemas.openxmlformats.org/wordprocessingml/2006/main">
        <w:t xml:space="preserve">1. ئاسوودەیی مردن لە پەروەردگاردا</w:t>
      </w:r>
    </w:p>
    <w:p/>
    <w:p>
      <w:r xmlns:w="http://schemas.openxmlformats.org/wordprocessingml/2006/main">
        <w:t xml:space="preserve">2. وەفاداری خودا لە کاتی خەم و پەژارەدا</w:t>
      </w:r>
    </w:p>
    <w:p/>
    <w:p>
      <w:r xmlns:w="http://schemas.openxmlformats.org/wordprocessingml/2006/main">
        <w:t xml:space="preserve">1. 2 کۆرنتیۆس 5:8 - ئێمە دڵنیاین، دەڵێم، و ئامادەین زیاتر لە جەستە دوور بین و لەگەڵ یەزدان ئامادە بین.</w:t>
      </w:r>
    </w:p>
    <w:p/>
    <w:p>
      <w:r xmlns:w="http://schemas.openxmlformats.org/wordprocessingml/2006/main">
        <w:t xml:space="preserve">2. زبور 116:15 - مردنی پیرۆزەکانی لەلای یەزدان بەنرخە.</w:t>
      </w:r>
    </w:p>
    <w:p/>
    <w:p>
      <w:r xmlns:w="http://schemas.openxmlformats.org/wordprocessingml/2006/main">
        <w:t xml:space="preserve">سەرەتای ژیان ٣٥:٢٠ یاقوب ستوونێکی لەسەر گۆڕەکەی دانا، تا ئەمڕۆش ستوونی گۆڕی ڕەحیل.</w:t>
      </w:r>
    </w:p>
    <w:p/>
    <w:p>
      <w:r xmlns:w="http://schemas.openxmlformats.org/wordprocessingml/2006/main">
        <w:t xml:space="preserve">یاقوب ستوونێکی لەسەر گۆڕی ڕەحیل دانا، کە تا ئێستاش دەمێنێتەوە.</w:t>
      </w:r>
    </w:p>
    <w:p/>
    <w:p>
      <w:r xmlns:w="http://schemas.openxmlformats.org/wordprocessingml/2006/main">
        <w:t xml:space="preserve">1- دڵسۆزی خودا لە ڕێگەی یادەوەری هەمیشەیی گۆڕی ڕەحیلەوە دەبینرێت.</w:t>
      </w:r>
    </w:p>
    <w:p/>
    <w:p>
      <w:r xmlns:w="http://schemas.openxmlformats.org/wordprocessingml/2006/main">
        <w:t xml:space="preserve">2- خۆشەویستی خودا بۆ ئێمە لە ڕێگەی یادەوەری هەمیشەیی ڕەحیلەوە دەردەکەوێت.</w:t>
      </w:r>
    </w:p>
    <w:p/>
    <w:p>
      <w:r xmlns:w="http://schemas.openxmlformats.org/wordprocessingml/2006/main">
        <w:t xml:space="preserve">1. ئیشایا 40:8 - چیمەن وشک دەبێتەوە، گوڵەکە کاڵ دەبێتەوە، بەڵام قسەی خوداکەمان بۆ هەمیشە وەستاوە.</w:t>
      </w:r>
    </w:p>
    <w:p/>
    <w:p>
      <w:r xmlns:w="http://schemas.openxmlformats.org/wordprocessingml/2006/main">
        <w:t xml:space="preserve">2. زبور ١٠٣: ١٧ - بەڵام لە هەتا هەتا هەتایە خۆشەویستی یەزدان لای ئەوانەیە کە لێی دەترسن و ڕاستودروستییەکەی لەگەڵ منداڵەکانی منداڵەکانیاندایە.</w:t>
      </w:r>
    </w:p>
    <w:p/>
    <w:p>
      <w:r xmlns:w="http://schemas.openxmlformats.org/wordprocessingml/2006/main">
        <w:t xml:space="preserve">سەرەتای ژیان ٣٥:٢١ ئیسرائیل ڕۆیشت و چادرەکەی لەودیو تاوەری عەدارەوە بڵاوکردەوە.</w:t>
      </w:r>
    </w:p>
    <w:p/>
    <w:p>
      <w:r xmlns:w="http://schemas.openxmlformats.org/wordprocessingml/2006/main">
        <w:t xml:space="preserve">ئیسرائیل گەشتێکی کرد و چادرەکەی لەودیو تاوەری عەدارەوە هەڵدا.</w:t>
      </w:r>
    </w:p>
    <w:p/>
    <w:p>
      <w:r xmlns:w="http://schemas.openxmlformats.org/wordprocessingml/2006/main">
        <w:t xml:space="preserve">1- دڵسۆزی خودا لە دابینکردنی دابینکردنی گەشتەکەمان</w:t>
      </w:r>
    </w:p>
    <w:p/>
    <w:p>
      <w:r xmlns:w="http://schemas.openxmlformats.org/wordprocessingml/2006/main">
        <w:t xml:space="preserve">2- متمانەکردن بە پەروەردگار لە کاتی نادڵنیاییدا</w:t>
      </w:r>
    </w:p>
    <w:p/>
    <w:p>
      <w:r xmlns:w="http://schemas.openxmlformats.org/wordprocessingml/2006/main">
        <w:t xml:space="preserve">1.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یەرمیا 29:11 چونکە من ئەو پلانانە دەزانم کە بۆتان داناوە، یەزدان دەفەرموێت، پلانم بۆ خۆشگوزەرانی داناوە نەک بۆ خراپە، بۆ ئەوەی داهاتوو و هیوایەکتان پێ بدەم.</w:t>
      </w:r>
    </w:p>
    <w:p/>
    <w:p>
      <w:r xmlns:w="http://schemas.openxmlformats.org/wordprocessingml/2006/main">
        <w:t xml:space="preserve">سەرەتای ژیان ٣٥:٢٢ کاتێک ئیسرائیل لەو خاکەدا نیشتەجێ بوو، ڕوبێن چوو لەگەڵ بیلحە خەزووری باوکیدا پاڵکەوت، ئیسرائیل گوێی لێ بوو. کوڕەکانی یاقوب دوانزە کەس بوون.</w:t>
      </w:r>
    </w:p>
    <w:p/>
    <w:p>
      <w:r xmlns:w="http://schemas.openxmlformats.org/wordprocessingml/2006/main">
        <w:t xml:space="preserve">گوناهی ڕوبن لە پەیوەندی خزمایەتی لەگەڵ بیلها، خەزووری یاقوب، دەیسەلمێنێت کە دەتوانین بە گوناه و هەڵەکانی خۆمان فریو بخۆین.</w:t>
      </w:r>
    </w:p>
    <w:p/>
    <w:p>
      <w:r xmlns:w="http://schemas.openxmlformats.org/wordprocessingml/2006/main">
        <w:t xml:space="preserve">1- نیعمەت و ڕەحمەتی خودا دەتوانێت تەنانەت لە قورسترین تاوانەکانیش ڕزگارمان بکات.</w:t>
      </w:r>
    </w:p>
    <w:p/>
    <w:p>
      <w:r xmlns:w="http://schemas.openxmlformats.org/wordprocessingml/2006/main">
        <w:t xml:space="preserve">2- پێویستە وریا بین لە پاراستنی دڵمان لە فریودانی گوناه.</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یاقوب 1:14-15 - "بەڵام هەر مرۆڤێک کاتێک بە ئارەزووی خۆی ڕادەکێشرێت و ڕادەکێشرێت، تاقی دەکرێتەوە. پاشان ئارەزووی دووگیانبوونی گوناه لەدایک دەبێت، گوناهیش کاتێک بە تەواوی گەورە دەبێت مردن لەدایک دەبێت."</w:t>
      </w:r>
    </w:p>
    <w:p/>
    <w:p>
      <w:r xmlns:w="http://schemas.openxmlformats.org/wordprocessingml/2006/main">
        <w:t xml:space="preserve">سەرەتای ژیان ٣٥:٢٣ کوڕانی لیا؛ ڕوبن، یەکەم کوڕی یاقوب، شیمعون و لێڤی و یەهودا و ئیساخار و زابولون.</w:t>
      </w:r>
    </w:p>
    <w:p/>
    <w:p>
      <w:r xmlns:w="http://schemas.openxmlformats.org/wordprocessingml/2006/main">
        <w:t xml:space="preserve">ئەم بڕگەیە باس لە کوڕەکانی لیا دەکات کە ڕوبێن، یەکەم زاوای یاقوب، شیمعون، لێڤی، یەهودا، عیساخار و زابولون بوون.</w:t>
      </w:r>
    </w:p>
    <w:p/>
    <w:p>
      <w:r xmlns:w="http://schemas.openxmlformats.org/wordprocessingml/2006/main">
        <w:t xml:space="preserve">1. هێزی سەبر: فێربوون لە نموونەی لیا</w:t>
      </w:r>
    </w:p>
    <w:p/>
    <w:p>
      <w:r xmlns:w="http://schemas.openxmlformats.org/wordprocessingml/2006/main">
        <w:t xml:space="preserve">2. نیعمەتی خێزان: ڕزق و ڕۆزی خودا لە ڕێگەی کوڕەکانی لیا</w:t>
      </w:r>
    </w:p>
    <w:p/>
    <w:p>
      <w:r xmlns:w="http://schemas.openxmlformats.org/wordprocessingml/2006/main">
        <w:t xml:space="preserve">سەرانسەر-</w:t>
      </w:r>
    </w:p>
    <w:p/>
    <w:p>
      <w:r xmlns:w="http://schemas.openxmlformats.org/wordprocessingml/2006/main">
        <w:t xml:space="preserve">1. مەتا 1:2-3 - نەسەبی عیسا لە ڕێگەی ڕەچەڵەکی یەهودا</w:t>
      </w:r>
    </w:p>
    <w:p/>
    <w:p>
      <w:r xmlns:w="http://schemas.openxmlformats.org/wordprocessingml/2006/main">
        <w:t xml:space="preserve">2. زبور ١٢٧:٣ - "ئەوەتا منداڵ میراتێکە لەلایەن یەزدانەوە، بەرهەمی سکی دایک پاداشتێکە."</w:t>
      </w:r>
    </w:p>
    <w:p/>
    <w:p>
      <w:r xmlns:w="http://schemas.openxmlformats.org/wordprocessingml/2006/main">
        <w:t xml:space="preserve">سەرەتای ژیان ٣٥:٢٤ کوڕانی ڕەحێل؛ یوسف، و بنیامین:</w:t>
      </w:r>
    </w:p>
    <w:p/>
    <w:p>
      <w:r xmlns:w="http://schemas.openxmlformats.org/wordprocessingml/2006/main">
        <w:t xml:space="preserve">خودا پاداشتی ئەو کەسانە دەداتەوە کە بە دڵسۆزی و ڕاستگۆیی دەمێننەوە.</w:t>
      </w:r>
    </w:p>
    <w:p/>
    <w:p>
      <w:r xmlns:w="http://schemas.openxmlformats.org/wordprocessingml/2006/main">
        <w:t xml:space="preserve">1: پێویستە بە دڵسۆزی و ڕاستگۆیی بمێنینەوە بۆ خودا و پاداشتمان دەداتەوە.</w:t>
      </w:r>
    </w:p>
    <w:p/>
    <w:p>
      <w:r xmlns:w="http://schemas.openxmlformats.org/wordprocessingml/2006/main">
        <w:t xml:space="preserve">2: وەفاداری بۆ خودا زۆر پێویستە ئەگەر بمانەوێت پاداشتی ئەو وەربگرین.</w:t>
      </w:r>
    </w:p>
    <w:p/>
    <w:p>
      <w:r xmlns:w="http://schemas.openxmlformats.org/wordprocessingml/2006/main">
        <w:t xml:space="preserve">1: پەندەکانی 3:3-4، با ڕەحم و ڕاستی وازت لێ نەهێنن، بە ملی خۆتەوە بیانبەستە. لەسەر مێزی دڵت بیاننووسە: بەم شێوەیە لەبەردەم خودا و مرۆڤدا ڕەزامەندی و تێگەیشتنێکی باشت دەست دەکەوێت.</w:t>
      </w:r>
    </w:p>
    <w:p/>
    <w:p>
      <w:r xmlns:w="http://schemas.openxmlformats.org/wordprocessingml/2006/main">
        <w:t xml:space="preserve">2: عیبرانییەکان 11:6، بەڵام بەبێ باوەڕ مەحاڵە دڵی ڕازی بکرێت، چونکە ئەوەی دێتە لای خودا دەبێت باوەڕ بەوە بکات کە خودا بوونی هەیە و پاداشتدەری ئەو کەسانەیە کە بە پەرۆشەوە بەدوایدا دەگەڕێن.</w:t>
      </w:r>
    </w:p>
    <w:p/>
    <w:p>
      <w:r xmlns:w="http://schemas.openxmlformats.org/wordprocessingml/2006/main">
        <w:t xml:space="preserve">سەرەتای ژیان ٣٥:٢٥ کوڕەکانی بیلها کە خزمەتکاری ڕەحێل بوو. دان، و نەفتالی:</w:t>
      </w:r>
    </w:p>
    <w:p/>
    <w:p>
      <w:r xmlns:w="http://schemas.openxmlformats.org/wordprocessingml/2006/main">
        <w:t xml:space="preserve">خودا لە ڕێگەی کوڕەکانی بیلحەوە ڕەحیحاڵی بەختەوەر کرد.</w:t>
      </w:r>
    </w:p>
    <w:p/>
    <w:p>
      <w:r xmlns:w="http://schemas.openxmlformats.org/wordprocessingml/2006/main">
        <w:t xml:space="preserve">1: لە ڕێگەی فەزڵی خوداوە ڕەحیل بە لەدایکبوونی کوڕەکانی بیلها بەرەکەتی پێبەخشرا.</w:t>
      </w:r>
    </w:p>
    <w:p/>
    <w:p>
      <w:r xmlns:w="http://schemas.openxmlformats.org/wordprocessingml/2006/main">
        <w:t xml:space="preserve">2: لە ڕێگەی ئیمانەوە ڕەچەڵەک توانی خۆشی دایکایەتی ئەزموون بکات.</w:t>
      </w:r>
    </w:p>
    <w:p/>
    <w:p>
      <w:r xmlns:w="http://schemas.openxmlformats.org/wordprocessingml/2006/main">
        <w:t xml:space="preserve">1: سەرەتای ژیان 1:27 - جا خودا مرۆڤی بە وێنەی خۆی دروست کردووە، بە وێنەی خودا دروستی کردووە؛ نێر و مێ دروستی کردووە ئەو ئەوان.</w:t>
      </w:r>
    </w:p>
    <w:p/>
    <w:p>
      <w:r xmlns:w="http://schemas.openxmlformats.org/wordprocessingml/2006/main">
        <w:t xml:space="preserve">2: ڕوت 4:13 - بوعاز ڕوتی برد و ژنەکەی بوو، کاتێک چووە لای، یەزدان دووگیانی کرد و کوڕێکی بوو.</w:t>
      </w:r>
    </w:p>
    <w:p/>
    <w:p>
      <w:r xmlns:w="http://schemas.openxmlformats.org/wordprocessingml/2006/main">
        <w:t xml:space="preserve">سەرەتای ژیان ٣٥:٢٦ کوڕەکانی زیلپا کە خزمەتکاری لیا بوو. گاد و ئاشێر: ئەمانە کوڕەکانی یاقوبن کە لە پادانارەم بۆی لەدایک بوون.</w:t>
      </w:r>
    </w:p>
    <w:p/>
    <w:p>
      <w:r xmlns:w="http://schemas.openxmlformats.org/wordprocessingml/2006/main">
        <w:t xml:space="preserve">یاقوب دوانزە کوڕی هەیە، لە پادانارەم لەدایک بووە، دوویان گاد و ئاشێرن، کوڕی زیلپای خزمەتکاری لیا.</w:t>
      </w:r>
    </w:p>
    <w:p/>
    <w:p>
      <w:r xmlns:w="http://schemas.openxmlformats.org/wordprocessingml/2006/main">
        <w:t xml:space="preserve">1- خۆشەویستی خودا لە زۆری منداڵەکانی یاقوبدا دیارە.</w:t>
      </w:r>
    </w:p>
    <w:p/>
    <w:p>
      <w:r xmlns:w="http://schemas.openxmlformats.org/wordprocessingml/2006/main">
        <w:t xml:space="preserve">2- ئێمە دەرفەتمان هەیە هەمان زۆری و خۆشی ئەزموون بکەین کە یاقوب ئەزموونی کرد.</w:t>
      </w:r>
    </w:p>
    <w:p/>
    <w:p>
      <w:r xmlns:w="http://schemas.openxmlformats.org/wordprocessingml/2006/main">
        <w:t xml:space="preserve">1. زبور 127:3-5 - "ئەوەتا منداڵ میراتێکە لە یەزدان، بەرهەمی سکی پاداشتە. وەک تیر لە دەستی جەنگاوەردا منداڵانی گەنجی مرۆڤن. خۆشبەختە ئەو پیاوەی کە خۆی پڕ دەکاتەوە." لەگەڵیان دەلەرزن، کاتێک لەگەڵ دوژمنەکانی لە دەروازەکەدا قسە دەکات، شەرمەزار نابێت."</w:t>
      </w:r>
    </w:p>
    <w:p/>
    <w:p>
      <w:r xmlns:w="http://schemas.openxmlformats.org/wordprocessingml/2006/main">
        <w:t xml:space="preserve">2. دووبارەکردنەوەی کتێبی پیرۆز 7:13-14 - "خۆشی دەوێیت و بەرەکەتت پێدەبەخشێت و زۆرت دەکات. هەروەها بەرەکەت بە بەرهەمی سکی خۆت و بەرهەمی زەوییەکەت و دانەوێڵە و شەرابەکەت و ڕۆنەکەت، زیادبوونی." مەڕەکانتان و بەچکە مەڕەکانتان، لەو خاکەی کە سوێندی بە باوباپیرانتان خواردووە بیدات.</w:t>
      </w:r>
    </w:p>
    <w:p/>
    <w:p>
      <w:r xmlns:w="http://schemas.openxmlformats.org/wordprocessingml/2006/main">
        <w:t xml:space="preserve">سەرەتای ژیان ٣٥:٢٧ یاقوب هاتە لای ئیسحاقی باوکی بۆ لای مەمرە، بۆ شاری عەربا کە حەبرۆنە، ئیبراهیم و ئیسحاق لەوێ نیشتەجێ بوون.</w:t>
      </w:r>
    </w:p>
    <w:p/>
    <w:p>
      <w:r xmlns:w="http://schemas.openxmlformats.org/wordprocessingml/2006/main">
        <w:t xml:space="preserve">یاقوب دەگەڕێتەوە بۆ شاری حەبرۆن کە پێشتر ئیبراهیم و ئیسحاق لێی نیشتەجێ بوون.</w:t>
      </w:r>
    </w:p>
    <w:p/>
    <w:p>
      <w:r xmlns:w="http://schemas.openxmlformats.org/wordprocessingml/2006/main">
        <w:t xml:space="preserve">1. گرنگی گەڕانەوە بۆ ڕەگ و ڕیشەی ڕۆحیمان</w:t>
      </w:r>
    </w:p>
    <w:p/>
    <w:p>
      <w:r xmlns:w="http://schemas.openxmlformats.org/wordprocessingml/2006/main">
        <w:t xml:space="preserve">2. هەرگیز میراتی ئیمانمان لەبیر نەکەین</w:t>
      </w:r>
    </w:p>
    <w:p/>
    <w:p>
      <w:r xmlns:w="http://schemas.openxmlformats.org/wordprocessingml/2006/main">
        <w:t xml:space="preserve">1. عیبرانییەکان 11:9-10 (بە باوەڕ لە خاکی بەڵێندان وەک لە وڵاتێکی نامۆدا نیشتەجێ بوو، لەگەڵ ئیسحاق و یاقوب، میراتگرانی هەمان بەڵێن لەگەڵیدا لە چادرەکاندا نیشتەجێ بوو)</w:t>
      </w:r>
    </w:p>
    <w:p/>
    <w:p>
      <w:r xmlns:w="http://schemas.openxmlformats.org/wordprocessingml/2006/main">
        <w:t xml:space="preserve">2. سەرەتای ژیان 12:6-7 (ئیبرام بەناو خاکەکەدا تێپەڕی بۆ شوێنی سیخەم، تا دەشتی مۆرێ. ئەو کاتە کەنعانییەکە لە خاکەکەدا بوو. یەزدان بۆ ئەبرام دەرکەوت و گوتی: «بە ویستی نەوەکەت.» من ئەم خاکە دەدەم:)</w:t>
      </w:r>
    </w:p>
    <w:p/>
    <w:p>
      <w:r xmlns:w="http://schemas.openxmlformats.org/wordprocessingml/2006/main">
        <w:t xml:space="preserve">سەرەتای ژیان ٣٥:٢٨ تەمەنی ئیسحاق سەد و حەشتا ساڵ بوو.</w:t>
      </w:r>
    </w:p>
    <w:p/>
    <w:p>
      <w:r xmlns:w="http://schemas.openxmlformats.org/wordprocessingml/2006/main">
        <w:t xml:space="preserve">ئیسحاق تا تەمەنی ١٨٠ ساڵ ژیاوە.</w:t>
      </w:r>
    </w:p>
    <w:p/>
    <w:p>
      <w:r xmlns:w="http://schemas.openxmlformats.org/wordprocessingml/2006/main">
        <w:t xml:space="preserve">1- دڵسۆزی و ڕزقی خودا لە ڕێگەی تەمەنی درێژی ئیسحاقەوە دیارە.</w:t>
      </w:r>
    </w:p>
    <w:p/>
    <w:p>
      <w:r xmlns:w="http://schemas.openxmlformats.org/wordprocessingml/2006/main">
        <w:t xml:space="preserve">2- خودا نموونەیەکمان پێدەبەخشێت کە لە ڕێگەی ئیسحاقەوە ژیانێکی ئیماندار بژین.</w:t>
      </w:r>
    </w:p>
    <w:p/>
    <w:p>
      <w:r xmlns:w="http://schemas.openxmlformats.org/wordprocessingml/2006/main">
        <w:t xml:space="preserve">1- دووبارەکردنەوەی یاساکان 34:7 - "موسا تەمەنی 120 ساڵ بوو کاتێک مرد، بەڵام چاوەکانی لاواز نەبوون و هێزی نەمابوو".</w:t>
      </w:r>
    </w:p>
    <w:p/>
    <w:p>
      <w:r xmlns:w="http://schemas.openxmlformats.org/wordprocessingml/2006/main">
        <w:t xml:space="preserve">2. زبور 90:10 - "ساڵانی ژیانمان حەفتا ساڵە، یان تەنانەت بەهۆی هێزەوە هەشتا ساڵە؛"</w:t>
      </w:r>
    </w:p>
    <w:p/>
    <w:p>
      <w:r xmlns:w="http://schemas.openxmlformats.org/wordprocessingml/2006/main">
        <w:t xml:space="preserve">سەرەتای ژیان ٣٥:٢٩ ئیسحاق وازی لە جنۆکە هێنا و مرد و بە پیر و پڕ لە ڕۆژان کۆکرایەوە بۆ لای گەلەکەی، عیسۆ و یاقوب کوڕەکانی نێژران.</w:t>
      </w:r>
    </w:p>
    <w:p/>
    <w:p>
      <w:r xmlns:w="http://schemas.openxmlformats.org/wordprocessingml/2006/main">
        <w:t xml:space="preserve">ئیسحاق لە تەمەنێکی زۆردا کۆچی دوایی کرد، لەلایەن دوو کوڕەکەیەوە بە ناوەکانی عیسۆ و یاقوب بە خاک سپێردرا.</w:t>
      </w:r>
    </w:p>
    <w:p/>
    <w:p>
      <w:r xmlns:w="http://schemas.openxmlformats.org/wordprocessingml/2006/main">
        <w:t xml:space="preserve">1: تەنانەت لە مردنیشدا خێزان دەتوانێت سەرچاوەیەکی گەورەی ئاسوودەیی بێت.</w:t>
      </w:r>
    </w:p>
    <w:p/>
    <w:p>
      <w:r xmlns:w="http://schemas.openxmlformats.org/wordprocessingml/2006/main">
        <w:t xml:space="preserve">2: تەمەن نیعمەتێکە لەلایەن خوداوە، پێویستە لە کاتی بەدەست هێنانیدا ئاهەنگ بگێڕدرێت.</w:t>
      </w:r>
    </w:p>
    <w:p/>
    <w:p>
      <w:r xmlns:w="http://schemas.openxmlformats.org/wordprocessingml/2006/main">
        <w:t xml:space="preserve">1: زبور 90:10 - "ڕۆژانی ساڵانمان هەشتا ساڵ و دە ساڵە، ئەگەر بەهۆی هێزەوە هەشتا ساڵ بن، بەڵام هێزیان زەحمەت و خەم و پەژارەیە، چونکە بەم زووانە دەبڕدرێت و دەفڕین." "</w:t>
      </w:r>
    </w:p>
    <w:p/>
    <w:p>
      <w:r xmlns:w="http://schemas.openxmlformats.org/wordprocessingml/2006/main">
        <w:t xml:space="preserve">2: بانگەواز 7:1 - "ناوی باش باشترە لە مەڵهەمی بەنرخ، ڕۆژی مردنیش لە ڕۆژی لەدایکبوون باشترە."</w:t>
      </w:r>
    </w:p>
    <w:p/>
    <w:p>
      <w:r xmlns:w="http://schemas.openxmlformats.org/wordprocessingml/2006/main">
        <w:t xml:space="preserve">بە کورتی:</w:t>
      </w:r>
    </w:p>
    <w:p>
      <w:r xmlns:w="http://schemas.openxmlformats.org/wordprocessingml/2006/main">
        <w:t xml:space="preserve">سەرەتای ژیان ٣٦ ئەمانە دەخاتە ڕوو:</w:t>
      </w:r>
    </w:p>
    <w:p>
      <w:r xmlns:w="http://schemas.openxmlformats.org/wordprocessingml/2006/main">
        <w:t xml:space="preserve">نەسەبنامەیەک کە وردەکارییەکانی نەوەکانی عیسۆ (ئەدۆم) دەخاتە ڕوو؛</w:t>
      </w:r>
    </w:p>
    <w:p>
      <w:r xmlns:w="http://schemas.openxmlformats.org/wordprocessingml/2006/main">
        <w:t xml:space="preserve">عیسۆ ژنە کەنعانییەکانی برد؛</w:t>
      </w:r>
    </w:p>
    <w:p>
      <w:r xmlns:w="http://schemas.openxmlformats.org/wordprocessingml/2006/main">
        <w:t xml:space="preserve">لیستکردنی ناوی کوڕەکانی لەگەڵ خاکەکانیان؛</w:t>
      </w:r>
    </w:p>
    <w:p>
      <w:r xmlns:w="http://schemas.openxmlformats.org/wordprocessingml/2006/main">
        <w:t xml:space="preserve">دیاربوونی ئەم هۆزانە وەک جیاواز لە ڕەچەڵەکی یاقوب.</w:t>
      </w:r>
    </w:p>
    <w:p/>
    <w:p>
      <w:r xmlns:w="http://schemas.openxmlformats.org/wordprocessingml/2006/main">
        <w:t xml:space="preserve">تۆمارە نەسەبییە بەردەوامەکان لەوانەش ناوی زیاتر،</w:t>
      </w:r>
    </w:p>
    <w:p>
      <w:r xmlns:w="http://schemas.openxmlformats.org/wordprocessingml/2006/main">
        <w:t xml:space="preserve">وردەکارییەکان سەبارەت بە پێگەی حوکمڕانی لەناو هۆزەکانی ئەدۆمییەکان،</w:t>
      </w:r>
    </w:p>
    <w:p>
      <w:r xmlns:w="http://schemas.openxmlformats.org/wordprocessingml/2006/main">
        <w:t xml:space="preserve">باسێک لە خێڵەکان کە لە سەیری هۆریەوە هاتوون،</w:t>
      </w:r>
    </w:p>
    <w:p>
      <w:r xmlns:w="http://schemas.openxmlformats.org/wordprocessingml/2006/main">
        <w:t xml:space="preserve">ناوی تۆمارکراو شانبەشانی زانیارییەکان سەبارەت بە خێزان و خاکەکان.</w:t>
      </w:r>
    </w:p>
    <w:p/>
    <w:p>
      <w:r xmlns:w="http://schemas.openxmlformats.org/wordprocessingml/2006/main">
        <w:t xml:space="preserve">ئەم بابەتە بە پلەی یەکەم لەسەر شوێنپێهەڵگرتنی ڕەچەڵەک و گەشەکردنی نەوەکانی عیسۆ (ئەدۆمییەکان)ە. تیشک دەخاتە سەر ئەوەی کە چۆن خۆیان وەک هۆزی جیاواز لەناو ئەو ناوچەیەی دەوروبەری ڕەچەڵەکی یاقوبدا جێگیر کردووە. تۆمارە نەسەبییەکان تێڕوانینێک لە سەرکردایەتی و دابەشبوونی خاکی نێوان ئەدۆمییەکان دەدەن. سەرەتای ژیان ٣٦ بەدواداچوون بۆ بابەتەکانی وەک ڕەچەڵەک، ناسنامەی خێڵ و جێبەجێکردنی بەڵێنەکانی خودا بۆ عیسۆ وەک نەتەوەیەکی جیاواز لە ئیسرائیل دەکات.</w:t>
      </w:r>
    </w:p>
    <w:p/>
    <w:p>
      <w:r xmlns:w="http://schemas.openxmlformats.org/wordprocessingml/2006/main">
        <w:t xml:space="preserve">سەرەتای ژیان ٣٦:١ ئەمانە نەوەکانی عیسۆن کە ئەدۆمە.</w:t>
      </w:r>
    </w:p>
    <w:p/>
    <w:p>
      <w:r xmlns:w="http://schemas.openxmlformats.org/wordprocessingml/2006/main">
        <w:t xml:space="preserve">نەوەکانی عیسۆ لە سەرەتای ژیان ٣٦دا تۆمارکراون.</w:t>
      </w:r>
    </w:p>
    <w:p/>
    <w:p>
      <w:r xmlns:w="http://schemas.openxmlformats.org/wordprocessingml/2006/main">
        <w:t xml:space="preserve">1. وەفاداری خودا لە تۆمارکردنی چیرۆکەکانمان.</w:t>
      </w:r>
    </w:p>
    <w:p/>
    <w:p>
      <w:r xmlns:w="http://schemas.openxmlformats.org/wordprocessingml/2006/main">
        <w:t xml:space="preserve">2. گرنگی ڕەچەڵەک و مێژووی بنەماڵە.</w:t>
      </w:r>
    </w:p>
    <w:p/>
    <w:p>
      <w:r xmlns:w="http://schemas.openxmlformats.org/wordprocessingml/2006/main">
        <w:t xml:space="preserve">1. عیبرانییەکان 11:20-22 - "ئیسحاق بە باوەڕ بەرەکەتی یاقوب و عیسۆی بەخشی سەبارەت بە داهاتوویان. بە باوەڕ یاقوب کە لە مردندا بوو، بەرەکەتی بۆ هەریەک لە کوڕەکانی یوسف دانا، کاتێک پشتی بە لوتکەی خۆی بەستبوو، پەرستشی دەکرد." بە ئیمان یوسف کاتێک کۆتاییەکەی نزیک بوو، باسی لە کۆچی ئیسرائیلییەکان کرد و ڕێنمایی سەبارەت بە ئێسکەکانی دا."</w:t>
      </w:r>
    </w:p>
    <w:p/>
    <w:p>
      <w:r xmlns:w="http://schemas.openxmlformats.org/wordprocessingml/2006/main">
        <w:t xml:space="preserve">2. زبور 78:4-7 - "ئێمە لە منداڵەکانیان نایانشارینەوە، بەڵکو بە نەوەی داهاتوو کارە شکۆمەندەکانی یەزدان و هێز و سەرسوڕهێنەرەکانی دەگێڕین کە کردوویەتی. ئەو شایەتحاڵییەکی لە یاقوبدا جێگیر کرد." و یاسایەکی لە ئیسرائیل دانا، کە فەرمانی بە باوباپیرانمان کرد فێری منداڵەکانیان بکەن، بۆ ئەوەی نەوەی داهاتوو بیانناسن، ئەو منداڵانەی کە هێشتا لەدایک نەبوون، و هەستن و بۆ منداڵەکانیان پێیان بڵێن، تا هیوایان بە خودا و... کارەکانی خودا لەبیر مەکەن، بەڵکو فەرمانەکانی جێبەجێ بکەن”.</w:t>
      </w:r>
    </w:p>
    <w:p/>
    <w:p>
      <w:r xmlns:w="http://schemas.openxmlformats.org/wordprocessingml/2006/main">
        <w:t xml:space="preserve">سەرەتای ژیان ٣٦:٢ عیسۆ ژنەکانی لە کچانی کەنعان برد. ئادا کچی ئیلۆنی حیتی و ئەهۆلیباما کچی ئانا کچی زیبئۆنی حیڤی.</w:t>
      </w:r>
    </w:p>
    <w:p/>
    <w:p>
      <w:r xmlns:w="http://schemas.openxmlformats.org/wordprocessingml/2006/main">
        <w:t xml:space="preserve">عیسۆ ژنە کەنعانییەکانی برد.</w:t>
      </w:r>
    </w:p>
    <w:p/>
    <w:p>
      <w:r xmlns:w="http://schemas.openxmlformats.org/wordprocessingml/2006/main">
        <w:t xml:space="preserve">1. هۆشداریی خودا لە هاوسەرگیری نێوان یەکتر</w:t>
      </w:r>
    </w:p>
    <w:p/>
    <w:p>
      <w:r xmlns:w="http://schemas.openxmlformats.org/wordprocessingml/2006/main">
        <w:t xml:space="preserve">2. مەترسی ئاسمیلەکردن</w:t>
      </w:r>
    </w:p>
    <w:p/>
    <w:p>
      <w:r xmlns:w="http://schemas.openxmlformats.org/wordprocessingml/2006/main">
        <w:t xml:space="preserve">1- دووبارەکردنەوەی یاساکان 7:3-4، هاوسەرگیری لەگەڵیان مەکەن، کچەکانتان بدەنە کوڕەکانیان یان کچەکانیان بۆ کوڕەکانتان ببەن، چونکە کوڕەکانتان لە شوێنکەوتنم دوور دەخەنەوە، بۆ ئەوەی خزمەت بە خوداوەندەکانی تر بکەن. ئەوسا تووڕەیی یەزدان بەرامبەرت هەڵدەگیرسا و بە خێرایی لەناوت دەبرد.</w:t>
      </w:r>
    </w:p>
    <w:p/>
    <w:p>
      <w:r xmlns:w="http://schemas.openxmlformats.org/wordprocessingml/2006/main">
        <w:t xml:space="preserve">2. یەشوع 23:11-13، بە پەرۆشەوە ئاگاداری خۆتان بن، کە یەزدانی پەروەردگارتان خۆشبوێت. ئەگەرنا ئەگەر بە هەر شێوەیەک بێت بگەڕێیتەوە و بە پاشماوەی ئەم گەلانەدا بچەسپێنیت کە لە نێوانتاندا ماونەتەوە و هاوسەرگیریان لەگەڵ دەکەن و بچنە ناو ئەوان و ئەوانیش بۆ ئێوە، بە دڵنیاییەوە بزانن کە یەزدانی پەروەردگارتان نایکات درێژتر ئەم گەلانە لە پێش ئێوە دەربکەن. بەڵام ئەوان دەبنە تەڵە و تەڵە بۆ ئێوە، بە لاشە و دڕک لە چاوەکانتان، تا لەم خاکە چاکە لەناو دەچن کە یەزدانی پەروەردگارتان پێی بەخشیون.</w:t>
      </w:r>
    </w:p>
    <w:p/>
    <w:p>
      <w:r xmlns:w="http://schemas.openxmlformats.org/wordprocessingml/2006/main">
        <w:t xml:space="preserve">سەرەتای ژیان ٣٦:٣ بەشامەتی ئیسماعیل کچی خوشکی نەباجۆت.</w:t>
      </w:r>
    </w:p>
    <w:p/>
    <w:p>
      <w:r xmlns:w="http://schemas.openxmlformats.org/wordprocessingml/2006/main">
        <w:t xml:space="preserve">باشمات کچی ئیسماعیل و خوشکی نەباجۆت بوو.</w:t>
      </w:r>
    </w:p>
    <w:p/>
    <w:p>
      <w:r xmlns:w="http://schemas.openxmlformats.org/wordprocessingml/2006/main">
        <w:t xml:space="preserve">1. وانەی باشمات: چۆن دەتوانین بەسەر تەحەددیاتی خێزانەکەماندا زاڵ بین</w:t>
      </w:r>
    </w:p>
    <w:p/>
    <w:p>
      <w:r xmlns:w="http://schemas.openxmlformats.org/wordprocessingml/2006/main">
        <w:t xml:space="preserve">2. هێزی خوشکایەتی: چیرۆکی باشمات و نەباجۆت</w:t>
      </w:r>
    </w:p>
    <w:p/>
    <w:p>
      <w:r xmlns:w="http://schemas.openxmlformats.org/wordprocessingml/2006/main">
        <w:t xml:space="preserve">1. سەرەتای ژیان 25:12-18 - لەدایکبوونی عیسۆ و یاقوب کوڕانی ئیسحاق و ئیسماعیل</w:t>
      </w:r>
    </w:p>
    <w:p/>
    <w:p>
      <w:r xmlns:w="http://schemas.openxmlformats.org/wordprocessingml/2006/main">
        <w:t xml:space="preserve">2. ڕۆمیان 9:6-8 - بەڵێنی خودا بە ئیبراهیم و نەوەکانی لە ڕێگەی ئیسحاق و ئیسماعیلەوە</w:t>
      </w:r>
    </w:p>
    <w:p/>
    <w:p>
      <w:r xmlns:w="http://schemas.openxmlformats.org/wordprocessingml/2006/main">
        <w:t xml:space="preserve">سەرەتای ژیان ٣٦:٤ ئادا ئەلیفازی بۆ عیسۆ بوو. باشماتیش ڕئوێلی لەدایک بوو.</w:t>
      </w:r>
    </w:p>
    <w:p/>
    <w:p>
      <w:r xmlns:w="http://schemas.openxmlformats.org/wordprocessingml/2006/main">
        <w:t xml:space="preserve">ئادا و باشمات ژنی عیسۆ بوون و دوو کوڕیان بۆ بوو بە ناوەکانی ئەلیفاز و ڕوئێل.</w:t>
      </w:r>
    </w:p>
    <w:p/>
    <w:p>
      <w:r xmlns:w="http://schemas.openxmlformats.org/wordprocessingml/2006/main">
        <w:t xml:space="preserve">1. پلانی تەواو و بێ کەموکوڕی خودا بۆ خێزان لە سەرەتای ژیان 36.</w:t>
      </w:r>
    </w:p>
    <w:p/>
    <w:p>
      <w:r xmlns:w="http://schemas.openxmlformats.org/wordprocessingml/2006/main">
        <w:t xml:space="preserve">2- خودا چۆن خێزانەکانمان بەکاردەهێنێت بۆ بەدیهێنانی ویستی خۆی.</w:t>
      </w:r>
    </w:p>
    <w:p/>
    <w:p>
      <w:r xmlns:w="http://schemas.openxmlformats.org/wordprocessingml/2006/main">
        <w:t xml:space="preserve">1- ئەفسیان 6:1-4 - منداڵان، گوێڕایەڵی دایک و باوکتان بن لە یەزدان، چونکە ئەمە ڕاستە. ڕێز لە باوک و دایکت بگرە؛ کە یەکەم فەرمانە لەگەڵ بەڵێن؛ بۆ ئەوەی بۆت باش بێت و تەمەن درێژ لەسەر زەوی بژیت.</w:t>
      </w:r>
    </w:p>
    <w:p/>
    <w:p>
      <w:r xmlns:w="http://schemas.openxmlformats.org/wordprocessingml/2006/main">
        <w:t xml:space="preserve">2. دووبارەکردنەوەی یاساکان 5:16 - ڕێز لە باوک و دایکت بگرە، وەک یەزدانی پەروەردگارت فەرمانی پێکردوویت. بۆ ئەوەی ڕۆژەکانت درێژتر بێت و باش بێت بۆت، لەو خاکەی کە یەزدانی پەروەردگارت پێت دەبەخشێت.</w:t>
      </w:r>
    </w:p>
    <w:p/>
    <w:p>
      <w:r xmlns:w="http://schemas.openxmlformats.org/wordprocessingml/2006/main">
        <w:t xml:space="preserve">سەرەتای ژیان ٣٦:٥ ئەحۆلیباما یەوش و جەعلام و کۆڕەحی لەدایک کرد، ئەمانە کوڕەکانی عیسۆن کە لە خاکی کەنعان بۆی لەدایک بوون.</w:t>
      </w:r>
    </w:p>
    <w:p/>
    <w:p>
      <w:r xmlns:w="http://schemas.openxmlformats.org/wordprocessingml/2006/main">
        <w:t xml:space="preserve">عیسۆ سێ کوڕی هەبوو بە ناوەکانی یەوش و جەعالم و کۆڕە، کە لە خاکی کەنعان لەدایک بوون.</w:t>
      </w:r>
    </w:p>
    <w:p/>
    <w:p>
      <w:r xmlns:w="http://schemas.openxmlformats.org/wordprocessingml/2006/main">
        <w:t xml:space="preserve">1. دڵسۆزی خودا لە دابینکردنی بەڵێنێکی جێبەجێکراو بۆ عیسۆ</w:t>
      </w:r>
    </w:p>
    <w:p/>
    <w:p>
      <w:r xmlns:w="http://schemas.openxmlformats.org/wordprocessingml/2006/main">
        <w:t xml:space="preserve">2. هێزی خێزان و کاریگەرییەکانی نەوەی</w:t>
      </w:r>
    </w:p>
    <w:p/>
    <w:p>
      <w:r xmlns:w="http://schemas.openxmlformats.org/wordprocessingml/2006/main">
        <w:t xml:space="preserve">1- یەرمیا 33:22 - وەک چۆن سوپای ئاسمان ناژمێردرێت و خۆڵ و خۆڵەمێشی دەریاش نەپێوراوە، بە هەمان شێوە تۆوی داودی خزمەتکارم و ئەو لێڤیانەی کە خزمەتم دەکەن زۆر دەکەم.</w:t>
      </w:r>
    </w:p>
    <w:p/>
    <w:p>
      <w:r xmlns:w="http://schemas.openxmlformats.org/wordprocessingml/2006/main">
        <w:t xml:space="preserve">2. ڕۆمیان 8:17 - ئەگەر منداڵ بوون، ئەوا میراتگران؛ میراتگرانی خودا، و میراتگری هاوبەش لەگەڵ مەسیح؛ ئەگەر لەگەڵیدا ئازار دەچێژین، بۆ ئەوەی پێکەوە شکۆمەند بین.</w:t>
      </w:r>
    </w:p>
    <w:p/>
    <w:p>
      <w:r xmlns:w="http://schemas.openxmlformats.org/wordprocessingml/2006/main">
        <w:t xml:space="preserve">سەرەتای ژیان ٣٦:٦ عیسۆ ژنەکانی و کوڕەکانی و کچەکانی و هەموو خەڵکی ماڵەکەی و ئاژەڵەکانی و هەموو ئاژەڵەکانی و هەموو ماڵ و سامانەکەی برد کە لە خاکی کەنعان بەدەستی هێنابوو. لە ڕووخساری یاقوبی برایەوە چووە وڵات.</w:t>
      </w:r>
    </w:p>
    <w:p/>
    <w:p>
      <w:r xmlns:w="http://schemas.openxmlformats.org/wordprocessingml/2006/main">
        <w:t xml:space="preserve">1: خودای گەورە بە خێزان و هەموو ئەو سەرچاوانەی کە پێویستمانە بۆ ئەوەی ژیانێکی خۆشگوزەرانیمان پێ ببەخشێت.</w:t>
      </w:r>
    </w:p>
    <w:p/>
    <w:p>
      <w:r xmlns:w="http://schemas.openxmlformats.org/wordprocessingml/2006/main">
        <w:t xml:space="preserve">2: پێویستە سوپاسگوزار بین بۆ ئەو بەخششانەی کە خودا پێی بەخشیوین و بەکاریان بهێنین بۆ ڕێزلێنان لێی.</w:t>
      </w:r>
    </w:p>
    <w:p/>
    <w:p>
      <w:r xmlns:w="http://schemas.openxmlformats.org/wordprocessingml/2006/main">
        <w:t xml:space="preserve">1: دووبارەکردنەوەی یاساکان 8:18 - "بەڵام یەزدانی پەروەردگارت لەبیر بکە، چونکە ئەوە ئەو کەسەیە کە دەسەڵاتت پێدەدات بۆ بەدەستهێنانی سامان، تا ئەو پەیمانەی خۆی کە سوێندی بۆ باوباپیرانت خواردووە، وەک ئەمڕۆ جێگیر بکات."</w:t>
      </w:r>
    </w:p>
    <w:p/>
    <w:p>
      <w:r xmlns:w="http://schemas.openxmlformats.org/wordprocessingml/2006/main">
        <w:t xml:space="preserve">2: زبور ١٠٧:٩ - "چونکە ئەو ڕۆحی تامەزرۆ تێر دەکات و ڕۆحی برسی پڕ دەکات لە چاکە."</w:t>
      </w:r>
    </w:p>
    <w:p/>
    <w:p>
      <w:r xmlns:w="http://schemas.openxmlformats.org/wordprocessingml/2006/main">
        <w:t xml:space="preserve">سەرەتای ژیان ٣٦:٧ چونکە سامانیان زیاتر بوو لەوەی پێکەوە بژین. ئەو خاکەی کە نامۆ بوون، بەهۆی ئاژەڵەکانیانەوە بەرگەی نەدەگرت.</w:t>
      </w:r>
    </w:p>
    <w:p/>
    <w:p>
      <w:r xmlns:w="http://schemas.openxmlformats.org/wordprocessingml/2006/main">
        <w:t xml:space="preserve">زەوییەکە زۆر بچووک بوو بۆ ئەوەی سامانی بنەماڵەی عیسۆ لەخۆ بگرێت.</w:t>
      </w:r>
    </w:p>
    <w:p/>
    <w:p>
      <w:r xmlns:w="http://schemas.openxmlformats.org/wordprocessingml/2006/main">
        <w:t xml:space="preserve">1: خودا ئەوەی پێویستمانە دابینی دەکات، مەرج نییە ئەوەی دەمانەوێت.</w:t>
      </w:r>
    </w:p>
    <w:p/>
    <w:p>
      <w:r xmlns:w="http://schemas.openxmlformats.org/wordprocessingml/2006/main">
        <w:t xml:space="preserve">2: نابێت زۆر وابەستەی کەلوپەلی ماددی بین.</w:t>
      </w:r>
    </w:p>
    <w:p/>
    <w:p>
      <w:r xmlns:w="http://schemas.openxmlformats.org/wordprocessingml/2006/main">
        <w:t xml:space="preserve">1: مەتا 6:19-21 گەنجینەی خۆتان لەسەر زەوی کۆ مەکەنەوە، کە مۆتەکە و ژەنگ لەناو دەبەن و دزەکانیش دەچنە ژوورەوە و دزی دەکەن، بەڵکو گەنجینەکان لە ئاسمان بۆ خۆتان کۆبکەنەوە، کە نە مۆتەکە و نە ژەنگ لەناویان نابات و دزەکانیش دەیکەن نەک بشکێتە ژوورەوە و دزی بکات. چونکە گەنجینەکەت لە کوێیە، دڵت لەوێ دەبێت.</w:t>
      </w:r>
    </w:p>
    <w:p/>
    <w:p>
      <w:r xmlns:w="http://schemas.openxmlformats.org/wordprocessingml/2006/main">
        <w:t xml:space="preserve">2: 1 تیمۆتێۆس 6:7-10 چونکە ئێمە هیچمان نەهێنایە جیهان و ناتوانین هیچ شتێک لە جیهان دەربهێنین. بەڵام ئەگەر خواردن و جلوبەرگمان هەبێت، بەمانە ڕازی دەبین. بەڵام ئەوانەی ئارەزووی دەوڵەمەندبوون دەکەن دەکەونە ناو وەسوەسەیەکەوە، دەچنە ناو تەڵەوەیەکەوە، دەچنە ناو چەندین ئارەزووی بێمانا و زیانبەخشەوە کە مرۆڤەکان دەخەنە ناو وێرانکاری و لەناوچوونەوە. چونکە خۆشەویستی پارە ڕەگی هەموو جۆرە خراپەیەک. هەر لە ڕێگەی ئەم ئارەزووەوەیە کە هەندێک لە ئیمان دوور کەوتوونەتەوە و خۆیان بە ئازارێکی زۆرەوە کون کردووە.</w:t>
      </w:r>
    </w:p>
    <w:p/>
    <w:p>
      <w:r xmlns:w="http://schemas.openxmlformats.org/wordprocessingml/2006/main">
        <w:t xml:space="preserve">سەرەتای ژیان ٣٦:٨ بەم شێوەیە عیسۆ لە چیای سێیر نیشتەجێ بوو: عیسۆ ئەدۆمە.</w:t>
      </w:r>
    </w:p>
    <w:p/>
    <w:p>
      <w:r xmlns:w="http://schemas.openxmlformats.org/wordprocessingml/2006/main">
        <w:t xml:space="preserve">عیسۆ لە چیای سێیر نیشتەجێ بوو و بوو بە باپیرەی ئەدۆمییەکان.</w:t>
      </w:r>
    </w:p>
    <w:p/>
    <w:p>
      <w:r xmlns:w="http://schemas.openxmlformats.org/wordprocessingml/2006/main">
        <w:t xml:space="preserve">1: خودا پلانێکی بۆ هەریەکێک لە ئێمە هەیە و ئەگەر شوێنەکەی بکەوین بەرەو چارەنووسمان دەبات.</w:t>
      </w:r>
    </w:p>
    <w:p/>
    <w:p>
      <w:r xmlns:w="http://schemas.openxmlformats.org/wordprocessingml/2006/main">
        <w:t xml:space="preserve">2: خودا دەتوانێت بارودۆخەکانمان بۆ چاکەی کۆتاییمان بەکاربهێنێت.</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سەرەتای ژیان ٣٦:٩ ئەمانە نەوەکانی عیسۆی باوکی ئەدۆمییەکانن لە چیای سێیر.</w:t>
      </w:r>
    </w:p>
    <w:p/>
    <w:p>
      <w:r xmlns:w="http://schemas.openxmlformats.org/wordprocessingml/2006/main">
        <w:t xml:space="preserve">عیسۆ باوکی ئەدۆمییەکان بوو کە لە چیای سێیر دەژیا.</w:t>
      </w:r>
    </w:p>
    <w:p/>
    <w:p>
      <w:r xmlns:w="http://schemas.openxmlformats.org/wordprocessingml/2006/main">
        <w:t xml:space="preserve">1: خودا دابینکەری کۆتاییە و ڕزق و ڕۆزی بۆ ئەدۆمییەکان دابین کردووە کە نەوەی عیسۆ بوون.</w:t>
      </w:r>
    </w:p>
    <w:p/>
    <w:p>
      <w:r xmlns:w="http://schemas.openxmlformats.org/wordprocessingml/2006/main">
        <w:t xml:space="preserve">2: دەتوانین لە نموونەی عیسۆ فێربین کە خودا دڵسۆزە بۆ ئەوانەی بانگی دەکەن.</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145:18 - یەزدان نزیکە لە هەموو ئەوانەی بانگی دەکەن و لە هەموو ئەوانەی بە ڕاستی بانگی دەکەن.</w:t>
      </w:r>
    </w:p>
    <w:p/>
    <w:p>
      <w:r xmlns:w="http://schemas.openxmlformats.org/wordprocessingml/2006/main">
        <w:t xml:space="preserve">سەرەتای ژیان ٣٦:١٠ ئەمانە ناوی کوڕەکانی عیسۆن. ئەلیفاز کوڕی ئادای هاوسەری عیسۆ و ڕوئێل کوڕی بەشەماتی هاوسەری عیسۆ.</w:t>
      </w:r>
    </w:p>
    <w:p/>
    <w:p>
      <w:r xmlns:w="http://schemas.openxmlformats.org/wordprocessingml/2006/main">
        <w:t xml:space="preserve">کوڕەکانی عیسۆ ناویان ئەلیفاز و ڕوئێل.</w:t>
      </w:r>
    </w:p>
    <w:p/>
    <w:p>
      <w:r xmlns:w="http://schemas.openxmlformats.org/wordprocessingml/2006/main">
        <w:t xml:space="preserve">1: دڵسۆزی خودا لە جێبەجێکردنی بەڵێنەکانی تەنانەت لە ژیانی عیسۆشدا دیارە.</w:t>
      </w:r>
    </w:p>
    <w:p/>
    <w:p>
      <w:r xmlns:w="http://schemas.openxmlformats.org/wordprocessingml/2006/main">
        <w:t xml:space="preserve">2: پلانی خودا بۆ ژیانمان لە چیرۆکی ئەو کەسانەدا دەبینرێت کە پێش ئێمە هاتوون.</w:t>
      </w:r>
    </w:p>
    <w:p/>
    <w:p>
      <w:r xmlns:w="http://schemas.openxmlformats.org/wordprocessingml/2006/main">
        <w:t xml:space="preserve">1: ڕۆمیان 9:13 هەروەک چۆن نووسراوە: یاقوبم خۆشویست، بەڵام عیسۆم ڕقم لێبوو.</w:t>
      </w:r>
    </w:p>
    <w:p/>
    <w:p>
      <w:r xmlns:w="http://schemas.openxmlformats.org/wordprocessingml/2006/main">
        <w:t xml:space="preserve">2: عیبرانییەکان 11:20 ئیسحاق بە باوەڕ یاقوب و عیسۆی بەرەکەتدار کرد سەبارەت بە داهاتوویان.</w:t>
      </w:r>
    </w:p>
    <w:p/>
    <w:p>
      <w:r xmlns:w="http://schemas.openxmlformats.org/wordprocessingml/2006/main">
        <w:t xml:space="preserve">سەرەتای ژیان ٣٦:١١ کوڕەکانی ئەلیفاز بریتی بوون لە تەمان و عومەر و زێفۆ و گاتام و کەناز.</w:t>
      </w:r>
    </w:p>
    <w:p/>
    <w:p>
      <w:r xmlns:w="http://schemas.openxmlformats.org/wordprocessingml/2006/main">
        <w:t xml:space="preserve">ئەلیفاز چوار کوڕی هەبوو بە ناوەکانی تەمان و عومەر و زێفۆ و گاتام و کەناز.</w:t>
      </w:r>
    </w:p>
    <w:p/>
    <w:p>
      <w:r xmlns:w="http://schemas.openxmlformats.org/wordprocessingml/2006/main">
        <w:t xml:space="preserve">1- بەهێزی پەیوەندی خێزان: لێکۆڵینەوە لە پەیوەندی نێوان ئەلیفاز و کوڕەکانی</w:t>
      </w:r>
    </w:p>
    <w:p/>
    <w:p>
      <w:r xmlns:w="http://schemas.openxmlformats.org/wordprocessingml/2006/main">
        <w:t xml:space="preserve">2- چی لە کارەکتەرە ئینجیلییەکانی تەمان، عومەر، زێفۆ، گاتەم و کەناز فێربین؟</w:t>
      </w:r>
    </w:p>
    <w:p/>
    <w:p>
      <w:r xmlns:w="http://schemas.openxmlformats.org/wordprocessingml/2006/main">
        <w:t xml:space="preserve">1- ئەفسیان 6:1-4 - منداڵان، گوێڕایەڵی دایک و باوکتان بن لە یەزدان، چونکە ئەمە ڕاستە. ڕێز لە باوک و دایکت بگرە کە یەکەم فەرمانە بە بەڵێنێکەوە کە بە باشی لەگەڵتدا بڕوات و چێژ لە تەمەنێکی درێژ لەسەر زەوی وەربگریت.</w:t>
      </w:r>
    </w:p>
    <w:p/>
    <w:p>
      <w:r xmlns:w="http://schemas.openxmlformats.org/wordprocessingml/2006/main">
        <w:t xml:space="preserve">2- ڕۆمیان 12:10 - لە خۆشەویستیدا تەرخان بن بۆ یەکتر. لە سەرووی خۆتانەوە ڕێز لە یەکتر بگرن.</w:t>
      </w:r>
    </w:p>
    <w:p/>
    <w:p>
      <w:r xmlns:w="http://schemas.openxmlformats.org/wordprocessingml/2006/main">
        <w:t xml:space="preserve">سەرەتای ژیان ٣٦:١٢ تیمنا خەزووری کوڕی ئەلیفاز عیسۆ بوو. ئیلیفاز ئامالێکی لەدایک بوو، ئەمانە کوڕەکانی ئادای ژنی عیسۆ بوون.</w:t>
      </w:r>
    </w:p>
    <w:p/>
    <w:p>
      <w:r xmlns:w="http://schemas.openxmlformats.org/wordprocessingml/2006/main">
        <w:t xml:space="preserve">تیمنا خەزووری ئەلیفاز بوو کە کوڕی عیسۆ بوو. کوڕێکی بوو بە ناوی ئەمالێک لەگەڵ ئەلیفاز. ئادا ژنی عیسۆ و دایکی ئەلیفاز بوو.</w:t>
      </w:r>
    </w:p>
    <w:p/>
    <w:p>
      <w:r xmlns:w="http://schemas.openxmlformats.org/wordprocessingml/2006/main">
        <w:t xml:space="preserve">1- گرنگی خێزان و ڕەچەڵەک لە کتێبی پیرۆزدا.</w:t>
      </w:r>
    </w:p>
    <w:p/>
    <w:p>
      <w:r xmlns:w="http://schemas.openxmlformats.org/wordprocessingml/2006/main">
        <w:t xml:space="preserve">2. گرنگی ڕەچەڵەکی عیسۆ.</w:t>
      </w:r>
    </w:p>
    <w:p/>
    <w:p>
      <w:r xmlns:w="http://schemas.openxmlformats.org/wordprocessingml/2006/main">
        <w:t xml:space="preserve">1. سەرەتای ژیان 36:12</w:t>
      </w:r>
    </w:p>
    <w:p/>
    <w:p>
      <w:r xmlns:w="http://schemas.openxmlformats.org/wordprocessingml/2006/main">
        <w:t xml:space="preserve">2- ڕۆمیان 9:13 - "وەک نووسراوە: من یاقوبم خۆشویست، بەڵام عیسۆم ڕقم لێبووەوە."</w:t>
      </w:r>
    </w:p>
    <w:p/>
    <w:p>
      <w:r xmlns:w="http://schemas.openxmlformats.org/wordprocessingml/2006/main">
        <w:t xml:space="preserve">سەرەتای ژیان ٣٦:١٣ ئەمانە کوڕەکانی ڕوئێلن. ناحات و زێرا و شەما و میزا، ئەمانە کوڕی بەشمەتی عیسۆ بوون.</w:t>
      </w:r>
    </w:p>
    <w:p/>
    <w:p>
      <w:r xmlns:w="http://schemas.openxmlformats.org/wordprocessingml/2006/main">
        <w:t xml:space="preserve">ئەم بڕگەیە ئاشکرای دەکات کە بەشەماتی هاوسەری عیسۆ چوار کوڕی هەبووە: ناحات، زێرە، شەمما و میزا.</w:t>
      </w:r>
    </w:p>
    <w:p/>
    <w:p>
      <w:r xmlns:w="http://schemas.openxmlformats.org/wordprocessingml/2006/main">
        <w:t xml:space="preserve">1. گرنگی خێزان لە کتێبی پیرۆزدا</w:t>
      </w:r>
    </w:p>
    <w:p/>
    <w:p>
      <w:r xmlns:w="http://schemas.openxmlformats.org/wordprocessingml/2006/main">
        <w:t xml:space="preserve">2. دڵسۆزی ژنی عیسۆ</w:t>
      </w:r>
    </w:p>
    <w:p/>
    <w:p>
      <w:r xmlns:w="http://schemas.openxmlformats.org/wordprocessingml/2006/main">
        <w:t xml:space="preserve">1- پەندەکانی 18:22 - "ئەو کەسەی ژن بدۆزێتەوە شتێکی باش دەدۆزێتەوە و لە یەزدان ڕەزامەندی بەدەست دەهێنێت."</w:t>
      </w:r>
    </w:p>
    <w:p/>
    <w:p>
      <w:r xmlns:w="http://schemas.openxmlformats.org/wordprocessingml/2006/main">
        <w:t xml:space="preserve">2- ئەفسیان 5:21-33 - "لە ڕێزگرتن لە مەسیح ملکەچی یەکتر بن."</w:t>
      </w:r>
    </w:p>
    <w:p/>
    <w:p>
      <w:r xmlns:w="http://schemas.openxmlformats.org/wordprocessingml/2006/main">
        <w:t xml:space="preserve">سەرەتای ژیان ٣٦:١٤ ئەمانە کوڕەکانی ئەحۆلیباما بوون، کچی ئانا کچی زیبئۆن، هاوسەری عیسۆ، لە عیسۆ یەوش و یەعالم و کۆرەحی لەدایک کرد.</w:t>
      </w:r>
    </w:p>
    <w:p/>
    <w:p>
      <w:r xmlns:w="http://schemas.openxmlformats.org/wordprocessingml/2006/main">
        <w:t xml:space="preserve">ئەحۆلیباما، کچی ئانا کچی زیبئۆن، ژنی عیسۆ بوو، سێ کوڕی لێ بوو: یەوش و یەعلام و کۆڕە.</w:t>
      </w:r>
    </w:p>
    <w:p/>
    <w:p>
      <w:r xmlns:w="http://schemas.openxmlformats.org/wordprocessingml/2006/main">
        <w:t xml:space="preserve">1- وەفاداری خودا لە جێبەجێکردنی بەڵێنەکانی لە ڕێگەی نەوەکانەوە</w:t>
      </w:r>
    </w:p>
    <w:p/>
    <w:p>
      <w:r xmlns:w="http://schemas.openxmlformats.org/wordprocessingml/2006/main">
        <w:t xml:space="preserve">2. گرنگی ڕەچەڵەکی بنەماڵە و ئەو هێزەی کە تێیدا دەدۆزرێتەوە</w:t>
      </w:r>
    </w:p>
    <w:p/>
    <w:p>
      <w:r xmlns:w="http://schemas.openxmlformats.org/wordprocessingml/2006/main">
        <w:t xml:space="preserve">1. ڕۆمیان 4:13-17 - بەڵێنی خودا بە ئیبراهیم و نەوەکانی</w:t>
      </w:r>
    </w:p>
    <w:p/>
    <w:p>
      <w:r xmlns:w="http://schemas.openxmlformats.org/wordprocessingml/2006/main">
        <w:t xml:space="preserve">2. ئەفسیان 6:1-4 - منداڵان ڕێز لە دایک و باوکیان دەگرن لە یەزدان</w:t>
      </w:r>
    </w:p>
    <w:p/>
    <w:p>
      <w:r xmlns:w="http://schemas.openxmlformats.org/wordprocessingml/2006/main">
        <w:t xml:space="preserve">سەرەتای ژیان ٣٦:١٥ ئەمانە سەرۆکەکانی کوڕانی عیسۆ بوون: کوڕەکانی ئەلیفاز کوڕی یەکەمی عیسۆ. دوک تەمان، دوک عومەر، دوک زێفۆ، دوک کەناز،</w:t>
      </w:r>
    </w:p>
    <w:p/>
    <w:p>
      <w:r xmlns:w="http://schemas.openxmlformats.org/wordprocessingml/2006/main">
        <w:t xml:space="preserve">ئەم بڕگەیە باس لە پێنج دوکی کوڕانی عیسۆ دەکات.</w:t>
      </w:r>
    </w:p>
    <w:p/>
    <w:p>
      <w:r xmlns:w="http://schemas.openxmlformats.org/wordprocessingml/2006/main">
        <w:t xml:space="preserve">1- دڵسۆزی خودا لە جێبەجێکردنی بەڵێنەکانی بۆ ئیبراهیم و ئیسحاق، گرنگ نییە چەند نەوەیەک تێپەڕێت (پیدابوون ١٢: ١-٣، ١٧: ١-٨، ٢٦: ١-٥).</w:t>
      </w:r>
    </w:p>
    <w:p/>
    <w:p>
      <w:r xmlns:w="http://schemas.openxmlformats.org/wordprocessingml/2006/main">
        <w:t xml:space="preserve">2- گرنگی هەبوونی ئیمان و متمانە بە پلانی خودا بۆ ژیانمان (عیبرانییەکان 11:8-10).</w:t>
      </w:r>
    </w:p>
    <w:p/>
    <w:p>
      <w:r xmlns:w="http://schemas.openxmlformats.org/wordprocessingml/2006/main">
        <w:t xml:space="preserve">1- ڕۆمیان 9:7-13 - لەم بڕگەیەدا پۆڵس باس لە دڵسۆزی خودا دەکات لە جێبەجێکردنی بەڵێنەکانی بۆ گەلی ئیسرائیل، هەرچەندە سەرپێچییان کردووە.</w:t>
      </w:r>
    </w:p>
    <w:p/>
    <w:p>
      <w:r xmlns:w="http://schemas.openxmlformats.org/wordprocessingml/2006/main">
        <w:t xml:space="preserve">2. زبور ٣٧: ٢٣-٢٤ - ئەم بڕگەیە بیرمان دەخاتەوە کە متمانەمان بە یەزدان و پلانەکەی هەبێت بۆ ژیانمان، و ئەویش بەدی دەهێنێت.</w:t>
      </w:r>
    </w:p>
    <w:p/>
    <w:p>
      <w:r xmlns:w="http://schemas.openxmlformats.org/wordprocessingml/2006/main">
        <w:t xml:space="preserve">سەرەتای ژیان ٣٦:١٦ دوک قورح و دوک گاتام و دوک ئەمالێک: ئەمانە ئەو سەرۆکانەن کە لە ئەلیفازەوە هاتوون لە خاکی ئەدۆم. ئەمانە کوڕانی ئادا بوون.</w:t>
      </w:r>
    </w:p>
    <w:p/>
    <w:p>
      <w:r xmlns:w="http://schemas.openxmlformats.org/wordprocessingml/2006/main">
        <w:t xml:space="preserve">ئەلیفاز، پیاوێکی خەڵکی ئەدۆم، سێ کوڕی هەبوو - قورح و گاتام و ئەمالێک - کە بوونە سەرۆک لە خاکی ئەدۆم.</w:t>
      </w:r>
    </w:p>
    <w:p/>
    <w:p>
      <w:r xmlns:w="http://schemas.openxmlformats.org/wordprocessingml/2006/main">
        <w:t xml:space="preserve">1- هێزی خێزان - چۆن میراتی باوک دەتوانێت کاریگەری لەسەر نەوەکان هەبێت.</w:t>
      </w:r>
    </w:p>
    <w:p/>
    <w:p>
      <w:r xmlns:w="http://schemas.openxmlformats.org/wordprocessingml/2006/main">
        <w:t xml:space="preserve">2- دڵسۆزەکان بەرگە دەگرن - چۆن دڵسۆزی ئەلیفاز لە ڕێگەی کوڕەکانیەوە پاداشتی درا.</w:t>
      </w:r>
    </w:p>
    <w:p/>
    <w:p>
      <w:r xmlns:w="http://schemas.openxmlformats.org/wordprocessingml/2006/main">
        <w:t xml:space="preserve">1. سەرەتای ژیان 28:3-4 - خودای گەورە بەرەکەتت پێ ببەخشێت و بەخێوت بکات و زۆرت بکات، تاکو ببیتە کۆمەڵێک گەل. نیعمەتی ئیبراهیم بە تۆ و نەوەکەت لەگەڵ خۆت بدە. بۆ ئەوەی ئەو خاکە بە میرات بگریت کە بێگانەیت، کە خودا بە ئیبراهیم بەخشی.»</w:t>
      </w:r>
    </w:p>
    <w:p/>
    <w:p>
      <w:r xmlns:w="http://schemas.openxmlformats.org/wordprocessingml/2006/main">
        <w:t xml:space="preserve">2- پەندەکانی 13:22 - مرۆڤی چاک میرات بۆ منداڵەکانی بەجێدەهێڵێت، سامانی گوناهبار بۆ ڕاستودروستەکان کۆدەکرێتەوە.</w:t>
      </w:r>
    </w:p>
    <w:p/>
    <w:p>
      <w:r xmlns:w="http://schemas.openxmlformats.org/wordprocessingml/2006/main">
        <w:t xml:space="preserve">سەرەتای ژیان ٣٦:١٧ ئەمانە کوڕەکانی کوڕی ڕوئێل عیسۆن. دوک ناحات، دوک زێرا، دوک شەما، دوک میزا: ئەمانە ئەو دوکەکانن کە لە ڕوئێلەوە هاتبوون لە خاکی ئەدۆم. ئەمانە کوڕەکانی بەشمەتی عیسۆن.</w:t>
      </w:r>
    </w:p>
    <w:p/>
    <w:p>
      <w:r xmlns:w="http://schemas.openxmlformats.org/wordprocessingml/2006/main">
        <w:t xml:space="preserve">ڕئوێل کوڕی عیسۆ چوار کوڕی هەبوو کە بوونە سەرۆک لە ئەدۆم.</w:t>
      </w:r>
    </w:p>
    <w:p/>
    <w:p>
      <w:r xmlns:w="http://schemas.openxmlformats.org/wordprocessingml/2006/main">
        <w:t xml:space="preserve">1- هێزی خێزان: ئەوەی دەتوانین لە میراتی خێزانی ڕیوێل فێری بین</w:t>
      </w:r>
    </w:p>
    <w:p/>
    <w:p>
      <w:r xmlns:w="http://schemas.openxmlformats.org/wordprocessingml/2006/main">
        <w:t xml:space="preserve">2- هێزی خودا: چۆن خودا ڕئوێل و نەوەکانی بەکارهێنا بۆ هێنانەدی ویستی خۆی</w:t>
      </w:r>
    </w:p>
    <w:p/>
    <w:p>
      <w:r xmlns:w="http://schemas.openxmlformats.org/wordprocessingml/2006/main">
        <w:t xml:space="preserve">1. سەرەتای ژیان 36:17 - ڕئوئێل کوڕی عیسۆ چوار کوڕی هەبوو کە بوونە سەرۆک لە ئەدۆم</w:t>
      </w:r>
    </w:p>
    <w:p/>
    <w:p>
      <w:r xmlns:w="http://schemas.openxmlformats.org/wordprocessingml/2006/main">
        <w:t xml:space="preserve">2. ڕوت 4:18-22 - هێزی خێزان وەک لە ڕەچەڵەکی ڕوت و بۆئازدا دەردەکەوێت</w:t>
      </w:r>
    </w:p>
    <w:p/>
    <w:p>
      <w:r xmlns:w="http://schemas.openxmlformats.org/wordprocessingml/2006/main">
        <w:t xml:space="preserve">سەرەتای ژیان ٣٦:١٨ ئەمانە کوڕەکانی ئەهۆلیبامای هاوسەری عیسۆن. دوک یەوش، دوک جەعلام، دوک کۆرە: ئەمانە دوکەکان بوون کە لە ئەهۆلیبامای کچی ئانا، هاوسەری عیسۆ هاتبوون.</w:t>
      </w:r>
    </w:p>
    <w:p/>
    <w:p>
      <w:r xmlns:w="http://schemas.openxmlformats.org/wordprocessingml/2006/main">
        <w:t xml:space="preserve">ئەم بڕگەیە باس لە کوڕەکانی ئەهۆلیباما کچی ئانا و هاوسەری عیسۆ دەکات کە دوک یەوش و جەعالم و قورحن.</w:t>
      </w:r>
    </w:p>
    <w:p/>
    <w:p>
      <w:r xmlns:w="http://schemas.openxmlformats.org/wordprocessingml/2006/main">
        <w:t xml:space="preserve">1- پەروەردگاری خودا: چۆن خودا ڕووداوەکان ڕێکدەخات بۆ بەدیهێنانی مەبەستەکانی</w:t>
      </w:r>
    </w:p>
    <w:p/>
    <w:p>
      <w:r xmlns:w="http://schemas.openxmlformats.org/wordprocessingml/2006/main">
        <w:t xml:space="preserve">2. نیعمەتی خێزان: خۆشی و بەرپرسیارێتی بوون لە خێزانێکدا</w:t>
      </w:r>
    </w:p>
    <w:p/>
    <w:p>
      <w:r xmlns:w="http://schemas.openxmlformats.org/wordprocessingml/2006/main">
        <w:t xml:space="preserve">1. سەرەتای ژیان 28:15، "ئەوەتا من لەگەڵتم و لە هەر شوێنێک بچیت دەتپارێزم و دەتگەڕێنمەوە بۆ ئەم خاکە. چونکە بەجێتان ناهێڵم تا ئەوەی بەڵێنم پێداویت جێبەجێ نەکەم."</w:t>
      </w:r>
    </w:p>
    <w:p/>
    <w:p>
      <w:r xmlns:w="http://schemas.openxmlformats.org/wordprocessingml/2006/main">
        <w:t xml:space="preserve">2. زبور ١٢٨:٣، ژنەکەت وەک دارێکی ترێی بەرهەمدار دەبێت لەناو ماڵەکەتدا؛ منداڵەکانت وەکو لقە زەیتونەکان دەبن لە دەوری مێزەکەت.</w:t>
      </w:r>
    </w:p>
    <w:p/>
    <w:p>
      <w:r xmlns:w="http://schemas.openxmlformats.org/wordprocessingml/2006/main">
        <w:t xml:space="preserve">سەرەتای ژیان ٣٦: ١٩ ئەمانە کوڕەکانی عیسۆن کە ئەدۆمە و ئەمانە سەرۆکەکانیانن.</w:t>
      </w:r>
    </w:p>
    <w:p/>
    <w:p>
      <w:r xmlns:w="http://schemas.openxmlformats.org/wordprocessingml/2006/main">
        <w:t xml:space="preserve">عیسۆ کە بە ئەدۆمیش ناسراوە، کوڕی هەبوو کە سەرۆک بوون.</w:t>
      </w:r>
    </w:p>
    <w:p/>
    <w:p>
      <w:r xmlns:w="http://schemas.openxmlformats.org/wordprocessingml/2006/main">
        <w:t xml:space="preserve">1. "میراتێکی خۆشەویستی: کوڕەکانی عیسۆ وەک دوک".</w:t>
      </w:r>
    </w:p>
    <w:p/>
    <w:p>
      <w:r xmlns:w="http://schemas.openxmlformats.org/wordprocessingml/2006/main">
        <w:t xml:space="preserve">2. "عیسۆ: مۆدێلێک بۆ باوکایەتی دڵسۆز" .</w:t>
      </w:r>
    </w:p>
    <w:p/>
    <w:p>
      <w:r xmlns:w="http://schemas.openxmlformats.org/wordprocessingml/2006/main">
        <w:t xml:space="preserve">1- ڕۆمیان 9:13، "وەک نووسراوە: من یاقوبم خۆشویست، بەڵام عیسۆم ڕقم لێبووەوە."</w:t>
      </w:r>
    </w:p>
    <w:p/>
    <w:p>
      <w:r xmlns:w="http://schemas.openxmlformats.org/wordprocessingml/2006/main">
        <w:t xml:space="preserve">2- لوقا 12:13-14، "کەسێک لەناو خەڵکەکەدا پێی گوت: مامۆستا بە براکەم بڵێ میراتەکەم لەگەڵدا دابەش بکات". عیسا لە وەڵامدا وتی: پیاو، کێ دادوەر یان ناوبژیوانی لە نێوانتان داناوە؟</w:t>
      </w:r>
    </w:p>
    <w:p/>
    <w:p>
      <w:r xmlns:w="http://schemas.openxmlformats.org/wordprocessingml/2006/main">
        <w:t xml:space="preserve">سەرەتای ژیان ٣٦:٢٠ ئەمانە کوڕەکانی سەعیری هۆرین کە لە خاکەکەدا نیشتەجێ بوون. لۆتان و شۆبال و زیبعون و ئانا.</w:t>
      </w:r>
    </w:p>
    <w:p/>
    <w:p>
      <w:r xmlns:w="http://schemas.openxmlformats.org/wordprocessingml/2006/main">
        <w:t xml:space="preserve">ئەم بڕگەیە باس لە چوار کوڕی سەعیری هۆری دەکات کە لە خاکی ئەدۆمدا ژیاون.</w:t>
      </w:r>
    </w:p>
    <w:p/>
    <w:p>
      <w:r xmlns:w="http://schemas.openxmlformats.org/wordprocessingml/2006/main">
        <w:t xml:space="preserve">1: دەتوانین لە سەیری هۆری فێربین چۆن ژیانێکی ئیمان و متمانە بە خودا بژین.</w:t>
      </w:r>
    </w:p>
    <w:p/>
    <w:p>
      <w:r xmlns:w="http://schemas.openxmlformats.org/wordprocessingml/2006/main">
        <w:t xml:space="preserve">2: خودا بانگمان دەکات بۆ ئەوەی دڵسۆز و گوێڕایەڵ بین، گرنگ نییە کێ بین و لە کوێ دەژین.</w:t>
      </w:r>
    </w:p>
    <w:p/>
    <w:p>
      <w:r xmlns:w="http://schemas.openxmlformats.org/wordprocessingml/2006/main">
        <w:t xml:space="preserve">1: ڕۆمیان 12:12 بە هیوا شاد بن، لە تەنگانەدا سەبر بگرن، لە نوێژدا بەردەوام بن.</w:t>
      </w:r>
    </w:p>
    <w:p/>
    <w:p>
      <w:r xmlns:w="http://schemas.openxmlformats.org/wordprocessingml/2006/main">
        <w:t xml:space="preserve">2: عیبرانییەکان 11:7 بە باوەڕ نوح کە لەلایەن خوداوە ئاگادارکرایەوە سەبارەت بەو ڕووداوانەی کە هێشتا نەبینراون، لە ترسێکی ڕێزدا کەشتییەکی بۆ ڕزگارکردنی ماڵەکەی دروستکرد.</w:t>
      </w:r>
    </w:p>
    <w:p/>
    <w:p>
      <w:r xmlns:w="http://schemas.openxmlformats.org/wordprocessingml/2006/main">
        <w:t xml:space="preserve">سەرەتای ژیان ٣٦:٢١ دیشۆن و عەزەر و دیشان: ئەمانە سەرۆکەکانی هۆریەکانن، نەوەی سێیر لە خاکی ئەدۆم.</w:t>
      </w:r>
    </w:p>
    <w:p/>
    <w:p>
      <w:r xmlns:w="http://schemas.openxmlformats.org/wordprocessingml/2006/main">
        <w:t xml:space="preserve">ئەم بڕگەیەی کتێبی پیرۆز پێمان دەڵێت کە دیشۆن و عەزەر و دیشان سەرکردەی هۆریەکان بوون کە نەوەی سەعیر بوون و لە ئەدۆم دەژیا.</w:t>
      </w:r>
    </w:p>
    <w:p/>
    <w:p>
      <w:r xmlns:w="http://schemas.openxmlformats.org/wordprocessingml/2006/main">
        <w:t xml:space="preserve">1. پلانی خودا بۆ خێزان: چیرۆکی هۆریەکان</w:t>
      </w:r>
    </w:p>
    <w:p/>
    <w:p>
      <w:r xmlns:w="http://schemas.openxmlformats.org/wordprocessingml/2006/main">
        <w:t xml:space="preserve">2. دەتوانین چی لە هۆریەکان فێربین لە سەرەتای ژیان 36</w:t>
      </w:r>
    </w:p>
    <w:p/>
    <w:p>
      <w:r xmlns:w="http://schemas.openxmlformats.org/wordprocessingml/2006/main">
        <w:t xml:space="preserve">1. سەرەتای ژیان 36:6-30</w:t>
      </w:r>
    </w:p>
    <w:p/>
    <w:p>
      <w:r xmlns:w="http://schemas.openxmlformats.org/wordprocessingml/2006/main">
        <w:t xml:space="preserve">2. دووبارەکردنەوەی دووبارە 2:12، 22</w:t>
      </w:r>
    </w:p>
    <w:p/>
    <w:p>
      <w:r xmlns:w="http://schemas.openxmlformats.org/wordprocessingml/2006/main">
        <w:t xml:space="preserve">سەرەتای ژیان ٣٦:٢٢ نەوەی لۆتانیش هۆری و حەمام بوون. خوشکی لۆتانیش تیمنا بوو.</w:t>
      </w:r>
    </w:p>
    <w:p/>
    <w:p>
      <w:r xmlns:w="http://schemas.openxmlformats.org/wordprocessingml/2006/main">
        <w:t xml:space="preserve">لوتان دوو کوڕی هەبوو بە ناوەکانی هۆری و هێمام و خوشکێکیشی بە ناوی تیمنا بوو.</w:t>
      </w:r>
    </w:p>
    <w:p/>
    <w:p>
      <w:r xmlns:w="http://schemas.openxmlformats.org/wordprocessingml/2006/main">
        <w:t xml:space="preserve">1- خودا دەتوانێت بە شێوازی نهێنی کار بکات، تەنانەت بە دوورترین کەس و بارودۆخەکانیش بەکاربهێنێت بۆ پێشخستنی پلانەکەی.</w:t>
      </w:r>
    </w:p>
    <w:p/>
    <w:p>
      <w:r xmlns:w="http://schemas.openxmlformats.org/wordprocessingml/2006/main">
        <w:t xml:space="preserve">2-هیچ خێزانێک زۆر بچوک نییه به شێک بێت له پلانی خودا و هیچ که سێکیش زۆر بێ بایه خ نییه به شێک بێت له چیرۆکی خودا.</w:t>
      </w:r>
    </w:p>
    <w:p/>
    <w:p>
      <w:r xmlns:w="http://schemas.openxmlformats.org/wordprocessingml/2006/main">
        <w:t xml:space="preserve">1. کردەوەکانی پێغەمبەران 4:27-28 - چونکە بەڕاستی لەم شارەدا لە دژی عیسا بەندە پیرۆزەکەت کۆکرابوونەوە، کە تۆ مەسحت کرد، هەردووکیان هیرۆدس و پۆنتیۆس پیلاتۆس، لەگەڵ نەتەوەکان و گەلانی ئیسرائیل، بۆ ئەوەی هەرچی دەستت هەبێت و... پلانەکەت پێشوەختە بڕیار بووبوو کە ڕووبدات.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سەرەتای ژیان ٣٦:٢٣ نەوەی شۆبالیش ئەمانە بوون. ئەلڤان و مەناحەت و عیباڵ و شەفۆ و ئۆنام.</w:t>
      </w:r>
    </w:p>
    <w:p/>
    <w:p>
      <w:r xmlns:w="http://schemas.openxmlformats.org/wordprocessingml/2006/main">
        <w:t xml:space="preserve">ئەم ئایەتە لە سەرەتای ژیان ٣٦ باسی ناوی پێنج منداڵی شۆبال دەکات.</w:t>
      </w:r>
    </w:p>
    <w:p/>
    <w:p>
      <w:r xmlns:w="http://schemas.openxmlformats.org/wordprocessingml/2006/main">
        <w:t xml:space="preserve">1. نیعمەتی ئیمانی فرە نەوەی: لێکۆڵینەوە لە میراتی شۆبال</w:t>
      </w:r>
    </w:p>
    <w:p/>
    <w:p>
      <w:r xmlns:w="http://schemas.openxmlformats.org/wordprocessingml/2006/main">
        <w:t xml:space="preserve">2. هێزی ناوەکان: تێگەیشتن لە گرنگی منداڵانی شۆبال</w:t>
      </w:r>
    </w:p>
    <w:p/>
    <w:p>
      <w:r xmlns:w="http://schemas.openxmlformats.org/wordprocessingml/2006/main">
        <w:t xml:space="preserve">1- مەتا 7:21-23 - هەرکەسێک پێم بڵێت پەروەردگار، پەروەردگار ناچێتە ناو شانشینی ئاسمانەوە، بەڵکو ئەو کەسەی ویستی باوکم کە لە ئاسمانە جێبەجێ دەکات. لەو ڕۆژەدا زۆر کەس پێم دەڵێن: پەروەردگار، پەروەردگار، ئایا ئێمە بە ناوی تۆ پێشبینیمان نەکرد و جنۆکەکانمان دەرنەکرد و بە ناوی تۆوە چەندین کاری بەهێزمان نەکرد؟ وە دواتر پێیان ڕادەگەیەنم، هەرگیز ئێوەم نەناسیوە؛ ئەی کرێکارانی نایاسایی لێم دوور بکەونەوە.</w:t>
      </w:r>
    </w:p>
    <w:p/>
    <w:p>
      <w:r xmlns:w="http://schemas.openxmlformats.org/wordprocessingml/2006/main">
        <w:t xml:space="preserve">2. زبور ١٢٧:٣ - سەیرکە منداڵ میراتێکە لەلایەن یەزدانەوە، بەرهەمی سکی دایک پاداشتێکە.</w:t>
      </w:r>
    </w:p>
    <w:p/>
    <w:p>
      <w:r xmlns:w="http://schemas.openxmlformats.org/wordprocessingml/2006/main">
        <w:t xml:space="preserve">سەرەتای ژیان ٣٦:٢٤ ئەمانە نەوەی سیبعونن. ئایا و ئانا، ئەمە ئەو ئانا بوو کە لە بیابانەکەدا کەرەکانی دۆزیەوە، کاتێک کەرەکانی سیبعۆنی باوکی دەخوارد.</w:t>
      </w:r>
    </w:p>
    <w:p/>
    <w:p>
      <w:r xmlns:w="http://schemas.openxmlformats.org/wordprocessingml/2006/main">
        <w:t xml:space="preserve">ئانا کوڕی زیبعون، لە کاتێکدا کە بەخێوکردنی کەرەکانی باوکی بوو، کەرەکانی دۆزیەوە.</w:t>
      </w:r>
    </w:p>
    <w:p/>
    <w:p>
      <w:r xmlns:w="http://schemas.openxmlformats.org/wordprocessingml/2006/main">
        <w:t xml:space="preserve">1. گرنگی کۆشش لە کارەکانماندا.</w:t>
      </w:r>
    </w:p>
    <w:p/>
    <w:p>
      <w:r xmlns:w="http://schemas.openxmlformats.org/wordprocessingml/2006/main">
        <w:t xml:space="preserve">2. پاداشتی گوێڕایەڵی بۆ دایک و باوکمان.</w:t>
      </w:r>
    </w:p>
    <w:p/>
    <w:p>
      <w:r xmlns:w="http://schemas.openxmlformats.org/wordprocessingml/2006/main">
        <w:t xml:space="preserve">1. پەندەکانی 12:11 - ئەوەی خاکەکەی دەچێنێت بە نان تێر دەبێت، بەڵام ئەوەی بەدوای کەسانی بێهودەدا دەگەڕێت، تێگەیشتنی نییە.</w:t>
      </w:r>
    </w:p>
    <w:p/>
    <w:p>
      <w:r xmlns:w="http://schemas.openxmlformats.org/wordprocessingml/2006/main">
        <w:t xml:space="preserve">2. کۆلۆسیان ٣: ٢٠-٢١ - منداڵان، لە هەموو شتێکدا گوێڕایەڵی دایک و باوکتان بن، چونکە ئەمە جێگەی دڵخۆشییە بۆ یەزدان. باوکان، منداڵەکانتان تووڕە مەکەن، نەک بێهیوا بن.</w:t>
      </w:r>
    </w:p>
    <w:p/>
    <w:p>
      <w:r xmlns:w="http://schemas.openxmlformats.org/wordprocessingml/2006/main">
        <w:t xml:space="preserve">سەرەتای ژیان ٣٦:٢٥ نەوەی ئانا ئەمانە بوون. دیشۆن و ئەهۆلیبامای کچی ئانا.</w:t>
      </w:r>
    </w:p>
    <w:p/>
    <w:p>
      <w:r xmlns:w="http://schemas.openxmlformats.org/wordprocessingml/2006/main">
        <w:t xml:space="preserve">ئانا دوو منداڵی بوو بە ناوەکانی دیشۆن و ئەحۆلیباما کە کچەکەی بوو.</w:t>
      </w:r>
    </w:p>
    <w:p/>
    <w:p>
      <w:r xmlns:w="http://schemas.openxmlformats.org/wordprocessingml/2006/main">
        <w:t xml:space="preserve">1. پلانی خودا بۆ خێزانەکان: پشکنینی خێزانی ئانا</w:t>
      </w:r>
    </w:p>
    <w:p/>
    <w:p>
      <w:r xmlns:w="http://schemas.openxmlformats.org/wordprocessingml/2006/main">
        <w:t xml:space="preserve">2. ڕێزگرتن لە میراتی ئانا و نەوەکانی</w:t>
      </w:r>
    </w:p>
    <w:p/>
    <w:p>
      <w:r xmlns:w="http://schemas.openxmlformats.org/wordprocessingml/2006/main">
        <w:t xml:space="preserve">1. پەندەکانی 22:6 - منداڵ ڕابهێنە لەسەر ئەو ڕێگایەی کە پێویستە بڕوات؛ تەنانەت کاتێک پیر دەبێت لێی دوور ناکەوێتەوە.</w:t>
      </w:r>
    </w:p>
    <w:p/>
    <w:p>
      <w:r xmlns:w="http://schemas.openxmlformats.org/wordprocessingml/2006/main">
        <w:t xml:space="preserve">2- ئەفسیان 6:4 - باوکان، منداڵەکانتان توڕە مەکەن، بەڵکو بە دیسیپلین و ڕێنمایی یەزدان پەروەردەیان بکەن.</w:t>
      </w:r>
    </w:p>
    <w:p/>
    <w:p>
      <w:r xmlns:w="http://schemas.openxmlformats.org/wordprocessingml/2006/main">
        <w:t xml:space="preserve">سەرەتای ژیان ٣٦:٢٦ ئەمانە نەوەی دیشۆنن. هێمدان و ئەشبان و ئیتران و چێران.</w:t>
      </w:r>
    </w:p>
    <w:p/>
    <w:p>
      <w:r xmlns:w="http://schemas.openxmlformats.org/wordprocessingml/2006/main">
        <w:t xml:space="preserve">ئەم ئایەتە لە سەرەتای ژیان ٣٦ باسی چوار کوڕی دیشۆن دەکات کە بریتین لە هێمدان و ئەشبان و ئیتران و چێران.</w:t>
      </w:r>
    </w:p>
    <w:p/>
    <w:p>
      <w:r xmlns:w="http://schemas.openxmlformats.org/wordprocessingml/2006/main">
        <w:t xml:space="preserve">1) وازهێنان لە خووی بێشەرەف</w:t>
      </w:r>
    </w:p>
    <w:p/>
    <w:p>
      <w:r xmlns:w="http://schemas.openxmlformats.org/wordprocessingml/2006/main">
        <w:t xml:space="preserve">2) ڕێزگرتن لە باوکانمان</w:t>
      </w:r>
    </w:p>
    <w:p/>
    <w:p>
      <w:r xmlns:w="http://schemas.openxmlformats.org/wordprocessingml/2006/main">
        <w:t xml:space="preserve">1) پەندەکانی 20:7، "ئەو ڕاستودروستانەی بە دەستپاکی خۆیدا دەڕوات، منداڵەکانی دوای ئەو بەختەوەرن!"</w:t>
      </w:r>
    </w:p>
    <w:p/>
    <w:p>
      <w:r xmlns:w="http://schemas.openxmlformats.org/wordprocessingml/2006/main">
        <w:t xml:space="preserve">2) ئەفسیان 6:1-3، "منداڵان، گوێڕایەڵی دایک و باوکتان بن لە یەزدان، چونکە ئەمە ڕاستە. ڕێز لە باوک و دایکتان بگرن کە یەکەم فەرمانە لەگەڵ بەڵێنێک کە بە باشی لەگەڵتاندا بێت و چێژێکی زۆرتان لێ وەربگرن." ژیان لەسەر زەوی.</w:t>
      </w:r>
    </w:p>
    <w:p/>
    <w:p>
      <w:r xmlns:w="http://schemas.openxmlformats.org/wordprocessingml/2006/main">
        <w:t xml:space="preserve">سەرەتای ژیان ٣٦:٢٧ نەوەی عەزەر ئەمانەن. بیلهان، و زاڤان، و ئاکان.</w:t>
      </w:r>
    </w:p>
    <w:p/>
    <w:p>
      <w:r xmlns:w="http://schemas.openxmlformats.org/wordprocessingml/2006/main">
        <w:t xml:space="preserve">ئەم بڕگەیە لە سەرەتای ژیان ٣٦: ٢٧ باس لە سێ کوڕی عێزر، بیلهان، زاڤان و ئاکان دەکات.</w:t>
      </w:r>
    </w:p>
    <w:p/>
    <w:p>
      <w:r xmlns:w="http://schemas.openxmlformats.org/wordprocessingml/2006/main">
        <w:t xml:space="preserve">1. دیاری خێزان: لێکۆڵینەوەیەک لەسەر کوڕانی عەزەر</w:t>
      </w:r>
    </w:p>
    <w:p/>
    <w:p>
      <w:r xmlns:w="http://schemas.openxmlformats.org/wordprocessingml/2006/main">
        <w:t xml:space="preserve">2. دڵسۆزی خودا: پشکنینی مانای پشت ناوەکان لە سەرەتای ژیان 36:27</w:t>
      </w:r>
    </w:p>
    <w:p/>
    <w:p>
      <w:r xmlns:w="http://schemas.openxmlformats.org/wordprocessingml/2006/main">
        <w:t xml:space="preserve">1- زبور 68:6 - "خودا تەنیاکان لە خێزانەکاندا دادەنێت، دیلەکان بە گۆرانی دەباتە دەرەوە، بەڵام یاخیبووان لە خاکێکی خۆردا دەژین."</w:t>
      </w:r>
    </w:p>
    <w:p/>
    <w:p>
      <w:r xmlns:w="http://schemas.openxmlformats.org/wordprocessingml/2006/main">
        <w:t xml:space="preserve">2. کۆلۆسیان 3:12-13 - "بۆیە وەک گەلی هەڵبژێردراوی خودا، پیرۆز و خۆشەویست، خۆتان لەبەر بکەن بە بەزەیی و میهرەبانی و خۆبەزلزانین و نەرم و نیانی و سەبر. بەرگەی یەکتر بگرن و لە یەکتر ببورن ئەگەر هەریەکێک لە ئێوە خاوەنی... ناڕەزایی بەرامبەر کەسێک. لێت خۆشبە وەک چۆن پەروەردگار لێت خۆش بوو."</w:t>
      </w:r>
    </w:p>
    <w:p/>
    <w:p>
      <w:r xmlns:w="http://schemas.openxmlformats.org/wordprocessingml/2006/main">
        <w:t xml:space="preserve">سەرەتای ژیان ٣٦:٢٨ نەوەی دیشان ئەمانەن. ئوز، و ئاران.</w:t>
      </w:r>
    </w:p>
    <w:p/>
    <w:p>
      <w:r xmlns:w="http://schemas.openxmlformats.org/wordprocessingml/2006/main">
        <w:t xml:space="preserve">ئەم بڕگەیە باسی منداڵانی دیشان دەکات.</w:t>
      </w:r>
    </w:p>
    <w:p/>
    <w:p>
      <w:r xmlns:w="http://schemas.openxmlformats.org/wordprocessingml/2006/main">
        <w:t xml:space="preserve">1. گرنگی گواستنەوەی ئیمانمان بۆ نەوەکانی داهاتوو.</w:t>
      </w:r>
    </w:p>
    <w:p/>
    <w:p>
      <w:r xmlns:w="http://schemas.openxmlformats.org/wordprocessingml/2006/main">
        <w:t xml:space="preserve">2. گرنگی ڕێزگرتن لە باوباپیرانمان.</w:t>
      </w:r>
    </w:p>
    <w:p/>
    <w:p>
      <w:r xmlns:w="http://schemas.openxmlformats.org/wordprocessingml/2006/main">
        <w:t xml:space="preserve">1. زبور 78:5-7 - "چونکە ئەو شایەتحاڵییەکی لە یاقوبدا جێگیر کرد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بۆ منداڵەکانیان پێیان بڵێن، تا هیوایان بە خودا بێت و کارەکانی خودا لەبیر نەکەن، بەڵکو فەرمانەکانی جێبەجێ بکەن.»</w:t>
      </w:r>
    </w:p>
    <w:p/>
    <w:p>
      <w:r xmlns:w="http://schemas.openxmlformats.org/wordprocessingml/2006/main">
        <w:t xml:space="preserve">2. دووبارەکردنەوەی 6:6-9 - "ئەم قسانە کە ئەمڕۆ فەرمانت پێدەدەم لە دڵتدا دەبن. بە پەرۆشەوە فێری منداڵەکانت بکە، کاتێک لە ماڵەکەت دادەنیشیت و کاتێک بەلایدا دەڕۆیت باسییان دەکەیت." ڕێگاکە و کەی پاڵدەکەویت و کاتێک هەڵدەستیت، وەک نیشانەیەک لەسەر دەستت بیانبەستیت، وەک پێشەوەیەک لە نێوان چاوەکانتدا دەبن، لەسەر دارە دەرگاکانی ماڵەکەت و لەسەر دەروازەکانت بیاننووسە. "</w:t>
      </w:r>
    </w:p>
    <w:p/>
    <w:p>
      <w:r xmlns:w="http://schemas.openxmlformats.org/wordprocessingml/2006/main">
        <w:t xml:space="preserve">سەرەتای ژیان ٣٦:٢٩ ئەمانە ئەو سەرۆکانەن کە لە هۆریەکانەوە هاتوون. دوک لۆتان، دوک شۆبال، دوک زیبئۆن، دوک ئانا،</w:t>
      </w:r>
    </w:p>
    <w:p/>
    <w:p>
      <w:r xmlns:w="http://schemas.openxmlformats.org/wordprocessingml/2006/main">
        <w:t xml:space="preserve">لە بڕگەکەدا باس لە پێنج دوک کراوە کە لە هۆریەکانەوە هاتوون.</w:t>
      </w:r>
    </w:p>
    <w:p/>
    <w:p>
      <w:r xmlns:w="http://schemas.openxmlformats.org/wordprocessingml/2006/main">
        <w:t xml:space="preserve">1: دەتوانین ڕەچەڵەکی خۆمان لە گەلی هەڵبژێردراوی خوداوە بدۆزینەوە.</w:t>
      </w:r>
    </w:p>
    <w:p/>
    <w:p>
      <w:r xmlns:w="http://schemas.openxmlformats.org/wordprocessingml/2006/main">
        <w:t xml:space="preserve">2: خودا ڕابردوو و ئێستا و داهاتوومان دەزانێت.</w:t>
      </w:r>
    </w:p>
    <w:p/>
    <w:p>
      <w:r xmlns:w="http://schemas.openxmlformats.org/wordprocessingml/2006/main">
        <w:t xml:space="preserve">1: سەرەتای ژیان 12:3 - "من بەرەکەت بەو کەسانە دەدەم کە بەرەکەتت پێدەبەخشن و نەفرەت لەو کەسە دەکەم کە نەفرەتت لێدەکات، هەموو بنەماڵەکانی سەر زەوی لە تۆدا بەرەکەتدار دەبن."</w:t>
      </w:r>
    </w:p>
    <w:p/>
    <w:p>
      <w:r xmlns:w="http://schemas.openxmlformats.org/wordprocessingml/2006/main">
        <w:t xml:space="preserve">2: ڕۆمیان 11:17-18 - "ئەگەر هەندێک لە لقەکان بشکێنرێن و تۆ وەک دار زەیتونێکی کێوی لە نێوانیاندا چێندرایت و لەگەڵیاندا لە ڕەگ و چەوریی دار زەیتونەکە بەش بوویت، شانازی بکە." نەک دژی لقەکان، بەڵام ئەگەر شانازی بکەیت، ڕەگەکە هەڵناگریت، بەڵکو ڕەگەکەت هەڵدەگریت."</w:t>
      </w:r>
    </w:p>
    <w:p/>
    <w:p>
      <w:r xmlns:w="http://schemas.openxmlformats.org/wordprocessingml/2006/main">
        <w:t xml:space="preserve">سەرەتای ژیان ٣٦:٣٠ دوک دیشۆن، دوک عەزەر، دوک دیشان: ئەمانە دوکەکانن کە لە هۆری هاتبوون، لەنێو دوکەکانیان لە خاکی سەعیر.</w:t>
      </w:r>
    </w:p>
    <w:p/>
    <w:p>
      <w:r xmlns:w="http://schemas.openxmlformats.org/wordprocessingml/2006/main">
        <w:t xml:space="preserve">هۆری سێ کوڕی هەبوو بە ناوەکانی دوک دیشۆن و دوک ئەزەر و دوک دیشان کە هەموویان دوک بوون کە لە خاکی سێیردا نیشتەجێ بوون.</w:t>
      </w:r>
    </w:p>
    <w:p/>
    <w:p>
      <w:r xmlns:w="http://schemas.openxmlformats.org/wordprocessingml/2006/main">
        <w:t xml:space="preserve">1. زاڵبوون بەسەر ئاستەنگەکاندا بۆ گەیشتن بە تواناکانت - سەرەتای ژیان 36:30</w:t>
      </w:r>
    </w:p>
    <w:p/>
    <w:p>
      <w:r xmlns:w="http://schemas.openxmlformats.org/wordprocessingml/2006/main">
        <w:t xml:space="preserve">2. گەیشتن بە ئامانجەکانت لە ڕێگەی خۆدیسیپلین - سەرەتای ژیان 36:30</w:t>
      </w:r>
    </w:p>
    <w:p/>
    <w:p>
      <w:r xmlns:w="http://schemas.openxmlformats.org/wordprocessingml/2006/main">
        <w:t xml:space="preserve">1- پەندەکانی 16:9 - مرۆڤەکان لە دڵیاندا پلانی ڕێڕەوی خۆیان دادەڕێژن، بەڵام پەروەردگار هەنگاوەکانیان جێگیر دەکات.</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سەرەتای ژیان ٣٦:٣١ ئەمانە ئەو پاشایانەن کە لە خاکی ئەدۆم پاشا بوون، پێش ئەوەی هیچ پاشایەک بەسەر نەوەی ئیسرائیلدا پاشایەتی بکات.</w:t>
      </w:r>
    </w:p>
    <w:p/>
    <w:p>
      <w:r xmlns:w="http://schemas.openxmlformats.org/wordprocessingml/2006/main">
        <w:t xml:space="preserve">ئەم بڕگەیە باس لەو پاشایانە دەکات کە پێش ئەوەی هەر پاشایەک حوکمڕانی بکات بەسەر گەلی ئیسرائیلدا لە ئەدۆم حوکمڕانییان کردووە.</w:t>
      </w:r>
    </w:p>
    <w:p/>
    <w:p>
      <w:r xmlns:w="http://schemas.openxmlformats.org/wordprocessingml/2006/main">
        <w:t xml:space="preserve">1. سەروەری خودا: پلانی خودا بۆ پاشاکان</w:t>
      </w:r>
    </w:p>
    <w:p/>
    <w:p>
      <w:r xmlns:w="http://schemas.openxmlformats.org/wordprocessingml/2006/main">
        <w:t xml:space="preserve">2. گرنگی پاشایەتی: نموونەی ئینجیلی</w:t>
      </w:r>
    </w:p>
    <w:p/>
    <w:p>
      <w:r xmlns:w="http://schemas.openxmlformats.org/wordprocessingml/2006/main">
        <w:t xml:space="preserve">1- ڕۆمیان 13:1-2، "با هەموو کەسێک ملکەچی دەسەڵاتی حوکمڕان بێت. چونکە هیچ دەسەڵاتێک نییە جگە لە خودا و ئەوانەی هەن لەلایەن خوداوە دامەزراوە."</w:t>
      </w:r>
    </w:p>
    <w:p/>
    <w:p>
      <w:r xmlns:w="http://schemas.openxmlformats.org/wordprocessingml/2006/main">
        <w:t xml:space="preserve">2. 1 ساموئێل 8:5-7، "پێیان گوت: سەیرکە، تۆ پیر بوویت و کوڕەکانت بە ڕێگاکانتدا ناڕۆن. ئێستا پاشایەکمان بۆ دابنێ کە وەک هەموو گەلان دادوەریمان بکات. بەڵام شتەکە ساموێلی ناڕازی بوو." کاتێک گوتیان: پاشایەکمان پێ بدە تا دادوەریمان بکات، ساموئێل لە یەزدان پاڕایەوە.»</w:t>
      </w:r>
    </w:p>
    <w:p/>
    <w:p>
      <w:r xmlns:w="http://schemas.openxmlformats.org/wordprocessingml/2006/main">
        <w:t xml:space="preserve">سەرەتای ژیان ٣٦:٣٢ بێلا کوڕی بیۆر لە ئەدۆم پاشایەتی بوو، ناوی شارەکەی دینهابا بوو.</w:t>
      </w:r>
    </w:p>
    <w:p/>
    <w:p>
      <w:r xmlns:w="http://schemas.openxmlformats.org/wordprocessingml/2006/main">
        <w:t xml:space="preserve">بێلا لە ئەدۆم حوکمڕانی دەکرد و شارەکەی دینهابا بوو.</w:t>
      </w:r>
    </w:p>
    <w:p/>
    <w:p>
      <w:r xmlns:w="http://schemas.openxmlformats.org/wordprocessingml/2006/main">
        <w:t xml:space="preserve">1: دەستی سەروەری خودا لە دانانی فەرمانڕەواکانیدا دەبینرێت.</w:t>
      </w:r>
    </w:p>
    <w:p/>
    <w:p>
      <w:r xmlns:w="http://schemas.openxmlformats.org/wordprocessingml/2006/main">
        <w:t xml:space="preserve">2: پادشاکان لەلایەن خوداوە دیاری دەکرێن و لێپرسینەوەیان لەگەڵ دەکرێت لەسەر کارەکانیان.</w:t>
      </w:r>
    </w:p>
    <w:p/>
    <w:p>
      <w:r xmlns:w="http://schemas.openxmlformats.org/wordprocessingml/2006/main">
        <w:t xml:space="preserve">1: دانیال 4:17- "سەرۆکی باڵا حوکمڕانی شانشینی مرۆڤەکان دەکات و دەیبەخشێت بە هەرکەسێک کە بیەوێت."</w:t>
      </w:r>
    </w:p>
    <w:p/>
    <w:p>
      <w:r xmlns:w="http://schemas.openxmlformats.org/wordprocessingml/2006/main">
        <w:t xml:space="preserve">2: پەندەکانی 21:1- "دڵی پاشا لە دەستی یەزداندایە، وەک ڕووبارەکانی ئاو، لە هەر شوێنێک بیەوێت دەیگێڕێتەوە."</w:t>
      </w:r>
    </w:p>
    <w:p/>
    <w:p>
      <w:r xmlns:w="http://schemas.openxmlformats.org/wordprocessingml/2006/main">
        <w:t xml:space="preserve">سەرەتای ژیان ٣٦:٣٣ بێلا مرد و ئەیوبابی کوڕی زێرا لە بۆزرا لە شوێنی ئەو پاشایەتی بوو.</w:t>
      </w:r>
    </w:p>
    <w:p/>
    <w:p>
      <w:r xmlns:w="http://schemas.openxmlformats.org/wordprocessingml/2006/main">
        <w:t xml:space="preserve">بێلا مرد و یوبابی کوڕی زێرای بۆزرا لە شوێنی ئەو بوو بە فەرمانڕەوا.</w:t>
      </w:r>
    </w:p>
    <w:p/>
    <w:p>
      <w:r xmlns:w="http://schemas.openxmlformats.org/wordprocessingml/2006/main">
        <w:t xml:space="preserve">1. هێزی میرات: چۆن ژیانی بێلا کاریگەری لەسەر کەسانی دەوروبەری هەبوو</w:t>
      </w:r>
    </w:p>
    <w:p/>
    <w:p>
      <w:r xmlns:w="http://schemas.openxmlformats.org/wordprocessingml/2006/main">
        <w:t xml:space="preserve">2. گرنگی سەرکردایەتی: ئەوەی دەتوانین لە سەردەمی ئەیوبابەوە فێری بین</w:t>
      </w:r>
    </w:p>
    <w:p/>
    <w:p>
      <w:r xmlns:w="http://schemas.openxmlformats.org/wordprocessingml/2006/main">
        <w:t xml:space="preserve">1. بانگەواز ٣: ١-٢ - "بۆ هەموو شتێک وەرزێک هەیە و کاتێکی هەیە بۆ هەموو شتێک لە ژێر ئاسماندا: کاتێکی لەدایکبوون و کاتی مردن هەیە."</w:t>
      </w:r>
    </w:p>
    <w:p/>
    <w:p>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سەرەتای ژیان ٣٦:٣٤ ئەیوباب مرد و هوشام لە خاکی تەمانی لە شوێنیدا پاشایەتی کرد.</w:t>
      </w:r>
    </w:p>
    <w:p/>
    <w:p>
      <w:r xmlns:w="http://schemas.openxmlformats.org/wordprocessingml/2006/main">
        <w:t xml:space="preserve">ئەیوباب مرد و هوشام لە خاکی تەمانی شوێنی گرتەوە.</w:t>
      </w:r>
    </w:p>
    <w:p/>
    <w:p>
      <w:r xmlns:w="http://schemas.openxmlformats.org/wordprocessingml/2006/main">
        <w:t xml:space="preserve">1. کاتی تەواوەتی خودا - ڕۆمیان 8:28</w:t>
      </w:r>
    </w:p>
    <w:p/>
    <w:p>
      <w:r xmlns:w="http://schemas.openxmlformats.org/wordprocessingml/2006/main">
        <w:t xml:space="preserve">2. حیکمەتی خودا - پەندەکانی 3:19-20</w:t>
      </w:r>
    </w:p>
    <w:p/>
    <w:p>
      <w:r xmlns:w="http://schemas.openxmlformats.org/wordprocessingml/2006/main">
        <w:t xml:space="preserve">1. ئەیوب 34:14-15</w:t>
      </w:r>
    </w:p>
    <w:p/>
    <w:p>
      <w:r xmlns:w="http://schemas.openxmlformats.org/wordprocessingml/2006/main">
        <w:t xml:space="preserve">2. ڕۆمیان 13:1-2</w:t>
      </w:r>
    </w:p>
    <w:p/>
    <w:p>
      <w:r xmlns:w="http://schemas.openxmlformats.org/wordprocessingml/2006/main">
        <w:t xml:space="preserve">سەرەتای ژیان ٣٦:٣٥ حوشام مرد، حەدادی کوڕی بەداد کە لە کێڵگەی مۆئابدا میدیانی بردەوە، لە شوێنی ئەو پاشایەتی بوو، شارەکەی ناوی ئەڤیت بوو.</w:t>
      </w:r>
    </w:p>
    <w:p/>
    <w:p>
      <w:r xmlns:w="http://schemas.openxmlformats.org/wordprocessingml/2006/main">
        <w:t xml:space="preserve">هوشام مرد و حەدادی کوڕی بەداد کە لە کێڵگەی مۆئابدا شکستی بە میدانی هێنابوو، شوێنی گرتەوە وەک فەرمانڕەوای شاری ئەڤیت.</w:t>
      </w:r>
    </w:p>
    <w:p/>
    <w:p>
      <w:r xmlns:w="http://schemas.openxmlformats.org/wordprocessingml/2006/main">
        <w:t xml:space="preserve">1- هێزی پلانی خودا و چۆن دەتوانێت لە ڕێگەی تاکە تاکێکەوە کار بکات.</w:t>
      </w:r>
    </w:p>
    <w:p/>
    <w:p>
      <w:r xmlns:w="http://schemas.openxmlformats.org/wordprocessingml/2006/main">
        <w:t xml:space="preserve">2-گرنگی پەیڕەوکردنی خۆبەزلزانانە بە ویستی خودا بۆ بەدەستهێنانی سەرکەوتن.</w:t>
      </w:r>
    </w:p>
    <w:p/>
    <w:p>
      <w:r xmlns:w="http://schemas.openxmlformats.org/wordprocessingml/2006/main">
        <w:t xml:space="preserve">1- ڕۆمیان 8:28، "ئێمە دەزانین کە هەموو شتێک پێکەوە بۆ چاکە کاردەکات بۆ ئەوانەی خودایان خۆشدەوێت، بۆ ئەوانەی کە بەپێی مەبەستی بانگکراون."</w:t>
      </w:r>
    </w:p>
    <w:p/>
    <w:p>
      <w:r xmlns:w="http://schemas.openxmlformats.org/wordprocessingml/2006/main">
        <w:t xml:space="preserve">2.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سەرەتای ژیان ٣٦:٣٦ حەداد مرد و سەملای مەسرکە لە شوێنیدا پاشایەتی بوو.</w:t>
      </w:r>
    </w:p>
    <w:p/>
    <w:p>
      <w:r xmlns:w="http://schemas.openxmlformats.org/wordprocessingml/2006/main">
        <w:t xml:space="preserve">هەداد مرد و سەمڵای مەسرکە لە شوێنی ئەو حوکمڕانی کرد.</w:t>
      </w:r>
    </w:p>
    <w:p/>
    <w:p>
      <w:r xmlns:w="http://schemas.openxmlformats.org/wordprocessingml/2006/main">
        <w:t xml:space="preserve">1. گرنگی پلاندانانی یەک لە دوای یەک</w:t>
      </w:r>
    </w:p>
    <w:p/>
    <w:p>
      <w:r xmlns:w="http://schemas.openxmlformats.org/wordprocessingml/2006/main">
        <w:t xml:space="preserve">2. سەروەری خودا لە ژیانی مرۆڤدا</w:t>
      </w:r>
    </w:p>
    <w:p/>
    <w:p>
      <w:r xmlns:w="http://schemas.openxmlformats.org/wordprocessingml/2006/main">
        <w:t xml:space="preserve">1- ڕۆمیان 13:1-2 "با هەموو کەسێک ملکەچی دەسەڵاتی حوکمڕان بێت. چونکە هیچ دەسەڵاتێک نییە جگە لە خودا، ئەوانەی هەن لەلایەن خوداوە دامەزراوە."</w:t>
      </w:r>
    </w:p>
    <w:p/>
    <w:p>
      <w:r xmlns:w="http://schemas.openxmlformats.org/wordprocessingml/2006/main">
        <w:t xml:space="preserve">2. مەتا 20:25-26 "بەڵام عیسا بانگی کردن بۆ لای و وتی: دەزانن کە فەرمانڕەواکانی نەتەوەکان دەسەڵاتیان بەسەردا دەسەپێنن و گەورەکانیان دەسەڵاتیان بەسەردا دەسەپێنن. لەناو ئێوەدا وا نابێت."</w:t>
      </w:r>
    </w:p>
    <w:p/>
    <w:p>
      <w:r xmlns:w="http://schemas.openxmlformats.org/wordprocessingml/2006/main">
        <w:t xml:space="preserve">سەرەتای ژیان ٣٦:٣٧ ساملا مرد و شاولی ڕەحبۆتی لای ڕووبارەکە لە شوێنی ئەو پاشایەتی بوو.</w:t>
      </w:r>
    </w:p>
    <w:p/>
    <w:p>
      <w:r xmlns:w="http://schemas.openxmlformats.org/wordprocessingml/2006/main">
        <w:t xml:space="preserve">ساملا مرد و شاول لە شوێنی ئەو حوکمڕانی کرد.</w:t>
      </w:r>
    </w:p>
    <w:p/>
    <w:p>
      <w:r xmlns:w="http://schemas.openxmlformats.org/wordprocessingml/2006/main">
        <w:t xml:space="preserve">1. سەروەری خودا لە ژیانی پاشایەکدا</w:t>
      </w:r>
    </w:p>
    <w:p/>
    <w:p>
      <w:r xmlns:w="http://schemas.openxmlformats.org/wordprocessingml/2006/main">
        <w:t xml:space="preserve">2. گرنگی گوێڕایەڵی بۆ سەروەری خودا</w:t>
      </w:r>
    </w:p>
    <w:p/>
    <w:p>
      <w:r xmlns:w="http://schemas.openxmlformats.org/wordprocessingml/2006/main">
        <w:t xml:space="preserve">1. دووبارەکردنەوەی یاساکان 17:14-20 - ڕێنماییەکانی خودا سەبارەت بە دانانی پاشا</w:t>
      </w:r>
    </w:p>
    <w:p/>
    <w:p>
      <w:r xmlns:w="http://schemas.openxmlformats.org/wordprocessingml/2006/main">
        <w:t xml:space="preserve">2. ڕۆمیان 13:1-7 - ئەرکی ئێمە کە ملکەچی دەسەڵاتدارانی حوکمڕانین</w:t>
      </w:r>
    </w:p>
    <w:p/>
    <w:p>
      <w:r xmlns:w="http://schemas.openxmlformats.org/wordprocessingml/2006/main">
        <w:t xml:space="preserve">سەرەتای ژیان ٣٦:٣٨ شاول مرد و بەعلحانانی کوڕی ئەخبۆر لە شوێنیدا پاشایەتی بوو.</w:t>
      </w:r>
    </w:p>
    <w:p/>
    <w:p>
      <w:r xmlns:w="http://schemas.openxmlformats.org/wordprocessingml/2006/main">
        <w:t xml:space="preserve">شاول مرد و بەعلحەنان کوڕی ئەخبۆر بوو بە فەرمانڕەوای نوێ.</w:t>
      </w:r>
    </w:p>
    <w:p/>
    <w:p>
      <w:r xmlns:w="http://schemas.openxmlformats.org/wordprocessingml/2006/main">
        <w:t xml:space="preserve">1. گرنگی پلاندانانی جێنشینی لە سەرکردایەتیدا</w:t>
      </w:r>
    </w:p>
    <w:p/>
    <w:p>
      <w:r xmlns:w="http://schemas.openxmlformats.org/wordprocessingml/2006/main">
        <w:t xml:space="preserve">2. چۆنێتی گەشتکردن بە گۆڕانکاری لە ژیاندا</w:t>
      </w:r>
    </w:p>
    <w:p/>
    <w:p>
      <w:r xmlns:w="http://schemas.openxmlformats.org/wordprocessingml/2006/main">
        <w:t xml:space="preserve">1. ڕۆمیان 13:1-2 -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یەشوع 1:9 - بەهێز و بوێر بە. مەترسە و بێزار مەبە، چونکە یەزدانی پەروەردگارت لەگەڵتە لە هەر شوێنێک بچیت.</w:t>
      </w:r>
    </w:p>
    <w:p/>
    <w:p>
      <w:r xmlns:w="http://schemas.openxmlformats.org/wordprocessingml/2006/main">
        <w:t xml:space="preserve">سەرەتای ژیان ٣٦:٣٩ بەعلحانانی کوڕی ئەخبۆر مرد و حەدار لە شوێنی ئەو پاشایەتی بوو، ناوی شارەکەی پاو بوو. ژنەکەی ناوی مەهتابێل بوو، کچی ماترێدی کچی مەزاحەب بوو.</w:t>
      </w:r>
    </w:p>
    <w:p/>
    <w:p>
      <w:r xmlns:w="http://schemas.openxmlformats.org/wordprocessingml/2006/main">
        <w:t xml:space="preserve">بەعلحەنان کوڕی ئەخبۆر کۆچی دوایی کرد و هادار بوو بە فەرمانڕەوای نوێی شارەکەی پاو. ژنەکەی ناوی مێهتابێل بوو، کچی ماترێد و مێزاحاب بوو.</w:t>
      </w:r>
    </w:p>
    <w:p/>
    <w:p>
      <w:r xmlns:w="http://schemas.openxmlformats.org/wordprocessingml/2006/main">
        <w:t xml:space="preserve">1- گرنگی میرات: چۆن دەتوانین کاریگەری لەسەر ژیان هەبێت دوای ماوەیەکی زۆر لە نەمانی</w:t>
      </w:r>
    </w:p>
    <w:p/>
    <w:p>
      <w:r xmlns:w="http://schemas.openxmlformats.org/wordprocessingml/2006/main">
        <w:t xml:space="preserve">2. زاڵبوون بەسەر ناخۆشیەکان: چۆن باشترین سوود لە بارودۆخە سەختەکان وەربگرین</w:t>
      </w:r>
    </w:p>
    <w:p/>
    <w:p>
      <w:r xmlns:w="http://schemas.openxmlformats.org/wordprocessingml/2006/main">
        <w:t xml:space="preserve">1- بانگەواز 7:1 - ناوێکی باش باشترە لە بۆنی جوان، ڕۆژی مردنیش باشترە لە ڕۆژی لەدایک بوون.</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٣٦:٤٠ ئەمانە ناوی ئەو سەرۆکانەن کە لە عیسۆوە هاتبوون، بەپێی بنەماڵەکانیان، بەپێی شوێنەکانیان، بە ناوەکانیان. دوک تیمنا، دوک ئەلڤا، دوک یێتس،</w:t>
      </w:r>
    </w:p>
    <w:p/>
    <w:p>
      <w:r xmlns:w="http://schemas.openxmlformats.org/wordprocessingml/2006/main">
        <w:t xml:space="preserve">عیسۆ سێ کوڕی هەبوو بە ناوەکانی تیمنا و ئەلوا و یێت، هەریەکەیان سەرۆکایەتییەکی هەبوو.</w:t>
      </w:r>
    </w:p>
    <w:p/>
    <w:p>
      <w:r xmlns:w="http://schemas.openxmlformats.org/wordprocessingml/2006/main">
        <w:t xml:space="preserve">1- خودا پاداشتی دڵسۆزی دەداتەوە: نموونەی عیسۆ</w:t>
      </w:r>
    </w:p>
    <w:p/>
    <w:p>
      <w:r xmlns:w="http://schemas.openxmlformats.org/wordprocessingml/2006/main">
        <w:t xml:space="preserve">2. دەسەڵاتی خێزان: نموونەی کوڕەکانی عیسۆ</w:t>
      </w:r>
    </w:p>
    <w:p/>
    <w:p>
      <w:r xmlns:w="http://schemas.openxmlformats.org/wordprocessingml/2006/main">
        <w:t xml:space="preserve">1. ڕۆمیان 9:13 - وەک نووسراوە یاقوبم خۆشویست، بەڵام عیسۆم ڕقم لێبوو.</w:t>
      </w:r>
    </w:p>
    <w:p/>
    <w:p>
      <w:r xmlns:w="http://schemas.openxmlformats.org/wordprocessingml/2006/main">
        <w:t xml:space="preserve">2- ئەفسیان 6:4 - باوکان، منداڵەکانتان توڕە مەکەن، بەڵکو بە دیسیپلین و ڕێنمایی یەزدان پەروەردەیان بکەن.</w:t>
      </w:r>
    </w:p>
    <w:p/>
    <w:p>
      <w:r xmlns:w="http://schemas.openxmlformats.org/wordprocessingml/2006/main">
        <w:t xml:space="preserve">سەرەتای ژیان ٣٦:٤١ دوک ئەهۆلیباما، دوک ئیلا، دوک پینۆن،</w:t>
      </w:r>
    </w:p>
    <w:p/>
    <w:p>
      <w:r xmlns:w="http://schemas.openxmlformats.org/wordprocessingml/2006/main">
        <w:t xml:space="preserve">لە بڕگەکەدا باس لە چوار دوک کراوە، ئەهۆلیباما، ئیلا و پینۆن.</w:t>
      </w:r>
    </w:p>
    <w:p/>
    <w:p>
      <w:r xmlns:w="http://schemas.openxmlformats.org/wordprocessingml/2006/main">
        <w:t xml:space="preserve">1. گرنگی ڕێزگرتن لەو کەسانەی لە پۆستی دەسەڵاتدان.</w:t>
      </w:r>
    </w:p>
    <w:p/>
    <w:p>
      <w:r xmlns:w="http://schemas.openxmlformats.org/wordprocessingml/2006/main">
        <w:t xml:space="preserve">2. هێزی گەلێکی یەکگرتوو.</w:t>
      </w:r>
    </w:p>
    <w:p/>
    <w:p>
      <w:r xmlns:w="http://schemas.openxmlformats.org/wordprocessingml/2006/main">
        <w:t xml:space="preserve">1. پەندەکانی 24:21 - کوڕەکەم، لە یەزدان و پاشا بترسە و لەگەڵ ئەو کەسانەدا مەبە کە بە پێچەوانەوە کار دەکەن.</w:t>
      </w:r>
    </w:p>
    <w:p/>
    <w:p>
      <w:r xmlns:w="http://schemas.openxmlformats.org/wordprocessingml/2006/main">
        <w:t xml:space="preserve">2. کارەکانی پێغەمبەران 4:32-35 - زۆری ئەوانەی باوەڕیان هێنابوو یەک دڵ و گیان بوون. و هیچ کامیان ئیدیعای ئەوە نەدەکرد کە هەر شتێکی هی ئەو هی خۆیەتی، بەڵام هەموو شتێک لە نێوانیاندا هاوبەشە. نێردراوان بە هێزێکی زۆرەوە شایەتحاڵی زیندووبوونەوەی عیسای یەزدانیان دا. وە نیعمەتێکی گەورە لەسەر هەموویان بوو.</w:t>
      </w:r>
    </w:p>
    <w:p/>
    <w:p>
      <w:r xmlns:w="http://schemas.openxmlformats.org/wordprocessingml/2006/main">
        <w:t xml:space="preserve">سەرەتای ژیان ٣٦:٤٢ دوک کەناز، دوک تەمان، دوک میبزار،</w:t>
      </w:r>
    </w:p>
    <w:p/>
    <w:p>
      <w:r xmlns:w="http://schemas.openxmlformats.org/wordprocessingml/2006/main">
        <w:t xml:space="preserve">لە بڕگەکەدا باس لە سێ دوک کراوە: کەناز، تەمان و میبزار.</w:t>
      </w:r>
    </w:p>
    <w:p/>
    <w:p>
      <w:r xmlns:w="http://schemas.openxmlformats.org/wordprocessingml/2006/main">
        <w:t xml:space="preserve">1. هێزی یەکگرتوویی: پشکنینی ئەو هێزەی کە لە پێکەوە کارکردنەوە بەدەست دێت</w:t>
      </w:r>
    </w:p>
    <w:p/>
    <w:p>
      <w:r xmlns:w="http://schemas.openxmlformats.org/wordprocessingml/2006/main">
        <w:t xml:space="preserve">2. بەهای حیکمەت: سوودەکانی گوێگرتن و فێربوون</w:t>
      </w:r>
    </w:p>
    <w:p/>
    <w:p>
      <w:r xmlns:w="http://schemas.openxmlformats.org/wordprocessingml/2006/main">
        <w:t xml:space="preserve">1. پەندەکانی 11:14 "لە کوێ ئامۆژگاری نەبێت، گەل دەڕوخێت، بەڵام لە زۆری ڕاوێژکارەکاندا سەلامەتی هەیە".</w:t>
      </w:r>
    </w:p>
    <w:p/>
    <w:p>
      <w:r xmlns:w="http://schemas.openxmlformats.org/wordprocessingml/2006/main">
        <w:t xml:space="preserve">2. بانگەواز 4:9-12 "دوو کەس لە یەک باشترن، چونکە پاداشتی باشیان هەیە بۆ ماندووبوونیان. چونکە ئەگەر کەوتن، یەک کەسەکە هاوکارەکەی بەرز دەکاتەوە، بەڵام ئاخ بۆ ئەو کەسەی کە تەنیایە کاتێک دەکەوێت، چونکە." کەسێکی دیکەی نییە کە یارمەتی بدات، دیسانەوە ئەگەر دوو کەس پێکەوە پاڵ بکەون، ئەوا گەرمایان هەیە، بەڵام چۆن مرۆڤ بە تەنیا گەرم دەبێت، ئەگەر یەکێک بەسەریدا زاڵ بێت، دوو کەس بەرگەی دەگرن، پەڕۆیەکی سێ قات بە خێرایی ناشکێت. "</w:t>
      </w:r>
    </w:p>
    <w:p/>
    <w:p>
      <w:r xmlns:w="http://schemas.openxmlformats.org/wordprocessingml/2006/main">
        <w:t xml:space="preserve">سەرەتای ژیان ٣٦:٤٣ دوک مەگدیێل، دوک ئیرام: ئەمانە سەرۆکەکانی ئەدۆمن بەپێی شوێنی نیشتەجێبوونیان لە خاکی خاوەندارێتی خۆیان، ئەو عیسۆ باوکی ئەدۆمییەکانە.</w:t>
      </w:r>
    </w:p>
    <w:p/>
    <w:p>
      <w:r xmlns:w="http://schemas.openxmlformats.org/wordprocessingml/2006/main">
        <w:t xml:space="preserve">ئەم ئایەتە باسی دوکەکانی ئەدۆم و سەرکردەکەیان دەکات کە عیسۆ باوکی ئەدۆمەکانە.</w:t>
      </w:r>
    </w:p>
    <w:p/>
    <w:p>
      <w:r xmlns:w="http://schemas.openxmlformats.org/wordprocessingml/2006/main">
        <w:t xml:space="preserve">1. گرنگی ناسینی مێژووی خێزانەکەت</w:t>
      </w:r>
    </w:p>
    <w:p/>
    <w:p>
      <w:r xmlns:w="http://schemas.openxmlformats.org/wordprocessingml/2006/main">
        <w:t xml:space="preserve">2. ڕزق و ڕۆزی خودا بۆ گەلەکەی</w:t>
      </w:r>
    </w:p>
    <w:p/>
    <w:p>
      <w:r xmlns:w="http://schemas.openxmlformats.org/wordprocessingml/2006/main">
        <w:t xml:space="preserve">1. زبور ٣٧:٢٥ - من گەنج بووم، ئێستا پیر بووم؛ بەڵام ڕاستودروستم نەبینیوە جێهێڵراو بێت و نەوەکەی سواڵ بکات.</w:t>
      </w:r>
    </w:p>
    <w:p/>
    <w:p>
      <w:r xmlns:w="http://schemas.openxmlformats.org/wordprocessingml/2006/main">
        <w:t xml:space="preserve">2- ڕۆمیان 9:13 - وەک نووسراوە یاقوبم خۆشویستووە، بەڵام عیسۆم ڕقم لێ بووە.</w:t>
      </w:r>
    </w:p>
    <w:p/>
    <w:p>
      <w:r xmlns:w="http://schemas.openxmlformats.org/wordprocessingml/2006/main">
        <w:t xml:space="preserve">سەرەتای ژیان ٣٧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٣٧: ١-١١، بابەتەکە یوسف، کوڕە دڵخوازەکەی یاقوب دەناسێنێت. یوسف تەمەنی حەڤدە ساڵە و شانبەشانی براکانی چاودێری مەڕەکانی باوکی دەکات. جاکۆب پاڵتۆیەکی تایبەتی بە چەندین ڕەنگ بە دیاری بەخشییە یوسف، ئەمەش زیاتر تیشک دەخاتە سەر لایەنگرییەکەی بەرامبەری. یوسف خەونی هەیە کە خۆی وەک کەسایەتییەکی دیار دەبینێت لە کاتێکدا براکانی کڕنۆشی بۆ دەبەن. کاتێک ئەم خەونانە لەگەڵ خێزانەکەیدا بەیەکەوە دەبەستێتەوە، بە باوک و براکانیشەوە، ئیرەیی و ناڕەزایی بەرامبەری دەبێت.</w:t>
      </w:r>
    </w:p>
    <w:p/>
    <w:p>
      <w:r xmlns:w="http://schemas.openxmlformats.org/wordprocessingml/2006/main">
        <w:t xml:space="preserve">بڕگەی دووەم: بە بەردەوامی لە سەرەتای ژیان ٣٧: ١٢-٢٤، یاقوب یوسف دەنێرێت بۆ ئەوەی بزانێت براکانی بزانێت کە لە نزیک شەخێم مەڕەکان دەلەوەڕێنن. کاتێک یوسف لە دوورەوە لێیان نزیک دەبێتەوە، بەهۆی ئیرەیی قووڵیانەوە پیلانگێڕی لە دژی دەکەن. پلانیان هەیە بیکوژن و فڕێی بدەنە ناو چاڵێکەوە بەڵام دواتر بڕیار دەدەن لەبری ئەوە وەک کۆیلە بیفرۆشن کاتێک کاروانێکی ئیسماعیلەکان بەلایدا تێدەپەڕن. پۆشاکی تایبەتی یوسف لە یوسف دەسوتێنن و باوکیان فریو دەدەن بە پێشکەشکردنی بە خوێن داپۆشراو، ئەمەش وایکردووە یاقوب باوەڕی بەوە هەبێت کە ئاژەڵە کێوییەکان یوسفیان خواردووە.</w:t>
      </w:r>
    </w:p>
    <w:p/>
    <w:p>
      <w:r xmlns:w="http://schemas.openxmlformats.org/wordprocessingml/2006/main">
        <w:t xml:space="preserve">بڕگەی سێیەم: لە سەرەتای ژیان ٣٧: ٢٥-٣٦ براکان یوسف بە ئیسماعیلییەکان دەفرۆشن بە بیست پارچە زیو. ئیسماعیلییەکان یوسف دەبەن بۆ میسر و لەوێ وەک کۆیلەیەک دەیفرۆشن بە پۆتیفار کە ئەفسەری فیرعەون و کاپتنی پاسەوانەکانە. لەم نێوەندەدا، لە گەڕانەوە بۆ کەنعان، براکان جارێکی دیکە پاڵتۆی یوسف لە خوێنی بزندا نوقم دەکەن و دەیهێننە بەردەم باوکیان وەک بەڵگەیەک بۆ مردنی یوسف. یاقوب بەهۆی لەدەستدانی کوڕە خۆشەویستەکەیەوە سەری لێ شێوا، بۆ چەندین ڕۆژ بە قووڵی ماتەمینی دەگێڕێت.</w:t>
      </w:r>
    </w:p>
    <w:p/>
    <w:p>
      <w:r xmlns:w="http://schemas.openxmlformats.org/wordprocessingml/2006/main">
        <w:t xml:space="preserve">بە کورتی:</w:t>
      </w:r>
    </w:p>
    <w:p>
      <w:r xmlns:w="http://schemas.openxmlformats.org/wordprocessingml/2006/main">
        <w:t xml:space="preserve">سەرەتای ژیان ٣٧ ئەمانە دەخاتە ڕوو:</w:t>
      </w:r>
    </w:p>
    <w:p>
      <w:r xmlns:w="http://schemas.openxmlformats.org/wordprocessingml/2006/main">
        <w:t xml:space="preserve">ناساندنی یوسف وەک کوڕە دڵخوازەکەی یاقوب؛</w:t>
      </w:r>
    </w:p>
    <w:p>
      <w:r xmlns:w="http://schemas.openxmlformats.org/wordprocessingml/2006/main">
        <w:t xml:space="preserve">یوسف خەونی بینی کە ئیرەیی لە براکانیدا دەوروژێنێت؛</w:t>
      </w:r>
    </w:p>
    <w:p>
      <w:r xmlns:w="http://schemas.openxmlformats.org/wordprocessingml/2006/main">
        <w:t xml:space="preserve">گەشتەکەی بۆ پشکنینی ئەوان لە شەخێم؛</w:t>
      </w:r>
    </w:p>
    <w:p>
      <w:r xmlns:w="http://schemas.openxmlformats.org/wordprocessingml/2006/main">
        <w:t xml:space="preserve">پیلانگێڕی لە دژی و بڕیاری فرۆشتنی بە کۆیلە.</w:t>
      </w:r>
    </w:p>
    <w:p/>
    <w:p>
      <w:r xmlns:w="http://schemas.openxmlformats.org/wordprocessingml/2006/main">
        <w:t xml:space="preserve">یوسف بە ئیسماعیلییەکان فرۆشرا و بردیانە میسر؛</w:t>
      </w:r>
    </w:p>
    <w:p>
      <w:r xmlns:w="http://schemas.openxmlformats.org/wordprocessingml/2006/main">
        <w:t xml:space="preserve">براکان فریودانی یاقوب بە پێشکەشکردنی پۆشاکەکەی یوسف کە بە خوێن داپۆشرابوو؛</w:t>
      </w:r>
    </w:p>
    <w:p>
      <w:r xmlns:w="http://schemas.openxmlformats.org/wordprocessingml/2006/main">
        <w:t xml:space="preserve">یاقوب بە قووڵی ماتەمینی بۆ لەدەستدانی کوڕەکەی.</w:t>
      </w:r>
    </w:p>
    <w:p/>
    <w:p>
      <w:r xmlns:w="http://schemas.openxmlformats.org/wordprocessingml/2006/main">
        <w:t xml:space="preserve">ئەم بابەتە بناغەی گەشتەکەی یوسف لە کوڕە پەسەندکراوەوە بۆ کۆیلایەتی لە میسر دادەنێت. بەدواداچوون بۆ بابەتەکانی ڕکابەریی خوشک و برا، ئیرەیی، خیانەت و دەرئەنجامەکانی لایەنگری لەناو خێزانێکدا دەکات. ئەو خەونانەی کە یوسف هاوبەشی دەکات، پێشبینی سەرهەڵدانی داهاتووی دەکات بۆ دەسەڵات لە میسر. سەرەتای ژیان ٣٧ وەک خاڵێکی سەرەکی لە چیرۆکی یوسفدا کاردەکات، زەمینە بۆ ڕووداوەکانی دواتر دادەنێت کە ژیانی لە قاڵب دەدات و لە کۆتاییدا دەیباتە پێگەیەکی کاریگەری گەورە.</w:t>
      </w:r>
    </w:p>
    <w:p/>
    <w:p>
      <w:r xmlns:w="http://schemas.openxmlformats.org/wordprocessingml/2006/main">
        <w:t xml:space="preserve">سەرەتای ژیان ٣٧:١ یاقوب لەو خاکەی کە باوکی نامۆ بوو، لە خاکی کەنعان نیشتەجێ بوو.</w:t>
      </w:r>
    </w:p>
    <w:p/>
    <w:p>
      <w:r xmlns:w="http://schemas.openxmlformats.org/wordprocessingml/2006/main">
        <w:t xml:space="preserve">یاقوب لە خاکی کەنعان نیشتەجێ بوو، هەمان ئەو خاکەی کە باوکی نامۆ بووە.</w:t>
      </w:r>
    </w:p>
    <w:p/>
    <w:p>
      <w:r xmlns:w="http://schemas.openxmlformats.org/wordprocessingml/2006/main">
        <w:t xml:space="preserve">1- خودا دەتوانێت لە بارودۆخە سەخت و نامۆکانمان کەڵک وەربگرێت بۆ ئەوەی بمانگەیەنێتە شوێنی نیعمەت.</w:t>
      </w:r>
    </w:p>
    <w:p/>
    <w:p>
      <w:r xmlns:w="http://schemas.openxmlformats.org/wordprocessingml/2006/main">
        <w:t xml:space="preserve">2- دەتوانین لە خاکی بەڵێن نیشتەجێبوون هەڵبژێرین، سەرەڕای هەر نادڵنیایی و نائاشنایەک.</w:t>
      </w:r>
    </w:p>
    <w:p/>
    <w:p>
      <w:r xmlns:w="http://schemas.openxmlformats.org/wordprocessingml/2006/main">
        <w:t xml:space="preserve">1- یەشوع 1:9: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عیبرانییەکان 11:9: "بە باوەڕ چووە بۆ ئەوەی لە خاکی بەڵێنەکەدا بژی، وەک لە خاکێکی بێگانەدا، لەگەڵ ئیسحاق و یاقوب لە چادردا ژیاوە، کە میراتگرانی هەمان بەڵێن لەگەڵیدا بوون."</w:t>
      </w:r>
    </w:p>
    <w:p/>
    <w:p>
      <w:r xmlns:w="http://schemas.openxmlformats.org/wordprocessingml/2006/main">
        <w:t xml:space="preserve">سەرەتای ژیان ٣٧:٢ ئەمانە نەوەکانی یاقوبن. یوسف تەمەنی حەڤدە ساڵ بوو، لەگەڵ براکانیدا مەڕەکانی دەخوارد. کوڕەکەش لەگەڵ کوڕەکانی بیلحە و لەگەڵ کوڕەکانی زیلپا کە ژنەکانی باوکی بوون، یوسف هەواڵی ناخۆشی ئەوانی بۆ باوکی هێنا.</w:t>
      </w:r>
    </w:p>
    <w:p/>
    <w:p>
      <w:r xmlns:w="http://schemas.openxmlformats.org/wordprocessingml/2006/main">
        <w:t xml:space="preserve">یوسف، کوڕە حەڤدە ساڵانەکەی یاقوب، لەگەڵ براکانیدا چاودێری مەڕەکانی دەکرد و هەر هەڵەیەک کە چاودێری دەکرد، ڕاپۆرتی بۆ باوکی دەدایەوە.</w:t>
      </w:r>
    </w:p>
    <w:p/>
    <w:p>
      <w:r xmlns:w="http://schemas.openxmlformats.org/wordprocessingml/2006/main">
        <w:t xml:space="preserve">1-گرنگی قسەکردن بە ڕاستی تەنانەت لە کاتێکدا ڕەنگە قورس بێت.</w:t>
      </w:r>
    </w:p>
    <w:p/>
    <w:p>
      <w:r xmlns:w="http://schemas.openxmlformats.org/wordprocessingml/2006/main">
        <w:t xml:space="preserve">2- پێویستی وریایی لەکاتی مامەڵەکردن لەگەڵ پەیوەندییە سەختەکان.</w:t>
      </w:r>
    </w:p>
    <w:p/>
    <w:p>
      <w:r xmlns:w="http://schemas.openxmlformats.org/wordprocessingml/2006/main">
        <w:t xml:space="preserve">1- پەندەکانی 12:17 - هەرکەسێک ڕاستی بڵێت بەڵگەی ڕاستگۆیانە دەدات، بەڵام شایەتحاڵی درۆ فێڵ دەکات.</w:t>
      </w:r>
    </w:p>
    <w:p/>
    <w:p>
      <w:r xmlns:w="http://schemas.openxmlformats.org/wordprocessingml/2006/main">
        <w:t xml:space="preserve">2. ڕۆمیان 12:18 - ئەگەر توانی، ئەوەندەی پەیوەستە بە تۆوە، لەگەڵ هەمووان بە ئاشتی بژین.</w:t>
      </w:r>
    </w:p>
    <w:p/>
    <w:p>
      <w:r xmlns:w="http://schemas.openxmlformats.org/wordprocessingml/2006/main">
        <w:t xml:space="preserve">سەرەتای ژیان ٣٧:٣ ئیسرائیل لە هەموو منداڵەکانی زیاتر یوسفی خۆشدەویست، چونکە کوڕی پیری بوو، پۆشاکێکی ڕەنگاوڕەنگی بۆ دروستکرد.</w:t>
      </w:r>
    </w:p>
    <w:p/>
    <w:p>
      <w:r xmlns:w="http://schemas.openxmlformats.org/wordprocessingml/2006/main">
        <w:t xml:space="preserve">یوسف کوڕی پیرییەکەی بوو و لە هەموو منداڵەکانی دیکەی باوکی، ئیسرائیل، بەدڵ بوو.</w:t>
      </w:r>
    </w:p>
    <w:p/>
    <w:p>
      <w:r xmlns:w="http://schemas.openxmlformats.org/wordprocessingml/2006/main">
        <w:t xml:space="preserve">1- خودا بێ مەرج خۆشی دەوێین هەرچییەک بێت.</w:t>
      </w:r>
    </w:p>
    <w:p/>
    <w:p>
      <w:r xmlns:w="http://schemas.openxmlformats.org/wordprocessingml/2006/main">
        <w:t xml:space="preserve">2- پێویستە هەوڵبدەین منداڵەکانمان بە یەکسانی خۆشبوێت.</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کۆلۆسیان ٣: ١٤ - "لە سەر هەموو ئەم فەزیلەتانە خۆشەویستی لەبەر بکەن، کە هەموویان بە یەکگرتوویی تەواوەوە بەیەکەوە دەبەستێتەوە."</w:t>
      </w:r>
    </w:p>
    <w:p/>
    <w:p>
      <w:r xmlns:w="http://schemas.openxmlformats.org/wordprocessingml/2006/main">
        <w:t xml:space="preserve">سەرەتای ژیان ٣٧:٤ کاتێک براکانی بینییان باوکیان لە هەموو براکانی زیاتر خۆشی دەوێت، ڕقیان لێی بوو و نەیانتوانی بە ئاشتیانە قسەی لەگەڵ بکەن.</w:t>
      </w:r>
    </w:p>
    <w:p/>
    <w:p>
      <w:r xmlns:w="http://schemas.openxmlformats.org/wordprocessingml/2006/main">
        <w:t xml:space="preserve">کوڕەکانی یاقوب ئیرەیییان بەو مامەڵەیە ئیمتیازییەی کە لەگەڵ یوسفدا کردبوو، ئیرەیییان دەبرد.</w:t>
      </w:r>
    </w:p>
    <w:p/>
    <w:p>
      <w:r xmlns:w="http://schemas.openxmlformats.org/wordprocessingml/2006/main">
        <w:t xml:space="preserve">1: نابێت بە شەخسی وەریبگرین کاتێک کەسانی تر ئیرەیی پێدەبەن و خراپ مامەڵەمان لەگەڵ بکەن.</w:t>
      </w:r>
    </w:p>
    <w:p/>
    <w:p>
      <w:r xmlns:w="http://schemas.openxmlformats.org/wordprocessingml/2006/main">
        <w:t xml:space="preserve">2: پێویستە وریا بین کە لایەنگری لە منداڵەکانمان نیشان نەدەین.</w:t>
      </w:r>
    </w:p>
    <w:p/>
    <w:p>
      <w:r xmlns:w="http://schemas.openxmlformats.org/wordprocessingml/2006/main">
        <w:t xml:space="preserve">1: یاقوب 3:16 - چونکە لەو شوێنانەی ئیرەیی و خۆپەرستی هەبێت، پشێوی و هەموو کارێکی خراپ دروست دەبێت.</w:t>
      </w:r>
    </w:p>
    <w:p/>
    <w:p>
      <w:r xmlns:w="http://schemas.openxmlformats.org/wordprocessingml/2006/main">
        <w:t xml:space="preserve">2: پەندەکانی 14:30 - دڵێکی ئارام دەبێتە هۆی جەستەیەکی تەندروست؛ ئیرەیی وەک شێرپەنجەی ئێسک وایە.</w:t>
      </w:r>
    </w:p>
    <w:p/>
    <w:p>
      <w:r xmlns:w="http://schemas.openxmlformats.org/wordprocessingml/2006/main">
        <w:t xml:space="preserve">سەرەتای ژیان ٣٧:٥ یوسف خەونێکی بینی و بۆ براکانی گێڕایەوە، ئەوانیش زیاتر ڕقیان لێی بوو.</w:t>
      </w:r>
    </w:p>
    <w:p/>
    <w:p>
      <w:r xmlns:w="http://schemas.openxmlformats.org/wordprocessingml/2006/main">
        <w:t xml:space="preserve">براکانی یوسف ڕقیان لێی بوو کە خەونەکەی لەگەڵیاندا بەش کرد.</w:t>
      </w:r>
    </w:p>
    <w:p/>
    <w:p>
      <w:r xmlns:w="http://schemas.openxmlformats.org/wordprocessingml/2006/main">
        <w:t xml:space="preserve">1. پلانەکانی خودا دەتوانن ئیرەییمان پێببات: لێکۆڵینەوەیەک لە براکانی یوسف لە سەرەتای ژیان 37</w:t>
      </w:r>
    </w:p>
    <w:p/>
    <w:p>
      <w:r xmlns:w="http://schemas.openxmlformats.org/wordprocessingml/2006/main">
        <w:t xml:space="preserve">2- زاڵبوون بەسەر ئیرەیی: فێربوونی خۆشویستنی کەسانی تر تەنانەت کاتێک هەست بە ئیرەیی دەکەین</w:t>
      </w:r>
    </w:p>
    <w:p/>
    <w:p>
      <w:r xmlns:w="http://schemas.openxmlformats.org/wordprocessingml/2006/main">
        <w:t xml:space="preserve">1. یاقوب 3:14-16 - "بەڵام ئەگەر ئیرەیی تاڵ و تەماحی خۆپەرستانەتان لە دڵتاندا هەیە، شانازی مەکەن و درۆ مەکەن بەرامبەر بە ڕاستی. ئەمە ئەو حیکمەتە نییە کە لە سەرەوە دێتە خوارەوە، بەڵکو زەمینییە و ناڕۆحییە. شەیتان. چونکە لە کوێ ئیرەیی و تەماحی خۆپەرستانە هەبێت، ناڕێک و هەموو پراکتیزەیەکی چەوت دەبێت. بەڵام حیکمەتی سەرەوە سەرەتا پاکە، پاشان ئاشتیخوازە، نەرم و نیان و کراوەیە بەڕووی عەقڵدا، پڕە لە میهرەبانی و بەرهەمی باش، بێلایەن و دڵسۆزە."</w:t>
      </w:r>
    </w:p>
    <w:p/>
    <w:p>
      <w:r xmlns:w="http://schemas.openxmlformats.org/wordprocessingml/2006/main">
        <w:t xml:space="preserve">2- پەندەکانی 14:30 - "دڵێکی ئارام ژیان بە گۆشت دەبەخشێت، بەڵام ئیرەیی ئێسکەکان دەڕووخێنێت".</w:t>
      </w:r>
    </w:p>
    <w:p/>
    <w:p>
      <w:r xmlns:w="http://schemas.openxmlformats.org/wordprocessingml/2006/main">
        <w:t xml:space="preserve">سەرەتای ژیان ٣٧:٦ پێی گوتن: «تکایە گوێ لەم خەونە بگرن کە لە خەودا بینیومە.</w:t>
      </w:r>
    </w:p>
    <w:p/>
    <w:p>
      <w:r xmlns:w="http://schemas.openxmlformats.org/wordprocessingml/2006/main">
        <w:t xml:space="preserve">براکانی یوسف ئیرەیییان بە ئەو و خەونەکانی دەبرد، بۆیە پیلانیان لە دژی یوسف دانا.</w:t>
      </w:r>
    </w:p>
    <w:p/>
    <w:p>
      <w:r xmlns:w="http://schemas.openxmlformats.org/wordprocessingml/2006/main">
        <w:t xml:space="preserve">براکانی یوسف بەهۆی خەونەکانیەوە ئیرەیییان پێدەبرد و پیلانیان دانا بۆ ئەوەی زیانی پێ بگەیەنن.</w:t>
      </w:r>
    </w:p>
    <w:p/>
    <w:p>
      <w:r xmlns:w="http://schemas.openxmlformats.org/wordprocessingml/2006/main">
        <w:t xml:space="preserve">1- پلانی خودا گەورەترە لە ئیرەیی و ناکۆکی بچووکەکانمان.</w:t>
      </w:r>
    </w:p>
    <w:p/>
    <w:p>
      <w:r xmlns:w="http://schemas.openxmlformats.org/wordprocessingml/2006/main">
        <w:t xml:space="preserve">2- پێویستە متمانەمان بە پلانی خودا بکەین و وەسوەسەی ئیرەیی ڕەت بکەینەوە.</w:t>
      </w:r>
    </w:p>
    <w:p/>
    <w:p>
      <w:r xmlns:w="http://schemas.openxmlformats.org/wordprocessingml/2006/main">
        <w:t xml:space="preserve">1- یاقوب 3:16 - چونکە لەو شوێنانەی ئیرەیی و خۆپەرستی هەیە، سەرلێشێواوی و هەموو شتێکی خراپ لەوێیە.</w:t>
      </w:r>
    </w:p>
    <w:p/>
    <w:p>
      <w:r xmlns:w="http://schemas.openxmlformats.org/wordprocessingml/2006/main">
        <w:t xml:space="preserve">2. پەندەکانی 14:30 - دڵێکی تەندروست بۆ جەستە ژیانە، بەڵام ئیرەیی بۆ ئێسکەکان ڕزیوە.</w:t>
      </w:r>
    </w:p>
    <w:p/>
    <w:p>
      <w:r xmlns:w="http://schemas.openxmlformats.org/wordprocessingml/2006/main">
        <w:t xml:space="preserve">سەرەتای ژیان ٣٧:٧ چونکە سەیرکە لە کێڵگەکەدا کۆپانمان دەبەستەوە، کۆپانەکەم هەستا و ڕاست وەستا. سەیرکە، کۆپانەکانتان بە دەوریدا وەستابوون و سەریان بۆ کۆپانەکەم برد.</w:t>
      </w:r>
    </w:p>
    <w:p/>
    <w:p>
      <w:r xmlns:w="http://schemas.openxmlformats.org/wordprocessingml/2006/main">
        <w:t xml:space="preserve">براکانی یوسف لە کێڵگەکەدا کاریان دەکرد و کۆپەڵە دانەوێڵەکەی یوسف هەستا لە کاتێکدا کۆپانەکانی تر کڕنۆشیان بۆ دانا.</w:t>
      </w:r>
    </w:p>
    <w:p/>
    <w:p>
      <w:r xmlns:w="http://schemas.openxmlformats.org/wordprocessingml/2006/main">
        <w:t xml:space="preserve">1. ڕەزامەندی خودا لە شوێنە چاوەڕواننەکراوەکان</w:t>
      </w:r>
    </w:p>
    <w:p/>
    <w:p>
      <w:r xmlns:w="http://schemas.openxmlformats.org/wordprocessingml/2006/main">
        <w:t xml:space="preserve">2. غرور و خۆنەویست</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لوقا 12:48 - چونکە هەرکەسێک زۆر بدرێتێ، زۆری لێ دەخوازرێت.</w:t>
      </w:r>
    </w:p>
    <w:p/>
    <w:p>
      <w:r xmlns:w="http://schemas.openxmlformats.org/wordprocessingml/2006/main">
        <w:t xml:space="preserve">سەرەتای ژیان ٣٧:٨ براکانی پێیان گوت: «ئایا تۆ پاشایەتیمان دەکەیت؟» یان بەڕاستی حوکمڕانی بەسەر ئێمەدا دەکەیت؟ ئیتر لەبەر خەونەکانی و قسەکانی زیاتر ڕقیان لێی بوو.</w:t>
      </w:r>
    </w:p>
    <w:p/>
    <w:p>
      <w:r xmlns:w="http://schemas.openxmlformats.org/wordprocessingml/2006/main">
        <w:t xml:space="preserve">براکانی یوسف ئیرەیی بە خەون و قسەکانی دەبەن و لەوە زیاتر ڕقیان لێیەتی.</w:t>
      </w:r>
    </w:p>
    <w:p/>
    <w:p>
      <w:r xmlns:w="http://schemas.openxmlformats.org/wordprocessingml/2006/main">
        <w:t xml:space="preserve">1. مەترسی ئیرەیی: لێکۆڵینەوەیەک لەسەر براکانی یوسف</w:t>
      </w:r>
    </w:p>
    <w:p/>
    <w:p>
      <w:r xmlns:w="http://schemas.openxmlformats.org/wordprocessingml/2006/main">
        <w:t xml:space="preserve">2. هێزی خەونەکان: وانەکان لە چیرۆکی یوسفەوە</w:t>
      </w:r>
    </w:p>
    <w:p/>
    <w:p>
      <w:r xmlns:w="http://schemas.openxmlformats.org/wordprocessingml/2006/main">
        <w:t xml:space="preserve">1. گەلاتیەکان 5:19-21: "ئێستا کارەکانی جەستە دیارن: بێ ئەخلاقی سێکسی، پیسی، هەستکردن، بتپەرستی، جادووگەری، دوژمنایەتی، ناکۆکی، ئیرەیی، توڕەیی، ڕکابەری، ناکۆکی، دووبەرەکی، ئیرەیی، سەرخۆشی، ئۆرگی و شتگەلێکی لەو جۆرە. من ئاگادارتان دەکەمەوە، وەک پێشتر ئاگادارتان کردمەوە، کە ئەوانەی ئەم جۆرە کارانە دەکەن، شانشینی خودا بە میرات ناگرن."</w:t>
      </w:r>
    </w:p>
    <w:p/>
    <w:p>
      <w:r xmlns:w="http://schemas.openxmlformats.org/wordprocessingml/2006/main">
        <w:t xml:space="preserve">2- پەندەکانی 14:30: "دڵێکی ئارام ژیان بە جەستە دەبەخشێت، بەڵام ئیرەیی ئێسکەکان دەڕووخێنێت".</w:t>
      </w:r>
    </w:p>
    <w:p/>
    <w:p>
      <w:r xmlns:w="http://schemas.openxmlformats.org/wordprocessingml/2006/main">
        <w:t xml:space="preserve">سەرەتای ژیان ٣٧:٩ خەونێکی دیکەی بینی و بۆ براکانی گوت: «ئەوەتا خەونێکی ترم بینیوە. خۆر و مانگ و یازدە ئەستێرە سڵاویان بۆ کردم.</w:t>
      </w:r>
    </w:p>
    <w:p/>
    <w:p>
      <w:r xmlns:w="http://schemas.openxmlformats.org/wordprocessingml/2006/main">
        <w:t xml:space="preserve">یوسف لە خەودا دەبینێت خۆر و مانگ و 11 ئەستێرە کڕنۆشی بۆ دادەنێن، دواتر بە براکانی دەڵێت.</w:t>
      </w:r>
    </w:p>
    <w:p/>
    <w:p>
      <w:r xmlns:w="http://schemas.openxmlformats.org/wordprocessingml/2006/main">
        <w:t xml:space="preserve">1. سەروەری خودا: مانای خەونی یوسف (پیدابوون ٣٧: ٩)</w:t>
      </w:r>
    </w:p>
    <w:p/>
    <w:p>
      <w:r xmlns:w="http://schemas.openxmlformats.org/wordprocessingml/2006/main">
        <w:t xml:space="preserve">2. ژیان لە ژێر ڕۆشنایی پلانی خودا: فێربوون لە خەونی یوسف (پیدابوون ٣٧: ٩)</w:t>
      </w:r>
    </w:p>
    <w:p/>
    <w:p>
      <w:r xmlns:w="http://schemas.openxmlformats.org/wordprocessingml/2006/main">
        <w:t xml:space="preserve">1. زبور 103:19 - "یەزدان تەختی خۆی لە ئاسمانەکاندا ئامادە کردووە، شانشینییەکەی بەسەر هەموو شتێکدا حوکم دەکات."</w:t>
      </w:r>
    </w:p>
    <w:p/>
    <w:p>
      <w:r xmlns:w="http://schemas.openxmlformats.org/wordprocessingml/2006/main">
        <w:t xml:space="preserve">2. دانیال 4:35 - "هەموو دانیشتووانی زەوی بە هیچ ناودەبرێن، ئەویش بە ئارەزووی خۆی لە سوپای ئاسمان و لە نێو دانیشتوانی زەویدا دەیکات، کەسیش ناتوانێت دەستی ڕابگرێت و نە بڵێت." بۆی: «چی دەکەیت؟»</w:t>
      </w:r>
    </w:p>
    <w:p/>
    <w:p>
      <w:r xmlns:w="http://schemas.openxmlformats.org/wordprocessingml/2006/main">
        <w:t xml:space="preserve">سەرەتای ژیان ٣٧:١٠ ئەویش بە باوکی و براکانی گێڕایەوە، باوکی سەرزەنشتی کرد و پێی گوت: «ئەم خەونە چییە کە لە خەودا بینیوتە؟» ئایا من و دایکت و براکانت دێین بۆ سەر زەوی کڕنۆش بۆ تۆ دابنێین؟</w:t>
      </w:r>
    </w:p>
    <w:p/>
    <w:p>
      <w:r xmlns:w="http://schemas.openxmlformats.org/wordprocessingml/2006/main">
        <w:t xml:space="preserve">یوسف باسی خەونەکەی بۆ براکانی و باوکی دەکات کە تیایدا خێزانەکەی کڕنۆشی بۆ دادەنێن، بەڵام باوکی لەسەر ئەوە سەرزەنشتی دەکات.</w:t>
      </w:r>
    </w:p>
    <w:p/>
    <w:p>
      <w:r xmlns:w="http://schemas.openxmlformats.org/wordprocessingml/2006/main">
        <w:t xml:space="preserve">1. مەترسییەکانی لووتبەرزی: پشکنینی خەونی یوسف</w:t>
      </w:r>
    </w:p>
    <w:p/>
    <w:p>
      <w:r xmlns:w="http://schemas.openxmlformats.org/wordprocessingml/2006/main">
        <w:t xml:space="preserve">2. هێزی خەونەکان: فێربوون لە ئەزموونی یوسف</w:t>
      </w:r>
    </w:p>
    <w:p/>
    <w:p>
      <w:r xmlns:w="http://schemas.openxmlformats.org/wordprocessingml/2006/main">
        <w:t xml:space="preserve">1. پەندەکانی 16:18: لووتبەرزی پێش لەناوچوون دەڕوات، ڕۆحی لووتبەرزیش پێش کەوتنە.</w:t>
      </w:r>
    </w:p>
    <w:p/>
    <w:p>
      <w:r xmlns:w="http://schemas.openxmlformats.org/wordprocessingml/2006/main">
        <w:t xml:space="preserve">2- یاقوب 1:17: هەموو بەخششێکی باش و هەموو بەخششێکی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سەرەتای ژیان ٣٧:١١ براکانی ئیرەیییان پێ برد. بەڵام باوکی ڕەچاوی ئەو وتەیەی کرد.</w:t>
      </w:r>
    </w:p>
    <w:p/>
    <w:p>
      <w:r xmlns:w="http://schemas.openxmlformats.org/wordprocessingml/2006/main">
        <w:t xml:space="preserve">براکانی یوسف ئیرەیییان پێدەبرد بەڵام باوکی گرنگی بەو ڕاپۆرتە لەبارە دەدا کە لەبارەی یوسفەوە وەریگرتبوو.</w:t>
      </w:r>
    </w:p>
    <w:p/>
    <w:p>
      <w:r xmlns:w="http://schemas.openxmlformats.org/wordprocessingml/2006/main">
        <w:t xml:space="preserve">1. "هێزی ئیرەیی" .</w:t>
      </w:r>
    </w:p>
    <w:p/>
    <w:p>
      <w:r xmlns:w="http://schemas.openxmlformats.org/wordprocessingml/2006/main">
        <w:t xml:space="preserve">2. "سەروەری خودا لە سەردەمی ئیرەییدا" .</w:t>
      </w:r>
    </w:p>
    <w:p/>
    <w:p>
      <w:r xmlns:w="http://schemas.openxmlformats.org/wordprocessingml/2006/main">
        <w:t xml:space="preserve">1. 2 کۆرنتیەکان 12:20-21، "چونکە دەترسم کە کاتێک دێم وەک ئەوەی من دەمەوێت نەتدۆزمەوە و وەک ئارەزووی خۆتان نەمدۆزنەوە بۆ ئەوەی شەڕ و ئیرەیی و توڕەیی و دوژمنایەتی ڕووبدات." ، بوختان و قسە و قسەڵۆک و خۆبەزلزانین و پشێوی.. دەترسم کاتێک دێمەوە خودام لەبەردەمتاندا زەلیلم بکاتەوە و ڕەنگە ناچار بم ماتەمینی بۆ زۆرێک لەو کەسانە بگرم کە پێشتر گوناهیان کردووە و لە پیسی و بێ ئەخلاقی سێکسی و... هەستیاریی کە ئەوان پراکتیزەیان کردووە”.</w:t>
      </w:r>
    </w:p>
    <w:p/>
    <w:p>
      <w:r xmlns:w="http://schemas.openxmlformats.org/wordprocessingml/2006/main">
        <w:t xml:space="preserve">2. یاقوب 4:5، "یان پێتان وایە بێ مەبەست نییە کە کتێبی پیرۆز دەڵێت: "ئەو بە ئیرەییەوە تامەزرۆی ئەو ڕۆحەیە کە لە ئێمەدا نیشتەجێی کردووە؟"</w:t>
      </w:r>
    </w:p>
    <w:p/>
    <w:p>
      <w:r xmlns:w="http://schemas.openxmlformats.org/wordprocessingml/2006/main">
        <w:t xml:space="preserve">سەرەتای ژیان ٣٧:١٢ براکانی چوون بۆ ئەوەی لە شەخێم مەڕەکانی باوکیان بەخێو بکەن.</w:t>
      </w:r>
    </w:p>
    <w:p/>
    <w:p>
      <w:r xmlns:w="http://schemas.openxmlformats.org/wordprocessingml/2006/main">
        <w:t xml:space="preserve">براکانی یوسف بۆ چاودێری مەڕەکانی باوکیان گەشتیان کرد بۆ شەخەم.</w:t>
      </w:r>
    </w:p>
    <w:p/>
    <w:p>
      <w:r xmlns:w="http://schemas.openxmlformats.org/wordprocessingml/2006/main">
        <w:t xml:space="preserve">1. بەهای گوێڕایەڵی: چیرۆکی یوسف و براکانی</w:t>
      </w:r>
    </w:p>
    <w:p/>
    <w:p>
      <w:r xmlns:w="http://schemas.openxmlformats.org/wordprocessingml/2006/main">
        <w:t xml:space="preserve">2. هێزی ئیمان و بەرپرسیارێتی: یوسف و براکانی لە شیخێم</w:t>
      </w:r>
    </w:p>
    <w:p/>
    <w:p>
      <w:r xmlns:w="http://schemas.openxmlformats.org/wordprocessingml/2006/main">
        <w:t xml:space="preserve">1. سەرەتای ژیان 37:12</w:t>
      </w:r>
    </w:p>
    <w:p/>
    <w:p>
      <w:r xmlns:w="http://schemas.openxmlformats.org/wordprocessingml/2006/main">
        <w:t xml:space="preserve">2. سەرەتای ژیان 28:10-22، بینینی یاقوب لە بێتێل.</w:t>
      </w:r>
    </w:p>
    <w:p/>
    <w:p>
      <w:r xmlns:w="http://schemas.openxmlformats.org/wordprocessingml/2006/main">
        <w:t xml:space="preserve">سەرەتای ژیان ٣٧:١٣ ئیسرائیل بە یوسفی گوت: «ئایا براکانت لە شەخێم مەڕەکان بەخێو ناکەن؟» وەرە، من دەتنێرم بۆ لای ئەوان.» پێی گوت: «ئەوەم.»</w:t>
      </w:r>
    </w:p>
    <w:p/>
    <w:p>
      <w:r xmlns:w="http://schemas.openxmlformats.org/wordprocessingml/2006/main">
        <w:t xml:space="preserve">یوسف لەلایەن باوکیەوە کە ئیسرائیلە دەنێردرێتە شەخەم بۆ ئەوەی بزانێت براکانی کە چاودێری مەڕەکان دەکەن.</w:t>
      </w:r>
    </w:p>
    <w:p/>
    <w:p>
      <w:r xmlns:w="http://schemas.openxmlformats.org/wordprocessingml/2006/main">
        <w:t xml:space="preserve">1- دڵسۆزی یوسف: چۆن گوێڕایەڵی باوکی نیشان دا سەرەڕای بارودۆخی سەخت</w:t>
      </w:r>
    </w:p>
    <w:p/>
    <w:p>
      <w:r xmlns:w="http://schemas.openxmlformats.org/wordprocessingml/2006/main">
        <w:t xml:space="preserve">2- هێزی گوێڕایەڵی: چۆن پابەندبوونی یوسف بە باوکی بووە هۆی شتی گەورە</w:t>
      </w:r>
    </w:p>
    <w:p/>
    <w:p>
      <w:r xmlns:w="http://schemas.openxmlformats.org/wordprocessingml/2006/main">
        <w:t xml:space="preserve">1. کۆلۆسیان ٣:٢٠ منداڵەکانتان لە هەموو شتێکدا گوێڕایەڵی دایک و باوکتان بن، چونکە ئەمە یەزدان ڕازی دەکات.</w:t>
      </w:r>
    </w:p>
    <w:p/>
    <w:p>
      <w:r xmlns:w="http://schemas.openxmlformats.org/wordprocessingml/2006/main">
        <w:t xml:space="preserve">2. عیبرانییەکان 11:8-10 بە باوەڕ ئیبراهیم کاتێک بانگکرا بۆ ئەوەی بچێتە شوێنێک کە دواتر وەک میراتەکەی وەریگرت، گوێڕایەڵی بوو و ڕۆیشت، هەرچەندە نەیدەزانی بۆ کوێ دەڕوات. بە ئیمان ماڵی خۆی لە خاکی بەڵێندراودا وەک نامۆیەک لە وڵاتێکی بێگانەدا کردە؛ لە چادرەکاندا دەژیا، هەروەک ئیسحاق و یاقوب کە لەگەڵیدا میراتگری هەمان بەڵێن بوون.</w:t>
      </w:r>
    </w:p>
    <w:p/>
    <w:p>
      <w:r xmlns:w="http://schemas.openxmlformats.org/wordprocessingml/2006/main">
        <w:t xml:space="preserve">سەرەتای ژیان ٣٧:١٤ پێی گوت: «بڕۆ، بزانە ئایا براکانت باشە و مەڕەکان باشە یان نا. و جارێکی تر قسەم بۆ بهێنن. ئینجا لە دۆڵی حەبرۆن ڕەوانەی دەرەوەی کرد و گەیشتە شەخەم.</w:t>
      </w:r>
    </w:p>
    <w:p/>
    <w:p>
      <w:r xmlns:w="http://schemas.openxmlformats.org/wordprocessingml/2006/main">
        <w:t xml:space="preserve">یوسف نارد بۆ ئەوەی بزانێت براکانی و مەڕەکانیان.</w:t>
      </w:r>
    </w:p>
    <w:p/>
    <w:p>
      <w:r xmlns:w="http://schemas.openxmlformats.org/wordprocessingml/2006/main">
        <w:t xml:space="preserve">1. هێزی خزمەتکردنی دڵسۆزانە: چۆن شوێن ڕێبەرایەتییەکانی خودا دەکەوین</w:t>
      </w:r>
    </w:p>
    <w:p/>
    <w:p>
      <w:r xmlns:w="http://schemas.openxmlformats.org/wordprocessingml/2006/main">
        <w:t xml:space="preserve">2. بانگەوازی بەرپرسیارێتی: چۆن گرنگی بەو شتانە دەدەین کە پێمان دەدرێت</w:t>
      </w:r>
    </w:p>
    <w:p/>
    <w:p>
      <w:r xmlns:w="http://schemas.openxmlformats.org/wordprocessingml/2006/main">
        <w:t xml:space="preserve">1. یۆحەنا 15:16 - "ئێوە منتان هەڵنەبژارد، بەڵکو من ئێوەم هەڵبژارد و دانام بۆ ئەوەی بچن و بەرهەمێکتان هەبێت کە بەردەوام دەبێت و هەرچییەک بە ناوی منەوە داوای بکەن باوکتان پێبدات."</w:t>
      </w:r>
    </w:p>
    <w:p/>
    <w:p>
      <w:r xmlns:w="http://schemas.openxmlformats.org/wordprocessingml/2006/main">
        <w:t xml:space="preserve">2- پەندەکانی 22:6 - "منداڵ لەسەر ڕێگاکە ڕابهێنە کە پێویستە بڕوات، تەنانەت کاتێک پیر دەبێت لێی دوور ناکەوێتەوە."</w:t>
      </w:r>
    </w:p>
    <w:p/>
    <w:p>
      <w:r xmlns:w="http://schemas.openxmlformats.org/wordprocessingml/2006/main">
        <w:t xml:space="preserve">سەرەتای ژیان ٣٧:١٥ پیاوێک دۆزیەوە و بینی لە کێڵگەدا سەرگەردان بوو، پیاوەکە لێی پرسی: «بەدوای چیدا دەگەڕێیت؟»</w:t>
      </w:r>
    </w:p>
    <w:p/>
    <w:p>
      <w:r xmlns:w="http://schemas.openxmlformats.org/wordprocessingml/2006/main">
        <w:t xml:space="preserve">یوسف لە کێڵگەیەکدا ون دەبێت و پیاوێک لێی دەپرسێت بەدوای چیدا دەگەڕێیت؟</w:t>
      </w:r>
    </w:p>
    <w:p/>
    <w:p>
      <w:r xmlns:w="http://schemas.openxmlformats.org/wordprocessingml/2006/main">
        <w:t xml:space="preserve">1. "بێدەنگ بە و بزانە کە من خودام: دۆزینەوەی ئارامی لە نادڵنیاییدا".</w:t>
      </w:r>
    </w:p>
    <w:p/>
    <w:p>
      <w:r xmlns:w="http://schemas.openxmlformats.org/wordprocessingml/2006/main">
        <w:t xml:space="preserve">2. "با دڵت تووشی کێشە نەبێت: دۆزینەوەی ئاسوودەیی لە کاتە سەختەکاندا".</w:t>
      </w:r>
    </w:p>
    <w:p/>
    <w:p>
      <w:r xmlns:w="http://schemas.openxmlformats.org/wordprocessingml/2006/main">
        <w:t xml:space="preserve">1. زبور 46:10، بێدەنگ بە و بزانە کە من خودام. لە نێو گەلاندا بەرز دەبمەوە، لە سەر زەویدا بەرز دەبمەوە!</w:t>
      </w:r>
    </w:p>
    <w:p/>
    <w:p>
      <w:r xmlns:w="http://schemas.openxmlformats.org/wordprocessingml/2006/main">
        <w:t xml:space="preserve">2. یۆحەنا 14:1، با دڵتان تووشی شڵەژان نەبێت، باوەڕتان بە خودا هەیە، باوەڕتان بە منیش هەیە.</w:t>
      </w:r>
    </w:p>
    <w:p/>
    <w:p>
      <w:r xmlns:w="http://schemas.openxmlformats.org/wordprocessingml/2006/main">
        <w:t xml:space="preserve">سەرەتای ژیان ٣٧:١٦ گوتی: «بە دوای براکانمدا دەگەڕێم، پێم بڵێ لە کوێ مەڕەکانیان دەخۆن.»</w:t>
      </w:r>
    </w:p>
    <w:p/>
    <w:p>
      <w:r xmlns:w="http://schemas.openxmlformats.org/wordprocessingml/2006/main">
        <w:t xml:space="preserve">یوسف بەدوای براکانیدا دەگەڕێت، و داوای شوێنی ئەوان لە پیاوێک دەکات.</w:t>
      </w:r>
    </w:p>
    <w:p/>
    <w:p>
      <w:r xmlns:w="http://schemas.openxmlformats.org/wordprocessingml/2006/main">
        <w:t xml:space="preserve">1. باوەڕبوون بە پلانی خودا بۆ ژیانمان تەنانەت کاتێک لێی تێناگەین</w:t>
      </w:r>
    </w:p>
    <w:p/>
    <w:p>
      <w:r xmlns:w="http://schemas.openxmlformats.org/wordprocessingml/2006/main">
        <w:t xml:space="preserve">2. پشت بەستن بە ڕێنمایی خودا لە کاتی سەختیدا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30:21 - ئەگەر ڕوو لە ڕاست یان چەپ بکەیت، گوێچکەکانت لە پشتتەوە دەنگێک دەبیستن کە دەڵێت: ئەمە ڕێگایە. تێیدا بڕۆن.</w:t>
      </w:r>
    </w:p>
    <w:p/>
    <w:p>
      <w:r xmlns:w="http://schemas.openxmlformats.org/wordprocessingml/2006/main">
        <w:t xml:space="preserve">سەرەتای ژیان ٣٧:١٧ پیاوەکە گوتی: «ئەوان لێرە ڕۆیشتوون. چونکە گوێم لێیان بوو دەیانگوت: «با بچینە دۆتان.» یوسف بە دوای براکانیدا ڕۆیشت و لە دۆتان دۆزیەوە.</w:t>
      </w:r>
    </w:p>
    <w:p/>
    <w:p>
      <w:r xmlns:w="http://schemas.openxmlformats.org/wordprocessingml/2006/main">
        <w:t xml:space="preserve">یوسف گوێی لە براکانی بوو کە باسیان لە چوون بۆ دۆتان دەکرد، بۆیە لەوێ بەدوایاندا ڕۆیشت و دۆزییانەوە.</w:t>
      </w:r>
    </w:p>
    <w:p/>
    <w:p>
      <w:r xmlns:w="http://schemas.openxmlformats.org/wordprocessingml/2006/main">
        <w:t xml:space="preserve">1- خودا دەمانباتە ئەو شوێنەی کە پێویستە لێی بین ئەگەر متمانەمان پێی هەبێت.</w:t>
      </w:r>
    </w:p>
    <w:p/>
    <w:p>
      <w:r xmlns:w="http://schemas.openxmlformats.org/wordprocessingml/2006/main">
        <w:t xml:space="preserve">2- شوێن پێی یوسف بگرن و گوێ لە ویستی یەزدان بگرن.</w:t>
      </w:r>
    </w:p>
    <w:p/>
    <w:p>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سەرەتای ژیان ٣٧:١٨ کاتێک لە دوورەوە بینییان، پێش ئەوەی لێیان نزیک بێتەوە، پیلانیان بۆ دانا بۆ کوشتنی.</w:t>
      </w:r>
    </w:p>
    <w:p/>
    <w:p>
      <w:r xmlns:w="http://schemas.openxmlformats.org/wordprocessingml/2006/main">
        <w:t xml:space="preserve">براکانی یوسف کاتێک لە دوورەوە بینییان پیلانیان بۆ کوشت.</w:t>
      </w:r>
    </w:p>
    <w:p/>
    <w:p>
      <w:r xmlns:w="http://schemas.openxmlformats.org/wordprocessingml/2006/main">
        <w:t xml:space="preserve">1- هێزی ئیرەیی: چۆن بەسەر ئیرەییدا زاڵ بین و خۆشی وەربگرینەوە</w:t>
      </w:r>
    </w:p>
    <w:p/>
    <w:p>
      <w:r xmlns:w="http://schemas.openxmlformats.org/wordprocessingml/2006/main">
        <w:t xml:space="preserve">2. نیعمەتی لێبوردن: چۆنێتی زاڵبوون بەسەر ناڕەزایی و دۆزینەوەی ئارامی</w:t>
      </w:r>
    </w:p>
    <w:p/>
    <w:p>
      <w:r xmlns:w="http://schemas.openxmlformats.org/wordprocessingml/2006/main">
        <w:t xml:space="preserve">1. سەرەتای ژیان 45:4-5 - "یوسف بە براکانی گوت: "تکایە لێم نزیک ببنەوە. ئەوانیش نزیک بوونەتەوە. وتی: "من یوسف براکەتانم، کە فرۆشتتان بۆ میسر. بۆیە ئێستا بن." خەمبار نەبوون و لە خۆتان توڕە نەبوون کە منتان لێرە فرۆشت، چونکە خودا پێش ئێوەی ناردبووم بۆ ئەوەی ژیان بپارێزم.»</w:t>
      </w:r>
    </w:p>
    <w:p/>
    <w:p>
      <w:r xmlns:w="http://schemas.openxmlformats.org/wordprocessingml/2006/main">
        <w:t xml:space="preserve">2. ڕۆمیان 12:19-21 - "خۆشەویستان، تۆڵەی خۆتان مەکەنەوە، بەڵکو جێگەی تووڕەیی بدەنەوە، چونکە نووسراوە: تۆڵەسەندنەوە هی منە، من دەیدەمەوە، یەزدان دەفەرموێت. بۆیە ئەگەر دوژمنەکەت برسی بوو، خۆراکی پێ بدە. ئەگەر تینووی بوو بیخۆرەوە، چونکە بەم کارە خەڵوزی ئاگر لەسەر سەری کەڵەکە دەکەیت، بەسەر خراپەدا زاڵ مەبە، بەڵکو بە چاکە بەسەر خراپەدا زاڵبە."</w:t>
      </w:r>
    </w:p>
    <w:p/>
    <w:p>
      <w:r xmlns:w="http://schemas.openxmlformats.org/wordprocessingml/2006/main">
        <w:t xml:space="preserve">سەرەتای ژیان ٣٧:١٩ بە یەکتریان گوت: «ئەم خەونبینە دێت.»</w:t>
      </w:r>
    </w:p>
    <w:p/>
    <w:p>
      <w:r xmlns:w="http://schemas.openxmlformats.org/wordprocessingml/2006/main">
        <w:t xml:space="preserve">براکانی یوسف باسی هاتنی یوسفیان کرد و تێبینیان کرد کە ئەو خەونبینە.</w:t>
      </w:r>
    </w:p>
    <w:p/>
    <w:p>
      <w:r xmlns:w="http://schemas.openxmlformats.org/wordprocessingml/2006/main">
        <w:t xml:space="preserve">1. هێزی خەونەکان - چۆن خەونەکەی یوسف ڕەوتی مێژووی گۆڕی</w:t>
      </w:r>
    </w:p>
    <w:p/>
    <w:p>
      <w:r xmlns:w="http://schemas.openxmlformats.org/wordprocessingml/2006/main">
        <w:t xml:space="preserve">2- بەهای هاوڕێیەتی - چۆن پەیوەندی یوسف لەگەڵ براکانی لە کۆتاییدا بووە هۆی سەرکەوتنی</w:t>
      </w:r>
    </w:p>
    <w:p/>
    <w:p>
      <w:r xmlns:w="http://schemas.openxmlformats.org/wordprocessingml/2006/main">
        <w:t xml:space="preserve">1. زبور 105:17-19 - پیاوێکی پێشیان نارد، یوسف، کە بە خزمەتکارێک فرۆشرا، پێیەکانی بە کۆت و بەند ئازاریان دەدا، لە ئاسن دانرا: تا ئەو کاتەی کە قسەکەی هات: وشەی... یەزدان تاقی کردەوە.</w:t>
      </w:r>
    </w:p>
    <w:p/>
    <w:p>
      <w:r xmlns:w="http://schemas.openxmlformats.org/wordprocessingml/2006/main">
        <w:t xml:space="preserve">2. پەندەکانی 27:17 - ئاسن ئاسن تیژ دەکاتەوە؛ بەم شێوەیە مرۆڤ ڕووخساری هاوڕێکەی تیژ دەکاتەوە.</w:t>
      </w:r>
    </w:p>
    <w:p/>
    <w:p>
      <w:r xmlns:w="http://schemas.openxmlformats.org/wordprocessingml/2006/main">
        <w:t xml:space="preserve">سەرەتای ژیان ٣٧:٢٠ ئێستا وەرە با بیکوژین و بیخەینە ناو چاڵێکەوە و دەڵێین: دڕندەیەکی خراپ خواردویەتی، دەبینین خەونەکانی چییان بەسەر دێت.</w:t>
      </w:r>
    </w:p>
    <w:p/>
    <w:p>
      <w:r xmlns:w="http://schemas.openxmlformats.org/wordprocessingml/2006/main">
        <w:t xml:space="preserve">براکانی یوسف پیلانیان دانا بۆ کوشتنی، بەڵام لەبری ئەوە فڕێیاندایە ناو چاڵێکەوە و درۆیان کرد سەبارەت بەوەی کە بەسەریدا هاتووە.</w:t>
      </w:r>
    </w:p>
    <w:p/>
    <w:p>
      <w:r xmlns:w="http://schemas.openxmlformats.org/wordprocessingml/2006/main">
        <w:t xml:space="preserve">1. "هێزی بەزەیی بەسەر ڕق و کینە".</w:t>
      </w:r>
    </w:p>
    <w:p/>
    <w:p>
      <w:r xmlns:w="http://schemas.openxmlformats.org/wordprocessingml/2006/main">
        <w:t xml:space="preserve">2. "بەهای خەونەکان" .</w:t>
      </w:r>
    </w:p>
    <w:p/>
    <w:p>
      <w:r xmlns:w="http://schemas.openxmlformats.org/wordprocessingml/2006/main">
        <w:t xml:space="preserve">1- ڕۆمیان 12:21 - "خراپە زاڵ مەبە، بەڵکو بە چاکە بەسەر خراپەدا زاڵبە."</w:t>
      </w:r>
    </w:p>
    <w:p/>
    <w:p>
      <w:r xmlns:w="http://schemas.openxmlformats.org/wordprocessingml/2006/main">
        <w:t xml:space="preserve">2. زبور ٣٧:٢٣ - "هەنگاوەکانی مرۆڤ لەلایەن یەزدانەوە جێگیر دەکرێن، کاتێک بە ڕێگاکەی دڵخۆش دەبێت."</w:t>
      </w:r>
    </w:p>
    <w:p/>
    <w:p>
      <w:r xmlns:w="http://schemas.openxmlformats.org/wordprocessingml/2006/main">
        <w:t xml:space="preserve">سەرەتای ژیان ٣٧:٢١ ڕۆبن گوێی لێ بوو و لە دەستی ئەوان ڕزگاری کرد. گوتی: «با نەیکوژین.»</w:t>
      </w:r>
    </w:p>
    <w:p/>
    <w:p>
      <w:r xmlns:w="http://schemas.openxmlformats.org/wordprocessingml/2006/main">
        <w:t xml:space="preserve">ڕوبن یوسف لە پلانی براکانی تری بۆ کوشتنی ڕزگار دەکات.</w:t>
      </w:r>
    </w:p>
    <w:p/>
    <w:p>
      <w:r xmlns:w="http://schemas.openxmlformats.org/wordprocessingml/2006/main">
        <w:t xml:space="preserve">1- کردەوەی خۆنەویستانەی ڕوبن لە میهرەبانی و نیعمەت بەرامبەر بە یوسفی برای.</w:t>
      </w:r>
    </w:p>
    <w:p/>
    <w:p>
      <w:r xmlns:w="http://schemas.openxmlformats.org/wordprocessingml/2006/main">
        <w:t xml:space="preserve">2- هێزی لێبوردن و نیعمەت تەنانەت لە تاریکترین ساتەکانیشدا.</w:t>
      </w:r>
    </w:p>
    <w:p/>
    <w:p>
      <w:r xmlns:w="http://schemas.openxmlformats.org/wordprocessingml/2006/main">
        <w:t xml:space="preserve">1. ئەفسیان 4:32 - "وەک چۆن خودا لە مەسیحدا لێتان خۆش بوو، لەگەڵ یەکتر میهرەبان بن، دڵسۆز بن، لە یەکتر خۆشبن."</w:t>
      </w:r>
    </w:p>
    <w:p/>
    <w:p>
      <w:r xmlns:w="http://schemas.openxmlformats.org/wordprocessingml/2006/main">
        <w:t xml:space="preserve">2- لوقا 6:36 - "بۆیە میهرەبان بن، هەروەک چۆن باوکتان میهرەبانە."</w:t>
      </w:r>
    </w:p>
    <w:p/>
    <w:p>
      <w:r xmlns:w="http://schemas.openxmlformats.org/wordprocessingml/2006/main">
        <w:t xml:space="preserve">سەرەتای ژیان ٣٧:٢٢ ڕۆبن پێی گوتن: «خوێن مەڕێژن، بەڵکو فڕێی بدەنە ئەم چاڵەی کە لە بیاباندایە و دەستی لێ مەکەن. بۆ ئەوەی لە دەستیان ڕزگاری بکات و بیداتەوە دەستی باوکی.</w:t>
      </w:r>
    </w:p>
    <w:p/>
    <w:p>
      <w:r xmlns:w="http://schemas.openxmlformats.org/wordprocessingml/2006/main">
        <w:t xml:space="preserve">ڕوبن پێشنیاری براکانی دەکات کە ژیانی یوسف بپارێزن و لەبری ئەوە فڕێی بدەنە ناو چاڵێکەوە لە بیابان.</w:t>
      </w:r>
    </w:p>
    <w:p/>
    <w:p>
      <w:r xmlns:w="http://schemas.openxmlformats.org/wordprocessingml/2006/main">
        <w:t xml:space="preserve">1. هێزی میهرەبانی: چیرۆکی یوسف و ڕوبن</w:t>
      </w:r>
    </w:p>
    <w:p/>
    <w:p>
      <w:r xmlns:w="http://schemas.openxmlformats.org/wordprocessingml/2006/main">
        <w:t xml:space="preserve">2. گرنگی بڕیاردانی ژیرانە: نموونەی ڕوبن</w:t>
      </w:r>
    </w:p>
    <w:p/>
    <w:p>
      <w:r xmlns:w="http://schemas.openxmlformats.org/wordprocessingml/2006/main">
        <w:t xml:space="preserve">1- زبور 103:8 - یەزدان میهرەبان و میهرەبانە، درەنگ لە توڕەبووندایە و لە میهرەبانیدا زۆرە.</w:t>
      </w:r>
    </w:p>
    <w:p/>
    <w:p>
      <w:r xmlns:w="http://schemas.openxmlformats.org/wordprocessingml/2006/main">
        <w:t xml:space="preserve">2- پەندەکانی 14:15 - سادە باوەڕ بە هەموو قسەیەک دەکات، بەڵام مرۆڤی وریا بە باشی سەیری ڕۆشتنی خۆی دەکات.</w:t>
      </w:r>
    </w:p>
    <w:p/>
    <w:p>
      <w:r xmlns:w="http://schemas.openxmlformats.org/wordprocessingml/2006/main">
        <w:t xml:space="preserve">سەرەتای ژیان ٣٧:٢٣ کاتێک یوسف گەیشتە لای براکانی، یوسفیان لە پۆشاکەکەی دەرهێنا، کە جل و بەرگی چەندین ڕەنگی لەسەر بوو.</w:t>
      </w:r>
    </w:p>
    <w:p/>
    <w:p>
      <w:r xmlns:w="http://schemas.openxmlformats.org/wordprocessingml/2006/main">
        <w:t xml:space="preserve">براکانی یوسف پاڵتۆکەیان لێ سەندەوە کە چەندین ڕەنگی تێدابوو.</w:t>
      </w:r>
    </w:p>
    <w:p/>
    <w:p>
      <w:r xmlns:w="http://schemas.openxmlformats.org/wordprocessingml/2006/main">
        <w:t xml:space="preserve">1. هێزی ئیرەیی: پشکنینی چیرۆکی یوسف</w:t>
      </w:r>
    </w:p>
    <w:p/>
    <w:p>
      <w:r xmlns:w="http://schemas.openxmlformats.org/wordprocessingml/2006/main">
        <w:t xml:space="preserve">2. هێزی لێبوردن: فێربوون لە نموونەی یوسف</w:t>
      </w:r>
    </w:p>
    <w:p/>
    <w:p>
      <w:r xmlns:w="http://schemas.openxmlformats.org/wordprocessingml/2006/main">
        <w:t xml:space="preserve">1. یاقوب 1:14-15 "بەڵام هەر مرۆڤێک کاتێک بە ئارەزووی خراپەکەی خۆی ڕادەکێشێت و ڕادەکێشێت، تاقی دەکرێتەوە. پاشان دوای ئەوەی ئارەزووی دووگیان دەبێت، گوناه لەدایک دەبێت، گوناهیش کاتێک گەورە دەبێت، مردن لەدایک دەکات”.</w:t>
      </w:r>
    </w:p>
    <w:p/>
    <w:p>
      <w:r xmlns:w="http://schemas.openxmlformats.org/wordprocessingml/2006/main">
        <w:t xml:space="preserve">2. لوقا 6:37-38 "دادگا مەدە، دادگایی ناکرێیت. سزا مەدە، مەحکوم ناکرێیت. لێت خۆشبە، لێت خۆش دەبیت."</w:t>
      </w:r>
    </w:p>
    <w:p/>
    <w:p>
      <w:r xmlns:w="http://schemas.openxmlformats.org/wordprocessingml/2006/main">
        <w:t xml:space="preserve">سەرەتای ژیان ٣٧:٢٤ گرتیان و فڕێیاندایە ناو چاڵێکەوە، چاڵەکە چۆڵ بوو، ئاوی تێدا نەبوو.</w:t>
      </w:r>
    </w:p>
    <w:p/>
    <w:p>
      <w:r xmlns:w="http://schemas.openxmlformats.org/wordprocessingml/2006/main">
        <w:t xml:space="preserve">یوسف فڕێدرایە ناو چاڵێکی چۆڵ و ئاوی تێدا نەبوو.</w:t>
      </w:r>
    </w:p>
    <w:p/>
    <w:p>
      <w:r xmlns:w="http://schemas.openxmlformats.org/wordprocessingml/2006/main">
        <w:t xml:space="preserve">1- خودا تەنانەت خراپترین بارودۆخەکانیش بۆ شکۆمەندی خۆی بەکاردەهێنێت.</w:t>
      </w:r>
    </w:p>
    <w:p/>
    <w:p>
      <w:r xmlns:w="http://schemas.openxmlformats.org/wordprocessingml/2006/main">
        <w:t xml:space="preserve">2- پەروەردگار بە شێوەیەک بەکارمان دەهێنێت کە کەمترین چاوەڕوانیمان هەیە.</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سەرەتای ژیان ٣٧:٢٥ دانیشتن بۆ خواردنی نان، چاویان بەرز کردەوە و سەیریان کرد و بینیان کۆمەڵێک ئیشمەعیل لە گلعادەوە هاتبوون لەگەڵ وشترەکانیان کە بەهارات و بەڵم و مۆریان هەڵگرتبوو و دەچوونە خوارەوە بۆ میسر.</w:t>
      </w:r>
    </w:p>
    <w:p/>
    <w:p>
      <w:r xmlns:w="http://schemas.openxmlformats.org/wordprocessingml/2006/main">
        <w:t xml:space="preserve">ئیسماعیلییەکان لە گلعادەوە بە کاڵایەکەوە هاتبوون بۆ ئەوەی بیبەن بۆ میسر.</w:t>
      </w:r>
    </w:p>
    <w:p/>
    <w:p>
      <w:r xmlns:w="http://schemas.openxmlformats.org/wordprocessingml/2006/main">
        <w:t xml:space="preserve">1. پەروەردگاری خودا لە ناوەڕاستی سەختیدا - سەرەتای ژیان 37:25</w:t>
      </w:r>
    </w:p>
    <w:p/>
    <w:p>
      <w:r xmlns:w="http://schemas.openxmlformats.org/wordprocessingml/2006/main">
        <w:t xml:space="preserve">2. بەهای کاری قورس و ئیرادە - سەرەتای ژیان 37:25</w:t>
      </w:r>
    </w:p>
    <w:p/>
    <w:p>
      <w:r xmlns:w="http://schemas.openxmlformats.org/wordprocessingml/2006/main">
        <w:t xml:space="preserve">1- پەندەکانی 19:21 - "پلانەکان لە مێشکی مرۆڤدا زۆرن، بەڵام مەبەستی یەزدان دەمێنێتەوە".</w:t>
      </w:r>
    </w:p>
    <w:p/>
    <w:p>
      <w:r xmlns:w="http://schemas.openxmlformats.org/wordprocessingml/2006/main">
        <w:t xml:space="preserve">2. مەتا 6:25-34 - "بۆیە پێتان دەڵێم: خەمی ژیانتان مەخۆن و چی دەخۆن و چی دەخۆنەوە، یان لە جەستەتان چی لەبەر دەکەن. ئایا ژیان لە خواردن زیاتر نییە و جەستە زیاتر نییە." لە جل و بەرگ؟ سەیری باڵندەکانی ئاسمان بکەن، ئەوان ناچێنن و ناچنن و لە ئەشکەوتەکاندا هەڵیدەگرن، لەگەڵ ئەوەشدا باوکی ئاسمانیتان خۆراکیان پێدەدات، ئایا ئێوە زۆر لەوان بەنرختر نین؟ کاتژمێرێک بۆ ژیانت؟"</w:t>
      </w:r>
    </w:p>
    <w:p/>
    <w:p>
      <w:r xmlns:w="http://schemas.openxmlformats.org/wordprocessingml/2006/main">
        <w:t xml:space="preserve">سەرەتای ژیان ٣٧:٢٦ یەهودا بە براکانی گوت: «ئەگەر براکەمان بکوژین و خوێنی بشارینەوە، چ سوودێکی هەیە؟»</w:t>
      </w:r>
    </w:p>
    <w:p/>
    <w:p>
      <w:r xmlns:w="http://schemas.openxmlformats.org/wordprocessingml/2006/main">
        <w:t xml:space="preserve">یەهودا پرسیار لە براکانی دەکات سەبارەت بە بەهای کوشتنی براکەیان و شاردنەوەی مردنەکەی.</w:t>
      </w:r>
    </w:p>
    <w:p/>
    <w:p>
      <w:r xmlns:w="http://schemas.openxmlformats.org/wordprocessingml/2006/main">
        <w:t xml:space="preserve">1. بەهای ژیان: پشکنینی تێچووی وەرگرتنی ژیان.</w:t>
      </w:r>
    </w:p>
    <w:p/>
    <w:p>
      <w:r xmlns:w="http://schemas.openxmlformats.org/wordprocessingml/2006/main">
        <w:t xml:space="preserve">2. هێزی وشەکان: چۆن قسەکانمان دەتوانن بڕیارەکانمان لە قاڵب بدەن.</w:t>
      </w:r>
    </w:p>
    <w:p/>
    <w:p>
      <w:r xmlns:w="http://schemas.openxmlformats.org/wordprocessingml/2006/main">
        <w:t xml:space="preserve">1- ڕۆمیان 12:17-21 - "خراپ لە بەرامبەر خراپەکاری کەس مەدەنەوە، بەڵکو بیربکەنەوە بۆ ئەوەی ئەو کارە بکەن کە لەبەرچاوی هەمووان شایستە بێت. ئەگەر دەکرێت تا ئەو جێگایەی پەیوەستە بە ئێوەوە، بە ئاشتی لەگەڵ هەمووان بژین. خۆشەویستان، هەرگیز." تۆڵەی خۆتان بکەنەوە، بەڵام بۆ تووڕەیی خودا جێی بهێڵن، چونکە نووسراوە: تۆڵەسەندنەوە هی منە، من دەیدەمەوە، یەزدان دەفەرموێت بۆ خواردنەوە، چونکە بەم کارە خەڵوزی سووتێنەر لەسەر سەری کەڵەکە دەکەیت، خراپە بەسەرتدا زاڵ مەبە، بەڵکو بە چاکە بەسەر خراپەدا زاڵبە.</w:t>
      </w:r>
    </w:p>
    <w:p/>
    <w:p>
      <w:r xmlns:w="http://schemas.openxmlformats.org/wordprocessingml/2006/main">
        <w:t xml:space="preserve">2. مەتا 18:15-17 - "ئەگەر براکەت گوناهی لەسەر کرد، بڕۆ تاوانەکەی پێ بڵێ، لە نێوان تۆ و ئەودا تەنها. ئەگەر گوێی لێ بوویت، ئەوا براکەتت بەدەستهێناوە. بەڵام ئەگەر گوێی نەگرت، وەریبگرە." یەکێک یان دوو کەسی تر لەگەڵ ئێوەدا، بۆ ئەوەی هەموو تۆمەتێک بە بەڵگەی دوو سێ شایەتحاڵ پشتڕاست بکرێتەوە، ئەگەر ڕەتیکردەوە گوێیان لێبگرێت، بە کڵێسا بڵێ، ئەگەر ڕەتیکردەوە گوێ لە کڵێساش بگرێت، با بیکات بۆ ئێوە وەک نەتەوەیەک و باجگرێک بێت.</w:t>
      </w:r>
    </w:p>
    <w:p/>
    <w:p>
      <w:r xmlns:w="http://schemas.openxmlformats.org/wordprocessingml/2006/main">
        <w:t xml:space="preserve">سەرەتای ژیان ٣٧:٢٧ وەرە با بیفرۆشین بە ئیسماعیلەکان و دەستمان لەسەری نەبێت. چونکە ئەو برا و گۆشتمانە. براکانی ڕازی بوون.</w:t>
      </w:r>
    </w:p>
    <w:p/>
    <w:p>
      <w:r xmlns:w="http://schemas.openxmlformats.org/wordprocessingml/2006/main">
        <w:t xml:space="preserve">برایانی یوسف بڕیاریان دا بیفرۆشن بە ئیسماعیلەکان نەک خۆیان زیانی پێ بگەیەنن.</w:t>
      </w:r>
    </w:p>
    <w:p/>
    <w:p>
      <w:r xmlns:w="http://schemas.openxmlformats.org/wordprocessingml/2006/main">
        <w:t xml:space="preserve">1. گرنگی یەکێتی خێزان و چاودێریکردنی بەرژەوەندی یەکتر.</w:t>
      </w:r>
    </w:p>
    <w:p/>
    <w:p>
      <w:r xmlns:w="http://schemas.openxmlformats.org/wordprocessingml/2006/main">
        <w:t xml:space="preserve">2- هێزی ڕازیبوون لە بارودۆخە سەختەکاندا.</w:t>
      </w:r>
    </w:p>
    <w:p/>
    <w:p>
      <w:r xmlns:w="http://schemas.openxmlformats.org/wordprocessingml/2006/main">
        <w:t xml:space="preserve">1. پەندەکانی 17:17 - هاوڕێ لە هەموو کاتێکدا خۆشی دەوێت، براش بۆ کاتێکی ناخۆشی لەدایک دەبێت.</w:t>
      </w:r>
    </w:p>
    <w:p/>
    <w:p>
      <w:r xmlns:w="http://schemas.openxmlformats.org/wordprocessingml/2006/main">
        <w:t xml:space="preserve">2-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سەرەتای ژیان ٣٧:٢٨ پاشان بازرگانانی میدیانی بەلایدا تێپەڕین. یوسفیان لە چاڵەکە دەرهێنا و هەڵیانگرت و یوسفیان بە بیست پارچە زیو بە ئیسماعیلییەکان فرۆشت، یوسفیان هێنایە میسر.</w:t>
      </w:r>
    </w:p>
    <w:p/>
    <w:p>
      <w:r xmlns:w="http://schemas.openxmlformats.org/wordprocessingml/2006/main">
        <w:t xml:space="preserve">یوسف لەلایەن میدیانییەکانەوە بە بیست پارچە زیو دەفرۆشرێت بە ئیسماعیلییەکان و دەبرێنە میسر.</w:t>
      </w:r>
    </w:p>
    <w:p/>
    <w:p>
      <w:r xmlns:w="http://schemas.openxmlformats.org/wordprocessingml/2006/main">
        <w:t xml:space="preserve">1- خودا بارودۆخی سەخت بەکاردەهێنێت بۆ بەدیهێنانی ویستی خۆی - سەرەتای ژیان 37:28</w:t>
      </w:r>
    </w:p>
    <w:p/>
    <w:p>
      <w:r xmlns:w="http://schemas.openxmlformats.org/wordprocessingml/2006/main">
        <w:t xml:space="preserve">2. هێزی بڕیارەکانمان - سەرەتای ژیان 37:28</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سەرەتای ژیان ٣٧:٢٩ ڕۆبن گەڕایەوە بۆ چاڵەکە. یوسف لە چاڵەکەدا نەبوو. و جلەکانی بە کرێ دەگرێت.</w:t>
      </w:r>
    </w:p>
    <w:p/>
    <w:p>
      <w:r xmlns:w="http://schemas.openxmlformats.org/wordprocessingml/2006/main">
        <w:t xml:space="preserve">ڕوبن بۆی دەردەکەوێت کە یوسف لە چاڵەکەدا نییە، بۆیە لە ناڕەحەتیدا جلەکانی دەدڕێنێت.</w:t>
      </w:r>
    </w:p>
    <w:p/>
    <w:p>
      <w:r xmlns:w="http://schemas.openxmlformats.org/wordprocessingml/2006/main">
        <w:t xml:space="preserve">1- خودا دەتوانێت شتێکی باش لە تاریکترین بارودۆخەکانیش دەربهێنێت.</w:t>
      </w:r>
    </w:p>
    <w:p/>
    <w:p>
      <w:r xmlns:w="http://schemas.openxmlformats.org/wordprocessingml/2006/main">
        <w:t xml:space="preserve">2- تەنانەت کاتێک ڕووبەڕووی ناڕەحەتی دەبینەوە، دەتوانین باوەڕمان هەبێت کە خودا هێشتا کۆنتڕۆڵی خۆی دەکات.</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سەرەتای ژیان ٣٧:٣٠ گەڕایەوە بۆ لای براکانی و گوتی: «منداڵەکە نییە. و منیش، بۆ کوێ بچم؟</w:t>
      </w:r>
    </w:p>
    <w:p/>
    <w:p>
      <w:r xmlns:w="http://schemas.openxmlformats.org/wordprocessingml/2006/main">
        <w:t xml:space="preserve">براکانی یوسف فرۆشتبوویان بە کۆیلە و کاتێک گەڕایەوە بۆ لای ئەوان پرسیاری ئەوەی لێکردن ئەو منداڵەی کە بەدوایدا دەگەڕێت لە کوێیە؟</w:t>
      </w:r>
    </w:p>
    <w:p/>
    <w:p>
      <w:r xmlns:w="http://schemas.openxmlformats.org/wordprocessingml/2006/main">
        <w:t xml:space="preserve">1. هێزی لێبوردن</w:t>
      </w:r>
    </w:p>
    <w:p/>
    <w:p>
      <w:r xmlns:w="http://schemas.openxmlformats.org/wordprocessingml/2006/main">
        <w:t xml:space="preserve">2. بەهای خێزان</w:t>
      </w:r>
    </w:p>
    <w:p/>
    <w:p>
      <w:r xmlns:w="http://schemas.openxmlformats.org/wordprocessingml/2006/main">
        <w:t xml:space="preserve">1- سەرەتای ژیان 50:20 - "بەڵام ئێوە مەبەستتان خراپە بوو لە دژی من، بەڵام خودا مەبەستی ئەوە بوو بۆ چاکە، بۆ ئەوەی وەک ئەمڕۆ بێتە ئاراوە، بۆ ئەوەی زۆر کەس بە زیندووی ڕزگار بکات."</w:t>
      </w:r>
    </w:p>
    <w:p/>
    <w:p>
      <w:r xmlns:w="http://schemas.openxmlformats.org/wordprocessingml/2006/main">
        <w:t xml:space="preserve">2- ڕۆمیان 8:28 -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سەرەتای ژیان ٣٧:٣١ پۆشاکی یوسفیان برد و بزنێکیان کوشت و پۆشاکەکەیان لە خوێنەکەدا نوقم کرد.</w:t>
      </w:r>
    </w:p>
    <w:p/>
    <w:p>
      <w:r xmlns:w="http://schemas.openxmlformats.org/wordprocessingml/2006/main">
        <w:t xml:space="preserve">پاڵتۆکەی یوسف لەلایەن براکانیەوە برد و لە خوێنی بزنێکدا نوقم کرا لە پلانێک بۆ فریودانی باوکیان.</w:t>
      </w:r>
    </w:p>
    <w:p/>
    <w:p>
      <w:r xmlns:w="http://schemas.openxmlformats.org/wordprocessingml/2006/main">
        <w:t xml:space="preserve">1. متمانەکردن بە خودا لە ناو خیانەتدا</w:t>
      </w:r>
    </w:p>
    <w:p/>
    <w:p>
      <w:r xmlns:w="http://schemas.openxmlformats.org/wordprocessingml/2006/main">
        <w:t xml:space="preserve">2. هێزی لێبوردن</w:t>
      </w:r>
    </w:p>
    <w:p/>
    <w:p>
      <w:r xmlns:w="http://schemas.openxmlformats.org/wordprocessingml/2006/main">
        <w:t xml:space="preserve">1. مەتا 18:21-35 - مەسەلەی بەندە لێبوردنەکە</w:t>
      </w:r>
    </w:p>
    <w:p/>
    <w:p>
      <w:r xmlns:w="http://schemas.openxmlformats.org/wordprocessingml/2006/main">
        <w:t xml:space="preserve">2. سەرەتای ژیان 45:4-8 - یوسف ناسنامەی خۆی بۆ براکانی ئاشکرا دەکات</w:t>
      </w:r>
    </w:p>
    <w:p/>
    <w:p>
      <w:r xmlns:w="http://schemas.openxmlformats.org/wordprocessingml/2006/main">
        <w:t xml:space="preserve">سەرەتای ژیان ٣٧:٣٢ پۆشاکە ڕەنگاوڕەنگەکەیان نارد و هێنایان بۆ باوکیان. وتی: «ئەمەمان دۆزیەوە، ئێستا بزانە پۆشاکی کوڕەکەتە یان نا.»</w:t>
      </w:r>
    </w:p>
    <w:p/>
    <w:p>
      <w:r xmlns:w="http://schemas.openxmlformats.org/wordprocessingml/2006/main">
        <w:t xml:space="preserve">براکانی یوسف پاڵتۆیەکی زۆر ڕەنگیان بۆ باوکیان نارد بۆ ئەوەی پشتڕاستی بکەنەوە کە ئایا پاڵتۆکەی یوسفە یان نا.</w:t>
      </w:r>
    </w:p>
    <w:p/>
    <w:p>
      <w:r xmlns:w="http://schemas.openxmlformats.org/wordprocessingml/2006/main">
        <w:t xml:space="preserve">1: پێویستە هەموومان ئامادەبین لێبوردن بین وەک یوسف کاتێک براکانی ناردیان بۆ میسر.</w:t>
      </w:r>
    </w:p>
    <w:p/>
    <w:p>
      <w:r xmlns:w="http://schemas.openxmlformats.org/wordprocessingml/2006/main">
        <w:t xml:space="preserve">2: پێویستە هەموومان نیعمەت و میهرەبانی نیشان بدەین تەنانەت کاتێک ستەممان لێ دەکرێت.</w:t>
      </w:r>
    </w:p>
    <w:p/>
    <w:p>
      <w:r xmlns:w="http://schemas.openxmlformats.org/wordprocessingml/2006/main">
        <w:t xml:space="preserve">1: لوقا 6:37 - "دادوەر مەدەن و دادگایی ناکرێن، مەحکوم مەکەن و سزا نادرێن، لێتان خۆشبە و لێتان خۆش دەبن".</w:t>
      </w:r>
    </w:p>
    <w:p/>
    <w:p>
      <w:r xmlns:w="http://schemas.openxmlformats.org/wordprocessingml/2006/main">
        <w:t xml:space="preserve">2: مەتا 6:14-15 - "چونکە ئەگەر لە تاوانەکانیان خۆشبن، باوکی ئاسمانیتان لێتان خۆش دەبێت، بەڵام ئەگەر لە تاوانەکانیان خۆشنەبن، باوکتان لە تاوانەکانتان خۆش نابێت".</w:t>
      </w:r>
    </w:p>
    <w:p/>
    <w:p>
      <w:r xmlns:w="http://schemas.openxmlformats.org/wordprocessingml/2006/main">
        <w:t xml:space="preserve">سەرەتای ژیان ٣٧:٣٣ ئینجا زانی و گوتی: «ئەوە جل و بەرگی کوڕمە. دڕندەیەکی خراپ ئەوی خواردووە؛ بێ گومان یوسف بە پارچە پارچە کرێیە.</w:t>
      </w:r>
    </w:p>
    <w:p/>
    <w:p>
      <w:r xmlns:w="http://schemas.openxmlformats.org/wordprocessingml/2006/main">
        <w:t xml:space="preserve">یاقوب ماتەمینی لەدەستدانی یوسف کوڕەکەی دوای ئەوەی لەلایەن براکانیەوە فریودرا.</w:t>
      </w:r>
    </w:p>
    <w:p/>
    <w:p>
      <w:r xmlns:w="http://schemas.openxmlformats.org/wordprocessingml/2006/main">
        <w:t xml:space="preserve">1: خودا دەتوانێت جوانی لە کارەسات بهێنێت، تەنانەت لە ناو قووڵترین خەمەکانماندا.</w:t>
      </w:r>
    </w:p>
    <w:p/>
    <w:p>
      <w:r xmlns:w="http://schemas.openxmlformats.org/wordprocessingml/2006/main">
        <w:t xml:space="preserve">2: باوەڕمان بە خودا دەتوانێت لە کاتی خەسارەت و ئازارێکی گەورەدا بەردەواممان بکات.</w:t>
      </w:r>
    </w:p>
    <w:p/>
    <w:p>
      <w:r xmlns:w="http://schemas.openxmlformats.org/wordprocessingml/2006/main">
        <w:t xml:space="preserve">1: ئیشایا 43:1-3 ( مەترسە، چونکە من تۆم ڕزگار کردووم، ناوم بانگ کردوویت، تۆ هی منیت. کاتێک بە ئاوەکاندا تێدەپەڕیت، من لەگەڵت دەبم، و بەناو ڕووبارەکاندا نابن زاڵت بکات، کاتێک بە ئاگردا دەڕۆیت، ناسووتێنیت و بڵێسەی ئاگرەکەش ناتسوتێنێت، چونکە من یەزدانی پەروەردگارتانم، پیرۆزی ئیسرائیل، ڕزگارکەرتانم.)</w:t>
      </w:r>
    </w:p>
    <w:p/>
    <w:p>
      <w:r xmlns:w="http://schemas.openxmlformats.org/wordprocessingml/2006/main">
        <w:t xml:space="preserve">2: ڕۆمیان 8:28 ( دەزانین بۆ ئەوانەی خودایان خۆشدەوێت هەموو شتێک پێکەوە کاردەکات بۆ چاکە، بۆ ئەوانەی کە بەپێی مەبەستەکەی بانگکراون. )</w:t>
      </w:r>
    </w:p>
    <w:p/>
    <w:p>
      <w:r xmlns:w="http://schemas.openxmlformats.org/wordprocessingml/2006/main">
        <w:t xml:space="preserve">سەرەتای ژیان ٣٧:٣٤ یاقوب جلەکانی دڕاند و گونی لەسەر کەمەرەکەی دانا و چەندین ڕۆژ ماتەمینی بۆ کوڕەکەی گێڕا.</w:t>
      </w:r>
    </w:p>
    <w:p/>
    <w:p>
      <w:r xmlns:w="http://schemas.openxmlformats.org/wordprocessingml/2006/main">
        <w:t xml:space="preserve">یاقوب ماتەمینی لەدەستدانی کوڕەکەی یوسفە.</w:t>
      </w:r>
    </w:p>
    <w:p/>
    <w:p>
      <w:r xmlns:w="http://schemas.openxmlformats.org/wordprocessingml/2006/main">
        <w:t xml:space="preserve">1. ئازاری لەدەستدان: چۆن ئاسوودەیی لە کاتی ماتەمینیدا بدۆزینەوە</w:t>
      </w:r>
    </w:p>
    <w:p/>
    <w:p>
      <w:r xmlns:w="http://schemas.openxmlformats.org/wordprocessingml/2006/main">
        <w:t xml:space="preserve">2- بەهێزی ئیمان: چۆن متمانەی یاقوب بە خودا تێپەڕی</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2 کۆرنتیۆس 1:3-4 -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p>
      <w:r xmlns:w="http://schemas.openxmlformats.org/wordprocessingml/2006/main">
        <w:t xml:space="preserve">سەرەتای ژیان ٣٧:٣٥ هەموو کوڕەکانی و هەموو کچەکانی هەستان بۆ ئەوەی دڵنەوایی بدەن. بەڵام ڕەتیکردەوە دڵنەوایی بدرێت؛ وتی: «چونکە بە ماتەمینی دەچمە ناو گۆڕەوە بۆ لای کوڕەکەم.» بەم شێوەیە باوکی بۆی گریاوە.</w:t>
      </w:r>
    </w:p>
    <w:p/>
    <w:p>
      <w:r xmlns:w="http://schemas.openxmlformats.org/wordprocessingml/2006/main">
        <w:t xml:space="preserve">یاقوب دوای مردنی کوڕەکەی یوسف ڕەتیدەکاتەوە دڵنەوایی بدرێت و پڕ دەبێت لە خەم و پەژارە.</w:t>
      </w:r>
    </w:p>
    <w:p/>
    <w:p>
      <w:r xmlns:w="http://schemas.openxmlformats.org/wordprocessingml/2006/main">
        <w:t xml:space="preserve">1. فێربوونی قبوڵکردنی ئاسوودەیی لە کاتی خەم و پەژارەدا</w:t>
      </w:r>
    </w:p>
    <w:p/>
    <w:p>
      <w:r xmlns:w="http://schemas.openxmlformats.org/wordprocessingml/2006/main">
        <w:t xml:space="preserve">2. زاڵبوون بەسەر لەدەستدانی کەسێکی ئازیز</w:t>
      </w:r>
    </w:p>
    <w:p/>
    <w:p>
      <w:r xmlns:w="http://schemas.openxmlformats.org/wordprocessingml/2006/main">
        <w:t xml:space="preserve">1- ڕۆمیان 12:15: لەگەڵ ئەوانەی دڵخۆشن شاد بن، لەگەڵ ئەوانەی دەگرین بگرین.</w:t>
      </w:r>
    </w:p>
    <w:p/>
    <w:p>
      <w:r xmlns:w="http://schemas.openxmlformats.org/wordprocessingml/2006/main">
        <w:t xml:space="preserve">2. زبور 34:18: یەزدان نزیکە لەوانەی دڵیان شکاوە. ئەو کەسانە ڕزگار دەکات کە ڕۆحی پەشیمانیان هەیە.</w:t>
      </w:r>
    </w:p>
    <w:p/>
    <w:p>
      <w:r xmlns:w="http://schemas.openxmlformats.org/wordprocessingml/2006/main">
        <w:t xml:space="preserve">سەرەتای ژیان ٣٧:٣٦ میدیانییەکان فرۆشتیان بۆ میسر بە پۆتیفار، ئەفسەری فیرعەون و سەرکردەی پاسەوانەکان.</w:t>
      </w:r>
    </w:p>
    <w:p/>
    <w:p>
      <w:r xmlns:w="http://schemas.openxmlformats.org/wordprocessingml/2006/main">
        <w:t xml:space="preserve">یوسف کە یەکێک بوو لە کوڕەکانی یاقوب، لەلایەن میدیانییەکانەوە فرۆشرا بۆ میسر، لەوێ لەلایەن پۆتیفار، ئەفسەری فیرعەون و کاپتنی پاسەوانەکانەوە کڕدرا.</w:t>
      </w:r>
    </w:p>
    <w:p/>
    <w:p>
      <w:r xmlns:w="http://schemas.openxmlformats.org/wordprocessingml/2006/main">
        <w:t xml:space="preserve">1. سەروەری خودا لە ژیانی یوسفدا</w:t>
      </w:r>
    </w:p>
    <w:p/>
    <w:p>
      <w:r xmlns:w="http://schemas.openxmlformats.org/wordprocessingml/2006/main">
        <w:t xml:space="preserve">2. هێزی کۆڵنەدان لە ناو ناخۆشیەکاندا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سەرەتای ژیان ٣٨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٣٨: ١-١١، بابەتەکە باس لە یەهودا دەکات کە یەکێکە لە کوڕەکانی یاقوب. یەهودا ژنێکی کەنعانی بە ناوی شوعا هاوسەرگیری دەکات و سێ کوڕی هەیە بە ناوەکانی ئێر و ئۆنان و شێلا. یەهودا ڕێکدەخات بۆ ئەوەی کوڕە یەکەمەکەی بەناوی ئێر هاوسەرگیری لەگەڵ ژنێک بکات بە ناوی تەمار. بەڵام ئێر لەبەرچاوی یەزدان خراپە و پێشوەختە دەمرێت. بەپێی داب و نەریتی هاوسەرگیریی لیڤیرات، دواتر ئۆنان ڕێنمایی دەکرێت کە ئەرکی خۆی بە هاوسەرگیری لەگەڵ تامار و دابینکردنی نەوە بۆ برا مردووەکەی جێبەجێ بکات. بەڵام ئۆنان خۆپەرستانە ڕەتیدەکاتەوە ئەم ئەرکە جێبەجێ بکات و لەبری ئەوە تۆوەکەی دەڕێژێتە سەر زەوی.</w:t>
      </w:r>
    </w:p>
    <w:p/>
    <w:p>
      <w:r xmlns:w="http://schemas.openxmlformats.org/wordprocessingml/2006/main">
        <w:t xml:space="preserve">بڕگەی دووەم: بە بەردەوامی لە سەرەتای ژیان ٣٨: ١٢-١٩، دوای مردنی هەردوو ئەر و ئۆنان، یەهودا بەڵێن دەدات بە تامار کە کاتێک گەورە دەبێت کوڕە بچووکەکەی بە شەلاح هاوسەرگیری دەکات. بەڵام ساڵانێک بەبێ جێبەجێکردنی ئەم بەڵێنە تێدەپەڕن. تامار تێدەگات کە لەلایەن بنەماڵەی یەهودا فریو دەدرێت و بابەتە دەخاتە دەستی خۆی بۆ ئەوەی ڕەچەڵەکی داهاتووی خۆی مسۆگەر بکات. خۆی وەک لەشفرۆشێک دەگۆڕێت و لە ڕێگای تیمنا چاوەڕێی یەهودا دەکات.</w:t>
      </w:r>
    </w:p>
    <w:p/>
    <w:p>
      <w:r xmlns:w="http://schemas.openxmlformats.org/wordprocessingml/2006/main">
        <w:t xml:space="preserve">بڕگەی سێیەم: لە سەرەتای ژیان ٣٨: ٢٠-٣٠، کاتێک یەهودا ڕووبەڕووی تامار دەبێتەوە کە خۆی وەک لەشفرۆشێک پۆشیوە بەڵام بەهۆی پەردەکەیەوە نایناسێتەوە، پێشنیاری پەیوەندی سێکسی بۆ دەکات لە بەرامبەر پارەدان. ئەوان بەشداری جووتبوون دەکەن و تامار لە ڕووبەڕووبوونەوەکەیان دووانە دووگیان دەبێت. دواتر کاتێک زانرا کە تامار لە دەرەوەی هاوسەرگیری دووگیانە (کە سزای لەسەر بوو)، بەڵگە دەخاتە ڕوو کە دەریدەخات لە ڕاستیدا ئەوە یەهودا بووە کە لە ڕێگەی ئەو شتانەی کە وەک بارمتە پێی داوە لە کاتی ڕووبەڕووبوونەوەیاندا باوکی منداڵەکان بووە.</w:t>
      </w:r>
    </w:p>
    <w:p/>
    <w:p>
      <w:r xmlns:w="http://schemas.openxmlformats.org/wordprocessingml/2006/main">
        <w:t xml:space="preserve">بە کورتی:</w:t>
      </w:r>
    </w:p>
    <w:p>
      <w:r xmlns:w="http://schemas.openxmlformats.org/wordprocessingml/2006/main">
        <w:t xml:space="preserve">سەرەتای ژیان ٣٨ ئەمانە دەخاتە ڕوو:</w:t>
      </w:r>
    </w:p>
    <w:p>
      <w:r xmlns:w="http://schemas.openxmlformats.org/wordprocessingml/2006/main">
        <w:t xml:space="preserve">یەهودا ژنێکی کەنعانی هێنا؛</w:t>
      </w:r>
    </w:p>
    <w:p>
      <w:r xmlns:w="http://schemas.openxmlformats.org/wordprocessingml/2006/main">
        <w:t xml:space="preserve">کۆچی دوایی کوڕەکانی ئێر و ئۆنان؛</w:t>
      </w:r>
    </w:p>
    <w:p>
      <w:r xmlns:w="http://schemas.openxmlformats.org/wordprocessingml/2006/main">
        <w:t xml:space="preserve">ڕەتکردنەوەی ئۆنان لە جێبەجێکردنی ئەرکی هاوسەرگیری لیڤیرات؛</w:t>
      </w:r>
    </w:p>
    <w:p>
      <w:r xmlns:w="http://schemas.openxmlformats.org/wordprocessingml/2006/main">
        <w:t xml:space="preserve">یەهودا بەڵێنی بە تامار دەدات کە هاوسەرگیری لەگەڵ کوڕە بچووکەکەیدا بکات لەگەڵ شێلا.</w:t>
      </w:r>
    </w:p>
    <w:p/>
    <w:p>
      <w:r xmlns:w="http://schemas.openxmlformats.org/wordprocessingml/2006/main">
        <w:t xml:space="preserve">تامار خۆی وەک لەشفرۆشێک پۆشی و لەگەڵ یەهودا خەریک بوو؛</w:t>
      </w:r>
    </w:p>
    <w:p>
      <w:r xmlns:w="http://schemas.openxmlformats.org/wordprocessingml/2006/main">
        <w:t xml:space="preserve">تامار لە دووگیانبوونی دوانە لە ڕووبەڕووبوونەوەکەیان؛</w:t>
      </w:r>
    </w:p>
    <w:p>
      <w:r xmlns:w="http://schemas.openxmlformats.org/wordprocessingml/2006/main">
        <w:t xml:space="preserve">وەحی یەهودا وەک باوکی منداڵەکانی تامار.</w:t>
      </w:r>
    </w:p>
    <w:p/>
    <w:p>
      <w:r xmlns:w="http://schemas.openxmlformats.org/wordprocessingml/2006/main">
        <w:t xml:space="preserve">ئەم بابەتە تیشک دەخاتە سەر ڕووداوەکانی دەوروبەری یەهودا و تامار، تیشک دەخاتە سەر بابەتەکانی وەک ئەرکەکانی خێزان، فێڵ و بەرپرسیارێتی کەسی. دەرئەنجامەکانی نافەرمانی و خۆپەرستی لەناو پەیوەندییەکاندا ئاشکرا دەکات. هەروەها چیرۆکەکە جەخت لەسەر ئیمتیازاتی تامار دەکاتەوە لە دەستەبەرکردنی ڕەچەڵەکی داهاتووی سەرەڕای ئەوەی لەلایەن بنەماڵەی یەهودا مامەڵەی خراپی لەگەڵدا کراوە. سەرەتای ژیان ٣٨ وەکو ئینتەرلودێک لە گێڕانەوەی یوسفدا کاردەکات بەڵام کۆنتێکستی گرنگ بۆ تێگەیشتن لە ڕووداوەکانی دواتر لە ژیانی یوسفدا دابین دەکات.</w:t>
      </w:r>
    </w:p>
    <w:p/>
    <w:p>
      <w:r xmlns:w="http://schemas.openxmlformats.org/wordprocessingml/2006/main">
        <w:t xml:space="preserve">سەرەتای ژیان ٣٨:١ لەو کاتەدا یەهودا لە براکانی دابەزی و ڕووی لە عەدولامییەک کرد کە ناوی هیرا بوو.</w:t>
      </w:r>
    </w:p>
    <w:p/>
    <w:p>
      <w:r xmlns:w="http://schemas.openxmlformats.org/wordprocessingml/2006/main">
        <w:t xml:space="preserve">یەهودا براکانی بەجێدەهێڵێت و لەگەڵ پیاوێک بە ناوی حیرە دەچێتە عەدولام.</w:t>
      </w:r>
    </w:p>
    <w:p/>
    <w:p>
      <w:r xmlns:w="http://schemas.openxmlformats.org/wordprocessingml/2006/main">
        <w:t xml:space="preserve">1: شوێنکەوتنی ویستی خودا، تەنانەت کاتێک پێچەوانەی ئارەزووەکانی خۆمان بێت، گرنگە.</w:t>
      </w:r>
    </w:p>
    <w:p/>
    <w:p>
      <w:r xmlns:w="http://schemas.openxmlformats.org/wordprocessingml/2006/main">
        <w:t xml:space="preserve">2: ئەنجامدانی ئەوەی ڕاستە، تەنانەت کاتێک جەماوەریش نەبێت، پێویستە بۆ پەیڕەوکردنی پلانی خودا.</w:t>
      </w:r>
    </w:p>
    <w:p/>
    <w:p>
      <w:r xmlns:w="http://schemas.openxmlformats.org/wordprocessingml/2006/main">
        <w:t xml:space="preserve">1: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2: یۆحەنا 14:15: "ئەگەر منتان خۆشدەوێت، فەرمانەکانم جێبەجێ بکەن."</w:t>
      </w:r>
    </w:p>
    <w:p/>
    <w:p>
      <w:r xmlns:w="http://schemas.openxmlformats.org/wordprocessingml/2006/main">
        <w:t xml:space="preserve">سەرەتای ژیان ٣٨:٢ یەهودا کچێکی کەنعانی بینی کە ناوی شوا بوو. ئینجا گرت و چووە بۆ لای.</w:t>
      </w:r>
    </w:p>
    <w:p/>
    <w:p>
      <w:r xmlns:w="http://schemas.openxmlformats.org/wordprocessingml/2006/main">
        <w:t xml:space="preserve">یەهودا ژنێکی کەنعانی بە ناوی شوعا ناسی و ئەویش هاوسەرگیری لەگەڵ کرد.</w:t>
      </w:r>
    </w:p>
    <w:p/>
    <w:p>
      <w:r xmlns:w="http://schemas.openxmlformats.org/wordprocessingml/2006/main">
        <w:t xml:space="preserve">1- هاوسەرگیری پەیمانێکە لە نێوان خودا و ژن و مێردەکەدا.</w:t>
      </w:r>
    </w:p>
    <w:p/>
    <w:p>
      <w:r xmlns:w="http://schemas.openxmlformats.org/wordprocessingml/2006/main">
        <w:t xml:space="preserve">2- پلانی خودا بۆ هاوسەرگیری هەمیشە سەردەکەوێت، تەنانەت لە بارودۆخە سەختەکانیشدا.</w:t>
      </w:r>
    </w:p>
    <w:p/>
    <w:p>
      <w:r xmlns:w="http://schemas.openxmlformats.org/wordprocessingml/2006/main">
        <w:t xml:space="preserve">1. مەلاکی 2:14-16 - "بەڵام تۆ دەپرسیت، بۆچی؟ ئەوە لەبەر ئەوەیە کە یەزدان وەک شایەتحاڵێک لە نێوان تۆ و ژنەکەی گەنجیدا مامەڵە دەکات، چونکە باوەڕت لەگەڵیدا شکاندووە، هەرچەندە ئەو هاوبەشی ژیانتە، ئەو." هاوسەری پەیمانی هاوسەرگیریت."</w:t>
      </w:r>
    </w:p>
    <w:p/>
    <w:p>
      <w:r xmlns:w="http://schemas.openxmlformats.org/wordprocessingml/2006/main">
        <w:t xml:space="preserve">2. مەتا 19:3-6 - "هەندێک فەریسییەکان هاتنە لای بۆ ئەوەی تاقی بکەنەوە. پرسیاریان کرد: ئایا حەڵاڵە پیاو بە هەر هۆکارێک و هەموو هۆکارێک لە ژنەکەی جیابکاتەوە؟ ئایا نەتخوێندووەتەوە، وەڵامی دایەوە، کە لە سەرەتاوە." دروستکەر ئەوانی بە نێر و مێ کرد و وتی: لەبەر ئەم هۆکارە پیاو باوک و دایکی بەجێدەهێڵێت و لەگەڵ ژنەکەیدا یەکدەگرێت و ئەو دووانە دەبنە یەک گۆشت؟ کەواتە چیتر دوو کەس نین، بەڵکو یەک گۆشتن، بۆیە چی خودا یەکگرتوو بووە، با کەس جیا نەبێتەوە.</w:t>
      </w:r>
    </w:p>
    <w:p/>
    <w:p>
      <w:r xmlns:w="http://schemas.openxmlformats.org/wordprocessingml/2006/main">
        <w:t xml:space="preserve">سەرەتای ژیان ٣٨:٣ دووگیان بوو و کوڕێکی بوو. ناوی لێنا ئێر.</w:t>
      </w:r>
    </w:p>
    <w:p/>
    <w:p>
      <w:r xmlns:w="http://schemas.openxmlformats.org/wordprocessingml/2006/main">
        <w:t xml:space="preserve">تامار کوڕێک دووگیان دەبێت و ناوی دەنێت ئێر.</w:t>
      </w:r>
    </w:p>
    <w:p/>
    <w:p>
      <w:r xmlns:w="http://schemas.openxmlformats.org/wordprocessingml/2006/main">
        <w:t xml:space="preserve">1. گرنگی ناونانی منداڵ بۆ شکۆمەندی خودا.</w:t>
      </w:r>
    </w:p>
    <w:p/>
    <w:p>
      <w:r xmlns:w="http://schemas.openxmlformats.org/wordprocessingml/2006/main">
        <w:t xml:space="preserve">2- چۆن خودا بارودۆخی سەخت بەکاردەهێنێت بۆ هێنانەدی ژیان.</w:t>
      </w:r>
    </w:p>
    <w:p/>
    <w:p>
      <w:r xmlns:w="http://schemas.openxmlformats.org/wordprocessingml/2006/main">
        <w:t xml:space="preserve">1. ئیشایا 9:6 چونکە منداڵمان لەدایک دەبێت، کوڕێکمان پێدەدرێت؛ حکومەت لەسەر شانی دەبێت و ناوی لێنراوە ڕاوێژکاری سەرسوڕهێنەر، خودای بەهێز، باوکی هەمیشەیی، شازادەی ئاشتی.</w:t>
      </w:r>
    </w:p>
    <w:p/>
    <w:p>
      <w:r xmlns:w="http://schemas.openxmlformats.org/wordprocessingml/2006/main">
        <w:t xml:space="preserve">2. یۆحەنا 1:12-13 بەڵام بە هەموو ئەوانەی وەریانگرت و باوەڕیان بە ناوەکەی هەبوو، مافی ئەوەی دا کە ببنە منداڵی خودا، کە لەدایک بوون نەک لە خوێن و نە لە ویستی گۆشت و نە لە ئیرادە لە مرۆڤ، بەڵام لە خودا.</w:t>
      </w:r>
    </w:p>
    <w:p/>
    <w:p>
      <w:r xmlns:w="http://schemas.openxmlformats.org/wordprocessingml/2006/main">
        <w:t xml:space="preserve">سەرەتای ژیان ٣٨:٤ دووگیان بووەوە و کوڕێکی بوو. ناوی لێنا ئۆنان.</w:t>
      </w:r>
    </w:p>
    <w:p/>
    <w:p>
      <w:r xmlns:w="http://schemas.openxmlformats.org/wordprocessingml/2006/main">
        <w:t xml:space="preserve">تامار کوڕێکی لەدایک بوو بە ناوی ئۆنان.</w:t>
      </w:r>
    </w:p>
    <w:p/>
    <w:p>
      <w:r xmlns:w="http://schemas.openxmlformats.org/wordprocessingml/2006/main">
        <w:t xml:space="preserve">1. مانای ناوی ئۆنان: چی لە چیرۆکەکەی فێربین؟</w:t>
      </w:r>
    </w:p>
    <w:p/>
    <w:p>
      <w:r xmlns:w="http://schemas.openxmlformats.org/wordprocessingml/2006/main">
        <w:t xml:space="preserve">2. هێزی ناوی منداڵ: چۆن ناوی منداڵەکانمان دەنێین گرنگە.</w:t>
      </w:r>
    </w:p>
    <w:p/>
    <w:p>
      <w:r xmlns:w="http://schemas.openxmlformats.org/wordprocessingml/2006/main">
        <w:t xml:space="preserve">1. مەتا 18:3-5 "و وتی: بەڕاستی پێتان دەڵێم، ئەگەر نەگۆڕینەوە و وەک منداڵی بچووک نەبن، ناچنە ناو شانشینی ئاسمانەوە. بۆیە هەرکەسێک خۆی وەک ئەم منداڵە بچووکە بچووک بکاتەوە، ئەوا... لە شانشینی ئاسمانیشدا گەورەترینە، هەرکەسێک منداڵێکی بچووکی لەو جۆرە بە ناوی منەوە وەربگرێت، منیش وەرئەگرێت."</w:t>
      </w:r>
    </w:p>
    <w:p/>
    <w:p>
      <w:r xmlns:w="http://schemas.openxmlformats.org/wordprocessingml/2006/main">
        <w:t xml:space="preserve">2- پەندەکانی 22:1 "ناوی باش هەڵبژێردراو باشترە لە دەوڵەمەندی گەورە، نیعمەتی خۆشەویستی باشترە لە زیو و زێڕ."</w:t>
      </w:r>
    </w:p>
    <w:p/>
    <w:p>
      <w:r xmlns:w="http://schemas.openxmlformats.org/wordprocessingml/2006/main">
        <w:t xml:space="preserve">سەرەتای ژیان ٣٨:٥ جارێکی تر دووگیان بووەوە و کوڕێکی لەدایک بوو. ناوی لێنا شێلا، لە کێزیب بوو، کاتێک دایکی بوو.</w:t>
      </w:r>
    </w:p>
    <w:p/>
    <w:p>
      <w:r xmlns:w="http://schemas.openxmlformats.org/wordprocessingml/2006/main">
        <w:t xml:space="preserve">ئەم بڕگەیە چیرۆکی کوڕی سێیەمی تامار دەگێڕێتەوە کە ناوی شێلایە و لە شاری چەزیب لەدایکبووە.</w:t>
      </w:r>
    </w:p>
    <w:p/>
    <w:p>
      <w:r xmlns:w="http://schemas.openxmlformats.org/wordprocessingml/2006/main">
        <w:t xml:space="preserve">1- دڵسۆزی خودا لە جێبەجێکردنی بەڵێنەکانی سەرەڕای بارودۆخی سەخت</w:t>
      </w:r>
    </w:p>
    <w:p/>
    <w:p>
      <w:r xmlns:w="http://schemas.openxmlformats.org/wordprocessingml/2006/main">
        <w:t xml:space="preserve">2- گرنگی متمانە بە پلانی خودا، تەنانەت لە کاتێکدا کە بۆ ئێمە مانای نییە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سەرەتای ژیان ٣٨:٦ یەهودا ژنێکی بۆ ئێر لەدایکبووی یەکەمی هێنا، ناوی تامار بوو.</w:t>
      </w:r>
    </w:p>
    <w:p/>
    <w:p>
      <w:r xmlns:w="http://schemas.openxmlformats.org/wordprocessingml/2006/main">
        <w:t xml:space="preserve">یەهودا کوڕە یەکەمی خۆی بەناوی ئێر لەگەڵ تامار هاوسەرگیری کرد.</w:t>
      </w:r>
    </w:p>
    <w:p/>
    <w:p>
      <w:r xmlns:w="http://schemas.openxmlformats.org/wordprocessingml/2006/main">
        <w:t xml:space="preserve">1. هەڵەکردن و فێربوون لێیان (پیدابوون ٣٨:٦)</w:t>
      </w:r>
    </w:p>
    <w:p/>
    <w:p>
      <w:r xmlns:w="http://schemas.openxmlformats.org/wordprocessingml/2006/main">
        <w:t xml:space="preserve">2. نیعمەتەکانی هاوسەرگیری (پیدابوون ٣٨: ٦)</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عیبرانییەکان 13:4 - با هاوسەرگیری لە نێوان هەموواندا بە ڕێزەوە بگیرێت و با جێگای هاوسەرگیری پیس نەبێت، چونکە خودا دادوەری لەسەر کەسانی بێ ئەخلاقی سێکسی و زیناکاران دەکات.</w:t>
      </w:r>
    </w:p>
    <w:p/>
    <w:p>
      <w:r xmlns:w="http://schemas.openxmlformats.org/wordprocessingml/2006/main">
        <w:t xml:space="preserve">سەرەتای ژیان ٣٨:٧ ئێر، یەکەم منداڵی یەهودا، لەبەردەم یەزدان خراپەکار بوو. یەزدانیش کوشتی.</w:t>
      </w:r>
    </w:p>
    <w:p/>
    <w:p>
      <w:r xmlns:w="http://schemas.openxmlformats.org/wordprocessingml/2006/main">
        <w:t xml:space="preserve">ئێر، کوڕە یەکەمی یەهودا، لە چاوی یەزدان بە خراپەکار دادەنرا و لە ئەنجامدا کوژرا.</w:t>
      </w:r>
    </w:p>
    <w:p/>
    <w:p>
      <w:r xmlns:w="http://schemas.openxmlformats.org/wordprocessingml/2006/main">
        <w:t xml:space="preserve">1. دادپەروەری و میهرەبانی خودا - ڕۆمیان 3:23-25</w:t>
      </w:r>
    </w:p>
    <w:p/>
    <w:p>
      <w:r xmlns:w="http://schemas.openxmlformats.org/wordprocessingml/2006/main">
        <w:t xml:space="preserve">2. دەرئەنجامەکانی گوناه - ڕۆمیان 6:23</w:t>
      </w:r>
    </w:p>
    <w:p/>
    <w:p>
      <w:r xmlns:w="http://schemas.openxmlformats.org/wordprocessingml/2006/main">
        <w:t xml:space="preserve">1. پەندەکانی 11:21 - دڵنیابە، مرۆڤی خراپەکار بێ سزا نابێت، بەڵکو نەوەی چاکەکاران ڕزگاریان دەبێت.</w:t>
      </w:r>
    </w:p>
    <w:p/>
    <w:p>
      <w:r xmlns:w="http://schemas.openxmlformats.org/wordprocessingml/2006/main">
        <w:t xml:space="preserve">2. حەزەقێل 18:20 - ئەو ڕۆحەی گوناه بکات، دەمرێت. کوڕ تاوانباری باوک هەڵناگرێت و تاوانی کوڕیش هەڵناگرێت، ڕاستودروستی ڕاستودروست لەسەری دەبێت و خراپەکاری خراپەکاریش بەسەریدا دەبێت.</w:t>
      </w:r>
    </w:p>
    <w:p/>
    <w:p>
      <w:r xmlns:w="http://schemas.openxmlformats.org/wordprocessingml/2006/main">
        <w:t xml:space="preserve">سەرەتای ژیان ٣٨:٨ یەهودا بە ئۆنان گوت: «بڕۆ بۆ لای ژنی براکەت و بیبە و تۆو بۆ براکەت پەروەردە بکە.»</w:t>
      </w:r>
    </w:p>
    <w:p/>
    <w:p>
      <w:r xmlns:w="http://schemas.openxmlformats.org/wordprocessingml/2006/main">
        <w:t xml:space="preserve">یەهودا ڕێنمایی ئۆنان دەکات کە ژنی برا کۆچکردووەکەی هاوسەرگیری بکات و میراتگرێکی بۆ دابین بکات.</w:t>
      </w:r>
    </w:p>
    <w:p/>
    <w:p>
      <w:r xmlns:w="http://schemas.openxmlformats.org/wordprocessingml/2006/main">
        <w:t xml:space="preserve">1. گرنگی شەرەف و خێزان: لێکۆڵینەوەیەک لە سەرەتای ژیان 38:8</w:t>
      </w:r>
    </w:p>
    <w:p/>
    <w:p>
      <w:r xmlns:w="http://schemas.openxmlformats.org/wordprocessingml/2006/main">
        <w:t xml:space="preserve">2. یاقوب و یەهودا: بیرکردنەوەیەک لە جێبەجێکردنی ئەرکەکان</w:t>
      </w:r>
    </w:p>
    <w:p/>
    <w:p>
      <w:r xmlns:w="http://schemas.openxmlformats.org/wordprocessingml/2006/main">
        <w:t xml:space="preserve">1. ڕوت 4:10 - "جگە لەوەش ڕوتی موئابی ژنی مەحلۆنم کڕیوە بۆ ئەوەی ببێتە ژنم، بۆ ئەوەی ناوی مردووەکان لەسەر میراتەکەی زیندوو بکاتەوە، بۆ ئەوەی ناوی مردووەکان لە نێوانیاندا نەبڕێت." براکانی و لە دەروازەی شوێنەکەیەوە، ئەمڕۆ شایەتحاڵین.»</w:t>
      </w:r>
    </w:p>
    <w:p/>
    <w:p>
      <w:r xmlns:w="http://schemas.openxmlformats.org/wordprocessingml/2006/main">
        <w:t xml:space="preserve">2. دووبارەکردنەوەی 25:5-10 - "ئەگەر براکان پێکەوە نیشتەجێ بن و یەکێکیان بمرێت و منداڵی نەبێت، ژنی مردوو بە بێگانە هاوسەرگیری ناکات، برای مێردەکەی دەچێتە لای و بیبات." ئەو ژنە بۆی ببەخشێتە ژن و ئەرکی برای مێردەکەی بۆی جێبەجێ بکات، یەکەم منداڵی کە لەدایک دەبێت، بە ناوی براکەی کە مردووە، جێنشین دەبێت، بۆ ئەوەی ناوی لە ئیسرائیل دەرنەچێت. "</w:t>
      </w:r>
    </w:p>
    <w:p/>
    <w:p>
      <w:r xmlns:w="http://schemas.openxmlformats.org/wordprocessingml/2006/main">
        <w:t xml:space="preserve">سەرەتای ژیان ٣٨:٩ ئۆنان زانی کە تۆوەکە نابێت بە هی خۆی. کاتێک چووە لای ژنی براکەی، ڕژایە سەر زەوی، نەک تۆو بە براکەی بدات.</w:t>
      </w:r>
    </w:p>
    <w:p/>
    <w:p>
      <w:r xmlns:w="http://schemas.openxmlformats.org/wordprocessingml/2006/main">
        <w:t xml:space="preserve">ئۆنان ئامادە نەبوو ئەرکی خۆی بەجێ بگەیەنێت کە تۆو بدات بە ژنی براکەی، بۆیە لەبری ئەوە تۆوەکەی ڕژاندە سەر زەوی.</w:t>
      </w:r>
    </w:p>
    <w:p/>
    <w:p>
      <w:r xmlns:w="http://schemas.openxmlformats.org/wordprocessingml/2006/main">
        <w:t xml:space="preserve">1. هێزی دەستپاکی: پەیڕەوکردنی پابەندبوونەکانمان</w:t>
      </w:r>
    </w:p>
    <w:p/>
    <w:p>
      <w:r xmlns:w="http://schemas.openxmlformats.org/wordprocessingml/2006/main">
        <w:t xml:space="preserve">2. گوناهی خۆپەرستی: ڕەتکردنەوەی ژیان بۆ ئەوانی تر</w:t>
      </w:r>
    </w:p>
    <w:p/>
    <w:p>
      <w:r xmlns:w="http://schemas.openxmlformats.org/wordprocessingml/2006/main">
        <w:t xml:space="preserve">1. گەلاتیەکان 6:5-7 "چونکە هەریەکەیان دەبێت باری خۆی هەڵبگرێت. با ئەوەی فێری وشەکە کراوە هەموو چاکەیەک لەگەڵ ئەو کەسەدا دابەش بکات کە فێری دەکات. فریو مەخۆن، گاڵتە بە خودا ناکرێ، لەبەر هەر شتێک." مرۆڤ دەچێنێت، ئەوانیش ئەوە دەچنن”.</w:t>
      </w:r>
    </w:p>
    <w:p/>
    <w:p>
      <w:r xmlns:w="http://schemas.openxmlformats.org/wordprocessingml/2006/main">
        <w:t xml:space="preserve">2. پەندەکانی 3:27-28 "چاکەیەک لە کەسانی شایستە مەهێڵە، کاتێک لە تواناتدایە بیکەیت. بە دراوسێکەت مەڵێ: بڕۆ و وەرەوە، سبەی کە دەیدەمێ." لەگەڵ خۆتدا هەیە.</w:t>
      </w:r>
    </w:p>
    <w:p/>
    <w:p>
      <w:r xmlns:w="http://schemas.openxmlformats.org/wordprocessingml/2006/main">
        <w:t xml:space="preserve">سەرەتای ژیان ٣٨:١٠ ئەو کارەی کردی یەزدانی ناڕازی بوو، بۆیە ئەویشی کوشت.</w:t>
      </w:r>
    </w:p>
    <w:p/>
    <w:p>
      <w:r xmlns:w="http://schemas.openxmlformats.org/wordprocessingml/2006/main">
        <w:t xml:space="preserve">کوڕی یەهودا، ئێر، شتێکی ناڕەزایی لە یەزدان کرد، بۆیە یەزدان کوشتی.</w:t>
      </w:r>
    </w:p>
    <w:p/>
    <w:p>
      <w:r xmlns:w="http://schemas.openxmlformats.org/wordprocessingml/2006/main">
        <w:t xml:space="preserve">1-ژیانی ژیانێکی دڵخۆشکەر بۆ پەروەردگار.</w:t>
      </w:r>
    </w:p>
    <w:p/>
    <w:p>
      <w:r xmlns:w="http://schemas.openxmlformats.org/wordprocessingml/2006/main">
        <w:t xml:space="preserve">2. دەرئەنجامەکانی سەرپێچیکردن لە خودا.</w:t>
      </w:r>
    </w:p>
    <w:p/>
    <w:p>
      <w:r xmlns:w="http://schemas.openxmlformats.org/wordprocessingml/2006/main">
        <w:t xml:space="preserve">1- ئەفسیان 5:10 - "هەوڵدان بۆ ئەوەی فێر بیت ئەوەی دڵی یەزدان خۆشە."</w:t>
      </w:r>
    </w:p>
    <w:p/>
    <w:p>
      <w:r xmlns:w="http://schemas.openxmlformats.org/wordprocessingml/2006/main">
        <w:t xml:space="preserve">2. ڕۆمیان 6:23 - "چونکە کرێی گوناه مردنە..."</w:t>
      </w:r>
    </w:p>
    <w:p/>
    <w:p>
      <w:r xmlns:w="http://schemas.openxmlformats.org/wordprocessingml/2006/main">
        <w:t xml:space="preserve">سەرەتای ژیان ٣٨:١١ یەهودا بە تاماری بووکەکەی گوت: «لە ماڵی باوکتدا بێوەژن بمێنەرەوە، تا شێلا کوڕەکەم گەورە دەبێت، چونکە وتی: «ڕەنگە وەک براکانی بمرێت.» تاماریش چووە ماڵی باوکی نیشتەجێ بوو.</w:t>
      </w:r>
    </w:p>
    <w:p/>
    <w:p>
      <w:r xmlns:w="http://schemas.openxmlformats.org/wordprocessingml/2006/main">
        <w:t xml:space="preserve">یەهودا بە تاماری بووکەکەی گوت لە ماڵی باوکی چاوەڕێ بکات تا شێلا کوڕەکەی گەورە دەبێت، چونکە ترسی ئەوەی هەبوو کوڕەکەی وەک براکانی دیکە بمرێت. تامار گوێڕایەڵی بوو و لە ماڵی باوکی مایەوە.</w:t>
      </w:r>
    </w:p>
    <w:p/>
    <w:p>
      <w:r xmlns:w="http://schemas.openxmlformats.org/wordprocessingml/2006/main">
        <w:t xml:space="preserve">1- متمانە بە کاتی خودا - چاوەڕوانی جێبەجێکردنی بەڵێنەکانی خودا</w:t>
      </w:r>
    </w:p>
    <w:p/>
    <w:p>
      <w:r xmlns:w="http://schemas.openxmlformats.org/wordprocessingml/2006/main">
        <w:t xml:space="preserve">2- دڵسۆزی لە گوێڕایەڵی - پەیڕەوکردنی ویستی خودا تەنانەت کاتێک قورسە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سەرەتای ژیان ٣٨:١٢ بە تێپەڕبوونی کات کچی شوعای ژنی یەهودا مرد. یەهودا دڵنەوایی درا و بەرەو تیمنات بەرەو مەڕبڕەکانی ڕۆیشتن، ئەویش لەگەڵ هیرای عەدولامی هاوڕێی.</w:t>
      </w:r>
    </w:p>
    <w:p/>
    <w:p>
      <w:r xmlns:w="http://schemas.openxmlformats.org/wordprocessingml/2006/main">
        <w:t xml:space="preserve">یەهودا دوای مردنی کچی ژنەکەی دڵنەوایی درا و لەگەڵ هیرا هاوڕێی خۆی چووە تیمنات.</w:t>
      </w:r>
    </w:p>
    <w:p/>
    <w:p>
      <w:r xmlns:w="http://schemas.openxmlformats.org/wordprocessingml/2006/main">
        <w:t xml:space="preserve">1. ئاسوودەیی خودا لە کاتی ماتەمینیدا</w:t>
      </w:r>
    </w:p>
    <w:p/>
    <w:p>
      <w:r xmlns:w="http://schemas.openxmlformats.org/wordprocessingml/2006/main">
        <w:t xml:space="preserve">2. بەهێزی دۆستایەتی</w:t>
      </w:r>
    </w:p>
    <w:p/>
    <w:p>
      <w:r xmlns:w="http://schemas.openxmlformats.org/wordprocessingml/2006/main">
        <w:t xml:space="preserve">1- زبور 34:18 - "یەزدان لە دڵشکاوەکانەوە نزیکە و ئەوانەی ڕۆحیان چەقاوە ڕزگار دەکات."</w:t>
      </w:r>
    </w:p>
    <w:p/>
    <w:p>
      <w:r xmlns:w="http://schemas.openxmlformats.org/wordprocessingml/2006/main">
        <w:t xml:space="preserve">2. بانگەواز 4:9-12 - "دوو کەس لە یەک باشترن، چونکە گەڕانەوەی باشیان هەیە بۆ ماندووبوونیان: ئەگەر هەریەکێکیان بکەوێتە خوارەوە، یەکێکیان دەتوانێت یارمەتی ئەوی دیکە بدات بۆ ئەوەی بەرزبێتەوە. بەڵام بەزەیی بە هەرکەسێک ببە کە بکەوێت و کەسی نەبێت." هەروەها ئەگەر دوو کەس پێکەوە پاڵ بکەون، ئەوا گەرم دەبنەوە. بەڵام چۆن مرۆڤ دەتوانێت بە تەنیا گەرم بێت؟ هەرچەندە ڕەنگە یەکێکیان زاڵ بێت، بەڵام دوو کەس دەتوانن بەرگری لە خۆیان بکەن. پەڕۆیەکی سێ تاڵ بە خێرایی ناشکێت."</w:t>
      </w:r>
    </w:p>
    <w:p/>
    <w:p>
      <w:r xmlns:w="http://schemas.openxmlformats.org/wordprocessingml/2006/main">
        <w:t xml:space="preserve">سەرەتای ژیان ٣٨:١٣ بە تامار گوترا: «باوەخسەکەت دەچێتە تیمنات بۆ ئەوەی مەڕەکانی ببڕێت.»</w:t>
      </w:r>
    </w:p>
    <w:p/>
    <w:p>
      <w:r xmlns:w="http://schemas.openxmlformats.org/wordprocessingml/2006/main">
        <w:t xml:space="preserve">تامار دەزانێت کە خەزووری بەرەو تیمنات دەڕوات بۆ ئەوەی مەڕەکانی ببڕێت.</w:t>
      </w:r>
    </w:p>
    <w:p/>
    <w:p>
      <w:r xmlns:w="http://schemas.openxmlformats.org/wordprocessingml/2006/main">
        <w:t xml:space="preserve">1- پلانی خودا بۆ ژیانمان بەشێوەی چاوەڕواننەکراو ئاشکرا دەبێت.</w:t>
      </w:r>
    </w:p>
    <w:p/>
    <w:p>
      <w:r xmlns:w="http://schemas.openxmlformats.org/wordprocessingml/2006/main">
        <w:t xml:space="preserve">2- خۆبەزلزانین پێویستە بۆ ناسینی پلانەکانی خودا.</w:t>
      </w:r>
    </w:p>
    <w:p/>
    <w:p>
      <w:r xmlns:w="http://schemas.openxmlformats.org/wordprocessingml/2006/main">
        <w:t xml:space="preserve">1.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سەرەتای ژیان ٣٨:١٤ جل و بەرگی بێوەژنەکەی لێ داکەند و بە پەردەی داپۆشی و خۆی پێچایەوە و لە شوێنێکی کراوە دانیشت، کە لە ڕێگای تیمناتە. چونکە بینی شێلا گەورە بووە و نەدراوە بە ژن.</w:t>
      </w:r>
    </w:p>
    <w:p/>
    <w:p>
      <w:r xmlns:w="http://schemas.openxmlformats.org/wordprocessingml/2006/main">
        <w:t xml:space="preserve">تامار جل و بەرگی بێوەژنەکەی داکەند و بە پەردەیەک خۆی داپۆشی و لە شوێنێکی گشتی لە ڕێگای تیمنات دانیشت، چونکە بینیبووی کە شێلا گەورە بووە و بە هاوسەرگیری نەدراوە.</w:t>
      </w:r>
    </w:p>
    <w:p/>
    <w:p>
      <w:r xmlns:w="http://schemas.openxmlformats.org/wordprocessingml/2006/main">
        <w:t xml:space="preserve">1- کاتی خودا هەمیشە تەواو و بێ کەموکوڕییە - سەرەتای ژیان 38:14</w:t>
      </w:r>
    </w:p>
    <w:p/>
    <w:p>
      <w:r xmlns:w="http://schemas.openxmlformats.org/wordprocessingml/2006/main">
        <w:t xml:space="preserve">2. هێزی ئیمان لە کاتە سەختەکاندا - سەرەتای ژیان 38:14</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ئەستێر 4:14 - چونکە ئەگەر لەم کاتەدا بە تەواوی بێدەنگ بیت، ئەوا گەورەبوون و ڕزگاربوون بۆ جولەکەکان لە شوێنێکی ترەوە سەرهەڵدەدات. بەڵام تۆ و ماڵی باوکت لەناو دەچن، کێ دەزانێت ئایا بۆ ماوەیەکی وەک ئەم هاتوویت بۆ شانشینی؟</w:t>
      </w:r>
    </w:p>
    <w:p/>
    <w:p>
      <w:r xmlns:w="http://schemas.openxmlformats.org/wordprocessingml/2006/main">
        <w:t xml:space="preserve">سەرەتای ژیان ٣٨:١٥ کاتێک یەهودا بینی، پێی وابوو لەشفرۆشە. چونکە دەموچاوی داپۆشیبوو.</w:t>
      </w:r>
    </w:p>
    <w:p/>
    <w:p>
      <w:r xmlns:w="http://schemas.openxmlformats.org/wordprocessingml/2006/main">
        <w:t xml:space="preserve">یەهودا بە هەڵە تاماری بە لەشفرۆش زانی بەهۆی ئەوەی دەموچاوی داپۆشیبوو.</w:t>
      </w:r>
    </w:p>
    <w:p/>
    <w:p>
      <w:r xmlns:w="http://schemas.openxmlformats.org/wordprocessingml/2006/main">
        <w:t xml:space="preserve">1. مەترسی گریمانەکردن: لێکۆڵینەوەیەک لەسەر ژیانی یەهودا</w:t>
      </w:r>
    </w:p>
    <w:p/>
    <w:p>
      <w:r xmlns:w="http://schemas.openxmlformats.org/wordprocessingml/2006/main">
        <w:t xml:space="preserve">2. ڕزگارکردنی خودا: لێکۆڵینەوەیەک لەسەر ژیانی تەمەر</w:t>
      </w:r>
    </w:p>
    <w:p/>
    <w:p>
      <w:r xmlns:w="http://schemas.openxmlformats.org/wordprocessingml/2006/main">
        <w:t xml:space="preserve">1. پەندەکانی 14:12 - "رێگایەک هەیە کە بەلای مرۆڤدا ڕاستە، بەڵام کۆتاییەکەی ڕێگاکانی مردنە."</w:t>
      </w:r>
    </w:p>
    <w:p/>
    <w:p>
      <w:r xmlns:w="http://schemas.openxmlformats.org/wordprocessingml/2006/main">
        <w:t xml:space="preserve">2. مەتا 7:1-5 - "دادوەر مەدەن، بۆ ئەوەی دادگاییتان نەکرێت. چونکە بە هەر حوکمێک دادوەریتان لەسەر دەکرێت، بە چ پێوەرێک کە پێوانە بکەن، دووبارە بۆتان دەپێورێتەوە."</w:t>
      </w:r>
    </w:p>
    <w:p/>
    <w:p>
      <w:r xmlns:w="http://schemas.openxmlformats.org/wordprocessingml/2006/main">
        <w:t xml:space="preserve">سەرەتای ژیان ٣٨:١٦ لە ڕێگادا ڕووی کردە لای و گوتی: «بڕۆ بۆ لای تۆ، با بێمە ژوورەوە بۆ لای تۆ. (چونکە نەیدەزانی بووکەکەیەتی.) ژنەکە گوتی: «چیم پێدەدەیت تا بچیتە لام؟»</w:t>
      </w:r>
    </w:p>
    <w:p/>
    <w:p>
      <w:r xmlns:w="http://schemas.openxmlformats.org/wordprocessingml/2006/main">
        <w:t xml:space="preserve">یەهودا لە ڕێگادا تووشی ژنێک بوو و پێشنیاری هاوسەرگیری بۆ کرد، نەیدەزانی بووکەکەیەتی. لە بەرامبەر ڕەزامەندی خۆیدا داوای پارەی کرد.</w:t>
      </w:r>
    </w:p>
    <w:p/>
    <w:p>
      <w:r xmlns:w="http://schemas.openxmlformats.org/wordprocessingml/2006/main">
        <w:t xml:space="preserve">1. بەهای پەیوەندییەکان: لێکۆڵینەوەیەک لە سەرەتای ژیان 38</w:t>
      </w:r>
    </w:p>
    <w:p/>
    <w:p>
      <w:r xmlns:w="http://schemas.openxmlformats.org/wordprocessingml/2006/main">
        <w:t xml:space="preserve">2. هێزی تێگەیشتن: فێربوون لە هەڵەی یەهودا لە سەرەتای ژیان 38</w:t>
      </w:r>
    </w:p>
    <w:p/>
    <w:p>
      <w:r xmlns:w="http://schemas.openxmlformats.org/wordprocessingml/2006/main">
        <w:t xml:space="preserve">1. پەندەکانی 14:15 - سادە باوەڕ بە هەموو قسەیەک دەکات، بەڵام مرۆڤی وریا بە باشی سەیری ڕۆشتنی خۆی دەکات.</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سەرەتای ژیان ٣٨:١٧ گوتی: «لە مەڕەکان بزێوێکتان بۆ دەنێرم.» ئینجا گوتی: «ئایا بەڵێننامەم پێدەدەیت تا دەینێری؟»</w:t>
      </w:r>
    </w:p>
    <w:p/>
    <w:p>
      <w:r xmlns:w="http://schemas.openxmlformats.org/wordprocessingml/2006/main">
        <w:t xml:space="preserve">یەهودا بەڵێنی دا کە تامار لە مەڕەکانەوە بزێوێک بنێرێت و ئەویش لە بەرامبەردا داوای بەڵێننامەیەک بکات.</w:t>
      </w:r>
    </w:p>
    <w:p/>
    <w:p>
      <w:r xmlns:w="http://schemas.openxmlformats.org/wordprocessingml/2006/main">
        <w:t xml:space="preserve">1- خودا بانگمان دەکات بۆ ئەوەی دڵسۆز بین بۆ بەڵێنەکانمان.</w:t>
      </w:r>
    </w:p>
    <w:p/>
    <w:p>
      <w:r xmlns:w="http://schemas.openxmlformats.org/wordprocessingml/2006/main">
        <w:t xml:space="preserve">2- پێویستە باوەڕمان هەبێت کە خودا بەڵێنەکانی جێبەجێ دەکات.</w:t>
      </w:r>
    </w:p>
    <w:p/>
    <w:p>
      <w:r xmlns:w="http://schemas.openxmlformats.org/wordprocessingml/2006/main">
        <w:t xml:space="preserve">1. یۆحەنا یەکەم 5:14-15 "ئەمە متمانەمان پێی هەیە، ئەگەر داوای هەر شتێک بکەین بەپێی ویستی ئەو، گوێمان لێدەگرێت، ئەگەر بزانین گوێمان لێدەگرێت، هەرچییەک داوای دەکەین، ئێمە دەزانین کە ئەو داواکاریانەمان هەیە کە ئارەزوومان لێی دەکرد”.</w:t>
      </w:r>
    </w:p>
    <w:p/>
    <w:p>
      <w:r xmlns:w="http://schemas.openxmlformats.org/wordprocessingml/2006/main">
        <w:t xml:space="preserve">2. زبور 37:5 "رێگاکەت بدە بە یەزدان، پشتی پێ ببەستە، ئەویش بەدی دەهێنێت."</w:t>
      </w:r>
    </w:p>
    <w:p/>
    <w:p>
      <w:r xmlns:w="http://schemas.openxmlformats.org/wordprocessingml/2006/main">
        <w:t xml:space="preserve">سەرەتای ژیان ٣٨:١٨ گوتی: «چ بەڵێننامەیەکت پێ بدەم؟» ئەویش گوتی: «ئاماژە و ملوانکەکانت و دارەکەت کە بەدەستتەوەیە.» ئەویش پێی دا و هاتە ژوورەوە بۆ لای، ژنەکەش لە ڕێگەی ئەوەوە دووگیان بوو.</w:t>
      </w:r>
    </w:p>
    <w:p/>
    <w:p>
      <w:r xmlns:w="http://schemas.openxmlformats.org/wordprocessingml/2006/main">
        <w:t xml:space="preserve">یەهودا بەڵێنیدا وەک بەڵێننامەیەک ئیمزا و ملوانکە و دارێک بدات بە تامار و دواتر لەگەڵیدا خەوتووە و لە ئەنجامدا دووگیانی بووە.</w:t>
      </w:r>
    </w:p>
    <w:p/>
    <w:p>
      <w:r xmlns:w="http://schemas.openxmlformats.org/wordprocessingml/2006/main">
        <w:t xml:space="preserve">1. دڵسۆزی خودا، تەنانەت لە بارودۆخی سەختیشدا (پیدابوون 38:18)</w:t>
      </w:r>
    </w:p>
    <w:p/>
    <w:p>
      <w:r xmlns:w="http://schemas.openxmlformats.org/wordprocessingml/2006/main">
        <w:t xml:space="preserve">2. گرنگی جێبەجێکردنی بەڵێنەکانمان (پیدابوون ٣٨:١٨)</w:t>
      </w:r>
    </w:p>
    <w:p/>
    <w:p>
      <w:r xmlns:w="http://schemas.openxmlformats.org/wordprocessingml/2006/main">
        <w:t xml:space="preserve">1- بانگەواز 5:5 - "باشترە نەزر نەخۆیت لەوەی نەزر بخۆیت و جێبەجێی نەکەیت".</w:t>
      </w:r>
    </w:p>
    <w:p/>
    <w:p>
      <w:r xmlns:w="http://schemas.openxmlformats.org/wordprocessingml/2006/main">
        <w:t xml:space="preserve">2. ڕۆمیان 13:7 - "ئەوەی قەرزاری هەمووانن بیدەن بە هەمووان: ئەگەر باج قەرزارن باج بدەن، ئەگەر داهات، ئەوا داهات، ئەگەر ڕێز، ئەوا ڕێز، ئەگەر شەرەف، ئەوا شەرەف."</w:t>
      </w:r>
    </w:p>
    <w:p/>
    <w:p>
      <w:r xmlns:w="http://schemas.openxmlformats.org/wordprocessingml/2006/main">
        <w:t xml:space="preserve">سەرەتای ژیان ٣٨:١٩ هەستا و ڕۆیشت و پەردەی لێدا و جل و بەرگی بێوەژنەکەی لەبەر کرد.</w:t>
      </w:r>
    </w:p>
    <w:p/>
    <w:p>
      <w:r xmlns:w="http://schemas.openxmlformats.org/wordprocessingml/2006/main">
        <w:t xml:space="preserve">تامار پەردەی لابرد و جل و بەرگی بێوەژنەکەی لەبەر کرد.</w:t>
      </w:r>
    </w:p>
    <w:p/>
    <w:p>
      <w:r xmlns:w="http://schemas.openxmlformats.org/wordprocessingml/2006/main">
        <w:t xml:space="preserve">1. هێزی هەڵبژاردن: تێگەیشتن لە بڕیارەکانی تامار.</w:t>
      </w:r>
    </w:p>
    <w:p/>
    <w:p>
      <w:r xmlns:w="http://schemas.openxmlformats.org/wordprocessingml/2006/main">
        <w:t xml:space="preserve">2- بێوەژنێکی دڵسۆز: پشکنینی پابەندبوونی تامار بە ویستی خوداوە.</w:t>
      </w:r>
    </w:p>
    <w:p/>
    <w:p>
      <w:r xmlns:w="http://schemas.openxmlformats.org/wordprocessingml/2006/main">
        <w:t xml:space="preserve">1- ڕوت 1:16-17 - پابەندبوونی ڕوت بە نائۆمی سەرەڕای بارودۆخە سەختەکەی.</w:t>
      </w:r>
    </w:p>
    <w:p/>
    <w:p>
      <w:r xmlns:w="http://schemas.openxmlformats.org/wordprocessingml/2006/main">
        <w:t xml:space="preserve">2. 2 کۆرنتیۆس 5:17 - تازەیی ژیان لە مەسیحدا.</w:t>
      </w:r>
    </w:p>
    <w:p/>
    <w:p>
      <w:r xmlns:w="http://schemas.openxmlformats.org/wordprocessingml/2006/main">
        <w:t xml:space="preserve">سەرەتای ژیان ٣٨:٢٠ یەهودا بە دەستی هاوڕێی خۆی کە عەدولامی بوو، بزێوەکەی نارد بۆ ئەوەی بەڵێنەکەی لە دەستی ژنەکە وەربگرێت، بەڵام نەیدۆزیەوە.</w:t>
      </w:r>
    </w:p>
    <w:p/>
    <w:p>
      <w:r xmlns:w="http://schemas.openxmlformats.org/wordprocessingml/2006/main">
        <w:t xml:space="preserve">یەهودا هاوڕێیەکی دەنێرێت بۆ ئەوەی بەڵێنەکەی لە ژنێک وەربگرێت، بەڵام نەدۆزراوەتەوە.</w:t>
      </w:r>
    </w:p>
    <w:p/>
    <w:p>
      <w:r xmlns:w="http://schemas.openxmlformats.org/wordprocessingml/2006/main">
        <w:t xml:space="preserve">1. گرنگی جێبەجێکردنی بەڵێنەکانت</w:t>
      </w:r>
    </w:p>
    <w:p/>
    <w:p>
      <w:r xmlns:w="http://schemas.openxmlformats.org/wordprocessingml/2006/main">
        <w:t xml:space="preserve">2. نائومێدیەکانی ژیان</w:t>
      </w:r>
    </w:p>
    <w:p/>
    <w:p>
      <w:r xmlns:w="http://schemas.openxmlformats.org/wordprocessingml/2006/main">
        <w:t xml:space="preserve">1. مەتا 5:33 37 - "دیسانەوە بیستووتان کە بە کەسانی کۆن دەوترێت: سوێندی درۆ مەخۆن، بەڵکو ئەوەی سوێندتان خواردووە بۆ یەزدان جێبەجێی بکەن. بەڵام من پێتان دەڵێم: سوێند مەخۆن." بەهیچ شێوەیەک سوێند بخۆ، یان بە ئاسمان، چونکە تەختی خودایە، یان بە زەوی، چونکە ئەوە کۆشکی پێیەکانیەتی، یان بە ئۆرشەلیم، چونکە شاری پاشای گەورەیە، سوێند بە سەرت مەخۆ ، چونکە ناتوانیت قژێک سپی و ڕەش بکەیتەوە، با ئەوەی دەیڵێیت بە سادەیی بەڵێ یان نەخێر بێت؛ هەر شتێک لەم زیاترە لە خراپەوە سەرچاوە دەگرێت.</w:t>
      </w:r>
    </w:p>
    <w:p/>
    <w:p>
      <w:r xmlns:w="http://schemas.openxmlformats.org/wordprocessingml/2006/main">
        <w:t xml:space="preserve">2. بانگەواز 4:8 10 - کەسێک کە تەنیا بێت بە پەرۆشەوە ماندوو دەکات و سامانێکی زۆر بەدەست دەهێنێت. دوو کەس پێکەوە دەتوانن یارمەتی یەکتر بدەن، بەڵام چۆن کەسێک سەرکەوتوو دەبێت؟ تەنانەت بە پەتێکی سێ تەلیش، بە ئاسانی ناشکێت. کەسێکی هەژار کە ستەم لە هەژار دەکات، وەک بارانێکی لێخوڕین وایە کە هیچ خواردنێک بەجێناهێڵێت.</w:t>
      </w:r>
    </w:p>
    <w:p/>
    <w:p>
      <w:r xmlns:w="http://schemas.openxmlformats.org/wordprocessingml/2006/main">
        <w:t xml:space="preserve">سەرەتای ژیان ٣٨:٢١ ئینجا پرسیاری لە پیاوانی ئەو شوێنە کرد: «ئەو لەشفرۆشە لە کوێیە کە بە ئاشکرا لە لای ڕێگاکە بوو؟ گوتیان: «هیچ قحبەیەک لەم شوێنەدا نەبوو.»</w:t>
      </w:r>
    </w:p>
    <w:p/>
    <w:p>
      <w:r xmlns:w="http://schemas.openxmlformats.org/wordprocessingml/2006/main">
        <w:t xml:space="preserve">یەهودا بۆ دۆزینەوەی لەشفرۆشێک چووبووە شوێنێکی دیاریکراو، بەڵام خەڵکی ئەوێ پێیان گوت کە لەشفرۆشێک ئامادە نییە.</w:t>
      </w:r>
    </w:p>
    <w:p/>
    <w:p>
      <w:r xmlns:w="http://schemas.openxmlformats.org/wordprocessingml/2006/main">
        <w:t xml:space="preserve">1- پەروەردگاری خودا لە دوورترین شوێنەکاندا دیارە.</w:t>
      </w:r>
    </w:p>
    <w:p/>
    <w:p>
      <w:r xmlns:w="http://schemas.openxmlformats.org/wordprocessingml/2006/main">
        <w:t xml:space="preserve">2. خودا لە زیانەکان دەمانپارێزێت تەنانەت کاتێک بڕیاری هەڵەمان داوە.</w:t>
      </w:r>
    </w:p>
    <w:p/>
    <w:p>
      <w:r xmlns:w="http://schemas.openxmlformats.org/wordprocessingml/2006/main">
        <w:t xml:space="preserve">1- پەندەکانی 16:9 - "دڵی مرۆڤ ڕێگاکانی خۆی دادەڕێژێت، بەڵام یەزدان هەنگاوەکانی جێگیر دەکات."</w:t>
      </w:r>
    </w:p>
    <w:p/>
    <w:p>
      <w:r xmlns:w="http://schemas.openxmlformats.org/wordprocessingml/2006/main">
        <w:t xml:space="preserve">2. زبور 121:7-8 - "یەزدان لە هەموو خراپەیەک دەتپارێزێت؛ ژیانت دەپارێزێت. یەزدان لەم کاتەوە و بۆ هەمیشە دەرچوون و هاتنە ژوورەوەت دەپارێزێت."</w:t>
      </w:r>
    </w:p>
    <w:p/>
    <w:p>
      <w:r xmlns:w="http://schemas.openxmlformats.org/wordprocessingml/2006/main">
        <w:t xml:space="preserve">سەرەتای ژیان ٣٨:٢٢ گەڕایەوە بۆ یەهودا و گوتی: «ناتوانم بیدۆزمەوە. هەروەها پیاوەکانی شوێنەکە گوتیان: کە هیچ لەشفرۆشێک لەم شوێنەدا نییە.</w:t>
      </w:r>
    </w:p>
    <w:p/>
    <w:p>
      <w:r xmlns:w="http://schemas.openxmlformats.org/wordprocessingml/2006/main">
        <w:t xml:space="preserve">یەهودا بەدوای لەشفرۆشێکدا گەڕا بەڵام نەیتوانی یەکێکیان بدۆزێتەوە. هەروەها خەڵکی ئەو شوێنە پشتڕاستیان کردەوە کە هیچ لەشفرۆشێک لە ناوچەکەدا نییە.</w:t>
      </w:r>
    </w:p>
    <w:p/>
    <w:p>
      <w:r xmlns:w="http://schemas.openxmlformats.org/wordprocessingml/2006/main">
        <w:t xml:space="preserve">1. گرنگی ژیانێکی ڕاستگۆ، دوور لە فیتنە.</w:t>
      </w:r>
    </w:p>
    <w:p/>
    <w:p>
      <w:r xmlns:w="http://schemas.openxmlformats.org/wordprocessingml/2006/main">
        <w:t xml:space="preserve">2. ڕەحمەتی خودا لە پاراستنمان لە شێوازی ژیانی گوناهبار.</w:t>
      </w:r>
    </w:p>
    <w:p/>
    <w:p>
      <w:r xmlns:w="http://schemas.openxmlformats.org/wordprocessingml/2006/main">
        <w:t xml:space="preserve">1. یەکەمی پەترۆس 5:8 - هۆشیار بن؛ چاودێر بن. نەیارەکەت شەیتان وەک شێرێکی هاوارکەر بەدەوریدا دەسوڕێتەوە، بەدوای کەسێکدا دەگەڕێت بیخوات.</w:t>
      </w:r>
    </w:p>
    <w:p/>
    <w:p>
      <w:r xmlns:w="http://schemas.openxmlformats.org/wordprocessingml/2006/main">
        <w:t xml:space="preserve">2. پەندەکانی 27:12 - ژیر مەترسی دەبینێت و خۆی دەشارێتەوە، بەڵام سادە بەردەوام دەبێت و ئازاری بۆ دەچێژێت.</w:t>
      </w:r>
    </w:p>
    <w:p/>
    <w:p>
      <w:r xmlns:w="http://schemas.openxmlformats.org/wordprocessingml/2006/main">
        <w:t xml:space="preserve">سەرەتای ژیان ٣٨:٢٣ یەهودا گوتی: «با بیباتە لای، نەک شەرمەزار نەبین.</w:t>
      </w:r>
    </w:p>
    <w:p/>
    <w:p>
      <w:r xmlns:w="http://schemas.openxmlformats.org/wordprocessingml/2006/main">
        <w:t xml:space="preserve">یەهودا بە دوودڵی ڕێگە بە تامار دەدات ئەو بزنە بچووکە بهێڵێتەوە کە بەڵێنی پێدابوو، لە ترسی ئەوەی شەرمەزار بێت.</w:t>
      </w:r>
    </w:p>
    <w:p/>
    <w:p>
      <w:r xmlns:w="http://schemas.openxmlformats.org/wordprocessingml/2006/main">
        <w:t xml:space="preserve">1. وەفاداری خودا لە گەڕاندنەوەی ناوبانگمان.</w:t>
      </w:r>
    </w:p>
    <w:p/>
    <w:p>
      <w:r xmlns:w="http://schemas.openxmlformats.org/wordprocessingml/2006/main">
        <w:t xml:space="preserve">2. گرنگی ڕێزگرتن لە بەڵێنەکانمان.</w:t>
      </w:r>
    </w:p>
    <w:p/>
    <w:p>
      <w:r xmlns:w="http://schemas.openxmlformats.org/wordprocessingml/2006/main">
        <w:t xml:space="preserve">1. زبور 51:7-12</w:t>
      </w:r>
    </w:p>
    <w:p/>
    <w:p>
      <w:r xmlns:w="http://schemas.openxmlformats.org/wordprocessingml/2006/main">
        <w:t xml:space="preserve">2. مەتا 5:33-37</w:t>
      </w:r>
    </w:p>
    <w:p/>
    <w:p>
      <w:r xmlns:w="http://schemas.openxmlformats.org/wordprocessingml/2006/main">
        <w:t xml:space="preserve">سەرەتای ژیان ٣٨:٢٤ دوای نزیکەی سێ مانگ بە یەهودا گوترا: «تاماری بووکەکەت لەشفرۆشی کردووە. هەروەها، سەیرکە، بە لەشفرۆشیدا دووگیان بووە. یەهودا گوتی: «با بیهێنە دەرەوە، با بسوتێنرێت.»</w:t>
      </w:r>
    </w:p>
    <w:p/>
    <w:p>
      <w:r xmlns:w="http://schemas.openxmlformats.org/wordprocessingml/2006/main">
        <w:t xml:space="preserve">یەهودا بۆی دەرکەوت کە تامار کە بووکەکەی بێ وەفا بووە و داوای کرد کە بسوتێنرێت.</w:t>
      </w:r>
    </w:p>
    <w:p/>
    <w:p>
      <w:r xmlns:w="http://schemas.openxmlformats.org/wordprocessingml/2006/main">
        <w:t xml:space="preserve">1. ڕەحمەتی خودا لە ناوەڕاستی گوناهی مرۆڤدا - بەندایەتی 38:24</w:t>
      </w:r>
    </w:p>
    <w:p/>
    <w:p>
      <w:r xmlns:w="http://schemas.openxmlformats.org/wordprocessingml/2006/main">
        <w:t xml:space="preserve">2. مەترسییەکانی ناپاکی - بەندایەتی 38:24</w:t>
      </w:r>
    </w:p>
    <w:p/>
    <w:p>
      <w:r xmlns:w="http://schemas.openxmlformats.org/wordprocessingml/2006/main">
        <w:t xml:space="preserve">1- یاقوب 2:13 - "چونکە دادگاییکردن بێ میهرەبانییە بۆ ئەو کەسەی کە بەزەیی نەدات. میهرەبانی سەردەکەوێت بەسەر دادوەریدا."</w:t>
      </w:r>
    </w:p>
    <w:p/>
    <w:p>
      <w:r xmlns:w="http://schemas.openxmlformats.org/wordprocessingml/2006/main">
        <w:t xml:space="preserve">2- ڕۆمیان 5:20 - "هەروەها یاسا هاتە ژوورەوە بۆ ئەوەی تاوانەکە زۆر بێت. بەڵام لەو شوێنانەی کە گوناه زۆر بوو، نیعمەت زۆر زیاتر بوو."</w:t>
      </w:r>
    </w:p>
    <w:p/>
    <w:p>
      <w:r xmlns:w="http://schemas.openxmlformats.org/wordprocessingml/2006/main">
        <w:t xml:space="preserve">سەرەتای ژیان ٣٨:٢٥ کاتێک ژنەکە هاتە دەرەوە، بۆ لای خەزووری نارد و گوتی: «من دووگیانم بەو پیاوەی کە ئەمانە هی ئەون. و ملوانکە، و ستاف.</w:t>
      </w:r>
    </w:p>
    <w:p/>
    <w:p>
      <w:r xmlns:w="http://schemas.openxmlformats.org/wordprocessingml/2006/main">
        <w:t xml:space="preserve">تامار خۆی وەک لەشفرۆشێک دەگۆڕێت و بۆ یەهودا خەزووری ئاشکرا دەکات کە دووگیان بووە بە منداڵەکەی.</w:t>
      </w:r>
    </w:p>
    <w:p/>
    <w:p>
      <w:r xmlns:w="http://schemas.openxmlformats.org/wordprocessingml/2006/main">
        <w:t xml:space="preserve">1. هێزی نۆژەنکردنەوە: چۆن خودا هەڵەکانمان ڕزگار دەکات</w:t>
      </w:r>
    </w:p>
    <w:p/>
    <w:p>
      <w:r xmlns:w="http://schemas.openxmlformats.org/wordprocessingml/2006/main">
        <w:t xml:space="preserve">2. گوێڕایەڵی ئیمان: چۆن خودا پاداشتی ملکەچبوونمان دەداتەوە</w:t>
      </w:r>
    </w:p>
    <w:p/>
    <w:p>
      <w:r xmlns:w="http://schemas.openxmlformats.org/wordprocessingml/2006/main">
        <w:t xml:space="preserve">1. ڕوت 3:11 - "ئێستا کچەکەم مەترسە، هەموو ئەو شتانەت بۆ دەکەم کە تۆ داوای دەکەیت، چونکە هەموو شاری گەلەکەم دەزانن کە تۆ ژنێکی فەزیلەتداریت."</w:t>
      </w:r>
    </w:p>
    <w:p/>
    <w:p>
      <w:r xmlns:w="http://schemas.openxmlformats.org/wordprocessingml/2006/main">
        <w:t xml:space="preserve">2. یاقوب 1:2-4 - "براکانم، هەمووی بە خۆشی بزانن کاتێک دەکەونە بەر تاقیکردنەوەی جۆراوجۆر، ئەمە دەزانن کە تاقیکردنەوەی باوەڕتان سەبر و خۆڕاگری لێدەکەوێتەوە تەواو، هیچی نەویست."</w:t>
      </w:r>
    </w:p>
    <w:p/>
    <w:p>
      <w:r xmlns:w="http://schemas.openxmlformats.org/wordprocessingml/2006/main">
        <w:t xml:space="preserve">سەرەتای ژیان ٣٨:٢٦ یەهودا دانیان پێدا و وتی: «ئەو لە من ڕاستودروستتر بووە. چونکە کە من ئەوم نەدا بە شێلای کوڕەکەم. وە جارێکی تر نەیناسیەوە.</w:t>
      </w:r>
    </w:p>
    <w:p/>
    <w:p>
      <w:r xmlns:w="http://schemas.openxmlformats.org/wordprocessingml/2006/main">
        <w:t xml:space="preserve">یەهودا دان بە هەڵەکەیدا دەنێت و دان بەوەدا دەنێت کە تامار لە ئەو ڕاستودروستتر بووە.</w:t>
      </w:r>
    </w:p>
    <w:p/>
    <w:p>
      <w:r xmlns:w="http://schemas.openxmlformats.org/wordprocessingml/2006/main">
        <w:t xml:space="preserve">1- ڕاستودروستی خودا لە ڕاستودروستی خۆمان گەورەترە.</w:t>
      </w:r>
    </w:p>
    <w:p/>
    <w:p>
      <w:r xmlns:w="http://schemas.openxmlformats.org/wordprocessingml/2006/main">
        <w:t xml:space="preserve">2- تەوبەکردن ڕزگاربوون بەدوای خۆیدا دەهێنێت.</w:t>
      </w:r>
    </w:p>
    <w:p/>
    <w:p>
      <w:r xmlns:w="http://schemas.openxmlformats.org/wordprocessingml/2006/main">
        <w:t xml:space="preserve">1. ئیشایا 55:7 - "با خراپەکار ڕێگەی خۆی بەجێبهێڵێت و ناڕاستگۆش بیرکردنەوەکانی، با بگەڕێتەوە بۆ لای یەزدان و بەزەیی پێیدا بێتەوە، و بۆ خوداکەمان، چونکە زۆر لێی خۆش دەبێت."</w:t>
      </w:r>
    </w:p>
    <w:p/>
    <w:p>
      <w:r xmlns:w="http://schemas.openxmlformats.org/wordprocessingml/2006/main">
        <w:t xml:space="preserve">2. زبور ٢٥:١١ - "ئەی یەزدان، لەبەر ناوی خۆت، لە تاوانەکانم خۆشبە، چونکە گەورەیە."</w:t>
      </w:r>
    </w:p>
    <w:p/>
    <w:p>
      <w:r xmlns:w="http://schemas.openxmlformats.org/wordprocessingml/2006/main">
        <w:t xml:space="preserve">سەرەتای ژیان ٣٨:٢٧ لە کاتی منداڵبوونیدا، دووانە لە سکیدا بوون.</w:t>
      </w:r>
    </w:p>
    <w:p/>
    <w:p>
      <w:r xmlns:w="http://schemas.openxmlformats.org/wordprocessingml/2006/main">
        <w:t xml:space="preserve">لەدایکبوونی دوانە ڕووداوێکی سەرنجڕاکێشە.</w:t>
      </w:r>
    </w:p>
    <w:p/>
    <w:p>
      <w:r xmlns:w="http://schemas.openxmlformats.org/wordprocessingml/2006/main">
        <w:t xml:space="preserve">1. موعجیزەی خودا: لەدایک بوونی دوانە</w:t>
      </w:r>
    </w:p>
    <w:p/>
    <w:p>
      <w:r xmlns:w="http://schemas.openxmlformats.org/wordprocessingml/2006/main">
        <w:t xml:space="preserve">2. جوانی بوون بە دایک و باوک</w:t>
      </w:r>
    </w:p>
    <w:p/>
    <w:p>
      <w:r xmlns:w="http://schemas.openxmlformats.org/wordprocessingml/2006/main">
        <w:t xml:space="preserve">1. لوقا 1:41-44 - کاتێک ئەلیزابێس گوێی لە سڵاوی مەریەم بوو، کۆرپەکە لە سکی خۆیدا بازێکی دا. ئیلیزابێس پڕ بوو لە ڕۆحی پیرۆز، بە دەنگێکی بەرز قسەی کرد و گوتی: «لە نێو ژناندا بەختەوەریت و بەرهەمی سکی تۆش بەختەوەرە.»</w:t>
      </w:r>
    </w:p>
    <w:p/>
    <w:p>
      <w:r xmlns:w="http://schemas.openxmlformats.org/wordprocessingml/2006/main">
        <w:t xml:space="preserve">2. زبور 127:3-5 - سەیرکە، منداڵان میراتێکی یەزدانن، بەرهەمی سکی دایکیش پاداشتەکەیەتی. وەک چۆن تیر لە دەستی پیاوێکی بەهێزدایە؛ منداڵانی گەنجانیش هەروا. خۆشبەختە ئەو پیاوەی کە چەقۆکەی پڕە لەوان، شەرم ناکەن، بەڵکو لە دەروازەکەدا لەگەڵ دوژمنەکان قسە دەکەن.</w:t>
      </w:r>
    </w:p>
    <w:p/>
    <w:p>
      <w:r xmlns:w="http://schemas.openxmlformats.org/wordprocessingml/2006/main">
        <w:t xml:space="preserve">سەرەتای ژیان ٣٨:٢٨ کاتێک منداڵی بوو، مامانەکە دەستی درێژ کرد و مامانەکە تارێکی سووری گرت و بەستەوە و گوتی: «ئەمە یەکەمجارە دەرچوو.»</w:t>
      </w:r>
    </w:p>
    <w:p/>
    <w:p>
      <w:r xmlns:w="http://schemas.openxmlformats.org/wordprocessingml/2006/main">
        <w:t xml:space="preserve">ئەم بڕگەیە بەکارهێنانی تارێکی سوور لەلایەن مامانەکەوە ئاشکرا دەکات بۆ جیاکردنەوەی دوانە یەکەمەکان لە منداڵبوونێکی سەختدا.</w:t>
      </w:r>
    </w:p>
    <w:p/>
    <w:p>
      <w:r xmlns:w="http://schemas.openxmlformats.org/wordprocessingml/2006/main">
        <w:t xml:space="preserve">1. تارە سوورەکەی ڕزگاربوون: چۆن خودا ڕزگارمان دەکات</w:t>
      </w:r>
    </w:p>
    <w:p/>
    <w:p>
      <w:r xmlns:w="http://schemas.openxmlformats.org/wordprocessingml/2006/main">
        <w:t xml:space="preserve">2. هێزی تەوەرێکی سادە: چۆن کردارە بچووکەکان دەتوانن ئەنجامێکی گەورەیان هەبێت</w:t>
      </w:r>
    </w:p>
    <w:p/>
    <w:p>
      <w:r xmlns:w="http://schemas.openxmlformats.org/wordprocessingml/2006/main">
        <w:t xml:space="preserve">1- ئیشایا 1:18 - "ئێستا وەرە، با پێکەوە قسە بکەین، یەزدان دەفەرموێت: ئەگەر گوناهەکانتان وەکو سوور بن، بەڵام وەک بەفر سپی دەبن."</w:t>
      </w:r>
    </w:p>
    <w:p/>
    <w:p>
      <w:r xmlns:w="http://schemas.openxmlformats.org/wordprocessingml/2006/main">
        <w:t xml:space="preserve">2. ژمارەکان 15:38-41 - "بە گەلی ئیسرائیل بڵێ و فەرمانیان پێبکە کە بە درێژایی نەوەکانیان لە سنووری جلەکانیاندا چەقۆیان بۆ دروست بکەن و پەڕۆیەکی شین لەسەر لێواری سنوورەکان دابنێن. ئەوە بۆ ئێوە دەبێت بۆ پەراوێزێک، کە سەیری بکەن و هەموو فەرمانەکانی یەزدان لەبیر بکەن و جێبەجێیان بکەن، و بەدوای دڵ و چاوەکانی خۆتاندا نەگەڕێن، کە بەدوایاندا دەگەڕێن قحبەیەک."</w:t>
      </w:r>
    </w:p>
    <w:p/>
    <w:p>
      <w:r xmlns:w="http://schemas.openxmlformats.org/wordprocessingml/2006/main">
        <w:t xml:space="preserve">سەرەتای ژیان ٣٨:٢٩ کاتێک دەستی کێشایەوە، براکەی هاتە دەرەوە، ژنەکە گوتی: «چۆن شکاویت؟» ئەم پێشێلکارییە بەسەرتدا بێت، بۆیە ناوی لێنرا فارێز.</w:t>
      </w:r>
    </w:p>
    <w:p/>
    <w:p>
      <w:r xmlns:w="http://schemas.openxmlformats.org/wordprocessingml/2006/main">
        <w:t xml:space="preserve">هەمیشە ڕەحمەتی خودا لە هەڵەکانمان گەورەترە.</w:t>
      </w:r>
    </w:p>
    <w:p/>
    <w:p>
      <w:r xmlns:w="http://schemas.openxmlformats.org/wordprocessingml/2006/main">
        <w:t xml:space="preserve">1: ڕەحمەتی خودا بۆ هەمیشە بەردەوام دەبێت</w:t>
      </w:r>
    </w:p>
    <w:p/>
    <w:p>
      <w:r xmlns:w="http://schemas.openxmlformats.org/wordprocessingml/2006/main">
        <w:t xml:space="preserve">2: زاڵبوون بەسەر ئاستەنگەکان لە ڕێگەی ڕەحمەتی خوداوە</w:t>
      </w:r>
    </w:p>
    <w:p/>
    <w:p>
      <w:r xmlns:w="http://schemas.openxmlformats.org/wordprocessingml/2006/main">
        <w:t xml:space="preserve">1- ڕۆمیان 5:20 - یاسا هاتە ژوورەوە بۆ ئەوەی تاوانەکە زۆر بێت. بەڵام لەو شوێنانەی کە گوناه زۆر بوو، نیعمەت زۆر زیاتر بوو.</w:t>
      </w:r>
    </w:p>
    <w:p/>
    <w:p>
      <w:r xmlns:w="http://schemas.openxmlformats.org/wordprocessingml/2006/main">
        <w:t xml:space="preserve">2. زبور 136:15-16 - بەڵام فیرعەون و سوپاکەی لە دەریای سووردا ڕووخاند، چونکە میهرەبانییەکەی بۆ هەتاهەتایە. بۆ ئەو کەسەی کە دەریای سووری بەسەر بەشەکاندا دابەش کرد، چونکە میهرەبانییەکەی بۆ هەتاهەتایە.</w:t>
      </w:r>
    </w:p>
    <w:p/>
    <w:p>
      <w:r xmlns:w="http://schemas.openxmlformats.org/wordprocessingml/2006/main">
        <w:t xml:space="preserve">سەرەتای ژیان ٣٨:٣٠ دوای ئەوە براکەی هاتە دەرەوە کە تارە سوورەکەی لەسەر دەستی بوو، ناوی زارا بوو.</w:t>
      </w:r>
    </w:p>
    <w:p/>
    <w:p>
      <w:r xmlns:w="http://schemas.openxmlformats.org/wordprocessingml/2006/main">
        <w:t xml:space="preserve">لەدایکبوونی زارا کە بە تارێکی سوور لەسەر دەستی دەناسرێتەوە، کوڕی دووەمی یەهودا و تامار بووە.</w:t>
      </w:r>
    </w:p>
    <w:p/>
    <w:p>
      <w:r xmlns:w="http://schemas.openxmlformats.org/wordprocessingml/2006/main">
        <w:t xml:space="preserve">1- هێزی شوناس: ناسینی شوناسی ڕاستەقینەی مرۆڤ لە ناو نادڵنیاییدا.</w:t>
      </w:r>
    </w:p>
    <w:p/>
    <w:p>
      <w:r xmlns:w="http://schemas.openxmlformats.org/wordprocessingml/2006/main">
        <w:t xml:space="preserve">2- دڵسۆزی پاداشت: دڵسۆزی خودا لە پاراستنی ڕەچەڵەکی عیسا مەسیح.</w:t>
      </w:r>
    </w:p>
    <w:p/>
    <w:p>
      <w:r xmlns:w="http://schemas.openxmlformats.org/wordprocessingml/2006/main">
        <w:t xml:space="preserve">1. ڕۆمیان 8: 28-29 -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29 چونکە ئەو کەسەی کە پێشتر ناسیبووی، پێشوەختە دیاریی کردبوو کە لە وێنەی کوڕەکەیدا بگونجێت، بۆ ئەوەی ببێتە یەکەم لەدایکبوو لە نێو زۆرێک لە براکاندا.</w:t>
      </w:r>
    </w:p>
    <w:p/>
    <w:p>
      <w:r xmlns:w="http://schemas.openxmlformats.org/wordprocessingml/2006/main">
        <w:t xml:space="preserve">2. مەتا 1:3 - یەهوداش فارس و زارای تەماری بوو. فارسیش ئێسرۆمی لەدایک بوو. ئیسرۆمیش ئارامی بوو.</w:t>
      </w:r>
    </w:p>
    <w:p/>
    <w:p>
      <w:r xmlns:w="http://schemas.openxmlformats.org/wordprocessingml/2006/main">
        <w:t xml:space="preserve">سەرەتای ژیان ٣٩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٣٩: ١-٦، بابەتەکە تیشک دەخاتە سەر ژیانی یوسف لە میسر. وەک کۆیلە بە پۆتیفار دەفرۆشرێت کە ئەفسەری فیرعەونە و کاپتنی پاسەوانەکانە. سەرەڕای بارودۆخەکەی، یوسف لە چاوی پۆتفاردا ڕەزامەندی دەبینێت و بەرپرسیارێتی جۆراوجۆری لە ماڵەکەیدا پێدەسپێردرێت. خودا هەموو ئەو کارانە بەرەکەتدار دەکات کە یوسف دەیکات و پۆتیفاریش ئەمە دەناسێتەوە. لە ئەنجامدا یوسف لە ناو ماڵی پۆتفاردا بەرز دەبێتەوە بۆ پۆستێکی دەسەڵاتدار.</w:t>
      </w:r>
    </w:p>
    <w:p/>
    <w:p>
      <w:r xmlns:w="http://schemas.openxmlformats.org/wordprocessingml/2006/main">
        <w:t xml:space="preserve">بڕگەی دووەم: بە بەردەوامی لە سەرەتای ژیان ٣٩: ٧-١٨، گێڕانەوەکە وەرچەرخانێک دەگرێتەوە کاتێک ژنەکەی پۆتفار عاشقی یوسف دەبێت و هەوڵی ڕاکێشانی دەدات. بەڵام یوسف بە دڵسۆزی بۆ خودا دەمێنێتەوە و پێشکەوتنەکانی ڕەتدەکاتەوە. سەرەڕای ڕەتکردنەوەی، بەڵام بە درۆ تۆمەتباری دەکات بە هەوڵی دەستدرێژی سێکسی لە توڕەیی و تۆڵەسەندنەوە. تۆمەتە درۆینەکەی دەبێتە هۆی ئەوەی یوسف بە ناڕەوا فڕێ بدرێتە زیندانەوە.</w:t>
      </w:r>
    </w:p>
    <w:p/>
    <w:p>
      <w:r xmlns:w="http://schemas.openxmlformats.org/wordprocessingml/2006/main">
        <w:t xml:space="preserve">بڕگەی سێیەم: لە سەرەتای ژیان ٣٩: ١٩-٢٣، لە کاتی زیندانیکردندا، خودا بەردەوامە لە نیشاندانی نیعمەت بەرامبەر بە یوسف. سەرپەرشتیاری زیندانییەکان دەیخاتە سەر بەرپرسی زیندانییەکانی دیکە، چونکە دەبینێت هەموو ئەو کارانەی یوسف دەیکات لە ژێر چاودێری ئەودا سەرفراز دەبن. تەنانەت لە زیندانیشدا خودا سەرکەوتن و حیکمەتی پێدەبەخشێت. بە درێژایی ئەم ماوەیە پەروەردگار لەگەڵ یوسفە و خۆشەویستییەکی چەسپاو بەرامبەری نیشان دەدات.</w:t>
      </w:r>
    </w:p>
    <w:p/>
    <w:p>
      <w:r xmlns:w="http://schemas.openxmlformats.org/wordprocessingml/2006/main">
        <w:t xml:space="preserve">بە کورتی:</w:t>
      </w:r>
    </w:p>
    <w:p>
      <w:r xmlns:w="http://schemas.openxmlformats.org/wordprocessingml/2006/main">
        <w:t xml:space="preserve">سەرەتای ژیان ٣٩ ئەمانە دەخاتە ڕوو:</w:t>
      </w:r>
    </w:p>
    <w:p>
      <w:r xmlns:w="http://schemas.openxmlformats.org/wordprocessingml/2006/main">
        <w:t xml:space="preserve">یوسف وەک کۆیلەیەک بە پۆتفار فرۆشرا؛</w:t>
      </w:r>
    </w:p>
    <w:p>
      <w:r xmlns:w="http://schemas.openxmlformats.org/wordprocessingml/2006/main">
        <w:t xml:space="preserve">دۆزینەوەی ڕەزامەندی لە چاوی پۆتفاردا؛</w:t>
      </w:r>
    </w:p>
    <w:p>
      <w:r xmlns:w="http://schemas.openxmlformats.org/wordprocessingml/2006/main">
        <w:t xml:space="preserve">بەرزبوونەوە بۆ پێگەیەکی دەسەڵاتدار لەناو ماڵەکەیدا.</w:t>
      </w:r>
    </w:p>
    <w:p/>
    <w:p>
      <w:r xmlns:w="http://schemas.openxmlformats.org/wordprocessingml/2006/main">
        <w:t xml:space="preserve">ژنەکەی پۆتفار کە هەوڵی ڕاکێشانی یوسف دەدات؛</w:t>
      </w:r>
    </w:p>
    <w:p>
      <w:r xmlns:w="http://schemas.openxmlformats.org/wordprocessingml/2006/main">
        <w:t xml:space="preserve">یوسف بە دڵسۆزی مانەوە بەڵام بە درۆ تۆمەتبار کرا؛</w:t>
      </w:r>
    </w:p>
    <w:p>
      <w:r xmlns:w="http://schemas.openxmlformats.org/wordprocessingml/2006/main">
        <w:t xml:space="preserve">فڕێدانی بەناهەق بۆ زیندان.</w:t>
      </w:r>
    </w:p>
    <w:p/>
    <w:p>
      <w:r xmlns:w="http://schemas.openxmlformats.org/wordprocessingml/2006/main">
        <w:t xml:space="preserve">یوسف دۆزینەوەی نیعمەت تەنانەت لە کاتی زیندانیشدا؛</w:t>
      </w:r>
    </w:p>
    <w:p>
      <w:r xmlns:w="http://schemas.openxmlformats.org/wordprocessingml/2006/main">
        <w:t xml:space="preserve">بەهۆی سەرکەوتنەکانیەوە لەلایەن سەرپەرشتیاری پۆلیسەوە دانرا؛</w:t>
      </w:r>
    </w:p>
    <w:p>
      <w:r xmlns:w="http://schemas.openxmlformats.org/wordprocessingml/2006/main">
        <w:t xml:space="preserve">خودا خۆشەویستییەکی چەسپاو بەرامبەری نیشان دەدات بە درێژایی ئەم تاقیکردنەوانە.</w:t>
      </w:r>
    </w:p>
    <w:p/>
    <w:p>
      <w:r xmlns:w="http://schemas.openxmlformats.org/wordprocessingml/2006/main">
        <w:t xml:space="preserve">ئەم بابەتە تیشک دەخاتە سەر دڵسۆزی و یەکپارچەیی یوسف سەرەڕای ڕووبەڕووبوونەوەی بارودۆخی سەختی وەک کۆیلایەتی و تۆمەتی درۆ. جەخت لەسەر ئامادەبوون و نیعمەتی خودا دەکاتەوە لە ژیانی یوسفدا، تەنانەت لە ناو ناخۆشیەکانیشدا. چیرۆکەکە جەخت لەسەر گرنگی مانەوەی مرۆڤ لە باوەڕ و بنەما ئەخلاقییەکانی خۆیدا دەکاتەوە، تەنانەت کاتێک ڕووبەڕووی وەسوەسە یان مامەڵەی ناڕەوا دەبێتەوە. سەرەتای ژیان ٣٩ وەک خاڵێکی سەرەکی لە گەشتەکەی یوسفدا کاردەکات، زەمینە بۆ ڕووداوەکانی داهاتوو دادەنێت کە لە کۆتاییدا دەیباتە پێگەیەکی کاریگەری گەورە لە میسردا.</w:t>
      </w:r>
    </w:p>
    <w:p/>
    <w:p/>
    <w:p>
      <w:r xmlns:w="http://schemas.openxmlformats.org/wordprocessingml/2006/main">
        <w:t xml:space="preserve">سەرەتای ژیان ٣٩:١ یوسف هێنرایە خوارەوە بۆ میسر. پۆتیفار، ئەفسەری فیرعەون، سەرکردەی پاسەوانەکان، میسرییەک، لە دەستی ئیشمەعیلەکان کڕی، کە هێنایانە خوارەوە.</w:t>
      </w:r>
    </w:p>
    <w:p/>
    <w:p>
      <w:r xmlns:w="http://schemas.openxmlformats.org/wordprocessingml/2006/main">
        <w:t xml:space="preserve">یوسف لە میسر لەلایەن ئیسماعیلەکانەوە دەفرۆشرێتە کۆیلە و لەلایەن پۆتیفار کە کاپتنی پاسەوانی فیرعەونە دەکڕدرێت.</w:t>
      </w:r>
    </w:p>
    <w:p/>
    <w:p>
      <w:r xmlns:w="http://schemas.openxmlformats.org/wordprocessingml/2006/main">
        <w:t xml:space="preserve">1- خودا هەموو بارودۆخێک بەکاردەهێنێت بۆ هێنانەدی ئیرادەی خۆی و جێبەجێکردنی پلانەکانی.</w:t>
      </w:r>
    </w:p>
    <w:p/>
    <w:p>
      <w:r xmlns:w="http://schemas.openxmlformats.org/wordprocessingml/2006/main">
        <w:t xml:space="preserve">2- تەنانەت لە کاتە سەختەکانیشدا خودا دەتوانێت چاکە لە خراپە دەربهێنێت.</w:t>
      </w:r>
    </w:p>
    <w:p/>
    <w:p>
      <w:r xmlns:w="http://schemas.openxmlformats.org/wordprocessingml/2006/main">
        <w:t xml:space="preserve">1- سەرەتای ژیان 50:20 - مەبەستت بوو زیانم پێ بگەیەنیت، بەڵام خودا مەبەستی بوو بۆ چاکە بۆ ئەوەی ئەوەی ئێستا دەکرێت بە ئەنجام بگەیەنێت، ڕزگارکردنی ژیانی زۆر کەس.</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٣٩:٢ یەزدان لەگەڵ یوسف بوو، پیاوێکی خۆشگوزەران بوو. لە ماڵی ئاغای میسری بوو.</w:t>
      </w:r>
    </w:p>
    <w:p/>
    <w:p>
      <w:r xmlns:w="http://schemas.openxmlformats.org/wordprocessingml/2006/main">
        <w:t xml:space="preserve">یوسف لەلایەن یەزدان بەرەکەتی پێبەخشرا و لە کارەکانیدا بۆ وەستایەکی میسری سەرفراز بوو.</w:t>
      </w:r>
    </w:p>
    <w:p/>
    <w:p>
      <w:r xmlns:w="http://schemas.openxmlformats.org/wordprocessingml/2006/main">
        <w:t xml:space="preserve">1. ڕەزامەندی و نیعمەتی خودا دەتوانێت لە شوێنی چاوەڕواننەکراودا بێت.</w:t>
      </w:r>
    </w:p>
    <w:p/>
    <w:p>
      <w:r xmlns:w="http://schemas.openxmlformats.org/wordprocessingml/2006/main">
        <w:t xml:space="preserve">2- دڵسۆزی لە ئەرکە ئاساییەکانماندا دەتوانێت ببێتە هۆی سەرکەوتنی گەورە.</w:t>
      </w:r>
    </w:p>
    <w:p/>
    <w:p>
      <w:r xmlns:w="http://schemas.openxmlformats.org/wordprocessingml/2006/main">
        <w:t xml:space="preserve">1. پەندەکانی 22:29 - ئایا پیاوێک دەبینیت کە بە پەرۆش بێت لە کارەکانیدا؟ لەبەردەم پاشاکاندا دەوەستێت.</w:t>
      </w:r>
    </w:p>
    <w:p/>
    <w:p>
      <w:r xmlns:w="http://schemas.openxmlformats.org/wordprocessingml/2006/main">
        <w:t xml:space="preserve">2- فیلیپیان 2:12-13 - بۆیە خۆشەویستانم، وەک چۆن هەمیشە گوێڕایەڵی بوون، ئێستا نەک تەنها وەک لە ئامادەبوونی من بەڵکو زۆر زیاتر لە غیابی مندا، بە ترس و لەرزەوە ڕزگاری خۆتان کار بکەن، چونکە ئەوە خودایە کە لە تۆدا کار دەکات، هەم بۆ ئیرادە و هەم بۆ کارکردن بۆ خۆشی خۆی.</w:t>
      </w:r>
    </w:p>
    <w:p/>
    <w:p>
      <w:r xmlns:w="http://schemas.openxmlformats.org/wordprocessingml/2006/main">
        <w:t xml:space="preserve">سەرەتای ژیان ٣٩:٣ گەورەکەی بینی کە یەزدان لەگەڵیدایە و یەزدان هەموو ئەو کارانەی کردوویەتی لە دەستیدا سەرفراز دەکات.</w:t>
      </w:r>
    </w:p>
    <w:p/>
    <w:p>
      <w:r xmlns:w="http://schemas.openxmlformats.org/wordprocessingml/2006/main">
        <w:t xml:space="preserve">یوسف لەلایەن یەزدان بەرەکەتی پێبەخشرا و هەموو کارەکانی سەرفراز بوو.</w:t>
      </w:r>
    </w:p>
    <w:p/>
    <w:p>
      <w:r xmlns:w="http://schemas.openxmlformats.org/wordprocessingml/2006/main">
        <w:t xml:space="preserve">1- هێزی خودا لە ژیانماندا - چۆن پشت بەستن بە خودا و ڕزقەکەی دەتوانێت سەرکەوتن و نیعمەت بهێنێتە ئاراوە.</w:t>
      </w:r>
    </w:p>
    <w:p/>
    <w:p>
      <w:r xmlns:w="http://schemas.openxmlformats.org/wordprocessingml/2006/main">
        <w:t xml:space="preserve">2. وەفاداری خودا - چۆن خودا ڕێز و پاداشتی ئەو کەسانە دەگرێت کە بە وەفا دەمێننەوە بۆی.</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دەرچوون 23:25 - "یەزدانی پەروەردگارتان بپەرستن، نیعمەتەکەی لەسەر خواردن و ئاوتان دەبێت. من نەخۆشی لە نێوانتان دەبەم."</w:t>
      </w:r>
    </w:p>
    <w:p/>
    <w:p>
      <w:r xmlns:w="http://schemas.openxmlformats.org/wordprocessingml/2006/main">
        <w:t xml:space="preserve">سەرەتای ژیان ٣٩:٤ یوسف نیعمەتی لەبەرچاویدا بینی و خزمەتێکی کرد و کردی بە سەرپەرشتیاری ماڵەکەی و هەموو ئەو شتانەی کە هەیبوو خستیە دەستی.</w:t>
      </w:r>
    </w:p>
    <w:p/>
    <w:p>
      <w:r xmlns:w="http://schemas.openxmlformats.org/wordprocessingml/2006/main">
        <w:t xml:space="preserve">ماندووبوون و دڵسۆزی یوسف وای لێکرد کە لەلایەن ئاغاکەی پۆتفارەوە ڕەزامەندی ببینێت و لە ماڵەکەیدا پۆستێکی دەسەڵاتداری پێدرا.</w:t>
      </w:r>
    </w:p>
    <w:p/>
    <w:p>
      <w:r xmlns:w="http://schemas.openxmlformats.org/wordprocessingml/2006/main">
        <w:t xml:space="preserve">1- وەفاداری خودا بۆ ئێمە دەبێتە هۆی ڕەزامەندی و بەرزکردنەوەی پلە لە ژیاندا.</w:t>
      </w:r>
    </w:p>
    <w:p/>
    <w:p>
      <w:r xmlns:w="http://schemas.openxmlformats.org/wordprocessingml/2006/main">
        <w:t xml:space="preserve">2. لە ڕێگەی ماندووبوون و خۆبەخشی، خودای گەورە بە دەرفەت و دەسەڵاتمان پێ دەبەخشێت.</w:t>
      </w:r>
    </w:p>
    <w:p/>
    <w:p>
      <w:r xmlns:w="http://schemas.openxmlformats.org/wordprocessingml/2006/main">
        <w:t xml:space="preserve">1. سەرەتای ژیان 39:4 - یوسف نیعمەتی لەبەرچاوی دۆزیەوە و خزمەتێکی کرد و کردی بە سەرپەرشتیاری ماڵەکەی و هەموو ئەوەی هەیبوو خستیە دەستی.</w:t>
      </w:r>
    </w:p>
    <w:p/>
    <w:p>
      <w:r xmlns:w="http://schemas.openxmlformats.org/wordprocessingml/2006/main">
        <w:t xml:space="preserve">2. یاقوب 2:17 - بە هەمان شێوە باوەڕ ئەگەر کارەکانی نەبێت، مردووە، بە تەنیا.</w:t>
      </w:r>
    </w:p>
    <w:p/>
    <w:p>
      <w:r xmlns:w="http://schemas.openxmlformats.org/wordprocessingml/2006/main">
        <w:t xml:space="preserve">سەرەتای ژیان ٣٩:٥ لەو کاتەوەی کە کردی بە چاودێری ماڵەکەی و هەموو شتێک کە هەیبوو، یەزدان ماڵی میسرییەکەی لەبەر یوسف بەرەکەتدار کرد. نیعمەتی یەزدان لەسەر هەموو ئەو شتانەی لە ماڵ و کێڵگەکەدا هەیبوو بوو.</w:t>
      </w:r>
    </w:p>
    <w:p/>
    <w:p>
      <w:r xmlns:w="http://schemas.openxmlformats.org/wordprocessingml/2006/main">
        <w:t xml:space="preserve">دڵسۆزی یوسف نیعمەتی یەزدانی هێنایە ماڵی میسرییەکە.</w:t>
      </w:r>
    </w:p>
    <w:p/>
    <w:p>
      <w:r xmlns:w="http://schemas.openxmlformats.org/wordprocessingml/2006/main">
        <w:t xml:space="preserve">1. کردەی دڵسۆزانە نیعمەت دەهێنێت</w:t>
      </w:r>
    </w:p>
    <w:p/>
    <w:p>
      <w:r xmlns:w="http://schemas.openxmlformats.org/wordprocessingml/2006/main">
        <w:t xml:space="preserve">2. خودا پاداشتی دڵسۆزی دەداتەوە</w:t>
      </w:r>
    </w:p>
    <w:p/>
    <w:p>
      <w:r xmlns:w="http://schemas.openxmlformats.org/wordprocessingml/2006/main">
        <w:t xml:space="preserve">1. پەندەکانی 10:22 - "نیعمەتی یەزدان سامان دەهێنێت، بەبێ ئەوەی زەحمەتی ئازاربەخشی بۆ بێت."</w:t>
      </w:r>
    </w:p>
    <w:p/>
    <w:p>
      <w:r xmlns:w="http://schemas.openxmlformats.org/wordprocessingml/2006/main">
        <w:t xml:space="preserve">2. مەتا 25:21 - "ئاغاکەی وەڵامی دایەوە: باشە بەندە باش و دڵسۆز! تۆ بە چەند شتێک دڵسۆز بوویت، من تۆ دەخەمە سەر زۆر شت. وەرە و بەختەوەری ئاغاکەت بەشی بکە!'"</w:t>
      </w:r>
    </w:p>
    <w:p/>
    <w:p>
      <w:r xmlns:w="http://schemas.openxmlformats.org/wordprocessingml/2006/main">
        <w:t xml:space="preserve">سەرەتای ژیان ٣٩:٦ هەموو ئەو شتانەی لە دەستی یوسفدا بوو بەجێهێشت. نەیدەزانی هیچ شتێکی هەبێت، تەنها ئەو نانە نەبێت کە دەیخوارد. یوسف کەسێکی باش بوو و بە باشی ڕەزامەندی لەسەر بوو.</w:t>
      </w:r>
    </w:p>
    <w:p/>
    <w:p>
      <w:r xmlns:w="http://schemas.openxmlformats.org/wordprocessingml/2006/main">
        <w:t xml:space="preserve">یوسف کەسێکی متمانەپێکراو و بەدڵ بوو، کە هەموو کارەکانی پۆتیفار بوو.</w:t>
      </w:r>
    </w:p>
    <w:p/>
    <w:p>
      <w:r xmlns:w="http://schemas.openxmlformats.org/wordprocessingml/2006/main">
        <w:t xml:space="preserve">1: دەتوانین لە نموونەی یوسف لە دڵسۆزی و متمانەپێکراوی فێربین.</w:t>
      </w:r>
    </w:p>
    <w:p/>
    <w:p>
      <w:r xmlns:w="http://schemas.openxmlformats.org/wordprocessingml/2006/main">
        <w:t xml:space="preserve">2: تەنانەت کاتێک دەخرێتە دۆخی سەختەوە، دەتوانین متمانەمان بە پلانی خودا هەبێت.</w:t>
      </w:r>
    </w:p>
    <w:p/>
    <w:p>
      <w:r xmlns:w="http://schemas.openxmlformats.org/wordprocessingml/2006/main">
        <w:t xml:space="preserve">1: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زبور 37:5 ڕێگاکەت بدە بە یەزدان. هەروەها متمانە بەویش بکە؛ ئەویش بەدی دەهێنێت.»</w:t>
      </w:r>
    </w:p>
    <w:p/>
    <w:p>
      <w:r xmlns:w="http://schemas.openxmlformats.org/wordprocessingml/2006/main">
        <w:t xml:space="preserve">سەرەتای ژیان ٣٩:٧ دوای ئەمانە، ژنی گەورەکەی چاوی خستە سەر یوسف. ژنەکەش گوتی: «لەگەڵم پاڵ بکەوە.»</w:t>
      </w:r>
    </w:p>
    <w:p/>
    <w:p>
      <w:r xmlns:w="http://schemas.openxmlformats.org/wordprocessingml/2006/main">
        <w:t xml:space="preserve">یوسف بەرەنگاری تاقیکردنەوەکان بووەوە و بە دڵسۆزی بۆ خودا مایەوە.</w:t>
      </w:r>
    </w:p>
    <w:p/>
    <w:p>
      <w:r xmlns:w="http://schemas.openxmlformats.org/wordprocessingml/2006/main">
        <w:t xml:space="preserve">1. بەهای دەستپاکی: وەستان بە توندی لە بەرامبەر وەسوەسەدا</w:t>
      </w:r>
    </w:p>
    <w:p/>
    <w:p>
      <w:r xmlns:w="http://schemas.openxmlformats.org/wordprocessingml/2006/main">
        <w:t xml:space="preserve">2. بەرەنگاربوونەوەی وەسوەسە: وانەکان لە یوسفەوە</w:t>
      </w:r>
    </w:p>
    <w:p/>
    <w:p>
      <w:r xmlns:w="http://schemas.openxmlformats.org/wordprocessingml/2006/main">
        <w:t xml:space="preserve">1.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2- یاقوب 1:12-15 -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 با کەس کاتێک تاقی دەکرێتەوە نەڵێت من لەلایەن خوداوە تاقی دەکرێمەوە، چونکە خودا بە خراپە تاقی ناکرێتەوە و خۆی کەس تاقی ناکاتەوە. بەڵام هەر مرۆڤێک کاتێک تووشی وەسوەسە دەبێت کە بە ئارەزووی خۆی ڕادەکێشرێت و ڕادەکێشرێت. پاشان ئارەزوو کاتێک دووگیان بوو گوناه لەدایک دەکات و گوناه کاتێک بە تەواوی گەورە دەبێت مردن دەهێنێتە ئاراوە.</w:t>
      </w:r>
    </w:p>
    <w:p/>
    <w:p>
      <w:r xmlns:w="http://schemas.openxmlformats.org/wordprocessingml/2006/main">
        <w:t xml:space="preserve">سەرەتای ژیان ٣٩:٨ بەڵام ڕەتیکردەوە و بە ژنی ئاغاکەی گوت: «ئەوەتا گەورەکەم نازانێت چی لەگەڵمدایە لە ماڵەکەدا و هەموو ئەوەی هەیەتی بە دەستمەوە داوە.</w:t>
      </w:r>
    </w:p>
    <w:p/>
    <w:p>
      <w:r xmlns:w="http://schemas.openxmlformats.org/wordprocessingml/2006/main">
        <w:t xml:space="preserve">یوسف بە دانانی باوەڕەکەی بە خودا بەرەنگاری پێشکەوتنەکانی ژنەکەی پۆتفار بووەوە.</w:t>
      </w:r>
    </w:p>
    <w:p/>
    <w:p>
      <w:r xmlns:w="http://schemas.openxmlformats.org/wordprocessingml/2006/main">
        <w:t xml:space="preserve">1: پێویستە هەمیشە بەرەنگاری فیتنە ببینەوە و متمانەمان بە پەروەردگار هەبێت، چونکە ئەو کەسەیە کە داهاتوومان بە دەستی خۆیەوە گرتووە.</w:t>
      </w:r>
    </w:p>
    <w:p/>
    <w:p>
      <w:r xmlns:w="http://schemas.openxmlformats.org/wordprocessingml/2006/main">
        <w:t xml:space="preserve">2: خودا هەمیشە ڕێگایەک بۆ دەربازبوونمان بۆ دابین دەکات کاتێک تاقیکردنەوەمان بۆ دەکرێت. پێویستە بە وەفادار بمێنینەوە بۆی و متمانەمان بە ڕێنماییەکانی هەبێت.</w:t>
      </w:r>
    </w:p>
    <w:p/>
    <w:p>
      <w:r xmlns:w="http://schemas.openxmlformats.org/wordprocessingml/2006/main">
        <w:t xml:space="preserve">1: 1 کۆرنتیەکان 10:13 - "هیچ تاقیکردنەوەیەک بەسەرتاندا نەهاتووە کە بۆ مرۆڤ هاوبەش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سەرەتای ژیان ٣٩:٩ لەم ماڵەدا هیچ کەسێک لە من گەورەتر نییە. جگە لە تۆ هیچ شتێکی لێ نەپاراستووە، چونکە تۆ ژنی ئەویت، چۆن دەتوانم ئەم خراپەکارییە گەورەیە بکەم و گوناه لە دژی خودا بکەم؟</w:t>
      </w:r>
    </w:p>
    <w:p/>
    <w:p>
      <w:r xmlns:w="http://schemas.openxmlformats.org/wordprocessingml/2006/main">
        <w:t xml:space="preserve">یوسف بە زیناکردن لەگەڵ ژنەکەی پۆتیفار ڕەتیکردەوە گوناه لە دژی خودا بکات.</w:t>
      </w:r>
    </w:p>
    <w:p/>
    <w:p>
      <w:r xmlns:w="http://schemas.openxmlformats.org/wordprocessingml/2006/main">
        <w:t xml:space="preserve">1- نیعمەتی خودا وامان لێدەکات بەرەنگاری فیتنە ببینەوە.</w:t>
      </w:r>
    </w:p>
    <w:p/>
    <w:p>
      <w:r xmlns:w="http://schemas.openxmlformats.org/wordprocessingml/2006/main">
        <w:t xml:space="preserve">2- دەتوانین لە هەلومەرجی سەختیشدا بە دڵسۆزی بۆ خودا بمێنینەوە.</w:t>
      </w:r>
    </w:p>
    <w:p/>
    <w:p>
      <w:r xmlns:w="http://schemas.openxmlformats.org/wordprocessingml/2006/main">
        <w:t xml:space="preserve">1. یەکەمی کۆرنتیەکان 10:13 - "هیچ تاقیکردنەوەیەک بەسەرتاندا نەهاتووە کە بۆ مرۆڤ هاوبەش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p>
      <w:r xmlns:w="http://schemas.openxmlformats.org/wordprocessingml/2006/main">
        <w:t xml:space="preserve">2. یاقوب 1:12-15 -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 با کەس نەڵێت کەی." ئەو تاقی دەکرێتەوە، من لەلایەن خوداوە تاقی دەکرێمەوە، چونکە خودا بە خراپە تاقی ناکرێتەوە، خۆیشی کەس تاقی ناکاتەوە بۆ گوناه، گوناهیش کاتێک بە تەواوی گەورە دەبێت مردن دەهێنێتە ئاراوە."</w:t>
      </w:r>
    </w:p>
    <w:p/>
    <w:p>
      <w:r xmlns:w="http://schemas.openxmlformats.org/wordprocessingml/2006/main">
        <w:t xml:space="preserve">سەرەتای ژیان ٣٩:١٠ کاتێک ڕۆژ بە ڕۆژ لەگەڵ یوسف قسەی دەکرد، گوێی لێ نەدەگرت و لە تەنیشتی درۆ بکات و لەگەڵیدا بێت.</w:t>
      </w:r>
    </w:p>
    <w:p/>
    <w:p>
      <w:r xmlns:w="http://schemas.openxmlformats.org/wordprocessingml/2006/main">
        <w:t xml:space="preserve">یوسف بەرەنگاری تاقیکردنەوەکان بووەوە و بە دڵسۆزی بۆ خودا مایەوە.</w:t>
      </w:r>
    </w:p>
    <w:p/>
    <w:p>
      <w:r xmlns:w="http://schemas.openxmlformats.org/wordprocessingml/2006/main">
        <w:t xml:space="preserve">1: دڵسۆزی یوسف لە بەرامبەر فیتنەدا نموونەیە بۆ هەموومان.</w:t>
      </w:r>
    </w:p>
    <w:p/>
    <w:p>
      <w:r xmlns:w="http://schemas.openxmlformats.org/wordprocessingml/2006/main">
        <w:t xml:space="preserve">2: خودا دڵسۆزە و یارمەتیمان دەدات بەسەر فیتنەدا زاڵ بین.</w:t>
      </w:r>
    </w:p>
    <w:p/>
    <w:p>
      <w:r xmlns:w="http://schemas.openxmlformats.org/wordprocessingml/2006/main">
        <w:t xml:space="preserve">1: 1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2: یاقوب 1:12-15 -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 با کەس کاتێک تاقی دەکرێتەوە نەڵێت من لەلایەن خوداوە تاقی دەکرێمەوە، چونکە خودا بە خراپە تاقی ناکرێتەوە و خۆی کەس تاقی ناکاتەوە. بەڵام هەر مرۆڤێک کاتێک تووشی وەسوەسە دەبێت کە بە ئارەزووی خۆی ڕادەکێشرێت و ڕادەکێشرێت. پاشان ئارەزوو کاتێک دووگیان بوو گوناه لەدایک دەکات و گوناه کاتێک بە تەواوی گەورە دەبێت مردن دەهێنێتە ئاراوە.</w:t>
      </w:r>
    </w:p>
    <w:p/>
    <w:p>
      <w:r xmlns:w="http://schemas.openxmlformats.org/wordprocessingml/2006/main">
        <w:t xml:space="preserve">سەرەتای ژیان ٣٩:١١ لەم کاتەدا یوسف چووە ماڵەوە بۆ ئەوەی کارەکانی بکات. لە پیاوەکانی ماڵەکەدا لەوێ نەبوون.</w:t>
      </w:r>
    </w:p>
    <w:p/>
    <w:p>
      <w:r xmlns:w="http://schemas.openxmlformats.org/wordprocessingml/2006/main">
        <w:t xml:space="preserve">یوسف چووە ناو ماڵەکەوە بۆ ئەوەی کارەکانی بکات بەڵام کەسی تر لەوێ نەبوو.</w:t>
      </w:r>
    </w:p>
    <w:p/>
    <w:p>
      <w:r xmlns:w="http://schemas.openxmlformats.org/wordprocessingml/2006/main">
        <w:t xml:space="preserve">1. کاتی خودا تەواو و بێ کەموکوڕییە - سەرەتای ژیان 39:11</w:t>
      </w:r>
    </w:p>
    <w:p/>
    <w:p>
      <w:r xmlns:w="http://schemas.openxmlformats.org/wordprocessingml/2006/main">
        <w:t xml:space="preserve">2. ئەنجامدانی کاری ڕاست لە کاتی گونجاودا - سەرەتای ژیان 39:11</w:t>
      </w:r>
    </w:p>
    <w:p/>
    <w:p>
      <w:r xmlns:w="http://schemas.openxmlformats.org/wordprocessingml/2006/main">
        <w:t xml:space="preserve">1- بانگخوازان 3:1 - "بۆ هەموو شتێک وەرزێک هەیە، کاتێکی هەیە بۆ هەموو مەبەستێک لە ژێر ئاسماندا."</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سەرەتای ژیان ٣٩:١٢ ژنەکە بە جلەکەیەوە گرت و گوتی: «لەگەڵم پاڵ بکەوە، جلەکەی لە دەستیدا بەجێهێشت و هەڵهات و دەریهێنا.»</w:t>
      </w:r>
    </w:p>
    <w:p/>
    <w:p>
      <w:r xmlns:w="http://schemas.openxmlformats.org/wordprocessingml/2006/main">
        <w:t xml:space="preserve">ژنەکەی پۆتفار هەوڵیدا یوسف ڕابکێشێت، بەڵام یوسف لێی هەڵهات و جلەکەی بەجێهێشت.</w:t>
      </w:r>
    </w:p>
    <w:p/>
    <w:p>
      <w:r xmlns:w="http://schemas.openxmlformats.org/wordprocessingml/2006/main">
        <w:t xml:space="preserve">1. هێزی ئیمان: وەستان بە توندی لە فیتنەدا - نموونەی یوسف بۆ وەستانی بەهێز لە بەرامبەر فیتنەدا.</w:t>
      </w:r>
    </w:p>
    <w:p/>
    <w:p>
      <w:r xmlns:w="http://schemas.openxmlformats.org/wordprocessingml/2006/main">
        <w:t xml:space="preserve">2. پیرۆزی پراکتیکی: تێچووی خزمەتکردنی خودا - ئامادەیی یوسف بۆ ئەوەی تووشی زیانێکی کەسی بێت بۆ ئەوەی بە وەفا بمێنێتەوە بۆ خودا.</w:t>
      </w:r>
    </w:p>
    <w:p/>
    <w:p>
      <w:r xmlns:w="http://schemas.openxmlformats.org/wordprocessingml/2006/main">
        <w:t xml:space="preserve">1. یەکەمی کۆرنتیەکان 10:13 - "هیچ تاقیکردنەوەیەک بەسەرتاندا نەهاتووە کە بۆ مرۆڤ هاوبەش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p>
      <w:r xmlns:w="http://schemas.openxmlformats.org/wordprocessingml/2006/main">
        <w:t xml:space="preserve">2- یاقوب 1:12 -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p>
      <w:r xmlns:w="http://schemas.openxmlformats.org/wordprocessingml/2006/main">
        <w:t xml:space="preserve">سەرەتای ژیان ٣٩:١٣ کاتێک بینی کە جلەکەی لە دەستیدا بەجێهێشتووە و هەڵاتووە.</w:t>
      </w:r>
    </w:p>
    <w:p/>
    <w:p>
      <w:r xmlns:w="http://schemas.openxmlformats.org/wordprocessingml/2006/main">
        <w:t xml:space="preserve">یوسف بەرەنگاری وەسوەسە بووەوە و هەڵیبژارد لە ژنەکەی پۆتفار.</w:t>
      </w:r>
    </w:p>
    <w:p/>
    <w:p>
      <w:r xmlns:w="http://schemas.openxmlformats.org/wordprocessingml/2006/main">
        <w:t xml:space="preserve">1- خودا هێزمان پێدەبەخشێت بۆ بەرەنگاربوونەوەی فیتنە و هەڵبژاردنی دروست.</w:t>
      </w:r>
    </w:p>
    <w:p/>
    <w:p>
      <w:r xmlns:w="http://schemas.openxmlformats.org/wordprocessingml/2006/main">
        <w:t xml:space="preserve">2- نابێت ڕێگە بدەین خۆمان بدەینە دەست ئارەزووە هەڵەکانی دڵمان.</w:t>
      </w:r>
    </w:p>
    <w:p/>
    <w:p>
      <w:r xmlns:w="http://schemas.openxmlformats.org/wordprocessingml/2006/main">
        <w:t xml:space="preserve">1. پەندەکانی 4:23 - دڵت بە هەموو وریاییەوە ڕابگرە، چونکە کانیاوی ژیان لێیەوە دەڕژێت.</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سەرەتای ژیان ٣٩:١٤ پیاوانی ماڵەکەی بانگ کرد و پێی گوتن: «ببینە، عیبرییەکی هێناوەتە لای ئێمە تا گاڵتەمان پێ بکات. هاتە لام تا لەگەڵم بخەوێت، منیش بە دەنگێکی بەرز هاوارم کرد.</w:t>
      </w:r>
    </w:p>
    <w:p/>
    <w:p>
      <w:r xmlns:w="http://schemas.openxmlformats.org/wordprocessingml/2006/main">
        <w:t xml:space="preserve">یوسف بە درۆ تۆمەتبار کرا بەوەی هەوڵی ڕاکێشانی ژنەکەی پۆتفار داوە.</w:t>
      </w:r>
    </w:p>
    <w:p/>
    <w:p>
      <w:r xmlns:w="http://schemas.openxmlformats.org/wordprocessingml/2006/main">
        <w:t xml:space="preserve">1. ڕاوەستانی پتەو لە بەرامبەر تۆمەتی درۆ</w:t>
      </w:r>
    </w:p>
    <w:p/>
    <w:p>
      <w:r xmlns:w="http://schemas.openxmlformats.org/wordprocessingml/2006/main">
        <w:t xml:space="preserve">2. گرنگی پاراستنی ناوبانگێکی بێ تاوان</w:t>
      </w:r>
    </w:p>
    <w:p/>
    <w:p>
      <w:r xmlns:w="http://schemas.openxmlformats.org/wordprocessingml/2006/main">
        <w:t xml:space="preserve">1- پەندەکانی 18:17 - ئەوەی سەرەتا دۆسیەکەی دەخاتە ڕوو، ڕاست دەردەکەوێت، تا ئەوی دیکە دێت و لێی دەکۆڵێتەوە</w:t>
      </w:r>
    </w:p>
    <w:p/>
    <w:p>
      <w:r xmlns:w="http://schemas.openxmlformats.org/wordprocessingml/2006/main">
        <w:t xml:space="preserve">2. زبور 15:1-2 - ئەی پەروەردگار کێ لە چادرەکەتدا نیشتەجێ دەبێت؟ کێ لەسەر گردە پیرۆزەکەت نیشتەجێ دەبێت؟ ئەو کەسەی بێ تاوان دەڕوات و چاکە دەکات و لە دڵی خۆیدا حەقیقەت قسە بکات.</w:t>
      </w:r>
    </w:p>
    <w:p/>
    <w:p>
      <w:r xmlns:w="http://schemas.openxmlformats.org/wordprocessingml/2006/main">
        <w:t xml:space="preserve">سەرەتای ژیان ٣٩:١٥ کاتێک بیست کە دەنگم بەرز کردەوە و هاوارم کرد، جلەکەی لای من بەجێهێشت و هەڵهات و دەریهێنا.</w:t>
      </w:r>
    </w:p>
    <w:p/>
    <w:p>
      <w:r xmlns:w="http://schemas.openxmlformats.org/wordprocessingml/2006/main">
        <w:t xml:space="preserve">یوسف بە درۆ تۆمەتبار کرا و ژنی ئاغاکەی ویستی فریو بدات، بۆیە ڕایکرد.</w:t>
      </w:r>
    </w:p>
    <w:p/>
    <w:p>
      <w:r xmlns:w="http://schemas.openxmlformats.org/wordprocessingml/2006/main">
        <w:t xml:space="preserve">1. متمانەکردن بە خودا لە بارودۆخە سەختەکاندا - چیرۆکی یوسف لە سەرەتای ژیان ٣٩: ١٥ ئەوەمان بۆ دەردەخات کە تەنانەت کاتێک بە درۆ تۆمەتبار دەکرێین و ڕووبەڕووی دۆخە سەختەکان دەبینەوە، دەتوانین متمانە بە خودا بکەین و لە تاقیکردنەوەکان ڕابکەین.</w:t>
      </w:r>
    </w:p>
    <w:p/>
    <w:p>
      <w:r xmlns:w="http://schemas.openxmlformats.org/wordprocessingml/2006/main">
        <w:t xml:space="preserve">2- هێزی ئیمان - بوێری و ئیمانی یوسف لە ناو ناخۆشیەکاندا نموونەیەکە بۆ ئەوەی ئەمڕۆ پەیڕەوی لێبکەین.</w:t>
      </w:r>
    </w:p>
    <w:p/>
    <w:p>
      <w:r xmlns:w="http://schemas.openxmlformats.org/wordprocessingml/2006/main">
        <w:t xml:space="preserve">1. سەرەتای ژیان 39:15 - کاتێک بیست کە دەنگم بەرز کردەوە و هاوارم کرد، جلەکەی لای من بەجێهێشت و هەڵهات و دەریهێنا.</w:t>
      </w:r>
    </w:p>
    <w:p/>
    <w:p>
      <w:r xmlns:w="http://schemas.openxmlformats.org/wordprocessingml/2006/main">
        <w:t xml:space="preserve">2. پەندەکانی 28:1 - خراپەکاران هەڵدێن کاتێک کەس بەدوایاندا نەڕوات، بەڵام چاکەکاران وەک شێر بوێرن.</w:t>
      </w:r>
    </w:p>
    <w:p/>
    <w:p>
      <w:r xmlns:w="http://schemas.openxmlformats.org/wordprocessingml/2006/main">
        <w:t xml:space="preserve">سەرەتای ژیان ٣٩:١٦ جلەکەی لە تەنیشت خۆی دانا، تا ئاغاکەی گەڕایەوە ماڵەوە.</w:t>
      </w:r>
    </w:p>
    <w:p/>
    <w:p>
      <w:r xmlns:w="http://schemas.openxmlformats.org/wordprocessingml/2006/main">
        <w:t xml:space="preserve">ژنی پۆتفار جل و بەرگی یوسف هێشتەوە تا مێردەکەی گەڕایەوە ماڵەوە.</w:t>
      </w:r>
    </w:p>
    <w:p/>
    <w:p>
      <w:r xmlns:w="http://schemas.openxmlformats.org/wordprocessingml/2006/main">
        <w:t xml:space="preserve">1. دڵسۆزی یوسف: نمونەیەک بۆ ژیانمان</w:t>
      </w:r>
    </w:p>
    <w:p/>
    <w:p>
      <w:r xmlns:w="http://schemas.openxmlformats.org/wordprocessingml/2006/main">
        <w:t xml:space="preserve">2. هێزی وەسوەسە: ئاگادارکردنەوەیەک بۆ هەموومان</w:t>
      </w:r>
    </w:p>
    <w:p/>
    <w:p>
      <w:r xmlns:w="http://schemas.openxmlformats.org/wordprocessingml/2006/main">
        <w:t xml:space="preserve">1- ئەیوب 31:1 - "بە چاوەکانم پەیمانم بەستووە، بۆچی سەیری ژنێکی گەنج بکەم؟"</w:t>
      </w:r>
    </w:p>
    <w:p/>
    <w:p>
      <w:r xmlns:w="http://schemas.openxmlformats.org/wordprocessingml/2006/main">
        <w:t xml:space="preserve">2. پەندەکانی 5:3-5 - "چونکە لێوی ژنی قەدەغەکراو هەنگوین دڵۆپ دڵۆپ دەکات، قسەکانی لە ڕۆن نەرمترە، بەڵام لە کۆتاییدا وەک کرم تاڵە، وەک شمشێرێکی دوو لێوار تیژە. پێیەکانی دەچنە خوارەوە." تا مردن؛ هەنگاوەکانی ڕێگای شیعل دەگرنەبەر."</w:t>
      </w:r>
    </w:p>
    <w:p/>
    <w:p>
      <w:r xmlns:w="http://schemas.openxmlformats.org/wordprocessingml/2006/main">
        <w:t xml:space="preserve">سەرەتای ژیان ٣٩:١٧ ژنەکە بەم قسانەی پێی گوت: «ئەو خزمەتکارە عیبریەی کە بۆت هێناوم، هاتە لام بۆ ئەوەی گاڵتەم پێ بکات.</w:t>
      </w:r>
    </w:p>
    <w:p/>
    <w:p>
      <w:r xmlns:w="http://schemas.openxmlformats.org/wordprocessingml/2006/main">
        <w:t xml:space="preserve">یەکپارچەیی یوسف لەلایەن ژنەکەی پۆتفارەوە تاقیکرایەوە.</w:t>
      </w:r>
    </w:p>
    <w:p/>
    <w:p>
      <w:r xmlns:w="http://schemas.openxmlformats.org/wordprocessingml/2006/main">
        <w:t xml:space="preserve">1: هەموومان بە جۆرێک یان جۆرێکی تر تاقی دەکرێینەوە. ئەوە چۆنێتی وەڵامدانەوەی ئەو تاقیکردنەوانە کە کارەکتەری ڕاستەقینەی ئێمە ئاشکرا دەکات.</w:t>
      </w:r>
    </w:p>
    <w:p/>
    <w:p>
      <w:r xmlns:w="http://schemas.openxmlformats.org/wordprocessingml/2006/main">
        <w:t xml:space="preserve">2: خودا پلانێکی بۆ هەریەکێک لە ئێمە هەیە، تەنانەت لە ناو بارودۆخی سەخت و تەحەداشدا.</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p>
      <w:r xmlns:w="http://schemas.openxmlformats.org/wordprocessingml/2006/main">
        <w:t xml:space="preserve">2: ڕۆمیان 5:3-4 -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سەرەتای ژیان ٣٩:١٨ کاتێک دەنگم بەرزکردەوە و هاوارم کرد، جلەکەی لای من بەجێهێشت و هەڵهات.</w:t>
      </w:r>
    </w:p>
    <w:p/>
    <w:p>
      <w:r xmlns:w="http://schemas.openxmlformats.org/wordprocessingml/2006/main">
        <w:t xml:space="preserve">یوسف بە درۆ تۆمەتبار کرا و لەکاتی هەڵاتندا جلەکەی بەجێهێشت.</w:t>
      </w:r>
    </w:p>
    <w:p/>
    <w:p>
      <w:r xmlns:w="http://schemas.openxmlformats.org/wordprocessingml/2006/main">
        <w:t xml:space="preserve">1: هێزی دوعای پیاوی ڕاستودروست، وە دەرئەنجامەکانی تۆمەتی درۆ.</w:t>
      </w:r>
    </w:p>
    <w:p/>
    <w:p>
      <w:r xmlns:w="http://schemas.openxmlformats.org/wordprocessingml/2006/main">
        <w:t xml:space="preserve">2: گرنگی پاراستنی دەستپاکی خۆت سەرەڕای ناخۆشیەکان.</w:t>
      </w:r>
    </w:p>
    <w:p/>
    <w:p>
      <w:r xmlns:w="http://schemas.openxmlformats.org/wordprocessingml/2006/main">
        <w:t xml:space="preserve">1: یاقوب 5:16 - نوێژی پڕ لە گەرمی مرۆڤی ڕاستودروست زۆر سوودی هەیە.</w:t>
      </w:r>
    </w:p>
    <w:p/>
    <w:p>
      <w:r xmlns:w="http://schemas.openxmlformats.org/wordprocessingml/2006/main">
        <w:t xml:space="preserve">2: پەندەکانی 19:5 - شایەتحاڵی درۆینە بێ سزا نابێت و ئەوەی درۆ بکات ڕزگاری نابێت.</w:t>
      </w:r>
    </w:p>
    <w:p/>
    <w:p>
      <w:r xmlns:w="http://schemas.openxmlformats.org/wordprocessingml/2006/main">
        <w:t xml:space="preserve">سەرەتای ژیان ٣٩:١٩ کاتێک ئاغاکەی گوێی لە قسەکانی ژنەکەی بوو کە پێی وت: «بەندە بەم شێوەیە خزمەتکارەکەت لەگەڵم کرد. کە تووڕەیی ئەو هەڵگیرسا.</w:t>
      </w:r>
    </w:p>
    <w:p/>
    <w:p>
      <w:r xmlns:w="http://schemas.openxmlformats.org/wordprocessingml/2006/main">
        <w:t xml:space="preserve">ئاغای یوسف لە قسەکانی ژنەکەی توڕە بوو دوای ئەوەی یوسف شتێکی بۆ کرد.</w:t>
      </w:r>
    </w:p>
    <w:p/>
    <w:p>
      <w:r xmlns:w="http://schemas.openxmlformats.org/wordprocessingml/2006/main">
        <w:t xml:space="preserve">1. فێربوونی مامەڵەکردن لەگەڵ ناکۆکی بە شێوەیەکی ئاشتیانە</w:t>
      </w:r>
    </w:p>
    <w:p/>
    <w:p>
      <w:r xmlns:w="http://schemas.openxmlformats.org/wordprocessingml/2006/main">
        <w:t xml:space="preserve">2. هێزی وشەکان</w:t>
      </w:r>
    </w:p>
    <w:p/>
    <w:p>
      <w:r xmlns:w="http://schemas.openxmlformats.org/wordprocessingml/2006/main">
        <w:t xml:space="preserve">1- پەندەکانی 15:1 - "وەڵامێکی نەرم توڕەیی دەگەڕێنێتەوە، بەڵام قسەی توند توڕەیی دەوروژێنێت."</w:t>
      </w:r>
    </w:p>
    <w:p/>
    <w:p>
      <w:r xmlns:w="http://schemas.openxmlformats.org/wordprocessingml/2006/main">
        <w:t xml:space="preserve">2.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سەرەتای ژیان ٣٩:٢٠ ئاغای یوسف گرت و خستییە زیندانەکەوە، شوێنێک کە دیلەکانی پاشا تێیدا بەسترابوو، لەوێ لە زیندانەکەدا بوو.</w:t>
      </w:r>
    </w:p>
    <w:p/>
    <w:p>
      <w:r xmlns:w="http://schemas.openxmlformats.org/wordprocessingml/2006/main">
        <w:t xml:space="preserve">یوسف بە ناڕەوا دەخرێتە زیندانەوە، لەوێ لەگەڵ دیلەکانی تری پاشا بەستراوەتەوە.</w:t>
      </w:r>
    </w:p>
    <w:p/>
    <w:p>
      <w:r xmlns:w="http://schemas.openxmlformats.org/wordprocessingml/2006/main">
        <w:t xml:space="preserve">1- ئازاری ناڕەوای یوسف - بەکارهێنانی چیرۆکی یوسف بۆ گەڕان بەدوای نهێنی ویستی خودا لە ئازارەکاندا.</w:t>
      </w:r>
    </w:p>
    <w:p/>
    <w:p>
      <w:r xmlns:w="http://schemas.openxmlformats.org/wordprocessingml/2006/main">
        <w:t xml:space="preserve">2. هێزی ئیمان لە کاتی تەنگانەدا - پشکنینی دڵسۆزی یوسف لە ناوەڕاستی تاقیکردنەوە و سەختییەکاندا.</w:t>
      </w:r>
    </w:p>
    <w:p/>
    <w:p>
      <w:r xmlns:w="http://schemas.openxmlformats.org/wordprocessingml/2006/main">
        <w:t xml:space="preserve">1. ئیشایا 53:7 - "ئەو چەوسێنرایەوە و تووشی ئازار بوو، بەڵام دەمی نەکردەوە، وەک بەرخێک دەهێنرێت بۆ سەربڕین و وەک مەڕێک لەبەردەم بڕاوەکانیدا داماو بێت، ئاوا دەمی ناکاتەوە." ."</w:t>
      </w:r>
    </w:p>
    <w:p/>
    <w:p>
      <w:r xmlns:w="http://schemas.openxmlformats.org/wordprocessingml/2006/main">
        <w:t xml:space="preserve">2. عیبرانییەکان 11:23 - "بە باوەڕ موسا کاتێک لەدایک بوو، سێ مانگ لە دایک و باوکی شاردەوە، چونکە بینییان منداڵێکی گونجاوە، لە فەرمانی پاشا نەترسان."</w:t>
      </w:r>
    </w:p>
    <w:p/>
    <w:p>
      <w:r xmlns:w="http://schemas.openxmlformats.org/wordprocessingml/2006/main">
        <w:t xml:space="preserve">سەرەتای ژیان ٣٩:٢١ بەڵام یەزدان لەگەڵ یوسف بوو و بەزەیی پێیدا و لەبەردەم پارێزەری زیندانەکەدا نیعمەتی پێدا.</w:t>
      </w:r>
    </w:p>
    <w:p/>
    <w:p>
      <w:r xmlns:w="http://schemas.openxmlformats.org/wordprocessingml/2006/main">
        <w:t xml:space="preserve">دڵسۆزی یوسف بۆ خودا پاداشتی خودا بوو کە بەزەیی و نیعمەتی نیشاندا.</w:t>
      </w:r>
    </w:p>
    <w:p/>
    <w:p>
      <w:r xmlns:w="http://schemas.openxmlformats.org/wordprocessingml/2006/main">
        <w:t xml:space="preserve">1: خودا پاداشتی دڵسۆزی دەداتەوە</w:t>
      </w:r>
    </w:p>
    <w:p/>
    <w:p>
      <w:r xmlns:w="http://schemas.openxmlformats.org/wordprocessingml/2006/main">
        <w:t xml:space="preserve">2: ڕەحمەت و ڕەحمەتی خودا لەبەردەستی هەموواندایە</w:t>
      </w:r>
    </w:p>
    <w:p/>
    <w:p>
      <w:r xmlns:w="http://schemas.openxmlformats.org/wordprocessingml/2006/main">
        <w:t xml:space="preserve">1: مەتا 25:21 ئاغای پێی گوت: «باشە ئەی خزمەتکاری باش و دڵسۆز، تۆ دڵسۆز بوویت لە چەند شتێکدا، من دەتکەم بە فەرمانڕەوای زۆر شت، بچۆرە ناو خۆشی پەروەردگارەکەتەوە.»</w:t>
      </w:r>
    </w:p>
    <w:p/>
    <w:p>
      <w:r xmlns:w="http://schemas.openxmlformats.org/wordprocessingml/2006/main">
        <w:t xml:space="preserve">2: ڕۆمیان 5:20-21 یاسا هاتە ژوورەوە بۆ ئەوەی تاوانەکە زۆر بێت. بەڵام لەو شوێنانەی کە گوناه زۆر بوو، نیعمەت زۆر زیاتر بوو، بۆ ئەوەی وەک چۆن گوناه تا مردن حوکمڕانی کرد، بە هەمان شێوە نیعمەت لە ڕێگەی ڕاستودروستییەوە بۆ ژیانی هەتاهەتایی لە ڕێگەی عیسا مەسیحی پەروەردگارمانەوە پاشایەتی بکات.</w:t>
      </w:r>
    </w:p>
    <w:p/>
    <w:p>
      <w:r xmlns:w="http://schemas.openxmlformats.org/wordprocessingml/2006/main">
        <w:t xml:space="preserve">سەرەتای ژیان ٣٩:٢٢ پاسەوانی زیندانەکە هەموو ئەو زیندانیانەی لە زیندانەکەدا بوون، ڕادەستی یوسف کرد. هەرچییەک لەوێ کردیان، ئەو ئەنجامدەری بوو.</w:t>
      </w:r>
    </w:p>
    <w:p/>
    <w:p>
      <w:r xmlns:w="http://schemas.openxmlformats.org/wordprocessingml/2006/main">
        <w:t xml:space="preserve">یوسف لەلایەن پارێزەری زیندانەوە بە بەرپرسیارێتییەکی زۆرەوە متمانەی پێدەکرا.</w:t>
      </w:r>
    </w:p>
    <w:p/>
    <w:p>
      <w:r xmlns:w="http://schemas.openxmlformats.org/wordprocessingml/2006/main">
        <w:t xml:space="preserve">1- خودا پاداشتی دڵسۆزی دەداتەوە بە زیادکردنی ئاستی بەرپرسیارێتی.</w:t>
      </w:r>
    </w:p>
    <w:p/>
    <w:p>
      <w:r xmlns:w="http://schemas.openxmlformats.org/wordprocessingml/2006/main">
        <w:t xml:space="preserve">2- خودا دەتوانێت بەکارمان بهێنێت بۆ بەدیهێنانی مەبەستەکانی تەنانەت لە هەلومەرجی سەختیشدا.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مەتا 25:21 - "ئاغاکەی پێی گوت: باشە ئەی خزمەتکاری باش و دڵسۆز. تۆ لە کەمێکدا دڵسۆز بوویت، من تۆ لەسەر زۆر دادەنێم. بچۆرە ناو خۆشی ئاغاکەتەوە."</w:t>
      </w:r>
    </w:p>
    <w:p/>
    <w:p>
      <w:r xmlns:w="http://schemas.openxmlformats.org/wordprocessingml/2006/main">
        <w:t xml:space="preserve">سەرەتای ژیان ٣٩:٢٣ پارێزەری زیندانەکە چاوی لە هیچ شتێک نەدەکرد کە لە ژێر دەستیدا بوو. چونکە یەزدان لەگەڵیدا بوو، ئەوەی کردی، یەزدان سەرفرازی کرد.</w:t>
      </w:r>
    </w:p>
    <w:p/>
    <w:p>
      <w:r xmlns:w="http://schemas.openxmlformats.org/wordprocessingml/2006/main">
        <w:t xml:space="preserve">یەزدان لەگەڵ یوسف بوو و هەرچی کردبوو سەرفراز بوو.</w:t>
      </w:r>
    </w:p>
    <w:p/>
    <w:p>
      <w:r xmlns:w="http://schemas.openxmlformats.org/wordprocessingml/2006/main">
        <w:t xml:space="preserve">1- ئامادەبوون و نیعمەتی خودا بۆ هەموومان بەردەستە.</w:t>
      </w:r>
    </w:p>
    <w:p/>
    <w:p>
      <w:r xmlns:w="http://schemas.openxmlformats.org/wordprocessingml/2006/main">
        <w:t xml:space="preserve">2- ڕێگە بدە خودا کارەکانت ئاراستە بکات و خۆشگوزەرانیت بۆ دابین دەکات.</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یەشوع 1:8 "مەهێڵە ئەم کتێبەی یاسا لە دەمت دوور بکەوێتەوە، شەو و ڕۆژ بیری لێبکەرەوە، بۆ ئەوەی ئاگاداری هەموو شتێک بیت کە تێیدا نووسراوە. ئەو کاتە سەرفراز و سەرکەوتوو دەبیت."</w:t>
      </w:r>
    </w:p>
    <w:p/>
    <w:p>
      <w:r xmlns:w="http://schemas.openxmlformats.org/wordprocessingml/2006/main">
        <w:t xml:space="preserve">سەرەتای ژیان ٤٠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٤٠: ١-٨، بابەتەکە بە زیندانیکردنی یوسف لە میسر دەست پێدەکات. لە زینداندا، سەرۆکی جامچی و سەرۆکی نانەوای فیرعەونیش زیندانی دەکرێن. شەوێک هەردووکیان خەونی ناڕەحەتیان دەبینن و یوسف سەرنجی ناڕەحەتییان دەدات. کاتێک پرسیار لە دەموچاوە پڕ لە کێشەکانیان دەکات، خەونەکانیان بۆ ئاشکرا دەکەن. جامدارەکە لە خەودا ڕوەکێکی ترێ دەبینێت کە سێ لقی هەیە و ترێی لێدەچن و ترێ بەرهەم دەهێنن، کە دەیانچەمێنێتەوە ناو جامەکەی فیرعەون. نانەوا لە خەودا سێ سەبەتە لەسەر سەری پڕ بووە لە نانەواخانە کە باڵندە دەیخۆن.</w:t>
      </w:r>
    </w:p>
    <w:p/>
    <w:p>
      <w:r xmlns:w="http://schemas.openxmlformats.org/wordprocessingml/2006/main">
        <w:t xml:space="preserve">بڕگەی دووەم: بە بەردەوامی لە سەرەتای ژیان ٤٠: ٩-١٩، یوسف خەونەکان بۆ جام هەڵگر و نانەوا لێکدەداتەوە. بە جام هەڵگرەکە دەڵێت لە ماوەی سێ ڕۆژدا دەگەڕێتەوە بۆ پۆستی جامچی فیرعەون. یوسف بە هاندانی ئەم لێکدانەوەیە، داوای لە خواردەمەنییەکە دەکات کە بیری بکاتەوە و کاتێک دەگەڕێتەوە سەر کارەکەی، باسی دۆسیەکەی بۆ فیرعەون بکات. بەداخەوە بۆ نانەواکە، یوسف پێشبینی دەکات کە لە ماوەی سێ ڕۆژدا لەلایەن فیرعەونەوە هەڵدەواسرێت.</w:t>
      </w:r>
    </w:p>
    <w:p/>
    <w:p>
      <w:r xmlns:w="http://schemas.openxmlformats.org/wordprocessingml/2006/main">
        <w:t xml:space="preserve">بڕگەی سێیەم: لە سەرەتای ژیان ٤٠: ٢٠-٢٣، ڕێک وەک ئەوەی یوسف لێکدانەوەی بۆ کردووە، لە ڕۆژی سێیەمی ڕۆژی لەدایک بوونی فیرعەوندا فیرعەون جەژنێک بۆ بەرپرسەکانی ساز دەکات و سەرۆکی جام هەڵگرەکە دەگەڕێنێتەوە بۆ پۆستی پێشووی. بەڵام وەک لە لێکدانەوەی یوسف بۆ خەونەکەی پێشبینی کراوە، سەرۆکی نانەواکە هەر لە کاتێکدا فیرعەون ئاهەنگی لەدایکبوونی خۆی دەگێڕێت، هەڵدەواسرێت. سەرەڕای لێکدانەوەی وردی خەونەکانیان و داوای هاوکاری لە جام هەڵگرەکەی گەڕاوە بۆ دەستەبەرکردنی ئازادکردنی لە زیندان، یوسف لەلایەن ئەوەوە لەبیر دەکرێت.</w:t>
      </w:r>
    </w:p>
    <w:p/>
    <w:p>
      <w:r xmlns:w="http://schemas.openxmlformats.org/wordprocessingml/2006/main">
        <w:t xml:space="preserve">بە کورتی:</w:t>
      </w:r>
    </w:p>
    <w:p>
      <w:r xmlns:w="http://schemas.openxmlformats.org/wordprocessingml/2006/main">
        <w:t xml:space="preserve">سەرەتای ژیان ٤٠ پێشکەش دەکات:</w:t>
      </w:r>
    </w:p>
    <w:p>
      <w:r xmlns:w="http://schemas.openxmlformats.org/wordprocessingml/2006/main">
        <w:t xml:space="preserve">یوسف شانبەشانی سەرۆکی جامچی و سەرۆکی نانەوا فیرعەون زیندانی کرا؛</w:t>
      </w:r>
    </w:p>
    <w:p>
      <w:r xmlns:w="http://schemas.openxmlformats.org/wordprocessingml/2006/main">
        <w:t xml:space="preserve">خەونی پڕ لە کێشەی هەردوو زیندانی؛</w:t>
      </w:r>
    </w:p>
    <w:p>
      <w:r xmlns:w="http://schemas.openxmlformats.org/wordprocessingml/2006/main">
        <w:t xml:space="preserve">یوسف خەونەکانیان بە وردی لێکدەداتەوە.</w:t>
      </w:r>
    </w:p>
    <w:p/>
    <w:p>
      <w:r xmlns:w="http://schemas.openxmlformats.org/wordprocessingml/2006/main">
        <w:t xml:space="preserve">یوسف پێشبینی دەکات کە لە ماوەی سێ ڕۆژدا:</w:t>
      </w:r>
    </w:p>
    <w:p>
      <w:r xmlns:w="http://schemas.openxmlformats.org/wordprocessingml/2006/main">
        <w:t xml:space="preserve">جام هەڵگرەکە دەگەڕێتەوە بۆ شوێنی خۆی؛</w:t>
      </w:r>
    </w:p>
    <w:p>
      <w:r xmlns:w="http://schemas.openxmlformats.org/wordprocessingml/2006/main">
        <w:t xml:space="preserve">نانەواکە لەلایەن فیرعەونەوە هەڵدەواسرێت؛</w:t>
      </w:r>
    </w:p>
    <w:p>
      <w:r xmlns:w="http://schemas.openxmlformats.org/wordprocessingml/2006/main">
        <w:t xml:space="preserve">جێبەجێکردنی لێکدانەوەکانی یوسف.</w:t>
      </w:r>
    </w:p>
    <w:p/>
    <w:p>
      <w:r xmlns:w="http://schemas.openxmlformats.org/wordprocessingml/2006/main">
        <w:t xml:space="preserve">داوای یوسف لە جامدارەکە کە یادی بکاتەوە، کە لەبیر دەکرێت؛</w:t>
      </w:r>
    </w:p>
    <w:p>
      <w:r xmlns:w="http://schemas.openxmlformats.org/wordprocessingml/2006/main">
        <w:t xml:space="preserve">فیرعەون جام هەڵگرەکەی گەڕاندەوە بەڵام نانەواکەی لە سێدارە دا؛</w:t>
      </w:r>
    </w:p>
    <w:p>
      <w:r xmlns:w="http://schemas.openxmlformats.org/wordprocessingml/2006/main">
        <w:t xml:space="preserve">مانەوەی یوسف لە زیندان، چاوەڕێی ڕووداوی زیاترە کە چارەنووسی لە قاڵب دەدات.</w:t>
      </w:r>
    </w:p>
    <w:p/>
    <w:p>
      <w:r xmlns:w="http://schemas.openxmlformats.org/wordprocessingml/2006/main">
        <w:t xml:space="preserve">ئەم بابەتە تیشک دەخاتە سەر توانای یوسف بۆ لێکدانەوەی خەونەکان و وردی لێکدانەوەکانی. کارەکتەری ئەو و ئامادەیی خۆی بۆ یارمەتیدانی کەسانی دیکە نیشان دەدات تەنانەت لە زیندانیشدا. چیرۆکەکە جەخت لەسەر تەوەری پەروەردگاری خودایی و چۆنیەتی بەکارهێنانی خەونەکان دەکاتەوە کە خودا وەک ئامرازێکی پەیوەندیکردن بەکاردەهێنێت. سەرەتای ژیان ٤٠ وەک بەردێکی هەنگاو لە گەشتەکەی یوسفدا کاردەکات، کە دەیباتە نزیکتر لە بەدیهێنانی چارەنووسی خۆی وەک کەسایەتییەکی بەرچاو لە میسر.</w:t>
      </w:r>
    </w:p>
    <w:p/>
    <w:p>
      <w:r xmlns:w="http://schemas.openxmlformats.org/wordprocessingml/2006/main">
        <w:t xml:space="preserve">سەرەتای ژیان ٤٠:١ دوای ئەمانە، نانسازەکەی پاشای میسر و نانەواکەی پاشای میسری گەورەیان توڕە کرد.</w:t>
      </w:r>
    </w:p>
    <w:p/>
    <w:p>
      <w:r xmlns:w="http://schemas.openxmlformats.org/wordprocessingml/2006/main">
        <w:t xml:space="preserve">سەرۆکی جام هەڵگر و سەرۆکی نانەوای پاشای میسر توڕەی کردبوو.</w:t>
      </w:r>
    </w:p>
    <w:p/>
    <w:p>
      <w:r xmlns:w="http://schemas.openxmlformats.org/wordprocessingml/2006/main">
        <w:t xml:space="preserve">1: ئەنجامدانی کارە ڕاستەکان تەنانەت کاتێک کەس چاودێری نەکات ڕێگای گەورەیی ڕاستەقینەیە. پەندەکانی ١١: ٣</w:t>
      </w:r>
    </w:p>
    <w:p/>
    <w:p>
      <w:r xmlns:w="http://schemas.openxmlformats.org/wordprocessingml/2006/main">
        <w:t xml:space="preserve">2: هەموومان دەتوانین ئومێد بە ڕزق و ڕۆزی خودا بدۆزینەوە، تەنانەت لە کاتە سەختەکانیشدا. فیلیپیان ٤: ٦-٧</w:t>
      </w:r>
    </w:p>
    <w:p/>
    <w:p>
      <w:r xmlns:w="http://schemas.openxmlformats.org/wordprocessingml/2006/main">
        <w:t xml:space="preserve">1: زبور ٣٧: ٢٣-٢٤ - هەنگاوەکانی مرۆڤی چاک لەلایەن یەزدانەوە ڕێکدەخرێن و بە ڕێگاکەی دڵخۆش دەبێت. ئەگەر بکەوێت، بە تەواوی فڕێ نادرێتە خوارەوە، چونکە یەزدان بە دەستی خۆی پشتگیری دەکات.</w:t>
      </w:r>
    </w:p>
    <w:p/>
    <w:p>
      <w:r xmlns:w="http://schemas.openxmlformats.org/wordprocessingml/2006/main">
        <w:t xml:space="preserve">2: پەندەکانی 24:16 - چونکە مرۆڤی دادپەروەر حەوت جار دەکەوێت و هەستێتەوە، بەڵام خراپەکار دەکەوێتە ناو خراپەکارییەوە.</w:t>
      </w:r>
    </w:p>
    <w:p/>
    <w:p>
      <w:r xmlns:w="http://schemas.openxmlformats.org/wordprocessingml/2006/main">
        <w:t xml:space="preserve">سەرەتای ژیان ٤٠:٢ فیرعەون تووڕە بوو لە دوو ئەفسەری خۆی، لە سەرۆک کۆشکەکان و سەرۆکی نانەواکان.</w:t>
      </w:r>
    </w:p>
    <w:p/>
    <w:p>
      <w:r xmlns:w="http://schemas.openxmlformats.org/wordprocessingml/2006/main">
        <w:t xml:space="preserve">فیرعەون لە دوو بەرپرسەکەی توڕە بوو.</w:t>
      </w:r>
    </w:p>
    <w:p/>
    <w:p>
      <w:r xmlns:w="http://schemas.openxmlformats.org/wordprocessingml/2006/main">
        <w:t xml:space="preserve">1: کاتێک پۆستی دەسەڵاتدارمان پێ سپێردرا، دەبێت هەمیشە لەبیرمان بێت کە بە ژیرانە و بە خۆنەویستییەوە بەکاری بهێنین.</w:t>
      </w:r>
    </w:p>
    <w:p/>
    <w:p>
      <w:r xmlns:w="http://schemas.openxmlformats.org/wordprocessingml/2006/main">
        <w:t xml:space="preserve">2: پێویستە هەوڵبدەین لە هەموو بڕیارێکدا ڕێز لە خودا بگرین و ڕێز لە دەوروبەرمان بگرین.</w:t>
      </w:r>
    </w:p>
    <w:p/>
    <w:p>
      <w:r xmlns:w="http://schemas.openxmlformats.org/wordprocessingml/2006/main">
        <w:t xml:space="preserve">1: پەندەکانی 16:32 ئەوەی درەنگ لە توڕەییدایە لە بەهێزەکان باشترە، ئەوەی فەرمانڕەوایی ڕۆحی خۆی دەکات، باشترە لەوەی شارێک بگرێت.</w:t>
      </w:r>
    </w:p>
    <w:p/>
    <w:p>
      <w:r xmlns:w="http://schemas.openxmlformats.org/wordprocessingml/2006/main">
        <w:t xml:space="preserve">2: مەتا 5:5 خۆشبەختن ئەوانەی نەرم و نیان، چونکە زەوی بە میرات دەگرن.</w:t>
      </w:r>
    </w:p>
    <w:p/>
    <w:p>
      <w:r xmlns:w="http://schemas.openxmlformats.org/wordprocessingml/2006/main">
        <w:t xml:space="preserve">سەرەتای ژیان ٤٠:٣ لە ماڵی سەرۆکی پاسەوانەکان، لە زیندانەکە، ئەو شوێنەی کە یوسف بەسترابوو، خستیانە ژێر چاودێری.</w:t>
      </w:r>
    </w:p>
    <w:p/>
    <w:p>
      <w:r xmlns:w="http://schemas.openxmlformats.org/wordprocessingml/2006/main">
        <w:t xml:space="preserve">زیندانیکردنی یوسف لە ماڵی کاپتنی پاسەوانەکان لە سەرەتای ژیان ٤٠:٣ باسکراوە.</w:t>
      </w:r>
    </w:p>
    <w:p/>
    <w:p>
      <w:r xmlns:w="http://schemas.openxmlformats.org/wordprocessingml/2006/main">
        <w:t xml:space="preserve">1. دڵسۆزی خودا لە کاتە سەختەکاندا - دەرچوون 14:13-14</w:t>
      </w:r>
    </w:p>
    <w:p/>
    <w:p>
      <w:r xmlns:w="http://schemas.openxmlformats.org/wordprocessingml/2006/main">
        <w:t xml:space="preserve">2. تەنگانەکانی یوسف - سەرەتای ژیان 37:19-20</w:t>
      </w:r>
    </w:p>
    <w:p/>
    <w:p>
      <w:r xmlns:w="http://schemas.openxmlformats.org/wordprocessingml/2006/main">
        <w:t xml:space="preserve">1. یۆحەنا 16:33 - "ئەم شتانەم پێتان وتووە، تا لە مندا ئاشتیتان هەبێت. لە دونیادا تووشی تەنگانە دەبن. بەڵام دڵخۆش بن، من زاڵ بووم بەسەر جیهاندا."</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سەرەتای ژیان ٤٠:٤ فەرماندەی پاسەوانەکان یوسفیان ڕاسپارد و ئەویش خزمەتیان کرد، ئەوانیش وەرزێک لە زینداندا بوون.</w:t>
      </w:r>
    </w:p>
    <w:p/>
    <w:p>
      <w:r xmlns:w="http://schemas.openxmlformats.org/wordprocessingml/2006/main">
        <w:t xml:space="preserve">یوسف لەلایەن کاپتنی پاسەوانەکانەوە دیاری دەکرێت بۆ خزمەتکردنی دوو پیاو لە زینداندا.</w:t>
      </w:r>
    </w:p>
    <w:p/>
    <w:p>
      <w:r xmlns:w="http://schemas.openxmlformats.org/wordprocessingml/2006/main">
        <w:t xml:space="preserve">1- دەتوانین متمانە بە خودا بکەین کە بارودۆخە سەختەکانمان بۆ چاکە بەکاربهێنێت.</w:t>
      </w:r>
    </w:p>
    <w:p/>
    <w:p>
      <w:r xmlns:w="http://schemas.openxmlformats.org/wordprocessingml/2006/main">
        <w:t xml:space="preserve">2- خودا دەتوانێت لە هەر بارودۆخێکدا بەکارمان بهێنێت.</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ئەفسیان 2:10 - "چونکە ئێمە کاری دەستی خوداین، لە عیسا مەسیحدا دروست کراوین بۆ ئەوەی کارە باشەکان بکەین، کە خودا پێشوەختە ئامادەی کردووە بۆ ئەوەی بیکەین."</w:t>
      </w:r>
    </w:p>
    <w:p/>
    <w:p>
      <w:r xmlns:w="http://schemas.openxmlformats.org/wordprocessingml/2006/main">
        <w:t xml:space="preserve">سەرەتای ژیان ٤٠:٥ هەردووکیان خەونێکیان بینی، هەریەکەیان لە یەک شەودا خەونی خۆیان بینی، هەریەکەیان بەپێی لێکدانەوەی خەونەکەی، خواردنەوە و نانەواخانەکەی پاشای میسر، کە لە زیندانەکەدا بەسترابوون.</w:t>
      </w:r>
    </w:p>
    <w:p/>
    <w:p>
      <w:r xmlns:w="http://schemas.openxmlformats.org/wordprocessingml/2006/main">
        <w:t xml:space="preserve">دوو پیاو، گەواد و نانەوای پاشای میسر، زیندانی کران و هەردووکیان لە یەک شەودا خەونێکیان بینی.</w:t>
      </w:r>
    </w:p>
    <w:p/>
    <w:p>
      <w:r xmlns:w="http://schemas.openxmlformats.org/wordprocessingml/2006/main">
        <w:t xml:space="preserve">1. هێزی خەونەکان: چۆن خودا خەونەکان بەکاردەهێنێت بۆ قسەکردن لەگەڵمان</w:t>
      </w:r>
    </w:p>
    <w:p/>
    <w:p>
      <w:r xmlns:w="http://schemas.openxmlformats.org/wordprocessingml/2006/main">
        <w:t xml:space="preserve">2. باوەڕ لە ناو ناخۆشیەکاندا: دۆزینەوەی هیوا لە زیندانەکانی ژیاندا</w:t>
      </w:r>
    </w:p>
    <w:p/>
    <w:p>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زبور 16:8 - من هەمیشە یەزدانم لەبەردەمم داناوە؛ چونکە لە دەستی ڕاستمە، من نالەرزێنم.</w:t>
      </w:r>
    </w:p>
    <w:p/>
    <w:p>
      <w:r xmlns:w="http://schemas.openxmlformats.org/wordprocessingml/2006/main">
        <w:t xml:space="preserve">سەرەتای ژیان ٤٠:٦ بەیانی یوسف هاتە لای ئەوان و سەیری کرد و دڵتەنگ بوون.</w:t>
      </w:r>
    </w:p>
    <w:p/>
    <w:p>
      <w:r xmlns:w="http://schemas.openxmlformats.org/wordprocessingml/2006/main">
        <w:t xml:space="preserve">یوسف تێبینی کرد کە جام هەڵگر و نانەواکەی فیرعەون دڵتەنگن و لێیان پرسی بۆچی؟</w:t>
      </w:r>
    </w:p>
    <w:p/>
    <w:p>
      <w:r xmlns:w="http://schemas.openxmlformats.org/wordprocessingml/2006/main">
        <w:t xml:space="preserve">1- هێزی بەزەیی: چۆن کراوەیی یوسف بۆ ئەوانی تر بووە هۆی سەرکەوتنی</w:t>
      </w:r>
    </w:p>
    <w:p/>
    <w:p>
      <w:r xmlns:w="http://schemas.openxmlformats.org/wordprocessingml/2006/main">
        <w:t xml:space="preserve">2. بەهای خزمەتکردنی ئەوانی تر: نموونەی یوسف لە خزمەتکردنی فیرعەون</w:t>
      </w:r>
    </w:p>
    <w:p/>
    <w:p>
      <w:r xmlns:w="http://schemas.openxmlformats.org/wordprocessingml/2006/main">
        <w:t xml:space="preserve">1- مەتا 25:40 - پاشا وەڵامیان دەداتەوە: بەڕاستی پێتان دەڵێم، وەک چۆن لەگەڵ یەکێک لەم برا بچووکانەم کرد، لەگەڵ منیشدا.</w:t>
      </w:r>
    </w:p>
    <w:p/>
    <w:p>
      <w:r xmlns:w="http://schemas.openxmlformats.org/wordprocessingml/2006/main">
        <w:t xml:space="preserve">2- عیبرانییەکان 13:2 - کەمتەرخەم مەکەن لە میوانداریکردن لەگەڵ کەسانی نامۆ، چونکە بەو هۆیەوە هەندێک بەبێ ئاگاداری میوانداری فریشتەکانیان کردووە.</w:t>
      </w:r>
    </w:p>
    <w:p/>
    <w:p>
      <w:r xmlns:w="http://schemas.openxmlformats.org/wordprocessingml/2006/main">
        <w:t xml:space="preserve">سەرەتای ژیان ٤٠:٧ پرسیاری لە ئەفسەرانی فیرعەون کرد کە لەگەڵیدا بوون لە بەشی ماڵی گەورەکەیدا و گوتی: «بۆچی ئەمڕۆ بە دڵتەنگیەوە سەیر دەکەن؟»</w:t>
      </w:r>
    </w:p>
    <w:p/>
    <w:p>
      <w:r xmlns:w="http://schemas.openxmlformats.org/wordprocessingml/2006/main">
        <w:t xml:space="preserve">یوسف پرسیاری لە ئەفسەرانی فیرعەون کرد بۆچی ئەوەندە دڵتەنگن؟</w:t>
      </w:r>
    </w:p>
    <w:p/>
    <w:p>
      <w:r xmlns:w="http://schemas.openxmlformats.org/wordprocessingml/2006/main">
        <w:t xml:space="preserve">1- خودا گرنگی بە هەستەکانمان دەدات - تەنانەت لە کاتی سەختیشدا.</w:t>
      </w:r>
    </w:p>
    <w:p/>
    <w:p>
      <w:r xmlns:w="http://schemas.openxmlformats.org/wordprocessingml/2006/main">
        <w:t xml:space="preserve">2. با لە کاتی دڵتەنگیدا بەدوای ئاسوودەیی خودادا بگەڕێین.</w:t>
      </w:r>
    </w:p>
    <w:p/>
    <w:p>
      <w:r xmlns:w="http://schemas.openxmlformats.org/wordprocessingml/2006/main">
        <w:t xml:space="preserve">1. زبور 34:18 "یەزدان لە دڵشکاوەکان نزیکە و ئەوانەی ڕۆحیان چەقاوە ڕزگار دەکات."</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سەرەتای ژیان ٤٠:٨ پێیان گوت: «خەومان بینیوە، لێکدەرەوەی نییە.» یوسف پێی گوتن: «ئایا لێکدانەوەکان هی خودا نین؟» پێم بڵێن، دوعا دەکەم.</w:t>
      </w:r>
    </w:p>
    <w:p/>
    <w:p>
      <w:r xmlns:w="http://schemas.openxmlformats.org/wordprocessingml/2006/main">
        <w:t xml:space="preserve">یوسف بۆ دوو زیندانی ڕوون دەکاتەوە کە خودا ئەو کەسەیە کە خەونەکان لێکدەداتەوە.</w:t>
      </w:r>
    </w:p>
    <w:p/>
    <w:p>
      <w:r xmlns:w="http://schemas.openxmlformats.org/wordprocessingml/2006/main">
        <w:t xml:space="preserve">1. خودا وەرگێڕی کۆتاییە - سەرەتای ژیان 40:8</w:t>
      </w:r>
    </w:p>
    <w:p/>
    <w:p>
      <w:r xmlns:w="http://schemas.openxmlformats.org/wordprocessingml/2006/main">
        <w:t xml:space="preserve">2. هێزی خەونەکان - سەرەتای ژیان 40:8</w:t>
      </w:r>
    </w:p>
    <w:p/>
    <w:p>
      <w:r xmlns:w="http://schemas.openxmlformats.org/wordprocessingml/2006/main">
        <w:t xml:space="preserve">1- مەتا 28:20 - وە لەبیرت بێت، من هەمیشە لەگەڵتانم، تا کۆتایی سەردەم.</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٤٠:٩ سەرۆک کۆشکەکەش خەونەکەی بۆ یوسف گێڕایەوە و پێی گوت: «لە خەودا، ترێیەک لەبەردەممدا بوو.</w:t>
      </w:r>
    </w:p>
    <w:p/>
    <w:p>
      <w:r xmlns:w="http://schemas.openxmlformats.org/wordprocessingml/2006/main">
        <w:t xml:space="preserve">یوسف خەونی سەرۆکی جامدار و سەرۆکی نانەوا لێکدەداتەوە.</w:t>
      </w:r>
    </w:p>
    <w:p/>
    <w:p>
      <w:r xmlns:w="http://schemas.openxmlformats.org/wordprocessingml/2006/main">
        <w:t xml:space="preserve">1: دەتوانین متمانە بە خودا بکەین کە خەونەکانمان لێک بداتەوە و ڕێنماییمان بکات لە بڕیارەکانماندا.</w:t>
      </w:r>
    </w:p>
    <w:p/>
    <w:p>
      <w:r xmlns:w="http://schemas.openxmlformats.org/wordprocessingml/2006/main">
        <w:t xml:space="preserve">2: خودا لە ناو سەختیدا ئومێد و تێگەیشتنمان بۆ دابین دەکات.</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2: ئیشایا 65:24 "پێش ئەوەی بانگ بکەن وەڵام دەدەمەوە، تا هێشتا قسە دەکەن گوێم لێدەبێت."</w:t>
      </w:r>
    </w:p>
    <w:p/>
    <w:p>
      <w:r xmlns:w="http://schemas.openxmlformats.org/wordprocessingml/2006/main">
        <w:t xml:space="preserve">سەرەتای ژیان ٤٠:١٠ لە ترێدا سێ لق هەبوون، وەک ئەوەی گوڵیان کردبێت و گوڵەکانی هەڵدێن. کۆپەکانی ترێی پێگەیشتوویان لێ دەرهێنا.</w:t>
      </w:r>
    </w:p>
    <w:p/>
    <w:p>
      <w:r xmlns:w="http://schemas.openxmlformats.org/wordprocessingml/2006/main">
        <w:t xml:space="preserve">پەروەردگار دارێکی ترێی بەرهەمدار بۆ یوسف دابین کرد تا هیوای پێ بدۆزێتەوە.</w:t>
      </w:r>
    </w:p>
    <w:p/>
    <w:p>
      <w:r xmlns:w="http://schemas.openxmlformats.org/wordprocessingml/2006/main">
        <w:t xml:space="preserve">1: دەتوانین هیوا بە ڕزق و ڕۆزی خودا بدۆزینەوە.</w:t>
      </w:r>
    </w:p>
    <w:p/>
    <w:p>
      <w:r xmlns:w="http://schemas.openxmlformats.org/wordprocessingml/2006/main">
        <w:t xml:space="preserve">2: با چاومان لە پەروەردگار بێت بۆ پێداویستیەکانمان.</w:t>
      </w:r>
    </w:p>
    <w:p/>
    <w:p>
      <w:r xmlns:w="http://schemas.openxmlformats.org/wordprocessingml/2006/main">
        <w:t xml:space="preserve">1: زبور 84:11 - "چونکە یەزدانی پەروەردگار خۆر و قەڵغانە، یەزدان نیعمەت و شکۆمەندی دەبەخشێت، هیچ شتێکی باش لێیان ناپارێزێت کە بە ڕاستگۆیی دەڕۆن."</w:t>
      </w:r>
    </w:p>
    <w:p/>
    <w:p>
      <w:r xmlns:w="http://schemas.openxmlformats.org/wordprocessingml/2006/main">
        <w:t xml:space="preserve">2: مەتا 7:7-8 - "داوا بکە، پێتان دەدرێت، بەدوایدا بگەڕێن، دەیدۆزنەوە، لێبدەن و بۆتان دەکرێتەوە، چونکە هەرکەسێک داوای دەکات وەریدەگرێت، ئەوەی بەدوایدا دەگەڕێت دەیدۆزێتەوە، و." بۆ ئەوەی لێی بدات دەکرێتەوە”.</w:t>
      </w:r>
    </w:p>
    <w:p/>
    <w:p>
      <w:r xmlns:w="http://schemas.openxmlformats.org/wordprocessingml/2006/main">
        <w:t xml:space="preserve">سەرەتای ژیان ٤٠:١١ جامی فیرعەون لە دەستمدا بوو، ترێم برد و فشارم خستە ناو جامەکەی فیرعەونەوە و جامەکەم دا بە دەستی فیرعەون.</w:t>
      </w:r>
    </w:p>
    <w:p/>
    <w:p>
      <w:r xmlns:w="http://schemas.openxmlformats.org/wordprocessingml/2006/main">
        <w:t xml:space="preserve">یوسف خەونی فیرعەون لێکدەداتەوە و کوپێک ترێی فشاری پێدەبەخشێت.</w:t>
      </w:r>
    </w:p>
    <w:p/>
    <w:p>
      <w:r xmlns:w="http://schemas.openxmlformats.org/wordprocessingml/2006/main">
        <w:t xml:space="preserve">1: خودا ڕێگایەکت بۆ دابین دەکات تەنانەت لە تاریکترین کاتەکانتدا.</w:t>
      </w:r>
    </w:p>
    <w:p/>
    <w:p>
      <w:r xmlns:w="http://schemas.openxmlformats.org/wordprocessingml/2006/main">
        <w:t xml:space="preserve">2: خودا لە ڕێگەی کەسانی چاوەڕوان نەکراوەوە پلانەکەی پیشانت دەدات.</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فیلیپیان 4:19 - بەڵام خودای من هەموو پێداویستیەکانتان دابین دەکات بەپێی دەوڵەمەندییەکەی بە شکۆمەندی لە ڕێگەی عیسا مەسیحەوە.</w:t>
      </w:r>
    </w:p>
    <w:p/>
    <w:p>
      <w:r xmlns:w="http://schemas.openxmlformats.org/wordprocessingml/2006/main">
        <w:t xml:space="preserve">سەرەتای ژیان ٤٠:١٢ یوسف پێی گوت: «ئەمە لێکدانەوەکەیە: سێ لقەکە سێ ڕۆژە.</w:t>
      </w:r>
    </w:p>
    <w:p/>
    <w:p>
      <w:r xmlns:w="http://schemas.openxmlformats.org/wordprocessingml/2006/main">
        <w:t xml:space="preserve">یوسف خەونی فیرعەون لێکدەداتەوە، پێی دەڵێت مانای ئەوەیە سێ ڕۆژ زۆری دەبێت و دواتر سێ ڕۆژ برسێتی دێت.</w:t>
      </w:r>
    </w:p>
    <w:p/>
    <w:p>
      <w:r xmlns:w="http://schemas.openxmlformats.org/wordprocessingml/2006/main">
        <w:t xml:space="preserve">1- چەقبەستوویی بەخت: سەروەری خودا لە سەردەمی زۆری و برسێتیدا</w:t>
      </w:r>
    </w:p>
    <w:p/>
    <w:p>
      <w:r xmlns:w="http://schemas.openxmlformats.org/wordprocessingml/2006/main">
        <w:t xml:space="preserve">2. دڵسۆزی خودا لە کاتی سەختیدا: دۆزینەوەی هێز لە ڕێگەی تاقیکردنەوەکانەوە</w:t>
      </w:r>
    </w:p>
    <w:p/>
    <w:p>
      <w:r xmlns:w="http://schemas.openxmlformats.org/wordprocessingml/2006/main">
        <w:t xml:space="preserve">1- زبور 34:10 - "شێرە گەنجەکان ئازار و برسێتی دەناڵێنن، بەڵام ئەوانەی بەدوای یەزدان دەگەڕێن هیچ شتێکی باشیان نییە."</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سەرەتای ژیان 40:13 بەڵام لە ماوەی سێ ڕۆژدا فیرعەون سەرت بەرز دەکاتەوە و دەتگەڕێنێتەوە بۆ شوێنی خۆت، تۆش جامەکەی فیرعەون دەدەیتە دەستی، وەک چۆن پێشتر کە خەزنەکەی بوویت.</w:t>
      </w:r>
    </w:p>
    <w:p/>
    <w:p>
      <w:r xmlns:w="http://schemas.openxmlformats.org/wordprocessingml/2006/main">
        <w:t xml:space="preserve">فیرعەون بەڵێن دەدات لە ماوەی سێ ڕۆژدا یوسف بگەڕێنێتەوە بۆ پۆستی پێشووی وەک جام هەڵگرەکەی.</w:t>
      </w:r>
    </w:p>
    <w:p/>
    <w:p>
      <w:r xmlns:w="http://schemas.openxmlformats.org/wordprocessingml/2006/main">
        <w:t xml:space="preserve">1- خودا دەتوانێت لە هەر بارودۆخێک بمانگەڕێنێتەوە، هەرچەندە بێ ئومێد بین.</w:t>
      </w:r>
    </w:p>
    <w:p/>
    <w:p>
      <w:r xmlns:w="http://schemas.openxmlformats.org/wordprocessingml/2006/main">
        <w:t xml:space="preserve">2- خودا هەمیشە بەڵێنەکانی جێبەجێ دەکات.</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سەرەتای ژیان ٤٠:١٤ بەڵام بیرم لێبکەرەوە کەی باش دەبێت و میهرەبانیم لەگەڵ بکە و بۆ فیرعەون باسی من بکە و لەم ماڵە دەرمبهێنە.</w:t>
      </w:r>
    </w:p>
    <w:p/>
    <w:p>
      <w:r xmlns:w="http://schemas.openxmlformats.org/wordprocessingml/2006/main">
        <w:t xml:space="preserve">یوسف خەونەکانی فیرعەونی لێکدەداتەوە و هەنگاوێکی بۆ سەرەوە لە ژیاندا پێدرا؛ بەڵام براکانی بیرکەوتەوە و داوای لە فیرعەون کرد میهرەبانی نیشان بدات و لە زیندان بیهێنێتە دەرەوە.</w:t>
      </w:r>
    </w:p>
    <w:p/>
    <w:p>
      <w:r xmlns:w="http://schemas.openxmlformats.org/wordprocessingml/2006/main">
        <w:t xml:space="preserve">1- لەبیرت نەچێت لە کوێوە هاتوویت - گرنگ نییە چەندە دوور کەوتویت، هەرگیز ئەو کەسانە لەبیر مەکە کە یارمەتیت داوە بگەیتە ئەو شوێنەی کە لێی.</w:t>
      </w:r>
    </w:p>
    <w:p/>
    <w:p>
      <w:r xmlns:w="http://schemas.openxmlformats.org/wordprocessingml/2006/main">
        <w:t xml:space="preserve">2. لەبیرت بێت میهرەبانی نیشان بدەیت لەگەڵ ئەو کەسانەی کە بەختیان کەمترە لە تۆ.</w:t>
      </w:r>
    </w:p>
    <w:p/>
    <w:p>
      <w:r xmlns:w="http://schemas.openxmlformats.org/wordprocessingml/2006/main">
        <w:t xml:space="preserve">1- لوقا 6:31 - وەک چۆن دەتەوێت لەگەڵ کەسانی تردا بیکە.</w:t>
      </w:r>
    </w:p>
    <w:p/>
    <w:p>
      <w:r xmlns:w="http://schemas.openxmlformats.org/wordprocessingml/2006/main">
        <w:t xml:space="preserve">2- مەتا 25:40 - بەڕاستی پێتان دەڵێم، هەرچیتان بۆ یەکێک لەم خوشک و برا بچووکانەم کرد، بۆ منتان کرد.</w:t>
      </w:r>
    </w:p>
    <w:p/>
    <w:p>
      <w:r xmlns:w="http://schemas.openxmlformats.org/wordprocessingml/2006/main">
        <w:t xml:space="preserve">سەرەتای ژیان ٤٠:١٥ چونکە بەڕاستی لە خاکی عیبرانییەکان دزراوم، لێرەشدا هیچم نەکردووە تا بمخەنە ناو زیندانەکەوە.</w:t>
      </w:r>
    </w:p>
    <w:p/>
    <w:p>
      <w:r xmlns:w="http://schemas.openxmlformats.org/wordprocessingml/2006/main">
        <w:t xml:space="preserve">یوسف بە درۆ تۆمەتبار کرا و زیندانی کرا، لەگەڵ ئەوەشدا بە دڵسۆزی و متمانەی بە خودا مایەوە.</w:t>
      </w:r>
    </w:p>
    <w:p/>
    <w:p>
      <w:r xmlns:w="http://schemas.openxmlformats.org/wordprocessingml/2006/main">
        <w:t xml:space="preserve">1: خودا هەرگیز بەجێمان ناهێڵێت، تەنانەت لە کاتی ئازار و نادادپەروەریشدا.</w:t>
      </w:r>
    </w:p>
    <w:p/>
    <w:p>
      <w:r xmlns:w="http://schemas.openxmlformats.org/wordprocessingml/2006/main">
        <w:t xml:space="preserve">2: پێویستە بە دڵسۆزی و متمانە بە خودا بمێنینەوە، سەرەڕای سەختییەکانی ژیان.</w:t>
      </w:r>
    </w:p>
    <w:p/>
    <w:p>
      <w:r xmlns:w="http://schemas.openxmlformats.org/wordprocessingml/2006/main">
        <w:t xml:space="preserve">1: ڕۆمیان 8:28 -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عیبرانییەکان 10:35-36 - "بۆیە متمانەت فڕێ مەدە، کە پاداشتی گەورەی هەیە. چونکە پێویستت بە بەرگەگرتن هەیە، بۆ ئەوەی کاتێک ویستی خودات کرد، ئەوەی بەڵێن دراوە بەدەستی بهێنیت."</w:t>
      </w:r>
    </w:p>
    <w:p/>
    <w:p>
      <w:r xmlns:w="http://schemas.openxmlformats.org/wordprocessingml/2006/main">
        <w:t xml:space="preserve">سەرەتای ژیان ٤٠:١٦ کاتێک سەرۆکی نانەوا بینی کە لێکدانەوەکە باشە، بە یوسفی گوت: «منیش لە خەونمدا بووم و سێ سەبەتەی سپیم لەسەر سەرم بوو.</w:t>
      </w:r>
    </w:p>
    <w:p/>
    <w:p>
      <w:r xmlns:w="http://schemas.openxmlformats.org/wordprocessingml/2006/main">
        <w:t xml:space="preserve">لە چیرۆکی سەرەتای ژیان ٤٠دا، سەرۆکی نانەوا خەونێکی هەیە کە یوسف بە پێغەمبەرایەتی مەرگەساتی نزیک خۆی لێکدەداتەوە.</w:t>
      </w:r>
    </w:p>
    <w:p/>
    <w:p>
      <w:r xmlns:w="http://schemas.openxmlformats.org/wordprocessingml/2006/main">
        <w:t xml:space="preserve">1. قسەی خودا ڕاستە: فێربوون لە چیرۆکی یوسف و سەرۆکی نانەوا</w:t>
      </w:r>
    </w:p>
    <w:p/>
    <w:p>
      <w:r xmlns:w="http://schemas.openxmlformats.org/wordprocessingml/2006/main">
        <w:t xml:space="preserve">2. هێزی خەونەکان: لێکۆڵینەوە لە گرنگی لێکدانەوەی یوسف</w:t>
      </w:r>
    </w:p>
    <w:p/>
    <w:p>
      <w:r xmlns:w="http://schemas.openxmlformats.org/wordprocessingml/2006/main">
        <w:t xml:space="preserve">1. زبور ٣٣:٤ - چونکە قسەی یەزدان ڕاست و ڕاستە؛ لە هەموو کارەکانیدا دڵسۆزە.</w:t>
      </w:r>
    </w:p>
    <w:p/>
    <w:p>
      <w:r xmlns:w="http://schemas.openxmlformats.org/wordprocessingml/2006/main">
        <w:t xml:space="preserve">2. بانگەواز 5:7 - چونکە لە زۆری خەونەکان و قسەی زۆردا شتگەلێکی بێهودەی هەیە، بەڵام لە خودا بترسە.</w:t>
      </w:r>
    </w:p>
    <w:p/>
    <w:p>
      <w:r xmlns:w="http://schemas.openxmlformats.org/wordprocessingml/2006/main">
        <w:t xml:space="preserve">سەرەتای ژیان ٤٠:١٧ لە سەبەتەی سەرەوەدا هەموو جۆرە گۆشتێکی نانەوا بۆ فیرعەون هەبوو. باڵندەکانیش لە سەبەتەکەی سەر سەرم خواردیان.</w:t>
      </w:r>
    </w:p>
    <w:p/>
    <w:p>
      <w:r xmlns:w="http://schemas.openxmlformats.org/wordprocessingml/2006/main">
        <w:t xml:space="preserve">نانەواکەی فیرعەون باڵندەی دۆزیەوە کە نانەواخانەکان لە سەبەتەکەی سەر سەریدا دەخۆن.</w:t>
      </w:r>
    </w:p>
    <w:p/>
    <w:p>
      <w:r xmlns:w="http://schemas.openxmlformats.org/wordprocessingml/2006/main">
        <w:t xml:space="preserve">1- خودا دابین دەکات: نانەواکەی فیرعەون ڕێگەیەکی نائاسایی دۆزیەوە بۆ دابینکردنی ژەمێک بۆ پاشا.</w:t>
      </w:r>
    </w:p>
    <w:p/>
    <w:p>
      <w:r xmlns:w="http://schemas.openxmlformats.org/wordprocessingml/2006/main">
        <w:t xml:space="preserve">2. متمانە بە خودا: تەنانەت لە کاتە سەختەکانیشدا خودا پلانێکی بۆ ژیانمان هەیە.</w:t>
      </w:r>
    </w:p>
    <w:p/>
    <w:p>
      <w:r xmlns:w="http://schemas.openxmlformats.org/wordprocessingml/2006/main">
        <w:t xml:space="preserve">1. مەتا 6:25-34 خەمی پێداویستییەکانی ڕۆژانەت مەخۆ؛ خودا دابین دەکات.</w:t>
      </w:r>
    </w:p>
    <w:p/>
    <w:p>
      <w:r xmlns:w="http://schemas.openxmlformats.org/wordprocessingml/2006/main">
        <w:t xml:space="preserve">2. زبور ٣٧: ٣-٥ پشت بە یەزدان ببەستە و چاکە بکە؛ ئەو پێداویستییەکانتان دابین دەکات.</w:t>
      </w:r>
    </w:p>
    <w:p/>
    <w:p>
      <w:r xmlns:w="http://schemas.openxmlformats.org/wordprocessingml/2006/main">
        <w:t xml:space="preserve">سەرەتای ژیان ٤٠:١٨ یوسف وەڵامی دایەوە و گوتی: «ئەمە لێکدانەوەکەیە: سێ سەبەتەکە سێ ڕۆژە.</w:t>
      </w:r>
    </w:p>
    <w:p/>
    <w:p>
      <w:r xmlns:w="http://schemas.openxmlformats.org/wordprocessingml/2006/main">
        <w:t xml:space="preserve">یوسف خەونی فیرعەونی سێ سەبەتە نان بە سێ ڕۆژ لێکدەداتەوە.</w:t>
      </w:r>
    </w:p>
    <w:p/>
    <w:p>
      <w:r xmlns:w="http://schemas.openxmlformats.org/wordprocessingml/2006/main">
        <w:t xml:space="preserve">1: هەموومان خەونمان هەیە، بەڵام تەنها لەڕێگەی لێکدانەوەی خوداوە لە مانای ڕاستەقینەی ئەوان تێدەگەین.</w:t>
      </w:r>
    </w:p>
    <w:p/>
    <w:p>
      <w:r xmlns:w="http://schemas.openxmlformats.org/wordprocessingml/2006/main">
        <w:t xml:space="preserve">2: هەروەک چۆن یوسف توانی خەونی فیرعەون لێکبداتەوە، ئێمەش دەتوانین بەدوای ڕێنمایی خودادا بگەڕێین بۆ ئەوەی لە خەونەکانی خۆمان تێبگەین.</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2: یاقوب 1:5-6 "ئەگەر هەریەکێک لە ئێوە حیکمەتی کەم بوو، با داوای لە خودا بکات، کە بە بەخشندەیی دەبەخشێت بە هەمووان بەبێ سەرزەنشت و پێدەدرێت. بەڵام با بە باوەڕەوە بێ گومان داوای ئەو کەسە بکات." ئەوەی گومانی هەیە وەک شەپۆلێکی دەریا وایە کە با دەجوڵێت و دەیفڕێت”.</w:t>
      </w:r>
    </w:p>
    <w:p/>
    <w:p>
      <w:r xmlns:w="http://schemas.openxmlformats.org/wordprocessingml/2006/main">
        <w:t xml:space="preserve">سەرەتای ژیان ٤٠:١٩ بەڵام لە ماوەی سێ ڕۆژدا فیرعەون سەرت لێ هەڵدەگرێت و بە دارێکەوە هەڵتدەواسێت. باڵندەکان گۆشتت لە تۆ دەخۆن.»</w:t>
      </w:r>
    </w:p>
    <w:p/>
    <w:p>
      <w:r xmlns:w="http://schemas.openxmlformats.org/wordprocessingml/2006/main">
        <w:t xml:space="preserve">فیرعەون بەڵێنی دا کە لە ماوەی سێ ڕۆژدا یوسف بگەڕێنێتەوە بۆ پۆستی دەسەڵاتی خۆی، بەڵام بە هەڵواسینی لەسەر دارێک دەکوژرێت و گۆشتەکەی باڵندە دەخۆن.</w:t>
      </w:r>
    </w:p>
    <w:p/>
    <w:p>
      <w:r xmlns:w="http://schemas.openxmlformats.org/wordprocessingml/2006/main">
        <w:t xml:space="preserve">1: خودا بە شێوازی نهێنی کاردەکات. چیرۆکی یوسف بیرخستنەوەیەکە بۆ ئێمە کە تەنانەت لە ناوەڕاستی ئازار و سەختیدا خودا پلانی هەیە.</w:t>
      </w:r>
    </w:p>
    <w:p/>
    <w:p>
      <w:r xmlns:w="http://schemas.openxmlformats.org/wordprocessingml/2006/main">
        <w:t xml:space="preserve">2: پێویستە بە دڵسۆزی بمێنینەوە و متمانەمان بە خودا هەبێت تەنانەت کاتێک لەو سەختییانە تێناگەین کە پێیدا تێدەپەڕین.</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سەرەتای ژیان ٤٠:٢٠ لە ڕۆژی سێیەمدا کە ڕۆژی لەدایکبوونی فیرعەون بوو، جەژنێکی بۆ هەموو خزمەتکارەکانی سازکرد، سەری سەرۆکی ژەمەکان و سەرۆکی نانەوا لە نێو خزمەتکارەکانیدا بەرزکردەوە.</w:t>
      </w:r>
    </w:p>
    <w:p/>
    <w:p>
      <w:r xmlns:w="http://schemas.openxmlformats.org/wordprocessingml/2006/main">
        <w:t xml:space="preserve">بەخشندەیی فیرعەون لە ڕێگەی ئاهەنگگێڕان و بەرزکردنەوەی پلەی خزمەتکارەکانییەوە دەردەکەوێت.</w:t>
      </w:r>
    </w:p>
    <w:p/>
    <w:p>
      <w:r xmlns:w="http://schemas.openxmlformats.org/wordprocessingml/2006/main">
        <w:t xml:space="preserve">1. بەخشندەیی پەروەردگار: چۆن دەتوانین سوپاسگوزاری نیشان بدەین و سوپاسگوزاری بکەین.</w:t>
      </w:r>
    </w:p>
    <w:p/>
    <w:p>
      <w:r xmlns:w="http://schemas.openxmlformats.org/wordprocessingml/2006/main">
        <w:t xml:space="preserve">2- هێزی ئاهەنگگێڕان: چۆن دەتوانین یەکتر بەرز بکەینەوە و پشتگیری یەکتر بکەین.</w:t>
      </w:r>
    </w:p>
    <w:p/>
    <w:p>
      <w:r xmlns:w="http://schemas.openxmlformats.org/wordprocessingml/2006/main">
        <w:t xml:space="preserve">1-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p>
      <w:r xmlns:w="http://schemas.openxmlformats.org/wordprocessingml/2006/main">
        <w:t xml:space="preserve">2- کۆلۆسیان 3:12-14 - ئەوا وەک هەڵبژێردراوەکانی خودا، دڵی پیرۆز و خۆشەویست و بەزەییدار و میهرەبانی و خۆبەزلزانین و نەرم و نیان و سەبر لەبەر بکەن، بەرگەی یەکتر بگرن و ئەگەر یەکێکیان گلەیی لە یەکێکی دیکە هەبێت، لە هەریەکەیان خۆش بن ئی تر; وەک چۆن یەزدان لێتان خۆش بووە، ئێوەش دەبێ لێتان خۆش بن. وە لە سەرووی هەموو ئەمانەشەوە خۆشەویستی لەبەر بکە، کە هەموو شتێک بە هاوئاهەنگییەکی تەواوەوە بەیەکەوە دەبەستێتەوە.</w:t>
      </w:r>
    </w:p>
    <w:p/>
    <w:p>
      <w:r xmlns:w="http://schemas.openxmlformats.org/wordprocessingml/2006/main">
        <w:t xml:space="preserve">سەرەتای ژیان ٤٠:٢١ سەرۆک کۆشکی نانخواردنەکەی گەڕاندەوە بۆ خزمەتکاری خۆی. جامەکەی دایە دەستی فیرعەون.</w:t>
      </w:r>
    </w:p>
    <w:p/>
    <w:p>
      <w:r xmlns:w="http://schemas.openxmlformats.org/wordprocessingml/2006/main">
        <w:t xml:space="preserve">سەرۆکی خزمەتکارەکە گەڕێنرایەوە بۆ شوێنی خۆی و جامەکەی درایەوە بە فیرعەون.</w:t>
      </w:r>
    </w:p>
    <w:p/>
    <w:p>
      <w:r xmlns:w="http://schemas.openxmlformats.org/wordprocessingml/2006/main">
        <w:t xml:space="preserve">1. هێزی لێبوردن: چۆن خودا دەمانگەڕێنێتەوە دوای ئەوەی شکستمان هێنا</w:t>
      </w:r>
    </w:p>
    <w:p/>
    <w:p>
      <w:r xmlns:w="http://schemas.openxmlformats.org/wordprocessingml/2006/main">
        <w:t xml:space="preserve">2. وەفاداری خودا: چۆن خودا بەڵێنەکانی جێبەجێ دەکات</w:t>
      </w:r>
    </w:p>
    <w:p/>
    <w:p>
      <w:r xmlns:w="http://schemas.openxmlformats.org/wordprocessingml/2006/main">
        <w:t xml:space="preserve">1. ئیشایا 43:25 من، من ئەو کەسەم کە سەرپێچیەکانتان دەسڕمەوە، لە پێناو خۆمدا و ئیتر گوناهەکانتان لەبیر ناکەمەوە</w:t>
      </w:r>
    </w:p>
    <w:p/>
    <w:p>
      <w:r xmlns:w="http://schemas.openxmlformats.org/wordprocessingml/2006/main">
        <w:t xml:space="preserve">2. ماتەمینی 3:22-23 خۆشەویستی چەسپاوی یەزدان هەرگیز نەوەستاوە. میهرەبانییەکانی هەرگیز کۆتایی نایەت؛ هەموو بەیانیەک تازەن؛ وەفاداریت گەورەیە.</w:t>
      </w:r>
    </w:p>
    <w:p/>
    <w:p>
      <w:r xmlns:w="http://schemas.openxmlformats.org/wordprocessingml/2006/main">
        <w:t xml:space="preserve">سەرەتای ژیان ٤٠:٢٢ بەڵام سەرۆکی نانەواکەی هەڵواسی، وەک یوسف بۆی لێکدانەوە.</w:t>
      </w:r>
    </w:p>
    <w:p/>
    <w:p>
      <w:r xmlns:w="http://schemas.openxmlformats.org/wordprocessingml/2006/main">
        <w:t xml:space="preserve">سەرۆکی نانەواکە بەپێی لێکدانەوەی یوسف هەڵواسرا.</w:t>
      </w:r>
    </w:p>
    <w:p/>
    <w:p>
      <w:r xmlns:w="http://schemas.openxmlformats.org/wordprocessingml/2006/main">
        <w:t xml:space="preserve">1: دادپەروەری خودا خزمەت دەکرێت، تەنانەت لە کاتی سەختیشدا.</w:t>
      </w:r>
    </w:p>
    <w:p/>
    <w:p>
      <w:r xmlns:w="http://schemas.openxmlformats.org/wordprocessingml/2006/main">
        <w:t xml:space="preserve">2: حیکمەت و دڵسۆزی یوسف بۆ خودا پاداشتی درا.</w:t>
      </w:r>
    </w:p>
    <w:p/>
    <w:p>
      <w:r xmlns:w="http://schemas.openxmlformats.org/wordprocessingml/2006/main">
        <w:t xml:space="preserve">1: پەندەکانی 19:20-21 - "گوێ لە ئامۆژگاری بگرن و ڕێنمایی قبوڵ بکەن، بۆ ئەوەی لە داهاتوودا حیکمەت بەدەست بهێنیت. پلانەکان لە مێشکی مرۆڤدا زۆرن، بەڵام مەبەستی یەزدان دەمێنێتەوە."</w:t>
      </w:r>
    </w:p>
    <w:p/>
    <w:p>
      <w:r xmlns:w="http://schemas.openxmlformats.org/wordprocessingml/2006/main">
        <w:t xml:space="preserve">2: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سەرەتای ژیان ٤٠:٢٣ بەڵام سەرۆکی خزمەتکار یوسفی لەبیر نەکرد، بەڵکو لەبیری کرد.</w:t>
      </w:r>
    </w:p>
    <w:p/>
    <w:p>
      <w:r xmlns:w="http://schemas.openxmlformats.org/wordprocessingml/2006/main">
        <w:t xml:space="preserve">یوسف لەلایەن سەرۆکی خزمەتکارەوە لەبیرکرا.</w:t>
      </w:r>
    </w:p>
    <w:p/>
    <w:p>
      <w:r xmlns:w="http://schemas.openxmlformats.org/wordprocessingml/2006/main">
        <w:t xml:space="preserve">1. خودا یادمان دەکات تەنانەت کاتێک کەسانی تر لەبیریان دەچێتەوە</w:t>
      </w:r>
    </w:p>
    <w:p/>
    <w:p>
      <w:r xmlns:w="http://schemas.openxmlformats.org/wordprocessingml/2006/main">
        <w:t xml:space="preserve">2. هێزی کارێکی چاکە</w:t>
      </w:r>
    </w:p>
    <w:p/>
    <w:p>
      <w:r xmlns:w="http://schemas.openxmlformats.org/wordprocessingml/2006/main">
        <w:t xml:space="preserve">1- عیبرانییەکان 13:2 - "لەبیرت نەچێت میوانداری لەگەڵ نامۆکان بکەیت، چونکە بەم کارە هەندێک کەس میواندارییان بۆ فریشتەکان کردووە بەبێ ئەوەی بزانن."</w:t>
      </w:r>
    </w:p>
    <w:p/>
    <w:p>
      <w:r xmlns:w="http://schemas.openxmlformats.org/wordprocessingml/2006/main">
        <w:t xml:space="preserve">2. پەندەکانی 19:17 - "هەرکەسێک میهرەبان بێت لەگەڵ هەژاران قەرز دەدات بە یەزدان، ئەویش پاداشتی ئەو کارانە دەداتەوە کە کردوویانە."</w:t>
      </w:r>
    </w:p>
    <w:p/>
    <w:p>
      <w:r xmlns:w="http://schemas.openxmlformats.org/wordprocessingml/2006/main">
        <w:t xml:space="preserve">سەرەتای ژیان ٤١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٤١: ١-١٣، بابەتەکە بەوەوە دەست پێدەکات کە فیرعەون دوو خەونی بەرچاوی بینیوە کە بە قووڵی کێشەی بۆ دروست دەکات. لە خەونەکانیدا حەوت مانگای قەڵەو دەبینێت کە حەوت مانگای بێ چەوری دەخۆن و حەوت گوێچکەی دانەوێڵەی چەوریش لەلایەن حەوت گوێچکەی تەنک و سووتاوەوە دەخۆن. فیرعەون بەدوای لێکدانەوەیەکدا دەگەڕێت بۆ خەونەکانی بەڵام لەنێو داناکانیدا هیچیان نادۆزێتەوە کە بتوانێت ڕوونکردنەوەیەک پێشکەش بکات. لەم کاتەدا سەرۆکی جامچی توانای یوسف بۆ لێکدانەوەی خەونەکان لە سەردەمی زیندانەکەیەوە لەبیرە و فیرعەون لەبارەیەوە ئاگادار دەکاتەوە.</w:t>
      </w:r>
    </w:p>
    <w:p/>
    <w:p>
      <w:r xmlns:w="http://schemas.openxmlformats.org/wordprocessingml/2006/main">
        <w:t xml:space="preserve">بڕگەی دووەم: بە بەردەوامی لە سەرەتای ژیان ٤١: ١٤-٣٦، یوسف لە زیندانەوە بانگ دەکرێت بۆ ئەوەی لەبەردەم فیرعەون ئامادە بێت. یوسف پێش لێکدانەوەی خەونەکان دان بەوەدا دەنێت کە ئەوە خودایە کە لێکدانەوە دەدات نەک خۆی. ڕوونی دەکاتەوە کە هەردوو خەونەکە مانای یەکگرتوویان هەیە - میسر حەوت ساڵ لە زۆری ئەزموون دەکات و دواتر برسێتییەکی توند ڕوودەدات کە بۆ ماوەی حەوت ساڵی دیکە بەردەوام دەبێت. یوسف ئامۆژگاری فیرعەون دەکات کە پیاوێکی ژیر و تێگەیشتوو دابنێت بۆ ئەوەی سەرپەرشتی کۆکردنەوە و بەڕێوەبردنی خۆراک بکات لە ساڵانی زۆری خۆراکدا بۆ ئەوەی میسر ئامادە بێت بۆ برسێتی داهاتوو.</w:t>
      </w:r>
    </w:p>
    <w:p/>
    <w:p>
      <w:r xmlns:w="http://schemas.openxmlformats.org/wordprocessingml/2006/main">
        <w:t xml:space="preserve">بڕگەی سێیەم: لە سەرەتای ژیان ٤١: ٣٧-٥٧، فیرعەون سەرسام بوو بە حیکمەت و تێگەیشتنی یوسف، وەک دووەم فەرماندەیی بەسەر هەموو میسردا دەستنیشان دەکات. ئەڵقەیەکی تابلۆ و جل و بەرگی جوان و زنجیرێکی زێڕین لە ملی و دەسەڵاتی بەسەر هەموو خاکەکەدا دەبەخشێتە یوسف جگە لە خودی فیرعەون. وەک لە لێکدانەوەی یوسف بۆ خەونەکە پێشبینی کراوە، میسر حەوت ساڵی خۆشگوزەرانی ئەزموون دەکات کە دروێنەی زۆر لە سەرانسەری خاکەکەدا لە ژێر ئیدارەی ئەودا ڕوودەدات. لەم ماوەیەدا یوسف هاوسەرگیری لەگەڵ ئاسنات دەکات و دوو کوڕیان پێکەوە دەبێت.</w:t>
      </w:r>
    </w:p>
    <w:p/>
    <w:p>
      <w:r xmlns:w="http://schemas.openxmlformats.org/wordprocessingml/2006/main">
        <w:t xml:space="preserve">بە کورتی:</w:t>
      </w:r>
    </w:p>
    <w:p>
      <w:r xmlns:w="http://schemas.openxmlformats.org/wordprocessingml/2006/main">
        <w:t xml:space="preserve">سەرەتای ژیان ٤١ ئەمانە دەخاتە ڕوو:</w:t>
      </w:r>
    </w:p>
    <w:p>
      <w:r xmlns:w="http://schemas.openxmlformats.org/wordprocessingml/2006/main">
        <w:t xml:space="preserve">فیرعەون خەونی پڕ لە کێشە و ناڕەحەتی دەبینێت؛</w:t>
      </w:r>
    </w:p>
    <w:p>
      <w:r xmlns:w="http://schemas.openxmlformats.org/wordprocessingml/2006/main">
        <w:t xml:space="preserve">بانگهێشتکردنی یوسف بۆ لێکدانەوەی ئەم خەونانە؛</w:t>
      </w:r>
    </w:p>
    <w:p>
      <w:r xmlns:w="http://schemas.openxmlformats.org/wordprocessingml/2006/main">
        <w:t xml:space="preserve">پێشبینی حەوت ساڵ زۆریی و دواتر برسێتییەکی توند.</w:t>
      </w:r>
    </w:p>
    <w:p/>
    <w:p>
      <w:r xmlns:w="http://schemas.openxmlformats.org/wordprocessingml/2006/main">
        <w:t xml:space="preserve">یوسف داننان بە خودا وەک سەرچاوەی لێکدانەوە؛</w:t>
      </w:r>
    </w:p>
    <w:p>
      <w:r xmlns:w="http://schemas.openxmlformats.org/wordprocessingml/2006/main">
        <w:t xml:space="preserve">ئامۆژگاریکردنی فیرعەون بۆ دانانی پیاوێکی دانا بۆ بەڕێوەبردنی هەڵگرتنی خۆراک؛</w:t>
      </w:r>
    </w:p>
    <w:p>
      <w:r xmlns:w="http://schemas.openxmlformats.org/wordprocessingml/2006/main">
        <w:t xml:space="preserve">یوسف وەک دووەم فەرماندەی میسر دەستنیشانکرا.</w:t>
      </w:r>
    </w:p>
    <w:p/>
    <w:p>
      <w:r xmlns:w="http://schemas.openxmlformats.org/wordprocessingml/2006/main">
        <w:t xml:space="preserve">سەرهەڵدانی یوسف بۆ دەسەڵات و دەسەڵات؛</w:t>
      </w:r>
    </w:p>
    <w:p>
      <w:r xmlns:w="http://schemas.openxmlformats.org/wordprocessingml/2006/main">
        <w:t xml:space="preserve">بەدیهێنانی پێشبینییەکانی خەون لە ساڵانی زۆریدا؛</w:t>
      </w:r>
    </w:p>
    <w:p>
      <w:r xmlns:w="http://schemas.openxmlformats.org/wordprocessingml/2006/main">
        <w:t xml:space="preserve">یوسف هاوسەرگیری لەگەڵ ئاسنات کرد و دوو کوڕی هەبوو.</w:t>
      </w:r>
    </w:p>
    <w:p/>
    <w:p>
      <w:r xmlns:w="http://schemas.openxmlformats.org/wordprocessingml/2006/main">
        <w:t xml:space="preserve">ئەم بابەتە ڕۆڵی سەرەکی یوسف لە لێکدانەوەی خەونەکان و بەرزبوونەوەی دواتر بۆ پێگەیەکی کاریگەری گەورە نیشان دەدات. تیشک دەخاتە سەر ڕێنمایی و حیکمەتی خودا لە ڕێگەی یوسفەوە، ئەمەش وای لێدەکات ئامۆژگارییەکی گرنگ پێشکەش بکات بۆ مانەوەی میسر لە کاتی برسێتی نزیکدا. چیرۆکەکە جەخت لەسەر بابەتەکانی پەروەردگاری خودایی، ئامادەکاری و دەرئەنجامەکانی گوێگرتن یان پشتگوێخستنی هۆشدارییە پێغەمبەرییەکان دەکاتەوە. سەرەتای ژیان ٤١ خاڵی وەرچەرخانێکە لە ژیانی یوسفدا، کاتێک لە زیندانییەوە دەگۆڕێت بۆ بوون بە کەسایەتییەکی بەرچاو لە کۆمەڵگەی میسردا.</w:t>
      </w:r>
    </w:p>
    <w:p/>
    <w:p>
      <w:r xmlns:w="http://schemas.openxmlformats.org/wordprocessingml/2006/main">
        <w:t xml:space="preserve">سەرەتای ژیان ٤١:١ لە کۆتایی دوو ساڵی تەواودا فیرعەون خەونی بینی و لە لای ڕووبارەکە وەستا.</w:t>
      </w:r>
    </w:p>
    <w:p/>
    <w:p>
      <w:r xmlns:w="http://schemas.openxmlformats.org/wordprocessingml/2006/main">
        <w:t xml:space="preserve">خەونی فیرعەون پێشبینی ئەو برسێتییە دەکات کە لە میسردا دێت.</w:t>
      </w:r>
    </w:p>
    <w:p/>
    <w:p>
      <w:r xmlns:w="http://schemas.openxmlformats.org/wordprocessingml/2006/main">
        <w:t xml:space="preserve">1- زۆرجار پلانەکانی خودا لە ڕێگەی خەون و بینینەکانەوە دەردەکەون.</w:t>
      </w:r>
    </w:p>
    <w:p/>
    <w:p>
      <w:r xmlns:w="http://schemas.openxmlformats.org/wordprocessingml/2006/main">
        <w:t xml:space="preserve">2- پەروەردگاری خودا لە ڕووداوەکانی ژیانماندا ببینرێت.</w:t>
      </w:r>
    </w:p>
    <w:p/>
    <w:p>
      <w:r xmlns:w="http://schemas.openxmlformats.org/wordprocessingml/2006/main">
        <w:t xml:space="preserve">1. دانیال 2:28-29 - پاشان وەحییەک بۆ دانیال لە بینینی شەوانەدا هات. ستایشی خودای ئاسمانی کرد و گوتی: ناوی خودا بۆ هەتا هەتایە پیرۆز بێت، کە حیکمەت و هێز هی خۆیەتی.</w:t>
      </w:r>
    </w:p>
    <w:p/>
    <w:p>
      <w:r xmlns:w="http://schemas.openxmlformats.org/wordprocessingml/2006/main">
        <w:t xml:space="preserve">2. مەتا 2:13-14 - کاتێک ڕۆیشتن، فریشتەیەکی یەزدان لە خەودا بۆ یوسف دەرکەوت و وتی: هەستە، منداڵەکە و دایکی ببە و هەڵبێن بۆ میسر و لەوێ بمێنمەوە تا من پێتان بڵێن، چونکە هیرۆدس خەریکە بەدوای منداڵەکەدا دەگەڕێت و لەناوی ببات.»</w:t>
      </w:r>
    </w:p>
    <w:p/>
    <w:p>
      <w:r xmlns:w="http://schemas.openxmlformats.org/wordprocessingml/2006/main">
        <w:t xml:space="preserve">سەرەتای ژیان ٤١:٢ لە ڕووبارەکەوە حەوت مانگای باش و چەور هاتنە دەرەوە. و لە چۆڵەوانییەکدا خۆراکیان دەخوارد.</w:t>
      </w:r>
    </w:p>
    <w:p/>
    <w:p>
      <w:r xmlns:w="http://schemas.openxmlformats.org/wordprocessingml/2006/main">
        <w:t xml:space="preserve">فیرعەونی میسر حەوت مانگای تەندروست بینی کە لە ڕووبارەکەوە هاتنە سەرەوە.</w:t>
      </w:r>
    </w:p>
    <w:p/>
    <w:p>
      <w:r xmlns:w="http://schemas.openxmlformats.org/wordprocessingml/2006/main">
        <w:t xml:space="preserve">1: ڕزق و ڕۆزیی خودا بۆ فیرعەون سەرەڕای سەختی جەستەیی.</w:t>
      </w:r>
    </w:p>
    <w:p/>
    <w:p>
      <w:r xmlns:w="http://schemas.openxmlformats.org/wordprocessingml/2006/main">
        <w:t xml:space="preserve">2: چۆن خودا بتوانێت بە شێوازی چاوەڕواننەکراو بژێوی ژیانمان دابین بکات.</w:t>
      </w:r>
    </w:p>
    <w:p/>
    <w:p>
      <w:r xmlns:w="http://schemas.openxmlformats.org/wordprocessingml/2006/main">
        <w:t xml:space="preserve">1: 2 کۆرنتیۆس 9:8-9 - خودا توانای ئەوەی هەیە هەموو نیعمەتێکتان بۆ زیاد بکات، بۆ ئەوەی لە هەموو شتێکدا لە هەموو شتێکدا لە هەموو کاتێکدا بەس بێت، لە هەموو کارێکی باشدا زۆر بن. وەک نووسراوە: بە ئازادی دابەشی کردووە، بەخشیویەتی بە هەژاران؛ ڕاستودروستییەکەی بۆ هەمیشە بەردەوام دەبێت.</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سەرەتای ژیان 41:3 ئینجا حەوت مانگای دیکە لە ڕووبارەکەوە بە دوای ئەوانەوە هاتنە دەرەوە، بە شێوەیەکی خراپ و بێ چەوری. لە لێواری ڕووبارەکەدا لە تەنیشت گاکانی ترەوە وەستا.</w:t>
      </w:r>
    </w:p>
    <w:p/>
    <w:p>
      <w:r xmlns:w="http://schemas.openxmlformats.org/wordprocessingml/2006/main">
        <w:t xml:space="preserve">سەرۆکی خزمەتکارەکەی فیرعەون دەبینێت حەوت مانگا لە ڕووبارەکە دێنە دەرەوە، بە شێوەیەکی خراپ و تەنک.</w:t>
      </w:r>
    </w:p>
    <w:p/>
    <w:p>
      <w:r xmlns:w="http://schemas.openxmlformats.org/wordprocessingml/2006/main">
        <w:t xml:space="preserve">1. هێزی خودا: موعجیزەی حەوت مانگای بێ چەوری (پیدابوون 41:3)</w:t>
      </w:r>
    </w:p>
    <w:p/>
    <w:p>
      <w:r xmlns:w="http://schemas.openxmlformats.org/wordprocessingml/2006/main">
        <w:t xml:space="preserve">2. زاڵبوون بەسەر ناخۆشیەکان: بەهێزی ئیمان (پیدابوون 41:3)</w:t>
      </w:r>
    </w:p>
    <w:p/>
    <w:p>
      <w:r xmlns:w="http://schemas.openxmlformats.org/wordprocessingml/2006/main">
        <w:t xml:space="preserve">1. سەرەتای ژیان 41:3 - "ئەوەش حەوت مانگای تر لە ڕووبارەکەوە بەدوایاندا هاتنە دەرەوە، بە شێوەیەکی ناخۆش و بێ چەوری، لە لای گاکانی دیکە لە لێواری ڕووبارەکەدا وەستان."</w:t>
      </w:r>
    </w:p>
    <w:p/>
    <w:p>
      <w:r xmlns:w="http://schemas.openxmlformats.org/wordprocessingml/2006/main">
        <w:t xml:space="preserve">2. مەتا 17:20 - "عیسا پێی فەرموو: «بەهۆی بێباوەڕیتانەوە، چونکە بەڕاستی پێتان دەڵێم: ئەگەر باوەڕتان وەک دەنکە خەردەلێک هەبێت، بەم شاخە دەڵێن: لێرەوە بڕۆن بۆ ئەوێ. وە لادەچێت، هیچ شتێک بۆ ئێوە مەحاڵ نابێت”.</w:t>
      </w:r>
    </w:p>
    <w:p/>
    <w:p>
      <w:r xmlns:w="http://schemas.openxmlformats.org/wordprocessingml/2006/main">
        <w:t xml:space="preserve">سەرەتای ژیان ٤١:٤ مانگا نەخۆش و چەورەکان حەوت گا چەورەکەیان خوارد. بۆیە فیرعەون لە خەو هەڵسا.</w:t>
      </w:r>
    </w:p>
    <w:p/>
    <w:p>
      <w:r xmlns:w="http://schemas.openxmlformats.org/wordprocessingml/2006/main">
        <w:t xml:space="preserve">خەونی فیرعەون کە حەوت مانگای قەڵەو لەلایەن حەوت مانگای لاوازەوە بخۆن، هاتە دی و بەئاگا هاتەوە.</w:t>
      </w:r>
    </w:p>
    <w:p/>
    <w:p>
      <w:r xmlns:w="http://schemas.openxmlformats.org/wordprocessingml/2006/main">
        <w:t xml:space="preserve">1- ویستی خودا هەندێک جار تێگەیشتنی قورسە، بەڵام هەمیشە جێبەجێ دەبێت.</w:t>
      </w:r>
    </w:p>
    <w:p/>
    <w:p>
      <w:r xmlns:w="http://schemas.openxmlformats.org/wordprocessingml/2006/main">
        <w:t xml:space="preserve">2- خودا بۆ بەدیهێنانی مەبەستەکانی هەم خۆش و هەم ناخۆش بەکاردەهێنێت.</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سەرەتای ژیان ٤١:٥ جارێکی تر خەوی لێکەوت و خەونی بینی، حەوت گەنمەشامی لەسەر یەک دار بەرز بووەوە، پلەدار و باش.</w:t>
      </w:r>
    </w:p>
    <w:p/>
    <w:p>
      <w:r xmlns:w="http://schemas.openxmlformats.org/wordprocessingml/2006/main">
        <w:t xml:space="preserve">فیرعەون خەونێکی بینی کە حەوت گوێچکەی گەنمەشامی لەسەر یەک چەقۆ هاتنە سەرەوە، کە هەم پلە و هەم باش بوون.</w:t>
      </w:r>
    </w:p>
    <w:p/>
    <w:p>
      <w:r xmlns:w="http://schemas.openxmlformats.org/wordprocessingml/2006/main">
        <w:t xml:space="preserve">1. هێزی خەونەکان: چۆن خودا لە ڕێگەی خەونەکانمانەوە قسەمان لەگەڵ دەکات</w:t>
      </w:r>
    </w:p>
    <w:p/>
    <w:p>
      <w:r xmlns:w="http://schemas.openxmlformats.org/wordprocessingml/2006/main">
        <w:t xml:space="preserve">2. ڕزق و ڕۆزی خودا: چۆن خودا پێداویستییەکانمان دابین دەکات</w:t>
      </w:r>
    </w:p>
    <w:p/>
    <w:p>
      <w:r xmlns:w="http://schemas.openxmlformats.org/wordprocessingml/2006/main">
        <w:t xml:space="preserve">1. کردەوەکانی پێغەمبەران ٢: ١٧-٢١ - دیاری خەون و لێکدانەوەکانیان</w:t>
      </w:r>
    </w:p>
    <w:p/>
    <w:p>
      <w:r xmlns:w="http://schemas.openxmlformats.org/wordprocessingml/2006/main">
        <w:t xml:space="preserve">٢- زبور ٣٧:٢٥ - دڵسۆزی خودا بۆ دابینکردنی پێداویستیەکانمان</w:t>
      </w:r>
    </w:p>
    <w:p/>
    <w:p>
      <w:r xmlns:w="http://schemas.openxmlformats.org/wordprocessingml/2006/main">
        <w:t xml:space="preserve">سەرەتای ژیان ٤١:٦ حەوت گوێچکە تەنک و بای ڕۆژهەڵات بە دوای ئەواندا هەڵیانکا.</w:t>
      </w:r>
    </w:p>
    <w:p/>
    <w:p>
      <w:r xmlns:w="http://schemas.openxmlformats.org/wordprocessingml/2006/main">
        <w:t xml:space="preserve">فیرعەون خەونی ئەوەی بینی کە حەوت گوێچکەی تەنک دانەوێڵە دوای حەوت گوێچکەی تەندروست گەشە بکات.</w:t>
      </w:r>
    </w:p>
    <w:p/>
    <w:p>
      <w:r xmlns:w="http://schemas.openxmlformats.org/wordprocessingml/2006/main">
        <w:t xml:space="preserve">1- خودا دەتوانێت هەر بارودۆخێک بۆ باشتر بگۆڕێت.</w:t>
      </w:r>
    </w:p>
    <w:p/>
    <w:p>
      <w:r xmlns:w="http://schemas.openxmlformats.org/wordprocessingml/2006/main">
        <w:t xml:space="preserve">2- داننان بە سەروەری خودا لە ژیانماندا.</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سەرەتای ژیان ٤١:٧ حەوت گوێچکە تەنکەکە حەوت پلە و گوێچکە پڕەکەیان خوارد. فیرعەون لە خەو هەڵسا و بینی خەونێک بوو.</w:t>
      </w:r>
    </w:p>
    <w:p/>
    <w:p>
      <w:r xmlns:w="http://schemas.openxmlformats.org/wordprocessingml/2006/main">
        <w:t xml:space="preserve">خەونی فیرعەون کە گوێی تەنک گوێی پڕ بخوات، بیرخستنەوەیەکە کە خودا سەروەرە و دەتوانێت تەنانەت خراپترین بارودۆخی ئێمەش بەکاربهێنێت بۆ هێنانەدی پلانە باشەکانی.</w:t>
      </w:r>
    </w:p>
    <w:p/>
    <w:p>
      <w:r xmlns:w="http://schemas.openxmlformats.org/wordprocessingml/2006/main">
        <w:t xml:space="preserve">1: سەروەری خودا: زانینی ئەوەی کە خودا کۆنتڕۆڵی دەکات</w:t>
      </w:r>
    </w:p>
    <w:p/>
    <w:p>
      <w:r xmlns:w="http://schemas.openxmlformats.org/wordprocessingml/2006/main">
        <w:t xml:space="preserve">2: بینینی نیعمەت لە خەباتەکانماندا</w:t>
      </w:r>
    </w:p>
    <w:p/>
    <w:p>
      <w:r xmlns:w="http://schemas.openxmlformats.org/wordprocessingml/2006/main">
        <w:t xml:space="preserve">1: ڕۆمیان 8:28-29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سەرەتای ژیان ٤١:٨ بەیانی ڕۆحی تووشی شڵەژان بوو. ئینجا نارد و بانگی هەموو جادووگەرەکانی میسر و هەموو داناکانی میسری کرد، فیرعەون خەونەکەی بۆ گێڕانەوە. بەڵام هیچ کەسێک نەبوو کە بتوانێت بۆ فیرعەون لێکیان بداتەوە.</w:t>
      </w:r>
    </w:p>
    <w:p/>
    <w:p>
      <w:r xmlns:w="http://schemas.openxmlformats.org/wordprocessingml/2006/main">
        <w:t xml:space="preserve">ڕۆحی فیرعەون تووشی شڵەژان بوو کاتێک نەیتوانی خەونەکەی خۆی لێکبداتەوە.</w:t>
      </w:r>
    </w:p>
    <w:p/>
    <w:p>
      <w:r xmlns:w="http://schemas.openxmlformats.org/wordprocessingml/2006/main">
        <w:t xml:space="preserve">1. "متمانە بە پەروەردگار: دۆزینەوەی هێز لە کاتە سەختەکاندا"</w:t>
      </w:r>
    </w:p>
    <w:p/>
    <w:p>
      <w:r xmlns:w="http://schemas.openxmlformats.org/wordprocessingml/2006/main">
        <w:t xml:space="preserve">2. "حیکمەتی پەروەردگار: زانینی ئەوەی کە ناتوانین"</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پەندەکانی 3:5-6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سەرەتای ژیان ٤١:٩ سەرۆک کۆشکەکان بە فیرعەونی گوت: «ئەمڕۆ هەڵەکانم لەبیرە.</w:t>
      </w:r>
    </w:p>
    <w:p/>
    <w:p>
      <w:r xmlns:w="http://schemas.openxmlformats.org/wordprocessingml/2006/main">
        <w:t xml:space="preserve">سەرۆکی خزمەتکارەکەی فیرعەون هەڵەکانی لەبیرە.</w:t>
      </w:r>
    </w:p>
    <w:p/>
    <w:p>
      <w:r xmlns:w="http://schemas.openxmlformats.org/wordprocessingml/2006/main">
        <w:t xml:space="preserve">1. هێزی بیرهێنانەوەی عەیبەکانمان</w:t>
      </w:r>
    </w:p>
    <w:p/>
    <w:p>
      <w:r xmlns:w="http://schemas.openxmlformats.org/wordprocessingml/2006/main">
        <w:t xml:space="preserve">2. چاکسازی و فێربوون لە هەڵەکانمان</w:t>
      </w:r>
    </w:p>
    <w:p/>
    <w:p>
      <w:r xmlns:w="http://schemas.openxmlformats.org/wordprocessingml/2006/main">
        <w:t xml:space="preserve">1. زبور ١٠٣:١٢ - ئەوەندەی ڕۆژهەڵات لە ڕۆژئاوا دوورە، سەرپێچییەکانمانی لێ دوور خستووەتەوە.</w:t>
      </w:r>
    </w:p>
    <w:p/>
    <w:p>
      <w:r xmlns:w="http://schemas.openxmlformats.org/wordprocessingml/2006/main">
        <w:t xml:space="preserve">2- ڕۆمیان 8:1 - بۆیە ئێستا هیچ سزایەک بۆ ئەوانەی لە عیسای مەسیحدان نییە.</w:t>
      </w:r>
    </w:p>
    <w:p/>
    <w:p>
      <w:r xmlns:w="http://schemas.openxmlformats.org/wordprocessingml/2006/main">
        <w:t xml:space="preserve">سەرەتای ژیان ٤١:١٠ فیرعەون لە خزمەتکارەکانی تووڕە بوو، من و سەرۆکی نانەوا، منی خستە سەرپەرشتیاری ماڵی پاسەوانەکان.</w:t>
      </w:r>
    </w:p>
    <w:p/>
    <w:p>
      <w:r xmlns:w="http://schemas.openxmlformats.org/wordprocessingml/2006/main">
        <w:t xml:space="preserve">توڕەیی فیرعەون دەبێتە هۆی ئەوەی یوسف و سەرۆکی نانەواکە بخرێنە ناو کاپتنی ماڵی پاسەوانەکانەوە.</w:t>
      </w:r>
    </w:p>
    <w:p/>
    <w:p>
      <w:r xmlns:w="http://schemas.openxmlformats.org/wordprocessingml/2006/main">
        <w:t xml:space="preserve">1. هێزی توڕەیی: چۆن توڕەیی دەتوانێت ببێتە هۆی دەرئەنجامی باش و خراپ</w:t>
      </w:r>
    </w:p>
    <w:p/>
    <w:p>
      <w:r xmlns:w="http://schemas.openxmlformats.org/wordprocessingml/2006/main">
        <w:t xml:space="preserve">2. یوسف: نموونەی سەبر و ئیمان بە خودا</w:t>
      </w:r>
    </w:p>
    <w:p/>
    <w:p>
      <w:r xmlns:w="http://schemas.openxmlformats.org/wordprocessingml/2006/main">
        <w:t xml:space="preserve">1- پەندەکانی 29:11 - "گەمژە ڕۆحی خۆی بە تەواوی دەردەخات، بەڵام دانا بە هێمنی دەیگرێت."</w:t>
      </w:r>
    </w:p>
    <w:p/>
    <w:p>
      <w:r xmlns:w="http://schemas.openxmlformats.org/wordprocessingml/2006/main">
        <w:t xml:space="preserve">2- یاقوب 1:19 - "ئەی برا خۆشەویستەکانم ئەمە بزانن: با هەموو کەسێک خێرا گوێبیستی بێت، درەنگ قسە بکات، درەنگ بێت لە توڕەبوون."</w:t>
      </w:r>
    </w:p>
    <w:p/>
    <w:p>
      <w:r xmlns:w="http://schemas.openxmlformats.org/wordprocessingml/2006/main">
        <w:t xml:space="preserve">سەرەتای ژیان ٤١:١١ من و ئەو لە یەک شەودا خەونێکمان بینی. هەر پیاوێک بەپێی لێکدانەوەی خەونەکەی خەونمان بینی.</w:t>
      </w:r>
    </w:p>
    <w:p/>
    <w:p>
      <w:r xmlns:w="http://schemas.openxmlformats.org/wordprocessingml/2006/main">
        <w:t xml:space="preserve">یوسف خەونەکانی فیرعەون و بەندەکانی لێکدەداتەوە و ئامۆژگارییان بۆ دەکردن.</w:t>
      </w:r>
    </w:p>
    <w:p/>
    <w:p>
      <w:r xmlns:w="http://schemas.openxmlformats.org/wordprocessingml/2006/main">
        <w:t xml:space="preserve">1- خەونەکان دەتوانن ویستی خودا ئاشکرا بکەن و دەتوانرێت بۆ گەشتکردن بە کاتە سەختەکاندا بەکاربهێنرێت.</w:t>
      </w:r>
    </w:p>
    <w:p/>
    <w:p>
      <w:r xmlns:w="http://schemas.openxmlformats.org/wordprocessingml/2006/main">
        <w:t xml:space="preserve">2- پێویستە گوێ لە لێکدانەوەکانی ئەوانی تر بگرین و کراوە بین بۆ ئامۆژگاری.</w:t>
      </w:r>
    </w:p>
    <w:p/>
    <w:p>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سەرەتای ژیان ٤١:١٢ گەنجێک لەگەڵمان بوو، کە عیبری بوو، خزمەتکاری سەرۆکی پاسەوانەکان بوو. ئێمەش پێمان گوت، ئەویش خەونەکانمانی بۆ لێکدایەوە. بۆ هەر پیاوێک بەپێی خەونەکەی لێکدەداتەوە.</w:t>
      </w:r>
    </w:p>
    <w:p/>
    <w:p>
      <w:r xmlns:w="http://schemas.openxmlformats.org/wordprocessingml/2006/main">
        <w:t xml:space="preserve">یوسف بە سەرکەوتوویی خەونەکانی فیرعەونی لێک دایەوە.</w:t>
      </w:r>
    </w:p>
    <w:p/>
    <w:p>
      <w:r xmlns:w="http://schemas.openxmlformats.org/wordprocessingml/2006/main">
        <w:t xml:space="preserve">1: خودا بە بەخششی لێکدانەوە بەرەکەتی پێبەخشیوین، ڕێگەی پێداوین لە مانای پشت ئەزموونەکانمان تێبگەین.</w:t>
      </w:r>
    </w:p>
    <w:p/>
    <w:p>
      <w:r xmlns:w="http://schemas.openxmlformats.org/wordprocessingml/2006/main">
        <w:t xml:space="preserve">2: خودا دەتوانێت کەسانی دوور لە چاوەڕوانی بەکاربهێنێت بۆ بەدیهێنانی مەبەستەکەی و ئاشکراکردنی پلانەکانی.</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ببە بۆی، ئەویش ڕێگاکانت ڕاست دەکاتەوە."</w:t>
      </w:r>
    </w:p>
    <w:p/>
    <w:p>
      <w:r xmlns:w="http://schemas.openxmlformats.org/wordprocessingml/2006/main">
        <w:t xml:space="preserve">2: دانیال 2:27-28، "دانیال وەڵامی پاشای دایەوە و گوتی: هیچ کەسێکی دانا و سیحرچی و جادووگەر و ئەستێرەناس ناتوانێت ئەو نهێنییە پیشانی پاشا بدات کە پاشا داوای کردووە، بەڵام خودایەک لە ئاسمان هەیە کە ئاشکرای دەکات". نهێنییەکان''.</w:t>
      </w:r>
    </w:p>
    <w:p/>
    <w:p>
      <w:r xmlns:w="http://schemas.openxmlformats.org/wordprocessingml/2006/main">
        <w:t xml:space="preserve">سەرەتای ژیان ٤١:١٣ هەروەک چۆن بۆی لێکدانەوە، وا بوو. منی گەڕاندەوە بۆ پۆستەکەم و ئەویش هەڵواسی.</w:t>
      </w:r>
    </w:p>
    <w:p/>
    <w:p>
      <w:r xmlns:w="http://schemas.openxmlformats.org/wordprocessingml/2006/main">
        <w:t xml:space="preserve">لێکدانەوەی وردی یوسف بۆ خەونی فیرعەون هێنایەوە سەر پێگەی دەسەڵاتی خۆی و نانەواکەش لەسێدارەدرا.</w:t>
      </w:r>
    </w:p>
    <w:p/>
    <w:p>
      <w:r xmlns:w="http://schemas.openxmlformats.org/wordprocessingml/2006/main">
        <w:t xml:space="preserve">1- پێگەی دەسەڵاتت بە شتێکی ئاسایی مەزانە و بە بەرپرسیارێتی و خۆنەویستانە بەکاری بهێنە.</w:t>
      </w:r>
    </w:p>
    <w:p/>
    <w:p>
      <w:r xmlns:w="http://schemas.openxmlformats.org/wordprocessingml/2006/main">
        <w:t xml:space="preserve">2- ویستی خودا لە کۆتاییدا ئەوەیە کە دەکرێت، بۆیە ئاگاداری ڕێنمایی و ئاراستەکانی بە.</w:t>
      </w:r>
    </w:p>
    <w:p/>
    <w:p>
      <w:r xmlns:w="http://schemas.openxmlformats.org/wordprocessingml/2006/main">
        <w:t xml:space="preserve">1- پەندەکانی 16:18، "خۆبەزلزانین پێش لەناوچوون دەڕوات، ڕۆحی لووتبەرز پێش کەوتنە."</w:t>
      </w:r>
    </w:p>
    <w:p/>
    <w:p>
      <w:r xmlns:w="http://schemas.openxmlformats.org/wordprocessingml/2006/main">
        <w:t xml:space="preserve">2. ئیشایا 55:8، "چونکە بیرکردنەوەکانم بیرکردنەوەکانی ئێوە نین و ڕێگاکانتان ڕێگاکانی من نین، یەزدان دەفەرموێت."</w:t>
      </w:r>
    </w:p>
    <w:p/>
    <w:p>
      <w:r xmlns:w="http://schemas.openxmlformats.org/wordprocessingml/2006/main">
        <w:t xml:space="preserve">سەرەتای ژیان 41:14 ئینجا فیرعەون نارد و یوسف بانگ کرد و بەپەلە لە زیندانەکە هێنایانە دەرەوە، ڕیشی تاشی و جلەکانی گۆڕی و هاتە ژوورەوە بۆ لای فیرعەون.</w:t>
      </w:r>
    </w:p>
    <w:p/>
    <w:p>
      <w:r xmlns:w="http://schemas.openxmlformats.org/wordprocessingml/2006/main">
        <w:t xml:space="preserve">یوسف لە زیندانەکە هێنرایە دەرەوە و خۆی پێشکەش بە فیرعەون کرد.</w:t>
      </w:r>
    </w:p>
    <w:p/>
    <w:p>
      <w:r xmlns:w="http://schemas.openxmlformats.org/wordprocessingml/2006/main">
        <w:t xml:space="preserve">1: خودا بە شێوازی نهێنی کاردەکات و دەتوانێت تەنانەت بارودۆخە سەخت و تاقیکارییەکانیش بۆ چاکەی ئێمە بگۆڕێت.</w:t>
      </w:r>
    </w:p>
    <w:p/>
    <w:p>
      <w:r xmlns:w="http://schemas.openxmlformats.org/wordprocessingml/2006/main">
        <w:t xml:space="preserve">2: دەتوانین متمانە بە کاتی خودا بکەین، تەنانەت کاتێک لە زیندانیشداین، چونکە لە کات و ڕێگەی خۆیدا دەمانخاتە دەرەوە.</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٢: زبور ٤٠: ١-٣ - بە سەبرەوە چاوەڕێی یەزدان بووم؛ ڕووی لە من کرد و گوێی لە هاوارەکەم بوو. لە چاڵە چەقەڵەکە، لە قوڕ و قوڕگەکە هەڵیگرتم؛ پێیەکانی لەسەر بەردێک دانا و شوێنێکی پتەوی پێدام بۆ وەستان. گۆرانییەکی نوێی خستە دەممەوە، سروودێکی ستایش بۆ خوداکەمان. زۆر کەس دەبینن و دەترسن و پشت بە یەزدان دەبەستن.</w:t>
      </w:r>
    </w:p>
    <w:p/>
    <w:p>
      <w:r xmlns:w="http://schemas.openxmlformats.org/wordprocessingml/2006/main">
        <w:t xml:space="preserve">سەرەتای ژیان ٤١: ١٥ فیرعەون بە یوسفی گوت: «خەونێکم بینیوە و کەس نییە بتوانێت لێک بداتەوە.</w:t>
      </w:r>
    </w:p>
    <w:p/>
    <w:p>
      <w:r xmlns:w="http://schemas.openxmlformats.org/wordprocessingml/2006/main">
        <w:t xml:space="preserve">خەونی فیرعەون لەلایەن یوسفەوە لێکدرایەوە.</w:t>
      </w:r>
    </w:p>
    <w:p/>
    <w:p>
      <w:r xmlns:w="http://schemas.openxmlformats.org/wordprocessingml/2006/main">
        <w:t xml:space="preserve">1: خودا لە کاتی تەنگانەدا هەمیشە لەگەڵمانە، و دەتوانێت ئەو چارەسەرانەمان بۆ دابین بکات کە پێویستمانە.</w:t>
      </w:r>
    </w:p>
    <w:p/>
    <w:p>
      <w:r xmlns:w="http://schemas.openxmlformats.org/wordprocessingml/2006/main">
        <w:t xml:space="preserve">2: خودا دەتوانێت هەر کەسێک بەکاربهێنێت بۆ ئەنجامدانی کاری گەورە، تەنانەت لە بەرامبەر ناخۆشیەکاندا.</w:t>
      </w:r>
    </w:p>
    <w:p/>
    <w:p>
      <w:r xmlns:w="http://schemas.openxmlformats.org/wordprocessingml/2006/main">
        <w:t xml:space="preserve">1: یاقوب 1:5-6 -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2: 2 کۆرنتیۆس 12:9 -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سەرەتای ژیان ٤١:١٦ یوسف وەڵامی فیرعەونی دایەوە و گوتی: «لە مندا نییە، خودا وەڵامی ئاشتی دەداتەوە بە فیرعەون.»</w:t>
      </w:r>
    </w:p>
    <w:p/>
    <w:p>
      <w:r xmlns:w="http://schemas.openxmlformats.org/wordprocessingml/2006/main">
        <w:t xml:space="preserve">یوسف خەونی فیرعەون لێکدەداتەوە و ڕایدەگەیەنێت کە خودا وەڵامی ئاشتی دەداتەوە.</w:t>
      </w:r>
    </w:p>
    <w:p/>
    <w:p>
      <w:r xmlns:w="http://schemas.openxmlformats.org/wordprocessingml/2006/main">
        <w:t xml:space="preserve">1- خودا دابینکەری کۆتایی ئاشتییە</w:t>
      </w:r>
    </w:p>
    <w:p/>
    <w:p>
      <w:r xmlns:w="http://schemas.openxmlformats.org/wordprocessingml/2006/main">
        <w:t xml:space="preserve">2. متمانە بە خودا بکە کە ئەو وەڵامانەت پێبدات کە بەدوایدا دەگەڕێیت</w:t>
      </w:r>
    </w:p>
    <w:p/>
    <w:p>
      <w:r xmlns:w="http://schemas.openxmlformats.org/wordprocessingml/2006/main">
        <w:t xml:space="preserve">1- ئیشایا 26:3 - ئەوانە بە ئارامی تەواو دەهێڵیتەوە کە مێشکیان چەسپاوە چونکە متمانەیان پێت هەیە.</w:t>
      </w:r>
    </w:p>
    <w:p/>
    <w:p>
      <w:r xmlns:w="http://schemas.openxmlformats.org/wordprocessingml/2006/main">
        <w:t xml:space="preserve">2- فیلیپیان 4:6-7 - دڵەڕاوکێی هیچ شتێک مەخۆ،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سەرەتای ژیان ٤١:١٧ فیرعەون بە یوسفی گوت: «لە خەودا لە کەناری ڕووبارەکە وەستابووم.</w:t>
      </w:r>
    </w:p>
    <w:p/>
    <w:p>
      <w:r xmlns:w="http://schemas.openxmlformats.org/wordprocessingml/2006/main">
        <w:t xml:space="preserve">یوسف خەونی فیرعەون بەو مانایە لێکدەداتەوە کە حەوت ساڵ پڕبوون لە دوای حەوت ساڵ برسێتی دێت.</w:t>
      </w:r>
    </w:p>
    <w:p/>
    <w:p>
      <w:r xmlns:w="http://schemas.openxmlformats.org/wordprocessingml/2006/main">
        <w:t xml:space="preserve">فیرعەون خەونێکی هەیە کە تیایدا لە لای ڕووبارێک وەستاوە و یوسف خەونەکە بە مانای حەوت ساڵ پڕبوون و دواتر حەوت ساڵ برسێتی لێکدەداتەوە.</w:t>
      </w:r>
    </w:p>
    <w:p/>
    <w:p>
      <w:r xmlns:w="http://schemas.openxmlformats.org/wordprocessingml/2006/main">
        <w:t xml:space="preserve">1. ڕزق و ڕۆزی خودا لە ڕێگەی خەونەکانەوە - چۆن خودا دەتوانێت خەونەکان وەک ئامرازێک بۆ دابینکردنی ڕێنمایی و ئاسوودەیی بەکاربهێنێت.</w:t>
      </w:r>
    </w:p>
    <w:p/>
    <w:p>
      <w:r xmlns:w="http://schemas.openxmlformats.org/wordprocessingml/2006/main">
        <w:t xml:space="preserve">2- ڕووبەڕووبوونەوەی برسێتی - چۆنیەتی ئامادەکاری و مامەڵەکردن بۆ وەرزێکی برسێتی بە ئیمان و متمانە بە بەڵێنەکانی خودا.</w:t>
      </w:r>
    </w:p>
    <w:p/>
    <w:p>
      <w:r xmlns:w="http://schemas.openxmlformats.org/wordprocessingml/2006/main">
        <w:t xml:space="preserve">1. سەرەتای ژیان 41:17 - فیرعەون بە یوسفی گوت: «لە خەودا لە کەناری ڕووبارەکە وەستابووم.</w:t>
      </w:r>
    </w:p>
    <w:p/>
    <w:p>
      <w:r xmlns:w="http://schemas.openxmlformats.org/wordprocessingml/2006/main">
        <w:t xml:space="preserve">2. زبور ٣٧:٢٥ - من گەنج بووم، ئێستا پیر بووم؛ بەڵام ڕاستودروستم نەبینیوە جێهێڵراو بێت و نەوەکەی سواڵ بکات.</w:t>
      </w:r>
    </w:p>
    <w:p/>
    <w:p>
      <w:r xmlns:w="http://schemas.openxmlformats.org/wordprocessingml/2006/main">
        <w:t xml:space="preserve">سەرەتای ژیان ٤١:١٨ ئینجا حەوت مانگا لە ڕووبارەکەوە هاتنە دەرەوە، کە گۆشتیان چەور و بەختەوەر بوون. لە چۆڵەوانییەکدا خۆراکیان دەخوارد.</w:t>
      </w:r>
    </w:p>
    <w:p/>
    <w:p>
      <w:r xmlns:w="http://schemas.openxmlformats.org/wordprocessingml/2006/main">
        <w:t xml:space="preserve">حەوت مانگای چەور و سەرنجڕاکێش لە ڕووبارەکە دەرچوون و لە چۆڵەوانییەکدا دەستیان کرد بە لەوەڕاندن.</w:t>
      </w:r>
    </w:p>
    <w:p/>
    <w:p>
      <w:r xmlns:w="http://schemas.openxmlformats.org/wordprocessingml/2006/main">
        <w:t xml:space="preserve">1. هێزی خودا: چۆن خودا توانای هێنانی زۆری هەیە بە شێوازی چاوەڕواننەکراو</w:t>
      </w:r>
    </w:p>
    <w:p/>
    <w:p>
      <w:r xmlns:w="http://schemas.openxmlformats.org/wordprocessingml/2006/main">
        <w:t xml:space="preserve">2- بینینی زۆری خودا: ناسینی ڕزق و ڕۆزی خودا لە شوێنە چاوەڕواننەکراوەکاندا</w:t>
      </w:r>
    </w:p>
    <w:p/>
    <w:p>
      <w:r xmlns:w="http://schemas.openxmlformats.org/wordprocessingml/2006/main">
        <w:t xml:space="preserve">1. زبور ٣٤:١٠ - شێرە بەچکەکان کەم و برسی دەبن، بەڵام ئەوانەی بەدوای یەزدان دەگەڕێن هیچ شتێکی باشیان کەم نابێت.</w:t>
      </w:r>
    </w:p>
    <w:p/>
    <w:p>
      <w:r xmlns:w="http://schemas.openxmlformats.org/wordprocessingml/2006/main">
        <w:t xml:space="preserve">2. زبور ٢٣:١ - یەزدان شوانی منە؛ من نایویستم.</w:t>
      </w:r>
    </w:p>
    <w:p/>
    <w:p>
      <w:r xmlns:w="http://schemas.openxmlformats.org/wordprocessingml/2006/main">
        <w:t xml:space="preserve">سەرەتای ژیان ٤١: ١٩ حەوت مانگای دیکەش بەدوایاندا هاتنە سەرەوە، هەژار و زۆر نەخۆش و بێ چەوری، وەک ئەوەی لە هەموو خاکی میسردا نەمبینیوە بەهۆی خراپییەوە.</w:t>
      </w:r>
    </w:p>
    <w:p/>
    <w:p>
      <w:r xmlns:w="http://schemas.openxmlformats.org/wordprocessingml/2006/main">
        <w:t xml:space="preserve">فیرعەون خەونێکی بینی کە حەوت مانگای قەڵەو حەوت مانگای تەنک و هەژار دەیخۆن.</w:t>
      </w:r>
    </w:p>
    <w:p/>
    <w:p>
      <w:r xmlns:w="http://schemas.openxmlformats.org/wordprocessingml/2006/main">
        <w:t xml:space="preserve">1- پلانەکانی خودا هەندێک جار یەکسەر دەرناکەون، بەڵام هەمیشە بە شێوازی نهێنی کاردەکات.</w:t>
      </w:r>
    </w:p>
    <w:p/>
    <w:p>
      <w:r xmlns:w="http://schemas.openxmlformats.org/wordprocessingml/2006/main">
        <w:t xml:space="preserve">2- کاتێک ڕووبەڕووی تەحەددیات دەبیتەوە، متمانە بە پەروەردگار بکە و ئەو لە سەختییەکان دەرت دەکات.</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سەرەتای ژیان ٤١:٢٠ مانگا لاواز و ناخۆشەکان حەوت گا قەڵەوەکەی یەکەمیان خوارد.</w:t>
      </w:r>
    </w:p>
    <w:p/>
    <w:p>
      <w:r xmlns:w="http://schemas.openxmlformats.org/wordprocessingml/2006/main">
        <w:t xml:space="preserve">لێکدانەوەی یوسف بۆ خەونی فیرعەون ئەوەمان بۆ دەردەخات کە حەوت ساڵ پڕبوون لە دوای حەوت ساڵ برسێتی دێت.</w:t>
      </w:r>
    </w:p>
    <w:p/>
    <w:p>
      <w:r xmlns:w="http://schemas.openxmlformats.org/wordprocessingml/2006/main">
        <w:t xml:space="preserve">1- پەروەردگاری خودا: لێکدانەوەی یوسف بۆ خەونی فیرعەون ئەوەمان بۆ دەردەخات کە خودا پلانێکی هەیە و ژیانمان ڕێنمایی دەکات تەنانەت لە کاتی زۆری و برسێتیدا.</w:t>
      </w:r>
    </w:p>
    <w:p/>
    <w:p>
      <w:r xmlns:w="http://schemas.openxmlformats.org/wordprocessingml/2006/main">
        <w:t xml:space="preserve">2- خۆڕاگری دڵسۆزانە: لێکدانەوەی یوسف بۆ خەونی فیرعەون هانمان دەدات بۆ ئەوەی بە دڵسۆزی بمێنینەوە و هەم لە کاتی خۆش و ناخۆشدا خۆڕاگر بین.</w:t>
      </w:r>
    </w:p>
    <w:p/>
    <w:p>
      <w:r xmlns:w="http://schemas.openxmlformats.org/wordprocessingml/2006/main">
        <w:t xml:space="preserve">1- ڕۆمیان 8:28 -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سەرەتای ژیان ٤١:٢١ کاتێک خواردیان، نەتوانرا بزانرێت کە خواردوویانە. بەڵام هێشتا وەک سەرەتاوە بەدڵ بوون. بۆیە لە خەو هەڵسام.</w:t>
      </w:r>
    </w:p>
    <w:p/>
    <w:p>
      <w:r xmlns:w="http://schemas.openxmlformats.org/wordprocessingml/2006/main">
        <w:t xml:space="preserve">فیرعەون خەونێکی هەیە کە حەوت مانگای قەڵەو و حەوت مانگای تەنک لەلایەن حەوت مانگای تەنکەوە دەخۆن، بەڵام حەوت مانگا تەنکەکە تەنک دەمێننەوە.</w:t>
      </w:r>
    </w:p>
    <w:p/>
    <w:p>
      <w:r xmlns:w="http://schemas.openxmlformats.org/wordprocessingml/2006/main">
        <w:t xml:space="preserve">1- ڕێگاکانی خودا نهێنین بەڵام پێویستیەکانمان دەزانێت.</w:t>
      </w:r>
    </w:p>
    <w:p/>
    <w:p>
      <w:r xmlns:w="http://schemas.openxmlformats.org/wordprocessingml/2006/main">
        <w:t xml:space="preserve">2- پێویستە متمانەمان بە خودا هەبێت بۆ دابینکردنی پێداویستیەکانمان تەنانەت کاتێک شتەکان مەحاڵ دەردەکەون.</w:t>
      </w:r>
    </w:p>
    <w:p/>
    <w:p>
      <w:r xmlns:w="http://schemas.openxmlformats.org/wordprocessingml/2006/main">
        <w:t xml:space="preserve">1. مەتا 6:25-34 - عیسا هانمان دەدات کە نیگەران نەبین و متمانەمان بە خودا هەبێت.</w:t>
      </w:r>
    </w:p>
    <w:p/>
    <w:p>
      <w:r xmlns:w="http://schemas.openxmlformats.org/wordprocessingml/2006/main">
        <w:t xml:space="preserve">2- ئیشایا 41:10 - خودا وازمان لێناهێنێت و بەهێزمان دەکات.</w:t>
      </w:r>
    </w:p>
    <w:p/>
    <w:p>
      <w:r xmlns:w="http://schemas.openxmlformats.org/wordprocessingml/2006/main">
        <w:t xml:space="preserve">سەرەتای ژیان ٤١:٢٢ لە خەودا بینیم، حەوت گوێچکە لە یەک چەقۆدا بەرز و پڕ و باش بوون.</w:t>
      </w:r>
    </w:p>
    <w:p/>
    <w:p>
      <w:r xmlns:w="http://schemas.openxmlformats.org/wordprocessingml/2006/main">
        <w:t xml:space="preserve">خەونی یوسف کە حەوت گوێچکەی گەنمەشامی لە یەک لقدا دێنە سەرەوە، هێمای زۆری میسرە لە ساڵانی داهاتوودا.</w:t>
      </w:r>
    </w:p>
    <w:p/>
    <w:p>
      <w:r xmlns:w="http://schemas.openxmlformats.org/wordprocessingml/2006/main">
        <w:t xml:space="preserve">1- خودا دابینکەرمانە، و ئەو پێداویستییەکانمان دابین دەکات تەنانەت کاتێک کاتەکان سەختن.</w:t>
      </w:r>
    </w:p>
    <w:p/>
    <w:p>
      <w:r xmlns:w="http://schemas.openxmlformats.org/wordprocessingml/2006/main">
        <w:t xml:space="preserve">2- خەونەکانمان دەکرێت لەلایەن خوداوە شتێکی گەورەتر لەخۆمان پێمان بڵێن.</w:t>
      </w:r>
    </w:p>
    <w:p/>
    <w:p>
      <w:r xmlns:w="http://schemas.openxmlformats.org/wordprocessingml/2006/main">
        <w:t xml:space="preserve">1. فیلیپیان 4:19 خودای من بەپێی دەوڵەمەندییەکەی بە شکۆمەندی لە عیسا مەسیحدا هەموو پێداویستییەکتان دابین دەکات.</w:t>
      </w:r>
    </w:p>
    <w:p/>
    <w:p>
      <w:r xmlns:w="http://schemas.openxmlformats.org/wordprocessingml/2006/main">
        <w:t xml:space="preserve">2. یۆئێل 2:28 دوای ئەوە ڕوودەدات کە ڕۆحی خۆم بەسەر هەموو جەستەدا دەڕێژم. کوڕ و کچەکانتان پێشبینی دەکەن، پیرە پیاوەکانتان خەون دەبینن و گەنجەکانتان بینین دەبینن.</w:t>
      </w:r>
    </w:p>
    <w:p/>
    <w:p>
      <w:r xmlns:w="http://schemas.openxmlformats.org/wordprocessingml/2006/main">
        <w:t xml:space="preserve">سەرەتای ژیان ٤١:٢٣ حەوت گوێچکە وشک و تەنک و بە بای ڕۆژهەڵات تەقینەوە، بەدوایاندا سەریان هەڵدا.</w:t>
      </w:r>
    </w:p>
    <w:p/>
    <w:p>
      <w:r xmlns:w="http://schemas.openxmlformats.org/wordprocessingml/2006/main">
        <w:t xml:space="preserve">خودا خەونی فیرعەونی حەوت گوێچکەی تەنک و وشکی دانەوێڵەی بەکارهێنا بۆ ئەوەی پێشبینی حەوت ساڵ برسێتی بکات.</w:t>
      </w:r>
    </w:p>
    <w:p/>
    <w:p>
      <w:r xmlns:w="http://schemas.openxmlformats.org/wordprocessingml/2006/main">
        <w:t xml:space="preserve">1- سەروەری خودا لە ژیانماندا - داننان بە دەستی خودا لە کاتی خۆشگوزەرانی و کەمیدا</w:t>
      </w:r>
    </w:p>
    <w:p/>
    <w:p>
      <w:r xmlns:w="http://schemas.openxmlformats.org/wordprocessingml/2006/main">
        <w:t xml:space="preserve">2. وەفاداری لە ناخۆشیەکاندا - متمانەکردن بە خودا تەنانەت لە کاتە سەختەکانیشدا</w:t>
      </w:r>
    </w:p>
    <w:p/>
    <w:p>
      <w:r xmlns:w="http://schemas.openxmlformats.org/wordprocessingml/2006/main">
        <w:t xml:space="preserve">1. سەرەتای ژیان 41:25-28 - ڕوونکردنەوەی یوسف بۆ فیرعەون لەسەر مانای خەونەکەی</w:t>
      </w:r>
    </w:p>
    <w:p/>
    <w:p>
      <w:r xmlns:w="http://schemas.openxmlformats.org/wordprocessingml/2006/main">
        <w:t xml:space="preserve">2. یاقوب 1:2-4 - ژماردنی هەمووی خۆشی کاتێک ڕووبەڕووی تاقیکردنەوە و تەنگانە دەبێتەوە</w:t>
      </w:r>
    </w:p>
    <w:p/>
    <w:p>
      <w:r xmlns:w="http://schemas.openxmlformats.org/wordprocessingml/2006/main">
        <w:t xml:space="preserve">سەرەتای ژیان ٤١:٢٤ گوێچکە تەنکەکان حەوت گوێچکە باشەکەیان خوارد، ئەمەم بە ساحیرەکان گوت. بەڵام هیچ کەسێک نەبوو کە بتوانێت بۆم ڕابگەیەنێت.</w:t>
      </w:r>
    </w:p>
    <w:p/>
    <w:p>
      <w:r xmlns:w="http://schemas.openxmlformats.org/wordprocessingml/2006/main">
        <w:t xml:space="preserve">خەونی فیرعەون کە حەوت گوێچکەی باشی گەنمەشامی حەوت گوێچکەی تەنک گەنمەشامی بخوات، بە ساحیرەکان گێڕدرایەوە، بەڵام هیچیان نەیانتوانی مانایەکەی ڕوون بکەنەوە.</w:t>
      </w:r>
    </w:p>
    <w:p/>
    <w:p>
      <w:r xmlns:w="http://schemas.openxmlformats.org/wordprocessingml/2006/main">
        <w:t xml:space="preserve">1- متمانەت بە خودا ببەستە نەک مرۆڤ - بەتەنها خودا دەتوانێت خەونەکانمان لێکبداتەوە و ڕوونی و ئاراستەمان بۆ دابین بکات.</w:t>
      </w:r>
    </w:p>
    <w:p/>
    <w:p>
      <w:r xmlns:w="http://schemas.openxmlformats.org/wordprocessingml/2006/main">
        <w:t xml:space="preserve">2- بەدوای حیکمەتی خودادا بگەڕێ - کاتێک تووشی کێشە یان بابەتێک دەبین کە لێی تێناگەین، خودا سەرچاوەی حیکمەت و تێگەیشتنی ڕاستەقینەیە.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سەرەتای ژیان 41:25 یوسف بە فیرعەونی گوت: «خەونی فیرعەون یەکە، خودا نیشانی فیرعەونی داوە کە خەریکە چی دەکات.»</w:t>
      </w:r>
    </w:p>
    <w:p/>
    <w:p>
      <w:r xmlns:w="http://schemas.openxmlformats.org/wordprocessingml/2006/main">
        <w:t xml:space="preserve">یوسف خەونی فیرعەون بەو مانایە لێکدەداتەوە کە خودا قۆناغێکی خۆشگوزەرانی بەدوای خۆیدا دەهێنێت و دواتر قۆناغێکی برسێتی دێتە ئاراوە.</w:t>
      </w:r>
    </w:p>
    <w:p/>
    <w:p>
      <w:r xmlns:w="http://schemas.openxmlformats.org/wordprocessingml/2006/main">
        <w:t xml:space="preserve">1: خودا دەتوانێت هەر بارودۆخێک بەکاربهێنێت بۆ هێنانەدی چاکە.</w:t>
      </w:r>
    </w:p>
    <w:p/>
    <w:p>
      <w:r xmlns:w="http://schemas.openxmlformats.org/wordprocessingml/2006/main">
        <w:t xml:space="preserve">2: پلانی خودا بۆ ژیانمان باشە تەنانەت کاتێک وا دەرناکەوێت.</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یەرمیا 29:11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سەرەتای ژیان ٤١:٢٦ حەوت گا باشەکە حەوت ساڵە. حەوت گوێچکە باشەکەش حەوت ساڵە، خەونەکە یەک ساڵە.</w:t>
      </w:r>
    </w:p>
    <w:p/>
    <w:p>
      <w:r xmlns:w="http://schemas.openxmlformats.org/wordprocessingml/2006/main">
        <w:t xml:space="preserve">یوسف خەونی فیرعەون بەو مانایە لێکدەداتەوە کە حەوت ساڵ پڕبوون دەبێت و دواتر حەوت ساڵ برسێتی دێت.</w:t>
      </w:r>
    </w:p>
    <w:p/>
    <w:p>
      <w:r xmlns:w="http://schemas.openxmlformats.org/wordprocessingml/2006/main">
        <w:t xml:space="preserve">1. هێزی خەونەکان: چۆن خودا خەونەکان بەکاردەهێنێت بۆ ڕێنماییکردنمان</w:t>
      </w:r>
    </w:p>
    <w:p/>
    <w:p>
      <w:r xmlns:w="http://schemas.openxmlformats.org/wordprocessingml/2006/main">
        <w:t xml:space="preserve">2. دڵسۆزی یوسف: چۆن متمانەی بە خودا پاداشتی دایەوە</w:t>
      </w:r>
    </w:p>
    <w:p/>
    <w:p>
      <w:r xmlns:w="http://schemas.openxmlformats.org/wordprocessingml/2006/main">
        <w:t xml:space="preserve">1. سەرەتای ژیان 50:20 - "بەڵام ئێوە خراپەتان لە دژی من بیرکردەوە، بەڵام خودا مەبەستی بوو بۆ چاکە، وەک ئەمڕۆ بەدیبهێنێت، خەڵکێکی زۆر بە زیندوو ڕزگار بکات."</w:t>
      </w:r>
    </w:p>
    <w:p/>
    <w:p>
      <w:r xmlns:w="http://schemas.openxmlformats.org/wordprocessingml/2006/main">
        <w:t xml:space="preserve">2. پەندەکانی 16:9 - "دڵی مرۆڤ ڕێگای خۆی دادەڕێژێت، بەڵام یەزدان هەنگاوەکانی ئاراستە دەکات."</w:t>
      </w:r>
    </w:p>
    <w:p/>
    <w:p>
      <w:r xmlns:w="http://schemas.openxmlformats.org/wordprocessingml/2006/main">
        <w:t xml:space="preserve">سەرەتای ژیان ٤١:٢٧ حەوت مانگای تەنک و ناخۆش کە دوای ئەوان هاتنە سەرەوە حەوت ساڵە. ئەو حەوت گوێچکە بەتاڵەی کە بە بای ڕۆژهەڵات تەقێنراوەتەوە، حەوت ساڵ برسێتی دەبێت.</w:t>
      </w:r>
    </w:p>
    <w:p/>
    <w:p>
      <w:r xmlns:w="http://schemas.openxmlformats.org/wordprocessingml/2006/main">
        <w:t xml:space="preserve">ئەو حەوت ساڵە زۆرەی کە فیرعەون ئەزموونی کرد، دوای حەوت ساڵ برسێتی هات.</w:t>
      </w:r>
    </w:p>
    <w:p/>
    <w:p>
      <w:r xmlns:w="http://schemas.openxmlformats.org/wordprocessingml/2006/main">
        <w:t xml:space="preserve">1. سەروەری خودا لە کاتی زۆری و کەمیدا</w:t>
      </w:r>
    </w:p>
    <w:p/>
    <w:p>
      <w:r xmlns:w="http://schemas.openxmlformats.org/wordprocessingml/2006/main">
        <w:t xml:space="preserve">2. خۆئامادەکردن بۆ داهاتوو لەکاتی زۆریدا</w:t>
      </w:r>
    </w:p>
    <w:p/>
    <w:p>
      <w:r xmlns:w="http://schemas.openxmlformats.org/wordprocessingml/2006/main">
        <w:t xml:space="preserve">1. یاقوب 4:13-15 - ئێستا وەرن، ئێوەی دەڵێن، ئەمڕۆ یان سبەی دەچینە فڵان شارۆچکەیەک و ساڵێک لەوێ بەسەر دەبەین و بازرگانی و قازانج دەکەین 14 بەڵام نازانن سبەی چی بەدوای خۆیدا دەهێنێت. ژیانت چییە؟ چونکە تۆ تەمێکیت کە بۆ ماوەیەکی کەم دەردەکەویت و دواتر لەناو دەچێت. 15 لەبری ئەوە دەبێ بڵێن: «ئەگەر یەزدان بیەوێت، ئێمە دەژین و ئەمە یان ئەو کارە دەکەین.»</w:t>
      </w:r>
    </w:p>
    <w:p/>
    <w:p>
      <w:r xmlns:w="http://schemas.openxmlformats.org/wordprocessingml/2006/main">
        <w:t xml:space="preserve">2- پەندەکانی 21:5 - پلانی کەسانی بەئەمەک دەبێتە هۆی قازانج بە دڵنیاییەوە وەک چۆن پەلەکردن دەبێتە هۆی هەژاری.</w:t>
      </w:r>
    </w:p>
    <w:p/>
    <w:p>
      <w:r xmlns:w="http://schemas.openxmlformats.org/wordprocessingml/2006/main">
        <w:t xml:space="preserve">سەرەتای ژیان ٤١:٢٨ ئەمە ئەو شتەیە کە بۆ فیرعەونم وت: ئەوەی خودا خەریکە بیکات پیشانی فیرعەون دەدات.</w:t>
      </w:r>
    </w:p>
    <w:p/>
    <w:p>
      <w:r xmlns:w="http://schemas.openxmlformats.org/wordprocessingml/2006/main">
        <w:t xml:space="preserve">خودا لە ڕێگەی یوسفەوە پلانەکانی بۆ فیرعەون ئاشکرا دەکات.</w:t>
      </w:r>
    </w:p>
    <w:p/>
    <w:p>
      <w:r xmlns:w="http://schemas.openxmlformats.org/wordprocessingml/2006/main">
        <w:t xml:space="preserve">1. پلانەکانی خودا بۆ ئێمە: چۆن خودا ویستی خۆی لە ژیانماندا ئاشکرا دەکات</w:t>
      </w:r>
    </w:p>
    <w:p/>
    <w:p>
      <w:r xmlns:w="http://schemas.openxmlformats.org/wordprocessingml/2006/main">
        <w:t xml:space="preserve">2. گوێگرتن لە دەنگی خودا: وەڵامدانەوەی بانگەوازی خودا</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مەتا 7:7-8 - "داوا بکە، پێتان دەدرێت، بەدوایدا بگەڕێن، دەیدۆزنەوە، لە لێ بدەن، بۆتان دەکرێتەوە. چونکە هەرکەسێک داوای دەکات وەریدەگرێت، ئەوەی بەدوایدا دەگەڕێت دەیدۆزێتەوە، و بۆ ئەو کەسەی کە لێدەدات دەکرێتەوە”.</w:t>
      </w:r>
    </w:p>
    <w:p/>
    <w:p>
      <w:r xmlns:w="http://schemas.openxmlformats.org/wordprocessingml/2006/main">
        <w:t xml:space="preserve">سەرەتای ژیان ٤١:٢٩ سەیرکە، حەوت ساڵ لە هەموو خاکی میسردا بەرهەمی زۆری بەسەردا دێت.</w:t>
      </w:r>
    </w:p>
    <w:p/>
    <w:p>
      <w:r xmlns:w="http://schemas.openxmlformats.org/wordprocessingml/2006/main">
        <w:t xml:space="preserve">حەوت ساڵ زۆری دێتە میسر.</w:t>
      </w:r>
    </w:p>
    <w:p/>
    <w:p>
      <w:r xmlns:w="http://schemas.openxmlformats.org/wordprocessingml/2006/main">
        <w:t xml:space="preserve">1: ڕزق و ڕۆزی خودا نیعمەتە، پێویستە سوپاسگوزار بین بۆی.</w:t>
      </w:r>
    </w:p>
    <w:p/>
    <w:p>
      <w:r xmlns:w="http://schemas.openxmlformats.org/wordprocessingml/2006/main">
        <w:t xml:space="preserve">2: ژیانمان ڕەنگدانەوەی زۆری نیعمەتەکانی خودا بێت، وە پێویستە ئەم زۆرە لەگەڵ کەسانی تردا بەشی بکەین.</w:t>
      </w:r>
    </w:p>
    <w:p/>
    <w:p>
      <w:r xmlns:w="http://schemas.openxmlformats.org/wordprocessingml/2006/main">
        <w:t xml:space="preserve">1: یاقوب 1:17 - هەموو دیارییەکی باش و هەموو بەخششێکی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2: 2 کۆرنتیۆس 9:8-10 - خودا توانای ئەوەی هەیە هەموو نیعمەتێکتان بۆ زیاد بکات، بۆ ئەوەی لە هەموو شتێکدا لە هەموو شتێکدا لە هەموو شتێکدا لە هەموو کارێکی باشدا زۆر بن. وەک نووسراوە: بە ئازادی دابەشی کردووە، بەخشیویەتی بە هەژاران؛ ڕاستودروستییەکەی بۆ هەمیشە بەردەوام دەبێت. ئەوەی تۆو بۆ چاندن و نان بۆ خواردن دابین دەکات، تۆوەکەت بۆ چاندن دابین دەکات و زۆر دەکات و دروێنەی ڕاستودروستیتان زیاد دەکات.</w:t>
      </w:r>
    </w:p>
    <w:p/>
    <w:p>
      <w:r xmlns:w="http://schemas.openxmlformats.org/wordprocessingml/2006/main">
        <w:t xml:space="preserve">سەرەتای ژیان ٤١:٣٠ دوای ئەوان حەوت ساڵ برسێتی سەرهەڵدەدات. لە خاکی میسردا هەموو شتە زۆرییەکان لەبیر دەکرێن. برسێتی خاکەکە دەخوات.</w:t>
      </w:r>
    </w:p>
    <w:p/>
    <w:p>
      <w:r xmlns:w="http://schemas.openxmlformats.org/wordprocessingml/2006/main">
        <w:t xml:space="preserve">فیرعەون لە خەودا ئاگاداری حەوت ساڵ برسێتی دەکات و زۆری میسر لەبیر دەکرێت.</w:t>
      </w:r>
    </w:p>
    <w:p/>
    <w:p>
      <w:r xmlns:w="http://schemas.openxmlformats.org/wordprocessingml/2006/main">
        <w:t xml:space="preserve">1. ئاگاداری خودا: گوێ لە نیشانەکانی برسێتی بگرن</w:t>
      </w:r>
    </w:p>
    <w:p/>
    <w:p>
      <w:r xmlns:w="http://schemas.openxmlformats.org/wordprocessingml/2006/main">
        <w:t xml:space="preserve">2. فێربوونی متمانە بە خودا لە کاتی برسێتیدا</w:t>
      </w:r>
    </w:p>
    <w:p/>
    <w:p>
      <w:r xmlns:w="http://schemas.openxmlformats.org/wordprocessingml/2006/main">
        <w:t xml:space="preserve">1. سەرەتای ژیان 41:30-32</w:t>
      </w:r>
    </w:p>
    <w:p/>
    <w:p>
      <w:r xmlns:w="http://schemas.openxmlformats.org/wordprocessingml/2006/main">
        <w:t xml:space="preserve">2. پەندەکانی 3:5-6</w:t>
      </w:r>
    </w:p>
    <w:p/>
    <w:p>
      <w:r xmlns:w="http://schemas.openxmlformats.org/wordprocessingml/2006/main">
        <w:t xml:space="preserve">سەرەتای ژیان ٤١:٣١ بەهۆی ئەو برسێتیەی کە بەدوایدا دێت، زۆری لە خاکەکەدا نازانرێت. چونکە زۆر ناخۆش دەبێت.</w:t>
      </w:r>
    </w:p>
    <w:p/>
    <w:p>
      <w:r xmlns:w="http://schemas.openxmlformats.org/wordprocessingml/2006/main">
        <w:t xml:space="preserve">فیرعەون لە میسر تووشی برسێتی بوو، کە هێندە توند بوو کە نەتوانرا بپێورێت.</w:t>
      </w:r>
    </w:p>
    <w:p/>
    <w:p>
      <w:r xmlns:w="http://schemas.openxmlformats.org/wordprocessingml/2006/main">
        <w:t xml:space="preserve">1- ڕزق و ڕۆزی خودا بەسە لە کاتی پێویستیدا</w:t>
      </w:r>
    </w:p>
    <w:p/>
    <w:p>
      <w:r xmlns:w="http://schemas.openxmlformats.org/wordprocessingml/2006/main">
        <w:t xml:space="preserve">2- هێزی خودا لە هەموو تاقیکردنەوە و تەنگانەیەک گەورەترە</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سەرەتای ژیان ٤١:٣٢ بەهۆی ئەوە خەونەکە دوو جار بۆ فیرعەون بوو. لەبەر ئەوەیە کە شتەکە لەلایەن خوداوە دامەزراوە و خودا بەم زووانە دەیگەیەنێت.</w:t>
      </w:r>
    </w:p>
    <w:p/>
    <w:p>
      <w:r xmlns:w="http://schemas.openxmlformats.org/wordprocessingml/2006/main">
        <w:t xml:space="preserve">پلانەکانی خودا هەمیشە جێگیرن و بە ئەنجام دەگەن.</w:t>
      </w:r>
    </w:p>
    <w:p/>
    <w:p>
      <w:r xmlns:w="http://schemas.openxmlformats.org/wordprocessingml/2006/main">
        <w:t xml:space="preserve">1. پلانەکانی خودا هەمیشە زاڵ دەبن - سەرەتای ژیان 41:32</w:t>
      </w:r>
    </w:p>
    <w:p/>
    <w:p>
      <w:r xmlns:w="http://schemas.openxmlformats.org/wordprocessingml/2006/main">
        <w:t xml:space="preserve">2. دڵنیایی ویستی خودا - سەرەتای ژیان 41:32</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مەتا 24:35 - ئاسمان و زەوی تێدەپەڕن، بەڵام قسەکانم تێناپەڕن.</w:t>
      </w:r>
    </w:p>
    <w:p/>
    <w:p>
      <w:r xmlns:w="http://schemas.openxmlformats.org/wordprocessingml/2006/main">
        <w:t xml:space="preserve">سەرەتای ژیان ٤١:٣٣ کەواتە با فیرعەون پیاوێکی ژیر و دانا بگەڕێت و بیخاتە سەر خاکی میسر.</w:t>
      </w:r>
    </w:p>
    <w:p/>
    <w:p>
      <w:r xmlns:w="http://schemas.openxmlformats.org/wordprocessingml/2006/main">
        <w:t xml:space="preserve">فیرعەون پێویستی بە دۆزینەوەی پیاوێکی ژیر و وریا هەیە بۆ ئەوەی حوکمڕانی میسر بکات.</w:t>
      </w:r>
    </w:p>
    <w:p/>
    <w:p>
      <w:r xmlns:w="http://schemas.openxmlformats.org/wordprocessingml/2006/main">
        <w:t xml:space="preserve">1. حیکمەتی خودا لە سەرکردایەتیدا - پەندەکانی 11:14</w:t>
      </w:r>
    </w:p>
    <w:p/>
    <w:p>
      <w:r xmlns:w="http://schemas.openxmlformats.org/wordprocessingml/2006/main">
        <w:t xml:space="preserve">2. ڕزق و ڕۆزی خودا لە کاتی پێویستیدا - زبور 46:1-2</w:t>
      </w:r>
    </w:p>
    <w:p/>
    <w:p>
      <w:r xmlns:w="http://schemas.openxmlformats.org/wordprocessingml/2006/main">
        <w:t xml:space="preserve">1-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زبور 46:1-2 -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سەرەتای ژیان ٤١:٣٤ با فیرعەون ئەمە بکات و با ئەفسەران بۆ سەر خاکەکە دابنێت و لە حەوت ساڵی پڕدا پێنجی خاکی میسر وەربگرێت.</w:t>
      </w:r>
    </w:p>
    <w:p/>
    <w:p>
      <w:r xmlns:w="http://schemas.openxmlformats.org/wordprocessingml/2006/main">
        <w:t xml:space="preserve">فیرعەون لەلایەن خوداوە ڕێنمایی کرا کە ئەفسەران بۆ سەر خاکەکە دابنێت و بەشی پێنجەمی خاکی میسر لە ماوەی حەوت ساڵە زۆرەکەدا وەربگرێت.</w:t>
      </w:r>
    </w:p>
    <w:p/>
    <w:p>
      <w:r xmlns:w="http://schemas.openxmlformats.org/wordprocessingml/2006/main">
        <w:t xml:space="preserve">1- خودا پلانی بۆ ئێمە داناوە لە کاتی زۆری و لە کاتی پێویستیدا.</w:t>
      </w:r>
    </w:p>
    <w:p/>
    <w:p>
      <w:r xmlns:w="http://schemas.openxmlformats.org/wordprocessingml/2006/main">
        <w:t xml:space="preserve">2. متمانەکردن بە پلان و ڕزق و ڕۆزی خودا لە کاتی زۆریدا دەبێتە هۆی ئاسایش و نیعمەتێکی درێژخایەن.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دووبارەکردنەوەی یاساکان 8:18 - "بەڵام یەزدانی پەروەردگارتان لەبیر بکەن، چونکە ئەوە توانای بەرهەمهێنانی سامانتان پێدەدات و بەم شێوەیە پەیمانەکەی پشتڕاست دەکاتەوە، کە سوێندی بە باوباپیرانتان خواردووە، وەک ئەمڕۆ."</w:t>
      </w:r>
    </w:p>
    <w:p/>
    <w:p>
      <w:r xmlns:w="http://schemas.openxmlformats.org/wordprocessingml/2006/main">
        <w:t xml:space="preserve">سەرەتای ژیان ٤١:٣٥ با هەموو خواردنەکانی ئەو ساڵە خۆشانەی کە دێن کۆبکەنەوە و گەنمەشامی لە ژێر دەستی فیرعەوندا کۆبکەنەوە و با خواردن لە شارەکاندا هەڵبگرن.</w:t>
      </w:r>
    </w:p>
    <w:p/>
    <w:p>
      <w:r xmlns:w="http://schemas.openxmlformats.org/wordprocessingml/2006/main">
        <w:t xml:space="preserve">فیرعەون ڕێنمایی گەلەکەی دەکات کە هەموو خواردنەکانی ساڵانی باش کۆبکەنەوە و لە شارەکاندا هەڵیبگرن بۆ بەکارهێنانی داهاتوو.</w:t>
      </w:r>
    </w:p>
    <w:p/>
    <w:p>
      <w:r xmlns:w="http://schemas.openxmlformats.org/wordprocessingml/2006/main">
        <w:t xml:space="preserve">1. خودا دابینی دەکات: چیرۆکی یوسف و فیرعەون</w:t>
      </w:r>
    </w:p>
    <w:p/>
    <w:p>
      <w:r xmlns:w="http://schemas.openxmlformats.org/wordprocessingml/2006/main">
        <w:t xml:space="preserve">2. متمانەکردن بە ڕزق و ڕۆزی خودا</w:t>
      </w:r>
    </w:p>
    <w:p/>
    <w:p>
      <w:r xmlns:w="http://schemas.openxmlformats.org/wordprocessingml/2006/main">
        <w:t xml:space="preserve">1. مەتا 6:25-34 - فێرکاری عیسا لەسەر خەمی ڕزق و ڕۆزی نەبوون</w:t>
      </w:r>
    </w:p>
    <w:p/>
    <w:p>
      <w:r xmlns:w="http://schemas.openxmlformats.org/wordprocessingml/2006/main">
        <w:t xml:space="preserve">2- زبور 37:25 - خودا ڕزق و ڕۆزی ئەو کەسانە دەدات کە متمانەیان پێی هەیە</w:t>
      </w:r>
    </w:p>
    <w:p/>
    <w:p>
      <w:r xmlns:w="http://schemas.openxmlformats.org/wordprocessingml/2006/main">
        <w:t xml:space="preserve">سەرەتای ژیان ٤١:٣٦ ئەو خۆراکە دەبێتە کۆگا بۆ خاکەکە لە بەرامبەر حەوت ساڵی برسێتی کە لە خاکی میسردا دەبێت. کە خاکەکە بەهۆی برسێتیەوە لەناو نەچێت.</w:t>
      </w:r>
    </w:p>
    <w:p/>
    <w:p>
      <w:r xmlns:w="http://schemas.openxmlformats.org/wordprocessingml/2006/main">
        <w:t xml:space="preserve">فیرعەونی میسر لە سەردەمی برسێتیدا یوسف بۆ ڕێکخستنی سامانی وڵاتەکە ڕاسپارد.</w:t>
      </w:r>
    </w:p>
    <w:p/>
    <w:p>
      <w:r xmlns:w="http://schemas.openxmlformats.org/wordprocessingml/2006/main">
        <w:t xml:space="preserve">1: پلانی خودایی خودا بۆ یوسف بۆ دابینکردنی بژێوی خەڵکی میسر لە کاتی برسێتیدا.</w:t>
      </w:r>
    </w:p>
    <w:p/>
    <w:p>
      <w:r xmlns:w="http://schemas.openxmlformats.org/wordprocessingml/2006/main">
        <w:t xml:space="preserve">2: ڕزق و ڕۆزی خوای گەورە بۆ ئێمە لە کاتی سەختدا.</w:t>
      </w:r>
    </w:p>
    <w:p/>
    <w:p>
      <w:r xmlns:w="http://schemas.openxmlformats.org/wordprocessingml/2006/main">
        <w:t xml:space="preserve">1: مەتا 6:25-34 - خەمی سبەی مەخۆ.</w:t>
      </w:r>
    </w:p>
    <w:p/>
    <w:p>
      <w:r xmlns:w="http://schemas.openxmlformats.org/wordprocessingml/2006/main">
        <w:t xml:space="preserve">2: مەتا 7:7-11 - داوای بکە و پێت دەدرێت.</w:t>
      </w:r>
    </w:p>
    <w:p/>
    <w:p>
      <w:r xmlns:w="http://schemas.openxmlformats.org/wordprocessingml/2006/main">
        <w:t xml:space="preserve">سەرەتای ژیان ٤١:٣٧ شتەکە لە چاوی فیرعەون و هەموو خزمەتکارەکانیدا باش بوو.</w:t>
      </w:r>
    </w:p>
    <w:p/>
    <w:p>
      <w:r xmlns:w="http://schemas.openxmlformats.org/wordprocessingml/2006/main">
        <w:t xml:space="preserve">فیرعەون و خزمەتکارەکانی دڵخۆش بوون بەو پلانەی کە یوسف پێشنیاری کرد.</w:t>
      </w:r>
    </w:p>
    <w:p/>
    <w:p>
      <w:r xmlns:w="http://schemas.openxmlformats.org/wordprocessingml/2006/main">
        <w:t xml:space="preserve">1- پلانەکانی خودا باشترینن و زۆرجار جیاواز لە پلانەکانی خۆمان دەردەکەون.</w:t>
      </w:r>
    </w:p>
    <w:p/>
    <w:p>
      <w:r xmlns:w="http://schemas.openxmlformats.org/wordprocessingml/2006/main">
        <w:t xml:space="preserve">2- پێویستە لە ژیانماندا کراوە بین بەرامبەر بە ڕێنماییەکانی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سەرەتای ژیان ٤١:٣٨ فیرعەون بە خزمەتکارەکانی گوت: ئایا دەتوانین کەسێکی وەک ئەم بدۆزینەوە، پیاوێک کە ڕۆحی خودا تێیدا بێت؟</w:t>
      </w:r>
    </w:p>
    <w:p/>
    <w:p>
      <w:r xmlns:w="http://schemas.openxmlformats.org/wordprocessingml/2006/main">
        <w:t xml:space="preserve">فیرعەون پرسیاری لە خزمەتکارەکانی کرد کە ئایا دەتوانن کەسێکی ژیر وەک یوسف بدۆزنەوە کە ڕۆحی خودای تێدا بێت؟</w:t>
      </w:r>
    </w:p>
    <w:p/>
    <w:p>
      <w:r xmlns:w="http://schemas.openxmlformats.org/wordprocessingml/2006/main">
        <w:t xml:space="preserve">1- هێزی ڕۆحی خودا: چۆن گوێڕایەڵی دڵسۆزانەی یوسف ژیانی گۆڕی</w:t>
      </w:r>
    </w:p>
    <w:p/>
    <w:p>
      <w:r xmlns:w="http://schemas.openxmlformats.org/wordprocessingml/2006/main">
        <w:t xml:space="preserve">2. جێبەجێکردنی پلانی خودا: چۆن متمانە بە ڕێنماییەکانی خودا بکەین</w:t>
      </w:r>
    </w:p>
    <w:p/>
    <w:p>
      <w:r xmlns:w="http://schemas.openxmlformats.org/wordprocessingml/2006/main">
        <w:t xml:space="preserve">1. ڕۆمیان 8:26-27: بە هەمان شێوە ڕۆح یارمەتیمان دەدات لە لاوازیماندا. چونکە نازانین وەک پێویست دوعای چی بکەین، بەڵام ڕۆح خۆی بە نالەیەکی زۆر قووڵ بۆ قسەکردن شەفاعەتمان بۆ دەکات. وە ئەوەی دڵەکان دەکۆڵێتەوە دەزانێت بیری ڕۆح چییە، چونکە ڕۆح بەپێی ویستی خودا شەفاعەت بۆ پیرۆزەکان دەکات.</w:t>
      </w:r>
    </w:p>
    <w:p/>
    <w:p>
      <w:r xmlns:w="http://schemas.openxmlformats.org/wordprocessingml/2006/main">
        <w:t xml:space="preserve">٢- پەندەکانی ٣: ٥-٦: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سەرەتای ژیان ٤١:٣٩ فیرعەون بە یوسفی گوت: «بەو پێیەی خودا هەموو ئەمانەی پێداویت، کەس هێندەی تۆ زیرەک و دانا نییە.</w:t>
      </w:r>
    </w:p>
    <w:p/>
    <w:p>
      <w:r xmlns:w="http://schemas.openxmlformats.org/wordprocessingml/2006/main">
        <w:t xml:space="preserve">خودا پاداشتی یوسف دایەوە بۆ حیکمەت و وریاییەکەی بە پێگەیەکی باڵای دەسەڵاتدار.</w:t>
      </w:r>
    </w:p>
    <w:p/>
    <w:p>
      <w:r xmlns:w="http://schemas.openxmlformats.org/wordprocessingml/2006/main">
        <w:t xml:space="preserve">1- خودا پاداشتی ئەو کەسانە دەداتەوە کە خزمەتی دەکەن بە حیکمەت و وریایی.</w:t>
      </w:r>
    </w:p>
    <w:p/>
    <w:p>
      <w:r xmlns:w="http://schemas.openxmlformats.org/wordprocessingml/2006/main">
        <w:t xml:space="preserve">2- هەوڵبدە لە چاوی یەزدان دانا و تێگەیشتوو بیت.</w:t>
      </w:r>
    </w:p>
    <w:p/>
    <w:p>
      <w:r xmlns:w="http://schemas.openxmlformats.org/wordprocessingml/2006/main">
        <w:t xml:space="preserve">1. پەندەکانی 2:6-7 چونکە یەزدان دانایی دەبەخشێت؛ لە دەمی ئەوەوە زانست و تێگەیشتن دێتە ئاراوە؛ حیکمەتی دروست بۆ ڕاستگۆکان هەڵدەگرێت.</w:t>
      </w:r>
    </w:p>
    <w:p/>
    <w:p>
      <w:r xmlns:w="http://schemas.openxmlformats.org/wordprocessingml/2006/main">
        <w:t xml:space="preserve">2. پەندەکانی 3:13-14 خۆشبەختە ئەو کەسەی حیکمەت دەدۆزێتەوە و ئەو کەسەی تێگەیشتن بەدەست دەهێنێت، چونکە قازانجی لێ باشترە لە قازانجی زیو و قازانجەکەی باشترە لە زێڕ.</w:t>
      </w:r>
    </w:p>
    <w:p/>
    <w:p>
      <w:r xmlns:w="http://schemas.openxmlformats.org/wordprocessingml/2006/main">
        <w:t xml:space="preserve">سەرەتای ژیان ٤١:٤٠ تۆ سەرپەرشتی ماڵەکەم دەبیت و بەپێی قسەی تۆ هەموو گەلەکەم حوکمڕانی دەکرێت، تەنها لە تەختدا لە تۆ گەورەتر دەبم.</w:t>
      </w:r>
    </w:p>
    <w:p/>
    <w:p>
      <w:r xmlns:w="http://schemas.openxmlformats.org/wordprocessingml/2006/main">
        <w:t xml:space="preserve">یوسف لەلایەن فیرعەونەوە دەستنیشانکرا بۆ ئەوەی ببێتە فەرمانڕەوای میسر.</w:t>
      </w:r>
    </w:p>
    <w:p/>
    <w:p>
      <w:r xmlns:w="http://schemas.openxmlformats.org/wordprocessingml/2006/main">
        <w:t xml:space="preserve">1- خودا دەتوانێت هەرکەسێک بەکاربهێنێت بۆ بەدیهێنانی پلانەکانی.</w:t>
      </w:r>
    </w:p>
    <w:p/>
    <w:p>
      <w:r xmlns:w="http://schemas.openxmlformats.org/wordprocessingml/2006/main">
        <w:t xml:space="preserve">2. گرنگی خۆنەویستی و گوێڕایەڵی.</w:t>
      </w:r>
    </w:p>
    <w:p/>
    <w:p>
      <w:r xmlns:w="http://schemas.openxmlformats.org/wordprocessingml/2006/main">
        <w:t xml:space="preserve">1. دانیال 4:17 - "ڕستەکە بە فەرمانی چاودێران و داواکارییەکە بە قسەی پیرۆزەکانە، بۆ ئەوەی زیندووەکان بزانن کە بەرزترین حوکمڕانی لە شانشینی مرۆڤەکان دەکات و دەبەخشێت." بۆ هەر کەسێک کە بیەوێت، خراپترینی مرۆڤەکانی لەسەر دادەنێت."</w:t>
      </w:r>
    </w:p>
    <w:p/>
    <w:p>
      <w:r xmlns:w="http://schemas.openxmlformats.org/wordprocessingml/2006/main">
        <w:t xml:space="preserve">2- ڕۆمیان 13:1 - "با هەموو کەسێک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سەرەتای ژیان ٤١:٤١ فیرعەون بە یوسفی گوت: «ببینە، تۆم داناوە بەسەر هەموو خاکی میسردا.»</w:t>
      </w:r>
    </w:p>
    <w:p/>
    <w:p>
      <w:r xmlns:w="http://schemas.openxmlformats.org/wordprocessingml/2006/main">
        <w:t xml:space="preserve">فیرعەون یوسف دیاری دەکات بۆ ئەوەی ببێتە فەرمانڕەوای هەموو میسر.</w:t>
      </w:r>
    </w:p>
    <w:p/>
    <w:p>
      <w:r xmlns:w="http://schemas.openxmlformats.org/wordprocessingml/2006/main">
        <w:t xml:space="preserve">1. خودا بەخششەکانمان بەکاردەهێنێت بۆ بەرەکەتدارکردنی ئەوانی تر - بەندایەتی 41:41</w:t>
      </w:r>
    </w:p>
    <w:p/>
    <w:p>
      <w:r xmlns:w="http://schemas.openxmlformats.org/wordprocessingml/2006/main">
        <w:t xml:space="preserve">2- پلانەکانی خودا هەمیشە لە پلانەکانی ئێمە گەورەترن - بەندایەتی 41:41</w:t>
      </w:r>
    </w:p>
    <w:p/>
    <w:p>
      <w:r xmlns:w="http://schemas.openxmlformats.org/wordprocessingml/2006/main">
        <w:t xml:space="preserve">1. مەتا 25:14-30 - مەسەلەی بەهرەکان</w:t>
      </w:r>
    </w:p>
    <w:p/>
    <w:p>
      <w:r xmlns:w="http://schemas.openxmlformats.org/wordprocessingml/2006/main">
        <w:t xml:space="preserve">2- ئەفسیان 2:10 - چونکە ئێمە کاری دەستی خوداین، لە عیسا مەسیحدا دروست کراوین بۆ ئەوەی کارە باشەکان بکەین، کە خودا پێشوەختە ئامادەی کردووە بۆ ئەوەی بیکەین.</w:t>
      </w:r>
    </w:p>
    <w:p/>
    <w:p>
      <w:r xmlns:w="http://schemas.openxmlformats.org/wordprocessingml/2006/main">
        <w:t xml:space="preserve">سەرەتای ژیان ٤١:٤٢ فیرعەون ئەڵقەکەی لە دەستی داکەند و خستیە سەر دەستی یوسف و جل و بەرگی کەتانێکی جوانی لەبەر کرد و زنجیرێکی زێڕینی لە ملی دا.</w:t>
      </w:r>
    </w:p>
    <w:p/>
    <w:p>
      <w:r xmlns:w="http://schemas.openxmlformats.org/wordprocessingml/2006/main">
        <w:t xml:space="preserve">فیرعەون پێگەیەکی بەڕێزی بە یوسف بەخشی وەک داننان بە توانای لێکدانەوەی خەونەکانی.</w:t>
      </w:r>
    </w:p>
    <w:p/>
    <w:p>
      <w:r xmlns:w="http://schemas.openxmlformats.org/wordprocessingml/2006/main">
        <w:t xml:space="preserve">1: خودا پاداشتی ئەو کەسانە دەداتەوە کە متمانەیان پێی هەیە و گوێڕایەڵی دەکەن.</w:t>
      </w:r>
    </w:p>
    <w:p/>
    <w:p>
      <w:r xmlns:w="http://schemas.openxmlformats.org/wordprocessingml/2006/main">
        <w:t xml:space="preserve">2: تەنانەت لە ناو سەختییشدا خودا دەتوانێت دەرفەتی گەورە ڕەخسێنێت.</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ببە بۆی، ئەویش ڕێگاکانت ڕاست دەکاتەوە."</w:t>
      </w:r>
    </w:p>
    <w:p/>
    <w:p>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٤١:٤٣ سواری گالیسکە دووەمەکەی کرد کە هەیبوو. لەبەردەمیدا هاواریان کرد: «ئەژنۆت کڕنۆش ببە، ئەویش کردی بە فەرمانڕەوای هەموو خاکی میسر.»</w:t>
      </w:r>
    </w:p>
    <w:p/>
    <w:p>
      <w:r xmlns:w="http://schemas.openxmlformats.org/wordprocessingml/2006/main">
        <w:t xml:space="preserve">فیرعەون یوسفی کردە فەرمانڕەوای میسر و شەرەفێکی گەورەی پێبەخشی.</w:t>
      </w:r>
    </w:p>
    <w:p/>
    <w:p>
      <w:r xmlns:w="http://schemas.openxmlformats.org/wordprocessingml/2006/main">
        <w:t xml:space="preserve">1. پلانی خودا بۆ یوسف: متمانەکردن بە خودا لە ناخۆشیدا</w:t>
      </w:r>
    </w:p>
    <w:p/>
    <w:p>
      <w:r xmlns:w="http://schemas.openxmlformats.org/wordprocessingml/2006/main">
        <w:t xml:space="preserve">2- خودا بە شێوازی چاوەڕواننەکراو لە کاردایە</w:t>
      </w:r>
    </w:p>
    <w:p/>
    <w:p>
      <w:r xmlns:w="http://schemas.openxmlformats.org/wordprocessingml/2006/main">
        <w:t xml:space="preserve">1. سەرەتای ژیان 37:1-36 - چیرۆکی ناخۆشی و ئیمانی یوسف</w:t>
      </w:r>
    </w:p>
    <w:p/>
    <w:p>
      <w:r xmlns:w="http://schemas.openxmlformats.org/wordprocessingml/2006/main">
        <w:t xml:space="preserve">2- ڕۆمیان 8:28 - خودا هەموو شتێک بۆ چاکە دەکات بۆ ئەوانەی خۆشیان دەوێت</w:t>
      </w:r>
    </w:p>
    <w:p/>
    <w:p>
      <w:r xmlns:w="http://schemas.openxmlformats.org/wordprocessingml/2006/main">
        <w:t xml:space="preserve">سەرەتای ژیان ٤١:٤٤ فیرعەون بە یوسفی گوت: «من فیرعەونم و بەبێ تۆ کەس دەست و پێی خۆی لە هەموو خاکی میسردا بەرز ناکاتەوە.»</w:t>
      </w:r>
    </w:p>
    <w:p/>
    <w:p>
      <w:r xmlns:w="http://schemas.openxmlformats.org/wordprocessingml/2006/main">
        <w:t xml:space="preserve">یوسف دەسەڵاتی ئەوەی پێدرا کە حوکمڕانی بەسەر هەموو میسردا بکات.</w:t>
      </w:r>
    </w:p>
    <w:p/>
    <w:p>
      <w:r xmlns:w="http://schemas.openxmlformats.org/wordprocessingml/2006/main">
        <w:t xml:space="preserve">1. گرنگی متمانە بە پلانی خودا</w:t>
      </w:r>
    </w:p>
    <w:p/>
    <w:p>
      <w:r xmlns:w="http://schemas.openxmlformats.org/wordprocessingml/2006/main">
        <w:t xml:space="preserve">2. هێزی سەروەری خودا</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سەرەتای ژیان ٤١:٤٥ فیرعەون ناوی یوسف ناوە سەفناتفانە. ئاسناتی کچی پۆتیفێرای کاهینی ئۆنی بە هاوسەرەکەی دا. یوسف بەسەر هەموو خاکی میسردا ڕۆیشت.</w:t>
      </w:r>
    </w:p>
    <w:p/>
    <w:p>
      <w:r xmlns:w="http://schemas.openxmlformats.org/wordprocessingml/2006/main">
        <w:t xml:space="preserve">فیرعەون ناوێکی نوێی بە یوسف ناوە بە ناوی "زەفناتفانا" و کچەکەی بە ناوی ئاسەنات وەک ژنێک داناوە. پاشان یوسف بەسەر هەموو میسردا ڕۆیشت.</w:t>
      </w:r>
    </w:p>
    <w:p/>
    <w:p>
      <w:r xmlns:w="http://schemas.openxmlformats.org/wordprocessingml/2006/main">
        <w:t xml:space="preserve">1. هێزی ناوێکی نوێ - چۆن ناوێک دەتوانێت ڕەنگدانەوەی ئامانج و ناسنامەی ئێمە بێت</w:t>
      </w:r>
    </w:p>
    <w:p/>
    <w:p>
      <w:r xmlns:w="http://schemas.openxmlformats.org/wordprocessingml/2006/main">
        <w:t xml:space="preserve">2- نموونەی یوسف لە دڵسۆزی و گوێڕایەڵی لە هەموو بارودۆخێکدا</w:t>
      </w:r>
    </w:p>
    <w:p/>
    <w:p>
      <w:r xmlns:w="http://schemas.openxmlformats.org/wordprocessingml/2006/main">
        <w:t xml:space="preserve">1. ئیشایا 62:2 نەتەوەکان ڕاستودروستی تۆ دەبینن و هەموو پاشاکان شکۆمەندی تۆ دەبینن، ناوێکی نوێت لێنراوە، کە دەمی یەزدان ناوی دەنێت.</w:t>
      </w:r>
    </w:p>
    <w:p/>
    <w:p>
      <w:r xmlns:w="http://schemas.openxmlformats.org/wordprocessingml/2006/main">
        <w:t xml:space="preserve">2. یاقوب 1:2-4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سەرەتای ژیان ٤١:٤٦ یوسف تەمەنی سی ساڵ بوو کاتێک لەبەردەم فیرعەونی پاشای میسر وەستا. یوسف لە بەردەم فیرعەون دەرچوو و بە هەموو خاکی میسردا ڕۆیشت.</w:t>
      </w:r>
    </w:p>
    <w:p/>
    <w:p>
      <w:r xmlns:w="http://schemas.openxmlformats.org/wordprocessingml/2006/main">
        <w:t xml:space="preserve">یوسف بەهۆی ئەو حیکمەتەی کە خودا پێی بەخشیوە، بۆ سەرکردایەتیکردنی میسر دەستنیشانکرا.</w:t>
      </w:r>
    </w:p>
    <w:p/>
    <w:p>
      <w:r xmlns:w="http://schemas.openxmlformats.org/wordprocessingml/2006/main">
        <w:t xml:space="preserve">1- پلانەکانی خودا لە پلانەکانی خۆمان گەورەترن، وە ئێمە بۆ شکۆمەندی خۆی بەکاری دەهێنێت.</w:t>
      </w:r>
    </w:p>
    <w:p/>
    <w:p>
      <w:r xmlns:w="http://schemas.openxmlformats.org/wordprocessingml/2006/main">
        <w:t xml:space="preserve">2- نیعمەت و ڕزق و ڕۆزیی خودا تەنانەت لە کاتە سەختەکانیشدا بەردەواممان دەکات.</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بیرکردنەوەکانت بەرزترن."</w:t>
      </w:r>
    </w:p>
    <w:p/>
    <w:p>
      <w:r xmlns:w="http://schemas.openxmlformats.org/wordprocessingml/2006/main">
        <w:t xml:space="preserve">2. 2 کۆرنتیۆس 4:7-9 بەڵام ئێمە ئەم گەنجینەیەمان لەناو پەرداخەکانی گڵدا هەیە بۆ ئەوەی نیشان بدەین کە ئەم هێزە سەرسەختە لە خوداوەیە نەک لە ئێمەوە. ئێمە لە هەموو لایەکەوە فشارێکی سەختمان لەسەرە، بەڵام چەقێنراو نین؛ سەرلێشێواو، بەڵام لە نائومێدیدا نەبوو؛ گۆشەگیری کراوە، بەڵام وازی لێ نەهێنراوە؛ لێیدا، بەڵام لەناو نەچوو.</w:t>
      </w:r>
    </w:p>
    <w:p/>
    <w:p>
      <w:r xmlns:w="http://schemas.openxmlformats.org/wordprocessingml/2006/main">
        <w:t xml:space="preserve">سەرەتای ژیان ٤١:٤٧ لە حەوت ساڵی پڕدا زەوی بە مشتێک هاتە دەرەوە.</w:t>
      </w:r>
    </w:p>
    <w:p/>
    <w:p>
      <w:r xmlns:w="http://schemas.openxmlformats.org/wordprocessingml/2006/main">
        <w:t xml:space="preserve">لە ماوەی حەوت ساڵی زۆری زەویدا، زەوی بەرهەمێکی زۆری بەرهەم هێنا.</w:t>
      </w:r>
    </w:p>
    <w:p/>
    <w:p>
      <w:r xmlns:w="http://schemas.openxmlformats.org/wordprocessingml/2006/main">
        <w:t xml:space="preserve">1- خودا دڵسۆزە: متمانەکردن بە زۆری خودا لە کاتی زۆریدا</w:t>
      </w:r>
    </w:p>
    <w:p/>
    <w:p>
      <w:r xmlns:w="http://schemas.openxmlformats.org/wordprocessingml/2006/main">
        <w:t xml:space="preserve">2. هێزی ڕزق: فێربوونی قەدرزانینی نیعمەتەکانی خودا</w:t>
      </w:r>
    </w:p>
    <w:p/>
    <w:p>
      <w:r xmlns:w="http://schemas.openxmlformats.org/wordprocessingml/2006/main">
        <w:t xml:space="preserve">1. دووبارەکردنەوەی یاساکان 28:11-12 - یەزدان لە هەموو کارەکانی دەستتان و لە بەرهەمی جەستەتان و لە بەرهەمی ئاژەڵەکانتان و لە بەرهەمی خاکەکەتاندا زیادتان دەکات، بۆ چاکە، چونکە... یەزدان دیسانەوە بۆ چاکە بەسەرتدا شاد دەبێتەوە، وەک چۆن بە باوباپیرانت شاد بوو.</w:t>
      </w:r>
    </w:p>
    <w:p/>
    <w:p>
      <w:r xmlns:w="http://schemas.openxmlformats.org/wordprocessingml/2006/main">
        <w:t xml:space="preserve">2. زبور 65:9-13 - تۆ سەردانی زەوی دەکەیت و ئاوی دەدەیت، زۆر دەوڵەمەندی دەکەیت بە ڕووباری خودا کە پڕە لە ئاو، تۆ گەنمەشامییان بۆ ئامادە دەکەیت، کاتێک کە ئاوا ڕزقت بۆ دابین کردووە. تۆ بڕبڕەکانی زۆر ئاو دەدەیت، چەقۆکانی جێگیر دەکەیت، بە باران نەرم دەکەیت، کانیاوی بەرەکەت دەخەیتە سەر.</w:t>
      </w:r>
    </w:p>
    <w:p/>
    <w:p>
      <w:r xmlns:w="http://schemas.openxmlformats.org/wordprocessingml/2006/main">
        <w:t xml:space="preserve">سەرەتای ژیان ٤١:٤٨ هەموو خۆراکەکانی حەوت ساڵەکەی کۆکردەوە، کە لە خاکی میسردا بوو و خواردنەکانی لە شارەکاندا کۆکردەوە، خۆراکی کێڵگەکە کە لە دەوری هەموو شارێک بوو، تێیدا کۆکردەوە هەمان.</w:t>
      </w:r>
    </w:p>
    <w:p/>
    <w:p>
      <w:r xmlns:w="http://schemas.openxmlformats.org/wordprocessingml/2006/main">
        <w:t xml:space="preserve">یوسف لە ماوەی حەوت ساڵی زۆریدا خۆراک هەڵدەگرێت بۆ ئەوەی خۆی بۆ حەوت ساڵی برسێتی ئامادە بکات.</w:t>
      </w:r>
    </w:p>
    <w:p/>
    <w:p>
      <w:r xmlns:w="http://schemas.openxmlformats.org/wordprocessingml/2006/main">
        <w:t xml:space="preserve">1- خودا هەمیشە ڕزق و ڕۆزی دەدات، تەنانەت لە ناو برسێتیدا.</w:t>
      </w:r>
    </w:p>
    <w:p/>
    <w:p>
      <w:r xmlns:w="http://schemas.openxmlformats.org/wordprocessingml/2006/main">
        <w:t xml:space="preserve">2- دڵسۆزی و گوێڕایەڵی یوسف نموونەیەک بۆ چۆنیەتی متمانەکردن بە خودا لە کاتی سەختیدا دەخاتە ڕوو.</w:t>
      </w:r>
    </w:p>
    <w:p/>
    <w:p>
      <w:r xmlns:w="http://schemas.openxmlformats.org/wordprocessingml/2006/main">
        <w:t xml:space="preserve">1. زبور 37:25 "من گەنج بووم، ئێستا پیر بووم، بەڵام نەمبینیوە ڕاستودروستەکان جێهێڵراون و نە نەوەکانی سواڵ دەکەن."</w:t>
      </w:r>
    </w:p>
    <w:p/>
    <w:p>
      <w:r xmlns:w="http://schemas.openxmlformats.org/wordprocessingml/2006/main">
        <w:t xml:space="preserve">2. یاقوب 1:2-4 "براکانم، کاتێک تووشی تاقیکردنەوەی جۆراوجۆر دەبن، هەمووی بە خۆشی بزانن، چونکە دەزانن کە تاقیکردنەوەی باوەڕتان خۆڕاگری بەرهەم دەهێنێت. با خۆڕاگری تەواو کاریگەری خۆی هەبێت، تاکو تەواو بن." و تەواو، کەمیی لە هیچدا نییە."</w:t>
      </w:r>
    </w:p>
    <w:p/>
    <w:p>
      <w:r xmlns:w="http://schemas.openxmlformats.org/wordprocessingml/2006/main">
        <w:t xml:space="preserve">سەرەتای ژیان ٤١:٤٩ یوسف گەنمەشامی وەک خۆڵ و خۆڵەمێشی دەریا زۆر کۆکردەوە، تا ژماردنی بەجێهێشت. چونکە بێ ژمارە بوو.</w:t>
      </w:r>
    </w:p>
    <w:p/>
    <w:p>
      <w:r xmlns:w="http://schemas.openxmlformats.org/wordprocessingml/2006/main">
        <w:t xml:space="preserve">خەونەکانی یوسف هاتە دی و بوو بە دابینکەرێکی گەورە بۆ هەموو نەتەوەی میسر.</w:t>
      </w:r>
    </w:p>
    <w:p/>
    <w:p>
      <w:r xmlns:w="http://schemas.openxmlformats.org/wordprocessingml/2006/main">
        <w:t xml:space="preserve">1: وەفاداری خودا لە جێبەجێکردنی بەڵێنەکانی.</w:t>
      </w:r>
    </w:p>
    <w:p/>
    <w:p>
      <w:r xmlns:w="http://schemas.openxmlformats.org/wordprocessingml/2006/main">
        <w:t xml:space="preserve">2: گرنگی متمانە بە پلانەکانی خودا بۆ ژیانمان.</w:t>
      </w:r>
    </w:p>
    <w:p/>
    <w:p>
      <w:r xmlns:w="http://schemas.openxmlformats.org/wordprocessingml/2006/main">
        <w:t xml:space="preserve">1: یەرمیا 29:11،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٢: عیبرانییەکان ١١:٦، "بەبێ ئیمان مەحاڵە خودا ڕازی بکرێت، چونکە هەرکەسێک بێتە لای دەبێت باوەڕ بەوە بکات کە بوونی هەیە و پاداشتی ئەو کەسانە دەداتەوە کە بە پەرۆشەوە بەدوایدا دەگەڕێن."</w:t>
      </w:r>
    </w:p>
    <w:p/>
    <w:p>
      <w:r xmlns:w="http://schemas.openxmlformats.org/wordprocessingml/2006/main">
        <w:t xml:space="preserve">سەرەتای ژیان 41:50 پێش هاتنی ساڵانی برسێتی دوو کوڕی بۆ یوسف لەدایک بوو، کە ئاسناتی کچی پۆتیفێرای کاهینی ئۆن بۆی بوو.</w:t>
      </w:r>
    </w:p>
    <w:p/>
    <w:p>
      <w:r xmlns:w="http://schemas.openxmlformats.org/wordprocessingml/2006/main">
        <w:t xml:space="preserve">ئاسناتی هاوسەری یوسف پێش هاتنی ساڵانی برسێتی دوو کوڕی لێ بوو.</w:t>
      </w:r>
    </w:p>
    <w:p/>
    <w:p>
      <w:r xmlns:w="http://schemas.openxmlformats.org/wordprocessingml/2006/main">
        <w:t xml:space="preserve">1- ڕووبەڕووبوونەوەی برسێتی بە باوەڕەوە - چۆن متمانەی یوسف بە خودا یارمەتی داوە خۆی بۆ ساڵانی برسێتی ئامادە بکات.</w:t>
      </w:r>
    </w:p>
    <w:p/>
    <w:p>
      <w:r xmlns:w="http://schemas.openxmlformats.org/wordprocessingml/2006/main">
        <w:t xml:space="preserve">2. ڕزق و ڕۆزی خودا - چۆن خودا پێش ساڵانی برسێتی ڕزقی یوسف و خێزانەکەی دابین کرد.</w:t>
      </w:r>
    </w:p>
    <w:p/>
    <w:p>
      <w:r xmlns:w="http://schemas.openxmlformats.org/wordprocessingml/2006/main">
        <w:t xml:space="preserve">1. سەرەتای ژیان 41:14-36 - لێکدانەوەی یوسف بۆ خەونی فیرعەون و سەرهەڵدانی بۆ دەسەڵات لە میسر.</w:t>
      </w:r>
    </w:p>
    <w:p/>
    <w:p>
      <w:r xmlns:w="http://schemas.openxmlformats.org/wordprocessingml/2006/main">
        <w:t xml:space="preserve">2. زبور 46:1-3 - خودا پەناگە و هێزی ئێمەیە، یارمەتیدەرێکی زۆر ئامادەیە لە ناخۆشیدا.</w:t>
      </w:r>
    </w:p>
    <w:p/>
    <w:p>
      <w:r xmlns:w="http://schemas.openxmlformats.org/wordprocessingml/2006/main">
        <w:t xml:space="preserve">سەرەتای ژیان 41:51 یوسف ناوی یەکەمی منداڵەکەی ناوە مەنەشە، چونکە خودا هەموو زەحمەت و هەموو ماڵی باوکمی لەبیر کردووە.</w:t>
      </w:r>
    </w:p>
    <w:p/>
    <w:p>
      <w:r xmlns:w="http://schemas.openxmlformats.org/wordprocessingml/2006/main">
        <w:t xml:space="preserve">یوسف ناوی کوڕە یەکەمەکەی ناوە مەنەشە، ستایشی خودای کرد کە یارمەتی داوە ناخۆشیەکانی و ماڵی باوکی لەبیر بکات.</w:t>
      </w:r>
    </w:p>
    <w:p/>
    <w:p>
      <w:r xmlns:w="http://schemas.openxmlformats.org/wordprocessingml/2006/main">
        <w:t xml:space="preserve">1. هێزی نیعمەتی خودا بۆ ئەوەی یارمەتیمان بدات لەبیرکردنی ناخۆشییەکانمان.</w:t>
      </w:r>
    </w:p>
    <w:p/>
    <w:p>
      <w:r xmlns:w="http://schemas.openxmlformats.org/wordprocessingml/2006/main">
        <w:t xml:space="preserve">2- گرنگی سوپاسگوزاری بۆ خودا بۆ هەموو نیعمەتەکانی.</w:t>
      </w:r>
    </w:p>
    <w:p/>
    <w:p>
      <w:r xmlns:w="http://schemas.openxmlformats.org/wordprocessingml/2006/main">
        <w:t xml:space="preserve">1. ئیشایا 43:18-19: "شتەکانی جاران لەبیر مەکەن و شتەکانی کۆنیش لەبەرچاو مەگرن. سەیرکە، شتێکی نوێ دەکەم، ئێستا سەرهەڵدەدات، ئایا نایزانن؟ تەنانەت منیش دروست دەکەم." ڕێگا لە بیابان و ڕووبارەکان لە بیابان."</w:t>
      </w:r>
    </w:p>
    <w:p/>
    <w:p>
      <w:r xmlns:w="http://schemas.openxmlformats.org/wordprocessingml/2006/main">
        <w:t xml:space="preserve">2. فیلیپیان 4:6-7: "لە هیچ شتێکدا دڵەڕاوکێ مەکەن، بەڵکو لە هەموو شتێکدا بە نوێژ و پاڕانەوە و سوپاسگوزاری داواکاریەکانتان بە خودا بناسێنن، ئارامی خودا کە لە هەموو تێگەیشتنێک زیاترە، دڵتان دەپارێزێت." و بیرکردنەوەکان لە ڕێگەی عیسا مەسیحەوە."</w:t>
      </w:r>
    </w:p>
    <w:p/>
    <w:p>
      <w:r xmlns:w="http://schemas.openxmlformats.org/wordprocessingml/2006/main">
        <w:t xml:space="preserve">سەرەتای ژیان ٤١:٥٢ دووەمیان ناوی ئەفرایم لێنا، چونکە خودا لە خاکی ئازارەکانمدا بەرهەمی هێنام.</w:t>
      </w:r>
    </w:p>
    <w:p/>
    <w:p>
      <w:r xmlns:w="http://schemas.openxmlformats.org/wordprocessingml/2006/main">
        <w:t xml:space="preserve">فیرعەون ناوی میسری بۆ دوو کوڕەکەی یوسف بە ناوەکانی مەنەشە و ئەفرایم بۆ نیشاندانی نیعمەتەکانی خودا لە ژیانی یوسف سەرەڕای ناخۆشییەکەی.</w:t>
      </w:r>
    </w:p>
    <w:p/>
    <w:p>
      <w:r xmlns:w="http://schemas.openxmlformats.org/wordprocessingml/2006/main">
        <w:t xml:space="preserve">1. نیعمەتەکانی خودا لە ناو تەنگانەدا</w:t>
      </w:r>
    </w:p>
    <w:p/>
    <w:p>
      <w:r xmlns:w="http://schemas.openxmlformats.org/wordprocessingml/2006/main">
        <w:t xml:space="preserve">2. چۆنیەتی دۆزینەوەی بەرهەمهێنان لە کاتە سەختەکاندا</w:t>
      </w:r>
    </w:p>
    <w:p/>
    <w:p>
      <w:r xmlns:w="http://schemas.openxmlformats.org/wordprocessingml/2006/main">
        <w:t xml:space="preserve">1. یاقوب 1:2-4 - خوشک و براکانم، هەرکاتێک ڕووبەڕووی تاقیکردنەوەیەکی زۆر بوونەوە، بە خۆشییەکی پاک بزانن، 3 چونکە دەزانن تاقیکردنەوەی باوەڕتان کۆڵنەدان بەرهەم دەهێنێت. 4 با کۆڵنەدان کارەکانی تەواو بکات بۆ ئەوەی پێگەیشتوو و تەواو بن، هیچ کەمێکتان نەبێت.</w:t>
      </w:r>
    </w:p>
    <w:p/>
    <w:p>
      <w:r xmlns:w="http://schemas.openxmlformats.org/wordprocessingml/2006/main">
        <w:t xml:space="preserve">2. ڕۆمیان 5:3-5 - نەک هەر ئەوە، بەڵکو ئێمەش شانازی بە ئازارەکانمانەوە دەکەین، چونکە دەزانین ئازارەکان کۆڵنەدان بەرهەم دەهێنێت؛ 4 کۆڵنەدان، کارەکتەری؛ و کارەکتەر، هیوا. 5 هیوا شەرمەزارمان ناکات، چونکە خۆشەویستی خودا لە ڕێگەی ڕۆحی پیرۆزەوە ڕژاوەتە دڵمانەوە کە پێمان دراوە.</w:t>
      </w:r>
    </w:p>
    <w:p/>
    <w:p>
      <w:r xmlns:w="http://schemas.openxmlformats.org/wordprocessingml/2006/main">
        <w:t xml:space="preserve">سەرەتای ژیان ٤١:٥٣ حەوت ساڵی پڕبوون لە خاکی میسر کۆتایی هات.</w:t>
      </w:r>
    </w:p>
    <w:p/>
    <w:p>
      <w:r xmlns:w="http://schemas.openxmlformats.org/wordprocessingml/2006/main">
        <w:t xml:space="preserve">حەوت ساڵ زۆری لە میسر کۆتایی هات.</w:t>
      </w:r>
    </w:p>
    <w:p/>
    <w:p>
      <w:r xmlns:w="http://schemas.openxmlformats.org/wordprocessingml/2006/main">
        <w:t xml:space="preserve">1. ڕزق و ڕۆزی خودا لە کاتی پێویستیدا - سەرەتای ژیان 41:53</w:t>
      </w:r>
    </w:p>
    <w:p/>
    <w:p>
      <w:r xmlns:w="http://schemas.openxmlformats.org/wordprocessingml/2006/main">
        <w:t xml:space="preserve">2. دڵسۆزی خودا لە هەوراز و نشێوەکانی ژیاندا - سەرەتای ژیان 41:53</w:t>
      </w:r>
    </w:p>
    <w:p/>
    <w:p>
      <w:r xmlns:w="http://schemas.openxmlformats.org/wordprocessingml/2006/main">
        <w:t xml:space="preserve">1- دووبارەکردنەوەی یاساکان 8:18 - "ئێوە یادی یەزدانی پەروەردگارتان بکەنەوە، چونکە ئەوە دەسەڵاتتان پێدەدات بۆ بەدەستهێنانی سامان، تا ئەو پەیمانەکەی جێگیر بکات کە سوێندی بە باوباپیرانتان خواردووە، وەک ئەمڕۆ."</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هیچ گۆڕانکاری و سێبەری گەڕانەوەی لەگەڵدا نییە."</w:t>
      </w:r>
    </w:p>
    <w:p/>
    <w:p>
      <w:r xmlns:w="http://schemas.openxmlformats.org/wordprocessingml/2006/main">
        <w:t xml:space="preserve">سەرەتای ژیان ٤١:٥٤ حەوت ساڵی کەمیی دەستی کرد بە هاتنی، وەک یوسف گوتی، کەمیی لە هەموو وڵاتەکاندا بوو. بەڵام لە هەموو خاکی میسر نان هەبوو.</w:t>
      </w:r>
    </w:p>
    <w:p/>
    <w:p>
      <w:r xmlns:w="http://schemas.openxmlformats.org/wordprocessingml/2006/main">
        <w:t xml:space="preserve">یوسف پێشبینی برسێتی حەوت ساڵەی کرد لە میسر و ڕوویدا و هەموو خاکی میسر نانیان هەبوو بۆ خواردن.</w:t>
      </w:r>
    </w:p>
    <w:p/>
    <w:p>
      <w:r xmlns:w="http://schemas.openxmlformats.org/wordprocessingml/2006/main">
        <w:t xml:space="preserve">1. هێزی قسەی خودا: فێربوونی متمانە و گوێڕایەڵی</w:t>
      </w:r>
    </w:p>
    <w:p/>
    <w:p>
      <w:r xmlns:w="http://schemas.openxmlformats.org/wordprocessingml/2006/main">
        <w:t xml:space="preserve">2. دڵسۆزی لە ناو برسێتیدا: چۆن خودا گرنگی بە گەلەکەی دەدات</w:t>
      </w:r>
    </w:p>
    <w:p/>
    <w:p>
      <w:r xmlns:w="http://schemas.openxmlformats.org/wordprocessingml/2006/main">
        <w:t xml:space="preserve">1. مەتا 4:4 (بەڵام وەڵامی دایەوە و وتی: نووسراوە: مرۆڤ تەنها بە نان ناژی، بەڵکو بە هەموو قسەیەک کە لە دەمی خوداوە دێتە دەرەوە.»</w:t>
      </w:r>
    </w:p>
    <w:p/>
    <w:p>
      <w:r xmlns:w="http://schemas.openxmlformats.org/wordprocessingml/2006/main">
        <w:t xml:space="preserve">2. زبور 33:18-19 (ئەوەتا چاوی یەزدان لەسەر ئەوانەن کە لێی دەترسن، لەسەر ئەوانەی هیوایان بە میهرەبانییەکەی هەیە، بۆ ئەوەی گیانیان لە مردن ڕزگار بکات و لە برسێتیدا زیندوویان بکاتەوە).</w:t>
      </w:r>
    </w:p>
    <w:p/>
    <w:p>
      <w:r xmlns:w="http://schemas.openxmlformats.org/wordprocessingml/2006/main">
        <w:t xml:space="preserve">سەرەتای ژیان 41:55 کاتێک هەموو خاکی میسر برسی بوو، گەل هاواریان بۆ فیرعەون کرد بۆ نان، فیرعەون بە هەموو میسرییەکانی گوت: «بڕۆنە لای یوسف. ئەوەی پێت دەڵێت بیکە.</w:t>
      </w:r>
    </w:p>
    <w:p/>
    <w:p>
      <w:r xmlns:w="http://schemas.openxmlformats.org/wordprocessingml/2006/main">
        <w:t xml:space="preserve">کاتێک برسێتییەکی سەخت ڕووبەڕووی میسر بووەوە، فیرعەون بە خەڵکەکەی گوت بچنە لای یوسف بۆ وەرگرتنی یارمەتی.</w:t>
      </w:r>
    </w:p>
    <w:p/>
    <w:p>
      <w:r xmlns:w="http://schemas.openxmlformats.org/wordprocessingml/2006/main">
        <w:t xml:space="preserve">1. متمانەکردن بە پلانی خودا - چۆن چیرۆکی یوسف هانمان دەدات پشت بە خودا ببەستین</w:t>
      </w:r>
    </w:p>
    <w:p/>
    <w:p>
      <w:r xmlns:w="http://schemas.openxmlformats.org/wordprocessingml/2006/main">
        <w:t xml:space="preserve">2. زاڵبوون بەسەر ناخۆشیەکان - چۆن ئیمانی یوسف وای لێکرد سەرەڕای سەختی سەرفراز بێت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سەرەتای ژیان ٤١:٥٦ برسێتی بەسەر هەموو ڕووی زەویدا بوو، یوسف هەموو کۆگاکانی کردەوە و بە میسرییەکان فرۆشت. برسێتیەکەش لە خاکی میسردا توندتر بوو.</w:t>
      </w:r>
    </w:p>
    <w:p/>
    <w:p>
      <w:r xmlns:w="http://schemas.openxmlformats.org/wordprocessingml/2006/main">
        <w:t xml:space="preserve">برسێتیەکە بەربڵاو بوو و یوسف عەمبارەکانی کردەوە بۆ ئەوەی بتوانێت بژێوی خەڵکی میسر دابین بکات.</w:t>
      </w:r>
    </w:p>
    <w:p/>
    <w:p>
      <w:r xmlns:w="http://schemas.openxmlformats.org/wordprocessingml/2006/main">
        <w:t xml:space="preserve">1: خودا لە کاتی پێویستیدا بژێوی گەلەکەی دابین دەکات.</w:t>
      </w:r>
    </w:p>
    <w:p/>
    <w:p>
      <w:r xmlns:w="http://schemas.openxmlformats.org/wordprocessingml/2006/main">
        <w:t xml:space="preserve">2: نموونەی یوسف لە خۆنەویستی و بەخشین بە کەسانی پێویست.</w:t>
      </w:r>
    </w:p>
    <w:p/>
    <w:p>
      <w:r xmlns:w="http://schemas.openxmlformats.org/wordprocessingml/2006/main">
        <w:t xml:space="preserve">1: مەتا 6:25-34 - عیسا فێری خەم نەکردن و متمانەکردن بە خودا دەکات.</w:t>
      </w:r>
    </w:p>
    <w:p/>
    <w:p>
      <w:r xmlns:w="http://schemas.openxmlformats.org/wordprocessingml/2006/main">
        <w:t xml:space="preserve">2: فیلیپیان 4:6-7 - دڵەڕاوکێ مەبە بەڵکو داواکاریەکانت بە نوێژەوە بۆ لای خودا بهێنە.</w:t>
      </w:r>
    </w:p>
    <w:p/>
    <w:p>
      <w:r xmlns:w="http://schemas.openxmlformats.org/wordprocessingml/2006/main">
        <w:t xml:space="preserve">سەرەتای ژیان ٤١:٥٧ هەموو وڵاتان هاتنە میسر بۆ لای یوسف بۆ کڕینی گەنمەشامی. چونکە برسێتی لە هەموو وڵاتەکاندا زۆر توند بوو.</w:t>
      </w:r>
    </w:p>
    <w:p/>
    <w:p>
      <w:r xmlns:w="http://schemas.openxmlformats.org/wordprocessingml/2006/main">
        <w:t xml:space="preserve">برسێتیەکە ئەوەندە سەخت بوو کە هەموو وڵاتەکان ناچار بوون بێنە میسر بۆ کڕینی دانەوێڵە لە یوسف.</w:t>
      </w:r>
    </w:p>
    <w:p/>
    <w:p>
      <w:r xmlns:w="http://schemas.openxmlformats.org/wordprocessingml/2006/main">
        <w:t xml:space="preserve">1. هێزی ڕزق و ڕۆزی خودا لە کاتی پێویستیدا</w:t>
      </w:r>
    </w:p>
    <w:p/>
    <w:p>
      <w:r xmlns:w="http://schemas.openxmlformats.org/wordprocessingml/2006/main">
        <w:t xml:space="preserve">2. گرنگی گرنگیدان بە هەژاران و هەژاران</w:t>
      </w:r>
    </w:p>
    <w:p/>
    <w:p>
      <w:r xmlns:w="http://schemas.openxmlformats.org/wordprocessingml/2006/main">
        <w:t xml:space="preserve">1- زبور 33:18-19 - "ئەوەتا چاوی یەزدان لەسەر ئەوانەیە کە لێی دەترسن، چاوی لەسەر ئەوانەیە کە هیوایان بە خۆشەویستییە چەسپاوەکەی هەیە، تا گیانیان لە مردن ڕزگار بکات و لە برسێتیدا زیندوویان بکاتەوە."</w:t>
      </w:r>
    </w:p>
    <w:p/>
    <w:p>
      <w:r xmlns:w="http://schemas.openxmlformats.org/wordprocessingml/2006/main">
        <w:t xml:space="preserve">2. زبور 145:15-16 - "چاوی هەمووان سەیری تۆ دەکەن و لە کاتی خۆیدا خواردنیان پێدەدەیت. دەستت دەکەیتەوە، ئارەزووی هەموو زیندەوەران تێر دەکەیت."</w:t>
      </w:r>
    </w:p>
    <w:p/>
    <w:p>
      <w:r xmlns:w="http://schemas.openxmlformats.org/wordprocessingml/2006/main">
        <w:t xml:space="preserve">سەرەتای ژیان ٤٢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٤٢: ١-١٧، بابەتەکە بە ناردنی دە کوڕەکەی بۆ میسر دەست پێدەکات بۆ کڕینی دانەوێڵە بەهۆی برسێتییەکی سەختی کەنعان. بەڵام یوسف کە ئێستا لە پۆستێکی دەسەڵاتداردایە و بەرپرسیارە لە دابەشکردنی خواردن، کاتێک براکانی دێنە پێشەوە دەناسێتەوە. بە سیخوڕی تۆمەتباریان دەکات و بۆ ماوەی سێ ڕۆژ دەیانخاتە ژێر دەستبەسەرییەوە. لە ڕۆژی سێیەمدا یوسف پێشنیاری تاقیکردنەوەیەک دەکات بۆ سەلماندنی بێتاوانییان: ڕازی دەبێت برایەک ئازاد بکات و ئەوانی دیکەش وەک دیل دەهێڵنەوە تا بنیامین برا بچووکەکەیان لەگەڵ خۆیان دەهێننەوە.</w:t>
      </w:r>
    </w:p>
    <w:p/>
    <w:p>
      <w:r xmlns:w="http://schemas.openxmlformats.org/wordprocessingml/2006/main">
        <w:t xml:space="preserve">بڕگەی دووەم: لە بەردەوامی لە سەرەتای ژیان ٤٢: ١٨-٢٨، براکانی یوسف لە نێوان خۆیاندا باس لە تاوانباری خۆیان دەکەن سەبارەت بەو شتانەی کە ساڵانێک لەمەوبەر لەگەڵ یوسفیان کرد کاتێک فرۆشتیان بە کۆیلە. ناڕەحەتییەکانی ئێستایان دەگەڕێننەوە بۆ دەرئەنجامی کارەکانیان بەرامبەر بەو. بەبێ ئەوەی بزانن، یوسف لە گفتوگۆکەیان تێدەگات هەرچەندە لە ڕێگەی وەرگێڕێکەوە قسە دەکات. یوسف بە بیستنی ئەم وەحییە، هەست و سۆزەکانی زەق بووەتەوە، لە براکانی دوور دەکەوێتەوە و دەگری.</w:t>
      </w:r>
    </w:p>
    <w:p/>
    <w:p>
      <w:r xmlns:w="http://schemas.openxmlformats.org/wordprocessingml/2006/main">
        <w:t xml:space="preserve">بڕگەی سێیەم: لە سەرەتای ژیان ٤٢: ٢٩-٣٨، دوای ئەوەی جارێکی تر خۆیان کۆدەکەنەوە و تێدەگەن کە پێویستە لەگەڵ بنیامین بگەڕێنەوە ماڵەوە وەک لەلایەن یوسفەوە ڕێنمایی کراوە، براکان بۆیان دەردەکەوێت کە هەموو ئەو پارەیەی کە بۆ کڕینی دانەوێڵە بەکارهاتووە گەڕاوەتەوە ناو کیسەکانیان. ئەمەش دەبێتە هۆی دڵەڕاوکێ لای ئەوان چونکە وا دەردەکەوێت کەسێک فێڵیان لێدەکات یان تۆمەتی دزیکردنیان پێدەدات. کاتێک ئەم زانیاریانە دەگوازنەوە بۆ یاقوب لە کاتی گەڕانەوەیان بۆ ماڵەوە و ڕوونی دەکەنەوە کە لە میسر چی ڕوویدا سەبارەت بە زیندانیکردنی شیمۆن و داواکاری بوونی بنیامین لە سەردانەکانی داهاتوودا، یاقوب بە بیرکردنەوە لە لەدەستدانی کوڕێکی خۆشەویستێکی دیکە تووشی دڵەڕاوکێ دەبێت.</w:t>
      </w:r>
    </w:p>
    <w:p/>
    <w:p>
      <w:r xmlns:w="http://schemas.openxmlformats.org/wordprocessingml/2006/main">
        <w:t xml:space="preserve">بە کورتی:</w:t>
      </w:r>
    </w:p>
    <w:p>
      <w:r xmlns:w="http://schemas.openxmlformats.org/wordprocessingml/2006/main">
        <w:t xml:space="preserve">سەرەتای ژیان ٤٢ ئەمانە دەخاتە ڕوو:</w:t>
      </w:r>
    </w:p>
    <w:p>
      <w:r xmlns:w="http://schemas.openxmlformats.org/wordprocessingml/2006/main">
        <w:t xml:space="preserve">یاقوب کوڕەکانی دەنارد بۆ میسر بۆ دانەوێڵە لە کاتی برسێتیدا؛</w:t>
      </w:r>
    </w:p>
    <w:p>
      <w:r xmlns:w="http://schemas.openxmlformats.org/wordprocessingml/2006/main">
        <w:t xml:space="preserve">یوسف براکانی دەناسێتەوە بەڵام تۆمەتباریان دەکات بە سیخوڕی؛</w:t>
      </w:r>
    </w:p>
    <w:p>
      <w:r xmlns:w="http://schemas.openxmlformats.org/wordprocessingml/2006/main">
        <w:t xml:space="preserve">یوسف پێشنیاری تاقیکردنەوەیەک دەکات کە بریتی بێت لە هێنانەوەی بنیامین.</w:t>
      </w:r>
    </w:p>
    <w:p/>
    <w:p>
      <w:r xmlns:w="http://schemas.openxmlformats.org/wordprocessingml/2006/main">
        <w:t xml:space="preserve">براکان باسی تاوانباری دەکەن لەسەر ئەوەی بەسەر یوسفدا هاتووە؛</w:t>
      </w:r>
    </w:p>
    <w:p>
      <w:r xmlns:w="http://schemas.openxmlformats.org/wordprocessingml/2006/main">
        <w:t xml:space="preserve">یوسف گوێی لە گفتوگۆکانیان بوو و دەگریا؛</w:t>
      </w:r>
    </w:p>
    <w:p>
      <w:r xmlns:w="http://schemas.openxmlformats.org/wordprocessingml/2006/main">
        <w:t xml:space="preserve">گێژاوی سۆزداری لەناو خێزانەکەدا سەرهەڵدەداتەوە.</w:t>
      </w:r>
    </w:p>
    <w:p/>
    <w:p>
      <w:r xmlns:w="http://schemas.openxmlformats.org/wordprocessingml/2006/main">
        <w:t xml:space="preserve">دۆزینەوەی پارەی گەڕاوە لەناو کیسەکاندا کە بووە هۆی دڵەڕاوکێ لای براکان؛</w:t>
      </w:r>
    </w:p>
    <w:p>
      <w:r xmlns:w="http://schemas.openxmlformats.org/wordprocessingml/2006/main">
        <w:t xml:space="preserve">یاقوب بە بیرۆکەی لەدەستدانی کوڕێکی دیکە دڵتەنگ بوو؛</w:t>
      </w:r>
    </w:p>
    <w:p>
      <w:r xmlns:w="http://schemas.openxmlformats.org/wordprocessingml/2006/main">
        <w:t xml:space="preserve">قۆناغێک بۆ ڕووداوەکانی داهاتوو دانرا کە لە دەوری بەشداریکردنی بنیامین دەسوڕێتەوە.</w:t>
      </w:r>
    </w:p>
    <w:p/>
    <w:p>
      <w:r xmlns:w="http://schemas.openxmlformats.org/wordprocessingml/2006/main">
        <w:t xml:space="preserve">ئەم بەشە قووڵ دەبێتەوە لە بابەتەکانی وەک تاوانباری، پەشیمانی، پەیوەندییە خێزانییەکان کە بەهۆی کردەوەکانی ڕابردووەوە گرژ بوون، و کارکردنی پەروەردگاری خودایی لە ڕێگەی بارودۆخە سەختەکانەوە. ئەوە نیشان دەدات کە چۆن گوناهەکانی ڕابردوو بەردەوامن لە کاریگەری لەسەر ژیانی تاکەکان تەنانەت ساڵانێک دواتر لە هەمان کاتدا ئاماژە بە دەرفەتە ئەگەرییەکان دەکات بۆ ئاشتەوایی و ڕزگاربوون. سەرەتای ژیان ٤٢ خاڵی وەرچەرخانێکی گرنگە کە پرسە چارەسەرنەکراوەکانی ڕابردوو لە نێوان ئەو تەحەدایە نوێیانەی کە خێزانی یاقوب لە کاتی برسێتیدا ڕووبەڕووی دەبنەوە، سەرهەڵدەدەنەوە.</w:t>
      </w:r>
    </w:p>
    <w:p/>
    <w:p>
      <w:r xmlns:w="http://schemas.openxmlformats.org/wordprocessingml/2006/main">
        <w:t xml:space="preserve">سەرەتای ژیان ٤٢:١ کاتێک یاقوب بینی کە لە میسر گەنمەشامی هەیە، یاقوب بە کوڕەکانی گوت: «بۆچی سەیری یەکتر دەکەن؟»</w:t>
      </w:r>
    </w:p>
    <w:p/>
    <w:p>
      <w:r xmlns:w="http://schemas.openxmlformats.org/wordprocessingml/2006/main">
        <w:t xml:space="preserve">یاقوب تێدەگات کە دانەوێڵە لە میسردا هەیە و پرسیار لە کوڕەکانی دەکات کە بۆچی سەیری یەکتر دەکەن.</w:t>
      </w:r>
    </w:p>
    <w:p/>
    <w:p>
      <w:r xmlns:w="http://schemas.openxmlformats.org/wordprocessingml/2006/main">
        <w:t xml:space="preserve">1. فێربوونی متمانە بە خودا لە کاتی نادڵنیاییدا</w:t>
      </w:r>
    </w:p>
    <w:p/>
    <w:p>
      <w:r xmlns:w="http://schemas.openxmlformats.org/wordprocessingml/2006/main">
        <w:t xml:space="preserve">٢- دەستپێشخەری لە کاتە سەختەکاندا</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مەتا 4:1-4 "پاشان عیسا لەلایەن ڕۆحەوە بردیانە بیابان تا لەلایەن شەیتان تاقیبکرێتەوە. دوای ئەوەی چل ڕۆژ و چل شەو بەڕۆژوو بوو، برسی بوو. تاقیکەرەوە هاتە لای و وتی: ئەگەر تۆ ئەویت کوڕی خودا بەم بەردانە بڵێن ببنە نان، عیسا وەڵامی دایەوە: نووسراوە: مرۆڤ تەنها بە نان ناژی، بەڵکو لەسەر هەموو قسەیەک کە لە دەمی خوداوە دێت.</w:t>
      </w:r>
    </w:p>
    <w:p/>
    <w:p>
      <w:r xmlns:w="http://schemas.openxmlformats.org/wordprocessingml/2006/main">
        <w:t xml:space="preserve">سەرەتای ژیان ٤٢:٢ گوتی: «ئەوەتا بیستوومە کە گەنمەشامی لە میسردا هەیە، لەوێ دابەزن و لەوێ بۆمان بکڕن. بۆ ئەوەی بژین و نەمرین.</w:t>
      </w:r>
    </w:p>
    <w:p/>
    <w:p>
      <w:r xmlns:w="http://schemas.openxmlformats.org/wordprocessingml/2006/main">
        <w:t xml:space="preserve">براکانی یوسف ڕێنمایی کران کە بچنە میسر بۆ کڕینی دانەوێڵە بۆ ئەوەی خۆیان و خێزانەکانیان لە برسێتی نەمرن.</w:t>
      </w:r>
    </w:p>
    <w:p/>
    <w:p>
      <w:r xmlns:w="http://schemas.openxmlformats.org/wordprocessingml/2006/main">
        <w:t xml:space="preserve">1. گرنگی گوێڕایەڵی بۆ ویستی خودا</w:t>
      </w:r>
    </w:p>
    <w:p/>
    <w:p>
      <w:r xmlns:w="http://schemas.openxmlformats.org/wordprocessingml/2006/main">
        <w:t xml:space="preserve">2. هێزی ئیمان لە کاتە سەختەکاندا</w:t>
      </w:r>
    </w:p>
    <w:p/>
    <w:p>
      <w:r xmlns:w="http://schemas.openxmlformats.org/wordprocessingml/2006/main">
        <w:t xml:space="preserve">1- لوقا 17:7-10 - عیسا ڕێنمایی شاگردەکانی دەکات کە باوەڕیان هەبێت و گوێڕایەڵی ویستی خودا بن.</w:t>
      </w:r>
    </w:p>
    <w:p/>
    <w:p>
      <w:r xmlns:w="http://schemas.openxmlformats.org/wordprocessingml/2006/main">
        <w:t xml:space="preserve">2. 2 کۆرنتیۆس 9:6-8 - خودا لە کاتی پێویستیدا دابین دەکات کاتێک ئێمە دڵسۆزی بین بۆی.</w:t>
      </w:r>
    </w:p>
    <w:p/>
    <w:p>
      <w:r xmlns:w="http://schemas.openxmlformats.org/wordprocessingml/2006/main">
        <w:t xml:space="preserve">سەرەتای ژیان ٤٢:٣ دە براکەی یوسف چوونە خوارەوە بۆ کڕینی گەنمەشامی لە میسر.</w:t>
      </w:r>
    </w:p>
    <w:p/>
    <w:p>
      <w:r xmlns:w="http://schemas.openxmlformats.org/wordprocessingml/2006/main">
        <w:t xml:space="preserve">براکانی یوسف بۆ کڕینی دانەوێڵە گەشتیان کرد بۆ میسر.</w:t>
      </w:r>
    </w:p>
    <w:p/>
    <w:p>
      <w:r xmlns:w="http://schemas.openxmlformats.org/wordprocessingml/2006/main">
        <w:t xml:space="preserve">1. "هێزی گوێڕایەڵی: گەشتی براکانی یوسف بۆ میسر"</w:t>
      </w:r>
    </w:p>
    <w:p/>
    <w:p>
      <w:r xmlns:w="http://schemas.openxmlformats.org/wordprocessingml/2006/main">
        <w:t xml:space="preserve">2. "هێزی ڕزق: دڵسۆزی خودا لە دابینکردنی بژێوی براکانی یوسف".</w:t>
      </w:r>
    </w:p>
    <w:p/>
    <w:p>
      <w:r xmlns:w="http://schemas.openxmlformats.org/wordprocessingml/2006/main">
        <w:t xml:space="preserve">1- دووبارەکردنەوەی دووبارە 28:1-14 - بەڵێنی خودا بۆ ڕزق و ڕۆزی بۆ گوێڕایەڵی</w:t>
      </w:r>
    </w:p>
    <w:p/>
    <w:p>
      <w:r xmlns:w="http://schemas.openxmlformats.org/wordprocessingml/2006/main">
        <w:t xml:space="preserve">2. فیلیپیان 4:19 - بەڵێنی خودا بۆ دابینکردنی پێداویستیەکانمان</w:t>
      </w:r>
    </w:p>
    <w:p/>
    <w:p>
      <w:r xmlns:w="http://schemas.openxmlformats.org/wordprocessingml/2006/main">
        <w:t xml:space="preserve">سەرەتای ژیان ٤٢:٤ بەڵام بنیامین برای یوسف، یاقوب لەگەڵ براکانی نەینارد. چونکە وتی: «ڕەنگە خراپەکاری بەسەریدا بێت.»</w:t>
      </w:r>
    </w:p>
    <w:p/>
    <w:p>
      <w:r xmlns:w="http://schemas.openxmlformats.org/wordprocessingml/2006/main">
        <w:t xml:space="preserve">یاقوب لە سەلامەتی بنیامین ترسی هەبوو و ناردی.</w:t>
      </w:r>
    </w:p>
    <w:p/>
    <w:p>
      <w:r xmlns:w="http://schemas.openxmlformats.org/wordprocessingml/2006/main">
        <w:t xml:space="preserve">1: پێویستە ئاگاداری سەلامەتی خێزانەکەمان بین و لەکاتی پێویستدا پارێزگاری بکەین.</w:t>
      </w:r>
    </w:p>
    <w:p/>
    <w:p>
      <w:r xmlns:w="http://schemas.openxmlformats.org/wordprocessingml/2006/main">
        <w:t xml:space="preserve">2: پێویستە متمانەمان بە خودا هەبێت بۆ پاراستنی خۆمان و ئازیزانمان تەنانەت لە بەرامبەر مەترسیدا.</w:t>
      </w:r>
    </w:p>
    <w:p/>
    <w:p>
      <w:r xmlns:w="http://schemas.openxmlformats.org/wordprocessingml/2006/main">
        <w:t xml:space="preserve">1: پەندەکانی 18:10 - ناوی یەزدان تاوەرێکی بەهێزە؛ ڕاستودروستەکان ڕادەکەنە ناوی و سەلامەتن.</w:t>
      </w:r>
    </w:p>
    <w:p/>
    <w:p>
      <w:r xmlns:w="http://schemas.openxmlformats.org/wordprocessingml/2006/main">
        <w:t xml:space="preserve">2: زبور 91:11 - چونکە فەرمان بە فریشتەکانی دەکات سەبارەت بە تۆ کە لە هەموو ڕێگاکانتدا بتپارێزن.</w:t>
      </w:r>
    </w:p>
    <w:p/>
    <w:p>
      <w:r xmlns:w="http://schemas.openxmlformats.org/wordprocessingml/2006/main">
        <w:t xml:space="preserve">سەرەتای ژیان ٤٢:٥ نەوەی ئیسرائیل هاتبوون بۆ کڕینی گەنمەشامی لەنێو ئەوانەی هاتبوون، چونکە برسێتی لە خاکی کەنعان بوو.</w:t>
      </w:r>
    </w:p>
    <w:p/>
    <w:p>
      <w:r xmlns:w="http://schemas.openxmlformats.org/wordprocessingml/2006/main">
        <w:t xml:space="preserve">برسێتی لە خاکی کەنعان بووە هۆی ئەوەی کوڕانی ئیسرائیل گەنمەشامی بکڕن.</w:t>
      </w:r>
    </w:p>
    <w:p/>
    <w:p>
      <w:r xmlns:w="http://schemas.openxmlformats.org/wordprocessingml/2006/main">
        <w:t xml:space="preserve">1: خودا سەختی و تاقیکردنەوەکان بەکاردەهێنێت بۆ ئەوەی لێی نزیکمان بکاتەوە.</w:t>
      </w:r>
    </w:p>
    <w:p/>
    <w:p>
      <w:r xmlns:w="http://schemas.openxmlformats.org/wordprocessingml/2006/main">
        <w:t xml:space="preserve">2: زاڵبوون بەسەر ناخۆشیەکان پێویستی بە سەبر و ئیمان و بوێری هەیە.</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فیلیپیان 4:11-13 - من ئەمە ناڵێم چونکە پێویستم پێیانە، چونکە فێربووم کە لە هەر بارودۆخێکدا بێت ڕازی بم. من دەزانم کە پێویستی چییە، دەزانم کە شتێکی زۆرت هەبێت چییە. من نهێنی ڕازیبوونم لە هەر بارودۆخێکدا فێربووە، جا بە باشی خۆراک بخۆم یان برسی، جا لە زۆردا بژیم یان لە کەمیدا. من دەتوانم هەموو ئەمانە لە ڕێگەی ئەو کەسەوە بکەم کە هێزم پێدەبەخشێت.</w:t>
      </w:r>
    </w:p>
    <w:p/>
    <w:p>
      <w:r xmlns:w="http://schemas.openxmlformats.org/wordprocessingml/2006/main">
        <w:t xml:space="preserve">سەرەتای ژیان ٤٢:٦ یوسف حاکمی خاکەکە بوو، ئەویش بوو کە بە هەموو گەلی خاکەکە فرۆشت، براکانی یوسف هاتن و ڕوویان لە زەوی کڕنۆش بردە بەردەمی.</w:t>
      </w:r>
    </w:p>
    <w:p/>
    <w:p>
      <w:r xmlns:w="http://schemas.openxmlformats.org/wordprocessingml/2006/main">
        <w:t xml:space="preserve">یوسف کرا بە حاکمی خاکەکە و دانەوێڵەی بە خەڵک فرۆشت. براکانی هاتن و کڕنۆشیان لەبەردەمیدا دانا.</w:t>
      </w:r>
    </w:p>
    <w:p/>
    <w:p>
      <w:r xmlns:w="http://schemas.openxmlformats.org/wordprocessingml/2006/main">
        <w:t xml:space="preserve">1. پلانی خودا: سەرهەڵدانی یوسف بۆ دەسەڵات</w:t>
      </w:r>
    </w:p>
    <w:p/>
    <w:p>
      <w:r xmlns:w="http://schemas.openxmlformats.org/wordprocessingml/2006/main">
        <w:t xml:space="preserve">2. ژیان لە خۆنەویستدا: براکانی یوسف کڕنۆش بردن</w:t>
      </w:r>
    </w:p>
    <w:p/>
    <w:p>
      <w:r xmlns:w="http://schemas.openxmlformats.org/wordprocessingml/2006/main">
        <w:t xml:space="preserve">1. پەندەکانی 16:9 - مرۆڤەکان لە دڵیاندا پلانی ڕێڕەوی خۆیان دادەڕێژن، بەڵام پەروەردگار هەنگاوەکانیان جێگیر دەکات.</w:t>
      </w:r>
    </w:p>
    <w:p/>
    <w:p>
      <w:r xmlns:w="http://schemas.openxmlformats.org/wordprocessingml/2006/main">
        <w:t xml:space="preserve">٢- زبور ٦٢: ١١-١٢ - کاتێک خودا قسەی کرد؛ دوو جار ئەمەم بیستووە: دەسەڵات هی خودایە و خۆشەویستی چەقبەستوو هی تۆیە ئەی پەروەردگار.</w:t>
      </w:r>
    </w:p>
    <w:p/>
    <w:p>
      <w:r xmlns:w="http://schemas.openxmlformats.org/wordprocessingml/2006/main">
        <w:t xml:space="preserve">سەرەتای ژیان ٤٢:٧ یوسف براکانی بینی و ناسی، بەڵام خۆی لەگەڵیان نامۆ کرد و بە توندی قسەی لەگەڵ کردن. پێی گوتن: «لە کوێوە هاتوون؟» گوتیان: «لە خاکی کەنعانەوە بۆ کڕینی خواردن.»</w:t>
      </w:r>
    </w:p>
    <w:p/>
    <w:p>
      <w:r xmlns:w="http://schemas.openxmlformats.org/wordprocessingml/2006/main">
        <w:t xml:space="preserve">یوسف خۆی لەبەر کرد و پرسیاری لە براکانی کرد کاتێک گەیشتنە میسر بۆ کڕینی خواردن.</w:t>
      </w:r>
    </w:p>
    <w:p/>
    <w:p>
      <w:r xmlns:w="http://schemas.openxmlformats.org/wordprocessingml/2006/main">
        <w:t xml:space="preserve">1- پلانی خودا بۆ ژیانمان لەوانەیە وامان لێبکات خۆمان لەبەر بکەین و شوناسێکی نوێ وەربگرین.</w:t>
      </w:r>
    </w:p>
    <w:p/>
    <w:p>
      <w:r xmlns:w="http://schemas.openxmlformats.org/wordprocessingml/2006/main">
        <w:t xml:space="preserve">2- نابێت هەرگیز لەبیرمان بچێت کە پلانی خودا لە پلانی خۆمان گەورەترە.</w:t>
      </w:r>
    </w:p>
    <w:p/>
    <w:p>
      <w:r xmlns:w="http://schemas.openxmlformats.org/wordprocessingml/2006/main">
        <w:t xml:space="preserve">1- عیبرانییەکان 11:8-10 - بە باوەڕ ئیبراهیم کاتێک بانگکرا بۆ ئەوەی بچێتە شوێنێک کە دواتر وەک میراتەکەی وەریدەگرێت، گوێڕایەڵی بوو و دەچوو، هەرچەندە نەیدەزانی بەرەو کوێ دەڕوات.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٤٢:٨ یوسف براکانی ناسی، بەڵام ئەوان نەیانناسی.</w:t>
      </w:r>
    </w:p>
    <w:p/>
    <w:p>
      <w:r xmlns:w="http://schemas.openxmlformats.org/wordprocessingml/2006/main">
        <w:t xml:space="preserve">براکانی یوسف کاتێک لە میسر ڕووبەڕووی یوسف بوون، نەیانناسیەوە.</w:t>
      </w:r>
    </w:p>
    <w:p/>
    <w:p>
      <w:r xmlns:w="http://schemas.openxmlformats.org/wordprocessingml/2006/main">
        <w:t xml:space="preserve">1. ناسینی دەستی خودا لە بارودۆخی نامۆدا</w:t>
      </w:r>
    </w:p>
    <w:p/>
    <w:p>
      <w:r xmlns:w="http://schemas.openxmlformats.org/wordprocessingml/2006/main">
        <w:t xml:space="preserve">2. پلانی خودا بۆ ژیانمان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عیبرانییەکان 11:22 - بە باوەڕ یوسف کاتێک کۆتاییەکەی نزیک بوو، باسی دەرچوونی ئیسرائیلییەکانی لە میسر کرد و ڕێنمایی سەبارەت بە ناشتنی ئێسکەکانی دا.</w:t>
      </w:r>
    </w:p>
    <w:p/>
    <w:p>
      <w:r xmlns:w="http://schemas.openxmlformats.org/wordprocessingml/2006/main">
        <w:t xml:space="preserve">سەرەتای ژیان ٤٢:٩ یوسف ئەو خەونانەی بیرهێنایەوە کە خەونی پێیانەوە بینی و پێی گوتن: «ئێوە سیخوڕن. بۆ بینینی ڕووتی خاکەکە هاتوون.</w:t>
      </w:r>
    </w:p>
    <w:p/>
    <w:p>
      <w:r xmlns:w="http://schemas.openxmlformats.org/wordprocessingml/2006/main">
        <w:t xml:space="preserve">یوسف براکانی بە سیخوڕی تۆمەتبار کرد بۆ ئەوەی ڕووتی خاکەکە ببینن.</w:t>
      </w:r>
    </w:p>
    <w:p/>
    <w:p>
      <w:r xmlns:w="http://schemas.openxmlformats.org/wordprocessingml/2006/main">
        <w:t xml:space="preserve">1: پێویستە ئەو خەونانەمان لەبیربێت کە خودا پێی بەخشیوین و بەکاریان بهێنین بۆ ڕێنماییکردنی کردارەکانمان.</w:t>
      </w:r>
    </w:p>
    <w:p/>
    <w:p>
      <w:r xmlns:w="http://schemas.openxmlformats.org/wordprocessingml/2006/main">
        <w:t xml:space="preserve">2: پێویستە گرنگی بەو نیشانە ئاگادارکردنەوە بدەین کە خودا پێمان دەبەخشێت و بە دڵسۆزی وەڵام بدەینەوە.</w:t>
      </w:r>
    </w:p>
    <w:p/>
    <w:p>
      <w:r xmlns:w="http://schemas.openxmlformats.org/wordprocessingml/2006/main">
        <w:t xml:space="preserve">1: زبور 37:5-6 "رێگاکەت بە یەزدان بسپێرە، پشتی پێ ببەستە، ئەویش بەدی دێنێت. ئەویش ڕاستودروستی تۆ وەک ڕووناکی و دادگاییکردنت وەک نیوەڕۆ دەهێنێتە دەرەوە."</w:t>
      </w:r>
    </w:p>
    <w:p/>
    <w:p>
      <w:r xmlns:w="http://schemas.openxmlformats.org/wordprocessingml/2006/main">
        <w:t xml:space="preserve">2: پەندەکانی 3:5-6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سەرەتای ژیان ٤٢:١٠ پێیان گوت: «نا گەورەم، بەڵکو خزمەتکارەکانت بۆ کڕینی خواردن دێن.»</w:t>
      </w:r>
    </w:p>
    <w:p/>
    <w:p>
      <w:r xmlns:w="http://schemas.openxmlformats.org/wordprocessingml/2006/main">
        <w:t xml:space="preserve">دە برای یوسف لە کاتی برسێتیدا دێنە میسر بۆ کڕینی خواردن.</w:t>
      </w:r>
    </w:p>
    <w:p/>
    <w:p>
      <w:r xmlns:w="http://schemas.openxmlformats.org/wordprocessingml/2006/main">
        <w:t xml:space="preserve">1: هەموومان لە هەندێک کاتدا پێویستمان بە یارمەتی کەسانی تر هەیە، گرنگە لەبیرمان بێت کە خودا دابین دەکات.</w:t>
      </w:r>
    </w:p>
    <w:p/>
    <w:p>
      <w:r xmlns:w="http://schemas.openxmlformats.org/wordprocessingml/2006/main">
        <w:t xml:space="preserve">2: دەبێت ئامادە بین یارمەتی کەسانی تر وەربگرین، گرنگ نییە کێن یان ڕەنگە لە ڕابردوودا چۆن ستەممان لێ کردبێت.</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سەرەتای ژیان ٤٢:١١ هەموومان کوڕی یەک پیاوین. ئێمە پیاوی ڕاستەقینەین، بەندەکانت سیخوڕ نین.</w:t>
      </w:r>
    </w:p>
    <w:p/>
    <w:p>
      <w:r xmlns:w="http://schemas.openxmlformats.org/wordprocessingml/2006/main">
        <w:t xml:space="preserve">براکانی یوسف لێی دەپاڕێنەوە کە تۆمەتی سیخوڕییان لەسەر نەخاتە پاڵ.</w:t>
      </w:r>
    </w:p>
    <w:p/>
    <w:p>
      <w:r xmlns:w="http://schemas.openxmlformats.org/wordprocessingml/2006/main">
        <w:t xml:space="preserve">1- ژیان بە دەستپاکی: گرنگی وتنی ڕاستیەکان.</w:t>
      </w:r>
    </w:p>
    <w:p/>
    <w:p>
      <w:r xmlns:w="http://schemas.openxmlformats.org/wordprocessingml/2006/main">
        <w:t xml:space="preserve">2. متمانەکردن بە پلانی خودا: باوەڕی براکانی یوسف لە ناو سەختیدا.</w:t>
      </w:r>
    </w:p>
    <w:p/>
    <w:p>
      <w:r xmlns:w="http://schemas.openxmlformats.org/wordprocessingml/2006/main">
        <w:t xml:space="preserve">1- پەندەکانی 12:22: "لێوی درۆ بۆ یەزدان قێزەونە، بەڵام ئەوانەی دڵسۆزی مامەڵە دەکەن دڵخۆشی ئەون."</w:t>
      </w:r>
    </w:p>
    <w:p/>
    <w:p>
      <w:r xmlns:w="http://schemas.openxmlformats.org/wordprocessingml/2006/main">
        <w:t xml:space="preserve">2- ڕۆمیان 8:28: "ئێمە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سەرەتای ژیان ٤٢:١٢ پێی گوتن: «نا، بەڵکو بۆ بینینی ڕووتی خاکەکە هاتوون.»</w:t>
      </w:r>
    </w:p>
    <w:p/>
    <w:p>
      <w:r xmlns:w="http://schemas.openxmlformats.org/wordprocessingml/2006/main">
        <w:t xml:space="preserve">براکانی یوسف گەشت دەکەن بۆ میسر بۆ کڕینی دانەوێڵە و یوسف تۆمەتباریان دەکات بەوەی کە هاتوون بۆ سیخوڕیکردنی خاکەکە.</w:t>
      </w:r>
    </w:p>
    <w:p/>
    <w:p>
      <w:r xmlns:w="http://schemas.openxmlformats.org/wordprocessingml/2006/main">
        <w:t xml:space="preserve">1- پەروەردگاری خودا - براکانی یوسف بەپێی پلانی خودا بۆ گەلەکەی ڕەوانەی میسر کران (پیدابوون 45:5-8).</w:t>
      </w:r>
    </w:p>
    <w:p/>
    <w:p>
      <w:r xmlns:w="http://schemas.openxmlformats.org/wordprocessingml/2006/main">
        <w:t xml:space="preserve">2- پێویستی بە خۆنەویست - تەنانەت لە ساتە سەختەکانیشدا پێویستە بە خۆبەزلزانین بمێنینەوە و بەدوای ڕێنمایی خودادا بگەڕێین (یاقوب ٤: ٦-١٠).</w:t>
      </w:r>
    </w:p>
    <w:p/>
    <w:p>
      <w:r xmlns:w="http://schemas.openxmlformats.org/wordprocessingml/2006/main">
        <w:t xml:space="preserve">1. سەرەتای ژیان 45:5-8</w:t>
      </w:r>
    </w:p>
    <w:p/>
    <w:p>
      <w:r xmlns:w="http://schemas.openxmlformats.org/wordprocessingml/2006/main">
        <w:t xml:space="preserve">2. یاقوب 4:6-10</w:t>
      </w:r>
    </w:p>
    <w:p/>
    <w:p>
      <w:r xmlns:w="http://schemas.openxmlformats.org/wordprocessingml/2006/main">
        <w:t xml:space="preserve">سەرەتای ژیان ٤٢:١٣ گوتیان: «بەندەکانت دوانزە بران، کوڕی یەک پیاون لە خاکی کەنعان. و، سەیرکە، ئەمڕۆ بچووکترینیان لای باوکمانە و یەکێکیان نییە.</w:t>
      </w:r>
    </w:p>
    <w:p/>
    <w:p>
      <w:r xmlns:w="http://schemas.openxmlformats.org/wordprocessingml/2006/main">
        <w:t xml:space="preserve">دوانزە کوڕەکەی یاقوب لە میسر بوون بۆ کڕینی دانەوێڵە و بە فەرمانڕەوایان گوت کە برا بچووکەکەیان هێشتا لە کەنعانە لەگەڵ باوکیان.</w:t>
      </w:r>
    </w:p>
    <w:p/>
    <w:p>
      <w:r xmlns:w="http://schemas.openxmlformats.org/wordprocessingml/2006/main">
        <w:t xml:space="preserve">1. هێزی یەکگرتوویی خێزان</w:t>
      </w:r>
    </w:p>
    <w:p/>
    <w:p>
      <w:r xmlns:w="http://schemas.openxmlformats.org/wordprocessingml/2006/main">
        <w:t xml:space="preserve">2. کاریگەری قسەکانمان</w:t>
      </w:r>
    </w:p>
    <w:p/>
    <w:p>
      <w:r xmlns:w="http://schemas.openxmlformats.org/wordprocessingml/2006/main">
        <w:t xml:space="preserve">1. پەندەکانی 18:21 مردن و ژیان لە دەسەڵاتی زماندایە</w:t>
      </w:r>
    </w:p>
    <w:p/>
    <w:p>
      <w:r xmlns:w="http://schemas.openxmlformats.org/wordprocessingml/2006/main">
        <w:t xml:space="preserve">2. سەرەتای ژیان 12:1-4 یەزدان بە ئەبرامی گوتبوو: «لە وڵاتەکەت و لە خزمەکانت و ماڵی باوکتەوە دەربکە بۆ خاکێک کە نیشانت دەدەم.</w:t>
      </w:r>
    </w:p>
    <w:p/>
    <w:p>
      <w:r xmlns:w="http://schemas.openxmlformats.org/wordprocessingml/2006/main">
        <w:t xml:space="preserve">سەرەتای ژیان ٤٢:١٤ یوسف پێی گوتن: «ئەوەیە کە پێم وتوون: «ئێوە سیخوڕن.»</w:t>
      </w:r>
    </w:p>
    <w:p/>
    <w:p>
      <w:r xmlns:w="http://schemas.openxmlformats.org/wordprocessingml/2006/main">
        <w:t xml:space="preserve">یوسف براکانی بە سیخوڕی تۆمەتبار دەکات.</w:t>
      </w:r>
    </w:p>
    <w:p/>
    <w:p>
      <w:r xmlns:w="http://schemas.openxmlformats.org/wordprocessingml/2006/main">
        <w:t xml:space="preserve">1- خودا سەروەرە و هەموو شتێک پێکەوە کاردەکات بۆ چاکە.</w:t>
      </w:r>
    </w:p>
    <w:p/>
    <w:p>
      <w:r xmlns:w="http://schemas.openxmlformats.org/wordprocessingml/2006/main">
        <w:t xml:space="preserve">2-گرنگی ڕاستگۆیی، تەنانەت کاتێک سەختیش بێت.</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پەندەکانی 12:22 "یەزدان لە لێوی درۆکردن بێزارە، بەڵام دڵی بە کەسانی متمانەپێکراو خۆشە."</w:t>
      </w:r>
    </w:p>
    <w:p/>
    <w:p>
      <w:r xmlns:w="http://schemas.openxmlformats.org/wordprocessingml/2006/main">
        <w:t xml:space="preserve">سەرەتای ژیان ٤٢:١٥ بەم شێوەیە تاقی دەکرێنەوە: بە ژیانی فیرعەون لێرە ناڕۆنە دەرەوە، مەگەر برا بچووکەکەت نەیەتە ئێرە.</w:t>
      </w:r>
    </w:p>
    <w:p/>
    <w:p>
      <w:r xmlns:w="http://schemas.openxmlformats.org/wordprocessingml/2006/main">
        <w:t xml:space="preserve">براکانی یوسف بۆیان نەبوو بەبێ برا بچووکەکەیان بڕۆن.</w:t>
      </w:r>
    </w:p>
    <w:p/>
    <w:p>
      <w:r xmlns:w="http://schemas.openxmlformats.org/wordprocessingml/2006/main">
        <w:t xml:space="preserve">1- براکانی یوسف نەیانتوانی بڕۆن تا بنیامینیان هێنا، ئەمەش گرنگی خێزان و یەکگرتوویی نیشان دا.</w:t>
      </w:r>
    </w:p>
    <w:p/>
    <w:p>
      <w:r xmlns:w="http://schemas.openxmlformats.org/wordprocessingml/2006/main">
        <w:t xml:space="preserve">2 - براکانی یوسف هێزی خودا و فیرعەونیان بیر هاتەوە کاتێک ڕێگەیان پێنەدرا بەبێ بنیامین بڕۆن.</w:t>
      </w:r>
    </w:p>
    <w:p/>
    <w:p>
      <w:r xmlns:w="http://schemas.openxmlformats.org/wordprocessingml/2006/main">
        <w:t xml:space="preserve">1 - مەتا 18:20 (چونکە لە کوێ دوو کەس یان سێ کەس بە ناوی منەوە کۆببنەوە، من لە ناویاندام).</w:t>
      </w:r>
    </w:p>
    <w:p/>
    <w:p>
      <w:r xmlns:w="http://schemas.openxmlformats.org/wordprocessingml/2006/main">
        <w:t xml:space="preserve">2 - پەندەکانی 18:24 (ئەو پیاوەی هاوڕێی هەبێت دەبێت خۆی دۆستایەتی نیشان بدات، هاوڕێیەک هەیە لە برا نزیکترە).</w:t>
      </w:r>
    </w:p>
    <w:p/>
    <w:p>
      <w:r xmlns:w="http://schemas.openxmlformats.org/wordprocessingml/2006/main">
        <w:t xml:space="preserve">سەرەتای ژیان ٤٢:١٦ یەکێک لە ئێوە بنێرن با براکەتان بهێنێت و لە زیندان بمێننەوە، تاکو قسەکانتان بسەلمێنرێت کە ئایا هیچ ڕاستییەکتان تێدایە، یان بە ژیانی فیرعەون بەڕاستی سیخوڕن .</w:t>
      </w:r>
    </w:p>
    <w:p/>
    <w:p>
      <w:r xmlns:w="http://schemas.openxmlformats.org/wordprocessingml/2006/main">
        <w:t xml:space="preserve">براکانی یوسف تۆمەتبار کران بە سیخوڕی و خراونەتە زیندانەوە تا یەکێکیان بتوانێت براکەیان بهێنێتەوە.</w:t>
      </w:r>
    </w:p>
    <w:p/>
    <w:p>
      <w:r xmlns:w="http://schemas.openxmlformats.org/wordprocessingml/2006/main">
        <w:t xml:space="preserve">1- دڵسۆزی خودا لە ناوەڕاستی بارودۆخە سەختەکاندا دەبینرێت.</w:t>
      </w:r>
    </w:p>
    <w:p/>
    <w:p>
      <w:r xmlns:w="http://schemas.openxmlformats.org/wordprocessingml/2006/main">
        <w:t xml:space="preserve">2- پەروەردگار دەتوانێت بارودۆخەکانمان بۆ چاکەی خۆی و بۆ گەشەکردنمان بەکاربهێنێت.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سەرەتای ژیان ٤٢:١٧ هەموویانی بۆ سێ ڕۆژ کۆکردەوە.</w:t>
      </w:r>
    </w:p>
    <w:p/>
    <w:p>
      <w:r xmlns:w="http://schemas.openxmlformats.org/wordprocessingml/2006/main">
        <w:t xml:space="preserve">براکانی یوسف بۆ ماوەی سێ ڕۆژ زیندانی کران.</w:t>
      </w:r>
    </w:p>
    <w:p/>
    <w:p>
      <w:r xmlns:w="http://schemas.openxmlformats.org/wordprocessingml/2006/main">
        <w:t xml:space="preserve">1. هێزی سەبر: فێربوونی چاوەڕوانی لە کاتی خودا.</w:t>
      </w:r>
    </w:p>
    <w:p/>
    <w:p>
      <w:r xmlns:w="http://schemas.openxmlformats.org/wordprocessingml/2006/main">
        <w:t xml:space="preserve">2. تاقیکردنەوە و تەنگانە: چۆن خودا بارودۆخە سەختەکان بەکاردەهێنێت بۆ نزیکبوونەوەمان.</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p>
      <w:r xmlns:w="http://schemas.openxmlformats.org/wordprocessingml/2006/main">
        <w:t xml:space="preserve">سەرەتای ژیان ٤٢:١٨ یوسف ڕۆژی سێیەم پێی گوتن: «ئەمە بکەن و بژی. چونکە لە خودا دەترسم.</w:t>
      </w:r>
    </w:p>
    <w:p/>
    <w:p>
      <w:r xmlns:w="http://schemas.openxmlformats.org/wordprocessingml/2006/main">
        <w:t xml:space="preserve">یوسف براکانی ئاگادار دەکاتەوە کە ئەوەی ڕاستە بیکەن یان ڕووبەڕووی دەرئەنجامەکانی حوکمی خودا ببنەوە.</w:t>
      </w:r>
    </w:p>
    <w:p/>
    <w:p>
      <w:r xmlns:w="http://schemas.openxmlformats.org/wordprocessingml/2006/main">
        <w:t xml:space="preserve">1: پێویستە هەمیشە هەوڵبدەین ئەوەی لە چاوی خودادا ڕاستە بیکەین ئەگینا ڕووبەڕووی حوکمی ئەو دەبینەوە.</w:t>
      </w:r>
    </w:p>
    <w:p/>
    <w:p>
      <w:r xmlns:w="http://schemas.openxmlformats.org/wordprocessingml/2006/main">
        <w:t xml:space="preserve">2: پێویستە هەمیشە ژیانێک بژین کە لای خودا ڕازی بێت، چونکە دادوەرێکی دادپەروەر و ڕاستگۆیە.</w:t>
      </w:r>
    </w:p>
    <w:p/>
    <w:p>
      <w:r xmlns:w="http://schemas.openxmlformats.org/wordprocessingml/2006/main">
        <w:t xml:space="preserve">1: ڕۆمیان 12:2 -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2: یاقوب 4:17 - جا هەرکەسێک کارێکی ڕاست بزانێت و نەیکات، بۆ ئەو گوناهە.</w:t>
      </w:r>
    </w:p>
    <w:p/>
    <w:p>
      <w:r xmlns:w="http://schemas.openxmlformats.org/wordprocessingml/2006/main">
        <w:t xml:space="preserve">سەرەتای ژیان ٤٢:١٩ ئەگەر ئێوە پیاوی ڕاستەقینە بن، با یەکێک لە براکانتان لە ماڵی زیندانەکەتان ببەسترێت، بڕۆن بۆ برسێتی ماڵەکانتان گەنمەشامی هەڵبگرن.</w:t>
      </w:r>
    </w:p>
    <w:p/>
    <w:p>
      <w:r xmlns:w="http://schemas.openxmlformats.org/wordprocessingml/2006/main">
        <w:t xml:space="preserve">براکانی یوسف دێنە میسر بۆ کڕینی دانەوێڵە و یوسف تاقییان دەکاتەوە و داوایان لێدەکات یەکێک لە براکانیان وەک دیل بەجێبهێڵن.</w:t>
      </w:r>
    </w:p>
    <w:p/>
    <w:p>
      <w:r xmlns:w="http://schemas.openxmlformats.org/wordprocessingml/2006/main">
        <w:t xml:space="preserve">1. هێزی تاقیکردنەوە: چۆن خودا ئیمانمان بە شێوازی چاوەڕواننەکراو تاقیدەکاتەوە</w:t>
      </w:r>
    </w:p>
    <w:p/>
    <w:p>
      <w:r xmlns:w="http://schemas.openxmlformats.org/wordprocessingml/2006/main">
        <w:t xml:space="preserve">2. گرنگی حەقیقەت: ژیانی ڕاست و دروست لە کاتە سەختەکاندا</w:t>
      </w:r>
    </w:p>
    <w:p/>
    <w:p>
      <w:r xmlns:w="http://schemas.openxmlformats.org/wordprocessingml/2006/main">
        <w:t xml:space="preserve">1. یاقوب 1:2-4 براکانم،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پەندەکانی 16:3 کارەکانت بدە بە یەزدان، پلانەکانت جێگیر دەبن.</w:t>
      </w:r>
    </w:p>
    <w:p/>
    <w:p>
      <w:r xmlns:w="http://schemas.openxmlformats.org/wordprocessingml/2006/main">
        <w:t xml:space="preserve">سەرەتای ژیان ٤٢:٢٠ برا بچووکەکەت بهێنە لام. بەم شێوەیە قسەکانتان پشتڕاست دەکرێنەوە و نامرن.» وە ئەوانیش وایان کرد.</w:t>
      </w:r>
    </w:p>
    <w:p/>
    <w:p>
      <w:r xmlns:w="http://schemas.openxmlformats.org/wordprocessingml/2006/main">
        <w:t xml:space="preserve">یوسف داوای کرد ئەو برا بچووکانە برا بچووکەکەیان بهێنن بۆ میسر بۆ ئەوەی چیرۆکەکەیان پشتڕاست بکاتەوە.</w:t>
      </w:r>
    </w:p>
    <w:p/>
    <w:p>
      <w:r xmlns:w="http://schemas.openxmlformats.org/wordprocessingml/2006/main">
        <w:t xml:space="preserve">1: پێویستە هەمیشە ئامادە بین متمانەمان بە خودا ببەستین.</w:t>
      </w:r>
    </w:p>
    <w:p/>
    <w:p>
      <w:r xmlns:w="http://schemas.openxmlformats.org/wordprocessingml/2006/main">
        <w:t xml:space="preserve">2: پێویستە هەمیشە ئامادەبین مەترسی بکەین و باوەڕمان هەبێت کە خودا دابینی دەکات.</w:t>
      </w:r>
    </w:p>
    <w:p/>
    <w:p>
      <w:r xmlns:w="http://schemas.openxmlformats.org/wordprocessingml/2006/main">
        <w:t xml:space="preserve">1: عیبرانییەکان 11:6 - وە بەبێ ئیمان مەحاڵە خودا ڕازی بکەیت، چونکە هەرکەسێک بێتە لای دەبێت باوەڕ بەوە بکات کە بوونی هەیە و پاداشتی ئەو کەسانە دەداتەوە کە بەجدی بەدوایدا دەگەڕێن.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سەرەتای ژیان ٤٢:٢١ بە یەکتریان گوت: «بەڕاستی تاوانبارین سەبارەت بە براکەمان، چونکە ئازاری ڕۆحیمان بینی کاتێک داوای لێکردین و گوێمان لێ نەگرت. بۆیە ئەم ناڕەحەتییە بەسەرماندا هاتووە.</w:t>
      </w:r>
    </w:p>
    <w:p/>
    <w:p>
      <w:r xmlns:w="http://schemas.openxmlformats.org/wordprocessingml/2006/main">
        <w:t xml:space="preserve">براکانی یوسف هەستیان بە تاوان دەکرد بەهۆی ئەوەی گوێیان لە داواکارییەکانی نەگرت و ئێستا ڕووبەڕووی دەرئەنجامێک بوونەتەوە بۆ ئەو کارانەیان.</w:t>
      </w:r>
    </w:p>
    <w:p/>
    <w:p>
      <w:r xmlns:w="http://schemas.openxmlformats.org/wordprocessingml/2006/main">
        <w:t xml:space="preserve">1: تەنانەت کاتێک پێمان وایە کارێکی دروست دەکەین، پێویستە هەمیشە لەبەرچاو بگرین کە کارەکانمان چۆن کاریگەرییان لەسەر کەسانی تر دەبێت.</w:t>
      </w:r>
    </w:p>
    <w:p/>
    <w:p>
      <w:r xmlns:w="http://schemas.openxmlformats.org/wordprocessingml/2006/main">
        <w:t xml:space="preserve">2: هەرگیز نابێت هەستی کەسانی تر پشتگوێ بخەین یان داوای لێبوردنەکانیان پشتگوێ بخەین.</w:t>
      </w:r>
    </w:p>
    <w:p/>
    <w:p>
      <w:r xmlns:w="http://schemas.openxmlformats.org/wordprocessingml/2006/main">
        <w:t xml:space="preserve">1: یاقوب 2:13 - چونکە دادگاییکردن بێ میهرەبانییە بۆ ئەو کەسەی کە بەزەیی نەدا. میهرەبانی بەسەر حوکمدا سەردەکەوێ.</w:t>
      </w:r>
    </w:p>
    <w:p/>
    <w:p>
      <w:r xmlns:w="http://schemas.openxmlformats.org/wordprocessingml/2006/main">
        <w:t xml:space="preserve">2: پەندەکانی 21:13 - هەرکەسێک گوێی لە هاواری هەژار دابخات، خۆی هاوار دەکات و وەڵام نادرێتەوە.</w:t>
      </w:r>
    </w:p>
    <w:p/>
    <w:p>
      <w:r xmlns:w="http://schemas.openxmlformats.org/wordprocessingml/2006/main">
        <w:t xml:space="preserve">سەرەتای ژیان ٤٢:٢٢ ڕۆبنیش وەڵامی دانەوە: «من پێم نەگوت: «گوناه مەکەن بەرامبەر بە منداڵەکە.» و ئێوەش نەتانویست گوێتان لێ بێت؟ بۆیە سەیرکە، خوێنی ئەویش پێویستە.»</w:t>
      </w:r>
    </w:p>
    <w:p/>
    <w:p>
      <w:r xmlns:w="http://schemas.openxmlformats.org/wordprocessingml/2006/main">
        <w:t xml:space="preserve">ڕوبن داوای لە براکانی دەکات کە گوناه لە دژی یوسف نەکەن، ئاگاداریان دەکاتەوە کە کارەکانیان لێکەوتەی دەبێت.</w:t>
      </w:r>
    </w:p>
    <w:p/>
    <w:p>
      <w:r xmlns:w="http://schemas.openxmlformats.org/wordprocessingml/2006/main">
        <w:t xml:space="preserve">1: ئەوەی دەیچێنین دەیچنین. گەلاتیەکان ٦: ٧-٨</w:t>
      </w:r>
    </w:p>
    <w:p/>
    <w:p>
      <w:r xmlns:w="http://schemas.openxmlformats.org/wordprocessingml/2006/main">
        <w:t xml:space="preserve">2: پێویستە بەرپرسیارێتی کارەکانمان لە ئەستۆ بگرین. لوقا ٦:٣٧-٣٨</w:t>
      </w:r>
    </w:p>
    <w:p/>
    <w:p>
      <w:r xmlns:w="http://schemas.openxmlformats.org/wordprocessingml/2006/main">
        <w:t xml:space="preserve">1: پەندەکانی 12:14 - مرۆڤ بە بەرهەمی دەمی لە چاکە تێر دەبێت.</w:t>
      </w:r>
    </w:p>
    <w:p/>
    <w:p>
      <w:r xmlns:w="http://schemas.openxmlformats.org/wordprocessingml/2006/main">
        <w:t xml:space="preserve">2: یاقوب 3:10 - لە هەمان دەمەوە نیعمەت و نەفرەت دێتە دەرەوە.</w:t>
      </w:r>
    </w:p>
    <w:p/>
    <w:p>
      <w:r xmlns:w="http://schemas.openxmlformats.org/wordprocessingml/2006/main">
        <w:t xml:space="preserve">سەرەتای ژیان ٤٢:٢٣ نەیاندەزانی یوسف لێیان تێدەگات. چونکە لە ڕێگەی وەرگێڕێکەوە قسەی لەگەڵ کردوون.</w:t>
      </w:r>
    </w:p>
    <w:p/>
    <w:p>
      <w:r xmlns:w="http://schemas.openxmlformats.org/wordprocessingml/2006/main">
        <w:t xml:space="preserve">براکانی یوسف بەبێ ئەوەی بزانن لە میسر قسەیان لەگەڵ کرد، بێ ئاگا لەوەی کە لە ڕێگەی وەرگێڕێکەوە لێیان تێگەیشتووە.</w:t>
      </w:r>
    </w:p>
    <w:p/>
    <w:p>
      <w:r xmlns:w="http://schemas.openxmlformats.org/wordprocessingml/2006/main">
        <w:t xml:space="preserve">1. هێزی لێبوردن: نموونەی یوسف</w:t>
      </w:r>
    </w:p>
    <w:p/>
    <w:p>
      <w:r xmlns:w="http://schemas.openxmlformats.org/wordprocessingml/2006/main">
        <w:t xml:space="preserve">2- ویستی خودا دەکرێتەوە: گەشتی یوسف</w:t>
      </w:r>
    </w:p>
    <w:p/>
    <w:p>
      <w:r xmlns:w="http://schemas.openxmlformats.org/wordprocessingml/2006/main">
        <w:t xml:space="preserve">1. کۆلۆسیان ٣:١٣ - بەرگەگرتن لە یەکتر و ئەگەر یەکێکیان گلەیی لە یەکتری هەبێت، لێخۆشبوون لە یەکتر؛ وەک چۆن یەزدان لێتان خۆش بووە، ئێوەش دەبێ لێتان خۆش بن.</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سەرەتای ژیان ٤٢:٢٤ خۆی لێیان گۆڕی و گریای. جارێکی دیکە گەڕایەوە بۆ لای ئەوان و لەگەڵیان قسەی کرد و شیمئۆنی لێیان وەرگرت و لەبەردەم چاویاندا بەستەوە.</w:t>
      </w:r>
    </w:p>
    <w:p/>
    <w:p>
      <w:r xmlns:w="http://schemas.openxmlformats.org/wordprocessingml/2006/main">
        <w:t xml:space="preserve">یوسف لەگەڵ بینینی براکانی لە میسر، گریا و پاشان پەیوەندی لەگەڵیاندا کرد پێش ئەوەی شیمعۆن بگرێت و لەبەردەم چاویاندا بیبەستێتەوە.</w:t>
      </w:r>
    </w:p>
    <w:p/>
    <w:p>
      <w:r xmlns:w="http://schemas.openxmlformats.org/wordprocessingml/2006/main">
        <w:t xml:space="preserve">1- نیعمەت و ڕەحمەتی خودا ڕێگەمان پێدەدات لەگەڵ دوژمنانمان ئاشت ببینەوە و لێیان خۆش بین.</w:t>
      </w:r>
    </w:p>
    <w:p/>
    <w:p>
      <w:r xmlns:w="http://schemas.openxmlformats.org/wordprocessingml/2006/main">
        <w:t xml:space="preserve">2- نمونەی خۆبەزلزانین و میهرەبانی یوسف فێرمان دەکات چۆن مامەڵە لەگەڵ خوشک و براکانمان بکەین.</w:t>
      </w:r>
    </w:p>
    <w:p/>
    <w:p>
      <w:r xmlns:w="http://schemas.openxmlformats.org/wordprocessingml/2006/main">
        <w:t xml:space="preserve">1. مەتا 5:44 - بەڵام پێتان دەڵێم دوژمنەکانتان خۆش بوێت و دوعا بۆ ئەوانەی گۆشەگیریتان دەکەن.</w:t>
      </w:r>
    </w:p>
    <w:p/>
    <w:p>
      <w:r xmlns:w="http://schemas.openxmlformats.org/wordprocessingml/2006/main">
        <w:t xml:space="preserve">2- ئەفسیان 4:32 - میهرەبان بن لەگەڵ یەکتر، دڵسۆز بن، لە یەکتر خۆشبن، وەک چۆن خودا لە مەسیحدا لێتان خۆش بوو.</w:t>
      </w:r>
    </w:p>
    <w:p/>
    <w:p>
      <w:r xmlns:w="http://schemas.openxmlformats.org/wordprocessingml/2006/main">
        <w:t xml:space="preserve">سەرەتای ژیان ٤٢:٢٥ یوسف فەرمانی دا کە گونیەکانیان پڕ بکەن لە گەنمەشامی و پارەی هەریەکەیان بگەڕێننەوە ناو کیسەکەی و خۆراکیان بۆ ڕێگاکەیان پێبدات.</w:t>
      </w:r>
    </w:p>
    <w:p/>
    <w:p>
      <w:r xmlns:w="http://schemas.openxmlformats.org/wordprocessingml/2006/main">
        <w:t xml:space="preserve">یوسف بە دابینکردنی خۆراک و گەڕاندنەوەی پارەکانیان بەزەیی و میهرەبانی بۆ براکانی نیشان دا.</w:t>
      </w:r>
    </w:p>
    <w:p/>
    <w:p>
      <w:r xmlns:w="http://schemas.openxmlformats.org/wordprocessingml/2006/main">
        <w:t xml:space="preserve">1- هێزی میهرەبانی و میهرەبانی: چۆن کارەکانی یوسف دەتوانێت فێرمان بکات کە زیاتر بەزەییدار بین</w:t>
      </w:r>
    </w:p>
    <w:p/>
    <w:p>
      <w:r xmlns:w="http://schemas.openxmlformats.org/wordprocessingml/2006/main">
        <w:t xml:space="preserve">2- لێبوردن و گەڕاندنەوە: چۆن نموونەی یوسف دەتوانێت بەرەو نوێبوونەوەمان ببات</w:t>
      </w:r>
    </w:p>
    <w:p/>
    <w:p>
      <w:r xmlns:w="http://schemas.openxmlformats.org/wordprocessingml/2006/main">
        <w:t xml:space="preserve">1. لوقا 6:35-36 - "بەڵام دوژمنەکانتان خۆشبوێت، چاکە بکەن، قەرز بدەن، بە هیوای هیچ لە بەرامبەردا، پاداشتەکەتان زۆر دەبێت، و دەبنە کوڕی خودای بەرز. چونکە ئەو میهرەبانە لەگەڵ ئەوانەی." بێ منەت و خراپەکارانە."</w:t>
      </w:r>
    </w:p>
    <w:p/>
    <w:p>
      <w:r xmlns:w="http://schemas.openxmlformats.org/wordprocessingml/2006/main">
        <w:t xml:space="preserve">2. ڕۆمیان 12:17-21 - "خراپ لە بەرامبەر خراپەدا بۆ کەس مەدەنەوە. شتە ڕاستگۆکان لەبەردەم هەموو مرۆڤەکاندا دابین بکەن. ئەگەر دەکرێت، ئەوەندەی پەیوەستە بە ئێوەوە، لەگەڵ هەموو مرۆڤەکاندا بە ئاشتی بژین. خۆشەویستان، تۆڵە مەکەنەوە." یەزدان دەفەرموێت، خۆتان جێگەی توڕەیی بدەن، چونکە نووسراوە: تۆڵەکردنەوە هی منە، من دەیدەمەوە، یەزدان دەفەرموێت خەڵوزی ئاگر لەسەر سەری کەڵەکە دەکەیت، خراپە بەسەرتدا زاڵ مەبە، بەڵکو بە چاکە بەسەر خراپەدا زاڵبە."</w:t>
      </w:r>
    </w:p>
    <w:p/>
    <w:p>
      <w:r xmlns:w="http://schemas.openxmlformats.org/wordprocessingml/2006/main">
        <w:t xml:space="preserve">سەرەتای ژیان ٤٢:٢٦ گەنمەشامی کەرەکانیان بارکرد و لەوێ ڕۆیشتن.</w:t>
      </w:r>
    </w:p>
    <w:p/>
    <w:p>
      <w:r xmlns:w="http://schemas.openxmlformats.org/wordprocessingml/2006/main">
        <w:t xml:space="preserve">براکانی یوسف کەرەکانیان دانەوێڵە بارکرد و میسریان بەجێهێشت.</w:t>
      </w:r>
    </w:p>
    <w:p/>
    <w:p>
      <w:r xmlns:w="http://schemas.openxmlformats.org/wordprocessingml/2006/main">
        <w:t xml:space="preserve">1- متمانە بە پەروەردگار و ئەو هەموو پێداویستیەکانت بۆ دابین دەکات.</w:t>
      </w:r>
    </w:p>
    <w:p/>
    <w:p>
      <w:r xmlns:w="http://schemas.openxmlformats.org/wordprocessingml/2006/main">
        <w:t xml:space="preserve">2- براکانی یوسف ڕێگایەکیان دۆزییەوە بۆ دابینکردنی بژێوی خێزانەکەیان سەرەڕای بارودۆخەکەیان.</w:t>
      </w:r>
    </w:p>
    <w:p/>
    <w:p>
      <w:r xmlns:w="http://schemas.openxmlformats.org/wordprocessingml/2006/main">
        <w:t xml:space="preserve">1. زبور ٣٧:٣-٥ پشت بە یەزدان ببەستە و چاکە بکە؛ بەم شێوەیە لە خاکەکەدا نیشتەجێ دەبیت و بەڕاستی خۆراکت پێدەدرێت. هەروەها بە یەزدان دڵخۆشبە، ئەویش ئارەزووەکانی دڵت پێدەبەخشێت. ڕێگاکەت بدە بە یەزدان. هەروەها متمانە بەویش بکە؛ ئەویش بەدی دەهێنێت.»</w:t>
      </w:r>
    </w:p>
    <w:p/>
    <w:p>
      <w:r xmlns:w="http://schemas.openxmlformats.org/wordprocessingml/2006/main">
        <w:t xml:space="preserve">2. مەتا 6:25-34 بۆیە پێتان دەڵێم: بیر لە ژیانتان مەکەن، چی دەخۆن و چی دەخۆنەوە. نە بۆ جەستەتان، ئەوەی لەبەر بکەن. ئایا ژیان لە گۆشت زیاتر نییە و جەستەش لە جل و بەرگ زیاتر نییە؟ باڵندەی ئاسمانی ببینە، چونکە ناچێن و ناچنن و لە ئەشکەوتەکاندا کۆناکەنەوە. بەڵام باوکی ئاسمانیتان خۆراکیان پێدەدات. ئایا ئێوە زۆر لەوان باشتر نین؟ کام لە ئێوە بە بیرکردنەوە دەتوانێت یەک باڵ زیاد بکات بۆ باڵای خۆی؟ بۆچی بیر لە جل و بەرگ دەکەیتەوە؟ بیر لە سوسنەکانی کێڵگە بکەنەوە، چۆن گەشە دەکەن؛ زەحمەت ناکێشن و ناخولێتەوە، بەڵام پێتان دەڵێم سلێمان بە هەموو شکۆمەندییەکەیەوە وەک یەکێک لەمانە جل و بەرگی نەبووە. بۆچی ئەگەر خودا چیمەنی کێڵگەکان بەو شێوەیە لەبەر بکات، کە ئەمڕۆ هەیە و سبەی فڕێدەدرێتە ناو فڕنەوە، ئەی ئێوەی کەم باوەڕ، ئایا زۆر زیاترتان لەبەر ناکات؟ بۆیە بیرتان لێ مەکەنەوە و بڵێن: «چی بخۆین؟» یان چی بخۆینەوە؟ یان: بە چی جل و بەرگمان لەبەر دەکەین؟ (چونکە نەتەوەکان بەدوای هەموو ئەمانەدا دەگەڕێن) چونکە باوکی ئاسمانیتان دەزانێت کە پێویستتان بە هەموو ئەمانە هەیە. بەڵام سەرەتا بەدوای شانشینی خودا و ڕاستودروستی ئەودا بگەڕێن. هەموو ئەمانەتان بۆ زیاد دەکرێن.»</w:t>
      </w:r>
    </w:p>
    <w:p/>
    <w:p>
      <w:r xmlns:w="http://schemas.openxmlformats.org/wordprocessingml/2006/main">
        <w:t xml:space="preserve">سەرەتای ژیان ٤٢:٢٧ کاتێک یەکێکیان کیسەکەی کردەوە بۆ ئەوەی لە میوانخانەکەدا خۆراک بە کەرەکەی بدات، پارەکەی بینی. چونکە سەیرکە لە دەمی گونیەکەیدا بوو.</w:t>
      </w:r>
    </w:p>
    <w:p/>
    <w:p>
      <w:r xmlns:w="http://schemas.openxmlformats.org/wordprocessingml/2006/main">
        <w:t xml:space="preserve">براکانی یوسف پارەکانیان لەناو کیسەکانیاندا دەبیننەوە کاتێک بۆ شەو لە میوانخانەیەک دەوستن.</w:t>
      </w:r>
    </w:p>
    <w:p/>
    <w:p>
      <w:r xmlns:w="http://schemas.openxmlformats.org/wordprocessingml/2006/main">
        <w:t xml:space="preserve">1. ڕزق و ڕۆزی پەروەردگار - چۆن خودا پێداویستیەکانمان دابین دەکات</w:t>
      </w:r>
    </w:p>
    <w:p/>
    <w:p>
      <w:r xmlns:w="http://schemas.openxmlformats.org/wordprocessingml/2006/main">
        <w:t xml:space="preserve">2. سەروەری خودا - چۆن خودا هەمیشە لە ژێر کۆنتڕۆڵدایە</w:t>
      </w:r>
    </w:p>
    <w:p/>
    <w:p>
      <w:r xmlns:w="http://schemas.openxmlformats.org/wordprocessingml/2006/main">
        <w:t xml:space="preserve">1- ئەفسیان 3:20-21 - ئێستا بۆ ئەو کەسەی کە توانای ئەوەی هەیە زیاتر لە هەموو ئەو شتانەی کە داوای دەکەین یان خەیاڵی دەکەین، بەپێی هێزی خۆی کە لەناو ئێمەدا کاردەکات، شکۆمەندی بۆ ئەو بێت لە کڵێسا و لە عیسا مەسیحدا لە هەمووان نەوەکان، بۆ هەمیشە و هەمیشە! ئامین.</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سەرەتای ژیان ٤٢:٢٨ بە براکانی گوت: «پارەکەم گەڕێنرایەوە. ئینجا لە کیسەی مندایە، دڵیان بێزار بوو و ترسان و بە یەکتریان دەگوت: «ئەمە چییە کە خودا بەسەرماندا کردووە؟»</w:t>
      </w:r>
    </w:p>
    <w:p/>
    <w:p>
      <w:r xmlns:w="http://schemas.openxmlformats.org/wordprocessingml/2006/main">
        <w:t xml:space="preserve">براکانی یوسف ترسان کاتێک بۆیان دەرکەوت پارەی یوسف بۆی گەڕاوەتەوە و پێیان سەیر بوو خودا چی کردووە.</w:t>
      </w:r>
    </w:p>
    <w:p/>
    <w:p>
      <w:r xmlns:w="http://schemas.openxmlformats.org/wordprocessingml/2006/main">
        <w:t xml:space="preserve">1. خودا کۆنتڕۆڵی دەکات - تێگەیشتن لە سەروەری خودا لە ژیانماندا</w:t>
      </w:r>
    </w:p>
    <w:p/>
    <w:p>
      <w:r xmlns:w="http://schemas.openxmlformats.org/wordprocessingml/2006/main">
        <w:t xml:space="preserve">2. نەترسن - فێربوونی متمانە بە خودا لە کاتە سەختەکاندا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سەرەتای ژیان ٤٢:٢٩ هاتنە لای یاقوب باوکیان بۆ خاکی کەنعان و هەموو ئەو شتانەی بەسەریان هات بۆیان گێڕایەوە. دەڵێت،</w:t>
      </w:r>
    </w:p>
    <w:p/>
    <w:p>
      <w:r xmlns:w="http://schemas.openxmlformats.org/wordprocessingml/2006/main">
        <w:t xml:space="preserve">براکانی یوسف هەموو ئەو شتانە بۆ یاقوب دەگێڕنەوە کە لە میسر بەسەریان هاتووە.</w:t>
      </w:r>
    </w:p>
    <w:p/>
    <w:p>
      <w:r xmlns:w="http://schemas.openxmlformats.org/wordprocessingml/2006/main">
        <w:t xml:space="preserve">1. هێزی شایەتحاڵی: چۆن براکانی یوسف لە بەرامبەر ناخۆشیەکاندا دڵسۆزییان سەلماند</w:t>
      </w:r>
    </w:p>
    <w:p/>
    <w:p>
      <w:r xmlns:w="http://schemas.openxmlformats.org/wordprocessingml/2006/main">
        <w:t xml:space="preserve">2- بەهای هاندان: چۆن یاقوب پشتگیری کوڕەکانی دەکرد لە کاتە ناخۆشەکاندا</w:t>
      </w:r>
    </w:p>
    <w:p/>
    <w:p>
      <w:r xmlns:w="http://schemas.openxmlformats.org/wordprocessingml/2006/main">
        <w:t xml:space="preserve">1.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2. ڕۆمیان 12:14-15 - "بەرەکەت بخەنە سەر ئەوانەی گۆشەگیریتان لێدەکەن، بەرەکەت بخەنە سەر و نەفرەت مەکەن. لەگەڵ ئەوانەی دڵخۆشن، لەگەڵ ئەوانەی ماتەمینی دەگرن، ماتەمینی بگێڕن."</w:t>
      </w:r>
    </w:p>
    <w:p/>
    <w:p>
      <w:r xmlns:w="http://schemas.openxmlformats.org/wordprocessingml/2006/main">
        <w:t xml:space="preserve">سەرەتای ژیان ٤٢:٣٠ پیاوەکە کە ئاغای خاکە، بە زەبری قسەی لەگەڵ کردین و ئێمەی بە سیخوڕی وڵات زانی.</w:t>
      </w:r>
    </w:p>
    <w:p/>
    <w:p>
      <w:r xmlns:w="http://schemas.openxmlformats.org/wordprocessingml/2006/main">
        <w:t xml:space="preserve">براکانی یوسف لەلایەن ئاغای خاکەوە تۆمەتبار دەکرێن بەوەی کە سیخوڕی وڵاتن.</w:t>
      </w:r>
    </w:p>
    <w:p/>
    <w:p>
      <w:r xmlns:w="http://schemas.openxmlformats.org/wordprocessingml/2006/main">
        <w:t xml:space="preserve">1. گرنگی ڕاستگۆیی لە ژیانماندا.</w:t>
      </w:r>
    </w:p>
    <w:p/>
    <w:p>
      <w:r xmlns:w="http://schemas.openxmlformats.org/wordprocessingml/2006/main">
        <w:t xml:space="preserve">2. دەستی سەروەری خودا لە ژیانماندا.</w:t>
      </w:r>
    </w:p>
    <w:p/>
    <w:p>
      <w:r xmlns:w="http://schemas.openxmlformats.org/wordprocessingml/2006/main">
        <w:t xml:space="preserve">1. کۆلۆسیان ٣:٩ - "درۆ لەگەڵ یەکتر مەکەن، چونکە خودی کۆنتان لەگەڵ پراکتیزەکانی لابردووە".</w:t>
      </w:r>
    </w:p>
    <w:p/>
    <w:p>
      <w:r xmlns:w="http://schemas.openxmlformats.org/wordprocessingml/2006/main">
        <w:t xml:space="preserve">2- سەرەتای ژیان 50:20 - "سەبارەت بە تۆ مەبەستت خراپە بوو لە دژی من، بەڵام خودا مەبەستی ئەوە بوو بۆ چاکە، بۆ ئەوەی ئەوە بکات کە خەڵکێکی زۆر بە زیندووی بمێننەوە، وەک ئەمڕۆ."</w:t>
      </w:r>
    </w:p>
    <w:p/>
    <w:p>
      <w:r xmlns:w="http://schemas.openxmlformats.org/wordprocessingml/2006/main">
        <w:t xml:space="preserve">سەرەتای ژیان ٤٢:٣١ ئێمەش پێمان گوت: «ئێمە مرۆڤی ڕاستەقینەین. ئێمە هیچ سیخوڕێک نین:</w:t>
      </w:r>
    </w:p>
    <w:p/>
    <w:p>
      <w:r xmlns:w="http://schemas.openxmlformats.org/wordprocessingml/2006/main">
        <w:t xml:space="preserve">براکانی یوسف بێتاوانی خۆیان بۆ یوسف دەسەلمێنن کە بانگەشەی ئەوە دەکەن کە پیاوی ڕاستەقینە و سیخوڕ نین.</w:t>
      </w:r>
    </w:p>
    <w:p/>
    <w:p>
      <w:r xmlns:w="http://schemas.openxmlformats.org/wordprocessingml/2006/main">
        <w:t xml:space="preserve">1. گرنگی گێڕانەوەی ڕاستی لە ژیانماندا.</w:t>
      </w:r>
    </w:p>
    <w:p/>
    <w:p>
      <w:r xmlns:w="http://schemas.openxmlformats.org/wordprocessingml/2006/main">
        <w:t xml:space="preserve">2. هێزی ڕاستگۆیی لە گەڕاندنەوەی پەیوەندییەکان.</w:t>
      </w:r>
    </w:p>
    <w:p/>
    <w:p>
      <w:r xmlns:w="http://schemas.openxmlformats.org/wordprocessingml/2006/main">
        <w:t xml:space="preserve">1. پەندەکانی 12:22 - لێوی درۆکردن شتێکی قێزەونە بۆ یەزدان، بەڵام ئەوانەی دڵسۆزانە مامەڵە دەکەن دڵخۆشی ئەون.</w:t>
      </w:r>
    </w:p>
    <w:p/>
    <w:p>
      <w:r xmlns:w="http://schemas.openxmlformats.org/wordprocessingml/2006/main">
        <w:t xml:space="preserve">2. یۆحەنا یەکەم 1:6-7 - ئەگەر بڵێین هاوبەشیمان لەگەڵیدا هەیە لەکاتێکدا لە تاریکیدا دەڕۆین، درۆ دەکەین و ڕاستییەکان پراکتیزە ناکەین. بەڵام ئەگەر لە ڕووناکیدا بڕۆن، وەک چۆن ئەو لە ڕووناکیدا، هاوبەشیمان لەگەڵ یەکتردا هەیە و خوێنی عیسای کوڕەکەی لە هەموو گوناهێک پاکمان دەکاتەوە.</w:t>
      </w:r>
    </w:p>
    <w:p/>
    <w:p>
      <w:r xmlns:w="http://schemas.openxmlformats.org/wordprocessingml/2006/main">
        <w:t xml:space="preserve">سەرەتای ژیان ٤٢:٣٢ ئێمە دوانزە براین، کوڕی باوکمان. یەکێکیان نییە و بچووکترینیان ئەمڕۆ لەگەڵ باوکمانە لە خاکی کەنعان.</w:t>
      </w:r>
    </w:p>
    <w:p/>
    <w:p>
      <w:r xmlns:w="http://schemas.openxmlformats.org/wordprocessingml/2006/main">
        <w:t xml:space="preserve">دوانزە کوڕەکەی یاقوب لەگەڵ برا بچووکەکەیان لە کەنعان پێکەوە بوون.</w:t>
      </w:r>
    </w:p>
    <w:p/>
    <w:p>
      <w:r xmlns:w="http://schemas.openxmlformats.org/wordprocessingml/2006/main">
        <w:t xml:space="preserve">1. گرنگی یەکڕیزی نێوان خێزان و ئازیزان</w:t>
      </w:r>
    </w:p>
    <w:p/>
    <w:p>
      <w:r xmlns:w="http://schemas.openxmlformats.org/wordprocessingml/2006/main">
        <w:t xml:space="preserve">2. بەهێزی ئیمان لە کاتی ناخۆشیدا</w:t>
      </w:r>
    </w:p>
    <w:p/>
    <w:p>
      <w:r xmlns:w="http://schemas.openxmlformats.org/wordprocessingml/2006/main">
        <w:t xml:space="preserve">1. فیلیپیان 2:2-4 - "دڵخۆشیم تەواو بکە بە یەک عەقڵ و یەک خۆشەویستی و بە تەواوەتی و یەک عەقڵ. هیچ لە تەماحی خۆپەرستانە و خۆبەزلزانینەوە هیچ مەکە، بەڵام بە خۆنەویستی ئەوانی تر لە گرنگتر بزانە." با هەریەکێکتان نەک تەنها سەیری بەرژەوەندییەکانی خۆیان بکەن، بەڵکو سەیری بەرژەوەندییەکانی ئەوانی دیکەش بکەن."</w:t>
      </w:r>
    </w:p>
    <w:p/>
    <w:p>
      <w:r xmlns:w="http://schemas.openxmlformats.org/wordprocessingml/2006/main">
        <w:t xml:space="preserve">2- ڕۆمیان 12:10 - "بە سۆزێکی برایانە یەکترتان خۆش بوێت. لە ڕێزگرتن لە یەکتر زیاتر بن."</w:t>
      </w:r>
    </w:p>
    <w:p/>
    <w:p>
      <w:r xmlns:w="http://schemas.openxmlformats.org/wordprocessingml/2006/main">
        <w:t xml:space="preserve">سەرەتای ژیان ٤٢:٣٣ پیاوەکە، ئاغای وڵات پێی گوتین: «لەمەوە دەزانم کە ئێوە مرۆڤی ڕاستەقینەن. یەکێک لە براکانتان لێرە لەگەڵم بەجێبهێڵن و خواردن بۆ برسێتی ماڵەکانتان بخۆن و نەڕۆن.</w:t>
      </w:r>
    </w:p>
    <w:p/>
    <w:p>
      <w:r xmlns:w="http://schemas.openxmlformats.org/wordprocessingml/2006/main">
        <w:t xml:space="preserve">یوسف براکانی تاقی دەکاتەوە بە جێهێشتنی یەکێکیان لە میسر لە کاتێکدا ئەوانی تر دەچنە ماڵەوە بۆ ئەوەی خواردن بۆ خێزانەکانیان بهێنن.</w:t>
      </w:r>
    </w:p>
    <w:p/>
    <w:p>
      <w:r xmlns:w="http://schemas.openxmlformats.org/wordprocessingml/2006/main">
        <w:t xml:space="preserve">1. گرنگی متمانە - سەرەتای ژیان 42:33</w:t>
      </w:r>
    </w:p>
    <w:p/>
    <w:p>
      <w:r xmlns:w="http://schemas.openxmlformats.org/wordprocessingml/2006/main">
        <w:t xml:space="preserve">2. هێزی تاقیکردنەوە - سەرەتای ژیان 42:33</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سەرەتای ژیان ٤٢:٣٤ برا بچووکەکەت بۆ لای من بهێنە، ئەو کاتە دەزانم کە ئێوە سیخوڕ نین، بەڵکو پیاوی ڕاستەقینەن، بەم شێوەیە براکەتان ڕزگارتان دەکەم و بازرگانی بە خاکەکەوە دەکەن.</w:t>
      </w:r>
    </w:p>
    <w:p/>
    <w:p>
      <w:r xmlns:w="http://schemas.openxmlformats.org/wordprocessingml/2006/main">
        <w:t xml:space="preserve">یاقوب کوڕەکانی دەنێرێت بۆ میسر بۆ کڕینی دانەوێڵە، بەڵام فەرمانڕەوای میسر گومانی ئەوەی هەیە کە ئەوان سیخوڕ بن. داوایان لێدەکات برا بچووکەکەیان بهێنن پێش ئەوەی ڕێگەیان پێبدات دانەوێڵەکە بکڕن.</w:t>
      </w:r>
    </w:p>
    <w:p/>
    <w:p>
      <w:r xmlns:w="http://schemas.openxmlformats.org/wordprocessingml/2006/main">
        <w:t xml:space="preserve">1. هێزی تاقیکردنەوە: چۆن خودا تاقیمان دەکاتەوە و چی لێ فێربین</w:t>
      </w:r>
    </w:p>
    <w:p/>
    <w:p>
      <w:r xmlns:w="http://schemas.openxmlformats.org/wordprocessingml/2006/main">
        <w:t xml:space="preserve">2. متمانەکردن بە پلانی خودا: چۆن ڕێنمایی خودا بناسین لە کاتی سەختدا</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سەرەتای ژیان ٤٢:٣٥ کاتێک کیسەکانیان بەتاڵ دەکردەوە، هەرکەسێک کۆپلەی پارەی لە کیسەکەیدا بوو، کاتێک هەردووکیان و باوکیان ئەو کۆپەڵە پارانەیان بینی، ترسان.</w:t>
      </w:r>
    </w:p>
    <w:p/>
    <w:p>
      <w:r xmlns:w="http://schemas.openxmlformats.org/wordprocessingml/2006/main">
        <w:t xml:space="preserve">براکان لە کاتی گەڕانەوەیان بۆ میسر پارەیان لە کیسەکانیان دۆزیەوە.</w:t>
      </w:r>
    </w:p>
    <w:p/>
    <w:p>
      <w:r xmlns:w="http://schemas.openxmlformats.org/wordprocessingml/2006/main">
        <w:t xml:space="preserve">1: دان بە تاوانەکانتدا بنێ و نیعمەت وەربگرە</w:t>
      </w:r>
    </w:p>
    <w:p/>
    <w:p>
      <w:r xmlns:w="http://schemas.openxmlformats.org/wordprocessingml/2006/main">
        <w:t xml:space="preserve">2: قبوڵکردنی هەڵەکانمان و ڕزق و ڕۆزی خودا</w:t>
      </w:r>
    </w:p>
    <w:p/>
    <w:p>
      <w:r xmlns:w="http://schemas.openxmlformats.org/wordprocessingml/2006/main">
        <w:t xml:space="preserve">1: پەندەکانی 28:13 -هەرکەسێک گوناهەکانی بشارێتەوە سەرفراز نابێت، بەڵام ئەوەی دانیان پێدا بنێت و دەستبەرداری بێت، ڕەحمەتی دەبێت.</w:t>
      </w:r>
    </w:p>
    <w:p/>
    <w:p>
      <w:r xmlns:w="http://schemas.openxmlformats.org/wordprocessingml/2006/main">
        <w:t xml:space="preserve">2: زبور ٣٢: ١-٢ -خۆشبەختە ئەو کەسەی کە سەرپێچیەکانی لێ خۆش بوو، گوناهەکانی داپۆشراون. خۆشبەختە ئەو کەسەی کە یەزدان گوناهەکەی لە بەرامبەردا حساب ناکات و لە ڕۆحیدا فێڵ و فێڵ نییە.</w:t>
      </w:r>
    </w:p>
    <w:p/>
    <w:p>
      <w:r xmlns:w="http://schemas.openxmlformats.org/wordprocessingml/2006/main">
        <w:t xml:space="preserve">سەرەتای ژیان ٤٢:٣٦ یاقوب باوکیان پێی گوتن: «منداڵەکانمتان لێ زەوت کردووە، یوسف نییە و شیمعونیش نییە و بنیامین دەبەن، هەموو ئەمانە دژی منن.»</w:t>
      </w:r>
    </w:p>
    <w:p/>
    <w:p>
      <w:r xmlns:w="http://schemas.openxmlformats.org/wordprocessingml/2006/main">
        <w:t xml:space="preserve">یاقوب نائومێدی خۆی دەردەبڕێت لە بیرکردنەوە لە لەدەستدانی بنیامین کوڕە خۆشەویستەکەی.</w:t>
      </w:r>
    </w:p>
    <w:p/>
    <w:p>
      <w:r xmlns:w="http://schemas.openxmlformats.org/wordprocessingml/2006/main">
        <w:t xml:space="preserve">1: لە ساتەکانی نائومێدیدا خودا هەرگیز جێمان ناهێڵێت.</w:t>
      </w:r>
    </w:p>
    <w:p/>
    <w:p>
      <w:r xmlns:w="http://schemas.openxmlformats.org/wordprocessingml/2006/main">
        <w:t xml:space="preserve">2: تەنانەت لە تاریکترین ساتەکانیشدا خودا پلانی هەیە بۆ ئەوەی ئێمە بۆ شکۆمەندی خۆی بەکاربهێنێت.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سەرەتای ژیان ٤٢:٣٧ ڕۆبن بە باوکی گوت: «ئەگەر نەیهێنم بۆ لای تۆ دوو کوڕەکەم بکوژە، بیدەمە دەستم و دەیگەڕێنمەوە بۆ لات.»</w:t>
      </w:r>
    </w:p>
    <w:p/>
    <w:p>
      <w:r xmlns:w="http://schemas.openxmlformats.org/wordprocessingml/2006/main">
        <w:t xml:space="preserve">ڕوبن پێشنیاری ئەوە دەکات کە دوو کوڕەکەی بکاتە قوربانی ئەگەر نەتوانێت برا بچووکەکەی لە میسرەوە بهێنێتەوە.</w:t>
      </w:r>
    </w:p>
    <w:p/>
    <w:p>
      <w:r xmlns:w="http://schemas.openxmlformats.org/wordprocessingml/2006/main">
        <w:t xml:space="preserve">1. قوربانیدانی ڕوبن: لێکۆڵینەوەیەک لە خۆشەویستی بێ مەرجدا</w:t>
      </w:r>
    </w:p>
    <w:p/>
    <w:p>
      <w:r xmlns:w="http://schemas.openxmlformats.org/wordprocessingml/2006/main">
        <w:t xml:space="preserve">2. کردەوەی بێ خۆپەرستانەی ڕوبن: نموونەیەک لە میهرەبانی ئینجیلی</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سەرەتای ژیان ٤٢:٣٨ گوتی: «کوڕەکەم لەگەڵت ناچێتە خوارەوە. چونکە براکەی مردووە و بە تەنیا ماوەتەوە، ئەگەر لە ڕێگاکەدا خراپەکاری بەسەریدا هات، ئەوا قژە خۆڵەمێشیەکانم بە خەمەوە دەهێننە خوارەوە بۆ گۆڕ.</w:t>
      </w:r>
    </w:p>
    <w:p/>
    <w:p>
      <w:r xmlns:w="http://schemas.openxmlformats.org/wordprocessingml/2006/main">
        <w:t xml:space="preserve">یاقوب ڕەتیدەکاتەوە بنیامین کوڕەکەی لەگەڵ براکانیدا بچێتە میسر، لە ترسی سەلامەتییەکەی چونکە یوسف براکەی پێشتر مردووە.</w:t>
      </w:r>
    </w:p>
    <w:p/>
    <w:p>
      <w:r xmlns:w="http://schemas.openxmlformats.org/wordprocessingml/2006/main">
        <w:t xml:space="preserve">1- متمانەکردن بە خودا لە کاتە سەختەکاندا - چیرۆکی ڕەتکردنەوەی یاقوب بۆ ناردنی بنیامین بۆ میسر، ئەوەمان بۆ دەردەخات کە چۆن خودا دەتوانێت بمانپارێزێت تەنانەت کاتێک لە ناوەڕاستی کاتە سەختەکانداین.</w:t>
      </w:r>
    </w:p>
    <w:p/>
    <w:p>
      <w:r xmlns:w="http://schemas.openxmlformats.org/wordprocessingml/2006/main">
        <w:t xml:space="preserve">2- هێزی خێزان - خۆشەویستی و خەمخۆری قووڵی یاقوب بۆ بنیامینی کوڕی بیرهێنانەوەی گرنگی پەیوەندییە خێزانییە بەهێزەکانە.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پەندەکانی 17:17 - هاوڕێ لە هەموو کاتێکدا خۆشی دەوێت، براش بۆ کاتێکی ناخۆشی لەدایک دەبێت.</w:t>
      </w:r>
    </w:p>
    <w:p/>
    <w:p>
      <w:r xmlns:w="http://schemas.openxmlformats.org/wordprocessingml/2006/main">
        <w:t xml:space="preserve">سەرەتای ژیان ٤٣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٤٣: ١-١٤، بابەتەکە بە برسێتی بەردەوام لە کەنعان دەست پێدەکات. یاقوب ڕێنمایی کوڕەکانی دەکات کە بگەڕێنەوە بۆ میسر بۆ کڕینی دانەوێڵەی زیاتر، بەڵام ئەمجارە پێداگری دەکات کە بنیامین لەگەڵیان بێت. بەڵام یاقوب بەهۆی لەدەستدانی یوسفەوە ئامادە نییە بنیامین بنێرێت و ترسی ئەوەی هەیە زیان بە کوڕە بچووکەکەی بگات. یەهودا دڵنیایی دەداتە یاقوب کە بەرپرسیارێتی کەسی لە سەلامەتی بنیامین دەگرێتە ئەستۆ و خۆی وەک بەڵێنێک بۆ گەڕانەوەی بنیامین پێشکەش دەکات. جاکۆب بە دوودڵیەوە ڕازی دەبێت و کوڕەکانی ڕێنمایی دەکات کە لەگەڵ دوو هێندە پارەی گەشتەکەی پێشوویان دیاری لەگەڵ خۆیان ببەن.</w:t>
      </w:r>
    </w:p>
    <w:p/>
    <w:p>
      <w:r xmlns:w="http://schemas.openxmlformats.org/wordprocessingml/2006/main">
        <w:t xml:space="preserve">بڕگەی دووەم: بە بەردەوامی لە سەرەتای ژیان ٤٣: ١٥-٢٥، براکانی یوسف دەگەنە میسر و دەهێنرێنە بەردەمی. کاتێک یوسف بنیامین لە نێوانیاندا دەبینێت، ڕێنمایی بەڕێوەبەرەکەی دەکات کە لە ماڵەکەیدا جەژنێک ئامادە بکات و فەرمان دەدات کە میواندارییان لەگەڵدا بکرێت. براکان لە ترسی ئەوەی وەک ڕووبەڕووبوونەوەی پێشوویان جارێکی دیکە تۆمەتبار بکرێنەوە بە دزیکردن، دۆخی خۆیان بۆ بەڕێوەبەری یوسف ڕوون دەکەنەوە کە دڵنیایان دەکاتەوە و پارەکانیان لە گەشتەکەی پێشوویان بۆ دەگەڕێنێتەوە.</w:t>
      </w:r>
    </w:p>
    <w:p/>
    <w:p>
      <w:r xmlns:w="http://schemas.openxmlformats.org/wordprocessingml/2006/main">
        <w:t xml:space="preserve">بڕگەی سێیەم: لە سەرەتای ژیان ٤٣: ٢٦-٣٤ یوسف دەگاتە ماڵەکەی کە براکان دیاری باوکیان پێشکەشی دەکەن. یوسف بە بینینی بنیامین جارێکی دیکە دوای چەندین ساڵ لەیەکتر جیابوونەوە، هەستەکانی زەق بووەتەوە، ئیتر ناتوانێت خۆی ڕابگرێت و ژوورەکە بەجێدەهێڵێت بۆ ئەوەی بە تایبەتی بگری. دوای ئەوەی خۆی ئاوازدانان دەکات، دەگەڕێتەوە و لەگەڵیان دەبێت بۆ نانخواردنی ئێوارە. بۆ پاراستنی نهێنی سەبارەت بە ناسنامەی ڕاستەقینەی خۆی وەک یوسفی برایان، بەپێی ڕێزبەندی لەدایکبوون شوێنی دانیشتن ڕێکدەخات و بەشێکی پێنج هێندە گەورەتر لە براکانی دیکەی بۆ بنیامین دابین دەکات.</w:t>
      </w:r>
    </w:p>
    <w:p/>
    <w:p>
      <w:r xmlns:w="http://schemas.openxmlformats.org/wordprocessingml/2006/main">
        <w:t xml:space="preserve">بە کورتی:</w:t>
      </w:r>
    </w:p>
    <w:p>
      <w:r xmlns:w="http://schemas.openxmlformats.org/wordprocessingml/2006/main">
        <w:t xml:space="preserve">سەرەتای ژیان ٤٣ ئەمانە دەخاتە ڕوو:</w:t>
      </w:r>
    </w:p>
    <w:p>
      <w:r xmlns:w="http://schemas.openxmlformats.org/wordprocessingml/2006/main">
        <w:t xml:space="preserve">یاقوب بە دوودڵی ڕێگەی بە بنیامین دا کە یاوەری براکانی بێت؛</w:t>
      </w:r>
    </w:p>
    <w:p>
      <w:r xmlns:w="http://schemas.openxmlformats.org/wordprocessingml/2006/main">
        <w:t xml:space="preserve">یەهودا بەرپرسیارێتی سەلامەتی بنیامین دەگرێتە ئەستۆ؛</w:t>
      </w:r>
    </w:p>
    <w:p>
      <w:r xmlns:w="http://schemas.openxmlformats.org/wordprocessingml/2006/main">
        <w:t xml:space="preserve">گەشتی گەڕانەوە بۆ میسر بە دوو پارە و دیاری.</w:t>
      </w:r>
    </w:p>
    <w:p/>
    <w:p>
      <w:r xmlns:w="http://schemas.openxmlformats.org/wordprocessingml/2006/main">
        <w:t xml:space="preserve">یوسف بە بینینی بنیامین جەژنێک بۆ براکانی ڕێکدەخست؛</w:t>
      </w:r>
    </w:p>
    <w:p>
      <w:r xmlns:w="http://schemas.openxmlformats.org/wordprocessingml/2006/main">
        <w:t xml:space="preserve">بەڕێوەبەرەکە پارەکانیان دەگەڕێنێتەوە؛</w:t>
      </w:r>
    </w:p>
    <w:p>
      <w:r xmlns:w="http://schemas.openxmlformats.org/wordprocessingml/2006/main">
        <w:t xml:space="preserve">دڵەڕاوکێ لە دەوری تۆمەتە ئەگەرییەکان کە سەرهەڵدەدەنەوە بەڵام کەم دەبنەوە.</w:t>
      </w:r>
    </w:p>
    <w:p/>
    <w:p>
      <w:r xmlns:w="http://schemas.openxmlformats.org/wordprocessingml/2006/main">
        <w:t xml:space="preserve">یوسف بە شێوەیەکی تایبەت دەگریا لەکاتی یەکگرتنەوەی لەگەڵ بنیامین؛</w:t>
      </w:r>
    </w:p>
    <w:p>
      <w:r xmlns:w="http://schemas.openxmlformats.org/wordprocessingml/2006/main">
        <w:t xml:space="preserve">لەگەڵیان بۆ نانخواردنی ئێوارە لەکاتێکدا ناسنامەکەی دەشارێتەوە؛</w:t>
      </w:r>
    </w:p>
    <w:p>
      <w:r xmlns:w="http://schemas.openxmlformats.org/wordprocessingml/2006/main">
        <w:t xml:space="preserve">ڕێکخستنی دانیشتن بەپێی ڕێزبەندی لەدایکبوون و ڕەزامەندی نیشان دراوە بەرامبەر بە بنیامین.</w:t>
      </w:r>
    </w:p>
    <w:p/>
    <w:p>
      <w:r xmlns:w="http://schemas.openxmlformats.org/wordprocessingml/2006/main">
        <w:t xml:space="preserve">ئەم بەشە بەدواداچوون بۆ بابەتەکانی دڵسۆزی خێزان، مەشقەکانی دروستکردنی متمانە دوای خیانەت یان هەڵەکانی ڕابردوو، کۆبوونەوەی سۆزداری دوای جیابوونەوەیەکی درێژخایەن و ناسنامە شاراوەکان دەکات کە ڕۆڵی بەرچاو دەگێڕن لە داڕشتنی ڕووداوەکاندا. هەم دوودڵی یاقوب لە جیابوونەوە لە ئەندامانی خۆشەویستەکەی خێزانەکەی بەهۆی ترسی لەدەستدان و هەم یەهودا وەک کەسایەتییەکی بەرپرسیار لەناو دینامیکی خێزانەکەدا نیشان دەدات. سەرەتای ژیان ٤٣ زەمینە بۆ کارلێکی زیاتر لە نێوان یوسف و براکانیدا دادەنێت لە هەمان کاتدا جێگەی سەرنجە سەبارەت بەوەی کە ئایا ناسنامەی ڕاستەقینەی یوسف دەدۆزنەوە یان نا.</w:t>
      </w:r>
    </w:p>
    <w:p/>
    <w:p>
      <w:r xmlns:w="http://schemas.openxmlformats.org/wordprocessingml/2006/main">
        <w:t xml:space="preserve">سەرەتای ژیان ٤٣:١ برسێتی لە خاکەکەدا زۆر بوو.</w:t>
      </w:r>
    </w:p>
    <w:p/>
    <w:p>
      <w:r xmlns:w="http://schemas.openxmlformats.org/wordprocessingml/2006/main">
        <w:t xml:space="preserve">برسێتی لە خاکەکەدا زۆر بوو.</w:t>
      </w:r>
    </w:p>
    <w:p/>
    <w:p>
      <w:r xmlns:w="http://schemas.openxmlformats.org/wordprocessingml/2006/main">
        <w:t xml:space="preserve">1. ڕزق و ڕۆزی خودا لە کاتی پێویستیدا</w:t>
      </w:r>
    </w:p>
    <w:p/>
    <w:p>
      <w:r xmlns:w="http://schemas.openxmlformats.org/wordprocessingml/2006/main">
        <w:t xml:space="preserve">2. زاڵبوون بەسەر ناخۆشیەکان لە ڕێگەی ئیمانەوە</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ڕۆمیان 5:3-5 - نەک هەر ئەوە، بەڵکو بە ئازارەکانمان شاد دەبین، دەزانین کە ئازارەکان بەرگەگرتن بەرهەم دەهێنێت، و بەرگەگرتن کارەکتەری بەرهەم دەهێنێت، و کارەکتەر هیوا بەرهەم دەهێنێت، هیواش شەرمەزارمان ناکات، چونکە خۆشەویستی خودا بووە لە ڕێگەی ڕۆحی پیرۆزەوە کە پێمان دراوە ڕژایە ناو دڵمانەوە.</w:t>
      </w:r>
    </w:p>
    <w:p/>
    <w:p>
      <w:r xmlns:w="http://schemas.openxmlformats.org/wordprocessingml/2006/main">
        <w:t xml:space="preserve">سەرەتای ژیان ٤٣:٢ کاتێک ئەو گەنمەیان خوارد کە لە میسرەوە هێنابوویانە دەرەوە، باوکیان پێی گوتن: «بڕۆنەوە و کەمێک خواردنمان بۆ بکڕن.»</w:t>
      </w:r>
    </w:p>
    <w:p/>
    <w:p>
      <w:r xmlns:w="http://schemas.openxmlformats.org/wordprocessingml/2006/main">
        <w:t xml:space="preserve">کوڕەکانی یاقوب هەموو ئەو خواردنانەی لە میسرەوە هێنابوویان خواردبوو و باوکیان داوای لێکردن جارێکی دیکە بچنەوە و خواردنی زیاتر بکڕن.</w:t>
      </w:r>
    </w:p>
    <w:p/>
    <w:p>
      <w:r xmlns:w="http://schemas.openxmlformats.org/wordprocessingml/2006/main">
        <w:t xml:space="preserve">1: خودا لە کاتی پێویستیدا ڕزق و ڕۆزیمان بۆ دابین دەکات، تەنانەت لە ناوەڕاستی هەڵەکانی خۆماندا.</w:t>
      </w:r>
    </w:p>
    <w:p/>
    <w:p>
      <w:r xmlns:w="http://schemas.openxmlformats.org/wordprocessingml/2006/main">
        <w:t xml:space="preserve">2: هه ڕچه نده هه ڵمان هه بێت، پێویسته هه میشه له بیرمان بێت سوپاسگوزار و بەخشندە بین.</w:t>
      </w:r>
    </w:p>
    <w:p/>
    <w:p>
      <w:r xmlns:w="http://schemas.openxmlformats.org/wordprocessingml/2006/main">
        <w:t xml:space="preserve">1: فیلیپیان 4:19 خودای من بەپێی دەوڵەمەندی شکۆمەندی خۆی لە عیسای مەسیحدا هەموو پێداویستیەکانتان دابین دەکات.</w:t>
      </w:r>
    </w:p>
    <w:p/>
    <w:p>
      <w:r xmlns:w="http://schemas.openxmlformats.org/wordprocessingml/2006/main">
        <w:t xml:space="preserve">2: مەتا 6:25-34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 ئایا هیچ یەکێک لە ئێوە دەتوانێت بە نیگەرانی یەک کاتژمێر بۆ ژیانتان زیاد بکات؟</w:t>
      </w:r>
    </w:p>
    <w:p/>
    <w:p>
      <w:r xmlns:w="http://schemas.openxmlformats.org/wordprocessingml/2006/main">
        <w:t xml:space="preserve">سەرەتای ژیان ٤٣:٣ یەهودا پێی گوت: «پیاوەکە بە توندی ناڕەزایی دەربڕی و گوتی: «ڕووی من نابینن، مەگەر براکەتان لەگەڵتان نەبێت.»</w:t>
      </w:r>
    </w:p>
    <w:p/>
    <w:p>
      <w:r xmlns:w="http://schemas.openxmlformats.org/wordprocessingml/2006/main">
        <w:t xml:space="preserve">یەهودا لەگەڵ باوکی یاقوب قسە دەکات و پێی دەڵێت ئەو پیاوەی لە سەردانەکەی پێشوویاندا بۆ میسر ناسیویانە، پێداگری لەسەر ئەوە کردووە کە ناتوانن بیبینن مەگەر بنیامینی برایان ئامادە نەبێت.</w:t>
      </w:r>
    </w:p>
    <w:p/>
    <w:p>
      <w:r xmlns:w="http://schemas.openxmlformats.org/wordprocessingml/2006/main">
        <w:t xml:space="preserve">1. هێزی گوێڕایەڵی: ژیان بە دڵسۆزی لە ناو نادڵنیاییدا</w:t>
      </w:r>
    </w:p>
    <w:p/>
    <w:p>
      <w:r xmlns:w="http://schemas.openxmlformats.org/wordprocessingml/2006/main">
        <w:t xml:space="preserve">2. تێچووی نافەرمانی: دەرئەنجامەکانی پشتگوێخستنی ویستی خودا</w:t>
      </w:r>
    </w:p>
    <w:p/>
    <w:p>
      <w:r xmlns:w="http://schemas.openxmlformats.org/wordprocessingml/2006/main">
        <w:t xml:space="preserve">1. دووبارەکردنەوەی یاساکان 28:1-2 ئەگەر بە تەواوی گوێڕایەڵی یەزدانی پەروەردگارتان بن و بە وریاییەوە هەموو ئەو فەرمانانەی کە ئەمڕۆ پێتان دەدەم جێبەجێ بکەن، یەزدانی پەروەردگارتان بەرزتان دەکاتەوە لە سەرووی هەموو گەلانی سەر زەوی. هەموو ئەم نیعمەتانە بەسەرتدا دێن و یاوەریت دەبن ئەگەر گوێڕایەڵی یەزدانی پەروەردگارت بیت.</w:t>
      </w:r>
    </w:p>
    <w:p/>
    <w:p>
      <w:r xmlns:w="http://schemas.openxmlformats.org/wordprocessingml/2006/main">
        <w:t xml:space="preserve">2. عیبرانییەکان 11:8-9 بە باوەڕ ئیبراهیم کاتێک بانگکرا بۆ ئەوەی بچێتە شوێنێک کە دواتر وەک میراتەکەی وەریدەگرت، گوێڕایەڵی بوو و ڕۆیشت، هەرچەندە نەیدەزانی بۆ کوێ دەڕوات. بە ئیمان ماڵی خۆی لە خاکی بەڵێندراودا وەک نامۆیەک لە وڵاتێکی بێگانەدا کردە؛ لە چادرەکاندا دەژیا، هەروەک ئیسحاق و یاقوب کە لەگەڵیدا میراتگری هەمان بەڵێن بوون.</w:t>
      </w:r>
    </w:p>
    <w:p/>
    <w:p>
      <w:r xmlns:w="http://schemas.openxmlformats.org/wordprocessingml/2006/main">
        <w:t xml:space="preserve">سەرەتای ژیان ٤٣:٤ ئەگەر براکەمان لەگەڵمان بنێری، ئێمە دەچینە خوارەوە و خواردنت بۆ دەکڕین.</w:t>
      </w:r>
    </w:p>
    <w:p/>
    <w:p>
      <w:r xmlns:w="http://schemas.openxmlformats.org/wordprocessingml/2006/main">
        <w:t xml:space="preserve">براکانی یوسف پرسیار دەکەن کە ئایا دەتوانن بنیامین لەگەڵ خۆیان بهێنن بۆ ئەوەی خواردن بۆ خێزانەکەیان بهێنن.</w:t>
      </w:r>
    </w:p>
    <w:p/>
    <w:p>
      <w:r xmlns:w="http://schemas.openxmlformats.org/wordprocessingml/2006/main">
        <w:t xml:space="preserve">1: دەتوانین لە براکانی یوسفەوە فێربین کە گرنگە ئاگاداری خێزانەکەمان بین و ئازایەتیمان هەبێت کاتێک ڕووبەڕووی بارودۆخی سەخت دەبێتەوە.</w:t>
      </w:r>
    </w:p>
    <w:p/>
    <w:p>
      <w:r xmlns:w="http://schemas.openxmlformats.org/wordprocessingml/2006/main">
        <w:t xml:space="preserve">2: پێویستە بە خۆبەزلزانین و ئیمانەوە مامەڵە بکەین وەک براکانی یوسف، بە زانینی ئەوەی کە خودا لە کاتی پێویستیماندا ئاگادارمان دەبێتەوە.</w:t>
      </w:r>
    </w:p>
    <w:p/>
    <w:p>
      <w:r xmlns:w="http://schemas.openxmlformats.org/wordprocessingml/2006/main">
        <w:t xml:space="preserve">1: 1 پەترۆس 5:6-7 - بۆیە خۆتان لە ژێر دەستی بەهێزی خودادا بچووک بکەنەوە، تا لە کاتی خۆیدا بەرزتان بکاتەوە. هەموو دڵەڕاوکێکانت بخەرە سەری چونکە گرنگیت پێدەدات.</w:t>
      </w:r>
    </w:p>
    <w:p/>
    <w:p>
      <w:r xmlns:w="http://schemas.openxmlformats.org/wordprocessingml/2006/main">
        <w:t xml:space="preserve">2: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سەرەتای ژیان ٤٣:٥ بەڵام ئەگەر نەینێری، ناچینە خوارەوە، چونکە پیاوەکە پێی گوتین: «ڕووی من نابینن، مەگەر براکەتان لەگەڵتان نەبێت.»</w:t>
      </w:r>
    </w:p>
    <w:p/>
    <w:p>
      <w:r xmlns:w="http://schemas.openxmlformats.org/wordprocessingml/2006/main">
        <w:t xml:space="preserve">براکان ئامادە نەبوون بچنە میسر، مەگەر بنیامینی برایان لەگەڵیان نەبێت.</w:t>
      </w:r>
    </w:p>
    <w:p/>
    <w:p>
      <w:r xmlns:w="http://schemas.openxmlformats.org/wordprocessingml/2006/main">
        <w:t xml:space="preserve">1- هێزی یەکگرتوویی - چۆن پێکەوە کارکردن دەتوانێت سەرکەوتنی گەورە بەدەست بهێنێت.</w:t>
      </w:r>
    </w:p>
    <w:p/>
    <w:p>
      <w:r xmlns:w="http://schemas.openxmlformats.org/wordprocessingml/2006/main">
        <w:t xml:space="preserve">2- گرنگی خێزان - چۆن یەکەی خێزان بۆ کارکردنی سەرکەوتووانەی کۆمەڵگا زۆر گرنگە.</w:t>
      </w:r>
    </w:p>
    <w:p/>
    <w:p>
      <w:r xmlns:w="http://schemas.openxmlformats.org/wordprocessingml/2006/main">
        <w:t xml:space="preserve">1- مەتا 18:20 - چونکە لە کوێ دوو کەس یان سێ کەس بە ناوی منەوە کۆببنەوە، من لەوێ لەگەڵیانم.</w:t>
      </w:r>
    </w:p>
    <w:p/>
    <w:p>
      <w:r xmlns:w="http://schemas.openxmlformats.org/wordprocessingml/2006/main">
        <w:t xml:space="preserve">2- ڕۆمیان 12:10 - بە سۆز و خۆشەویستی برایانە یەکترتان خۆش بوێت. لە نیشاندانی شەرەفدا لە یەکتر تێپەڕن.</w:t>
      </w:r>
    </w:p>
    <w:p/>
    <w:p>
      <w:r xmlns:w="http://schemas.openxmlformats.org/wordprocessingml/2006/main">
        <w:t xml:space="preserve">سەرەتای ژیان ٤٣:٦ ئیسرائیل گوتی: «بۆچی ئەوەندە خراپتان لەگەڵ کردم کە بە پیاوەکە بڵێن ئایا برایەکتان هەیە؟»</w:t>
      </w:r>
    </w:p>
    <w:p/>
    <w:p>
      <w:r xmlns:w="http://schemas.openxmlformats.org/wordprocessingml/2006/main">
        <w:t xml:space="preserve">ئیسرائیل لە کوڕەکانی پرسی بۆچی بە کابرایان وت برایەکی تریان هەیە؟</w:t>
      </w:r>
    </w:p>
    <w:p/>
    <w:p>
      <w:r xmlns:w="http://schemas.openxmlformats.org/wordprocessingml/2006/main">
        <w:t xml:space="preserve">1. گرنگی ڕاستگۆیی و ڕاستگۆیی لە پەیوەندییەکانماندا</w:t>
      </w:r>
    </w:p>
    <w:p/>
    <w:p>
      <w:r xmlns:w="http://schemas.openxmlformats.org/wordprocessingml/2006/main">
        <w:t xml:space="preserve">2. متمانەکردن بە خودا لە بارودۆخە سەختەکاندا</w:t>
      </w:r>
    </w:p>
    <w:p/>
    <w:p>
      <w:r xmlns:w="http://schemas.openxmlformats.org/wordprocessingml/2006/main">
        <w:t xml:space="preserve">1- پەندەکانی 12:22 - لێوی درۆکردن شتێکی قێزەونە بۆ یەزدان، بەڵام ئەوانەی دڵسۆزی مامەڵە دەکەن دڵخۆشی ئەون.</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سەرەتای ژیان ٤٣:٧ گوتیان: «پیاوەکە بە توندی پرسیاری لە دۆخی خۆمان و خزمەکانمان لێکردین و گوتی: «باوکتان هێشتا لە ژیاندایە؟» برایەکی ترتان هەیە؟ بەپێی قسەی ئەم قسانە پێمان گوت: ئایا دەتوانین بزانین کە دەڵێت: براکەت بخەرە خوارەوە؟</w:t>
      </w:r>
    </w:p>
    <w:p/>
    <w:p>
      <w:r xmlns:w="http://schemas.openxmlformats.org/wordprocessingml/2006/main">
        <w:t xml:space="preserve">براکانی یوسف لەلایەن ئەوەوە پرسیاریان لێکرا دەربارەی باوک و براکەیان، ئەوانیش باسی ئەوانیان بۆ کرد. پێشبینیان نەدەکرد کە داوای لێبکات براکەیان بهێننە خوارەوە بۆ میسر.</w:t>
      </w:r>
    </w:p>
    <w:p/>
    <w:p>
      <w:r xmlns:w="http://schemas.openxmlformats.org/wordprocessingml/2006/main">
        <w:t xml:space="preserve">1. متمانەکردن بە پلانەکانی پەروەردگار - ڕۆمیان 8:28</w:t>
      </w:r>
    </w:p>
    <w:p/>
    <w:p>
      <w:r xmlns:w="http://schemas.openxmlformats.org/wordprocessingml/2006/main">
        <w:t xml:space="preserve">2. سەبر و باوەڕ بە کاتی پەروەردگار - بانگخوازان 3:11</w:t>
      </w:r>
    </w:p>
    <w:p/>
    <w:p>
      <w:r xmlns:w="http://schemas.openxmlformats.org/wordprocessingml/2006/main">
        <w:t xml:space="preserve">1. بەندایەتی 37:14 - براکانی یوسف ئیرەیییان پێ برد و فرۆشتیان بە کۆیلە.</w:t>
      </w:r>
    </w:p>
    <w:p/>
    <w:p>
      <w:r xmlns:w="http://schemas.openxmlformats.org/wordprocessingml/2006/main">
        <w:t xml:space="preserve">2. ڕۆم 8:28 -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سەرەتای ژیان ٤٣:٨ یەهودا بە باوکی ئیسرائیلی گوت: «کوڕەکە لەگەڵم بنێرە، هەستین و دەڕۆین. بۆ ئەوەی بژین و نەمرین، ئێمە و تۆ و منداڵە بچووکەکانمان.</w:t>
      </w:r>
    </w:p>
    <w:p/>
    <w:p>
      <w:r xmlns:w="http://schemas.openxmlformats.org/wordprocessingml/2006/main">
        <w:t xml:space="preserve">یەهودا هانی باوکی ئیسرائیل دەدات کە بنیامین لەگەڵ خۆیان بنێرن بۆ میسر، بۆ ئەوەی بتوانن خواردن بکڕن و ژیانیان ڕزگار بکەن.</w:t>
      </w:r>
    </w:p>
    <w:p/>
    <w:p>
      <w:r xmlns:w="http://schemas.openxmlformats.org/wordprocessingml/2006/main">
        <w:t xml:space="preserve">1. هێزی هاندان: چۆن هاندانی یەهودا خێزانێکی ڕزگار کرد</w:t>
      </w:r>
    </w:p>
    <w:p/>
    <w:p>
      <w:r xmlns:w="http://schemas.openxmlformats.org/wordprocessingml/2006/main">
        <w:t xml:space="preserve">2. فێربوونی زاڵبوون بەسەر ترسدا: چۆن یاقوب گوێی لە قسەکانی یەهودا گرت</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سەرەتای ژیان ٤٣:٩ من دڵنیا دەبمەوە بۆی؛ لە دەستی من داوای لێدەکەیت، ئەگەر نەیهێنم بۆ لای تۆ و لەبەردەمتدا دانەمەزرێنم، ئەوا با بۆ هەمیشە تاوانەکەم هەڵبگرم.</w:t>
      </w:r>
    </w:p>
    <w:p/>
    <w:p>
      <w:r xmlns:w="http://schemas.openxmlformats.org/wordprocessingml/2006/main">
        <w:t xml:space="preserve">یاقوب بنیامین لەگەڵ براکانی دەنێرێتە میسر بۆ کڕینی خواردن و بەڵێن دەدات ئەگەر بنیامین بۆی نەگەڕێنرێتەوە بەرپرسیارێتی تەواو لە ئەستۆ دەگرێت.</w:t>
      </w:r>
    </w:p>
    <w:p/>
    <w:p>
      <w:r xmlns:w="http://schemas.openxmlformats.org/wordprocessingml/2006/main">
        <w:t xml:space="preserve">1- هێزی بەڵێن - چۆن بەڵێندان دەتوانێت نیشاندانی بەهێزی ئیمان و متمانە بێت.</w:t>
      </w:r>
    </w:p>
    <w:p/>
    <w:p>
      <w:r xmlns:w="http://schemas.openxmlformats.org/wordprocessingml/2006/main">
        <w:t xml:space="preserve">2- وەرگرتنی بەرپرسیارێتی - تێگەیشتن لەوەی کەی و چۆن بانگکراوین بۆ ئەوەی بەرپرسیارێتی کارەکانمان و کەسانی دیکە لە ئەستۆ بگرین.</w:t>
      </w:r>
    </w:p>
    <w:p/>
    <w:p>
      <w:r xmlns:w="http://schemas.openxmlformats.org/wordprocessingml/2006/main">
        <w:t xml:space="preserve">1. بانگەواز 5:4-5 - کاتێک نەزرێک بە خودا دەدەیت، دوا مەکە لە جێبەجێکردنی. هیچ چێژێکی لە گەمژەکان نییە؛ نەزرەکەت جێبەجێ بکە.</w:t>
      </w:r>
    </w:p>
    <w:p/>
    <w:p>
      <w:r xmlns:w="http://schemas.openxmlformats.org/wordprocessingml/2006/main">
        <w:t xml:space="preserve">2. مەتا 5:33-37 - دیسانەوە بیستووتانە کە بە کەسانی کۆن دەوترێت: سوێندی درۆ مەخۆن، بەڵکو سوێندەکانتان بۆ یەزدان جێبەجێ بکەن. بەڵام پێتان دەڵێم: بە هیچ شێوەیەک سوێند مەخۆن، نە بە ئاسمان، چونکە تەختی خودایە. نە بە زەوی، چونکە پێگەی پێیەکانیەتی؛ نە بە ئۆرشەلیم، چونکە شاری پاشای گەورەیە. هەروەها نابێت سوێند بە سەرت بخۆیت، چونکە ناتوانیت یەک قژ سپی و ڕەش بکەیتەوە. بەڵام با بەڵێی ئێوە بەڵێ و نەخێرتان نەخێر بێت، چونکە هەرچی لەمانە زیاترە لە خراپەکارەوەیە.</w:t>
      </w:r>
    </w:p>
    <w:p/>
    <w:p>
      <w:r xmlns:w="http://schemas.openxmlformats.org/wordprocessingml/2006/main">
        <w:t xml:space="preserve">سەرەتای ژیان ٤٣:١٠ چونکە ئەگەر ئێمە درێژەمان نەکێشا، بەڕاستی ئێستا بۆ جاری دووەم گەڕاینەوە.</w:t>
      </w:r>
    </w:p>
    <w:p/>
    <w:p>
      <w:r xmlns:w="http://schemas.openxmlformats.org/wordprocessingml/2006/main">
        <w:t xml:space="preserve">گروپەکە بڕیاریاندا زیاتر لەوەی سەرەتا پلانیان بۆ دانابوو لە خاکە بێگانەکاندا بمێننەوە، چونکە ترسیان لەوە هەبوو ئەگەرنا بۆ جاری دووەم بگەڕێنەوە.</w:t>
      </w:r>
    </w:p>
    <w:p/>
    <w:p>
      <w:r xmlns:w="http://schemas.openxmlformats.org/wordprocessingml/2006/main">
        <w:t xml:space="preserve">1- ڕەنگە پلانەکانی خودا پێویستی بە کردەوە و قوربانیدان هەبێت</w:t>
      </w:r>
    </w:p>
    <w:p/>
    <w:p>
      <w:r xmlns:w="http://schemas.openxmlformats.org/wordprocessingml/2006/main">
        <w:t xml:space="preserve">2. متمانەکردن بە خودا تەنانەت کاتێک بارودۆخەکان قورس دەردەکەون</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عیبرانییەکان 11:8-9 - بە باوەڕ ئیبراهیم کاتێک بانگکرا بۆ ئەوەی بچێتە دەرەوە بۆ شوێنێک کە دوای وەرگرتنی وەک میرات، گوێڕایەڵی بوو. چووە دەرەوە، نەیدەزانی بۆ کوێ دەڕوات. بەهۆی باوەڕەوە لە خاکی بەڵێنەکەدا نیشتەجێ بوو، وەک لە وڵاتێکی نامۆدا، لەگەڵ ئیسحاق و یاقوب، میراتگرانی هەمان بەڵێن لەگەڵیدا لە چادرەکاندا نیشتەجێ بوو.</w:t>
      </w:r>
    </w:p>
    <w:p/>
    <w:p>
      <w:r xmlns:w="http://schemas.openxmlformats.org/wordprocessingml/2006/main">
        <w:t xml:space="preserve">سەرەتای ژیان ٤٣:١١ ئیسرائیلی باوکیان پێی گوتن: «ئەگەر ئێستا وا بێت، ئەمە بکەن. لە قاپەکانتاندا لە باشترین میوەی خاکەکە وەربگرن و دیارییەک و کەمێک بەڵسەم و کەمێک هەنگوین و بەهارات و میر و گوێز و بادەم بۆ پیاوەکە هەڵبگرن.</w:t>
      </w:r>
    </w:p>
    <w:p/>
    <w:p>
      <w:r xmlns:w="http://schemas.openxmlformats.org/wordprocessingml/2006/main">
        <w:t xml:space="preserve">ئیسرائیل کوڕەکانی ڕێنمایی دەکات کە باشترین میوەی خاکەکە لە قاپەکانیاندا وەربگرن و دیارییەک بۆ پیاوەکە بهێنن. ئێستا پێکدێت لە بەڵم و هەنگوین و بەهارات و میر و گوێز و بادەم.</w:t>
      </w:r>
    </w:p>
    <w:p/>
    <w:p>
      <w:r xmlns:w="http://schemas.openxmlformats.org/wordprocessingml/2006/main">
        <w:t xml:space="preserve">1. هێزی بەخشندەیی: چۆن بەخشین دەتوانێت ژیان بگۆڕێت</w:t>
      </w:r>
    </w:p>
    <w:p/>
    <w:p>
      <w:r xmlns:w="http://schemas.openxmlformats.org/wordprocessingml/2006/main">
        <w:t xml:space="preserve">2. خۆئامادەکردن بۆ شتە چاوەڕواننەکراوەکان: ئامادەیی بۆ هەرچی ژیان فڕێی دەداتە سەرمان</w:t>
      </w:r>
    </w:p>
    <w:p/>
    <w:p>
      <w:r xmlns:w="http://schemas.openxmlformats.org/wordprocessingml/2006/main">
        <w:t xml:space="preserve">1- فیلیپیان 4:12-13 - دەزانم پێویستی چییە، دەزانم کە زۆرت هەبێت چییە. من نهێنی ڕازیبوونم لە هەر بارودۆخێکدا فێربووە، جا بە باشی خۆراک بخۆم یان برسی، جا لە زۆردا بژیم یان لە کەمیدا.</w:t>
      </w:r>
    </w:p>
    <w:p/>
    <w:p>
      <w:r xmlns:w="http://schemas.openxmlformats.org/wordprocessingml/2006/main">
        <w:t xml:space="preserve">2. پەندەکانی 11:24-25 - کەسێک بە ئازادی دەبەخشێت، لەگەڵ ئەوەشدا زیاتریش قازانج دەکات؛ یەکێکی تر بە شێوەیەکی ناڕەوا خۆی دەپارێزێت، بەڵام دێتە هەژاری. مرۆڤی بەخشندە سەرفراز دەبێت؛ هەرکەسێک کەسانی تر تازە بکاتەوە تازە دەبێتەوە.</w:t>
      </w:r>
    </w:p>
    <w:p/>
    <w:p>
      <w:r xmlns:w="http://schemas.openxmlformats.org/wordprocessingml/2006/main">
        <w:t xml:space="preserve">سەرەتای ژیان ٤٣:١٢ دوو پارە بە دەستت بگرە. ئەو پارەیەی کە لە دەمی کیسەکانتاندا هێنرایەوە، دووبارە بە دەستتانەوە هەڵیبگرن. ڕەنگە ئەوە چاودێرییەک بووبێت:</w:t>
      </w:r>
    </w:p>
    <w:p/>
    <w:p>
      <w:r xmlns:w="http://schemas.openxmlformats.org/wordprocessingml/2006/main">
        <w:t xml:space="preserve">یوسف ڕێنمایی براکانی دەکات کە کاتێک دەچنەوە بۆ میسر بۆ کڕینی دانەوێڵە دوو ئەوەندەی پارەکە بهێنن.</w:t>
      </w:r>
    </w:p>
    <w:p/>
    <w:p>
      <w:r xmlns:w="http://schemas.openxmlformats.org/wordprocessingml/2006/main">
        <w:t xml:space="preserve">1- پەروەردگاری خودا لە شوێنە چاوەڕواننەکراوەکاندا - چۆن ڕێنماییەکانی یوسف بەشێک بوو لە پەروەردگاری خودا لە دابینکردنی پێداویستییەکانی گەلەکەیدا.</w:t>
      </w:r>
    </w:p>
    <w:p/>
    <w:p>
      <w:r xmlns:w="http://schemas.openxmlformats.org/wordprocessingml/2006/main">
        <w:t xml:space="preserve">2- هێزی گوێڕایەڵی - چۆن براکانی یوسف گوێڕایەڵی ڕێنماییەکانی بوون هەرچەندە نەیانزانی بۆچی.</w:t>
      </w:r>
    </w:p>
    <w:p/>
    <w:p>
      <w:r xmlns:w="http://schemas.openxmlformats.org/wordprocessingml/2006/main">
        <w:t xml:space="preserve">1- عیبرانییەکان 11:17-19 - بە باوەڕ ئیبراهیم، کاتێک تاقیکرایەوە، ئیسحاقی کردە قوربانی، ئەوەی بەڵێنەکانی وەرگرتبوو، کوڕە تاقانەکەی کردە قوربانی.</w:t>
      </w:r>
    </w:p>
    <w:p/>
    <w:p>
      <w:r xmlns:w="http://schemas.openxmlformats.org/wordprocessingml/2006/main">
        <w:t xml:space="preserve">18 لەبارەیەوە گوترا: «لە ئیسحاقەوە بە نەوەکەت ناودەبرێت.»</w:t>
      </w:r>
    </w:p>
    <w:p/>
    <w:p>
      <w:r xmlns:w="http://schemas.openxmlformats.org/wordprocessingml/2006/main">
        <w:t xml:space="preserve">19 حسابیان کرد کە خودا توانی لە مردن زیندوو بکاتەوە. لەوێشەوە بە شێوەیەکی فیگەر پێشوازی لێکرد.</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سەرەتای ژیان ٤٣:١٣ براکەت وەربگرە و هەستە و بڕۆ بۆ لای پیاوەکە.</w:t>
      </w:r>
    </w:p>
    <w:p/>
    <w:p>
      <w:r xmlns:w="http://schemas.openxmlformats.org/wordprocessingml/2006/main">
        <w:t xml:space="preserve">بڕگەکە هانی مرۆڤ دەدات براکەی ببات و بگەڕێتەوە بۆ لای پیاوەکە.</w:t>
      </w:r>
    </w:p>
    <w:p/>
    <w:p>
      <w:r xmlns:w="http://schemas.openxmlformats.org/wordprocessingml/2006/main">
        <w:t xml:space="preserve">1. گرنگی خێزان: چۆن پەیوەندی خێزان دەتوانێت ببێتە هۆی سەرکەوتن.</w:t>
      </w:r>
    </w:p>
    <w:p/>
    <w:p>
      <w:r xmlns:w="http://schemas.openxmlformats.org/wordprocessingml/2006/main">
        <w:t xml:space="preserve">2. هێزی کۆڵنەدان: گەیشتن بە سەرکەوتن لە ڕێگەی ناخۆشیەکانەوە.</w:t>
      </w:r>
    </w:p>
    <w:p/>
    <w:p>
      <w:r xmlns:w="http://schemas.openxmlformats.org/wordprocessingml/2006/main">
        <w:t xml:space="preserve">1- ئەفسیان 4:2-3 - "بە هەموو خۆبەزلزانین و نەرمی و سەبرەوە، لە خۆشەویستیدا بەرگەگرتنی یەکتر، بە تامەزرۆییەوە بۆ پاراستنی یەکێتی ڕۆح لە پەیوەندی ئاشتیدا."</w:t>
      </w:r>
    </w:p>
    <w:p/>
    <w:p>
      <w:r xmlns:w="http://schemas.openxmlformats.org/wordprocessingml/2006/main">
        <w:t xml:space="preserve">2- کۆلۆسیان 3:13 - "بەرگەگرتنی یەکتر و ئەگەر گلەیی لە یەکتر هەبێت، لە یەکتر خۆشبن، وەک چۆن یەزدان لێتان خۆش بوو، ئێوەش دەبێ لێتان خۆش بن."</w:t>
      </w:r>
    </w:p>
    <w:p/>
    <w:p>
      <w:r xmlns:w="http://schemas.openxmlformats.org/wordprocessingml/2006/main">
        <w:t xml:space="preserve">سەرەتای ژیان ٤٣:١٤ خودای گەورە لەبەردەم پیاوەکەدا بەزەییتان پێ ببەخشێت، تا براکەی ترتان و بنیامین بنێرێت. ئەگەر لە منداڵەکانم خەمبار بم، منیش خەمبارم.</w:t>
      </w:r>
    </w:p>
    <w:p/>
    <w:p>
      <w:r xmlns:w="http://schemas.openxmlformats.org/wordprocessingml/2006/main">
        <w:t xml:space="preserve">یاقوب کوڕەکانی دەنێرێت بۆ میسر بۆ کڕینی خواردن، بەڵام ئەو پێداگری دەکات کە بنیامین لە ماڵەوە بمێنێتەوە. دوعا دەکات خودا ڕەحمیان پێ بکات و ڕێگەیان پێبدات خواردنەکە بکڕن و بنیامینیش بهێننەوە ماڵەوە.</w:t>
      </w:r>
    </w:p>
    <w:p/>
    <w:p>
      <w:r xmlns:w="http://schemas.openxmlformats.org/wordprocessingml/2006/main">
        <w:t xml:space="preserve">1. ڕەحمەتی خودا لە کاتی پێویستیدا</w:t>
      </w:r>
    </w:p>
    <w:p/>
    <w:p>
      <w:r xmlns:w="http://schemas.openxmlformats.org/wordprocessingml/2006/main">
        <w:t xml:space="preserve">2. هێزی نوێژ</w:t>
      </w:r>
    </w:p>
    <w:p/>
    <w:p>
      <w:r xmlns:w="http://schemas.openxmlformats.org/wordprocessingml/2006/main">
        <w:t xml:space="preserve">1. زبور 86:5 - "چونکە تۆ ئەی پەروەردگار، باشیت و ئامادەی لێبوردن و میهرەبانیت بۆ هەموو ئەوانەی بانگت دەکەن."</w:t>
      </w:r>
    </w:p>
    <w:p/>
    <w:p>
      <w:r xmlns:w="http://schemas.openxmlformats.org/wordprocessingml/2006/main">
        <w:t xml:space="preserve">2. یاقوب 5:16 - "دان بە هەڵەکانتاندا بگرن بۆ یەکتر و دوعا بۆ یەکتر بکەن، تا چاک ببنەوە. دوعای پڕ لە گەرمی مرۆڤی ڕاستودروست زۆر سوودی هەیە."</w:t>
      </w:r>
    </w:p>
    <w:p/>
    <w:p>
      <w:r xmlns:w="http://schemas.openxmlformats.org/wordprocessingml/2006/main">
        <w:t xml:space="preserve">سەرەتای ژیان ٤٣:١٥ پیاوەکان ئەو دیارییەیان برد و دوو پارەیان بەدەستەوە گرت و بنیامینیش. هەستا و دابەزی بۆ میسر و لەبەردەم یوسف وەستا.</w:t>
      </w:r>
    </w:p>
    <w:p/>
    <w:p>
      <w:r xmlns:w="http://schemas.openxmlformats.org/wordprocessingml/2006/main">
        <w:t xml:space="preserve">پیاوەکان دیارییەک و پارە و بنیامینیان بردە میسر تا پێشکەشی یوسف بکەن.</w:t>
      </w:r>
    </w:p>
    <w:p/>
    <w:p>
      <w:r xmlns:w="http://schemas.openxmlformats.org/wordprocessingml/2006/main">
        <w:t xml:space="preserve">1- پەروەردگاری خودا ڕێنماییمان دەکات لە ژیانماندا، تەنانەت کاتێک کە ڕەنگە تێگەیشتن لە هۆکارەکەی قورس بێت.</w:t>
      </w:r>
    </w:p>
    <w:p/>
    <w:p>
      <w:r xmlns:w="http://schemas.openxmlformats.org/wordprocessingml/2006/main">
        <w:t xml:space="preserve">2- خودا تەیارمان دەکات بۆ ئەو ئەرکانەی کە بانگمان دەکات بۆ ئەنجامدانی، تەنانەت کاتێک کە داوامان لێدەکات لە ناوچەی ئاسوودەیی خۆمان تێپەڕین.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سەرەتای ژیان 43:16 کاتێک یوسف بینی بنیامین لەگەڵیان بوو، بە فەرمانڕەوای ماڵەکەی گوت: «ئەم پیاوانە ببەنەوە ماڵەوە و بکوژن و ئامادە بکەن. چونکە ئەم پیاوانە نیوەڕۆ لەگەڵم نان دەخۆن.»</w:t>
      </w:r>
    </w:p>
    <w:p/>
    <w:p>
      <w:r xmlns:w="http://schemas.openxmlformats.org/wordprocessingml/2006/main">
        <w:t xml:space="preserve">یوسف براکانی بانگهێشت دەکات بۆ ژەمێک.</w:t>
      </w:r>
    </w:p>
    <w:p/>
    <w:p>
      <w:r xmlns:w="http://schemas.openxmlformats.org/wordprocessingml/2006/main">
        <w:t xml:space="preserve">1: دەتوانین لە نموونەی میوانداری و میهرەبانی یوسفەوە فێربین بە پێشوازیکردن لە خەڵک بۆ ژیانمان و تەرخانکردنی کات بۆ نیشاندانی خۆشەویستی و گرنگیدانیان.</w:t>
      </w:r>
    </w:p>
    <w:p/>
    <w:p>
      <w:r xmlns:w="http://schemas.openxmlformats.org/wordprocessingml/2006/main">
        <w:t xml:space="preserve">2: خودا دەتوانێت دۆخە سەختەکان وەربگرێت و بیکاتە چاکە، وەک لە گۆڕینی یوسف لە کۆیلەیەکی گەنجەوە بۆ فەرمانڕەوایەکی بەهێز دەردەکەوێت.</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لوقا 6:27-28 - بەڵام پێتان دەڵێم ئەوانەی گوێم لێدەگرن: دوژمنەکانتان خۆش بوێت، چاکە لەگەڵ ئەوانەی ڕقیان لێتانە، بەرەکەت بخەنە سەر ئەوانەی جنێوتان پێدەدەن، دوعا بۆ ئەوانەی خراپ مامەڵەتان لەگەڵ دەکەن.</w:t>
      </w:r>
    </w:p>
    <w:p/>
    <w:p>
      <w:r xmlns:w="http://schemas.openxmlformats.org/wordprocessingml/2006/main">
        <w:t xml:space="preserve">سەرەتای ژیان ٤٣:١٧ پیاوەکە وەک یوسف فەرمانی کرد. پیاوەکەش پیاوەکانی هێنایە ماڵی یوسف.</w:t>
      </w:r>
    </w:p>
    <w:p/>
    <w:p>
      <w:r xmlns:w="http://schemas.openxmlformats.org/wordprocessingml/2006/main">
        <w:t xml:space="preserve">پیاوەکە ڕێنماییەکانی یوسف جێبەجێ کرد و پیاوەکانی هێنایە ماڵی یوسف.</w:t>
      </w:r>
    </w:p>
    <w:p/>
    <w:p>
      <w:r xmlns:w="http://schemas.openxmlformats.org/wordprocessingml/2006/main">
        <w:t xml:space="preserve">1. گرنگی پەیڕەوکردنی ڕێنماییەکان.</w:t>
      </w:r>
    </w:p>
    <w:p/>
    <w:p>
      <w:r xmlns:w="http://schemas.openxmlformats.org/wordprocessingml/2006/main">
        <w:t xml:space="preserve">2. ڕزق و پاراستن و پاراستنی خودا.</w:t>
      </w:r>
    </w:p>
    <w:p/>
    <w:p>
      <w:r xmlns:w="http://schemas.openxmlformats.org/wordprocessingml/2006/main">
        <w:t xml:space="preserve">1. سەرەتای ژیان 22:3-4 - ئیبراهیم بەیانی زوو هەستا و کەرەکەی زین کرد و دوو گەنجەکەی لەگەڵ خۆی و ئیسحاقی کوڕەکەی برد و دارەکانی قوربانی سووتاندنەکەی بڕی و هەستا ، و چووە ئەو شوێنەی کە خودا پێی وتبوو.</w:t>
      </w:r>
    </w:p>
    <w:p/>
    <w:p>
      <w:r xmlns:w="http://schemas.openxmlformats.org/wordprocessingml/2006/main">
        <w:t xml:space="preserve">4.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سەرەتای ژیان ٤٣:١٨ پیاوەکان ترسان، چونکە هێنرانە ماڵی یوسف. گوتیان: «بەهۆی ئەو پارەیەی کە لە یەکەمجاردا لە کیسەکانماندا گەڕێنرایەوە، ئێمە هێنراوینەتە ژوورەوە.» تا بۆنەمان بۆ بگەڕێت و بکەوێتە سەرمان و بە کۆیلە و کەرەکانمان وەربگرێت.</w:t>
      </w:r>
    </w:p>
    <w:p/>
    <w:p>
      <w:r xmlns:w="http://schemas.openxmlformats.org/wordprocessingml/2006/main">
        <w:t xml:space="preserve">پیاوەکان ترسیان لەوە هەبوو کە هێنراونەتە ماڵی یوسفەوە بەهۆی ئەو پارەیەی کە لە کیسەکانیاندا گەڕێنرابووەوە.</w:t>
      </w:r>
    </w:p>
    <w:p/>
    <w:p>
      <w:r xmlns:w="http://schemas.openxmlformats.org/wordprocessingml/2006/main">
        <w:t xml:space="preserve">1: لە کاتی ترسدا دەتوانین پشت بە خودا ببەستین بۆ پاراستن و ڕێنمایی.</w:t>
      </w:r>
    </w:p>
    <w:p/>
    <w:p>
      <w:r xmlns:w="http://schemas.openxmlformats.org/wordprocessingml/2006/main">
        <w:t xml:space="preserve">2: دەتوانین دڵنیا بین لە زانینی ئەوەی کە خودا پلانی هەیە تەنانەت لە ناو ترس و نادڵنیایی ئێمەشدا.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91:14-16 - "چونکە بە خۆشەویستییەوە دەستم پێگرتووە، ڕزگاری دەکەم، دەیپارێزم، چونکە ناوی من دەزانێت. کاتێک بانگم دەکات، وەڵامی دەدەمەوە، لەگەڵی دەبم." لە کێشەدا، ڕزگاری دەکەم و ڕێزی لێدەگرم. بە تەمەنێکی درێژ ڕازی دەکەم و ڕزگاری خۆم پیشانی دەدەم."</w:t>
      </w:r>
    </w:p>
    <w:p/>
    <w:p>
      <w:r xmlns:w="http://schemas.openxmlformats.org/wordprocessingml/2006/main">
        <w:t xml:space="preserve">سەرەتای ژیان ٤٣:١٩ نزیکبوونەوە لە بەڕێوەبەری ماڵی یوسف و لە دەرگای ماڵەکە لەگەڵیدا قسەیان کرد.</w:t>
      </w:r>
    </w:p>
    <w:p/>
    <w:p>
      <w:r xmlns:w="http://schemas.openxmlformats.org/wordprocessingml/2006/main">
        <w:t xml:space="preserve">براکانی یوسف دێن بۆ قسەکردن لەگەڵ بەڕێوەبەری یوسف.</w:t>
      </w:r>
    </w:p>
    <w:p/>
    <w:p>
      <w:r xmlns:w="http://schemas.openxmlformats.org/wordprocessingml/2006/main">
        <w:t xml:space="preserve">1. هێزی پەیوەندی: چۆن براکانی یوسف پەیوەندییان پێوەکردۆتەوە</w:t>
      </w:r>
    </w:p>
    <w:p/>
    <w:p>
      <w:r xmlns:w="http://schemas.openxmlformats.org/wordprocessingml/2006/main">
        <w:t xml:space="preserve">2. دروستکردنی پەیوەندی: گرنگی پەیوەندی باش</w:t>
      </w:r>
    </w:p>
    <w:p/>
    <w:p>
      <w:r xmlns:w="http://schemas.openxmlformats.org/wordprocessingml/2006/main">
        <w:t xml:space="preserve">1. سەرەتای ژیان 45:1-14، یوسف خۆی بۆ براکانی ئاشکرا دەکات</w:t>
      </w:r>
    </w:p>
    <w:p/>
    <w:p>
      <w:r xmlns:w="http://schemas.openxmlformats.org/wordprocessingml/2006/main">
        <w:t xml:space="preserve">2. پەندەکانی 18:24، پیاوێک کە هاوەڵەکانی زۆر بێت لەوانەیە بێتە وێرانکاری، بەڵام هاوڕێیەک هەیە لە برایەک نزیکتر دەلکێت.</w:t>
      </w:r>
    </w:p>
    <w:p/>
    <w:p>
      <w:r xmlns:w="http://schemas.openxmlformats.org/wordprocessingml/2006/main">
        <w:t xml:space="preserve">سەرەتای ژیان ٤٣:٢٠ گوتی: «ئەی کاکە، ئێمە بۆ یەکەمجار هاتینە خوارەوە بۆ کڕینی خواردن.</w:t>
      </w:r>
    </w:p>
    <w:p/>
    <w:p>
      <w:r xmlns:w="http://schemas.openxmlformats.org/wordprocessingml/2006/main">
        <w:t xml:space="preserve">براکانی یوسف گەشت دەکەن بۆ میسر بۆ کڕینی خواردن.</w:t>
      </w:r>
    </w:p>
    <w:p/>
    <w:p>
      <w:r xmlns:w="http://schemas.openxmlformats.org/wordprocessingml/2006/main">
        <w:t xml:space="preserve">1- گرنگی خۆشەویستی و گرنگیدانی برایانە، وەک لەلایەن براکانی یوسفەوە لە سەرەتای ژیان 43:20دا دەرکەوتووە.</w:t>
      </w:r>
    </w:p>
    <w:p/>
    <w:p>
      <w:r xmlns:w="http://schemas.openxmlformats.org/wordprocessingml/2006/main">
        <w:t xml:space="preserve">2. هێزی باوەڕ و متمانە بە خودا لە کاتی پێویستیدا، وەک لە نموونەی براکانی یوسف لە سەرەتای ژیان 43:20.</w:t>
      </w:r>
    </w:p>
    <w:p/>
    <w:p>
      <w:r xmlns:w="http://schemas.openxmlformats.org/wordprocessingml/2006/main">
        <w:t xml:space="preserve">1- فیلیپیان 2:3-4 -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2. پەندەکانی 17:17 - هاوڕێ لە هەموو کاتێکدا خۆشی دەوێت، براش بۆ ناخۆشی لەدایک دەبێت.</w:t>
      </w:r>
    </w:p>
    <w:p/>
    <w:p>
      <w:r xmlns:w="http://schemas.openxmlformats.org/wordprocessingml/2006/main">
        <w:t xml:space="preserve">سەرەتای ژیان 43:21 کاتێک گەیشتینە میوانخانەکە، گونیەکانمان کردەوە و بینیمان پارەی هەر کەسێک لە دەمی کیسەکەیدا بوو، پارەکەمان بە کێشی تەواوەوە بوو، ئێمەش هێنامانەوە لە دەستماندایە.</w:t>
      </w:r>
    </w:p>
    <w:p/>
    <w:p>
      <w:r xmlns:w="http://schemas.openxmlformats.org/wordprocessingml/2006/main">
        <w:t xml:space="preserve">ڕێبوارەکان کیسەکانیان کردەوە و بۆیان دەرکەوت کە پارەکانیان هێشتا تێیدایە، و لە کێشی تەواودایە.</w:t>
      </w:r>
    </w:p>
    <w:p/>
    <w:p>
      <w:r xmlns:w="http://schemas.openxmlformats.org/wordprocessingml/2006/main">
        <w:t xml:space="preserve">1- خودا دابین دەکات کاتێک متمانەت پێی هەبێت.</w:t>
      </w:r>
    </w:p>
    <w:p/>
    <w:p>
      <w:r xmlns:w="http://schemas.openxmlformats.org/wordprocessingml/2006/main">
        <w:t xml:space="preserve">2-باوەڕت بە خودا دابنێ و ئەویش ڕزق و ڕۆزیت بۆ دابین دەکات.</w:t>
      </w:r>
    </w:p>
    <w:p/>
    <w:p>
      <w:r xmlns:w="http://schemas.openxmlformats.org/wordprocessingml/2006/main">
        <w:t xml:space="preserve">1- مەتا 6:25-34 - خەمی ئەوە مەخۆ کە چی دەخۆیت و چی دەخۆیتەوە و چی لەبەر دەکەیت، بەڵکو سەرەتا بەدوای شانشینی خودا و ڕاستودروستییەکەیدا بگەڕێ.</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ئەو ڕێگاکانت ڕاست دەکاتەوە.</w:t>
      </w:r>
    </w:p>
    <w:p/>
    <w:p>
      <w:r xmlns:w="http://schemas.openxmlformats.org/wordprocessingml/2006/main">
        <w:t xml:space="preserve">سەرەتای ژیان ٤٣:٢٢ پارەی تریشمان هێناوەتە دەستمان بۆ کڕینی خواردن، ناتوانین بزانین کێ پارەکەمانی خستۆتە ناو کیسەکانمانەوە.</w:t>
      </w:r>
    </w:p>
    <w:p/>
    <w:p>
      <w:r xmlns:w="http://schemas.openxmlformats.org/wordprocessingml/2006/main">
        <w:t xml:space="preserve">براکانی یوسف بە پارە هاتوونەتە میسر بۆ کڕینی خواردن، بەڵام نازانن کێ پارەکەی خستۆتە ناو گونیەکانیانەوە.</w:t>
      </w:r>
    </w:p>
    <w:p/>
    <w:p>
      <w:r xmlns:w="http://schemas.openxmlformats.org/wordprocessingml/2006/main">
        <w:t xml:space="preserve">1- پشت بە خودا ببەستە تەنانەت کاتێک وەڵامەکەی نازانیت.</w:t>
      </w:r>
    </w:p>
    <w:p/>
    <w:p>
      <w:r xmlns:w="http://schemas.openxmlformats.org/wordprocessingml/2006/main">
        <w:t xml:space="preserve">2- هەموو شتێک بە هۆکارێک ڕوودەدات، تەنانەت کاتێک ناتوانین بیبینین.</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2. ڕۆمیان 8:28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سەرەتای ژیان ٤٣:٢٣ وتی: «ئاشتیتان بۆ بێت، مەترسن، خوداتان و خودای باوکتان گەنجینەی لە کیسەتان پێبەخشیون، پارەکانتانم هەبوو.» شیمئۆنی هێنایە دەرەوە بۆ لای ئەوان.</w:t>
      </w:r>
    </w:p>
    <w:p/>
    <w:p>
      <w:r xmlns:w="http://schemas.openxmlformats.org/wordprocessingml/2006/main">
        <w:t xml:space="preserve">یوسف خۆی بۆ براکانی ئاشکرا دەکات و میهرەبانییان نیشان دەدات بە پێدانی ئەو گەنجینەیەی کە لەگەڵ خۆیان هێنابوویان.</w:t>
      </w:r>
    </w:p>
    <w:p/>
    <w:p>
      <w:r xmlns:w="http://schemas.openxmlformats.org/wordprocessingml/2006/main">
        <w:t xml:space="preserve">1. هێزی لێبوردن: نموونەی یوسف</w:t>
      </w:r>
    </w:p>
    <w:p/>
    <w:p>
      <w:r xmlns:w="http://schemas.openxmlformats.org/wordprocessingml/2006/main">
        <w:t xml:space="preserve">2. ڕزق و ڕۆزی خودا لە کاتی پێویستیدا</w:t>
      </w:r>
    </w:p>
    <w:p/>
    <w:p>
      <w:r xmlns:w="http://schemas.openxmlformats.org/wordprocessingml/2006/main">
        <w:t xml:space="preserve">1. ڕۆمیان 12:19-21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2. ئەفسیان 4:32 لەگەڵ یەکتر میهرەبان بن، دڵسۆز بن، لە یەکتر خۆشبن، وەک چۆن خودا لە مەسیحدا لێتان خۆش بوو.</w:t>
      </w:r>
    </w:p>
    <w:p/>
    <w:p>
      <w:r xmlns:w="http://schemas.openxmlformats.org/wordprocessingml/2006/main">
        <w:t xml:space="preserve">سەرەتای ژیان ٤٣:٢٤ پیاوەکە پیاوەکانی هێنایە ماڵی یوسف و ئاوی پێدان و پێیان شۆرد. خۆراکیشی بە کەرەکانیان دا.</w:t>
      </w:r>
    </w:p>
    <w:p/>
    <w:p>
      <w:r xmlns:w="http://schemas.openxmlformats.org/wordprocessingml/2006/main">
        <w:t xml:space="preserve">یوسف بەخێرهاتنی براکانی و خێزانەکانیان کرد بۆ ماڵەکەی، ئاوی بۆ دابین دەکرد بۆ ئەوەی پێیان بشۆن و خۆراکیان بۆ ئاژەڵەکانیان دابین دەکرد.</w:t>
      </w:r>
    </w:p>
    <w:p/>
    <w:p>
      <w:r xmlns:w="http://schemas.openxmlformats.org/wordprocessingml/2006/main">
        <w:t xml:space="preserve">1. هێزی میوانداری: پێشوازیکردن لە نامۆکان بە باوەشی کراوە</w:t>
      </w:r>
    </w:p>
    <w:p/>
    <w:p>
      <w:r xmlns:w="http://schemas.openxmlformats.org/wordprocessingml/2006/main">
        <w:t xml:space="preserve">2- بەهای بەخشندەیی: پراکتیزەکردنی بەخشندەیی لە شتە بچووکەکاندا</w:t>
      </w:r>
    </w:p>
    <w:p/>
    <w:p>
      <w:r xmlns:w="http://schemas.openxmlformats.org/wordprocessingml/2006/main">
        <w:t xml:space="preserve">1. ڕۆمیان 12:13 - بەشداریکردن لە پێداویستییەکانی پیرۆزەکان و هەوڵدان بۆ نیشاندانی میوانداری.</w:t>
      </w:r>
    </w:p>
    <w:p/>
    <w:p>
      <w:r xmlns:w="http://schemas.openxmlformats.org/wordprocessingml/2006/main">
        <w:t xml:space="preserve">2. لوقا ١٠: ٢٥-٣٧ - مەسەلەی سامری باش.</w:t>
      </w:r>
    </w:p>
    <w:p/>
    <w:p>
      <w:r xmlns:w="http://schemas.openxmlformats.org/wordprocessingml/2006/main">
        <w:t xml:space="preserve">سەرەتای ژیان ٤٣:٢٥ لە نیوەڕۆدا دیارییان بۆ یوسف ئامادە کرد، چونکە بیستیان لەوێ نان دەخۆن.</w:t>
      </w:r>
    </w:p>
    <w:p/>
    <w:p>
      <w:r xmlns:w="http://schemas.openxmlformats.org/wordprocessingml/2006/main">
        <w:t xml:space="preserve">براکانی یوسف کاتێک بۆ نانخواردنی نیوەڕۆ گەیشتن دیارییەکیان بۆ ئامادە کرد.</w:t>
      </w:r>
    </w:p>
    <w:p/>
    <w:p>
      <w:r xmlns:w="http://schemas.openxmlformats.org/wordprocessingml/2006/main">
        <w:t xml:space="preserve">1: دڵسۆزی خودا لە ئاشتبوونەوەی یوسف و براکانیدا دەبینرێت.</w:t>
      </w:r>
    </w:p>
    <w:p/>
    <w:p>
      <w:r xmlns:w="http://schemas.openxmlformats.org/wordprocessingml/2006/main">
        <w:t xml:space="preserve">2: گرنگی خێزان و ئەو خۆشەویستییەی کە پێویستە بۆ یەکترمان هەبێت.</w:t>
      </w:r>
    </w:p>
    <w:p/>
    <w:p>
      <w:r xmlns:w="http://schemas.openxmlformats.org/wordprocessingml/2006/main">
        <w:t xml:space="preserve">1: ڕۆمیان 12:10 - لە خۆشەویستی برایانەدا تەرخان بن بۆ یەکتر. لە سەرووی خۆتانەوە ڕێز لە یەکتر بگرن.</w:t>
      </w:r>
    </w:p>
    <w:p/>
    <w:p>
      <w:r xmlns:w="http://schemas.openxmlformats.org/wordprocessingml/2006/main">
        <w:t xml:space="preserve">٢: کۆلۆسیان ٣:١٣ - بەرگەی یەکتر بگرن و لە یەکتر خۆشبن ئەگەر هەریەکێکتان ناڕەزایی لە کەسێک هەبوو. وەک چۆن پەروەردگار لێت خۆش بوو، لێت خۆشبە.</w:t>
      </w:r>
    </w:p>
    <w:p/>
    <w:p>
      <w:r xmlns:w="http://schemas.openxmlformats.org/wordprocessingml/2006/main">
        <w:t xml:space="preserve">سەرەتای ژیان ٤٣:٢٦ کاتێک یوسف هاتەوە ماڵەوە، ئەو دیارییەی لە دەستیان بوو هێنایان بۆ ماڵەکە و کڕنۆشیان بۆ دانا بۆ سەر زەوی.</w:t>
      </w:r>
    </w:p>
    <w:p/>
    <w:p>
      <w:r xmlns:w="http://schemas.openxmlformats.org/wordprocessingml/2006/main">
        <w:t xml:space="preserve">براکانی یوسف دیارییەکی بۆ دەهێنن و بە ڕێزەوە کڕنۆش دەبەن.</w:t>
      </w:r>
    </w:p>
    <w:p/>
    <w:p>
      <w:r xmlns:w="http://schemas.openxmlformats.org/wordprocessingml/2006/main">
        <w:t xml:space="preserve">1- هێزی لێبوردن - چۆن یوسف توانی لە براکانی خۆش بێت و بەخششەکەیان قبوڵ بکات سەرەڕای هەڵەکانی ڕابردوویان.</w:t>
      </w:r>
    </w:p>
    <w:p/>
    <w:p>
      <w:r xmlns:w="http://schemas.openxmlformats.org/wordprocessingml/2006/main">
        <w:t xml:space="preserve">2. گرنگی ڕێزگرتن - نیشاندانی ڕێزگرتن کە لەلایەن براکانیەوە بۆ یوسف نیشان دەدرێت.</w:t>
      </w:r>
    </w:p>
    <w:p/>
    <w:p>
      <w:r xmlns:w="http://schemas.openxmlformats.org/wordprocessingml/2006/main">
        <w:t xml:space="preserve">1- ئەفسیان 4:32 - میهرەبان بن لەگەڵ یەکتر، دڵسۆز بن، لە یەکتر خۆشبن، وەک چۆن خودا لە مەسیحدا لێتان خۆش بوو.</w:t>
      </w:r>
    </w:p>
    <w:p/>
    <w:p>
      <w:r xmlns:w="http://schemas.openxmlformats.org/wordprocessingml/2006/main">
        <w:t xml:space="preserve">2. پەندەکانی 3:3 - با خۆشەویستی و دڵسۆزی وازت لێ نەهێنن؛ لە ملی خۆتدا بیانبەستە؛ لەسەر لوحی دڵت بیاننووسە.</w:t>
      </w:r>
    </w:p>
    <w:p/>
    <w:p>
      <w:r xmlns:w="http://schemas.openxmlformats.org/wordprocessingml/2006/main">
        <w:t xml:space="preserve">سەرەتای ژیان ٤٣:٢٧ پرسیاری لە خۆشگوزەرانییان لێکردن و گوتی: «ئایا باوکتان باشە، ئەو پیرە پیاوەی باسیتان کردووە؟» ئایا هێشتا لە ژیاندایە؟</w:t>
      </w:r>
    </w:p>
    <w:p/>
    <w:p>
      <w:r xmlns:w="http://schemas.openxmlformats.org/wordprocessingml/2006/main">
        <w:t xml:space="preserve">یوسف پرسیاری لە براکانی کرد دەربارەی خۆشگوزەرانی باوکیان، یاقوب.</w:t>
      </w:r>
    </w:p>
    <w:p/>
    <w:p>
      <w:r xmlns:w="http://schemas.openxmlformats.org/wordprocessingml/2006/main">
        <w:t xml:space="preserve">1. هێزی پرسیارکردن: چۆن کنجکاوی یوسف ڕەوتی مێژووی گۆڕی</w:t>
      </w:r>
    </w:p>
    <w:p/>
    <w:p>
      <w:r xmlns:w="http://schemas.openxmlformats.org/wordprocessingml/2006/main">
        <w:t xml:space="preserve">2. چۆن دڵسۆزی یاقوب پاداشتی منداڵەکانی دایەوە: لێکۆڵینەوەیەک لە گوێڕایەڵیدا</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٢- زبور ٣٧: ٢٥-٢٦ - من گەنج بووم، ئێستا پیر بووم، بەڵام نەمبینیوە ڕاستودروستەکان جێهێڵراون و منداڵەکانیان سواڵ بکەن بۆ نان. هەمیشە بە ئازادی دەبەخشن و منداڵەکانیان دەبنە نیعمەت.</w:t>
      </w:r>
    </w:p>
    <w:p/>
    <w:p>
      <w:r xmlns:w="http://schemas.openxmlformats.org/wordprocessingml/2006/main">
        <w:t xml:space="preserve">سەرەتای ژیان ٤٣:٢٨ وەڵامیان دایەوە: «بەندەی باوکمان تەندروستی باشە، هێشتا زیندووە.» سەریان دانا و سەریان دانا.</w:t>
      </w:r>
    </w:p>
    <w:p/>
    <w:p>
      <w:r xmlns:w="http://schemas.openxmlformats.org/wordprocessingml/2006/main">
        <w:t xml:space="preserve">کوڕەکانی یاقوب یوسفیان دڵنیا کردەوە کە باوکیان هێشتا لە ژیاندایە و بە ڕێزەوە لەبەردەمیدا کڕنۆشیان دا.</w:t>
      </w:r>
    </w:p>
    <w:p/>
    <w:p>
      <w:r xmlns:w="http://schemas.openxmlformats.org/wordprocessingml/2006/main">
        <w:t xml:space="preserve">1. دووپاتکردنەوەی ئیمان: دڵنیاکردنەوەی بوونی خودا لە ژیانماندا</w:t>
      </w:r>
    </w:p>
    <w:p/>
    <w:p>
      <w:r xmlns:w="http://schemas.openxmlformats.org/wordprocessingml/2006/main">
        <w:t xml:space="preserve">2. ڕێزگرتنی ڕێزدار: ڕێزگرتن لەو کەسانەی کە خودا بەرەکەتی پێبەخشیون</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عیبرانییەکان 13:15 - لە ڕێگەی ئەوەوە [عیسا] ئەوا با بەردەوام قوربانییەکی ستایشکردن پێشکەش بە خودا بکەین، واتە بەرهەمی لێوەکان کە دان بە ناوەکەیدا دەنێن.</w:t>
      </w:r>
    </w:p>
    <w:p/>
    <w:p>
      <w:r xmlns:w="http://schemas.openxmlformats.org/wordprocessingml/2006/main">
        <w:t xml:space="preserve">سەرەتای ژیان ٤٣:٢٩ چاوەکانی بەرز کردەوە و بنیامینی برای کوڕی دایکی بینی و گوتی: «ئەمە برا بچووکەکەتە کە باسیتان کردم؟» فەرمووی: «کوڕم، خودا میهرەبانت بێت.»</w:t>
      </w:r>
    </w:p>
    <w:p/>
    <w:p>
      <w:r xmlns:w="http://schemas.openxmlformats.org/wordprocessingml/2006/main">
        <w:t xml:space="preserve">یوسف بنیامین برا بچووکەکەی دەبینێت و پڕ دەبێت لە سۆز و بەرەکەتی پێدەبەخشێت.</w:t>
      </w:r>
    </w:p>
    <w:p/>
    <w:p>
      <w:r xmlns:w="http://schemas.openxmlformats.org/wordprocessingml/2006/main">
        <w:t xml:space="preserve">1- هێزی خۆشەویستی خوشک و برا - لێکۆڵینەوە لەوەی کە چۆن یەکگرتنەوەی یوسف لەگەڵ بنیامین ڕەنگدانەوەی نیعمەت و ڕەحمەتی خودایە.</w:t>
      </w:r>
    </w:p>
    <w:p/>
    <w:p>
      <w:r xmlns:w="http://schemas.openxmlformats.org/wordprocessingml/2006/main">
        <w:t xml:space="preserve">2- هێزی ناسینەوە - لێکۆڵینەوە لەوەی کە چۆن ناسینەوەی یوسف بە بنیامین ڕەنگدانەوەی پلانی خودایی خودایە.</w:t>
      </w:r>
    </w:p>
    <w:p/>
    <w:p>
      <w:r xmlns:w="http://schemas.openxmlformats.org/wordprocessingml/2006/main">
        <w:t xml:space="preserve">1. لوقا 15:20-24 - مەسەلەی کوڕە ونبووەکە.</w:t>
      </w:r>
    </w:p>
    <w:p/>
    <w:p>
      <w:r xmlns:w="http://schemas.openxmlformats.org/wordprocessingml/2006/main">
        <w:t xml:space="preserve">2. ڕۆمیان 8:28 - خودا هەموو شتێک بۆ چاکە دەکات.</w:t>
      </w:r>
    </w:p>
    <w:p/>
    <w:p>
      <w:r xmlns:w="http://schemas.openxmlformats.org/wordprocessingml/2006/main">
        <w:t xml:space="preserve">سەرەتای ژیان ٤٣:٣٠ یوسف پەلەی کرد. چونکە ڕیخۆڵەکانی تامەزرۆی براکەی بوو، بەدوای کوێدا دەگەڕا بگری. چووە ژوورەکەی و لەوێ گریا.</w:t>
      </w:r>
    </w:p>
    <w:p/>
    <w:p>
      <w:r xmlns:w="http://schemas.openxmlformats.org/wordprocessingml/2006/main">
        <w:t xml:space="preserve">یوسف بە هەست و خۆشەویستی بۆ براکەی زاڵ بوو و نەیتوانی هەستەکانی خۆی بگرێت.</w:t>
      </w:r>
    </w:p>
    <w:p/>
    <w:p>
      <w:r xmlns:w="http://schemas.openxmlformats.org/wordprocessingml/2006/main">
        <w:t xml:space="preserve">1: خۆشەویستی بۆ براکانمان بەهێز و سۆزدار بێت، وەک خۆشەویستی یوسف.</w:t>
      </w:r>
    </w:p>
    <w:p/>
    <w:p>
      <w:r xmlns:w="http://schemas.openxmlformats.org/wordprocessingml/2006/main">
        <w:t xml:space="preserve">2: نابێت شەرم لە هەستەکانمان بکەین بەڵکو ڕێگەیان پێبدەین دەربچن، وەک یوسف.</w:t>
      </w:r>
    </w:p>
    <w:p/>
    <w:p>
      <w:r xmlns:w="http://schemas.openxmlformats.org/wordprocessingml/2006/main">
        <w:t xml:space="preserve">1: یۆحەنا یەکەم ٣: ١٤-١٨ - پێویستە وەک خوشک و برایەک لە مەسیحدا یەکترمان خۆشبوێت.</w:t>
      </w:r>
    </w:p>
    <w:p/>
    <w:p>
      <w:r xmlns:w="http://schemas.openxmlformats.org/wordprocessingml/2006/main">
        <w:t xml:space="preserve">2: ڕۆمیان 12:9-13 - پێویستە خۆشەویستی و سۆز و خۆشەویستی ڕاستەقینە بۆ یەکتر نیشان بدەین.</w:t>
      </w:r>
    </w:p>
    <w:p/>
    <w:p>
      <w:r xmlns:w="http://schemas.openxmlformats.org/wordprocessingml/2006/main">
        <w:t xml:space="preserve">سەرەتای ژیان 43:31 ئینجا دەموچاوی شۆرد و ڕۆیشت و خۆی ڕاگرت و گوتی: «نان بخۆ.»</w:t>
      </w:r>
    </w:p>
    <w:p/>
    <w:p>
      <w:r xmlns:w="http://schemas.openxmlformats.org/wordprocessingml/2006/main">
        <w:t xml:space="preserve">یوسف ناسنامەی ڕاستەقینەی خۆی بۆ براکانی ئاشکرا دەکات و بانگهێشتیان دەکات بۆ ژەمێک.</w:t>
      </w:r>
    </w:p>
    <w:p/>
    <w:p>
      <w:r xmlns:w="http://schemas.openxmlformats.org/wordprocessingml/2006/main">
        <w:t xml:space="preserve">1- خودا تاقیکردنەوەکانمان بەکاردەهێنێت بۆ دەرخستنی هێز و خۆشەویستی خۆی.</w:t>
      </w:r>
    </w:p>
    <w:p/>
    <w:p>
      <w:r xmlns:w="http://schemas.openxmlformats.org/wordprocessingml/2006/main">
        <w:t xml:space="preserve">2- پێویستە بە خۆبەزلزانین و متمانە بە پلانی خودا بمێنینەوە.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2 کۆرنتیۆس 12:9-10 - بەڵام پێی وتم: نیعمەتم بەسە بۆ ئێوە، چونکە هێزم لە لاوازیدا تەواو دەبێت. بۆیە من زیاتر شانازی بە لاوازییەکانمەوە دەکەم، تا هێزی مەسیح لەسەرم بێت.</w:t>
      </w:r>
    </w:p>
    <w:p/>
    <w:p>
      <w:r xmlns:w="http://schemas.openxmlformats.org/wordprocessingml/2006/main">
        <w:t xml:space="preserve">سەرەتای ژیان ٤٣:٣٢ بە تەنیا بۆ ئەو و بۆ خۆیان و میسرییەکان کە لەگەڵیدا نانیان دەخوارد، بە تەنیا ڕۆیشتن، چونکە میسرییەکان نەیاندەتوانی لەگەڵ عیبرانییەکان نان بخۆن. چونکە ئەوە بۆ میسرییەکان قێزەونە.</w:t>
      </w:r>
    </w:p>
    <w:p/>
    <w:p>
      <w:r xmlns:w="http://schemas.openxmlformats.org/wordprocessingml/2006/main">
        <w:t xml:space="preserve">میسرییەکان و عیبریەکان بە جیا خواردنیان دەخوارد، چونکە میسرییەکان خواردنیان لەگەڵ عیبرانییەکان بە قێزەون دەزانی.</w:t>
      </w:r>
    </w:p>
    <w:p/>
    <w:p>
      <w:r xmlns:w="http://schemas.openxmlformats.org/wordprocessingml/2006/main">
        <w:t xml:space="preserve">1- گەلی خودا: جیاواز، بەڵام یەکگرتوو</w:t>
      </w:r>
    </w:p>
    <w:p/>
    <w:p>
      <w:r xmlns:w="http://schemas.openxmlformats.org/wordprocessingml/2006/main">
        <w:t xml:space="preserve">2. هێزی یەکگرتن لە ڕێگەی هەمەجۆرییەوە</w:t>
      </w:r>
    </w:p>
    <w:p/>
    <w:p>
      <w:r xmlns:w="http://schemas.openxmlformats.org/wordprocessingml/2006/main">
        <w:t xml:space="preserve">1- گەلاتیەکان 3:28: "نە جولەکە و نە یۆنانی، نە کۆیلە و نە ئازاد، نە نێر و نە مێ، چونکە هەمووتان یەکن لە عیسای مەسیحدا."</w:t>
      </w:r>
    </w:p>
    <w:p/>
    <w:p>
      <w:r xmlns:w="http://schemas.openxmlformats.org/wordprocessingml/2006/main">
        <w:t xml:space="preserve">2. کردەوەکانی پێغەمبەران 10:28: "ئەو پێی گوتن: دەزانن چۆن کارێکی نایاساییە بۆ پیاوی جولەکە کە هاوڕێیەتی بکات، یان بێتە لای یەک لە نەتەوەیەکی تر، بەڵام خودا نیشانی دام کە پێویستە بە هیچ کەسێک ناویان نابەن کە شتێکی ناپاک و ناپاک”.</w:t>
      </w:r>
    </w:p>
    <w:p/>
    <w:p>
      <w:r xmlns:w="http://schemas.openxmlformats.org/wordprocessingml/2006/main">
        <w:t xml:space="preserve">سەرەتای ژیان 43:33 یەکەمیان بەپێی مافی لەدایکبوونی و بچووکترینیان بەپێی گەنجی لەبەردەمیدا دانیشتن، پیاوەکان سەرسام بوون بە یەکتر.</w:t>
      </w:r>
    </w:p>
    <w:p/>
    <w:p>
      <w:r xmlns:w="http://schemas.openxmlformats.org/wordprocessingml/2006/main">
        <w:t xml:space="preserve">براکانی یوسف بەپێی مافی لەدایکبوون و تەمەنیان دانیشتبوون و پیاوەکان سەریان سوڕما.</w:t>
      </w:r>
    </w:p>
    <w:p/>
    <w:p>
      <w:r xmlns:w="http://schemas.openxmlformats.org/wordprocessingml/2006/main">
        <w:t xml:space="preserve">1- خودا دەتوانێت جیاوازییەکانمان بەکاربهێنێت بۆ هێنانەدی ویستی خۆی.</w:t>
      </w:r>
    </w:p>
    <w:p/>
    <w:p>
      <w:r xmlns:w="http://schemas.openxmlformats.org/wordprocessingml/2006/main">
        <w:t xml:space="preserve">2- دەتوانین متمانەمان بە پلانی خودا هەبێت بۆ ژیانمان.</w:t>
      </w:r>
    </w:p>
    <w:p/>
    <w:p>
      <w:r xmlns:w="http://schemas.openxmlformats.org/wordprocessingml/2006/main">
        <w:t xml:space="preserve">1.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ئیشایا 46:10 - "لە سەرەتاوە کۆتایی و لە کۆنەوە ئەو شتانەی کە هێشتا نەکراون ڕادەگەیەنم، دەڵێم: ئامۆژگارییەکانم وەستاون و هەموو دڵخۆشی خۆم دەکەم."</w:t>
      </w:r>
    </w:p>
    <w:p/>
    <w:p>
      <w:r xmlns:w="http://schemas.openxmlformats.org/wordprocessingml/2006/main">
        <w:t xml:space="preserve">سەرەتای ژیان 43:34 ئینجا لە پێش خۆیەوە گێژاوی وەرگرت و بۆی نارد، بەڵام گێژاوی بنیامین پێنج ئەوەندەی هەریەکەیان بوو. ئینجا خواردیانەوە و لەگەڵیدا شاد بوون.</w:t>
      </w:r>
    </w:p>
    <w:p/>
    <w:p>
      <w:r xmlns:w="http://schemas.openxmlformats.org/wordprocessingml/2006/main">
        <w:t xml:space="preserve">خێزانی یاقوب لەلایەن یوسفەوە پێشوازییان لێکرا و بە بەخشندەیی دابینکرا.</w:t>
      </w:r>
    </w:p>
    <w:p/>
    <w:p>
      <w:r xmlns:w="http://schemas.openxmlformats.org/wordprocessingml/2006/main">
        <w:t xml:space="preserve">1- بەخشندەیی نیشانەی خۆشەویستی و دڵسۆزی ڕاستەقینە، وەک لە نموونەی یوسف لە سەرەتای ژیان 43:34دا دەردەکەوێت.</w:t>
      </w:r>
    </w:p>
    <w:p/>
    <w:p>
      <w:r xmlns:w="http://schemas.openxmlformats.org/wordprocessingml/2006/main">
        <w:t xml:space="preserve">2- پێویستە نموونەی یوسف بکەوین لە میوانداری و بەخشندەیی بەرامبەر بە دەوروبەرمان.</w:t>
      </w:r>
    </w:p>
    <w:p/>
    <w:p>
      <w:r xmlns:w="http://schemas.openxmlformats.org/wordprocessingml/2006/main">
        <w:t xml:space="preserve">1- لوقا 6:38 -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p>
      <w:r xmlns:w="http://schemas.openxmlformats.org/wordprocessingml/2006/main">
        <w:t xml:space="preserve">2. یۆحەنا یەکەم ٣: ١٧ - ئەگەر کەسێک سامانی ماددی هەبێت و خوشک یان خوشکێکی پێویستی بینی بەڵام بەزەیی پێیدا نەبێتەوە، چۆن خۆشەویستی خودا لەو کەسەدا دەبێت؟</w:t>
      </w:r>
    </w:p>
    <w:p/>
    <w:p>
      <w:r xmlns:w="http://schemas.openxmlformats.org/wordprocessingml/2006/main">
        <w:t xml:space="preserve">سەرەتای ژیان ٤٤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٤٤: ١-١٣ یوسف پلانێک دادەڕێژێت بۆ تاقیکردنەوەی سیفەتی براکانی و دیاریکردنی ئەوەی کە ئایا بەڕاستی گۆڕانکاریان بەسەردا هاتووە یان نا. فەرمان بە بەڕێوەبەرەکەی دەکات کە بە نهێنی جامەکەی زیوینی یوسف بخاتە ناو کیسەی بنیامینەوە. بەیانیەکەی دیکە، کاتێک براکان بەڕێدەکەون بۆ گەڕانەوە بۆ کەنعان، یوسف بەڕێوەبەرەکەی دەنێرێتە دوایان تا تۆمەتباریان بکات بە دزینی جامەکە. براکان تووشی شۆک دەبن و بە توندی ئەو تۆمەتە ڕەتدەکەنەوە و ئەگەر تاوانبار بن، دەرئەنجامە سەختەکانیان پێشکەش دەکەن.</w:t>
      </w:r>
    </w:p>
    <w:p/>
    <w:p>
      <w:r xmlns:w="http://schemas.openxmlformats.org/wordprocessingml/2006/main">
        <w:t xml:space="preserve">بڕگەی دووەم: لە سەرەتای ژیان ٤٤: ١٤-٣٤ بەردەوام دەبێت، بەڕێوەبەرەکە بەردەوام دەبێت لە گەڕان بە کیسی هەر برایەکدا کە لە گەورەترینەوە دەست پێدەکات و لە کۆتاییدا جامەکەی زیوینی لەناو کیسی بنیامیندا دەدۆزێتەوە. براکان بەهۆی ئەم دۆزینەوە بە ناڕەحەتی زاڵ بوون، جلەکانیان دەدڕێنن و دەگەڕێنەوە ماڵی یوسف. ئەوان دەکەونە بەردەمی و داوای ڕەحمەتی دەکەن لە هەمان کاتدا ئامادەیی خۆیان بۆ بوون بە کۆیلە دەردەبڕن نەک ببینن زیان بە بنیامین بکەوێت.</w:t>
      </w:r>
    </w:p>
    <w:p/>
    <w:p>
      <w:r xmlns:w="http://schemas.openxmlformats.org/wordprocessingml/2006/main">
        <w:t xml:space="preserve">بڕگەی سێیەم: لە سەرەتای ژیان ٤٤: ٣٥-٣٤، یەهودا داوای دڵسۆزانە دەکات بەناوی خۆی و براکانیەوە لەبەردەم یوسف. ئەو باس لەوە دەکات کە چۆن یاقوب بە قووڵی بنیامینی خۆشدەوێت بەهۆی لەدەستدانی یوسف ساڵانێک لەمەوبەر و چۆن باوکیان ناتوانێت بەرگەی لەدەستدانی کوڕێکی دیکە بگرێت. یەهودا خۆی وەک جێگرەوەی بنیامین پێشکەش دەکات، ئامادەیە لەبری ئەوە وەک کۆیلەیەک بمێنێتەوە بۆ ئەوەی بنیامین بە سەلامەتی بگەڕێتەوە ماڵەوە.</w:t>
      </w:r>
    </w:p>
    <w:p/>
    <w:p>
      <w:r xmlns:w="http://schemas.openxmlformats.org/wordprocessingml/2006/main">
        <w:t xml:space="preserve">بە کورتی:</w:t>
      </w:r>
    </w:p>
    <w:p>
      <w:r xmlns:w="http://schemas.openxmlformats.org/wordprocessingml/2006/main">
        <w:t xml:space="preserve">سەرەتای ژیان ٤٤ ئەمانە دەخاتە ڕوو:</w:t>
      </w:r>
    </w:p>
    <w:p>
      <w:r xmlns:w="http://schemas.openxmlformats.org/wordprocessingml/2006/main">
        <w:t xml:space="preserve">یوسف کە سیفەتی براکانی تاقی دەکاتەوە بە چاندنی جامەکەی زیوینەکەی لەناو کیسەی بنیامین؛</w:t>
      </w:r>
    </w:p>
    <w:p>
      <w:r xmlns:w="http://schemas.openxmlformats.org/wordprocessingml/2006/main">
        <w:t xml:space="preserve">تۆمەتی دزیکردن لە بنیامین؛</w:t>
      </w:r>
    </w:p>
    <w:p>
      <w:r xmlns:w="http://schemas.openxmlformats.org/wordprocessingml/2006/main">
        <w:t xml:space="preserve">ناڕەحەتی براکان لەگەڵ دۆزینەوەی جامەکە.</w:t>
      </w:r>
    </w:p>
    <w:p/>
    <w:p>
      <w:r xmlns:w="http://schemas.openxmlformats.org/wordprocessingml/2006/main">
        <w:t xml:space="preserve">گەڕان بەدوای بەڵگەدا کە لە برا گەورەکەوە دەست پێدەکات؛</w:t>
      </w:r>
    </w:p>
    <w:p>
      <w:r xmlns:w="http://schemas.openxmlformats.org/wordprocessingml/2006/main">
        <w:t xml:space="preserve">داوای ڕەحمەتی فرمێسکاوی لەبەردەم یوسفدا؛</w:t>
      </w:r>
    </w:p>
    <w:p>
      <w:r xmlns:w="http://schemas.openxmlformats.org/wordprocessingml/2006/main">
        <w:t xml:space="preserve">یەهودا خۆی وەک جێگرەوەی بنیامین پێشکەش دەکات.</w:t>
      </w:r>
    </w:p>
    <w:p/>
    <w:p>
      <w:r xmlns:w="http://schemas.openxmlformats.org/wordprocessingml/2006/main">
        <w:t xml:space="preserve">یەهودا خۆشەویستی یاقوب بۆ بنیامین دەگێڕێتەوە؛</w:t>
      </w:r>
    </w:p>
    <w:p>
      <w:r xmlns:w="http://schemas.openxmlformats.org/wordprocessingml/2006/main">
        <w:t xml:space="preserve">دەربڕینی نیگەرانی لە لەدەستدانی کوڕێکی دیکەی باوکیان؛</w:t>
      </w:r>
    </w:p>
    <w:p>
      <w:r xmlns:w="http://schemas.openxmlformats.org/wordprocessingml/2006/main">
        <w:t xml:space="preserve">پێشکەشکردنی خۆی وەک کۆیلە لەبری بنیامین.</w:t>
      </w:r>
    </w:p>
    <w:p/>
    <w:p>
      <w:r xmlns:w="http://schemas.openxmlformats.org/wordprocessingml/2006/main">
        <w:t xml:space="preserve">ئەم بەشە قووڵ دەبێتەوە لە بابەتەکانی تەوبە، لێبوردن، دڵسۆزی لەناو پەیوەندییە خێزانییەکان و خۆشەویستی قوربانیدان. پلانە ئاڵۆزەکەی یوسف پیشان دەدات کە بۆ هەڵسەنگاندنی ئەوەی کە ئایا براکانی بەڕاستی گۆڕاون یان ئایا جارێکی تر خیانەت لە یەکتر دەکەنەوە کاتێک ڕووبەڕووی ناخۆشی دەبنەوە. چیرۆکەکە تیشک دەخاتە سەر گۆڕانی یەهودا لە بەشداریکردن لە فرۆشتنی یوسف بۆ کۆیلایەتی ساڵانێک لەمەوبەر بۆ کەسێک کە ئامادەبێت خۆی بکاتە قوربانی بۆ خۆشگوزەرانی براکەی. سەرەتای ژیان ٤٤ جێگەی سەرنجە سەبارەت بەوەی کە یوسف چۆن وەڵامی دەداتەوە لەکاتی بینینی ئەم نیشاندانی پەشیمانی ڕاستەقینە لەلایەن براکانیەوە.</w:t>
      </w:r>
    </w:p>
    <w:p/>
    <w:p>
      <w:r xmlns:w="http://schemas.openxmlformats.org/wordprocessingml/2006/main">
        <w:t xml:space="preserve">سەرەتای ژیان ٤٤:١ فەرمانی بە بەڕێوەبەرەکەی ماڵەکەی کرد و گوتی: «قسەی پیاوەکان پڕ بکەن لە خواردن، هەرچی دەتوانن هەڵیبگرن و پارەی هەر کەسێک بخەنە دەمی کیسەکەیەوە.»</w:t>
      </w:r>
    </w:p>
    <w:p/>
    <w:p>
      <w:r xmlns:w="http://schemas.openxmlformats.org/wordprocessingml/2006/main">
        <w:t xml:space="preserve">یوسف دڵسۆزی براکانی تاقی دەکاتەوە بە شاردنەوەی جامە زیوینەکەی لەناو کیسە دانەوێڵەکەی بنیامین.</w:t>
      </w:r>
    </w:p>
    <w:p/>
    <w:p>
      <w:r xmlns:w="http://schemas.openxmlformats.org/wordprocessingml/2006/main">
        <w:t xml:space="preserve">1. هێزی تاقیکردنەوە لە ئیماندا: پشکنینی ئیرادەمان لە بەرامبەر ناخۆشیەکاندا.</w:t>
      </w:r>
    </w:p>
    <w:p/>
    <w:p>
      <w:r xmlns:w="http://schemas.openxmlformats.org/wordprocessingml/2006/main">
        <w:t xml:space="preserve">2- گەشتی ڕزگاری یوسف: پەیڕەوکردنی پلانی خودا سەرەڕای تەحەددای چاوەڕواننەکراو.</w:t>
      </w:r>
    </w:p>
    <w:p/>
    <w:p>
      <w:r xmlns:w="http://schemas.openxmlformats.org/wordprocessingml/2006/main">
        <w:t xml:space="preserve">1. پەندەکانی 17:3 - "قەفە لە بەرامبەر زیو و کورە لە بەرامبەر زێڕ، بەڵام یەزدان دڵ تاقیدەکاتەوە."</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سەرەتای ژیان ٤٤:٢ جامەکەم، جامەکەی زیوین، بخەرە دەمی کیسە بچووکەکە و پارەی گەنمەکەی. بەگوێرەی ئەو قسانەی یوسف کردبووی.</w:t>
      </w:r>
    </w:p>
    <w:p/>
    <w:p>
      <w:r xmlns:w="http://schemas.openxmlformats.org/wordprocessingml/2006/main">
        <w:t xml:space="preserve">یوسف وای لە براکانی کرد کە جامە زیوەکەی بخەنە ناو کیسە بچووکەکەی بنیامین و هەروەها پارەی گەنمەشامییەکەی.</w:t>
      </w:r>
    </w:p>
    <w:p/>
    <w:p>
      <w:r xmlns:w="http://schemas.openxmlformats.org/wordprocessingml/2006/main">
        <w:t xml:space="preserve">1. ڕێگاکانی خودا تێنەگەیشتن: لێکۆڵینەوە لە نهێنی پلانی یوسف لە سەرەتای ژیان 44</w:t>
      </w:r>
    </w:p>
    <w:p/>
    <w:p>
      <w:r xmlns:w="http://schemas.openxmlformats.org/wordprocessingml/2006/main">
        <w:t xml:space="preserve">2. گوێڕایەڵی: براکانی یوسف گوێڕایەڵی دەکەن سەرەڕای نادڵنیایی لە سەرەتای ژیان 44</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عیبرانییەکان 11:22 - بە باوەڕ یوسف لە کۆتایی ژیانیدا باسی کۆچی ئیسرائیلییەکانی کرد و ڕێنمایی سەبارەت بە ئێسکەکانی دا.</w:t>
      </w:r>
    </w:p>
    <w:p/>
    <w:p>
      <w:r xmlns:w="http://schemas.openxmlformats.org/wordprocessingml/2006/main">
        <w:t xml:space="preserve">سەرەتای ژیان ٤٤:٣ هەر کە بەیانی ڕووناک بووەوە، پیاوەکان و کەرەکانیان ڕەوانەی دەرەوە کران.</w:t>
      </w:r>
    </w:p>
    <w:p/>
    <w:p>
      <w:r xmlns:w="http://schemas.openxmlformats.org/wordprocessingml/2006/main">
        <w:t xml:space="preserve">بەیانیان مۆڵەتیان پێدرا پیاوەکان بە کەرەکانیانەوە بڕۆن.</w:t>
      </w:r>
    </w:p>
    <w:p/>
    <w:p>
      <w:r xmlns:w="http://schemas.openxmlformats.org/wordprocessingml/2006/main">
        <w:t xml:space="preserve">1. هێزی گوێڕایەڵی - چۆن پەیڕەوکردنی ڕێنماییەکان دەتوانێت نیعمەتێکی گەورە بەدوای خۆیدا بهێنێت</w:t>
      </w:r>
    </w:p>
    <w:p/>
    <w:p>
      <w:r xmlns:w="http://schemas.openxmlformats.org/wordprocessingml/2006/main">
        <w:t xml:space="preserve">2- بەهای کات - چۆن بەکارهێنانی کات بە شێوەیەکی ژیرانە دەتوانێت پاداشتی گەورە بەدوای خۆیدا بهێنێت</w:t>
      </w:r>
    </w:p>
    <w:p/>
    <w:p>
      <w:r xmlns:w="http://schemas.openxmlformats.org/wordprocessingml/2006/main">
        <w:t xml:space="preserve">1. زبور ١٩: ٧-١١ - یاسای یەزدان تەواو و بێ کەموکوڕییە، ڕۆح زیندوو دەکاتەوە؛ شایەتحاڵی یەزدان دڵنیایە، سادەکان ژیر دەکات؛ فەرمانەکانی یەزدان ڕاستن، دڵ دڵخۆش دەکەن؛ فەرمانی یەزدان پاکە، چاوەکان ڕۆشن دەکاتەوە؛ ترس لە یەزدان پاکە، بۆ هەمیشە بەردەوام دەبێت؛ یاساکانی یەزدان ڕاستن و بە تەواوی ڕاستن.</w:t>
      </w:r>
    </w:p>
    <w:p/>
    <w:p>
      <w:r xmlns:w="http://schemas.openxmlformats.org/wordprocessingml/2006/main">
        <w:t xml:space="preserve">2. پەندەکانی 15:22 - بەبێ ئامۆژگاری پلانەکان شکست دەهێنن، بەڵام لەگەڵ زۆرێک لە ڕاوێژکارەکان سەرکەوتوو دەبن.</w:t>
      </w:r>
    </w:p>
    <w:p/>
    <w:p>
      <w:r xmlns:w="http://schemas.openxmlformats.org/wordprocessingml/2006/main">
        <w:t xml:space="preserve">سەرەتای ژیان 44:4 کاتێک لە شارەکە چوونە دەرەوە و هێشتا دوور نەبوون، یوسف بە بەڕێوەبەرەکەی گوت: «هەستەوە، بەدوای پیاوەکاندا بکەون. کاتێک دەستت پێیان کەوت، پێیان بڵێ: «بۆچی پاداشتی خراپەت لە بەرامبەر چاکەدا؟»</w:t>
      </w:r>
    </w:p>
    <w:p/>
    <w:p>
      <w:r xmlns:w="http://schemas.openxmlformats.org/wordprocessingml/2006/main">
        <w:t xml:space="preserve">یوسف بەڕێوەبەرێک دەنێرێت بۆ ئەوەی شوێن پیاوەکان بکەوێت و بپرسێت بۆچی پاداشتی خراپەیان داوە لە بەرامبەر چاکە.</w:t>
      </w:r>
    </w:p>
    <w:p/>
    <w:p>
      <w:r xmlns:w="http://schemas.openxmlformats.org/wordprocessingml/2006/main">
        <w:t xml:space="preserve">1- دادپەروەری خودا بەهێزترە لە خراپەی مرۆڤ.</w:t>
      </w:r>
    </w:p>
    <w:p/>
    <w:p>
      <w:r xmlns:w="http://schemas.openxmlformats.org/wordprocessingml/2006/main">
        <w:t xml:space="preserve">2- خراپە بە خراپە مەدەرەوە، بەڵکو بە چاکە.</w:t>
      </w:r>
    </w:p>
    <w:p/>
    <w:p>
      <w:r xmlns:w="http://schemas.openxmlformats.org/wordprocessingml/2006/main">
        <w:t xml:space="preserve">1- ڕۆمیان 12:17-21 - خراپە لە بەرامبەر خراپەدا بە هیچ کەسێک مەدەنەوە، بەڵکو بیر لەوە بکەنەوە کە لەبەردەم هەموواندا بەرزە.</w:t>
      </w:r>
    </w:p>
    <w:p/>
    <w:p>
      <w:r xmlns:w="http://schemas.openxmlformats.org/wordprocessingml/2006/main">
        <w:t xml:space="preserve">20 ئەگەر دوژمنەکەت برسی بوو، خۆراکی پێ بدە. ئەگەر تینووی بوو، شتێکی پێ بدە بیخواتەوە؛ چونکە بەم کارە خەڵوزی سووتاو لەسەر سەری کەڵەکە دەکەیت. 21 خراپە بەسەرتدا زاڵ مەبە، بەڵکو بە چاکە بەسەر خراپەدا زاڵبە.</w:t>
      </w:r>
    </w:p>
    <w:p/>
    <w:p>
      <w:r xmlns:w="http://schemas.openxmlformats.org/wordprocessingml/2006/main">
        <w:t xml:space="preserve">2. 1 پەترۆس 3:9 - خراپە بە خراپە و سووکایەتی بە سووکایەتی مەکەنەوە. بە پێچەوانەوە خراپە بە نیعمەت بدەرەوە، چونکە بۆ ئەمە بانگ کرایت بۆ ئەوەی نیعمەتێک بە میرات بگرێت.</w:t>
      </w:r>
    </w:p>
    <w:p/>
    <w:p>
      <w:r xmlns:w="http://schemas.openxmlformats.org/wordprocessingml/2006/main">
        <w:t xml:space="preserve">سەرەتای ژیان ٤٤:٥ ئایا ئەمە نییە کە پەروەردگارم تێیدا دەخواتەوە و بەڕاستی فەلسەفەی پێدەکات؟ بەم کارە خراپەتان کردووە.»</w:t>
      </w:r>
    </w:p>
    <w:p/>
    <w:p>
      <w:r xmlns:w="http://schemas.openxmlformats.org/wordprocessingml/2006/main">
        <w:t xml:space="preserve">براکانی یوسف بەهۆی دزینی جامەکەیەوە ڕووبەڕوو دەبنەوە.</w:t>
      </w:r>
    </w:p>
    <w:p/>
    <w:p>
      <w:r xmlns:w="http://schemas.openxmlformats.org/wordprocessingml/2006/main">
        <w:t xml:space="preserve">براکانی یوسف سەرزەنشت دەکرێن کە جامەکەیان دزیوە و بەکاریهێناوە بۆ ئیلاهی.</w:t>
      </w:r>
    </w:p>
    <w:p/>
    <w:p>
      <w:r xmlns:w="http://schemas.openxmlformats.org/wordprocessingml/2006/main">
        <w:t xml:space="preserve">1- نابێت وەسوەسەمان بۆ دروست ببێت کە بەخششەکانی خودا بۆ مەبەستی خۆپەرستی خۆمان بەکاربهێنین.</w:t>
      </w:r>
    </w:p>
    <w:p/>
    <w:p>
      <w:r xmlns:w="http://schemas.openxmlformats.org/wordprocessingml/2006/main">
        <w:t xml:space="preserve">2- بڕیار و کردەوەکانمان دەرئەنجامی هەیە کە دەتوانێت دوور مەودا بێت.</w:t>
      </w:r>
    </w:p>
    <w:p/>
    <w:p>
      <w:r xmlns:w="http://schemas.openxmlformats.org/wordprocessingml/2006/main">
        <w:t xml:space="preserve">1. یاقوب 4:17 - بۆیە ئەوەی بزانێت چاکە بکات و نایکات، بۆی گوناهە.</w:t>
      </w:r>
    </w:p>
    <w:p/>
    <w:p>
      <w:r xmlns:w="http://schemas.openxmlformats.org/wordprocessingml/2006/main">
        <w:t xml:space="preserve">2. مەتا 7:12 - بۆیە هەموو ئەو شتانەی کە دەتانەوێت مرۆڤەکانتان لەگەڵ بکەن، ئێوەش هەروایان لەگەڵ بکەن، چونکە ئەمە یاسا و پێغەمبەرانە.</w:t>
      </w:r>
    </w:p>
    <w:p/>
    <w:p>
      <w:r xmlns:w="http://schemas.openxmlformats.org/wordprocessingml/2006/main">
        <w:t xml:space="preserve">سەرەتای ژیان ٤٤:٦ ئینجا توانیان و هەر ئەم قسانەی پێ وتن.</w:t>
      </w:r>
    </w:p>
    <w:p/>
    <w:p>
      <w:r xmlns:w="http://schemas.openxmlformats.org/wordprocessingml/2006/main">
        <w:t xml:space="preserve">براکانی یوسف لە سەفەردا بوون، یوسف پێی گرت و هەمان ئەو قسانەی کە پێشتر گوتبووی.</w:t>
      </w:r>
    </w:p>
    <w:p/>
    <w:p>
      <w:r xmlns:w="http://schemas.openxmlformats.org/wordprocessingml/2006/main">
        <w:t xml:space="preserve">1. هێزی وشەکان: چۆن قسەکانی یوسف ڕوانگەی براکانی گۆڕی</w:t>
      </w:r>
    </w:p>
    <w:p/>
    <w:p>
      <w:r xmlns:w="http://schemas.openxmlformats.org/wordprocessingml/2006/main">
        <w:t xml:space="preserve">2. ئەوەی دەتوانین لە براکانی یوسف فێربین: چۆن وەڵامی بارودۆخە ناخۆشەکان بدەینەوە</w:t>
      </w:r>
    </w:p>
    <w:p/>
    <w:p>
      <w:r xmlns:w="http://schemas.openxmlformats.org/wordprocessingml/2006/main">
        <w:t xml:space="preserve">1- پەندەکانی 18:21 - "مەرگ و ژیان لە دەسەڵاتی زماندایە، ئەوانەی خۆشیان دەوێت بەرهەمەکەی دەخۆن".</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سەرەتای ژیان ٤٤:٧ پێیان گوت: «بۆچی گەورەم ئەم قسانە دەڵێت؟» خودا نەکات بەندەەکانت بەم کارە بکەن.</w:t>
      </w:r>
    </w:p>
    <w:p/>
    <w:p>
      <w:r xmlns:w="http://schemas.openxmlformats.org/wordprocessingml/2006/main">
        <w:t xml:space="preserve">براکان تۆمەتی دزیکردن لەلایەن یوسفەوە ڕەتدەکەنەوە.</w:t>
      </w:r>
    </w:p>
    <w:p/>
    <w:p>
      <w:r xmlns:w="http://schemas.openxmlformats.org/wordprocessingml/2006/main">
        <w:t xml:space="preserve">1: ئینکاری تۆمەتی هەڵە بکەین و لە باوەڕمان بە خودا پتەو بوەستین.</w:t>
      </w:r>
    </w:p>
    <w:p/>
    <w:p>
      <w:r xmlns:w="http://schemas.openxmlformats.org/wordprocessingml/2006/main">
        <w:t xml:space="preserve">2: پێویستە بە ڕێز و کەرامەتەوە وەڵامی تۆمەتەکان بدەینەوە.</w:t>
      </w:r>
    </w:p>
    <w:p/>
    <w:p>
      <w:r xmlns:w="http://schemas.openxmlformats.org/wordprocessingml/2006/main">
        <w:t xml:space="preserve">1: مەتا 5:11-12 - خۆشبەختن کاتێک مرۆڤەکان جنێوتان پێدەدەن و گۆشەگیریتان دەکەن و هەموو جۆرە خراپەیەکتان بە درۆ دەڵێن، لەبەر خاتری من. شاد بن و زۆر شاد بن، چونکە پاداشتتان لە ئاسمان زۆرە.</w:t>
      </w:r>
    </w:p>
    <w:p/>
    <w:p>
      <w:r xmlns:w="http://schemas.openxmlformats.org/wordprocessingml/2006/main">
        <w:t xml:space="preserve">2: پەندەکانی 29:25 - ترس لە مرۆڤ تەڵە دەهێنێت، بەڵام ئەوەی پشتی بە یەزدان ببەستێت، سەلامەت دەبێت.</w:t>
      </w:r>
    </w:p>
    <w:p/>
    <w:p>
      <w:r xmlns:w="http://schemas.openxmlformats.org/wordprocessingml/2006/main">
        <w:t xml:space="preserve">سەرەتای ژیان ٤٤:٨ سەیرکە، ئەو پارەیەی لە دەمی کیسەکانماندا دۆزیمانەوە، لە خاکی کەنعانەوە بۆت هێناینەوە، کەواتە چۆن زیو یان زێڕ لە ماڵی گەورەکەت بدزین؟</w:t>
      </w:r>
    </w:p>
    <w:p/>
    <w:p>
      <w:r xmlns:w="http://schemas.openxmlformats.org/wordprocessingml/2006/main">
        <w:t xml:space="preserve">براکانی یوسف لێیان پرسی کە چۆن دەیانتوانی زیو یان زێڕ لە ماڵەکەی بدزن ئەگەر پێشتر ئەو پارەیەی لە کیسەکانیاندا دۆزیبوویانەوە هێنابایەتەوە؟</w:t>
      </w:r>
    </w:p>
    <w:p/>
    <w:p>
      <w:r xmlns:w="http://schemas.openxmlformats.org/wordprocessingml/2006/main">
        <w:t xml:space="preserve">1) هێزی دەستپاکی: خۆپاراستن لە هەڵەکردن</w:t>
      </w:r>
    </w:p>
    <w:p/>
    <w:p>
      <w:r xmlns:w="http://schemas.openxmlformats.org/wordprocessingml/2006/main">
        <w:t xml:space="preserve">2) وەفاداری خودا: پاراستنی گەلەکەی</w:t>
      </w:r>
    </w:p>
    <w:p/>
    <w:p>
      <w:r xmlns:w="http://schemas.openxmlformats.org/wordprocessingml/2006/main">
        <w:t xml:space="preserve">1) پەندەکانی 10:9 - ئەوەی بە دەستپاکیدا بڕوات بە دڵنیاییەوە دەڕوات، بەڵام ئەوەی ڕێگاکانی دەشێوێنێت، بۆی دەردەکەوێت.</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سەرەتای ژیان ٤٤:٩ هەرکەسێک لە خزمەتکارەکانت دۆزرایەوە، با بمرێت و ئێمەش دەبینە کۆیلەی پەروەردگارم.</w:t>
      </w:r>
    </w:p>
    <w:p/>
    <w:p>
      <w:r xmlns:w="http://schemas.openxmlformats.org/wordprocessingml/2006/main">
        <w:t xml:space="preserve">یەهودا پێشنیاری ئەوە دەکات کە تاوانی تەواو لە بەرامبەر کارەکانی براکەیدا هەڵبگرێت و سزای لەسێدارەدان بۆ خۆی و براکانی لە ئەستۆ بگرێت ئەگەر جامەکە لەگەڵ یەکێکیاندا بدۆزرێتەوە.</w:t>
      </w:r>
    </w:p>
    <w:p/>
    <w:p>
      <w:r xmlns:w="http://schemas.openxmlformats.org/wordprocessingml/2006/main">
        <w:t xml:space="preserve">1. وەرگرتنی بەرپرسیارێتی لە کارەکانت</w:t>
      </w:r>
    </w:p>
    <w:p/>
    <w:p>
      <w:r xmlns:w="http://schemas.openxmlformats.org/wordprocessingml/2006/main">
        <w:t xml:space="preserve">2- هێزی خۆشەویستی برایەتی ڕاستەقینە</w:t>
      </w:r>
    </w:p>
    <w:p/>
    <w:p>
      <w:r xmlns:w="http://schemas.openxmlformats.org/wordprocessingml/2006/main">
        <w:t xml:space="preserve">1- پەندەکانی 28:13 - هەرکەسێک سەرپێچیەکانی بشارێتەوە سەرفراز نابێت، بەڵام ئەوەی دانیان پێدا بنێت و وازیان لێبهێنێت، ڕەحمەتی پێدەگات.</w:t>
      </w:r>
    </w:p>
    <w:p/>
    <w:p>
      <w:r xmlns:w="http://schemas.openxmlformats.org/wordprocessingml/2006/main">
        <w:t xml:space="preserve">2. ڕۆمیان 14:12 - کەواتە ئەو کاتە هەریەک لە ئێمە حسابی خۆی بۆ خودا دەکات.</w:t>
      </w:r>
    </w:p>
    <w:p/>
    <w:p>
      <w:r xmlns:w="http://schemas.openxmlformats.org/wordprocessingml/2006/main">
        <w:t xml:space="preserve">سەرەتای ژیان ٤٤:١٠ وتی: «ئێستاش با بەپێی قسەکانتان بێت، ئەوەی لەگەڵیدا بدۆزرێتەوە دەبێتە خزمەتکاری من. ئینجا بێ تاوان دەبن.</w:t>
      </w:r>
    </w:p>
    <w:p/>
    <w:p>
      <w:r xmlns:w="http://schemas.openxmlformats.org/wordprocessingml/2006/main">
        <w:t xml:space="preserve">یوسف میهرەبانی و دادپەروەری بەکاردەهێنێت بۆ مامەڵەکردن لەگەڵ هەڵەی براکانی.</w:t>
      </w:r>
    </w:p>
    <w:p/>
    <w:p>
      <w:r xmlns:w="http://schemas.openxmlformats.org/wordprocessingml/2006/main">
        <w:t xml:space="preserve">1. هێزی میهرەبانی: چۆن یوسف لە براکانی خۆش بوو</w:t>
      </w:r>
    </w:p>
    <w:p/>
    <w:p>
      <w:r xmlns:w="http://schemas.openxmlformats.org/wordprocessingml/2006/main">
        <w:t xml:space="preserve">2. پێوەرەکانی دادپەروەری: چۆن یوسف هەڵەی براکانی چارەسەر کرد</w:t>
      </w:r>
    </w:p>
    <w:p/>
    <w:p>
      <w:r xmlns:w="http://schemas.openxmlformats.org/wordprocessingml/2006/main">
        <w:t xml:space="preserve">1- لوقا 6:36 - "بەزەییدار بن، هەروەک چۆن باوکتان میهرەبانە."</w:t>
      </w:r>
    </w:p>
    <w:p/>
    <w:p>
      <w:r xmlns:w="http://schemas.openxmlformats.org/wordprocessingml/2006/main">
        <w:t xml:space="preserve">2. پەندەکانی 24:12 - "ئەگەر بڵێیت: ئێستە ئێمە ئەمەمان نەزانی، ئایا ئەو کەسەی دڵ دەکێشێت، هەستی پێناکات؟ ئایا ئەوەی چاودێری ڕۆحت دەکات، ئەوە نازانێت و ئایا بە پێی ئەو کەسە ناداتەوە." کارەکانی؟"</w:t>
      </w:r>
    </w:p>
    <w:p/>
    <w:p>
      <w:r xmlns:w="http://schemas.openxmlformats.org/wordprocessingml/2006/main">
        <w:t xml:space="preserve">سەرەتای ژیان ٤٤:١١ ئینجا هەریەکەیان بە خێرایی کیسەی خۆیان دابەزاند و هەریەکەیان گونی خۆیان کردەوە.</w:t>
      </w:r>
    </w:p>
    <w:p/>
    <w:p>
      <w:r xmlns:w="http://schemas.openxmlformats.org/wordprocessingml/2006/main">
        <w:t xml:space="preserve">پیاوەکانی ناو پاساژەکە بە خێرایی کیسەکانیان دانا و کردەوە.</w:t>
      </w:r>
    </w:p>
    <w:p/>
    <w:p>
      <w:r xmlns:w="http://schemas.openxmlformats.org/wordprocessingml/2006/main">
        <w:t xml:space="preserve">1. هێزی گوێڕایەڵی - چۆن پەیڕەوکردنی ڕێنماییەکان دەبێتە هۆی نیعمەت.</w:t>
      </w:r>
    </w:p>
    <w:p/>
    <w:p>
      <w:r xmlns:w="http://schemas.openxmlformats.org/wordprocessingml/2006/main">
        <w:t xml:space="preserve">2. دۆزینەوەی هێز لە تاقیکردنەوەکاندا - چۆن متمانەکردن بە خودا دەتوانێت یارمەتیدەرمان بێت بۆ زاڵبوون بەسەر سەختیدا.</w:t>
      </w:r>
    </w:p>
    <w:p/>
    <w:p>
      <w:r xmlns:w="http://schemas.openxmlformats.org/wordprocessingml/2006/main">
        <w:t xml:space="preserve">1. مەتا 7:24-27 - مەتەڵەکەی عیسا سەبارەت بە بیناکارە دانا و گەمژەکان.</w:t>
      </w:r>
    </w:p>
    <w:p/>
    <w:p>
      <w:r xmlns:w="http://schemas.openxmlformats.org/wordprocessingml/2006/main">
        <w:t xml:space="preserve">2. یەکەمی پەترۆس 1:6-7 - تاقیکردنەوەی باوەڕ کە کۆڵنەدان و هیوا بەرهەم دەهێنێت.</w:t>
      </w:r>
    </w:p>
    <w:p/>
    <w:p>
      <w:r xmlns:w="http://schemas.openxmlformats.org/wordprocessingml/2006/main">
        <w:t xml:space="preserve">سەرەتای ژیان ٤٤:١٢ ئینجا گەڕایەوە و لە گەورەترینەوە دەستی پێکرد و لە بچووکترینەوە جێی هێشت، جامەکە لەناو کیسەی بنیامین دۆزرایەوە.</w:t>
      </w:r>
    </w:p>
    <w:p/>
    <w:p>
      <w:r xmlns:w="http://schemas.openxmlformats.org/wordprocessingml/2006/main">
        <w:t xml:space="preserve">براکانی یوسف جامەکەیان دزیبوو و لە کاتی گەڕان بە جانتاکانیاندا، لەناو کیسەی بنیامیندا دۆزیەوە.</w:t>
      </w:r>
    </w:p>
    <w:p/>
    <w:p>
      <w:r xmlns:w="http://schemas.openxmlformats.org/wordprocessingml/2006/main">
        <w:t xml:space="preserve">1- هێزی لێبوردن - چۆن کردەوەی میهرەبانی یوسف براکانی گۆڕی</w:t>
      </w:r>
    </w:p>
    <w:p/>
    <w:p>
      <w:r xmlns:w="http://schemas.openxmlformats.org/wordprocessingml/2006/main">
        <w:t xml:space="preserve">2. هێزی دەستپاکی - چۆن دڵسۆزی یوسف بۆ خودا نیعمەتی بۆ خێزانەکەی هێنا</w:t>
      </w:r>
    </w:p>
    <w:p/>
    <w:p>
      <w:r xmlns:w="http://schemas.openxmlformats.org/wordprocessingml/2006/main">
        <w:t xml:space="preserve">1. مەتا 18:21-35 - مەتەڵەکەی عیسا سەبارەت بە خزمەتکاری بێبەزەیی</w:t>
      </w:r>
    </w:p>
    <w:p/>
    <w:p>
      <w:r xmlns:w="http://schemas.openxmlformats.org/wordprocessingml/2006/main">
        <w:t xml:space="preserve">2. ڕۆمیان 12:17-21 - پابەندبوونی باوەڕدار بۆ خۆشویستنی ئەوانی تر لە لێبوردن و میهرەبانیدا.</w:t>
      </w:r>
    </w:p>
    <w:p/>
    <w:p>
      <w:r xmlns:w="http://schemas.openxmlformats.org/wordprocessingml/2006/main">
        <w:t xml:space="preserve">سەرەتای ژیان ٤٤:١٣ ئینجا جلەکانیان دڕاند و هەریەکەیان کەرەکانیان بارکرد و گەڕانەوە بۆ شار.</w:t>
      </w:r>
    </w:p>
    <w:p/>
    <w:p>
      <w:r xmlns:w="http://schemas.openxmlformats.org/wordprocessingml/2006/main">
        <w:t xml:space="preserve">براکانی یوسف بە بیستنی قسەکانی، لە خەم و پەژارەدا جلەکانیان دڕاند و پێش گەڕانەوەیان بۆ شار، کەرەکانیان بارکرد.</w:t>
      </w:r>
    </w:p>
    <w:p/>
    <w:p>
      <w:r xmlns:w="http://schemas.openxmlformats.org/wordprocessingml/2006/main">
        <w:t xml:space="preserve">1. قسەی خودا بەهێزە و گۆرانکارییە</w:t>
      </w:r>
    </w:p>
    <w:p/>
    <w:p>
      <w:r xmlns:w="http://schemas.openxmlformats.org/wordprocessingml/2006/main">
        <w:t xml:space="preserve">2. کاریگەری خەم و پەژارە</w:t>
      </w:r>
    </w:p>
    <w:p/>
    <w:p>
      <w:r xmlns:w="http://schemas.openxmlformats.org/wordprocessingml/2006/main">
        <w:t xml:space="preserve">1. یاقوب 1:17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ڕۆمیان 12:15 لەگەڵ ئەوانەی دڵخۆشن شاد بن و لەگەڵ ئەوانەی دەگرین بگرین.</w:t>
      </w:r>
    </w:p>
    <w:p/>
    <w:p>
      <w:r xmlns:w="http://schemas.openxmlformats.org/wordprocessingml/2006/main">
        <w:t xml:space="preserve">سەرەتای ژیان ٤٤:١٤ یەهودا و براکانی هاتنە ماڵی یوسف. چونکە هێشتا لەوێ بوو، لەبەردەمیدا لەسەر زەوی کەوتنە خوارەوە.</w:t>
      </w:r>
    </w:p>
    <w:p/>
    <w:p>
      <w:r xmlns:w="http://schemas.openxmlformats.org/wordprocessingml/2006/main">
        <w:t xml:space="preserve">یەهودا و براکانی چوونە ماڵی یوسف و کڕنۆشیان بۆ دانا.</w:t>
      </w:r>
    </w:p>
    <w:p/>
    <w:p>
      <w:r xmlns:w="http://schemas.openxmlformats.org/wordprocessingml/2006/main">
        <w:t xml:space="preserve">1. گرنگی خۆنەویستی لەبەردەم خودادا.</w:t>
      </w:r>
    </w:p>
    <w:p/>
    <w:p>
      <w:r xmlns:w="http://schemas.openxmlformats.org/wordprocessingml/2006/main">
        <w:t xml:space="preserve">2. هێزی تەوبە و لێبوردن.</w:t>
      </w:r>
    </w:p>
    <w:p/>
    <w:p>
      <w:r xmlns:w="http://schemas.openxmlformats.org/wordprocessingml/2006/main">
        <w:t xml:space="preserve">1. لوقا 17:3-4 - "ئاگاداری خۆتان بن: ئەگەر براکەتان سەرپێچی لە ئێوە کرد، سەرزەنشتی بکەن، ئەگەر تەوبەی کرد، لێی خۆشبە. ئەگەر لە ڕۆژێکدا حەوت جار سەرپێچی کرد و لە ڕۆژێکدا حەوت جار سەرپێچی کرد." ڕۆژ ڕوو لە تۆ بکەوە و بڵێ: تەوبە دەکەم، لێی خۆش دەبیت.</w:t>
      </w:r>
    </w:p>
    <w:p/>
    <w:p>
      <w:r xmlns:w="http://schemas.openxmlformats.org/wordprocessingml/2006/main">
        <w:t xml:space="preserve">2. یاقوب 4:10 - "خۆتان لەبەردەم یەزدان خۆبەزلزان بکەن، ئەویش بەرزتان دەکاتەوە."</w:t>
      </w:r>
    </w:p>
    <w:p/>
    <w:p>
      <w:r xmlns:w="http://schemas.openxmlformats.org/wordprocessingml/2006/main">
        <w:t xml:space="preserve">سەرەتای ژیان ٤٤:١٥ یوسف پێی گوتن: «ئەمە چیتان کردووە؟ ئایا نازانن پیاوێکی وا کە من بتوانم فەلەستین؟</w:t>
      </w:r>
    </w:p>
    <w:p/>
    <w:p>
      <w:r xmlns:w="http://schemas.openxmlformats.org/wordprocessingml/2006/main">
        <w:t xml:space="preserve">یوسف سەری سوڕما و پرسیاری لە براکان کرد لەسەر کارەکانیان، ئاماژەی بەوەدا کە توانای فەلەککردنی ڕاستییەکانی هەیە.</w:t>
      </w:r>
    </w:p>
    <w:p/>
    <w:p>
      <w:r xmlns:w="http://schemas.openxmlformats.org/wordprocessingml/2006/main">
        <w:t xml:space="preserve">1- خودا هەموو نهێنییەکانمان دەزانێت و هیچ شتێکی لێ شاراوە نییە.</w:t>
      </w:r>
    </w:p>
    <w:p/>
    <w:p>
      <w:r xmlns:w="http://schemas.openxmlformats.org/wordprocessingml/2006/main">
        <w:t xml:space="preserve">2- ناتوانین خودا فریو بدەین و دەبێت لە هەموو مامەڵەکانماندا ڕاستگۆ بین.</w:t>
      </w:r>
    </w:p>
    <w:p/>
    <w:p>
      <w:r xmlns:w="http://schemas.openxmlformats.org/wordprocessingml/2006/main">
        <w:t xml:space="preserve">1. زبور 139:1-4 - ئەی پەروەردگار تۆ منت گەڕا و منت ناسی! دەزانی کەی دادەنیشم و کەی هەستام؛ تۆ لە دوورەوە بیرکردنەوەکانم جیا دەکەیتەوە. تۆ بەدوای ڕێگاکەم و پاڵکەوتنمدا دەگەڕێیت و بە هەموو ڕێگاکانم ئاشنایت. تەنانەت پێش ئەوەی قسەیەک لەسەر زمانم بێت، سەیرکە، ئەی پەروەردگار، تۆ بە تەواوی دەزانیت.</w:t>
      </w:r>
    </w:p>
    <w:p/>
    <w:p>
      <w:r xmlns:w="http://schemas.openxmlformats.org/wordprocessingml/2006/main">
        <w:t xml:space="preserve">2. پەندەکانی 5:21 - چونکە ڕێگاکانی مرۆڤ لەبەردەم چاوی یەزداندایە و بیر لە هەموو ڕێگاکانی خۆی دەکاتەوە.</w:t>
      </w:r>
    </w:p>
    <w:p/>
    <w:p>
      <w:r xmlns:w="http://schemas.openxmlformats.org/wordprocessingml/2006/main">
        <w:t xml:space="preserve">سەرەتای ژیان ٤٤:١٦ یەهودا گوتی: «چی بە گەورەم بڵێین؟» چی قسە بکەین؟ یان چۆن خۆمان پاک بکەینەوە؟ خودا تاوانی بەندەکانی تۆی دۆزیەوە، ئێمە بەندەی پەروەردگارمین، هەم ئەویش کە جامەکەی لەگەڵدا دۆزراوەتەوە.</w:t>
      </w:r>
    </w:p>
    <w:p/>
    <w:p>
      <w:r xmlns:w="http://schemas.openxmlformats.org/wordprocessingml/2006/main">
        <w:t xml:space="preserve">یەهودا و براکانی دان بە تاوانەکەیاندا دەنێن بۆ یوسف و ملکەچبوون لەسەر ئەژنۆیان دەکەون.</w:t>
      </w:r>
    </w:p>
    <w:p/>
    <w:p>
      <w:r xmlns:w="http://schemas.openxmlformats.org/wordprocessingml/2006/main">
        <w:t xml:space="preserve">1: دەتوانین هێز بدۆزینەوە لە داننان بە تاوانەکەمان و متمانەکردن بە حوکمی خودا.</w:t>
      </w:r>
    </w:p>
    <w:p/>
    <w:p>
      <w:r xmlns:w="http://schemas.openxmlformats.org/wordprocessingml/2006/main">
        <w:t xml:space="preserve">2: خۆبەزلزانینمان لەبەردەم خودادا دەتوانێت لێی نزیکمان بکاتەوە.</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زبور 51:17 - قوربانییەکانی خودا ڕۆحێکی شکاون: دڵێکی شکاو و پەشیمانە، ئەی خودایە، تۆ سووکایەتی ناکەیت.</w:t>
      </w:r>
    </w:p>
    <w:p/>
    <w:p>
      <w:r xmlns:w="http://schemas.openxmlformats.org/wordprocessingml/2006/main">
        <w:t xml:space="preserve">سەرەتای ژیان ٤٤:١٧ گوتی: «خوای گەورە ئەوە نەکات، بەڵام ئەو کەسەی جامەکەی لە دەستیدا دۆزرایەوە، دەبێتە خزمەتکاری من. سەبارەت بە ئێوەش بە ئاشتی بۆ لای باوکتان هەستن.»</w:t>
      </w:r>
    </w:p>
    <w:p/>
    <w:p>
      <w:r xmlns:w="http://schemas.openxmlformats.org/wordprocessingml/2006/main">
        <w:t xml:space="preserve">یوسف براکانی تاقی دەکاتەوە بە چاندنی کوپێکی زیو لە جانتای بنیامین بۆ ئەوەی سیفەتی ڕاستەقینەی ئەوان دیاری بکات.</w:t>
      </w:r>
    </w:p>
    <w:p/>
    <w:p>
      <w:r xmlns:w="http://schemas.openxmlformats.org/wordprocessingml/2006/main">
        <w:t xml:space="preserve">1. هێزی تاقیکردنەوەیەک: فێربوونی گەشتکردن بە سەختییەکانی ژیان</w:t>
      </w:r>
    </w:p>
    <w:p/>
    <w:p>
      <w:r xmlns:w="http://schemas.openxmlformats.org/wordprocessingml/2006/main">
        <w:t xml:space="preserve">2. فەزیلەتی لێبوردن: ئازادکردنی تاوانەکان بەبێ مەرج</w:t>
      </w:r>
    </w:p>
    <w:p/>
    <w:p>
      <w:r xmlns:w="http://schemas.openxmlformats.org/wordprocessingml/2006/main">
        <w:t xml:space="preserve">1- فیلیپیان 4:12-13 - دەزانم چۆن بچووک ببمەوە، دەزانم چۆن زۆر بم. لە هەر بارودۆخێکدا و لە هەموو بارودۆخێکدا، نهێنی ڕووبەڕووبوونەوەی زۆر و برسێتی، زۆری و پێویستی فێربووم. من دەتوانم هەموو شتێک لە ڕێگەی ئەو کەسەوە بکەم کە بەهێزم دەکات.</w:t>
      </w:r>
    </w:p>
    <w:p/>
    <w:p>
      <w:r xmlns:w="http://schemas.openxmlformats.org/wordprocessingml/2006/main">
        <w:t xml:space="preserve">2. مەتا 18:21-22 - ئینجا پەترۆس هاتە سەرەوە و پێی گوت: «گەورەم، چەند جار براکەم گوناهم بەرامبەر دەکات و من لێی خۆش دەبم؟» بەقەد حەوت جار؟ عیسا پێی گوت: حەوت جار پێت ناڵێم، بەڵکو حەفتا و حەوت جار پێت دەڵێم.</w:t>
      </w:r>
    </w:p>
    <w:p/>
    <w:p>
      <w:r xmlns:w="http://schemas.openxmlformats.org/wordprocessingml/2006/main">
        <w:t xml:space="preserve">سەرەتای ژیان 44:18 ئینجا یەهودا نزیک بووەوە و گوتی: «ئەی گەورەم، با خزمەتکارەکەت قسەیەک بە گوێی پەروەردگارمدا بڵێت و تووڕەییەکەت بەرامبەر بە بەندەکەت نەسوتێت، چونکە تۆ وەک فیرعەونیت.» .</w:t>
      </w:r>
    </w:p>
    <w:p/>
    <w:p>
      <w:r xmlns:w="http://schemas.openxmlformats.org/wordprocessingml/2006/main">
        <w:t xml:space="preserve">یەهودا لە یوسف نزیک دەبێتەوە لە هەوڵێکدا بۆ ئەوەی داوای ئازادکردنی بنیامین بکات.</w:t>
      </w:r>
    </w:p>
    <w:p/>
    <w:p>
      <w:r xmlns:w="http://schemas.openxmlformats.org/wordprocessingml/2006/main">
        <w:t xml:space="preserve">1- خودا بە شێوازی نهێنی کاردەکات، دەبێت ویستی ئەو قبوڵ بکەین تەنانەت کاتێک قورس بێت.</w:t>
      </w:r>
    </w:p>
    <w:p/>
    <w:p>
      <w:r xmlns:w="http://schemas.openxmlformats.org/wordprocessingml/2006/main">
        <w:t xml:space="preserve">2- بۆ گەیشتن بە چارەسەری ئاشتیانە پێویستە بە خۆنەویستی و ڕێزەوە لە ململانێکان نزیک ببینەوە.</w:t>
      </w:r>
    </w:p>
    <w:p/>
    <w:p>
      <w:r xmlns:w="http://schemas.openxmlformats.org/wordprocessingml/2006/main">
        <w:t xml:space="preserve">1. یاقوب 4:10 خۆتان لەبەردەم یەزدان بچووک بکەنەوە، ئەویش بەرزتان دەکاتەوە.</w:t>
      </w:r>
    </w:p>
    <w:p/>
    <w:p>
      <w:r xmlns:w="http://schemas.openxmlformats.org/wordprocessingml/2006/main">
        <w:t xml:space="preserve">2.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٤٤: ١٩ پەروەردگارم لە خزمەتکارەکانی پرسی: «باوکتان هەیە یان برا؟»</w:t>
      </w:r>
    </w:p>
    <w:p/>
    <w:p>
      <w:r xmlns:w="http://schemas.openxmlformats.org/wordprocessingml/2006/main">
        <w:t xml:space="preserve">یوسف خۆشەویستی براکانی تاقی دەکاتەوە بەوەی کە ئایا باوکیان هەیە یان برایان؟</w:t>
      </w:r>
    </w:p>
    <w:p/>
    <w:p>
      <w:r xmlns:w="http://schemas.openxmlformats.org/wordprocessingml/2006/main">
        <w:t xml:space="preserve">1: پێویستە هەمیشە ئامادەبین خۆشەویستی خۆمان بسەلمێنین بۆ ئەو کەسانەی لێمان نزیکترن، گرنگ نییە تێچووی زۆر بێت.</w:t>
      </w:r>
    </w:p>
    <w:p/>
    <w:p>
      <w:r xmlns:w="http://schemas.openxmlformats.org/wordprocessingml/2006/main">
        <w:t xml:space="preserve">2: پێویستە ئامادەبین خۆشەویستی و پەرۆشی خۆمان بۆ ئەو کەسانە نیشان بدەین کە گرنگییان پێدەدەین، تەنانەت ئەگەر پێویستی بە قوربانیدانیش هەبێت.</w:t>
      </w:r>
    </w:p>
    <w:p/>
    <w:p>
      <w:r xmlns:w="http://schemas.openxmlformats.org/wordprocessingml/2006/main">
        <w:t xml:space="preserve">1: ڕۆمیان 12:10 لە خۆشەویستیدا تەرخان بن بۆ یەکتر. لە سەرووی خۆتانەوە ڕێز لە یەکتر بگرن.</w:t>
      </w:r>
    </w:p>
    <w:p/>
    <w:p>
      <w:r xmlns:w="http://schemas.openxmlformats.org/wordprocessingml/2006/main">
        <w:t xml:space="preserve">2: یۆحەنا یەکەم 4:20-21 ئەگەر کەسێک بڵێت: من خودام خۆشدەوێت و ڕقی لە براکەیە، ئەوا درۆزن. چونکە ئەوەی براکەی خۆش نەوێت کە بینیویەتی ناتوانێت خودای خۆشبوێت کە نەیبینیوە. وە ئەم فەرمانەمان لای ئەو هەیە: هەرکەسێک خودای خۆش بوێت، دەبێت براکەی خۆشبوێت.</w:t>
      </w:r>
    </w:p>
    <w:p/>
    <w:p>
      <w:r xmlns:w="http://schemas.openxmlformats.org/wordprocessingml/2006/main">
        <w:t xml:space="preserve">سەرەتای ژیان ٤٤:٢٠ بە گەورەکەممان گوت: باوکێکمان هەیە، پیرێک و منداڵێکی پیریمان هەیە، منداڵێکی بچووکە. براکەی مردووە و تەنیا لە دایکی ماوەتەوە و باوکی خۆشی دەوێت.</w:t>
      </w:r>
    </w:p>
    <w:p/>
    <w:p>
      <w:r xmlns:w="http://schemas.openxmlformats.org/wordprocessingml/2006/main">
        <w:t xml:space="preserve">براکانی یوسف بۆی ڕوون دەکەنەوە کە باوکیان برا بچووکەکەی خۆشدەوێت کە تاکە منداڵی دایکی ماوەتەوە.</w:t>
      </w:r>
    </w:p>
    <w:p/>
    <w:p>
      <w:r xmlns:w="http://schemas.openxmlformats.org/wordprocessingml/2006/main">
        <w:t xml:space="preserve">1. هێزی خۆشەویستی: گەڕان بەدوای خۆشەویستی باوکانەی یاقوب بۆ یوسف</w:t>
      </w:r>
    </w:p>
    <w:p/>
    <w:p>
      <w:r xmlns:w="http://schemas.openxmlformats.org/wordprocessingml/2006/main">
        <w:t xml:space="preserve">2. هەنگاونان بەرەو پێشەوە: زاڵبوون بەسەر لەدەستدان و دۆزینەوەی هێز لە خۆماندا</w:t>
      </w:r>
    </w:p>
    <w:p/>
    <w:p>
      <w:r xmlns:w="http://schemas.openxmlformats.org/wordprocessingml/2006/main">
        <w:t xml:space="preserve">1- "چونکە خودا ئەوەندە جیهانی خۆشویست، تا کوڕە تاقانەکەی خۆی بەخشی، بۆ ئەوەی هەرکەسێک باوەڕی پێی هەبێت لەناو نەچێت، بەڵکو ژیانی هەتاهەتایی هەبێت." یۆحەنا ٣: ١٦</w:t>
      </w:r>
    </w:p>
    <w:p/>
    <w:p>
      <w:r xmlns:w="http://schemas.openxmlformats.org/wordprocessingml/2006/main">
        <w:t xml:space="preserve">2- "ئەوەی خۆشی نەوێت خودا ناناسێت، چونکە خودا خۆشەویستییە." یەکەمی یۆحەنا ٤:٨</w:t>
      </w:r>
    </w:p>
    <w:p/>
    <w:p>
      <w:r xmlns:w="http://schemas.openxmlformats.org/wordprocessingml/2006/main">
        <w:t xml:space="preserve">سەرەتای ژیان ٤٤:٢١ تۆ بە خزمەتکارەکانتت وت: 'بیهێنە خوارەوە بۆ لای من، تا چاوم لەسەری بێت.'</w:t>
      </w:r>
    </w:p>
    <w:p/>
    <w:p>
      <w:r xmlns:w="http://schemas.openxmlformats.org/wordprocessingml/2006/main">
        <w:t xml:space="preserve">براکانی یوسف بنیامین دەهێننە لای تا بە چاوی خۆی بیبینێت.</w:t>
      </w:r>
    </w:p>
    <w:p/>
    <w:p>
      <w:r xmlns:w="http://schemas.openxmlformats.org/wordprocessingml/2006/main">
        <w:t xml:space="preserve">1- هەمیشە دەتوانین متمانەمان بە پلانی خودا هەبێت، تەنانەت کاتێک تێگەیشتنیش قورسە.</w:t>
      </w:r>
    </w:p>
    <w:p/>
    <w:p>
      <w:r xmlns:w="http://schemas.openxmlformats.org/wordprocessingml/2006/main">
        <w:t xml:space="preserve">2- ڕاستگۆیی و کراوەیی لەگەڵ ئەندامانی خێزانەکەمان هەمیشە هەڵبژاردەیەکی دروستە.</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ئەفسیان 4:25-26 - بۆیە دوای ئەوەی درۆمان لابرد، با هەریەکێک لە ئێوە ڕاستی لەگەڵ دراوسێی خۆی بڵێت، چونکە ئێمە ئەندامی یەکترین. توڕەبە و گوناه مەکە؛ مەهێڵە خۆر لەسەر توڕەییەکەت ئاوا بێت.</w:t>
      </w:r>
    </w:p>
    <w:p/>
    <w:p>
      <w:r xmlns:w="http://schemas.openxmlformats.org/wordprocessingml/2006/main">
        <w:t xml:space="preserve">سەرەتای ژیان ٤٤:٢٢ بە گەورەکەممان گوت: «کوڕ ناتوانێت باوکی بەجێبهێڵێت، چونکە ئەگەر باوکی بەجێبهێڵێت، باوکی دەمرێت.»</w:t>
      </w:r>
    </w:p>
    <w:p/>
    <w:p>
      <w:r xmlns:w="http://schemas.openxmlformats.org/wordprocessingml/2006/main">
        <w:t xml:space="preserve">براکان دەبوو بۆ یوسف ڕوون بکەنەوە کە بۆچی بنیامین نەیتوانی باوکی بەجێبهێڵێت.</w:t>
      </w:r>
    </w:p>
    <w:p/>
    <w:p>
      <w:r xmlns:w="http://schemas.openxmlformats.org/wordprocessingml/2006/main">
        <w:t xml:space="preserve">1: خودا باوکێکی خۆشەویستە و ئارەزووی باشترینە بۆ منداڵەکانی.</w:t>
      </w:r>
    </w:p>
    <w:p/>
    <w:p>
      <w:r xmlns:w="http://schemas.openxmlformats.org/wordprocessingml/2006/main">
        <w:t xml:space="preserve">2: خۆشەویستی خودا ئەوەندە بەهێزە کە بەرگەی هەر سەختییەک بگرێت.</w:t>
      </w:r>
    </w:p>
    <w:p/>
    <w:p>
      <w:r xmlns:w="http://schemas.openxmlformats.org/wordprocessingml/2006/main">
        <w:t xml:space="preserve">1: ڕۆمیان 8:38-39،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ناتوانن بۆ ئەوەی لە خۆشەویستی خودا جیامان بکاتەوە کە لە عیسای مەسیحی پەروەردگارماندایە.</w:t>
      </w:r>
    </w:p>
    <w:p/>
    <w:p>
      <w:r xmlns:w="http://schemas.openxmlformats.org/wordprocessingml/2006/main">
        <w:t xml:space="preserve">2: یۆحەنا یەکەم ٣:١٦، بەم شێوەیە دەزانین خۆشەویستی چییە: عیسا مەسیح ژیانی خۆی لە پێناو ئێمەدا بەخشی. وە دەبێ ژیانی خۆمان لە پێناو خوشک و براکانمان بدەین.</w:t>
      </w:r>
    </w:p>
    <w:p/>
    <w:p>
      <w:r xmlns:w="http://schemas.openxmlformats.org/wordprocessingml/2006/main">
        <w:t xml:space="preserve">سەرەتای ژیان ٤٤:٢٣ تۆ بە خزمەتکارەکانتت وت: «ئەگەر برا بچووکەکەت لەگەڵتان نەهاتە خوارەوە، چیتر ڕووخسارم نابینن.»</w:t>
      </w:r>
    </w:p>
    <w:p/>
    <w:p>
      <w:r xmlns:w="http://schemas.openxmlformats.org/wordprocessingml/2006/main">
        <w:t xml:space="preserve">یوسف داوای کرد بنیامین بچێتە پاڵ براکانی لە میسر پێش ئەوەی یوسف ڕێگەیان پێبدات جارێکی تر ڕووخساری ببیننەوە.</w:t>
      </w:r>
    </w:p>
    <w:p/>
    <w:p>
      <w:r xmlns:w="http://schemas.openxmlformats.org/wordprocessingml/2006/main">
        <w:t xml:space="preserve">1. گرنگی خێزان: فێربوونی خۆشویستن و گرنگیدان بە یەکتر</w:t>
      </w:r>
    </w:p>
    <w:p/>
    <w:p>
      <w:r xmlns:w="http://schemas.openxmlformats.org/wordprocessingml/2006/main">
        <w:t xml:space="preserve">2. متمانەکردن بە ڕزق و ڕۆزی خودا: تەنانەت لە ناو بارودۆخی سەختیشدا</w:t>
      </w:r>
    </w:p>
    <w:p/>
    <w:p>
      <w:r xmlns:w="http://schemas.openxmlformats.org/wordprocessingml/2006/main">
        <w:t xml:space="preserve">1. لوقا 15:11-32 - مەسەلەی کوڕە بەفیڕۆدراوەکە</w:t>
      </w:r>
    </w:p>
    <w:p/>
    <w:p>
      <w:r xmlns:w="http://schemas.openxmlformats.org/wordprocessingml/2006/main">
        <w:t xml:space="preserve">2. ڕۆمیان 8:28 - خودا هەموو شتێک بۆ چاکەی ئەو کەسانە دەکات کە خۆشیان دەوێت.</w:t>
      </w:r>
    </w:p>
    <w:p/>
    <w:p>
      <w:r xmlns:w="http://schemas.openxmlformats.org/wordprocessingml/2006/main">
        <w:t xml:space="preserve">سەرەتای ژیان ٤٤:٢٤ کاتێک گەیشتینە لای بەندەکەت باوکم، قسەکانی پەروەردگارممان بۆ گێڕایەوە.</w:t>
      </w:r>
    </w:p>
    <w:p/>
    <w:p>
      <w:r xmlns:w="http://schemas.openxmlformats.org/wordprocessingml/2006/main">
        <w:t xml:space="preserve">دوو برا بە ناوەکانی یوسف و یەهودا هاتوونەتە لای باوکیان بۆ ئەوەی قسەکانی ئاغاکەیان ڕابگەیەنن.</w:t>
      </w:r>
    </w:p>
    <w:p/>
    <w:p>
      <w:r xmlns:w="http://schemas.openxmlformats.org/wordprocessingml/2006/main">
        <w:t xml:space="preserve">1. گرنگی ڕاپۆرتکردن: چۆن ئاگادارکردنەوەی کەسانی دیکە دەتوانێت پەیوەندییەکان بەهێز بکات</w:t>
      </w:r>
    </w:p>
    <w:p/>
    <w:p>
      <w:r xmlns:w="http://schemas.openxmlformats.org/wordprocessingml/2006/main">
        <w:t xml:space="preserve">2. هەڵبژاردنی دروست: بەکارهێنانی تێگەیشتن و حیکمەت بۆ ئەنجامدانی ئەوەی ڕاستە</w:t>
      </w:r>
    </w:p>
    <w:p/>
    <w:p>
      <w:r xmlns:w="http://schemas.openxmlformats.org/wordprocessingml/2006/main">
        <w:t xml:space="preserve">1. پەندەکانی 1:5 - "با دانا ببیستێت و فێربوون زیاد بکات، ئەوەی تێدەگات ڕێنمایی بەدەست بهێنێت."</w:t>
      </w:r>
    </w:p>
    <w:p/>
    <w:p>
      <w:r xmlns:w="http://schemas.openxmlformats.org/wordprocessingml/2006/main">
        <w:t xml:space="preserve">2- کۆلۆسیان 3:17 - "هەرچییەک بیکەن، بە قسە یان کردار، هەموو شتێک بە ناوی عیسای پەروەردگارەوە بیکە، لە ڕێگەی ئەوەوە سوپاسی خودای باوک بکە."</w:t>
      </w:r>
    </w:p>
    <w:p/>
    <w:p>
      <w:r xmlns:w="http://schemas.openxmlformats.org/wordprocessingml/2006/main">
        <w:t xml:space="preserve">سەرەتای ژیان ٤٤:٢٥ باوکمان گوتی: «بڕۆ و کەمێک خواردنمان بۆ بکڕە.»</w:t>
      </w:r>
    </w:p>
    <w:p/>
    <w:p>
      <w:r xmlns:w="http://schemas.openxmlformats.org/wordprocessingml/2006/main">
        <w:t xml:space="preserve">براکانی یوسف لەلایەن باوکیانەوە داوای لێکرا خواردنیان بۆ بکڕن.</w:t>
      </w:r>
    </w:p>
    <w:p/>
    <w:p>
      <w:r xmlns:w="http://schemas.openxmlformats.org/wordprocessingml/2006/main">
        <w:t xml:space="preserve">1- فێربوونی چۆنیەتی متمانە بە خودا بە ئیمانەوە تەنانەت لە ناو قەیرانیشدا.</w:t>
      </w:r>
    </w:p>
    <w:p/>
    <w:p>
      <w:r xmlns:w="http://schemas.openxmlformats.org/wordprocessingml/2006/main">
        <w:t xml:space="preserve">2. تێگەیشتن لە گرنگی خێزان لە کاتی پێویستیدا.</w:t>
      </w:r>
    </w:p>
    <w:p/>
    <w:p>
      <w:r xmlns:w="http://schemas.openxmlformats.org/wordprocessingml/2006/main">
        <w:t xml:space="preserve">1. لوقا 12:22-24 - "بە شاگردەکانی گوت: «بۆیە پێتان دەڵێم، خەمی ژیانتان مەخۆن و چی دەخۆن و لە جەستەتان چی لەبەر دەکەن، چونکە ژیان زیاترە." لە خواردن، جەستەش زیاتر لە جل و بەرگ، بیر لە کۆترەکان بکەرەوە، نە دەچێنن و نە دەچنن، نە کۆگایان هەیە و نە ئەشکەوتیان هەیە، بەڵام خودا خۆراکیان پێدەدات."</w:t>
      </w:r>
    </w:p>
    <w:p/>
    <w:p>
      <w:r xmlns:w="http://schemas.openxmlformats.org/wordprocessingml/2006/main">
        <w:t xml:space="preserve">2. ڕۆمیان 12:15 - "لەگەڵ ئەوانەی دڵخۆشن شاد بن، لەگەڵ ئەوانەی دەگرین بگرین."</w:t>
      </w:r>
    </w:p>
    <w:p/>
    <w:p>
      <w:r xmlns:w="http://schemas.openxmlformats.org/wordprocessingml/2006/main">
        <w:t xml:space="preserve">سەرەتای ژیان ٤٤:٢٦ گوتمان: ناتوانین بچینە خوارەوە، ئەگەر برا بچووکەکەمان لەگەڵمان بێت، ئەوا دەچینە خوارەوە، چونکە ڕەنگە ڕووخساری پیاوەکە نەبینین، مەگەر برا بچووکەکەمان لەگەڵمان نەبێت.</w:t>
      </w:r>
    </w:p>
    <w:p/>
    <w:p>
      <w:r xmlns:w="http://schemas.openxmlformats.org/wordprocessingml/2006/main">
        <w:t xml:space="preserve">براکانی یوسف بۆیان ڕوون کردەوە کە بەبێ بنیامین برا بچووکەکەیان ناتوانن بچنە خوارەوە بۆ میسر.</w:t>
      </w:r>
    </w:p>
    <w:p/>
    <w:p>
      <w:r xmlns:w="http://schemas.openxmlformats.org/wordprocessingml/2006/main">
        <w:t xml:space="preserve">1- ڕەنگە پلانەکانی خودا ئاسانترین ڕێگا نەبن، بەڵام ئەو ڕێگایەن کە بەرەو باشترین دەرئەنجام دەبەن.</w:t>
      </w:r>
    </w:p>
    <w:p/>
    <w:p>
      <w:r xmlns:w="http://schemas.openxmlformats.org/wordprocessingml/2006/main">
        <w:t xml:space="preserve">2- زۆرجار خودا بارودۆخی سەخت بەکاردەهێنێت بۆ ئەوەی لێی نزیکمان بکاتەوە.</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ڕۆمیان 8:28 -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سەرەتای ژیان ٤٤:٢٧ خزمەتکارەکەت باوکم پێی گوتین: «دەزانن ژنەکەم دوو کوڕی لەدایک کردم.</w:t>
      </w:r>
    </w:p>
    <w:p/>
    <w:p>
      <w:r xmlns:w="http://schemas.openxmlformats.org/wordprocessingml/2006/main">
        <w:t xml:space="preserve">براکانی یوسف ناچار بوون ڕووبەڕووی دەرئەنجامی کارەکانیان ببنەوە کاتێک یوسف خۆی بۆیان ئاشکرا کرد.</w:t>
      </w:r>
    </w:p>
    <w:p/>
    <w:p>
      <w:r xmlns:w="http://schemas.openxmlformats.org/wordprocessingml/2006/main">
        <w:t xml:space="preserve">1: پێویستە هەمیشە بەرپرسیارێتی کارەکانمان لە ئەستۆ بگرین.</w:t>
      </w:r>
    </w:p>
    <w:p/>
    <w:p>
      <w:r xmlns:w="http://schemas.openxmlformats.org/wordprocessingml/2006/main">
        <w:t xml:space="preserve">2: خودا دادپەروەری دەهێنێت و پاداشتی چاکەکاران دەداتەوە.</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مەتا 7:2 - چونکە بەو حوکمەی کە دەیدەیت دادگایی دەکرێیت و بەو پێوانەیەی کە بەکاریدەهێنیت بۆت دەپێورێت.</w:t>
      </w:r>
    </w:p>
    <w:p/>
    <w:p>
      <w:r xmlns:w="http://schemas.openxmlformats.org/wordprocessingml/2006/main">
        <w:t xml:space="preserve">سەرەتای ژیان ٤٤:٢٨ یەکێک لە من دەرچوو و گوتم: بەڕاستی پارچە پارچە بووە. و لەو کاتەوە نەمبینیوە:</w:t>
      </w:r>
    </w:p>
    <w:p/>
    <w:p>
      <w:r xmlns:w="http://schemas.openxmlformats.org/wordprocessingml/2006/main">
        <w:t xml:space="preserve">بنیامین برای یوسف لێی دەرچووبوو و پێی وابوو ون بووە یان ئازاری پێگەیشتووە، بەڵام لەو کاتەوە نەیبینیوە.</w:t>
      </w:r>
    </w:p>
    <w:p/>
    <w:p>
      <w:r xmlns:w="http://schemas.openxmlformats.org/wordprocessingml/2006/main">
        <w:t xml:space="preserve">1. هێزی ئیمان لە نادڵنیاییدا - چۆن متمانەکردن بە خودا دەتوانێت یارمەتیدەرمان بێت لە سەختترین ساتەکانی ژیاندا.</w:t>
      </w:r>
    </w:p>
    <w:p/>
    <w:p>
      <w:r xmlns:w="http://schemas.openxmlformats.org/wordprocessingml/2006/main">
        <w:t xml:space="preserve">2- بوێری خۆڕاگری - دۆزینەوەی هێز بۆ بەردەوام بوون تەنانەت کاتێک ڕووبەڕووی بارودۆخی سەخت دەبێتەوە.</w:t>
      </w:r>
    </w:p>
    <w:p/>
    <w:p>
      <w:r xmlns:w="http://schemas.openxmlformats.org/wordprocessingml/2006/main">
        <w:t xml:space="preserve">1. ڕۆمیان 5:3-5 - "نەک هەر بەو شێوەیە، بەڵکو شانازی بە ئازارەکانمانەوە دەکەین، چونکە دەزانین ئازارەکان کۆڵنەدان و کۆڵنەدان و ڕەوشت و ڕەوشت، هیوا بەرهەم دەهێنێت. هیواش شەرمەزارمان ناکات، چونکە خودا." خۆشەویستیمان لە ڕێگەی ڕۆحی پیرۆزەوە ڕژاوەتە دڵمانەوە کە پێمان دراوە."</w:t>
      </w:r>
    </w:p>
    <w:p/>
    <w:p>
      <w:r xmlns:w="http://schemas.openxmlformats.org/wordprocessingml/2006/main">
        <w:t xml:space="preserve">2. زبور 46:1-3 - "خودا پەناگە و هێزی ئێمەیە، یارمەتیدەرێکی هەمیشەیی لە ناڕەحەتیدا. بۆیە ئێمە ناترسین، هەرچەندە زەوی ڕێگە بدات و چیاکان بکەونە ناو دڵی دەریاوە، هەرچەندە ئاوەکانی." هاوار و کەف و شاخەکان بە پەستانی خۆیان دەلەرزن."</w:t>
      </w:r>
    </w:p>
    <w:p/>
    <w:p>
      <w:r xmlns:w="http://schemas.openxmlformats.org/wordprocessingml/2006/main">
        <w:t xml:space="preserve">سەرەتای ژیان ٤٤:٢٩ ئەگەر ئەمە لە من وەربگرن و خراپەکاری بەسەریدا هات، قژە خۆڵەمێشیەکانم بە خەمەوە دەهێننە خوارەوە بۆ گۆڕ.</w:t>
      </w:r>
    </w:p>
    <w:p/>
    <w:p>
      <w:r xmlns:w="http://schemas.openxmlformats.org/wordprocessingml/2006/main">
        <w:t xml:space="preserve">یەهودا داوای ئازادکردنی بنیامین دەکات، هۆشداری دەدات لەوەی ئەگەر ببرێت، ئەوە دەبێتە هۆی مردنی باوکی بەهۆی خەمەوە.</w:t>
      </w:r>
    </w:p>
    <w:p/>
    <w:p>
      <w:r xmlns:w="http://schemas.openxmlformats.org/wordprocessingml/2006/main">
        <w:t xml:space="preserve">1. داوای دڵی یەهودا - ژیانێکی بەزەییدار</w:t>
      </w:r>
    </w:p>
    <w:p/>
    <w:p>
      <w:r xmlns:w="http://schemas.openxmlformats.org/wordprocessingml/2006/main">
        <w:t xml:space="preserve">2. بەرپرسیارێتی بوون بە بەڕێوەبەرێکی باش - پاراستنی ئەو کەسانەی کە لە ئێمەوە نزیکترینن</w:t>
      </w:r>
    </w:p>
    <w:p/>
    <w:p>
      <w:r xmlns:w="http://schemas.openxmlformats.org/wordprocessingml/2006/main">
        <w:t xml:space="preserve">1. زبور 116:15 - مردنی پیرۆزەکانی لەلای یەزدان بەنرخە.</w:t>
      </w:r>
    </w:p>
    <w:p/>
    <w:p>
      <w:r xmlns:w="http://schemas.openxmlformats.org/wordprocessingml/2006/main">
        <w:t xml:space="preserve">2. مەتا 10:29-31 - ئایا دوو گۆچان بە یەک فلس نافرۆشرێن؟ بەڵام یەکێکیان بەدەر لە ویستی باوکت ناکەوێتە سەر زەوی.</w:t>
      </w:r>
    </w:p>
    <w:p/>
    <w:p>
      <w:r xmlns:w="http://schemas.openxmlformats.org/wordprocessingml/2006/main">
        <w:t xml:space="preserve">سەرەتای ژیان ٤٤:٣٠ کاتێک دێم بۆ لای باوکم بەندەکەت و کوڕەکە لەگەڵمان نەبێت. بینینی ئەوەی کە ژیانی لە ژیانی کوڕەکەدا بەستراوەتەوە؛</w:t>
      </w:r>
    </w:p>
    <w:p/>
    <w:p>
      <w:r xmlns:w="http://schemas.openxmlformats.org/wordprocessingml/2006/main">
        <w:t xml:space="preserve">خێزانی یوسف زۆر دڵەڕاوکێ و نیگەرانن لە سەلامەتی بنیامین.</w:t>
      </w:r>
    </w:p>
    <w:p/>
    <w:p>
      <w:r xmlns:w="http://schemas.openxmlformats.org/wordprocessingml/2006/main">
        <w:t xml:space="preserve">1: متمانە بە دڵسۆزی خودا بکە، تەنانەت کاتێک هەموو شتێکی تر لەدەست دەچێت.</w:t>
      </w:r>
    </w:p>
    <w:p/>
    <w:p>
      <w:r xmlns:w="http://schemas.openxmlformats.org/wordprocessingml/2006/main">
        <w:t xml:space="preserve">2: خودا کۆنتڕۆڵی هەموو بارودۆخێک دەکات، هەرچەندە ترسناک بێت.</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سەرەتای ژیان ٤٤:٣١ کاتێک دەبینێت کوڕەکە لەگەڵمان نییە، دەمرێت، خزمەتکارەکانت قژی خۆڵەمێشی بەندەکەت باوکمان دەهێننە خوارەوە بۆ گۆڕ.</w:t>
      </w:r>
    </w:p>
    <w:p/>
    <w:p>
      <w:r xmlns:w="http://schemas.openxmlformats.org/wordprocessingml/2006/main">
        <w:t xml:space="preserve">براکانی یوسف ترسیان لەوە هەیە کە باوکیان یاقوب لە خەم و پەژارەدا بمرێت ئەگەر بگەڕێنەوە ماڵەوە بەبێ ئەوەی بنیامین برا بچووکەکەی یوسفە.</w:t>
      </w:r>
    </w:p>
    <w:p/>
    <w:p>
      <w:r xmlns:w="http://schemas.openxmlformats.org/wordprocessingml/2006/main">
        <w:t xml:space="preserve">1. "هێزی خەم" .</w:t>
      </w:r>
    </w:p>
    <w:p/>
    <w:p>
      <w:r xmlns:w="http://schemas.openxmlformats.org/wordprocessingml/2006/main">
        <w:t xml:space="preserve">2. "گرنگی خێزان" .</w:t>
      </w:r>
    </w:p>
    <w:p/>
    <w:p>
      <w:r xmlns:w="http://schemas.openxmlformats.org/wordprocessingml/2006/main">
        <w:t xml:space="preserve">1- ڕۆمیان 12:15 - "لەگەڵ ئەوانەی دڵخۆشن شاد بن، لەگەڵ ئەوانەی دەگرین بگرین."</w:t>
      </w:r>
    </w:p>
    <w:p/>
    <w:p>
      <w:r xmlns:w="http://schemas.openxmlformats.org/wordprocessingml/2006/main">
        <w:t xml:space="preserve">2. زبور 37:25 - "من گەنج بووم، ئێستا پیر بووم، بەڵام نەمبینیوە ڕاستودروستەکان جێهێڵراون و نە نەوەکانی سواڵکەری نان دەکەن."</w:t>
      </w:r>
    </w:p>
    <w:p/>
    <w:p>
      <w:r xmlns:w="http://schemas.openxmlformats.org/wordprocessingml/2006/main">
        <w:t xml:space="preserve">سەرەتای ژیان ٤٤:٣٢ چونکە خزمەتکارەکەت بوو بە زەمانەت بۆ کوڕەکە بۆ باوکم و گوتی: «ئەگەر نەیهێنم بۆ لای تۆ، ئەوا بۆ هەتا هەتایە تاوانەکە لە ئەستۆی باوکم دەبم.»</w:t>
      </w:r>
    </w:p>
    <w:p/>
    <w:p>
      <w:r xmlns:w="http://schemas.openxmlformats.org/wordprocessingml/2006/main">
        <w:t xml:space="preserve">یوسف ئامادە بوو بەرپرسیارێتی سەلامەتی براکەی لە ئەستۆ بگرێت و بەڵێنی بە باوکی دا کە بە سەلامەتی دەگەڕێنرێتەوە یان باری بەرپرسیارێتی سەلامەتی براکەی لە ئەستۆ بگرێت.</w:t>
      </w:r>
    </w:p>
    <w:p/>
    <w:p>
      <w:r xmlns:w="http://schemas.openxmlformats.org/wordprocessingml/2006/main">
        <w:t xml:space="preserve">1. دڵنیابوون لە جێبەجێکردنی بەڵێنەکانمان.</w:t>
      </w:r>
    </w:p>
    <w:p/>
    <w:p>
      <w:r xmlns:w="http://schemas.openxmlformats.org/wordprocessingml/2006/main">
        <w:t xml:space="preserve">2. بەرپرسیارێتی ئاگاداربوون لە براکانمان.</w:t>
      </w:r>
    </w:p>
    <w:p/>
    <w:p>
      <w:r xmlns:w="http://schemas.openxmlformats.org/wordprocessingml/2006/main">
        <w:t xml:space="preserve">1. پەندەکانی 27:3 - بەرد قورسە، خۆڵیش قورسە؛ بەڵام تووڕەیی گەمژە لە هەردووکیان قورسترە.</w:t>
      </w:r>
    </w:p>
    <w:p/>
    <w:p>
      <w:r xmlns:w="http://schemas.openxmlformats.org/wordprocessingml/2006/main">
        <w:t xml:space="preserve">2. ڕۆمیان 12:10 - بە خۆشەویستی برایانە سۆزداری یەکتر بن، بە شەرەفەوە p بە یەکتر.</w:t>
      </w:r>
    </w:p>
    <w:p/>
    <w:p>
      <w:r xmlns:w="http://schemas.openxmlformats.org/wordprocessingml/2006/main">
        <w:t xml:space="preserve">سەرەتای ژیان ٤٤:٣٣ بۆیە ئێستا با خزمەتکارەکەت لە جیاتی کوڕەکە کۆیلەی پەروەردگارم بمێنێتەوە. با کوڕەکە لەگەڵ براکانیدا بچێتە سەرەوە.»</w:t>
      </w:r>
    </w:p>
    <w:p/>
    <w:p>
      <w:r xmlns:w="http://schemas.openxmlformats.org/wordprocessingml/2006/main">
        <w:t xml:space="preserve">یەهودا داوای لێبوردن لە یوسف دەکات کە بنیامین لە میسر وەک کۆیلایەتی بمێنێتەوە لەبری ئەوەی لەگەڵ براکانیدا ببرێتەوە بۆ کەنعان.</w:t>
      </w:r>
    </w:p>
    <w:p/>
    <w:p>
      <w:r xmlns:w="http://schemas.openxmlformats.org/wordprocessingml/2006/main">
        <w:t xml:space="preserve">1. هێزی خۆشەویستی: قوربانیدانی یەهودا بۆ براکەی</w:t>
      </w:r>
    </w:p>
    <w:p/>
    <w:p>
      <w:r xmlns:w="http://schemas.openxmlformats.org/wordprocessingml/2006/main">
        <w:t xml:space="preserve">2. بەدواداچوون بۆ ویستی خودا لە بارودۆخە سەختەکاندا</w:t>
      </w:r>
    </w:p>
    <w:p/>
    <w:p>
      <w:r xmlns:w="http://schemas.openxmlformats.org/wordprocessingml/2006/main">
        <w:t xml:space="preserve">1. ڕۆمیان 5:7-8 چونکە بەزەحمەت مرۆڤ بۆ کەسێکی ڕاستودروست دەمرێت. بەڵام ڕەنگە بۆ کەسێکی باش کەسێک تەنانەت بوێرێت بمرێت. بەڵام خودا خۆشەویستی خۆی بەرامبەر بە ئێمە نیشان دەدات، بەو پێیەی کە ئێمە هێشتا گوناهبار بووین، مەسیح لە پێناوماندا مرد.</w:t>
      </w:r>
    </w:p>
    <w:p/>
    <w:p>
      <w:r xmlns:w="http://schemas.openxmlformats.org/wordprocessingml/2006/main">
        <w:t xml:space="preserve">2. یاقوب 1:5-6 ئەگەر هەریەکێک لە ئێوە حیکمەتی کەم بوو، با داوای لە خودا بکات، کە بە دڵسۆزی و بێ سەرزەنشت دەبەخشێتە هەمووان و پێی دەدرێت. بەڵام با بە ئیمانەوە داوای بکات، بێ گومان، چونکە ئەوەی گومان دەکات، وەک شەپۆلێکی دەریا وایە کە با لێی دەدات و دەیخاتە خوارەوە.</w:t>
      </w:r>
    </w:p>
    <w:p/>
    <w:p>
      <w:r xmlns:w="http://schemas.openxmlformats.org/wordprocessingml/2006/main">
        <w:t xml:space="preserve">سەرەتای ژیان ٤٤:٣٤ چۆن دەچمە لای باوکم و کوڕەکە لەگەڵم نەبێت؟ نەک ڕەنگە ئەو خراپەیە ببینم کە بەسەر باوکمدا دێت.»</w:t>
      </w:r>
    </w:p>
    <w:p/>
    <w:p>
      <w:r xmlns:w="http://schemas.openxmlformats.org/wordprocessingml/2006/main">
        <w:t xml:space="preserve">براکانی یوسف دەترسن کە باوکیان تووشی خەم و پەژارە ببێت کاتێک بەبێ بنیامین برایان دەگەڕێنەوە.</w:t>
      </w:r>
    </w:p>
    <w:p/>
    <w:p>
      <w:r xmlns:w="http://schemas.openxmlformats.org/wordprocessingml/2006/main">
        <w:t xml:space="preserve">1. هێزی خەم - چۆنیەتی مامەڵەکردن لەگەڵ ئازاری لەدەستدان.</w:t>
      </w:r>
    </w:p>
    <w:p/>
    <w:p>
      <w:r xmlns:w="http://schemas.openxmlformats.org/wordprocessingml/2006/main">
        <w:t xml:space="preserve">2- بەهێزی خێزان - بۆچی نابێت هەرگیز پەیوەندی خێزانی بشکێنرێت.</w:t>
      </w:r>
    </w:p>
    <w:p/>
    <w:p>
      <w:r xmlns:w="http://schemas.openxmlformats.org/wordprocessingml/2006/main">
        <w:t xml:space="preserve">1. 2 کۆرنتیۆس 1:3-5 -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ئەوان لە هەر ناخۆشییەکداین، بەو ئاسوودەییەی کە ئێمە خۆمان لەلایەن خوداوە دڵنەواییمان پێدەبەخشێت، چونکە وەک چۆن بەشداری زۆر لە ئازارەکانی مەسیحدا دەکەین، بە هەمان شێوە لە ڕێگەی مەسیحەوە بەشداری ئاسوودەیی زۆر دەکەین."</w:t>
      </w:r>
    </w:p>
    <w:p/>
    <w:p>
      <w:r xmlns:w="http://schemas.openxmlformats.org/wordprocessingml/2006/main">
        <w:t xml:space="preserve">2- پەندەکانی 17:17 - "هاوڕێ لە هەموو کاتێکدا خۆشی دەوێت، براش بۆ ناخۆشی لەدایک دەبێت".</w:t>
      </w:r>
    </w:p>
    <w:p/>
    <w:p>
      <w:r xmlns:w="http://schemas.openxmlformats.org/wordprocessingml/2006/main">
        <w:t xml:space="preserve">سەرەتای ژیان ٤٥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٤٥: ١-١٥، یوسف ناتوانێت هەستەکانی خۆی بگرێت و ناسنامەی ڕاستەقینەی خۆی بۆ براکانی ئاشکرا دەکات. بە فرمێسکەوە، فەرمان بە هەمووان دەکات جگە لە براکانی کە ژوورەکە بەجێبهێڵن. یوسف دڵنیایان دەکاتەوە کە پلانی خودا بووە کە بفرۆشرێت بە کۆیلایەتی و بەرزبێتەوە بۆ پۆستێکی دەسەڵاتدار لە میسر. پێیان دەڵێت کە بەهۆی کارەکانیانەوە ناڕەحەت نەبن و لەخۆیان توڕە نەبن، چونکە هەمووی بەشێک بووە لە مەبەستی گەورەتری خودا. یوسف ڕێنمایی براکانی دەکات کە بگەڕێنەوە بۆ کەنعان و یاقوبی باوکیان و ماڵەکانیان بهێننە خوارەوە بۆ میسر، لەوێ لە خاکی گۆشن دەژین.</w:t>
      </w:r>
    </w:p>
    <w:p/>
    <w:p>
      <w:r xmlns:w="http://schemas.openxmlformats.org/wordprocessingml/2006/main">
        <w:t xml:space="preserve">بڕگەی دووەم: بە بەردەوامی لە سەرەتای ژیان ٤٥: ١٦-٢٤، هەواڵی یەکگرتنەوەی یوسف لەگەڵ براکانی دەگاتە کۆشکی فیرعەون و فیرعەونیش بەم پێشهاتە دڵخۆشە. خێزانی یوسف هان دەدات بۆ نیشتەجێبوون لە میسر و باشترین زەوییان پێشکەش دەکات بۆ مەڕوماڵات و کەلوپەلەکانیان. یوسف عەرەبانەکانی پڕ لە خۆراک بۆ گەشتەکەیان بۆ ماڵەوە بۆ براکانی دابین دەکات و جل و بەرگی نوێیان بۆ دیاری دەکات. هەروەها پێنج هێندە زیاتر لە براکانی تر دیاری دەدات بە بنیامین.</w:t>
      </w:r>
    </w:p>
    <w:p/>
    <w:p>
      <w:r xmlns:w="http://schemas.openxmlformats.org/wordprocessingml/2006/main">
        <w:t xml:space="preserve">بڕگەی سێیەم: لە سەرەتای ژیان ٤٥: ٢٥-٢٨، وەک یوسف ڕێنمایی کردووە، براکان دەگەڕێنەوە ماڵەوە بۆ کەنعان و هەواڵە سەرسوڕهێنەرەکە دەگەیەنن کە یوسف لە ژیاندایە و پۆستێکی دەسەڵاتی لە میسردا هەیە. یاقوب سەرەتا بەزەحمەت باوەڕ دەکات بەڵام کاتێک دەبینێت عەرەبانەکان پڕن لە خۆراک کە لەلایەن یوسفەوە نێردراوە لەگەڵ بنیامین هێشتا لە ژیاندایە، ئەوا قەناعەتی وایە کە کوڕە خۆشەویستەکەی بەڕاستی لە ژیاندایە. ڕۆحی یاقوب لەناو ئەودا زیندوو دەبێتەوە بە بیستنی ئەم هەواڵە باوەڕپێنەکراوە.</w:t>
      </w:r>
    </w:p>
    <w:p/>
    <w:p>
      <w:r xmlns:w="http://schemas.openxmlformats.org/wordprocessingml/2006/main">
        <w:t xml:space="preserve">بە کورتی:</w:t>
      </w:r>
    </w:p>
    <w:p>
      <w:r xmlns:w="http://schemas.openxmlformats.org/wordprocessingml/2006/main">
        <w:t xml:space="preserve">سەرەتای ژیان ٤٥ ئەمانە دەخاتە ڕوو:</w:t>
      </w:r>
    </w:p>
    <w:p>
      <w:r xmlns:w="http://schemas.openxmlformats.org/wordprocessingml/2006/main">
        <w:t xml:space="preserve">یوسف خۆی وەک برا ونبووەکەیان ئاشکرا دەکات؛</w:t>
      </w:r>
    </w:p>
    <w:p>
      <w:r xmlns:w="http://schemas.openxmlformats.org/wordprocessingml/2006/main">
        <w:t xml:space="preserve">دڵنیاکردنەوەیان کە خودا هەموو شتێکی بۆ مەبەستێکی گەورەتر ڕێکخستووە؛</w:t>
      </w:r>
    </w:p>
    <w:p>
      <w:r xmlns:w="http://schemas.openxmlformats.org/wordprocessingml/2006/main">
        <w:t xml:space="preserve">ڕێنماییکردنیان کە یاقوب و خێزانەکانیان بهێننە خوارەوە بۆ میسر.</w:t>
      </w:r>
    </w:p>
    <w:p/>
    <w:p>
      <w:r xmlns:w="http://schemas.openxmlformats.org/wordprocessingml/2006/main">
        <w:t xml:space="preserve">فێربوونی فیرعەون لەبارەی یەکگرتنەوەی یوسفەوە؛</w:t>
      </w:r>
    </w:p>
    <w:p>
      <w:r xmlns:w="http://schemas.openxmlformats.org/wordprocessingml/2006/main">
        <w:t xml:space="preserve">پێشکەشکردنی زەوی لە میسر بۆ نیشتەجێبوون؛</w:t>
      </w:r>
    </w:p>
    <w:p>
      <w:r xmlns:w="http://schemas.openxmlformats.org/wordprocessingml/2006/main">
        <w:t xml:space="preserve">یوسف کە ڕزق و ڕۆزی و جل و بەرگی نوێ و دیاری تایبەت دابین دەکات.</w:t>
      </w:r>
    </w:p>
    <w:p/>
    <w:p>
      <w:r xmlns:w="http://schemas.openxmlformats.org/wordprocessingml/2006/main">
        <w:t xml:space="preserve">هەواڵە سەرسوڕهێنەرەکە کە گەیشتە یاقوب؛</w:t>
      </w:r>
    </w:p>
    <w:p>
      <w:r xmlns:w="http://schemas.openxmlformats.org/wordprocessingml/2006/main">
        <w:t xml:space="preserve">کوفرە سەرەتاییەکان کە دەگۆڕێت بۆ قەناعەت بە بینینی بەڵگە؛</w:t>
      </w:r>
    </w:p>
    <w:p>
      <w:r xmlns:w="http://schemas.openxmlformats.org/wordprocessingml/2006/main">
        <w:t xml:space="preserve">ڕۆحی یاقوب زیندوو دەبێتەوە لە کاتی درککردن بەوەی کوڕەکەی لە ژیاندایە.</w:t>
      </w:r>
    </w:p>
    <w:p/>
    <w:p>
      <w:r xmlns:w="http://schemas.openxmlformats.org/wordprocessingml/2006/main">
        <w:t xml:space="preserve">ئەم بابەتە بەدواداچوون بۆ بابەتەکانی لێبوردن، ئاشتەوایی لەناو پەیوەندییە خێزانییەکان دەکات دوای چەندین ساڵ لە جیابوونەوە و فێڵکردن کە دەگۆڕدرێن بۆ کردەوەی میهرەبانی بە نیشاندانی بەخشندەیی بەرامبەر بە یەکتر. ئەوە نیشان دەدات کە خودا چۆن کاردەکات لە ڕێگەی بارودۆخە سەختەکانەوە کە لە کۆتاییدا بەرەو گەڕاندنەوە و جێبەجێکردنی پلانەکانی دەبات. سەرەتای ژیان ٤٥ خاڵی وەرچەرخانێکی بەرچاوە کە چاکبوونەوە لەناو خێزانی یاقوبدا دەست پێدەکات کاتێک خۆیان بۆ گواستنەوە لە کەنعانەوە بۆ میسر لە ژێر چاودێری یوسفدا ئامادە دەکەن.</w:t>
      </w:r>
    </w:p>
    <w:p/>
    <w:p>
      <w:r xmlns:w="http://schemas.openxmlformats.org/wordprocessingml/2006/main">
        <w:t xml:space="preserve">سەرەتای ژیان ٤٥:١ یوسف نەیتوانی خۆی لەبەردەم هەموو ئەوانەی لە تەنیشتی وەستابوون، خۆی بپارێزێت. هاواری کرد: «با هەموو پیاوێک لە من بچێتە دەرەوە.» لە کاتێکدا یوسف خۆی بە براکانی ناساند، کەس لەگەڵیدا نەبوو.</w:t>
      </w:r>
    </w:p>
    <w:p/>
    <w:p>
      <w:r xmlns:w="http://schemas.openxmlformats.org/wordprocessingml/2006/main">
        <w:t xml:space="preserve">یوسف خۆی بۆ براکانی ئاشکرا دەکات و لە هەست و سۆزدا زاڵ دەبێت.</w:t>
      </w:r>
    </w:p>
    <w:p/>
    <w:p>
      <w:r xmlns:w="http://schemas.openxmlformats.org/wordprocessingml/2006/main">
        <w:t xml:space="preserve">1. هێزی لێبوردن: فێربوون لە یوسفەوە</w:t>
      </w:r>
    </w:p>
    <w:p/>
    <w:p>
      <w:r xmlns:w="http://schemas.openxmlformats.org/wordprocessingml/2006/main">
        <w:t xml:space="preserve">2. سوودەکانی ئەنجامدانی کارێکی دروست: نموونەی یوسف</w:t>
      </w:r>
    </w:p>
    <w:p/>
    <w:p>
      <w:r xmlns:w="http://schemas.openxmlformats.org/wordprocessingml/2006/main">
        <w:t xml:space="preserve">1- ئەفسیان 4:32 - میهرەبان و بەزەیی بە یەکتری هەبێت، لە یەکتر خۆشبن، هەروەک چۆن لە مەسیحدا خودا لێتان خۆش بوو.</w:t>
      </w:r>
    </w:p>
    <w:p/>
    <w:p>
      <w:r xmlns:w="http://schemas.openxmlformats.org/wordprocessingml/2006/main">
        <w:t xml:space="preserve">2- کۆلۆسیان 3:13 - خۆڕاگربن لەگەڵ یەکتر و لە یەکتری خۆشبن ئەگەر هەریەکێکتان ناڕەزایی بەرامبەر کەسێک هەبوو. وەک چۆن پەروەردگار لێت خۆش بوو، لێت خۆشبە.</w:t>
      </w:r>
    </w:p>
    <w:p/>
    <w:p>
      <w:r xmlns:w="http://schemas.openxmlformats.org/wordprocessingml/2006/main">
        <w:t xml:space="preserve">سەرەتای ژیان ٤٥:٢ بە دەنگی بەرز گریاو میسرییەکان و ماڵی فیرعەونیش گوێیان لێ بوو.</w:t>
      </w:r>
    </w:p>
    <w:p/>
    <w:p>
      <w:r xmlns:w="http://schemas.openxmlformats.org/wordprocessingml/2006/main">
        <w:t xml:space="preserve">یوسف لەبەردەم میسرییەکان و ماڵی فیرعەوندا بە دەنگی بەرز گریاوە.</w:t>
      </w:r>
    </w:p>
    <w:p/>
    <w:p>
      <w:r xmlns:w="http://schemas.openxmlformats.org/wordprocessingml/2006/main">
        <w:t xml:space="preserve">1. هێزی سۆز: لێکۆڵینەوە لەوەی کە چۆن فرمێسکەکانی یوسف مێژوویان گۆڕی.</w:t>
      </w:r>
    </w:p>
    <w:p/>
    <w:p>
      <w:r xmlns:w="http://schemas.openxmlformats.org/wordprocessingml/2006/main">
        <w:t xml:space="preserve">2. زاڵبوون بەسەر خیانەت لە خێزان: چیرۆکی خۆڕاگری و ڕزگاربوونی یوسف.</w:t>
      </w:r>
    </w:p>
    <w:p/>
    <w:p>
      <w:r xmlns:w="http://schemas.openxmlformats.org/wordprocessingml/2006/main">
        <w:t xml:space="preserve">1- ئەیوب 42:6 - "بۆیە لە خۆم ڕقم لێیە و لە خۆڵ و خۆڵەمێشدا تەوبە دەکەم."</w:t>
      </w:r>
    </w:p>
    <w:p/>
    <w:p>
      <w:r xmlns:w="http://schemas.openxmlformats.org/wordprocessingml/2006/main">
        <w:t xml:space="preserve">2. کۆلۆسیان 3:12-13 - "ئەوا وەک هەڵبژێردراوەکانی خودا، دڵی پیرۆز و خۆشەویست و بەزەیی و میهرەبانی و خۆبەزلزانین و نەرم و نیان و سەبر و خۆڕاگری لەبەر بکەن، بەرگەی یەکتر بگرن و ئەگەر یەکێک گلەیی لە یەکتری هەبێت، لێبوردن بن." وەک چۆن یەزدان لێتان خۆش بووە، ئێوەش دەبێ لێتان خۆش بن”.</w:t>
      </w:r>
    </w:p>
    <w:p/>
    <w:p>
      <w:r xmlns:w="http://schemas.openxmlformats.org/wordprocessingml/2006/main">
        <w:t xml:space="preserve">سەرەتای ژیان ٤٥:٣ یوسف بە براکانی گوت: «من یوسفم. ئایا باوکم هێشتا دەژی؟ براکانی نەیانتوانی وەڵامی بدەنەوە. چونکە لەبەردەم ئەودا تووشی شڵەژان بوون.</w:t>
      </w:r>
    </w:p>
    <w:p/>
    <w:p>
      <w:r xmlns:w="http://schemas.openxmlformats.org/wordprocessingml/2006/main">
        <w:t xml:space="preserve">براکانی یوسف ئەوەندە تووشی شۆک بوون کە بە زیندووی بینی، نەیانتوانی وەڵامی پرسیارەکەی بدەنەوە.</w:t>
      </w:r>
    </w:p>
    <w:p/>
    <w:p>
      <w:r xmlns:w="http://schemas.openxmlformats.org/wordprocessingml/2006/main">
        <w:t xml:space="preserve">1- هێزی ڕزگاربوون: یوسف توانی دوای ڕابردوویەکی پڕ لە گێژاو لەگەڵ براکانی یەکبگرێتەوە، ئەمەش هێزی لێبوردن و ڕزگاربوون نیشان دەدات.</w:t>
      </w:r>
    </w:p>
    <w:p/>
    <w:p>
      <w:r xmlns:w="http://schemas.openxmlformats.org/wordprocessingml/2006/main">
        <w:t xml:space="preserve">2- موعجیزەی ئاشتەوایی: براکانی یوسف بە بینینی بە زیندووی پڕ بوون لە هەست و سۆز، ئەوەمان بیردەخستەوە کە موعجیزە ڕوودەدات ئەگەر ئێمە ئیمانەکەمان بپارێزین.</w:t>
      </w:r>
    </w:p>
    <w:p/>
    <w:p>
      <w:r xmlns:w="http://schemas.openxmlformats.org/wordprocessingml/2006/main">
        <w:t xml:space="preserve">1. کۆلۆسیان ٣:١٣ - بەرگەگرتن لە یەکتر و ئەگەر یەکێک گلەیی لە یەکتر هەبێت، لێخۆشبوون لە یەکتر؛ وەک چۆن یەزدان لێتان خۆش بووە، ئێوەش دەبێ لێتان خۆش بن.</w:t>
      </w:r>
    </w:p>
    <w:p/>
    <w:p>
      <w:r xmlns:w="http://schemas.openxmlformats.org/wordprocessingml/2006/main">
        <w:t xml:space="preserve">2. مەتا 18:21-22 - ئینجا پەترۆس هاتە سەرەوە و پێی گوت: «گەورەم، چەند جار براکەم گوناهم بەرامبەر دەکات و من لێی خۆش دەبم؟» بەقەد حەوت جار؟ عیسا پێی گوت: حەوت جار پێت ناڵێم، بەڵکو حەفتا و حەوت جار پێت دەڵێم.</w:t>
      </w:r>
    </w:p>
    <w:p/>
    <w:p>
      <w:r xmlns:w="http://schemas.openxmlformats.org/wordprocessingml/2006/main">
        <w:t xml:space="preserve">سەرەتای ژیان ٤٥:٤ یوسف بە براکانی گوت: «تکایە لێم نزیک ببنەوە.» ئینجا نزیک بوون. ئینجا گوتی: «من یوسفی براتانم، کە ئێوە فرۆشتان بۆ میسر.»</w:t>
      </w:r>
    </w:p>
    <w:p/>
    <w:p>
      <w:r xmlns:w="http://schemas.openxmlformats.org/wordprocessingml/2006/main">
        <w:t xml:space="preserve">یوسف خۆی بۆ براکانی ئاشکرا دەکات و لە خیانەتەکەیان لێیان خۆش دەبێت.</w:t>
      </w:r>
    </w:p>
    <w:p/>
    <w:p>
      <w:r xmlns:w="http://schemas.openxmlformats.org/wordprocessingml/2006/main">
        <w:t xml:space="preserve">1. هێزی لێبوردن - لێکۆڵینەوە لە نموونەی یوسف لە سەرەتای ژیان 45:4</w:t>
      </w:r>
    </w:p>
    <w:p/>
    <w:p>
      <w:r xmlns:w="http://schemas.openxmlformats.org/wordprocessingml/2006/main">
        <w:t xml:space="preserve">2- یەکگرتنەوە لەگەڵ خێزان - چۆن یوسف برا دوورکەوتووەکانی کۆدەکاتەوە</w:t>
      </w:r>
    </w:p>
    <w:p/>
    <w:p>
      <w:r xmlns:w="http://schemas.openxmlformats.org/wordprocessingml/2006/main">
        <w:t xml:space="preserve">1- مەتا 6:14-15 -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p>
      <w:r xmlns:w="http://schemas.openxmlformats.org/wordprocessingml/2006/main">
        <w:t xml:space="preserve">2. کۆلۆسیان ٣: ١٣ - بەرگەگرتن لە یەکتر و ئەگەر یەکێک گلەیی لە یەکتر هەبێت، لێخۆشبوون لە یەکتر؛ وەک چۆن یەزدان لێتان خۆش بووە، ئێوەش دەبێ لێتان خۆش بن.</w:t>
      </w:r>
    </w:p>
    <w:p/>
    <w:p>
      <w:r xmlns:w="http://schemas.openxmlformats.org/wordprocessingml/2006/main">
        <w:t xml:space="preserve">سەرەتای ژیان ٤٥:٥ ئێستا خەمبار مەبن و لە خۆتان توڕە مەبن، کە منتان لێرە فرۆشت، چونکە خودا پێش ئێوەی منی نارد بۆ ئەوەی ژیان بپارێزم.</w:t>
      </w:r>
    </w:p>
    <w:p/>
    <w:p>
      <w:r xmlns:w="http://schemas.openxmlformats.org/wordprocessingml/2006/main">
        <w:t xml:space="preserve">یوسف لە براکانی خۆش بوو کە دەیفرۆشت بە کۆیلایەتی، دان بەوەدا دەنێت کە خودا پلانێکی هەیە بۆ ئەوەی دۆخەکە بۆ چاکە بەکاربهێنێت.</w:t>
      </w:r>
    </w:p>
    <w:p/>
    <w:p>
      <w:r xmlns:w="http://schemas.openxmlformats.org/wordprocessingml/2006/main">
        <w:t xml:space="preserve">1- خودا هەمیشە کۆنتڕۆڵی هەیە و پلانی هەیە بۆ ژیانمان.</w:t>
      </w:r>
    </w:p>
    <w:p/>
    <w:p>
      <w:r xmlns:w="http://schemas.openxmlformats.org/wordprocessingml/2006/main">
        <w:t xml:space="preserve">2- دەبێت لە کەسانی تر خۆشبین تەنانەت کاتێک ستەمیان لێکردووین.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ئەفسیان 4:32 - میهرەبان و بەزەیی بە یەکتری ببەخشن، لە یەکتر خۆشبن، هەروەک چۆن لە مەسیحدا خودا لێتان خۆش بوو.</w:t>
      </w:r>
    </w:p>
    <w:p/>
    <w:p>
      <w:r xmlns:w="http://schemas.openxmlformats.org/wordprocessingml/2006/main">
        <w:t xml:space="preserve">سەرەتای ژیان ٤٥:٦ چونکە ئەم دوو ساڵە برسێتی لە خاکەکەدا بووە، بەڵام پێنج ساڵ هەیە کە نە چاندن و نە دروێنە.</w:t>
      </w:r>
    </w:p>
    <w:p/>
    <w:p>
      <w:r xmlns:w="http://schemas.openxmlformats.org/wordprocessingml/2006/main">
        <w:t xml:space="preserve">یوسف بۆ براکانی ئاشکرا دەکات کە برسێتی لە خاکەکەدا بۆ ماوەی حەوت ساڵ بەردەوام دەبێت.</w:t>
      </w:r>
    </w:p>
    <w:p/>
    <w:p>
      <w:r xmlns:w="http://schemas.openxmlformats.org/wordprocessingml/2006/main">
        <w:t xml:space="preserve">1. ڕزق و ڕۆزی خودا لە کاتی برسێتیدا - چۆن متمانە بە خودا بکەین کاتێک بارودۆخەکان بێهیوا دەردەکەون</w:t>
      </w:r>
    </w:p>
    <w:p/>
    <w:p>
      <w:r xmlns:w="http://schemas.openxmlformats.org/wordprocessingml/2006/main">
        <w:t xml:space="preserve">2. هێزی لێبوردن: زاڵبوون بەسەر ناڕەزایی و دوژمنایەتیدا</w:t>
      </w:r>
    </w:p>
    <w:p/>
    <w:p>
      <w:r xmlns:w="http://schemas.openxmlformats.org/wordprocessingml/2006/main">
        <w:t xml:space="preserve">1-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2. مەتا 5:44-45 - "بەڵام پێتان دەڵێم دوژمنەکانتان خۆشبوێت و دوعا بۆ ئەوانەی گۆشەگیریتان دەکەن، تا ببنە منداڵی باوکتان لە ئاسمان."</w:t>
      </w:r>
    </w:p>
    <w:p/>
    <w:p>
      <w:r xmlns:w="http://schemas.openxmlformats.org/wordprocessingml/2006/main">
        <w:t xml:space="preserve">سەرەتای ژیان ٤٥:٧ خودا منی پێش ئێوەی نارد بۆ ئەوەی نەوەیەکتان لە زەویدا بپارێزم و بە ڕزگاربوونێکی گەورە ژیانتان ڕزگار بکەم.</w:t>
      </w:r>
    </w:p>
    <w:p/>
    <w:p>
      <w:r xmlns:w="http://schemas.openxmlformats.org/wordprocessingml/2006/main">
        <w:t xml:space="preserve">خودا بە ڕزگاربوونێکی گەورە ڕزگاری کردووین و پاراستین.</w:t>
      </w:r>
    </w:p>
    <w:p/>
    <w:p>
      <w:r xmlns:w="http://schemas.openxmlformats.org/wordprocessingml/2006/main">
        <w:t xml:space="preserve">1. خودا دابینکەر و پارێزەرمانە؛ لە هەموو شتێکدا پشت بەو ببەستە.</w:t>
      </w:r>
    </w:p>
    <w:p/>
    <w:p>
      <w:r xmlns:w="http://schemas.openxmlformats.org/wordprocessingml/2006/main">
        <w:t xml:space="preserve">2- دڵسۆزی و میهرەبانی خودا مایەی هیوا و دڵنەوایی.</w:t>
      </w:r>
    </w:p>
    <w:p/>
    <w:p>
      <w:r xmlns:w="http://schemas.openxmlformats.org/wordprocessingml/2006/main">
        <w:t xml:space="preserve">1. زبور ٣٧:٢٥ - من گەنج بووم، ئێستا پیر بووم؛ بەڵام ڕاستودروستم نەبینیوە جێهێڵراو بێت و نەوەکەی سواڵ بکات.</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سەرەتای ژیان ٤٥:٨ ئێستا تۆ نەبوویت کە منت نارد بۆ ئێرە، بەڵکو خودا بوویت، منی کردە باوکی فیرعەون و ئاغای هەموو ماڵەکەی و فەرمانڕەوای هەموو خاکی میسر.</w:t>
      </w:r>
    </w:p>
    <w:p/>
    <w:p>
      <w:r xmlns:w="http://schemas.openxmlformats.org/wordprocessingml/2006/main">
        <w:t xml:space="preserve">خودا یوسفی نارد بۆ میسر تا ببێتە باوکی فیرعەون، ئاغای هەموو ماڵەکەی و فەرمانڕەوای هەموو خاکی میسر.</w:t>
      </w:r>
    </w:p>
    <w:p/>
    <w:p>
      <w:r xmlns:w="http://schemas.openxmlformats.org/wordprocessingml/2006/main">
        <w:t xml:space="preserve">1. پلانی خودا بۆ یوسف: متمانەکردن بە پلانەکانی خودا بۆ ژیانمان</w:t>
      </w:r>
    </w:p>
    <w:p/>
    <w:p>
      <w:r xmlns:w="http://schemas.openxmlformats.org/wordprocessingml/2006/main">
        <w:t xml:space="preserve">2. سەروەری خودا: چۆن خودا کۆنتڕۆڵی هەموو شتەکان دەکات</w:t>
      </w:r>
    </w:p>
    <w:p/>
    <w:p>
      <w:r xmlns:w="http://schemas.openxmlformats.org/wordprocessingml/2006/main">
        <w:t xml:space="preserve">1. زبور 46:10 - "بێدەنگ بن و بزانن کە من خودام، لە نێو گەلاندا بەرز دەبمەوە، لەسەر زەوی بەرز دەبمەوە!"</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٤٥:٩ بەپەلە بچنە لای باوکم و پێی بڵێن: یوسفی کوڕەکەت ئەمە دەڵێت: خودا منی کردە ئاغای هەموو میسر.</w:t>
      </w:r>
    </w:p>
    <w:p/>
    <w:p>
      <w:r xmlns:w="http://schemas.openxmlformats.org/wordprocessingml/2006/main">
        <w:t xml:space="preserve">یوسف بە براکانی دەڵێت بچن بە باوکی بڵێن کە خودا یوسفی کردووە بە فەرمانڕەوای هەموو میسر، و بێ دواکەوتن بێنە خوارەوە بۆ لای یوسف.</w:t>
      </w:r>
    </w:p>
    <w:p/>
    <w:p>
      <w:r xmlns:w="http://schemas.openxmlformats.org/wordprocessingml/2006/main">
        <w:t xml:space="preserve">1. دەستی خودا لە ژیانماندا: متمانەکردن بە پلانی خودا</w:t>
      </w:r>
    </w:p>
    <w:p/>
    <w:p>
      <w:r xmlns:w="http://schemas.openxmlformats.org/wordprocessingml/2006/main">
        <w:t xml:space="preserve">2- باوەڕبوون لە ناوەڕاستی تاقیکردنەوەکاندا: دڵنەوایی وەرگرتن لە پەروەردگاری خودا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سەرەتای ژیان ٤٥:١٠ لە خاکی گۆشن نیشتەجێ دەبیت و لە من نزیک دەبیتەوە، تۆ و منداڵەکانت و منداڵەکانی منداڵەکانت و مەڕەکانت و مەڕەکانت و هەموو ئەو شتانەی کە هەتە.</w:t>
      </w:r>
    </w:p>
    <w:p/>
    <w:p>
      <w:r xmlns:w="http://schemas.openxmlformats.org/wordprocessingml/2006/main">
        <w:t xml:space="preserve">یوسف خێزانەکەی هان دەدات بچنە گۆشن و بەڵێنی ئاسایش و ڕزقیان پێدەدات لە ژێر پاراستنی خۆیدا.</w:t>
      </w:r>
    </w:p>
    <w:p/>
    <w:p>
      <w:r xmlns:w="http://schemas.openxmlformats.org/wordprocessingml/2006/main">
        <w:t xml:space="preserve">1- دڵسۆزی خودا لە کاتە سەختەکاندا دەدرەوشێتەوە</w:t>
      </w:r>
    </w:p>
    <w:p/>
    <w:p>
      <w:r xmlns:w="http://schemas.openxmlformats.org/wordprocessingml/2006/main">
        <w:t xml:space="preserve">2- کاتێک خودا سەرکردایەتی دەکات، متمانەی پێ بکە و شوێن بکەوە</w:t>
      </w:r>
    </w:p>
    <w:p/>
    <w:p>
      <w:r xmlns:w="http://schemas.openxmlformats.org/wordprocessingml/2006/main">
        <w:t xml:space="preserve">1. زبور ٣٧:٣-٥ پشت بە یەزدان ببەستە و چاکە بکە؛ لە خاکەکەدا نیشتەجێ بن و هاوڕێیەتی دڵسۆزی بکەن. خۆت بە یەزدان شاد بکە، ئەویش ئارەزووی دڵت پێدەبەخشێت. ڕێگاکەت پابەند بکە بە یەزدان؛ متمانەی پێ بکە، ئەویش مامەڵە دەکات.</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سەرەتای ژیان ٤٥:١١ لەوێ خۆراکت پێدەدەم. چونکە هێشتا پێنج ساڵ برسێتی هەیە. نەک تۆ و ماڵەکەت و هەموو ئەو شتانەی کە هەتە، هەژاری نەبن.»</w:t>
      </w:r>
    </w:p>
    <w:p/>
    <w:p>
      <w:r xmlns:w="http://schemas.openxmlformats.org/wordprocessingml/2006/main">
        <w:t xml:space="preserve">یوسف بۆ براکانی ئاشکرا دەکات کە لە ژیاندایە، و بەڵێن دەدات لە ساڵانی داهاتووی برسێتیدا بژێوی ژیانیان دابین بکات.</w:t>
      </w:r>
    </w:p>
    <w:p/>
    <w:p>
      <w:r xmlns:w="http://schemas.openxmlformats.org/wordprocessingml/2006/main">
        <w:t xml:space="preserve">1. هێزی لێبوردن: گەشتی یوسف لە خیانەتەوە بۆ نیعمەت</w:t>
      </w:r>
    </w:p>
    <w:p/>
    <w:p>
      <w:r xmlns:w="http://schemas.openxmlformats.org/wordprocessingml/2006/main">
        <w:t xml:space="preserve">2. وەفاداری خودا لە ناو ناخۆشیەکاندا</w:t>
      </w:r>
    </w:p>
    <w:p/>
    <w:p>
      <w:r xmlns:w="http://schemas.openxmlformats.org/wordprocessingml/2006/main">
        <w:t xml:space="preserve">1. ڕۆمیان 12:17-19 - "خراپ لە بەرامبەر خراپەدا بە هیچ کەسێک مەدەرەوە. ئاگاداربە لە چاوی هەمووان ئەوەی ڕاستە بیکەیت. ئەگەر دەکرێت، تا ئەو جێگایەی پەیوەستە بە ئێوەوە، لەگەڵ هەمووان بە ئاشتی بژین."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2- یۆحەنا 14:27 - "ئاشتیتان بۆ بەجێدەهێڵم؛ ئارامیی خۆمتان پێدەبەخشم. من وەک جیهان پێتان نادەم. با دڵتان تووشی شڵەژان مەکەن و مەترسن."</w:t>
      </w:r>
    </w:p>
    <w:p/>
    <w:p>
      <w:r xmlns:w="http://schemas.openxmlformats.org/wordprocessingml/2006/main">
        <w:t xml:space="preserve">سەرەتای ژیان ٤٥:١٢ چاوەکانتان و چاوەکانی بنیامینی برام دەبینن، کە ئەوە دەمی منە کە قسەتان لەگەڵ دەکات.</w:t>
      </w:r>
    </w:p>
    <w:p/>
    <w:p>
      <w:r xmlns:w="http://schemas.openxmlformats.org/wordprocessingml/2006/main">
        <w:t xml:space="preserve">یوسف ناسنامەی خۆی بۆ براکانی ئاشکرا دەکات و باشییان پشتڕاست دەکاتەوە.</w:t>
      </w:r>
    </w:p>
    <w:p/>
    <w:p>
      <w:r xmlns:w="http://schemas.openxmlformats.org/wordprocessingml/2006/main">
        <w:t xml:space="preserve">1: یوسف فێرمان دەکات کە پێویستە بە دڵسۆزی و متمانە بە خودا بمێنینەوە، تەنانەت لە تاریکترین ساتەکانیشماندا.</w:t>
      </w:r>
    </w:p>
    <w:p/>
    <w:p>
      <w:r xmlns:w="http://schemas.openxmlformats.org/wordprocessingml/2006/main">
        <w:t xml:space="preserve">2: پێویستە هەمیشە بە خۆبەزلزانین و بەخشندەیی بمێنینەوە، تەنانەت لە ساتەکانی سەرکەوتنیشماندا.</w:t>
      </w:r>
    </w:p>
    <w:p/>
    <w:p>
      <w:r xmlns:w="http://schemas.openxmlformats.org/wordprocessingml/2006/main">
        <w:t xml:space="preserve">1: یاقوب 1:2-3 - براکانم، کاتێک ڕووبەڕووی تاقیکردنەوەی جۆراوجۆر دەبنەوە، هەموو شتێک بە خۆشی بزانن، چونکە دەزانن تاقیکردنەوەی باوەڕتان بەرگەگرتن بەرهەم دەهێنێت.</w:t>
      </w:r>
    </w:p>
    <w:p/>
    <w:p>
      <w:r xmlns:w="http://schemas.openxmlformats.org/wordprocessingml/2006/main">
        <w:t xml:space="preserve">2: فیلیپیان 4:6-7 - خەمی هیچ شتێک مەخۆن، بەڵکو لە هەموو شتێکدا بە نوێژ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سەرەتای ژیان ٤٥:١٣ هەموو شکۆمەندیم لە میسر و هەموو ئەوەی بینیوتانە بە باوکم دەڵێن. بەپەلە باوکم دەخەنە خوارەوە.»</w:t>
      </w:r>
    </w:p>
    <w:p/>
    <w:p>
      <w:r xmlns:w="http://schemas.openxmlformats.org/wordprocessingml/2006/main">
        <w:t xml:space="preserve">یوسف بە براکانی دەڵێت ئەو شکۆمەندیەی کە لە میسر بەدەستی هێناوە بۆ باوکی بڵێن و بیهێننە میسر.</w:t>
      </w:r>
    </w:p>
    <w:p/>
    <w:p>
      <w:r xmlns:w="http://schemas.openxmlformats.org/wordprocessingml/2006/main">
        <w:t xml:space="preserve">1. هێزی کۆڵنەدان: چیرۆکی یوسف</w:t>
      </w:r>
    </w:p>
    <w:p/>
    <w:p>
      <w:r xmlns:w="http://schemas.openxmlformats.org/wordprocessingml/2006/main">
        <w:t xml:space="preserve">2. نیعمەتەکانی گوێڕایەڵی: برایانی یوسف</w:t>
      </w:r>
    </w:p>
    <w:p/>
    <w:p>
      <w:r xmlns:w="http://schemas.openxmlformats.org/wordprocessingml/2006/main">
        <w:t xml:space="preserve">1- فیلیپیان 3:13-14 - برایان، من خۆم بە دەستم نازانم، بەڵکو ئەم یەک شتە دەکەم، ئەو شتانەی کە لە دواوەن لەبیر دەکەم و دەستم بۆ ئەو شتانەی پێشەوە دەبەم. من فشار دەخەم بەرەو نیشانەکە بۆ خەڵاتی بانگەوازی بەرزی خودا لە عیسا مەسیحدا.</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سەرەتای ژیان ٤٥:١٤ ئینجا کەوتە سەر ملی بنیامینی برای و گریای. بنیامینیش لەسەر ملی خۆی گریاوە.</w:t>
      </w:r>
    </w:p>
    <w:p/>
    <w:p>
      <w:r xmlns:w="http://schemas.openxmlformats.org/wordprocessingml/2006/main">
        <w:t xml:space="preserve">یەکگرتنەوەی یوسف و بنیامین پڕ بوو لە سۆز.</w:t>
      </w:r>
    </w:p>
    <w:p/>
    <w:p>
      <w:r xmlns:w="http://schemas.openxmlformats.org/wordprocessingml/2006/main">
        <w:t xml:space="preserve">1- هێزی لێبوردن: یەکگرتنەوەی یوسف و بنیامین ئەوەمان بۆ دەردەخات کە لێبوردن دەتوانێت خۆشی و ئارامیمان بۆ بهێنێت.</w:t>
      </w:r>
    </w:p>
    <w:p/>
    <w:p>
      <w:r xmlns:w="http://schemas.openxmlformats.org/wordprocessingml/2006/main">
        <w:t xml:space="preserve">2- سروشتی ڕزگارکەری خۆشەویستی: یەکگرتنەوەی یوسف و بنیامین ئەوەمان بۆ دەردەخات کە خۆشەویستی دەتوانێت برینەکان ساڕێژ بکات و پێکەوەمان بکاتەوە.</w:t>
      </w:r>
    </w:p>
    <w:p/>
    <w:p>
      <w:r xmlns:w="http://schemas.openxmlformats.org/wordprocessingml/2006/main">
        <w:t xml:space="preserve">1- ئەفسیان 4:32 - "میهرەبان و بەزەیی بە یەکتردا ببەخشن، لە یەکتر خۆشبن، وەک چۆن لە مەسیحدا خودا لێتان خۆش بوو."</w:t>
      </w:r>
    </w:p>
    <w:p/>
    <w:p>
      <w:r xmlns:w="http://schemas.openxmlformats.org/wordprocessingml/2006/main">
        <w:t xml:space="preserve">2. ڕۆمیان 12:14-18 - "بەرەکەت بخەنە سەر ئەوانەی گۆشەگیریتان لێدەکەن، بەرەکەت بخەنە سەر و نەفرەت مەکەن. شاد بن لەگەڵ ئەوانەی دڵخۆشن، لەگەڵ ئەوانەی ماتەمینی دەگرن، ماتەمینی بگێڕن. بە هاوئاهەنگی لەگەڵ یەکتردا بژین. سەربەرز مەبن، بەڵکو ئامادەبن." پەیوەندی لەگەڵ کەسانی خاوەن پێگە نزمدا بکە، خۆبەزلزان مەبە، بە خراپە لە بەرامبەر کەسدا مەدەرەوە، ئاگاداربە لە چاوی هەموو کەسێکدا ئەوەی ڕاستە بیکەیت، ئەگەر دەکرێت، ئەوەندەی پەیوەستە بە تۆوە، بە ئاشتی بژی لەگەڵ هەموو کەسێک."</w:t>
      </w:r>
    </w:p>
    <w:p/>
    <w:p>
      <w:r xmlns:w="http://schemas.openxmlformats.org/wordprocessingml/2006/main">
        <w:t xml:space="preserve">سەرەتای ژیان ٤٥:١٥ هەموو براکانی ماچ کرد و بۆیان گریا، دوای ئەوە براکانی لەگەڵیدا قسەیان کرد.</w:t>
      </w:r>
    </w:p>
    <w:p/>
    <w:p>
      <w:r xmlns:w="http://schemas.openxmlformats.org/wordprocessingml/2006/main">
        <w:t xml:space="preserve">یوسف لەگەڵ براکانی یەکدەگرێتەوە و بە ماچکردن و گریان بۆیان خۆشەویستی خۆی نیشان دەدات.</w:t>
      </w:r>
    </w:p>
    <w:p/>
    <w:p>
      <w:r xmlns:w="http://schemas.openxmlformats.org/wordprocessingml/2006/main">
        <w:t xml:space="preserve">1: خودا دەتوانێت تەنانەت خراپترین ساتەکانیشمان بەکاربهێنێت بۆ هێنانەدی چاکە، وەک لە ڕزگارکردنی یوسفدا دەبینرێت لە ڕێگەی کۆبوونەوەی لەگەڵ براکانی.</w:t>
      </w:r>
    </w:p>
    <w:p/>
    <w:p>
      <w:r xmlns:w="http://schemas.openxmlformats.org/wordprocessingml/2006/main">
        <w:t xml:space="preserve">2: خودا هەموو شتەکان پێکەوە کاردەکات بۆ چاکە، تەنانەت کاتێک لە سەرەتادا وا دەرناکەوێت.</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34:18 - یەزدان لە دڵشکاوەکان نزیکە و ڕۆحی چەقۆکێش ڕزگار دەکات.</w:t>
      </w:r>
    </w:p>
    <w:p/>
    <w:p>
      <w:r xmlns:w="http://schemas.openxmlformats.org/wordprocessingml/2006/main">
        <w:t xml:space="preserve">سەرەتای ژیان ٤٥:١٦ لە ماڵی فیرعەوندا دەنگۆی ئەوە دەبیسترا: «براکانی یوسف هاتوون، فیرعەون و خزمەتکارەکانی دڵخۆش بوو.»</w:t>
      </w:r>
    </w:p>
    <w:p/>
    <w:p>
      <w:r xmlns:w="http://schemas.openxmlformats.org/wordprocessingml/2006/main">
        <w:t xml:space="preserve">براکانی یوسف گەشت دەکەن بۆ میسر و فیرعەونیش هاتنی ئەوان پەسەند دەکات.</w:t>
      </w:r>
    </w:p>
    <w:p/>
    <w:p>
      <w:r xmlns:w="http://schemas.openxmlformats.org/wordprocessingml/2006/main">
        <w:t xml:space="preserve">1- کاتی تەواوەتی خودا - متمانەکردن بە پلانی پەروەردگار لەبری پلانی خۆمان.</w:t>
      </w:r>
    </w:p>
    <w:p/>
    <w:p>
      <w:r xmlns:w="http://schemas.openxmlformats.org/wordprocessingml/2006/main">
        <w:t xml:space="preserve">2- هێزی لێبوردن - هەڵوێستی میهرەبانانەی یوسف بەرامبەر بە براکانی.</w:t>
      </w:r>
    </w:p>
    <w:p/>
    <w:p>
      <w:r xmlns:w="http://schemas.openxmlformats.org/wordprocessingml/2006/main">
        <w:t xml:space="preserve">1.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ئەفسیان 4:32 - "ئێوە لەگەڵ یەکتر میهرەبان بن، دڵسۆز بن، لە یەکتر خۆشبن، هەروەک چۆن خودا لە پێناو مەسیحدا لێتان خۆش بووە."</w:t>
      </w:r>
    </w:p>
    <w:p/>
    <w:p>
      <w:r xmlns:w="http://schemas.openxmlformats.org/wordprocessingml/2006/main">
        <w:t xml:space="preserve">سەرەتای ژیان ٤٥:١٧ فیرعەون بە یوسفی گوت: «بە براکانت بڵێ: ئەمە بکەن. بارگرانی ئاژەڵەکانتان بکەن و بڕۆن بۆ خاکی کەنعان.</w:t>
      </w:r>
    </w:p>
    <w:p/>
    <w:p>
      <w:r xmlns:w="http://schemas.openxmlformats.org/wordprocessingml/2006/main">
        <w:t xml:space="preserve">براکانی یوسف فەرمانیان پێکراوە لەگەڵ ئاژەڵەکانیان بگەڕێنەوە بۆ خاکی کەنعان.</w:t>
      </w:r>
    </w:p>
    <w:p/>
    <w:p>
      <w:r xmlns:w="http://schemas.openxmlformats.org/wordprocessingml/2006/main">
        <w:t xml:space="preserve">1. لێبوردنی یوسف: چۆن بەسەر سەرپێچییەکی ڕابردوودا زاڵ بین</w:t>
      </w:r>
    </w:p>
    <w:p/>
    <w:p>
      <w:r xmlns:w="http://schemas.openxmlformats.org/wordprocessingml/2006/main">
        <w:t xml:space="preserve">2. دۆزینەوەی ئامانج لە دۆخێکی سەختدا: چیرۆکی یوسف</w:t>
      </w:r>
    </w:p>
    <w:p/>
    <w:p>
      <w:r xmlns:w="http://schemas.openxmlformats.org/wordprocessingml/2006/main">
        <w:t xml:space="preserve">1- لوقا 6:37-38: "دادوەر مەدە، دادگایی ناکرێیت، مەحکوم مەکە، مەحکوم ناکرێیت، لێی خۆشبە، لێت خۆش دەبیت."</w:t>
      </w:r>
    </w:p>
    <w:p/>
    <w:p>
      <w:r xmlns:w="http://schemas.openxmlformats.org/wordprocessingml/2006/main">
        <w:t xml:space="preserve">2- عیبرانییەکان 11:22: "بە باوەڕ یوسف لە کۆتایی ژیانیدا باسی کۆچی ئیسرائیلییەکانی کرد و ڕێنمایی سەبارەت بە ئێسکەکانی دا".</w:t>
      </w:r>
    </w:p>
    <w:p/>
    <w:p>
      <w:r xmlns:w="http://schemas.openxmlformats.org/wordprocessingml/2006/main">
        <w:t xml:space="preserve">سەرەتای ژیان ٤٥:١٨ باوکتان و ماڵەکانتان وەربگرن و بێنە لام، منیش چاکەی خاکی میسرتان پێ دەدەم و چەوری خاکەکە دەخۆن.</w:t>
      </w:r>
    </w:p>
    <w:p/>
    <w:p>
      <w:r xmlns:w="http://schemas.openxmlformats.org/wordprocessingml/2006/main">
        <w:t xml:space="preserve">یوسف هانی براکانی دەدات باوک و خێزانەکانیان بهێنن بۆ میسر بۆ ئەوەی چێژ لە چاکەی خاکەکە وەربگرن.</w:t>
      </w:r>
    </w:p>
    <w:p/>
    <w:p>
      <w:r xmlns:w="http://schemas.openxmlformats.org/wordprocessingml/2006/main">
        <w:t xml:space="preserve">1: خودا بە شێوازی چاوەڕواننەکراو پێداویستیەکانمان دابین دەکات.</w:t>
      </w:r>
    </w:p>
    <w:p/>
    <w:p>
      <w:r xmlns:w="http://schemas.openxmlformats.org/wordprocessingml/2006/main">
        <w:t xml:space="preserve">2: دڵسۆزی و لێبوردنی یوسف نموونەیە بۆ ئێمە.</w:t>
      </w:r>
    </w:p>
    <w:p/>
    <w:p>
      <w:r xmlns:w="http://schemas.openxmlformats.org/wordprocessingml/2006/main">
        <w:t xml:space="preserve">1: فیلیپیان 4:19 خودای من بەپێی دەوڵەمەندییەکەی بە شکۆمەندی لە عیسا مەسیحدا هەموو پێویستییەکتان دابین دەکات.</w:t>
      </w:r>
    </w:p>
    <w:p/>
    <w:p>
      <w:r xmlns:w="http://schemas.openxmlformats.org/wordprocessingml/2006/main">
        <w:t xml:space="preserve">2: کۆلۆسیان 3:13 بەرگەگرتن لە یەکتر و ئەگەر کەسێک گلەیی لە یەکتر هەبێت، لە یەکتر خۆشبوون؛ وەک چۆن یەزدان لێتان خۆش بووە، ئێوەش دەبێ لێتان خۆش بن.</w:t>
      </w:r>
    </w:p>
    <w:p/>
    <w:p>
      <w:r xmlns:w="http://schemas.openxmlformats.org/wordprocessingml/2006/main">
        <w:t xml:space="preserve">سەرەتای ژیان ٤٥:١٩ ئێستا فەرمانت پێکراوە، ئەمە بکەن. عەرەبانە لە خاکی میسر بۆ منداڵە بچووکەکانتان و ژنەکانتان ببەن و باوکتان بهێنن و وەرن.»</w:t>
      </w:r>
    </w:p>
    <w:p/>
    <w:p>
      <w:r xmlns:w="http://schemas.openxmlformats.org/wordprocessingml/2006/main">
        <w:t xml:space="preserve">یوسف فەرمان بە براکانی دەکات لەگەڵ خێزانەکانیان بگەڕێنەوە بۆ کەنعان، بۆ ئەوەی یاقوبی باوکیان بگەڕێننەوە بۆ میسر.</w:t>
      </w:r>
    </w:p>
    <w:p/>
    <w:p>
      <w:r xmlns:w="http://schemas.openxmlformats.org/wordprocessingml/2006/main">
        <w:t xml:space="preserve">1:پێویستە نمونەی یوسف و براکانی بکەین و هەمیشە پابەندبوون و دڵسۆزی بۆ خێزانەکەمان نیشان بدەین.</w:t>
      </w:r>
    </w:p>
    <w:p/>
    <w:p>
      <w:r xmlns:w="http://schemas.openxmlformats.org/wordprocessingml/2006/main">
        <w:t xml:space="preserve">2: لەکاتی سەختیدا خوای گەورە ڕێگەیەکمان بۆ دابین دەکات تا لەگەڵ خێزانەکەمان یەکبگرینەوە.</w:t>
      </w:r>
    </w:p>
    <w:p/>
    <w:p>
      <w:r xmlns:w="http://schemas.openxmlformats.org/wordprocessingml/2006/main">
        <w:t xml:space="preserve">1: ڕۆمیان 12:10 - بە خۆشەویستی برایانە سۆزداری یەکتر بن، بە شەرەفەوە p بە یەکتر.</w:t>
      </w:r>
    </w:p>
    <w:p/>
    <w:p>
      <w:r xmlns:w="http://schemas.openxmlformats.org/wordprocessingml/2006/main">
        <w:t xml:space="preserve">2: ئەفسیان 4:2-3 - بە هەموو خۆبەزلزانین و نەرم و نیانییەکەوە، بە لێبوردەیی، لە خۆشەویستیدا بەرگەگرتنی یەکتر، هەوڵبدەن یەکێتی ڕۆح لە پەیوەندی ئاشتیدا بهێڵنەوە.</w:t>
      </w:r>
    </w:p>
    <w:p/>
    <w:p>
      <w:r xmlns:w="http://schemas.openxmlformats.org/wordprocessingml/2006/main">
        <w:t xml:space="preserve">سەرەتای ژیان ٤٥:٢٠ هەروەها ڕەچاوی شتەکانی خۆت مەکە. چونکە چاکەی هەموو خاکی میسر هی ئێوەیە.</w:t>
      </w:r>
    </w:p>
    <w:p/>
    <w:p>
      <w:r xmlns:w="http://schemas.openxmlformats.org/wordprocessingml/2006/main">
        <w:t xml:space="preserve">یوسف بە براکانی دەڵێت خەمی موڵک و ماڵی خۆیان مەخۆن چونکە باشترینەکانی میسر هی ئەوانە.</w:t>
      </w:r>
    </w:p>
    <w:p/>
    <w:p>
      <w:r xmlns:w="http://schemas.openxmlformats.org/wordprocessingml/2006/main">
        <w:t xml:space="preserve">1. "نیعمەتی بەخشندەیی: لێکۆڵینەوەیەک لەسەر یوسف و براکانی"</w:t>
      </w:r>
    </w:p>
    <w:p/>
    <w:p>
      <w:r xmlns:w="http://schemas.openxmlformats.org/wordprocessingml/2006/main">
        <w:t xml:space="preserve">2. "هێزی ئیمان: چۆن متمانەی یوسف بە خودا ژیانی خۆی و براکانی گۆڕی"</w:t>
      </w:r>
    </w:p>
    <w:p/>
    <w:p>
      <w:r xmlns:w="http://schemas.openxmlformats.org/wordprocessingml/2006/main">
        <w:t xml:space="preserve">1- مەتا 6:19-21، "لەسەر زەویدا گەنجینەکان بۆ خۆتان کۆنەکەنەوە، کە مۆتەکە و ژەنگ لەناو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p>
      <w:r xmlns:w="http://schemas.openxmlformats.org/wordprocessingml/2006/main">
        <w:t xml:space="preserve">2- عیبرانییەکان 11:22، "بە باوەڕ یوسف لە کۆتایی ژیانیدا باسی کۆچی ئیسرائیلییەکانی کرد و ڕێنمایی سەبارەت بە ئێسکەکانی دا."</w:t>
      </w:r>
    </w:p>
    <w:p/>
    <w:p>
      <w:r xmlns:w="http://schemas.openxmlformats.org/wordprocessingml/2006/main">
        <w:t xml:space="preserve">سەرەتای ژیان ٤٥:٢١ نەوەی ئیسرائیل وایان کرد، یوسف بەپێی فەرمانی فیرعەون عەرەبانەکانی پێبەخشین و خۆراکی ڕێگاکەیان پێدا.</w:t>
      </w:r>
    </w:p>
    <w:p/>
    <w:p>
      <w:r xmlns:w="http://schemas.openxmlformats.org/wordprocessingml/2006/main">
        <w:t xml:space="preserve">یوسف بەپێی ڕێنماییەکانی فیرعەون عەرەبانە و پێداویستییەکانی بۆ نەوەی ئیسرائیل دابین کرد.</w:t>
      </w:r>
    </w:p>
    <w:p/>
    <w:p>
      <w:r xmlns:w="http://schemas.openxmlformats.org/wordprocessingml/2006/main">
        <w:t xml:space="preserve">1- کاتی تەواوەتی خودا - یوسف لە شوێنی گونجاو بوو لە کاتی گونجاودا بۆ دابینکردنی پێداویستییەکانی گەلی خودا.</w:t>
      </w:r>
    </w:p>
    <w:p/>
    <w:p>
      <w:r xmlns:w="http://schemas.openxmlformats.org/wordprocessingml/2006/main">
        <w:t xml:space="preserve">2. ڕزق و ڕۆزی بۆ سەفەر - خودا هەموو ئەو شتانەمان پێدەبەخشێت کە پێویستمانە بۆ سەفەری ژیان.</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زبور ٢٣: ١-٣ - یەزدان شوانی منە؛ من نایویستم. لە لەوەڕگە سەوزەکاندا پاڵم پێدەخات. لە تەنیشت ئاوە هێمنەکانەوە دەمبات. ئەو ڕۆحم دەگەڕێنێتەوە.</w:t>
      </w:r>
    </w:p>
    <w:p/>
    <w:p>
      <w:r xmlns:w="http://schemas.openxmlformats.org/wordprocessingml/2006/main">
        <w:t xml:space="preserve">سەرەتای ژیان ٤٥:٢٢ هەریەکەیان جل و بەرگی گۆڕی بە هەموویان. بەڵام سێ سەد پارچە زیو و پێنج جل و بەرگی بە بنیامین بەخشی.</w:t>
      </w:r>
    </w:p>
    <w:p/>
    <w:p>
      <w:r xmlns:w="http://schemas.openxmlformats.org/wordprocessingml/2006/main">
        <w:t xml:space="preserve">یاقوب لایەنگری بە بنیامین نیشان دەدات بە پێدانی سێ سەد پارچە زیو و پێنج گۆڕینی جل و بەرگ لە کاتێکدا تەنها یەک گۆڕینی جل و بەرگ دەدات بە ئەوانی تر.</w:t>
      </w:r>
    </w:p>
    <w:p/>
    <w:p>
      <w:r xmlns:w="http://schemas.openxmlformats.org/wordprocessingml/2006/main">
        <w:t xml:space="preserve">1- زۆرجار نیعمەتی خودا لە سنووری دادپەروەری و یەکسانی زیاتر درێژ دەبێتەوە.</w:t>
      </w:r>
    </w:p>
    <w:p/>
    <w:p>
      <w:r xmlns:w="http://schemas.openxmlformats.org/wordprocessingml/2006/main">
        <w:t xml:space="preserve">2- لایەنگری یاقوب بەرامبەر بە بنیامین بیرهێنانەوەی خۆشەویستی و نیعمەتی بێئەندازەی خودایە.</w:t>
      </w:r>
    </w:p>
    <w:p/>
    <w:p>
      <w:r xmlns:w="http://schemas.openxmlformats.org/wordprocessingml/2006/main">
        <w:t xml:space="preserve">1- ئەفسیان 2:4-5 -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w:t>
      </w:r>
    </w:p>
    <w:p/>
    <w:p>
      <w:r xmlns:w="http://schemas.openxmlformats.org/wordprocessingml/2006/main">
        <w:t xml:space="preserve">2- ڕۆمیان 5:8 - بەڵام خودا خۆشەویستی خۆی بۆ ئێمە نیشان دەدات کە لە کاتێکدا ئێمە هێشتا گوناهبار بووین، مەسیح بۆ ئێمە مرد.</w:t>
      </w:r>
    </w:p>
    <w:p/>
    <w:p>
      <w:r xmlns:w="http://schemas.openxmlformats.org/wordprocessingml/2006/main">
        <w:t xml:space="preserve">سەرەتای ژیان ٤٥:٢٣ بەم شێوەیە بۆ باوکی نارد. دە کەر بارگاوی بوو بە شتە باشەکانی میسر، دە کەریش بارگاوی بوو بە گەنمەشامی و نان و گۆشت بۆ باوکی لە ڕێگادا.</w:t>
      </w:r>
    </w:p>
    <w:p/>
    <w:p>
      <w:r xmlns:w="http://schemas.openxmlformats.org/wordprocessingml/2006/main">
        <w:t xml:space="preserve">یوسف بۆ یاقوب باوکی دیارییەکی دە کەر کە بارکرابوون بە شتە باشەکانی میسر و دە کەری ژن کە بارکرابوون بە گەنمەشامی و نان و گۆشت بۆ گەشتەکەی نارد.</w:t>
      </w:r>
    </w:p>
    <w:p/>
    <w:p>
      <w:r xmlns:w="http://schemas.openxmlformats.org/wordprocessingml/2006/main">
        <w:t xml:space="preserve">1. ڕزق و ڕۆزی خودا بۆ ئێمە لە کاتی پێویستیدا.</w:t>
      </w:r>
    </w:p>
    <w:p/>
    <w:p>
      <w:r xmlns:w="http://schemas.openxmlformats.org/wordprocessingml/2006/main">
        <w:t xml:space="preserve">2. گرنگی نیشاندانی خۆشەویستی و میهرەبانی بۆ کەسانی تر.</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ئەفسیان 5:2 - بە خۆشەویستیدا بڕۆن، وەک چۆن مەسیح خۆشی ویستووین و خۆی لە پێناوی ئێمەدا بەخشی، قوربانی و قوربانییەکی بۆنخۆش بۆ خودا.</w:t>
      </w:r>
    </w:p>
    <w:p/>
    <w:p>
      <w:r xmlns:w="http://schemas.openxmlformats.org/wordprocessingml/2006/main">
        <w:t xml:space="preserve">سەرەتای ژیان ٤٥:٢٤ براکانی نارد و ڕۆیشتن، پێی گوتن: «بزانن لە ڕێگادا نەکەون.»</w:t>
      </w:r>
    </w:p>
    <w:p/>
    <w:p>
      <w:r xmlns:w="http://schemas.openxmlformats.org/wordprocessingml/2006/main">
        <w:t xml:space="preserve">یوسف براکانی بە ئاگادارکردنەوەیەکەوە دەنێرێت کە لە ڕێگادا شەڕ نەکەن.</w:t>
      </w:r>
    </w:p>
    <w:p/>
    <w:p>
      <w:r xmlns:w="http://schemas.openxmlformats.org/wordprocessingml/2006/main">
        <w:t xml:space="preserve">1. گرنگی یەکڕیزی لە پەیوەندییەکانماندا.</w:t>
      </w:r>
    </w:p>
    <w:p/>
    <w:p>
      <w:r xmlns:w="http://schemas.openxmlformats.org/wordprocessingml/2006/main">
        <w:t xml:space="preserve">2. زاڵبوون بەسەر تاڵیی و ناکۆکی لە ژیانماندا.</w:t>
      </w:r>
    </w:p>
    <w:p/>
    <w:p>
      <w:r xmlns:w="http://schemas.openxmlformats.org/wordprocessingml/2006/main">
        <w:t xml:space="preserve">1. زبور 133:1 "ئەوەتا چەندە باشە و چەندە خۆشە بۆ براکان کە بە یەکگرتوویی پێکەوە بژین!"</w:t>
      </w:r>
    </w:p>
    <w:p/>
    <w:p>
      <w:r xmlns:w="http://schemas.openxmlformats.org/wordprocessingml/2006/main">
        <w:t xml:space="preserve">2. ئەفسیان 4:31-32 "با هەموو تاڵیی و تووڕەیی و تووڕەیی و قیژە و قسەی خراپ لە ئێوە دوور بخرێتەوە، بە هەموو خراپەکارییەکەوە. هەروەک چۆن خودا لە پێناو مەسیحدا لێتان خۆش بووە”.</w:t>
      </w:r>
    </w:p>
    <w:p/>
    <w:p>
      <w:r xmlns:w="http://schemas.openxmlformats.org/wordprocessingml/2006/main">
        <w:t xml:space="preserve">سەرەتای ژیان ٤٥:٢٥ لە میسرەوە چوونە دەرەوە و گەیشتنە خاکی کەنعان بۆ لای یاقوب باوکیان.</w:t>
      </w:r>
    </w:p>
    <w:p/>
    <w:p>
      <w:r xmlns:w="http://schemas.openxmlformats.org/wordprocessingml/2006/main">
        <w:t xml:space="preserve">کوڕەکانی یاقوب دوای ژیان لە میسر دەگەڕێنەوە کەنعان.</w:t>
      </w:r>
    </w:p>
    <w:p/>
    <w:p>
      <w:r xmlns:w="http://schemas.openxmlformats.org/wordprocessingml/2006/main">
        <w:t xml:space="preserve">1: دەتوانین لە کوڕانی یاقوب فێربین کە هەرگیز لەبیرمان نەچێت لە کوێوە هاتووین، هەرچەندە دوور بڕۆین.</w:t>
      </w:r>
    </w:p>
    <w:p/>
    <w:p>
      <w:r xmlns:w="http://schemas.openxmlformats.org/wordprocessingml/2006/main">
        <w:t xml:space="preserve">2: کوڕانی یاقوب وەک نموونەی دڵسۆزی و دڵسۆزی بۆ خێزانەکەمان و ڕەگەکانمان خزمەت دەکەن.</w:t>
      </w:r>
    </w:p>
    <w:p/>
    <w:p>
      <w:r xmlns:w="http://schemas.openxmlformats.org/wordprocessingml/2006/main">
        <w:t xml:space="preserve">1: یەشوع 24:2-3 یەشوع بە هەموو گەلی گوت: «یەزدانی پەروەردگاری ئیسرائیل ئەمە دەفەرموێت: باوباپیرانتان لە کۆندا لە دیوی لافاوەکە نیشتەجێ بوون، تەرا، باوکی ئیبراهیم و باوکی... ناچۆر: وە خزمەتی خوداوەندەکانی تریان دەکرد.</w:t>
      </w:r>
    </w:p>
    <w:p/>
    <w:p>
      <w:r xmlns:w="http://schemas.openxmlformats.org/wordprocessingml/2006/main">
        <w:t xml:space="preserve">2: عیبرانییەکان 11:22 بە باوەڕ یوسف کاتێک مرد باسی ڕۆیشتنی نەوەی ئیسرائیلی کرد. و فەرمانی دا سەبارەت بە ئێسکەکانی.</w:t>
      </w:r>
    </w:p>
    <w:p/>
    <w:p>
      <w:r xmlns:w="http://schemas.openxmlformats.org/wordprocessingml/2006/main">
        <w:t xml:space="preserve">سەرەتای ژیان ٤٥:٢٦ پێی گوت: «یوسف هێشتا لە ژیاندایە و فەرمانڕەوای هەموو خاکی میسرە.» دڵی یاقوب بێهۆش بوو، چونکە باوەڕیان پێی نەبوو.</w:t>
      </w:r>
    </w:p>
    <w:p/>
    <w:p>
      <w:r xmlns:w="http://schemas.openxmlformats.org/wordprocessingml/2006/main">
        <w:t xml:space="preserve">یاقوب باوەڕ بە کوڕەکانی ناکات کاتێک پێی دەڵێن یوسف لە ژیاندایە و حاکمی میسرە.</w:t>
      </w:r>
    </w:p>
    <w:p/>
    <w:p>
      <w:r xmlns:w="http://schemas.openxmlformats.org/wordprocessingml/2006/main">
        <w:t xml:space="preserve">1. متمانە بە پلانی خودا بکە تەنانەت کاتێک کە مانای نییە.</w:t>
      </w:r>
    </w:p>
    <w:p/>
    <w:p>
      <w:r xmlns:w="http://schemas.openxmlformats.org/wordprocessingml/2006/main">
        <w:t xml:space="preserve">2- هێزی ئیمان و باوەڕبوون تەنانەت کاتێک تێناگەیت.</w:t>
      </w:r>
    </w:p>
    <w:p/>
    <w:p>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سەرەتای ژیان ٤٥:٢٧ هەموو ئەو قسانەی یوسفیان بۆ گێڕایەوە کە پێی وتبوون، کاتێک ئەو عەرەبانانەی بینی کە یوسف بۆ هەڵگرتنی ناردبووی، ڕۆحی یاقوبی باوکیان زیندوو بووەوە.</w:t>
      </w:r>
    </w:p>
    <w:p/>
    <w:p>
      <w:r xmlns:w="http://schemas.openxmlformats.org/wordprocessingml/2006/main">
        <w:t xml:space="preserve">ڕۆحی یاقوب زیندوو بووەوە کاتێک ئەو عەرەبانەیانەی بینی کە یوسف بۆی ناردبوو.</w:t>
      </w:r>
    </w:p>
    <w:p/>
    <w:p>
      <w:r xmlns:w="http://schemas.openxmlformats.org/wordprocessingml/2006/main">
        <w:t xml:space="preserve">1. چۆن هێز و هیوات نوێ بکەیتەوە لە کاتە سەختەکاندا</w:t>
      </w:r>
    </w:p>
    <w:p/>
    <w:p>
      <w:r xmlns:w="http://schemas.openxmlformats.org/wordprocessingml/2006/main">
        <w:t xml:space="preserve">2. هێزی نیعمەتی خودا لە ژیانماندا</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5:12 چونکە تۆ ئەی یەزدان، بەرەکەت دەخەیتە سەر ڕاستودروستەکان. بە نیعمەتەوە وەک قەڵغان دەوری دەدەیت.</w:t>
      </w:r>
    </w:p>
    <w:p/>
    <w:p>
      <w:r xmlns:w="http://schemas.openxmlformats.org/wordprocessingml/2006/main">
        <w:t xml:space="preserve">سەرەتای ژیان ٤٥:٢٨ ئیسرائیل گوتی: «بەسە. یوسف کوڕەکەم هێشتا لە ژیاندایە: پێش مردنم دەچم دەیبینم.</w:t>
      </w:r>
    </w:p>
    <w:p/>
    <w:p>
      <w:r xmlns:w="http://schemas.openxmlformats.org/wordprocessingml/2006/main">
        <w:t xml:space="preserve">ئیمانی ئیسرائیل کاتێک دووپات بووەوە کە لەگەڵ یوسف کوڕی خۆی یەکگرتەوە.</w:t>
      </w:r>
    </w:p>
    <w:p/>
    <w:p>
      <w:r xmlns:w="http://schemas.openxmlformats.org/wordprocessingml/2006/main">
        <w:t xml:space="preserve">1- خودا پاداشتی ئەو کەسانە دەداتەوە کە لە کاتە سەختەکاندا بە وەفا دەمێننەوە.</w:t>
      </w:r>
    </w:p>
    <w:p/>
    <w:p>
      <w:r xmlns:w="http://schemas.openxmlformats.org/wordprocessingml/2006/main">
        <w:t xml:space="preserve">2- لە پەروەردگار شاد بە کاتێک یەکگرتنەوەکان دەکرێتەوە.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٢- زبور ١٢٦:٣ - یەزدان کاری گەورەی بۆ کردین، ئێمەش پڕین لە خۆشی.</w:t>
      </w:r>
    </w:p>
    <w:p/>
    <w:p>
      <w:r xmlns:w="http://schemas.openxmlformats.org/wordprocessingml/2006/main">
        <w:t xml:space="preserve">سەرەتای ژیان ٤٦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٤٦: ١-٧ خودا لە شەودا لە بینینێکدا لەگەڵ یاقوب قسە دەکات و دڵنیای دەکاتەوە کە لە دابەزین بۆ میسر نەترسێت. خودا بەڵێن دەدات لەوێدا بیکاتە نەتەوەیەکی گەورە و دڵنیایی دەدات بە یاقوب کە نەوەکانی دەگەڕێنێتەوە بۆ خاکی کەنعان. یاقوب بە هاندانی ئەم پەیامە ئیلاهییە، هەموو خێزانەکەی کۆدەکاتەوە و بەرەو میسر بەڕێدەکەوێت. لە بابەتەکەدا ناوی کوڕەکانی یاقوب و خێزانەکانیان هاتووە کە لەگەڵیدا دەبن لەم گەشتەدا.</w:t>
      </w:r>
    </w:p>
    <w:p/>
    <w:p>
      <w:r xmlns:w="http://schemas.openxmlformats.org/wordprocessingml/2006/main">
        <w:t xml:space="preserve">بڕگەی دووەم: بە بەردەوامی لە سەرەتای ژیان ٤٦: ٨-٢٧، بابەتەکە باسێکی وردی نەوەکانی یاقوب دەکات کە کۆچیان کردووە بۆ میسر. زانیاری لەبارەی کوڕەکانی و نەوەکانی و بووکەکانی و منداڵەکانیان لەخۆدەگرێت. کۆی ژمارەی ئەو تاکانەی کە لەگەڵ یاقوب دێن بە گشتی حەفتا کەسە. لەنێویاندا یوسف و دوو کوڕەکەی مەنەشە و ئەفرایم.</w:t>
      </w:r>
    </w:p>
    <w:p/>
    <w:p>
      <w:r xmlns:w="http://schemas.openxmlformats.org/wordprocessingml/2006/main">
        <w:t xml:space="preserve">بڕگەی سێیەم: لە سەرەتای ژیان ٤٦: ٢٨-٣٤ یوسف خۆی بۆ هاتنی باوک و براکانی بۆ میسر ئامادە دەکات. گالیسکەکەی بەکاردەهێنێت و دەچێتە دەرەوە بۆ ئەوەی لە گۆشن پێشوازییان لێبکات. کاتێک باوکی دەبینێت، یوسف دوای چەندین ساڵ لە جیابوونەوە، بە توندی لە باوەشی دەگرێت و بۆ ماوەیەکی زۆر لەسەر ملی دەگری. پاشان یوسف بەرپرسانی فیرعەون بە ئەندامانی خێزانەکەی دەناسێنێت بۆ ئەوەی لە خاکی گۆشێن نیشتەجێ بن کە بتوانن مەڕەکانیان شوان بکەن.</w:t>
      </w:r>
    </w:p>
    <w:p/>
    <w:p>
      <w:r xmlns:w="http://schemas.openxmlformats.org/wordprocessingml/2006/main">
        <w:t xml:space="preserve">بە کورتی:</w:t>
      </w:r>
    </w:p>
    <w:p>
      <w:r xmlns:w="http://schemas.openxmlformats.org/wordprocessingml/2006/main">
        <w:t xml:space="preserve">سەرەتای ژیان ٤٦ ئەمانە دەخاتە ڕوو:</w:t>
      </w:r>
    </w:p>
    <w:p>
      <w:r xmlns:w="http://schemas.openxmlformats.org/wordprocessingml/2006/main">
        <w:t xml:space="preserve">خودا دڵنیایی یاقوب دەدات لە ڕێگەی بینینێکەوە سەبارەت بە دابەزین بۆ میسر؛</w:t>
      </w:r>
    </w:p>
    <w:p>
      <w:r xmlns:w="http://schemas.openxmlformats.org/wordprocessingml/2006/main">
        <w:t xml:space="preserve">یاقوب هەموو ئەندامانی خێزانەکەی بۆ گەشتەکە کۆدەکاتەوە؛</w:t>
      </w:r>
    </w:p>
    <w:p>
      <w:r xmlns:w="http://schemas.openxmlformats.org/wordprocessingml/2006/main">
        <w:t xml:space="preserve">لیستکردنی ناوەکان لەنێو ئەوانەی هاوڕێیەتی.</w:t>
      </w:r>
    </w:p>
    <w:p/>
    <w:p>
      <w:r xmlns:w="http://schemas.openxmlformats.org/wordprocessingml/2006/main">
        <w:t xml:space="preserve">باسێکی ورد لە کۆچکردنی نەوەکانی یاقوب؛</w:t>
      </w:r>
    </w:p>
    <w:p>
      <w:r xmlns:w="http://schemas.openxmlformats.org/wordprocessingml/2006/main">
        <w:t xml:space="preserve">کۆی ژمارەکە حەفتا کەس بوون؛</w:t>
      </w:r>
    </w:p>
    <w:p>
      <w:r xmlns:w="http://schemas.openxmlformats.org/wordprocessingml/2006/main">
        <w:t xml:space="preserve">ئامادەبوونی یوسف لەگەڵ بەرپرسانی فیرعەون.</w:t>
      </w:r>
    </w:p>
    <w:p/>
    <w:p>
      <w:r xmlns:w="http://schemas.openxmlformats.org/wordprocessingml/2006/main">
        <w:t xml:space="preserve">یوسف خۆی بۆ هاتنی ئەوان ئامادە دەکات؛</w:t>
      </w:r>
    </w:p>
    <w:p>
      <w:r xmlns:w="http://schemas.openxmlformats.org/wordprocessingml/2006/main">
        <w:t xml:space="preserve">ئامێزگرتنی توندی یاقوب دوای ساڵانێک لەیەکتر جیابوونەوە؛</w:t>
      </w:r>
    </w:p>
    <w:p>
      <w:r xmlns:w="http://schemas.openxmlformats.org/wordprocessingml/2006/main">
        <w:t xml:space="preserve">ناساندنی بەرپرسانی فیرعەون و ڕێکخستنی نیشتەجێبوون لە گۆشن.</w:t>
      </w:r>
    </w:p>
    <w:p/>
    <w:p>
      <w:r xmlns:w="http://schemas.openxmlformats.org/wordprocessingml/2006/main">
        <w:t xml:space="preserve">ئەم بابەتە جەخت لەسەر ڕێنماییەکانی خودا دەکاتەوە لەسەر یاقوب کاتێک کە خۆی دەخاتە ناو میسر لەکاتێکدا بەڵێنەکەی جێبەجێ دەکات کە پێشتر داوە سەبارەت بە کردنی بە نەتەوەیەکی گەورە لەوێ. تیشک دەخاتە سەر گرنگی یەکێتی خێزان لەکاتێکدا پێکەوە گەشت دەکەن بەرەو خاکێکی نوێ کە تێیدا خۆیان لە ژێر پاراستنی یوسفدا جێگیر دەکەن. سەرەتای ژیان ٤٦ یەکگرتنەوەی سۆزداری نێوان یوسف و باوکی پیشان دەدات و هەروەها زەمینە بۆ ڕووداوەکانی داهاتوو دادەنێت کە لە چوارچێوەی نیشتەجێبوونیان لە میسردا ڕوودەدەن.</w:t>
      </w:r>
    </w:p>
    <w:p/>
    <w:p>
      <w:r xmlns:w="http://schemas.openxmlformats.org/wordprocessingml/2006/main">
        <w:t xml:space="preserve">سەرەتای ژیان ٤٦:١ ئیسرائیل لەگەڵ هەموو شتەکانی خۆیدا گەشتێکی کرد و گەیشتە بەێرشەبا و قوربانی پێشکەش بە خودای ئیسحاقی باوکی کرد.</w:t>
      </w:r>
    </w:p>
    <w:p/>
    <w:p>
      <w:r xmlns:w="http://schemas.openxmlformats.org/wordprocessingml/2006/main">
        <w:t xml:space="preserve">ئیسرائیل سەفەری بۆ بێرشەبا کرد و قوربانی بۆ خودا پێشکەش کرد.</w:t>
      </w:r>
    </w:p>
    <w:p/>
    <w:p>
      <w:r xmlns:w="http://schemas.openxmlformats.org/wordprocessingml/2006/main">
        <w:t xml:space="preserve">1. گرنگی ڕێزگرتن لە باوکانمان</w:t>
      </w:r>
    </w:p>
    <w:p/>
    <w:p>
      <w:r xmlns:w="http://schemas.openxmlformats.org/wordprocessingml/2006/main">
        <w:t xml:space="preserve">2. قوربانیدان: کردەوەیەکی پەرۆشییە</w:t>
      </w:r>
    </w:p>
    <w:p/>
    <w:p>
      <w:r xmlns:w="http://schemas.openxmlformats.org/wordprocessingml/2006/main">
        <w:t xml:space="preserve">1. دەرچوون ٢٠:١٢ - ڕێزگرتن لە دایک و باوکمان</w:t>
      </w:r>
    </w:p>
    <w:p/>
    <w:p>
      <w:r xmlns:w="http://schemas.openxmlformats.org/wordprocessingml/2006/main">
        <w:t xml:space="preserve">2. لێڤیەکان 1:2-9 - ڕێنماییەکانی خودا بۆ قوربانیدان</w:t>
      </w:r>
    </w:p>
    <w:p/>
    <w:p>
      <w:r xmlns:w="http://schemas.openxmlformats.org/wordprocessingml/2006/main">
        <w:t xml:space="preserve">سەرەتای ژیان ٤٦:٢ خودا لە بینینەکانی شەودا بە ئیسرائیل قسەی کرد و گوتی: «یاقوب، یاقوب.» گوتی: «ئەوەم.»</w:t>
      </w:r>
    </w:p>
    <w:p/>
    <w:p>
      <w:r xmlns:w="http://schemas.openxmlformats.org/wordprocessingml/2006/main">
        <w:t xml:space="preserve">خودا لە شەودا لە بینینێکدا لەگەڵ یاقوب قسەی کرد، دوو جار ناوی هێنا و یاقوبیش وەڵامی دایەوە: "ئەوەم منم".</w:t>
      </w:r>
    </w:p>
    <w:p/>
    <w:p>
      <w:r xmlns:w="http://schemas.openxmlformats.org/wordprocessingml/2006/main">
        <w:t xml:space="preserve">1. خودا بانگەواز دەکات: وەڵامدانەوەی دەنگی.</w:t>
      </w:r>
    </w:p>
    <w:p/>
    <w:p>
      <w:r xmlns:w="http://schemas.openxmlformats.org/wordprocessingml/2006/main">
        <w:t xml:space="preserve">2. کاتێک خودا قسە دەکات: بیستن و گوێڕایەڵی قسەکەی.</w:t>
      </w:r>
    </w:p>
    <w:p/>
    <w:p>
      <w:r xmlns:w="http://schemas.openxmlformats.org/wordprocessingml/2006/main">
        <w:t xml:space="preserve">1. ئیشایا 6:8، "پاشان گوێم لە دەنگی یەزدان بوو کە دەیگوت: کێ بنێرم؟ و کێ دەچێت بۆمان؟ و وتم: من لێرەم. من بنێرە!</w:t>
      </w:r>
    </w:p>
    <w:p/>
    <w:p>
      <w:r xmlns:w="http://schemas.openxmlformats.org/wordprocessingml/2006/main">
        <w:t xml:space="preserve">2- یۆحەنا 10:27، "مەڕەکانم گوێیان لە دەنگی من دەبێت، منیش دەیانناسم، ئەوانیش شوێنم دەکەون."</w:t>
      </w:r>
    </w:p>
    <w:p/>
    <w:p>
      <w:r xmlns:w="http://schemas.openxmlformats.org/wordprocessingml/2006/main">
        <w:t xml:space="preserve">سەرەتای ژیان ٤٦:٣ گوتی: «من خودام، خودای باوکتم، مەترسە لە دابەزین بۆ میسر. چونکە لەوێ تۆ دەکەمە نەتەوەیەکی گەورە.</w:t>
      </w:r>
    </w:p>
    <w:p/>
    <w:p>
      <w:r xmlns:w="http://schemas.openxmlformats.org/wordprocessingml/2006/main">
        <w:t xml:space="preserve">خودا بە یاقوب دەڵێت کە مەترسە لە دابەزین بۆ میسر، چونکە لەوێ دەیکاتە نەتەوەیەکی گەورە.</w:t>
      </w:r>
    </w:p>
    <w:p/>
    <w:p>
      <w:r xmlns:w="http://schemas.openxmlformats.org/wordprocessingml/2006/main">
        <w:t xml:space="preserve">1. ناسینی بەڵێنەکانی خودا: دڵنیایی خودا لە کاتە سەختەکاندا</w:t>
      </w:r>
    </w:p>
    <w:p/>
    <w:p>
      <w:r xmlns:w="http://schemas.openxmlformats.org/wordprocessingml/2006/main">
        <w:t xml:space="preserve">2. متمانە بە پلانی خودا: ئامێزگرتنی نادڵنیایی لەگەڵ ئیمان</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2 کۆرنتیۆس 12:9 - بەڵام پێی وتم: نیعمەتم بەسە بۆ ئێوە، چونکە هێزم لە لاوازیدا تەواو دەبێت. بۆیە زیاتر شانازی بە لاوازییەکانمەوە دەکەم، تاکو هێزی مەسیح بەسەرمدا بێت.</w:t>
      </w:r>
    </w:p>
    <w:p/>
    <w:p>
      <w:r xmlns:w="http://schemas.openxmlformats.org/wordprocessingml/2006/main">
        <w:t xml:space="preserve">سەرەتای ژیان ٤٦:٤ لەگەڵت دەچمە میسر. منیش بە دڵنیاییەوە دەتگەڕێنمەوە، یوسف دەستی دەخاتە سەر چاوەکانت.»</w:t>
      </w:r>
    </w:p>
    <w:p/>
    <w:p>
      <w:r xmlns:w="http://schemas.openxmlformats.org/wordprocessingml/2006/main">
        <w:t xml:space="preserve">خودا بەڵێنی دا کە لەگەڵ یاقوب بێت لە گەشتەکەی بۆ میسر و بیهێنێتەوە ماڵەوە.</w:t>
      </w:r>
    </w:p>
    <w:p/>
    <w:p>
      <w:r xmlns:w="http://schemas.openxmlformats.org/wordprocessingml/2006/main">
        <w:t xml:space="preserve">1: دڵسۆزی خودا لە بەڵێنەکەیدا دەبینرێت کە هەر بارودۆخێک بێت لەگەڵمان بێت.</w:t>
      </w:r>
    </w:p>
    <w:p/>
    <w:p>
      <w:r xmlns:w="http://schemas.openxmlformats.org/wordprocessingml/2006/main">
        <w:t xml:space="preserve">2: دەتوانین پشت بە پەروەردگار ببەستین بۆ جێبەجێکردنی بەڵێنەکانی.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13:5 -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سەرەتای ژیان ٤٦:٥ یاقوب لە بەێرشەبا هەستا، کوڕەکانی ئیسرائیل یاقوب باوکیان و منداڵە بچووکەکانیان و ژنەکانیان لەناو ئەو عەرەبانەدا هەڵگرت کە فیرعەون ناردبووی بۆ هەڵگرتنی.</w:t>
      </w:r>
    </w:p>
    <w:p/>
    <w:p>
      <w:r xmlns:w="http://schemas.openxmlformats.org/wordprocessingml/2006/main">
        <w:t xml:space="preserve">یاقوب و خێزانەکەی ڕوو لە میسر دەکەن بۆ ئەوەی لەگەڵ یوسف یەکبگرنەوە.</w:t>
      </w:r>
    </w:p>
    <w:p/>
    <w:p>
      <w:r xmlns:w="http://schemas.openxmlformats.org/wordprocessingml/2006/main">
        <w:t xml:space="preserve">1: خودا هەمیشە دڵسۆزە و ڕزق و ڕۆزی گەلەکەی دەدات.</w:t>
      </w:r>
    </w:p>
    <w:p/>
    <w:p>
      <w:r xmlns:w="http://schemas.openxmlformats.org/wordprocessingml/2006/main">
        <w:t xml:space="preserve">2: پشت بەستن بە خودا هەر بارودۆخێکە.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٢: زبور ٣٣:٢٠ - ڕۆحمان چاوەڕێی یەزدان دەکات؛ ئەو یارمەتیدەر و قەڵغانی ئێمەیە.</w:t>
      </w:r>
    </w:p>
    <w:p/>
    <w:p>
      <w:r xmlns:w="http://schemas.openxmlformats.org/wordprocessingml/2006/main">
        <w:t xml:space="preserve">سەرەتای ژیان ٤٦:٦ ئاژەڵەکانیان و سامانەکانیان برد کە لە خاکی کەنعان دەستیان کەوتبوو و هاتنە میسر، یاقوب و هەموو نەوەکانی لەگەڵیدا.</w:t>
      </w:r>
    </w:p>
    <w:p/>
    <w:p>
      <w:r xmlns:w="http://schemas.openxmlformats.org/wordprocessingml/2006/main">
        <w:t xml:space="preserve">هەموو بنەماڵەی یاقوب بە ماڵات و کەلوپەلەکانیانەوە گەشت دەکەن بۆ میسر.</w:t>
      </w:r>
    </w:p>
    <w:p/>
    <w:p>
      <w:r xmlns:w="http://schemas.openxmlformats.org/wordprocessingml/2006/main">
        <w:t xml:space="preserve">1. گەشتی دڵسۆز - متمانەکردن بە خودا بۆ هەنگاوی داهاتوو</w:t>
      </w:r>
    </w:p>
    <w:p/>
    <w:p>
      <w:r xmlns:w="http://schemas.openxmlformats.org/wordprocessingml/2006/main">
        <w:t xml:space="preserve">2. نیعمەتی خێزان - بەهێزی یەکڕیزی</w:t>
      </w:r>
    </w:p>
    <w:p/>
    <w:p>
      <w:r xmlns:w="http://schemas.openxmlformats.org/wordprocessingml/2006/main">
        <w:t xml:space="preserve">1. سەرەتای ژیان 46:3-7</w:t>
      </w:r>
    </w:p>
    <w:p/>
    <w:p>
      <w:r xmlns:w="http://schemas.openxmlformats.org/wordprocessingml/2006/main">
        <w:t xml:space="preserve">2. زبور 37:23-24 - "هەنگاوەکانی مرۆڤ لە لایەن یەزدانەوە جێگیر دەکرێن، کاتێک بە ڕێگای خۆی دڵخۆش دەبێت، ئەگەر بکەوێت، بەڵام سەری لێنادرێت، چونکە یەزدان دەستی بەرز دەکاتەوە."</w:t>
      </w:r>
    </w:p>
    <w:p/>
    <w:p>
      <w:r xmlns:w="http://schemas.openxmlformats.org/wordprocessingml/2006/main">
        <w:t xml:space="preserve">سەرەتای ژیان ٤٦:٧ کوڕەکانی و کوڕەکانی لەگەڵیدا، کچەکانی و کچەکانی کوڕەکانی و هەموو نەوەکانی لەگەڵ خۆی هێنایە میسر.</w:t>
      </w:r>
    </w:p>
    <w:p/>
    <w:p>
      <w:r xmlns:w="http://schemas.openxmlformats.org/wordprocessingml/2006/main">
        <w:t xml:space="preserve">یەزدان یاقوب و هەموو خێزانەکەی هێنایە میسر.</w:t>
      </w:r>
    </w:p>
    <w:p/>
    <w:p>
      <w:r xmlns:w="http://schemas.openxmlformats.org/wordprocessingml/2006/main">
        <w:t xml:space="preserve">1: هەمیشە دەتوانین متمانەمان بەوە هەبێت کە پەروەردگار ڕزقمان بۆ دابین دەکات، گرنگ نییە بارودۆخەکە چۆن بێت.</w:t>
      </w:r>
    </w:p>
    <w:p/>
    <w:p>
      <w:r xmlns:w="http://schemas.openxmlformats.org/wordprocessingml/2006/main">
        <w:t xml:space="preserve">2: ئێمە بانگ کراوین گوێڕایەڵی خودا بین، تەنانەت کاتێک سەختیش بێت.</w:t>
      </w:r>
    </w:p>
    <w:p/>
    <w:p>
      <w:r xmlns:w="http://schemas.openxmlformats.org/wordprocessingml/2006/main">
        <w:t xml:space="preserve">1: دەرچوون 3:7-8، "یەزدان فەرمووی: "بە دڵنیاییەوە ناخۆشی گەلەکەمم بینیوە کە لە میسردان و هاواریانم بیستووە بەهۆی سەرپەرشتیارەکانیانەوە، چونکە من خەمەکانیان دەزانم، منیش هاتوومەتە پێشەوە." دابەزێت بۆ ئەوەی لە دەستی میسرییەکان ڕزگاریان بکات و لەو خاکە بەرزیان بکاتەوە بۆ خاکێکی باش و گەورە، بۆ خاکێک کە شیر و هەنگوینی لێ دەڕژێت.</w:t>
      </w:r>
    </w:p>
    <w:p/>
    <w:p>
      <w:r xmlns:w="http://schemas.openxmlformats.org/wordprocessingml/2006/main">
        <w:t xml:space="preserve">2: یەرمیا 29:11،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سەرەتای ژیان ٤٦:٨ ناوی نەوەی ئیسرائیل کە هاتبوونە میسر، یاقوب و کوڕەکانی ئەمانەن: ڕوبێن، یەکەم لەدایکبووی یاقوب.</w:t>
      </w:r>
    </w:p>
    <w:p/>
    <w:p>
      <w:r xmlns:w="http://schemas.openxmlformats.org/wordprocessingml/2006/main">
        <w:t xml:space="preserve">یاقوب و کوڕەکانی، لەنێویاندا ڕۆبنی یەکەمی، هاتنە میسر.</w:t>
      </w:r>
    </w:p>
    <w:p/>
    <w:p>
      <w:r xmlns:w="http://schemas.openxmlformats.org/wordprocessingml/2006/main">
        <w:t xml:space="preserve">1. گەشتی دڵسۆزی یاقوب: لێکۆڵینەوەیەک لە ئیرادەی یاقوب لە بەرامبەر نادڵنیاییدا.</w:t>
      </w:r>
    </w:p>
    <w:p/>
    <w:p>
      <w:r xmlns:w="http://schemas.openxmlformats.org/wordprocessingml/2006/main">
        <w:t xml:space="preserve">2- مەبەستی نوێبوونەوەی ڕوبن: لێکۆڵینەوەیەک لە ڕزق و ڕۆزی خودا لە بارودۆخی چاوەڕواننەکراودا.</w:t>
      </w:r>
    </w:p>
    <w:p/>
    <w:p>
      <w:r xmlns:w="http://schemas.openxmlformats.org/wordprocessingml/2006/main">
        <w:t xml:space="preserve">1- عیبرانییەکان 11:8-10 - ئیبراهیم بە باوەڕ، کاتێک بانگکرا بۆ ئەوەی بچێتە دەرەوە بۆ شوێنێک کە دوای ئەوەی وەک میرات وەریبگرێت، گوێڕایەڵی بوو. چووە دەرەوە، نەیدەزانی بۆ کوێ دەڕوات.</w:t>
      </w:r>
    </w:p>
    <w:p/>
    <w:p>
      <w:r xmlns:w="http://schemas.openxmlformats.org/wordprocessingml/2006/main">
        <w:t xml:space="preserve">9 بەهۆی باوەڕەوە لە خاکی بەڵێنەکەدا وەک لە وڵاتێکی نامۆدا نیشتەجێ بوو، لەگەڵ ئیسحاق و یاقوب، میراتگرانی هەمان بەڵێن لەگەڵیدا لە چادرەکاندا نیشتەجێ بوو.</w:t>
      </w:r>
    </w:p>
    <w:p/>
    <w:p>
      <w:r xmlns:w="http://schemas.openxmlformats.org/wordprocessingml/2006/main">
        <w:t xml:space="preserve">10 چونکە بەدوای شارێکدا دەگەڕا کە بناغەکانی هەبێت و بنیاتنەر و دروستکەری خودایە.</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سەرەتای ژیان ٤٦:٩ کوڕەکانی ڕوبنیش؛ هانۆخ و فالوو و هێزرۆن و کارمی.</w:t>
      </w:r>
    </w:p>
    <w:p/>
    <w:p>
      <w:r xmlns:w="http://schemas.openxmlformats.org/wordprocessingml/2006/main">
        <w:t xml:space="preserve">ئەم بڕگەیە چوار کوڕی ڕوبێن دەخاتە ڕوو کە بریتین لە حەنۆخ، فەلوو، حەسرۆن و کارمی.</w:t>
      </w:r>
    </w:p>
    <w:p/>
    <w:p>
      <w:r xmlns:w="http://schemas.openxmlformats.org/wordprocessingml/2006/main">
        <w:t xml:space="preserve">1. گرنگی خێزان و یادکردنەوەی باوباپیرانمان</w:t>
      </w:r>
    </w:p>
    <w:p/>
    <w:p>
      <w:r xmlns:w="http://schemas.openxmlformats.org/wordprocessingml/2006/main">
        <w:t xml:space="preserve">2. گرنگی ڕەچەڵەکی ڕوبن</w:t>
      </w:r>
    </w:p>
    <w:p/>
    <w:p>
      <w:r xmlns:w="http://schemas.openxmlformats.org/wordprocessingml/2006/main">
        <w:t xml:space="preserve">1. دەرچوون 20:12 - ڕێز لە باوک و دایکت بگرە، بۆ ئەوەی تەمەنت درێژ بێت لەو خاکەی کە یەزدانی پەروەردگارت پێت دەدات.</w:t>
      </w:r>
    </w:p>
    <w:p/>
    <w:p>
      <w:r xmlns:w="http://schemas.openxmlformats.org/wordprocessingml/2006/main">
        <w:t xml:space="preserve">2. مەتا 5:16 - بە هەمان شێوە با ڕووناکی ئێوە لەبەردەم کەسانی تردا بدرەوشێتەوە، تا ئەوان کارە چاکەکانتان ببینن و شکۆمەندی بە باوکتان بکەن کە لە ئاسمانە.</w:t>
      </w:r>
    </w:p>
    <w:p/>
    <w:p>
      <w:r xmlns:w="http://schemas.openxmlformats.org/wordprocessingml/2006/main">
        <w:t xml:space="preserve">سەرەتای ژیان ٤٦:١٠ کوڕەکانی شیمعونیش. یەموئێل و یامین و ئۆحد و یاخین و زۆهار و شاولی کوڕی ژنێکی کەنعانی.</w:t>
      </w:r>
    </w:p>
    <w:p/>
    <w:p>
      <w:r xmlns:w="http://schemas.openxmlformats.org/wordprocessingml/2006/main">
        <w:t xml:space="preserve">ئەم بڕگەیە لە سەرەتای ژیان ٤٦:١٠ کوڕەکانی شیمعون دەخاتە ڕوو، کە بریتین لە یەموئێل، یامین، ئۆحەد، یاخین، زۆهار و شاول، کوڕی ژنێکی کەنعانی.</w:t>
      </w:r>
    </w:p>
    <w:p/>
    <w:p>
      <w:r xmlns:w="http://schemas.openxmlformats.org/wordprocessingml/2006/main">
        <w:t xml:space="preserve">1- پلانی تەواو و بێگەردی خودا: چۆن پەروەردگاری سەروەر بارودۆخی نائاسایی بەکاردەهێنێت بۆ بەدیهێنانی ویستی خۆی</w:t>
      </w:r>
    </w:p>
    <w:p/>
    <w:p>
      <w:r xmlns:w="http://schemas.openxmlformats.org/wordprocessingml/2006/main">
        <w:t xml:space="preserve">2- دڵسۆزی خودا: چۆن پەروەردگار بەڵێنەکانی جێبەجێ دەکات تەنانەت لە ڕێگەی کەسانی چاوەڕواننەکراویشەوە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ئەفسیان 1:3-6 - ستایش بۆ خودا و باوکی پەروەردگارمان عیسا مەسیح، کە لە کایە ئاسمانییەکان بە هەموو نیعمەتێکی ڕۆحی لە مەسیحدا بەرەکەتی پێبەخشیوین. چونکە پێش دروستبوونی جیهان ئێمەی لە خۆیدا هەڵبژارد بۆ ئەوەی لەبەردەمیدا پیرۆز و بێ تاوان بین. لە خۆشەویستیدا ئێمەی پێشوەختە دیاری کردووە بۆ بەخێوکردن بۆ کوڕبوون لە ڕێگەی عیسا مەسیحەوە، بەپێی خۆشی و ئیرادەی خۆی بۆ ستایشکردنی نیعمەتە شکۆمەندەکەی، کە بە ئازادی پێی بەخشیوین لەو کەسەی کە خۆشی دەوێت.</w:t>
      </w:r>
    </w:p>
    <w:p/>
    <w:p>
      <w:r xmlns:w="http://schemas.openxmlformats.org/wordprocessingml/2006/main">
        <w:t xml:space="preserve">سەرەتای ژیان ٤٦:١١ کوڕەکانی لێڤیش. گێرشۆن و کۆحات و مێراری.</w:t>
      </w:r>
    </w:p>
    <w:p/>
    <w:p>
      <w:r xmlns:w="http://schemas.openxmlformats.org/wordprocessingml/2006/main">
        <w:t xml:space="preserve">ئەم ئایەتە لە کتێبی سەرەتای ژیانەوە باسی سێ کوڕی لێڤی دەکات کە بریتین لە گێرشۆن و کۆحات و مێراری.</w:t>
      </w:r>
    </w:p>
    <w:p/>
    <w:p>
      <w:r xmlns:w="http://schemas.openxmlformats.org/wordprocessingml/2006/main">
        <w:t xml:space="preserve">1. "میراتی لیڤی: لێکۆڵینەوەیەک لە سێ کوڕەکە".</w:t>
      </w:r>
    </w:p>
    <w:p/>
    <w:p>
      <w:r xmlns:w="http://schemas.openxmlformats.org/wordprocessingml/2006/main">
        <w:t xml:space="preserve">2. "دڵسۆزی باوکان: وانەکان لە ژیانی لێڤی"</w:t>
      </w:r>
    </w:p>
    <w:p/>
    <w:p>
      <w:r xmlns:w="http://schemas.openxmlformats.org/wordprocessingml/2006/main">
        <w:t xml:space="preserve">1. عیبرانییەکان 11:21 - بە باوەڕ یاقوب کاتێک لە مردندا بوو، بەرەکەتی خستە سەر هەریەک لە کوڕەکانی یوسف و سەری دارەکەی کڕنۆشی برد.</w:t>
      </w:r>
    </w:p>
    <w:p/>
    <w:p>
      <w:r xmlns:w="http://schemas.openxmlformats.org/wordprocessingml/2006/main">
        <w:t xml:space="preserve">2. دووبارەکردنەوەی یاساکان 10:8 - لەو کاتەدا یەزدان هۆزی لێڤی جیاکردەوە بۆ ئەوەی سندوقی پەیمانی یەزدان هەڵبگرن و لەبەردەم یەزدان بوەستن بۆ خزمەتکردن و بە ناوی ئەوەوە نیعمەتەکان بڵێنەوە، وەک ئەوەی تا ئێستاش دەیکەن.</w:t>
      </w:r>
    </w:p>
    <w:p/>
    <w:p>
      <w:r xmlns:w="http://schemas.openxmlformats.org/wordprocessingml/2006/main">
        <w:t xml:space="preserve">سەرەتای ژیان ٤٦:١٢ کوڕانی یەهوداش. ئێر و ئۆنان و شێلا و فارێز و زارا، بەڵام ئێر و ئۆنان لە خاکی کەنعان مردن. کوڕەکانی فارێزیش حەسرۆن و حەمول بوون.</w:t>
      </w:r>
    </w:p>
    <w:p/>
    <w:p>
      <w:r xmlns:w="http://schemas.openxmlformats.org/wordprocessingml/2006/main">
        <w:t xml:space="preserve">ئەم بڕگەیە لە سەرەتای ژیان ٤٦:١٢ کوڕەکانی یەهودا دەگێڕێتەوە، لەوانە ئێر، ئۆنان، شەلا، فارێز و زارا. ئێر و ئۆنان لە خاکی کەنعان مردن، فارێز باوکی حەسرۆن و حەمول بوو.</w:t>
      </w:r>
    </w:p>
    <w:p/>
    <w:p>
      <w:r xmlns:w="http://schemas.openxmlformats.org/wordprocessingml/2006/main">
        <w:t xml:space="preserve">1. گرنگی وەفاداری و زیکر لە بەرامبەر مردندا لە کتێبی سەرەتای ژیاندا.</w:t>
      </w:r>
    </w:p>
    <w:p/>
    <w:p>
      <w:r xmlns:w="http://schemas.openxmlformats.org/wordprocessingml/2006/main">
        <w:t xml:space="preserve">2. گرنگی ڕەچەڵەک و میرات لە کتێبی سەرەتای ژیاندا.</w:t>
      </w:r>
    </w:p>
    <w:p/>
    <w:p>
      <w:r xmlns:w="http://schemas.openxmlformats.org/wordprocessingml/2006/main">
        <w:t xml:space="preserve">1. دووبارەکردنەوەی یاساکان 7:9؛ چونکە دەزانن یەزدانی پەروەردگارت خودایە، خودای دڵسۆز، کە پەیمان و میهرەبانییە لەگەڵ ئەوانەی خۆشیان دەوێت و فەرمانەکانی دەپارێزن تا هەزار نەوە.</w:t>
      </w:r>
    </w:p>
    <w:p/>
    <w:p>
      <w:r xmlns:w="http://schemas.openxmlformats.org/wordprocessingml/2006/main">
        <w:t xml:space="preserve">2. زبور 112:1-2؛ ستایشی یەزدان بکەن. خۆشبەختە ئەو مرۆڤەی لە یەزدان دەترسێت و زۆر بە فەرمانەکانی دڵخۆش دەبێت. نەوەکانی لەسەر زەوی بەهێز دەبن، نەوەی ڕاستگۆکان بەرەکەتدار دەبن.</w:t>
      </w:r>
    </w:p>
    <w:p/>
    <w:p>
      <w:r xmlns:w="http://schemas.openxmlformats.org/wordprocessingml/2006/main">
        <w:t xml:space="preserve">سەرەتای ژیان ٤٦:١٣ کوڕانی ئیساخار؛ تۆلا و فوڤا و ئەیوب و شیمرۆن.</w:t>
      </w:r>
    </w:p>
    <w:p/>
    <w:p>
      <w:r xmlns:w="http://schemas.openxmlformats.org/wordprocessingml/2006/main">
        <w:t xml:space="preserve">کوڕەکانی ئیساخار تۆلا و فوڤا و ئەیوب و شیمرۆن بوون.</w:t>
      </w:r>
    </w:p>
    <w:p/>
    <w:p>
      <w:r xmlns:w="http://schemas.openxmlformats.org/wordprocessingml/2006/main">
        <w:t xml:space="preserve">1. نیعمەتی خێزان: داننان بە بەهای پەیوەندی خێزانی</w:t>
      </w:r>
    </w:p>
    <w:p/>
    <w:p>
      <w:r xmlns:w="http://schemas.openxmlformats.org/wordprocessingml/2006/main">
        <w:t xml:space="preserve">2. ژیان بە ئامانج: دۆزینەوەی هێز لە کۆمەڵگادا</w:t>
      </w:r>
    </w:p>
    <w:p/>
    <w:p>
      <w:r xmlns:w="http://schemas.openxmlformats.org/wordprocessingml/2006/main">
        <w:t xml:space="preserve">1. زبور 68:6 - "خودا تەنیاکان لە خێزانەکاندا دادەنێت، دیلەکان بە گۆرانی دەباتە دەرەوە، بەڵام یاخیبووان لە خاکێکی خۆردا دەژین."</w:t>
      </w:r>
    </w:p>
    <w:p/>
    <w:p>
      <w:r xmlns:w="http://schemas.openxmlformats.org/wordprocessingml/2006/main">
        <w:t xml:space="preserve">2- پەندەکانی 18:1 - "هەرکەسێک خۆی گۆشەگیر بکات بەدوای ئارەزووی خۆیدا دەگەڕێت، دژی هەموو حوکمێکی دروست دەشکێت."</w:t>
      </w:r>
    </w:p>
    <w:p/>
    <w:p>
      <w:r xmlns:w="http://schemas.openxmlformats.org/wordprocessingml/2006/main">
        <w:t xml:space="preserve">سەرەتای ژیان ٤٦:١٤ کوڕانی زابولونیش. سێرد و ئیلۆن و جەهلیل.</w:t>
      </w:r>
    </w:p>
    <w:p/>
    <w:p>
      <w:r xmlns:w="http://schemas.openxmlformats.org/wordprocessingml/2006/main">
        <w:t xml:space="preserve">ئەم بڕگەیە کوڕانی زابولون دەخاتە ڕوو کە بریتی بوون لە سێرد و ئیلۆن و یاحلێل.</w:t>
      </w:r>
    </w:p>
    <w:p/>
    <w:p>
      <w:r xmlns:w="http://schemas.openxmlformats.org/wordprocessingml/2006/main">
        <w:t xml:space="preserve">1. پلانی خودا بۆ هەموو خێزانێک: کوڕانی زابولون</w:t>
      </w:r>
    </w:p>
    <w:p/>
    <w:p>
      <w:r xmlns:w="http://schemas.openxmlformats.org/wordprocessingml/2006/main">
        <w:t xml:space="preserve">2. نیعمەتی خێزان: لێکۆڵینەوەیەک لە کوڕانی زابولون</w:t>
      </w:r>
    </w:p>
    <w:p/>
    <w:p>
      <w:r xmlns:w="http://schemas.openxmlformats.org/wordprocessingml/2006/main">
        <w:t xml:space="preserve">1. دووبارەکردنەوەی یاساکان 33:18-19، لەبارەی زابولون وتی: "ئەی زابولون، بە چوونە دەرەوەت و عیساخار لە چادرەکانتدا دڵخۆشبە. گەلان بانگ دەکەن بۆ شاخ و لەوێ قوربانییەکانی ڕاستودروستی پێشکەش دەکەن؛ چونکە لە زۆری دەریاکان و گەنجینەی شاراوەی خۆڵەکە وەرئەگرن.</w:t>
      </w:r>
    </w:p>
    <w:p/>
    <w:p>
      <w:r xmlns:w="http://schemas.openxmlformats.org/wordprocessingml/2006/main">
        <w:t xml:space="preserve">2. مەتا 4:13-15، بەجێهێشتنی ناسرەت، چووە و لە کەفەرناحوم ژیاوە، کە لە لای دەریاچەکە بوو لە ناوچەی زابولون و نەفتالی بۆ ئەوەی ئەوەی لە ڕێگەی ئیشایا پێغەمبەرەوە گوترابوو: خاکی زابولون و خاکی نەفتالی، ئەو... ڕێگای دەریا، ئەودیوی ئوردن، جەلیلی نەتەوەکان ئەو گەلەی لە تاریکیدا دەژین ڕووناکییەکی گەورەیان بینیوە. لەسەر ئەوانەی لە خاکی سێبەری مردندا دەژین، ڕووناکییەک بەیانی بووە.</w:t>
      </w:r>
    </w:p>
    <w:p/>
    <w:p>
      <w:r xmlns:w="http://schemas.openxmlformats.org/wordprocessingml/2006/main">
        <w:t xml:space="preserve">سەرەتای ژیان ٤٦:١٥ ئەمانە کوڕەکانی لیا بوون کە لە پادانارەم بۆ یاقوب لەگەڵ دینا کچەکەی لەدایک بوو، هەموو ڕۆحی کوڕەکانی و کچەکانی سی و سێ کەس بوون.</w:t>
      </w:r>
    </w:p>
    <w:p/>
    <w:p>
      <w:r xmlns:w="http://schemas.openxmlformats.org/wordprocessingml/2006/main">
        <w:t xml:space="preserve">ئەو بڕگەیە باسی سی و سێ کوڕ و کچەکەی یاقوب و لیا دەکات کە لە پادانارەم لەدایکبوون.</w:t>
      </w:r>
    </w:p>
    <w:p/>
    <w:p>
      <w:r xmlns:w="http://schemas.openxmlformats.org/wordprocessingml/2006/main">
        <w:t xml:space="preserve">1: خودا بە دڵسۆزی دابین دەکات. سەرەتای ژیان ٢٢:١٤ ئیبراهیم ناوی ئەو شوێنەی ناوە یەهۆڤا، وەک تا ئەمڕۆش دەوترێت: «لە چیای یەزدان دەبینرێت.»</w:t>
      </w:r>
    </w:p>
    <w:p/>
    <w:p>
      <w:r xmlns:w="http://schemas.openxmlformats.org/wordprocessingml/2006/main">
        <w:t xml:space="preserve">2: بنەماڵەی خودا. ئەفسیان ٣: ١٤-١٥ بۆیە ئەژنۆکانم بۆ باوکی پەروەردگارمان عیسا مەسیح دادەنێم، کە هەموو بنەماڵەکەی لە ئاسمان و زەویدا ناوی لێنراوە.</w:t>
      </w:r>
    </w:p>
    <w:p/>
    <w:p>
      <w:r xmlns:w="http://schemas.openxmlformats.org/wordprocessingml/2006/main">
        <w:t xml:space="preserve">1: ژمارەکان 26:33-34 ئەوانەی ژمارەیان پێکرا، بەپێی ژمارەی هەموو نێرەکان، لە تەمەنی مانگێکەوە و سەرووتر، ئەوانەی ژمارەیان بیست و دوو هەزار و دوو سەد و حەشتا و... چوار. ئەمانە بنەماڵەی شیمئونییەکانن، بیست و دوو هەزار و دوو سەد کەس.</w:t>
      </w:r>
    </w:p>
    <w:p/>
    <w:p>
      <w:r xmlns:w="http://schemas.openxmlformats.org/wordprocessingml/2006/main">
        <w:t xml:space="preserve">2: سەرەتای ژیان 29:31-30 کاتێک یەزدان بینی کە لیا ڕقی لێ بووە، سکی کردەوە، بەڵام ڕەحێل نەزۆک بوو. لیا دووگیان بوو و کوڕێکی بوو، ناوی لێنا ڕوبێن، چونکە گوتی: «بەڕاستی یەزدان سەیری ئازارەکانی منی کردووە. ئێستا بۆیە مێردەکەم خۆشی دەوێم.»</w:t>
      </w:r>
    </w:p>
    <w:p/>
    <w:p>
      <w:r xmlns:w="http://schemas.openxmlformats.org/wordprocessingml/2006/main">
        <w:t xml:space="preserve">سەرەتای ژیان ٤٦:١٦ کوڕانی گادیش. زیفیان و هاگی و شونی و ئەزبۆن و ئێری و ئارۆدی و ئارێلی.</w:t>
      </w:r>
    </w:p>
    <w:p/>
    <w:p>
      <w:r xmlns:w="http://schemas.openxmlformats.org/wordprocessingml/2006/main">
        <w:t xml:space="preserve">ئەم بڕگەیە لە سەرەتای ژیان ٤٦: ١٦ کوڕەکانی گاد دەخاتە ڕوو کە بریتین لە سیفیان و هاگی و شونی و ئەزبۆن و ئێری و ئارۆدی و ئارێلی.</w:t>
      </w:r>
    </w:p>
    <w:p/>
    <w:p>
      <w:r xmlns:w="http://schemas.openxmlformats.org/wordprocessingml/2006/main">
        <w:t xml:space="preserve">1. "واتای خێزان: تێڕامان لە کوڕانی گاد" .</w:t>
      </w:r>
    </w:p>
    <w:p/>
    <w:p>
      <w:r xmlns:w="http://schemas.openxmlformats.org/wordprocessingml/2006/main">
        <w:t xml:space="preserve">2. "هێزی میرات: وانەی کوڕانی گاد" .</w:t>
      </w:r>
    </w:p>
    <w:p/>
    <w:p>
      <w:r xmlns:w="http://schemas.openxmlformats.org/wordprocessingml/2006/main">
        <w:t xml:space="preserve">1. مەتا 12:46-50 فێرکاری عیسا لەسەر گرنگی خێزان</w:t>
      </w:r>
    </w:p>
    <w:p/>
    <w:p>
      <w:r xmlns:w="http://schemas.openxmlformats.org/wordprocessingml/2006/main">
        <w:t xml:space="preserve">٢- زبور ٦٨:٦ - دڵسۆزی و پاراستنی خودا بۆ خێزان و نەوەکان</w:t>
      </w:r>
    </w:p>
    <w:p/>
    <w:p>
      <w:r xmlns:w="http://schemas.openxmlformats.org/wordprocessingml/2006/main">
        <w:t xml:space="preserve">سەرەتای ژیان ٤٦:١٧ کوڕەکانی ئاشێریش. جیمنا و عیشوا و ئیسوی و بێریا و سێرا خوشکیان. هێبەر، و مالکیێل.</w:t>
      </w:r>
    </w:p>
    <w:p/>
    <w:p>
      <w:r xmlns:w="http://schemas.openxmlformats.org/wordprocessingml/2006/main">
        <w:t xml:space="preserve">1: خودا هەمیشە پلانی بۆ ئێمە هەیە، تەنانەت کاتێک ژیان تۆپێکی کێشراومان بۆ فڕێدەدات.</w:t>
      </w:r>
    </w:p>
    <w:p/>
    <w:p>
      <w:r xmlns:w="http://schemas.openxmlformats.org/wordprocessingml/2006/main">
        <w:t xml:space="preserve">2: پێویستە هەوڵ بدەین وەک ئاشر و خێزانەکەی بین، کە متمانەیان بە یەزدان هەبوو و ئەویش ڕزق و ڕۆزیی بۆ کردن.</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سەرەتای ژیان ٤٦:١٨ ئەمانە کوڕەکانی زیلپان کە لابان بەخشی بە لیا کچەکەی و ئەمانەشی بۆ یاقوب بوو، شانزە گیان.</w:t>
      </w:r>
    </w:p>
    <w:p/>
    <w:p>
      <w:r xmlns:w="http://schemas.openxmlformats.org/wordprocessingml/2006/main">
        <w:t xml:space="preserve">لیا کچی لابان لە ڕێگەی یاقوبەوە شانزە منداڵی لەدایک بوو، زیلپاش دایکی بوو.</w:t>
      </w:r>
    </w:p>
    <w:p/>
    <w:p>
      <w:r xmlns:w="http://schemas.openxmlformats.org/wordprocessingml/2006/main">
        <w:t xml:space="preserve">1. نیعمەتەکانی گوێڕایەڵی: لێکۆڵینەوەیەک لە ژیانی یاقوب</w:t>
      </w:r>
    </w:p>
    <w:p/>
    <w:p>
      <w:r xmlns:w="http://schemas.openxmlformats.org/wordprocessingml/2006/main">
        <w:t xml:space="preserve">2- هێزی خۆشەویستی بێ مەرج: لێکۆڵینەوەیەک لە پەیوەندی نێوان لابان و لیا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سەرەتای ژیان 30:22 - خودا ڕەحێلی بیر هێنایەوە و خودا گوێی لێ بوو و سکی کردەوە.</w:t>
      </w:r>
    </w:p>
    <w:p/>
    <w:p>
      <w:r xmlns:w="http://schemas.openxmlformats.org/wordprocessingml/2006/main">
        <w:t xml:space="preserve">سەرەتای ژیان ٤٦: ١٩ کوڕەکانی ڕەحێلی هاوسەری یاقوب؛ یوسف، و بنیامین.</w:t>
      </w:r>
    </w:p>
    <w:p/>
    <w:p>
      <w:r xmlns:w="http://schemas.openxmlformats.org/wordprocessingml/2006/main">
        <w:t xml:space="preserve">ڕەحێلی هاوسەری یاقوب دوو کوڕی هەبوو بە ناوەکانی یوسف و بنیامین.</w:t>
      </w:r>
    </w:p>
    <w:p/>
    <w:p>
      <w:r xmlns:w="http://schemas.openxmlformats.org/wordprocessingml/2006/main">
        <w:t xml:space="preserve">1. هێزی خێزان - سەرەتای ژیان 46:19</w:t>
      </w:r>
    </w:p>
    <w:p/>
    <w:p>
      <w:r xmlns:w="http://schemas.openxmlformats.org/wordprocessingml/2006/main">
        <w:t xml:space="preserve">2. دڵسۆزی خودا - دوو کوڕی یاقوب لە ڕەحیل</w:t>
      </w:r>
    </w:p>
    <w:p/>
    <w:p>
      <w:r xmlns:w="http://schemas.openxmlformats.org/wordprocessingml/2006/main">
        <w:t xml:space="preserve">1- ڕۆمیان 8:28 - وە دەزانین کە هەموو شتێک پێکەوە کاردەکات بۆ چاکە بۆ ئەوانەی خودایان خۆشدەوێت، بۆ ئەوانەی کە بانگکراون بەپێی مەبەستەکەی.</w:t>
      </w:r>
    </w:p>
    <w:p/>
    <w:p>
      <w:r xmlns:w="http://schemas.openxmlformats.org/wordprocessingml/2006/main">
        <w:t xml:space="preserve">2. زبور 91:14-15 - چونکە خۆشەویستی خۆی لەسەر من داناوە، بۆیە ڕزگاری دەکەم؛ من بەرزی دەکەمەوە، چونکە ناوی منی ناسیوە. بانگم دەکات و منیش وەڵامی دەدەمەوە؛ لە تەنگانەدا لەگەڵیدا دەبم؛ ڕزگاری دەکەم و ڕێزی لێدەگرم.</w:t>
      </w:r>
    </w:p>
    <w:p/>
    <w:p>
      <w:r xmlns:w="http://schemas.openxmlformats.org/wordprocessingml/2006/main">
        <w:t xml:space="preserve">سەرەتای ژیان ٤٦:٢٠ لە خاکی میسردا مەنەشە و ئەفرایم بۆ یوسف لەدایک بوون، کە ئاسنات کچی پۆتیفێرای کاهینی ئۆن بۆی بوو.</w:t>
      </w:r>
    </w:p>
    <w:p/>
    <w:p>
      <w:r xmlns:w="http://schemas.openxmlformats.org/wordprocessingml/2006/main">
        <w:t xml:space="preserve">دوو کوڕی یوسف بە ناوەکانی مەنەشە و ئەفرایم لە میسر لە میسر لە دایک بوو، لە لایەن ژنەکەیەوە، ئاسنات، کچی پۆتیفێرای کاهینی ئۆن.</w:t>
      </w:r>
    </w:p>
    <w:p/>
    <w:p>
      <w:r xmlns:w="http://schemas.openxmlformats.org/wordprocessingml/2006/main">
        <w:t xml:space="preserve">1. ئیمانی یوسف: متمانەکردن بە خودا لە ناو ناخۆشیەکاندا.</w:t>
      </w:r>
    </w:p>
    <w:p/>
    <w:p>
      <w:r xmlns:w="http://schemas.openxmlformats.org/wordprocessingml/2006/main">
        <w:t xml:space="preserve">2- هێزی خێزان: چۆن خودا بە درێژایی نەوەکان کاردەکات.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127:3 - منداڵان میراتێکن لەلایەن یەزدانەوە، نەوەکان پاداشتێکن لەلایەن ئەوەوە.</w:t>
      </w:r>
    </w:p>
    <w:p/>
    <w:p>
      <w:r xmlns:w="http://schemas.openxmlformats.org/wordprocessingml/2006/main">
        <w:t xml:space="preserve">سەرەتای ژیان ٤٦:٢١ کوڕەکانی بنیامینیش بریتی بوون لە بێلا و بێخێر و ئەشبێل و گێرا و نەعمان و ئەحی و ڕۆش و موپیم و هوپیم و ئارد.</w:t>
      </w:r>
    </w:p>
    <w:p/>
    <w:p>
      <w:r xmlns:w="http://schemas.openxmlformats.org/wordprocessingml/2006/main">
        <w:t xml:space="preserve">ئەم بڕگەیە ناوی کوڕەکانی بنیامینی تێدایە.</w:t>
      </w:r>
    </w:p>
    <w:p/>
    <w:p>
      <w:r xmlns:w="http://schemas.openxmlformats.org/wordprocessingml/2006/main">
        <w:t xml:space="preserve">1. بەهای خێزان: ئاوڕدانەوەیەک لە کوڕانی بنیامین</w:t>
      </w:r>
    </w:p>
    <w:p/>
    <w:p>
      <w:r xmlns:w="http://schemas.openxmlformats.org/wordprocessingml/2006/main">
        <w:t xml:space="preserve">2. باوکێکی دڵسۆز: میراتی بنیامین</w:t>
      </w:r>
    </w:p>
    <w:p/>
    <w:p>
      <w:r xmlns:w="http://schemas.openxmlformats.org/wordprocessingml/2006/main">
        <w:t xml:space="preserve">1. سەرەتای ژیان 35:18-19 "وەک ڕۆحی ڕۆیشت، (چونکە مرد) ناوی لێنا بنۆنی، بەڵام باوکی ناوی لێنا بنیامین. ڕاحێل مرد و لە ناوچەی نێژرا ڕێگای ئەفرات کە بەیتولمەقەدەسە.»</w:t>
      </w:r>
    </w:p>
    <w:p/>
    <w:p>
      <w:r xmlns:w="http://schemas.openxmlformats.org/wordprocessingml/2006/main">
        <w:t xml:space="preserve">2. زبور 68:25-26 "گۆرانیبێژان پێشیان ڕۆیشتن، ئامێرەژەنەکان بەدوایاندا ڕۆیشتن، لەنێویاندا کچان هەبوون کە بە زەنجەفیل دەژەنن. لە کانیاوی ئیسرائیلەوە لە جەماعەتەکاندا پەرستنی خودا بکەن، یەزدان."</w:t>
      </w:r>
    </w:p>
    <w:p/>
    <w:p>
      <w:r xmlns:w="http://schemas.openxmlformats.org/wordprocessingml/2006/main">
        <w:t xml:space="preserve">سەرەتای ژیان ٤٦:٢٢ ئەمانە کوڕەکانی ڕەحێلن کە لە یاقوب لەدایک بوون، هەموویان چواردە بوون.</w:t>
      </w:r>
    </w:p>
    <w:p/>
    <w:p>
      <w:r xmlns:w="http://schemas.openxmlformats.org/wordprocessingml/2006/main">
        <w:t xml:space="preserve">کوڕەکانی یاقوب لە ڕێگەی ڕەحیلەوە ژمارەیان چواردە کەس بوو.</w:t>
      </w:r>
    </w:p>
    <w:p/>
    <w:p>
      <w:r xmlns:w="http://schemas.openxmlformats.org/wordprocessingml/2006/main">
        <w:t xml:space="preserve">1. وەفاداری خودا لە ڕێگەی نەوەکانەوە.</w:t>
      </w:r>
    </w:p>
    <w:p/>
    <w:p>
      <w:r xmlns:w="http://schemas.openxmlformats.org/wordprocessingml/2006/main">
        <w:t xml:space="preserve">2. گرنگی خێزان.</w:t>
      </w:r>
    </w:p>
    <w:p/>
    <w:p>
      <w:r xmlns:w="http://schemas.openxmlformats.org/wordprocessingml/2006/main">
        <w:t xml:space="preserve">1. زبور 78:5-6 "چونکە ئەو شایەتحاڵییەکی لە یاقوبدا جێگیر کرد و یاسایەکی لە ئیسرائیل دانا، کە فەرمانی بە باوباپیرانمان کرد، بۆ ئەوەی بە منداڵەکانیان بیانناسێنن، بۆ ئەوەی نەوەی داهاتوو بیانناسن، تەنانەت." ئەو منداڵانەی کە دەبێ لەدایک ببن، کە دەبێ هەستن و بە منداڵەکانیان ڕابگەیەنن."</w:t>
      </w:r>
    </w:p>
    <w:p/>
    <w:p>
      <w:r xmlns:w="http://schemas.openxmlformats.org/wordprocessingml/2006/main">
        <w:t xml:space="preserve">2. ئەفسیان 6:4 "ئێوەی باوکان، منداڵەکانتان توڕە مەکەن، بەڵکو بە پەروەردە و ئامۆژگاری یەزدان پەروەردەیان بکەن."</w:t>
      </w:r>
    </w:p>
    <w:p/>
    <w:p>
      <w:r xmlns:w="http://schemas.openxmlformats.org/wordprocessingml/2006/main">
        <w:t xml:space="preserve">سەرەتای ژیان ٤٦:٢٣ کوڕەکانی دانیش؛ حوشم.</w:t>
      </w:r>
    </w:p>
    <w:p/>
    <w:p>
      <w:r xmlns:w="http://schemas.openxmlformats.org/wordprocessingml/2006/main">
        <w:t xml:space="preserve">کوڕەکانی دان حوشم.</w:t>
      </w:r>
    </w:p>
    <w:p/>
    <w:p>
      <w:r xmlns:w="http://schemas.openxmlformats.org/wordprocessingml/2006/main">
        <w:t xml:space="preserve">1. گرنگی ناسینی ڕەگ و ڕیشەی خۆت</w:t>
      </w:r>
    </w:p>
    <w:p/>
    <w:p>
      <w:r xmlns:w="http://schemas.openxmlformats.org/wordprocessingml/2006/main">
        <w:t xml:space="preserve">2. داننان بە نیعمەتی خودا لە میراتەکەماندا</w:t>
      </w:r>
    </w:p>
    <w:p/>
    <w:p>
      <w:r xmlns:w="http://schemas.openxmlformats.org/wordprocessingml/2006/main">
        <w:t xml:space="preserve">1. دووبارەکردنەوەی دووبارە 32:7-9</w:t>
      </w:r>
    </w:p>
    <w:p/>
    <w:p>
      <w:r xmlns:w="http://schemas.openxmlformats.org/wordprocessingml/2006/main">
        <w:t xml:space="preserve">2. زبور 78:2-4</w:t>
      </w:r>
    </w:p>
    <w:p/>
    <w:p>
      <w:r xmlns:w="http://schemas.openxmlformats.org/wordprocessingml/2006/main">
        <w:t xml:space="preserve">سەرەتای ژیان ٤٦:٢٤ کوڕانی نەفتالی. جاحزیل و گونی و یەزەر و شیلەم.</w:t>
      </w:r>
    </w:p>
    <w:p/>
    <w:p>
      <w:r xmlns:w="http://schemas.openxmlformats.org/wordprocessingml/2006/main">
        <w:t xml:space="preserve">لیستی کوڕانی نەفتالی هاتووە.</w:t>
      </w:r>
    </w:p>
    <w:p/>
    <w:p>
      <w:r xmlns:w="http://schemas.openxmlformats.org/wordprocessingml/2006/main">
        <w:t xml:space="preserve">1: گرنگە لە یادی باوباپیرانمان و ئەو نیعمەتانەی خودا پێی بەخشیون.</w:t>
      </w:r>
    </w:p>
    <w:p/>
    <w:p>
      <w:r xmlns:w="http://schemas.openxmlformats.org/wordprocessingml/2006/main">
        <w:t xml:space="preserve">2: ناسینی میرات و ئیمانی باوباپیرانمان لە تێگەیشتن لە ئیمانی خۆماندا شتێکی بنەڕەتییە.</w:t>
      </w:r>
    </w:p>
    <w:p/>
    <w:p>
      <w:r xmlns:w="http://schemas.openxmlformats.org/wordprocessingml/2006/main">
        <w:t xml:space="preserve">1: زبور 127:3-5 "ئەوەتا منداڵ میراتێکە لە یەزدان، بەرهەمی سکی پاداشتە. وەک تیر لە دەستی جەنگاوەردا منداڵانی گەنجی مرۆڤن. خۆشبەختە ئەو پیاوەی کە چەقۆکەی پڕ دەکات." لەگەڵ ئەوان، کاتێک لە دەروازە لەگەڵ دوژمنەکانی قسە دەکات، شەرمەزار نابێت."</w:t>
      </w:r>
    </w:p>
    <w:p/>
    <w:p>
      <w:r xmlns:w="http://schemas.openxmlformats.org/wordprocessingml/2006/main">
        <w:t xml:space="preserve">2: لوقا 16:19-31 "پیاوێکی دەوڵەمەند هەبوو کە جل و بەرگی وەنەوشەیی و کەتانێکی وردی لەبەردا بوو و هەموو ڕۆژێک بە شانازییەوە ئاهەنگی دەخوارد. لە دەروازەکەیدا پیاوێکی هەژار بە ناوی لازارۆس پاڵکەوتبوو، کە بە برین داپۆشرابوو، ئارەزووی خواردنی دەکرد." لەگەڵ ئەوەی لە سەر مێزی دەوڵەمەندەکە کەوتە خوارەوە، جگە لەوەش سەگەکانیش هاتن و برینەکانیان لێدا، هەژارەکە مرد و فریشتەکان بردیانە لای ئیبراهیم ، چاوەکانی بەرز کردەوە و ئیبراهیم لە دوورەوە بینی و لازارۆس لە تەنیشتی بوو."</w:t>
      </w:r>
    </w:p>
    <w:p/>
    <w:p>
      <w:r xmlns:w="http://schemas.openxmlformats.org/wordprocessingml/2006/main">
        <w:t xml:space="preserve">سەرەتای ژیان ٤٦:٢٥ ئەمانە کوڕەکانی بیلحەن کە لابان بەخشی بە ڕەحێلی کچەکەی و ئەویش ئەمانەی بۆ یاقوب بوو، هەموویان حەوت کەس بوون.</w:t>
      </w:r>
    </w:p>
    <w:p/>
    <w:p>
      <w:r xmlns:w="http://schemas.openxmlformats.org/wordprocessingml/2006/main">
        <w:t xml:space="preserve">لابان بیلهای خزمەتکاری ڕەحێلی کردە دیاری و حەوت کوڕی بۆ یاقوب بوو.</w:t>
      </w:r>
    </w:p>
    <w:p/>
    <w:p>
      <w:r xmlns:w="http://schemas.openxmlformats.org/wordprocessingml/2006/main">
        <w:t xml:space="preserve">1. هێزی دیارییەکی بەخشندە - سەرەتای ژیان 46:25</w:t>
      </w:r>
    </w:p>
    <w:p/>
    <w:p>
      <w:r xmlns:w="http://schemas.openxmlformats.org/wordprocessingml/2006/main">
        <w:t xml:space="preserve">2. گرنگی خێزان - سەرەتای ژیان 46:25</w:t>
      </w:r>
    </w:p>
    <w:p/>
    <w:p>
      <w:r xmlns:w="http://schemas.openxmlformats.org/wordprocessingml/2006/main">
        <w:t xml:space="preserve">1. مەتا 10:29-31 - ئایا دوو گۆچان بە یەک فارت نافرۆشرێن؟ یەکێکیان بەبێ باوکت ناکەوێتە سەر زەوی.</w:t>
      </w:r>
    </w:p>
    <w:p/>
    <w:p>
      <w:r xmlns:w="http://schemas.openxmlformats.org/wordprocessingml/2006/main">
        <w:t xml:space="preserve">2. پەندەکانی 19:17 - ئەوەی بەزەیی بە هەژاردا بێتەوە، قەرز دەدات بە یەزدان. ئەوەی داوویەتی، پارەی دەداتەوە.</w:t>
      </w:r>
    </w:p>
    <w:p/>
    <w:p>
      <w:r xmlns:w="http://schemas.openxmlformats.org/wordprocessingml/2006/main">
        <w:t xml:space="preserve">سەرەتای ژیان ٤٦:٢٦ هەموو ئەو گیانانەی لەگەڵ یاقوب هاتنە میسر و لە کەمەرەکەیەوە هاتنە دەرەوە، جگە لە ژنەکانی کوڕەکانی یاقوب، هەموو گیانەکان هەشت و شەش کەس بوون.</w:t>
      </w:r>
    </w:p>
    <w:p/>
    <w:p>
      <w:r xmlns:w="http://schemas.openxmlformats.org/wordprocessingml/2006/main">
        <w:t xml:space="preserve">٦٦ کەس لە بنەماڵەی یاقوب لەگەڵیدا بوون بۆ میسر.</w:t>
      </w:r>
    </w:p>
    <w:p/>
    <w:p>
      <w:r xmlns:w="http://schemas.openxmlformats.org/wordprocessingml/2006/main">
        <w:t xml:space="preserve">1- دڵسۆزی خودا بۆ گەلەکەی: یاقوب و خێزانەکەی بە ڕزق و ڕۆزی خودا بەرەکەتدار بوون کاتێک ڕوویان لە میسر کرد.</w:t>
      </w:r>
    </w:p>
    <w:p/>
    <w:p>
      <w:r xmlns:w="http://schemas.openxmlformats.org/wordprocessingml/2006/main">
        <w:t xml:space="preserve">2- بەهێزی لە یەکڕیزیدا: تەنانەت لە کاتە سەختەکانیشدا خودا بانگمان دەکات بۆ ئەوەی وەک خێزانێک یەکگرتوو بمێنینەوە.</w:t>
      </w:r>
    </w:p>
    <w:p/>
    <w:p>
      <w:r xmlns:w="http://schemas.openxmlformats.org/wordprocessingml/2006/main">
        <w:t xml:space="preserve">1. سەرەتای ژیان 46:26</w:t>
      </w:r>
    </w:p>
    <w:p/>
    <w:p>
      <w:r xmlns:w="http://schemas.openxmlformats.org/wordprocessingml/2006/main">
        <w:t xml:space="preserve">2. ئەفسیان 4:2-3 "بە هەموو خۆبەزلزانین و نەرمی و سەبرەوە، لە خۆشەویستیدا بەرگەگرتنی یەکتر، بە تامەزرۆییەوە بۆ پاراستنی یەکێتی ڕۆح لە پەیوەندی ئاشتیدا."</w:t>
      </w:r>
    </w:p>
    <w:p/>
    <w:p>
      <w:r xmlns:w="http://schemas.openxmlformats.org/wordprocessingml/2006/main">
        <w:t xml:space="preserve">سەرەتای ژیان ٤٦:٢٧ کوڕەکانی یوسف کە لە میسر لەدایک بوون، دوو گیان بوون، هەموو گیانەکانی بنەماڵەی یاقوب کە هاتنە میسر، هەشت و دە بوون.</w:t>
      </w:r>
    </w:p>
    <w:p/>
    <w:p>
      <w:r xmlns:w="http://schemas.openxmlformats.org/wordprocessingml/2006/main">
        <w:t xml:space="preserve">نەوەکانی یاقوب بە دوو کوڕەکەی یوسفەوە کە لە میسر لەدایک بوون، ژمارەیان حەفتا کەس بوو.</w:t>
      </w:r>
    </w:p>
    <w:p/>
    <w:p>
      <w:r xmlns:w="http://schemas.openxmlformats.org/wordprocessingml/2006/main">
        <w:t xml:space="preserve">1. وەفاداری خودا لە ڕزق و ڕۆزەکانیدا</w:t>
      </w:r>
    </w:p>
    <w:p/>
    <w:p>
      <w:r xmlns:w="http://schemas.openxmlformats.org/wordprocessingml/2006/main">
        <w:t xml:space="preserve">2. هێزی نیعمەت و جێبەجێکردنی بەڵێنەکانی</w:t>
      </w:r>
    </w:p>
    <w:p/>
    <w:p>
      <w:r xmlns:w="http://schemas.openxmlformats.org/wordprocessingml/2006/main">
        <w:t xml:space="preserve">1. ڕۆمیان 8:28-29 ئێمەش دەزانین کە هەموو شتێک پێکەوە کاردەکات بۆ چاکە بۆ ئەوانەی خودایان خۆشدەوێت، بۆ ئەوانەی کە بەپێی مەبەستەکەی بانگکراون. چونکە ئەو کەسەی پێشتر ناسیبووی، پێشوەختەی دیاری کردبوو کە لەگەڵ وێنەی کوڕەکەیدا بگونجێت، بۆ ئەوەی ببێتە یەکەم لەدایکبوو لە نێوان برایەکی زۆردا.</w:t>
      </w:r>
    </w:p>
    <w:p/>
    <w:p>
      <w:r xmlns:w="http://schemas.openxmlformats.org/wordprocessingml/2006/main">
        <w:t xml:space="preserve">2. ئەفسیان 3:20-21 ئێستا بۆ ئەو کەسەی کە توانای ئەوەی هەیە زۆرتر لە هەموو شتێک بکات کە داوای دەکەین یان بیری لێدەکەینەوە، بەپێی ئەو هێزەی کە لە ئێمەدا کاردەکات، بۆ ئەو شکۆمەندی لە کڵێسادا لە ڕێگەی عیسا مەسیحەوە بۆ هەموو سەردەمێک، جیهان بێ کۆتایی. ئامین.</w:t>
      </w:r>
    </w:p>
    <w:p/>
    <w:p>
      <w:r xmlns:w="http://schemas.openxmlformats.org/wordprocessingml/2006/main">
        <w:t xml:space="preserve">سەرەتای ژیان ٤٦:٢٨ یەهودای پێش خۆی نارد بۆ لای یوسف، تا ڕووی خۆی بەرەو گۆشێن بێت. ئینجا هاتنە خاکی گۆشن.</w:t>
      </w:r>
    </w:p>
    <w:p/>
    <w:p>
      <w:r xmlns:w="http://schemas.openxmlformats.org/wordprocessingml/2006/main">
        <w:t xml:space="preserve">بنەماڵەی یاقوب بە ڕێنمایی یەهودا گەشتیان کرد بۆ گۆشن.</w:t>
      </w:r>
    </w:p>
    <w:p/>
    <w:p>
      <w:r xmlns:w="http://schemas.openxmlformats.org/wordprocessingml/2006/main">
        <w:t xml:space="preserve">1: دەتوانین ڕێنمایی لە نموونەی یەهودا بدۆزینەوە، کە ئامادەبوو خێزانەکەی بەرەو شوێنێکی باشتر ببات.</w:t>
      </w:r>
    </w:p>
    <w:p/>
    <w:p>
      <w:r xmlns:w="http://schemas.openxmlformats.org/wordprocessingml/2006/main">
        <w:t xml:space="preserve">2: پێویستە متمانەمان بە خودا هەبێت بۆ ئەوەی بمانگەیەنێتە شوێنێکی باشتر، گرنگ نییە ئاستەنگەکان.</w:t>
      </w:r>
    </w:p>
    <w:p/>
    <w:p>
      <w:r xmlns:w="http://schemas.openxmlformats.org/wordprocessingml/2006/main">
        <w:t xml:space="preserve">1: زبور 16:11 - "تۆ ڕێگای ژیانم بۆ ئاشکرا دەکەیت، لە ئامادەبوونتدا پڕ لە خۆشی هەیە، لە دەستی ڕاستتدا چێژ بۆ هەمیشە هەیە."</w:t>
      </w:r>
    </w:p>
    <w:p/>
    <w:p>
      <w:r xmlns:w="http://schemas.openxmlformats.org/wordprocessingml/2006/main">
        <w:t xml:space="preserve">2: ڕۆمیان 8:28 - "ئێمە دەزانین کە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سەرەتای ژیان ٤٦:٢٩ یوسف گالیسکەکەی ئامادە کرد و بەرەو گۆشێن بەرەوڕووی ئیسرائیل باوکی ڕۆیشت و خۆی پێشکەشی کرد. کەوتە سەر ملی و ماوەیەکی زۆر بە ملی گریاوە.</w:t>
      </w:r>
    </w:p>
    <w:p/>
    <w:p>
      <w:r xmlns:w="http://schemas.openxmlformats.org/wordprocessingml/2006/main">
        <w:t xml:space="preserve">یوسف لە گۆشن باوکی ناسی و لە یەکگرتنەوەی فرمێسکاویدا باوەشی پێدا.</w:t>
      </w:r>
    </w:p>
    <w:p/>
    <w:p>
      <w:r xmlns:w="http://schemas.openxmlformats.org/wordprocessingml/2006/main">
        <w:t xml:space="preserve">1. خۆشی ئاشتەوایی - وانەیەک لە یەکگرتنەوەی یوسف و ئیسرائیل.</w:t>
      </w:r>
    </w:p>
    <w:p/>
    <w:p>
      <w:r xmlns:w="http://schemas.openxmlformats.org/wordprocessingml/2006/main">
        <w:t xml:space="preserve">2. هێزی دەربڕینی سۆزداری - لێکۆڵینەوە لە گرنگی فرمێسکەکانی یوسف.</w:t>
      </w:r>
    </w:p>
    <w:p/>
    <w:p>
      <w:r xmlns:w="http://schemas.openxmlformats.org/wordprocessingml/2006/main">
        <w:t xml:space="preserve">1- ڕۆمیان 12:15 - لەگەڵ ئەوانەی دڵخۆشن شاد بن و لەگەڵ ئەوانەی دەگرین بگرین.</w:t>
      </w:r>
    </w:p>
    <w:p/>
    <w:p>
      <w:r xmlns:w="http://schemas.openxmlformats.org/wordprocessingml/2006/main">
        <w:t xml:space="preserve">2. ئەفسیان 4:2-3 - بە هەموو خۆبەزلزانین و نەرم و نیان و بە خۆڕاگری و لە خۆشەویستیدا خۆڕاگری یەکتر بن. هەوڵدان بۆ هێشتنەوەی یەکێتی ڕۆح لە پەیوەندی ئاشتیدا.</w:t>
      </w:r>
    </w:p>
    <w:p/>
    <w:p>
      <w:r xmlns:w="http://schemas.openxmlformats.org/wordprocessingml/2006/main">
        <w:t xml:space="preserve">سەرەتای ژیان ٤٦:٣٠ ئیسرائیل بە یوسفی گوت: «ئێستا با بمرم، چونکە ڕووخسارتم بینیوە، چونکە تۆ هێشتا لە ژیاندایت.»</w:t>
      </w:r>
    </w:p>
    <w:p/>
    <w:p>
      <w:r xmlns:w="http://schemas.openxmlformats.org/wordprocessingml/2006/main">
        <w:t xml:space="preserve">ئیسرائیل زۆر دڵخۆش بوو بە بینینی یوسف بە زیندووی.</w:t>
      </w:r>
    </w:p>
    <w:p/>
    <w:p>
      <w:r xmlns:w="http://schemas.openxmlformats.org/wordprocessingml/2006/main">
        <w:t xml:space="preserve">1: هەمیشە بە پەروەردگار شاد بە</w:t>
      </w:r>
    </w:p>
    <w:p/>
    <w:p>
      <w:r xmlns:w="http://schemas.openxmlformats.org/wordprocessingml/2006/main">
        <w:t xml:space="preserve">2: زاڵبوون بەسەر ناخۆشیەکان بە ئیمان</w:t>
      </w:r>
    </w:p>
    <w:p/>
    <w:p>
      <w:r xmlns:w="http://schemas.openxmlformats.org/wordprocessingml/2006/main">
        <w:t xml:space="preserve">1: زبور ٢٨:٧ - یەزدان هێز و قەڵغانمە؛ دڵم پشتی پێ بەستبوو، یارمەتیم دەدرێت، بۆیە دڵم زۆر دڵخۆشە. و بە گۆرانییەکەم ستایشی دەکەم.</w:t>
      </w:r>
    </w:p>
    <w:p/>
    <w:p>
      <w:r xmlns:w="http://schemas.openxmlformats.org/wordprocessingml/2006/main">
        <w:t xml:space="preserve">2: 1 پەترۆس 1:3-5 - پیرۆز بێت خودا و باوکی پەروەردگارمان عیسا مەسیح، کە بەپێی میهرەبانییە زۆرەکەی ئێمەی لەدایک کردۆتەوە بۆ زیندووبوونەوەیەکی زیندوو بە زیندووبوونەوەی عیسا مەسیح لە مردن، بۆ میراتێکی نەفەوتاو , و بێ پیس و کاڵ نابێتەوە، لە ئاسمان بۆ ئێوە پارێزراوە، کە بە هێزی خودا لە ڕێگەی باوەڕەوە دەپارێزرێن بۆ ڕزگاربوون کە ئامادەن بۆ ئاشکرابوون لە دوایین کاتدا.</w:t>
      </w:r>
    </w:p>
    <w:p/>
    <w:p>
      <w:r xmlns:w="http://schemas.openxmlformats.org/wordprocessingml/2006/main">
        <w:t xml:space="preserve">سەرەتای ژیان 46:31 یوسف بە براکانی و ماڵی باوکی گوت: «دەچمە سەرەوە و فیرعەون پیشان دەدەم و پێی دەڵێم: براکانم و ماڵی باوکم کە لە خاکی کەنعان بوون، گەیشتوونەتە ئەوێ.» من;</w:t>
      </w:r>
    </w:p>
    <w:p/>
    <w:p>
      <w:r xmlns:w="http://schemas.openxmlformats.org/wordprocessingml/2006/main">
        <w:t xml:space="preserve">یوسف باوەڕەکەی بە خودا نیشان دەدات بە متمانەکردن بەو بەڵێنەی کە بە ئیبراهیم دابوو و بەرەو میسر دەڕوات بۆ ئەوەی لەگەڵ خێزانەکەی یەکبگرێتەوە.</w:t>
      </w:r>
    </w:p>
    <w:p/>
    <w:p>
      <w:r xmlns:w="http://schemas.openxmlformats.org/wordprocessingml/2006/main">
        <w:t xml:space="preserve">1. وەفاداری خودا: چۆن یوسف متمانەی بە بەڵێنی خودا هەبوو.</w:t>
      </w:r>
    </w:p>
    <w:p/>
    <w:p>
      <w:r xmlns:w="http://schemas.openxmlformats.org/wordprocessingml/2006/main">
        <w:t xml:space="preserve">2. پاراستنی خودا: چۆن یوسف لە گەشتەکەیدا بۆ میسر بە سەلامەتی ڕاگیرا.</w:t>
      </w:r>
    </w:p>
    <w:p/>
    <w:p>
      <w:r xmlns:w="http://schemas.openxmlformats.org/wordprocessingml/2006/main">
        <w:t xml:space="preserve">1. سەرەتای ژیان 15:13-14 - بەڵێنی خودا بە ئیبراهیم.</w:t>
      </w:r>
    </w:p>
    <w:p/>
    <w:p>
      <w:r xmlns:w="http://schemas.openxmlformats.org/wordprocessingml/2006/main">
        <w:t xml:space="preserve">2. زبور 91:4 - پاراستنی خودا لە گەلەکەی.</w:t>
      </w:r>
    </w:p>
    <w:p/>
    <w:p>
      <w:r xmlns:w="http://schemas.openxmlformats.org/wordprocessingml/2006/main">
        <w:t xml:space="preserve">سەرەتای ژیان ٤٦:٣٢ پیاوەکان شوانن، چونکە پیشەکەیان بەخێوکردنی ئاژەڵ بووە. مەڕەکانیان و مەڕەکانیان و هەموو ئەو شتانەی کە هەیانە هێناوە.</w:t>
      </w:r>
    </w:p>
    <w:p/>
    <w:p>
      <w:r xmlns:w="http://schemas.openxmlformats.org/wordprocessingml/2006/main">
        <w:t xml:space="preserve">یاقوب و خێزانەکەی لەگەڵ مەڕوماڵاتەکانیان گەشتیان کرد بۆ میسر.</w:t>
      </w:r>
    </w:p>
    <w:p/>
    <w:p>
      <w:r xmlns:w="http://schemas.openxmlformats.org/wordprocessingml/2006/main">
        <w:t xml:space="preserve">1- خودا ڕزق و ڕۆزی گەلەکەی دەدات، تەنانەت لە کاتە سەختەکانیشدا.</w:t>
      </w:r>
    </w:p>
    <w:p/>
    <w:p>
      <w:r xmlns:w="http://schemas.openxmlformats.org/wordprocessingml/2006/main">
        <w:t xml:space="preserve">2- خودا دەتوانێت بەخشش و بەهرەی گەلەکەی بەکاربهێنێت بۆ بەردەوامبوونیان.</w:t>
      </w:r>
    </w:p>
    <w:p/>
    <w:p>
      <w:r xmlns:w="http://schemas.openxmlformats.org/wordprocessingml/2006/main">
        <w:t xml:space="preserve">1- زبور 23:1 - "یەزدان شوانی منە، من کەم نابم."</w:t>
      </w:r>
    </w:p>
    <w:p/>
    <w:p>
      <w:r xmlns:w="http://schemas.openxmlformats.org/wordprocessingml/2006/main">
        <w:t xml:space="preserve">2. مەتا 6:31-33 - "بۆیە دڵەڕاوکێ مەکەن و بڵێن: چی بخۆین؟ یان چی بخۆینەوە؟ یان چی لەبەر بکەین؟ چونکە نەتەوەکان بەدوای هەموو ئەمانەدا دەگەڕێن، باوکی ئاسمانیتان ئەوە دەزانێت." پێویستت بە هەموویان هەیە، بەڵام سەرەتا بەدوای شانشینی خودا و ڕاستودروستییەکەیدا بگەڕێ، هەموو ئەمانەتان بۆ زیاد دەکرێن."</w:t>
      </w:r>
    </w:p>
    <w:p/>
    <w:p>
      <w:r xmlns:w="http://schemas.openxmlformats.org/wordprocessingml/2006/main">
        <w:t xml:space="preserve">سەرەتای ژیان ٤٦:٣٣ کاتێک فیرعەون بانگتان دەکات و دەڵێت: «پیشەتان چییە؟»</w:t>
      </w:r>
    </w:p>
    <w:p/>
    <w:p>
      <w:r xmlns:w="http://schemas.openxmlformats.org/wordprocessingml/2006/main">
        <w:t xml:space="preserve">کاتێک خێزانی یوسف ڕوویان لە میسر کرد، فیرعەون داوای لێکردن پیشەکەیان پێ بڵێن.</w:t>
      </w:r>
    </w:p>
    <w:p/>
    <w:p>
      <w:r xmlns:w="http://schemas.openxmlformats.org/wordprocessingml/2006/main">
        <w:t xml:space="preserve">1: ئامانجی ژیانمان نابێت لەلایەن دەوروبەرمانەوە دیاری بکرێت بەڵکو لەلایەن خوداوە دیاری بکرێت.</w:t>
      </w:r>
    </w:p>
    <w:p/>
    <w:p>
      <w:r xmlns:w="http://schemas.openxmlformats.org/wordprocessingml/2006/main">
        <w:t xml:space="preserve">2: پێویستە ئامادە بین بۆ وەڵامدانەوەی بانگەوازی خودا تەنانەت ئەگەر بمانباتە شوێنی نامۆ.</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مەتا 28:19-20 - بۆیە بڕۆ هەموو گەلان بکەنە شاگردی، بە ناوی باوک و کوڕ و ڕۆحی پیرۆز مەعموودیان بکەن، فێریان بکەن هەموو ئەو شتانە جێبەجێ بکەن کە فەرمانم پێکردوون. و سەیرکە، من هەمیشە لەگەڵتانم، تا کۆتایی سەردەم.</w:t>
      </w:r>
    </w:p>
    <w:p/>
    <w:p>
      <w:r xmlns:w="http://schemas.openxmlformats.org/wordprocessingml/2006/main">
        <w:t xml:space="preserve">سەرەتای ژیان ٤٦:٣٤ بۆ ئەوەی بڵێن: 'بازرگانی خزمەتکارەکانت لە گەنجییەوە تا ئێستا بە ئاژەڵ بووە، ئێمە و باوکمان، تاکو لە خاکی گۆشن نیشتەجێ بن. چونکە هەموو شوانێک بۆ میسرییەکان قێزەونە.</w:t>
      </w:r>
    </w:p>
    <w:p/>
    <w:p>
      <w:r xmlns:w="http://schemas.openxmlformats.org/wordprocessingml/2006/main">
        <w:t xml:space="preserve">خزمەتکارەکانی ئیسرائیل داوای ژیانیان لە خاکی گۆشن کرد، چونکە شوانەکان شتێکی قێزەون بوون بۆ میسرییەکان.</w:t>
      </w:r>
    </w:p>
    <w:p/>
    <w:p>
      <w:r xmlns:w="http://schemas.openxmlformats.org/wordprocessingml/2006/main">
        <w:t xml:space="preserve">1- ژیان بە پێی ویستی خودا سەرەڕای نۆرمەکانی کولتووری</w:t>
      </w:r>
    </w:p>
    <w:p/>
    <w:p>
      <w:r xmlns:w="http://schemas.openxmlformats.org/wordprocessingml/2006/main">
        <w:t xml:space="preserve">2. گرنگی خۆنەویستی لەبەردەم خودا و مرۆڤدا</w:t>
      </w:r>
    </w:p>
    <w:p/>
    <w:p>
      <w:r xmlns:w="http://schemas.openxmlformats.org/wordprocessingml/2006/main">
        <w:t xml:space="preserve">1. مەتا 6:33 - سەرەتا بەدوای شانشینی خودا و ڕاستودروستییەکەیدا بگەڕێ</w:t>
      </w:r>
    </w:p>
    <w:p/>
    <w:p>
      <w:r xmlns:w="http://schemas.openxmlformats.org/wordprocessingml/2006/main">
        <w:t xml:space="preserve">2- ئەفسیان 4:1-2 - بە هەموو خۆبەزلزانین و نەرم و نیانییەکەوە بە شایستەی بانگکردن بڕۆن، بە سەبر و خۆڕاگری و لە خۆشەویستیدا بەرگەگرتنی یەکتر بن.</w:t>
      </w:r>
    </w:p>
    <w:p/>
    <w:p>
      <w:r xmlns:w="http://schemas.openxmlformats.org/wordprocessingml/2006/main">
        <w:t xml:space="preserve">سەرەتای ژیان ٤٧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٤٧: ١-١٢ یوسف یاقوبی باوکی دەهێنێتە بەردەم فیرعەون بۆ ئەوەی بیناسێنێت. یاقوب بەرەکەت دەخاتە سەر فیرعەون، فیرعەونیش خاکی گۆشنیان پێدەبەخشێت بۆ نیشتەجێبوونیان. بەهۆی سەختی برسێتیەکەوە یوسف بەردەوامە لە بەڕێوەبردنی دابەشکردنی خۆراک لە سەرانسەری میسردا. لەگەڵ خراپتربوونی برسێتی، خەڵک پارەیان تەواو دەبێت بۆ کڕینی دانەوێڵە لە یوسف. بۆ دڵنیابوون لە مانەوەیان، یوسف پلانێک پێشنیار دەکات کە تێیدا ئاژەڵ و زەویەکانیان بگۆڕنەوە بە خۆراک. خەڵک بە ئامادەییەوە ڕازی دەبن و لە بەرامبەر ڕزق و ڕۆزیدا دەبنە خزمەتکاری فیرعەون.</w:t>
      </w:r>
    </w:p>
    <w:p/>
    <w:p>
      <w:r xmlns:w="http://schemas.openxmlformats.org/wordprocessingml/2006/main">
        <w:t xml:space="preserve">بڕگەی دووەم: بەردەوامبوون لە سەرەتای ژیان ٤٧: ١٣-٢٦، برسێتی بەردەوامە و یوسف هەموو پارە و ئاژەڵەکانی لە خەڵکی میسر کۆدەکاتەوە وەک بەشێک لە پلانەکەی. بەڵام زەوییەکی سەر بە قەشەکان لێی وەرناگرێت بەو پێیەی کە تەرخانکردنی ئاسایی لە فیرعەون وەردەگرن. لەگەڵ تێپەڕبوونی کات و گەشەکردنی بێهیوایی لەنێو دانیشتووان بەهۆی کەمی خۆراکەوە، یوسف سیستەمێک جێبەجێ دەکات کە تۆو بۆ چاندن دابین دەکات بەڵام داوایان لێدەکات یەک لەسەر پێنجی دروێنەکانیان بدەنەوە بە فیرعەون.</w:t>
      </w:r>
    </w:p>
    <w:p/>
    <w:p>
      <w:r xmlns:w="http://schemas.openxmlformats.org/wordprocessingml/2006/main">
        <w:t xml:space="preserve">بڕگەی سێیەم: لە سەرەتای ژیان ٤٧: ٢٧-٣١، بنەماڵەی یاقوب لە خاکی گۆشنی میسر نیشتەجێ دەبن و لەوێ سەرفراز دەبن و زۆر دەبن. جاکۆب بۆ ماوەی حەڤدە ساڵ لەوێ دەژی تا تەمەنی کۆی گشتی دەگاتە ١٤٧ ساڵ. لەگەڵ نزیکبوونەوەی ژیانی لە کۆتایی، یاقوب تەلەفۆن بۆ یوسف کوڕەکەی دەکات و داوای لێدەکات لە میسر نەینێژێت بەڵکو لەگەڵ باوباپیرانی لە شوێنی ناشتنی کەنعان لە ئەشکەوتی مەخپەلە. یوسف لەگەڵ ئەم داواکارییەدا هاوڕایە.</w:t>
      </w:r>
    </w:p>
    <w:p/>
    <w:p>
      <w:r xmlns:w="http://schemas.openxmlformats.org/wordprocessingml/2006/main">
        <w:t xml:space="preserve">بە کورتی:</w:t>
      </w:r>
    </w:p>
    <w:p>
      <w:r xmlns:w="http://schemas.openxmlformats.org/wordprocessingml/2006/main">
        <w:t xml:space="preserve">سەرەتای ژیان ٤٧ ئەمانە دەخاتە ڕوو:</w:t>
      </w:r>
    </w:p>
    <w:p>
      <w:r xmlns:w="http://schemas.openxmlformats.org/wordprocessingml/2006/main">
        <w:t xml:space="preserve">یاقوب کە بە فیرعەون دەناسێنرێت؛</w:t>
      </w:r>
    </w:p>
    <w:p>
      <w:r xmlns:w="http://schemas.openxmlformats.org/wordprocessingml/2006/main">
        <w:t xml:space="preserve">پێدانی زەوی لە گۆشن بۆ نیشتەجێبوونیان؛</w:t>
      </w:r>
    </w:p>
    <w:p>
      <w:r xmlns:w="http://schemas.openxmlformats.org/wordprocessingml/2006/main">
        <w:t xml:space="preserve">یوسف بەڕێوەبردنی دابەشکردنی خۆراک لە کاتی برسێتی تونددا.</w:t>
      </w:r>
    </w:p>
    <w:p/>
    <w:p>
      <w:r xmlns:w="http://schemas.openxmlformats.org/wordprocessingml/2006/main">
        <w:t xml:space="preserve">جۆزێف پێشنیاری سیستەمێکی ئاڵوگۆڕکردن دەکات کە ئاژەڵ و زەوی لەخۆبگرێت؛</w:t>
      </w:r>
    </w:p>
    <w:p>
      <w:r xmlns:w="http://schemas.openxmlformats.org/wordprocessingml/2006/main">
        <w:t xml:space="preserve">خەڵک بوون بە خزمەتکاری فیرعەون بۆ ڕزق و ڕۆزی؛</w:t>
      </w:r>
    </w:p>
    <w:p>
      <w:r xmlns:w="http://schemas.openxmlformats.org/wordprocessingml/2006/main">
        <w:t xml:space="preserve">یوسف پلانێک جێبەجێ دەکات کە یەک لەسەر پێنجی دروێنەکان دەگەڕێتەوە بۆ فیرعەون.</w:t>
      </w:r>
    </w:p>
    <w:p/>
    <w:p>
      <w:r xmlns:w="http://schemas.openxmlformats.org/wordprocessingml/2006/main">
        <w:t xml:space="preserve">بنەماڵەی یاقوب کە لە گۆشن نیشتەجێ بوون و سەرفراز بوون؛</w:t>
      </w:r>
    </w:p>
    <w:p>
      <w:r xmlns:w="http://schemas.openxmlformats.org/wordprocessingml/2006/main">
        <w:t xml:space="preserve">یاقوب تا پیری لەوێ دەژیا؛</w:t>
      </w:r>
    </w:p>
    <w:p>
      <w:r xmlns:w="http://schemas.openxmlformats.org/wordprocessingml/2006/main">
        <w:t xml:space="preserve">داواکارییەکەی بۆ ناشتنی لای باوباپیران لەبری میسر.</w:t>
      </w:r>
    </w:p>
    <w:p/>
    <w:p>
      <w:r xmlns:w="http://schemas.openxmlformats.org/wordprocessingml/2006/main">
        <w:t xml:space="preserve">ئەم بەشە بەدواداچوون بۆ بابەتەکانی وەک دابینکردن لە کاتی کەمیدا، داینامیکی دەسەڵات لە نێوان فەرمانڕەواکان و ڕەعیەتەکان لە کاتی قەیرانەکاندا، نیشتەجێبوونی خێزانی لە دەرەوەی خاکە باوباپیرانەکان کە بەرەو خۆشگوزەرانی یان تەحەددیاتی ئەگەری سەرهەڵدەدەن لە پشتبەستن بە زلهێزە بیانییەکانەوە دەکۆڵێتەوە. ئەوە نیشان دەدات کە چۆن پەروەردگاری خودا لە ڕێگەی تاکەکانی وەک یوسفەوە کاردەکات کە بە شێوەیەکی ستراتیژی لەناو ئەو پۆستانەدا دانراون کە بتوانن لە کاتی قەیرانەکاندا ژیان ڕزگار بکەن. سەرەتای ژیان ٤٧ قۆناغێکی گرنگە کە خێزانی یاقوب لە ژێر دەسەڵاتی میسردا پەنا دەبەن و لە هەمان کاتدا ناسنامەی جیاوازی خۆیان لەناو ئەو خاکەدا دەپارێزن کە لەلایەن فیرعەونەوە دابین کراوە.</w:t>
      </w:r>
    </w:p>
    <w:p/>
    <w:p>
      <w:r xmlns:w="http://schemas.openxmlformats.org/wordprocessingml/2006/main">
        <w:t xml:space="preserve">سەرەتای ژیان ٤٧:١ یوسف هات و بە فیرعەونی گوت: «باوکم و براکانم و مەڕەکانیان و مەڕەکانیان و هەموو ئەو شتانەی کە هەیانە لە خاکی کەنعانەوە هاتوونەتە دەرەوە. ئینجا ئەوان لە خاکی گۆشندان.</w:t>
      </w:r>
    </w:p>
    <w:p/>
    <w:p>
      <w:r xmlns:w="http://schemas.openxmlformats.org/wordprocessingml/2006/main">
        <w:t xml:space="preserve">یوسف فیرعەون ئاگادار دەکاتەوە کە خێزانەکەی و کەلوپەلەکانیان لە کەنعانەوە گەیشتوونەتە گۆشێن.</w:t>
      </w:r>
    </w:p>
    <w:p/>
    <w:p>
      <w:r xmlns:w="http://schemas.openxmlformats.org/wordprocessingml/2006/main">
        <w:t xml:space="preserve">1- ڕزق و ڕۆزی خودا: خێزانی یوسف شوێنێک بۆ مانەوە و گەشەکردن لە گۆشێن دابین کراوە.</w:t>
      </w:r>
    </w:p>
    <w:p/>
    <w:p>
      <w:r xmlns:w="http://schemas.openxmlformats.org/wordprocessingml/2006/main">
        <w:t xml:space="preserve">2- وەفاداری خودا: باوەڕی یوسف بە خودا دەبێتە هۆی ئەوەی خێزانەکەی لە گۆشێن یەکبگرنەوە.</w:t>
      </w:r>
    </w:p>
    <w:p/>
    <w:p>
      <w:r xmlns:w="http://schemas.openxmlformats.org/wordprocessingml/2006/main">
        <w:t xml:space="preserve">1. زبور 37:25 "من گەنج بووم، ئێستا پیر بووم، بەڵام نەمبینیوە ڕاستودروستەکان جێهێڵراون و نە نەوەکانی سواڵ دەکەن."</w:t>
      </w:r>
    </w:p>
    <w:p/>
    <w:p>
      <w:r xmlns:w="http://schemas.openxmlformats.org/wordprocessingml/2006/main">
        <w:t xml:space="preserve">2. زبور 121:2 "یارمەتی من لە یەزدانەوە دێت کە ئاسمان و زەوی دروست کردووە."</w:t>
      </w:r>
    </w:p>
    <w:p/>
    <w:p>
      <w:r xmlns:w="http://schemas.openxmlformats.org/wordprocessingml/2006/main">
        <w:t xml:space="preserve">سەرەتای ژیان ٤٧:٢ هەندێک لە براکانی پێنج پیاوی برد و پێشکەشی فیرعەونی کرد.</w:t>
      </w:r>
    </w:p>
    <w:p/>
    <w:p>
      <w:r xmlns:w="http://schemas.openxmlformats.org/wordprocessingml/2006/main">
        <w:t xml:space="preserve">فیرعەون بەخێرهاتنی براکانی یوسف کرد بۆ میسر.</w:t>
      </w:r>
    </w:p>
    <w:p/>
    <w:p>
      <w:r xmlns:w="http://schemas.openxmlformats.org/wordprocessingml/2006/main">
        <w:t xml:space="preserve">1- هەموومان لەلایەن خوداوە پێشوازیمان لێدەکرێت، گرنگ نییە لە کوێوە هاتووین.</w:t>
      </w:r>
    </w:p>
    <w:p/>
    <w:p>
      <w:r xmlns:w="http://schemas.openxmlformats.org/wordprocessingml/2006/main">
        <w:t xml:space="preserve">2- دەسەڵاتی خودا سنووری نەتەوە و هۆزەکان تێدەپەڕێنێت.</w:t>
      </w:r>
    </w:p>
    <w:p/>
    <w:p>
      <w:r xmlns:w="http://schemas.openxmlformats.org/wordprocessingml/2006/main">
        <w:t xml:space="preserve">1- ڕۆمیان 8:38-39: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٢- زبور ١٣٩: ١-٤: ئەی پەروەردگار تۆ منت گەڕا و منت ناسی! دەزانی کەی دادەنیشم و کەی هەستام؛ تۆ لە دوورەوە بیرکردنەوەکانم جیا دەکەیتەوە. تۆ بەدوای ڕێگاکەم و پاڵکەوتنمدا دەگەڕێیت و بە هەموو ڕێگاکانم ئاشنایت. تەنانەت پێش ئەوەی قسەیەک لەسەر زمانم بێت، سەیرکە، ئەی پەروەردگار، تۆ بە تەواوی دەزانیت.</w:t>
      </w:r>
    </w:p>
    <w:p/>
    <w:p>
      <w:r xmlns:w="http://schemas.openxmlformats.org/wordprocessingml/2006/main">
        <w:t xml:space="preserve">سەرەتای ژیان ٤٧:٣ فیرعەون بە براکانی گوت: «پیشەتان چییە؟ ئەوانیش بە فیرعەونیان گوت: «بەندەکانت شوانن، هەم ئێمە و باپیرانمان.»</w:t>
      </w:r>
    </w:p>
    <w:p/>
    <w:p>
      <w:r xmlns:w="http://schemas.openxmlformats.org/wordprocessingml/2006/main">
        <w:t xml:space="preserve">فیرعەون پرسیاری لە براکانی کرد دەربارەی پیشەکەیان، ئەوانیش وەڵامیان دایەوە کە ئەوان شوانن، هەروەک باوکیان.</w:t>
      </w:r>
    </w:p>
    <w:p/>
    <w:p>
      <w:r xmlns:w="http://schemas.openxmlformats.org/wordprocessingml/2006/main">
        <w:t xml:space="preserve">1- گرنگی ناسینی ڕەچەڵەکی خۆمان و ئەو کاریگەرییەی لەسەر ناسنامەمان هەیەتی.</w:t>
      </w:r>
    </w:p>
    <w:p/>
    <w:p>
      <w:r xmlns:w="http://schemas.openxmlformats.org/wordprocessingml/2006/main">
        <w:t xml:space="preserve">2- پەروەردگار چۆن بەرەکەتمان پێدەبەخشێت لەو پیشە جیاوازانەی کە بۆی هەڵبژاردوین.</w:t>
      </w:r>
    </w:p>
    <w:p/>
    <w:p>
      <w:r xmlns:w="http://schemas.openxmlformats.org/wordprocessingml/2006/main">
        <w:t xml:space="preserve">1. مەتا 25:14-30 - مەسەلەی بەهرەکان.</w:t>
      </w:r>
    </w:p>
    <w:p/>
    <w:p>
      <w:r xmlns:w="http://schemas.openxmlformats.org/wordprocessingml/2006/main">
        <w:t xml:space="preserve">2. سەرەتای ژیان 45:5-8 - یوسف خۆی بۆ براکانی ئاشکرا دەکات.</w:t>
      </w:r>
    </w:p>
    <w:p/>
    <w:p>
      <w:r xmlns:w="http://schemas.openxmlformats.org/wordprocessingml/2006/main">
        <w:t xml:space="preserve">سەرەتای ژیان ٤٧:٤ ئەوانیش بە فیرعەونیان گوت: «ئێمە هاتووین بۆ نیشتەجێبوون لە خاکەکەدا. چونکە خزمەتکارەکانت لەوەڕگەیان بۆ مەڕەکانیان نییە. چونکە برسێتی لە خاکی کەنعان زۆرە، بۆیە ئێستا با خزمەتکارەکانت لە خاکی گۆشن نیشتەجێ بن.</w:t>
      </w:r>
    </w:p>
    <w:p/>
    <w:p>
      <w:r xmlns:w="http://schemas.openxmlformats.org/wordprocessingml/2006/main">
        <w:t xml:space="preserve">خەڵکی ئیسرائیل داوای مۆڵەتیان لە فیرعەون کرد بۆ ئەوەی لە خاکی گۆشێن بژین، بەهۆی برسێتی لە خاکی کەنعان.</w:t>
      </w:r>
    </w:p>
    <w:p/>
    <w:p>
      <w:r xmlns:w="http://schemas.openxmlformats.org/wordprocessingml/2006/main">
        <w:t xml:space="preserve">1. چۆن خودا لە کاتی برسێتیدا بەردەوام دەبێت</w:t>
      </w:r>
    </w:p>
    <w:p/>
    <w:p>
      <w:r xmlns:w="http://schemas.openxmlformats.org/wordprocessingml/2006/main">
        <w:t xml:space="preserve">2. وەفاداری خودا لە کاتە سەختەکاندا</w:t>
      </w:r>
    </w:p>
    <w:p/>
    <w:p>
      <w:r xmlns:w="http://schemas.openxmlformats.org/wordprocessingml/2006/main">
        <w:t xml:space="preserve">1. زبور 33:18-19 "ئەوەتا چاوی یەزدان لەسەر ئەوانەیە کە لێی دەترسن، چاوی یەزدان لەسەر ئەوانەیە کە هیوایان بە خۆشەویستییە چەسپاوەکەی هەیە، تا گیانیان لە مردن ڕزگار بکات و لە برسێتیدا زیندوویان بکاتەوە."</w:t>
      </w:r>
    </w:p>
    <w:p/>
    <w:p>
      <w:r xmlns:w="http://schemas.openxmlformats.org/wordprocessingml/2006/main">
        <w:t xml:space="preserve">2. مەتا 6:25-34 "بۆیە پێتان دەڵێم: خەمی ژیانتان مەخۆن، چی دەخۆن و چی دەخۆنەوە، نە لەبارەی جەستەتانەوە، چی لەبەر دەکەن. ئایا ژیان لە خواردن زیاتر نییە؟ و جەستە زیاترە لە جل و بەرگ؟ سەیری باڵندەکانی ئاسمان بکەن: نە دەچێنن و نە دەچنن و نە لە ئەشکەوتەکاندا کۆدەبنەوە، لەگەڵ ئەوەشدا باوکی ئاسمانیتان خۆراکیان پێدەدات، ئایا ئێوە لەوان بەهاتر نین؟..."</w:t>
      </w:r>
    </w:p>
    <w:p/>
    <w:p>
      <w:r xmlns:w="http://schemas.openxmlformats.org/wordprocessingml/2006/main">
        <w:t xml:space="preserve">سەرەتای ژیان ٤٧:٥ فیرعەون بە یوسفی گوت: «باوکت و براکانت هاتوونەتە لات.</w:t>
      </w:r>
    </w:p>
    <w:p/>
    <w:p>
      <w:r xmlns:w="http://schemas.openxmlformats.org/wordprocessingml/2006/main">
        <w:t xml:space="preserve">فیرعەون لەگەڵ یوسف قسە دەکات و باوکی و براکانی بانگهێشت دەکات بێنە لای.</w:t>
      </w:r>
    </w:p>
    <w:p/>
    <w:p>
      <w:r xmlns:w="http://schemas.openxmlformats.org/wordprocessingml/2006/main">
        <w:t xml:space="preserve">1: پەروەردگاری خودا هەمیشە لە کاردایە، تەنانەت لە بارودۆخی سەختیشدا.</w:t>
      </w:r>
    </w:p>
    <w:p/>
    <w:p>
      <w:r xmlns:w="http://schemas.openxmlformats.org/wordprocessingml/2006/main">
        <w:t xml:space="preserve">2: دەتوانین متمانەمان بە خودا هەبێت بۆ دابینکردنی پێداویستیەکانمان، تەنانەت لە سەختترین کاتەکانیشدا.</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سەرەتای ژیان ٤٧:٦ خاکی میسر لەبەردەمتدایە. لە باشترین خاکدا باوک و براکانت نیشتەجێ بکە؛ لە خاکی گۆشن با نیشتەجێ بن، ئەگەر پیاوێکی چالاک لە نێوانیاندا دەناسیت، ئەوا بیانکە بە فەرمانڕەوای ئاژەڵەکانم.»</w:t>
      </w:r>
    </w:p>
    <w:p/>
    <w:p>
      <w:r xmlns:w="http://schemas.openxmlformats.org/wordprocessingml/2006/main">
        <w:t xml:space="preserve">یوسف فەرمان بە براکانی دەکات کە لە باشترین ناوچەکانی میسر نیشتەجێ بن و بەتواناترینیان لە نێوانیاندا دیاری بکەن بۆ ئەوەی ببنە سەرکردەی ئاژەڵەکانی.</w:t>
      </w:r>
    </w:p>
    <w:p/>
    <w:p>
      <w:r xmlns:w="http://schemas.openxmlformats.org/wordprocessingml/2006/main">
        <w:t xml:space="preserve">1- کاتێک خودا لە ژینگەیەکی نوێدا داماندەنێ، پێویستە هەوڵبدەین کە باشترین سوود لە دۆخەکە وەربگرین و لێهاتوویی و تواناکانمان بەکاربهێنین بۆ سەرکردایەتیکردن و خزمەتکردن.</w:t>
      </w:r>
    </w:p>
    <w:p/>
    <w:p>
      <w:r xmlns:w="http://schemas.openxmlformats.org/wordprocessingml/2006/main">
        <w:t xml:space="preserve">2- پێویستە بەدوای بەهرە و تواناکانی ئەوانی تردا بگەڕێین و بیانناسین و بەکاریان بهێنین بۆ بەدیهێنانی ویستی خودا.</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سەرەتای ژیان ٤٧:٧ یوسف یاقوب باوکی هێنایە ژوورەوە و لەبەردەم فیرعەون داینا، یاقوبیش بەرەکەتی خستە سەر فیرعەون.</w:t>
      </w:r>
    </w:p>
    <w:p/>
    <w:p>
      <w:r xmlns:w="http://schemas.openxmlformats.org/wordprocessingml/2006/main">
        <w:t xml:space="preserve">یوسف یاقوبی باوکی هێنایە لای فیرعەون و یاقوب بەرەکەتی خستە سەر فیرعەون.</w:t>
      </w:r>
    </w:p>
    <w:p/>
    <w:p>
      <w:r xmlns:w="http://schemas.openxmlformats.org/wordprocessingml/2006/main">
        <w:t xml:space="preserve">1. گرنگی ڕێزگرتن لە گەورەکانت.</w:t>
      </w:r>
    </w:p>
    <w:p/>
    <w:p>
      <w:r xmlns:w="http://schemas.openxmlformats.org/wordprocessingml/2006/main">
        <w:t xml:space="preserve">2. پاراستنی خودا بەسەر گەلەکەیدا.</w:t>
      </w:r>
    </w:p>
    <w:p/>
    <w:p>
      <w:r xmlns:w="http://schemas.openxmlformats.org/wordprocessingml/2006/main">
        <w:t xml:space="preserve">1. پەندەکانی 17:6 - "نەوە تاجی بەساڵاچووان و شکۆمەندی منداڵان باوکانە."</w:t>
      </w:r>
    </w:p>
    <w:p/>
    <w:p>
      <w:r xmlns:w="http://schemas.openxmlformats.org/wordprocessingml/2006/main">
        <w:t xml:space="preserve">2. سەرەتای ژیان 26:24 - "هەمان شەو یەزدان بۆی دەرکەوت و گوتی: من خودای ئیبراهیم باوکتم، مەترسە، چونکە من لەگەڵتم و بەرەکەتت پێ دەبەخشم و نەوەکانت بۆ من زۆر دەکەم." لە پێناوی ئیبراهیم بەندە."</w:t>
      </w:r>
    </w:p>
    <w:p/>
    <w:p>
      <w:r xmlns:w="http://schemas.openxmlformats.org/wordprocessingml/2006/main">
        <w:t xml:space="preserve">سەرەتای ژیان ٤٧:٨ فیرعەون بە یاقوبی گوت: تەمەنت چەندە؟</w:t>
      </w:r>
    </w:p>
    <w:p/>
    <w:p>
      <w:r xmlns:w="http://schemas.openxmlformats.org/wordprocessingml/2006/main">
        <w:t xml:space="preserve">یاقوب وەڵامی فیرعەونی دایەوە کە تەمەنی سەد و سی ساڵە.</w:t>
      </w:r>
    </w:p>
    <w:p/>
    <w:p>
      <w:r xmlns:w="http://schemas.openxmlformats.org/wordprocessingml/2006/main">
        <w:t xml:space="preserve">یاقوب بە فیرعەونی وتووە کە تەمەنی ١٣٠ ساڵە کاتێک پرسیاری تەمەنی کردووە.</w:t>
      </w:r>
    </w:p>
    <w:p/>
    <w:p>
      <w:r xmlns:w="http://schemas.openxmlformats.org/wordprocessingml/2006/main">
        <w:t xml:space="preserve">1- گرنگی تەمەن و حیکمەت: بە سوودوەرگرتن لە نموونەی یاقوب، دەتوانین بەهای تەمەن و ئەزموون لە ژیاندا ببینین.</w:t>
      </w:r>
    </w:p>
    <w:p/>
    <w:p>
      <w:r xmlns:w="http://schemas.openxmlformats.org/wordprocessingml/2006/main">
        <w:t xml:space="preserve">2- هێزی ئیمان: سەرەڕای تەمەنی گەورەی یاقوب، بەردەوام بوو لە متمانەکردن بە یەزدان و شوێنکەوتنی ویستی خۆی.</w:t>
      </w:r>
    </w:p>
    <w:p/>
    <w:p>
      <w:r xmlns:w="http://schemas.openxmlformats.org/wordprocessingml/2006/main">
        <w:t xml:space="preserve">1. پەندەکانی 16:31 قژی خۆڵەمێشی تاجی شکۆمەندییە؛ لە ژیانێکی ڕاستگۆدا بەدەست دێت.</w:t>
      </w:r>
    </w:p>
    <w:p/>
    <w:p>
      <w:r xmlns:w="http://schemas.openxmlformats.org/wordprocessingml/2006/main">
        <w:t xml:space="preserve">٢- زبور ٩٠:١٢ کەواتە فێرمان بکە ڕۆژەکانمان بژمێرین تا دڵێکی حیکمەت بەدەست بهێنین.</w:t>
      </w:r>
    </w:p>
    <w:p/>
    <w:p>
      <w:r xmlns:w="http://schemas.openxmlformats.org/wordprocessingml/2006/main">
        <w:t xml:space="preserve">سەرەتای ژیان 47:9 یاقوب بە فیرعەونی گوت: «ڕۆژانی ساڵانی زیارەتەکەم سەد و سی ساڵە، ڕۆژانی ساڵانی تەمەنم کەم و خراپ بوون و نەگەیشتوونەتە ساڵانی... ژیانی باوکەکانم لە ڕۆژانی زیارەتیاندا.</w:t>
      </w:r>
    </w:p>
    <w:p/>
    <w:p>
      <w:r xmlns:w="http://schemas.openxmlformats.org/wordprocessingml/2006/main">
        <w:t xml:space="preserve">یاقوب بە فیرعەون دەڵێت کە تەمەنی کورت و سەخت بووە بە بەراورد بە باوباپیرانی کە تەمەنیان درێژتر و باشتر بووە.</w:t>
      </w:r>
    </w:p>
    <w:p/>
    <w:p>
      <w:r xmlns:w="http://schemas.openxmlformats.org/wordprocessingml/2006/main">
        <w:t xml:space="preserve">1. فێربوونی متمانە بە خودا لە کاتە سەختەکاندا</w:t>
      </w:r>
    </w:p>
    <w:p/>
    <w:p>
      <w:r xmlns:w="http://schemas.openxmlformats.org/wordprocessingml/2006/main">
        <w:t xml:space="preserve">2. ژیان لەگەڵ خۆشی و ڕازیبوون لە ناخۆشیدا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سەرەتای ژیان ٤٧:١٠ یاقوب بەرەکەتی خستە سەر فیرعەون و لە پێش فیرعەونەوە ڕۆیشت.</w:t>
      </w:r>
    </w:p>
    <w:p/>
    <w:p>
      <w:r xmlns:w="http://schemas.openxmlformats.org/wordprocessingml/2006/main">
        <w:t xml:space="preserve">یاقوب بەرەکەتی خستە سەر فیرعەون و پاشان لە ئامادەبوونی جێهێشت.</w:t>
      </w:r>
    </w:p>
    <w:p/>
    <w:p>
      <w:r xmlns:w="http://schemas.openxmlformats.org/wordprocessingml/2006/main">
        <w:t xml:space="preserve">1. گوێڕایەڵی ئێمە بۆ ئەوانەی دەسەڵاتدارن (پیدابوون 47:10)</w:t>
      </w:r>
    </w:p>
    <w:p/>
    <w:p>
      <w:r xmlns:w="http://schemas.openxmlformats.org/wordprocessingml/2006/main">
        <w:t xml:space="preserve">2. بەرەکەت خستنە سەر ئەوانەی دەسەڵاتدارن (پیدابوون 47:10)</w:t>
      </w:r>
    </w:p>
    <w:p/>
    <w:p>
      <w:r xmlns:w="http://schemas.openxmlformats.org/wordprocessingml/2006/main">
        <w:t xml:space="preserve">1- عیبرانییەکان 13:17 - گوێڕایەڵی سەرکردەکانتان بن و ملکەچییان بن، چونکە ئەوان چاودێری ڕۆحتان دەکەن، وەک ئەوانەی دەبێت حساب بکەن.</w:t>
      </w:r>
    </w:p>
    <w:p/>
    <w:p>
      <w:r xmlns:w="http://schemas.openxmlformats.org/wordprocessingml/2006/main">
        <w:t xml:space="preserve">2. پەندەکانی 24:26 - هەرکەسێک وەڵامێکی ڕاستگۆیانە بداتەوە لێو ماچ دەکات.</w:t>
      </w:r>
    </w:p>
    <w:p/>
    <w:p>
      <w:r xmlns:w="http://schemas.openxmlformats.org/wordprocessingml/2006/main">
        <w:t xml:space="preserve">سەرەتای ژیان ٤٧:١١ یوسف باوکی و براکانی دانا و وەک فیرعەون فەرمانی کردبوو، لە خاکی میسر، لە باشترین خاکەکە، لە خاکی ڕامسێسدا موڵکایەتی پێکردن.</w:t>
      </w:r>
    </w:p>
    <w:p/>
    <w:p>
      <w:r xmlns:w="http://schemas.openxmlformats.org/wordprocessingml/2006/main">
        <w:t xml:space="preserve">یوسف گوێڕایەڵی فەرمانی فیرعەون بوو و لە باشترین بەشی میسر، بە تایبەتی خاکی ڕامسێس، موڵکێکی بە خێزانەکەی دا.</w:t>
      </w:r>
    </w:p>
    <w:p/>
    <w:p>
      <w:r xmlns:w="http://schemas.openxmlformats.org/wordprocessingml/2006/main">
        <w:t xml:space="preserve">1- خودا فەرمانمان پێدەکات گوێڕایەڵ بین؛ یوسف نموونەی ئەم گوێڕایەڵییە.</w:t>
      </w:r>
    </w:p>
    <w:p/>
    <w:p>
      <w:r xmlns:w="http://schemas.openxmlformats.org/wordprocessingml/2006/main">
        <w:t xml:space="preserve">2- باوەڕی یوسف بە خودا وای لێکرد کە فەرمانی فیرعەون جێبەجێ بکات و بژێوی خێزانەکەی دابین بکات.</w:t>
      </w:r>
    </w:p>
    <w:p/>
    <w:p>
      <w:r xmlns:w="http://schemas.openxmlformats.org/wordprocessingml/2006/main">
        <w:t xml:space="preserve">1. سەرەتای ژیان 22:18 - لە نەوەکەتدا هەموو گەلانی سەر زەوی بەرەکەتدار دەبن، چونکە گوێڕایەڵی دەنگی من بوویت.</w:t>
      </w:r>
    </w:p>
    <w:p/>
    <w:p>
      <w:r xmlns:w="http://schemas.openxmlformats.org/wordprocessingml/2006/main">
        <w:t xml:space="preserve">2. دووبارەکردنەوەی یاساکان 28:1-2 - ئێستا وا دەبێت ئەگەر بە پەرۆشەوە گوێڕایەڵی دەنگی یەزدانی پەروەردگارتان بن و بە وردی هەموو فەرمانەکانی جێبەجێ بکەن کە ئەمڕۆ فەرمانتان پێدەدەم، یەزدانی پەروەردگارتان بەرزتان دەکاتەوە هەموو گەلانی سەر زەوی.</w:t>
      </w:r>
    </w:p>
    <w:p/>
    <w:p>
      <w:r xmlns:w="http://schemas.openxmlformats.org/wordprocessingml/2006/main">
        <w:t xml:space="preserve">سەرەتای ژیان ٤٧:١٢ یوسف بەپێی بنەماڵەکانیان باوکی و براکانی و هەموو ماڵی باوکی بە نان خۆراکیان پێدا.</w:t>
      </w:r>
    </w:p>
    <w:p/>
    <w:p>
      <w:r xmlns:w="http://schemas.openxmlformats.org/wordprocessingml/2006/main">
        <w:t xml:space="preserve">یوسف خۆراک و ڕزق و ڕۆزی بۆ خێزانەکەی دابین دەکرد، بەپێی قەبارەی هەر خێزانێک.</w:t>
      </w:r>
    </w:p>
    <w:p/>
    <w:p>
      <w:r xmlns:w="http://schemas.openxmlformats.org/wordprocessingml/2006/main">
        <w:t xml:space="preserve">1. خودا گرنگی بە پێداویستییەکانمان دەدات - فیلیپیان 4:19</w:t>
      </w:r>
    </w:p>
    <w:p/>
    <w:p>
      <w:r xmlns:w="http://schemas.openxmlformats.org/wordprocessingml/2006/main">
        <w:t xml:space="preserve">2. هێزی بەخشندەیی - لوقا 6:38</w:t>
      </w:r>
    </w:p>
    <w:p/>
    <w:p>
      <w:r xmlns:w="http://schemas.openxmlformats.org/wordprocessingml/2006/main">
        <w:t xml:space="preserve">1. زبور ٣٧:٢٥ - من گەنج بووم، ئێستا پیر بووم؛ بەڵام ڕاستودروستم نەبینیوە جێهێڵراو بێت و نەوەکەی سواڵ بکات.</w:t>
      </w:r>
    </w:p>
    <w:p/>
    <w:p>
      <w:r xmlns:w="http://schemas.openxmlformats.org/wordprocessingml/2006/main">
        <w:t xml:space="preserve">2. 1 تیمۆتێۆس 6:17-19 - ئەوانەی دەوڵەمەندن لەم جیهانەدا، ڕاسپاردن کە باڵادەست نەبن و پشت بە دەوڵەمەندی نادیار نەبەستن، بەڵکو پشت بە خودای زیندوو ببەستن، کە هەموو شتێک بە دەوڵەمەندیمان پێدەبەخشێت بۆ ئەوەی چێژ وەربگرین. کە چاکە بکەن، دەوڵەمەند بن بە کارە باشەکان، ئامادەبن بۆ دابەشکردن، ئامادەبن پەیوەندی بکەن؛ بناغەیەکی باش بۆ خۆیان کۆبکەنەوە لە بەرامبەر کاتەکانی داهاتوودا، تا دەست بە ژیانی هەتاهەتایی بگرن.</w:t>
      </w:r>
    </w:p>
    <w:p/>
    <w:p>
      <w:r xmlns:w="http://schemas.openxmlformats.org/wordprocessingml/2006/main">
        <w:t xml:space="preserve">سەرەتای ژیان ٤٧:١٣ لە هەموو خاکەکەدا نان نەبوو. چونکە برسێتی زۆر توند بوو، خاکی میسر و هەموو خاکی کەنعان بەهۆی برسێتیەکەوە بێهۆش بوون.</w:t>
      </w:r>
    </w:p>
    <w:p/>
    <w:p>
      <w:r xmlns:w="http://schemas.openxmlformats.org/wordprocessingml/2006/main">
        <w:t xml:space="preserve">خاکی میسر و کەنعان برسێتییەکی گەورەی بەسەردا هات.</w:t>
      </w:r>
    </w:p>
    <w:p/>
    <w:p>
      <w:r xmlns:w="http://schemas.openxmlformats.org/wordprocessingml/2006/main">
        <w:t xml:space="preserve">1: ڕزق و ڕۆزی خودا: چۆن خودا لە کاتی پێویستیدا ڕزقمان بۆ دابین دەکات</w:t>
      </w:r>
    </w:p>
    <w:p/>
    <w:p>
      <w:r xmlns:w="http://schemas.openxmlformats.org/wordprocessingml/2006/main">
        <w:t xml:space="preserve">2: باوەڕبوون لە بەرامبەر ناخۆشیەکاندا: زاڵبوون بەسەر سەختییەکان بە متمانە بە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4:19 - "خودای من بەپێی دەوڵەمەندییەکەی لە شکۆمەندیدا لە عیسا مەسیحدا هەموو پێویستییەکتان دابین دەکات."</w:t>
      </w:r>
    </w:p>
    <w:p/>
    <w:p>
      <w:r xmlns:w="http://schemas.openxmlformats.org/wordprocessingml/2006/main">
        <w:t xml:space="preserve">سەرەتای ژیان ٤٧:١٤ یوسف هەموو ئەو پارەیەی لە خاکی میسر و خاکی کەنعان دۆزرایەوە، بۆ ئەو گەنمەشامییەی کە کڕیبوویان کۆکردەوە، یوسف پارەکەی هێنایە ماڵی فیرعەون.</w:t>
      </w:r>
    </w:p>
    <w:p/>
    <w:p>
      <w:r xmlns:w="http://schemas.openxmlformats.org/wordprocessingml/2006/main">
        <w:t xml:space="preserve">یوسف هەموو سامانەکەی لە میسر و کەنعان کۆدەکاتەوە بۆ ئەوەی بیهێنێتە ماڵی فیرعەون.</w:t>
      </w:r>
    </w:p>
    <w:p/>
    <w:p>
      <w:r xmlns:w="http://schemas.openxmlformats.org/wordprocessingml/2006/main">
        <w:t xml:space="preserve">1- ژیان لەگەڵ بەخشندەیی - چۆن نموونەی یوسف نیشانمان دەدات کە سامانەکەمان بۆ بەرەکەتدارکردنی کەسانی تر بەکاربهێنین.</w:t>
      </w:r>
    </w:p>
    <w:p/>
    <w:p>
      <w:r xmlns:w="http://schemas.openxmlformats.org/wordprocessingml/2006/main">
        <w:t xml:space="preserve">2. نیعمەتەکانی گوێڕایەڵی - پاداشتی پەیڕەوکردنی فەرمانەکانی خودا لە ژیانماندا.</w:t>
      </w:r>
    </w:p>
    <w:p/>
    <w:p>
      <w:r xmlns:w="http://schemas.openxmlformats.org/wordprocessingml/2006/main">
        <w:t xml:space="preserve">1. دووبارەکردنەوەی یاساکان 15:7-11 - فەرمانی قەرزدان بە هەژاران و سود وەرنەگرتن.</w:t>
      </w:r>
    </w:p>
    <w:p/>
    <w:p>
      <w:r xmlns:w="http://schemas.openxmlformats.org/wordprocessingml/2006/main">
        <w:t xml:space="preserve">2. مەتا 6:19-21 - فێرکاری عیسا بۆ کۆکردنەوەی گەنجینەکان لە ئاسمان نەک لەسەر زەوی.</w:t>
      </w:r>
    </w:p>
    <w:p/>
    <w:p>
      <w:r xmlns:w="http://schemas.openxmlformats.org/wordprocessingml/2006/main">
        <w:t xml:space="preserve">سەرەتای ژیان ٤٧:١٥ کاتێک پارە لە خاکی میسر و کەنعان کەم بوو، هەموو میسرییەکان هاتنە لای یوسف و گوتیان: «نانمان پێ بدە، بۆچی لەبەردەمتدا بمرین؟» چونکە پارەکە لەکاردەکەوێت.</w:t>
      </w:r>
    </w:p>
    <w:p/>
    <w:p>
      <w:r xmlns:w="http://schemas.openxmlformats.org/wordprocessingml/2006/main">
        <w:t xml:space="preserve">یوسف لە کاتی برسێتیدا نانی بۆ میسرییەکان دابین دەکرد لە بەرامبەر ئاژەڵەکانیان.</w:t>
      </w:r>
    </w:p>
    <w:p/>
    <w:p>
      <w:r xmlns:w="http://schemas.openxmlformats.org/wordprocessingml/2006/main">
        <w:t xml:space="preserve">1. خودا لە کاتی تەنگانەدا دابین دەکات - سەرەتای ژیان 47:15</w:t>
      </w:r>
    </w:p>
    <w:p/>
    <w:p>
      <w:r xmlns:w="http://schemas.openxmlformats.org/wordprocessingml/2006/main">
        <w:t xml:space="preserve">2. گرنگی ئامادەبوون بۆ دۆخە چاوەڕواننەکراوەکان - سەرەتای ژیان 47:15</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پەندەکانی 6:6-8 - ئەی تەمبەڵ بڕۆ بۆ لای مێروولە؛ ڕێگاکانی لەبەرچاو بگرن، و ژیر بن. بەبێ ئەوەی هیچ سەرۆک و ئەفسەر و فەرمانڕەوایەکی هەبێت، لە هاویندا نانی خۆی ئامادە دەکات و لە کاتی دروێنەدا خواردنەکەی کۆدەکاتەوە.</w:t>
      </w:r>
    </w:p>
    <w:p/>
    <w:p>
      <w:r xmlns:w="http://schemas.openxmlformats.org/wordprocessingml/2006/main">
        <w:t xml:space="preserve">سەرەتای ژیان ٤٧:١٦ یوسف گوتی: «ئاژەڵەکانتان بدەن. منیش لە پێناو ئاژەڵەکانتدا دەتدەمێ، ئەگەر پارە شکستی هێنا.</w:t>
      </w:r>
    </w:p>
    <w:p/>
    <w:p>
      <w:r xmlns:w="http://schemas.openxmlformats.org/wordprocessingml/2006/main">
        <w:t xml:space="preserve">یوسف پێشنیاری کرد کە ئەگەر خەڵکەکە پارەیان نەبێت، ئاژەڵ بە کاڵا بگۆڕێتەوە.</w:t>
      </w:r>
    </w:p>
    <w:p/>
    <w:p>
      <w:r xmlns:w="http://schemas.openxmlformats.org/wordprocessingml/2006/main">
        <w:t xml:space="preserve">1. "خودا دابین دەکات: چۆن بەڕێوەبەرایەتی دڵسۆزی یوسف ئاماژەمان پێدەکات بۆ ڕزق و ڕۆزی خودا"</w:t>
      </w:r>
    </w:p>
    <w:p/>
    <w:p>
      <w:r xmlns:w="http://schemas.openxmlformats.org/wordprocessingml/2006/main">
        <w:t xml:space="preserve">2. "دڵسۆزی یوسف: چۆن دڵسۆزی و پابەندبوونی بۆ خودا دەبێتە هۆی بەرەکەت".</w:t>
      </w:r>
    </w:p>
    <w:p/>
    <w:p>
      <w:r xmlns:w="http://schemas.openxmlformats.org/wordprocessingml/2006/main">
        <w:t xml:space="preserve">1. 2 کۆرنتیۆس 9:8-10 - "خودا توانای ئەوەی هەیە هەموو نیعمەتێکتان بۆ زیاد بکات، بۆ ئەوەی لە هەموو شتێکدا لە هەموو شتێکدا لە هەموو شتێکدا لە هەموو کارێکی باشدا زۆر بن."</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سەرەتای ژیان 47:17 ئاژەڵەکانیان هێنایە لای یوسف، یوسف نانی پێدا لە بەرامبەر ئەسپ و مەڕ و مەڕ و کەر و نان بۆ هەموو ئاژەڵەکانیان بۆ ئەو ساڵە.</w:t>
      </w:r>
    </w:p>
    <w:p/>
    <w:p>
      <w:r xmlns:w="http://schemas.openxmlformats.org/wordprocessingml/2006/main">
        <w:t xml:space="preserve">یوسف نانی بە خەڵکەکە بەخشی لە بەرامبەر ئاژەڵەکانیان.</w:t>
      </w:r>
    </w:p>
    <w:p/>
    <w:p>
      <w:r xmlns:w="http://schemas.openxmlformats.org/wordprocessingml/2006/main">
        <w:t xml:space="preserve">1- خودا ڕزق و ڕۆزیمان بۆ دابین دەکات تەنانەت لە کاتی کەمیدا.</w:t>
      </w:r>
    </w:p>
    <w:p/>
    <w:p>
      <w:r xmlns:w="http://schemas.openxmlformats.org/wordprocessingml/2006/main">
        <w:t xml:space="preserve">2. هێزی ئاڵوگۆڕی هاوبەش و گرنگی هاوبەشی.</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کردەوەکانی پێغەمبەران 20:35 - "لە هەموو شتێکدا نیشانم داون کە بە کاری قورس بەم شێوەیە دەبێت یارمەتی لاوازەکان بدەین و قسەکانی عیسای یەزدانمان لەبیر بێت، کە چۆن خۆی فەرموویەتی: "بەخشین بەختەوەرترە لە وەرگرتن". ".</w:t>
      </w:r>
    </w:p>
    <w:p/>
    <w:p>
      <w:r xmlns:w="http://schemas.openxmlformats.org/wordprocessingml/2006/main">
        <w:t xml:space="preserve">سەرەتای ژیان ٤٧:١٨ کاتێک ئەو ساڵە تەواو بوو، ساڵی دووەم هاتنە لای و پێیان گوت: «ئێمە لە گەورەکەم نایشارینەوە کە پارەکەمان چۆن خەرج کراوە. پەروەردگارم مەڕوماڵاتەکانیشمان هەیە. لەبەردەم پەروەردگارمدا هیچ شتێک نەماوە، جگە لە جەستەمان و خاکەکانمان.</w:t>
      </w:r>
    </w:p>
    <w:p/>
    <w:p>
      <w:r xmlns:w="http://schemas.openxmlformats.org/wordprocessingml/2006/main">
        <w:t xml:space="preserve">خەڵکی میسر یوسف ئاگادار دەکەنەوە کە پارە و مەڕوماڵاتەکانیان خەرج کراوە و تەنها ئەوەی ماوە بیبەخشن لاشە و خاکەکانیانە.</w:t>
      </w:r>
    </w:p>
    <w:p/>
    <w:p>
      <w:r xmlns:w="http://schemas.openxmlformats.org/wordprocessingml/2006/main">
        <w:t xml:space="preserve">1- دەبێت لەبیرمان بێت متمانەمان بە ڕزق و ڕۆزی خودا هەبێت هەرچەندە بارودۆخمان خراپ دەربکەوێت</w:t>
      </w:r>
    </w:p>
    <w:p/>
    <w:p>
      <w:r xmlns:w="http://schemas.openxmlformats.org/wordprocessingml/2006/main">
        <w:t xml:space="preserve">2- پێویستە ئامادەبین سەرچاوەکانمان بەکاربهێنین بۆ سوودگەیاندن بە کەسانی دەوروبەرمان</w:t>
      </w:r>
    </w:p>
    <w:p/>
    <w:p>
      <w:r xmlns:w="http://schemas.openxmlformats.org/wordprocessingml/2006/main">
        <w:t xml:space="preserve">1. زبور ٣٧:٢٥ - من گەنج بووم، ئێستا پیر بووم؛ بەڵام ڕاستودروستم نەبینیوە جێهێڵراو بێت و نەوەکەی سواڵ بکات.</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سەرەتای ژیان ٤٧:١٩ بۆچی ئێمە و خاکەکەمان لەبەردەم چاوتدا دەمرین؟ ئێمە و خاکەکەمان بە نان بکڕن، ئێمە و خاکەکەمان دەبینە خزمەتکاری فیرعەون، تۆومان پێ بدەن، تا بژین و نەمرین، خاکەکە وێران نەبێت.</w:t>
      </w:r>
    </w:p>
    <w:p/>
    <w:p>
      <w:r xmlns:w="http://schemas.openxmlformats.org/wordprocessingml/2006/main">
        <w:t xml:space="preserve">ئیسرائیلییەکان داوای لێبوردن لە فیرعەون دەکەن زەویەکەیان بکڕێت، پێشنیازی ئەوە دەکەن کە ببنە خزمەتکار لە بەرامبەر خۆراک و تۆودا، بۆ ئەوەی بتوانن بەردەوام بن لە ژیان و لە برسێتی نەمرن.</w:t>
      </w:r>
    </w:p>
    <w:p/>
    <w:p>
      <w:r xmlns:w="http://schemas.openxmlformats.org/wordprocessingml/2006/main">
        <w:t xml:space="preserve">1. متمانەکردن بە خودا لە کاتە سەختەکاندا: وانەکان لە ئیسرائیلییەکان لە سەرەتای ژیان 47:19</w:t>
      </w:r>
    </w:p>
    <w:p/>
    <w:p>
      <w:r xmlns:w="http://schemas.openxmlformats.org/wordprocessingml/2006/main">
        <w:t xml:space="preserve">2- هێزی خۆڕاگری: چۆن ئیسرائیلییەکان لە بەرامبەر ناخۆشیەکاندا باوەڕیان نیشان دا</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w:t>
      </w:r>
    </w:p>
    <w:p/>
    <w:p>
      <w:r xmlns:w="http://schemas.openxmlformats.org/wordprocessingml/2006/main">
        <w:t xml:space="preserve">2- عیبرانیەکان 11:6 - وە بەبێ ئیمان مەحاڵە دڵی ئەو ڕازی بکرێت، چونکە ئەوەی دێتە لای خودا دەبێت باوەڕ بکات کە ئەو هەیە و پاداشتدەری ئەو کەسانەیە کە بەدوایدا دەگەڕێن.</w:t>
      </w:r>
    </w:p>
    <w:p/>
    <w:p>
      <w:r xmlns:w="http://schemas.openxmlformats.org/wordprocessingml/2006/main">
        <w:t xml:space="preserve">سەرەتای ژیان ٤٧:٢٠ یوسف هەموو خاکی میسری بۆ فیرعەون کڕی. چونکە میسرییەکان هەریەکەیان کێڵگەکانیان فرۆشت، چونکە برسێتی بەسەریاندا زاڵ بوو، خاکەکە بوو بە هی فیرعەون.</w:t>
      </w:r>
    </w:p>
    <w:p/>
    <w:p>
      <w:r xmlns:w="http://schemas.openxmlformats.org/wordprocessingml/2006/main">
        <w:t xml:space="preserve">یوسف هەموو خاکی میسری کڕی بۆ ئەوەی گەلەکە لە برسێتی ڕزگار بکات.</w:t>
      </w:r>
    </w:p>
    <w:p/>
    <w:p>
      <w:r xmlns:w="http://schemas.openxmlformats.org/wordprocessingml/2006/main">
        <w:t xml:space="preserve">1- خودا دەتوانێت بەکارمان بهێنێت بۆ دابینکردنی بژێوی کەسانی تر لە کاتی پێویستیدا.</w:t>
      </w:r>
    </w:p>
    <w:p/>
    <w:p>
      <w:r xmlns:w="http://schemas.openxmlformats.org/wordprocessingml/2006/main">
        <w:t xml:space="preserve">2- دەتوانین متمانە بە خودا بکەین کە لە هەموو وەرزەکاندا بژێوی ژیانمان دابین بکات.</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سەرەتای ژیان ٤٧:٢١ سەبارەت بە گەلەکەش لە سەرێکی سنوورەکانی میسرەوە تا سەرەکەی تری بردیانە شارەکان.</w:t>
      </w:r>
    </w:p>
    <w:p/>
    <w:p>
      <w:r xmlns:w="http://schemas.openxmlformats.org/wordprocessingml/2006/main">
        <w:t xml:space="preserve">یوسف خەڵکی میسری گواستەوە بۆ شارە جیاوازەکانی سەرتاسەری وڵات.</w:t>
      </w:r>
    </w:p>
    <w:p/>
    <w:p>
      <w:r xmlns:w="http://schemas.openxmlformats.org/wordprocessingml/2006/main">
        <w:t xml:space="preserve">1- پلانەکانی خودا لە پلانەکانی خۆمان گەورەترە.</w:t>
      </w:r>
    </w:p>
    <w:p/>
    <w:p>
      <w:r xmlns:w="http://schemas.openxmlformats.org/wordprocessingml/2006/main">
        <w:t xml:space="preserve">2- دەتوانین متمانەمان بە خودا هەبێت بۆ دابینکردنی پێداویستیەکانمان، تەنانەت لە کاتی پێویستییەکی زۆریشدا.</w:t>
      </w:r>
    </w:p>
    <w:p/>
    <w:p>
      <w:r xmlns:w="http://schemas.openxmlformats.org/wordprocessingml/2006/main">
        <w:t xml:space="preserve">1. ئیشایا 46:10-11 - "لە سەرەتاوە کۆتایی و لە کۆنەوە ئەو شتانەی کە هێشتا ئەنجام نەدراون ڕادەگەیەنم، دەڵێم: ئامۆژگارییەکانم دەمێننەوە و هەموو دڵخۆشی خۆم دەکەم."</w:t>
      </w:r>
    </w:p>
    <w:p/>
    <w:p>
      <w:r xmlns:w="http://schemas.openxmlformats.org/wordprocessingml/2006/main">
        <w:t xml:space="preserve">2- فیلیپیان 4:19 - "بەڵام خودای من هەموو پێداویستیەکانتان دابین دەکات بەپێی دەوڵەمەندییەکەی بە شکۆمەندی لە ڕێگەی عیسا مەسیحەوە."</w:t>
      </w:r>
    </w:p>
    <w:p/>
    <w:p>
      <w:r xmlns:w="http://schemas.openxmlformats.org/wordprocessingml/2006/main">
        <w:t xml:space="preserve">سەرەتای ژیان ٤٧:٢٢ تەنها خاکی کاهینەکانی نەکڕی. چونکە کاهینەکان بەشێکیان لە فیرعەون دیاری کردبوو و بەشەکەیان دەخوارد کە فیرعەون پێی داون، بۆیە زەویەکانیان نەفرۆشت.</w:t>
      </w:r>
    </w:p>
    <w:p/>
    <w:p>
      <w:r xmlns:w="http://schemas.openxmlformats.org/wordprocessingml/2006/main">
        <w:t xml:space="preserve">فیرعەون بەشێک لە زەویەکەی بە کاهینەکان دا، بۆیە پێویستیان بە فرۆشتنی زەویەکانیان نەبوو.</w:t>
      </w:r>
    </w:p>
    <w:p/>
    <w:p>
      <w:r xmlns:w="http://schemas.openxmlformats.org/wordprocessingml/2006/main">
        <w:t xml:space="preserve">1. خوای گەورە پێداویستیەکانمان دابین دەکات.</w:t>
      </w:r>
    </w:p>
    <w:p/>
    <w:p>
      <w:r xmlns:w="http://schemas.openxmlformats.org/wordprocessingml/2006/main">
        <w:t xml:space="preserve">2- پێویستە بەو شتەی کە هەمانە ڕازی بین.</w:t>
      </w:r>
    </w:p>
    <w:p/>
    <w:p>
      <w:r xmlns:w="http://schemas.openxmlformats.org/wordprocessingml/2006/main">
        <w:t xml:space="preserve">1.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w:t>
      </w:r>
    </w:p>
    <w:p/>
    <w:p>
      <w:r xmlns:w="http://schemas.openxmlformats.org/wordprocessingml/2006/main">
        <w:t xml:space="preserve">2. زبور ٣٧:٣-٥ - پشت بە یەزدان ببەستە، چاکە بکە؛ لە خاکەکەدا نیشتەجێ بن و هاوڕێیەتی دڵسۆزی بکەن. خۆت بە یەزدان شاد بکە، ئەویش ئارەزووی دڵت پێدەبەخشێت. ڕێگاکەت پابەند بکە بە یەزدان؛ متمانەی پێ بکە، ئەویش مامەڵە دەکات.</w:t>
      </w:r>
    </w:p>
    <w:p/>
    <w:p>
      <w:r xmlns:w="http://schemas.openxmlformats.org/wordprocessingml/2006/main">
        <w:t xml:space="preserve">سەرەتای ژیان 47:23 ئینجا یوسف بە گەلەکەی گوت: «ئەوەتا ئەمڕۆ ئێوەم کڕیوە و خاکەکەتانم بۆ فیرعەون کڕیوە، لێرەدا تۆوتان بۆ دێت و خاکەکە دەچێنن.»</w:t>
      </w:r>
    </w:p>
    <w:p/>
    <w:p>
      <w:r xmlns:w="http://schemas.openxmlformats.org/wordprocessingml/2006/main">
        <w:t xml:space="preserve">یوسف خەڵکی میسری دڵنیا کردەوە کە فیرعەون زەویەکەیان کڕیوە، تۆوی پێداون بۆ ئەوەی بۆ ساڵی داهاتوو بچێنن.</w:t>
      </w:r>
    </w:p>
    <w:p/>
    <w:p>
      <w:r xmlns:w="http://schemas.openxmlformats.org/wordprocessingml/2006/main">
        <w:t xml:space="preserve">1. هێزی ڕزق: فێربوونی متمانە بە خودا بۆ پێداویستیەکانمان</w:t>
      </w:r>
    </w:p>
    <w:p/>
    <w:p>
      <w:r xmlns:w="http://schemas.openxmlformats.org/wordprocessingml/2006/main">
        <w:t xml:space="preserve">2. نیعمەتی بەخشندەیی: پراکتیزەکردنی سوپاسگوزاری لە کاتی زۆریدا</w:t>
      </w:r>
    </w:p>
    <w:p/>
    <w:p>
      <w:r xmlns:w="http://schemas.openxmlformats.org/wordprocessingml/2006/main">
        <w:t xml:space="preserve">1. مەتا 6:25-34 - خەمی ژیانت مەخۆ، چی دەخۆیت و چی دەخۆیتەوە؛ یان دەربارەی جەستەت، چی لەبەر دەکەیت.</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سەرەتای ژیان ٤٧:٢٤ لە زیادبووندا، بەشی پێنجەمی دەدەن بە فیرعەون و چوار بەشی خۆتان دەبن، بۆ تۆوی کێڵگەکان و بۆ خواردنەکانتان و بۆ ئەوانی ماڵەکانتان. و بۆ خواردن بۆ منداڵە بچووکەکانتان.</w:t>
      </w:r>
    </w:p>
    <w:p/>
    <w:p>
      <w:r xmlns:w="http://schemas.openxmlformats.org/wordprocessingml/2006/main">
        <w:t xml:space="preserve">ڕزق و ڕۆزی خودا بۆ پێداویستیەکانمان.</w:t>
      </w:r>
    </w:p>
    <w:p/>
    <w:p>
      <w:r xmlns:w="http://schemas.openxmlformats.org/wordprocessingml/2006/main">
        <w:t xml:space="preserve">1: خودای گەورە ڕزق و ڕۆزیمان بۆ دابین دەکات، بۆ ئەوەی بتوانین نیعمەتەکانمان لەگەڵ کەسانی تردا دابەش بکەین.</w:t>
      </w:r>
    </w:p>
    <w:p/>
    <w:p>
      <w:r xmlns:w="http://schemas.openxmlformats.org/wordprocessingml/2006/main">
        <w:t xml:space="preserve">2: دەتوانین متمانە بە خودا بکەین کە لە هەموو بارودۆخێکدا بژێوی ژیانمان دابین بکات.</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زبور ٣٧:٢٥ - "من گەنج بووم، ئێستا پیر بووم، بەڵام نەمبینیوە ڕاستودروستەکان جێهێڵراون و منداڵەکانی سواڵ بکەن بۆ نان."</w:t>
      </w:r>
    </w:p>
    <w:p/>
    <w:p>
      <w:r xmlns:w="http://schemas.openxmlformats.org/wordprocessingml/2006/main">
        <w:t xml:space="preserve">سەرەتای ژیان ٤٧:٢٥ گوتیان: «تۆ ژیانمان ڕزگار کرد، با لەبەردەم پەروەردگارمدا نیعمەت بدۆزینەوە و دەبینە خزمەتکاری فیرعەون.»</w:t>
      </w:r>
    </w:p>
    <w:p/>
    <w:p>
      <w:r xmlns:w="http://schemas.openxmlformats.org/wordprocessingml/2006/main">
        <w:t xml:space="preserve">میهرەبانی و میهرەبانی یوسف بەرامبەر بە براکانی ڕێگەی پێدا کە لەبەردەم فیرعەوندا ڕەزامەندی بدۆزنەوە.</w:t>
      </w:r>
    </w:p>
    <w:p/>
    <w:p>
      <w:r xmlns:w="http://schemas.openxmlformats.org/wordprocessingml/2006/main">
        <w:t xml:space="preserve">1: دەبێت میهرەبان و میهرەبان بین لەگەڵ دەوروبەرمان، هەروەک چۆن یوسف بەزەیی بەرامبەر براکانی نیشان دا.</w:t>
      </w:r>
    </w:p>
    <w:p/>
    <w:p>
      <w:r xmlns:w="http://schemas.openxmlformats.org/wordprocessingml/2006/main">
        <w:t xml:space="preserve">2: نیعمەت و میهرەبانی خودا دەتوانێت بەسەر هەر ئاستەنگێکدا زاڵ بێت، هەروەک چۆن میهرەبانی یوسف بەرامبەر براکانی ڕێگەی پێدابوون لەبەردەم فیرعەوندا ڕەزامەندی بدۆزنەوە.</w:t>
      </w:r>
    </w:p>
    <w:p/>
    <w:p>
      <w:r xmlns:w="http://schemas.openxmlformats.org/wordprocessingml/2006/main">
        <w:t xml:space="preserve">1: مەتا 5:7، "خۆشبەختن ئەوانەی میهرەبانن، چونکە بەزەیییان پێدەدرێت."</w:t>
      </w:r>
    </w:p>
    <w:p/>
    <w:p>
      <w:r xmlns:w="http://schemas.openxmlformats.org/wordprocessingml/2006/main">
        <w:t xml:space="preserve">٢: لوقا ٦:٣٦، "بەزەییدار بن، هەروەک چۆن باوکتان میهرەبانە."</w:t>
      </w:r>
    </w:p>
    <w:p/>
    <w:p>
      <w:r xmlns:w="http://schemas.openxmlformats.org/wordprocessingml/2006/main">
        <w:t xml:space="preserve">سەرەتای ژیان ٤٧:٢٦ یوسف تا ئەمڕۆ یاسای میسری دانا کە فیرعەون بەشی پێنجەمی هەبێت. تەنها خاکی کاهینەکان نەبێت کە نەبووە هی فیرعەون.</w:t>
      </w:r>
    </w:p>
    <w:p/>
    <w:p>
      <w:r xmlns:w="http://schemas.openxmlformats.org/wordprocessingml/2006/main">
        <w:t xml:space="preserve">یوسف یاسایەکی لە میسر دامەزراند کە فیرعەون بەشی پێنجەمی خاکەکە وەردەگرێت، تەنها خاکی کاهینەکان نەبێت.</w:t>
      </w:r>
    </w:p>
    <w:p/>
    <w:p>
      <w:r xmlns:w="http://schemas.openxmlformats.org/wordprocessingml/2006/main">
        <w:t xml:space="preserve">1. پلانی خودا بۆ ڕزق و ڕۆزی: نموونەی یوسف لە میسر</w:t>
      </w:r>
    </w:p>
    <w:p/>
    <w:p>
      <w:r xmlns:w="http://schemas.openxmlformats.org/wordprocessingml/2006/main">
        <w:t xml:space="preserve">2. ملکەچبوون بۆ دەسەڵات: گوێڕایەڵی یوسف بۆ فیرعەون</w:t>
      </w:r>
    </w:p>
    <w:p/>
    <w:p>
      <w:r xmlns:w="http://schemas.openxmlformats.org/wordprocessingml/2006/main">
        <w:t xml:space="preserve">1. سەرەتای ژیان 47:26</w:t>
      </w:r>
    </w:p>
    <w:p/>
    <w:p>
      <w:r xmlns:w="http://schemas.openxmlformats.org/wordprocessingml/2006/main">
        <w:t xml:space="preserve">2. مەتا 25:14-30 (مەتەڵەی بەهرەکان)</w:t>
      </w:r>
    </w:p>
    <w:p/>
    <w:p>
      <w:r xmlns:w="http://schemas.openxmlformats.org/wordprocessingml/2006/main">
        <w:t xml:space="preserve">سەرەتای ژیان ٤٧:٢٧ ئیسرائیل لە خاکی میسر لە خاکی گۆشن نیشتەجێ بوو. موڵک و ماڵییان تێدا بوو و گەشەیان کرد و زۆر زیاد بوون.</w:t>
      </w:r>
    </w:p>
    <w:p/>
    <w:p>
      <w:r xmlns:w="http://schemas.openxmlformats.org/wordprocessingml/2006/main">
        <w:t xml:space="preserve">ئیسرائیل لە خاکی میسردا نیشتەجێ بوو، بە تایبەتی خاکی گۆشن، لەوێ سەرفراز بوون و زۆر زیاد بوون.</w:t>
      </w:r>
    </w:p>
    <w:p/>
    <w:p>
      <w:r xmlns:w="http://schemas.openxmlformats.org/wordprocessingml/2006/main">
        <w:t xml:space="preserve">1- نیعمەتەکانی گوێڕایەڵی: خودا پاداشتی ئەو کەسانە دەداتەوە کە گوێڕایەڵی دەکەن بە دابینکردنی شوێنێک بۆ ژیان و سەرفرازی.</w:t>
      </w:r>
    </w:p>
    <w:p/>
    <w:p>
      <w:r xmlns:w="http://schemas.openxmlformats.org/wordprocessingml/2006/main">
        <w:t xml:space="preserve">2- دڵسۆزی خودا: سەرەڕای بارودۆخی سەخت، خودا دڵسۆزانە بژێوی گەلەکەی دابین دەکات.</w:t>
      </w:r>
    </w:p>
    <w:p/>
    <w:p>
      <w:r xmlns:w="http://schemas.openxmlformats.org/wordprocessingml/2006/main">
        <w:t xml:space="preserve">١-تەورات ٢٨: ١-١٤ - نیعمەتەکانی گوێڕایەڵی و نەفرەتی نافەرمانی.</w:t>
      </w:r>
    </w:p>
    <w:p/>
    <w:p>
      <w:r xmlns:w="http://schemas.openxmlformats.org/wordprocessingml/2006/main">
        <w:t xml:space="preserve">2. زبور ٣٣: ١٨-٢٢ - دڵسۆزی و پەروەردگاری خودا.</w:t>
      </w:r>
    </w:p>
    <w:p/>
    <w:p>
      <w:r xmlns:w="http://schemas.openxmlformats.org/wordprocessingml/2006/main">
        <w:t xml:space="preserve">سەرەتای ژیان ٤٧:٢٨ یاقوب حەڤدە ساڵ لە خاکی میسر ژیا، تەمەنی یاقوب سەد و چل و حەوت ساڵ بوو.</w:t>
      </w:r>
    </w:p>
    <w:p/>
    <w:p>
      <w:r xmlns:w="http://schemas.openxmlformats.org/wordprocessingml/2006/main">
        <w:t xml:space="preserve">یاقوب بۆ ماوەی ١٧ ساڵ لە میسر ژیاوە و لە تەمەنی ١٤٧ ساڵیدا کۆچی دوایی کردووە.</w:t>
      </w:r>
    </w:p>
    <w:p/>
    <w:p>
      <w:r xmlns:w="http://schemas.openxmlformats.org/wordprocessingml/2006/main">
        <w:t xml:space="preserve">1- کورتی ژیان و چۆنیەتی زۆرترین سوود لێی.</w:t>
      </w:r>
    </w:p>
    <w:p/>
    <w:p>
      <w:r xmlns:w="http://schemas.openxmlformats.org/wordprocessingml/2006/main">
        <w:t xml:space="preserve">2. گرنگی ڕێزگرتن لە کەسانی بەساڵاچوو و حیکمەتیان.</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لێڤیا 19:32 - لەبەردەم سەری ڕەشدا هەڵدەستیت و ڕێز لە ڕووی پیاوە پیرەکە بگرێت و لە خوداکەت بترسیت، من یەزدانم.</w:t>
      </w:r>
    </w:p>
    <w:p/>
    <w:p>
      <w:r xmlns:w="http://schemas.openxmlformats.org/wordprocessingml/2006/main">
        <w:t xml:space="preserve">سەرەتای ژیان ٤٧:٢٩ کاتی مردنی ئیسرائیل نزیک بووەوە، یوسفی کوڕی بانگ کرد و پێی گوت: «ئەگەر ئێستا نیعمەتم لەبەردەمتدا دۆزیەوە، دەستت بخەرە ژێر ڕانم و مامەڵە بکە.» بە میهرەبانی و بەڕاستی لەگەڵمدا؛ لە میسر مەمنێژن.</w:t>
      </w:r>
    </w:p>
    <w:p/>
    <w:p>
      <w:r xmlns:w="http://schemas.openxmlformats.org/wordprocessingml/2006/main">
        <w:t xml:space="preserve">ئیسرائیل داوای لە یوسف کرد بەڵێن بدات لە زێدی خۆی بنێژێت نەک لە میسر پێش مردنی.</w:t>
      </w:r>
    </w:p>
    <w:p/>
    <w:p>
      <w:r xmlns:w="http://schemas.openxmlformats.org/wordprocessingml/2006/main">
        <w:t xml:space="preserve">1. هێزی میرات: چیرۆکێک لە ئیسرائیل و یوسف</w:t>
      </w:r>
    </w:p>
    <w:p/>
    <w:p>
      <w:r xmlns:w="http://schemas.openxmlformats.org/wordprocessingml/2006/main">
        <w:t xml:space="preserve">2. گرنگی جێبەجێکردنی بەڵێنەکان: بیرکردنەوەیەک لە پەیمانی یوسف لەگەڵ ئیسرائیل</w:t>
      </w:r>
    </w:p>
    <w:p/>
    <w:p>
      <w:r xmlns:w="http://schemas.openxmlformats.org/wordprocessingml/2006/main">
        <w:t xml:space="preserve">1. دووبارەکردنەوەی یاساکان 7:9 ( بۆیە بزانە یەزدانی پەروەردگارتان خودایە، ئەو خودای دڵسۆزە، پەیمانی خۆشەویستی خۆی دەپارێزێت بۆ هەزار نەوەی ئەوانەی خۆشیان دەوێت و فەرمانەکانی دەپارێزن. )</w:t>
      </w:r>
    </w:p>
    <w:p/>
    <w:p>
      <w:r xmlns:w="http://schemas.openxmlformats.org/wordprocessingml/2006/main">
        <w:t xml:space="preserve">2. بانگەواز 5:4-5 (کاتێک نەزرێک بە خودا دەدەیت دوا مەکە لە جێبەجێکردنی، ئەو لە گەمژەکاندا خۆشی نییە، نەزرەکەت جێبەجێ بکە، نەزر نەکردن باشترە لەوەی نەزرێک بکەیت و جێبەجێی نەکەیت). ئەو. )</w:t>
      </w:r>
    </w:p>
    <w:p/>
    <w:p>
      <w:r xmlns:w="http://schemas.openxmlformats.org/wordprocessingml/2006/main">
        <w:t xml:space="preserve">سەرەتای ژیان ٤٧:٣٠ بەڵام لەگەڵ باوباپیرانمدا پاڵدەکەوم و لە میسرەوە دەمبەیت و لە ناشتنەکەیاندا دەمنێژیت. ئینجا گوتی: «ئەوەی تۆ وتت دەیکەم.»</w:t>
      </w:r>
    </w:p>
    <w:p/>
    <w:p>
      <w:r xmlns:w="http://schemas.openxmlformats.org/wordprocessingml/2006/main">
        <w:t xml:space="preserve">یاقوب بە یوسف دەڵێت کە لە خاکی کەنعان دەنێژرێت و یوسفیش ڕازی دەبێت.</w:t>
      </w:r>
    </w:p>
    <w:p/>
    <w:p>
      <w:r xmlns:w="http://schemas.openxmlformats.org/wordprocessingml/2006/main">
        <w:t xml:space="preserve">1- بیرهێنانەوەی میراتی یاقوب - چۆن باوەڕی یاقوب بە بەڵێنەکانی خودا بۆ خاکێک گەلی ئیسرائیلی گۆڕی.</w:t>
      </w:r>
    </w:p>
    <w:p/>
    <w:p>
      <w:r xmlns:w="http://schemas.openxmlformats.org/wordprocessingml/2006/main">
        <w:t xml:space="preserve">2- دڵسۆزی یوسف - پابەندبوونی یوسف بە ویستی خودا و بەڵێن بە باوکی.</w:t>
      </w:r>
    </w:p>
    <w:p/>
    <w:p>
      <w:r xmlns:w="http://schemas.openxmlformats.org/wordprocessingml/2006/main">
        <w:t xml:space="preserve">1. مەتا 7:7-8 - داوای بکە، پێت دەدرێت؛ بەدوایدا بگەڕێ، دەیدۆزیتەوە؛ لە لێ بدە، بۆت دەکرێتەوە. چونکە هەرکەسێک داوای دەکات وەریدەگرێت و ئەوەی بەدوایدا دەگەڕێت دەیدۆزێتەوە و بۆ ئەو کەسەی کە لێدەدات دەکرێتەوە.</w:t>
      </w:r>
    </w:p>
    <w:p/>
    <w:p>
      <w:r xmlns:w="http://schemas.openxmlformats.org/wordprocessingml/2006/main">
        <w:t xml:space="preserve">2. یەکەمی پەترۆس 4:10 - وەک چۆن هەریەکەیان دیارییەکیان وەرگرتووە، بەکاریبهێنن بۆ خزمەتکردنی یەکتر، وەک بەڕێوەبەرێکی باشی نیعمەتە جۆراوجۆرەکانی خودا.</w:t>
      </w:r>
    </w:p>
    <w:p/>
    <w:p>
      <w:r xmlns:w="http://schemas.openxmlformats.org/wordprocessingml/2006/main">
        <w:t xml:space="preserve">سەرەتای ژیان ٤٧:٣١ گوتی: «سوێندم پێ بخۆ.» ئینجا سوێندی پێ خوارد. ئیسرائیلیش لەسەر سەری جێگاکە کڕنۆش برد.</w:t>
      </w:r>
    </w:p>
    <w:p/>
    <w:p>
      <w:r xmlns:w="http://schemas.openxmlformats.org/wordprocessingml/2006/main">
        <w:t xml:space="preserve">ئیسرائیل سوێندێکی بە فیرعەون خوارد کە خزمەتی بکات لە بەرامبەر شوێنێک بۆ نیشتەجێبوون لە میسر.</w:t>
      </w:r>
    </w:p>
    <w:p/>
    <w:p>
      <w:r xmlns:w="http://schemas.openxmlformats.org/wordprocessingml/2006/main">
        <w:t xml:space="preserve">1. گرنگی پابەندبوون: وانەیەک لە ئیسرائیلەوە</w:t>
      </w:r>
    </w:p>
    <w:p/>
    <w:p>
      <w:r xmlns:w="http://schemas.openxmlformats.org/wordprocessingml/2006/main">
        <w:t xml:space="preserve">2. جێبەجێکردنی بەڵێنەکانت: نموونەیەک لە ئیسرائیلەوە</w:t>
      </w:r>
    </w:p>
    <w:p/>
    <w:p>
      <w:r xmlns:w="http://schemas.openxmlformats.org/wordprocessingml/2006/main">
        <w:t xml:space="preserve">1. عیبرانییەکان 11:17-19 - بە باوەڕ ئیبراهیم، کاتێک تاقیکرایەوە، ئیسحاقی پێشکەش کرد، ئەوەی بەڵێنەکانی وەرگرتبوو، لە کردەی قوربانیکردنی کوڕە تاقانەکەیدا بوو، کە لەبارەیەوە دەوترێت: لە ڕێگەی ئیسحاقەوە دەبێتە قوربانی نەوەکانی ناویان لێ بنرێت. ئەو پێی وابوو کە خودا تەنانەت توانیویەتی لە مردن زیندوو بکاتەوە، کە بە شێوەیەکی مەجازی لێیەوە وەریگرتەوە.</w:t>
      </w:r>
    </w:p>
    <w:p/>
    <w:p>
      <w:r xmlns:w="http://schemas.openxmlformats.org/wordprocessingml/2006/main">
        <w:t xml:space="preserve">2. مەتا 5:33-37 - دیسانەوە بیستووتانە کە بە کەسانی کۆن دەوترێت: سوێندی درۆ مەخۆن، بەڵکو ئەوەی سوێندتان خواردووە بۆ یەزدان جێبەجێی بکەن. بەڵام پێتان دەڵێم: بە هیچ شێوەیەک سوێند مەخۆن، چ بە ئاسمانەوە، چونکە تەختی خودایە، یان بە زەوی، چونکە ئەوە کۆشکی پێیەکانیەتی، یان بە ئۆرشەلیم، چونکە شارەکەی پاشای گەورەیە . وە سوێند بە سەرت مەخۆ، چونکە ناتوانیت یەک قژ سپی و ڕەش بکەیتەوە. با ئەوەی دەیڵێیت بە سادەیی بەڵێ یان نەخێر بێت ; هەر شتێک زیاتر لەم شتە لە خراپەوە سەرچاوە دەگرێت.</w:t>
      </w:r>
    </w:p>
    <w:p/>
    <w:p>
      <w:r xmlns:w="http://schemas.openxmlformats.org/wordprocessingml/2006/main">
        <w:t xml:space="preserve">سەرەتای ژیان ٤٨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٤٨: ١-٧، یوسف هەواڵی ئەوەی پێدەگات کە یاقوبی باوکی نەخۆشە و لەگەڵ دوو کوڕەکەی، مەنەشە و ئەفرایم دەچێت بۆ سەردانی. یاقوب ئەو پەیمانە دەگێڕێتەوە کە خودا لەگەڵیدا کردوویەتی و بەڵێن بە یوسف دەدات کە نەوەکانی دەبنە کۆمەڵێک گەل. وەک چۆن یاقوب کوڕەکانی یوسف دەبینێت، وەک کوڕەکانی خۆی وەریدەگرێت و ڕایدەگەیەنێت کە میراتێکی یەکسانیان دەبێت بە ڕوبن و شیمعون. بەڵام هەر منداڵێکی داهاتوو لە یوسف لەدایک بێت، بە بەشێک لە هۆزەکانی خۆیان دادەنرێت.</w:t>
      </w:r>
    </w:p>
    <w:p/>
    <w:p>
      <w:r xmlns:w="http://schemas.openxmlformats.org/wordprocessingml/2006/main">
        <w:t xml:space="preserve">بڕگەی دووەم: بە بەردەوامی لە سەرەتای ژیان ٤٨: ٨-١٦، یاقوب بەرەکەت دەخاتە سەر کوڕەکانی یوسف بە دانانی دەستی ڕاستی لەسەر ئەفرایم، کوڕە بچووکەکە و دەستی چەپی لەسەر مەنەشە، یەکەم لەدایکبوو. ئەم پێچەوانەبوونەوەیە یوسف سەرسام دەکات چونکە چاوەڕێی ئەوە دەکات نیعمەتەکە بەپێی ڕێزبەندی مافی لەدایکبوون بێت. بەڵام یاقوب ڕوونی دەکاتەوە کە بە مەبەست بووە چونکە خودا ئەفرایمی هەڵبژاردووە بۆ ئەوەی لە مەنەشە گەورەتر بێت لە ڕووی نیعمەت و خۆشگوزەرانی داهاتوو.</w:t>
      </w:r>
    </w:p>
    <w:p/>
    <w:p>
      <w:r xmlns:w="http://schemas.openxmlformats.org/wordprocessingml/2006/main">
        <w:t xml:space="preserve">بڕگەی سێیەم: لە سەرەتای ژیان ٤٨: ١٧-٢٢، یوسف نیگەرانی خۆی دەردەبڕێت کاتێک دەبینێت باوکی لە کاتی ڕێوڕەسمی بەرەکەتدا دەستەکانی دەبڕێت. هەوڵدەدات بە گۆڕینی دەستەکانی یاقوب ڕاستی بکاتەوە بەڵام پێیان دەوترێت کە بە ئەنقەست بەپێی پلانی خودا ئەنجامدراوە. یاقوب لە کۆتاییدا بە دووپاتکردنەوەی بەڵێنی خودا بۆ میراتکردنی زەوی بۆ نەوەکانی یوسف و بەشێکی زیادەی زەوی پێدەدات لەوەی کە بە براکانی دراوە.</w:t>
      </w:r>
    </w:p>
    <w:p/>
    <w:p>
      <w:r xmlns:w="http://schemas.openxmlformats.org/wordprocessingml/2006/main">
        <w:t xml:space="preserve">بە کورتی:</w:t>
      </w:r>
    </w:p>
    <w:p>
      <w:r xmlns:w="http://schemas.openxmlformats.org/wordprocessingml/2006/main">
        <w:t xml:space="preserve">سەرەتای ژیان ٤٨ ئەمانە دەخاتە ڕوو:</w:t>
      </w:r>
    </w:p>
    <w:p>
      <w:r xmlns:w="http://schemas.openxmlformats.org/wordprocessingml/2006/main">
        <w:t xml:space="preserve">یوسف لەگەڵ دوو کوڕەکەی سەردانی باوکی نەخۆشەکەی دەکات؛</w:t>
      </w:r>
    </w:p>
    <w:p>
      <w:r xmlns:w="http://schemas.openxmlformats.org/wordprocessingml/2006/main">
        <w:t xml:space="preserve">یاقوب مەنەشە و ئەفرایمی وەک هی خۆی وەرگرت؛</w:t>
      </w:r>
    </w:p>
    <w:p>
      <w:r xmlns:w="http://schemas.openxmlformats.org/wordprocessingml/2006/main">
        <w:t xml:space="preserve">ڕاگەیاندنی میراتی داهاتوویان.</w:t>
      </w:r>
    </w:p>
    <w:p/>
    <w:p>
      <w:r xmlns:w="http://schemas.openxmlformats.org/wordprocessingml/2006/main">
        <w:t xml:space="preserve">یاقوب بەرەکەتدارکردنی ئەفرایم بەسەر مەنەشەدا بە پێچەوانەی ڕێکخستنی مافی لەدایکبوون؛</w:t>
      </w:r>
    </w:p>
    <w:p>
      <w:r xmlns:w="http://schemas.openxmlformats.org/wordprocessingml/2006/main">
        <w:t xml:space="preserve">ڕوونکردنەوەی ئەوەی کە بەشێکە لە پلانی خودا بۆ نیعمەتی گەورەتر لەسەر ئەفرایم؛</w:t>
      </w:r>
    </w:p>
    <w:p>
      <w:r xmlns:w="http://schemas.openxmlformats.org/wordprocessingml/2006/main">
        <w:t xml:space="preserve">یوسف نیگەرانی دەربڕی بەڵام دڵنیا دەکرێتەوە سەبارەت بە نیەتی خودایی.</w:t>
      </w:r>
    </w:p>
    <w:p/>
    <w:p>
      <w:r xmlns:w="http://schemas.openxmlformats.org/wordprocessingml/2006/main">
        <w:t xml:space="preserve">یاقوب بەڵێنی خودا دووپات دەکاتەوە سەبارەت بە میراتی زەوی بۆ نەوەکانی یوسف؛</w:t>
      </w:r>
    </w:p>
    <w:p>
      <w:r xmlns:w="http://schemas.openxmlformats.org/wordprocessingml/2006/main">
        <w:t xml:space="preserve">پێدانی بەشێکی زیادە بەو بەشەی کە بە براکانی دیکە دەدرا؛</w:t>
      </w:r>
    </w:p>
    <w:p>
      <w:r xmlns:w="http://schemas.openxmlformats.org/wordprocessingml/2006/main">
        <w:t xml:space="preserve">ئەم بابەتە تیشک دەخاتە سەر گواستنەوەی نیعمەتەکان لە نەوەیەکەوە بۆ نەوەیەکی تر لە چوارچێوەی داینامیکی خێزانیدا لە هەمان کاتدا جەخت لەسەر سەروەری خودایی لەسەر نەریتی مافی لەدایکبوون دەکاتەوە. ئەوە نیشان دەدات کە چۆن یاقوب کوڕەکانی یوسف دەخاتە ناو هێڵی بنەماڵەوە وەک هۆزی تەواو شانبەشانی ڕەچەڵەکی مامی. سەرەتای ژیان ٤٨ ئاماژەیە بۆ ساتێکی بەرچاو کە تێیدا نیعمەتەکانی باوباپیران بەپێی مەبەستی خودا بە ئەفرایم و مەنەشە دەبەخشرێن نەک چاوەڕوانییە ئاساییەکان کە تەنها لەسەر بنەمای ڕێکخستنی لەدایکبوون بن.</w:t>
      </w:r>
    </w:p>
    <w:p/>
    <w:p>
      <w:r xmlns:w="http://schemas.openxmlformats.org/wordprocessingml/2006/main">
        <w:t xml:space="preserve">سەرەتای ژیان ٤٨:١ دوای ئەمانە، یەکێک بە یوسفی گوت: «باوکت نەخۆشە، دوو کوڕەکەی، مەنەشە و ئەفرایمی لەگەڵ خۆی برد.»</w:t>
      </w:r>
    </w:p>
    <w:p/>
    <w:p>
      <w:r xmlns:w="http://schemas.openxmlformats.org/wordprocessingml/2006/main">
        <w:t xml:space="preserve">بە یوسف دەڵێن باوکی نەخۆشە و دوو کوڕەکەی مەنەشە و ئەفرایم لەگەڵ خۆی دەبات.</w:t>
      </w:r>
    </w:p>
    <w:p/>
    <w:p>
      <w:r xmlns:w="http://schemas.openxmlformats.org/wordprocessingml/2006/main">
        <w:t xml:space="preserve">1-گرنگی هێنانی منداڵەکانتان لەگەڵ خۆتان لە کاتی سەختدا</w:t>
      </w:r>
    </w:p>
    <w:p/>
    <w:p>
      <w:r xmlns:w="http://schemas.openxmlformats.org/wordprocessingml/2006/main">
        <w:t xml:space="preserve">2- هێزی ئیمان لە بەرامبەر ناخۆشیەکاندا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دووبارەکردنەوەی دووبارە 31:8 - "یەزدان خۆی پێشت دەڕوات و لەگەڵت دەبێت، هەرگیز جێت ناهێڵێت و وازت لێناهێنێت. مەترسە، بێهیوا مەبە."</w:t>
      </w:r>
    </w:p>
    <w:p/>
    <w:p>
      <w:r xmlns:w="http://schemas.openxmlformats.org/wordprocessingml/2006/main">
        <w:t xml:space="preserve">سەرەتای ژیان ٤٨:٢ یەکێک بە یاقوبی گوت: «ئەوەتا یوسفی کوڕت دێتە لات، ئیسرائیلیش خۆی بەهێزتر کرد و لەسەر جێگاکە دانیشت.»</w:t>
      </w:r>
    </w:p>
    <w:p/>
    <w:p>
      <w:r xmlns:w="http://schemas.openxmlformats.org/wordprocessingml/2006/main">
        <w:t xml:space="preserve">بە یاقوب دەوترێت یوسف دێت بۆ بینینی، بۆیە خۆی بەهێز دەکات و لەسەر جێگاکە دادەنیشێت.</w:t>
      </w:r>
    </w:p>
    <w:p/>
    <w:p>
      <w:r xmlns:w="http://schemas.openxmlformats.org/wordprocessingml/2006/main">
        <w:t xml:space="preserve">1. گرنگی ئیمان و متمانە بە پلانی خودا.</w:t>
      </w:r>
    </w:p>
    <w:p/>
    <w:p>
      <w:r xmlns:w="http://schemas.openxmlformats.org/wordprocessingml/2006/main">
        <w:t xml:space="preserve">2- کاتێک بەدوای هێزدا دەگەڕێین لە خودا، دەتوانین زیاتر لەوەی بیری لێدەکەینەوە بیکەین.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سەرەتای ژیان 48:3 یاقوب بە یوسفی گوت: «خوای گەورە لە لوز لە خاکی کەنعان بۆم دەرکەوت و بەرەکەتی پێدام.</w:t>
      </w:r>
    </w:p>
    <w:p/>
    <w:p>
      <w:r xmlns:w="http://schemas.openxmlformats.org/wordprocessingml/2006/main">
        <w:t xml:space="preserve">یاقوب شایەتحاڵی خۆی باس دەکات کە چۆن خودای گەورە لە لوز خۆی بۆ دەرکەوت و بەرەکەتی پێبەخشی.</w:t>
      </w:r>
    </w:p>
    <w:p/>
    <w:p>
      <w:r xmlns:w="http://schemas.openxmlformats.org/wordprocessingml/2006/main">
        <w:t xml:space="preserve">1. فێربوونی متمانە بە کاتی خودا</w:t>
      </w:r>
    </w:p>
    <w:p/>
    <w:p>
      <w:r xmlns:w="http://schemas.openxmlformats.org/wordprocessingml/2006/main">
        <w:t xml:space="preserve">2. هێزی نیعمەتی خودا</w:t>
      </w:r>
    </w:p>
    <w:p/>
    <w:p>
      <w:r xmlns:w="http://schemas.openxmlformats.org/wordprocessingml/2006/main">
        <w:t xml:space="preserve">1- زبور 46:10 - "بێدەنگ بە و بزانە کە من خودام."</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٤٨:٤ پێی وتم: «ئەوەتا من تۆ زاوزێ دەکەم و زۆرت دەکەم و خەڵکێکی زۆرت لێ دروست دەکەم. و ئەم خاکە دەداتە نەوەکانی دوای خۆت بۆ ئەوەی ببێتە موڵکێکی هەمیشەیی.</w:t>
      </w:r>
    </w:p>
    <w:p/>
    <w:p>
      <w:r xmlns:w="http://schemas.openxmlformats.org/wordprocessingml/2006/main">
        <w:t xml:space="preserve">خودا بەڵێنی بە یاقوب دا داهاتوویەکی زۆری و زەوی بۆ نەوەکانی.</w:t>
      </w:r>
    </w:p>
    <w:p/>
    <w:p>
      <w:r xmlns:w="http://schemas.openxmlformats.org/wordprocessingml/2006/main">
        <w:t xml:space="preserve">1: خودا ڕێز لە بەڵێنەکانی خۆی دەگرێت بۆمان ئەگەر متمانەمان پێی هەبێت.</w:t>
      </w:r>
    </w:p>
    <w:p/>
    <w:p>
      <w:r xmlns:w="http://schemas.openxmlformats.org/wordprocessingml/2006/main">
        <w:t xml:space="preserve">2: خودا دڵسۆزە بۆ دابینکردنی پێداویستییەکانی گەلەکەی گرنگ نییە بارودۆخیان چۆن بێت.</w:t>
      </w:r>
    </w:p>
    <w:p/>
    <w:p>
      <w:r xmlns:w="http://schemas.openxmlformats.org/wordprocessingml/2006/main">
        <w:t xml:space="preserve">1: ڕۆمیان 8:28،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عیبرانییەکان 10:23، "با بەبێ لەرزین دەست بە دانپێدانانی باوەڕمانەوە بگرین؛ چونکە ئەو دڵسۆزە کە بەڵێنی داوە."</w:t>
      </w:r>
    </w:p>
    <w:p/>
    <w:p>
      <w:r xmlns:w="http://schemas.openxmlformats.org/wordprocessingml/2006/main">
        <w:t xml:space="preserve">سەرەتای ژیان ٤٨:٥ ئێستا دوو کوڕەکەت، ئەفرایم و مەنەشە، کە لە خاکی میسر لەدایک بوون، پێش ئەوەی بچمە لای تۆ بۆ میسر، هی منن. وەک ڕوبێن و شیمعون، هی من دەبن.</w:t>
      </w:r>
    </w:p>
    <w:p/>
    <w:p>
      <w:r xmlns:w="http://schemas.openxmlformats.org/wordprocessingml/2006/main">
        <w:t xml:space="preserve">یاقوب ئەفرایم و مەنەشەی کوڕانی یوسف وەک هی خۆی وەرگرت و هەریەکەیان نیعمەتێکی پێبەخشی.</w:t>
      </w:r>
    </w:p>
    <w:p/>
    <w:p>
      <w:r xmlns:w="http://schemas.openxmlformats.org/wordprocessingml/2006/main">
        <w:t xml:space="preserve">1. هێزی بەخێوکردن: چۆن یاقوب ئەفرایم و مەنەشەی لە باوەش گرت</w:t>
      </w:r>
    </w:p>
    <w:p/>
    <w:p>
      <w:r xmlns:w="http://schemas.openxmlformats.org/wordprocessingml/2006/main">
        <w:t xml:space="preserve">2. نیعمەتی یاقوب: چۆن خودا ڕێڕەوی مێژووی گۆڕی</w:t>
      </w:r>
    </w:p>
    <w:p/>
    <w:p>
      <w:r xmlns:w="http://schemas.openxmlformats.org/wordprocessingml/2006/main">
        <w:t xml:space="preserve">1. ڕۆمیان 8:15-17 - چونکە ڕۆحی کۆیلایەتیتان وەرنەگرتووە تا بکەونەوە ناو ترسەوە، بەڵکو ڕۆحی بەخێوکردنتان وەرگرتووە وەک کوڕ، کە بەهۆیەوە هاوار دەکەین: ئەبا! باوک!</w:t>
      </w:r>
    </w:p>
    <w:p/>
    <w:p>
      <w:r xmlns:w="http://schemas.openxmlformats.org/wordprocessingml/2006/main">
        <w:t xml:space="preserve">2. ئەفسیان 1:3-5 - پیرۆز بێت خودا و باوکی پەروەردگارمان عیسا مەسیح، کە لە مەسیحدا بە هەموو نیعمەتێکی ڕۆحی لە شوێنە ئاسمانییەکان بەرەکەتی پێبەخشیوین، هەروەک چۆن پێش دامەزراندنی جیهان ئێمەی لە خۆیدا هەڵبژارد. تا لەبەردەمیدا پیرۆز و بێ تاوان بین. لە خۆشەویستیدا</w:t>
      </w:r>
    </w:p>
    <w:p/>
    <w:p>
      <w:r xmlns:w="http://schemas.openxmlformats.org/wordprocessingml/2006/main">
        <w:t xml:space="preserve">سەرەتای ژیان ٤٨:٦ منداڵەکەت کە لە دوای ئەوانەوە لەدایک بوویت، دەبێتە هی تۆ و ناوی براکانیان لە میراتەکەیاندا ناودەبرێت.</w:t>
      </w:r>
    </w:p>
    <w:p/>
    <w:p>
      <w:r xmlns:w="http://schemas.openxmlformats.org/wordprocessingml/2006/main">
        <w:t xml:space="preserve">یەزدان بەڵێنی دا کە لە دوای براکانیان میراتێک بە نەوەکانی یاقوب بدات.</w:t>
      </w:r>
    </w:p>
    <w:p/>
    <w:p>
      <w:r xmlns:w="http://schemas.openxmlformats.org/wordprocessingml/2006/main">
        <w:t xml:space="preserve">1. بەڵێنی دڵسۆزی خودا: چۆن پەیمانی خودا لەگەڵ نەوەکانی ئیبراهیم بە تەواوی جێبەجێ دەکرێت</w:t>
      </w:r>
    </w:p>
    <w:p/>
    <w:p>
      <w:r xmlns:w="http://schemas.openxmlformats.org/wordprocessingml/2006/main">
        <w:t xml:space="preserve">2. ژیان لە نیعمەتدا: چۆنێتی ئەزموونکردنی میراتی بەڵێنی خودا</w:t>
      </w:r>
    </w:p>
    <w:p/>
    <w:p>
      <w:r xmlns:w="http://schemas.openxmlformats.org/wordprocessingml/2006/main">
        <w:t xml:space="preserve">1- ڕۆمیان 4:13، 16-17 - چونکە بەڵێنەکە بە ئیبراهیم و نەوەکانی کە دەبێتە میراتگری جیهان، لە ڕێگەی یاساوە نەبووە بەڵکو لە ڕێگەی ڕاستودروستی باوەڕەوە هاتووە. هەر لەبەر ئەم هۆکارەش پەیوەستە بە ئیمانەوە، بۆ ئەوەی بەڵێنەکە لەسەر نیعمەت بێت و گەرەنتی هەموو نەوەکانی نەک تەنها بۆ پابەندی یاسا بەڵکو بۆ ئەو کەسەش کە هاوبەشی ئیمانی ئیبراهیمە، کە باوکی ئێمەیە گشت.</w:t>
      </w:r>
    </w:p>
    <w:p/>
    <w:p>
      <w:r xmlns:w="http://schemas.openxmlformats.org/wordprocessingml/2006/main">
        <w:t xml:space="preserve">2- عیبرانییەکان 6:13-15 - چونکە کاتێک خودا بەڵێنی بە ئیبراهیم دا، لەبەر ئەوەی کەسی گەورەتری نەبوو سوێندی پێ بخوات، سوێندی بە خۆی خوارد و وتی: بەڕاستی من بەرەکەتت پێ دەبەخشم و زۆرت دەکەم. و بەم شێوەیە ئیبراهیم بە سەبرەوە چاوەڕێی کرد، بەڵێنەکەی بەدەستهێنا. چونکە مرۆڤەکان سوێند بە شتێکی گەورەتر لە خۆیان دەخۆن و لە هەموو ناکۆکیەکانیاندا سوێندێک کۆتاییە بۆ پشتڕاستکردنەوە.</w:t>
      </w:r>
    </w:p>
    <w:p/>
    <w:p>
      <w:r xmlns:w="http://schemas.openxmlformats.org/wordprocessingml/2006/main">
        <w:t xml:space="preserve">سەرەتای ژیان 48:7 کاتێک لە پادانەوە هاتم، ڕەحێل لە ڕێگەی منەوە لە خاکی کەنعان لە ڕێگادا مرد، کاتێک هێشتا ڕێگەیەکی کەم ماوە بۆ گەیشتن بە ئەفرات، منیش لەوێ لە ڕێگای... ئەفرات؛ بەهەمان شێوە بەیتولمەقەدەس.</w:t>
      </w:r>
    </w:p>
    <w:p/>
    <w:p>
      <w:r xmlns:w="http://schemas.openxmlformats.org/wordprocessingml/2006/main">
        <w:t xml:space="preserve">یاقوب ڕەحیل و گرنگی شوێنی ناشتنی لەبیرە.</w:t>
      </w:r>
    </w:p>
    <w:p/>
    <w:p>
      <w:r xmlns:w="http://schemas.openxmlformats.org/wordprocessingml/2006/main">
        <w:t xml:space="preserve">1- خودا خەباتەکانمان لەبیرە و هێزمان پێدەبەخشێت بۆ ئەوەی بەردەوام بین.</w:t>
      </w:r>
    </w:p>
    <w:p/>
    <w:p>
      <w:r xmlns:w="http://schemas.openxmlformats.org/wordprocessingml/2006/main">
        <w:t xml:space="preserve">2- خۆشەویستی لە مردن تێدەپەڕێت و هەمیشە لە یاد دەمێنێتەوە.</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یۆحەنا 11:25-26 - "عیسا پێی گوت: من زیندووبوونەوە و ژیانم. هەرکەسێک باوەڕم پێبکات، هەرچەندە بمرێت، بەڵام دەژی، هەرکەسێک بژی و باوەڕم پێی هەبێت هەرگیز نامرێت."</w:t>
      </w:r>
    </w:p>
    <w:p/>
    <w:p>
      <w:r xmlns:w="http://schemas.openxmlformats.org/wordprocessingml/2006/main">
        <w:t xml:space="preserve">سەرەتای ژیان ٤٨:٨ ئیسرائیل کوڕەکانی یوسفی بینی و گوتی: «ئەمە کێن؟»</w:t>
      </w:r>
    </w:p>
    <w:p/>
    <w:p>
      <w:r xmlns:w="http://schemas.openxmlformats.org/wordprocessingml/2006/main">
        <w:t xml:space="preserve">ئیسرائیل کوڕەکانی یوسف بینی و پرسی کێن؟</w:t>
      </w:r>
    </w:p>
    <w:p/>
    <w:p>
      <w:r xmlns:w="http://schemas.openxmlformats.org/wordprocessingml/2006/main">
        <w:t xml:space="preserve">1. پەروەردگاری خودا لە بارودۆخی پێشبینی نەکراودا - سەرەتای ژیان 48:8</w:t>
      </w:r>
    </w:p>
    <w:p/>
    <w:p>
      <w:r xmlns:w="http://schemas.openxmlformats.org/wordprocessingml/2006/main">
        <w:t xml:space="preserve">2. هێزی نیعمەتی باوک - سەرەتای ژیان 48:8</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یەکەمی تەمەن ٢٢:١١ - ئێستا کوڕەکەم، یەزدان لەگەڵت بێت، تا سەرکەوتوو بیت لە دروستکردنی ماڵی یەزدانی پەروەردگارت، وەک ئەوەی لەبارەی تۆوە قسەی کردووە.</w:t>
      </w:r>
    </w:p>
    <w:p/>
    <w:p>
      <w:r xmlns:w="http://schemas.openxmlformats.org/wordprocessingml/2006/main">
        <w:t xml:space="preserve">سەرەتای ژیان ٤٨:٩ یوسف بە باوکی گوت: «ئەوان کوڕەکانی منن کە خودا لەم شوێنەدا پێی بەخشیووم.» فەرمووی: «بیانهێنم بۆ لای من، بەرەکەتیان پێ دەدەم.»</w:t>
      </w:r>
    </w:p>
    <w:p/>
    <w:p>
      <w:r xmlns:w="http://schemas.openxmlformats.org/wordprocessingml/2006/main">
        <w:t xml:space="preserve">یوسف ڕایدەگەیەنێت کە کوڕەکانی دیاری خودان و داوای بەرەکەت لە باوکی دەکات.</w:t>
      </w:r>
    </w:p>
    <w:p/>
    <w:p>
      <w:r xmlns:w="http://schemas.openxmlformats.org/wordprocessingml/2006/main">
        <w:t xml:space="preserve">1. دیاری خودا چۆن نیعمەتەکانی وەردەگرین و هاوبەشی دەکەین</w:t>
      </w:r>
    </w:p>
    <w:p/>
    <w:p>
      <w:r xmlns:w="http://schemas.openxmlformats.org/wordprocessingml/2006/main">
        <w:t xml:space="preserve">2. داننان بە چاودێری پەروەردگاری خودا لە ژیانی خۆماندا</w:t>
      </w:r>
    </w:p>
    <w:p/>
    <w:p>
      <w:r xmlns:w="http://schemas.openxmlformats.org/wordprocessingml/2006/main">
        <w:t xml:space="preserve">1- مەتا 7:11 - کەواتە ئەگەر ئێوە هەرچەندە خراپن، بزانن چۆن دیاری باش بدەن بە منداڵەکانتان، چەندە زیاتر باوکتان لە ئاسمان بەخششێکی باش دەدات بەو کەسانەی داوای دەکەن!</w:t>
      </w:r>
    </w:p>
    <w:p/>
    <w:p>
      <w:r xmlns:w="http://schemas.openxmlformats.org/wordprocessingml/2006/main">
        <w:t xml:space="preserve">٢- زبور ١٤٥: ٨-٩ - پەروەردگار میهرەبان و بەزەییە، درەنگ لە توڕەبوون و دەوڵەمەندە بە خۆشەویستی. پەروەردگار لەگەڵ هەمووان چاکە؛ بەزەیی بە هەموو ئەو شتانەدا دێتەوە کە دروستی کردووە.</w:t>
      </w:r>
    </w:p>
    <w:p/>
    <w:p>
      <w:r xmlns:w="http://schemas.openxmlformats.org/wordprocessingml/2006/main">
        <w:t xml:space="preserve">سەرەتای ژیان ٤٨:١٠ چاوەکانی ئیسرائیل بەهۆی تەمەنەوە کاڵ بوون، نەیدەتوانی ببینێت. ئینجا ئەوانی لێ نزیک کردەوە. و ماچی کردن و لە باوەشی گرت.</w:t>
      </w:r>
    </w:p>
    <w:p/>
    <w:p>
      <w:r xmlns:w="http://schemas.openxmlformats.org/wordprocessingml/2006/main">
        <w:t xml:space="preserve">ئیسرائیل بەبێ گوێدانە چاوە پیرەکانی خۆشەویستی و سۆز و خۆشەویستی بۆ کوڕەکانی نیشان دەدا.</w:t>
      </w:r>
    </w:p>
    <w:p/>
    <w:p>
      <w:r xmlns:w="http://schemas.openxmlformats.org/wordprocessingml/2006/main">
        <w:t xml:space="preserve">1: با لەبیرمان نەچێت خۆشەویستی و سۆز نیشان بدەین بۆ ئازیزانمان، گرنگ نییە تەمەنمان بێت یان سنوورداربوونی جەستەمان.</w:t>
      </w:r>
    </w:p>
    <w:p/>
    <w:p>
      <w:r xmlns:w="http://schemas.openxmlformats.org/wordprocessingml/2006/main">
        <w:t xml:space="preserve">2: دەتوانین لە ئیسرائیل فێربین و خۆشەویستی و سۆز و سۆزمان بۆ هەمووان نیشان بدەین، تەنانەت ئەگەر توانای دەربڕینی جەستەییمان نەبێت.</w:t>
      </w:r>
    </w:p>
    <w:p/>
    <w:p>
      <w:r xmlns:w="http://schemas.openxmlformats.org/wordprocessingml/2006/main">
        <w:t xml:space="preserve">1: ڕۆمیان 13:8 هیچ قەرزاری کەس مەبن، تەنها یەکتریان خۆش نەوێت، چونکە ئەوەی کەسێکی تری خۆشدەوێت، یاسای جێبەجێ کردووە.</w:t>
      </w:r>
    </w:p>
    <w:p/>
    <w:p>
      <w:r xmlns:w="http://schemas.openxmlformats.org/wordprocessingml/2006/main">
        <w:t xml:space="preserve">2: یۆحەنا یەکەم 4:7-8 هاوڕێیانی خۆشەویست، با یەکترمان خۆش بوێت، چونکە خۆشەویستی لە خوداوە سەرچاوە دەگرێت. هەر کەسێک خۆشی بوێت لە خوداوە لەدایک بووە و خودا دەناسێت. ئەوەی خۆشی نەوێت خودا ناناسێت، چونکە خودا خۆشەویستییە.</w:t>
      </w:r>
    </w:p>
    <w:p/>
    <w:p>
      <w:r xmlns:w="http://schemas.openxmlformats.org/wordprocessingml/2006/main">
        <w:t xml:space="preserve">سەرەتای ژیان 48:11 ئیسرائیل بە یوسفی گوت: «من بیرم لەوە نەدەکردەوە ڕووخسارت ببینم، خودا نەوەکانی تۆی پێ نیشاندام.»</w:t>
      </w:r>
    </w:p>
    <w:p/>
    <w:p>
      <w:r xmlns:w="http://schemas.openxmlformats.org/wordprocessingml/2006/main">
        <w:t xml:space="preserve">خودا بۆ ئیسرائیل ئاشکرای کرد کە یوسف نەوەی هەیە.</w:t>
      </w:r>
    </w:p>
    <w:p/>
    <w:p>
      <w:r xmlns:w="http://schemas.openxmlformats.org/wordprocessingml/2006/main">
        <w:t xml:space="preserve">1. پلانەکانی خودا گەورەترن لە چاوەڕوانییەکانمان</w:t>
      </w:r>
    </w:p>
    <w:p/>
    <w:p>
      <w:r xmlns:w="http://schemas.openxmlformats.org/wordprocessingml/2006/main">
        <w:t xml:space="preserve">2. نیعمەتی خودا بێ مەرجە</w:t>
      </w:r>
    </w:p>
    <w:p/>
    <w:p>
      <w:r xmlns:w="http://schemas.openxmlformats.org/wordprocessingml/2006/main">
        <w:t xml:space="preserve">1. سەرەتای ژیان 48:11</w:t>
      </w:r>
    </w:p>
    <w:p/>
    <w:p>
      <w:r xmlns:w="http://schemas.openxmlformats.org/wordprocessingml/2006/main">
        <w:t xml:space="preserve">2. ڕۆمیان 8:28-29 دەزانین بۆ ئەوانەی خودایان خۆشدەوێت هەموو شتێک پێکەوە کاردەکەن بۆ چاکە، بۆ ئەوانەی کە بەپێی مەبەستەکەی بانگکراون. چونکە ئەوانەی پێشوەختە دەیانناسی، پێشوەختە بڕیاریداوە لەگەڵ وێنەی کوڕەکەیدا بگونجێن، بۆ ئەوەی یەکەم لەدایکبووی زۆرێک لە براکان بێت.</w:t>
      </w:r>
    </w:p>
    <w:p/>
    <w:p>
      <w:r xmlns:w="http://schemas.openxmlformats.org/wordprocessingml/2006/main">
        <w:t xml:space="preserve">سەرەتای ژیان ٤٨:١٢ یوسف لە نێوان ئەژنۆکانی دەرهێنا و بە ڕووی زەویەوە کڕنۆش برد.</w:t>
      </w:r>
    </w:p>
    <w:p/>
    <w:p>
      <w:r xmlns:w="http://schemas.openxmlformats.org/wordprocessingml/2006/main">
        <w:t xml:space="preserve">یوسف بەرەکەتی بەخشی بە نەوەکانی بە هێنانە دەرەوەیان لە نێوان ئەژنۆکانی و کڕنۆش برد بۆ سەر زەوی.</w:t>
      </w:r>
    </w:p>
    <w:p/>
    <w:p>
      <w:r xmlns:w="http://schemas.openxmlformats.org/wordprocessingml/2006/main">
        <w:t xml:space="preserve">1. دیاری نیعمەت: چۆن یوسف نیعمەتەکانی نەوەکانی لە سەرەتای ژیان 48:12.</w:t>
      </w:r>
    </w:p>
    <w:p/>
    <w:p>
      <w:r xmlns:w="http://schemas.openxmlformats.org/wordprocessingml/2006/main">
        <w:t xml:space="preserve">2. نیشاندانی ڕێزگرتن: چۆن یوسف کڕنۆشی بۆ زەوی دانا لە سەرەتای ژیان 48:12.</w:t>
      </w:r>
    </w:p>
    <w:p/>
    <w:p>
      <w:r xmlns:w="http://schemas.openxmlformats.org/wordprocessingml/2006/main">
        <w:t xml:space="preserve">1. سەرەتای ژیان 27:27-29 - ئیسحاق بەرەکەتی یاقوب دەدات وەک چۆن بەرەکەتی عیسۆ دەبەخشێت.</w:t>
      </w:r>
    </w:p>
    <w:p/>
    <w:p>
      <w:r xmlns:w="http://schemas.openxmlformats.org/wordprocessingml/2006/main">
        <w:t xml:space="preserve">2. مەتا 5:44 - عیسا فەرمانمان پێدەکات دوژمنەکانمان خۆشبوێت و دوعا بۆ ئەو کەسانە بکەین کە گۆشەگیریمان دەکەن.</w:t>
      </w:r>
    </w:p>
    <w:p/>
    <w:p>
      <w:r xmlns:w="http://schemas.openxmlformats.org/wordprocessingml/2006/main">
        <w:t xml:space="preserve">سەرەتای ژیان ٤٨:١٣ یوسف هەردووکی گرت، ئەفرایم بە دەستی ڕاستی بەرەو دەستی چەپی ئیسرائیل و مەنەشە بە دەستی چەپی بەرەو دەستی ڕاستی ئیسرائیل و نزیکیان کردەوە.</w:t>
      </w:r>
    </w:p>
    <w:p/>
    <w:p>
      <w:r xmlns:w="http://schemas.openxmlformats.org/wordprocessingml/2006/main">
        <w:t xml:space="preserve">یاقوب نەوەکانی ئەفرایم و مەنەشە بەرەکەتدار دەکات و دەستی ڕاستی دەخاتە سەر ئەفرایم و دەستی چەپی دەخاتە سەر مەنەشە.</w:t>
      </w:r>
    </w:p>
    <w:p/>
    <w:p>
      <w:r xmlns:w="http://schemas.openxmlformats.org/wordprocessingml/2006/main">
        <w:t xml:space="preserve">1) نیعمەتی خێزان: ناسین و قەدرزانینی دیاری خودا</w:t>
      </w:r>
    </w:p>
    <w:p/>
    <w:p>
      <w:r xmlns:w="http://schemas.openxmlformats.org/wordprocessingml/2006/main">
        <w:t xml:space="preserve">2) هێزی پەروەردەکردنی بە ئەنقەست: گواستنەوەی میراتێک</w:t>
      </w:r>
    </w:p>
    <w:p/>
    <w:p>
      <w:r xmlns:w="http://schemas.openxmlformats.org/wordprocessingml/2006/main">
        <w:t xml:space="preserve">1) پەندەکانی 17:6: "نەوە تاجی بەساڵاچووان و شکۆمەندی منداڵان باوکانە".</w:t>
      </w:r>
    </w:p>
    <w:p/>
    <w:p>
      <w:r xmlns:w="http://schemas.openxmlformats.org/wordprocessingml/2006/main">
        <w:t xml:space="preserve">2) زبور 127:3-5: "ئەوەتا منداڵ میراتێکە لە یەزدان، بەرهەمی سکی پاداشتە. وەک تیر لە دەستی جەنگاوەردا منداڵانی گەنجی مرۆڤن. خۆشبەختە ئەو پیاوەی کە خۆی پڕ دەکاتەوە." لەگەڵیان دەلەرزن، کاتێک لەگەڵ دوژمنەکانی لە دەروازەکەدا قسە دەکات، شەرمەزار نابێت."</w:t>
      </w:r>
    </w:p>
    <w:p/>
    <w:p>
      <w:r xmlns:w="http://schemas.openxmlformats.org/wordprocessingml/2006/main">
        <w:t xml:space="preserve">سەرەتای ژیان ٤٨:١٤ ئیسرائیل دەستی ڕاستی درێژکردەوە و لەسەر سەری ئەفرایم دانا کە بچووکتر بوو، دەستی چەپیشی خستە سەر سەری مەنەشە، بە ئاگادارییەوە دەستەکانی ڕێنمایی کرد. چونکە مەنەشە یەکەم منداڵ بوو.</w:t>
      </w:r>
    </w:p>
    <w:p/>
    <w:p>
      <w:r xmlns:w="http://schemas.openxmlformats.org/wordprocessingml/2006/main">
        <w:t xml:space="preserve">ئیسرائیل بە دانانی دەستی ڕاستی لەسەر سەری ئەفرایم و دەستی چەپی لەسەر سەری مەنەشە، دوو نەوەکەی ئەفرایم و مەنەشەی بەرەکەتدار کرد.</w:t>
      </w:r>
    </w:p>
    <w:p/>
    <w:p>
      <w:r xmlns:w="http://schemas.openxmlformats.org/wordprocessingml/2006/main">
        <w:t xml:space="preserve">1. هێزی نیعمەت: چۆن خۆشەویستی باپیرێک میللەتی گۆڕی</w:t>
      </w:r>
    </w:p>
    <w:p/>
    <w:p>
      <w:r xmlns:w="http://schemas.openxmlformats.org/wordprocessingml/2006/main">
        <w:t xml:space="preserve">2. خۆشەویستی بێ مەرجی خودا: چۆنیەتی وەرگرتن و درێژکردنەوەی نیعمەت</w:t>
      </w:r>
    </w:p>
    <w:p/>
    <w:p>
      <w:r xmlns:w="http://schemas.openxmlformats.org/wordprocessingml/2006/main">
        <w:t xml:space="preserve">1. 2 کۆرنتیۆس 1:3-4: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p>
      <w:r xmlns:w="http://schemas.openxmlformats.org/wordprocessingml/2006/main">
        <w:t xml:space="preserve">2. ئەفسیان 1:3-5: پیرۆز بێت خودا و باوکی پەروەردگارمان عیسا مەسیح، کە لە مەسیحدا بە هەموو نیعمەتێکی ڕۆحی لە شوێنە ئاسمانییەکان بەرەکەتی پێبەخشیوین، هەروەک چۆن پێش دامەزراندنی جیهان ئێمەی لە خۆیدا هەڵبژارد. تا لەبەردەمیدا پیرۆز و بێ تاوان بین. لە خۆشەویستیدا پێشوەختە ئێمەی بۆ بەخێوکردن لە ڕێگەی عیسا مەسیحەوە دیاری کردووە، بەپێی مەبەستی ویستی خۆی.</w:t>
      </w:r>
    </w:p>
    <w:p/>
    <w:p>
      <w:r xmlns:w="http://schemas.openxmlformats.org/wordprocessingml/2006/main">
        <w:t xml:space="preserve">سەرەتای ژیان 48:15 ئینجا یوسف بەرەکەتی خستە سەر یوسف و گوتی: «خودا کە باوباپیرانم ئیبراهیم و ئیسحاق لەبەردەمیدا ڕۆیشتن، ئەو خودایەی کە بە درێژایی تەمەنم تا ئەمڕۆ خۆراکم پێدا.</w:t>
      </w:r>
    </w:p>
    <w:p/>
    <w:p>
      <w:r xmlns:w="http://schemas.openxmlformats.org/wordprocessingml/2006/main">
        <w:t xml:space="preserve">دڵسۆزی خودا لە دابینکردنی پێداویستییەکانی گەلەکەی بە تێپەڕبوونی کات.</w:t>
      </w:r>
    </w:p>
    <w:p/>
    <w:p>
      <w:r xmlns:w="http://schemas.openxmlformats.org/wordprocessingml/2006/main">
        <w:t xml:space="preserve">1. دڵسۆزی لە هەموو وەرزێکدا: فێربوونی متمانە بە خودا لە کاتە سەختەکاندا</w:t>
      </w:r>
    </w:p>
    <w:p/>
    <w:p>
      <w:r xmlns:w="http://schemas.openxmlformats.org/wordprocessingml/2006/main">
        <w:t xml:space="preserve">2. دڵسۆزی بەردەوام: ڕزق و ڕۆزی خودا بە درێژایی مێژوو</w:t>
      </w:r>
    </w:p>
    <w:p/>
    <w:p>
      <w:r xmlns:w="http://schemas.openxmlformats.org/wordprocessingml/2006/main">
        <w:t xml:space="preserve">1. زبور ٣٤:١٠ - شێرە گەنجەکان تووشی بێزاری و برسێتی دەبن؛ بەڵام ئەوانەی بەدوای یەزداندا دەگەڕێن هیچ شتێکی باشیان کەم نییە.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سەرەتای ژیان ٤٨:١٦ ئەو فریشتەیەی کە لە هەموو خراپەیەک ڕزگاری کردم، کوڕەکان بەرەکەت بخاتە سەر. با ناوی منیان لەسەر بێت و ناوی باوباپیرانم ئیبراهیم و ئیسحاقیش بێت. با لە ناوەڕاستی زەویدا گەشە بکەن و ببنە جەماوەر.</w:t>
      </w:r>
    </w:p>
    <w:p/>
    <w:p>
      <w:r xmlns:w="http://schemas.openxmlformats.org/wordprocessingml/2006/main">
        <w:t xml:space="preserve">فریشتەی یەزدان بەرەکەتی خستە سەر کوڕەکانی یاقوب و میراتی ئیبراهیم و ئیسحاقی دامەزراند.</w:t>
      </w:r>
    </w:p>
    <w:p/>
    <w:p>
      <w:r xmlns:w="http://schemas.openxmlformats.org/wordprocessingml/2006/main">
        <w:t xml:space="preserve">1: پەروەردگار دڵسۆزە و لەبەر دڵسۆزیمان بەرەکەتمان پێدەبەخشێت.</w:t>
      </w:r>
    </w:p>
    <w:p/>
    <w:p>
      <w:r xmlns:w="http://schemas.openxmlformats.org/wordprocessingml/2006/main">
        <w:t xml:space="preserve">2: خودا سەروەرە بەسەر ژیانماندا و بە شێوازی خۆی بەرەکەتمان پێدەبەخشێت.</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سەرەتای ژیان ٤٨:١٧ کاتێک یوسف بینی کە باوکی دەستی ڕاستی خستۆتە سەر سەری ئەفرایم، دەستی باوکی بەرزکردەوە و لە سەری ئەفرایمەوە بیباتە سەری مەنەشە.</w:t>
      </w:r>
    </w:p>
    <w:p/>
    <w:p>
      <w:r xmlns:w="http://schemas.openxmlformats.org/wordprocessingml/2006/main">
        <w:t xml:space="preserve">یوسف ناڕازی بوو کاتێک باوکی دەستی ڕاستی خستە سەر سەری ئەفرایم، بۆیە دەستی باوکی بەرزکردەوە و بردییە سەر سەری مەنەشە.</w:t>
      </w:r>
    </w:p>
    <w:p/>
    <w:p>
      <w:r xmlns:w="http://schemas.openxmlformats.org/wordprocessingml/2006/main">
        <w:t xml:space="preserve">1- وانەیەک لە خۆبەزلزانین: نموونەی یوسف کە بە خۆبەزلزانیەوە ویستی خودا قبوڵ دەکات.</w:t>
      </w:r>
    </w:p>
    <w:p/>
    <w:p>
      <w:r xmlns:w="http://schemas.openxmlformats.org/wordprocessingml/2006/main">
        <w:t xml:space="preserve">2- نیعمەتی هەردوو ئەفرایم و مەنەشە: نیعمەتی خودا لەسەر هەموو منداڵەکانی.</w:t>
      </w:r>
    </w:p>
    <w:p/>
    <w:p>
      <w:r xmlns:w="http://schemas.openxmlformats.org/wordprocessingml/2006/main">
        <w:t xml:space="preserve">1- فیلیپیان 2:3-5: لە خۆپەرستی و خۆبەزلزانینی بێهودە هیچ شتێک مەکە. بەڵکو لە خۆبەزلزانیندا بەهای ئەوانی تر لە سەرووی خۆتانەوە بدەن.</w:t>
      </w:r>
    </w:p>
    <w:p/>
    <w:p>
      <w:r xmlns:w="http://schemas.openxmlformats.org/wordprocessingml/2006/main">
        <w:t xml:space="preserve">2. سەرەتای ژیان 48:20: ئەو ڕۆژە بەرەکەتی پێدان و وتی: ئیسرائیل نیعمەتەکانتان پێ دەڵێن: خودا ئێوە وەک ئەفرایم و وەک مەنەشە بکەن.</w:t>
      </w:r>
    </w:p>
    <w:p/>
    <w:p>
      <w:r xmlns:w="http://schemas.openxmlformats.org/wordprocessingml/2006/main">
        <w:t xml:space="preserve">سەرەتای ژیان ٤٨:١٨ یوسف بە باوکی گوت: «باوکم وا نییە، چونکە ئەمە یەکەم منداڵە. دەستی ڕاستت بخەرە سەر سەری.</w:t>
      </w:r>
    </w:p>
    <w:p/>
    <w:p>
      <w:r xmlns:w="http://schemas.openxmlformats.org/wordprocessingml/2006/main">
        <w:t xml:space="preserve">یوسف باوکی ڕێنمایی دەکات کە دەستی ڕاستی بخاتە سەر سەری کوڕە یەکەمەکەی.</w:t>
      </w:r>
    </w:p>
    <w:p/>
    <w:p>
      <w:r xmlns:w="http://schemas.openxmlformats.org/wordprocessingml/2006/main">
        <w:t xml:space="preserve">1. گرنگی ڕێزگرتن لە منداڵەکانمان.</w:t>
      </w:r>
    </w:p>
    <w:p/>
    <w:p>
      <w:r xmlns:w="http://schemas.openxmlformats.org/wordprocessingml/2006/main">
        <w:t xml:space="preserve">2. زانینی کەی دەسەڵات و دانپێدانان بە منداڵەکانمان بدەین.</w:t>
      </w:r>
    </w:p>
    <w:p/>
    <w:p>
      <w:r xmlns:w="http://schemas.openxmlformats.org/wordprocessingml/2006/main">
        <w:t xml:space="preserve">1- پەندەکانی 17:6 - "منداڵان تاجن بۆ بەساڵاچووان، دایک و باوکیش شانازی منداڵەکانیانن."</w:t>
      </w:r>
    </w:p>
    <w:p/>
    <w:p>
      <w:r xmlns:w="http://schemas.openxmlformats.org/wordprocessingml/2006/main">
        <w:t xml:space="preserve">2- کۆلۆسیان ٣:٢٠ - "منداڵان، لە هەموو شتێکدا گوێڕایەڵی دایک و باوکتان بن، چونکە ئەمە یەزدان ڕازی دەکات."</w:t>
      </w:r>
    </w:p>
    <w:p/>
    <w:p>
      <w:r xmlns:w="http://schemas.openxmlformats.org/wordprocessingml/2006/main">
        <w:t xml:space="preserve">سەرەتای ژیان ٤٨:١٩ باوکی ڕەتیکردەوە و گوتی: «کوڕم، دەزانم، دەزانم، ئەویش دەبێتە گەل و گەورە دەبێت، بەڵام بەڕاستی برا بچووکەکەی لە خۆی گەورەتر دەبێت و لە خۆیشی گەورەتر دەبێت.» تۆو دەبێتە کۆمەڵێک گەل.</w:t>
      </w:r>
    </w:p>
    <w:p/>
    <w:p>
      <w:r xmlns:w="http://schemas.openxmlformats.org/wordprocessingml/2006/main">
        <w:t xml:space="preserve">یاقوب بەرەکەت دەخاتە سەر نەوەکانی، ئەفرایم و مەنەشە، کاتێک لەبەردەمیدا وەستاون و ئەویش نیعمەتێکی گەورەتر دەدات بە بچووکەکەی کە ئەفرایمە.</w:t>
      </w:r>
    </w:p>
    <w:p/>
    <w:p>
      <w:r xmlns:w="http://schemas.openxmlformats.org/wordprocessingml/2006/main">
        <w:t xml:space="preserve">1. هێزی نیعمەت: چۆن قسەکانمان دەتوانن داهاتوومان لە قاڵب بدەن.</w:t>
      </w:r>
    </w:p>
    <w:p/>
    <w:p>
      <w:r xmlns:w="http://schemas.openxmlformats.org/wordprocessingml/2006/main">
        <w:t xml:space="preserve">2. گرنگی خۆنەویستی: فێربوون بۆ ناسینەوە کاتێک کەسێکی تر شایستەترە.</w:t>
      </w:r>
    </w:p>
    <w:p/>
    <w:p>
      <w:r xmlns:w="http://schemas.openxmlformats.org/wordprocessingml/2006/main">
        <w:t xml:space="preserve">1. پەندەکانی 18:21 - مردن و ژیان لە دەسەڵاتی زماندایە.</w:t>
      </w:r>
    </w:p>
    <w:p/>
    <w:p>
      <w:r xmlns:w="http://schemas.openxmlformats.org/wordprocessingml/2006/main">
        <w:t xml:space="preserve">2. مەتا 5:3-5 - خۆشبەختن ئەوانەی لە ڕووی ڕۆحییەوە هەژارن، چونکە شانشینی ئاسمان هی ئەوانە.</w:t>
      </w:r>
    </w:p>
    <w:p/>
    <w:p>
      <w:r xmlns:w="http://schemas.openxmlformats.org/wordprocessingml/2006/main">
        <w:t xml:space="preserve">سەرەتای ژیان ٤٨:٢٠ ئەو ڕۆژە بەرەکەتی خستە سەریان و گوتی: «ئیسرائیل لە تۆدا بەرەکەتدار دەکات و دەڵێت: خودا تۆ وەک ئەفرایم و وەک مەنەشە بکات، ئەفرایمی لەبەردەم مەنەشە دانا.»</w:t>
      </w:r>
    </w:p>
    <w:p/>
    <w:p>
      <w:r xmlns:w="http://schemas.openxmlformats.org/wordprocessingml/2006/main">
        <w:t xml:space="preserve">یاقوب بەرەکەتی خستە سەر نەوەکانی، ئەفرایم و مەنەشە، نیعمەتێکی گەورەتری پێبەخشین لەوەی کە بە یوسفی باوکیان بەخشیبوو.</w:t>
      </w:r>
    </w:p>
    <w:p/>
    <w:p>
      <w:r xmlns:w="http://schemas.openxmlformats.org/wordprocessingml/2006/main">
        <w:t xml:space="preserve">1- نیعمەتی خودا - چۆن نیعمەتەکانمان لەلایەن خوداوە دەتوانێت ژیانمان و ژیانی ئەوانی تر لە قاڵب بدات.</w:t>
      </w:r>
    </w:p>
    <w:p/>
    <w:p>
      <w:r xmlns:w="http://schemas.openxmlformats.org/wordprocessingml/2006/main">
        <w:t xml:space="preserve">2. ئەولەویەتەکان لە ژیاندا - پشکنینی گرنگی دانانی خودا لە پێش هەموو شتێک لە کاتی بڕیاردان.</w:t>
      </w:r>
    </w:p>
    <w:p/>
    <w:p>
      <w:r xmlns:w="http://schemas.openxmlformats.org/wordprocessingml/2006/main">
        <w:t xml:space="preserve">1. زبور 115:15 - "لەلایەن یەزدانی دروستکەری ئاسمان و زەویەوە بەرەکەتت پێ ببەخشێت."</w:t>
      </w:r>
    </w:p>
    <w:p/>
    <w:p>
      <w:r xmlns:w="http://schemas.openxmlformats.org/wordprocessingml/2006/main">
        <w:t xml:space="preserve">2- یاقوب 1:17 -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سەرەتای ژیان ٤٨:٢١ ئیسرائیل بە یوسفی گوت: «ئەوەتا من دەمرم، بەڵام خودا لەگەڵتان دەبێت و دەتانگەڕێنێتەوە بۆ خاکی باوباپیرانتان.»</w:t>
      </w:r>
    </w:p>
    <w:p/>
    <w:p>
      <w:r xmlns:w="http://schemas.openxmlformats.org/wordprocessingml/2006/main">
        <w:t xml:space="preserve">ئیسرائیل باوەڕی خۆی بە ڕزق و ڕۆزیی خودا بۆ یوسف تەنانەت لە مردنیشدا نیشان دا.</w:t>
      </w:r>
    </w:p>
    <w:p/>
    <w:p>
      <w:r xmlns:w="http://schemas.openxmlformats.org/wordprocessingml/2006/main">
        <w:t xml:space="preserve">1. متمانەکردن بە ڕزق و ڕۆزی خودا: وانەیەک لە ئیسرائیلەوە</w:t>
      </w:r>
    </w:p>
    <w:p/>
    <w:p>
      <w:r xmlns:w="http://schemas.openxmlformats.org/wordprocessingml/2006/main">
        <w:t xml:space="preserve">2. یادکردنەوەی دڵسۆزی خودا لە هەموو وەرزێکی ژیاندا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٢٣: ١-٣ - یەزدان شوانی منە؛ من نایویستم. لە لەوەڕگە سەوزەکاندا پاڵم پێدەخات، بەرەو ئاوە هێمنەکان دەمبات. گیانم دەگەڕێنێتەوە، لە پێناو ناوی خۆیدا بە ڕێگاکانی ڕاستودروستیدا ڕێبەرایەتیم دەکات.</w:t>
      </w:r>
    </w:p>
    <w:p/>
    <w:p>
      <w:r xmlns:w="http://schemas.openxmlformats.org/wordprocessingml/2006/main">
        <w:t xml:space="preserve">سەرەتای ژیان ٤٨:٢٢ هەروەها بەشێکم لە براکانت بەخشیوە، کە بە شمشێر و کەوانەکەم لە دەستی ئەمۆرییەکانم دەرهێنا.</w:t>
      </w:r>
    </w:p>
    <w:p/>
    <w:p>
      <w:r xmlns:w="http://schemas.openxmlformats.org/wordprocessingml/2006/main">
        <w:t xml:space="preserve">یوسف بەشێکی لە سەرووی براکانیەوە پێدرا، لەلایەن خوداوە بە شمشێر و کەوان گرتبووی.</w:t>
      </w:r>
    </w:p>
    <w:p/>
    <w:p>
      <w:r xmlns:w="http://schemas.openxmlformats.org/wordprocessingml/2006/main">
        <w:t xml:space="preserve">1- خودا پاداشتی دڵسۆزی دەداتەوە بە زیادبوونی نیعمەت.</w:t>
      </w:r>
    </w:p>
    <w:p/>
    <w:p>
      <w:r xmlns:w="http://schemas.openxmlformats.org/wordprocessingml/2006/main">
        <w:t xml:space="preserve">2- تەنانەت لە هەلومەرجی سەختیشدا خودا ڕزقی ئەو کەسانە دەدات کە متمانەیان پێی هەیە.</w:t>
      </w:r>
    </w:p>
    <w:p/>
    <w:p>
      <w:r xmlns:w="http://schemas.openxmlformats.org/wordprocessingml/2006/main">
        <w:t xml:space="preserve">1- سەرەتای ژیان 22:17 - بە دڵنیاییەوە بەرەکەتت پێ دەبەخشم و نەوەکانت وەک ئەستێرەکانی ئاسمان و وەک خۆڵێکی کەنار دەریا زۆر دەکەم.</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سەرەتای ژیان ٤٩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٤٩: ١-١٢، یاقوب کوڕەکانی کۆدەکاتەوە و پێش مردنی نیعمەتی تاکەکەسی لەسەر هەریەکەیان دەڵێ. سەرەتا بە قسەکردن لەگەڵ ڕوبن، یەکەم منداڵی دەست پێدەکات و سەرزەنشتی دەکات بەهۆی ڕەفتارە ئیمپاسیڤەکانی و لەدەستدانی ئیمتیازاتی مافی لەدایکبوونی. پاشان یاقوب بەردەوام دەبێت لە بەرەکەت خستنە سەر شیمئۆن و لێڤی بەڵام هەروەها ئیدانەی کردەوە توندوتیژەکانیان دەکات. ستایشی یەهودا دەکات وەک پێشەنگ لە نێو براکانیدا، ڕایدەگەیەنێت کە تا هاتنی شیلۆ (ئاماژەیەک بۆ مەسیح) عەصا لە نەوەکانی یەهودا دوور ناکەوێتەوە. ئەو برایانەی کە ماونەتەوە نیعمەتی تایبەت بە سیفەتی کارەکتەری خۆیان و ڕۆڵی داهاتوویان وەردەگرن.</w:t>
      </w:r>
    </w:p>
    <w:p/>
    <w:p>
      <w:r xmlns:w="http://schemas.openxmlformats.org/wordprocessingml/2006/main">
        <w:t xml:space="preserve">بڕگەی دووەم: بە بەردەوامی لە سەرەتای ژیان ٤٩: ١٣-٢١، یاقوب بەرەکەت دەخاتە سەر زابولۆن بەهۆی نیشتەجێبوونی لە کەناری دەریا و پێشبینی بەشداریکردنیان لە بازرگانی دەریایی دەکات. عیساخار بەختەوەرە بەهۆی ئەوەی کرێکارێکی بەهێزە بەڵام پێشبینی دەکرێت ببێتە خزمەتکار بەهۆی هەڵبژاردنی ئاسوودەیی لەبری ئازادی. دان وەک دادوەرێک وەسف دەکرێت کە دادپەروەری بۆ گەلەکەی دەهێنێت لە کاتێکدا پێشبینی دەکرێت گاد لەلایەن هێرشبەرانەوە هێرش بکرێتە سەر بەڵام لە کۆتاییدا زاڵ بێت بەسەریاندا. ئاشر نیعمەتەکانی پەیوەست بە زۆری کشتوکاڵی و ڕزق و ڕۆزی وەردەگرێت.</w:t>
      </w:r>
    </w:p>
    <w:p/>
    <w:p>
      <w:r xmlns:w="http://schemas.openxmlformats.org/wordprocessingml/2006/main">
        <w:t xml:space="preserve">بڕگەی سێیەم: لە سەرەتای ژیان ٤٩: ٢٢-٣٣، یاقوب بە چەندین نیعمەت بەرەکەتدار دەکات بە یوسف کە بریتین لە بەخێوکردن، خۆشگوزەرانی، هێز و نیعمەتی خودایی. بنیامین وەک گورگێکی خۆڕاگر وەسف دەکرێت کە جەنگاوەر بەرهەم دەهێنێت. لە کاتێکدا یاقوب نیعمەتەکانی لەسەر هەموو کوڕەکانی کۆتایی پێدەهێنێت، ڕێنمایییان دەکات سەبارەت بە شوێنی ناشتنی لە ئەشکەوتی مەخپەلە لە کەنعان شانبەشانی ئیبراهیم و ئیسحاق. دوای گەیاندنی ئەم ڕێنماییە کۆتاییانە، یاقوب دوا هەناسەی خۆی دەدات و دەمرێت.</w:t>
      </w:r>
    </w:p>
    <w:p/>
    <w:p>
      <w:r xmlns:w="http://schemas.openxmlformats.org/wordprocessingml/2006/main">
        <w:t xml:space="preserve">بە کورتی:</w:t>
      </w:r>
    </w:p>
    <w:p>
      <w:r xmlns:w="http://schemas.openxmlformats.org/wordprocessingml/2006/main">
        <w:t xml:space="preserve">سەرەتای ژیان ٤٩ ئەمانە دەخاتە ڕوو:</w:t>
      </w:r>
    </w:p>
    <w:p>
      <w:r xmlns:w="http://schemas.openxmlformats.org/wordprocessingml/2006/main">
        <w:t xml:space="preserve">یاقوب کە نیعمەتی تاکەکەسی لەسەر هەریەک لە کوڕەکانی دەگوت؛</w:t>
      </w:r>
    </w:p>
    <w:p>
      <w:r xmlns:w="http://schemas.openxmlformats.org/wordprocessingml/2006/main">
        <w:t xml:space="preserve">سەرزەنشتکردنی ڕوبن بەهۆی ڕەفتاری ئیمپاسیڤ؛</w:t>
      </w:r>
    </w:p>
    <w:p>
      <w:r xmlns:w="http://schemas.openxmlformats.org/wordprocessingml/2006/main">
        <w:t xml:space="preserve">بەرەکەتدارکردنی یەهودا بە ناوبانگێکی سەرکردایەتی تا هاتنی شیلۆ (مەسیح).</w:t>
      </w:r>
    </w:p>
    <w:p/>
    <w:p>
      <w:r xmlns:w="http://schemas.openxmlformats.org/wordprocessingml/2006/main">
        <w:t xml:space="preserve">نیعمەتە تایبەتەکان بە سیفەتەکانی کارەکتەری کە بە براکانی تر دەدرێن؛</w:t>
      </w:r>
    </w:p>
    <w:p>
      <w:r xmlns:w="http://schemas.openxmlformats.org/wordprocessingml/2006/main">
        <w:t xml:space="preserve">پێشبینییەکان سەبارەت بە ڕۆڵ و چارەنووسەکانی داهاتوو؛</w:t>
      </w:r>
    </w:p>
    <w:p>
      <w:r xmlns:w="http://schemas.openxmlformats.org/wordprocessingml/2006/main">
        <w:t xml:space="preserve">یاقوب بەرەکەتدارکردنی یوسف بە بەخێوکردن، خۆشگوزەرانی، هێز.</w:t>
      </w:r>
    </w:p>
    <w:p/>
    <w:p>
      <w:r xmlns:w="http://schemas.openxmlformats.org/wordprocessingml/2006/main">
        <w:t xml:space="preserve">بنیامین بە بەرهەمهێنەری جەنگاوەر وەسفی کردووە؛</w:t>
      </w:r>
    </w:p>
    <w:p>
      <w:r xmlns:w="http://schemas.openxmlformats.org/wordprocessingml/2006/main">
        <w:t xml:space="preserve">یاقوب ڕێنمایی سەبارەت بە شوێنی ناشتن لە ئەشکەوتی مەخپێلا دەدات؛</w:t>
      </w:r>
    </w:p>
    <w:p>
      <w:r xmlns:w="http://schemas.openxmlformats.org/wordprocessingml/2006/main">
        <w:t xml:space="preserve">مردنی یاقوب دوای گەیاندنی ڕێنماییە کۆتاییەکان.</w:t>
      </w:r>
    </w:p>
    <w:p/>
    <w:p>
      <w:r xmlns:w="http://schemas.openxmlformats.org/wordprocessingml/2006/main">
        <w:t xml:space="preserve">ئەم بابەتە تیشک دەخاتە سەر سروشتی پێغەمبەرانەی نیعمەتەکانی یاقوب لەسەر هەر کوڕێک پێش ئەوەی کۆچی دوایی بکات. تێڕوانینەکان بۆ ڕۆڵی داهاتوویان لەناو مێژووی ئیسرائیلدا ئاشکرا دەکات لە هەمان کاتدا باس لە خاڵە بەهێزەکان یان لاوازییە تاکەکەسییەکانیان دەکات. ئەو نیعمەتەی کە بە یەهودا دراوە، کاریگەریی مەسیحی بەرچاوی هەیە سەبارەت بەو ڕەچەڵەک کە عیسا مەسیح لە ڕێگەیەوە دادەبەزێت. سەرەتای ژیان ٤٩ ساتێکی گرنگە کە پێشبینییەکانی باوباپیران پێش خەوتنی یاقوب دەخرێنە بوون و لە هەمان کاتدا چاوەڕوانییەکان بۆ بەشداری هەر هۆزێک لەناو کۆمەڵگەی ئیسرائیلدا دادەنرێت.</w:t>
      </w:r>
    </w:p>
    <w:p/>
    <w:p>
      <w:r xmlns:w="http://schemas.openxmlformats.org/wordprocessingml/2006/main">
        <w:t xml:space="preserve">سەرەتای ژیان ٤٩:١ یاقوب بانگی کوڕەکانی کرد و گوتی: «خۆتان کۆبکەنەوە، تا ئەوەی لە ڕۆژانی کۆتاییدا بەسەرتان دێت پێتان بڵێم.»</w:t>
      </w:r>
    </w:p>
    <w:p/>
    <w:p>
      <w:r xmlns:w="http://schemas.openxmlformats.org/wordprocessingml/2006/main">
        <w:t xml:space="preserve">یاقوب کوڕەکانی بانگ دەکات بۆ ئەوەی قسەی پێغەمبەرانە سەبارەت بە داهاتوویان باس بکەن.</w:t>
      </w:r>
    </w:p>
    <w:p/>
    <w:p>
      <w:r xmlns:w="http://schemas.openxmlformats.org/wordprocessingml/2006/main">
        <w:t xml:space="preserve">1: خودا پلانی هەیە بۆ ژیانمان، دەتوانین متمانەی پێبکەین بۆ جێبەجێکردنی.</w:t>
      </w:r>
    </w:p>
    <w:p/>
    <w:p>
      <w:r xmlns:w="http://schemas.openxmlformats.org/wordprocessingml/2006/main">
        <w:t xml:space="preserve">2: پێویستە بەدوای حیکمەتدا بگەڕێین لە گەورەکانمان و بەهای تێگەیشتنیان بدەین.</w:t>
      </w:r>
    </w:p>
    <w:p/>
    <w:p>
      <w:r xmlns:w="http://schemas.openxmlformats.org/wordprocessingml/2006/main">
        <w:t xml:space="preserve">1: پەندەکانی 16:9 - مرۆڤەکان لە دڵیاندا ڕێڕەوی خۆیان دادەڕێژن، بەڵام پەروەردگار هەنگاوەکانیان جێگیر دەکات.</w:t>
      </w:r>
    </w:p>
    <w:p/>
    <w:p>
      <w:r xmlns:w="http://schemas.openxmlformats.org/wordprocessingml/2006/main">
        <w:t xml:space="preserve">2: زبور ٣٢:٨ - من ڕێنماییت دەکەم و فێرت دەکەم لەسەر ئەو ڕێگایەی کە پێویستە بڕۆیت؛ بە چاوی پڕ لە خۆشەویستیمەوە ئامۆژگاریت دەکەم.</w:t>
      </w:r>
    </w:p>
    <w:p/>
    <w:p>
      <w:r xmlns:w="http://schemas.openxmlformats.org/wordprocessingml/2006/main">
        <w:t xml:space="preserve">سەرەتای ژیان ٤٩:٢ ئەی کوڕانی یاقوب، خۆتان کۆبکەنەوە و گوێ بگرن. گوێ لە ئیسرائیل باوکتان بگرن.</w:t>
      </w:r>
    </w:p>
    <w:p/>
    <w:p>
      <w:r xmlns:w="http://schemas.openxmlformats.org/wordprocessingml/2006/main">
        <w:t xml:space="preserve">یاقوب کوڕەکانی کۆدەکاتەوە و قسەیان لەگەڵ دەکات و هانیان دەدات گوێ لە ئامۆژگارییەکانی بگرن.</w:t>
      </w:r>
    </w:p>
    <w:p/>
    <w:p>
      <w:r xmlns:w="http://schemas.openxmlformats.org/wordprocessingml/2006/main">
        <w:t xml:space="preserve">1- گرنگی گوێگرتن لە ئامۆژگاری ژیرانە لەلایەن گەورەکانمانەوە.</w:t>
      </w:r>
    </w:p>
    <w:p/>
    <w:p>
      <w:r xmlns:w="http://schemas.openxmlformats.org/wordprocessingml/2006/main">
        <w:t xml:space="preserve">2. بەهای یەکڕیزی خێزان.</w:t>
      </w:r>
    </w:p>
    <w:p/>
    <w:p>
      <w:r xmlns:w="http://schemas.openxmlformats.org/wordprocessingml/2006/main">
        <w:t xml:space="preserve">1. پەندەکانی 12:15 - ڕێگای گەمژە لە چاوی خۆیدا ڕاستە، بەڵام دانا گوێ لە ئامۆژگاری دەگرێت.</w:t>
      </w:r>
    </w:p>
    <w:p/>
    <w:p>
      <w:r xmlns:w="http://schemas.openxmlformats.org/wordprocessingml/2006/main">
        <w:t xml:space="preserve">2- فیلیپیان 2:2-4 - خۆشیم تەواو بکە بە یەک عەقڵ و هەمان خۆشەویستی و بە تەواوەتی و یەک عەقڵ. لە ڕکابەری و خۆبەزلزانینەوە هیچ مەکەن، بەڵکو لە خۆبەزلزانیندا ئەوانی تر لە خۆتان گرنگتر بزانن.</w:t>
      </w:r>
    </w:p>
    <w:p/>
    <w:p>
      <w:r xmlns:w="http://schemas.openxmlformats.org/wordprocessingml/2006/main">
        <w:t xml:space="preserve">سەرەتای ژیان ٤٩:٣ ڕۆبن، تۆ یەکەم منداڵی منیت، هێزی منیت و سەرەتای هێزمیت، گەورەیی کەرامەت و گەورەیی دەسەڵاتم.</w:t>
      </w:r>
    </w:p>
    <w:p/>
    <w:p>
      <w:r xmlns:w="http://schemas.openxmlformats.org/wordprocessingml/2006/main">
        <w:t xml:space="preserve">ڕوبن بەهۆی هێز و کەرامەتی خۆیەوە ستایشی زۆری لێکرا.</w:t>
      </w:r>
    </w:p>
    <w:p/>
    <w:p>
      <w:r xmlns:w="http://schemas.openxmlformats.org/wordprocessingml/2006/main">
        <w:t xml:space="preserve">1. هێزی کەرامەت</w:t>
      </w:r>
    </w:p>
    <w:p/>
    <w:p>
      <w:r xmlns:w="http://schemas.openxmlformats.org/wordprocessingml/2006/main">
        <w:t xml:space="preserve">2. بەهێزی و نایابی ڕوبن</w:t>
      </w:r>
    </w:p>
    <w:p/>
    <w:p>
      <w:r xmlns:w="http://schemas.openxmlformats.org/wordprocessingml/2006/main">
        <w:t xml:space="preserve">1. پەندەکانی ٢٠:٢٩ - شکۆمەندی گەنجان هێزیانە، جوانی پیرەکان سەری خۆڵەمێشییە.</w:t>
      </w:r>
    </w:p>
    <w:p/>
    <w:p>
      <w:r xmlns:w="http://schemas.openxmlformats.org/wordprocessingml/2006/main">
        <w:t xml:space="preserve">2. یەکەمی پەترۆس 5:5 - بە هەمان شێوە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خۆبەزلزانان دەبەخشێت.</w:t>
      </w:r>
    </w:p>
    <w:p/>
    <w:p>
      <w:r xmlns:w="http://schemas.openxmlformats.org/wordprocessingml/2006/main">
        <w:t xml:space="preserve">سەرەتای ژیان ٤٩:٤ وەک ئاو ناجێگیر و سەرکەوتوو مەبە. چونکە تۆ چوویتە سەر جێگای باوکت؛ ئینجا پیسیت کرد، سەرکەوت بۆ سەر قەنەفەکەم.</w:t>
      </w:r>
    </w:p>
    <w:p/>
    <w:p>
      <w:r xmlns:w="http://schemas.openxmlformats.org/wordprocessingml/2006/main">
        <w:t xml:space="preserve">یاقوب کوڕەکانی بە تایبەت ڕوبێن ئاگادار کردەوە کە بەهۆی دەسەڵاتی باوکیانەوە ناسەقامگیر نەبن و سەربەرز نەبن.</w:t>
      </w:r>
    </w:p>
    <w:p/>
    <w:p>
      <w:r xmlns:w="http://schemas.openxmlformats.org/wordprocessingml/2006/main">
        <w:t xml:space="preserve">1: لووتبەرزی دەبێتە هۆی لەناوچوون - پەندەکانی 16:18</w:t>
      </w:r>
    </w:p>
    <w:p/>
    <w:p>
      <w:r xmlns:w="http://schemas.openxmlformats.org/wordprocessingml/2006/main">
        <w:t xml:space="preserve">2: خۆبەزلزانین شەرەف دەهێنێت - یەکەمی پەترۆس 5:6</w:t>
      </w:r>
    </w:p>
    <w:p/>
    <w:p>
      <w:r xmlns:w="http://schemas.openxmlformats.org/wordprocessingml/2006/main">
        <w:t xml:space="preserve">1: 2 کۆرنتیەکان 10:12 - نەک ئەوەی ئێمە بوێرین خۆمان پۆلێن بکەین یان بەراورد بکەین لەگەڵ هەندێک لەوانەی کە دەستخۆشی لە خۆیان دەکەن. بەڵام کاتێک خۆیان بە یەکتر دەپێون و خۆیان لەگەڵ یەکتر بەراورد دەکەن، بێ تێگەیشتنن.</w:t>
      </w:r>
    </w:p>
    <w:p/>
    <w:p>
      <w:r xmlns:w="http://schemas.openxmlformats.org/wordprocessingml/2006/main">
        <w:t xml:space="preserve">2: یاقوب 4:10 - خۆتان لەبەردەم یەزدان بچووک بکەنەوە، ئەویش بەرزتان دەکاتەوە.</w:t>
      </w:r>
    </w:p>
    <w:p/>
    <w:p>
      <w:r xmlns:w="http://schemas.openxmlformats.org/wordprocessingml/2006/main">
        <w:t xml:space="preserve">سەرەتای ژیان ٤٩:٥ شیمئۆن و لێڤی برای یەکترن. ئامێری دڕندەیی لە شوێنی نیشتەجێبوونیاندایە.</w:t>
      </w:r>
    </w:p>
    <w:p/>
    <w:p>
      <w:r xmlns:w="http://schemas.openxmlformats.org/wordprocessingml/2006/main">
        <w:t xml:space="preserve">ئایەتەکەی سەرەتای ژیان ٤٩:٥ هۆشداری دەدات لە مەترسی ڕەفتاری توندوتیژی شیمعون و لێڤی و ئاشکرای دەکات کە ئامێری دڕندەیی لە شوێنی نیشتەجێبوونیاندا دەدۆزرێتەوە.</w:t>
      </w:r>
    </w:p>
    <w:p/>
    <w:p>
      <w:r xmlns:w="http://schemas.openxmlformats.org/wordprocessingml/2006/main">
        <w:t xml:space="preserve">1. مەترسییەکانی توڕەیی بێ کۆنترۆڵ</w:t>
      </w:r>
    </w:p>
    <w:p/>
    <w:p>
      <w:r xmlns:w="http://schemas.openxmlformats.org/wordprocessingml/2006/main">
        <w:t xml:space="preserve">2. پێویستی خۆبەدەستەوەدان</w:t>
      </w:r>
    </w:p>
    <w:p/>
    <w:p>
      <w:r xmlns:w="http://schemas.openxmlformats.org/wordprocessingml/2006/main">
        <w:t xml:space="preserve">1- بانگەواز 7:9 - "پەلە مەکە لە ڕۆحتدا بۆ توڕەبوون، چونکە توڕەیی لە سنگی گەمژەکاندا جێگیرە."</w:t>
      </w:r>
    </w:p>
    <w:p/>
    <w:p>
      <w:r xmlns:w="http://schemas.openxmlformats.org/wordprocessingml/2006/main">
        <w:t xml:space="preserve">2. پەندەکانی 16:32 - "ئەوەی درەنگ توڕەیی بێت لە بەهێز باشترە، ئەوەی حوکمڕانی ڕۆحی دەکات باشترە لەوەی شارێک دەگرێت."</w:t>
      </w:r>
    </w:p>
    <w:p/>
    <w:p>
      <w:r xmlns:w="http://schemas.openxmlformats.org/wordprocessingml/2006/main">
        <w:t xml:space="preserve">سەرەتای ژیان ٤٩:٦ ئەی گیانم، مەیە ناو نهێنی ئەوان. بۆ کۆبوونەوەکەیان، شەرەفی من، یەک مەبە، چونکە لە تووڕەیی ئەواندا پیاوێکیان کوشت و بە ئیرادەی خۆیان دیوارێکیان هەڵکەند.</w:t>
      </w:r>
    </w:p>
    <w:p/>
    <w:p>
      <w:r xmlns:w="http://schemas.openxmlformats.org/wordprocessingml/2006/main">
        <w:t xml:space="preserve">یاقوب ڕۆحی خۆی ئاگادار دەکاتەوە کە لەگەڵ ئەو کەسانەدا یەک نەگرێت کە بەهۆی توڕەیی و ئیرادەی خۆوە پاڵدەنرێت، چونکە دەتوانێت لێکەوتەی جددی لێبکەوێتەوە.</w:t>
      </w:r>
    </w:p>
    <w:p/>
    <w:p>
      <w:r xmlns:w="http://schemas.openxmlformats.org/wordprocessingml/2006/main">
        <w:t xml:space="preserve">1. تێگەیشتن لە مەترسییەکانی توڕەیی و ئیرادەی خود</w:t>
      </w:r>
    </w:p>
    <w:p/>
    <w:p>
      <w:r xmlns:w="http://schemas.openxmlformats.org/wordprocessingml/2006/main">
        <w:t xml:space="preserve">2. هێزی حیکمەت و تێگەیشتن</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17:14 - سەرەتای ناکۆکی وەک ئازادکردنی ئاو وایە؛ بۆیە پێش ئەوەی شەڕ دەستپێبکات، ململانێ بوەستێنە.</w:t>
      </w:r>
    </w:p>
    <w:p/>
    <w:p>
      <w:r xmlns:w="http://schemas.openxmlformats.org/wordprocessingml/2006/main">
        <w:t xml:space="preserve">سەرەتای ژیان ٤٩:٧ نەفرەت لە توڕەیی ئەوان، چونکە توند بوو. تووڕەیی ئەوانیش، چونکە دڕندانە بوو، لە یاقوبدا دابەشیان دەکەم و لە ئیسرائیلدا بڵاویان دەکەمەوە.</w:t>
      </w:r>
    </w:p>
    <w:p/>
    <w:p>
      <w:r xmlns:w="http://schemas.openxmlformats.org/wordprocessingml/2006/main">
        <w:t xml:space="preserve">یاقوب جنێو بە کوڕەکانی دەدات بەهۆی توڕەیی توند و دڕندەیانەوە، بەڵێن دەدات کە لە نێوان هۆزەکانی ئیسرائیلدا دابەشیان بکات.</w:t>
      </w:r>
    </w:p>
    <w:p/>
    <w:p>
      <w:r xmlns:w="http://schemas.openxmlformats.org/wordprocessingml/2006/main">
        <w:t xml:space="preserve">1. هێزی توڕەیی: فێربوونی کۆنتڕۆڵکردنی هەستەکانمان</w:t>
      </w:r>
    </w:p>
    <w:p/>
    <w:p>
      <w:r xmlns:w="http://schemas.openxmlformats.org/wordprocessingml/2006/main">
        <w:t xml:space="preserve">2. نیعمەتی دیسپلین: تێگەیشتن لە دەرئەنجامەکانی کردەوەکانمان</w:t>
      </w:r>
    </w:p>
    <w:p/>
    <w:p>
      <w:r xmlns:w="http://schemas.openxmlformats.org/wordprocessingml/2006/main">
        <w:t xml:space="preserve">1- پەندەکانی 15:1 - وەڵامێکی نەرم توڕەیی دەگەڕێنێتەوە، بەڵام قسەیەکی توند توڕەیی دەوروژێنێت.</w:t>
      </w:r>
    </w:p>
    <w:p/>
    <w:p>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ڕاستودروستی خودا بەرهەم ناهێنێت.</w:t>
      </w:r>
    </w:p>
    <w:p/>
    <w:p>
      <w:r xmlns:w="http://schemas.openxmlformats.org/wordprocessingml/2006/main">
        <w:t xml:space="preserve">سەرەتای ژیان ٤٩:٨ یەهودا، تۆ ئەو کەسەی کە براکانت ستایشی دەکەن، دەستت لە ملی دوژمنەکانتدایە. منداڵەکانی باوکت لەبەردەمت کڕنۆش دەبەن.»</w:t>
      </w:r>
    </w:p>
    <w:p/>
    <w:p>
      <w:r xmlns:w="http://schemas.openxmlformats.org/wordprocessingml/2006/main">
        <w:t xml:space="preserve">یەهودا لەلایەن براکانیەوە ستایش دەکرێت و بەسەر دوژمنەکانیدا سەرکەوتوو دەبێت. منداڵەکانی باوکی کڕنۆشی بۆ دادەنێن.</w:t>
      </w:r>
    </w:p>
    <w:p/>
    <w:p>
      <w:r xmlns:w="http://schemas.openxmlformats.org/wordprocessingml/2006/main">
        <w:t xml:space="preserve">1. ستایشی یەهودا و سەرکەوتنەکانی</w:t>
      </w:r>
    </w:p>
    <w:p/>
    <w:p>
      <w:r xmlns:w="http://schemas.openxmlformats.org/wordprocessingml/2006/main">
        <w:t xml:space="preserve">2. نیعمەتی کڕنۆش بردن لەبەردەم چاکەکاران</w:t>
      </w:r>
    </w:p>
    <w:p/>
    <w:p>
      <w:r xmlns:w="http://schemas.openxmlformats.org/wordprocessingml/2006/main">
        <w:t xml:space="preserve">1. زبور 149:6-9 - با ستایشی بەرزی خودا لە دەمیان بێت و شمشێرێکی دوودەم لە دەستیان بێت.</w:t>
      </w:r>
    </w:p>
    <w:p/>
    <w:p>
      <w:r xmlns:w="http://schemas.openxmlformats.org/wordprocessingml/2006/main">
        <w:t xml:space="preserve">2. فیلیپیان 2:5-11 - با ئەم بیرە لە ئێوەدا بێت، کە لە عیسای مەسیحیشدا بوو: ئەو کە لە شێوەی خودادا بوو، بە تاڵانی نەزانی کە یەکسان بێت لەگەڵ خودا.</w:t>
      </w:r>
    </w:p>
    <w:p/>
    <w:p>
      <w:r xmlns:w="http://schemas.openxmlformats.org/wordprocessingml/2006/main">
        <w:t xml:space="preserve">سەرەتای ژیان ٤٩:٩ یەهودا کۆترە شێرێکە، کوڕم لە نێچیرەکە چوویتە سەرەوە، کڕنۆش بوو، وەک شێر و وەک شێرێکی پیر دانیشت. کێ خەبەری بکاتەوە؟</w:t>
      </w:r>
    </w:p>
    <w:p/>
    <w:p>
      <w:r xmlns:w="http://schemas.openxmlformats.org/wordprocessingml/2006/main">
        <w:t xml:space="preserve">یەهودا سەرکردە و پارێزەرێکی بەهێزە، وەک شێرێک، کە ناتوانرێت بجوڵێنرێت.</w:t>
      </w:r>
    </w:p>
    <w:p/>
    <w:p>
      <w:r xmlns:w="http://schemas.openxmlformats.org/wordprocessingml/2006/main">
        <w:t xml:space="preserve">1. بەهێزی یەهودا: هێزی سەرکردەیەک</w:t>
      </w:r>
    </w:p>
    <w:p/>
    <w:p>
      <w:r xmlns:w="http://schemas.openxmlformats.org/wordprocessingml/2006/main">
        <w:t xml:space="preserve">2. ئازایەتی یەهودا: هێزێکی نەبڕاوە</w:t>
      </w:r>
    </w:p>
    <w:p/>
    <w:p>
      <w:r xmlns:w="http://schemas.openxmlformats.org/wordprocessingml/2006/main">
        <w:t xml:space="preserve">1. زبور ٢٧:١ - یەزدان ڕووناکی و ڕزگاری منە؛ لە کێ بترسم؟ پەروەردگار هێزی ژیانمە؛ لە کێ بترسم؟</w:t>
      </w:r>
    </w:p>
    <w:p/>
    <w:p>
      <w:r xmlns:w="http://schemas.openxmlformats.org/wordprocessingml/2006/main">
        <w:t xml:space="preserve">2. پەندەکانی 28:1 - خراپەکاران هەڵدێن کاتێک کەس بەدوایدا ناگەڕێت، بەڵام ڕاستودروستەکان وەک شێر بوێرن.</w:t>
      </w:r>
    </w:p>
    <w:p/>
    <w:p>
      <w:r xmlns:w="http://schemas.openxmlformats.org/wordprocessingml/2006/main">
        <w:t xml:space="preserve">سەرەتای ژیان ٤٩:١٠ عەصا لە یەهودا دوور ناکەوێتەوە و یاسادانەر لە نێوان پێیەکانی دوور ناکەوێتەوە، تا شیلۆ دێت. کۆکردنەوەی گەل بۆ ئەو دەبێت.»</w:t>
      </w:r>
    </w:p>
    <w:p/>
    <w:p>
      <w:r xmlns:w="http://schemas.openxmlformats.org/wordprocessingml/2006/main">
        <w:t xml:space="preserve">یەزدان بەڵێنی دا کە بنەماڵەی یەهودا بەرەکەتدار بن و تا هاتنی شیلۆ حوکمڕانی بکەن، کە گەلەکەی بۆ کۆدەبێتەوە.</w:t>
      </w:r>
    </w:p>
    <w:p/>
    <w:p>
      <w:r xmlns:w="http://schemas.openxmlformats.org/wordprocessingml/2006/main">
        <w:t xml:space="preserve">1. بەڵێنی خودا بۆ پاشا: لێکۆڵینەوەیەک لە سەرەتای ژیان 49:10</w:t>
      </w:r>
    </w:p>
    <w:p/>
    <w:p>
      <w:r xmlns:w="http://schemas.openxmlformats.org/wordprocessingml/2006/main">
        <w:t xml:space="preserve">2. هاتنی شیلۆ: بەڵێنی جێبەجێنەکراوی سەرەتای ژیان 49:10</w:t>
      </w:r>
    </w:p>
    <w:p/>
    <w:p>
      <w:r xmlns:w="http://schemas.openxmlformats.org/wordprocessingml/2006/main">
        <w:t xml:space="preserve">1. 2 ساموئێل 7:12-13 - کاتێک ڕۆژەکانت تەواو بوو و لەگەڵ باوباپیرانت دەخەویت، من نەوەکانت لە دوای تۆ دادەنێم، کە لە ڕیخۆڵەکانتەوە دەردەچن و شانشینی ئەو جێگیر دەکەم. ماڵێک بۆ ناوی من دروست دەکات و تەختی شانشینی بۆ هەتاهەتایە جێگیر دەکەم.</w:t>
      </w:r>
    </w:p>
    <w:p/>
    <w:p>
      <w:r xmlns:w="http://schemas.openxmlformats.org/wordprocessingml/2006/main">
        <w:t xml:space="preserve">2. ڕۆمیان 15:12 - دیسانەوە ئیشایا دەڵێت: ڕەگێکی یەشا دەبێت و ئەوەی هەڵدەستێت بۆ حوکمڕانی نەتەوەکان. نەتەوەکان پشتی پێ دەبەستن.</w:t>
      </w:r>
    </w:p>
    <w:p/>
    <w:p>
      <w:r xmlns:w="http://schemas.openxmlformats.org/wordprocessingml/2006/main">
        <w:t xml:space="preserve">سەرەتای ژیان ٤٩:١١ کەڵەشێرەکەی بە ترێیەوە بەستەوە و کەرەکەی بە ترێی هەڵبژێردراوەوە. جلەکانی بە شەراب و جلەکانی بە خوێنی ترێ.</w:t>
      </w:r>
    </w:p>
    <w:p/>
    <w:p>
      <w:r xmlns:w="http://schemas.openxmlformats.org/wordprocessingml/2006/main">
        <w:t xml:space="preserve">یاقوب پێش مردنی کوڕەکانی بەرەکەت دەخات و ستایشی سیفەتەکانی هەریەکەیان دەکات.</w:t>
      </w:r>
    </w:p>
    <w:p/>
    <w:p>
      <w:r xmlns:w="http://schemas.openxmlformats.org/wordprocessingml/2006/main">
        <w:t xml:space="preserve">1. نیعمەتی خودا: دیارییەک بۆ ئەوەی بە نرخی بزانیت</w:t>
      </w:r>
    </w:p>
    <w:p/>
    <w:p>
      <w:r xmlns:w="http://schemas.openxmlformats.org/wordprocessingml/2006/main">
        <w:t xml:space="preserve">2. هێزی نیعمەتی یاقوب</w:t>
      </w:r>
    </w:p>
    <w:p/>
    <w:p>
      <w:r xmlns:w="http://schemas.openxmlformats.org/wordprocessingml/2006/main">
        <w:t xml:space="preserve">1. ڕۆمیان 10:17 - کەواتە ئیمان بە بیستن دێت و بیستن بە قسەی خودا دێت.</w:t>
      </w:r>
    </w:p>
    <w:p/>
    <w:p>
      <w:r xmlns:w="http://schemas.openxmlformats.org/wordprocessingml/2006/main">
        <w:t xml:space="preserve">2- ئەفسیان 1:3-6 - پیرۆز بێت خودا و باوکی پەروەردگارمان عیسا مەسیح، کە بە هەموو نیعمەتێکی ڕۆحی لە شوێنە ئاسمانییەکان لە مەسیحدا بەرەکەتی پێبەخشین.</w:t>
      </w:r>
    </w:p>
    <w:p/>
    <w:p>
      <w:r xmlns:w="http://schemas.openxmlformats.org/wordprocessingml/2006/main">
        <w:t xml:space="preserve">سەرەتای ژیان ٤٩:١٢ چاوەکانی بە شەراب سوور دەبنەوە و ددانەکانی بە شیر سپی دەبن.</w:t>
      </w:r>
    </w:p>
    <w:p/>
    <w:p>
      <w:r xmlns:w="http://schemas.openxmlformats.org/wordprocessingml/2006/main">
        <w:t xml:space="preserve">وەک شێر بەهێز و بەهێز دەبێت.</w:t>
      </w:r>
    </w:p>
    <w:p/>
    <w:p>
      <w:r xmlns:w="http://schemas.openxmlformats.org/wordprocessingml/2006/main">
        <w:t xml:space="preserve">یاقوب بەرەکەت بە یەهودای کوڕی دەبەخشێت و دەڵێت وەک شێر بەهێز و بەهێز دەبێت، چاوەکانی لە شەراب سوور دەبنەوە و ددانەکانیش لە شیر سپی دەبن.</w:t>
      </w:r>
    </w:p>
    <w:p/>
    <w:p>
      <w:r xmlns:w="http://schemas.openxmlformats.org/wordprocessingml/2006/main">
        <w:t xml:space="preserve">1. بەهێزی یەهودا: دۆزینەوەی هێز لە نیعمەتی خودادا</w:t>
      </w:r>
    </w:p>
    <w:p/>
    <w:p>
      <w:r xmlns:w="http://schemas.openxmlformats.org/wordprocessingml/2006/main">
        <w:t xml:space="preserve">2. گرنگی شیر و شەراب: مانای ڕەمزی نیعمەتی یاقوب</w:t>
      </w:r>
    </w:p>
    <w:p/>
    <w:p>
      <w:r xmlns:w="http://schemas.openxmlformats.org/wordprocessingml/2006/main">
        <w:t xml:space="preserve">1. دووبارەکردنەوەی یاساکان 33:22 - یوسف لقێکی بەرهەمدارە، لقێکی بەرهەمدارە لە لای کانییەکەوە؛ لقەکانی بەسەر دیوارەکەدا ڕادەکەن.</w:t>
      </w:r>
    </w:p>
    <w:p/>
    <w:p>
      <w:r xmlns:w="http://schemas.openxmlformats.org/wordprocessingml/2006/main">
        <w:t xml:space="preserve">2. زبور ١٠٣:٢٠ - ئێوەی فریشتەکانی یەزدان ستایش بکەن، کە لە هێزدا سەرکەوتوون، کە قسەکەی جێبەجێ دەکەن، گوێ لە دەنگی قسەکەی دەگرن.</w:t>
      </w:r>
    </w:p>
    <w:p/>
    <w:p>
      <w:r xmlns:w="http://schemas.openxmlformats.org/wordprocessingml/2006/main">
        <w:t xml:space="preserve">سەرەتای ژیان ٤٩:١٣ زابولون لە پەناگەی دەریا نیشتەجێ دەبێت. بۆ پەناگەی کەشتیەکان دەبێت. سنوورەکەی بۆ سیدۆن دەبێت.</w:t>
      </w:r>
    </w:p>
    <w:p/>
    <w:p>
      <w:r xmlns:w="http://schemas.openxmlformats.org/wordprocessingml/2006/main">
        <w:t xml:space="preserve">زابولون بە ماڵێکی کەنار دەریا و بەندەرێکی بازرگانی ئاوەدان بەختەوەر بوو.</w:t>
      </w:r>
    </w:p>
    <w:p/>
    <w:p>
      <w:r xmlns:w="http://schemas.openxmlformats.org/wordprocessingml/2006/main">
        <w:t xml:space="preserve">1- نیعمەتی خودا بە چەندین شێوە دێت، لەوانەش شوێنی جوگرافی و سامانی ماددی.</w:t>
      </w:r>
    </w:p>
    <w:p/>
    <w:p>
      <w:r xmlns:w="http://schemas.openxmlformats.org/wordprocessingml/2006/main">
        <w:t xml:space="preserve">2- با هەوڵ بدەین بەخششەکانمان بەکاربهێنین بۆ گەیاندنی شکۆمەندی بۆ خودا.</w:t>
      </w:r>
    </w:p>
    <w:p/>
    <w:p>
      <w:r xmlns:w="http://schemas.openxmlformats.org/wordprocessingml/2006/main">
        <w:t xml:space="preserve">1.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2- 1 تیمۆتێۆس 6:17-19 - سەبارەت بە دەوڵەمەندەکان لەم سەردەمەی ئێستادا، ڕاسپاردنیان پێ مەکەن کە خۆبەزلزان بن، نە هیواکانیان لەسەر نادڵنیایی دەوڵەمەندەکان دابنێن، بەڵکو لەسەر خودا دابنێن، کە بە دەوڵەمەندی هەموو شتێکمان بۆ دابین دەکات تا چێژمان لێ وەربگرێت. ئەوان دەبێ چاکە بکەن، دەوڵەمەند بن بە کارە چاکەکان، بەخشندە بن و ئامادەبن بۆ هاوبەشیکردن، بەم شێوەیە گەنجینەی خۆیان بۆ خۆیان کۆبکەنەوە وەک بناغەیەکی باش بۆ داهاتوو، تا دەست بەو شتە بگرن کە بەڕاستی ژیانە.</w:t>
      </w:r>
    </w:p>
    <w:p/>
    <w:p>
      <w:r xmlns:w="http://schemas.openxmlformats.org/wordprocessingml/2006/main">
        <w:t xml:space="preserve">سەرەتای ژیان ٤٩:١٤ عیساخار کەرێکی بەهێزە کە لە نێوان دوو بارگرانیدا دانیشتووە.</w:t>
      </w:r>
    </w:p>
    <w:p/>
    <w:p>
      <w:r xmlns:w="http://schemas.openxmlformats.org/wordprocessingml/2006/main">
        <w:t xml:space="preserve">عیساخار بە کەرێکی بەهێز وەسف دەکرێت کە توانای هەڵگرتنی دوو بارگرانی قورسی هەیە بە یەکجار.</w:t>
      </w:r>
    </w:p>
    <w:p/>
    <w:p>
      <w:r xmlns:w="http://schemas.openxmlformats.org/wordprocessingml/2006/main">
        <w:t xml:space="preserve">1. بەهێزی ئیساخار: لێکۆڵینەوەیەک لە هێزی ئیمان</w:t>
      </w:r>
    </w:p>
    <w:p/>
    <w:p>
      <w:r xmlns:w="http://schemas.openxmlformats.org/wordprocessingml/2006/main">
        <w:t xml:space="preserve">2. بارگرانییەکانی ژیان: دۆزینەوەی هێز لە ناخۆشیدا</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سەرەتای ژیان ٤٩:١٥ بینی کە پشوودان باشە و خاکەکەش خۆشە. شانی کز کرد بۆ ئەوەی هەڵبگرێت و بوو بە خزمەتکاری باج.</w:t>
      </w:r>
    </w:p>
    <w:p/>
    <w:p>
      <w:r xmlns:w="http://schemas.openxmlformats.org/wordprocessingml/2006/main">
        <w:t xml:space="preserve">پشوودان ڕازیبوون و خۆشی دەهێنێت.</w:t>
      </w:r>
    </w:p>
    <w:p/>
    <w:p>
      <w:r xmlns:w="http://schemas.openxmlformats.org/wordprocessingml/2006/main">
        <w:t xml:space="preserve">1: دۆزینەوەی پشوو لە مەسیحدا</w:t>
      </w:r>
    </w:p>
    <w:p/>
    <w:p>
      <w:r xmlns:w="http://schemas.openxmlformats.org/wordprocessingml/2006/main">
        <w:t xml:space="preserve">2: جوانی خزمەتکردنی ئەوانی تر</w:t>
      </w:r>
    </w:p>
    <w:p/>
    <w:p>
      <w:r xmlns:w="http://schemas.openxmlformats.org/wordprocessingml/2006/main">
        <w:t xml:space="preserve">1: مەتا 11:28-30 هەموو ئەوانەی زەحمەت دەکێشن و بارگرانیان لەسەرە، وەرە لام، منیش پشووتان پێ دەدەم. یۆرۆکەم بخەنە سەر خۆتان و لێم فێربن، چونکە من نەرم و نیان و نزمم لە دڵدا، ئێوەش پشوو بۆ ڕۆحتان دەدۆزنەوە. چونکە یۆرۆکەم ئاسانە و بارگرانیم سووکە.</w:t>
      </w:r>
    </w:p>
    <w:p/>
    <w:p>
      <w:r xmlns:w="http://schemas.openxmlformats.org/wordprocessingml/2006/main">
        <w:t xml:space="preserve">2: فیلیپیان 2:5-8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نەکردە هیچ و وەریگرت شێوەی خزمەتکار، لەدایک بوون لە شێوەی مرۆڤ. وە لە فۆڕمی مرۆڤدا دۆزرایەوە، خۆی زەلیل کرد بە گوێڕایەڵ بوون تا ئاستی مردن، تەنانەت مردنیش لەسەر خاچ.</w:t>
      </w:r>
    </w:p>
    <w:p/>
    <w:p>
      <w:r xmlns:w="http://schemas.openxmlformats.org/wordprocessingml/2006/main">
        <w:t xml:space="preserve">سەرەتای ژیان ٤٩:١٦ دان وەک یەکێک لە هۆزەکانی ئیسرائیل دادوەری لەسەر گەلەکەی دەکات.</w:t>
      </w:r>
    </w:p>
    <w:p/>
    <w:p>
      <w:r xmlns:w="http://schemas.openxmlformats.org/wordprocessingml/2006/main">
        <w:t xml:space="preserve">دان دەبێتە سەرکردەیەک لە نێوان هۆزەکانی ئیسرائیل.</w:t>
      </w:r>
    </w:p>
    <w:p/>
    <w:p>
      <w:r xmlns:w="http://schemas.openxmlformats.org/wordprocessingml/2006/main">
        <w:t xml:space="preserve">1. "پلانی خودا بۆ سەرکردایەتی: ڕۆڵی دان لە هۆزەکانی ئیسرائیل".</w:t>
      </w:r>
    </w:p>
    <w:p/>
    <w:p>
      <w:r xmlns:w="http://schemas.openxmlformats.org/wordprocessingml/2006/main">
        <w:t xml:space="preserve">2. "بانگەواز بۆ سەرکردایەتی: نموونەی دان لە سەرەتای ژیان 49:16".</w:t>
      </w:r>
    </w:p>
    <w:p/>
    <w:p>
      <w:r xmlns:w="http://schemas.openxmlformats.org/wordprocessingml/2006/main">
        <w:t xml:space="preserve">1. ئیشایا 9:6-7، "چونکە منداڵێکمان بۆ لەدایک دەبێت، کوڕێکمان پێدەدرێت، حکومەت لەسەر شانی دەبێت و ناوی دەوترێت ڕاوێژکاری سەرسوڕهێنەر، خودای بەهێز، باوکی هەمیشەیی، شازادە." لە ئاشتی."</w:t>
      </w:r>
    </w:p>
    <w:p/>
    <w:p>
      <w:r xmlns:w="http://schemas.openxmlformats.org/wordprocessingml/2006/main">
        <w:t xml:space="preserve">2- پەندەکانی 11:14، "لە کوێ ڕێنمایی نەبێت، گەلێک دەکەوێتە خوارەوە، بەڵام لە زۆری ڕاوێژکارەکاندا سەلامەتی هەیە."</w:t>
      </w:r>
    </w:p>
    <w:p/>
    <w:p>
      <w:r xmlns:w="http://schemas.openxmlformats.org/wordprocessingml/2006/main">
        <w:t xml:space="preserve">سەرەتای ژیان ٤٩:١٧ دان دەبێتە مارێک لە ڕێگادا، مارێک دەبێت لە ڕێگادا، کە پاژنەی ئەسپەکان دەگرێت و سوارەکەی دەکەوێتە دواوە.</w:t>
      </w:r>
    </w:p>
    <w:p/>
    <w:p>
      <w:r xmlns:w="http://schemas.openxmlformats.org/wordprocessingml/2006/main">
        <w:t xml:space="preserve">دان دەبێتە مایەی کێشە و زیان بۆ دوژمنەکانی.</w:t>
      </w:r>
    </w:p>
    <w:p/>
    <w:p>
      <w:r xmlns:w="http://schemas.openxmlformats.org/wordprocessingml/2006/main">
        <w:t xml:space="preserve">1: ئاگاداری مەترسییەکانی ئیرەیی و خراپەکاری بن، چونکە دەتوانێت ببێتە هۆی ئەوەی مرۆڤ بکەوێتە مەترسییەکی گەورەوە.</w:t>
      </w:r>
    </w:p>
    <w:p/>
    <w:p>
      <w:r xmlns:w="http://schemas.openxmlformats.org/wordprocessingml/2006/main">
        <w:t xml:space="preserve">2: کاتێک باس لەو کەسانە دەکرێت کە دژایەتیت دەکەن، بە وریاییەوە هەنگاو بنێن، چونکە لەوانەیە گازت لێبدرێت و تووشی دەرئەنجامەکانی ببیت.</w:t>
      </w:r>
    </w:p>
    <w:p/>
    <w:p>
      <w:r xmlns:w="http://schemas.openxmlformats.org/wordprocessingml/2006/main">
        <w:t xml:space="preserve">1: پەندەکانی 24:17-18 "کاتێک دوژمنەکەت کەوتە خوارەوە، شانازی مەکە، کاتێک کە کۆسپی کەوت، مەهێڵە دڵت شاد بێت، یان یەزدان دەبینێت و ناڕازی دەبێت و تووڕەیی خۆی لێی دوور دەخاتەوە."</w:t>
      </w:r>
    </w:p>
    <w:p/>
    <w:p>
      <w:r xmlns:w="http://schemas.openxmlformats.org/wordprocessingml/2006/main">
        <w:t xml:space="preserve">2: ڕۆمیان 12:17-19 "خراپ لە بەرامبەر خراپەدا بە هیچ کەسێک مەدەرەوە. ئاگاداربە لەوەی کە لە چاوی هەموواندا ڕاستە بیکەیت. ئەگەر دەکرێت، ئەوەندەی پەیوەستە بە ئێوەوە، لەگەڵ هەمووان بە ئاشتی بژین. بیکەن."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سەرەتای ژیان ٤٩:١٨ ئەی یەزدان چاوەڕێی ڕزگاربوونت بووم.</w:t>
      </w:r>
    </w:p>
    <w:p/>
    <w:p>
      <w:r xmlns:w="http://schemas.openxmlformats.org/wordprocessingml/2006/main">
        <w:t xml:space="preserve">یاقوب باوکی دوانزە هۆزی ئیسرائیل متمانەی خۆی بەو ڕزگاربوونە دەردەبڕێت کە خودا دەیھێنێت.</w:t>
      </w:r>
    </w:p>
    <w:p/>
    <w:p>
      <w:r xmlns:w="http://schemas.openxmlformats.org/wordprocessingml/2006/main">
        <w:t xml:space="preserve">1. چاوەڕوانی پەروەردگار: سەبر و ئیمان لە بەرامبەر نادڵنیاییدا</w:t>
      </w:r>
    </w:p>
    <w:p/>
    <w:p>
      <w:r xmlns:w="http://schemas.openxmlformats.org/wordprocessingml/2006/main">
        <w:t xml:space="preserve">2. زاڵبوون بەسەر ناخۆشیەکان بە متمانە بە پەروەردگار</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٢٧:١٤ - چاوەڕوانی یەزدان بە، ئازایەتی بە، ئەویش دڵت بەهێز دەکات، چاوەڕوانی یەزدان بە.</w:t>
      </w:r>
    </w:p>
    <w:p/>
    <w:p>
      <w:r xmlns:w="http://schemas.openxmlformats.org/wordprocessingml/2006/main">
        <w:t xml:space="preserve">سەرەتای ژیان ٤٩:١٩ گاد، سەربازێک بەسەریدا زاڵ دەبێت، بەڵام لە کۆتاییدا سەردەکەوێت.</w:t>
      </w:r>
    </w:p>
    <w:p/>
    <w:p>
      <w:r xmlns:w="http://schemas.openxmlformats.org/wordprocessingml/2006/main">
        <w:t xml:space="preserve">یاقوب بەرەکەتی کوڕەکەی گاد دەکات، پێشبینی دەکات کە هەرچەندە ڕووبەڕووی سەختی دەبێتەوە، بەڵام لە کۆتاییدا سەردەکەوێت.</w:t>
      </w:r>
    </w:p>
    <w:p/>
    <w:p>
      <w:r xmlns:w="http://schemas.openxmlformats.org/wordprocessingml/2006/main">
        <w:t xml:space="preserve">1. زاڵبوون بەسەر ناخۆشیەکان: لێکۆڵینەوەیەک لە نیعمەتی یاقوب بۆ گاد</w:t>
      </w:r>
    </w:p>
    <w:p/>
    <w:p>
      <w:r xmlns:w="http://schemas.openxmlformats.org/wordprocessingml/2006/main">
        <w:t xml:space="preserve">2. کۆڵنەدان لە بەرامبەر سەختیدا: چۆن هێز لە پێشبینیەکەی یاقوبەوە بدۆزینەوە</w:t>
      </w:r>
    </w:p>
    <w:p/>
    <w:p>
      <w:r xmlns:w="http://schemas.openxmlformats.org/wordprocessingml/2006/main">
        <w:t xml:space="preserve">1- ڕۆمیان 8:37 - "نا، لە هەموو ئەمانەدا ئێمە زیاتر لە سەرکەوتووین لە ڕێگەی ئەوەوە کە خۆشی ویستووین."</w:t>
      </w:r>
    </w:p>
    <w:p/>
    <w:p>
      <w:r xmlns:w="http://schemas.openxmlformats.org/wordprocessingml/2006/main">
        <w:t xml:space="preserve">2. عیبرانییەکان 12:1-2 -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دانراوە." لەبەردەمماندا، سەیری عیسا، دامەزرێنەر و تەواوکەری باوەڕمان دەکەین، کە بەهۆی ئەو خۆشییەی کە لەبەردەمیدا دانرابوو، بەرگەی خاچەکەی گرت، بە سووکایەتیکردن بە شەرمەزاری و لە دەستی ڕاستی تەختی خودا دانیشتووە."</w:t>
      </w:r>
    </w:p>
    <w:p/>
    <w:p>
      <w:r xmlns:w="http://schemas.openxmlformats.org/wordprocessingml/2006/main">
        <w:t xml:space="preserve">سەرەتای ژیان ٤٩:٢٠ لە ئاشێر نانی چەور دەبێت و خواردنی شاهانە بەرهەم دەهێنێت.</w:t>
      </w:r>
    </w:p>
    <w:p/>
    <w:p>
      <w:r xmlns:w="http://schemas.openxmlformats.org/wordprocessingml/2006/main">
        <w:t xml:space="preserve">ئاشێر بە خواردنی زۆر، بە خواردنی شاهانە بەختەوەرە.</w:t>
      </w:r>
    </w:p>
    <w:p/>
    <w:p>
      <w:r xmlns:w="http://schemas.openxmlformats.org/wordprocessingml/2006/main">
        <w:t xml:space="preserve">1. زۆری لە ڕزق و ڕۆزی خودادا</w:t>
      </w:r>
    </w:p>
    <w:p/>
    <w:p>
      <w:r xmlns:w="http://schemas.openxmlformats.org/wordprocessingml/2006/main">
        <w:t xml:space="preserve">2. نیعمەتەکانی خودا لە خواردنە ناسکەکانی شاهانە</w:t>
      </w:r>
    </w:p>
    <w:p/>
    <w:p>
      <w:r xmlns:w="http://schemas.openxmlformats.org/wordprocessingml/2006/main">
        <w:t xml:space="preserve">1. زبور 65:11 - تۆ تاجی ساڵ بە بەخشندەیی خۆت دادەنێیت؛ ڕێڕەوی عەرەبانەکانت بە زۆری ڕژاون.</w:t>
      </w:r>
    </w:p>
    <w:p/>
    <w:p>
      <w:r xmlns:w="http://schemas.openxmlformats.org/wordprocessingml/2006/main">
        <w:t xml:space="preserve">2- ئیشایا 25:6 - لەسەر ئەم شاخە یەزدانی سوپاسالار جەژنێکی خواردنی دەوڵەمەند بۆ هەموو گەلان دەکات، جەژنێکی شەرابە پیرەکان، خواردنی دەوڵەمەندی پڕ لە مۆخ، شەرابە پیرەکان بە باشی پاڵاوتە.</w:t>
      </w:r>
    </w:p>
    <w:p/>
    <w:p>
      <w:r xmlns:w="http://schemas.openxmlformats.org/wordprocessingml/2006/main">
        <w:t xml:space="preserve">سەرەتای ژیان ٤٩:٢١ نەفتالی کۆترێکی ئازادە، قسەی خۆش دەڵێت.</w:t>
      </w:r>
    </w:p>
    <w:p/>
    <w:p>
      <w:r xmlns:w="http://schemas.openxmlformats.org/wordprocessingml/2006/main">
        <w:t xml:space="preserve">نەفتالی بەهۆی قسە و قسەکانیەوە ستایشی دەکرێت.</w:t>
      </w:r>
    </w:p>
    <w:p/>
    <w:p>
      <w:r xmlns:w="http://schemas.openxmlformats.org/wordprocessingml/2006/main">
        <w:t xml:space="preserve">1: ووشە ئامرازێکی بەهێزە بۆ چاکە، و پێویستە بە ژیرانە بەکاربهێنرێت.</w:t>
      </w:r>
    </w:p>
    <w:p/>
    <w:p>
      <w:r xmlns:w="http://schemas.openxmlformats.org/wordprocessingml/2006/main">
        <w:t xml:space="preserve">2: پێویستە هەمیشە هەوڵبدەین بە میهرەبانی و میهرەبانییەوە قسە بکەین.</w:t>
      </w:r>
    </w:p>
    <w:p/>
    <w:p>
      <w:r xmlns:w="http://schemas.openxmlformats.org/wordprocessingml/2006/main">
        <w:t xml:space="preserve">1: کۆلۆسیان 4:6 - با قسەکانتان هەمیشە میهرەبان بێت و خوێی تێدا بێت، تا بزانن چۆن دەبێت وەڵامی هەر کەسێک بدەنەوە.</w:t>
      </w:r>
    </w:p>
    <w:p/>
    <w:p>
      <w:r xmlns:w="http://schemas.openxmlformats.org/wordprocessingml/2006/main">
        <w:t xml:space="preserve">2: پەندەکانی 15:4 - زمانی نەرم و نیان درەختی ژیانە، بەڵام چەوتی تێیدا ڕۆح دەشکێنێت.</w:t>
      </w:r>
    </w:p>
    <w:p/>
    <w:p>
      <w:r xmlns:w="http://schemas.openxmlformats.org/wordprocessingml/2006/main">
        <w:t xml:space="preserve">سەرەتای ژیان ٤٩:٢٢ یوسف لقێکی بەرهەمدارە، تەنانەت لقێکی بەرهەمدارە لە لای بیرێک. کە لقەکانی بەسەر دیوارەکەدا دەڕژێن:</w:t>
      </w:r>
    </w:p>
    <w:p/>
    <w:p>
      <w:r xmlns:w="http://schemas.openxmlformats.org/wordprocessingml/2006/main">
        <w:t xml:space="preserve">یوسف وەک لقێکی بەرهەمدار لەلایەن بیرێکەوە وەسف دەکرێت کە لقەکانی لە سنوورەکانی زیاتر درێژ دەبنەوە.</w:t>
      </w:r>
    </w:p>
    <w:p/>
    <w:p>
      <w:r xmlns:w="http://schemas.openxmlformats.org/wordprocessingml/2006/main">
        <w:t xml:space="preserve">1. نیعمەتەکانی یوسف: مۆدێلێک بۆ زۆری دڵسۆز</w:t>
      </w:r>
    </w:p>
    <w:p/>
    <w:p>
      <w:r xmlns:w="http://schemas.openxmlformats.org/wordprocessingml/2006/main">
        <w:t xml:space="preserve">2. نیعمەتی خودا لەسەر یوسف: جێبەجێکردنی بەڵێنەکانی خودا</w:t>
      </w:r>
    </w:p>
    <w:p/>
    <w:p>
      <w:r xmlns:w="http://schemas.openxmlformats.org/wordprocessingml/2006/main">
        <w:t xml:space="preserve">1- زبور 1:3 - "ئەو وەک دارێک وایە کە لە لای چەمەکانی ئاو چێنراوە، لە وەرزدا بەرهەمەکەی دەدات و گەڵاکانی وشک نابێتەوە. هەرچییەک بیکات سەرفراز دەبێت."</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سەرەتای ژیان ٤٩:٢٣ تیرهەڵگرەکان زۆر خەمباریان کردووە و تەقەیان لێکردووە و ڕقیان لێی بووە.</w:t>
      </w:r>
    </w:p>
    <w:p/>
    <w:p>
      <w:r xmlns:w="http://schemas.openxmlformats.org/wordprocessingml/2006/main">
        <w:t xml:space="preserve">تیرهەڵگرەکان ئازار و ئازارێکی زۆریان بە یاقوب گەیاندبوو.</w:t>
      </w:r>
    </w:p>
    <w:p/>
    <w:p>
      <w:r xmlns:w="http://schemas.openxmlformats.org/wordprocessingml/2006/main">
        <w:t xml:space="preserve">1: هەرگیز نابێت ئازار بەسەر کەسانی تردا بسەپێنین، بەڵکو لەبری ئەوە میهرەبانی و بەزەیی نیشان بدەین.</w:t>
      </w:r>
    </w:p>
    <w:p/>
    <w:p>
      <w:r xmlns:w="http://schemas.openxmlformats.org/wordprocessingml/2006/main">
        <w:t xml:space="preserve">2: پێویستە سەرنجمان لەسەر نیعمەت و ڕەحمەتی خودا چڕ بکەینەوە نەک لەسەر ئازارەکانی دونیا.</w:t>
      </w:r>
    </w:p>
    <w:p/>
    <w:p>
      <w:r xmlns:w="http://schemas.openxmlformats.org/wordprocessingml/2006/main">
        <w:t xml:space="preserve">1: مەتا 5:44-45 - بەڵام پێتان دەڵێم دوژمنەکانتان خۆشبوێت و دوعا بۆ ئەوانەی گۆشەگیریتان دەکەن، تاکو ببنە کوڕی باوکتان کە لە ئاسمانە.</w:t>
      </w:r>
    </w:p>
    <w:p/>
    <w:p>
      <w:r xmlns:w="http://schemas.openxmlformats.org/wordprocessingml/2006/main">
        <w:t xml:space="preserve">2: ڕۆمیان 12:14-15 - بەرەکەت بخەنە سەر ئەوانەی گۆشەگیریتان لێدەکەن؛ بەرەکەت و نەفرەتیان لێ مەکە. شاد بن لەگەڵ ئەوانەی دڵخۆشن، لەگەڵ ئەوانەی دەگرین بگرین.</w:t>
      </w:r>
    </w:p>
    <w:p/>
    <w:p>
      <w:r xmlns:w="http://schemas.openxmlformats.org/wordprocessingml/2006/main">
        <w:t xml:space="preserve">سەرەتای ژیان ٤٩:٢٤ بەڵام کەوانەکەی بە هێزەوە مایەوە و قۆڵی دەستەکانی بە دەستی خودای بەهێزی یاقوب بەهێز بوو. (لەوێشەوە شوان، بەردی ئیسرائیل دێت:)</w:t>
      </w:r>
    </w:p>
    <w:p/>
    <w:p>
      <w:r xmlns:w="http://schemas.openxmlformats.org/wordprocessingml/2006/main">
        <w:t xml:space="preserve">یاقوب بەرەکەتی کوڕەکەی یەهودا دەبەخشێت و دان بەو هێزەدا دەنێت کە خودای بەهێزی یاقوب پێی بەخشیوە.</w:t>
      </w:r>
    </w:p>
    <w:p/>
    <w:p>
      <w:r xmlns:w="http://schemas.openxmlformats.org/wordprocessingml/2006/main">
        <w:t xml:space="preserve">1. هێز لە پەروەردگاردا: چۆن خودای بەهێزی یاقوب بەهێزمان دەکات</w:t>
      </w:r>
    </w:p>
    <w:p/>
    <w:p>
      <w:r xmlns:w="http://schemas.openxmlformats.org/wordprocessingml/2006/main">
        <w:t xml:space="preserve">2. پشوودان لە شواندا: دۆزینەوەی ئاسوودەیی لە بەردی ئیسرائیلدا</w:t>
      </w:r>
    </w:p>
    <w:p/>
    <w:p>
      <w:r xmlns:w="http://schemas.openxmlformats.org/wordprocessingml/2006/main">
        <w:t xml:space="preserve">1. زبور 18:32 34 - ئەوە خودایە کە بە هێز چەکدارم دەکات و ڕێگاکەم تەواو دەکات.</w:t>
      </w:r>
    </w:p>
    <w:p/>
    <w:p>
      <w:r xmlns:w="http://schemas.openxmlformats.org/wordprocessingml/2006/main">
        <w:t xml:space="preserve">٢- ئیشایا ٤٠:١١ - وەک شوانێک مەڕەکانی دەپارێزێت: بەرخەکان لە باوەشی خۆیدا کۆدەکاتەوە و لە دڵی خۆی نزیکیان دەکاتەوە؛ بە نەرمی ئەوانە سەرکردایەتی دەکات کە گەنجیان هەیە.</w:t>
      </w:r>
    </w:p>
    <w:p/>
    <w:p>
      <w:r xmlns:w="http://schemas.openxmlformats.org/wordprocessingml/2006/main">
        <w:t xml:space="preserve">سەرەتای ژیان ٤٩:٢٥ بە خودای باوکت کە یارمەتیت دەدات. و لەلایەن خودای گەورەوە، کە بە نیعمەتەکانی ئاسمانی سەرەوە، نیعمەتەکانی قووڵایی کە لە ژێرەوەیە، نیعمەتەکانی مەمک و سکی دایکت.</w:t>
      </w:r>
    </w:p>
    <w:p/>
    <w:p>
      <w:r xmlns:w="http://schemas.openxmlformats.org/wordprocessingml/2006/main">
        <w:t xml:space="preserve">نیعمەتەکانی خودا لەسەر یاقوب لە هەردوو خودای باوکیەوە و هەم لە خودای گەورەوە دێت.</w:t>
      </w:r>
    </w:p>
    <w:p/>
    <w:p>
      <w:r xmlns:w="http://schemas.openxmlformats.org/wordprocessingml/2006/main">
        <w:t xml:space="preserve">1. نیعمەتی خودا: ئەزموونکردنی زۆری بەهەشت</w:t>
      </w:r>
    </w:p>
    <w:p/>
    <w:p>
      <w:r xmlns:w="http://schemas.openxmlformats.org/wordprocessingml/2006/main">
        <w:t xml:space="preserve">2. نزیکبوونەوە لە خودا: وەرگرتنی نیعمەت و نیعمەتی ئەو</w:t>
      </w:r>
    </w:p>
    <w:p/>
    <w:p>
      <w:r xmlns:w="http://schemas.openxmlformats.org/wordprocessingml/2006/main">
        <w:t xml:space="preserve">1. ڕۆمیان 8:32 - ئەو کەسەی بەزەیی بە کوڕەکەی خۆی نەدا، بەڵکو لە پێناو هەمووماندا ڕادەستی کرد، چۆن لەگەڵیدا بە ئازادی هەموو شتێکمان پێنادات؟</w:t>
      </w:r>
    </w:p>
    <w:p/>
    <w:p>
      <w:r xmlns:w="http://schemas.openxmlformats.org/wordprocessingml/2006/main">
        <w:t xml:space="preserve">2. ئەفسیان 1:3 - پیرۆز بێت خودا و باوکی پەروەردگارمان عیسا مەسیح، کە بە هەموو نیعمەتێکی ڕۆحی لە شوێنە ئاسمانییەکان لە مەسیحدا بەرەکەتی پێبەخشیوین.</w:t>
      </w:r>
    </w:p>
    <w:p/>
    <w:p>
      <w:r xmlns:w="http://schemas.openxmlformats.org/wordprocessingml/2006/main">
        <w:t xml:space="preserve">سەرەتای ژیان ٤٩:٢٦ نیعمەتەکانی باوکت لە نیعمەتەکانی باوباپیرانم تا کۆتایی گردە هەمیشەییەکان زاڵ بوون، لەسەر سەری یوسف و تاجی سەری ئەو کەسە دەبێت کە لە براکانی جیا بووەوە .</w:t>
      </w:r>
    </w:p>
    <w:p/>
    <w:p>
      <w:r xmlns:w="http://schemas.openxmlformats.org/wordprocessingml/2006/main">
        <w:t xml:space="preserve">ئەم بڕگەیە باس لە نیعمەتەکانی یوسف دەکات کە لە نیعمەتەکانی باوباپیرانی گەورەترە، تەنانەت تا گردە هەمیشەییەکان درێژدەبێتەوە.</w:t>
      </w:r>
    </w:p>
    <w:p/>
    <w:p>
      <w:r xmlns:w="http://schemas.openxmlformats.org/wordprocessingml/2006/main">
        <w:t xml:space="preserve">1. گرنگی ئیمان: چۆن نیعمەتەکانی یوسف هێزی ئیمان نیشان دەدەن</w:t>
      </w:r>
    </w:p>
    <w:p/>
    <w:p>
      <w:r xmlns:w="http://schemas.openxmlformats.org/wordprocessingml/2006/main">
        <w:t xml:space="preserve">2. نیعمەتی یوسف: چۆن نیعمەتی خودا بۆ ژیانمان وەربگرین</w:t>
      </w:r>
    </w:p>
    <w:p/>
    <w:p>
      <w:r xmlns:w="http://schemas.openxmlformats.org/wordprocessingml/2006/main">
        <w:t xml:space="preserve">1.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p>
      <w:r xmlns:w="http://schemas.openxmlformats.org/wordprocessingml/2006/main">
        <w:t xml:space="preserve">2- کۆلۆسیان ٣: ٢٣-٢٤ - هەر کارێک دەکەیت، بە دڵەوە کار بکە، وەک بۆ یەزدان نەک بۆ مرۆڤەکان، دەزانن کە لە یەزدان میرات وەک پاداشت وەردەگرن. تۆ خزمەت بە یەزدانی مەسیح دەکەیت.</w:t>
      </w:r>
    </w:p>
    <w:p/>
    <w:p>
      <w:r xmlns:w="http://schemas.openxmlformats.org/wordprocessingml/2006/main">
        <w:t xml:space="preserve">سەرەتای ژیان ٤٩:٢٧ بنیامین وەک گورگ کۆڵی دەکات، بەیانی نێچیرەکە دەخوات و شەویش غەنیمەتەکە دابەش دەکات.</w:t>
      </w:r>
    </w:p>
    <w:p/>
    <w:p>
      <w:r xmlns:w="http://schemas.openxmlformats.org/wordprocessingml/2006/main">
        <w:t xml:space="preserve">بنیامین وەک جەنگاوەرێکی بەهێز و ئازا وەسف دەکرێت، ئامادەیە بۆ شەڕکردن و ئیدیعای سەرکەوتن.</w:t>
      </w:r>
    </w:p>
    <w:p/>
    <w:p>
      <w:r xmlns:w="http://schemas.openxmlformats.org/wordprocessingml/2006/main">
        <w:t xml:space="preserve">1. لە بەرامبەر ناخۆشیەکاندا بەهێز و ئازابە.</w:t>
      </w:r>
    </w:p>
    <w:p/>
    <w:p>
      <w:r xmlns:w="http://schemas.openxmlformats.org/wordprocessingml/2006/main">
        <w:t xml:space="preserve">2- نیعمەتەکانی وەفاداری بۆ خودا پاداشتی سەرکەوتن دەدرێتەوە.</w:t>
      </w:r>
    </w:p>
    <w:p/>
    <w:p>
      <w:r xmlns:w="http://schemas.openxmlformats.org/wordprocessingml/2006/main">
        <w:t xml:space="preserve">1. سەرەتای ژیان 22:14 - "ئیبراهیم ناوی ئەو شوێنەی ناوە: یەزدان دابینی دەکات؛ وەک تا ئەمڕۆش دەوترێت: لەسەر چیای یەزدان دابین دەکرێت."</w:t>
      </w:r>
    </w:p>
    <w:p/>
    <w:p>
      <w:r xmlns:w="http://schemas.openxmlformats.org/wordprocessingml/2006/main">
        <w:t xml:space="preserve">2. یەکەمی کۆرنتیەکان 15:57 - بەڵام سوپاس بۆ خودا کە لە ڕێگەی یەزدانی مەسیحی پەروەردگارمانەوە سەرکەوتنمان پێدەبەخشێت.</w:t>
      </w:r>
    </w:p>
    <w:p/>
    <w:p>
      <w:r xmlns:w="http://schemas.openxmlformats.org/wordprocessingml/2006/main">
        <w:t xml:space="preserve">سەرەتای ژیان ٤٩:٢٨ هەموو ئەمانە دوانزە هۆزی ئیسرائیلن، ئەمەیە کە باوکیان پێی وتوون و بەرەکەتی پێبەخشین. هەر کەسێک بەپێی نیعمەتەکەی بەرەکەتی پێدەبەخشی.</w:t>
      </w:r>
    </w:p>
    <w:p/>
    <w:p>
      <w:r xmlns:w="http://schemas.openxmlformats.org/wordprocessingml/2006/main">
        <w:t xml:space="preserve">ئەم ئایەتە باس لەوە دەکات کە یاقوب چۆن بەرەکەتی بەخشی بە دوانزە کوڕەکەی، هەریەکەیان بەپێی نیعمەتی خۆیان.</w:t>
      </w:r>
    </w:p>
    <w:p/>
    <w:p>
      <w:r xmlns:w="http://schemas.openxmlformats.org/wordprocessingml/2006/main">
        <w:t xml:space="preserve">1. نیعمەتەکانی خودا: پشکنینی نیعمەتەکانی یاقوب بۆ دوانزە کوڕەکەی</w:t>
      </w:r>
    </w:p>
    <w:p/>
    <w:p>
      <w:r xmlns:w="http://schemas.openxmlformats.org/wordprocessingml/2006/main">
        <w:t xml:space="preserve">2. هێزی نیعمەت: چۆن نیعمەت وەربگرین و ببەخشین بە کەسانی تر</w:t>
      </w:r>
    </w:p>
    <w:p/>
    <w:p>
      <w:r xmlns:w="http://schemas.openxmlformats.org/wordprocessingml/2006/main">
        <w:t xml:space="preserve">1. گەلاتیەکان ٣: ٧-٩ - کەواتە بزانە کە ئەوانەی باوەڕدارن کوڕی ئیبراهیمن. ئینجا کتێبی پیرۆز زانی کە خودا بە باوەڕ نەتەوەکان ڕاستودروست دەکات، پێشتر ئینجیلی بە ئیبراهیم ڕاگەیاند و گوتی: «هەموو گەلان بە تۆوە بەرەکەتدار دەبن.» کەواتە ئەوانەی باوەڕدارن لەگەڵ ئیبراهیم، پیاوی باوەڕدار، بەرەکەتدارن.</w:t>
      </w:r>
    </w:p>
    <w:p/>
    <w:p>
      <w:r xmlns:w="http://schemas.openxmlformats.org/wordprocessingml/2006/main">
        <w:t xml:space="preserve">2- ئەفسیان 1:3-4 - پیرۆز بێت خودا و باوکی پەروەردگارمان عیسا مەسیح، کە لە مەسیحدا بە هەموو نیعمەتێکی ڕۆحی لە شوێنە ئاسمانییەکان بەرەکەتی پێبەخشیوین، هەروەک چۆن پێش دامەزراندنی جیهان ئێمەی لە خۆیدا هەڵبژارد. تا لەبەردەمیدا پیرۆز و بێ تاوان بین.</w:t>
      </w:r>
    </w:p>
    <w:p/>
    <w:p>
      <w:r xmlns:w="http://schemas.openxmlformats.org/wordprocessingml/2006/main">
        <w:t xml:space="preserve">سەرەتای ژیان 49:29 فەرمانی پێکردن و پێی گوتن: «من کۆدەبمەوە بۆ گەلەکەم، لەگەڵ باوباپیرانم لە ئەشکەوتەکەدا بمنێژن کە لە کێڵگەی ئەفرۆنی هیتیدایە.</w:t>
      </w:r>
    </w:p>
    <w:p/>
    <w:p>
      <w:r xmlns:w="http://schemas.openxmlformats.org/wordprocessingml/2006/main">
        <w:t xml:space="preserve">یاقوب فەرمان بە کوڕەکانی دەکات کە لە ئەشکەوتی ئەفرۆنی هیتی لەگەڵ باوکەکانیدا بینێژن.</w:t>
      </w:r>
    </w:p>
    <w:p/>
    <w:p>
      <w:r xmlns:w="http://schemas.openxmlformats.org/wordprocessingml/2006/main">
        <w:t xml:space="preserve">1. گرنگی ڕێزگرتن لە باوباپیرانمان و میراتیان.</w:t>
      </w:r>
    </w:p>
    <w:p/>
    <w:p>
      <w:r xmlns:w="http://schemas.openxmlformats.org/wordprocessingml/2006/main">
        <w:t xml:space="preserve">2. دەسەڵاتی دوا داواکاری و بەرپرسیارێتی ئێمە لە جێبەجێکردنی.</w:t>
      </w:r>
    </w:p>
    <w:p/>
    <w:p>
      <w:r xmlns:w="http://schemas.openxmlformats.org/wordprocessingml/2006/main">
        <w:t xml:space="preserve">1. دەرچوون 20:12 - ڕێز لە باوک و دایکت بگرە، بۆ ئەوەی تەمەنت درێژ بێت لەو خاکەی کە یەزدانی پەروەردگارت پێت دەدات.</w:t>
      </w:r>
    </w:p>
    <w:p/>
    <w:p>
      <w:r xmlns:w="http://schemas.openxmlformats.org/wordprocessingml/2006/main">
        <w:t xml:space="preserve">2- دووبارەکردنەوەی یاساکان 5:16 - ڕێز لە باوک و دایکت بگرە، وەک یەزدانی پەروەردگارت فەرمانی پێکردوویت، بۆ ئەوەی ڕۆژەکانت درێژ بێت و باش بێت لەو خاکەی کە یەزدانی پەروەردگارت پێت دەبەخشێت.</w:t>
      </w:r>
    </w:p>
    <w:p/>
    <w:p>
      <w:r xmlns:w="http://schemas.openxmlformats.org/wordprocessingml/2006/main">
        <w:t xml:space="preserve">سەرەتای ژیان ٤٩:٣٠ لەو ئەشکەوتەی کە لە کێڵگەی مەخپێلایە، کە لە بەرامبەر مەمرە، لە خاکی کەنعان، ئیبراهیم بە کێڵگەی ئەفرۆنی هیتی کڕی بۆ ئەوەی ببێتە شوێنی ناشتن.</w:t>
      </w:r>
    </w:p>
    <w:p/>
    <w:p>
      <w:r xmlns:w="http://schemas.openxmlformats.org/wordprocessingml/2006/main">
        <w:t xml:space="preserve">ئیبراهیم کێڵگەی مەخپەلەی لە ئەفرۆنی هیتی کڕی بۆ ئەوەی شوێنی ناشتنی خۆی و خێزانەکەی دابین بکات.</w:t>
      </w:r>
    </w:p>
    <w:p/>
    <w:p>
      <w:r xmlns:w="http://schemas.openxmlformats.org/wordprocessingml/2006/main">
        <w:t xml:space="preserve">1. گرنگی ناشتن و یادکردنەوە - سەرەتای ژیان 49:30</w:t>
      </w:r>
    </w:p>
    <w:p/>
    <w:p>
      <w:r xmlns:w="http://schemas.openxmlformats.org/wordprocessingml/2006/main">
        <w:t xml:space="preserve">2. گوێڕایەڵی ئیبراهیم بۆ خودا - سەرەتای ژیان 49:30</w:t>
      </w:r>
    </w:p>
    <w:p/>
    <w:p>
      <w:r xmlns:w="http://schemas.openxmlformats.org/wordprocessingml/2006/main">
        <w:t xml:space="preserve">1. یاقوب 2:23 - ئینجا ئەو کتێبە پیرۆزە جێبەجێ بوو کە دەڵێت: ئیبراهیم باوەڕى بە خودا کرد، و بە ڕاستودروستی بۆی دانرا، و ناوی لێنرا هاوڕێی خودا.</w:t>
      </w:r>
    </w:p>
    <w:p/>
    <w:p>
      <w:r xmlns:w="http://schemas.openxmlformats.org/wordprocessingml/2006/main">
        <w:t xml:space="preserve">2. عیبرانییەکان 11:17-19 - بە باوەڕ ئیبراهیم کاتێک خودا تاقیکردەوە، ئیسحاقی کردە قوربانی. ئەو کەسەی بەڵێنەکانی لە باوەش گرتبوو، خەریک بوو تاکە کوڕەکەی بکاتە قوربانی، هەرچەندە خودا پێی گوتبوو: لە ڕێگەی ئیسحاقەوە نەوەکانت حساب دەکرێن. ئیبراهیم هۆکاری ئەوە بوو کە خودا تەنانەت دەتوانێت مردووەکانیش زیندوو بکاتەوە و بەم شێوەیە بە شێوەیەکی قسەکردن ئیسحاقی لە مردن وەرگرتەوە.</w:t>
      </w:r>
    </w:p>
    <w:p/>
    <w:p>
      <w:r xmlns:w="http://schemas.openxmlformats.org/wordprocessingml/2006/main">
        <w:t xml:space="preserve">سەرەتای ژیان ٤٩:٣١ لەوێ ئیبراهیم و سارای هاوسەرییان نێژران. لەوێ ئیسحاق و ڕیبقەی ژنەکەیان نێژران. لەوێش لیام نێژرا.</w:t>
      </w:r>
    </w:p>
    <w:p/>
    <w:p>
      <w:r xmlns:w="http://schemas.openxmlformats.org/wordprocessingml/2006/main">
        <w:t xml:space="preserve">ئەم بڕگەیە باس لەوە دەکات کە یاقوب خێزانەکەی لە خاکی کەنعان ناشتن.</w:t>
      </w:r>
    </w:p>
    <w:p/>
    <w:p>
      <w:r xmlns:w="http://schemas.openxmlformats.org/wordprocessingml/2006/main">
        <w:t xml:space="preserve">1. گرنگی ڕێزگرتن لە باوباپیرانمان و ئەو میراتەی کە بەجێیان هێشتووە.</w:t>
      </w:r>
    </w:p>
    <w:p/>
    <w:p>
      <w:r xmlns:w="http://schemas.openxmlformats.org/wordprocessingml/2006/main">
        <w:t xml:space="preserve">2. وەفاداری خودا لە دابینکردنی ماڵ و شوێنێک بۆ پشوودانی گەلەکەی.</w:t>
      </w:r>
    </w:p>
    <w:p/>
    <w:p>
      <w:r xmlns:w="http://schemas.openxmlformats.org/wordprocessingml/2006/main">
        <w:t xml:space="preserve">1. زبور 16:5-6 "یەزدان بەشی هەڵبژێردراوی منە و جامەکەمە، تۆ بەشی من دەگریت. هێڵەکان لە شوێنە خۆشەکاندا بۆم کەوتوون، بەڕاستی میراتێکی جوانم هەیە."</w:t>
      </w:r>
    </w:p>
    <w:p/>
    <w:p>
      <w:r xmlns:w="http://schemas.openxmlformats.org/wordprocessingml/2006/main">
        <w:t xml:space="preserve">2. عیبرانییەکان 11:13-16 "ئەمانە هەموویان بە ئیمانەوە مردن، ئەو شتانەی بەڵێنیان پێدرابوو، بەڵام بینییان و لە دوورەوە سڵاویان لێکردن، و دانیان بەوەدا ناوە کە نامۆ و دەربەدەرن لەسەر زەوی. بۆ ئەو کەسانەی کە بەم شێوەیە قسە دەکەن." ڕوونی بکەنەوە کە ئەوان بەدوای نیشتمانێکدا دەگەڕێن، ئەگەر بیریان لەو خاکە بکردایەتەوە کە لێیەوە چووبوونە دەرەوە، دەرفەتی گەڕانەوەیان بۆ دەڕەخسا، بەڵام وەک خۆی ئارەزووی وڵاتێکی باشتر دەکەن، واتە وڵاتێکی ئاسمانی بۆیە خودا شەرم ناکات ناوی لێ بنرێت خودایان، چونکە شارێکی بۆ ئامادە کردووە."</w:t>
      </w:r>
    </w:p>
    <w:p/>
    <w:p>
      <w:r xmlns:w="http://schemas.openxmlformats.org/wordprocessingml/2006/main">
        <w:t xml:space="preserve">سەرەتای ژیان ٤٩:٣٢ کڕینی کێڵگەکە و ئەو ئەشکەوتەی کە تێیدایە لە نەوەی حیت بووە.</w:t>
      </w:r>
    </w:p>
    <w:p/>
    <w:p>
      <w:r xmlns:w="http://schemas.openxmlformats.org/wordprocessingml/2006/main">
        <w:t xml:space="preserve">ئەو کێڵگە و ئەشکەوتەی یاقوب کڕیبووی لە نەوەی حیت بوو.</w:t>
      </w:r>
    </w:p>
    <w:p/>
    <w:p>
      <w:r xmlns:w="http://schemas.openxmlformats.org/wordprocessingml/2006/main">
        <w:t xml:space="preserve">1. هێزی کڕین: دەتوانین بە سەرچاوەکانمان چی بکڕین؟</w:t>
      </w:r>
    </w:p>
    <w:p/>
    <w:p>
      <w:r xmlns:w="http://schemas.openxmlformats.org/wordprocessingml/2006/main">
        <w:t xml:space="preserve">2. میراتی یاقوب: کاریگەری بڕیارەکانی لەسەر نەوەکانی داهاتوو</w:t>
      </w:r>
    </w:p>
    <w:p/>
    <w:p>
      <w:r xmlns:w="http://schemas.openxmlformats.org/wordprocessingml/2006/main">
        <w:t xml:space="preserve">1- ئەفسیان 5:15-16 - "کەواتە بە وردی سەیری ئەوە بکەن کە چۆن دەڕۆن، نەک وەک ناژیر بەڵکو وەک ژیر، بە باشترین شێوە لە کاتەکان کەڵک وەردەگرن، چونکە ڕۆژەکان خراپن."</w:t>
      </w:r>
    </w:p>
    <w:p/>
    <w:p>
      <w:r xmlns:w="http://schemas.openxmlformats.org/wordprocessingml/2006/main">
        <w:t xml:space="preserve">2. پەندەکانی 31:16 - "ئەو کێڵگەیەک لەبەرچاو دەگرێت و دەیکڕێت، بە بەرهەمی دەستەکانی باخی ترێ دەچێنێت."</w:t>
      </w:r>
    </w:p>
    <w:p/>
    <w:p>
      <w:r xmlns:w="http://schemas.openxmlformats.org/wordprocessingml/2006/main">
        <w:t xml:space="preserve">سەرەتای ژیان 49:33 کاتێک یاقوب فەرمانی بە کوڕەکانی هێنا، پێیەکانی کۆکردەوە و جنۆکەکەی دا و کۆکرایەوە بۆ گەلەکەی.</w:t>
      </w:r>
    </w:p>
    <w:p/>
    <w:p>
      <w:r xmlns:w="http://schemas.openxmlformats.org/wordprocessingml/2006/main">
        <w:t xml:space="preserve">دوا قسەکانی یاقوب بۆ کوڕەکانی پێش کۆچی دوایی.</w:t>
      </w:r>
    </w:p>
    <w:p/>
    <w:p>
      <w:r xmlns:w="http://schemas.openxmlformats.org/wordprocessingml/2006/main">
        <w:t xml:space="preserve">1. هێزی وشەی کۆتایی: بیرهێنانەوەی میراتی یاقوب</w:t>
      </w:r>
    </w:p>
    <w:p/>
    <w:p>
      <w:r xmlns:w="http://schemas.openxmlformats.org/wordprocessingml/2006/main">
        <w:t xml:space="preserve">2- بە نرخکردنی دوا ساتەکان: ئەوەی دەتوانین لە یاقوب فێربین</w:t>
      </w:r>
    </w:p>
    <w:p/>
    <w:p>
      <w:r xmlns:w="http://schemas.openxmlformats.org/wordprocessingml/2006/main">
        <w:t xml:space="preserve">1. دووبارەکردنەوەی یاساکان 31:8 - ئەوە یەزدانە کە پێش ئێوە دەڕوات. ئەو لەگەڵت دەبێت؛ جێت ناهێڵێت و وازت لێناهێنێت. مەترسن و مەترسن و بێ هیوا مەبن.</w:t>
      </w:r>
    </w:p>
    <w:p/>
    <w:p>
      <w:r xmlns:w="http://schemas.openxmlformats.org/wordprocessingml/2006/main">
        <w:t xml:space="preserve">2- بانگەواز 12:1 - لە ڕۆژانی گەنجیدا دروستکەرەکەت لەبیر بکە، پێش ئەوەی ڕۆژانی ناخۆشی بێت و ئەو ساڵانەی لێیان نزیک ببنەوە کە دەڵێیت: من لێیان ڕازی نیم.</w:t>
      </w:r>
    </w:p>
    <w:p/>
    <w:p>
      <w:r xmlns:w="http://schemas.openxmlformats.org/wordprocessingml/2006/main">
        <w:t xml:space="preserve">سەرەتای ژیان ٥٠ دەتوانرێت لە سێ بڕگەدا بەم شێوەیە کورت بکرێتەوە، لەگەڵ ئایەتەکانی ئاماژەپێکراو:</w:t>
      </w:r>
    </w:p>
    <w:p/>
    <w:p>
      <w:r xmlns:w="http://schemas.openxmlformats.org/wordprocessingml/2006/main">
        <w:t xml:space="preserve">بڕگەی یەکەم: لە سەرەتای ژیان ٥٠: ١-١٤ یوسف ماتەمینی مردنی یاقوبی باوکی دەگێڕێت و لەگەڵ خێزانەکەی و میسرییەکان ماوەی ماتەمینی دەگێڕێت. دوای ماوەی ماتەمینی، یوسف داوای مۆڵەت لە فیرعەون دەکات بۆ ئەوەی یاقوب لە کەنعان بنێژێت بەپێی خواستی باوکی. فیرعەون داوای یوسف دەکات و کاروانێکی گەورە کە پێکهاتووە لە ئەندامانی بنەماڵەی یوسف و بەرپرسانی میسر و گالیسکە لەگەڵ تەرمی یاقوبدا دەچنە شوێنی ناشتنی ئەشکەوتی مەخپەلە. لەگەڵ گەڕانەوەیان لە ناشتنەکە، براکانی یوسف ترسیان دەردەبڕن لەوەی کە ڕەنگە تۆڵەی خراپ مامەڵەی ڕابردوویان بکاتەوە. بەڵام یوسف دڵنیایان دەکاتەوە کە زیانیان پێناگەیەنێت چونکە خودا کارەکانیان بەکارهێنابوو بۆ هێنانەدی چاکە.</w:t>
      </w:r>
    </w:p>
    <w:p/>
    <w:p>
      <w:r xmlns:w="http://schemas.openxmlformats.org/wordprocessingml/2006/main">
        <w:t xml:space="preserve">بڕگەی دووەم: بەردەوام لە سەرەتای ژیان ٥٠: ١٥-٢١، دوای مردنی باوکیان، براکانی یوسف ڕاستەوخۆ لێی نزیک دەبنەوە و دان بە تاوانەکەیاندا دەنێن کە ساڵانێک لەمەوبەر فرۆشتوویانە بە کۆیلایەتی. داوای لێبوردن لە یوسف دەکەن. یوسف بە قووڵی بەهۆی دانپێدانانی پەشیمانییەوە کاریگەرییان لەسەرە، دەگری و جارێکی دیکە دڵنیایان دەکاتەوە کە هیچ کینەیەکی بەرامبەریان نییە. جەخت لەوە دەکاتەوە کە ئەوەی مەبەستیان بوو بۆ خراپە، خودا گۆڕی بۆ چاکە بە دانانی لە پۆستێکی دەسەڵاتداردا بۆ ڕزگارکردنی ژیانی زۆر کەس لە کاتی برسێتیدا.</w:t>
      </w:r>
    </w:p>
    <w:p/>
    <w:p>
      <w:r xmlns:w="http://schemas.openxmlformats.org/wordprocessingml/2006/main">
        <w:t xml:space="preserve">بڕگەی سێیەم: لە سەرەتای ژیان ٥٠: ٢٢-٢٦، یوسف لەگەڵ خێزانی براکانیدا باقی ڕۆژەکانی لە میسردا دەژی. ئەو شایەتحاڵی لەدایکبوونی چەندین نەوەیە لە نێو نەوەکانیدا. پێش مردنی لە تەمەنی ١١٠ ساڵیدا، یوسف پێشبینی دەکات کە خودا بەڵێنەکەی جێبەجێ دەکات کە ئیسرائیل لە میسر دەربهێنێت و بگەڕێنێتەوە بۆ ئەو خاکەی کە وەک میرات بە ئیبراهیم دراوە. ڕێنمایی نەوەکانی دەکات کە ئێسکەکانی لەگەڵ خۆیان هەڵبگرن کاتێک لە کۆتاییدا میسر بەجێدەهێڵن.</w:t>
      </w:r>
    </w:p>
    <w:p/>
    <w:p>
      <w:r xmlns:w="http://schemas.openxmlformats.org/wordprocessingml/2006/main">
        <w:t xml:space="preserve">بە کورتی:</w:t>
      </w:r>
    </w:p>
    <w:p>
      <w:r xmlns:w="http://schemas.openxmlformats.org/wordprocessingml/2006/main">
        <w:t xml:space="preserve">سەرەتای ژیان ٥٠ پێشکەش دەکات:</w:t>
      </w:r>
    </w:p>
    <w:p>
      <w:r xmlns:w="http://schemas.openxmlformats.org/wordprocessingml/2006/main">
        <w:t xml:space="preserve">یوسف ماتەمینی بۆ مردنی یاقوب؛</w:t>
      </w:r>
    </w:p>
    <w:p>
      <w:r xmlns:w="http://schemas.openxmlformats.org/wordprocessingml/2006/main">
        <w:t xml:space="preserve">داوای مۆڵەت لە فیرعەون بۆ ناشتن لە کەنعان؛</w:t>
      </w:r>
    </w:p>
    <w:p>
      <w:r xmlns:w="http://schemas.openxmlformats.org/wordprocessingml/2006/main">
        <w:t xml:space="preserve">کاروانێکی گەورە کە یاوەری تەرمی یاقوب بوو.</w:t>
      </w:r>
    </w:p>
    <w:p/>
    <w:p>
      <w:r xmlns:w="http://schemas.openxmlformats.org/wordprocessingml/2006/main">
        <w:t xml:space="preserve">یوسف دوای دانپێدانانیان براکانی دڵنیا دەکاتەوە؛</w:t>
      </w:r>
    </w:p>
    <w:p>
      <w:r xmlns:w="http://schemas.openxmlformats.org/wordprocessingml/2006/main">
        <w:t xml:space="preserve">دەربڕینی لێبوردن بۆ خراپ مامەڵەی ڕابردوو؛</w:t>
      </w:r>
    </w:p>
    <w:p>
      <w:r xmlns:w="http://schemas.openxmlformats.org/wordprocessingml/2006/main">
        <w:t xml:space="preserve">جەختکردنەوە لەسەر پلانی پەروەردگاری خودا لە ڕێگەی کردارەکانیانەوە.</w:t>
      </w:r>
    </w:p>
    <w:p/>
    <w:p>
      <w:r xmlns:w="http://schemas.openxmlformats.org/wordprocessingml/2006/main">
        <w:t xml:space="preserve">یوسف لە ماوەی ساڵانی مانەوەی لە میسر لەگەڵ خێزانەکەی؛</w:t>
      </w:r>
    </w:p>
    <w:p>
      <w:r xmlns:w="http://schemas.openxmlformats.org/wordprocessingml/2006/main">
        <w:t xml:space="preserve">شایەتحاڵی لەدایکبوونی چەندین نەوەی لە نێوان نەوەکاندا؛</w:t>
      </w:r>
    </w:p>
    <w:p>
      <w:r xmlns:w="http://schemas.openxmlformats.org/wordprocessingml/2006/main">
        <w:t xml:space="preserve">پێشبینیکردن لەسەر ئەوەی ئیسرائیل میسر بەجێدەهێڵێت و ئێسکەکانی هەڵدەگرێت.</w:t>
      </w:r>
    </w:p>
    <w:p/>
    <w:p>
      <w:r xmlns:w="http://schemas.openxmlformats.org/wordprocessingml/2006/main">
        <w:t xml:space="preserve">ئەم بابەتە بەدواداچوون بۆ بابەتەکانی وەک لێبوردن و ئاشتەوایی لەناو خێزانەکاندا دەکات سەرەڕای ناڕەزایەتی یان کارە هەڵەکانی ڕابردوو. ئەوە نیشان دەدات کە چۆن خودا دەتوانێت لە بارودۆخی سەختدا کار بکات بۆ هێنانەدی ڕزگاربوون و جێبەجێکردنی بەڵێنەکانی. سەرەتای ژیان ٥٠ ئەنجامێکی گرنگە کە یاقوب بەپێی خواستەکانی بەخاک سپێردرێت لە هەمان کاتدا تیشک دەخاتە سەر ئەوەی کە چۆن پەروەردگاری خودایی ڕووداوەکانی ڕێنمایی کردووە بە درێژایی ژیانی یوسف کە تا ئەم خاڵە بووە.</w:t>
      </w:r>
    </w:p>
    <w:p/>
    <w:p>
      <w:r xmlns:w="http://schemas.openxmlformats.org/wordprocessingml/2006/main">
        <w:t xml:space="preserve">سەرەتای ژیان ٥٠:١ یوسف کەوتە سەر ڕووخساری باوکی و گریای و ماچی کرد.</w:t>
      </w:r>
    </w:p>
    <w:p/>
    <w:p>
      <w:r xmlns:w="http://schemas.openxmlformats.org/wordprocessingml/2006/main">
        <w:t xml:space="preserve">یوسف خۆشەویستی و ڕێزی قوڵی خۆی بۆ باوکی نیشان دا بە کەوتنە سەر ڕووخساری و گریان و ماچکردنی.</w:t>
      </w:r>
    </w:p>
    <w:p/>
    <w:p>
      <w:r xmlns:w="http://schemas.openxmlformats.org/wordprocessingml/2006/main">
        <w:t xml:space="preserve">1) هێزی خۆشەویستی: چۆن ڕێزی قووڵی یوسف بۆ باوکی خۆشەویستی خودا بۆ ئێمە نیشان دەدات</w:t>
      </w:r>
    </w:p>
    <w:p/>
    <w:p>
      <w:r xmlns:w="http://schemas.openxmlformats.org/wordprocessingml/2006/main">
        <w:t xml:space="preserve">2) ژیانێکی ڕێزدار: وانەیەک کە دەتوانین لە نموونەی یوسفەوە فێری بین</w:t>
      </w:r>
    </w:p>
    <w:p/>
    <w:p>
      <w:r xmlns:w="http://schemas.openxmlformats.org/wordprocessingml/2006/main">
        <w:t xml:space="preserve">1) یۆحەنا یەکەم 4:10-11 - "خۆشەویستی بەم شێوەیە نییە، نەک ئەوەی ئێمە خودامان خۆشویستووە، بەڵکو ئەوەیە کە ئەو ئێمەی خۆشویستووە و کوڕەکەی ناردووە بۆ ئەوەی ببێتە کەفارەتی گوناهەکانمان. خۆشەویستان، ئەگەر خودا وای خۆشویستبێت، ئێمەش دەبێ." بۆ ئەوەی یەکتریان خۆشبوێت”.</w:t>
      </w:r>
    </w:p>
    <w:p/>
    <w:p>
      <w:r xmlns:w="http://schemas.openxmlformats.org/wordprocessingml/2006/main">
        <w:t xml:space="preserve">2) ڕۆمیان 12:10 - "بە سۆزێکی برایانە یەکترتان خۆش بوێت. لە ڕێزگرتن لە یەکتر زیاتر بن."</w:t>
      </w:r>
    </w:p>
    <w:p/>
    <w:p>
      <w:r xmlns:w="http://schemas.openxmlformats.org/wordprocessingml/2006/main">
        <w:t xml:space="preserve">سەرەتای ژیان ٥٠:٢ یوسف فەرمانی بە خزمەتکارەکانی کرد کە باوکی بەسمە بکەن.</w:t>
      </w:r>
    </w:p>
    <w:p/>
    <w:p>
      <w:r xmlns:w="http://schemas.openxmlformats.org/wordprocessingml/2006/main">
        <w:t xml:space="preserve">یوسف فەرمانی بە پزیشکەکان کرد کە باوکی بەسمە بکەن و ئەوانیش هەروایان کرد.</w:t>
      </w:r>
    </w:p>
    <w:p/>
    <w:p>
      <w:r xmlns:w="http://schemas.openxmlformats.org/wordprocessingml/2006/main">
        <w:t xml:space="preserve">1- دڵسۆزی خودا لە جێبەجێکردنی بەڵێنەکانی بۆ گەلەکەی، تەنانەت لە مردنیشدا.</w:t>
      </w:r>
    </w:p>
    <w:p/>
    <w:p>
      <w:r xmlns:w="http://schemas.openxmlformats.org/wordprocessingml/2006/main">
        <w:t xml:space="preserve">2. گرنگی ڕێزگرتن لە دایک و باوکمان، تەنانەت لە مردنیشدا.</w:t>
      </w:r>
    </w:p>
    <w:p/>
    <w:p>
      <w:r xmlns:w="http://schemas.openxmlformats.org/wordprocessingml/2006/main">
        <w:t xml:space="preserve">1- ڕۆمیان 8:28 -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دەرچوون 20:12 - "ڕێز لە باوک و دایکت بگرە، تا تەمەنت درێژ بێت لەو خاکەی کە یەزدانی پەروەردگارت پێت دەدات."</w:t>
      </w:r>
    </w:p>
    <w:p/>
    <w:p>
      <w:r xmlns:w="http://schemas.openxmlformats.org/wordprocessingml/2006/main">
        <w:t xml:space="preserve">سەرەتای ژیان ٥٠:٣ چل ڕۆژ بۆی تەواو بوو. چونکە ڕۆژانی ئەوانەی کە بەسمەیان بۆ دانراوە، بەم شێوەیە تەواو دەبێت، میسرییەکان هەشت و دە ڕۆژ ماتەمینیان بۆ گێڕا.</w:t>
      </w:r>
    </w:p>
    <w:p/>
    <w:p>
      <w:r xmlns:w="http://schemas.openxmlformats.org/wordprocessingml/2006/main">
        <w:t xml:space="preserve">یاقوب باوکی یوسف، بەپێی داب و نەریتی میسرییەکان بۆ ماوەی ٧٠ ڕۆژ بەسمە و ماتەمینی گیرا.</w:t>
      </w:r>
    </w:p>
    <w:p/>
    <w:p>
      <w:r xmlns:w="http://schemas.openxmlformats.org/wordprocessingml/2006/main">
        <w:t xml:space="preserve">1. ئاسوودەیی ماتەمینی: فێربوونی ڕۆیشتن لەگەڵ خودا لە ڕێگەی خەمەوە</w:t>
      </w:r>
    </w:p>
    <w:p/>
    <w:p>
      <w:r xmlns:w="http://schemas.openxmlformats.org/wordprocessingml/2006/main">
        <w:t xml:space="preserve">2. هێزی میرات: چۆن دەتوانین فێربین لەو کەسانەی پێش ئێمە هاتوون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یۆحەنا 16:20-22 - "بەڕاستی، بەڕاستی پێتان دەڵێم، دەگرین و دەگرین، بەڵام جیهان شاد دەبێت. ئێوە خەمبار دەبن، بەڵام خەمەکانتان دەگۆڕێت بۆ خۆشی. کاتێک ژنێک منداڵی دەبێت." ، خەمی هەیە چونکە کاتژمێرەکەی هاتووە، بەڵام کاتێک کۆرپەکەی لەدایک کرد، چیتر ئەو ئازارەی بیرناچێتەوە، لە خۆشیدا کە مرۆڤێک لەدایک بووە بۆ جیهان.هەروەها ئێستا تۆش خەمت هەیە، بەڵام من دەتبینم دیسانەوە دڵتان شاد دەبێت و کەس خۆشیتان لێ وەرناگرێت."</w:t>
      </w:r>
    </w:p>
    <w:p/>
    <w:p>
      <w:r xmlns:w="http://schemas.openxmlformats.org/wordprocessingml/2006/main">
        <w:t xml:space="preserve">سەرەتای ژیان 50:4 کاتێک ڕۆژانی ماتەمینی تێپەڕی، یوسف بە ماڵی فیرعەونی گوت: «ئەگەر ئێستا نیعمەتم لە چاوەکانتاندا دۆزیەوە، بە گوێی فیرعەون قسە بکەن.</w:t>
      </w:r>
    </w:p>
    <w:p/>
    <w:p>
      <w:r xmlns:w="http://schemas.openxmlformats.org/wordprocessingml/2006/main">
        <w:t xml:space="preserve">یوسف نیعمەتی لە چاوی فیرعەوندا دۆزیەوە و داوای لێکرد قسەی لەگەڵ بکات.</w:t>
      </w:r>
    </w:p>
    <w:p/>
    <w:p>
      <w:r xmlns:w="http://schemas.openxmlformats.org/wordprocessingml/2006/main">
        <w:t xml:space="preserve">1: دەتوانین نیعمەتی خودا لە ژیانماندا بدۆزینەوە، تەنانەت لە کاتی ماتەمینیشدا.</w:t>
      </w:r>
    </w:p>
    <w:p/>
    <w:p>
      <w:r xmlns:w="http://schemas.openxmlformats.org/wordprocessingml/2006/main">
        <w:t xml:space="preserve">2: هەمیشە دەتوانین ڕوو لە خودا بکەین بۆ هیدایەت، تەنانەت لە سەختترین کاتەکانیشدا.</w:t>
      </w:r>
    </w:p>
    <w:p/>
    <w:p>
      <w:r xmlns:w="http://schemas.openxmlformats.org/wordprocessingml/2006/main">
        <w:t xml:space="preserve">1: چونکە یەزدانی پەروەردگار خۆر و قەڵغانێکە، یەزدان نیعمەت و شکۆمەندی دەبەخشێت، هیچ شتێکی چاکە لە کەسانی ڕاستگۆیی ناپارێزێت. (زەبوری ٨٤: ١١)</w:t>
      </w:r>
    </w:p>
    <w:p/>
    <w:p>
      <w:r xmlns:w="http://schemas.openxmlformats.org/wordprocessingml/2006/main">
        <w:t xml:space="preserve">2: یەزدان لەبەردەمیدا تێپەڕی و ڕایگەیاند: «یەزدان، یەزدانی پەروەردگار، میهرەبان و میهرەبان و لێبوردە و پڕ لە چاکە و ڕاستی.» (دەرچوون ٣٤: ٦)</w:t>
      </w:r>
    </w:p>
    <w:p/>
    <w:p>
      <w:r xmlns:w="http://schemas.openxmlformats.org/wordprocessingml/2006/main">
        <w:t xml:space="preserve">سەرەتای ژیان ٥٠:٥ باوکم سوێندی پێدام و گوتی: «ئەوەتا دەمرم، لە گۆڕەکەمدا کە لە خاکی کەنعان بۆم هەڵکەندووە، لەوێ دەمنێژیت.» ئێستا با بچمە سەرەوە و باوکم بنێژم و دێمەوە.</w:t>
      </w:r>
    </w:p>
    <w:p/>
    <w:p>
      <w:r xmlns:w="http://schemas.openxmlformats.org/wordprocessingml/2006/main">
        <w:t xml:space="preserve">داوای یوسف بۆ ناشتنی باوکی لە گۆڕەکەی خۆیدا.</w:t>
      </w:r>
    </w:p>
    <w:p/>
    <w:p>
      <w:r xmlns:w="http://schemas.openxmlformats.org/wordprocessingml/2006/main">
        <w:t xml:space="preserve">1. گرنگی ڕێزگرتن لە خێزانەکەمان و جێبەجێکردنی بەڵێنەکانمان.</w:t>
      </w:r>
    </w:p>
    <w:p/>
    <w:p>
      <w:r xmlns:w="http://schemas.openxmlformats.org/wordprocessingml/2006/main">
        <w:t xml:space="preserve">2- هێزی ئیمان، تەنانەت لە کاتی سەختی زۆریشدا.</w:t>
      </w:r>
    </w:p>
    <w:p/>
    <w:p>
      <w:r xmlns:w="http://schemas.openxmlformats.org/wordprocessingml/2006/main">
        <w:t xml:space="preserve">1- ڕۆمیان 12:10 - "بە سۆزێکی برایانە یەکترتان خۆش بوێت. لە ڕێزگرتن لە یەکتر زیاتر بن."</w:t>
      </w:r>
    </w:p>
    <w:p/>
    <w:p>
      <w:r xmlns:w="http://schemas.openxmlformats.org/wordprocessingml/2006/main">
        <w:t xml:space="preserve">2- عیبرانییەکان 11:6 - "بەبێ ئیمان مەحاڵە دڵی خۆش بکرێت، چونکە هەرکەسێک لە خودا نزیک بێتەوە دەبێت باوەڕ بەوە بکات کە خودا بوونی هەیە و پاداشتی ئەو کەسانە دەداتەوە کە بەدوایدا دەگەڕێن."</w:t>
      </w:r>
    </w:p>
    <w:p/>
    <w:p>
      <w:r xmlns:w="http://schemas.openxmlformats.org/wordprocessingml/2006/main">
        <w:t xml:space="preserve">سەرەتای ژیان ٥٠:٦ فیرعەون گوتی: «بڕۆ و باوکت بنێژە، وەک ئەوەی سوێندی پێدایت.»</w:t>
      </w:r>
    </w:p>
    <w:p/>
    <w:p>
      <w:r xmlns:w="http://schemas.openxmlformats.org/wordprocessingml/2006/main">
        <w:t xml:space="preserve">فیرعەون فەرمانی بە یوسف کرد بەڵێنەکەی بۆ ناشتنی باوکی جێبەجێ بکات.</w:t>
      </w:r>
    </w:p>
    <w:p/>
    <w:p>
      <w:r xmlns:w="http://schemas.openxmlformats.org/wordprocessingml/2006/main">
        <w:t xml:space="preserve">1. جێبەجێکردنی بەڵێنەکانمان: نموونەی یوسف</w:t>
      </w:r>
    </w:p>
    <w:p/>
    <w:p>
      <w:r xmlns:w="http://schemas.openxmlformats.org/wordprocessingml/2006/main">
        <w:t xml:space="preserve">2- هێزی نەزر: جێبەجێکردنی ئەو پابەندبوونەی کە دەیدەین</w:t>
      </w:r>
    </w:p>
    <w:p/>
    <w:p>
      <w:r xmlns:w="http://schemas.openxmlformats.org/wordprocessingml/2006/main">
        <w:t xml:space="preserve">1. بانگەواز 5:4-5 - کاتێک نەزرێک بە خودا دەدەیت، دوا مەخە لە جێبەجێکردنی؛ چونکە لە گەمژەکان دڵی خۆش نییە، ئەوەی سوێندت خواردووە بیدە.»</w:t>
      </w:r>
    </w:p>
    <w:p/>
    <w:p>
      <w:r xmlns:w="http://schemas.openxmlformats.org/wordprocessingml/2006/main">
        <w:t xml:space="preserve">2. مەتا 5:33-37 - دیسانەوە بیستووتانە کە لەلایەن ئەوانی کۆنەوە دەوترێت: سوێند بەخۆت مەخۆ، بەڵکو سوێندەکانت بۆ یەزدان جێبەجێ بکە، بەڵام پێتان دەڵێم: بە هیچ شێوەیەک سوێند مەخۆ ; نە بە ئاسمانەوە؛ چونکە تەختی خودایە: نە بە زەوی؛ چونکە ئەوە کۆشکی پێیەکانیەتی، نە لە ئۆرشەلیمەوە. چونکە شاری پاشای گەورەیە. هەروەها سوێند بە سەرت مەخۆ، چونکە ناتوانی یەک قژ سپی و ڕەش بکەیتەوە. بەڵام با پەیوەندیتان بەڵێ، بەڵێ بێت؛ نەخێر، نەخێر، چونکە هەرچی لەمانە زیاتر بێت، لە خراپەوە دێت.</w:t>
      </w:r>
    </w:p>
    <w:p/>
    <w:p>
      <w:r xmlns:w="http://schemas.openxmlformats.org/wordprocessingml/2006/main">
        <w:t xml:space="preserve">سەرەتای ژیان ٥٠:٧ یوسف ڕۆیشت بۆ ئەوەی باوکی بنێژێت، هەموو خزمەتکارەکانی فیرعەون و پیرەکانی ماڵەکەی و هەموو پیرەکانی خاکی میسر لەگەڵیدا ڕۆیشتن.</w:t>
      </w:r>
    </w:p>
    <w:p/>
    <w:p>
      <w:r xmlns:w="http://schemas.openxmlformats.org/wordprocessingml/2006/main">
        <w:t xml:space="preserve">یوسف و کۆمەڵێکی زۆر لە خزمەتکارانی فیرعەون و پیرانی ماڵەکەی و پیرانی خاکی میسر گەشتیان کرد بۆ ناشتنی باوکی.</w:t>
      </w:r>
    </w:p>
    <w:p/>
    <w:p>
      <w:r xmlns:w="http://schemas.openxmlformats.org/wordprocessingml/2006/main">
        <w:t xml:space="preserve">1. هێزی میرات: چۆن کارەکانی یوسف کاریگەرییان لەسەر داهاتووی هەبوو</w:t>
      </w:r>
    </w:p>
    <w:p/>
    <w:p>
      <w:r xmlns:w="http://schemas.openxmlformats.org/wordprocessingml/2006/main">
        <w:t xml:space="preserve">2. ماتەمینی و ئاهەنگگێڕان: دۆزینەوەی هێز لە کاتی خەم و پەژارەدا</w:t>
      </w:r>
    </w:p>
    <w:p/>
    <w:p>
      <w:r xmlns:w="http://schemas.openxmlformats.org/wordprocessingml/2006/main">
        <w:t xml:space="preserve">1. بانگخوازان 3:1-8</w:t>
      </w:r>
    </w:p>
    <w:p/>
    <w:p>
      <w:r xmlns:w="http://schemas.openxmlformats.org/wordprocessingml/2006/main">
        <w:t xml:space="preserve">2. یەکەمی تەسالۆنیکیەکان 4:13-18</w:t>
      </w:r>
    </w:p>
    <w:p/>
    <w:p>
      <w:r xmlns:w="http://schemas.openxmlformats.org/wordprocessingml/2006/main">
        <w:t xml:space="preserve">سەرەتای ژیان ٥٠:٨ هەموو ماڵی یوسف و براکانی و ماڵی باوکی، تەنها منداڵە بچووکەکانیان و مەڕەکانیان و مەڕەکانیان لە خاکی گۆشن بەجێهێشت.</w:t>
      </w:r>
    </w:p>
    <w:p/>
    <w:p>
      <w:r xmlns:w="http://schemas.openxmlformats.org/wordprocessingml/2006/main">
        <w:t xml:space="preserve">خێزانی یوسف لە خاکی گۆشنەوە ڕوویان لە میسر کرد و منداڵەکانیان و ئاژەڵ و ماڵ و سامانی دیکەیان بەجێهێشت.</w:t>
      </w:r>
    </w:p>
    <w:p/>
    <w:p>
      <w:r xmlns:w="http://schemas.openxmlformats.org/wordprocessingml/2006/main">
        <w:t xml:space="preserve">1- متمانە بە ڕزق و ڕۆزی پەروەردگار: چیرۆکی یوسف بیرخستنەوەیەکە کە هەر بارودۆخێکمان هەبێت، خودا هەمیشە پێداویستیەکانمان دابین دەکات.</w:t>
      </w:r>
    </w:p>
    <w:p/>
    <w:p>
      <w:r xmlns:w="http://schemas.openxmlformats.org/wordprocessingml/2006/main">
        <w:t xml:space="preserve">2- هێزی لێبوردن: ئامادەیی یوسف بۆ لێخۆشبوون لە براکانی، تەنانەت دوای خیانەتیان، بەڵگەیە لەسەر هێزی میهرەبانی.</w:t>
      </w:r>
    </w:p>
    <w:p/>
    <w:p>
      <w:r xmlns:w="http://schemas.openxmlformats.org/wordprocessingml/2006/main">
        <w:t xml:space="preserve">1. سەرەتای ژیان 50:8- هەموو ماڵی یوسف و براکانی و ماڵی باوکی، تەنها منداڵە بچووکەکانیان و مەڕەکانیان و مەڕەکانیان لە خاکی گۆشن بەجێهێشت.</w:t>
      </w:r>
    </w:p>
    <w:p/>
    <w:p>
      <w:r xmlns:w="http://schemas.openxmlformats.org/wordprocessingml/2006/main">
        <w:t xml:space="preserve">2. مەتا 6:25- بۆیە پێتان دەڵێم، دڵەڕاوکێ مەبن لەسەر ژیانتان، چی دەخۆن و چی دەخۆنەوە، نە لە جەستەتان، چی لەبەر دەکەن. ئایا ژیان لە خواردن زیاتر نییە، جەستەش لە جل و بەرگ زیاتر نییە؟</w:t>
      </w:r>
    </w:p>
    <w:p/>
    <w:p>
      <w:r xmlns:w="http://schemas.openxmlformats.org/wordprocessingml/2006/main">
        <w:t xml:space="preserve">سەرەتای ژیان ٥٠:٩ گالیسکە و سوارەکانیش لەگەڵیدا سەرکەوتن، کۆمەڵەیەکی زۆر گەورە بوون.</w:t>
      </w:r>
    </w:p>
    <w:p/>
    <w:p>
      <w:r xmlns:w="http://schemas.openxmlformats.org/wordprocessingml/2006/main">
        <w:t xml:space="preserve">یوسف و دەوروبەرێکی زۆر چوونە سەرەوە بۆ ئەوەی یاقوب لە کەنعان بنێژن.</w:t>
      </w:r>
    </w:p>
    <w:p/>
    <w:p>
      <w:r xmlns:w="http://schemas.openxmlformats.org/wordprocessingml/2006/main">
        <w:t xml:space="preserve">1. گرنگی کۆبوونەوە لە خەم و پەژارەدا</w:t>
      </w:r>
    </w:p>
    <w:p/>
    <w:p>
      <w:r xmlns:w="http://schemas.openxmlformats.org/wordprocessingml/2006/main">
        <w:t xml:space="preserve">2. پێویستی پاڵپشتی لە کاتی خەم و پەژارەدا</w:t>
      </w:r>
    </w:p>
    <w:p/>
    <w:p>
      <w:r xmlns:w="http://schemas.openxmlformats.org/wordprocessingml/2006/main">
        <w:t xml:space="preserve">1. بانگەواز 4:9-12</w:t>
      </w:r>
    </w:p>
    <w:p/>
    <w:p>
      <w:r xmlns:w="http://schemas.openxmlformats.org/wordprocessingml/2006/main">
        <w:t xml:space="preserve">2. ڕۆمیان 12:15-16</w:t>
      </w:r>
    </w:p>
    <w:p/>
    <w:p>
      <w:r xmlns:w="http://schemas.openxmlformats.org/wordprocessingml/2006/main">
        <w:t xml:space="preserve">سەرەتای ژیان ٥٠:١٠ گەیشتنە کۆشکی عەتاد، کە ئەودیوی ئوردونە، لەوێ بە ماتەمینی گەورە و زۆر ئازارەوە ماتەمیان گێڕا، حەوت ڕۆژ ماتەمینی بۆ باوکی کرد.</w:t>
      </w:r>
    </w:p>
    <w:p/>
    <w:p>
      <w:r xmlns:w="http://schemas.openxmlformats.org/wordprocessingml/2006/main">
        <w:t xml:space="preserve">یوسف و خێزانەکەی بۆ ماوەی حەوت ڕۆژ ماتەمینی مردنی باوکی یاقوبیان لە وەرزێڕەکەی عەتاد کە لەودیو ڕووباری ئوردنە.</w:t>
      </w:r>
    </w:p>
    <w:p/>
    <w:p>
      <w:r xmlns:w="http://schemas.openxmlformats.org/wordprocessingml/2006/main">
        <w:t xml:space="preserve">1. هێزی ماتەمینی: چۆن ئاسوودەیی بدۆزینەوە لە کاتی لەدەستدان</w:t>
      </w:r>
    </w:p>
    <w:p/>
    <w:p>
      <w:r xmlns:w="http://schemas.openxmlformats.org/wordprocessingml/2006/main">
        <w:t xml:space="preserve">2. یادکردنەوەی ئازیزانمان: چۆن ڕێز لە یادەوەرییەکانیان بگرین</w:t>
      </w:r>
    </w:p>
    <w:p/>
    <w:p>
      <w:r xmlns:w="http://schemas.openxmlformats.org/wordprocessingml/2006/main">
        <w:t xml:space="preserve">1. بانگەواز ٣:٤ کاتێکە بۆ گریان، کاتێکیش بۆ پێکەنین؛ کاتێک بۆ ماتەمینی، کاتێکیش بۆ سەماکردن.</w:t>
      </w:r>
    </w:p>
    <w:p/>
    <w:p>
      <w:r xmlns:w="http://schemas.openxmlformats.org/wordprocessingml/2006/main">
        <w:t xml:space="preserve">2. زبور ٢٣:٤ ئەگەرچی بە دۆڵی سێبەری مردندا بڕوم، لە هیچ خراپەیەک ناترسم، چونکە تۆ لەگەڵمدایت.</w:t>
      </w:r>
    </w:p>
    <w:p/>
    <w:p>
      <w:r xmlns:w="http://schemas.openxmlformats.org/wordprocessingml/2006/main">
        <w:t xml:space="preserve">سەرەتای ژیان 50:11 کاتێک دانیشتوانی خاکەکە، کەنعانییەکان، ماتەمینییان لە زەوی عەتاد بینی، گوتیان: «ئەمە ماتەمینییەکی ناخۆشە بۆ میسرییەکان، بۆیە ناوی لێنرا ئەبێلمزرایم، کە ئەودیوی ئوردنە.»</w:t>
      </w:r>
    </w:p>
    <w:p/>
    <w:p>
      <w:r xmlns:w="http://schemas.openxmlformats.org/wordprocessingml/2006/main">
        <w:t xml:space="preserve">کەنعانییەکان سەرنجیان دا بە کەشوهەوای ماتەمینی زەوی عەتاد و ناویان ناوە ئەبێلمزرایم کە دەکەوێتە ئەودیوی ڕووباری ئوردن.</w:t>
      </w:r>
    </w:p>
    <w:p/>
    <w:p>
      <w:r xmlns:w="http://schemas.openxmlformats.org/wordprocessingml/2006/main">
        <w:t xml:space="preserve">1. هێزی ماتەمینی</w:t>
      </w:r>
    </w:p>
    <w:p/>
    <w:p>
      <w:r xmlns:w="http://schemas.openxmlformats.org/wordprocessingml/2006/main">
        <w:t xml:space="preserve">2. هێزی ناوێک</w:t>
      </w:r>
    </w:p>
    <w:p/>
    <w:p>
      <w:r xmlns:w="http://schemas.openxmlformats.org/wordprocessingml/2006/main">
        <w:t xml:space="preserve">1. زبور 34:18 یەزدان لە ئەوانەی دڵیان شکاوە نزیکە و ئەوانەی ڕۆحی پەشیمانیان هەیە ڕزگاری دەکات.</w:t>
      </w:r>
    </w:p>
    <w:p/>
    <w:p>
      <w:r xmlns:w="http://schemas.openxmlformats.org/wordprocessingml/2006/main">
        <w:t xml:space="preserve">2. مەتا 12:21 نەتەوەکان پشت بە ناوی ئەو دەبەستن.</w:t>
      </w:r>
    </w:p>
    <w:p/>
    <w:p>
      <w:r xmlns:w="http://schemas.openxmlformats.org/wordprocessingml/2006/main">
        <w:t xml:space="preserve">سەرەتای ژیان ٥٠:١٢ کوڕەکانی وەک فەرمانی پێکردن.</w:t>
      </w:r>
    </w:p>
    <w:p/>
    <w:p>
      <w:r xmlns:w="http://schemas.openxmlformats.org/wordprocessingml/2006/main">
        <w:t xml:space="preserve">کوڕەکانی یوسف پابەندی ڕێنماییەکانی بوون.</w:t>
      </w:r>
    </w:p>
    <w:p/>
    <w:p>
      <w:r xmlns:w="http://schemas.openxmlformats.org/wordprocessingml/2006/main">
        <w:t xml:space="preserve">1. گرنگی گوێڕایەڵی دایک و باوکمان.</w:t>
      </w:r>
    </w:p>
    <w:p/>
    <w:p>
      <w:r xmlns:w="http://schemas.openxmlformats.org/wordprocessingml/2006/main">
        <w:t xml:space="preserve">2. هێزی ڕێزگرتن لە میراتێک.</w:t>
      </w:r>
    </w:p>
    <w:p/>
    <w:p>
      <w:r xmlns:w="http://schemas.openxmlformats.org/wordprocessingml/2006/main">
        <w:t xml:space="preserve">1- ئەفسیان 6:1-3 -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پەندەکانی 1:8 - کوڕم گوێ لە ڕێنماییەکانی باوکت بگرە و واز لە فێرکارییەکانی دایکت مەهێنە.</w:t>
      </w:r>
    </w:p>
    <w:p/>
    <w:p>
      <w:r xmlns:w="http://schemas.openxmlformats.org/wordprocessingml/2006/main">
        <w:t xml:space="preserve">سەرەتای ژیان ٥٠:١٣ چونکە کوڕەکانی بردیان بۆ خاکی کەنعان و لە ئەشکەوتی کێڵگەی مەخپێلایان نێژران، کە ئیبراهیم لەگەڵ کێڵگەکەدا کڕیبووی بۆ ئەوەی ببێتە شوێنی ناشتنی ئەفرۆنی هیتی، لەبەردەم مەمرە.</w:t>
      </w:r>
    </w:p>
    <w:p/>
    <w:p>
      <w:r xmlns:w="http://schemas.openxmlformats.org/wordprocessingml/2006/main">
        <w:t xml:space="preserve">یوسف لە براکانی خۆش بوو و دڵنیا بوو لە نێژرانی باوکی لە خاکی کەنعان.</w:t>
      </w:r>
    </w:p>
    <w:p/>
    <w:p>
      <w:r xmlns:w="http://schemas.openxmlformats.org/wordprocessingml/2006/main">
        <w:t xml:space="preserve">1- لێبوردن ئارامی و شادی دەهێنێت.</w:t>
      </w:r>
    </w:p>
    <w:p/>
    <w:p>
      <w:r xmlns:w="http://schemas.openxmlformats.org/wordprocessingml/2006/main">
        <w:t xml:space="preserve">2- گرنگە لە یاد و ڕێزگرتن لە باوباپیرانمان.</w:t>
      </w:r>
    </w:p>
    <w:p/>
    <w:p>
      <w:r xmlns:w="http://schemas.openxmlformats.org/wordprocessingml/2006/main">
        <w:t xml:space="preserve">1. کۆلۆسیان ٣:١٣ - بەرگەگرتن لە یەکتر و ئەگەر یەکێکیان گلەیی لە یەکتری هەبێت، لێخۆشبوون لە یەکتر؛ وەک چۆن یەزدان لێتان خۆش بووە، ئێوەش دەبێ لێتان خۆش بن.</w:t>
      </w:r>
    </w:p>
    <w:p/>
    <w:p>
      <w:r xmlns:w="http://schemas.openxmlformats.org/wordprocessingml/2006/main">
        <w:t xml:space="preserve">2. زبور ١٠٥:٤ - بەدوای یەزدان و هێزی ئەودا بگەڕێ؛ بەردەوام بەدوای بوونی ئەودا بگەڕێ.</w:t>
      </w:r>
    </w:p>
    <w:p/>
    <w:p>
      <w:r xmlns:w="http://schemas.openxmlformats.org/wordprocessingml/2006/main">
        <w:t xml:space="preserve">سەرەتای ژیان 50:14 یوسف و براکانی و هەموو ئەوانەی لەگەڵیدا چوونەتە سەرەوە بۆ ئەوەی باوکی بنێژن، دوای ئەوەی باوکی نێژرا، گەڕایەوە میسر.</w:t>
      </w:r>
    </w:p>
    <w:p/>
    <w:p>
      <w:r xmlns:w="http://schemas.openxmlformats.org/wordprocessingml/2006/main">
        <w:t xml:space="preserve">یوسف دڵسۆزی بۆ باوکی نیشان دەدات بە گەڕانەوە بۆ میسر دوای ناشتنی.</w:t>
      </w:r>
    </w:p>
    <w:p/>
    <w:p>
      <w:r xmlns:w="http://schemas.openxmlformats.org/wordprocessingml/2006/main">
        <w:t xml:space="preserve">1: دڵسۆزی و پەرۆشی بۆ خێزان و ئازیزانمان نیشان بدەین.</w:t>
      </w:r>
    </w:p>
    <w:p/>
    <w:p>
      <w:r xmlns:w="http://schemas.openxmlformats.org/wordprocessingml/2006/main">
        <w:t xml:space="preserve">2: تەنانەت لە کاتی خەمیشدا خودا دەتوانێت هێزمان بۆ بهێنێت بۆ ئەوەی بەردەوام بین.</w:t>
      </w:r>
    </w:p>
    <w:p/>
    <w:p>
      <w:r xmlns:w="http://schemas.openxmlformats.org/wordprocessingml/2006/main">
        <w:t xml:space="preserve">1: ڕۆمیان 12:10 - لە خۆشەویستیدا تەرخان بن بۆ یەکتر. لە سەرووی خۆتانەوە ڕێز لە یەکتر بگرن.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سەرەتای ژیان ٥٠:١٥ کاتێک براکانی یوسف بینییان باوکیان مردووە، گوتیان: «ڕەنگە یوسف ڕقی لێمان بێتەوە و بە دڵنیاییەوە هەموو ئەو خراپەیەمان بۆ بداتەوە کە بەسەرماندا کرد.»</w:t>
      </w:r>
    </w:p>
    <w:p/>
    <w:p>
      <w:r xmlns:w="http://schemas.openxmlformats.org/wordprocessingml/2006/main">
        <w:t xml:space="preserve">براکانی یوسف نیگەران بوون لەوەی یوسف تۆڵەیان لێبکاتەوە لەبەرامبەر ئەو ستەمانەی کە بەسەریاندا کردووە ئێستا کە باوکیان مردووە.</w:t>
      </w:r>
    </w:p>
    <w:p/>
    <w:p>
      <w:r xmlns:w="http://schemas.openxmlformats.org/wordprocessingml/2006/main">
        <w:t xml:space="preserve">1- خودا لە گوناهی ئێمە گەورەترە و دەتوانێت لە ڕێگەی هەڵەکانمانەوە کار بکات.</w:t>
      </w:r>
    </w:p>
    <w:p/>
    <w:p>
      <w:r xmlns:w="http://schemas.openxmlformats.org/wordprocessingml/2006/main">
        <w:t xml:space="preserve">2- دەتوانین بە پشت بەستن بە خودا پەشیمانی خۆمان بگۆڕین بۆ هیوا و خۆشی.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٣٤:١٨ - یەزدان لە دڵشکاوەکان نزیکە و ئەوانەی ڕۆحیان چەقاوە ڕزگار دەکات.</w:t>
      </w:r>
    </w:p>
    <w:p/>
    <w:p>
      <w:r xmlns:w="http://schemas.openxmlformats.org/wordprocessingml/2006/main">
        <w:t xml:space="preserve">سەرەتای ژیان 50:16 نێردراوێکیان بۆ یوسف نارد و گوتیان: «باوکت پێش مردنی فەرمانی دا و گوتی:</w:t>
      </w:r>
    </w:p>
    <w:p/>
    <w:p>
      <w:r xmlns:w="http://schemas.openxmlformats.org/wordprocessingml/2006/main">
        <w:t xml:space="preserve">باوکی یوسف پێش کۆچی دوایی فەرمانی دا کە کوڕەکانی بچنە لای یوسف و داوای لێبوردن بکەن.</w:t>
      </w:r>
    </w:p>
    <w:p/>
    <w:p>
      <w:r xmlns:w="http://schemas.openxmlformats.org/wordprocessingml/2006/main">
        <w:t xml:space="preserve">1- خۆشەویستی و لێخۆشبوونی خودا هەمیشە لە هەڵەکانمان گەورەترە.</w:t>
      </w:r>
    </w:p>
    <w:p/>
    <w:p>
      <w:r xmlns:w="http://schemas.openxmlformats.org/wordprocessingml/2006/main">
        <w:t xml:space="preserve">2- هەمیشە دەتوانین لە نیعمەتی خودادا ئاشتەوایی بدۆزینەوە.</w:t>
      </w:r>
    </w:p>
    <w:p/>
    <w:p>
      <w:r xmlns:w="http://schemas.openxmlformats.org/wordprocessingml/2006/main">
        <w:t xml:space="preserve">1- ڕۆمیان 5:8 بەڵام خودا خۆشەویستی خۆی بۆ ئێمە نیشان دەدات کە لە کاتێکدا ئێمە هێشتا گوناهبار بووین، مەسیح لە پێناوماندا مرد.</w:t>
      </w:r>
    </w:p>
    <w:p/>
    <w:p>
      <w:r xmlns:w="http://schemas.openxmlformats.org/wordprocessingml/2006/main">
        <w:t xml:space="preserve">2. 2 کۆرنتیۆس 5:18-19 هەموو ئەمانە لە خوداوە هاتووە، کە لە ڕێگەی مەسیحەوە ئێمەی لەگەڵ خۆی ئاشتکردەوە و خزمەتکردنی ئاشتەوایی پێبەخشین. واتە لە مەسیحدا خودا جیهانی لەگەڵ خۆیدا ئاشت دەکردەوە، سەرپێچییەکانیان لە بەرامبەردا نەدەژمێرد و پەیامی ئاشتەوایی بە ئێمە دەسپێردرا.</w:t>
      </w:r>
    </w:p>
    <w:p/>
    <w:p>
      <w:r xmlns:w="http://schemas.openxmlformats.org/wordprocessingml/2006/main">
        <w:t xml:space="preserve">سەرەتای ژیان 50:17 بەم شێوەیە بە یوسف دەڵێن: ئێستا لە تاوانی براکانت و گوناهەکانیان خۆشبە. چونکە خراپەیان لەگەڵ کردیت، ئێستاش لە تاوانی بەندەکانی خودای باوکت خۆشبە.» یوسف کاتێک قسەیان لەگەڵ دەکرد گریای.</w:t>
      </w:r>
    </w:p>
    <w:p/>
    <w:p>
      <w:r xmlns:w="http://schemas.openxmlformats.org/wordprocessingml/2006/main">
        <w:t xml:space="preserve">یوسف لە براکانی خۆش بوو لەسەر هەڵەکانیان و ئەویش کاتێک داوای لێبوردنیان لێکرد گریاوە.</w:t>
      </w:r>
    </w:p>
    <w:p/>
    <w:p>
      <w:r xmlns:w="http://schemas.openxmlformats.org/wordprocessingml/2006/main">
        <w:t xml:space="preserve">1: پێویستە هەمیشە لەو کەسانە خۆش بین کە ستەممان لێدەکەن، هەرچەندە ئازارەکە قووڵ بێت، پشت بە خودا ببەستین بۆ ئەوەی شیفای بۆ بهێنێت.</w:t>
      </w:r>
    </w:p>
    <w:p/>
    <w:p>
      <w:r xmlns:w="http://schemas.openxmlformats.org/wordprocessingml/2006/main">
        <w:t xml:space="preserve">2: هەموومان هەڵە دەکەین، بەڵام کاتێک تەوبە دەکەین و داوای لێبوردن دەکەین، دەتوانین بگەڕێینەوە.</w:t>
      </w:r>
    </w:p>
    <w:p/>
    <w:p>
      <w:r xmlns:w="http://schemas.openxmlformats.org/wordprocessingml/2006/main">
        <w:t xml:space="preserve">1: کۆلۆسیان 3:13 - "بەرگەی یەکتر بگرن و لە یەکتر خۆشبن ئەگەر هەریەکێکتان ناڕەزایی لە کەسێک هەبوو. لێی خۆشبن وەک چۆن یەزدان لێتان خۆش بوو."</w:t>
      </w:r>
    </w:p>
    <w:p/>
    <w:p>
      <w:r xmlns:w="http://schemas.openxmlformats.org/wordprocessingml/2006/main">
        <w:t xml:space="preserve">2: لوقا 6:37 - "دادگا مەدە، دادگایی ناکرێیت. مەحکوم مەکە، مەحکوم ناکرێیت. لێت خۆشبە، لێت خۆش دەبیت."</w:t>
      </w:r>
    </w:p>
    <w:p/>
    <w:p>
      <w:r xmlns:w="http://schemas.openxmlformats.org/wordprocessingml/2006/main">
        <w:t xml:space="preserve">سەرەتای ژیان ٥٠:١٨ براکانیش چوون و لەبەردەمیدا کەوتنە خوارەوە. گوتیان: «ئێمە خزمەتکاری تۆین.»</w:t>
      </w:r>
    </w:p>
    <w:p/>
    <w:p>
      <w:r xmlns:w="http://schemas.openxmlformats.org/wordprocessingml/2006/main">
        <w:t xml:space="preserve">براکانی یوسف کڕنۆشیان لەبەردەمیدا برد و خۆیان بە خزمەتکارەکەی ڕاگەیاند.</w:t>
      </w:r>
    </w:p>
    <w:p/>
    <w:p>
      <w:r xmlns:w="http://schemas.openxmlformats.org/wordprocessingml/2006/main">
        <w:t xml:space="preserve">1. هێزی خۆنەویست: فێربوون لە براکانی یوسف</w:t>
      </w:r>
    </w:p>
    <w:p/>
    <w:p>
      <w:r xmlns:w="http://schemas.openxmlformats.org/wordprocessingml/2006/main">
        <w:t xml:space="preserve">2. لێبوردن: وەڵامی یوسف بۆ براکانی</w:t>
      </w:r>
    </w:p>
    <w:p/>
    <w:p>
      <w:r xmlns:w="http://schemas.openxmlformats.org/wordprocessingml/2006/main">
        <w:t xml:space="preserve">1- ئەفسیان 4:32 - "میهرەبان و بەزەیی بە یەکتردا ببەخشن، لە یەکتر خۆشبن، وەک چۆن لە مەسیحدا خودا لێتان خۆش بوو."</w:t>
      </w:r>
    </w:p>
    <w:p/>
    <w:p>
      <w:r xmlns:w="http://schemas.openxmlformats.org/wordprocessingml/2006/main">
        <w:t xml:space="preserve">2.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سەرەتای ژیان 50:19 یوسف پێی گوتن: «مەترسن، چونکە ئایا من لە شوێنی خودادام؟»</w:t>
      </w:r>
    </w:p>
    <w:p/>
    <w:p>
      <w:r xmlns:w="http://schemas.openxmlformats.org/wordprocessingml/2006/main">
        <w:t xml:space="preserve">یوسف هانی براکانی دەدات کە نەترسن، بیریان دەخاتەوە کە ئەو لە شوێنی خودادا نییە.</w:t>
      </w:r>
    </w:p>
    <w:p/>
    <w:p>
      <w:r xmlns:w="http://schemas.openxmlformats.org/wordprocessingml/2006/main">
        <w:t xml:space="preserve">1. ئاسایشی سەروەری خودا</w:t>
      </w:r>
    </w:p>
    <w:p/>
    <w:p>
      <w:r xmlns:w="http://schemas.openxmlformats.org/wordprocessingml/2006/main">
        <w:t xml:space="preserve">2. زانینی ئەوەی لە پلانی خودادا کێین</w:t>
      </w:r>
    </w:p>
    <w:p/>
    <w:p>
      <w:r xmlns:w="http://schemas.openxmlformats.org/wordprocessingml/2006/main">
        <w:t xml:space="preserve">1- ڕۆمیان 8:28-30 -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١٠٣: ١٩ - یەزدان تەختی خۆی لە ئاسمانەکاندا ئامادە کردووە. شانشینی ئەو بەسەر هەموواندا حوکمڕانی دەکات.</w:t>
      </w:r>
    </w:p>
    <w:p/>
    <w:p>
      <w:r xmlns:w="http://schemas.openxmlformats.org/wordprocessingml/2006/main">
        <w:t xml:space="preserve">سەرەتای ژیان ٥٠:٢٠ بەڵام سەبارەت بە ئێوە خراپەتان لە دژی من کرد. بەڵام خودا مەبەستی ئەوە بوو کە چاکە بکات، وەک ئەمڕۆ، بۆ ئەوەی خەڵکێکی زۆر بە زیندوو ڕزگار بکات.</w:t>
      </w:r>
    </w:p>
    <w:p/>
    <w:p>
      <w:r xmlns:w="http://schemas.openxmlformats.org/wordprocessingml/2006/main">
        <w:t xml:space="preserve">خودا تەنانەت نیازی خراپی ئەوانی تریشی بەکارهێنا بۆ هێنانەدی چاکە.</w:t>
      </w:r>
    </w:p>
    <w:p/>
    <w:p>
      <w:r xmlns:w="http://schemas.openxmlformats.org/wordprocessingml/2006/main">
        <w:t xml:space="preserve">1: دەتوانین متمانە بە خودا بکەین کە لە هەر بارودۆخێکدا چاکە دەربهێنێت.</w:t>
      </w:r>
    </w:p>
    <w:p/>
    <w:p>
      <w:r xmlns:w="http://schemas.openxmlformats.org/wordprocessingml/2006/main">
        <w:t xml:space="preserve">2: هەرچەندە بارودۆخەکە تاریک بێت خودا دەتوانێت ڕووناکی بهێنێت.</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سەرەتای ژیان ٥٠:٢١ ئێستا مەترسن، من خۆراکتان و منداڵەکانتان دەدەم. ئینجا دڵنەوایی کردن و بە میهرەبانی قسەی لەگەڵ کردن.</w:t>
      </w:r>
    </w:p>
    <w:p/>
    <w:p>
      <w:r xmlns:w="http://schemas.openxmlformats.org/wordprocessingml/2006/main">
        <w:t xml:space="preserve">یوسف براکانی دڵنیا دەکاتەوە کە ئاگاداری ئەوان و خێزانەکانیان دەبێت.</w:t>
      </w:r>
    </w:p>
    <w:p/>
    <w:p>
      <w:r xmlns:w="http://schemas.openxmlformats.org/wordprocessingml/2006/main">
        <w:t xml:space="preserve">1. ئاسوودەیی ڕزق و ڕۆزی خودا</w:t>
      </w:r>
    </w:p>
    <w:p/>
    <w:p>
      <w:r xmlns:w="http://schemas.openxmlformats.org/wordprocessingml/2006/main">
        <w:t xml:space="preserve">2. میهرەبانی خودا لە کاتە سەختەکاندا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34:18 - "یەزدان لە دڵشکاوەکان نزیکە و ڕۆحی چەقۆکێش ڕزگار دەکات."</w:t>
      </w:r>
    </w:p>
    <w:p/>
    <w:p>
      <w:r xmlns:w="http://schemas.openxmlformats.org/wordprocessingml/2006/main">
        <w:t xml:space="preserve">سەرەتای ژیان 50:22 یوسف و ماڵی باوکی لە میسر نیشتەجێ بوون، یوسف سەد و دە ساڵ ژیا.</w:t>
      </w:r>
    </w:p>
    <w:p/>
    <w:p>
      <w:r xmlns:w="http://schemas.openxmlformats.org/wordprocessingml/2006/main">
        <w:t xml:space="preserve">یوسف بۆ ماوەی ١١٠ ساڵ لە میسر ژیاوە.</w:t>
      </w:r>
    </w:p>
    <w:p/>
    <w:p>
      <w:r xmlns:w="http://schemas.openxmlformats.org/wordprocessingml/2006/main">
        <w:t xml:space="preserve">1. دڵسۆزی یوسف - چۆن یوسف لە ناو ناخۆشیەکاندا ژیانێکی دڵسۆزی ژیاوە.</w:t>
      </w:r>
    </w:p>
    <w:p/>
    <w:p>
      <w:r xmlns:w="http://schemas.openxmlformats.org/wordprocessingml/2006/main">
        <w:t xml:space="preserve">2- هێزی لێبوردن - چۆن یوسف توانی لە براکانی خۆش بێت سەرەڕای کارە هەڵەکانیان.</w:t>
      </w:r>
    </w:p>
    <w:p/>
    <w:p>
      <w:r xmlns:w="http://schemas.openxmlformats.org/wordprocessingml/2006/main">
        <w:t xml:space="preserve">1. زبور ٢٣:٦ - بەڕاستی چاکە و میهرەبانی بە درێژایی تەمەنم بەدوایمدا دێن و بۆ هەمیشە لە ماڵی یەزدان نیشتەجێ دەبم.</w:t>
      </w:r>
    </w:p>
    <w:p/>
    <w:p>
      <w:r xmlns:w="http://schemas.openxmlformats.org/wordprocessingml/2006/main">
        <w:t xml:space="preserve">2. ڕۆمیان 12:19-21 -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سەرەتای ژیان ٥٠:٢٣ یوسف نەوەی ئەفرایمی لە نەوەی سێیەم بینی، نەوەی ماکیری کوڕی مەنەشە لەسەر ئەژنۆی یوسف پەروەردە کران.</w:t>
      </w:r>
    </w:p>
    <w:p/>
    <w:p>
      <w:r xmlns:w="http://schemas.openxmlformats.org/wordprocessingml/2006/main">
        <w:t xml:space="preserve">یوسف بینی نەوەکانی نەوەکانی ماکیر کوڕی مەنەشە لەسەر ئەژنۆ پەروەردە دەکران.</w:t>
      </w:r>
    </w:p>
    <w:p/>
    <w:p>
      <w:r xmlns:w="http://schemas.openxmlformats.org/wordprocessingml/2006/main">
        <w:t xml:space="preserve">1. میراتی ئیمان: چۆن کارەکانمان کاریگەرییان لەسەر نەوەکانی داهاتوو هەیە</w:t>
      </w:r>
    </w:p>
    <w:p/>
    <w:p>
      <w:r xmlns:w="http://schemas.openxmlformats.org/wordprocessingml/2006/main">
        <w:t xml:space="preserve">2. چیرۆکێکی ڕزگاربوون: گەشتی یوسف لە خیانەتەوە بۆ نیعمەت</w:t>
      </w:r>
    </w:p>
    <w:p/>
    <w:p>
      <w:r xmlns:w="http://schemas.openxmlformats.org/wordprocessingml/2006/main">
        <w:t xml:space="preserve">1- زبور ١٠٣: ١٧: بەڵام خۆشەویستی چەسپاوی یەزدان لە ئەبەدەوە تا هەتاهەتایە لەسەر ئەوانەی لێی دەترسن و ڕاستودروستییەکەی بۆ منداڵی منداڵانە.</w:t>
      </w:r>
    </w:p>
    <w:p/>
    <w:p>
      <w:r xmlns:w="http://schemas.openxmlformats.org/wordprocessingml/2006/main">
        <w:t xml:space="preserve">2. زبور ١٢٨:٣: ژنەکەت وەک دارێکی ترێی بەرهەمدار دەبێت لەناو ماڵەکەتدا؛ منداڵەکانت وەکو لقە زەیتونەکان دەبن لە دەوری مێزەکەت.</w:t>
      </w:r>
    </w:p>
    <w:p/>
    <w:p>
      <w:r xmlns:w="http://schemas.openxmlformats.org/wordprocessingml/2006/main">
        <w:t xml:space="preserve">سەرەتای ژیان ٥٠:٢٤ یوسف بە براکانی گوت: «من دەمرم، خودا سەردانتان دەکات و لەم خاکەوە دەتانباتە دەرەوە بۆ ئەو خاکەی کە سوێندی بە ئیبراهیم و ئیسحاق و یاقوب خواردووە.»</w:t>
      </w:r>
    </w:p>
    <w:p/>
    <w:p>
      <w:r xmlns:w="http://schemas.openxmlformats.org/wordprocessingml/2006/main">
        <w:t xml:space="preserve">یوسف بە براکانی دەڵێت کە دەمرێت، بەڵام دڵنیایان دەکاتەوە کە خودا ئاگاداریان دەبێتەوە و دەیانگەیەنێتە ئەو خاکەی کە بەڵێنی بە ئیبراهیم و ئیسحاق و یاقوب داوە.</w:t>
      </w:r>
    </w:p>
    <w:p/>
    <w:p>
      <w:r xmlns:w="http://schemas.openxmlformats.org/wordprocessingml/2006/main">
        <w:t xml:space="preserve">1. "بەڵێنی خودا بەرگە دەگرێت: پەیامی هیوای یوسف"</w:t>
      </w:r>
    </w:p>
    <w:p/>
    <w:p>
      <w:r xmlns:w="http://schemas.openxmlformats.org/wordprocessingml/2006/main">
        <w:t xml:space="preserve">2. "بەرگەگرتنی باوەڕ لە کاتە سەختەکاندا: متمانەی یوسف بە خودا"</w:t>
      </w:r>
    </w:p>
    <w:p/>
    <w:p>
      <w:r xmlns:w="http://schemas.openxmlformats.org/wordprocessingml/2006/main">
        <w:t xml:space="preserve">1. ڕۆمیان 4:13-17 - چونکە بەڵێنەکە بە ئیبراهیم و نەوەکانی کە دەبێتە میراتگری جیهان، لە ڕێگەی یاساوە نەبووە بەڵکو لە ڕێگەی ڕاستودروستی باوەڕەوە هاتووە.</w:t>
      </w:r>
    </w:p>
    <w:p/>
    <w:p>
      <w:r xmlns:w="http://schemas.openxmlformats.org/wordprocessingml/2006/main">
        <w:t xml:space="preserve">2.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سەرەتای ژیان ٥٠:٢٥ یوسف سوێندی بە نەوەی ئیسرائیل خوارد و گوتی: «بە دڵنیاییەوە خودا سەردانتان دەکات و ئێسکەکانم لێرە هەڵدەگرن.»</w:t>
      </w:r>
    </w:p>
    <w:p/>
    <w:p>
      <w:r xmlns:w="http://schemas.openxmlformats.org/wordprocessingml/2006/main">
        <w:t xml:space="preserve">یوسف سوێندی لە ئیسرائیلییەکان خوارد کە کاتێک میسر بەجێدەهێڵن ئێسکەکانی لەگەڵ خۆیان دەبەن.</w:t>
      </w:r>
    </w:p>
    <w:p/>
    <w:p>
      <w:r xmlns:w="http://schemas.openxmlformats.org/wordprocessingml/2006/main">
        <w:t xml:space="preserve">1: دەتوانین لە نموونەی دڵسۆزی و پابەندبوونی یوسفەوە فێربین، تەنانەت لە بەرامبەر ناخۆشیەکانیشدا.</w:t>
      </w:r>
    </w:p>
    <w:p/>
    <w:p>
      <w:r xmlns:w="http://schemas.openxmlformats.org/wordprocessingml/2006/main">
        <w:t xml:space="preserve">2: سوێندەکەی یوسف گرنگی ڕێزگرتن لە بەڵێنەکانمان بیردەخاتەوە، تەنانەت لە کاتە سەختەکانیشدا.</w:t>
      </w:r>
    </w:p>
    <w:p/>
    <w:p>
      <w:r xmlns:w="http://schemas.openxmlformats.org/wordprocessingml/2006/main">
        <w:t xml:space="preserve">1: عیبرانییەکان 11:22 - بە باوەڕ یوسف لە کۆتایی ژیانیدا باسی کۆچی ئیسرائیلییەکانی کرد و ڕێنمایی سەبارەت بە ئێسکەکانی دا.</w:t>
      </w:r>
    </w:p>
    <w:p/>
    <w:p>
      <w:r xmlns:w="http://schemas.openxmlformats.org/wordprocessingml/2006/main">
        <w:t xml:space="preserve">2: یەشوع 24:32 - ئێسکەکانی یوسف کە نەوەی ئیسرائیل لە میسرەوە هێنایانە دەرەوە، لە شەخەم نێژران، لە زەوییەکدا کە یاقوب لە کوڕانی حەمۆری باوکی شەخەم بە سەد پارچە کڕیبوو لە زیو.</w:t>
      </w:r>
    </w:p>
    <w:p/>
    <w:p>
      <w:r xmlns:w="http://schemas.openxmlformats.org/wordprocessingml/2006/main">
        <w:t xml:space="preserve">سەرەتای ژیان ٥٠:٢٦ یوسف تەمەنی سەد و دە ساڵ بوو، مرد، بەسمەیان کرد و لە میسر خرایە ناو تابوتێکەوە.</w:t>
      </w:r>
    </w:p>
    <w:p/>
    <w:p>
      <w:r xmlns:w="http://schemas.openxmlformats.org/wordprocessingml/2006/main">
        <w:t xml:space="preserve">ژیانی یوسف لە تەمەنی ١١٠ ساڵیدا کۆتایی هات و لە میسر بەسمە و لەناو تابوتێکدا دانرا.</w:t>
      </w:r>
    </w:p>
    <w:p/>
    <w:p>
      <w:r xmlns:w="http://schemas.openxmlformats.org/wordprocessingml/2006/main">
        <w:t xml:space="preserve">1. ژیانی یوسف: نموونەی دڵسۆزی</w:t>
      </w:r>
    </w:p>
    <w:p/>
    <w:p>
      <w:r xmlns:w="http://schemas.openxmlformats.org/wordprocessingml/2006/main">
        <w:t xml:space="preserve">2. سەفەری تەمەنێک: چیرۆکی یوسف</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دەرچوون یەکەم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١: ١-٧، بابەتەکە بە پێشکەشکردنی تێڕوانینێکی گشتی لە نەوەکانی یاقوب کە کۆچیان کردووە بۆ میسر دەست پێدەکات. ناوی کوڕەکانی یاقوب باسکراوە کە لەگەڵ خێزانەکانیان هاتوونەتە میسر کە کۆی گشتییان حەفتا تاک بوون. بە تێپەڕبوونی کات ئەم ئیسرائیلییانە زۆر زیاد بوون و بوون بە گەلێکی بێشومار. بەرهەمدار بوون و ژمارەیان زۆر زیادی کرد، لە خاکەکەدا بەهێزتر و ئاوەدانتر بوون.</w:t>
      </w:r>
    </w:p>
    <w:p/>
    <w:p>
      <w:r xmlns:w="http://schemas.openxmlformats.org/wordprocessingml/2006/main">
        <w:t xml:space="preserve">بڕگەی دووەم: بە بەردەوامی لە دەرچوون ١: ٨-١٤، فیرعەونێکی نوێ سەرهەڵدەدات کە یوسف و بەشدارییەکانی لە میسردا نەدەناسی. ئەم فیرعەونە نیگەران دەبێت لە زیادبوونی ژمارەی دانیشتوانی ئیسرائیلییەکان و ترسی ئەوەی هەیە کە لە کاتی شەڕدا ببنە هەڕەشە یان هاوپەیمانی دوژمنانی میسر. بۆ سنووردارکردنی ژمارەکانیان و سەرکوتکردنی کاریگەرییە ئەگەرییەکانیان، فیرعەون ئیسرائیلییەکان دەکاتە کۆیلە و کاری توند بەسەریاندا دەسەپێنێت. تاسکماستەر بەسەریاندا دادەنێت و ناچاریان دەکات بۆ کاری قورس کە خشتسازی و پڕۆژەی بیناسازی جۆراوجۆری تێدایە.</w:t>
      </w:r>
    </w:p>
    <w:p/>
    <w:p>
      <w:r xmlns:w="http://schemas.openxmlformats.org/wordprocessingml/2006/main">
        <w:t xml:space="preserve">بڕگەی سێیەم: لە دەرچوون ١: ١٥-٢٢، سەرەڕای ڕووبەڕووبوونەوەی ستەم لە ژێر کۆیلایەتی میسردا، دانیشتوانی ئیسرائیل بەردەوامن لە زیادبوون بەهۆی نیعمەتی خودا لەسەریان. پاشان فیرعەون ڕێنمایی مامانە عیبریەکان دەکات بە ناوەکانی شیفرا و پوا کە هەموو کۆرپە عیبرییە نێرەکان لە کاتی لەدایکبووندا بکوژن لە هەمان کاتدا ڕێگە بە کۆرپەی مێینە دەدەن بژین. بەڵام ئەم مامانانە لە فەرمانی فیرعەون زیاتر لە خودا دەترسن و ڕەتیدەکەنەوە فەرمانەکانی جێبەجێ بکەن. کاتێک ڕووبەڕووی فیرعەون دەبنەوە بەهۆی پابەندنەبوونی ڕێنماییەکانی، بە زیرەکی بانگەشەی ئەوە دەکەن کە ژنانی عیبری زوو منداڵیان دەبێت پێش ئەوەی بتوانن بگەنە شوێنی منداڵبوون.</w:t>
      </w:r>
    </w:p>
    <w:p/>
    <w:p>
      <w:r xmlns:w="http://schemas.openxmlformats.org/wordprocessingml/2006/main">
        <w:t xml:space="preserve">بە کورتی:</w:t>
      </w:r>
    </w:p>
    <w:p>
      <w:r xmlns:w="http://schemas.openxmlformats.org/wordprocessingml/2006/main">
        <w:t xml:space="preserve">دەرچوون یەکەم ئەمانە دەخاتە ڕوو:</w:t>
      </w:r>
    </w:p>
    <w:p>
      <w:r xmlns:w="http://schemas.openxmlformats.org/wordprocessingml/2006/main">
        <w:t xml:space="preserve">تێڕوانینێکی گشتی لە نەوەکانی یاقوب کە کۆچیان کرد بۆ میسر؛</w:t>
      </w:r>
    </w:p>
    <w:p>
      <w:r xmlns:w="http://schemas.openxmlformats.org/wordprocessingml/2006/main">
        <w:t xml:space="preserve">زۆربوونیان بۆ گەلێکی بێشومار؛</w:t>
      </w:r>
    </w:p>
    <w:p>
      <w:r xmlns:w="http://schemas.openxmlformats.org/wordprocessingml/2006/main">
        <w:t xml:space="preserve">پەرەسەندنی نیگەرانییەکانی فیرعەونێکی نوێ سەبارەت بە مەترسییە ئەگەرییەکانیان.</w:t>
      </w:r>
    </w:p>
    <w:p/>
    <w:p>
      <w:r xmlns:w="http://schemas.openxmlformats.org/wordprocessingml/2006/main">
        <w:t xml:space="preserve">فیرعەون بە کۆیلەکردنی ئیسرائیلییەکان بەهۆی ترسەوە؛</w:t>
      </w:r>
    </w:p>
    <w:p>
      <w:r xmlns:w="http://schemas.openxmlformats.org/wordprocessingml/2006/main">
        <w:t xml:space="preserve">سەپاندنی کاری توند بەسەریاندا؛</w:t>
      </w:r>
    </w:p>
    <w:p>
      <w:r xmlns:w="http://schemas.openxmlformats.org/wordprocessingml/2006/main">
        <w:t xml:space="preserve">دانانی تاسکماستەر بەسەریاندا بۆ کۆنترۆڵکردن.</w:t>
      </w:r>
    </w:p>
    <w:p/>
    <w:p>
      <w:r xmlns:w="http://schemas.openxmlformats.org/wordprocessingml/2006/main">
        <w:t xml:space="preserve">فیرعەون فەرمانی بە مامانە عیبریەکان دا کە کۆرپەی نێر بکوژن؛</w:t>
      </w:r>
    </w:p>
    <w:p>
      <w:r xmlns:w="http://schemas.openxmlformats.org/wordprocessingml/2006/main">
        <w:t xml:space="preserve">مامانەکان لە ترسی خودا ڕەتدەکەنەوە؛</w:t>
      </w:r>
    </w:p>
    <w:p>
      <w:r xmlns:w="http://schemas.openxmlformats.org/wordprocessingml/2006/main">
        <w:t xml:space="preserve">زیرەکانە فریودانی فیرعەون کاتێک لێپرسینەوەیان لەگەڵ دەکرێت سەبارەت بە کارەکانیان.</w:t>
      </w:r>
    </w:p>
    <w:p/>
    <w:p>
      <w:r xmlns:w="http://schemas.openxmlformats.org/wordprocessingml/2006/main">
        <w:t xml:space="preserve">ئەم بابەتە زەمینە بۆ ڕووداوەکانی داهاتوو لە دەرچوون دادەنێت بە دامەزراندنی ئەو بارودۆخە ستەمکارانەی کە ئیسرائیلییەکان لە ژێر دەسەڵاتی میسردا ڕووبەڕوویان دەبێتەوە. تیشک دەخاتە سەر ئەوەی کە چۆن سەرەڕای ئازارەکانی ژێر کۆیلایەتی، خودا بەردەوامە لە بەرەکەتکردنی گەلە هەڵبژێردراوەکەی بە گەشەکردن و خۆشگوزەرانی. ئەو بەرخۆدانەی کە شیفرا و پوا نیشانی دەدەن، کردەوەی بوێری نیشان دەدات کە ڕەگیان لە دڵسۆزیدا هەیە بەرامبەر بە فەرمانەکانی خودا تەنانەت لە نێوان بارودۆخێکی سەختیشدا.</w:t>
      </w:r>
    </w:p>
    <w:p/>
    <w:p>
      <w:r xmlns:w="http://schemas.openxmlformats.org/wordprocessingml/2006/main">
        <w:t xml:space="preserve">دەرچوون 1:1 ناوی نەوەی ئیسرائیلە کە هاتنە میسر. هەر پیاوێک و ماڵەکەی لەگەڵ یاقوبدا هاتبوون.</w:t>
      </w:r>
    </w:p>
    <w:p/>
    <w:p>
      <w:r xmlns:w="http://schemas.openxmlformats.org/wordprocessingml/2006/main">
        <w:t xml:space="preserve">ناوی ئەو ئیسرائیلیانەی کە لەگەڵ یاقوب هاتوونەتە میسر لە دەرچوون ١:١ دا هاتووە.</w:t>
      </w:r>
    </w:p>
    <w:p/>
    <w:p>
      <w:r xmlns:w="http://schemas.openxmlformats.org/wordprocessingml/2006/main">
        <w:t xml:space="preserve">1- خودا هەموو تاکێک لەبیر دەکات، تەنانەت لە ناوەڕاستی نەتەوەیەکدا.</w:t>
      </w:r>
    </w:p>
    <w:p/>
    <w:p>
      <w:r xmlns:w="http://schemas.openxmlformats.org/wordprocessingml/2006/main">
        <w:t xml:space="preserve">2- شوناسمان لە خودا و پەیمانی لەگەڵ ئێمەدا دەبینرێت.</w:t>
      </w:r>
    </w:p>
    <w:p/>
    <w:p>
      <w:r xmlns:w="http://schemas.openxmlformats.org/wordprocessingml/2006/main">
        <w:t xml:space="preserve">1. زبور 56:8 - سەرگەردانەکانمت تۆمار کردووە؛ فرمێسکەکانم بخەرە ناو شووشەکەتەوە؛ ئایا لە کتێبەکەتدا نین؟</w:t>
      </w:r>
    </w:p>
    <w:p/>
    <w:p>
      <w:r xmlns:w="http://schemas.openxmlformats.org/wordprocessingml/2006/main">
        <w:t xml:space="preserve">2. ئیشایا 43:1-3 - بەڵام ئێستا، یەزدان، کە تۆی دروست کردووە، ئەی یاقوب و ئەوی تۆی دروست کردووە، ئەی ئیسرائیل، ئەمە دەفەرموێت: مەترسە، چونکە من تۆم ڕزگار کرد. من بە ناوی خۆت بانگم کردوویت؛ تۆ هی منیت. کاتێک بە ئاوەکاندا تێدەپەڕیت، من لەگەڵت دەبم؛ بەناو ڕووبارەکاندا، سەرتان نابڕن. کاتێک بەناو ئاگردا دەڕۆیت، ناسووتێنیت و بڵێسەی ئاگرەکەش ناتسووتێنێت. چونکە من یەزدانی پەروەردگارتانم، پیرۆزی ئیسرائیل، ڕزگارکەرتانم.</w:t>
      </w:r>
    </w:p>
    <w:p/>
    <w:p>
      <w:r xmlns:w="http://schemas.openxmlformats.org/wordprocessingml/2006/main">
        <w:t xml:space="preserve">دەرچوون 1:2 ڕوبێن و شیمعون و لێڤی و یەهودا.</w:t>
      </w:r>
    </w:p>
    <w:p/>
    <w:p>
      <w:r xmlns:w="http://schemas.openxmlformats.org/wordprocessingml/2006/main">
        <w:t xml:space="preserve">ئەو بڕگەیە باس لە چوار کوڕی یاقوب دەکات: ڕوبن، شیمعون، لێڤی و یەهودا.</w:t>
      </w:r>
    </w:p>
    <w:p/>
    <w:p>
      <w:r xmlns:w="http://schemas.openxmlformats.org/wordprocessingml/2006/main">
        <w:t xml:space="preserve">1. گرنگی خێزان و برایەتی</w:t>
      </w:r>
    </w:p>
    <w:p/>
    <w:p>
      <w:r xmlns:w="http://schemas.openxmlformats.org/wordprocessingml/2006/main">
        <w:t xml:space="preserve">2. هێزی ئیمان و کۆڵنەدان</w:t>
      </w:r>
    </w:p>
    <w:p/>
    <w:p>
      <w:r xmlns:w="http://schemas.openxmlformats.org/wordprocessingml/2006/main">
        <w:t xml:space="preserve">1. سەرەتای ژیان 49:3-4 ڕوبن، تۆ یەکەم منداڵی منیت، هێزی منیت، یەکەم نیشانەی هێزمیت، لە شەرەفدا سەرکەوتوویت، لە دەسەڵاتدا سەرکەوتوویت.</w:t>
      </w:r>
    </w:p>
    <w:p/>
    <w:p>
      <w:r xmlns:w="http://schemas.openxmlformats.org/wordprocessingml/2006/main">
        <w:t xml:space="preserve">2. مەتا 5:9 خۆشبەختن ئاشتیخوازان، چونکە پێیان دەوترێت منداڵی خودا.</w:t>
      </w:r>
    </w:p>
    <w:p/>
    <w:p>
      <w:r xmlns:w="http://schemas.openxmlformats.org/wordprocessingml/2006/main">
        <w:t xml:space="preserve">دەرچوون 1:3 ئیساخار و زابولون و بنیامین،</w:t>
      </w:r>
    </w:p>
    <w:p/>
    <w:p>
      <w:r xmlns:w="http://schemas.openxmlformats.org/wordprocessingml/2006/main">
        <w:t xml:space="preserve">بڕگەی کتێبی پیرۆز باس لە ناوی کوڕەکانی یاقوب دەکات کە بریتی بوون لە ئیساحار و زابولون و بنیامین.</w:t>
      </w:r>
    </w:p>
    <w:p/>
    <w:p>
      <w:r xmlns:w="http://schemas.openxmlformats.org/wordprocessingml/2006/main">
        <w:t xml:space="preserve">1: دڵسۆزی خودا لە نەوەکانی گەلە هەڵبژێردراوەکەیدا دەبینرێت.</w:t>
      </w:r>
    </w:p>
    <w:p/>
    <w:p>
      <w:r xmlns:w="http://schemas.openxmlformats.org/wordprocessingml/2006/main">
        <w:t xml:space="preserve">2: خودا لە ڕێگەی گەلە هەڵبژێردراوەکەیەوە ڕێکوپێکی بۆ جیهان دەهێنێت.</w:t>
      </w:r>
    </w:p>
    <w:p/>
    <w:p>
      <w:r xmlns:w="http://schemas.openxmlformats.org/wordprocessingml/2006/main">
        <w:t xml:space="preserve">1: سەرەتای ژیان 35:23-26 - کوڕەکانی یاقوب لەلایەن باوکیانەوە ڕیزکراون و بەرەکەتیان پێدەبەخشرێت.</w:t>
      </w:r>
    </w:p>
    <w:p/>
    <w:p>
      <w:r xmlns:w="http://schemas.openxmlformats.org/wordprocessingml/2006/main">
        <w:t xml:space="preserve">2: زبور 78:4-7 - دڵسۆزی خودا بۆ نەوەکانی مرۆڤ.</w:t>
      </w:r>
    </w:p>
    <w:p/>
    <w:p>
      <w:r xmlns:w="http://schemas.openxmlformats.org/wordprocessingml/2006/main">
        <w:t xml:space="preserve">دەرچوون ١:٤ دان و نەفتالی و گاد و ئاشێر.</w:t>
      </w:r>
    </w:p>
    <w:p/>
    <w:p>
      <w:r xmlns:w="http://schemas.openxmlformats.org/wordprocessingml/2006/main">
        <w:t xml:space="preserve">لە بڕگەدا باس لە چوار هۆزی ئیسرائیل کراوە: دان، نەفتالی، گاد و ئاشێر.</w:t>
      </w:r>
    </w:p>
    <w:p/>
    <w:p>
      <w:r xmlns:w="http://schemas.openxmlformats.org/wordprocessingml/2006/main">
        <w:t xml:space="preserve">1: دڵسۆزی خودا لە یەکخستنی منداڵەکانی پێکەوە</w:t>
      </w:r>
    </w:p>
    <w:p/>
    <w:p>
      <w:r xmlns:w="http://schemas.openxmlformats.org/wordprocessingml/2006/main">
        <w:t xml:space="preserve">2: نیعمەتی خودا لە یەکگرتوویی گەلەکەیدا</w:t>
      </w:r>
    </w:p>
    <w:p/>
    <w:p>
      <w:r xmlns:w="http://schemas.openxmlformats.org/wordprocessingml/2006/main">
        <w:t xml:space="preserve">1: ئەفسیان 4:3-6 - جەختکردنەوە لەسەر پێویستی یەکێتی نێوان باوەڕداران لە کڵێسادا</w:t>
      </w:r>
    </w:p>
    <w:p/>
    <w:p>
      <w:r xmlns:w="http://schemas.openxmlformats.org/wordprocessingml/2006/main">
        <w:t xml:space="preserve">2: ڕۆمیان 12:5 - جەختکردنەوە لەسەر گرنگی یەکێتی جەستەی مەسیح</w:t>
      </w:r>
    </w:p>
    <w:p/>
    <w:p>
      <w:r xmlns:w="http://schemas.openxmlformats.org/wordprocessingml/2006/main">
        <w:t xml:space="preserve">دەرچوون 1:5 هەموو ئەو گیانانەی لە کەمەرەکەی یاقوبەوە دەرچوون، حەفتا گیان بوون، چونکە یوسف پێشتر لە میسر بوو.</w:t>
      </w:r>
    </w:p>
    <w:p/>
    <w:p>
      <w:r xmlns:w="http://schemas.openxmlformats.org/wordprocessingml/2006/main">
        <w:t xml:space="preserve">لە بڕگەدا هاتووە کە هەموو ئەو ڕۆحانەی کە لە یاقوبەوە هاتوون بە گشتی حەفتا کەس بوون، لەنێویاندا یوسف کە پێشتر لە میسر بووە.</w:t>
      </w:r>
    </w:p>
    <w:p/>
    <w:p>
      <w:r xmlns:w="http://schemas.openxmlformats.org/wordprocessingml/2006/main">
        <w:t xml:space="preserve">1- دڵسۆزی خودا لە بەڵێنی نەتەوەیەک لە نەوەکانی یاقوبدا دەبینرێت.</w:t>
      </w:r>
    </w:p>
    <w:p/>
    <w:p>
      <w:r xmlns:w="http://schemas.openxmlformats.org/wordprocessingml/2006/main">
        <w:t xml:space="preserve">2- گواستنەوەی یوسف بۆ میسر بەشێک بوو لە پلانە گەورەکەی خودا.</w:t>
      </w:r>
    </w:p>
    <w:p/>
    <w:p>
      <w:r xmlns:w="http://schemas.openxmlformats.org/wordprocessingml/2006/main">
        <w:t xml:space="preserve">1. سەرەتای ژیان 46:26-27 - هەموو ئەو کەسانەی سەر بە یاقوب بوون کە هاتوونەتە میسر، کە نەوەی ڕاستەوخۆی خۆی بوون، بەبێ ئەوەی ژنەکانی کوڕەکانی یاقوبیش بگرێتەوە، بە گشتی شەست و شەش کەس بوون.</w:t>
      </w:r>
    </w:p>
    <w:p/>
    <w:p>
      <w:r xmlns:w="http://schemas.openxmlformats.org/wordprocessingml/2006/main">
        <w:t xml:space="preserve">2. سەرەتای ژیان 12:1-2 - یەزدان بە ئەبرامی گوتبوو: وڵاتەکەت و گەلەکەت و ماڵی باوکت بەجێبهێڵە و بڕۆ بۆ ئەو خاکەی کە نیشانت دەدەم، دەتکەم بە نەتەوەیەکی گەورە و بەرەکەتت پێ دەبەخشم .</w:t>
      </w:r>
    </w:p>
    <w:p/>
    <w:p>
      <w:r xmlns:w="http://schemas.openxmlformats.org/wordprocessingml/2006/main">
        <w:t xml:space="preserve">دەرچوون ١:٦ یوسف و هەموو براکانی و هەموو ئەو نەوەیە مرد.</w:t>
      </w:r>
    </w:p>
    <w:p/>
    <w:p>
      <w:r xmlns:w="http://schemas.openxmlformats.org/wordprocessingml/2006/main">
        <w:t xml:space="preserve">یوسف و هەموو نەوەکانی لە کتێبی دەرچوون مردوون.</w:t>
      </w:r>
    </w:p>
    <w:p/>
    <w:p>
      <w:r xmlns:w="http://schemas.openxmlformats.org/wordprocessingml/2006/main">
        <w:t xml:space="preserve">1. ڕاگوزەری ژیان: لێکۆڵینەوە لە کورتی ژیان و گرنگی زۆرترین سوودوەرگرتن لێی.</w:t>
      </w:r>
    </w:p>
    <w:p/>
    <w:p>
      <w:r xmlns:w="http://schemas.openxmlformats.org/wordprocessingml/2006/main">
        <w:t xml:space="preserve">2. خۆڕاگری لە ناو ئازارەکاندا: چۆن لە کاتی سەختیدا بەهێز و هیوادار بمێنیتەوە.</w:t>
      </w:r>
    </w:p>
    <w:p/>
    <w:p>
      <w:r xmlns:w="http://schemas.openxmlformats.org/wordprocessingml/2006/main">
        <w:t xml:space="preserve">1- یاقوب 4:14 - "بەڵام نازانیت سبەی چی بەدوای خۆیدا دەهێنێت. ژیانت چییە؟ چونکە تۆ تەمێکیت کە بۆ ماوەیەکی کەم دەردەکەوێت و دواتر لەناو دەچێت."</w:t>
      </w:r>
    </w:p>
    <w:p/>
    <w:p>
      <w:r xmlns:w="http://schemas.openxmlformats.org/wordprocessingml/2006/main">
        <w:t xml:space="preserve">2- بانگەواز 9:10 - "هەرچی دەستت دۆزیەوە بیکەیت، بە هێزی خۆت بیکە، چونکە هیچ کارێک و بیرکردنەوە و زانیاری و دانایی لە مەیدان نییە، کە دەچیتە ئەوێ."</w:t>
      </w:r>
    </w:p>
    <w:p/>
    <w:p>
      <w:r xmlns:w="http://schemas.openxmlformats.org/wordprocessingml/2006/main">
        <w:t xml:space="preserve">دەرچوون 1:7 نەوەی ئیسرائیل منداڵ بوون و زۆر بوون و زۆر بوون و زۆر بەهێز بوون. خاکەکەش پڕ بوو لەوان.</w:t>
      </w:r>
    </w:p>
    <w:p/>
    <w:p>
      <w:r xmlns:w="http://schemas.openxmlformats.org/wordprocessingml/2006/main">
        <w:t xml:space="preserve">نەوەی ئیسرائیل بە شێوەیەکی ناباوەر سەرکەوتوو بوون لە گەشەکردن و زۆربوونی ژمارەکان.</w:t>
      </w:r>
    </w:p>
    <w:p/>
    <w:p>
      <w:r xmlns:w="http://schemas.openxmlformats.org/wordprocessingml/2006/main">
        <w:t xml:space="preserve">1: دڵسۆزی خودا بۆ گەلەکەی لە زۆری نەوەی ئیسرائیلدا دەبینرێت.</w:t>
      </w:r>
    </w:p>
    <w:p/>
    <w:p>
      <w:r xmlns:w="http://schemas.openxmlformats.org/wordprocessingml/2006/main">
        <w:t xml:space="preserve">2: پێویستە هەوڵ بدەین بەرهەمدار بین و زۆر بین بۆ ئەوەی ویستی خودا بەدی بهێنین.</w:t>
      </w:r>
    </w:p>
    <w:p/>
    <w:p>
      <w:r xmlns:w="http://schemas.openxmlformats.org/wordprocessingml/2006/main">
        <w:t xml:space="preserve">1: سەرەتای ژیان 1:28 - "خودا بەرەکەتی پێبەخشین و خودا پێی فەرموو: 'زۆر بن و زۆر بن و زەوی پڕ بکەنەوە و ژێردەستەی بکەن."</w:t>
      </w:r>
    </w:p>
    <w:p/>
    <w:p>
      <w:r xmlns:w="http://schemas.openxmlformats.org/wordprocessingml/2006/main">
        <w:t xml:space="preserve">2: زبور 115:14 - "یەزدان زیاتر و زیاترتان زیاد دەکات، ئێوە و منداڵەکانتان."</w:t>
      </w:r>
    </w:p>
    <w:p/>
    <w:p>
      <w:r xmlns:w="http://schemas.openxmlformats.org/wordprocessingml/2006/main">
        <w:t xml:space="preserve">دەرچوون ١:٨ پاشایەکی نوێ بەسەر میسردا سەریهەڵدا، کە یوسفی نەدەناسی.</w:t>
      </w:r>
    </w:p>
    <w:p/>
    <w:p>
      <w:r xmlns:w="http://schemas.openxmlformats.org/wordprocessingml/2006/main">
        <w:t xml:space="preserve">پاشای نوێ لە میسر سەرهەڵدەدات: ئەم بڕگەیە باس لەو دۆخە دەکات کە پاشایەکی نوێ لە میسردا سەریهەڵدا، پادشایەک کە یوسفی نەدەناسی.</w:t>
      </w:r>
    </w:p>
    <w:p/>
    <w:p>
      <w:r xmlns:w="http://schemas.openxmlformats.org/wordprocessingml/2006/main">
        <w:t xml:space="preserve">1: دەتوانین لەم بڕگەیەدا فێربین کە خودا دەتوانێت تەنانەت بارودۆخە سەختەکانیش بەکاربهێنێت بۆ هێنانەدی ویستی خۆی.</w:t>
      </w:r>
    </w:p>
    <w:p/>
    <w:p>
      <w:r xmlns:w="http://schemas.openxmlformats.org/wordprocessingml/2006/main">
        <w:t xml:space="preserve">2: پەروەردگار دەتوانێت هەر بارودۆخێک بەکاربهێنێت، هەرچەندە قورس بێت، بۆ هێنانەدی پلان و مەبەستەکانی.</w:t>
      </w:r>
    </w:p>
    <w:p/>
    <w:p>
      <w:r xmlns:w="http://schemas.openxmlformats.org/wordprocessingml/2006/main">
        <w:t xml:space="preserve">1: ڕۆمیان 8:28،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55:8، چونکە بیرکردنەوەکانی من بیرکردنەوەکانی ئێوە نین و ڕێگاکانتان ڕێگاکانی من نین، یەزدان دەفەرموێت.</w:t>
      </w:r>
    </w:p>
    <w:p/>
    <w:p>
      <w:r xmlns:w="http://schemas.openxmlformats.org/wordprocessingml/2006/main">
        <w:t xml:space="preserve">دەرچوون 1:9 بە گەلەکەی گوت: «ئەوەتا گەلی نەوەی ئیسرائیل لە ئێمە زیاتر و بەهێزترن.</w:t>
      </w:r>
    </w:p>
    <w:p/>
    <w:p>
      <w:r xmlns:w="http://schemas.openxmlformats.org/wordprocessingml/2006/main">
        <w:t xml:space="preserve">گەلی ئیسرائیل لە ژمارە و هێزدا لە میسرییەکان گەورەتر بوون.</w:t>
      </w:r>
    </w:p>
    <w:p/>
    <w:p>
      <w:r xmlns:w="http://schemas.openxmlformats.org/wordprocessingml/2006/main">
        <w:t xml:space="preserve">1: هێزی خودا لە هەموو هێزێکی مرۆڤ گەورەترە.</w:t>
      </w:r>
    </w:p>
    <w:p/>
    <w:p>
      <w:r xmlns:w="http://schemas.openxmlformats.org/wordprocessingml/2006/main">
        <w:t xml:space="preserve">2: پشت بە هێزی خودا ببەستین و پشت بە هێزی خۆمان نەبەستین.</w:t>
      </w:r>
    </w:p>
    <w:p/>
    <w:p>
      <w:r xmlns:w="http://schemas.openxmlformats.org/wordprocessingml/2006/main">
        <w:t xml:space="preserve">1: زبور ٢٠:٧ هەندێک پشت بە گالیسکە و هەندێکیش بە ئەسپ، بەڵام ئێمە پشتمان بە ناوی یەزدانی پەروەردگارمان هەیە.</w:t>
      </w:r>
    </w:p>
    <w:p/>
    <w:p>
      <w:r xmlns:w="http://schemas.openxmlformats.org/wordprocessingml/2006/main">
        <w:t xml:space="preserve">2: ئیشایا 40:31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دەرچوون 1:10 وەرە با ژیرانە مامەڵەیان لەگەڵ بکەین؛ بۆ ئەوەی زۆر نەبن، کاتێک شەڕێک ڕوودەدات، پەیوەندی بە دوژمنەکانمانەوە دەکەن و دژی ئێمە دەجەنگن و بەم شێوەیە لە خاکەکە دەریانبهێنن.</w:t>
      </w:r>
    </w:p>
    <w:p/>
    <w:p>
      <w:r xmlns:w="http://schemas.openxmlformats.org/wordprocessingml/2006/main">
        <w:t xml:space="preserve">ئیسرائیلییەکان نیگەران بوون لە زیادبوونی ژمارەی دانیشتوانی میسرییەکان و نیگەران بوون لەوەی ئەگەر شەڕێک ڕووبدات ئەوان دەچنە پاڵ دوژمنەکانیان و دژی ئەوان دەجەنگن.</w:t>
      </w:r>
    </w:p>
    <w:p/>
    <w:p>
      <w:r xmlns:w="http://schemas.openxmlformats.org/wordprocessingml/2006/main">
        <w:t xml:space="preserve">1- گرنگی بڕیاری ژیرانە و دەرئەنجامی بڕیارە خراپەکان.</w:t>
      </w:r>
    </w:p>
    <w:p/>
    <w:p>
      <w:r xmlns:w="http://schemas.openxmlformats.org/wordprocessingml/2006/main">
        <w:t xml:space="preserve">2- هەبوونی باوەڕ بەوەی کە خودا دەمانپارێزێت تەنانەت لە کاتی نادڵنیاییدا.</w:t>
      </w:r>
    </w:p>
    <w:p/>
    <w:p>
      <w:r xmlns:w="http://schemas.openxmlformats.org/wordprocessingml/2006/main">
        <w:t xml:space="preserve">1- پەندەکانی 16:9 - مرۆڤەکان لە دڵیاندا پلانی ڕێڕەوی خۆیان دادەڕێژن، بەڵام پەروەردگار هەنگاوەکانیان جێگیر دەکات.</w:t>
      </w:r>
    </w:p>
    <w:p/>
    <w:p>
      <w:r xmlns:w="http://schemas.openxmlformats.org/wordprocessingml/2006/main">
        <w:t xml:space="preserve">2- ڕۆمیان 8:31 - کەواتە لە وەڵامی ئەم شتانەدا چی بڵێین؟ ئەگەر خودا لەگەڵ ئێمە بێت کێ دەتوانێت دژمان بێت؟</w:t>
      </w:r>
    </w:p>
    <w:p/>
    <w:p>
      <w:r xmlns:w="http://schemas.openxmlformats.org/wordprocessingml/2006/main">
        <w:t xml:space="preserve">دەرچوون ١:١١ بۆیە سەرپەرشتیارانیان دانا بۆ ئەوەی بە بارگرانییەکانیان ئازاریان بدەن. شارەکانی گەنجینەییان بۆ فیرعەون دروست کرد، پیتۆم و ڕامسێس.</w:t>
      </w:r>
    </w:p>
    <w:p/>
    <w:p>
      <w:r xmlns:w="http://schemas.openxmlformats.org/wordprocessingml/2006/main">
        <w:t xml:space="preserve">میسرییەکان کاری قورسیان بەسەر ئیسرائیلییەکاندا سەپاند، و ناچاریان کرد شارەکانی گەنجینەی بۆ فیرعەون دروست بکەن.</w:t>
      </w:r>
    </w:p>
    <w:p/>
    <w:p>
      <w:r xmlns:w="http://schemas.openxmlformats.org/wordprocessingml/2006/main">
        <w:t xml:space="preserve">1- نیعمەتی خودا دەتوانێت یارمەتیمان بدات تەنانەت بەرگەی قورسترین بارگرانیش بگرین.</w:t>
      </w:r>
    </w:p>
    <w:p/>
    <w:p>
      <w:r xmlns:w="http://schemas.openxmlformats.org/wordprocessingml/2006/main">
        <w:t xml:space="preserve">2- پێویستە لەسەر ئیمانەکەمان چەسپاو بمێنینەوە، تەنانەت کاتێک ڕووبەڕووی ناخۆشییەکی سەرسەخت بووینەوە.</w:t>
      </w:r>
    </w:p>
    <w:p/>
    <w:p>
      <w:r xmlns:w="http://schemas.openxmlformats.org/wordprocessingml/2006/main">
        <w:t xml:space="preserve">1- عیبرانییەکان 12:1-3 -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پێشتر دانراوە ئێمە، چاومان لە عیسا، دامەزرێنەر و تەواوکەری باوەڕمان، کە بەهۆی ئەو خۆشییەی کە لەبەردەمیدا دانرابوو، بەرگەی خاچەکەی گرت، بە سووکایەتیکردن بە شەرمەزاری و لە دەستی ڕاستی تەختی خودا دانیشتووە.</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دەرچوون 1:12 بەڵام تا زیاتر ئازاریان دەدا، زیاتر زیادیان دەکرد و گەشەیان دەکرد. لەبەر نەوەی ئیسرائیل خەمبار بوون.</w:t>
      </w:r>
    </w:p>
    <w:p/>
    <w:p>
      <w:r xmlns:w="http://schemas.openxmlformats.org/wordprocessingml/2006/main">
        <w:t xml:space="preserve">میسرییەکان ستەمیان لە ئیسرائیلییەکان دەکرد، لەگەڵ ئەوەشدا تا زیاتر تووشی ئازار بوون، ژمارەی دانیشتووانیان زیاتر بوو.</w:t>
      </w:r>
    </w:p>
    <w:p/>
    <w:p>
      <w:r xmlns:w="http://schemas.openxmlformats.org/wordprocessingml/2006/main">
        <w:t xml:space="preserve">1: خودا هەمیشە گەلەکەی دەپارێزێت و هەوڵی ستەمکارەکانیان بەکاردەهێنێت بۆ زیادکردنی نیعمەتەکانیان.</w:t>
      </w:r>
    </w:p>
    <w:p/>
    <w:p>
      <w:r xmlns:w="http://schemas.openxmlformats.org/wordprocessingml/2006/main">
        <w:t xml:space="preserve">2: هەرگیز نابێت لە بەرامبەر ناخۆشیەکاندا وازمان لێ بێنین چونکە خودا تاقیکردنەوەکانمان بەکاردەهێنێت بۆ ئەوەی خێرمان بۆ بهێنێت.</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٢: زبور ٣٧:٣٩، "ڕزگاری ڕاستودروستەکان لە یەزدانەوە دێت، ئەو قەڵایانە لە کاتی تەنگانەدا."</w:t>
      </w:r>
    </w:p>
    <w:p/>
    <w:p>
      <w:r xmlns:w="http://schemas.openxmlformats.org/wordprocessingml/2006/main">
        <w:t xml:space="preserve">دەرچوون 1:13 میسرییەکان نەوەی ئیسرائیلیان بە توندی خزمەت کرد.</w:t>
      </w:r>
    </w:p>
    <w:p/>
    <w:p>
      <w:r xmlns:w="http://schemas.openxmlformats.org/wordprocessingml/2006/main">
        <w:t xml:space="preserve">میسرییەکان وایان لە ئیسرائیلییەکان کرد کە بە زەحمەت و بە سەختییەکی زۆرەوە کار بکەن.</w:t>
      </w:r>
    </w:p>
    <w:p/>
    <w:p>
      <w:r xmlns:w="http://schemas.openxmlformats.org/wordprocessingml/2006/main">
        <w:t xml:space="preserve">1. وەفاداری خودا لە ناو سەختیدا</w:t>
      </w:r>
    </w:p>
    <w:p/>
    <w:p>
      <w:r xmlns:w="http://schemas.openxmlformats.org/wordprocessingml/2006/main">
        <w:t xml:space="preserve">2. گرنگی کۆڵنەدان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دەرچوون 1:14 ژیانیان بە کۆیلایەتی سەخت و بە خشت و لە هەموو جۆرە خزمەتکردنێک لە کێڵگەدا تاڵ کرد، هەموو خزمەتەکانیان کە خزمەتیان دەکرد، بە توندی بوو.</w:t>
      </w:r>
    </w:p>
    <w:p/>
    <w:p>
      <w:r xmlns:w="http://schemas.openxmlformats.org/wordprocessingml/2006/main">
        <w:t xml:space="preserve">ئیسرائیلییەکان ناچار بوون بە توندی کاری قورس، وەک خشت دروستکردن و کارکردن لە کێڵگەکاندا ئەنجام بدەن.</w:t>
      </w:r>
    </w:p>
    <w:p/>
    <w:p>
      <w:r xmlns:w="http://schemas.openxmlformats.org/wordprocessingml/2006/main">
        <w:t xml:space="preserve">1. بەهێزی بەرگەگرتن: فێربوونی خۆڕاگری لە کاتە سەختەکاندا</w:t>
      </w:r>
    </w:p>
    <w:p/>
    <w:p>
      <w:r xmlns:w="http://schemas.openxmlformats.org/wordprocessingml/2006/main">
        <w:t xml:space="preserve">2. هێزی ئیمان: متمانەکردن بە خودا لە کاتی سەختدا</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 وە هیوا شەرمەزارمان ناکات، چونکە خۆشەویستی خودا لە ڕێگەی ڕۆحی پیرۆزەوە ڕژاوەتە دڵمانەوە کە پێمان دراوە.</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دەرچوون 1:15 پاشای میسر بە مامانە عیبرانییەکانەوە قسەی کرد، کە یەکێکیان ناوی شیفرا بوو، ئەوی دیکەیان ناوی پوئا بوو.</w:t>
      </w:r>
    </w:p>
    <w:p/>
    <w:p>
      <w:r xmlns:w="http://schemas.openxmlformats.org/wordprocessingml/2006/main">
        <w:t xml:space="preserve">پاشای میسر لەگەڵ مامانە عیبریەکانی شیفرا و پوا قسەی کرد.</w:t>
      </w:r>
    </w:p>
    <w:p/>
    <w:p>
      <w:r xmlns:w="http://schemas.openxmlformats.org/wordprocessingml/2006/main">
        <w:t xml:space="preserve">1: دەتوانین لە نمونەی شیفرا و پوا فێربین کە ئازا بین و بۆ ئەوەی ڕاستە بوەستین تەنانەت کاتێک سەختیش بێت.</w:t>
      </w:r>
    </w:p>
    <w:p/>
    <w:p>
      <w:r xmlns:w="http://schemas.openxmlformats.org/wordprocessingml/2006/main">
        <w:t xml:space="preserve">2: پێویستە پشت بە خودا ببەستین و باوەڕمان پێی دابنێین، هەروەک شیفرا و پوئا کردیان، گرنگ نییە دەرئەنجامەکەی چی بێت.</w:t>
      </w:r>
    </w:p>
    <w:p/>
    <w:p>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یەشوع 1:9 - "ئایا من فەرمانم پێ نەکردوویت؟ بەهێز بە و ئازایەتی باش بە، مەترسە و مەترسە، چونکە یەزدانی پەروەردگارت لەگەڵتە بۆ هەر شوێنێک بچیت."</w:t>
      </w:r>
    </w:p>
    <w:p/>
    <w:p>
      <w:r xmlns:w="http://schemas.openxmlformats.org/wordprocessingml/2006/main">
        <w:t xml:space="preserve">دەرچوون ١:١٦ گوتی: «کاتێک ئەرکی مامان بۆ ژنە عیبریەکان ئەنجام دەدەن و لەسەر پیساییەکانیان دەیانبینن. ئەگەر کوڕ بوو بیکوژن، بەڵام ئەگەر کچ بوو، ئەوا دەژی.»</w:t>
      </w:r>
    </w:p>
    <w:p/>
    <w:p>
      <w:r xmlns:w="http://schemas.openxmlformats.org/wordprocessingml/2006/main">
        <w:t xml:space="preserve">فیرعەون فەرمانی بە مامانە عیبریەکان کرد کە هەموو ئەو منداڵە کوڕانەی لە ئیسرائیل لەدایک بوون بکوژن.</w:t>
      </w:r>
    </w:p>
    <w:p/>
    <w:p>
      <w:r xmlns:w="http://schemas.openxmlformats.org/wordprocessingml/2006/main">
        <w:t xml:space="preserve">1: هەموومان بە وێنەی خودا دروست بووین، هەرگیز نابێت هیچ مرۆڤێک بەهۆی ویستی کەسێکی ترەوە لە ژیان بێبەش بێت.</w:t>
      </w:r>
    </w:p>
    <w:p/>
    <w:p>
      <w:r xmlns:w="http://schemas.openxmlformats.org/wordprocessingml/2006/main">
        <w:t xml:space="preserve">2: خودا سەروەرە، کەس ناتوانێت پلانەکانی پووچەڵ بکاتەوە.</w:t>
      </w:r>
    </w:p>
    <w:p/>
    <w:p>
      <w:r xmlns:w="http://schemas.openxmlformats.org/wordprocessingml/2006/main">
        <w:t xml:space="preserve">1: ئیشایا 44:24 یەزدان، فریادڕەسەکەت و ئەوەی لە سکی دایکیەوە دروستی کردیت، ئەمە دەفەرموێت: من یەزدانم کە هەموو شتێک دروست دەکەم. کە بە تەنیا ئاسمانەکان درێژ دەکاتەوە؛ کە بە تەنیا زەوی بڵاو دەکاتەوە؛</w:t>
      </w:r>
    </w:p>
    <w:p/>
    <w:p>
      <w:r xmlns:w="http://schemas.openxmlformats.org/wordprocessingml/2006/main">
        <w:t xml:space="preserve">2: زبور 139:13 چونکە تۆ خاوەنی کۆنتڕۆڵی من بوویت، لە سکی دایکمدا داپۆشیم.</w:t>
      </w:r>
    </w:p>
    <w:p/>
    <w:p>
      <w:r xmlns:w="http://schemas.openxmlformats.org/wordprocessingml/2006/main">
        <w:t xml:space="preserve">دەرچوون 1:17 بەڵام مامانەکان لە خودا دەترسان و وەک پاشای میسر فەرمانی پێکردن نەیانکرد، بەڵکو منداڵەکانیان بە زیندووی ڕزگار کرد.</w:t>
      </w:r>
    </w:p>
    <w:p/>
    <w:p>
      <w:r xmlns:w="http://schemas.openxmlformats.org/wordprocessingml/2006/main">
        <w:t xml:space="preserve">مامانەکان بە سەرپێچیکردن لە فەرمانەکانی پاشای میسر و ڕزگارکردنی منداڵە نێرەکان بە زیندووی ئیمانیان بە خودا نیشان دا.</w:t>
      </w:r>
    </w:p>
    <w:p/>
    <w:p>
      <w:r xmlns:w="http://schemas.openxmlformats.org/wordprocessingml/2006/main">
        <w:t xml:space="preserve">1- وەستانەوە بۆ ئەوەی ڕاستە سەرەڕای دژایەتی</w:t>
      </w:r>
    </w:p>
    <w:p/>
    <w:p>
      <w:r xmlns:w="http://schemas.openxmlformats.org/wordprocessingml/2006/main">
        <w:t xml:space="preserve">2- هەبوونی ئیمان بە خودا تەنانەت لە کاتە سەختەکانیشدا</w:t>
      </w:r>
    </w:p>
    <w:p/>
    <w:p>
      <w:r xmlns:w="http://schemas.openxmlformats.org/wordprocessingml/2006/main">
        <w:t xml:space="preserve">1. دانیال ٣: ١٧-١٨ - ئەگەر وابێت، خوداکەمان کە خزمەتمان دەکات، دەتوانێت لە کورەی ئاگرین ڕزگارمان بکات، ئەی پاشا، لە دەستی تۆ ڕزگارمان دەکات. بەڵام ئەگەر نا، ئەی پاشا، ئەوە بزانە کە ئێمە خزمەت بە خوداوەندەکانت ناکەین و نە ئەو پەیکەرە زێڕینەی کە تۆ دامەزراندووە دەپەرستین.</w:t>
      </w:r>
    </w:p>
    <w:p/>
    <w:p>
      <w:r xmlns:w="http://schemas.openxmlformats.org/wordprocessingml/2006/main">
        <w:t xml:space="preserve">2. کردەوەکانی پێغەمبەران 5:29 - ئینجا پەترۆس و نێردراوانی دیکە وەڵامیان دایەوە و گوتیان: «پێویستە گوێڕایەڵی خودا بین نەک مرۆڤ.»</w:t>
      </w:r>
    </w:p>
    <w:p/>
    <w:p>
      <w:r xmlns:w="http://schemas.openxmlformats.org/wordprocessingml/2006/main">
        <w:t xml:space="preserve">دەرچوون 1:18 پاشای میسر مامانەکانی بانگ کرد و پێی گوتن: «بۆچی ئەم کارەتان کردووە و منداڵە پیاوەکانتان بە زیندووی ڕزگار کردووە؟»</w:t>
      </w:r>
    </w:p>
    <w:p/>
    <w:p>
      <w:r xmlns:w="http://schemas.openxmlformats.org/wordprocessingml/2006/main">
        <w:t xml:space="preserve">فیرعەونی میسر داوای مامانەکانی کرد و پرسیاری ئەوەی کرد کە بۆچی منداڵە تازە لەدایکبووە نێرەکانیان بە زیندووی ڕزگار کردووە.</w:t>
      </w:r>
    </w:p>
    <w:p/>
    <w:p>
      <w:r xmlns:w="http://schemas.openxmlformats.org/wordprocessingml/2006/main">
        <w:t xml:space="preserve">1. خۆشەویستی خودا بۆ مرۆڤایەتی: سەیرکردنێک لە مامانەکانی میسر</w:t>
      </w:r>
    </w:p>
    <w:p/>
    <w:p>
      <w:r xmlns:w="http://schemas.openxmlformats.org/wordprocessingml/2006/main">
        <w:t xml:space="preserve">2. پلانی خودا بۆ ژیان: پشکنینی وەڵامی فیرعەون بۆ مامانەکان</w:t>
      </w:r>
    </w:p>
    <w:p/>
    <w:p>
      <w:r xmlns:w="http://schemas.openxmlformats.org/wordprocessingml/2006/main">
        <w:t xml:space="preserve">1. عیبرانییەکان 11:23-29 - باوەڕبوونی مامانەکان بە پلانی خودا</w:t>
      </w:r>
    </w:p>
    <w:p/>
    <w:p>
      <w:r xmlns:w="http://schemas.openxmlformats.org/wordprocessingml/2006/main">
        <w:t xml:space="preserve">2. زبور 127:3-5 - نیعمەتی خودا بۆ ئەوانەی لێی دەترسن و متمانەیان بە ڕێگاکانی هەیە</w:t>
      </w:r>
    </w:p>
    <w:p/>
    <w:p>
      <w:r xmlns:w="http://schemas.openxmlformats.org/wordprocessingml/2006/main">
        <w:t xml:space="preserve">دەرچوون 1:19 مامانەکان بە فیرعەونیان گوت: «چونکە ژنە عیبریەکان وەک ژنە میسرییەکان نین. چونکە زیندوون و پێش ئەوەی مامانەکان بێنە ناویانەوە منداڵ دەبن.</w:t>
      </w:r>
    </w:p>
    <w:p/>
    <w:p>
      <w:r xmlns:w="http://schemas.openxmlformats.org/wordprocessingml/2006/main">
        <w:t xml:space="preserve">مامانەکان بە فیرعەونیان وتووە کە ژنە عیبریەکان وەک ژنە میسرییەکان نین، بەو پێیەی زیندووتر بوون و منداڵەکانیان لەدایک کردووە پێش ئەوەی مامانەکان بگەنە دەستیان.</w:t>
      </w:r>
    </w:p>
    <w:p/>
    <w:p>
      <w:r xmlns:w="http://schemas.openxmlformats.org/wordprocessingml/2006/main">
        <w:t xml:space="preserve">1- خودا هەمیشە لەگەڵمانە، تەنانەت لە کاتی تەحەدا و سەختیشدا.</w:t>
      </w:r>
    </w:p>
    <w:p/>
    <w:p>
      <w:r xmlns:w="http://schemas.openxmlformats.org/wordprocessingml/2006/main">
        <w:t xml:space="preserve">2- دەتوانین ئازا بین و متمانەمان بە هێزی خودا هەبێت تەنانەت لە ناو بارودۆخی سەختیشدا.</w:t>
      </w:r>
    </w:p>
    <w:p/>
    <w:p>
      <w:r xmlns:w="http://schemas.openxmlformats.org/wordprocessingml/2006/main">
        <w:t xml:space="preserve">1. زبور 46:1 خودا پەناگە و هێزی ئێمەیە، یارمەتیدەرێکی هەمیشەیی لە ناڕەحەتیدا.</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دەرچوون 1:20 بۆیە خودا مامەڵەی باشی لەگەڵ مامانەکاندا کرد، گەلەکە زۆر بوو و زۆر بەهێز بوو.</w:t>
      </w:r>
    </w:p>
    <w:p/>
    <w:p>
      <w:r xmlns:w="http://schemas.openxmlformats.org/wordprocessingml/2006/main">
        <w:t xml:space="preserve">خودا پاداشتی مامانەکانی دایەوە بۆ دڵسۆزی و گوێڕایەڵییان، ئەمەش وایکرد گەلی ئیسرائیل لە ژمارە و هێزدا گەشە بکەن.</w:t>
      </w:r>
    </w:p>
    <w:p/>
    <w:p>
      <w:r xmlns:w="http://schemas.openxmlformats.org/wordprocessingml/2006/main">
        <w:t xml:space="preserve">1: خودا پاداشتی ئەو کەسانە دەداتەوە کە دڵسۆز و گوێڕایەڵن.</w:t>
      </w:r>
    </w:p>
    <w:p/>
    <w:p>
      <w:r xmlns:w="http://schemas.openxmlformats.org/wordprocessingml/2006/main">
        <w:t xml:space="preserve">2: خودا بەرەکەت بخاتە سەر ئەو کەسانەی کە خزمەتی دەکەن.</w:t>
      </w:r>
    </w:p>
    <w:p/>
    <w:p>
      <w:r xmlns:w="http://schemas.openxmlformats.org/wordprocessingml/2006/main">
        <w:t xml:space="preserve">1: یاقوب 2:14-17 - چ سوودێکی هەیە خوشک و براکانم، ئەگەر کەسێک بانگەشەی ئیمانی هەیە بەڵام هیچ کردارێکی نەبێت؟ ئایا ئەم جۆرە ئیمانە دەتوانێت ڕزگاریان بکات؟ گریمان برایەک یان خوشکێک بێ جل و بەرگ و خواردنی ڕۆژانەیە. ئەگەر یەکێک لە ئێوە پێیان بڵێت: بە ئارامی بڕۆ؛ گەرم بن و بە باشی خۆراکیان پێ بدرێت، بەڵام هیچ شتێک لەبارەی پێداویستییە جەستەییەکانیان ناکات، چ سوودێکی هەیە؟ بە هەمان شێوە ئیمان لە خۆیدا ئەگەر کردەوەی لەگەڵدا نەبێت، مردووە.</w:t>
      </w:r>
    </w:p>
    <w:p/>
    <w:p>
      <w:r xmlns:w="http://schemas.openxmlformats.org/wordprocessingml/2006/main">
        <w:t xml:space="preserve">2: مەتا 25:35-40 - چونکە برسی بووم و شتێکت پێدام بیخۆم، تینوو بووم و شتێکت پێدام بۆ خواردنەوە، نامۆ بووم و بانگهێشتت کردم بۆ ژوورەوە، پێویستم بە جل و بەرگ بوو و تۆ جلت لەبەر کردم، من نەخۆش بووم و تۆ چاودێریم دەکرد، من لە زیندان بووم و تۆ هاتی بۆ سەردانم. پاشان چاکەکاران وەڵامی دەدەنەوە، پەروەردگار کەی بینیمان برسییت و خواردنت پێدا، یان تینوو بوویت و شتێکمان پێ بدەیت بۆ خواردنەوە؟ کەی تۆمان بە کەسێکی نامۆ بینی و بانگهێشتت کرد بۆ ژوورەوە، یان پێویستت بە جل و بەرگ و جل و بەرگ بوو؟ کەی نەخۆش یان لە زیندان بینیمان و چووینە سەردانت؟ پاشاش وەڵامی دەداتەوە، بەڕاستی پێت دەڵێم، هەرچیت بۆ یەکێک لە بچووکترین ئەم خوشک و براکانم کرد، بۆ منت کرد.</w:t>
      </w:r>
    </w:p>
    <w:p/>
    <w:p>
      <w:r xmlns:w="http://schemas.openxmlformats.org/wordprocessingml/2006/main">
        <w:t xml:space="preserve">دەرچوون 1:21 مامانەکان لە خودا دەترسان، ماڵیان بۆ دروست کرد.</w:t>
      </w:r>
    </w:p>
    <w:p/>
    <w:p>
      <w:r xmlns:w="http://schemas.openxmlformats.org/wordprocessingml/2006/main">
        <w:t xml:space="preserve">مامانەکان لە خودا دەترسا بۆیە پاداشتی ماڵی دایەوە.</w:t>
      </w:r>
    </w:p>
    <w:p/>
    <w:p>
      <w:r xmlns:w="http://schemas.openxmlformats.org/wordprocessingml/2006/main">
        <w:t xml:space="preserve">1- خودا پاداشتی ئەو کەسانە دەداتەوە کە لێی دەترسن.</w:t>
      </w:r>
    </w:p>
    <w:p/>
    <w:p>
      <w:r xmlns:w="http://schemas.openxmlformats.org/wordprocessingml/2006/main">
        <w:t xml:space="preserve">2. پشت بە خودا ببەستە و ئەویش بەرەکەتت پێدەبەخشێت.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ڕێگاکانتان ملکەچی ئەو بن، ئەو ڕێگاکانتان ڕاست دەکاتەوە.</w:t>
      </w:r>
    </w:p>
    <w:p/>
    <w:p>
      <w:r xmlns:w="http://schemas.openxmlformats.org/wordprocessingml/2006/main">
        <w:t xml:space="preserve">2. عیبرانییەکان 11:6 - وە بەبێ ئیمان مەحاڵە خودا ڕازی بکەیت، چونکە هەرکەسێک بێتە لای دەبێت باوەڕ بکات کە ئەو بوونی هەیە و پاداشتی ئەو کەسانە دەداتەوە کە بەجدی بەدوایدا دەگەڕێن.</w:t>
      </w:r>
    </w:p>
    <w:p/>
    <w:p>
      <w:r xmlns:w="http://schemas.openxmlformats.org/wordprocessingml/2006/main">
        <w:t xml:space="preserve">دەرچوون 1:22 فیرعەون فەرمانی بە هەموو گەلەکەی کرد و گوتی: «هەر کوڕێک لەدایک بێت فڕێی دەدەنە ناو ڕووبارەکە و هەر کچێک بە زیندووی ڕزگار بکەن.»</w:t>
      </w:r>
    </w:p>
    <w:p/>
    <w:p>
      <w:r xmlns:w="http://schemas.openxmlformats.org/wordprocessingml/2006/main">
        <w:t xml:space="preserve">فیرعەون فەرمانی دا کە هەموو کوڕە تازە لەدایکبووەکان فڕێبدرێنە ناو ڕووبارەکەوە، لە کاتێکدا هەموو کچە تازە لەدایکبووەکان بە زیندووی بهێڵرێنەوە.</w:t>
      </w:r>
    </w:p>
    <w:p/>
    <w:p>
      <w:r xmlns:w="http://schemas.openxmlformats.org/wordprocessingml/2006/main">
        <w:t xml:space="preserve">1. هێزی هەڵبژاردن: چۆن بڕیارەکانمان کاریگەری لەسەر ئەوانی تر هەیە</w:t>
      </w:r>
    </w:p>
    <w:p/>
    <w:p>
      <w:r xmlns:w="http://schemas.openxmlformats.org/wordprocessingml/2006/main">
        <w:t xml:space="preserve">2. بەهای ژیان: بە نرخ کردنی هەموو ژیانێک وەک دیاری</w:t>
      </w:r>
    </w:p>
    <w:p/>
    <w:p>
      <w:r xmlns:w="http://schemas.openxmlformats.org/wordprocessingml/2006/main">
        <w:t xml:space="preserve">1. زبور ١٢٧:٣-٥ - سەیرکە، منداڵ میراتێکە لەلایەن یەزدانەوە، بەرهەمی سکی دایک پاداشتێکە. وەک تیر لە دەستی جەنگاوەردا منداڵانی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2. پەندەکانی 31:8-9 - دەمت بۆ لاڵەکان بکەرەوە، بۆ مافی هەموو ئەوانەی بێبەشن. دەمت بکەرەوە، حوکم بدە بە حەق، بەرگری لە مافی هەژار و هەژارەکان بکە.</w:t>
      </w:r>
    </w:p>
    <w:p/>
    <w:p>
      <w:r xmlns:w="http://schemas.openxmlformats.org/wordprocessingml/2006/main">
        <w:t xml:space="preserve">دەرچوون ٢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٢: ١-٤، پیاوێکی لێڤی لە ماڵی لێڤی هاوسەرگیری لەگەڵ ژنێکی لێڤی دەکات. کوڕێکیان هەیە و لە ترسی سەلامەتی ئەو بەهۆی فەرمانی فیرعەون بۆ کوشتنی هەموو کۆرپە نێرەکانی عیبری، بۆ ماوەی سێ مانگ دەیشارنەوە. کاتێک ناتوانن چیتر بیشارنەوە، دایکەکە سەبەتەیەک دروست دەکات و کۆرپەکە دەخاتە ناویەوە و لە نێوان کانییەکانی کەناری ڕووباری نیل دایدەنێت.</w:t>
      </w:r>
    </w:p>
    <w:p/>
    <w:p>
      <w:r xmlns:w="http://schemas.openxmlformats.org/wordprocessingml/2006/main">
        <w:t xml:space="preserve">بڕگەی دووەم: درێژەدان بە دەرچوون ٢: ٥-١٠، کچەکەی فیرعەون دێت بۆ ئەوەی لە ڕووبارەکەدا خۆی بشوات و سەبەتەکە لەگەڵ کۆرپەکەدا دەدۆزێتەوە. بەزەیی پێیدا دێتەوە و دەزانێت کە ئەو یەکێکە لە منداڵە عیبریەکان. خوشکی کۆرپەکە لە دوورەوە سەیری دەکات و لە کچەکەی فیرعەون نزیک دەبێتەوە، پێشنیاری دۆزینەوەی ژنێکی عیبری دەکات کە بتوانێت شیرپێدان و چاودێری منداڵەکە بکات. کچەکەی فیرعەون ڕازی دەبێت و بەبێ ئەوەی بزانێت دایکی موسا خۆی دەبێتە پەرستیارەکەی لەکاتێکدا کچەکەی فیرعەون پارەی پێدەدرێت.</w:t>
      </w:r>
    </w:p>
    <w:p/>
    <w:p>
      <w:r xmlns:w="http://schemas.openxmlformats.org/wordprocessingml/2006/main">
        <w:t xml:space="preserve">بڕگەی سێیەم: لە دەرچوون ٢: ١١-٢٥، کاتێک موسا وەک گەورەساڵێک گەورە دەبێت، شایەتحاڵی ئەوە دەبێت کە بەڕێوەبەرێکی میسری کۆیلەیەکی عیبری دەدات. موسا پڕ لە توڕەیی ڕاست و دروست، میسرییەکە دەکوژێت و جەستەی لەناو خۆڵدا دەشارێتەوە. ڕۆژی دواتر هەوڵدەدات دەستوەردان بکات لە ناکۆکی نێوان دوو عیبری بەڵام پرسیاری لەسەر کارەکانی دەکرێت لەلایەن یەکێکیانەوە کە دەپرسێت ئایا بەنیازە بیانکوژێت وەک چۆن لەگەڵ میسریەکەدا کردوویەتی. بە درککردن بەوەی کە هەواڵی کارەکەی پێشتر بڵاوبووەتەوە؛ موسا لە ژیانی خۆی دەترسێت و لە میسر بەرەو میدیان هەڵدێت.</w:t>
      </w:r>
    </w:p>
    <w:p/>
    <w:p>
      <w:r xmlns:w="http://schemas.openxmlformats.org/wordprocessingml/2006/main">
        <w:t xml:space="preserve">بە کورتی:</w:t>
      </w:r>
    </w:p>
    <w:p>
      <w:r xmlns:w="http://schemas.openxmlformats.org/wordprocessingml/2006/main">
        <w:t xml:space="preserve">دەرچوون ٢ پێشکەش دەکات:</w:t>
      </w:r>
    </w:p>
    <w:p>
      <w:r xmlns:w="http://schemas.openxmlformats.org/wordprocessingml/2006/main">
        <w:t xml:space="preserve">ژن و مێردێکی لێڤی کە کوڕەکەیان لە فەرمانی فیرعەون دەشاردەوە؛</w:t>
      </w:r>
    </w:p>
    <w:p>
      <w:r xmlns:w="http://schemas.openxmlformats.org/wordprocessingml/2006/main">
        <w:t xml:space="preserve">دانانی لەناو سەبەتەیەکدا لە نێوان کانییەکانی لای ڕووباری نیل؛</w:t>
      </w:r>
    </w:p>
    <w:p>
      <w:r xmlns:w="http://schemas.openxmlformats.org/wordprocessingml/2006/main">
        <w:t xml:space="preserve">کچەکەی فیرعەون دۆزینەوەی و بەخێوکردنی وەک هی خۆی.</w:t>
      </w:r>
    </w:p>
    <w:p/>
    <w:p>
      <w:r xmlns:w="http://schemas.openxmlformats.org/wordprocessingml/2006/main">
        <w:t xml:space="preserve">خوشکی موسا ڕێکدەخات بۆ ئەوەی دایکیان ببێتە پەرستیارەکەی؛</w:t>
      </w:r>
    </w:p>
    <w:p>
      <w:r xmlns:w="http://schemas.openxmlformats.org/wordprocessingml/2006/main">
        <w:t xml:space="preserve">گەورەبوونی موسا لە ژێر پاراستنی فیرعەون؛</w:t>
      </w:r>
    </w:p>
    <w:p>
      <w:r xmlns:w="http://schemas.openxmlformats.org/wordprocessingml/2006/main">
        <w:t xml:space="preserve">شایەتحاڵی ئەوەی کە مامۆستایەکی ئەرکی میسری خراپ مامەڵەی لەگەڵ کۆیلەیەکی عیبریدا دەکات.</w:t>
      </w:r>
    </w:p>
    <w:p/>
    <w:p>
      <w:r xmlns:w="http://schemas.openxmlformats.org/wordprocessingml/2006/main">
        <w:t xml:space="preserve">موسا لە توڕەیی میسرییەک دەکوژێت؛</w:t>
      </w:r>
    </w:p>
    <w:p>
      <w:r xmlns:w="http://schemas.openxmlformats.org/wordprocessingml/2006/main">
        <w:t xml:space="preserve">هەڵاتنی میسر دوای لێپرسینەوە لە کارەکانی؛</w:t>
      </w:r>
    </w:p>
    <w:p>
      <w:r xmlns:w="http://schemas.openxmlformats.org/wordprocessingml/2006/main">
        <w:t xml:space="preserve">پەنا بردن بۆ میدیان بەهۆی ترس لە ژیانی.</w:t>
      </w:r>
    </w:p>
    <w:p/>
    <w:p>
      <w:r xmlns:w="http://schemas.openxmlformats.org/wordprocessingml/2006/main">
        <w:t xml:space="preserve">ئەم بابەتە بنەمایەکی گرنگ بۆ ژیانی سەرەتایی موسا دادەنێت پێش ئەوەی ببێتە یەکێک لە سەرکردە هەرە گرنگەکانی ئیسرائیل. تیشک دەخاتە سەر پەروەردگاری خودا لە ڕێگەی بارودۆخی دوور لە چاوەڕوانییەوە وەکو ڕزگارکردنی موسا لەلایەن کچەکەی فیرعەونەوە سەرەڕای هەوڵەکانی کوشتنی کۆرپە لە دژی کوڕانی عیبری. هەروەها پێشبینی ڕۆڵی داهاتووی موسا دەکات وەک ڕزگارکەر لە ڕێگەی تووڕەیی ڕاستگۆییەکەی بەرامبەر بە نادادپەروەری بەڵام ئەوەش ئاشکرا دەکات کە چۆن ئەم کارە دەیباتە دەربەدەری لە میسرەوە کە لە کۆتاییدا خودا بانگی دەکات بۆ مەبەستی گەورەتر.</w:t>
      </w:r>
    </w:p>
    <w:p/>
    <w:p>
      <w:r xmlns:w="http://schemas.openxmlformats.org/wordprocessingml/2006/main">
        <w:t xml:space="preserve">دەرچوون ٢:١ پیاوێک لە ماڵی لێڤی چوو و کچێکی لێڤی هێنا.</w:t>
      </w:r>
    </w:p>
    <w:p/>
    <w:p>
      <w:r xmlns:w="http://schemas.openxmlformats.org/wordprocessingml/2006/main">
        <w:t xml:space="preserve">پیاوێک لە ماڵی لێڤی کچێکی لێڤی هێنا.</w:t>
      </w:r>
    </w:p>
    <w:p/>
    <w:p>
      <w:r xmlns:w="http://schemas.openxmlformats.org/wordprocessingml/2006/main">
        <w:t xml:space="preserve">1. گرنگی هاوسەرگیری خودایی</w:t>
      </w:r>
    </w:p>
    <w:p/>
    <w:p>
      <w:r xmlns:w="http://schemas.openxmlformats.org/wordprocessingml/2006/main">
        <w:t xml:space="preserve">2. بنیاتنانی بناغەی خێزانی بەهێز</w:t>
      </w:r>
    </w:p>
    <w:p/>
    <w:p>
      <w:r xmlns:w="http://schemas.openxmlformats.org/wordprocessingml/2006/main">
        <w:t xml:space="preserve">1- ئەفسیان 5:22-33 - ژنەکان، ملکەچی مێردەکانی خۆتان بن، وەک چۆن بۆ یەزدان.</w:t>
      </w:r>
    </w:p>
    <w:p/>
    <w:p>
      <w:r xmlns:w="http://schemas.openxmlformats.org/wordprocessingml/2006/main">
        <w:t xml:space="preserve">2. سەرەتای ژیان 2:24 - بۆیە پیاو باوک و دایکی بەجێدەهێڵێت و دەچێتە پاڵ ژنەکەی و دەبنە یەک جەستە.</w:t>
      </w:r>
    </w:p>
    <w:p/>
    <w:p>
      <w:r xmlns:w="http://schemas.openxmlformats.org/wordprocessingml/2006/main">
        <w:t xml:space="preserve">دەرچوون ٢:٢ ژنەکە دووگیان بوو و کوڕێکی لەدایک بوو، کاتێک بینی منداڵێکی باشە، سێ مانگ شاردەوە.</w:t>
      </w:r>
    </w:p>
    <w:p/>
    <w:p>
      <w:r xmlns:w="http://schemas.openxmlformats.org/wordprocessingml/2006/main">
        <w:t xml:space="preserve">ژنەکە دووگیان بوو و کوڕێکی لەدایک بوو، کە منداڵێکی باش بوو، بۆیە بۆ ماوەی سێ مانگ شاردەوە.</w:t>
      </w:r>
    </w:p>
    <w:p/>
    <w:p>
      <w:r xmlns:w="http://schemas.openxmlformats.org/wordprocessingml/2006/main">
        <w:t xml:space="preserve">1: پاراستنی خودا لە شوێنی چاوەڕواننەکراودا دەدۆزرێتەوە.</w:t>
      </w:r>
    </w:p>
    <w:p/>
    <w:p>
      <w:r xmlns:w="http://schemas.openxmlformats.org/wordprocessingml/2006/main">
        <w:t xml:space="preserve">2: خودا دەتوانێت هەر بارودۆخێک بکاتە نیعمەت.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٢٧:١ - "یەزدان ڕووناکی و ڕزگارکەرمە، لە کێ بترسم؟ یەزدان قەڵای ژیانمە، لە کێ دەترسم؟"</w:t>
      </w:r>
    </w:p>
    <w:p/>
    <w:p>
      <w:r xmlns:w="http://schemas.openxmlformats.org/wordprocessingml/2006/main">
        <w:t xml:space="preserve">دەرچوون ٢:٣ کاتێک نەیتوانی بیشارێتەوە، کەشتییەکی لە چەقۆی بۆ برد و بە شلە و چەقۆی لێدا و منداڵەکەی خستە ناویەوە. و لەناو ئاڵاکاندا لە کەناری ڕووبارەکەدا داینا.</w:t>
      </w:r>
    </w:p>
    <w:p/>
    <w:p>
      <w:r xmlns:w="http://schemas.openxmlformats.org/wordprocessingml/2006/main">
        <w:t xml:space="preserve">دایکێک بۆ ئەوەی کوڕەکەی بپارێزێت، دەیخستە ناو کەشتییەکی چەقۆکێشەوە، کە بە شلەمەنی و چەقۆی چەقۆی لێدابوو و لە کەناری ڕووبارەکەدا لەناو ئاڵاکاندا داینا.</w:t>
      </w:r>
    </w:p>
    <w:p/>
    <w:p>
      <w:r xmlns:w="http://schemas.openxmlformats.org/wordprocessingml/2006/main">
        <w:t xml:space="preserve">1. بەهێزی باوەڕپێنەکراوی خۆشەویستی دایکێک</w:t>
      </w:r>
    </w:p>
    <w:p/>
    <w:p>
      <w:r xmlns:w="http://schemas.openxmlformats.org/wordprocessingml/2006/main">
        <w:t xml:space="preserve">2. هێزی ئیمان لە کاتە سەختەکاندا</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46:1-2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دەرچوون ٢:٤ خوشکەکەی لە دوورەوە وەستا، تا بزانێت چی لێ دەکرێت.</w:t>
      </w:r>
    </w:p>
    <w:p/>
    <w:p>
      <w:r xmlns:w="http://schemas.openxmlformats.org/wordprocessingml/2006/main">
        <w:t xml:space="preserve">خوشکی موسا لە دوورەوە سەیری دەکرد تا بزانێت چی بەسەر دێت.</w:t>
      </w:r>
    </w:p>
    <w:p/>
    <w:p>
      <w:r xmlns:w="http://schemas.openxmlformats.org/wordprocessingml/2006/main">
        <w:t xml:space="preserve">1- خودا لە کاتە سەختەکاندا چاودێریمان دەکات.</w:t>
      </w:r>
    </w:p>
    <w:p/>
    <w:p>
      <w:r xmlns:w="http://schemas.openxmlformats.org/wordprocessingml/2006/main">
        <w:t xml:space="preserve">2-پێویستە هەمیشە متمانەمان بەخوا هەبێت، گرنگ نییە دۆخەکە چۆن بێت.</w:t>
      </w:r>
    </w:p>
    <w:p/>
    <w:p>
      <w:r xmlns:w="http://schemas.openxmlformats.org/wordprocessingml/2006/main">
        <w:t xml:space="preserve">1. زبور ٣٤:٧ - فریشتەی یەزدان لە دەوری ئەوانەی لێی دەترسن ئۆردوگا دەکات و ڕزگاریان دەکات.</w:t>
      </w:r>
    </w:p>
    <w:p/>
    <w:p>
      <w:r xmlns:w="http://schemas.openxmlformats.org/wordprocessingml/2006/main">
        <w:t xml:space="preserve">2- ڕۆمیان 8:28 - وە دەزانین کە هەموو شتێک پێکەوە کاردەکات بۆ چاکە بۆ ئەوانەی خودایان خۆشدەوێت، بۆ ئەوانەی کە بانگکراون بەپێی مەبەستەکەی.</w:t>
      </w:r>
    </w:p>
    <w:p/>
    <w:p>
      <w:r xmlns:w="http://schemas.openxmlformats.org/wordprocessingml/2006/main">
        <w:t xml:space="preserve">دەرچوون ٢:٥ کچی فیرعەون هاتە خوارەوە بۆ ئەوەی لە ڕووبارەکە خۆی بشوات. کچەکانیش لە کەناری ڕووبارەکەدا دەڕۆیشتن؛ کاتێک کەشتییەکەی لە نێو ئاڵاکاندا بینی، خزمەتکارەکەی نارد بۆ ئەوەی بیهێنێت.</w:t>
      </w:r>
    </w:p>
    <w:p/>
    <w:p>
      <w:r xmlns:w="http://schemas.openxmlformats.org/wordprocessingml/2006/main">
        <w:t xml:space="preserve">کچی فیرعەون کەشتییەکەی موسا لەناو ئاڵاکانی ڕووبارەکەدا دەدۆزێتەوە لەکاتێکدا خۆی دەشۆرد.</w:t>
      </w:r>
    </w:p>
    <w:p/>
    <w:p>
      <w:r xmlns:w="http://schemas.openxmlformats.org/wordprocessingml/2006/main">
        <w:t xml:space="preserve">1- تێگەیشتن پێویستە کاتێک ڕووبەڕووی ئاستەنگی چاوەڕواننەکراو دەبێتەوە.</w:t>
      </w:r>
    </w:p>
    <w:p/>
    <w:p>
      <w:r xmlns:w="http://schemas.openxmlformats.org/wordprocessingml/2006/main">
        <w:t xml:space="preserve">2- پێویستە چاودێر بین بۆ ناسینی بەخششەکانی خودا تەنانەت کاتێک کە لەبەریان لەبەردایە.</w:t>
      </w:r>
    </w:p>
    <w:p/>
    <w:p>
      <w:r xmlns:w="http://schemas.openxmlformats.org/wordprocessingml/2006/main">
        <w:t xml:space="preserve">1. پەندەکانی ٢:٣-٥ - "بەڵێ، ئەگەر هاوار بکەیت بۆ تێگەیشتن و دەنگت بەرز بکەیتەوە بۆ تێگەیشتن، ئەگەر وەک زیو بەدوایدا بگەڕێیت و وەک گەنجینەی شاراوە بەدوایدا بگەڕێیت، ئەوا لە ترسی تێگەیشتن تێدەگەیت." یەزدان، و زانینی خودا بدۆزەرەوە.»</w:t>
      </w:r>
    </w:p>
    <w:p/>
    <w:p>
      <w:r xmlns:w="http://schemas.openxmlformats.org/wordprocessingml/2006/main">
        <w:t xml:space="preserve">2. مارک 4:24-25 - "پێیان فەرموو: ئاگاداری ئەوەی دەیبیستن. بەو پێوانەیەی کە بەکاریدەهێنن، بۆ ئێوە دەپێورێت، ئێوەش کە دەبیستن، زیاتریان پێدەدرێت. بۆ هەرکەسێک هەیبێت." ، زیاتری پێدەدرێت، بەڵام هەرکەسێک نەیبێت، تەنانەت ئەوەی هەیەتی لێی دەسەندرێتەوە.</w:t>
      </w:r>
    </w:p>
    <w:p/>
    <w:p>
      <w:r xmlns:w="http://schemas.openxmlformats.org/wordprocessingml/2006/main">
        <w:t xml:space="preserve">دەرچوون ٢:٦ کاتێک کردەوە، منداڵەکەی بینی، کۆرپەکە گریاوە. ئینجا بەزەیی پێیدا هات و گوتی: «ئەمە یەکێکە لە منداڵەکانی عیبرانییەکان.»</w:t>
      </w:r>
    </w:p>
    <w:p/>
    <w:p>
      <w:r xmlns:w="http://schemas.openxmlformats.org/wordprocessingml/2006/main">
        <w:t xml:space="preserve">کچەکەی فیرعەون منداڵێکی ساوای لە ڕووباری نیل دۆزیەوە و تێگەیشت کە منداڵێکی عیبرییە. بەزەیی پێیدا هات و گرنگیدانی هەڵبژارد.</w:t>
      </w:r>
    </w:p>
    <w:p/>
    <w:p>
      <w:r xmlns:w="http://schemas.openxmlformats.org/wordprocessingml/2006/main">
        <w:t xml:space="preserve">1: خودا بانگمان دەکات بۆ ئەوەی بەزەیی و گرنگیدان بەو کەسانەی کە پێویستیان پێیەتی.</w:t>
      </w:r>
    </w:p>
    <w:p/>
    <w:p>
      <w:r xmlns:w="http://schemas.openxmlformats.org/wordprocessingml/2006/main">
        <w:t xml:space="preserve">2: هەموومان لە شانشینی خودادا جێگامان هەیە و ئەو ڕزق و ڕۆزیمان بۆ دابین دەکات.</w:t>
      </w:r>
    </w:p>
    <w:p/>
    <w:p>
      <w:r xmlns:w="http://schemas.openxmlformats.org/wordprocessingml/2006/main">
        <w:t xml:space="preserve">1: مەتا 25:35-40 - چونکە برسی بووم و شتێکت پێدام بیخۆم، تینوو بووم و شتێکت پێدام بۆ خواردنەوە، نامۆ بووم و بانگهێشتت کردم بۆ ژوورەوە.</w:t>
      </w:r>
    </w:p>
    <w:p/>
    <w:p>
      <w:r xmlns:w="http://schemas.openxmlformats.org/wordprocessingml/2006/main">
        <w:t xml:space="preserve">2: یاقوب 1:27 - ئایینێک کە خودای باوکمان بە پاک و بێ کەموکوڕی قبوڵ دەکات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دەرچوون ٢:٧ خوشکەکەی بە کچەکەی فیرعەونی گوت: «ئایا بچم و پەرستارێکی ژنە عیبریەکانت بانگ بکەم، تا شیری منداڵەکەت بۆ بدات؟»</w:t>
      </w:r>
    </w:p>
    <w:p/>
    <w:p>
      <w:r xmlns:w="http://schemas.openxmlformats.org/wordprocessingml/2006/main">
        <w:t xml:space="preserve">خوشکی موسا پێشنیاری کچەکەی فیرعەون دەکات کە پەرستارێکی عیبری بۆ موسا بەکرێ بگرێت.</w:t>
      </w:r>
    </w:p>
    <w:p/>
    <w:p>
      <w:r xmlns:w="http://schemas.openxmlformats.org/wordprocessingml/2006/main">
        <w:t xml:space="preserve">1- گرنگی خێزان: خوشکی موسا دڵسۆزی و خەمخۆری بۆ براکەی نیشان دەدات، تەنانەت لە بارودۆخێکی سەختیشدا.</w:t>
      </w:r>
    </w:p>
    <w:p/>
    <w:p>
      <w:r xmlns:w="http://schemas.openxmlformats.org/wordprocessingml/2006/main">
        <w:t xml:space="preserve">2- ڕزق و ڕۆزی خودا: سەرەڕای دەربەدەربوونیان، خودا لە ڕێگەی داهێنەری خوشکەکەیەوە پەرستارێک بۆ موسا دابین دەکات.</w:t>
      </w:r>
    </w:p>
    <w:p/>
    <w:p>
      <w:r xmlns:w="http://schemas.openxmlformats.org/wordprocessingml/2006/main">
        <w:t xml:space="preserve">1- سەرەتای ژیان 50:20 - "مەبەستت خراپە بوو لە دژی من، بەڵام خودا مەبەستی ئەوە بوو بۆ چاکە بۆ ئەوەی ئەم ئەنجامەی ئێستا بهێنێتە ئاراوە، بۆ ئەوەی زۆر کەس بە زیندووی بپارێزێت."</w:t>
      </w:r>
    </w:p>
    <w:p/>
    <w:p>
      <w:r xmlns:w="http://schemas.openxmlformats.org/wordprocessingml/2006/main">
        <w:t xml:space="preserve">2- زبور 23:4 - "ئەگەر بە تاریکترین دۆڵدا دەڕۆم، بەڵام لە هیچ خراپەیەک ناترسم، چونکە تۆ لەگەڵمدایت، چەقۆکەت و دارەکەت دڵنەواییم دەدەن."</w:t>
      </w:r>
    </w:p>
    <w:p/>
    <w:p>
      <w:r xmlns:w="http://schemas.openxmlformats.org/wordprocessingml/2006/main">
        <w:t xml:space="preserve">دەرچوون ٢:٨ کچەکەی فیرعەون پێی گوت: «بڕۆ.» وە خزمەتکارەکە چوو بانگی دایکی منداڵەکە کرد.</w:t>
      </w:r>
    </w:p>
    <w:p/>
    <w:p>
      <w:r xmlns:w="http://schemas.openxmlformats.org/wordprocessingml/2006/main">
        <w:t xml:space="preserve">کچەکەی فیرعەون بە خزمەتکارەکە دەڵێت بڕۆ بانگی دایکی منداڵەکە بکە.</w:t>
      </w:r>
    </w:p>
    <w:p/>
    <w:p>
      <w:r xmlns:w="http://schemas.openxmlformats.org/wordprocessingml/2006/main">
        <w:t xml:space="preserve">1. پەیڕەوکردنی ویستی خودا: پشکنینی چیرۆکی موسا</w:t>
      </w:r>
    </w:p>
    <w:p/>
    <w:p>
      <w:r xmlns:w="http://schemas.openxmlformats.org/wordprocessingml/2006/main">
        <w:t xml:space="preserve">2. گرنگی گوێڕایەڵی لە کتێبی پیرۆزدا</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بیرکردنەوەکانت بەرزترن."</w:t>
      </w:r>
    </w:p>
    <w:p/>
    <w:p>
      <w:r xmlns:w="http://schemas.openxmlformats.org/wordprocessingml/2006/main">
        <w:t xml:space="preserve">2. دووبارەکردنەوەی دووبارە 11:26-28 - "ببینە، ئەمڕۆ نیعمەت و نەفرەتێک لەبەردەمتان دادەنێم: نیعمەتەکە، ئەگەر پابەندی فەرمانەکانی یەزدانی پەروەردگارتان بن، کە ئەمڕۆ فەرمانتان پێدەدەم، نەفرەتەکەش ئەگەر ئێوەش." گوێڕایەڵی فەرمانەکانی یەزدانی پەروەردگارتان مەبن، بەڵکو لەو ڕێگایە لابدەن کە ئەمڕۆ فەرمانتان پێدەدەم، بەدوای خوداوەندەکانی تردا بگەڕێن کە نەتانناسیوە.</w:t>
      </w:r>
    </w:p>
    <w:p/>
    <w:p>
      <w:r xmlns:w="http://schemas.openxmlformats.org/wordprocessingml/2006/main">
        <w:t xml:space="preserve">دەرچوون ٢:٩ کچەکەی فیرعەون پێی گوت: «ئەم منداڵە ببە و شیری پێ بدە، منیش کرێی خۆتت پێ دەدەم.» ژنەکەش منداڵەکەی برد و شیری پێدا.</w:t>
      </w:r>
    </w:p>
    <w:p/>
    <w:p>
      <w:r xmlns:w="http://schemas.openxmlformats.org/wordprocessingml/2006/main">
        <w:t xml:space="preserve">کچەکەی فیرعەون داوای لە ژنێک کرد کە ئاگاداری منداڵێک بێت، کە ژنەکە ڕازی بوو لە بەرامبەر کرێدا بیکات.</w:t>
      </w:r>
    </w:p>
    <w:p/>
    <w:p>
      <w:r xmlns:w="http://schemas.openxmlformats.org/wordprocessingml/2006/main">
        <w:t xml:space="preserve">1- خودا بە شێوازی چاوەڕواننەکراو ڕزق و ڕۆزیمان بۆ دابین دەکات.</w:t>
      </w:r>
    </w:p>
    <w:p/>
    <w:p>
      <w:r xmlns:w="http://schemas.openxmlformats.org/wordprocessingml/2006/main">
        <w:t xml:space="preserve">2. خودا مرۆڤی ئاسایی بەکاردەهێنێت بۆ ئەنجامدانی کاری نائاسایی.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دەرچوون ٢:١٠ منداڵەکە گەورە بوو و هێنایە لای کچەکەی فیرعەون و بوو بە کوڕی. ناوی لێنا موسا، گوتی: «چونکە لە ئاوەکە دەرمهێنا.»</w:t>
      </w:r>
    </w:p>
    <w:p/>
    <w:p>
      <w:r xmlns:w="http://schemas.openxmlformats.org/wordprocessingml/2006/main">
        <w:t xml:space="preserve">چیرۆکی لەدایکبوون و بەخێوکردنی موسا لەلایەن کچەکەی فیرعەونەوە لە دەرچوون ٢:١٠ گێڕدراوەتەوە.</w:t>
      </w:r>
    </w:p>
    <w:p/>
    <w:p>
      <w:r xmlns:w="http://schemas.openxmlformats.org/wordprocessingml/2006/main">
        <w:t xml:space="preserve">1- چۆن خودا بەدوور لە چاوەڕوانیترین کەسەکان بەکاردەهێنێت بۆ جێبەجێکردنی پلانە ئیلاهییەکەی.</w:t>
      </w:r>
    </w:p>
    <w:p/>
    <w:p>
      <w:r xmlns:w="http://schemas.openxmlformats.org/wordprocessingml/2006/main">
        <w:t xml:space="preserve">2- هێزی ئیمان لە بەرامبەر ئەگەرە گەورەکاندا.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دەرچوون ٢:١١ لەو ڕۆژانەدا کاتێک موسا گەورە بوو، چووە دەرەوە بۆ لای براکانی و سەیری بارگرانییەکانیان کرد، میسرییەکی بینی کە عیبرییەکی یەکێک لە براکانی کوشت.</w:t>
      </w:r>
    </w:p>
    <w:p/>
    <w:p>
      <w:r xmlns:w="http://schemas.openxmlformats.org/wordprocessingml/2006/main">
        <w:t xml:space="preserve">موسا بینی میسرییەک خراپ مامەڵەی لەگەڵ یەکێک لە هاو عیبریەکانی کرد، ئەویش بۆ بەرگریکردن لێی مامەڵەی کرد.</w:t>
      </w:r>
    </w:p>
    <w:p/>
    <w:p>
      <w:r xmlns:w="http://schemas.openxmlformats.org/wordprocessingml/2006/main">
        <w:t xml:space="preserve">1. نموونەی موسا: وەستانەوە بۆ دادپەروەری و بەرگریکردن لە ستەملێکراوان.</w:t>
      </w:r>
    </w:p>
    <w:p/>
    <w:p>
      <w:r xmlns:w="http://schemas.openxmlformats.org/wordprocessingml/2006/main">
        <w:t xml:space="preserve">2- هەموومان بانگ کراوین بۆ ئەوەی لە تاریکیدا ڕووناکی بین، هەروەک چۆن موسا بوو.</w:t>
      </w:r>
    </w:p>
    <w:p/>
    <w:p>
      <w:r xmlns:w="http://schemas.openxmlformats.org/wordprocessingml/2006/main">
        <w:t xml:space="preserve">1- دەرچوون 2:11 - لەو ڕۆژانەدا، کاتێک موسا گەورە بوو، چووە دەرەوە بۆ لای براکانی و سەیری بارگرانییەکانیان کرد، میسرییەکی بینی کە عیبرییەکی یەکێک لە براکانی کوشت.</w:t>
      </w:r>
    </w:p>
    <w:p/>
    <w:p>
      <w:r xmlns:w="http://schemas.openxmlformats.org/wordprocessingml/2006/main">
        <w:t xml:space="preserve">2. پەندەکانی ٣١: ٨-٩ - دەمت بۆ داماوەکان بکەرەوە لە ڕێگەی هەموو ئەوانەی کە بۆ لەناوچوون دانراون. دەمت بکەرەوە، بە ڕاستگۆیی دادوەری بکە و داوای هەژار و هەژاران بکە.</w:t>
      </w:r>
    </w:p>
    <w:p/>
    <w:p>
      <w:r xmlns:w="http://schemas.openxmlformats.org/wordprocessingml/2006/main">
        <w:t xml:space="preserve">دەرچوون ٢:١٢ ئەملا و ئەولا سەیری کرد، کاتێک بینی کەس نییە، میسرییەکەی کوشت و لەناو خۆڵدا شاردەوە.</w:t>
      </w:r>
    </w:p>
    <w:p/>
    <w:p>
      <w:r xmlns:w="http://schemas.openxmlformats.org/wordprocessingml/2006/main">
        <w:t xml:space="preserve">موسا، لە ساتێکی نائومێدیدا، میسرییەک دەکوژێت بەهۆی خراپ مامەڵەکردن لەگەڵ عیبرییەک و تەرمەکەی لەناو خۆڵدا دەشارێتەوە.</w:t>
      </w:r>
    </w:p>
    <w:p/>
    <w:p>
      <w:r xmlns:w="http://schemas.openxmlformats.org/wordprocessingml/2006/main">
        <w:t xml:space="preserve">1. هێزی نائومێدی: چۆن وەڵامی تەحەددیاتی ژیان بدەینەوە</w:t>
      </w:r>
    </w:p>
    <w:p/>
    <w:p>
      <w:r xmlns:w="http://schemas.openxmlformats.org/wordprocessingml/2006/main">
        <w:t xml:space="preserve">2. قورسایی بەرپرسیارێتی: چۆن بڕیاری قورس بدەین</w:t>
      </w:r>
    </w:p>
    <w:p/>
    <w:p>
      <w:r xmlns:w="http://schemas.openxmlformats.org/wordprocessingml/2006/main">
        <w:t xml:space="preserve">1. سەرەتای ژیان 4:8-9 - "قائین لەگەڵ هابیلی براکەی قسەی کرد، کاتێک لە کێڵگەکەدا بوون، قاین لە دژی هابیلی برای هەڵسا و کوشتی. یەزدان بە قابیلی گوت." ، هابیل براکەت لە کوێیە؟، گوتی: «نازانم: ئایا من پارێزەری براکەمم؟»</w:t>
      </w:r>
    </w:p>
    <w:p/>
    <w:p>
      <w:r xmlns:w="http://schemas.openxmlformats.org/wordprocessingml/2006/main">
        <w:t xml:space="preserve">2. پەندەکانی 24:17-18 - "کاتێک دوژمنەکەت کەوت، شاد مەبە، کاتێک کەوتە خوارەوە دڵت شاد نەبێت، نەک یەزدان بیبینێت و ناڕەزایی لێبکات و تووڕەیی خۆی لێی لابدات."</w:t>
      </w:r>
    </w:p>
    <w:p/>
    <w:p>
      <w:r xmlns:w="http://schemas.openxmlformats.org/wordprocessingml/2006/main">
        <w:t xml:space="preserve">دەرچوون ٢:١٣ کاتێک ڕۆژی دووەم چووە دەرەوە، بینی دوو پیاوی عیبری پێکەوە شەڕیان کردووە، بە خراپەکاری گوت: «بۆچی هاوڕێکەت دەکوژیت؟»</w:t>
      </w:r>
    </w:p>
    <w:p/>
    <w:p>
      <w:r xmlns:w="http://schemas.openxmlformats.org/wordprocessingml/2006/main">
        <w:t xml:space="preserve">موسا شایەتحاڵی شەڕی دوو عیبری بوو و پرسیاری ئەوەی کرد کە بۆچی ستەمکارەکە لێی دەدات لە هاوڕێکەی؟</w:t>
      </w:r>
    </w:p>
    <w:p/>
    <w:p>
      <w:r xmlns:w="http://schemas.openxmlformats.org/wordprocessingml/2006/main">
        <w:t xml:space="preserve">1. هێزی لێبوردن: هەڵوێست وەرگرتن بۆ ئاشتی</w:t>
      </w:r>
    </w:p>
    <w:p/>
    <w:p>
      <w:r xmlns:w="http://schemas.openxmlformats.org/wordprocessingml/2006/main">
        <w:t xml:space="preserve">2. کاریگەری کردارەکانمان: چۆن مامەڵە لەگەڵ ئەوانی تردا دەکەین گرنگە</w:t>
      </w:r>
    </w:p>
    <w:p/>
    <w:p>
      <w:r xmlns:w="http://schemas.openxmlformats.org/wordprocessingml/2006/main">
        <w:t xml:space="preserve">1. مەتا 5:9 - "خۆشبەختن ئاشتیخوازان، چونکە پێیان دەوترێت نەوەی خودا."</w:t>
      </w:r>
    </w:p>
    <w:p/>
    <w:p>
      <w:r xmlns:w="http://schemas.openxmlformats.org/wordprocessingml/2006/main">
        <w:t xml:space="preserve">2. ئەفسیان 4:2-3 - "بە هەموو خۆبەزلزانین و نەرمی و خۆڕاگری و لە خۆشەویستیدا خۆڕاگری یەکتر بن، هەوڵبدەن یەکێتی ڕۆح لە بەستەری ئاشتیدا بهێڵنەوە."</w:t>
      </w:r>
    </w:p>
    <w:p/>
    <w:p>
      <w:r xmlns:w="http://schemas.openxmlformats.org/wordprocessingml/2006/main">
        <w:t xml:space="preserve">دەرچوون ٢:١٤ گوتی: «کێ تۆی کردە سەرۆک و دادوەر بەسەر ئێمەدا؟» بەنیازی کوشتنم، وەک چۆن میسریەکەت کوشت؟ موسا ترسا و گوتی: «بەڕاستی ئەم شتە زانراوە.»</w:t>
      </w:r>
    </w:p>
    <w:p/>
    <w:p>
      <w:r xmlns:w="http://schemas.openxmlformats.org/wordprocessingml/2006/main">
        <w:t xml:space="preserve">موسا تۆمەتبار کرا بە کوشتنی میسرییەک و لێپرسینەوەی لەگەڵ کرا سەبارەت بە دەسەڵاتی حوکمڕانی بەسەریاندا.</w:t>
      </w:r>
    </w:p>
    <w:p/>
    <w:p>
      <w:r xmlns:w="http://schemas.openxmlformats.org/wordprocessingml/2006/main">
        <w:t xml:space="preserve">1: خودا دەتوانێت لە ڕێگەی هەر کەسێکەوە کار بکات، بەبێ گوێدانە تەمەن و ئەزموون.</w:t>
      </w:r>
    </w:p>
    <w:p/>
    <w:p>
      <w:r xmlns:w="http://schemas.openxmlformats.org/wordprocessingml/2006/main">
        <w:t xml:space="preserve">2: خودا دەتوانێت هەڵەکانمان بەکاربهێنێت بۆ کارکردن بۆ شکۆمەندی خۆی.</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1 پەترۆس 4:10 - وەک چۆن هەر کەسێک بەخششەکەی وەرگرتووە، بە هەمان شێوە وەک بەڕێوەبەرێکی باشی نیعمەتی جۆراوجۆری خودا یەکتر خزمەت بکەن.</w:t>
      </w:r>
    </w:p>
    <w:p/>
    <w:p>
      <w:r xmlns:w="http://schemas.openxmlformats.org/wordprocessingml/2006/main">
        <w:t xml:space="preserve">دەرچوون ٢:١٥ کاتێک فیرعەون ئەم شتەی بیست، هەوڵیدا موسا بکوژێت. بەڵام موسا لە ڕووی فیرعەون هەڵهات و لە خاکی میدیان نیشتەجێ بوو، لە لای بیرێک دانیشت.</w:t>
      </w:r>
    </w:p>
    <w:p/>
    <w:p>
      <w:r xmlns:w="http://schemas.openxmlformats.org/wordprocessingml/2006/main">
        <w:t xml:space="preserve">بەهۆی هەوڵی فیرعەون بۆ کوشتنی موسا ناچار بوو لە دەستی فیرعەون هەڵبێت. هەڵات بۆ خاکی میدیان و لە لای بیرێک پشووی دا.</w:t>
      </w:r>
    </w:p>
    <w:p/>
    <w:p>
      <w:r xmlns:w="http://schemas.openxmlformats.org/wordprocessingml/2006/main">
        <w:t xml:space="preserve">1- خودا لە زیان ڕزگارمان دەکات، تەنانەت کاتێک کە پێدەچێت مەحاڵ بێت.</w:t>
      </w:r>
    </w:p>
    <w:p/>
    <w:p>
      <w:r xmlns:w="http://schemas.openxmlformats.org/wordprocessingml/2006/main">
        <w:t xml:space="preserve">2- دەتوانین بە ویستی خودا ئارامی و پشوو بدۆزینەوە.</w:t>
      </w:r>
    </w:p>
    <w:p/>
    <w:p>
      <w:r xmlns:w="http://schemas.openxmlformats.org/wordprocessingml/2006/main">
        <w:t xml:space="preserve">1. ئیشایا 43:2 - "کاتێک بە ئاوەکاندا تێدەپەڕیت، من لەگەڵت دەبم، بەناو ڕووبارەکاندا زاڵتان ناکەن، کاتێک بەناو ئاگردا دەڕۆن ناسووتێن و بڵێسەی ئاگرەکە ناتکوژێت." ."</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دەرچوون ٢:١٦ کاهینی میدیان حەوت کچی هەبوو، هاتن ئاویان کێشا و کۆشکەکانیان پڕکردەوە بۆ ئاودانی مەڕەکانی باوکیان.</w:t>
      </w:r>
    </w:p>
    <w:p/>
    <w:p>
      <w:r xmlns:w="http://schemas.openxmlformats.org/wordprocessingml/2006/main">
        <w:t xml:space="preserve">کاهینەکەی میدیان حەوت کچی هەبوو کە هاتبوون بۆ ئاوکێشان بۆ ئاودانی مەڕەکانی باوکیان.</w:t>
      </w:r>
    </w:p>
    <w:p/>
    <w:p>
      <w:r xmlns:w="http://schemas.openxmlformats.org/wordprocessingml/2006/main">
        <w:t xml:space="preserve">1: لە کاتی ناخۆشیدا، خودا هێز و ورەمان بۆ دابین دەکات بۆ یارمەتیدانی ئەو کەسانەی کە پێویستیان پێیەتی - تەنانەت کاتێک سەختیش بێت.</w:t>
      </w:r>
    </w:p>
    <w:p/>
    <w:p>
      <w:r xmlns:w="http://schemas.openxmlformats.org/wordprocessingml/2006/main">
        <w:t xml:space="preserve">2: ئێمە بانگ کراوین بۆ خزمەتی کەسانی تر و یارمەتیان بدەین بە هەر شێوەیەک کە لە تواناماندا بێت، گرنگ نییە سەختی بێت.</w:t>
      </w:r>
    </w:p>
    <w:p/>
    <w:p>
      <w:r xmlns:w="http://schemas.openxmlformats.org/wordprocessingml/2006/main">
        <w:t xml:space="preserve">1: ئیشایا 1:17 - "فێر بە چاکەکردن، بەدوای دادپەروەریدا بگەڕێ. بەرگری لە ستەملێکراوەکان بکە. دۆسیەی بێ باوکەکان هەڵبگرە؛ داوای بێوەژن بکە."</w:t>
      </w:r>
    </w:p>
    <w:p/>
    <w:p>
      <w:r xmlns:w="http://schemas.openxmlformats.org/wordprocessingml/2006/main">
        <w:t xml:space="preserve">2: یاقوب 1:27 - "ئەو ئایینەی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دەرچوون ٢:١٧ شوانەکان هاتن و دووریان خستەوە، بەڵام موسا هەستا و یارمەتیان دا و مەڕەکانیان ئاوی پێدا.</w:t>
      </w:r>
    </w:p>
    <w:p/>
    <w:p>
      <w:r xmlns:w="http://schemas.openxmlformats.org/wordprocessingml/2006/main">
        <w:t xml:space="preserve">موسا بوێری و بەزەیی خۆی نیشان دا کاتێک لە پێناو کچەکانی یەثرۆ وەستا و یارمەتیان دا ئاوی مەڕەکانیان.</w:t>
      </w:r>
    </w:p>
    <w:p/>
    <w:p>
      <w:r xmlns:w="http://schemas.openxmlformats.org/wordprocessingml/2006/main">
        <w:t xml:space="preserve">1. ئازایەتی بەزەیی</w:t>
      </w:r>
    </w:p>
    <w:p/>
    <w:p>
      <w:r xmlns:w="http://schemas.openxmlformats.org/wordprocessingml/2006/main">
        <w:t xml:space="preserve">2. وەستانەوە بۆ ئەوەی ڕاستە</w:t>
      </w:r>
    </w:p>
    <w:p/>
    <w:p>
      <w:r xmlns:w="http://schemas.openxmlformats.org/wordprocessingml/2006/main">
        <w:t xml:space="preserve">1- پەندەکانی 31:8-9 - "لە پێناو ئەوانەی ناتوانن قسە بکەن، بۆ مافی هەموو بێبەشەکان قسە بکەن. قسە بکەن و دادوەری دادپەروەرانە بکەن، بەرگری لە مافی هەژار و هەژاران بکەن."</w:t>
      </w:r>
    </w:p>
    <w:p/>
    <w:p>
      <w:r xmlns:w="http://schemas.openxmlformats.org/wordprocessingml/2006/main">
        <w:t xml:space="preserve">2. یۆحەنا یەکەم ٣: ١٦-١٨ - "ئێمە بەم شێوەیە دەزانین خۆشەویستی چییە: عیسا مەسیح ژیانی خۆی لە پێناودا بەخشی. ئێمەش دەبێ ژیانی خۆمان لە پێناو خوشک و براکانمان بدەین. ئەگەر کەسێک سامانی ماددی هەبێت و بیبینێت." خوشکێک یان خوشکێک کە پێویستیانە بەڵام بەزەیی پێیدا نایەت، چۆن خۆشەویستی خودا لەو کەسەدا دەبێت؟ منداڵە ئازیزەکان، با بە قسە و قسە خۆشمان نەوێت بەڵکو بە کردار و بە ڕاستی خۆشمان بوێت."</w:t>
      </w:r>
    </w:p>
    <w:p/>
    <w:p>
      <w:r xmlns:w="http://schemas.openxmlformats.org/wordprocessingml/2006/main">
        <w:t xml:space="preserve">دەرچوون ٢:١٨ کاتێک گەیشتنە لای باوکی ڕوئێل، گوتی: «چۆن ئەمڕۆ بەم زووانە هاتوون؟</w:t>
      </w:r>
    </w:p>
    <w:p/>
    <w:p>
      <w:r xmlns:w="http://schemas.openxmlformats.org/wordprocessingml/2006/main">
        <w:t xml:space="preserve">ڕیوێل لە کچەکانی پرسی بۆچی بەم زووانە لە بیرەکە گەڕاونەتەوە؟</w:t>
      </w:r>
    </w:p>
    <w:p/>
    <w:p>
      <w:r xmlns:w="http://schemas.openxmlformats.org/wordprocessingml/2006/main">
        <w:t xml:space="preserve">1. کاتی خودا تەواو و بێ کەموکوڕییە: سەرسوڕمانی ڕیوێل فێرمان دەکات متمانە بە کاتی تەواوەتی خودا بکەین.</w:t>
      </w:r>
    </w:p>
    <w:p/>
    <w:p>
      <w:r xmlns:w="http://schemas.openxmlformats.org/wordprocessingml/2006/main">
        <w:t xml:space="preserve">2. متمانە بە خودا: وەڵامی ڕوئێل بیرمان دەخاتەوە کە متمانەمان بە پلانی خودا هەبێت.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دەرچوون ٢:١٩ گوتیان: «میسرییەک لە دەستی شوانەکان ڕزگاری کردین و ئاوی پێویستی بۆ ئێمە کۆکردەوە و مەڕەکانی ئاوی پێداین.»</w:t>
      </w:r>
    </w:p>
    <w:p/>
    <w:p>
      <w:r xmlns:w="http://schemas.openxmlformats.org/wordprocessingml/2006/main">
        <w:t xml:space="preserve">میسرییەک ئیسرائیلییەکانی لە شوانەکان ڕزگار کردبوو و ئاوی پێویستی بۆ ئەوان و مەڕەکانیان دابین کردبوو.</w:t>
      </w:r>
    </w:p>
    <w:p/>
    <w:p>
      <w:r xmlns:w="http://schemas.openxmlformats.org/wordprocessingml/2006/main">
        <w:t xml:space="preserve">1- پەروەردگار بە شێوازی نهێنی کاردەکات</w:t>
      </w:r>
    </w:p>
    <w:p/>
    <w:p>
      <w:r xmlns:w="http://schemas.openxmlformats.org/wordprocessingml/2006/main">
        <w:t xml:space="preserve">2. پاراستن و ڕزق و ڕۆزی خوای گەورە</w:t>
      </w:r>
    </w:p>
    <w:p/>
    <w:p>
      <w:r xmlns:w="http://schemas.openxmlformats.org/wordprocessingml/2006/main">
        <w:t xml:space="preserve">1. ئیشایا 43:2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زبور ٢٣:١ یەزدان شوانی منە؛ من نایویستم.</w:t>
      </w:r>
    </w:p>
    <w:p/>
    <w:p>
      <w:r xmlns:w="http://schemas.openxmlformats.org/wordprocessingml/2006/main">
        <w:t xml:space="preserve">دەرچوون ٢:٢٠ بە کچەکانی گوت: «ئەو لە کوێیە؟» بۆچی پیاوەکەتان بەجێهێشتووە؟ بانگی بکەن، تا نان بخوات.»</w:t>
      </w:r>
    </w:p>
    <w:p/>
    <w:p>
      <w:r xmlns:w="http://schemas.openxmlformats.org/wordprocessingml/2006/main">
        <w:t xml:space="preserve">کچەکانی موسا باسی کەسێکی نامۆیان بۆ دەکەن کە لە بیرەکە دۆزیویانەتەوە و داوای لێدەکەن ئەو نامۆیە بانگهێشت بکات بۆ ئەوەی لەگەڵیان نان بخوات.</w:t>
      </w:r>
    </w:p>
    <w:p/>
    <w:p>
      <w:r xmlns:w="http://schemas.openxmlformats.org/wordprocessingml/2006/main">
        <w:t xml:space="preserve">1. هێزی بانگهێشتکردنی ئەوانی تر لە...</w:t>
      </w:r>
    </w:p>
    <w:p/>
    <w:p>
      <w:r xmlns:w="http://schemas.openxmlformats.org/wordprocessingml/2006/main">
        <w:t xml:space="preserve">2. پێشوازیکردن لە نامۆ بە میوانداری</w:t>
      </w:r>
    </w:p>
    <w:p/>
    <w:p>
      <w:r xmlns:w="http://schemas.openxmlformats.org/wordprocessingml/2006/main">
        <w:t xml:space="preserve">1. ڕۆمیان 12:13 - بەشداریکردن لە پێداویستییەکانی پیرۆزەکان و هەوڵدان بۆ نیشاندانی میوانداری.</w:t>
      </w:r>
    </w:p>
    <w:p/>
    <w:p>
      <w:r xmlns:w="http://schemas.openxmlformats.org/wordprocessingml/2006/main">
        <w:t xml:space="preserve">2- لوقا 14:12-14 - ئینجا عیسا پێی فەرموو: کاتێک ژەمێک یان ئاهەنگێک دەگێڕیت، هاوڕێکانت یان براکانت یان خزمەکانت یان دراوسێ دەوڵەمەندەکانت بانگهێشت مەکە، نەک ئەوانیش لە بەرامبەردا بانگهێشتت بکەن و پارەکەت بۆ بگەڕێتەوە . بەڵام کاتێک ئاهەنگێک دەبەخشیت، بانگهێشتی هەژاران، پەککەوتەکان، پەککەوتەکان، کوێرەکان بکە، ئینجا بەختەوەر دەبیت، چونکە ناتوانن قەرەبووت بکەنەوە. چونکە لە زیندووبوونەوەی دادپەروەراندا پاداشتتان دەدرێتەوە.</w:t>
      </w:r>
    </w:p>
    <w:p/>
    <w:p>
      <w:r xmlns:w="http://schemas.openxmlformats.org/wordprocessingml/2006/main">
        <w:t xml:space="preserve">دەرچوون ٢:٢١ موسا بە نیشتەجێبوونی لەگەڵ پیاوەکە ڕازی بوو، سیفۆرای کچەکەی بە موسا دا.</w:t>
      </w:r>
    </w:p>
    <w:p/>
    <w:p>
      <w:r xmlns:w="http://schemas.openxmlformats.org/wordprocessingml/2006/main">
        <w:t xml:space="preserve">موسا ڕازی بوو لەگەڵ ئەو پیاوە بژی و پیاوەکەش کچەکەی بە ناوی زیپۆرا بە موسا بە هاوسەرگیری بەخشی.</w:t>
      </w:r>
    </w:p>
    <w:p/>
    <w:p>
      <w:r xmlns:w="http://schemas.openxmlformats.org/wordprocessingml/2006/main">
        <w:t xml:space="preserve">1. هێزی قوربانیدان: چۆن موسا خۆشەویستی لە وڵاتێکی بێگانەدا دۆزیەوە</w:t>
      </w:r>
    </w:p>
    <w:p/>
    <w:p>
      <w:r xmlns:w="http://schemas.openxmlformats.org/wordprocessingml/2006/main">
        <w:t xml:space="preserve">2. گرنگی پەیوەندییەکانی پەیمان: چاوخشاندنێک بە هاوسەرگیریی موسا و زیپۆرا</w:t>
      </w:r>
    </w:p>
    <w:p/>
    <w:p>
      <w:r xmlns:w="http://schemas.openxmlformats.org/wordprocessingml/2006/main">
        <w:t xml:space="preserve">1. ڕوت 1:16-17 بەڵام ڕوت وتی: هانم مەکە جێت بهێڵم یان لە شوێنکەوتنت بگەڕێمەوە. چونکە بۆ کوێ دەڕۆیت من دەچم و لە کوێ نیشتەجێ دەبیت من جێگیر دەبم. گەلەکەت دەبێتە گەلی من و خوداکەت دەبێتە خودای من.</w:t>
      </w:r>
    </w:p>
    <w:p/>
    <w:p>
      <w:r xmlns:w="http://schemas.openxmlformats.org/wordprocessingml/2006/main">
        <w:t xml:space="preserve">2- عیبرانییەکان 13:4 با هاوسەرگیری لەلای هەمووان ڕێزیان لێ بگیرێت و با جێگەی هاوسەرگیری پیس نەبێت، چونکە خودا دادوەری لەسەر کەسانی بێ ئەخلاقی سێکسی و زیناکاران دەکات.</w:t>
      </w:r>
    </w:p>
    <w:p/>
    <w:p>
      <w:r xmlns:w="http://schemas.openxmlformats.org/wordprocessingml/2006/main">
        <w:t xml:space="preserve">دەرچوون ٢:٢٢ کوڕێکی لەدایک کرد و ناوی لێنا گێرشۆم، چونکە گوتی: «من لە وڵاتێکی نامۆدا نامۆ بووم.»</w:t>
      </w:r>
    </w:p>
    <w:p/>
    <w:p>
      <w:r xmlns:w="http://schemas.openxmlformats.org/wordprocessingml/2006/main">
        <w:t xml:space="preserve">خۆشەویستی خودا لەوەدا دەردەکەوێت کە ڕێگەمان پێدەدات لە خاکێکی نامۆدا نامۆ بین، هەروەها لە پێدانی هێزمان بۆ بەردەوامبوون.</w:t>
      </w:r>
    </w:p>
    <w:p/>
    <w:p>
      <w:r xmlns:w="http://schemas.openxmlformats.org/wordprocessingml/2006/main">
        <w:t xml:space="preserve">1: خۆشەویستی خودا بێ مەرجە</w:t>
      </w:r>
    </w:p>
    <w:p/>
    <w:p>
      <w:r xmlns:w="http://schemas.openxmlformats.org/wordprocessingml/2006/main">
        <w:t xml:space="preserve">2: هێزی خۆڕاگری لە کاتە سەختەکاندا</w:t>
      </w:r>
    </w:p>
    <w:p/>
    <w:p>
      <w:r xmlns:w="http://schemas.openxmlformats.org/wordprocessingml/2006/main">
        <w:t xml:space="preserve">1: ڕۆمیان 8:37-39 - نەخێر، لە هەموو ئەمانەدا ئێمە زیاتر لە سەرکەوتووین لە ڕێگەی ئەوەوە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p>
      <w:r xmlns:w="http://schemas.openxmlformats.org/wordprocessingml/2006/main">
        <w:t xml:space="preserve">2: یۆحەنا یەکەم 4:7-8 - هاوڕێیانی خۆشەویست، با یەکترمان خۆش بوێت، چونکە خۆشەویستی لە خوداوە سەرچاوە دەگرێت. هەر کەسێک خۆشی بوێت لە خوداوە لەدایک بووە و خودا دەناسێت. ئەوەی خۆشی نەوێت خودا ناناسێت، چونکە خودا خۆشەویستییە.</w:t>
      </w:r>
    </w:p>
    <w:p/>
    <w:p>
      <w:r xmlns:w="http://schemas.openxmlformats.org/wordprocessingml/2006/main">
        <w:t xml:space="preserve">دەرچوون ٢:٢٣ بە تێپەڕبوونی کات پاشای میسر مرد، نەوەی ئیسرائیل بەهۆی کۆیلایەتییەوە ئاهێکیان هەڵکێشا و هاواریان کرد و هاواریان بەهۆی کۆیلایەتییەوە هاتە لای خودا.</w:t>
      </w:r>
    </w:p>
    <w:p/>
    <w:p>
      <w:r xmlns:w="http://schemas.openxmlformats.org/wordprocessingml/2006/main">
        <w:t xml:space="preserve">نەوەی ئیسرائیل لە کۆیلایەتیدا بوون و هاوارەکانیان بۆ یارمەتی گەیشتە دەستی خودا.</w:t>
      </w:r>
    </w:p>
    <w:p/>
    <w:p>
      <w:r xmlns:w="http://schemas.openxmlformats.org/wordprocessingml/2006/main">
        <w:t xml:space="preserve">1- خودا گوێی لە هاواری ئەو کەسانە دەبێت کە لە کۆیلایەتیدان.</w:t>
      </w:r>
    </w:p>
    <w:p/>
    <w:p>
      <w:r xmlns:w="http://schemas.openxmlformats.org/wordprocessingml/2006/main">
        <w:t xml:space="preserve">2. خودا ئەوانەی لە کۆیلایەتیدان ڕزگار دەکات.</w:t>
      </w:r>
    </w:p>
    <w:p/>
    <w:p>
      <w:r xmlns:w="http://schemas.openxmlformats.org/wordprocessingml/2006/main">
        <w:t xml:space="preserve">1. زبور ٣٤: ١٧-١٨ - کاتێک چاکەکاران هاوار دەکەن بۆ یارمەتی، یەزدان گوێیان لێدەگرێت و لە هەموو ناخۆشیەکانیان ڕزگاریان دەکات.</w:t>
      </w:r>
    </w:p>
    <w:p/>
    <w:p>
      <w:r xmlns:w="http://schemas.openxmlformats.org/wordprocessingml/2006/main">
        <w:t xml:space="preserve">2- ئیشایا 40:29 - هێز دەدات بە بێهێزان و ئەوەی هێزی نییە هێز زیاد دەکات.</w:t>
      </w:r>
    </w:p>
    <w:p/>
    <w:p>
      <w:r xmlns:w="http://schemas.openxmlformats.org/wordprocessingml/2006/main">
        <w:t xml:space="preserve">دەرچوون ٢:٢٤ خودا گوێی لە نالەیان بوو، خودا پەیمانی خۆی لەگەڵ ئیبراهیم و ئیسحاق و یاقوب لەبیر کرد.</w:t>
      </w:r>
    </w:p>
    <w:p/>
    <w:p>
      <w:r xmlns:w="http://schemas.openxmlformats.org/wordprocessingml/2006/main">
        <w:t xml:space="preserve">خودا ئازارەکانی گەلەکەی دەبیستێت و لەبیری دەکات.</w:t>
      </w:r>
    </w:p>
    <w:p/>
    <w:p>
      <w:r xmlns:w="http://schemas.openxmlformats.org/wordprocessingml/2006/main">
        <w:t xml:space="preserve">1. خودا خودایەکی بەزەیی و بەخشندەیە هەرگیز لە ئازارەکانماندا لەبیرمان ناکات.</w:t>
      </w:r>
    </w:p>
    <w:p/>
    <w:p>
      <w:r xmlns:w="http://schemas.openxmlformats.org/wordprocessingml/2006/main">
        <w:t xml:space="preserve">2- دەتوانین متمانە بە بەڵێنەکانی خودا بکەین تەنانەت کاتێک بارودۆخمان خراپ دەردەکەوێت.</w:t>
      </w:r>
    </w:p>
    <w:p/>
    <w:p>
      <w:r xmlns:w="http://schemas.openxmlformats.org/wordprocessingml/2006/main">
        <w:t xml:space="preserve">1. ئیشایا 43:1-3 - "مەترسە، چونکە من تۆم ڕزگارکرد، من ناوم بانگ کردیت، تۆ هی منیت. کاتێک بە ئاوەکاندا تێدەپەڕیت، من لەگەڵت دەبم، و بەناو ڕووبارەکاندا، ئەوان دەبن." زاڵت نەکات، کاتێک بەناو ئاگردا دەڕۆیت، ناسووتێنیت و بڵێسەی ئاگرەکەش ناتکوژێت.»</w:t>
      </w:r>
    </w:p>
    <w:p/>
    <w:p>
      <w:r xmlns:w="http://schemas.openxmlformats.org/wordprocessingml/2006/main">
        <w:t xml:space="preserve">2- زبور 34:17-18 - "کاتێک ڕاستودروستەکان هاوار دەکەن بۆ یارمەتی، یەزدان گوێیان لێدەگرێت و لە هەموو ناخۆشییەکانیان ڕزگاریان دەکات. یەزدان لە دڵشکاوەکان نزیکە و ڕۆحی چەقۆکێش ڕزگار دەکات."</w:t>
      </w:r>
    </w:p>
    <w:p/>
    <w:p>
      <w:r xmlns:w="http://schemas.openxmlformats.org/wordprocessingml/2006/main">
        <w:t xml:space="preserve">دەرچوون ٢:٢٥ خودا سەیری نەوەی ئیسرائیلی کرد و خودا ڕێزی لێگرتن.</w:t>
      </w:r>
    </w:p>
    <w:p/>
    <w:p>
      <w:r xmlns:w="http://schemas.openxmlformats.org/wordprocessingml/2006/main">
        <w:t xml:space="preserve">خودا بەزەیی بەرامبەر بە نەوەی ئیسرائیل نیشان دا بە سەیرکردنی بە باشی.</w:t>
      </w:r>
    </w:p>
    <w:p/>
    <w:p>
      <w:r xmlns:w="http://schemas.openxmlformats.org/wordprocessingml/2006/main">
        <w:t xml:space="preserve">1: نابێت لە ئیمانمان بێ ئومێد بین، چونکە خودا بە خۆشەویستی و بەزەییەوە سەیری ئێمە دەکات.</w:t>
      </w:r>
    </w:p>
    <w:p/>
    <w:p>
      <w:r xmlns:w="http://schemas.openxmlformats.org/wordprocessingml/2006/main">
        <w:t xml:space="preserve">2: پێویستە هەمیشە هەوڵی ئەوە بدەین کە خۆشەویستی خودا وەربگرین و بەزەیی بە هاو مرۆڤەکانمان نیشان بدەین.</w:t>
      </w:r>
    </w:p>
    <w:p/>
    <w:p>
      <w:r xmlns:w="http://schemas.openxmlformats.org/wordprocessingml/2006/main">
        <w:t xml:space="preserve">1: 1 یۆحەنا 4:11-12 "خۆشەویستان، ئەگەر خودا وای خۆشویستین، دەبێ ئێمەش یەکترمان خۆش بوێت. هیچ کەسێک خودای نەبینیوە. ئەگەر یەکترمان خۆشبوێت، خودا لەناوماندا نیشتەجێیە و خۆشەویستییەکەی هەروایە." لە ئێمەدا تەواو بووە."</w:t>
      </w:r>
    </w:p>
    <w:p/>
    <w:p>
      <w:r xmlns:w="http://schemas.openxmlformats.org/wordprocessingml/2006/main">
        <w:t xml:space="preserve">2: ڕۆمیان 12:15 "لەگەڵ ئەوانەی دڵخۆشن شاد بن و لەگەڵ ئەوانەی دەگرین بگرین."</w:t>
      </w:r>
    </w:p>
    <w:p/>
    <w:p>
      <w:r xmlns:w="http://schemas.openxmlformats.org/wordprocessingml/2006/main">
        <w:t xml:space="preserve">دەرچوون ٣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٣: ١-٦، موسا کە لە میدیان نیشتەجێ بووە، لە نزیک هۆرێب کە چیای خودایە، چاودێری مەڕەکانی یەترۆی خەزووری دەکات. لەکاتێکدا مەڕەکان بەرەو دیوی دووری بیابانەکە دەبات، ڕووبەڕووی دیمەنێکی سەرنجڕاکێش دەبێتەوە کە دارێکی سووتاو کە ئاگرەکە نایسووتێت. موسا بۆ لێکۆڵینەوە لەم دیاردە سەیرە لادەچێت کاتێک لەناکاو خودا لە ناو دارستانەکەوە قسەی لەگەڵ دەکات. یەزدان خۆی وەک خودای ئیبراهیم و ئیسحاق و یاقوب دەناسێنێت و ڕێنمایی موسا دەکات کە سەندەلەکانی لاببات چونکە لەسەر زەوییەکی پیرۆز وەستاوە.</w:t>
      </w:r>
    </w:p>
    <w:p/>
    <w:p>
      <w:r xmlns:w="http://schemas.openxmlformats.org/wordprocessingml/2006/main">
        <w:t xml:space="preserve">بڕگەی دووەم: بە بەردەوامی لە دەرچوون ٣: ٧-١٥، خودا بەزەیی خۆی بۆ گەلەکەی ئاشکرا دەکات کە لە ژێر ستەمی میسردا ئازار دەچێژن. بە موسا دەڵێت کە گوێی لە هاوارەکانیان بووە و ئاگاداری ناخۆشیەکانیان بووە. بۆیە بەنیازە لە میسر ڕزگاریان بکات و بیانخاتە ناو خاکێکەوە کە شیر و هەنگوین لێی دەڕژێت ئەو خاکە بەڵێنی بە باوباپیرانیان داوە. خودا ڕایدەگەیەنێت کە موسا وەک ئامرازێکی هەڵبژێردراوی خۆی دەنێرێت بۆ ڕووبەڕووبوونەوەی فیرعەون و ئیسرائیلییەکان لە میسر دەربهێنێت.</w:t>
      </w:r>
    </w:p>
    <w:p/>
    <w:p>
      <w:r xmlns:w="http://schemas.openxmlformats.org/wordprocessingml/2006/main">
        <w:t xml:space="preserve">بڕگەی سێیەم: لە دەرچوون ٣: ١٦-٢٢، خودا ڕێنمایی تایبەت بۆ موسا دەدات سەبارەت بەوەی کە چۆن دەبێت لە فیرعەون نزیک بێتەوە و چ پەیامێک بگەیەنێت. دڵنیایی دەداتە موسا کە فیرعەون بە ئاسانی ڕێگەیان پێنادات بەڵکو پێویستی بە نیشاندانی هێزی ئیلاهی دەبێت پێش ئەوەی وازبهێنێت. جگە لەوەش خودا بەڵێن دەدات کە لە ڕێگەی ئەم ڕووداوانەوە میسر لەلایەن ئیسرائیلییەکانەوە تاڵان دەکرێت لەگەڵ ڕۆشتنیان لە کۆیلایەتی. سەرەڕای ئەوەش، موسا فێر دەبێت کە کاتێک خەڵکەکە لە میسر دەهێنێتە دەرەوە، دەبێت لە چیای هۆرێب خودا بپەرستن.</w:t>
      </w:r>
    </w:p>
    <w:p/>
    <w:p>
      <w:r xmlns:w="http://schemas.openxmlformats.org/wordprocessingml/2006/main">
        <w:t xml:space="preserve">بە کورتی:</w:t>
      </w:r>
    </w:p>
    <w:p>
      <w:r xmlns:w="http://schemas.openxmlformats.org/wordprocessingml/2006/main">
        <w:t xml:space="preserve">دەرچوون ٣ پێشکەش دەکات:</w:t>
      </w:r>
    </w:p>
    <w:p>
      <w:r xmlns:w="http://schemas.openxmlformats.org/wordprocessingml/2006/main">
        <w:t xml:space="preserve">موسا لە چیای هۆرێبدا ڕووبەڕووی دارستانێکی سووتاو دەبێتەوە؛</w:t>
      </w:r>
    </w:p>
    <w:p>
      <w:r xmlns:w="http://schemas.openxmlformats.org/wordprocessingml/2006/main">
        <w:t xml:space="preserve">خودا لە ناو دارستانەوە قسە دەکات؛</w:t>
      </w:r>
    </w:p>
    <w:p>
      <w:r xmlns:w="http://schemas.openxmlformats.org/wordprocessingml/2006/main">
        <w:t xml:space="preserve">موسا بەهۆی زەوی پیرۆزەوە ڕێنمایی دەکرێت کە سەندەلەکانی لاببات.</w:t>
      </w:r>
    </w:p>
    <w:p/>
    <w:p>
      <w:r xmlns:w="http://schemas.openxmlformats.org/wordprocessingml/2006/main">
        <w:t xml:space="preserve">خودا بەزەیی بۆ گەلە ستەملێکراوەکەی دەربڕی؛</w:t>
      </w:r>
    </w:p>
    <w:p>
      <w:r xmlns:w="http://schemas.openxmlformats.org/wordprocessingml/2006/main">
        <w:t xml:space="preserve">ئاشکراکردنی پلانەکانی ڕزگاربوونیان لە میسر؛</w:t>
      </w:r>
    </w:p>
    <w:p>
      <w:r xmlns:w="http://schemas.openxmlformats.org/wordprocessingml/2006/main">
        <w:t xml:space="preserve">دانانی موسا وەک سەرکردەی هەڵبژێردراوی خۆی بۆ ئەم ئەرکە.</w:t>
      </w:r>
    </w:p>
    <w:p/>
    <w:p>
      <w:r xmlns:w="http://schemas.openxmlformats.org/wordprocessingml/2006/main">
        <w:t xml:space="preserve">ڕێنمایی تایبەت کە سەبارەت بە ڕووبەڕووبوونەوەی فیرعەون دراوە؛</w:t>
      </w:r>
    </w:p>
    <w:p>
      <w:r xmlns:w="http://schemas.openxmlformats.org/wordprocessingml/2006/main">
        <w:t xml:space="preserve">دڵنیابوون لە هێزی ئیلاهی کە پشتگیری لە داواکارییەکانیان دەکات؛</w:t>
      </w:r>
    </w:p>
    <w:p>
      <w:r xmlns:w="http://schemas.openxmlformats.org/wordprocessingml/2006/main">
        <w:t xml:space="preserve">بەڵێنی تاڵانکردنی میسر لە کاتی ڕۆشتندا؛</w:t>
      </w:r>
    </w:p>
    <w:p>
      <w:r xmlns:w="http://schemas.openxmlformats.org/wordprocessingml/2006/main">
        <w:t xml:space="preserve">فەرمان بۆ پەرستنی داهاتوو لە چیای هۆرێب.</w:t>
      </w:r>
    </w:p>
    <w:p/>
    <w:p>
      <w:r xmlns:w="http://schemas.openxmlformats.org/wordprocessingml/2006/main">
        <w:t xml:space="preserve">ئەم بابەتە خاڵی وەرچەرخانێکی بەرچاو لە ژیانی موسادا دیاری دەکات کاتێک لە ڕێگەی ئەزموونی دارستانە سووتاوەکانەوە ڕووبەڕووی بوونی خودا دەبێتەوە. بانگەوازەکەی وەک سەرکردەیەک دادەمەزرێنێت کە بەناوی ڕزگاربوونی ئیسرائیلییەکان لە کۆیلایەتی لە میسر ڕووبەڕووی فیرعەون دەبێتەوە. سروشتی بەزەییانەی خودا بەرامبەر گەلەکەی لەگەڵ بەڵێنەکانی تایبەت بە میراتی داهاتوو و ڕۆشتنی سەرکەوتووانەیان لە میسر لە ڕێگەی نیشانە و سەرسوڕهێنەرە موعجیزەئامێزەکانەوە تیشک دەخرێتە سەر. دەرچوون ٣ ڕووداوە سەرەکییەکان دەخاتە جووڵەوە کە بەرەو کۆچی کۆتایی ئیسرائیل لە ژێر ڕێنمایی خوداییدا دەڕوات.</w:t>
      </w:r>
    </w:p>
    <w:p/>
    <w:p>
      <w:r xmlns:w="http://schemas.openxmlformats.org/wordprocessingml/2006/main">
        <w:t xml:space="preserve">دەرچوون ٣:١ موسا مەڕەکانی یەترۆی خەزووری کاهینی میدیانی بەخێو دەکرد، مەڕەکانی بردە پشتی بیابانەکە و گەیشتە چیای خودا، بۆ هۆرێب.</w:t>
      </w:r>
    </w:p>
    <w:p/>
    <w:p>
      <w:r xmlns:w="http://schemas.openxmlformats.org/wordprocessingml/2006/main">
        <w:t xml:space="preserve">موسا مەڕەکانی یەترۆس بەرەو چیای خودا دەبات.</w:t>
      </w:r>
    </w:p>
    <w:p/>
    <w:p>
      <w:r xmlns:w="http://schemas.openxmlformats.org/wordprocessingml/2006/main">
        <w:t xml:space="preserve">1-گرنگی متمانەکردن بە ویستی خودا، تەنانەت کاتێک دەمانباتە شوێنی چاوەڕواننەکراو.</w:t>
      </w:r>
    </w:p>
    <w:p/>
    <w:p>
      <w:r xmlns:w="http://schemas.openxmlformats.org/wordprocessingml/2006/main">
        <w:t xml:space="preserve">2. هێزی ئیمان لە ڕێنماییکردنمان لە کاتە سەختەکاندا.</w:t>
      </w:r>
    </w:p>
    <w:p/>
    <w:p>
      <w:r xmlns:w="http://schemas.openxmlformats.org/wordprocessingml/2006/main">
        <w:t xml:space="preserve">1- زبور 121:1-2 - "چاوەکانم بەرز دەکەمەوە بۆ گردەکان. یارمەتیم لە کوێوە دێت؟ یارمەتیم لە یەزدانەوە دێت کە ئاسمان و زەوی دروستکردووە."</w:t>
      </w:r>
    </w:p>
    <w:p/>
    <w:p>
      <w:r xmlns:w="http://schemas.openxmlformats.org/wordprocessingml/2006/main">
        <w:t xml:space="preserve">2- دووبارەکردنەوەی یاساکان 31:6 - "بەهێز و بوێربە. مەترسن و لێیان مەترسن، چونکە ئەوە یەزدانی پەروەردگارتانە کە لەگەڵتان دەڕوات، جێتان ناهێڵێت و وازتان لێناهێنێت."</w:t>
      </w:r>
    </w:p>
    <w:p/>
    <w:p>
      <w:r xmlns:w="http://schemas.openxmlformats.org/wordprocessingml/2006/main">
        <w:t xml:space="preserve">دەرچوون ٣:٢ فریشتەی یەزدان بە بڵێسەی ئاگر لە ناوەڕاستی دارستانێکەوە بۆی دەرکەوت، سەیری کرد و بینی دارستانەکە بە ئاگر سووتا و دارستانەکە نەسوتاوە.</w:t>
      </w:r>
    </w:p>
    <w:p/>
    <w:p>
      <w:r xmlns:w="http://schemas.openxmlformats.org/wordprocessingml/2006/main">
        <w:t xml:space="preserve">فریشتەی یەزدان لەناو دارێکی سووتاودا بۆ موسا دەرکەوت.</w:t>
      </w:r>
    </w:p>
    <w:p/>
    <w:p>
      <w:r xmlns:w="http://schemas.openxmlformats.org/wordprocessingml/2006/main">
        <w:t xml:space="preserve">1: دارە سووتاوەکە: متمانەکردن بە پاراستنی خودا</w:t>
      </w:r>
    </w:p>
    <w:p/>
    <w:p>
      <w:r xmlns:w="http://schemas.openxmlformats.org/wordprocessingml/2006/main">
        <w:t xml:space="preserve">2: بینینی غەیبەکان: کاتێک خودا لە ئاساییدا دەردەکەوێت</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عیبرانییەکان 11:23-29 - بە باوەڕ موسا کاتێک لەدایک بوو بۆ ماوەی سێ مانگ لەلایەن دایک و باوکیەوە شاردرایەوە، چونکە بینییان منداڵەکە جوانە و لە فەرمانی پاشا نەترسان. بەهۆی ئیمانەوە موسا کاتێک گەورە بوو، ڕەتیکردەوە ناوی لێبنرێت کوڕی کچەکەی فیرعەون، پێی باشتر بوو لەگەڵ گەلی خودا خراپ مامەڵەی لەگەڵدا بکرێت نەک چێژ لە چێژە زوو تێپەڕەکانی گوناه وەربگرێت. ئەو سەرزەنشتکردنی مەسیحی بە سامانێکی گەورەتر لە گەنجینەکانی میسر دەزانی، چونکە چاوی لە پاداشتەکە بوو.</w:t>
      </w:r>
    </w:p>
    <w:p/>
    <w:p>
      <w:r xmlns:w="http://schemas.openxmlformats.org/wordprocessingml/2006/main">
        <w:t xml:space="preserve">دەرچوون ٣:٣ موسا گوتی: «ئێستا دەگەڕێمەوە و ئەم دیمەنە گەورەیە دەبینم، کە بۆچی دارستانەکە نەسوتاوە.»</w:t>
      </w:r>
    </w:p>
    <w:p/>
    <w:p>
      <w:r xmlns:w="http://schemas.openxmlformats.org/wordprocessingml/2006/main">
        <w:t xml:space="preserve">موسا تووشی سووتانی دارستانێک دەبێت بەبێ ئەوەی بخورێت و بڕیار دەدات لێکۆڵینەوە بکات.</w:t>
      </w:r>
    </w:p>
    <w:p/>
    <w:p>
      <w:r xmlns:w="http://schemas.openxmlformats.org/wordprocessingml/2006/main">
        <w:t xml:space="preserve">1. هێزی خودا: پشکنینی موعجیزەی کتێبی پیرۆز</w:t>
      </w:r>
    </w:p>
    <w:p/>
    <w:p>
      <w:r xmlns:w="http://schemas.openxmlformats.org/wordprocessingml/2006/main">
        <w:t xml:space="preserve">2- بەریەککەوتنی نائاسایی: موسا و دارستانی سووتاو</w:t>
      </w:r>
    </w:p>
    <w:p/>
    <w:p>
      <w:r xmlns:w="http://schemas.openxmlformats.org/wordprocessingml/2006/main">
        <w:t xml:space="preserve">1. دەرچوون 3:3</w:t>
      </w:r>
    </w:p>
    <w:p/>
    <w:p>
      <w:r xmlns:w="http://schemas.openxmlformats.org/wordprocessingml/2006/main">
        <w:t xml:space="preserve">2. عیبرانییەکان 11:23-29 (بە باوەڕ موسا کاتێک لەدایک بوو بۆ ماوەی سێ مانگ لەلایەن دایک و باوکیەوە شاردرایەوە، چونکە بینییان منداڵێکی جوانە، لە فەرمانی پاشا نەترسان).</w:t>
      </w:r>
    </w:p>
    <w:p/>
    <w:p>
      <w:r xmlns:w="http://schemas.openxmlformats.org/wordprocessingml/2006/main">
        <w:t xml:space="preserve">دەرچوون ٣:٤ کاتێک یەزدان بینی کە لای خۆیەوە بۆ بینین، خودا لە ناوەڕاستی دارستانەکەوە بانگی کرد و گوتی: «موسا، موسا.» گوتی: «ئەوەم.»</w:t>
      </w:r>
    </w:p>
    <w:p/>
    <w:p>
      <w:r xmlns:w="http://schemas.openxmlformats.org/wordprocessingml/2006/main">
        <w:t xml:space="preserve">موسا لە دارێکی سووتاوەوە لەلایەن خوداوە بانگ دەکرێت.</w:t>
      </w:r>
    </w:p>
    <w:p/>
    <w:p>
      <w:r xmlns:w="http://schemas.openxmlformats.org/wordprocessingml/2006/main">
        <w:t xml:space="preserve">1- خودا لە ناوچەی ئاسوودەیی خۆمان بانگمان دەکات بۆ ئەوەی ویستی خۆی جێبەجێ بکەین.</w:t>
      </w:r>
    </w:p>
    <w:p/>
    <w:p>
      <w:r xmlns:w="http://schemas.openxmlformats.org/wordprocessingml/2006/main">
        <w:t xml:space="preserve">2- خودا لە ناو ناخۆشیەکانماندا لەگەڵمانە.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6:28-30 - "بۆچی دڵەڕاوکێی جل و بەرگت هەیە؟ بیر لە سوسنەکانی کێڵگە بکەنەوە، کە چۆن گەشە دەکەن، نە زەحمەت و نە دەخولێتەوە، بەڵام پێتان دەڵێم: سلێمان بە هەموو شکۆمەندیەکەیەوە وەک جل و بەرگ نەبووە." یەکێک لەمانە.</w:t>
      </w:r>
    </w:p>
    <w:p/>
    <w:p>
      <w:r xmlns:w="http://schemas.openxmlformats.org/wordprocessingml/2006/main">
        <w:t xml:space="preserve">دەرچوون ٣:٥ گوتی: «لێرە نزیک مەبە، پێڵاوەکانت لە پێیەکانت دابکەنە، چونکە ئەو شوێنەی لەسەری وەستاویت زەوییەکی پیرۆزە.»</w:t>
      </w:r>
    </w:p>
    <w:p/>
    <w:p>
      <w:r xmlns:w="http://schemas.openxmlformats.org/wordprocessingml/2006/main">
        <w:t xml:space="preserve">ئەم بڕگەیە باس لە پیرۆزی ئەو زەوییە دەکات کە موسا لەسەری وەستاوە، هەروەها فەرمانی خودا بۆ موسا کە پێڵاوەکانی لاببات.</w:t>
      </w:r>
    </w:p>
    <w:p/>
    <w:p>
      <w:r xmlns:w="http://schemas.openxmlformats.org/wordprocessingml/2006/main">
        <w:t xml:space="preserve">1. بانگەوازێک بۆ پیرۆزی: فێربوونی ڕێزگرتن لە فەزای پیرۆز</w:t>
      </w:r>
    </w:p>
    <w:p/>
    <w:p>
      <w:r xmlns:w="http://schemas.openxmlformats.org/wordprocessingml/2006/main">
        <w:t xml:space="preserve">2. هێزی گوێڕایەڵی: پەیڕەوکردنی فەرمانەکانی خودا تەنانەت کاتێک تێناگەین</w:t>
      </w:r>
    </w:p>
    <w:p/>
    <w:p>
      <w:r xmlns:w="http://schemas.openxmlformats.org/wordprocessingml/2006/main">
        <w:t xml:space="preserve">1. ئیشایا 6:1-8 - بینینی ئیشایا لە پەرستگادا</w:t>
      </w:r>
    </w:p>
    <w:p/>
    <w:p>
      <w:r xmlns:w="http://schemas.openxmlformats.org/wordprocessingml/2006/main">
        <w:t xml:space="preserve">2. ژمارەکان 20:8 - موسا لە بەردەکەی لە مێریبا لێیدا</w:t>
      </w:r>
    </w:p>
    <w:p/>
    <w:p>
      <w:r xmlns:w="http://schemas.openxmlformats.org/wordprocessingml/2006/main">
        <w:t xml:space="preserve">دەرچوون ٣:٦ گوتی: «من خودای باوکتم، خودای ئیبراهیم و خودای ئیسحاق و خودای یاقوبم.» موساش ڕووخساری خۆی شاردەوە. چونکە لە سەیرکردنی خودا دەترسا.</w:t>
      </w:r>
    </w:p>
    <w:p/>
    <w:p>
      <w:r xmlns:w="http://schemas.openxmlformats.org/wordprocessingml/2006/main">
        <w:t xml:space="preserve">موسا لەلایەن خوداوە بەڵێنەکەی بۆ باوکان و ئیبراهیم و ئیسحاق و یاقوب بیردەخاتەوە و موساش سەرسامە بە خودا، ئەوەندە دەترسێت سەیری بکات.</w:t>
      </w:r>
    </w:p>
    <w:p/>
    <w:p>
      <w:r xmlns:w="http://schemas.openxmlformats.org/wordprocessingml/2006/main">
        <w:t xml:space="preserve">1. بەڵێنەکانی خودا - دڵسۆز و ڕاستگۆیە لەگەڵ قسەکەی</w:t>
      </w:r>
    </w:p>
    <w:p/>
    <w:p>
      <w:r xmlns:w="http://schemas.openxmlformats.org/wordprocessingml/2006/main">
        <w:t xml:space="preserve">2. ڕێزگرتن لە خودا - نیشاندانی ڕێز و ترس لە خودای گەورە</w:t>
      </w:r>
    </w:p>
    <w:p/>
    <w:p>
      <w:r xmlns:w="http://schemas.openxmlformats.org/wordprocessingml/2006/main">
        <w:t xml:space="preserve">1. ئیشایا 41:8 "بەڵام تۆ ئیسرائیل، بەندەی منیت، یاقوب کە هەڵمبژاردووە، تۆوی ئیبراهیمی هاوڕێم".</w:t>
      </w:r>
    </w:p>
    <w:p/>
    <w:p>
      <w:r xmlns:w="http://schemas.openxmlformats.org/wordprocessingml/2006/main">
        <w:t xml:space="preserve">2. 2 کۆرنتیۆس 5:7 "چونکە ئێمە بە باوەڕ دەڕۆین نەک بە بینین".</w:t>
      </w:r>
    </w:p>
    <w:p/>
    <w:p>
      <w:r xmlns:w="http://schemas.openxmlformats.org/wordprocessingml/2006/main">
        <w:t xml:space="preserve">دەرچوون ٣:٧ یەزدان گوتی: «بە دڵنیاییەوە ئازاری گەلەکەمم بینیوە کە لە میسردان و هاواریانم بیستووە بەهۆی سەرپەرشتیارەکانیانەوە. چونکە من خەمەکانیان دەزانم؛</w:t>
      </w:r>
    </w:p>
    <w:p/>
    <w:p>
      <w:r xmlns:w="http://schemas.openxmlformats.org/wordprocessingml/2006/main">
        <w:t xml:space="preserve">خودا ناخۆشی گەلەکەی لە میسر دەبینێت و گوێی لە هاوارەکانیان دەبێت بەهۆی خراپ مامەڵەکردنیانەوە. ئاگاداری خەمەکانیانە.</w:t>
      </w:r>
    </w:p>
    <w:p/>
    <w:p>
      <w:r xmlns:w="http://schemas.openxmlformats.org/wordprocessingml/2006/main">
        <w:t xml:space="preserve">1. خودا هەمووی دەبینێت: ئاسوودەیی ناسینی خودا ئاگاداری خەباتەکانمانە</w:t>
      </w:r>
    </w:p>
    <w:p/>
    <w:p>
      <w:r xmlns:w="http://schemas.openxmlformats.org/wordprocessingml/2006/main">
        <w:t xml:space="preserve">2. هێزی هاوارکردن: پشت بەستن بە خودا لە کاتی تەنگانەدا</w:t>
      </w:r>
    </w:p>
    <w:p/>
    <w:p>
      <w:r xmlns:w="http://schemas.openxmlformats.org/wordprocessingml/2006/main">
        <w:t xml:space="preserve">1. ڕۆمیان 8:26-27 - بە هەمان شێوە ڕۆح یارمەتیمان دەدات لە لاوازیمان. چونکە نازانین وەک پێویست دوعای چی بکەین، بەڵام ڕۆح خۆی بە نالەیەکی زۆر قووڵ بۆ قسەکردن شەفاعەتمان بۆ دەکات.</w:t>
      </w:r>
    </w:p>
    <w:p/>
    <w:p>
      <w:r xmlns:w="http://schemas.openxmlformats.org/wordprocessingml/2006/main">
        <w:t xml:space="preserve">27 ئەوەی دڵەکان دەپشکنێت، دەزانێت بیری ڕۆح چییە، چونکە ڕۆح بەپێی ویستی خودا شەفاعەت بۆ پیرۆزەکان دەکات.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دەرچوون ٣:٨ من هاتوومەتە خوارەوە بۆ ئەوەی لە دەستی میسرییەکان ڕزگاریان بکەم و لەو خاکەوە بەرەو خاکێکی باش و گەورە و خاکێک کە شیر و هەنگوینیان لێ دەڕژێت، بەرزیان بکەمەوە. تا شوێنی کەنعانییەکان و حیتیەکان و ئەمۆرییەکان و فەریزییەکان و حیڤییەکان و یەبوسییەکان.</w:t>
      </w:r>
    </w:p>
    <w:p/>
    <w:p>
      <w:r xmlns:w="http://schemas.openxmlformats.org/wordprocessingml/2006/main">
        <w:t xml:space="preserve">خودا هاتۆتە خوارەوە بۆ ئەوەی ئیسرائیلییەکان لە دەستی میسرییەکان ڕزگار بکات و بیانگەیەنێتە خاکێک کە شیر و هەنگوین لێی دەڕژێت، کە خاکی کەنعانییەکان و حیتیەکان و ئەمۆرییەکان و فەریزییەکان و حیڤییەکان و یەبوسییەکانە.</w:t>
      </w:r>
    </w:p>
    <w:p/>
    <w:p>
      <w:r xmlns:w="http://schemas.openxmlformats.org/wordprocessingml/2006/main">
        <w:t xml:space="preserve">1. پاراستن و ڕزق و ڕۆزی خودا: متمانەکردن بە ڕزگارکردنی پەروەردگار</w:t>
      </w:r>
    </w:p>
    <w:p/>
    <w:p>
      <w:r xmlns:w="http://schemas.openxmlformats.org/wordprocessingml/2006/main">
        <w:t xml:space="preserve">2- بەڵێنی خودا بۆ خاکێکی زۆر: هیوای داهاتوو</w:t>
      </w:r>
    </w:p>
    <w:p/>
    <w:p>
      <w:r xmlns:w="http://schemas.openxmlformats.org/wordprocessingml/2006/main">
        <w:t xml:space="preserve">1. دووبارەکردنەوەی یاساکان 8:7-10 - چونکە یەزدانی پەروەردگارت دەتباتە خاکێکی باش، خاکی کانیاوی ئاو و کانیاو و قووڵایی کە لە دۆڵ و گردەکانەوە سەرچاوە دەگرێت.</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دەرچوون ٣:٩ ئێستا سەیرکە، هاوار و هاواری نەوەی ئیسرائیل هاتۆتە لام، هەروەها ئەو زوڵمەشم بینی کە میسرییەکان زوڵمیان لێدەکەن.</w:t>
      </w:r>
    </w:p>
    <w:p/>
    <w:p>
      <w:r xmlns:w="http://schemas.openxmlformats.org/wordprocessingml/2006/main">
        <w:t xml:space="preserve">یەزدان ئازارەکانی ئیسرائیلییەکان و ستەمکارییان لەلایەن میسرییەکانەوە دەبینێت.</w:t>
      </w:r>
    </w:p>
    <w:p/>
    <w:p>
      <w:r xmlns:w="http://schemas.openxmlformats.org/wordprocessingml/2006/main">
        <w:t xml:space="preserve">1- پەروەردگار دەیبینێت: فێربوونی پشت بەستن بە خودا بۆ یارمەتی</w:t>
      </w:r>
    </w:p>
    <w:p/>
    <w:p>
      <w:r xmlns:w="http://schemas.openxmlformats.org/wordprocessingml/2006/main">
        <w:t xml:space="preserve">2. ستەم: تێگەیشتن لە بەرپرسیارێتیمان بۆ وەستان لەگەڵ ستەملێکراوان</w:t>
      </w:r>
    </w:p>
    <w:p/>
    <w:p>
      <w:r xmlns:w="http://schemas.openxmlformats.org/wordprocessingml/2006/main">
        <w:t xml:space="preserve">1. ئیشایا 58:6-12</w:t>
      </w:r>
    </w:p>
    <w:p/>
    <w:p>
      <w:r xmlns:w="http://schemas.openxmlformats.org/wordprocessingml/2006/main">
        <w:t xml:space="preserve">2. زبور 82:3-4</w:t>
      </w:r>
    </w:p>
    <w:p/>
    <w:p>
      <w:r xmlns:w="http://schemas.openxmlformats.org/wordprocessingml/2006/main">
        <w:t xml:space="preserve">دەرچوون ٣:١٠ ئێستا وەرە و دەتنێرم بۆ لای فیرعەون، تا گەلەکەم نەوەی ئیسرائیل لە میسر دەربهێنیت.</w:t>
      </w:r>
    </w:p>
    <w:p/>
    <w:p>
      <w:r xmlns:w="http://schemas.openxmlformats.org/wordprocessingml/2006/main">
        <w:t xml:space="preserve">خودا موسای بانگ کردووە بۆ ئەوەی ئیسرائیلییەکان لە میسر دەربهێنێت.</w:t>
      </w:r>
    </w:p>
    <w:p/>
    <w:p>
      <w:r xmlns:w="http://schemas.openxmlformats.org/wordprocessingml/2006/main">
        <w:t xml:space="preserve">1: دەتوانین متمانەمان بە پلانی خودا بکەین تەنانەت کاتێک کە پێدەچێت مەحاڵ بێت.</w:t>
      </w:r>
    </w:p>
    <w:p/>
    <w:p>
      <w:r xmlns:w="http://schemas.openxmlformats.org/wordprocessingml/2006/main">
        <w:t xml:space="preserve">2: کاتێک خودا بانگمان دەکات پێویستە بە گوێڕایەڵی وەڵام بدەینەوە.</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دەرچوون ٣:١١ موسا بە خودای گوت: «من کێم تا بچمە لای فیرعەون و نەوەی ئیسرائیل لە میسر دەربهێنم؟»</w:t>
      </w:r>
    </w:p>
    <w:p/>
    <w:p>
      <w:r xmlns:w="http://schemas.openxmlformats.org/wordprocessingml/2006/main">
        <w:t xml:space="preserve">موسا هەستی بە ناتەواوی دەکرد بۆ ئەو ئەرکەی کە خودا پێی بەخشیبوو و داوای ڕێنمایی کرد.</w:t>
      </w:r>
    </w:p>
    <w:p/>
    <w:p>
      <w:r xmlns:w="http://schemas.openxmlformats.org/wordprocessingml/2006/main">
        <w:t xml:space="preserve">1: خودا دەتوانێت هەر کەسێک بەکاربهێنێت بۆ جێبەجێکردنی ویستی خۆی، هەرچەندە هەست بە ناتەواوی بکات.</w:t>
      </w:r>
    </w:p>
    <w:p/>
    <w:p>
      <w:r xmlns:w="http://schemas.openxmlformats.org/wordprocessingml/2006/main">
        <w:t xml:space="preserve">2: دەتوانین متمانەمان بە بەڵێنەکانی خودا هەبێت کاتێک هەست بە ناتەواوی دەکەین.</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دەرچوون ٣:١٢ گوتی: «بە دڵنیاییەوە لەگەڵت دەبم. ئەمە دەبێتە نیشانەیەک بۆت کە من تۆم ناردووە: کاتێک گەلەکەت لە میسر دەرهێنا، لەسەر ئەم شاخە خزمەت بە خودا دەکەیت.</w:t>
      </w:r>
    </w:p>
    <w:p/>
    <w:p>
      <w:r xmlns:w="http://schemas.openxmlformats.org/wordprocessingml/2006/main">
        <w:t xml:space="preserve">خودا بەڵێنی دا لەگەڵ موسا بێت کاتێک گەلەکەی لە میسر دەرهێنا و لە شاخەکەدا بردە خزمەت خودا.</w:t>
      </w:r>
    </w:p>
    <w:p/>
    <w:p>
      <w:r xmlns:w="http://schemas.openxmlformats.org/wordprocessingml/2006/main">
        <w:t xml:space="preserve">1- دڵسۆزی خودا لە جێبەجێکردنی بەڵێنەکانی</w:t>
      </w:r>
    </w:p>
    <w:p/>
    <w:p>
      <w:r xmlns:w="http://schemas.openxmlformats.org/wordprocessingml/2006/main">
        <w:t xml:space="preserve">2. گرنگی یادکردنەوە و ڕێزگرتن لە دڵسۆزی خودا</w:t>
      </w:r>
    </w:p>
    <w:p/>
    <w:p>
      <w:r xmlns:w="http://schemas.openxmlformats.org/wordprocessingml/2006/main">
        <w:t xml:space="preserve">1- عیبرانییەکان 13:5 - "ژیانت دوور بخەرەوە لە خۆشەویستی پارە، بەو شتەی کە هەتە ڕازی بە، چونکە ئەو فەرموویەتی: هەرگیز جێت ناهێڵم و وازت لێناهێنم."</w:t>
      </w:r>
    </w:p>
    <w:p/>
    <w:p>
      <w:r xmlns:w="http://schemas.openxmlformats.org/wordprocessingml/2006/main">
        <w:t xml:space="preserve">2-تەورات 31:6 - بەهێز و بوێر 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دەرچوون ٣:١٣ موسا بە خودای گوت: «ئەوەتا کاتێک دەچمە لای نەوەی ئیسرائیل و پێیان دەڵێم: خودای باوباپیرانتان منی ناردووە بۆ لای ئێوە. پێم دەڵێن: «ناوی چییە؟» چییان پێ بڵێم؟</w:t>
      </w:r>
    </w:p>
    <w:p/>
    <w:p>
      <w:r xmlns:w="http://schemas.openxmlformats.org/wordprocessingml/2006/main">
        <w:t xml:space="preserve">موسا ڕووبەڕووی خودا دەبێتەوە و دەپرسێت لە کاتی قسەکردن لەگەڵ ئیسرائیلییەکان چ ناوێک بەکاربهێنێت.</w:t>
      </w:r>
    </w:p>
    <w:p/>
    <w:p>
      <w:r xmlns:w="http://schemas.openxmlformats.org/wordprocessingml/2006/main">
        <w:t xml:space="preserve">1. ناسنامەی خودا: زانینی کێ دەپەرستین</w:t>
      </w:r>
    </w:p>
    <w:p/>
    <w:p>
      <w:r xmlns:w="http://schemas.openxmlformats.org/wordprocessingml/2006/main">
        <w:t xml:space="preserve">2. ئاشکراکردنی ناوی پەروەردگارمان: ناسینی خوداکەمان</w:t>
      </w:r>
    </w:p>
    <w:p/>
    <w:p>
      <w:r xmlns:w="http://schemas.openxmlformats.org/wordprocessingml/2006/main">
        <w:t xml:space="preserve">1. دووبارەکردنەوەی یاساکان ٦:٤: ئەی ئیسرائیل، ببیستن: یەزدانی پەروەردگارمان، یەزدان یەکە.</w:t>
      </w:r>
    </w:p>
    <w:p/>
    <w:p>
      <w:r xmlns:w="http://schemas.openxmlformats.org/wordprocessingml/2006/main">
        <w:t xml:space="preserve">٢- ئیشایا ٤٠:٢٨: ئایا نەتزانیوە؟ ئایا نەتبیستووە؟ یەزدان خودای هەمیشەیی و دروستکەری کۆتاییەکانی زەوییە.</w:t>
      </w:r>
    </w:p>
    <w:p/>
    <w:p>
      <w:r xmlns:w="http://schemas.openxmlformats.org/wordprocessingml/2006/main">
        <w:t xml:space="preserve">دەرچوون ٣:١٤ خودا بە موسای فەرموو: «منم کە هەم، فەرمووی: بەم شێوەیە بە نەوەی ئیسرائیل دەڵێیت: «من منم بۆتان ناردووە.»</w:t>
      </w:r>
    </w:p>
    <w:p/>
    <w:p>
      <w:r xmlns:w="http://schemas.openxmlformats.org/wordprocessingml/2006/main">
        <w:t xml:space="preserve">خودا خۆی بۆ موسا ئاشکرا دەکات وەک بوونەوەری ئیلاهی و خۆبوون و ئەبەدی.</w:t>
      </w:r>
    </w:p>
    <w:p/>
    <w:p>
      <w:r xmlns:w="http://schemas.openxmlformats.org/wordprocessingml/2006/main">
        <w:t xml:space="preserve">1. سروشتی نەگۆڕی خودا</w:t>
      </w:r>
    </w:p>
    <w:p/>
    <w:p>
      <w:r xmlns:w="http://schemas.openxmlformats.org/wordprocessingml/2006/main">
        <w:t xml:space="preserve">2. سەرچاوەی هێز و متمانەمان</w:t>
      </w:r>
    </w:p>
    <w:p/>
    <w:p>
      <w:r xmlns:w="http://schemas.openxmlformats.org/wordprocessingml/2006/main">
        <w:t xml:space="preserve">1- ئیشایا 40:28 - "ئایا نەتزانیوە؟ نەتبیستووە؟ یەزدان خودای هەمیشەیی و دروستکەری کۆتاییەکانی زەوییە."</w:t>
      </w:r>
    </w:p>
    <w:p/>
    <w:p>
      <w:r xmlns:w="http://schemas.openxmlformats.org/wordprocessingml/2006/main">
        <w:t xml:space="preserve">2. یۆحەنا 8:58 - "عیسا پێی گوتن: "بەڕاستی، بەڕاستی پێتان دەڵێم، پێش ئەوەی ئیبراهیم دروست بێت، منم."</w:t>
      </w:r>
    </w:p>
    <w:p/>
    <w:p>
      <w:r xmlns:w="http://schemas.openxmlformats.org/wordprocessingml/2006/main">
        <w:t xml:space="preserve">دەرچوون ٣:١٥ خوداش بە موسای گوت: «بە نەوەی ئیسرائیل بەم شێوەیە دەڵێیت: یەزدانی پەروەردگاری باوباپیرانتان، خودای ئیبراهیم و خودای ئیسحاق و خودای یاقوب منی ناردووە بۆ لای ئێوە. ئەمە ناوی منە بۆ هەمیشە و ئەمەش یادگاری منە بۆ هەموو نەوەکان.</w:t>
      </w:r>
    </w:p>
    <w:p/>
    <w:p>
      <w:r xmlns:w="http://schemas.openxmlformats.org/wordprocessingml/2006/main">
        <w:t xml:space="preserve">خودا بە موسا وت بە ئیسرائیلییەکان بڵێت کە ئەو یەزدانی خودای ئیبراهیم و ئیسحاق و یاقوب ئەوی ناردووە و ناوەکەی بۆ هەمیشە لەبیر دەکرێت.</w:t>
      </w:r>
    </w:p>
    <w:p/>
    <w:p>
      <w:r xmlns:w="http://schemas.openxmlformats.org/wordprocessingml/2006/main">
        <w:t xml:space="preserve">1. ناوی هەمیشەیی یەزدان: لێکۆڵینەوەیەک لە دەرچوون 3:15</w:t>
      </w:r>
    </w:p>
    <w:p/>
    <w:p>
      <w:r xmlns:w="http://schemas.openxmlformats.org/wordprocessingml/2006/main">
        <w:t xml:space="preserve">2. پەروەردگاری خودای باوکانمان: گەڕانێک بۆ میراتی ئیلاهی</w:t>
      </w:r>
    </w:p>
    <w:p/>
    <w:p>
      <w:r xmlns:w="http://schemas.openxmlformats.org/wordprocessingml/2006/main">
        <w:t xml:space="preserve">1. ڕۆمیان 4:17 - وەک نووسراوە، تۆم کردووتە باوکی زۆر نەتەوە لەبەردەم ئەو خودایەی کە باوەڕی پێی هەبووە، کە زیندوو بە مردووەکان دەبەخشێت و ئەو شتانەی کە بوونیان نییە بانگ دەکات بۆ بوون.</w:t>
      </w:r>
    </w:p>
    <w:p/>
    <w:p>
      <w:r xmlns:w="http://schemas.openxmlformats.org/wordprocessingml/2006/main">
        <w:t xml:space="preserve">2. عیبرانییەکان 11:8-9 - بە باوەڕ ئیبراهیم گوێڕایەڵی بوو کاتێک بانگکرا بۆ ئەوەی بچێتە دەرەوە بۆ شوێنێک کە بڕیار بوو وەک میرات وەریبگرێت. وە چووە دەرەوە، نەیدەزانی بەرەو کوێ دەڕوات. بە باوەڕەوە چووە بۆ ئەوەی لە خاکی بەڵێنەکەدا بژی، وەک لە خاکێکی بێگانەدا، لەگەڵ ئیسحاق و یاقوب لە چادردا دەژیا، کە میراتگری هەمان بەڵێن لەگەڵیدا بوون.</w:t>
      </w:r>
    </w:p>
    <w:p/>
    <w:p>
      <w:r xmlns:w="http://schemas.openxmlformats.org/wordprocessingml/2006/main">
        <w:t xml:space="preserve">دەرچوون ٣:١٦ بڕۆ پیرەکانی ئیسرائیل کۆبکەرەوە و پێیان بڵێ: یەزدانی پەروەردگاری باوباپیرانتان، خودای ئیبراهیم و ئیسحاق و یاقوب بۆم دەرکەوت و گوتی: «بە دڵنیاییەوە سەردانم کردوون. و ئەوەی لە میسر بەسەرتاندا هاتووە، بینی.</w:t>
      </w:r>
    </w:p>
    <w:p/>
    <w:p>
      <w:r xmlns:w="http://schemas.openxmlformats.org/wordprocessingml/2006/main">
        <w:t xml:space="preserve">یەزدانی پەروەردگاری باوباپیرانی ئیسرائیل بۆ موسا دەرکەوت و لە ئازارەکانی ئیسرائیلییەکان لە میسر ئاگادار کردەوە.</w:t>
      </w:r>
    </w:p>
    <w:p/>
    <w:p>
      <w:r xmlns:w="http://schemas.openxmlformats.org/wordprocessingml/2006/main">
        <w:t xml:space="preserve">1- پەروەردگار هەمیشە لەگەڵمانە لە ئازارەکانماندا، هیوا و ئاسوودەییمان بۆ دابین دەکات.</w:t>
      </w:r>
    </w:p>
    <w:p/>
    <w:p>
      <w:r xmlns:w="http://schemas.openxmlformats.org/wordprocessingml/2006/main">
        <w:t xml:space="preserve">2- پێویستە هەمیشە بەڵێنی ڕزگاری پەروەردگارمان لەبیر بێت و پشت بە دڵسۆزی ئەو ببەستین.</w:t>
      </w:r>
    </w:p>
    <w:p/>
    <w:p>
      <w:r xmlns:w="http://schemas.openxmlformats.org/wordprocessingml/2006/main">
        <w:t xml:space="preserve">1. زبور ٣٤: ١٧-١٩ "کاتێک ڕاستودروستەکان هاوار دەکەن، یەزدان گوێیان لێدەگرێت و لە هەموو ناخۆشیەکانیان ڕزگاریان دەکات. یەزدان لە دڵشکاوەکان نزیکە و ڕۆحی چەقۆکێشان ڕزگار دەکات. ئازارەکانی ڕاستودروستەکان زۆرن، بەڵام یەزدان لە هەموویان ڕزگاری دەکات”.</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دەرچوون ٣:١٧ منیش وتم: لە ناخۆشی میسرەوە دەتانبەمەوە سەر خاکی کەنعانییەکان و هیتیەکان و ئەمۆرییەکان و فەریزییەکان و حیڤییەکان و یەبوسییەکان بۆ خاکێک بە شیر و هەنگوین دەڕژێت.</w:t>
      </w:r>
    </w:p>
    <w:p/>
    <w:p>
      <w:r xmlns:w="http://schemas.openxmlformats.org/wordprocessingml/2006/main">
        <w:t xml:space="preserve">خودا وەفادارە بە بەڵێنەکانی، تەنانەت لە ناوەڕاستی دۆخێکی سەختیشدا.</w:t>
      </w:r>
    </w:p>
    <w:p/>
    <w:p>
      <w:r xmlns:w="http://schemas.openxmlformats.org/wordprocessingml/2006/main">
        <w:t xml:space="preserve">1: بەڵێنەکانی خودا لە کاتە سەختەکاندا</w:t>
      </w:r>
    </w:p>
    <w:p/>
    <w:p>
      <w:r xmlns:w="http://schemas.openxmlformats.org/wordprocessingml/2006/main">
        <w:t xml:space="preserve">2: دڵسۆزی خودا لە ڕێگەی تەنگانە</w:t>
      </w:r>
    </w:p>
    <w:p/>
    <w:p>
      <w:r xmlns:w="http://schemas.openxmlformats.org/wordprocessingml/2006/main">
        <w:t xml:space="preserve">1: ئیشایا 43:2 -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2: زبور 91:15 - "ئەو بانگم دەکات و منیش وەڵامی دەدەمەوە، لە تەنگانەدا لەگەڵیدا دەبم، ڕزگاری دەکەم و ڕێزی لێدەگرم."</w:t>
      </w:r>
    </w:p>
    <w:p/>
    <w:p>
      <w:r xmlns:w="http://schemas.openxmlformats.org/wordprocessingml/2006/main">
        <w:t xml:space="preserve">دەرچوون ٣:١٨ گوێ لە دەنگی تۆ دەگرن، تۆ و پیرەکانی ئیسرائیل دێنە لای پاشای میسر و پێی دەڵێن: یەزدانی پەروەردگاری عیبریەکان لەگەڵ ئێمە کۆبووەوە، ئێستاش لێت دەپاڕێینەوە، سێ ڕۆژ گەشتێک بۆ بیابان، تاکو قوربانی بکەین بۆ یەزدانی پەروەردگارمان.</w:t>
      </w:r>
    </w:p>
    <w:p/>
    <w:p>
      <w:r xmlns:w="http://schemas.openxmlformats.org/wordprocessingml/2006/main">
        <w:t xml:space="preserve">موسا و پیرەکانی ئیسرائیل دەچنە لای پاشای میسر بۆ ئەوەی داوای لێبکەن کە ڕێگەیان پێبدات بۆ گەشتێکی سێ ڕۆژە بچنە بیابان بۆ ئەوەی قوربانی بکەن بۆ یەزدان.</w:t>
      </w:r>
    </w:p>
    <w:p/>
    <w:p>
      <w:r xmlns:w="http://schemas.openxmlformats.org/wordprocessingml/2006/main">
        <w:t xml:space="preserve">1. بانگەوازی خودا بۆ گوێڕایەڵی - دەرچوون 3:18</w:t>
      </w:r>
    </w:p>
    <w:p/>
    <w:p>
      <w:r xmlns:w="http://schemas.openxmlformats.org/wordprocessingml/2006/main">
        <w:t xml:space="preserve">2. گوێگرتن لە دەنگی خودا - دەرچوون 3:18</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مەتا 7:24-25 بۆیە هەرکەسێک گوێی لەم قسانەی من بێت و بیخاتە بواری جێبەجێکردنەوە، وەک دانایەک وایە کە ماڵەکەی لەسەر بەرد دروست کردووە. باران هاتە خوارەوە، چەمەکان بەرزبوونەوە و باکان هەڵیانکرد و لێیاندا بەسەر ئەو ماڵەدا؛ بەڵام نەکەوتە خوارەوە، چونکە بناغەکەی لەسەر بەردەکە بوو.</w:t>
      </w:r>
    </w:p>
    <w:p/>
    <w:p>
      <w:r xmlns:w="http://schemas.openxmlformats.org/wordprocessingml/2006/main">
        <w:t xml:space="preserve">دەرچوون ٣: ١٩ دڵنیام کە پاشای میسر ڕێگەت پێنادات، نە بە دەستێکی بەهێز.</w:t>
      </w:r>
    </w:p>
    <w:p/>
    <w:p>
      <w:r xmlns:w="http://schemas.openxmlformats.org/wordprocessingml/2006/main">
        <w:t xml:space="preserve">خودا موسا ئاگادار دەکاتەوە کە فیرعەونی میسر ڕێگە بە ڕۆشتنی ئیسرائیلییەکان نادات، تەنانەت بە دەستێکی بەهێزیشەوە.</w:t>
      </w:r>
    </w:p>
    <w:p/>
    <w:p>
      <w:r xmlns:w="http://schemas.openxmlformats.org/wordprocessingml/2006/main">
        <w:t xml:space="preserve">1. خودا سەروەرە: چۆن وەڵام بدەینەوە کاتێک لە پلانەکانی تێناگەین</w:t>
      </w:r>
    </w:p>
    <w:p/>
    <w:p>
      <w:r xmlns:w="http://schemas.openxmlformats.org/wordprocessingml/2006/main">
        <w:t xml:space="preserve">2. هێزی خودا بەسەر هەموو بارودۆخێکدا زاڵ دەبێت</w:t>
      </w:r>
    </w:p>
    <w:p/>
    <w:p>
      <w:r xmlns:w="http://schemas.openxmlformats.org/wordprocessingml/2006/main">
        <w:t xml:space="preserve">1. ئیشایا 46:10-11 - ئامۆژگارییەکانم وەستاون و هەموو مەبەستەکەم بەدی دێنم... قسەم کردووە و دەیگەیەنم؛ من مەبەستم داناوە و دەیکەم.</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دەرچوون ٣:٢٠ دەستم درێژ دەکەم و بە هەموو سەرسوڕهێنەرەکانم کە لە ناوەڕاستیدا ئەنجامی دەدەم، میسر دەکوژم، دوای ئەوە ئازادتان دەکات.</w:t>
      </w:r>
    </w:p>
    <w:p/>
    <w:p>
      <w:r xmlns:w="http://schemas.openxmlformats.org/wordprocessingml/2006/main">
        <w:t xml:space="preserve">خودا سزای گەلەکەی دەدات و دەیپارێزێت.</w:t>
      </w:r>
    </w:p>
    <w:p/>
    <w:p>
      <w:r xmlns:w="http://schemas.openxmlformats.org/wordprocessingml/2006/main">
        <w:t xml:space="preserve">1: دەتوانین متمانە بە خودا بکەین کە بمانپارێزێت و دادپەروەری لە دژی ئەو کەسانە ورد بکاتەوە کە دژایەتیمان دەکەن.</w:t>
      </w:r>
    </w:p>
    <w:p/>
    <w:p>
      <w:r xmlns:w="http://schemas.openxmlformats.org/wordprocessingml/2006/main">
        <w:t xml:space="preserve">2: هێزی خودا بێ سنوورە و لە کارە سەرسوڕهێنەرەکانیدا دەبینرێت کە دەیکات.</w:t>
      </w:r>
    </w:p>
    <w:p/>
    <w:p>
      <w:r xmlns:w="http://schemas.openxmlformats.org/wordprocessingml/2006/main">
        <w:t xml:space="preserve">1: دووبارەکردنەوەی یاساکان 7:8 - "یەزدان خۆشەویستی خۆی لەسەر ئێوە دانەناوە و هەڵنەبژاردوون، چونکە ژمارەتان لە هەموو گەلێک زیاتر بوو، چونکە لە هەموو گەلەکان کەمترین بوون."</w:t>
      </w:r>
    </w:p>
    <w:p/>
    <w:p>
      <w:r xmlns:w="http://schemas.openxmlformats.org/wordprocessingml/2006/main">
        <w:t xml:space="preserve">2: ڕۆمیان 8:37-39 - "نەخێر، لە هەموو ئەمانەدا بە هۆی ئەو کەسەی خۆشی ویستووین، سەرکەوتووترین. چونکە من دڵنیام نە مردن و نە ژیان و نە فریشتە و نە میرنشینەکان و نە دەسەڵاتەکان و نە شتەکان." ئێستا، نە شتەکانی داهاتوو، نە بەرزی، نە قووڵایی، نە هیچ بوونەوەرێکی تر، ناتوانێت لە خۆشەویستی خودا جیامان بکاتەوە، کە لە مەسیحی عیسا پەروەردگارماندایە."</w:t>
      </w:r>
    </w:p>
    <w:p/>
    <w:p>
      <w:r xmlns:w="http://schemas.openxmlformats.org/wordprocessingml/2006/main">
        <w:t xml:space="preserve">دەرچوون ٣:٢١ من لەبەردەم میسرییەکاندا نیعمەت بەم گەلە دەکەم، کاتێک دەڕۆن، بە بەتاڵی ناڕۆن.</w:t>
      </w:r>
    </w:p>
    <w:p/>
    <w:p>
      <w:r xmlns:w="http://schemas.openxmlformats.org/wordprocessingml/2006/main">
        <w:t xml:space="preserve">خودا ڕزق و ڕۆزی گەلەکەی دەدات و لەبەرچاوی ئەوانی تردا نیعمەتیان پێدەبەخشێت.</w:t>
      </w:r>
    </w:p>
    <w:p/>
    <w:p>
      <w:r xmlns:w="http://schemas.openxmlformats.org/wordprocessingml/2006/main">
        <w:t xml:space="preserve">1: هەر بارودۆخێک بێت خودا هەمیشە ڕزق و ڕۆزیمان بۆ دابین دەکات.</w:t>
      </w:r>
    </w:p>
    <w:p/>
    <w:p>
      <w:r xmlns:w="http://schemas.openxmlformats.org/wordprocessingml/2006/main">
        <w:t xml:space="preserve">2: خودا دەتوانێت نیعمەتمان پێ ببەخشێت لەبەرچاوی ئەوانی تر، ئەگەر متمانەمان پێی هەبێت.</w:t>
      </w:r>
    </w:p>
    <w:p/>
    <w:p>
      <w:r xmlns:w="http://schemas.openxmlformats.org/wordprocessingml/2006/main">
        <w:t xml:space="preserve">1: فیلیپیان 4:19 خودای من بەپێی دەوڵەمەندییەکەی بە شکۆمەندی لە عیسا مەسیحدا هەموو پێویستییەکتان دابین دەکات.</w:t>
      </w:r>
    </w:p>
    <w:p/>
    <w:p>
      <w:r xmlns:w="http://schemas.openxmlformats.org/wordprocessingml/2006/main">
        <w:t xml:space="preserve">2: سەرەتای ژیان 39:21 بەڵام یەزدان لەگەڵ یوسف بوو و خۆشەویستییەکی چەسپاوی نیشاندا و لەبەردەم پارێزەری زیندانەکەدا نیعمەتی پێبەخشی.</w:t>
      </w:r>
    </w:p>
    <w:p/>
    <w:p>
      <w:r xmlns:w="http://schemas.openxmlformats.org/wordprocessingml/2006/main">
        <w:t xml:space="preserve">دەرچوون ٣:٢٢ بەڵام هەر ژنێک لە دراوسێی خۆی و لە ماڵەکەی خۆیدا گەوهەری زیو و گەوهەری زێڕ و جل و بەرگ قەرز بکات و لە کوڕ و کچەکانتان بیخەنە سەر. میسرییەکان تاڵان دەکەن.»</w:t>
      </w:r>
    </w:p>
    <w:p/>
    <w:p>
      <w:r xmlns:w="http://schemas.openxmlformats.org/wordprocessingml/2006/main">
        <w:t xml:space="preserve">خودا فەرمان بە ئیسرائیلییەکان دەکات کە زیو و زێڕ و جل و بەرگ لە میسرییەکان وەربگرن کاتێک میسر بەجێدەهێڵن.</w:t>
      </w:r>
    </w:p>
    <w:p/>
    <w:p>
      <w:r xmlns:w="http://schemas.openxmlformats.org/wordprocessingml/2006/main">
        <w:t xml:space="preserve">1. پەروەردگار دابین دەکات: فێربوونی متمانە بە خودا لە کاتی پێویستیدا</w:t>
      </w:r>
    </w:p>
    <w:p/>
    <w:p>
      <w:r xmlns:w="http://schemas.openxmlformats.org/wordprocessingml/2006/main">
        <w:t xml:space="preserve">2. بەخشندەیی پەروەردگار: بەخشینی ئەوەی هەمانە بە کەسانی تر</w:t>
      </w:r>
    </w:p>
    <w:p/>
    <w:p>
      <w:r xmlns:w="http://schemas.openxmlformats.org/wordprocessingml/2006/main">
        <w:t xml:space="preserve">1. زبور ٣٧:٢٥ من گەنج بووم، ئێستا پیر بووم؛ بەڵام ڕاستودروستم نەبینیوە جێهێڵراو بێت و نەوەکەی سواڵ بکات.</w:t>
      </w:r>
    </w:p>
    <w:p/>
    <w:p>
      <w:r xmlns:w="http://schemas.openxmlformats.org/wordprocessingml/2006/main">
        <w:t xml:space="preserve">2. پەندەکانی 22:7 دەوڵەمەند فەرمانڕەوایی هەژار دەکات، قەرزدەرەکەش خزمەتکاری قەرزدەر دەبێت.</w:t>
      </w:r>
    </w:p>
    <w:p/>
    <w:p>
      <w:r xmlns:w="http://schemas.openxmlformats.org/wordprocessingml/2006/main">
        <w:t xml:space="preserve">دەرچوون ٤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٤: ١-٩، موسا گومان و دوودڵی دەردەبڕێت لە بەجێگەیاندنی ڕۆڵی خۆی وەک سەرکردەی هەڵبژێردراوی خودا. نیگەرانییەکانی لەبارەی متمانەپێکراوی و توانای ڕازیکردنی ئیسرائیلییەکان و فیرعەون دەخاتە ڕوو. بۆ چارەسەرکردنی گومانەکانی موسا، خودا هێزی خۆی نیشان دەدات بە گۆڕینی دارەکەی موسا بۆ مار و پاشان گەڕانەوە بۆ دار. جگە لەوەش خودا ڕێنمایی موسا دەکات دەستی بخاتە ناو پۆشاکەکەیەوە کە دەبێتە هۆی پەتا و دواتر تەندروستی دەگەڕێنێتەوە. ئەم نیشانانە بۆ دڵنیابوونە لە موسا کە خودا توانای موعجیزەئامێزی پێ تەیار دەکات وەک بەڵگەیەک بۆ بوونی خۆی.</w:t>
      </w:r>
    </w:p>
    <w:p/>
    <w:p>
      <w:r xmlns:w="http://schemas.openxmlformats.org/wordprocessingml/2006/main">
        <w:t xml:space="preserve">بڕگەی دووەم: بە بەردەوامی لە دەرچوون ٤: ١٠-١٧، موسا بەردەوامە لە بەرەنگاربوونەوەی بانگەوازی خودا بەهۆی هەستکردن بە ناتەواوی لە قسەکردندا. ئەو بانگەشەی ئەوە دەکات کە ئەوەندە قسەخۆش و قایلکەر نییە بۆ ئەو ئەرکەی کە لەبەردەستدایە. لە وەڵامدا خودا موسا دڵنیا دەکاتەوە بە بیرخستنەوەی ئەوەی کە ئەو کەسەیە کە تواناکانیان بە خەڵک دەبەخشێت لەوانەش قسەکردن و بەڵێن دەدات لەگەڵیدا بێت لەکاتی قسەکردندا. جگە لەوەش خودا هارون برای موسا وەک وتەبێژی بۆ دادەنێت کاتێک قسە لەگەڵ هەردوو ئیسرائیلییەکان و فیرعەون دەکات.</w:t>
      </w:r>
    </w:p>
    <w:p/>
    <w:p>
      <w:r xmlns:w="http://schemas.openxmlformats.org/wordprocessingml/2006/main">
        <w:t xml:space="preserve">بڕگەی سێیەم: لە دەرچوون ٤: ١٨-٣١، دوای وەرگرتنی ئەم دڵنیاییانەی لە خوداوە، موسا دەگەڕێتەوە بۆ لای یەترۆی خەزووری و داوای مۆڵەت دەکات بۆ گەڕانەوە بۆ میسر. جێترۆ داواکارییەکەی جێبەجێ دەکات و ماڵئاوایی لێدەکات. موسا لەگەڵ زیپۆرا هاوسەرەکەی و کوڕەکانیان بە هەڵگرتنی دارەکەی خوداوە بە دەستەوە گەشت دەکەن بۆ گەڕانەوە بۆ میسر. لە ڕێگایاندا ڕووداوێک ڕوودەدات کە زیپۆرا کوڕەکەیان خەتەنە دەکات بەهۆی پشتگوێخستنی ئەم پراکتیزە گرنگەی پەیمانی پێشتر. لە کۆتاییدا دەگەنە میسر کە هارون بە پێی ڕێنمایی خودا چاویان پێدەکەوێت. پێکەوە گەورەکانی ئیسرائیل کۆدەکەنەوە و نیشانە لەبەردەمیان ئەنجام دەدەن وەک بەڵگەیەک بۆ ئەرکی خودایی خۆیان.</w:t>
      </w:r>
    </w:p>
    <w:p/>
    <w:p>
      <w:r xmlns:w="http://schemas.openxmlformats.org/wordprocessingml/2006/main">
        <w:t xml:space="preserve">بە کورتی:</w:t>
      </w:r>
    </w:p>
    <w:p>
      <w:r xmlns:w="http://schemas.openxmlformats.org/wordprocessingml/2006/main">
        <w:t xml:space="preserve">دەرچوون ٤ پێشکەش دەکات:</w:t>
      </w:r>
    </w:p>
    <w:p>
      <w:r xmlns:w="http://schemas.openxmlformats.org/wordprocessingml/2006/main">
        <w:t xml:space="preserve">موسا گومانی خۆی لە بەجێگەیاندنی ڕۆڵی خۆی دەربڕی؛</w:t>
      </w:r>
    </w:p>
    <w:p>
      <w:r xmlns:w="http://schemas.openxmlformats.org/wordprocessingml/2006/main">
        <w:t xml:space="preserve">خودا لە ڕێگەی نیشانە موعجیزەییەکانەوە هێزی خۆی نیشان دەدات؛</w:t>
      </w:r>
    </w:p>
    <w:p>
      <w:r xmlns:w="http://schemas.openxmlformats.org/wordprocessingml/2006/main">
        <w:t xml:space="preserve">دڵنیابوون لە ئامێری موسا بۆ سەرکردایەتیکردن.</w:t>
      </w:r>
    </w:p>
    <w:p/>
    <w:p>
      <w:r xmlns:w="http://schemas.openxmlformats.org/wordprocessingml/2006/main">
        <w:t xml:space="preserve">موسا نیگەرانییەکانی سەبارەت بە قسەکردنی ناتەواو دەربڕی؛</w:t>
      </w:r>
    </w:p>
    <w:p>
      <w:r xmlns:w="http://schemas.openxmlformats.org/wordprocessingml/2006/main">
        <w:t xml:space="preserve">خودا دڵنیای دەکاتەوە لە ئامادەبوونی خۆی؛</w:t>
      </w:r>
    </w:p>
    <w:p>
      <w:r xmlns:w="http://schemas.openxmlformats.org/wordprocessingml/2006/main">
        <w:t xml:space="preserve">دانانی هارون وەک وتەبێژ.</w:t>
      </w:r>
    </w:p>
    <w:p/>
    <w:p>
      <w:r xmlns:w="http://schemas.openxmlformats.org/wordprocessingml/2006/main">
        <w:t xml:space="preserve">موسا مۆڵەتی لە یەترۆی وەرگرتووە؛</w:t>
      </w:r>
    </w:p>
    <w:p>
      <w:r xmlns:w="http://schemas.openxmlformats.org/wordprocessingml/2006/main">
        <w:t xml:space="preserve">گەشتکردن بۆ گەڕانەوە بەرەو میسر لەگەڵ خێزان؛</w:t>
      </w:r>
    </w:p>
    <w:p>
      <w:r xmlns:w="http://schemas.openxmlformats.org/wordprocessingml/2006/main">
        <w:t xml:space="preserve">ئەنجامدانی نیشانە لەبەردەم پیرەکانی ئیسرائیل لە کاتی گەیشتنیان.</w:t>
      </w:r>
    </w:p>
    <w:p/>
    <w:p>
      <w:r xmlns:w="http://schemas.openxmlformats.org/wordprocessingml/2006/main">
        <w:t xml:space="preserve">ئەم بابەتە هەم گومانی مرۆیی و هەم دڵنیاکردنەوەی خودایی سەبارەت بە ڕۆڵی سەرکردایەتی موسا لە ڕزگارکردنی ئیسرائیل لە کۆیلایەتی لە میسر ئاشکرا دەکات. جەخت لەوە دەکاتەوە کە چۆن خودا مامەڵە لەگەڵ هەر نیگەرانییەک دەکات کە وروژێنراوە بە پێشکەشکردنی نیشاندانی بەرجەستەی هێزی خۆی لە ڕێگەی نیشانە موعجیزەئامێزەکانەوە کە لەلایەن خودی موسا یان لە ڕێگەی شتگەلێکی وەک دارەکەوە ئەنجام دەدرێن. دانانی هارون نەک تەنها وەک پشتگیرییەک بەڵکو تیشک دەخاتە سەر کاری تیمی لەناو ئەم ئەرکەدا کە خودا پێی سپێردراوە. دەرچوون ٤ زەمینە بۆ ڕووبەڕووبوونەوەی زیاتری نێوان موسا و فیرعەون و ڕووداوەکانی ڕزگاری دواتر کە بە درێژایی دەرچوون ڕوودەدەن، دادەنێت.</w:t>
      </w:r>
    </w:p>
    <w:p/>
    <w:p>
      <w:r xmlns:w="http://schemas.openxmlformats.org/wordprocessingml/2006/main">
        <w:t xml:space="preserve">دەرچوون ٤:١ موسا وەڵامی دایەوە و گوتی: «بەڵام بڕوام پێناکەن و گوێ لە دەنگم ناگرن، چونکە دەڵێن یەزدان بۆت دەرنەکەوتووە.»</w:t>
      </w:r>
    </w:p>
    <w:p/>
    <w:p>
      <w:r xmlns:w="http://schemas.openxmlformats.org/wordprocessingml/2006/main">
        <w:t xml:space="preserve">موسا ترسی خۆی دەردەبڕێت لەوەی ئیسرائیلییەکان باوەڕیان پێ نەکەن و گوێی لێ نەگرن، وەک چۆن دەڵێن یەزدان بۆی دەرنەکەوتووە.</w:t>
      </w:r>
    </w:p>
    <w:p/>
    <w:p>
      <w:r xmlns:w="http://schemas.openxmlformats.org/wordprocessingml/2006/main">
        <w:t xml:space="preserve">1. هێزی ئیمان: متمانەکردن بە بەڵێنەکانی خودا لە کاتی گوماندا</w:t>
      </w:r>
    </w:p>
    <w:p/>
    <w:p>
      <w:r xmlns:w="http://schemas.openxmlformats.org/wordprocessingml/2006/main">
        <w:t xml:space="preserve">2. تاقیکردنەوەی گوێڕایەڵی: وەڵامدانەوەی بانگەوازی خودا سەرەڕای ترس</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عیبرانییەکان 11:6 - بەبێ ئیمان مەحاڵە دڵی ڕازی بکرێت، چونکە هەرکەسێک لە خودا نزیک بێتەوە دەبێت باوەڕ بەوە بکات کە ئەو بوونی هەیە و پاداشتی ئەو کەسانە دەداتەوە کە بەدوایدا دەگەڕێن.</w:t>
      </w:r>
    </w:p>
    <w:p/>
    <w:p>
      <w:r xmlns:w="http://schemas.openxmlformats.org/wordprocessingml/2006/main">
        <w:t xml:space="preserve">دەرچوون ٤:٢ یەزدان پێی فەرموو: «ئەوە چییە لە دەستت؟ ئینجا گوتی: «دارێک!»</w:t>
      </w:r>
    </w:p>
    <w:p/>
    <w:p>
      <w:r xmlns:w="http://schemas.openxmlformats.org/wordprocessingml/2006/main">
        <w:t xml:space="preserve">خودا پرسیاری لە موسا کرد کە چی بەدەستەوەیە، موسا وەڵامی دایەوە کە ئەوە چەقۆیە.</w:t>
      </w:r>
    </w:p>
    <w:p/>
    <w:p>
      <w:r xmlns:w="http://schemas.openxmlformats.org/wordprocessingml/2006/main">
        <w:t xml:space="preserve">1: خودا بانگمان دەکات بۆ بەکارهێنانی ئەو سەرچاوانەی کە پێشتر هەمانە بۆ ئەنجامدانی کارەکانی.</w:t>
      </w:r>
    </w:p>
    <w:p/>
    <w:p>
      <w:r xmlns:w="http://schemas.openxmlformats.org/wordprocessingml/2006/main">
        <w:t xml:space="preserve">2: خودا دەمانخاتە دۆخێکەوە کە بەو شتەی کە هەمانە باشترین شت بکەین.</w:t>
      </w:r>
    </w:p>
    <w:p/>
    <w:p>
      <w:r xmlns:w="http://schemas.openxmlformats.org/wordprocessingml/2006/main">
        <w:t xml:space="preserve">1: مەتا 25:14-30 - مەسەلەی بەهرەکان.</w:t>
      </w:r>
    </w:p>
    <w:p/>
    <w:p>
      <w:r xmlns:w="http://schemas.openxmlformats.org/wordprocessingml/2006/main">
        <w:t xml:space="preserve">2: لوقا 16:10 - مەسەلەی بەڕێوەبەری دڵسۆز.</w:t>
      </w:r>
    </w:p>
    <w:p/>
    <w:p>
      <w:r xmlns:w="http://schemas.openxmlformats.org/wordprocessingml/2006/main">
        <w:t xml:space="preserve">دەرچوون ٤:٣ ئینجا گوتی: «فڕێی بدەنە سەر زەوی.» فڕێیدایە سەر زەوی و بوو بە مار. موساش لە بەردەمی هەڵهات.</w:t>
      </w:r>
    </w:p>
    <w:p/>
    <w:p>
      <w:r xmlns:w="http://schemas.openxmlformats.org/wordprocessingml/2006/main">
        <w:t xml:space="preserve">موسا ڕووبەڕووی ڕووداوێکی سەیر بووەوە کاتێک خودا فەرمانی پێکرد دارەکەی فڕێ بداتە سەر زەوی، کە دواتر گۆڕا بۆ مار.</w:t>
      </w:r>
    </w:p>
    <w:p/>
    <w:p>
      <w:r xmlns:w="http://schemas.openxmlformats.org/wordprocessingml/2006/main">
        <w:t xml:space="preserve">1- هێزی خودا لە هەموو شتێک گەورەترە کە لە خەیاڵماندا بێت.</w:t>
      </w:r>
    </w:p>
    <w:p/>
    <w:p>
      <w:r xmlns:w="http://schemas.openxmlformats.org/wordprocessingml/2006/main">
        <w:t xml:space="preserve">2- خودا بانگمان دەکات بۆ ئەوەی متمانەمان پێی هەبێت تەنانەت کاتێک ڕووبەڕووی نەزانراو دەبینەوە.</w:t>
      </w:r>
    </w:p>
    <w:p/>
    <w:p>
      <w:r xmlns:w="http://schemas.openxmlformats.org/wordprocessingml/2006/main">
        <w:t xml:space="preserve">1- ئیشایا 40:31 - "بەڵام ئەوانەی پشتیان بە یەزدان بەستووە هێزێکی نوێ دەدۆزنەوە. وەک هەڵۆ بە باڵەوە بەرز دەبنەوە. ڕادەکەن و ماندوو نابن. دەڕۆن و بێهۆش نابن."</w:t>
      </w:r>
    </w:p>
    <w:p/>
    <w:p>
      <w:r xmlns:w="http://schemas.openxmlformats.org/wordprocessingml/2006/main">
        <w:t xml:space="preserve">2- عیبرانییەکان 11:1 - "ئێستا باوەڕ متمانەیە بەو شتانەی کە هیوامان پێیانە و دڵنیابوونە لەوەی کە نایبینین."</w:t>
      </w:r>
    </w:p>
    <w:p/>
    <w:p>
      <w:r xmlns:w="http://schemas.openxmlformats.org/wordprocessingml/2006/main">
        <w:t xml:space="preserve">دەرچوون ٤:٤ یەزدان بە موسای گوت: «دەستت درێژ بکەرەوە و کلکی بگرە.» دەستی درێژ کرد و گرت و بوو بە چەقۆ لە دەستیدا.</w:t>
      </w:r>
    </w:p>
    <w:p/>
    <w:p>
      <w:r xmlns:w="http://schemas.openxmlformats.org/wordprocessingml/2006/main">
        <w:t xml:space="preserve">خودا ڕێنمایی موسا دەکات کە مارێک بە کلکی بگرێت، کە مارەکە بوو بە چەقۆیەک لە دەستی موسادا.</w:t>
      </w:r>
    </w:p>
    <w:p/>
    <w:p>
      <w:r xmlns:w="http://schemas.openxmlformats.org/wordprocessingml/2006/main">
        <w:t xml:space="preserve">1- باوەڕبوون بە خودا دەتوانێت گۆڕانکاری لە ژیانماندا بهێنێتە ئاراوە.</w:t>
      </w:r>
    </w:p>
    <w:p/>
    <w:p>
      <w:r xmlns:w="http://schemas.openxmlformats.org/wordprocessingml/2006/main">
        <w:t xml:space="preserve">2- خودا هێزی ئەوەی هەیە کە مەحاڵەکان ئەنجام بدات.</w:t>
      </w:r>
    </w:p>
    <w:p/>
    <w:p>
      <w:r xmlns:w="http://schemas.openxmlformats.org/wordprocessingml/2006/main">
        <w:t xml:space="preserve">1- مەتا 17:20 - وەڵامی دایەوە: چونکە باوەڕت زۆر کەم بووە. بەڕاستی پێت دەڵێم، ئەگەر ئیمانت بەقەد تۆوی خەردەل بچووک بێت، دەتوانیت بەم شاخە بڵێیت لێرەوە بچۆ بۆ ئەوێ و دەجووڵێت. هیچ شتێک بۆ تۆ مەحاڵ نابێت.</w:t>
      </w:r>
    </w:p>
    <w:p/>
    <w:p>
      <w:r xmlns:w="http://schemas.openxmlformats.org/wordprocessingml/2006/main">
        <w:t xml:space="preserve">2. لوقا 1:37 - چونکە هیچ شتێک لەلای خودا مەحاڵ نییە.</w:t>
      </w:r>
    </w:p>
    <w:p/>
    <w:p>
      <w:r xmlns:w="http://schemas.openxmlformats.org/wordprocessingml/2006/main">
        <w:t xml:space="preserve">دەرچوون ٤:٥ بۆ ئەوەی باوەڕ بکەن کە یەزدانی پەروەردگاری باوباپیرانیان، خودای ئیبراهیم و خودای ئیسحاق و خودای یاقوب بۆت دەرکەوتووە.</w:t>
      </w:r>
    </w:p>
    <w:p/>
    <w:p>
      <w:r xmlns:w="http://schemas.openxmlformats.org/wordprocessingml/2006/main">
        <w:t xml:space="preserve">خودا بۆ موسا دەرکەوت بۆ ئەوەی بۆ ئیسرائیلییەکان بسەلمێنێت کە ئەو هەمان خودای ئیبراهیم و ئیسحاق و یاقوبە.</w:t>
      </w:r>
    </w:p>
    <w:p/>
    <w:p>
      <w:r xmlns:w="http://schemas.openxmlformats.org/wordprocessingml/2006/main">
        <w:t xml:space="preserve">1- دڵسۆزی خودا: چۆن پەیمانەکەی لەگەڵ ئیبراهیم و ئیسحاق و یاقوب جێبەجێ دەکرێت</w:t>
      </w:r>
    </w:p>
    <w:p/>
    <w:p>
      <w:r xmlns:w="http://schemas.openxmlformats.org/wordprocessingml/2006/main">
        <w:t xml:space="preserve">2. هێزی خودا: چۆن خۆی بۆ گەلەکەی ئاشکرا دەکات</w:t>
      </w:r>
    </w:p>
    <w:p/>
    <w:p>
      <w:r xmlns:w="http://schemas.openxmlformats.org/wordprocessingml/2006/main">
        <w:t xml:space="preserve">1- عیبرانییەکان 11:1 - "ئێستا ئیمان جەوهەری ئەو شتانەیە کە هیوایان بۆ دەخوازرێت، بەڵگەی ئەو شتانەیە کە نەبینراون."</w:t>
      </w:r>
    </w:p>
    <w:p/>
    <w:p>
      <w:r xmlns:w="http://schemas.openxmlformats.org/wordprocessingml/2006/main">
        <w:t xml:space="preserve">2. ڕۆمیان 4:17 - "وەک نووسراوە: "تۆم کردووە بە باوکی گەلێکی زۆر، لەبەردەم ئەو کەسەی باوەڕی پێکردبوو، خودایە کە مردووەکان زیندوو دەکاتەوە و ئەوانەی نەبوون وەک ئەوەی هەبن ناوی دەبات."</w:t>
      </w:r>
    </w:p>
    <w:p/>
    <w:p>
      <w:r xmlns:w="http://schemas.openxmlformats.org/wordprocessingml/2006/main">
        <w:t xml:space="preserve">دەرچوون ٤:٦ یەزدان پێی گوت: «دەستت بخەرە ناو باوەشتەوە.» دەستی خستە ناو سنگی، کاتێک دەریهێنا، دەستی وەک بەفر پەتا بوو.</w:t>
      </w:r>
    </w:p>
    <w:p/>
    <w:p>
      <w:r xmlns:w="http://schemas.openxmlformats.org/wordprocessingml/2006/main">
        <w:t xml:space="preserve">یەزدان ڕێنمایی موسا کرد دەستی بخاتە ناو سنگی و کاتێک دەریهێنا دەستی پەتا بوو، وەک بەفر سپی بوو.</w:t>
      </w:r>
    </w:p>
    <w:p/>
    <w:p>
      <w:r xmlns:w="http://schemas.openxmlformats.org/wordprocessingml/2006/main">
        <w:t xml:space="preserve">1. هێزی خودا: گەڕان بەدوای گۆڕانی موعجیزەیی دەستی موسا</w:t>
      </w:r>
    </w:p>
    <w:p/>
    <w:p>
      <w:r xmlns:w="http://schemas.openxmlformats.org/wordprocessingml/2006/main">
        <w:t xml:space="preserve">2. سوودەکانی گوێڕایەڵی: چۆن پەیڕەوکردنی فەرمانەکانی پەروەردگار دەتوانێت ببێتە هۆی موعجیزە</w:t>
      </w:r>
    </w:p>
    <w:p/>
    <w:p>
      <w:r xmlns:w="http://schemas.openxmlformats.org/wordprocessingml/2006/main">
        <w:t xml:space="preserve">1- ئیشایا 1:18 - "ئێستا وەرە، با پێکەوە قسە بکەین، یەزدان دەفەرموێت: ئەگەر گوناهەکانتان وەکو سوور بن، بەڵام وەک بەفر سپی دەبن."</w:t>
      </w:r>
    </w:p>
    <w:p/>
    <w:p>
      <w:r xmlns:w="http://schemas.openxmlformats.org/wordprocessingml/2006/main">
        <w:t xml:space="preserve">2. یۆحەنا 5:19-20 - "عیسا پێی گوتن: "بەڕاستی، بەڕاستی پێتان دەڵێم، کوڕ ناتوانێت هیچ شتێک بکات بە ئارەزووی خۆی، بەڵکو تەنها ئەوەی دەبینێت باوک دەیکات. چونکە باوک هەرچییەک بکات، کە کوڕیش بە هەمان شێوە دەکات، چونکە باوک کوڕەکەی خۆشدەوێت و هەموو ئەو کارانەی خۆی دەیکات نیشانی دەدات."</w:t>
      </w:r>
    </w:p>
    <w:p/>
    <w:p>
      <w:r xmlns:w="http://schemas.openxmlformats.org/wordprocessingml/2006/main">
        <w:t xml:space="preserve">دەرچوون ٤:٧ گوتی: «دەستت بخەرە ناو باوەشتەوە.» دیسان دەستی خستە ناو سنگی خۆیەوە. لە سنگی دەرهێنا و بینی وەک گۆشتەکەی تری گەڕاوەتەوە.</w:t>
      </w:r>
    </w:p>
    <w:p/>
    <w:p>
      <w:r xmlns:w="http://schemas.openxmlformats.org/wordprocessingml/2006/main">
        <w:t xml:space="preserve">خودا ڕێنمایی موسا کرد کە دەستی بخاتەوە ناو سنگی و کاتێک دەستی کرد، چاک بووەوە.</w:t>
      </w:r>
    </w:p>
    <w:p/>
    <w:p>
      <w:r xmlns:w="http://schemas.openxmlformats.org/wordprocessingml/2006/main">
        <w:t xml:space="preserve">1: خودا توانای ئەوەی هەیە بە تەواوی بمانگەڕێنێتەوە، تەنانەت کاتێک هەست بە شکاویش دەکەین.</w:t>
      </w:r>
    </w:p>
    <w:p/>
    <w:p>
      <w:r xmlns:w="http://schemas.openxmlformats.org/wordprocessingml/2006/main">
        <w:t xml:space="preserve">2: دەتوانین متمانەمان بە هێزی چارەسەرکردنی پەروەردگار بکەین کە جارێکی تر چاکمان بکاتەوە.</w:t>
      </w:r>
    </w:p>
    <w:p/>
    <w:p>
      <w:r xmlns:w="http://schemas.openxmlformats.org/wordprocessingml/2006/main">
        <w:t xml:space="preserve">1: ئیشایا 1:18 - "ئێستا وەرە، با پێکەوە قسە بکەین، یەزدان دەفەرموێت: ئەگەر گوناهەکانتان وەک سوور بن، بەڵام وەک بەفر سپی دەبن."</w:t>
      </w:r>
    </w:p>
    <w:p/>
    <w:p>
      <w:r xmlns:w="http://schemas.openxmlformats.org/wordprocessingml/2006/main">
        <w:t xml:space="preserve">2: لوقا 5:17 - "لە ڕۆژێکدا کە فێری دەکرد، فەریسییەکان و مامۆستایانی یاسا لەوێ دانیشتبوون، کە لە هەموو گوندەکانی جەلیل و یەهودا و لە ئۆرشەلیمەوە هاتبوون. هێزی یەزدانیش بوو." لەگەڵیدا بۆ ئەوەی چاک بێتەوە."</w:t>
      </w:r>
    </w:p>
    <w:p/>
    <w:p>
      <w:r xmlns:w="http://schemas.openxmlformats.org/wordprocessingml/2006/main">
        <w:t xml:space="preserve">دەرچوون ٤:٨ ئەگەر باوەڕت پێ نەکەن و گوێ لە دەنگی نیشانەی یەکەم نەگرن، ئەوا باوەڕ بە دەنگی نیشانەی دووەم دەکەن.</w:t>
      </w:r>
    </w:p>
    <w:p/>
    <w:p>
      <w:r xmlns:w="http://schemas.openxmlformats.org/wordprocessingml/2006/main">
        <w:t xml:space="preserve">خودا بەڵێنی بە موسا دا کە ئەگەر ئیسرائیلییەکان باوەڕیان بە نیشانەی یەکەم نەکرد ئەوا باوەڕ بە نیشانەی دووەم دەکەن.</w:t>
      </w:r>
    </w:p>
    <w:p/>
    <w:p>
      <w:r xmlns:w="http://schemas.openxmlformats.org/wordprocessingml/2006/main">
        <w:t xml:space="preserve">1. چۆن بەڵێنە دڵسۆزەکانی خودا دەتوانن ئیمانمان بەهێز بکەن</w:t>
      </w:r>
    </w:p>
    <w:p/>
    <w:p>
      <w:r xmlns:w="http://schemas.openxmlformats.org/wordprocessingml/2006/main">
        <w:t xml:space="preserve">2. هێزی نیشانە و سەرسوڕهێنەرەکان لە ژیانماندا</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ڕۆمیان 4:17-21 - (وەک نووسراوە: من تۆم کردۆتە باوکی گەلێکی زۆر،) لەبەردەم ئەو کەسەی باوەڕی پێکردبوو، خودایە، کە مردووەکان زیندوو دەکاتەوە و ئەوانەی نەبوون وەک ئەوەی بانگیان دەکات بوون.</w:t>
      </w:r>
    </w:p>
    <w:p/>
    <w:p>
      <w:r xmlns:w="http://schemas.openxmlformats.org/wordprocessingml/2006/main">
        <w:t xml:space="preserve">دەرچوون ٤:٩ ئەگەر باوەڕ بەم دوو نیشانەیە نەکەن و گوێ لە دەنگت نەگرن، ئەوا لە ئاوی ڕووبارەکە وەردەگریت و دەیڕێژیتە سەر خاکی وشک و ئاوەکەش کە... تۆ لە ڕووبارەکە دەردەهێنیت دەبێتە خوێن لەسەر خاکی وشک.»</w:t>
      </w:r>
    </w:p>
    <w:p/>
    <w:p>
      <w:r xmlns:w="http://schemas.openxmlformats.org/wordprocessingml/2006/main">
        <w:t xml:space="preserve">خودا بە موسا دەڵێت ئەگەر فیرعەون باوەڕی بەو دوو نیشانەیە نەبێت، ئاو لە ڕووبارەکە وەربگرێت و بیڕێژێتە سەر زەوییە وشکەکە، ئەوا دەبێتە خوێن.</w:t>
      </w:r>
    </w:p>
    <w:p/>
    <w:p>
      <w:r xmlns:w="http://schemas.openxmlformats.org/wordprocessingml/2006/main">
        <w:t xml:space="preserve">1. هێزی پەروەردگار- لێکۆڵینەوە لە نیشانە موعجیزەییەکانی خودا لە دەرچوون</w:t>
      </w:r>
    </w:p>
    <w:p/>
    <w:p>
      <w:r xmlns:w="http://schemas.openxmlformats.org/wordprocessingml/2006/main">
        <w:t xml:space="preserve">2. کاتێک قسەی خودا پشتگوێ دەخرێت- لێکۆڵینەوە لە دەرئەنجامەکانی ڕەتکردنەوەی فەرمانەکانی خودا</w:t>
      </w:r>
    </w:p>
    <w:p/>
    <w:p>
      <w:r xmlns:w="http://schemas.openxmlformats.org/wordprocessingml/2006/main">
        <w:t xml:space="preserve">1. زبور 78:43- چۆن نیشانەکانی خۆی لە میسر و سەرسوڕهێنەرەکانی لە کێڵگەی زۆئان ئەنجامدابوو.</w:t>
      </w:r>
    </w:p>
    <w:p/>
    <w:p>
      <w:r xmlns:w="http://schemas.openxmlformats.org/wordprocessingml/2006/main">
        <w:t xml:space="preserve">2. ژمارەکان 14:22- چونکە هەموو ئەو پیاوانەی شکۆمەندی منیان بینیوە و ئەو نیشانانەی کە لە میسر و بیابان کردوومە، بەڵام ئەم دە جارەیان تاقیکردەوە و گوێیان لە دەنگی من نەبووە.</w:t>
      </w:r>
    </w:p>
    <w:p/>
    <w:p>
      <w:r xmlns:w="http://schemas.openxmlformats.org/wordprocessingml/2006/main">
        <w:t xml:space="preserve">دەرچوون ٤:١٠ موسا بە یەزدانی گوت: «ئەی یەزدانم، من قسەخۆش نیم و نە تا ئێستا و لەوەتەی لەگەڵ خزمەتکارەکەت قسەت کردووە، بەڵکو لە قسەکردن و زماندا خاوم.»</w:t>
      </w:r>
    </w:p>
    <w:p/>
    <w:p>
      <w:r xmlns:w="http://schemas.openxmlformats.org/wordprocessingml/2006/main">
        <w:t xml:space="preserve">موسا نەبوونی قسەخۆشی خۆی بۆ پەروەردگار دەردەبڕێت و بانگەشەی ئەوە دەکات کە لە قسەکردندا خاوە و زمانی خاوە.</w:t>
      </w:r>
    </w:p>
    <w:p/>
    <w:p>
      <w:r xmlns:w="http://schemas.openxmlformats.org/wordprocessingml/2006/main">
        <w:t xml:space="preserve">1. خودا لە ڕێگەی لاوازییەکانمانەوە کاردەکات</w:t>
      </w:r>
    </w:p>
    <w:p/>
    <w:p>
      <w:r xmlns:w="http://schemas.openxmlformats.org/wordprocessingml/2006/main">
        <w:t xml:space="preserve">2. ئامێزگرتنی ناوازەییمان لە خزمەتکردنی خودادا</w:t>
      </w:r>
    </w:p>
    <w:p/>
    <w:p>
      <w:r xmlns:w="http://schemas.openxmlformats.org/wordprocessingml/2006/main">
        <w:t xml:space="preserve">1. 2 کۆرنتیۆس 12:9-10 - "پێی وتم: نیعمەتم بەسە بۆ تۆ، چونکە هێزم لە لاوازیدا تەواو دەبێت. بۆیە بە خۆشحاڵییەوە پێم باشترە شانازی بە لاوازییەکانمەوە بکەم، تاکو هێزی مەسیح بێت." پشوو بدە لەسەرم."</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دەرچوون ٤:١١ یەزدان پێی گوت: «کێ دەمی مرۆڤی دروست کردووە؟» یان کێ داماو یان کەڕ و بینەر و کوێر دەکات؟ ئایا من یەزدان نیم؟</w:t>
      </w:r>
    </w:p>
    <w:p/>
    <w:p>
      <w:r xmlns:w="http://schemas.openxmlformats.org/wordprocessingml/2006/main">
        <w:t xml:space="preserve">خودا موسا هێز و دەسەڵاتی خۆی بەسەر هەموو دروستکراوەکاندا بیردەخاتەوە، لەوانەش توانای کردنی داماو و کەڕ و بینەر و کوێر.</w:t>
      </w:r>
    </w:p>
    <w:p/>
    <w:p>
      <w:r xmlns:w="http://schemas.openxmlformats.org/wordprocessingml/2006/main">
        <w:t xml:space="preserve">1- دەتوانین متمانە بە هێز و دەسەڵاتی خودا بکەین بەسەر هەموو شتێکدا.</w:t>
      </w:r>
    </w:p>
    <w:p/>
    <w:p>
      <w:r xmlns:w="http://schemas.openxmlformats.org/wordprocessingml/2006/main">
        <w:t xml:space="preserve">2- دەتوانین متمانەمان بە ئامادەبوونی خودا هەبێت تەنانەت لە سەختترین بارودۆخیشدا.</w:t>
      </w:r>
    </w:p>
    <w:p/>
    <w:p>
      <w:r xmlns:w="http://schemas.openxmlformats.org/wordprocessingml/2006/main">
        <w:t xml:space="preserve">1. ئیشایا 40:28 - ئایا نازانن؟ ئایا نەتبیستووە؟ یەزدان خودای هەمیشەیی و دروستکەری کۆتاییەکانی زەوییە. ماندوو نابێت و ماندوو نابێت و تێگەیشتنەکەی کەس ناتوانێت لێی تێبگات.</w:t>
      </w:r>
    </w:p>
    <w:p/>
    <w:p>
      <w:r xmlns:w="http://schemas.openxmlformats.org/wordprocessingml/2006/main">
        <w:t xml:space="preserve">2. مەتا 6:25-34 -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 ئایا هیچ یەکێک لە ئێوە دەتوانێت بە نیگەرانی یەک کاتژمێر بۆ ژیانتان زیاد بکات؟</w:t>
      </w:r>
    </w:p>
    <w:p/>
    <w:p>
      <w:r xmlns:w="http://schemas.openxmlformats.org/wordprocessingml/2006/main">
        <w:t xml:space="preserve">دەرچوون ٤:١٢ ئێستا بڕۆ و من لەگەڵ دەمت دەبم و فێرت دەکەم چی دەڵێیت.</w:t>
      </w:r>
    </w:p>
    <w:p/>
    <w:p>
      <w:r xmlns:w="http://schemas.openxmlformats.org/wordprocessingml/2006/main">
        <w:t xml:space="preserve">خودا بە موسا دەڵێت لەگەڵی دەبێت و فێری دەکات چی بڵێت.</w:t>
      </w:r>
    </w:p>
    <w:p/>
    <w:p>
      <w:r xmlns:w="http://schemas.openxmlformats.org/wordprocessingml/2006/main">
        <w:t xml:space="preserve">1. بیستنی دەنگی خودا - چۆن ویستی خودا لە ژیانماندا تێبگەین</w:t>
      </w:r>
    </w:p>
    <w:p/>
    <w:p>
      <w:r xmlns:w="http://schemas.openxmlformats.org/wordprocessingml/2006/main">
        <w:t xml:space="preserve">2. هێزی ئیمان لە بارودۆخە سەختەکاندا</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ئیشایا 40:28-31 - ئایا نەتزانیوە؟ ئایا نەتبیستووە کە خودای هەمیشەیی، یەزدان، دروستکەری کۆتاییەکانی زەوی، بێهۆش نابێت و ماندوو نییە؟ هیچ گەڕانێک لە تێگەیشتنەکەیدا نییە. دەسەڵات دەدات بە بێهێزەکان؛ بۆ ئەوانەی هێزیان نییە، هێز زیاد دەکات. گەنجەکانیش بێهێز دەبن و ماندوو دەبن، گەنجەکان بە تەواوی دەکەونە خوارەوە،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دەرچوون ٤:١٣ گوتی: «ئەی یەزدانم، بە دەستی ئەو کەسەی کە دەتەوێت دەینێری، بنێرە.»</w:t>
      </w:r>
    </w:p>
    <w:p/>
    <w:p>
      <w:r xmlns:w="http://schemas.openxmlformats.org/wordprocessingml/2006/main">
        <w:t xml:space="preserve">موسا داوای ئەوە دەکات کە خودا کەسێک بنێرێت بۆ ئەوەی یارمەتی بدات لە ئەرکی پێغەمبەرایەتیدا.</w:t>
      </w:r>
    </w:p>
    <w:p/>
    <w:p>
      <w:r xmlns:w="http://schemas.openxmlformats.org/wordprocessingml/2006/main">
        <w:t xml:space="preserve">1- ئیمانمان بە خودا لە کاتی سەختیدا بێ لەرزین بێت.</w:t>
      </w:r>
    </w:p>
    <w:p/>
    <w:p>
      <w:r xmlns:w="http://schemas.openxmlformats.org/wordprocessingml/2006/main">
        <w:t xml:space="preserve">2- پێویستە متمانەمان بە خودا هەبێت بۆ ئەوەی یارمەتیمان بدات لە ئەرکەکەماندا.</w:t>
      </w:r>
    </w:p>
    <w:p/>
    <w:p>
      <w:r xmlns:w="http://schemas.openxmlformats.org/wordprocessingml/2006/main">
        <w:t xml:space="preserve">1. یاقوب 1:5-8 -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2. دەرچوون ٣٣: ١٤-١٥ - ئینجا وتی: ئامادەبوونم لەگەڵتدا دەڕوات و پشووتان پێدەدەم. پێی گوت: «ئەگەر ئامادەبوونت لەگەڵمدا نەڕوات، لێرەوە ئێمە مەهێنە سەرەوە.»</w:t>
      </w:r>
    </w:p>
    <w:p/>
    <w:p>
      <w:r xmlns:w="http://schemas.openxmlformats.org/wordprocessingml/2006/main">
        <w:t xml:space="preserve">دەرچوون ٤:١٤ تووڕەیی یەزدان لە موسا هەڵگیرسا و گوتی: «ئایا هارونی لێڤی برای تۆ نییە؟» دەزانم کە دەتوانێت بە باشی قسە بکات. هەروەها، سەیرکە، دێتە دەرەوە بۆ پێشوازیت، کاتێک دەتبینێت، لە دڵیدا دڵخۆش دەبێت.</w:t>
      </w:r>
    </w:p>
    <w:p/>
    <w:p>
      <w:r xmlns:w="http://schemas.openxmlformats.org/wordprocessingml/2006/main">
        <w:t xml:space="preserve">موسا گوێڕایەڵی فەرمانەکانی خودا نەبوو و لە ئەنجامدا تووڕەیی یەزدان لە دژی هەڵگیرسا.</w:t>
      </w:r>
    </w:p>
    <w:p/>
    <w:p>
      <w:r xmlns:w="http://schemas.openxmlformats.org/wordprocessingml/2006/main">
        <w:t xml:space="preserve">1- گوێڕایەڵی فەرمانەکانی خودا کردەیەکی خۆشەویستی و ئیمانە.</w:t>
      </w:r>
    </w:p>
    <w:p/>
    <w:p>
      <w:r xmlns:w="http://schemas.openxmlformats.org/wordprocessingml/2006/main">
        <w:t xml:space="preserve">2- سەرپێچیکردن لە فەرمانەکانی خودا دەبێتە هۆی توڕەبوون و نائومێدی.</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ئیشایا 1:19 - ئەگەر ئامادە و گوێڕایەڵ بیت، ئەوا چاکەی خاکەکە بخۆیت.</w:t>
      </w:r>
    </w:p>
    <w:p/>
    <w:p>
      <w:r xmlns:w="http://schemas.openxmlformats.org/wordprocessingml/2006/main">
        <w:t xml:space="preserve">دەرچوون ٤:١٥ قسەی لەگەڵ بکە و قسە بخەرە ناو دەمی، منیش لەگەڵ دەم و دەمی دەبم و فێرتان دەکەم چی بکەن.</w:t>
      </w:r>
    </w:p>
    <w:p/>
    <w:p>
      <w:r xmlns:w="http://schemas.openxmlformats.org/wordprocessingml/2006/main">
        <w:t xml:space="preserve">خودا بە موسا دەڵێت لەگەڵ فیرعەون قسە بکات و یارمەتی دەدات بە دابینکردنی وشەکان بۆی و فێرکردنی موسا چی بکات.</w:t>
      </w:r>
    </w:p>
    <w:p/>
    <w:p>
      <w:r xmlns:w="http://schemas.openxmlformats.org/wordprocessingml/2006/main">
        <w:t xml:space="preserve">1- هێزی ڕێنمایی خودا - چۆن خودا دەتوانێت ڕێنماییمان بۆ دابین بکات و یارمەتیمان بدات لە دۆخە سەختەکاندا</w:t>
      </w:r>
    </w:p>
    <w:p/>
    <w:p>
      <w:r xmlns:w="http://schemas.openxmlformats.org/wordprocessingml/2006/main">
        <w:t xml:space="preserve">2. گوێڕایەڵی فەرمانەکانی خودا - چۆن موسا ئامادە بوو گوێڕایەڵی بانگەوازی خودا بێت سەرەڕای ترس و دوودڵی</w:t>
      </w:r>
    </w:p>
    <w:p/>
    <w:p>
      <w:r xmlns:w="http://schemas.openxmlformats.org/wordprocessingml/2006/main">
        <w:t xml:space="preserve">1. ئیشایا 40:29-31 - هێز دەدات بە بێهێزەکان؛ بۆ ئەوانەی هێزیان نییە، هێز زیاد دەکات.</w:t>
      </w:r>
    </w:p>
    <w:p/>
    <w:p>
      <w:r xmlns:w="http://schemas.openxmlformats.org/wordprocessingml/2006/main">
        <w:t xml:space="preserve">2. ڕۆمیان 10:13-15 - چونکە هەرکەسێک ناوی یەزدان بانگ بکات ڕزگاری دەبێت.</w:t>
      </w:r>
    </w:p>
    <w:p/>
    <w:p>
      <w:r xmlns:w="http://schemas.openxmlformats.org/wordprocessingml/2006/main">
        <w:t xml:space="preserve">دەرچوون ٤:١٦ ئەو دەبێتە وتەبێژت بۆ گەل، ئەویش دەبێت، ئەو لەبری دەم بۆ تۆ دەبێت، تۆش لەبری خودا بۆ ئەو دەبیت.</w:t>
      </w:r>
    </w:p>
    <w:p/>
    <w:p>
      <w:r xmlns:w="http://schemas.openxmlformats.org/wordprocessingml/2006/main">
        <w:t xml:space="preserve">خودا موسای وەک وتەبێژی خۆی بۆ گەلی ئیسرائیل دەستنیشان کرد.</w:t>
      </w:r>
    </w:p>
    <w:p/>
    <w:p>
      <w:r xmlns:w="http://schemas.openxmlformats.org/wordprocessingml/2006/main">
        <w:t xml:space="preserve">1- خودا ئەرکی گرنگمان پێ دەسپێرێت</w:t>
      </w:r>
    </w:p>
    <w:p/>
    <w:p>
      <w:r xmlns:w="http://schemas.openxmlformats.org/wordprocessingml/2006/main">
        <w:t xml:space="preserve">2- باوەڕبوون بە خودا یارمەتیدەرمان دەبێت بۆ بەدیهێنانی هەر شتێک</w:t>
      </w:r>
    </w:p>
    <w:p/>
    <w:p>
      <w:r xmlns:w="http://schemas.openxmlformats.org/wordprocessingml/2006/main">
        <w:t xml:space="preserve">1. یەرمیا 1:7-9 - "بەڵام یەزدان پێی وتم: مەڵێ من تەنها گەنجم، چونکە بۆ هەموو ئەوانەی دەتاننێرم، دەچن و هەرچی فەرمانتان پێبدەم، دەیڵێن." لێیان مەترسن، چونکە من لەگەڵتانم بۆ ڕزگارکردنتان، یەزدان دەفەرموێت.</w:t>
      </w:r>
    </w:p>
    <w:p/>
    <w:p>
      <w:r xmlns:w="http://schemas.openxmlformats.org/wordprocessingml/2006/main">
        <w:t xml:space="preserve">2. ئیشایا 6:8 - پاشان گوێم لە دەنگی یەزدان بوو کە دەیگوت: کێ بنێرم و کێ بۆمان دەچێت؟ منیش گوتم: من لێرەم! بۆم بنێرە.</w:t>
      </w:r>
    </w:p>
    <w:p/>
    <w:p>
      <w:r xmlns:w="http://schemas.openxmlformats.org/wordprocessingml/2006/main">
        <w:t xml:space="preserve">دەرچوون ٤:١٧ ئەم چەقۆیە بە دەستت بگرە، کە نیشانەکانی پێ ئەنجام دەدەیت.</w:t>
      </w:r>
    </w:p>
    <w:p/>
    <w:p>
      <w:r xmlns:w="http://schemas.openxmlformats.org/wordprocessingml/2006/main">
        <w:t xml:space="preserve">ئەم بڕگەیەی دەرچوون ٤: ١٧ جەخت لەسەر هێزی خودا دەکاتەوە، وەک چۆن موسا ڕێنمایی دەکرێت کە چەقۆیەک وەک نیشانەیەک بۆ دەسەڵاتی خودا بەکاربهێنێت.</w:t>
      </w:r>
    </w:p>
    <w:p/>
    <w:p>
      <w:r xmlns:w="http://schemas.openxmlformats.org/wordprocessingml/2006/main">
        <w:t xml:space="preserve">1. هێزی خودا: تێگەیشتن لە نیشانە موعجیزەییەکانی دەرچوون</w:t>
      </w:r>
    </w:p>
    <w:p/>
    <w:p>
      <w:r xmlns:w="http://schemas.openxmlformats.org/wordprocessingml/2006/main">
        <w:t xml:space="preserve">2. دارەکەی موسا: هێمایەک بۆ دەسەڵاتی خودا</w:t>
      </w:r>
    </w:p>
    <w:p/>
    <w:p>
      <w:r xmlns:w="http://schemas.openxmlformats.org/wordprocessingml/2006/main">
        <w:t xml:space="preserve">1. یۆحەنا ٦:٦٣ - ئەوە ڕۆحە کە ژیان دەبەخشێت؛ گۆشتەکە بە هیچ شێوەیەک یارمەتیدەر نییە.</w:t>
      </w:r>
    </w:p>
    <w:p/>
    <w:p>
      <w:r xmlns:w="http://schemas.openxmlformats.org/wordprocessingml/2006/main">
        <w:t xml:space="preserve">2. یاقوب 5:17 - ئیلیا پیاوێک بوو کە سروشتێکی هاوشێوەی ئێمە بوو، بە گەرمی دوعای دەکرد تا باران نەبارێت و بۆ ماوەی سێ ساڵ و شەش مانگ باران لەسەر زەوی نەباری.</w:t>
      </w:r>
    </w:p>
    <w:p/>
    <w:p>
      <w:r xmlns:w="http://schemas.openxmlformats.org/wordprocessingml/2006/main">
        <w:t xml:space="preserve">دەرچوون ٤:١٨ موسا چوو و گەڕایەوە لای یەترۆی خەزووری و پێی گوت: «تکایە با بچم و بگەڕێمەوە بۆ لای براکانم کە لە میسرن و بزانم ئایا لە ژیاندان یان نا.» یەترۆی بە موسا گوت: «بە ئاشتی بڕۆ.»</w:t>
      </w:r>
    </w:p>
    <w:p/>
    <w:p>
      <w:r xmlns:w="http://schemas.openxmlformats.org/wordprocessingml/2006/main">
        <w:t xml:space="preserve">موسا دەگەڕێتەوە ماڵی خەزووری و مۆڵەتی گەڕانەوەی بۆ لای گەلەکەی لە میسر پێدەدرێت.</w:t>
      </w:r>
    </w:p>
    <w:p/>
    <w:p>
      <w:r xmlns:w="http://schemas.openxmlformats.org/wordprocessingml/2006/main">
        <w:t xml:space="preserve">1- دڵسۆزی خودا لە یەکگرتنەوەی موسا لەگەڵ خەزووری یەترودا دەبینرێت.</w:t>
      </w:r>
    </w:p>
    <w:p/>
    <w:p>
      <w:r xmlns:w="http://schemas.openxmlformats.org/wordprocessingml/2006/main">
        <w:t xml:space="preserve">2- لە ڕێگەی ئازیزانمانەوە خودا لە کاتی گێژاودا ئارامیمان پێ دەبەخشێت.</w:t>
      </w:r>
    </w:p>
    <w:p/>
    <w:p>
      <w:r xmlns:w="http://schemas.openxmlformats.org/wordprocessingml/2006/main">
        <w:t xml:space="preserve">1- ڕۆمیان 5:1 - "بۆیە لەبەر ئەوەی بەهۆی باوەڕەوە ڕاستگۆ بووین، لە ڕێگەی یەزدانی مەسیحی پەروەردگارمانەوە ئاشتیمان لەگەڵ خودا هەیە."</w:t>
      </w:r>
    </w:p>
    <w:p/>
    <w:p>
      <w:r xmlns:w="http://schemas.openxmlformats.org/wordprocessingml/2006/main">
        <w:t xml:space="preserve">2. فیلیپیان 4:7 - "ئاشتی خودا کە لە هەموو تێگەیشتنێک تێدەپەڕێت، دڵ و مێشکتان لە عیسا مەسیحدا دەپارێزێت."</w:t>
      </w:r>
    </w:p>
    <w:p/>
    <w:p>
      <w:r xmlns:w="http://schemas.openxmlformats.org/wordprocessingml/2006/main">
        <w:t xml:space="preserve">دەرچوون ٤:١٩ یەزدان لە میدیان بە موسای گوت: «بڕۆ بگەڕێوە بۆ میسر، چونکە هەموو ئەو پیاوانەی بەدوای کوشتنتدا دەگەڕان مردوون.»</w:t>
      </w:r>
    </w:p>
    <w:p/>
    <w:p>
      <w:r xmlns:w="http://schemas.openxmlformats.org/wordprocessingml/2006/main">
        <w:t xml:space="preserve">بە موسا گوترا بگەڕێتەوە میسر وەک چۆن ئەو خەڵکەی بەدوای ژیانیدا دەگەڕان مردوون.</w:t>
      </w:r>
    </w:p>
    <w:p/>
    <w:p>
      <w:r xmlns:w="http://schemas.openxmlformats.org/wordprocessingml/2006/main">
        <w:t xml:space="preserve">1. پاداشتی دڵسۆزی: چیرۆکی موسا</w:t>
      </w:r>
    </w:p>
    <w:p/>
    <w:p>
      <w:r xmlns:w="http://schemas.openxmlformats.org/wordprocessingml/2006/main">
        <w:t xml:space="preserve">2. کۆڵنەدان لە بەرامبەر ناخۆشیەکاندا: چیرۆکی موسا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٢٧:١٤ - چاوەڕوانی یەزدان بە، ئازایەتی بە، ئەو دڵت بەهێز دەکات، چاوەڕوانی یەزدان بە.</w:t>
      </w:r>
    </w:p>
    <w:p/>
    <w:p>
      <w:r xmlns:w="http://schemas.openxmlformats.org/wordprocessingml/2006/main">
        <w:t xml:space="preserve">دەرچوون ٤:٢٠ موسا ژنەکەی و کوڕەکانی برد و سواری کەرێکیان کرد و گەڕایەوە بۆ خاکی میسر، موسا دارەکەی خودای گرت.</w:t>
      </w:r>
    </w:p>
    <w:p/>
    <w:p>
      <w:r xmlns:w="http://schemas.openxmlformats.org/wordprocessingml/2006/main">
        <w:t xml:space="preserve">موسا بە خێزانەکەی و چەقۆی خوداوە بە دەستەوە دەگەڕێتەوە میسر.</w:t>
      </w:r>
    </w:p>
    <w:p/>
    <w:p>
      <w:r xmlns:w="http://schemas.openxmlformats.org/wordprocessingml/2006/main">
        <w:t xml:space="preserve">1- هێزی گوێڕایەڵی: چۆن پەیڕەوکردنی فەرمانەکانی خودا لێی نزیکمان دەکاتەوە.</w:t>
      </w:r>
    </w:p>
    <w:p/>
    <w:p>
      <w:r xmlns:w="http://schemas.openxmlformats.org/wordprocessingml/2006/main">
        <w:t xml:space="preserve">2. گرنگی خێزان: چۆن پێکەوە وەستان دەتوانێت یارمەتیدەرمان بێت لە خەباتەکانماندا.</w:t>
      </w:r>
    </w:p>
    <w:p/>
    <w:p>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دەرچوون 4:21 یەزدان بە موسای فەرموو: «کاتێک دەگەڕێیتەوە بۆ میسر، بزانە هەموو ئەو سەرسوڕهێنەرانە لەبەردەم فیرعەوندا ئەنجام بدە، کە خستوومە دەستتەوە، بەڵام دڵی ڕەق دەکەمەوە، نەهێڵێت... خەڵک دەچن.</w:t>
      </w:r>
    </w:p>
    <w:p/>
    <w:p>
      <w:r xmlns:w="http://schemas.openxmlformats.org/wordprocessingml/2006/main">
        <w:t xml:space="preserve">خودا ڕێنمایی موسا دەکات کە ئەو سەرسوڕهێنەرانەی کە پێی بەخشیوە لەبەردەم فیرعەون ئەنجام بدات، بەڵام هۆشداری دەدات کە دڵی فیرعەون ڕەق دەبێتەوە بۆ ئەوەی خەڵکەکە نەهێڵێت.</w:t>
      </w:r>
    </w:p>
    <w:p/>
    <w:p>
      <w:r xmlns:w="http://schemas.openxmlformats.org/wordprocessingml/2006/main">
        <w:t xml:space="preserve">1- خودا سەروەرە بەسەر بارودۆخەکانماندا</w:t>
      </w:r>
    </w:p>
    <w:p/>
    <w:p>
      <w:r xmlns:w="http://schemas.openxmlformats.org/wordprocessingml/2006/main">
        <w:t xml:space="preserve">2. هێزی گوێڕایەڵی لە بەرامبەر دژایەتیدا</w:t>
      </w:r>
    </w:p>
    <w:p/>
    <w:p>
      <w:r xmlns:w="http://schemas.openxmlformats.org/wordprocessingml/2006/main">
        <w:t xml:space="preserve">1. ئیشایا 46:10-11 - من لە سەرەتاوە کۆتاییەکە دەناسێنم، لە کۆنەوە، ئەوەی کە هێشتا لە داهاتوودا ماوە. دەڵێم مەبەستم دەوەستێت و هەموو ئەوەی کە پێم خۆشە ئەنجامی دەدەم. لە ڕۆژهەڵاتەوە باڵندەیەکی نێچیر بانگ دەکەم؛ لە خاکێکی دوورەوە، پیاوێک بۆ بەدیهێنانی مەبەستم. ئەوەی من وتم، ئەوە دەیهێنم؛ ئەوەی من پلانم بۆ داناوە، ئەوە دەکەم.</w:t>
      </w:r>
    </w:p>
    <w:p/>
    <w:p>
      <w:r xmlns:w="http://schemas.openxmlformats.org/wordprocessingml/2006/main">
        <w:t xml:space="preserve">2. ڕۆمیان 8:28-29 - دەزانین بۆ ئەوانەی خودایان خۆشدەوێت هەموو شتێک پێکەوە کاردەکەن بۆ چاکە، بۆ ئەوانەی کە بەپێی مەبەستەکەی بانگکراون. چونکە ئەوانەی پێشوەختە دەیانناسی، پێشوەختە بڕیاریداوە لەگەڵ وێنەی کوڕەکەیدا بگونجێن، بۆ ئەوەی یەکەم لەدایکبووی زۆرێک لە براکان بێت.</w:t>
      </w:r>
    </w:p>
    <w:p/>
    <w:p>
      <w:r xmlns:w="http://schemas.openxmlformats.org/wordprocessingml/2006/main">
        <w:t xml:space="preserve">دەرچوون ٤:٢٢ بە فیرعەون بڵێ: یەزدان ئەمە دەفەرموێت: ئیسرائیل کوڕمە، یەکەم منداڵمە.</w:t>
      </w:r>
    </w:p>
    <w:p/>
    <w:p>
      <w:r xmlns:w="http://schemas.openxmlformats.org/wordprocessingml/2006/main">
        <w:t xml:space="preserve">خودا ڕایدەگەیەنێت کە ئیسرائیل کوڕەکەیەتی، تەنانەت یەکەم منداڵیشیەتی.</w:t>
      </w:r>
    </w:p>
    <w:p/>
    <w:p>
      <w:r xmlns:w="http://schemas.openxmlformats.org/wordprocessingml/2006/main">
        <w:t xml:space="preserve">1- خۆشەویستی باوک: تێگەیشتن لە پەیوەندی خودا لەگەڵ ئیسرائیل</w:t>
      </w:r>
    </w:p>
    <w:p/>
    <w:p>
      <w:r xmlns:w="http://schemas.openxmlformats.org/wordprocessingml/2006/main">
        <w:t xml:space="preserve">2. پەیمانی باوکێک: بەڵێنەکانی خودا بۆ گەلەکەی</w:t>
      </w:r>
    </w:p>
    <w:p/>
    <w:p>
      <w:r xmlns:w="http://schemas.openxmlformats.org/wordprocessingml/2006/main">
        <w:t xml:space="preserve">1. ڕۆمیان 9:4-5، "ئەوان ئیسرائیلین و بەخێوکردن و شکۆمەندی و پەیمان و بەخشینی یاسا و پەرستن و بەڵێنەکان هی ئەوانن. پیاوسالارەکان و لە ڕەگەزەکەیانەوە هی ئەوانن." ، بەپێی جەستە، ئەو مەسیحە کە خودایە بەسەر هەموو شتێکدا، بۆ هەمیشە پیرۆزە."</w:t>
      </w:r>
    </w:p>
    <w:p/>
    <w:p>
      <w:r xmlns:w="http://schemas.openxmlformats.org/wordprocessingml/2006/main">
        <w:t xml:space="preserve">2. دووبارەکردنەوەی دووبارە 7:6-8، "چونکە ئێوە گەلێکی پیرۆزن بۆ یەزدانی پەروەردگارتان. یەزدانی پەروەردگارتان ئێوەی هەڵبژاردووە بۆ ئەوەی ببنە گەلێک بۆ موڵک و ماڵی بەنرخی خۆی، لە هەموو ئەو گەلانەی کە لەسەر ڕووخساری... زەوی.. لەبەر ئەوە نەبوو کە ژمارەت لە هەموو گەلانی تر زیاتر بوو کە یەزدان خۆشەویستی خۆی لەسەر تۆ دانا و تۆی هەڵبژارد، چونکە تۆ کەمترین گەل بوویت لە هەموو گەلان، بەڵکو لەبەر ئەوەیە کە یەزدان تۆی خۆشدەوێت و سوێندەکە جێبەجێ دەکات کە... سوێندی بە باوباپیرانتان خوارد، کە یەزدان بە دەستێکی بەهێز ئێوەی دەرهێناوە و لە ماڵی کۆیلایەتی و لە دەستی فیرعەونی پاشای میسر ڕزگارتان کردووە.»</w:t>
      </w:r>
    </w:p>
    <w:p/>
    <w:p>
      <w:r xmlns:w="http://schemas.openxmlformats.org/wordprocessingml/2006/main">
        <w:t xml:space="preserve">دەرچوون ٤:٢٣ من پێت دەڵێم: با کوڕەکەم بڕوات، تا خزمەتم بکات، ئەگەر ڕەتتکردەوە وازی لێبهێنیت، سەیرکە، کوڕەکەت دەکوژم، یەکەم منداڵەکەت.</w:t>
      </w:r>
    </w:p>
    <w:p/>
    <w:p>
      <w:r xmlns:w="http://schemas.openxmlformats.org/wordprocessingml/2006/main">
        <w:t xml:space="preserve">خودا فەرمان بە فیرعەون دەکات کە گەلی هەڵبژێردراوی خۆی جێبهێڵێت.</w:t>
      </w:r>
    </w:p>
    <w:p/>
    <w:p>
      <w:r xmlns:w="http://schemas.openxmlformats.org/wordprocessingml/2006/main">
        <w:t xml:space="preserve">1. هێزی گوێڕایەڵی: بۆچی خودا پاداشتی ئەو کەسانە دەداتەوە کە فەرمانەکانی جێبەجێ دەکەن</w:t>
      </w:r>
    </w:p>
    <w:p/>
    <w:p>
      <w:r xmlns:w="http://schemas.openxmlformats.org/wordprocessingml/2006/main">
        <w:t xml:space="preserve">2. تێچووی نافەرمانی: چی ڕوودەدات کاتێک گوێڕایەڵی خودا ڕەتدەکەینەوە</w:t>
      </w:r>
    </w:p>
    <w:p/>
    <w:p>
      <w:r xmlns:w="http://schemas.openxmlformats.org/wordprocessingml/2006/main">
        <w:t xml:space="preserve">1. ڕۆمیان 6:16-17 - "ئایا نازانن ئەگەر خۆتان وەک کۆیلەی گوێڕایەڵ پێشکەش بە کەسێک بکەن، ئەوا کۆیلەی ئەو کەسەن کە گوێڕایەڵی دەکەن، یان کۆیلەی گوناه، کە بەرەو مردن دەبات، یان گوێڕایەڵی، کە بەرەوپێش دەبات." بۆ ڕاستودروستی؟</w:t>
      </w:r>
    </w:p>
    <w:p/>
    <w:p>
      <w:r xmlns:w="http://schemas.openxmlformats.org/wordprocessingml/2006/main">
        <w:t xml:space="preserve">2. مەتا 7:21-23 - "هەرکەسێک پێم بڵێت: پەروەردگار، پەروەردگار، ناچێتە ناو شانشینی ئاسمانەوە، بەڵکو ئەو کەسەی ویستی باوکم کە لە ئاسمانە جێبەجێ دەکات. لەو ڕۆژەدا زۆر کەس دەچنە ناو شانشینی ئاسمانەوە." پێم بڵێ: پەروەردگار، پەروەردگار، ئایا ئێمە بە ناوی تۆ پێشبینیمان نەکرد و جنۆکەکانمان دەرنەکرد و بە ناوی تۆوە چەندین کاری بەهێزمان نەکرد؟» پاشان پێیان ڕادەگەیەنم: 'هەرگیز ئێوەم نەناسیوە، لە من دوور بکەونەوە، ئەی کرێکارانی نایاسایی'".</w:t>
      </w:r>
    </w:p>
    <w:p/>
    <w:p>
      <w:r xmlns:w="http://schemas.openxmlformats.org/wordprocessingml/2006/main">
        <w:t xml:space="preserve">دەرچوون ٤:٢٤ لە ڕێگادا لە میوانخانەکەدا یەزدان پێشوازی لێکرد و ویستی بیکوژێت.</w:t>
      </w:r>
    </w:p>
    <w:p/>
    <w:p>
      <w:r xmlns:w="http://schemas.openxmlformats.org/wordprocessingml/2006/main">
        <w:t xml:space="preserve">یەزدان لەکاتی گەشتکردندا ڕووبەڕووی موسا بووەوە و هەوڵیدا بیکوژێت.</w:t>
      </w:r>
    </w:p>
    <w:p/>
    <w:p>
      <w:r xmlns:w="http://schemas.openxmlformats.org/wordprocessingml/2006/main">
        <w:t xml:space="preserve">1. هێزی نیعمەتی خودا: چۆن خودا بە شێوازی چاوەڕواننەکراو دەمانپارێزێت</w:t>
      </w:r>
    </w:p>
    <w:p/>
    <w:p>
      <w:r xmlns:w="http://schemas.openxmlformats.org/wordprocessingml/2006/main">
        <w:t xml:space="preserve">2. باوەڕی بێ شکست لە بەرامبەر ناخۆشیەکاندا</w:t>
      </w:r>
    </w:p>
    <w:p/>
    <w:p>
      <w:r xmlns:w="http://schemas.openxmlformats.org/wordprocessingml/2006/main">
        <w:t xml:space="preserve">1. ڕۆمیان 5:20-21 - بەڵام لەو شوێنانەی کە گوناه زیادی کرد، نیعمەت زیاتر زیادی کرد، بۆ ئەوەی وەک چۆن گوناه لە مردندا حوکمڕانی کرد، بە هەمان شێوە نیعمەت لە ڕێگەی ڕاستودروستییەوە حوکمڕانی بکات بۆ ئەوەی ژیانی هەتاهەتایی لە ڕێگەی عیسا مەسیحی پەروەردگارمانەوە بهێنێت.</w:t>
      </w:r>
    </w:p>
    <w:p/>
    <w:p>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دەرچوون ٤:٢٥ زیپۆرا بەردێکی تیژی وەرگرت و پێستی پێشەوەی کوڕەکەی بڕی و فڕێیدایە پێیەکانی و گوتی: «بەڕاستی تۆ مێردێکی خوێناویت بۆ من.»</w:t>
      </w:r>
    </w:p>
    <w:p/>
    <w:p>
      <w:r xmlns:w="http://schemas.openxmlformats.org/wordprocessingml/2006/main">
        <w:t xml:space="preserve">زیپۆرا کوڕەکەی خەتەنە دەکات بۆ ئەوەی موسا هاوسەرەکەی لە توڕەیی خودا بپارێزێت.</w:t>
      </w:r>
    </w:p>
    <w:p/>
    <w:p>
      <w:r xmlns:w="http://schemas.openxmlformats.org/wordprocessingml/2006/main">
        <w:t xml:space="preserve">1. گرنگی گوێڕایەڵی خودا لە ژیانی هاوسەریدا.</w:t>
      </w:r>
    </w:p>
    <w:p/>
    <w:p>
      <w:r xmlns:w="http://schemas.openxmlformats.org/wordprocessingml/2006/main">
        <w:t xml:space="preserve">2. هێز و خۆبەخشی خۆشەویستی دایک.</w:t>
      </w:r>
    </w:p>
    <w:p/>
    <w:p>
      <w:r xmlns:w="http://schemas.openxmlformats.org/wordprocessingml/2006/main">
        <w:t xml:space="preserve">1. ئەفسیان 5:22-33 - ملکەچبوون و خۆشەویستی و ڕێزگرتن لە ژیانی هاوسەرگیریدا.</w:t>
      </w:r>
    </w:p>
    <w:p/>
    <w:p>
      <w:r xmlns:w="http://schemas.openxmlformats.org/wordprocessingml/2006/main">
        <w:t xml:space="preserve">2. پەندەکانی 31:25-31 - ژنە فەزیلەتدارەکە و خۆشەویستییەکەی بۆ خێزانەکەی.</w:t>
      </w:r>
    </w:p>
    <w:p/>
    <w:p>
      <w:r xmlns:w="http://schemas.openxmlformats.org/wordprocessingml/2006/main">
        <w:t xml:space="preserve">دەرچوون ٤:٢٦ ئینجا وازی لێهێنا بڕوات، پاشان ژنەکە گوتی: «تۆ مێردێکی خوێناوییت، لەبەر خەتەنەکردنەکەت.»</w:t>
      </w:r>
    </w:p>
    <w:p/>
    <w:p>
      <w:r xmlns:w="http://schemas.openxmlformats.org/wordprocessingml/2006/main">
        <w:t xml:space="preserve">بڕگەکە باس لەوە دەکات کە خودا ڕێگەی بە موسا داوە بچێتە دوای ئەوەی ژنەکەی خەتەنەکردنی کوڕەکەیان کردووە.</w:t>
      </w:r>
    </w:p>
    <w:p/>
    <w:p>
      <w:r xmlns:w="http://schemas.openxmlformats.org/wordprocessingml/2006/main">
        <w:t xml:space="preserve">1: نیعمەتی خودا لە هەڵەکانمان گەورەترە.</w:t>
      </w:r>
    </w:p>
    <w:p/>
    <w:p>
      <w:r xmlns:w="http://schemas.openxmlformats.org/wordprocessingml/2006/main">
        <w:t xml:space="preserve">2: خەتەنەکردن هێمای پەیمانی خودایە لەگەڵ ئێمە.</w:t>
      </w:r>
    </w:p>
    <w:p/>
    <w:p>
      <w:r xmlns:w="http://schemas.openxmlformats.org/wordprocessingml/2006/main">
        <w:t xml:space="preserve">1: ڕۆمیان 5:20-21 - "بەڵام لەو شوێنانەی گوناه زیادی کرد، نیعمەت زیاتر زیادی کرد، بۆ ئەوەی وەک چۆن گوناه لە مردندا حوکمڕانی کرد، بە هەمان شێوە نیعمەت لە ڕێگەی ڕاستودروستییەوە حوکمڕانی بکات بۆ ئەوەی ژیانی هەتاهەتایی لە ڕێگەی عیسا مەسیحی پەروەردگارمانەوە بهێنێت."</w:t>
      </w:r>
    </w:p>
    <w:p/>
    <w:p>
      <w:r xmlns:w="http://schemas.openxmlformats.org/wordprocessingml/2006/main">
        <w:t xml:space="preserve">٢: گەلاتیەکان ٦:١٥ - "چونکە نە خەتەنەکردن و نە خەتەنەنەکردن هیچ نییە، بەڵکو دروستکراوێکی نوێ هەموو شتێکە!"</w:t>
      </w:r>
    </w:p>
    <w:p/>
    <w:p>
      <w:r xmlns:w="http://schemas.openxmlformats.org/wordprocessingml/2006/main">
        <w:t xml:space="preserve">دەرچوون ٤:٢٧ یەزدان بە هارونی گوت: «بڕۆ بۆ بیابان بۆ پێشوازیکردن لە موسا.» ئینجا ڕۆیشت و لە چیای خودا چاوی پێی کەوت و ماچی کرد.</w:t>
      </w:r>
    </w:p>
    <w:p/>
    <w:p>
      <w:r xmlns:w="http://schemas.openxmlformats.org/wordprocessingml/2006/main">
        <w:t xml:space="preserve">یەزدان هارونی ڕاسپارد کە بچێتە بیابان بۆ پێشوازیکردن لە موسا، ئەویش کرد و کاتێک یەکتریان بینی لە باوەشیان گرت.</w:t>
      </w:r>
    </w:p>
    <w:p/>
    <w:p>
      <w:r xmlns:w="http://schemas.openxmlformats.org/wordprocessingml/2006/main">
        <w:t xml:space="preserve">1- خودا لە بازرگانی کۆکردنەوەی مرۆڤەکان و یەکخستنەوەی پەیوەندییەکاندایە.</w:t>
      </w:r>
    </w:p>
    <w:p/>
    <w:p>
      <w:r xmlns:w="http://schemas.openxmlformats.org/wordprocessingml/2006/main">
        <w:t xml:space="preserve">2- ماچ دەربڕینێکی بەهێزە بۆ خۆشەویستی و قبوڵکردن و خۆشی.</w:t>
      </w:r>
    </w:p>
    <w:p/>
    <w:p>
      <w:r xmlns:w="http://schemas.openxmlformats.org/wordprocessingml/2006/main">
        <w:t xml:space="preserve">1. لوقا 15:20-24 - مەسەلەی کوڕە ونبووەکە.</w:t>
      </w:r>
    </w:p>
    <w:p/>
    <w:p>
      <w:r xmlns:w="http://schemas.openxmlformats.org/wordprocessingml/2006/main">
        <w:t xml:space="preserve">٢- ڕۆمیان ١٢: ٩-١٠ - خۆشەویستی لە کرداردا.</w:t>
      </w:r>
    </w:p>
    <w:p/>
    <w:p>
      <w:r xmlns:w="http://schemas.openxmlformats.org/wordprocessingml/2006/main">
        <w:t xml:space="preserve">دەرچوون ٤:٢٨ موسا هەموو قسەکانی یەزدانی بە هارونی گوت کە ناردبووی و هەموو ئەو نیشانانەی کە فەرمانی پێکردبوو.</w:t>
      </w:r>
    </w:p>
    <w:p/>
    <w:p>
      <w:r xmlns:w="http://schemas.openxmlformats.org/wordprocessingml/2006/main">
        <w:t xml:space="preserve">موسا قسە و نیشانەکانی یەزدانی گەیاندە هارون.</w:t>
      </w:r>
    </w:p>
    <w:p/>
    <w:p>
      <w:r xmlns:w="http://schemas.openxmlformats.org/wordprocessingml/2006/main">
        <w:t xml:space="preserve">1. پاراستن لە قسەی خودا: گرنگی گوێڕایەڵی فەرمانەکانی خودا</w:t>
      </w:r>
    </w:p>
    <w:p/>
    <w:p>
      <w:r xmlns:w="http://schemas.openxmlformats.org/wordprocessingml/2006/main">
        <w:t xml:space="preserve">2. بوێری و گوێڕایەڵی: پەیڕەوکردنی ڕێنماییەکانی خودا سەرەڕای ترس</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بانگەواز 12:13 - لە خودا بترسە و فەرمانەکانی جێبەجێ بکە، چونکە ئەمە ئەرکی هەموو مرۆڤایەتییە.</w:t>
      </w:r>
    </w:p>
    <w:p/>
    <w:p>
      <w:r xmlns:w="http://schemas.openxmlformats.org/wordprocessingml/2006/main">
        <w:t xml:space="preserve">دەرچوون ٤:٢٩ موسا و هارون چوون و هەموو پیرەکانی نەوەی ئیسرائیلیان کۆکردەوە.</w:t>
      </w:r>
    </w:p>
    <w:p/>
    <w:p>
      <w:r xmlns:w="http://schemas.openxmlformats.org/wordprocessingml/2006/main">
        <w:t xml:space="preserve">موسا و هارون سەرکردەکانی ئیسرائیلیان کۆکردەوە.</w:t>
      </w:r>
    </w:p>
    <w:p/>
    <w:p>
      <w:r xmlns:w="http://schemas.openxmlformats.org/wordprocessingml/2006/main">
        <w:t xml:space="preserve">1- گرنگی سەرکردایەتی لە کڵێسادا</w:t>
      </w:r>
    </w:p>
    <w:p/>
    <w:p>
      <w:r xmlns:w="http://schemas.openxmlformats.org/wordprocessingml/2006/main">
        <w:t xml:space="preserve">2. کۆکردنەوەی هەمووان بە یەکگرتوویی</w:t>
      </w:r>
    </w:p>
    <w:p/>
    <w:p>
      <w:r xmlns:w="http://schemas.openxmlformats.org/wordprocessingml/2006/main">
        <w:t xml:space="preserve">1. ئیشایا 12:3-4 - بە خۆشی ئاو لە بیرەکانی ڕزگاری دەکێشیت</w:t>
      </w:r>
    </w:p>
    <w:p/>
    <w:p>
      <w:r xmlns:w="http://schemas.openxmlformats.org/wordprocessingml/2006/main">
        <w:t xml:space="preserve">2- کۆلۆسیان ٣: ١٤-١٥ - وە بەسەر هەموو ئەم فەزیلەتانە خۆشەویستی لەبەر بکە، کە هەموویان بە یەکگرتوویی تەواوەوە بەیەکەوە دەبەستێتەوە</w:t>
      </w:r>
    </w:p>
    <w:p/>
    <w:p>
      <w:r xmlns:w="http://schemas.openxmlformats.org/wordprocessingml/2006/main">
        <w:t xml:space="preserve">دەرچوون ٤:٣٠ هارون هەموو ئەو قسانەی یەزدان بە موسا گوت و نیشانەکانی لەبەردەم گەلەکەدا کرد.</w:t>
      </w:r>
    </w:p>
    <w:p/>
    <w:p>
      <w:r xmlns:w="http://schemas.openxmlformats.org/wordprocessingml/2006/main">
        <w:t xml:space="preserve">هارون هەموو ئەو قسانەی گوت کە یەزدان بە موسا گوتبووی و نیشانەکانی لەبەردەم خەڵکدا ئەنجامدا.</w:t>
      </w:r>
    </w:p>
    <w:p/>
    <w:p>
      <w:r xmlns:w="http://schemas.openxmlformats.org/wordprocessingml/2006/main">
        <w:t xml:space="preserve">1- پێویستە ئامادەبین شوێن ڕێنمایی خودا بکەوین گرنگ نییە تێچووی زۆر بێت.</w:t>
      </w:r>
    </w:p>
    <w:p/>
    <w:p>
      <w:r xmlns:w="http://schemas.openxmlformats.org/wordprocessingml/2006/main">
        <w:t xml:space="preserve">2- گرنگە گوێڕایەڵی خودا بیت تەنانەت کاتێک سەخت و ناڕەحەتیش بێت.</w:t>
      </w:r>
    </w:p>
    <w:p/>
    <w:p>
      <w:r xmlns:w="http://schemas.openxmlformats.org/wordprocessingml/2006/main">
        <w:t xml:space="preserve">1- عیبرانییەکان 11:24-26 - بە باوەڕ موسا کاتێک گەورە بوو، ڕەتیکردەوە بە کوڕی کچی فیرعەون بناسرێت. ئەو هەڵیبژارد لەگەڵ گەلی خودادا مامەڵەی خراپی لەگەڵدا بکرێت نەک چێژ لە چێژە زوو تێپەڕەکانی گوناه وەربگرێت. ئەو ڕیسواکردن لە پێناو مەسیحدا بە بەهایەکی گەورەتر لە گەنجینەکانی میسر دەزانی، چونکە چاوی لە پێشەوە بوو بۆ پاداشتەکەی.</w:t>
      </w:r>
    </w:p>
    <w:p/>
    <w:p>
      <w:r xmlns:w="http://schemas.openxmlformats.org/wordprocessingml/2006/main">
        <w:t xml:space="preserve">2. یۆحەنا 8:31-32 - بۆ ئەو جولەکانەی کە باوەڕیان پێکردبوو، عیسا فەرمووی: ئەگەر پابەند بن بە فێرکارییەکانی منەوە، بەڕاستی ئێوە شاگردی منن. ئەوکات حەقیقەت دەزانیت، حەقیقەت ئازادت دەکات.</w:t>
      </w:r>
    </w:p>
    <w:p/>
    <w:p>
      <w:r xmlns:w="http://schemas.openxmlformats.org/wordprocessingml/2006/main">
        <w:t xml:space="preserve">دەرچوون ٤:٣١ گەلەکە باوەڕیان هێنا، کاتێک بیستیان یەزدان سەردانی نەوەی ئیسرائیلی کردووە و سەیری ئازارەکانیان کردووە، سەریان کز کرد و پەرستشیان کرد.</w:t>
      </w:r>
    </w:p>
    <w:p/>
    <w:p>
      <w:r xmlns:w="http://schemas.openxmlformats.org/wordprocessingml/2006/main">
        <w:t xml:space="preserve">گەلی ئیسرائیل دوای بیستنی سەردانەکەی بۆ ئەو خاکە و بینینی بەزەیی ئەو بۆ ناخۆشیەکانیان باوەڕیان بە خودا هەبوو و دەیانپەرست.</w:t>
      </w:r>
    </w:p>
    <w:p/>
    <w:p>
      <w:r xmlns:w="http://schemas.openxmlformats.org/wordprocessingml/2006/main">
        <w:t xml:space="preserve">1. وەفاداری خودا لە کاتی تەنگانەدا</w:t>
      </w:r>
    </w:p>
    <w:p/>
    <w:p>
      <w:r xmlns:w="http://schemas.openxmlformats.org/wordprocessingml/2006/main">
        <w:t xml:space="preserve">2. نیعمەتی پەرستنی خودایەکی خۆشەویست</w:t>
      </w:r>
    </w:p>
    <w:p/>
    <w:p>
      <w:r xmlns:w="http://schemas.openxmlformats.org/wordprocessingml/2006/main">
        <w:t xml:space="preserve">1. زبور 33:18-19 - "ئەوەتا چاوی یەزدان لەسەر ئەوانەدایە کە لێی دەترسن، چاوی لەسەر ئەوانەیە کە هیوایان بە خۆشەویستی چەسپاوی ئەو هەیە، تا گیانیان لە مردن ڕزگار بکات و لە برسێتیدا زیندوویان بکاتەوە."</w:t>
      </w:r>
    </w:p>
    <w:p/>
    <w:p>
      <w:r xmlns:w="http://schemas.openxmlformats.org/wordprocessingml/2006/main">
        <w:t xml:space="preserve">2- ئیشایا 25:1 - "ئەی یەزدان تۆ خودای منیت، بەرزت دەکەمەوە، ستایشی ناوت دەکەم، چونکە تۆ کاری سەرسوڕهێنەرت کردووە، پلانەکانت لە کۆنەوە دروستکراون، دڵسۆز و دڵنیان."</w:t>
      </w:r>
    </w:p>
    <w:p/>
    <w:p>
      <w:r xmlns:w="http://schemas.openxmlformats.org/wordprocessingml/2006/main">
        <w:t xml:space="preserve">دەرچوون ٥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٥: ١-٩، موسا و هارون لە فیرعەون نزیک دەبنەوە بۆ ئەوەی داوای ئەوە بکەن کە ڕێگە بە ئیسرائیلییەکان بدات بچنە بیابان بۆ ئەوەی جەژنێک ساز بکەن و خوداکەیان بپەرستن. بەڵام فیرعەون بە سەرپێچییەوە وەڵامی دەداتەوە و داواکاریەکەیان ڕەتدەکاتەوە. پاڵنەرەکانیان دەخاتە ژێر پرسیارەوە و تۆمەتباریان دەکات بەوەی هەوڵی سەرقاڵکردنی خەڵک لە کارەکانیان دەدەن. بەڵکو فیرعەون باری کارکردن لەسەر ئیسرائیلییەکان زیاد دەکات بە داواکردن کە بەردەوام بن لە بەرهەمهێنانی خشت بەبێ ئەوەی نیسکیان بۆ دابین بکات کە ماددەیەکی سەرەکییە بۆ خشتسازی. ئەم کارە چڕبوونەوەیە ناڕەحەتییەکی زۆر لەناو ئیسرائیلییەکان دروست دەکات کە ناتوانن داواکارییەکانی فیرعەون جێبەجێ بکەن.</w:t>
      </w:r>
    </w:p>
    <w:p/>
    <w:p>
      <w:r xmlns:w="http://schemas.openxmlformats.org/wordprocessingml/2006/main">
        <w:t xml:space="preserve">بڕگەی دووەم: بە بەردەوامی لە دەرچوون ٥: ١٠-٢١، لە ئەنجامی فەرمانە توندەکەی فیرعەون، ئەو ئەرک و سەرپەرشتیارانەی کە بەسەر کرێکارە ئیسرائیلییەکان دامەزراون، دەست دەکەن بە فشارخستنە سەریان بۆ ئەوەی کۆتاییە مەحاڵەکان جێبەجێ بکەن. ئیسرائیلییەکان بە تاڵیی گلەیی لە موسا و هارون دەکەن کە ئەم ناڕەحەتییەیان بەسەردا هێناوە. هەست بە چەوساندنەوە دەکەن بەهۆی ئەوەی هەم فەرمانی فیرعەون و هەم گەلەکەی خۆیان وەک مامۆستای ئەرک بەسەریاندا دادەنرێت. موسا خۆی بێهیوا بووە لەم وەڵامەی گەلەکەی خۆی بەڵام لە نوێژدا ڕوو لە خودا دەکات و پرسیار دەکات کە بۆچی ڕێگەی بەو جۆرە ئازارانە داوە بەبێ ئەوەی گەلەکەی ڕزگار بکات.</w:t>
      </w:r>
    </w:p>
    <w:p/>
    <w:p>
      <w:r xmlns:w="http://schemas.openxmlformats.org/wordprocessingml/2006/main">
        <w:t xml:space="preserve">بڕگەی سێیەم: لە دەرچوون ٥: ٢٢-٢٣، موسا بێزاری و نائومێدی خۆی لەبەردەم خودادا دەردەبڕێت. ئەو پرسیار دەکات کە بۆچی خودا سەرەڕای بەڵێنی ڕزگارکردنی گەلەکەی ڕزگار نەکردووە. موسا هەست دەکات لەوەتەی بە فەرمانی خودا ڕووبەڕووی فیرعەون بووەتەوە، شتەکان تەنها خراپتر بوون بۆ ئیسرائیلییەکان لەبری ئەوەی باشتر بن. بەڵام سەرەڕای گومان و گلەیی و گلەیی، موسا هێشتا دان بە پشتبەستنی خۆی بە خودادا دەنێت بە داوای وەڵام لێی.</w:t>
      </w:r>
    </w:p>
    <w:p/>
    <w:p>
      <w:r xmlns:w="http://schemas.openxmlformats.org/wordprocessingml/2006/main">
        <w:t xml:space="preserve">بە کورتی:</w:t>
      </w:r>
    </w:p>
    <w:p>
      <w:r xmlns:w="http://schemas.openxmlformats.org/wordprocessingml/2006/main">
        <w:t xml:space="preserve">دەرچوون ٥ پێشکەش دەکات:</w:t>
      </w:r>
    </w:p>
    <w:p>
      <w:r xmlns:w="http://schemas.openxmlformats.org/wordprocessingml/2006/main">
        <w:t xml:space="preserve">موسا و هارون داوای مۆڵەت دەکەن بۆ پەرستن؛</w:t>
      </w:r>
    </w:p>
    <w:p>
      <w:r xmlns:w="http://schemas.openxmlformats.org/wordprocessingml/2006/main">
        <w:t xml:space="preserve">فیرعەون بە سەرپێچییەوە داواکارییەکەی ئەوان ڕەتدەکاتەوە؛</w:t>
      </w:r>
    </w:p>
    <w:p>
      <w:r xmlns:w="http://schemas.openxmlformats.org/wordprocessingml/2006/main">
        <w:t xml:space="preserve">زیادکردنی باری کار لەسەر ئیسرائیلییەکان بەبێ دابینکردنی پەڕۆ.</w:t>
      </w:r>
    </w:p>
    <w:p/>
    <w:p>
      <w:r xmlns:w="http://schemas.openxmlformats.org/wordprocessingml/2006/main">
        <w:t xml:space="preserve">تاسکماستەرەکان کە فشار دەخەنە سەر کرێکاران بەهۆی زیادبوونی پشکەکان؛</w:t>
      </w:r>
    </w:p>
    <w:p>
      <w:r xmlns:w="http://schemas.openxmlformats.org/wordprocessingml/2006/main">
        <w:t xml:space="preserve">ئیسرائیلییەکان گلەیی لە موسا و هارون دەکەن؛</w:t>
      </w:r>
    </w:p>
    <w:p>
      <w:r xmlns:w="http://schemas.openxmlformats.org/wordprocessingml/2006/main">
        <w:t xml:space="preserve">موسا ڕوو لە خودا دەکات لە نوێژدا لەناو نائومێدیدا.</w:t>
      </w:r>
    </w:p>
    <w:p/>
    <w:p>
      <w:r xmlns:w="http://schemas.openxmlformats.org/wordprocessingml/2006/main">
        <w:t xml:space="preserve">موسا لە دەربڕینی بێزاری لەبەردەم خودا؛</w:t>
      </w:r>
    </w:p>
    <w:p>
      <w:r xmlns:w="http://schemas.openxmlformats.org/wordprocessingml/2006/main">
        <w:t xml:space="preserve">پرسیارکردن لەوەی بۆچی ڕزگاربوون ڕووی نەداوە؛</w:t>
      </w:r>
    </w:p>
    <w:p>
      <w:r xmlns:w="http://schemas.openxmlformats.org/wordprocessingml/2006/main">
        <w:t xml:space="preserve">داننان بە پشتبەستن بە خودا سەرەڕای گومانەکان.</w:t>
      </w:r>
    </w:p>
    <w:p/>
    <w:p>
      <w:r xmlns:w="http://schemas.openxmlformats.org/wordprocessingml/2006/main">
        <w:t xml:space="preserve">ئەم بابەتە پەرەسەندنی گرژییەکانی نێوان موسا نیشان دەدات، هارون نوێنەرایەتی خواستی ئیسرائیلییەکان دەکات بۆ ئازادی لە کۆیلایەتی و فیرعەون کە هێمای دەسەڵاتی ستەمکارە کە لە ئەنجامدا سەختی زیاتری بۆ نەتەوەی کۆیلەکراوی ئیسرائیل دروست دەکات. تیشک دەخاتە سەر ئەوەی کە چۆن هیوا سەرەتاییەکان بۆ ڕزگاربوون لەگەڵ بەرەنگاربوونەوەی ئەوانەی لە دەسەڵاتدان بەرەوڕوو دەبنەوە لە هەمان کاتدا دەبێتە هۆی بێهیوایی لە نێوان هەردوو سەرکردەی وەک موسا و هەروەها لەنێو عیبرییە ئاساییەکان کە لە ژێر ستەمێکی چڕتردا ئازار دەچێژن. سەرەڕای ئەم تەحەددایانە، دەرچوون ٥ هەروەها نیشان دەدات کە چۆن باوەڕ لە ڕێگەی گومانەوە تاقی دەکرێتەوە بەڵام لەنگەری دەمێنێتەوە لە گەڕان بەدوای وەڵام لە خوداوە لەناو ناخۆشیدا.</w:t>
      </w:r>
    </w:p>
    <w:p/>
    <w:p>
      <w:r xmlns:w="http://schemas.openxmlformats.org/wordprocessingml/2006/main">
        <w:t xml:space="preserve">دەرچوون 5:1 دواتر موسا و هارون چوونە ژوورەوە و بە فیرعەونیان گوت: «یەزدانی پەروەردگاری ئیسرائیل ئەمە دەفەرموێت: «با گەلەکەم بڕۆن، تا لە بیابان جەژنێکم بۆ ساز بکەن.»</w:t>
      </w:r>
    </w:p>
    <w:p/>
    <w:p>
      <w:r xmlns:w="http://schemas.openxmlformats.org/wordprocessingml/2006/main">
        <w:t xml:space="preserve">موسا و هارون چوونە لای فیرعەون و پێیان گوت کە یەزدانی پەروەردگاری ئیسرائیل فەرمانی پێدەکات کە گەلی عیبری ئازاد بکات بۆ ئەوەی لە بیابان جەژنێک بۆی بگێڕێت.</w:t>
      </w:r>
    </w:p>
    <w:p/>
    <w:p>
      <w:r xmlns:w="http://schemas.openxmlformats.org/wordprocessingml/2006/main">
        <w:t xml:space="preserve">1. هێزی گوێڕایەڵی فەرمانی خودا</w:t>
      </w:r>
    </w:p>
    <w:p/>
    <w:p>
      <w:r xmlns:w="http://schemas.openxmlformats.org/wordprocessingml/2006/main">
        <w:t xml:space="preserve">2. نیعمەتەکانی ئاهەنگگێڕان بۆ یەزدان</w:t>
      </w:r>
    </w:p>
    <w:p/>
    <w:p>
      <w:r xmlns:w="http://schemas.openxmlformats.org/wordprocessingml/2006/main">
        <w:t xml:space="preserve">1. کردەوەکانی پێغەمبەران 5:29 - "پاشان پەترۆس و نێردراوانی دیکە وەڵامیان دایەوە و گوتیان: «پێویستە گوێڕایەڵی خودا بین نەک مرۆڤەکان."</w:t>
      </w:r>
    </w:p>
    <w:p/>
    <w:p>
      <w:r xmlns:w="http://schemas.openxmlformats.org/wordprocessingml/2006/main">
        <w:t xml:space="preserve">2. لێڤیا 23:43 - "بۆ ئەوەی نەوەکانتان بزانن کە من نەوەی ئیسرائیلم لە کۆشکدا نیشتەجێ کردووە، کاتێک لە خاکی میسر دەرمهێناون، من یەزدانی پەروەردگارتانم."</w:t>
      </w:r>
    </w:p>
    <w:p/>
    <w:p>
      <w:r xmlns:w="http://schemas.openxmlformats.org/wordprocessingml/2006/main">
        <w:t xml:space="preserve">دەرچوون ٥:٢ فیرعەون گوتی: «یەزدان کێیە، گوێڕایەڵی دەنگی ئەو بم تا ئیسرائیل ئازاد بکەم؟» من یەزدان ناناسم و ئیسرائیلیش واز ناهێنم.</w:t>
      </w:r>
    </w:p>
    <w:p/>
    <w:p>
      <w:r xmlns:w="http://schemas.openxmlformats.org/wordprocessingml/2006/main">
        <w:t xml:space="preserve">فیرعەون ڕەتیدەکاتەوە دان بە دەسەڵات و فەرمانەکانی خودادا بنێت و ڕەتیدەکاتەوە ئیسرائیلییەکان بڕۆن.</w:t>
      </w:r>
    </w:p>
    <w:p/>
    <w:p>
      <w:r xmlns:w="http://schemas.openxmlformats.org/wordprocessingml/2006/main">
        <w:t xml:space="preserve">1- وەک فیرعەون مەبە، کە ڕەتیکردەوە دەسەڵاتی خودا بناسێت و گوێڕایەڵی بکات.</w:t>
      </w:r>
    </w:p>
    <w:p/>
    <w:p>
      <w:r xmlns:w="http://schemas.openxmlformats.org/wordprocessingml/2006/main">
        <w:t xml:space="preserve">2- پێویستە ڕێز لە دەسەڵاتی خودا بگیرێت و گوێڕایەڵی بکرێت، تەنانەت کاتێک پێچەوانەی ئارەزووەکانی خۆمان بێت.</w:t>
      </w:r>
    </w:p>
    <w:p/>
    <w:p>
      <w:r xmlns:w="http://schemas.openxmlformats.org/wordprocessingml/2006/main">
        <w:t xml:space="preserve">1- ڕۆمیان 13:1-7 - "با هەموو کەسێک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2. دانیال 3:16-18 - "شەدرەخ و میشاخ و عەبدنەگۆش وەڵامیان دایەوە و بە پاشایان گوت: ئەی نەبوخودنەسر، ئێمە ئاگادار نین لەم بابەتەدا وەڵامت بدەینەوە. ئەگەر وابێت، ئەوا خوداکەمان کە خزمەت دەکەین توانای هەیە." لە کورەی ئاگرین ڕزگارمان بکە، ئەی پاشا لە دەستی تۆ ڕزگارمان دەکات.»</w:t>
      </w:r>
    </w:p>
    <w:p/>
    <w:p>
      <w:r xmlns:w="http://schemas.openxmlformats.org/wordprocessingml/2006/main">
        <w:t xml:space="preserve">دەرچوون ٥:٣ گوتیان: «خودای عیبریەکان لەگەڵمان کۆبووەوە، با بچین سێ ڕۆژ بۆ بیابان و قوربانی بکەین بۆ یەزدانی پەروەردگارمان. نەک بە تاعون و شمشێر بەسەرماندا بکەوێت.»</w:t>
      </w:r>
    </w:p>
    <w:p/>
    <w:p>
      <w:r xmlns:w="http://schemas.openxmlformats.org/wordprocessingml/2006/main">
        <w:t xml:space="preserve">عیبرانییەکان بە فیرعەونیان گوت کە خوداکەیان لەگەڵیان کۆبووەتەوە و داوای لە فیرعەون کرد کە ڕێگەیان پێبدات گەشتێکی سێ ڕۆژە بکەن بۆ بیابان بۆ ئەوەی قوربانی بدەن بۆ خوداکەیان، نەک بە تاعون یان شمشێر سزایان بدات.</w:t>
      </w:r>
    </w:p>
    <w:p/>
    <w:p>
      <w:r xmlns:w="http://schemas.openxmlformats.org/wordprocessingml/2006/main">
        <w:t xml:space="preserve">1. فێربوونی متمانە بە پەروەردگار: چیرۆکی عیبرانییەکان لە دەرچوون 5:3</w:t>
      </w:r>
    </w:p>
    <w:p/>
    <w:p>
      <w:r xmlns:w="http://schemas.openxmlformats.org/wordprocessingml/2006/main">
        <w:t xml:space="preserve">2- هێزی ئیمان: چۆن عیبریەکان بەسەر ترسدا زاڵ بوون و متمانەیان بە خودا بەست</w:t>
      </w:r>
    </w:p>
    <w:p/>
    <w:p>
      <w:r xmlns:w="http://schemas.openxmlformats.org/wordprocessingml/2006/main">
        <w:t xml:space="preserve">1. دەرچوون 5:3</w:t>
      </w:r>
    </w:p>
    <w:p/>
    <w:p>
      <w:r xmlns:w="http://schemas.openxmlformats.org/wordprocessingml/2006/main">
        <w:t xml:space="preserve">2. عیبرانییەکان 11:6 - "بەبێ باوەڕ مەحاڵە دڵی ئەو ڕازی بکرێت، چونکە ئەوەی دێتە لای خودا دەبێت باوەڕ بکات کە ئەو هەیە و پاداشتدەری ئەو کەسانەیە کە بەدوایدا دەگەڕێن."</w:t>
      </w:r>
    </w:p>
    <w:p/>
    <w:p>
      <w:r xmlns:w="http://schemas.openxmlformats.org/wordprocessingml/2006/main">
        <w:t xml:space="preserve">دەرچوون ٥:٤ پاشای میسر پێی گوتن: «ئێوە موسا و هارون بۆچی گەلەکە لە کارەکانیان ئازاد دەکەن؟» ئێوە بگەیەننە سەر بارگرانیەکانتان.</w:t>
      </w:r>
    </w:p>
    <w:p/>
    <w:p>
      <w:r xmlns:w="http://schemas.openxmlformats.org/wordprocessingml/2006/main">
        <w:t xml:space="preserve">فیرعەون فەرمان بە موسا و هارون دەدات کە خەڵکەکە بگەڕێننەوە سەر کار و بارگرانییەکانیان.</w:t>
      </w:r>
    </w:p>
    <w:p/>
    <w:p>
      <w:r xmlns:w="http://schemas.openxmlformats.org/wordprocessingml/2006/main">
        <w:t xml:space="preserve">1. دڵسۆز بە لە کارەکانتدا - یەکەمی تەسالۆنیکیەکان 4:11-12</w:t>
      </w:r>
    </w:p>
    <w:p/>
    <w:p>
      <w:r xmlns:w="http://schemas.openxmlformats.org/wordprocessingml/2006/main">
        <w:t xml:space="preserve">2. بەزەیی بەوانی تردا بێتەوە - لوقا 10:25-37</w:t>
      </w:r>
    </w:p>
    <w:p/>
    <w:p>
      <w:r xmlns:w="http://schemas.openxmlformats.org/wordprocessingml/2006/main">
        <w:t xml:space="preserve">1. دەرچوون 1:13-14</w:t>
      </w:r>
    </w:p>
    <w:p/>
    <w:p>
      <w:r xmlns:w="http://schemas.openxmlformats.org/wordprocessingml/2006/main">
        <w:t xml:space="preserve">2. مەتا 11:28-30</w:t>
      </w:r>
    </w:p>
    <w:p/>
    <w:p>
      <w:r xmlns:w="http://schemas.openxmlformats.org/wordprocessingml/2006/main">
        <w:t xml:space="preserve">دەرچوون ٥:٥ فیرعەون وتی: «ئەوەتا ئێستا خەڵکی خاکەکە زۆرن و لە بارگرانییەکانیان پشوویان پێدەدەیت.»</w:t>
      </w:r>
    </w:p>
    <w:p/>
    <w:p>
      <w:r xmlns:w="http://schemas.openxmlformats.org/wordprocessingml/2006/main">
        <w:t xml:space="preserve">فیرعەون دان بە زیادبوونی ژمارەی خەڵک لە خاکەکەدا دەنێت و بە خەڵکەکە دەڵێت کە لە بارگرانییەکانیان پشوو بدەن.</w:t>
      </w:r>
    </w:p>
    <w:p/>
    <w:p>
      <w:r xmlns:w="http://schemas.openxmlformats.org/wordprocessingml/2006/main">
        <w:t xml:space="preserve">1. دۆزینەوەی پشوو لە بارگرانییەکانماندا - دەرچوون 5:5</w:t>
      </w:r>
    </w:p>
    <w:p/>
    <w:p>
      <w:r xmlns:w="http://schemas.openxmlformats.org/wordprocessingml/2006/main">
        <w:t xml:space="preserve">2. پشت بەستن بە خودا لە کاتی زۆریدا - دەرچوون 5:5</w:t>
      </w:r>
    </w:p>
    <w:p/>
    <w:p>
      <w:r xmlns:w="http://schemas.openxmlformats.org/wordprocessingml/2006/main">
        <w:t xml:space="preserve">1. ئیشایا 40:29-31 هێز دەدات بە بێهێزەکان. بۆ ئەوانەی هێزیان نییە، هێز زیاد دەکات.</w:t>
      </w:r>
    </w:p>
    <w:p/>
    <w:p>
      <w:r xmlns:w="http://schemas.openxmlformats.org/wordprocessingml/2006/main">
        <w:t xml:space="preserve">2. مەتا 11:28-30، هەموو ئەوانەی زەحمەت دەکێشن و بارگرانیتان لەسەرە، وەرن بۆ لام، منیش پشووتان پێ دەدەم.</w:t>
      </w:r>
    </w:p>
    <w:p/>
    <w:p>
      <w:r xmlns:w="http://schemas.openxmlformats.org/wordprocessingml/2006/main">
        <w:t xml:space="preserve">دەرچوون ٥:٦ فیرعەون هەر لەو ڕۆژەدا فەرمانی بە بەڕێوەبەرانی گەل و ئەفسەرەکانیان کرد.</w:t>
      </w:r>
    </w:p>
    <w:p/>
    <w:p>
      <w:r xmlns:w="http://schemas.openxmlformats.org/wordprocessingml/2006/main">
        <w:t xml:space="preserve">فیرعەون فەرمانی بە سەرۆک ئەرکەکان و ئەفسەرەکانیان کرد کە چەوساندنەوەی گەلی ئیسرائیل بکەن.</w:t>
      </w:r>
    </w:p>
    <w:p/>
    <w:p>
      <w:r xmlns:w="http://schemas.openxmlformats.org/wordprocessingml/2006/main">
        <w:t xml:space="preserve">1- نابێ نەهێڵین خراپە بەسەر خۆماندا زاڵ بین، بەڵکو لە جیاتی ئەوە بەرامبەر نادادپەروەری و ستەم بوەستینەوە.</w:t>
      </w:r>
    </w:p>
    <w:p/>
    <w:p>
      <w:r xmlns:w="http://schemas.openxmlformats.org/wordprocessingml/2006/main">
        <w:t xml:space="preserve">2- تەنانەت کاتێک مامەڵەی نادادپەروەرانەمان لەگەڵ دەکرێت، پێویستە بە خۆبەزلزانین و دڵسۆزی بمێنینەوە بۆ قسەی خودا.</w:t>
      </w:r>
    </w:p>
    <w:p/>
    <w:p>
      <w:r xmlns:w="http://schemas.openxmlformats.org/wordprocessingml/2006/main">
        <w:t xml:space="preserve">1- ڕۆمیان 12:21 - خراپە بەسەرتدا زاڵ مەبە، بەڵکو بە چاکە بەسەر خراپەدا زاڵبە.</w:t>
      </w:r>
    </w:p>
    <w:p/>
    <w:p>
      <w:r xmlns:w="http://schemas.openxmlformats.org/wordprocessingml/2006/main">
        <w:t xml:space="preserve">2. یاقوب 4:10 - خۆتان لەبەردەم یەزدان بچووک بکەنەوە، ئەویش بەرزتان دەکاتەوە.</w:t>
      </w:r>
    </w:p>
    <w:p/>
    <w:p>
      <w:r xmlns:w="http://schemas.openxmlformats.org/wordprocessingml/2006/main">
        <w:t xml:space="preserve">دەرچوون ٥:٧ چیتر وەک جاران پەڕۆی خشت نادەن بە گەل، با بچن و پەڕۆ بۆ خۆیان کۆبکەنەوە.</w:t>
      </w:r>
    </w:p>
    <w:p/>
    <w:p>
      <w:r xmlns:w="http://schemas.openxmlformats.org/wordprocessingml/2006/main">
        <w:t xml:space="preserve">فیرعەون فەرمانی بە ئیسرائیلییەکان کردووە کە چیتر نیسک بۆ ئەو خشتانە دابین نەکەن کە پێویستە دروستی بکەن و لەبری ئەوە دەبێت خۆیان کۆی بکەنەوە.</w:t>
      </w:r>
    </w:p>
    <w:p/>
    <w:p>
      <w:r xmlns:w="http://schemas.openxmlformats.org/wordprocessingml/2006/main">
        <w:t xml:space="preserve">1. گرنگی گوێڕایەڵی: تەنانەت کاتێک ژیان سەخت دەردەکەوێت</w:t>
      </w:r>
    </w:p>
    <w:p/>
    <w:p>
      <w:r xmlns:w="http://schemas.openxmlformats.org/wordprocessingml/2006/main">
        <w:t xml:space="preserve">2. متمانەکردن بە خودا لە کاتە سەختەکاندا</w:t>
      </w:r>
    </w:p>
    <w:p/>
    <w:p>
      <w:r xmlns:w="http://schemas.openxmlformats.org/wordprocessingml/2006/main">
        <w:t xml:space="preserve">1. مەتا 6:25-34 - فێرکاری عیسا لەسەر نیگەراننەبوون</w:t>
      </w:r>
    </w:p>
    <w:p/>
    <w:p>
      <w:r xmlns:w="http://schemas.openxmlformats.org/wordprocessingml/2006/main">
        <w:t xml:space="preserve">2. ڕۆمیان 8:28 - کاری خودا لە هەموو بارودۆخێکدا</w:t>
      </w:r>
    </w:p>
    <w:p/>
    <w:p>
      <w:r xmlns:w="http://schemas.openxmlformats.org/wordprocessingml/2006/main">
        <w:t xml:space="preserve">دەرچوون ٥:٨ چیرۆکی ئەو خشتانەی کە تا ئێستا دروستیان کردووە، لەسەریان دابنێن. هیچی لێ کەم مەکەنەوە، چونکە بێکارن. بۆیە هاوار دەکەن و دەڵێن: «با بچین قوربانی بدەین بۆ خوداکەمان.»</w:t>
      </w:r>
    </w:p>
    <w:p/>
    <w:p>
      <w:r xmlns:w="http://schemas.openxmlformats.org/wordprocessingml/2006/main">
        <w:t xml:space="preserve">داوا لە گەلی ئیسرائیل دەکرێت خشت دروست بکەن بەبێ ئەوەی پشکەکانیان کەم بکەنەوە، هەرچەندە بێکارن و ئارەزووی ئەوە دەکەن بچن قوربانی بۆ خودا بکەن.</w:t>
      </w:r>
    </w:p>
    <w:p/>
    <w:p>
      <w:r xmlns:w="http://schemas.openxmlformats.org/wordprocessingml/2006/main">
        <w:t xml:space="preserve">1- کارکردن بۆ خودا بارگرانی نییە، بەڵکو نیعمەتە.</w:t>
      </w:r>
    </w:p>
    <w:p/>
    <w:p>
      <w:r xmlns:w="http://schemas.openxmlformats.org/wordprocessingml/2006/main">
        <w:t xml:space="preserve">2. تەنانەت لە ناو سەختیدا ئیمانمان بەهێز بمێنێتەوە.</w:t>
      </w:r>
    </w:p>
    <w:p/>
    <w:p>
      <w:r xmlns:w="http://schemas.openxmlformats.org/wordprocessingml/2006/main">
        <w:t xml:space="preserve">1. کۆلۆسیان ٣:٢٣ هەر کارێک دەکەیت، بە هەموو دڵتەوە کار لەسەری بکە، وەک ئەوەی بۆ یەزدان کار بکەیت.</w:t>
      </w:r>
    </w:p>
    <w:p/>
    <w:p>
      <w:r xmlns:w="http://schemas.openxmlformats.org/wordprocessingml/2006/main">
        <w:t xml:space="preserve">2- عیبرانییەکان 11:6 بەبێ ئیمان مەحاڵە خودا ڕازی بکەیت، چونکە هەرکەسێک بێتە لای دەبێت باوەڕ بەوە بکات کە بوونی هەیە و پاداشتی ئەو کەسانە دەداتەوە کە بە پەرۆشەوە بەدوایدا دەگەڕێن.</w:t>
      </w:r>
    </w:p>
    <w:p/>
    <w:p>
      <w:r xmlns:w="http://schemas.openxmlformats.org/wordprocessingml/2006/main">
        <w:t xml:space="preserve">دەرچوون ٥:٩ با کاری زیاتر لەسەر پیاوەکان بکرێت، تا کاری تێدا بکەن. با ڕەچاوی قسەی بێهودە نەکەن.</w:t>
      </w:r>
    </w:p>
    <w:p/>
    <w:p>
      <w:r xmlns:w="http://schemas.openxmlformats.org/wordprocessingml/2006/main">
        <w:t xml:space="preserve">خودا فەرمانی بە موسا کرد داوای کاری زیاتر لە ئیسرائیلییەکان بکات بۆ ئەوەی گوێ لە قسەی درۆ نەگرن.</w:t>
      </w:r>
    </w:p>
    <w:p/>
    <w:p>
      <w:r xmlns:w="http://schemas.openxmlformats.org/wordprocessingml/2006/main">
        <w:t xml:space="preserve">1. هێزی وشەکان: بیرکردنەوە لە دەرچوون 5:9</w:t>
      </w:r>
    </w:p>
    <w:p/>
    <w:p>
      <w:r xmlns:w="http://schemas.openxmlformats.org/wordprocessingml/2006/main">
        <w:t xml:space="preserve">2. ئاگاداربە لەوەی گوێی لێدەگریت: لێکۆڵینەوەیەک لە دەرچوون 5:9</w:t>
      </w:r>
    </w:p>
    <w:p/>
    <w:p>
      <w:r xmlns:w="http://schemas.openxmlformats.org/wordprocessingml/2006/main">
        <w:t xml:space="preserve">1- کۆلۆسیان 3:17 - هەر کارێکتان کرد، بە قسە یان کردەوە، هەموو شتێک بە ناوی عیسا پەروەردگارەوە بیکە، لە ڕێگەی ئەوەوە سوپاسی خودای باوک بکە.</w:t>
      </w:r>
    </w:p>
    <w:p/>
    <w:p>
      <w:r xmlns:w="http://schemas.openxmlformats.org/wordprocessingml/2006/main">
        <w:t xml:space="preserve">2. پەندەکانی 10:19 - کاتێک قسە زۆر بوو، سەرپێچی کەم نییە، بەڵکو هەرکەسێک لێوی خۆی ڕابگرێت، وریایە.</w:t>
      </w:r>
    </w:p>
    <w:p/>
    <w:p>
      <w:r xmlns:w="http://schemas.openxmlformats.org/wordprocessingml/2006/main">
        <w:t xml:space="preserve">دەرچوون ٥:١٠ سەرپەرشتیارانی گەل و ئەفسەرەکانیان چوونە دەرەوە و بە خەڵکیان گوت: «فیرعەون ئەمە دەفەرموێت: «من نیسکتان پێ نادەم.»</w:t>
      </w:r>
    </w:p>
    <w:p/>
    <w:p>
      <w:r xmlns:w="http://schemas.openxmlformats.org/wordprocessingml/2006/main">
        <w:t xml:space="preserve">ئەرکدارەکانی فیرعەون فەرمانیان بە خەڵک دەکرد کە کارەکانیان ئەنجام بدەن بەبێ ئەوەی پەڕۆ بۆ خشتەکانیان دابین بکەن.</w:t>
      </w:r>
    </w:p>
    <w:p/>
    <w:p>
      <w:r xmlns:w="http://schemas.openxmlformats.org/wordprocessingml/2006/main">
        <w:t xml:space="preserve">1. خودا لە ناو تاقیکردنەوە و تەنگانەدا لەگەڵمانە.</w:t>
      </w:r>
    </w:p>
    <w:p/>
    <w:p>
      <w:r xmlns:w="http://schemas.openxmlformats.org/wordprocessingml/2006/main">
        <w:t xml:space="preserve">2- خودا بانگمان دەکات بۆ ئەوەی باشترین کارەکانمان ئەنجام بدەین تەنانەت کاتێک ئەرکەکە مەحاڵ دەردەکەوێت.</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دەرچوون ٥:١١ بڕۆ، پەلەوەری ببەن لەو شوێنەی کە دەیدۆزیتەوە، بەڵام هیچ شتێک لە کارەکانتان کەم نابێتەوە.</w:t>
      </w:r>
    </w:p>
    <w:p/>
    <w:p>
      <w:r xmlns:w="http://schemas.openxmlformats.org/wordprocessingml/2006/main">
        <w:t xml:space="preserve">ئیسرائیلییەکان ڕێنمایی کران کە بچن و پەڕۆ بۆ کارەکانیان کۆبکەنەوە، هەرچەندە باری کارەکانیان کەم نابێتەوە.</w:t>
      </w:r>
    </w:p>
    <w:p/>
    <w:p>
      <w:r xmlns:w="http://schemas.openxmlformats.org/wordprocessingml/2006/main">
        <w:t xml:space="preserve">1- نیعمەتی خودا هەرگیز لە ماندووبوون کەم ناکاتەوە</w:t>
      </w:r>
    </w:p>
    <w:p/>
    <w:p>
      <w:r xmlns:w="http://schemas.openxmlformats.org/wordprocessingml/2006/main">
        <w:t xml:space="preserve">2. کارکردنی زۆر سەرەڕای هەلومەرجێکی بێهیواکەر</w:t>
      </w:r>
    </w:p>
    <w:p/>
    <w:p>
      <w:r xmlns:w="http://schemas.openxmlformats.org/wordprocessingml/2006/main">
        <w:t xml:space="preserve">1. ئەفسیان 4:28 - با دزیکەر چیتر دزی نەکات، بەڵکو با زەحمەت بکێشێت و بە دەستەکانی کارێکی باش بکات، تاکو بیدات بەو کەسەی کە پێویستییە.</w:t>
      </w:r>
    </w:p>
    <w:p/>
    <w:p>
      <w:r xmlns:w="http://schemas.openxmlformats.org/wordprocessingml/2006/main">
        <w:t xml:space="preserve">2. 1 تەسالۆنیکیەکان 4:11-12 - وە بخوێنن بۆ ئەوەی بێدەنگ بن و کاروباری خۆتان بکەن و بە دەستی خۆتان کار بکەن، وەک فەرمانمان پێکردن. بۆ ئەوەی بە ڕاستگۆیی بەرەو دەرەوە بڕۆن و هیچتان کەم نەبێت.</w:t>
      </w:r>
    </w:p>
    <w:p/>
    <w:p>
      <w:r xmlns:w="http://schemas.openxmlformats.org/wordprocessingml/2006/main">
        <w:t xml:space="preserve">دەرچوون ٥:١٢ گەلەکە بەسەر هەموو خاکی میسردا پەرش و بڵاو بوون بۆ ئەوەی لەبری نیسک کۆبکەنەوە.</w:t>
      </w:r>
    </w:p>
    <w:p/>
    <w:p>
      <w:r xmlns:w="http://schemas.openxmlformats.org/wordprocessingml/2006/main">
        <w:t xml:space="preserve">گەلی ئیسرائیل لە سەرانسەری میسردا بڵاوبوونەوە بۆ ئەوەی لەبری پەڕۆی چەقۆ کۆبکەنەوە.</w:t>
      </w:r>
    </w:p>
    <w:p/>
    <w:p>
      <w:r xmlns:w="http://schemas.openxmlformats.org/wordprocessingml/2006/main">
        <w:t xml:space="preserve">1- خودا هەر بارودۆخێک بەکاری دەهێنێت بۆ بەدیهێنانی ویستی خۆی.</w:t>
      </w:r>
    </w:p>
    <w:p/>
    <w:p>
      <w:r xmlns:w="http://schemas.openxmlformats.org/wordprocessingml/2006/main">
        <w:t xml:space="preserve">2- هێزی گوێڕایەڵی لە بەرامبەر ناخۆشیەکاندا.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دەرچوون ٥:١٣ سەرۆک ئەرکەکان پەلەیان لێکردن و گوتیان: «کارەکانتان، ئەرکەکانی ڕۆژانەتان، وەک ئەوەی کە پەڕۆ هەبوو، جێبەجێ بکەن.»</w:t>
      </w:r>
    </w:p>
    <w:p/>
    <w:p>
      <w:r xmlns:w="http://schemas.openxmlformats.org/wordprocessingml/2006/main">
        <w:t xml:space="preserve">سەرۆک ئەرکەکان لە دەرچوون ٥:١٣ فشاریان خستە سەر ئیسرائیلییەکان بۆ ئەوەی ئەرکەکانی ڕۆژانەیان تەواو بکەن بەبێ ئەوەی پەڕۆیان بۆ دابین بکەن.</w:t>
      </w:r>
    </w:p>
    <w:p/>
    <w:p>
      <w:r xmlns:w="http://schemas.openxmlformats.org/wordprocessingml/2006/main">
        <w:t xml:space="preserve">1- خودا هێزمان بۆ دابین دەکات لە ئەرکەکانی ڕۆژانەماندا.</w:t>
      </w:r>
    </w:p>
    <w:p/>
    <w:p>
      <w:r xmlns:w="http://schemas.openxmlformats.org/wordprocessingml/2006/main">
        <w:t xml:space="preserve">2- پێویستە لە کارەکانماندا بە پەرۆش بمێنینەوە، تەنانەت کاتێک کە پێدەچێت مەحاڵ بێت.</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مەتا 11:28-30 - هەموو ئەوانەی ماندوو و قورسن، وەرن بۆ لای من، منیش پشووتان پێ دەدەم.</w:t>
      </w:r>
    </w:p>
    <w:p/>
    <w:p>
      <w:r xmlns:w="http://schemas.openxmlformats.org/wordprocessingml/2006/main">
        <w:t xml:space="preserve">دەرچوون ٥:١٤ ئەفسەرانی نەوەی ئیسرائیل کە سەرپەرشتیارانی فیرعەون بەسەریاندا دانابوو، لێیاندرا و پرسیاریان کرد: «بۆچی دوێنێ و ئەمڕۆش وەک ئێستا ئەرکی خشت دروستکردنتان جێبەجێ نەکردووە؟»</w:t>
      </w:r>
    </w:p>
    <w:p/>
    <w:p>
      <w:r xmlns:w="http://schemas.openxmlformats.org/wordprocessingml/2006/main">
        <w:t xml:space="preserve">ئەفسەرانی نەوەی ئیسرائیل کە لەلایەن سەرۆک ئەرکەکانی فیرعەونەوە دەستنیشانکرابوون، بەهۆی ئەوەی ئەرکی خشت دروستکردنیان بەجێنەگەیاندبوو، لێیان دەدرا.</w:t>
      </w:r>
    </w:p>
    <w:p/>
    <w:p>
      <w:r xmlns:w="http://schemas.openxmlformats.org/wordprocessingml/2006/main">
        <w:t xml:space="preserve">1. هێزی کۆڵنەدان: کارکردن لە ڕێگەی سەختییەکانەوە</w:t>
      </w:r>
    </w:p>
    <w:p/>
    <w:p>
      <w:r xmlns:w="http://schemas.openxmlformats.org/wordprocessingml/2006/main">
        <w:t xml:space="preserve">2. بەڵێنەکانی خودا: متمانەکردن بە خۆشەویستییە بێ شکستەکەی</w:t>
      </w:r>
    </w:p>
    <w:p/>
    <w:p>
      <w:r xmlns:w="http://schemas.openxmlformats.org/wordprocessingml/2006/main">
        <w:t xml:space="preserve">1- عیبرانییەکان 12:1-3 - بۆیە بەو پێیەی ئێمە بە هەورێکی گەورەی شایەتحاڵەکانەوە دەورە دراوین، با هەموو شتێک کە ڕێگری دەکات و ئەو گوناهە فڕێ بدەین کە بە ئاسانی تێکەڵ دەبێت. وە با بە کۆڵنەدان ئەو پێشبڕکێیە ڕابکەین کە بۆمان دیاری کراوە، چاوەکانمان لەسەر عیسا، پێشەنگ و تەواوکەری ئیمان، جێگیر بکەین.</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دەرچوون ٥:١٥ ئەفسەرانی نەوەی ئیسرائیل هاتن و هاواریان بۆ فیرعەون کرد و گوتیان: «بۆچی وا مامەڵە لەگەڵ خزمەتکارەکانت دەکەیت؟»</w:t>
      </w:r>
    </w:p>
    <w:p/>
    <w:p>
      <w:r xmlns:w="http://schemas.openxmlformats.org/wordprocessingml/2006/main">
        <w:t xml:space="preserve">مامەڵەی ناڕەوای فیرعەون لەگەڵ ئیسرائیلییەکان ئیدانە دەکرێت.</w:t>
      </w:r>
    </w:p>
    <w:p/>
    <w:p>
      <w:r xmlns:w="http://schemas.openxmlformats.org/wordprocessingml/2006/main">
        <w:t xml:space="preserve">1- خودا تەسلیمی مامەڵەی ناڕەوا لەگەڵ کەسانی تر ناکات.</w:t>
      </w:r>
    </w:p>
    <w:p/>
    <w:p>
      <w:r xmlns:w="http://schemas.openxmlformats.org/wordprocessingml/2006/main">
        <w:t xml:space="preserve">2- پێویستە هەمیشە هەوڵبدەین بۆ ئەوەی ئەوەی ڕاستە بیکەین، تەنانەت کاتێک ئەوانەی لە پۆستی دەسەڵاتدان نایکەن.</w:t>
      </w:r>
    </w:p>
    <w:p/>
    <w:p>
      <w:r xmlns:w="http://schemas.openxmlformats.org/wordprocessingml/2006/main">
        <w:t xml:space="preserve">1- یاقوب 2:12-13 - قسە بکە و مامەڵە بکە وەک ئەوانەی کە بڕیارە بەپێی ئەو یاسایە دادگایی بکرێن کە ئازادی دەبەخشێت. چونکە دادوەری بێ ڕەحم دەبێت بۆ هەر کەسێک کە میهرەبان نەبووبێت. میهرەبانی بەسەر حوکمدا سەردەکەوێ.</w:t>
      </w:r>
    </w:p>
    <w:p/>
    <w:p>
      <w:r xmlns:w="http://schemas.openxmlformats.org/wordprocessingml/2006/main">
        <w:t xml:space="preserve">2- مەتا 7:12 - کەواتە لە هەموو شتێکدا، ئەوەی دەتەوێت لەگەڵ کەسانی تردا بیکە، چونکە ئەمە یاسا و پێغەمبەران کورت دەکاتەوە.</w:t>
      </w:r>
    </w:p>
    <w:p/>
    <w:p>
      <w:r xmlns:w="http://schemas.openxmlformats.org/wordprocessingml/2006/main">
        <w:t xml:space="preserve">دەرچوون ٥:١٦ هیچ چەقۆیەک بە خزمەتکارەکانت نادرێت و پێمان دەڵێن: خشت دروست بکە. بەڵام تاوانەکە لە گەلی خۆتدایە.</w:t>
      </w:r>
    </w:p>
    <w:p/>
    <w:p>
      <w:r xmlns:w="http://schemas.openxmlformats.org/wordprocessingml/2006/main">
        <w:t xml:space="preserve">گەلی ئیسرائیل خراپ مامەڵەیان لەگەڵ دەکرا و لێیان دەدرا بەهۆی ئەوەی پەڕۆی پێویستیان نەبوو بۆ دروستکردنی خشت.</w:t>
      </w:r>
    </w:p>
    <w:p/>
    <w:p>
      <w:r xmlns:w="http://schemas.openxmlformats.org/wordprocessingml/2006/main">
        <w:t xml:space="preserve">1: نابێت خراپ مامەڵە لەگەڵ ئەوانی تردا بکەین، بەڵکو لەبری ئەوە بەزەیی و تێگەیشتن نیشان بدەین، وەک چۆن خەتای گەلی ئیسرائیل نەبووە.</w:t>
      </w:r>
    </w:p>
    <w:p/>
    <w:p>
      <w:r xmlns:w="http://schemas.openxmlformats.org/wordprocessingml/2006/main">
        <w:t xml:space="preserve">2: نابێت لەکاتی ڕووبەڕووبوونەوەی ناخۆشی وازمان لێبهێنین، وەک چۆن گەلی ئیسرائیل بەردەوام بوون تەنانەت کاتێک خراپ مامەڵەیان لەگەڵ دەکرا.</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دەرچوون ٥:١٧ بەڵام وتی: «ئێوە بێکارن، بێکارن، بۆیە دەڵێن: با بچین قوربانی بۆ یەزدان بکەین.»</w:t>
      </w:r>
    </w:p>
    <w:p/>
    <w:p>
      <w:r xmlns:w="http://schemas.openxmlformats.org/wordprocessingml/2006/main">
        <w:t xml:space="preserve">ئیسرائیلییەکان بە بێکاربوون تۆمەتبار کران و هاندرابوون بچن قوربانی بۆ یەزدان بکەن.</w:t>
      </w:r>
    </w:p>
    <w:p/>
    <w:p>
      <w:r xmlns:w="http://schemas.openxmlformats.org/wordprocessingml/2006/main">
        <w:t xml:space="preserve">1. گرنگی بەکارهێنانی کاتەکانمان بۆ خزمەتکردنی خودا.</w:t>
      </w:r>
    </w:p>
    <w:p/>
    <w:p>
      <w:r xmlns:w="http://schemas.openxmlformats.org/wordprocessingml/2006/main">
        <w:t xml:space="preserve">2- هێزی کردار و هەڵوێستەکانمان لە خزمەتکردنی خودادا.</w:t>
      </w:r>
    </w:p>
    <w:p/>
    <w:p>
      <w:r xmlns:w="http://schemas.openxmlformats.org/wordprocessingml/2006/main">
        <w:t xml:space="preserve">1- ئەفسیان 5:15-16 بە وردی سەیری چۆنیەتی ڕۆیشتن بکەن، نەک وەک ناژیر بەڵکو وەک ژیر، بە باشترین شێوە سوود لە کاتەکان وەربگرن، چونکە ڕۆژەکان خراپن.</w:t>
      </w:r>
    </w:p>
    <w:p/>
    <w:p>
      <w:r xmlns:w="http://schemas.openxmlformats.org/wordprocessingml/2006/main">
        <w:t xml:space="preserve">2. کۆلۆسیان ٣: ٢٣-٢٤ هەر کارێک بکەن، بە دڵەوە کار بکەن، وەک بۆ یەزدان نەک بۆ مرۆڤ، دەزانن کە لە یەزدان میرات وەک پاداشت وەردەگرن. تۆ خزمەت بە یەزدانی مەسیح دەکەیت.</w:t>
      </w:r>
    </w:p>
    <w:p/>
    <w:p>
      <w:r xmlns:w="http://schemas.openxmlformats.org/wordprocessingml/2006/main">
        <w:t xml:space="preserve">دەرچوون ٥:١٨ ئێستا بڕۆ و کار بکە. چونکە هیچ پەڕۆیەکتان پێ نادرێت، بەڵام چیرۆکی خشتەکانتان دەگەیەنن.</w:t>
      </w:r>
    </w:p>
    <w:p/>
    <w:p>
      <w:r xmlns:w="http://schemas.openxmlformats.org/wordprocessingml/2006/main">
        <w:t xml:space="preserve">بڕگەی پوختە: فیرعەون فەرمان بە ئیسرائیلییەکان دەکات کە بەبێ پەڕۆ کار بکەن بەڵام هێشتا هەمان بڕی خشت دەگەیەنن.</w:t>
      </w:r>
    </w:p>
    <w:p/>
    <w:p>
      <w:r xmlns:w="http://schemas.openxmlformats.org/wordprocessingml/2006/main">
        <w:t xml:space="preserve">1- هێزی کۆڵنەدان - چۆن دەتوانین لە ڕێگەی باوەڕبوون بە خوداوە بەسەر ناخۆشییەکاندا زاڵ بین.</w:t>
      </w:r>
    </w:p>
    <w:p/>
    <w:p>
      <w:r xmlns:w="http://schemas.openxmlformats.org/wordprocessingml/2006/main">
        <w:t xml:space="preserve">2- کارکردن لە ناخۆشیدا - فێربوونی کارکردن بەو شتانەی کە هەمانە، گرنگ نییە بارودۆخەکە.</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دەرچوون ٥:١٩ ئەفسەرانی نەوەی ئیسرائیل بینیان کە دۆخێکی خراپیان هەیە، دوای ئەوەی گوترا: «هیچ شتێک لە خشتەکانتان لە ئەرکی ڕۆژانەتان کەم مەکەنەوە.»</w:t>
      </w:r>
    </w:p>
    <w:p/>
    <w:p>
      <w:r xmlns:w="http://schemas.openxmlformats.org/wordprocessingml/2006/main">
        <w:t xml:space="preserve">ئەفسەرانی بەنی ئیسرائیل لە دۆخێکی سەختدا بوون کاتێک پێیان دەگوترا ئەو خشتانەی کە دەبێت ڕۆژانە دروستی بکەن کەم نەکەنەوە.</w:t>
      </w:r>
    </w:p>
    <w:p/>
    <w:p>
      <w:r xmlns:w="http://schemas.openxmlformats.org/wordprocessingml/2006/main">
        <w:t xml:space="preserve">1- کاتێک لە دۆخە سەختەکاندا دەبین، دەتوانین لە ڕێگەی ئیمان بە خوداوە هێز بدۆزینەوە.</w:t>
      </w:r>
    </w:p>
    <w:p/>
    <w:p>
      <w:r xmlns:w="http://schemas.openxmlformats.org/wordprocessingml/2006/main">
        <w:t xml:space="preserve">2- تەنانەت کاتێک زەمەن سەختە، دەتوانین بە خۆڕاگری بمێنینەوە و بە هەڵوێستێکی ئەرێنی ئەرکەکانمان تەواو بکەین.</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ڕۆمیان 8:31 - کەواتە لە وەڵامی ئەم شتانەدا چی بڵێین؟ ئەگەر خودا لەگەڵ ئێمە بێت کێ دەتوانێت دژمان بێت؟</w:t>
      </w:r>
    </w:p>
    <w:p/>
    <w:p>
      <w:r xmlns:w="http://schemas.openxmlformats.org/wordprocessingml/2006/main">
        <w:t xml:space="preserve">دەرچوون ٥:٢٠ چاویان بە موسا و هارون کەوت کە لە ڕێگاکەدا وەستابوون، کاتێک لە فیرعەونەوە هاتنە دەرەوە.</w:t>
      </w:r>
    </w:p>
    <w:p/>
    <w:p>
      <w:r xmlns:w="http://schemas.openxmlformats.org/wordprocessingml/2006/main">
        <w:t xml:space="preserve">ئیسرائیلییەکان لەکاتی جێهێشتنی فیرعەوندا ڕووبەڕووی موسا و هارون بوون.</w:t>
      </w:r>
    </w:p>
    <w:p/>
    <w:p>
      <w:r xmlns:w="http://schemas.openxmlformats.org/wordprocessingml/2006/main">
        <w:t xml:space="preserve">1- پەروەردگار لە کاتی پێویستی ئێمەدا یارمەتی دەنێرێت.</w:t>
      </w:r>
    </w:p>
    <w:p/>
    <w:p>
      <w:r xmlns:w="http://schemas.openxmlformats.org/wordprocessingml/2006/main">
        <w:t xml:space="preserve">2- دەتوانین پشت بە خودا ببەستین بۆ ئەوەی هێز و ڕێنماییمان بۆ دابین بکات.</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دەرچوون ٥:٢١ پێیان گوت: «یەزدان سەیرتان بکات و دادوەری بکات. چونکە بۆنی ئێمەتان کرد لە چاوی فیرعەون و لە چاوی خزمەتکارەکانیدا، شمشێرێک بخەنە دەستیان بۆ ئەوەی بمانکوژن.»</w:t>
      </w:r>
    </w:p>
    <w:p/>
    <w:p>
      <w:r xmlns:w="http://schemas.openxmlformats.org/wordprocessingml/2006/main">
        <w:t xml:space="preserve">ئیسڕائیلەکان بەهۆی توندی و بێ بەزەیی فیرعەونەوە ئازاریان دەچێژت و داوایان لە خودا کرد دادوەری لەسەر بکات.</w:t>
      </w:r>
    </w:p>
    <w:p/>
    <w:p>
      <w:r xmlns:w="http://schemas.openxmlformats.org/wordprocessingml/2006/main">
        <w:t xml:space="preserve">1- خودا دادوەرێکی دادپەروەرە و هەمیشە دادپەروەری بۆ ستەملێکراوان دەپارێزێت.</w:t>
      </w:r>
    </w:p>
    <w:p/>
    <w:p>
      <w:r xmlns:w="http://schemas.openxmlformats.org/wordprocessingml/2006/main">
        <w:t xml:space="preserve">2- بەزەیی و میهرەبانی پێکهاتەی سەرەکی شانشینی خودان و پێویستە لە ژیانماندا نمایش بکرێن.</w:t>
      </w:r>
    </w:p>
    <w:p/>
    <w:p>
      <w:r xmlns:w="http://schemas.openxmlformats.org/wordprocessingml/2006/main">
        <w:t xml:space="preserve">1. دەرچوون 5:21 - یەزدان سەیری ئێوە دەکات و دادوەری بکات. چونکە بۆنی ئێمەتان کرد لە چاوی فیرعەون و لە چاوی خزمەتکارەکانیدا، شمشێرێک بخەنە دەستیان بۆ ئەوەی بمانکوژن.»</w:t>
      </w:r>
    </w:p>
    <w:p/>
    <w:p>
      <w:r xmlns:w="http://schemas.openxmlformats.org/wordprocessingml/2006/main">
        <w:t xml:space="preserve">2. زبور 9:7-8 - بەڵام یەزدان بۆ هەتاهەتایە بەردەوام دەبێت، تەختی خۆی بۆ دادگاییکردن ئامادە کردووە. بە ڕاستودروستی دادوەری جیهان دەکات، بە ڕاستگۆیی دادوەری بۆ گەل دەکات.</w:t>
      </w:r>
    </w:p>
    <w:p/>
    <w:p>
      <w:r xmlns:w="http://schemas.openxmlformats.org/wordprocessingml/2006/main">
        <w:t xml:space="preserve">دەرچوون ٥:٢٢ موسا گەڕایەوە بۆ لای یەزدان و گوتی: «یەزدان، بۆچی ئەوەندە خراپەکاریت لەم گەلە کردووە؟» بۆچی تۆ منت ناردووە؟</w:t>
      </w:r>
    </w:p>
    <w:p/>
    <w:p>
      <w:r xmlns:w="http://schemas.openxmlformats.org/wordprocessingml/2006/main">
        <w:t xml:space="preserve">موسا پرسیاری لە خودا کرد کە بۆچی گەلەکەی ئازار دەچێژن.</w:t>
      </w:r>
    </w:p>
    <w:p/>
    <w:p>
      <w:r xmlns:w="http://schemas.openxmlformats.org/wordprocessingml/2006/main">
        <w:t xml:space="preserve">1: خودا هەمیشە لە ژێر کۆنتڕۆڵدایە و لە کاتی ئازارەکاندا ئامادەیە.</w:t>
      </w:r>
    </w:p>
    <w:p/>
    <w:p>
      <w:r xmlns:w="http://schemas.openxmlformats.org/wordprocessingml/2006/main">
        <w:t xml:space="preserve">2: پێویستە متمانەمان بە خودا هەبێت و لە کاتی سەختیدا پشتی پێ ببەستین.</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یۆحەنا 16:33 - ئەمانەم پێ وتوون، تا لە مندا ئارامتان هەبێت. لە دونیادا تووشی تەنگانە دەبیت. بەڵام دڵخۆشبە؛ من بەسەر دونیادا زاڵ بووم.</w:t>
      </w:r>
    </w:p>
    <w:p/>
    <w:p>
      <w:r xmlns:w="http://schemas.openxmlformats.org/wordprocessingml/2006/main">
        <w:t xml:space="preserve">دەرچوون ٥:٢٣ چونکە لەوەتەی هاتوومەتە لای فیرعەون بۆ ئەوەی بەناوی تۆوە قسە بکەم، ئەو خراپەی لەگەڵ ئەم گەلەدا کردووە. نە گەلەکەت بە هیچ شێوەیەک ڕزگارت کردووە.</w:t>
      </w:r>
    </w:p>
    <w:p/>
    <w:p>
      <w:r xmlns:w="http://schemas.openxmlformats.org/wordprocessingml/2006/main">
        <w:t xml:space="preserve">فیرعەون خراپەکاری بەرامبەر گەلی ئیسرائیل کردبوو سەرەڕای فەرمانی خودا کە وازی لێبهێنێت و هێشتا خودا ڕزگاری نەکردبوون.</w:t>
      </w:r>
    </w:p>
    <w:p/>
    <w:p>
      <w:r xmlns:w="http://schemas.openxmlformats.org/wordprocessingml/2006/main">
        <w:t xml:space="preserve">1. هێزی ئیمان لە هەلومەرجی نالەباردا</w:t>
      </w:r>
    </w:p>
    <w:p/>
    <w:p>
      <w:r xmlns:w="http://schemas.openxmlformats.org/wordprocessingml/2006/main">
        <w:t xml:space="preserve">2. متمانەکردن بە کاتی خودا</w:t>
      </w:r>
    </w:p>
    <w:p/>
    <w:p>
      <w:r xmlns:w="http://schemas.openxmlformats.org/wordprocessingml/2006/main">
        <w:t xml:space="preserve">1-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دەرچوون ٦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٦: ١-٩ خودا موسا دڵنیا دەکاتەوە لە هێزی خۆی و دڵسۆزی خۆی بۆ جێبەجێکردنی بەڵێنەکانی. خۆی وەک یەزدان ڕادەگەیەنێت کە بۆ ئیبراهیم و ئیسحاق و یاقوب دەرکەوت بەڵام لە ڕێگەی ناوی "یەزدان"ەوە بە تەواوی لەلایەن ئەوانەوە نەناسرا. خودا دووپاتی دەکاتەوە کە گوێی لە گریانی ئیسرائیلییەکان بووە لە ژێر ستەمیان لە میسر و بڕیاریداوە لە کۆیلایەتی ڕزگاریان بکات. بەڵێن دەدات بیانباتە ناو ئەو خاکەی کە سوێندی خواردووە بیدات بە باوباپیرانیان وەک میرات. سەرەڕای گومانەکانی سەرەتای موسا، خودا ڕۆڵی خۆی وەک سەرکردە دووپات دەکاتەوە و ڕێنمایی دەکات کە جارێکی تر بچێتە بەردەم فیرعەون.</w:t>
      </w:r>
    </w:p>
    <w:p/>
    <w:p>
      <w:r xmlns:w="http://schemas.openxmlformats.org/wordprocessingml/2006/main">
        <w:t xml:space="preserve">بڕگەی دووەم: لە درێژەی دەرچوون ٦: ١٠-١٣، موسا ڕەخنەی خۆی دەربڕی سەبارەت بە قسەکردن لەبەردەم فیرعەون بەهۆی "لێوی خەتەنەنەکراو"ی خۆیەوە. بەڵام خودا پێداگری لەسەر ئەوە دەکات کە هەردوو موسا و هارون بۆ ئەم ئەرکە هەڵبژێردرێن و فەرمانەکەی دووپات دەکاتەوە بۆ ئەوەی ئیسرائیلییەکان لە میسر دەربهێنن. هەروەها نەسەبی موسا و هارون لێرەدا هاتووە، کە ڕەچەڵەکیان دەگەڕێتەوە بۆ لێڤی.</w:t>
      </w:r>
    </w:p>
    <w:p/>
    <w:p>
      <w:r xmlns:w="http://schemas.openxmlformats.org/wordprocessingml/2006/main">
        <w:t xml:space="preserve">بڕگەی سێیەم: لە دەرچوون ٦: ١٤-٣٠، باسێکی وردی نەسەبنامە سەبارەت بە هێڵی بنەماڵە جیاوازەکانی ناو هۆزەکانی ڕوبن، شیمعون، لێڤی (لەوانەش کوحات)، گێرشۆن (کوڕی لێڤی)، مێراری (کوڕی لێڤی)، هۆزەکانی هارون پێشکەش کراوە نەوەکانی لە ڕێگەی ئەلعازار و ئیتامارەوە کە تیشک دەخەنە سەر کەسایەتییە سەرەکییەکانی نێوان سەرکردایەتی ئیسرائیل. سەرەڕای ئەوەش باس لەوە دەکات کە ئەوە هارون بووە کە بەناوی موسا قسەی کردووە کاتێک ڕووبەڕووی فیرعەون بوونەتەوە.</w:t>
      </w:r>
    </w:p>
    <w:p/>
    <w:p>
      <w:r xmlns:w="http://schemas.openxmlformats.org/wordprocessingml/2006/main">
        <w:t xml:space="preserve">بە کورتی:</w:t>
      </w:r>
    </w:p>
    <w:p>
      <w:r xmlns:w="http://schemas.openxmlformats.org/wordprocessingml/2006/main">
        <w:t xml:space="preserve">دەرچوون ٦ پێشکەش دەکات:</w:t>
      </w:r>
    </w:p>
    <w:p>
      <w:r xmlns:w="http://schemas.openxmlformats.org/wordprocessingml/2006/main">
        <w:t xml:space="preserve">خودا دڵنیایی دەدات بە موسا لە هێز و دڵسۆزی خۆی؛</w:t>
      </w:r>
    </w:p>
    <w:p>
      <w:r xmlns:w="http://schemas.openxmlformats.org/wordprocessingml/2006/main">
        <w:t xml:space="preserve">خۆی وەک یەهوه ئاشکرا کرد؛</w:t>
      </w:r>
    </w:p>
    <w:p>
      <w:r xmlns:w="http://schemas.openxmlformats.org/wordprocessingml/2006/main">
        <w:t xml:space="preserve">بەڵێنی ڕزگاربوون لە ستەمی میسر؛</w:t>
      </w:r>
    </w:p>
    <w:p>
      <w:r xmlns:w="http://schemas.openxmlformats.org/wordprocessingml/2006/main">
        <w:t xml:space="preserve">دووپاتکردنەوەی ڕۆڵی موسا وەک سەرکردەیەک.</w:t>
      </w:r>
    </w:p>
    <w:p/>
    <w:p>
      <w:r xmlns:w="http://schemas.openxmlformats.org/wordprocessingml/2006/main">
        <w:t xml:space="preserve">موسا لە دەربڕینی گومان لە قسەکردن لەبەردەم فیرعەون؛</w:t>
      </w:r>
    </w:p>
    <w:p>
      <w:r xmlns:w="http://schemas.openxmlformats.org/wordprocessingml/2006/main">
        <w:t xml:space="preserve">خودا پێداگری لەسەر هەردوو ڕۆڵی موسا و هارون؛</w:t>
      </w:r>
    </w:p>
    <w:p>
      <w:r xmlns:w="http://schemas.openxmlformats.org/wordprocessingml/2006/main">
        <w:t xml:space="preserve">دووپاتکردنەوەی فەرماندەیی بۆ ئەرکەکەیان.</w:t>
      </w:r>
    </w:p>
    <w:p/>
    <w:p>
      <w:r xmlns:w="http://schemas.openxmlformats.org/wordprocessingml/2006/main">
        <w:t xml:space="preserve">باسێکی وردی بنەماڵەیی کە تیشک دەخاتە سەر کەسایەتییە سەرەکییەکانی ناو هۆزەکان؛</w:t>
      </w:r>
    </w:p>
    <w:p>
      <w:r xmlns:w="http://schemas.openxmlformats.org/wordprocessingml/2006/main">
        <w:t xml:space="preserve">جەختکردنەوە لەسەر ڕۆڵی سەرکردایەتی لە نێوان ئیسرائیلییەکان.</w:t>
      </w:r>
    </w:p>
    <w:p>
      <w:r xmlns:w="http://schemas.openxmlformats.org/wordprocessingml/2006/main">
        <w:t xml:space="preserve">باسکردنی تێوەگلانی هارون لە ڕووبەڕووبوونەوەی فیرعەون.</w:t>
      </w:r>
    </w:p>
    <w:p/>
    <w:p>
      <w:r xmlns:w="http://schemas.openxmlformats.org/wordprocessingml/2006/main">
        <w:t xml:space="preserve">ئەم بابەتە جەخت لەسەر پابەندبوونی نەگۆڕی خودا دەکاتەوە بۆ ڕزگارکردنی ئیسرائیلییەکان لە کۆیلایەتی سەرەڕای پاشەکشە یان گومانە سەرەتاییەکان کە هەردوو موسا و هارون دەریانبڕیوە. زیاتر دەربارەی سروشتی خودا ئاشکرا دەکات لە ڕێگەی خۆدابەزاندنی بە بەکارهێنانی ناوی "یەهوە" لە هەمان کاتدا بەڵێنەکانی پەیمانی بەهێز دەکات کە لەگەڵ ئیبراهیم و ئیسحاق و یاقوبدا داوە. هێنانە ناوەوەی وردەکارییەکانی نەسەبنامە جەخت لەسەر گرنگی ڕەچەڵەک لەناو کۆمەڵگەی عیبریدا دەکاتەوە و لە هەمان کاتدا تیشک دەخاتە سەر کەسایەتییە گرنگەکان کە ڕۆڵی سەرەکی دەگێڕن لە دەرهێنانی ئیسرائیل لە میسر. دەرچوون ٦ زەمینە بۆ ڕووبەڕووبوونەوەی زیاتری نێوان موسا و هارون و فیرعەون دادەنێت لە هەمان کاتدا ئەرکی خودایی خۆیان لەنێو گەلەکەیاندا چەسپاندووە.</w:t>
      </w:r>
    </w:p>
    <w:p/>
    <w:p>
      <w:r xmlns:w="http://schemas.openxmlformats.org/wordprocessingml/2006/main">
        <w:t xml:space="preserve">دەرچوون ٦:١ ئینجا یەزدان بە موسای گوت: «ئێستا دەبینیت چی لەگەڵ فیرعەون دەکەم، چونکە بە دەستێکی بەهێز ئازادیان دەکات و بە دەستێکی بەهێز لە خاکەکەی دەریان دەکات.»</w:t>
      </w:r>
    </w:p>
    <w:p/>
    <w:p>
      <w:r xmlns:w="http://schemas.openxmlformats.org/wordprocessingml/2006/main">
        <w:t xml:space="preserve">موسا لەلایەن خوداوە پێی گوترا کە فیرعەون دەبێت بە دەستێکی بەهێزەوە ئیسرائیلییەکان بڕۆن و لە میسر دەربکرێن.</w:t>
      </w:r>
    </w:p>
    <w:p/>
    <w:p>
      <w:r xmlns:w="http://schemas.openxmlformats.org/wordprocessingml/2006/main">
        <w:t xml:space="preserve">1. وازهێنان لە کۆنتڕۆڵ: چۆن تەسلیم بە خودا</w:t>
      </w:r>
    </w:p>
    <w:p/>
    <w:p>
      <w:r xmlns:w="http://schemas.openxmlformats.org/wordprocessingml/2006/main">
        <w:t xml:space="preserve">2. ئیمانی نەگۆڕ: ناسینی هێزی خودا</w:t>
      </w:r>
    </w:p>
    <w:p/>
    <w:p>
      <w:r xmlns:w="http://schemas.openxmlformats.org/wordprocessingml/2006/main">
        <w:t xml:space="preserve">1- ئیشایا 41:10 - مەترسە، چونکە من لەگەڵتم؛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دەرچوون ٦:٢ خودا قسەی لەگەڵ موسا کرد و پێی گوت: «من یەزدانم.</w:t>
      </w:r>
    </w:p>
    <w:p/>
    <w:p>
      <w:r xmlns:w="http://schemas.openxmlformats.org/wordprocessingml/2006/main">
        <w:t xml:space="preserve">خودا موسا دڵنیا دەکاتەوە کە ئەو پەروەردگارە.</w:t>
      </w:r>
    </w:p>
    <w:p/>
    <w:p>
      <w:r xmlns:w="http://schemas.openxmlformats.org/wordprocessingml/2006/main">
        <w:t xml:space="preserve">1. لە کاتی گوماندا خۆشەویستی و دڵسۆزی خودا لە باوەش بگرە</w:t>
      </w:r>
    </w:p>
    <w:p/>
    <w:p>
      <w:r xmlns:w="http://schemas.openxmlformats.org/wordprocessingml/2006/main">
        <w:t xml:space="preserve">2. ئەزموونکردنی ئامادەبوونی خودا لە ڕێگەی بەڵێنەکانییەوە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دەرچوون ٦:٣ منیش بە ناوی خودای گەورە بۆ ئیبراهیم و ئیسحاق و یاقوب دەرکەوتم، بەڵام بە ناوی یەهۆڤا نەناسراوم.</w:t>
      </w:r>
    </w:p>
    <w:p/>
    <w:p>
      <w:r xmlns:w="http://schemas.openxmlformats.org/wordprocessingml/2006/main">
        <w:t xml:space="preserve">خودا بە ناوی خودای گەورە خۆی بۆ ئیبراهیم و ئیسحاق و یاقوب ئاشکرا کرد، بەڵام بە ناوی یەهۆڤا نەبوو.</w:t>
      </w:r>
    </w:p>
    <w:p/>
    <w:p>
      <w:r xmlns:w="http://schemas.openxmlformats.org/wordprocessingml/2006/main">
        <w:t xml:space="preserve">1. گرنگی ناسینی ناوی خودا</w:t>
      </w:r>
    </w:p>
    <w:p/>
    <w:p>
      <w:r xmlns:w="http://schemas.openxmlformats.org/wordprocessingml/2006/main">
        <w:t xml:space="preserve">2- سەروەری خودا لە دەرخستنی خۆیدا</w:t>
      </w:r>
    </w:p>
    <w:p/>
    <w:p>
      <w:r xmlns:w="http://schemas.openxmlformats.org/wordprocessingml/2006/main">
        <w:t xml:space="preserve">1- دەرچوون 3:14-15، "خودا بە موسا فەرموو: من ئەو کەسەم کە منم. ئەمەیە کە تۆ بە ئیسرائیلییەکان دەڵێیت: من منم بۆت ناردووە."</w:t>
      </w:r>
    </w:p>
    <w:p/>
    <w:p>
      <w:r xmlns:w="http://schemas.openxmlformats.org/wordprocessingml/2006/main">
        <w:t xml:space="preserve">2. سەرەتای ژیان 17:1-8، کاتێک ئەبرام تەمەنی نەوەد و نۆ ساڵ بوو، یەزدان بۆی دەرکەوت و گوتی: «من خودای گەورەم. بە دڵسۆزی لەبەردەممدا بڕۆن و بێ تاوان بە. پاشان پەیمانی خۆم لە نێوان خۆم و ئێوەدا دەبەستم و ژمارەتان زۆر زیاد دەکەم.</w:t>
      </w:r>
    </w:p>
    <w:p/>
    <w:p>
      <w:r xmlns:w="http://schemas.openxmlformats.org/wordprocessingml/2006/main">
        <w:t xml:space="preserve">دەرچوون ٦:٤ هەروەها پەیمانم لەگەڵ ئەوان جێگیر کردووە، خاکی کەنعانیان پێ بدەم، خاکی زیارەتکردنیان، کە تێیدا بێگانە بوون.</w:t>
      </w:r>
    </w:p>
    <w:p/>
    <w:p>
      <w:r xmlns:w="http://schemas.openxmlformats.org/wordprocessingml/2006/main">
        <w:t xml:space="preserve">خودا پەیمانێکی لەگەڵ گەلەکەی دامەزراند بۆ ئەوەی خاکی کەنعانیان وەک ماڵێک پێبدات.</w:t>
      </w:r>
    </w:p>
    <w:p/>
    <w:p>
      <w:r xmlns:w="http://schemas.openxmlformats.org/wordprocessingml/2006/main">
        <w:t xml:space="preserve">1: بەڵێنی خودا بۆ ماڵەوە - ڕۆمیان 8:15-17</w:t>
      </w:r>
    </w:p>
    <w:p/>
    <w:p>
      <w:r xmlns:w="http://schemas.openxmlformats.org/wordprocessingml/2006/main">
        <w:t xml:space="preserve">2: دڵسۆزی پەیمانی خودا - زبور 89:34</w:t>
      </w:r>
    </w:p>
    <w:p/>
    <w:p>
      <w:r xmlns:w="http://schemas.openxmlformats.org/wordprocessingml/2006/main">
        <w:t xml:space="preserve">1: عیبرانییەکان 11:9-10</w:t>
      </w:r>
    </w:p>
    <w:p/>
    <w:p>
      <w:r xmlns:w="http://schemas.openxmlformats.org/wordprocessingml/2006/main">
        <w:t xml:space="preserve">2: یەرمیا 29:10-14</w:t>
      </w:r>
    </w:p>
    <w:p/>
    <w:p>
      <w:r xmlns:w="http://schemas.openxmlformats.org/wordprocessingml/2006/main">
        <w:t xml:space="preserve">دەرچوون ٦:٥ هەروەها گوێم لە گریانی نەوەی ئیسرائیل بووە، کە میسرییەکان بە کۆیلایەتی دەیانپارێزن. و پەیمانەکەمم لەبیر کردووە.</w:t>
      </w:r>
    </w:p>
    <w:p/>
    <w:p>
      <w:r xmlns:w="http://schemas.openxmlformats.org/wordprocessingml/2006/main">
        <w:t xml:space="preserve">خودا گوێی لە گریانی نەوەی ئیسرائیل بوو، کە لەلایەن میسرییەکانەوە لە کۆیلایەتیدا ڕاگیرابوون، پەیمانەکەی بیرکەوتەوە.</w:t>
      </w:r>
    </w:p>
    <w:p/>
    <w:p>
      <w:r xmlns:w="http://schemas.openxmlformats.org/wordprocessingml/2006/main">
        <w:t xml:space="preserve">1- خودا هەمیشە گوێی لێدەگرێت - چۆن پەیمانی خودا و گرنگیدان بە گەلەکەی هانمان بدات بۆ ئەوەی لە کاتی تەنگانەماندا بێینە لای.</w:t>
      </w:r>
    </w:p>
    <w:p/>
    <w:p>
      <w:r xmlns:w="http://schemas.openxmlformats.org/wordprocessingml/2006/main">
        <w:t xml:space="preserve">2- کۆیلایەتی ئازادی - چۆن خودا هێزی ئەوەی هەیە لە هەر کۆیلایەتییەک ڕزگارمان بکات و بمانخاتە شوێنی ئازادی.</w:t>
      </w:r>
    </w:p>
    <w:p/>
    <w:p>
      <w:r xmlns:w="http://schemas.openxmlformats.org/wordprocessingml/2006/main">
        <w:t xml:space="preserve">1. زبور ٣٤: ١٧-١٨ - کاتێک چاکەکاران هاوار دەکەن بۆ یارمەتی، یەزدان گوێیان لێدەگرێت و لە هەموو ناخۆشیەکانیان ڕزگاریان دەکات. پەروەردگار لە دڵشکاوەکانەوە نزیکە و لە ڕۆحدا چەقۆکێشان ڕزگار دەکات.</w:t>
      </w:r>
    </w:p>
    <w:p/>
    <w:p>
      <w:r xmlns:w="http://schemas.openxmlformats.org/wordprocessingml/2006/main">
        <w:t xml:space="preserve">2- ئیشایا 54:10 - چونکە شاخەکان دەڕۆن و گردەکان لاببرێن، بەڵام خۆشەویستی چەسپاوم لێتان دوورناکەوێتەوە و پەیمانی ئاشتیم لاناچێت، یەزدان دەفەرموێت کە بەزەییتان پێدا دێتەوە.</w:t>
      </w:r>
    </w:p>
    <w:p/>
    <w:p>
      <w:r xmlns:w="http://schemas.openxmlformats.org/wordprocessingml/2006/main">
        <w:t xml:space="preserve">دەرچوون ٦:٦ بۆیە بە نەوەی ئیسرائیل بڵێ: من یەزدانم و لە ژێر بارگرانییەکانی میسرییەکان دەرتان دەهێنم و لە کۆیلایەتییەکانیان ڕزگارتان دەکەم و بە درێژکراوەیەک ڕزگارتان دەکەم قۆڵ، و بە حوکمدانی گەورە:</w:t>
      </w:r>
    </w:p>
    <w:p/>
    <w:p>
      <w:r xmlns:w="http://schemas.openxmlformats.org/wordprocessingml/2006/main">
        <w:t xml:space="preserve">خودا بەڵێنی دا ئیسرائیلییەکان لە کۆیلایەتی میسرییەکان ڕزگار بکات و بە قۆڵی بەهێز و حوکمە گەورەکانی ڕزگاریان بکات.</w:t>
      </w:r>
    </w:p>
    <w:p/>
    <w:p>
      <w:r xmlns:w="http://schemas.openxmlformats.org/wordprocessingml/2006/main">
        <w:t xml:space="preserve">1. هێزی خودا بۆ ڕزگارکردن: چیرۆکی ئیسرائیلییەکان</w:t>
      </w:r>
    </w:p>
    <w:p/>
    <w:p>
      <w:r xmlns:w="http://schemas.openxmlformats.org/wordprocessingml/2006/main">
        <w:t xml:space="preserve">2. بەهێزی بەڵێنەکانی خودا: لێکۆڵینەوەیەک لە دەرچوون 6:6</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عیبرانییەکان 11:24-26 - بە باوەڕ موسا کە تەمەنی بوو، ڕەتیکردەوە ناوی لێبنرێت کوڕی کچی فیرعەون. باشترە لەگەڵ گەلی خودا تووشی ناڕەحەتی ببن، نەک بۆ وەرزێک چێژ لە چێژەکانی گوناه وەربگرن. سەرزەنشتی مەسیحی بە سامانێکی گەورەتر لە گەنجینەکانی میسر دەزانی، چونکە ڕێزی لە پاداشتی پاداشتەکەی دەگرت.</w:t>
      </w:r>
    </w:p>
    <w:p/>
    <w:p>
      <w:r xmlns:w="http://schemas.openxmlformats.org/wordprocessingml/2006/main">
        <w:t xml:space="preserve">دەرچوون ٦:٧ من دەتانبەم بۆ لای خۆم بۆ گەلێک و دەبمە خودایەک بۆتان، دەزانن کە من یەزدانی پەروەردگارتانم کە لە ژێر بارگرانییەکانی میسرییەکان دەریدەهێنم.</w:t>
      </w:r>
    </w:p>
    <w:p/>
    <w:p>
      <w:r xmlns:w="http://schemas.openxmlformats.org/wordprocessingml/2006/main">
        <w:t xml:space="preserve">خودا بەڵێن بە ئیسرائیلییەکان دەدات کە دەبێتە خودایان و لە ستەمەکانیان ڕزگاریان دەکات.</w:t>
      </w:r>
    </w:p>
    <w:p/>
    <w:p>
      <w:r xmlns:w="http://schemas.openxmlformats.org/wordprocessingml/2006/main">
        <w:t xml:space="preserve">1- خودا ڕزگارکەر و ڕزگارکەرمانە، کە هەمیشە ئازادی و هیوامان بۆ دابین دەکات.</w:t>
      </w:r>
    </w:p>
    <w:p/>
    <w:p>
      <w:r xmlns:w="http://schemas.openxmlformats.org/wordprocessingml/2006/main">
        <w:t xml:space="preserve">2- متمانەمان بە پەروەردگار وامان لێدەکات بتوانین بەسەر هەر بەربەست و سەختییەکدا زاڵ بین لە ژیاندا.</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دەرچوون ٦:٨ دەتانبەمەوە بۆ ئەو خاکەی کە سوێندم خوارد بیدەم بە ئیبراهیم و ئیسحاق و یاقوب. منیش دەیدەم بە ئێوە بۆ میرات: من یەزدانم.</w:t>
      </w:r>
    </w:p>
    <w:p/>
    <w:p>
      <w:r xmlns:w="http://schemas.openxmlformats.org/wordprocessingml/2006/main">
        <w:t xml:space="preserve">خودا بەڵێنی دا ئیسرائیلییەکان بهێنێتە خاکی بەڵێندراو و بیدات بە میرات.</w:t>
      </w:r>
    </w:p>
    <w:p/>
    <w:p>
      <w:r xmlns:w="http://schemas.openxmlformats.org/wordprocessingml/2006/main">
        <w:t xml:space="preserve">1- وەفاداری خودا لە جێبەجێکردنی بەڵێنەکانی.</w:t>
      </w:r>
    </w:p>
    <w:p/>
    <w:p>
      <w:r xmlns:w="http://schemas.openxmlformats.org/wordprocessingml/2006/main">
        <w:t xml:space="preserve">2. گوێڕایەڵی خودا پاداشت دەهێنێت.</w:t>
      </w:r>
    </w:p>
    <w:p/>
    <w:p>
      <w:r xmlns:w="http://schemas.openxmlformats.org/wordprocessingml/2006/main">
        <w:t xml:space="preserve">1. دووبارەکردنەوەی یاساکان 7:12-13 - بۆیە ئەگەر گوێ لەم حوکمانە بگرن و جێبەجێیان بکەن و جێبەجێیان بکەن، یەزدانی پەروەردگارتان ئەو پەیمان و میهرەبانییەتان بۆ دەپارێزێت کە سوێندی بۆ باوباپیرانتان خواردووە : خۆشی دەوێیت و بەرەکەتت پێدەبەخشێت و زۆرت دەکات.</w:t>
      </w:r>
    </w:p>
    <w:p/>
    <w:p>
      <w:r xmlns:w="http://schemas.openxmlformats.org/wordprocessingml/2006/main">
        <w:t xml:space="preserve">2. یەشوع 21:43-45 - یەزدان هەموو ئەو خاکەی بەخشی بە ئیسرائیل کە سوێندی خواردبوو بیدات بە باوباپیرانیان. ئەوانیش خاوەندارێتییان کرد و تێیدا نیشتەجێ بوون. یەزدان بە هەموو ئەو شتانەی کە سوێندی بە باوباپیرانیان خواردبوو، لە دەوروبەریان پشوویەکی دا، بەڵام لە هەموو دوژمنەکانیان پیاوێک لەبەردەمیان نەبوو. یەزدان هەموو دوژمنەکانیان ڕادەستی دەستیان کرد. هیچ شتێکی باش کە یەزدان بە بنەماڵەی ئیسرائیل گوتبووی، شکستی نەهێنا. هەمووی هاتنە دی.</w:t>
      </w:r>
    </w:p>
    <w:p/>
    <w:p>
      <w:r xmlns:w="http://schemas.openxmlformats.org/wordprocessingml/2006/main">
        <w:t xml:space="preserve">دەرچوون ٦:٩ موسا بەم شێوەیە بە نەوەی ئیسرائیل گوت، بەڵام ئەوان گوێیان لە موسا نەگرت لەبەر ئازاری ڕۆح و کۆیلایەتی دڕندانە.</w:t>
      </w:r>
    </w:p>
    <w:p/>
    <w:p>
      <w:r xmlns:w="http://schemas.openxmlformats.org/wordprocessingml/2006/main">
        <w:t xml:space="preserve">موسا قسەی لەگەڵ ئیسرائیلییەکان کرد، بەڵام ئەوان زۆر بێهیوا بوون بەهۆی کۆیلایەتییە سەختەکەیانەوە و نەیانتوانی گوێیان لێبگرن.</w:t>
      </w:r>
    </w:p>
    <w:p/>
    <w:p>
      <w:r xmlns:w="http://schemas.openxmlformats.org/wordprocessingml/2006/main">
        <w:t xml:space="preserve">1. لە کاتە سەختەکاندا هیوا لەدەست مەدە</w:t>
      </w:r>
    </w:p>
    <w:p/>
    <w:p>
      <w:r xmlns:w="http://schemas.openxmlformats.org/wordprocessingml/2006/main">
        <w:t xml:space="preserve">2. لە نێوان ئازارەکاندا ئیمانت بە خودا هەبێت</w:t>
      </w:r>
    </w:p>
    <w:p/>
    <w:p>
      <w:r xmlns:w="http://schemas.openxmlformats.org/wordprocessingml/2006/main">
        <w:t xml:space="preserve">1. ئیشایا 40:29-31 هێز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2 کۆرنتیۆس 4:16-18 بۆیە دڵمان لەدەست نادەین. هەرچەندە خودی دەرەوەمان بەفیڕۆ دەچێت، بەڵام خودی ناوەوەمان ڕۆژ بە ڕۆژ نوێ دەبێتەوە. چونکە ئەم نەهامەتییە ساتەوەختە سووکە قورسایییەکی هەمیشەیی شکۆمەندیمان بۆ ئامادە دەکات کە لە هەموو بەراوردێک زیاتر نییە، چونکە چاومان لە شتە بینراوەکان نییە بەڵکو چاومان لە شتە نەبینراوەکانە. چونکە ئەو شتانەی کە دەبینرێن ڕاگوزەرن، بەڵام ئەو شتانەی کە نابینرێن هەمیشەیین.</w:t>
      </w:r>
    </w:p>
    <w:p/>
    <w:p>
      <w:r xmlns:w="http://schemas.openxmlformats.org/wordprocessingml/2006/main">
        <w:t xml:space="preserve">دەرچوون ٦:١٠ یەزدان بە موسای گوت:</w:t>
      </w:r>
    </w:p>
    <w:p/>
    <w:p>
      <w:r xmlns:w="http://schemas.openxmlformats.org/wordprocessingml/2006/main">
        <w:t xml:space="preserve">خودا قسەی لەگەڵ موسا کرد و ڕێنماییەکانی پێدا.</w:t>
      </w:r>
    </w:p>
    <w:p/>
    <w:p>
      <w:r xmlns:w="http://schemas.openxmlformats.org/wordprocessingml/2006/main">
        <w:t xml:space="preserve">1. ڕێنمایی خودا و گرنگی گوێگرتن.</w:t>
      </w:r>
    </w:p>
    <w:p/>
    <w:p>
      <w:r xmlns:w="http://schemas.openxmlformats.org/wordprocessingml/2006/main">
        <w:t xml:space="preserve">2. چۆن گوێڕایەڵی ویستی خودا بین.</w:t>
      </w:r>
    </w:p>
    <w:p/>
    <w:p>
      <w:r xmlns:w="http://schemas.openxmlformats.org/wordprocessingml/2006/main">
        <w:t xml:space="preserve">1. زبور ٢٥:٤-٥ - یەزدان ڕێگاکانتم پیشان بدە، ڕێگاکانتم فێر بکە. لە ڕاستییەکانتدا ڕێنماییم بکە و فێرم بکە، چونکە تۆ خودای ڕزگارکەری منیت، هیوای منیش بە درێژایی ڕۆژ لە تۆدایە.</w:t>
      </w:r>
    </w:p>
    <w:p/>
    <w:p>
      <w:r xmlns:w="http://schemas.openxmlformats.org/wordprocessingml/2006/main">
        <w:t xml:space="preserve">2. یاقوب 1:22-25 - تەنها گوێ لە وشەکە مەگرن و بەم شێوەیە خۆتان فریو بدەن. ئەوەی دەڵێت بیکە. هەرکەسێک گوێ لە وشەکە بگرێت بەڵام ئەوەی دەیڵێت نەیکات، وەک کەسێک وایە لە ئاوێنەیەکدا سەیری دەموچاوی بکات و، دوای ئەوەی سەیری خۆی دەکات، دوور دەکەوێتەوە و یەکسەر لەبیری دەکات کە چۆنە. بەڵام هەرکەسێک بە وردی سەیری ئەو یاسایە تەواو بکات کە ئازادی دەبەخشێت، و بەردەوام بێت تێیدا و ئەوەی بیستوویەتی لەبیر نەکات، بەڵکو بە ئەنجامدانی ئەو کارە بەختەوەر دەبێت کە دەیکات.</w:t>
      </w:r>
    </w:p>
    <w:p/>
    <w:p>
      <w:r xmlns:w="http://schemas.openxmlformats.org/wordprocessingml/2006/main">
        <w:t xml:space="preserve">دەرچوون ٦:١١ بڕۆ ژوورەوە و بە فیرعەونی پاشای میسر بڵێ، نەوەی ئیسرائیل لە خاکەکەی دەربچێت.</w:t>
      </w:r>
    </w:p>
    <w:p/>
    <w:p>
      <w:r xmlns:w="http://schemas.openxmlformats.org/wordprocessingml/2006/main">
        <w:t xml:space="preserve">ئەم بڕگەیە لە کتێبی پیرۆزەوە ڕێنمایی موسا دەکات کە بە فیرعەون بڵێت ئیسرائیلییەکان ئازاد بکەن.</w:t>
      </w:r>
    </w:p>
    <w:p/>
    <w:p>
      <w:r xmlns:w="http://schemas.openxmlformats.org/wordprocessingml/2006/main">
        <w:t xml:space="preserve">1- ڕزگارکردنی خودا لە گەلەکەی: چۆن خۆشەویستی و نیعمەتی خودا ڕزگاربوون لە ستەم و چەوساندنەوە دابین دەکات</w:t>
      </w:r>
    </w:p>
    <w:p/>
    <w:p>
      <w:r xmlns:w="http://schemas.openxmlformats.org/wordprocessingml/2006/main">
        <w:t xml:space="preserve">2. گوێڕایەڵی فەرمانەکانی خودا: هێزی گوێڕایەڵی و چۆن ئازادی دەهێنێت</w:t>
      </w:r>
    </w:p>
    <w:p/>
    <w:p>
      <w:r xmlns:w="http://schemas.openxmlformats.org/wordprocessingml/2006/main">
        <w:t xml:space="preserve">1. یۆحەنا 8:36 - "کەواتە ئەگەر کوڕ ئازادتان بکات، بەڕاستی ئازاد دەبن".</w:t>
      </w:r>
    </w:p>
    <w:p/>
    <w:p>
      <w:r xmlns:w="http://schemas.openxmlformats.org/wordprocessingml/2006/main">
        <w:t xml:space="preserve">2- ئیشایا 61:1 - "ڕۆحی یەزدانی باڵادەست لەسەر منە، چونکە یەزدان منی مەسح کردووە بۆ ئەوەی مژدە بە هەژاران بڵێم. منی ناردووە بۆ ئەوەی دڵشکاوەکان ببەستمەوە، ئازادی بۆ دیلەکان ڕابگەیەنم و ئازادیان بکەم." لە تاریکییەوە بۆ زیندانییەکان”.</w:t>
      </w:r>
    </w:p>
    <w:p/>
    <w:p>
      <w:r xmlns:w="http://schemas.openxmlformats.org/wordprocessingml/2006/main">
        <w:t xml:space="preserve">دەرچوون ٦:١٢ موسا لەبەردەم یەزدان قسەی کرد و گوتی: «ئەوەتا نەوەی ئیسرائیل گوێیان لێم نەگرتووە. کەواتە فیرعەون چۆن گوێم لێدەگرێت، کە لێوەکانی خەتەنەنەکراوم؟</w:t>
      </w:r>
    </w:p>
    <w:p/>
    <w:p>
      <w:r xmlns:w="http://schemas.openxmlformats.org/wordprocessingml/2006/main">
        <w:t xml:space="preserve">موسا پرسیار لە توانای خودا دەکات کە یارمەتی بدات لە پەیوەندیکردن لەگەڵ فیرعەون.</w:t>
      </w:r>
    </w:p>
    <w:p/>
    <w:p>
      <w:r xmlns:w="http://schemas.openxmlformats.org/wordprocessingml/2006/main">
        <w:t xml:space="preserve">1: خودا توانای ئەوەی هەیە کە مەحاڵەکان ئەنجام بدات.</w:t>
      </w:r>
    </w:p>
    <w:p/>
    <w:p>
      <w:r xmlns:w="http://schemas.openxmlformats.org/wordprocessingml/2006/main">
        <w:t xml:space="preserve">2: متمانە بە پەروەردگار بکە، تەنانەت کاتێک ئەگەرەکان دژی تۆ بن.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یەشوع 1:9 -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دەرچوون ٦:١٣ یەزدان قسەی لەگەڵ موسا و هارون کرد و فەرمانی بە نەوەی ئیسرائیل و فیرعەونی پاشای میسر دا کە نەوەی ئیسرائیل لە خاکی میسر دەربهێنن.</w:t>
      </w:r>
    </w:p>
    <w:p/>
    <w:p>
      <w:r xmlns:w="http://schemas.openxmlformats.org/wordprocessingml/2006/main">
        <w:t xml:space="preserve">پوختەی بڕگە: خودا فەرمانی بە موسا و هارون کرد کە ئیسرائیلییەکان لە میسر دەربهێنن.</w:t>
      </w:r>
    </w:p>
    <w:p/>
    <w:p>
      <w:r xmlns:w="http://schemas.openxmlformats.org/wordprocessingml/2006/main">
        <w:t xml:space="preserve">1- بانگەوازی خودا بۆ بەجێگەیاندنی ئەرکەکەی.</w:t>
      </w:r>
    </w:p>
    <w:p/>
    <w:p>
      <w:r xmlns:w="http://schemas.openxmlformats.org/wordprocessingml/2006/main">
        <w:t xml:space="preserve">2- بڕۆ و ئازابە لەبەردەم فیرعەون.</w:t>
      </w:r>
    </w:p>
    <w:p/>
    <w:p>
      <w:r xmlns:w="http://schemas.openxmlformats.org/wordprocessingml/2006/main">
        <w:t xml:space="preserve">1. ئیشایا 6:8 - پاشان گوێم لە دەنگی یەزدان بوو کە دەیگوت: کێ بنێرم؟ وە کێ بۆ ئێمە دەچێت؟ و وتم: من لێرەم، من بنێرە!</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دەرچوون ٦:١٤ ئەمانە سەرۆکی بنەماڵەی باوباپیرانیانن: کوڕەکانی ڕوبن یەکەم لەدایکبووی ئیسرائیل. حەنۆخ و پالو و حەسرۆن و کارمی: ئەمانە بنەماڵەی ڕوبن بن.</w:t>
      </w:r>
    </w:p>
    <w:p/>
    <w:p>
      <w:r xmlns:w="http://schemas.openxmlformats.org/wordprocessingml/2006/main">
        <w:t xml:space="preserve">ئەم بڕگەیە لە دەرچوون ٦:١٤ چوار بنەماڵەی ڕوبن، یەکەم لەدایکبووی ئیسرائیل دەخاتە ڕوو.</w:t>
      </w:r>
    </w:p>
    <w:p/>
    <w:p>
      <w:r xmlns:w="http://schemas.openxmlformats.org/wordprocessingml/2006/main">
        <w:t xml:space="preserve">1. پلانی خودا بۆ ژیانمان: لێکۆڵینەوەیەک لە کوڕەکانی ڕوبن</w:t>
      </w:r>
    </w:p>
    <w:p/>
    <w:p>
      <w:r xmlns:w="http://schemas.openxmlformats.org/wordprocessingml/2006/main">
        <w:t xml:space="preserve">2. ڕێزگرتن لە باوباپیرانمان: میراتی ڕوبن و کوڕەکانی</w:t>
      </w:r>
    </w:p>
    <w:p/>
    <w:p>
      <w:r xmlns:w="http://schemas.openxmlformats.org/wordprocessingml/2006/main">
        <w:t xml:space="preserve">1. سەرەتای ژیان 49:3-4 - "روبن، تۆ یەکەم منداڵی منیت، هێزی منیت و سەرەتای هێزمیت، بەرزی کەرامەت و گەورەیی دەسەڵاتم: ناجێگیر وەک ئاو، تۆ سەرکەوتوو نابیت، چونکە تۆ ڕۆشتیت." تا سەر جێگای باوکت، پاشان پیست کرد، ئەویش چووە سەر قەنەفەکەم.»</w:t>
      </w:r>
    </w:p>
    <w:p/>
    <w:p>
      <w:r xmlns:w="http://schemas.openxmlformats.org/wordprocessingml/2006/main">
        <w:t xml:space="preserve">2. مەتا 1:1-2 - "کتێبی نەوەی عیسا مەسیح، کوڕی داود، کوڕی ئیبراهیم. ئیبراهیم ئیسحاقی لەدایککرد، ئیسحاقیش یاقوبی بوو، یاقوبیش یەهودا و براکانی لەدایککرد."</w:t>
      </w:r>
    </w:p>
    <w:p/>
    <w:p>
      <w:r xmlns:w="http://schemas.openxmlformats.org/wordprocessingml/2006/main">
        <w:t xml:space="preserve">دەرچوون ٦:١٥ کوڕەکانی شیمعونیش. یەموئێل و یامین و ئۆحد و یاخین و زۆهار و شاولی کوڕی ژنێکی کەنعانی، ئەمانە بنەماڵەی شیمعونن.</w:t>
      </w:r>
    </w:p>
    <w:p/>
    <w:p>
      <w:r xmlns:w="http://schemas.openxmlformats.org/wordprocessingml/2006/main">
        <w:t xml:space="preserve">ئەم ئایەتە لە دەرچوون باسی کوڕ و بنەماڵەی شیمعون دەکات.</w:t>
      </w:r>
    </w:p>
    <w:p/>
    <w:p>
      <w:r xmlns:w="http://schemas.openxmlformats.org/wordprocessingml/2006/main">
        <w:t xml:space="preserve">1. "گرنگی خێزان" .</w:t>
      </w:r>
    </w:p>
    <w:p/>
    <w:p>
      <w:r xmlns:w="http://schemas.openxmlformats.org/wordprocessingml/2006/main">
        <w:t xml:space="preserve">2. "کوڕێکی دڵسۆزی خودا: شیمعۆن".</w:t>
      </w:r>
    </w:p>
    <w:p/>
    <w:p>
      <w:r xmlns:w="http://schemas.openxmlformats.org/wordprocessingml/2006/main">
        <w:t xml:space="preserve">1. سەرەتای ژیان 35:23-26 (کوڕەکانی یاقوب بە شیمعونیشەوە)</w:t>
      </w:r>
    </w:p>
    <w:p/>
    <w:p>
      <w:r xmlns:w="http://schemas.openxmlformats.org/wordprocessingml/2006/main">
        <w:t xml:space="preserve">2. زبور 78:67-71 (دڵسۆزی خودا بۆ گەلەکەی بە شیمعونیشەوە)</w:t>
      </w:r>
    </w:p>
    <w:p/>
    <w:p>
      <w:r xmlns:w="http://schemas.openxmlformats.org/wordprocessingml/2006/main">
        <w:t xml:space="preserve">دەرچوون ٦:١٦ ئەمانە ناوی کوڕەکانی لێڤییە بەپێی نەوەکانیان. گێرشۆن و قحات و مێراری، ساڵانی ژیانی لێڤی سەد و سی و حەوت ساڵ بوو.</w:t>
      </w:r>
    </w:p>
    <w:p/>
    <w:p>
      <w:r xmlns:w="http://schemas.openxmlformats.org/wordprocessingml/2006/main">
        <w:t xml:space="preserve">لەم ئایەتەدا ناوی سێ کوڕەکەی لێڤی و درێژیی تەمەنی دەخرێتەڕوو.</w:t>
      </w:r>
    </w:p>
    <w:p/>
    <w:p>
      <w:r xmlns:w="http://schemas.openxmlformats.org/wordprocessingml/2006/main">
        <w:t xml:space="preserve">1. ژیانی لێڤی: وانەیەک لە دڵسۆزی</w:t>
      </w:r>
    </w:p>
    <w:p/>
    <w:p>
      <w:r xmlns:w="http://schemas.openxmlformats.org/wordprocessingml/2006/main">
        <w:t xml:space="preserve">2. گرنگی ڕێزگرتن لە باوباپیرانمان</w:t>
      </w:r>
    </w:p>
    <w:p/>
    <w:p>
      <w:r xmlns:w="http://schemas.openxmlformats.org/wordprocessingml/2006/main">
        <w:t xml:space="preserve">1. دووبارەکردنەوەی یاساکان 10:12-13 - یەزدان چیت لێ دەخوازێت؟</w:t>
      </w:r>
    </w:p>
    <w:p/>
    <w:p>
      <w:r xmlns:w="http://schemas.openxmlformats.org/wordprocessingml/2006/main">
        <w:t xml:space="preserve">2. دەرچوون 12:37-42 - گەشتی ئیسرائیلییەکان لە میسرەوە بۆ خاکی بەڵێندراو.</w:t>
      </w:r>
    </w:p>
    <w:p/>
    <w:p>
      <w:r xmlns:w="http://schemas.openxmlformats.org/wordprocessingml/2006/main">
        <w:t xml:space="preserve">دەرچوون ٦:١٧ کوڕانی گێرشۆن؛ لیبنی، و شیمی، بەپێی بنەماڵەکانیان.</w:t>
      </w:r>
    </w:p>
    <w:p/>
    <w:p>
      <w:r xmlns:w="http://schemas.openxmlformats.org/wordprocessingml/2006/main">
        <w:t xml:space="preserve">ئەم بڕگەیە باس لە دوو کوڕی گێرشۆن و لیبنی و شیمی دەکات.</w:t>
      </w:r>
    </w:p>
    <w:p/>
    <w:p>
      <w:r xmlns:w="http://schemas.openxmlformats.org/wordprocessingml/2006/main">
        <w:t xml:space="preserve">1. گرنگی ناسینی ڕەچەڵەکی خێزانەکەمان.</w:t>
      </w:r>
    </w:p>
    <w:p/>
    <w:p>
      <w:r xmlns:w="http://schemas.openxmlformats.org/wordprocessingml/2006/main">
        <w:t xml:space="preserve">2. گرنگی ڕێزگرتن لە باوباپیرانمان.</w:t>
      </w:r>
    </w:p>
    <w:p/>
    <w:p>
      <w:r xmlns:w="http://schemas.openxmlformats.org/wordprocessingml/2006/main">
        <w:t xml:space="preserve">1- ڕۆمیان 11:29 - "چونکە بەخششەکانی خودا و بانگەوازەکەی هەڵوەشاوەتەوە."</w:t>
      </w:r>
    </w:p>
    <w:p/>
    <w:p>
      <w:r xmlns:w="http://schemas.openxmlformats.org/wordprocessingml/2006/main">
        <w:t xml:space="preserve">2. زبور ١٠٥:٦ - "ئەی نەوەکانی ئیبراهیم، بەندەی، نەوەی یاقوب، هەڵبژێردراوەکانی!"</w:t>
      </w:r>
    </w:p>
    <w:p/>
    <w:p>
      <w:r xmlns:w="http://schemas.openxmlformats.org/wordprocessingml/2006/main">
        <w:t xml:space="preserve">دەرچوون ٦:١٨ کوڕەکانی قەحاتیش؛ عەمرەم و ئیزهەر و حەبرۆن و ئوزیێل، ساڵانی تەمەنی قەحات سەد و سی و سێ ساڵ بوو.</w:t>
      </w:r>
    </w:p>
    <w:p/>
    <w:p>
      <w:r xmlns:w="http://schemas.openxmlformats.org/wordprocessingml/2006/main">
        <w:t xml:space="preserve">کۆحات چوار کوڕی هەبوو: عەمرام و ئیزهەر و حەبرۆن و ئوزیێل. تا تەمەنی ١٣٣ ساڵ ژیاوە.</w:t>
      </w:r>
    </w:p>
    <w:p/>
    <w:p>
      <w:r xmlns:w="http://schemas.openxmlformats.org/wordprocessingml/2006/main">
        <w:t xml:space="preserve">1. دڵسۆزی خودا: چیرۆکی کۆحات</w:t>
      </w:r>
    </w:p>
    <w:p/>
    <w:p>
      <w:r xmlns:w="http://schemas.openxmlformats.org/wordprocessingml/2006/main">
        <w:t xml:space="preserve">2. نیعمەتی تەمەنێکی درێژ</w:t>
      </w:r>
    </w:p>
    <w:p/>
    <w:p>
      <w:r xmlns:w="http://schemas.openxmlformats.org/wordprocessingml/2006/main">
        <w:t xml:space="preserve">1. زبور 90:10: "ساڵانی ژیانمان حەفتا ساڵە، یان تەنانەت بەهۆی هێزەوە هەشتا ساڵە؛"</w:t>
      </w:r>
    </w:p>
    <w:p/>
    <w:p>
      <w:r xmlns:w="http://schemas.openxmlformats.org/wordprocessingml/2006/main">
        <w:t xml:space="preserve">2- دووبارەکردنەوەی یاساکان 4:30: "کاتێک لە تەنگانەدا دەبیت و لە ڕۆژانی دواییدا هەموو ئەمانە بەسەرتاندا هاتوون، دەگەڕێنەوە بۆ لای یەزدانی پەروەردگارتان و گوێڕایەڵی دەنگی ئەو دەبن".</w:t>
      </w:r>
    </w:p>
    <w:p/>
    <w:p>
      <w:r xmlns:w="http://schemas.openxmlformats.org/wordprocessingml/2006/main">
        <w:t xml:space="preserve">دەرچوون ٦:١٩ کوڕەکانی مێراریش. مەحاڵی و موشی: ئەمانە بنەماڵەی لێڤین بەپێی نەوەکانیان.</w:t>
      </w:r>
    </w:p>
    <w:p/>
    <w:p>
      <w:r xmlns:w="http://schemas.openxmlformats.org/wordprocessingml/2006/main">
        <w:t xml:space="preserve">ئەم بڕگەیە باس لە بنەماڵەی لێڤی دەکات کە یەکێکە لە دوانزە هۆزی ئیسرائیل بەپێی نەوەکانیان.</w:t>
      </w:r>
    </w:p>
    <w:p/>
    <w:p>
      <w:r xmlns:w="http://schemas.openxmlformats.org/wordprocessingml/2006/main">
        <w:t xml:space="preserve">1. گرنگی پاراستنی نەریتی خێزانی</w:t>
      </w:r>
    </w:p>
    <w:p/>
    <w:p>
      <w:r xmlns:w="http://schemas.openxmlformats.org/wordprocessingml/2006/main">
        <w:t xml:space="preserve">2. گرنگی 12 هۆزی ئیسرائیل</w:t>
      </w:r>
    </w:p>
    <w:p/>
    <w:p>
      <w:r xmlns:w="http://schemas.openxmlformats.org/wordprocessingml/2006/main">
        <w:t xml:space="preserve">1. دووبارەکردنەوەی کتێبی پیرۆز ١٠:٩ - بۆیە لێڤی هیچ بەشێک و میراتێکی لەگەڵ براکانیدا نییە؛ یەزدان میراتی ئەوە، وەک یەزدانی پەروەردگارتان پێی وتووە.</w:t>
      </w:r>
    </w:p>
    <w:p/>
    <w:p>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من هەمیشە لەگەڵتانم، تا کۆتایی سەردەم.</w:t>
      </w:r>
    </w:p>
    <w:p/>
    <w:p>
      <w:r xmlns:w="http://schemas.openxmlformats.org/wordprocessingml/2006/main">
        <w:t xml:space="preserve">دەرچوون ٦:٢٠ عەمرام یوحەبەد خوشکی باوکی هێنایە ژن. هارون و موسا لەدایک بوو، ساڵانی تەمەنی عەمرام سەد و سی و حەوت ساڵ بوو.</w:t>
      </w:r>
    </w:p>
    <w:p/>
    <w:p>
      <w:r xmlns:w="http://schemas.openxmlformats.org/wordprocessingml/2006/main">
        <w:t xml:space="preserve">عەمرەم لەگەڵ خوشکی باوکی بە ناوی یوحەبێد هاوسەرگیری کرد و دوو کوڕیان بوو بە ناوەکانی هارون و موسا. عەمرەم ١٣٧ ساڵ ژیاوە.</w:t>
      </w:r>
    </w:p>
    <w:p/>
    <w:p>
      <w:r xmlns:w="http://schemas.openxmlformats.org/wordprocessingml/2006/main">
        <w:t xml:space="preserve">1- هێزی هاوسەرگیری دڵسۆز - بە کەڵک وەرگرتن لە نموونەی عەمرام و یوحەبد دەتوانین هێزی هاوسەرگیری دڵسۆز ببینین.</w:t>
      </w:r>
    </w:p>
    <w:p/>
    <w:p>
      <w:r xmlns:w="http://schemas.openxmlformats.org/wordprocessingml/2006/main">
        <w:t xml:space="preserve">2- بەهێزی خێزان - ژیانی هاوسەرگیری عەمرەم و یوحەبێد بیرهێنانەوەی بەهێزی خێزانە، تەنانەت لە کاتە سەختەکانیشدا.</w:t>
      </w:r>
    </w:p>
    <w:p/>
    <w:p>
      <w:r xmlns:w="http://schemas.openxmlformats.org/wordprocessingml/2006/main">
        <w:t xml:space="preserve">1- ئەفسیان 5:22-33 - ژنەکان، ملکەچی مێردەکانی خۆتان بن، وەک چۆن بۆ یەزدان. مێردەکان، ژنەکانتان خۆشبوێت، وەک چۆن مەسیح کڵێسای خۆشویست.</w:t>
      </w:r>
    </w:p>
    <w:p/>
    <w:p>
      <w:r xmlns:w="http://schemas.openxmlformats.org/wordprocessingml/2006/main">
        <w:t xml:space="preserve">2. کۆلۆسیان ٣: ١٢-١٧ - ئەوا وەک هەڵبژێردراوەکانی خودا پیرۆز و خۆشەویست و بەزەیی و میهرەبانی و خۆبەزلزانین و نەرم و نیان و سەبر لەبەر بکەن.</w:t>
      </w:r>
    </w:p>
    <w:p/>
    <w:p>
      <w:r xmlns:w="http://schemas.openxmlformats.org/wordprocessingml/2006/main">
        <w:t xml:space="preserve">دەرچوون ٦:٢١ کوڕانی ئیزهار؛ کۆرا و نەفەگ و زکری.</w:t>
      </w:r>
    </w:p>
    <w:p/>
    <w:p>
      <w:r xmlns:w="http://schemas.openxmlformats.org/wordprocessingml/2006/main">
        <w:t xml:space="preserve">ئەم ئایەتە لە کتێبی دەرچوون باس لە سێ کوڕی ئیزهەر دەکات کە بریتین لە کۆڕە و نەفەگ و زیچری.</w:t>
      </w:r>
    </w:p>
    <w:p/>
    <w:p>
      <w:r xmlns:w="http://schemas.openxmlformats.org/wordprocessingml/2006/main">
        <w:t xml:space="preserve">1. بەهێزی خێزان - چۆن ڕۆڵەکانی ئیزهەر هێزی یەکەی خێزان نیشان دەدەن</w:t>
      </w:r>
    </w:p>
    <w:p/>
    <w:p>
      <w:r xmlns:w="http://schemas.openxmlformats.org/wordprocessingml/2006/main">
        <w:t xml:space="preserve">2. شوێنکەوتوانی دڵسۆز - وانەی کوڕانی ئیزهەر لەسەر گوێڕایەڵی دڵسۆز</w:t>
      </w:r>
    </w:p>
    <w:p/>
    <w:p>
      <w:r xmlns:w="http://schemas.openxmlformats.org/wordprocessingml/2006/main">
        <w:t xml:space="preserve">1. مەتا 12:48-50 - مەتەڵەکەی عیسا سەبارەت بە خزمەتکاری دانا و دڵسۆز</w:t>
      </w:r>
    </w:p>
    <w:p/>
    <w:p>
      <w:r xmlns:w="http://schemas.openxmlformats.org/wordprocessingml/2006/main">
        <w:t xml:space="preserve">2. یەشوع 24:15 - تۆمەتی یەشوع بۆ هەڵبژاردن لە نێوان خزمەتکردنی خودا یان نەکردن</w:t>
      </w:r>
    </w:p>
    <w:p/>
    <w:p>
      <w:r xmlns:w="http://schemas.openxmlformats.org/wordprocessingml/2006/main">
        <w:t xml:space="preserve">دەرچوون ٦:٢٢ کوڕەکانی ئوزیێلیش. میشائێل و ئەلزافان و زیتری.</w:t>
      </w:r>
    </w:p>
    <w:p/>
    <w:p>
      <w:r xmlns:w="http://schemas.openxmlformats.org/wordprocessingml/2006/main">
        <w:t xml:space="preserve">ئەم ئایەتە لە دەرچوون باسی سێ کوڕی ئوزیێل دەکات کە بریتین لە میشاعیل و ئەلزەفان و زیتری.</w:t>
      </w:r>
    </w:p>
    <w:p/>
    <w:p>
      <w:r xmlns:w="http://schemas.openxmlformats.org/wordprocessingml/2006/main">
        <w:t xml:space="preserve">1. خودا منداڵەکانی لەبیر دەکات: لێکۆڵینەوەیەک لە ئوزیل و کوڕەکانی</w:t>
      </w:r>
    </w:p>
    <w:p/>
    <w:p>
      <w:r xmlns:w="http://schemas.openxmlformats.org/wordprocessingml/2006/main">
        <w:t xml:space="preserve">2. ڕزق و پاراستنی خودا: چیرۆکی ئوزیل و کوڕەکانی</w:t>
      </w:r>
    </w:p>
    <w:p/>
    <w:p>
      <w:r xmlns:w="http://schemas.openxmlformats.org/wordprocessingml/2006/main">
        <w:t xml:space="preserve">1. یەکەمی کۆرنتیەکان 10:13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2. زبور 103:13 وەک چۆن باوک بەزەیی بە منداڵەکانیدا دێتەوە، پەروەردگاریش بەزەیی بەو کەسانەدا دێتەوە کە لێی دەترسن.</w:t>
      </w:r>
    </w:p>
    <w:p/>
    <w:p>
      <w:r xmlns:w="http://schemas.openxmlformats.org/wordprocessingml/2006/main">
        <w:t xml:space="preserve">دەرچوون ٦:٢٣ هارون ئەلیشەبای کچی ئەمینەدابی خوشکی ناعشۆنی بردە هاوسەری. ناداب و ئەبیهۆ و ئەلعازار و ئیتاماری لەدایک بوو.</w:t>
      </w:r>
    </w:p>
    <w:p/>
    <w:p>
      <w:r xmlns:w="http://schemas.openxmlformats.org/wordprocessingml/2006/main">
        <w:t xml:space="preserve">هارون ئەلیشەبای کردە هاوسەری و چوار کوڕی لێ بوو.</w:t>
      </w:r>
    </w:p>
    <w:p/>
    <w:p>
      <w:r xmlns:w="http://schemas.openxmlformats.org/wordprocessingml/2006/main">
        <w:t xml:space="preserve">1-گرنگی هاوسەرگیری و خێزان</w:t>
      </w:r>
    </w:p>
    <w:p/>
    <w:p>
      <w:r xmlns:w="http://schemas.openxmlformats.org/wordprocessingml/2006/main">
        <w:t xml:space="preserve">2- وەفاداری خودا لە دابینکردنی پێداویستییەکانی گەلەکەی</w:t>
      </w:r>
    </w:p>
    <w:p/>
    <w:p>
      <w:r xmlns:w="http://schemas.openxmlformats.org/wordprocessingml/2006/main">
        <w:t xml:space="preserve">1. سەرەتای ژیان 2:24 - بۆیە پیاو باوک و دایکی بەجێدەهێڵێت و بە ژنەکەیەوە دەبەستێت و دەبنە یەک جەستە.</w:t>
      </w:r>
    </w:p>
    <w:p/>
    <w:p>
      <w:r xmlns:w="http://schemas.openxmlformats.org/wordprocessingml/2006/main">
        <w:t xml:space="preserve">2. دەرچوون 4:22 - ئینجا بە فیرعەون بڵێ: یەزدان ئەمە دەفەرموێت: ئیسرائیل کوڕی یەکەمی منە.</w:t>
      </w:r>
    </w:p>
    <w:p/>
    <w:p>
      <w:r xmlns:w="http://schemas.openxmlformats.org/wordprocessingml/2006/main">
        <w:t xml:space="preserve">دەرچوون ٦:٢٤ کوڕەکانی کۆڕەش؛ ئاسیر و ئەلکانا و ئەبیاساف: ئەمانە بنەماڵەی کۆرحییەکانن.</w:t>
      </w:r>
    </w:p>
    <w:p/>
    <w:p>
      <w:r xmlns:w="http://schemas.openxmlformats.org/wordprocessingml/2006/main">
        <w:t xml:space="preserve">بڕگەکە باس لە نەوەکانی قورحە دەکات کە بریتین لە ئەسیر و ئەلکانا و ئەبیاساف.</w:t>
      </w:r>
    </w:p>
    <w:p/>
    <w:p>
      <w:r xmlns:w="http://schemas.openxmlformats.org/wordprocessingml/2006/main">
        <w:t xml:space="preserve">1. دڵسۆزی خودا لە پاراستنی ڕەچەڵەکی گەلەکەی</w:t>
      </w:r>
    </w:p>
    <w:p/>
    <w:p>
      <w:r xmlns:w="http://schemas.openxmlformats.org/wordprocessingml/2006/main">
        <w:t xml:space="preserve">2- هێزی نیعمەتی خودا لە بەرزڕاگرتنی گەلەکەی</w:t>
      </w:r>
    </w:p>
    <w:p/>
    <w:p>
      <w:r xmlns:w="http://schemas.openxmlformats.org/wordprocessingml/2006/main">
        <w:t xml:space="preserve">1. دەرچوون 6:24</w:t>
      </w:r>
    </w:p>
    <w:p/>
    <w:p>
      <w:r xmlns:w="http://schemas.openxmlformats.org/wordprocessingml/2006/main">
        <w:t xml:space="preserve">2. ڕۆمیان 8:28-29 -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دەرچوون ٦:٢٥ ئەلعازار کوڕی هارون یەکێک لە کچەکانی پوتیێلی بردە هاوسەری. فینێحاسیشی لەدایک بوو، ئەمانە سەرۆکی باوباپیرانی لێڤییەکانن بەپێی بنەماڵەکانیان.</w:t>
      </w:r>
    </w:p>
    <w:p/>
    <w:p>
      <w:r xmlns:w="http://schemas.openxmlformats.org/wordprocessingml/2006/main">
        <w:t xml:space="preserve">ئەلعازار کوڕی هارون یەکێک لە کچەکانی پوتیێلی هێنا و کوڕێکیان بوو بە ناوی فینێحاس. ئەمە تێڕوانینێکی گشتییە بۆ باوباپیرانی لێڤیەکان.</w:t>
      </w:r>
    </w:p>
    <w:p/>
    <w:p>
      <w:r xmlns:w="http://schemas.openxmlformats.org/wordprocessingml/2006/main">
        <w:t xml:space="preserve">1. میراتێکی ئیمان: چۆن باوباپیرانمان داهاتوومان لە قاڵب دەدەن</w:t>
      </w:r>
    </w:p>
    <w:p/>
    <w:p>
      <w:r xmlns:w="http://schemas.openxmlformats.org/wordprocessingml/2006/main">
        <w:t xml:space="preserve">2. جێبەجێکردنی پلانی خودا: ڕەچەڵەکی لێڤیەکان</w:t>
      </w:r>
    </w:p>
    <w:p/>
    <w:p>
      <w:r xmlns:w="http://schemas.openxmlformats.org/wordprocessingml/2006/main">
        <w:t xml:space="preserve">1. ڕۆمیان 4:17-18 "وەک نووسراوە: من تۆم کردوومە باوکی گەلێکی زۆر. ئەو باوەڕی بە خودا هەبوو، کە مردووەکان زیندوو دەکاتەوە و شتگەلێک بانگ دەکات کە نەبوون."</w:t>
      </w:r>
    </w:p>
    <w:p/>
    <w:p>
      <w:r xmlns:w="http://schemas.openxmlformats.org/wordprocessingml/2006/main">
        <w:t xml:space="preserve">2. مەتا 22:32 "من خودای ئیبراهیم و خودای ئیسحاق و خودای یاقوبم؟ خودا خودای مردووەکان نییە، بەڵکو خودای زیندووەکانە."</w:t>
      </w:r>
    </w:p>
    <w:p/>
    <w:p>
      <w:r xmlns:w="http://schemas.openxmlformats.org/wordprocessingml/2006/main">
        <w:t xml:space="preserve">دەرچوون ٦:٢٦ ئەمانە ئەو هارون و موسان کە یەزدان پێی فەرموو: نەوەی ئیسرائیل بەپێی سوپاکانیان لە خاکی میسر دەربهێنن.</w:t>
      </w:r>
    </w:p>
    <w:p/>
    <w:p>
      <w:r xmlns:w="http://schemas.openxmlformats.org/wordprocessingml/2006/main">
        <w:t xml:space="preserve">یەزدان فەرمانی بە موسا و هارون کرد کە ئیسرائیلییەکان لە میسر دەربهێنن.</w:t>
      </w:r>
    </w:p>
    <w:p/>
    <w:p>
      <w:r xmlns:w="http://schemas.openxmlformats.org/wordprocessingml/2006/main">
        <w:t xml:space="preserve">1. پلانی خودا بۆ ڕزگاربوون</w:t>
      </w:r>
    </w:p>
    <w:p/>
    <w:p>
      <w:r xmlns:w="http://schemas.openxmlformats.org/wordprocessingml/2006/main">
        <w:t xml:space="preserve">2. گرتنەبەری هەنگاو بە ئیمان</w:t>
      </w:r>
    </w:p>
    <w:p/>
    <w:p>
      <w:r xmlns:w="http://schemas.openxmlformats.org/wordprocessingml/2006/main">
        <w:t xml:space="preserve">1. ئیشایا 43:2-3 -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دەرچوون ٦:٢٧ ئەمانە ئەوانەن کە قسەیان لەگەڵ فیرعەونی پاشای میسر کرد، بۆ ئەوەی نەوەی ئیسرائیل لە میسر دەربهێنن، ئەمانە موسا و هارون.</w:t>
      </w:r>
    </w:p>
    <w:p/>
    <w:p>
      <w:r xmlns:w="http://schemas.openxmlformats.org/wordprocessingml/2006/main">
        <w:t xml:space="preserve">موسا و هارون قسەیان لەگەڵ فیرعەونی پاشای میسر کرد بۆ ئەوەی نەوەی ئیسرائیل لە میسر دەربهێنن.</w:t>
      </w:r>
    </w:p>
    <w:p/>
    <w:p>
      <w:r xmlns:w="http://schemas.openxmlformats.org/wordprocessingml/2006/main">
        <w:t xml:space="preserve">1. هێزی ئیمان: بەکارهێنانی ئیمان بۆ زاڵبوون بەسەر بەربەستەکان</w:t>
      </w:r>
    </w:p>
    <w:p/>
    <w:p>
      <w:r xmlns:w="http://schemas.openxmlformats.org/wordprocessingml/2006/main">
        <w:t xml:space="preserve">2. سەرکردایەتی دڵسۆز: نموونەی موسا و هارون</w:t>
      </w:r>
    </w:p>
    <w:p/>
    <w:p>
      <w:r xmlns:w="http://schemas.openxmlformats.org/wordprocessingml/2006/main">
        <w:t xml:space="preserve">1- عیبرانییەکان 11:24-26 - بە باوەڕ موسا کە تەمەنی بوو، ڕەتیکردەوە ناوی لێبنرێت کوڕی کچی فیرعەون. باشترە لەگەڵ گەلی خودا تووشی ناڕەحەتی ببن، نەک بۆ وەرزێک چێژ لە چێژەکانی گوناه وەربگرن. سەرزەنشتی مەسیحی بە سامانێکی گەورەتر لە گەنجینەکانی میسر دەزانی، چونکە ڕێزی لە پاداشتی پاداشتەکەی دەگرت.</w:t>
      </w:r>
    </w:p>
    <w:p/>
    <w:p>
      <w:r xmlns:w="http://schemas.openxmlformats.org/wordprocessingml/2006/main">
        <w:t xml:space="preserve">2. دەرچوون 4:10-12 - ئینجا موسا بە یەزدانی گوت: «ئەی پەروەردگارم، من قسەخۆش نیم و نە تا ئێستا و لەوەتەی لەگەڵ خزمەتکارەکەت قسەت کردووە، بەڵکو لە قسەکردن و زماندا خاوم. یەزدان پێی گوت: «کێ دەمی مرۆڤی دروست کردووە؟» یان کێ داماو یان کەڕ و بینەر و کوێر دەکات؟ ئایا من یەزدان نیم؟ ئێستا بڕۆ، منیش لەگەڵ دەمت دەبم و فێرت دەکەم چی دەڵێیت.</w:t>
      </w:r>
    </w:p>
    <w:p/>
    <w:p>
      <w:r xmlns:w="http://schemas.openxmlformats.org/wordprocessingml/2006/main">
        <w:t xml:space="preserve">دەرچوون ٦:٢٨ لەو ڕۆژەی کە یەزدان لە خاکی میسردا لەگەڵ موسا قسەی کرد.</w:t>
      </w:r>
    </w:p>
    <w:p/>
    <w:p>
      <w:r xmlns:w="http://schemas.openxmlformats.org/wordprocessingml/2006/main">
        <w:t xml:space="preserve">یەزدان لە میسر قسەی لەگەڵ موسا کرد.</w:t>
      </w:r>
    </w:p>
    <w:p/>
    <w:p>
      <w:r xmlns:w="http://schemas.openxmlformats.org/wordprocessingml/2006/main">
        <w:t xml:space="preserve">1: پێویستە گوێ لە پەروەردگار بگرین و گوێڕایەڵی دەنگی ئەو بین.</w:t>
      </w:r>
    </w:p>
    <w:p/>
    <w:p>
      <w:r xmlns:w="http://schemas.openxmlformats.org/wordprocessingml/2006/main">
        <w:t xml:space="preserve">2: خودا بە میهرەبانییەوە لە کاتی پێویستیدا قسەمان لەگەڵ دەکات.</w:t>
      </w:r>
    </w:p>
    <w:p/>
    <w:p>
      <w:r xmlns:w="http://schemas.openxmlformats.org/wordprocessingml/2006/main">
        <w:t xml:space="preserve">1: ئیشایا 55:3 - "گوێت مەیل بکە و وەرە لام، گوێ بگرە و گیانت زیندوو دەبێت."</w:t>
      </w:r>
    </w:p>
    <w:p/>
    <w:p>
      <w:r xmlns:w="http://schemas.openxmlformats.org/wordprocessingml/2006/main">
        <w:t xml:space="preserve">2: یاقوب 1:19 - "بۆیە برا خۆشەویستەکانم، با هەر کەسێک خێرا بێت لە گوێگرتن، درەنگ قسە بکات، درەنگ بێت لە تووڕەیی."</w:t>
      </w:r>
    </w:p>
    <w:p/>
    <w:p>
      <w:r xmlns:w="http://schemas.openxmlformats.org/wordprocessingml/2006/main">
        <w:t xml:space="preserve">دەرچوون ٦:٢٩ یەزدان بە موسا گوت: «من یەزدانم، هەموو ئەوەی پێت دەڵێم بە فیرعەونی پاشای میسر بڵێ.»</w:t>
      </w:r>
    </w:p>
    <w:p/>
    <w:p>
      <w:r xmlns:w="http://schemas.openxmlformats.org/wordprocessingml/2006/main">
        <w:t xml:space="preserve">موسا لەلایەن خوداوە فەرمانی پێکرا کە بەناوی فیرعەونی پاشای میسرەوە قسە بکات.</w:t>
      </w:r>
    </w:p>
    <w:p/>
    <w:p>
      <w:r xmlns:w="http://schemas.openxmlformats.org/wordprocessingml/2006/main">
        <w:t xml:space="preserve">1. گوێڕایەڵی بانگەوازی خودا - دەرچوون 6:29</w:t>
      </w:r>
    </w:p>
    <w:p/>
    <w:p>
      <w:r xmlns:w="http://schemas.openxmlformats.org/wordprocessingml/2006/main">
        <w:t xml:space="preserve">2. دڵسۆزی لە خزمەتکردنی خودا - دەرچوون 6:29</w:t>
      </w:r>
    </w:p>
    <w:p/>
    <w:p>
      <w:r xmlns:w="http://schemas.openxmlformats.org/wordprocessingml/2006/main">
        <w:t xml:space="preserve">1. ئیشایا 6:8 - پاشان گوێم لە دەنگی یەزدان بوو کە دەیگوت: کێ بنێرم؟ وە کێ بۆ ئێمە دەچێت؟ و وتم: من لێرەم، من بنێرە!</w:t>
      </w:r>
    </w:p>
    <w:p/>
    <w:p>
      <w:r xmlns:w="http://schemas.openxmlformats.org/wordprocessingml/2006/main">
        <w:t xml:space="preserve">2. 1 ساموئێل 3:10 - یەزدان هات و لەوێ وەستا، وەک کاتەکانی تر بانگی کرد، ساموێل! ساموێل! ئینجا ساموئێل گوتی: «قسە بکە، چونکە خزمەتکارەکەت گوێی لێدەگرێت.»</w:t>
      </w:r>
    </w:p>
    <w:p/>
    <w:p>
      <w:r xmlns:w="http://schemas.openxmlformats.org/wordprocessingml/2006/main">
        <w:t xml:space="preserve">دەرچوون ٦:٣٠ موسا لەبەردەم یەزدانی گوت: «ئەوەتا من لێوێکی خەتەنەنەکراوم و فیرعەون چۆن گوێم لێدەگرێت؟»</w:t>
      </w:r>
    </w:p>
    <w:p/>
    <w:p>
      <w:r xmlns:w="http://schemas.openxmlformats.org/wordprocessingml/2006/main">
        <w:t xml:space="preserve">موسا لەگەڵ نائەمنیەکانی خۆیدا لەبەردەم خودادا کێشەی هەبوو سەبارەت بە توانای قسەکردن لەگەڵ فیرعەون و بیستنی.</w:t>
      </w:r>
    </w:p>
    <w:p/>
    <w:p>
      <w:r xmlns:w="http://schemas.openxmlformats.org/wordprocessingml/2006/main">
        <w:t xml:space="preserve">1. زاڵبوون بەسەر نائەمنیدا: متمانە بە خودا بکە بۆ ئەوەی لە ڕێگەی تۆوە قسە بکات</w:t>
      </w:r>
    </w:p>
    <w:p/>
    <w:p>
      <w:r xmlns:w="http://schemas.openxmlformats.org/wordprocessingml/2006/main">
        <w:t xml:space="preserve">2. هێزی خودا: زاڵبوون بەسەر ترس و گومان</w:t>
      </w:r>
    </w:p>
    <w:p/>
    <w:p>
      <w:r xmlns:w="http://schemas.openxmlformats.org/wordprocessingml/2006/main">
        <w:t xml:space="preserve">1- ئیشایا 41:10 - مەترسە، چونکە من لەگەڵتم؛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٢- زبور ٢٨:٧ - یەزدان هێز و قەڵغانمە؛ دڵم متمانەی پێیەتی، ئەویش یارمەتیم دەدات. دڵم لە خۆشیدا باز دەدات و بە گۆرانییەکەم ستایشی دەکەم.</w:t>
      </w:r>
    </w:p>
    <w:p/>
    <w:p>
      <w:r xmlns:w="http://schemas.openxmlformats.org/wordprocessingml/2006/main">
        <w:t xml:space="preserve">دەرچوون ٧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٧: ١-٧ خودا موسا وەک نوێنەری خۆی و هارون وەک پێغەمبەری خۆی بۆ ڕووبەڕووبوونەوەی فیرعەون دیاری دەکات. دڵنیایان دەکاتەوە کە دڵی فیرعەون ڕەق دەبێتەوە، بەڵام لە ڕێگەی ئەو نیشانە و سەرسوڕهێنەرانەی کە خودا ئەنجامی دەدات، میسر دەزانێت کە ئەو یەزدانە. موسا و هارون ڕێنمایی دەکرێن کە موعجیزە لەبەردەم فیرعەون ئەنجام بدەن بۆ ئەوەی هێزی خودا نیشان بدەن. بەڵام سەرەڕای ئەم هۆشداری و ڕێنماییانە، فیرعەون بە خۆڕاگری دەمێنێتەوە.</w:t>
      </w:r>
    </w:p>
    <w:p/>
    <w:p>
      <w:r xmlns:w="http://schemas.openxmlformats.org/wordprocessingml/2006/main">
        <w:t xml:space="preserve">بڕگەی دووەم: بە بەردەوامی لە دەرچوون ٧: ٨-١٣، موسا و هارون دەردەکەون لەبەردەم فیرعەون وەک ئەوەی خودا فەرمانی پێکردووە. بە گۆڕینی دارەکەی موسا بۆ مار نیشانەیەک ئەنجام دەدەن. بەڵام جادووگەرەکانی فیرعەونیش لە ڕێگەی هونەرە نهێنییەکانیانەوە ئەم کارەساتە دووبارە دەکەنەوە. ئەم نمایشە دەسەڵاتە فیرعەون ڕازی ناکات ئیسرائیلییەکان ئازاد بکات بەڵکو لەبری ئەوە دڵی زیاتر ڕەقتر دەکات. ڕووبەڕووبوونەوەکە چڕتر دەبێتەوە کاتێک هەردوولا خەریکی نمایشکردنی توانا سەروو سروشتییەکان دەبن.</w:t>
      </w:r>
    </w:p>
    <w:p/>
    <w:p>
      <w:r xmlns:w="http://schemas.openxmlformats.org/wordprocessingml/2006/main">
        <w:t xml:space="preserve">بڕگەی سێیەم: لە دەرچوون ٧: ١٤-٢٥ خودا ڕێنمایی موسا دەکات کە بەیانی زوو لە ڕووباری نیل چاوی بە فیرعەون بکەوێت کاتێک دەچێتە دەرەوە بۆ ئاوەکە. لەوێدا، موسا دەبێت ئاگاداری بکاتەوە لە بەڵایەکی نزیک کە خوێنە و هەموو ئاوەکانی میسر دەکاتە خوێن لە ئەنجامی ڕەتکردنەوەی ڕێگەدان بە ئیسرائیل. وەکو فەرمانی خودا موسا بە دارەکەی لە ڕووباری نیل دەدات و یەکسەر دەگۆڕێت بۆ خوێن لە سەرتاسەری میسردا و ناڕەحەتییەکی زۆر لەناو خەڵکەکەیدا دروست دەکات کە ناتوانن ئاوی پاک بۆ خواردنەوە یان ئاودێری بدۆزنەوە.</w:t>
      </w:r>
    </w:p>
    <w:p/>
    <w:p>
      <w:r xmlns:w="http://schemas.openxmlformats.org/wordprocessingml/2006/main">
        <w:t xml:space="preserve">بە کورتی:</w:t>
      </w:r>
    </w:p>
    <w:p>
      <w:r xmlns:w="http://schemas.openxmlformats.org/wordprocessingml/2006/main">
        <w:t xml:space="preserve">دەرچوون ٧ پێشکەش دەکات:</w:t>
      </w:r>
    </w:p>
    <w:p>
      <w:r xmlns:w="http://schemas.openxmlformats.org/wordprocessingml/2006/main">
        <w:t xml:space="preserve">خودا موسا و هارونی بۆ ڕووبەڕووبوونەوەی فیرعەون دەستنیشان کرد؛</w:t>
      </w:r>
    </w:p>
    <w:p>
      <w:r xmlns:w="http://schemas.openxmlformats.org/wordprocessingml/2006/main">
        <w:t xml:space="preserve">دڵنیابوون لە دڵە ڕەقبووەکان بەڵام نیشانەکانی نیشاندانی هێزی ئیلاهی؛</w:t>
      </w:r>
    </w:p>
    <w:p>
      <w:r xmlns:w="http://schemas.openxmlformats.org/wordprocessingml/2006/main">
        <w:t xml:space="preserve">ڕێنمایی بۆ ئەنجامدانی موعجیزە لەبەردەم فیرعەون.</w:t>
      </w:r>
    </w:p>
    <w:p/>
    <w:p>
      <w:r xmlns:w="http://schemas.openxmlformats.org/wordprocessingml/2006/main">
        <w:t xml:space="preserve">دەرکەوتنی موسا و هارون لەبەردەم فیرعەون؛</w:t>
      </w:r>
    </w:p>
    <w:p>
      <w:r xmlns:w="http://schemas.openxmlformats.org/wordprocessingml/2006/main">
        <w:t xml:space="preserve">ئەنجامدانی نیشانەیەک بە دارەکەوە کە دەگۆڕێت بۆ مار؛</w:t>
      </w:r>
    </w:p>
    <w:p>
      <w:r xmlns:w="http://schemas.openxmlformats.org/wordprocessingml/2006/main">
        <w:t xml:space="preserve">جادووگەرەکانی فیرعەون ئەم کارەساتە دووبارە دەکەنەوە.</w:t>
      </w:r>
    </w:p>
    <w:p/>
    <w:p>
      <w:r xmlns:w="http://schemas.openxmlformats.org/wordprocessingml/2006/main">
        <w:t xml:space="preserve">موسا هۆشداری دەدات سەبارەت بە تاعونی خوێن کە لە ئارادایە؛</w:t>
      </w:r>
    </w:p>
    <w:p>
      <w:r xmlns:w="http://schemas.openxmlformats.org/wordprocessingml/2006/main">
        <w:t xml:space="preserve">لێدانی ڕووباری نیل بە ستافێکەوە کە دەیکاتە خوێن؛</w:t>
      </w:r>
    </w:p>
    <w:p>
      <w:r xmlns:w="http://schemas.openxmlformats.org/wordprocessingml/2006/main">
        <w:t xml:space="preserve">دروست کردنی ناڕەحەتی لای میسرییەکان بەهۆی نەبوونی ئاوی پاک.</w:t>
      </w:r>
    </w:p>
    <w:p/>
    <w:p>
      <w:r xmlns:w="http://schemas.openxmlformats.org/wordprocessingml/2006/main">
        <w:t xml:space="preserve">ئەم بابەتە سەرەتای ڕووبەڕووبوونەوەی ڕاستەوخۆیە لە نێوان موسا، هارون نوێنەرایەتی دەسەڵات و دەسەڵاتی خودا دەکات و فیرعەون هێمای بەرخۆدانی سەرسەختانە لە دژی ئازادکردنی ئیسرائیل لە کۆیلایەتی. تیشک دەخاتە سەر ئەوەی کە چۆن نمایشە سەرەتاییەکانی نیشانە موعجیزەئامێزەکان شکست دەهێنن لە وەرچەرخانی ئیرادەی فیرعەونەکان لە هەمان کاتدا توانا سەروو سروشتییەکان پیشان دەدات کە هەم لەلایەن نوێنەرانی خودا (موسا، هارون) و هەم لەلایەن جادووگەرە میسرییەکانەوە نیشان دەدرێن کە ئاماژەیە بۆ پەرەسەندنی ململانێی نێوان هێزە دژبەرەکان. هێنانەکایەی بەڵاکان وەک حوکمێکی خودایی لەسەر میسر کاردەکات لە هەمان کاتدا باڵادەستی یەهوه بەسەر خوداوەندەکانی میسردا نیشان دەدات کە پەیوەندییان بە توخمە سروشتییەکانی وەک ئاوەوە هەیە (وەک لە گۆڕینی نیلدا بینراوە). دەرچوون ٧ زەمینە بۆ بەڵاکانی دواتر دادەنێت کە بە درێژایی بابەتەکانی دەرچوون ڕوودەدەن و بەرەو ڕزگاری کۆتایی دەڕۆن.</w:t>
      </w:r>
    </w:p>
    <w:p/>
    <w:p>
      <w:r xmlns:w="http://schemas.openxmlformats.org/wordprocessingml/2006/main">
        <w:t xml:space="preserve">دەرچوون ٧:١ یەزدان بە موسای گوت: «ببینە، تۆم کردووە بە خودا بۆ فیرعەون، هارون براکەت دەبێتە پێغەمبەرت.»</w:t>
      </w:r>
    </w:p>
    <w:p/>
    <w:p>
      <w:r xmlns:w="http://schemas.openxmlformats.org/wordprocessingml/2006/main">
        <w:t xml:space="preserve">خودا موسا و هارونی داناوە بۆ ئەوەی ئیسرائیلییەکان لە میسر دەربهێنن.</w:t>
      </w:r>
    </w:p>
    <w:p/>
    <w:p>
      <w:r xmlns:w="http://schemas.openxmlformats.org/wordprocessingml/2006/main">
        <w:t xml:space="preserve">1- خودا دەسەڵاتی کۆتاییە و پێویستە متمانەمان پێی هەبێت و گوێڕایەڵی بین.</w:t>
      </w:r>
    </w:p>
    <w:p/>
    <w:p>
      <w:r xmlns:w="http://schemas.openxmlformats.org/wordprocessingml/2006/main">
        <w:t xml:space="preserve">2- هەمیشە لەبیرت بێت کە خودا کۆنتڕۆڵی دەکات و هێزمان پێدەبەخشێت بۆ ڕووبەڕووبوونەوەی تەحەددیاتەکانمان.</w:t>
      </w:r>
    </w:p>
    <w:p/>
    <w:p>
      <w:r xmlns:w="http://schemas.openxmlformats.org/wordprocessingml/2006/main">
        <w:t xml:space="preserve">1- دەرچوون 3:7-12 - بانگەوازی خودا بۆ موسا بۆ ئەوەی ئیسرائیلییەکان لە میسر دەربهێنێت.</w:t>
      </w:r>
    </w:p>
    <w:p/>
    <w:p>
      <w:r xmlns:w="http://schemas.openxmlformats.org/wordprocessingml/2006/main">
        <w:t xml:space="preserve">2. عیبرانییەکان 11:24-27 - باوەڕی موسا بە خودا سەرەڕای تەحەددا.</w:t>
      </w:r>
    </w:p>
    <w:p/>
    <w:p>
      <w:r xmlns:w="http://schemas.openxmlformats.org/wordprocessingml/2006/main">
        <w:t xml:space="preserve">دەرچوون ٧:٢ هەموو ئەو شتانە بڵێ کە من فەرمانت پێدەدەم، هارونی براکەت بە فیرعەون دەڵێت نەوەی ئیسرائیل لە خاکەکەی دەربهێنێت.</w:t>
      </w:r>
    </w:p>
    <w:p/>
    <w:p>
      <w:r xmlns:w="http://schemas.openxmlformats.org/wordprocessingml/2006/main">
        <w:t xml:space="preserve">خودا فەرمانی بە موسا کرد لەگەڵ فیرعەون قسە بکات و داوای بکات کە ئیسرائیلییەکان ئازاد بکات.</w:t>
      </w:r>
    </w:p>
    <w:p/>
    <w:p>
      <w:r xmlns:w="http://schemas.openxmlformats.org/wordprocessingml/2006/main">
        <w:t xml:space="preserve">1: ئێمە بانگ کراوین کە بە ئیمان و گوێڕایەڵیەوە فەرمانەکانی خودا جێبەجێ بکەین، گرنگ نییە تێچووی چییە.</w:t>
      </w:r>
    </w:p>
    <w:p/>
    <w:p>
      <w:r xmlns:w="http://schemas.openxmlformats.org/wordprocessingml/2006/main">
        <w:t xml:space="preserve">2: خودا قسەی خۆی پێبەخشیوین بۆ ئەوەی ڕێنماییمان بکات، و دەبێت بە جددی وەریبگرین.</w:t>
      </w:r>
    </w:p>
    <w:p/>
    <w:p>
      <w:r xmlns:w="http://schemas.openxmlformats.org/wordprocessingml/2006/main">
        <w:t xml:space="preserve">1: یۆحەنا 4:23-24 - بەڵام ئەو کاتە دێت و ئێستاش هاتووە، کە پەرستیارانی ڕاستەقینە بە ڕۆح و ڕاستی باوک دەپەرستن، چونکە باوک بەدوای ئەو جۆرە کەسانەدا دەگەڕێت کە بیپەرستن. خودا ڕۆحە، ئەوانەی دەیپەرستن دەبێ بە ڕۆح و ڕاستی بیپەرستن.</w:t>
      </w:r>
    </w:p>
    <w:p/>
    <w:p>
      <w:r xmlns:w="http://schemas.openxmlformats.org/wordprocessingml/2006/main">
        <w:t xml:space="preserve">2: یەشوع 1:7-9 - تەنها بەهێز و زۆر بوێر بە، تا پابەند بیت بە جێبەجێکردنی هەموو ئەو یاسایەی کە موسا بەندەکەم فەرمانی پێکردوویت: لێی مەگەڕێنەوە بۆ دەستی ڕاست یان چەپ، کە... لە هەر شوێنێک بچیت سەرفراز بیت. ئەم کتێبەی یاسا لە دەمت دەرناچێت. بەڵام شەو و ڕۆژ بیری لێ بکەرەوە، بۆ ئەوەی بەپێی هەموو ئەو شتانەی تێیدا نووسراون، چونکە ئەو کاتە ڕێگاکەت سەرفراز دەکەیت و ئەو کاتە سەرکەوتنێکی باش بەدەست دەهێنیت.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دەرچوون ٧:٣ دڵی فیرعەون ڕەق دەکەمەوە و نیشانەکانم و سەرسوڕهێنەرەکانم لە خاکی میسردا زۆر دەکەم.</w:t>
      </w:r>
    </w:p>
    <w:p/>
    <w:p>
      <w:r xmlns:w="http://schemas.openxmlformats.org/wordprocessingml/2006/main">
        <w:t xml:space="preserve">هێزی خودا لە میسر لە ڕێگەی نیشانە و سەرسوڕهێنەرەوە دەبینرێت.</w:t>
      </w:r>
    </w:p>
    <w:p/>
    <w:p>
      <w:r xmlns:w="http://schemas.openxmlformats.org/wordprocessingml/2006/main">
        <w:t xml:space="preserve">1: هێز و هێزی خودا بە چەندین شێوە دەردەکەوێت.</w:t>
      </w:r>
    </w:p>
    <w:p/>
    <w:p>
      <w:r xmlns:w="http://schemas.openxmlformats.org/wordprocessingml/2006/main">
        <w:t xml:space="preserve">2: پێویستە سەرسام بین بە گەورەیی خودا و کارەکانی.</w:t>
      </w:r>
    </w:p>
    <w:p/>
    <w:p>
      <w:r xmlns:w="http://schemas.openxmlformats.org/wordprocessingml/2006/main">
        <w:t xml:space="preserve">1: ڕۆمیان 11:33-36 - ئای قووڵایی دەوڵەمەندی هەم لە حیکمەت و هەم لە زانینی خودا! چەندە لێکۆڵینەوە نەکراوە و حوکمەکانی و ڕێگاکانی ڕابردووی دۆزینەوەی!</w:t>
      </w:r>
    </w:p>
    <w:p/>
    <w:p>
      <w:r xmlns:w="http://schemas.openxmlformats.org/wordprocessingml/2006/main">
        <w:t xml:space="preserve">٢: زبور ٦٦:٤ - هەموو زەوی تۆ دەپەرستێت؛ گۆرانی ستایش بۆ تۆ دەڵێن؛ گۆرانی ستایش بۆ ناوی تۆ دەڵێن.</w:t>
      </w:r>
    </w:p>
    <w:p/>
    <w:p>
      <w:r xmlns:w="http://schemas.openxmlformats.org/wordprocessingml/2006/main">
        <w:t xml:space="preserve">دەرچوون ٧:٤ بەڵام فیرعەون گوێتان لێناگرێت، تا دەستم بخەمە سەر میسر و سوپاکانم و گەلەکەم نەوەی ئیسرائیل لە خاکی میسر دەربهێنم بە دادگاییکردنە گەورەکان.</w:t>
      </w:r>
    </w:p>
    <w:p/>
    <w:p>
      <w:r xmlns:w="http://schemas.openxmlformats.org/wordprocessingml/2006/main">
        <w:t xml:space="preserve">فیرعەون ڕەتیدەکاتەوە گوێ لە فەرمانی خودا بگرێت کە ئیسرائیلییەکان لە میسر دەربچن، بۆیە خودا حوکم بەسەر میسردا دەهێنێت بۆ ئەوەی گەلەکەی ئازاد بکات.</w:t>
      </w:r>
    </w:p>
    <w:p/>
    <w:p>
      <w:r xmlns:w="http://schemas.openxmlformats.org/wordprocessingml/2006/main">
        <w:t xml:space="preserve">1. خودا دابین دەکات: چۆن باوەڕ بە خودا بەسەر هەموو ململانێکاندا زاڵ دەبێت</w:t>
      </w:r>
    </w:p>
    <w:p/>
    <w:p>
      <w:r xmlns:w="http://schemas.openxmlformats.org/wordprocessingml/2006/main">
        <w:t xml:space="preserve">2- هێزی حوکمی خودا: چۆن دەستێوەردانی خودا دەبێتە هۆی سەرکەوتن</w:t>
      </w:r>
    </w:p>
    <w:p/>
    <w:p>
      <w:r xmlns:w="http://schemas.openxmlformats.org/wordprocessingml/2006/main">
        <w:t xml:space="preserve">1. ئیشایا 43:2-3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ڕۆمیان 8:28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دەرچوون ٧:٥ میسرییەکان دەزانن کە من یەزدانم، کاتێک دەستم بۆ میسر درێژ دەکەم و نەوەی ئیسرائیل لە نێوانیان دەربهێنم.</w:t>
      </w:r>
    </w:p>
    <w:p/>
    <w:p>
      <w:r xmlns:w="http://schemas.openxmlformats.org/wordprocessingml/2006/main">
        <w:t xml:space="preserve">یەزدان هێزی خۆی نیشان دەدات و سەروەری خۆی دەسەلمێنێت کاتێک ئیسرائیلییەکان لە میسر دەردەهێنێت.</w:t>
      </w:r>
    </w:p>
    <w:p/>
    <w:p>
      <w:r xmlns:w="http://schemas.openxmlformats.org/wordprocessingml/2006/main">
        <w:t xml:space="preserve">1- هێزی یەزدان: لە ڕزگارکردنی ئیسرائیلییەکان لە میسر نیشان دراوە</w:t>
      </w:r>
    </w:p>
    <w:p/>
    <w:p>
      <w:r xmlns:w="http://schemas.openxmlformats.org/wordprocessingml/2006/main">
        <w:t xml:space="preserve">2- سەروەری خودا: لە ڕزگارکردنی ئیسرائیلییەکان لە میسردا دیارە</w:t>
      </w:r>
    </w:p>
    <w:p/>
    <w:p>
      <w:r xmlns:w="http://schemas.openxmlformats.org/wordprocessingml/2006/main">
        <w:t xml:space="preserve">1. دەرچوون 4:21 - "یەزدان بە موسای فەرموو: کاتێک دەچیتەوە بۆ میسر، بزانە هەموو ئەو سەرسوڕهێنەرانە لەبەردەم فیرعەوندا ئەنجام بدە، کە من خستوومە دەستتەوە، بەڵام من دڵی ڕەق دەکەمەوە، کە ئەو." ناهێڵێت خەڵک بڕوان.</w:t>
      </w:r>
    </w:p>
    <w:p/>
    <w:p>
      <w:r xmlns:w="http://schemas.openxmlformats.org/wordprocessingml/2006/main">
        <w:t xml:space="preserve">2. یەکەمی کۆرنتیەکان 10:13 - "هیچ تاقیکردنەوەیەک ئێوەی بەسەردا نەهاتووە جگە لەوەی کە بۆ مرۆڤ ئاساییە، بەڵام خودا دڵسۆزە، ڕێگە نادات لە توانایان زیاتر تاقیکردنەوەتان لەسەر بێت، بەڵکو لەگەڵ تاقیکردنەوەکەشدا تاقیکردنەوەیەکتان بۆ دروست دەکات." ڕێگای ڕزگاربوون، تا بتوانن بەرگەی بگرن."</w:t>
      </w:r>
    </w:p>
    <w:p/>
    <w:p>
      <w:r xmlns:w="http://schemas.openxmlformats.org/wordprocessingml/2006/main">
        <w:t xml:space="preserve">دەرچوون ٧:٦ موسا و هارون وەک یەزدان فەرمانی پێکردن کردیان، ئەوانیش هەروایان کرد.</w:t>
      </w:r>
    </w:p>
    <w:p/>
    <w:p>
      <w:r xmlns:w="http://schemas.openxmlformats.org/wordprocessingml/2006/main">
        <w:t xml:space="preserve">موسا و هارون پابەندی فەرمانەکانی یەزدان بوون.</w:t>
      </w:r>
    </w:p>
    <w:p/>
    <w:p>
      <w:r xmlns:w="http://schemas.openxmlformats.org/wordprocessingml/2006/main">
        <w:t xml:space="preserve">1. گوێڕایەڵی فەرمانەکانی یەزدان بن - دەرچوون 7:6</w:t>
      </w:r>
    </w:p>
    <w:p/>
    <w:p>
      <w:r xmlns:w="http://schemas.openxmlformats.org/wordprocessingml/2006/main">
        <w:t xml:space="preserve">2. متمانە بە ڕێنمایی پەروەردگار - دەرچوون 7:6</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دەرچوون ٧:٧ کاتێک لەگەڵ فیرعەون قسەیان کرد، موسا تەمەنی حەشتا ساڵ و هارون تەمەنی حەفتاو سێ ساڵ بوو.</w:t>
      </w:r>
    </w:p>
    <w:p/>
    <w:p>
      <w:r xmlns:w="http://schemas.openxmlformats.org/wordprocessingml/2006/main">
        <w:t xml:space="preserve">موسا و هارون کاتێک لە تەمەنی ٨٠ ساڵ و ٨٣ ساڵیدا قسەیان لەگەڵ فیرعەون کردووە.</w:t>
      </w:r>
    </w:p>
    <w:p/>
    <w:p>
      <w:r xmlns:w="http://schemas.openxmlformats.org/wordprocessingml/2006/main">
        <w:t xml:space="preserve">1. هێزی پیربوون: چۆن ئەزموونەکەمان دەنگمان بەهێز دەکات</w:t>
      </w:r>
    </w:p>
    <w:p/>
    <w:p>
      <w:r xmlns:w="http://schemas.openxmlformats.org/wordprocessingml/2006/main">
        <w:t xml:space="preserve">2. هەڵوێست وەرگرتن: بوێری موسا و هارون</w:t>
      </w:r>
    </w:p>
    <w:p/>
    <w:p>
      <w:r xmlns:w="http://schemas.openxmlformats.org/wordprocessingml/2006/main">
        <w:t xml:space="preserve">1. ئیشایا 46:4 تا پیریت من ئەوم. تەنانەت تا مووەکانیش هەڵدەگرم، من دروستم کردووە و بەرگەی دەگرم. تەنانەت منیش هەڵدەگرم و ڕزگارتان دەکەم.</w:t>
      </w:r>
    </w:p>
    <w:p/>
    <w:p>
      <w:r xmlns:w="http://schemas.openxmlformats.org/wordprocessingml/2006/main">
        <w:t xml:space="preserve">2. زبور 71:9 لە کاتی پیریدا فڕێم مەدە؛ کاتێک هێزم کەم دەبێتەوە وازم لێ مەهێنە.</w:t>
      </w:r>
    </w:p>
    <w:p/>
    <w:p>
      <w:r xmlns:w="http://schemas.openxmlformats.org/wordprocessingml/2006/main">
        <w:t xml:space="preserve">دەرچوون ٧:٨ یەزدان بە موسا و هارونی گوت.</w:t>
      </w:r>
    </w:p>
    <w:p/>
    <w:p>
      <w:r xmlns:w="http://schemas.openxmlformats.org/wordprocessingml/2006/main">
        <w:t xml:space="preserve">خودا لەگەڵ موسا و هارون قسەی کرد و ڕێنمایی پێکردن.</w:t>
      </w:r>
    </w:p>
    <w:p/>
    <w:p>
      <w:r xmlns:w="http://schemas.openxmlformats.org/wordprocessingml/2006/main">
        <w:t xml:space="preserve">1- خودا پلانێکی بۆ هەریەکێکمان هەیە و ئەگەر ئامادەبین گوێمان لێبگرین قسەمان لەگەڵ دەکات.</w:t>
      </w:r>
    </w:p>
    <w:p/>
    <w:p>
      <w:r xmlns:w="http://schemas.openxmlformats.org/wordprocessingml/2006/main">
        <w:t xml:space="preserve">2- بانگەواز کراوین بۆ جێبەجێکردنی ڕێنماییەکانی بۆ ژیانمان، تەنانەت ئەگەر سەختیش بێت.</w:t>
      </w:r>
    </w:p>
    <w:p/>
    <w:p>
      <w:r xmlns:w="http://schemas.openxmlformats.org/wordprocessingml/2006/main">
        <w:t xml:space="preserve">1. پەندەکانی 3:5-6 - بە هەموو دڵتەوە پشت بە یەزدان ببەستە و پشت بە تێگەیشتنی خۆت مەبەستە.</w:t>
      </w:r>
    </w:p>
    <w:p/>
    <w:p>
      <w:r xmlns:w="http://schemas.openxmlformats.org/wordprocessingml/2006/main">
        <w:t xml:space="preserve">2- ڕۆمیان 12:2 - لەگەڵ نەخشەی ئەم جیهانە مەگونجێن، بەڵکو بە نوێبوونەوەی بیرکردنەوەت بگۆڕدرێن.</w:t>
      </w:r>
    </w:p>
    <w:p/>
    <w:p>
      <w:r xmlns:w="http://schemas.openxmlformats.org/wordprocessingml/2006/main">
        <w:t xml:space="preserve">دەرچوون ٧:٩ کاتێک فیرعەون قسەتان لەگەڵ دەکات و دەڵێت: موعجیزەیەکتان بۆ پیشان بدەن، ئەوا بە هارون دەڵێن: دارەکەت وەربگرە و فڕێی بدە بەردەم فیرعەون، دەبێتە مار.</w:t>
      </w:r>
    </w:p>
    <w:p/>
    <w:p>
      <w:r xmlns:w="http://schemas.openxmlformats.org/wordprocessingml/2006/main">
        <w:t xml:space="preserve">دەرچوون ٧:٩ فەرمانی خودا بۆ هارون ئاشکرا دەکات کە دارەکەی فڕێ بداتە بەردەم فیرعەون و وەک موعجیزە دەبێتە مار.</w:t>
      </w:r>
    </w:p>
    <w:p/>
    <w:p>
      <w:r xmlns:w="http://schemas.openxmlformats.org/wordprocessingml/2006/main">
        <w:t xml:space="preserve">1: خودا موعجیزە پێویستەکان بۆ دەرخستنی هێز و شکۆمەندی خۆی دابین دەکات.</w:t>
      </w:r>
    </w:p>
    <w:p/>
    <w:p>
      <w:r xmlns:w="http://schemas.openxmlformats.org/wordprocessingml/2006/main">
        <w:t xml:space="preserve">2: خودا فەرمانمان بۆ دابین دەکات تا بتوانین هێزی و هێزی ئەو نیشان بدەین.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دەرچوون ٧:١٠ موسا و هارون چوونە ژوورەوە بۆ لای فیرعەون و وەک یەزدان فەرمانیان کردبوو، هارون دارەکەی فڕێدایە بەردەم فیرعەون و خزمەتکارەکانی و بوو بە مار.</w:t>
      </w:r>
    </w:p>
    <w:p/>
    <w:p>
      <w:r xmlns:w="http://schemas.openxmlformats.org/wordprocessingml/2006/main">
        <w:t xml:space="preserve">موسا و هارون گوێڕایەڵی فەرمانەکانی خودا بوون و هارون دارەکەی فڕێدایە خوارەوە تا ببێتە مار.</w:t>
      </w:r>
    </w:p>
    <w:p/>
    <w:p>
      <w:r xmlns:w="http://schemas.openxmlformats.org/wordprocessingml/2006/main">
        <w:t xml:space="preserve">1. موعجیزەی خودا: چۆن گوێڕایەڵی دەسەڵات دەهێنێت</w:t>
      </w:r>
    </w:p>
    <w:p/>
    <w:p>
      <w:r xmlns:w="http://schemas.openxmlformats.org/wordprocessingml/2006/main">
        <w:t xml:space="preserve">2. گرنگی موعجیزە: وانەیەک لە دەرچوون 7</w:t>
      </w:r>
    </w:p>
    <w:p/>
    <w:p>
      <w:r xmlns:w="http://schemas.openxmlformats.org/wordprocessingml/2006/main">
        <w:t xml:space="preserve">1. عیبرانییەکان 11:23-29 - بە باوەڕ موسا کاتێک لەدایک بوو بۆ ماوەی سێ مانگ لەلایەن دایک و باوکیەوە شاردرایەوە، چونکە بینییان منداڵێکی جوانە؛ لە فەرمانی پاشاش نەترسان.</w:t>
      </w:r>
    </w:p>
    <w:p/>
    <w:p>
      <w:r xmlns:w="http://schemas.openxmlformats.org/wordprocessingml/2006/main">
        <w:t xml:space="preserve">2. دانیال 6:16-23 - پاشان پاشا فەرمانی دا و دانیال هێنرا و فڕێدرایە ناو کۆشکی شێرەکانەوە. پاشا قسەی کرد و بە دانیالی گوت: «خودای تۆ کە بەردەوام خزمەتت دەکات، ڕزگارت دەکات.»</w:t>
      </w:r>
    </w:p>
    <w:p/>
    <w:p>
      <w:r xmlns:w="http://schemas.openxmlformats.org/wordprocessingml/2006/main">
        <w:t xml:space="preserve">دەرچوون ٧:١١ فیرعەونیش دانا و جادووگەرەکانی بانگ کرد، جادووگەرەکانی میسریش بە هەمان شێوە بە سیحرەکانیان کرد.</w:t>
      </w:r>
    </w:p>
    <w:p/>
    <w:p>
      <w:r xmlns:w="http://schemas.openxmlformats.org/wordprocessingml/2006/main">
        <w:t xml:space="preserve">فیرعەون داوای لە دانا و جادووگەرەکان کرد کە سیحرەکانیان بەکاربهێنن بۆ کێبڕکێ لەگەڵ موعجیزەکانی موسا و هارون.</w:t>
      </w:r>
    </w:p>
    <w:p/>
    <w:p>
      <w:r xmlns:w="http://schemas.openxmlformats.org/wordprocessingml/2006/main">
        <w:t xml:space="preserve">1- هێزی خودا لە هەموو هێزێکی مرۆڤ گەورەترە.</w:t>
      </w:r>
    </w:p>
    <w:p/>
    <w:p>
      <w:r xmlns:w="http://schemas.openxmlformats.org/wordprocessingml/2006/main">
        <w:t xml:space="preserve">2- پەروەردگار هەمیشە لە کۆتاییدا سەردەکەوێت.</w:t>
      </w:r>
    </w:p>
    <w:p/>
    <w:p>
      <w:r xmlns:w="http://schemas.openxmlformats.org/wordprocessingml/2006/main">
        <w:t xml:space="preserve">1. یەکەمی یۆحەنا 4:4 - "ئێوە، منداڵە ئازیزەکان، لە خوداوەن و بەسەریاندا زاڵ بوون، چونکە ئەوەی لە ئێوەدایە گەورەترە لەوەی لە جیهاندایە."</w:t>
      </w:r>
    </w:p>
    <w:p/>
    <w:p>
      <w:r xmlns:w="http://schemas.openxmlformats.org/wordprocessingml/2006/main">
        <w:t xml:space="preserve">2. ئیشایا 40:28-29 - "ئایا نازانن؟ ئایا نەتبیستووە؟ یەزدان خودای هەتاهەتاییە، دروستکەری کۆتاییەکانی زەوییە، ماندوو نابێت و ماندوو نابێت، تێگەیشتنەکەی کەس ناتوانێت." fathom. هێز دەدات بە ماندووەکان و هێزی لاوازەکان زیاد دەکات."</w:t>
      </w:r>
    </w:p>
    <w:p/>
    <w:p>
      <w:r xmlns:w="http://schemas.openxmlformats.org/wordprocessingml/2006/main">
        <w:t xml:space="preserve">دەرچوون ٧:١٢ چونکە هەریەکەیان چەقۆکانی فڕێدا و بوون بە مار، بەڵام دارەکەی هارون چەقۆکانی قووت دا.</w:t>
      </w:r>
    </w:p>
    <w:p/>
    <w:p>
      <w:r xmlns:w="http://schemas.openxmlformats.org/wordprocessingml/2006/main">
        <w:t xml:space="preserve">ئیسرائیلییەکان و میسرییەکان خەریکی کێبڕکێی دەسەڵات بوون کاتێک دارەکانیان فڕێدایە خوارەوە و بوون بە مار، بەڵام دارەکەی هارون چەقۆی میسرییەکانی قووت دا.</w:t>
      </w:r>
    </w:p>
    <w:p/>
    <w:p>
      <w:r xmlns:w="http://schemas.openxmlformats.org/wordprocessingml/2006/main">
        <w:t xml:space="preserve">1. هێزی قسەی خودا: فێربوون لە موعجیزەی چەقۆی هارون</w:t>
      </w:r>
    </w:p>
    <w:p/>
    <w:p>
      <w:r xmlns:w="http://schemas.openxmlformats.org/wordprocessingml/2006/main">
        <w:t xml:space="preserve">2. متمانەکردن بە خودا لە بەرامبەر تاقیکردنەوەدا: زاڵبوون بەسەر ناخۆشییەکان بە ئیمان</w:t>
      </w:r>
    </w:p>
    <w:p/>
    <w:p>
      <w:r xmlns:w="http://schemas.openxmlformats.org/wordprocessingml/2006/main">
        <w:t xml:space="preserve">1. یۆحەنا 1:1-5 لەسەرەتادا وشە هەبوو، وشەکەش لەگەڵ خودا بوو، وشەکەش خودا بوو و وشەکە بوو بە گۆشت و لەنێو ئێمەدا نیشتەجێ بوو.</w:t>
      </w:r>
    </w:p>
    <w:p/>
    <w:p>
      <w:r xmlns:w="http://schemas.openxmlformats.org/wordprocessingml/2006/main">
        <w:t xml:space="preserve">2. ڕۆمیان 8:31-39 کەواتە چی بەم شتانە دەڵێین؟ ئەگەر خودا لەگەڵ ئێمە بێت کێ دەتوانێت دژمان بێت؟</w:t>
      </w:r>
    </w:p>
    <w:p/>
    <w:p>
      <w:r xmlns:w="http://schemas.openxmlformats.org/wordprocessingml/2006/main">
        <w:t xml:space="preserve">دەرچوون ٧:١٣ دڵی فیرعەونی ڕەق کردەوە، تا گوێی لێیان نەدات. وەک یەزدان گوتبووی.</w:t>
      </w:r>
    </w:p>
    <w:p/>
    <w:p>
      <w:r xmlns:w="http://schemas.openxmlformats.org/wordprocessingml/2006/main">
        <w:t xml:space="preserve">دڵی فیرعەون لەلایەن یەزدان ڕەق بووەوە، وای لێکرد گوێی لە داواکارییەکانی موسا و هارون نەدات.</w:t>
      </w:r>
    </w:p>
    <w:p/>
    <w:p>
      <w:r xmlns:w="http://schemas.openxmlformats.org/wordprocessingml/2006/main">
        <w:t xml:space="preserve">1- هێزی قسەی خودا - چۆن خودا وشەی خۆی بەکاردەهێنێت بۆ بەدیهێنانی ویستی خۆی</w:t>
      </w:r>
    </w:p>
    <w:p/>
    <w:p>
      <w:r xmlns:w="http://schemas.openxmlformats.org/wordprocessingml/2006/main">
        <w:t xml:space="preserve">2. دڵی ڕەقبووی فیرعەون - چۆن فیرعەون بەرەنگاری ویستی خودا بووەوە سەرەڕای هۆشداری</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حەزەقێل 36:26-27 - دڵێکی نوێتان پێ دەدەم و ڕۆحێکی نوێتان بۆ دادەنێم، دڵی بەردین لە جەستەتان دەبەمەوە و دڵێکی گۆشتتان پێ دەدەم . ڕۆحی خۆم دەخەمە ناوتانەوە و ڕێساکانم پێتان دەدەم و حوکمەکانم دەپارێزن و جێبەجێیان دەکەن.</w:t>
      </w:r>
    </w:p>
    <w:p/>
    <w:p>
      <w:r xmlns:w="http://schemas.openxmlformats.org/wordprocessingml/2006/main">
        <w:t xml:space="preserve">دەرچوون ٧:١٤ یەزدان بە موسای گوت: «دڵی فیرعەون ڕەق بووەتەوە، ڕەتیدەکاتەوە گەلەکە ئازاد بکات.»</w:t>
      </w:r>
    </w:p>
    <w:p/>
    <w:p>
      <w:r xmlns:w="http://schemas.openxmlformats.org/wordprocessingml/2006/main">
        <w:t xml:space="preserve">دەسەڵاتی خودا بەسەر دڵە ڕەقبووەکەی فیرعەوندا: ڕەتکردنەوەی فیرعەون لە وازهێنان لە خەڵکەکە، ئەوە دەردەخات کە دڵی لەلایەن خوداوە ڕەق بووەتەوە.</w:t>
      </w:r>
    </w:p>
    <w:p/>
    <w:p>
      <w:r xmlns:w="http://schemas.openxmlformats.org/wordprocessingml/2006/main">
        <w:t xml:space="preserve">1- هێزی خودا گەورەترە لە ڕەقیی دڵمان.</w:t>
      </w:r>
    </w:p>
    <w:p/>
    <w:p>
      <w:r xmlns:w="http://schemas.openxmlformats.org/wordprocessingml/2006/main">
        <w:t xml:space="preserve">2. خودا دەتوانێت لە تاریکترین دڵیشدا کار بکات.</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زبور 51:10 - ئەی خودایە دڵێکی پاک لە مندا دروست بکە و ڕۆحێکی ڕاست لە ناومدا نوێ بکەرەوە.</w:t>
      </w:r>
    </w:p>
    <w:p/>
    <w:p>
      <w:r xmlns:w="http://schemas.openxmlformats.org/wordprocessingml/2006/main">
        <w:t xml:space="preserve">دەرچوون ٧:١٥ بەیانی بچۆ بۆ لای فیرعەون. سەیرکە، دەچێتە دەرەوە بۆ ئاوەکە. لە لێواری ڕووبارەکە دەوەستیت بەرامبەر بە هاتنی. ئەو چەقۆیەی کە بوو بە مار، لە دەستتدا بیگرە.</w:t>
      </w:r>
    </w:p>
    <w:p/>
    <w:p>
      <w:r xmlns:w="http://schemas.openxmlformats.org/wordprocessingml/2006/main">
        <w:t xml:space="preserve">یەزدان فەرمانی بە موسا کرد بەیانیان بچێتە لای فیرعەون و لە لێواری ڕووبارەکە بوەستێت تا فیرعەون دەگات. موسا دەبوو ئەو چەقۆیەی کە کرابووە مار لە دەستیدا بگرێت.</w:t>
      </w:r>
    </w:p>
    <w:p/>
    <w:p>
      <w:r xmlns:w="http://schemas.openxmlformats.org/wordprocessingml/2006/main">
        <w:t xml:space="preserve">1. متمانەکردن بە پەروەردگار: فێربوونی چاوەڕوانی لە کاتی خۆی</w:t>
      </w:r>
    </w:p>
    <w:p/>
    <w:p>
      <w:r xmlns:w="http://schemas.openxmlformats.org/wordprocessingml/2006/main">
        <w:t xml:space="preserve">2. هێزی گوێڕایەڵی: پەیڕەوکردنی فەرمانەکانی خودا</w:t>
      </w:r>
    </w:p>
    <w:p/>
    <w:p>
      <w:r xmlns:w="http://schemas.openxmlformats.org/wordprocessingml/2006/main">
        <w:t xml:space="preserve">1. ئیشایا 40:31 بەڵام ئەوانەی چاوەڕێی یەزدان دەکەن، هێزی خۆیان نوێ دەکەنەوە. وەک هەڵۆ بە باڵەوە بەرز دەبنەوە. ڕادەکەن و ماندوو نابن؛ ئەوانیش دەڕۆن و بێهۆش نابن.»</w:t>
      </w:r>
    </w:p>
    <w:p/>
    <w:p>
      <w:r xmlns:w="http://schemas.openxmlformats.org/wordprocessingml/2006/main">
        <w:t xml:space="preserve">2. یۆحەنا 15:14 ئێوە هاوڕێی منن، ئەگەر هەرچی فەرمانتان پێ بکەم بیکەن.</w:t>
      </w:r>
    </w:p>
    <w:p/>
    <w:p>
      <w:r xmlns:w="http://schemas.openxmlformats.org/wordprocessingml/2006/main">
        <w:t xml:space="preserve">دەرچوون ٧:١٦ پێی بڵێ: یەزدانی پەروەردگاری عیبرانییەکان منی نارد بۆ لای تۆ و دەڵێت: 'گەلەکەم با بڕۆن تا لە بیابانەکاندا خزمەتم بکەن، تا ئێستا گوێت لێ نەدەگرت.'</w:t>
      </w:r>
    </w:p>
    <w:p/>
    <w:p>
      <w:r xmlns:w="http://schemas.openxmlformats.org/wordprocessingml/2006/main">
        <w:t xml:space="preserve">خودا فەرمانی بە موسا دەدات بە فیرعەون بڵێت گەلی عیبرانی بەجێبهێڵێت بۆ ئەوەی لە بیابان خزمەتی بکەن، بەڵام فیرعەون گوێی لێ نەگرتووە.</w:t>
      </w:r>
    </w:p>
    <w:p/>
    <w:p>
      <w:r xmlns:w="http://schemas.openxmlformats.org/wordprocessingml/2006/main">
        <w:t xml:space="preserve">1. هێزی گوێڕایەڵی و گوێگرتن لە خودا</w:t>
      </w:r>
    </w:p>
    <w:p/>
    <w:p>
      <w:r xmlns:w="http://schemas.openxmlformats.org/wordprocessingml/2006/main">
        <w:t xml:space="preserve">2. باوەڕبوون لە ناو تاقیکردنەوەکاندا</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مەتا 6:33 - بەڵام سەرەتا بەدوای شانشینی و ڕاستودروستییەکەیدا بگەڕێ، هەموو ئەمانەتان پێدەدرێت.</w:t>
      </w:r>
    </w:p>
    <w:p/>
    <w:p>
      <w:r xmlns:w="http://schemas.openxmlformats.org/wordprocessingml/2006/main">
        <w:t xml:space="preserve">دەرچوون ٧:١٧ یەزدان ئەمە دەفەرموێت: «لەمەدا دەزانیت کە من یەزدانم.</w:t>
      </w:r>
    </w:p>
    <w:p/>
    <w:p>
      <w:r xmlns:w="http://schemas.openxmlformats.org/wordprocessingml/2006/main">
        <w:t xml:space="preserve">خودا فەرمان بە موسا دەکات کە ئاوی ڕووبارەکە بکاتە خوێن وەک نیشانەی هێزی خۆی.</w:t>
      </w:r>
    </w:p>
    <w:p/>
    <w:p>
      <w:r xmlns:w="http://schemas.openxmlformats.org/wordprocessingml/2006/main">
        <w:t xml:space="preserve">1. هێزی خودای گەورە: A لەسەر دەرچوون 7:17</w:t>
      </w:r>
    </w:p>
    <w:p/>
    <w:p>
      <w:r xmlns:w="http://schemas.openxmlformats.org/wordprocessingml/2006/main">
        <w:t xml:space="preserve">2. دەسەڵاتی خودا بۆ گۆڕانکاری: A لەسەر دەرچوون 7:17</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عیبرانییەکان 4:12 - چونکە قسەی خودا زیندووە و چالاکە، لە هەموو شمشێرێکی دوو لێوار تیژترە، کون دەکات بۆ دابەشکردنی ڕۆح و ڕۆح، جومگەکان و مۆخ و تێگەیشتن لە بیرکردنەوە و مەبەستەکانی دڵ .</w:t>
      </w:r>
    </w:p>
    <w:p/>
    <w:p>
      <w:r xmlns:w="http://schemas.openxmlformats.org/wordprocessingml/2006/main">
        <w:t xml:space="preserve">دەرچوون ٧:١٨ ماسییەکانی ناو ڕووبارەکە دەمرن و ڕووبارەکە بۆگەن دەبێت. میسرییەکان لە ئاوی ڕووبارەکە بێزار دەبن.</w:t>
      </w:r>
    </w:p>
    <w:p/>
    <w:p>
      <w:r xmlns:w="http://schemas.openxmlformats.org/wordprocessingml/2006/main">
        <w:t xml:space="preserve">تاعونی ڕووبارەکە دەبێتە هۆی مردنی ماسییەکان و وا دەکات ئاوەکە پیس بێت و نەخورێتەوە.</w:t>
      </w:r>
    </w:p>
    <w:p/>
    <w:p>
      <w:r xmlns:w="http://schemas.openxmlformats.org/wordprocessingml/2006/main">
        <w:t xml:space="preserve">1. ژیان لە حزوری خودادا: فێربوونی پشت بەستن بە خودا لە کاتی تەنگانەدا</w:t>
      </w:r>
    </w:p>
    <w:p/>
    <w:p>
      <w:r xmlns:w="http://schemas.openxmlformats.org/wordprocessingml/2006/main">
        <w:t xml:space="preserve">2. متمانەکردن بە پلانی خودا: هێزی ئیمان لە کاتە سەختەکاندا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دەرچوون ٧:١٩ یەزدان بە موسا گوت: «بە هارون بڵێ: دارەکەت بگرە و دەستت درێژ بکەرەوە لەسەر ئاوەکانی میسر و لەسەر چەمەکانیان و لەسەر ڕووبارەکانیان و لەسەر گۆمەکانیان و لەسەر هەموو حەوزەکانیان.» ، تا ببنە خوێن؛ بۆ ئەوەی خوێن لە هەموو خاکی میسردا هەبێت، چ لە دەفرە دارەکان و چ لە قاپەکانی بەرد.</w:t>
      </w:r>
    </w:p>
    <w:p/>
    <w:p>
      <w:r xmlns:w="http://schemas.openxmlformats.org/wordprocessingml/2006/main">
        <w:t xml:space="preserve">خودا ڕێنمایی موسا دەکات کە بە هارون بڵێت کە دارەکەی بەکاربهێنێت بۆ ئەوەی ئاوەکەی میسر بکاتە خوێن.</w:t>
      </w:r>
    </w:p>
    <w:p/>
    <w:p>
      <w:r xmlns:w="http://schemas.openxmlformats.org/wordprocessingml/2006/main">
        <w:t xml:space="preserve">1. هێزی خودا: چۆن خودا دەتوانێت هەر بارودۆخێک بگۆڕێت و ڕزگاری بکات</w:t>
      </w:r>
    </w:p>
    <w:p/>
    <w:p>
      <w:r xmlns:w="http://schemas.openxmlformats.org/wordprocessingml/2006/main">
        <w:t xml:space="preserve">2. متمانەکردن بە خودا: فێربوونی وازهێنان و باوەڕهێنان بە خودا</w:t>
      </w:r>
    </w:p>
    <w:p/>
    <w:p>
      <w:r xmlns:w="http://schemas.openxmlformats.org/wordprocessingml/2006/main">
        <w:t xml:space="preserve">1. یۆحەنا ٣:١٦ چونکە خودا ئەوەندە جیهانی خۆشویست،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8:28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دەرچوون ٧:٢٠ موسا و هارون وەک یەزدان فەرمانیان کرد. چەقۆکەی بەرزکردەوە و ئاوەکانی لە ڕووبارەکەدا لێدا، لەبەردەم فیرعەون و خزمەتکارەکانیدا. هەموو ئەو ئاوانەی لە ڕووبارەکەدا بوون، بوون بە خوێن.</w:t>
      </w:r>
    </w:p>
    <w:p/>
    <w:p>
      <w:r xmlns:w="http://schemas.openxmlformats.org/wordprocessingml/2006/main">
        <w:t xml:space="preserve">موسا و هارون فەرمانی خودایان پەیڕەو کرد و بە چەقۆکە ئاوی ڕووبارەکەیان کردە خوێن لەبەردەم فیرعەون و بەندەکانیدا.</w:t>
      </w:r>
    </w:p>
    <w:p/>
    <w:p>
      <w:r xmlns:w="http://schemas.openxmlformats.org/wordprocessingml/2006/main">
        <w:t xml:space="preserve">1. هێزی گوێڕایەڵی: چیرۆکی موسا و هارون و وەفادارییان بۆ فەرمانەکانی خودا</w:t>
      </w:r>
    </w:p>
    <w:p/>
    <w:p>
      <w:r xmlns:w="http://schemas.openxmlformats.org/wordprocessingml/2006/main">
        <w:t xml:space="preserve">2. کاریگەری نافەرمانی: وانەیەک لە فیرعەون و ڕەتکردنەوەی گوێگرتن لە هۆشداریی خودا</w:t>
      </w:r>
    </w:p>
    <w:p/>
    <w:p>
      <w:r xmlns:w="http://schemas.openxmlformats.org/wordprocessingml/2006/main">
        <w:t xml:space="preserve">1. ڕۆمیان 1:18-21 - تووڕەیی خودا لە ئاسمانەوە دەرکەوت بەرامبەر هەموو ناخودای و ناڕەوایی مرۆڤەکان</w:t>
      </w:r>
    </w:p>
    <w:p/>
    <w:p>
      <w:r xmlns:w="http://schemas.openxmlformats.org/wordprocessingml/2006/main">
        <w:t xml:space="preserve">2. یەرمیا 17:5-10 - خۆشبەختە ئەو پیاوەی پشتی بە یەزدان بەستووە و یەزدان هیوای ئەو بێت</w:t>
      </w:r>
    </w:p>
    <w:p/>
    <w:p>
      <w:r xmlns:w="http://schemas.openxmlformats.org/wordprocessingml/2006/main">
        <w:t xml:space="preserve">دەرچوون ٧:٢١ ئەو ماسییانەی لە ڕووبارەکەدا بوون مرد. ڕووبارەکە بۆگەن بوو، میسرییەکان نەیانتوانی لە ئاوی ڕووبارەکە بخۆنەوە. خوێن لە هەموو خاکی میسردا هەبوو.</w:t>
      </w:r>
    </w:p>
    <w:p/>
    <w:p>
      <w:r xmlns:w="http://schemas.openxmlformats.org/wordprocessingml/2006/main">
        <w:t xml:space="preserve">ئاوی ڕووباری نیل بوو بە خوێن و لە ئەنجامدا ماسییەکانی ناو ڕووبارەکە گیانیان لەدەستدا و بۆنێکی ترسناکی لێکەوتەوە. میسرییەکان نەیانتوانی لە ڕووبارەکە بخۆنەوە و خوێن هەموو خاکەکەی گرتەوە.</w:t>
      </w:r>
    </w:p>
    <w:p/>
    <w:p>
      <w:r xmlns:w="http://schemas.openxmlformats.org/wordprocessingml/2006/main">
        <w:t xml:space="preserve">1. هێزی تووڕەیی خودا: لێکۆڵینەوەیەک لە بەڵاکان لە دەرچوون</w:t>
      </w:r>
    </w:p>
    <w:p/>
    <w:p>
      <w:r xmlns:w="http://schemas.openxmlformats.org/wordprocessingml/2006/main">
        <w:t xml:space="preserve">2- دڵسۆزی خودا: چۆن خودا گەلەکەی ڕزگار کرد سەرەڕای ئەگەرە بەڕواڵەت مەحاڵەکان</w:t>
      </w:r>
    </w:p>
    <w:p/>
    <w:p>
      <w:r xmlns:w="http://schemas.openxmlformats.org/wordprocessingml/2006/main">
        <w:t xml:space="preserve">1- ڕۆمیان 1:18-20 - چونکە تووڕەیی خودا لە ئاسمانەوە ئاشکرا دەبێت بەرامبەر بە هەموو ناخودای و ناڕەوایی مرۆڤەکان، کە بە ناڕەوایی خۆیان ڕاستی سەرکوت دەکەن.</w:t>
      </w:r>
    </w:p>
    <w:p/>
    <w:p>
      <w:r xmlns:w="http://schemas.openxmlformats.org/wordprocessingml/2006/main">
        <w:t xml:space="preserve">2. زبور ١٠٥: ٥-٧ - کارە سەرسوڕهێنەرەکانی کە کردوویەتی و سەرسوڕهێنەرەکانی و حوکمەکانی دەمی لەبیر بکەن، ئەی نەوەی ئیبراهیمی بەندەی، ئەی نەوەی یاقوب، هەڵبژێردراوەکانی! ئەو یەزدانی پەروەردگارمانە؛ حوکمەکانی لە هەموو زەویدایە.</w:t>
      </w:r>
    </w:p>
    <w:p/>
    <w:p>
      <w:r xmlns:w="http://schemas.openxmlformats.org/wordprocessingml/2006/main">
        <w:t xml:space="preserve">دەرچوون ٧:٢٢ جادووگەرەکانی میسر بە سیحرەکانیان وایان کرد، دڵی فیرعەون ڕەق بووەوە و گوێی لێ نەگرت. وەک یەزدان گوتبووی.</w:t>
      </w:r>
    </w:p>
    <w:p/>
    <w:p>
      <w:r xmlns:w="http://schemas.openxmlformats.org/wordprocessingml/2006/main">
        <w:t xml:space="preserve">دڵی فیرعەون ڕەق بووەوە و ڕەتیکردەوە گوێ لە ساحیرەکانی میسر بگرێت، سەرەڕای سیحرەکانیان، وەک یەزدان پێشبینی کردبوو.</w:t>
      </w:r>
    </w:p>
    <w:p/>
    <w:p>
      <w:r xmlns:w="http://schemas.openxmlformats.org/wordprocessingml/2006/main">
        <w:t xml:space="preserve">1. چۆنێتی خۆڕاگری لە ئیماندا سەرەڕای تەحەددیات و پاشەکشە</w:t>
      </w:r>
    </w:p>
    <w:p/>
    <w:p>
      <w:r xmlns:w="http://schemas.openxmlformats.org/wordprocessingml/2006/main">
        <w:t xml:space="preserve">2. سروشتی پێشبینیکراوی خودا و سەروەرییەکەی</w:t>
      </w:r>
    </w:p>
    <w:p/>
    <w:p>
      <w:r xmlns:w="http://schemas.openxmlformats.org/wordprocessingml/2006/main">
        <w:t xml:space="preserve">1- ڕۆمیان 8:28-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دەرچوون ٧:٢٣ فیرعەون وەرگەڕا و چووە ماڵەکەی و دڵی خۆی بۆ ئەمەیش دانەنا.</w:t>
      </w:r>
    </w:p>
    <w:p/>
    <w:p>
      <w:r xmlns:w="http://schemas.openxmlformats.org/wordprocessingml/2006/main">
        <w:t xml:space="preserve">فیرعەون ئامادە نەبوو گوێی لە هۆشدارییەکانی خودا بگرێت و لەبری ئەوە بەبێ گوێدانە ڕێنماییەکانی خودا گەڕایەوە ماڵەکەی.</w:t>
      </w:r>
    </w:p>
    <w:p/>
    <w:p>
      <w:r xmlns:w="http://schemas.openxmlformats.org/wordprocessingml/2006/main">
        <w:t xml:space="preserve">1. پێویستە ڕێنماییەکانی خودا جێبەجێ بکرێت تەنانەت لە کاتی گومانیشدا.</w:t>
      </w:r>
    </w:p>
    <w:p/>
    <w:p>
      <w:r xmlns:w="http://schemas.openxmlformats.org/wordprocessingml/2006/main">
        <w:t xml:space="preserve">2- نابێت واز لە بەڵێنەکانی خودا بهێنین، تەنانەت کاتێک کەسانی تر باوەڕیان نەکرد.</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عیبرانییەکان 11:6 - بەبێ ئیمان مەحاڵە دڵی ڕازی بکرێت، چونکە هەرکەسێک لە خودا نزیک بێتەوە دەبێت باوەڕ بەوە بکات کە ئەو بوونی هەیە و پاداشتی ئەو کەسانە دەداتەوە کە بەدوایدا دەگەڕێن.</w:t>
      </w:r>
    </w:p>
    <w:p/>
    <w:p>
      <w:r xmlns:w="http://schemas.openxmlformats.org/wordprocessingml/2006/main">
        <w:t xml:space="preserve">دەرچوون ٧:٢٤ هەموو میسرییەکان بە دەوری ڕووبارەکەدا هەڵکەند بۆ ئەوەی ئاویان بۆ بخۆنەوە. چونکە نەیاندەتوانی لە ئاوی ڕووبارەکە بخۆنەوە.</w:t>
      </w:r>
    </w:p>
    <w:p/>
    <w:p>
      <w:r xmlns:w="http://schemas.openxmlformats.org/wordprocessingml/2006/main">
        <w:t xml:space="preserve">میسرییەکان نەیانتوانی ئاوی ڕووبارەکە بخۆنەوە و ناچار بوون بە دەوریدا هەڵکەنن بۆ دۆزینەوەی سەرچاوەیەکی تری ئاو.</w:t>
      </w:r>
    </w:p>
    <w:p/>
    <w:p>
      <w:r xmlns:w="http://schemas.openxmlformats.org/wordprocessingml/2006/main">
        <w:t xml:space="preserve">1- هێزی ئیمان - تەنانەت لە کاتە نائومێدەکانیشدا ئیمان دەتوانێت یارمەتیمان بدات بۆ دۆزینەوەی چارەسەر.</w:t>
      </w:r>
    </w:p>
    <w:p/>
    <w:p>
      <w:r xmlns:w="http://schemas.openxmlformats.org/wordprocessingml/2006/main">
        <w:t xml:space="preserve">2- بەهای ئاو - ئاو سەرچاوەیەکی بەنرخە و پێویستە بەو شێوەیە مامەڵەی لەگەڵدا بکرێت و بەهای بۆ دابنرێت.</w:t>
      </w:r>
    </w:p>
    <w:p/>
    <w:p>
      <w:r xmlns:w="http://schemas.openxmlformats.org/wordprocessingml/2006/main">
        <w:t xml:space="preserve">1- دەرچوون 7:24 - هەموو میسرییەکان بە دەوری ڕووبارەکەدا هەڵکەند بۆ ئەوەی ئاویان بۆ بخۆنەوە. چونکە نەیاندەتوانی لە ئاوی ڕووبارەکە بخۆنەوە.</w:t>
      </w:r>
    </w:p>
    <w:p/>
    <w:p>
      <w:r xmlns:w="http://schemas.openxmlformats.org/wordprocessingml/2006/main">
        <w:t xml:space="preserve">2. زبور 42:1-2 - وەک چۆن ئاسکەکان بۆ چەمەکانی ئاو پانتۆڵ دەکات، ڕۆحی منیش بۆ تۆ پانتۆڵ دەکات ئەی خودا. ڕۆحم تینووی خودایە، بۆ خودای زیندوو. کەی دەتوانم بچم لەگەڵ خودا کۆببمەوە؟</w:t>
      </w:r>
    </w:p>
    <w:p/>
    <w:p>
      <w:r xmlns:w="http://schemas.openxmlformats.org/wordprocessingml/2006/main">
        <w:t xml:space="preserve">دەرچوون ٧:٢٥ حەوت ڕۆژ تەواو بوو، دوای ئەوەی یەزدان ڕووبارەکەی لێدا.</w:t>
      </w:r>
    </w:p>
    <w:p/>
    <w:p>
      <w:r xmlns:w="http://schemas.openxmlformats.org/wordprocessingml/2006/main">
        <w:t xml:space="preserve">دوای ئەوەی یەزدان ڕووبارەکەی لێدا، حەوت ڕۆژ تێپەڕی.</w:t>
      </w:r>
    </w:p>
    <w:p/>
    <w:p>
      <w:r xmlns:w="http://schemas.openxmlformats.org/wordprocessingml/2006/main">
        <w:t xml:space="preserve">1- هێزی خودا لە ژیانمان و دونیادا دەرکەوتووە.</w:t>
      </w:r>
    </w:p>
    <w:p/>
    <w:p>
      <w:r xmlns:w="http://schemas.openxmlformats.org/wordprocessingml/2006/main">
        <w:t xml:space="preserve">2- پەروەردگار دڵسۆزە و بەڵێنەکانی دڵنیان.</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46:1-2 - خودا پەناگە و هێزی ئێمەیە، یارمەتیدەرێکی زۆر ئامادەیە لە ناڕەحەتیدا. بۆیە ئێمە ناترسین ئەگەر زەوی ڕێگە بدات، هەرچەندە شاخەکان بگوازرێنەوە ناو دڵی دەریا.</w:t>
      </w:r>
    </w:p>
    <w:p/>
    <w:p>
      <w:r xmlns:w="http://schemas.openxmlformats.org/wordprocessingml/2006/main">
        <w:t xml:space="preserve">دەرچوون ٨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٨: ١-٧، موسا و هارون جارێکی دیکە لەبەردەم فیرعەون دەردەکەون، ئەمجارەیان داوای ئازادکردنی ئیسرائیلییەکان دەکەن. فیرعەون ئاگادار دەکەنەوە کە ئەگەر ڕەتی بکاتەوە، میسر تووشی ڕەوەیەک چۆلەکە دەبێت. سەرەڕای دوودڵی فیرعەون لە سەرەتادا، لە کۆتاییدا ڕازی دەبێت خەڵکەکە جێبهێڵێت و داوای لە موسا دەکات شەفاعەت لە خودا بکات بۆ ئەوەی چۆلەکەکان لە میسر دوور بخاتەوە. موسا بژاردە دەدات بە فیرعەون کەی دەیەوێت چۆلەکەکان دەستبەجێ یان لە ڕۆژێکی دیاریکراودا لاببرێن و فیرعەون داوای ئەوە دەکات کە لە ڕۆژی دواتردا نەمێنن. خودا داوای موسا دەکات و هەموو چۆلەکەکان دەمرن و لە هەموو میسردا بە کەڵەکەبوون کۆدەکرێنەوە.</w:t>
      </w:r>
    </w:p>
    <w:p/>
    <w:p>
      <w:r xmlns:w="http://schemas.openxmlformats.org/wordprocessingml/2006/main">
        <w:t xml:space="preserve">بڕگەی دووەم: بەردەوامبوون لە دەرچوون ٨: ٨-١٥، دوای ئەوەی شایەتحاڵی لابردنی تاعونی چۆلەکە بوو، فیرعەون لە بەڵێنەکەی پاشگەز دەبێتەوە و دڵی ڕەق دەکاتەوە. لە ئەنجامدا خودا بەڵایەکی دووەم دەنێرێتە سەر میسر، ڕەوە چەقۆ یان مێشوولە کە هەم مرۆڤ و هەم ئاژەڵ دەگرێتەوە. ساحیرەکان هەوڵدەدەن ئەم موعجیزە دووبارە بکەنەوە بەڵام شکست دەهێنن و دان بەوەدا دەنێن کە "پەنجەی خودایە". سەرەڕای ئەوەی فیرعەون بە چاوی خۆی ئەم ناخۆشییە لەگەڵ گەلەکەیدا ئەزموون کردووە، بەڵام هەر بە سەرسەختییەوە دەمێنێتەوە و ڕەتیدەکاتەوە ئیسرائیل ئازاد بکات.</w:t>
      </w:r>
    </w:p>
    <w:p/>
    <w:p>
      <w:r xmlns:w="http://schemas.openxmlformats.org/wordprocessingml/2006/main">
        <w:t xml:space="preserve">بڕگەی سێیەم: لە دەرچوون ٨:١٦-٣٢، خودا فەرمان بە موسا دەکات کە دارەکەی بەسەر میسردا درێژ بکاتەوە بەجۆرێک کە ڕەوە مێش هەموو گۆشەکانی خاکەکە پڕبکاتەوە جگە لە گۆشێن ئەو ناوچەیەی کە ئیسرائیل تێیدا نیشتەجێیە. ئەم تاعونە ناڕەحەتییەکی زۆر لەناو میسرییەکاندا دروست دەکات، چونکە مێشەکان ماڵ و کێڵگەکانیان دەڕژێنن. جارێکی تر فیرعەون هەوڵی دانوستان دەدات بە پێشنیارکردنی ئەوەی کە ئیسرائیل دەتوانێت لەناو میسردا خوداکەی بپەرستێت لەبری ئەوەی بە تەواوی ئازاد بکرێت. بەڵام موسا پێداگری دەکات لەسەر گەشتێکی سێ ڕۆژە بۆ بیابان وەک ئەوەی یەهۆڤا فەرمانی پێکردووە. لە کۆتاییدا لە ژێر فشاری ئەم تاعونە سێیەمەدا لەسەر ئاژەڵەکانی میسر کە بەدەست نەخۆشییەوە دەناڵێنن و لە هەمان کاتدا ئەوانەی سەر بە ئیسرائیلن ڕزگاریان دەکات، فیرعەون ڕازییە بەڵام هێشتا جێگەی زەوتکردنی هەیە.</w:t>
      </w:r>
    </w:p>
    <w:p/>
    <w:p>
      <w:r xmlns:w="http://schemas.openxmlformats.org/wordprocessingml/2006/main">
        <w:t xml:space="preserve">بە کورتی:</w:t>
      </w:r>
    </w:p>
    <w:p>
      <w:r xmlns:w="http://schemas.openxmlformats.org/wordprocessingml/2006/main">
        <w:t xml:space="preserve">دەرچوون ٨ پێشکەش دەکات:</w:t>
      </w:r>
    </w:p>
    <w:p>
      <w:r xmlns:w="http://schemas.openxmlformats.org/wordprocessingml/2006/main">
        <w:t xml:space="preserve">موسا داوای ئازادکردنی ئیسرائیل دەکات لەبەردەم فیرعەون؛</w:t>
      </w:r>
    </w:p>
    <w:p>
      <w:r xmlns:w="http://schemas.openxmlformats.org/wordprocessingml/2006/main">
        <w:t xml:space="preserve">هۆشداری سەبارەت بە تاعونی چۆلەکە کە لە ئارادایە؛</w:t>
      </w:r>
    </w:p>
    <w:p>
      <w:r xmlns:w="http://schemas.openxmlformats.org/wordprocessingml/2006/main">
        <w:t xml:space="preserve">فیرعەون سەرەتا کۆڵی کردەوە بەڵام دواتر داوای لابردنی کرد.</w:t>
      </w:r>
    </w:p>
    <w:p/>
    <w:p>
      <w:r xmlns:w="http://schemas.openxmlformats.org/wordprocessingml/2006/main">
        <w:t xml:space="preserve">چۆلەکەکان کە میسریان داپۆشیوە؛</w:t>
      </w:r>
    </w:p>
    <w:p>
      <w:r xmlns:w="http://schemas.openxmlformats.org/wordprocessingml/2006/main">
        <w:t xml:space="preserve">فیرعەون داوای لابردنیان دەکات؛</w:t>
      </w:r>
    </w:p>
    <w:p>
      <w:r xmlns:w="http://schemas.openxmlformats.org/wordprocessingml/2006/main">
        <w:t xml:space="preserve">خودا بەخشینی داواکاری کە دەبێتە هۆی مردنیان.</w:t>
      </w:r>
    </w:p>
    <w:p/>
    <w:p>
      <w:r xmlns:w="http://schemas.openxmlformats.org/wordprocessingml/2006/main">
        <w:t xml:space="preserve">ڕەوە چەقۆکێش، مێشوولە کە میسرییەکان تووشی ئازار دەکات؛</w:t>
      </w:r>
    </w:p>
    <w:p>
      <w:r xmlns:w="http://schemas.openxmlformats.org/wordprocessingml/2006/main">
        <w:t xml:space="preserve">ساحیرەکان کە دان بە دەستێوەردانی خودایی دەگرن؛</w:t>
      </w:r>
    </w:p>
    <w:p>
      <w:r xmlns:w="http://schemas.openxmlformats.org/wordprocessingml/2006/main">
        <w:t xml:space="preserve">فیرعەون سەرەڕای ئازاردانی دەرئەنجامەکانی بە سەرپێچییەوە.</w:t>
      </w:r>
    </w:p>
    <w:p/>
    <w:p>
      <w:r xmlns:w="http://schemas.openxmlformats.org/wordprocessingml/2006/main">
        <w:t xml:space="preserve">فەرماندەیی بۆ ئەو مێشانەی کە لە سەرانسەری میسردا کۆدەبنەوە جگە لە گۆشن؛</w:t>
      </w:r>
    </w:p>
    <w:p>
      <w:r xmlns:w="http://schemas.openxmlformats.org/wordprocessingml/2006/main">
        <w:t xml:space="preserve">ناڕەحەتی میسری بەهۆی هێرشی مێشوولە؛</w:t>
      </w:r>
    </w:p>
    <w:p>
      <w:r xmlns:w="http://schemas.openxmlformats.org/wordprocessingml/2006/main">
        <w:t xml:space="preserve">دانوستانەکانی فیرعەون سەبارەت بە پەرستن لەناو میسردا ڕەتکرایەوە.</w:t>
      </w:r>
    </w:p>
    <w:p/>
    <w:p>
      <w:r xmlns:w="http://schemas.openxmlformats.org/wordprocessingml/2006/main">
        <w:t xml:space="preserve">ئەم بابەتە بەردەوامە لە وێناکردنی ڕووبەڕووبوونەوەکانی نێوان موسا، هارون کە نوێنەرایەتی دەسەڵاتی خودایی دەکات و فەرمانڕەوایەکی فیرعەونی سەرسەخت کە چەندین جار ئەو بەڵێنانە دەشکێنێت کە لە ژێر فشاردا بەهۆی بەڵاکانی بەسەر شانشینیەکەیدا هاتووە. ئەوە نیشان دەدات کە چۆن بەڵا جۆراوجۆرەکان ژیانی ڕۆژانەی کۆمەڵگەی میسری دەکەنە ئامانج لە بێزارییەکانی وەک چۆلەکە یان مێروو (مشوولە، مێشوولە) تا دەگاتە پچڕانی بەرچاوتر وەک نەخۆشی ئاژەڵان یان هێرشی مێش لە هەمان کاتدا دەسەڵاتی یەهوه بەسەر توخمە سروشتییەکانی ناو چوارچێوەی ئایینی میسریدا نیشان دەدات کە زۆرجار پەیوەستن بە خوداوەندەکانەوە کە هێمای بەخێوکردنن یان پاراستن لە ئافات، نەخۆشی (بۆ نموونە، هێکێت). دەرچوون ٨ جەخت لەسەر هەردوو بەرزبوونەوەی توندی لە حوکمەکانی خودایی لەسەر سەرپێچیکردن دەکاتەوە لە هەمان کاتدا تیشک دەخاتە سەر بەرخۆدانی فیرعەون بەرەو ڕزگارییەکی تەواو کە عیبریەکان بە سەرۆکایەتی موسا، هارون بەدوایدا دەگەڕێن.</w:t>
      </w:r>
    </w:p>
    <w:p/>
    <w:p>
      <w:r xmlns:w="http://schemas.openxmlformats.org/wordprocessingml/2006/main">
        <w:t xml:space="preserve">دەرچوون ٨:١ یەزدان بە موسای گوت: «بڕۆ بۆ لای فیرعەون و پێی بڵێ: یەزدان ئەمە دەفەرموێت: «با گەلەکەم بڕۆن تا خزمەتم بکەن.»</w:t>
      </w:r>
    </w:p>
    <w:p/>
    <w:p>
      <w:r xmlns:w="http://schemas.openxmlformats.org/wordprocessingml/2006/main">
        <w:t xml:space="preserve">خودا فەرمانی بە موسا کرد بە فیرعەون بڵێت ئیسرائیلییەکان لە کۆیلایەتی ئازاد بکات تا بتوانن خزمەت بە خودا بکەن.</w:t>
      </w:r>
    </w:p>
    <w:p/>
    <w:p>
      <w:r xmlns:w="http://schemas.openxmlformats.org/wordprocessingml/2006/main">
        <w:t xml:space="preserve">1. هێزی گوێڕایەڵی: چۆن خودا بەکارمان دەهێنێت بۆ بەدیهێنانی ویستی خۆی</w:t>
      </w:r>
    </w:p>
    <w:p/>
    <w:p>
      <w:r xmlns:w="http://schemas.openxmlformats.org/wordprocessingml/2006/main">
        <w:t xml:space="preserve">2. ئازادی ئیمان: چۆن ڕزگاری ڕاستەقینە دەدۆزینەوە لە ڕێگەی خزمەتکردن بە خوداوە</w:t>
      </w:r>
    </w:p>
    <w:p/>
    <w:p>
      <w:r xmlns:w="http://schemas.openxmlformats.org/wordprocessingml/2006/main">
        <w:t xml:space="preserve">1- ڕۆمیان 6:15-17 - چونکە کاتێک ئێوە کۆیلەی گوناه بوون، لە ڕووی ڕاستودروستییەوە ئازاد بوون. بەڵام لەو کاتەدا چ بەرهەمێکت دەست دەکەوێت لەو شتانەی کە ئێستا شەرمیان لێدەکەن؟ چونکە کۆتایی ئەو شتانە مردنە. بەڵام ئێستا کە لە گوناه ڕزگارتان بووە و بوونەتە کۆیلەی خودا، ئەو بەرهەمەی بەدەستی دەهێنن بەرەو پیرۆزکردن و کۆتاییەکەی، ژیانی هەتاهەتایی دەبات.</w:t>
      </w:r>
    </w:p>
    <w:p/>
    <w:p>
      <w:r xmlns:w="http://schemas.openxmlformats.org/wordprocessingml/2006/main">
        <w:t xml:space="preserve">2- ئەفسیان 6:5-8 - کۆیلەکان، بە ترس و لەرزەوە و بە دڵێکی دڵسۆزەوە گوێڕایەڵی ئاغا زەمینییەکانتان بن، وەک چۆن دەتانویست مەسیح، نەک بە ڕێگەی چاو و دڵخۆشکەری خەڵک، بەڵکو وەک خزمەتکاری مەسیح. لە دڵەوە ویستی خودا جێبەجێکردن، خزمەتکردن بە ئیرادەیەکی باش وەک بۆ یەزدان نەک مرۆڤ، دەزانێت کە هەر کەسێک هەر چاکەیەک بکات، ئەمە لە یەزدان وەردەگرێتەوە، جا کۆیلە بێت یان ئازاد.</w:t>
      </w:r>
    </w:p>
    <w:p/>
    <w:p>
      <w:r xmlns:w="http://schemas.openxmlformats.org/wordprocessingml/2006/main">
        <w:t xml:space="preserve">دەرچوون ٨:٢ ئەگەر ڕەتتکردەوە وازیان لێبهێنیت، سەیرکە، هەموو سنوورەکانت بە چۆلەکە دەکوژم.</w:t>
      </w:r>
    </w:p>
    <w:p/>
    <w:p>
      <w:r xmlns:w="http://schemas.openxmlformats.org/wordprocessingml/2006/main">
        <w:t xml:space="preserve">خودا سزای ئەو کەسانە دەدات کە پابەندی فەرمانەکانی نابن.</w:t>
      </w:r>
    </w:p>
    <w:p/>
    <w:p>
      <w:r xmlns:w="http://schemas.openxmlformats.org/wordprocessingml/2006/main">
        <w:t xml:space="preserve">1. گوێڕایەڵی خودا و فەرمانەکانی بە دڵسۆزی بۆ نیعمەتەکان</w:t>
      </w:r>
    </w:p>
    <w:p/>
    <w:p>
      <w:r xmlns:w="http://schemas.openxmlformats.org/wordprocessingml/2006/main">
        <w:t xml:space="preserve">2. شوێن ویستی پەروەردگار بکەوە و دوور بکەوەرەوە لە دەرئەنجامەکانی سەرپێچی</w:t>
      </w:r>
    </w:p>
    <w:p/>
    <w:p>
      <w:r xmlns:w="http://schemas.openxmlformats.org/wordprocessingml/2006/main">
        <w:t xml:space="preserve">1. ئیشایا 1:19 - ئەگەر ئامادە و گوێڕایەڵ بیت، ئەوا چاکەی خاکەکە دەخۆیت.</w:t>
      </w:r>
    </w:p>
    <w:p/>
    <w:p>
      <w:r xmlns:w="http://schemas.openxmlformats.org/wordprocessingml/2006/main">
        <w:t xml:space="preserve">2. حەزەقێل 18:30 - بۆیە ئەی بنەماڵەی ئیسرائیل، هەر کەسێک بەپێی ڕێگاکانی خۆی حوکمتان لەسەر دەدەم، یەزدانی پەروەردگار دەفەرموێت.</w:t>
      </w:r>
    </w:p>
    <w:p/>
    <w:p>
      <w:r xmlns:w="http://schemas.openxmlformats.org/wordprocessingml/2006/main">
        <w:t xml:space="preserve">دەرچوون ٨:٣ ڕووبارەکە چۆلەکەیەکی زۆر بەرهەم دەهێنێت، کە دەچنە ناو ماڵەکەت و ژووری نووستنەکەت و سەر جێگاکەت و ماڵی خزمەتکارەکانت و گەلەکەت و فڕنەکانت , و لەناو کۆشکەکانی وردکردنتدا.</w:t>
      </w:r>
    </w:p>
    <w:p/>
    <w:p>
      <w:r xmlns:w="http://schemas.openxmlformats.org/wordprocessingml/2006/main">
        <w:t xml:space="preserve">ڕووبارەکە چۆلەکەیەکی زۆر دەهێنێتە دەرەوە، کە دەچنە ناو ماڵ و ژووری نووستن و جێگا و ماڵی خزمەتکاران و ماڵی خەڵک و فڕن و کۆڵی کۆکردنەوەی میسرییەکان.</w:t>
      </w:r>
    </w:p>
    <w:p/>
    <w:p>
      <w:r xmlns:w="http://schemas.openxmlformats.org/wordprocessingml/2006/main">
        <w:t xml:space="preserve">1. چۆلەکەیەک لە جێگاکەتدا: ئەزموونکردنی هێزی خودا لە کاتی تەنگانەدا</w:t>
      </w:r>
    </w:p>
    <w:p/>
    <w:p>
      <w:r xmlns:w="http://schemas.openxmlformats.org/wordprocessingml/2006/main">
        <w:t xml:space="preserve">2. چۆلەکەیەک لە فڕنەکەتدا: فێربوون بۆ دۆزینەوەی نیعمەت لەناو ئاژاوەگێڕیدا</w:t>
      </w:r>
    </w:p>
    <w:p/>
    <w:p>
      <w:r xmlns:w="http://schemas.openxmlformats.org/wordprocessingml/2006/main">
        <w:t xml:space="preserve">1. دەرچوون 10:1-2 - یەزدان بە موسای فەرموو: «بڕۆ بۆ لای فیرعەون، چونکە دڵی و دڵی خزمەتکارەکانیم ڕەق کردووەتەوە، تا ئەم نیشانانەم لەبەردەمیدا نیشان بدەم لە گوێی کوڕەکەت و کوڕی کوڕەکەتدا، ئەوەی لە میسردا کردوومە و نیشانەکانم کە لە نێوانیاندا کردوومە. تا بزانن چۆن من یەزدانم.</w:t>
      </w:r>
    </w:p>
    <w:p/>
    <w:p>
      <w:r xmlns:w="http://schemas.openxmlformats.org/wordprocessingml/2006/main">
        <w:t xml:space="preserve">2. زبور 34:7 - فریشتەی یەزدان لە دەوری ئەوانەی لێی دەترسن ئۆردوگا دەکات و ڕزگاریان دەکات.</w:t>
      </w:r>
    </w:p>
    <w:p/>
    <w:p>
      <w:r xmlns:w="http://schemas.openxmlformats.org/wordprocessingml/2006/main">
        <w:t xml:space="preserve">دەرچوون ٨:٤ چۆلەکەکان دێنە سەر تۆ و هەم بۆ سەر گەلەکەت و هەم بەسەر هەموو خزمەتکارەکانت.</w:t>
      </w:r>
    </w:p>
    <w:p/>
    <w:p>
      <w:r xmlns:w="http://schemas.openxmlformats.org/wordprocessingml/2006/main">
        <w:t xml:space="preserve">یەزدان چۆلەکەکانی نارد بۆ ئەوەی فیرعەون و گەلەکەی بەڵا بکەن.</w:t>
      </w:r>
    </w:p>
    <w:p/>
    <w:p>
      <w:r xmlns:w="http://schemas.openxmlformats.org/wordprocessingml/2006/main">
        <w:t xml:space="preserve">1. بەڵاکانی پەروەردگار: هێزی خودا بۆ کۆنترۆڵکردنی دروستکراوەکان</w:t>
      </w:r>
    </w:p>
    <w:p/>
    <w:p>
      <w:r xmlns:w="http://schemas.openxmlformats.org/wordprocessingml/2006/main">
        <w:t xml:space="preserve">2. چۆنیەتی وەڵامدانەوەی حوکم و نیعمەتەکانی خودا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2 کۆرنتیۆس 5:17 - بۆیە ئەگەر کەسێک لە مەسیحدا بێت، ئەوا بوونەوەرێکی نوێیە، شتە کۆنەکان تێپەڕین. سەیرکە، هەموو شتێک نوێ بووەتەوە.</w:t>
      </w:r>
    </w:p>
    <w:p/>
    <w:p>
      <w:r xmlns:w="http://schemas.openxmlformats.org/wordprocessingml/2006/main">
        <w:t xml:space="preserve">دەرچوون ٨:٥ یەزدان بە موسای گوت: «بە هارون بڵێ: دەستت بە دارەکەت بەسەر چەم و ڕووبار و گۆمەکاندا درێژ بکەرەوە و چۆلەکەکان بەسەر خاکی میسردا سەرکەون.»</w:t>
      </w:r>
    </w:p>
    <w:p/>
    <w:p>
      <w:r xmlns:w="http://schemas.openxmlformats.org/wordprocessingml/2006/main">
        <w:t xml:space="preserve">خودا ڕێنمایی موسا کرد کە بە هارون بڵێت کە چەقۆکەی بەسەر ئاوەکانی میسردا درێژ بکاتەوە و بەڵایەکی چۆلەکە دەربهێنێت.</w:t>
      </w:r>
    </w:p>
    <w:p/>
    <w:p>
      <w:r xmlns:w="http://schemas.openxmlformats.org/wordprocessingml/2006/main">
        <w:t xml:space="preserve">1. هێزی گوێڕایەڵی: چۆن گوێڕایەڵی فەرمانەکانی خودا دەتوانێت موعجیزە بەدوای خۆیدا بهێنێت</w:t>
      </w:r>
    </w:p>
    <w:p/>
    <w:p>
      <w:r xmlns:w="http://schemas.openxmlformats.org/wordprocessingml/2006/main">
        <w:t xml:space="preserve">2. هێزی ئیمان: چۆن خودا ئیمانمان بەکاردەهێنێت بۆ ئەنجامدانی موعجیزە</w:t>
      </w:r>
    </w:p>
    <w:p/>
    <w:p>
      <w:r xmlns:w="http://schemas.openxmlformats.org/wordprocessingml/2006/main">
        <w:t xml:space="preserve">1. مەتا 17:20 - "وەڵامی دایەوە: چونکە ئیمانت زۆر کەمە. بەڕاستی پێت دەڵێم، ئەگەر باوەڕت بەقەد تۆوی خەردەل بچووک بێت، دەتوانیت بەم شاخە بڵێیت: لێرەوە بچۆ بۆ ئەوێ و دەشێت." بجوڵێن هیچ شتێک بۆ تۆ مەحاڵ نابێت.</w:t>
      </w:r>
    </w:p>
    <w:p/>
    <w:p>
      <w:r xmlns:w="http://schemas.openxmlformats.org/wordprocessingml/2006/main">
        <w:t xml:space="preserve">2- ڕۆمیان 10:17 - "لە ئەنجامدا باوەڕ لە بیستنی پەیامەکەوە سەرچاوە دەگرێت و پەیامەکەش لە ڕێگەی وشەی مەسیحەوە دەبیسترێت."</w:t>
      </w:r>
    </w:p>
    <w:p/>
    <w:p>
      <w:r xmlns:w="http://schemas.openxmlformats.org/wordprocessingml/2006/main">
        <w:t xml:space="preserve">دەرچوون ٨:٦ هارون دەستی بەسەر ئاوەکانی میسر درێژ کرد. چۆلەکەکان هاتنە سەرەوە و خاکی میسریان داپۆشی.</w:t>
      </w:r>
    </w:p>
    <w:p/>
    <w:p>
      <w:r xmlns:w="http://schemas.openxmlformats.org/wordprocessingml/2006/main">
        <w:t xml:space="preserve">هارون دەستی درێژ کرد و چۆلەکەکانی کردە سەر خاکی میسر.</w:t>
      </w:r>
    </w:p>
    <w:p/>
    <w:p>
      <w:r xmlns:w="http://schemas.openxmlformats.org/wordprocessingml/2006/main">
        <w:t xml:space="preserve">1. هێزی گوێڕایەڵی: چۆن گوێڕایەڵی فەرمانەکانی خودا موعجیزە دەهێنێت</w:t>
      </w:r>
    </w:p>
    <w:p/>
    <w:p>
      <w:r xmlns:w="http://schemas.openxmlformats.org/wordprocessingml/2006/main">
        <w:t xml:space="preserve">2. کاریگەرییە موعجیزەییەکانی ئیمان: چۆن متمانەکردن بە خودا دەتوانێت گۆڕانکاری بەدوای خۆیدا بهێنێت</w:t>
      </w:r>
    </w:p>
    <w:p/>
    <w:p>
      <w:r xmlns:w="http://schemas.openxmlformats.org/wordprocessingml/2006/main">
        <w:t xml:space="preserve">1. مەتا 17:20 - "وەڵامی دایەوە: چونکە ئیمانت زۆر کەمە. بەڕاستی پێت دەڵێم، ئەگەر باوەڕت بەقەد تۆوی خەردەل بچووک بێت، دەتوانیت بەم شاخە بڵێیت: لێرەوە بچۆ بۆ ئەوێ و دەشێت." بجوڵێن هیچ شتێک بۆ تۆ مەحاڵ نابێت.</w:t>
      </w:r>
    </w:p>
    <w:p/>
    <w:p>
      <w:r xmlns:w="http://schemas.openxmlformats.org/wordprocessingml/2006/main">
        <w:t xml:space="preserve">٢- لوقا ٢٤: ١-٣ - لە یەکەم ڕۆژی هەفتەدا، زۆر زوو بەیانیان، ژنەکان ئەو بەهاراتانەیان برد کە ئامادەیان کردبوو و چوونە سەر گۆڕەکە. بەردەکەیان بینی کە لە گۆڕەکە دوور خرابووەوە، بەڵام کاتێک چوونە ژوورەوە تەرمی یەزدانی یەزدانیان نەدۆزیەوە.</w:t>
      </w:r>
    </w:p>
    <w:p/>
    <w:p>
      <w:r xmlns:w="http://schemas.openxmlformats.org/wordprocessingml/2006/main">
        <w:t xml:space="preserve">دەرچوون ٨:٧ جادووگەرەکان بە سیحرەکانیان وایان کرد و چۆلەکەکانیان لەسەر خاکی میسر پەروەردە کرد.</w:t>
      </w:r>
    </w:p>
    <w:p/>
    <w:p>
      <w:r xmlns:w="http://schemas.openxmlformats.org/wordprocessingml/2006/main">
        <w:t xml:space="preserve">جادووگەرەکانی میسر بە بەکارهێنانی سیحرەکانیان، بوونە هۆی ئەوەی چۆلەکەکان لە خاکی میسرەوە دەربچن.</w:t>
      </w:r>
    </w:p>
    <w:p/>
    <w:p>
      <w:r xmlns:w="http://schemas.openxmlformats.org/wordprocessingml/2006/main">
        <w:t xml:space="preserve">1- هێزی سیحر و سنووری هێزی مرۆڤ.</w:t>
      </w:r>
    </w:p>
    <w:p/>
    <w:p>
      <w:r xmlns:w="http://schemas.openxmlformats.org/wordprocessingml/2006/main">
        <w:t xml:space="preserve">2- خودا هەمیشە لە ژێر کۆنتڕۆڵدایە و لە ڕێگەی دوور لە چاوەڕوانیترین کەس و بارودۆخەکانەوە کاردەکات.</w:t>
      </w:r>
    </w:p>
    <w:p/>
    <w:p>
      <w:r xmlns:w="http://schemas.openxmlformats.org/wordprocessingml/2006/main">
        <w:t xml:space="preserve">1. ئەیوب 12:7-10، بەڵام لە دڕندەکان بپرسە، فێرت دەکەن؛ باڵندەکانی ئاسمانەکان و پێت دەڵێن؛ یان دارستانەکانی زەوی، فێرتان دەکەن؛ ماسییەکانی دەریاش پێتان ڕادەگەیەنن. کێ لە هەموو ئەمانە نەزانێت دەستی یەزدان ئەمەی کردووە؟ لە دەستی ئەودا ژیانی هەموو زیندەوەران و هەناسەی هەموو مرۆڤایەتییە.</w:t>
      </w:r>
    </w:p>
    <w:p/>
    <w:p>
      <w:r xmlns:w="http://schemas.openxmlformats.org/wordprocessingml/2006/main">
        <w:t xml:space="preserve">2. کردەوەکانی پێغەمبەران 10:34-35، بۆیە پەترۆس دەمی کردەوە و وتی: بەڕاستی تێدەگەم خودا هیچ لایەنگرییەک نیشان نادات، بەڵام لە هەموو نەتەوەیەکدا هەرکەسێک لێی بترسێت و چاکە بکات، لای ئەو قبوڵکراوە.</w:t>
      </w:r>
    </w:p>
    <w:p/>
    <w:p>
      <w:r xmlns:w="http://schemas.openxmlformats.org/wordprocessingml/2006/main">
        <w:t xml:space="preserve">دەرچوون ٨:٨ فیرعەون موسا و هارونی بانگ کرد و گوتی: «پاڕانەوە لە یەزدان، چۆلەکەکان لە من و گەلەکەم ببات. منیش گەلەکە جێدەهێڵم بۆ ئەوەی قوربانی بۆ یەزدان بکەن.</w:t>
      </w:r>
    </w:p>
    <w:p/>
    <w:p>
      <w:r xmlns:w="http://schemas.openxmlformats.org/wordprocessingml/2006/main">
        <w:t xml:space="preserve">فیرعەون بانگەوازی موسا و هارون دەکات و داوای لێدەکات لە یەزدان دوعا بکەن بۆ ئەوەی چۆلەکەکان لە میسر دوور بخاتەوە، پێشنیاری ئەوە دەکات کە ئیسرائیلییەکان ڕێگەیان پێبدات ئەگەر وا بکەن.</w:t>
      </w:r>
    </w:p>
    <w:p/>
    <w:p>
      <w:r xmlns:w="http://schemas.openxmlformats.org/wordprocessingml/2006/main">
        <w:t xml:space="preserve">1- وازهێنان لە ترسەکانمان - فێربوونی متمانەکردن بە خودا تەنانەت کاتێک دۆخەکە زۆر قورس دەردەکەوێت.</w:t>
      </w:r>
    </w:p>
    <w:p/>
    <w:p>
      <w:r xmlns:w="http://schemas.openxmlformats.org/wordprocessingml/2006/main">
        <w:t xml:space="preserve">2. ئازادکردنی دەستگرتنمان بە کۆنتڕۆڵەوە - داننان بە هێزی خودا و ڕێگەدان بە جێبەجێکردنی ویستی ئەو.</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دەرچوون ٨:٩ موسا بە فیرعەونی گوت: «شکۆمەندی بەسەرمدا بێت، کەی بۆ تۆ و خزمەتکارەکانت و گەلەکەت داوای لێبوردن دەکەم کە چۆلەکەکان لە تۆ و ماڵەکانت لەناو ببەم، تاکو تەنها لە ڕووبارەکەدا بمێننەوە؟</w:t>
      </w:r>
    </w:p>
    <w:p/>
    <w:p>
      <w:r xmlns:w="http://schemas.openxmlformats.org/wordprocessingml/2006/main">
        <w:t xml:space="preserve">یەزدان موسای نارد بۆ لای فیرعەون بۆ ئەوەی چۆلەکەکان لە کۆشکی فیرعەون دەربهێنێت، بۆ ئەوەی تەنها لە ڕووبارەکەدا بمێننەوە.</w:t>
      </w:r>
    </w:p>
    <w:p/>
    <w:p>
      <w:r xmlns:w="http://schemas.openxmlformats.org/wordprocessingml/2006/main">
        <w:t xml:space="preserve">1. هێزی قسەی خودا: نموونەی موسا و فیرعەون</w:t>
      </w:r>
    </w:p>
    <w:p/>
    <w:p>
      <w:r xmlns:w="http://schemas.openxmlformats.org/wordprocessingml/2006/main">
        <w:t xml:space="preserve">2. متمانەکردن بە پلانی خودا: زاڵبوون بەسەر بەربەستەکان لە ڕێگەی ئیمانەوە</w:t>
      </w:r>
    </w:p>
    <w:p/>
    <w:p>
      <w:r xmlns:w="http://schemas.openxmlformats.org/wordprocessingml/2006/main">
        <w:t xml:space="preserve">1. مەتا 17:20 - ئینجا پێی وتن: «لەبەر کەمی باوەڕتان. چونکە بەڕاستی پێتان دەڵێم، ئەگەر باوەڕتان بە قەبارەی تۆوی خەردەلێک هەبێت، بەم شاخە دەڵێن: لێرەوە بچۆ بۆ ئەوێ، دەجوڵێت؛ وە هیچ شتێک بۆ تۆ مەحاڵ نابێت.</w:t>
      </w:r>
    </w:p>
    <w:p/>
    <w:p>
      <w:r xmlns:w="http://schemas.openxmlformats.org/wordprocessingml/2006/main">
        <w:t xml:space="preserve">2. ئیشایا 55:11 - قسەی منیش بەو شێوەیە دەبێت کە لە دەممەوە دەردەچێت؛ بە بەتاڵی ناگەڕێتەوە بۆ لای من، بەبێ ئەوەی ئەوەی ئارەزووی دەکەم بە ئەنجام بگەیەنێت، و بەبێ ئەوەی سەرکەوتوو بێت لەو بابەتەی کە بۆی ناردووە.</w:t>
      </w:r>
    </w:p>
    <w:p/>
    <w:p>
      <w:r xmlns:w="http://schemas.openxmlformats.org/wordprocessingml/2006/main">
        <w:t xml:space="preserve">دەرچوون ٨:١٠ گوتی: «سبەی.» ئینجا گوتی: «بەگوێرەی قسەی تۆ بێت، تا بزانیت کەس وەک یەزدانی پەروەردگارمان نییە.»</w:t>
      </w:r>
    </w:p>
    <w:p/>
    <w:p>
      <w:r xmlns:w="http://schemas.openxmlformats.org/wordprocessingml/2006/main">
        <w:t xml:space="preserve">گەورەیی و هێزی خودا ناوازە و بێهاوتایە.</w:t>
      </w:r>
    </w:p>
    <w:p/>
    <w:p>
      <w:r xmlns:w="http://schemas.openxmlformats.org/wordprocessingml/2006/main">
        <w:t xml:space="preserve">1- هێزی خودا بێهاوتایە - دەرچوون 8:10</w:t>
      </w:r>
    </w:p>
    <w:p/>
    <w:p>
      <w:r xmlns:w="http://schemas.openxmlformats.org/wordprocessingml/2006/main">
        <w:t xml:space="preserve">2. خودا لە هەمووان گەورەترە - دەرچوون 8:10</w:t>
      </w:r>
    </w:p>
    <w:p/>
    <w:p>
      <w:r xmlns:w="http://schemas.openxmlformats.org/wordprocessingml/2006/main">
        <w:t xml:space="preserve">1. ئیشایا 40:25 - کەواتە بە کێ من دەچوێنن، یان یەکسان بم؟ پیرۆز دەڵێت.</w:t>
      </w:r>
    </w:p>
    <w:p/>
    <w:p>
      <w:r xmlns:w="http://schemas.openxmlformats.org/wordprocessingml/2006/main">
        <w:t xml:space="preserve">2. یەرمیا 10:6-7 - چونکە کەس وەک تۆ نییە، ئەی یەزدان. تۆ گەورەیت و ناوت لە هێزدا گەورەیە. ئەی پاشای گەلان کێ لە تۆ نەترسێت؟ چونکە پەیوەندی بە تۆوە هەیە، چونکە لە نێو هەموو داناکانی گەلان و لە هەموو شانشینیەکانیاندا کەس وەک تۆ نییە.</w:t>
      </w:r>
    </w:p>
    <w:p/>
    <w:p>
      <w:r xmlns:w="http://schemas.openxmlformats.org/wordprocessingml/2006/main">
        <w:t xml:space="preserve">دەرچوون ٨:١١ چۆلەکەکان لە تۆ و ماڵەکانت و لە خزمەتکارەکانت و لە گەلەکەت دەڕۆن. تەنها لە ڕووبارەکەدا دەمێننەوە.</w:t>
      </w:r>
    </w:p>
    <w:p/>
    <w:p>
      <w:r xmlns:w="http://schemas.openxmlformats.org/wordprocessingml/2006/main">
        <w:t xml:space="preserve">تاعونی چۆلەکەکان لە خەڵکی میسر هەڵدەگیرێت، بەڵام چۆلەکەکان هێشتا لەناو ڕووبارەکەدا ماونەتەوە.</w:t>
      </w:r>
    </w:p>
    <w:p/>
    <w:p>
      <w:r xmlns:w="http://schemas.openxmlformats.org/wordprocessingml/2006/main">
        <w:t xml:space="preserve">1. میهرەبانی خودا لە ناوەڕاستی دادوەریدا - دەرچوون 8:11</w:t>
      </w:r>
    </w:p>
    <w:p/>
    <w:p>
      <w:r xmlns:w="http://schemas.openxmlformats.org/wordprocessingml/2006/main">
        <w:t xml:space="preserve">2. گۆڕینی بەڵاکان بۆ ستایش - دەرچوون 8:11</w:t>
      </w:r>
    </w:p>
    <w:p/>
    <w:p>
      <w:r xmlns:w="http://schemas.openxmlformats.org/wordprocessingml/2006/main">
        <w:t xml:space="preserve">1. زبور ١٠٧:٤٣ - هەرکەسێک دانایە با گرنگی بەم شتانە بدات؛ با خۆشەویستی چەسپاوی یەزدان لەبەرچاو بگرن.</w:t>
      </w:r>
    </w:p>
    <w:p/>
    <w:p>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دەرچوون ٨:١٢ موسا و هارون لە فیرعەونەوە چوونە دەرەوە، موساش بەهۆی ئەو چۆلەکەیەی کە بۆ فیرعەون هێنابووی، هاوارێکی بۆ یەزدان کرد.</w:t>
      </w:r>
    </w:p>
    <w:p/>
    <w:p>
      <w:r xmlns:w="http://schemas.openxmlformats.org/wordprocessingml/2006/main">
        <w:t xml:space="preserve">موسا و هارون چوونە لای فیرعەون بۆ ئەوەی داوای لابردنی ئەو چۆلەکەیانە بکەن کە یەزدان بۆ فیرعەون هێنابووی.</w:t>
      </w:r>
    </w:p>
    <w:p/>
    <w:p>
      <w:r xmlns:w="http://schemas.openxmlformats.org/wordprocessingml/2006/main">
        <w:t xml:space="preserve">1. هێزی نوێژ: چۆن موسا شەفاعەتی بۆ فیرعەون کرد</w:t>
      </w:r>
    </w:p>
    <w:p/>
    <w:p>
      <w:r xmlns:w="http://schemas.openxmlformats.org/wordprocessingml/2006/main">
        <w:t xml:space="preserve">2. وەفاداری خودا: چۆن خودا وەڵامی هاوارەکەی موسا دایەوە</w:t>
      </w:r>
    </w:p>
    <w:p/>
    <w:p>
      <w:r xmlns:w="http://schemas.openxmlformats.org/wordprocessingml/2006/main">
        <w:t xml:space="preserve">1. ئیشایا 41:17 - کاتێک هەژاران و هەژاران بەدوای ئاودا دەگەڕێن و هیچی نەبێت و زمانیان لە تینوێتی لاواز بوو، من یەزدان گوێیان لێدەگرم، من خودای ئیسرائیل وازیان لێناهێنم.</w:t>
      </w:r>
    </w:p>
    <w:p/>
    <w:p>
      <w:r xmlns:w="http://schemas.openxmlformats.org/wordprocessingml/2006/main">
        <w:t xml:space="preserve">2. یاقوب 5:16 - دان بە هەڵەکانتاندا بنێن بۆ یەکتر و دوعا بۆ یەکتر بکەن، تاکو چاک ببنەوە. دوعای پڕ لە گەرمی مرۆڤی ڕاستودروست زۆر سوودی هەیە.</w:t>
      </w:r>
    </w:p>
    <w:p/>
    <w:p>
      <w:r xmlns:w="http://schemas.openxmlformats.org/wordprocessingml/2006/main">
        <w:t xml:space="preserve">دەرچوون ٨:١٣ یەزدان بەپێی قسەی موسا کرد. چۆلەکەکان لە ماڵەکان و گوندەکان و کێڵگەکان مردن.</w:t>
      </w:r>
    </w:p>
    <w:p/>
    <w:p>
      <w:r xmlns:w="http://schemas.openxmlformats.org/wordprocessingml/2006/main">
        <w:t xml:space="preserve">یەزدان ڕێنماییەکانی موسا جێبەجێ کرد و چۆلەکەکان لە هەموو ماڵ و گوند و کێڵگەکان مردن.</w:t>
      </w:r>
    </w:p>
    <w:p/>
    <w:p>
      <w:r xmlns:w="http://schemas.openxmlformats.org/wordprocessingml/2006/main">
        <w:t xml:space="preserve">1. خودا دڵسۆزە: لێکۆڵینەوەیەک لە دەرچوون 8:13</w:t>
      </w:r>
    </w:p>
    <w:p/>
    <w:p>
      <w:r xmlns:w="http://schemas.openxmlformats.org/wordprocessingml/2006/main">
        <w:t xml:space="preserve">2. ئێمە بانگ کراوین بۆ گوێڕایەڵی: بیرکردنەوەیەک لە دەرچوون 8:13</w:t>
      </w:r>
    </w:p>
    <w:p/>
    <w:p>
      <w:r xmlns:w="http://schemas.openxmlformats.org/wordprocessingml/2006/main">
        <w:t xml:space="preserve">1. ئیشایا 55:11 قسەی منیش بەو شێوەیە دەبێت کە لە دەممەوە دێتە دەرەوە.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2. بانگەواز ١٢: ١٣-١٤ کۆتایی بابەتەکە؛ هەمووی بیستراوە. لە خودا بترسن و فەرمانەکانی جێبەجێ بکەن، چونکە ئەمە هەموو ئەرکی مرۆڤە. چونکە خودا هەموو کارێک دەگەیەنێتە دادگا، لەگەڵ هەموو شتێکی نهێنی، جا چاکە یان خراپە.</w:t>
      </w:r>
    </w:p>
    <w:p/>
    <w:p>
      <w:r xmlns:w="http://schemas.openxmlformats.org/wordprocessingml/2006/main">
        <w:t xml:space="preserve">دەرچوون ٨:١٤ لەسەر کەڵەکەبوون کۆیان کردەوە و خاکەکە بۆگەن بوو.</w:t>
      </w:r>
    </w:p>
    <w:p/>
    <w:p>
      <w:r xmlns:w="http://schemas.openxmlformats.org/wordprocessingml/2006/main">
        <w:t xml:space="preserve">ئەم بڕگەیە لە دەرچوون ٨:١٤ پێمان دەڵێت کە جادووگەرەکانی فیرعەون چۆلەکەکانیان بە کەڵەکە کۆکردەوە و خاکەکە بۆنی ناخۆشی لێهات.</w:t>
      </w:r>
    </w:p>
    <w:p/>
    <w:p>
      <w:r xmlns:w="http://schemas.openxmlformats.org/wordprocessingml/2006/main">
        <w:t xml:space="preserve">1. بۆ کوێ نامانەوێت بچین: مامەڵەکردن لەگەڵ دەرئەنجامەکانی بڕیارەکانمان</w:t>
      </w:r>
    </w:p>
    <w:p/>
    <w:p>
      <w:r xmlns:w="http://schemas.openxmlformats.org/wordprocessingml/2006/main">
        <w:t xml:space="preserve">2. هێزی خودا بەسەر سروشتدا: موعجیزەی دەرچوون و ئەودیو</w:t>
      </w:r>
    </w:p>
    <w:p/>
    <w:p>
      <w:r xmlns:w="http://schemas.openxmlformats.org/wordprocessingml/2006/main">
        <w:t xml:space="preserve">1. زبور 105:30 خاکەکەیان چۆلەکەیەکی زۆری لێ هات، لە ژووری پاشاکانیان.</w:t>
      </w:r>
    </w:p>
    <w:p/>
    <w:p>
      <w:r xmlns:w="http://schemas.openxmlformats.org/wordprocessingml/2006/main">
        <w:t xml:space="preserve">2- ڕۆمیان 8:20-21 چونکە دروستکراوەکان تووشی بێزاری بوون، نەک بە هەڵبژاردنی خۆی، بەڵکو بە ویستی ئەو کەسەی کە ملکەچی کردووە، بەو هیوایەی خودی دروستکراوەکە لە کۆیلایەتیی خراپبوون ڕزگاری بێت و بخرێتە ناویەوە ئازادی و شکۆمەندی منداڵانی خودا.</w:t>
      </w:r>
    </w:p>
    <w:p/>
    <w:p>
      <w:r xmlns:w="http://schemas.openxmlformats.org/wordprocessingml/2006/main">
        <w:t xml:space="preserve">دەرچوون ٨:١٥ بەڵام کاتێک فیرعەون بینی کە پشوودان هەیە، دڵی ڕەق بووەوە و گوێی لێنەگرتن. وەک یەزدان گوتبووی.</w:t>
      </w:r>
    </w:p>
    <w:p/>
    <w:p>
      <w:r xmlns:w="http://schemas.openxmlformats.org/wordprocessingml/2006/main">
        <w:t xml:space="preserve">فیرعەون دڵی ڕەق بووەوە کاتێک بینی پشوویەک هەیە، و گوێی بە فەرمانی یەزدان نەدا.</w:t>
      </w:r>
    </w:p>
    <w:p/>
    <w:p>
      <w:r xmlns:w="http://schemas.openxmlformats.org/wordprocessingml/2006/main">
        <w:t xml:space="preserve">1- نابێت بە کاتی ئاسانکاری و ڕازیبوون فریو بخۆین، و دەبێت بەردەوام بین لە پشت بەستن بە پەروەردگار.</w:t>
      </w:r>
    </w:p>
    <w:p/>
    <w:p>
      <w:r xmlns:w="http://schemas.openxmlformats.org/wordprocessingml/2006/main">
        <w:t xml:space="preserve">2- دەبێت ئاگاداری دڵی خۆمان بین، و ئامادە بین بۆ ویستی پەروەردگار.</w:t>
      </w:r>
    </w:p>
    <w:p/>
    <w:p>
      <w:r xmlns:w="http://schemas.openxmlformats.org/wordprocessingml/2006/main">
        <w:t xml:space="preserve">1. پەندەکانی 16:18: لووتبەرزی پێش لەناوچوون دەڕوات، ڕۆحی لووتبەرزیش پێش کەوتنە.</w:t>
      </w:r>
    </w:p>
    <w:p/>
    <w:p>
      <w:r xmlns:w="http://schemas.openxmlformats.org/wordprocessingml/2006/main">
        <w:t xml:space="preserve">٢- ئەفسیان ٤: ٢٦: توڕەبە و گوناه مەکە؛ مەهێڵە خۆر لەسەر توڕەییەکەت ئاوا بێت.</w:t>
      </w:r>
    </w:p>
    <w:p/>
    <w:p>
      <w:r xmlns:w="http://schemas.openxmlformats.org/wordprocessingml/2006/main">
        <w:t xml:space="preserve">دەرچوون ٨:١٦ یەزدان بە موسای فەرموو: «بە هارون بڵێ: دارەکەت درێژ بکە و تۆزی خاکەکە لێبدە، تا ببێتە مێشوولە لە هەموو خاکی میسردا.»</w:t>
      </w:r>
    </w:p>
    <w:p/>
    <w:p>
      <w:r xmlns:w="http://schemas.openxmlformats.org/wordprocessingml/2006/main">
        <w:t xml:space="preserve">یەزدان فەرمانی بە موسا کرد بە هارون بڵێت کە چەقۆکەی درێژ بکاتەوە و تۆزی خاکەکە لێبدات، ئەمەش بووە هۆی بڵاوبوونەوەی مێشوولە لە هەموو میسردا.</w:t>
      </w:r>
    </w:p>
    <w:p/>
    <w:p>
      <w:r xmlns:w="http://schemas.openxmlformats.org/wordprocessingml/2006/main">
        <w:t xml:space="preserve">1: هێزی پەروەردگار لە ڕێگەی فەرمانەکانییەوە دەبینرێت.</w:t>
      </w:r>
    </w:p>
    <w:p/>
    <w:p>
      <w:r xmlns:w="http://schemas.openxmlformats.org/wordprocessingml/2006/main">
        <w:t xml:space="preserve">2: کاتێک گوێڕایەڵی خودا بین، بۆ بەدیهێنانی ویستی خۆی بەکارمان دەهێنێت.</w:t>
      </w:r>
    </w:p>
    <w:p/>
    <w:p>
      <w:r xmlns:w="http://schemas.openxmlformats.org/wordprocessingml/2006/main">
        <w:t xml:space="preserve">1: لوقا 6:46-49 - بۆچی پێم دەڵێیت 'پەروەردگار، پەروەردگار' و ئەوەی پێت دەڵێم نایکەیت؟</w:t>
      </w:r>
    </w:p>
    <w:p/>
    <w:p>
      <w:r xmlns:w="http://schemas.openxmlformats.org/wordprocessingml/2006/main">
        <w:t xml:space="preserve">2: یۆحەنا یەکەم ٢:٣-٤ - بەمەش دەزانین کە ناسیوین، ئەگەر فەرمانەکانی جێبەجێ بکەین. هەرکەسێک بڵێ من دەیناسم بەڵام فەرمانەکانی ناپارێزێت، درۆزنە و حەقیقەتیش لە ناویدا نییە.</w:t>
      </w:r>
    </w:p>
    <w:p/>
    <w:p>
      <w:r xmlns:w="http://schemas.openxmlformats.org/wordprocessingml/2006/main">
        <w:t xml:space="preserve">دەرچوون ٨:١٧ ئەوانیش هەروایان کرد. چونکە هارون دەستی بە چەقۆکەی درێژ کرد و تۆزی زەوی لێدا و بوو بە مێشوولە لە مرۆڤ و ئاژەڵدا. هەموو تۆزی خاکەکە بوو بە مێشوولە لە هەموو خاکی میسر.</w:t>
      </w:r>
    </w:p>
    <w:p/>
    <w:p>
      <w:r xmlns:w="http://schemas.openxmlformats.org/wordprocessingml/2006/main">
        <w:t xml:space="preserve">هارون چەقۆکەی بەکارهێنا بۆ لێدانی تۆز و خۆڵ و تۆز و خۆڵ و خاشاک، وای لێکرد کە ببێتە مێشوولە و بەسەر هەموو خاکی میسردا بڵاوبووەوە.</w:t>
      </w:r>
    </w:p>
    <w:p/>
    <w:p>
      <w:r xmlns:w="http://schemas.openxmlformats.org/wordprocessingml/2006/main">
        <w:t xml:space="preserve">1- هێزی خودا بێهاوتایە: موعجیزە موعجیزەی مێشوولە لە میسر</w:t>
      </w:r>
    </w:p>
    <w:p/>
    <w:p>
      <w:r xmlns:w="http://schemas.openxmlformats.org/wordprocessingml/2006/main">
        <w:t xml:space="preserve">2. گوێڕایەڵی خودا پاداشت دەدرێتەوە: ئەزموونکردنی نیعمەتەکانی خودا لە ڕێگەی ملکەچبوون</w:t>
      </w:r>
    </w:p>
    <w:p/>
    <w:p>
      <w:r xmlns:w="http://schemas.openxmlformats.org/wordprocessingml/2006/main">
        <w:t xml:space="preserve">1. دەرچوون 8:17 - ئەوانیش وایان کرد؛ چونکە هارون دەستی بە چەقۆکەی درێژ کرد و تۆزی زەوی لێدا و بوو بە مێشوولە لە مرۆڤ و ئاژەڵدا. هەموو تۆزی خاکەکە بوو بە مێشوولە لە هەموو خاکی میسر.</w:t>
      </w:r>
    </w:p>
    <w:p/>
    <w:p>
      <w:r xmlns:w="http://schemas.openxmlformats.org/wordprocessingml/2006/main">
        <w:t xml:space="preserve">2- مەتا 17:20 - وەڵامی دایەوە: چونکە باوەڕت زۆر کەمە. بەڕاستی پێت دەڵێم، ئەگەر ئیمانت بەقەد تۆوی خەردەل بچووک بێت، دەتوانیت بەم شاخە بڵێیت لێرەوە بچۆ بۆ ئەوێ و دەجووڵێت. هیچ شتێک بۆ تۆ مەحاڵ نابێت.</w:t>
      </w:r>
    </w:p>
    <w:p/>
    <w:p>
      <w:r xmlns:w="http://schemas.openxmlformats.org/wordprocessingml/2006/main">
        <w:t xml:space="preserve">دەرچوون ٨:١٨ جادووگەرەکان بە سیحرەکانیان وایان کرد بۆ ئەوەی مێشوولە دەربهێنن، بەڵام نەیانتوانی، مێشوولە بەسەر مرۆڤ و ئاژەڵدا هات.</w:t>
      </w:r>
    </w:p>
    <w:p/>
    <w:p>
      <w:r xmlns:w="http://schemas.openxmlformats.org/wordprocessingml/2006/main">
        <w:t xml:space="preserve">جادووگەرەکان نەیانتوانی ئەو بەڵایانە دووبارە بکەنەوە کە خودا بەسەر میسردا هێنابوو، لەوانەش مێشوولە، کە تووشی مرۆڤ و ئاژەڵ بوو.</w:t>
      </w:r>
    </w:p>
    <w:p/>
    <w:p>
      <w:r xmlns:w="http://schemas.openxmlformats.org/wordprocessingml/2006/main">
        <w:t xml:space="preserve">1. خودا بە هەموو توانا و کەس ناتوانێت بەراورد بکات</w:t>
      </w:r>
    </w:p>
    <w:p/>
    <w:p>
      <w:r xmlns:w="http://schemas.openxmlformats.org/wordprocessingml/2006/main">
        <w:t xml:space="preserve">2. با شوێن خودا و ڕێگاکانی بکەوین</w:t>
      </w:r>
    </w:p>
    <w:p/>
    <w:p>
      <w:r xmlns:w="http://schemas.openxmlformats.org/wordprocessingml/2006/main">
        <w:t xml:space="preserve">1- ڕۆمیان 13:1-7 - با هەموو مرۆڤێک ملکەچی دەسەڵاتی حوکمڕان بێت، چونکە هیچ دەسەڵاتێک نییە جگە لە خودا و ئەوانەی هەن لەلایەن خوداوە دامەزراون.</w:t>
      </w:r>
    </w:p>
    <w:p/>
    <w:p>
      <w:r xmlns:w="http://schemas.openxmlformats.org/wordprocessingml/2006/main">
        <w:t xml:space="preserve">2. ڕۆمیان 8:31-39 - کەواتە چی بەم شتانە بڵێین؟ ئەگەر خودا لەگەڵ ئێمە بێت کێ دەتوانێت دژمان بێت؟</w:t>
      </w:r>
    </w:p>
    <w:p/>
    <w:p>
      <w:r xmlns:w="http://schemas.openxmlformats.org/wordprocessingml/2006/main">
        <w:t xml:space="preserve">دەرچوون ٨:١٩ جادووگەرەکان بە فیرعەونیان گوت: «ئەمە پەنجەی خودایە، دڵی فیرعەون ڕەق بووەوە و گوێی لێ نەگرت. وەک یەزدان گوتبووی.</w:t>
      </w:r>
    </w:p>
    <w:p/>
    <w:p>
      <w:r xmlns:w="http://schemas.openxmlformats.org/wordprocessingml/2006/main">
        <w:t xml:space="preserve">جادووگەرەکان بە فیرعەونیان وت کە بەڵاکان لە خوداوە هاتوون، بەڵام فیرعەون گوێی لێ نەگرت و دڵی ڕەق بووەوە.</w:t>
      </w:r>
    </w:p>
    <w:p/>
    <w:p>
      <w:r xmlns:w="http://schemas.openxmlformats.org/wordprocessingml/2006/main">
        <w:t xml:space="preserve">1. هێزی پەنجەی خودا - پشکنینی بەڵاکانی دەرچوون و ڕەقبوونی دڵی فیرعەون.</w:t>
      </w:r>
    </w:p>
    <w:p/>
    <w:p>
      <w:r xmlns:w="http://schemas.openxmlformats.org/wordprocessingml/2006/main">
        <w:t xml:space="preserve">2- گوێگرتن لە قسەی خودا - جێبەجێکردنی فەرمانەکانی پەروەردگار سەرەڕای دژایەتی.</w:t>
      </w:r>
    </w:p>
    <w:p/>
    <w:p>
      <w:r xmlns:w="http://schemas.openxmlformats.org/wordprocessingml/2006/main">
        <w:t xml:space="preserve">1. کارەکانی پێغەمبەران 7:51 - "ئێوەی مل ڕەق و خەتەنەنەکراو لە دڵ و گوێچکەکان، هەمیشە بەرەنگاری ڕۆحی پیرۆز دەبنەوە، وەک باوباپیرانتان، ئێوەش بە هەمان شێوە."</w:t>
      </w:r>
    </w:p>
    <w:p/>
    <w:p>
      <w:r xmlns:w="http://schemas.openxmlformats.org/wordprocessingml/2006/main">
        <w:t xml:space="preserve">2. پەندەکانی 28:14 - "بەختەوەرە ئەو مرۆڤەی هەمیشە دەترسێت، بەڵام ئەوەی دڵی ڕەق بکاتەوە دەکەوێتە ناو خراپەکارییەوە."</w:t>
      </w:r>
    </w:p>
    <w:p/>
    <w:p>
      <w:r xmlns:w="http://schemas.openxmlformats.org/wordprocessingml/2006/main">
        <w:t xml:space="preserve">دەرچوون ٨:٢٠ یەزدان بە موسای گوت: «بەیانی زوو هەستە و لەبەردەم فیرعەون بوەستە. بڕوانە، دێتە دەرەوە بۆ ئاوەکە. پێی بڵێ: «یەزدان ئەمە دەفەرموێت: «با گەلەکەم بڕۆن تا خزمەتم بکەن.»</w:t>
      </w:r>
    </w:p>
    <w:p/>
    <w:p>
      <w:r xmlns:w="http://schemas.openxmlformats.org/wordprocessingml/2006/main">
        <w:t xml:space="preserve">خودا فەرمان بە موسا دەکات ڕووبەڕووی فیرعەون ببێتەوە و داوای ئازادی بۆ ئیسرائیلییەکان بکات.</w:t>
      </w:r>
    </w:p>
    <w:p/>
    <w:p>
      <w:r xmlns:w="http://schemas.openxmlformats.org/wordprocessingml/2006/main">
        <w:t xml:space="preserve">1- خودا دەسەڵاتی کۆتاییە و دادپەروەری بۆ گەلەکەی دەهێنێت.</w:t>
      </w:r>
    </w:p>
    <w:p/>
    <w:p>
      <w:r xmlns:w="http://schemas.openxmlformats.org/wordprocessingml/2006/main">
        <w:t xml:space="preserve">2- ئیمان و گوێڕایەڵیمان پاداشت دەبێت کاتێک متمانەمان بە خودا هەبێت.</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ڕۆمیان 8:31 "ئەوا چی بەم شتانە بڵێین؟ ئەگەر خودا لەگەڵمان بێت، کێ دەتوانێت دژی ئێمە بێت؟"</w:t>
      </w:r>
    </w:p>
    <w:p/>
    <w:p>
      <w:r xmlns:w="http://schemas.openxmlformats.org/wordprocessingml/2006/main">
        <w:t xml:space="preserve">دەرچوون ٨:٢١ ئەگەرنا، ئەگەر گەلەکەم نەهێڵیت بڕوات، سەیرکە، من ڕەوە مێشەکان دەنێرم بۆ سەرت و بەسەر خزمەتکارەکانت و گەلەکەت و ماڵەکانت، ماڵی میسرییەکان پڕ دەبن لە ڕەوە مێش و هەروەها ئەو زەویەی کە لەسەری بوون.</w:t>
      </w:r>
    </w:p>
    <w:p/>
    <w:p>
      <w:r xmlns:w="http://schemas.openxmlformats.org/wordprocessingml/2006/main">
        <w:t xml:space="preserve">خودا فیرعەونی ئاگادار کردەوە کە ئەگەر گەلەکەی نەهێڵێت، ڕەوە مێشوولە دەنێرێت.</w:t>
      </w:r>
    </w:p>
    <w:p/>
    <w:p>
      <w:r xmlns:w="http://schemas.openxmlformats.org/wordprocessingml/2006/main">
        <w:t xml:space="preserve">1: کاتێک خودا بەڵێنێکی دا، جێبەجێی دەکات.</w:t>
      </w:r>
    </w:p>
    <w:p/>
    <w:p>
      <w:r xmlns:w="http://schemas.openxmlformats.org/wordprocessingml/2006/main">
        <w:t xml:space="preserve">2: خودا هەمیشە گەلەکەی دەپارێزێت.</w:t>
      </w:r>
    </w:p>
    <w:p/>
    <w:p>
      <w:r xmlns:w="http://schemas.openxmlformats.org/wordprocessingml/2006/main">
        <w:t xml:space="preserve">1: ئیشایا 55:10-11 چونکە وەک چۆن باران و بەفر لە ئاسمانەوە دادەبەزێت و ناگەڕێتەوە بۆ ئەوێ بەبێ ئاودانی زەوی و گوڵ و گەشەکردنی، بەجۆرێک تۆو بۆ چاندن و نان بۆ خواردنی بەرهەم دەهێنێت، بە هەمان شێوە قسەکەمە کە لە دەممەوە دێتە دەرەوە: بە بەتاڵی ناگەڕێتەوە بۆم، بەڵکو ئەوەی ئارەزووی دەکەم بەدی دەهێنێت و بەو مەبەستە دەگات کە بۆی ناردووە.</w:t>
      </w:r>
    </w:p>
    <w:p/>
    <w:p>
      <w:r xmlns:w="http://schemas.openxmlformats.org/wordprocessingml/2006/main">
        <w:t xml:space="preserve">2: یۆحەنا ١٠: ٢٧-٢٨ مەڕەکانم گوێ لە دەنگم دەگرن؛ من دەیانناسم، ئەوانیش شوێنم دەکەون. ژیانی هەتاهەتایییان پێ دەبەخشم، هەرگیز لەناو ناچن؛ کەس لە دەستم نایانڕفێنێت.</w:t>
      </w:r>
    </w:p>
    <w:p/>
    <w:p>
      <w:r xmlns:w="http://schemas.openxmlformats.org/wordprocessingml/2006/main">
        <w:t xml:space="preserve">دەرچوون ٨:٢٢ لەو ڕۆژەدا خاکی گۆشن دەبڕم کە گەلەکەم تێیدا نیشتەجێیە، بۆ ئەوەی هیچ ڕەوە مێشوولەیەک لەوێ نەبێت. تا کۆتایی دەزانیت کە من یەزدانم لە ناوەڕاستی زەویدا.</w:t>
      </w:r>
    </w:p>
    <w:p/>
    <w:p>
      <w:r xmlns:w="http://schemas.openxmlformats.org/wordprocessingml/2006/main">
        <w:t xml:space="preserve">یەزدان بەڵێن دەدات خاکی گۆشن لە ڕەوە مێشەکان بپارێزێت، بۆ ئەوەی خەڵک بوونی ئەو لە نێوانیاندا بناسن.</w:t>
      </w:r>
    </w:p>
    <w:p/>
    <w:p>
      <w:r xmlns:w="http://schemas.openxmlformats.org/wordprocessingml/2006/main">
        <w:t xml:space="preserve">1. پەروەردگاری پارێزەرمان: چیرۆکی گۆشن</w:t>
      </w:r>
    </w:p>
    <w:p/>
    <w:p>
      <w:r xmlns:w="http://schemas.openxmlformats.org/wordprocessingml/2006/main">
        <w:t xml:space="preserve">2. ئامادەبوونی پەروەردگار: نموونەیەک لە دەرچوون 8:22</w:t>
      </w:r>
    </w:p>
    <w:p/>
    <w:p>
      <w:r xmlns:w="http://schemas.openxmlformats.org/wordprocessingml/2006/main">
        <w:t xml:space="preserve">1. زبور 46:1-3 -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2-تەورات 31:6 - بەهێز و بوێر 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دەرچوون ٨:٢٣ من دابەشکاری لە نێوان گەلەکەم و گەلەکەتدا دەکەم، سبەی ئەم نیشانەیە دەبێت.</w:t>
      </w:r>
    </w:p>
    <w:p/>
    <w:p>
      <w:r xmlns:w="http://schemas.openxmlformats.org/wordprocessingml/2006/main">
        <w:t xml:space="preserve">ئەم بڕگەیە لە دەرچوون ٨:٢٣ باس لەوە دەکات کە چۆن خودا دابەشبوونێک لە نێوان گەلەکەی و گەلی فیرعەوندا دادەنێت.</w:t>
      </w:r>
    </w:p>
    <w:p/>
    <w:p>
      <w:r xmlns:w="http://schemas.openxmlformats.org/wordprocessingml/2006/main">
        <w:t xml:space="preserve">1. خودا پارێزەری ئێمەیە؛ ڕزق و ڕۆزیمان بۆ دابین دەکات و بە سەلامەتی دەمانپارێزێت.</w:t>
      </w:r>
    </w:p>
    <w:p/>
    <w:p>
      <w:r xmlns:w="http://schemas.openxmlformats.org/wordprocessingml/2006/main">
        <w:t xml:space="preserve">2- پێویستە متمانەمان بە پەروەردگار هەبێت کە سەرکردایەتیمان بکات و فەرمانەکانی جێبەجێ بکات.</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دەرچوون ٨:٢٤ یەزدان وای کرد. ڕه شه یه کی زۆر له مێشه کان هاتنه ناو ماڵی فیرعه ون و ماڵی خزمه تکاره کانی و هه موو خاکی میسر.</w:t>
      </w:r>
    </w:p>
    <w:p/>
    <w:p>
      <w:r xmlns:w="http://schemas.openxmlformats.org/wordprocessingml/2006/main">
        <w:t xml:space="preserve">یەزدان ڕەوەیەکی گەورەی مێشوولەی هێنایە ناو ماڵی فیرعەون و خزمەتکارەکانی و هەموو خاکی میسر و خراپ بوو.</w:t>
      </w:r>
    </w:p>
    <w:p/>
    <w:p>
      <w:r xmlns:w="http://schemas.openxmlformats.org/wordprocessingml/2006/main">
        <w:t xml:space="preserve">1- هێز و هێزی خودا: چۆن پەروەردگار لە دەرچوون لە ڕێگەی موعجیزەکانیەوە هێزی خۆی نیشان دا</w:t>
      </w:r>
    </w:p>
    <w:p/>
    <w:p>
      <w:r xmlns:w="http://schemas.openxmlformats.org/wordprocessingml/2006/main">
        <w:t xml:space="preserve">2. ئەنجامی سەرپێچیکردنی خودا: چی فێربین لە هەڵەکانی فیرعەون لە دەرچوون</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دووبارەکردنەوەی یاساکان 28:15 - بەڵام ئەگەر گوێ لە دەنگی یەزدانی پەروەردگارت نەگریت، هەموو فەرمانەکانی و ڕێساکانی جێبەجێ بکەیت کە ئەمڕۆ فەرمانت پێدەدەم. کە هەموو ئەم نەفرەتانە بەسەرتدا دێنە سەرت و دەستت پێ بگات.»</w:t>
      </w:r>
    </w:p>
    <w:p/>
    <w:p>
      <w:r xmlns:w="http://schemas.openxmlformats.org/wordprocessingml/2006/main">
        <w:t xml:space="preserve">دەرچوون ٨:٢٥ فیرعەون بانگی موسا و هارونی کرد و گوتی: «بڕۆ لە خاکەکەدا قوربانی بۆ خوداکەتان بکەن.»</w:t>
      </w:r>
    </w:p>
    <w:p/>
    <w:p>
      <w:r xmlns:w="http://schemas.openxmlformats.org/wordprocessingml/2006/main">
        <w:t xml:space="preserve">فیرعەون فەرمانی بە موسا و هارون کرد کە لە خاکی میسردا قوربانی پێشکەش بە خودا بکەن.</w:t>
      </w:r>
    </w:p>
    <w:p/>
    <w:p>
      <w:r xmlns:w="http://schemas.openxmlformats.org/wordprocessingml/2006/main">
        <w:t xml:space="preserve">1. هێزی گوێڕایەڵی: چۆن پەیڕەوکردنی فەرمانەکانی خودا دەتوانێت ببێتە هۆی بەرەکەت</w:t>
      </w:r>
    </w:p>
    <w:p/>
    <w:p>
      <w:r xmlns:w="http://schemas.openxmlformats.org/wordprocessingml/2006/main">
        <w:t xml:space="preserve">2. چۆنێتی زاڵبوون بەسەر ئاستەنگەکان: مانەوە بە وەفا بۆ خودا سەرەڕای سەختییەکان</w:t>
      </w:r>
    </w:p>
    <w:p/>
    <w:p>
      <w:r xmlns:w="http://schemas.openxmlformats.org/wordprocessingml/2006/main">
        <w:t xml:space="preserve">1- ڕۆمیان 5:19 - چونکە وەک چۆن بە سەرپێچی یەک کەس زۆر کەس بوون بە گوناهبار، بە هەمان شێوە بە گوێڕایەڵی یەک کەس زۆر کەس ڕاستگۆ دەبن.</w:t>
      </w:r>
    </w:p>
    <w:p/>
    <w:p>
      <w:r xmlns:w="http://schemas.openxmlformats.org/wordprocessingml/2006/main">
        <w:t xml:space="preserve">2- عیبرانییەکان 11:24-26 - بە باوەڕ موسا کە تەمەنی بوو، ڕەتیکردەوە ناوی لێبنرێت کوڕی کچی فیرعەون. باشترە لەگەڵ گەلی خودا تووشی ناڕەحەتی ببن، نەک بۆ وەرزێک چێژ لە چێژەکانی گوناه وەربگرن. سەرزەنشتی مەسیحی بە سامانێکی گەورەتر لە گەنجینەکانی میسر دەزانی، چونکە ڕێزی لە پاداشتی پاداشتەکەی دەگرت.</w:t>
      </w:r>
    </w:p>
    <w:p/>
    <w:p>
      <w:r xmlns:w="http://schemas.openxmlformats.org/wordprocessingml/2006/main">
        <w:t xml:space="preserve">دەرچوون ٨:٢٦ موسا گوتی: «ئەو کارە شایستە نییە. چونکە قێزەونەکانی میسرییەکان دەکەینە قوربانی یەزدانی پەروەردگارمان، سەیری قێزەونەکانی میسرییەکان دەکەین لەبەردەم چاویان و بەردمان نەبڕن؟</w:t>
      </w:r>
    </w:p>
    <w:p/>
    <w:p>
      <w:r xmlns:w="http://schemas.openxmlformats.org/wordprocessingml/2006/main">
        <w:t xml:space="preserve">موسا پرسیار لە ئامۆژگاریکردنی ئاژەڵێکی پیرۆزی میسرییەکان دەکات بۆ یەزدان.</w:t>
      </w:r>
    </w:p>
    <w:p/>
    <w:p>
      <w:r xmlns:w="http://schemas.openxmlformats.org/wordprocessingml/2006/main">
        <w:t xml:space="preserve">1- گرنگی ئیمان بە خودا و فەرمانەکانی، تەنانەت کاتێک ناژیرانە دەردەکەوێت.</w:t>
      </w:r>
    </w:p>
    <w:p/>
    <w:p>
      <w:r xmlns:w="http://schemas.openxmlformats.org/wordprocessingml/2006/main">
        <w:t xml:space="preserve">2- هێزی خودا بۆ گۆڕینی دۆخێکی سەخت بۆ نیعمەت.</w:t>
      </w:r>
    </w:p>
    <w:p/>
    <w:p>
      <w:r xmlns:w="http://schemas.openxmlformats.org/wordprocessingml/2006/main">
        <w:t xml:space="preserve">1- ڕۆمیان 8:28: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دانیال ٣: ١٧-١٨: ئەگەر وابێت، ئەوا خوداکەمان کە خزمەتمان دەکات، دەتوانێت لە کورەی ئاگرین ڕزگارمان بکات و لە دەستی تۆ ڕزگارمان دەکات، ئەی پاشا. بەڵام ئەگەر نا، ئەی پاشا، ئەوە بزانە کە ئێمە خزمەت بە خوداوەندەکانت ناکەین و نە ئەو پەیکەرە زێڕینەی کە تۆ دامەزراندووە دەپەرستین.</w:t>
      </w:r>
    </w:p>
    <w:p/>
    <w:p>
      <w:r xmlns:w="http://schemas.openxmlformats.org/wordprocessingml/2006/main">
        <w:t xml:space="preserve">دەرچوون ٨:٢٧ ئێمە سێ ڕۆژ دەڕۆین بۆ بیابان و قوربانی دەکەین بۆ یەزدانی پەروەردگارمان، وەک ئەوەی فەرمانمان پێدەکات.</w:t>
      </w:r>
    </w:p>
    <w:p/>
    <w:p>
      <w:r xmlns:w="http://schemas.openxmlformats.org/wordprocessingml/2006/main">
        <w:t xml:space="preserve">ئیسرائیلییەکان ڕازی دەبن سێ ڕۆژ گەشت بکەن بۆ بیابان و قوربانی پێشکەش بە یەزدان بکەن وەک ئەوەی فەرمانی پێدەکات.</w:t>
      </w:r>
    </w:p>
    <w:p/>
    <w:p>
      <w:r xmlns:w="http://schemas.openxmlformats.org/wordprocessingml/2006/main">
        <w:t xml:space="preserve">1. هێزی گوێڕایەڵی: چۆن خودا داوامان لێدەکات گوێڕایەڵی فەرمانەکانی بین</w:t>
      </w:r>
    </w:p>
    <w:p/>
    <w:p>
      <w:r xmlns:w="http://schemas.openxmlformats.org/wordprocessingml/2006/main">
        <w:t xml:space="preserve">2- هێزی قوربانیدان: واتای چییە وازهێنان لە شتێک بۆ خودا</w:t>
      </w:r>
    </w:p>
    <w:p/>
    <w:p>
      <w:r xmlns:w="http://schemas.openxmlformats.org/wordprocessingml/2006/main">
        <w:t xml:space="preserve">1. دووبارەکردنەوەی یاساکان 5:32-33 - بۆیە ئاگاداربە لەوەی کە یەزدانی پەروەردگارت فەرمانی پێکردوویت. نابێت ڕوو لە دەستی ڕاست و چەپ بکەیت. بە هەموو ئەو ڕێگایەدا بڕۆن کە یەزدانی پەروەردگارتان فەرمانی پێکردوون، بۆ ئەوەی بژین و بە باشی بۆتان بڕوات و درێژە بەو خاکە بژین کە خاوەندارێتی دەکەن.</w:t>
      </w:r>
    </w:p>
    <w:p/>
    <w:p>
      <w:r xmlns:w="http://schemas.openxmlformats.org/wordprocessingml/2006/main">
        <w:t xml:space="preserve">2. عیبرانییەکان 13:15-16 - کەواتە لە ڕێگەی ئەوەوە با بەردەوام قوربانییەکی ستایش بۆ خودا پێشکەش بکەین، واتە بەرهەمی لێوەکان کە دان بە ناوەکەیدا دەنێن. کەمتەرخەم مەکە لە چاکەکردن و هاوبەشکردنی ئەوەی کە هەتە، چونکە ئەو جۆرە قوربانیدانانە جێگەی دڵخۆشی خودایە.</w:t>
      </w:r>
    </w:p>
    <w:p/>
    <w:p>
      <w:r xmlns:w="http://schemas.openxmlformats.org/wordprocessingml/2006/main">
        <w:t xml:space="preserve">دەرچوون ٨:٢٨ فیرعەون گوتی: «وازتان لێ دەهێنم، تا لە بیابان قوربانی بۆ یەزدانی پەروەردگارتان بکەن. تەنیا زۆر دوور ناڕۆن، داوای لێبوردنم بۆ بکەن.»</w:t>
      </w:r>
    </w:p>
    <w:p/>
    <w:p>
      <w:r xmlns:w="http://schemas.openxmlformats.org/wordprocessingml/2006/main">
        <w:t xml:space="preserve">فیرعەون ڕازی بوو ڕێگە بە ئیسرائیلییەکان بدات بچنە بیابان بۆ ئەوەی قوربانی بدەن بۆ یەزدان، بەڵام تەنها ئەگەر زۆر دوور نەڕۆن.</w:t>
      </w:r>
    </w:p>
    <w:p/>
    <w:p>
      <w:r xmlns:w="http://schemas.openxmlformats.org/wordprocessingml/2006/main">
        <w:t xml:space="preserve">1. نزیک بوون لە خودا: چۆن سوود لە کاتەکانمان لەگەڵ پەروەردگار وەربگرین</w:t>
      </w:r>
    </w:p>
    <w:p/>
    <w:p>
      <w:r xmlns:w="http://schemas.openxmlformats.org/wordprocessingml/2006/main">
        <w:t xml:space="preserve">2. سوودەکانی گوێڕایەڵی: پەیڕەوکردنی فەرمانەکانی خودا دەبێتە هۆی پاداشتی گەورە</w:t>
      </w:r>
    </w:p>
    <w:p/>
    <w:p>
      <w:r xmlns:w="http://schemas.openxmlformats.org/wordprocessingml/2006/main">
        <w:t xml:space="preserve">1. دووبارەکردنەوەی یاساکان 11:8-9 - بۆیە هەموو ئەو فەرمانانە جێبەجێ بکەن کە ئەمڕۆ فەرمانتان پێدەدەم، بۆ ئەوەی بەهێز بن و بچنە ژوورەوە و خاوەندارێتی ئەو خاکە بکەن کە دەچن بۆ ئەوەی خاوەندارێتی بکەن. بۆ ئەوەی ڕۆژەکانتان لەو خاکەدا درێژ بکەنەوە، کە یەزدان سوێندی بە باوباپیرانتان خواردووە بیدات بە ئەوان و نەوەکانیان، خاکێک کە شیر و هەنگوین دەڕژێت.</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دەرچوون ٨:٢٩ موسا وتی: «ئەوەتا من لێت دەڕۆم و داوای لێبوردن لە یەزدان دەکەم تا سبەی ڕەوە مێشەکان لە فیرعەون و خزمەتکارەکانی و گەلەکەی بڕۆن، بەڵام با فیرعەون فێڵبازانە نەکات.» ئیتر نەهێڵن گەل بچنە قوربانی بۆ یەزدان.</w:t>
      </w:r>
    </w:p>
    <w:p/>
    <w:p>
      <w:r xmlns:w="http://schemas.openxmlformats.org/wordprocessingml/2006/main">
        <w:t xml:space="preserve">موسا فیرعەون ئاگادار دەکاتەوە کە داوای لە یەزدان دەکات کە ڕەوە مێشەکان لاببات ئەگەر فیرعەون ڕێگە نەدات خەڵکەکە قوربانی بدەن بۆ یەزدان.</w:t>
      </w:r>
    </w:p>
    <w:p/>
    <w:p>
      <w:r xmlns:w="http://schemas.openxmlformats.org/wordprocessingml/2006/main">
        <w:t xml:space="preserve">1. هێزی شەفاعەت: چۆن بە بوێرانە و کاریگەرانە نوێژ بکەین</w:t>
      </w:r>
    </w:p>
    <w:p/>
    <w:p>
      <w:r xmlns:w="http://schemas.openxmlformats.org/wordprocessingml/2006/main">
        <w:t xml:space="preserve">2. هێشتنەوەی باوەڕ لە کاتە سەختەکاندا: بۆچی دەبێت خۆڕاگر بین</w:t>
      </w:r>
    </w:p>
    <w:p/>
    <w:p>
      <w:r xmlns:w="http://schemas.openxmlformats.org/wordprocessingml/2006/main">
        <w:t xml:space="preserve">1. یاقوب 5:16 -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2- عیبرانییەکان 11:6 - "بەبێ ئیمان مەحاڵە دڵی خۆش بکرێت، چونکە هەرکەسێک لە خودا نزیک بێتەوە دەبێت باوەڕ بەوە بکات کە خودا بوونی هەیە و پاداشتی ئەو کەسانە دەداتەوە کە بەدوایدا دەگەڕێن."</w:t>
      </w:r>
    </w:p>
    <w:p/>
    <w:p>
      <w:r xmlns:w="http://schemas.openxmlformats.org/wordprocessingml/2006/main">
        <w:t xml:space="preserve">دەرچوون ٨:٣٠ موسا لە فیرعەون ڕۆیشت و داوای لە یەزدان کرد.</w:t>
      </w:r>
    </w:p>
    <w:p/>
    <w:p>
      <w:r xmlns:w="http://schemas.openxmlformats.org/wordprocessingml/2006/main">
        <w:t xml:space="preserve">موسا بەناوی ئیسرائیلییەکانەوە داوای لێبوردن لە یەزدان کرد.</w:t>
      </w:r>
    </w:p>
    <w:p/>
    <w:p>
      <w:r xmlns:w="http://schemas.openxmlformats.org/wordprocessingml/2006/main">
        <w:t xml:space="preserve">1: دەتوانین لە نموونەی موسا فێربین و لە کاتی سەختدا داوای یارمەتی لە پەروەردگار بکەین.</w:t>
      </w:r>
    </w:p>
    <w:p/>
    <w:p>
      <w:r xmlns:w="http://schemas.openxmlformats.org/wordprocessingml/2006/main">
        <w:t xml:space="preserve">2: پێویستە ئیمانمان هەبێت کە پەروەردگار وەڵامی دوعاکانمان دەداتەوە و ئەو هێزەمان بۆ دابین دەکات کە پێویستمانە.</w:t>
      </w:r>
    </w:p>
    <w:p/>
    <w:p>
      <w:r xmlns:w="http://schemas.openxmlformats.org/wordprocessingml/2006/main">
        <w:t xml:space="preserve">1: یاقوب 5:13-16 - ئایا کەسێک لە ئێوە تووشی ئازار بووە؟ با نوێژ بکات. ئایا هیچ خۆشحاڵییەک هەیە؟ با زبور بڵێت.</w:t>
      </w:r>
    </w:p>
    <w:p/>
    <w:p>
      <w:r xmlns:w="http://schemas.openxmlformats.org/wordprocessingml/2006/main">
        <w:t xml:space="preserve">2: فیلیپیان 4:6-7 - دڵەڕاوکێ مەبە لە هیچ شتێک، بەڵکو لە هەموو بارودۆخێکدا، بە دوعا و داواکردن، لەگەڵ سوپاسگوزاریدا داواکارییەکانتان بخەنە بەردەم خودا.</w:t>
      </w:r>
    </w:p>
    <w:p/>
    <w:p>
      <w:r xmlns:w="http://schemas.openxmlformats.org/wordprocessingml/2006/main">
        <w:t xml:space="preserve">دەرچوون ٨:٣١ یەزدان بەپێی قسەی موسا کرد. وە ڕەوە مێشەکانی لە فیرعەون و لە خزمەتکارەکانی و لە گەلەکەی دوور خستەوە. یەکێکیان نەمابوو.</w:t>
      </w:r>
    </w:p>
    <w:p/>
    <w:p>
      <w:r xmlns:w="http://schemas.openxmlformats.org/wordprocessingml/2006/main">
        <w:t xml:space="preserve">یەزدان داواکاری موسا جێبەجێ کرد و ڕەوە مێشەکانی لە فیرعەون و خزمەتکارەکانی و گەلەکەی بە تەواوی لابرد.</w:t>
      </w:r>
    </w:p>
    <w:p/>
    <w:p>
      <w:r xmlns:w="http://schemas.openxmlformats.org/wordprocessingml/2006/main">
        <w:t xml:space="preserve">1. خودا وەڵامی دوعای دڵسۆز دەداتەوە</w:t>
      </w:r>
    </w:p>
    <w:p/>
    <w:p>
      <w:r xmlns:w="http://schemas.openxmlformats.org/wordprocessingml/2006/main">
        <w:t xml:space="preserve">2. موعجیزەی هێزی خودا</w:t>
      </w:r>
    </w:p>
    <w:p/>
    <w:p>
      <w:r xmlns:w="http://schemas.openxmlformats.org/wordprocessingml/2006/main">
        <w:t xml:space="preserve">1. مەتا 17:20 - "وەڵامی دایەوە: چونکە ئیمانت زۆر کەمە. بەڕاستی پێت دەڵێم، ئەگەر باوەڕت بەقەد تۆوی خەردەل بچووک بێت، دەتوانیت بەم شاخە بڵێیت: لێرەوە بچۆ بۆ ئەوێ و دەشێت." بجوڵێن هیچ شتێک بۆ تۆ مەحاڵ نابێت.</w:t>
      </w:r>
    </w:p>
    <w:p/>
    <w:p>
      <w:r xmlns:w="http://schemas.openxmlformats.org/wordprocessingml/2006/main">
        <w:t xml:space="preserve">2.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دەرچوون ٨:٣٢ فیرعەون لەم کاتەشدا دڵی ڕەق کردەوە و خەڵکەکەی نەهێشتەوە.</w:t>
      </w:r>
    </w:p>
    <w:p/>
    <w:p>
      <w:r xmlns:w="http://schemas.openxmlformats.org/wordprocessingml/2006/main">
        <w:t xml:space="preserve">فیرعەون ڕەتیکردەوە ئیسرائیلییەکان بڕۆن، سەرەڕای زنجیرەیەک بەڵا.</w:t>
      </w:r>
    </w:p>
    <w:p/>
    <w:p>
      <w:r xmlns:w="http://schemas.openxmlformats.org/wordprocessingml/2006/main">
        <w:t xml:space="preserve">1. هێزی خۆڕاگری و ئیمان تەنانەت لە بەرامبەر ناخۆشیەکاندا.</w:t>
      </w:r>
    </w:p>
    <w:p/>
    <w:p>
      <w:r xmlns:w="http://schemas.openxmlformats.org/wordprocessingml/2006/main">
        <w:t xml:space="preserve">2. تێگەیشتن لە دەرئەنجامەکانی ڕەقبوونی دڵی مرۆڤ.</w:t>
      </w:r>
    </w:p>
    <w:p/>
    <w:p>
      <w:r xmlns:w="http://schemas.openxmlformats.org/wordprocessingml/2006/main">
        <w:t xml:space="preserve">1. عیبرانییەکان 11:24-29</w:t>
      </w:r>
    </w:p>
    <w:p/>
    <w:p>
      <w:r xmlns:w="http://schemas.openxmlformats.org/wordprocessingml/2006/main">
        <w:t xml:space="preserve">2. مەتا 5:3-10</w:t>
      </w:r>
    </w:p>
    <w:p/>
    <w:p>
      <w:r xmlns:w="http://schemas.openxmlformats.org/wordprocessingml/2006/main">
        <w:t xml:space="preserve">دەرچوون ٩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٩: ١-٧، خودا جارێکی تر موسا دەنێرێتە لای فیرعەون، ئاگاداری دەکاتەوە لە بەڵایەکی سەخت کە ڕووبەڕووی میسر دەبێتەوە ئەگەر بەردەوام بێت لە ڕەتکردنەوەی ئازادکردنی ئیسرائیلییەکان. ئەمجارەیان تاعون کاریگەری لەسەر ئاژەڵداری سەر بە میسر دەبێت لە هەمان کاتدا ئەوانەی سەر بە ئیسرائیلن ڕزگاری دەبێت. بەگوێرەی قسەی خودا پەتایەکی وێرانکەر هەموو ئاژەڵەکانی میسر دەگرێتەوە و دەبێتە هۆی مردنیان. بەڵام هیچ کام لە ئاژەڵەکانی سەر بە ئیسرائیل هیچ زیانێکیان پێ ناگات.</w:t>
      </w:r>
    </w:p>
    <w:p/>
    <w:p>
      <w:r xmlns:w="http://schemas.openxmlformats.org/wordprocessingml/2006/main">
        <w:t xml:space="preserve">بڕگەی دووەم: بە بەردەوامی لە دەرچوون ٩: ٨-١٢، موسا و هارون ڕووبەڕووی فیرعەون دەبنەوە دوای ئەوەی شایەتحاڵی ئەو ناخۆشییە بوون لەسەر ئاژەڵە میسرییەکان. ئەوان کوڵانێکی دیکەی تاعونی نزیک ڕادەگەیەنن کە هەم مرۆڤ و هەم ئاژەڵ لە سەرانسەری میسردا تووشی دەبێت. موسا لەلایەن خوداوە ڕێنمایی دەکرێت کە مشتێک کۆڵی لە کورەیەک وەربگرێت و بەرەو ئاسمان بڵاوی بکاتەوە لەبەردەم چاوی فیرعەون. لەگەڵ ئەوەی موسا ئەو کارە دەکات، کوڵانی ئازاربەخش لەسەر مرۆڤ و ئاژەڵ لە میسردا هەڵدەقوڵێت.</w:t>
      </w:r>
    </w:p>
    <w:p/>
    <w:p>
      <w:r xmlns:w="http://schemas.openxmlformats.org/wordprocessingml/2006/main">
        <w:t xml:space="preserve">بڕگەی سێیەم: لە دەرچوون ٩:١٣-٣٥، خودا فەرمان بە موسا دەکات کە فیرعەون ئاگادار بکاتەوە لە تەپوتۆزێکی نزیک کە جیاوازە لە هەر زریانێک کە پێشتر لە میسردا بینراوە. ئەم زریانە تەپوتۆزە دەبێتە هۆی لەناوچوونی ئەو بەرهەمانەی کە لە کێڵگەکاندا بەجێماوە لەگەڵ هەر کەسێک یان هەر شتێک کە لە دەرەوە لە کاتی تووڕەیی خۆیدا بگیرێت. هەندێک لە میسرییەکان گوێ لەم هۆشدارییە دەگرن و خزمەتکار و ئاژەڵەکانیان دەهێننە ژوورەوە بۆ پاراستنیان لە کاتێکدا هەندێکی تر پشتگوێی دەخەن. وەک موسا پێشبینی کردووە، تەپوتۆزێکی گەورە بە هاوڕێیەتی ڕەشەبا ڕوو لە میسر دەکات و بەرهەمەکانی لەناو دەبات و هەم مرۆڤ و هەم ئەو ئاژەڵانە دەکوژێت کە لە کاتی هێرشەکەیدا بەرکەوتوون.</w:t>
      </w:r>
    </w:p>
    <w:p/>
    <w:p>
      <w:r xmlns:w="http://schemas.openxmlformats.org/wordprocessingml/2006/main">
        <w:t xml:space="preserve">بە کورتی:</w:t>
      </w:r>
    </w:p>
    <w:p>
      <w:r xmlns:w="http://schemas.openxmlformats.org/wordprocessingml/2006/main">
        <w:t xml:space="preserve">دەرچوون ٩ پێشکەش دەکات:</w:t>
      </w:r>
    </w:p>
    <w:p>
      <w:r xmlns:w="http://schemas.openxmlformats.org/wordprocessingml/2006/main">
        <w:t xml:space="preserve">هۆشداری سەبارەت بە تاعونی نزیک لەسەر ئاژەڵداری میسر؛</w:t>
      </w:r>
    </w:p>
    <w:p>
      <w:r xmlns:w="http://schemas.openxmlformats.org/wordprocessingml/2006/main">
        <w:t xml:space="preserve">ئاژەڵەکان لە سەرانسەری میسردا دەمرن بەڵام لەناو ئیسرائیلییەکان ڕزگاریان بووە.</w:t>
      </w:r>
    </w:p>
    <w:p/>
    <w:p>
      <w:r xmlns:w="http://schemas.openxmlformats.org/wordprocessingml/2006/main">
        <w:t xml:space="preserve">ڕاگەیاندنی ئەو کوڵانە کە کاریگەری لەسەر مرۆڤ و ئاژەڵ هەیە؛</w:t>
      </w:r>
    </w:p>
    <w:p>
      <w:r xmlns:w="http://schemas.openxmlformats.org/wordprocessingml/2006/main">
        <w:t xml:space="preserve">موسا بڵاوکردنەوەی کۆڵی کە دەبێتە هۆی بڵاوبوونەوەی کوڵانی ئازاربەخش؛</w:t>
      </w:r>
    </w:p>
    <w:p>
      <w:r xmlns:w="http://schemas.openxmlformats.org/wordprocessingml/2006/main">
        <w:t xml:space="preserve">میسرییەکان کە بەدەست ئەم ناخۆشیەوە دەناڵێنن.</w:t>
      </w:r>
    </w:p>
    <w:p/>
    <w:p>
      <w:r xmlns:w="http://schemas.openxmlformats.org/wordprocessingml/2006/main">
        <w:t xml:space="preserve">هۆشداری سەبارەت بە لەناوچوونی بێ وێنەی زریانی تەپوتۆز؛</w:t>
      </w:r>
    </w:p>
    <w:p>
      <w:r xmlns:w="http://schemas.openxmlformats.org/wordprocessingml/2006/main">
        <w:t xml:space="preserve">میسرییەکان دەرفەتی پاراستنیان پێدرا بەڵام هەندێک پشتگوێی دەخەن؛</w:t>
      </w:r>
    </w:p>
    <w:p>
      <w:r xmlns:w="http://schemas.openxmlformats.org/wordprocessingml/2006/main">
        <w:t xml:space="preserve">زریانی تەپوتۆز کە وێرانکاری بەسەر بەرهەم و مرۆڤ و ئاژەڵەکاندا دەهێنێت.</w:t>
      </w:r>
    </w:p>
    <w:p/>
    <w:p>
      <w:r xmlns:w="http://schemas.openxmlformats.org/wordprocessingml/2006/main">
        <w:t xml:space="preserve">ئەم بابەتە درێژە بە شێوازی حوکمەکانی ئیلاهی دەدات کە بەسەر شانشینی فیرعەوندا سەپێنراوە بەهۆی بەردەوامی ڕەتکردنەوەی ئیسرائیل لە کۆیلایەتی. تیشک دەخاتە سەر ئەوەی کە چۆن تاعونەکان وردە وردە چڕتر دەبنەوە لە بە ئامانجگرتنی لایەنە تایبەتەکانی وەک بژێوی میسری (ئاژەڵداری) تا ئەو ناخۆشییە فراوانترانەی کە کاریگەرییان لەسەر تەندروستی مرۆڤ هەیە (کوڵاو) یان خۆشگوزەرانی کشتوکاڵی (تەپوتۆز). جیاوازی نێوان ئەو ئازارانەی کە میسرییەکان ئەزموونی دەکەن و ئەو پاراستنانەی کە ئیسرائیلییەکان چێژیان لێ وەردەگرن، جەخت لەسەر دەسەڵاتی هەڵبژێردراوی یەهوه دەکات لەسەر ئەم بەڵایانە لە هەمان کاتدا جەخت لەسەر پاراستنی خۆی دەکاتەوە بەرامبەر بە گەلە هەڵبژێردراوەکەی لەنێوان بەڵایەکی بەرفراوان کە بەسەر خاکی ستەمکارەکانیاندا دێت. دەرچوون ٩ وەک بیرخستنەوەیەک بۆ پەرەسەندنی دەرئەنجامەکان کە ڕووبەڕووی دەبنەوە لەکاتی سەرپێچیکردنی فەرمانە خوداییەکان پەیماننامەیەک نەک تەنها دژی دەسەڵاتی فیرعەون بەڵکو دژی بیروباوەڕە ئاینییەکانی میسریش کە لە نزیکەوە بەستراوەتەوە بە توخمە سروشتییەکان یان خوداوەندەکانی بەخێوکردن کە پەیوەندییان بە خۆشگوزەرانییەوە هەیە لە چوارچێوەی کۆنی ڕۆژهەڵاتی نزیکدا.</w:t>
      </w:r>
    </w:p>
    <w:p/>
    <w:p/>
    <w:p>
      <w:r xmlns:w="http://schemas.openxmlformats.org/wordprocessingml/2006/main">
        <w:t xml:space="preserve">دەرچوون ٩:١ ئینجا یەزدان بە موسای گوت: «بڕۆ بۆ لای فیرعەون و پێی بڵێ: یەزدانی پەروەردگاری عیبرانییەکان ئەمە دەفەرموێت: «با گەلەکەم بڕۆن، خزمەتم بکەن.»</w:t>
      </w:r>
    </w:p>
    <w:p/>
    <w:p>
      <w:r xmlns:w="http://schemas.openxmlformats.org/wordprocessingml/2006/main">
        <w:t xml:space="preserve">خودا بە موسا دەڵێت فەرمان بە فیرعەون بدات کە ڕێگە بە عیبریەکان بدات خزمەتی بکەن.</w:t>
      </w:r>
    </w:p>
    <w:p/>
    <w:p>
      <w:r xmlns:w="http://schemas.openxmlformats.org/wordprocessingml/2006/main">
        <w:t xml:space="preserve">1- هێزی گوێڕایەڵی: چیرۆکی موسا و فیرعەون بیرمان دەخاتەوە کە هەمیشە گوێڕایەڵی فەرمانەکانی خودا بین، گرنگ نییە تێچووی چەندە.</w:t>
      </w:r>
    </w:p>
    <w:p/>
    <w:p>
      <w:r xmlns:w="http://schemas.openxmlformats.org/wordprocessingml/2006/main">
        <w:t xml:space="preserve">2- هێزی ئیمان: موسا توانی پشتی بە بەڵێنی خودا ببەستێت و عیبرانییەکان ئازاد بکات، ئەمەش هێزی ئیمانیمان پیشان دا.</w:t>
      </w:r>
    </w:p>
    <w:p/>
    <w:p>
      <w:r xmlns:w="http://schemas.openxmlformats.org/wordprocessingml/2006/main">
        <w:t xml:space="preserve">1- ڕۆمیان 6:16، ئایا نازانن ئەگەر خۆتان وەک کۆیلەی گوێڕایەڵ پێشکەش بە کەسێک بکەن، ئەوا کۆیلەی ئەو کەسەن کە گوێڕایەڵی دەکەن، یان کۆیلەی گوناه، کە دەبێتە هۆی مردن، یان گوێڕایەڵی، کە دەبێتە هۆی ڕاستودروستی؟</w:t>
      </w:r>
    </w:p>
    <w:p/>
    <w:p>
      <w:r xmlns:w="http://schemas.openxmlformats.org/wordprocessingml/2006/main">
        <w:t xml:space="preserve">2. یاقوب 2:17، هەروەها باوەڕ بە خۆی ئەگەر کارەکانی نەبێت، مردووە.</w:t>
      </w:r>
    </w:p>
    <w:p/>
    <w:p>
      <w:r xmlns:w="http://schemas.openxmlformats.org/wordprocessingml/2006/main">
        <w:t xml:space="preserve">دەرچوون ٩:٢ چونکە ئەگەر ڕەتتکردەوە وازیان لێبهێنیت و ڕایانبگریت،</w:t>
      </w:r>
    </w:p>
    <w:p/>
    <w:p>
      <w:r xmlns:w="http://schemas.openxmlformats.org/wordprocessingml/2006/main">
        <w:t xml:space="preserve">یەزدان فیرعەون ئاگادار دەکاتەوە کە ئەگەر ئیسرائیلییەکان نەهێڵێت، خودا بەڵای زیاتر دەنێرێت.</w:t>
      </w:r>
    </w:p>
    <w:p/>
    <w:p>
      <w:r xmlns:w="http://schemas.openxmlformats.org/wordprocessingml/2006/main">
        <w:t xml:space="preserve">1. فێربوونی ملکەچبوون بۆ ویستی خودا</w:t>
      </w:r>
    </w:p>
    <w:p/>
    <w:p>
      <w:r xmlns:w="http://schemas.openxmlformats.org/wordprocessingml/2006/main">
        <w:t xml:space="preserve">2. متمانەکردن بە خودا بۆ جێبەجێکردنی بەڵێنەکانی</w:t>
      </w:r>
    </w:p>
    <w:p/>
    <w:p>
      <w:r xmlns:w="http://schemas.openxmlformats.org/wordprocessingml/2006/main">
        <w:t xml:space="preserve">1- دووبارەکردنەوەی یاساکان 10:20 - لە یەزدانی پەروەردگارت بترسە و خزمەت بکە و سوێند بە ناوی بخۆ.</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دەرچوون ٩:٣ سەیرکە، دەستی یەزدان لەسەر ئاژەڵەکانت کە لە کێڵگەکاندان، لەسەر ئەسپەکان، لەسەر کەرەکان، لەسەر وشترەکان، لەسەر گاکان و لەسەر مەڕەکان، چەقۆیەکی زۆر ناخۆش ڕوودەدات.</w:t>
      </w:r>
    </w:p>
    <w:p/>
    <w:p>
      <w:r xmlns:w="http://schemas.openxmlformats.org/wordprocessingml/2006/main">
        <w:t xml:space="preserve">یەزدان سزای میسرییەکان دەدات بە چەقۆیەکی زۆر خراپ لەسەر ئاژەڵەکانیان.</w:t>
      </w:r>
    </w:p>
    <w:p/>
    <w:p>
      <w:r xmlns:w="http://schemas.openxmlformats.org/wordprocessingml/2006/main">
        <w:t xml:space="preserve">1- سزاکانی خودا دادپەروەر و ڕاستودروستن</w:t>
      </w:r>
    </w:p>
    <w:p/>
    <w:p>
      <w:r xmlns:w="http://schemas.openxmlformats.org/wordprocessingml/2006/main">
        <w:t xml:space="preserve">2. بانگەوازێک بۆ تەوبە</w:t>
      </w:r>
    </w:p>
    <w:p/>
    <w:p>
      <w:r xmlns:w="http://schemas.openxmlformats.org/wordprocessingml/2006/main">
        <w:t xml:space="preserve">1- ڕۆمیان 12:19 - "خۆشەویستان تۆڵەی خۆتان مەکەنەوە، بەڵکو جێگەی توڕەیی بگرن، چونکە نووسراوە: تۆڵەکردنەوە هی منە، منیش دەیدەمەوە، یەزدان دەفەرموێت."</w:t>
      </w:r>
    </w:p>
    <w:p/>
    <w:p>
      <w:r xmlns:w="http://schemas.openxmlformats.org/wordprocessingml/2006/main">
        <w:t xml:space="preserve">2. دەرچوون 8:1 - "یەزدان بە موسای گوت: بڕۆ بۆ لای فیرعەون و پێی بڵێ: یەزدان ئەمە دەفەرموێت: ڕێگە بە گەلەکەم بدە بچن، تا خزمەتم بکەن."</w:t>
      </w:r>
    </w:p>
    <w:p/>
    <w:p>
      <w:r xmlns:w="http://schemas.openxmlformats.org/wordprocessingml/2006/main">
        <w:t xml:space="preserve">دەرچوون ٩:٤ یەزدان لە نێوان ئاژەڵەکانی ئیسرائیل و ئاژەڵەکانی میسردا جیا دەکاتەوە و لە هەموو ئەو شتانەی کە هی نەوەی ئیسرائیلن هیچ نامرن.</w:t>
      </w:r>
    </w:p>
    <w:p/>
    <w:p>
      <w:r xmlns:w="http://schemas.openxmlformats.org/wordprocessingml/2006/main">
        <w:t xml:space="preserve">یەزدان مەڕوماڵاتەکانی ئیسرائیل و میسرییەکان جیا دەکاتەوە بۆ ئەوەی هیچ کام لە ئاژەڵەکانی ئیسرائیل نەمرن.</w:t>
      </w:r>
    </w:p>
    <w:p/>
    <w:p>
      <w:r xmlns:w="http://schemas.openxmlformats.org/wordprocessingml/2006/main">
        <w:t xml:space="preserve">1- پەروەردگار هەمیشە گەلەکەی دەپارێزێت.</w:t>
      </w:r>
    </w:p>
    <w:p/>
    <w:p>
      <w:r xmlns:w="http://schemas.openxmlformats.org/wordprocessingml/2006/main">
        <w:t xml:space="preserve">2- خودا ڕێگایەک دروست دەکات کاتێک پێدەچێت مەحاڵ بێت.</w:t>
      </w:r>
    </w:p>
    <w:p/>
    <w:p>
      <w:r xmlns:w="http://schemas.openxmlformats.org/wordprocessingml/2006/main">
        <w:t xml:space="preserve">1. زبور 91:11 - چونکە فریشتەکانی خۆی ڕادەست دەکات بەسەرتدا، بۆ ئەوەی لە هەموو ڕێگاکانتدا بتپارێزن.</w:t>
      </w:r>
    </w:p>
    <w:p/>
    <w:p>
      <w:r xmlns:w="http://schemas.openxmlformats.org/wordprocessingml/2006/main">
        <w:t xml:space="preserve">2. ئیشایا 41:10 - مەترسە، چونکە من لەگەڵتم؛ بێزار مەبە، چونکە من خودای تۆم. بەهێزت دەکەم؛ بەڵێ، من یارمەتیت دەدەم؛ بەڵێ، بە دەستی ڕاستی ڕاستودروستی خۆم پشتگیریت دەکەم.</w:t>
      </w:r>
    </w:p>
    <w:p/>
    <w:p>
      <w:r xmlns:w="http://schemas.openxmlformats.org/wordprocessingml/2006/main">
        <w:t xml:space="preserve">دەرچوون ٩:٥ یەزدان کاتێکی دیاری کرد و گوتی: «سبەی یەزدان ئەم کارە لە خاکەکەدا دەکات.»</w:t>
      </w:r>
    </w:p>
    <w:p/>
    <w:p>
      <w:r xmlns:w="http://schemas.openxmlformats.org/wordprocessingml/2006/main">
        <w:t xml:space="preserve">پەروەردگار بەڵێنی کاتێکی دیاریکراوی دا بۆ ئەوەی کار لەسەر خاکەکە بکات.</w:t>
      </w:r>
    </w:p>
    <w:p/>
    <w:p>
      <w:r xmlns:w="http://schemas.openxmlformats.org/wordprocessingml/2006/main">
        <w:t xml:space="preserve">1. سەبر: چاوەڕوانی کاتی خودا</w:t>
      </w:r>
    </w:p>
    <w:p/>
    <w:p>
      <w:r xmlns:w="http://schemas.openxmlformats.org/wordprocessingml/2006/main">
        <w:t xml:space="preserve">2. متمانەکردن بە خودا بۆ جێبەجێکردنی بەڵێنەکانی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٣٧:٥ - ڕێگاکەت پابەند بکە بە یەزدان؛ متمانەی پێ بکە و ئەویش ئەم کارە دەکات:</w:t>
      </w:r>
    </w:p>
    <w:p/>
    <w:p>
      <w:r xmlns:w="http://schemas.openxmlformats.org/wordprocessingml/2006/main">
        <w:t xml:space="preserve">دەرچوون ٩:٦ یەزدان ڕۆژی دواتر ئەو کارەی کرد و هەموو ئاژەڵەکانی میسر مردن، بەڵام لە ئاژەڵەکانی نەوەی ئیسرائیل یەکیان نەمرد.</w:t>
      </w:r>
    </w:p>
    <w:p/>
    <w:p>
      <w:r xmlns:w="http://schemas.openxmlformats.org/wordprocessingml/2006/main">
        <w:t xml:space="preserve">خودا ئیسرائیلییەکانی لە بەڵای مردنی سەر ئاژەڵەکانی میسر پاراست، لە هەمان کاتدا ئاژەڵەکانی ئیسرائیلی لە مەڕوماڵات ڕزگار کرد.</w:t>
      </w:r>
    </w:p>
    <w:p/>
    <w:p>
      <w:r xmlns:w="http://schemas.openxmlformats.org/wordprocessingml/2006/main">
        <w:t xml:space="preserve">1: خودا چاودێری گەلی هەڵبژێردراوی خۆی دەکات.</w:t>
      </w:r>
    </w:p>
    <w:p/>
    <w:p>
      <w:r xmlns:w="http://schemas.openxmlformats.org/wordprocessingml/2006/main">
        <w:t xml:space="preserve">2: خودا سەروەرە و ویستی جێبەجێ دەبێت.</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٢٣:١ - یەزدان شوانی منە؛ من نایویستم.</w:t>
      </w:r>
    </w:p>
    <w:p/>
    <w:p>
      <w:r xmlns:w="http://schemas.openxmlformats.org/wordprocessingml/2006/main">
        <w:t xml:space="preserve">دەرچوون ٩:٧ فیرعەون نارد و یەک لە ئاژەڵەکانی ئیسرائیل نەمردبوو. دڵی فیرعەون ڕەق بووەوە و نەیهێشت گەلەکە بڕۆن.</w:t>
      </w:r>
    </w:p>
    <w:p/>
    <w:p>
      <w:r xmlns:w="http://schemas.openxmlformats.org/wordprocessingml/2006/main">
        <w:t xml:space="preserve">فیرعەون تێبینی کرد کە هیچ کام لە ئاژەڵە ئیسرائیلییەکان دوای ئەوەی تووشی بەڵایەک بوون نەمردوون، بەڵام هێشتا ڕەتیکردەوە خەڵکەکە بڕوات.</w:t>
      </w:r>
    </w:p>
    <w:p/>
    <w:p>
      <w:r xmlns:w="http://schemas.openxmlformats.org/wordprocessingml/2006/main">
        <w:t xml:space="preserve">1. هێزی میهرەبانی خودا: فێربوونی متمانە بە خودا سەرەڕای هەلومەرجەکانمان</w:t>
      </w:r>
    </w:p>
    <w:p/>
    <w:p>
      <w:r xmlns:w="http://schemas.openxmlformats.org/wordprocessingml/2006/main">
        <w:t xml:space="preserve">2. مەترسی ڕەقبوونی دڵمان: ڕەتکردنەوەی گوێگرتن لە چاکەی خودا</w:t>
      </w:r>
    </w:p>
    <w:p/>
    <w:p>
      <w:r xmlns:w="http://schemas.openxmlformats.org/wordprocessingml/2006/main">
        <w:t xml:space="preserve">1- ڕۆمیان 9:18، "بۆیە بەزەیی بەو کەسەدا دێتەوە کە بیەوێت، هەرکەسێک بیەوێت ڕەق دەکاتەوە."</w:t>
      </w:r>
    </w:p>
    <w:p/>
    <w:p>
      <w:r xmlns:w="http://schemas.openxmlformats.org/wordprocessingml/2006/main">
        <w:t xml:space="preserve">2. عیبرانییەکان 3:13، "بەڵام هەموو ڕۆژێک ئامۆژگاری یەکتر بکەن، تا ئەو کاتەی ناوی ئەمڕۆیە، تاکو هیچ کامتان بە فێڵ و تەڵەکەی گوناه ڕەق نەبن."</w:t>
      </w:r>
    </w:p>
    <w:p/>
    <w:p>
      <w:r xmlns:w="http://schemas.openxmlformats.org/wordprocessingml/2006/main">
        <w:t xml:space="preserve">دەرچوون ٩:٨ یەزدان بە موسا و هارونی گوت: «مشتێک خۆڵەمێشی کورەکەتان بۆ ببەن و با موسا لەبەردەم فیرعەوندا بەرەو ئاسمان بیپرژێنێت.»</w:t>
      </w:r>
    </w:p>
    <w:p/>
    <w:p>
      <w:r xmlns:w="http://schemas.openxmlformats.org/wordprocessingml/2006/main">
        <w:t xml:space="preserve">خودا ڕێنمایی موسا و هارون دەکات کە خۆڵەمێش لە کورەکە وەربگرن و بەرەو ئاسمان بیپرژێنن لەبەردەم فیرعەون.</w:t>
      </w:r>
    </w:p>
    <w:p/>
    <w:p>
      <w:r xmlns:w="http://schemas.openxmlformats.org/wordprocessingml/2006/main">
        <w:t xml:space="preserve">1. باوەڕبوون لە بەرامبەر ناخۆشیدا: متمانەکردن بە هێزی خودا تەنانەت کاتێک ڕووبەڕووی دوژمنێکی بەهێز دەبیتەوە.</w:t>
      </w:r>
    </w:p>
    <w:p/>
    <w:p>
      <w:r xmlns:w="http://schemas.openxmlformats.org/wordprocessingml/2006/main">
        <w:t xml:space="preserve">2. گوێڕایەڵی ویستی خودا: جێبەجێکردنی ڕێنماییەکانی تەنانەت کاتێک کە پێدەچێت مەحاڵ بن.</w:t>
      </w:r>
    </w:p>
    <w:p/>
    <w:p>
      <w:r xmlns:w="http://schemas.openxmlformats.org/wordprocessingml/2006/main">
        <w:t xml:space="preserve">1. عیبرانییەکان 11:7 - بە باوەڕ نوح کە لەلایەن خوداوە ئاگادارکرایەوە لەوەی کە هێشتا نەبینراون، لە ترسدا جووڵەی کرد و کەشتییەکی بۆ ڕزگارکردنی ماڵەکەی ئامادەکرد. بەهۆیەوە جیهانی مەحکوم کرد و بوو بە میراتگری ئەو ڕاستودروستییەی کە بەهۆی باوەڕەوە هەیە.</w:t>
      </w:r>
    </w:p>
    <w:p/>
    <w:p>
      <w:r xmlns:w="http://schemas.openxmlformats.org/wordprocessingml/2006/main">
        <w:t xml:space="preserve">2. کردەوەکانی پێغەمبەران 5:29 - ئینجا پەترۆس و نێردراوانی دیکە وەڵامیان دایەوە و گوتیان: «پێویستە گوێڕایەڵی خودا بین نەک مرۆڤ.»</w:t>
      </w:r>
    </w:p>
    <w:p/>
    <w:p>
      <w:r xmlns:w="http://schemas.openxmlformats.org/wordprocessingml/2006/main">
        <w:t xml:space="preserve">دەرچوون ٩:٩ لە هەموو خاکی میسردا دەبێتە تۆزی بچووک و دەبێتە کوڵانێک کە بە چەقۆ لەسەر مرۆڤ و ئاژەڵ لە هەموو خاکی میسردا هەڵدێت.</w:t>
      </w:r>
    </w:p>
    <w:p/>
    <w:p>
      <w:r xmlns:w="http://schemas.openxmlformats.org/wordprocessingml/2006/main">
        <w:t xml:space="preserve">لە دەرچوون ٩: ٩ دا ئاشکرا بووە کە بەڵایەکی کوڵاو لەسەر مرۆڤ و ئاژەڵ لە هەموو میسردا هەڵدەگیرسێت.</w:t>
      </w:r>
    </w:p>
    <w:p/>
    <w:p>
      <w:r xmlns:w="http://schemas.openxmlformats.org/wordprocessingml/2006/main">
        <w:t xml:space="preserve">1. هێزی خودا: پشکنینی بەڵاکانی میسر</w:t>
      </w:r>
    </w:p>
    <w:p/>
    <w:p>
      <w:r xmlns:w="http://schemas.openxmlformats.org/wordprocessingml/2006/main">
        <w:t xml:space="preserve">2. گرنگی کوڵان و بلاین: وانەکان لە کتێبی پیرۆزەوە</w:t>
      </w:r>
    </w:p>
    <w:p/>
    <w:p>
      <w:r xmlns:w="http://schemas.openxmlformats.org/wordprocessingml/2006/main">
        <w:t xml:space="preserve">1. دووبارەکردنەوەی یاساکان 28:27 - یەزدان بە چەقۆی میسر و بە چەقۆ و چەقۆ و خوران دەتکوژێت، کە ناتوانیت چاک ببیتەوە.</w:t>
      </w:r>
    </w:p>
    <w:p/>
    <w:p>
      <w:r xmlns:w="http://schemas.openxmlformats.org/wordprocessingml/2006/main">
        <w:t xml:space="preserve">2. ئەیوب 2:7 - شەیتان لە بەردەم یەزدان هاتە دەرەوە و لە بنی پێیەوە تا تاجەکەی بە کوڵەکی ئازاربەخش لێیدا.</w:t>
      </w:r>
    </w:p>
    <w:p/>
    <w:p>
      <w:r xmlns:w="http://schemas.openxmlformats.org/wordprocessingml/2006/main">
        <w:t xml:space="preserve">دەرچوون ٩:١٠ خۆڵەمێشی کورەکەیان وەرگرت و لەبەردەم فیرعەون وەستان. موساش بەرەو ئاسمان ڕشت. بوو بە کوڵانێک کە بە چەقۆ بەسەر مرۆڤ و ئاژەڵدا هەڵدەهات.</w:t>
      </w:r>
    </w:p>
    <w:p/>
    <w:p>
      <w:r xmlns:w="http://schemas.openxmlformats.org/wordprocessingml/2006/main">
        <w:t xml:space="preserve">موسا خۆڵەمێشی بەرەو ئاسمان ڕشت و لە ئەنجامدا کوڵانی لەسەر مرۆڤ و دڕندە لە ئامادەبوونی فیرعەوندا هەڵهات.</w:t>
      </w:r>
    </w:p>
    <w:p/>
    <w:p>
      <w:r xmlns:w="http://schemas.openxmlformats.org/wordprocessingml/2006/main">
        <w:t xml:space="preserve">1. دادپەروەری خودا: وانەیەک لە دەرچوون</w:t>
      </w:r>
    </w:p>
    <w:p/>
    <w:p>
      <w:r xmlns:w="http://schemas.openxmlformats.org/wordprocessingml/2006/main">
        <w:t xml:space="preserve">2. دەرئەنجامەکانی سەرپێچیکردن لە خودا</w:t>
      </w:r>
    </w:p>
    <w:p/>
    <w:p>
      <w:r xmlns:w="http://schemas.openxmlformats.org/wordprocessingml/2006/main">
        <w:t xml:space="preserve">1. ئیشایا 1:18-20 - ئێستا وەرە و با پێکەوە قسە بکەین، یەزدان دەفەرموێت: ئەگەر گوناهەکانتان وەک سوور بن، وەک بەفر سپی دەبن. هەرچەندە وەک سوور سوور بن، بەڵام وەک پشم دەبن.</w:t>
      </w:r>
    </w:p>
    <w:p/>
    <w:p>
      <w:r xmlns:w="http://schemas.openxmlformats.org/wordprocessingml/2006/main">
        <w:t xml:space="preserve">2. ڕۆمیان 11:33-36 - ئەی قووڵایی دەوڵەمەندی هەم حیکمەت و هەم زانینی خودا! چەندە حوکمەکانی ناگەڕێن، و ڕێگاکانی لە دۆزینەوەی تێپەڕین!</w:t>
      </w:r>
    </w:p>
    <w:p/>
    <w:p>
      <w:r xmlns:w="http://schemas.openxmlformats.org/wordprocessingml/2006/main">
        <w:t xml:space="preserve">دەرچوون ٩:١١ جادووگەرەکان بەهۆی کوڵەکانەوە نەیانتوانی لەبەردەم موسادا بوەستن. چونکە کوڵەکە لەسەر جادووگەرەکان و هەموو میسرییەکان بوو.</w:t>
      </w:r>
    </w:p>
    <w:p/>
    <w:p>
      <w:r xmlns:w="http://schemas.openxmlformats.org/wordprocessingml/2006/main">
        <w:t xml:space="preserve">ئەو کوڵانەی کە بەسەر ساحیر و میسرییەکاندا هێنرا، نیشانەی دەسەڵاتی خودا بوو کە تەنانەت ساحیرەکانیش نەیانتوانی لەبەردەم موسادا بوەستن.</w:t>
      </w:r>
    </w:p>
    <w:p/>
    <w:p>
      <w:r xmlns:w="http://schemas.openxmlformats.org/wordprocessingml/2006/main">
        <w:t xml:space="preserve">1: هێزی خودا لە هەموو هێزێکی تری دونیا گەورەترە.</w:t>
      </w:r>
    </w:p>
    <w:p/>
    <w:p>
      <w:r xmlns:w="http://schemas.openxmlformats.org/wordprocessingml/2006/main">
        <w:t xml:space="preserve">2: پێویستە متمانەمان بە هێزی خودا هەبێت بۆ ئەوەی بمانپارێزێت و ڕێنماییمان بکات.</w:t>
      </w:r>
    </w:p>
    <w:p/>
    <w:p>
      <w:r xmlns:w="http://schemas.openxmlformats.org/wordprocessingml/2006/main">
        <w:t xml:space="preserve">1: ئیشایا 40:28-31 - "ئایا نەتزانیوە؟ نەتبیستووە؟ یەزدان خودای هەتاهەتاییە، دروستکەری کۆتاییەکانی زەوییە. بێهۆش نابێت و ماندوو نابێت، تێگەیشتنەکەی لێی ناکۆڵرێتەوە. ئەو." دەسەڵات دەدات بە بێهێزەکان و ئەوەی هیچ هێزێکی نییە هێز زیاد دەکات، تەنانەت گەنجان بێهێز دەبن و ماندوو دەبن، گەنجان بە ماندووییەوە دەکەون، بەڵام ئەوانەی چاوەڕێی یەزدان دەکەن هێزیان نوێ دەکەنەوە، بە باڵەوە بەرز دەبنەوە وەک هەڵۆ، ڕادەکەن و ماندوو نابن، دەڕۆن و بێهۆش نابن."</w:t>
      </w:r>
    </w:p>
    <w:p/>
    <w:p>
      <w:r xmlns:w="http://schemas.openxmlformats.org/wordprocessingml/2006/main">
        <w:t xml:space="preserve">2: زبور ٢٠:٧ -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دەرچوون ٩:١٢ یەزدان دڵی فیرعەونی ڕەق کردەوە و گوێی لێ نەگرت. وەک چۆن یەزدان بە موسا گوتبووی.</w:t>
      </w:r>
    </w:p>
    <w:p/>
    <w:p>
      <w:r xmlns:w="http://schemas.openxmlformats.org/wordprocessingml/2006/main">
        <w:t xml:space="preserve">یەزدان دڵی فیرعەونی ڕەق کردەوە و ئەویش ڕەتیکردەوە گوێ لە موسا بگرێت، وەک یەزدان پێشبینی کردبوو.</w:t>
      </w:r>
    </w:p>
    <w:p/>
    <w:p>
      <w:r xmlns:w="http://schemas.openxmlformats.org/wordprocessingml/2006/main">
        <w:t xml:space="preserve">1. ئیرادەی سەروەری خودا: چۆن پلانەکانی خودا هەمیشە سەردەکەون</w:t>
      </w:r>
    </w:p>
    <w:p/>
    <w:p>
      <w:r xmlns:w="http://schemas.openxmlformats.org/wordprocessingml/2006/main">
        <w:t xml:space="preserve">2. هێزی گوێڕایەڵی: چۆن پەیڕەوکردنی فەرمانەکانی خودا دەتوانێت ببێتە هۆی بەرەکەت</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٣٣:١١ - ئامۆژگاری یەزدان بۆ هەمیشە وەستاوە، پلانەکانی دڵی بۆ هەموو نەوەکان.</w:t>
      </w:r>
    </w:p>
    <w:p/>
    <w:p>
      <w:r xmlns:w="http://schemas.openxmlformats.org/wordprocessingml/2006/main">
        <w:t xml:space="preserve">دەرچوون ٩:١٣ یەزدان بە موسای فەرموو: «بەیانی زوو هەستە و لەبەردەم فیرعەون بوەستە و پێی بڵێ: یەزدانی پەروەردگاری عیبرانییەکان ئەمە دەفەرموێت: «با گەلەکەم بڕۆن، خزمەتم بکەن.»</w:t>
      </w:r>
    </w:p>
    <w:p/>
    <w:p>
      <w:r xmlns:w="http://schemas.openxmlformats.org/wordprocessingml/2006/main">
        <w:t xml:space="preserve">خودا ڕێنمایی موسا دەکات کە بچێتە بەردەم فیرعەون و داوای ئازادکردنی عیبریەکان بکات بۆ ئەوەی بتوانن خزمەت بە خودا بکەن.</w:t>
      </w:r>
    </w:p>
    <w:p/>
    <w:p>
      <w:r xmlns:w="http://schemas.openxmlformats.org/wordprocessingml/2006/main">
        <w:t xml:space="preserve">1- هێزی گوێڕایەڵی: بانگەوازی خودا بۆ موسا بۆ ئازادکردنی گەلەکەی.</w:t>
      </w:r>
    </w:p>
    <w:p/>
    <w:p>
      <w:r xmlns:w="http://schemas.openxmlformats.org/wordprocessingml/2006/main">
        <w:t xml:space="preserve">2. بەهێزی ئیمان: متمانەکردن بە خودا لە ناوەڕاستی تەحەدای گەورەدا.</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دەرچوون ٩:١٤ چونکە لەم کاتەدا هەموو بەڵاکانم دەنێرم بەسەر دڵت و بەندەکانت و گەلەکەتدا. بۆ ئەوەی بزانیت کە کەس وەک من لە هەموو زەویدا نییە.</w:t>
      </w:r>
    </w:p>
    <w:p/>
    <w:p>
      <w:r xmlns:w="http://schemas.openxmlformats.org/wordprocessingml/2006/main">
        <w:t xml:space="preserve">خودا تاکە کەسە کە لە هەموو زەویدا وەک ئەو وایە.</w:t>
      </w:r>
    </w:p>
    <w:p/>
    <w:p>
      <w:r xmlns:w="http://schemas.openxmlformats.org/wordprocessingml/2006/main">
        <w:t xml:space="preserve">1: خودا تاکە کەسە کە دەتوانێت ئەو کارانە بکات کە کەسی تر ناتوانێت بیکات.</w:t>
      </w:r>
    </w:p>
    <w:p/>
    <w:p>
      <w:r xmlns:w="http://schemas.openxmlformats.org/wordprocessingml/2006/main">
        <w:t xml:space="preserve">2: خودا هێزی ئەوەی هەیە بەڵا و وێرانکاری بەسەر ئەو کەسانەدا بهێنێت کە سەرپێچی دەکەن.</w:t>
      </w:r>
    </w:p>
    <w:p/>
    <w:p>
      <w:r xmlns:w="http://schemas.openxmlformats.org/wordprocessingml/2006/main">
        <w:t xml:space="preserve">1: ئیشایا 46:9-10 - شتەکانی پێشووی کۆن لەبیر بکەن، چونکە من خودام و هیچی تر نییە. من خودام و کەس وەک من نییە، لە سەرەتاوە کۆتایی ڕادەگەیەنم، لە کۆنەوە ئەو شتانەی کە هێشتا نەکراون.</w:t>
      </w:r>
    </w:p>
    <w:p/>
    <w:p>
      <w:r xmlns:w="http://schemas.openxmlformats.org/wordprocessingml/2006/main">
        <w:t xml:space="preserve">2: ڕۆمیان 11:33-36 - ئەی قووڵایی دەوڵەمەندی هەم حیکمەت و هەم زانینی خودا! چەندە حوکمەکانی ناگەڕێن، و ڕێگاکانی لە دۆزینەوەی تێپەڕین! چونکە کێ بیری یەزدانی ناسیوە؟ یان کێ ڕاوێژکاری بووە؟ یان کێ یەکەمجار پێی بەخشیوە و پاداشتی دەدرێتەوە؟ چونکە هەموو شتێک لە ئەو و لە ڕێگەی ئەو و بۆ ئەوەوەیە، بۆ هەمیشە شکۆمەندی بۆ ئەو بێت. ئامین.</w:t>
      </w:r>
    </w:p>
    <w:p/>
    <w:p>
      <w:r xmlns:w="http://schemas.openxmlformats.org/wordprocessingml/2006/main">
        <w:t xml:space="preserve">دەرچوون ٩:١٥ چونکە ئێستا دەستم درێژ دەکەم، تا تۆ و گەلەکەت بە تاعون لێبدەم. تۆش لە زەوی دەبڕدرێیت.</w:t>
      </w:r>
    </w:p>
    <w:p/>
    <w:p>
      <w:r xmlns:w="http://schemas.openxmlformats.org/wordprocessingml/2006/main">
        <w:t xml:space="preserve">خودا فیرعەون ئاگادار دەکاتەوە کە ئەگەر گوێڕایەڵی نەبێت ئەوا خۆی و گەلەکەی بە تاعون دەدات.</w:t>
      </w:r>
    </w:p>
    <w:p/>
    <w:p>
      <w:r xmlns:w="http://schemas.openxmlformats.org/wordprocessingml/2006/main">
        <w:t xml:space="preserve">1. گوێڕایەڵی یەزدان بن و نیعمەتەکانی وەربگرن</w:t>
      </w:r>
    </w:p>
    <w:p/>
    <w:p>
      <w:r xmlns:w="http://schemas.openxmlformats.org/wordprocessingml/2006/main">
        <w:t xml:space="preserve">2. دەرئەنجامەکانی نافەرمانی</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دەرچوون ٩:١٦ هەر لەبەر ئەم هۆکارە هەستم پێکردیت، بۆ ئەوەی هێزی خۆم لە تۆدا نیشان بدەم. و بۆ ئەوەی ناوم لە هەموو زەویدا ڕابگەیەنرێت.</w:t>
      </w:r>
    </w:p>
    <w:p/>
    <w:p>
      <w:r xmlns:w="http://schemas.openxmlformats.org/wordprocessingml/2006/main">
        <w:t xml:space="preserve">خودا فیرعەونی بەرزکردۆتەوە بۆ ئەوەی هێزی خۆی نیشان بدات و ناوی خۆی لە هەموو زەویدا ڕابگەیەنێت.</w:t>
      </w:r>
    </w:p>
    <w:p/>
    <w:p>
      <w:r xmlns:w="http://schemas.openxmlformats.org/wordprocessingml/2006/main">
        <w:t xml:space="preserve">1. هێزی خودا: چیرۆکی فیرعەون</w:t>
      </w:r>
    </w:p>
    <w:p/>
    <w:p>
      <w:r xmlns:w="http://schemas.openxmlformats.org/wordprocessingml/2006/main">
        <w:t xml:space="preserve">2. گەورەیی ناوی خودا: ڕاگەیاندنی لە سەرانسەری جیهاندا</w:t>
      </w:r>
    </w:p>
    <w:p/>
    <w:p>
      <w:r xmlns:w="http://schemas.openxmlformats.org/wordprocessingml/2006/main">
        <w:t xml:space="preserve">1- ئەفسیان 1:20-23 - خودا مەسیحی لە مردن زیندووکردەوە و لە دەستی ڕاستی خۆی لە شوێنە ئاسمانییەکان دانیشتووی، زۆر لە سەرووی هەموو میرنشین و دەسەڵات و هێز و حوکمڕانی و هەموو ناوێکەوە کە ناوی لێنراوە</w:t>
      </w:r>
    </w:p>
    <w:p/>
    <w:p>
      <w:r xmlns:w="http://schemas.openxmlformats.org/wordprocessingml/2006/main">
        <w:t xml:space="preserve">2. ڕۆمیان 9:17 - چونکە کتێبی پیرۆز بە فیرعەون دەفەرموێت: «لەبەر ئەم مەبەستە تۆم زیندوو کردۆتەوە، تاکو هێزی خۆم لە تۆدا نیشان بدەم و ناوم لە هەموو زەویدا ڕابگەیەنرێت.»</w:t>
      </w:r>
    </w:p>
    <w:p/>
    <w:p>
      <w:r xmlns:w="http://schemas.openxmlformats.org/wordprocessingml/2006/main">
        <w:t xml:space="preserve">دەرچوون ٩:١٧ هێشتا خۆت بەرز دەکەیتەوە بەرامبەر گەلەکەم، تا وازی لێ نەهێنیت؟</w:t>
      </w:r>
    </w:p>
    <w:p/>
    <w:p>
      <w:r xmlns:w="http://schemas.openxmlformats.org/wordprocessingml/2006/main">
        <w:t xml:space="preserve">خودا فەرمان بە فیرعەون دەکات کە خەڵکەکەی بەجێبهێڵێت و ئاگاداری دەکاتەوە لە دەرئەنجامەکانی ئەگەر نەیکرد.</w:t>
      </w:r>
    </w:p>
    <w:p/>
    <w:p>
      <w:r xmlns:w="http://schemas.openxmlformats.org/wordprocessingml/2006/main">
        <w:t xml:space="preserve">1: خودا چاوەڕێی ئەوەمان لێدەکات بەزەیی و میهرەبانی لەگەڵ هاومرۆڤەکانمان نیشان بدەین.</w:t>
      </w:r>
    </w:p>
    <w:p/>
    <w:p>
      <w:r xmlns:w="http://schemas.openxmlformats.org/wordprocessingml/2006/main">
        <w:t xml:space="preserve">2: دەبێت ئاگاداری دەرئەنجامەکانی کردەوەکانمان بین.</w:t>
      </w:r>
    </w:p>
    <w:p/>
    <w:p>
      <w:r xmlns:w="http://schemas.openxmlformats.org/wordprocessingml/2006/main">
        <w:t xml:space="preserve">1: یاقوب 2:13 - "چونکە دادگاییکردن بێ میهرەبانییە بۆ ئەو کەسەی کە بەزەیی نەدات. میهرەبانی سەردەکەوێت بەسەر دادوەریدا."</w:t>
      </w:r>
    </w:p>
    <w:p/>
    <w:p>
      <w:r xmlns:w="http://schemas.openxmlformats.org/wordprocessingml/2006/main">
        <w:t xml:space="preserve">2: لوقا 10:37 - "فەرمووی: یەزدانی پەروەردگارت بە هەموو دڵ و بە هەموو گیان و بە هەموو هێز و بە هەموو عەقڵت خۆش بوێت؛ و دراوسێکەت وەک خۆت."</w:t>
      </w:r>
    </w:p>
    <w:p/>
    <w:p>
      <w:r xmlns:w="http://schemas.openxmlformats.org/wordprocessingml/2006/main">
        <w:t xml:space="preserve">دەرچوون ٩:١٨ سبەینێ لەم کاتەدا تەپوتۆزێکی زۆر توند دەبارێنم، کە لە سەرەتای دامەزراندنیەوە تا ئێستا لە میسردا نەبووە.</w:t>
      </w:r>
    </w:p>
    <w:p/>
    <w:p>
      <w:r xmlns:w="http://schemas.openxmlformats.org/wordprocessingml/2006/main">
        <w:t xml:space="preserve">خودا لە ڕێگەی موساەوە فیرعەون ئاگادار دەکاتەوە کە ڕۆژی دواتر تەپوتۆزێکی زۆر وێرانکەر دەنێرێت بۆ میسر.</w:t>
      </w:r>
    </w:p>
    <w:p/>
    <w:p>
      <w:r xmlns:w="http://schemas.openxmlformats.org/wordprocessingml/2006/main">
        <w:t xml:space="preserve">1- کاتێک خودا هۆشداری دەدات، دەبێت ئاگاداری بین</w:t>
      </w:r>
    </w:p>
    <w:p/>
    <w:p>
      <w:r xmlns:w="http://schemas.openxmlformats.org/wordprocessingml/2006/main">
        <w:t xml:space="preserve">2. حوکمی خودا ڕێگری لێناکرێت</w:t>
      </w:r>
    </w:p>
    <w:p/>
    <w:p>
      <w:r xmlns:w="http://schemas.openxmlformats.org/wordprocessingml/2006/main">
        <w:t xml:space="preserve">1. یاقوب 4:17 بۆیە ئەوەی بزانێت چاکە بکات و نایکات، بۆ ئەو گوناهە.</w:t>
      </w:r>
    </w:p>
    <w:p/>
    <w:p>
      <w:r xmlns:w="http://schemas.openxmlformats.org/wordprocessingml/2006/main">
        <w:t xml:space="preserve">2. بانگەواز 8:11 لەبەر ئەوەی سزای کارێکی خراپ بە خێرایی جێبەجێ ناکرێ، بۆیە دڵی کوڕانی مرۆڤ بە تەواوی لەواندایە بۆ ئەوەی خراپە بکەن.</w:t>
      </w:r>
    </w:p>
    <w:p/>
    <w:p>
      <w:r xmlns:w="http://schemas.openxmlformats.org/wordprocessingml/2006/main">
        <w:t xml:space="preserve">دەرچوون ٩: ١٩ کەواتە ئێستا بنێرە و ئاژەڵەکانت و هەموو ئەو شتانەی لە کێڵگەکەدا هەتە کۆبکەرەوە. چونکە لەسەر هەر مرۆڤ و گیاندارێک کە لە کێڵگەکەدا بدۆزرێتەوە و نەهێنرێتەوە ماڵەوە، تەپوتۆز بەسەریاندا دادەبەزێت و دەمرن.»</w:t>
      </w:r>
    </w:p>
    <w:p/>
    <w:p>
      <w:r xmlns:w="http://schemas.openxmlformats.org/wordprocessingml/2006/main">
        <w:t xml:space="preserve">خودا ئاگادارمان دەکاتەوە کە بەرپرسیارێتی کارەکانمان لە ئەستۆ بگرین و ئامادە بین بۆ دەرئەنجامەکانی.</w:t>
      </w:r>
    </w:p>
    <w:p/>
    <w:p>
      <w:r xmlns:w="http://schemas.openxmlformats.org/wordprocessingml/2006/main">
        <w:t xml:space="preserve">1: دەربازبوون لە حوکمی خودا نییە؛ دەبێت بەرپرسیارێتی کارەکانمان لە ئەستۆ بگرین.</w:t>
      </w:r>
    </w:p>
    <w:p/>
    <w:p>
      <w:r xmlns:w="http://schemas.openxmlformats.org/wordprocessingml/2006/main">
        <w:t xml:space="preserve">2: دەبێت ئامادەبین بۆ حوکمی خودا، گرنگ نییە چ سەختییەک بەدوای خۆیدا بهێنێت.</w:t>
      </w:r>
    </w:p>
    <w:p/>
    <w:p>
      <w:r xmlns:w="http://schemas.openxmlformats.org/wordprocessingml/2006/main">
        <w:t xml:space="preserve">1: ئیشایا 1:19-20 ئەگەر ئیرادە و گوێڕایەڵ بن، ئەوا چاکەی خاکەکە دەخۆن، بەڵام ئەگەر ڕەتی بکەنەوە و یاخی بوون، بە شمشێر دەخورێن، چونکە دەمی یەزدان قسەی کردووە.</w:t>
      </w:r>
    </w:p>
    <w:p/>
    <w:p>
      <w:r xmlns:w="http://schemas.openxmlformats.org/wordprocessingml/2006/main">
        <w:t xml:space="preserve">2: مەتا 7:21-23 هەرکەسێک پێم بڵێت: پەروەردگار، پەروەردگار، ناچێتە ناو شانشینی ئاسمانەوە. بەڵام ئەوەی ویستی باوکم کە لە ئاسمانە جێبەجێ دەکات. لەو ڕۆژەدا زۆر کەس پێم دەڵێن: پەروەردگار، پەروەردگار، ئایا ئێمە بە ناوی تۆوە پێشبینیمان نەکردووە؟ بە ناوی خۆتەوە شەیتانەکانت دەرکرد؟ و بە ناوی تۆوە چەندین کاری سەرسوڕهێنەرت کردووە؟ ئینجا دانیان پێ دەڵێم: «هەرگیز ئێوەم نەناسیوە، ئەی ئەوانەی تاوانکاری دەکەن لێم دوور بکەونەوە.»</w:t>
      </w:r>
    </w:p>
    <w:p/>
    <w:p>
      <w:r xmlns:w="http://schemas.openxmlformats.org/wordprocessingml/2006/main">
        <w:t xml:space="preserve">دەرچوون ٩:٢٠ ئەو کەسەی لە بەندەکانی فیرعەون لە قسەی یەزدان دەترسا، خزمەتکارەکانی و ئاژەڵەکانی هەڵهاتن بۆ ماڵەکان.</w:t>
      </w:r>
    </w:p>
    <w:p/>
    <w:p>
      <w:r xmlns:w="http://schemas.openxmlformats.org/wordprocessingml/2006/main">
        <w:t xml:space="preserve">قسەی خودا فەرمان بە مرۆڤەکان دەکات کە هەنگاو بنێن، تەنانەت لە بەرامبەر مەترسیشدا.</w:t>
      </w:r>
    </w:p>
    <w:p/>
    <w:p>
      <w:r xmlns:w="http://schemas.openxmlformats.org/wordprocessingml/2006/main">
        <w:t xml:space="preserve">1: نابێت لە قسەی پەروەردگار بترسین، بەڵکو لە باوەشی بگرین و هەنگاو بنێین.</w:t>
      </w:r>
    </w:p>
    <w:p/>
    <w:p>
      <w:r xmlns:w="http://schemas.openxmlformats.org/wordprocessingml/2006/main">
        <w:t xml:space="preserve">2: گوێڕایەڵی خودا باشترە لەوەی لە مرۆڤ بترسیت.</w:t>
      </w:r>
    </w:p>
    <w:p/>
    <w:p>
      <w:r xmlns:w="http://schemas.openxmlformats.org/wordprocessingml/2006/main">
        <w:t xml:space="preserve">1: کردەوەکانی پێغەمبەران 5:29 - بەڵام پەترۆس و نێردراوان وەڵامیان دایەوە: «پێویستە گوێڕایەڵی خودا بین نەک مرۆڤ.»</w:t>
      </w:r>
    </w:p>
    <w:p/>
    <w:p>
      <w:r xmlns:w="http://schemas.openxmlformats.org/wordprocessingml/2006/main">
        <w:t xml:space="preserve">2: یەشوع 24:15 - ئەم ڕۆژە هەڵبژێرە کە خزمەت بە کێ دەکەیت... بەڵام سەبارەت بە من و ماڵەکەم، ئێمە خزمەت بە یەزدان دەکەین.</w:t>
      </w:r>
    </w:p>
    <w:p/>
    <w:p>
      <w:r xmlns:w="http://schemas.openxmlformats.org/wordprocessingml/2006/main">
        <w:t xml:space="preserve">دەرچوون ٩:٢١ ئەوەی گوێی لە قسەی یەزدان نەدا، خزمەتکارەکانی و ئاژەڵەکانی لە کێڵگەکاندا بەجێهێشت.</w:t>
      </w:r>
    </w:p>
    <w:p/>
    <w:p>
      <w:r xmlns:w="http://schemas.openxmlformats.org/wordprocessingml/2006/main">
        <w:t xml:space="preserve">کەسانێک کە گوێیان بە قسەی خودا نەدا، کرێکاران و ئاژەڵەکانیان لە کێڵگەکاندا بەجێهێشت.</w:t>
      </w:r>
    </w:p>
    <w:p/>
    <w:p>
      <w:r xmlns:w="http://schemas.openxmlformats.org/wordprocessingml/2006/main">
        <w:t xml:space="preserve">1. دەرئەنجامەکانی نافەرمانی: پشتگوێی قسەی خودا مەکە</w:t>
      </w:r>
    </w:p>
    <w:p/>
    <w:p>
      <w:r xmlns:w="http://schemas.openxmlformats.org/wordprocessingml/2006/main">
        <w:t xml:space="preserve">2. نیعمەتی گوێڕایەڵی: گوێ لە ڕێنماییەکانی خودا بگرە</w:t>
      </w:r>
    </w:p>
    <w:p/>
    <w:p>
      <w:r xmlns:w="http://schemas.openxmlformats.org/wordprocessingml/2006/main">
        <w:t xml:space="preserve">1. یاقوب 1:22-25 - بەڵام جێبەجێکاری وشە بن نەک تەنها گوێگر، خۆتان فریو بدەن.</w:t>
      </w:r>
    </w:p>
    <w:p/>
    <w:p>
      <w:r xmlns:w="http://schemas.openxmlformats.org/wordprocessingml/2006/main">
        <w:t xml:space="preserve">2- ڕۆمیان 10:17 - کەواتە باوەڕ لە بیستنەوە سەرچاوە دەگرێت، بیستنیش لە ڕێگەی قسەی مەسیحەوە.</w:t>
      </w:r>
    </w:p>
    <w:p/>
    <w:p>
      <w:r xmlns:w="http://schemas.openxmlformats.org/wordprocessingml/2006/main">
        <w:t xml:space="preserve">دەرچوون ٩:٢٢ یەزدان بە موسای فەرموو: «دەستت بەرەو ئاسمان درێژ بکەرەوە، تا لە هەموو خاکی میسردا تەپوتۆز ببارێت، لەسەر مرۆڤ و ئاژەڵ و هەموو گیایەکی کێڵگەیی، لە سەرانسەری خاکی میسردا.» .</w:t>
      </w:r>
    </w:p>
    <w:p/>
    <w:p>
      <w:r xmlns:w="http://schemas.openxmlformats.org/wordprocessingml/2006/main">
        <w:t xml:space="preserve">خودا فەرمانی بە موسا کرد دەستی بۆ ئاسمان درێژ بکاتەوە و تەپوتۆز بەسەر هەموو میسردا ببارێت، بە مرۆڤ و ئاژەڵ و هەموو گیایەکی کێڵگەوە.</w:t>
      </w:r>
    </w:p>
    <w:p/>
    <w:p>
      <w:r xmlns:w="http://schemas.openxmlformats.org/wordprocessingml/2006/main">
        <w:t xml:space="preserve">1. هێزی خودا: دووپاتکردنەوەی سەروەری خودا لە ڕێگەی موعجیزە</w:t>
      </w:r>
    </w:p>
    <w:p/>
    <w:p>
      <w:r xmlns:w="http://schemas.openxmlformats.org/wordprocessingml/2006/main">
        <w:t xml:space="preserve">2. کۆڵنەدان لە ئیمان: گەیشتن بەو کەسانەی کە دەستیان پێناگات</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مەتا 11:28-30 هەموو ئەوانەی زەحمەت و باری قورسن، وەرە لام، منیش پشووتان پێ دەدەم. یۆرۆکەم بخەنە سەر خۆتان و لێم فێربن، چونکە من نەرم و نیان و نزمم لە دڵدا، ئێوەش پشوو بۆ ڕۆحتان دەدۆزنەوە. چونکە یۆرۆکەم ئاسانە و بارگرانیم سووکە.</w:t>
      </w:r>
    </w:p>
    <w:p/>
    <w:p>
      <w:r xmlns:w="http://schemas.openxmlformats.org/wordprocessingml/2006/main">
        <w:t xml:space="preserve">دەرچوون ٩:٢٣ موسا چەقۆکەی بەرەو ئاسمان درێژکردەوە، یەزدان ڕەشەبا و تەپوتۆزی نارد، ئاگرەکەش بەسەر زەویدا ڕۆیشت. یەزدان تەپوتۆزی بەسەر خاکی میسردا باران کرد.</w:t>
      </w:r>
    </w:p>
    <w:p/>
    <w:p>
      <w:r xmlns:w="http://schemas.openxmlformats.org/wordprocessingml/2006/main">
        <w:t xml:space="preserve">یەزدان ڕەشەبا و تەپوتۆز و ئاگری نارد بۆ خاکی میسر، کە بەهۆی درێژکردنەوەی چەقۆکەی موسا بەرەو ئاسمانەکان ئازاد بوو.</w:t>
      </w:r>
    </w:p>
    <w:p/>
    <w:p>
      <w:r xmlns:w="http://schemas.openxmlformats.org/wordprocessingml/2006/main">
        <w:t xml:space="preserve">1- هێزی ئیمان: چۆن ئیمان دەتوانێت شاخەکان بجوڵێنێت و تەنانەت توڕەیی خوداش ئازاد بکات.</w:t>
      </w:r>
    </w:p>
    <w:p/>
    <w:p>
      <w:r xmlns:w="http://schemas.openxmlformats.org/wordprocessingml/2006/main">
        <w:t xml:space="preserve">2- هێزی گوێڕایەڵی: چۆن پەیڕەوکردنی فەرمانەکانی خودا دەبێتە هۆی دەرئەنجامی باوەڕپێنەکراو و موعجیزەئامێز.</w:t>
      </w:r>
    </w:p>
    <w:p/>
    <w:p>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دەرچوون ٩:٢٤ تەپوتۆز هات و ئاگر لەگەڵ تەپوتۆزەکەدا تێکەڵ بوو، زۆر خراپ بوو، لە هەموو خاکی میسرەوە کە بووەتە نەتەوە، کەسی هاوشێوەی نەبووە.</w:t>
      </w:r>
    </w:p>
    <w:p/>
    <w:p>
      <w:r xmlns:w="http://schemas.openxmlformats.org/wordprocessingml/2006/main">
        <w:t xml:space="preserve">خودا وەک سزایەک تەپوتۆز و ئاگری بۆ سەر خاکی میسر دابەزاند و خراپترین حاڵەت بوو کە تا ئێستا ئەزموونی کردبێت.</w:t>
      </w:r>
    </w:p>
    <w:p/>
    <w:p>
      <w:r xmlns:w="http://schemas.openxmlformats.org/wordprocessingml/2006/main">
        <w:t xml:space="preserve">1. هێزی حوکمی خودا</w:t>
      </w:r>
    </w:p>
    <w:p/>
    <w:p>
      <w:r xmlns:w="http://schemas.openxmlformats.org/wordprocessingml/2006/main">
        <w:t xml:space="preserve">2- ویستی خودا ڕێگری لێناکرێت</w:t>
      </w:r>
    </w:p>
    <w:p/>
    <w:p>
      <w:r xmlns:w="http://schemas.openxmlformats.org/wordprocessingml/2006/main">
        <w:t xml:space="preserve">1- ئیشایا 28:2 - سەیرکە، یەزدان یەکێکی بەهێز و بەهێزی هەیە، کە وەک زریانێکی تەپوتۆز و زریانێکی لەناوبەر، وەک لافاوێکی ئاوی بەهێز کە ڕژاوە، بە دەست فڕێی دەداتە سەر زەوی.</w:t>
      </w:r>
    </w:p>
    <w:p/>
    <w:p>
      <w:r xmlns:w="http://schemas.openxmlformats.org/wordprocessingml/2006/main">
        <w:t xml:space="preserve">2. حەبەقوق 3:17 - هەرچەندە دار هەنجیر گوڵ ناکات، بەڵام لە ترێشدا بەرهەم نابێت. ماندووبوونی زەیتوون لەدەست دەچێت و کێڵگەکان هیچ خۆراکێک بەدەست ناهێنن. مەڕەکان لە کۆشکەکە دەبڕدرێن و مەڕەکان لە کۆشکەکاندا نامێنن.</w:t>
      </w:r>
    </w:p>
    <w:p/>
    <w:p>
      <w:r xmlns:w="http://schemas.openxmlformats.org/wordprocessingml/2006/main">
        <w:t xml:space="preserve">دەرچوون ٩:٢٥ تەپوتۆزەکە هەموو ئەوانەی لە کێڵگەکەدا بوون، مرۆڤ و ئاژەڵی گرتەوە. تەپوتۆزەکە هەموو گیایەکی کێڵگەیی داوە و هەموو دارەکانی کێڵگەکەی شکاند.</w:t>
      </w:r>
    </w:p>
    <w:p/>
    <w:p>
      <w:r xmlns:w="http://schemas.openxmlformats.org/wordprocessingml/2006/main">
        <w:t xml:space="preserve">تەپوتۆز لە میسر هەموو بوونەوەر و ڕووەک و دارێکی زیندوو لە خاکەکەدا کەوت.</w:t>
      </w:r>
    </w:p>
    <w:p/>
    <w:p>
      <w:r xmlns:w="http://schemas.openxmlformats.org/wordprocessingml/2006/main">
        <w:t xml:space="preserve">1- خودا بەهێزە و دەتوانێت هەموو شتێک بکات.</w:t>
      </w:r>
    </w:p>
    <w:p/>
    <w:p>
      <w:r xmlns:w="http://schemas.openxmlformats.org/wordprocessingml/2006/main">
        <w:t xml:space="preserve">2- پێویستە سوپاسگوزار بین بۆ هەموو ئەو شتانەی کە خودا دابینی دەکات.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دەرچوون ٩:٢٦ تەنها لە خاکی گۆشن کە نەوەی ئیسرائیل لێی بوون، تەپوتۆز نەباری.</w:t>
      </w:r>
    </w:p>
    <w:p/>
    <w:p>
      <w:r xmlns:w="http://schemas.openxmlformats.org/wordprocessingml/2006/main">
        <w:t xml:space="preserve">لە خاکی گۆشن کە ئیسرائیلییەکان تێیدا دەژیا، تەپوتۆز نەباری.</w:t>
      </w:r>
    </w:p>
    <w:p/>
    <w:p>
      <w:r xmlns:w="http://schemas.openxmlformats.org/wordprocessingml/2006/main">
        <w:t xml:space="preserve">1. پاراستنی خودا: چۆن خودا گرنگی بە گەلەکەی دەدات</w:t>
      </w:r>
    </w:p>
    <w:p/>
    <w:p>
      <w:r xmlns:w="http://schemas.openxmlformats.org/wordprocessingml/2006/main">
        <w:t xml:space="preserve">2. هێزی ئیمان: چۆن باوەڕبوون بە خودا دەتوانێت بەهێزمان بکات</w:t>
      </w:r>
    </w:p>
    <w:p/>
    <w:p>
      <w:r xmlns:w="http://schemas.openxmlformats.org/wordprocessingml/2006/main">
        <w:t xml:space="preserve">1- ئیشایا 41:10 - مەترسە، چونکە من لەگەڵتم؛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٢- زبور ٢٧:١ - یەزدان ڕووناکی و ڕزگاری منە لە کێ بترسم؟ یەزدان قەڵای ژیانی منە لە کێ بترسم؟</w:t>
      </w:r>
    </w:p>
    <w:p/>
    <w:p>
      <w:r xmlns:w="http://schemas.openxmlformats.org/wordprocessingml/2006/main">
        <w:t xml:space="preserve">دەرچوون ٩:٢٧ فیرعەون نارد و موسا و هارونی بانگ کرد و پێی گوتن: «ئەمجارە گوناهم کردووە، یەزدان ڕاستگۆیە، من و گەلەکەم خراپەکارین.»</w:t>
      </w:r>
    </w:p>
    <w:p/>
    <w:p>
      <w:r xmlns:w="http://schemas.openxmlformats.org/wordprocessingml/2006/main">
        <w:t xml:space="preserve">فیرعەون دان بە خراپەکارییەکانی خۆی و گەلەکەیدا دەنێت و ڕاستودروستی یەزدان دەناسێت.</w:t>
      </w:r>
    </w:p>
    <w:p/>
    <w:p>
      <w:r xmlns:w="http://schemas.openxmlformats.org/wordprocessingml/2006/main">
        <w:t xml:space="preserve">1- گرنگی ناسینی ڕاستودروستی پەروەردگار</w:t>
      </w:r>
    </w:p>
    <w:p/>
    <w:p>
      <w:r xmlns:w="http://schemas.openxmlformats.org/wordprocessingml/2006/main">
        <w:t xml:space="preserve">2-مەترسی ژیان لە حاڵەتی خراپەکاریدا</w:t>
      </w:r>
    </w:p>
    <w:p/>
    <w:p>
      <w:r xmlns:w="http://schemas.openxmlformats.org/wordprocessingml/2006/main">
        <w:t xml:space="preserve">1. ڕۆمیان 3:10-12 - "وەک نووسراوە: 'هیچ کەسێک ڕاستودروست نییە، نە یەک کەس، کەس تێناگات، کەس بەدوای خودادا ناگەڕێت. هەموویان لادان، پێکەوە بێ بەها بوون، کەس چاکە ناکات." ، تەنانەت یەکێکیش نییە.'"</w:t>
      </w:r>
    </w:p>
    <w:p/>
    <w:p>
      <w:r xmlns:w="http://schemas.openxmlformats.org/wordprocessingml/2006/main">
        <w:t xml:space="preserve">2. زبور ٣٤:٨ - "ئەی تام بکە و بزانە یەزدان چاکە! خۆشبەختە ئەو پیاوەی پەنای بۆ دەبات!"</w:t>
      </w:r>
    </w:p>
    <w:p/>
    <w:p>
      <w:r xmlns:w="http://schemas.openxmlformats.org/wordprocessingml/2006/main">
        <w:t xml:space="preserve">دەرچوون ٩:٢٨ داوای لێبوردن لە یەزدان بکەن (چونکە بەسە) کە چیتر ڕەشەبا و تەپوتۆزێکی بەهێز نەمێنێت. منیش وازتان لێدەهێنم و چیتر نامێنەوە.»</w:t>
      </w:r>
    </w:p>
    <w:p/>
    <w:p>
      <w:r xmlns:w="http://schemas.openxmlformats.org/wordprocessingml/2006/main">
        <w:t xml:space="preserve">موسا داوای لێبوردن لە فیرعەون کرد کە گەلی عیبری بڕوات و لە وەڵامدا فیرعەون ڕازی بوو کە ڕەشەباکان ڕابگرن و تەپوتۆزەکان ئەگەر بڕۆن.</w:t>
      </w:r>
    </w:p>
    <w:p/>
    <w:p>
      <w:r xmlns:w="http://schemas.openxmlformats.org/wordprocessingml/2006/main">
        <w:t xml:space="preserve">1- هێزی نوێژ: چۆن داوای موسا بۆ فیرعەون بەهێزی ئیمان نیشان دەدات</w:t>
      </w:r>
    </w:p>
    <w:p/>
    <w:p>
      <w:r xmlns:w="http://schemas.openxmlformats.org/wordprocessingml/2006/main">
        <w:t xml:space="preserve">2- وازهێنان: چیرۆکی ڕێککەوتنی فیرعەون بۆ ئازادکردنی عیبریەکان</w:t>
      </w:r>
    </w:p>
    <w:p/>
    <w:p>
      <w:r xmlns:w="http://schemas.openxmlformats.org/wordprocessingml/2006/main">
        <w:t xml:space="preserve">1. ڕۆمیان 10:13، چونکە هەرکەسێک ناوی یەزدان بانگ بکات ڕزگاری دەبێت.</w:t>
      </w:r>
    </w:p>
    <w:p/>
    <w:p>
      <w:r xmlns:w="http://schemas.openxmlformats.org/wordprocessingml/2006/main">
        <w:t xml:space="preserve">2. یاقوب 5:16، دوعای پڕ لە گەرمی مرۆڤی ڕاستودروست زۆر سوودی هەیە.</w:t>
      </w:r>
    </w:p>
    <w:p/>
    <w:p>
      <w:r xmlns:w="http://schemas.openxmlformats.org/wordprocessingml/2006/main">
        <w:t xml:space="preserve">دەرچوون ٩:٢٩ موسا پێی گوت: «هەر کە لە شارەکە چوومە دەرەوە، دەستەکانم بۆ یەزدان بڵاو دەکەمەوە. ڕەشەباش کۆتایی دێت و تەپوتۆزیش نابێت. بۆ ئەوەی بزانیت کە زەوی هی یەزدانە.</w:t>
      </w:r>
    </w:p>
    <w:p/>
    <w:p>
      <w:r xmlns:w="http://schemas.openxmlformats.org/wordprocessingml/2006/main">
        <w:t xml:space="preserve">موسا ئیمان بە خودا و هێزی ئەو نیشان دەدات بۆ کۆتاییهێنان بە تەپوتۆز لە کاتی تاعونی میسردا.</w:t>
      </w:r>
    </w:p>
    <w:p/>
    <w:p>
      <w:r xmlns:w="http://schemas.openxmlformats.org/wordprocessingml/2006/main">
        <w:t xml:space="preserve">1: خودا هەمیشە کۆنتڕۆڵی دەکات و دەتوانین متمانەی پێبکەین، گرنگ نییە چی بەسەرماندا بێت.</w:t>
      </w:r>
    </w:p>
    <w:p/>
    <w:p>
      <w:r xmlns:w="http://schemas.openxmlformats.org/wordprocessingml/2006/main">
        <w:t xml:space="preserve">2: دەتوانین باوەڕمان بە خودا هەبێت، تەنانەت لە کاتێکدا کە پێدەچێت مەحاڵ بێت دۆخەکە بگۆڕێت.</w:t>
      </w:r>
    </w:p>
    <w:p/>
    <w:p>
      <w:r xmlns:w="http://schemas.openxmlformats.org/wordprocessingml/2006/main">
        <w:t xml:space="preserve">1: مەتا 8:23-27 - عیسا زریانەکە لە دەریادا هێور دەکاتەوە.</w:t>
      </w:r>
    </w:p>
    <w:p/>
    <w:p>
      <w:r xmlns:w="http://schemas.openxmlformats.org/wordprocessingml/2006/main">
        <w:t xml:space="preserve">2: ئیشایا 26:3 - ئەوانەی متمانەیان بە یەزدان هەیە، ئارامییەکی تەواویان دەست دەکەوێت.</w:t>
      </w:r>
    </w:p>
    <w:p/>
    <w:p>
      <w:r xmlns:w="http://schemas.openxmlformats.org/wordprocessingml/2006/main">
        <w:t xml:space="preserve">دەرچوون ٩:٣٠ بەڵام تۆ و خزمەتکارەکانت دەزانم کە هێشتا لە یەزدانی پەروەردگار ناترسن.</w:t>
      </w:r>
    </w:p>
    <w:p/>
    <w:p>
      <w:r xmlns:w="http://schemas.openxmlformats.org/wordprocessingml/2006/main">
        <w:t xml:space="preserve">فیرعەون و بەندەکانی تەنانەت دوای بینینی بەڵاکانیش ڕەتیانکردەوە لە یەزدانی پەروەردگار بترسن.</w:t>
      </w:r>
    </w:p>
    <w:p/>
    <w:p>
      <w:r xmlns:w="http://schemas.openxmlformats.org/wordprocessingml/2006/main">
        <w:t xml:space="preserve">1-مەترسی ڕەتکردنەوەی لەخوا</w:t>
      </w:r>
    </w:p>
    <w:p/>
    <w:p>
      <w:r xmlns:w="http://schemas.openxmlformats.org/wordprocessingml/2006/main">
        <w:t xml:space="preserve">2. گرنگی داننان بە هێزی خودا</w:t>
      </w:r>
    </w:p>
    <w:p/>
    <w:p>
      <w:r xmlns:w="http://schemas.openxmlformats.org/wordprocessingml/2006/main">
        <w:t xml:space="preserve">1- لوقا 1:50 ڕەحمەتی ئەو لەسەر ئەو کەسانەیە کە لە نەوەیەکەوە بۆ نەوەیەکی تر لێی دەترسن.</w:t>
      </w:r>
    </w:p>
    <w:p/>
    <w:p>
      <w:r xmlns:w="http://schemas.openxmlformats.org/wordprocessingml/2006/main">
        <w:t xml:space="preserve">2. زبور 111:10 ترس لە یەزدان سەرەتای داناییە؛ هەموو ئەوانەی پەیڕەوی لە فەرمانەکانی دەکەن، تێگەیشتنێکی باشیان هەیە.</w:t>
      </w:r>
    </w:p>
    <w:p/>
    <w:p>
      <w:r xmlns:w="http://schemas.openxmlformats.org/wordprocessingml/2006/main">
        <w:t xml:space="preserve">دەرچوون ٩:٣١ کەتان و جۆ لێدرا، چونکە جۆ لە گوێدا بوو و کەتانەکەش چەقۆی لێدرابوو.</w:t>
      </w:r>
    </w:p>
    <w:p/>
    <w:p>
      <w:r xmlns:w="http://schemas.openxmlformats.org/wordprocessingml/2006/main">
        <w:t xml:space="preserve">کەتان و جۆ لە دەرچوون ٩:٣١دا لێیان دراوە، چونکە بە ڕێککەوت لە گوێدا بوون و چەقۆدار بوون.</w:t>
      </w:r>
    </w:p>
    <w:p/>
    <w:p>
      <w:r xmlns:w="http://schemas.openxmlformats.org/wordprocessingml/2006/main">
        <w:t xml:space="preserve">1- حوکمی ڕاست و دروستی خودا: تێگەیشتن لە چۆنیەتی جێبەجێکردنی حوکمی خودا لە ژیانماندا.</w:t>
      </w:r>
    </w:p>
    <w:p/>
    <w:p>
      <w:r xmlns:w="http://schemas.openxmlformats.org/wordprocessingml/2006/main">
        <w:t xml:space="preserve">2. گرنگی کات: تێگەیشتن لە چۆنیەتی ئامادەبوون بۆ نیعمەت و حوکمی خودا.</w:t>
      </w:r>
    </w:p>
    <w:p/>
    <w:p>
      <w:r xmlns:w="http://schemas.openxmlformats.org/wordprocessingml/2006/main">
        <w:t xml:space="preserve">1. دەرچوون 9:31</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دەرچوون ٩:٣٢ بەڵام گەنم و گەنمەکە لێیان نەدرا، چونکە گەورە نەبوون.</w:t>
      </w:r>
    </w:p>
    <w:p/>
    <w:p>
      <w:r xmlns:w="http://schemas.openxmlformats.org/wordprocessingml/2006/main">
        <w:t xml:space="preserve">تاعونی تەپوتۆز کاریگەری لەسەر گەنم و جاجیم نەبوو چونکە هێشتا گەشەیان نەکردبوو.</w:t>
      </w:r>
    </w:p>
    <w:p/>
    <w:p>
      <w:r xmlns:w="http://schemas.openxmlformats.org/wordprocessingml/2006/main">
        <w:t xml:space="preserve">1. خودا میهرەبانە و لە کاتە سەختەکاندا دەمانپارێزێت.</w:t>
      </w:r>
    </w:p>
    <w:p/>
    <w:p>
      <w:r xmlns:w="http://schemas.openxmlformats.org/wordprocessingml/2006/main">
        <w:t xml:space="preserve">2- دەتوانین متمانە بە خودا بکەین کە ئاگاداری ئێمە بێت تەنانەت کاتێک شتی خراپیش ڕوودەدات.</w:t>
      </w:r>
    </w:p>
    <w:p/>
    <w:p>
      <w:r xmlns:w="http://schemas.openxmlformats.org/wordprocessingml/2006/main">
        <w:t xml:space="preserve">1. یاقوب 4:17 "بۆیە بۆ ئەوەی چاکە بزانێت و نایکات، بۆی گوناهە."</w:t>
      </w:r>
    </w:p>
    <w:p/>
    <w:p>
      <w:r xmlns:w="http://schemas.openxmlformats.org/wordprocessingml/2006/main">
        <w:t xml:space="preserve">2. زبور 34:8 "ئەی تام بکە و بزانە کە یەزدان چاکە، خۆشبەختە ئەو پیاوەی پشتی پێ ببەستێت."</w:t>
      </w:r>
    </w:p>
    <w:p/>
    <w:p>
      <w:r xmlns:w="http://schemas.openxmlformats.org/wordprocessingml/2006/main">
        <w:t xml:space="preserve">دەرچوون ٩:٣٣ موسا لە شارەکە لە لای فیرعەونەوە هاتە دەرەوە و دەستەکانی بۆ یەزدان بڵاوکردەوە، ڕەشەبا و تەپوتۆز وەستا و باران بەسەر زەویدا نەباری.</w:t>
      </w:r>
    </w:p>
    <w:p/>
    <w:p>
      <w:r xmlns:w="http://schemas.openxmlformats.org/wordprocessingml/2006/main">
        <w:t xml:space="preserve">موسا دەستەکانی بۆ خودا درێژ کرد و ڕەشەبا و تەپوتۆز و باران وەستا.</w:t>
      </w:r>
    </w:p>
    <w:p/>
    <w:p>
      <w:r xmlns:w="http://schemas.openxmlformats.org/wordprocessingml/2006/main">
        <w:t xml:space="preserve">1. هێزی نوێژ: چۆن خودا وەڵامی داوای موسا دایەوە</w:t>
      </w:r>
    </w:p>
    <w:p/>
    <w:p>
      <w:r xmlns:w="http://schemas.openxmlformats.org/wordprocessingml/2006/main">
        <w:t xml:space="preserve">2- چۆن پەروەردگار لە کاتی پێویستیدا وەڵامی دوعاکانمان دەداتەوە</w:t>
      </w:r>
    </w:p>
    <w:p/>
    <w:p>
      <w:r xmlns:w="http://schemas.openxmlformats.org/wordprocessingml/2006/main">
        <w:t xml:space="preserve">1. یاقوب 5:16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2- یەرمیا 33:3 "بانگم بنێ و منیش وەڵامت دەدەمەوە و شتگەلێکی گەورە و لێکۆڵینەوە نەکراوتان پێدەڵێم کە نایزانن."</w:t>
      </w:r>
    </w:p>
    <w:p/>
    <w:p>
      <w:r xmlns:w="http://schemas.openxmlformats.org/wordprocessingml/2006/main">
        <w:t xml:space="preserve">دەرچوون ٩:٣٤ کاتێک فیرعەون بینی کە باران و تەپوتۆز و ڕەشەبا وەستاون، زیاتر گوناهی کرد و دڵی ڕەق کردەوە، خۆی و خزمەتکارەکانی.</w:t>
      </w:r>
    </w:p>
    <w:p/>
    <w:p>
      <w:r xmlns:w="http://schemas.openxmlformats.org/wordprocessingml/2006/main">
        <w:t xml:space="preserve">کاتێک فیرعەون گوێڕایەڵی خودا نەبوو، بەردەوام بوو لە ڕەقکردنەوەی دڵی.</w:t>
      </w:r>
    </w:p>
    <w:p/>
    <w:p>
      <w:r xmlns:w="http://schemas.openxmlformats.org/wordprocessingml/2006/main">
        <w:t xml:space="preserve">1. مەترسی ڕەتکردنەوەی گوێڕایەڵی خودا</w:t>
      </w:r>
    </w:p>
    <w:p/>
    <w:p>
      <w:r xmlns:w="http://schemas.openxmlformats.org/wordprocessingml/2006/main">
        <w:t xml:space="preserve">2. دەرئەنجامەکانی ڕەقبوونی دڵمان</w:t>
      </w:r>
    </w:p>
    <w:p/>
    <w:p>
      <w:r xmlns:w="http://schemas.openxmlformats.org/wordprocessingml/2006/main">
        <w:t xml:space="preserve">١- ئیشایا ٦: ٩-١٠: بڕۆ بەم گەلە بڵێ: هەمیشە گوێگر بن، بەڵام هەرگیز تێنەگەن؛ هەرگیز ببینە، بەڵام هەرگیز هەست نەکەیت. دڵی ئەم گەلە بێبەزەیی بکەن؛ گوێچکەکانیان مات بکەن و چاویان دابخەن. ئەگینا ڕەنگە بە چاو ببینن و بە گوێ ببیستن و بە دڵ تێبگەن و بگەڕێنەوە و چاک ببنەوە.</w:t>
      </w:r>
    </w:p>
    <w:p/>
    <w:p>
      <w:r xmlns:w="http://schemas.openxmlformats.org/wordprocessingml/2006/main">
        <w:t xml:space="preserve">2. ڕۆمیان 2:5: بەڵام بەهۆی سەرسەختی و دڵی پەشیمانی خۆتەوە، تووڕەیی لە دژی خۆت کۆدەکەیتەوە بۆ ڕۆژی تووڕەیی خودا، کاتێک دادگاییکردنی ڕاستودروستی ئاشکرا دەبێت.</w:t>
      </w:r>
    </w:p>
    <w:p/>
    <w:p>
      <w:r xmlns:w="http://schemas.openxmlformats.org/wordprocessingml/2006/main">
        <w:t xml:space="preserve">دەرچوون ٩:٣٥ دڵی فیرعەون ڕەق بووەوە و نەیهێشت نەوەی ئیسرائیل بڕۆن. وەک چۆن یەزدان بە موسا قسەی کردبوو.</w:t>
      </w:r>
    </w:p>
    <w:p/>
    <w:p>
      <w:r xmlns:w="http://schemas.openxmlformats.org/wordprocessingml/2006/main">
        <w:t xml:space="preserve">فیرعەون ڕەتیکردەوە ئیسرائیلییەکان بڕۆن، سەرەڕای فەرمانی خودا لە ڕێگەی موسا.</w:t>
      </w:r>
    </w:p>
    <w:p/>
    <w:p>
      <w:r xmlns:w="http://schemas.openxmlformats.org/wordprocessingml/2006/main">
        <w:t xml:space="preserve">1- دەبێت ویستی خودا جێبەجێ بکرێت، تەنانەت کاتێک قبوڵکردنی قورسە.</w:t>
      </w:r>
    </w:p>
    <w:p/>
    <w:p>
      <w:r xmlns:w="http://schemas.openxmlformats.org/wordprocessingml/2006/main">
        <w:t xml:space="preserve">2- وەفاداری لە بەرامبەر ناخۆشیەکاندا تاقیکردنەوەی ڕاستەقینەی ئیمانە.</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عیبرانییەکان 11:24-26 - "بە باوەڕ موسا کاتێک گەورە بوو، ڕەتیکردەوە ناوی لێبنرێت کوڕی کچی فیرعەون، پێی باشتر بوو لەگەڵ گەلی خودادا تووشی ناڕەحەتی ببێت نەک چێژ لە چێژە زوو تێپەڕەکانی گوناه وەربگرێت".</w:t>
      </w:r>
    </w:p>
    <w:p/>
    <w:p>
      <w:r xmlns:w="http://schemas.openxmlformats.org/wordprocessingml/2006/main">
        <w:t xml:space="preserve">دەرچوون ١٠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١٠: ١-١١، موسا و هارون جارێکی تر لەبەردەم فیرعەون دەردەکەون بۆ گەیاندنی پەیامی خودا. فیرعەون ئاگادار دەکەنەوە لە تاعونێکی جرج کە بەسەر میسردا دادەبەزێت ئەگەر بەردەوام بێت لە ڕەتکردنەوەی ئازادکردنی ئیسرائیلییەکان. موسا باس لەوە دەکات کە چۆن ئەم جرجانە هەموو ئەو گژوگیایانە دەخۆن کە دوای تەپوتۆزەکە بەجێماوە و خاکەکە وێران دەکات. سەرەڕای هۆشداری ڕاوێژکارەکانی خۆی، فیرعەون ڕەتیدەکاتەوە تەسلیم بێت و موسا و هارون لە ئامادەبوونی خۆی دوور دەخاتەوە.</w:t>
      </w:r>
    </w:p>
    <w:p/>
    <w:p>
      <w:r xmlns:w="http://schemas.openxmlformats.org/wordprocessingml/2006/main">
        <w:t xml:space="preserve">بڕگەی دووەم: بە بەردەوامی لە دەرچوون ١٠: ١٢-٢٠، خودا ڕەوەیەک لە جرج دەهێنێت وەک ئەوەی موسا پێشبینی کردبوو. ئەم مێرووانە هەموو خاکی میسر دەگرێتەوە، هەموو ڕووەک و درەختێک دەخۆن تا هیچ شتێکی سەوز نامێنێتەوە. وێرانکارییەکانی ئەم تاعونە زۆر گەورەیە، میسری خستۆتە ناو تاریکییەوە بەهۆی ئەو ڕەوە جەڵتەی کە خۆریان گرتووە. فیرعەون درک بە هەڵەکەی دەکات و داوای موسا و هارون دەکات، دان بە گوناهەکەیدا دەنێت بەرامبەر بە هەردوو خودا و ئیسرائیل. داوای لێبوردن دەکات و داوایان لێدەکات شەفاعەت لە خودا بکەن بۆ لابردنی جرجەکان.</w:t>
      </w:r>
    </w:p>
    <w:p/>
    <w:p>
      <w:r xmlns:w="http://schemas.openxmlformats.org/wordprocessingml/2006/main">
        <w:t xml:space="preserve">بڕگەی سێیەم: لە دەرچوون ١٠:٢١-٢٩، خودا فەرمان بە موسا دەکات دەستی بەرەو ئاسمان درێژ بکاتەوە تا تاریکی میسر بگرێتەوە بۆ ماوەی سێ ڕۆژ تاریکییەکی هێندە ئەستوور کە هەستی پێبکرێت. لەم ماوەیەدا کەس ناتوانێت کەسێکی تر ببینێت و لە شوێنی خۆیەوە بجوڵێت. بەڵام لەناو گۆشن کە ئیسرائیل نیشتەجێیە، وەک هەمیشە ڕووناکی هەیە. سەرەڕای ئەوەی فیرعەون بۆ ماوەیەکی درێژ ئەم تاریکییە قووڵەی لە سەرانسەری میسردا ئەزموون کردووە، بەڵام لە ڕەتکردنەوەی ڕێگەدان بە ئیسرائیلدا، بێدەنگ دەمێنێتەوە.</w:t>
      </w:r>
    </w:p>
    <w:p/>
    <w:p>
      <w:r xmlns:w="http://schemas.openxmlformats.org/wordprocessingml/2006/main">
        <w:t xml:space="preserve">بە کورتی:</w:t>
      </w:r>
    </w:p>
    <w:p>
      <w:r xmlns:w="http://schemas.openxmlformats.org/wordprocessingml/2006/main">
        <w:t xml:space="preserve">دەرچوون ١٠ پێشکەش دەکات:</w:t>
      </w:r>
    </w:p>
    <w:p>
      <w:r xmlns:w="http://schemas.openxmlformats.org/wordprocessingml/2006/main">
        <w:t xml:space="preserve">هۆشداری سەبارەت بە تاعونی جرج کە لە ئارادایە؛</w:t>
      </w:r>
    </w:p>
    <w:p>
      <w:r xmlns:w="http://schemas.openxmlformats.org/wordprocessingml/2006/main">
        <w:t xml:space="preserve">ڕەتکردنەوەی فیرعەون سەرەڕای ئامۆژگاری ڕاوێژکاران؛</w:t>
      </w:r>
    </w:p>
    <w:p>
      <w:r xmlns:w="http://schemas.openxmlformats.org/wordprocessingml/2006/main">
        <w:t xml:space="preserve">جرجەکان کە هەموو ڕووەکێک لە میسر دەخۆن.</w:t>
      </w:r>
    </w:p>
    <w:p/>
    <w:p>
      <w:r xmlns:w="http://schemas.openxmlformats.org/wordprocessingml/2006/main">
        <w:t xml:space="preserve">ڕەوەیەک لە جەڵتەی مێشک کە تەواوی زەوی دەگرێتەوە؛</w:t>
      </w:r>
    </w:p>
    <w:p>
      <w:r xmlns:w="http://schemas.openxmlformats.org/wordprocessingml/2006/main">
        <w:t xml:space="preserve">وێرانکاری کە دەبێتە هۆی تاریکی بەهۆی ژمارەیانەوە؛</w:t>
      </w:r>
    </w:p>
    <w:p>
      <w:r xmlns:w="http://schemas.openxmlformats.org/wordprocessingml/2006/main">
        <w:t xml:space="preserve">فیرعەون دان بە گوناهدا دەنێت و داوای لێبوردن دەکات.</w:t>
      </w:r>
    </w:p>
    <w:p/>
    <w:p>
      <w:r xmlns:w="http://schemas.openxmlformats.org/wordprocessingml/2006/main">
        <w:t xml:space="preserve">فەرمانی تاریکی کە میسری گرتەوە جگە لە گۆشن؛</w:t>
      </w:r>
    </w:p>
    <w:p>
      <w:r xmlns:w="http://schemas.openxmlformats.org/wordprocessingml/2006/main">
        <w:t xml:space="preserve">سێ ڕۆژ تاریکی ئەستوور کە ڕێگری لە جوڵە یان بینین دەکات؛</w:t>
      </w:r>
    </w:p>
    <w:p>
      <w:r xmlns:w="http://schemas.openxmlformats.org/wordprocessingml/2006/main">
        <w:t xml:space="preserve">فیرعەون سەرەڕای ئازاری درێژخایەن بە سەرسەختییەوە.</w:t>
      </w:r>
    </w:p>
    <w:p/>
    <w:p>
      <w:r xmlns:w="http://schemas.openxmlformats.org/wordprocessingml/2006/main">
        <w:t xml:space="preserve">ئەم بابەتە تیشک دەخاتە سەر خولێکی بەردەوامی ڕووبەڕووبوونەوەکانی نێوان موسا، هارون کە نوێنەرایەتی دەسەڵاتی خودایی دەکات و فەرمانڕەوایەکی فیرعەونی سەرسەخت کە بەردەوامە لە سەرپێچیکردنی داواکارییەکانی یەهوه بۆ ئازادکردنی ئیسرائیل لە کۆیلایەتی. ئەوە نیشان دەدات کە چۆن تاعونەکان هەم لە قەبارەدا (جلگەلەکان کە ڕووەک دەخۆن) و هەم لە کاریگەرییان لەسەر ژیانی ڕۆژانە (تاریکی ئەستوور کە ڕێگری لە چالاکییە ئاساییەکان دەکات) پەرەدەستێنێت. خستنەڕووی تەوبەی کاتی فیرعەون لە نێوان شایەتحاڵی دەرئەنجامە وێرانکەرەکاندا ڕەنگدانەوەی ساتەکانی گۆڕانکارییە ئەگەرییەکانە بەڵام لە کۆتاییدا جەخت لەسەر دڵە ڕەقبووەکەی دەکاتەوە کە دەیباتەوە ناو سەرپێچی کاتێک ناڕەحەتی دەستبەجێ کەم دەبێتەوە و ئەمەش قووڵی بەرخۆدانی ڕۆحی دەخاتە ڕوو کە ئەوانەی بەدوای ڕزگاریدا دەگەڕێن لە دژی دەسەڵاتە ستەمکارەکان لە سەردەمی کۆندا.</w:t>
      </w:r>
    </w:p>
    <w:p/>
    <w:p>
      <w:r xmlns:w="http://schemas.openxmlformats.org/wordprocessingml/2006/main">
        <w:t xml:space="preserve">دەرچوون ١٠:١ یەزدان بە موسای گوت: «بڕۆ بۆ لای فیرعەون، چونکە دڵی و دڵی خزمەتکارەکانیم ڕەق کردۆتەوە، تا ئەم نیشانانەم لەبەردەمیدا نیشان بدەم.</w:t>
      </w:r>
    </w:p>
    <w:p/>
    <w:p>
      <w:r xmlns:w="http://schemas.openxmlformats.org/wordprocessingml/2006/main">
        <w:t xml:space="preserve">خودا دڵی فیرعەون و بەندەکانی ڕەق کردەوە تا نیشانەکانی خودا لەبەردەمیاندا دەربکەوێت.</w:t>
      </w:r>
    </w:p>
    <w:p/>
    <w:p>
      <w:r xmlns:w="http://schemas.openxmlformats.org/wordprocessingml/2006/main">
        <w:t xml:space="preserve">1- سەروەری خودا: چۆن خودا کۆنتڕۆڵی ژیانمان دەکات</w:t>
      </w:r>
    </w:p>
    <w:p/>
    <w:p>
      <w:r xmlns:w="http://schemas.openxmlformats.org/wordprocessingml/2006/main">
        <w:t xml:space="preserve">2. بۆچی خودا دڵی فیرعەونی ڕەق کردەوە</w:t>
      </w:r>
    </w:p>
    <w:p/>
    <w:p>
      <w:r xmlns:w="http://schemas.openxmlformats.org/wordprocessingml/2006/main">
        <w:t xml:space="preserve">1- ڕۆمیان 9:17 - چونکە کتێبی پیرۆز بە فیرعەونی وتووە: «هەر بۆ ئەم مەبەستە هەستم پێکردیت، تا هێزی خۆم لە تۆدا نیشان بدەم و ناوم لە هەموو زەویدا بڵاوبکرێتەوە.»</w:t>
      </w:r>
    </w:p>
    <w:p/>
    <w:p>
      <w:r xmlns:w="http://schemas.openxmlformats.org/wordprocessingml/2006/main">
        <w:t xml:space="preserve">2- زبور 105:25 - دڵیان گۆڕی بۆ ئەوەی ڕقیان لە گەلەکەی بێت، بۆ ئەوەی بە شێوەیەکی نادیار مامەڵە لەگەڵ خزمەتکارەکانیدا بکەن.</w:t>
      </w:r>
    </w:p>
    <w:p/>
    <w:p>
      <w:r xmlns:w="http://schemas.openxmlformats.org/wordprocessingml/2006/main">
        <w:t xml:space="preserve">دەرچوون ١٠:٢ بۆ ئەوەی لە گوێی کوڕەکەت و کوڕی کوڕەکەتدا بزانیت کە چیم لە میسر کردوومە و نیشانەکانم کە لە نێوانیاندا کردوومە. تا بزانن چۆن من یەزدانم.</w:t>
      </w:r>
    </w:p>
    <w:p/>
    <w:p>
      <w:r xmlns:w="http://schemas.openxmlformats.org/wordprocessingml/2006/main">
        <w:t xml:space="preserve">خودا پەروەردگارە و خۆی نیشانداوە کە بەهێزە لە میسر لە ڕێگەی ئەو نیشانانەی کە کردوویەتی.</w:t>
      </w:r>
    </w:p>
    <w:p/>
    <w:p>
      <w:r xmlns:w="http://schemas.openxmlformats.org/wordprocessingml/2006/main">
        <w:t xml:space="preserve">1. دەسەڵاتی خودا لە میسر: بۆ ئێمەی ئەمڕۆ مانای چییە</w:t>
      </w:r>
    </w:p>
    <w:p/>
    <w:p>
      <w:r xmlns:w="http://schemas.openxmlformats.org/wordprocessingml/2006/main">
        <w:t xml:space="preserve">2. ناسینی خودا لە ڕێگەی نیشانەکانیەوە</w:t>
      </w:r>
    </w:p>
    <w:p/>
    <w:p>
      <w:r xmlns:w="http://schemas.openxmlformats.org/wordprocessingml/2006/main">
        <w:t xml:space="preserve">1. دووبارەکردنەوەی دووبارە 6:20-24</w:t>
      </w:r>
    </w:p>
    <w:p/>
    <w:p>
      <w:r xmlns:w="http://schemas.openxmlformats.org/wordprocessingml/2006/main">
        <w:t xml:space="preserve">2. زبور 77:14-16</w:t>
      </w:r>
    </w:p>
    <w:p/>
    <w:p>
      <w:r xmlns:w="http://schemas.openxmlformats.org/wordprocessingml/2006/main">
        <w:t xml:space="preserve">دەرچوون ١٠:٣ موسا و هارون هاتنە ژوورەوە بۆ لای فیرعەون و پێیان گوت: «یەزدانی پەروەردگاری عیبرانییەکان ئەمە دەفەرموێت: «تا کەی ڕەتدەکەیتەوە خۆت لەبەردەممدا بچووک بکەیتەوە؟» با گەلەکەم بڕۆن، تا خزمەتم بکەن.</w:t>
      </w:r>
    </w:p>
    <w:p/>
    <w:p>
      <w:r xmlns:w="http://schemas.openxmlformats.org/wordprocessingml/2006/main">
        <w:t xml:space="preserve">موسا و هارون داوایان لە فیرعەون کرد کە ئیسرائیلییەکان وازی لێبهێنن تا بتوانن خزمەت بە خودا بکەن.</w:t>
      </w:r>
    </w:p>
    <w:p/>
    <w:p>
      <w:r xmlns:w="http://schemas.openxmlformats.org/wordprocessingml/2006/main">
        <w:t xml:space="preserve">1: پێویستە لەبەردەم خودادا خۆبەزلزان بین و دەسەڵاتی ئەو لە ژیانماندا بناسین.</w:t>
      </w:r>
    </w:p>
    <w:p/>
    <w:p>
      <w:r xmlns:w="http://schemas.openxmlformats.org/wordprocessingml/2006/main">
        <w:t xml:space="preserve">2: پێویستە ئامادەبین پابەندی فەرمانەکانی خودا بین و ئەوانەی لەژێر دەسەڵاتماندان بچن خزمەتی بکەن.</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یەشوع 24:15 - ئەگەر خزمەتکردنی یەزدان خراپە بۆتان، ئەمڕۆ هەڵتانبژێرن کە خزمەت بە کێ دەکەن. جا ئەو خوداوەندانەی باوباپیرانتان خزمەتیان کردووە کە لە دیوی لافاوەکەدا بوون، یان خوداوەندەکانی ئەمۆریەکان کە لە خاکەکەیان نیشتەجێن، بەڵام من و ماڵەکەم خزمەت بە یەزدان دەکەین.</w:t>
      </w:r>
    </w:p>
    <w:p/>
    <w:p>
      <w:r xmlns:w="http://schemas.openxmlformats.org/wordprocessingml/2006/main">
        <w:t xml:space="preserve">دەرچوون ١٠:٤ ئەگەر نا، ئەگەر ڕەتتکردەوە گەلەکەم بڕۆن، سبەی جرجەکان دەهێنمە کەناراوەکانت.</w:t>
      </w:r>
    </w:p>
    <w:p/>
    <w:p>
      <w:r xmlns:w="http://schemas.openxmlformats.org/wordprocessingml/2006/main">
        <w:t xml:space="preserve">یەزدان هۆشداری دەدات کە ئەگەر فیرعەون ڕەتیکردەوە ئیسرائیلییەکان ئازاد بکات، ئەوا جرج دەهێنێتە خاکی فیرعەون.</w:t>
      </w:r>
    </w:p>
    <w:p/>
    <w:p>
      <w:r xmlns:w="http://schemas.openxmlformats.org/wordprocessingml/2006/main">
        <w:t xml:space="preserve">1- سەروەری خودا: چۆن پەروەردگار کارەساتە سروشتییەکان بەکاردەهێنێت بۆ گەیشتن بە مەبەستەکانی</w:t>
      </w:r>
    </w:p>
    <w:p/>
    <w:p>
      <w:r xmlns:w="http://schemas.openxmlformats.org/wordprocessingml/2006/main">
        <w:t xml:space="preserve">2. دەرئەنجامەکانی یاخیبوون: چۆن ئەو شتە دەچنین کە دەیچێنین</w:t>
      </w:r>
    </w:p>
    <w:p/>
    <w:p>
      <w:r xmlns:w="http://schemas.openxmlformats.org/wordprocessingml/2006/main">
        <w:t xml:space="preserve">1. دەرچوون 10:4</w:t>
      </w:r>
    </w:p>
    <w:p/>
    <w:p>
      <w:r xmlns:w="http://schemas.openxmlformats.org/wordprocessingml/2006/main">
        <w:t xml:space="preserve">2. یاقوب 5:7-8 بۆیە برایان، سەبر بگرن بۆ هاتنی یەزدان. سەیرکە، جووتیار چاوەڕێی بەرهەمی بەنرخی زەوی دەکات و سەبرێکی زۆری هەیە بۆی، تا بارانێکی زوو و دواتر وەردەگرێت. ئێوەش سەبر بگرن. دڵتان چەسپێنن، چونکە هاتنی یەزدان نزیکە.</w:t>
      </w:r>
    </w:p>
    <w:p/>
    <w:p>
      <w:r xmlns:w="http://schemas.openxmlformats.org/wordprocessingml/2006/main">
        <w:t xml:space="preserve">دەرچوون ١٠:٥ ڕووبەری زەوی دادەپۆشن و مرۆڤ نەتوانێت زەوی ببینێت، پاشماوەی ئەو شتانە دەخۆن کە ڕزگاریان بووە و لە تەپوتۆزەوە بۆتان دەمێنێتەوە و هەموو دارێک دەخۆن کە... لە کێڵگەوە بۆ ئێوە گەشە دەکات:</w:t>
      </w:r>
    </w:p>
    <w:p/>
    <w:p>
      <w:r xmlns:w="http://schemas.openxmlformats.org/wordprocessingml/2006/main">
        <w:t xml:space="preserve">خودا ڕه شه ی جڵه وی نارد بۆ ئه وه ی وه ک تاعون به ڕهه م و ڕووه کی میسر بخۆن.</w:t>
      </w:r>
    </w:p>
    <w:p/>
    <w:p>
      <w:r xmlns:w="http://schemas.openxmlformats.org/wordprocessingml/2006/main">
        <w:t xml:space="preserve">1. ڕزق و ڕۆزی خودا لە کاتی ناخۆشیدا</w:t>
      </w:r>
    </w:p>
    <w:p/>
    <w:p>
      <w:r xmlns:w="http://schemas.openxmlformats.org/wordprocessingml/2006/main">
        <w:t xml:space="preserve">2. هێزی حوکمی خودا</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دەرچوون ١٠:٦ ماڵەکانت و ماڵی هەموو خزمەتکارەکانت و ماڵی هەموو میسرییەکان پڕ دەکەنەوە. کە لە ڕۆژێکەوە کە لەسەر زەوی بوون تا ئەمڕۆ نە باوباپیرانت و نە باوباپیرانت نەیانبینیوە. ئینجا خۆی گەڕایەوە و لە فیرعەون دەرچوو.</w:t>
      </w:r>
    </w:p>
    <w:p/>
    <w:p>
      <w:r xmlns:w="http://schemas.openxmlformats.org/wordprocessingml/2006/main">
        <w:t xml:space="preserve">فیرعەون ئاگادار دەکرێتەوە کە خودا ڕەوە جەڵتەی مێشک دەنێرێت بۆ ئەوەی میسر بەڵا بکەن، ماڵەکانیان پڕ بکاتەوە، شتێک کە پێشتر هیچ کام لە باوباپیرانیان نەیانبینیبوو. پاشان فیرعەون دەڕوات.</w:t>
      </w:r>
    </w:p>
    <w:p/>
    <w:p>
      <w:r xmlns:w="http://schemas.openxmlformats.org/wordprocessingml/2006/main">
        <w:t xml:space="preserve">1- هێزی خودا لە هێزی مرۆڤ گەورەترە و دەتوانێت تەنانەت بەهێزترین مرۆڤەکانیش بخاتە سەر ئەژنۆیان.</w:t>
      </w:r>
    </w:p>
    <w:p/>
    <w:p>
      <w:r xmlns:w="http://schemas.openxmlformats.org/wordprocessingml/2006/main">
        <w:t xml:space="preserve">2- نابێت بترسین لە وەستانەوە بۆ ئەوەی باوەڕمان پێی هەیە، تەنانەت لە بەرامبەر دژایەتیشدا.</w:t>
      </w:r>
    </w:p>
    <w:p/>
    <w:p>
      <w:r xmlns:w="http://schemas.openxmlformats.org/wordprocessingml/2006/main">
        <w:t xml:space="preserve">1- ئیشایا 40:29-31 - هێز دەدات بە بێهێزەکان و ئەوەی هێزی نییە هێز زیاد دەکات.</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دەرچوون ١٠:٧ خزمەتکارەکانی فیرعەون پێیان گوت: «تا کەی ئەم پیاوە دەبێتە تەڵە بۆ ئێمە؟» با پیاوەکان بڕۆن، بۆ ئەوەی خزمەت بە یەزدانی پەروەردگاریان بکەن، ئایا هێشتا نازانیت کە میسر لەناوچووە؟</w:t>
      </w:r>
    </w:p>
    <w:p/>
    <w:p>
      <w:r xmlns:w="http://schemas.openxmlformats.org/wordprocessingml/2006/main">
        <w:t xml:space="preserve">خزمەتکارەکانی فیرعەون لە فیرعەون دەپرسن بۆچی ڕێگە نادات ئیسرائیلییەکان بچن و خزمەت بە یەزدان بکەن، بیری دەخەنەوە کە میسر لەناوچووە.</w:t>
      </w:r>
    </w:p>
    <w:p/>
    <w:p>
      <w:r xmlns:w="http://schemas.openxmlformats.org/wordprocessingml/2006/main">
        <w:t xml:space="preserve">1- خودا هەمیشە وەفادارە بە بەڵێنەکانی.</w:t>
      </w:r>
    </w:p>
    <w:p/>
    <w:p>
      <w:r xmlns:w="http://schemas.openxmlformats.org/wordprocessingml/2006/main">
        <w:t xml:space="preserve">2- مەبە بە تەڵە بۆ کەس بە نەهێشتنی ویستی خودا.</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یەکەمی کۆرنتیەکان 10:13 - هیچ تاقیکردنەوەیەک ئێوەی بەسەردا نەهاتووە جگە لەوەی کە بۆ مرۆڤ ئاساییە، بەڵام خودا دڵسۆزە، ڕێگە نادات تاقیکردنەوەتان لەسەر بێت لە توانایان زیاتر. بەڵام لەگەڵ تاقیکردنەوەکەدا ڕێگەیەک بۆ ڕزگاربوونتان بۆ دروست دەکات، تا بتوانن بەرگەی بگرن.</w:t>
      </w:r>
    </w:p>
    <w:p/>
    <w:p>
      <w:r xmlns:w="http://schemas.openxmlformats.org/wordprocessingml/2006/main">
        <w:t xml:space="preserve">دەرچوون ١٠:٨ موسا و هارون هێنرانەوە لای فیرعەون، پێی گوتن: «بڕۆن و خزمەت بە یەزدانی پەروەردگارتان بکەن، بەڵام کێن ئەوانەی دەچن؟»</w:t>
      </w:r>
    </w:p>
    <w:p/>
    <w:p>
      <w:r xmlns:w="http://schemas.openxmlformats.org/wordprocessingml/2006/main">
        <w:t xml:space="preserve">فیرعەون فەرمانی بە موسا و هارون کرد کە بچن خزمەت بە یەزدانی پەروەردگاریان بکەن، پرسیاری ئەوەی کرد کە ئەوانەی دەڕۆن کێن.</w:t>
      </w:r>
    </w:p>
    <w:p/>
    <w:p>
      <w:r xmlns:w="http://schemas.openxmlformats.org/wordprocessingml/2006/main">
        <w:t xml:space="preserve">1. گوێڕایەڵی موسا و هارون: نمونەیەک بۆ خزمەتکردنی دڵسۆزانە</w:t>
      </w:r>
    </w:p>
    <w:p/>
    <w:p>
      <w:r xmlns:w="http://schemas.openxmlformats.org/wordprocessingml/2006/main">
        <w:t xml:space="preserve">2- سەروەری خودا: ئەو کۆنتڕۆڵی هەموو شتەکان دەکات</w:t>
      </w:r>
    </w:p>
    <w:p/>
    <w:p>
      <w:r xmlns:w="http://schemas.openxmlformats.org/wordprocessingml/2006/main">
        <w:t xml:space="preserve">1. یۆحەنا 14:15 - ئەگەر منت خۆش بوێت، فەرمانەکانم دەپارێزیت.</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دەرچوون ١٠:٩ موسا گوتی: «ئێمە لەگەڵ بەچکە و پیرەکانمان و کوڕ و کچەکانمان و مەڕ و مەڕەکانمان دەڕۆین. چونکە دەبێ جەژنێک بۆ یەزدان ساز بکەین.</w:t>
      </w:r>
    </w:p>
    <w:p/>
    <w:p>
      <w:r xmlns:w="http://schemas.openxmlformats.org/wordprocessingml/2006/main">
        <w:t xml:space="preserve">موسا هانی ئیسرائیلییەکان دەدات کە زیارەت بۆ یەزدان بکەن، لەوانە پیر و گەنج و ئاژەڵ.</w:t>
      </w:r>
    </w:p>
    <w:p/>
    <w:p>
      <w:r xmlns:w="http://schemas.openxmlformats.org/wordprocessingml/2006/main">
        <w:t xml:space="preserve">1- خودا بانگمان دەکات بۆ ئەوەی تەرخان بین بۆی، تەنانەت لە تەمەنی پیریدا و لە ڕێگەی منداڵەکانمانەوە.</w:t>
      </w:r>
    </w:p>
    <w:p/>
    <w:p>
      <w:r xmlns:w="http://schemas.openxmlformats.org/wordprocessingml/2006/main">
        <w:t xml:space="preserve">2. گوێڕایەڵی خودا دەبێتە هۆی بەرەکەت و شادی.</w:t>
      </w:r>
    </w:p>
    <w:p/>
    <w:p>
      <w:r xmlns:w="http://schemas.openxmlformats.org/wordprocessingml/2006/main">
        <w:t xml:space="preserve">1. دووبارەکردنەوەی دووبارە 6:4-9</w:t>
      </w:r>
    </w:p>
    <w:p/>
    <w:p>
      <w:r xmlns:w="http://schemas.openxmlformats.org/wordprocessingml/2006/main">
        <w:t xml:space="preserve">2. زبور 84:10</w:t>
      </w:r>
    </w:p>
    <w:p/>
    <w:p>
      <w:r xmlns:w="http://schemas.openxmlformats.org/wordprocessingml/2006/main">
        <w:t xml:space="preserve">دەرچوون ١٠:١٠ پێی گوتن: «با یەزدان لەگەڵتان بێت، وەک چۆن من ئێوە و منداڵە بچووکەکانتان وازتان لێدەهێنم. چونکە خراپە لەبەردەمتاندایە.</w:t>
      </w:r>
    </w:p>
    <w:p/>
    <w:p>
      <w:r xmlns:w="http://schemas.openxmlformats.org/wordprocessingml/2006/main">
        <w:t xml:space="preserve">فیرعەون ڕێگە بە ئیسرائیلییەکان دەدات لەگەڵ منداڵەکانیان میسر بەجێبهێڵن و ئاگاداریان دەکاتەوە لە مەترسییەکانی پێشەوە.</w:t>
      </w:r>
    </w:p>
    <w:p/>
    <w:p>
      <w:r xmlns:w="http://schemas.openxmlformats.org/wordprocessingml/2006/main">
        <w:t xml:space="preserve">1. خۆتان ئامادە بکەن بۆ گەشتەکەی پێشەوە: متمانەکردن بە خودا لە کاتی ناخۆشیدا</w:t>
      </w:r>
    </w:p>
    <w:p/>
    <w:p>
      <w:r xmlns:w="http://schemas.openxmlformats.org/wordprocessingml/2006/main">
        <w:t xml:space="preserve">2. بیرکردنەوە لە دەرچوونی ئیسرائیلییەکان لە میسر: کۆڵنەدان لە ئیماندا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دەرچوون ١٠:١١ وا نییە، ئێوەی مرۆڤ ئێستا بڕۆن و خزمەت بە یەزدان بکەن. بۆ ئەوە ئێوە ئارەزووتان دەکرد. لە بەردەم فیرعەون دەرکران.</w:t>
      </w:r>
    </w:p>
    <w:p/>
    <w:p>
      <w:r xmlns:w="http://schemas.openxmlformats.org/wordprocessingml/2006/main">
        <w:t xml:space="preserve">گەلی ئیسرائیل لەلایەن خوداوە فەرمانی پێکرابوو کە خزمەت بە یەزدان بکەن و لە ئامادەبوونی فیرعەون دەرکران.</w:t>
      </w:r>
    </w:p>
    <w:p/>
    <w:p>
      <w:r xmlns:w="http://schemas.openxmlformats.org/wordprocessingml/2006/main">
        <w:t xml:space="preserve">1. خزمەتکردنی خودا دەبێت لە پێشینەی کارەکانمان بێت.</w:t>
      </w:r>
    </w:p>
    <w:p/>
    <w:p>
      <w:r xmlns:w="http://schemas.openxmlformats.org/wordprocessingml/2006/main">
        <w:t xml:space="preserve">2- هەرگیز نابێت ڕێگە بدەین هیچ شتێک لە ڕێگای گوێڕایەڵی خودا بوەستێت.</w:t>
      </w:r>
    </w:p>
    <w:p/>
    <w:p>
      <w:r xmlns:w="http://schemas.openxmlformats.org/wordprocessingml/2006/main">
        <w:t xml:space="preserve">1. یەشوع 24:15 - "بەڵام ئەگەر خزمەتکردن بە یەزدان بەلای ئێوەدا نەخوازراو بوو، ئەوا ئەمڕۆ بۆ خۆتان هەڵبژێرن کە خزمەت بە کێ دەکەن، ئایا ئەو خوداوەندانەی باوباپیرانتان لە ئەودیوی فورات خزمەتیان کردووە، یان خوداوەندەکانی ئەمۆرییەکان کە لە خاکەکەیاندا بوون." بەڵام من و ماڵەکەم خزمەت بە یەزدان دەکەین.</w:t>
      </w:r>
    </w:p>
    <w:p/>
    <w:p>
      <w:r xmlns:w="http://schemas.openxmlformats.org/wordprocessingml/2006/main">
        <w:t xml:space="preserve">2- کۆلۆسیان 3:23-24 - هەر کارێک بکەیت، بە هەموو دڵتەوە کار لەسەری بکە، وەک ئەوەی بۆ یەزدان کار بکەیت، نەک بۆ ئاغاکانی مرۆڤ، بەو پێیەی دەزانیت کە میراتێک لە یەزدان وەردەگریت وەک پاداشت. ئەوە پەروەردگار مەسیحە کە تۆ خزمەت دەکەیت.</w:t>
      </w:r>
    </w:p>
    <w:p/>
    <w:p>
      <w:r xmlns:w="http://schemas.openxmlformats.org/wordprocessingml/2006/main">
        <w:t xml:space="preserve">دەرچوون ١٠:١٢ یەزدان بە موسای فەرموو: «دەستت بۆ سەر خاکی میسر درێژ بکەرەوە بۆ جرجەکان، تا سەرکەونە سەر خاکی میسر و هەموو گیایەکی خاکەکە بخۆن، هەموو ئەو گژوگیایەی کە تەپوتۆزەکە بەجێماوە.» .</w:t>
      </w:r>
    </w:p>
    <w:p/>
    <w:p>
      <w:r xmlns:w="http://schemas.openxmlformats.org/wordprocessingml/2006/main">
        <w:t xml:space="preserve">خودا فەرمانی بە موسا کرد بەڵایەکی جرج بنێرێت بۆ خاکی میسر بۆ ئەوەی هەموو ئەو ڕووەکییە بخۆن کە بەهۆی تەپوتۆزەوە بەجێماوە.</w:t>
      </w:r>
    </w:p>
    <w:p/>
    <w:p>
      <w:r xmlns:w="http://schemas.openxmlformats.org/wordprocessingml/2006/main">
        <w:t xml:space="preserve">1- هێزی خودا: وانەیەک لە بەڵاکانی میسر</w:t>
      </w:r>
    </w:p>
    <w:p/>
    <w:p>
      <w:r xmlns:w="http://schemas.openxmlformats.org/wordprocessingml/2006/main">
        <w:t xml:space="preserve">2. متمانە بە ڕزق و ڕۆزی خودا: وانەیەک لە دەرچوون 10:12</w:t>
      </w:r>
    </w:p>
    <w:p/>
    <w:p>
      <w:r xmlns:w="http://schemas.openxmlformats.org/wordprocessingml/2006/main">
        <w:t xml:space="preserve">1- ئەیوب 38:22-23 - "ئایا چوویتە ناو کۆگاکانی بەفر، یان کۆگاکانی تەپوتۆزت بینیوە، کە بۆ کاتی تەنگانە، بۆ ڕۆژی شەڕ و شەڕ تەرخانم کردووە؟"</w:t>
      </w:r>
    </w:p>
    <w:p/>
    <w:p>
      <w:r xmlns:w="http://schemas.openxmlformats.org/wordprocessingml/2006/main">
        <w:t xml:space="preserve">2. مەتا 6:26-27 - "سەیری باڵندەکانی ئاسمان بکەن، چونکە نە دەچێنن و نە دەچنن و نە لە ئەشکەوتەکاندا کۆدەبنەوە، بەڵام باوکی ئاسمانیتان خۆراکیان پێدەدات. ئایا ئێوە لەوان بەهادارتر نین؟"</w:t>
      </w:r>
    </w:p>
    <w:p/>
    <w:p>
      <w:r xmlns:w="http://schemas.openxmlformats.org/wordprocessingml/2006/main">
        <w:t xml:space="preserve">دەرچوون ١٠:١٣ موسا چەقۆکەی بەسەر خاکی میسردا درێژ کرد و یەزدان بە درێژایی ئەو ڕۆژە و هەموو شەوەکە بایەکی ڕۆژهەڵاتی بەسەر خاکەکەدا هێنا. کە بەیانی بوو، بای ڕۆژهەڵات جڵوولەکانی هێنا.</w:t>
      </w:r>
    </w:p>
    <w:p/>
    <w:p>
      <w:r xmlns:w="http://schemas.openxmlformats.org/wordprocessingml/2006/main">
        <w:t xml:space="preserve">یەزدان بایەکی ڕۆژهەڵاتی نارد بۆ سەر خاکی میسر کە جرجەکانی هێنا.</w:t>
      </w:r>
    </w:p>
    <w:p/>
    <w:p>
      <w:r xmlns:w="http://schemas.openxmlformats.org/wordprocessingml/2006/main">
        <w:t xml:space="preserve">1. دەسەڵات و سەروەری خودا: داننان بە کۆنترۆڵی ئەو لە هەموو بارودۆخێکدا</w:t>
      </w:r>
    </w:p>
    <w:p/>
    <w:p>
      <w:r xmlns:w="http://schemas.openxmlformats.org/wordprocessingml/2006/main">
        <w:t xml:space="preserve">2. دەرئەنجامەکانی نافەرمانی: تێگەیشتن لە کاردانەوەکانی سەرپێچیکردن لە خودا</w:t>
      </w:r>
    </w:p>
    <w:p/>
    <w:p>
      <w:r xmlns:w="http://schemas.openxmlformats.org/wordprocessingml/2006/main">
        <w:t xml:space="preserve">1. یەرمیا 5:11-13 - چونکە کەمێک ئازاری کچەکەی گەلەکەمیان چاککردەوە و دەڵێن: ئاشتی، ئاشتی. کاتێک ئارامی نییە.</w:t>
      </w:r>
    </w:p>
    <w:p/>
    <w:p>
      <w:r xmlns:w="http://schemas.openxmlformats.org/wordprocessingml/2006/main">
        <w:t xml:space="preserve">2. پەخشانی 9:7-9 - شێوەی جرجەکان وەک ئەسپێک بوو کە بۆ شەڕ ئامادەکرابوون. لەسەر سەریان وەک تاجێکی زێڕین و ڕووخساریان وەک ڕووخساری مرۆڤەکان بوو.</w:t>
      </w:r>
    </w:p>
    <w:p/>
    <w:p>
      <w:r xmlns:w="http://schemas.openxmlformats.org/wordprocessingml/2006/main">
        <w:t xml:space="preserve">دەرچوون ١٠:١٤ جرجەکان بەسەر هەموو خاکی میسردا ڕۆیشتن و لە هەموو کەنارەکانی میسردا پشوویان دا. پێش ئەوان جرجێکی وەک ئەوان نەبووە و لە دوای ئەوانیشەوە ئاوا نابێت.</w:t>
      </w:r>
    </w:p>
    <w:p/>
    <w:p>
      <w:r xmlns:w="http://schemas.openxmlformats.org/wordprocessingml/2006/main">
        <w:t xml:space="preserve">جرجەکان هەموو خاکی میسری گرتەوە و وێرانکارییەکی زۆری بەدوای خۆیدا هێنا. ئەم تاعونەی جەڵدە لەوە گەورەتر بوو کە پێشتر بینراوە و لەو کاتەوە هیچی وەک ئەوان نەبینراوە.</w:t>
      </w:r>
    </w:p>
    <w:p/>
    <w:p>
      <w:r xmlns:w="http://schemas.openxmlformats.org/wordprocessingml/2006/main">
        <w:t xml:space="preserve">1. هێزی خودا: چۆن خودا تاعونی جرجەکانی بەکارهێنا بۆ گەیشتن بە مەبەستەکانی</w:t>
      </w:r>
    </w:p>
    <w:p/>
    <w:p>
      <w:r xmlns:w="http://schemas.openxmlformats.org/wordprocessingml/2006/main">
        <w:t xml:space="preserve">2- سەروەری خودا: چۆن خودا کۆنترۆڵی خۆی بەسەر دروستکراوەکاندا نیشان دەدات</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ئیشایا 45:7 - من ڕووناکی دروست دەکەم و تاریکی دروست دەکەم، ئاشتی دروست دەکەم و خراپە دروست دەکەم، من یەزدان هەموو ئەمانە دەکەم.</w:t>
      </w:r>
    </w:p>
    <w:p/>
    <w:p>
      <w:r xmlns:w="http://schemas.openxmlformats.org/wordprocessingml/2006/main">
        <w:t xml:space="preserve">دەرچوون ١٠:١٥ چونکە ڕووبەری هەموو زەوییان داپۆشی و خاکەکە تاریک بوو. هەموو گیایەکی خاک و هەموو بەرهەمی ئەو دارەیان خوارد کە تەپوتۆزەکە بەجێی هێشتبوو، لە هەموو خاکی میسردا هیچ شتێکی سەوز لە دارەکان و گیاکانی کێڵگەکەدا نەمابوو.</w:t>
      </w:r>
    </w:p>
    <w:p/>
    <w:p>
      <w:r xmlns:w="http://schemas.openxmlformats.org/wordprocessingml/2006/main">
        <w:t xml:space="preserve">تەپوتۆزەکە هەموو ڕووەک و ڕووەکی میسری لەناوبرد.</w:t>
      </w:r>
    </w:p>
    <w:p/>
    <w:p>
      <w:r xmlns:w="http://schemas.openxmlformats.org/wordprocessingml/2006/main">
        <w:t xml:space="preserve">1. حوکمی خودا وێرانکاری دەهێنێت</w:t>
      </w:r>
    </w:p>
    <w:p/>
    <w:p>
      <w:r xmlns:w="http://schemas.openxmlformats.org/wordprocessingml/2006/main">
        <w:t xml:space="preserve">2. وەڵامەکانمان بۆ سروشتی خودا</w:t>
      </w:r>
    </w:p>
    <w:p/>
    <w:p>
      <w:r xmlns:w="http://schemas.openxmlformats.org/wordprocessingml/2006/main">
        <w:t xml:space="preserve">1- ڕۆمیان 8:20-21 - چونکە دروستکراوەکە تووشی بێزاری بوو، نەک بە هەڵبژاردنی خۆی، بەڵکو بە ئیرادەی ئەو کەسەی کە ملکەچی کرد، بەو هیوایەی خودی دروستکراوەکە لە کۆیلایەتیی خراپبوون ڕزگاری بێت و بهێنرێت بۆ ئازادی و شکۆمەندی منداڵانی خودا.</w:t>
      </w:r>
    </w:p>
    <w:p/>
    <w:p>
      <w:r xmlns:w="http://schemas.openxmlformats.org/wordprocessingml/2006/main">
        <w:t xml:space="preserve">2- پەخشان 6:14 - ئاسمان وەکو پەرتووکێک پاشەکشەی کرد و وەرگەڕا و هەموو شاخ و دوورگەیەک لە شوێنی خۆی دوورخرایەوە.</w:t>
      </w:r>
    </w:p>
    <w:p/>
    <w:p>
      <w:r xmlns:w="http://schemas.openxmlformats.org/wordprocessingml/2006/main">
        <w:t xml:space="preserve">دەرچوون ١٠:١٦ ئینجا فیرعەون بەپەلە موسا و هارونی بانگ کرد. فەرمووی: «من لە یەزدانی پەروەردگارتان و لە ئێوە گوناهم کردووە.»</w:t>
      </w:r>
    </w:p>
    <w:p/>
    <w:p>
      <w:r xmlns:w="http://schemas.openxmlformats.org/wordprocessingml/2006/main">
        <w:t xml:space="preserve">فیرعەون دان بە گوناهەکەیدا دەنێت بەرامبەر بە یەزدان و موسا و هارون.</w:t>
      </w:r>
    </w:p>
    <w:p/>
    <w:p>
      <w:r xmlns:w="http://schemas.openxmlformats.org/wordprocessingml/2006/main">
        <w:t xml:space="preserve">1. هێزی داننان بە گوناهەکانمان</w:t>
      </w:r>
    </w:p>
    <w:p/>
    <w:p>
      <w:r xmlns:w="http://schemas.openxmlformats.org/wordprocessingml/2006/main">
        <w:t xml:space="preserve">2. دروێنەکردنی ئەوەی دەیچێنین: دەرئەنجامەکانی گوناه</w:t>
      </w:r>
    </w:p>
    <w:p/>
    <w:p>
      <w:r xmlns:w="http://schemas.openxmlformats.org/wordprocessingml/2006/main">
        <w:t xml:space="preserve">1. زبور 51:3-4 چونکە من دان بە سەرپێچیەکانمدا دەنێم و گوناهەکەم هەمیشە لەبەردەممدایە. دژی تۆ، تەنها تۆ، من گوناهم کردووە، و ئەم خراپەیەم لە چاوی تۆدا کردووە.</w:t>
      </w:r>
    </w:p>
    <w:p/>
    <w:p>
      <w:r xmlns:w="http://schemas.openxmlformats.org/wordprocessingml/2006/main">
        <w:t xml:space="preserve">2. ڕۆمیان 6:23 چونکە کرێی گوناه مردنە، بەڵام بەخششی خودا ژیانی هەتاهەتاییە لە عیسای مەسیحی پەروەردگارمان.</w:t>
      </w:r>
    </w:p>
    <w:p/>
    <w:p>
      <w:r xmlns:w="http://schemas.openxmlformats.org/wordprocessingml/2006/main">
        <w:t xml:space="preserve">دەرچوون ١٠:١٧ ئێستا تەنها ئەمجارە لە گوناهەکەم خۆشبە و داوای لێبوردن لە یەزدانی پەروەردگارت بکە، تا تەنها ئەم مردنەم لێ بسەنێتەوە.</w:t>
      </w:r>
    </w:p>
    <w:p/>
    <w:p>
      <w:r xmlns:w="http://schemas.openxmlformats.org/wordprocessingml/2006/main">
        <w:t xml:space="preserve">فیرعەون داوای لە موسا دەکات کە لە خودا بپاڕێت بۆ ئەوەی ژیانی لە بەڵای مردن ڕزگار بکات.</w:t>
      </w:r>
    </w:p>
    <w:p/>
    <w:p>
      <w:r xmlns:w="http://schemas.openxmlformats.org/wordprocessingml/2006/main">
        <w:t xml:space="preserve">1. میهرەبانی و لێبوردنی خودا لە کاتی تەنگانەدا</w:t>
      </w:r>
    </w:p>
    <w:p/>
    <w:p>
      <w:r xmlns:w="http://schemas.openxmlformats.org/wordprocessingml/2006/main">
        <w:t xml:space="preserve">2. هێزی نوێژ لە زاڵبوون بەسەر بارودۆخە سەختەکاندا</w:t>
      </w:r>
    </w:p>
    <w:p/>
    <w:p>
      <w:r xmlns:w="http://schemas.openxmlformats.org/wordprocessingml/2006/main">
        <w:t xml:space="preserve">1. لوقا ١٨: ١٣-١٤ - "بەڵام باجگرەکە لە دوورەوە وەستابوو، تەنانەت چاوەکانی بۆ ئاسمان بەرز نەدەکردەوە، بەڵکو سنگی خۆی لێدا و دەیگوت: خودایە میهرەبان بە من گوناهبارم!' پێتان دەڵێم: ئەم پیاوە بە ڕاستودروستی هاتە خوارەوە بۆ ماڵەکەی نەک ئەوی تر، چونکە هەرکەسێک خۆی بەرز بکاتەوە، زەلیل دەبێت، بەڵام ئەوەی خۆی زەلیل بکات، بەرز دەبێتەوە.</w:t>
      </w:r>
    </w:p>
    <w:p/>
    <w:p>
      <w:r xmlns:w="http://schemas.openxmlformats.org/wordprocessingml/2006/main">
        <w:t xml:space="preserve">2. یاقوب 5:13-14 - ئایا کەسێک لە ئێوە ئازار دەچێژێت؟ با نوێژ بکات. ئایا کەسێک دڵخۆشە؟ با گۆرانی ستایش بڵێت. ئایا کەسێک لە ئێوە نەخۆشە؟ با بانگی پیرەکانی کڵێسا بکات و نوێژی لەسەر بکەن و بە ناوی یەزدان بە ڕۆن مەسحی بکەن.</w:t>
      </w:r>
    </w:p>
    <w:p/>
    <w:p>
      <w:r xmlns:w="http://schemas.openxmlformats.org/wordprocessingml/2006/main">
        <w:t xml:space="preserve">دەرچوون ١٠:١٨ لە فیرعەون ڕۆیشت و داوای لە یەزدان کرد.</w:t>
      </w:r>
    </w:p>
    <w:p/>
    <w:p>
      <w:r xmlns:w="http://schemas.openxmlformats.org/wordprocessingml/2006/main">
        <w:t xml:space="preserve">یەزدان لەلایەن موساوە داوای لێکرا.</w:t>
      </w:r>
    </w:p>
    <w:p/>
    <w:p>
      <w:r xmlns:w="http://schemas.openxmlformats.org/wordprocessingml/2006/main">
        <w:t xml:space="preserve">1. هێزی نوێژی دڵسۆزانە</w:t>
      </w:r>
    </w:p>
    <w:p/>
    <w:p>
      <w:r xmlns:w="http://schemas.openxmlformats.org/wordprocessingml/2006/main">
        <w:t xml:space="preserve">2. پەروەردگار گوێی لە دوعاکانمان دەبێت و وەڵامی دەداتەوە</w:t>
      </w:r>
    </w:p>
    <w:p/>
    <w:p>
      <w:r xmlns:w="http://schemas.openxmlformats.org/wordprocessingml/2006/main">
        <w:t xml:space="preserve">1. یۆحەنا یەکەم 5:14-15 - ئەمە ئەو متمانەیە کە ئێمە پێی هەیە، ئەگەر داوای هەر شتێک بکەین بەپێی ویستی ئەو، گوێمان لێدەگرێت، ئەگەر بزانین گوێمان لێدەگرێت، هەرچییەک داوای دەکەین، ئێمە دەزانین کە ئەو داواکاریانەمان هەیە کە ئارەزوومان لێی دەکرد.</w:t>
      </w:r>
    </w:p>
    <w:p/>
    <w:p>
      <w:r xmlns:w="http://schemas.openxmlformats.org/wordprocessingml/2006/main">
        <w:t xml:space="preserve">2. یاقوب 5:16-17 - دان بە هەڵەکانتاندا بنێن بۆ یەکتر و دوعای یەکتر بکەن بۆ ئەوەی چاک ببنەوە. دوعای پڕ لە گەرمی مرۆڤی ڕاستودروست زۆر سوودی هەیە.</w:t>
      </w:r>
    </w:p>
    <w:p/>
    <w:p>
      <w:r xmlns:w="http://schemas.openxmlformats.org/wordprocessingml/2006/main">
        <w:t xml:space="preserve">دەرچوون ١٠:١٩ یەزدان بایەکی بەهێزی بەهێزی ڕۆژئاوای گۆڕی و جرجەکانی برد و فڕێیاندایە دەریای سوور. لە هەموو کەناراوەکانی میسردا یەک جرج نەما.</w:t>
      </w:r>
    </w:p>
    <w:p/>
    <w:p>
      <w:r xmlns:w="http://schemas.openxmlformats.org/wordprocessingml/2006/main">
        <w:t xml:space="preserve">یەزدان بایەکی بەهێزی نارد بۆ ئەوەی جرجەکان لە میسر دوور بخاتەوە و فڕێیان بداتە دەریای سوور.</w:t>
      </w:r>
    </w:p>
    <w:p/>
    <w:p>
      <w:r xmlns:w="http://schemas.openxmlformats.org/wordprocessingml/2006/main">
        <w:t xml:space="preserve">1. هێزی خودا: تێگەیشتن لە ڕێگا موعجیزەییەکانی یەزدان</w:t>
      </w:r>
    </w:p>
    <w:p/>
    <w:p>
      <w:r xmlns:w="http://schemas.openxmlformats.org/wordprocessingml/2006/main">
        <w:t xml:space="preserve">2. ئیمان و گوێڕایەڵی: متمانەکردن بە خودا لە کاتی تەنگانەدا</w:t>
      </w:r>
    </w:p>
    <w:p/>
    <w:p>
      <w:r xmlns:w="http://schemas.openxmlformats.org/wordprocessingml/2006/main">
        <w:t xml:space="preserve">1- دەرچوون 14:21-22 - پاشان موسا دەستی بەسەر دەریادا درێژ کرد؛ یەزدان بە درێژایی ئەو شەو بە بایەکی بەهێزی ڕۆژهەڵات دەریای گەڕاندەوە و دەریاکەی کردە وشک و ئاوەکان دابەش بوون.</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دەرچوون ١٠:٢٠ بەڵام یەزدان دڵی فیرعەونی ڕەق کردەوە، تاکو نەوەی ئیسرائیل نەهێڵێت بڕۆن.</w:t>
      </w:r>
    </w:p>
    <w:p/>
    <w:p>
      <w:r xmlns:w="http://schemas.openxmlformats.org/wordprocessingml/2006/main">
        <w:t xml:space="preserve">یەزدان دڵی فیرعەونی ڕەق کردەوە بۆ ئەوەی ڕێگە بە ئیسرائیلییەکان نەدات بڕۆن.</w:t>
      </w:r>
    </w:p>
    <w:p/>
    <w:p>
      <w:r xmlns:w="http://schemas.openxmlformats.org/wordprocessingml/2006/main">
        <w:t xml:space="preserve">1: خودا هێزی ئەوەی هەیە دڵ ڕەق بکاتەوە و بڕیارەکان مەحاڵ بکات بۆ ئەوەی کۆنتڕۆڵی بکەین.</w:t>
      </w:r>
    </w:p>
    <w:p/>
    <w:p>
      <w:r xmlns:w="http://schemas.openxmlformats.org/wordprocessingml/2006/main">
        <w:t xml:space="preserve">2: دەتوانین لە چیرۆکی فیرعەون فێربین و متمانەمان بە خودا هەبێت تەنانەت کاتێک ڕووبەڕووی دژایەتییەکی گەورە دەبینەوە.</w:t>
      </w:r>
    </w:p>
    <w:p/>
    <w:p>
      <w:r xmlns:w="http://schemas.openxmlformats.org/wordprocessingml/2006/main">
        <w:t xml:space="preserve">1: پەندەکانی 21:1 - دڵی پاشا لە دەستی یەزداندایە، وەک ڕووبارەکانی ئاو؛ لە هەر شوێنێک کە بیەوێت دەیگێڕێتەوە.</w:t>
      </w:r>
    </w:p>
    <w:p/>
    <w:p>
      <w:r xmlns:w="http://schemas.openxmlformats.org/wordprocessingml/2006/main">
        <w:t xml:space="preserve">2: ڕۆمیان 9:17-18 - چونکە کتێبی پیرۆز بە فیرعەون دەڵێت: «بۆیە تۆم زیندوو کردۆتەوە، تاکو هێزی خۆم لە تۆدا نیشان بدەم و ناوم لە هەموو زەویدا ڕابگەیەنرێت.» بۆیە ڕەحم بەو کەسە دەکات کە بیەوێت و هەرکەسێک بیەوێت ڕەق دەکاتەوە.</w:t>
      </w:r>
    </w:p>
    <w:p/>
    <w:p>
      <w:r xmlns:w="http://schemas.openxmlformats.org/wordprocessingml/2006/main">
        <w:t xml:space="preserve">دەرچوون ١٠:٢١ یەزدان بە موسای گوت: «دەستت بەرەو ئاسمان درێژ بکەرەوە، تا تاریکی بەسەر خاکی میسردا بێت، تاریکییەک کە هەستی پێبکرێت.»</w:t>
      </w:r>
    </w:p>
    <w:p/>
    <w:p>
      <w:r xmlns:w="http://schemas.openxmlformats.org/wordprocessingml/2006/main">
        <w:t xml:space="preserve">خودا فەرمانی بە موسا کرد دەستی بەرەو ئاسمان درێژ بکات بۆ ئەوەی تاریکی بەسەر میسردا بهێنێت.</w:t>
      </w:r>
    </w:p>
    <w:p/>
    <w:p>
      <w:r xmlns:w="http://schemas.openxmlformats.org/wordprocessingml/2006/main">
        <w:t xml:space="preserve">1. گرنگی گوێڕایەڵی فەرمانەکانی خودا</w:t>
      </w:r>
    </w:p>
    <w:p/>
    <w:p>
      <w:r xmlns:w="http://schemas.openxmlformats.org/wordprocessingml/2006/main">
        <w:t xml:space="preserve">2. هێزی ئیمان لە کاتی تاریکیدا</w:t>
      </w:r>
    </w:p>
    <w:p/>
    <w:p>
      <w:r xmlns:w="http://schemas.openxmlformats.org/wordprocessingml/2006/main">
        <w:t xml:space="preserve">1. ئیشایا 50:10 کێ لە ئێوە هەیە لە یەزدان دەترسێت و گوێڕایەڵی دەنگی بەندەکەی بێت و لە تاریکیدا دەڕوات و ڕووناکی نییە؟ با پشت بە ناوی یەزدان ببەستێت و لەسەر خوداکەی بمێنێتەوە.</w:t>
      </w:r>
    </w:p>
    <w:p/>
    <w:p>
      <w:r xmlns:w="http://schemas.openxmlformats.org/wordprocessingml/2006/main">
        <w:t xml:space="preserve">2. زبور 91:1 ئەوەی لە شوێنی نهێنی بەرزتریندا نیشتەجێیە لە ژێر سێبەری خودای گەورەدا دەمێنێتەوە.</w:t>
      </w:r>
    </w:p>
    <w:p/>
    <w:p>
      <w:r xmlns:w="http://schemas.openxmlformats.org/wordprocessingml/2006/main">
        <w:t xml:space="preserve">دەرچوون ١٠:٢٢ موسا دەستی بەرەو ئاسمان درێژ کرد. سێ ڕۆژ تاریکییەکی ئەستوور لە هەموو خاکی میسردا هەبوو.</w:t>
      </w:r>
    </w:p>
    <w:p/>
    <w:p>
      <w:r xmlns:w="http://schemas.openxmlformats.org/wordprocessingml/2006/main">
        <w:t xml:space="preserve">موسا دەستی بەرەو ئاسمانەکان درێژ کرد و بۆ ماوەی سێ ڕۆژ تاریکییەکی ئەستووری بەسەر میسردا هێنا.</w:t>
      </w:r>
    </w:p>
    <w:p/>
    <w:p>
      <w:r xmlns:w="http://schemas.openxmlformats.org/wordprocessingml/2006/main">
        <w:t xml:space="preserve">1- هێزی ئیمان: بەکارهێنانی موسا وەک نموونەیەک بۆ ئەوەی چۆن ئیمان دەتوانێت ڕووناکی بهێنێتە تاریکترین شوێنەکان.</w:t>
      </w:r>
    </w:p>
    <w:p/>
    <w:p>
      <w:r xmlns:w="http://schemas.openxmlformats.org/wordprocessingml/2006/main">
        <w:t xml:space="preserve">2- پەروەردگاری خودا: وانەیەک لەسەر ئەوەی کە چۆن هێزی خودا دەتوانێت ویست و حوکمەکەی بهێنێتە ئاراوە، گرنگ نییە بارودۆخەکە چییە.</w:t>
      </w:r>
    </w:p>
    <w:p/>
    <w:p>
      <w:r xmlns:w="http://schemas.openxmlformats.org/wordprocessingml/2006/main">
        <w:t xml:space="preserve">1- مەتا 17:20 - وەڵامی دایەوە: چونکە باوەڕت زۆر کەم بووە. بەڕاستی پێت دەڵێم، ئەگەر ئیمانت بەقەد تۆوی خەردەل بچووک بێت، دەتوانیت بەم شاخە بڵێیت لێرەوە بچۆ بۆ ئەوێ و دەجووڵێت. هیچ شتێک بۆ تۆ مەحاڵ نابێت.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دەرچوون ١٠:٢٣ بۆ ماوەی سێ ڕۆژ یەکتریان نەبینی و هیچ کەسێک لە شوێنی خۆی هەڵنەستایەوە، بەڵام هەموو نەوەی ئیسرائیل ڕووناکییان لە شوێنی نیشتەجێبوونیان هەبوو.</w:t>
      </w:r>
    </w:p>
    <w:p/>
    <w:p>
      <w:r xmlns:w="http://schemas.openxmlformats.org/wordprocessingml/2006/main">
        <w:t xml:space="preserve">هەموو نەوەی ئیسرائیل بۆ ماوەی سێ ڕۆژ ڕووناکییان لە شوێنی نیشتەجێبوونیان هەبوو، لەو ماوەیەدا هیچ کامیان نەیانتوانی یەکتر ببینن.</w:t>
      </w:r>
    </w:p>
    <w:p/>
    <w:p>
      <w:r xmlns:w="http://schemas.openxmlformats.org/wordprocessingml/2006/main">
        <w:t xml:space="preserve">1. ڕووناکی خودا لە تاریکیدا: دۆزینەوەی هیوای بەڵێنەکانی خودا لە کاتە سەختەکاندا</w:t>
      </w:r>
    </w:p>
    <w:p/>
    <w:p>
      <w:r xmlns:w="http://schemas.openxmlformats.org/wordprocessingml/2006/main">
        <w:t xml:space="preserve">2. بەهێزی پێکەوەبوون: چۆن یەکێتی لە خودادا ڕووناکی و هیوامان بۆ دەهێنێت</w:t>
      </w:r>
    </w:p>
    <w:p/>
    <w:p>
      <w:r xmlns:w="http://schemas.openxmlformats.org/wordprocessingml/2006/main">
        <w:t xml:space="preserve">1- ئیشایا 9:2 - "ئەو گەلەی لە تاریکیدا ڕۆیشتن ڕووناکییەکی گەورەیان بینیوە، ئەوانەی لە خاکی تاریکی قووڵدا نیشتەجێ بوون، ڕووناکی لەسەریان درەوشاوەتەوە."</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دەرچوون ١٠:٢٤ فیرعەون بانگی موسای کرد و گوتی: «بڕۆ خزمەتی یەزدان بکەن. تەنها با مەڕەکانتان و مەڕەکانتان بمێننەوە، با بچووکەکانتان لەگەڵتان بڕۆن.»</w:t>
      </w:r>
    </w:p>
    <w:p/>
    <w:p>
      <w:r xmlns:w="http://schemas.openxmlformats.org/wordprocessingml/2006/main">
        <w:t xml:space="preserve">فیرعەون ڕێگەی بە موسا دا بچێت خزمەتی یەزدان بکات، بەڵام داوای کرد کە مەڕەکانی و مەڕەکانی و ئەندامانی گەنجی گروپەکەش بچن.</w:t>
      </w:r>
    </w:p>
    <w:p/>
    <w:p>
      <w:r xmlns:w="http://schemas.openxmlformats.org/wordprocessingml/2006/main">
        <w:t xml:space="preserve">1. پابەندبوون بە پەروەردگار: وازهێنان لە وابەستەییەکانمان - دەرچوون 10:24</w:t>
      </w:r>
    </w:p>
    <w:p/>
    <w:p>
      <w:r xmlns:w="http://schemas.openxmlformats.org/wordprocessingml/2006/main">
        <w:t xml:space="preserve">2. متمانە بە پەروەردگار: باوەشکردن بە بانگەواز - دەرچوون 10:24</w:t>
      </w:r>
    </w:p>
    <w:p/>
    <w:p>
      <w:r xmlns:w="http://schemas.openxmlformats.org/wordprocessingml/2006/main">
        <w:t xml:space="preserve">1. ڕۆمیان 8:38-39 "چونکە دڵنیام نە مردن و نە ژیان، نە فریشتەکان و نە فەرمانڕەواکان، نە شتە هەنووکەییەکان و نە شتەکانی داهاتوو، نە هێزەکان و نە بەرزی و نە قووڵایی و نە هیچ شتێکی تر لە هەموو دروستکراوەکاندا، ناتوانن." بۆ ئەوەی لە خۆشەویستی خودا لە عیسای مەسیحی پەروەردگارمان جیامان بکاتەوە."</w:t>
      </w:r>
    </w:p>
    <w:p/>
    <w:p>
      <w:r xmlns:w="http://schemas.openxmlformats.org/wordprocessingml/2006/main">
        <w:t xml:space="preserve">2-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دەرچوون ١٠:٢٥ موسا گوتی: «دەبێت قوربانی و قوربانی سووتاندنمان بدەیتێ، تا قوربانی بدەین بۆ یەزدانی پەروەردگارمان.»</w:t>
      </w:r>
    </w:p>
    <w:p/>
    <w:p>
      <w:r xmlns:w="http://schemas.openxmlformats.org/wordprocessingml/2006/main">
        <w:t xml:space="preserve">یەزدانی پەروەردگار فەرمانی بە موسا کرد کە قوربانی و قوربانی سووتاندنی بۆ بکات.</w:t>
      </w:r>
    </w:p>
    <w:p/>
    <w:p>
      <w:r xmlns:w="http://schemas.openxmlformats.org/wordprocessingml/2006/main">
        <w:t xml:space="preserve">1: قوربانیدانی گوێڕایەڵی - کۆتا عیبادەت بەرامبەر بە خودا پابەندبوونە بە فەرمانەکانی.</w:t>
      </w:r>
    </w:p>
    <w:p/>
    <w:p>
      <w:r xmlns:w="http://schemas.openxmlformats.org/wordprocessingml/2006/main">
        <w:t xml:space="preserve">2: تێچووی سەرپێچی - سەرپێچیکردن لە فەرمانەکانی خودا دەبێتە هۆی هەژاری ڕۆحی و نەبوونی نیعمەت.</w:t>
      </w:r>
    </w:p>
    <w:p/>
    <w:p>
      <w:r xmlns:w="http://schemas.openxmlformats.org/wordprocessingml/2006/main">
        <w:t xml:space="preserve">1: یۆحەنا 15:14 ئێوە هاوڕێی منن ئەگەر هەرچی فەرمانتان پێ بکەم بیکەن.</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دەرچوون ١٠:٢٦ ئاژەڵەکانمان لەگەڵمان دەڕۆن. هیچ کۆتایییەک لە دوای خۆی ناهێڵرێتەوە؛ چونکە دەبێ لەوە وەربگرین بۆ خزمەتکردنی یەزدانی پەروەردگارمان. ئێمە نازانین بە چی خزمەت بە یەزدان بکەین، تا نەگەینە ئەوێ.</w:t>
      </w:r>
    </w:p>
    <w:p/>
    <w:p>
      <w:r xmlns:w="http://schemas.openxmlformats.org/wordprocessingml/2006/main">
        <w:t xml:space="preserve">بە گەلی ئیسرائیل گوترا کە هەموو ئاژەڵەکانیان لەگەڵ خۆیان بهێنن کاتێک میسر بەجێدەهێڵن بۆ خزمەتکردنی یەزدان.</w:t>
      </w:r>
    </w:p>
    <w:p/>
    <w:p>
      <w:r xmlns:w="http://schemas.openxmlformats.org/wordprocessingml/2006/main">
        <w:t xml:space="preserve">1- خودا بانگمان دەکات بۆ خزمەتکردنی بەو هەموو ئەو شتانەی کە هەمانە.</w:t>
      </w:r>
    </w:p>
    <w:p/>
    <w:p>
      <w:r xmlns:w="http://schemas.openxmlformats.org/wordprocessingml/2006/main">
        <w:t xml:space="preserve">2- پەروەردگار پاداشتی گوێڕایەڵی دەداتەوە کاتێک هەموو شتێکمان پێدەبەخشێت.</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w:t>
      </w:r>
    </w:p>
    <w:p/>
    <w:p>
      <w:r xmlns:w="http://schemas.openxmlformats.org/wordprocessingml/2006/main">
        <w:t xml:space="preserve">2- میکا 6:8 - ئەی مرۆڤی فانی نیشانی دایت چی باشە. یەزدان چیت لێ دەخوازێت؟ بۆ ئەوەی دادپەروەرانە مامەڵە بکەیت و میهرەبانیت خۆشبوێت و بە خۆبەزلزانین لەگەڵ خوداکەتدا بڕۆن.</w:t>
      </w:r>
    </w:p>
    <w:p/>
    <w:p>
      <w:r xmlns:w="http://schemas.openxmlformats.org/wordprocessingml/2006/main">
        <w:t xml:space="preserve">دەرچوون ١٠:٢٧ بەڵام یەزدان دڵی فیرعەونی ڕەق کردەوە و نەیهێشت بچن.</w:t>
      </w:r>
    </w:p>
    <w:p/>
    <w:p>
      <w:r xmlns:w="http://schemas.openxmlformats.org/wordprocessingml/2006/main">
        <w:t xml:space="preserve">سەرەڕای ئامادەیی فیرعەون ڕێگە بە ئیسرائیلییەکان بدات کە میسر بەجێبهێڵن، بەڵام یەزدان دڵی ڕەق کردەوە و ڕێگری لە ئازادکردنیان کرد.</w:t>
      </w:r>
    </w:p>
    <w:p/>
    <w:p>
      <w:r xmlns:w="http://schemas.openxmlformats.org/wordprocessingml/2006/main">
        <w:t xml:space="preserve">1- ئیرادەی خودا بەهێزترە لە ئیرادەی مرۆڤ.</w:t>
      </w:r>
    </w:p>
    <w:p/>
    <w:p>
      <w:r xmlns:w="http://schemas.openxmlformats.org/wordprocessingml/2006/main">
        <w:t xml:space="preserve">2- ڕەقکردنەوەی دڵمان بە پێچەوانەی ویستی خوداوە دەبێتە هۆی دەرئەنجامە بەدبەختەکان.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w:t>
      </w:r>
    </w:p>
    <w:p/>
    <w:p>
      <w:r xmlns:w="http://schemas.openxmlformats.org/wordprocessingml/2006/main">
        <w:t xml:space="preserve">2. ڕۆمیان 8:28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دەرچوون ١٠:٢٨ فیرعەون پێی فەرموو: «لە من دەربکە، ئاگاداری خۆت بە، چیتر ڕووم نەبینە. چونکە لەو ڕۆژەدا ڕووخسارم دەبینیت دەمری.»</w:t>
      </w:r>
    </w:p>
    <w:p/>
    <w:p>
      <w:r xmlns:w="http://schemas.openxmlformats.org/wordprocessingml/2006/main">
        <w:t xml:space="preserve">فیرعەون فەرمانی بە موسا دەدات بەجێی بهێڵێت و نەگەڕێتەوە، ئەگەرنا دەمرێت.</w:t>
      </w:r>
    </w:p>
    <w:p/>
    <w:p>
      <w:r xmlns:w="http://schemas.openxmlformats.org/wordprocessingml/2006/main">
        <w:t xml:space="preserve">1. "هێزی خودا: چۆن لە بەرامبەر دەسەڵاتدا پتەو بوەستین"</w:t>
      </w:r>
    </w:p>
    <w:p/>
    <w:p>
      <w:r xmlns:w="http://schemas.openxmlformats.org/wordprocessingml/2006/main">
        <w:t xml:space="preserve">2. "تێچووی گوێڕایەڵی: چۆن بزانین کەی هێڵەکە بکێشین"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13:6 - "بۆیە بە دڵنیاییەوە دەتوانین بڵێین: یەزدان یارمەتیدەرمە، من ناترسم، مرۆڤ چیم لێدەکات؟"</w:t>
      </w:r>
    </w:p>
    <w:p/>
    <w:p>
      <w:r xmlns:w="http://schemas.openxmlformats.org/wordprocessingml/2006/main">
        <w:t xml:space="preserve">دەرچوون ١٠:٢٩ موسا گوتی: «باشە قسەت کرد، چیتر ڕووخسارت نابینمەوە.»</w:t>
      </w:r>
    </w:p>
    <w:p/>
    <w:p>
      <w:r xmlns:w="http://schemas.openxmlformats.org/wordprocessingml/2006/main">
        <w:t xml:space="preserve">موسا ماڵئاوایی لە فیرعەون کرد، دەیزانی جارێکی تر نایبینێتەوە.</w:t>
      </w:r>
    </w:p>
    <w:p/>
    <w:p>
      <w:r xmlns:w="http://schemas.openxmlformats.org/wordprocessingml/2006/main">
        <w:t xml:space="preserve">1: خودا دەزانێت کەی کاتی ئەوە هاتووە بچێتە پێشەوە، وە کاتی خۆی تەواو و بێ کەموکوڕییە.</w:t>
      </w:r>
    </w:p>
    <w:p/>
    <w:p>
      <w:r xmlns:w="http://schemas.openxmlformats.org/wordprocessingml/2006/main">
        <w:t xml:space="preserve">2: دەتوانین متمانەمان بەوە هەبێت کە خودا دەرگای گونجاومان بۆ دەکاتەوە بۆ ئەوەی لە ژیاندا بەرەو پێشەوە بچین.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دەرچوون ١١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١١: ١-٣، خودا موسا لە یەک تاعونی کۆتایی ئاگادار دەکاتەوە کە بەسەر میسردا دەمرێت و مردنی هەموو یەکەم منداڵێک لە خاکەکەدا. خودا ڕێنمایی موسا دەکات کە ئەم پەیامە لەگەڵ ئیسرائیلییەکاندا بەیەکەوە باس بکات، ئامادەیان بکات بۆ ڕزگاربوونیان لە کۆیلایەتی کە نزیکە. سەرەڕای ئەوەش، موسا بڕیارە فیرعەون ئاگادار بکاتەوە لە توندی ئەم تاعونە کۆتاییە و چۆن کاریگەری لەسەر هەموو میسرییەکان دەبێت، لەنێویاندا کوڕە یەکەمەکەی فیرعەون خۆی.</w:t>
      </w:r>
    </w:p>
    <w:p/>
    <w:p>
      <w:r xmlns:w="http://schemas.openxmlformats.org/wordprocessingml/2006/main">
        <w:t xml:space="preserve">بڕگەی دووەم: لە درێژەی دەرچوون ١١: ٤-٨، موسا جارێکی تر ڕووبەڕووی فیرعەون دەبێتەوە و پەیامی خودا سەبارەت بە مردنی نزیکبوونەوەی هەموو یەکەم منداڵێک دەگەیەنێت. سەرەڕای ئەوەی کە دەرئەنجامەکانی دەزانێت و پێشتر شایەتحاڵی بەڵا وێرانکەرەکان بووە، بەڵام فیرعەون بە سەرپێچی دەمێنێتەوە و ڕەتیدەکاتەوە ئیسرائیل بڕوات. دەقەکە تیشک دەخاتە سەر ئەوەی کە چۆن خودا دڵی فیرعەون زیاتر ڕەق دەکاتەوە، بەرگرییەکەی لە دژی ئازادکردنی ئیسرائیلییەکان بەهێزتر دەکات.</w:t>
      </w:r>
    </w:p>
    <w:p/>
    <w:p>
      <w:r xmlns:w="http://schemas.openxmlformats.org/wordprocessingml/2006/main">
        <w:t xml:space="preserve">بڕگەی سێیەم: لە دەرچوون ١١: ٩-١٠ ، موسا پێشبینی ئەوە دەکات کە لە نیوەی شەودا چی ڕوودەدات کە مردنی هەموو یەکەم منداڵێک لە سەرتاسەری میسردا ڕوودەدات. ئەمەش هەم مرۆڤ و هەم ئاژەڵیش دەگرێتەوە لە کۆشکی فیرعەونەوە تا تەنانەت ئەوانەی لە دیلدان یان لەناو ئاژەڵدا. توندی ئەم تاعونە کۆتاییە بە باسکردن لەوە جەخت دەکرێتەوە کە لە سەرانسەری میسردا وەک پێشتر و هەرگیز جارێکی تر هاوارێکی بەرز دەبێت. لە ئەنجامدا هەموو میسرییەکان ناچارن دان بەوەدا بنێن کە تەنها یەهوه دەسەڵاتی بەسەر ژیان و مردندا هەیە.</w:t>
      </w:r>
    </w:p>
    <w:p/>
    <w:p>
      <w:r xmlns:w="http://schemas.openxmlformats.org/wordprocessingml/2006/main">
        <w:t xml:space="preserve">بە کورتی:</w:t>
      </w:r>
    </w:p>
    <w:p>
      <w:r xmlns:w="http://schemas.openxmlformats.org/wordprocessingml/2006/main">
        <w:t xml:space="preserve">دەرچوون ١١ پێشکەش دەکات:</w:t>
      </w:r>
    </w:p>
    <w:p>
      <w:r xmlns:w="http://schemas.openxmlformats.org/wordprocessingml/2006/main">
        <w:t xml:space="preserve">خودا ئاگادارکردنەوەی موسا لەبارەی مردنی نزیکبوونەوەی هەموو یەکەم منداڵێک؛</w:t>
      </w:r>
    </w:p>
    <w:p>
      <w:r xmlns:w="http://schemas.openxmlformats.org/wordprocessingml/2006/main">
        <w:t xml:space="preserve">ڕێنماییەکان بۆ ئامادەکردنی ئیسرائیلییەکان بۆ ئازادکردنیان؛</w:t>
      </w:r>
    </w:p>
    <w:p>
      <w:r xmlns:w="http://schemas.openxmlformats.org/wordprocessingml/2006/main">
        <w:t xml:space="preserve">موسا ئەم پەیامە لەگەڵ فیرعەون بڵاودەکاتەوە.</w:t>
      </w:r>
    </w:p>
    <w:p/>
    <w:p>
      <w:r xmlns:w="http://schemas.openxmlformats.org/wordprocessingml/2006/main">
        <w:t xml:space="preserve">ڕووبەڕووبوونەوەی موسا و فیرعەون سەبارەت بە تاعونی کۆتایی؛</w:t>
      </w:r>
    </w:p>
    <w:p>
      <w:r xmlns:w="http://schemas.openxmlformats.org/wordprocessingml/2006/main">
        <w:t xml:space="preserve">مانەوەی فیرعەون سەرەڕای زانینی دەرئەنجامەکانی بە سەرپێچی؛</w:t>
      </w:r>
    </w:p>
    <w:p>
      <w:r xmlns:w="http://schemas.openxmlformats.org/wordprocessingml/2006/main">
        <w:t xml:space="preserve">خودا دڵی فیرعەون زیاتر ڕەق بکاتەوە.</w:t>
      </w:r>
    </w:p>
    <w:p/>
    <w:p>
      <w:r xmlns:w="http://schemas.openxmlformats.org/wordprocessingml/2006/main">
        <w:t xml:space="preserve">پێشبینی موسا سەبارەت بە مردنی نیوەشەوی هەموو یەکەم منداڵێک؛</w:t>
      </w:r>
    </w:p>
    <w:p>
      <w:r xmlns:w="http://schemas.openxmlformats.org/wordprocessingml/2006/main">
        <w:t xml:space="preserve">جەختکردنەوە لەسەر کاریگەریی بەربڵاو لە کۆشکەوە تا دیلەکان تا ئاژەڵداری؛</w:t>
      </w:r>
    </w:p>
    <w:p>
      <w:r xmlns:w="http://schemas.openxmlformats.org/wordprocessingml/2006/main">
        <w:t xml:space="preserve">دانپێدانان لە نێوان میسرییەکان سەبارەت بە دەسەڵاتی یەهوه بەسەر ژیان و مردندا.</w:t>
      </w:r>
    </w:p>
    <w:p/>
    <w:p>
      <w:r xmlns:w="http://schemas.openxmlformats.org/wordprocessingml/2006/main">
        <w:t xml:space="preserve">ئەم بابەتە وەک ساتێکی لوتکە کاردەکات کە بەرەو ئەو کردارە کۆتاییە دەڕوات کە ڕزگاربوونی ئیسرائیل لە کۆیلایەتی میسری مسۆگەر دەکات کە بەڵا وێرانکەرەکەی لە ئەنجامدا لەدەستدانی هەموو یەکەم منداڵێک لە سەرانسەری میسردا. ڕووبەڕووبوونەوەی بەرزبوونەوەی نێوان دەسەڵاتی خودایی نیشان دەدات کە موسا و هارون و فەرمانڕەوایەکی سەرسەختی فیرعەونی نوێنەرایەتی دەکەن کە سەرەڕای بینینی کاریگەرییە وێرانکەرەکانی بەڵاکانی پێشوو لەسەر شانشینی خۆی، بەردەوامە لە بەرەنگاربوونەوەی داواکارییەکانی یەهوه. کارەساتی نزیک جەخت لەسەر هەردوو دادپەروەری خودا دەکاتەوە لە دژی زلهێزە ستەمکارەکان لە هەمان کاتدا وەک ڕووداوێکی سەرەکی کە خاڵی وەرچەرخانێک بەرەو ئازادی بۆ ئیسرائیل دیاری دەکات، بیرخستنەوەیەک کە ڕزگاربوون زۆرجار بە تێچووی زۆرەوە دێت لە نێوان حوکمەکانی خودایی لەسەر ئەو کەسانەی کە ڕەتدەکەنەوە ڕاستودروستی یان ڕەحمەتی پێشکەشکراو لە ڕێگەی دەنگە پێغەمبەرییەکانی وەک ئەوەی نوێنەرایەتی دەکرێن لەلایەن موسا، هارون.</w:t>
      </w:r>
    </w:p>
    <w:p/>
    <w:p>
      <w:r xmlns:w="http://schemas.openxmlformats.org/wordprocessingml/2006/main">
        <w:t xml:space="preserve">دەرچوون ١١:١ یەزدان بە موسای گوت: «بەڵام یەک بەڵا زیاتر بەسەر فیرعەون و میسردا دەهێنم. دوای ئەوە وازت لێدەهێنێت لێرە بڕۆن، کاتێک وازتان لێدەهێنن، بە تەواوی لێرە دەرتان دەکات.</w:t>
      </w:r>
    </w:p>
    <w:p/>
    <w:p>
      <w:r xmlns:w="http://schemas.openxmlformats.org/wordprocessingml/2006/main">
        <w:t xml:space="preserve">یەزدان بەڵێنیدا یەک بەڵایەکی کۆتایی بەسەر فیرعەون و میسردا بهێنێت پێش ئەوەی ڕێگە بە ئیسرائیلییەکان بدات بڕۆن.</w:t>
      </w:r>
    </w:p>
    <w:p/>
    <w:p>
      <w:r xmlns:w="http://schemas.openxmlformats.org/wordprocessingml/2006/main">
        <w:t xml:space="preserve">1. بەڵێنەکانی خودا هەمیشە جێبەجێ دەبن</w:t>
      </w:r>
    </w:p>
    <w:p/>
    <w:p>
      <w:r xmlns:w="http://schemas.openxmlformats.org/wordprocessingml/2006/main">
        <w:t xml:space="preserve">2. وەفاداری خودا لە هەموو بارودۆخێکدا</w:t>
      </w:r>
    </w:p>
    <w:p/>
    <w:p>
      <w:r xmlns:w="http://schemas.openxmlformats.org/wordprocessingml/2006/main">
        <w:t xml:space="preserve">1. ماتەمینی 3:22-23 - خۆشەویستی چەسپاوی یەزدان هەرگیز نەوەستاوە؛ ڕەحمەکانی هەرگیز کۆتایی نایەت؛ هەموو بەیانیەک تازەن؛ وەفاداریت گەورەیە.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دەرچوون ١١:٢ ئێستا لەبەردەم گوێی خەڵکدا قسە بکە، با هەر پیاوێک لە دراوسێی خۆی و هەر ژنێک لە دراوسێی خۆی قەرز بکات، گەوهەری زیو و گەوهەرێکی زێڕین.</w:t>
      </w:r>
    </w:p>
    <w:p/>
    <w:p>
      <w:r xmlns:w="http://schemas.openxmlformats.org/wordprocessingml/2006/main">
        <w:t xml:space="preserve">یەزدان فەرمانی بە خەڵک کرد کە زێڕ و زیو لە دراوسێکانیان قەرز بکەن.</w:t>
      </w:r>
    </w:p>
    <w:p/>
    <w:p>
      <w:r xmlns:w="http://schemas.openxmlformats.org/wordprocessingml/2006/main">
        <w:t xml:space="preserve">1. هێزی بەخشین و وەرگرتن</w:t>
      </w:r>
    </w:p>
    <w:p/>
    <w:p>
      <w:r xmlns:w="http://schemas.openxmlformats.org/wordprocessingml/2006/main">
        <w:t xml:space="preserve">2. فێربوونی ئەوەی کە هەمانە هاوبەشی بکەین</w:t>
      </w:r>
    </w:p>
    <w:p/>
    <w:p>
      <w:r xmlns:w="http://schemas.openxmlformats.org/wordprocessingml/2006/main">
        <w:t xml:space="preserve">1. کارەکانی پێغەمبەران ٢٠:٣٥ - لە هەموو شتێکدا نیشانم داون کە بە کاری قورس بەم شێوەیە دەبێت یارمەتی لاوازەکان بدەین و قسەکانی عیسای پەروەردگارمان لەبیر بێت، کە چۆن خۆی وتی: بەخشین بەختەوەرترە لە وەرگرتن.</w:t>
      </w:r>
    </w:p>
    <w:p/>
    <w:p>
      <w:r xmlns:w="http://schemas.openxmlformats.org/wordprocessingml/2006/main">
        <w:t xml:space="preserve">٢- لوقا ٦:٣٨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p>
      <w:r xmlns:w="http://schemas.openxmlformats.org/wordprocessingml/2006/main">
        <w:t xml:space="preserve">دەرچوون ١١:٣ یەزدان لەبەردەم میسرییەکاندا نیعمەتی گەلەکەی بەخشی. هەروەها پیاوەکە موسا لە خاکی میسر و لەبەردەم خزمەتکارانی فیرعەون و گەلدا زۆر گەورە بوو.</w:t>
      </w:r>
    </w:p>
    <w:p/>
    <w:p>
      <w:r xmlns:w="http://schemas.openxmlformats.org/wordprocessingml/2006/main">
        <w:t xml:space="preserve">یەزدان لەبەردەم میسرییەکاندا ڕەزامەندی بە ئیسرائیلییەکان بەخشی و موساش لە خاکەکەدا ڕێزی زۆری لێگیرا.</w:t>
      </w:r>
    </w:p>
    <w:p/>
    <w:p>
      <w:r xmlns:w="http://schemas.openxmlformats.org/wordprocessingml/2006/main">
        <w:t xml:space="preserve">1- هێزی خودا بۆ دروستکردنی ڕێگایەک لە کاتێکدا کە پێدەچێت مەحاڵ بێت.</w:t>
      </w:r>
    </w:p>
    <w:p/>
    <w:p>
      <w:r xmlns:w="http://schemas.openxmlformats.org/wordprocessingml/2006/main">
        <w:t xml:space="preserve">2. وەفاداری خودا کاتێک لە دۆخێکی سەختداین.</w:t>
      </w:r>
    </w:p>
    <w:p/>
    <w:p>
      <w:r xmlns:w="http://schemas.openxmlformats.org/wordprocessingml/2006/main">
        <w:t xml:space="preserve">1. دانیال 3:17-18 ئەگەر فڕێدراینە ناو کورەی ئاگرین، ئەوا ئەو خودایەی کە خزمەتمان دەکات توانای ئەوەی هەیە لێی ڕزگارمان بکات و لە دەستی گەورەی خۆت ڕزگارمان دەکات. بەڵام ئەگەر ئەویش نەیکات، ئێمە دەمانەوێت تۆ بزانیت، جەنابی گەورە، کە ئێمە خزمەت بە خوداوەندەکانت ناکەین یان ئەو وێنەی زێڕە ناپەرستین کە تۆ داناویت.</w:t>
      </w:r>
    </w:p>
    <w:p/>
    <w:p>
      <w:r xmlns:w="http://schemas.openxmlformats.org/wordprocessingml/2006/main">
        <w:t xml:space="preserve">2. زبور 46:11 یەزدانی پەروەردگار لەگەڵمانە. خودای یاقوب قەڵای ئێمەیە.</w:t>
      </w:r>
    </w:p>
    <w:p/>
    <w:p>
      <w:r xmlns:w="http://schemas.openxmlformats.org/wordprocessingml/2006/main">
        <w:t xml:space="preserve">دەرچوون ١١:٤ موسا گوتی: «یەزدان ئەمە دەفەرموێت: نزیکەی نیوەشەو دەچمە ناوەڕاستی میسر.</w:t>
      </w:r>
    </w:p>
    <w:p/>
    <w:p>
      <w:r xmlns:w="http://schemas.openxmlformats.org/wordprocessingml/2006/main">
        <w:t xml:space="preserve">موسا ڕایدەگەیەنێت کە یەزدان لە نیوەی شەودا دەچێتە ناوەڕاستی میسر.</w:t>
      </w:r>
    </w:p>
    <w:p/>
    <w:p>
      <w:r xmlns:w="http://schemas.openxmlformats.org/wordprocessingml/2006/main">
        <w:t xml:space="preserve">1: پەروەردگار لە تاریکترین کاتەکانماندا لەگەڵمانە.</w:t>
      </w:r>
    </w:p>
    <w:p/>
    <w:p>
      <w:r xmlns:w="http://schemas.openxmlformats.org/wordprocessingml/2006/main">
        <w:t xml:space="preserve">2: خودا ڕزگارمان دەکات گرنگ نییە ئەگەرەکان.</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عیبرانییەکان 13:5 - با گفتوگۆکانتان بێ تەماح بێت؛ بەو شتانەی کە هەتە ڕازی بن، چونکە ئەو فەرموویەتی: «هەرگیز وازت لێناهێنم و وازت لێناهێنم.»</w:t>
      </w:r>
    </w:p>
    <w:p/>
    <w:p>
      <w:r xmlns:w="http://schemas.openxmlformats.org/wordprocessingml/2006/main">
        <w:t xml:space="preserve">دەرچوون ١١:٥ هەموو یەکەم منداڵەکانی خاکی میسر دەمرن، لە یەکەم لەدایکبووی فیرعەونەوە کە لەسەر تەختەکەی دانیشتووە، تا یەکەم لەدایکبووی ئەو کچە کە لە پشت میزەوەیە. و هەموو یەکەم منداڵی ئاژەڵان.</w:t>
      </w:r>
    </w:p>
    <w:p/>
    <w:p>
      <w:r xmlns:w="http://schemas.openxmlformats.org/wordprocessingml/2006/main">
        <w:t xml:space="preserve">یەزدان هەموو یەکەم منداڵەکانی میسر دەکوژێت، لە فیرعەونەوە تا یەکەم منداڵی کەنیزەک و یەکەمی دڕندە.</w:t>
      </w:r>
    </w:p>
    <w:p/>
    <w:p>
      <w:r xmlns:w="http://schemas.openxmlformats.org/wordprocessingml/2006/main">
        <w:t xml:space="preserve">1. حوکمی پەروەردگار: ئاگادارکردنەوەیەک بۆ هەموو گەلان</w:t>
      </w:r>
    </w:p>
    <w:p/>
    <w:p>
      <w:r xmlns:w="http://schemas.openxmlformats.org/wordprocessingml/2006/main">
        <w:t xml:space="preserve">2. هێزی حوکمی پەروەردگار: سروشتی حەتمی</w:t>
      </w:r>
    </w:p>
    <w:p/>
    <w:p>
      <w:r xmlns:w="http://schemas.openxmlformats.org/wordprocessingml/2006/main">
        <w:t xml:space="preserve">1. ئیشایا 46:9-10 - "شتەکانی پێشووی کۆن لەبیر بکەن، چونکە من خودام، کەسی تر نییە، من خودام، کەسیش وەک من نییە، لە سەرەتاوە و لە کۆنەوە کۆتایی ڕادەگەیەنم." ئەو شتانەی کە هێشتا نەکراون، دەڵێن: ئامۆژگارییەکانم وەستاون و هەموو دڵخۆشی خۆم دەکەم.»</w:t>
      </w:r>
    </w:p>
    <w:p/>
    <w:p>
      <w:r xmlns:w="http://schemas.openxmlformats.org/wordprocessingml/2006/main">
        <w:t xml:space="preserve">2- بانگەواز 8:11 - "لەبەرئەوەی سزای کارێکی خراپ بە خێرایی جێبەجێ ناکرێ، بۆیە دڵی کوڕانی مرۆڤ بە تەواوی لەواندایە بۆ ئەنجامدانی خراپە."</w:t>
      </w:r>
    </w:p>
    <w:p/>
    <w:p>
      <w:r xmlns:w="http://schemas.openxmlformats.org/wordprocessingml/2006/main">
        <w:t xml:space="preserve">دەرچوون ١١:٦ هاوارێکی گەورە لە هەموو خاکی میسردا دروست دەبێت، کە هیچ کەسێکی وەک ئەو نەبووە و ئیتر وەک ئەو نابێت.</w:t>
      </w:r>
    </w:p>
    <w:p/>
    <w:p>
      <w:r xmlns:w="http://schemas.openxmlformats.org/wordprocessingml/2006/main">
        <w:t xml:space="preserve">یەزدان هاوارێکی گەورەی داهاتوو لە سەرانسەری خاکی میسر ڕادەگەیەنێت کە وەک هیچ خاکێکی تر نییە.</w:t>
      </w:r>
    </w:p>
    <w:p/>
    <w:p>
      <w:r xmlns:w="http://schemas.openxmlformats.org/wordprocessingml/2006/main">
        <w:t xml:space="preserve">1- بەڵێنی پەروەردگار لە هاوارێکی گەورە - متمانەکردن بە بەڵێنەکانی خودا هەرچەندە باوەڕکردنیان قورس بێت.</w:t>
      </w:r>
    </w:p>
    <w:p/>
    <w:p>
      <w:r xmlns:w="http://schemas.openxmlformats.org/wordprocessingml/2006/main">
        <w:t xml:space="preserve">2- بەهێزی حوکمی پەروەردگار - هێزی حوکمی خودا بۆ هێنانی ترس و تەوبە.</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دەرچوون ١١:٧ بەڵام سەگێک لە دژی هەر کەسێک لە نەوەی ئیسرائیل زمانی خۆی نەجوڵێنێت، بەرامبەر بە مرۆڤ و ئاژەڵ، تا بزانن یەزدان جیاوازی لە نێوان میسرییەکان و ئیسرائیلدا کردووە.</w:t>
      </w:r>
    </w:p>
    <w:p/>
    <w:p>
      <w:r xmlns:w="http://schemas.openxmlformats.org/wordprocessingml/2006/main">
        <w:t xml:space="preserve">یەزدان جیاوازی لە نێوان میسرییەکان و ئیسرائیلدا دانا بۆ ئەوەی هیچ سەگێک زمانی خۆی بەرامبەر بە هیچ کام لە نەوەی ئیسرائیل نەجوڵێنێت.</w:t>
      </w:r>
    </w:p>
    <w:p/>
    <w:p>
      <w:r xmlns:w="http://schemas.openxmlformats.org/wordprocessingml/2006/main">
        <w:t xml:space="preserve">1. "هێزی پاراستنی پەروەردگار" .</w:t>
      </w:r>
    </w:p>
    <w:p/>
    <w:p>
      <w:r xmlns:w="http://schemas.openxmlformats.org/wordprocessingml/2006/main">
        <w:t xml:space="preserve">2. "ڕەحمەتی خودا جیامان دەکاتەوە لە ئەوانی تر" .</w:t>
      </w:r>
    </w:p>
    <w:p/>
    <w:p>
      <w:r xmlns:w="http://schemas.openxmlformats.org/wordprocessingml/2006/main">
        <w:t xml:space="preserve">1. زبور 91:1-4 - ئەوەی لە پەناگەی خودای باڵادا نیشتەجێ بێت، لە سێبەری خودای گەورەدا پشوو دەدات. من لەبارەی یەزدان دەڵێم: "ئەو پەناگە و قەڵای منە، خوداکەمە، کە پشتی پێدەبەستم."</w:t>
      </w:r>
    </w:p>
    <w:p/>
    <w:p>
      <w:r xmlns:w="http://schemas.openxmlformats.org/wordprocessingml/2006/main">
        <w:t xml:space="preserve">2. ئیشایا 54:17 - هیچ چەکێک کە لە دژی تۆ دروست بکرێت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دەرچوون ١١:٨ هەموو ئەم خزمەتکارانەت دێنە لام و کڕنۆشم بۆ دادەنێن و دەڵێن: ‘بڕۆ دەرەوە و هەموو ئەو گەلەی کە شوێنت دەکەون، دوای ئەوە دەچمە دەرەوە. ئینجا بە تووڕەیییەکی زۆرەوە لە لای فیرعەون دەرچوو.</w:t>
      </w:r>
    </w:p>
    <w:p/>
    <w:p>
      <w:r xmlns:w="http://schemas.openxmlformats.org/wordprocessingml/2006/main">
        <w:t xml:space="preserve">خەڵکی میسر داوای لە موسا کرد کە لەگەڵ هەموو شوێنکەوتووانیدا بڕوات و ئەویش بە تووڕەیییەکی زۆرەوە ڕۆیشت.</w:t>
      </w:r>
    </w:p>
    <w:p/>
    <w:p>
      <w:r xmlns:w="http://schemas.openxmlformats.org/wordprocessingml/2006/main">
        <w:t xml:space="preserve">1. زانینی کەی جێبهێڵیت: فێربوون بۆ تێگەیشتن لە جوڵەی خودا</w:t>
      </w:r>
    </w:p>
    <w:p/>
    <w:p>
      <w:r xmlns:w="http://schemas.openxmlformats.org/wordprocessingml/2006/main">
        <w:t xml:space="preserve">2. توڕەبوون: کاردانەوەیەکی گونجاوە بەرامبەر بە مامەڵەی ناڕەوا</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بانگەواز 7:9 - پەلە مەکە لە ڕۆحتدا بۆ توڕەبوون، چونکە توڕەیی لە سنگی گەمژەکاندا جێگیرە.</w:t>
      </w:r>
    </w:p>
    <w:p/>
    <w:p>
      <w:r xmlns:w="http://schemas.openxmlformats.org/wordprocessingml/2006/main">
        <w:t xml:space="preserve">دەرچوون ١١:٩ یەزدان بە موسای گوت: «فیرعەون گوێت لێناگرێت. بۆ ئەوەی سەرسوڕهێنەرەکانم لە خاکی میسردا زۆرتر بن.</w:t>
      </w:r>
    </w:p>
    <w:p/>
    <w:p>
      <w:r xmlns:w="http://schemas.openxmlformats.org/wordprocessingml/2006/main">
        <w:t xml:space="preserve">خودا بە موسا وت فیرعەون گوێی لێناگرێت بۆ ئەوەی سەرسوڕهێنەرەکانی خودا لە میسر دەربکەون.</w:t>
      </w:r>
    </w:p>
    <w:p/>
    <w:p>
      <w:r xmlns:w="http://schemas.openxmlformats.org/wordprocessingml/2006/main">
        <w:t xml:space="preserve">1. ڕێگەدان بە خودا بۆ ئەوەی سەرسوڕهێنەر لە ژیانماندا ئەنجام بدات</w:t>
      </w:r>
    </w:p>
    <w:p/>
    <w:p>
      <w:r xmlns:w="http://schemas.openxmlformats.org/wordprocessingml/2006/main">
        <w:t xml:space="preserve">2. تێگەیشتن لە کاتی خودا لە تاقیکردنەوەکانماندا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دەرچوون ١١:١٠ موسا و هارون هەموو ئەم سەرسوڕهێنەرانەیان لەبەردەم فیرعەوندا کرد، یەزدان دڵی فیرعەونی ڕەق کردەوە، تاکو نەیهێشت نەوەی ئیسرائیل لە خاکەکەی دەربچن.</w:t>
      </w:r>
    </w:p>
    <w:p/>
    <w:p>
      <w:r xmlns:w="http://schemas.openxmlformats.org/wordprocessingml/2006/main">
        <w:t xml:space="preserve">موسا و هارون لەبەردەم فیرعەون زۆر موعجیزەیان ئەنجامدا، بەڵام یەزدان دڵی فیرعەونی ڕەق کردەوە تا ئیسرائیلییەکان نەیانتوانی میسر بەجێبهێڵن.</w:t>
      </w:r>
    </w:p>
    <w:p/>
    <w:p>
      <w:r xmlns:w="http://schemas.openxmlformats.org/wordprocessingml/2006/main">
        <w:t xml:space="preserve">1. هێزی سەروەری خودا</w:t>
      </w:r>
    </w:p>
    <w:p/>
    <w:p>
      <w:r xmlns:w="http://schemas.openxmlformats.org/wordprocessingml/2006/main">
        <w:t xml:space="preserve">2. چەقبەستوویی سروشتی مرۆڤ</w:t>
      </w:r>
    </w:p>
    <w:p/>
    <w:p>
      <w:r xmlns:w="http://schemas.openxmlformats.org/wordprocessingml/2006/main">
        <w:t xml:space="preserve">1- ڕۆمیان 9:18 - کەواتە بەزەیی بە هەرکەسێک دەدات کە بیەوێت، هەرکەسێک بیەوێت ڕەق دەکاتەوە.</w:t>
      </w:r>
    </w:p>
    <w:p/>
    <w:p>
      <w:r xmlns:w="http://schemas.openxmlformats.org/wordprocessingml/2006/main">
        <w:t xml:space="preserve">2. پەندەکانی 21:1 - دڵی پاشا چەمێکی ئاوە لە دەستی یەزدان؛ لە هەر شوێنێک بیەوێت دەیگێڕێتەوە.</w:t>
      </w:r>
    </w:p>
    <w:p/>
    <w:p>
      <w:r xmlns:w="http://schemas.openxmlformats.org/wordprocessingml/2006/main">
        <w:t xml:space="preserve">دەرچوون ١٢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١٢: ١-١٣ خودا ڕێنمایی موسا و هارون دەکات سەبارەت بە جەژنی پەسح. وەک یەکەم مانگی ساڵ بۆ ئیسرائیلییەکان دادەمەزرێنێت و ڕێنمایی وردی لەسەر چۆنیەتی بەڕێوەچوونی ئەم جەژنە پیرۆزە دەدات. هەر ماڵێک دەبێت لە دەیەمی مانگدا بەرخێکی بێ کەموکوڕی هەڵبژێرێت و تا چواردەهەم بیهێڵێتەوە و دواتر لە کاتی خەواڵووییدا سەریبڕێت. خوێنی بەرخەکە دەبێت وەک نیشانەیەک بدرێتە سەر دار و پەنجەرەی دەرگاکانیان، بۆ ئەوەی کاتێک خودا دەیبینێت بەسەر ئەو ماڵەدا تێدەپەڕێت و لە حوکمی خۆی ڕزگاریان بکات. ئەمەش دەبێتە فەرمانێکی هەمیشەیی بۆ نەوەکانی داهاتوو.</w:t>
      </w:r>
    </w:p>
    <w:p/>
    <w:p>
      <w:r xmlns:w="http://schemas.openxmlformats.org/wordprocessingml/2006/main">
        <w:t xml:space="preserve">بڕگەی دووەم: لە درێژەی دەرچوون ١٢: ١٤-٢٠، موسا ڕێنماییەکانی خودا سەبارەت بە جەژنی نانە بێ خەمیرەکان دەگوازێتەوە کە ڕاستەوخۆ دوای جەژنی پەسح دێت. فەرمان بە ئیسرائیلییەکان کراوە کە لەم جەژنەدا بۆ ماوەی حەوت ڕۆژ هەموو خەمیرێک لە ماڵەکانیان دەربهێنن. هەروەها ڕێنمایی دەکرێن کە لە هەردوو ڕۆژی یەکەم و حەوتەمدا کۆنفرانسی پیرۆزیان هەبێت کە جگە لە ئامادەکردنی خواردن هیچ کارێک ناکرێ. ئەم ئاهەنگانە وەک بیرهێنانەوەی ڕزگاربوونیان لە میسر کاردەکەن.</w:t>
      </w:r>
    </w:p>
    <w:p/>
    <w:p>
      <w:r xmlns:w="http://schemas.openxmlformats.org/wordprocessingml/2006/main">
        <w:t xml:space="preserve">بڕگەی سێیەم: لە دەرچوون ١٢:٢١-٥١، موسا هەموو پیرەکانی ئیسرائیل بانگ دەکات و ڕێنماییەکانی خودا سەبارەت بە جەژنی پەسح ڕاستەوخۆ دەگەیەنێتە دەستیان. ئیسرائیلییەکان بە دڵسۆزیەوە ئەم ڕێنماییانە پەیڕەو دەکەن بە هەڵبژاردنی بەرخی بێ کەموکوڕی و خوێن لەسەر دارە دەرگاکانیان و بەڕێوەبردنی جەژنی نانە بێ خەمیرەکان بە وردی وەک ئەوەی خودا لە ڕێگەی موساەوە فەرمانی پێکردووە. لە نیوەی شەودا، خودا هەموو یەکەم لەدایکبووەکانی میسر دەکوژێت و لە هەمان کاتدا ئەوانەی کە بە خوێنی سەر دەرگاکانیان نیشانەیان لەسەرە و بەڵێنەکەی جێبەجێ دەکات کە پێشتر داوە، ڕزگار دەکات.</w:t>
      </w:r>
    </w:p>
    <w:p/>
    <w:p>
      <w:r xmlns:w="http://schemas.openxmlformats.org/wordprocessingml/2006/main">
        <w:t xml:space="preserve">بە کورتی:</w:t>
      </w:r>
    </w:p>
    <w:p>
      <w:r xmlns:w="http://schemas.openxmlformats.org/wordprocessingml/2006/main">
        <w:t xml:space="preserve">دەرچوون ١٢ پێشکەش دەکات:</w:t>
      </w:r>
    </w:p>
    <w:p>
      <w:r xmlns:w="http://schemas.openxmlformats.org/wordprocessingml/2006/main">
        <w:t xml:space="preserve">دامەزراندنی جەژنی پەسح وەک جەژنی پیرۆز؛</w:t>
      </w:r>
    </w:p>
    <w:p>
      <w:r xmlns:w="http://schemas.openxmlformats.org/wordprocessingml/2006/main">
        <w:t xml:space="preserve">ڕێنمایی ورد لەسەر هەڵبژاردن و سەربڕینی بەرخی بێ کەموکوڕی؛</w:t>
      </w:r>
    </w:p>
    <w:p>
      <w:r xmlns:w="http://schemas.openxmlformats.org/wordprocessingml/2006/main">
        <w:t xml:space="preserve">دانانی خوێنی بەرخ لەسەر دار دەرگاکان بۆ پاراستن.</w:t>
      </w:r>
    </w:p>
    <w:p/>
    <w:p>
      <w:r xmlns:w="http://schemas.openxmlformats.org/wordprocessingml/2006/main">
        <w:t xml:space="preserve">ڕێنماییەکان سەبارەت بە جەژنی نانە بێ خەمیرەکان دوای جەژنی پەسح؛</w:t>
      </w:r>
    </w:p>
    <w:p>
      <w:r xmlns:w="http://schemas.openxmlformats.org/wordprocessingml/2006/main">
        <w:t xml:space="preserve">فەرمانی لابردنی خەمیر لە ماڵەکان لەم ماوەیەدا؛</w:t>
      </w:r>
    </w:p>
    <w:p>
      <w:r xmlns:w="http://schemas.openxmlformats.org/wordprocessingml/2006/main">
        <w:t xml:space="preserve">کۆنفرانسی پیرۆز لە ڕۆژی یەکەم و حەوتەمدا بەبێ هیچ کارێک جگە لە ئامادەکردنی خواردن.</w:t>
      </w:r>
    </w:p>
    <w:p/>
    <w:p>
      <w:r xmlns:w="http://schemas.openxmlformats.org/wordprocessingml/2006/main">
        <w:t xml:space="preserve">موسا کە ڕێنماییەکان ڕاستەوخۆ دەگەیەنێتە پیرەکانی ئیسرائیل؛</w:t>
      </w:r>
    </w:p>
    <w:p>
      <w:r xmlns:w="http://schemas.openxmlformats.org/wordprocessingml/2006/main">
        <w:t xml:space="preserve">ڕێوڕەسمی دڵسۆزانە لەلایەن ئیسرائیلییەکانەوە کە بەرخی بێ کەموکوڕی هەڵدەبژێرن،</w:t>
      </w:r>
    </w:p>
    <w:p>
      <w:r xmlns:w="http://schemas.openxmlformats.org/wordprocessingml/2006/main">
        <w:t xml:space="preserve">بەکارهێنانی نیشانەی خوێن لە کاتی بڕیاردانی نیوەشەودا ماڵەکانی پاراست.</w:t>
      </w:r>
    </w:p>
    <w:p/>
    <w:p>
      <w:r xmlns:w="http://schemas.openxmlformats.org/wordprocessingml/2006/main">
        <w:t xml:space="preserve">ئەم بابەتە خاڵی وەرچەرخانێکی بەرچاوە لە مێژووی ئیسرائیلدا دامەزراندنی دوو ڕێوڕەسمی سەرەکی کە دەبنە پێکهاتەی سەرەکی لە ناسنامەی ئایینی خۆیاندا: جەژنی پەسح کە یادی ڕزگاربوون لە کۆیلایەتی میسر دەکاتەوە لە ڕێگەی پێشکەشکردنی قوربانییەوە کە بە خوێنی بەرخ دیاری دەکرێت و جەژنی نانە بێ خەمیرەکان کە نەک تەنها پەلەکردنیان بیردەخاتەوە پەیوەندی بە کۆچکردنەوە هەیە بەڵام هەروەها جەخت لەسەر پاکی یان لابردنی پیسی دەکاتەوە کە بە خەمیر نوێنەرایەتی دەکرێت لەناو چوارچێوەی کولتووری کۆن و کۆنی ڕۆژهەڵاتی نزیکدا کە زۆرجار پەیوەندی بە گەندەڵی یان خراپبوونەوە هەیە لەناو هێماسازی ئایینیدا. دەرچوون 12 گوێڕایەڵییەکی ورد نیشان دەدات کە لەلایەن ئیسرائیلییەکانەوە نمایش دەکرێت لەگەڵ وەرگرتنی فەرمانە ئیلاهییەکان کە لە ڕێگەی موسا دەگوازرێنەوە، ئارۆن لە هەمان کاتدا تیشک دەخاتە سەر دڵسۆزی یەهۆڤا لە جێبەجێکردنی ئەو بەڵێنانەی کە سەبارەت بە حوکمدان لە دژی میسر دەدرێن جیاکردنەوە لە نێوان ئەوانەی کە بە متمانەوە پەیڕەوی لە ڕێنماییەکانی دەکەن لە بەرامبەر ئەوانەی کە بێڕێزییان پێدەکات یان بێبایەخیان پێدەکەن لە پێشخستنی دەرئەنجامەکان بەرەو کۆتاییهێنان بە کۆتایی ڕزگارییەک کە عیبریەکان لە ژێر دەسەڵاتی ستەمکارانەی فیرعەوندا بەدوایدا دەگەڕان.</w:t>
      </w:r>
    </w:p>
    <w:p/>
    <w:p>
      <w:r xmlns:w="http://schemas.openxmlformats.org/wordprocessingml/2006/main">
        <w:t xml:space="preserve">دەرچوون ١٢:١ یەزدان لە خاکی میسردا بە موسا و هارونی گوت.</w:t>
      </w:r>
    </w:p>
    <w:p/>
    <w:p>
      <w:r xmlns:w="http://schemas.openxmlformats.org/wordprocessingml/2006/main">
        <w:t xml:space="preserve">یەزدان لە میسر قسەی لەگەڵ موسا و هارون کرد و فەرمانی پێکردن جەژنی پەسح دروست بکەن.</w:t>
      </w:r>
    </w:p>
    <w:p/>
    <w:p>
      <w:r xmlns:w="http://schemas.openxmlformats.org/wordprocessingml/2006/main">
        <w:t xml:space="preserve">1- پەروەردگار بانگمان دەکات بۆ ئەوەی قسەکەی بپارێزین</w:t>
      </w:r>
    </w:p>
    <w:p/>
    <w:p>
      <w:r xmlns:w="http://schemas.openxmlformats.org/wordprocessingml/2006/main">
        <w:t xml:space="preserve">2. هێزی گوێڕایەڵی بۆ خودا</w:t>
      </w:r>
    </w:p>
    <w:p/>
    <w:p>
      <w:r xmlns:w="http://schemas.openxmlformats.org/wordprocessingml/2006/main">
        <w:t xml:space="preserve">1- دووبارەکردنەوەی یاساکان 6:17 - "بە پەرۆشەوە فەرمانەکانی یەزدانی پەروەردگارتان و شایەتحاڵەکانی و یاساکانی جێبەجێ بکەن کە فەرمانی پێکردوون."</w:t>
      </w:r>
    </w:p>
    <w:p/>
    <w:p>
      <w:r xmlns:w="http://schemas.openxmlformats.org/wordprocessingml/2006/main">
        <w:t xml:space="preserve">2. یەکەمی پەترۆس 1:14-16 - "وەک منداڵە گوێڕایەڵەکان، لەگەڵ ئارەزوەکانی نەزانینی پێشووتان مەگونجێن، بەڵکو وەک ئەوەی بانگتان کرد پیرۆزە، ئێوەش لە هەموو ڕەفتارەکانتان پیرۆز بن، چونکە نووسراوە: تۆ پیرۆز دەبیت، چونکە من پیرۆزم.</w:t>
      </w:r>
    </w:p>
    <w:p/>
    <w:p>
      <w:r xmlns:w="http://schemas.openxmlformats.org/wordprocessingml/2006/main">
        <w:t xml:space="preserve">دەرچوون ١٢:٢ ئەم مانگە بۆ ئێوە سەرەتای مانگەکان دەبێت، بۆ ئێوە دەبێتە یەکەم مانگی ساڵ.</w:t>
      </w:r>
    </w:p>
    <w:p/>
    <w:p>
      <w:r xmlns:w="http://schemas.openxmlformats.org/wordprocessingml/2006/main">
        <w:t xml:space="preserve">ئەم بڕگەیە یەکەم مانگی ساڵ لە ساڵنامەی عیبریدا ڕادەگەیەنێت.</w:t>
      </w:r>
    </w:p>
    <w:p/>
    <w:p>
      <w:r xmlns:w="http://schemas.openxmlformats.org/wordprocessingml/2006/main">
        <w:t xml:space="preserve">1- کاتی خودا تەواو و بێ کەموکوڕییە: چۆن دەتوانین پشت بە ڕێنماییەکانی پەروەردگار ببەستین</w:t>
      </w:r>
    </w:p>
    <w:p/>
    <w:p>
      <w:r xmlns:w="http://schemas.openxmlformats.org/wordprocessingml/2006/main">
        <w:t xml:space="preserve">2. هێزی سەرەتای نوێ: چۆن دەتوانین گۆڕانکاری لە باوەش بگرین</w:t>
      </w:r>
    </w:p>
    <w:p/>
    <w:p>
      <w:r xmlns:w="http://schemas.openxmlformats.org/wordprocessingml/2006/main">
        <w:t xml:space="preserve">1. گەلاتیەکان 4:4-5 - بەڵام کاتێک پڕبوونی کاتەکە هات، خودا کوڕەکەی نارد کە لە ژنێک دروست بوو و لە ژێر یاسادا بوو.</w:t>
      </w:r>
    </w:p>
    <w:p/>
    <w:p>
      <w:r xmlns:w="http://schemas.openxmlformats.org/wordprocessingml/2006/main">
        <w:t xml:space="preserve">2. زبور ٢٥: ٤-٥ - ئەی پەروەردگار ڕێگاکانتم پیشان بدە؛ ڕێگاکانت فێرم بکە. لە ڕاستی خۆتدا ڕێبەرایەتیم بکە و فێرم بکە، چونکە تۆ خودای ڕزگارکەری منیت. بە درێژایی ڕۆژ لەسەر تۆ چاوەڕێم.</w:t>
      </w:r>
    </w:p>
    <w:p/>
    <w:p>
      <w:r xmlns:w="http://schemas.openxmlformats.org/wordprocessingml/2006/main">
        <w:t xml:space="preserve">دەرچوون ١٢:٣ بە هەموو کۆبوونەوەی ئیسرائیل بڵێ: لە ڕۆژی دەیەمی ئەم مانگەدا هەریەکە بەرخێکیان بۆ دەبەن، بەپێی ماڵی باوباپیرانیان، بەرخێک بۆ ماڵێک.</w:t>
      </w:r>
    </w:p>
    <w:p/>
    <w:p>
      <w:r xmlns:w="http://schemas.openxmlformats.org/wordprocessingml/2006/main">
        <w:t xml:space="preserve">گەلی ئیسرائیل ڕێنمایی دەکرێت کە لە ڕۆژی دەیەمی مانگدا بەرخێک ببەن بەپێی ماڵەکەیان.</w:t>
      </w:r>
    </w:p>
    <w:p/>
    <w:p>
      <w:r xmlns:w="http://schemas.openxmlformats.org/wordprocessingml/2006/main">
        <w:t xml:space="preserve">1. گرنگی پەیڕەوکردنی فەرمانەکانی خودا.</w:t>
      </w:r>
    </w:p>
    <w:p/>
    <w:p>
      <w:r xmlns:w="http://schemas.openxmlformats.org/wordprocessingml/2006/main">
        <w:t xml:space="preserve">2- گرنگی بەرخ لە کتێبی پیرۆزدا.</w:t>
      </w:r>
    </w:p>
    <w:p/>
    <w:p>
      <w:r xmlns:w="http://schemas.openxmlformats.org/wordprocessingml/2006/main">
        <w:t xml:space="preserve">1. دەرچوون 12:3 - "بە هەموو کۆبوونەوەی ئیسرائیل بڵێن: لە ڕۆژی دەیەمی ئەم مانگەدا هەریەکە بەرخێکیان بۆ دەبەن، بەپێی ماڵی باوباپیرانیان، بەرخێک بۆ ماڵێک. "</w:t>
      </w:r>
    </w:p>
    <w:p/>
    <w:p>
      <w:r xmlns:w="http://schemas.openxmlformats.org/wordprocessingml/2006/main">
        <w:t xml:space="preserve">2. یۆحەنا 1:29 - "ڕۆژی دواتر یۆحەنا عیسا دەبینێت کە دێتە لای و دەڵێت: سەیرکە بەرخی خودا، گوناهی جیهان دەبات."</w:t>
      </w:r>
    </w:p>
    <w:p/>
    <w:p>
      <w:r xmlns:w="http://schemas.openxmlformats.org/wordprocessingml/2006/main">
        <w:t xml:space="preserve">دەرچوون ١٢:٤ ئەگەر ماڵەکە کەم بوو بۆ بەرخەکە، با ئەو و دراوسێکەی تەنیشت ماڵەکەی بەپێی ژمارەی گیانەکان بیبەن. هەرکەسێک بەپێی خواردنی خۆی حسابەکەت بۆ بەرخەکە بکات.</w:t>
      </w:r>
    </w:p>
    <w:p/>
    <w:p>
      <w:r xmlns:w="http://schemas.openxmlformats.org/wordprocessingml/2006/main">
        <w:t xml:space="preserve">تێپەڕین ئەگەر ماڵێک ئەوەندە گەورە نەبوو کە بەرخێکی تەواو بخوات، پێویستە بەپێی ژمارەی خەڵکی هەردوو ماڵەکە لەگەڵ دراوسێکەیان دابەشی بکەن.</w:t>
      </w:r>
    </w:p>
    <w:p/>
    <w:p>
      <w:r xmlns:w="http://schemas.openxmlformats.org/wordprocessingml/2006/main">
        <w:t xml:space="preserve">1. گرنگی کۆمەڵگا و یارمەتیدانی دراوسێکەت لە کاتی پێویستیدا.</w:t>
      </w:r>
    </w:p>
    <w:p/>
    <w:p>
      <w:r xmlns:w="http://schemas.openxmlformats.org/wordprocessingml/2006/main">
        <w:t xml:space="preserve">2- هێزی هاوبەشیکردن و چۆن دەتوانێت کۆمان بکاتەوە.</w:t>
      </w:r>
    </w:p>
    <w:p/>
    <w:p>
      <w:r xmlns:w="http://schemas.openxmlformats.org/wordprocessingml/2006/main">
        <w:t xml:space="preserve">1. گەلاتیەکان 6:2 - بارگرانی یەکتر هەڵبگرن و بەم شێوەیە یاسای مەسیح جێبەجێ بکەن.</w:t>
      </w:r>
    </w:p>
    <w:p/>
    <w:p>
      <w:r xmlns:w="http://schemas.openxmlformats.org/wordprocessingml/2006/main">
        <w:t xml:space="preserve">2. کردەوەکانی پێغەمبەران 2:42-47 - بەردەوام بوون لە فێرکاری و هاوبەشی نێردراوان و نان شکاندن و نوێژکردن.</w:t>
      </w:r>
    </w:p>
    <w:p/>
    <w:p>
      <w:r xmlns:w="http://schemas.openxmlformats.org/wordprocessingml/2006/main">
        <w:t xml:space="preserve">دەرچوون ١٢:٥ بەرخەکەت بێ کەموکوڕی دەبێت، نێرێکی تەمەن یەک ساڵە، لە مەڕەکان یان لە بزنەکان دەریبهێنن.</w:t>
      </w:r>
    </w:p>
    <w:p/>
    <w:p>
      <w:r xmlns:w="http://schemas.openxmlformats.org/wordprocessingml/2006/main">
        <w:t xml:space="preserve">ئیسرائیلییەکان ڕێنمایی کران کە لە ساڵی یەکەمەوە بەرخێکی نێر بێ کەموکوڕی لە مەڕ یان بزن بۆ جەژنی پەسح هەڵبژێرن.</w:t>
      </w:r>
    </w:p>
    <w:p/>
    <w:p>
      <w:r xmlns:w="http://schemas.openxmlformats.org/wordprocessingml/2006/main">
        <w:t xml:space="preserve">1. بەرخی تەواو: لێکۆڵینەوەیەک لە قوربانیدان</w:t>
      </w:r>
    </w:p>
    <w:p/>
    <w:p>
      <w:r xmlns:w="http://schemas.openxmlformats.org/wordprocessingml/2006/main">
        <w:t xml:space="preserve">2- بەرخی خودا: بۆچی جەژنی پەسح دەگێڕین</w:t>
      </w:r>
    </w:p>
    <w:p/>
    <w:p>
      <w:r xmlns:w="http://schemas.openxmlformats.org/wordprocessingml/2006/main">
        <w:t xml:space="preserve">1. یۆحەنا 1:29 - "ڕۆژی دواتر یۆحەنا عیسا دەبینێت کە دێتە لای و دەڵێت: «ئەوە بەرخی خودایە، گوناهی جیهان دەبات."</w:t>
      </w:r>
    </w:p>
    <w:p/>
    <w:p>
      <w:r xmlns:w="http://schemas.openxmlformats.org/wordprocessingml/2006/main">
        <w:t xml:space="preserve">2. ئیشایا 53:7 - "ئەو چەوسێنرایەوە و تووشی ئازار بوو، بەڵام دەمی نەکردەوە، وەک بەرخێک دەهێنرێت بۆ سەربڕین و وەک مەڕێک لەبەردەم بڕاوەکانیدا داماو بێت، ئاوا دەمی ناکاتەوە." ."</w:t>
      </w:r>
    </w:p>
    <w:p/>
    <w:p>
      <w:r xmlns:w="http://schemas.openxmlformats.org/wordprocessingml/2006/main">
        <w:t xml:space="preserve">دەرچوون ١٢:٦ تا چواردەهەمی مانگەکە بیپارێزن و هەموو کۆبوونەوەی ئیسرائیل لە ئێوارەدا دەیکوژن.</w:t>
      </w:r>
    </w:p>
    <w:p/>
    <w:p>
      <w:r xmlns:w="http://schemas.openxmlformats.org/wordprocessingml/2006/main">
        <w:t xml:space="preserve">ئەم بڕگەیە باس لە ڕێنماییەکانی کوشتنی بەرخی جەژنی پەسح دەکات لە چواردەهەمین ڕۆژی مانگدا.</w:t>
      </w:r>
    </w:p>
    <w:p/>
    <w:p>
      <w:r xmlns:w="http://schemas.openxmlformats.org/wordprocessingml/2006/main">
        <w:t xml:space="preserve">1. بەرخی خودا: چۆن عیسا جەژنی پەسحی بەجێگەیاند</w:t>
      </w:r>
    </w:p>
    <w:p/>
    <w:p>
      <w:r xmlns:w="http://schemas.openxmlformats.org/wordprocessingml/2006/main">
        <w:t xml:space="preserve">2. مانای گوێڕایەڵی: پەیڕەوکردنی فەرمانەکانی خودا لە دەرچوون 12</w:t>
      </w:r>
    </w:p>
    <w:p/>
    <w:p>
      <w:r xmlns:w="http://schemas.openxmlformats.org/wordprocessingml/2006/main">
        <w:t xml:space="preserve">1. یۆحەنا 1:29 - "ڕۆژی دواتر یۆحەنا بینی عیسا دێتە لای و وتی: سەیرکە بەرخی خودا کە گوناهی جیهان دەبات!"</w:t>
      </w:r>
    </w:p>
    <w:p/>
    <w:p>
      <w:r xmlns:w="http://schemas.openxmlformats.org/wordprocessingml/2006/main">
        <w:t xml:space="preserve">2. یۆحەنا یەکەم 5:3 - "چونکە خۆشەویستی خودا ئەمەیە کە فەرمانەکانی جێبەجێ بکەین. فەرمانەکانی قورس نین."</w:t>
      </w:r>
    </w:p>
    <w:p/>
    <w:p>
      <w:r xmlns:w="http://schemas.openxmlformats.org/wordprocessingml/2006/main">
        <w:t xml:space="preserve">دەرچوون ١٢:٧ لە خوێنەکە دەگرن و لە دوو دارەکەی لاوەکی و دارە سەرەوەی دەرگای ماڵەکانەوە دەیخۆن.</w:t>
      </w:r>
    </w:p>
    <w:p/>
    <w:p>
      <w:r xmlns:w="http://schemas.openxmlformats.org/wordprocessingml/2006/main">
        <w:t xml:space="preserve">یەزدان ڕێنمایی ئیسرائیلییەکان دەکات کە خوێنی بەرخی جەژنی پەسح وەربگرن و بیخەنە سەر ستوونی لاوەکی و پۆستی سەرەوەی دەرگای ماڵەکانیان.</w:t>
      </w:r>
    </w:p>
    <w:p/>
    <w:p>
      <w:r xmlns:w="http://schemas.openxmlformats.org/wordprocessingml/2006/main">
        <w:t xml:space="preserve">1. خوێنی بەرخ: گرنگی و پەیوەندییەکەی بۆ ئێمەی ئەمڕۆ</w:t>
      </w:r>
    </w:p>
    <w:p/>
    <w:p>
      <w:r xmlns:w="http://schemas.openxmlformats.org/wordprocessingml/2006/main">
        <w:t xml:space="preserve">2- چۆن بەرخی جەژنی پەسح ئاماژەمان پێدەکات بۆ مەسیح</w:t>
      </w:r>
    </w:p>
    <w:p/>
    <w:p>
      <w:r xmlns:w="http://schemas.openxmlformats.org/wordprocessingml/2006/main">
        <w:t xml:space="preserve">1. یۆحەنا 1:29 - "ڕۆژی دواتر عیسای بینی کە دێتە لای و وتی: سەیرکە بەرخی خودا کە گوناهی جیهان دەبات!"</w:t>
      </w:r>
    </w:p>
    <w:p/>
    <w:p>
      <w:r xmlns:w="http://schemas.openxmlformats.org/wordprocessingml/2006/main">
        <w:t xml:space="preserve">2- ئەفسیان 1:7 - "لەناو ئەودا ڕزگارمان دەبێت لە ڕێگەی خوێنی ئەوەوە، لێخۆشبوون لە تاوانەکانمان، بەپێی دەوڵەمەندی نیعمەتەکەی."</w:t>
      </w:r>
    </w:p>
    <w:p/>
    <w:p>
      <w:r xmlns:w="http://schemas.openxmlformats.org/wordprocessingml/2006/main">
        <w:t xml:space="preserve">دەرچوون ١٢:٨ ئەو شەو گۆشتەکە دەخۆن و بە ئاگر دەبرژێنرێن و نانی بێ خەمیرە. بە گیای تاڵیش دەیخۆن.</w:t>
      </w:r>
    </w:p>
    <w:p/>
    <w:p>
      <w:r xmlns:w="http://schemas.openxmlformats.org/wordprocessingml/2006/main">
        <w:t xml:space="preserve">لە دەرچوون ١٢: ٨ فەرمان کراوە کە ئیسرائیلییەکان ژەمی جەژنی پەسح لەگەڵ گۆشتی برژاو و نانی بێ خەمیرە و گیای تاڵ بخۆن.</w:t>
      </w:r>
    </w:p>
    <w:p/>
    <w:p>
      <w:r xmlns:w="http://schemas.openxmlformats.org/wordprocessingml/2006/main">
        <w:t xml:space="preserve">1. فەرمانەکانی خودا: خواردنی ژەمی جەژنی پەسح</w:t>
      </w:r>
    </w:p>
    <w:p/>
    <w:p>
      <w:r xmlns:w="http://schemas.openxmlformats.org/wordprocessingml/2006/main">
        <w:t xml:space="preserve">2. گرنگی ڕەمزی ژەمی جەژنی پەسح</w:t>
      </w:r>
    </w:p>
    <w:p/>
    <w:p>
      <w:r xmlns:w="http://schemas.openxmlformats.org/wordprocessingml/2006/main">
        <w:t xml:space="preserve">1- لوقا 22:19-20 - عیسا ئێوارەخوانی پەروەردگار وەک یادگاری مردنی دادەمەزرێنێت</w:t>
      </w:r>
    </w:p>
    <w:p/>
    <w:p>
      <w:r xmlns:w="http://schemas.openxmlformats.org/wordprocessingml/2006/main">
        <w:t xml:space="preserve">2. یۆحەنا 6:48-58 - عیسا نانی ڕاستەقینەی ژیانە و نانی خودایە کە لە ئاسمانەوە دادەبەزێت</w:t>
      </w:r>
    </w:p>
    <w:p/>
    <w:p>
      <w:r xmlns:w="http://schemas.openxmlformats.org/wordprocessingml/2006/main">
        <w:t xml:space="preserve">دەرچوون ١٢:٩ بە کاڵ مەخۆن و بە ئاو تەڕ نەکراوە، بەڵکو بە ئاگر بیبرژێنە. سەری بە قاچەکانی و لەگەڵ پاککردنەوەی.</w:t>
      </w:r>
    </w:p>
    <w:p/>
    <w:p>
      <w:r xmlns:w="http://schemas.openxmlformats.org/wordprocessingml/2006/main">
        <w:t xml:space="preserve">ئەم ئایەتە ڕێنمایی خەڵک دەکات کە گۆشت بە کاڵ یان کوڵاو نەخۆن، بەڵکو بە ئاگر بیبرژێنن، لەوانە سەر و قاچ و ئەندامەکانی ناوەوە.</w:t>
      </w:r>
    </w:p>
    <w:p/>
    <w:p>
      <w:r xmlns:w="http://schemas.openxmlformats.org/wordprocessingml/2006/main">
        <w:t xml:space="preserve">1. ڕێنماییەکانی پەروەردگار بۆ خواردنی گۆشت: لێکۆڵینەوەیەک لە دەرچوون 12:9</w:t>
      </w:r>
    </w:p>
    <w:p/>
    <w:p>
      <w:r xmlns:w="http://schemas.openxmlformats.org/wordprocessingml/2006/main">
        <w:t xml:space="preserve">2. فێربوونی شوێنکەوتنی ڕێنماییەکانی خودا: بیرکردنەوەیەک لە مانای دەرچوون 12:9</w:t>
      </w:r>
    </w:p>
    <w:p/>
    <w:p>
      <w:r xmlns:w="http://schemas.openxmlformats.org/wordprocessingml/2006/main">
        <w:t xml:space="preserve">1. لێڤیا 7:26-27 - "هەرچەندە لە هیچ شوێنێکی نیشتەجێبوونتاندا هیچ جۆرە خوێنێک ناخۆن، چ لە باڵندە یان ئاژەڵ. هەر کەسێک کە هەر جۆرە خوێنێک بخوات، ئەو گیانەش دەبێت." لە گەلەکەی بڕاوەتەوە”.</w:t>
      </w:r>
    </w:p>
    <w:p/>
    <w:p>
      <w:r xmlns:w="http://schemas.openxmlformats.org/wordprocessingml/2006/main">
        <w:t xml:space="preserve">2. یەکەمی کۆرنتیەکان 10:31 - "بۆیە ئەگەر بخۆن، یان بخۆنەوە، یان هەر کارێک بکەن، هەمووی بکەن بۆ شکۆمەندی خودا."</w:t>
      </w:r>
    </w:p>
    <w:p/>
    <w:p>
      <w:r xmlns:w="http://schemas.openxmlformats.org/wordprocessingml/2006/main">
        <w:t xml:space="preserve">دەرچوون ١٢:١٠ تا بەیانی هیچی لێ نەمێنێتەوە. ئەوەی تا بەیانی لێی دەمێنێتەوە بە ئاگر بیسووتێنن.»</w:t>
      </w:r>
    </w:p>
    <w:p/>
    <w:p>
      <w:r xmlns:w="http://schemas.openxmlformats.org/wordprocessingml/2006/main">
        <w:t xml:space="preserve">ئیسرائیلییەکان ڕێنمایی کران کە هیچ کام لە بەرخی قوربانیکردن بە شەوێک بەجێ نەهێڵن و ئەوەی دەمێنێتەوە بە ئاگر بسوتێنن.</w:t>
      </w:r>
    </w:p>
    <w:p/>
    <w:p>
      <w:r xmlns:w="http://schemas.openxmlformats.org/wordprocessingml/2006/main">
        <w:t xml:space="preserve">1. گرنگی گوێڕایەڵی فەرمانەکانی خودا.</w:t>
      </w:r>
    </w:p>
    <w:p/>
    <w:p>
      <w:r xmlns:w="http://schemas.openxmlformats.org/wordprocessingml/2006/main">
        <w:t xml:space="preserve">2. هێزی ئیمان لە ژیانێکی پیرۆزیدا.</w:t>
      </w:r>
    </w:p>
    <w:p/>
    <w:p>
      <w:r xmlns:w="http://schemas.openxmlformats.org/wordprocessingml/2006/main">
        <w:t xml:space="preserve">1- لوقا 6:46-49، "بۆچی پێم دەڵێیت 'پەروەردگار، پەروەردگار' و ئەوەی پێت دەڵێم نایکەیت؟"</w:t>
      </w:r>
    </w:p>
    <w:p/>
    <w:p>
      <w:r xmlns:w="http://schemas.openxmlformats.org/wordprocessingml/2006/main">
        <w:t xml:space="preserve">2- عیبرانییەکان 11:4-7، "بە باوەڕەوە هابێل قوربانییەکی قبوڵکراوتری لە قابیل پێشکەش بە خودا کرد، کە لە ڕێگەیەوە وەک ڕاستودروست ستایشی کرا، خودا دەستخۆشی لێکرد بە وەرگرتنی بەخششەکانی."</w:t>
      </w:r>
    </w:p>
    <w:p/>
    <w:p>
      <w:r xmlns:w="http://schemas.openxmlformats.org/wordprocessingml/2006/main">
        <w:t xml:space="preserve">دەرچوون ١٢:١١ بەم شێوەیە دەیخۆن. کەمەرەکانت بە پشتێنەوە، پێڵاوەکانت لەسەر پێیەکانت و دارەکەت بە دەستەوە؛ بەپەلە بیخۆن، جەژنی پەسحی یەزدانە.</w:t>
      </w:r>
    </w:p>
    <w:p/>
    <w:p>
      <w:r xmlns:w="http://schemas.openxmlformats.org/wordprocessingml/2006/main">
        <w:t xml:space="preserve">ئیسرائیلییەکان ڕێنمایی کران کە ژەمی جەژنی پەسح بخۆن کە جلەکانیان ئامادە بوو بۆ گەشت و پشتێن و پێڵاو لەسەر پێ و دار بە دەستەوە.</w:t>
      </w:r>
    </w:p>
    <w:p/>
    <w:p>
      <w:r xmlns:w="http://schemas.openxmlformats.org/wordprocessingml/2006/main">
        <w:t xml:space="preserve">1. گرنگی ئامادەبوون - بانگەوازی خودا بۆ ئیسرائیلییەکان کە ئامادەبن بۆ گەشتەکەیان، بیرخستنەوەیەکە بۆ ئێمە کە هەمیشە ئامادەیی بمێنینەوە بۆ ئاستەنگ و دەرفەتەکانی ژیان.</w:t>
      </w:r>
    </w:p>
    <w:p/>
    <w:p>
      <w:r xmlns:w="http://schemas.openxmlformats.org/wordprocessingml/2006/main">
        <w:t xml:space="preserve">2- گرنگی جەژنی پەسح - جەژنی پەسح بیرهێنانەوەی دڵسۆزی خودایە بۆ گەلەکەی، وەک چۆن لە کۆیلایەتی لە میسر ڕزگاری کردوون.</w:t>
      </w:r>
    </w:p>
    <w:p/>
    <w:p>
      <w:r xmlns:w="http://schemas.openxmlformats.org/wordprocessingml/2006/main">
        <w:t xml:space="preserve">1. مەتا 24:44 - بۆیە ئێوەش دەبێت ئامادەبن، چونکە کوڕی مرۆڤ لە کاتژمێرێکدا دێت کە چاوەڕێی ناکەن.</w:t>
      </w:r>
    </w:p>
    <w:p/>
    <w:p>
      <w:r xmlns:w="http://schemas.openxmlformats.org/wordprocessingml/2006/main">
        <w:t xml:space="preserve">2. دەرچوون 15:13 - تۆ لە خۆشەویستی چەسپاوەکەتدا ئەو گەلەت سەرکردایەتی کردووە کە ڕزگارت کردووە؛ تۆ بە هێزی خۆت ڕێنماییت کردوون بۆ شوێنی پیرۆزی خۆت.</w:t>
      </w:r>
    </w:p>
    <w:p/>
    <w:p>
      <w:r xmlns:w="http://schemas.openxmlformats.org/wordprocessingml/2006/main">
        <w:t xml:space="preserve">دەرچوون ١٢:١٢ چونکە ئەمشەو بە خاکی میسردا تێدەپەڕم و هەموو یەکەم منداڵەکانی خاکی میسر دەکوژم، مرۆڤ و ئاژەڵ. من حوکم لەسەر هەموو خوداوەندەکانی میسر دەدەم، من یەزدانم.</w:t>
      </w:r>
    </w:p>
    <w:p/>
    <w:p>
      <w:r xmlns:w="http://schemas.openxmlformats.org/wordprocessingml/2006/main">
        <w:t xml:space="preserve">خودا سزای خوداوەندەکانی میسر دەدات بە کوشتنی هەموو یەکەم منداڵەکانی خاکی میسر.</w:t>
      </w:r>
    </w:p>
    <w:p/>
    <w:p>
      <w:r xmlns:w="http://schemas.openxmlformats.org/wordprocessingml/2006/main">
        <w:t xml:space="preserve">1. سەروەری خودا: تێگەیشتن لە دەسەڵات و حوکمەکەی</w:t>
      </w:r>
    </w:p>
    <w:p/>
    <w:p>
      <w:r xmlns:w="http://schemas.openxmlformats.org/wordprocessingml/2006/main">
        <w:t xml:space="preserve">2. وەفاداری خودا: ئەوەی بەڵێنی پێداوە ئەنجامی دەدات</w:t>
      </w:r>
    </w:p>
    <w:p/>
    <w:p>
      <w:r xmlns:w="http://schemas.openxmlformats.org/wordprocessingml/2006/main">
        <w:t xml:space="preserve">1. ئیشایا 45:5-7 - "من یەزدانم و هیچی تر نییە، جگە لە من هیچ خودایەک نییە. پشتم پێتان دەبەستم، هەرچەندە منتان نەناسیبێت، بۆ ئەوەی مرۆڤەکان لە هەڵسانەوە تا ئاوابوون بزانن." لە خۆر، کە جگە لە من کەس نییە، من یەزدانم و هیچی تر نییە، ئەو کەسەی کە ڕووناکی دروست دەکەم و تاریکی دروست دەکەم، خۆشگوزەرانی و بەڵا دروست دەکات، من یەزدانم کە هەموو ئەمانە دەکەم.»</w:t>
      </w:r>
    </w:p>
    <w:p/>
    <w:p>
      <w:r xmlns:w="http://schemas.openxmlformats.org/wordprocessingml/2006/main">
        <w:t xml:space="preserve">2. زبور 103:19 - "یەزدان تەختی خۆی لە ئاسمانەکاندا جێگیر کردووە، سەروەرییەکەی بەسەر هەموواندا حوکم دەکات."</w:t>
      </w:r>
    </w:p>
    <w:p/>
    <w:p>
      <w:r xmlns:w="http://schemas.openxmlformats.org/wordprocessingml/2006/main">
        <w:t xml:space="preserve">دەرچوون ١٢:١٣ خوێنەکە دەبێتە نیشانەیەک بۆ ئەو ماڵانەی کە لێی دەژین، کاتێک خوێنەکە دەبینم بەسەرتاندا تێدەپەڕم و تاعونەکە بەسەرتاندا نایەت تا لەناوتان ببات، کاتێک لێتان دەدەم خاکی میسر.</w:t>
      </w:r>
    </w:p>
    <w:p/>
    <w:p>
      <w:r xmlns:w="http://schemas.openxmlformats.org/wordprocessingml/2006/main">
        <w:t xml:space="preserve">خوێنی بەرخێک نیشانەی پاراستن بوو لە بەڵای خودا لەسەر خاکی میسر.</w:t>
      </w:r>
    </w:p>
    <w:p/>
    <w:p>
      <w:r xmlns:w="http://schemas.openxmlformats.org/wordprocessingml/2006/main">
        <w:t xml:space="preserve">1. هێزی خوێنی بەرخ</w:t>
      </w:r>
    </w:p>
    <w:p/>
    <w:p>
      <w:r xmlns:w="http://schemas.openxmlformats.org/wordprocessingml/2006/main">
        <w:t xml:space="preserve">2. نیعمەتی ڕزگارکەری پاراستنی خودا</w:t>
      </w:r>
    </w:p>
    <w:p/>
    <w:p>
      <w:r xmlns:w="http://schemas.openxmlformats.org/wordprocessingml/2006/main">
        <w:t xml:space="preserve">1- ڕۆمیان 5:9 - کەواتە زۆر زیاتر کە ئێستا بە خوێنی ئەو ڕاستگۆ بووین، لە ڕێگەی ئەوەوە لە تووڕەیی ڕزگارمان دەبێت.</w:t>
      </w:r>
    </w:p>
    <w:p/>
    <w:p>
      <w:r xmlns:w="http://schemas.openxmlformats.org/wordprocessingml/2006/main">
        <w:t xml:space="preserve">2. عیبرانییەکان 9:22 - نزیکەی هەموو شتێک بە یاسا پاک دەکرێتەوە بە خوێن. و بەبێ ڕشتنی خوێن هیچ لێخۆشبوونێک نییە.</w:t>
      </w:r>
    </w:p>
    <w:p/>
    <w:p>
      <w:r xmlns:w="http://schemas.openxmlformats.org/wordprocessingml/2006/main">
        <w:t xml:space="preserve">دەرچوون ١٢:١٤ ئەم ڕۆژە دەبێتە یادگاریەک بۆتان. بە درێژایی نەوەکانتان جەژنە بۆ یەزدان. بۆ هەتا هەتایە بە ڕێوڕەسمێک جەژنێک بگێڕن.»</w:t>
      </w:r>
    </w:p>
    <w:p/>
    <w:p>
      <w:r xmlns:w="http://schemas.openxmlformats.org/wordprocessingml/2006/main">
        <w:t xml:space="preserve">ئەم بڕگەیە جەخت لەسەر گرنگی پاراستنی جەژنی پەسح دەکاتەوە وەک ڕێوڕەسمێکی هەمیشەیی بۆ ئاهەنگگێڕان.</w:t>
      </w:r>
    </w:p>
    <w:p/>
    <w:p>
      <w:r xmlns:w="http://schemas.openxmlformats.org/wordprocessingml/2006/main">
        <w:t xml:space="preserve">1. شادی هەتاهەتایی: ئاهەنگ گێڕان بەبۆنەی جەژنی پەسح و بەڵێنی ڕزگاربوون</w:t>
      </w:r>
    </w:p>
    <w:p/>
    <w:p>
      <w:r xmlns:w="http://schemas.openxmlformats.org/wordprocessingml/2006/main">
        <w:t xml:space="preserve">2- نیعمەتی یادی پیرۆز: بیرهێنانەوەی گرنگی جەژنی پەسح</w:t>
      </w:r>
    </w:p>
    <w:p/>
    <w:p>
      <w:r xmlns:w="http://schemas.openxmlformats.org/wordprocessingml/2006/main">
        <w:t xml:space="preserve">1. دەرچوون 12:14</w:t>
      </w:r>
    </w:p>
    <w:p/>
    <w:p>
      <w:r xmlns:w="http://schemas.openxmlformats.org/wordprocessingml/2006/main">
        <w:t xml:space="preserve">2. دووبارەکردنەوەی یاساکان 16:1-8</w:t>
      </w:r>
    </w:p>
    <w:p/>
    <w:p>
      <w:r xmlns:w="http://schemas.openxmlformats.org/wordprocessingml/2006/main">
        <w:t xml:space="preserve">دەرچوون ١٢:١٥ حەوت ڕۆژ نانی بێ خەمیرە بخۆن. لە ڕۆژی یەکەمدا خەمیر لە ماڵەکانتان لاببەن، چونکە هەرکەسێک لە ڕۆژی یەکەمەوە تا ڕۆژی حەوتەم نانی خەمیرەکراو بخوات، ئەوا لە ئیسرائیل دەبڕدرێت.</w:t>
      </w:r>
    </w:p>
    <w:p/>
    <w:p>
      <w:r xmlns:w="http://schemas.openxmlformats.org/wordprocessingml/2006/main">
        <w:t xml:space="preserve">فەرمان بە ئیسرائیلییەکان کراوە کە بۆ ماوەی حەوت ڕۆژ نانی بێ خەمیرە بخۆن و ئەگەر هەر کەسێک لەو ماوەیەدا نانی خەمیرە بخوات ئەوا لە ئیسرائیل دەبڕدرێت.</w:t>
      </w:r>
    </w:p>
    <w:p/>
    <w:p>
      <w:r xmlns:w="http://schemas.openxmlformats.org/wordprocessingml/2006/main">
        <w:t xml:space="preserve">1. گرنگی پەیڕەوکردنی فەرمانەکانی خودا</w:t>
      </w:r>
    </w:p>
    <w:p/>
    <w:p>
      <w:r xmlns:w="http://schemas.openxmlformats.org/wordprocessingml/2006/main">
        <w:t xml:space="preserve">2. دەرئەنجامەکانی سەرپێچیکردن لە خودا</w:t>
      </w:r>
    </w:p>
    <w:p/>
    <w:p>
      <w:r xmlns:w="http://schemas.openxmlformats.org/wordprocessingml/2006/main">
        <w:t xml:space="preserve">1. دووبارەکردنەوەی یاساکان 4:2- "مەبەستە زیادکردن بۆ ئەو وشەیەی کە فەرمانت پێدەدەم، نە لێی وەریبگریت، بۆ ئەوەی فەرمانەکانی یەزدانی پەروەردگارت جێبەجێ بکەیت کە فەرمانت پێدەدەم."</w:t>
      </w:r>
    </w:p>
    <w:p/>
    <w:p>
      <w:r xmlns:w="http://schemas.openxmlformats.org/wordprocessingml/2006/main">
        <w:t xml:space="preserve">2. ڕۆمیان 6:23- "چونکە کرێی گوناه مردنە، بەڵام بەخششی خودا ژیانی هەتاهەتاییە لە عیسای مەسیحی پەروەردگارماندا."</w:t>
      </w:r>
    </w:p>
    <w:p/>
    <w:p>
      <w:r xmlns:w="http://schemas.openxmlformats.org/wordprocessingml/2006/main">
        <w:t xml:space="preserve">دەرچوون ١٢:١٦ لە ڕۆژی یەکەمدا کۆبوونەوەیەکی پیرۆز دەبێت و لە ڕۆژی حەوتەمدا کۆبوونەوەیەکی پیرۆزتان بۆ دەکرێت. هیچ جۆرە کارێکیان تێدا ئەنجام نادرێت، تەنها ئەو کارە نەبێت کە هەر کەسێک دەبێ بیخوات، بۆ ئەوەی تەنها لە ئێوە ئەنجام بدرێت.</w:t>
      </w:r>
    </w:p>
    <w:p/>
    <w:p>
      <w:r xmlns:w="http://schemas.openxmlformats.org/wordprocessingml/2006/main">
        <w:t xml:space="preserve">ئیسرائیلییەکان ڕێنمایی کران کە لە ڕۆژی یەکەم و حەوتەمی هەفتەدا کۆبوونەوەیەکی پیرۆز ئەنجام بدەن، جگە لە ئامادەکردنی خواردن هیچ کارێکی دیکە نەدەکرا.</w:t>
      </w:r>
    </w:p>
    <w:p/>
    <w:p>
      <w:r xmlns:w="http://schemas.openxmlformats.org/wordprocessingml/2006/main">
        <w:t xml:space="preserve">1. گرنگی وەرگرتنی ڕۆژێک پشوودان و تەرکیزکردن لەسەر خودا</w:t>
      </w:r>
    </w:p>
    <w:p/>
    <w:p>
      <w:r xmlns:w="http://schemas.openxmlformats.org/wordprocessingml/2006/main">
        <w:t xml:space="preserve">2. جێبەجێکردنی فەرمانەکانی خودا لە ژیانماندا</w:t>
      </w:r>
    </w:p>
    <w:p/>
    <w:p>
      <w:r xmlns:w="http://schemas.openxmlformats.org/wordprocessingml/2006/main">
        <w:t xml:space="preserve">1- کۆلۆسیان 2:16-17 بۆیە با کەس حوکمتان لەسەر نەدات لەبارەی خواردن و خواردنەوە، یان لەبارەی جەژن و مانگی نوێ و شەممە. ئەمانە سێبەری شتەکانی داهاتوون، بەڵام مادەکە هی مەسیحە.</w:t>
      </w:r>
    </w:p>
    <w:p/>
    <w:p>
      <w:r xmlns:w="http://schemas.openxmlformats.org/wordprocessingml/2006/main">
        <w:t xml:space="preserve">2. مەتا 11:28 هەموو ئەوانەی زەحمەت دەکێشن و بارگرانیان لەسەرە، وەرە لام، منیش پشووتان پێ دەدەم.</w:t>
      </w:r>
    </w:p>
    <w:p/>
    <w:p>
      <w:r xmlns:w="http://schemas.openxmlformats.org/wordprocessingml/2006/main">
        <w:t xml:space="preserve">دەرچوون ١٢:١٧ جەژنی نانە بێ خەمیرەکانتان بەڕێوە دەبەن. چونکە لەم ڕۆژەدا سوپاکانتانم لە خاکی میسر دەرهێناوە، بۆیە لە نەوەکانتان بە ڕێوڕەسمێک بۆ هەمیشە ئەم ڕۆژە دەپارێزن.</w:t>
      </w:r>
    </w:p>
    <w:p/>
    <w:p>
      <w:r xmlns:w="http://schemas.openxmlformats.org/wordprocessingml/2006/main">
        <w:t xml:space="preserve">ئەم بڕگەیەی دەرچوون باس لە بەڕێوەچوونی جەژنی نانە بێ خەمیرەکان دەکات، کە بۆ یادکردنەوەی ڕزگارکردنی ئیسرائیلییەکان بوو لە میسر.</w:t>
      </w:r>
    </w:p>
    <w:p/>
    <w:p>
      <w:r xmlns:w="http://schemas.openxmlformats.org/wordprocessingml/2006/main">
        <w:t xml:space="preserve">1. هێزی ڕزگاری خودا: ئاهەنگ گێڕان بە بۆنەی جەژنی نانی بێ خەمیر.</w:t>
      </w:r>
    </w:p>
    <w:p/>
    <w:p>
      <w:r xmlns:w="http://schemas.openxmlformats.org/wordprocessingml/2006/main">
        <w:t xml:space="preserve">2. گرنگی زیکر: تێگەیشتن لە گرنگی جەژنی نانی بێ خەمیرە.</w:t>
      </w:r>
    </w:p>
    <w:p/>
    <w:p>
      <w:r xmlns:w="http://schemas.openxmlformats.org/wordprocessingml/2006/main">
        <w:t xml:space="preserve">1. دووبارەکردنەوەی یاساکان 16:3 - "نانە خەمیرە لەگەڵیدا مەخۆن، حەوت ڕۆژ لەگەڵ نانی بێ خەمیرەدا بیخۆن، نانی ناخۆشییەکە چونکە بەپەلە لە خاکی میسرەوە هاتوونەتە دەرەوە تا هەموو ڕۆژانی ژیانتان بخۆن." لەوانەیە ئەو ڕۆژەتان لەبیربێت کە لە خاکی میسر هاتنە دەرەوە.</w:t>
      </w:r>
    </w:p>
    <w:p/>
    <w:p>
      <w:r xmlns:w="http://schemas.openxmlformats.org/wordprocessingml/2006/main">
        <w:t xml:space="preserve">2. زبور 136:1 - سوپاسی یەزدان بکە، چونکە چاکە، چونکە خۆشەویستی چەسپاوی بۆ هەمیشە بەردەوامە.</w:t>
      </w:r>
    </w:p>
    <w:p/>
    <w:p>
      <w:r xmlns:w="http://schemas.openxmlformats.org/wordprocessingml/2006/main">
        <w:t xml:space="preserve">دەرچوون ١٢:١٨ لە مانگی یەکەمدا، لە ڕۆژی چواردەهەمی مانگدا لە ئێوارەدا، نانی بێ خەمیرە بخۆن، تا ڕۆژی یەک و بیستەمی مانگەکە لە ئێوارەدا.</w:t>
      </w:r>
    </w:p>
    <w:p/>
    <w:p>
      <w:r xmlns:w="http://schemas.openxmlformats.org/wordprocessingml/2006/main">
        <w:t xml:space="preserve">ئیسرائیلییەکان ڕێنمایی کران کە بۆ ماوەی حەوت ڕۆژ نانی بێ خەمیرە بخۆن کە لە ڕۆژی چواردەهەمی مانگی یەکەمەوە دەست پێدەکات.</w:t>
      </w:r>
    </w:p>
    <w:p/>
    <w:p>
      <w:r xmlns:w="http://schemas.openxmlformats.org/wordprocessingml/2006/main">
        <w:t xml:space="preserve">1. گرنگی جێبەجێکردنی ڕێنماییەکانی خودا</w:t>
      </w:r>
    </w:p>
    <w:p/>
    <w:p>
      <w:r xmlns:w="http://schemas.openxmlformats.org/wordprocessingml/2006/main">
        <w:t xml:space="preserve">2. پاراستن و کاتە دیاریکراوەکانی خودا</w:t>
      </w:r>
    </w:p>
    <w:p/>
    <w:p>
      <w:r xmlns:w="http://schemas.openxmlformats.org/wordprocessingml/2006/main">
        <w:t xml:space="preserve">1. دووبارەکردنەوەی یاساکان 16:3-4 - "نانی خەمیرە لەگەڵیدا مەخۆن. حەوت ڕۆژ نانی بێ خەمیرە لەگەڵیدا بخۆن، واتە نانی ناخۆشی چونکە بەپەلە لە خاکی میسرەوە هاتوونەتە دەرەوە تا بتوانن." ئەو ڕۆژە لەبیر بکە کە لە خاکی میسر هاتیتە دەرەوە بە درێژایی تەمەنت.</w:t>
      </w:r>
    </w:p>
    <w:p/>
    <w:p>
      <w:r xmlns:w="http://schemas.openxmlformats.org/wordprocessingml/2006/main">
        <w:t xml:space="preserve">2. مەتا 26:26-28 - کاتێک نانیان دەخوارد، عیسا نانی وەرگرت و دوای بەرەکەت شکاند و دای بە شاگردەکانی و گوتی: «وەرگرن و بخۆن. ئەمە جەستەی منە. جامێکی برد و سوپاسگوزاری کرد و پێی وتن: «هەمووتان لێی بخۆنەوە، چونکە ئەمە خوێنی پەیمانی منە کە بۆ زۆر کەس دەڕژێت بۆ لێخۆشبوونی گوناهەکان.»</w:t>
      </w:r>
    </w:p>
    <w:p/>
    <w:p>
      <w:r xmlns:w="http://schemas.openxmlformats.org/wordprocessingml/2006/main">
        <w:t xml:space="preserve">دەرچوون ١٢:١٩ حەوت ڕۆژ خەمیر لە ماڵەکانتاندا نادۆزرێتەوە، چونکە هەرکەسێک خەمیرە بخوات، ئەو گیانەش لە کۆبوونەوەی ئیسرائیل دەبڕدرێت، جا نامۆ بێت یان لە خاکەکەدا لەدایک بێت.</w:t>
      </w:r>
    </w:p>
    <w:p/>
    <w:p>
      <w:r xmlns:w="http://schemas.openxmlformats.org/wordprocessingml/2006/main">
        <w:t xml:space="preserve">ئیسرائیلییەکان دەبوو بۆ ماوەی حەوت ڕۆژ خەمیریان لە ماڵەکانیاندا نەبێت و هەرکەسێک خواردنی خەمیرەکراو بخوات، لە جەماعەتەکە دەبڕدرێت.</w:t>
      </w:r>
    </w:p>
    <w:p/>
    <w:p>
      <w:r xmlns:w="http://schemas.openxmlformats.org/wordprocessingml/2006/main">
        <w:t xml:space="preserve">1. هێزی گوێڕایەڵی: نموونەی ئیسرائیلییەکان</w:t>
      </w:r>
    </w:p>
    <w:p/>
    <w:p>
      <w:r xmlns:w="http://schemas.openxmlformats.org/wordprocessingml/2006/main">
        <w:t xml:space="preserve">2. بەهای پیرۆزی: پاککردنەوەی ژیانمان لە ڕێگەی گوێڕایەڵیەوە</w:t>
      </w:r>
    </w:p>
    <w:p/>
    <w:p>
      <w:r xmlns:w="http://schemas.openxmlformats.org/wordprocessingml/2006/main">
        <w:t xml:space="preserve">1. لێڤیا 23:6-7 - لە پانزەهەمین ڕۆژی هەمان مانگدا جەژنی نانی بێ خەمیرە بۆ یەزدان، دەبێت حەوت ڕۆژ نانی بێ خەمیرە بخۆن. لە ڕۆژی یەکەمدا کۆبوونەوەیەکی پیرۆزتان دەبێت، هیچ کارێکی کۆیلایەتی تێدا ئەنجام مەدەن.</w:t>
      </w:r>
    </w:p>
    <w:p/>
    <w:p>
      <w:r xmlns:w="http://schemas.openxmlformats.org/wordprocessingml/2006/main">
        <w:t xml:space="preserve">2. یەکەمی کۆرنتیەکان 5:7-8 - بۆیە خەمیرە کۆنەکە پاک بکەرەوە، تا ببنە گرێیەکی نوێ، وەک چۆن بێ خەمیرە. چونکە مەسیحی جەژنی پەسحمان لە پێناو ئێمەدا کراوەتە قوربانی، بۆیە با جەژنەکە بپارێزین نەک بە خەمیرەی کۆن و نە بە خەمیرەی خراپەکاری و خراپەکاری. بەڵام بە نانە خەمیرە نەکراوەکەی دڵسۆزی و ڕاستی.</w:t>
      </w:r>
    </w:p>
    <w:p/>
    <w:p>
      <w:r xmlns:w="http://schemas.openxmlformats.org/wordprocessingml/2006/main">
        <w:t xml:space="preserve">دەرچوون ١٢:٢٠ هیچ شتێکی خەمیرەکراو مەخۆن. لە هەموو شوێنەکانی نیشتەجێبوونتان نانی بێ خەمیرە بخۆن.</w:t>
      </w:r>
    </w:p>
    <w:p/>
    <w:p>
      <w:r xmlns:w="http://schemas.openxmlformats.org/wordprocessingml/2006/main">
        <w:t xml:space="preserve">لە کتێبی دەرچوون، خودا فەرمانی بە ئیسرائیلییەکان کردووە کە لە هەموو شوێنی نیشتەجێبوونیان نانی بێ خەمیرە بخۆن و خۆیان لە خواردنی هەر شتێکی خەمیرەکراو بەدوور بگرن.</w:t>
      </w:r>
    </w:p>
    <w:p/>
    <w:p>
      <w:r xmlns:w="http://schemas.openxmlformats.org/wordprocessingml/2006/main">
        <w:t xml:space="preserve">1- هێزی گوێڕایەڵی: چۆن گوێڕایەڵی فەرمانەکانی خودا دەتوانێت نیعمەتێک لە ژیانتدا ئازاد بکات</w:t>
      </w:r>
    </w:p>
    <w:p/>
    <w:p>
      <w:r xmlns:w="http://schemas.openxmlformats.org/wordprocessingml/2006/main">
        <w:t xml:space="preserve">2- نانی ژیان: چۆن قوربانیدانی بێ خۆپەرستانەی عیسا هێمای کۆتایی خۆشەویستییە</w:t>
      </w:r>
    </w:p>
    <w:p/>
    <w:p>
      <w:r xmlns:w="http://schemas.openxmlformats.org/wordprocessingml/2006/main">
        <w:t xml:space="preserve">1. دووبارەکردنەوەی کتێبی پیرۆز 16:3 - "نانی خەمیرەکراو لەگەڵیدا ناخۆن. حەوت ڕۆژ نانی بێ خەمیرە لەگەڵیدا بخۆن، واتە نانی ناخۆشی چونکە بەپەلە لە خاکی میسرەوە هاتوونەتە دەرەوە تا یادی ئەو نانە خەمیرە بکەن." ڕۆژێک کە لە خاکی میسر هاتیتە دەرەوە بە درێژایی تەمەنت.</w:t>
      </w:r>
    </w:p>
    <w:p/>
    <w:p>
      <w:r xmlns:w="http://schemas.openxmlformats.org/wordprocessingml/2006/main">
        <w:t xml:space="preserve">2. یۆحەنا 6:35 - عیسا پێی گوتن: من نانی ژیانم. هەرکەسێک بێتە لام برسی نابێت و هەرکەسێک باوەڕم پێبکات هەرگیز تینوو نابێت.</w:t>
      </w:r>
    </w:p>
    <w:p/>
    <w:p>
      <w:r xmlns:w="http://schemas.openxmlformats.org/wordprocessingml/2006/main">
        <w:t xml:space="preserve">دەرچوون ١٢:٢١ ئینجا موسا هەموو پیرەکانی ئیسرائیل بانگ کرد و پێی گوتن: «بەرخێکتان بۆ دەربهێنن و بەپێی بنەماڵەکانتان بیبەن و جەژنی پەسح بکوژن.»</w:t>
      </w:r>
    </w:p>
    <w:p/>
    <w:p>
      <w:r xmlns:w="http://schemas.openxmlformats.org/wordprocessingml/2006/main">
        <w:t xml:space="preserve">موسا ڕێنمایی پیرەکانی ئیسرائیلی کرد کە بەپێی بنەماڵەکانیان بەرخێک وەربگرن و جەژنی پەسح بکوژن.</w:t>
      </w:r>
    </w:p>
    <w:p/>
    <w:p>
      <w:r xmlns:w="http://schemas.openxmlformats.org/wordprocessingml/2006/main">
        <w:t xml:space="preserve">1- دڵسۆزی خودا - چۆن دڵسۆزی خودا لە قوربانیکردنی بەرخی جەژنی پەسحدا دەردەکەوێت.</w:t>
      </w:r>
    </w:p>
    <w:p/>
    <w:p>
      <w:r xmlns:w="http://schemas.openxmlformats.org/wordprocessingml/2006/main">
        <w:t xml:space="preserve">2- قوربانیدانی جەژنی پەسح - چۆن بەرخی جەژنی پەسح هێمایە بۆ قوربانیدانی کۆتایی عیسا.</w:t>
      </w:r>
    </w:p>
    <w:p/>
    <w:p>
      <w:r xmlns:w="http://schemas.openxmlformats.org/wordprocessingml/2006/main">
        <w:t xml:space="preserve">1. یۆحەنا 1:29 - "ڕۆژی دواتر یۆحەنا بینی عیسا دێتە لای و گوتی: «ئەوە بەرخی خودایە کە گوناهی جیهان دەبات!»</w:t>
      </w:r>
    </w:p>
    <w:p/>
    <w:p>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دەرچوون ١٢:٢٢ کۆمەڵێک هیسۆپ وەربگرن و لەناو ئەو خوێنەی کە لە کۆشکەکەدایە بیخەنە ناو خوێنەکەوە و بەو خوێنەی کە لە کۆشکەکەدایە، پەنجەرەکە و دوو چەقۆی لاوەکی لێبدەن. تا بەیانی هیچ کام لە ئێوە ناچنە دەرەوە لە دەرگای ماڵەکەی.</w:t>
      </w:r>
    </w:p>
    <w:p/>
    <w:p>
      <w:r xmlns:w="http://schemas.openxmlformats.org/wordprocessingml/2006/main">
        <w:t xml:space="preserve">ئیسرائیلییەکان ڕێنمایی کران کە کۆمەڵێک هیسۆب وەربگرن و لەناو ئەو خوێنەدا نوقم بکەن کە لە بازۆنەکەدا بوو، پاشان خوێنەکە بەکاربهێنن بۆ نیشاندانی پەنجەرەی پەنجەرە و دوو پۆستی لاوەکی دەرگای ماڵەکانیان. دەبوو تا بەیانی لە ژوورەوە بمێننەوە.</w:t>
      </w:r>
    </w:p>
    <w:p/>
    <w:p>
      <w:r xmlns:w="http://schemas.openxmlformats.org/wordprocessingml/2006/main">
        <w:t xml:space="preserve">1- هێزی خوێن: لێکۆڵینەوە لەوەی کە خودا چۆن خوێنی بەکارهێناوە بۆ پاراستن و پیرۆزکردنی گەلەکەی</w:t>
      </w:r>
    </w:p>
    <w:p/>
    <w:p>
      <w:r xmlns:w="http://schemas.openxmlformats.org/wordprocessingml/2006/main">
        <w:t xml:space="preserve">2. ژیانێکی گوێڕایەڵی: پشکنین بۆ ئەوەی تا چەند پێویستە بچین بۆ جێبەجێکردنی فەرمانەکانی خودا</w:t>
      </w:r>
    </w:p>
    <w:p/>
    <w:p>
      <w:r xmlns:w="http://schemas.openxmlformats.org/wordprocessingml/2006/main">
        <w:t xml:space="preserve">1- عیبرانییەکان 9:22 - لە ڕاستیدا یاسا داوا دەکات کە نزیکەی هەموو شتێک بە خوێن پاک بکرێتەوە و بەبێ ڕشتنی خوێن لێخۆشبوون نییە.</w:t>
      </w:r>
    </w:p>
    <w:p/>
    <w:p>
      <w:r xmlns:w="http://schemas.openxmlformats.org/wordprocessingml/2006/main">
        <w:t xml:space="preserve">2. لێڤیەکان 17:11 - چونکە ژیانی بوونەوەر لە خوێندایە، منیش پێم بەخشیون کە لەسەر قوربانگاکە کەفارەت بۆ خۆتان بکەن. ئەوە خوێنە کە کەفارەت بۆ ژیانی مرۆڤ دروست دەکات.</w:t>
      </w:r>
    </w:p>
    <w:p/>
    <w:p>
      <w:r xmlns:w="http://schemas.openxmlformats.org/wordprocessingml/2006/main">
        <w:t xml:space="preserve">دەرچوون ١٢:٢٣ چونکە یەزدان تێدەپەڕێت بۆ ئەوەی میسرییەکان بکوژێت. کاتێک خوێنی سەر پەنجەرە و دوو ستوونی لاوەکی دەبینێت، یەزدان بەسەر دەرگاکەدا تێدەپەڕێت و ڕێگە نادات وێرانکەرەکە بێتە ماڵەکانتان و لێتان بدات.</w:t>
      </w:r>
    </w:p>
    <w:p/>
    <w:p>
      <w:r xmlns:w="http://schemas.openxmlformats.org/wordprocessingml/2006/main">
        <w:t xml:space="preserve">تێپەڕین یەزدان بەو شوێنەدا تێدەپەڕێت بۆ ئەوەی میسرییەکان لێبدات و بەسەر دەرگای ئەو کەسانەدا تێدەپەڕێت کە خوێنیان لەسەر پەنجەرە و دوو پۆستە لاوەکییەکانیان هەیە و لە وێرانکەر دەیانپارێزێت.</w:t>
      </w:r>
    </w:p>
    <w:p/>
    <w:p>
      <w:r xmlns:w="http://schemas.openxmlformats.org/wordprocessingml/2006/main">
        <w:t xml:space="preserve">1- خودا وەفادارە لە بەڵێنەکانی</w:t>
      </w:r>
    </w:p>
    <w:p/>
    <w:p>
      <w:r xmlns:w="http://schemas.openxmlformats.org/wordprocessingml/2006/main">
        <w:t xml:space="preserve">2. هێزی خوێنی عیسا</w:t>
      </w:r>
    </w:p>
    <w:p/>
    <w:p>
      <w:r xmlns:w="http://schemas.openxmlformats.org/wordprocessingml/2006/main">
        <w:t xml:space="preserve">1. ئیشایا 43:2-3 "کاتێک بە ئاوەکاندا تێدەپەڕیت، من لەگەڵت دەبم، و بەناو ڕووبارەکاندا زاڵت ناکەن، کاتێک بەناو ئاگردا دەڕۆیت، ناسووتێنیت و بڵێسەی ئاگرەکە ناسووتێت." تۆ، چونکە من یەزدانی پەروەردگارتانم، پیرۆزی ئیسرائیل، ڕزگارکەرتانم.»</w:t>
      </w:r>
    </w:p>
    <w:p/>
    <w:p>
      <w:r xmlns:w="http://schemas.openxmlformats.org/wordprocessingml/2006/main">
        <w:t xml:space="preserve">2. عیبرانییەکان 9:22-23 "بەڕاستی لە ژێر یاسادا نزیکەی هەموو شتێک بە خوێن پاک دەکرێتەوە و بەبێ ڕشتنی خوێن لێخۆشبوون لە گوناهەکان نییە. بەم شێوەیە پێویست بوو کۆپی شتە ئاسمانییەکان بەمانە پاک بکرێنەوە." ڕێوڕەسمەکان، بەڵام شتە ئاسمانییەکان خۆیان بە قوربانییەکی باشتر لەمانە."</w:t>
      </w:r>
    </w:p>
    <w:p/>
    <w:p>
      <w:r xmlns:w="http://schemas.openxmlformats.org/wordprocessingml/2006/main">
        <w:t xml:space="preserve">دەرچوون ١٢:٢٤ ئەم شتە بۆ ئێوە و کوڕەکانتان بۆ هەمیشە جێبەجێ بکەن.</w:t>
      </w:r>
    </w:p>
    <w:p/>
    <w:p>
      <w:r xmlns:w="http://schemas.openxmlformats.org/wordprocessingml/2006/main">
        <w:t xml:space="preserve">فەرمان کراوە کە جەژنی پەسح وەک ڕێوڕەسمێک کە ئیسرائیلییەکان و نەوەکانیان بۆ هەمیشە پەیڕەوی لێ بکەن.</w:t>
      </w:r>
    </w:p>
    <w:p/>
    <w:p>
      <w:r xmlns:w="http://schemas.openxmlformats.org/wordprocessingml/2006/main">
        <w:t xml:space="preserve">1. هێزی بەڵێنەکانی خودا - لێکۆڵینەوە لە پەیمانی جەژنی پەسح</w:t>
      </w:r>
    </w:p>
    <w:p/>
    <w:p>
      <w:r xmlns:w="http://schemas.openxmlformats.org/wordprocessingml/2006/main">
        <w:t xml:space="preserve">2. وەرگرتنەوەی ڕابردوو - گرنگی هەمیشەیی جەژنی پەسح</w:t>
      </w:r>
    </w:p>
    <w:p/>
    <w:p>
      <w:r xmlns:w="http://schemas.openxmlformats.org/wordprocessingml/2006/main">
        <w:t xml:space="preserve">1. ئیشایا 55:3 - "گوێت بکێشە و وەرە لام، گوێ بگرە و گیانت دەژی، من پەیمانێکی هەمیشەیی لەگەڵت دەبەستم، میهرەبانییە دڵنیاکانی داود."</w:t>
      </w:r>
    </w:p>
    <w:p/>
    <w:p>
      <w:r xmlns:w="http://schemas.openxmlformats.org/wordprocessingml/2006/main">
        <w:t xml:space="preserve">2. عیبرانییەکان 9:14-15 - "چەند زیاتر خوێنی مەسیح کە بە ڕۆحی هەمیشەیی خۆی بەبێ پەڵە پێشکەش بە خودا کرد، ویژدانتان لە کارە مردووەکان پاک دەکاتەوە بۆ ئەوەی خزمەت بە خودای زیندوو بکەن؟ و لەبەر ئەم هۆکارەش ئەو خودایە." ناوبژیوانی پەیمانی نوێ، بۆ ئەوەی بە مردن، بۆ ڕزگارکردنی ئەو سەرپێچیانەی کە لە ژێر پەیمانی یەکەمدا بوون، ئەوانەی بانگکراون بەڵێنی میراتی هەمیشەیی وەربگرن.</w:t>
      </w:r>
    </w:p>
    <w:p/>
    <w:p>
      <w:r xmlns:w="http://schemas.openxmlformats.org/wordprocessingml/2006/main">
        <w:t xml:space="preserve">دەرچوون ١٢:٢٥ کاتێک دەگەنە ئەو خاکەی کە یەزدان پێتان دەدات، وەک بەڵێنی پێداون، ئەم خزمەتەتان بەڕێوە دەبەن.</w:t>
      </w:r>
    </w:p>
    <w:p/>
    <w:p>
      <w:r xmlns:w="http://schemas.openxmlformats.org/wordprocessingml/2006/main">
        <w:t xml:space="preserve">خودا بەڵێنی دا خاکێک بە ئیسرائیلییەکان بدات و فەرمانی پێکردن کە کاتێک گەیشتن خزمەتەکەی بپارێزن.</w:t>
      </w:r>
    </w:p>
    <w:p/>
    <w:p>
      <w:r xmlns:w="http://schemas.openxmlformats.org/wordprocessingml/2006/main">
        <w:t xml:space="preserve">1: پێویستە متمانەمان بە پەروەردگار و بەڵێنەکانی هەبێت.</w:t>
      </w:r>
    </w:p>
    <w:p/>
    <w:p>
      <w:r xmlns:w="http://schemas.openxmlformats.org/wordprocessingml/2006/main">
        <w:t xml:space="preserve">2: پێویستە گوێڕایەڵی یەزدان و فەرمانەکانی بین.</w:t>
      </w:r>
    </w:p>
    <w:p/>
    <w:p>
      <w:r xmlns:w="http://schemas.openxmlformats.org/wordprocessingml/2006/main">
        <w:t xml:space="preserve">1: زبور 37:3-5 - "متمانە بە یەزدان ببەستە و چاکە بکە، بەم شێوەیە لە خاکەکەدا نیشتەجێ دەبیت و بەڕاستی خۆراکت پێدەدرێت. خۆتیش بە یەزدان دڵخۆشبە، ئەویش ئارەزووەکانت پێدەبەخشێت." دڵ، ڕێگاکەت بدە بە یەزدان، پشتی پێ ببەستە، ئەویش بەدی دەهێنێت."</w:t>
      </w:r>
    </w:p>
    <w:p/>
    <w:p>
      <w:r xmlns:w="http://schemas.openxmlformats.org/wordprocessingml/2006/main">
        <w:t xml:space="preserve">2: دووباره 10:12-13 - "ئێستا ئیسرائیل، یەزدانی پەروەردگارت چیت لێ دەخوازێت، جگە لەوەی لە یەزدانی پەروەردگارت بترسیت و بە هەموو ڕێگاکانیدا بڕۆیت و خۆشت بوێت و خزمەت بە یەزدان بکەیت." خوداکەت بە هەموو دڵ و بە هەموو گیانتەوە، بۆ ئەوەی فەرمانەکانی یەزدان و یاساکانی جێبەجێ بکەیت، کە ئەمڕۆ فەرمانت پێدەدەم بۆ چاکەت؟»</w:t>
      </w:r>
    </w:p>
    <w:p/>
    <w:p>
      <w:r xmlns:w="http://schemas.openxmlformats.org/wordprocessingml/2006/main">
        <w:t xml:space="preserve">دەرچوون ١٢:٢٦ کاتێک منداڵەکانتان پێتان دەڵێن: مەبەستتان لەم خزمەتە چییە؟</w:t>
      </w:r>
    </w:p>
    <w:p/>
    <w:p>
      <w:r xmlns:w="http://schemas.openxmlformats.org/wordprocessingml/2006/main">
        <w:t xml:space="preserve">ئەم بڕگەیە باس لە گرنگی ڕوونکردنەوەی مانای خزمەتکردنی جەژنی پەسح دەکات بۆ منداڵان.</w:t>
      </w:r>
    </w:p>
    <w:p/>
    <w:p>
      <w:r xmlns:w="http://schemas.openxmlformats.org/wordprocessingml/2006/main">
        <w:t xml:space="preserve">1. تێپەڕاندنی جەژنی پەسح: هێزی فێرکردنی منداڵەکانمان</w:t>
      </w:r>
    </w:p>
    <w:p/>
    <w:p>
      <w:r xmlns:w="http://schemas.openxmlformats.org/wordprocessingml/2006/main">
        <w:t xml:space="preserve">2. مانای جەژنی پەسح: ڕوونکردنەوەی گرنگی بۆ منداڵەکانمان</w:t>
      </w:r>
    </w:p>
    <w:p/>
    <w:p>
      <w:r xmlns:w="http://schemas.openxmlformats.org/wordprocessingml/2006/main">
        <w:t xml:space="preserve">1. یۆحەنا 14:6 - عیسا پێی گوت: من ڕێگا و ڕاستی و ژیانم. کەس نایەت بۆ لای باوک تەنها لە ڕێگەی منەوە نەبێت.</w:t>
      </w:r>
    </w:p>
    <w:p/>
    <w:p>
      <w:r xmlns:w="http://schemas.openxmlformats.org/wordprocessingml/2006/main">
        <w:t xml:space="preserve">2. ئیشایا 43:1-2 - بەڵام ئێستا، یەزدان، ئەوەی تۆی دروستکرد، ئەی یاقوب، ئەوی تۆی دروستکرد، ئەی ئیسرائیل، ئەمە دەفەرموێت: مەترسە، چونکە من تۆم ڕزگارکرد. من بە ناو بانگم کردوویت، تۆ هی منیت.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دەرچوون ١٢:٢٧ بڵێن: «ئەوە قوربانی جەژنی پەسحی یەزدانە، کە بەسەر ماڵەکانی نەوەی ئیسرائیلدا لە میسردا تێپەڕی، کاتێک میسرییەکانی برد و ماڵەکانمانی ڕزگار کرد.» خەڵکەکەش سەریان دانا و پەرستشیان دەکرد.</w:t>
      </w:r>
    </w:p>
    <w:p/>
    <w:p>
      <w:r xmlns:w="http://schemas.openxmlformats.org/wordprocessingml/2006/main">
        <w:t xml:space="preserve">جەژنی پەسحی یەزدان وەک قوربانی و یادکردنەوەی ئەو کاتەی کە یەزدان بەسەر ماڵی ئیسرائیلییەکان لە میسردا تێپەڕی و ڕزگاریان کرد، گەلەکەش سەریان کز کرد بۆ پەرستن.</w:t>
      </w:r>
    </w:p>
    <w:p/>
    <w:p>
      <w:r xmlns:w="http://schemas.openxmlformats.org/wordprocessingml/2006/main">
        <w:t xml:space="preserve">1. هێز و ڕزق و ڕۆزی یەزدان</w:t>
      </w:r>
    </w:p>
    <w:p/>
    <w:p>
      <w:r xmlns:w="http://schemas.openxmlformats.org/wordprocessingml/2006/main">
        <w:t xml:space="preserve">2. نیعمەتی پەرستنی یەزدان</w:t>
      </w:r>
    </w:p>
    <w:p/>
    <w:p>
      <w:r xmlns:w="http://schemas.openxmlformats.org/wordprocessingml/2006/main">
        <w:t xml:space="preserve">1. زبور 136:1-2 - سوپاسی یەزدان بکە. چونکە چاکە، چونکە میهرەبانییەکەی بۆ هەتاهەتایە. سوپاسی خودای خوداوەندەکان بکە، چونکە میهرەبانییەکەی بۆ هەتاهەتایە.</w:t>
      </w:r>
    </w:p>
    <w:p/>
    <w:p>
      <w:r xmlns:w="http://schemas.openxmlformats.org/wordprocessingml/2006/main">
        <w:t xml:space="preserve">2. ئیشایا 12:4-5 - لەو ڕۆژەدا دەڵێن: یەزدان ستایش بکەن، ناوی بانگ بکەن، کارەکانی لەناو گەلدا ڕابگەیەنن، باسی ئەوە بکەن کە ناوی بەرزە. گۆرانی بۆ یەزدان بڵێن. چونکە کاری نایابی کردووە، ئەمە لە هەموو زەویدا ناسراوە.</w:t>
      </w:r>
    </w:p>
    <w:p/>
    <w:p>
      <w:r xmlns:w="http://schemas.openxmlformats.org/wordprocessingml/2006/main">
        <w:t xml:space="preserve">دەرچوون ١٢:٢٨ نەوەی ئیسرائیل ڕۆیشتن و وەک یەزدان فەرمانی بە موسا و هارون کردبوو، ئەوانیش هەروایان کرد.</w:t>
      </w:r>
    </w:p>
    <w:p/>
    <w:p>
      <w:r xmlns:w="http://schemas.openxmlformats.org/wordprocessingml/2006/main">
        <w:t xml:space="preserve">ئیسرائیلییەکان فەرمانی موسا و هارونیان جێبەجێ کرد.</w:t>
      </w:r>
    </w:p>
    <w:p/>
    <w:p>
      <w:r xmlns:w="http://schemas.openxmlformats.org/wordprocessingml/2006/main">
        <w:t xml:space="preserve">1. گوێڕایەڵی فەرمانەکانی خودا نیعمەت دەهێنێت</w:t>
      </w:r>
    </w:p>
    <w:p/>
    <w:p>
      <w:r xmlns:w="http://schemas.openxmlformats.org/wordprocessingml/2006/main">
        <w:t xml:space="preserve">2. ملکەچبوون بۆ دەسەڵات یەکگرتوویی دەهێنێت</w:t>
      </w:r>
    </w:p>
    <w:p/>
    <w:p>
      <w:r xmlns:w="http://schemas.openxmlformats.org/wordprocessingml/2006/main">
        <w:t xml:space="preserve">1. یەکەمی یۆحەنا ٢:٣-٥ - دەزانین کە گەیشتوینەتە ناسینی ئەگەر گوێڕایەڵی فەرمانەکانی بین. ئەو پیاوەی بڵێ من دەیناسم، بەڵام ئەوەی فەرمانی پێدەکات نایکات، درۆزنە و حەقیقەتیشی تێدا نییە.</w:t>
      </w:r>
    </w:p>
    <w:p/>
    <w:p>
      <w:r xmlns:w="http://schemas.openxmlformats.org/wordprocessingml/2006/main">
        <w:t xml:space="preserve">٢- ڕۆمیان ١٣: ١-٧ - هەرکەسێک دەبێت خۆی بخاتە ژێر دەسەڵاتی حوکمڕان، چونکە هیچ دەسەڵاتێک نییە جگە لەوەی خودا دامەزراندووە. ئەو دەسەڵاتانەی کە هەن، لەلایەن خوداوە دامەزراون.</w:t>
      </w:r>
    </w:p>
    <w:p/>
    <w:p>
      <w:r xmlns:w="http://schemas.openxmlformats.org/wordprocessingml/2006/main">
        <w:t xml:space="preserve">دەرچوون ١٢:٢٩ لە نیوەی شەودا یەزدان هەموو یەکەم منداڵەکانی لە خاکی میسردا کوشت، لە یەکەم منداڵی فیرعەونەوە کە لەسەر تەختەکەی دانیشتبوو تا یەکەم منداڵی دیل کە لە زیندانەکەدا بوو. و هەموو یەکەم منداڵەکانی ئاژەڵ.</w:t>
      </w:r>
    </w:p>
    <w:p/>
    <w:p>
      <w:r xmlns:w="http://schemas.openxmlformats.org/wordprocessingml/2006/main">
        <w:t xml:space="preserve">لە نیوەی شەودا یەزدان هەموو یەکەم منداڵەکانی میسری کوشت، لە فیرعەونەوە تا دیلەکانی ناو زیندانەکە و هەموو ئاژەڵەکانی.</w:t>
      </w:r>
    </w:p>
    <w:p/>
    <w:p>
      <w:r xmlns:w="http://schemas.openxmlformats.org/wordprocessingml/2006/main">
        <w:t xml:space="preserve">1- خودا گەورە و حوکمەکەی حەتمییە</w:t>
      </w:r>
    </w:p>
    <w:p/>
    <w:p>
      <w:r xmlns:w="http://schemas.openxmlformats.org/wordprocessingml/2006/main">
        <w:t xml:space="preserve">2. هێزی گوێڕایەڵی: جیاوازی نێوان ژیان و مردن</w:t>
      </w:r>
    </w:p>
    <w:p/>
    <w:p>
      <w:r xmlns:w="http://schemas.openxmlformats.org/wordprocessingml/2006/main">
        <w:t xml:space="preserve">1. ئیشایا 48:12-13 ئەی یاقوب و ئیسرائیل گوێم لێ بگرن کە من ناوم ناوە: من ئەوم، من یەکەمم و دواهەمینم. دەستم بناغەی زەوی دانا، دەستی ڕاستم ئاسمانەکانی بڵاوکردەوە. کاتێک بانگیان دەکەم، پێکەوە وەستاون.</w:t>
      </w:r>
    </w:p>
    <w:p/>
    <w:p>
      <w:r xmlns:w="http://schemas.openxmlformats.org/wordprocessingml/2006/main">
        <w:t xml:space="preserve">2. دەرچوون 9:16 بەڵام بۆ ئەم مەبەستە تۆم زیندوو کردۆتەوە، تا هێزی خۆمتان پیشان بدەم، تاکو ناوم لە هەموو زەویدا ڕابگەیەنرێت.</w:t>
      </w:r>
    </w:p>
    <w:p/>
    <w:p>
      <w:r xmlns:w="http://schemas.openxmlformats.org/wordprocessingml/2006/main">
        <w:t xml:space="preserve">دەرچوون ١٢:٣٠ فیرعەون لە شەودا هەستا، خۆی و هەموو خزمەتکارەکانی و هەموو میسرییەکان. لە میسر هاوارێکی گەورە هاتە ئاراوە. چونکە ماڵێک نەبوو کە کەسێکی مردووی تێدا نەبێت.</w:t>
      </w:r>
    </w:p>
    <w:p/>
    <w:p>
      <w:r xmlns:w="http://schemas.openxmlformats.org/wordprocessingml/2006/main">
        <w:t xml:space="preserve">فیرعەون و هەموو میسرییەکان شەو لە خەو هەڵسان و بۆیان دەرکەوت کە هەر ماڵێک لانیکەم یەک ئەندامی خێزانەکەی مردووە.</w:t>
      </w:r>
    </w:p>
    <w:p/>
    <w:p>
      <w:r xmlns:w="http://schemas.openxmlformats.org/wordprocessingml/2006/main">
        <w:t xml:space="preserve">1. هێزی خودا بۆ هێنانەدی دادپەروەری</w:t>
      </w:r>
    </w:p>
    <w:p/>
    <w:p>
      <w:r xmlns:w="http://schemas.openxmlformats.org/wordprocessingml/2006/main">
        <w:t xml:space="preserve">2. واقیعی مردن لە ژیاندا</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زبور ٣٤:١٨ - یەزدان لە دڵشکاوەکان نزیکە و ئەوانەی ڕۆحیان چەقاوە ڕزگار دەکات.</w:t>
      </w:r>
    </w:p>
    <w:p/>
    <w:p>
      <w:r xmlns:w="http://schemas.openxmlformats.org/wordprocessingml/2006/main">
        <w:t xml:space="preserve">دەرچوون ١٢:٣١ بە شەو بانگی موسا و هارونی کرد و گوتی: «هەستن و لە ناو گەلەکەم دەرتانبهێنن، ئێوە و نەوەی ئیسرائیل. و بڕۆ و خزمەت بە یەزدان بکەن، وەک وتتان.»</w:t>
      </w:r>
    </w:p>
    <w:p/>
    <w:p>
      <w:r xmlns:w="http://schemas.openxmlformats.org/wordprocessingml/2006/main">
        <w:t xml:space="preserve">خودا فەرمانی بە موسا و هارون کرد کە ئیسرائیلییەکان لە میسر دەربهێنن بۆ ئەوەی خزمەتیان بکەن.</w:t>
      </w:r>
    </w:p>
    <w:p/>
    <w:p>
      <w:r xmlns:w="http://schemas.openxmlformats.org/wordprocessingml/2006/main">
        <w:t xml:space="preserve">1. متمانەکردن بە پلانی خودا بۆ ژیانمان</w:t>
      </w:r>
    </w:p>
    <w:p/>
    <w:p>
      <w:r xmlns:w="http://schemas.openxmlformats.org/wordprocessingml/2006/main">
        <w:t xml:space="preserve">2. گوێڕایەڵی فەرمانەکانی خودا</w:t>
      </w:r>
    </w:p>
    <w:p/>
    <w:p>
      <w:r xmlns:w="http://schemas.openxmlformats.org/wordprocessingml/2006/main">
        <w:t xml:space="preserve">1. دووبارەکردنەوەی یاساکان 5:32-33 "بۆیە وریابە لەوەی کە یەزدانی پەروەردگارت فەرمانی پێکردوویت. نابێت ڕوو لە دەستی ڕاست و چەپ بکەیت. بە هەموو ئەو ڕێگایەدا بڕۆن کە یەزدانی خۆتە." خودا فەرمانی پێکردوویت، تا بژیت و بە باشی بۆت بێت و درێژە بەو خاکە بژیت کە دەبێتە خاوەندارێتی.</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w:t>
      </w:r>
    </w:p>
    <w:p/>
    <w:p>
      <w:r xmlns:w="http://schemas.openxmlformats.org/wordprocessingml/2006/main">
        <w:t xml:space="preserve">دەرچوون ١٢:٣٢ هەروەها مەڕەکانتان و مەڕەکانتان وەک وتتان وەربگرن و نەڕۆن. و بەرەکەتم پێ ببەخشە.</w:t>
      </w:r>
    </w:p>
    <w:p/>
    <w:p>
      <w:r xmlns:w="http://schemas.openxmlformats.org/wordprocessingml/2006/main">
        <w:t xml:space="preserve">ئەم بڕگەیە لە دەرچوون ١٢:٣٢ ڕەنگدانەوەی فەرمانی خودایە بۆ ئیسرائیلییەکان کە هەموو ئاژەڵەکانیان ببەن و بە نیعمەتەکەیەوە لە میسر بڕۆن.</w:t>
      </w:r>
    </w:p>
    <w:p/>
    <w:p>
      <w:r xmlns:w="http://schemas.openxmlformats.org/wordprocessingml/2006/main">
        <w:t xml:space="preserve">1: ڕزق و ڕۆزیی خودا بۆ ئێمە لەوە گەورەترە کە ئێمە خەیاڵمان پێیەتی. تەنانەت کاتێک ڕووبەڕووی مەترسییەکانی بەڕواڵەت سەرنەکەوتوو دەبینەوە، ئەو پلانێکی هەیە بۆ ئەوەی ئاگادارمان بێت و بەرەکەتمان پێ ببەخشێت.</w:t>
      </w:r>
    </w:p>
    <w:p/>
    <w:p>
      <w:r xmlns:w="http://schemas.openxmlformats.org/wordprocessingml/2006/main">
        <w:t xml:space="preserve">2: پێویستە هەمیشە لەبیرمان بێت متمانەمان بە ڕێنمایی خودا هەبێت نەک هی خۆمان. تەنانەت کاتێک وا دیارە هیچ هیوایەک نییە، ڕزق و ڕۆزی خودا هەمیشە لەوێ دەبێت بۆ بەردەوامبوونمان.</w:t>
      </w:r>
    </w:p>
    <w:p/>
    <w:p>
      <w:r xmlns:w="http://schemas.openxmlformats.org/wordprocessingml/2006/main">
        <w:t xml:space="preserve">1: فیلیپیان 4:19 - خودای من بەپێی سامانە شکۆمەندەکەی لە عیسا مەسیحدا هەموو پێداویستییەکانتان دابین دەکات.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دەرچوون ١٢:٣٣ میسرییەکان بەپەلە هێرشیان کردە سەر گەلەکە، تا بەپەلە لە خاکەکە بنێرن. چونکە گوتیان: «هەموومان مردووین.»</w:t>
      </w:r>
    </w:p>
    <w:p/>
    <w:p>
      <w:r xmlns:w="http://schemas.openxmlformats.org/wordprocessingml/2006/main">
        <w:t xml:space="preserve">میسرییەکان دەیانویست ئیسرائیلییەکان بە خێرایی خاکەکە بەجێبهێڵن، چونکە ترسیان هەبوو هەموویان بمرن.</w:t>
      </w:r>
    </w:p>
    <w:p/>
    <w:p>
      <w:r xmlns:w="http://schemas.openxmlformats.org/wordprocessingml/2006/main">
        <w:t xml:space="preserve">1: پێویستە هەمیشە ئامادەبین ناوچەی ئاسوودەیی خۆمان جێبهێڵین و گوێڕایەڵی فەرمانەکانی خودا بین، تەنانەت کاتێک کە دەبێتە هۆی بارودۆخی سەخت.</w:t>
      </w:r>
    </w:p>
    <w:p/>
    <w:p>
      <w:r xmlns:w="http://schemas.openxmlformats.org/wordprocessingml/2006/main">
        <w:t xml:space="preserve">2: تەنانەت لە کاتی ناخۆشیشدا دەتوانین متمانەمان بە خودا هەبێت بۆ دابینکردنی پێداویستیەکانمان و بمانپارێزێت لە زیان.</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دەرچوون 14:14 - یەزدان شەڕت بۆ دەکات؛ تەنها پێویستە هێمن بیت.</w:t>
      </w:r>
    </w:p>
    <w:p/>
    <w:p>
      <w:r xmlns:w="http://schemas.openxmlformats.org/wordprocessingml/2006/main">
        <w:t xml:space="preserve">دەرچوون ١٢:٣٤ گەلەکە هەویرەکەیان برد پێش ئەوەی خەمیر بێت، کۆڵی کۆکردنەوەکانیان بە جلەکانیانەوە لەسەر شانیان بەسترابوو.</w:t>
      </w:r>
    </w:p>
    <w:p/>
    <w:p>
      <w:r xmlns:w="http://schemas.openxmlformats.org/wordprocessingml/2006/main">
        <w:t xml:space="preserve">ئیسرائیلییەکان هەویرەکەیان پێش ئەوەی خەمیر بکرێت، بردیان و لە جلەکانیاندا کۆکردەوە.</w:t>
      </w:r>
    </w:p>
    <w:p/>
    <w:p>
      <w:r xmlns:w="http://schemas.openxmlformats.org/wordprocessingml/2006/main">
        <w:t xml:space="preserve">1- دڵسۆزی ئیسرائیلییەکان - چۆن ئیسرائیلییەکان بە دڵسۆزیەوە ڕێنماییەکانی خودایان جێبەجێ کرد، تەنانەت کاتێک کە ناڕەحەت بوو.</w:t>
      </w:r>
    </w:p>
    <w:p/>
    <w:p>
      <w:r xmlns:w="http://schemas.openxmlformats.org/wordprocessingml/2006/main">
        <w:t xml:space="preserve">2. گرنگی گوێڕایەڵی - بۆچی گرنگە گوێڕایەڵی فەرمانەکانی خودا بیت، تەنانەت لە کاتێکدا ڕەنگە قورس بێت.</w:t>
      </w:r>
    </w:p>
    <w:p/>
    <w:p>
      <w:r xmlns:w="http://schemas.openxmlformats.org/wordprocessingml/2006/main">
        <w:t xml:space="preserve">1. یۆحەنا یەکەم 5:3 - "چونکە خۆشەویستی خودا ئەمەیە کە فەرمانەکانی بپارێزین، فەرمانەکانیشی قورس نین."</w:t>
      </w:r>
    </w:p>
    <w:p/>
    <w:p>
      <w:r xmlns:w="http://schemas.openxmlformats.org/wordprocessingml/2006/main">
        <w:t xml:space="preserve">2. عیبرانییەکان 11:8 - "بە باوەڕ ئیبراهیم کاتێک بانگکرا بۆ ئەوەی بچێتە دەرەوە بۆ شوێنێک کە دوای وەرگرتنی وەک میرات، گوێڕایەڵی بوو، و ڕۆیشت بۆ دەرەوە، نەیزانی بۆ کوێ چووە."</w:t>
      </w:r>
    </w:p>
    <w:p/>
    <w:p>
      <w:r xmlns:w="http://schemas.openxmlformats.org/wordprocessingml/2006/main">
        <w:t xml:space="preserve">دەرچوون ١٢:٣٥ نەوەی ئیسرائیل بەپێی قسەی موسایان کرد. لە میسرییەکان گەوهەری زیو و گەوهەری زێڕ و جل و بەرگیان لە میسرییەکان قەرز کرد.</w:t>
      </w:r>
    </w:p>
    <w:p/>
    <w:p>
      <w:r xmlns:w="http://schemas.openxmlformats.org/wordprocessingml/2006/main">
        <w:t xml:space="preserve">نەوەی ئیسرائیل پابەندی ڕێنماییەکانی موسا بوون و زێڕ و زیو و جل و بەرگیان لە میسرییەکان قەرز کرد.</w:t>
      </w:r>
    </w:p>
    <w:p/>
    <w:p>
      <w:r xmlns:w="http://schemas.openxmlformats.org/wordprocessingml/2006/main">
        <w:t xml:space="preserve">1: خودا دەتوانێت پێداویستیەکانمان دابین بکات ئەگەر ئیمان و گوێڕایەڵیمان هەبێت.</w:t>
      </w:r>
    </w:p>
    <w:p/>
    <w:p>
      <w:r xmlns:w="http://schemas.openxmlformats.org/wordprocessingml/2006/main">
        <w:t xml:space="preserve">2: پێویستە متمانەمان بە پلانی خودا هەبێت و پەیڕەوی لێبکەین تەنانەت ئەگەر مانای نەبێت.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ڕێگاکانتان بەرزترن و بیرکردنەوەکانم لە." بیرکردنەوەکانت.</w:t>
      </w:r>
    </w:p>
    <w:p/>
    <w:p>
      <w:r xmlns:w="http://schemas.openxmlformats.org/wordprocessingml/2006/main">
        <w:t xml:space="preserve">دەرچوون ١٢:٣٦ یەزدان لەبەردەم میسرییەکاندا نیعمەتی گەلەکەی بەخشی، بەو شێوەیەی کە دەیانویست بە قەرز پێیان دا. میسرییەکانیان بەتاڵان برد.</w:t>
      </w:r>
    </w:p>
    <w:p/>
    <w:p>
      <w:r xmlns:w="http://schemas.openxmlformats.org/wordprocessingml/2006/main">
        <w:t xml:space="preserve">یەزدان لەبەردەم میسرییەکاندا نیعمەتی بە ئیسرائیلییەکان بەخشی و ئیسرائیلییەکان توانیان ئەوەی پێویستیان بوو لێیان قەرز بکەن. لەبەرامبەردا لە میسرییەکان وەریان گرت.</w:t>
      </w:r>
    </w:p>
    <w:p/>
    <w:p>
      <w:r xmlns:w="http://schemas.openxmlformats.org/wordprocessingml/2006/main">
        <w:t xml:space="preserve">1. نیعمەتی پەروەردگار: نیعمەتێکە بۆ وەرگرتن و نیعمەتێکە بۆ بەخشین</w:t>
      </w:r>
    </w:p>
    <w:p/>
    <w:p>
      <w:r xmlns:w="http://schemas.openxmlformats.org/wordprocessingml/2006/main">
        <w:t xml:space="preserve">2. ڕزق و ڕۆزی خودا: پشت بەستن بەو بۆ دابینکردنی پێداویستیەکانمان</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2. زبور ٣٧:٣-٥ - پشت بە یەزدان ببەستە، چاکە بکە؛ لە خاکەکەدا نیشتەجێ بن و هاوڕێیەتی دڵسۆزی بکەن. خۆت بە یەزدان شاد بکە، ئەویش ئارەزووی دڵت پێدەبەخشێت. ڕێگاکەت پابەند بکە بە یەزدان؛ متمانەی پێ بکە، ئەویش مامەڵە دەکات.</w:t>
      </w:r>
    </w:p>
    <w:p/>
    <w:p>
      <w:r xmlns:w="http://schemas.openxmlformats.org/wordprocessingml/2006/main">
        <w:t xml:space="preserve">دەرچوون ١٢:٣٧ نەوەی ئیسرائیل لە ڕامسێسەوە بەرەو سوکۆت ڕۆیشتن، نزیکەی شەش سەد هەزار کەس بە پێ پیاو بوون، جگە لە منداڵان.</w:t>
      </w:r>
    </w:p>
    <w:p/>
    <w:p>
      <w:r xmlns:w="http://schemas.openxmlformats.org/wordprocessingml/2006/main">
        <w:t xml:space="preserve">ئیسرائیلییەکان لە ڕامسێسەوە بەرەو سوکۆت بەڕێکەوتن لەگەڵ ٦٠٠ هەزار پیاو، لەگەڵ منداڵ.</w:t>
      </w:r>
    </w:p>
    <w:p/>
    <w:p>
      <w:r xmlns:w="http://schemas.openxmlformats.org/wordprocessingml/2006/main">
        <w:t xml:space="preserve">1: دڵسۆزی خودا لە ڕزگاری گەلەکەیدا دەردەکەوێت.</w:t>
      </w:r>
    </w:p>
    <w:p/>
    <w:p>
      <w:r xmlns:w="http://schemas.openxmlformats.org/wordprocessingml/2006/main">
        <w:t xml:space="preserve">2: نیعمەت و ڕزق و ڕۆزی خودا بە فراوانی دیارە تەنانەت لە کاتە سەختەکانیشدا.</w:t>
      </w:r>
    </w:p>
    <w:p/>
    <w:p>
      <w:r xmlns:w="http://schemas.openxmlformats.org/wordprocessingml/2006/main">
        <w:t xml:space="preserve">1: دەرچوون 14:14 - یەزدان شەڕت بۆ دەکات، و تەنها دەبێت بێدەنگ بیت.</w:t>
      </w:r>
    </w:p>
    <w:p/>
    <w:p>
      <w:r xmlns:w="http://schemas.openxmlformats.org/wordprocessingml/2006/main">
        <w:t xml:space="preserve">2: زبور 34:19 - ئازارەکانی ڕاستودروست زۆرن، بەڵام یەزدان لە هەموویان ڕزگاری دەکات.</w:t>
      </w:r>
    </w:p>
    <w:p/>
    <w:p>
      <w:r xmlns:w="http://schemas.openxmlformats.org/wordprocessingml/2006/main">
        <w:t xml:space="preserve">دەرچوون ١٢:٣٨ جەماوەرێکی تێکەڵاو لەگەڵیاندا ڕۆیشتن. و مەڕ و مەڕ و مەڕ، تەنانەت زۆر ئاژەڵیش.</w:t>
      </w:r>
    </w:p>
    <w:p/>
    <w:p>
      <w:r xmlns:w="http://schemas.openxmlformats.org/wordprocessingml/2006/main">
        <w:t xml:space="preserve">ئیسرائیلییەکان کاتێک میسریان بەجێهێشت، تێکەڵەیەکی گەورەی مرۆڤ و ئاژەڵ و ئاژەڵیان لەگەڵدا بوو.</w:t>
      </w:r>
    </w:p>
    <w:p/>
    <w:p>
      <w:r xmlns:w="http://schemas.openxmlformats.org/wordprocessingml/2006/main">
        <w:t xml:space="preserve">1- هێزی خودا بۆ یەکخستنی خەڵکی پاشخانی جیاواز</w:t>
      </w:r>
    </w:p>
    <w:p/>
    <w:p>
      <w:r xmlns:w="http://schemas.openxmlformats.org/wordprocessingml/2006/main">
        <w:t xml:space="preserve">2. گرنگی کۆمەڵگا لە کاتی قەیرانەکاندا</w:t>
      </w:r>
    </w:p>
    <w:p/>
    <w:p>
      <w:r xmlns:w="http://schemas.openxmlformats.org/wordprocessingml/2006/main">
        <w:t xml:space="preserve">1. زبور 133:1-3 - "ئەوەتا چەندە باشە و چەندە خۆشە بۆ براکان کە بە یەکگرتوویی پێکەوە بژین!"</w:t>
      </w:r>
    </w:p>
    <w:p/>
    <w:p>
      <w:r xmlns:w="http://schemas.openxmlformats.org/wordprocessingml/2006/main">
        <w:t xml:space="preserve">2. یەکەمی کۆرنتیەکان 12:12-13 - "چونکە وەک چۆن جەستە یەکە و ئەندامی زۆری هەیە، هەموو ئەندامەکانی ئەو یەک جەستەش زۆرن، یەک جەستەن، مەسیحیش بە هەمان شێوە."</w:t>
      </w:r>
    </w:p>
    <w:p/>
    <w:p>
      <w:r xmlns:w="http://schemas.openxmlformats.org/wordprocessingml/2006/main">
        <w:t xml:space="preserve">دەرچوون ١٢:٣٩ لە هەویرەکەیان کە لە میسرەوە هێنایانە دەرەوە، کێکی بێ خەمیرەیان لێنا، چونکە خەمیر نەبوو. چونکە لە میسر دەرکرابوون و نەیانتوانی بمێننەوە و هیچ خۆراکێکیان بۆ خۆیان ئامادە نەکردبوو.</w:t>
      </w:r>
    </w:p>
    <w:p/>
    <w:p>
      <w:r xmlns:w="http://schemas.openxmlformats.org/wordprocessingml/2006/main">
        <w:t xml:space="preserve">ئیسرائیلییەکان کە ناچار بوون بە پەلە میسر بەجێبهێڵن، هیچ خواردنێکیان لەگەڵ خۆیان نەهێنابوو و ناچار بوون لەو هەویرەی کە لەگەڵ خۆیان هێنابوو، کێکی بێ خەمیرەیان لێبکەنەوە.</w:t>
      </w:r>
    </w:p>
    <w:p/>
    <w:p>
      <w:r xmlns:w="http://schemas.openxmlformats.org/wordprocessingml/2006/main">
        <w:t xml:space="preserve">1. گرنگی ئامادەبوون بۆ شتە چاوەڕواننەکراوەکان</w:t>
      </w:r>
    </w:p>
    <w:p/>
    <w:p>
      <w:r xmlns:w="http://schemas.openxmlformats.org/wordprocessingml/2006/main">
        <w:t xml:space="preserve">2. ڕزق و ڕۆزی خودا لە کاتی پێویستیدا</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یاقوب 4:13-15 -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w:t>
      </w:r>
    </w:p>
    <w:p/>
    <w:p>
      <w:r xmlns:w="http://schemas.openxmlformats.org/wordprocessingml/2006/main">
        <w:t xml:space="preserve">دەرچوون ١٢:٤٠ مانەوەی نەوەی ئیسرائیل کە لە میسر نیشتەجێ بوون، چوار سەد و سی ساڵ بوو.</w:t>
      </w:r>
    </w:p>
    <w:p/>
    <w:p>
      <w:r xmlns:w="http://schemas.openxmlformats.org/wordprocessingml/2006/main">
        <w:t xml:space="preserve">ئیسرائیلییەکان بۆ ماوەی ٤٣٠ ساڵ لە میسر بوون.</w:t>
      </w:r>
    </w:p>
    <w:p/>
    <w:p>
      <w:r xmlns:w="http://schemas.openxmlformats.org/wordprocessingml/2006/main">
        <w:t xml:space="preserve">1- دەتوانین فێربین لە دڵسۆزی ئیسرائیلییەکان لە ڕووبەڕووبوونەوەی ناخۆشییەکان لە ماوەی مانەوەیان لە میسر.</w:t>
      </w:r>
    </w:p>
    <w:p/>
    <w:p>
      <w:r xmlns:w="http://schemas.openxmlformats.org/wordprocessingml/2006/main">
        <w:t xml:space="preserve">2- دڵسۆزی خودا بەرگە دەگرێت، تەنانەت لە کاتە سەختەکانیشدا.</w:t>
      </w:r>
    </w:p>
    <w:p/>
    <w:p>
      <w:r xmlns:w="http://schemas.openxmlformats.org/wordprocessingml/2006/main">
        <w:t xml:space="preserve">1- دووبارەکردنەوەی 6:20-23 - خودا فەرمانی بە ئیسرائیلییەکان کرد کە یادی یەزدان بکەنەوە و ئەو کاتەی لە میسر بەسەریان بردووە.</w:t>
      </w:r>
    </w:p>
    <w:p/>
    <w:p>
      <w:r xmlns:w="http://schemas.openxmlformats.org/wordprocessingml/2006/main">
        <w:t xml:space="preserve">2- ڕۆمیان 8:28 - دەتوانین متمانەمان بەوە هەبێت کە خودا هەموو شتێک بۆ چاکەمان کاردەکات.</w:t>
      </w:r>
    </w:p>
    <w:p/>
    <w:p>
      <w:r xmlns:w="http://schemas.openxmlformats.org/wordprocessingml/2006/main">
        <w:t xml:space="preserve">دەرچوون ١٢:٤١ لە کۆتایی چوار سەد و سی ساڵەکەدا، هەر لەو ڕۆژەدا، هەموو سوپای یەزدان لە خاکی میسرەوە چوونە دەرەوە.</w:t>
      </w:r>
    </w:p>
    <w:p/>
    <w:p>
      <w:r xmlns:w="http://schemas.openxmlformats.org/wordprocessingml/2006/main">
        <w:t xml:space="preserve">دوای ٤٣٠ ساڵ یەزدان گەلی ئیسرائیلی لە میسر دەرهێنا.</w:t>
      </w:r>
    </w:p>
    <w:p/>
    <w:p>
      <w:r xmlns:w="http://schemas.openxmlformats.org/wordprocessingml/2006/main">
        <w:t xml:space="preserve">1- هێزی ئیمان: چۆن دڵسۆزی یەزدان گەلی ئیسرائیلی لە میسر دەرهێنا</w:t>
      </w:r>
    </w:p>
    <w:p/>
    <w:p>
      <w:r xmlns:w="http://schemas.openxmlformats.org/wordprocessingml/2006/main">
        <w:t xml:space="preserve">2- دڵسۆزی یەزدان: چۆن بەڵێنی یەزدان بووە هۆی ڕزگاربوونی گەلی ئیسرائیل</w:t>
      </w:r>
    </w:p>
    <w:p/>
    <w:p>
      <w:r xmlns:w="http://schemas.openxmlformats.org/wordprocessingml/2006/main">
        <w:t xml:space="preserve">1- دووبارەکردنەوەی یاساکان 5:15 - لەبیرت بێت کە تۆ کۆیلە بوویت لە خاکی میسر، یەزدانی پەروەردگارت بە دەستێکی بەهێز و قۆڵێکی درێژ لەوێ هێنایتە دەرەوە. بۆیە یەزدانی پەروەردگارتان فەرمانی پێکردوون کە ڕۆژی شەممە بپارێزن.</w:t>
      </w:r>
    </w:p>
    <w:p/>
    <w:p>
      <w:r xmlns:w="http://schemas.openxmlformats.org/wordprocessingml/2006/main">
        <w:t xml:space="preserve">2- عیبرانییەکان 11:22 - بە باوەڕ یوسف لە کۆتایی ژیانیدا باسی کۆچی ئیسرائیلییەکانی کرد و ڕێنمایی سەبارەت بە ئێسکەکانی دا.</w:t>
      </w:r>
    </w:p>
    <w:p/>
    <w:p>
      <w:r xmlns:w="http://schemas.openxmlformats.org/wordprocessingml/2006/main">
        <w:t xml:space="preserve">دەرچوون ١٢:٤٢ شەوێکە بۆ یەزدان بۆ دەرهێنانی ئەوان لە خاکی میسر، ئەمە ئەو شەوەی یەزدانە کە هەموو نەوەی ئیسرائیل لە نەوەکانیاندا بەڕێوەی دەبەن.</w:t>
      </w:r>
    </w:p>
    <w:p/>
    <w:p>
      <w:r xmlns:w="http://schemas.openxmlformats.org/wordprocessingml/2006/main">
        <w:t xml:space="preserve">ئەم بڕگەیە باس لەو شەو دەکات کە ئیسرائیلییەکان لە خاکی میسر دەرهێنران و چۆن دەبێت لەلایەن نەوەی ئیسرائیلەوە لە هەموو نەوەیەکدا ڕەچاوی بکرێت.</w:t>
      </w:r>
    </w:p>
    <w:p/>
    <w:p>
      <w:r xmlns:w="http://schemas.openxmlformats.org/wordprocessingml/2006/main">
        <w:t xml:space="preserve">1) هێزی یادکردنەوە: ئاهەنگ گێڕان بە ڕزگاربوونی خودا</w:t>
      </w:r>
    </w:p>
    <w:p/>
    <w:p>
      <w:r xmlns:w="http://schemas.openxmlformats.org/wordprocessingml/2006/main">
        <w:t xml:space="preserve">2) گرنگی نەریت: زیندوو ڕاگرتنی ئیمان</w:t>
      </w:r>
    </w:p>
    <w:p/>
    <w:p>
      <w:r xmlns:w="http://schemas.openxmlformats.org/wordprocessingml/2006/main">
        <w:t xml:space="preserve">1) دووبارەکردنەوەی دووبارە 4:9-10 - تەنها ئاگاداری خۆت بە و بە پەرۆشەوە ڕۆحت بپارێزە، نەک ئەو شتانەی چاوەکانت بینیویانە لەبیرت نەچێت و بە درێژایی تەمەنت لە دڵت دوور بکەونەوە. بەڵکو کوڕەکانتان و کوڕەکانتان فێریان بکەن.</w:t>
      </w:r>
    </w:p>
    <w:p/>
    <w:p>
      <w:r xmlns:w="http://schemas.openxmlformats.org/wordprocessingml/2006/main">
        <w:t xml:space="preserve">2) یەشوع 4:21-24 - ئینجا بە نەوەی ئیسرائیل قسەی کرد و گوتی: کاتێک منداڵەکانتان لە کاتی داهاتوودا لە باوباپیرانیان دەپرسن و گوتیان: ئەم بەردانە چین؟ پاشان منداڵەکانتان ئاگادار بکەنەوە و بڵێن: ئیسرائیل لە وشکدا بەسەر ئەم ئوردنەدا پەڕیەوە؛ چونکە یەزدانی پەروەردگارتان ئاوی ڕووباری ئوردنی لەبەردەمتان وشک کردەوە تا پەڕینەوە، وەک چۆن یەزدانی پەروەردگارتان بۆ دەریای سوور کرد، کە لەبەردەمماندا وشکی کرد تا ئێمە پەڕینەوە.</w:t>
      </w:r>
    </w:p>
    <w:p/>
    <w:p>
      <w:r xmlns:w="http://schemas.openxmlformats.org/wordprocessingml/2006/main">
        <w:t xml:space="preserve">دەرچوون 12:43 یەزدان بە موسا و هارونی گوت: «ئەمە ڕێوڕەسمی جەژنی پەسحییە، هیچ کەسێکی نامۆ نابێت لێی بخوات.</w:t>
      </w:r>
    </w:p>
    <w:p/>
    <w:p>
      <w:r xmlns:w="http://schemas.openxmlformats.org/wordprocessingml/2006/main">
        <w:t xml:space="preserve">جەژنی پەسح ڕێوڕەسمێکە کە تەنها کەسانی نزیک لە خودا دەتوانن بەشداری تێدا بکەن.</w:t>
      </w:r>
    </w:p>
    <w:p/>
    <w:p>
      <w:r xmlns:w="http://schemas.openxmlformats.org/wordprocessingml/2006/main">
        <w:t xml:space="preserve">1- ڕێوڕەسمەکانی خودا پیرۆزن و تەنها پێویستە لەگەڵ ئەو کەسانەدا هاوبەش بکرێن کە پەیوەندییەکی نزیکیان لەگەڵیدا هەیە.</w:t>
      </w:r>
    </w:p>
    <w:p/>
    <w:p>
      <w:r xmlns:w="http://schemas.openxmlformats.org/wordprocessingml/2006/main">
        <w:t xml:space="preserve">2-بەشداریکردن لە جەژنی پەسحدا کردەوەیەکی گوێڕایەڵی و باوەڕبوونە بە خودا.</w:t>
      </w:r>
    </w:p>
    <w:p/>
    <w:p>
      <w:r xmlns:w="http://schemas.openxmlformats.org/wordprocessingml/2006/main">
        <w:t xml:space="preserve">1. مەتا 26:17-30 - عیسا ئێوارەخوانی پەروەردگار وەک یادکردنەوەی مردنی دامەزراندووە.</w:t>
      </w:r>
    </w:p>
    <w:p/>
    <w:p>
      <w:r xmlns:w="http://schemas.openxmlformats.org/wordprocessingml/2006/main">
        <w:t xml:space="preserve">2- ڕۆمیان 6:15-23 - ئێمە دەبێ خۆمان وەک قوربانی زیندوو پێشکەش بە خودا بکەین.</w:t>
      </w:r>
    </w:p>
    <w:p/>
    <w:p>
      <w:r xmlns:w="http://schemas.openxmlformats.org/wordprocessingml/2006/main">
        <w:t xml:space="preserve">دەرچوون ١٢:٤٤ بەڵام هەر خزمەتکارێک کە بە پارە کڕدرابێت، کاتێک خەتەنەت کرد، ئەوا دەبێت لێی بخوات.</w:t>
      </w:r>
    </w:p>
    <w:p/>
    <w:p>
      <w:r xmlns:w="http://schemas.openxmlformats.org/wordprocessingml/2006/main">
        <w:t xml:space="preserve">ئەم بڕگەیە باس لە مەرجی خەتەنەکردن دەکات بۆ خزمەتکارێک کە بە پارە کڕدراوە بۆ ئەوەی بەشداری لە ژەمی جەژنی پەسحدا بکات.</w:t>
      </w:r>
    </w:p>
    <w:p/>
    <w:p>
      <w:r xmlns:w="http://schemas.openxmlformats.org/wordprocessingml/2006/main">
        <w:t xml:space="preserve">1. گرنگی خەتەنەکردن: لێکۆڵینەوەیەک لە دەرچوون 12:44</w:t>
      </w:r>
    </w:p>
    <w:p/>
    <w:p>
      <w:r xmlns:w="http://schemas.openxmlformats.org/wordprocessingml/2006/main">
        <w:t xml:space="preserve">2. ڕزق و ڕۆزی خودا بۆ گەلەکەی: بۆچی جەژنی پەسح دەگێڕین</w:t>
      </w:r>
    </w:p>
    <w:p/>
    <w:p>
      <w:r xmlns:w="http://schemas.openxmlformats.org/wordprocessingml/2006/main">
        <w:t xml:space="preserve">1. سەرەتای ژیان 17:10-14 - پەیمانی خودا لەگەڵ ئیبراهیم: خەتەنەکردن وەک نیشانەی پەیمان.</w:t>
      </w:r>
    </w:p>
    <w:p/>
    <w:p>
      <w:r xmlns:w="http://schemas.openxmlformats.org/wordprocessingml/2006/main">
        <w:t xml:space="preserve">2. کۆلۆسیان 2:11-12 - خەتەنەکردن وەک نیشانەی پاکبوونەوە و نوێبوونەوەی ڕۆحی لە ڕێگەی باوەڕبوون بە عیسا.</w:t>
      </w:r>
    </w:p>
    <w:p/>
    <w:p>
      <w:r xmlns:w="http://schemas.openxmlformats.org/wordprocessingml/2006/main">
        <w:t xml:space="preserve">دەرچوون ١٢:٤٥ بێگانە و خزمەتکاری بەکرێگیراو نابێت لێی بخۆن.</w:t>
      </w:r>
    </w:p>
    <w:p/>
    <w:p>
      <w:r xmlns:w="http://schemas.openxmlformats.org/wordprocessingml/2006/main">
        <w:t xml:space="preserve">ئەم بڕگەیەی دەرچوون ١٢:٤٥ باس لەوە دەکات کە بیانییەکان و خزمەتکارە بەکرێگیراوەکان ڕێگەیان پێنادرێت ژەمی جەژنی پەسح بخۆن.</w:t>
      </w:r>
    </w:p>
    <w:p/>
    <w:p>
      <w:r xmlns:w="http://schemas.openxmlformats.org/wordprocessingml/2006/main">
        <w:t xml:space="preserve">1. "پیرۆزی ژەمی جەژنی پەسح" - a لەسەر گرنگی ڕێزگرتن لە پیرۆزی ژەمی جەژنی پەسح.</w:t>
      </w:r>
    </w:p>
    <w:p/>
    <w:p>
      <w:r xmlns:w="http://schemas.openxmlformats.org/wordprocessingml/2006/main">
        <w:t xml:space="preserve">2. "وەرگرتن و دەرکردن لە ژەمی جەژنی پەسحدا" - a لەسەر کاریگەرییەکانی دەرکردنی بیانییەکان و خزمەتکارە بەکرێگیراوەکان لە ژەمی جەژنی پەسح.</w:t>
      </w:r>
    </w:p>
    <w:p/>
    <w:p>
      <w:r xmlns:w="http://schemas.openxmlformats.org/wordprocessingml/2006/main">
        <w:t xml:space="preserve">1- لێڤیا 19:33-34 - کاتێک بێگانەیەک لە خاکی ئێوەدا لە نێوانتاندا نیشتەجێ بوو، خراپ مامەڵەیان لەگەڵ مەکەن. ئەو بیانییەی لە نێوانتاندا نیشتەجێیە، دەبێت وەک لەدایکبووی ڕەسەنی خۆت مامەڵەی لەگەڵدا بکرێت. وەک خۆت خۆشت بوێن، چونکە لە میسر بێگانە بوویت.</w:t>
      </w:r>
    </w:p>
    <w:p/>
    <w:p>
      <w:r xmlns:w="http://schemas.openxmlformats.org/wordprocessingml/2006/main">
        <w:t xml:space="preserve">2. دووبارەکردنەوەی یاساکان 1:16 - "لەو کاتەدا فەرمانم بە دادوەرەکانتان کرد و گوتم: گوێ لە دۆسیەکانی نێوان براکانتان بگرن و بە ڕاستگۆیی لە نێوان هەر پیاوێک و براکەی و ئەو نامۆیەی لەگەڵدایە دادگایی بکەن."</w:t>
      </w:r>
    </w:p>
    <w:p/>
    <w:p>
      <w:r xmlns:w="http://schemas.openxmlformats.org/wordprocessingml/2006/main">
        <w:t xml:space="preserve">دەرچوون ١٢:٤٦ لە یەک ماڵدا دەخورێت. هیچ شتێک لە گۆشتەکە لە ماڵەوە مەبەنە دەرەوە. نە ئێسکێکی لێ بشکێنن.»</w:t>
      </w:r>
    </w:p>
    <w:p/>
    <w:p>
      <w:r xmlns:w="http://schemas.openxmlformats.org/wordprocessingml/2006/main">
        <w:t xml:space="preserve">ئیسرائیلییەکان ڕێنمایی کران کە ژەمی جەژنی پەسح لە یەک ماڵدا بخۆن و هیچ گۆشتێک نەبەنە دەرەوەی ماڵەکە و هیچ ئێسکێک نەشکێنن.</w:t>
      </w:r>
    </w:p>
    <w:p/>
    <w:p>
      <w:r xmlns:w="http://schemas.openxmlformats.org/wordprocessingml/2006/main">
        <w:t xml:space="preserve">1. پێویستە ڕێنماییەکانی خودا تا پیتەکە جێبەجێ بکرێت.</w:t>
      </w:r>
    </w:p>
    <w:p/>
    <w:p>
      <w:r xmlns:w="http://schemas.openxmlformats.org/wordprocessingml/2006/main">
        <w:t xml:space="preserve">2- پیرۆزی ژەمە هاوبەشەکان بە نرخ بزانە.</w:t>
      </w:r>
    </w:p>
    <w:p/>
    <w:p>
      <w:r xmlns:w="http://schemas.openxmlformats.org/wordprocessingml/2006/main">
        <w:t xml:space="preserve">1. لوقا ٢٢: ١٤-٢٢ - عیسا و شاگردەکانی دوایین ئێوارەخوان دەگرن.</w:t>
      </w:r>
    </w:p>
    <w:p/>
    <w:p>
      <w:r xmlns:w="http://schemas.openxmlformats.org/wordprocessingml/2006/main">
        <w:t xml:space="preserve">2. دووبارەکردنەوەی یاساکان 16:7 - فەرمان بە ئیسرائیلییەکان کرا کە جەژنی نانە بێ خەمیرەکان بەڕێوەببەن.</w:t>
      </w:r>
    </w:p>
    <w:p/>
    <w:p>
      <w:r xmlns:w="http://schemas.openxmlformats.org/wordprocessingml/2006/main">
        <w:t xml:space="preserve">دەرچوون ١٢:٤٧ هەموو کۆبوونەوەی ئیسرائیل دەیپارێزن.</w:t>
      </w:r>
    </w:p>
    <w:p/>
    <w:p>
      <w:r xmlns:w="http://schemas.openxmlformats.org/wordprocessingml/2006/main">
        <w:t xml:space="preserve">ئیسرائیلییەکان هەموویان جەژنی پەسح بکەن.</w:t>
      </w:r>
    </w:p>
    <w:p/>
    <w:p>
      <w:r xmlns:w="http://schemas.openxmlformats.org/wordprocessingml/2006/main">
        <w:t xml:space="preserve">1-گرنگی کۆبوونەوە وەک کۆمەڵێک بۆ ڕەچاوکردنی فەرمانەکانی خودا.</w:t>
      </w:r>
    </w:p>
    <w:p/>
    <w:p>
      <w:r xmlns:w="http://schemas.openxmlformats.org/wordprocessingml/2006/main">
        <w:t xml:space="preserve">2- چۆن جەژنی پەسح لە دەرچوون ١٢: ٤٧ بیرهێنانەوەی دڵسۆزی خودایە بۆ گەلەکەی.</w:t>
      </w:r>
    </w:p>
    <w:p/>
    <w:p>
      <w:r xmlns:w="http://schemas.openxmlformats.org/wordprocessingml/2006/main">
        <w:t xml:space="preserve">1. دووبارەکردنەوەی دووبارە 16:16-17 - "ساڵانە سێ جار هەموو نێرەکانتان لەبەردەم یەزدانی پەروەردگارتان دەردەکەون لەو شوێنەی کە خۆی هەڵیدەبژێرێت: لە جەژنی نانە بێ خەمیرەکان، لە جەژنی هەفتەکان و لە جەژنی کۆشکەکاندا." و بە دەستی بەتاڵ لەبەردەم یەزدان دەرناکەون.</w:t>
      </w:r>
    </w:p>
    <w:p/>
    <w:p>
      <w:r xmlns:w="http://schemas.openxmlformats.org/wordprocessingml/2006/main">
        <w:t xml:space="preserve">2. عیبرانییەکان 11:28 - بە باوەڕ جەژنی پەسح و ڕشتنی خوێنی بەڕێوەبرد، نەک ئەوەی یەکەم منداڵی لەناوبرد دەستیان لێبدات.</w:t>
      </w:r>
    </w:p>
    <w:p/>
    <w:p>
      <w:r xmlns:w="http://schemas.openxmlformats.org/wordprocessingml/2006/main">
        <w:t xml:space="preserve">دەرچوون ١٢:٤٨ کاتێک نامۆیەک لەگەڵت نیشتەجێ بوو و جەژنی پەسحی بۆ یەزدان دەگێڕێت، با هەموو نێرەکانی خەتەنە بکرێن، پاشان با نزیک بێتەوە و بیپارێزێت. وەک ئەو کەسە دەبێت کە لە خاکەکەدا لەدایک بووە، چونکە هیچ خەتەنەنەکراوێک لێی ناخوات.</w:t>
      </w:r>
    </w:p>
    <w:p/>
    <w:p>
      <w:r xmlns:w="http://schemas.openxmlformats.org/wordprocessingml/2006/main">
        <w:t xml:space="preserve">ئەم ئایەتە لە دەرچوون ١٢: ٤٨ باس لە مەرجی خەتەنەکردن دەکات بۆ ئەوەی جەژنی پەسح بۆ یەزدان بپارێزیت.</w:t>
      </w:r>
    </w:p>
    <w:p/>
    <w:p>
      <w:r xmlns:w="http://schemas.openxmlformats.org/wordprocessingml/2006/main">
        <w:t xml:space="preserve">1. گرنگی خەتەنەکردن لە ڕاگرتنی جەژنی پەسحدا</w:t>
      </w:r>
    </w:p>
    <w:p/>
    <w:p>
      <w:r xmlns:w="http://schemas.openxmlformats.org/wordprocessingml/2006/main">
        <w:t xml:space="preserve">2. گرنگی جێبەجێکردنی فەرمانەکانی پەروەردگار</w:t>
      </w:r>
    </w:p>
    <w:p/>
    <w:p>
      <w:r xmlns:w="http://schemas.openxmlformats.org/wordprocessingml/2006/main">
        <w:t xml:space="preserve">1. سەرەتای ژیان 17:10-14 - فەرمانی خودا بۆ ئەبرام بۆ خەتەنەکردن</w:t>
      </w:r>
    </w:p>
    <w:p/>
    <w:p>
      <w:r xmlns:w="http://schemas.openxmlformats.org/wordprocessingml/2006/main">
        <w:t xml:space="preserve">2. ڕۆمیان 2:25-29 - گرنگی هێشتنەوەی یاسا لە دڵی مرۆڤدا نووسراوە</w:t>
      </w:r>
    </w:p>
    <w:p/>
    <w:p>
      <w:r xmlns:w="http://schemas.openxmlformats.org/wordprocessingml/2006/main">
        <w:t xml:space="preserve">دەرچوون ١٢:٤٩ یاسایەک دەبێت بۆ ئەو کەسەی کە لە ماڵەوە بێت و بۆ ئەو نامۆیەی کە لە نێوانتاندا نیشتەجێیە.</w:t>
      </w:r>
    </w:p>
    <w:p/>
    <w:p>
      <w:r xmlns:w="http://schemas.openxmlformats.org/wordprocessingml/2006/main">
        <w:t xml:space="preserve">ئەم بڕگەیە جەخت لەسەر گرنگی مامەڵەکردن لەگەڵ هەموو کەسێک دەکاتەوە لە ژێر یەک یاسادا، بەبێ گوێدانە سەرچاوەی.</w:t>
      </w:r>
    </w:p>
    <w:p/>
    <w:p>
      <w:r xmlns:w="http://schemas.openxmlformats.org/wordprocessingml/2006/main">
        <w:t xml:space="preserve">1: "دراوسێکەت خۆش بوێت: نواندن بە میهرەبانی یەکسانی خودا."</w:t>
      </w:r>
    </w:p>
    <w:p/>
    <w:p>
      <w:r xmlns:w="http://schemas.openxmlformats.org/wordprocessingml/2006/main">
        <w:t xml:space="preserve">2: بێ لایەنگری: دادپەروەری بۆ هەمووان</w:t>
      </w:r>
    </w:p>
    <w:p/>
    <w:p>
      <w:r xmlns:w="http://schemas.openxmlformats.org/wordprocessingml/2006/main">
        <w:t xml:space="preserve">1: گەلاتیەکان 3:28 نە جولەکە و نە یۆنانی، نە کۆیلە و نە ئازاد، نە نێر و نە مێ، چونکە هەمووتان یەکن لە عیسای مەسیحدا.</w:t>
      </w:r>
    </w:p>
    <w:p/>
    <w:p>
      <w:r xmlns:w="http://schemas.openxmlformats.org/wordprocessingml/2006/main">
        <w:t xml:space="preserve">2: یاقوب 2:1 براکانم، باوەڕتان بە عیسا مەسیحی پەروەردگارمان نەبێت، پەروەردگاری شکۆمەندی، لەگەڵ کەسەکاندا.</w:t>
      </w:r>
    </w:p>
    <w:p/>
    <w:p>
      <w:r xmlns:w="http://schemas.openxmlformats.org/wordprocessingml/2006/main">
        <w:t xml:space="preserve">دەرچوون ١٢:٥٠ هەموو نەوەی ئیسرائیل بەم شێوەیە بوون. وەک چۆن یەزدان فەرمانی بە موسا و هارون کرد، ئەوانیش هەروایان کرد.</w:t>
      </w:r>
    </w:p>
    <w:p/>
    <w:p>
      <w:r xmlns:w="http://schemas.openxmlformats.org/wordprocessingml/2006/main">
        <w:t xml:space="preserve">نەوەی ئیسرائیل فەرمانەکانی یەزدانیان جێبەجێ کرد وەک ئەوەی موسا و هارون پێیان درابوو.</w:t>
      </w:r>
    </w:p>
    <w:p/>
    <w:p>
      <w:r xmlns:w="http://schemas.openxmlformats.org/wordprocessingml/2006/main">
        <w:t xml:space="preserve">1. گوێڕایەڵی فەرمانەکانی خودا دەبێتە هۆی بەرەکەت.</w:t>
      </w:r>
    </w:p>
    <w:p/>
    <w:p>
      <w:r xmlns:w="http://schemas.openxmlformats.org/wordprocessingml/2006/main">
        <w:t xml:space="preserve">2- گرنگی جێبەجێکردنی ڕێنماییەکانی پەروەردگار.</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یۆحەنا 14:15 - ئەگەر منت خۆشدەوێت، فەرمانەکانم جێبەجێ بکە.</w:t>
      </w:r>
    </w:p>
    <w:p/>
    <w:p>
      <w:r xmlns:w="http://schemas.openxmlformats.org/wordprocessingml/2006/main">
        <w:t xml:space="preserve">دەرچوون ١٢:٥١ هەر لەو ڕۆژەدا یەزدان نەوەی ئیسرائیلی بە سوپاکانیان لە خاکی میسر دەرهێنا.</w:t>
      </w:r>
    </w:p>
    <w:p/>
    <w:p>
      <w:r xmlns:w="http://schemas.openxmlformats.org/wordprocessingml/2006/main">
        <w:t xml:space="preserve">لە هەمان ڕۆژدا یەزدان ئیسرائیلییەکانی لە میسر دەرهێنا بە نمایشێکی بەهێزی سوپاوە.</w:t>
      </w:r>
    </w:p>
    <w:p/>
    <w:p>
      <w:r xmlns:w="http://schemas.openxmlformats.org/wordprocessingml/2006/main">
        <w:t xml:space="preserve">1- ڕزگارکردنی خودا لە ئیسرائیلییەکان بیرهێنانەوەی دڵسۆزییەکەیە بۆ گەلەکەی.</w:t>
      </w:r>
    </w:p>
    <w:p/>
    <w:p>
      <w:r xmlns:w="http://schemas.openxmlformats.org/wordprocessingml/2006/main">
        <w:t xml:space="preserve">2- تەنانەت لە بەرامبەر ئەگەرە زۆرەکاندا، خودا هەمیشە لەگەڵمانە بۆ پاراستن و ڕێنماییکردنمان.</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١٨:٢ - یەزدان بەرد و قەڵا و ڕزگارکەرمە، خودامە، بەردەکەمە، کە پەنای بۆ دەبەم، قەڵغان و قۆچی ڕزگاری منە، قەڵای منە.</w:t>
      </w:r>
    </w:p>
    <w:p/>
    <w:p>
      <w:r xmlns:w="http://schemas.openxmlformats.org/wordprocessingml/2006/main">
        <w:t xml:space="preserve">دەرچوون ١٣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١٣: ١-١٠، خودا ڕێنمایی موسا دەکات سەبارەت بە پیرۆزکردنی هەموو یەکەم منداڵێک لە نێو ئیسرائیلییەکان. پەروەردگار ڕایدەگەیەنێت کە هەموو نێرەکانی یەکەم لەدایکبوو، چ لە مرۆڤ و چ لە ئاژەڵ، هی ئەون. ئیسرائیلییەکان فەرمانیان پێکراوە کە کوڕە یەکەمەکانیان پیرۆز بکەن بە تەرخانکردنیان بۆ خودا یان بە قوربانیکردن ڕزگارکردنیان. سەرەڕای ئەوەش، خودا جەژنی نانە بێ خەمیرەکان وەک ڕێوڕەسمێکی هەمیشەیی دادەمەزرێنێت بۆ یادکردنەوەی ڕزگاربوونیان لە میسر. موسا ئەم ڕێنماییانە دەگوازێتەوە بۆ خەڵک، جەخت لەسەر گرنگی گواستنەوەی ئەم نەریتە بۆ نەوەکانی داهاتوو دەکاتەوە.</w:t>
      </w:r>
    </w:p>
    <w:p/>
    <w:p>
      <w:r xmlns:w="http://schemas.openxmlformats.org/wordprocessingml/2006/main">
        <w:t xml:space="preserve">بڕگەی دووەم: لە درێژەی دەرچوون ١٣: ١١-١٦، موسا ڕێنمایی زیاتر سەبارەت بە ڕزگارکردنی نێرەکانی یەکەم لەدایکبوو و چۆنێتی ڕەچاوکردنی ڕوون دەکاتەوە. بە خەڵکەکە دەڵێت کە کاتێک منداڵەکانیان لە ساڵانی داهاتوودا پرسیار لەم کارە دەکەن، دەبێت ئەوە ڕوون بکەنەوە کە ئەوە یادکردنەوەیەکە کە چۆن خودا بە دەستی بەهێزی خۆی لە میسر دەرهێناون. هەروەها ئیسرائیلییەکان بیردەخرێنەوە کە نیشانەی سەر دەستیان لەبیر نەکەن و لە نێوان چاوەکانیاندا بیرهێنانەوەی یاسای خودا کە هێمای نانی بێ خەمیرە.</w:t>
      </w:r>
    </w:p>
    <w:p/>
    <w:p>
      <w:r xmlns:w="http://schemas.openxmlformats.org/wordprocessingml/2006/main">
        <w:t xml:space="preserve">بڕگەی سێیەم: لە دەرچوون ١٣:١٧-٢٢، موسا باس لەوە دەکات کە چۆن خودا ئیسرائیلییەکانی لە میسر دەرهێنا دوای ئەوەی فیرعەون لە کۆتاییدا ئازادیان کرد. لەبری ئەوەی بە خاکی فەلەستینییەکان بیانبات کە دەتوانێت ببێتە هۆی شەڕ و بێهیوایی لەنێو شەڕکەرانی بێ ئەزمووندا، خودا بە ڕێگایەکی درێژترەوە بەناو بیابانەکاندا بەرەو دەریای سوور دەیانبات. لەم گەشتەدا لەلایەن ستوونی هەورەوە ڕێنمایی دەکرێن لە ڕۆژدا و ستوونی ئاگر لە شەودا دەرکەوتنێکی بینراو کە نوێنەرایەتی بوونی خودا دەکات دڵنیای دەدات کە بە سەلامەتی گەشت دەکەن تا دەگەنە شوێنی مەبەست.</w:t>
      </w:r>
    </w:p>
    <w:p/>
    <w:p>
      <w:r xmlns:w="http://schemas.openxmlformats.org/wordprocessingml/2006/main">
        <w:t xml:space="preserve">بە کورتی:</w:t>
      </w:r>
    </w:p>
    <w:p>
      <w:r xmlns:w="http://schemas.openxmlformats.org/wordprocessingml/2006/main">
        <w:t xml:space="preserve">دەرچوون ١٣ پێشکەش دەکات:</w:t>
      </w:r>
    </w:p>
    <w:p>
      <w:r xmlns:w="http://schemas.openxmlformats.org/wordprocessingml/2006/main">
        <w:t xml:space="preserve">ڕێنمایی خودا سەبارەت بە تەرخانکردن یان ڕزگارکردنی یەکەم منداڵ؛</w:t>
      </w:r>
    </w:p>
    <w:p>
      <w:r xmlns:w="http://schemas.openxmlformats.org/wordprocessingml/2006/main">
        <w:t xml:space="preserve">دامەزراندنی جەژنی نانە بێ خەمیرە بۆ هەمیشەیی؛</w:t>
      </w:r>
    </w:p>
    <w:p>
      <w:r xmlns:w="http://schemas.openxmlformats.org/wordprocessingml/2006/main">
        <w:t xml:space="preserve">موسا ئەم ڕێنماییانە دەگوازێتەوە بۆ ئەوەی بە نەوەکاندا بگوازرێنەوە.</w:t>
      </w:r>
    </w:p>
    <w:p/>
    <w:p>
      <w:r xmlns:w="http://schemas.openxmlformats.org/wordprocessingml/2006/main">
        <w:t xml:space="preserve">ڕوونکردنەوەی زیاتر لەسەر ڕزگاربوون و گرنگییەکەی؛</w:t>
      </w:r>
    </w:p>
    <w:p>
      <w:r xmlns:w="http://schemas.openxmlformats.org/wordprocessingml/2006/main">
        <w:t xml:space="preserve">فەرمانی بۆ تێگەیشتن و ڕوونکردنەوەی نەوەکانی داهاتوو؛</w:t>
      </w:r>
    </w:p>
    <w:p>
      <w:r xmlns:w="http://schemas.openxmlformats.org/wordprocessingml/2006/main">
        <w:t xml:space="preserve">بیرخستنەوە کە لەبیرت نەچێت بە هێمای نانێکی بێ خەمیرە.</w:t>
      </w:r>
    </w:p>
    <w:p/>
    <w:p>
      <w:r xmlns:w="http://schemas.openxmlformats.org/wordprocessingml/2006/main">
        <w:t xml:space="preserve">حسابکردن کە چۆن ئیسرائیلییەکان دوای ئازادکردنی فیرعەون دەرهێنران؛</w:t>
      </w:r>
    </w:p>
    <w:p>
      <w:r xmlns:w="http://schemas.openxmlformats.org/wordprocessingml/2006/main">
        <w:t xml:space="preserve">ڕێنمایی ئیلاهی لە ڕێگەی ستوونەکانەوە دەردەکەوێت هەور لە ڕۆژدا، ئاگر لە شەودا؛</w:t>
      </w:r>
    </w:p>
    <w:p>
      <w:r xmlns:w="http://schemas.openxmlformats.org/wordprocessingml/2006/main">
        <w:t xml:space="preserve">تێپەڕینێکی سەلامەت بە درێژایی ڕێگای درێژتر دوورکەوتنەوە لە ململانێ تا گەیشتن بە شوێنی مەبەست.</w:t>
      </w:r>
    </w:p>
    <w:p/>
    <w:p>
      <w:r xmlns:w="http://schemas.openxmlformats.org/wordprocessingml/2006/main">
        <w:t xml:space="preserve">ئەم بابەتە تیشک دەخاتە سەر لایەنە گرنگەکانی پەیوەست بە پیرۆزکردن، پراکتیزەکانی ڕزگارکردن لە نێوان کۆمەڵگەی ئیسرائیلدا کە بە تایبەتی سەرنجیان لەسەر تەرخانکردن یان فیدیە هەیە کە پەیوەندی بە هەموو نێرێکی یەکەم لەدایکبووەوە هەیە لەکاتێکدا جەژنی نانە بێ خەمیرەکان وەک یادکردنەوەیەک دادەمەزرێنێت کە پەیوەندییەکی نزیک بە ئەزموونی کۆچکردنەوە هەیە لە دژی حوکمڕانی ستەمکارانەی فیرعەون لە چوارچێوەی کۆنی ڕۆژهەڵاتی نزیکدا کە جەخت لەسەر خاوەندارێتی خودایی دەکاتەوە لەسەر هەموو دروستکراوەکان بە مرۆڤیشەوە هەروەها گرنگیدان بە یادکردنەوە یان گواستنەوە سەبارەت بە ڕووداوە سەرەکییەکان کە ناسنامەی ئایینی لە قاڵب دەدەن کە لە نزیکەوە بەستراوەتەوە بە کردەوە ڕزگارکەرەکانی یەهوه بە درێژایی مێژوو جەختکردنەوەیەک دەنگدانەوەی لەناو گێڕانەوەی ئینجیلیدا هەبوو کە زۆرجار لە ڕێوڕەسمە جیاوازەکاندا دەبینرێت، پراکتیزەکان بە ئامانجی بەهێزکردنی یادەوەری کۆمەڵایەتی یان دڵسۆزی بەرامبەر پەیوەندی پەیمانی نێوان خوداوەند (یەهوە) و گەلی هەڵبژێردراو (ئیسرائیل).</w:t>
      </w:r>
    </w:p>
    <w:p/>
    <w:p>
      <w:r xmlns:w="http://schemas.openxmlformats.org/wordprocessingml/2006/main">
        <w:t xml:space="preserve">دەرچوون ١٣:١ یەزدان بە موسای گوت:</w:t>
      </w:r>
    </w:p>
    <w:p/>
    <w:p>
      <w:r xmlns:w="http://schemas.openxmlformats.org/wordprocessingml/2006/main">
        <w:t xml:space="preserve">یەزدان لەگەڵ موسا قسەی کرد و ڕێنماییەکانی دا.</w:t>
      </w:r>
    </w:p>
    <w:p/>
    <w:p>
      <w:r xmlns:w="http://schemas.openxmlformats.org/wordprocessingml/2006/main">
        <w:t xml:space="preserve">1- گرنگی جێبەجێکردنی ڕێنماییەکانی پەروەردگار.</w:t>
      </w:r>
    </w:p>
    <w:p/>
    <w:p>
      <w:r xmlns:w="http://schemas.openxmlformats.org/wordprocessingml/2006/main">
        <w:t xml:space="preserve">2- سەروەری و دەسەڵاتی خودا لە سەرکردایەتیکردنی گەلەکەیدا.</w:t>
      </w:r>
    </w:p>
    <w:p/>
    <w:p>
      <w:r xmlns:w="http://schemas.openxmlformats.org/wordprocessingml/2006/main">
        <w:t xml:space="preserve">1. زبور 119:105 - قسەی تۆ چرایەکە بۆ پێیەکانم، ڕووناکییەکە لەسەر ڕێگاکەم.</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دەرچوون ١٣:٢ هەموو یەکەم منداڵەکانم بۆ پیرۆز بکە، هەرچی سکی دایکی بۆ نەوەی ئیسرائیل دەکاتەوە، چ لە مرۆڤ و چ لە ئاژەڵ، ئەوە هی منە.</w:t>
      </w:r>
    </w:p>
    <w:p/>
    <w:p>
      <w:r xmlns:w="http://schemas.openxmlformats.org/wordprocessingml/2006/main">
        <w:t xml:space="preserve">ئەم بڕگەیە لە دەرچوون ١٣:٢ وەک بیرهێنانەوەی سەروەری خودا کاردەکات، کە هەموو یەکەم منداڵەکان هی ئەون.</w:t>
      </w:r>
    </w:p>
    <w:p/>
    <w:p>
      <w:r xmlns:w="http://schemas.openxmlformats.org/wordprocessingml/2006/main">
        <w:t xml:space="preserve">1- پەروەردگاری خودا: تێگەیشتن لە سەروەری خودا</w:t>
      </w:r>
    </w:p>
    <w:p/>
    <w:p>
      <w:r xmlns:w="http://schemas.openxmlformats.org/wordprocessingml/2006/main">
        <w:t xml:space="preserve">2. ڕێزگرتن لە خودا لە ڕێگەی یەکەم منداڵەکەیەوە</w:t>
      </w:r>
    </w:p>
    <w:p/>
    <w:p>
      <w:r xmlns:w="http://schemas.openxmlformats.org/wordprocessingml/2006/main">
        <w:t xml:space="preserve">1. زبور 24:1 - زەوی هی یەزدان و هەموو پڕییەکانی، جیهان و ئەوانەی تێیدا نیشتەجێن.</w:t>
      </w:r>
    </w:p>
    <w:p/>
    <w:p>
      <w:r xmlns:w="http://schemas.openxmlformats.org/wordprocessingml/2006/main">
        <w:t xml:space="preserve">2. زبور 50:10-11 - چونکە هەموو ئاژەڵێکی دارستان هی منە و ئاژەڵەکانی سەر هەزار گرد. هەموو باڵندەی شاخ دەناسم و دڕندە کێوییەکانی کێڵگەکان هی منن.</w:t>
      </w:r>
    </w:p>
    <w:p/>
    <w:p>
      <w:r xmlns:w="http://schemas.openxmlformats.org/wordprocessingml/2006/main">
        <w:t xml:space="preserve">دەرچوون ١٣:٣ موسا بە گەلەکەی گوت: «ئەم ڕۆژە لەبیرتان بێت کە لە میسرەوە هاتنە دەرەوە لە ماڵی کۆیلایەتی. چونکە بە هێزی دەست یەزدان ئێوەی لەم شوێنە هێنایە دەرەوە، نانی خەمیرەی لێ ناخورێت.</w:t>
      </w:r>
    </w:p>
    <w:p/>
    <w:p>
      <w:r xmlns:w="http://schemas.openxmlformats.org/wordprocessingml/2006/main">
        <w:t xml:space="preserve">موسا خەڵک بیردەخاتەوە کە چۆن خودا لە میسر ڕزگاری کردوون و نابێت لەم ڕۆژەدا نانی خەمیرکراو بخۆن.</w:t>
      </w:r>
    </w:p>
    <w:p/>
    <w:p>
      <w:r xmlns:w="http://schemas.openxmlformats.org/wordprocessingml/2006/main">
        <w:t xml:space="preserve">1. هێزی خودا بێهاوتایە: بیرکردنەوە لە دەرچوون 13:3</w:t>
      </w:r>
    </w:p>
    <w:p/>
    <w:p>
      <w:r xmlns:w="http://schemas.openxmlformats.org/wordprocessingml/2006/main">
        <w:t xml:space="preserve">2. هێزی یادکردنەوە: فێربوون لە خەڵکی دەرچوون 13:3</w:t>
      </w:r>
    </w:p>
    <w:p/>
    <w:p>
      <w:r xmlns:w="http://schemas.openxmlformats.org/wordprocessingml/2006/main">
        <w:t xml:space="preserve">1. دووبارەکردنەوەی یاساکان 16:3 - "نانی خەمیرەکراو لەگەڵیدا ناخۆن. حەوت ڕۆژ نانی بێ خەمیرە لەگەڵیدا بخۆن، واتە نانی تەنگانە--چونکە بەپەلە لە خاکی میسرەوە هاتوونەتە دەرەوە--واتە." لەوانەیە ئەو ڕۆژە لەبیرت بێت کە لە خاکی میسر دەرچوویت بە درێژایی ڕۆژانی ژیانت.»</w:t>
      </w:r>
    </w:p>
    <w:p/>
    <w:p>
      <w:r xmlns:w="http://schemas.openxmlformats.org/wordprocessingml/2006/main">
        <w:t xml:space="preserve">2. زبور 136:10-12 - "بۆ ئەو کەسەی یەکەم منداڵی میسری کوشت، چونکە میهرەبانییەکەی هەتاهەتاییە، ئیسرائیلیشی لە ناویان دەرهێنا، چونکە میهرەبانییەکەی هەتاهەتاییە، بە دەستێکی بەهێز و قۆڵێکی درێژ، چونکە... میهرەبانییەکەی هەتاهەتاییە”.</w:t>
      </w:r>
    </w:p>
    <w:p/>
    <w:p>
      <w:r xmlns:w="http://schemas.openxmlformats.org/wordprocessingml/2006/main">
        <w:t xml:space="preserve">دەرچوون ١٣:٤ ئەمڕۆ لە مانگی ئەبیب هاتنە دەرەوە.</w:t>
      </w:r>
    </w:p>
    <w:p/>
    <w:p>
      <w:r xmlns:w="http://schemas.openxmlformats.org/wordprocessingml/2006/main">
        <w:t xml:space="preserve">خودا ڕێنمایی ئیسرائیلییەکانی کرد کە هەموو ساڵێک ئاهەنگی ڕزگاربوونیان لە میسر بگێڕن بە ڕۆشتن لە هەمان ڕۆژی مانگی ئەبیب.</w:t>
      </w:r>
    </w:p>
    <w:p/>
    <w:p>
      <w:r xmlns:w="http://schemas.openxmlformats.org/wordprocessingml/2006/main">
        <w:t xml:space="preserve">خودا ڕێنمایی ئیسرائیلییەکانی کرد کە ساڵانە ئاهەنگی ڕزگاربوونیان لە میسر بگێڕن بە ڕۆشتن لە هەمان ڕۆژی مانگی ئەبیب.</w:t>
      </w:r>
    </w:p>
    <w:p/>
    <w:p>
      <w:r xmlns:w="http://schemas.openxmlformats.org/wordprocessingml/2006/main">
        <w:t xml:space="preserve">1. هێزی یادکردنەوە: ئاهەنگ گێڕان بە ڕزگاربوونی خودا</w:t>
      </w:r>
    </w:p>
    <w:p/>
    <w:p>
      <w:r xmlns:w="http://schemas.openxmlformats.org/wordprocessingml/2006/main">
        <w:t xml:space="preserve">2. وەفاداری خودا: یادکردنەوەی بەڵێنەکانی</w:t>
      </w:r>
    </w:p>
    <w:p/>
    <w:p>
      <w:r xmlns:w="http://schemas.openxmlformats.org/wordprocessingml/2006/main">
        <w:t xml:space="preserve">1. دووبارەکردنەوەی یاساکان 16:1 - "مانگی ئەبیب بپارێزن و جەژنی پەسح بۆ یەزدانی پەروەردگارتان بپارێزن"</w:t>
      </w:r>
    </w:p>
    <w:p/>
    <w:p>
      <w:r xmlns:w="http://schemas.openxmlformats.org/wordprocessingml/2006/main">
        <w:t xml:space="preserve">2. یەشوع 24:17 - "بۆ یەزدانی پەروەردگارمان، ئەو ئێمەی و باوباپیرانمان لە خاکی میسرەوە دەرهێنا، لە ماڵی کۆیلایەتی".</w:t>
      </w:r>
    </w:p>
    <w:p/>
    <w:p>
      <w:r xmlns:w="http://schemas.openxmlformats.org/wordprocessingml/2006/main">
        <w:t xml:space="preserve">دەرچوون ١٣:٥ کاتێک یەزدان دەتباتە خاکی کەنعانییەکان و حیتیەکان و ئەمۆرییەکان و حیڤییەکان و یەبوسییەکان، کە سوێندی بە باوباپیرانت خوارد بیدات، خاکێک کە دەڕژێت لەگەڵ شیر و هەنگوین، کە لەم مانگەدا ئەم خزمەتە بپارێزیت.</w:t>
      </w:r>
    </w:p>
    <w:p/>
    <w:p>
      <w:r xmlns:w="http://schemas.openxmlformats.org/wordprocessingml/2006/main">
        <w:t xml:space="preserve">یەزدان بەڵێنی دا ئیسرائیل بخاتە ناو خاکی بەڵێندراوی کەنعان، خاکێکی زۆر. فەرمانی بە ئیسرائیل کرد کە لەم مانگەدا ئەم خزمەتە جێبەجێ بکات.</w:t>
      </w:r>
    </w:p>
    <w:p/>
    <w:p>
      <w:r xmlns:w="http://schemas.openxmlformats.org/wordprocessingml/2006/main">
        <w:t xml:space="preserve">1. دڵسۆزی خودا بۆ جێبەجێکردنی بەڵێنەکانی - دەرچوون 13:5</w:t>
      </w:r>
    </w:p>
    <w:p/>
    <w:p>
      <w:r xmlns:w="http://schemas.openxmlformats.org/wordprocessingml/2006/main">
        <w:t xml:space="preserve">2. گرنگی پابەندبوون بە فەرمانەکانی خودا - دەرچوون 13:5</w:t>
      </w:r>
    </w:p>
    <w:p/>
    <w:p>
      <w:r xmlns:w="http://schemas.openxmlformats.org/wordprocessingml/2006/main">
        <w:t xml:space="preserve">1. دووبارەکردنەوەی یاساکان 6:3 - کەواتە ئەی ئیسرائیل، گوێ بگرە و ئاگاداربە بۆ ئەنجامدانی. بۆ ئەوەی بە باشی بۆت بێت و بەهێزتر بن، وەک یەزدانی پەروەردگاری باوباپیرانت بەڵێنی پێداویت، لەو خاکەی کە شیر و هەنگوین دەڕژێت.</w:t>
      </w:r>
    </w:p>
    <w:p/>
    <w:p>
      <w:r xmlns:w="http://schemas.openxmlformats.org/wordprocessingml/2006/main">
        <w:t xml:space="preserve">2. ئیشایا 43:20 - دڕندەی کێڵگ ڕێز لە من دەگرن، ئەژدیها و کۆترەکان، چونکە من ئاو دەدەم لە بیابان و ڕووبارەکان لە بیابان، بۆ خواردنەوە بە گەلەکەم، هەڵبژێردراوەکانم.</w:t>
      </w:r>
    </w:p>
    <w:p/>
    <w:p>
      <w:r xmlns:w="http://schemas.openxmlformats.org/wordprocessingml/2006/main">
        <w:t xml:space="preserve">دەرچوون ١٣:٦ حەوت ڕۆژ نانی بێ خەمیرە بخۆیت و لە ڕۆژی حەوتەمدا جەژنە بۆ یەزدان.</w:t>
      </w:r>
    </w:p>
    <w:p/>
    <w:p>
      <w:r xmlns:w="http://schemas.openxmlformats.org/wordprocessingml/2006/main">
        <w:t xml:space="preserve">ئەم بڕگەیە لە کتێبی دەرچوون باس لە بەڕێوەبردنی جەژنی نانە بێ خەمیرەکانی ئیسرائیل دەکات. 1. گرنگی گوێڕایەڵی فەرمانەکانی خودا 2. جێگا بۆ خودا لە ژیانماندا. 1. مەتا 6:33 - بەڵام سەرەتا بەدوای شانشینی خودا و ڕاستودروستی ئەودا بگەڕێن. هەموو ئەمانەتان بۆ زیاد دەکرێن.» 2. دووبارەکردنەوەی یاساکان 6:5 - یەزدانی پەروەردگارت بە هەموو دڵ و بە هەموو گیان و بە هەموو هێزت خۆش بوێت.</w:t>
      </w:r>
    </w:p>
    <w:p/>
    <w:p>
      <w:r xmlns:w="http://schemas.openxmlformats.org/wordprocessingml/2006/main">
        <w:t xml:space="preserve">دەرچوون ١٣:٧ نانی بێ خەمیرە حەوت ڕۆژ بخورێت. نانی خەمیرەکراو لەگەڵتدا نابینرێت و لە هەموو لایەکتدا خەمیرووت نابینرێت.</w:t>
      </w:r>
    </w:p>
    <w:p/>
    <w:p>
      <w:r xmlns:w="http://schemas.openxmlformats.org/wordprocessingml/2006/main">
        <w:t xml:space="preserve">ئیسرائیلییەکان فەرمانیان پێکرابوو کە بۆ ماوەی حەوت ڕۆژ نانی بێ خەمیرە بخۆن و هیچ نانێکی خەمیرە لە ماڵەکانیاندا نەبێت.</w:t>
      </w:r>
    </w:p>
    <w:p/>
    <w:p>
      <w:r xmlns:w="http://schemas.openxmlformats.org/wordprocessingml/2006/main">
        <w:t xml:space="preserve">1. گرنگی پابەندبوون بە فەرمانەکانی خودا</w:t>
      </w:r>
    </w:p>
    <w:p/>
    <w:p>
      <w:r xmlns:w="http://schemas.openxmlformats.org/wordprocessingml/2006/main">
        <w:t xml:space="preserve">2. گرنگی جەژنی نانی بێ خەمیرە</w:t>
      </w:r>
    </w:p>
    <w:p/>
    <w:p>
      <w:r xmlns:w="http://schemas.openxmlformats.org/wordprocessingml/2006/main">
        <w:t xml:space="preserve">1. یەکەمی تەسالۆنیکیەکان 5:19-22 - "ڕۆح مەکوژێننەوە، پێشبینییەکان سووکایەتی مەکەن، بەڵکو هەموو شتێک تاقی بکەنەوە، چاکە بگرن. خۆتان بەدوور بگرن لە هەموو جۆرە خراپەیەک."</w:t>
      </w:r>
    </w:p>
    <w:p/>
    <w:p>
      <w:r xmlns:w="http://schemas.openxmlformats.org/wordprocessingml/2006/main">
        <w:t xml:space="preserve">2- یۆحەنا 14:15 - "ئەگەر منتان خۆش بوێت، فەرمانەکانم دەپارێزن."</w:t>
      </w:r>
    </w:p>
    <w:p/>
    <w:p>
      <w:r xmlns:w="http://schemas.openxmlformats.org/wordprocessingml/2006/main">
        <w:t xml:space="preserve">دەرچوون ١٣:٨ لەو ڕۆژەدا کوڕەکەت پیشان بدە و بڵێ: «ئەمە بەهۆی ئەوەی یەزدان لەگەڵم کرد کاتێک لە میسر هاتمە دەرەوە.»</w:t>
      </w:r>
    </w:p>
    <w:p/>
    <w:p>
      <w:r xmlns:w="http://schemas.openxmlformats.org/wordprocessingml/2006/main">
        <w:t xml:space="preserve">ئەم بڕگەیە باس لە گرنگی گێڕانەوەی ڕزگارکردنی ئیسرائیلییەکان لە میسر لەلایەن پەروەردگارەوە بۆ منداڵەکانیان دەکات.</w:t>
      </w:r>
    </w:p>
    <w:p/>
    <w:p>
      <w:r xmlns:w="http://schemas.openxmlformats.org/wordprocessingml/2006/main">
        <w:t xml:space="preserve">1. دڵسۆزی خودا: بیرهێنانەوەی ڕزگاربوونی</w:t>
      </w:r>
    </w:p>
    <w:p/>
    <w:p>
      <w:r xmlns:w="http://schemas.openxmlformats.org/wordprocessingml/2006/main">
        <w:t xml:space="preserve">2. هێزی شایەتحاڵی: گواستنەوەی چیرۆکی نیعمەتی خودا</w:t>
      </w:r>
    </w:p>
    <w:p/>
    <w:p>
      <w:r xmlns:w="http://schemas.openxmlformats.org/wordprocessingml/2006/main">
        <w:t xml:space="preserve">1. دووبارەکردنەوەی یاساکان 6:20-23 کاتێک کوڕەکەت لە کاتی داهاتوودا لێت دەپرسێت و دەڵێت: «مانای ئەو شایەتحاڵانە و ڕێساکان و ڕێساکان چییە کە یەزدانی پەروەردگارمان فەرمانی پێکردوویت؟» پاشان بە کوڕەکەت بڵێ: ئێمە کۆیلەی فیرعەون بووین لە میسر. یەزدان بە دەستێکی بەهێزەوە لە میسرەوە هێنایە دەرەوە. یەزدان نیشانە و سەرسوڕهێنەری گەورە و ناخۆشی لە دژی میسر و فیرعەون و هەموو ماڵەکەی نیشان دا.</w:t>
      </w:r>
    </w:p>
    <w:p/>
    <w:p>
      <w:r xmlns:w="http://schemas.openxmlformats.org/wordprocessingml/2006/main">
        <w:t xml:space="preserve">2. زبور 78:3-7 ئەوەی بیستوومانە و زانیومانە و باوباپیرانمان پێیان ڕاگەیاندین. ئێمە لە منداڵەکانیان نایانشارینەوە، بەڵکو بۆ نەوەی داهاتوو کارە شکۆمەندەکانی یەزدان و هێزی و ئەو سەرسوڕهێنەرانەی کە کردوویەتی دەگێڕینەوە. شایەتحاڵی لە یاقوب دامەزراند و یاسایەکی لە ئیسرائیل دانا، کە فەرمانی بە باوباپیرانمان کرد کە فێری منداڵەکانیان بکەن، بۆ ئەوەی نەوەی داهاتوو بیانناسێت، ئەو منداڵانەی کە هێشتا لەدایک نەبوون، و هەستن و بۆ منداڵەکانیان پێیان بڵێن، بۆ ئەوەی بیانناسن هیوایان بە خودا بێت و کارەکانی خودا لەبیر نەکەن، بەڵکو فەرمانەکانی جێبەجێ بکەن.</w:t>
      </w:r>
    </w:p>
    <w:p/>
    <w:p>
      <w:r xmlns:w="http://schemas.openxmlformats.org/wordprocessingml/2006/main">
        <w:t xml:space="preserve">دەرچوون ١٣:٩ دەبێتە نیشانەیەک بۆت لەسەر دەستت و یادگارییەک لە نێوان چاوەکانتدا، تا یاسای یەزدان لە دەمتدا بێت، چونکە یەزدان بە دەستێکی بەهێز تۆی لە میسر دەرهێنا.</w:t>
      </w:r>
    </w:p>
    <w:p/>
    <w:p>
      <w:r xmlns:w="http://schemas.openxmlformats.org/wordprocessingml/2006/main">
        <w:t xml:space="preserve">خودا فەرمان بە ئیسرائیلییەکان دەکات کە تابلۆیەک لەسەر دەست و پێشەوەیان دابنێن بۆ ئەوەی یاسایان بیربخەنەوە و چۆن خودا بە دەستێکی بەهێز لە میسر دەریانهێناون.</w:t>
      </w:r>
    </w:p>
    <w:p/>
    <w:p>
      <w:r xmlns:w="http://schemas.openxmlformats.org/wordprocessingml/2006/main">
        <w:t xml:space="preserve">1. گوێڕایەڵیمان بۆ فەرمانەکانی خودا</w:t>
      </w:r>
    </w:p>
    <w:p/>
    <w:p>
      <w:r xmlns:w="http://schemas.openxmlformats.org/wordprocessingml/2006/main">
        <w:t xml:space="preserve">2. پاراستن و ڕزق و ڕۆزیی خودا بۆ گەلەکەی</w:t>
      </w:r>
    </w:p>
    <w:p/>
    <w:p>
      <w:r xmlns:w="http://schemas.openxmlformats.org/wordprocessingml/2006/main">
        <w:t xml:space="preserve">1. دووبارەکردنەوەی یاساکان 6:6-9</w:t>
      </w:r>
    </w:p>
    <w:p/>
    <w:p>
      <w:r xmlns:w="http://schemas.openxmlformats.org/wordprocessingml/2006/main">
        <w:t xml:space="preserve">2. زبور 124:1-2</w:t>
      </w:r>
    </w:p>
    <w:p/>
    <w:p>
      <w:r xmlns:w="http://schemas.openxmlformats.org/wordprocessingml/2006/main">
        <w:t xml:space="preserve">دەرچوون ١٣:١٠ بۆیە ساڵ بە ساڵ ئەم ڕێسایە لە وەرزی خۆیدا بپارێزە.</w:t>
      </w:r>
    </w:p>
    <w:p/>
    <w:p>
      <w:r xmlns:w="http://schemas.openxmlformats.org/wordprocessingml/2006/main">
        <w:t xml:space="preserve">ئەم بڕگەیەی دەرچوون فەرمان دەکات کە ساڵ بە ساڵ ڕێسایەک بپارێزرێت.</w:t>
      </w:r>
    </w:p>
    <w:p/>
    <w:p>
      <w:r xmlns:w="http://schemas.openxmlformats.org/wordprocessingml/2006/main">
        <w:t xml:space="preserve">1. هێزی گوێڕایەڵی: چۆن فەرمانەکانی خودا بەرەو نیعمەت دەبەن</w:t>
      </w:r>
    </w:p>
    <w:p/>
    <w:p>
      <w:r xmlns:w="http://schemas.openxmlformats.org/wordprocessingml/2006/main">
        <w:t xml:space="preserve">2. جوانی فەرمانەکان: ئاهەنگ گێڕان بە ئامادەبوونی خودا لە ژیانماندا</w:t>
      </w:r>
    </w:p>
    <w:p/>
    <w:p>
      <w:r xmlns:w="http://schemas.openxmlformats.org/wordprocessingml/2006/main">
        <w:t xml:space="preserve">1- دووبارەکردنەوەی یاساکان 11:26-28 - سەیرکە، ئەمڕۆ نیعمەت و نەفرەتم لەبەردەمتان داناوە.</w:t>
      </w:r>
    </w:p>
    <w:p/>
    <w:p>
      <w:r xmlns:w="http://schemas.openxmlformats.org/wordprocessingml/2006/main">
        <w:t xml:space="preserve">2. دووبارەکردنەوەی یاساکان 6:24-25 - یەزدان فەرمانی پێکردین هەموو ئەم یاسایانە جێبەجێ بکەین، لە یەزدانی پەروەردگارمان بترسین، بۆ هەمیشە لە پێناو چاکەمان، تا بە زیندووی بمانپارێزێت.</w:t>
      </w:r>
    </w:p>
    <w:p/>
    <w:p>
      <w:r xmlns:w="http://schemas.openxmlformats.org/wordprocessingml/2006/main">
        <w:t xml:space="preserve">دەرچوون ١٣:١١ کاتێک یەزدان دەتباتە خاکی کەنعانییەکان، وەک چۆن سوێندی بە تۆ و باوباپیرانت خواردووە و پێت دەدات.</w:t>
      </w:r>
    </w:p>
    <w:p/>
    <w:p>
      <w:r xmlns:w="http://schemas.openxmlformats.org/wordprocessingml/2006/main">
        <w:t xml:space="preserve">خودا بەڵێنەکانی جێبەجێ دەکات بە هێنانی ئیسرائیلییەکان بۆ ناو خاکی بەڵێندراو.</w:t>
      </w:r>
    </w:p>
    <w:p/>
    <w:p>
      <w:r xmlns:w="http://schemas.openxmlformats.org/wordprocessingml/2006/main">
        <w:t xml:space="preserve">1: خودا دڵسۆزە و هەمیشە بەڵێنەکانی جێبەجێ دەکات.</w:t>
      </w:r>
    </w:p>
    <w:p/>
    <w:p>
      <w:r xmlns:w="http://schemas.openxmlformats.org/wordprocessingml/2006/main">
        <w:t xml:space="preserve">2: خودا بەهێزە و توانای جێبەجێکردنی بەڵێنەکانی هەیە تەنانەت لە کاتێکدا کە ڕەنگە مەحاڵ بێت.</w:t>
      </w:r>
    </w:p>
    <w:p/>
    <w:p>
      <w:r xmlns:w="http://schemas.openxmlformats.org/wordprocessingml/2006/main">
        <w:t xml:space="preserve">1: یەشوع 21:45 - لە هەموو ئەو بەڵێنە باشانەی کە یەزدان بە ماڵی ئیسرائیل دابوو، یەک وشەش شکستی نەهێنا. هەمووی هاتنە دی.</w:t>
      </w:r>
    </w:p>
    <w:p/>
    <w:p>
      <w:r xmlns:w="http://schemas.openxmlformats.org/wordprocessingml/2006/main">
        <w:t xml:space="preserve">2: ڕۆمیان 4:21 - بە تەواوی دڵنیا بوو لەوەی کە ئەوەی بەڵێنی پێدابوو، توانی جێبەجێی بکات.</w:t>
      </w:r>
    </w:p>
    <w:p/>
    <w:p>
      <w:r xmlns:w="http://schemas.openxmlformats.org/wordprocessingml/2006/main">
        <w:t xml:space="preserve">دەرچوون ١٣:١٢ بۆ یەزدان جیای بکەرەوە کە هەموو ئەوانەی کە پۆشاکەکە دەکەنەوە و هەموو یەکەم منداڵێک کە لە دڕندەیەکەوە دێت کە هەتە. نێرەکان هی یەزدان دەبن.</w:t>
      </w:r>
    </w:p>
    <w:p/>
    <w:p>
      <w:r xmlns:w="http://schemas.openxmlformats.org/wordprocessingml/2006/main">
        <w:t xml:space="preserve">خودا فەرمانی کرد کە یەکەم منداڵی هەموو بنەماڵە ئیسرائیلییەکان و هەموو ئاژەڵێکی یەکەمی بۆ یەزدان تەرخان بکرێت.</w:t>
      </w:r>
    </w:p>
    <w:p/>
    <w:p>
      <w:r xmlns:w="http://schemas.openxmlformats.org/wordprocessingml/2006/main">
        <w:t xml:space="preserve">1. هێزی خۆبەخشی: بەخشینی باشترینی خۆمان بە خودا</w:t>
      </w:r>
    </w:p>
    <w:p/>
    <w:p>
      <w:r xmlns:w="http://schemas.openxmlformats.org/wordprocessingml/2006/main">
        <w:t xml:space="preserve">2. نیعمەتی گوێڕایەڵی: چۆن گوێڕایەڵی فەرمانەکانی خودا جێبەجێکردن دەهێنێت</w:t>
      </w:r>
    </w:p>
    <w:p/>
    <w:p>
      <w:r xmlns:w="http://schemas.openxmlformats.org/wordprocessingml/2006/main">
        <w:t xml:space="preserve">1. یەکەمی تەمەن 29:14، "چونکە هەموو شتێک لە تۆوە سەرچاوە دەگرێت و لە دەستی تۆوە پێمان بەخشیویت."</w:t>
      </w:r>
    </w:p>
    <w:p/>
    <w:p>
      <w:r xmlns:w="http://schemas.openxmlformats.org/wordprocessingml/2006/main">
        <w:t xml:space="preserve">2- ڕۆمیان 12:1،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دەرچوون ١٣:١٣ هەر یەکەم بەچکە کەرێک بە بەرخێک ڕزگاری دەکەیت. ئەگەر نەتویست بیکریتەوە، ئەوا ملی دەشکێنی، هەموو یەکەم منداڵەکانی مرۆڤ لە نێو منداڵەکانتدا دەیکڕیتەوە.</w:t>
      </w:r>
    </w:p>
    <w:p/>
    <w:p>
      <w:r xmlns:w="http://schemas.openxmlformats.org/wordprocessingml/2006/main">
        <w:t xml:space="preserve">خودا ڕێنمایی ئیسرائیلییەکان دەکات کە کوڕە یەکەمەکانیان بە بەرخێک ڕزگار بکەن، یان ملی کەرەکەی یەکەمیان بشکێنن.</w:t>
      </w:r>
    </w:p>
    <w:p/>
    <w:p>
      <w:r xmlns:w="http://schemas.openxmlformats.org/wordprocessingml/2006/main">
        <w:t xml:space="preserve">1. هێزی ڕزگارکەری عیسا مەسیح: چۆن خودا لە گوناه ڕزگاری کردین</w:t>
      </w:r>
    </w:p>
    <w:p/>
    <w:p>
      <w:r xmlns:w="http://schemas.openxmlformats.org/wordprocessingml/2006/main">
        <w:t xml:space="preserve">2. گرنگی یەکەم منداڵ لە کتێبی پیرۆزدا: نیعمەت و بەرپرسیارێتی سەرکردایەتی</w:t>
      </w:r>
    </w:p>
    <w:p/>
    <w:p>
      <w:r xmlns:w="http://schemas.openxmlformats.org/wordprocessingml/2006/main">
        <w:t xml:space="preserve">1. ئەفسیان 1:7 - ئێمە لەناو ئەودا ڕزگاربوونمان هەیە لە ڕێگەی خوێنی ئەوەوە، لێخۆشبوونی گوناهەکان، بەپێی دەوڵەمەندی نیعمەتی خودا.</w:t>
      </w:r>
    </w:p>
    <w:p/>
    <w:p>
      <w:r xmlns:w="http://schemas.openxmlformats.org/wordprocessingml/2006/main">
        <w:t xml:space="preserve">2. کۆلۆسیان 1:14 - لە مەسیحدا ڕزگاربوونمان هەیە، لێخۆشبوون لە گوناهەکان.</w:t>
      </w:r>
    </w:p>
    <w:p/>
    <w:p>
      <w:r xmlns:w="http://schemas.openxmlformats.org/wordprocessingml/2006/main">
        <w:t xml:space="preserve">دەرچوون ١٣:١٤ کاتێک کوڕەکەت لە داهاتوودا لێت دەپرسێت و دەڵێت: «ئەمە چییە؟» پێی بڵێ: یەزدان بە هێزی دەستی لە میسر لە ماڵی کۆیلایەتی دەرهێناین.</w:t>
      </w:r>
    </w:p>
    <w:p/>
    <w:p>
      <w:r xmlns:w="http://schemas.openxmlformats.org/wordprocessingml/2006/main">
        <w:t xml:space="preserve">خودا هێزی خۆی بەکارهێنا بۆ ئەوەی ئیسرائیلییەکان لە میسر دەربهێنێت و لە کۆیلایەتی دەربهێنێت.</w:t>
      </w:r>
    </w:p>
    <w:p/>
    <w:p>
      <w:r xmlns:w="http://schemas.openxmlformats.org/wordprocessingml/2006/main">
        <w:t xml:space="preserve">1. بەهێزی خودا: چۆن خودا دەتوانێت بەسەر هەر بەربەستێکدا زاڵ بێت</w:t>
      </w:r>
    </w:p>
    <w:p/>
    <w:p>
      <w:r xmlns:w="http://schemas.openxmlformats.org/wordprocessingml/2006/main">
        <w:t xml:space="preserve">2- ئەو ئازادییەی خودا دەیھێنێت: شادبوون بە ڕزگاربوونمان</w:t>
      </w:r>
    </w:p>
    <w:p/>
    <w:p>
      <w:r xmlns:w="http://schemas.openxmlformats.org/wordprocessingml/2006/main">
        <w:t xml:space="preserve">1. زبور ٣٤: ١٧ - "کاتێک ڕاستودروستەکان هاوار دەکەن بۆ یارمەتی، یەزدان گوێیان لێدەگرێت و لە هەموو ناخۆشییەکانیان ڕزگاریان دەکات."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دەرچوون ١٣:١٥ کاتێک فیرعەون بەزەحمەت ڕێگەی پێداین، یەزدان هەموو یەکەم منداڵەکانی لە خاکی میسردا کوشت، یەکەم منداڵی مرۆڤ و یەکەمی ئاژەڵ، بۆیە هەموویان دەکەمە قوربانی یەزدان کە ماتریکسەکە دەکاتەوە، نێر بوون؛ بەڵام هەموو یەکەم منداڵەکانم دەفرۆشمەوە.</w:t>
      </w:r>
    </w:p>
    <w:p/>
    <w:p>
      <w:r xmlns:w="http://schemas.openxmlformats.org/wordprocessingml/2006/main">
        <w:t xml:space="preserve">ئەم بڕگەیە ڕوونی دەکاتەوە کە خودا هەموو یەکەم منداڵەکانی میسری کوشت چونکە فیرعەون ڕەتیکردەوە ئیسرائیلییەکان بڕوات و لە ئەنجامدا موسا سوێندی خوارد کە هەموو یەکەم منداڵەکانی ئاژەڵەکانی بکاتە قوربانی بۆ پەروەردگار و یەکەم منداڵەکانیش ڕزگار بکات.</w:t>
      </w:r>
    </w:p>
    <w:p/>
    <w:p>
      <w:r xmlns:w="http://schemas.openxmlformats.org/wordprocessingml/2006/main">
        <w:t xml:space="preserve">1- هێزی حوکمی خودا: چۆن تووڕەیی یەزدان ڕزگاری بۆ ئیسرائیلییەکان هێنا</w:t>
      </w:r>
    </w:p>
    <w:p/>
    <w:p>
      <w:r xmlns:w="http://schemas.openxmlformats.org/wordprocessingml/2006/main">
        <w:t xml:space="preserve">2. گرنگی ڕزگارکردنی یەکەم منداڵ: مانای قوربانیدان و ڕزگاربوون لە ئیسرائیلی کۆن</w:t>
      </w:r>
    </w:p>
    <w:p/>
    <w:p>
      <w:r xmlns:w="http://schemas.openxmlformats.org/wordprocessingml/2006/main">
        <w:t xml:space="preserve">1- دەرچوون 4:22-23 - "پاشان بە فیرعەون بڵێ: یەزدان ئەمە دەفەرموێت: ئیسرائیل کوڕی یەکەمی منە و پێت دەڵێم: "با کوڕەکەم بڕوات تا خزمەتم بکات" ئەگەر ڕەتتکردەوە بۆ ئەوەی وازی لێبهێنم، سەیرکە، کوڕە یەکەمەکەت دەکوژم'".</w:t>
      </w:r>
    </w:p>
    <w:p/>
    <w:p>
      <w:r xmlns:w="http://schemas.openxmlformats.org/wordprocessingml/2006/main">
        <w:t xml:space="preserve">2. ژمارەکان 3:45-46 - "لەبری هەموو یەکەم منداڵەکان لە گەلی ئیسرائیلدا لێڤیەکان وەربگرن و لەبری ئاژەڵەکانیان ئاژەڵەکانی لێڤیەکان وەربگرن. لێڤیەکان هی من بن، من یەزدانم."</w:t>
      </w:r>
    </w:p>
    <w:p/>
    <w:p>
      <w:r xmlns:w="http://schemas.openxmlformats.org/wordprocessingml/2006/main">
        <w:t xml:space="preserve">دەرچوون ١٣:١٦ دەبێتە نیشانە لەسەر دەستت و بۆ پێشەوەی چاوەکانت، چونکە یەزدان بە هێزی دەست لە میسر دەرهێناین.</w:t>
      </w:r>
    </w:p>
    <w:p/>
    <w:p>
      <w:r xmlns:w="http://schemas.openxmlformats.org/wordprocessingml/2006/main">
        <w:t xml:space="preserve">هێز و هێزی خودا ئەوەیە کە ڕێگەی دا ئیسرائیلییەکان لە میسر ڕزگار ببن.</w:t>
      </w:r>
    </w:p>
    <w:p/>
    <w:p>
      <w:r xmlns:w="http://schemas.openxmlformats.org/wordprocessingml/2006/main">
        <w:t xml:space="preserve">1. هێزی پەروەردگار: پشت بەستن بە هێزی خودا لە کاتی تەنگانەدا</w:t>
      </w:r>
    </w:p>
    <w:p/>
    <w:p>
      <w:r xmlns:w="http://schemas.openxmlformats.org/wordprocessingml/2006/main">
        <w:t xml:space="preserve">2. نیشانەی پەروەردگار: چۆن هێز و دڵسۆزی پەروەردگار لەبیر بکەین</w:t>
      </w:r>
    </w:p>
    <w:p/>
    <w:p>
      <w:r xmlns:w="http://schemas.openxmlformats.org/wordprocessingml/2006/main">
        <w:t xml:space="preserve">1. زبور 107:13-15 - "پاشان لە ناڕەحەتییەکانیاندا هاواریان بۆ یەزدان کرد، ئەویش لە ناڕەحەتیەکانیان ڕزگاری کردن. لە تاریکی و سێبەری مردن دەریانهێنا و زنجیرەکانیان لەیەک جیاکردەوە. با سوپاسیان بکەن." یەزدان لەبەر خۆشەویستییە چەقبەستووەکەی، بۆ کارە سەرسوڕهێنەرەکانی بۆ نەوەی مرۆڤ!"</w:t>
      </w:r>
    </w:p>
    <w:p/>
    <w:p>
      <w:r xmlns:w="http://schemas.openxmlformats.org/wordprocessingml/2006/main">
        <w:t xml:space="preserve">2. ئیشایا 58:6-7 - "ئایا ئەمە ئەو ڕۆژوو نییە کە من هەڵیدەبژێرم: شلکردنەوەی بەندەکانی خراپەکاری و هەڵدانەوەی تەوقەکانی یۆنگ و وازهێنان لە ستەملێکراوەکان ئازاد و شکاندنی هەموو یۆنگێک؟ ئایا ئەوە نییە." بۆ ئەوەی نانەکەت لەگەڵ برسییەکان دابەش بکەیت و هەژارانی بێ ماڵ و حاڵ بهێنیتە ناو ماڵەکەتەوە؛ کاتێک ڕووت دەبینیت، بۆ ئەوەی بیپۆشیت و خۆت لە گۆشتی خۆت نەشاریتەوە؟"</w:t>
      </w:r>
    </w:p>
    <w:p/>
    <w:p>
      <w:r xmlns:w="http://schemas.openxmlformats.org/wordprocessingml/2006/main">
        <w:t xml:space="preserve">دەرچوون ١٣:١٧ کاتێک فیرعەون گەلەکەی ئازاد کرد، خودا ڕێگای خاکی فەلەستینییەکانی نەبردە پێشەوە، هەرچەندە ئەو ڕێگایە نزیک بوو. چونکە خودا فەرموویەتی: «ڕەنگە گەل کاتێک شەڕ دەبینن تەوبە بکەن و بگەڕێنەوە بۆ میسر.»</w:t>
      </w:r>
    </w:p>
    <w:p/>
    <w:p>
      <w:r xmlns:w="http://schemas.openxmlformats.org/wordprocessingml/2006/main">
        <w:t xml:space="preserve">خودا گەلەکەی ڕێنمایی دەکات بۆ دوورکەوتنەوە لە مەترسی وەک چۆن بەرەو ئازادی دەیانبات.</w:t>
      </w:r>
    </w:p>
    <w:p/>
    <w:p>
      <w:r xmlns:w="http://schemas.openxmlformats.org/wordprocessingml/2006/main">
        <w:t xml:space="preserve">1- پەروەردگار لە مەترسی دوورمان دەخاتەوە و بەرەو ئازادی دەمانبات.</w:t>
      </w:r>
    </w:p>
    <w:p/>
    <w:p>
      <w:r xmlns:w="http://schemas.openxmlformats.org/wordprocessingml/2006/main">
        <w:t xml:space="preserve">2- خودا دەمانپارێزێت تەنانەت کاتێک درک بەوە ناکەین کە کاردەکات.</w:t>
      </w:r>
    </w:p>
    <w:p/>
    <w:p>
      <w:r xmlns:w="http://schemas.openxmlformats.org/wordprocessingml/2006/main">
        <w:t xml:space="preserve">1. ئیشایا 48:17-18، یەزدانی فریادڕەسی پیرۆزی ئیسرائیل، ئەمە دەفەرموێت: من یەزدانی پەروەردگارتانم، کە فێری قازانجکردنتان دەکەم، ئەو ڕێگایەی کە پێویستە بڕۆن، ڕێبەرایەتیتان دەکەم. ئای کە گوێت لە فەرمانەکانی من بووبایە! ئەوسا ئارامی تۆ وەک ڕووبارێک و ڕاستودروستیت وەک شەپۆلی دەریا دەبوو.</w:t>
      </w:r>
    </w:p>
    <w:p/>
    <w:p>
      <w:r xmlns:w="http://schemas.openxmlformats.org/wordprocessingml/2006/main">
        <w:t xml:space="preserve">2. یۆحەنا ١٠: ٣-٤، دەرگاوان بۆی دەکرێتەوە و مەڕەکان گوێیان لە دەنگی دەبێت؛ و بە ناوی مەڕەکانی خۆی بانگ دەکات و دەیانباتە دەرەوە. کاتێک مەڕەکانی خۆی دەهێنێتە دەرەوە، پێشیان دەڕوات؛ مەڕەکانیش بەدوایدا دەڕۆن، چونکە دەنگی دەزانن.</w:t>
      </w:r>
    </w:p>
    <w:p/>
    <w:p>
      <w:r xmlns:w="http://schemas.openxmlformats.org/wordprocessingml/2006/main">
        <w:t xml:space="preserve">دەرچوون ١٣:١٨ بەڵام خودا گەلەکەی بە ڕێگای بیابانی دەریای سووردا برد و نەوەی ئیسرائیل بە چەقۆ لە خاکی میسرەوە چوونە دەرەوە.</w:t>
      </w:r>
    </w:p>
    <w:p/>
    <w:p>
      <w:r xmlns:w="http://schemas.openxmlformats.org/wordprocessingml/2006/main">
        <w:t xml:space="preserve">خودا ئیسرائیلییەکانی لە میسر و بە بیابانی دەریای سووردا بردە دەرەوە.</w:t>
      </w:r>
    </w:p>
    <w:p/>
    <w:p>
      <w:r xmlns:w="http://schemas.openxmlformats.org/wordprocessingml/2006/main">
        <w:t xml:space="preserve">1- خودا هەمیشە کۆنتڕۆڵی دەکات، تەنانەت کاتێک پلانەکەی ناڕوون دەرکەوێت.</w:t>
      </w:r>
    </w:p>
    <w:p/>
    <w:p>
      <w:r xmlns:w="http://schemas.openxmlformats.org/wordprocessingml/2006/main">
        <w:t xml:space="preserve">2- ئیمانمان بەهێز دەبێت کاتێک بە وەفا بمێنینەوە بۆ خودا، تەنانەت کاتێک ڕێگاکە ڕوون نییە.</w:t>
      </w:r>
    </w:p>
    <w:p/>
    <w:p>
      <w:r xmlns:w="http://schemas.openxmlformats.org/wordprocessingml/2006/main">
        <w:t xml:space="preserve">1. ڕۆمیان 8:28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دووبارەکردنەوەی یاساکان 1:30 یەزدانی پەروەردگارتان کە پێشتان دەڕوات، شەڕتان بۆ دەکات، بەپێی هەموو ئەوەی لە میسر لەبەردەم چاوتاندا بۆی کردوون.</w:t>
      </w:r>
    </w:p>
    <w:p/>
    <w:p>
      <w:r xmlns:w="http://schemas.openxmlformats.org/wordprocessingml/2006/main">
        <w:t xml:space="preserve">دەرچوون ١٣:١٩ موسا ئێسکەکانی یوسفی لەگەڵ خۆی برد، چونکە بە توندی سوێندی بە نەوەی ئیسرائیل خواردبوو و دەیگوت: «بە دڵنیاییەوە خودا سەردانیتان دەکات.» ئێسکەکانم لەگەڵ خۆتان لێرەوە بەرەو سەرەوە دەبەن.»</w:t>
      </w:r>
    </w:p>
    <w:p/>
    <w:p>
      <w:r xmlns:w="http://schemas.openxmlformats.org/wordprocessingml/2006/main">
        <w:t xml:space="preserve">موسا ئێسکەکانی یوسف لەگەڵ خۆی برد بۆ جێبەجێکردنی ئەو بەڵێنەی کە بە نەوەی ئیسرائیل دابوو بۆ ئەوەی لەگەڵ خۆی بیهێنێت وەک بیرهێنانەوەی بەڵێنی خودا.</w:t>
      </w:r>
    </w:p>
    <w:p/>
    <w:p>
      <w:r xmlns:w="http://schemas.openxmlformats.org/wordprocessingml/2006/main">
        <w:t xml:space="preserve">1. بیرهێنانەوەی بەڵێنەکانی خودا: گەڕانێک لە دەرچوون 13:19</w:t>
      </w:r>
    </w:p>
    <w:p/>
    <w:p>
      <w:r xmlns:w="http://schemas.openxmlformats.org/wordprocessingml/2006/main">
        <w:t xml:space="preserve">2. جێبەجێکردنی بەڵێنەکانمان بۆ خودا: وانەکان لە ئێسکەکانی یوسفەوە</w:t>
      </w:r>
    </w:p>
    <w:p/>
    <w:p>
      <w:r xmlns:w="http://schemas.openxmlformats.org/wordprocessingml/2006/main">
        <w:t xml:space="preserve">1- عیبرانییەکان 11:22 - بە باوەڕ یوسف لە کۆتایی ژیانیدا باسی کۆچی ئیسرائیلییەکانی کرد و ڕێنمایی سەبارەت بە ئێسکەکانی دا.</w:t>
      </w:r>
    </w:p>
    <w:p/>
    <w:p>
      <w:r xmlns:w="http://schemas.openxmlformats.org/wordprocessingml/2006/main">
        <w:t xml:space="preserve">2. سەرەتای ژیان 50:25 - جا یوسف سوێندی بە کوڕانی ئیسرائیل خوارد و گوتی: خودا ئاگادارتان دەبێتەوە، ئێسکەکانم لێرەوە بەرەو سەرەوە دەبەن.</w:t>
      </w:r>
    </w:p>
    <w:p/>
    <w:p>
      <w:r xmlns:w="http://schemas.openxmlformats.org/wordprocessingml/2006/main">
        <w:t xml:space="preserve">دەرچوون ١٣:٢٠ لە سوکۆتەوە ڕۆیشتن و لە ئیتام لە لێواری بیابانەکەدا ئۆردوگایان دانا.</w:t>
      </w:r>
    </w:p>
    <w:p/>
    <w:p>
      <w:r xmlns:w="http://schemas.openxmlformats.org/wordprocessingml/2006/main">
        <w:t xml:space="preserve">ئیسرائیلییەکان لە سوکۆتەوە ڕۆیشتن و لە لێواری بیابانەکە لە ئەتام ئۆردوگایان دانا.</w:t>
      </w:r>
    </w:p>
    <w:p/>
    <w:p>
      <w:r xmlns:w="http://schemas.openxmlformats.org/wordprocessingml/2006/main">
        <w:t xml:space="preserve">1. گەشت بۆ خاکی بەڵێندراو: متمانەکردن بە ڕزق و ڕۆزی خودا</w:t>
      </w:r>
    </w:p>
    <w:p/>
    <w:p>
      <w:r xmlns:w="http://schemas.openxmlformats.org/wordprocessingml/2006/main">
        <w:t xml:space="preserve">2. گرتنەبەری هەنگاوی ئیمان لە کاتە نادیارەکاندا</w:t>
      </w:r>
    </w:p>
    <w:p/>
    <w:p>
      <w:r xmlns:w="http://schemas.openxmlformats.org/wordprocessingml/2006/main">
        <w:t xml:space="preserve">1- یەشوع 1:9: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دەرچوون ١٣:٢١ یەزدان بە ڕۆژ بە ستوونی هەورێک پێشیان دەڕۆیشت و ڕێگایان پێبدات. بە شەویش لە ستوونی ئاگردا، بۆ ئەوەی ڕووناکییان پێبدات؛ بۆ ئەوەی بە شەو و ڕۆژ بچیت:</w:t>
      </w:r>
    </w:p>
    <w:p/>
    <w:p>
      <w:r xmlns:w="http://schemas.openxmlformats.org/wordprocessingml/2006/main">
        <w:t xml:space="preserve">یەزدان بە ڕۆژ بە ستوونی هەور و بە شەو ستوونی ئاگر ڕێنمایی ئیسرائیلییەکانی دەکرد لە گەشتەکەیاندا.</w:t>
      </w:r>
    </w:p>
    <w:p/>
    <w:p>
      <w:r xmlns:w="http://schemas.openxmlformats.org/wordprocessingml/2006/main">
        <w:t xml:space="preserve">1. پەروەردگار ڕێبەرمان: چۆن خودا ڕێبەرایەتیمان دەکات لە گەشتی ژیاندا</w:t>
      </w:r>
    </w:p>
    <w:p/>
    <w:p>
      <w:r xmlns:w="http://schemas.openxmlformats.org/wordprocessingml/2006/main">
        <w:t xml:space="preserve">2. پایەی ئامادەبوونی خودا: ئەزموونکردنی ئاسوودەیی ئامادەبوونی لە کاتی پێویستیدا</w:t>
      </w:r>
    </w:p>
    <w:p/>
    <w:p>
      <w:r xmlns:w="http://schemas.openxmlformats.org/wordprocessingml/2006/main">
        <w:t xml:space="preserve">1. زبور 48:14 - چونکە ئەم خودایە خودای ئێمەیە بۆ هەتا هەتایە، تا مردن ڕێبەرمان دەبێت.</w:t>
      </w:r>
    </w:p>
    <w:p/>
    <w:p>
      <w:r xmlns:w="http://schemas.openxmlformats.org/wordprocessingml/2006/main">
        <w:t xml:space="preserve">2. ئیشایا 58:11 - یەزدان بەردەوام ڕێنماییت دەکات و لە وشکەساڵیدا گیانت تێر دەکات و ئێسکەکانت قەڵەو دەکات، وەک باخچەیەکی ئاودار و وەک کانیاوی ئاو دەبیت کە ئاوەکەی کەم نەبێتەوە.</w:t>
      </w:r>
    </w:p>
    <w:p/>
    <w:p>
      <w:r xmlns:w="http://schemas.openxmlformats.org/wordprocessingml/2006/main">
        <w:t xml:space="preserve">دەرچوون ١٣:٢٢ ستوونی هەوری بە ڕۆژ و ستوونی ئاگری لە شەودا لە بەردەم گەل نەسەندەوە.</w:t>
      </w:r>
    </w:p>
    <w:p/>
    <w:p>
      <w:r xmlns:w="http://schemas.openxmlformats.org/wordprocessingml/2006/main">
        <w:t xml:space="preserve">یەزدان ڕێنمایی بۆ ئیسرائیلییەکان دابین کرد لە شێوەی ستوونی هەور لە ڕۆژدا و ستوونی ئاگر لە شەودا لە کاتی گەشتەکەیان بۆ دەرەوە لە میسر.</w:t>
      </w:r>
    </w:p>
    <w:p/>
    <w:p>
      <w:r xmlns:w="http://schemas.openxmlformats.org/wordprocessingml/2006/main">
        <w:t xml:space="preserve">1. "پەروەردگار ڕێبەرمانە"</w:t>
      </w:r>
    </w:p>
    <w:p/>
    <w:p>
      <w:r xmlns:w="http://schemas.openxmlformats.org/wordprocessingml/2006/main">
        <w:t xml:space="preserve">2. " پایەی یەزدان" .</w:t>
      </w:r>
    </w:p>
    <w:p/>
    <w:p>
      <w:r xmlns:w="http://schemas.openxmlformats.org/wordprocessingml/2006/main">
        <w:t xml:space="preserve">1. زبور 48:14، چونکە ئەم خودایە خودای ئێمەیە بۆ هەتا هەتایە، تا مردن ڕێبەرمان دەبێت.</w:t>
      </w:r>
    </w:p>
    <w:p/>
    <w:p>
      <w:r xmlns:w="http://schemas.openxmlformats.org/wordprocessingml/2006/main">
        <w:t xml:space="preserve">2. مەتا 28:20، فێریان بکە کە هەموو ئەو شتانە جێبەجێ بکەن کە فەرمانم پێکردوون، من هەمیشە لەگەڵتانم تا کۆتایی جیهان. ئامین.</w:t>
      </w:r>
    </w:p>
    <w:p/>
    <w:p>
      <w:r xmlns:w="http://schemas.openxmlformats.org/wordprocessingml/2006/main">
        <w:t xml:space="preserve">دەرچوون ١٤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١٤: ١-٩، یەزدان ڕێنمایی موسا دەکات کە ئیسرائیلییەکان بگەڕێنەوە دواوە و لە کەناری دەریادا ئۆردوگا بکەن، بەرامبەر بەعلزەفۆن. لەگەڵ ئەوەی فیرعەون ئاگاداری گۆڕینی ئاراستەکانیان دەبێت، پەشیمان دەبێتەوە لە ئازادکردنیان و سوپاکەی کۆدەکاتەوە بۆ ئەوەی بەدوایاندا بگەڕێت. ئیسرائیلییەکان خۆیان لە نێوان دەریا و هێزە نزیکەکانی میسردا گیریان خواردووە. ترس دڵیان دەگرێتەوە کاتێک هاوار دەکەن بۆ موسا، پرسیار دەکەن بۆچی لە میسر هێنراونەتە دەرەوە تەنها بۆ ئەوەی لە بیاباندا بمرن.</w:t>
      </w:r>
    </w:p>
    <w:p/>
    <w:p>
      <w:r xmlns:w="http://schemas.openxmlformats.org/wordprocessingml/2006/main">
        <w:t xml:space="preserve">بڕگەی دووەم: لە درێژەی دەرچوون ١٤: ١٠-١٨، موسا دڵنیایی دەداتە خەڵک کە نەترسن بەڵکو پتەو بوەستن و شایەتحاڵی ڕزگاربوونی خودا بن. یەزدان فەرمان بە موسا دەکات دەستی درێژ بکاتەوە بەسەر دەریاکەدا، ئەمەش دەبێتە هۆی ئەوەی کە دەریاکە جیابێتەوە و ڕێگایەکی وشک بۆ ئیسرائیلییەکان دروست بکات کە لەسەر زەوییەکی وشک بپەڕنەوە. خودا بەڵێن دەدات کە جارێکی تر دڵی فیرعەون ڕەق بکاتەوە بۆ ئەوەی بەدوایاندا بگەڕێت بۆ ناو دەریا. لە ڕێگەی ئەم ڕووداوە موعجیزەئامێزەوە، هەردوو میسر و ئیسرائیل دەزانن کە یەهوه خودایە.</w:t>
      </w:r>
    </w:p>
    <w:p/>
    <w:p>
      <w:r xmlns:w="http://schemas.openxmlformats.org/wordprocessingml/2006/main">
        <w:t xml:space="preserve">بڕگەی سێیەم: لە دەرچوون ١٤: ١٩-٣١ ، فریشتەیەکی خودا دەچێتە پێش ئیسرائیلییەکان کاتێک لە شەودا ڕێگەیان بە ئاوە دابەشکراوەکانی دەریای سووردا دەبڕن. ستوونی هەورەکە لە پێشەنگایەتیکردنیان لە بەرەی خۆیانەوە دەگۆڕێت بۆ جێگیرکردنی خۆی لە پشتیانەوە و بەربەستێک لە نێوان سوپای میسر و ئۆردوگای ئیسرائیلدا دروست دەکات کە تاریکی بۆ لایەنێک دابین دەکات لەکاتێکدا ڕێگاکەیان لە لایەکی دیکەدا ڕووناک دەکاتەوە بە درێژایی ئەم گەشتە. لەگەڵ هاتنی بەیانی، موسا جارێکی تر دەستی درێژ دەکاتەوە بەسەر دەریاکەدا، ئەمەش دەبێتە هۆی گەڕانەوەی بۆ دۆخی ئاسایی خۆی. سوپای میسری کە بەدوایدا دەگەڕێن، ئاو زەبریان لێدەدا، کاتێک بەسەریاندا دەڕوخێت هیچیان لە ژیاندا نامێنن.</w:t>
      </w:r>
    </w:p>
    <w:p/>
    <w:p>
      <w:r xmlns:w="http://schemas.openxmlformats.org/wordprocessingml/2006/main">
        <w:t xml:space="preserve">بە کورتی:</w:t>
      </w:r>
    </w:p>
    <w:p>
      <w:r xmlns:w="http://schemas.openxmlformats.org/wordprocessingml/2006/main">
        <w:t xml:space="preserve">دەرچوون ١٤ پێشکەش دەکات:</w:t>
      </w:r>
    </w:p>
    <w:p>
      <w:r xmlns:w="http://schemas.openxmlformats.org/wordprocessingml/2006/main">
        <w:t xml:space="preserve">ئیسرائیلییەکان لە نێوان ڕاوەدوونانی سوپای میسر و دەریای سووردا گیریان خواردووە؛</w:t>
      </w:r>
    </w:p>
    <w:p>
      <w:r xmlns:w="http://schemas.openxmlformats.org/wordprocessingml/2006/main">
        <w:t xml:space="preserve">ترس لە نێو خەڵکدا کە پرسیار لە ڕزگاربوونیان لە میسر دەکەن.</w:t>
      </w:r>
    </w:p>
    <w:p/>
    <w:p>
      <w:r xmlns:w="http://schemas.openxmlformats.org/wordprocessingml/2006/main">
        <w:t xml:space="preserve">موسا خەڵک دڵنیا دەکاتەوە؛ خودا فەرمانی درێژکردنەوەی دەست بەسەر دەریادا دەدات؛</w:t>
      </w:r>
    </w:p>
    <w:p>
      <w:r xmlns:w="http://schemas.openxmlformats.org/wordprocessingml/2006/main">
        <w:t xml:space="preserve">دەریا بە شێوەیەکی موعجیزەیی بەشێک دەکات کە ڕێڕەوی وشک بۆ هەڵهاتنی ئیسرائیلییەکان پێکدەهێنن؛</w:t>
      </w:r>
    </w:p>
    <w:p>
      <w:r xmlns:w="http://schemas.openxmlformats.org/wordprocessingml/2006/main">
        <w:t xml:space="preserve">بەڵێنی ڕەقکردنەوەی دڵی فیرعەون بۆ نمایشی ئیلاهی.</w:t>
      </w:r>
    </w:p>
    <w:p/>
    <w:p>
      <w:r xmlns:w="http://schemas.openxmlformats.org/wordprocessingml/2006/main">
        <w:t xml:space="preserve">فریشتە لە شەودا ئیسرائیلییەکان بە ئاوە دابەشکراوەکاندا دەبات؛</w:t>
      </w:r>
    </w:p>
    <w:p>
      <w:r xmlns:w="http://schemas.openxmlformats.org/wordprocessingml/2006/main">
        <w:t xml:space="preserve">ستوونی هەور کە تاریکی لە دژی میسرییەکان دابین دەکات لە کاتێکدا ڕووناکی بۆ ئیسرائیل؛</w:t>
      </w:r>
    </w:p>
    <w:p>
      <w:r xmlns:w="http://schemas.openxmlformats.org/wordprocessingml/2006/main">
        <w:t xml:space="preserve">سوپای میسر بەهۆی گەڕانەوەی ئاوەکانەوە سەرکوت بوو؛ هیچیان لە ژیاندا نامێننەوە.</w:t>
      </w:r>
    </w:p>
    <w:p/>
    <w:p>
      <w:r xmlns:w="http://schemas.openxmlformats.org/wordprocessingml/2006/main">
        <w:t xml:space="preserve">ئەم بابەتە ساتێکی لوتکە نیشان دەدات کە تێیدا خودا هێز و دڵسۆزی خۆی لە ڕێگەی ڕزگاربوونێکی موعجیزەئامێزەوە نیشان دەدات کە بەزاندنی دەریای سوور لەلایەن گەلە هەڵبژێردراوەکەیەوە لە هەمان کاتدا دڵنیای دەدات لە لەناوچوون لەسەر بەدواداچوون بۆ هێزە میسرییەکان کە بەدوای کۆنترۆڵکردنەوە یان لەناوچوونیاندا دەگەڕێن لەناو چوارچێوەی کۆن و کۆنی ڕۆژهەڵاتی نزیکدا کە زۆرجار پەیوەندییان بە ململانێی گەردوونیەوە هەیە لە نێوان خوداوەندەکان کە نوێنەرایەتی نەتەوە یان زلهێزە دژبەرەکان دەکەن ڕووداوێک کە یادەوەری بەکۆمەڵ لە نێوان عیبریەکاندا لە قاڵب دەدات سەبارەت بە دەستێوەردانی خودایی لە نێوان ئەو بەربەستانەی کە بەڕواڵەت سەرنەکەوتوون کە لە کاتی گەشتی ڕزگارییدا ڕووبەڕووی دەبنەوە دژی دەسەڵاتی فیرعەونی ستەمکارانە، وەسیەتنامەیەک نەک تەنها دژی ستەمکارانی مرۆڤ بەڵکو تیشک دەخاتە سەر سەروەری یەهوه بەسەر توخمە سروشتییەکان یان هێزە گەردوونییەکان کە هەستیان پێدەکرێت لە چوارچێوەی جیهانبینی کۆن کە لەو قۆناغەدا زاڵ بوو لە سەرانسەری کولتوورە جیاوازەکاندا لە سەرانسەری ناوچەکەدا کە چوارچێوەی گێڕانەوەی کتێبی پیرۆز لەخۆدەگرێت.</w:t>
      </w:r>
    </w:p>
    <w:p/>
    <w:p>
      <w:r xmlns:w="http://schemas.openxmlformats.org/wordprocessingml/2006/main">
        <w:t xml:space="preserve">دەرچوون ١٤:١ یەزدان بە موسای گوت:</w:t>
      </w:r>
    </w:p>
    <w:p/>
    <w:p>
      <w:r xmlns:w="http://schemas.openxmlformats.org/wordprocessingml/2006/main">
        <w:t xml:space="preserve">یەزدان لەگەڵ موسا قسەی کرد و ڕێنماییەکانی پێدا.</w:t>
      </w:r>
    </w:p>
    <w:p/>
    <w:p>
      <w:r xmlns:w="http://schemas.openxmlformats.org/wordprocessingml/2006/main">
        <w:t xml:space="preserve">1- ئاراستەی خودا دڵنیاترین ڕێگایە بۆ سەرکەوتن.</w:t>
      </w:r>
    </w:p>
    <w:p/>
    <w:p>
      <w:r xmlns:w="http://schemas.openxmlformats.org/wordprocessingml/2006/main">
        <w:t xml:space="preserve">2- بەڵێنەکانی خودا هەمیشە جێی متمانەن.</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دەرچوون ١٤:٢ بە نەوەی ئیسرائیل بڵێ، کە بگەڕێنەوە و لەبەردەم پیهاهیرۆت، لە نێوان میگدۆل و دەریادا، بەرامبەر بەعلزەفۆن ئۆردوگا بکەن، پێش ئەوەی لە لای دەریا ئۆردوگا دابنێن.</w:t>
      </w:r>
    </w:p>
    <w:p/>
    <w:p>
      <w:r xmlns:w="http://schemas.openxmlformats.org/wordprocessingml/2006/main">
        <w:t xml:space="preserve">خودا فەرمان بە ئیسرائیلییەکان دەکات کە لە پیهاهیرۆت، لە نێوان میگدۆل و دەریا، بەرامبەر بەعلزەفۆن ئۆردوگا بکەن.</w:t>
      </w:r>
    </w:p>
    <w:p/>
    <w:p>
      <w:r xmlns:w="http://schemas.openxmlformats.org/wordprocessingml/2006/main">
        <w:t xml:space="preserve">1. هێزی گوێڕایەڵی: فێربوونی پەیڕەوکردنی فەرمانەکانی خودا</w:t>
      </w:r>
    </w:p>
    <w:p/>
    <w:p>
      <w:r xmlns:w="http://schemas.openxmlformats.org/wordprocessingml/2006/main">
        <w:t xml:space="preserve">2. گرنگی کۆمەڵگا: چۆن ئیسرائیلییەکان هێز لە یەکێتیدا دەدۆزنەوە</w:t>
      </w:r>
    </w:p>
    <w:p/>
    <w:p>
      <w:r xmlns:w="http://schemas.openxmlformats.org/wordprocessingml/2006/main">
        <w:t xml:space="preserve">1. زبور 46:1-2 "خودا پەناگە و هێزی ئێمەیە، یارمەتیدەرێکی زۆر ئامادەیە لە ناڕەحەتیدا. بۆیە ئێمە ناترسین، ئەگەر زەوی لاببرێ و شاخەکان ببرێنە ناوەڕاستی دەریا."</w:t>
      </w:r>
    </w:p>
    <w:p/>
    <w:p>
      <w:r xmlns:w="http://schemas.openxmlformats.org/wordprocessingml/2006/main">
        <w:t xml:space="preserve">2. یاقوب 1:22-24 "بەڵام ئێوە جێبەجێکاری وشە بن، نەک تەنها گوێگر، خۆتان فریو بدەن. چونکە ئەگەر کەسێک گوێی وشە بێت و ئەنجامدەر نەبێت، ئەوا وەک مرۆڤێک وایە کە سەیری وشەکەی بکات." ڕووخساری سروشتی لە شووشەیەکدا، چونکە خۆی دەبینێت و دەڕوات و یەکسەر لەبیری دەکات کە چ جۆرە مرۆڤێک بووە."</w:t>
      </w:r>
    </w:p>
    <w:p/>
    <w:p>
      <w:r xmlns:w="http://schemas.openxmlformats.org/wordprocessingml/2006/main">
        <w:t xml:space="preserve">دەرچوون ١٤:٣ چونکە فیرعەون لەبارەی نەوەی ئیسرائیل دەڵێت: «ئەوان لە خاکەکەدا تێکەڵ بوون، بیابان دایخستوون.»</w:t>
      </w:r>
    </w:p>
    <w:p/>
    <w:p>
      <w:r xmlns:w="http://schemas.openxmlformats.org/wordprocessingml/2006/main">
        <w:t xml:space="preserve">فیرعەون پێی وایە ئیسرائیلییەکان لە بیابانەکاندا گیریان خواردووە و ناتوانن خۆیان دەرباز بکەن.</w:t>
      </w:r>
    </w:p>
    <w:p/>
    <w:p>
      <w:r xmlns:w="http://schemas.openxmlformats.org/wordprocessingml/2006/main">
        <w:t xml:space="preserve">1- خودا کۆنتڕۆڵی دەکات: تەنانەت کاتێک وا دیارە هیچ هیوایەک نییە</w:t>
      </w:r>
    </w:p>
    <w:p/>
    <w:p>
      <w:r xmlns:w="http://schemas.openxmlformats.org/wordprocessingml/2006/main">
        <w:t xml:space="preserve">2. زاڵبوون بەسەر ناخۆشیەکان: دەرچوون لە بیابان</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دەرچوون ١٤:٤ دڵی فیرعەون ڕەق دەکەمەوە، تا بەدوایاندا بگەڕێت. لە بەرامبەر فیرعەون و هەموو سوپاکەیدا ڕێزم لێدەگیرێت. بۆ ئەوەی میسرییەکان بزانن کە من یەزدانم. وە ئەوانیش وایان کرد.</w:t>
      </w:r>
    </w:p>
    <w:p/>
    <w:p>
      <w:r xmlns:w="http://schemas.openxmlformats.org/wordprocessingml/2006/main">
        <w:t xml:space="preserve">یەزدان دڵی فیرعەونی ڕەق کردەوە تا شوێن ئیسرائیلییەکان بکەوێت و بەسەر فیرعەون و سوپاکەیدا ڕێزی لێگیرا.</w:t>
      </w:r>
    </w:p>
    <w:p/>
    <w:p>
      <w:r xmlns:w="http://schemas.openxmlformats.org/wordprocessingml/2006/main">
        <w:t xml:space="preserve">1- سەروەری خودا بەسەر هەموو شتێکدا، تەنانەت بەسەر دڵی فیرعەونیشدا.</w:t>
      </w:r>
    </w:p>
    <w:p/>
    <w:p>
      <w:r xmlns:w="http://schemas.openxmlformats.org/wordprocessingml/2006/main">
        <w:t xml:space="preserve">2- وەفاداری خودا بۆ بەڵێنەکانی، تەنانەت کاتێک فیرعەون ئامادە نەبوو تەسلیم بێت.</w:t>
      </w:r>
    </w:p>
    <w:p/>
    <w:p>
      <w:r xmlns:w="http://schemas.openxmlformats.org/wordprocessingml/2006/main">
        <w:t xml:space="preserve">1. ئیشایا 43:13 - "بەڵێ، پێش ئەوەی ڕۆژەکە بووم من ئەوم، و کەس نییە بتوانێت لە دەستم ڕزگار بکات، کار دەکەم و کێ ڕێگەی پێدەدات؟"</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دەرچوون ١٤:٥ بە پاشای میسر گوترا گەلەکە هەڵاتووە، دڵی فیرعەون و خزمەتکارەکانی لە گەلەکە وەرگەڕا و گوتیان: «بۆچی ئەمەمان کردووە و ئیسرائیلمان لە خزمەتکردن ڕزگار کردووە.» ئێمە?</w:t>
      </w:r>
    </w:p>
    <w:p/>
    <w:p>
      <w:r xmlns:w="http://schemas.openxmlformats.org/wordprocessingml/2006/main">
        <w:t xml:space="preserve">فیرعەون و خزمەتکارەکانی دڵتەنگ بوون کاتێک بیستیان ئیسرائیلییەکان هەڵاتوون، پرسیاریان کرد کە بۆچی ڕێگەیان پێداون خزمەتەکەیان بەجێبهێڵن.</w:t>
      </w:r>
    </w:p>
    <w:p/>
    <w:p>
      <w:r xmlns:w="http://schemas.openxmlformats.org/wordprocessingml/2006/main">
        <w:t xml:space="preserve">1- پلانی خودا هەمیشە لە پلانی خۆمان گەورەترە.</w:t>
      </w:r>
    </w:p>
    <w:p/>
    <w:p>
      <w:r xmlns:w="http://schemas.openxmlformats.org/wordprocessingml/2006/main">
        <w:t xml:space="preserve">2- دەتوانین متمانەمان بەوە هەبێت کە خودا ویستی خۆی لە ژیانماندا جێبەجێ دەکات.</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دەرچوون ١٤:٦ گالیسکەکەی ئامادە کرد و گەلەکەی لەگەڵ خۆی برد.</w:t>
      </w:r>
    </w:p>
    <w:p/>
    <w:p>
      <w:r xmlns:w="http://schemas.openxmlformats.org/wordprocessingml/2006/main">
        <w:t xml:space="preserve">یەزدان گالیسکەی فیرعەونی ئامادە کرد و گەلەکەی لەگەڵ خۆی هێنا.</w:t>
      </w:r>
    </w:p>
    <w:p/>
    <w:p>
      <w:r xmlns:w="http://schemas.openxmlformats.org/wordprocessingml/2006/main">
        <w:t xml:space="preserve">1- دەسەڵات و ڕزق و ڕۆزی خودا لە بەرامبەر دژایەتیدا</w:t>
      </w:r>
    </w:p>
    <w:p/>
    <w:p>
      <w:r xmlns:w="http://schemas.openxmlformats.org/wordprocessingml/2006/main">
        <w:t xml:space="preserve">2. وەفاداری خودا لە جێبەجێکردنی بەڵێنەکانی</w:t>
      </w:r>
    </w:p>
    <w:p/>
    <w:p>
      <w:r xmlns:w="http://schemas.openxmlformats.org/wordprocessingml/2006/main">
        <w:t xml:space="preserve">1- ئیشایا 31:5 - "وەک باڵندەکان کە بەسەر سەریدا دەسوڕێنەوە، یەزدانی گەورە قەڵغانی ئۆرشەلیم دەکات، قەڵغانی دەکات و ڕزگاری دەکات، بەسەریدا تێدەپەڕێت و ڕزگاری دەکات."</w:t>
      </w:r>
    </w:p>
    <w:p/>
    <w:p>
      <w:r xmlns:w="http://schemas.openxmlformats.org/wordprocessingml/2006/main">
        <w:t xml:space="preserve">2. یەرمیا 46:3-4 - "قەڵغانەکانتان ئامادە بکەن، بە گەورە و بچووک، و ڕێپێوان بکەن بۆ شەڕ! ئەسپەکان ببەستنەوە، سواری ئەسپەکان بن با سواری بین! شوێنەکانتان بگرن بە کڵاوەوە ڕمەکانتان پۆلیش بکەن، زرێپۆشەکانتان لەبەر بکەن." !"</w:t>
      </w:r>
    </w:p>
    <w:p/>
    <w:p>
      <w:r xmlns:w="http://schemas.openxmlformats.org/wordprocessingml/2006/main">
        <w:t xml:space="preserve">دەرچوون ١٤:٧ شەش سەد گالیسکە هەڵبژێردراوی برد و هەموو گالیسکەکانی میسر و سەرکردەی هەریەکەیان.</w:t>
      </w:r>
    </w:p>
    <w:p/>
    <w:p>
      <w:r xmlns:w="http://schemas.openxmlformats.org/wordprocessingml/2006/main">
        <w:t xml:space="preserve">یەزدان ڕێنمایی موسا کرد کە شەش سەد گالیسکە هەڵبژێردراوی میسر لەگەڵ سەرکردەکانیان ببات.</w:t>
      </w:r>
    </w:p>
    <w:p/>
    <w:p>
      <w:r xmlns:w="http://schemas.openxmlformats.org/wordprocessingml/2006/main">
        <w:t xml:space="preserve">1. ڕزق و پاراستنی خودا لە کاتی تەنگانەدا.</w:t>
      </w:r>
    </w:p>
    <w:p/>
    <w:p>
      <w:r xmlns:w="http://schemas.openxmlformats.org/wordprocessingml/2006/main">
        <w:t xml:space="preserve">2. گرنگی گوێڕایەڵی لە جێبەجێکردنی ڕێنماییەکانی خودا.</w:t>
      </w:r>
    </w:p>
    <w:p/>
    <w:p>
      <w:r xmlns:w="http://schemas.openxmlformats.org/wordprocessingml/2006/main">
        <w:t xml:space="preserve">1. مەتا 6:31-34 - بۆیە دڵەڕاوکێ مەکەن و بڵێن: چی بخۆین؟ یان چی بخۆینەوە؟ یان چی لەبەر بکەین؟ 32 چونکە نەتەوەکان بەدوای هەموو ئەمانەدا دەگەڕێن، باوکی ئاسمانیتان دەزانێت کە پێویستتان بە هەموویان هەیە. 33 بەڵام سەرەتا بەدوای شانشینی خودا و ڕاستودروستییەکەیدا بگەڕێن، هەموو ئەمانەتان بۆ زیاد دەکرێن. 34 بۆیە لە سبەینێدا دڵەڕاوکێ مەکەن، چونکە سبەینێ بۆ خۆی دڵەڕاوکێ دەبێت. بەسە بۆ ڕۆژەکە کێشەی خۆیەتی.</w:t>
      </w:r>
    </w:p>
    <w:p/>
    <w:p>
      <w:r xmlns:w="http://schemas.openxmlformats.org/wordprocessingml/2006/main">
        <w:t xml:space="preserve">2. زبور 46:1-2 - خودا پەناگە و هێزی ئێمەیە، یارمەتیدەرێکی زۆر ئامادەیە لە ناڕەحەتیدا. 2 بۆیە ئێمە ناترسین ئەگەر زەوی جێی خۆی بهێڵێتەوە، ئەگەر چیاکان بگوازرێنەوە ناو دڵی دەریا.</w:t>
      </w:r>
    </w:p>
    <w:p/>
    <w:p>
      <w:r xmlns:w="http://schemas.openxmlformats.org/wordprocessingml/2006/main">
        <w:t xml:space="preserve">دەرچوون ١٤:٨ یەزدان دڵی فیرعەونی پاشای میسری ڕەق کردەوە و بەدوای نەوەی ئیسرائیلدا ڕۆیشت، نەوەی ئیسرائیل بە دەستێکی بەرزەوە چوونە دەرەوە.</w:t>
      </w:r>
    </w:p>
    <w:p/>
    <w:p>
      <w:r xmlns:w="http://schemas.openxmlformats.org/wordprocessingml/2006/main">
        <w:t xml:space="preserve">دڵی فیرعەون لەلایەن یەزدان ڕەق بووەوە، وای لێکرد بەدوای نەوەی ئیسرائیلدا بگەڕێت کاتێک بە نمایشێکی گەورەی دەسەڵاتەوە میسریان بەجێهێشت.</w:t>
      </w:r>
    </w:p>
    <w:p/>
    <w:p>
      <w:r xmlns:w="http://schemas.openxmlformats.org/wordprocessingml/2006/main">
        <w:t xml:space="preserve">1. هێزی خودا بۆ تەحەدای تەنانەت سەرسەختترینەکان - دەرچوون 14:8</w:t>
      </w:r>
    </w:p>
    <w:p/>
    <w:p>
      <w:r xmlns:w="http://schemas.openxmlformats.org/wordprocessingml/2006/main">
        <w:t xml:space="preserve">2. بینینی دەستی خودا لە هەموو بارودۆخێکدا - دەرچوون 14:8</w:t>
      </w:r>
    </w:p>
    <w:p/>
    <w:p>
      <w:r xmlns:w="http://schemas.openxmlformats.org/wordprocessingml/2006/main">
        <w:t xml:space="preserve">1. ئیشایا 63:17 - "بۆچی جلەکانت سوور بوویت و جلەکانت وەک ئەو کەسەی کە لە چەوری شەرابدا پێی دەڕوات؟"</w:t>
      </w:r>
    </w:p>
    <w:p/>
    <w:p>
      <w:r xmlns:w="http://schemas.openxmlformats.org/wordprocessingml/2006/main">
        <w:t xml:space="preserve">2- ڕۆمیان 9:17 - "چونکە کتێبی پیرۆز بە فیرعەونی وتووە: «هەر بۆ ئەم مەبەستە تۆم هەستاندەوە، تا هێزی خۆم لە تۆدا نیشان بدەم و ناوم لە هەموو زەویدا بڵاوبکرێتەوە."</w:t>
      </w:r>
    </w:p>
    <w:p/>
    <w:p>
      <w:r xmlns:w="http://schemas.openxmlformats.org/wordprocessingml/2006/main">
        <w:t xml:space="preserve">دەرچوون ١٤:٩ بەڵام میسرییەکان بەدوایاندا ڕۆیشتن، هەموو ئەسپ و گالیسکەکانی فیرعەون و سوارەکانی و سوپاکەی، و لە کەناری دەریا لە تەنیشت پیهاهیرۆت لە بەردەم بەعلزەفۆن کەمپیان کرد.</w:t>
      </w:r>
    </w:p>
    <w:p/>
    <w:p>
      <w:r xmlns:w="http://schemas.openxmlformats.org/wordprocessingml/2006/main">
        <w:t xml:space="preserve">میسرییەکان بە ئەسپ و گالیسکە و سوار و سوپاکانی فیرعەونەوە بەدوای ئیسرائیلییەکاندا ڕۆیشتن، تا گەیشتنە کەناری دەریای سوور لە نزیک پیهاهیرۆت و بەعلزەفۆن.</w:t>
      </w:r>
    </w:p>
    <w:p/>
    <w:p>
      <w:r xmlns:w="http://schemas.openxmlformats.org/wordprocessingml/2006/main">
        <w:t xml:space="preserve">1- خودا پێش ئێمە دەڕوات و شەڕەکانمان دەکات ئەگەر متمانەمان پێی هەبێت.</w:t>
      </w:r>
    </w:p>
    <w:p/>
    <w:p>
      <w:r xmlns:w="http://schemas.openxmlformats.org/wordprocessingml/2006/main">
        <w:t xml:space="preserve">2- خودا دەتوانێت دۆخە مەحاڵەکانمان بکاتە موعجیزەیەکی حاشا هەڵنەگر.</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دەرچوون ١٤:١٠ کاتێک فیرعەون نزیک بووەوە، نەوەی ئیسرائیل چاویان بەرز کردەوە و میسرییەکان بەدوایاندا ڕۆیشتن. زۆر ترسا، نەوەی ئیسرائیل هاواریان بۆ یەزدان کرد.</w:t>
      </w:r>
    </w:p>
    <w:p/>
    <w:p>
      <w:r xmlns:w="http://schemas.openxmlformats.org/wordprocessingml/2006/main">
        <w:t xml:space="preserve">ئیسرائیلییەکان کاتێک بینیان میسرییەکان لێیان نزیک دەبوونەوە، ترسیان لێ دروست بوو. هاواریان بۆ یەزدان کرد بۆ یارمەتی.</w:t>
      </w:r>
    </w:p>
    <w:p/>
    <w:p>
      <w:r xmlns:w="http://schemas.openxmlformats.org/wordprocessingml/2006/main">
        <w:t xml:space="preserve">1. خودا پەناگەی ئێمەیە لە کاتی تەنگانەدا - زبور 46:1</w:t>
      </w:r>
    </w:p>
    <w:p/>
    <w:p>
      <w:r xmlns:w="http://schemas.openxmlformats.org/wordprocessingml/2006/main">
        <w:t xml:space="preserve">2. باوەڕ و متمانەت بە خودا هەبێت پەندەکانی 3:5-6</w:t>
      </w:r>
    </w:p>
    <w:p/>
    <w:p>
      <w:r xmlns:w="http://schemas.openxmlformats.org/wordprocessingml/2006/main">
        <w:t xml:space="preserve">1. زبور 46:1 - خودا پەناگە و هێزی ئێمەیە، یارمەتیدەرێکی زۆر ئامادەیە لە ناڕەحەتیدا.</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دەرچوون ١٤:١١ بە موسایان گوت: «لە میسر گۆڕ نەبوو، ئایا ئێمەت برد بۆ ئەوەی لە بیابان بمرین؟» بۆچی وا مامەڵەت لەگەڵ ئێمە کردووە بۆ ئەوەی لە میسرەوە بمانبەنە دەرەوە؟</w:t>
      </w:r>
    </w:p>
    <w:p/>
    <w:p>
      <w:r xmlns:w="http://schemas.openxmlformats.org/wordprocessingml/2006/main">
        <w:t xml:space="preserve">ئیسرائیلییەکان تووشی ترس و دڵەڕاوکێ بوون و گلەیییان لە موسا کردبوو کە بۆچی خودا ئەوانی لە میسر دوور خستووەتەوە.</w:t>
      </w:r>
    </w:p>
    <w:p/>
    <w:p>
      <w:r xmlns:w="http://schemas.openxmlformats.org/wordprocessingml/2006/main">
        <w:t xml:space="preserve">1. متمانەکردن بە خودا لە کاتی ترس و گوماندا</w:t>
      </w:r>
    </w:p>
    <w:p/>
    <w:p>
      <w:r xmlns:w="http://schemas.openxmlformats.org/wordprocessingml/2006/main">
        <w:t xml:space="preserve">2. پشت بەستن بە خودا بۆ ڕزق و پاراستن</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٢٣:٤ ئەگەرچی بە دۆڵی سێبەری مردندا بڕوم، لە هیچ خراپەیەک ناترسم، چونکە تۆ لەگەڵمیت. چەقۆکەت و چەقۆکەت، دڵنەواییم دەدەن.</w:t>
      </w:r>
    </w:p>
    <w:p/>
    <w:p>
      <w:r xmlns:w="http://schemas.openxmlformats.org/wordprocessingml/2006/main">
        <w:t xml:space="preserve">دەرچوون ١٤:١٢ ئایا ئەمە ئەو وشەیە نییە کە لە میسر پێمان وتیت: وازمان لێ بێنین، بۆ ئەوەی خزمەت بە میسرییەکان بکەین؟ چونکە باشتر بوو خزمەتی میسرییەکان بکەین، لەوەی لە بیاباندا بمرین.</w:t>
      </w:r>
    </w:p>
    <w:p/>
    <w:p>
      <w:r xmlns:w="http://schemas.openxmlformats.org/wordprocessingml/2006/main">
        <w:t xml:space="preserve">ئیسرائیلییەکان پێشتر خواستیان بۆ مانەوە لە میسر دەربڕیبوو بۆ خزمەتکردنی میسرییەکان، سەرەڕای ئەوەی باشتر بوو لە بیاباندا بمرن نەک لە میسردا بمێننەوە.</w:t>
      </w:r>
    </w:p>
    <w:p/>
    <w:p>
      <w:r xmlns:w="http://schemas.openxmlformats.org/wordprocessingml/2006/main">
        <w:t xml:space="preserve">1- ژیان بە پێی پلانی خودا باشترە لە شوێنکەوتنی ئارەزوەکانی خۆمان.</w:t>
      </w:r>
    </w:p>
    <w:p/>
    <w:p>
      <w:r xmlns:w="http://schemas.openxmlformats.org/wordprocessingml/2006/main">
        <w:t xml:space="preserve">2- پێویستە ئامادەبین ناوچەی ئاسوودەیی خۆمان بەجێبهێڵین بۆ ئەوەی شوێن ویستی خودا بکەوین.</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یەشوع 24:15 - ئەگەر خزمەتکردنی یەزدان لە چاوتدا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خاکەکەیاندا بوون تۆ نیشتەجێیت. بەڵام سەبارەت بە من و ماڵەکەم، ئێمە خزمەت بە یەزدان دەکەین.</w:t>
      </w:r>
    </w:p>
    <w:p/>
    <w:p>
      <w:r xmlns:w="http://schemas.openxmlformats.org/wordprocessingml/2006/main">
        <w:t xml:space="preserve">دەرچوون ١٤:١٣ موسا بە گەلەکەی گوت: «مەترسن، وەستان و ڕزگاری یەزدان ببینن، کە ئەمڕۆ پێتان پیشان دەدات، چونکە ئەو میسریانەی ئەمڕۆ بینیتان، جارێکی تر دەیانبیننەوە.» ئیتر بۆ هەمیشە نا.</w:t>
      </w:r>
    </w:p>
    <w:p/>
    <w:p>
      <w:r xmlns:w="http://schemas.openxmlformats.org/wordprocessingml/2006/main">
        <w:t xml:space="preserve">یەزدان ڕزگاری خۆی بۆ گەل نیشان دەدات و میسرییەکان بۆ هەمیشە نامێنن.</w:t>
      </w:r>
    </w:p>
    <w:p/>
    <w:p>
      <w:r xmlns:w="http://schemas.openxmlformats.org/wordprocessingml/2006/main">
        <w:t xml:space="preserve">1- خودا هەمیشە لە تەنیشتمانە بۆ ئەوەی ڕێگای ڕزگاربوونمان پیشان بدات.</w:t>
      </w:r>
    </w:p>
    <w:p/>
    <w:p>
      <w:r xmlns:w="http://schemas.openxmlformats.org/wordprocessingml/2006/main">
        <w:t xml:space="preserve">2- باوەڕت بە خودا هەبێت و ئەو ڕێگای ئازادی بۆ دابین دەکات.</w:t>
      </w:r>
    </w:p>
    <w:p/>
    <w:p>
      <w:r xmlns:w="http://schemas.openxmlformats.org/wordprocessingml/2006/main">
        <w:t xml:space="preserve">1. زبور 46:1-3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و شاخەکان بە پەستانی خۆیان دەلەرزن."</w:t>
      </w:r>
    </w:p>
    <w:p/>
    <w:p>
      <w:r xmlns:w="http://schemas.openxmlformats.org/wordprocessingml/2006/main">
        <w:t xml:space="preserve">2. ئیشایا 41:10-13 "بۆیە مەترسە، چونکە من لەگەڵتم، بێزار مەبە، چونکە من خودای تۆم. بەهێزت دەکەم و یارمەتیت دەدەم، بە دەستی ڕاستی ڕاستگۆم پشتگیریت دەکەم. هەموو." ئەوانەی دژی تۆ تووڕە دەبن، بێگومان شەرم و ڕیسوا دەبن، ئەوانەی دژایەتیت دەکەن وەک هیچ دەبن و لەناو دەچن، هەرچەندە بەدوای دوژمنەکانتدا بگەڕێیت، بەڵام نایاندۆزیتەوە، ئەوانەی شەڕت لەگەڵ دەکەن، وەک هیچ دەبن، چونکە من یەزدانی پەروەردگارتم کە دەستی ڕاستت دەگرێت و پێت دەڵێت: مەترسە، من یارمەتیت دەدەم.»</w:t>
      </w:r>
    </w:p>
    <w:p/>
    <w:p>
      <w:r xmlns:w="http://schemas.openxmlformats.org/wordprocessingml/2006/main">
        <w:t xml:space="preserve">دەرچوون ١٤:١٤ یەزدان شەڕتان بۆ دەکات و ئێوەش بێدەنگ دەبن.</w:t>
      </w:r>
    </w:p>
    <w:p/>
    <w:p>
      <w:r xmlns:w="http://schemas.openxmlformats.org/wordprocessingml/2006/main">
        <w:t xml:space="preserve">یەزدان بەناوی گەلەکەیەوە شەڕ دەکات و پێویستە هێمن بمێننەوە و ئارام بن.</w:t>
      </w:r>
    </w:p>
    <w:p/>
    <w:p>
      <w:r xmlns:w="http://schemas.openxmlformats.org/wordprocessingml/2006/main">
        <w:t xml:space="preserve">1: خودا بەرگریکارمانە و پێویستە متمانەمان بە پاراستنی ئەو هەبێت.</w:t>
      </w:r>
    </w:p>
    <w:p/>
    <w:p>
      <w:r xmlns:w="http://schemas.openxmlformats.org/wordprocessingml/2006/main">
        <w:t xml:space="preserve">2: باوەڕمان هەبێت کە خودا شەڕمان بۆ دەکات و بە ئارامی بمێنینەوە.</w:t>
      </w:r>
    </w:p>
    <w:p/>
    <w:p>
      <w:r xmlns:w="http://schemas.openxmlformats.org/wordprocessingml/2006/main">
        <w:t xml:space="preserve">1: ئیشایا 41:10-13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46:1-3 خودا پەناگە و هێزی ئێمەیە، یارمەتیدەرێکی زۆر ئامادەیە لە ناڕەحەتیدا. بۆیە ئێمە ناترسین ئەگەر زەوی ڕێگە بدات، هەرچەندە شاخەکان بگوازرێنەوە ناو دڵی دەریا.</w:t>
      </w:r>
    </w:p>
    <w:p/>
    <w:p>
      <w:r xmlns:w="http://schemas.openxmlformats.org/wordprocessingml/2006/main">
        <w:t xml:space="preserve">دەرچوون ١٤:١٥ یەزدان بە موسای گوت: «بۆچی هاوارم بۆ دەکەیت؟» بە نەوەی ئیسرائیل بڵێ کە بەرەو پێشەوە بچن.</w:t>
      </w:r>
    </w:p>
    <w:p/>
    <w:p>
      <w:r xmlns:w="http://schemas.openxmlformats.org/wordprocessingml/2006/main">
        <w:t xml:space="preserve">خودا ڕێنمایی موسا دەکات کە بە ئیسرائیلییەکان بڵێت بەرەو پێشەوە بچن.</w:t>
      </w:r>
    </w:p>
    <w:p/>
    <w:p>
      <w:r xmlns:w="http://schemas.openxmlformats.org/wordprocessingml/2006/main">
        <w:t xml:space="preserve">1. زاڵبوون بەسەر ترس لە کاتە سەختەکاندا</w:t>
      </w:r>
    </w:p>
    <w:p/>
    <w:p>
      <w:r xmlns:w="http://schemas.openxmlformats.org/wordprocessingml/2006/main">
        <w:t xml:space="preserve">2. متمانەکردن بە پلانی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دەرچوون ١٤:١٦ بەڵام تۆ چەقۆکەت بەرز بکەرەوە و دەستت بەسەر دەریادا درێژ بکەرەوە و دابەشی بکە، نەوەی ئیسرائیل بەسەر زەوییەکی وشکدا بە ناوەڕاستی دەریادا دەڕۆن.</w:t>
      </w:r>
    </w:p>
    <w:p/>
    <w:p>
      <w:r xmlns:w="http://schemas.openxmlformats.org/wordprocessingml/2006/main">
        <w:t xml:space="preserve">خودا فەرمانی بە موسا کرد دەستی درێژ بکاتەوە بەسەر دەریاکەدا و دابەشی بکات، بۆ ئەوەی نەوەی ئیسرائیل لەسەر زەوییەکی وشکدا تێپەڕن.</w:t>
      </w:r>
    </w:p>
    <w:p/>
    <w:p>
      <w:r xmlns:w="http://schemas.openxmlformats.org/wordprocessingml/2006/main">
        <w:t xml:space="preserve">1. هێزی خودا لە زاڵبوون بەسەر ترسدا - متمانەکردن بە خودا لە بارودۆخە سەختەکاندا</w:t>
      </w:r>
    </w:p>
    <w:p/>
    <w:p>
      <w:r xmlns:w="http://schemas.openxmlformats.org/wordprocessingml/2006/main">
        <w:t xml:space="preserve">2. پەیڕەوکردنی فەرمانەکانی خودا - گوێڕایەڵی و دڵسۆزی</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٢- زبور ٣٢:٨ - من ڕێنماییت دەکەم و فێرت دەکەم لەسەر ئەو ڕێگایەی کە پێویستە بڕۆیت؛ بە چاوی خۆمەوە ئامۆژگاریت دەکەم.</w:t>
      </w:r>
    </w:p>
    <w:p/>
    <w:p>
      <w:r xmlns:w="http://schemas.openxmlformats.org/wordprocessingml/2006/main">
        <w:t xml:space="preserve">دەرچوون ١٤:١٧ منیش دڵی میسرییەکان ڕەق دەکەمەوە و ئەوانیش شوێنیان دەکەون، شەرەفم بۆ فیرعەون و هەموو سوپاکەی و گالیسکە و سوارەکانی بەدەست دەهێنم.</w:t>
      </w:r>
    </w:p>
    <w:p/>
    <w:p>
      <w:r xmlns:w="http://schemas.openxmlformats.org/wordprocessingml/2006/main">
        <w:t xml:space="preserve">خودا بەڵێن دەدات دڵی فیرعەون ڕەق بکاتەوە و ڕێز لە خۆی بگرێت لە ڕێگەی شکستی فیرعەونەوە.</w:t>
      </w:r>
    </w:p>
    <w:p/>
    <w:p>
      <w:r xmlns:w="http://schemas.openxmlformats.org/wordprocessingml/2006/main">
        <w:t xml:space="preserve">1. بەڵێنەکانی خودا: چۆن پلانەکانی هەمیشە بەرەو شکۆمەندی دەبەن</w:t>
      </w:r>
    </w:p>
    <w:p/>
    <w:p>
      <w:r xmlns:w="http://schemas.openxmlformats.org/wordprocessingml/2006/main">
        <w:t xml:space="preserve">2. خۆبەزلزانین بەهۆی هێزی خوداوە: چۆن بەتەنها چارەنووسمان کۆنتڕۆڵ دەکات</w:t>
      </w:r>
    </w:p>
    <w:p/>
    <w:p>
      <w:r xmlns:w="http://schemas.openxmlformats.org/wordprocessingml/2006/main">
        <w:t xml:space="preserve">1- ئیشایا 43:7 - هەرکەسێک بە ناوی منەوە بانگ دەکرێت، کە بۆ شکۆمەندی خۆم دروستم کردووە، دروستم کردووە و دروستم کردووە.</w:t>
      </w:r>
    </w:p>
    <w:p/>
    <w:p>
      <w:r xmlns:w="http://schemas.openxmlformats.org/wordprocessingml/2006/main">
        <w:t xml:space="preserve">2. ڕۆمیان 9:17 - چونکە کتێبی پیرۆز بە فیرعەون دەڵێت: «بۆیە تۆم زیندوو کردۆتەوە، تاکو هێزی خۆم لە تۆدا نیشان بدەم و ناوم لە هەموو زەویدا ڕابگەیەنرێت.»</w:t>
      </w:r>
    </w:p>
    <w:p/>
    <w:p>
      <w:r xmlns:w="http://schemas.openxmlformats.org/wordprocessingml/2006/main">
        <w:t xml:space="preserve">دەرچوون ١٤:١٨ میسرییەکان دەزانن کە من یەزدانم، کاتێک شەرەفم بۆ فیرعەون و گالیسکە و سوارەکانی وەرگرت.</w:t>
      </w:r>
    </w:p>
    <w:p/>
    <w:p>
      <w:r xmlns:w="http://schemas.openxmlformats.org/wordprocessingml/2006/main">
        <w:t xml:space="preserve">خودا هێزی خۆی بەسەر فیرعەون و گالیسکەکانی و سوارەکانیدا نیشان دەدات بۆ ئەوەی میسرییەکان لە گەورەیی خۆی ئاگادار بکاتەوە.</w:t>
      </w:r>
    </w:p>
    <w:p/>
    <w:p>
      <w:r xmlns:w="http://schemas.openxmlformats.org/wordprocessingml/2006/main">
        <w:t xml:space="preserve">1. هێز و شەرەفی خودا لە بەرامبەر ناخۆشیەکاندا</w:t>
      </w:r>
    </w:p>
    <w:p/>
    <w:p>
      <w:r xmlns:w="http://schemas.openxmlformats.org/wordprocessingml/2006/main">
        <w:t xml:space="preserve">2. هێزی ئیمان بە خودای گەورە</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w:t>
      </w:r>
    </w:p>
    <w:p/>
    <w:p>
      <w:r xmlns:w="http://schemas.openxmlformats.org/wordprocessingml/2006/main">
        <w:t xml:space="preserve">2. زبور 46:10 - بێدەنگ بە و بزانە کە من خودام. لە نێو گەلاندا بەرز دەبمەوە، لە سەر زەویدا بەرز دەبمەوە!</w:t>
      </w:r>
    </w:p>
    <w:p/>
    <w:p>
      <w:r xmlns:w="http://schemas.openxmlformats.org/wordprocessingml/2006/main">
        <w:t xml:space="preserve">دەرچوون ١٤:١٩ فریشتەی خودا کە پێش ئۆردوگای ئیسرائیل ڕۆیشت، ڕۆیشت و لە پشتیانەوە ڕۆیشت. ستوونی هەورەکە لە پێشیانەوە ڕۆیشت و لە پشتیانەوە وەستا.</w:t>
      </w:r>
    </w:p>
    <w:p/>
    <w:p>
      <w:r xmlns:w="http://schemas.openxmlformats.org/wordprocessingml/2006/main">
        <w:t xml:space="preserve">فریشتەی خودا سەرکردایەتی ئۆردوگای ئیسرائیلی کرد و ستوونی هەورەکە لە پێشیانەوە جوڵە و لە پشتیانەوە وەستا.</w:t>
      </w:r>
    </w:p>
    <w:p/>
    <w:p>
      <w:r xmlns:w="http://schemas.openxmlformats.org/wordprocessingml/2006/main">
        <w:t xml:space="preserve">1. خودا لە کاتی سەختیدا لە پێش و پشتمان دەڕوات.</w:t>
      </w:r>
    </w:p>
    <w:p/>
    <w:p>
      <w:r xmlns:w="http://schemas.openxmlformats.org/wordprocessingml/2006/main">
        <w:t xml:space="preserve">2- خودا هەرگیز بەجێمان ناهێڵێت، تەنانەت کاتێک هەست دەکەین دوورە.</w:t>
      </w:r>
    </w:p>
    <w:p/>
    <w:p>
      <w:r xmlns:w="http://schemas.openxmlformats.org/wordprocessingml/2006/main">
        <w:t xml:space="preserve">1. ئیشایا 43:2 "کاتێک بەناو ئاوەکاندا تێدەپەڕیت، من لەگەڵت دەبم، بەناو ڕووبارەکاندا سەرتان نابڕن. کاتێک بەناو ئاگردا دەڕۆن، ناسووتێن و بڵێسەی ئاگرەکەش ناتسووتێنن." ."</w:t>
      </w:r>
    </w:p>
    <w:p/>
    <w:p>
      <w:r xmlns:w="http://schemas.openxmlformats.org/wordprocessingml/2006/main">
        <w:t xml:space="preserve">2. زبور 139:5-6 "تۆ لە پشت و پێشەوە پەنجەت دام و دەستت خستە سەرم. ئەو جۆرە زانستە بۆ من زۆر سەرسوڕهێنەرە؛ بەرزە، ناتوانم پێی بگەم."</w:t>
      </w:r>
    </w:p>
    <w:p/>
    <w:p>
      <w:r xmlns:w="http://schemas.openxmlformats.org/wordprocessingml/2006/main">
        <w:t xml:space="preserve">دەرچوون ١٤:٢٠ هاتە نێوان ئۆردوگای میسرییەکان و ئۆردوگای ئیسرائیل. بۆ ئەوان هەور و تاریکی بوو، بەڵام بە شەو ڕووناکی بۆ ئەمانە دەدا، بەجۆرێک بە درێژایی شەو یەکێکیان لە ئەوی دیکە نزیک نەدەبووەوە.</w:t>
      </w:r>
    </w:p>
    <w:p/>
    <w:p>
      <w:r xmlns:w="http://schemas.openxmlformats.org/wordprocessingml/2006/main">
        <w:t xml:space="preserve">ئەو هەورە تاریکییەی کە لە نێوان ئۆردوگاکانی ئیسرائیل و میسردا هات، بەربەستێکی بۆ جیاکردنەوەیان دروستکرد.</w:t>
      </w:r>
    </w:p>
    <w:p/>
    <w:p>
      <w:r xmlns:w="http://schemas.openxmlformats.org/wordprocessingml/2006/main">
        <w:t xml:space="preserve">1. پاراستنی پەروەردگار هەمیشە لەگەڵمانە، تەنانەت لە ناوەڕاستی تاریکترین کاتژمێریشدا.</w:t>
      </w:r>
    </w:p>
    <w:p/>
    <w:p>
      <w:r xmlns:w="http://schemas.openxmlformats.org/wordprocessingml/2006/main">
        <w:t xml:space="preserve">2- هێزی ئیمان و متمانە بە خودا دەتوانێت بەربەستێک لە نێوان ئێمە و دوژمنەکانماندا دروست بکات.</w:t>
      </w:r>
    </w:p>
    <w:p/>
    <w:p>
      <w:r xmlns:w="http://schemas.openxmlformats.org/wordprocessingml/2006/main">
        <w:t xml:space="preserve">1. زبور 91:4 - بە پەنجەکانی داتدەپۆشێت و لە ژێر باڵەکانیدا پەنا دەبەیت؛ دڵسۆزییەکەی قەڵغان و چەقۆکێشە.</w:t>
      </w:r>
    </w:p>
    <w:p/>
    <w:p>
      <w:r xmlns:w="http://schemas.openxmlformats.org/wordprocessingml/2006/main">
        <w:t xml:space="preserve">2. ئیشایا 54:17 - هیچ چەکێک کە لە دژی تۆ دروست کراوە سەرکەوتوو نابێت و هەر زمانێک کە لە دادگادا دژی تۆ هەڵدەستێت، پووچەڵ دەکەیتەوە. بە هێزی خۆت هیچ ململانێیەک بەدەست ناهێنیت.</w:t>
      </w:r>
    </w:p>
    <w:p/>
    <w:p>
      <w:r xmlns:w="http://schemas.openxmlformats.org/wordprocessingml/2006/main">
        <w:t xml:space="preserve">دەرچوون ١٤:٢١ ئینجا موسا دەستی بەسەر دەریادا درێژ کرد. یەزدان بە درێژایی ئەو شەو بە بایەکی بەهێزی ڕۆژهەڵات دەریاکەی گەڕاندەوە و دەریاکەی کردە وشک و ئاوەکان دابەش بوون.</w:t>
      </w:r>
    </w:p>
    <w:p/>
    <w:p>
      <w:r xmlns:w="http://schemas.openxmlformats.org/wordprocessingml/2006/main">
        <w:t xml:space="preserve">موسا دەستی بەسەر دەریادا درێژ کرد و یەزدان وایکرد دەریاکە جیا ببێتەوە و زەوی وشکی دروستکرد.</w:t>
      </w:r>
    </w:p>
    <w:p/>
    <w:p>
      <w:r xmlns:w="http://schemas.openxmlformats.org/wordprocessingml/2006/main">
        <w:t xml:space="preserve">1- خودا توانای ئەنجامدانی موعجیزە و شکاندنی بەربەستە بەڕواڵەت مەحاڵەکانی هەیە.</w:t>
      </w:r>
    </w:p>
    <w:p/>
    <w:p>
      <w:r xmlns:w="http://schemas.openxmlformats.org/wordprocessingml/2006/main">
        <w:t xml:space="preserve">2- هێزی ئیمان دەتوانێت دەرئەنجامی باوەڕپێنەکراو بەدوای خۆیدا بهێنێت.</w:t>
      </w:r>
    </w:p>
    <w:p/>
    <w:p>
      <w:r xmlns:w="http://schemas.openxmlformats.org/wordprocessingml/2006/main">
        <w:t xml:space="preserve">1- یۆحەنا 16:33 - "ئەم شتانەم پێ وتوون، تا لە مندا ئاشتیتان هەبێت. لەم جیهانەدا تووشی کێشە دەبن. بەڵام دڵخۆش بن! من بەسەر جیهاندا زاڵ بووم."</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ئەو... بڵێسەی ئاگر ئاگرت لێ ناداتەوە”.</w:t>
      </w:r>
    </w:p>
    <w:p/>
    <w:p>
      <w:r xmlns:w="http://schemas.openxmlformats.org/wordprocessingml/2006/main">
        <w:t xml:space="preserve">دەرچوون ١٤:٢٢ نەوەی ئیسرائیل چوونە ناوەڕاستی دەریا لەسەر زەوی وشک، ئاوەکەش دیوارێک بوو بۆیان لە دەستی ڕاست و چەپ.</w:t>
      </w:r>
    </w:p>
    <w:p/>
    <w:p>
      <w:r xmlns:w="http://schemas.openxmlformats.org/wordprocessingml/2006/main">
        <w:t xml:space="preserve">پاراستنی خودا لە جیابوونەوەی موعجیزەیی دەریای سوور بۆ ئیسرائیلییەکان دیارە.</w:t>
      </w:r>
    </w:p>
    <w:p/>
    <w:p>
      <w:r xmlns:w="http://schemas.openxmlformats.org/wordprocessingml/2006/main">
        <w:t xml:space="preserve">1. متمانە بە هێزی بەهێزی پەروەردگار</w:t>
      </w:r>
    </w:p>
    <w:p/>
    <w:p>
      <w:r xmlns:w="http://schemas.openxmlformats.org/wordprocessingml/2006/main">
        <w:t xml:space="preserve">2. وەرگرتنی هێز لە بارودۆخی سەخت</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٢- زبور ١٠٧:٢٩ - زریانەکەی هێمن کرد و شەپۆلەکانی دەریاش بێدەنگ بوون.</w:t>
      </w:r>
    </w:p>
    <w:p/>
    <w:p>
      <w:r xmlns:w="http://schemas.openxmlformats.org/wordprocessingml/2006/main">
        <w:t xml:space="preserve">دەرچوون ١٤:٢٣ میسرییەکان بەدوایاندا ڕۆیشتن و چوونە ناوەوە تا ناوەڕاستی دەریاکە، هەموو ئەسپەکانی فیرعەون و گالیسکە و سوارەکانی.</w:t>
      </w:r>
    </w:p>
    <w:p/>
    <w:p>
      <w:r xmlns:w="http://schemas.openxmlformats.org/wordprocessingml/2006/main">
        <w:t xml:space="preserve">سوپای فیرعەون بە گالیسک و ئەسپ و سوارەکانی فیرعەون بەدوای ئیسرائیلییەکاندا ڕۆیشت تا دەریای سوور.</w:t>
      </w:r>
    </w:p>
    <w:p/>
    <w:p>
      <w:r xmlns:w="http://schemas.openxmlformats.org/wordprocessingml/2006/main">
        <w:t xml:space="preserve">1. بەدواداچوون بۆ گەلی خودا: زاڵبوون بەسەر ناخۆشییەکان لە هێزی خودادا</w:t>
      </w:r>
    </w:p>
    <w:p/>
    <w:p>
      <w:r xmlns:w="http://schemas.openxmlformats.org/wordprocessingml/2006/main">
        <w:t xml:space="preserve">2- هێزی ئیمان: وەستان بە توندی لە بەرامبەر ئەگەرە مەحاڵەکاندا</w:t>
      </w:r>
    </w:p>
    <w:p/>
    <w:p>
      <w:r xmlns:w="http://schemas.openxmlformats.org/wordprocessingml/2006/main">
        <w:t xml:space="preserve">1. عیبرانییەکان 11:29 بە باوەڕ گەلەکە بە دەریای سووردا تێپەڕین وەک لە وشکدا، بەڵام کاتێک میسرییەکان هەوڵیاندا خنکان.</w:t>
      </w:r>
    </w:p>
    <w:p/>
    <w:p>
      <w:r xmlns:w="http://schemas.openxmlformats.org/wordprocessingml/2006/main">
        <w:t xml:space="preserve">2. دەرچوون 14:14 یەزدان شەڕتان بۆ دەکات؛ تەنها پێویستە هێمن بیت.</w:t>
      </w:r>
    </w:p>
    <w:p/>
    <w:p>
      <w:r xmlns:w="http://schemas.openxmlformats.org/wordprocessingml/2006/main">
        <w:t xml:space="preserve">دەرچوون ١٤:٢٤ لە بەیانیدا یەزدان لە ستوونی ئاگر و هەورەوە سەیری سوپای میسرییەکانی کرد و سوپای میسرییەکانی تووشی شڵەژان کرد.</w:t>
      </w:r>
    </w:p>
    <w:p/>
    <w:p>
      <w:r xmlns:w="http://schemas.openxmlformats.org/wordprocessingml/2006/main">
        <w:t xml:space="preserve">خودا بە نیشاندانی هێز و هێزی خۆی ئیسرائیلییەکانی لە میسرییەکان ڕزگار کرد.</w:t>
      </w:r>
    </w:p>
    <w:p/>
    <w:p>
      <w:r xmlns:w="http://schemas.openxmlformats.org/wordprocessingml/2006/main">
        <w:t xml:space="preserve">1: خودا پارێزەر و ڕزگارکەرمانە.</w:t>
      </w:r>
    </w:p>
    <w:p/>
    <w:p>
      <w:r xmlns:w="http://schemas.openxmlformats.org/wordprocessingml/2006/main">
        <w:t xml:space="preserve">2: با سوپاسگوزار بین بۆ ئەو ڕێگایانەی خودا دابینمان دەکات.</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لاببرێت و شاخەکان ببرێنە ناوەڕاستی دەریا، هەرچەندە... ئاوەکانی هاوار دەکەن و دەلەرزن، هەرچەندە شاخەکان بەهۆی ئاوسانی ئەوەوە دەلەرزن”.</w:t>
      </w:r>
    </w:p>
    <w:p/>
    <w:p>
      <w:r xmlns:w="http://schemas.openxmlformats.org/wordprocessingml/2006/main">
        <w:t xml:space="preserve">2: عیبرانییەکان 13:6 "بۆ ئەوەی بە بوێریەوە بڵێین: یەزدان یارمەتیدەرمە و ناترسم مرۆڤ چیم پێ بکات."</w:t>
      </w:r>
    </w:p>
    <w:p/>
    <w:p>
      <w:r xmlns:w="http://schemas.openxmlformats.org/wordprocessingml/2006/main">
        <w:t xml:space="preserve">دەرچوون ١٤:٢٥ تایەی گالیسکەکانیان داکەند و بە قورسی لێیاندا، میسرییەکان گوتیان: «با لە ڕووی ئیسرائیل هەڵبێین.» چونکە یەزدان لە پێناویاندا لە دژی میسرییەکان شەڕ دەکات.</w:t>
      </w:r>
    </w:p>
    <w:p/>
    <w:p>
      <w:r xmlns:w="http://schemas.openxmlformats.org/wordprocessingml/2006/main">
        <w:t xml:space="preserve">یەزدان لە پێناو ئیسرائیلدا شەڕی لەگەڵ میسرییەکان کرد، وای لێکردن هەڵهاتن.</w:t>
      </w:r>
    </w:p>
    <w:p/>
    <w:p>
      <w:r xmlns:w="http://schemas.openxmlformats.org/wordprocessingml/2006/main">
        <w:t xml:space="preserve">1- خودا پارێزەری ئێمەیە، وە لە کاتی پێویستدا شەڕمان بۆ دەکات.</w:t>
      </w:r>
    </w:p>
    <w:p/>
    <w:p>
      <w:r xmlns:w="http://schemas.openxmlformats.org/wordprocessingml/2006/main">
        <w:t xml:space="preserve">2- دەتوانین باوەڕمان بە خودا دابنێین، ئەویش لە کاتی تەنگانەدا هێز و ئازایەتیمان بۆ دابین دەکات.</w:t>
      </w:r>
    </w:p>
    <w:p/>
    <w:p>
      <w:r xmlns:w="http://schemas.openxmlformats.org/wordprocessingml/2006/main">
        <w:t xml:space="preserve">1. زبور ٢٠:٧ - هەندێک پشتیان بە گالیسکە و هەندێکیش بە ئەسپ، بەڵام ئێمە پشتمان بە ناوی یەزدانی پەروەردگارمان هەیە.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دەرچوون ١٤:٢٦ یەزدان بە موسای فەرموو: «دەستت بەسەر دەریادا درێژ بکەرەوە، تا ئاوەکە بگەڕێتەوە سەر میسرییەکان و گالیسکە و سوارەکانیان.»</w:t>
      </w:r>
    </w:p>
    <w:p/>
    <w:p>
      <w:r xmlns:w="http://schemas.openxmlformats.org/wordprocessingml/2006/main">
        <w:t xml:space="preserve">یەزدان بە موسا وت دەستی بۆ سەر دەریا درێژ بکاتەوە تا ئاوەکە بگەڕێتەوە سەر میسرییەکان و گالیسکە و سوارەکانیان.</w:t>
      </w:r>
    </w:p>
    <w:p/>
    <w:p>
      <w:r xmlns:w="http://schemas.openxmlformats.org/wordprocessingml/2006/main">
        <w:t xml:space="preserve">1- هێزی خودا لە ڕووداوە موعجیزەئامێزەکاندا دەبینرێت.</w:t>
      </w:r>
    </w:p>
    <w:p/>
    <w:p>
      <w:r xmlns:w="http://schemas.openxmlformats.org/wordprocessingml/2006/main">
        <w:t xml:space="preserve">2- گوێڕایەڵی فەرمانەکانی خودا پارێزگارییەکەی بەدوای خۆیدا دەهێنێت.</w:t>
      </w:r>
    </w:p>
    <w:p/>
    <w:p>
      <w:r xmlns:w="http://schemas.openxmlformats.org/wordprocessingml/2006/main">
        <w:t xml:space="preserve">1. زبور ٦٦:٥ - وەرە کارەکانی خودا ببینە؛ ئەو لە کارەکانیدا بەرامبەر بە منداڵانی مرۆڤ سەرسوڕهێنەرە.</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دەرچوون ١٤:٢٧ موسا دەستی بەسەر دەریادا درێژ کرد و دەریاکە گەڕایەوە بۆ هێزی خۆی کاتێک بەیانی دەرکەوت. میسرییەکان لە دژی هەڵهاتن. یەزدان میسرییەکانی لە ناوەڕاستی دەریادا ڕووخاند.</w:t>
      </w:r>
    </w:p>
    <w:p/>
    <w:p>
      <w:r xmlns:w="http://schemas.openxmlformats.org/wordprocessingml/2006/main">
        <w:t xml:space="preserve">موسا دەستی بەسەر دەریاکەدا درێژ کرد و کاتێک بەیانی هات گەڕایەوە بۆ هێزی ئاسایی خۆی. میسرییەکان هەوڵیان دا هەڵبێن، بەڵام یەزدان لە ناوەڕاستی دەریادا ڕووخاند.</w:t>
      </w:r>
    </w:p>
    <w:p/>
    <w:p>
      <w:r xmlns:w="http://schemas.openxmlformats.org/wordprocessingml/2006/main">
        <w:t xml:space="preserve">1- هێزی خودا دەتوانێت بەسەر هەر بەربەستێکدا زاڵ بێت</w:t>
      </w:r>
    </w:p>
    <w:p/>
    <w:p>
      <w:r xmlns:w="http://schemas.openxmlformats.org/wordprocessingml/2006/main">
        <w:t xml:space="preserve">2- کاتێک خودا سەرکردایەتی دەکات، متمانە بە ڕزق و ڕۆزی ئەو بکە</w:t>
      </w:r>
    </w:p>
    <w:p/>
    <w:p>
      <w:r xmlns:w="http://schemas.openxmlformats.org/wordprocessingml/2006/main">
        <w:t xml:space="preserve">1. ئیشایا 43:16-17 - "یەزدان ئەمە دەفەرموێت: ئەو ڕێگایە لە دەریادا و ڕێگایەک بەناو ئاوە بەهێزەکاندا دەکات، گالیسکە و ئەسپ و سوپا و هێز دەهێنێتە دەرەوە، ئەوان پێکەوە پاڵدەکەون. هەڵناگرن، دەکوژێنەوە، وەک فتیڵ دەکوژێنەوە".</w:t>
      </w:r>
    </w:p>
    <w:p/>
    <w:p>
      <w:r xmlns:w="http://schemas.openxmlformats.org/wordprocessingml/2006/main">
        <w:t xml:space="preserve">2. زبور ١٠٧: ٢٩-٣٠ - "ئەو زریانەکەی هێمن کرد و شەپۆلەکانی دەریاش بێدەنگ بوون. پاشان دڵخۆش بوون چونکە بێدەنگ بوون، بۆیە ڕێنمایی کردن بۆ پەناگەی دڵخوازی خۆیان."</w:t>
      </w:r>
    </w:p>
    <w:p/>
    <w:p>
      <w:r xmlns:w="http://schemas.openxmlformats.org/wordprocessingml/2006/main">
        <w:t xml:space="preserve">دەرچوون ١٤:٢٨ ئاوەکە گەڕایەوە و گالیسکە و سوارەکان و هەموو سوپای فیرعەونی داپۆشی کە بەدوایاندا هاتبوونە دەریا. ئەوەندەی یەکێکیان نەمابوو.</w:t>
      </w:r>
    </w:p>
    <w:p/>
    <w:p>
      <w:r xmlns:w="http://schemas.openxmlformats.org/wordprocessingml/2006/main">
        <w:t xml:space="preserve">ئاوی دەریای سوور بەسەر میسرییەکان داخرا و هیچیان ڕزگاریان نەبوو.</w:t>
      </w:r>
    </w:p>
    <w:p/>
    <w:p>
      <w:r xmlns:w="http://schemas.openxmlformats.org/wordprocessingml/2006/main">
        <w:t xml:space="preserve">1- هێزی خودا دەتوانێت بەسەر هەر بەربەستێکدا زاڵ بێت.</w:t>
      </w:r>
    </w:p>
    <w:p/>
    <w:p>
      <w:r xmlns:w="http://schemas.openxmlformats.org/wordprocessingml/2006/main">
        <w:t xml:space="preserve">2- کاتێک خودا لە لای ئێمە بێت هیچ شتێک ناتوانێت لە ڕێگامان بوەستێت.</w:t>
      </w:r>
    </w:p>
    <w:p/>
    <w:p>
      <w:r xmlns:w="http://schemas.openxmlformats.org/wordprocessingml/2006/main">
        <w:t xml:space="preserve">1. زبور 46:1-3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و شاخەکان بە پەستانی خۆیان دەلەرزن."</w:t>
      </w:r>
    </w:p>
    <w:p/>
    <w:p>
      <w:r xmlns:w="http://schemas.openxmlformats.org/wordprocessingml/2006/main">
        <w:t xml:space="preserve">2. یەشوع 1:9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دەرچوون ١٤:٢٩ بەڵام نەوەی ئیسرائیل لەسەر زەوی وشک لە ناوەڕاستی دەریادا ڕۆیشتن. ئاوەکان دیوارێک بوون بۆیان لە لای ڕاست و چەپیان.</w:t>
      </w:r>
    </w:p>
    <w:p/>
    <w:p>
      <w:r xmlns:w="http://schemas.openxmlformats.org/wordprocessingml/2006/main">
        <w:t xml:space="preserve">نەوەی ئیسرائیل بە شێوەیەکی موعجیزە لەسەر زەوی وشک دەریای سووریان بەزاند.</w:t>
      </w:r>
    </w:p>
    <w:p/>
    <w:p>
      <w:r xmlns:w="http://schemas.openxmlformats.org/wordprocessingml/2006/main">
        <w:t xml:space="preserve">1. خودا بەرد و ڕزگارکەرمانە</w:t>
      </w:r>
    </w:p>
    <w:p/>
    <w:p>
      <w:r xmlns:w="http://schemas.openxmlformats.org/wordprocessingml/2006/main">
        <w:t xml:space="preserve">2. هێزی خودا لە ژیانماندا</w:t>
      </w:r>
    </w:p>
    <w:p/>
    <w:p>
      <w:r xmlns:w="http://schemas.openxmlformats.org/wordprocessingml/2006/main">
        <w:t xml:space="preserve">1- زبور ١٨:٢ - "یەزدان بەردی منە، قەڵا و ڕزگارکەرمە، خوداکەم بەردی منە، کە پەنای بۆ دەبەم، قەڵغان و قۆچەکەی ڕزگاربوونم، قەڵاکەمە."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ڕێگاکانتان بەرزترن و بیرکردنەوەکانم لە." بیرکردنەوەکانت."</w:t>
      </w:r>
    </w:p>
    <w:p/>
    <w:p>
      <w:r xmlns:w="http://schemas.openxmlformats.org/wordprocessingml/2006/main">
        <w:t xml:space="preserve">دەرچوون ١٤:٣٠ بەم شێوەیە یەزدان ئەو ڕۆژە ئیسرائیلی لە دەستی میسرییەکان ڕزگار کرد. ئیسرائیلیش میسرییەکانی لە کەناری دەریادا بینی کە مردوون.</w:t>
      </w:r>
    </w:p>
    <w:p/>
    <w:p>
      <w:r xmlns:w="http://schemas.openxmlformats.org/wordprocessingml/2006/main">
        <w:t xml:space="preserve">لە ڕۆژی دەرچوون، یەزدان ئیسرائیلی لە دەستی میسرییەکان ڕزگار کرد، کە لە کەناری دەریادا بە مردوویی مانەوە.</w:t>
      </w:r>
    </w:p>
    <w:p/>
    <w:p>
      <w:r xmlns:w="http://schemas.openxmlformats.org/wordprocessingml/2006/main">
        <w:t xml:space="preserve">1- خودا هەمیشە لە دوژمنانمان ڕزگارمان دەکات.</w:t>
      </w:r>
    </w:p>
    <w:p/>
    <w:p>
      <w:r xmlns:w="http://schemas.openxmlformats.org/wordprocessingml/2006/main">
        <w:t xml:space="preserve">2- دەتوانین متمانە بە پەروەردگار بکەین کە لە مەترسی ڕزگارمان بکات.</w:t>
      </w:r>
    </w:p>
    <w:p/>
    <w:p>
      <w:r xmlns:w="http://schemas.openxmlformats.org/wordprocessingml/2006/main">
        <w:t xml:space="preserve">1. زبور ٣٤:٧ - فریشتەی یەزدان لە دەوری ئەوانەی لێی دەترسن ئۆردوگا دەکات و ڕزگاریان دەکات.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دەرچوون 14:31 ئیسرائیل ئەو کارە گەورەیەی بینی کە یەزدان بەسەر میسرییەکاندا کرد، گەلەکە لە یەزدان ترسان و باوەڕیان بە یەزدان و موسا بەندەکەی کرد.</w:t>
      </w:r>
    </w:p>
    <w:p/>
    <w:p>
      <w:r xmlns:w="http://schemas.openxmlformats.org/wordprocessingml/2006/main">
        <w:t xml:space="preserve">کارە موعجیزەئامێزەکانی خودا لەسەر میسرییەکان هێزی ئەوی دەرخست، گەلەکەش لە ئەو و موسا بەندەی خۆی دەترسان و باوەڕیان پێدەکرد.</w:t>
      </w:r>
    </w:p>
    <w:p/>
    <w:p>
      <w:r xmlns:w="http://schemas.openxmlformats.org/wordprocessingml/2006/main">
        <w:t xml:space="preserve">1. هێزی خودا لە کرداردا</w:t>
      </w:r>
    </w:p>
    <w:p/>
    <w:p>
      <w:r xmlns:w="http://schemas.openxmlformats.org/wordprocessingml/2006/main">
        <w:t xml:space="preserve">2. پێویستی ئیمان و گوێڕایەڵی</w:t>
      </w:r>
    </w:p>
    <w:p/>
    <w:p>
      <w:r xmlns:w="http://schemas.openxmlformats.org/wordprocessingml/2006/main">
        <w:t xml:space="preserve">1. ئیشایا 40:28-31</w:t>
      </w:r>
    </w:p>
    <w:p/>
    <w:p>
      <w:r xmlns:w="http://schemas.openxmlformats.org/wordprocessingml/2006/main">
        <w:t xml:space="preserve">2. ڕۆمیان 1:20-21</w:t>
      </w:r>
    </w:p>
    <w:p/>
    <w:p>
      <w:r xmlns:w="http://schemas.openxmlformats.org/wordprocessingml/2006/main">
        <w:t xml:space="preserve">دەرچوون ١٥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١٥: ١-١٢، موسا و ئیسرائیلییەکان گۆرانییەکی ستایش بۆ خودا دەڵێنەوە دوای ڕزگاربوونیان بە شێوەیەکی موعجیزەیی لە سوپای میسری ڕاوەدوونراو لە دەریای سوور. ئەوان یەهوه بەرز دەکەنەوە بۆ سەرکەوتنی بەسەر دوژمنەکانیاندا، دان بە هێز و هێزی ئەودا دەنێن. گۆرانییەکە باس لە لەناوچوونی گالیسکەکانی فیرعەون و سوپاکەی لە دەریادا دەکات، جەخت لەسەر ڕۆڵی خودا دەکات وەک جەنگاوەر و ڕزگارکەر. ئیسرائیلییەکان سوپاسگوزاری خۆیان بۆ ڕزگارکردنیان دەردەبڕن و دان بە یەهوهدا دەنێن وەک خودای خۆیان، بەڵێن دەدەن کە پیرۆزگایەکی بۆ دروست بکەن.</w:t>
      </w:r>
    </w:p>
    <w:p/>
    <w:p>
      <w:r xmlns:w="http://schemas.openxmlformats.org/wordprocessingml/2006/main">
        <w:t xml:space="preserve">بڕگەی دووەم: بە بەردەوامی لە دەرچوون ١٥: ١٣-١٨، گۆرانی ستایش دەگۆڕێت بۆ ڕاگەیاندنی دڵسۆزی خودا و پلانەکانی داهاتوو بۆ گەلەکەی. تیشک دەخاتە سەر ئەوەی کە چۆن یەهوه بە خۆشەویستییەکی چەسپاوەوە ڕێبەرایەتیان دەکات، ڕێنمایییان دەکات بەرەو شوێنی نیشتەجێبوونی پیرۆزی خۆی کە شاخی میراتەکەیە. گەلان گوێیان لەم سەرسوڕهێنەرانە دەبێت و لە ترسدا دەلەرزن. گەلی خودا دڵنیا دەبنەوە کە ئەوان دەیانخاتە ناو کەنعان خاکی بەڵێندراو و بە دڵنیاییەوە لەوێ دەیانچێنێت.</w:t>
      </w:r>
    </w:p>
    <w:p/>
    <w:p>
      <w:r xmlns:w="http://schemas.openxmlformats.org/wordprocessingml/2006/main">
        <w:t xml:space="preserve">بڕگەی سێیەم: لە دەرچوون ١٥: ١٩-٢٧، میریام سەرکردایەتی کاروانێکی ژنان دەکات کە بەشداری گۆرانی و سەما دەکەن بۆ ئاهەنگگێڕان بە سەرکەوتن بەسەر میسردا. بۆ دەربڕینی خۆشی و سوپاسگوزاری خۆیان بەرامبەر بە خودا بۆ کردەوە بەهێزەکانی، دەف و مێلۆدی شادی کەڵک وەردەگرن. دوای ئەم ئاهەنگە موسا ئیسرائیلییەکان دەباتە ناو بیابانی شور و لەوێ بۆ ماوەی سێ ڕۆژ گەشت دەکەن بەبێ ئەوەی ئاو بدۆزنەوە. کاتێک لە کۆتاییدا دەگەنە مەرا، ئاوی تاڵ دەدۆزنەوە کە بەهۆی دارێکەوە شیرین دەکرێت کە لەسەر ڕێنمایی موسا فڕێدراوەتە ناویەوە. لەوێ لە مەرا، خودا یاسا و ڕێساکان بۆ گەلەکەی دادەنێت.</w:t>
      </w:r>
    </w:p>
    <w:p/>
    <w:p>
      <w:r xmlns:w="http://schemas.openxmlformats.org/wordprocessingml/2006/main">
        <w:t xml:space="preserve">بە کورتی:</w:t>
      </w:r>
    </w:p>
    <w:p>
      <w:r xmlns:w="http://schemas.openxmlformats.org/wordprocessingml/2006/main">
        <w:t xml:space="preserve">دەرچوون ١٥ پێشکەش دەکات:</w:t>
      </w:r>
    </w:p>
    <w:p>
      <w:r xmlns:w="http://schemas.openxmlformats.org/wordprocessingml/2006/main">
        <w:t xml:space="preserve">گۆرانی ستایش لەلایەن موسا و ئیسرائیلییەکانەوە دوای ڕزگارکردنی دەریای سوور؛</w:t>
      </w:r>
    </w:p>
    <w:p>
      <w:r xmlns:w="http://schemas.openxmlformats.org/wordprocessingml/2006/main">
        <w:t xml:space="preserve">داننان بە دەسەڵاتی یەهوه بەسەر دوژمنەکاندا؛</w:t>
      </w:r>
    </w:p>
    <w:p>
      <w:r xmlns:w="http://schemas.openxmlformats.org/wordprocessingml/2006/main">
        <w:t xml:space="preserve">بەڵێن بە دروستکردنی پیرۆزگا؛ سوپاسگوزاری دەربڕی.</w:t>
      </w:r>
    </w:p>
    <w:p/>
    <w:p>
      <w:r xmlns:w="http://schemas.openxmlformats.org/wordprocessingml/2006/main">
        <w:t xml:space="preserve">ڕاگەیاندنی دڵسۆزی خودا کە بەرەو خاکی بەڵێندراو دەبات؛</w:t>
      </w:r>
    </w:p>
    <w:p>
      <w:r xmlns:w="http://schemas.openxmlformats.org/wordprocessingml/2006/main">
        <w:t xml:space="preserve">دڵنیابوون لە چاندنی پارێزراو لە کەنعان؛</w:t>
      </w:r>
    </w:p>
    <w:p>
      <w:r xmlns:w="http://schemas.openxmlformats.org/wordprocessingml/2006/main">
        <w:t xml:space="preserve">گەلان گوێیان لە سەرسوڕهێنەرەکان بوو کە لەلایەن یەهوهەوە ئەنجامدراون.</w:t>
      </w:r>
    </w:p>
    <w:p/>
    <w:p>
      <w:r xmlns:w="http://schemas.openxmlformats.org/wordprocessingml/2006/main">
        <w:t xml:space="preserve">ئاهەنگێک بە سەرۆکایەتی میریام لە ڕێگەی گۆرانی و سەما؛</w:t>
      </w:r>
    </w:p>
    <w:p>
      <w:r xmlns:w="http://schemas.openxmlformats.org/wordprocessingml/2006/main">
        <w:t xml:space="preserve">سوپاسگوزاری کە لە ڕێگەی دەفەوە دەربڕدراوە، مێلۆدی خۆش؛</w:t>
      </w:r>
    </w:p>
    <w:p>
      <w:r xmlns:w="http://schemas.openxmlformats.org/wordprocessingml/2006/main">
        <w:t xml:space="preserve">گەشتکردن بەناو بیابانەکاندا؛ گەیشتن بە مەرا بە ئاوی تاڵ کە بە دەستێوەردانی خودایی شیرین کراوە؛ دامەزراندنی یاساکان، ڕێساکان لەلایەن خوداوە.</w:t>
      </w:r>
    </w:p>
    <w:p/>
    <w:p>
      <w:r xmlns:w="http://schemas.openxmlformats.org/wordprocessingml/2006/main">
        <w:t xml:space="preserve">ئەم بابەتە ڕژانی ستایشی موسا و ئیسرائیلییەکان پیشان دەدات دوای هەڵهاتنیان بە شێوەیەکی موعجیزەئامێز لە میسر کە تیشک دەخاتە سەر هەردوو سوپاسگوزاری بۆ ڕزگاربوون لە هێزە ستەمکارەکان و هەروەها دانپێدانان سەبارەت بە سیفەتە ئیلاهییەکانی وەک دەسەڵات یان دڵسۆزی کە بە درێژایی گەشتی ڕزگاریخوازی نیشاندرا ئاهەنگێک کە بەشداری ژنان لەخۆدەگرێت وەک میریام کە ڕۆڵی بەرچاو دەگێڕێت لە چوارچێوەی گێڕانەوەی عیبریدا کە نوێنەرایەتی دەربڕینەکان یان بەرجەستەکردن دەکات کە پەیوەندی بە خۆشی کۆمەڵایەتییەوە هەیە لە نێوان کردەوە پەرستراوەکاندا کە ڕەنگدانەوەی پراکتیزە کولتوورییەکانە کە لە کاتی کۆنتێکستی ڕۆژهەڵاتی نزیکدا باو بوون زۆرجار لەگەڵ مۆسیقا، ڕێوڕەسمەکانی سەما کە وەڵامە سۆزدارییەکان دەگەیەنن کە بەهۆی دەستێوەردانەکانی خودایی هەستپێکراوی یان ڕووداوە ڕزگارکەرەکانەوە ورووژێنراون کە ئایینی لە قاڵب دەدەن ناسنامە لە نێوان کەسانی هەڵبژێردراو (ئیسرائیل) لە هەمان کاتدا بەهێزکردنی یادەوەری بەکۆمەڵ سەبارەت بەو ساتەوەختە سەرەکیانەی کە لە قۆناغە پێکهاتنەکاندا ڕووبەڕوویان دەبێتەوە لە ناو مێژووی کتێبی پیرۆزدا کە بابەتەکانی وەک ڕزگارکردن لە دژی دەسەڵاتە ستەمکارەکان یان ڕێنماییکردن کە بەرەو جێبەجێکردن دەبات سەبارەت بە بەڵێنەکانی پەیماننامەیی کە لە نزیکەوە بەستراوەتەوە بە میراتی زەوی کە بە درێژایی نەوەکان لەخۆدەگرێت.</w:t>
      </w:r>
    </w:p>
    <w:p/>
    <w:p>
      <w:r xmlns:w="http://schemas.openxmlformats.org/wordprocessingml/2006/main">
        <w:t xml:space="preserve">دەرچوون ١٥:١ ئینجا موسا و نەوەی ئیسرائیل ئەم گۆرانییەیان بۆ یەزدان گوت و گوتی: «من گۆرانی بۆ یەزدان دەڵێم، چونکە بە شکۆمەندی سەرکەوتنی بەدەستهێنا، ئەسپ و سوارەکەی فڕێدایە ناو دەریا.»</w:t>
      </w:r>
    </w:p>
    <w:p/>
    <w:p>
      <w:r xmlns:w="http://schemas.openxmlformats.org/wordprocessingml/2006/main">
        <w:t xml:space="preserve">موسا و ئیسرائیلییەکان گۆرانییەکی ستایشیان دەوتەوە بۆ سەرکەوتنی یەزدان بەسەر دوژمنەکانیاندا.</w:t>
      </w:r>
    </w:p>
    <w:p/>
    <w:p>
      <w:r xmlns:w="http://schemas.openxmlformats.org/wordprocessingml/2006/main">
        <w:t xml:space="preserve">1. هێزی ستایش: سەرکەوتنەکانی خودا لە ژیانماندا</w:t>
      </w:r>
    </w:p>
    <w:p/>
    <w:p>
      <w:r xmlns:w="http://schemas.openxmlformats.org/wordprocessingml/2006/main">
        <w:t xml:space="preserve">2. گۆرانی ستایش: شادبوون بە سەرکەوتنی خودا</w:t>
      </w:r>
    </w:p>
    <w:p/>
    <w:p>
      <w:r xmlns:w="http://schemas.openxmlformats.org/wordprocessingml/2006/main">
        <w:t xml:space="preserve">1. زبور 150:6 - با هەرچی هەناسە هەیە ستایشی یەزدان بکات. ستایشی یەزدان بکەن.</w:t>
      </w:r>
    </w:p>
    <w:p/>
    <w:p>
      <w:r xmlns:w="http://schemas.openxmlformats.org/wordprocessingml/2006/main">
        <w:t xml:space="preserve">2. ڕۆمیان 15:11 - دیسانەوە: ستایشی یەزدان بکەن، هەموو نەتەوەکان. هەمووتان، ستایشی بکەن.»</w:t>
      </w:r>
    </w:p>
    <w:p/>
    <w:p>
      <w:r xmlns:w="http://schemas.openxmlformats.org/wordprocessingml/2006/main">
        <w:t xml:space="preserve">دەرچوون ١٥:٢ یەزدان هێز و گۆرانی منە و بووەتە ڕزگارکەرم، ئەو خودای منە و شوێنی نیشتەجێبوونی بۆ ئامادە دەکەم. خودای باوکمە و بەرزی دەکەمەوە.</w:t>
      </w:r>
    </w:p>
    <w:p/>
    <w:p>
      <w:r xmlns:w="http://schemas.openxmlformats.org/wordprocessingml/2006/main">
        <w:t xml:space="preserve">ئەم بڕگەیە ئاهەنگ دەگێڕێت بۆ پەروەردگار وەک سەرچاوەی هێز و ڕزگاربوون و خۆشی.</w:t>
      </w:r>
    </w:p>
    <w:p/>
    <w:p>
      <w:r xmlns:w="http://schemas.openxmlformats.org/wordprocessingml/2006/main">
        <w:t xml:space="preserve">1. شادبوون بە ڕزگاربوونی پەروەردگار</w:t>
      </w:r>
    </w:p>
    <w:p/>
    <w:p>
      <w:r xmlns:w="http://schemas.openxmlformats.org/wordprocessingml/2006/main">
        <w:t xml:space="preserve">2. ئەزموونکردنی هێز و شادی پەروەردگار</w:t>
      </w:r>
    </w:p>
    <w:p/>
    <w:p>
      <w:r xmlns:w="http://schemas.openxmlformats.org/wordprocessingml/2006/main">
        <w:t xml:space="preserve">1. زبور 118:14 - یەزدان هێزی منە و گۆرانییەکەمە؛ ئەو بووەتە ڕزگاری من.</w:t>
      </w:r>
    </w:p>
    <w:p/>
    <w:p>
      <w:r xmlns:w="http://schemas.openxmlformats.org/wordprocessingml/2006/main">
        <w:t xml:space="preserve">2- ڕۆمیان 15:13 - خودای هیوا پڕتان بکات لە هەموو خۆشی و ئارامییەک لە باوەڕکردندا، بۆ ئەوەی بە هێزی ڕۆحی پیرۆز هیواتان زۆر بێت.</w:t>
      </w:r>
    </w:p>
    <w:p/>
    <w:p>
      <w:r xmlns:w="http://schemas.openxmlformats.org/wordprocessingml/2006/main">
        <w:t xml:space="preserve">دەرچوون ١٥:٣ یەزدان پیاوی جەنگاوە، یەزدان ناوی ئەو.</w:t>
      </w:r>
    </w:p>
    <w:p/>
    <w:p>
      <w:r xmlns:w="http://schemas.openxmlformats.org/wordprocessingml/2006/main">
        <w:t xml:space="preserve">ئەم بڕگەیەی دەرچوون باس لە هێز و هێزی پەروەردگار دەکات وەک جەنگاوەرێک.</w:t>
      </w:r>
    </w:p>
    <w:p/>
    <w:p>
      <w:r xmlns:w="http://schemas.openxmlformats.org/wordprocessingml/2006/main">
        <w:t xml:space="preserve">1. پەروەردگار: جەنگاوەرێکی بەهێز</w:t>
      </w:r>
    </w:p>
    <w:p/>
    <w:p>
      <w:r xmlns:w="http://schemas.openxmlformats.org/wordprocessingml/2006/main">
        <w:t xml:space="preserve">2. سەروەری خودا لە شەڕدا</w:t>
      </w:r>
    </w:p>
    <w:p/>
    <w:p>
      <w:r xmlns:w="http://schemas.openxmlformats.org/wordprocessingml/2006/main">
        <w:t xml:space="preserve">1. ئیشایا 59:16-17 - "بینی کە کەس نییە، تووشی شۆک بوو کە کەس نییە دەستوەردان بکات؛ بۆیە قۆڵی خۆی ڕزگاری بۆی بەدەستهێنا و ڕاستودروستی خۆی بەردەوام بوو. ڕاستودروستی وەک." سنگی و کڵاوی ڕزگاری لەسەر سەری، جل و بەرگی تۆڵەسەندنەوەی لەبەر کرد و وەک لە پۆشاکێکدا بە زەوقەوە خۆی پێچایەوە."</w:t>
      </w:r>
    </w:p>
    <w:p/>
    <w:p>
      <w:r xmlns:w="http://schemas.openxmlformats.org/wordprocessingml/2006/main">
        <w:t xml:space="preserve">2. زبور ٢٤:٨ - "ئەم پاشای شکۆمەندە کێیە؟ یەزدان بەهێز و بەهێز، یەزدانی بەهێز لە شەڕدا."</w:t>
      </w:r>
    </w:p>
    <w:p/>
    <w:p>
      <w:r xmlns:w="http://schemas.openxmlformats.org/wordprocessingml/2006/main">
        <w:t xml:space="preserve">دەرچوون ١٥:٤ گالیسکەکانی فیرعەون و سوپاکەی فڕێدایە ناو دەریا، سەرکردە هەڵبژێردراوەکانیشی لە دەریای سووردا خنکاون.</w:t>
      </w:r>
    </w:p>
    <w:p/>
    <w:p>
      <w:r xmlns:w="http://schemas.openxmlformats.org/wordprocessingml/2006/main">
        <w:t xml:space="preserve">هێزی خودا لە ڕێگەی حوکمدان لە دژی فیرعەون و سوپاکەی نیشان دەدرێت.</w:t>
      </w:r>
    </w:p>
    <w:p/>
    <w:p>
      <w:r xmlns:w="http://schemas.openxmlformats.org/wordprocessingml/2006/main">
        <w:t xml:space="preserve">1- حوکمی خودا هەمیشە ئامادەیە و هێزی بێ ڕکابەرە.</w:t>
      </w:r>
    </w:p>
    <w:p/>
    <w:p>
      <w:r xmlns:w="http://schemas.openxmlformats.org/wordprocessingml/2006/main">
        <w:t xml:space="preserve">2- پێویستە لەبیرمان بێت متمانەمان بە پەروەردگار هەبێت، چونکە ئەو لە هەر بارودۆخێک ڕزگارمان دەکات.</w:t>
      </w:r>
    </w:p>
    <w:p/>
    <w:p>
      <w:r xmlns:w="http://schemas.openxmlformats.org/wordprocessingml/2006/main">
        <w:t xml:space="preserve">1. زبور ٣٣: ٤-٥: چونکە قسەی یەزدان ڕاست و ڕاستە. لە هەموو کارەکانیدا دڵسۆزە. پەروەردگار ڕاستودروستی و دادپەروەری خۆشدەوێت؛ زەوی پڕە لە خۆشەویستییە بێ شکستەکەی.</w:t>
      </w:r>
    </w:p>
    <w:p/>
    <w:p>
      <w:r xmlns:w="http://schemas.openxmlformats.org/wordprocessingml/2006/main">
        <w:t xml:space="preserve">2- دەرچوون 15:13: تۆ بە ڕەحمەتی خۆت ئەو گەلەت بردە دەرەوە کە ڕزگارت کردوون، بە هێزی خۆت ڕێنماییت کردوون بۆ شوێنی نیشتەجێبوونی پیرۆزت.</w:t>
      </w:r>
    </w:p>
    <w:p/>
    <w:p>
      <w:r xmlns:w="http://schemas.openxmlformats.org/wordprocessingml/2006/main">
        <w:t xml:space="preserve">دەرچوون ١٥:٥ قووڵاییەکان داپۆشیون، وەک بەردێک لە بنی زەویدا نوقم بوون.</w:t>
      </w:r>
    </w:p>
    <w:p/>
    <w:p>
      <w:r xmlns:w="http://schemas.openxmlformats.org/wordprocessingml/2006/main">
        <w:t xml:space="preserve">ئەم بڕگەیە بۆ هێزی خودایە بۆ شکستپێهێنانی دوژمنانی گەلەکەی.</w:t>
      </w:r>
    </w:p>
    <w:p/>
    <w:p>
      <w:r xmlns:w="http://schemas.openxmlformats.org/wordprocessingml/2006/main">
        <w:t xml:space="preserve">1: خودا بەهێزە و دەتوانێت بەسەر هەر بەربەستێکدا زاڵ بێت.</w:t>
      </w:r>
    </w:p>
    <w:p/>
    <w:p>
      <w:r xmlns:w="http://schemas.openxmlformats.org/wordprocessingml/2006/main">
        <w:t xml:space="preserve">2: دەتوانین متمانە بە هێز و دڵسۆزی خودا بکەین بۆ ئەوەی لە دوژمنەکانمان بمانپارێزێت.</w:t>
      </w:r>
    </w:p>
    <w:p/>
    <w:p>
      <w:r xmlns:w="http://schemas.openxmlformats.org/wordprocessingml/2006/main">
        <w:t xml:space="preserve">1: ئیشایا 40:29-31 - هێز دەدات بە بێهێزەکان و ئەوەی هێزی نییە هێز زیاد دەکات.</w:t>
      </w:r>
    </w:p>
    <w:p/>
    <w:p>
      <w:r xmlns:w="http://schemas.openxmlformats.org/wordprocessingml/2006/main">
        <w:t xml:space="preserve">2: زبور 46:1-3 - خودا پەناگە و هێزی ئێمەیە، یارمەتیدەرێکی زۆر ئامادەیە لە ناڕەحەتیدا.</w:t>
      </w:r>
    </w:p>
    <w:p/>
    <w:p>
      <w:r xmlns:w="http://schemas.openxmlformats.org/wordprocessingml/2006/main">
        <w:t xml:space="preserve">دەرچوون ١٥:٦ ئەی یەزدان، دەستی ڕاستت لە هێزدا شکۆمەند بووە، دەستی ڕاستت، ئەی یەزدان، دوژمنی پارچە پارچە کردووە.</w:t>
      </w:r>
    </w:p>
    <w:p/>
    <w:p>
      <w:r xmlns:w="http://schemas.openxmlformats.org/wordprocessingml/2006/main">
        <w:t xml:space="preserve">دەستی ڕاستی یەزدان بەهێزە، دوژمنەکانیشی شکاندووە.</w:t>
      </w:r>
    </w:p>
    <w:p/>
    <w:p>
      <w:r xmlns:w="http://schemas.openxmlformats.org/wordprocessingml/2006/main">
        <w:t xml:space="preserve">1: هێزی خودا بەراورد نییە و دەتوانێت هەر دوژمنێک تێکبشکێنێت.</w:t>
      </w:r>
    </w:p>
    <w:p/>
    <w:p>
      <w:r xmlns:w="http://schemas.openxmlformats.org/wordprocessingml/2006/main">
        <w:t xml:space="preserve">2: کاتێک لاواز بووین خودا بەهێزە و شەڕمان بۆ دەکات.</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118:15 - "دەنگی خۆشی و ڕزگاری لە چادرەکانی چاکەکاراندایە، دەستی ڕاستی یەزدان بە ئازایەتی دەکات."</w:t>
      </w:r>
    </w:p>
    <w:p/>
    <w:p>
      <w:r xmlns:w="http://schemas.openxmlformats.org/wordprocessingml/2006/main">
        <w:t xml:space="preserve">دەرچوون ١٥:٧ لە گەورەیی گەورەیی خۆتدا ئەوانەی لە دژی تۆ ڕاپەڕینەوە ڕووخاند، تووڕەیی خۆتت نارد، کە وەکو چەقەڵ وێرانیان کرد.</w:t>
      </w:r>
    </w:p>
    <w:p/>
    <w:p>
      <w:r xmlns:w="http://schemas.openxmlformats.org/wordprocessingml/2006/main">
        <w:t xml:space="preserve">گەورەیی و نایابی خودا بە هێزی شکست و سەرفکردنی دوژمنەکانی دەردەکەوێت.</w:t>
      </w:r>
    </w:p>
    <w:p/>
    <w:p>
      <w:r xmlns:w="http://schemas.openxmlformats.org/wordprocessingml/2006/main">
        <w:t xml:space="preserve">1. هێزی خودا کە لە سەرکەوتندا نیشان دەدرێت</w:t>
      </w:r>
    </w:p>
    <w:p/>
    <w:p>
      <w:r xmlns:w="http://schemas.openxmlformats.org/wordprocessingml/2006/main">
        <w:t xml:space="preserve">2. توڕەیی خودا و لێکەوتەکانی</w:t>
      </w:r>
    </w:p>
    <w:p/>
    <w:p>
      <w:r xmlns:w="http://schemas.openxmlformats.org/wordprocessingml/2006/main">
        <w:t xml:space="preserve">1. زبور 68:1-2 - "با خودا هەستێت، با دوژمنەکانی پەرش و بڵاو بن، ئەوانەی ڕقیان لێیە، با لەبەردەمیدا هەڵبێن. وەک چۆن دوکەڵ دوور دەخرێتەوە، بە هەمان شێوە دووریان بخەنەوە، وەک چۆن مۆم لەبەردەم ئاگردا دەتوێتەوە، بە هەمان شێوە با." خراپەکاران لەبەردەم خودادا لەناو دەچن”.</w:t>
      </w:r>
    </w:p>
    <w:p/>
    <w:p>
      <w:r xmlns:w="http://schemas.openxmlformats.org/wordprocessingml/2006/main">
        <w:t xml:space="preserve">2- ڕۆمیان 12:19 - "خۆشەویستان، تۆڵەی خۆتان مەکەنەوە، بەڵکو جێگەی توڕەیی بگرن، چونکە نووسراوە: تۆڵەکردنەوە هی منە، منیش دەیدەمەوە، یەزدان دەفەرموێت."</w:t>
      </w:r>
    </w:p>
    <w:p/>
    <w:p>
      <w:r xmlns:w="http://schemas.openxmlformats.org/wordprocessingml/2006/main">
        <w:t xml:space="preserve">دەرچوون ١٥:٨ بە تەقینەوەی کونەکانی لووتت ئاوەکان کۆکرانەوە، لافاوەکان وەک کەڵەکەیەک ڕاست وەستان و قووڵاییەکانی لە دڵی دەریادا چەقاوە.</w:t>
      </w:r>
    </w:p>
    <w:p/>
    <w:p>
      <w:r xmlns:w="http://schemas.openxmlformats.org/wordprocessingml/2006/main">
        <w:t xml:space="preserve">دەسەڵاتی خودا بەسەر سروشتدا لە جیابوونەوەی دەریای سووردا دەردەکەوێت.</w:t>
      </w:r>
    </w:p>
    <w:p/>
    <w:p>
      <w:r xmlns:w="http://schemas.openxmlformats.org/wordprocessingml/2006/main">
        <w:t xml:space="preserve">1. هێزی خودا لە پەڕینەوە لە دەریای سووردا: لێکۆڵینەوەیەک لەسەر ئیمان لە کاتە سەختەکاندا</w:t>
      </w:r>
    </w:p>
    <w:p/>
    <w:p>
      <w:r xmlns:w="http://schemas.openxmlformats.org/wordprocessingml/2006/main">
        <w:t xml:space="preserve">2. متمانەکردن بە ڕزق و ڕۆزی پەروەردگار: فێربوون لە پەڕینەوەی دەریای سوورەوە</w:t>
      </w:r>
    </w:p>
    <w:p/>
    <w:p>
      <w:r xmlns:w="http://schemas.openxmlformats.org/wordprocessingml/2006/main">
        <w:t xml:space="preserve">1. دەرچوون 14:21-31 - پەڕینەوە لە دەریای سوور</w:t>
      </w:r>
    </w:p>
    <w:p/>
    <w:p>
      <w:r xmlns:w="http://schemas.openxmlformats.org/wordprocessingml/2006/main">
        <w:t xml:space="preserve">٢- زبور ٦٥:٧ - دەسەڵاتی خودا بەسەر سروشتدا</w:t>
      </w:r>
    </w:p>
    <w:p/>
    <w:p>
      <w:r xmlns:w="http://schemas.openxmlformats.org/wordprocessingml/2006/main">
        <w:t xml:space="preserve">دەرچوون ١٥:٩ دوژمن وتی: من بەدوایدا دەگەڕێم، دەیگرم، غەنیمەت دابەش دەکەم. شەهوەتم لەسەریان تێر دەبێت؛ شمشێرەکەم دەکێشم، دەستم لەناویان دەبات.</w:t>
      </w:r>
    </w:p>
    <w:p/>
    <w:p>
      <w:r xmlns:w="http://schemas.openxmlformats.org/wordprocessingml/2006/main">
        <w:t xml:space="preserve">پاراستنی خودا لە دوژمنان بیرخستنەوەیەکی بەهێزە بۆ ئەوەی متمانەمان پێی هەبێت.</w:t>
      </w:r>
    </w:p>
    <w:p/>
    <w:p>
      <w:r xmlns:w="http://schemas.openxmlformats.org/wordprocessingml/2006/main">
        <w:t xml:space="preserve">1: باوەڕمان بە خودا دەمانپارێزێت لە هەر دوژمنێک کە بێتە ڕێگامان.</w:t>
      </w:r>
    </w:p>
    <w:p/>
    <w:p>
      <w:r xmlns:w="http://schemas.openxmlformats.org/wordprocessingml/2006/main">
        <w:t xml:space="preserve">2: هیچ دوژمنێک بۆ خودا زۆر بەهێز نییە و دەتوانین پشتی پێ ببەستین بۆ پاراستنی خۆمان.</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دەرچوون ١٥:١٠ تۆ بە بای خۆت هەڵتکرد، دەریا داپۆشیبوون، وەک سرکە لە ئاوە بەهێزەکاندا نوقم بوون.</w:t>
      </w:r>
    </w:p>
    <w:p/>
    <w:p>
      <w:r xmlns:w="http://schemas.openxmlformats.org/wordprocessingml/2006/main">
        <w:t xml:space="preserve">یەزدان هێزی خۆی نیشان دا بە بەکارهێنانی با بۆ داپۆشینی سوپای فیرعەون بە دەریا.</w:t>
      </w:r>
    </w:p>
    <w:p/>
    <w:p>
      <w:r xmlns:w="http://schemas.openxmlformats.org/wordprocessingml/2006/main">
        <w:t xml:space="preserve">1- لە ڕێگەی ئیمانەوە تەنانەت بەهێزترین ئاستەنگەکانیش دەتوانرێت تێپەڕێنرێت</w:t>
      </w:r>
    </w:p>
    <w:p/>
    <w:p>
      <w:r xmlns:w="http://schemas.openxmlformats.org/wordprocessingml/2006/main">
        <w:t xml:space="preserve">2. هێزی خودا بەهێزە و ڕێگری لێناکرێت</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٢- زبور ١٠٧:٢٩ - زریانەکەی هێمن کرد و شەپۆلەکانی دەریاش بێدەنگ بوون.</w:t>
      </w:r>
    </w:p>
    <w:p/>
    <w:p>
      <w:r xmlns:w="http://schemas.openxmlformats.org/wordprocessingml/2006/main">
        <w:t xml:space="preserve">دەرچوون ١٥:١١ ئەی یەزدان، کێ لە تۆ دەچێت لە نێو خوداوەندەکاندا؟ کێ وەک تۆیە، لە پیرۆزیدا شکۆمەندە، لە ستایشەکاندا ترساو و سەرسوڕهێنەر دەکات؟</w:t>
      </w:r>
    </w:p>
    <w:p/>
    <w:p>
      <w:r xmlns:w="http://schemas.openxmlformats.org/wordprocessingml/2006/main">
        <w:t xml:space="preserve">خودا لە شکۆمەندی و پیرۆزییەکەیدا بێهاوتایە و بەهۆی کارە سەرسوڕهێنەرەکانییەوە ستایشی دەکرێت.</w:t>
      </w:r>
    </w:p>
    <w:p/>
    <w:p>
      <w:r xmlns:w="http://schemas.openxmlformats.org/wordprocessingml/2006/main">
        <w:t xml:space="preserve">1. سەرسوڕمانی تایبەتمەندی خودا</w:t>
      </w:r>
    </w:p>
    <w:p/>
    <w:p>
      <w:r xmlns:w="http://schemas.openxmlformats.org/wordprocessingml/2006/main">
        <w:t xml:space="preserve">2. ئاهەنگ گێڕان بەبۆنەی گەورەیی خودای گەورە</w:t>
      </w:r>
    </w:p>
    <w:p/>
    <w:p>
      <w:r xmlns:w="http://schemas.openxmlformats.org/wordprocessingml/2006/main">
        <w:t xml:space="preserve">1. ڕۆمیان 11:33-36 - ئای قووڵایی دەوڵەمەندی و حیکمەت و زانینی خودا! چەندە حوکمەکانی ناگەڕێن و ڕێگاکانی چەندە لێی ناکۆڵرێتەوە!</w:t>
      </w:r>
    </w:p>
    <w:p/>
    <w:p>
      <w:r xmlns:w="http://schemas.openxmlformats.org/wordprocessingml/2006/main">
        <w:t xml:space="preserve">2. زبور 145:3-7 - یەزدان گەورەیە و زۆر ستایشی دەکرێت و گەورەییەکەی لێی ناکۆڵرێتەوە.</w:t>
      </w:r>
    </w:p>
    <w:p/>
    <w:p>
      <w:r xmlns:w="http://schemas.openxmlformats.org/wordprocessingml/2006/main">
        <w:t xml:space="preserve">دەرچوون ١٥:١٢ دەستی ڕاستت درێژ کرد، زەوی قوتی دا.</w:t>
      </w:r>
    </w:p>
    <w:p/>
    <w:p>
      <w:r xmlns:w="http://schemas.openxmlformats.org/wordprocessingml/2006/main">
        <w:t xml:space="preserve">خودا هێزی خۆی نیشان دا بە درێژکردنەوەی دەستی ڕاستی و وایکرد زەوی دوژمن قووت بدات.</w:t>
      </w:r>
    </w:p>
    <w:p/>
    <w:p>
      <w:r xmlns:w="http://schemas.openxmlformats.org/wordprocessingml/2006/main">
        <w:t xml:space="preserve">1. هێزی خودا بێهاوتایە: لێکۆڵینەوەیەک لە دەرچوون 15:12</w:t>
      </w:r>
    </w:p>
    <w:p/>
    <w:p>
      <w:r xmlns:w="http://schemas.openxmlformats.org/wordprocessingml/2006/main">
        <w:t xml:space="preserve">2. هێزی خودا و ڕاستودروستییەکەی: سەیرکردنێک لە دەرچوون 15:12</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89:13 - "دەستی ڕاستت پڕە لە ڕاستودروستی. با چیای سیۆن شاد بێت، با کچانی یەهودا بەهۆی دادگاییکردنەکانتەوە دڵخۆش بن."</w:t>
      </w:r>
    </w:p>
    <w:p/>
    <w:p>
      <w:r xmlns:w="http://schemas.openxmlformats.org/wordprocessingml/2006/main">
        <w:t xml:space="preserve">دەرچوون ١٥:١٣ تۆ بە ڕەحمەتی خۆت ئەو گەلەت بردە دەرەوە کە ڕزگارت کردوون، بە هێزی خۆت ڕێنماییت کردوون بۆ شوێنی نیشتەجێبوونی پیرۆزت.</w:t>
      </w:r>
    </w:p>
    <w:p/>
    <w:p>
      <w:r xmlns:w="http://schemas.openxmlformats.org/wordprocessingml/2006/main">
        <w:t xml:space="preserve">ڕەحمەت و هێزی خودا بەرەو سەلامەتی و پیرۆزی دەمانبات.</w:t>
      </w:r>
    </w:p>
    <w:p/>
    <w:p>
      <w:r xmlns:w="http://schemas.openxmlformats.org/wordprocessingml/2006/main">
        <w:t xml:space="preserve">1. میهرەبانی و هێزی خودا: ڕێگای سەلامەتی و پیرۆزی</w:t>
      </w:r>
    </w:p>
    <w:p/>
    <w:p>
      <w:r xmlns:w="http://schemas.openxmlformats.org/wordprocessingml/2006/main">
        <w:t xml:space="preserve">2. هێزی میهرەبانی و هێزی خودا لە ژیانماندا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عیبرانییەکان 13:20-21 - ئێستا خودای ئاشتی کە عیسای پەروەردگارمان، شوانی گەورەی مەڕەکانی لە مردووەکان زیندوو کردەوە، بە خوێنی پەیمانی هەمیشەیی، هەموو چاکەیەکتان بۆ دابین بکات، تا بتوانن بە هی خۆی بکەن لە ڕێگەی عیسا مەسیحەوە، کە شکۆمەندی بۆ هەمیشە و هەتا هەتایە، لە ئێمەدا کاردەکات. ئامین.</w:t>
      </w:r>
    </w:p>
    <w:p/>
    <w:p>
      <w:r xmlns:w="http://schemas.openxmlformats.org/wordprocessingml/2006/main">
        <w:t xml:space="preserve">دەرچوون ١٥:١٤ گەل دەبیستن و دەترسن، خەم و پەژارە بەسەر دانیشتوانی فەلەستین دەگرێت.</w:t>
      </w:r>
    </w:p>
    <w:p/>
    <w:p>
      <w:r xmlns:w="http://schemas.openxmlformats.org/wordprocessingml/2006/main">
        <w:t xml:space="preserve">خەڵکی فەلەستین گوێیان لە دەسەڵاتی خودا دەبێت و لێی دەترسن، دەبێتە هۆی ئەوەی پڕ بن لە خەم و پەژارە.</w:t>
      </w:r>
    </w:p>
    <w:p/>
    <w:p>
      <w:r xmlns:w="http://schemas.openxmlformats.org/wordprocessingml/2006/main">
        <w:t xml:space="preserve">1. ترس لە یەزدان سەرەتای حیکمەتە</w:t>
      </w:r>
    </w:p>
    <w:p/>
    <w:p>
      <w:r xmlns:w="http://schemas.openxmlformats.org/wordprocessingml/2006/main">
        <w:t xml:space="preserve">2. هێزی خودا لە ژیانماندا</w:t>
      </w:r>
    </w:p>
    <w:p/>
    <w:p>
      <w:r xmlns:w="http://schemas.openxmlformats.org/wordprocessingml/2006/main">
        <w:t xml:space="preserve">1- ئیشایا 8:13 - "خودی یەزدانی سوپاسالار پیرۆز بکەن، با بترسن و با ترستان بێت."</w:t>
      </w:r>
    </w:p>
    <w:p/>
    <w:p>
      <w:r xmlns:w="http://schemas.openxmlformats.org/wordprocessingml/2006/main">
        <w:t xml:space="preserve">2- زبور 19:9 - "ترسی یەزدان پاکە، بۆ هەمیشە بەردەوامە، حوکمەکانی یەزدان ڕاستن و بە تەواوی ڕاستن."</w:t>
      </w:r>
    </w:p>
    <w:p/>
    <w:p>
      <w:r xmlns:w="http://schemas.openxmlformats.org/wordprocessingml/2006/main">
        <w:t xml:space="preserve">دەرچوون ١٥:١٥ پاشان سەرۆکەکانی ئەدۆم سەرسام دەبن. پیاوە بەهێزەکانی مۆئاب، لەرزین دەستیان بەسەردا دەگرن. هەموو دانیشتوانی کەنعان دەتوێتەوە.</w:t>
      </w:r>
    </w:p>
    <w:p/>
    <w:p>
      <w:r xmlns:w="http://schemas.openxmlformats.org/wordprocessingml/2006/main">
        <w:t xml:space="preserve">سەرۆکەکانی ئەدۆم و پیاوە بەهێزەکانی مۆئاب پڕ دەبن لە سەرسوڕمان و دانیشتوانی کەنعان پڕ دەبن لە ترس.</w:t>
      </w:r>
    </w:p>
    <w:p/>
    <w:p>
      <w:r xmlns:w="http://schemas.openxmlformats.org/wordprocessingml/2006/main">
        <w:t xml:space="preserve">1. لە خودا بترسە نەک مرۆڤ - ئیشایا 8:12-13</w:t>
      </w:r>
    </w:p>
    <w:p/>
    <w:p>
      <w:r xmlns:w="http://schemas.openxmlformats.org/wordprocessingml/2006/main">
        <w:t xml:space="preserve">2. دڵخۆشبوون لە دڵسۆزی خودا - دووبارەکردنەوەی دووبارە 7:9</w:t>
      </w:r>
    </w:p>
    <w:p/>
    <w:p>
      <w:r xmlns:w="http://schemas.openxmlformats.org/wordprocessingml/2006/main">
        <w:t xml:space="preserve">1. پەروەردگار پیاوێکی جەنگاوە - دەرچوون 15:3</w:t>
      </w:r>
    </w:p>
    <w:p/>
    <w:p>
      <w:r xmlns:w="http://schemas.openxmlformats.org/wordprocessingml/2006/main">
        <w:t xml:space="preserve">2. پەروەردگار لە هێزدا بەهێزە - زبور 89:8</w:t>
      </w:r>
    </w:p>
    <w:p/>
    <w:p>
      <w:r xmlns:w="http://schemas.openxmlformats.org/wordprocessingml/2006/main">
        <w:t xml:space="preserve">دەرچوون ١٥:١٦ ترس و ترس بەسەریاندا دێت. بە گەورەیی قۆڵت وەک بەردێک هێمن دەبنەوە؛ تا گەلەکەت تێدەپەڕن، ئەی یەزدان، تا گەلەکە تێدەپەڕن، کە تۆ کڕیوتە.</w:t>
      </w:r>
    </w:p>
    <w:p/>
    <w:p>
      <w:r xmlns:w="http://schemas.openxmlformats.org/wordprocessingml/2006/main">
        <w:t xml:space="preserve">خودا دەبێتە هۆی ترس و ترس و تۆقاندن بەسەر دوژمنەکانیدا، بۆ ئەوەی گەلەکەی بێ زیان بەناودا تێپەڕن.</w:t>
      </w:r>
    </w:p>
    <w:p/>
    <w:p>
      <w:r xmlns:w="http://schemas.openxmlformats.org/wordprocessingml/2006/main">
        <w:t xml:space="preserve">1. ناسینی بەڵێنی خودا بۆ پاراستنی</w:t>
      </w:r>
    </w:p>
    <w:p/>
    <w:p>
      <w:r xmlns:w="http://schemas.openxmlformats.org/wordprocessingml/2006/main">
        <w:t xml:space="preserve">2. چۆنیەتی متمانە بە خودا لە بەرامبەر ترسدا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٢٧:١ - "یەزدان ڕووناکی و ڕزگارکەرمە، لە کێ بترسم؟ یەزدان قەڵای ژیانمە، لە کێ دەترسم؟"</w:t>
      </w:r>
    </w:p>
    <w:p/>
    <w:p>
      <w:r xmlns:w="http://schemas.openxmlformats.org/wordprocessingml/2006/main">
        <w:t xml:space="preserve">دەرچوون ١٥:١٧ دەیانهێنیتە ژوورەوە و لە چیای میراتەکەتدا دەیانچێنیت، ئەی یەزدان، کە بۆت دروستت کردووە بۆ نیشتەجێبوون، لە پیرۆزگاکەدا، ئەی یەزدان، کە دەستەکانت چەسپاندووە.</w:t>
      </w:r>
    </w:p>
    <w:p/>
    <w:p>
      <w:r xmlns:w="http://schemas.openxmlformats.org/wordprocessingml/2006/main">
        <w:t xml:space="preserve">خودا شوێنێکی پێبەخشیوین کە تێیدا بژین و پیرۆزگایەکی بۆ نیشتەجێبوونمان پێبەخشیوە.</w:t>
      </w:r>
    </w:p>
    <w:p/>
    <w:p>
      <w:r xmlns:w="http://schemas.openxmlformats.org/wordprocessingml/2006/main">
        <w:t xml:space="preserve">1. خودا شوێنێکی پێبەخشیوین کە پێی بڵێین هی خۆمان: شوێنی پەناگە و سەلامەتی.</w:t>
      </w:r>
    </w:p>
    <w:p/>
    <w:p>
      <w:r xmlns:w="http://schemas.openxmlformats.org/wordprocessingml/2006/main">
        <w:t xml:space="preserve">2- پەروەردگار پیرۆزگایەکی بۆ دامەزراندووین کە تێیدا نیشتەجێین: شوێنێکی پەناگە و پاراستن.</w:t>
      </w:r>
    </w:p>
    <w:p/>
    <w:p>
      <w:r xmlns:w="http://schemas.openxmlformats.org/wordprocessingml/2006/main">
        <w:t xml:space="preserve">1. زبور 91:1-2 "ئەو کەسەی لە شوێنی نهێنی بەرزتریندا نیشتەجێیە لە ژێر سێبەری خودای گەورەدا دەمێنێتەوە. من بە یەزدان دەڵێم: ئەو پەناگە و قەڵای منە، خودای منە، لە ئەویشدا دەیەوێت." باوه‌ڕ ده‌که‌م."</w:t>
      </w:r>
    </w:p>
    <w:p/>
    <w:p>
      <w:r xmlns:w="http://schemas.openxmlformats.org/wordprocessingml/2006/main">
        <w:t xml:space="preserve">2. ئیشایا 4:5-6 "یەزدان لەسەر هەموو شوێنی نیشتەجێبوونی چیای سیۆن و لەسەر کۆبوونەوەکانی، هەور و دوکەڵ لە ڕۆژدا و درەوشاوەیی ئاگرێکی بڵێسەدار لە شەودا دروست دەکات، چونکە لەسەر هەموو شکۆمەندییەکە دەبێت." پارێزەرێک بێت، چادرێک دەبێت بۆ سێبەر لە ڕۆژدا لە گەرما و بۆ شوێنی پەناگە و بۆ شاردنەوە لە زریان و لە باران."</w:t>
      </w:r>
    </w:p>
    <w:p/>
    <w:p>
      <w:r xmlns:w="http://schemas.openxmlformats.org/wordprocessingml/2006/main">
        <w:t xml:space="preserve">دەرچوون ١٥:١٨ یەزدان بۆ هەتا هەتایە پاشایەتی دەکات.</w:t>
      </w:r>
    </w:p>
    <w:p/>
    <w:p>
      <w:r xmlns:w="http://schemas.openxmlformats.org/wordprocessingml/2006/main">
        <w:t xml:space="preserve">یەزدان بۆ هەتا هەتایە حوکمڕانی دەکات.</w:t>
      </w:r>
    </w:p>
    <w:p/>
    <w:p>
      <w:r xmlns:w="http://schemas.openxmlformats.org/wordprocessingml/2006/main">
        <w:t xml:space="preserve">1- حوکمڕانی بێکۆتایی خودا - بیرهێنانەوەی حوکمڕانی هەمیشەیی خودا و چۆن دەبێت کاریگەری لەسەر ژیانمان هەبێت.</w:t>
      </w:r>
    </w:p>
    <w:p/>
    <w:p>
      <w:r xmlns:w="http://schemas.openxmlformats.org/wordprocessingml/2006/main">
        <w:t xml:space="preserve">2- ئیمانی نەلەرزین - چۆن حوکمڕانی بێکۆتایی خودا لە کاتی گومان و نائومێدیدا هیوا و هێزمان پێدەبەخشێت.</w:t>
      </w:r>
    </w:p>
    <w:p/>
    <w:p>
      <w:r xmlns:w="http://schemas.openxmlformats.org/wordprocessingml/2006/main">
        <w:t xml:space="preserve">1. زبور 145:13 - شانشینی تۆ شانشینییەکی هەمیشەیی و حوکمڕانیت تا هەموو نەوەکان بەردەوامە.</w:t>
      </w:r>
    </w:p>
    <w:p/>
    <w:p>
      <w:r xmlns:w="http://schemas.openxmlformats.org/wordprocessingml/2006/main">
        <w:t xml:space="preserve">2. ئیشایا 9:7 - زیادبوونی حکومەتەکەی و ئاشتی کۆتایی نایەت، لەسەر تەختی داود و بەسەر شانشینیەکەیدا، بۆ ئەوەی جێگیری بکات و بە دادپەروەری و بە ڕاستودروستی لەمەودوا و بۆ هەتا هەتایە بەرزی بکاتەوە .</w:t>
      </w:r>
    </w:p>
    <w:p/>
    <w:p>
      <w:r xmlns:w="http://schemas.openxmlformats.org/wordprocessingml/2006/main">
        <w:t xml:space="preserve">دەرچوون ١٥:١٩ ئەسپەکەی فیرعەون بە گالیسکە و سوارەکانیەوە چوونە ناو دەریا و یەزدان ئاوی دەریای هێنایەوە سەریان. بەڵام نەوەی ئیسرائیل لەسەر زەوی وشک لە ناوەڕاستی دەریادا ڕۆیشتن.</w:t>
      </w:r>
    </w:p>
    <w:p/>
    <w:p>
      <w:r xmlns:w="http://schemas.openxmlformats.org/wordprocessingml/2006/main">
        <w:t xml:space="preserve">یەزدان ئاوی دەریای هێنایە سەر گالیسکە و سوارەکانی فیرعەون، لە کاتێکدا ئیسرائیلییەکان لەسەر زەوی وشک بەناو دەریادا دەڕۆیشتن.</w:t>
      </w:r>
    </w:p>
    <w:p/>
    <w:p>
      <w:r xmlns:w="http://schemas.openxmlformats.org/wordprocessingml/2006/main">
        <w:t xml:space="preserve">1- خودا پارێزەری کۆتایی گەلەکەیەتی.</w:t>
      </w:r>
    </w:p>
    <w:p/>
    <w:p>
      <w:r xmlns:w="http://schemas.openxmlformats.org/wordprocessingml/2006/main">
        <w:t xml:space="preserve">2- کاتێک متمانەمان بە پەروەردگار هەیە، هەرگیز تەنیا نین.</w:t>
      </w:r>
    </w:p>
    <w:p/>
    <w:p>
      <w:r xmlns:w="http://schemas.openxmlformats.org/wordprocessingml/2006/main">
        <w:t xml:space="preserve">١- زبور ٩١: ١٤-١٥ - چونکە بە خۆشەویستییەوە بە منەوە دەبەستێت، ڕزگاری دەکەم؛ من دەیپارێزم، چونکە ناوی من دەزانێت. کاتێک بانگم دەکات، وەڵامی دەدەمەوە؛ لە تەنگانەدا لەگەڵیدا دەبم؛ ڕزگاری دەکەم و ڕێزی لێدەگرم.</w:t>
      </w:r>
    </w:p>
    <w:p/>
    <w:p>
      <w:r xmlns:w="http://schemas.openxmlformats.org/wordprocessingml/2006/main">
        <w:t xml:space="preserve">2- دەرچوون 14:14 - یەزدان شەڕت بۆ دەکات، و تەنها دەبێت بێدەنگ بیت.</w:t>
      </w:r>
    </w:p>
    <w:p/>
    <w:p>
      <w:r xmlns:w="http://schemas.openxmlformats.org/wordprocessingml/2006/main">
        <w:t xml:space="preserve">دەرچوون ١٥:٢٠ میریامی پێغەمبەر، خوشکی هارون، زەنجەفیلێکی بە دەستەوە گرت. هەموو ژنەکان بە زەنجەفیل و سەماوە بەدوایدا دەچوونە دەرەوە.</w:t>
      </w:r>
    </w:p>
    <w:p/>
    <w:p>
      <w:r xmlns:w="http://schemas.openxmlformats.org/wordprocessingml/2006/main">
        <w:t xml:space="preserve">میریام سەرکردایەتی کاروانێکی ژنان دەکات بە سەما و سەما.</w:t>
      </w:r>
    </w:p>
    <w:p/>
    <w:p>
      <w:r xmlns:w="http://schemas.openxmlformats.org/wordprocessingml/2006/main">
        <w:t xml:space="preserve">1. هێزی ئافرەت لە پەرستشدا</w:t>
      </w:r>
    </w:p>
    <w:p/>
    <w:p>
      <w:r xmlns:w="http://schemas.openxmlformats.org/wordprocessingml/2006/main">
        <w:t xml:space="preserve">2. خۆشی عیبادەت</w:t>
      </w:r>
    </w:p>
    <w:p/>
    <w:p>
      <w:r xmlns:w="http://schemas.openxmlformats.org/wordprocessingml/2006/main">
        <w:t xml:space="preserve">1. یەکەم ساموئێل 18:6،7 - داود بە هەموو هێزی خۆیەوە لەبەردەم یەزدان سەمای کرد</w:t>
      </w:r>
    </w:p>
    <w:p/>
    <w:p>
      <w:r xmlns:w="http://schemas.openxmlformats.org/wordprocessingml/2006/main">
        <w:t xml:space="preserve">2- لوقا 19:37-40 - عیسا بە خۆشحاڵییەوە چووە ئۆرشەلیم و گۆرانی گوت و ستایشی خودای دەکرد</w:t>
      </w:r>
    </w:p>
    <w:p/>
    <w:p>
      <w:r xmlns:w="http://schemas.openxmlformats.org/wordprocessingml/2006/main">
        <w:t xml:space="preserve">دەرچوون ١٥:٢١ میریام وەڵامی دانەوە: «گۆرانی بۆ یەزدان بڵێن، چونکە بە شکۆمەندی سەرکەوتنی بەدەستهێنا. ئەسپ و سوارەکەی فڕێداوەتە ناو دەریا.</w:t>
      </w:r>
    </w:p>
    <w:p/>
    <w:p>
      <w:r xmlns:w="http://schemas.openxmlformats.org/wordprocessingml/2006/main">
        <w:t xml:space="preserve">ئەم بڕگەیە باس لە گۆرانی وتن میریام دەکات بۆ ئاهەنگگێڕان بە سەرکەوتنی خودا بەسەر میسرییەکان.</w:t>
      </w:r>
    </w:p>
    <w:p/>
    <w:p>
      <w:r xmlns:w="http://schemas.openxmlformats.org/wordprocessingml/2006/main">
        <w:t xml:space="preserve">1. ڕزگاری خودا - ئاهەنگ گێڕان بە سەرکەوتنی خودا لە ژیانماندا</w:t>
      </w:r>
    </w:p>
    <w:p/>
    <w:p>
      <w:r xmlns:w="http://schemas.openxmlformats.org/wordprocessingml/2006/main">
        <w:t xml:space="preserve">2. هێزی ستایش - گۆرانی وتن بۆ قەدرزانی موعجیزەی خودا</w:t>
      </w:r>
    </w:p>
    <w:p/>
    <w:p>
      <w:r xmlns:w="http://schemas.openxmlformats.org/wordprocessingml/2006/main">
        <w:t xml:space="preserve">1. زبور 13:5-6 - بەڵام من پشتم بە میهرەبانیت بەستووە؛ دڵم بە ڕزگاربوونت شاد دەبێت. من گۆرانی بۆ یەزدان دەڵێم، چونکە ئەو ڕەفتارێکی زۆری لەگەڵ کردم.</w:t>
      </w:r>
    </w:p>
    <w:p/>
    <w:p>
      <w:r xmlns:w="http://schemas.openxmlformats.org/wordprocessingml/2006/main">
        <w:t xml:space="preserve">2. زبور 118:15-16 - دەنگی شادی و ڕزگاربوون لە چادرەکانی چاکەکاراندایە، دەستی ڕاستی یەزدان ئازایەتی دەکات. دەستی ڕاستی یەزدان بەرز دەکرێتەوە، دەستی ڕاستی یەزدان ئازایەتی دەکات.</w:t>
      </w:r>
    </w:p>
    <w:p/>
    <w:p>
      <w:r xmlns:w="http://schemas.openxmlformats.org/wordprocessingml/2006/main">
        <w:t xml:space="preserve">دەرچوون ١٥:٢٢ موسا ئیسرائیلی لە دەریای سوورەوە هێنا و چوونە دەرەوە بۆ بیابانی شور. سێ ڕۆژ لە بیابانەکەدا ڕۆیشتن و ئاویان نەدۆزیەوە.</w:t>
      </w:r>
    </w:p>
    <w:p/>
    <w:p>
      <w:r xmlns:w="http://schemas.openxmlformats.org/wordprocessingml/2006/main">
        <w:t xml:space="preserve">موسا ئیسرائیلییەکانی لە دەریای سوورەوە دەرهێنا و بەرەو بیابانی شور، سێ ڕۆژ بەدوای ئاودا گەڕا بەڵام هیچیان نەدۆزیەوە.</w:t>
      </w:r>
    </w:p>
    <w:p/>
    <w:p>
      <w:r xmlns:w="http://schemas.openxmlformats.org/wordprocessingml/2006/main">
        <w:t xml:space="preserve">1- خودا تاقیمان دەکاتەوە تەنانەت کاتێک ڕزق و ڕۆزیمان بۆ دابین دەکات.</w:t>
      </w:r>
    </w:p>
    <w:p/>
    <w:p>
      <w:r xmlns:w="http://schemas.openxmlformats.org/wordprocessingml/2006/main">
        <w:t xml:space="preserve">2- ئیمان لە کاتی ڕووبەڕووبوونەوەی نەزانراودا شتێکی بنەڕەتییە.</w:t>
      </w:r>
    </w:p>
    <w:p/>
    <w:p>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دەرچوون ١٥:٢٣ کاتێک گەیشتنە مەرا، نەیانتوانی لە ئاوەکانی مەرا بخۆنەوە، چونکە تاڵ بوو، بۆیە ناوی لێنا مەرا.</w:t>
      </w:r>
    </w:p>
    <w:p/>
    <w:p>
      <w:r xmlns:w="http://schemas.openxmlformats.org/wordprocessingml/2006/main">
        <w:t xml:space="preserve">ئیسرائیلییەکان گەیشتنە مەرا، بەڵام نەیانتوانی ئاوەکە بخۆنەوە چونکە تاڵ بوو.</w:t>
      </w:r>
    </w:p>
    <w:p/>
    <w:p>
      <w:r xmlns:w="http://schemas.openxmlformats.org/wordprocessingml/2006/main">
        <w:t xml:space="preserve">1- ڕزق و ڕۆزیی خودا بۆ ئێمە ڕەنگە هەمیشە بەو شێوەیە نەبێت کە چاوەڕێی دەکەین.</w:t>
      </w:r>
    </w:p>
    <w:p/>
    <w:p>
      <w:r xmlns:w="http://schemas.openxmlformats.org/wordprocessingml/2006/main">
        <w:t xml:space="preserve">2- تەنانەت کاتێک شتەکان تاڵن، خودا هەر ڕزق و ڕۆزی دەکات.</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دەرچوون ١٥:٢٤ گەلەکە لە موسایان گوت: «چی بخۆینەوە؟»</w:t>
      </w:r>
    </w:p>
    <w:p/>
    <w:p>
      <w:r xmlns:w="http://schemas.openxmlformats.org/wordprocessingml/2006/main">
        <w:t xml:space="preserve">گەلی ئیسرائیل بە موسا گریانە و پرسیاریان کرد کە لە بیابان چی دەخۆنەوە؟</w:t>
      </w:r>
    </w:p>
    <w:p/>
    <w:p>
      <w:r xmlns:w="http://schemas.openxmlformats.org/wordprocessingml/2006/main">
        <w:t xml:space="preserve">1. فێربوونی قەدرزانی ئەوەی هەمانە - لێکۆڵینەوەیەک لە سوپاسگوزاریدا</w:t>
      </w:r>
    </w:p>
    <w:p/>
    <w:p>
      <w:r xmlns:w="http://schemas.openxmlformats.org/wordprocessingml/2006/main">
        <w:t xml:space="preserve">2- کاتێک ڕۆشتن سەخت دەبێت: زاڵبوون بەسەر تەحەددیاتەکاندا بە ئیمان</w:t>
      </w:r>
    </w:p>
    <w:p/>
    <w:p>
      <w:r xmlns:w="http://schemas.openxmlformats.org/wordprocessingml/2006/main">
        <w:t xml:space="preserve">1. یۆحەنا 4:14 - "بەڵام هەرکەسێک لەو ئاوە بخواتەوە کە من پێی دەدەم هەرگیز تینوو نابێت. بەڵام ئەو ئاوەی من پێی دەدەم دەبێتە کانیاوێکی ئاو کە هەڵدەقوڵێت بۆ ژیانی هەتاهەتایی."</w:t>
      </w:r>
    </w:p>
    <w:p/>
    <w:p>
      <w:r xmlns:w="http://schemas.openxmlformats.org/wordprocessingml/2006/main">
        <w:t xml:space="preserve">2. فیلیپیان 4:11-13 - "نەک ئەوەی لەبارەی پێویستییەوە قسە بکەم، چونکە لە هەر حاڵەتێکدا فێربووم، کە ڕازی بم: دەزانم چۆن خۆبەزلزان بم و دەزانم چۆن زۆر بم. لە هەموو شوێنێک و لە هەموو شوێنێک." هەموو ئەو شتانەی فێربووم هەم بۆ ئەوەی تێر بم و هەم برسی بم، هەم بۆ ئەوەی زۆر بم و هەم بۆ ئەوەی تووشی پێویستی بم. دەتوانم هەموو شتێک بکەم لە ڕێگەی مەسیحەوە کە بەهێزم دەکات."</w:t>
      </w:r>
    </w:p>
    <w:p/>
    <w:p>
      <w:r xmlns:w="http://schemas.openxmlformats.org/wordprocessingml/2006/main">
        <w:t xml:space="preserve">دەرچوون ١٥:٢٥ هاوارێکی بۆ یەزدان کرد. یەزدان دارێکی پیشاندا، کە فڕێیدایە ناو ئاوەوە، ئاوەکەی شیرین بوو، لەوێ یاسا و ڕێسایەکی بۆ دروست کرد و لەوێ تاقیکردەوە.</w:t>
      </w:r>
    </w:p>
    <w:p/>
    <w:p>
      <w:r xmlns:w="http://schemas.openxmlformats.org/wordprocessingml/2006/main">
        <w:t xml:space="preserve">موسا هاواری یەزدانی کرد بۆ یارمەتیدان، یەزدانیش دارێکی نیشان دا کە کاتێک دەخرێتە ناو ئاوەکانەوە شیرین دەکرا. لەو شوێنەدا موسا یاسا و ڕێسایەکی دانا و گەلەکەی تاقیکردەوە.</w:t>
      </w:r>
    </w:p>
    <w:p/>
    <w:p>
      <w:r xmlns:w="http://schemas.openxmlformats.org/wordprocessingml/2006/main">
        <w:t xml:space="preserve">1. خودا سەرچاوەی یارمەتیمانە لە کاتی پێویستیدا</w:t>
      </w:r>
    </w:p>
    <w:p/>
    <w:p>
      <w:r xmlns:w="http://schemas.openxmlformats.org/wordprocessingml/2006/main">
        <w:t xml:space="preserve">2. خودا تاقیمان دەکاتەوە بۆ سەلماندنی ئیمانمان</w:t>
      </w:r>
    </w:p>
    <w:p/>
    <w:p>
      <w:r xmlns:w="http://schemas.openxmlformats.org/wordprocessingml/2006/main">
        <w:t xml:space="preserve">1. ئیشایا 41:17-18 کاتێک هەژاران و هەژاران بەدوای ئاودا دەگەڕێن و هیچیان نییە و زمانیان لە تینوێتیدا لاواز دەبێت، من یەزدان گوێیان لێدەگرم، من خودای ئیسرائیل وازیان لێناهێنم. لە بەرزاییەکاندا ڕووبارەکان دەکەمەوە و لە ناوەڕاستی دۆڵەکاندا کانیاوەکان دەکەمەوە، بیابانەکان دەکەمە حەوزێکی ئاو و وشکەکان دەکەمە کانیاوی ئاو.</w:t>
      </w:r>
    </w:p>
    <w:p/>
    <w:p>
      <w:r xmlns:w="http://schemas.openxmlformats.org/wordprocessingml/2006/main">
        <w:t xml:space="preserve">2. زبور 145:18 یەزدان نزیکە لە هەموو ئەوانەی بانگی دەکەن و هەموو ئەوانەی بە ڕاستی بانگی دەکەن.</w:t>
      </w:r>
    </w:p>
    <w:p/>
    <w:p>
      <w:r xmlns:w="http://schemas.openxmlformats.org/wordprocessingml/2006/main">
        <w:t xml:space="preserve">دەرچوون ١٥:٢٦ وتی: «ئەگەر بە پەرۆشەوە گوێ لە دەنگی یەزدانی پەروەردگارت بگریت و ئەوەی لەبەردەمیدا ڕاستە بیکەیت و گوێ لە فەرمانەکانی بدەیت و هەموو یاساکانی جێبەجێ بکەیت، هیچیان دانانم.» لەم نەخۆشیانە بەسەرتدا، کە بەسەر میسرییەکاندا هێناوم، چونکە من یەزدانم کە چاکت دەکەمەوە.</w:t>
      </w:r>
    </w:p>
    <w:p/>
    <w:p>
      <w:r xmlns:w="http://schemas.openxmlformats.org/wordprocessingml/2006/main">
        <w:t xml:space="preserve">ئەو بڕگەیە هانمان دەدات گوێ لە دەنگی خودا بگرین، ئەوەی لەبەرچاوی ئەودا ڕاستە بیکەین، گوێ لە فەرمانەکانی بدەین و یاساکانی بپارێزین بۆ ئەوەی لە نەخۆشییەکان دوور بکەوینەوە.</w:t>
      </w:r>
    </w:p>
    <w:p/>
    <w:p>
      <w:r xmlns:w="http://schemas.openxmlformats.org/wordprocessingml/2006/main">
        <w:t xml:space="preserve">1- گوێڕایەڵی خودا کلیلی تەندروستی و خۆشگوزەرانییە</w:t>
      </w:r>
    </w:p>
    <w:p/>
    <w:p>
      <w:r xmlns:w="http://schemas.openxmlformats.org/wordprocessingml/2006/main">
        <w:t xml:space="preserve">2. تێگەیشتن لە سوودەکانی گوێڕایەڵی خودا</w:t>
      </w:r>
    </w:p>
    <w:p/>
    <w:p>
      <w:r xmlns:w="http://schemas.openxmlformats.org/wordprocessingml/2006/main">
        <w:t xml:space="preserve">1. زبور 91:10-11 - هیچ خراپەیەک بەسەرتدا نایەت، هیچ بەڵایەک لە شوێنی نیشتەجێبوونت نزیک نابێتەوە. چونکە فریشتەکانی خۆی ڕادەست دەکات بەسەرتاندا، بۆ ئەوەی لە هەموو ڕێگاکانتاندا بتانپارێزن.</w:t>
      </w:r>
    </w:p>
    <w:p/>
    <w:p>
      <w:r xmlns:w="http://schemas.openxmlformats.org/wordprocessingml/2006/main">
        <w:t xml:space="preserve">11. ئیشایا 53:5 - بەڵام بەهۆی سەرپێچییەکانمانەوە بریندار بوو، بەهۆی تاوانەکانمانەوە چەقۆی لێدرا. سزای ئاشتیمان لەسەر ئەو بوو و بە لێدانەکانی چاک دەبینەوە.</w:t>
      </w:r>
    </w:p>
    <w:p/>
    <w:p>
      <w:r xmlns:w="http://schemas.openxmlformats.org/wordprocessingml/2006/main">
        <w:t xml:space="preserve">دەرچوون ١٥:٢٧ گەیشتنە ئەلیم، لەوێ دوانزە بیری ئاو و هەشت و دە دارخورما هەبوو، لەوێ لە لای ئاوەکان ئۆردوگایان دانا.</w:t>
      </w:r>
    </w:p>
    <w:p/>
    <w:p>
      <w:r xmlns:w="http://schemas.openxmlformats.org/wordprocessingml/2006/main">
        <w:t xml:space="preserve">ئیسرائیلییەکان هاتنە ئەلیم و دوانزە بیر و حەفتا دارخورمایان دۆزیەوە.</w:t>
      </w:r>
    </w:p>
    <w:p/>
    <w:p>
      <w:r xmlns:w="http://schemas.openxmlformats.org/wordprocessingml/2006/main">
        <w:t xml:space="preserve">1. فێربوونی متمانەکردن بە خودا تەنانەت لەکاتی ڕووبەڕووبوونەوەی بارودۆخی سەختیشدا.</w:t>
      </w:r>
    </w:p>
    <w:p/>
    <w:p>
      <w:r xmlns:w="http://schemas.openxmlformats.org/wordprocessingml/2006/main">
        <w:t xml:space="preserve">2. هاندانی هێز و یەکڕیزی لە بەرامبەر ناخۆشیەکاندا.</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دەرچوون ١٦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١٦: ١-١٢، ئیسرائیلییەکان بەردەوامن لە گەشتەکەیان بەناو بیابانەکاندا و خۆیان دەبیننەوە کە ڕووبەڕووی تەحەدای نوێ بوونەتەوە لە کەمی خۆراک. ئەوان لە دژی موسا و هارون گلەیی دەکەن و حەسرەتی خۆیان بۆ ئەو ڕزق و ڕۆزییانەی لە میسر هەیانبوو دەردەبڕن. خودا گلەیی و گلەیی ئەوان دەبیستێت و بەڵێن دەدات لە ئاسمانەوە نانیان بۆ دابین بکات. بە موسا دەڵێت ئێوارە، گۆشتیان دەبێت بۆ خواردن، بەیانیش، نانیان دەبێت. ئەمەش تاقیکردنەوەی دڵسۆزییان بۆ جێبەجێکردنی ڕێنماییەکانی خودا.</w:t>
      </w:r>
    </w:p>
    <w:p/>
    <w:p>
      <w:r xmlns:w="http://schemas.openxmlformats.org/wordprocessingml/2006/main">
        <w:t xml:space="preserve">بڕگەی دووەم: بەردەوام لە دەرچوون ١٦: ١٣-٢١، ئەو ئێوارەیە کوێلە ئۆردوگاکە دادەپۆشێت وەک بەڵێنی خودا. خەڵکەکە کۆیان دەکەنەوە و گۆشتێکی زۆریان هەیە بۆ خواردن. لە بەیانیاندا چینێکی شەبنەم زەوی دادەپۆشێت، کە لەگەڵ هەڵهاتنی خۆردا بەهەڵم دەبێت و ماددەیەکی وردی هاوشێوەی تەپوتۆزی دەردەخات کە پێی دەوترێت مانا. ئیسرائیلییەکان ڕێنمایی دەکرێن کە تەنیا ئەوەندە کۆبکەنەوە کە پێویستیەکانی ڕۆژانەی هەر کەسێک زیاتر نەبێت و کەمتر نەبێت. ئەوانەی زیاتر کۆدەبنەوە بۆیان دەردەکەوێت کە بە شەوێک خراپ دەبێت تەنها ڕۆژانی هەینی نەبێت کە دوو هێندە زیاتر کۆدەبنەوە چونکە شەممە ڕۆژی پشووە.</w:t>
      </w:r>
    </w:p>
    <w:p/>
    <w:p>
      <w:r xmlns:w="http://schemas.openxmlformats.org/wordprocessingml/2006/main">
        <w:t xml:space="preserve">بڕگەی سێیەم: لە دەرچوون ١٦:٢٢-٣٦، موسا ڕێنمایی خەڵک دەکات سەبارەت بە کۆکردنەوەی مانا لە ڕۆژانی هەفتەدا و پشوودان لە ڕۆژی شەممەدا ڕۆژێک کە لەلایەن خوداوە پیرۆز کراوە کە هیچ مانایەک دابین ناکرێت و لە کێڵگەکاندا نادۆزرێتەوە. هەندێک ئەم ڕێنماییە پشتگوێ دەخەن بەڵام بۆیان دەردەکەوێت کە بەشە زیادەکانیان تووشی کرم دەبن یان لە شەوێکدا بۆنێکی ناخۆشیان دەبێت. بەڵام لە ڕۆژانی هەینیدا کە دوو هێندە زیاتر بۆ ڕەچاوکردنی شەممە کۆدەبنەوە، ئەوە تێکناچێت و کرمەکان ڕاناکێشێت تا دوای کۆتایی هاتنی شەممە لە کاتی خۆرئاوابووندا.</w:t>
      </w:r>
    </w:p>
    <w:p/>
    <w:p>
      <w:r xmlns:w="http://schemas.openxmlformats.org/wordprocessingml/2006/main">
        <w:t xml:space="preserve">بە کورتی:</w:t>
      </w:r>
    </w:p>
    <w:p>
      <w:r xmlns:w="http://schemas.openxmlformats.org/wordprocessingml/2006/main">
        <w:t xml:space="preserve">دەرچوون ١٦ پێشکەش دەکات:</w:t>
      </w:r>
    </w:p>
    <w:p>
      <w:r xmlns:w="http://schemas.openxmlformats.org/wordprocessingml/2006/main">
        <w:t xml:space="preserve">ئیسرائیلییەکان کە لە بیابانەکاندا دژی نەبوونی خۆراک دەگرین؛</w:t>
      </w:r>
    </w:p>
    <w:p>
      <w:r xmlns:w="http://schemas.openxmlformats.org/wordprocessingml/2006/main">
        <w:t xml:space="preserve">بەڵێنی خودا بۆ دابینکردنی نان لە ئاسمانەوە؛</w:t>
      </w:r>
    </w:p>
    <w:p>
      <w:r xmlns:w="http://schemas.openxmlformats.org/wordprocessingml/2006/main">
        <w:t xml:space="preserve">ڕێنماییەکان سەبارەت بە کۆکردنەوەی خۆراکی ڕۆژانە.</w:t>
      </w:r>
    </w:p>
    <w:p/>
    <w:p>
      <w:r xmlns:w="http://schemas.openxmlformats.org/wordprocessingml/2006/main">
        <w:t xml:space="preserve">کەمپی داپۆشینی کوێلە کە گۆشت بۆ ژەمی ئێوارە دابین دەکات؛</w:t>
      </w:r>
    </w:p>
    <w:p>
      <w:r xmlns:w="http://schemas.openxmlformats.org/wordprocessingml/2006/main">
        <w:t xml:space="preserve">مانا وەکو پەرداخێکی ورد دەردەکەوێت لەگەڵ هەڵمبوونی شەبنەم؛</w:t>
      </w:r>
    </w:p>
    <w:p>
      <w:r xmlns:w="http://schemas.openxmlformats.org/wordprocessingml/2006/main">
        <w:t xml:space="preserve">فەرماندان بە کۆکردنەوەی بەشی پێویستی ڕۆژانە؛ دوو بەش پێش شەممە.</w:t>
      </w:r>
    </w:p>
    <w:p/>
    <w:p>
      <w:r xmlns:w="http://schemas.openxmlformats.org/wordprocessingml/2006/main">
        <w:t xml:space="preserve">ڕێنمایی سەبارەت بە ڕەچاوکردنی پشوودانی شەممە بەبێ کۆکردنەوەی مانا؛</w:t>
      </w:r>
    </w:p>
    <w:p>
      <w:r xmlns:w="http://schemas.openxmlformats.org/wordprocessingml/2006/main">
        <w:t xml:space="preserve">پشتگوێخستنی کە دەبێتە هۆی تێکچوون یان تووشبوون بە بەشەکان؛</w:t>
      </w:r>
    </w:p>
    <w:p>
      <w:r xmlns:w="http://schemas.openxmlformats.org/wordprocessingml/2006/main">
        <w:t xml:space="preserve">ئیستسناء بۆ کۆکردنەوەی دوو بەش پێش شەممە بەبێ تێکچوون تا دوای خۆرئاوابوون.</w:t>
      </w:r>
    </w:p>
    <w:p/>
    <w:p>
      <w:r xmlns:w="http://schemas.openxmlformats.org/wordprocessingml/2006/main">
        <w:t xml:space="preserve">ئەم بەشە ئەڵقەیەکی دیکەی چالاک نیشان دەدات لە کاتی گەشتی ئیسرائیلییەکان بەناو بیابانەکاندا دوای ڕزگاربوون لە میسر قۆناغێک کە بە کەمی یان کەمیی تایبەت بە ڕزق و ڕۆزی لە نێوان زەمینەی کۆن و ڕۆژهەڵاتی نزیکدا دیاری کراوە کە جەخت لەسەر دابینکردنی خودایی دەکاتەوە کە زۆرجار پەیوەندی بە ناوچە بیابانییەکانەوە هەیە کە شێوازی ژیانی کۆچەری پێویستی بە پشتبەستن بە دەستێوەردانی سەروو سروشتی هەیە کە ژیان دەپارێزێت کە تیشک دەخاتە سەر گرژی نێوانیان متمانە، دڵسۆزی لە بەرامبەر گومان، گریانی باو لە نێو کۆمەڵگەی عیبریدا کە ڕووبەڕووی ئەو سەختییانە دەبنەوە کە ڕووبەڕووی دەبنەوە لەکاتی گەڕان بەدوای جێبەجێکردندا سەبارەت بە بەڵێنەکانی پەیمان کە لە نزیکەوە بەستراوەتەوە بە میراتی زەوی، بە درێژایی نەوەکان بەدوای ڕووداوێکدا دەگەڕان کە نەک تەنها وەک بیرخستنەوەیەک سەبارەت بە دڵسۆزی یەهوه بەڵکو تاقیکردنەوەی گوێڕایەڵی بەرەو فەرمانە ئیلاهییەکان کە ناسنامەی کۆمەڵایەتی لە قاڵب دەدەن کە ڕەنگدانەوەی پەیماننامەیی پەیوەندی نێوان کەسانی هەڵبژێردراو (ئیسرائیل) کە لەلایەن موسا، هارون نوێنەرایەتی دەکرێت لە هەمان کاتدا بەهێزکردنی یادەوەری پەیوەست بە کردەوە موعجیزەئامێزەکان کە لە کاتی گەشتی ڕزگاریدا ئەنجامدراون دژی دەسەڵاتی فیرعەونی ستەمکارانە لە چوارچێوەی گێڕانەوەی کتێبی پیرۆزدا کە لە دەوری بابەتەکانی وەک ڕزق و ڕۆزی، دابینکردنی موعجیزەئامێز لە بەرامبەر پاشخانێکدا لە قاڵب دراوە کە زۆرجار لەناو ئایینی کۆندا بەدی دەکرێت ڕێوڕەسمەکان، پراکتیزەکان کە پێشکەشکردنی خۆراکیان تێدایە کە لە نزیکەوە پەیوەستن بە کردەوە پەرستراوەکانەوە کە دەربڕینەکان دەگەیەنن کە لە نزیکەوە بەستراوەتەوە بە سوپاسگوزارییەوە، پشتبەستن بە خوداوەند (یەهوه) کە لە ناو جیهانبینی کۆن و کۆنی ڕۆژهەڵاتی نزیکدا ڕێزی لێدەگیرێت کە لەو قۆناغەدا زاڵ بووە لە سەرانسەری کولتوورە جیاوازەکاندا لە سەرانسەری ناوچەکەدا کە چوارچێوەی گێڕانەوەی کتێبی پیرۆز دەگرێتەوە.</w:t>
      </w:r>
    </w:p>
    <w:p/>
    <w:p>
      <w:r xmlns:w="http://schemas.openxmlformats.org/wordprocessingml/2006/main">
        <w:t xml:space="preserve">دەرچوون ١٦:١ لە ئەلیمەوە گەشتیان کرد و هەموو کۆبوونەوەی نەوەی ئیسرائیل لە پانزەهەمین ڕۆژی مانگی دووەم دوای ڕۆشتنیان لە خاکەکە گەیشتنە بیابانی سین کە لە نێوان ئەلیم و سینادایە لە میسر.</w:t>
      </w:r>
    </w:p>
    <w:p/>
    <w:p>
      <w:r xmlns:w="http://schemas.openxmlformats.org/wordprocessingml/2006/main">
        <w:t xml:space="preserve">نەوەی ئیسرائیل لە پانزەهەمین ڕۆژی مانگی دووەم دوای جێهێشتنی خاکی میسر لە ئەلیمەوە بۆ بیابانی سین گەشتیان کرد.</w:t>
      </w:r>
    </w:p>
    <w:p/>
    <w:p>
      <w:r xmlns:w="http://schemas.openxmlformats.org/wordprocessingml/2006/main">
        <w:t xml:space="preserve">1. فێربوونی متمانە بە کاتی خودا</w:t>
      </w:r>
    </w:p>
    <w:p/>
    <w:p>
      <w:r xmlns:w="http://schemas.openxmlformats.org/wordprocessingml/2006/main">
        <w:t xml:space="preserve">2. متمانەکردن بە ڕزق و ڕۆزی پەروەردگار</w:t>
      </w:r>
    </w:p>
    <w:p/>
    <w:p>
      <w:r xmlns:w="http://schemas.openxmlformats.org/wordprocessingml/2006/main">
        <w:t xml:space="preserve">1- زبور 33:18-19 - سەیرکە، چاوی یەزدان لەسەر ئەوانەیە کە لێی دەترسن، چاوی لەسەر ئەوانەیە کە هیوایان بە خۆشەویستییە چەسپاوەکەی هەیە، تا گیانیان لە مردن ڕزگار بکات و لە برسێتیدا زیندوویان بکاتەوە.</w:t>
      </w:r>
    </w:p>
    <w:p/>
    <w:p>
      <w:r xmlns:w="http://schemas.openxmlformats.org/wordprocessingml/2006/main">
        <w:t xml:space="preserve">2. دەرچوون 15:26 - دەڵێت: ئەگەر بە پەرۆشەوە گوێ لە دەنگی یەزدانی پەروەردگارتان بگرن و ئەوەی لە چاوی ئەودا ڕاستە بیکەن و گوێ لە فەرمانەکانی بگرن و هەموو یاساکانی جێبەجێ بکەن، من هیچیان دانانم ئەو نەخۆشیانەی کە بەسەرتاندا دامناوە، چونکە من یەزدانم، چارەسەرکەرتانم.</w:t>
      </w:r>
    </w:p>
    <w:p/>
    <w:p>
      <w:r xmlns:w="http://schemas.openxmlformats.org/wordprocessingml/2006/main">
        <w:t xml:space="preserve">دەرچوون ١٦:٢ هەموو کۆبوونەوەی نەوەی ئیسرائیل لە بیابانەکەدا لە دژی موسا و هارون مورمورییان کرد.</w:t>
      </w:r>
    </w:p>
    <w:p/>
    <w:p>
      <w:r xmlns:w="http://schemas.openxmlformats.org/wordprocessingml/2006/main">
        <w:t xml:space="preserve">نەوەی ئیسرائیل لە بیاباندا بەرامبەر موسا و هارون مورمورییان دەکرد.</w:t>
      </w:r>
    </w:p>
    <w:p/>
    <w:p>
      <w:r xmlns:w="http://schemas.openxmlformats.org/wordprocessingml/2006/main">
        <w:t xml:space="preserve">1. گلەیی و مورمور نامانگەیەنێتە هیچ شوێنێک. دەبێت باوەڕمان بە پلانی خودا هەبێت.</w:t>
      </w:r>
    </w:p>
    <w:p/>
    <w:p>
      <w:r xmlns:w="http://schemas.openxmlformats.org/wordprocessingml/2006/main">
        <w:t xml:space="preserve">2- تەنانەت کاتێک شتەکان سەخت دەردەکەون، خودا هەر کۆنتڕۆڵی دەکات و ڕزق و ڕۆزیمان بۆ دابین دەکات.</w:t>
      </w:r>
    </w:p>
    <w:p/>
    <w:p>
      <w:r xmlns:w="http://schemas.openxmlformats.org/wordprocessingml/2006/main">
        <w:t xml:space="preserve">1- مەتا 19:26 - عیسا سەیری ئەوانی کرد و وتی: بۆ مرۆڤ ئەمە مەحاڵە، بەڵام لای خودا هەموو شتێک مومکینە.</w:t>
      </w:r>
    </w:p>
    <w:p/>
    <w:p>
      <w:r xmlns:w="http://schemas.openxmlformats.org/wordprocessingml/2006/main">
        <w:t xml:space="preserve">2- ڕۆمیان 10:17 - کەواتە باوەڕ لە بیستنەوە سەرچاوە دەگرێت، بیستنیش لە ڕێگەی قسەی مەسیحەوە.</w:t>
      </w:r>
    </w:p>
    <w:p/>
    <w:p>
      <w:r xmlns:w="http://schemas.openxmlformats.org/wordprocessingml/2006/main">
        <w:t xml:space="preserve">دەرچوون ١٦:٣ نەوەی ئیسرائیل پێیان گوت: «خوای گەورە بە دەستی یەزدان لە خاکی میسردا مردباین، کاتێک لە تەنیشت مەنجەڵەکانی گۆشت دانیشتبووین و نانمان بە تێر دەخوارد. چونکە ئێوە ئێمەتان هێنایە دەرەوە بۆ ئەم بیابانە، بۆ ئەوەی هەموو ئەم جەماعەتە بە برسێتی بکوژن.»</w:t>
      </w:r>
    </w:p>
    <w:p/>
    <w:p>
      <w:r xmlns:w="http://schemas.openxmlformats.org/wordprocessingml/2006/main">
        <w:t xml:space="preserve">بەنی ئیسرائیل پەشیمانن لە جێهێشتنی میسر چونکە ئێستا لە بیابانەکاندا خەبات دەکەن و لە مردن لە برسێتی دەترسن.</w:t>
      </w:r>
    </w:p>
    <w:p/>
    <w:p>
      <w:r xmlns:w="http://schemas.openxmlformats.org/wordprocessingml/2006/main">
        <w:t xml:space="preserve">1. ڕزق و ڕۆزی خودا لە کاتە سەختەکاندا</w:t>
      </w:r>
    </w:p>
    <w:p/>
    <w:p>
      <w:r xmlns:w="http://schemas.openxmlformats.org/wordprocessingml/2006/main">
        <w:t xml:space="preserve">2. متمانەکردن بە پلانی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١٣٩: ٧-١٠ - "لە ڕۆحی تۆ بۆ کوێ دەڕۆم؟ یان لە کوێ لە ئامادەبوونت هەڵدێم؟ ئەگەر بەرەو ئاسمان بەرز ببمەوە، تۆ لەوێیت! ئەگەر جێگاکەم لە شەعوول دروست بکەم، تۆ لەوێیت! ئەگەر... باڵەکانی بەیانی دەگرم و لە کۆتاییەکانی دەریادا دەژیم، لەوێ دەستت ڕێبەرایەتیم دەکات و دەستی ڕاستت دەمگرێت.»</w:t>
      </w:r>
    </w:p>
    <w:p/>
    <w:p>
      <w:r xmlns:w="http://schemas.openxmlformats.org/wordprocessingml/2006/main">
        <w:t xml:space="preserve">دەرچوون ١٦:٤ یەزدان بە موسای گوت: «ئەوەتا لە ئاسمانەوە نانتان بۆ دەبارم. خەڵکەکەش هەموو ڕۆژێک دەچنە دەرەوە و ڕێژەیەکی دیاریکراو کۆدەکەنەوە، بۆ ئەوەی بیانسەلمێنم، ئایا بە یاساکەمدا دەڕۆن یان نا.»</w:t>
      </w:r>
    </w:p>
    <w:p/>
    <w:p>
      <w:r xmlns:w="http://schemas.openxmlformats.org/wordprocessingml/2006/main">
        <w:t xml:space="preserve">خودا لە ئاسمانەوە مانی دابین کرد وەک ڕێگەیەک بۆ تاقیکردنەوەی دڵسۆزی ئیسرائیلییەکان بۆ یاساکەی.</w:t>
      </w:r>
    </w:p>
    <w:p/>
    <w:p>
      <w:r xmlns:w="http://schemas.openxmlformats.org/wordprocessingml/2006/main">
        <w:t xml:space="preserve">1. "خودا دڵسۆزیمان تاقیدەکاتەوە"</w:t>
      </w:r>
    </w:p>
    <w:p/>
    <w:p>
      <w:r xmlns:w="http://schemas.openxmlformats.org/wordprocessingml/2006/main">
        <w:t xml:space="preserve">2. "نانەکە لە ئاسمانەوە: ماننا و ماناکەی".</w:t>
      </w:r>
    </w:p>
    <w:p/>
    <w:p>
      <w:r xmlns:w="http://schemas.openxmlformats.org/wordprocessingml/2006/main">
        <w:t xml:space="preserve">1. دووبارەکردنەوەی یاساکان 8:3-4 - ئینجا تۆی زەلیل کرد و ڕێگەی پێدا برسی بیت و بە مانا خۆراکت پێدا، کە تۆ نەتدەزانی و باوباپیرانت نەیاندەزانی. بۆ ئەوەی بزانیت مرۆڤ تەنها بە نان ناژی، بەڵکو مرۆڤ بە هەر قسەیەک کە لە دەمی یەزدانەوە دەردەچێت دەژی.</w:t>
      </w:r>
    </w:p>
    <w:p/>
    <w:p>
      <w:r xmlns:w="http://schemas.openxmlformats.org/wordprocessingml/2006/main">
        <w:t xml:space="preserve">2. یۆحەنا 6:31-35 - باوباپیرانمان لە بیابانەکاندا منانیان دەخوارد؛ وەک نووسراوە: لە ئاسمانەوە نانی پێداون بۆ ئەوەی بیخۆن. ئینجا عیسا پێی گوتن: «بەڕاستی پێتان دەڵێم: موسا ئەو نانەیەی لە ئاسمانەوە پێتان نەدا. بەڵام باوکم نانی ڕاستەقینە لە ئاسمانەوە پێتان دەبەخشێت. چونکە نانی خودا ئەو کەسەیە کە لە ئاسمانەوە دادەبەزێت و ژیان بە جیهان دەبەخشێت. ئینجا پێیان گوت: «پەروەردگار، هەمیشە ئەم نانەمان پێ بدە.» عیسا پێی گوتن: «من نانی ژیانم، ئەوەی دێتە لام هەرگیز برسی نابێت. ئەوەی باوەڕی پێم هەبێت هەرگیز تینوو نابێت.</w:t>
      </w:r>
    </w:p>
    <w:p/>
    <w:p>
      <w:r xmlns:w="http://schemas.openxmlformats.org/wordprocessingml/2006/main">
        <w:t xml:space="preserve">دەرچوون ١٦:٥ لە ڕۆژی شەشەمدا ئەو شتانە ئامادە دەکەن کە دەیهێننە ژوورەوە. دوو ئەوەندەی ڕۆژانە کۆدەبنەوە.</w:t>
      </w:r>
    </w:p>
    <w:p/>
    <w:p>
      <w:r xmlns:w="http://schemas.openxmlformats.org/wordprocessingml/2006/main">
        <w:t xml:space="preserve">گەلی ئیسرائیل ڕێنمایی کرا کە لە ڕۆژی شەشەمدا دوو هێندە زیاتر لە مانا کۆبکەنەوە.</w:t>
      </w:r>
    </w:p>
    <w:p/>
    <w:p>
      <w:r xmlns:w="http://schemas.openxmlformats.org/wordprocessingml/2006/main">
        <w:t xml:space="preserve">1. گرنگی گوێڕایەڵی و باوەڕبوون بە پلانی خودا.</w:t>
      </w:r>
    </w:p>
    <w:p/>
    <w:p>
      <w:r xmlns:w="http://schemas.openxmlformats.org/wordprocessingml/2006/main">
        <w:t xml:space="preserve">2. هێزی ئامادەکاری و پلاندانان.</w:t>
      </w:r>
    </w:p>
    <w:p/>
    <w:p>
      <w:r xmlns:w="http://schemas.openxmlformats.org/wordprocessingml/2006/main">
        <w:t xml:space="preserve">1. کۆلۆسیان ٣:٢٣ - هەر کارێک دەکەیت، بە دڵەوە کار بکە، وەک بۆ یەزدان نەک بۆ مرۆڤەکان.</w:t>
      </w:r>
    </w:p>
    <w:p/>
    <w:p>
      <w:r xmlns:w="http://schemas.openxmlformats.org/wordprocessingml/2006/main">
        <w:t xml:space="preserve">٢- لوقا ١٢: ١٦-٢١ - مەسەلەی گەمژە دەوڵەمەندەکە.</w:t>
      </w:r>
    </w:p>
    <w:p/>
    <w:p>
      <w:r xmlns:w="http://schemas.openxmlformats.org/wordprocessingml/2006/main">
        <w:t xml:space="preserve">دەرچوون ١٦:٦ موسا و هارون بە هەموو نەوەی ئیسرائیلیان گوت: «ئێوارە دەزانن کە یەزدان ئێوەی لە خاکی میسر دەرهێناوە.</w:t>
      </w:r>
    </w:p>
    <w:p/>
    <w:p>
      <w:r xmlns:w="http://schemas.openxmlformats.org/wordprocessingml/2006/main">
        <w:t xml:space="preserve">موسا و هارون بە ئیسرائیلییەکانیان گوت کە ئێوارە دەزانن کە یەزدان لە میسرەوە هێناونەتە دەرەوە.</w:t>
      </w:r>
    </w:p>
    <w:p/>
    <w:p>
      <w:r xmlns:w="http://schemas.openxmlformats.org/wordprocessingml/2006/main">
        <w:t xml:space="preserve">1. هێزی ئیمان: چۆن خودا لە ڕێگەی ئیمانەکەیانەوە بەرەکەتی بە ئیسرائیلییەکان بەخشی</w:t>
      </w:r>
    </w:p>
    <w:p/>
    <w:p>
      <w:r xmlns:w="http://schemas.openxmlformats.org/wordprocessingml/2006/main">
        <w:t xml:space="preserve">2. سەفەری ئازادی: چیرۆکی هەڵاتنی ئیسرائیلییەکان لە میسر</w:t>
      </w:r>
    </w:p>
    <w:p/>
    <w:p>
      <w:r xmlns:w="http://schemas.openxmlformats.org/wordprocessingml/2006/main">
        <w:t xml:space="preserve">1. ڕۆمیان 8:31-34 - کەواتە چی بەم شتانە بڵێین؟ ئەگەر خودا لەگەڵ ئێمە بێت کێ دەتوانێت دژمان بێت؟</w:t>
      </w:r>
    </w:p>
    <w:p/>
    <w:p>
      <w:r xmlns:w="http://schemas.openxmlformats.org/wordprocessingml/2006/main">
        <w:t xml:space="preserve">2. عیبرانییەکان 11:1-3 - ئیمان جەوهەری ئەو شتانەیە کە هیوایان بۆ دەخوازرێت، بەڵگەی ئەو شتانەیە کە نەبینراون.</w:t>
      </w:r>
    </w:p>
    <w:p/>
    <w:p>
      <w:r xmlns:w="http://schemas.openxmlformats.org/wordprocessingml/2006/main">
        <w:t xml:space="preserve">دەرچوون ١٦:٧ بەیانیش شکۆمەندی یەزدان دەبینن. چونکە گوێی لە گەمژەیی ئێوە دەبێت لە دژی یەزدان، ئێمە چیین کە ئێوە لە بەرامبەرمان مورموریی بکەن؟</w:t>
      </w:r>
    </w:p>
    <w:p/>
    <w:p>
      <w:r xmlns:w="http://schemas.openxmlformats.org/wordprocessingml/2006/main">
        <w:t xml:space="preserve">ئیسرائیلییەکان لە دژی یەزدان مورمورییان دەکرد و موسا پرسیاری ئەوەی دەکرد کە چییان کردووە بۆ ئەوەی شایەنی ئەوە بن.</w:t>
      </w:r>
    </w:p>
    <w:p/>
    <w:p>
      <w:r xmlns:w="http://schemas.openxmlformats.org/wordprocessingml/2006/main">
        <w:t xml:space="preserve">1- دەبێت ئاگاداری هەڵوێست و ڕەفتارمان بین بەرامبەر بە خودا، تەنانەت لە کاتە سەختەکانیشدا.</w:t>
      </w:r>
    </w:p>
    <w:p/>
    <w:p>
      <w:r xmlns:w="http://schemas.openxmlformats.org/wordprocessingml/2006/main">
        <w:t xml:space="preserve">2. پێویستە وریا بین کە نیعمەت و ڕزق و ڕۆزی خۆمان بە شتێکی ئاسایی وەرنەگرین.</w:t>
      </w:r>
    </w:p>
    <w:p/>
    <w:p>
      <w:r xmlns:w="http://schemas.openxmlformats.org/wordprocessingml/2006/main">
        <w:t xml:space="preserve">1. ئیشایا 55:6-7 - بەدوای پەروەردگاردا بگەڕێ تا دەدۆزرێتەوە، بانگی بکەن تا نزیکە.</w:t>
      </w:r>
    </w:p>
    <w:p/>
    <w:p>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w:t>
      </w:r>
    </w:p>
    <w:p/>
    <w:p>
      <w:r xmlns:w="http://schemas.openxmlformats.org/wordprocessingml/2006/main">
        <w:t xml:space="preserve">دەرچوون ١٦:٨ موسا وتی: «ئەمە دەبێت کاتێک یەزدان گۆشتتان پێدەدات لە ئێوارەدا بۆ خواردن و بەیانیان نانتان پێدەدات تا تێر بن. چونکە یەزدان گوێی لە گەمژەیی ئێوە دەبێت کە لە بەرامبەریدا مورموریی دەکەن، ئێمە چیین؟ مورموریەکانتان دژی ئێمە نییە، بەڵکو دژی یەزدانن.</w:t>
      </w:r>
    </w:p>
    <w:p/>
    <w:p>
      <w:r xmlns:w="http://schemas.openxmlformats.org/wordprocessingml/2006/main">
        <w:t xml:space="preserve">موسا بە خەڵکەکە دەڵێت کە یەزدان ئێواران و بەیانیان ڕزقیان بۆ دابین دەکات، وە بیریان دەخاتەوە کە مورمورییەکانیان دژی ئەوان نییە، بەڵکو دژی یەزدانە.</w:t>
      </w:r>
    </w:p>
    <w:p/>
    <w:p>
      <w:r xmlns:w="http://schemas.openxmlformats.org/wordprocessingml/2006/main">
        <w:t xml:space="preserve">1. "ڕزق و ڕۆزی خودا لە کاتی پێویستیدا"</w:t>
      </w:r>
    </w:p>
    <w:p/>
    <w:p>
      <w:r xmlns:w="http://schemas.openxmlformats.org/wordprocessingml/2006/main">
        <w:t xml:space="preserve">2. "هێزی سوپاسگوزاری بۆ گۆڕینی دیدگامان".</w:t>
      </w:r>
    </w:p>
    <w:p/>
    <w:p>
      <w:r xmlns:w="http://schemas.openxmlformats.org/wordprocessingml/2006/main">
        <w:t xml:space="preserve">1- زبور 23:1 - "یەزدان شوانی منە، من کەم نابم."</w:t>
      </w:r>
    </w:p>
    <w:p/>
    <w:p>
      <w:r xmlns:w="http://schemas.openxmlformats.org/wordprocessingml/2006/main">
        <w:t xml:space="preserve">2.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w:t>
      </w:r>
    </w:p>
    <w:p/>
    <w:p>
      <w:r xmlns:w="http://schemas.openxmlformats.org/wordprocessingml/2006/main">
        <w:t xml:space="preserve">دەرچوون ١٦:٩ موسا بە هارونی گوت: «بە هەموو کۆبوونەوەی نەوەی ئیسرائیل بڵێ: «لە بەردەم یەزدان نزیک ببنەوە، چونکە گوێی لە مورمورییەکانتان بووە.»</w:t>
      </w:r>
    </w:p>
    <w:p/>
    <w:p>
      <w:r xmlns:w="http://schemas.openxmlformats.org/wordprocessingml/2006/main">
        <w:t xml:space="preserve">موسا ڕێنمایی هارون دەکات کە ئیسرائیلییەکان بانگ بکات بۆ ئەوەی لەبەردەم یەزدان کۆببنەوە، چونکە گوێی لە مورمورییەکانیان بووە.</w:t>
      </w:r>
    </w:p>
    <w:p/>
    <w:p>
      <w:r xmlns:w="http://schemas.openxmlformats.org/wordprocessingml/2006/main">
        <w:t xml:space="preserve">1. ڕازیبوون لە پەروەردگار: فێربوونی ئاشتی لەگەڵ پلانی پەروەردگار</w:t>
      </w:r>
    </w:p>
    <w:p/>
    <w:p>
      <w:r xmlns:w="http://schemas.openxmlformats.org/wordprocessingml/2006/main">
        <w:t xml:space="preserve">2- متمانەکردن لەسەر مورمورکردن: ڕەتکردنەوەی وەسوەسەی گریانی و متمانەکردن بە ڕزق و ڕۆزی خودا</w:t>
      </w:r>
    </w:p>
    <w:p/>
    <w:p>
      <w:r xmlns:w="http://schemas.openxmlformats.org/wordprocessingml/2006/main">
        <w:t xml:space="preserve">1- ئیشایا 26:3 - تۆ لە ئارامییەکی تەواودا دەیهێڵیتەوە، کە مێشکی لەسەر تۆ دەمێنێتەوە، چونکە متمانەی بە تۆ هەیە.</w:t>
      </w:r>
    </w:p>
    <w:p/>
    <w:p>
      <w:r xmlns:w="http://schemas.openxmlformats.org/wordprocessingml/2006/main">
        <w:t xml:space="preserve">2. یەکەمی پەترۆس 5:6-7 - بۆیە خۆتان لە ژێر دەستی بەهێزی خودادا بچووک بکەنەوە، تا لە کاتی خۆیدا بەرزتان بکاتەوە، هەموو دڵەڕاوکێکانتان بخەنە سەری، چونکە گرنگیتان پێدەدات.</w:t>
      </w:r>
    </w:p>
    <w:p/>
    <w:p>
      <w:r xmlns:w="http://schemas.openxmlformats.org/wordprocessingml/2006/main">
        <w:t xml:space="preserve">دەرچوون ١٦:١٠ کاتێک هارون بە هەموو کۆبوونەوەی نەوەی ئیسرائیل قسەی دەکرد، سەیری بیابانەکەیان کرد و بینین شکۆمەندی یەزدان لە هەورەکەدا دەرکەوت.</w:t>
      </w:r>
    </w:p>
    <w:p/>
    <w:p>
      <w:r xmlns:w="http://schemas.openxmlformats.org/wordprocessingml/2006/main">
        <w:t xml:space="preserve">هارون لەگەڵ کۆبوونەوەی نەوەی ئیسرائیل قسەی کرد و شکۆمەندی یەزدان لە هەورێکدا دەرکەوت.</w:t>
      </w:r>
    </w:p>
    <w:p/>
    <w:p>
      <w:r xmlns:w="http://schemas.openxmlformats.org/wordprocessingml/2006/main">
        <w:t xml:space="preserve">1. هێزی قسەکردنی قسەی خودا</w:t>
      </w:r>
    </w:p>
    <w:p/>
    <w:p>
      <w:r xmlns:w="http://schemas.openxmlformats.org/wordprocessingml/2006/main">
        <w:t xml:space="preserve">2. شکۆمەندی یەزدان دابەزی</w:t>
      </w:r>
    </w:p>
    <w:p/>
    <w:p>
      <w:r xmlns:w="http://schemas.openxmlformats.org/wordprocessingml/2006/main">
        <w:t xml:space="preserve">1- عیبرانییەکان 4:12 - چونکە قسەی خودا زیندووە و چالاکە، لە هەموو شمشێرێکی دوودەم تیژترە، کون دەکات بۆ دابەشکردنی ڕۆح و ڕۆح، جومگەکان و مۆخ، و تێگەیشتن لە بیرکردنەوە و مەبەستەکانی دڵ .</w:t>
      </w:r>
    </w:p>
    <w:p/>
    <w:p>
      <w:r xmlns:w="http://schemas.openxmlformats.org/wordprocessingml/2006/main">
        <w:t xml:space="preserve">2.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دەرچوون ١٦:١١ یەزدان بە موسای گوت:</w:t>
      </w:r>
    </w:p>
    <w:p/>
    <w:p>
      <w:r xmlns:w="http://schemas.openxmlformats.org/wordprocessingml/2006/main">
        <w:t xml:space="preserve">ئیسرائیلییەکان لە ئاسمانەوە نانێکی موعجیزەئامێزیان بۆ دابین دەکرێت.</w:t>
      </w:r>
    </w:p>
    <w:p/>
    <w:p>
      <w:r xmlns:w="http://schemas.openxmlformats.org/wordprocessingml/2006/main">
        <w:t xml:space="preserve">یەزدان لەگەڵ موسا قسەی کرد و نانێکی زۆری بۆ ئیسرائیلییەکان لە ئاسمانەوە دابین کرد.</w:t>
      </w:r>
    </w:p>
    <w:p/>
    <w:p>
      <w:r xmlns:w="http://schemas.openxmlformats.org/wordprocessingml/2006/main">
        <w:t xml:space="preserve">1. ڕزق و ڕۆزی خودا لە کاتی پێویستیدا</w:t>
      </w:r>
    </w:p>
    <w:p/>
    <w:p>
      <w:r xmlns:w="http://schemas.openxmlformats.org/wordprocessingml/2006/main">
        <w:t xml:space="preserve">2. متمانەکردن بە پەروەردگار لە نێوان نادڵنیاییدا</w:t>
      </w:r>
    </w:p>
    <w:p/>
    <w:p>
      <w:r xmlns:w="http://schemas.openxmlformats.org/wordprocessingml/2006/main">
        <w:t xml:space="preserve">1. فیلیپیان 4:19 خودای من هەموو پێداویستیەکانتان دابین دەکات بەپێی دەوڵەمەندی خۆی بە شکۆمەندی لە ڕێگەی عیسا مەسیحەوە.</w:t>
      </w:r>
    </w:p>
    <w:p/>
    <w:p>
      <w:r xmlns:w="http://schemas.openxmlformats.org/wordprocessingml/2006/main">
        <w:t xml:space="preserve">2. زبور ٣٧:٣-٥ پشت بە یەزدان ببەستە و چاکە بکە؛ لە خاکەکەدا نیشتەجێ بن، و لە دڵسۆزییەکەی بخۆن. هەروەها لە یەزدان دڵخۆشبە، ئەویش ئارەزووەکانی دڵت پێدەبەخشێت. ڕێگاکەت بە یەزدان بسپێرە، پشت بەویش ببەستە و ئەویش بەدی دەهێنێت.</w:t>
      </w:r>
    </w:p>
    <w:p/>
    <w:p>
      <w:r xmlns:w="http://schemas.openxmlformats.org/wordprocessingml/2006/main">
        <w:t xml:space="preserve">دەرچوون ١٦:١٢ گوێم لە مورمورییەکانی نەوەی ئیسرائیل بوو، پێیان بڵێ: ئێواران گۆشت دەخۆن و بەیانیان لە نان تێر دەبن. ئینجا دەزانن کە من یەزدانی پەروەردگارتانم.</w:t>
      </w:r>
    </w:p>
    <w:p/>
    <w:p>
      <w:r xmlns:w="http://schemas.openxmlformats.org/wordprocessingml/2006/main">
        <w:t xml:space="preserve">یەزدان گوێی لە گلەیی و گلەیی و گلەیی ئیسرائیلییەکان بووە و بەڵێنی پێداون کە ئێوارە گۆشت و بەیانیان نان بخۆن بۆ ئەوەی نیشانیان بدات کە ئەو یەزدانی پەروەردگاریانە.</w:t>
      </w:r>
    </w:p>
    <w:p/>
    <w:p>
      <w:r xmlns:w="http://schemas.openxmlformats.org/wordprocessingml/2006/main">
        <w:t xml:space="preserve">1: خودا هەمیشە گوێی لێدەگرێت و هەمیشە دابین دەکات.</w:t>
      </w:r>
    </w:p>
    <w:p/>
    <w:p>
      <w:r xmlns:w="http://schemas.openxmlformats.org/wordprocessingml/2006/main">
        <w:t xml:space="preserve">2: پەروەردگار دابینکەری هەموو پێداویستیەکانمانە.</w:t>
      </w:r>
    </w:p>
    <w:p/>
    <w:p>
      <w:r xmlns:w="http://schemas.openxmlformats.org/wordprocessingml/2006/main">
        <w:t xml:space="preserve">1: فیلیپیان 4:19 خودای من بەپێی دەوڵەمەندییەکەی بە شکۆمەندی لە عیسا مەسیحدا هەموو پێویستییەکتان دابین دەکات.</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دەرچوون ١٦:١٣ لە ئێوارەدا کوێلەکان هاتنە سەرەوە و ئۆردوگاکەیان داپۆشی، بەیانیش شەبنەم بە دەوری سوپاکەدا کەوتبوو.</w:t>
      </w:r>
    </w:p>
    <w:p/>
    <w:p>
      <w:r xmlns:w="http://schemas.openxmlformats.org/wordprocessingml/2006/main">
        <w:t xml:space="preserve">ئێواران کوێلە دەهاتن و ئۆردوگاکەیان داپۆشی و بەیانیان شەبنەم بە هەموو دەوروبەریاندا کەوتبوو.</w:t>
      </w:r>
    </w:p>
    <w:p/>
    <w:p>
      <w:r xmlns:w="http://schemas.openxmlformats.org/wordprocessingml/2006/main">
        <w:t xml:space="preserve">1. خودا هەمیشە ئەو شتانە دابین دەکات کە پێویستمانە - دەرچوون 16:13</w:t>
      </w:r>
    </w:p>
    <w:p/>
    <w:p>
      <w:r xmlns:w="http://schemas.openxmlformats.org/wordprocessingml/2006/main">
        <w:t xml:space="preserve">2. چاودێری پەروەردگاری خودا - دەرچوون 16:13</w:t>
      </w:r>
    </w:p>
    <w:p/>
    <w:p>
      <w:r xmlns:w="http://schemas.openxmlformats.org/wordprocessingml/2006/main">
        <w:t xml:space="preserve">1. مەتا 6:25-34 (بۆیە پێتان دەڵێم: خەمی ژیانتان مەخۆن و چی دەخۆن و چی دەخۆنەوە، یان لە جەستەتان چی لەبەر دەکەن، ئایا ژیان لە خواردن زیاتر نییە و جەستە زیاتر نییە لە... جلوبەرگ?)</w:t>
      </w:r>
    </w:p>
    <w:p/>
    <w:p>
      <w:r xmlns:w="http://schemas.openxmlformats.org/wordprocessingml/2006/main">
        <w:t xml:space="preserve">2. زبور ٢٣: ١-٣ (یەزدان شوانی منە، کەم نابم. لە لەوەڕگە سەوزەکاندا پاڵم پێدەخات؛ بەرەو ئاوە هێمنەکان دەمبات؛ ڕۆحم دەگەڕێنێتەوە).</w:t>
      </w:r>
    </w:p>
    <w:p/>
    <w:p>
      <w:r xmlns:w="http://schemas.openxmlformats.org/wordprocessingml/2006/main">
        <w:t xml:space="preserve">دەرچوون ١٦:١٤ کاتێک شەبنەمەکە بەرز بووەوە، سەیرکە، شتێکی بچووکی دەوری لەسەر زەوی کەوتبوو، کە بچووک بوو وەک بەستەڵەک.</w:t>
      </w:r>
    </w:p>
    <w:p/>
    <w:p>
      <w:r xmlns:w="http://schemas.openxmlformats.org/wordprocessingml/2006/main">
        <w:t xml:space="preserve">ئەم بڕگەیە لە دەرچوون ١٦:١٤ باس لە چینێکی شتە بچووکە گۆڕاوەکان دەکات، وەکو بەستەڵەکێکی زەق، کە لەسەر ڕووی بیابانەکە دەرکەوتوون.</w:t>
      </w:r>
    </w:p>
    <w:p/>
    <w:p>
      <w:r xmlns:w="http://schemas.openxmlformats.org/wordprocessingml/2006/main">
        <w:t xml:space="preserve">1. ڕزق و ڕۆزی خودا: فێربوونی پشت بەستن بە خودا لە کاتی پێویستیدا</w:t>
      </w:r>
    </w:p>
    <w:p/>
    <w:p>
      <w:r xmlns:w="http://schemas.openxmlformats.org/wordprocessingml/2006/main">
        <w:t xml:space="preserve">2. دڵسۆزی خودا: ئەزموونکردنی نیعمەتەکەی لە هەموو بارودۆخێکدا</w:t>
      </w:r>
    </w:p>
    <w:p/>
    <w:p>
      <w:r xmlns:w="http://schemas.openxmlformats.org/wordprocessingml/2006/main">
        <w:t xml:space="preserve">1. مەتا 6:25-34 - متمانەکردن بە ڕزق و ڕۆزی خودا</w:t>
      </w:r>
    </w:p>
    <w:p/>
    <w:p>
      <w:r xmlns:w="http://schemas.openxmlformats.org/wordprocessingml/2006/main">
        <w:t xml:space="preserve">2. زبور 136 - دڵسۆزی خودا و خۆشەویستی گەورە</w:t>
      </w:r>
    </w:p>
    <w:p/>
    <w:p>
      <w:r xmlns:w="http://schemas.openxmlformats.org/wordprocessingml/2006/main">
        <w:t xml:space="preserve">دەرچوون ١٦:١٥ کاتێک نەوەی ئیسرائیل بینییان، بە یەکتریان گوت: «منایە، چونکە نازانن چییە.» موسا پێی گوتن: «ئەمە ئەو نانەیە کە یەزدان پێی بەخشیوین بیخۆن.»</w:t>
      </w:r>
    </w:p>
    <w:p/>
    <w:p>
      <w:r xmlns:w="http://schemas.openxmlformats.org/wordprocessingml/2006/main">
        <w:t xml:space="preserve">ئیسرائیلییەکان خواردنێکی سەیریان دۆزیەوە کە پێشتر نەیانبینیبوو، موساش ئەو نانەی ناساند کە یەزدان پێی بەخشیون.</w:t>
      </w:r>
    </w:p>
    <w:p/>
    <w:p>
      <w:r xmlns:w="http://schemas.openxmlformats.org/wordprocessingml/2006/main">
        <w:t xml:space="preserve">1. خودا دابین دەکات - چۆن خودا بە شێوەیەکی چاوەڕواننەکراو ڕزقمان بۆ دابین دەکات</w:t>
      </w:r>
    </w:p>
    <w:p/>
    <w:p>
      <w:r xmlns:w="http://schemas.openxmlformats.org/wordprocessingml/2006/main">
        <w:t xml:space="preserve">2. ناسینی دەنگی خودا - چۆن دەنگی خودا بناسیتەوە لەناو تەحەددیاتی ژیاندا</w:t>
      </w:r>
    </w:p>
    <w:p/>
    <w:p>
      <w:r xmlns:w="http://schemas.openxmlformats.org/wordprocessingml/2006/main">
        <w:t xml:space="preserve">1. مەتا 6:25-34 - دڵەڕاوکێ مەبە بۆ ژیانت، چی دەخۆیت یان چی دەخۆیتەوە، یان لەبارەی جەستەتەوە، چی لەبەر دەکەیت.</w:t>
      </w:r>
    </w:p>
    <w:p/>
    <w:p>
      <w:r xmlns:w="http://schemas.openxmlformats.org/wordprocessingml/2006/main">
        <w:t xml:space="preserve">2. زبور ٣٧:٢٥ - من گەنج بووم، ئێستا پیر بووم؛ بەڵام ڕاستودروستم نەبینیوە جێهێڵراو بێت و نەوەکەی سواڵ بکات.</w:t>
      </w:r>
    </w:p>
    <w:p/>
    <w:p>
      <w:r xmlns:w="http://schemas.openxmlformats.org/wordprocessingml/2006/main">
        <w:t xml:space="preserve">دەرچوون ١٦:١٦ ئەمە ئەو شتەیە کە یەزدان فەرمانی داوە: هەر کەسێک بەپێی خواردنی خۆی لێی کۆبکەرەوە، بۆ هەر کەسێک ئۆمەرێک بەپێی ژمارەی کەسەکانتان. هەرکەسێک بۆ ئەوانەی لە چادرەکانیدان وەرگرن.»</w:t>
      </w:r>
    </w:p>
    <w:p/>
    <w:p>
      <w:r xmlns:w="http://schemas.openxmlformats.org/wordprocessingml/2006/main">
        <w:t xml:space="preserve">یەزدان فەرمانی بە ئیسرائیلییەکان کرد کە ئۆمەرێک لە مانا بۆ هەر کەسێک لە چادرەکانیاندا کۆبکەنەوە.</w:t>
      </w:r>
    </w:p>
    <w:p/>
    <w:p>
      <w:r xmlns:w="http://schemas.openxmlformats.org/wordprocessingml/2006/main">
        <w:t xml:space="preserve">1. فێربوونی گوێڕایەڵی فەرمانەکانی خودا</w:t>
      </w:r>
    </w:p>
    <w:p/>
    <w:p>
      <w:r xmlns:w="http://schemas.openxmlformats.org/wordprocessingml/2006/main">
        <w:t xml:space="preserve">2. دابینکردنی چاودێری خودا</w:t>
      </w:r>
    </w:p>
    <w:p/>
    <w:p>
      <w:r xmlns:w="http://schemas.openxmlformats.org/wordprocessingml/2006/main">
        <w:t xml:space="preserve">1- لوقا 6:46 - "بۆچی پێم دەڵێیت پەروەردگار، پەروەردگار، و ئەوەی دەیڵێم نایکەیت؟"</w:t>
      </w:r>
    </w:p>
    <w:p/>
    <w:p>
      <w:r xmlns:w="http://schemas.openxmlformats.org/wordprocessingml/2006/main">
        <w:t xml:space="preserve">2. زبور ٢٣:١ - یەزدان شوانی منە؛ من نایویستم.</w:t>
      </w:r>
    </w:p>
    <w:p/>
    <w:p>
      <w:r xmlns:w="http://schemas.openxmlformats.org/wordprocessingml/2006/main">
        <w:t xml:space="preserve">دەرچوون ١٦:١٧ نەوەی ئیسرائیل وایان کرد و کۆیان کردەوە، هەندێکیان زیاتر و هەندێکیان کەمتر.</w:t>
      </w:r>
    </w:p>
    <w:p/>
    <w:p>
      <w:r xmlns:w="http://schemas.openxmlformats.org/wordprocessingml/2006/main">
        <w:t xml:space="preserve">ئیسرائیلییەکان کۆدەبوونەوە بۆ ئەوەی بەشە ڕۆژانەی خۆیان لە مەنا لە خودا وەربگرن.</w:t>
      </w:r>
    </w:p>
    <w:p/>
    <w:p>
      <w:r xmlns:w="http://schemas.openxmlformats.org/wordprocessingml/2006/main">
        <w:t xml:space="preserve">1: بانگ کراوین بۆ وەرگرتنی نیعمەتەکانی خودا بە خۆبەزلزانین و سوپاسگوزاری.</w:t>
      </w:r>
    </w:p>
    <w:p/>
    <w:p>
      <w:r xmlns:w="http://schemas.openxmlformats.org/wordprocessingml/2006/main">
        <w:t xml:space="preserve">2: نابێت ئیرەیی بەو نیعمەتانە ببەین کە خودا بە کەسانی تر دەبەخشێت، بەڵکو بە بەشی خۆمان ڕازی بین.</w:t>
      </w:r>
    </w:p>
    <w:p/>
    <w:p>
      <w:r xmlns:w="http://schemas.openxmlformats.org/wordprocessingml/2006/main">
        <w:t xml:space="preserve">1: فیلیپیان 4:11-13 "من ئەمە ناڵێم لەبەر ئەوەی پێویستم پێی بێت، چونکە فێربووم لە هەر بارودۆخێکدا ڕازی بم. دەزانم پێویستی چییە، دەزانم کە زۆربوون چییە." .نهێنی ڕازیبوونم لە هەر بارودۆخێکدا فێربووە، جا بە باشی خۆراک بخۆم یان برسی، جا لە زۆردا بژیم یان لە کەمیدا.</w:t>
      </w:r>
    </w:p>
    <w:p/>
    <w:p>
      <w:r xmlns:w="http://schemas.openxmlformats.org/wordprocessingml/2006/main">
        <w:t xml:space="preserve">2: یاقوب 1:17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دەرچوون ١٦:١٨ کاتێک بە ئۆمەرێک یەکتریان گرت، ئەوەی زۆر کۆدەکردەوە هیچی نەما و کەمی کۆکردەوە. هەر پیاوێکیان بەپێی خواردنەکەی کۆکردەوە.</w:t>
      </w:r>
    </w:p>
    <w:p/>
    <w:p>
      <w:r xmlns:w="http://schemas.openxmlformats.org/wordprocessingml/2006/main">
        <w:t xml:space="preserve">ئیسرائیلییەکان هەموو ڕۆژێک بۆ هەر کەسێک ئۆمەرێکیان کۆدەکردەوە بۆ خواردن و کەسیش زۆر و کەمی نەدەما.</w:t>
      </w:r>
    </w:p>
    <w:p/>
    <w:p>
      <w:r xmlns:w="http://schemas.openxmlformats.org/wordprocessingml/2006/main">
        <w:t xml:space="preserve">1. خودا دابین دەکات: باوەڕبوونی ئیسرائیلییەکان بە ڕزق و ڕۆزی خودا لە دەرچوون 16:18دا بە نموونە هاتووە.</w:t>
      </w:r>
    </w:p>
    <w:p/>
    <w:p>
      <w:r xmlns:w="http://schemas.openxmlformats.org/wordprocessingml/2006/main">
        <w:t xml:space="preserve">2- ڕزق و ڕۆزی زۆر: خودا ڕۆژانە پێویستی بە ئیسرائیلییەکان دابین دەکرد، هەرچەندە کۆببنەوە، وەک لە دەرچوون 16:18دا دیارە.</w:t>
      </w:r>
    </w:p>
    <w:p/>
    <w:p>
      <w:r xmlns:w="http://schemas.openxmlformats.org/wordprocessingml/2006/main">
        <w:t xml:space="preserve">1. مەتا 6:25-34 - پەیامی متمانەکردن بە ڕزق و ڕۆزی خودا</w:t>
      </w:r>
    </w:p>
    <w:p/>
    <w:p>
      <w:r xmlns:w="http://schemas.openxmlformats.org/wordprocessingml/2006/main">
        <w:t xml:space="preserve">2. فیلیپیان 4:19 - دابینکردنی زۆری خودا لە هەموو شتێکی پێویست</w:t>
      </w:r>
    </w:p>
    <w:p/>
    <w:p>
      <w:r xmlns:w="http://schemas.openxmlformats.org/wordprocessingml/2006/main">
        <w:t xml:space="preserve">دەرچوون ١٦:١٩ موسا گوتی: «با تا بەیانی کەس لێی نەهێڵێتەوە.»</w:t>
      </w:r>
    </w:p>
    <w:p/>
    <w:p>
      <w:r xmlns:w="http://schemas.openxmlformats.org/wordprocessingml/2006/main">
        <w:t xml:space="preserve">ئەم بڕگەیە باس لە ڕێنماییەکانی موسا دەکات کە نابێت هیچ کام لە مانا تا بەیانی بمێنێتەوە.</w:t>
      </w:r>
    </w:p>
    <w:p/>
    <w:p>
      <w:r xmlns:w="http://schemas.openxmlformats.org/wordprocessingml/2006/main">
        <w:t xml:space="preserve">1. ڕزق و ڕۆزی پەروەردگار: متمانەکردن بە خودا بۆ نانی ڕۆژانە</w:t>
      </w:r>
    </w:p>
    <w:p/>
    <w:p>
      <w:r xmlns:w="http://schemas.openxmlformats.org/wordprocessingml/2006/main">
        <w:t xml:space="preserve">2. تێگەیشتن: بڕیاردانی ژیرانە</w:t>
      </w:r>
    </w:p>
    <w:p/>
    <w:p>
      <w:r xmlns:w="http://schemas.openxmlformats.org/wordprocessingml/2006/main">
        <w:t xml:space="preserve">1- زبور 78:24-25، "مەنای باران کرد بۆ ئەوەی خەڵک بیخۆن، دانەوێڵەی ئاسمانی پێبەخشین. مرۆڤەکان نانی فریشتەکانی خوارد، هەموو ئەو خواردنانەی بۆ ناردن کە دەیانتوانی بیخۆن."</w:t>
      </w:r>
    </w:p>
    <w:p/>
    <w:p>
      <w:r xmlns:w="http://schemas.openxmlformats.org/wordprocessingml/2006/main">
        <w:t xml:space="preserve">2- مەتا 6:11، "ئەمڕۆ نانی ڕۆژانەمان پێ بدە".</w:t>
      </w:r>
    </w:p>
    <w:p/>
    <w:p>
      <w:r xmlns:w="http://schemas.openxmlformats.org/wordprocessingml/2006/main">
        <w:t xml:space="preserve">دەرچوون ١٦:٢٠ بەڵام گوێیان لە موسا نەبوو. بەڵام هەندێکیان تا بەیانی لێی بەجێهێشت و کرمی لێ هات و بۆگەنی لێهات، موسا لێیان تووڕە بوو.</w:t>
      </w:r>
    </w:p>
    <w:p/>
    <w:p>
      <w:r xmlns:w="http://schemas.openxmlformats.org/wordprocessingml/2006/main">
        <w:t xml:space="preserve">هەندێک لە ئیسرائیلییەکان گوێڕایەڵی موسا نەبوون و بەشێک لە مانایان بۆ ماوەی شەوێک هێشتەوە، لە ئەنجامدا تووشی کرم بوو و بۆنێکی ناخۆشی لێ دەرچوو.</w:t>
      </w:r>
    </w:p>
    <w:p/>
    <w:p>
      <w:r xmlns:w="http://schemas.openxmlformats.org/wordprocessingml/2006/main">
        <w:t xml:space="preserve">1. گوێڕایەڵی ڕاستەقینە: فێربوون لە هەڵەکانی ئیسرائیلییەکان</w:t>
      </w:r>
    </w:p>
    <w:p/>
    <w:p>
      <w:r xmlns:w="http://schemas.openxmlformats.org/wordprocessingml/2006/main">
        <w:t xml:space="preserve">2. دەرئەنجامەکانی نافەرمانی: وانەیەک لە موسا</w:t>
      </w:r>
    </w:p>
    <w:p/>
    <w:p>
      <w:r xmlns:w="http://schemas.openxmlformats.org/wordprocessingml/2006/main">
        <w:t xml:space="preserve">1. دووبارەکردنەوەی کتێبی پیرۆز ٨:٣ - "ئەو تۆی زەلیل کرد و ڕێگەی پێدایت برسی بیت و بە مانا خۆراکی پێدایت، کە تۆ نەتدەزانی و باوباپیرانت نەیاندەزانی، بۆ ئەوەی بزانیت مرۆڤ تەنها بە نان ناژی." بەڵام مرۆڤ بە هەر قسەیەک کە لە دەمی یەزدانەوە دێتە دەرەوە دەژی."</w:t>
      </w:r>
    </w:p>
    <w:p/>
    <w:p>
      <w:r xmlns:w="http://schemas.openxmlformats.org/wordprocessingml/2006/main">
        <w:t xml:space="preserve">2. پەندەکانی 13:13 - "هەرکەسێک وشەکە سووکایەتی بکات لەناو دەچێت، بەڵام ئەوەی لە فەرمان بترسێت پاداشتی دەدرێتەوە."</w:t>
      </w:r>
    </w:p>
    <w:p/>
    <w:p>
      <w:r xmlns:w="http://schemas.openxmlformats.org/wordprocessingml/2006/main">
        <w:t xml:space="preserve">دەرچوون ١٦:٢١ هەموو بەیانییەک هەریەکەیان بەپێی خواردنی خۆیان کۆیان دەکردەوە، کاتێک خۆر گەرم بوو، دەتوێتەوە.</w:t>
      </w:r>
    </w:p>
    <w:p/>
    <w:p>
      <w:r xmlns:w="http://schemas.openxmlformats.org/wordprocessingml/2006/main">
        <w:t xml:space="preserve">ئیسرائیلییەکان هەموو بەیانیەک بەپێی ئەوەی کە پێویستیان بوو بۆ ئەو ڕۆژە ماننایان کۆدەکردەوە. کاتێک خۆر گەرم بوو، مانەکە دەتوێتەوە.</w:t>
      </w:r>
    </w:p>
    <w:p/>
    <w:p>
      <w:r xmlns:w="http://schemas.openxmlformats.org/wordprocessingml/2006/main">
        <w:t xml:space="preserve">1. متمانەکردن بە خودا بۆ ڕزق و ڕۆزی ڕۆژانە</w:t>
      </w:r>
    </w:p>
    <w:p/>
    <w:p>
      <w:r xmlns:w="http://schemas.openxmlformats.org/wordprocessingml/2006/main">
        <w:t xml:space="preserve">2. وەفاداری خودا لە جێبەجێکردنی بەڵێنەکانی</w:t>
      </w:r>
    </w:p>
    <w:p/>
    <w:p>
      <w:r xmlns:w="http://schemas.openxmlformats.org/wordprocessingml/2006/main">
        <w:t xml:space="preserve">1- مەتا 6:11، "ئەمڕۆ نانی ڕۆژانەمان پێ بدە".</w:t>
      </w:r>
    </w:p>
    <w:p/>
    <w:p>
      <w:r xmlns:w="http://schemas.openxmlformats.org/wordprocessingml/2006/main">
        <w:t xml:space="preserve">2. 2 کۆرنتیۆس 9:8-9، "خودا توانای ئەوەی هەیە هەموو نیعمەتێکتان بۆ زیاد بکات، بۆ ئەوەی لە هەموو شتێکدا لە هەموو شتێکدا لە هەموو شتێکدا لە هەموو کارێکی باشدا زۆر بن."</w:t>
      </w:r>
    </w:p>
    <w:p/>
    <w:p>
      <w:r xmlns:w="http://schemas.openxmlformats.org/wordprocessingml/2006/main">
        <w:t xml:space="preserve">دەرچوون ١٦:٢٢ لە ڕۆژی شەشەمدا دوو هێندە نانیان کۆکردەوە، دوو ئۆمێر بۆ یەک پیاو، هەموو سەرۆکەکانی کۆبوونەوە هاتن و بە موسایان گوت.</w:t>
      </w:r>
    </w:p>
    <w:p/>
    <w:p>
      <w:r xmlns:w="http://schemas.openxmlformats.org/wordprocessingml/2006/main">
        <w:t xml:space="preserve">لە ڕۆژی شەشەمدا ئیسرائیلییەکان دوو ئەوەندەی ڕۆژی پێشوو نانیان کۆکردەوە. فەرمانڕەواکانی جەماعەت ئەمەیان بۆ موسا ڕاگەیاند.</w:t>
      </w:r>
    </w:p>
    <w:p/>
    <w:p>
      <w:r xmlns:w="http://schemas.openxmlformats.org/wordprocessingml/2006/main">
        <w:t xml:space="preserve">1- ڕزق و ڕۆزی خودا - خودا زیاتر لە پێویستی دابین کرد بۆ دابینکردنی پێداویستی ئیسرائیلییەکان.</w:t>
      </w:r>
    </w:p>
    <w:p/>
    <w:p>
      <w:r xmlns:w="http://schemas.openxmlformats.org/wordprocessingml/2006/main">
        <w:t xml:space="preserve">2- دڵسۆزی - ئیسرائیلییەکان لە کۆکردنەوەی مانادا دڵسۆزییان نیشان دا.</w:t>
      </w:r>
    </w:p>
    <w:p/>
    <w:p>
      <w:r xmlns:w="http://schemas.openxmlformats.org/wordprocessingml/2006/main">
        <w:t xml:space="preserve">1- مەتا 6:25-34 - خەمی ژیانت مەخۆ، چی دەخۆیت و چی دەخۆیتەوە، یان لە جەستەت، چی لەبەر دەکەیت.</w:t>
      </w:r>
    </w:p>
    <w:p/>
    <w:p>
      <w:r xmlns:w="http://schemas.openxmlformats.org/wordprocessingml/2006/main">
        <w:t xml:space="preserve">2. پەندەکانی 3:9-10 - بە سامانەکەت و بە یەکەم بەرهەمی هەموو بەرهەمەکانت ڕێز لە یەزدان بگرە؛ پاشان ئەشکەوتەکانتان پڕ دەبن لە زۆر و کۆشکەکانتان لە شەراب دەتقێن.</w:t>
      </w:r>
    </w:p>
    <w:p/>
    <w:p>
      <w:r xmlns:w="http://schemas.openxmlformats.org/wordprocessingml/2006/main">
        <w:t xml:space="preserve">دەرچوون ١٦:٢٣ پێی گوتن: «ئەمە ئەوەیە کە یەزدان فەرموویەتی: سبەی پشووی شەممەی پیرۆزە بۆ یەزدان. ئەوەی دەمێنێتەوە بۆتان هەڵبگرن تا بەیانی.</w:t>
      </w:r>
    </w:p>
    <w:p/>
    <w:p>
      <w:r xmlns:w="http://schemas.openxmlformats.org/wordprocessingml/2006/main">
        <w:t xml:space="preserve">خودا ڕێنمایی ئیسرائیلییەکانی کرد کە خواردن بۆ ڕۆژی شەممە ئامادە بکەن و پاشماوەکانی تا بەیانی هەڵبگرن.</w:t>
      </w:r>
    </w:p>
    <w:p/>
    <w:p>
      <w:r xmlns:w="http://schemas.openxmlformats.org/wordprocessingml/2006/main">
        <w:t xml:space="preserve">1- خودا بانگمان دەکات کە کاتێک بۆ پشوودان و ڕێزگرتن لە ڕۆژی شەممە تەرخان بکەین.</w:t>
      </w:r>
    </w:p>
    <w:p/>
    <w:p>
      <w:r xmlns:w="http://schemas.openxmlformats.org/wordprocessingml/2006/main">
        <w:t xml:space="preserve">2- بانگهێشت کراوین بۆ جێبەجێکردنی ڕێنماییەکانی خودا و متمانەمان بە ڕزق و ڕۆزی ئەو.</w:t>
      </w:r>
    </w:p>
    <w:p/>
    <w:p>
      <w:r xmlns:w="http://schemas.openxmlformats.org/wordprocessingml/2006/main">
        <w:t xml:space="preserve">1. زبور 95:7-8 "چونکە ئەو خودای ئێمەیە، ئێمەش گەلی لەوەڕگەکەی و مەڕی دەستی. ئەمڕۆ ئەگەر گوێتان لە دەنگی بوو، دڵتان ڕەق مەکەنەوە."</w:t>
      </w:r>
    </w:p>
    <w:p/>
    <w:p>
      <w:r xmlns:w="http://schemas.openxmlformats.org/wordprocessingml/2006/main">
        <w:t xml:space="preserve">2. مەتا 11:28-30 "هەموو ئەوانەی زەحمەت دەکێشن و بارگرانیان لەسەرە، وەرن بۆ لای من، منیش پشووتان پێ دەدەم. یۆغەکەم بخەنە سەرتان و لە منەوە فێربن، چونکە من نەرم و نیان و نزمم لە دڵدا و ئێوەش." پشوو بۆ ڕۆحتان دەدۆزێتەوە، چونکە یۆرۆکەم ئاسانە، بارگرانیم سووکە.</w:t>
      </w:r>
    </w:p>
    <w:p/>
    <w:p>
      <w:r xmlns:w="http://schemas.openxmlformats.org/wordprocessingml/2006/main">
        <w:t xml:space="preserve">دەرچوون ١٦:٢٤ وەک موسا فەرمانیان پێکرد تا بەیانی هەڵیانگرت، بۆگەن نەبوو و کرمێکی تێدا نەبوو.</w:t>
      </w:r>
    </w:p>
    <w:p/>
    <w:p>
      <w:r xmlns:w="http://schemas.openxmlformats.org/wordprocessingml/2006/main">
        <w:t xml:space="preserve">ئیسرائیلییەکان لە بیابانەکاندا مەنایان کۆدەکردەوە و پابەندی ڕێنماییەکانی موسا بوون بۆ ئەوەی تا بەیانی هەڵیبگرن، لەو کاتەدا نە خراپ بووبوو و نە تووشی کرم بووبوو.</w:t>
      </w:r>
    </w:p>
    <w:p/>
    <w:p>
      <w:r xmlns:w="http://schemas.openxmlformats.org/wordprocessingml/2006/main">
        <w:t xml:space="preserve">1. گوێڕایەڵی ڕێنماییەکانی خودا نیعمەت دەهێنێت</w:t>
      </w:r>
    </w:p>
    <w:p/>
    <w:p>
      <w:r xmlns:w="http://schemas.openxmlformats.org/wordprocessingml/2006/main">
        <w:t xml:space="preserve">2. ڕزق و ڕۆزی لەلایەن خوداوە لە کاتە سەختەکاندا</w:t>
      </w:r>
    </w:p>
    <w:p/>
    <w:p>
      <w:r xmlns:w="http://schemas.openxmlformats.org/wordprocessingml/2006/main">
        <w:t xml:space="preserve">1. مەتا 6:25-34 - نیگەران مەبە و متمانە بە ڕزق و ڕۆزی خودا بکە</w:t>
      </w:r>
    </w:p>
    <w:p/>
    <w:p>
      <w:r xmlns:w="http://schemas.openxmlformats.org/wordprocessingml/2006/main">
        <w:t xml:space="preserve">٢- زبور ٢٣ - خودا شوان و دابینکەرمانە</w:t>
      </w:r>
    </w:p>
    <w:p/>
    <w:p>
      <w:r xmlns:w="http://schemas.openxmlformats.org/wordprocessingml/2006/main">
        <w:t xml:space="preserve">دەرچوون ١٦:٢٥ موسا گوتی: «ئەمڕۆ ئەو شتە بخۆ. چونکە ئەمڕۆ شەممەیە بۆ یەزدان، ئەمڕۆ لە کێڵگەکاندا نایدۆزنەوە.</w:t>
      </w:r>
    </w:p>
    <w:p/>
    <w:p>
      <w:r xmlns:w="http://schemas.openxmlformats.org/wordprocessingml/2006/main">
        <w:t xml:space="preserve">لە ڕۆژی شەممەدا موسا ڕێنمایی ئیسرائیلییەکانی کرد کە ناتوانن لە کێڵگەکاندا خۆراک بدۆزنەوە.</w:t>
      </w:r>
    </w:p>
    <w:p/>
    <w:p>
      <w:r xmlns:w="http://schemas.openxmlformats.org/wordprocessingml/2006/main">
        <w:t xml:space="preserve">1: خودا دیاری ڕۆژی شەممەی پێبەخشیوین، ڕۆژێکی تایبەتی پشوودان و بیرکردنەوە.</w:t>
      </w:r>
    </w:p>
    <w:p/>
    <w:p>
      <w:r xmlns:w="http://schemas.openxmlformats.org/wordprocessingml/2006/main">
        <w:t xml:space="preserve">2: پێویستە سوپاسگوزاری ڕۆژی شەممە بین و وەک دەرفەتێک بەکاری بهێنین بۆ ئەوەی سەرنجمان لەسەر خودا بێت.</w:t>
      </w:r>
    </w:p>
    <w:p/>
    <w:p>
      <w:r xmlns:w="http://schemas.openxmlformats.org/wordprocessingml/2006/main">
        <w:t xml:space="preserve">1: عیبرانییەکان 4:9-10 "کەواتە پشوویەکی شەممە بۆ گەلی خودا دەمێنێتەوە، چونکە هەرکەسێک هاتبێتە ناو پشوودانی خودا، لە کارەکانی پشوو داوە وەک چۆن خودا لە کارەکانی پشووداوە."</w:t>
      </w:r>
    </w:p>
    <w:p/>
    <w:p>
      <w:r xmlns:w="http://schemas.openxmlformats.org/wordprocessingml/2006/main">
        <w:t xml:space="preserve">2: ئیشایا 58:13-14 "ئەگەر ڕۆژی شەممە بە خۆشی و ڕۆژی پیرۆزی یەزدان بە ڕێزلێنان ناو ببەیت و ڕێزی لێ بگریت بە ڕێگای خۆت نەڕۆیت و بە ئارەزووی خۆت نەکەیت یان قسەی بێهودەت نەکەیت، ئەوا خۆت دەدۆزیتەوە." لە یەزدان خۆشبە، منیش سواری بەرزاییەکانی خاکتان دەکەم و جەژنتان بۆ میراتی یاقوبی باوکتان بخۆن، دەمی یەزدان قسەی کردووە.</w:t>
      </w:r>
    </w:p>
    <w:p/>
    <w:p>
      <w:r xmlns:w="http://schemas.openxmlformats.org/wordprocessingml/2006/main">
        <w:t xml:space="preserve">دەرچوون ١٦:٢٦ شەش ڕۆژ کۆی بکەنەوە. بەڵام لە ڕۆژی حەوتەمدا کە شەممەیە، هیچی تێدا نابێت.</w:t>
      </w:r>
    </w:p>
    <w:p/>
    <w:p>
      <w:r xmlns:w="http://schemas.openxmlformats.org/wordprocessingml/2006/main">
        <w:t xml:space="preserve">ئەم بڕگەیە ڕوونی دەکاتەوە کە شەش ڕۆژ بۆ کۆکردنەوەی مانا دیاری کراوە، بەڵام لە ڕۆژی حەوتەمدا کە ڕۆژی شەممەیە، نابێت کۆکردنەوە ئەنجام بدرێت.</w:t>
      </w:r>
    </w:p>
    <w:p/>
    <w:p>
      <w:r xmlns:w="http://schemas.openxmlformats.org/wordprocessingml/2006/main">
        <w:t xml:space="preserve">1. "پێویستی ڕەچاوکردنی ڕۆژی شەممە" .</w:t>
      </w:r>
    </w:p>
    <w:p/>
    <w:p>
      <w:r xmlns:w="http://schemas.openxmlformats.org/wordprocessingml/2006/main">
        <w:t xml:space="preserve">2. "بەهای پشوودان" .</w:t>
      </w:r>
    </w:p>
    <w:p/>
    <w:p>
      <w:r xmlns:w="http://schemas.openxmlformats.org/wordprocessingml/2006/main">
        <w:t xml:space="preserve">1- ئیشایا 58:13-14 - ئەگەر پێت لە ڕۆژی شەممە بگەڕێنیتەوە، لە ئەنجامدانی دڵخۆشی خۆت لە ڕۆژی پیرۆزمدا، و ڕۆژی شەممە بە خۆشی و ڕۆژی پیرۆزی یەزدان بە ڕێزلێنان ناو بهێنیت؛ ئەگەر ڕێزی لێبگریت، نەک بە ڕێگاکانی خۆتدا نەڕۆیت، یان بەدوای چێژی خۆتدا بگەڕێیت، یان قسەی بێهودە بکەیت، ئەوا بە یەزدان دڵخۆش دەبیت و منیش وات لێدەکەم سواری بەرزاییەکانی زەوی بیت.</w:t>
      </w:r>
    </w:p>
    <w:p/>
    <w:p>
      <w:r xmlns:w="http://schemas.openxmlformats.org/wordprocessingml/2006/main">
        <w:t xml:space="preserve">2. لوقا 4:16 - ئینجا هاتە ناسریە کە لەوێ پەروەردە بووە. وەک داب و نەریتی خۆی لە ڕۆژی شەممەدا چووە کەنیسەکە و هەستا بۆ خوێندنەوە.</w:t>
      </w:r>
    </w:p>
    <w:p/>
    <w:p>
      <w:r xmlns:w="http://schemas.openxmlformats.org/wordprocessingml/2006/main">
        <w:t xml:space="preserve">دەرچوون ١٦:٢٧ لە ڕۆژی حەوتەمدا هەندێک لە خەڵک چوونە دەرەوە بۆ کۆکردنەوە و هیچیان نەدۆزیەوە.</w:t>
      </w:r>
    </w:p>
    <w:p/>
    <w:p>
      <w:r xmlns:w="http://schemas.openxmlformats.org/wordprocessingml/2006/main">
        <w:t xml:space="preserve">لە ڕۆژی حەوتەمدا بەشێک لە خەڵکەکە چوونە دەرەوە بۆ کۆکردنەوەی خواردن بەڵام هیچیان نەدۆزیەوە.</w:t>
      </w:r>
    </w:p>
    <w:p/>
    <w:p>
      <w:r xmlns:w="http://schemas.openxmlformats.org/wordprocessingml/2006/main">
        <w:t xml:space="preserve">1. وەفاداری خودا لە کاتی کەمیی.</w:t>
      </w:r>
    </w:p>
    <w:p/>
    <w:p>
      <w:r xmlns:w="http://schemas.openxmlformats.org/wordprocessingml/2006/main">
        <w:t xml:space="preserve">2- گرنگی پشت بەستن بە پەروەردگار.</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دووبارەکردنەوەی یاساکان 8:3 - ئینجا تۆی زەلیل کرد و ڕێگەی دا برسی بیت و بە مانا خواردنی پێدایت، کە نەتانزانی و باوباپیرانتان نەیاندەزانی، بۆ ئەوەی بزانن مرۆڤ تەنها بە نان ناژی، بەڵکو بە مرۆڤ دەژی بە هەر وشەیەک دەژی کە لە دەمی یەزدانەوە دێت.</w:t>
      </w:r>
    </w:p>
    <w:p/>
    <w:p>
      <w:r xmlns:w="http://schemas.openxmlformats.org/wordprocessingml/2006/main">
        <w:t xml:space="preserve">دەرچوون ١٦:٢٨ یەزدان بە موسای گوت: «تا کەی ڕەتدەکەنەوە فەرمانەکانم و یاساکانم جێبەجێ بکەن؟»</w:t>
      </w:r>
    </w:p>
    <w:p/>
    <w:p>
      <w:r xmlns:w="http://schemas.openxmlformats.org/wordprocessingml/2006/main">
        <w:t xml:space="preserve">یەزدان لە موسا دەپرسێت تا کەی گەلی ئیسرائیل ڕەتیدەکەنەوە فەرمان و یاساکانی جێبەجێ بکەن؟</w:t>
      </w:r>
    </w:p>
    <w:p/>
    <w:p>
      <w:r xmlns:w="http://schemas.openxmlformats.org/wordprocessingml/2006/main">
        <w:t xml:space="preserve">1: ڕەتکردنەوەی پابەندبوون بە فەرمانەکانی خودا سزای لەگەڵ خۆیدا دەهێنێت</w:t>
      </w:r>
    </w:p>
    <w:p/>
    <w:p>
      <w:r xmlns:w="http://schemas.openxmlformats.org/wordprocessingml/2006/main">
        <w:t xml:space="preserve">2: گوێڕایەڵی خودا بن و بە ڕاستودروستی بژین</w:t>
      </w:r>
    </w:p>
    <w:p/>
    <w:p>
      <w:r xmlns:w="http://schemas.openxmlformats.org/wordprocessingml/2006/main">
        <w:t xml:space="preserve">1: دووبارەکردنەوەی یاساکان ٦:٢٤ - یەزدان فەرمانی پێکردین هەموو ئەم یاسایانە جێبەجێ بکەین، لە یەزدانی پەروەردگارمان بترسین، بۆ هەمیشە لە پێناو چاکەمان، تا بە زیندووی بمانپارێزێت، وەک ئەمڕۆ.</w:t>
      </w:r>
    </w:p>
    <w:p/>
    <w:p>
      <w:r xmlns:w="http://schemas.openxmlformats.org/wordprocessingml/2006/main">
        <w:t xml:space="preserve">2: ڕۆمیان 6:16 - ئایا نازانن ئەگەر خۆتان وەک کۆیلەی گوێڕایەڵ پێشکەش بە کەسێک بکەن، ئەوا کۆیلەی ئەو کەسەن کە گوێڕایەڵی دەکەن، یان کۆیلەی گوناه، کە دەبێتە هۆی مردن، یان گوێڕایەڵی، کە بەرەو ڕاستودروستی دەبات؟</w:t>
      </w:r>
    </w:p>
    <w:p/>
    <w:p>
      <w:r xmlns:w="http://schemas.openxmlformats.org/wordprocessingml/2006/main">
        <w:t xml:space="preserve">دەرچوون ١٦:٢٩ سەیرکە، چونکە یەزدان شەممەی پێداویت، بۆیە لە ڕۆژی شەشەمدا نانی دوو ڕۆژەتان پێدەدات. هەرکەسێک لە شوێنی خۆی بمێنێتەوە، لە ڕۆژی حەوتەمدا کەس لە شوێنی خۆی نەچێتە دەرەوە.</w:t>
      </w:r>
    </w:p>
    <w:p/>
    <w:p>
      <w:r xmlns:w="http://schemas.openxmlformats.org/wordprocessingml/2006/main">
        <w:t xml:space="preserve">خودا ڕۆژی شەممە و دوو ڕۆژی نانەکەی بۆ دابین کردین و لە ڕۆژی حەوتەمدا لە شوێنی خۆمان بمێنینەوە.</w:t>
      </w:r>
    </w:p>
    <w:p/>
    <w:p>
      <w:r xmlns:w="http://schemas.openxmlformats.org/wordprocessingml/2006/main">
        <w:t xml:space="preserve">1- ڕزق و ڕۆزیی خودا بۆ ڕۆژی شەممە و دوو ڕۆژی نان بیرهێنانەوەیە بۆ دڵسۆزی و خەمخۆری ئەو بۆ ئێمە.</w:t>
      </w:r>
    </w:p>
    <w:p/>
    <w:p>
      <w:r xmlns:w="http://schemas.openxmlformats.org/wordprocessingml/2006/main">
        <w:t xml:space="preserve">2- پێویستە سوپاسگوزاری خودا بین بۆ ڕزق و ڕۆزی و دڵسۆزانە لە ڕۆژی حەوتەمدا لە شوێنی خۆمان بمێنینەوە.</w:t>
      </w:r>
    </w:p>
    <w:p/>
    <w:p>
      <w:r xmlns:w="http://schemas.openxmlformats.org/wordprocessingml/2006/main">
        <w:t xml:space="preserve">1. ئیشایا 58:13-14 - ئەگەر پێت لە شەممە بگەڕێنیتەوە، لە ئەنجامدانی دڵخۆشی خۆت لە ڕۆژی پیرۆزمدا، و شەممە بە خۆشی، ڕۆژی پیرۆزی یەزدان بە ڕێزلێنان، و ڕێزی لێبگریت، نەک جێبەجێکردن ڕێگاکانی خۆت، نە دۆزینەوەی خۆشی خۆت، نە قسەی خۆت، ئەو کاتە خۆت بە پەروەردگار دڵخۆش دەبیت؛ منیش دەتخەمە سەر گردە بەرزەکانی زەوی و بە میراتی یاقوب باوکت خۆراکت پێدەدەم. دەمی یەزدان قسەی کردووە.</w:t>
      </w:r>
    </w:p>
    <w:p/>
    <w:p>
      <w:r xmlns:w="http://schemas.openxmlformats.org/wordprocessingml/2006/main">
        <w:t xml:space="preserve">2. مەتا 11:28-30 - هەموو ئەوانەی زەحمەت دەکێشن و بارگرانیتان لەسەرە، وەرن بۆ لای من، منیش پشووتان پێ دەدەم. یەخەی من بخەنە سەر خۆتان و لێم فێربن، چونکە من دڵم نەرم و نزم و نزمم، ئێوەش پشوو بۆ ڕۆحتان دەدۆزنەوە. چونکە یۆرۆکەم ئاسانە و بارگرانیم سووکە.</w:t>
      </w:r>
    </w:p>
    <w:p/>
    <w:p>
      <w:r xmlns:w="http://schemas.openxmlformats.org/wordprocessingml/2006/main">
        <w:t xml:space="preserve">دەرچوون ١٦:٣٠ لە ڕۆژی حەوتەمدا گەل پشوویان دا.</w:t>
      </w:r>
    </w:p>
    <w:p/>
    <w:p>
      <w:r xmlns:w="http://schemas.openxmlformats.org/wordprocessingml/2006/main">
        <w:t xml:space="preserve">گەلی ئیسرائیل لە ڕۆژی حەوتەمدا پشوویان دا.</w:t>
      </w:r>
    </w:p>
    <w:p/>
    <w:p>
      <w:r xmlns:w="http://schemas.openxmlformats.org/wordprocessingml/2006/main">
        <w:t xml:space="preserve">1- فەرمانی خودا بۆ پشوودان لە ڕۆژی حەوتەمدا بەشێکی گرنگە لە پلانەکەی بۆ ژیانمان.</w:t>
      </w:r>
    </w:p>
    <w:p/>
    <w:p>
      <w:r xmlns:w="http://schemas.openxmlformats.org/wordprocessingml/2006/main">
        <w:t xml:space="preserve">2- دەتوانین ئارامی و ڕازیبوون لە پەیڕەوکردنی فەرمانەکانی خودادا بدۆزینەوە.</w:t>
      </w:r>
    </w:p>
    <w:p/>
    <w:p>
      <w:r xmlns:w="http://schemas.openxmlformats.org/wordprocessingml/2006/main">
        <w:t xml:space="preserve">1. عیبرانییەکان 4:9-11 - پشوویەکی شەممە بۆ گەلی خودا دەمێنێتەوە.</w:t>
      </w:r>
    </w:p>
    <w:p/>
    <w:p>
      <w:r xmlns:w="http://schemas.openxmlformats.org/wordprocessingml/2006/main">
        <w:t xml:space="preserve">2. مەتا 11:28-30 - هەموو ئەوانەی زەحمەت دەکێشن و بارگرانیان لەسەرە، وەرە لام، منیش پشووتان پێ دەدەم.</w:t>
      </w:r>
    </w:p>
    <w:p/>
    <w:p>
      <w:r xmlns:w="http://schemas.openxmlformats.org/wordprocessingml/2006/main">
        <w:t xml:space="preserve">دەرچوون ١٦:٣١ بنەماڵەی ئیسرائیل ناوی لێنا مانا، وەک تۆوی زەنجەفیل بوو، سپی بوو. تامەکەی وەک وەیفرێک بوو کە بە هەنگوین دروستکرابوو.</w:t>
      </w:r>
    </w:p>
    <w:p/>
    <w:p>
      <w:r xmlns:w="http://schemas.openxmlformats.org/wordprocessingml/2006/main">
        <w:t xml:space="preserve">ئیسرائیلییەکان ناوی ئەو خواردنەیان ناوە لە خوداوە ماننا کە تامەکەی هاوشێوەی وەیفرە هەنگوینییەکان بووە.</w:t>
      </w:r>
    </w:p>
    <w:p/>
    <w:p>
      <w:r xmlns:w="http://schemas.openxmlformats.org/wordprocessingml/2006/main">
        <w:t xml:space="preserve">1- خودا بە شێوازی چاوەڕواننەکراو ڕزق و ڕۆزیمان بۆ دابین دەکات.</w:t>
      </w:r>
    </w:p>
    <w:p/>
    <w:p>
      <w:r xmlns:w="http://schemas.openxmlformats.org/wordprocessingml/2006/main">
        <w:t xml:space="preserve">2. گرنگی هەبوونی ئیمان بە ڕزق و ڕۆزی خودا.</w:t>
      </w:r>
    </w:p>
    <w:p/>
    <w:p>
      <w:r xmlns:w="http://schemas.openxmlformats.org/wordprocessingml/2006/main">
        <w:t xml:space="preserve">1. مەتا 6:31-33 - "بۆیە دڵەڕاوکێ مەکەن و بڵێن: چی بخۆین؟ یان چی بخۆینەوە؟ یان چی لەبەر بکەین؟ چونکە نەتەوەکان بەدوای هەموو ئەمانەدا دەگەڕێن، باوکی ئاسمانیتان ئەوە دەزانێت." پێویستت بە هەموویان هەیە، بەڵام سەرەتا بەدوای شانشینی خودا و ڕاستودروستییەکەیدا بگەڕێ، هەموو ئەمانەتان بۆ زیاد دەکرێن.</w:t>
      </w:r>
    </w:p>
    <w:p/>
    <w:p>
      <w:r xmlns:w="http://schemas.openxmlformats.org/wordprocessingml/2006/main">
        <w:t xml:space="preserve">2. یۆحەنا 6:35 - عیسا پێی گوتن: من نانی ژیانم. هەرکەسێک بێتە لام برسی نابێت و هەرکەسێک باوەڕم پێبکات هەرگیز تینوو نابێت.</w:t>
      </w:r>
    </w:p>
    <w:p/>
    <w:p>
      <w:r xmlns:w="http://schemas.openxmlformats.org/wordprocessingml/2006/main">
        <w:t xml:space="preserve">دەرچوون ١٦:٣٢ موسا گوتی: «ئەمە ئەو شتەیە کە یەزدان فەرمانی پێدەکات: یەک ئۆمەری لێ پڕ بکەنەوە بۆ ئەوەی بۆ نەوەکانتان بپارێزرێت. بۆ ئەوەی ئەو نانە ببینن کە من لە بیاباندا پێم خواردووە، کاتێک لە خاکی میسرەوە هێناومانە دەرەوە.</w:t>
      </w:r>
    </w:p>
    <w:p/>
    <w:p>
      <w:r xmlns:w="http://schemas.openxmlformats.org/wordprocessingml/2006/main">
        <w:t xml:space="preserve">موسا ئیسرائیلییەکان بیردەخاتەوە کە یەزدان لە بیابان خۆراکیان پێداون کاتێک لە میسر هێنرانە دەرەوە.</w:t>
      </w:r>
    </w:p>
    <w:p/>
    <w:p>
      <w:r xmlns:w="http://schemas.openxmlformats.org/wordprocessingml/2006/main">
        <w:t xml:space="preserve">1- پەروەردگار ڕزق و ڕۆزی گەلەکەی دەدات: متمانەکردن بە ڕزق و ڕۆزی خودا</w:t>
      </w:r>
    </w:p>
    <w:p/>
    <w:p>
      <w:r xmlns:w="http://schemas.openxmlformats.org/wordprocessingml/2006/main">
        <w:t xml:space="preserve">2- دڵسۆزی پەروەردگار: خودا گرنگی بە گەلەکەی دەدات</w:t>
      </w:r>
    </w:p>
    <w:p/>
    <w:p>
      <w:r xmlns:w="http://schemas.openxmlformats.org/wordprocessingml/2006/main">
        <w:t xml:space="preserve">1. زبور 23:1-6</w:t>
      </w:r>
    </w:p>
    <w:p/>
    <w:p>
      <w:r xmlns:w="http://schemas.openxmlformats.org/wordprocessingml/2006/main">
        <w:t xml:space="preserve">2. مەتا 6:25-34</w:t>
      </w:r>
    </w:p>
    <w:p/>
    <w:p>
      <w:r xmlns:w="http://schemas.openxmlformats.org/wordprocessingml/2006/main">
        <w:t xml:space="preserve">دەرچوون ١٦:٣٣ موسا بە هارونی گوت: «مەنجەڵێک وەربگرە و ئۆمەرێکی پڕ لە مانا بخەرە ناوی و لەبەردەم یەزدان دایبنێ بۆ ئەوەی بۆ نەوەکانتان هەڵبگیرێت.»</w:t>
      </w:r>
    </w:p>
    <w:p/>
    <w:p>
      <w:r xmlns:w="http://schemas.openxmlformats.org/wordprocessingml/2006/main">
        <w:t xml:space="preserve">ئەم ئایەتە لە دەرچوون ١٦:٣٣ باس لەوە دەکات کە موسا ڕێنمایی هارونی کردووە کە مەنجەڵێک وەربگرێت و پڕی بکات لە ئۆمەرێک لە مانا، بۆ ئەوەی وەک بیرهێنانەوەی ڕزق و ڕۆزی یەزدان بۆ نەوەکانی داهاتوو هەڵبگیرێت.</w:t>
      </w:r>
    </w:p>
    <w:p/>
    <w:p>
      <w:r xmlns:w="http://schemas.openxmlformats.org/wordprocessingml/2006/main">
        <w:t xml:space="preserve">1: دەتوانین لە گێڕانەوەی موسا و هارون فێربین کە پەروەردگار لە کاتی پێویستیماندا دابین دەکات.</w:t>
      </w:r>
    </w:p>
    <w:p/>
    <w:p>
      <w:r xmlns:w="http://schemas.openxmlformats.org/wordprocessingml/2006/main">
        <w:t xml:space="preserve">2: با ڕزق و ڕۆزیی پەروەردگار بۆ ئێمە لەبیر بکەین، و ئەو زانستە بگوازینەوە بۆ نەوەی داهاتوو.</w:t>
      </w:r>
    </w:p>
    <w:p/>
    <w:p>
      <w:r xmlns:w="http://schemas.openxmlformats.org/wordprocessingml/2006/main">
        <w:t xml:space="preserve">1: مەتا 6:25-34 - عیسا فێرمان دەکات کە نیگەران نەبین، و متمانەمان بە ڕزق و ڕۆزی خودا هەبێت.</w:t>
      </w:r>
    </w:p>
    <w:p/>
    <w:p>
      <w:r xmlns:w="http://schemas.openxmlformats.org/wordprocessingml/2006/main">
        <w:t xml:space="preserve">2: زبور 55:22 - خەمەکانت بخەرە سەر یەزدان و ئەویش پشتگیریت دەکات.</w:t>
      </w:r>
    </w:p>
    <w:p/>
    <w:p>
      <w:r xmlns:w="http://schemas.openxmlformats.org/wordprocessingml/2006/main">
        <w:t xml:space="preserve">دەرچوون ١٦:٣٤ وەک چۆن یەزدان فەرمانی بە موسا کرد، هارون لەبەردەم شایەتحاڵیدا هەڵیگرت بۆ ئەوەی بپارێزرێت.</w:t>
      </w:r>
    </w:p>
    <w:p/>
    <w:p>
      <w:r xmlns:w="http://schemas.openxmlformats.org/wordprocessingml/2006/main">
        <w:t xml:space="preserve">هارون مانی لە چادرەکەدا دانا بۆ ئەوەی بەپێی فەرمانی یەزدان هەڵبگیرێت.</w:t>
      </w:r>
    </w:p>
    <w:p/>
    <w:p>
      <w:r xmlns:w="http://schemas.openxmlformats.org/wordprocessingml/2006/main">
        <w:t xml:space="preserve">1. گرنگی گوێڕایەڵی بۆ پەروەردگار</w:t>
      </w:r>
    </w:p>
    <w:p/>
    <w:p>
      <w:r xmlns:w="http://schemas.openxmlformats.org/wordprocessingml/2006/main">
        <w:t xml:space="preserve">2. دڵسۆزی هارون لە جێبەجێکردنی ڕێنماییەکانی خودا</w:t>
      </w:r>
    </w:p>
    <w:p/>
    <w:p>
      <w:r xmlns:w="http://schemas.openxmlformats.org/wordprocessingml/2006/main">
        <w:t xml:space="preserve">1. دووبارەکردنەوەی کتێبی پیرۆز ٨:٣ - "ئەو تۆی زەلیل کرد و برسیتی کردیت و بە مانا خواردنی پێدایت، کە نەتزانی و باوباپیرانت نەیاندەزانی، بۆ ئەوەی بزانن مرۆڤ تەنها بە نان ناژی، بەڵکوو... مرۆڤ بە هەر وشەیەک دەژی کە لە دەمی یەزدانەوە دێت.</w:t>
      </w:r>
    </w:p>
    <w:p/>
    <w:p>
      <w:r xmlns:w="http://schemas.openxmlformats.org/wordprocessingml/2006/main">
        <w:t xml:space="preserve">2. عیبرانییەکان 10:5-7 - لە ئەنجامدا کاتێک مەسیح هاتە جیهان، وتی: قوربانی و قوربانیتان ئارەزووی نەکردووە، بەڵکو جەستەیەکتان بۆ ئامادە کردووە. لە قوربانی سووتاندن و قوربانی گوناهدا هیچ چێژت نەبووە. ئینجا وتم: «ئەی خودایە، هاتووم بۆ ئەوەی ویستی تۆ جێبەجێ بکەم، وەک ئەوەی لە پەرتووکی کتێبەکەدا لەسەرم نووسراوە.»</w:t>
      </w:r>
    </w:p>
    <w:p/>
    <w:p>
      <w:r xmlns:w="http://schemas.openxmlformats.org/wordprocessingml/2006/main">
        <w:t xml:space="preserve">دەرچوون ١٦:٣٥ نەوەی ئیسرائیل چل ساڵ مانایان خوارد، تا گەیشتنە خاکێک کە تێیدا نیشتەجێ بوو. ئەوان مانایان خوارد، تا گەیشتنە سنووری خاکی کەنعان.</w:t>
      </w:r>
    </w:p>
    <w:p/>
    <w:p>
      <w:r xmlns:w="http://schemas.openxmlformats.org/wordprocessingml/2006/main">
        <w:t xml:space="preserve">ئیسرائیلییەکان چل ساڵ لە کاتی گەشتکردنیان بۆ خاکی کەنعان مانایان خوارد.</w:t>
      </w:r>
    </w:p>
    <w:p/>
    <w:p>
      <w:r xmlns:w="http://schemas.openxmlformats.org/wordprocessingml/2006/main">
        <w:t xml:space="preserve">1. "دڵسۆزی خودا: ئەزموونکردنی ڕزق و ڕۆزی خودا لە کاتی گواستنەوەدا".</w:t>
      </w:r>
    </w:p>
    <w:p/>
    <w:p>
      <w:r xmlns:w="http://schemas.openxmlformats.org/wordprocessingml/2006/main">
        <w:t xml:space="preserve">٢.</w:t>
      </w:r>
    </w:p>
    <w:p/>
    <w:p>
      <w:r xmlns:w="http://schemas.openxmlformats.org/wordprocessingml/2006/main">
        <w:t xml:space="preserve">1- زبور 78:24 - ئینجا مانی بەسەریاندا باران کردبوو بۆ خواردن و لە گەنمەشامی ئاسمانی پێدابوون.</w:t>
      </w:r>
    </w:p>
    <w:p/>
    <w:p>
      <w:r xmlns:w="http://schemas.openxmlformats.org/wordprocessingml/2006/main">
        <w:t xml:space="preserve">2. دووبارەکردنەوەی یاساکان 8:3 - ئینجا تۆی زەلیل کرد و ڕێگەی پێدا برسی بیت و بە مانا خۆراکت پێدا، کە تۆ نەتدەزانی و باوباپیرانت نەیاندەزانی. بۆ ئەوەی بزانیت مرۆڤ تەنها بە نان ناژی، بەڵکو مرۆڤ بە هەر قسەیەک کە لە دەمی یەزدانەوە دێتە دەرەوە دەژی.</w:t>
      </w:r>
    </w:p>
    <w:p/>
    <w:p>
      <w:r xmlns:w="http://schemas.openxmlformats.org/wordprocessingml/2006/main">
        <w:t xml:space="preserve">دەرچوون ١٦:٣٦ ئۆمەرێک بەشی دەیەمی ئیفایە.</w:t>
      </w:r>
    </w:p>
    <w:p/>
    <w:p>
      <w:r xmlns:w="http://schemas.openxmlformats.org/wordprocessingml/2006/main">
        <w:t xml:space="preserve">ئەم ئایەتە ڕوونکردنەوەیەک دەدات لەسەر پێوانەکردنی ئۆمەرێک لە پێوەندی لەگەڵ ئیفایەکدا.</w:t>
      </w:r>
    </w:p>
    <w:p/>
    <w:p>
      <w:r xmlns:w="http://schemas.openxmlformats.org/wordprocessingml/2006/main">
        <w:t xml:space="preserve">1. فێربوونی پێوانەکردنی ژیان بە پێوەرەکانی خودا</w:t>
      </w:r>
    </w:p>
    <w:p/>
    <w:p>
      <w:r xmlns:w="http://schemas.openxmlformats.org/wordprocessingml/2006/main">
        <w:t xml:space="preserve">2. گرنگی گوێڕایەڵی ڕێنماییەکانی خودا</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کۆلۆسیان 3:23 - هەر کارێکتان کرد، بە دڵەوە کار بکەن، وەک بۆ یەزدان و نەک بۆ مرۆڤ.</w:t>
      </w:r>
    </w:p>
    <w:p/>
    <w:p>
      <w:r xmlns:w="http://schemas.openxmlformats.org/wordprocessingml/2006/main">
        <w:t xml:space="preserve">دەرچوون ١٧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١٧: ١-٧ ئیسرائیلییەکان بەردەوامن لە گەشتەکەیان بەناو بیابانەکاندا و جارێکی دیکە ڕووبەڕووی کەمی ئاو دەبنەوە. لە دژی موسا گلەیی دەکەن و داوای ئاو دەکەن بۆ خواردنەوە. موسا هاوار دەکات بۆ خودا بۆ یارمەتیدان، نیگەرانی خۆی دەردەبڕێت کە خەڵک بەردبارانی بکەن. پەروەردگار ڕێنمایی موسا دەکات کە بە دارەکەی لە بەردێکی دیاریکراو لە هۆرێب لێبدات و ئاو بە شێوەیەکی موعجیزەئامێز لێیەوە دەڕژێت. خەڵکەکە ئاویان بۆ دابین دەکرێت بۆ خواردنەوە و موساش بەهۆی گلەیی ئیسرائیلییەکانەوە ناوی شوێنەکەی ناوە مەسا (بە واتای "تاقیکردنەوە") و مێریبا (بە واتای "شەڕکردن").</w:t>
      </w:r>
    </w:p>
    <w:p/>
    <w:p>
      <w:r xmlns:w="http://schemas.openxmlformats.org/wordprocessingml/2006/main">
        <w:t xml:space="preserve">بڕگەی دووەم: بە بەردەوامی لە دەرچوون ١٧: ٨-١٦، ئەمالاکییەکان دێن و لە ڕەفیدیم دژی ئیسرائیلییەکان شەڕ دەکەن. موسا ڕێنمایی یەشوع دەکات کە پیاوەکان هەڵبژێرێت بۆ شەڕ لە کاتێکدا خۆی لەگەڵ هارون و حور دەچێتە سەر لوتکەی گردێک. تا ئەو کاتەی موسا دەستەکانی بەرز دەکاتەوە و دارەکەی بەرەو ئاسمان بەرز دەکاتەوە، ئیسرائیل لە شەڕدا سەردەکەوێت؛ بەڵام کاتێک بەهۆی ماندوێتی دەستەکانی دادەبەزێنێت، ئەمالێک سوودێک بەدەست دەهێنێت. بۆ پشتگیریکردنی موسا، هارون و حور بەردێکی بۆ دابین دەکەن تا لەسەری دابنیشێت لەکاتێکدا دەستەکانی بەرز دەکەنەوە تا خۆرئاوابوون. بە هاوکاری ئەوان، یەشوع سەرکردایەتی سوپای ئیسرائیل دەکات بۆ سەرکەوتن بەسەر ئامالێک.</w:t>
      </w:r>
    </w:p>
    <w:p/>
    <w:p>
      <w:r xmlns:w="http://schemas.openxmlformats.org/wordprocessingml/2006/main">
        <w:t xml:space="preserve">بڕگەی سێیەم: لە دەرچوون ١٧:١٤-١٦، خودا فەرمان بە موسا دەکات کە باسێک لەم سەرکەوتنە بەسەر ئامالێکدا بنووسێت وەک یادگاریەک بۆ نەوەکانی داهاتوو. ڕایدەگەیەنێت کە هەر یادەوەرییەکی ئەمالێک لە ژێر ئاسمانەوە بە تەواوی دەسڕێتەوە چونکە وەک دوژمن بەرامبەر گەلەکەی مامەڵەیان کردووە. موسا قوربانگایەک بە ناوی یەهوه-نیسی (بە واتای "یەزدان ئاڵای منە") دروست دەکات کە هێمای سەرکەوتنی خودایە بەسەر دوژمنەکانیاندا.</w:t>
      </w:r>
    </w:p>
    <w:p/>
    <w:p>
      <w:r xmlns:w="http://schemas.openxmlformats.org/wordprocessingml/2006/main">
        <w:t xml:space="preserve">بە کورتی:</w:t>
      </w:r>
    </w:p>
    <w:p>
      <w:r xmlns:w="http://schemas.openxmlformats.org/wordprocessingml/2006/main">
        <w:t xml:space="preserve">دەرچوون ١٧ پێشکەش دەکات:</w:t>
      </w:r>
    </w:p>
    <w:p>
      <w:r xmlns:w="http://schemas.openxmlformats.org/wordprocessingml/2006/main">
        <w:t xml:space="preserve">ئیسرائیلییەکان لە بیابانەکاندا ڕووبەڕووی کەمی ئاو دەبنەوە؛</w:t>
      </w:r>
    </w:p>
    <w:p>
      <w:r xmlns:w="http://schemas.openxmlformats.org/wordprocessingml/2006/main">
        <w:t xml:space="preserve">موسا لێدانی بەرد لە ئاوی هۆرێب بە شێوەیەکی موعجیزەئامێز دابینکرا؛</w:t>
      </w:r>
    </w:p>
    <w:p>
      <w:r xmlns:w="http://schemas.openxmlformats.org/wordprocessingml/2006/main">
        <w:t xml:space="preserve">ناونانی شوێن مەساح، مێریبە بەهۆی سکاڵا.</w:t>
      </w:r>
    </w:p>
    <w:p/>
    <w:p>
      <w:r xmlns:w="http://schemas.openxmlformats.org/wordprocessingml/2006/main">
        <w:t xml:space="preserve">شەڕی نێوان ئیسرائیلییەکان و ئەمالاکییەکان لە ڕەفیدیم؛</w:t>
      </w:r>
    </w:p>
    <w:p>
      <w:r xmlns:w="http://schemas.openxmlformats.org/wordprocessingml/2006/main">
        <w:t xml:space="preserve">موسا دەستەکانی بەرز کردەوە ئیسرائیل سەردەکەوێت؛ دابەزاندنی ئەمالێک سوود بەدەست دەهێنێت؛</w:t>
      </w:r>
    </w:p>
    <w:p>
      <w:r xmlns:w="http://schemas.openxmlformats.org/wordprocessingml/2006/main">
        <w:t xml:space="preserve">هاوکاری لەلایەن هارون، حور پشتگیری موسا تا سەرکەوتن بەدەست دەهێنێت.</w:t>
      </w:r>
    </w:p>
    <w:p/>
    <w:p>
      <w:r xmlns:w="http://schemas.openxmlformats.org/wordprocessingml/2006/main">
        <w:t xml:space="preserve">فەرمانی خودا بۆ نووسینی حساب وەک یادگاری؛</w:t>
      </w:r>
    </w:p>
    <w:p>
      <w:r xmlns:w="http://schemas.openxmlformats.org/wordprocessingml/2006/main">
        <w:t xml:space="preserve">بەڵێنی سڕینەوەی یادەوەری ئامالێک لە ژێر ئاسمان؛</w:t>
      </w:r>
    </w:p>
    <w:p>
      <w:r xmlns:w="http://schemas.openxmlformats.org/wordprocessingml/2006/main">
        <w:t xml:space="preserve">دروستکردنی قوربانگایەک بە ناوی یەهوه-نیسی کە هێمای سەرکەوتنی خوداییە.</w:t>
      </w:r>
    </w:p>
    <w:p/>
    <w:p>
      <w:r xmlns:w="http://schemas.openxmlformats.org/wordprocessingml/2006/main">
        <w:t xml:space="preserve">ئەم بەشە ئەڵقەیەکی دیکەی چالاک نیشان دەدات لە کاتی گەشتی ئیسرائیلییەکان بەناو بیابانەکاندا دوای ڕزگاربوون لە میسر قۆناغێک کە بە کەمی یان کەمی تایبەت بە سەرچاوە سەرەکییەکانی وەک ئاو لە نێوان زەمینەی کۆن و کۆنی ڕۆژهەڵاتی نزیکدا دیاری کراوە کە جەخت لەسەر دابینکردنی خودایی دەکاتەوە کە زۆرجار پەیوەندی بە ناوچە بیابانییەکانەوە هەیە کە مانەوە پەیوەستە بە دەستێوەردانی سەروو سروشتییەوە کە ژیان دەپارێزێت و تیشک دەخاتە سەر گرژییەکان لە نێوان متمانە، دڵسۆزی لە بەرامبەر گومان، گریانی باو لە نێو کۆمەڵگەی عیبریدا کە ڕووبەڕووی ئەو سەختییانە دەبنەوە کە ڕووبەڕووی دەبنەوە کە لەکاتی گەڕان بەدوای جێبەجێکردندا سەبارەت بە بەڵێنەکانی پەیماننامەیی کە لە نزیکەوە بەستراوەتەوە بە میراتی زەوی، بە درێژایی نەوەکان بەدوای ڕووداوێکدا دەگەڕان کە نەک تەنها وەک بیرخستنەوەیەک سەبارەت بە دڵسۆزی یەهوه بەڵکو تاقیکردنەوەی گوێڕایەڵی بەرەو فەرمانە خوداییەکان کە ڕەنگدانەوەی ناسنامەی کۆمەڵایەتی لە قاڵب دەدەن پەیوەندی پەیمانی نێوان کەسانی هەڵبژێردراو (ئیسرائیل) کە لەلایەن موسا، هارون نوێنەرایەتی دەکرێت لە کاتێکدا بەهێزکردنی یادەوەری پەیوەست بە کردەوە موعجیزەئامێزەکان کە لە کاتی گەشتی ڕزگارییدا ئەنجامدراون دژی دەسەڵاتی فیرعەونی ستەمکارانە لە چوارچێوەی گێڕانەوەی کتێبی پیرۆزدا کە لە دەوری بابەتەکانی وەک ڕزق و ڕۆزی، دابینکردنی موعجیزەئامێز لە بەرامبەر پاشخانێکدا لە قاڵب دراوە کە زۆرجار لەناو کۆنەکاندا چاودێری دەکرێن ڕێوڕەسمە ئاینییەکان، پراکتیزەکان کە پێشکەشکردنیان تێدایە کە لە نزیکەوە پەیوەستن بە کردەوە پەرستراوەکانەوە کە دەربڕینەکان دەگەیەنن کە لە نزیکەوە بەستراوەتەوە بە سوپاسگوزارییەوە، پشتبەستن بە خوداوەند (یەهوه) کە لە چوارچێوەی جیهانبینی کۆن و کۆنی ڕۆژهەڵاتی نزیکدا ڕێزی لێدەگیرێت کە لەو قۆناغەدا زاڵ بووە لە سەرانسەری کولتوورە جیاوازەکاندا لە سەرانسەری ناوچەکەدا کە چوارچێوەی گێڕانەوەی ئینجیلی لەخۆدەگرێت</w:t>
      </w:r>
    </w:p>
    <w:p/>
    <w:p>
      <w:r xmlns:w="http://schemas.openxmlformats.org/wordprocessingml/2006/main">
        <w:t xml:space="preserve">دەرچوون ١٧:١ هەموو کۆبوونەوەی نەوەی ئیسرائیل بەپێی فەرمانی یەزدان لە بیابانی سینەوە ڕۆیشتن و لە ڕەفیدیم چاڵیان دا، ئاو نەبوو بۆ ئەوەی گەلەکە بیخۆنەوە.</w:t>
      </w:r>
    </w:p>
    <w:p/>
    <w:p>
      <w:r xmlns:w="http://schemas.openxmlformats.org/wordprocessingml/2006/main">
        <w:t xml:space="preserve">نەوەی ئیسرائیل بەپێی فەرمانی یەزدان لە بیابانی سینەوە بەرەو ڕەفیدیم ڕۆیشتن، بەڵام ئاویان نەبوو بۆ خواردنەوە.</w:t>
      </w:r>
    </w:p>
    <w:p/>
    <w:p>
      <w:r xmlns:w="http://schemas.openxmlformats.org/wordprocessingml/2006/main">
        <w:t xml:space="preserve">1. گرنگی پەیڕەوکردنی فەرمانەکانی پەروەردگار</w:t>
      </w:r>
    </w:p>
    <w:p/>
    <w:p>
      <w:r xmlns:w="http://schemas.openxmlformats.org/wordprocessingml/2006/main">
        <w:t xml:space="preserve">2. متمانەکردن بە ڕزق و ڕۆزی خودا سەرەڕای بارودۆخی سەخت</w:t>
      </w:r>
    </w:p>
    <w:p/>
    <w:p>
      <w:r xmlns:w="http://schemas.openxmlformats.org/wordprocessingml/2006/main">
        <w:t xml:space="preserve">1. دووبارەکردنەوەی یاساکان 8:2-3 - هەموو ئەو ڕێگایە لەبیر بکە کە یەزدانی پەروەردگارت لەم چل ساڵەدا لە بیاباندا ڕێبەرایەتیت کرد، بۆ ئەوەی زەلیلت بکات و بتسەلمێنێت، بۆ ئەوەی بزانیت چی لە دڵتدایە، ئایا دەتەوێت فەرمانەکانی بپارێزە، یان نەخێر.</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دەرچوون ١٧:٢ بۆیە خەڵکەکە قسەیان لەگەڵ موسا کرد و گوتیان: ئاومان پێ بدە تا بیخۆینەوە. موسا پێی گوتن: «بۆچی سەرزەنشتم دەکەن؟» بۆچی یەزدان تاقی دەکەنەوە؟</w:t>
      </w:r>
    </w:p>
    <w:p/>
    <w:p>
      <w:r xmlns:w="http://schemas.openxmlformats.org/wordprocessingml/2006/main">
        <w:t xml:space="preserve">گەلی ئیسرائیل بەهۆی کەمی ئاوەوە گلەیییان لە موسا کرد، بەڵام موسا بیری خستنەوە کە ئەمە تاقیکردنەوەیەک بوو لەلایەن خوداوە.</w:t>
      </w:r>
    </w:p>
    <w:p/>
    <w:p>
      <w:r xmlns:w="http://schemas.openxmlformats.org/wordprocessingml/2006/main">
        <w:t xml:space="preserve">1- پەروەردگار تاقیمان دەکاتەوە: فێربوونی متمانە بە ڕزق و ڕۆزی خودا</w:t>
      </w:r>
    </w:p>
    <w:p/>
    <w:p>
      <w:r xmlns:w="http://schemas.openxmlformats.org/wordprocessingml/2006/main">
        <w:t xml:space="preserve">2. تێگەیشتن لە کاتی قەیرانەکاندا: چۆنیەتی دەستنیشانکردن و وەڵامدانەوەی تاقیکردنەوەکان لەلایەن خوداوە</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p>
      <w:r xmlns:w="http://schemas.openxmlformats.org/wordprocessingml/2006/main">
        <w:t xml:space="preserve">2. عیبرانیەکان 11:6 - وە بەبێ ئیمان مەحاڵە خودا ڕازی بکەیت، چونکە هەرکەسێک بێتە لای دەبێت باوەڕ بکات کە بوونی هەیە و پاداشتی ئەو کەسانە دەداتەوە کە بەجدی بەدوایدا دەگەڕێن.</w:t>
      </w:r>
    </w:p>
    <w:p/>
    <w:p>
      <w:r xmlns:w="http://schemas.openxmlformats.org/wordprocessingml/2006/main">
        <w:t xml:space="preserve">دەرچوون ١٧:٣ گەل لەوێ تینووی ئاو بوون. گەلەکەش لە موسا مورمورییان کرد و گوتیان: «بۆچی ئێمە لە میسرەوە دەرهێناین، بۆ ئەوەی ئێمە و منداڵەکانمان و ئاژەڵەکانمان بە تینوێتی بکوژیت؟»</w:t>
      </w:r>
    </w:p>
    <w:p/>
    <w:p>
      <w:r xmlns:w="http://schemas.openxmlformats.org/wordprocessingml/2006/main">
        <w:t xml:space="preserve">گەلی ئیسرائیل لە کاتی گەشتەکەیاندا لە بیابانەکاندا گلەیییان لە موسا کرد سەبارەت بە کەمی ئاویان.</w:t>
      </w:r>
    </w:p>
    <w:p/>
    <w:p>
      <w:r xmlns:w="http://schemas.openxmlformats.org/wordprocessingml/2006/main">
        <w:t xml:space="preserve">1- خودا هەمیشە لە کاتی پێویستیدا دابین دەکات.</w:t>
      </w:r>
    </w:p>
    <w:p/>
    <w:p>
      <w:r xmlns:w="http://schemas.openxmlformats.org/wordprocessingml/2006/main">
        <w:t xml:space="preserve">2- پێویستە سەبر و متمانەمان بە پلانی پەروەردگار هەبێت.</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دەرچوون ١٧:٤ موسا هاوارێکی بۆ یەزدان کرد و گوتی: «چی لەم گەلە بکەم؟» خەریکە ئامادەبن بەردبارانم بکەن.</w:t>
      </w:r>
    </w:p>
    <w:p/>
    <w:p>
      <w:r xmlns:w="http://schemas.openxmlformats.org/wordprocessingml/2006/main">
        <w:t xml:space="preserve">موسا تووشی ناڕەحەتی بوو و داوای یارمەتی لە خودا کرد.</w:t>
      </w:r>
    </w:p>
    <w:p/>
    <w:p>
      <w:r xmlns:w="http://schemas.openxmlformats.org/wordprocessingml/2006/main">
        <w:t xml:space="preserve">1. متمانەکردن بە خودا لە کاتە سەختەکاندا</w:t>
      </w:r>
    </w:p>
    <w:p/>
    <w:p>
      <w:r xmlns:w="http://schemas.openxmlformats.org/wordprocessingml/2006/main">
        <w:t xml:space="preserve">2- پشت بەستن بە پەروەردگار لە کاتی تەنگانەدا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دەرچوون ١٧:٥ یەزدان بە موسای گوت: «بڕۆ پێش گەلەکە و لە پیرانی ئیسرائیل لەگەڵ خۆتدا ببە. چەقۆکەت کە پێی ڕووبارەکەت لێدا، دەستت بگرە و بڕۆ.</w:t>
      </w:r>
    </w:p>
    <w:p/>
    <w:p>
      <w:r xmlns:w="http://schemas.openxmlformats.org/wordprocessingml/2006/main">
        <w:t xml:space="preserve">موسا لەلایەن یەزدانەوە ڕێنمایی کرا کە هەندێک لە پیرەکانی ئیسرائیل و دارەکەی ببات بۆ سەرکردایەتیکردنی گەل.</w:t>
      </w:r>
    </w:p>
    <w:p/>
    <w:p>
      <w:r xmlns:w="http://schemas.openxmlformats.org/wordprocessingml/2006/main">
        <w:t xml:space="preserve">1. گوێڕایەڵی: کلیلێکە بۆ نیعمەتی خودا</w:t>
      </w:r>
    </w:p>
    <w:p/>
    <w:p>
      <w:r xmlns:w="http://schemas.openxmlformats.org/wordprocessingml/2006/main">
        <w:t xml:space="preserve">2. هێزی سەرکردایەتی</w:t>
      </w:r>
    </w:p>
    <w:p/>
    <w:p>
      <w:r xmlns:w="http://schemas.openxmlformats.org/wordprocessingml/2006/main">
        <w:t xml:space="preserve">1- ئیشایا 30:21، "چ ڕووی ڕاست یان چەپ، گوێچکەکانت لە پشتتەوە دەنگێک دەبیستن کە دەڵێت: ئەمە ڕێگایە، پێیدا بڕۆن."</w:t>
      </w:r>
    </w:p>
    <w:p/>
    <w:p>
      <w:r xmlns:w="http://schemas.openxmlformats.org/wordprocessingml/2006/main">
        <w:t xml:space="preserve">2. مەتا 28:19-20، بۆیە بڕۆ هەموو گەلان بکەنە شاگردی، بە ناوی باوک و کوڕ و ڕۆحی پیرۆز مەعمودییان بکەن و فێری بکەن کە گوێڕایەڵی هەموو ئەو شتانە بن کە فەرمانم پێکردوون.</w:t>
      </w:r>
    </w:p>
    <w:p/>
    <w:p>
      <w:r xmlns:w="http://schemas.openxmlformats.org/wordprocessingml/2006/main">
        <w:t xml:space="preserve">دەرچوون ١٧:٦ سەیرکە، من لەوێ لەسەر بەردەکەی هۆرێب لەبەردەمتدا دەوەستم. بەردەکە لێدەدەیت و ئاوی لێ دەردەچێت، تا گەل بیخۆنەوە. موساش لەبەرچاوی پیرەکانی ئیسرائیل ئەمەی کرد.</w:t>
      </w:r>
    </w:p>
    <w:p/>
    <w:p>
      <w:r xmlns:w="http://schemas.openxmlformats.org/wordprocessingml/2006/main">
        <w:t xml:space="preserve">موسا لەلایەن خوداوە ڕێنمایی کرا کە لە بەردەکەی هۆرێب بدات و ئاوی لێ دەرچوو بۆ ئەوەی ئیسرائیلییەکان بیخۆنەوە.</w:t>
      </w:r>
    </w:p>
    <w:p/>
    <w:p>
      <w:r xmlns:w="http://schemas.openxmlformats.org/wordprocessingml/2006/main">
        <w:t xml:space="preserve">1- ڕزق و ڕۆزیی خودا بۆ گەلەکەی - چۆن خودا ڕزق و ڕۆزیمان بۆ دابین دەکات تەنانەت لە بیابانیشدا</w:t>
      </w:r>
    </w:p>
    <w:p/>
    <w:p>
      <w:r xmlns:w="http://schemas.openxmlformats.org/wordprocessingml/2006/main">
        <w:t xml:space="preserve">2. متمانەکردن بە خودا لە کاتی پێویستیدا - فێربوونی پشت بەستن بە خودا تەنانەت لە کاتە سەختەکاندا</w:t>
      </w:r>
    </w:p>
    <w:p/>
    <w:p>
      <w:r xmlns:w="http://schemas.openxmlformats.org/wordprocessingml/2006/main">
        <w:t xml:space="preserve">١- زبور ٧٨: ١٥-١٦ - بەردەکانی لە بیاباندا دابەش کرد و بە زۆری خواردنەوەی پێدا وەک لە قووڵاییەکانەوە</w:t>
      </w:r>
    </w:p>
    <w:p/>
    <w:p>
      <w:r xmlns:w="http://schemas.openxmlformats.org/wordprocessingml/2006/main">
        <w:t xml:space="preserve">2- ئیشایا 48:21 - ئەوان تینوو نەبوون کاتێک بە بیابانەکاندا بردیان؛ وایکرد ئاوەکان لە بەردەکەوە بۆیان بڕژێتە دەرەوە</w:t>
      </w:r>
    </w:p>
    <w:p/>
    <w:p>
      <w:r xmlns:w="http://schemas.openxmlformats.org/wordprocessingml/2006/main">
        <w:t xml:space="preserve">دەرچوون ١٧:٧ بەهۆی سەرزەنشتکردنی نەوەی ئیسرائیل و لەبەر ئەوەی یەزدانیان تاقیکردەوە و گوتیان: «ئایا یەزدان لەنێو ئێمەدایە یان نا؟»</w:t>
      </w:r>
    </w:p>
    <w:p/>
    <w:p>
      <w:r xmlns:w="http://schemas.openxmlformats.org/wordprocessingml/2006/main">
        <w:t xml:space="preserve">نەوەی ئیسرائیل بوونی یەزدانیان تاقیکردەوە و پرسیاریان کرد کە ئایا لە نێوانیاندایە، خوداش وەڵامی دایەوە و ناوی شوێنەکە مەسا و مێریبای هێنا بۆ یادکردنەوەی سەرزەنشتەکانیان.</w:t>
      </w:r>
    </w:p>
    <w:p/>
    <w:p>
      <w:r xmlns:w="http://schemas.openxmlformats.org/wordprocessingml/2006/main">
        <w:t xml:space="preserve">1- پەروەردگار هەمیشە لەگەڵمانە: لێکۆڵینەوەیەک لە مەساح و مێریبا</w:t>
      </w:r>
    </w:p>
    <w:p/>
    <w:p>
      <w:r xmlns:w="http://schemas.openxmlformats.org/wordprocessingml/2006/main">
        <w:t xml:space="preserve">2. تاقیکردنەوەی خودا: بیرکردنەوەیەک لە هەڵەی بەنی ئیسرائیل</w:t>
      </w:r>
    </w:p>
    <w:p/>
    <w:p>
      <w:r xmlns:w="http://schemas.openxmlformats.org/wordprocessingml/2006/main">
        <w:t xml:space="preserve">1. دووبارەکردنەوەی یاساکان ٦:١٦ - یەزدانی پەروەردگارتان مەخەنە بەر تاقیکردنەوە وەک ئەوەی لە مەسادا کردتان.</w:t>
      </w:r>
    </w:p>
    <w:p/>
    <w:p>
      <w:r xmlns:w="http://schemas.openxmlformats.org/wordprocessingml/2006/main">
        <w:t xml:space="preserve">2. زبور 46:10 - بێدەنگ بە و بزانە کە من خودام.</w:t>
      </w:r>
    </w:p>
    <w:p/>
    <w:p>
      <w:r xmlns:w="http://schemas.openxmlformats.org/wordprocessingml/2006/main">
        <w:t xml:space="preserve">دەرچوون ١٧:٨ پاشان ئەمالێک هات و لەگەڵ ئیسرائیل لە ڕیفیدیم شەڕیان کرد.</w:t>
      </w:r>
    </w:p>
    <w:p/>
    <w:p>
      <w:r xmlns:w="http://schemas.openxmlformats.org/wordprocessingml/2006/main">
        <w:t xml:space="preserve">ئیسرائیلییەکان لە ڕیفیدیم ڕووبەڕووی ئەمالێک بوون و لەگەڵیان شەڕیان کرد.</w:t>
      </w:r>
    </w:p>
    <w:p/>
    <w:p>
      <w:r xmlns:w="http://schemas.openxmlformats.org/wordprocessingml/2006/main">
        <w:t xml:space="preserve">1- پێویستە ئامادەبین بۆ ڕووبەڕووبوونەوەی دژایەتی لە سەفەری ئیمانماندا.</w:t>
      </w:r>
    </w:p>
    <w:p/>
    <w:p>
      <w:r xmlns:w="http://schemas.openxmlformats.org/wordprocessingml/2006/main">
        <w:t xml:space="preserve">2. خودا هێزمان پێدەبەخشێت بۆ بەرەنگاربوونەوەی دوژمنە ڕۆحییەکانمان.</w:t>
      </w:r>
    </w:p>
    <w:p/>
    <w:p>
      <w:r xmlns:w="http://schemas.openxmlformats.org/wordprocessingml/2006/main">
        <w:t xml:space="preserve">1- ئەفسیان 6:12-13 - "چونکە ئێمە لەگەڵ گۆشت و خوێندا زۆرانبازی ناکەین، بەڵکو لەگەڵ فەرمانڕەواکان و دەسەڵاتداران و دەسەڵاتە گەردوونییەکان لەسەر ئەم تاریکییە ئێستایە، لەگەڵ هێزە ڕۆحییەکانی خراپەکاری لە شوێنە ئاسمانییەکاندا زۆرانبازی دەکەین."</w:t>
      </w:r>
    </w:p>
    <w:p/>
    <w:p>
      <w:r xmlns:w="http://schemas.openxmlformats.org/wordprocessingml/2006/main">
        <w:t xml:space="preserve">2. یەکەمی کۆرنتیەکان 10:13 - "هیچ تاقیکردنەوەیەک بەسەرتاندا نەهاتووە کە بۆ مرۆڤ باو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p>
      <w:r xmlns:w="http://schemas.openxmlformats.org/wordprocessingml/2006/main">
        <w:t xml:space="preserve">دەرچوون ١٧:٩ موسا بە یەشوعی گوت: «پیاومان هەڵبژێرە و بچۆرە دەرەوە و لەگەڵ ئەمالێک شەڕ بکە، سبەی لەسەر لوتکەی گردەکە دەوەستم و چەقۆی خودا بەدەستەوەیە.»</w:t>
      </w:r>
    </w:p>
    <w:p/>
    <w:p>
      <w:r xmlns:w="http://schemas.openxmlformats.org/wordprocessingml/2006/main">
        <w:t xml:space="preserve">موسا ڕێنمایی یەشوع دەکات کە پیاوەکان هەڵبژێرێت و دژی ئەمالاکەکان بجەنگێت. موسا لەسەر لوتکەی گردەکە دەبێت و چەقۆی خودای بەدەستەوەیە.</w:t>
      </w:r>
    </w:p>
    <w:p/>
    <w:p>
      <w:r xmlns:w="http://schemas.openxmlformats.org/wordprocessingml/2006/main">
        <w:t xml:space="preserve">1: هێزی خودا کاتێک دەردەکەوێت کە متمانەمان پێی هەبێت و پشت بە هێزەکەی ببەستین.</w:t>
      </w:r>
    </w:p>
    <w:p/>
    <w:p>
      <w:r xmlns:w="http://schemas.openxmlformats.org/wordprocessingml/2006/main">
        <w:t xml:space="preserve">2: بانگ کراوین بوێرانە پابەندی ڕێنماییەکانی خودا بین و متمانەمان بە حیکمەتەکەی هەبێت.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دەرچوون ١٧:١٠ یەشوع وەک موسا پێی گوتبووی کرد و لەگەڵ ئەمالێک شەڕی کرد، موسا و هارون و حور بەرەو لوتکەی گردەکە سەرکەوتن.</w:t>
      </w:r>
    </w:p>
    <w:p/>
    <w:p>
      <w:r xmlns:w="http://schemas.openxmlformats.org/wordprocessingml/2006/main">
        <w:t xml:space="preserve">یەشوع ڕێنماییەکانی موسا جێبەجێ کرد و لەگەڵ ئەمالاکەکان شەڕی کرد. موسا و هارون و حور چوونە سەر لوتکەی گردەکە.</w:t>
      </w:r>
    </w:p>
    <w:p/>
    <w:p>
      <w:r xmlns:w="http://schemas.openxmlformats.org/wordprocessingml/2006/main">
        <w:t xml:space="preserve">1- دڵسۆزی و متمانەپێکراوی خودا لە سەرکردایەتیکردنمان و دابینکردنی سەرکەوتنمان.</w:t>
      </w:r>
    </w:p>
    <w:p/>
    <w:p>
      <w:r xmlns:w="http://schemas.openxmlformats.org/wordprocessingml/2006/main">
        <w:t xml:space="preserve">2. گرنگی خۆنەویستی و گوێڕایەڵی ویستی خودا.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١٢١: ١-٢ - چاوەکانم بەرز دەکەمەوە بۆ گردەکان، کە یارمەتیم لێیەوە سەرچاوە دەگرێت. یارمەتی من لە یەزدانەوە دێت کە ئاسمان و زەوی دروست کردووە.</w:t>
      </w:r>
    </w:p>
    <w:p/>
    <w:p>
      <w:r xmlns:w="http://schemas.openxmlformats.org/wordprocessingml/2006/main">
        <w:t xml:space="preserve">دەرچوون ١٧:١١ کاتێک موسا دەستی بەرزکردەوە، ئیسرائیل سەرکەوت، کاتێک دەستی دابەزاند، ئەمالێک سەرکەوت.</w:t>
      </w:r>
    </w:p>
    <w:p/>
    <w:p>
      <w:r xmlns:w="http://schemas.openxmlformats.org/wordprocessingml/2006/main">
        <w:t xml:space="preserve">کاتێک موسا دەستی بەرز کردەوە، ئیسرائیل لە شەڕدا سەرکەوتوو بوو لە دژی ئەمالێک، کاتێک دەستی دابەزاند، ئەمالێک سەرکەوت.</w:t>
      </w:r>
    </w:p>
    <w:p/>
    <w:p>
      <w:r xmlns:w="http://schemas.openxmlformats.org/wordprocessingml/2006/main">
        <w:t xml:space="preserve">1. پشت بەستن بە هێزی خودا بۆ سەرکەوتن</w:t>
      </w:r>
    </w:p>
    <w:p/>
    <w:p>
      <w:r xmlns:w="http://schemas.openxmlformats.org/wordprocessingml/2006/main">
        <w:t xml:space="preserve">2. هێزی خۆڕاگری لە نوێژدا</w:t>
      </w:r>
    </w:p>
    <w:p/>
    <w:p>
      <w:r xmlns:w="http://schemas.openxmlformats.org/wordprocessingml/2006/main">
        <w:t xml:space="preserve">1. یەکەمی تەمەن 5:20 - لە دژی ئەوان یارمەتیان درا و هاگارییەکان و هەموو ئەوانەی لەگەڵیان بوون درایە دەستیان. چونکە لە شەڕەکەدا هاواریان بۆ خودا دەکرد و داوای لێدەکرا. چونکە متمانەیان پێی داناوە.</w:t>
      </w:r>
    </w:p>
    <w:p/>
    <w:p>
      <w:r xmlns:w="http://schemas.openxmlformats.org/wordprocessingml/2006/main">
        <w:t xml:space="preserve">2. 2ی مێژوو 20:17 - پێویست ناکات لەم شەڕەدا شەڕ بکەن: خۆتان ڕابگرن و بوەستن و ڕزگاری یەزدان لەگەڵتان ببینن، ئەی یەهودا و ئۆرشەلیم، مەترسن و مەترسن. سبەی لە دژی ئەوان دەربچن، چونکە یەزدان لەگەڵتان دەبێت.</w:t>
      </w:r>
    </w:p>
    <w:p/>
    <w:p>
      <w:r xmlns:w="http://schemas.openxmlformats.org/wordprocessingml/2006/main">
        <w:t xml:space="preserve">دەرچوون ١٧:١٢ بەڵام دەستەکانی موسا قورس بوون. بەردێکیان برد و خستە ژێرەوە و ئەویش لەسەری دانیشت. هارون و حور دەستەکانیان بەرز کردەوە، یەکێکیان لە لایەک و ئەوی دیکەیان لە لایەکی ترەوە. دەستەکانی تا ئاوابوونی خۆر جێگیر بوون.</w:t>
      </w:r>
    </w:p>
    <w:p/>
    <w:p>
      <w:r xmlns:w="http://schemas.openxmlformats.org/wordprocessingml/2006/main">
        <w:t xml:space="preserve">دەستەکانی موسا لە کاتی شەڕدا قورس بوون، بۆیە هارون و حور یارمەتیان دا دەستەکانی پشتگیری بکەن تا خۆر ئاوا بوو.</w:t>
      </w:r>
    </w:p>
    <w:p/>
    <w:p>
      <w:r xmlns:w="http://schemas.openxmlformats.org/wordprocessingml/2006/main">
        <w:t xml:space="preserve">1-گرنگی پاڵپشتی یەکتری لە کاتی سەختدا.</w:t>
      </w:r>
    </w:p>
    <w:p/>
    <w:p>
      <w:r xmlns:w="http://schemas.openxmlformats.org/wordprocessingml/2006/main">
        <w:t xml:space="preserve">2- چۆن خودا مرۆڤی ئاسایی بەکاردەهێنێت بۆ ئەنجامدانی کاری نائاسایی.</w:t>
      </w:r>
    </w:p>
    <w:p/>
    <w:p>
      <w:r xmlns:w="http://schemas.openxmlformats.org/wordprocessingml/2006/main">
        <w:t xml:space="preserve">1. ئەفسیان 4:16 - "هەموو جەستەی لێ بەیەکەوە گرێدراوە و بەو شتەی کە هەموو جومگەکان دابینی دەکات، بە پێی کارکردنی کاریگەر لە پێوەرەکانی هەموو بەشەکاندا، جەستە زیاد دەکات بۆ ئەوەی خۆی لە خۆشەویستیدا بنیات بنێت." "</w:t>
      </w:r>
    </w:p>
    <w:p/>
    <w:p>
      <w:r xmlns:w="http://schemas.openxmlformats.org/wordprocessingml/2006/main">
        <w:t xml:space="preserve">2. زبور 121:3-4 - "ناهێڵێت پێت بجوڵێت، ئەوەی تۆ بپارێزێت خەوی لێناکەوێت. سەیرکە، ئەوەی پارێزگاری لە ئیسرائیل دەکات نە دەخەوێت و نە دەخەوێت."</w:t>
      </w:r>
    </w:p>
    <w:p/>
    <w:p>
      <w:r xmlns:w="http://schemas.openxmlformats.org/wordprocessingml/2006/main">
        <w:t xml:space="preserve">دەرچوون ١٧:١٣ یەشوع بە لێواری شمشێر ئەمالێک و گەلەکەی تووشی شڵەژان کرد.</w:t>
      </w:r>
    </w:p>
    <w:p/>
    <w:p>
      <w:r xmlns:w="http://schemas.openxmlformats.org/wordprocessingml/2006/main">
        <w:t xml:space="preserve">یەشوع بە شمشێرێک شکستی بە ئامالیک و گەلەکەی هێنا.</w:t>
      </w:r>
    </w:p>
    <w:p/>
    <w:p>
      <w:r xmlns:w="http://schemas.openxmlformats.org/wordprocessingml/2006/main">
        <w:t xml:space="preserve">1. هێزی ئیمان: چۆن یەشوع بەسەر ئامالیکدا زاڵ بوو</w:t>
      </w:r>
    </w:p>
    <w:p/>
    <w:p>
      <w:r xmlns:w="http://schemas.openxmlformats.org/wordprocessingml/2006/main">
        <w:t xml:space="preserve">2. بەهێزی شمشێر: سەرکەوتن لە ڕێگەی هێزەوە</w:t>
      </w:r>
    </w:p>
    <w:p/>
    <w:p>
      <w:r xmlns:w="http://schemas.openxmlformats.org/wordprocessingml/2006/main">
        <w:t xml:space="preserve">1- ڕۆمیان 8:37-39 - نەخێر، لە هەموو ئەمانەدا ئێمە زیاتر لە سەرکەوتووین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p>
      <w:r xmlns:w="http://schemas.openxmlformats.org/wordprocessingml/2006/main">
        <w:t xml:space="preserve">2. ئیشایا 40:30-31 - تەنانەت گەنجانیش ماندوو دەبن و ماندوو دەبن، گەنجانیش تووشی کۆسپ دەبن و دەکەون؛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دەرچوون ١٧:١٤ یەزدان بە موسای فەرموو: «ئەمە بۆ یادگارییەک لە کتێبێکدا بنووسە و لە گوێی یەشوعدا بیخوێنەرەوە، چونکە یادی ئەمالێک لە ژێر ئاسمانەوە بە تەواوی دەکوژێنمەوە.»</w:t>
      </w:r>
    </w:p>
    <w:p/>
    <w:p>
      <w:r xmlns:w="http://schemas.openxmlformats.org/wordprocessingml/2006/main">
        <w:t xml:space="preserve">ئەم بڕگەیە تیشک دەخاتە سەر بەڵێنی خودا بۆ ڕزگاربوون لە ئامەلیک، کە بەڵایەکی ئیسرائیلییەکان بوو.</w:t>
      </w:r>
    </w:p>
    <w:p/>
    <w:p>
      <w:r xmlns:w="http://schemas.openxmlformats.org/wordprocessingml/2006/main">
        <w:t xml:space="preserve">1: بەڵێنەکانی خودا دڵسۆزانە و بێکۆتایە.</w:t>
      </w:r>
    </w:p>
    <w:p/>
    <w:p>
      <w:r xmlns:w="http://schemas.openxmlformats.org/wordprocessingml/2006/main">
        <w:t xml:space="preserve">2: پێویستە باوەڕمان بە خودا و بەڵێنەکانی هەبێت.</w:t>
      </w:r>
    </w:p>
    <w:p/>
    <w:p>
      <w:r xmlns:w="http://schemas.openxmlformats.org/wordprocessingml/2006/main">
        <w:t xml:space="preserve">1: زبور ٣٣:٤ "چونکە قسەی یەزدان ڕاست و ڕاستە، لە هەموو کارەکانیدا دڵسۆزە."</w:t>
      </w:r>
    </w:p>
    <w:p/>
    <w:p>
      <w:r xmlns:w="http://schemas.openxmlformats.org/wordprocessingml/2006/main">
        <w:t xml:space="preserve">2: ڕۆمیان 10:17 "بەو شێوەیە باوەڕ لە بیستنەوە سەرچاوە دەگرێت و بیستن لە ڕێگەی وشەی مەسیحەوە."</w:t>
      </w:r>
    </w:p>
    <w:p/>
    <w:p>
      <w:r xmlns:w="http://schemas.openxmlformats.org/wordprocessingml/2006/main">
        <w:t xml:space="preserve">دەرچوون ١٧:١٥ ئینجا موسا قوربانگایەکی دروست کرد و ناوی لێنا یەهۆشنیسی.</w:t>
      </w:r>
    </w:p>
    <w:p/>
    <w:p>
      <w:r xmlns:w="http://schemas.openxmlformats.org/wordprocessingml/2006/main">
        <w:t xml:space="preserve">موسا قوربانگایەکی دروستکرد و ناوی لێنا یەهۆهنیسی.</w:t>
      </w:r>
    </w:p>
    <w:p/>
    <w:p>
      <w:r xmlns:w="http://schemas.openxmlformats.org/wordprocessingml/2006/main">
        <w:t xml:space="preserve">1. گرنگی هەبوونی بناغەی ئیمان لە ژیانماندا.</w:t>
      </w:r>
    </w:p>
    <w:p/>
    <w:p>
      <w:r xmlns:w="http://schemas.openxmlformats.org/wordprocessingml/2006/main">
        <w:t xml:space="preserve">2. هێزی ناوێکی مانادار.</w:t>
      </w:r>
    </w:p>
    <w:p/>
    <w:p>
      <w:r xmlns:w="http://schemas.openxmlformats.org/wordprocessingml/2006/main">
        <w:t xml:space="preserve">1. زبور ٢٠: ١-٢ - یەزدان وەڵامت بداتەوە کاتێک تووشی ناڕەحەتی بوویت؛ ناوی خودای یاقوب بتپارێزێت.</w:t>
      </w:r>
    </w:p>
    <w:p/>
    <w:p>
      <w:r xmlns:w="http://schemas.openxmlformats.org/wordprocessingml/2006/main">
        <w:t xml:space="preserve">2. ئیشایا 25:1 - پەروەردگار، تۆ خودای منیت؛ بەرزت دەکەمەوە و ستایشی ناوەکەت دەکەم، چونکە بە دڵسۆزییەکی تەواو کاری نایابتان کردووە.</w:t>
      </w:r>
    </w:p>
    <w:p/>
    <w:p>
      <w:r xmlns:w="http://schemas.openxmlformats.org/wordprocessingml/2006/main">
        <w:t xml:space="preserve">دەرچوون ١٧:١٦ چونکە وتی: «چونکە یەزدان سوێندی خواردووە کە یەزدان لە نەوەیەکەوە بۆ نەوەیەکی تر شەڕ لەگەڵ ئەمالێک دەکات.»</w:t>
      </w:r>
    </w:p>
    <w:p/>
    <w:p>
      <w:r xmlns:w="http://schemas.openxmlformats.org/wordprocessingml/2006/main">
        <w:t xml:space="preserve">ئەم بڕگەیە لە دەرچوون ١٧:١٦ باس لەوە دەکات کە چۆن خودا شەڕێکی هەمیشەیی لە دژی ئەمالاکییەکان ڕاگەیاندووە.</w:t>
      </w:r>
    </w:p>
    <w:p/>
    <w:p>
      <w:r xmlns:w="http://schemas.openxmlformats.org/wordprocessingml/2006/main">
        <w:t xml:space="preserve">1. تێگەیشتن لە شەڕی ئەبەدی خودا</w:t>
      </w:r>
    </w:p>
    <w:p/>
    <w:p>
      <w:r xmlns:w="http://schemas.openxmlformats.org/wordprocessingml/2006/main">
        <w:t xml:space="preserve">2. مانای ڕاگەیاندنی جەنگ لەلایەن خوداوە</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یەکەمی پەترۆس 3:9 - خراپە لە بەرامبەر خراپە و جنێودان لە بەرامبەر جنێودان مەدەنەوە، بەڵکو بە پێچەوانەوە بەرەکەت بخەرە سەر، چونکە بۆ ئەمە بانگکرایت، بۆ ئەوەی نیعمەتێک بەدەست بهێنیت.</w:t>
      </w:r>
    </w:p>
    <w:p/>
    <w:p>
      <w:r xmlns:w="http://schemas.openxmlformats.org/wordprocessingml/2006/main">
        <w:t xml:space="preserve">دەرچوون ١٨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١٨: ١-١٢، یەترۆی خەزووری موسا، هەموو ئەو سەرسوڕهێنەرانەی کە خودا بۆ ئیسرائیلییەکان کردوویەتی، دەبیستێت و دێت بۆ سەردانی موسا لە بیابان. یەترۆ زیپۆرای هاوسەری موسا و دوو کوڕەکەیان لەگەڵ خۆی دەهێنێت. لەگەڵ چاوپێکەوتنی موسا، یەترۆ دڵخۆش دەبێت و قوربانی پێشکەش بە خودا دەکات. ڕۆژی دواتر، کە دەبینێت موسا لە بەیانییەوە تا ئێوارە زەق بووەتەوە بە دادوەریکردنی ناکۆکییەکانی نێوان خەڵک، یەترۆی ئامۆژگاری دەکات کە سەرکردەی بەتوانا دابنێت کە بتوانن یارمەتیدەر بن لە چارەسەرکردنی کێشە بچووکەکان لە هەمان کاتدا کەیسە گەورەکان بۆ موسا بەجێبهێڵێت بۆ ئەوەی مامەڵەی لەگەڵدا بکات.</w:t>
      </w:r>
    </w:p>
    <w:p/>
    <w:p>
      <w:r xmlns:w="http://schemas.openxmlformats.org/wordprocessingml/2006/main">
        <w:t xml:space="preserve">بڕگەی دووەم: بە بەردەوامی لە دەرچوون ١٨: ١٣-٢٦ ، بەپێی ئامۆژگارییەکانی یەترو، موسا پیاوی متمانەپێکراو لە نێو ئیسرائیلییەکانەوە وەک سەرکردە بەسەر هەزاران و سەدان و پەنجا و دەیان دادەنێت. ئەم سەرکردانە بە پێی یاسا و فەرمانەکانی خودا یارمەتی دادگاییکردنی ناکۆکی خەڵک دەدەن. ئەوان خۆیان مامەڵە لەگەڵ بابەتە بچووکەکاندا دەکەن لە هەمان کاتدا کەیسی گرنگتر دەهێننە بەردەم موسا. ئەم وەفدکردنی بەرپرسیارێتییە بارگرانی موسا سووک دەکات و سیستەمێکی کاراتر لە حوکمڕانی مسۆگەر دەکات.</w:t>
      </w:r>
    </w:p>
    <w:p/>
    <w:p>
      <w:r xmlns:w="http://schemas.openxmlformats.org/wordprocessingml/2006/main">
        <w:t xml:space="preserve">بڕگەی سێیەم: لە دەرچوون ١٨:٢٧، دوای جێبەجێکردنی ئامۆژگارییەکانی یەترۆس سەبارەت بە پێکهاتەی سەرکردایەتی لەناو کۆمەڵگەی ئیسرائیلییەکان لە کاتی گەشتەکەیان بۆ بیابان بەرەو خاکی بەڵێندراو موسا ماڵئاوایی لە خەزووری دەکات کە دەگەڕێتەوە بۆ خاکەکەی خۆی کە ڕۆشتنێک بە ڕێزگرتنی یەکتر دیاری کراوە ، سۆز و خۆشەویستی ڕەنگدانەوەی پەیوەندی ئەرێنی نێوان دوو تاک کە نوێنەرایەتی پاشخانی کولتووری جیاواز دەکەن کە لە ڕێگەی باوەڕێکی هاوبەش یان ناسینەوە یەکگرتوون سەبارەت بە کردەوە ئیلاهییەکان کە لەلایەن یەهوهەوە ئەنجامدراون بە درێژایی گەشتی ڕزگاریخوازی دژی دەسەڵاتی فیرعەونی ستەمکارانە ڕووداوێک کە تیشک دەخاتە سەر گرنگی دانراو لەسەر ئامۆژگاری ژیرانە، ئامۆژگارییەک کە زۆرجار لە چوارچێوەی کۆنی ڕۆژهەڵاتی نزیکدا بەدوایدا دەگەڕێت کە لەلایەن... پراکتیزە کولتوورییەکان کە پرۆسەی بڕیاردانی کۆمەڵایەتی لەخۆدەگرن کە پیرە بە ئەزموونەکان ڕۆڵی بەرچاو دەگێڕن لە پێشکەشکردنی ڕێنمایی یان پشتگیری لەسەر بنەمای حیکمەتی کەڵەکەبوو، زانیاری زۆرجار پەیوەندی بە پاراستنی یەکگرتوویی کۆمەڵایەتییەوە هەیە، ڕێکخستن لە نێوان ئەو تەحەددایانەی کە لە قۆناغە پێکهاتنەکاندا ڕووبەڕوویان دەبێتەوە لە مێژووی کتێبی پیرۆزدا کە بابەتەکانی وەک سەرکردایەتی، حوکمڕانی لەخۆدەگرێت کە لە نزیکەوە بەستراوەتەوە بە پەیوەندی پەیمانی نێوان خوداوەند (یەهوه) کە لە ڕێگەی کەسانی هەڵبژێردراوەوە (ئیسرائیل) نوێنەرایەتی دەکرێت کە نموونەی کەسایەتییەکانی وەک موسا، یثرۆ وەک نموونەی هاوکاری لە سنوورە نەوەکان و کولتوورییەکاندا خزمەت دەکات کە ئامانج لێی گەیشتن بە ئامانجە هاوبەشەکانە کە سەنتەری لە دەوری بەدیهێنانی ئامانجە ئیلاهییەکانە کە ناسنامەی کۆمەڵایەتی لە قاڵب دەدات کە ڕەگ و ڕیشەی لەناو نەریتە ئایینییە کۆنەکاندا هەیە لە سەرانسەری ناوچەکەدا لەو ماوەیەدا بینراوە</w:t>
      </w:r>
    </w:p>
    <w:p/>
    <w:p>
      <w:r xmlns:w="http://schemas.openxmlformats.org/wordprocessingml/2006/main">
        <w:t xml:space="preserve">دەرچوون ١٨:١ کاتێک یەترۆی کاهینی میدیان، خەزووری موسا، هەموو ئەو شتانەی بیست کە خودا بۆ موسا و ئیسرائیل بۆ گەلەکەی کردوویەتی و یەزدان ئیسرائیلی لە میسر دەرهێناوە.</w:t>
      </w:r>
    </w:p>
    <w:p/>
    <w:p>
      <w:r xmlns:w="http://schemas.openxmlformats.org/wordprocessingml/2006/main">
        <w:t xml:space="preserve">یەترۆس بە ڕزگارکردنی ئیسرائیلییەکان لە میسر لەلایەن خوداوە دڵخۆشە.</w:t>
      </w:r>
    </w:p>
    <w:p/>
    <w:p>
      <w:r xmlns:w="http://schemas.openxmlformats.org/wordprocessingml/2006/main">
        <w:t xml:space="preserve">1: شاد بن بە پەروەردگار بۆ هەموو ئەو کارانەی کردوویەتی.</w:t>
      </w:r>
    </w:p>
    <w:p/>
    <w:p>
      <w:r xmlns:w="http://schemas.openxmlformats.org/wordprocessingml/2006/main">
        <w:t xml:space="preserve">2: خودا ڕزگارکەرە، وە وەفادارە بۆ گەلەکەی.</w:t>
      </w:r>
    </w:p>
    <w:p/>
    <w:p>
      <w:r xmlns:w="http://schemas.openxmlformats.org/wordprocessingml/2006/main">
        <w:t xml:space="preserve">1: زبور 118:24 - ئەمە ئەو ڕۆژەیە کە یەزدان دروستی کردووە؛ با شاد بین و دڵخۆش بین پێی.</w:t>
      </w:r>
    </w:p>
    <w:p/>
    <w:p>
      <w:r xmlns:w="http://schemas.openxmlformats.org/wordprocessingml/2006/main">
        <w:t xml:space="preserve">2: ئیشایا 12:2 - بەڕاستی خودا ڕزگارکەری منە؛ متمانەم دەبێت و ناترسم. یەزدان، خودی یەزدان، هێز و بەرگریکردنمە. ئەو بووەتە ڕزگاری من.</w:t>
      </w:r>
    </w:p>
    <w:p/>
    <w:p>
      <w:r xmlns:w="http://schemas.openxmlformats.org/wordprocessingml/2006/main">
        <w:t xml:space="preserve">دەرچوون ١٨:٢ ئینجا یەترۆی خەزووری موسا، زیپۆرای ژنی موسا بردەوە، دوای ئەوەی ناردییەوە.</w:t>
      </w:r>
    </w:p>
    <w:p/>
    <w:p>
      <w:r xmlns:w="http://schemas.openxmlformats.org/wordprocessingml/2006/main">
        <w:t xml:space="preserve">یەترۆی خەزووری موسا دوای ناردنی موسا و زیپۆرای هاوسەری یەکگرتەوە.</w:t>
      </w:r>
    </w:p>
    <w:p/>
    <w:p>
      <w:r xmlns:w="http://schemas.openxmlformats.org/wordprocessingml/2006/main">
        <w:t xml:space="preserve">1: هاوسەرگیری پەیوەندییەکی پەیماننامەیە، هەرگیز نابێت بە سوکی بچێتە ناویەوە.</w:t>
      </w:r>
    </w:p>
    <w:p/>
    <w:p>
      <w:r xmlns:w="http://schemas.openxmlformats.org/wordprocessingml/2006/main">
        <w:t xml:space="preserve">2: هەر بارودۆخێک بێت، دواجار خودا کۆنتڕۆڵی دەکات و دەرئەنجامێکی دروستی بەدوای خۆیدا دەهێنێت.</w:t>
      </w:r>
    </w:p>
    <w:p/>
    <w:p>
      <w:r xmlns:w="http://schemas.openxmlformats.org/wordprocessingml/2006/main">
        <w:t xml:space="preserve">1: مەلاکی 2:14-16 بەڵام ئێوە دەڵێن: بۆچی نایکات؟ چونکە یەزدان شایەتحاڵی نێوان تۆ و ژنە گەنجەکەت بوو، کە بێباوەڕ بوویت لەگەڵیدا، هەرچەندە هاوڕێی تۆیە و بە پەیمان ژنەکەتە. ئایا ئەوانی نەکردە یەک، لەگەڵ بەشێک لە ڕۆح لە یەکێتییەکەیاندا؟ وە ئەو کەسەی خودا بەدوایدا دەگەڕا چی بوو؟ نەوەیەکی خوداپەرست.</w:t>
      </w:r>
    </w:p>
    <w:p/>
    <w:p>
      <w:r xmlns:w="http://schemas.openxmlformats.org/wordprocessingml/2006/main">
        <w:t xml:space="preserve">2: ئەفسیان 5:22-33 ژنەکان، وەک چۆن بۆ یەزدان ملکەچی مێردەکانتان بن. چونکە مێرد سەری ژنە، هەروەک چۆن مەسیح سەری کڵێسا، جەستەی و خۆی ڕزگارکەریەتی. ئێستا وەک چۆن کڵێسا ملکەچی مەسیح دەبێت، ژنەکانیش لە هەموو شتێکدا ملکەچی مێردەکانیان بن. مێردەکان، ژنەکانتان خۆشبوێت، وەک چۆن مەسیح کڵێسای خۆشویست و خۆی لە پێناویدا بەخشی، تاکو پیرۆزی بکات، بە شۆردنی ئاو بە وشە پاکی کردەوە.</w:t>
      </w:r>
    </w:p>
    <w:p/>
    <w:p>
      <w:r xmlns:w="http://schemas.openxmlformats.org/wordprocessingml/2006/main">
        <w:t xml:space="preserve">دەرچوون ١٨:٣ دوو کوڕەکەیشی. کە ناوی یەکێکیان گێرشۆم بوو؛ چونکە وتی: «من لە وڵاتێکی نامۆدا بێگانە بووم.»</w:t>
      </w:r>
    </w:p>
    <w:p/>
    <w:p>
      <w:r xmlns:w="http://schemas.openxmlformats.org/wordprocessingml/2006/main">
        <w:t xml:space="preserve">یەترۆی خەزووری موسا بەخێرهاتنی خۆی و خێزانەکەی کرد بۆ ناو ماڵەکەی و شوێنی پەناگەی پێبەخشین.</w:t>
      </w:r>
    </w:p>
    <w:p/>
    <w:p>
      <w:r xmlns:w="http://schemas.openxmlformats.org/wordprocessingml/2006/main">
        <w:t xml:space="preserve">1. هێزی میوانداری: پێشوازیکردن لە کەسانی نامۆ بۆ ژیانمان</w:t>
      </w:r>
    </w:p>
    <w:p/>
    <w:p>
      <w:r xmlns:w="http://schemas.openxmlformats.org/wordprocessingml/2006/main">
        <w:t xml:space="preserve">2. لە باوەشگرتنی نامۆ: سەیرکردنێک لە نموونەی موسا</w:t>
      </w:r>
    </w:p>
    <w:p/>
    <w:p>
      <w:r xmlns:w="http://schemas.openxmlformats.org/wordprocessingml/2006/main">
        <w:t xml:space="preserve">1- عیبرانییەکان 13:2 - کەمتەرخەم مەکەن لە میوانداریکردنی نامۆکان، چونکە بەو هۆیەوە هەندێک بەبێ ئاگاداری میوانداری فریشتەکانیان کردووە.</w:t>
      </w:r>
    </w:p>
    <w:p/>
    <w:p>
      <w:r xmlns:w="http://schemas.openxmlformats.org/wordprocessingml/2006/main">
        <w:t xml:space="preserve">2. ڕۆمیان 12:13 - بەشداریکردن لە پێداویستییەکانی پیرۆزەکان و هەوڵدان بۆ نیشاندانی میوانداری.</w:t>
      </w:r>
    </w:p>
    <w:p/>
    <w:p>
      <w:r xmlns:w="http://schemas.openxmlformats.org/wordprocessingml/2006/main">
        <w:t xml:space="preserve">دەرچوون ١٨:٤ ناوی ئەوی دیکە ئەلیعەزەر بوو. چونکە خودای باوکم یارمەتیدەری من بوو و لە شمشێری فیرعەون ڕزگاری کردم.</w:t>
      </w:r>
    </w:p>
    <w:p/>
    <w:p>
      <w:r xmlns:w="http://schemas.openxmlformats.org/wordprocessingml/2006/main">
        <w:t xml:space="preserve">یەترۆی خەزووری موسا دوو نەوە بوو، یەکێکیان ناوی گێرشۆم و ئەوی دیکەیان ناوی ئەلیعەزەر بوو. ناوی ئەلیعەزەری پێدرا چونکە خودا یارمەتیدەر بووبوو بۆ ڕزگارکردنی لە شمشێری فیرعەون.</w:t>
      </w:r>
    </w:p>
    <w:p/>
    <w:p>
      <w:r xmlns:w="http://schemas.openxmlformats.org/wordprocessingml/2006/main">
        <w:t xml:space="preserve">1. خودا هاوکارمانە لە کاتی تەنگانەدا</w:t>
      </w:r>
    </w:p>
    <w:p/>
    <w:p>
      <w:r xmlns:w="http://schemas.openxmlformats.org/wordprocessingml/2006/main">
        <w:t xml:space="preserve">2. گەورەترین ڕزگاربوون: ڕزگاربوون لە گوناه</w:t>
      </w:r>
    </w:p>
    <w:p/>
    <w:p>
      <w:r xmlns:w="http://schemas.openxmlformats.org/wordprocessingml/2006/main">
        <w:t xml:space="preserve">1. زبور 46:1 خودا پەناگە و هێزی ئێمەیە، یارمەتیدەرێکی هەمیشەیی لە ناڕەحەتیدا.</w:t>
      </w:r>
    </w:p>
    <w:p/>
    <w:p>
      <w:r xmlns:w="http://schemas.openxmlformats.org/wordprocessingml/2006/main">
        <w:t xml:space="preserve">2. ڕۆمیان 6:23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دەرچوون ١٨:٥ یەترۆی خەزووری موسا لەگەڵ کوڕەکانی و ژنەکەی هاتنە لای موسا بۆ بیابان، لەوێ لە چیای خودا ئۆردوگای کرد.</w:t>
      </w:r>
    </w:p>
    <w:p/>
    <w:p>
      <w:r xmlns:w="http://schemas.openxmlformats.org/wordprocessingml/2006/main">
        <w:t xml:space="preserve">یەترۆی خەزووری موسا لەگەڵ خێزانەکەی دەگاتە شوێنی خۆی بۆ ئەوەی لە بیابانی شاخی خودا سەردانی موسا بکەن.</w:t>
      </w:r>
    </w:p>
    <w:p/>
    <w:p>
      <w:r xmlns:w="http://schemas.openxmlformats.org/wordprocessingml/2006/main">
        <w:t xml:space="preserve">1. هێزی پەیوەندییەکان: گرنگی خێزان</w:t>
      </w:r>
    </w:p>
    <w:p/>
    <w:p>
      <w:r xmlns:w="http://schemas.openxmlformats.org/wordprocessingml/2006/main">
        <w:t xml:space="preserve">2. شوێنکەوتنی بانگەوازی خودا تەنانەت لە بیابانیشدا</w:t>
      </w:r>
    </w:p>
    <w:p/>
    <w:p>
      <w:r xmlns:w="http://schemas.openxmlformats.org/wordprocessingml/2006/main">
        <w:t xml:space="preserve">1. مەتا 19:5 - "و وتی: «لەبەر ئەم هۆکارە پیاو باوک و دایکی بەجێدەهێڵێت و بە ژنەکەیەوە دەلکێت، هەردووکیان دەبنە یەک گۆشت."</w:t>
      </w:r>
    </w:p>
    <w:p/>
    <w:p>
      <w:r xmlns:w="http://schemas.openxmlformats.org/wordprocessingml/2006/main">
        <w:t xml:space="preserve">2. دەرچوون 3:1 - "موسا مەڕەکانی یەترۆی خەزووری کاهینی میدیانی بەخێوکرد، مەڕەکانی بردە پشتی بیابان و گەیشتە چیای خودا، بۆ هۆرێب."</w:t>
      </w:r>
    </w:p>
    <w:p/>
    <w:p>
      <w:r xmlns:w="http://schemas.openxmlformats.org/wordprocessingml/2006/main">
        <w:t xml:space="preserve">دەرچوون ١٨:٦ بە موسا فەرموو: «من یاترۆی خەزوورت و ژنەکەت و دوو کوڕەکەی لەگەڵیدا هاتوومەتە لات.»</w:t>
      </w:r>
    </w:p>
    <w:p/>
    <w:p>
      <w:r xmlns:w="http://schemas.openxmlformats.org/wordprocessingml/2006/main">
        <w:t xml:space="preserve">یەترۆی خەزووری موسا لەگەڵ هاوسەرەکەی و دوو کوڕەکەی سەردانیان کرد.</w:t>
      </w:r>
    </w:p>
    <w:p/>
    <w:p>
      <w:r xmlns:w="http://schemas.openxmlformats.org/wordprocessingml/2006/main">
        <w:t xml:space="preserve">1. پێشوازیکردن لە کەسانی تر بە میهرەبانی: وانەیەک لە موسا</w:t>
      </w:r>
    </w:p>
    <w:p/>
    <w:p>
      <w:r xmlns:w="http://schemas.openxmlformats.org/wordprocessingml/2006/main">
        <w:t xml:space="preserve">2. گرنگی خێزان: ڕەنگدانەوەی چیرۆکی موسا</w:t>
      </w:r>
    </w:p>
    <w:p/>
    <w:p>
      <w:r xmlns:w="http://schemas.openxmlformats.org/wordprocessingml/2006/main">
        <w:t xml:space="preserve">1. دەرچوون 18:6</w:t>
      </w:r>
    </w:p>
    <w:p/>
    <w:p>
      <w:r xmlns:w="http://schemas.openxmlformats.org/wordprocessingml/2006/main">
        <w:t xml:space="preserve">2. مەتا 10:34-37 وا مەزانە هاتووم بۆ ئەوەی ئاشتی بۆ سەر زەوی بهێنم. من نەهاتووم ئارامی بهێنم، بەڵکو شمشێرێک. چونکە من هاتووم پیاوێک لە دژی باوکی و کچێک لە دژی دایکی و بووکێک لە دژی خەسووی.</w:t>
      </w:r>
    </w:p>
    <w:p/>
    <w:p>
      <w:r xmlns:w="http://schemas.openxmlformats.org/wordprocessingml/2006/main">
        <w:t xml:space="preserve">دەرچوون ١٨:٧ موسا چووە دەرەوە بۆ پێشوازی لە خەزووری و سەری برد و ماچی کرد. و پرسیاریان لە یەکتر کرد لە خۆشگوزەرانی خۆیان؛ ئینجا هاتنە ناو چادرەکە.</w:t>
      </w:r>
    </w:p>
    <w:p/>
    <w:p>
      <w:r xmlns:w="http://schemas.openxmlformats.org/wordprocessingml/2006/main">
        <w:t xml:space="preserve">موسا چاوی بە خەزووری دەکەوێت و بە ڕێزەوە سڵاوی لێدەکات.</w:t>
      </w:r>
    </w:p>
    <w:p/>
    <w:p>
      <w:r xmlns:w="http://schemas.openxmlformats.org/wordprocessingml/2006/main">
        <w:t xml:space="preserve">1. ڕێزگرتن لە گەورەکانمان</w:t>
      </w:r>
    </w:p>
    <w:p/>
    <w:p>
      <w:r xmlns:w="http://schemas.openxmlformats.org/wordprocessingml/2006/main">
        <w:t xml:space="preserve">2. گرنگی خێزان</w:t>
      </w:r>
    </w:p>
    <w:p/>
    <w:p>
      <w:r xmlns:w="http://schemas.openxmlformats.org/wordprocessingml/2006/main">
        <w:t xml:space="preserve">1- ئەفسیان 6:1-3 -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پەندەکانی 23:22 - گوێ لە باوکت بگرە کە ژیانی پێبەخشیویت و دایکت سووکایەتی مەکە کاتێک پیر بوو.</w:t>
      </w:r>
    </w:p>
    <w:p/>
    <w:p>
      <w:r xmlns:w="http://schemas.openxmlformats.org/wordprocessingml/2006/main">
        <w:t xml:space="preserve">دەرچوون ١٨:٨ موسا هەموو ئەو شتانەی بە خەزووری گوت کە یەزدان لە پێناو ئیسرائیلدا بەسەر فیرعەون و میسرییەکان کردوویەتی و هەموو ئەو ئازارانەی کە لە ڕێگادا بەسەریان هاتووە و چۆن یەزدان ڕزگاری کردوون.</w:t>
      </w:r>
    </w:p>
    <w:p/>
    <w:p>
      <w:r xmlns:w="http://schemas.openxmlformats.org/wordprocessingml/2006/main">
        <w:t xml:space="preserve">موسا کارەکانی یەزدان بۆ ئیسرائیل بۆ خەزووری دەگێڕێتەوە.</w:t>
      </w:r>
    </w:p>
    <w:p/>
    <w:p>
      <w:r xmlns:w="http://schemas.openxmlformats.org/wordprocessingml/2006/main">
        <w:t xml:space="preserve">1. وەفاداری خودا لە کاتە سەختەکاندا</w:t>
      </w:r>
    </w:p>
    <w:p/>
    <w:p>
      <w:r xmlns:w="http://schemas.openxmlformats.org/wordprocessingml/2006/main">
        <w:t xml:space="preserve">2. ڕزق و ڕۆزیی پەروەردگار بۆ گەلەکەی</w:t>
      </w:r>
    </w:p>
    <w:p/>
    <w:p>
      <w:r xmlns:w="http://schemas.openxmlformats.org/wordprocessingml/2006/main">
        <w:t xml:space="preserve">1- دووبارەکردنەوەی یاساکان 7:8 - "یەزدان خۆشەویستی خۆی لەسەر ئێوە دانەناوە و نە ئێوەی هەڵبژاردووە، چونکە ژمارەتان لە هەموو گەلانی تر زیاتر بوو، چونکە ئێوە بچووکتر بوون لە هەموو گەلان."</w:t>
      </w:r>
    </w:p>
    <w:p/>
    <w:p>
      <w:r xmlns:w="http://schemas.openxmlformats.org/wordprocessingml/2006/main">
        <w:t xml:space="preserve">2. زبور ١٠٧:٦ - "پاشان لە ناڕەحەتییەکانیاندا هاواریان بۆ یەزدان کرد، ئەویش لە ناڕەحەتییەکانیان ڕزگاری کرد."</w:t>
      </w:r>
    </w:p>
    <w:p/>
    <w:p>
      <w:r xmlns:w="http://schemas.openxmlformats.org/wordprocessingml/2006/main">
        <w:t xml:space="preserve">دەرچوون ١٨:٩ یەترۆس دڵخۆش بوو بەهۆی هەموو ئەو چاکەیەی کە یەزدان بەسەر ئیسرائیلدا کرد و لە دەستی میسرییەکان ڕزگاری کرد.</w:t>
      </w:r>
    </w:p>
    <w:p/>
    <w:p>
      <w:r xmlns:w="http://schemas.openxmlformats.org/wordprocessingml/2006/main">
        <w:t xml:space="preserve">یەترۆس دڵخۆش بوو بۆ چاکەی خودا بۆ ئیسرائیل لە ڕزگارکردنی لە دەستی میسرییەکان.</w:t>
      </w:r>
    </w:p>
    <w:p/>
    <w:p>
      <w:r xmlns:w="http://schemas.openxmlformats.org/wordprocessingml/2006/main">
        <w:t xml:space="preserve">1. ڕزگارکردنی خودا: بانگەوازێک بۆ ستایش و سوپاسگوزاری</w:t>
      </w:r>
    </w:p>
    <w:p/>
    <w:p>
      <w:r xmlns:w="http://schemas.openxmlformats.org/wordprocessingml/2006/main">
        <w:t xml:space="preserve">2. هێز و خۆشەویستی خودا: سەرچاوەی شادی</w:t>
      </w:r>
    </w:p>
    <w:p/>
    <w:p>
      <w:r xmlns:w="http://schemas.openxmlformats.org/wordprocessingml/2006/main">
        <w:t xml:space="preserve">1. زبور 34:1-3 - "هەمیشە ستایشی یەزدان دەکەم، ستایشی بەردەوام لە دەممدا دەبێت. ڕۆحم شانازی بە یەزدانەوە دەکات، با خۆبەزلزانەکان ببیستن و شاد بن. ئای یەزدان گەورە بکەن." لەگەڵمدا، با پێکەوە ناوی ئەو بەرز بکەینەوە!"</w:t>
      </w:r>
    </w:p>
    <w:p/>
    <w:p>
      <w:r xmlns:w="http://schemas.openxmlformats.org/wordprocessingml/2006/main">
        <w:t xml:space="preserve">2. ئیشایا 12:2-6 - "ئەوەتا خودا ڕزگارکەری منە، متمانەم پێدەکات و ناترسم، چونکە یەزدانی پەروەردگار هێز و گۆرانیی منە و بووەتە ڕزگارکەری من. بە خۆشی دەکێشیت." ئاو لە بیرەکانی ڕزگاری، لەو ڕۆژەدا دەڵێن: سوپاسی یەزدان بکەن، ناوی بانگ بکەن، کردەوەکانی لە نێو گەلاندا ئاشکرا بکەن، ڕابگەیەنن کە ناوی بەرز بووەتەوە، گۆرانی ستایش بۆ یەزدان بڵێن، چونکە هەیەتی بە شکۆمەندی ئەنجامدرا، با ئەمە لە هەموو زەویدا ئاشکرا بێت، هاوار بکە و گۆرانی بڵێ، ئەی دانیشتووی سییۆن، چونکە پیرۆزی ئیسرائیل لە ناوەڕاستتدا گەورەیە.</w:t>
      </w:r>
    </w:p>
    <w:p/>
    <w:p>
      <w:r xmlns:w="http://schemas.openxmlformats.org/wordprocessingml/2006/main">
        <w:t xml:space="preserve">دەرچوون 18:10 یەترۆس وتی: یەزدان پیرۆز بێت، کە ئێوەی لە دەستی میسرییەکان و لە دەستی فیرعەون ڕزگار کرد، کە گەلەکەی لە ژێر دەستی میسرییەکان ڕزگار کرد.</w:t>
      </w:r>
    </w:p>
    <w:p/>
    <w:p>
      <w:r xmlns:w="http://schemas.openxmlformats.org/wordprocessingml/2006/main">
        <w:t xml:space="preserve">یەترو ستایشی یەزدانی کرد کە گەلی ئیسرائیلی لە دەستی میسرییەکان و فیرعەون ڕزگار کرد.</w:t>
      </w:r>
    </w:p>
    <w:p/>
    <w:p>
      <w:r xmlns:w="http://schemas.openxmlformats.org/wordprocessingml/2006/main">
        <w:t xml:space="preserve">1. هێزی ستایش: ئاهەنگ گێڕان بە ڕزگاربوونی خودا</w:t>
      </w:r>
    </w:p>
    <w:p/>
    <w:p>
      <w:r xmlns:w="http://schemas.openxmlformats.org/wordprocessingml/2006/main">
        <w:t xml:space="preserve">2. متمانەکردن بە پاراستنی پەروەردگار</w:t>
      </w:r>
    </w:p>
    <w:p/>
    <w:p>
      <w:r xmlns:w="http://schemas.openxmlformats.org/wordprocessingml/2006/main">
        <w:t xml:space="preserve">1. زبور ٣٤:٢-٣ - ڕۆحم شانازی بە یەزدانەوە دەکات؛ خۆبەزلزانەکان گوێی لێدەگرن و شاد دەبن. ئەی لەگەڵمدا یەزدان گەورە بکە، با پێکەوە ناوی بەرز بکەینەوە.</w:t>
      </w:r>
    </w:p>
    <w:p/>
    <w:p>
      <w:r xmlns:w="http://schemas.openxmlformats.org/wordprocessingml/2006/main">
        <w:t xml:space="preserve">2. دووبارەکردنەوەی یاساکان 6:23 - جا ئەو پەیمانەی خۆی پێتان ڕاگەیاند کە فەرمانی پێکردوون جێبەجێی بکەن، واتە دە فەرمانەکە؛ و لەسەر دوو لوحی بەرد نووسیویەتی.</w:t>
      </w:r>
    </w:p>
    <w:p/>
    <w:p>
      <w:r xmlns:w="http://schemas.openxmlformats.org/wordprocessingml/2006/main">
        <w:t xml:space="preserve">دەرچوون ١٨:١١ ئێستا دەزانم کە یەزدان لە هەموو خوداوەندەکان گەورەترە، چونکە لەو شتەی کە شانازییان پێوە دەکرد، لە سەرووی ئەوانەوە بوو.</w:t>
      </w:r>
    </w:p>
    <w:p/>
    <w:p>
      <w:r xmlns:w="http://schemas.openxmlformats.org/wordprocessingml/2006/main">
        <w:t xml:space="preserve">خودا لە هەموو خوداوەندێکی تر گەورەترە.</w:t>
      </w:r>
    </w:p>
    <w:p/>
    <w:p>
      <w:r xmlns:w="http://schemas.openxmlformats.org/wordprocessingml/2006/main">
        <w:t xml:space="preserve">1: دەتوانین هێز و ئاسایش لە خودادا بدۆزینەوە چونکە لە هەموو خوداوەندەکانی تر گەورەترە.</w:t>
      </w:r>
    </w:p>
    <w:p/>
    <w:p>
      <w:r xmlns:w="http://schemas.openxmlformats.org/wordprocessingml/2006/main">
        <w:t xml:space="preserve">2: گرنگە متمانە بە پەروەردگار بکەیت چونکە لە هەموو خوداوەندەکانی تر باڵاترە.</w:t>
      </w:r>
    </w:p>
    <w:p/>
    <w:p>
      <w:r xmlns:w="http://schemas.openxmlformats.org/wordprocessingml/2006/main">
        <w:t xml:space="preserve">1: ئیشایا 40:25-26 کەواتە من بە کێ دەچوێنن، یان یەکسان بم؟ پیرۆز دەڵێت. چاوتان بەرز بکەنەوە و بزانە کێ ئەم شتانەی دروست کردووە و بە ژمارە سوپاکەیان دەهێنێتە دەرەوە، بە گەورەیی هێزی خۆی هەموویان بە ناو دەبات، چونکە بەهێزە لە هێزدا. کەسێک شکست ناهێنێت.</w:t>
      </w:r>
    </w:p>
    <w:p/>
    <w:p>
      <w:r xmlns:w="http://schemas.openxmlformats.org/wordprocessingml/2006/main">
        <w:t xml:space="preserve">2: زبور 135:5-6 چونکە دەزانم کە یەزدان گەورەیە و پەروەردگارمان لە سەرووی هەموو خوداوەندەکانەوەیە. هەرچی یەزدان پێی خۆش بوو، لە ئاسمان و زەوی و دەریا و هەموو قووڵاییەکاندا کرد.</w:t>
      </w:r>
    </w:p>
    <w:p/>
    <w:p>
      <w:r xmlns:w="http://schemas.openxmlformats.org/wordprocessingml/2006/main">
        <w:t xml:space="preserve">دەرچوون ١٨:١٢ یەترۆی خەزووری موسا قوربانی سووتاندن و قوربانی بۆ خودا وەرگرت، هارون و هەموو پیرەکانی ئیسرائیل هات بۆ ئەوەی لەگەڵ خەزووری موسا لەبەردەم خودا نان بخۆن.</w:t>
      </w:r>
    </w:p>
    <w:p/>
    <w:p>
      <w:r xmlns:w="http://schemas.openxmlformats.org/wordprocessingml/2006/main">
        <w:t xml:space="preserve">یەترۆی خەزووری موسا، قوربانی سووتاندن و قوربانی پێشکەش بە خودا کرد، هارون و پیرانی ئیسرائیل لەگەڵیدا کۆبوونەوە بۆ ئەوەی ژەمێک لەبەردەم خودادا بخۆن.</w:t>
      </w:r>
    </w:p>
    <w:p/>
    <w:p>
      <w:r xmlns:w="http://schemas.openxmlformats.org/wordprocessingml/2006/main">
        <w:t xml:space="preserve">1. هێزی هاوڕێیەتی: چۆن پێکەوەبوون بۆ پەرستن یەکمان دەکات</w:t>
      </w:r>
    </w:p>
    <w:p/>
    <w:p>
      <w:r xmlns:w="http://schemas.openxmlformats.org/wordprocessingml/2006/main">
        <w:t xml:space="preserve">2. گرنگی قوربانیدان: تێگەیشتن لە مانای پشت پێشکەشکردن</w:t>
      </w:r>
    </w:p>
    <w:p/>
    <w:p>
      <w:r xmlns:w="http://schemas.openxmlformats.org/wordprocessingml/2006/main">
        <w:t xml:space="preserve">1- عیبرانییەکان 10:24-25 -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p>
      <w:r xmlns:w="http://schemas.openxmlformats.org/wordprocessingml/2006/main">
        <w:t xml:space="preserve">2. لێڤیەکان 1:1-3 - یەزدان بانگی موسا کرد و لە چادرەکەی چاوپێکەوتنەوە قسەی لەگەڵ کرد. فەرمووی: لەگەڵ ئیسرائیلییەکان قسە بکەن و پێیان بڵێن: کاتێک هەریەکێک لە ئێوە قوربانییەک بۆ یەزدان هێنا، ئاژەڵێک لە مەڕ و مەڕەکان بهێنە وەک قوربانی.</w:t>
      </w:r>
    </w:p>
    <w:p/>
    <w:p>
      <w:r xmlns:w="http://schemas.openxmlformats.org/wordprocessingml/2006/main">
        <w:t xml:space="preserve">دەرچوون ١٨:١٣ ڕۆژی دواتر موسا دانیشت بۆ دادگاییکردنی گەل، خەڵکەکە لە بەیانییەوە تا ئێوارە لە تەنیشت موسا وەستان.</w:t>
      </w:r>
    </w:p>
    <w:p/>
    <w:p>
      <w:r xmlns:w="http://schemas.openxmlformats.org/wordprocessingml/2006/main">
        <w:t xml:space="preserve">ڕۆژی دواتر موسا لە بەیانییەوە تا ئێوارە دادوەری لەسەر خەڵکەکە کرد.</w:t>
      </w:r>
    </w:p>
    <w:p/>
    <w:p>
      <w:r xmlns:w="http://schemas.openxmlformats.org/wordprocessingml/2006/main">
        <w:t xml:space="preserve">1. گرنگی سەبرگرتن لە گەڕان بەدوای دادپەروەریدا.</w:t>
      </w:r>
    </w:p>
    <w:p/>
    <w:p>
      <w:r xmlns:w="http://schemas.openxmlformats.org/wordprocessingml/2006/main">
        <w:t xml:space="preserve">2- پێویستی دادوەری دادپەروەر و بێلایەن.</w:t>
      </w:r>
    </w:p>
    <w:p/>
    <w:p>
      <w:r xmlns:w="http://schemas.openxmlformats.org/wordprocessingml/2006/main">
        <w:t xml:space="preserve">1. پەندەکانی ١٨: ١٧ - "ئەو کەسەی سەرەتا دۆسیەکەی دەخاتە ڕوو، ڕاست دەردەکەوێت، تا ئەوی دیکە دێت و پشکنین بۆ دەکات."</w:t>
      </w:r>
    </w:p>
    <w:p/>
    <w:p>
      <w:r xmlns:w="http://schemas.openxmlformats.org/wordprocessingml/2006/main">
        <w:t xml:space="preserve">2. لێڤیا 19:15 - "لە دادگادا هیچ نادادپەروەرییەک مەکە. نابێت لایەنگری هەژاران و گەورەکان دوابخەیت، بەڵکو بە ڕاستودروستی دادوەری دراوسێکەت دەکەیت."</w:t>
      </w:r>
    </w:p>
    <w:p/>
    <w:p>
      <w:r xmlns:w="http://schemas.openxmlformats.org/wordprocessingml/2006/main">
        <w:t xml:space="preserve">دەرچوون ١٨:١٤ کاتێک خەزووری موسا هەموو ئەو کارانەی بینی کە بەسەر خەڵکدا کرد، گوتی: «ئەم کارە چییە کە بە گەل دەیکەیت؟» بۆچی خۆت بە تەنیا دادەنیشیت و هەموو خەڵک لە بەیانییەوە تا ئێوارە لە تەنیشتت وەستاون؟</w:t>
      </w:r>
    </w:p>
    <w:p/>
    <w:p>
      <w:r xmlns:w="http://schemas.openxmlformats.org/wordprocessingml/2006/main">
        <w:t xml:space="preserve">خەزووری موسا هەموو ئەو کارانەی بینی کە موسا بۆ خەڵک ئەنجامی دەدا و پرسیاری ئەوەی کرد کە بۆچی بە تەنیا دانیشتووە لە کاتێکدا هەموو کەسێکی دیکە دەبێ بوەستێت.</w:t>
      </w:r>
    </w:p>
    <w:p/>
    <w:p>
      <w:r xmlns:w="http://schemas.openxmlformats.org/wordprocessingml/2006/main">
        <w:t xml:space="preserve">1. گرنگی ڕادەستکردنی کار - دەرچوون 18:14</w:t>
      </w:r>
    </w:p>
    <w:p/>
    <w:p>
      <w:r xmlns:w="http://schemas.openxmlformats.org/wordprocessingml/2006/main">
        <w:t xml:space="preserve">2. پێویستی پشوودان لە خزمەتدا - دەرچوون 18:14</w:t>
      </w:r>
    </w:p>
    <w:p/>
    <w:p>
      <w:r xmlns:w="http://schemas.openxmlformats.org/wordprocessingml/2006/main">
        <w:t xml:space="preserve">1. پەندەکانی 12:24 - دەستی بەئەمەکەکان حوکمڕانی دەکات، لە کاتێکدا تەمبەڵی دەخرێتە سەر کاری زۆرەملێ.</w:t>
      </w:r>
    </w:p>
    <w:p/>
    <w:p>
      <w:r xmlns:w="http://schemas.openxmlformats.org/wordprocessingml/2006/main">
        <w:t xml:space="preserve">2. مەتا 11:28-30 - هەموو ئەوانەی زەحمەت دەکێشن و بارگرانیان لەسەرە، وەرە لام، منیش پشووتان پێ دەدەم.</w:t>
      </w:r>
    </w:p>
    <w:p/>
    <w:p>
      <w:r xmlns:w="http://schemas.openxmlformats.org/wordprocessingml/2006/main">
        <w:t xml:space="preserve">دەرچوون ١٨:١٥ موسا بە خەزووری گوت: «چونکە گەل دێنە لام بۆ ئەوەی لە خودا بپرسن.</w:t>
      </w:r>
    </w:p>
    <w:p/>
    <w:p>
      <w:r xmlns:w="http://schemas.openxmlformats.org/wordprocessingml/2006/main">
        <w:t xml:space="preserve">موسا لەلایەن گەلی ئیسرائیلەوە بۆ بابەتی ئیمان ڕاوێژیان پێدەکرا.</w:t>
      </w:r>
    </w:p>
    <w:p/>
    <w:p>
      <w:r xmlns:w="http://schemas.openxmlformats.org/wordprocessingml/2006/main">
        <w:t xml:space="preserve">1. گرنگی ئیمان و متمانە بە خودا</w:t>
      </w:r>
    </w:p>
    <w:p/>
    <w:p>
      <w:r xmlns:w="http://schemas.openxmlformats.org/wordprocessingml/2006/main">
        <w:t xml:space="preserve">2. زانینی کەی داوای ڕێنمایی لە کەسانی تر بکەیت</w:t>
      </w:r>
    </w:p>
    <w:p/>
    <w:p>
      <w:r xmlns:w="http://schemas.openxmlformats.org/wordprocessingml/2006/main">
        <w:t xml:space="preserve">1. مەتا 7:7-11 - داوای بکە و پێت دەدرێت؛ بەدوایدا بگەڕێ و دەیدۆزیتەوە؛ لە لێ بدە و دەرگاکەت بۆ دەکرێتەوە.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دەرچوون ١٨:١٦ کاتێک کێشەیەکیان هەیە، دێنە لام. من حوکم لە نێوان یەکتر و یەکتردا دەدەم و ڕێساکانی خودا و یاساکانی دەزانم.</w:t>
      </w:r>
    </w:p>
    <w:p/>
    <w:p>
      <w:r xmlns:w="http://schemas.openxmlformats.org/wordprocessingml/2006/main">
        <w:t xml:space="preserve">یەترو ئامۆژگاری موسا دەکات کە پیاوی ڕاستی و ژیر دابنێت بۆ ئەوەی دادوەری خەڵک بکەن و یاساکانی خودایان فێر بکات.</w:t>
      </w:r>
    </w:p>
    <w:p/>
    <w:p>
      <w:r xmlns:w="http://schemas.openxmlformats.org/wordprocessingml/2006/main">
        <w:t xml:space="preserve">1- حیکمەتی یەترۆس: دانانی دادوەر لە کڵێسادا</w:t>
      </w:r>
    </w:p>
    <w:p/>
    <w:p>
      <w:r xmlns:w="http://schemas.openxmlformats.org/wordprocessingml/2006/main">
        <w:t xml:space="preserve">2. مۆدێلی سەرکردایەتی خودایی: فێرکردنی یاسای خودا</w:t>
      </w:r>
    </w:p>
    <w:p/>
    <w:p>
      <w:r xmlns:w="http://schemas.openxmlformats.org/wordprocessingml/2006/main">
        <w:t xml:space="preserve">1. دووبارەکردنەوەی یاساکان 16:18-20 - دانانی دادوەر و ئەفسەر لە هەموو دەروازەکانتان.</w:t>
      </w:r>
    </w:p>
    <w:p/>
    <w:p>
      <w:r xmlns:w="http://schemas.openxmlformats.org/wordprocessingml/2006/main">
        <w:t xml:space="preserve">2. 2 تیمۆتێۆس 2:2 - ئەو شتانەی لە منەوە بیستووتە لە نێوان شایەتحاڵە زۆرەکاندا، ئەمانە بدە بە پیاوە دڵسۆزەکان کە دەتوانن فێری کەسانی دیکەش بکەن.</w:t>
      </w:r>
    </w:p>
    <w:p/>
    <w:p>
      <w:r xmlns:w="http://schemas.openxmlformats.org/wordprocessingml/2006/main">
        <w:t xml:space="preserve">دەرچوون ١٨:١٧ خەزووری موسا پێی گوت: «ئەو کارەی تۆ دەیکەیت باش نییە.»</w:t>
      </w:r>
    </w:p>
    <w:p/>
    <w:p>
      <w:r xmlns:w="http://schemas.openxmlformats.org/wordprocessingml/2006/main">
        <w:t xml:space="preserve">موسا لە لایەن خەزووریەوە ئامۆژگاری کرا لە بەرامبەر کارەکانی.</w:t>
      </w:r>
    </w:p>
    <w:p/>
    <w:p>
      <w:r xmlns:w="http://schemas.openxmlformats.org/wordprocessingml/2006/main">
        <w:t xml:space="preserve">1: پێویستە هەمیشە ئامۆژگاری ژیرانە لە کەسانی تر وەربگرین.</w:t>
      </w:r>
    </w:p>
    <w:p/>
    <w:p>
      <w:r xmlns:w="http://schemas.openxmlformats.org/wordprocessingml/2006/main">
        <w:t xml:space="preserve">2: ئامادە بین ڕەخنە قبوڵ بکەین بۆ چاکەی خۆمان.</w:t>
      </w:r>
    </w:p>
    <w:p/>
    <w:p>
      <w:r xmlns:w="http://schemas.openxmlformats.org/wordprocessingml/2006/main">
        <w:t xml:space="preserve">1: پەندەکانی 15:22 - بەبێ ئامۆژگاری مەبەستەکان بێهیوا دەبن، بەڵام لە زۆری ڕاوێژکارەکاندا جێگیر دەبن.</w:t>
      </w:r>
    </w:p>
    <w:p/>
    <w:p>
      <w:r xmlns:w="http://schemas.openxmlformats.org/wordprocessingml/2006/main">
        <w:t xml:space="preserve">2: پەندەکانی 19:20 - گوێ لە ئامۆژگاری بگرە و ڕێنمایی وەربگرە، تا لە کۆتاییدا ژیر بیت.</w:t>
      </w:r>
    </w:p>
    <w:p/>
    <w:p>
      <w:r xmlns:w="http://schemas.openxmlformats.org/wordprocessingml/2006/main">
        <w:t xml:space="preserve">دەرچوون ١٨:١٨ بە دڵنیاییەوە تۆ و هەم ئەم گەلە کە لەگەڵتدایە، ماندوو دەبیت، چونکە ئەم شتە بۆ تۆ قورسە. تۆ بە تەنیا ناتوانیت ئەنجامی بدەیت.</w:t>
      </w:r>
    </w:p>
    <w:p/>
    <w:p>
      <w:r xmlns:w="http://schemas.openxmlformats.org/wordprocessingml/2006/main">
        <w:t xml:space="preserve">موسا بە بەرپرسیارێتی سەرکردایەتیکردنی ئیسرائیلییەکان زەق بووەوە و لەلایەن خەزووریەوە ئامۆژگاری کرا کە ئەرکەکان بە کەسانی دیکە بسپێرێت.</w:t>
      </w:r>
    </w:p>
    <w:p/>
    <w:p>
      <w:r xmlns:w="http://schemas.openxmlformats.org/wordprocessingml/2006/main">
        <w:t xml:space="preserve">1. ڕاسپاردنی بەرپرسیارێتی لە کاتی زەبر و زەنگدا 2. خۆبەزلزانین و داننان بە سنووردارکردنی خۆمان</w:t>
      </w:r>
    </w:p>
    <w:p/>
    <w:p>
      <w:r xmlns:w="http://schemas.openxmlformats.org/wordprocessingml/2006/main">
        <w:t xml:space="preserve">1. یەکەمی پەترۆس 5:5-7 - "هەروەها ئێوەی بچووکتر، خۆتان ملکەچی گەورە بن. بەڵێ، هەمووتان ملکەچی یەکتر بن و خۆبەزلزانین لەبەر بکەن، چونکە خودا بەرەنگاری سەربەرزەکان دەبێتەوە و نیعمەت بە کەسانی سەربەرز دەبەخشێت." خۆبەزلزان، خۆتان لە ژێر دەستی بەهێزی خودادا بچووک بکەنەوە، تا لە کاتی خۆیدا بەرزتان بکاتەوە، هەموو خەمی خۆتان بخەنە سەری، چونکە ئەو گرنگیتان پێدەدات." 2. پەندەکانی 11:14 - "لە کوێ ئامۆژگاری نەبێت، گەل دەڕوخێت، بەڵام لە زۆری ڕاوێژکارەکاندا سەلامەتی هەیە."</w:t>
      </w:r>
    </w:p>
    <w:p/>
    <w:p>
      <w:r xmlns:w="http://schemas.openxmlformats.org/wordprocessingml/2006/main">
        <w:t xml:space="preserve">دەرچوون ١٨:١٩ ئێستا گوێ لە دەنگی من بگرە، ئامۆژگاریت دەکەم و خودا لەگەڵت دەبێت: تۆ بۆ گەل بە لای خودا، تا هۆکارەکان بهێنیتە لای خودا.</w:t>
      </w:r>
    </w:p>
    <w:p/>
    <w:p>
      <w:r xmlns:w="http://schemas.openxmlformats.org/wordprocessingml/2006/main">
        <w:t xml:space="preserve">ئەم بڕگەیە جەخت لەسەر گرنگی ڕێنمایی و ئامۆژگاری لەلایەن خوداوە دەکاتەوە.</w:t>
      </w:r>
    </w:p>
    <w:p/>
    <w:p>
      <w:r xmlns:w="http://schemas.openxmlformats.org/wordprocessingml/2006/main">
        <w:t xml:space="preserve">1. "سەرچاوەی ڕێنمایی: بەدوای ئامۆژگاری خودادا بگەڕێ"</w:t>
      </w:r>
    </w:p>
    <w:p/>
    <w:p>
      <w:r xmlns:w="http://schemas.openxmlformats.org/wordprocessingml/2006/main">
        <w:t xml:space="preserve">2. "دۆزینەوەی ئاراستە: متمانەکردن بە حیکمەتی خودا" .</w:t>
      </w:r>
    </w:p>
    <w:p/>
    <w:p>
      <w:r xmlns:w="http://schemas.openxmlformats.org/wordprocessingml/2006/main">
        <w:t xml:space="preserve">1- یەرمیا 33:3 - "بانگم بنێ و وەڵامت دەدەمەوە، شتگەلێکی گەورە و شاراوەت پێدەڵێم کە نەتزانیوە."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دەرچوون ١٨:٢٠ ڕێسا و یاساکانیان فێر دەکەیت و ڕێگاکەیان پیشان دەدەیت کە دەبێت پێیدا بڕۆن و ئەو کارەی کە دەبێ ئەنجامی بدەن.</w:t>
      </w:r>
    </w:p>
    <w:p/>
    <w:p>
      <w:r xmlns:w="http://schemas.openxmlformats.org/wordprocessingml/2006/main">
        <w:t xml:space="preserve">موسا ڕێنمایی کرا کە فێری ڕێوڕەسم و یاساکانی خودا بە ئیسرائیلییەکان بکات و ئەو ڕێگایەیان پیشان بدات کە دەبێت بڕۆنە سەر و ئەو کارەی کە دەبێت ئەنجامی بدەن.</w:t>
      </w:r>
    </w:p>
    <w:p/>
    <w:p>
      <w:r xmlns:w="http://schemas.openxmlformats.org/wordprocessingml/2006/main">
        <w:t xml:space="preserve">1. ژیان بە پێی یاسا: گوێڕایەڵی فەرمانەکانی خودا</w:t>
      </w:r>
    </w:p>
    <w:p/>
    <w:p>
      <w:r xmlns:w="http://schemas.openxmlformats.org/wordprocessingml/2006/main">
        <w:t xml:space="preserve">2. دۆزینەوەی ئاراستە لە ژیاندا: شوێنکەوتنی ڕێبازی خودا</w:t>
      </w:r>
    </w:p>
    <w:p/>
    <w:p>
      <w:r xmlns:w="http://schemas.openxmlformats.org/wordprocessingml/2006/main">
        <w:t xml:space="preserve">1. مەتا 7:13-14 - "بە دەروازە تەسکەکەوە بچۆرە ژوورەوە. چونکە دەروازەکە فراوانە و ڕێگاکە ئاسانە کە بەرەو لەناوچوون دەبات، ئەوانەی بەوەوە دەچنە ژوورەوە زۆرن. بەڵام دەروازەکە تەسکە و ڕێگاکە سەختە." کە دەبێتە هۆی ژیان و ئەوانەی دەیدۆزنەوە کەمن”.</w:t>
      </w:r>
    </w:p>
    <w:p/>
    <w:p>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دەرچوون ١٨:٢١ جگە لەوەش لە هەموو گەلەکە پیاوی بەتوانا دابین دەکەیت، وەک ئەوەی لە خودا بترسن، پیاوی ڕاستی و ڕقیان لە تەماح. ئەو جۆرە کەسانە بەسەریاندا دابنێن، بۆ ئەوەی ببنە فەرمانڕەوای هەزاران و سەرکردەی سەدان و فەرمانڕەوای پەنجا و فەرمانڕەوای دەیان.</w:t>
      </w:r>
    </w:p>
    <w:p/>
    <w:p>
      <w:r xmlns:w="http://schemas.openxmlformats.org/wordprocessingml/2006/main">
        <w:t xml:space="preserve">موسا لەلایەن خوداوە ڕێنمایی کرا کە سەرکردەیەک هەڵبژێرێت کە خوداپەرست و ڕاستگۆ و تەماحکار نەبوون بۆ سەرکردایەتیکردنی خەڵک.</w:t>
      </w:r>
    </w:p>
    <w:p/>
    <w:p>
      <w:r xmlns:w="http://schemas.openxmlformats.org/wordprocessingml/2006/main">
        <w:t xml:space="preserve">1. سیفەتەکانی سەرکردەیەکی خوداپەرست</w:t>
      </w:r>
    </w:p>
    <w:p/>
    <w:p>
      <w:r xmlns:w="http://schemas.openxmlformats.org/wordprocessingml/2006/main">
        <w:t xml:space="preserve">2. پێویستی ڕاستودروستی لە سەرکردایەتیدا</w:t>
      </w:r>
    </w:p>
    <w:p/>
    <w:p>
      <w:r xmlns:w="http://schemas.openxmlformats.org/wordprocessingml/2006/main">
        <w:t xml:space="preserve">1- پەندەکانی 11:3 - دەستپاکی ڕاستگۆکان ڕێنمایییان دەکات، بەڵام چەوتکردنی سەرپێچیکاران لەناویان دەبات.</w:t>
      </w:r>
    </w:p>
    <w:p/>
    <w:p>
      <w:r xmlns:w="http://schemas.openxmlformats.org/wordprocessingml/2006/main">
        <w:t xml:space="preserve">2. ئیشایا 33:15 - ئەوەی بە ڕاستگۆیی دەڕوات و ڕاستگۆیانە قسە دەکات. ئەو کەسەی کە سووکایەتی بە قازانجی ستەمەکان دەکات، دەستی لە گرتنی بەرتیل دەهەژێنێت، گوێچکەکانی لە بیستنی خوێن ڕادەگرێت و چاوەکانی لە بینینی خراپە دادەخات.</w:t>
      </w:r>
    </w:p>
    <w:p/>
    <w:p>
      <w:r xmlns:w="http://schemas.openxmlformats.org/wordprocessingml/2006/main">
        <w:t xml:space="preserve">دەرچوون ١٨:٢٢ با لە هەموو وەرزەکاندا دادوەری گەل بکەن، هەر شتێکی گەورە بۆت دەهێنن، بەڵام هەموو شتێکی بچووک دادگایی دەکەن، بەم شێوەیە بۆ خۆت ئاسانتر دەبێت و ئەوان هەڵگری... بارگرانی لەگەڵ تۆدا.</w:t>
      </w:r>
    </w:p>
    <w:p/>
    <w:p>
      <w:r xmlns:w="http://schemas.openxmlformats.org/wordprocessingml/2006/main">
        <w:t xml:space="preserve">موسا ڕێنمایی کرا کە دادوەرەکان دابنێت بۆ ئەوەی یارمەتی بدات لە جێبەجێکردنی یاساکانی خودا و بڕیاردان. دادوەرەکان بەرپرسیار بوون لە دادگاییکردنی بابەتە بچووکەکان، لەکاتێکدا موسا بڕیاری کۆتایی لەسەر بابەتە گرنگترەکان دەدا.</w:t>
      </w:r>
    </w:p>
    <w:p/>
    <w:p>
      <w:r xmlns:w="http://schemas.openxmlformats.org/wordprocessingml/2006/main">
        <w:t xml:space="preserve">1. گرنگی ڕاسپاردنی بەرپرسیارێتی بۆ یارمەتیدان لە ئەنجامدانی کارەکانی خودا.</w:t>
      </w:r>
    </w:p>
    <w:p/>
    <w:p>
      <w:r xmlns:w="http://schemas.openxmlformats.org/wordprocessingml/2006/main">
        <w:t xml:space="preserve">2. فێربوونی متمانە بە حوکمی کەسانی تر لەکاتی بڕیاردانی گرنگدا.</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مەتا 18:20 - چونکە لە کوێ دوو کەس یان سێ کەس بە ناوی منەوە کۆببنەوە، من لە ناویاندام.</w:t>
      </w:r>
    </w:p>
    <w:p/>
    <w:p>
      <w:r xmlns:w="http://schemas.openxmlformats.org/wordprocessingml/2006/main">
        <w:t xml:space="preserve">دەرچوون ١٨:٢٣ ئەگەر ئەم کارە بکەیت و خودا فەرمانت پێبکات، ئەوا دەتوانیت بەرگە بگریت و هەموو ئەم گەلەش بە ئاشتی دەچنە شوێنی خۆیان.</w:t>
      </w:r>
    </w:p>
    <w:p/>
    <w:p>
      <w:r xmlns:w="http://schemas.openxmlformats.org/wordprocessingml/2006/main">
        <w:t xml:space="preserve">موسا ڕێنمایی دەکرێت کە پیاوی بەتوانا هەڵبژێرێت بۆ ئەوەی وەک سەرکردە و دادوەر خزمەت بکات بۆ ئەوەی یارمەتی بدات لە بەڕێوەبردنی گەلی ئیسرائیل، بۆ ئەوەی بە ئاشتی بژین.</w:t>
      </w:r>
    </w:p>
    <w:p/>
    <w:p>
      <w:r xmlns:w="http://schemas.openxmlformats.org/wordprocessingml/2006/main">
        <w:t xml:space="preserve">1. گرنگی سەرکردایەتی و حوکمدانی باش</w:t>
      </w:r>
    </w:p>
    <w:p/>
    <w:p>
      <w:r xmlns:w="http://schemas.openxmlformats.org/wordprocessingml/2006/main">
        <w:t xml:space="preserve">2. هێزی یەکگرتوویی و پێکەوە کارکردن</w:t>
      </w:r>
    </w:p>
    <w:p/>
    <w:p>
      <w:r xmlns:w="http://schemas.openxmlformats.org/wordprocessingml/2006/main">
        <w:t xml:space="preserve">1. زبور 133:1-3 - سەیرکە، چەندە باشە و چەندە خۆشە بۆ براکان کە بە یەکگرتوویی پێکەوە نیشتەجێ بن!</w:t>
      </w:r>
    </w:p>
    <w:p/>
    <w:p>
      <w:r xmlns:w="http://schemas.openxmlformats.org/wordprocessingml/2006/main">
        <w:t xml:space="preserve">2. پەندەکانی 11:14 - لە کوێ ئامۆژگاری نەبێت، گەل دەڕوخێت، بەڵام لە زۆری ڕاوێژکارەکاندا سەلامەتی هەیە.</w:t>
      </w:r>
    </w:p>
    <w:p/>
    <w:p>
      <w:r xmlns:w="http://schemas.openxmlformats.org/wordprocessingml/2006/main">
        <w:t xml:space="preserve">دەرچوون ١٨:٢٤ موسا گوێی لە دەنگی خەزووری گرت و هەموو ئەو شتانەی کرد کە گوتبووی.</w:t>
      </w:r>
    </w:p>
    <w:p/>
    <w:p>
      <w:r xmlns:w="http://schemas.openxmlformats.org/wordprocessingml/2006/main">
        <w:t xml:space="preserve">موسا گوێی لە ئامۆژگارییەکانی خەزووری بوو و هەرچی دەیگوت ئەنجامی دەدا.</w:t>
      </w:r>
    </w:p>
    <w:p/>
    <w:p>
      <w:r xmlns:w="http://schemas.openxmlformats.org/wordprocessingml/2006/main">
        <w:t xml:space="preserve">1. وانەیەک لە گوێڕایەڵی: چۆن موسا متمانەی بە ئامۆژگارییەکانی خەزووری هەبوو و جێبەجێی کرد.</w:t>
      </w:r>
    </w:p>
    <w:p/>
    <w:p>
      <w:r xmlns:w="http://schemas.openxmlformats.org/wordprocessingml/2006/main">
        <w:t xml:space="preserve">2. گرنگی گوێگرتن لە ئامۆژگاری ژیرانە: پەیڕەوکردنی نموونەی موسا.</w:t>
      </w:r>
    </w:p>
    <w:p/>
    <w:p>
      <w:r xmlns:w="http://schemas.openxmlformats.org/wordprocessingml/2006/main">
        <w:t xml:space="preserve">1. پەندەکانی 19:20-21 گوێ لە ئامۆژگارییەکان بگرە و ڕێنماییەکان قبوڵ بکە، بۆ ئەوەی لە داهاتوودا حیکمەت بەدەست بهێنیت. پلانەکان لە مێشکی مرۆڤدا زۆرن، بەڵام ئەوە مەبەستی پەروەردگارە کە دەوەستێت.</w:t>
      </w:r>
    </w:p>
    <w:p/>
    <w:p>
      <w:r xmlns:w="http://schemas.openxmlformats.org/wordprocessingml/2006/main">
        <w:t xml:space="preserve">2. یەکەمی پەترۆس 5:5 بە هەمان شێوە ئێوەی گەنجتر ملکەچی گەورەکان بن. هەمووتان خۆبەزلزانین لەبەرامبەر یەکتردا لەبەر بکەن، چونکە خودا دژایەتی سەربەرزەکان دەکات بەڵام نیعمەت بە خۆبەزلزانەکان دەبەخشێت.</w:t>
      </w:r>
    </w:p>
    <w:p/>
    <w:p>
      <w:r xmlns:w="http://schemas.openxmlformats.org/wordprocessingml/2006/main">
        <w:t xml:space="preserve">دەرچوون ١٨:٢٥ موسا پیاوانی بەتوانای لە هەموو ئیسرائیل هەڵبژارد و کردیان بە سەرۆکی گەل، فەرمانڕەوای هەزاران، فەرمانڕەوای سەدان، فەرمانڕەوای پەنجا و فەرمانڕەوای دەیان.</w:t>
      </w:r>
    </w:p>
    <w:p/>
    <w:p>
      <w:r xmlns:w="http://schemas.openxmlformats.org/wordprocessingml/2006/main">
        <w:t xml:space="preserve">موسا پیاوانی دانا و بەتوانای لە هەموو ئیسرائیل دانا بۆ ئەوەی وەک فەرمانڕەوای هەزاران و سەدان و پەنجا و دە کەس خزمەت بکەن.</w:t>
      </w:r>
    </w:p>
    <w:p/>
    <w:p>
      <w:r xmlns:w="http://schemas.openxmlformats.org/wordprocessingml/2006/main">
        <w:t xml:space="preserve">1. بەهای سەرکردایەتی ژیرانە: چۆن دەتوانین لە موسا فێربین</w:t>
      </w:r>
    </w:p>
    <w:p/>
    <w:p>
      <w:r xmlns:w="http://schemas.openxmlformats.org/wordprocessingml/2006/main">
        <w:t xml:space="preserve">2. دانانی سەرکردە لە کڵێسادا: نموونەی موسا</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ڕۆمیان 13:1-7 - با هەموو ڕۆحێک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دەرچوون ١٨:٢٦ لە هەموو وەرزەکاندا دادوەرییان لەسەر گەل دەکرد، ئەو شتە سەختانەیان بۆ موسا دەهێنا، بەڵام هەموو شتێکی بچووک خۆیان حوکمیان دەدا.</w:t>
      </w:r>
    </w:p>
    <w:p/>
    <w:p>
      <w:r xmlns:w="http://schemas.openxmlformats.org/wordprocessingml/2006/main">
        <w:t xml:space="preserve">ئیسرائیلییەکان دادوەریان دانا کە بەرپرسیار بوون لە دادگاییکردنی هەموو بابەتە یاساییەکان، دۆسیەی جددی دەهێنرانە بەردەم موسا و دۆسیە کەمتر جدییەکان لەلایەن دادوەرەکانەوە مامەڵەیان لەگەڵ دەکرا.</w:t>
      </w:r>
    </w:p>
    <w:p/>
    <w:p>
      <w:r xmlns:w="http://schemas.openxmlformats.org/wordprocessingml/2006/main">
        <w:t xml:space="preserve">1. "وەڵامدانەوەی بانگەوازەکە: ڕۆڵی سەرکردایەتی لە کڵێسادا".</w:t>
      </w:r>
    </w:p>
    <w:p/>
    <w:p>
      <w:r xmlns:w="http://schemas.openxmlformats.org/wordprocessingml/2006/main">
        <w:t xml:space="preserve">2. "بەرپرسیارێتی تێگەیشتن: فێربوون لە دادوەرە ئیسرائیلییەکان".</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دەرچوون ١٨:٢٧ موسا خەزووری ڕۆیشت. ئینجا چووە ناو خاکی خۆیەوە.</w:t>
      </w:r>
    </w:p>
    <w:p/>
    <w:p>
      <w:r xmlns:w="http://schemas.openxmlformats.org/wordprocessingml/2006/main">
        <w:t xml:space="preserve">موسا بە ئازادکردنی خەزووری، خۆبەزلزانین و میهرەبانی نیشان دا.</w:t>
      </w:r>
    </w:p>
    <w:p/>
    <w:p>
      <w:r xmlns:w="http://schemas.openxmlformats.org/wordprocessingml/2006/main">
        <w:t xml:space="preserve">1. هێزی خۆبەزلزانین</w:t>
      </w:r>
    </w:p>
    <w:p/>
    <w:p>
      <w:r xmlns:w="http://schemas.openxmlformats.org/wordprocessingml/2006/main">
        <w:t xml:space="preserve">2. میهرەبانی لە کرداردا</w:t>
      </w:r>
    </w:p>
    <w:p/>
    <w:p>
      <w:r xmlns:w="http://schemas.openxmlformats.org/wordprocessingml/2006/main">
        <w:t xml:space="preserve">1- فیلیپیان 2:3-4 - "هیچ شتێک لە ڕکابەری و خۆبەزلزانینەوە مەکەن، بەڵکو بە خۆبەزلزانین کەسانی دیکە لە خۆتان گرنگتر بزانن. با هەریەکەمان تەنها چاوی لە بەرژەوەندییەکانی خۆی نەبێت، بەڵکو چاوی لە بەرژەوەندییەکانی دیکەش بێت."</w:t>
      </w:r>
    </w:p>
    <w:p/>
    <w:p>
      <w:r xmlns:w="http://schemas.openxmlformats.org/wordprocessingml/2006/main">
        <w:t xml:space="preserve">2. مەتا 7:12 - "بۆیە هەرچییەک ئارەزووی ئەوە دەکەیت کەسانی تر لەگەڵتان بکەن، لەگەڵ ئەوانیش بیکەن، چونکە ئەمە یاسا و پێغەمبەرانە."</w:t>
      </w:r>
    </w:p>
    <w:p/>
    <w:p>
      <w:r xmlns:w="http://schemas.openxmlformats.org/wordprocessingml/2006/main">
        <w:t xml:space="preserve">دەرچوون ١٩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١٩: ١-٩، ئیسرائیلییەکان دوای سێ مانگ لە جێهێشتنی میسر دەگەنە چیای سینا. خودا ڕێنمایی موسا دەکات کە بە خەڵک بڵێت کە ئەوانی لە میسر دەرهێناوە و کردوویانە بە موڵکی بەنرخی خۆی و شانشینی کاهین و نەتەوەیەکی پیرۆز. موسا ئەم پەیامە دەگوازێتەوە بۆ خەڵک، ئەوانیش بە گوێڕایەڵی و ئامادەیی وەڵامی دەدەنەوە بۆ ئەنجامدانی هەموو ئەو کارانەی کە خودا فەرمانی پێدەکات. پاشان موسا وەڵامەکەیان دەگەیەنێتە خودا.</w:t>
      </w:r>
    </w:p>
    <w:p/>
    <w:p>
      <w:r xmlns:w="http://schemas.openxmlformats.org/wordprocessingml/2006/main">
        <w:t xml:space="preserve">بڕگەی دووەم: لە درێژەی دەرچوون ١٩: ١٠-١٥، خودا ڕێنمایی موسا دەکات کە خەڵکەکە پیرۆز بکات و جلەکانیان بشۆن وەک ئامادەکارییەک بۆ دەرکەوتنی لەسەر چیای سینا. سنوورەکان لە دەوری شاخەکە دانراون، خەڵک ئاگادار دەکەنەوە کە لێی نزیک نەبنەوە و بە ئازاری مردن دەست لە بنکەکەی نەدەن. ڕێنمایی دەکرێن کە بۆ ماوەی دوو ڕۆژ خۆیان پاک بکەنەوە پێش ئەوەی شایەتحاڵی بوونی خودا بن.</w:t>
      </w:r>
    </w:p>
    <w:p/>
    <w:p>
      <w:r xmlns:w="http://schemas.openxmlformats.org/wordprocessingml/2006/main">
        <w:t xml:space="preserve">بڕگەی سێیەم: لە دەرچوون ١٩:١٦-٢٥ ، لە سێیەم ڕۆژی دوای پیرۆزکردنیان، ڕەشەبا و ڕەشەبا و هەورێکی ئەستوور و دەنگی شمشاڵێکی بەرز هاوڕێی دابەزینی خودان بۆ سەر چیای سینا. شاخەکە بە دوکەڵ داپۆشراوە کاتێک بە توندی دەلەرزێت. خەڵکەکە لە ترسدا دەلەرزن کاتێک موسا بەرەو ئامادەبوونی خودا دەیانبات لە هەمان کاتدا ئاگاداریان دەکاتەوە کە ئەو سنوورانە نەشکێنن کە یەهۆڤا داناوە. موسا زیاتر بەرەو سەرەوەی شاخەکە بەرز دەبێتەوە و لەوێ لەگەڵ خودا قسە دەکات.</w:t>
      </w:r>
    </w:p>
    <w:p/>
    <w:p>
      <w:r xmlns:w="http://schemas.openxmlformats.org/wordprocessingml/2006/main">
        <w:t xml:space="preserve">بە کورتی:</w:t>
      </w:r>
    </w:p>
    <w:p>
      <w:r xmlns:w="http://schemas.openxmlformats.org/wordprocessingml/2006/main">
        <w:t xml:space="preserve">دەرچوون ١٩ دەخرێتەڕوو:</w:t>
      </w:r>
    </w:p>
    <w:p>
      <w:r xmlns:w="http://schemas.openxmlformats.org/wordprocessingml/2006/main">
        <w:t xml:space="preserve">ئیسرائیلییەکان کە دەگەنە چیای سینا؛</w:t>
      </w:r>
    </w:p>
    <w:p>
      <w:r xmlns:w="http://schemas.openxmlformats.org/wordprocessingml/2006/main">
        <w:t xml:space="preserve">خودا پێگەی تایبەتی ئەوان وەک موڵکێکی بەنرخی خۆی ڕاگەیاند؛</w:t>
      </w:r>
    </w:p>
    <w:p>
      <w:r xmlns:w="http://schemas.openxmlformats.org/wordprocessingml/2006/main">
        <w:t xml:space="preserve">خەڵک بە گوێڕایەڵی، ئامادەیی وەڵام دەدەنەوە.</w:t>
      </w:r>
    </w:p>
    <w:p/>
    <w:p>
      <w:r xmlns:w="http://schemas.openxmlformats.org/wordprocessingml/2006/main">
        <w:t xml:space="preserve">ئامادەکاری بۆ دەرکەوتنی خودا لەسەر چیای سینا؛</w:t>
      </w:r>
    </w:p>
    <w:p>
      <w:r xmlns:w="http://schemas.openxmlformats.org/wordprocessingml/2006/main">
        <w:t xml:space="preserve">ڕێنماییەکان بۆ پیرۆزکردن، شۆردنی جل و بەرگ؛</w:t>
      </w:r>
    </w:p>
    <w:p>
      <w:r xmlns:w="http://schemas.openxmlformats.org/wordprocessingml/2006/main">
        <w:t xml:space="preserve">دانانی سنوور لە دەوری شاخ؛ پاککردنەوە پێویستە.</w:t>
      </w:r>
    </w:p>
    <w:p/>
    <w:p>
      <w:r xmlns:w="http://schemas.openxmlformats.org/wordprocessingml/2006/main">
        <w:t xml:space="preserve">دابەزینی خودا لەسەر چیای سینا لە نێوان ڕەشەبا، ڕەشەبا، دوکەڵ، لەرزین؛</w:t>
      </w:r>
    </w:p>
    <w:p>
      <w:r xmlns:w="http://schemas.openxmlformats.org/wordprocessingml/2006/main">
        <w:t xml:space="preserve">خەڵک لە ترسدا دەلەرزن؛ موسا بەرەو ئامادەبوونی خودا بردیان؛</w:t>
      </w:r>
    </w:p>
    <w:p>
      <w:r xmlns:w="http://schemas.openxmlformats.org/wordprocessingml/2006/main">
        <w:t xml:space="preserve">موسا زیاتر بەرەو سەرەوەی شاخەکە بەرز دەبێتەوە بۆ پەیوەندیکردن لەگەڵ یەهوه.</w:t>
      </w:r>
    </w:p>
    <w:p/>
    <w:p>
      <w:r xmlns:w="http://schemas.openxmlformats.org/wordprocessingml/2006/main">
        <w:t xml:space="preserve">ئەم بابەتە ساتێکی گرنگە لە مێژووی ئیسرائیلدا گەیشتن بە چیای سینا کە تێیدا ڕووبەڕووی وەحی خودایی دەبنەوە لە نێوان کۆنتێکستی ڕۆژهەڵاتی نزیکدا کە جەخت لەسەر ڕووبەڕووبوونەوەی پیرۆز دەکەنەوە کە زۆرجار پەیوەستن بە شاخەکان یان شوێنە بەرزەکانەوە کە هێمای بوونی خودایی یان پەیوەندیکردنە کە تیشک دەخاتە سەر بابەتەکانی وەک پەیوەندی پەیمانی نێوان خوداوەند (یەهوه) کە نوێنەرایەتی دەکرێت لە ڕێگەی کەسانی هەڵبژێردراوەوە (ئیسرائیل) کە نموونەی کەسایەتییەکانی وەک موسا کە وەک نێوەندگیری خزمەت دەکات، ناوەندکار کە پەیامە خوداییەکان دەگەیەنێت، ڕێنماییەکان کە ناسنامەی کۆمەڵایەتی داڕێژراون کە ڕەگیان لەناو نەریتە ئاینییە کۆنەکاندا ڕەگداکوتاوە کە لە سەرانسەری ناوچەکەدا لەو قۆناغەدا بەدی دەکرێت کە تێکەڵەی سەرسامی نیشان دەدەن، ترسێک کە ئیسرائیلییەکان ئەزموونی دەکەن لە کاتی ڕووبەڕووبوونەوەکاندا کە سەروو سروشتییان تێدایە دیاردەکان کە وەڵامەکان ورووژێنن کە لە نزیکەوە بەستراوەتەوە بە ڕێزگرتن، گوێڕایەڵی لە هەمان کاتدا جەخت لەسەر گرنگی دانراو بە پاکی ڕێوڕەسمی، ئامادەکاری پەیوەست بە نزیکبوونەوە لە ئامادەبوونی خودایی زۆرجار بە کردەوەی هێمادار وەک شۆردنی جلوبەرگ یان دانانی سنوورەکان تایبەتمەند دەکرێت بە ئامانجی پاراستنی دیکۆری دروست، ڕێزگرتن لەناو چوارچێوە پیرۆزەکاندا کە لە نزیکەوە بەستراوەتەوە بە کردەوەی پەرستن کە ڕەنگدانەوەی کردەوەکانی پەرستن پراکتیزە کولتوورییەکان کە لە سەردەمی جیهانبینی ڕۆژهەڵاتی نزیکدا باو بوون کە چوارچێوەی گێڕانەوەی کتێبی پیرۆز ئاگادار دەکەنەوە سەبارەت بە پەیوەندی نێوان مرۆڤایەتی، خودایی لە ناو ڕێکخستنی گەردوونی فراوانتردا کە بابەتەکانی وەک پیرۆزی لەخۆدەگرێت، جیابوونەوە کە لە نزیکەوە بەستراوەتەوە بە پابەندبوونە پەیمانەکانەوە کە مرۆڤە هەڵبژێردراوەکان بەیەکەوە دەبەستنەوە لە ژێر دەسەڵاتی خودایی بە ئامانجی بەدیهێنانی ئامانجەکان کە چارەنووسی بەکۆمەڵ لە قاڵب دەدەن کە چەمکەکانی پەیوەندیدار لەخۆدەگرێت بۆ کاهینایەتی، نەتەوەیی کە وەک نوێنەرێک خزمەت دەکەن کە شایەتحاڵی دەدەن سەبارەت بە دڵسۆزی بەرامبەر بە خوداوەند کە لە چوارچێوەی نەریتە ئاینییەکاندا باون کە لە نێو کۆمەڵگەی عیبریدا باون و بەدوای جێبەجێکردندا دەگەڕێن سەبارەت بە میراتی زەوی کە بەڵێنیان پێدراوە بە درێژایی نەوەکان</w:t>
      </w:r>
    </w:p>
    <w:p/>
    <w:p>
      <w:r xmlns:w="http://schemas.openxmlformats.org/wordprocessingml/2006/main">
        <w:t xml:space="preserve">دەرچوون ١٩:١ لە مانگی سێیەمدا، کاتێک نەوەی ئیسرائیل لە خاکی میسرەوە چوونە دەرەوە، هەمان ڕۆژ گەیشتنە بیابانی سینا.</w:t>
      </w:r>
    </w:p>
    <w:p/>
    <w:p>
      <w:r xmlns:w="http://schemas.openxmlformats.org/wordprocessingml/2006/main">
        <w:t xml:space="preserve">نەوەی ئیسرائیل میسریان بەجێهێشت و لە هەمان ڕۆژدا گەیشتنە بیابانی سینا.</w:t>
      </w:r>
    </w:p>
    <w:p/>
    <w:p>
      <w:r xmlns:w="http://schemas.openxmlformats.org/wordprocessingml/2006/main">
        <w:t xml:space="preserve">1- هێزی کاتی خودا - چۆن خودا بە تەواوی کۆچی ئیسرائیلییەکانی لە میسر ڕێکخستووە.</w:t>
      </w:r>
    </w:p>
    <w:p/>
    <w:p>
      <w:r xmlns:w="http://schemas.openxmlformats.org/wordprocessingml/2006/main">
        <w:t xml:space="preserve">2. گەشت بەناو بیابانەکاندا - بیرکردنەوە لە گەشتی ئیسرائیلییەکان لە میسرەوە بۆ سینا.</w:t>
      </w:r>
    </w:p>
    <w:p/>
    <w:p>
      <w:r xmlns:w="http://schemas.openxmlformats.org/wordprocessingml/2006/main">
        <w:t xml:space="preserve">1. زبور 81:10 - من یەزدانی پەروەردگارتانم کە لە میسرەوە دەرهێناون. دەمت بە فراوانی بکەرەوە و پڕی دەکەمەوە.</w:t>
      </w:r>
    </w:p>
    <w:p/>
    <w:p>
      <w:r xmlns:w="http://schemas.openxmlformats.org/wordprocessingml/2006/main">
        <w:t xml:space="preserve">2. مەتا 19:26 - لای مرۆڤ ئەمە مەحاڵە، بەڵام لای خودا هەموو شتێک مومکینە.</w:t>
      </w:r>
    </w:p>
    <w:p/>
    <w:p>
      <w:r xmlns:w="http://schemas.openxmlformats.org/wordprocessingml/2006/main">
        <w:t xml:space="preserve">دەرچوون 19:2 چونکە لە ڕەفیدیم ڕۆیشتن و گەیشتنە بیابانی سینا و لە بیابان چاڵیان دانابوو. ئیسرائیلیش لەوێ لەبەردەم چیاکەدا ئۆردوگای کرد.</w:t>
      </w:r>
    </w:p>
    <w:p/>
    <w:p>
      <w:r xmlns:w="http://schemas.openxmlformats.org/wordprocessingml/2006/main">
        <w:t xml:space="preserve">ئیسرائیل لە ڕەفیدیمەوە بۆ بیابانی سینا گەشتێکی کرد و لەبەردەم شاخەکەدا ئۆردوگای کرد.</w:t>
      </w:r>
    </w:p>
    <w:p/>
    <w:p>
      <w:r xmlns:w="http://schemas.openxmlformats.org/wordprocessingml/2006/main">
        <w:t xml:space="preserve">1: تەنانەت لە کاتی سەختیشدا خودا هەمیشە ڕێگایەک بۆ گەلەکەی دابین دەکات.</w:t>
      </w:r>
    </w:p>
    <w:p/>
    <w:p>
      <w:r xmlns:w="http://schemas.openxmlformats.org/wordprocessingml/2006/main">
        <w:t xml:space="preserve">2: باوەڕت هەبێت کە خودا بەرەو ئەو شوێنە دەتبات کە بۆی هەڵیبژاردووە.</w:t>
      </w:r>
    </w:p>
    <w:p/>
    <w:p>
      <w:r xmlns:w="http://schemas.openxmlformats.org/wordprocessingml/2006/main">
        <w:t xml:space="preserve">1: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مەتا 6:26 سەیری باڵندەکانی ئاسمان بکەن، نە دەچێنن و نە دەچنن و نە لە ئەشکەوتەکاندا کۆدەبنەوە، بەڵام باوکی ئاسمانیتان خۆراکیان پێدەدات. ئایا تۆ لەوان بەهایەکی زیاترت نییە؟</w:t>
      </w:r>
    </w:p>
    <w:p/>
    <w:p>
      <w:r xmlns:w="http://schemas.openxmlformats.org/wordprocessingml/2006/main">
        <w:t xml:space="preserve">دەرچوون 19:3 ئینجا موسا چووە لای خودا و یەزدان لە شاخەوە بانگی کرد و گوتی: «ئەمە بە ماڵی یاقوب دەڵێیت و بە نەوەی ئیسرائیل بڵێ.</w:t>
      </w:r>
    </w:p>
    <w:p/>
    <w:p>
      <w:r xmlns:w="http://schemas.openxmlformats.org/wordprocessingml/2006/main">
        <w:t xml:space="preserve">موسا لەلایەن یەزدان لە شاخەوە بانگکرا بۆ ئەوەی بە گەلی ئیسرائیل بڵێت کە یەزدان فەرمانی چی کردووە.</w:t>
      </w:r>
    </w:p>
    <w:p/>
    <w:p>
      <w:r xmlns:w="http://schemas.openxmlformats.org/wordprocessingml/2006/main">
        <w:t xml:space="preserve">1- پەروەردگار بانگمان دەکات بۆ ویستی خۆی</w:t>
      </w:r>
    </w:p>
    <w:p/>
    <w:p>
      <w:r xmlns:w="http://schemas.openxmlformats.org/wordprocessingml/2006/main">
        <w:t xml:space="preserve">2. گوێڕایەڵی فەرمانەکانی پەروەردگار</w:t>
      </w:r>
    </w:p>
    <w:p/>
    <w:p>
      <w:r xmlns:w="http://schemas.openxmlformats.org/wordprocessingml/2006/main">
        <w:t xml:space="preserve">1. مەتا 28:19 - بۆیە بڕۆ و فێری هەموو گەلان بکەن، بە ناوی باوک و کوڕ و ڕۆحی پیرۆز مەعموودیان بکەن.</w:t>
      </w:r>
    </w:p>
    <w:p/>
    <w:p>
      <w:r xmlns:w="http://schemas.openxmlformats.org/wordprocessingml/2006/main">
        <w:t xml:space="preserve">٢- ڕۆمیان ١٠: ١٤-١٥ - کەواتە چۆن بانگی ئەو کەسە دەکەن کە باوەڕیان پێی نەبووە؟ چۆن باوەڕ بەو کەسە دەکەن کە لەبارەیەوە نەیانبیستووە؟ چۆن دەبیستن بەبێ بانگەواز؟ چۆن بانگەشەی بۆ دەکەن، مەگەر نەنێردرێن؟ وەک نووسراوە: «پێی ئەو کەسانەی کە ئینجیلی ئاشتی بانگەشەی بۆ دەکەن و مژدەی خۆش دەهێنن، چەند جوانە!»</w:t>
      </w:r>
    </w:p>
    <w:p/>
    <w:p>
      <w:r xmlns:w="http://schemas.openxmlformats.org/wordprocessingml/2006/main">
        <w:t xml:space="preserve">دەرچوون 19:4 ئێوە بینیتان چیم بەسەر میسرییەکان کرد و چۆن بە باڵی هەڵۆکان هەڵمگرت و ئێوەم هێنایە لای خۆم.</w:t>
      </w:r>
    </w:p>
    <w:p/>
    <w:p>
      <w:r xmlns:w="http://schemas.openxmlformats.org/wordprocessingml/2006/main">
        <w:t xml:space="preserve">یەزدان پاراستن و ڕێنمایی بۆ ئیسرائیلییەکان دابین کرد کاتێک هێنایان بۆ لای خۆی.</w:t>
      </w:r>
    </w:p>
    <w:p/>
    <w:p>
      <w:r xmlns:w="http://schemas.openxmlformats.org/wordprocessingml/2006/main">
        <w:t xml:space="preserve">1. ڕزق و ڕۆزی خودا: هێزی پاراستنی</w:t>
      </w:r>
    </w:p>
    <w:p/>
    <w:p>
      <w:r xmlns:w="http://schemas.openxmlformats.org/wordprocessingml/2006/main">
        <w:t xml:space="preserve">2. باڵەکانی هەڵۆ: ئەزموونکردنی دڵسۆزی خودا</w:t>
      </w:r>
    </w:p>
    <w:p/>
    <w:p>
      <w:r xmlns:w="http://schemas.openxmlformats.org/wordprocessingml/2006/main">
        <w:t xml:space="preserve">1. دووبارەکردنەوەی یاساکان 32:10-12 - لە خاکێکی بیابان و لە بیابانێکی وێران و هاوار و وێراندا دۆزیەوە؛ ئەو بەدەوریدا برد، ڕێنمایی کرد، وەک سێوی چاوی خۆی هێشتەوە.</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دەرچوون ١٩:٥ کەواتە ئەگەر بەڕاستی گوێڕایەڵی دەنگی من بن و پەیمانەکەم بپارێزن، ئەوا دەبنە گەنجینەی تایبەت بۆ من لە سەرووی هەموو گەلەوە، چونکە هەموو زەوی هی منە.</w:t>
      </w:r>
    </w:p>
    <w:p/>
    <w:p>
      <w:r xmlns:w="http://schemas.openxmlformats.org/wordprocessingml/2006/main">
        <w:t xml:space="preserve">یەزدان بانگەوازی ئیسرائیلییەکان دەکات کە گوێڕایەڵی دەنگی ئەو بن و پەیمانەکەی بپارێزن تا بتوانن ببنە گەنجینەی تایبەت بۆی.</w:t>
      </w:r>
    </w:p>
    <w:p/>
    <w:p>
      <w:r xmlns:w="http://schemas.openxmlformats.org/wordprocessingml/2006/main">
        <w:t xml:space="preserve">1. پەیمانی خودا: گەنجینەی تایبەت</w:t>
      </w:r>
    </w:p>
    <w:p/>
    <w:p>
      <w:r xmlns:w="http://schemas.openxmlformats.org/wordprocessingml/2006/main">
        <w:t xml:space="preserve">2. گوێڕایەڵی دەنگی خودا: ڕێگای ڕەزامەندی خودا</w:t>
      </w:r>
    </w:p>
    <w:p/>
    <w:p>
      <w:r xmlns:w="http://schemas.openxmlformats.org/wordprocessingml/2006/main">
        <w:t xml:space="preserve">1. زبور 135:4 - چونکە یەزدان یاقوبی بۆ خۆی هەڵبژاردووە، ئیسرائیل وەک موڵکی خۆی</w:t>
      </w:r>
    </w:p>
    <w:p/>
    <w:p>
      <w:r xmlns:w="http://schemas.openxmlformats.org/wordprocessingml/2006/main">
        <w:t xml:space="preserve">2. ئیشایا 43:21 - ئەم گەلەم بۆ خۆم دروستم کردووە؛ ئەوان ستایشی من ڕادەگەیەنن.</w:t>
      </w:r>
    </w:p>
    <w:p/>
    <w:p>
      <w:r xmlns:w="http://schemas.openxmlformats.org/wordprocessingml/2006/main">
        <w:t xml:space="preserve">دەرچوون ١٩:٦ ئێوە دەبنە شانشینی کاهین و نەتەوەیەکی پیرۆز بۆ من. ئەمانە ئەو قسانەن کە بە نەوەی ئیسرائیل دەیڵێیت.</w:t>
      </w:r>
    </w:p>
    <w:p/>
    <w:p>
      <w:r xmlns:w="http://schemas.openxmlformats.org/wordprocessingml/2006/main">
        <w:t xml:space="preserve">خودا ئیسرائیلییەکانی بانگ کرد بۆ ئەوەی شانشینی کاهین و نەتەوەیەکی پیرۆز بن.</w:t>
      </w:r>
    </w:p>
    <w:p/>
    <w:p>
      <w:r xmlns:w="http://schemas.openxmlformats.org/wordprocessingml/2006/main">
        <w:t xml:space="preserve">1- بانگەوازی خودا بۆ پیرۆزی: ژیانێکی خزمەتکردنی دڵسۆزانە بۆ خودا</w:t>
      </w:r>
    </w:p>
    <w:p/>
    <w:p>
      <w:r xmlns:w="http://schemas.openxmlformats.org/wordprocessingml/2006/main">
        <w:t xml:space="preserve">2- وەفاداری خودا: بانگەوازێکە بۆ وەفاداری بۆی لە هەموو کارەکانماندا</w:t>
      </w:r>
    </w:p>
    <w:p/>
    <w:p>
      <w:r xmlns:w="http://schemas.openxmlformats.org/wordprocessingml/2006/main">
        <w:t xml:space="preserve">1. یەکەمی پەترۆس 2:9 - بەڵام ئێوە ڕەگەزێکی هەڵبژێردراون، کاهینایەتییەکی شاهانەن، نەتەوەیەکی پیرۆزن، گەلێکن بۆ خاوەندارێتی خۆی، تاکو گەورەیی ئەو کەسە ڕابگەیەنن کە لە تاریکییەوە بانگتان کرد بۆ ناو ڕووناکی سەرسوڕهێنەرەکەی.</w:t>
      </w:r>
    </w:p>
    <w:p/>
    <w:p>
      <w:r xmlns:w="http://schemas.openxmlformats.org/wordprocessingml/2006/main">
        <w:t xml:space="preserve">2. پەخشانی 1:5-6 - وە لە عیسا مەسیحەوە شایەتحاڵی دڵسۆز، یەکەم لەدایکبووی مردووەکان و فەرمانڕەوای پاشاکان لەسەر زەوی. بۆ ئەو کەسەی خۆشی دەوێین و بە خوێنی خۆی لە گوناهەکانمان ڕزگار کردین و ئێمەی کرد بە شانشینی، کاهین بۆ خودا و باوکی، بۆ ئەو شکۆمەندی و حوکمڕانی بۆ هەتا هەتایە. ئامین.</w:t>
      </w:r>
    </w:p>
    <w:p/>
    <w:p>
      <w:r xmlns:w="http://schemas.openxmlformats.org/wordprocessingml/2006/main">
        <w:t xml:space="preserve">دەرچوون 19:7 موسا هات و پیرانی گەلی بانگ کرد و هەموو ئەم قسانەی یەزدان فەرمانی پێکردبوو، لەبەردەم ڕووخساریان دانا.</w:t>
      </w:r>
    </w:p>
    <w:p/>
    <w:p>
      <w:r xmlns:w="http://schemas.openxmlformats.org/wordprocessingml/2006/main">
        <w:t xml:space="preserve">موسا گەورەکانی گەلەکەی کۆکردەوە و هەموو فەرمانەکانی یەزدانی لەگەڵدا دابەش کرد.</w:t>
      </w:r>
    </w:p>
    <w:p/>
    <w:p>
      <w:r xmlns:w="http://schemas.openxmlformats.org/wordprocessingml/2006/main">
        <w:t xml:space="preserve">1. فەرمانەکانی خودا: گوێڕایەڵی ڕێنماییەکانی خودا بە گوێڕایەڵی و خۆبەزلزانین</w:t>
      </w:r>
    </w:p>
    <w:p/>
    <w:p>
      <w:r xmlns:w="http://schemas.openxmlformats.org/wordprocessingml/2006/main">
        <w:t xml:space="preserve">2. گرنگی گوێگرتن: تێگەیشتن لە دەنگی پەروەردگار لە ڕێگەی تێگەیشتن</w:t>
      </w:r>
    </w:p>
    <w:p/>
    <w:p>
      <w:r xmlns:w="http://schemas.openxmlformats.org/wordprocessingml/2006/main">
        <w:t xml:space="preserve">1. یەرمیا 7:23 - گوێڕایەڵی دەنگم بن، من دەبمە خوداتان، ئێوەش دەبنە گەلی من، بە هەموو ئەو ڕێگایانەی کە فەرمانم پێکردوون، بڕۆن، بۆ ئەوەی باش بن.</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دەرچوون 19:8 هەموو گەلەکە پێکەوە وەڵامیان دایەوە و گوتیان: «هەموو ئەوەی یەزدان وتوویەتی دەیکەین.» موسا قسەکانی گەلەکەی بۆ یەزدان گەڕاندەوە.</w:t>
      </w:r>
    </w:p>
    <w:p/>
    <w:p>
      <w:r xmlns:w="http://schemas.openxmlformats.org/wordprocessingml/2006/main">
        <w:t xml:space="preserve">گەلی ئیسرائیل بە ڕێککەوتن وەڵامی فەرمانەکانی خودایان دایەوە و موسا قسەکانی گەلەکەی بۆ یەزدان گواستەوە.</w:t>
      </w:r>
    </w:p>
    <w:p/>
    <w:p>
      <w:r xmlns:w="http://schemas.openxmlformats.org/wordprocessingml/2006/main">
        <w:t xml:space="preserve">1. گوێڕایەڵی فەرمانەکانی خودا نیعمەت دەهێنێت</w:t>
      </w:r>
    </w:p>
    <w:p/>
    <w:p>
      <w:r xmlns:w="http://schemas.openxmlformats.org/wordprocessingml/2006/main">
        <w:t xml:space="preserve">2. هێزی پابەندبوونی یەکگرتوو</w:t>
      </w:r>
    </w:p>
    <w:p/>
    <w:p>
      <w:r xmlns:w="http://schemas.openxmlformats.org/wordprocessingml/2006/main">
        <w:t xml:space="preserve">1. دووبارەکردنەوەی یاساکان 5:32-33، بۆیە ئاگاداربە لەوەی کە یەزدانی پەروەردگارت فەرمانی پێکردوویت. نابێت ڕوو لە دەستی ڕاست و چەپ بکەیت. بە هەموو ئەو ڕێگایەدا بڕۆن کە یەزدانی پەروەردگارتان فەرمانی پێکردوون، بۆ ئەوەی بژین و بە باشی بۆتان بڕوات و درێژە بەو خاکە بژین کە خاوەندارێتی دەکەن.</w:t>
      </w:r>
    </w:p>
    <w:p/>
    <w:p>
      <w:r xmlns:w="http://schemas.openxmlformats.org/wordprocessingml/2006/main">
        <w:t xml:space="preserve">2. یەشوع 24:14-15، ئێستا لە یەزدان بترسن و بە دڵسۆزی و بە دڵسۆزی خزمەت بکەن. ئەو خوداوەندانەی باوباپیرانتان لە ئەودیوی ڕووبار و میسر خزمەتیان دەکرد، دوور بکەونەوە و خزمەت بە یەزدان بکەن. ئەگەر خزمەتکردنی یەزدان لە چاوتدا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 نیشتەجێن. بەڵام سەبارەت بە من و ماڵەکەم، ئێمە خزمەت بە یەزدان دەکەین.</w:t>
      </w:r>
    </w:p>
    <w:p/>
    <w:p>
      <w:r xmlns:w="http://schemas.openxmlformats.org/wordprocessingml/2006/main">
        <w:t xml:space="preserve">دەرچوون 19:9 یەزدان بە موسای گوت: «ئەوەتا من لە هەورێکی ئەستووردا دێمە لات، تاکو گەل گوێیان لێبگرن کاتێک لەگەڵت قسە دەکەم و باوەڕت پێ بکەن بۆ هەمیشە.» موسا قسەکانی گەلی بۆ یەزدان گێڕایەوە.</w:t>
      </w:r>
    </w:p>
    <w:p/>
    <w:p>
      <w:r xmlns:w="http://schemas.openxmlformats.org/wordprocessingml/2006/main">
        <w:t xml:space="preserve">یەزدان قسەی لەگەڵ موسا کرد و بەڵێنی دا کە بە هەورێکی ئەستوور بێتە لای تا خەڵکەکە بیبیستن و باوەڕیان پێ بکات.</w:t>
      </w:r>
    </w:p>
    <w:p/>
    <w:p>
      <w:r xmlns:w="http://schemas.openxmlformats.org/wordprocessingml/2006/main">
        <w:t xml:space="preserve">1. هێزی ئامادەبوونی خودا</w:t>
      </w:r>
    </w:p>
    <w:p/>
    <w:p>
      <w:r xmlns:w="http://schemas.openxmlformats.org/wordprocessingml/2006/main">
        <w:t xml:space="preserve">2. سوودەکانی گوێڕایەڵی دڵسۆزانە</w:t>
      </w:r>
    </w:p>
    <w:p/>
    <w:p>
      <w:r xmlns:w="http://schemas.openxmlformats.org/wordprocessingml/2006/main">
        <w:t xml:space="preserve">1- عیبرانییەکان 11:6 - "بەبێ ئیمان مەحاڵە خودا ڕازی بکەیت، چونکە هەرکەسێک بێتە لای دەبێت باوەڕ بەوە بکات کە بوونی هەیە و پاداشتی ئەو کەسانە دەداتەوە کە بە پەرۆشەوە بەدوایدا دەگەڕێن."</w:t>
      </w:r>
    </w:p>
    <w:p/>
    <w:p>
      <w:r xmlns:w="http://schemas.openxmlformats.org/wordprocessingml/2006/main">
        <w:t xml:space="preserve">2- ڕۆمیان 10:17 - "بەو شێوەیە باوەڕ لە بیستنەوە سەرچاوە دەگرێت، بیستنیش لە ڕێگەی وشەی مەسیحەوە."</w:t>
      </w:r>
    </w:p>
    <w:p/>
    <w:p>
      <w:r xmlns:w="http://schemas.openxmlformats.org/wordprocessingml/2006/main">
        <w:t xml:space="preserve">دەرچوون 19:10 یەزدان بە موسای گوت: «بڕۆ بۆ لای گەل و ئەمڕۆ و سبەی پیرۆزیان بکە و با جلەکانیان بشۆن.</w:t>
      </w:r>
    </w:p>
    <w:p/>
    <w:p>
      <w:r xmlns:w="http://schemas.openxmlformats.org/wordprocessingml/2006/main">
        <w:t xml:space="preserve">یەزدان ڕێنمایی موسا کرد کە گەل پیرۆز بکات و جلەکانیان بشۆن.</w:t>
      </w:r>
    </w:p>
    <w:p/>
    <w:p>
      <w:r xmlns:w="http://schemas.openxmlformats.org/wordprocessingml/2006/main">
        <w:t xml:space="preserve">1. هێزی پیرۆزکردن: چۆن دەتوانین بۆ پەروەردگار جیا بکرێینەوە</w:t>
      </w:r>
    </w:p>
    <w:p/>
    <w:p>
      <w:r xmlns:w="http://schemas.openxmlformats.org/wordprocessingml/2006/main">
        <w:t xml:space="preserve">2. پاک و خاوێنی لە تەنیشت خوداپەرستییە: گرنگی شۆردنی جلوبەرگمان</w:t>
      </w:r>
    </w:p>
    <w:p/>
    <w:p>
      <w:r xmlns:w="http://schemas.openxmlformats.org/wordprocessingml/2006/main">
        <w:t xml:space="preserve">1. ئیشایا 1:16-17 - خۆتان بشۆن؛ خۆتان پاک بکەنەوە؛ خراپەی کردەوەکانت لە پێش چاوم لابەرە؛ واز لە خراپە بهێنە، فێری چاکە بکە؛ بەدوای دادپەروەریدا بگەڕێ، ستەم ڕاست بکەرەوە؛ دادپەروەری بۆ بێ باوکەکان بهێنە، داوای بێوەژن بکە.</w:t>
      </w:r>
    </w:p>
    <w:p/>
    <w:p>
      <w:r xmlns:w="http://schemas.openxmlformats.org/wordprocessingml/2006/main">
        <w:t xml:space="preserve">2- تیتۆس 2:11-12 - چونکە نیعمەتی خودا دەرکەوتووە، ڕزگاری بۆ هەموو مرۆڤەکان دەهێنێت، ڕاهێنانمان دەکات بۆ وازهێنان لە ناخوداپەرستی و خولیای دونیا، و ژیانی خۆبەدەستەوەدان و ڕاستگۆ و خوداپەرستانە لە سەردەمی ئێستادا.</w:t>
      </w:r>
    </w:p>
    <w:p/>
    <w:p>
      <w:r xmlns:w="http://schemas.openxmlformats.org/wordprocessingml/2006/main">
        <w:t xml:space="preserve">دەرچوون 19:11 بۆ ڕۆژی سێیەم ئامادەبە، چونکە ڕۆژی سێیەم یەزدان لەبەردەم هەموو گەلدا دێتە خوارەوە بۆ سەر چیای سینا.</w:t>
      </w:r>
    </w:p>
    <w:p/>
    <w:p>
      <w:r xmlns:w="http://schemas.openxmlformats.org/wordprocessingml/2006/main">
        <w:t xml:space="preserve">یەزدان لە ڕۆژی سێیەمدا دێتە خوارەوە بۆ چیای سینا.</w:t>
      </w:r>
    </w:p>
    <w:p/>
    <w:p>
      <w:r xmlns:w="http://schemas.openxmlformats.org/wordprocessingml/2006/main">
        <w:t xml:space="preserve">1. بوونی پەروەردگارمان نیعمەتێکە بۆ هەموومان.</w:t>
      </w:r>
    </w:p>
    <w:p/>
    <w:p>
      <w:r xmlns:w="http://schemas.openxmlformats.org/wordprocessingml/2006/main">
        <w:t xml:space="preserve">2. بەڵێنی پەروەردگار بۆ ئامادەبوونی سەرچاوەی هیوایە.</w:t>
      </w:r>
    </w:p>
    <w:p/>
    <w:p>
      <w:r xmlns:w="http://schemas.openxmlformats.org/wordprocessingml/2006/main">
        <w:t xml:space="preserve">1. زبور ١٢١: ١-٢ چاوەکانم بەرز دەکەمەوە بۆ گردەکان. یارمەتی من لە کوێوە دێت؟ یارمەتی من لە پەروەردگارەوە دێت کە ئاسمان و زەوی دروست کردووە.</w:t>
      </w:r>
    </w:p>
    <w:p/>
    <w:p>
      <w:r xmlns:w="http://schemas.openxmlformats.org/wordprocessingml/2006/main">
        <w:t xml:space="preserve">2. ئیشایا 40:31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دەرچوون 19:12 سنوورێک بۆ گەلەکە دادەنێیت و بڵێیت: ئاگاداری خۆتان بن، نەچنە سەر شاخەکە و دەست لە سنوورەکەی نەدەن.</w:t>
      </w:r>
    </w:p>
    <w:p/>
    <w:p>
      <w:r xmlns:w="http://schemas.openxmlformats.org/wordprocessingml/2006/main">
        <w:t xml:space="preserve">خودا ئیسرائیلییەکانی بانگ کرد بۆ ئەوەی گەلێکی پیرۆز بن و بۆ نیشاندانی ئەم پیرۆزییەش خودا سنوورێکی دانا کە ئیسرائیلییەکان نابێت ببڕن.</w:t>
      </w:r>
    </w:p>
    <w:p/>
    <w:p>
      <w:r xmlns:w="http://schemas.openxmlformats.org/wordprocessingml/2006/main">
        <w:t xml:space="preserve">1- خودا بانگمان دەکات بۆ پیرۆزی و گوێڕایەڵی، لەگەڵ بەڵێنی ژیان ئەگەر شوێن بکەوین.</w:t>
      </w:r>
    </w:p>
    <w:p/>
    <w:p>
      <w:r xmlns:w="http://schemas.openxmlformats.org/wordprocessingml/2006/main">
        <w:t xml:space="preserve">2- دڵسۆزیمان لە ڕێزگرتن و ملکەچبوونمان بۆ سنوورەکانی خودا دەردەکەوێت.</w:t>
      </w:r>
    </w:p>
    <w:p/>
    <w:p>
      <w:r xmlns:w="http://schemas.openxmlformats.org/wordprocessingml/2006/main">
        <w:t xml:space="preserve">1. یەکەمی تەسالۆنیکیەکان 4:3-5 - چونکە ئەمە ویستی خودایە، پیرۆزکردنی ئێوە، کە خۆتان لە زیناکردن بەدوور بگرن: هەریەکێکتان بزانن چۆن خاوەنی قاپەکەی خۆیان بن لە پیرۆزکردن و ڕێزدا. نەک لە شەهوەتی حەز و ئارەزوودا، وەک نەتەوەکان کە خودا ناناسن.</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دەرچوون ١٩:١٣ دەستێک دەستی لێنادات، بەڵکو بەردباران دەکرێت، یان تەقەی لێدەکرێت. جا دڕندە بێت یان مرۆڤ، زیندوو نابێتەوە، کاتێک شمشاڵەکە درێژ لێدەدات، بەرەو شاخەکە سەردەکەون.</w:t>
      </w:r>
    </w:p>
    <w:p/>
    <w:p>
      <w:r xmlns:w="http://schemas.openxmlformats.org/wordprocessingml/2006/main">
        <w:t xml:space="preserve">فەرمان بە ئیسرائیلییەکان کرا کە چیای خودا بە پیرۆزی بهێڵنەوە و دەستی لێ نەدەن، ئەگەرنا بەردیان لێدەدرێن یان تەقەیان لێدەکرێت.</w:t>
      </w:r>
    </w:p>
    <w:p/>
    <w:p>
      <w:r xmlns:w="http://schemas.openxmlformats.org/wordprocessingml/2006/main">
        <w:t xml:space="preserve">1: پیرۆزی ڕێگای ژیانە، وە گرنگە ئەولەویەت بدرێت بە یاسا و فەرمانەکانی خودا.</w:t>
      </w:r>
    </w:p>
    <w:p/>
    <w:p>
      <w:r xmlns:w="http://schemas.openxmlformats.org/wordprocessingml/2006/main">
        <w:t xml:space="preserve">2: پێویستە ئاگاداری شاخی پیرۆزی خودا بین و ڕێز لەو سنوورانە بگرین کە ئەو داناوە، و سەرپێچی نەکەین.</w:t>
      </w:r>
    </w:p>
    <w:p/>
    <w:p>
      <w:r xmlns:w="http://schemas.openxmlformats.org/wordprocessingml/2006/main">
        <w:t xml:space="preserve">1: مەتا 5:17-20 - "وا مەزانە هاتوومەتە یاسا و پێغەمبەران هەڵبوەشێنمەوە، نەهاتووم بۆ هەڵوەشاندنەوەیان بەڵکو بۆ جێبەجێکردنیان. چونکە بەڕاستی پێتان دەڵێم تا ئاسمان و زەوی تێدەپەڕن." دوور، یەک ئیۆتا، نەک خاڵێک، لە یاسا تێدەپەڕێت تا هەموو شتێک بەدی دێت، بۆیە هەرکەسێک یەکێک لە کەمترین فەرمانەکان ئارام بکاتەوە و فێری ئەوانی تر بکات هەمان شت بکەن، ئەوا لە شانشینی ئاسماندا بە کەمترین ناو دەبرێت، بەڵام هەرکەسێک بیکات ئەوان و فێرکردنیان لە شانشینی ئاسماندا بە گەورە ناودەبرێن، چونکە پێتان دەڵێم، ئەگەر ڕاستودروستیتان لە ڕاستودروستی مامۆستایان و فەریسییەکان زیاتر نەبێت، هەرگیز ناچنە ناو شانشینی ئاسمانەوە."</w:t>
      </w:r>
    </w:p>
    <w:p/>
    <w:p>
      <w:r xmlns:w="http://schemas.openxmlformats.org/wordprocessingml/2006/main">
        <w:t xml:space="preserve">2: عیبرانییەکان 12:18-24 - "چونکە ئێوە نەگەیشتوونەتە ئەوەی دەستیان لێبدرێت، ئاگرێکی گەشاوە و تاریکی و تاریکی و زریانێک و دەنگی شمشاڵ و دەنگێک کە قسەکانی گوێگرانی لێدەپاڕانەوە کە پەیامی زیاتر نەدەن." قسەیان لەگەڵدا بکرێت، چونکە نەیانتوانی بەرگەی ئەو فەرمانە بگرن کە درابوو، ئەگەر دڕندەیەک دەستی لە شاخەکە دا، بەردباران دەکرێت، بەڕاستی ئەو دیمەنە ئەوەندە ترسناک بوو کە موسا وتی: لە ترسدا دەلەرزم چیای سیهۆن و بۆ شاری خودای زیندوو، قودسی ئاسمانی و بۆ فریشتە بێشومارەکان لە کۆبوونەوەی جەژنەکاندا، و بۆ کۆبوونەوەی یەکەم لەدایکبووەکان کە لە ئاسمان ناویان تۆمار کراوە، و بۆ خودا، دادوەری هەمووان و بۆ ڕۆحەکانی... ڕاستودروستەکان تەواو بوون، و بۆ عیسا، ناوبژیوانی پەیمانی نوێ، و بۆ ئەو خوێنە ڕژاوەی کە وشەیەکی باشتر لە خوێنی هابیل دەڵێت."</w:t>
      </w:r>
    </w:p>
    <w:p/>
    <w:p>
      <w:r xmlns:w="http://schemas.openxmlformats.org/wordprocessingml/2006/main">
        <w:t xml:space="preserve">دەرچوون 19:14 ئینجا موسا لە شاخەوە دابەزی بۆ لای گەل و گەلەکەی پیرۆز کرد. جلەکانیان دەشۆرد.</w:t>
      </w:r>
    </w:p>
    <w:p/>
    <w:p>
      <w:r xmlns:w="http://schemas.openxmlformats.org/wordprocessingml/2006/main">
        <w:t xml:space="preserve">گەلی ئیسرائیل لە ڕێگەی شۆردنی جلەکانیانەوە پیرۆز و پاککرانەوە وەک ئامادەکارییەک بۆ کۆبوونەوە لەگەڵ خودا.</w:t>
      </w:r>
    </w:p>
    <w:p/>
    <w:p>
      <w:r xmlns:w="http://schemas.openxmlformats.org/wordprocessingml/2006/main">
        <w:t xml:space="preserve">1. "خۆمان شۆردن پێش دیدار لەگەڵ خودا"</w:t>
      </w:r>
    </w:p>
    <w:p/>
    <w:p>
      <w:r xmlns:w="http://schemas.openxmlformats.org/wordprocessingml/2006/main">
        <w:t xml:space="preserve">2. "پاککردنەوەی خۆمان لە ڕێگەی تەوبە".</w:t>
      </w:r>
    </w:p>
    <w:p/>
    <w:p>
      <w:r xmlns:w="http://schemas.openxmlformats.org/wordprocessingml/2006/main">
        <w:t xml:space="preserve">1- مەتا 3:4-6 - یۆحەنا لە بیابان دەرکەوت و بانگەشەی مەعمودی تەوبەی دەکرد بۆ لێخۆشبوونی گوناهەکان.</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دەرچوون 19:15 بە گەلەکەی گوت: «ئامادەبن بۆ ڕۆژی سێیەم، مەکەن بۆ لای ژنەکانتان.»</w:t>
      </w:r>
    </w:p>
    <w:p/>
    <w:p>
      <w:r xmlns:w="http://schemas.openxmlformats.org/wordprocessingml/2006/main">
        <w:t xml:space="preserve">خودا فەرمانی بە گەلی ئیسرائیل کرد کە خۆیان بۆ ڕۆژی سێیەم ئامادە بکەن و پێی وتن کە لە ژنەکانیان نزیک نەبنەوە.</w:t>
      </w:r>
    </w:p>
    <w:p/>
    <w:p>
      <w:r xmlns:w="http://schemas.openxmlformats.org/wordprocessingml/2006/main">
        <w:t xml:space="preserve">1. ژیانی پیرۆزی: فێربوون لە گەلی ئیسرائیل</w:t>
      </w:r>
    </w:p>
    <w:p/>
    <w:p>
      <w:r xmlns:w="http://schemas.openxmlformats.org/wordprocessingml/2006/main">
        <w:t xml:space="preserve">2. گوێڕایەڵی خودا و گرنگییەکەی</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دەرچوون ١٩:١٦ لە سێیەم ڕۆژی بەیانیدا، ڕەشەبا و ڕەشەبا و هەورێکی ئەستوور لەسەر چیاکە هات و دەنگی شمشاڵەکە زۆر بەرز بوو. بەجۆرێک هەموو ئەو خەڵکەی لە ئۆردوگاکەدا بوون لەرزیان لێهات.</w:t>
      </w:r>
    </w:p>
    <w:p/>
    <w:p>
      <w:r xmlns:w="http://schemas.openxmlformats.org/wordprocessingml/2006/main">
        <w:t xml:space="preserve">سێیەم ڕۆژی کۆچکردن ڕەشەبا و ڕەشەبا و هەورێکی ئەستوور و شمشاڵێکی بەرزی بەدوای خۆیدا هێنا کە وایکرد هەموو ئۆردوگاکە بلەرزن.</w:t>
      </w:r>
    </w:p>
    <w:p/>
    <w:p>
      <w:r xmlns:w="http://schemas.openxmlformats.org/wordprocessingml/2006/main">
        <w:t xml:space="preserve">1. دەنگی خودا: گوێگرتن و وەڵامدانەوەی بانگەوازەکەی</w:t>
      </w:r>
    </w:p>
    <w:p/>
    <w:p>
      <w:r xmlns:w="http://schemas.openxmlformats.org/wordprocessingml/2006/main">
        <w:t xml:space="preserve">2. هێزی خودا و ترس لە ئامادەبوونی</w:t>
      </w:r>
    </w:p>
    <w:p/>
    <w:p>
      <w:r xmlns:w="http://schemas.openxmlformats.org/wordprocessingml/2006/main">
        <w:t xml:space="preserve">1- دووبارەکردنەوەی یاساکان 4:24، "چونکە یەزدانی پەروەردگارت ئاگرێکی سووتێنەرە، خودایەکی ئیرەییبەرە."</w:t>
      </w:r>
    </w:p>
    <w:p/>
    <w:p>
      <w:r xmlns:w="http://schemas.openxmlformats.org/wordprocessingml/2006/main">
        <w:t xml:space="preserve">2. زبور ٢٩:٣-٩، "دەنگی یەزدان لەسەر ئاوەکانە، خودای شکۆمەندی ڕەشەبایە، یەزدان لەسەر ئاوی زۆرە. دەنگی یەزدان بەهێزە، دەنگی یەزدان پڕە لە شکۆمەندی." .دەنگی یەزدان دار سێدارەکان دەشکێنێت، بەڵێ یەزدان دار سێدارەکانی لوبنان دەشکێنێت، هەروەها وەک گوێدرێژێک وایان لێدەکات کە بپەڕنەوە، لوبنان و سیریۆن وەک یەکەشەمشەمەکوێرەیەکی گەنج.دەنگی یەزدان بڵێسەی ئاگر دابەش دەکات دەنگی یەزدان بیابان دەهەژێنێت، یەزدان بیابانی کادێش دەهەژێنێت، دەنگی یەزدان کۆترەکان دەکاتە گوێدرێژ و دارستانەکان دەدۆزێتەوە، لە پەرستگاکەیدا هەر کەسێک باسی شکۆمەندی خۆی دەکات.</w:t>
      </w:r>
    </w:p>
    <w:p/>
    <w:p>
      <w:r xmlns:w="http://schemas.openxmlformats.org/wordprocessingml/2006/main">
        <w:t xml:space="preserve">دەرچوون ١٩:١٧ موسا گەلەکەی لە ئۆردوگاکە هێنایە دەرەوە بۆ ئەوەی لەگەڵ خودا کۆببنەوە. لە بەشی خوارەوەی چیاکە وەستابوون.</w:t>
      </w:r>
    </w:p>
    <w:p/>
    <w:p>
      <w:r xmlns:w="http://schemas.openxmlformats.org/wordprocessingml/2006/main">
        <w:t xml:space="preserve">موسا خەڵکەکەی لە ئۆردوگاکە بردە دەرەوە بۆ دامێنی چیای سینا بۆ ئەوەی لەگەڵ خودا کۆببنەوە.</w:t>
      </w:r>
    </w:p>
    <w:p/>
    <w:p>
      <w:r xmlns:w="http://schemas.openxmlformats.org/wordprocessingml/2006/main">
        <w:t xml:space="preserve">1. گوێڕایەڵی بانگەوازی خودا: نموونەی موسا</w:t>
      </w:r>
    </w:p>
    <w:p/>
    <w:p>
      <w:r xmlns:w="http://schemas.openxmlformats.org/wordprocessingml/2006/main">
        <w:t xml:space="preserve">2. متمانەکردن بە ڕێنمایی خودا لە بیابانەکاندا</w:t>
      </w:r>
    </w:p>
    <w:p/>
    <w:p>
      <w:r xmlns:w="http://schemas.openxmlformats.org/wordprocessingml/2006/main">
        <w:t xml:space="preserve">1. ئیشایا 40:31 -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2. عیبرانییەکان 12:18-19 - "ئێوە نەهاتوون بۆ شاخێک کە دەستیان لێبدرێت و بە ئاگر دەسووتێت، بۆ تاریکی و تاریکی و زریان، بۆ تەقینەوەی شمشاڵ یان بە دەنگێکی وا کە قسە بکات کە ئەوانەی بیستوویانە." داوای لێکرد کە هیچ وشەیەکی تریان پێ نەگوترێ”.</w:t>
      </w:r>
    </w:p>
    <w:p/>
    <w:p>
      <w:r xmlns:w="http://schemas.openxmlformats.org/wordprocessingml/2006/main">
        <w:t xml:space="preserve">دەرچوون 19:18 چیای سینا بە تەواوی لەسەر دوکەڵ بوو، چونکە یەزدان بە ئاگرەوە بەسەریدا دابەزی، دوکەڵەکەی وەک دوکەڵی کورە بەرزبووەوە و هەموو چیاکە زۆر لەرزین.</w:t>
      </w:r>
    </w:p>
    <w:p/>
    <w:p>
      <w:r xmlns:w="http://schemas.openxmlformats.org/wordprocessingml/2006/main">
        <w:t xml:space="preserve">یەزدان بە ئاگر و دوکەڵەوە لەسەر چیای سینا دابەزی و وایکرد شاخەکە بلەرزێت.</w:t>
      </w:r>
    </w:p>
    <w:p/>
    <w:p>
      <w:r xmlns:w="http://schemas.openxmlformats.org/wordprocessingml/2006/main">
        <w:t xml:space="preserve">1- ئامادەبوونی خودا بەهێزە و ڕێگری لێناکرێت</w:t>
      </w:r>
    </w:p>
    <w:p/>
    <w:p>
      <w:r xmlns:w="http://schemas.openxmlformats.org/wordprocessingml/2006/main">
        <w:t xml:space="preserve">2. بانگەوازێک بۆ وەستان لە سەرسامی پەروەردگار</w:t>
      </w:r>
    </w:p>
    <w:p/>
    <w:p>
      <w:r xmlns:w="http://schemas.openxmlformats.org/wordprocessingml/2006/main">
        <w:t xml:space="preserve">1. ئیشایا 64:1-3</w:t>
      </w:r>
    </w:p>
    <w:p/>
    <w:p>
      <w:r xmlns:w="http://schemas.openxmlformats.org/wordprocessingml/2006/main">
        <w:t xml:space="preserve">2. زبور ١٨: ٧-١٥</w:t>
      </w:r>
    </w:p>
    <w:p/>
    <w:p>
      <w:r xmlns:w="http://schemas.openxmlformats.org/wordprocessingml/2006/main">
        <w:t xml:space="preserve">دەرچوون 19:19 کاتێک دەنگی شمشاڵەکە درێژ بوو و بەرزتر و بەرزتر بووەوە، موسا قسەی کرد و خوداش بە دەنگێک وەڵامی دایەوە.</w:t>
      </w:r>
    </w:p>
    <w:p/>
    <w:p>
      <w:r xmlns:w="http://schemas.openxmlformats.org/wordprocessingml/2006/main">
        <w:t xml:space="preserve">موسا قسەی لەگەڵ خودا کرد و خودا لە ڕێگەی دەنگی شمشاڵێکی بەرز و بەهێزەوە وەڵامی دایەوە.</w:t>
      </w:r>
    </w:p>
    <w:p/>
    <w:p>
      <w:r xmlns:w="http://schemas.openxmlformats.org/wordprocessingml/2006/main">
        <w:t xml:space="preserve">1. هێزی نوێژ: تێگەیشتن لە بەهێزی دەنگمان لەگەڵ خودا</w:t>
      </w:r>
    </w:p>
    <w:p/>
    <w:p>
      <w:r xmlns:w="http://schemas.openxmlformats.org/wordprocessingml/2006/main">
        <w:t xml:space="preserve">2. وەرگرتنی بانگەوازی خودا: گوێگرتن لە دەنگی ئەو لەناو ژاوەژاودا</w:t>
      </w:r>
    </w:p>
    <w:p/>
    <w:p>
      <w:r xmlns:w="http://schemas.openxmlformats.org/wordprocessingml/2006/main">
        <w:t xml:space="preserve">1. یاقوب 5:16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2. زبور 95:6 ئای وەرە با بپەرستین و کڕنۆش ببەین؛ با لەبەردەم یەزدانی دروستکەرماندا ئەژنۆ بدەین!</w:t>
      </w:r>
    </w:p>
    <w:p/>
    <w:p>
      <w:r xmlns:w="http://schemas.openxmlformats.org/wordprocessingml/2006/main">
        <w:t xml:space="preserve">دەرچوون 19:20 یەزدان هاتە سەر چیای سینا، لەسەر لوتکەی چیاکە، یەزدان موسای بانگ کرد بۆ لوتکەی چیاکە. موساش چووە سەرەوە.</w:t>
      </w:r>
    </w:p>
    <w:p/>
    <w:p>
      <w:r xmlns:w="http://schemas.openxmlformats.org/wordprocessingml/2006/main">
        <w:t xml:space="preserve">بوونی خودا لە لوتکەی چیای سینا بۆ موسا ئاشکرا بوو.</w:t>
      </w:r>
    </w:p>
    <w:p/>
    <w:p>
      <w:r xmlns:w="http://schemas.openxmlformats.org/wordprocessingml/2006/main">
        <w:t xml:space="preserve">1- هێزی بوونی خودا لە ژیانماندا</w:t>
      </w:r>
    </w:p>
    <w:p/>
    <w:p>
      <w:r xmlns:w="http://schemas.openxmlformats.org/wordprocessingml/2006/main">
        <w:t xml:space="preserve">2. گرنگی چیای سینا لە پلانی خودادا</w:t>
      </w:r>
    </w:p>
    <w:p/>
    <w:p>
      <w:r xmlns:w="http://schemas.openxmlformats.org/wordprocessingml/2006/main">
        <w:t xml:space="preserve">1. ئیشایا 6:1-5 - بینینی ئیشایا پێغەمبەر بۆ یەزدان لە پەرستگادا</w:t>
      </w:r>
    </w:p>
    <w:p/>
    <w:p>
      <w:r xmlns:w="http://schemas.openxmlformats.org/wordprocessingml/2006/main">
        <w:t xml:space="preserve">2. زبور 11:4 - یەزدان لە پەرستگا پیرۆزەکەیدایە؛ تەختی یەزدان لە ئاسمانە.</w:t>
      </w:r>
    </w:p>
    <w:p/>
    <w:p>
      <w:r xmlns:w="http://schemas.openxmlformats.org/wordprocessingml/2006/main">
        <w:t xml:space="preserve">دەرچوون 19:21 یەزدان بە موسای فەرموو: «بڕۆ خوارەوە و فەرمان بە گەلەکە بکە، نەک بچنە لای یەزدان و چاویان لێبکەن و زۆرێکیان لەناو بچن.»</w:t>
      </w:r>
    </w:p>
    <w:p/>
    <w:p>
      <w:r xmlns:w="http://schemas.openxmlformats.org/wordprocessingml/2006/main">
        <w:t xml:space="preserve">یەزدان فەرمانی بە موسا کرد خەڵکەکە ئاگادار بکاتەوە کە زۆر لە شاخەکە نزیک نەبنەوە ئەگەرنا دەمرن.</w:t>
      </w:r>
    </w:p>
    <w:p/>
    <w:p>
      <w:r xmlns:w="http://schemas.openxmlformats.org/wordprocessingml/2006/main">
        <w:t xml:space="preserve">1- تابوری خودا تاقی مەکەرەوە</w:t>
      </w:r>
    </w:p>
    <w:p/>
    <w:p>
      <w:r xmlns:w="http://schemas.openxmlformats.org/wordprocessingml/2006/main">
        <w:t xml:space="preserve">2- پەروەردگار خودای میهرەبانی و دادپەروەرییە</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دەرچوون 19:22 با کاهینەکانیش کە لە یەزدان نزیک دەبنەوە، خۆیان پیرۆز بکەن، نەک یەزدان بەسەریاندا بشکێنێت.</w:t>
      </w:r>
    </w:p>
    <w:p/>
    <w:p>
      <w:r xmlns:w="http://schemas.openxmlformats.org/wordprocessingml/2006/main">
        <w:t xml:space="preserve">یەزدان فەرمان بە کاهینەکان دەکات خۆیان پیرۆز بکەن بۆ ئەوەی یەزدان نەتوانێت بەسەریاندا بشکێت.</w:t>
      </w:r>
    </w:p>
    <w:p/>
    <w:p>
      <w:r xmlns:w="http://schemas.openxmlformats.org/wordprocessingml/2006/main">
        <w:t xml:space="preserve">1. گرنگی پیرۆزکردن</w:t>
      </w:r>
    </w:p>
    <w:p/>
    <w:p>
      <w:r xmlns:w="http://schemas.openxmlformats.org/wordprocessingml/2006/main">
        <w:t xml:space="preserve">2. هێزی تووڕەیی خودا</w:t>
      </w:r>
    </w:p>
    <w:p/>
    <w:p>
      <w:r xmlns:w="http://schemas.openxmlformats.org/wordprocessingml/2006/main">
        <w:t xml:space="preserve">1. عیبرانییەکان 12:14 - هەموو هەوڵێک بدەن بۆ ئەوەی لەگەڵ هەمووان بە ئاشتی بژین و پیرۆز بن؛ بەبێ پیرۆزی کەس یەزدان نابینێت.</w:t>
      </w:r>
    </w:p>
    <w:p/>
    <w:p>
      <w:r xmlns:w="http://schemas.openxmlformats.org/wordprocessingml/2006/main">
        <w:t xml:space="preserve">2. یەکەمی کۆرنتیەکان ١٠:١١ - ئێستا ئەمانە وەک نموونەیەک بەسەریاندا هات، بەڵام بۆ فێرکردنمان نووسران، کە کۆتایی سەدەکان لەسەریان هاتووە.</w:t>
      </w:r>
    </w:p>
    <w:p/>
    <w:p>
      <w:r xmlns:w="http://schemas.openxmlformats.org/wordprocessingml/2006/main">
        <w:t xml:space="preserve">دەرچوون 19:23 موسا بە یەزدانی گوت: «گەل ناتوانن بەرەو چیای سینا سەرکەون، چونکە تۆ فەرمانت پێکردین و گوتت: «سنوورێک لە دەوری چیاکە دابنێ و پیرۆزی بکە.»</w:t>
      </w:r>
    </w:p>
    <w:p/>
    <w:p>
      <w:r xmlns:w="http://schemas.openxmlformats.org/wordprocessingml/2006/main">
        <w:t xml:space="preserve">یەزدان فەرمانی بە موسا کرد کە سنوور لە دەوری چیای سینا دابنێت و پیرۆزی بکات.</w:t>
      </w:r>
    </w:p>
    <w:p/>
    <w:p>
      <w:r xmlns:w="http://schemas.openxmlformats.org/wordprocessingml/2006/main">
        <w:t xml:space="preserve">1. گرنگی سنوورەکان لە ژیانماندا</w:t>
      </w:r>
    </w:p>
    <w:p/>
    <w:p>
      <w:r xmlns:w="http://schemas.openxmlformats.org/wordprocessingml/2006/main">
        <w:t xml:space="preserve">2. پیرۆزی جیاکردنەوەی شوێنێک بۆ پەرستن</w:t>
      </w:r>
    </w:p>
    <w:p/>
    <w:p>
      <w:r xmlns:w="http://schemas.openxmlformats.org/wordprocessingml/2006/main">
        <w:t xml:space="preserve">1. زبور 99:5 - "یەزدانی پەروەردگارمان بەرز بکەنەوە، لە سەر پێیەکانی بپەرستن! ئەو پیرۆزە!"</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دەرچوون 19:24 یەزدان پێی فەرموو: «دوورەوە، دابەزە، تۆ و هارون لەگەڵتدا دێنە سەرەوە، بەڵام با کاهینەکان و گەلەکە نەچنە سەرەوە بۆ لای یەزدان، نەک بشکێت.» بەسەریاندا بڕوات.</w:t>
      </w:r>
    </w:p>
    <w:p/>
    <w:p>
      <w:r xmlns:w="http://schemas.openxmlformats.org/wordprocessingml/2006/main">
        <w:t xml:space="preserve">خودا ڕێنمایی موسا و هارون دەکات کە بەرەو چیای سینا سەرکەون، بەڵام ئاگاداریان دەکاتەوە کە ڕێگە نەدەن خەڵک و کاهینەکان بچنە بەردەم یەزدان.</w:t>
      </w:r>
    </w:p>
    <w:p/>
    <w:p>
      <w:r xmlns:w="http://schemas.openxmlformats.org/wordprocessingml/2006/main">
        <w:t xml:space="preserve">1. گوێڕایەڵی فەرمانەکانی خودا: وانەیەک لە دەرچوون 19:24</w:t>
      </w:r>
    </w:p>
    <w:p/>
    <w:p>
      <w:r xmlns:w="http://schemas.openxmlformats.org/wordprocessingml/2006/main">
        <w:t xml:space="preserve">2. دڵسۆزی بوون بە ڕێنماییەکانی خودا: نموونەیەک لە دەرچوون 19:24</w:t>
      </w:r>
    </w:p>
    <w:p/>
    <w:p>
      <w:r xmlns:w="http://schemas.openxmlformats.org/wordprocessingml/2006/main">
        <w:t xml:space="preserve">1. دووبارەکردنەوەی یاساکان 5:22-24 یەزدان ئەم قسانەی لە ناو ئاگر و هەور و تاریکی ئەستوورەوە بە دەنگێکی بەرزەوە بە هەموو کۆبوونەوەکەتانی لەسەر شاخەکە وت. و ئیتر زیادی نەکرد. لەسەر دوو لوحی بەرد نووسی و پێی دام. هەر کە گوێت لە دەنگەکە بوو لە ناوەڕاستی تاریکییەوە، لە کاتێکدا شاخەکە بە ئاگر دەسووتێت، لە من نزیک بوویتەوە و هەموو سەرۆک هۆزەکانتان و گەورەکانتان.</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دەرچوون 19:25 ئینجا موسا هاتە خوارەوە بۆ لای گەل و قسەی لەگەڵ کرد.</w:t>
      </w:r>
    </w:p>
    <w:p/>
    <w:p>
      <w:r xmlns:w="http://schemas.openxmlformats.org/wordprocessingml/2006/main">
        <w:t xml:space="preserve">موسا قسەی لەگەڵ خەڵک کرد تا فەرمانەکانی یەزدانیان پێ بڵێت.</w:t>
      </w:r>
    </w:p>
    <w:p/>
    <w:p>
      <w:r xmlns:w="http://schemas.openxmlformats.org/wordprocessingml/2006/main">
        <w:t xml:space="preserve">1. گوێڕایەڵی یەزدان و فەرمانەکانی</w:t>
      </w:r>
    </w:p>
    <w:p/>
    <w:p>
      <w:r xmlns:w="http://schemas.openxmlformats.org/wordprocessingml/2006/main">
        <w:t xml:space="preserve">2. گوێ لەو کەسانە بگرە کە بە ناوی پەروەردگارەوە قسە دەکەن</w:t>
      </w:r>
    </w:p>
    <w:p/>
    <w:p>
      <w:r xmlns:w="http://schemas.openxmlformats.org/wordprocessingml/2006/main">
        <w:t xml:space="preserve">1. یۆحەنا 14:15-17 "ئەگەر منتان خۆشبوێت، فەرمانەکانم دەپارێزن. منیش داوای لە باوک دەکەم، ئەویش یارمەتیدەرێکی دیکەتان پێدەبەخشێت، بۆ ئەوەی بۆ هەمیشە لەگەڵتان بێت، ئەویش ڕۆحی ڕاستی، کە جیهانە." ناتوانێت وەریبگرێت، چونکە نە دەیبینێت و نە دەیناسێت، تۆ دەیناسیت، چونکە لەگەڵتان نیشتەجێیە و لە ئێوەدا دەبێت.</w:t>
      </w:r>
    </w:p>
    <w:p/>
    <w:p>
      <w:r xmlns:w="http://schemas.openxmlformats.org/wordprocessingml/2006/main">
        <w:t xml:space="preserve">2. ئەفسیان 6:1-3 "منداڵان، گوێڕایەڵی دایک و باوکتان بن لە یەزدان، چونکە ئەمە ڕاستە. ڕێز لە باوک و دایکتان بگرن (ئەمە یەکەم فەرمانە بە بەڵێنێکەوە)، بۆ ئەوەی بە باشی لەگەڵتاندا بێت و ئێوەش بتوانن لە خاکەکەدا درێژ بژین.</w:t>
      </w:r>
    </w:p>
    <w:p/>
    <w:p>
      <w:r xmlns:w="http://schemas.openxmlformats.org/wordprocessingml/2006/main">
        <w:t xml:space="preserve">دەرچوون ٢٠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٢٠: ١-١١ خودا لە چیای سیناوە قسە لەگەڵ موسا و ئیسرائیلییەکان دەکات. سەرەتا بە ڕاگەیاندنی دە فەرمانەکە دەست پێدەکات، کە وەک یاسای ئەخلاقی بنەڕەتی بۆ گەلەکەی کاردەکەن. فەرمانەکان بریتین لە ڕێنماییەکان کە تەنها یەهوه بپەرستن، بت دروست نەکەن و نەیانپەرستن، ناوی خودا بە بەتاڵ نەهێنن و ڕۆژی شەممە وەک ڕۆژی پشوودان و پەرستن بەڕێوەببەن. ئەم فەرمانانە جەخت لەسەر گرنگی پەرستنی تایبەت بۆ خودا و ڕێزگرتنی دروست بۆ ناوەکەی دەکەنەوە.</w:t>
      </w:r>
    </w:p>
    <w:p/>
    <w:p>
      <w:r xmlns:w="http://schemas.openxmlformats.org/wordprocessingml/2006/main">
        <w:t xml:space="preserve">بڕگەی دووەم: بە بەردەوامی لە دەرچوون ٢٠: ١٢-١٧، خودا فەرمانی زیاتر دەدات کە پەیوەندییان بە پەیوەندییە مرۆییەکانەوە هەیە. ئیسرائیلییەکان ڕێنمایی دەکات کە ڕێز لە دایک و باوکیان بگرن، کوشتن و زینا و دزی و شایەتحاڵی درۆ دژی کەسانی تر و تەماحکردن لەوەی کە هی کەسانی ترە قەدەغە دەکات. ئەم فەرمانانە بنەماکانی دادپەروەری و یەکپارچەیی لەناو کۆمەڵگادا دادەمەزرێنن کە ڕێزگرتن لە کەسایەتییە دەسەڵاتدارەکانی وەک دایک و باوک بەرەوپێش دەبەن لە هەمان کاتدا کردەوەی زیانبەخش بەرامبەر بە کەسانی دیکە قەدەغە دەکەن وەک درۆکردن یان ئارەزووی ئەوەی کە بە مافی کەسێکی ترە.</w:t>
      </w:r>
    </w:p>
    <w:p/>
    <w:p>
      <w:r xmlns:w="http://schemas.openxmlformats.org/wordprocessingml/2006/main">
        <w:t xml:space="preserve">بڕگەی سێیەم: لە دەرچوون ٢٠:١٨-٢٦ , دوای بیستنی ڕەشەبا و بینینی ڕەشەبا لەسەر چیای سینا لە کاتی ئاشکراکردنی دە فەرمانەکە لەلایەن خوداوە خەڵکەکە پڕ دەبن لە ترس و داوا لە موسا دەکەن کە وەک نێوەندگیرێک لە نێوان ئەوان و خودادا خزمەت بکات. ئەوان ئارەزووی خۆیان بۆ تەنها موسا دەردەبڕن کە ڕێنمایی خودایی وەربگرێت چونکە ترسیان هەیە بەرکەوتنی ڕاستەوخۆ لەگەڵ یەهوه ببێتە هۆی لەناوچوونیان. موسا دڵنیایان دەکاتەوە کە ئەم نمایشکردنی دەسەڵاتە بۆ چاندنی ڕێزگرتنە بەڵام زیانیان پێناگەیەنێت. سەرەڕای ئەوەش، خودا ڕێنماییەکان دەدات سەبارەت بەو قوربانگایانەی کە بۆی دروستکراون دڵنیای دەدات لەوەی کە دروستکراون بەبێ بەکارهێنانی ئەو ئامرازانەی کە مرۆڤ دروستی کردووە بۆ ئەوەی پیسیان نەکات.</w:t>
      </w:r>
    </w:p>
    <w:p/>
    <w:p>
      <w:r xmlns:w="http://schemas.openxmlformats.org/wordprocessingml/2006/main">
        <w:t xml:space="preserve">بە کورتی:</w:t>
      </w:r>
    </w:p>
    <w:p>
      <w:r xmlns:w="http://schemas.openxmlformats.org/wordprocessingml/2006/main">
        <w:t xml:space="preserve">دەرچوون ٢٠ پێشکەش دەکات:</w:t>
      </w:r>
    </w:p>
    <w:p>
      <w:r xmlns:w="http://schemas.openxmlformats.org/wordprocessingml/2006/main">
        <w:t xml:space="preserve">خودا لە چیای سیناەوە دە فەرمان ڕادەگەیەنێت؛</w:t>
      </w:r>
    </w:p>
    <w:p>
      <w:r xmlns:w="http://schemas.openxmlformats.org/wordprocessingml/2006/main">
        <w:t xml:space="preserve">جەختکردنەوە لەسەر پەرستنی تایبەتی یەهوه؛</w:t>
      </w:r>
    </w:p>
    <w:p>
      <w:r xmlns:w="http://schemas.openxmlformats.org/wordprocessingml/2006/main">
        <w:t xml:space="preserve">ڕێنماییەکان سەبارەت بە جێبەجێکردنی ڕۆژی شەممە.</w:t>
      </w:r>
    </w:p>
    <w:p/>
    <w:p>
      <w:r xmlns:w="http://schemas.openxmlformats.org/wordprocessingml/2006/main">
        <w:t xml:space="preserve">فەرمانەکان سەبارەت بە پەیوەندییە مرۆییەکان؛</w:t>
      </w:r>
    </w:p>
    <w:p>
      <w:r xmlns:w="http://schemas.openxmlformats.org/wordprocessingml/2006/main">
        <w:t xml:space="preserve">پێشخستنی شەرەف بەرامبەر بە دایک و باوک؛ قەدەغەکردنی کوشتن، زینا، دزی، شایەتحاڵی درۆ، تەماح؛</w:t>
      </w:r>
    </w:p>
    <w:p>
      <w:r xmlns:w="http://schemas.openxmlformats.org/wordprocessingml/2006/main">
        <w:t xml:space="preserve">دامەزراندنی بنەماکانی ڕێنماییکردنی ڕەفتاری دادپەروەرانە لەناو کۆمەڵگادا.</w:t>
      </w:r>
    </w:p>
    <w:p/>
    <w:p>
      <w:r xmlns:w="http://schemas.openxmlformats.org/wordprocessingml/2006/main">
        <w:t xml:space="preserve">وەڵامدانەوەی ترسناکانەی ئەو کەسانەی کە شاهیدی دەرکەوتنی خودایی بوون لە چیای سینا؛</w:t>
      </w:r>
    </w:p>
    <w:p>
      <w:r xmlns:w="http://schemas.openxmlformats.org/wordprocessingml/2006/main">
        <w:t xml:space="preserve">داوای ڕۆڵی نێوەندگیری موسا لە نێوان ئەوان و خودادا؛</w:t>
      </w:r>
    </w:p>
    <w:p>
      <w:r xmlns:w="http://schemas.openxmlformats.org/wordprocessingml/2006/main">
        <w:t xml:space="preserve">دڵنیاکردنەوە لە موسا سەبارەت بە ئامانجی پشت نمایشکردن؛ ڕێنماییەکان سەبارەت بە قوربانگاکان.</w:t>
      </w:r>
    </w:p>
    <w:p/>
    <w:p>
      <w:r xmlns:w="http://schemas.openxmlformats.org/wordprocessingml/2006/main">
        <w:t xml:space="preserve">ئەم بابەتە ساتێکی گرنگە لە مێژووی ئیسرائیلدا بەخشینی دە فەرمانەکە لە چیای سینا کە یاسا ئەخلاقییە خوداییەکان لە نێوان زەمینەی کۆن و کۆنی ڕۆژهەڵاتی نزیکدا ئاشکرا دەبن کە جەخت لەسەر پابەندبوونە پەیمانییەکان دەکەنەوە کە لە نزیکەوە بەستراوەتەوە بە ڕەفتاری ئەخلاقیەوە کە زۆرجار پەیوەندییان بە بەریەککەوتنە پیرۆزەکانەوە هەیە کە پەیوەندی نێوان خوداوەندەکان (یەهوه) کە نوێنەرایەتی دەکرێن لە ڕێگەی کەسانی هەڵبژێردراوەوە (ئیسرائیل) کە نموونەی کەسایەتییەکانی وەک موسا کە وەک نێوەندگیری خزمەت دەکەن، نێوەندگیر کە ناسنامەی کۆمەڵایەتی داڕشتووە کە ڕەگیان لەناو نەریتە ئاینییە کۆنەکاندا داڕێژراوە کە لە سەرانسەری ناوچەکەدا لەو قۆناغەدا بینراوە کە تێکەڵەیەک لە سەرسامی نیشان دەدات، ترس کە ئیسرائیلییەکان ئەزموونی دەکەن لە کاتی ڕووبەڕووبوونەوەکاندا کە دیاردە سەروو سروشتییەکانیان تێدایە و وەڵامەکان ورووژێنن کە لە نزیکەوە بەستراوەتەوە بە ڕێزگرتن، گوێڕایەڵی لە کاتێکدا جەخت لەسەر گرنگی دانراو بە پابەندبوون بە بنەما ئەخلاقییەکان دەکاتەوە کە هەردوو پەرستنی ئایینی بەڕێوەدەبەن، پراکتیزەکانی پەرستن شانبەشانی کارلێکە کۆمەڵایەتییەکان لەناو کۆمەڵگەی فراوانتردا کە بابەتەکانی وەک یەکتاپەرستی لەخۆدەگرێت، تایبەتمەندی کە لە نزیکەوە بەستراوەتەوە بە پەیوەندی پەیمانەوە کە مرۆڤە هەڵبژێردراوەکان بەیەکەوە دەبەستێتەوە لە ژێر دەسەڵاتی خودایی بە ئامانجی بەدیهێنانی ئامانجەکان کە چارەنووسی بەکۆمەڵ لە قاڵب دەدەن چەمکەکانی پەیوەست بە دادپەروەری لەخۆدەگرێت، ڕاستودروستی وەک پایەیەک کە پشتگیری لە خۆشگوزەرانی کۆمەڵایەتی دەکات لە نێوان ڕێکخستنی گەردوونی فراوانتردا کە ڕەنگدانەوەی جیهانبینی کۆن و کۆنی ڕۆژهەڵاتی نزیکە و چوارچێوەی گێڕانەوەی کتێبی پیرۆز ئاگادار دەکاتەوە سەبارەت بە پەیوەندی نێوان مرۆڤایەتی، خودایی</w:t>
      </w:r>
    </w:p>
    <w:p/>
    <w:p>
      <w:r xmlns:w="http://schemas.openxmlformats.org/wordprocessingml/2006/main">
        <w:t xml:space="preserve">دەرچوون ٢٠:١ خودا هەموو ئەم قسانەی گوت:</w:t>
      </w:r>
    </w:p>
    <w:p/>
    <w:p>
      <w:r xmlns:w="http://schemas.openxmlformats.org/wordprocessingml/2006/main">
        <w:t xml:space="preserve">خودا دە فەرمانەکەی بە گەلی ئیسرائیل دا بۆ ئەوەی یارمەتیان بدات بە ڕاستگۆیی بژین.</w:t>
      </w:r>
    </w:p>
    <w:p/>
    <w:p>
      <w:r xmlns:w="http://schemas.openxmlformats.org/wordprocessingml/2006/main">
        <w:t xml:space="preserve">1: دە فەرمانەکە تا ئێستاش پەیوەندیدارە و دەتوانرێت وەک ڕێنمایییەک بۆ ژیانێکی ڕاستگۆیانە بەکاربهێنرێت.</w:t>
      </w:r>
    </w:p>
    <w:p/>
    <w:p>
      <w:r xmlns:w="http://schemas.openxmlformats.org/wordprocessingml/2006/main">
        <w:t xml:space="preserve">2: پێویستە هەوڵبدەین بەپێی دە فەرمانەکە بژین بۆ ئەوەی باشتر لە ویستی خودا تێبگەین.</w:t>
      </w:r>
    </w:p>
    <w:p/>
    <w:p>
      <w:r xmlns:w="http://schemas.openxmlformats.org/wordprocessingml/2006/main">
        <w:t xml:space="preserve">1: مەتا 22:37-40 - یەزدانی پەروەردگارت بە هەموو دڵ و بە هەموو گیان و بە هەموو عەقڵت خۆش بوێت. ئەمە فەرمانی گەورە و یەکەمە. چرکەیەکیش وەک ئەوە وایە: دراوسێکەت وەک خۆت خۆش بوێت. هەموو یاسا و پێغەمبەران لەسەر ئەم دوو فەرمانە وابەستەن.</w:t>
      </w:r>
    </w:p>
    <w:p/>
    <w:p>
      <w:r xmlns:w="http://schemas.openxmlformats.org/wordprocessingml/2006/main">
        <w:t xml:space="preserve">2: ئەفسیان 6:1-3 - منداڵان، گوێڕایەڵی دایک و باوکتان بن لە یەزدان، چونکە ئەمە ڕاستە. ڕێز لە باوک و دایکت بگرە (ئەمە یەکەم فەرمانە کە بەڵێنێکی تێدایە)، بۆ ئەوەی بە باشی لەگەڵتدا بڕوات و لە خاکەکەدا درێژە بژیت.</w:t>
      </w:r>
    </w:p>
    <w:p/>
    <w:p>
      <w:r xmlns:w="http://schemas.openxmlformats.org/wordprocessingml/2006/main">
        <w:t xml:space="preserve">خودا دە فەرمانەکەی بە خەڵکی ئیسرائیل بەخشی بۆ ئەوەی ڕێنمایی بکەن لەسەر چۆنیەتی ژیانێکی ڕاستودروست.</w:t>
      </w:r>
    </w:p>
    <w:p/>
    <w:p>
      <w:r xmlns:w="http://schemas.openxmlformats.org/wordprocessingml/2006/main">
        <w:t xml:space="preserve">دەرچوون ٢٠:٢ من یەزدانی پەروەردگارتم کە لە خاکی میسر و لە ماڵی کۆیلایەتی دەرمهێناون.</w:t>
      </w:r>
    </w:p>
    <w:p/>
    <w:p>
      <w:r xmlns:w="http://schemas.openxmlformats.org/wordprocessingml/2006/main">
        <w:t xml:space="preserve">خودا ئیسرائیلییەکانی لە کۆیلایەتی لە میسر ڕزگار کردووە و گرنگی ڕێزگرتن لە خۆی بیری هێناونەتەوە.</w:t>
      </w:r>
    </w:p>
    <w:p/>
    <w:p>
      <w:r xmlns:w="http://schemas.openxmlformats.org/wordprocessingml/2006/main">
        <w:t xml:space="preserve">1: پێویستە هەمیشە دڵسۆزی پەروەردگار بۆ گەلەکەی لەبیر بکەین و هەوڵبدەین لە هەموو کارێکدا گوێڕایەڵی بین.</w:t>
      </w:r>
    </w:p>
    <w:p/>
    <w:p>
      <w:r xmlns:w="http://schemas.openxmlformats.org/wordprocessingml/2006/main">
        <w:t xml:space="preserve">2: پێویستە سوپاسگوزار بین بۆ ڕزگارکردنی خودا لە کۆیلایەتیمان و ئەو ستایش و شکۆمەندییەی کە شایەنیەتی پێی بدەین.</w:t>
      </w:r>
    </w:p>
    <w:p/>
    <w:p>
      <w:r xmlns:w="http://schemas.openxmlformats.org/wordprocessingml/2006/main">
        <w:t xml:space="preserve">1: دووبارەکردنەوەی یاساکان 6:20-22 - کاتێک کوڕەکەت لە داهاتوودا لێت دەپرسێت و دەڵێت: «شایەت و یاسا و حوکمەکان چییە کە یەزدانی پەروەردگارمان فەرمانی پێکردوویت؟» ئینجا بە کوڕەکەت بڵێ: ئێمە لە میسر کۆیلەی فیرعەون بووین. یەزدان بە دەستێکی بەهێز لە میسرەوە دەرهێناین، یەزدان نیشانە و سەرسوڕهێنەرە گەورە و ئازاربەخشەکانی لەسەر میسر و فیرعەون و هەموو ماڵەکەی لەبەردەم چاوماندا نیشان دا.</w:t>
      </w:r>
    </w:p>
    <w:p/>
    <w:p>
      <w:r xmlns:w="http://schemas.openxmlformats.org/wordprocessingml/2006/main">
        <w:t xml:space="preserve">2: ئیشایا 43:1-3 - بەڵام ئێستا ئەمە دەفەرموێت یەزدان کە تۆی دروستکرد، ئەی یاقوب و ئەوی تۆی دروستکرد، ئەی ئیسرائیل: مەترسە، چونکە من تۆم ڕزگارکرد، بە ناوی تۆ بانگم کردیت. تۆ هی منیت.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 چونکە من یەزدانی خودای تۆم، پیرۆزی ئیسرائیل، ڕزگارکەری تۆم.</w:t>
      </w:r>
    </w:p>
    <w:p/>
    <w:p>
      <w:r xmlns:w="http://schemas.openxmlformats.org/wordprocessingml/2006/main">
        <w:t xml:space="preserve">دەرچوون ٢٠:٣ پێش من هیچ خوداوەندێکی ترت نابێت.</w:t>
      </w:r>
    </w:p>
    <w:p/>
    <w:p>
      <w:r xmlns:w="http://schemas.openxmlformats.org/wordprocessingml/2006/main">
        <w:t xml:space="preserve">ئەم بڕگەیە فەرمانێکە لەلایەن خوداوە کە جگە لە ئەو هیچ خوداوەندێکی تر نەپەرستن.</w:t>
      </w:r>
    </w:p>
    <w:p/>
    <w:p>
      <w:r xmlns:w="http://schemas.openxmlformats.org/wordprocessingml/2006/main">
        <w:t xml:space="preserve">1. "گرنگی وەفاداری بۆ خودا" .</w:t>
      </w:r>
    </w:p>
    <w:p/>
    <w:p>
      <w:r xmlns:w="http://schemas.openxmlformats.org/wordprocessingml/2006/main">
        <w:t xml:space="preserve">2. "ناساندنی خودا وەک تاکە خودا" .</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زبور 96:5 - "چونکە هەموو خوداوەندەکانی گەلان بتێکی بێ بەهان، بەڵام یەزدان ئاسمانەکانی دروستکردووە."</w:t>
      </w:r>
    </w:p>
    <w:p/>
    <w:p>
      <w:r xmlns:w="http://schemas.openxmlformats.org/wordprocessingml/2006/main">
        <w:t xml:space="preserve">دەرچوون ٢٠:٤ هیچ وێنەیەکی نەخشێنراو و هاوشێوەی هەر شتێک کە لە ئاسمانە لە سەرەوە و لە ژێر زەویدایە و لە ژێر زەویدا لە ئاودایە، بۆت دروست مەکە.</w:t>
      </w:r>
    </w:p>
    <w:p/>
    <w:p>
      <w:r xmlns:w="http://schemas.openxmlformats.org/wordprocessingml/2006/main">
        <w:t xml:space="preserve">ئینجیل ئاگادارمان دەکاتەوە لە دروستکردنی نوێنەرایەتی فیزیکی خودا.</w:t>
      </w:r>
    </w:p>
    <w:p/>
    <w:p>
      <w:r xmlns:w="http://schemas.openxmlformats.org/wordprocessingml/2006/main">
        <w:t xml:space="preserve">١-تەنها خودا بپەرستە نەک بت.</w:t>
      </w:r>
    </w:p>
    <w:p/>
    <w:p>
      <w:r xmlns:w="http://schemas.openxmlformats.org/wordprocessingml/2006/main">
        <w:t xml:space="preserve">2. بە خوداوەندە درۆینەکان فریو مەخۆن.</w:t>
      </w:r>
    </w:p>
    <w:p/>
    <w:p>
      <w:r xmlns:w="http://schemas.openxmlformats.org/wordprocessingml/2006/main">
        <w:t xml:space="preserve">1- یەرمیا 10:5 - چونکە داب و نەریتی گەلان بێهودەیە؛ چونکە مرۆڤ دارێک لە دارستان دەبڕێت، کاری دەستی کرێکار بە تەقەمەنی.</w:t>
      </w:r>
    </w:p>
    <w:p/>
    <w:p>
      <w:r xmlns:w="http://schemas.openxmlformats.org/wordprocessingml/2006/main">
        <w:t xml:space="preserve">2. مەتا 4:10 - ئینجا عیسا پێی فەرموو: شەیتان لێت دوور بکەوە! چونکە نووسراوە: یەزدانی پەروەردگارتان بپەرستن و تەنها ئەو خزمەت بکەن.</w:t>
      </w:r>
    </w:p>
    <w:p/>
    <w:p>
      <w:r xmlns:w="http://schemas.openxmlformats.org/wordprocessingml/2006/main">
        <w:t xml:space="preserve">دەرچوون ٢٠:٥ کڕنۆشیان بۆ دانەوێ و خزمەتیان مەکە، چونکە من یەزدانی پەروەردگارت خودایەکی ئیرەییبەرم، تا نەوەی سێیەم و چوارەمی ئەوانەی ڕقیان لە منە، تاوانی باوکان بەسەر منداڵەکاندا دەدەم.</w:t>
      </w:r>
    </w:p>
    <w:p/>
    <w:p>
      <w:r xmlns:w="http://schemas.openxmlformats.org/wordprocessingml/2006/main">
        <w:t xml:space="preserve">خودا فەرمانمان پێدەکات کە کڕنۆش دانەنێین و خزمەت بە بتەکان نەکەین، خودایەکی ئیرەیی بەخشە کە گوناهی باوکەکان سزا دەدات بەسەر منداڵەکانیاندا.</w:t>
      </w:r>
    </w:p>
    <w:p/>
    <w:p>
      <w:r xmlns:w="http://schemas.openxmlformats.org/wordprocessingml/2006/main">
        <w:t xml:space="preserve">1- خودا ئارەزووی دڵمان دەکات و نابێت هیچ شتێک بێتە بەردەمی.</w:t>
      </w:r>
    </w:p>
    <w:p/>
    <w:p>
      <w:r xmlns:w="http://schemas.openxmlformats.org/wordprocessingml/2006/main">
        <w:t xml:space="preserve">2- پێویستە ئاگاداری کردەوەکانمان بین و ئەو دەرئەنجامانەی کە دەتوانن لەسەر خێزانەکانمان دروستی بکەن.</w:t>
      </w:r>
    </w:p>
    <w:p/>
    <w:p>
      <w:r xmlns:w="http://schemas.openxmlformats.org/wordprocessingml/2006/main">
        <w:t xml:space="preserve">1- مەتا 22:37-38 - یەزدانی پەروەردگارت بە هەموو دڵ و بە هەموو گیان و بە هەموو عەقڵتەوە خۆش بوێت.' ئەمە یەکەم و گەورەترین فەرمانە.</w:t>
      </w:r>
    </w:p>
    <w:p/>
    <w:p>
      <w:r xmlns:w="http://schemas.openxmlformats.org/wordprocessingml/2006/main">
        <w:t xml:space="preserve">2. یۆحەنا یەکەم ٤: ٢٠-٢١ - ئەگەر کەسێک بڵێت: من خودام خۆشدەوێت، بەڵام ڕقی لە براکەی بێت، ئەوا درۆزن. چونکە هەرکەسێک براکەی خۆش نەوێت، کە بینیویەتی، ناتوانێت خودای خۆش بوێت، کە نەیبینیوە. وە ئەم فەرمانەی پێداوین: هەرکەسێک خودای خۆش بوێت دەبێت براکەی خۆشبوێت.</w:t>
      </w:r>
    </w:p>
    <w:p/>
    <w:p>
      <w:r xmlns:w="http://schemas.openxmlformats.org/wordprocessingml/2006/main">
        <w:t xml:space="preserve">دەرچوون ٢٠:٦ بەزەیی بە هەزاران کەسدا دەبەخشم کە منیان خۆشدەوێت و فەرمانەکانم دەپارێزن.</w:t>
      </w:r>
    </w:p>
    <w:p/>
    <w:p>
      <w:r xmlns:w="http://schemas.openxmlformats.org/wordprocessingml/2006/main">
        <w:t xml:space="preserve">ئەم بڕگەیە لە کتێبی پیرۆزەوە باس لە ڕەحمەتی خۆشەویستی خودا دەکات بەرامبەر بەو کەسانەی کە خۆشیان دەوێت و فەرمانەکانی دەپارێزن.</w:t>
      </w:r>
    </w:p>
    <w:p/>
    <w:p>
      <w:r xmlns:w="http://schemas.openxmlformats.org/wordprocessingml/2006/main">
        <w:t xml:space="preserve">1: میهرەبانی خۆشەویستی خودا - دەرچوون 20:6</w:t>
      </w:r>
    </w:p>
    <w:p/>
    <w:p>
      <w:r xmlns:w="http://schemas.openxmlformats.org/wordprocessingml/2006/main">
        <w:t xml:space="preserve">2: خۆشی جێبەجێکردنی فەرمانەکانی خودا - دەرچوون 20:6</w:t>
      </w:r>
    </w:p>
    <w:p/>
    <w:p>
      <w:r xmlns:w="http://schemas.openxmlformats.org/wordprocessingml/2006/main">
        <w:t xml:space="preserve">1: دووبارەکردنەوەی یاساکان 5:10 - "بەزەیی بە هەزاران کەسدا دەبەخشم کە منیان خۆشدەوێت و فەرمانەکانم دەپارێزن."</w:t>
      </w:r>
    </w:p>
    <w:p/>
    <w:p>
      <w:r xmlns:w="http://schemas.openxmlformats.org/wordprocessingml/2006/main">
        <w:t xml:space="preserve">2: مەتا 22:37-40 - "بە هەموو دڵ و بە هەموو گیان و بە هەموو عەقڵتەوە یەزدانی پەروەردگارت خۆش بوێت. ئەمە فەرمانی یەکەم و گەورەیە. دووەمیشیان هاوشێوەی ئەوە." ، دراوسێکەت وەک خۆت خۆشبوێت، هەموو یاسا و پێغەمبەران لەسەر ئەم دوو فەرمانە هەڵواسراوە."</w:t>
      </w:r>
    </w:p>
    <w:p/>
    <w:p>
      <w:r xmlns:w="http://schemas.openxmlformats.org/wordprocessingml/2006/main">
        <w:t xml:space="preserve">دەرچوون ٢٠:٧ ناوی یەزدانی پەروەردگارت بە بەتاڵی مەبە. چونکە یەزدان ئەو کەسەی بە بێ تاوان ناوی دەبات، بە بێ تاوان نازانێت.»</w:t>
      </w:r>
    </w:p>
    <w:p/>
    <w:p>
      <w:r xmlns:w="http://schemas.openxmlformats.org/wordprocessingml/2006/main">
        <w:t xml:space="preserve">ئەم بڕگەیەی دەرچوون جەخت لەسەر گرنگی ڕێزگرتن لە ناوی خودا و بەکارنەهێنانی بە سوکی دەکاتەوە.</w:t>
      </w:r>
    </w:p>
    <w:p/>
    <w:p>
      <w:r xmlns:w="http://schemas.openxmlformats.org/wordprocessingml/2006/main">
        <w:t xml:space="preserve">1. هێزی ناوێک: ڕێز لە ناوی پەروەردگار بگرە</w:t>
      </w:r>
    </w:p>
    <w:p/>
    <w:p>
      <w:r xmlns:w="http://schemas.openxmlformats.org/wordprocessingml/2006/main">
        <w:t xml:space="preserve">2. وەرگرتنی ناوی خودا بە بەتاڵی مانای چییە؟</w:t>
      </w:r>
    </w:p>
    <w:p/>
    <w:p>
      <w:r xmlns:w="http://schemas.openxmlformats.org/wordprocessingml/2006/main">
        <w:t xml:space="preserve">1. لێڤیا 19:12 - "بەناوی من بە درۆ سوێند مەخۆن و ناوی خوداکەتان پیس مەکەن، من یەزدانم."</w:t>
      </w:r>
    </w:p>
    <w:p/>
    <w:p>
      <w:r xmlns:w="http://schemas.openxmlformats.org/wordprocessingml/2006/main">
        <w:t xml:space="preserve">2. زبور 111:9 - "ئەو ڕزگارکردنی بۆ گەلەکەی نارد، بۆ هەمیشە فەرمانی بە پەیمانەکەی کردووە، ناوی پیرۆز و ڕێزدارە."</w:t>
      </w:r>
    </w:p>
    <w:p/>
    <w:p>
      <w:r xmlns:w="http://schemas.openxmlformats.org/wordprocessingml/2006/main">
        <w:t xml:space="preserve">دەرچوون ٢٠:٨ ڕۆژی شەممە لەبیر بکە، بۆ ئەوەی پیرۆزی بکەیت.</w:t>
      </w:r>
    </w:p>
    <w:p/>
    <w:p>
      <w:r xmlns:w="http://schemas.openxmlformats.org/wordprocessingml/2006/main">
        <w:t xml:space="preserve">لەبیرت بێت ڕۆژی شەممە بە پیرۆز بهێڵیتەوە.</w:t>
      </w:r>
    </w:p>
    <w:p/>
    <w:p>
      <w:r xmlns:w="http://schemas.openxmlformats.org/wordprocessingml/2006/main">
        <w:t xml:space="preserve">1: کاتێک بیرمان دێتەوە کە ڕۆژی شەممە پیرۆز بکەین، ڕێز لە خودا دەگرین و ڕۆژێکی پشوودان بە خۆمان دەدەین.</w:t>
      </w:r>
    </w:p>
    <w:p/>
    <w:p>
      <w:r xmlns:w="http://schemas.openxmlformats.org/wordprocessingml/2006/main">
        <w:t xml:space="preserve">2: تەرخانکردنی ڕۆژێک لە هەفتەیەکدا بۆ پشوودان و ڕێزگرتن لە خودا بۆ تەندروستی ڕۆحی و دەروونی و جەستەییمان زۆر پێویستە.</w:t>
      </w:r>
    </w:p>
    <w:p/>
    <w:p>
      <w:r xmlns:w="http://schemas.openxmlformats.org/wordprocessingml/2006/main">
        <w:t xml:space="preserve">1: عیبرانییەکان 4:9-11 - کەواتە پشوویەکی شەممە بۆ گەلی خودا دەمێنێتەوە؛ چونکە هەرکەسێک بچێتە ناو پشوودانی خوداوە، لە کارەکانیان پشوو دەدات، هەروەک چۆن خودا لە کارەکانی پشوو دەدات.</w:t>
      </w:r>
    </w:p>
    <w:p/>
    <w:p>
      <w:r xmlns:w="http://schemas.openxmlformats.org/wordprocessingml/2006/main">
        <w:t xml:space="preserve">٢: کۆلۆسیان ٢: ١٦-١٧ - کەواتە با کەس حوکمتان لەسەر نەدات لە خواردن و خواردنەوە و جەژن و مانگی نوێ و شەممە، کە سێبەری شتەکانی داهاتوون، بەڵام مادەکەی لە مەسیحەوەیە.</w:t>
      </w:r>
    </w:p>
    <w:p/>
    <w:p>
      <w:r xmlns:w="http://schemas.openxmlformats.org/wordprocessingml/2006/main">
        <w:t xml:space="preserve">دەرچوون ٢٠:٩ شەش ڕۆژ کار بکە و هەموو کارەکانت ئەنجام بدە.</w:t>
      </w:r>
    </w:p>
    <w:p/>
    <w:p>
      <w:r xmlns:w="http://schemas.openxmlformats.org/wordprocessingml/2006/main">
        <w:t xml:space="preserve">پێویستە لە هەفتەیەکدا شەش ڕۆژ کار بە کۆشش و خۆبەخشییەوە ئەنجام بدرێت.</w:t>
      </w:r>
    </w:p>
    <w:p/>
    <w:p>
      <w:r xmlns:w="http://schemas.openxmlformats.org/wordprocessingml/2006/main">
        <w:t xml:space="preserve">1- بە زەحمەت و دڵسۆزانە کار بکە، چونکە خودا ئەوەمان لێ دەخوازێت.</w:t>
      </w:r>
    </w:p>
    <w:p/>
    <w:p>
      <w:r xmlns:w="http://schemas.openxmlformats.org/wordprocessingml/2006/main">
        <w:t xml:space="preserve">2- پشوودان لە پەروەردگاردا شتێکی بنەڕەتییە، بەڵام کارکردن بە پەرۆشەوە هەروایە.</w:t>
      </w:r>
    </w:p>
    <w:p/>
    <w:p>
      <w:r xmlns:w="http://schemas.openxmlformats.org/wordprocessingml/2006/main">
        <w:t xml:space="preserve">1- کۆلۆسیان 3:23-24 - "هەر کارێک بکەیت، بە هەموو دڵتەوە کار لەسەری بکە، وەک ئەوەی کار بۆ یەزدان بکەیت، نەک بۆ ئاغاکانی مرۆڤ، چونکە دەزانن کە میراتێک لە یەزدان وەردەگرن وەک پاداشت. ئەوە". ئەو یەزدانی مەسیحە کە خزمەت دەکەیت”.</w:t>
      </w:r>
    </w:p>
    <w:p/>
    <w:p>
      <w:r xmlns:w="http://schemas.openxmlformats.org/wordprocessingml/2006/main">
        <w:t xml:space="preserve">2. بانگەواز 9:10 - "هەرچی دەستت دۆزیەوە بۆ ئەنجامدانی، بە هەموو هێزتەوە بیکە، چونکە لە کایەی مردووەکاندا، کە دەڕۆیت، نە کارکردن و نە پلاندانان و نە زانست و نە حیکمەت هەیە."</w:t>
      </w:r>
    </w:p>
    <w:p/>
    <w:p>
      <w:r xmlns:w="http://schemas.openxmlformats.org/wordprocessingml/2006/main">
        <w:t xml:space="preserve">دەرچوون ٢٠:١٠ بەڵام ڕۆژی حەوتەم شەممەی یەزدانی پەروەردگارتە، لەو ڕۆژەدا هیچ کارێک مەکە، تۆ و کوڕەکەت و کچەکەت و خزمەتکارەکەت و خزمەتکارەکەت و ئاژەڵەکانت و نامۆکەت کە لەناو دەروازەکانتدایە.</w:t>
      </w:r>
    </w:p>
    <w:p/>
    <w:p>
      <w:r xmlns:w="http://schemas.openxmlformats.org/wordprocessingml/2006/main">
        <w:t xml:space="preserve">ڕۆژی حەوتەم ڕۆژی شەممەیە کە بۆ یەزدان پیرۆز دەکرێت. پێویستە لەم ڕۆژەدا هەموو کارێک بەدوور بگرێت، لەوانە لەلایەن ئەندامانی خێزان و خزمەتکار و تەنانەت ئاژەڵداریشەوە.</w:t>
      </w:r>
    </w:p>
    <w:p/>
    <w:p>
      <w:r xmlns:w="http://schemas.openxmlformats.org/wordprocessingml/2006/main">
        <w:t xml:space="preserve">1. "پیرۆزی ڕۆژی شەممە: پیرۆز ڕاگرتنی ڕۆژ" .</w:t>
      </w:r>
    </w:p>
    <w:p/>
    <w:p>
      <w:r xmlns:w="http://schemas.openxmlformats.org/wordprocessingml/2006/main">
        <w:t xml:space="preserve">2. "گرنگی ڕۆژی شەممە: ڕۆژێکی پشوو بۆ هەمووان".</w:t>
      </w:r>
    </w:p>
    <w:p/>
    <w:p>
      <w:r xmlns:w="http://schemas.openxmlformats.org/wordprocessingml/2006/main">
        <w:t xml:space="preserve">1. ئیشایا 58:13 - "ئەگەر پێت لە ڕۆژی شەممە دوور بخەیتەوە، لە ڕۆژی پیرۆزی مندا لە جێبەجێکردنی دڵخۆشی خۆت و ڕۆژی شەممە بە خۆشی و ڕۆژی پیرۆزی یەزدان بە ڕێزلێنان بڵێیت؛"</w:t>
      </w:r>
    </w:p>
    <w:p/>
    <w:p>
      <w:r xmlns:w="http://schemas.openxmlformats.org/wordprocessingml/2006/main">
        <w:t xml:space="preserve">2. عیبرانییەکان 4:9-11 - "کەواتە پشوویەکی شەممە بۆ گەلی خودا دەمێنێتەوە، چونکە هەرکەسێک هاتبێتە ناو پشوودانی خودا، لە کارەکانی پشوو داوە وەک چۆن خودا لە کارەکانیدا پشووی داوە. بۆیە با هەوڵبدەین بچینە ناو ئەو پشووەوە." ، بۆ ئەوەی کەس بە هەمان جۆری نافەرمانی نەکەوێت."</w:t>
      </w:r>
    </w:p>
    <w:p/>
    <w:p>
      <w:r xmlns:w="http://schemas.openxmlformats.org/wordprocessingml/2006/main">
        <w:t xml:space="preserve">دەرچوون ٢٠:١١ چونکە یەزدان لە ماوەی شەش ڕۆژدا ئاسمان و زەوی و دەریا و هەموو ئەوەی لەناویاندا هەیە و لە ڕۆژی حەوتەمدا پشوویەکی دا، بۆیە یەزدان ڕۆژی شەممەی بەرەکەتدار کرد و پیرۆزی کرد.</w:t>
      </w:r>
    </w:p>
    <w:p/>
    <w:p>
      <w:r xmlns:w="http://schemas.openxmlformats.org/wordprocessingml/2006/main">
        <w:t xml:space="preserve">خودا لە شەش ڕۆژدا جیهانی دروست کرد و ڕۆژی حەوتەم (شەممە)ی بەرەکەت و پیرۆز کرد.</w:t>
      </w:r>
    </w:p>
    <w:p/>
    <w:p>
      <w:r xmlns:w="http://schemas.openxmlformats.org/wordprocessingml/2006/main">
        <w:t xml:space="preserve">1. شەممە: ڕۆژێکی پشوودان و بیرکردنەوە</w:t>
      </w:r>
    </w:p>
    <w:p/>
    <w:p>
      <w:r xmlns:w="http://schemas.openxmlformats.org/wordprocessingml/2006/main">
        <w:t xml:space="preserve">2. چیرۆکی دروستکردن: ئیلهامێک بۆ هەموومان</w:t>
      </w:r>
    </w:p>
    <w:p/>
    <w:p>
      <w:r xmlns:w="http://schemas.openxmlformats.org/wordprocessingml/2006/main">
        <w:t xml:space="preserve">1. سەرەتای ژیان 2:1-3</w:t>
      </w:r>
    </w:p>
    <w:p/>
    <w:p>
      <w:r xmlns:w="http://schemas.openxmlformats.org/wordprocessingml/2006/main">
        <w:t xml:space="preserve">2. مەتا 11:28-30</w:t>
      </w:r>
    </w:p>
    <w:p/>
    <w:p>
      <w:r xmlns:w="http://schemas.openxmlformats.org/wordprocessingml/2006/main">
        <w:t xml:space="preserve">دەرچوون ٢٠:١٢ ڕێز لە باوک و دایکت بگرە، بۆ ئەوەی تەمەنت درێژ بێت لەسەر ئەو خاکەی کە یەزدانی پەروەردگارت پێت دەبەخشێت.</w:t>
      </w:r>
    </w:p>
    <w:p/>
    <w:p>
      <w:r xmlns:w="http://schemas.openxmlformats.org/wordprocessingml/2006/main">
        <w:t xml:space="preserve">ڕێز لە دایک و باوک بگرن و گوێڕایەڵی خودا بن بۆ ئەوەی بەرەکەتدار بن.</w:t>
      </w:r>
    </w:p>
    <w:p/>
    <w:p>
      <w:r xmlns:w="http://schemas.openxmlformats.org/wordprocessingml/2006/main">
        <w:t xml:space="preserve">1. گرنگی ڕێزگرتن لە دایک و باوک</w:t>
      </w:r>
    </w:p>
    <w:p/>
    <w:p>
      <w:r xmlns:w="http://schemas.openxmlformats.org/wordprocessingml/2006/main">
        <w:t xml:space="preserve">2. گوێڕایەڵی خودا نیعمەتێکە</w:t>
      </w:r>
    </w:p>
    <w:p/>
    <w:p>
      <w:r xmlns:w="http://schemas.openxmlformats.org/wordprocessingml/2006/main">
        <w:t xml:space="preserve">1- ئەفسیان 6:1-3 - منداڵان، گوێڕایەڵی دایک و باوکتان بن لە یەزدان، چونکە ئەمە ڕاستە. ڕێز لە باوک و دایکت بگرە کە یەکەم فەرمانە بە بەڵێنێکەوە کە بە باشی لەگەڵتدا بڕوات و چێژ لە تەمەنێکی درێژ لەسەر زەوی وەربگریت.</w:t>
      </w:r>
    </w:p>
    <w:p/>
    <w:p>
      <w:r xmlns:w="http://schemas.openxmlformats.org/wordprocessingml/2006/main">
        <w:t xml:space="preserve">2- کۆلۆسیان 3:20 - منداڵان، لە هەموو شتێکدا گوێڕایەڵی دایک و باوکتان بن، چونکە ئەمە دڵی یەزدان خۆش دەکات.</w:t>
      </w:r>
    </w:p>
    <w:p/>
    <w:p>
      <w:r xmlns:w="http://schemas.openxmlformats.org/wordprocessingml/2006/main">
        <w:t xml:space="preserve">دەرچوون ٢٠:١٣ مەکوژە.</w:t>
      </w:r>
    </w:p>
    <w:p/>
    <w:p>
      <w:r xmlns:w="http://schemas.openxmlformats.org/wordprocessingml/2006/main">
        <w:t xml:space="preserve">ئەم بڕگەیەی دەرچوون جەخت لەسەر گرنگی ڕێزگرتن لە ژیان و نەسەندنەوەی لە ژیانێکی دیکە دەکاتەوە.</w:t>
      </w:r>
    </w:p>
    <w:p/>
    <w:p>
      <w:r xmlns:w="http://schemas.openxmlformats.org/wordprocessingml/2006/main">
        <w:t xml:space="preserve">1. ڕێزگرتن لە ژیان: چۆن بەزەیی بۆ ئەوانی تر هەبێت</w:t>
      </w:r>
    </w:p>
    <w:p/>
    <w:p>
      <w:r xmlns:w="http://schemas.openxmlformats.org/wordprocessingml/2006/main">
        <w:t xml:space="preserve">2. پیرۆزی ژیان: هێزی لێبوردن</w:t>
      </w:r>
    </w:p>
    <w:p/>
    <w:p>
      <w:r xmlns:w="http://schemas.openxmlformats.org/wordprocessingml/2006/main">
        <w:t xml:space="preserve">1- ڕۆمیان 12:17-21 - خراپە لە بەرامبەر خراپەدا بە هیچ کەسێک مەدەنەوە، بەڵکو بیر لەوە بکەنەوە کە لەبەردەم هەموواندا بەرزە.</w:t>
      </w:r>
    </w:p>
    <w:p/>
    <w:p>
      <w:r xmlns:w="http://schemas.openxmlformats.org/wordprocessingml/2006/main">
        <w:t xml:space="preserve">2. مەتا 5:21-26 - ئێوە بیستووتان کە بە کەسانی کۆن دەوترێت: مەکوژن. و هەرکەسێک کوشتن بکات، دادگایی دەکرێت.</w:t>
      </w:r>
    </w:p>
    <w:p/>
    <w:p>
      <w:r xmlns:w="http://schemas.openxmlformats.org/wordprocessingml/2006/main">
        <w:t xml:space="preserve">دەرچوون ٢٠:١٤ زینا مەکە.</w:t>
      </w:r>
    </w:p>
    <w:p/>
    <w:p>
      <w:r xmlns:w="http://schemas.openxmlformats.org/wordprocessingml/2006/main">
        <w:t xml:space="preserve">ئەم بڕگەیە جەخت لەسەر گرنگی مانەوەی دڵسۆز دەکاتەوە لە ژیانی هاوسەرگیریدا، فەرمانی خودامان بیردەخاتەوە کە زینا نەکەین.</w:t>
      </w:r>
    </w:p>
    <w:p/>
    <w:p>
      <w:r xmlns:w="http://schemas.openxmlformats.org/wordprocessingml/2006/main">
        <w:t xml:space="preserve">1. "پابەندبوون لە ژیانی هاوسەرگیریدا: جێبەجێکردنی نەزرەکانمان".</w:t>
      </w:r>
    </w:p>
    <w:p/>
    <w:p>
      <w:r xmlns:w="http://schemas.openxmlformats.org/wordprocessingml/2006/main">
        <w:t xml:space="preserve">2. "بەڵێنی دڵسۆزی خودا: نموونەیەک کە دەبێت پەیڕەوی لێ بکەین".</w:t>
      </w:r>
    </w:p>
    <w:p/>
    <w:p>
      <w:r xmlns:w="http://schemas.openxmlformats.org/wordprocessingml/2006/main">
        <w:t xml:space="preserve">1- عیبرانییەکان 13:4 با هاوسەرگیری لە نێوان هەموواندا ڕێزی لێ بگیرێت و با جێگەی هاوسەرگیری پیس نەبێت، چونکە خودا دادوەری لەسەر کەسانی بێ ئەخلاقی سێکسی و زیناکاران دەکات.</w:t>
      </w:r>
    </w:p>
    <w:p/>
    <w:p>
      <w:r xmlns:w="http://schemas.openxmlformats.org/wordprocessingml/2006/main">
        <w:t xml:space="preserve">2. یەکەمی کۆرنتیەکان ٧:٢ بەڵام بەهۆی تاقیکردنەوەی بێ ئەخلاقی سێکسییەوە، هەر پیاوێک ژنەکەی خۆی هەبێت و هەر ژنێک مێردەکەی خۆی هەبێت.</w:t>
      </w:r>
    </w:p>
    <w:p/>
    <w:p>
      <w:r xmlns:w="http://schemas.openxmlformats.org/wordprocessingml/2006/main">
        <w:t xml:space="preserve">دەرچوون ٢٠:١٥ دزی مەکە.</w:t>
      </w:r>
    </w:p>
    <w:p/>
    <w:p>
      <w:r xmlns:w="http://schemas.openxmlformats.org/wordprocessingml/2006/main">
        <w:t xml:space="preserve">ئەم بڕگەیەی دەرچوون، ئەوەمان بیردەخاتەوە کە دزیکردن هەڵەیە و پێچەوانەی فەرمانەکانی خودایە.</w:t>
      </w:r>
    </w:p>
    <w:p/>
    <w:p>
      <w:r xmlns:w="http://schemas.openxmlformats.org/wordprocessingml/2006/main">
        <w:t xml:space="preserve">1. گوناهی دزی: لێکۆڵینەوە لە دەرئەنجامەکانی نافەرمانی</w:t>
      </w:r>
    </w:p>
    <w:p/>
    <w:p>
      <w:r xmlns:w="http://schemas.openxmlformats.org/wordprocessingml/2006/main">
        <w:t xml:space="preserve">2. ژیانی دەستپاکی: تێگەیشتن لە گرنگی ڕاستگۆیی</w:t>
      </w:r>
    </w:p>
    <w:p/>
    <w:p>
      <w:r xmlns:w="http://schemas.openxmlformats.org/wordprocessingml/2006/main">
        <w:t xml:space="preserve">1- پەندەکانی 28:24: هەرکەسێک باوکی یان دایکی تاڵان بکات و بڵێت ئەوە سەرپێچی نییە، هاوەڵێکە بۆ مرۆڤێک کە لەناو دەبات.</w:t>
      </w:r>
    </w:p>
    <w:p/>
    <w:p>
      <w:r xmlns:w="http://schemas.openxmlformats.org/wordprocessingml/2006/main">
        <w:t xml:space="preserve">2- ئەفسیان 4:28: با دز چیتر دزی نەکات، بەڵکو با کاری ڕاستگۆیانە بە دەستی خۆی بکات، بۆ ئەوەی شتێکی هەبێت لەگەڵ هەرکەسێکی پێویستدا دابەشی بکات.</w:t>
      </w:r>
    </w:p>
    <w:p/>
    <w:p>
      <w:r xmlns:w="http://schemas.openxmlformats.org/wordprocessingml/2006/main">
        <w:t xml:space="preserve">دەرچوون ٢٠:١٦ شایەتحاڵی درۆ مەدە لەسەر دراوسێکەت.</w:t>
      </w:r>
    </w:p>
    <w:p/>
    <w:p>
      <w:r xmlns:w="http://schemas.openxmlformats.org/wordprocessingml/2006/main">
        <w:t xml:space="preserve">خودا فەرمانمان پێدەکات درۆ نەکەین و دەنگۆ لەسەر دراوسێکانمان بڵاو نەکەینەوە.</w:t>
      </w:r>
    </w:p>
    <w:p/>
    <w:p>
      <w:r xmlns:w="http://schemas.openxmlformats.org/wordprocessingml/2006/main">
        <w:t xml:space="preserve">1. مەترسی درۆکردن: بۆچی نابێت شایەتحاڵی درۆ بەرامبەر دراوسێکانمان بدەین</w:t>
      </w:r>
    </w:p>
    <w:p/>
    <w:p>
      <w:r xmlns:w="http://schemas.openxmlformats.org/wordprocessingml/2006/main">
        <w:t xml:space="preserve">2. هێزی ڕاستگۆیی: هێشتنەوەی قسەکەمان بۆ دراوسێکانمان</w:t>
      </w:r>
    </w:p>
    <w:p/>
    <w:p>
      <w:r xmlns:w="http://schemas.openxmlformats.org/wordprocessingml/2006/main">
        <w:t xml:space="preserve">1. پەندەکان ١٢: ١٧-٢٢ - ئەوەی ڕاستی بڵێت ئەوەی ڕاستە، بەڵام شایەتحاڵێکی درۆینە، فێڵە.</w:t>
      </w:r>
    </w:p>
    <w:p/>
    <w:p>
      <w:r xmlns:w="http://schemas.openxmlformats.org/wordprocessingml/2006/main">
        <w:t xml:space="preserve">2- ئەفسیان 4:25 - بۆیە دوای ئەوەی درۆمان لابرد، با هەریەکێکتان ڕاستی لەگەڵ دراوسێی خۆی بڵێن، چونکە ئێمە ئەندامی یەکترین.</w:t>
      </w:r>
    </w:p>
    <w:p/>
    <w:p>
      <w:r xmlns:w="http://schemas.openxmlformats.org/wordprocessingml/2006/main">
        <w:t xml:space="preserve">دەرچوون ٢٠:١٧ تەماحی ماڵی دراوسێکەت مەکە، تەماحی ژنی دراوسێکەت مەکە، نە خزمەتکارەکەی، نە خزمەتکارەکەی، نە گاکەی و نە کەرەکەی و هیچ شتێک کە هی دراوسێکەت بێت.</w:t>
      </w:r>
    </w:p>
    <w:p/>
    <w:p>
      <w:r xmlns:w="http://schemas.openxmlformats.org/wordprocessingml/2006/main">
        <w:t xml:space="preserve">خودا فەرمانمان پێدەکات تەماحی موڵک و ماڵی دراوسێمان نەکەین، بە ماڵ و هاوسەر و خزمەتکار و ئاژەڵەوە.</w:t>
      </w:r>
    </w:p>
    <w:p/>
    <w:p>
      <w:r xmlns:w="http://schemas.openxmlformats.org/wordprocessingml/2006/main">
        <w:t xml:space="preserve">1- دڵمان هی خودایە - نەک تەماح</w:t>
      </w:r>
    </w:p>
    <w:p/>
    <w:p>
      <w:r xmlns:w="http://schemas.openxmlformats.org/wordprocessingml/2006/main">
        <w:t xml:space="preserve">2. ڕازیبوون لە هەموو شتێکدا - وازهێنان لە حەزی وەرگرتنی ئەوەی کە هی ئێمە نییە</w:t>
      </w:r>
    </w:p>
    <w:p/>
    <w:p>
      <w:r xmlns:w="http://schemas.openxmlformats.org/wordprocessingml/2006/main">
        <w:t xml:space="preserve">1. فیلیپیان 4:11-13 - "نەک ئەوەی کە لەبارەی کەمیی قسە بکەم، چونکە فێربووم لە هەر حاڵەتێکدا بم، پێی ڕازی بم. هەم دەزانم چۆن خۆبەزلزان بم و هەم دەزانم چۆن زۆر بم. لە هەموو شوێنێک و لە هەموو شتێکدا ڕێنماییم دەکرێت هەم تێر بم و هەم برسی بم، هەم زۆر بم و هەم تووشی پێویستی بم. دەتوانم هەموو شتێک بکەم لە ڕێگەی مەسیحەوە کە بەهێزم دەکات."</w:t>
      </w:r>
    </w:p>
    <w:p/>
    <w:p>
      <w:r xmlns:w="http://schemas.openxmlformats.org/wordprocessingml/2006/main">
        <w:t xml:space="preserve">2. ڕۆمیان 7:7-8 - "ئەوا چی بڵێین؟ ئایا یاسا گوناهە؟ خودا نەکات. نەخێر من گوناهم نەدەزانی، بەڵکو بە یاسا، چونکە شەهوەتم نەدەزانی، مەگەر یاسا نەیگوتبا. تەماح مەکە”.</w:t>
      </w:r>
    </w:p>
    <w:p/>
    <w:p>
      <w:r xmlns:w="http://schemas.openxmlformats.org/wordprocessingml/2006/main">
        <w:t xml:space="preserve">دەرچوون ٢٠:١٨ هەموو گەلەکە ڕەشەبا و ڕەشەبا و دەنگی شمشاڵ و دوکەڵی شاخیان بینی، کاتێک گەلەکە بینییان و لە دوورەوە وەستان.</w:t>
      </w:r>
    </w:p>
    <w:p/>
    <w:p>
      <w:r xmlns:w="http://schemas.openxmlformats.org/wordprocessingml/2006/main">
        <w:t xml:space="preserve">گەلی ئیسرائیل شایەتحاڵی هێز و شکۆمەندی خودا بوون کاتێک لەسەر چیای سینا دابەزی و بە سەرسامی و ڕێزەوە وەستان.</w:t>
      </w:r>
    </w:p>
    <w:p/>
    <w:p>
      <w:r xmlns:w="http://schemas.openxmlformats.org/wordprocessingml/2006/main">
        <w:t xml:space="preserve">1- خودا سەروەرە و بانگمان دەکات بۆ ئەوەی ڕێزی لێبگرین.</w:t>
      </w:r>
    </w:p>
    <w:p/>
    <w:p>
      <w:r xmlns:w="http://schemas.openxmlformats.org/wordprocessingml/2006/main">
        <w:t xml:space="preserve">2- گوێڕایەڵی کردەوەی ڕێزگرتن و ڕێزگرتنە لە خودا.</w:t>
      </w:r>
    </w:p>
    <w:p/>
    <w:p>
      <w:r xmlns:w="http://schemas.openxmlformats.org/wordprocessingml/2006/main">
        <w:t xml:space="preserve">1. دووبارەکردنەوەی یاساکان 5:4-5 -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زبور ٣٣:٨ - با هەموو زەوی لە یەزدان بترسن؛ با هەموو دانیشتوانی جیهان لە سەرسامیدا بوەستن.</w:t>
      </w:r>
    </w:p>
    <w:p/>
    <w:p>
      <w:r xmlns:w="http://schemas.openxmlformats.org/wordprocessingml/2006/main">
        <w:t xml:space="preserve">دەرچوون ٢٠:١٩ بە موسایان گوت: «لەگەڵمان قسە بکە، ئێمەش گوێمان لێدەبێت، بەڵام با خودا قسەمان لەگەڵ نەکات، نەک بمرین.»</w:t>
      </w:r>
    </w:p>
    <w:p/>
    <w:p>
      <w:r xmlns:w="http://schemas.openxmlformats.org/wordprocessingml/2006/main">
        <w:t xml:space="preserve">ئیسرائیلییەکان دەترسان کە ڕاستەوخۆ گوێیان لە خودا بێت، لە ترسی ئەوەی کە ئەوە زۆر بێت بۆ ئەوەی بەرگەی بگرن.</w:t>
      </w:r>
    </w:p>
    <w:p/>
    <w:p>
      <w:r xmlns:w="http://schemas.openxmlformats.org/wordprocessingml/2006/main">
        <w:t xml:space="preserve">1- قسەی خودا بەهێزە و پێویستە ڕێزی لێ بگیرێت</w:t>
      </w:r>
    </w:p>
    <w:p/>
    <w:p>
      <w:r xmlns:w="http://schemas.openxmlformats.org/wordprocessingml/2006/main">
        <w:t xml:space="preserve">2. متمانەکردن بە خودا سەرەڕای ترس</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٢- زبور ٥٦:٣ - کاتێک دەترسم، متمانەم بە تۆ دادەنێم.</w:t>
      </w:r>
    </w:p>
    <w:p/>
    <w:p>
      <w:r xmlns:w="http://schemas.openxmlformats.org/wordprocessingml/2006/main">
        <w:t xml:space="preserve">دەرچوون ٢٠:٢٠ موسا بە گەلەکەی گوت: «مەترسن، چونکە خودا هاتووە بۆ ئەوەی تاقیتان بکاتەوە و ترسەکەی لەبەردەمتان بێت، بۆ ئەوەی گوناه نەکەن.»</w:t>
      </w:r>
    </w:p>
    <w:p/>
    <w:p>
      <w:r xmlns:w="http://schemas.openxmlformats.org/wordprocessingml/2006/main">
        <w:t xml:space="preserve">موسا بە خەڵکەکە دەڵێت مەترسن، وەک چۆن خودا هاتووە تاقییان بکاتەوە و دەیەوێت خۆیان لە گوناهکردن بەدوور بگرن.</w:t>
      </w:r>
    </w:p>
    <w:p/>
    <w:p>
      <w:r xmlns:w="http://schemas.openxmlformats.org/wordprocessingml/2006/main">
        <w:t xml:space="preserve">1. هێزی ترس لە دوورکەوتنەوە لە گوناه</w:t>
      </w:r>
    </w:p>
    <w:p/>
    <w:p>
      <w:r xmlns:w="http://schemas.openxmlformats.org/wordprocessingml/2006/main">
        <w:t xml:space="preserve">2. گوێ لە هۆشداریی خودا بگرن بۆ دوورکەوتنەوە لە گوناه</w:t>
      </w:r>
    </w:p>
    <w:p/>
    <w:p>
      <w:r xmlns:w="http://schemas.openxmlformats.org/wordprocessingml/2006/main">
        <w:t xml:space="preserve">1- پەندەکانی 16:6 - "بە ترسی یەزدان لە خراپە دوور دەکەوێتەوە."</w:t>
      </w:r>
    </w:p>
    <w:p/>
    <w:p>
      <w:r xmlns:w="http://schemas.openxmlformats.org/wordprocessingml/2006/main">
        <w:t xml:space="preserve">2- زبور 34:11 - "ئەی منداڵان، وەرن گوێم لێ بگرن، من فێری ترس لە یەزدانتان دەکەم."</w:t>
      </w:r>
    </w:p>
    <w:p/>
    <w:p>
      <w:r xmlns:w="http://schemas.openxmlformats.org/wordprocessingml/2006/main">
        <w:t xml:space="preserve">دەرچوون ٢٠:٢١ گەلەکە لە دوورەوە وەستان و موسا نزیک بووەوە لەو تاریکییە ئەستوورەی کە خودا لێی بوو.</w:t>
      </w:r>
    </w:p>
    <w:p/>
    <w:p>
      <w:r xmlns:w="http://schemas.openxmlformats.org/wordprocessingml/2006/main">
        <w:t xml:space="preserve">ئەم بڕگەیە باس لەو ساتە دەکات کە موسا لەو تاریکییە ئەستوورە نزیک بووەوە کە خودا لێی بوو.</w:t>
      </w:r>
    </w:p>
    <w:p/>
    <w:p>
      <w:r xmlns:w="http://schemas.openxmlformats.org/wordprocessingml/2006/main">
        <w:t xml:space="preserve">1- زۆرجار خودا لە تاریکیدا دەبینرێت؛ هێشتا ئامادەیە تەنانەت کاتێک وا دیارە شاراوەتەوە.</w:t>
      </w:r>
    </w:p>
    <w:p/>
    <w:p>
      <w:r xmlns:w="http://schemas.openxmlformats.org/wordprocessingml/2006/main">
        <w:t xml:space="preserve">2- دەتوانین فێربین متمانە بە خودا بکەین تەنانەت کاتێک ناتوانین بیبینین، چونکە ئەو وەڵامەکانی پێویستمان بۆ دابین دەکات لە کاتی خۆیدا.</w:t>
      </w:r>
    </w:p>
    <w:p/>
    <w:p>
      <w:r xmlns:w="http://schemas.openxmlformats.org/wordprocessingml/2006/main">
        <w:t xml:space="preserve">1. زبور 139:12 - تەنانەت تاریکیش بۆ تۆ تاریک نییە؛ شەو وەک ڕۆژ گەشاوە، چونکە تاریکی وەک ڕووناکی بۆ تۆ.</w:t>
      </w:r>
    </w:p>
    <w:p/>
    <w:p>
      <w:r xmlns:w="http://schemas.openxmlformats.org/wordprocessingml/2006/main">
        <w:t xml:space="preserve">2- ئیشایا 45:3 - گەنجینەی تاریکی و دەوڵەمەندی شوێنە نهێنییەکانتان پێ دەدەم، بۆ ئەوەی بزانن کە من یەزدان کە بە ناوت بانگتان دەکەم، خودای ئیسرائیلم.</w:t>
      </w:r>
    </w:p>
    <w:p/>
    <w:p>
      <w:r xmlns:w="http://schemas.openxmlformats.org/wordprocessingml/2006/main">
        <w:t xml:space="preserve">دەرچوون ٢٠:٢٢ یەزدان بە موسای گوت: «بە نەوەی ئیسرائیل بەم شێوەیە دەڵێیت: «ئێوە بینیتان کە لە ئاسمانەوە لەگەڵتان قسەم کردووە.»</w:t>
      </w:r>
    </w:p>
    <w:p/>
    <w:p>
      <w:r xmlns:w="http://schemas.openxmlformats.org/wordprocessingml/2006/main">
        <w:t xml:space="preserve">خودا لە ئاسمانەوە قسەی لەگەڵ موسا کرد و پێی وت کە قسەکانی بە گەلی ئیسرائیل بڵێ.</w:t>
      </w:r>
    </w:p>
    <w:p/>
    <w:p>
      <w:r xmlns:w="http://schemas.openxmlformats.org/wordprocessingml/2006/main">
        <w:t xml:space="preserve">1. "خودا لە ڕێگەی قسەکەیەوە قسەمان لەگەڵ دەکات".</w:t>
      </w:r>
    </w:p>
    <w:p/>
    <w:p>
      <w:r xmlns:w="http://schemas.openxmlformats.org/wordprocessingml/2006/main">
        <w:t xml:space="preserve">2. "خودا هەمیشە لەگەڵمانە"</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زبور 139:7-10 - لە ڕۆحی تۆوە بەرەو کوێ دەڕۆم؟ یان لە کوێ لە بەردەمت هەڵبێم؟ ئەگەر بەرەو ئاسمان بەرز ببمەوە، تۆ لەوێیت! ئەگەر جێگاکەم لە شیعل دروست بکەم، تۆ لەوێیت! ئەگەر باڵەکانی بەیانی بگرم و لە کۆتایی دەریادا نیشتەجێ بم، لەوێ دەستت ڕێبەرایەتیم دەکات و دەستی ڕاستت دەمگرێت.</w:t>
      </w:r>
    </w:p>
    <w:p/>
    <w:p>
      <w:r xmlns:w="http://schemas.openxmlformats.org/wordprocessingml/2006/main">
        <w:t xml:space="preserve">دەرچوون ٢٠:٢٣ خوداوەندی زیو لەگەڵ من دروست مەکەن و خوداوەندی زێڕیشتان بۆ دروست مەکەن.</w:t>
      </w:r>
    </w:p>
    <w:p/>
    <w:p>
      <w:r xmlns:w="http://schemas.openxmlformats.org/wordprocessingml/2006/main">
        <w:t xml:space="preserve">ئەم بڕگەیە ڕێنماییمان دەکات کە بت لە زیو و زێڕ دروست نەکەین.</w:t>
      </w:r>
    </w:p>
    <w:p/>
    <w:p>
      <w:r xmlns:w="http://schemas.openxmlformats.org/wordprocessingml/2006/main">
        <w:t xml:space="preserve">1- بتپەرستی: مەترسی دانانی شتەکان لە سەرووی خوداوە</w:t>
      </w:r>
    </w:p>
    <w:p/>
    <w:p>
      <w:r xmlns:w="http://schemas.openxmlformats.org/wordprocessingml/2006/main">
        <w:t xml:space="preserve">2. نیعمەتی خزمەتکردنی خودا بەتەنها</w:t>
      </w:r>
    </w:p>
    <w:p/>
    <w:p>
      <w:r xmlns:w="http://schemas.openxmlformats.org/wordprocessingml/2006/main">
        <w:t xml:space="preserve">1- دووبارەکردنەوەی یاساکان 5:7-10 - پێش من هیچ خوداوەندێکی ترت نەبێت.</w:t>
      </w:r>
    </w:p>
    <w:p/>
    <w:p>
      <w:r xmlns:w="http://schemas.openxmlformats.org/wordprocessingml/2006/main">
        <w:t xml:space="preserve">٢- ئیشایا ٤٤: ٩-٢٠ - مەترسە و مەترسە؛ ئایا من لە کۆنەوە پێم نەوتووی و ڕامگەیاندووە؟ ئێوە شایەتحاڵی منن! ئایا جگە لە من خودایەک هەیە؟ بەردێک نییە؛ من هیچ ناناسم.</w:t>
      </w:r>
    </w:p>
    <w:p/>
    <w:p>
      <w:r xmlns:w="http://schemas.openxmlformats.org/wordprocessingml/2006/main">
        <w:t xml:space="preserve">دەرچوون ٢٠:٢٤ قوربانگایەکی زەویم بۆ دروست دەکەیت و قوربانی سووتاندن و قوربانی ئاشتی و مەڕەکانت و گاکانت لەسەری بکەیتە قوربانی، لە هەموو ئەو شوێنانەی ناوم تۆمار دەکەم دێمە لات و منیش بەرەکەتت پێدەبەخشێت.</w:t>
      </w:r>
    </w:p>
    <w:p/>
    <w:p>
      <w:r xmlns:w="http://schemas.openxmlformats.org/wordprocessingml/2006/main">
        <w:t xml:space="preserve">ئەم بڕگەیە باس لە فەرمانی خودا دەکات کە قوربانگایەک دروست بکات و قوربانی پێشکەش بکات.</w:t>
      </w:r>
    </w:p>
    <w:p/>
    <w:p>
      <w:r xmlns:w="http://schemas.openxmlformats.org/wordprocessingml/2006/main">
        <w:t xml:space="preserve">1. هێزی قوربانیدان: فێربوونی وازهێنان و ڕێگەدان بە خودا</w:t>
      </w:r>
    </w:p>
    <w:p/>
    <w:p>
      <w:r xmlns:w="http://schemas.openxmlformats.org/wordprocessingml/2006/main">
        <w:t xml:space="preserve">2. بەڵێنی نیعمەتی خودا: ئاهەنگ گێڕان بە ڕزق و ڕۆزی خودا</w:t>
      </w:r>
    </w:p>
    <w:p/>
    <w:p>
      <w:r xmlns:w="http://schemas.openxmlformats.org/wordprocessingml/2006/main">
        <w:t xml:space="preserve">1- عیبرانییەکان 13:15-16 - لە ڕێگەی عیسا، با بەردەوام قوربانییەکی ستایش پێشکەش بە خودا بکەین، بەرهەمی ئەو لێوانەی کە بە ئاشکرا دان بە ناوی ئەودا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ئیشایا 1:11-17 - قوربانییە فرەییەکانتان بۆ من چین؟ یەزدان دەفەرموێت. من بەس بووم لە قوربانی سووتاندنی بەرخ و چەوری ئاژەڵە باشەکان. من بە خوێنی گا و بەرخ و بزن دڵخۆش نیم.</w:t>
      </w:r>
    </w:p>
    <w:p/>
    <w:p>
      <w:r xmlns:w="http://schemas.openxmlformats.org/wordprocessingml/2006/main">
        <w:t xml:space="preserve">دەرچوون ٢٠:٢٥ ئەگەر بتەوێت قوربانگایەکی بەردم بۆ دروست بکەیت، لە بەردی بڕاو دروستی مەکە، چونکە ئەگەر ئامێرەکەت لەسەری بەرز بکەیتەوە، پیست کردووە.</w:t>
      </w:r>
    </w:p>
    <w:p/>
    <w:p>
      <w:r xmlns:w="http://schemas.openxmlformats.org/wordprocessingml/2006/main">
        <w:t xml:space="preserve">یەزدان ڕێنمایی ئیسرائیلییەکان دەکات کە قوربانگایەک بە بەردی بڕاو دروست نەکەن، چونکە بەکارهێنانی ئامێر بۆ شێوەدان بە بەردەکان پیس دەکات.</w:t>
      </w:r>
    </w:p>
    <w:p/>
    <w:p>
      <w:r xmlns:w="http://schemas.openxmlformats.org/wordprocessingml/2006/main">
        <w:t xml:space="preserve">1. فێربوونی ملکەچبوون بۆ ویستی خودا</w:t>
      </w:r>
    </w:p>
    <w:p/>
    <w:p>
      <w:r xmlns:w="http://schemas.openxmlformats.org/wordprocessingml/2006/main">
        <w:t xml:space="preserve">2. پیرۆزی خودا و پێویستی ڕێزگرتن</w:t>
      </w:r>
    </w:p>
    <w:p/>
    <w:p>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زبور 111:9 - "ئەو ڕزگارکردنی بۆ گەلەکەی نارد، بۆ هەمیشە فەرمانی بە پەیمانەکەی کردووە. ناوی پیرۆز و سەرسوڕهێنەرە!"</w:t>
      </w:r>
    </w:p>
    <w:p/>
    <w:p>
      <w:r xmlns:w="http://schemas.openxmlformats.org/wordprocessingml/2006/main">
        <w:t xml:space="preserve">دەرچوون ٢٠:٢٦ بە هەنگاو مەڕۆنە سەر قوربانگاکەم، بۆ ئەوەی ڕووتیت لەسەری نەدۆزرێتەوە.</w:t>
      </w:r>
    </w:p>
    <w:p/>
    <w:p>
      <w:r xmlns:w="http://schemas.openxmlformats.org/wordprocessingml/2006/main">
        <w:t xml:space="preserve">ئەم بڕگەیە ئاماژەیە بۆ ئەو فەرمانەی کە خودا بە ئیسرائیلییەکان داوە، کە بە پلیکانەکان نەچنە سەرەوە بۆ قوربانگاکە لە چادرەکەدا، بۆ ئەوەی خۆیان ئاشکرا نەکەن.</w:t>
      </w:r>
    </w:p>
    <w:p/>
    <w:p>
      <w:r xmlns:w="http://schemas.openxmlformats.org/wordprocessingml/2006/main">
        <w:t xml:space="preserve">1. "خۆشەویستی و ڕێزگرتن لە خودا: گرنگی حەیا و ڕێزگرتن لە عیبادەتدا".</w:t>
      </w:r>
    </w:p>
    <w:p/>
    <w:p>
      <w:r xmlns:w="http://schemas.openxmlformats.org/wordprocessingml/2006/main">
        <w:t xml:space="preserve">2. "ئامانجی چادر: تێگەیشتن لە ڕێنماییەکانی خودا بۆ پەرستن".</w:t>
      </w:r>
    </w:p>
    <w:p/>
    <w:p>
      <w:r xmlns:w="http://schemas.openxmlformats.org/wordprocessingml/2006/main">
        <w:t xml:space="preserve">1. لێڤیا 19:30 - ڕێز لە پیرۆزگاکەم بگرن: من یەزدانم.</w:t>
      </w:r>
    </w:p>
    <w:p/>
    <w:p>
      <w:r xmlns:w="http://schemas.openxmlformats.org/wordprocessingml/2006/main">
        <w:t xml:space="preserve">2. دووبارەکردنەوەی یاساکان 22:30 - پیاو نابێت ژنەکەی باوکی ببات و تەنووری باوکی نەکاتەوە.</w:t>
      </w:r>
    </w:p>
    <w:p/>
    <w:p>
      <w:r xmlns:w="http://schemas.openxmlformats.org/wordprocessingml/2006/main">
        <w:t xml:space="preserve">دەرچوون ٢١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٢١: ١-١١، خودا یاسا و ڕێساکانی سەبارەت بە مامەڵەکردن لەگەڵ کۆیلە عیبریەکان دەخاتە ڕوو. ئەگەر کۆیلەیەکی عیبری شەش ساڵ خزمەت بکات، ئەوا لە ساڵی حەوتەمدا بەبێ پارە ئازاد دەکرێن. بەڵام ئەگەر کۆیلە لەبەر خۆشەویستی یان وابەستەبوون لەگەڵ ئاغاکەیدا بمێنێتەوە، ئەوا گوێچکەیان کون دەکرێت وەک نیشانەی کۆیلایەتی تەواوی ژیانی. ئەگەر ئاغایەک خراپ مامەڵەی لەگەڵ کۆیلەکەیدا کرد بە هۆی برینداربوونی سەخت یان مردن، سزای توند دەدرێت. ئەم ڕێسایانە ئامانجیان دەستەبەرکردنی مامەڵەی دادپەروەرانە و پاراستنی مافی کۆیلەکانە لەناو کۆمەڵگەی عیبریدا.</w:t>
      </w:r>
    </w:p>
    <w:p/>
    <w:p>
      <w:r xmlns:w="http://schemas.openxmlformats.org/wordprocessingml/2006/main">
        <w:t xml:space="preserve">بڕگەی دووەم: بە بەردەوامی لە دەرچوون ٢١: ١٢-٢٧، یاسای جۆراوجۆر هاتووە سەبارەت بەو کارانەی کە دەبنە هۆی زیانگەیاندن یان لەدەستدانی ژیان. بنەمای "چاوێک لە بەرامبەر چاوێکدا" دامەزراوە بەو مانایەی کە سزاکە ڕێژەیی بێت لەگەڵ ئەو تاوانەی کە ئەنجامدراوە. یاساکان باس لە کەیسەکانی وەک کوشتن، دەستدرێژیکردن دەکەن کە لە ئەنجامدا برینداربوون، زیانگەیاندن بەهۆی گایەک یان ئاژەڵە ئاژەڵییەکانی دیکە و برینداربوونی لەکاتی شەڕی نێوان پیاوان. قەرەبووکردنەوە و گەڕاندنەوە بەپێی توندی و بارودۆخی هەر حاڵەتێک دیاری دەکرێت.</w:t>
      </w:r>
    </w:p>
    <w:p/>
    <w:p>
      <w:r xmlns:w="http://schemas.openxmlformats.org/wordprocessingml/2006/main">
        <w:t xml:space="preserve">بڕگەی سێیەم: لە دەرچوون ٢١:٢٨-٣٦ یاساکان سەبارەت بە زیانگەیاندن بە موڵک و ماڵی بەهۆی ئاژەڵەکانەوە هاتووە. ئەگەر گایەک بەهۆی کەمتەرخەمی خاوەنەکەیەوە کەسێک بکوژێت، ئەوا هەم خاوەنەکەی و هەم گاکە بەرپرسیار دەبن خاوەنەکەی لەوانەیە ڕووبەڕووی سزای لەسێدارەدان بێتەوە لەکاتێکدا گاکە دەکوژرێت. قەرەبووکردنەوە پێویستە ئەگەر ئاژەڵێک بەهۆی کەمتەرخەمی خاوەنەکەیەوە ببێتە هۆی برینداربوون یان مردنی موڵک و ماڵی کەسێکی تر یان ئاژەڵێکی تر. ئەم ڕێسایانە لێپرسینەوە لە زیانەکانی ئاژەڵە ماڵیییەکان دادەمەزرێنن.</w:t>
      </w:r>
    </w:p>
    <w:p/>
    <w:p>
      <w:r xmlns:w="http://schemas.openxmlformats.org/wordprocessingml/2006/main">
        <w:t xml:space="preserve">بە کورتی:</w:t>
      </w:r>
    </w:p>
    <w:p>
      <w:r xmlns:w="http://schemas.openxmlformats.org/wordprocessingml/2006/main">
        <w:t xml:space="preserve">دەرچوون ٢١ پێشکەش دەکات:</w:t>
      </w:r>
    </w:p>
    <w:p>
      <w:r xmlns:w="http://schemas.openxmlformats.org/wordprocessingml/2006/main">
        <w:t xml:space="preserve">یاساکانی مامەڵەکردن لەگەڵ کۆیلەی عیبری؛</w:t>
      </w:r>
    </w:p>
    <w:p>
      <w:r xmlns:w="http://schemas.openxmlformats.org/wordprocessingml/2006/main">
        <w:t xml:space="preserve">بڕگەکانی ئازادی دوای شەش ساڵ؛ کۆیلایەتی تەواوی ژیان ئەگەر ویستت؛</w:t>
      </w:r>
    </w:p>
    <w:p>
      <w:r xmlns:w="http://schemas.openxmlformats.org/wordprocessingml/2006/main">
        <w:t xml:space="preserve">سزای خراپ مامەڵەکردن؛ پاراستنی مافی کۆیلەکان.</w:t>
      </w:r>
    </w:p>
    <w:p/>
    <w:p>
      <w:r xmlns:w="http://schemas.openxmlformats.org/wordprocessingml/2006/main">
        <w:t xml:space="preserve">ڕێساکانی تایبەت بەو کردەوەیانەی کە دەبنە هۆی زیانگەیاندن یان لەدەستدانی ژیان؛</w:t>
      </w:r>
    </w:p>
    <w:p>
      <w:r xmlns:w="http://schemas.openxmlformats.org/wordprocessingml/2006/main">
        <w:t xml:space="preserve">بنەمای سزای ڕێژەیی؛ قەرەبووی دیاریکراو؛</w:t>
      </w:r>
    </w:p>
    <w:p>
      <w:r xmlns:w="http://schemas.openxmlformats.org/wordprocessingml/2006/main">
        <w:t xml:space="preserve">چارەسەرکردنی کەیسەکانی وەک کوشتن، دەستدرێژی، برینداربوونی پەیوەست بە ئاژەڵەکان.</w:t>
      </w:r>
    </w:p>
    <w:p/>
    <w:p>
      <w:r xmlns:w="http://schemas.openxmlformats.org/wordprocessingml/2006/main">
        <w:t xml:space="preserve">یاساکانی تایبەت بە زیانگەیاندن بە موڵک و ماڵی کە بەهۆی ئاژەڵەوە تووشی دەبن؛</w:t>
      </w:r>
    </w:p>
    <w:p>
      <w:r xmlns:w="http://schemas.openxmlformats.org/wordprocessingml/2006/main">
        <w:t xml:space="preserve">بەرپرسیارێتی کەمتەرخەمی کە دەبێتە هۆی زیانگەیاندن؛ قەرەبووکردنەوە پێویستە؛</w:t>
      </w:r>
    </w:p>
    <w:p>
      <w:r xmlns:w="http://schemas.openxmlformats.org/wordprocessingml/2006/main">
        <w:t xml:space="preserve">دامەزراندنی لێپرسینەوە لە زیانەکانی ئاژەڵە ماڵیەکان.</w:t>
      </w:r>
    </w:p>
    <w:p/>
    <w:p>
      <w:r xmlns:w="http://schemas.openxmlformats.org/wordprocessingml/2006/main">
        <w:t xml:space="preserve">ئەم بابەتە بەردەوامە و خودا ڕێنمایی ورد دەدات سەبارەت بە ڕێکوپێکی کۆمەڵایەتی لەناو کۆمەڵگەی ئیسرائیلدا کە باس لە سیناریۆ تایبەتەکان دەکات کە پەیوەندییان بە بابەتەکانی وەک کۆیلایەتی، کۆیلایەتی ئیندێنتۆرەوە هەیە شانبەشانی بنەماکانی ڕێنمایی ڕەفتاری دادپەروەرانە کە لە نزیکەوە بەستراوەتەوە بە ڕەفتاری ئەخلاقی زۆرجار پەیوەستن بە بەریەککەوتنە پیرۆزەکانەوە کە پەیوەندی نێوان خوداوەندەکان (یەهوه) دەگرێتەوە کە لە ڕێگەی کەسانی هەڵبژێردراوەوە نوێنەرایەتی دەکرێن . ڕاستودروستی بەستراوەتەوە بە پەیوەندی پەیمانی بەستنەوەی مرۆڤە هەڵبژێردراوەکان بەیەکەوە لە ژێر دەسەڵاتی خودایی بە ئامانجی بەدیهێنانی ئامانجەکان لە داڕشتنی چارەنووسی بەکۆمەڵ کە چەمکەکانی پەیوەست بە یەکسانی کۆمەڵایەتی لەخۆدەگرێت، قەرەبووکردنەوە وەک پایەیەک کە پشتگیری لە خۆشگوزەرانی کۆمەڵایەتی دەکات لە نێوان ڕێکخستنی گەردوونی فراوانتردا کە ڕەنگدانەوەی جیهانبینی کۆن و ڕۆژهەڵاتی نزیکە کە ئاگاداری چوارچێوەی گێڕانەوەی کتێبی پیرۆز دەکات پەیوەندی نێوان مرۆڤایەتی، خودایی</w:t>
      </w:r>
    </w:p>
    <w:p/>
    <w:p>
      <w:r xmlns:w="http://schemas.openxmlformats.org/wordprocessingml/2006/main">
        <w:t xml:space="preserve">دەرچوون ٢١:١ ئەمانە ئەو بڕیارانەن کە لەبەردەمیان دادەنێیت.</w:t>
      </w:r>
    </w:p>
    <w:p/>
    <w:p>
      <w:r xmlns:w="http://schemas.openxmlformats.org/wordprocessingml/2006/main">
        <w:t xml:space="preserve">یەزدان ڕێنمایی دەدات بە موسا سەبارەت بەو یاسا و بڕیارانەی کە دەبێت لەبەردەم ئیسرائیلییەکان دابنرێن.</w:t>
      </w:r>
    </w:p>
    <w:p/>
    <w:p>
      <w:r xmlns:w="http://schemas.openxmlformats.org/wordprocessingml/2006/main">
        <w:t xml:space="preserve">1. فەرمانەکانی پەروەردگار: گوێڕایەڵی و ڕێزگرتن</w:t>
      </w:r>
    </w:p>
    <w:p/>
    <w:p>
      <w:r xmlns:w="http://schemas.openxmlformats.org/wordprocessingml/2006/main">
        <w:t xml:space="preserve">2. تێگەیشتن لە هێزی یاسا لە کتێبی پیرۆزدا</w:t>
      </w:r>
    </w:p>
    <w:p/>
    <w:p>
      <w:r xmlns:w="http://schemas.openxmlformats.org/wordprocessingml/2006/main">
        <w:t xml:space="preserve">1. گەلاتیەکان 5:13-14 - چونکە برایان بانگهێشت کران بۆ ئازادی. تەنها ئازادی خۆتان وەک دەرفەتێک بۆ گۆشت بەکارمەهێنن، بەڵکو لە ڕێگەی خۆشەویستییەوە خزمەت بە یەکتر بکەن. چونکە هەموو یاساکە بە یەک وشە جێبەجێ دەبێت: دراوسێکەت وەک خۆت خۆش بوێت.</w:t>
      </w:r>
    </w:p>
    <w:p/>
    <w:p>
      <w:r xmlns:w="http://schemas.openxmlformats.org/wordprocessingml/2006/main">
        <w:t xml:space="preserve">2. ڕۆمیان 13:1-7 - با هەموو کەسێک ملکەچی دەسەڵاتی حوکمڕان بێت. چونکە هیچ دەسەڵاتێک نییە جگە لە خوداوە و ئەوانەی کە هەن لەلایەن خوداوە دامەزراون. بۆیە هەرکەسێک بەرەنگاری دەسەڵاتداران بێتەوە، بەرەنگاری ئەو شتە دەبێتەوە کە خودا دیاریی کردووە، ئەوانەی بەرەنگاری دەبنەوە تووشی حوکم دەبن. چونکە فەرمانڕەواکان تیرۆر نین بۆ ڕەفتاری باش، بەڵکو بۆ خراپە. ئایا تۆ هیچ ترسێکت لەو کەسە نەدەبوو کە دەسەڵاتدارە؟ پاشان چاکە بکە، ڕەزامەندی ئەو وەردەگریت، چونکە ئەو بەندەی خودایە بۆ چاکەی ئێوە. بەڵام ئەگەر خراپەت کرد، بترسە، چونکە شمشێر لەخۆڕا هەڵناگرێت. چونکە ئەو بەندەی خودایە، تۆڵەسەندنەوەیەک کە تووڕەیی خودا لەسەر ستەمکارەکە ئەنجام دەدات. بۆیە مرۆڤ دەبێت ملکەچ بێت، نەک تەنها بۆ ئەوەی لە تووڕەیی خودا دوور بکەوێتەوە بەڵکو لە پێناو ویژدانیشدا. چونکە ئێوەش باج دەدەن، چونکە دەسەڵاتداران خزمەتکاری خودان و گرنگی بەم کارە دەدەن. ئەوەی قەرزاریەتی هەموویان بدەن: ئەو باجانەی کە باجیان لەسەرە، داهاتێک کە داهاتەکەی قەرزدارە، ڕێزێک کە ڕێزی لێدەگیرێت، شەرەفێک کە شەرەف قەرزدارە.</w:t>
      </w:r>
    </w:p>
    <w:p/>
    <w:p>
      <w:r xmlns:w="http://schemas.openxmlformats.org/wordprocessingml/2006/main">
        <w:t xml:space="preserve">دەرچوون ٢١:٢ ئەگەر خزمەتکارێکی عیبری بکڕیت، ئەوا شەش ساڵ خزمەت دەکات، لە حەوتەمدا بەخۆڕایی دەچێتە دەرەوە.</w:t>
      </w:r>
    </w:p>
    <w:p/>
    <w:p>
      <w:r xmlns:w="http://schemas.openxmlformats.org/wordprocessingml/2006/main">
        <w:t xml:space="preserve">ئەم بڕگەیە ڕوونی دەکاتەوە کە ئەگەر عیبرییەک بکڕدرێت، دەبێت بۆ ماوەی شەش ساڵ خزمەت بکات پێش ئەوەی لە ساڵی حەوتەمدا بە خۆڕایی ئازاد بکرێت.</w:t>
      </w:r>
    </w:p>
    <w:p/>
    <w:p>
      <w:r xmlns:w="http://schemas.openxmlformats.org/wordprocessingml/2006/main">
        <w:t xml:space="preserve">1- گرنگی ئازادی و چۆنێتی بەدیهێنانی لەڕێگەی پابەندبوون.</w:t>
      </w:r>
    </w:p>
    <w:p/>
    <w:p>
      <w:r xmlns:w="http://schemas.openxmlformats.org/wordprocessingml/2006/main">
        <w:t xml:space="preserve">2. بەهای خزمەت و ئەو پاداشتانەی کە دەتوانێت بیهێنێت.</w:t>
      </w:r>
    </w:p>
    <w:p/>
    <w:p>
      <w:r xmlns:w="http://schemas.openxmlformats.org/wordprocessingml/2006/main">
        <w:t xml:space="preserve">1- مەتا 10:10 - "ئەوەی پیرۆز مەدە بە سەگەکان و مرواریەکانتان فڕێ مەدەن لەبەردەم بەرازەکاندا، نەک لە ژێر پێیەکانیاندا بیانخەنە ژێر پێیان و بگەڕێنەوە و بتاندڕێنن."</w:t>
      </w:r>
    </w:p>
    <w:p/>
    <w:p>
      <w:r xmlns:w="http://schemas.openxmlformats.org/wordprocessingml/2006/main">
        <w:t xml:space="preserve">2. گەلاتیەکان 5:13 - "چونکە برایان، ئێوە بانگکراون بۆ ئازادی، تەنها ئازادی بەکارمەهێنن بۆ بۆنەیەک بۆ جەستە، بەڵکو بە خۆشەویستی خزمەت بە یەکتر بکەن."</w:t>
      </w:r>
    </w:p>
    <w:p/>
    <w:p>
      <w:r xmlns:w="http://schemas.openxmlformats.org/wordprocessingml/2006/main">
        <w:t xml:space="preserve">دەرچوون ٢١:٣ ئەگەر بە تەنیا هاتە ژوورەوە، ئەوا بە تەنیا دەچێتە دەرەوە، ئەگەر هاوسەرگیری کردبێت، ئەوا ژنەکەی لەگەڵیدا دەچێتە دەرەوە.</w:t>
      </w:r>
    </w:p>
    <w:p/>
    <w:p>
      <w:r xmlns:w="http://schemas.openxmlformats.org/wordprocessingml/2006/main">
        <w:t xml:space="preserve">ئەم بڕگەیە جەخت لەسەر گرنگی هاوسەرگیری لە ژیانی ئیسرائیلیدا دەکاتەوە، چونکە باس لەوە دەکات کە ژنێکی هاوسەردار دەبێت لەگەڵیدا بچێتە دەرەوە ئەگەر لە کۆیلایەتی ڕزگاری بێت.</w:t>
      </w:r>
    </w:p>
    <w:p/>
    <w:p>
      <w:r xmlns:w="http://schemas.openxmlformats.org/wordprocessingml/2006/main">
        <w:t xml:space="preserve">1. پلانی خودا بۆ هاوسەرگیری: ڕەنگدانەوەی دەرچوون 21:3</w:t>
      </w:r>
    </w:p>
    <w:p/>
    <w:p>
      <w:r xmlns:w="http://schemas.openxmlformats.org/wordprocessingml/2006/main">
        <w:t xml:space="preserve">2. گرنگی هاوڕێیەتی لە هاوسەرگیریدا: لێکۆڵینەوە لە دەرچوون 21:3</w:t>
      </w:r>
    </w:p>
    <w:p/>
    <w:p>
      <w:r xmlns:w="http://schemas.openxmlformats.org/wordprocessingml/2006/main">
        <w:t xml:space="preserve">1. سەرەتای ژیان 2:18-24 - پلانی خودا بۆ هاوسەرگیری</w:t>
      </w:r>
    </w:p>
    <w:p/>
    <w:p>
      <w:r xmlns:w="http://schemas.openxmlformats.org/wordprocessingml/2006/main">
        <w:t xml:space="preserve">2. ڕوت 1:16-17 - گرنگی هاوڕێیەتی لە ژیانی هاوسەرگیریدا</w:t>
      </w:r>
    </w:p>
    <w:p/>
    <w:p>
      <w:r xmlns:w="http://schemas.openxmlformats.org/wordprocessingml/2006/main">
        <w:t xml:space="preserve">دەرچوون ٢١:٤ ئەگەر گەورەکەی ژنێکی پێدابێت و کوڕ و کچێکی بۆ لەدایک کردبێت. ژن و منداڵەکانی دەبنە هی ئاغای و ئەویش بە تەنیا دەچێتە دەرەوە.</w:t>
      </w:r>
    </w:p>
    <w:p/>
    <w:p>
      <w:r xmlns:w="http://schemas.openxmlformats.org/wordprocessingml/2006/main">
        <w:t xml:space="preserve">ئەم بڕگەیە باس لە کۆیلەیەک دەکات کە لەلایەن ئاغاکەیەوە ژنێکی پێدراوە، و منداڵی لەگەڵ بووە. ژن و منداڵ وەک موڵکی ئاغا دەمێننەوە، کۆیلەش کاتێک ئازادیەکەی پێدرا، بەجێیان بهێڵێت.</w:t>
      </w:r>
    </w:p>
    <w:p/>
    <w:p>
      <w:r xmlns:w="http://schemas.openxmlformats.org/wordprocessingml/2006/main">
        <w:t xml:space="preserve">1- ژیان لە ئازادیدا: فێربوون واز لەو شتانە بهێنین کە پێمان وایە هی خۆمانە</w:t>
      </w:r>
    </w:p>
    <w:p/>
    <w:p>
      <w:r xmlns:w="http://schemas.openxmlformats.org/wordprocessingml/2006/main">
        <w:t xml:space="preserve">2. نیعمەت و بەرپرسیارێتی مامۆستا بوون</w:t>
      </w:r>
    </w:p>
    <w:p/>
    <w:p>
      <w:r xmlns:w="http://schemas.openxmlformats.org/wordprocessingml/2006/main">
        <w:t xml:space="preserve">1. لوقا 4:18-19 "ڕۆحی یەزدان لەسەر منە، چونکە منی مەسحی کردووە بۆ ئەوەی مژدە بۆ هەژاران ڕابگەیەنم. منی ناردووە بۆ ڕاگەیاندنی ئازادی بۆ زیندانییەکان و چاکبوونەوەی بینین بۆ نابینایان، بۆ... ستەملێکراوان ئازاد بکەن.</w:t>
      </w:r>
    </w:p>
    <w:p/>
    <w:p>
      <w:r xmlns:w="http://schemas.openxmlformats.org/wordprocessingml/2006/main">
        <w:t xml:space="preserve">2. گەلاتیەکان 5:1 بۆ ئازادییە کە مەسیح ئازادی کردووین. کەواتە چەقبەستوو بوەستن و مەهێڵن جارێکی تر بارگرانی بخرێنە سەر یۆغی کۆیلایەتی.</w:t>
      </w:r>
    </w:p>
    <w:p/>
    <w:p>
      <w:r xmlns:w="http://schemas.openxmlformats.org/wordprocessingml/2006/main">
        <w:t xml:space="preserve">دەرچوون ٢١:٥ ئەگەر خزمەتکارەکە بە ڕوونی بڵێت: «من ئاغاکەم و ژنەکەم و منداڵەکانمم خۆشدەوێت.» من بە ئازادی ناچمە دەرەوە:</w:t>
      </w:r>
    </w:p>
    <w:p/>
    <w:p>
      <w:r xmlns:w="http://schemas.openxmlformats.org/wordprocessingml/2006/main">
        <w:t xml:space="preserve">خزمەتکار خۆشەویستی خۆیان بۆ ئاغا و ژن و منداڵەکانیان ڕاگەیاندووە و ئامادەیە وەک خزمەتکار بمێنێتەوە.</w:t>
      </w:r>
    </w:p>
    <w:p/>
    <w:p>
      <w:r xmlns:w="http://schemas.openxmlformats.org/wordprocessingml/2006/main">
        <w:t xml:space="preserve">1: خۆشەویستی ڕاستەقینە بە قوربانیدان دەردەکەوێت.</w:t>
      </w:r>
    </w:p>
    <w:p/>
    <w:p>
      <w:r xmlns:w="http://schemas.openxmlformats.org/wordprocessingml/2006/main">
        <w:t xml:space="preserve">2: خۆشەویستیمان بۆ خودا لە گوێڕایەڵیماندا ڕەنگ بداتەوە.</w:t>
      </w:r>
    </w:p>
    <w:p/>
    <w:p>
      <w:r xmlns:w="http://schemas.openxmlformats.org/wordprocessingml/2006/main">
        <w:t xml:space="preserve">1: یۆحەنا 15:13 - خۆشەویستی گەورەتر لەمە نییە، مرۆڤ ژیانی خۆی لە پێناو هاوڕێکانیدا بدات.</w:t>
      </w:r>
    </w:p>
    <w:p/>
    <w:p>
      <w:r xmlns:w="http://schemas.openxmlformats.org/wordprocessingml/2006/main">
        <w:t xml:space="preserve">2: دووبارەکردنەوەی 6:5 - یەزدانی پەروەردگارت بە هەموو دڵ و بە هەموو گیان و بە هەموو هێزت خۆش بوێت.</w:t>
      </w:r>
    </w:p>
    <w:p/>
    <w:p>
      <w:r xmlns:w="http://schemas.openxmlformats.org/wordprocessingml/2006/main">
        <w:t xml:space="preserve">دەرچوون ٢١:٦ پاشان گەورەکەی دەیباتە لای دادوەرەکان. هەروەها بیهێنێتە بەردەرگا، یان بۆ لای دارە دەرگاکە. ئاغاکەی بە ئاوڵ گوێی خۆی هەڵدەگرێت. بۆ هەتا هەتایە خزمەتی دەکات.</w:t>
      </w:r>
    </w:p>
    <w:p/>
    <w:p>
      <w:r xmlns:w="http://schemas.openxmlformats.org/wordprocessingml/2006/main">
        <w:t xml:space="preserve">بڕگەکە باس لە ئاغایەک دەکات کە کۆیلەکەی دەهێنێتە لای دادوەرەکان و دواتر گوێچکەی بە ئاولێک کون دەکات، بۆ ئەوەی بۆ هەمیشە خزمەت بە ئاغاکەی بکات.</w:t>
      </w:r>
    </w:p>
    <w:p/>
    <w:p>
      <w:r xmlns:w="http://schemas.openxmlformats.org/wordprocessingml/2006/main">
        <w:t xml:space="preserve">1. قبوڵکردنی ژیانمان وەک خۆی و خزمەتکردنی خودا بە دڵسۆزی</w:t>
      </w:r>
    </w:p>
    <w:p/>
    <w:p>
      <w:r xmlns:w="http://schemas.openxmlformats.org/wordprocessingml/2006/main">
        <w:t xml:space="preserve">2. پەیمانی دڵسۆزی و گوێڕایەڵی هەتاهەتایی</w:t>
      </w:r>
    </w:p>
    <w:p/>
    <w:p>
      <w:r xmlns:w="http://schemas.openxmlformats.org/wordprocessingml/2006/main">
        <w:t xml:space="preserve">1. گەلاتیەکان 5:1 بۆ ئازادی مەسیح ئازادی کردووین؛ بۆیە چەسپاو بن و جارێکی تر ملکەچی یۆغی کۆیلایەتی مەبن.</w:t>
      </w:r>
    </w:p>
    <w:p/>
    <w:p>
      <w:r xmlns:w="http://schemas.openxmlformats.org/wordprocessingml/2006/main">
        <w:t xml:space="preserve">2. ئەفسیان 6:5-7 کۆیلەکان، بە ترس و لەرزەوە و بە دڵێکی دڵسۆزەوە گوێڕایەڵی ئاغا زەمینییەکانتان بن، وەک چۆن دەتانەوێت مەسیح، نەک بە ڕێگەی چاو، وەک دڵخۆشکەری خەڵک، بەڵکو وەک خزمەتکاری مەسیح، کە ئەنجامی بدەن ویستی خودا لە دڵەوە.</w:t>
      </w:r>
    </w:p>
    <w:p/>
    <w:p>
      <w:r xmlns:w="http://schemas.openxmlformats.org/wordprocessingml/2006/main">
        <w:t xml:space="preserve">دەرچوون ٢١:٧ ئەگەر پیاوێک کچەکەی بفرۆشێت بۆ ئەوەی ببێتە خزمەتکار، ئەوا نابێت وەک خزمەتکارەکان بچێتە دەرەوە.</w:t>
      </w:r>
    </w:p>
    <w:p/>
    <w:p>
      <w:r xmlns:w="http://schemas.openxmlformats.org/wordprocessingml/2006/main">
        <w:t xml:space="preserve">کچێک کە وەک خزمەتکارێک دەفرۆشرێت، ناتوانێت بە هەمان شێوەی خزمەتکاری پیاوان بڕوات.</w:t>
      </w:r>
    </w:p>
    <w:p/>
    <w:p>
      <w:r xmlns:w="http://schemas.openxmlformats.org/wordprocessingml/2006/main">
        <w:t xml:space="preserve">1- هێزی خۆشەویستی بێ مەرج: کەرامەتی ژن لە کتێبی پیرۆزدا</w:t>
      </w:r>
    </w:p>
    <w:p/>
    <w:p>
      <w:r xmlns:w="http://schemas.openxmlformats.org/wordprocessingml/2006/main">
        <w:t xml:space="preserve">2. بەهای ژن لە کتێبی پیرۆزدا</w:t>
      </w:r>
    </w:p>
    <w:p/>
    <w:p>
      <w:r xmlns:w="http://schemas.openxmlformats.org/wordprocessingml/2006/main">
        <w:t xml:space="preserve">1. پەندەکانی 31:10-31</w:t>
      </w:r>
    </w:p>
    <w:p/>
    <w:p>
      <w:r xmlns:w="http://schemas.openxmlformats.org/wordprocessingml/2006/main">
        <w:t xml:space="preserve">2. گەلاتیەکان 3:28-29</w:t>
      </w:r>
    </w:p>
    <w:p/>
    <w:p>
      <w:r xmlns:w="http://schemas.openxmlformats.org/wordprocessingml/2006/main">
        <w:t xml:space="preserve">دەرچوون ٢١:٨ ئەگەر ئەو ژنە ئاغاکەی کە دەستگیرانی خۆی بۆ خۆی ڕازی نەبێت، ئەوا ڕێگەی پێدەدات ڕزگاری بێت، بۆ ئەوەی بیفرۆشێت بە نەتەوەیەکی نامۆ، هیچ دەسەڵاتێکی نابێت، چونکە فێڵبازی لەگەڵیدا کردووە.</w:t>
      </w:r>
    </w:p>
    <w:p/>
    <w:p>
      <w:r xmlns:w="http://schemas.openxmlformats.org/wordprocessingml/2006/main">
        <w:t xml:space="preserve">ئەگەر ئاغایەک دەزگیران بۆ کۆیلەیەک بکات و ئەویش دڵی پێی خۆش نەکات، ئەوا بۆی نییە بیفرۆشێت بە نەتەوەیەکی بێگانە، وەک چۆن لە مامەڵەکانی لەگەڵیدا فێڵباز بووە.</w:t>
      </w:r>
    </w:p>
    <w:p/>
    <w:p>
      <w:r xmlns:w="http://schemas.openxmlformats.org/wordprocessingml/2006/main">
        <w:t xml:space="preserve">1. ڕەحمەتی خودا و بەزەیی بۆ ستەملێکراوان</w:t>
      </w:r>
    </w:p>
    <w:p/>
    <w:p>
      <w:r xmlns:w="http://schemas.openxmlformats.org/wordprocessingml/2006/main">
        <w:t xml:space="preserve">2. گوناهی فێڵ و لێکەوتەکانی</w:t>
      </w:r>
    </w:p>
    <w:p/>
    <w:p>
      <w:r xmlns:w="http://schemas.openxmlformats.org/wordprocessingml/2006/main">
        <w:t xml:space="preserve">1. ئیشایا 1:17: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٢- لوقا ٦:٣٦: میهرەبان بە، هەروەک چۆن باوکت میهرەبانە.</w:t>
      </w:r>
    </w:p>
    <w:p/>
    <w:p>
      <w:r xmlns:w="http://schemas.openxmlformats.org/wordprocessingml/2006/main">
        <w:t xml:space="preserve">دەرچوون ٢١:٩ ئەگەر دەستگیرانی کوڕەکەی کردبێت، ئەوا بە شێوازی کچ مامەڵەی لەگەڵ دەکات.</w:t>
      </w:r>
    </w:p>
    <w:p/>
    <w:p>
      <w:r xmlns:w="http://schemas.openxmlformats.org/wordprocessingml/2006/main">
        <w:t xml:space="preserve">باوک دەبێت بە هەمان شێوەی کچ مامەڵە لەگەڵ خزمەتکارێکی مێینەدا بکات کە دەسگیران بۆ کوڕەکەی دەکات.</w:t>
      </w:r>
    </w:p>
    <w:p/>
    <w:p>
      <w:r xmlns:w="http://schemas.openxmlformats.org/wordprocessingml/2006/main">
        <w:t xml:space="preserve">1. "ئەرکی باوکان: مامەڵەکردن لەگەڵ خزمەتکارێکی مێینە وەک کچێک"</w:t>
      </w:r>
    </w:p>
    <w:p/>
    <w:p>
      <w:r xmlns:w="http://schemas.openxmlformats.org/wordprocessingml/2006/main">
        <w:t xml:space="preserve">2. "خۆشەویستی و ڕێزگرتن: مامەڵەکردن لەگەڵ خزمەتکاری ژن".</w:t>
      </w:r>
    </w:p>
    <w:p/>
    <w:p>
      <w:r xmlns:w="http://schemas.openxmlformats.org/wordprocessingml/2006/main">
        <w:t xml:space="preserve">1- لوقا 6:31-36 - "وەک چۆن دەتەوێت لەگەڵ ئەوانی تردا بیکەن."</w:t>
      </w:r>
    </w:p>
    <w:p/>
    <w:p>
      <w:r xmlns:w="http://schemas.openxmlformats.org/wordprocessingml/2006/main">
        <w:t xml:space="preserve">2- ئەفسیان 6:5-9 - "بەندە، بە ترس و لەرزەوە گوێڕایەڵی ئەوانە بن کە بەپێی جەستە ئاغاکانتانن، وەک ئەوەی بۆ مەسیح بە یەکسانی دڵتان بێت."</w:t>
      </w:r>
    </w:p>
    <w:p/>
    <w:p>
      <w:r xmlns:w="http://schemas.openxmlformats.org/wordprocessingml/2006/main">
        <w:t xml:space="preserve">دەرچوون ٢١:١٠ ئەگەر ژنێکی دیکەی بۆ ببات؛ خواردنەکەی و جلوبەرگەکەی و ئەرکی هاوسەرگیرییەکەی، نابێت کەم بکاتەوە.</w:t>
      </w:r>
    </w:p>
    <w:p/>
    <w:p>
      <w:r xmlns:w="http://schemas.openxmlformats.org/wordprocessingml/2006/main">
        <w:t xml:space="preserve">لە بڕگەدا هاتووە کە ئەگەر پیاوێک ژنێکی دیکەی برد، نابێت لەو بڕگانە کەم بکاتەوە کە پێی دراوە وەک خواردن و جل و بەرگ و ئەرکی هاوسەرگیری.</w:t>
      </w:r>
    </w:p>
    <w:p/>
    <w:p>
      <w:r xmlns:w="http://schemas.openxmlformats.org/wordprocessingml/2006/main">
        <w:t xml:space="preserve">1. بەرپرسیارێتی مێرد: جێبەجێکردنی پێداویستییە سەرەکییەکانی هاوسەرەکەت</w:t>
      </w:r>
    </w:p>
    <w:p/>
    <w:p>
      <w:r xmlns:w="http://schemas.openxmlformats.org/wordprocessingml/2006/main">
        <w:t xml:space="preserve">2. هاوسەرگیری: پەیمانی خۆشەویستی و ڕێزگرتن</w:t>
      </w:r>
    </w:p>
    <w:p/>
    <w:p>
      <w:r xmlns:w="http://schemas.openxmlformats.org/wordprocessingml/2006/main">
        <w:t xml:space="preserve">1. یەکەمی کۆرنتیەکان ١٣: ٤-٧ - خۆشەویستی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2- ئەفسیان 5:25 - مێردەکان ژنەکانتان خۆش بوێت، وەک چۆن مەسیح کڵێسای خۆشویست و خۆی لە پێناویدا بەخشی.</w:t>
      </w:r>
    </w:p>
    <w:p/>
    <w:p>
      <w:r xmlns:w="http://schemas.openxmlformats.org/wordprocessingml/2006/main">
        <w:t xml:space="preserve">دەرچوون ٢١:١١ ئەگەر ئەم سێ کەسە نەکات، ئەوا بەبێ پارە دەچێتە دەرەوە.</w:t>
      </w:r>
    </w:p>
    <w:p/>
    <w:p>
      <w:r xmlns:w="http://schemas.openxmlformats.org/wordprocessingml/2006/main">
        <w:t xml:space="preserve">دەرچوون ٢١: ١١ باس لەوە دەکات کە ئەگەر پیاو سێ مەرج بۆ ژنێک جێبەجێ نەکات، ئەوا دەتوانێت بەبێ بەرامبەر بەجێی بهێڵێت.</w:t>
      </w:r>
    </w:p>
    <w:p/>
    <w:p>
      <w:r xmlns:w="http://schemas.openxmlformats.org/wordprocessingml/2006/main">
        <w:t xml:space="preserve">1. هێزی ئازادی: لێکۆڵینەوە لە فەرمانی ئینجیلی دەرچوون 21:11</w:t>
      </w:r>
    </w:p>
    <w:p/>
    <w:p>
      <w:r xmlns:w="http://schemas.openxmlformats.org/wordprocessingml/2006/main">
        <w:t xml:space="preserve">2. پارادۆکسی یەکسانی: لێکۆڵینەوەیەک لە گرنگی دەرچوون 21:11</w:t>
      </w:r>
    </w:p>
    <w:p/>
    <w:p>
      <w:r xmlns:w="http://schemas.openxmlformats.org/wordprocessingml/2006/main">
        <w:t xml:space="preserve">1-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2. دووبارەکردنەوەی 10:17-19 - "چونکە یەزدانی پەروەردگارتان خودای خوداوەندەکان و پەروەردگاری ئاغاکانە، خودای گەورە و بەهێز و ترسناکە، لایەنگری نییە و بەرتیل وەرناگرێت. دادپەروەری بۆ بێ باوکەکان جێبەجێ دەکات." بێوەژنەکەش بێوەژنەکەی خۆشدەوێت، خواردن و جلوبەرگی پێدەبەخشێت، بۆیە بێوەژنەکەش خۆشبوێت، چونکە ئێوە لە خاکی میسردا تاراوگە بوون.»</w:t>
      </w:r>
    </w:p>
    <w:p/>
    <w:p>
      <w:r xmlns:w="http://schemas.openxmlformats.org/wordprocessingml/2006/main">
        <w:t xml:space="preserve">دەرچوون ٢١:١٢ ئەوەی مرۆڤێک لێبدات و بمرێت، بە دڵنیاییەوە دەکوژرێت.</w:t>
      </w:r>
    </w:p>
    <w:p/>
    <w:p>
      <w:r xmlns:w="http://schemas.openxmlformats.org/wordprocessingml/2006/main">
        <w:t xml:space="preserve">ئەم بڕگەیە باس لەوە دەکات کە هەر کەسێک کەسێک بکوژێت، پێویستە لە سێدارە بدرێت.</w:t>
      </w:r>
    </w:p>
    <w:p/>
    <w:p>
      <w:r xmlns:w="http://schemas.openxmlformats.org/wordprocessingml/2006/main">
        <w:t xml:space="preserve">1. دەرئەنجامەکانی وەرگرتنی ژیانی مرۆڤ</w:t>
      </w:r>
    </w:p>
    <w:p/>
    <w:p>
      <w:r xmlns:w="http://schemas.openxmlformats.org/wordprocessingml/2006/main">
        <w:t xml:space="preserve">2. حوکمی خودا لەسەر کوشتن</w:t>
      </w:r>
    </w:p>
    <w:p/>
    <w:p>
      <w:r xmlns:w="http://schemas.openxmlformats.org/wordprocessingml/2006/main">
        <w:t xml:space="preserve">1. سەرەتای ژیان 9:6 - "هەرکەسێک خوێنی مرۆڤ بڕێژێت، خوێنی بە مرۆڤ دەڕژێت، چونکە خودا مرۆڤی بە وێنەی خۆی دروستکردووە."</w:t>
      </w:r>
    </w:p>
    <w:p/>
    <w:p>
      <w:r xmlns:w="http://schemas.openxmlformats.org/wordprocessingml/2006/main">
        <w:t xml:space="preserve">2. مەتا 5:21-22 - "ئێوە بیستووتان کە بە کەسانی کۆن دەوترێت: مەکوژن، هەرکەسێک بکوژێت، دادگایی دەکرێت. بەڵام من پێتان دەڵێم هەرکەسێک لە براکەی توڕە بێت، دەیکات." بەرپرسیار بێت لە حوکمدان."</w:t>
      </w:r>
    </w:p>
    <w:p/>
    <w:p>
      <w:r xmlns:w="http://schemas.openxmlformats.org/wordprocessingml/2006/main">
        <w:t xml:space="preserve">دەرچوون ٢١:١٣ ئەگەر کەسێک لە چاوەڕوانیدا نەبێت، بەڵام خودا بیداتە دەستی. پاشان شوێنێکت بۆ دیاری دەکەم کە لەوێ هەڵبێت.»</w:t>
      </w:r>
    </w:p>
    <w:p/>
    <w:p>
      <w:r xmlns:w="http://schemas.openxmlformats.org/wordprocessingml/2006/main">
        <w:t xml:space="preserve">خودا دەتوانێت مرۆڤەکان بگەیەنێتە دەستی دوژمنەکانیان، بەڵام شوێنی پەناگەیەکیشیان بۆ دابین دەکات.</w:t>
      </w:r>
    </w:p>
    <w:p/>
    <w:p>
      <w:r xmlns:w="http://schemas.openxmlformats.org/wordprocessingml/2006/main">
        <w:t xml:space="preserve">1. خودا پەناگەی ئێمەیە لە کاتی ناخۆشیدا - زبور 46:1</w:t>
      </w:r>
    </w:p>
    <w:p/>
    <w:p>
      <w:r xmlns:w="http://schemas.openxmlformats.org/wordprocessingml/2006/main">
        <w:t xml:space="preserve">2. هێزی خودا بۆ ڕزگارکردن - دەرچوون 14:14</w:t>
      </w:r>
    </w:p>
    <w:p/>
    <w:p>
      <w:r xmlns:w="http://schemas.openxmlformats.org/wordprocessingml/2006/main">
        <w:t xml:space="preserve">1- زبور 46:1 - "خودا پەناگە و هێزی ئێمەیە، یارمەتیدەرێکی زۆر ئامادەیە لە ناخۆشیدا."</w:t>
      </w:r>
    </w:p>
    <w:p/>
    <w:p>
      <w:r xmlns:w="http://schemas.openxmlformats.org/wordprocessingml/2006/main">
        <w:t xml:space="preserve">2. دەرچوون 14:14 - "یەزدان شەڕت بۆ دەکات، تۆش بێدەنگ دەبیت."</w:t>
      </w:r>
    </w:p>
    <w:p/>
    <w:p>
      <w:r xmlns:w="http://schemas.openxmlformats.org/wordprocessingml/2006/main">
        <w:t xml:space="preserve">دەرچوون ٢١:١٤ بەڵام ئەگەر کەسێک بە خۆبەزلزانین هاتە سەر دراوسێکەی، بۆ ئەوەی بە فێڵ بیکوژێت. لە قوربانگاکەم دەیبەیت، تا بمرێت.»</w:t>
      </w:r>
    </w:p>
    <w:p/>
    <w:p>
      <w:r xmlns:w="http://schemas.openxmlformats.org/wordprocessingml/2006/main">
        <w:t xml:space="preserve">ئەگەر کەسێک بە ئەنقەست کەسێکی تری کوشت، پێویستە لە قوربانگاکە وەربگیرێت و بکوژرێت.</w:t>
      </w:r>
    </w:p>
    <w:p/>
    <w:p>
      <w:r xmlns:w="http://schemas.openxmlformats.org/wordprocessingml/2006/main">
        <w:t xml:space="preserve">1. مەترسی گریمانەکردن</w:t>
      </w:r>
    </w:p>
    <w:p/>
    <w:p>
      <w:r xmlns:w="http://schemas.openxmlformats.org/wordprocessingml/2006/main">
        <w:t xml:space="preserve">2. دەرئەنجامەکانی کوشتنی بە ئەنقەست</w:t>
      </w:r>
    </w:p>
    <w:p/>
    <w:p>
      <w:r xmlns:w="http://schemas.openxmlformats.org/wordprocessingml/2006/main">
        <w:t xml:space="preserve">1- پەندەکانی 6:16-19 - شەش شت هەیە کە یەزدان ڕقی لێیەتی، حەوت شت بۆی قێزەون: چاوی لووتبەرز، زمانی درۆزن، دەستێک کە خوێنی بێتاوان دەڕژێت، دڵێک کە پیلانی خراپ دادەڕێژێت، پێی خێرا پەلە دەکات بۆ خراپە، شایەتحاڵێکی درۆینە کە درۆ دەڕێژێت و کەسێک کە ململانێ لە کۆمەڵگادا دەوروژێنێت.</w:t>
      </w:r>
    </w:p>
    <w:p/>
    <w:p>
      <w:r xmlns:w="http://schemas.openxmlformats.org/wordprocessingml/2006/main">
        <w:t xml:space="preserve">2. یاقوب 4:11-12 - خوشک و برایان، خراپە بەرامبەر یەکتر مەکەن. هەرکەسێک خراپە بەرامبەر بە کەسێکی تر بکات یان حوکم لەسەر کەسێکی تر بدات، خراپە بە یاسا دەکات و حوکم لەسەر یاسا بدات. بەڵام ئەگەر حوکم لەسەر یاسا بدەیت، ئەوا جێبەجێکاری یاسا نیت بەڵکو دادوەریت.</w:t>
      </w:r>
    </w:p>
    <w:p/>
    <w:p>
      <w:r xmlns:w="http://schemas.openxmlformats.org/wordprocessingml/2006/main">
        <w:t xml:space="preserve">دەرچوون ٢١:١٥ ئەوەی باوکی یان دایکی لێبدات، بە دڵنیاییەوە دەکوژرێت.</w:t>
      </w:r>
    </w:p>
    <w:p/>
    <w:p>
      <w:r xmlns:w="http://schemas.openxmlformats.org/wordprocessingml/2006/main">
        <w:t xml:space="preserve">هەرکەسێک لە باوک یان دایکی بدات، دەبێت بەپێی دەرچوون ٢١:١٥ بکوژرێت.</w:t>
      </w:r>
    </w:p>
    <w:p/>
    <w:p>
      <w:r xmlns:w="http://schemas.openxmlformats.org/wordprocessingml/2006/main">
        <w:t xml:space="preserve">1. ستانداردەکانی خودا بۆ ڕاستودروستی: تێڕوانینێکی گشتی بۆ دەرچوون 21-23</w:t>
      </w:r>
    </w:p>
    <w:p/>
    <w:p>
      <w:r xmlns:w="http://schemas.openxmlformats.org/wordprocessingml/2006/main">
        <w:t xml:space="preserve">2. پیرۆزی خێزان: ئەوەی دەرچوون ٢١-٢٣ فێرمان دەکات سەبارەت بە ڕێزگرتنی دایک و باوک</w:t>
      </w:r>
    </w:p>
    <w:p/>
    <w:p>
      <w:r xmlns:w="http://schemas.openxmlformats.org/wordprocessingml/2006/main">
        <w:t xml:space="preserve">1. دووبارەکردنەوەی 5:16 - "ڕێز لە باوک و دایکت بگرە، وەک یەزدانی پەروەردگارت فەرمانی پێکردوویت، بۆ ئەوەی ڕۆژەکانت درێژتر بێت و باش بێت بۆت، لەو خاکەی یەزدانی پەروەردگارت پێت دەبەخشێت." ."</w:t>
      </w:r>
    </w:p>
    <w:p/>
    <w:p>
      <w:r xmlns:w="http://schemas.openxmlformats.org/wordprocessingml/2006/main">
        <w:t xml:space="preserve">2. ئەفسیان 6:1-3 - "منداڵان، گوێڕایەڵی دایک و باوکتان بن لە یەزدان، چونکە ئەمە ڕاستە. ڕێز لە باوک و دایکتان بگرن کە یەکەم فەرمانە بە بەڵێنێکەوە بۆ ئەوەی لەگەڵتان باش بێت و چێژتان لێ وەربگرن." تەمەنی درێژ لەسەر زەوی. "</w:t>
      </w:r>
    </w:p>
    <w:p/>
    <w:p>
      <w:r xmlns:w="http://schemas.openxmlformats.org/wordprocessingml/2006/main">
        <w:t xml:space="preserve">دەرچوون ٢١:١٦ ئەوەی پیاوێک بدزێت و بیفرۆشێت، یان لە دەستیدا دۆزرایەوە، ئەوا دەکوژرێت.</w:t>
      </w:r>
    </w:p>
    <w:p/>
    <w:p>
      <w:r xmlns:w="http://schemas.openxmlformats.org/wordprocessingml/2006/main">
        <w:t xml:space="preserve">ئەم بڕگەیە لە دەرچوون ٢١: ١٦ باس لەوە دەکات کە دزینی کەسێک و فرۆشتنی یان دۆزینەوەی بە خاوەندارێتی سزای لەسێدارەدان دەبێت.</w:t>
      </w:r>
    </w:p>
    <w:p/>
    <w:p>
      <w:r xmlns:w="http://schemas.openxmlformats.org/wordprocessingml/2006/main">
        <w:t xml:space="preserve">1. یاسای خودا: دادپەروەری و میهرەبانی و ڕزگاربوون</w:t>
      </w:r>
    </w:p>
    <w:p/>
    <w:p>
      <w:r xmlns:w="http://schemas.openxmlformats.org/wordprocessingml/2006/main">
        <w:t xml:space="preserve">2. تێگەیشتن لە جیاوازی نێوان گوناه و تاوان</w:t>
      </w:r>
    </w:p>
    <w:p/>
    <w:p>
      <w:r xmlns:w="http://schemas.openxmlformats.org/wordprocessingml/2006/main">
        <w:t xml:space="preserve">1- پەندەکانی 11:1-3 - تەرازووی ساختە بۆ یەزدان قێزەونە، بەڵام قورسایی دادپەروەرانە دڵخۆشییەتی. کاتێک غرور هات، ئەوا ڕسوابوون دێت، بەڵام لەگەڵ خۆبەزلزانەکاندا حیکمەتە. یەکپارچەیی ڕاستگۆکان ڕێنمایییان دەکات، بەڵام چەواشەکاریی خیانەتکاران لەناویان دەبات.</w:t>
      </w:r>
    </w:p>
    <w:p/>
    <w:p>
      <w:r xmlns:w="http://schemas.openxmlformats.org/wordprocessingml/2006/main">
        <w:t xml:space="preserve">2. ڕۆمیان 13:1-7 - با هەموو کەسێک ملکەچی دەسەڵاتی حوکمڕان بێت. چونکە هیچ دەسەڵاتێک نییە جگە لە خوداوە و ئەوانەی کە هەن لەلایەن خوداوە دامەزراون. بۆیە هەرکەسێک بەرەنگاری دەسەڵاتداران بێتەوە، بەرەنگاری ئەو شتە دەبێتەوە کە خودا دیاریی کردووە، ئەوانەی بەرەنگاری دەبنەوە تووشی حوکم دەبن. چونکە فەرمانڕەواکان تیرۆر نین بۆ ڕەفتاری باش، بەڵکو بۆ خراپە. ئایا تۆ هیچ ترسێکت لەو کەسە نەدەبوو کە دەسەڵاتدارە؟ پاشان چاکە بکە، ڕەزامەندی ئەو وەردەگریت، چونکە ئەو بەندەی خودایە بۆ چاکەی ئێوە. بەڵام ئەگەر خراپەت کرد، بترسە، چونکە شمشێر لەخۆڕا هەڵناگرێت. چونکە ئەو بەندەی خودایە، تۆڵەسەندنەوەیەک کە تووڕەیی خودا لەسەر ستەمکارەکە ئەنجام دەدات. بۆیە مرۆڤ دەبێت ملکەچ بێت، نەک تەنها بۆ ئەوەی لە تووڕەیی خودا دوور بکەوێتەوە بەڵکو لە پێناو ویژدانیشدا. چونکە ئێوەش باج دەدەن، چونکە دەسەڵاتداران خزمەتکاری خودان و گرنگی بەم کارە دەدەن. ئەوەی قەرزاریەتی هەموویان بدەن: ئەو باجانەی کە باجیان لەسەرە، داهاتێک کە داهاتەکەی قەرزدارە، ڕێزێک کە ڕێزی لێدەگیرێت، شەرەفێک کە شەرەف قەرزدارە.</w:t>
      </w:r>
    </w:p>
    <w:p/>
    <w:p>
      <w:r xmlns:w="http://schemas.openxmlformats.org/wordprocessingml/2006/main">
        <w:t xml:space="preserve">دەرچوون ٢١:١٧ ئەوەی نەفرەت لە باوکی یان دایکی بکات، بە دڵنیاییەوە دەکوژرێت.</w:t>
      </w:r>
    </w:p>
    <w:p/>
    <w:p>
      <w:r xmlns:w="http://schemas.openxmlformats.org/wordprocessingml/2006/main">
        <w:t xml:space="preserve">هەرکەسێک جنێو بە باوک یان دایکی بدات بەپێی دەرچوون ٢١:١٧ دەکوژرێت.</w:t>
      </w:r>
    </w:p>
    <w:p/>
    <w:p>
      <w:r xmlns:w="http://schemas.openxmlformats.org/wordprocessingml/2006/main">
        <w:t xml:space="preserve">1. ڕێزگرتن لە دایک و باوک: وانەیەک لە دەرچوون 21:17</w:t>
      </w:r>
    </w:p>
    <w:p/>
    <w:p>
      <w:r xmlns:w="http://schemas.openxmlformats.org/wordprocessingml/2006/main">
        <w:t xml:space="preserve">2. هێزی وشەکان: سەیرکردنێک لە دەرچوون 21:17</w:t>
      </w:r>
    </w:p>
    <w:p/>
    <w:p>
      <w:r xmlns:w="http://schemas.openxmlformats.org/wordprocessingml/2006/main">
        <w:t xml:space="preserve">1. لێڤیا 20:9 - "هەرکەسێک نەفرەت لە باوکی یان دایکی بکات دەکوژرێت، نەفرەتی لە باوکی یان دایکی کردووە، خوێنی لەسەر دەبێت."</w:t>
      </w:r>
    </w:p>
    <w:p/>
    <w:p>
      <w:r xmlns:w="http://schemas.openxmlformats.org/wordprocessingml/2006/main">
        <w:t xml:space="preserve">2. ئەفسیان 6:2-3 - "ڕێز لە باوک و دایکت بگرە، کە یەکەم فەرمانە بە بەڵێنەوە، تا بۆت باش بێت و درێژە لەسەر زەوی بژیت."</w:t>
      </w:r>
    </w:p>
    <w:p/>
    <w:p>
      <w:r xmlns:w="http://schemas.openxmlformats.org/wordprocessingml/2006/main">
        <w:t xml:space="preserve">دەرچوون ٢١:١٨ ئەگەر مرۆڤەکان پێکەوە شەڕ بکەن و یەکێکیان بە بەرد و مشتێک لە یەکتری بدات و نەمرێت، بەڵکو جێگاکەی خۆی بپارێزێت.</w:t>
      </w:r>
    </w:p>
    <w:p/>
    <w:p>
      <w:r xmlns:w="http://schemas.openxmlformats.org/wordprocessingml/2006/main">
        <w:t xml:space="preserve">دوو پیاو شەڕیان کردووە و یەکێکیان بریندار بووە بەڵام گیانی لەدەست نەداوە.</w:t>
      </w:r>
    </w:p>
    <w:p/>
    <w:p>
      <w:r xmlns:w="http://schemas.openxmlformats.org/wordprocessingml/2006/main">
        <w:t xml:space="preserve">1. "هێزی لێبوردن" .</w:t>
      </w:r>
    </w:p>
    <w:p/>
    <w:p>
      <w:r xmlns:w="http://schemas.openxmlformats.org/wordprocessingml/2006/main">
        <w:t xml:space="preserve">2. "هێزی میهرەبانی" .</w:t>
      </w:r>
    </w:p>
    <w:p/>
    <w:p>
      <w:r xmlns:w="http://schemas.openxmlformats.org/wordprocessingml/2006/main">
        <w:t xml:space="preserve">1. مەتا 18:21-35 (چوارچێوەی لێخۆشبوون و میهرەبانی)</w:t>
      </w:r>
    </w:p>
    <w:p/>
    <w:p>
      <w:r xmlns:w="http://schemas.openxmlformats.org/wordprocessingml/2006/main">
        <w:t xml:space="preserve">2. لوقا 23:32-34 (چوارچێوەی میهرەبانی عیسا لەسەر خاچ)</w:t>
      </w:r>
    </w:p>
    <w:p/>
    <w:p>
      <w:r xmlns:w="http://schemas.openxmlformats.org/wordprocessingml/2006/main">
        <w:t xml:space="preserve">دەرچوون ٢١: ١٩ ئەگەر هەستایەوە و بە دارەکەیەوە بڕوات، ئەوا ئەو کەسەی لێی داوە واز لە خۆی دەهێنێت، تەنها ئەو پارەی لەدەستدانی کاتەکەی دەدات و چاک دەبێتەوە.</w:t>
      </w:r>
    </w:p>
    <w:p/>
    <w:p>
      <w:r xmlns:w="http://schemas.openxmlformats.org/wordprocessingml/2006/main">
        <w:t xml:space="preserve">ئەگەر کەسێک بریندار بوو و دووبارە هەستا و توانی لەگەڵ ستافێکدا بڕوات، ئەوا ئەو کەسەی برینەکەی گەیاندووە بێتاوان دەبێت، بەڵام دەبێت پارەی ئەو کاتەی لەدەستچوو و تێچووی پزیشکی بدات.</w:t>
      </w:r>
    </w:p>
    <w:p/>
    <w:p>
      <w:r xmlns:w="http://schemas.openxmlformats.org/wordprocessingml/2006/main">
        <w:t xml:space="preserve">1. ئەنجامدانی ڕاست لە بەرامبەر هەڵەدا: چۆن خودا فەرمانمان پێدەکات وەڵام بدەینەوە</w:t>
      </w:r>
    </w:p>
    <w:p/>
    <w:p>
      <w:r xmlns:w="http://schemas.openxmlformats.org/wordprocessingml/2006/main">
        <w:t xml:space="preserve">2. نۆژەنکردنەوە: پلانی خودا بۆ چاکبوونەوە و نوێبوونەوە</w:t>
      </w:r>
    </w:p>
    <w:p/>
    <w:p>
      <w:r xmlns:w="http://schemas.openxmlformats.org/wordprocessingml/2006/main">
        <w:t xml:space="preserve">1- ڕۆمیان 12:17-21 - خراپە لە بەرامبەر خراپەدا بە هیچ کەسێک مەدەنەوە، بەڵکو بیر لەوە بکەنەوە کە لەبەردەم هەموواندا بەرزە.</w:t>
      </w:r>
    </w:p>
    <w:p/>
    <w:p>
      <w:r xmlns:w="http://schemas.openxmlformats.org/wordprocessingml/2006/main">
        <w:t xml:space="preserve">2. یاقوب 5:13-16 - دوعا بۆ یەکتر بکەن، تا چاک ببنەوە. دوعای چاکەکاران بەهێز و کاریگەرە.</w:t>
      </w:r>
    </w:p>
    <w:p/>
    <w:p>
      <w:r xmlns:w="http://schemas.openxmlformats.org/wordprocessingml/2006/main">
        <w:t xml:space="preserve">دەرچوون ٢١:٢٠ ئەگەر کەسێک بە چەقۆ لە خزمەتکارەکەی یان خزمەتکارەکەی بدات و لە ژێر دەستیدا بمرێت. بە دڵنیاییەوە سزا دەدرێت.</w:t>
      </w:r>
    </w:p>
    <w:p/>
    <w:p>
      <w:r xmlns:w="http://schemas.openxmlformats.org/wordprocessingml/2006/main">
        <w:t xml:space="preserve">ئەگەر پیاوێک لە خزمەتکارەکەی یان خزمەتکارەکەی بدات و گیانیان لەدەستدا، کابرا سزا دەدرێت.</w:t>
      </w:r>
    </w:p>
    <w:p/>
    <w:p>
      <w:r xmlns:w="http://schemas.openxmlformats.org/wordprocessingml/2006/main">
        <w:t xml:space="preserve">1-گرنگی مامەڵەکردن لەگەڵ هەمووان بە ڕێز و کەرامەتەوە.</w:t>
      </w:r>
    </w:p>
    <w:p/>
    <w:p>
      <w:r xmlns:w="http://schemas.openxmlformats.org/wordprocessingml/2006/main">
        <w:t xml:space="preserve">2- دەرئەنجامەکانی خراپ مامەڵەکردن و خراپ بەکارهێنانی ئەوانەی لە ژێر چاودێری ئێمەدان.</w:t>
      </w:r>
    </w:p>
    <w:p/>
    <w:p>
      <w:r xmlns:w="http://schemas.openxmlformats.org/wordprocessingml/2006/main">
        <w:t xml:space="preserve">1. ئەفسیان 6:9 "ئەی ئاغاکان، هەمان شتیان لەگەڵ بکەن، بەرگەی هەڕەشەکردن بگرن، دەزانن کە مامۆستاکەتان لە ئاسمانە، هەروەها ڕێز لە کەسەکان لەگەڵیدا ناگیرێت."</w:t>
      </w:r>
    </w:p>
    <w:p/>
    <w:p>
      <w:r xmlns:w="http://schemas.openxmlformats.org/wordprocessingml/2006/main">
        <w:t xml:space="preserve">2. مەتا 7:12 "بۆیە هەموو ئەو شتانەی کە دەتانەوێت مرۆڤەکانتان لەگەڵ بکەن، ئێوەش هەروایان لەگەڵ بکەن، چونکە ئەمە یاسا و پێغەمبەرانە."</w:t>
      </w:r>
    </w:p>
    <w:p/>
    <w:p>
      <w:r xmlns:w="http://schemas.openxmlformats.org/wordprocessingml/2006/main">
        <w:t xml:space="preserve">دەرچوون ٢١:٢١ بەڵام ئەگەر ڕۆژێک یان دوو ڕۆژ بەردەوام بوو، سزا نادرێت، چونکە پارەی خۆیەتی.</w:t>
      </w:r>
    </w:p>
    <w:p/>
    <w:p>
      <w:r xmlns:w="http://schemas.openxmlformats.org/wordprocessingml/2006/main">
        <w:t xml:space="preserve">لەم بڕگەیەدا هاتووە ئەگەر ئاغایەک زیاتر لە ڕۆژێک یان دوو ڕۆژ کۆیلەکەی بهێڵێتەوە، ئەوا سزای لەسەر نادرێت.</w:t>
      </w:r>
    </w:p>
    <w:p/>
    <w:p>
      <w:r xmlns:w="http://schemas.openxmlformats.org/wordprocessingml/2006/main">
        <w:t xml:space="preserve">1- خودا ئازادیمان پێدەبەخشێت بۆ ئەوەی هەڵیبژێرین چۆن مامەڵە لەگەڵ ئەوانی تردا بکەین</w:t>
      </w:r>
    </w:p>
    <w:p/>
    <w:p>
      <w:r xmlns:w="http://schemas.openxmlformats.org/wordprocessingml/2006/main">
        <w:t xml:space="preserve">2. هەموومان لە چاوی خودادا یەکسانین</w:t>
      </w:r>
    </w:p>
    <w:p/>
    <w:p>
      <w:r xmlns:w="http://schemas.openxmlformats.org/wordprocessingml/2006/main">
        <w:t xml:space="preserve">1. ئەفسیان 6:5-9 - "کۆیلەکان، بە ڕێز و ترس و دڵسۆزیەوە گوێڕایەڵی ئاغا زەمینییەکانتان بن، هەروەک چۆن گوێڕایەڵی مەسیحتان دەبێت. گوێڕایەڵی ئەوان بن نەک تەنها بۆ ئەوەی نیعمەتیان بەدەستبهێنن کاتێک چاویان لەسەر ئێوەیە، بەڵکوو." وەک کۆیلەی مەسیح، لە دڵەوە ویستی خودا جێبەجێ بکە، بە هەموو دڵەوە خزمەت بکە، وەک ئەوەی خزمەت بە پەروەردگار بکەیت نەک خەڵک، چونکە دەزانیت پەروەردگار پاداشتی هەریەکەیان دەداتەوە بۆ هەر چاکەیەک کە بیکەن، جا کۆیلە بن یان ئازاد ."</w:t>
      </w:r>
    </w:p>
    <w:p/>
    <w:p>
      <w:r xmlns:w="http://schemas.openxmlformats.org/wordprocessingml/2006/main">
        <w:t xml:space="preserve">2. یاقوب 2:1-4 - "خوشک و براکانم، باوەڕداران بە پەروەردگاری شکۆمەندمان عیسا مەسیح، نابێت لایەنگری بکەن. گریمان پیاوێک بە ئەڵقەیەکی زێڕین و جلێکی جوانەوە دێتە کۆبوونەوەکەتان و هەژارێک بە جل و بەرگی پیسی کۆنەوە بێتە کۆبوونەوەکەتان." ئەگەر گرنگییەکی تایبەت بەو پیاوە بدەن کە جل و بەرگی جوانی لەبەردایە و بڵێن، لێرە کورسییەکی باشە بۆ ئێوە، بەڵام بە پیاوە هەژارەکە بڵێن، ئێوە لەوێ وەستاون یان لەسەر زەوی لە لای پێیەکانم دابنیشن، ئایا جیاوازیتان لە نێوان خۆتاندا نەکردووە و بە بیری خراپەوە ببنە دادوەر؟"</w:t>
      </w:r>
    </w:p>
    <w:p/>
    <w:p>
      <w:r xmlns:w="http://schemas.openxmlformats.org/wordprocessingml/2006/main">
        <w:t xml:space="preserve">دەرچوون ٢١:٢٢ ئەگەر پیاوان شەڕ بکەن و ژنێکی دووگیان ئازار بدەن، بەجۆرێک بەرهەمەکەی لێی دوور بکەوێتەوە، بەڵام هیچ خراپەکارییەک بەدوای خۆیدا نەهێنێت، ئەوا سزا دەدرێت، بەپێی ئەوەی مێردەکەی ژنەکە دەیخاتە سەری. و بەپێی دادوەرەکان پارە دەدات.</w:t>
      </w:r>
    </w:p>
    <w:p/>
    <w:p>
      <w:r xmlns:w="http://schemas.openxmlformats.org/wordprocessingml/2006/main">
        <w:t xml:space="preserve">ئەگەر پیاوان ئازاری ژنێکی دووگیان بدەن بەجۆرێک منداڵەکەی زیانی پێ بگات یان لەبارچوون، مێردی ژنەکە دەتوانێت سزاکە بۆ پیاوەکان هەڵبژێرێت و دادوەرەکان پارەکەی دیاری دەکەن.</w:t>
      </w:r>
    </w:p>
    <w:p/>
    <w:p>
      <w:r xmlns:w="http://schemas.openxmlformats.org/wordprocessingml/2006/main">
        <w:t xml:space="preserve">1. گرنگی پاراستنی ژیان لە دووگیانیەوە تا مردنی سروشتی.</w:t>
      </w:r>
    </w:p>
    <w:p/>
    <w:p>
      <w:r xmlns:w="http://schemas.openxmlformats.org/wordprocessingml/2006/main">
        <w:t xml:space="preserve">2- دادپەروەری و ڕەحمەتی خودا لە سزادان و لێبوردن.</w:t>
      </w:r>
    </w:p>
    <w:p/>
    <w:p>
      <w:r xmlns:w="http://schemas.openxmlformats.org/wordprocessingml/2006/main">
        <w:t xml:space="preserve">1. زبور 139:13-16</w:t>
      </w:r>
    </w:p>
    <w:p/>
    <w:p>
      <w:r xmlns:w="http://schemas.openxmlformats.org/wordprocessingml/2006/main">
        <w:t xml:space="preserve">2. دەرچوون 22:22-24</w:t>
      </w:r>
    </w:p>
    <w:p/>
    <w:p>
      <w:r xmlns:w="http://schemas.openxmlformats.org/wordprocessingml/2006/main">
        <w:t xml:space="preserve">دەرچوون ٢١:٢٣ ئەگەر هەر خراپەکارییەک بەدوای خۆیدا هێنا، ئەوا ژیان لە بەرامبەر ژیاندا دەبەخشیتەوە.</w:t>
      </w:r>
    </w:p>
    <w:p/>
    <w:p>
      <w:r xmlns:w="http://schemas.openxmlformats.org/wordprocessingml/2006/main">
        <w:t xml:space="preserve">ئەم بڕگەیە یاسای پەیمانی کۆن کە 'چاوێک لە بەرامبەر چاوێک' بەهێزتر دەکات، بەو پێیەی کە ئەگەر یەکێک زیانیان پێ بگەیەنێت، ئەوا لە بەرامبەردا دەبێت بڕێکی یەکسان زیانیان پێ بگات.</w:t>
      </w:r>
    </w:p>
    <w:p/>
    <w:p>
      <w:r xmlns:w="http://schemas.openxmlformats.org/wordprocessingml/2006/main">
        <w:t xml:space="preserve">1- گرنگی دادپەروەری و بەرزڕاگرتنی یاسای خودا.</w:t>
      </w:r>
    </w:p>
    <w:p/>
    <w:p>
      <w:r xmlns:w="http://schemas.openxmlformats.org/wordprocessingml/2006/main">
        <w:t xml:space="preserve">2. دەرئەنجامەکانی زیانگەیاندن بە کەسانی تر.</w:t>
      </w:r>
    </w:p>
    <w:p/>
    <w:p>
      <w:r xmlns:w="http://schemas.openxmlformats.org/wordprocessingml/2006/main">
        <w:t xml:space="preserve">1. مەتا 5:38-42 - فێرکردنی عیسا مەسیح لەسەر یاسای 'چاوێک لەبری چاوێک'.</w:t>
      </w:r>
    </w:p>
    <w:p/>
    <w:p>
      <w:r xmlns:w="http://schemas.openxmlformats.org/wordprocessingml/2006/main">
        <w:t xml:space="preserve">2. پەندەکانی 17:15 - ئەوەی خراپەکاران ڕاستودروست دەکات و ڕاستودروستەکان مەحکوم دەکات، هەردووکیان بە یەکسانی قێزەونن بۆ یەزدان.</w:t>
      </w:r>
    </w:p>
    <w:p/>
    <w:p>
      <w:r xmlns:w="http://schemas.openxmlformats.org/wordprocessingml/2006/main">
        <w:t xml:space="preserve">دەرچوون ٢١:٢٤ چاو لە بەرامبەر چاو، ددان لە بەرامبەر ددان، دەست لە بەرامبەر دەست، پێ لە بەرامبەر پێ،</w:t>
      </w:r>
    </w:p>
    <w:p/>
    <w:p>
      <w:r xmlns:w="http://schemas.openxmlformats.org/wordprocessingml/2006/main">
        <w:t xml:space="preserve">بڕگەکە باس لە یاسایەکی تۆڵەسەندنەوە دەکات، کە بە لێکس تالۆنیس ناسراوە، کە دەڵێت سزادان دەبێت ڕێژەیی بێت لەگەڵ تاوانەکە.</w:t>
      </w:r>
    </w:p>
    <w:p/>
    <w:p>
      <w:r xmlns:w="http://schemas.openxmlformats.org/wordprocessingml/2006/main">
        <w:t xml:space="preserve">1. "دادپەروەری تۆڵەسەندنەوە: بنەمای لێکس تالیۆنیس".</w:t>
      </w:r>
    </w:p>
    <w:p/>
    <w:p>
      <w:r xmlns:w="http://schemas.openxmlformats.org/wordprocessingml/2006/main">
        <w:t xml:space="preserve">2. "دادپەروەری و میهرەبانی: هاوسەنگکردنی تەرازووی تۆڵەسەندنەوە".</w:t>
      </w:r>
    </w:p>
    <w:p/>
    <w:p>
      <w:r xmlns:w="http://schemas.openxmlformats.org/wordprocessingml/2006/main">
        <w:t xml:space="preserve">1. لێڤیا 24:19-20 - "ئەگەر کەسێک دراوسێکەی بریندار بکات، هەرچی کردبێتی دەبێت پێی بکرێت: شکان لە بەرامبەر شکان، چاو لە بەرامبەر چاو، ددان لە بەرامبەر ددان. وەک چۆن ئەوی دیکەی بریندار کردووە، بە هەمان شێوە دەبێت." بریندار."</w:t>
      </w:r>
    </w:p>
    <w:p/>
    <w:p>
      <w:r xmlns:w="http://schemas.openxmlformats.org/wordprocessingml/2006/main">
        <w:t xml:space="preserve">2. دووبارەکردنەوەی دووبارە 19:15-21 - "یەک شایەتحاڵ بەس نییە بۆ سزادانی هەرکەسێک کە تۆمەتبار بێت بە هەر تاوانێک یان تاوانێک کە لەوانەیە ئەنجامی دابێت. بابەتێک دەبێت بە ئیفادەی دوو یان سێ شایەتحاڵ جێگیر بکرێت. ئەگەر کەسێک ستەم لە دراوسێکەی بکات و وابێت." ئەگەر سزا بدرێت، دەبێت هەر شتێک کە بە دزی یان هەر هەڵەیەک کردوویانە بیدەینەوە”.</w:t>
      </w:r>
    </w:p>
    <w:p/>
    <w:p>
      <w:r xmlns:w="http://schemas.openxmlformats.org/wordprocessingml/2006/main">
        <w:t xml:space="preserve">دەرچوون ٢١:٢٥ سووتاندن بۆ سووتاندن، برین لەبری برین، هێڵ لە بەرامبەر هێڵ.</w:t>
      </w:r>
    </w:p>
    <w:p/>
    <w:p>
      <w:r xmlns:w="http://schemas.openxmlformats.org/wordprocessingml/2006/main">
        <w:t xml:space="preserve">ئەم بڕگەیە باس لە دادپەروەری گەڕاندنەوە دەکات، کە مرۆڤ هەمان سزای خراپەکانی وەربگرێت کە بەسەر کەسێکی دیکەدا سەپاندووە.</w:t>
      </w:r>
    </w:p>
    <w:p/>
    <w:p>
      <w:r xmlns:w="http://schemas.openxmlformats.org/wordprocessingml/2006/main">
        <w:t xml:space="preserve">1. "هاوسەنگی دادپەروەری: گەڕاندنەوە و تۆڵەسەندنەوە لە دەرچوون 21:25".</w:t>
      </w:r>
    </w:p>
    <w:p/>
    <w:p>
      <w:r xmlns:w="http://schemas.openxmlformats.org/wordprocessingml/2006/main">
        <w:t xml:space="preserve">2. "هێزی لێبوردن: زاڵبوون بەسەر حەزی تۆڵەسەندنەوە"</w:t>
      </w:r>
    </w:p>
    <w:p/>
    <w:p>
      <w:r xmlns:w="http://schemas.openxmlformats.org/wordprocessingml/2006/main">
        <w:t xml:space="preserve">1- مەتا 5:38-39 - بیستووتانە دەوترێت چاو لە بەرامبەر چاو و ددان لە بەرامبەر ددان. بەڵام پێتان دەڵێم، بەرەنگاری ئەو کەسە مەکەنەوە کە خراپە. بەڵام ئەگەر کەسێک شەقێکی لە ڕوومەتەکەی ڕاستت دا، ڕوومەتەکەی تریشی بۆی بگەڕێ.</w:t>
      </w:r>
    </w:p>
    <w:p/>
    <w:p>
      <w:r xmlns:w="http://schemas.openxmlformats.org/wordprocessingml/2006/main">
        <w:t xml:space="preserve">2. ڕۆمیان 12:17-21 - خراپە لە بەرامبەر خراپەدا بۆ کەس مەدەرەوە، بەڵکو بیربکەرەوە بۆ ئەوەی ئەو کارە بکەیت کە لەبەردەم هەموواندا شانازییە. ئەگەر دەتوانی تا ئەو جێگایەی پەیوەستە بە تۆوە، بە ئاشتیانە لەگەڵ هەمووان بژی.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دەرچوون ٢١:٢٦ ئەگەر پیاوێک چاوی خزمەتکارەکەی یان خزمەتکارەکەی لێدا، ئەوا لەناو دەچێت. لە پێناو چاویدا ئازادی دەکات.</w:t>
      </w:r>
    </w:p>
    <w:p/>
    <w:p>
      <w:r xmlns:w="http://schemas.openxmlformats.org/wordprocessingml/2006/main">
        <w:t xml:space="preserve">ئەگەر پیاوێک چاوی خزمەتکار یان خزمەتکارەکەی بریندار کرد، دەبێت لە بەرامبەردا ئازادیان بکەن.</w:t>
      </w:r>
    </w:p>
    <w:p/>
    <w:p>
      <w:r xmlns:w="http://schemas.openxmlformats.org/wordprocessingml/2006/main">
        <w:t xml:space="preserve">1. هێزی بەزەیی: چۆن دەتوانین لە دەرچوون 21:26 فێربین</w:t>
      </w:r>
    </w:p>
    <w:p/>
    <w:p>
      <w:r xmlns:w="http://schemas.openxmlformats.org/wordprocessingml/2006/main">
        <w:t xml:space="preserve">2. بەرپرسیارێتی خاوەنکار: گرنگی ئازادی و سەلامەتی لە شوێنی کاردا</w:t>
      </w:r>
    </w:p>
    <w:p/>
    <w:p>
      <w:r xmlns:w="http://schemas.openxmlformats.org/wordprocessingml/2006/main">
        <w:t xml:space="preserve">1. کۆلۆسیان 4:1 - ئاغاکان، بە دادپەروەری و دادپەروەرانە مامەڵە لەگەڵ کۆیلەکانتان بکەن، دەزانن کە ئێوەش ئاغایەکتان هەیە لە ئاسمان.</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دەرچوون ٢١:٢٧ ئەگەر ددانی خزمەتکارەکەی یان ددانی خزمەتکارەکەی لێبدات. لە پێناو ددانەکەیدا ئازادی دەکات.</w:t>
      </w:r>
    </w:p>
    <w:p/>
    <w:p>
      <w:r xmlns:w="http://schemas.openxmlformats.org/wordprocessingml/2006/main">
        <w:t xml:space="preserve">لە بڕگەدا هاتووە ئەگەر کەسێک ددانی خزمەتکارێکی دەربهێنێت، دەبێت ئازاد بکرێت.</w:t>
      </w:r>
    </w:p>
    <w:p/>
    <w:p>
      <w:r xmlns:w="http://schemas.openxmlformats.org/wordprocessingml/2006/main">
        <w:t xml:space="preserve">1. بەزەیی بۆ ئەوانی تر: بانگەوازێک بۆ وازهێنان لە نادادپەروەرییەکانمان</w:t>
      </w:r>
    </w:p>
    <w:p/>
    <w:p>
      <w:r xmlns:w="http://schemas.openxmlformats.org/wordprocessingml/2006/main">
        <w:t xml:space="preserve">2. هێزی لێبوردن: ئازادکردنی ئەوانی تر</w:t>
      </w:r>
    </w:p>
    <w:p/>
    <w:p>
      <w:r xmlns:w="http://schemas.openxmlformats.org/wordprocessingml/2006/main">
        <w:t xml:space="preserve">1. مەتا 18:23-35 - مەتەڵێک لەبارەی خزمەتکاری بێبەزەیی</w:t>
      </w:r>
    </w:p>
    <w:p/>
    <w:p>
      <w:r xmlns:w="http://schemas.openxmlformats.org/wordprocessingml/2006/main">
        <w:t xml:space="preserve">2. ڕۆمیان 12:17-21 - ژیان بە هاوئاهەنگی و لێبوردن لەگەڵ ئەوانی تر</w:t>
      </w:r>
    </w:p>
    <w:p/>
    <w:p>
      <w:r xmlns:w="http://schemas.openxmlformats.org/wordprocessingml/2006/main">
        <w:t xml:space="preserve">دەرچوون ٢١:٢٨ ئەگەر گایەک ژنێک یان ژنێک بکوژێت، ئەوا گاکە بەردباران دەکرێت و گۆشتەکەی ناخورێت. بەڵام خاوەنی گاکە وازی لێدەهێنرێت.</w:t>
      </w:r>
    </w:p>
    <w:p/>
    <w:p>
      <w:r xmlns:w="http://schemas.openxmlformats.org/wordprocessingml/2006/main">
        <w:t xml:space="preserve">خاوەنی گا بەرپرسیار نییە ئەگەر پیاوێک یان ژنێک بکوژێت و بیکوژێت.</w:t>
      </w:r>
    </w:p>
    <w:p/>
    <w:p>
      <w:r xmlns:w="http://schemas.openxmlformats.org/wordprocessingml/2006/main">
        <w:t xml:space="preserve">1- خودا دوا دادوەر و پارێزەری دادپەروەرییە</w:t>
      </w:r>
    </w:p>
    <w:p/>
    <w:p>
      <w:r xmlns:w="http://schemas.openxmlformats.org/wordprocessingml/2006/main">
        <w:t xml:space="preserve">2. گرنگی خۆشویستن و گرنگیدان بە ئاژەڵ</w:t>
      </w:r>
    </w:p>
    <w:p/>
    <w:p>
      <w:r xmlns:w="http://schemas.openxmlformats.org/wordprocessingml/2006/main">
        <w:t xml:space="preserve">1- پەندەکانی 12:10 - "هەرکەسێک ڕاستودروست بێت، ڕەچاوی ژیانی دڕندەکەی دەکات، بەڵام ڕەحمەتی خراپەکار دڕندەیە."</w:t>
      </w:r>
    </w:p>
    <w:p/>
    <w:p>
      <w:r xmlns:w="http://schemas.openxmlformats.org/wordprocessingml/2006/main">
        <w:t xml:space="preserve">2- ڕۆمیان 13:10 - "خۆشەویستی هیچ خراپەیەک لەگەڵ دراوسێ ناکات، بۆیە خۆشەویستی جێبەجێکردنی یاسایە."</w:t>
      </w:r>
    </w:p>
    <w:p/>
    <w:p>
      <w:r xmlns:w="http://schemas.openxmlformats.org/wordprocessingml/2006/main">
        <w:t xml:space="preserve">دەرچوون ٢١:٢٩ بەڵام ئەگەر گا لە ڕابردوودا ڕاهاتووە بە قۆچەکەی پاڵ بنێت و بۆ خاوەنەکەی شایەدی دراوە و نەیهێشتۆتەوە، بەڵکو پیاوێک یان ژنێکی کوشتووە. گاکە بەردباران دەکرێت و خاوەنەکەی دەکوژرێت.»</w:t>
      </w:r>
    </w:p>
    <w:p/>
    <w:p>
      <w:r xmlns:w="http://schemas.openxmlformats.org/wordprocessingml/2006/main">
        <w:t xml:space="preserve">ئەم بڕگەیە باس لە دەرئەنجامەکانی دەکات بۆ گایەک کە ژن یان ژنێک دەکوژێت: بەردباران دەکرێت و خاوەنەکەی دەکوژرێت.</w:t>
      </w:r>
    </w:p>
    <w:p/>
    <w:p>
      <w:r xmlns:w="http://schemas.openxmlformats.org/wordprocessingml/2006/main">
        <w:t xml:space="preserve">1- دادپەروەری خودا تەواو و بێلایەنە - دەرچوون 21:29</w:t>
      </w:r>
    </w:p>
    <w:p/>
    <w:p>
      <w:r xmlns:w="http://schemas.openxmlformats.org/wordprocessingml/2006/main">
        <w:t xml:space="preserve">2. بەرپرسیارێتی لە کردەوەکانمان - دەرچوون 21:29</w:t>
      </w:r>
    </w:p>
    <w:p/>
    <w:p>
      <w:r xmlns:w="http://schemas.openxmlformats.org/wordprocessingml/2006/main">
        <w:t xml:space="preserve">1. دووبارەکردنەوەی یاساکان 17:2-7 - پێویستی دادپەروەری دروست لە ئیسرائیل.</w:t>
      </w:r>
    </w:p>
    <w:p/>
    <w:p>
      <w:r xmlns:w="http://schemas.openxmlformats.org/wordprocessingml/2006/main">
        <w:t xml:space="preserve">2. ڕۆمیان 13:1-7 - گرنگی ملکەچبوون بۆ دەسەڵاتدارانی حوکمڕان.</w:t>
      </w:r>
    </w:p>
    <w:p/>
    <w:p>
      <w:r xmlns:w="http://schemas.openxmlformats.org/wordprocessingml/2006/main">
        <w:t xml:space="preserve">دەرچوون ٢١:٣٠ ئەگەر بڕە پارەیەک بخرێتە سەری، ئەوا هەرچییەک بخرێتە سەری، بیدات بۆ فیدیەی ژیانی.</w:t>
      </w:r>
    </w:p>
    <w:p/>
    <w:p>
      <w:r xmlns:w="http://schemas.openxmlformats.org/wordprocessingml/2006/main">
        <w:t xml:space="preserve">دەبێت فیدیەیەک بۆ ژیانی پیاوێک بدرێت ئەگەر تۆمەتبارکرابێت بە تاوانێک و بڕە پارەیەک دیاریکرابێت.</w:t>
      </w:r>
    </w:p>
    <w:p/>
    <w:p>
      <w:r xmlns:w="http://schemas.openxmlformats.org/wordprocessingml/2006/main">
        <w:t xml:space="preserve">1. بەهای ژیان: پشکنینی گرنگی فیدیە لە دەرچوون 21:30</w:t>
      </w:r>
    </w:p>
    <w:p/>
    <w:p>
      <w:r xmlns:w="http://schemas.openxmlformats.org/wordprocessingml/2006/main">
        <w:t xml:space="preserve">2. ڕزگارکردنی گوناه: تێگەیشتن لە پێویستی فیدیە لە دەرچوون 21:30</w:t>
      </w:r>
    </w:p>
    <w:p/>
    <w:p>
      <w:r xmlns:w="http://schemas.openxmlformats.org/wordprocessingml/2006/main">
        <w:t xml:space="preserve">1- مەتا 20:28 - هەروەک چۆن کوڕی مرۆڤ نەهات بۆ خزمەتکردن، بەڵکو بۆ خزمەتکردن و بەخشینی ژیانی خۆی وەک فیدیەی زۆر کەس.</w:t>
      </w:r>
    </w:p>
    <w:p/>
    <w:p>
      <w:r xmlns:w="http://schemas.openxmlformats.org/wordprocessingml/2006/main">
        <w:t xml:space="preserve">2. 1 تیمۆتێۆس 2:5-6 - چونکە یەک خودا و یەک ناوبژیوان هەیە لە نێوان خودا و مرۆڤدا، ئەویش پیاوی مەسیح عیسا، کە خۆی بەخشی وەک فیدیەی هەموو خەڵک.</w:t>
      </w:r>
    </w:p>
    <w:p/>
    <w:p>
      <w:r xmlns:w="http://schemas.openxmlformats.org/wordprocessingml/2006/main">
        <w:t xml:space="preserve">دەرچوون ٢١:٣١ ئەگەر کوڕێکی دابێت یان کچێکی کردبێت، بەپێی ئەم بڕیارە بەسەریدا دێت.</w:t>
      </w:r>
    </w:p>
    <w:p/>
    <w:p>
      <w:r xmlns:w="http://schemas.openxmlformats.org/wordprocessingml/2006/main">
        <w:t xml:space="preserve">ئەم بڕگەیە باس لەوە دەکات کە هەر کەسێک کوڕ یان کچێکی چەقۆی لێداوە، پێویستە بەپێی هەمان پێوەر دادگایی بکرێت.</w:t>
      </w:r>
    </w:p>
    <w:p/>
    <w:p>
      <w:r xmlns:w="http://schemas.openxmlformats.org/wordprocessingml/2006/main">
        <w:t xml:space="preserve">1. دەرئەنجامەکانی کردارەکانمان: لێکۆڵینەوەیەک لە دەرچوون 21:31</w:t>
      </w:r>
    </w:p>
    <w:p/>
    <w:p>
      <w:r xmlns:w="http://schemas.openxmlformats.org/wordprocessingml/2006/main">
        <w:t xml:space="preserve">2. دادپەروەری خودا: کاریگەرییەکانی دەرچوون 21:31</w:t>
      </w:r>
    </w:p>
    <w:p/>
    <w:p>
      <w:r xmlns:w="http://schemas.openxmlformats.org/wordprocessingml/2006/main">
        <w:t xml:space="preserve">1. پەندەکانی 24:12 - "ئەگەر بڵێیت: ئێمە نەمانزانی، ئایا ئەوەی بیر لە دڵ بکاتەوە، بیری لێناکاتەوە؟ و ئەوەی ڕۆحی تۆ دەپارێزێت، نایزانێت؟ و ئایا پاداشتی هەموو کەسێک ناداتەوە." بەپێی کارەکانی؟"</w:t>
      </w:r>
    </w:p>
    <w:p/>
    <w:p>
      <w:r xmlns:w="http://schemas.openxmlformats.org/wordprocessingml/2006/main">
        <w:t xml:space="preserve">2. مەتا 16:27 - "چونکە کوڕی مرۆڤ بە شکۆمەندی باوکیەوە لەگەڵ فریشتەکانیدا دێت، پاشان هەرکەسێک بەپێی کارەکانی پاداشتی دەداتەوە."</w:t>
      </w:r>
    </w:p>
    <w:p/>
    <w:p>
      <w:r xmlns:w="http://schemas.openxmlformats.org/wordprocessingml/2006/main">
        <w:t xml:space="preserve">دەرچوون ٢١:٣٢ ئەگەر گاکە پاڵ بە خزمەتکارێکەوە یان خزمەتکارێکەوە بنێت. سی شیقل زیو دەدات بە خاوەنەکەیان و گاکەش بەردباران دەکرێت.</w:t>
      </w:r>
    </w:p>
    <w:p/>
    <w:p>
      <w:r xmlns:w="http://schemas.openxmlformats.org/wordprocessingml/2006/main">
        <w:t xml:space="preserve">ئەم ئایەتە لە کتێبی دەرچوون هاتووە کە ئەگەر گایەک پاڵ بە خزمەتکارێکەوە بنێ، خاوەنەکەی دەبێت سی شیکڵ زیو بدات بە ئاغاکەی و گاکەش بەردباران بکرێت.</w:t>
      </w:r>
    </w:p>
    <w:p/>
    <w:p>
      <w:r xmlns:w="http://schemas.openxmlformats.org/wordprocessingml/2006/main">
        <w:t xml:space="preserve">1. بەهای ژیانی مرۆڤ: لێکۆڵینەوەیەک لە دەرچوون 21:32</w:t>
      </w:r>
    </w:p>
    <w:p/>
    <w:p>
      <w:r xmlns:w="http://schemas.openxmlformats.org/wordprocessingml/2006/main">
        <w:t xml:space="preserve">2. بەرپرسیارێتی خاوەندارێتی: کاریگەرییەکانی دەرچوون 21:32</w:t>
      </w:r>
    </w:p>
    <w:p/>
    <w:p>
      <w:r xmlns:w="http://schemas.openxmlformats.org/wordprocessingml/2006/main">
        <w:t xml:space="preserve">1. دووبارەکردنەوەی یاساکان 24:14-15 - "مەچەوسێنەرەوە بەکرێگیراوێک کە هەژار و هەژار بێت، جا یەکێک لە براکانتان بێت یان یەکێک لەو تاراوانەی کە لە خاکی ئێوەن لە ناو شارۆچکەکانتان. کرێی ئەوی پێ بدەن." لە هەمان ڕۆژدا، پێش ئەوەی خۆر ئاوا بێت (چونکە هەژارە و حسابی بۆ دەکات)، نەک هاوار لە دژی یەزدانتان بکات و تاوانبار بن.</w:t>
      </w:r>
    </w:p>
    <w:p/>
    <w:p>
      <w:r xmlns:w="http://schemas.openxmlformats.org/wordprocessingml/2006/main">
        <w:t xml:space="preserve">2- یەرمیا 22:13 - "ئاخ بۆ ئەو کەسەی بە ناڕەوایی ماڵەکەی دروست دەکات و ژوورەکانی سەرەوەی بە نادادپەروەری دروست دەکات، دراوسێکەی بەبێ هیچ خزمەتێک دەکات و کرێی خۆی پێ نادات."</w:t>
      </w:r>
    </w:p>
    <w:p/>
    <w:p>
      <w:r xmlns:w="http://schemas.openxmlformats.org/wordprocessingml/2006/main">
        <w:t xml:space="preserve">دەرچوون ٢١:٣٣ ئەگەر پیاوێک چاڵێک بکاتەوە و چاڵێک هەڵکەنێت و نەیگرێتەوە و گایەک یان کەرێک تێیدا بکەوێت.</w:t>
      </w:r>
    </w:p>
    <w:p/>
    <w:p>
      <w:r xmlns:w="http://schemas.openxmlformats.org/wordprocessingml/2006/main">
        <w:t xml:space="preserve">ئەو بڕگەیە باس لە یاسایەک دەکات لە کتێبی دەرچوون کە تێیدا مرۆڤ بەرپرسیارە لە هەر ئاژەڵێک کە بکەوێتە ناو چاڵێکەوە کە کردوویەتیەوە.</w:t>
      </w:r>
    </w:p>
    <w:p/>
    <w:p>
      <w:r xmlns:w="http://schemas.openxmlformats.org/wordprocessingml/2006/main">
        <w:t xml:space="preserve">1: بەرپرسیارێتی ئێمە لە گرنگیدان بە کەسانی تر.</w:t>
      </w:r>
    </w:p>
    <w:p/>
    <w:p>
      <w:r xmlns:w="http://schemas.openxmlformats.org/wordprocessingml/2006/main">
        <w:t xml:space="preserve">2: دەرئەنجامەکانی پشتگوێخستنی ئەرکەکانمان.</w:t>
      </w:r>
    </w:p>
    <w:p/>
    <w:p>
      <w:r xmlns:w="http://schemas.openxmlformats.org/wordprocessingml/2006/main">
        <w:t xml:space="preserve">1: لوقا ١٠: ٢٥-٣٧ - مەتەڵی سامری باش.</w:t>
      </w:r>
    </w:p>
    <w:p/>
    <w:p>
      <w:r xmlns:w="http://schemas.openxmlformats.org/wordprocessingml/2006/main">
        <w:t xml:space="preserve">2: پەندەکانی 12:10 - هەرکەسێک ڕاستودروست بێت، ڕەچاوی ژیانی دڕندەکەی دەکات.</w:t>
      </w:r>
    </w:p>
    <w:p/>
    <w:p>
      <w:r xmlns:w="http://schemas.openxmlformats.org/wordprocessingml/2006/main">
        <w:t xml:space="preserve">دەرچوون ٢١:٣٤ خاوەن چاڵەکە چاکی دەکاتەوە و پارە بدات بە خاوەنەکەی. وە دڕندە مردووەکەش دەبێتە هی خۆی.</w:t>
      </w:r>
    </w:p>
    <w:p/>
    <w:p>
      <w:r xmlns:w="http://schemas.openxmlformats.org/wordprocessingml/2006/main">
        <w:t xml:space="preserve">خاوەنی چاڵێک بەرپرسیارە لە هەر ئاژەڵێک کە تێیدا بمرێت، و دەبێت قەرەبووی خاوەن ئاژەڵەکە بکاتەوە.</w:t>
      </w:r>
    </w:p>
    <w:p/>
    <w:p>
      <w:r xmlns:w="http://schemas.openxmlformats.org/wordprocessingml/2006/main">
        <w:t xml:space="preserve">1. بەرپرسیارێتی خاوەندارێتی - چۆن خاوەندارێتی چاڵێک وەرگێڕدراوە بۆ خاوەندارێتی کردارەکانمان</w:t>
      </w:r>
    </w:p>
    <w:p/>
    <w:p>
      <w:r xmlns:w="http://schemas.openxmlformats.org/wordprocessingml/2006/main">
        <w:t xml:space="preserve">2. وەرگرتنی بەرپرسیارێتی لە خۆمان - چۆن خودا چاوەڕێی ئەوەمان لێدەکات خاوەندارێتی لە خۆمان و کردارەکانمان بکەین</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20 چونکە توڕەیی مرۆڤ ڕاستودروستی خودا بەرهەم ناهێنێت.</w:t>
      </w:r>
    </w:p>
    <w:p/>
    <w:p>
      <w:r xmlns:w="http://schemas.openxmlformats.org/wordprocessingml/2006/main">
        <w:t xml:space="preserve">2. پەندەکانی 16:3 - کارەکانت بدە بە یەزدان، پلانەکانت جێگیر دەبن.</w:t>
      </w:r>
    </w:p>
    <w:p/>
    <w:p>
      <w:r xmlns:w="http://schemas.openxmlformats.org/wordprocessingml/2006/main">
        <w:t xml:space="preserve">دەرچوون ٢١:٣٥ ئەگەر گایەکی کەسێک ئازاری گایەکی دیکەی دا، ئەوا دەمرێت. پاشان گا زیندووەکە دەفرۆشن و پارەکەی دابەش دەکەن. هەروەها گا مردووەکەش دابەشی دەکەن.</w:t>
      </w:r>
    </w:p>
    <w:p/>
    <w:p>
      <w:r xmlns:w="http://schemas.openxmlformats.org/wordprocessingml/2006/main">
        <w:t xml:space="preserve">کاتێک گاکانی دوو کەس شەڕ دەکەن، دەبێت گا زیندووەکە بفرۆشرێت و پارەکەی دابەش بکرێت، لە هەمان کاتدا گا مردووەکەش دابەش بکرێت.</w:t>
      </w:r>
    </w:p>
    <w:p/>
    <w:p>
      <w:r xmlns:w="http://schemas.openxmlformats.org/wordprocessingml/2006/main">
        <w:t xml:space="preserve">1. ژیان بە هاوئاهەنگی لەگەڵ دراوسێکانمان</w:t>
      </w:r>
    </w:p>
    <w:p/>
    <w:p>
      <w:r xmlns:w="http://schemas.openxmlformats.org/wordprocessingml/2006/main">
        <w:t xml:space="preserve">2. دەرئەنجامەکانی ململانێ</w:t>
      </w:r>
    </w:p>
    <w:p/>
    <w:p>
      <w:r xmlns:w="http://schemas.openxmlformats.org/wordprocessingml/2006/main">
        <w:t xml:space="preserve">1- ئەفسیان 4:2-3 "بە هەموو خۆبەزلزانین و نەرمی و سەبر و خۆڕاگری و لە خۆشەویستیدا بەرگەگرتنی یەکتر، بە تامەزرۆییەوە بۆ پاراستنی یەکێتی ڕۆح لە پەیوەندی ئاشتیدا."</w:t>
      </w:r>
    </w:p>
    <w:p/>
    <w:p>
      <w:r xmlns:w="http://schemas.openxmlformats.org/wordprocessingml/2006/main">
        <w:t xml:space="preserve">2- ڕۆمیان 12:18 "ئەگەر بتوانرێت، تا ئەو جێگایەی پەیوەستە بە ئێوەوە، لەگەڵ هەمووان بە ئاشتی بژین."</w:t>
      </w:r>
    </w:p>
    <w:p/>
    <w:p>
      <w:r xmlns:w="http://schemas.openxmlformats.org/wordprocessingml/2006/main">
        <w:t xml:space="preserve">دەرچوون ٢١:٣٦ یان ئەگەر بزانرێت کە گا لە ڕابردوودا پاڵ دەنێت و خاوەنەکەی نەیهێشتۆتەوە. بە دڵنیاییەوە گا لە بەرامبەر گادا دەدات. مردوویش هی خۆی دەبێت.</w:t>
      </w:r>
    </w:p>
    <w:p/>
    <w:p>
      <w:r xmlns:w="http://schemas.openxmlformats.org/wordprocessingml/2006/main">
        <w:t xml:space="preserve">خاوەنی گایەک کە لە ڕابردوودا بە زیانگەیاندن ناسراوە بەرپرسیارە لەو زیانانەی کە دەیگەیەنێت، و دەبێت بە گایەکی بەهای یەکسان پارە بدات.</w:t>
      </w:r>
    </w:p>
    <w:p/>
    <w:p>
      <w:r xmlns:w="http://schemas.openxmlformats.org/wordprocessingml/2006/main">
        <w:t xml:space="preserve">1- خودا ئێمە بەرپرسیار دەکات لە کارەکانمان، تەنانەت لە کاتێکدا ڕەنگە مەبەستمان زیانمان نەبووبێت.</w:t>
      </w:r>
    </w:p>
    <w:p/>
    <w:p>
      <w:r xmlns:w="http://schemas.openxmlformats.org/wordprocessingml/2006/main">
        <w:t xml:space="preserve">2- پێویستە خاوەندارێتی لە کردەوەکانمان بکەین و ئامادە بین دەرەنجامەکانی قبوڵ بکەین.</w:t>
      </w:r>
    </w:p>
    <w:p/>
    <w:p>
      <w:r xmlns:w="http://schemas.openxmlformats.org/wordprocessingml/2006/main">
        <w:t xml:space="preserve">1. گەلاتیەکان 6:7-8 "فریو مەخۆن، گاڵتە بە خودا ناکرێ، چونکە هەرچییەک بچێنێت، ئەویش دەچنێتەوە. 8 چونکە ئەوەی بۆ جەستەی خۆی دەچێنێت، لە گۆشتەکەیەوە خراپە دەچنێتەوە، بەڵام ئەو کەسە." ئەوەی بۆ ڕۆح دەچێنێت، لە ڕۆحەوە ژیانی هەتاهەتایی دەچنێتەوە."</w:t>
      </w:r>
    </w:p>
    <w:p/>
    <w:p>
      <w:r xmlns:w="http://schemas.openxmlformats.org/wordprocessingml/2006/main">
        <w:t xml:space="preserve">2. یاقوب 1:12-13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 13 با کەس نەڵێت کەی." ئەو تاقی دەکرێتەوە، من لەلایەن خوداوە تاقی دەکرێتەوە، چونکە خودا بە خراپە تاقی ناکرێتەوە و خۆی کەس تاقی ناکاتەوە."</w:t>
      </w:r>
    </w:p>
    <w:p/>
    <w:p>
      <w:r xmlns:w="http://schemas.openxmlformats.org/wordprocessingml/2006/main">
        <w:t xml:space="preserve">دەرچوون ٢٢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٢٢: ١-١٥ یاسا و ڕێساکان سەبارەت بە دزی و زیانگەیاندن بە موڵک و ماڵی خۆیان هاتووە. ئەگەر شەوانە دزێک بگیرێتە ناو ماڵی کەسێکەوە و لە پرۆسەکەدا بکوژرێت، هیچ تاوانێک بۆ ئەو کەسە نییە کە بەرگری لە ماڵەکەیان دەکات. بەڵام ئەگەر دزییەکە لە ڕۆژدا ڕوویدا، دەبێت دزەکە قەرەبووی ئەو شتە بکاتەوە کە دزراوە. ئەگەر ئاژەڵێک زیان بە کێڵگە یان باخی ترێی کەسێکی تر بگەیەنێت، دەبێت لە باشترین بەرهەمی خۆیەوە قەرەبوو بکرێتەوە.</w:t>
      </w:r>
    </w:p>
    <w:p/>
    <w:p>
      <w:r xmlns:w="http://schemas.openxmlformats.org/wordprocessingml/2006/main">
        <w:t xml:space="preserve">بڕگەی دووەم: بە بەردەوامی لە دەرچوون ٢٢:١٦-٣١، یاساکان سەبارەت بە بابەتەکانی ئەخلاقی سێکسی و پابەندبوونە ئایینییەکان دراون. ئەگەر پیاوێک کچە کچێک کە دەزگیرانەکەی ڕازی نەبوو، ئەوا دەبێت مارەیی بدات بە باوکی و هاوسەرگیری لەگەڵ بکات، مەگەر باوکی ڕەتی نەکاتەوە. جادووگەری و ئاژەڵداری بە توندی قەدەغەیە لە ژێر سزای لەسێدارەدان. ئیسرائیلییەکان فەرمانیان پێکراوە کە خراپ مامەڵە لەگەڵ ئەو بیانیانەدا نەکەن کە لەنێویاندا نیشتەجێن، چونکە خۆیان سەردەمانێک بیانی بوون لە میسر. هەروەها یاساکانی تایبەت بە قەرزدانی پارە، گەڕاندنەوەی شتومەکی قەرزکراو، میهرەبانی بۆ هەژاران، ڕێزگرتن لە خودا بە پێشکەشکردنی ئاژەڵە یەکەم و یەکەمینەکان خراونەتەڕوو.</w:t>
      </w:r>
    </w:p>
    <w:p/>
    <w:p>
      <w:r xmlns:w="http://schemas.openxmlformats.org/wordprocessingml/2006/main">
        <w:t xml:space="preserve">بڕگەی سێیەم: لە دەرچوون ٢٢:٣١ ڕێنماییەکان سەبارەت بە یاساکانی خۆراک و تەرخانکردن بۆ خودا دراوە. ئیسرائیلییەکان قەدەغەکراون گۆشتی دڕاو لەلایەن دڕندە کێوییەکانەوە بخۆن بەڵام دەتوانن لەبری ئەوە بیدەن بە سەگ. هەروەها بانگ کراون بۆ ئەوەی مرۆڤی پیرۆز بن کە بۆ خزمەتکردنی خودا جیاکراونەتەوە بە دوورکەوتنەوە لە خواردنی هەر گۆشتێک کە لەلایەن باڵندەی نێچیرەوە دڕاوە.</w:t>
      </w:r>
    </w:p>
    <w:p/>
    <w:p>
      <w:r xmlns:w="http://schemas.openxmlformats.org/wordprocessingml/2006/main">
        <w:t xml:space="preserve">بە کورتی:</w:t>
      </w:r>
    </w:p>
    <w:p>
      <w:r xmlns:w="http://schemas.openxmlformats.org/wordprocessingml/2006/main">
        <w:t xml:space="preserve">دەرچوون ٢٢ پێشکەش دەکات:</w:t>
      </w:r>
    </w:p>
    <w:p>
      <w:r xmlns:w="http://schemas.openxmlformats.org/wordprocessingml/2006/main">
        <w:t xml:space="preserve">یاساکانی تایبەت بە دزی؛ بارودۆخی جیاواز کە تاوانباری دیاری دەکات؛</w:t>
      </w:r>
    </w:p>
    <w:p>
      <w:r xmlns:w="http://schemas.openxmlformats.org/wordprocessingml/2006/main">
        <w:t xml:space="preserve">قەرەبووی پێویست بۆ موڵکی دزراو؛ گەڕاندنەوەی ئەو زیانانەی کە تووشی بوون.</w:t>
      </w:r>
    </w:p>
    <w:p/>
    <w:p>
      <w:r xmlns:w="http://schemas.openxmlformats.org/wordprocessingml/2006/main">
        <w:t xml:space="preserve">ڕێساکانی پەیوەست بە ئەخلاقی سێکسی؛ پارەی مارەیی؛ قەدەغەکردنی جادووگەری، ئاژەڵداری؛</w:t>
      </w:r>
    </w:p>
    <w:p>
      <w:r xmlns:w="http://schemas.openxmlformats.org/wordprocessingml/2006/main">
        <w:t xml:space="preserve">فەرمانەکانی دژی خراپ مامەڵەکردن، چەوساندنەوەی بیانییەکان؛</w:t>
      </w:r>
    </w:p>
    <w:p>
      <w:r xmlns:w="http://schemas.openxmlformats.org/wordprocessingml/2006/main">
        <w:t xml:space="preserve">ڕێنمایی سەبارەت بە قەرزدانی پارە، گەڕاندنەوەی شتومەکی قەرزکراو، نیشاندانی میهرەبانی، ڕێزگرتن لە خودا بە پێشکەشکردن.</w:t>
      </w:r>
    </w:p>
    <w:p/>
    <w:p>
      <w:r xmlns:w="http://schemas.openxmlformats.org/wordprocessingml/2006/main">
        <w:t xml:space="preserve">قەدەغەکردنی خواردنی گۆشتی دڕاو لەلایەن دڕندە کێوییەکان؛</w:t>
      </w:r>
    </w:p>
    <w:p>
      <w:r xmlns:w="http://schemas.openxmlformats.org/wordprocessingml/2006/main">
        <w:t xml:space="preserve">بانگەواز بۆ پیرۆزی بکەن لە ڕێگەی سنووردارکردنی خۆراکەوە؛</w:t>
      </w:r>
    </w:p>
    <w:p>
      <w:r xmlns:w="http://schemas.openxmlformats.org/wordprocessingml/2006/main">
        <w:t xml:space="preserve">جەختکردنەوە لەسەر پیرۆزکردن وەک گەلێکی پیرۆز کە بۆ خزمەتکردنی خودایی جیاکراوەتەوە.</w:t>
      </w:r>
    </w:p>
    <w:p/>
    <w:p>
      <w:r xmlns:w="http://schemas.openxmlformats.org/wordprocessingml/2006/main">
        <w:t xml:space="preserve">ئەم بابەتە بەردەوامە و خودا ڕێنمایی وردی پێشکەش کردووە کە لایەنە جیاوازەکانی ڕێکخستنی کۆمەڵایەتی لەناو کۆمەڵگەی ئیسرائیلدا دەگرێتەوە کە باس لە سیناریۆ تایبەتەکان دەکات کە پەیوەندییان بە بابەتەکانی وەک دزییەوە هەیە، زیانگەیاندن بە موڵک و ماڵی شانبەشانی بنەماکانی ڕێنمایی ڕەفتاری دادپەروەرانە کە لە نزیکەوە بەستراوەتەوە بە ڕەفتاری ئەخلاقی زۆرجار پەیوەندی بە ڕووبەڕووبوونەوەی پیرۆزەوە هەیە کە پەیوەندی نێوان خوداوەندەکان (یەهوه)ی نوێنەرایەتیکراو دەگرێتەوە لە ڕێگەی کەسانی هەڵبژێردراوەوە (ئیسرائیل) کە لە ڕێگەی کەسایەتییەکانی وەک موسا کە وەک نێوەندگیری خزمەت دەکەن، نێوەندگیر کە ناسنامەی کۆمەڵایەتی داڕشتووە کە ڕەگیان لەناو نەریتە ئایینییە کۆنەکاندا داڕێژراوە کە لە سەرانسەری ناوچەکەدا لەو قۆناغەدا بینراوە کە تێکەڵاوبوون لە نێوان پاراستن، گەڕاندنەوە کە ڕەنگدانەوەی نیگەرانی خوداییە بەرامبەر بە یەکسانی کۆمەڵایەتی، ئەندامانی لاواز کە لەناو کۆمەڵایەتی فراوانتردا ئامادەن قوماشێک کە بابەتەکانی وەک دادپەروەری، ڕاستودروستی بەستراوەتەوە بە پەیوەندی پەیمانەوە کە مرۆڤە هەڵبژێردراوەکان بەیەکەوە دەبەستێتەوە لە ژێر دەسەڵاتی خودایی بە ئامانجی بەدیهێنانی ئامانجەکان کە چارەنووسی بەکۆمەڵ لەخۆدەگرێت کە چەمکەکانی پەیوەست بە ڕەفتاری ئەخلاقی لەخۆدەگرێت، بەرپرسیارێتی کۆمەڵایەتی وەک پایەیەک کە پشتگیری لە خۆشگوزەرانی کۆمەڵایەتی دەکات لە نێوان نەزمی گەردوونی فراوانتردا کە ڕەنگدانەوەی نیاری کۆنە جیهانبینی ڕۆژهەڵاتی ئاگادارکردنەوەی چوارچێوەی گێڕانەوەی کتێبی پیرۆز سەبارەت بە پەیوەندی نێوان مرۆڤایەتی، خودایی</w:t>
      </w:r>
    </w:p>
    <w:p/>
    <w:p>
      <w:r xmlns:w="http://schemas.openxmlformats.org/wordprocessingml/2006/main">
        <w:t xml:space="preserve">دەرچوون ٢٢:١ ئەگەر کەسێک گایەک یان مەڕێک بدزێت و بیکوژێت و بیفرۆشێت. پێنج گا بۆ گایەک و چوار مەڕ بۆ مەڕێک دەگەڕێنێتەوە.</w:t>
      </w:r>
    </w:p>
    <w:p/>
    <w:p>
      <w:r xmlns:w="http://schemas.openxmlformats.org/wordprocessingml/2006/main">
        <w:t xml:space="preserve">ئەم بڕگەیە باس لە گەڕاندنەوەی ئاژەڵەکان دەکات بۆ دزینی ئاژەڵ.</w:t>
      </w:r>
    </w:p>
    <w:p/>
    <w:p>
      <w:r xmlns:w="http://schemas.openxmlformats.org/wordprocessingml/2006/main">
        <w:t xml:space="preserve">1: پێویستە هەمیشە هەوڵبدەین قەرەبووی هەڵەکانمان بکەینەوە.</w:t>
      </w:r>
    </w:p>
    <w:p/>
    <w:p>
      <w:r xmlns:w="http://schemas.openxmlformats.org/wordprocessingml/2006/main">
        <w:t xml:space="preserve">2: ئێمە بانگ کراوین کە ڕاستگۆ بین لە مامەڵەکردنمان لەگەڵ ئەوانی تردا.</w:t>
      </w:r>
    </w:p>
    <w:p/>
    <w:p>
      <w:r xmlns:w="http://schemas.openxmlformats.org/wordprocessingml/2006/main">
        <w:t xml:space="preserve">1: لوقا ٦:٣٧ - "دادوەر مەدە، دادگایی ناکرێیت. مەحکوم مەکە، مەحکوم ناکرێیت. لێت خۆشبە، لێت خۆش دەبیت".</w:t>
      </w:r>
    </w:p>
    <w:p/>
    <w:p>
      <w:r xmlns:w="http://schemas.openxmlformats.org/wordprocessingml/2006/main">
        <w:t xml:space="preserve">2: مەتا 7:12 - "بۆیە هەرچی دەتەوێت مرۆڤەکانتان پێبکەن، ئەوانیش بیکەن، چونکە ئەمە یاسا و پێغەمبەرانە".</w:t>
      </w:r>
    </w:p>
    <w:p/>
    <w:p>
      <w:r xmlns:w="http://schemas.openxmlformats.org/wordprocessingml/2006/main">
        <w:t xml:space="preserve">دەرچوون ٢٢:٢ ئەگەر دزێک دۆزرایەوە کە دەشکێت و لێی بدرێت و بمرێت، خوێنی بۆ ناڕژێت.</w:t>
      </w:r>
    </w:p>
    <w:p/>
    <w:p>
      <w:r xmlns:w="http://schemas.openxmlformats.org/wordprocessingml/2006/main">
        <w:t xml:space="preserve">ئەگەر دزێک گیرا کە دەچێتە ژوورەوە، دەتوانرێت بکوژرێت بەبێ ئەوەی لێپرسینەوەیان لەگەڵ بکرێت لە مردنەکەیان.</w:t>
      </w:r>
    </w:p>
    <w:p/>
    <w:p>
      <w:r xmlns:w="http://schemas.openxmlformats.org/wordprocessingml/2006/main">
        <w:t xml:space="preserve">1. "وانەکانی دادپەروەری لە دەرچوون 22:2".</w:t>
      </w:r>
    </w:p>
    <w:p/>
    <w:p>
      <w:r xmlns:w="http://schemas.openxmlformats.org/wordprocessingml/2006/main">
        <w:t xml:space="preserve">2. "تێگەیشتن لە دەسەڵاتی قسەی خودا لە دەرچوون 22:2".</w:t>
      </w:r>
    </w:p>
    <w:p/>
    <w:p>
      <w:r xmlns:w="http://schemas.openxmlformats.org/wordprocessingml/2006/main">
        <w:t xml:space="preserve">1. ڕۆمیان 13:1-7</w:t>
      </w:r>
    </w:p>
    <w:p/>
    <w:p>
      <w:r xmlns:w="http://schemas.openxmlformats.org/wordprocessingml/2006/main">
        <w:t xml:space="preserve">2. دووبارەکردنەوەی دووبارە 19:15-21</w:t>
      </w:r>
    </w:p>
    <w:p/>
    <w:p>
      <w:r xmlns:w="http://schemas.openxmlformats.org/wordprocessingml/2006/main">
        <w:t xml:space="preserve">دەرچوون ٢٢:٣ ئەگەر خۆر بەسەریدا هەڵهات، خوێنی بۆ دەڕژێت. چونکە دەبێ قەرەبووی تەواو بکاتەوە؛ ئەگەر هیچی نەبوو، ئەوا بۆ دزییەکەی دەفرۆشرێت.</w:t>
      </w:r>
    </w:p>
    <w:p/>
    <w:p>
      <w:r xmlns:w="http://schemas.openxmlformats.org/wordprocessingml/2006/main">
        <w:t xml:space="preserve">لە بڕگەدا هاتووە ئەگەر دزێک لە کردەوەی دزیکردندا گیرا، دەبێت قەرەبووی تەواوی ئەو شتانە بکاتەوە کە دزیویەتی یان وەک کۆیلە بفرۆشرێت.</w:t>
      </w:r>
    </w:p>
    <w:p/>
    <w:p>
      <w:r xmlns:w="http://schemas.openxmlformats.org/wordprocessingml/2006/main">
        <w:t xml:space="preserve">1. دەرئەنجامەکانی دزی: لێکۆڵینەوەیەک لەسەر دەرچوون 22:3</w:t>
      </w:r>
    </w:p>
    <w:p/>
    <w:p>
      <w:r xmlns:w="http://schemas.openxmlformats.org/wordprocessingml/2006/main">
        <w:t xml:space="preserve">2. نرخی دزی: ڕەنگدانەوەیە لەسەر تێچووی گوناه</w:t>
      </w:r>
    </w:p>
    <w:p/>
    <w:p>
      <w:r xmlns:w="http://schemas.openxmlformats.org/wordprocessingml/2006/main">
        <w:t xml:space="preserve">1. پەندەکانی 6:30-31 - مرۆڤەکان سووکایەتی بە دز ناکەن ئەگەر دزی بکات بۆ تێرکردنی برسێتی کاتێک برسی دەبێت. بەڵام ئەگەر گیرا، دەبێت حەوت هێندە بدات، هەرچەندە هەموو سامانی ماڵەکەی تێدەچێت.</w:t>
      </w:r>
    </w:p>
    <w:p/>
    <w:p>
      <w:r xmlns:w="http://schemas.openxmlformats.org/wordprocessingml/2006/main">
        <w:t xml:space="preserve">2- مەتا 6:19-21 - گەنجینەکان بۆ خۆتان لەسەر زەوی کۆ مەکەنەوە، کە مۆتەکە و ژەنگ لەناو دەبات و دزەکان دەچنە ژوورەوە و دزی دەکەن. بەڵام گەنجینەکان لە ئاسمان بۆ خۆتان کۆبکەنەوە، کە نە مۆتەکە و نە ژەنگ لەناویان نابات و دزەکان نایشکێنن و نە دزی دەکەن. چونکە گەنجینەکەت لە کوێیە، دڵت لەوێ دەبێت.</w:t>
      </w:r>
    </w:p>
    <w:p/>
    <w:p>
      <w:r xmlns:w="http://schemas.openxmlformats.org/wordprocessingml/2006/main">
        <w:t xml:space="preserve">دەرچوون ٢٢:٤ ئەگەر دزییەکە بە زیندووی لە دەستیدا بدۆزرێتەوە، جا گا بێت، یان کەر بێت، یان مەڕ بێت. دوو هێندە دەگەڕێنێتەوە.</w:t>
      </w:r>
    </w:p>
    <w:p/>
    <w:p>
      <w:r xmlns:w="http://schemas.openxmlformats.org/wordprocessingml/2006/main">
        <w:t xml:space="preserve">ئەم بڕگەیە باس لەوە دەکات کە کەسێک دەبێت دوو هێندە پارە بداتەوە ئەگەر دەرکەوت کە موڵک و ماڵی دزیوە.</w:t>
      </w:r>
    </w:p>
    <w:p/>
    <w:p>
      <w:r xmlns:w="http://schemas.openxmlformats.org/wordprocessingml/2006/main">
        <w:t xml:space="preserve">1- پەروەردگار پاداشتی ئەو کەسانە دەداتەوە کە چاکە دەکەن و سزای ئەو کەسانە دەدات کە خراپە دەکەن، تەنانەت لە بابەتە بچووکەکانیشدا کە بەڕواڵەت بچوکن.</w:t>
      </w:r>
    </w:p>
    <w:p/>
    <w:p>
      <w:r xmlns:w="http://schemas.openxmlformats.org/wordprocessingml/2006/main">
        <w:t xml:space="preserve">2- پێویستە ئاگاداری کردەوەکانمان بین و خۆمان لە دزیکردن بپارێزین، چونکە پەروەردگار بەو پێیە حوکممان دەدات.</w:t>
      </w:r>
    </w:p>
    <w:p/>
    <w:p>
      <w:r xmlns:w="http://schemas.openxmlformats.org/wordprocessingml/2006/main">
        <w:t xml:space="preserve">1- پەندەکانی 6:30-31 خەڵک سووکایەتی بە دز ناکەن ئەگەر دزی بکات بۆ تێرکردنی ئارەزووی خواردنی کاتێک برسی بوو، بەڵام ئەگەر گیرا دەبێت حەوت هێندە بداتەوە، هەرچەندە هەموو سامانی ماڵەکەی تێدەچێت.</w:t>
      </w:r>
    </w:p>
    <w:p/>
    <w:p>
      <w:r xmlns:w="http://schemas.openxmlformats.org/wordprocessingml/2006/main">
        <w:t xml:space="preserve">2. مەتا 6:19-21 گەنجینەی خۆتان لەسەر زەوی کۆ مەکەنەوە، کە مۆتەکە و ژەنگ لەناوی دەبەن و دزەکان دەچنە ژوورەوە و دزی دەکەن، بەڵکو گەنجینەکان لە ئاسمان بۆ خۆتان کۆبکەنەوە، کە نە مۆتەکە و نە ژەنگ لەناویان نابات و دزەکان دەیکەن نەک بشکێتە ژوورەوە و دزی بکات. چونکە گەنجینەکەت لە کوێیە، دڵت لەوێ دەبێت.</w:t>
      </w:r>
    </w:p>
    <w:p/>
    <w:p>
      <w:r xmlns:w="http://schemas.openxmlformats.org/wordprocessingml/2006/main">
        <w:t xml:space="preserve">دەرچوون ٢٢:٥ ئەگەر کەسێک کێڵگەیەک یان باخێکی ترێ بخوات و ئاژەڵەکەی بخاتە ناوەوە و لە کێڵگەی کەسێکی تردا خۆراک بدات. لە باشترینی کێڵگەکەی خۆی و لە باشترینەکانی باخی ترێی خۆی، قەرەبووی دەکاتەوە.</w:t>
      </w:r>
    </w:p>
    <w:p/>
    <w:p>
      <w:r xmlns:w="http://schemas.openxmlformats.org/wordprocessingml/2006/main">
        <w:t xml:space="preserve">ئەگەر ئاژەڵی کەسێک زیان بە کێڵگە یان باخی ترێی کەسێکی تر گەیاند، ئەوا خاوەن ئاژەڵەکە دەبێت بە باشترینی کێڵگە یان باخی ترێی خۆی بیداتەوە.</w:t>
      </w:r>
    </w:p>
    <w:p/>
    <w:p>
      <w:r xmlns:w="http://schemas.openxmlformats.org/wordprocessingml/2006/main">
        <w:t xml:space="preserve">1. گرنگی هەڵگرتنی بەرپرسیارێتی لە کارەکانمان</w:t>
      </w:r>
    </w:p>
    <w:p/>
    <w:p>
      <w:r xmlns:w="http://schemas.openxmlformats.org/wordprocessingml/2006/main">
        <w:t xml:space="preserve">2. گرنگی گەڕاندنەوەی ئەوەی وەرگیراوە</w:t>
      </w:r>
    </w:p>
    <w:p/>
    <w:p>
      <w:r xmlns:w="http://schemas.openxmlformats.org/wordprocessingml/2006/main">
        <w:t xml:space="preserve">1. پەندەکانی 6:30-31 - "مرۆڤەکان سووکایەتی بە دز ناکەن ئەگەر دزی بکات بۆ تێرکردنی برسێتی لەکاتی برسیکردندا. لەگەڵ ئەوەشدا ئەگەر گیرا دەبێت حەوت هێندە بداتەوە، هەرچەندە هەموو سامانی ماڵەکەی تێچووە". ."</w:t>
      </w:r>
    </w:p>
    <w:p/>
    <w:p>
      <w:r xmlns:w="http://schemas.openxmlformats.org/wordprocessingml/2006/main">
        <w:t xml:space="preserve">2. لێڤیا 19:13 - "فێڵ لە دراوسێکەت مەکە و تاڵان مەکە. کرێی کرێکارێکی بەکرێگیراو بە شەوێک ڕامەگرە."</w:t>
      </w:r>
    </w:p>
    <w:p/>
    <w:p>
      <w:r xmlns:w="http://schemas.openxmlformats.org/wordprocessingml/2006/main">
        <w:t xml:space="preserve">دەرچوون ٢٢:٦ ئەگەر ئاگر هەڵگیرسا و دڕکەکانی بگرێت، بەجۆرێک کە کۆکراوەی گەنمەشامی یان گەنمەشامی وەستاو یان کێڵگەکە بەوەوە بسووتێت. ئەوەی ئاگرەکەی داگیرساند، بە دڵنیاییەوە قەرەبوو دەکاتەوە.</w:t>
      </w:r>
    </w:p>
    <w:p/>
    <w:p>
      <w:r xmlns:w="http://schemas.openxmlformats.org/wordprocessingml/2006/main">
        <w:t xml:space="preserve">ئەم بڕگەیە باس لە کەسێک دەکات کە ئاگرێک دەستپێدەکات کە زیان بە موڵک و ماڵی دەگەیەنێت و قەرەبووی ئەو زیانانە دەکاتەوە کە کەوتووە.</w:t>
      </w:r>
    </w:p>
    <w:p/>
    <w:p>
      <w:r xmlns:w="http://schemas.openxmlformats.org/wordprocessingml/2006/main">
        <w:t xml:space="preserve">1. هێزی بەرپرسیارێتی: تێگەیشتن لە دەرئەنجامەکانی کردەوەکانمان</w:t>
      </w:r>
    </w:p>
    <w:p/>
    <w:p>
      <w:r xmlns:w="http://schemas.openxmlformats.org/wordprocessingml/2006/main">
        <w:t xml:space="preserve">2. گرنگیدان بە کەلوپەلی ئەوانی تر: ڕەنگدانەوەیەک لە گرنگی گەڕاندنەوە</w:t>
      </w:r>
    </w:p>
    <w:p/>
    <w:p>
      <w:r xmlns:w="http://schemas.openxmlformats.org/wordprocessingml/2006/main">
        <w:t xml:space="preserve">1- مەتا 5:23-24 - بۆیە ئەگەر لە قوربانگاکەدا دیاریەکەت پێشکەش دەکەیت و لەوێ بیرت بێت کە خوشکەکەت شتێکی بەرامبەرت هەیە، ئەوا دیارییەکەت لەوێ لەبەردەم قوربانگاکەدا بەجێبهێڵە. سەرەتا بڕۆ لەگەڵیان ئاشت ببەوە؛ پاشان وەرە دیاریەکەت پێشکەش بکە.</w:t>
      </w:r>
    </w:p>
    <w:p/>
    <w:p>
      <w:r xmlns:w="http://schemas.openxmlformats.org/wordprocessingml/2006/main">
        <w:t xml:space="preserve">2. لوقا 19:8 - بەڵام زەکەیا هەستا و بە یەزدانی گوت: سەیرکە پەروەردگار! لێرە و ئێستا نیوەی کەلوپەلەکانم دەدەم بە هەژاران و ئەگەر لە هەر شتێک فێڵم لە کەسێک کردبێت، چوار هێندەی ئەو بڕە پارەیە دەدەمەوە.</w:t>
      </w:r>
    </w:p>
    <w:p/>
    <w:p>
      <w:r xmlns:w="http://schemas.openxmlformats.org/wordprocessingml/2006/main">
        <w:t xml:space="preserve">دەرچوون ٢٢:٧ ئەگەر کەسێک پارە یان شتومەک بداتە دراوسێکەی بۆ ئەوەی بیهێڵێتەوە و لە ماڵی پیاوەکە دزرا. ئەگەر دزەکە دۆزرایەوە با دوو هێندە بدات.</w:t>
      </w:r>
    </w:p>
    <w:p/>
    <w:p>
      <w:r xmlns:w="http://schemas.openxmlformats.org/wordprocessingml/2006/main">
        <w:t xml:space="preserve">ئەگەر کەلوپەلێک لە ماڵی دراوسێیەک دزرا، ئەوا دزەکە دەبێت دوو هێندە بەهای کەلوپەلی دزراوەکە بدات کاتێک دەگیرێت.</w:t>
      </w:r>
    </w:p>
    <w:p/>
    <w:p>
      <w:r xmlns:w="http://schemas.openxmlformats.org/wordprocessingml/2006/main">
        <w:t xml:space="preserve">1. دەرئەنجامەکانی دزی: A لەسەر دەرچوون 22:7</w:t>
      </w:r>
    </w:p>
    <w:p/>
    <w:p>
      <w:r xmlns:w="http://schemas.openxmlformats.org/wordprocessingml/2006/main">
        <w:t xml:space="preserve">2. هێزی قەرەبووکردنەوە: A لەسەر دەرچوون 22:7</w:t>
      </w:r>
    </w:p>
    <w:p/>
    <w:p>
      <w:r xmlns:w="http://schemas.openxmlformats.org/wordprocessingml/2006/main">
        <w:t xml:space="preserve">١- لوقا ١٩: ٨-١٠ - عیسا مەسەلەی ئەو ئاغایە فێر دەکات کە سامانەکەی بە خزمەتکارەکانی دەسپێرێت و پاداشتی ئەو کەسانە دەداتەوە کە دڵسۆز بوون پێی.</w:t>
      </w:r>
    </w:p>
    <w:p/>
    <w:p>
      <w:r xmlns:w="http://schemas.openxmlformats.org/wordprocessingml/2006/main">
        <w:t xml:space="preserve">2. پەندەکانی 6:30-31 - خەڵک ئاگادار دەکرێنەوە لە دزیکردن و دەرئەنجامەکانی ئەو کارە.</w:t>
      </w:r>
    </w:p>
    <w:p/>
    <w:p>
      <w:r xmlns:w="http://schemas.openxmlformats.org/wordprocessingml/2006/main">
        <w:t xml:space="preserve">دەرچوون ٢٢:٨ ئەگەر دزەکە نەدۆزرایەوە، ئەوا خاوەن ماڵەکە دەهێنرێتە لای دادوەرەکان، تا بزانن دەستی خستۆتە سەر سامانی دراوسێکەی یان نا.</w:t>
      </w:r>
    </w:p>
    <w:p/>
    <w:p>
      <w:r xmlns:w="http://schemas.openxmlformats.org/wordprocessingml/2006/main">
        <w:t xml:space="preserve">کاتێک دزێک نەدۆزراوەتەوە، دەبێت خاوەن ماڵەکە ئامادەبێت لەبەردەم دادوەرەکان بۆ ئەوەی بزانێت کە ئایا دزی لە دراوسێکەی کردووە یان نا.</w:t>
      </w:r>
    </w:p>
    <w:p/>
    <w:p>
      <w:r xmlns:w="http://schemas.openxmlformats.org/wordprocessingml/2006/main">
        <w:t xml:space="preserve">1. دەرئەنجامەکانی دزی: لێکۆڵینەوە لە دەرچوون 22:8</w:t>
      </w:r>
    </w:p>
    <w:p/>
    <w:p>
      <w:r xmlns:w="http://schemas.openxmlformats.org/wordprocessingml/2006/main">
        <w:t xml:space="preserve">2. بەهای ڕاستگۆیی: فێربوون لە دەرچوون 22:8</w:t>
      </w:r>
    </w:p>
    <w:p/>
    <w:p>
      <w:r xmlns:w="http://schemas.openxmlformats.org/wordprocessingml/2006/main">
        <w:t xml:space="preserve">1. زبور 15:2-3 ئەو کەسەی بێ تاوان دەڕوات و ڕاست دەکات و لە دڵیدا ڕاستی دەڵێت؛ ئەو کەسەی بە زمانی بوختان ناکات و هیچ خراپەیەک لەگەڵ دراوسێی خۆی ناکات.</w:t>
      </w:r>
    </w:p>
    <w:p/>
    <w:p>
      <w:r xmlns:w="http://schemas.openxmlformats.org/wordprocessingml/2006/main">
        <w:t xml:space="preserve">2. پەندەکانی 11:1 تەرازووی ساختە بۆ یەزدان قێزەونە، بەڵام قورسایی دادپەروەرانە دڵخۆشییەتی.</w:t>
      </w:r>
    </w:p>
    <w:p/>
    <w:p>
      <w:r xmlns:w="http://schemas.openxmlformats.org/wordprocessingml/2006/main">
        <w:t xml:space="preserve">دەرچوون ٢٢:٩ بۆ هەموو جۆرە سەرپێچییەک، جا بۆ گا بێت، چ بۆ کەر، چ بۆ مەڕ، بۆ جل و بەرگ، یان بۆ هەر جۆرە شتێکی ونبوو، کە کەسێکی دیکە تەحەدای دەکات کە هی خۆی بێت، دۆسیەی هەردوو لایەن دەچێتە بەردەم دادوەرەکان ; هەرکەسێک دادوەرەکان سزای دەدەن، دوو هێندە دەدات بە دراوسێکەی.</w:t>
      </w:r>
    </w:p>
    <w:p/>
    <w:p>
      <w:r xmlns:w="http://schemas.openxmlformats.org/wordprocessingml/2006/main">
        <w:t xml:space="preserve">خودا داوای لێپرسینەوە و دادپەروەری دەکات لە هەموو حاڵەتەکانی ناکۆکی.</w:t>
      </w:r>
    </w:p>
    <w:p/>
    <w:p>
      <w:r xmlns:w="http://schemas.openxmlformats.org/wordprocessingml/2006/main">
        <w:t xml:space="preserve">1: پێویستە هەمیشە بەدوای دادپەروەریدا بگەڕێین و بەزەیی بەو کەسانە نیشان بدەین کە پێویستیان پێیەتی.</w:t>
      </w:r>
    </w:p>
    <w:p/>
    <w:p>
      <w:r xmlns:w="http://schemas.openxmlformats.org/wordprocessingml/2006/main">
        <w:t xml:space="preserve">2: لە هیچ بارودۆخێکدا سود لە کەسانی تر وەرمەگرە، چونکە خودا حوکم لەسەر کارەکانت دەدات.</w:t>
      </w:r>
    </w:p>
    <w:p/>
    <w:p>
      <w:r xmlns:w="http://schemas.openxmlformats.org/wordprocessingml/2006/main">
        <w:t xml:space="preserve">1: یاقوب 2:13 - چونکە دادگاییکردن بێ میهرەبانییە بۆ ئەو کەسەی کە بەزەیی نەدا. میهرەبانی بەسەر حوکمدا سەردەکەوێ.</w:t>
      </w:r>
    </w:p>
    <w:p/>
    <w:p>
      <w:r xmlns:w="http://schemas.openxmlformats.org/wordprocessingml/2006/main">
        <w:t xml:space="preserve">2: مەتا 7:12 - کەواتە هەر شتێک کە ئارەزووی ئەوە دەکەیت کەسانی تر لەگەڵتدا بکەن، ئەوانیش بیکەن، چونکە ئەمە یاسا و پێغەمبەرانە.</w:t>
      </w:r>
    </w:p>
    <w:p/>
    <w:p>
      <w:r xmlns:w="http://schemas.openxmlformats.org/wordprocessingml/2006/main">
        <w:t xml:space="preserve">دەرچوون ٢٢:١٠ ئەگەر کەسێک کەرێک، یان گایەک، یان مەڕێک، یان هەر ئاژەڵێک بداتە دراوسێی خۆی بۆ ئەوەی بەخێو بکات. وە دەمرێت، یان ئازار دەدرێت، یان دوور دەخرێتەوە، کەس نەیبینێت.</w:t>
      </w:r>
    </w:p>
    <w:p/>
    <w:p>
      <w:r xmlns:w="http://schemas.openxmlformats.org/wordprocessingml/2006/main">
        <w:t xml:space="preserve">پیاو بەرپرسیارە لە هەر ئاژەڵێک کە بە دراوسێکەی بسپێرێت، تەنانەت ئەگەر بمرێت، یان ئازاری هەبێت، یان بێسەروشوێن بێت بەبێ ئەوەی کەس بیبینێت.</w:t>
      </w:r>
    </w:p>
    <w:p/>
    <w:p>
      <w:r xmlns:w="http://schemas.openxmlformats.org/wordprocessingml/2006/main">
        <w:t xml:space="preserve">1. گرنگی بەرپرسیارێتی لە پەیوەندیمان لەگەڵ ئەوانی تردا.</w:t>
      </w:r>
    </w:p>
    <w:p/>
    <w:p>
      <w:r xmlns:w="http://schemas.openxmlformats.org/wordprocessingml/2006/main">
        <w:t xml:space="preserve">٢-دەسەڵاتی سپاردنی کەلوپەلەکانمان بە دراوسێکانمان.</w:t>
      </w:r>
    </w:p>
    <w:p/>
    <w:p>
      <w:r xmlns:w="http://schemas.openxmlformats.org/wordprocessingml/2006/main">
        <w:t xml:space="preserve">1- گەلاتیەکان 6:5 - "چونکە هەریەکەیان دەبێت باری خۆی هەڵبگرێت."</w:t>
      </w:r>
    </w:p>
    <w:p/>
    <w:p>
      <w:r xmlns:w="http://schemas.openxmlformats.org/wordprocessingml/2006/main">
        <w:t xml:space="preserve">2- لوقا 16:10 - "ئەو کەسەی لە کەمی کەمدا دڵسۆز بێت، لە زۆریشدا دڵسۆزە، ئەوەی لە کەمێکی کەمدا ناپاک بێت، لە زۆریشدا ناپاکە."</w:t>
      </w:r>
    </w:p>
    <w:p/>
    <w:p>
      <w:r xmlns:w="http://schemas.openxmlformats.org/wordprocessingml/2006/main">
        <w:t xml:space="preserve">دەرچوون ٢٢:١١ ئینجا سوێندێکی یەزدان لە نێوان هەردووکیاندا دەبێت، کە دەستی نەخاتە سەر سامانی دراوسێکەی. خاوەنەکەی قبوڵ دەکات و نابێت چاکی بکاتەوە.</w:t>
      </w:r>
    </w:p>
    <w:p/>
    <w:p>
      <w:r xmlns:w="http://schemas.openxmlformats.org/wordprocessingml/2006/main">
        <w:t xml:space="preserve">ئەو بڕگەیە جەخت لەسەر گرنگی ڕاستگۆیی نێوان دوو لایەن دەکاتەوە سەبارەت بە موڵک و ماڵی خۆیان.</w:t>
      </w:r>
    </w:p>
    <w:p/>
    <w:p>
      <w:r xmlns:w="http://schemas.openxmlformats.org/wordprocessingml/2006/main">
        <w:t xml:space="preserve">1. "ڕاستگۆیی باشترین سیاسەتە" - پەندەکانی 16:13</w:t>
      </w:r>
    </w:p>
    <w:p/>
    <w:p>
      <w:r xmlns:w="http://schemas.openxmlformats.org/wordprocessingml/2006/main">
        <w:t xml:space="preserve">2. "بەهای دەستپاکی" - پەندەکانی 20:7</w:t>
      </w:r>
    </w:p>
    <w:p/>
    <w:p>
      <w:r xmlns:w="http://schemas.openxmlformats.org/wordprocessingml/2006/main">
        <w:t xml:space="preserve">1. پەندەکانی 16:11 - "تەرازووی دادپەروەر و تەرازوو هی یەزدان، هەموو قورساییەکانی کیسە خەمی ئەوە."</w:t>
      </w:r>
    </w:p>
    <w:p/>
    <w:p>
      <w:r xmlns:w="http://schemas.openxmlformats.org/wordprocessingml/2006/main">
        <w:t xml:space="preserve">2. پەندەکانی 24:3-4 - "بە حیکمەت ماڵ دروست دەکرێت و بە تێگەیشتن جێگیر دەکرێت، بە زانین ژوورەکان پڕ دەبن لە هەموو سامانێکی بەنرخ و خۆش."</w:t>
      </w:r>
    </w:p>
    <w:p/>
    <w:p>
      <w:r xmlns:w="http://schemas.openxmlformats.org/wordprocessingml/2006/main">
        <w:t xml:space="preserve">دەرچوون ٢٢:١٢ ئەگەر لێی دزرا، ئەوا دەبێت قەرەبووی خاوەنەکەی بکاتەوە.</w:t>
      </w:r>
    </w:p>
    <w:p/>
    <w:p>
      <w:r xmlns:w="http://schemas.openxmlformats.org/wordprocessingml/2006/main">
        <w:t xml:space="preserve">ئینجیل هانی خەڵک دەدات کە ئەگەر شتێکیان لێ دزرا، قەرەبوو بکەنەوە.</w:t>
      </w:r>
    </w:p>
    <w:p/>
    <w:p>
      <w:r xmlns:w="http://schemas.openxmlformats.org/wordprocessingml/2006/main">
        <w:t xml:space="preserve">1. نیعمەتی گەڕاندنەوە: پلانی خودا بۆ گەڕاندنەوەی ئەوەی قەرزارین</w:t>
      </w:r>
    </w:p>
    <w:p/>
    <w:p>
      <w:r xmlns:w="http://schemas.openxmlformats.org/wordprocessingml/2006/main">
        <w:t xml:space="preserve">2. هێزی گەڕاندنەوە: چۆن گەڕاندنەوە چاک دەبێتەوە و دەیگەڕێنێتەوە</w:t>
      </w:r>
    </w:p>
    <w:p/>
    <w:p>
      <w:r xmlns:w="http://schemas.openxmlformats.org/wordprocessingml/2006/main">
        <w:t xml:space="preserve">1. لوقا 19:8-9 "زاخیا وەستا و بە یەزدانی گوت: سەیرکە پەروەردگار، نیوەی سامانەکەم دەدەم بە هەژاران، ئەگەر شتێکم لە کەسێک وەرگرتبێت بە تۆمەتی درۆ، دەیگەڕێنمەوە." چوار هێندە.</w:t>
      </w:r>
    </w:p>
    <w:p/>
    <w:p>
      <w:r xmlns:w="http://schemas.openxmlformats.org/wordprocessingml/2006/main">
        <w:t xml:space="preserve">2. یاقوب 5:16 دان بە هەڵەکانتاندا بنێن بۆ یەکتر و دوعا بۆ یەکتر بکەن، تاکو چاک ببنەوە. دوعای پڕ لە گەرمی مرۆڤی ڕاستودروست زۆر سوودی هەیە.</w:t>
      </w:r>
    </w:p>
    <w:p/>
    <w:p>
      <w:r xmlns:w="http://schemas.openxmlformats.org/wordprocessingml/2006/main">
        <w:t xml:space="preserve">دەرچوون ٢٢:١٣ ئەگەر پارچە پارچە بوو، ئەوا با بیهێنێت بۆ شایەتحاڵی، ئەو شتەی دڕاوە چاک ناکاتەوە.</w:t>
      </w:r>
    </w:p>
    <w:p/>
    <w:p>
      <w:r xmlns:w="http://schemas.openxmlformats.org/wordprocessingml/2006/main">
        <w:t xml:space="preserve">پێویستە خەڵک شتومەکی دڕاو بخەنە بەردەم دادگا وەک بەڵگە و هەوڵی گەڕاندنەوەی نەدەن.</w:t>
      </w:r>
    </w:p>
    <w:p/>
    <w:p>
      <w:r xmlns:w="http://schemas.openxmlformats.org/wordprocessingml/2006/main">
        <w:t xml:space="preserve">1- خودا گرنگی بە دادپەروەری دەدات، ئێمەش پێویستە.</w:t>
      </w:r>
    </w:p>
    <w:p/>
    <w:p>
      <w:r xmlns:w="http://schemas.openxmlformats.org/wordprocessingml/2006/main">
        <w:t xml:space="preserve">2- پێویستە لە هەموو مامەڵەکانماندا ڕاستی و ڕاستگۆیی بپارێزین.</w:t>
      </w:r>
    </w:p>
    <w:p/>
    <w:p>
      <w:r xmlns:w="http://schemas.openxmlformats.org/wordprocessingml/2006/main">
        <w:t xml:space="preserve">1- پەندەکانی 20:23 - "یەزدان لە کێشی جیاواز و پێوانە جیاوازەکان لە هەردووکیان بێزارە."</w:t>
      </w:r>
    </w:p>
    <w:p/>
    <w:p>
      <w:r xmlns:w="http://schemas.openxmlformats.org/wordprocessingml/2006/main">
        <w:t xml:space="preserve">2. زبور 15:1-2 - "ئەی پەروەردگار، کێ لە پیرۆزگاکەتدا نیشتەجێ دەبێت؟ کێ لەسەر گردە پیرۆزەکەت بژی؟ ئەو کەسەی کە ڕۆیشتنەکەی بێ تاوانە و کێ ڕاستودروست دەکات، کە لە دڵەوە ڕاستی دەڵێت."</w:t>
      </w:r>
    </w:p>
    <w:p/>
    <w:p>
      <w:r xmlns:w="http://schemas.openxmlformats.org/wordprocessingml/2006/main">
        <w:t xml:space="preserve">دەرچوون ٢٢:١٤ ئەگەر کەسێک شتێک لە دراوسێکەی قەرز بکات و ئازاری درا، یان مرد، خاوەنەکەی لەگەڵ نەبوو، ئەوا چاکی دەکاتەوە.</w:t>
      </w:r>
    </w:p>
    <w:p/>
    <w:p>
      <w:r xmlns:w="http://schemas.openxmlformats.org/wordprocessingml/2006/main">
        <w:t xml:space="preserve">کەسێک دەبێت قەرەبووی دراوسێی خۆی بکاتەوە بۆ هەر زیانێک کە بە کەلوپەلی قەرزکراو بگات کاتێک خاوەنەکەی لەگەڵیدا نییە.</w:t>
      </w:r>
    </w:p>
    <w:p/>
    <w:p>
      <w:r xmlns:w="http://schemas.openxmlformats.org/wordprocessingml/2006/main">
        <w:t xml:space="preserve">1. "بەرپرسیارێتی خاوەندارێتی: ئەرکی ئێمە بۆ گرنگیدان بە کەلوپەلی کەسانی دیکە"</w:t>
      </w:r>
    </w:p>
    <w:p/>
    <w:p>
      <w:r xmlns:w="http://schemas.openxmlformats.org/wordprocessingml/2006/main">
        <w:t xml:space="preserve">2. "گرنگی ڕاستگۆیی و لێپرسینەوە لە پەیوەندییەکانماندا"</w:t>
      </w:r>
    </w:p>
    <w:p/>
    <w:p>
      <w:r xmlns:w="http://schemas.openxmlformats.org/wordprocessingml/2006/main">
        <w:t xml:space="preserve">1. مەتا 22:36-40 - "مامۆستا، کام فەرمانە گەورەترینە لە یاسادا؟"</w:t>
      </w:r>
    </w:p>
    <w:p/>
    <w:p>
      <w:r xmlns:w="http://schemas.openxmlformats.org/wordprocessingml/2006/main">
        <w:t xml:space="preserve">2- ئەفسیان 4:25 - "بۆیە هەریەک لە ئێوە دەبێت درۆ هەڵبگرن و بە ڕاستی لەگەڵ دراوسێکەتان قسە بکەن، چونکە هەموومان ئەندامی یەک جەستەین."</w:t>
      </w:r>
    </w:p>
    <w:p/>
    <w:p>
      <w:r xmlns:w="http://schemas.openxmlformats.org/wordprocessingml/2006/main">
        <w:t xml:space="preserve">دەرچوون ٢٢:١٥ بەڵام ئەگەر خاوەنەکەی لەگەڵیدا بوو، نابێت چاکی بکاتەوە، ئەگەر شتێکی بەکرێگیراو بوو، ئەوا بۆ کرێی خۆی هاتووە.</w:t>
      </w:r>
    </w:p>
    <w:p/>
    <w:p>
      <w:r xmlns:w="http://schemas.openxmlformats.org/wordprocessingml/2006/main">
        <w:t xml:space="preserve">خاوەنی ئاژەڵێک یان شتێکی بەکرێگیراو بەرپرسیار نییە لە زیانەکانی بەهۆیەوە.</w:t>
      </w:r>
    </w:p>
    <w:p/>
    <w:p>
      <w:r xmlns:w="http://schemas.openxmlformats.org/wordprocessingml/2006/main">
        <w:t xml:space="preserve">1. ڕزق و ڕۆزی پەروەردگار بۆ یارمەتی بەکرێگیراو</w:t>
      </w:r>
    </w:p>
    <w:p/>
    <w:p>
      <w:r xmlns:w="http://schemas.openxmlformats.org/wordprocessingml/2006/main">
        <w:t xml:space="preserve">2. بەرپرسیارێتی خاوەندارێتی</w:t>
      </w:r>
    </w:p>
    <w:p/>
    <w:p>
      <w:r xmlns:w="http://schemas.openxmlformats.org/wordprocessingml/2006/main">
        <w:t xml:space="preserve">1. مەتا 22:21 - بۆیە ئەو شتانەی کە هی قەیسەرن بیدەن بە قەیسەر. و ئەو شتانەی کە هی خودان بۆ خودا</w:t>
      </w:r>
    </w:p>
    <w:p/>
    <w:p>
      <w:r xmlns:w="http://schemas.openxmlformats.org/wordprocessingml/2006/main">
        <w:t xml:space="preserve">2- دووبارەکردنەوەی یاساکان 24:14 - مەچەوسێنیتەوە بۆ خزمەتکارێکی بەکرێگیراو کە هەژار و هەژار بێت، جا لە براکانت بێت یان لە نامۆکانت کە لە خاکەکەتدان لە دەروازەکانتدا.</w:t>
      </w:r>
    </w:p>
    <w:p/>
    <w:p>
      <w:r xmlns:w="http://schemas.openxmlformats.org/wordprocessingml/2006/main">
        <w:t xml:space="preserve">دەرچوون ٢٢:١٦ ئەگەر پیاوێک خزمەتکارێکی دەستگیراندار نەکراو ڕابکێشێت و لەگەڵیدا بخەوێت، ئەوا دەیبەخشێتە ژنەکەی.</w:t>
      </w:r>
    </w:p>
    <w:p/>
    <w:p>
      <w:r xmlns:w="http://schemas.openxmlformats.org/wordprocessingml/2006/main">
        <w:t xml:space="preserve">پێویستە خزمەتکارەکان لە ڕاکێشان بپارێزرێن.</w:t>
      </w:r>
    </w:p>
    <w:p/>
    <w:p>
      <w:r xmlns:w="http://schemas.openxmlformats.org/wordprocessingml/2006/main">
        <w:t xml:space="preserve">1: قسەی خودا پتەو و ڕوونە لەسەر پاراستنی خزمەتکارەکان لە وەسوەسە.</w:t>
      </w:r>
    </w:p>
    <w:p/>
    <w:p>
      <w:r xmlns:w="http://schemas.openxmlformats.org/wordprocessingml/2006/main">
        <w:t xml:space="preserve">2: وەسوەسەی دونیای خزمەتکاران مەکە، بەڵکو لەبری ئەوە ڕێزیان لێ بگرە و ڕێزیان بگرە.</w:t>
      </w:r>
    </w:p>
    <w:p/>
    <w:p>
      <w:r xmlns:w="http://schemas.openxmlformats.org/wordprocessingml/2006/main">
        <w:t xml:space="preserve">1: پەندەکانی 6:27-28 - ئایا مرۆڤ دەتوانێت ئاگر لە سنگی خۆیدا بگرێت و جلەکانی نەسوتێن؟ ئایا مرۆڤ دەتوانێت بچێتە سەر خەڵوزی گەرم و پێیەکانی نەسوتێن؟</w:t>
      </w:r>
    </w:p>
    <w:p/>
    <w:p>
      <w:r xmlns:w="http://schemas.openxmlformats.org/wordprocessingml/2006/main">
        <w:t xml:space="preserve">2: 1 کۆرنتیۆس 6:18 - لە بێ ئەخلاقی سێکسی هەڵبێن. هەر گوناهێکی تر مرۆڤ ئەنجامی بدات لە دەرەوەی جەستەیە، بەڵام کەسی بێ ئەخلاقی سێکسی گوناه بەرامبەر جەستەی خۆی دەکات.</w:t>
      </w:r>
    </w:p>
    <w:p/>
    <w:p>
      <w:r xmlns:w="http://schemas.openxmlformats.org/wordprocessingml/2006/main">
        <w:t xml:space="preserve">دەرچوون ٢٢:١٧ ئەگەر باوکی بە تەواوی ڕەتیکردەوە بیداتێ، ئەوا بەپێی مارەیی کچان پارە دەدات.</w:t>
      </w:r>
    </w:p>
    <w:p/>
    <w:p>
      <w:r xmlns:w="http://schemas.openxmlformats.org/wordprocessingml/2006/main">
        <w:t xml:space="preserve">ئەو بڕگەیە باس لە مارەیی کچان دەکات لە ئەگەری ئەوەی باوکیان ڕەتی بکاتەوە بیبەخشێت.</w:t>
      </w:r>
    </w:p>
    <w:p/>
    <w:p>
      <w:r xmlns:w="http://schemas.openxmlformats.org/wordprocessingml/2006/main">
        <w:t xml:space="preserve">1. گرنگی باوکانی خواپەرست لە ژیانی هاوسەرگیریدا</w:t>
      </w:r>
    </w:p>
    <w:p/>
    <w:p>
      <w:r xmlns:w="http://schemas.openxmlformats.org/wordprocessingml/2006/main">
        <w:t xml:space="preserve">2. هێزی پابەندبوونی دارایی لە ژیانی هاوسەرگیریدا</w:t>
      </w:r>
    </w:p>
    <w:p/>
    <w:p>
      <w:r xmlns:w="http://schemas.openxmlformats.org/wordprocessingml/2006/main">
        <w:t xml:space="preserve">1. ئەفسیان 5:22-33</w:t>
      </w:r>
    </w:p>
    <w:p/>
    <w:p>
      <w:r xmlns:w="http://schemas.openxmlformats.org/wordprocessingml/2006/main">
        <w:t xml:space="preserve">2. پەندەکانی 18:22</w:t>
      </w:r>
    </w:p>
    <w:p/>
    <w:p>
      <w:r xmlns:w="http://schemas.openxmlformats.org/wordprocessingml/2006/main">
        <w:t xml:space="preserve">دەرچوون ٢٢:١٨ ڕێگە مەدە جادووگەرێک بژی.</w:t>
      </w:r>
    </w:p>
    <w:p/>
    <w:p>
      <w:r xmlns:w="http://schemas.openxmlformats.org/wordprocessingml/2006/main">
        <w:t xml:space="preserve">ئەم بڕگەیە فەرمانێکە لەلایەن خوداوە کە لە کتێبی پیرۆزدا لە کتێبی دەرچووندا هاتووە کە ڕێگە نەدات جادووگەرەکان بژین.</w:t>
      </w:r>
    </w:p>
    <w:p/>
    <w:p>
      <w:r xmlns:w="http://schemas.openxmlformats.org/wordprocessingml/2006/main">
        <w:t xml:space="preserve">1. "هێزی قسەی خودا: متمانە بە دەسەڵاتی خودا" .</w:t>
      </w:r>
    </w:p>
    <w:p/>
    <w:p>
      <w:r xmlns:w="http://schemas.openxmlformats.org/wordprocessingml/2006/main">
        <w:t xml:space="preserve">2. "مەترسی جادووگەری: بەرەنگاربوونەوەی وەسوەسە بۆ شوێنکەوتن".</w:t>
      </w:r>
    </w:p>
    <w:p/>
    <w:p>
      <w:r xmlns:w="http://schemas.openxmlformats.org/wordprocessingml/2006/main">
        <w:t xml:space="preserve">1. یۆحەنا یەکەم 4:1 - "خۆشەویستان، باوەڕ بە هەموو ڕۆحێک مەکەن، بەڵکو ڕۆحەکان تاقی بکەنەوە بۆ ئەوەی بزانن لە خوداوە هاتوون یان نا، چونکە زۆر پێغەمبەری درۆزن چوونە دەرەوە بۆ جیهان."</w:t>
      </w:r>
    </w:p>
    <w:p/>
    <w:p>
      <w:r xmlns:w="http://schemas.openxmlformats.org/wordprocessingml/2006/main">
        <w:t xml:space="preserve">2. گەلاتیەکان 5:19-21 - "ئێستا کارەکانی جەستە دیارن: بێ ئەخلاقی سێکسی، پیسی، هەستیاری، بتپەرستی، جادووگەری، دوژمنایەتی، ناکۆکی، ئیرەیی، توڕەیی، ڕکابەری، ناکۆکی، دووبەرەکی، ئیرەیی، سەرخۆشی، ئۆرگی و شتگەلێکی لەو جۆرە. من ئاگادارتان دەکەمەوە، وەک پێشتر ئاگادارتان کردمەوە، کە ئەوانەی ئەم جۆرە کارانە دەکەن، شانشینی خودا بە میرات ناگرن."</w:t>
      </w:r>
    </w:p>
    <w:p/>
    <w:p>
      <w:r xmlns:w="http://schemas.openxmlformats.org/wordprocessingml/2006/main">
        <w:t xml:space="preserve">دەرچوون ٢٢:١٩ هەرکەسێک لەگەڵ دڕندەیەکدا پاڵ بکەوێت، بە دڵنیاییەوە دەکوژرێت.</w:t>
      </w:r>
    </w:p>
    <w:p/>
    <w:p>
      <w:r xmlns:w="http://schemas.openxmlformats.org/wordprocessingml/2006/main">
        <w:t xml:space="preserve">هەرکەسێک جووتبوونی سێکسی لەگەڵ ئاژەڵێکدا بکات، بەپێی دەرچوون ٢٢:١٩ دەکوژرێت.</w:t>
      </w:r>
    </w:p>
    <w:p/>
    <w:p>
      <w:r xmlns:w="http://schemas.openxmlformats.org/wordprocessingml/2006/main">
        <w:t xml:space="preserve">1. گوناهی ئاژەڵداری: سەیرێکی قووڵ لە دەرچوون 22:19</w:t>
      </w:r>
    </w:p>
    <w:p/>
    <w:p>
      <w:r xmlns:w="http://schemas.openxmlformats.org/wordprocessingml/2006/main">
        <w:t xml:space="preserve">2. مەترسی ئارەزووە ناسروشتییەکان: لێکۆڵینەوەیەک لە قەدەغەکردنەکان لە دەرچوون 22:19</w:t>
      </w:r>
    </w:p>
    <w:p/>
    <w:p>
      <w:r xmlns:w="http://schemas.openxmlformats.org/wordprocessingml/2006/main">
        <w:t xml:space="preserve">1. لێڤیا 18:23 - "لەگەڵ هیچ ئاژەڵێکدا مەخەویت بۆ ئەوەی خۆت پێی پیس بکەیت، ژنیش لەبەردەم دڕندەیەکدا ڕاوەستێت بۆ ئەوەی پاڵ بکەوێت، ئەوە سەرلێشێواوییە."</w:t>
      </w:r>
    </w:p>
    <w:p/>
    <w:p>
      <w:r xmlns:w="http://schemas.openxmlformats.org/wordprocessingml/2006/main">
        <w:t xml:space="preserve">2. ڕۆمیان 1:26-27 - "لەبەر ئەمە خودا وازی لە سۆز و خۆشەویستی ناشرین هێنا، چونکە ژنەکانیان بەکارهێنانی سروشتییان گۆڕی بۆ ئەوەی کە دژی سروشت بوو. هەروەها پیاوانیش بە هەمان شێوە بەکارهێنانی سروشتی ژنیان بەجێهێشت." ، لە شەهوەتەکانیاندا یەکتریان سووتاون، پیاوان لەگەڵ پیاوەکاندا کارێکی ناشایستە دەکەن."</w:t>
      </w:r>
    </w:p>
    <w:p/>
    <w:p>
      <w:r xmlns:w="http://schemas.openxmlformats.org/wordprocessingml/2006/main">
        <w:t xml:space="preserve">دەرچوون ٢٢:٢٠ ئەوەی قوربانی بۆ هەر خودایەک بکات، تەنها بۆ یەزدان نەبێت، ئەوا بە تەواوی لەناو دەچێت.</w:t>
      </w:r>
    </w:p>
    <w:p/>
    <w:p>
      <w:r xmlns:w="http://schemas.openxmlformats.org/wordprocessingml/2006/main">
        <w:t xml:space="preserve">ئەوانەی قوربانی پێشکەش بە هەر خودایەک دەکەن جگە لە یەزدان لەناو دەچن.</w:t>
      </w:r>
    </w:p>
    <w:p/>
    <w:p>
      <w:r xmlns:w="http://schemas.openxmlformats.org/wordprocessingml/2006/main">
        <w:t xml:space="preserve">1- پشت بە یەزدان ببەستە بۆ ڕزگاربوون نەک بە خوداوەندەکانی تر.</w:t>
      </w:r>
    </w:p>
    <w:p/>
    <w:p>
      <w:r xmlns:w="http://schemas.openxmlformats.org/wordprocessingml/2006/main">
        <w:t xml:space="preserve">2- خوداوەندە درۆینەکان ڕەت بکەنەوە و شوێن یەزدان بکەون.</w:t>
      </w:r>
    </w:p>
    <w:p/>
    <w:p>
      <w:r xmlns:w="http://schemas.openxmlformats.org/wordprocessingml/2006/main">
        <w:t xml:space="preserve">1. دووبارەکردنەوەی یاساکان ٦:١٣-١٤ - "لە یەزدانی پەروەردگارت بترسە و خزمەتی بکە و دەستی پێ بگرە و بە ناوی ئەوەوە سوێند دەخۆیت. بەدوای خوداوەندەکانی دیکەدا مەڕۆن، خوداوەندەکانی." ئەو گەلانەی کە لە دەوروبەرتدان”.</w:t>
      </w:r>
    </w:p>
    <w:p/>
    <w:p>
      <w:r xmlns:w="http://schemas.openxmlformats.org/wordprocessingml/2006/main">
        <w:t xml:space="preserve">2. ئیشایا 45:22 - "هەموو کۆتاییەکانی زەوی، ڕوو لە من بکەن و ڕزگارتان بێت! چونکە من خودام و هیچی تر نییە."</w:t>
      </w:r>
    </w:p>
    <w:p/>
    <w:p>
      <w:r xmlns:w="http://schemas.openxmlformats.org/wordprocessingml/2006/main">
        <w:t xml:space="preserve">دەرچوون ٢٢:٢١ نە بێگانە بێزار مەکە و نە چەوسێنەرەوەی، چونکە لە خاکی میسردا نامۆ بوویت.</w:t>
      </w:r>
    </w:p>
    <w:p/>
    <w:p>
      <w:r xmlns:w="http://schemas.openxmlformats.org/wordprocessingml/2006/main">
        <w:t xml:space="preserve">خودا فەرمانمان پێدەکات کە بە میهرەبانی و ڕێزەوە مامەڵە لەگەڵ نامۆکان بکەین، چونکە ئێمە سەردەمانێک خۆمان لە میسر نامۆ بووین.</w:t>
      </w:r>
    </w:p>
    <w:p/>
    <w:p>
      <w:r xmlns:w="http://schemas.openxmlformats.org/wordprocessingml/2006/main">
        <w:t xml:space="preserve">1. یاسای زێڕین: مامەڵەکردن لەگەڵ نامۆکان بە بەزەییەوە</w:t>
      </w:r>
    </w:p>
    <w:p/>
    <w:p>
      <w:r xmlns:w="http://schemas.openxmlformats.org/wordprocessingml/2006/main">
        <w:t xml:space="preserve">2. بینینی خۆشەویستی خودا لە ڕێگەی مامەڵەکردنی بەزەییانەی لەگەڵ کەسانی نامۆ</w:t>
      </w:r>
    </w:p>
    <w:p/>
    <w:p>
      <w:r xmlns:w="http://schemas.openxmlformats.org/wordprocessingml/2006/main">
        <w:t xml:space="preserve">1. لێڤیەکان 19:33-34 - "کاتێک بێگانەیەک لەگەڵتان لە خاکەکەتدا نیشتەجێ بوو، خراپەکاری لێ مەکە. ئەو نامۆیەی لەگەڵتان نیشتەجێیە وەک ڕەسەنی نێوانتان مامەڵەی لەگەڵدا بکەن و وەک خۆتان خۆشتان بوێت. چونکە ئێوە لە خاکی میسردا نامۆ بوون.»</w:t>
      </w:r>
    </w:p>
    <w:p/>
    <w:p>
      <w:r xmlns:w="http://schemas.openxmlformats.org/wordprocessingml/2006/main">
        <w:t xml:space="preserve">2. مەتا 25:35-40 - "چونکە برسی بووم و تۆ خواردنت پێدام، تینوو بووم و تۆ خواردنەوەت پێدام، من نامۆ بووم و پێشوازیت لێکردم..."</w:t>
      </w:r>
    </w:p>
    <w:p/>
    <w:p>
      <w:r xmlns:w="http://schemas.openxmlformats.org/wordprocessingml/2006/main">
        <w:t xml:space="preserve">دەرچوون ٢٢:٢٢ هیچ بێوەژنێک و بێ باوکێک ئازار مەدەن.</w:t>
      </w:r>
    </w:p>
    <w:p/>
    <w:p>
      <w:r xmlns:w="http://schemas.openxmlformats.org/wordprocessingml/2006/main">
        <w:t xml:space="preserve">بێوەژن و منداڵی بێ باوک نابێت خراپ مامەڵەیان لەگەڵدا بکرێت.</w:t>
      </w:r>
    </w:p>
    <w:p/>
    <w:p>
      <w:r xmlns:w="http://schemas.openxmlformats.org/wordprocessingml/2006/main">
        <w:t xml:space="preserve">1. چۆن دەبێت مامەڵە لەگەڵ کەسانی لاواز لە کۆمەڵگاکەماندا بکەین</w:t>
      </w:r>
    </w:p>
    <w:p/>
    <w:p>
      <w:r xmlns:w="http://schemas.openxmlformats.org/wordprocessingml/2006/main">
        <w:t xml:space="preserve">2. هێزی خۆشەویستی و بەزەیی لە کتێبی پیرۆزدا</w:t>
      </w:r>
    </w:p>
    <w:p/>
    <w:p>
      <w:r xmlns:w="http://schemas.openxmlformats.org/wordprocessingml/2006/main">
        <w:t xml:space="preserve">1- دووبارەکردنەوەی یاساکان 10:18-19 - حوکمی بێ باوک و بێوەژن جێبەجێ دەکات و نامۆ خۆشی دەوێت، لە پێدانی خواردن و جل و بەرگ. کەواتە بێگانەتان خۆش بوێت، چونکە لە خاکی میسردا نامۆ بوون.</w:t>
      </w:r>
    </w:p>
    <w:p/>
    <w:p>
      <w:r xmlns:w="http://schemas.openxmlformats.org/wordprocessingml/2006/main">
        <w:t xml:space="preserve">2. یاقوب 1:27 - ئایینی پاک و بێگەرد لەبەردەم خودا و باوکدا ئەمەیە، سەردانی بێ باوک و بێوەژنەکان بکات لە ناخۆشیەکانیاندا و خۆی لە جیهان بێ پەڵە بپارێزێت.</w:t>
      </w:r>
    </w:p>
    <w:p/>
    <w:p>
      <w:r xmlns:w="http://schemas.openxmlformats.org/wordprocessingml/2006/main">
        <w:t xml:space="preserve">دەرچوون ٢٢:٢٣ ئەگەر بە هەر شێوەیەک ئازاریان بدەیت و هاواریان بۆ کردم، بێگومان گوێم لە هاوارەکانیان دەبێت.</w:t>
      </w:r>
    </w:p>
    <w:p/>
    <w:p>
      <w:r xmlns:w="http://schemas.openxmlformats.org/wordprocessingml/2006/main">
        <w:t xml:space="preserve">خودا فەرمانمان پێدەکات گرنگی بە لاوازترین کەسەکان بدەین و بە دادپەروەری و میهرەبانییەوە مامەڵەیان لەگەڵ بکەین.</w:t>
      </w:r>
    </w:p>
    <w:p/>
    <w:p>
      <w:r xmlns:w="http://schemas.openxmlformats.org/wordprocessingml/2006/main">
        <w:t xml:space="preserve">1- دڵی خودا بۆ کەسانی لاوازە - چۆن دەتوانین شوێن نموونەی ئەو بکەوین؟</w:t>
      </w:r>
    </w:p>
    <w:p/>
    <w:p>
      <w:r xmlns:w="http://schemas.openxmlformats.org/wordprocessingml/2006/main">
        <w:t xml:space="preserve">2. وەستان لەگەڵ ستەملێکراوان: بانگەوازێک بۆ دادپەروەری و ڕەحمەتی.</w:t>
      </w:r>
    </w:p>
    <w:p/>
    <w:p>
      <w:r xmlns:w="http://schemas.openxmlformats.org/wordprocessingml/2006/main">
        <w:t xml:space="preserve">1. زبور 82:3-4 - "بەرگری لە دۆزی لاواز و بێ باوک بکە؛ مافی هەژار و ستەملێکراو بپارێزە. لاواز و هەژارەکان ڕزگار بکە؛ لە دەستی خراپەکاران ڕزگاریان بکە."</w:t>
      </w:r>
    </w:p>
    <w:p/>
    <w:p>
      <w:r xmlns:w="http://schemas.openxmlformats.org/wordprocessingml/2006/main">
        <w:t xml:space="preserve">2- ئیشایا 1:17 - "فێر بە ڕاستگۆیی، بەدوای دادپەروەریدا بگەڕێ. بەرگری لە ستەملێکراوەکان بکە. دۆسیەی بێ باوکەکان هەڵبگرە؛ داوای بێوەژن بکە."</w:t>
      </w:r>
    </w:p>
    <w:p/>
    <w:p>
      <w:r xmlns:w="http://schemas.openxmlformats.org/wordprocessingml/2006/main">
        <w:t xml:space="preserve">دەرچوون ٢٢:٢٤ تووڕەیی من گەرم دەبێت و بە شمشێر دەتانکوژم. ژنەکانتان بێوەژن و منداڵەکانتان بێ باوک دەبن.</w:t>
      </w:r>
    </w:p>
    <w:p/>
    <w:p>
      <w:r xmlns:w="http://schemas.openxmlformats.org/wordprocessingml/2006/main">
        <w:t xml:space="preserve">خودا سزای توندی ئەو کەسانە دەدات کە سەرپێچی دەکەن بە مردن.</w:t>
      </w:r>
    </w:p>
    <w:p/>
    <w:p>
      <w:r xmlns:w="http://schemas.openxmlformats.org/wordprocessingml/2006/main">
        <w:t xml:space="preserve">1. دەرئەنجامەکانی نافەرمانی: ئاگادارکردنەوەیەک لە دەرچوون 22:24</w:t>
      </w:r>
    </w:p>
    <w:p/>
    <w:p>
      <w:r xmlns:w="http://schemas.openxmlformats.org/wordprocessingml/2006/main">
        <w:t xml:space="preserve">2. دروێنەکردنی ئەوەی دەیچێنین: تێگەیشتن لە توندی نافەرمانی</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پەندەکانی 28:9 - ئەگەر مرۆڤ گوێی لە گوێگرتن لە یاسا دوور بخاتەوە، تەنانەت نوێژەکەی قێزەونە.</w:t>
      </w:r>
    </w:p>
    <w:p/>
    <w:p>
      <w:r xmlns:w="http://schemas.openxmlformats.org/wordprocessingml/2006/main">
        <w:t xml:space="preserve">دەرچوون ٢٢:٢٥ ئەگەر پارە بە قەرز بدەیتە هەریەکێک لە گەلەکەم کە لەلایەن تۆوە هەژار بووە، ئەوا نابێت وەک ڕیباوەر بۆی و ڕیبای لەسەر نەدەیت.</w:t>
      </w:r>
    </w:p>
    <w:p/>
    <w:p>
      <w:r xmlns:w="http://schemas.openxmlformats.org/wordprocessingml/2006/main">
        <w:t xml:space="preserve">خوای گەورە فەرمان دەکات پارە بە سود قەرز نەدرێت بە هەژاران.</w:t>
      </w:r>
    </w:p>
    <w:p/>
    <w:p>
      <w:r xmlns:w="http://schemas.openxmlformats.org/wordprocessingml/2006/main">
        <w:t xml:space="preserve">1. نیعمەتی خودا: قەرزدان بەو کەسانەی کە پێویستیان پێیەتی بەبێ سوود</w:t>
      </w:r>
    </w:p>
    <w:p/>
    <w:p>
      <w:r xmlns:w="http://schemas.openxmlformats.org/wordprocessingml/2006/main">
        <w:t xml:space="preserve">2. بەخشندەیی و بەزەیی: قەرزدان بەو کەسانەی کە پێویستیان پێیەتی بەبێ قازانج</w:t>
      </w:r>
    </w:p>
    <w:p/>
    <w:p>
      <w:r xmlns:w="http://schemas.openxmlformats.org/wordprocessingml/2006/main">
        <w:t xml:space="preserve">1- لوقا ٦:٣٠-٣٦ - دوژمنەکانت خۆش بوێت، چاکە لەگەڵ ئەوانەی ڕقیان لێتە، قەرز بدە بە چاوەڕوانی هیچ شتێک لە بەرامبەردا.</w:t>
      </w:r>
    </w:p>
    <w:p/>
    <w:p>
      <w:r xmlns:w="http://schemas.openxmlformats.org/wordprocessingml/2006/main">
        <w:t xml:space="preserve">2. پەندەکانی 19:17 - ئەوەی میهرەبان بێت لەگەڵ هەژاران قەرز دەدات بە یەزدان، ئەویش پاداشتی ئەو کارەی دەداتەوە کە کردوویەتی.</w:t>
      </w:r>
    </w:p>
    <w:p/>
    <w:p>
      <w:r xmlns:w="http://schemas.openxmlformats.org/wordprocessingml/2006/main">
        <w:t xml:space="preserve">دەرچوون ٢٢:٢٦ ئەگەر جل و بەرگی دراوسێکەت بۆ بەڵێننامە وەرگرت، ئەوا لە کاتی ئاوابوونی خۆردا بیدەیت.</w:t>
      </w:r>
    </w:p>
    <w:p/>
    <w:p>
      <w:r xmlns:w="http://schemas.openxmlformats.org/wordprocessingml/2006/main">
        <w:t xml:space="preserve">ئینجیل هانمان دەدات بەخشندە بین لەگەڵ دراوسێکانمان و ئەوەی لێیان وەرمانگرتووە بیگەڕێنینەوە.</w:t>
      </w:r>
    </w:p>
    <w:p/>
    <w:p>
      <w:r xmlns:w="http://schemas.openxmlformats.org/wordprocessingml/2006/main">
        <w:t xml:space="preserve">1. بەخشندەیی: ڕوانگەیەکی ئینجیلی</w:t>
      </w:r>
    </w:p>
    <w:p/>
    <w:p>
      <w:r xmlns:w="http://schemas.openxmlformats.org/wordprocessingml/2006/main">
        <w:t xml:space="preserve">2. هێزی نۆژەنکردنەوە</w:t>
      </w:r>
    </w:p>
    <w:p/>
    <w:p>
      <w:r xmlns:w="http://schemas.openxmlformats.org/wordprocessingml/2006/main">
        <w:t xml:space="preserve">1. لوقا 6:27-36 - دوژمنەکانت خۆش بوێت</w:t>
      </w:r>
    </w:p>
    <w:p/>
    <w:p>
      <w:r xmlns:w="http://schemas.openxmlformats.org/wordprocessingml/2006/main">
        <w:t xml:space="preserve">2. زبور 112:5 - نیازپاکی بۆ ئەو کەسانە دێت کە بەخشندەن</w:t>
      </w:r>
    </w:p>
    <w:p/>
    <w:p>
      <w:r xmlns:w="http://schemas.openxmlformats.org/wordprocessingml/2006/main">
        <w:t xml:space="preserve">دەرچوون ٢٢:٢٧ چونکە ئەوە تەنها پۆشاکەکەیەتی، جل و بەرگی پێستیەتی، لە چیدا دەخەوێت؟ کاتێک هاوار دەکات بۆم، گوێم لێدەبێت. چونکە من میهرەبانم.</w:t>
      </w:r>
    </w:p>
    <w:p/>
    <w:p>
      <w:r xmlns:w="http://schemas.openxmlformats.org/wordprocessingml/2006/main">
        <w:t xml:space="preserve">خودا میهرەبانە بەرامبەر بەو کەسانەی کە هاواریان بۆ دەکەن و پێداویستیەکانیان دابین دەکات.</w:t>
      </w:r>
    </w:p>
    <w:p/>
    <w:p>
      <w:r xmlns:w="http://schemas.openxmlformats.org/wordprocessingml/2006/main">
        <w:t xml:space="preserve">1. میهرەبانی خودا</w:t>
      </w:r>
    </w:p>
    <w:p/>
    <w:p>
      <w:r xmlns:w="http://schemas.openxmlformats.org/wordprocessingml/2006/main">
        <w:t xml:space="preserve">2. هاوار بۆ خودای پێویست</w:t>
      </w:r>
    </w:p>
    <w:p/>
    <w:p>
      <w:r xmlns:w="http://schemas.openxmlformats.org/wordprocessingml/2006/main">
        <w:t xml:space="preserve">1- زبور 46:1 - "خودا پەناگە و هێزی ئێمەیە، یارمەتیدەرێکی زۆر ئامادەیە لە ناخۆشیدا."</w:t>
      </w:r>
    </w:p>
    <w:p/>
    <w:p>
      <w:r xmlns:w="http://schemas.openxmlformats.org/wordprocessingml/2006/main">
        <w:t xml:space="preserve">2. ئیشایا 41:13 - "چونکە من یەزدانی پەروەردگارت دەستی ڕاستت دەگرم، ئەوە منم پێت دەڵێم: مەترسە، من ئەو کەسەم کە یارمەتیت دەدەم."</w:t>
      </w:r>
    </w:p>
    <w:p/>
    <w:p>
      <w:r xmlns:w="http://schemas.openxmlformats.org/wordprocessingml/2006/main">
        <w:t xml:space="preserve">دەرچوون ٢٢:٢٨ سووکایەتی بە خوداوەندەکان مەکە و نەفرەت لە فەرمانڕەوای گەلەکەت مەکە.</w:t>
      </w:r>
    </w:p>
    <w:p/>
    <w:p>
      <w:r xmlns:w="http://schemas.openxmlformats.org/wordprocessingml/2006/main">
        <w:t xml:space="preserve">لەو بڕگەیەدا هاتووە کە خەڵک نابێت سووکایەتی بە سەرکردەکانیان بکەن و نەفرەتیان لێ بکەن.</w:t>
      </w:r>
    </w:p>
    <w:p/>
    <w:p>
      <w:r xmlns:w="http://schemas.openxmlformats.org/wordprocessingml/2006/main">
        <w:t xml:space="preserve">1. گرنگی ڕێزگرتن لە دەسەڵات.</w:t>
      </w:r>
    </w:p>
    <w:p/>
    <w:p>
      <w:r xmlns:w="http://schemas.openxmlformats.org/wordprocessingml/2006/main">
        <w:t xml:space="preserve">2. هێزی قسەکانمان و ئەو کاریگەرییەی کە هەیانە.</w:t>
      </w:r>
    </w:p>
    <w:p/>
    <w:p>
      <w:r xmlns:w="http://schemas.openxmlformats.org/wordprocessingml/2006/main">
        <w:t xml:space="preserve">١- پەندەکانی ١٥: ١-٤: وەڵامێکی نەرم توڕەیی دەگەڕێنێتەوە، بەڵام قسەیەکی توند توڕەیی دەوروژێنێت. زمانی دانا دەستخۆشی لە زانست دەکات، بەڵام دەمی گەمژەکان گەمژەیی دەڕێژێت. چاوەکانی یەزدان لە هەموو شوێنێکن، چاودێری خراپە و چاکەکان دەکەن. زمانی نەرم و نیان درەختی ژیانە، بەڵام چەوتی تێیدا ڕۆح دەشکێنێت.</w:t>
      </w:r>
    </w:p>
    <w:p/>
    <w:p>
      <w:r xmlns:w="http://schemas.openxmlformats.org/wordprocessingml/2006/main">
        <w:t xml:space="preserve">٢- ڕۆمیان ١٣: ١-٣: با هەموو کەسێک ملکەچی دەسەڵاتی حوکمڕان بێت. چونکە هیچ دەسەڵاتێک نییە جگە لە خوداوە و ئەوانەی کە هەن لەلایەن خوداوە دامەزراون. بۆیە هەرکەسێک بەرەنگاری دەسەڵاتداران بێتەوە، بەرەنگاری ئەو شتە دەبێتەوە کە خودا دیاریی کردووە، ئەوانەی بەرەنگاری دەبنەوە تووشی حوکم دەبن. چونکە فەرمانڕەواکان تیرۆر نین بۆ ڕەفتاری باش، بەڵکو بۆ خراپە.</w:t>
      </w:r>
    </w:p>
    <w:p/>
    <w:p>
      <w:r xmlns:w="http://schemas.openxmlformats.org/wordprocessingml/2006/main">
        <w:t xml:space="preserve">دەرچوون ٢٢:٢٩ دوا مەکە لە پێشکەشکردنی یەکەمی میوە پێگەیشتوەکانت و لە مەشروبەکانت، یەکەم لەدایکبووی کوڕەکانت پێم بدە.</w:t>
      </w:r>
    </w:p>
    <w:p/>
    <w:p>
      <w:r xmlns:w="http://schemas.openxmlformats.org/wordprocessingml/2006/main">
        <w:t xml:space="preserve">خودا فەرمان بە ئیسرائیلییەکان دەکات کە یەکەم بەرهەم و یەکەم منداڵی کوڕەکانیان پێشکەشی بکەن وەک قوربانی.</w:t>
      </w:r>
    </w:p>
    <w:p/>
    <w:p>
      <w:r xmlns:w="http://schemas.openxmlformats.org/wordprocessingml/2006/main">
        <w:t xml:space="preserve">1. پێشکەشکردنی باشترینەکانمان بۆ خودا - دەرچوون 22:29</w:t>
      </w:r>
    </w:p>
    <w:p/>
    <w:p>
      <w:r xmlns:w="http://schemas.openxmlformats.org/wordprocessingml/2006/main">
        <w:t xml:space="preserve">2. نیعمەتی گوێڕایەڵی - دەرچوون 22:29</w:t>
      </w:r>
    </w:p>
    <w:p/>
    <w:p>
      <w:r xmlns:w="http://schemas.openxmlformats.org/wordprocessingml/2006/main">
        <w:t xml:space="preserve">1. پەندەکانی 3:9-10 - بە سامانەکەت ڕێز لە یەزدان بگرە، بە یەکەم بەرهەمی هەموو بەرهەمەکانت.</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دەرچوون ٢٢:٣٠ بە هەمان شێوە لەگەڵ گاکانت و مەڕەکانتدا بیکە، حەوت ڕۆژ لەگەڵ بەنداوەکەیدا دەبێت. لە ڕۆژی هەشتەمدا پێم دەدەیت.»</w:t>
      </w:r>
    </w:p>
    <w:p/>
    <w:p>
      <w:r xmlns:w="http://schemas.openxmlformats.org/wordprocessingml/2006/main">
        <w:t xml:space="preserve">خودا داوامان لێدەکات بە باشی مامەڵە لەگەڵ ئاژەڵەکانمان بکەین، و چاودێرییەکی دروستیان بکەین.</w:t>
      </w:r>
    </w:p>
    <w:p/>
    <w:p>
      <w:r xmlns:w="http://schemas.openxmlformats.org/wordprocessingml/2006/main">
        <w:t xml:space="preserve">1. گرنگیدان بە دروستکردن: بەرپرسیارێتیەکانی خاوەندارێتی ئاژەڵ</w:t>
      </w:r>
    </w:p>
    <w:p/>
    <w:p>
      <w:r xmlns:w="http://schemas.openxmlformats.org/wordprocessingml/2006/main">
        <w:t xml:space="preserve">2. نیشاندانی میهرەبانی و بەزەیی بەو ئاژەڵانەی کە خاوەنیانین</w:t>
      </w:r>
    </w:p>
    <w:p/>
    <w:p>
      <w:r xmlns:w="http://schemas.openxmlformats.org/wordprocessingml/2006/main">
        <w:t xml:space="preserve">1. پەندەکانی 12:10 - مرۆڤی چاکەکار گرنگی بە پێداویستی ئاژەڵەکەی دەدات، بەڵام میهرەبانترین کردەوەی خراپەکاران دڕندەیە.</w:t>
      </w:r>
    </w:p>
    <w:p/>
    <w:p>
      <w:r xmlns:w="http://schemas.openxmlformats.org/wordprocessingml/2006/main">
        <w:t xml:space="preserve">2- مەتا 25:40 - پاشا وەڵامیان دەداتەوە: بەڕاستی پێتان دەڵێم، وەک چۆن لەگەڵ یەکێک لەم برا بچووکانەم کرد، لەگەڵ منیشدا.</w:t>
      </w:r>
    </w:p>
    <w:p/>
    <w:p>
      <w:r xmlns:w="http://schemas.openxmlformats.org/wordprocessingml/2006/main">
        <w:t xml:space="preserve">دەرچوون ٢٢:٣١ ئێوە دەبنە پیاوی پیرۆز بۆ من، هیچ گۆشتێک مەخۆن کە لە کێڵگەکان لە ئاژەڵەوە دڕاوە. فڕێی دەدەنە سەر سەگەکان.»</w:t>
      </w:r>
    </w:p>
    <w:p/>
    <w:p>
      <w:r xmlns:w="http://schemas.openxmlformats.org/wordprocessingml/2006/main">
        <w:t xml:space="preserve">ئەم بڕگەیە باس لەوە دەکات کە ئیسرائیلییەکان لە دراوسێکانیان جیا دەکرێنەوە بە دوورکەوتنەوە لە خواردنی گۆشتی ئاژەڵ کە لەلایەن دڕندەکانەوە دڕاون.</w:t>
      </w:r>
    </w:p>
    <w:p/>
    <w:p>
      <w:r xmlns:w="http://schemas.openxmlformats.org/wordprocessingml/2006/main">
        <w:t xml:space="preserve">1: خودا بانگمان دەکات بۆ ئەوەی پیرۆز بین و ژیانێک بەڕێوە ببەین کە جیامان بکاتەوە لە جیهان.</w:t>
      </w:r>
    </w:p>
    <w:p/>
    <w:p>
      <w:r xmlns:w="http://schemas.openxmlformats.org/wordprocessingml/2006/main">
        <w:t xml:space="preserve">2: دەتوانین ڕێز لە خودا بگرین بە ژیان بەپێی پێوەرەکانی پیرۆزی.</w:t>
      </w:r>
    </w:p>
    <w:p/>
    <w:p>
      <w:r xmlns:w="http://schemas.openxmlformats.org/wordprocessingml/2006/main">
        <w:t xml:space="preserve">1: 1 پەترۆس 1:16 - چونکە نووسراوە: پیرۆز بن. چونکە من پیرۆزم.</w:t>
      </w:r>
    </w:p>
    <w:p/>
    <w:p>
      <w:r xmlns:w="http://schemas.openxmlformats.org/wordprocessingml/2006/main">
        <w:t xml:space="preserve">2: لێڤیەکان 11:44 - چونکە من یەزدانی پەروەردگارتانم، بۆیە خۆتان پیرۆز دەکەن و پیرۆز دەبن. چونکە من پیرۆزم، خۆتان بە هیچ جۆرە خەزانێک کە لەسەر زەوی دەخزێن پیس مەکەن.»</w:t>
      </w:r>
    </w:p>
    <w:p/>
    <w:p>
      <w:r xmlns:w="http://schemas.openxmlformats.org/wordprocessingml/2006/main">
        <w:t xml:space="preserve">دەرچوون ٢٣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٢٣: ١-٩، خودا یاسا و ڕێساکانی سەبارەت بە دادپەروەری و دادپەروەری لەناو کۆمەڵگادا دابین کردووە. ئیسرائیلییەکان ڕێنمایی دەکرێن کە ڕاپۆرتی درۆ بڵاونەکەنەوە و لەگەڵ خراپەکاران بەشداری نەکەن بۆ چەواشەکردنی دادپەروەری. ئەوان بانگ دەکرێن بۆ ئەوەی قسە لەسەر ڕاستی بکەن و لایەنگری بەرامبەر هەژاران یان دەوڵەمەندەکان نیشان نەدەن. دادپەروەری تەنانەت بەرامبەر بە دوژمنانیش زاڵ بێت. یاساکان سەبارەت بە گەڕاندنەوەی موڵک و ماڵی ونبوو و یارمەتیدانی ئاژەڵێکی دوژمن کە لە ناڕەحەتیدایە و چەوساندنەوەی بیانییەکان دەرکراون لەبەرئەوەی ئیسرائیلییەکان خۆیان سەردەمانێک بێگانە بوون لە میسر.</w:t>
      </w:r>
    </w:p>
    <w:p/>
    <w:p>
      <w:r xmlns:w="http://schemas.openxmlformats.org/wordprocessingml/2006/main">
        <w:t xml:space="preserve">بڕگەی دووەم: بە بەردەوامی لە دەرچوون ٢٣: ١٠-١٩، ڕێنماییەکان سەبارەت بە پراکتیزە کشتوکاڵییەکان و جەژنە ئاینییەکان دراوە. ئیسرائیلییەکان فەرمانیان پێکراوە کە ساڵێکی شەممە پشوو بۆ کێڵگەکانیان لە ساڵێکی حەوتەمدا بەڕێوەببەن، ڕێگە بە زەوییەکە دەدەن کە بێ زەوی بێت و ڕزق و ڕۆزی بۆ هەژاران و ئاژەڵەکان دابین بکەن. هەروەها ڕێنمایی دەکرێن کە بۆ ماوەی شەش ڕۆژ کار بکەن بەڵام لە ڕۆژی حەوتەمدا پشوو بدەن و ڕێز لەو نەخشەیە بگرن کە خودا لە کاتی دروستکردندا داناوە. ڕێساکان سەبارەت بە سێ جەژنی ساڵانە جەژنی نانە بێ خەمیرە، جەژنی دروێنە (پەنتەکۆست) و جەژنی کۆکردنەوە (چێمەکان) دابینکراون.</w:t>
      </w:r>
    </w:p>
    <w:p/>
    <w:p>
      <w:r xmlns:w="http://schemas.openxmlformats.org/wordprocessingml/2006/main">
        <w:t xml:space="preserve">بڕگەی سێیەم: لە دەرچوون ٢٣:٢٠-٣٣، خودا بەڵێن دەدات فریشتەیەک پێش ئیسرائیلییەکان بنێرێت کاتێک بەرەو کەنعان دەڕۆن. ئەم فریشتەیە بە سەلامەتی ڕێنمایییان دەکات بۆ ناو خاکی بەڵێندراوەکەیان و لە هەمان کاتدا لە ڕێگادا لە دوژمنەکانیان دەیانپارێزێت. ئیسرائیلییەکان ئاگادار دەکرێنەوە لە پەیماننامە یان هاوپەیمانی لەگەڵ گەلانی تر کە بتوانێت بەلاڕێدا ببات لە پەرستنی یەهوه تەنها پابەندبوونیان تەنها بۆ ئەو تەرخان بکرێت.</w:t>
      </w:r>
    </w:p>
    <w:p/>
    <w:p>
      <w:r xmlns:w="http://schemas.openxmlformats.org/wordprocessingml/2006/main">
        <w:t xml:space="preserve">بە کورتی:</w:t>
      </w:r>
    </w:p>
    <w:p>
      <w:r xmlns:w="http://schemas.openxmlformats.org/wordprocessingml/2006/main">
        <w:t xml:space="preserve">دەرچوون ٢٣ پێشکەش دەکات:</w:t>
      </w:r>
    </w:p>
    <w:p>
      <w:r xmlns:w="http://schemas.openxmlformats.org/wordprocessingml/2006/main">
        <w:t xml:space="preserve">یاساکانی پەرەپێدانی دادپەروەری، دادپەروەری؛ قەدەغەکردنی بڵاوکردنەوەی ڕاپۆرتی درۆ؛</w:t>
      </w:r>
    </w:p>
    <w:p>
      <w:r xmlns:w="http://schemas.openxmlformats.org/wordprocessingml/2006/main">
        <w:t xml:space="preserve">بانگەواز بۆ بێلایەنی؛ هاوکاری بەرامبەر دوژمنان؛ پاراستنی مافی بیانییەکان.</w:t>
      </w:r>
    </w:p>
    <w:p/>
    <w:p>
      <w:r xmlns:w="http://schemas.openxmlformats.org/wordprocessingml/2006/main">
        <w:t xml:space="preserve">ڕێنماییەکان سەبارەت بە شێوازە کشتوکاڵییەکان؛ جێبەجێکردنی ساڵی شەممە، پشوودان؛</w:t>
      </w:r>
    </w:p>
    <w:p>
      <w:r xmlns:w="http://schemas.openxmlformats.org/wordprocessingml/2006/main">
        <w:t xml:space="preserve">فەرمانەکانی پەیوەست بە جێبەجێکردنی هەفتانەی شەممە؛</w:t>
      </w:r>
    </w:p>
    <w:p>
      <w:r xmlns:w="http://schemas.openxmlformats.org/wordprocessingml/2006/main">
        <w:t xml:space="preserve">ڕێساکانی بەڕێوەبردنی ئاهەنگەکانی ساڵانە کە یادی ڕووداوە گرنگەکانی ناو مێژووی ئیسرائیل دەکەنەوە.</w:t>
      </w:r>
    </w:p>
    <w:p/>
    <w:p>
      <w:r xmlns:w="http://schemas.openxmlformats.org/wordprocessingml/2006/main">
        <w:t xml:space="preserve">بەڵێنی ڕێنمایی خودایی، پاراستن لە ڕێگەی فریشتەیەکەوە لە کاتی سەفەردا؛</w:t>
      </w:r>
    </w:p>
    <w:p>
      <w:r xmlns:w="http://schemas.openxmlformats.org/wordprocessingml/2006/main">
        <w:t xml:space="preserve">هۆشداری لە پێکهێنانی هاوپەیمانی کە سازش لەسەر پەرستنی تایبەتی یەهوه بکات؛</w:t>
      </w:r>
    </w:p>
    <w:p>
      <w:r xmlns:w="http://schemas.openxmlformats.org/wordprocessingml/2006/main">
        <w:t xml:space="preserve">جەختکردنەوە لەسەر دڵسۆزی پەیمان، پەرۆشی بەرامبەر بە خودا بە تەنیا لە کاتێکدا خەڵکی هەڵبژێردراو بەرەو خاکی بەڵێندراو گەشت دەکەن.</w:t>
      </w:r>
    </w:p>
    <w:p/>
    <w:p>
      <w:r xmlns:w="http://schemas.openxmlformats.org/wordprocessingml/2006/main">
        <w:t xml:space="preserve">ئەم بابەتە بەردەوامە و خودا ڕێنمایی وردی پێشکەش کردووە کە لایەنە جۆراوجۆرەکانی پەیوەست بە ڕێکخستنی کۆمەڵایەتی لەناو کۆمەڵگەی ئیسرائیلدا دەگرێتەوە کە باس لە بابەتەکانی وەک دادپەروەری، دادپەروەری دەکات شانبەشانی بنەماکانی ڕێنمایی ڕەفتاری ئەخلاقی زۆرجار پەیوەستن بە بەریەککەوتنە پیرۆزەکانەوە کە پەیوەندی نێوان خوداوەندەکان (یەهوە) دەگرێتەوە کە لە ڕێگەی کەسانی هەڵبژێردراوەوە (ئیسرائیل) نوێنەرایەتی دەکرێن کە نموونەیان لێوەردەگیرێت کەسایەتییەکانی وەک موسا کە وەک نێوەندگیری خزمەت دەکەن، ناوەندکار کە ناسنامەی کۆمەڵایەتی داڕشتووە کە ڕەگیان لەناو نەریتە ئایینییە کۆنەکاندا داڕێژراوە کە لە سەرانسەری ناوچەکەدا لەو ماوەیەدا بینراوە کە تێکەڵاوبوون لە نێوان پاراستن، نۆژەنکردنەوە ڕەنگدانەوەی نیگەرانی خودایی بەرامبەر بە یەکسانی کۆمەڵایەتی، ئەندامانی لاواز کە لەناو پەیکەری کۆمەڵایەتی فراوانتردا ئامادەن کە بابەتەکانی وەک دادپەروەری، ڕاستودروستی بەستراو لەخۆدەگرێت لە نزیکەوە لەگەڵ پەیوەندی پەیمانی بەستنەوەی مرۆڤە هەڵبژێردراوەکان بەیەکەوە لە ژێر دەسەڵاتی خودایی بە ئامانجی بەدیهێنانی ئامانجەکانی داڕشتنی چارەنووسی بەکۆمەڵ کە چەمکەکانی پەیوەست بە ڕەفتاری ئەخلاقی لەخۆدەگرێت، بەرپرسیارێتی کۆمەڵایەتی وەک پایەیەک کە پشتگیری لە خۆشگوزەرانی کۆمەڵایەتی دەکات لە نێوان نەزمی گەردوونی فراوانتردا کە ڕەنگدانەوەی جیهانبینی کۆن و گێڕانەوەی ئینجیلییە سەبارەت بە پەیوەندی لە نێوان مرۆڤایەتی، خودایی</w:t>
      </w:r>
    </w:p>
    <w:p/>
    <w:p>
      <w:r xmlns:w="http://schemas.openxmlformats.org/wordprocessingml/2006/main">
        <w:t xml:space="preserve">دەرچوون ٢٣: ١ قسەی درۆ مەکە، دەستت لەگەڵ خراپەکاران مەخە تا شایەتحاڵی ناڕاستگۆ بیت.</w:t>
      </w:r>
    </w:p>
    <w:p/>
    <w:p>
      <w:r xmlns:w="http://schemas.openxmlformats.org/wordprocessingml/2006/main">
        <w:t xml:space="preserve">زانیاری ناڕاست بڵاو مەکەنەوە یان لەگەڵ خراپەکاران یەکبگرن بۆ ئەوەی خراپە بکەن.</w:t>
      </w:r>
    </w:p>
    <w:p/>
    <w:p>
      <w:r xmlns:w="http://schemas.openxmlformats.org/wordprocessingml/2006/main">
        <w:t xml:space="preserve">1: بەشێک مەبە لە بڵاوکردنەوەی درۆ و درۆ.</w:t>
      </w:r>
    </w:p>
    <w:p/>
    <w:p>
      <w:r xmlns:w="http://schemas.openxmlformats.org/wordprocessingml/2006/main">
        <w:t xml:space="preserve">2: لەگەڵ خراپەکاران یەکبخەن بۆ ئەوەی خراپە بکەن.</w:t>
      </w:r>
    </w:p>
    <w:p/>
    <w:p>
      <w:r xmlns:w="http://schemas.openxmlformats.org/wordprocessingml/2006/main">
        <w:t xml:space="preserve">1: زبور 15:3 ئەو کەسەی بە زمانی خۆی بوختان نەکات و خراپە بە دراوسێی خۆی نەکات و سووکایەتی بە هاوڕێکەی ناکات</w:t>
      </w:r>
    </w:p>
    <w:p/>
    <w:p>
      <w:r xmlns:w="http://schemas.openxmlformats.org/wordprocessingml/2006/main">
        <w:t xml:space="preserve">2: پەندەکانی 19:5 شایەتحاڵی درۆینە بێ سزا نابێت و ئەوەی درۆ بکات ڕزگاری نابێت.</w:t>
      </w:r>
    </w:p>
    <w:p/>
    <w:p>
      <w:r xmlns:w="http://schemas.openxmlformats.org/wordprocessingml/2006/main">
        <w:t xml:space="preserve">دەرچوون ٢٣:٢ بەدوای خەڵکدا مەڕۆ بۆ ئەوەی خراپە بکەیت. هەروەها بە هۆکارێک قسە مەکە کە بەدوای زۆر کەسدا بڕۆن بۆ ئەوەی حوکم وەربگرن.</w:t>
      </w:r>
    </w:p>
    <w:p/>
    <w:p>
      <w:r xmlns:w="http://schemas.openxmlformats.org/wordprocessingml/2006/main">
        <w:t xml:space="preserve">لەکاتی ئەنجامدانی کارێکی هەڵەدا شوێن قەرەباڵغی مەکە، دادپەروەری مەپێچەوە لەکاتی قسەکردن لەسەر دۆزییەک.</w:t>
      </w:r>
    </w:p>
    <w:p/>
    <w:p>
      <w:r xmlns:w="http://schemas.openxmlformats.org/wordprocessingml/2006/main">
        <w:t xml:space="preserve">1. هێزی قەرەباڵغی: چۆن بەرەنگاری فشاری نەرێنی هاوتەمەنەکان ببینەوە</w:t>
      </w:r>
    </w:p>
    <w:p/>
    <w:p>
      <w:r xmlns:w="http://schemas.openxmlformats.org/wordprocessingml/2006/main">
        <w:t xml:space="preserve">2. وەستان بۆ دادپەروەری: چۆن لە دژی نادادپەروەرییەکان قسە بکەین</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ئەفسیان 4:15 - "بەڵام بە خۆشەویستی ڕاستی بڵێین، لە هەموو شتێکدا لەناو ئەودا گەورە بێت، کە سەرە، مەسیح."</w:t>
      </w:r>
    </w:p>
    <w:p/>
    <w:p>
      <w:r xmlns:w="http://schemas.openxmlformats.org/wordprocessingml/2006/main">
        <w:t xml:space="preserve">دەرچوون ٢٣:٣ لە دۆسیەکەیدا ڕوو لە هەژار مەکە.</w:t>
      </w:r>
    </w:p>
    <w:p/>
    <w:p>
      <w:r xmlns:w="http://schemas.openxmlformats.org/wordprocessingml/2006/main">
        <w:t xml:space="preserve">ئەم بڕگەیە فێرمان دەکات کە نابێت لایەنگری نیشان بدەین کاتێک باس لە یارمەتیدانی خەڵکی پێویست دەکرێت.</w:t>
      </w:r>
    </w:p>
    <w:p/>
    <w:p>
      <w:r xmlns:w="http://schemas.openxmlformats.org/wordprocessingml/2006/main">
        <w:t xml:space="preserve">1: نابێت جیاوازی بکەین یان لایەنگری نیشان بدەین کاتێک باس لە یارمەتیدانی ئەو کەسانە دەکرێت کە پێویستیان پێیەتی.</w:t>
      </w:r>
    </w:p>
    <w:p/>
    <w:p>
      <w:r xmlns:w="http://schemas.openxmlformats.org/wordprocessingml/2006/main">
        <w:t xml:space="preserve">2: پێویستە دادپەروەری و دادپەروەری پراکتیزە بکەین بە یارمەتیدانی هەموو ئەو کەسانەی کە پێویستیان پێیەتی بەبێ گوێدانە ئەوەی کێن.</w:t>
      </w:r>
    </w:p>
    <w:p/>
    <w:p>
      <w:r xmlns:w="http://schemas.openxmlformats.org/wordprocessingml/2006/main">
        <w:t xml:space="preserve">1: یاقوب 2:1-13 - کاتێک باس لە یارمەتیدانی کەمدەرامەت دەکرێت، لایەنگری مەکە.</w:t>
      </w:r>
    </w:p>
    <w:p/>
    <w:p>
      <w:r xmlns:w="http://schemas.openxmlformats.org/wordprocessingml/2006/main">
        <w:t xml:space="preserve">2: ئیشایا 1:17 - فێربە ئەوەی ڕاستە بیکەیت و میهرەبانیت خۆش بوێت و بە خۆبەزلزانین لەگەڵ خوداکەتدا بڕۆن.</w:t>
      </w:r>
    </w:p>
    <w:p/>
    <w:p>
      <w:r xmlns:w="http://schemas.openxmlformats.org/wordprocessingml/2006/main">
        <w:t xml:space="preserve">دەرچوون ٢٣:٤ ئەگەر چاوت بە گا دوژمنەکەت کەوت یان کەرەکەی کە بەلاڕێدا دەچێت، ئەوا دەیهێنیتەوە بۆ لای.</w:t>
      </w:r>
    </w:p>
    <w:p/>
    <w:p>
      <w:r xmlns:w="http://schemas.openxmlformats.org/wordprocessingml/2006/main">
        <w:t xml:space="preserve">خودا فەرمان بە مرۆڤەکان دەکات کە میهرەبان بن و یارمەتی دوژمنەکانیان بدەن بە گەڕاندنەوەی ئاژەڵەکانیان ئەگەر سەرگەردان دۆزرایەوە.</w:t>
      </w:r>
    </w:p>
    <w:p/>
    <w:p>
      <w:r xmlns:w="http://schemas.openxmlformats.org/wordprocessingml/2006/main">
        <w:t xml:space="preserve">1. چاکەکردن لەگەڵ ئەوانی تر: نموونەی گەڕانەوەی ئاژەڵێکی ونبوو.</w:t>
      </w:r>
    </w:p>
    <w:p/>
    <w:p>
      <w:r xmlns:w="http://schemas.openxmlformats.org/wordprocessingml/2006/main">
        <w:t xml:space="preserve">2- دوژمنەکانت خۆش بوێت: پراکتیزەکردنی میهرەبانی تەنانەت بەرامبەر بەو کەسانەش کە ڕەنگە حەزمان لێی نەبێت.</w:t>
      </w:r>
    </w:p>
    <w:p/>
    <w:p>
      <w:r xmlns:w="http://schemas.openxmlformats.org/wordprocessingml/2006/main">
        <w:t xml:space="preserve">١- لوقا ٦:٢٧-٣٦ - دوژمنەکانت خۆش بوێت و چاکە لەگەڵ ئەو کەسانە بکە کە ڕقیان لێتە.</w:t>
      </w:r>
    </w:p>
    <w:p/>
    <w:p>
      <w:r xmlns:w="http://schemas.openxmlformats.org/wordprocessingml/2006/main">
        <w:t xml:space="preserve">2- ڕۆمیان 12:20-21 - خراپە لە بەرامبەر خراپەدا مەدەنەوە، بەڵکو بەرەکەت بخەنە سەر ئەوانەی گۆشەگیریتان لێدەکەن و بە چاکە بەسەر خراپەدا زاڵ دەبن.</w:t>
      </w:r>
    </w:p>
    <w:p/>
    <w:p>
      <w:r xmlns:w="http://schemas.openxmlformats.org/wordprocessingml/2006/main">
        <w:t xml:space="preserve">دەرچوون ٢٣:٥ ئەگەر کەرەکەی ئەو کەسەت بینی کە ڕقی لێتە لە ژێر بارگرانییەکەیدا کەوتووە و وازت لێهێنا لە یارمەتیدانی، ئەوا یارمەتیت بدە.</w:t>
      </w:r>
    </w:p>
    <w:p/>
    <w:p>
      <w:r xmlns:w="http://schemas.openxmlformats.org/wordprocessingml/2006/main">
        <w:t xml:space="preserve">نابێت یارمەتی ئەو کەسانە بگرین کە پێویستیان پێیەتی، تەنانەت ئەگەر دوژمنیشمان بن.</w:t>
      </w:r>
    </w:p>
    <w:p/>
    <w:p>
      <w:r xmlns:w="http://schemas.openxmlformats.org/wordprocessingml/2006/main">
        <w:t xml:space="preserve">1. "هێزی میهرەبانی: نیشاندانی بەزەیی بۆ دوژمنانمان"</w:t>
      </w:r>
    </w:p>
    <w:p/>
    <w:p>
      <w:r xmlns:w="http://schemas.openxmlformats.org/wordprocessingml/2006/main">
        <w:t xml:space="preserve">٢.</w:t>
      </w:r>
    </w:p>
    <w:p/>
    <w:p>
      <w:r xmlns:w="http://schemas.openxmlformats.org/wordprocessingml/2006/main">
        <w:t xml:space="preserve">1. لوقا 6:27-35</w:t>
      </w:r>
    </w:p>
    <w:p/>
    <w:p>
      <w:r xmlns:w="http://schemas.openxmlformats.org/wordprocessingml/2006/main">
        <w:t xml:space="preserve">2. ڕۆمیان 12:14-21</w:t>
      </w:r>
    </w:p>
    <w:p/>
    <w:p>
      <w:r xmlns:w="http://schemas.openxmlformats.org/wordprocessingml/2006/main">
        <w:t xml:space="preserve">دەرچوون ٢٣:٦ دادگایی هەژارەکانت لە دۆسیەکەیدا مەبە.</w:t>
      </w:r>
    </w:p>
    <w:p/>
    <w:p>
      <w:r xmlns:w="http://schemas.openxmlformats.org/wordprocessingml/2006/main">
        <w:t xml:space="preserve">خودا فەرمانمان پێدەکات کە خراپ مامەڵە لەگەڵ ئەو کەسانە نەکەین کە بەختیان کەمترە لە ئێمە.</w:t>
      </w:r>
    </w:p>
    <w:p/>
    <w:p>
      <w:r xmlns:w="http://schemas.openxmlformats.org/wordprocessingml/2006/main">
        <w:t xml:space="preserve">1. دادپەروەری خودا: پێویستی بەزەیی و دادپەروەری</w:t>
      </w:r>
    </w:p>
    <w:p/>
    <w:p>
      <w:r xmlns:w="http://schemas.openxmlformats.org/wordprocessingml/2006/main">
        <w:t xml:space="preserve">2- یاسای زێڕین: مامەڵەکردن لەگەڵ ئەوانی تر بەو شێوەیەی کە ئێمە دەمانەوێت مامەڵەمان لەگەڵدا بکرێت</w:t>
      </w:r>
    </w:p>
    <w:p/>
    <w:p>
      <w:r xmlns:w="http://schemas.openxmlformats.org/wordprocessingml/2006/main">
        <w:t xml:space="preserve">1. میکا 6:8 -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2. پەندەکانی 31:8-9 - دەمت بۆ لاڵەکان بکەرەوە، بۆ مافی هەموو ئەوانەی بێبەشن. دەمت بکەرەوە، حوکم بدە بە حەق، بەرگری لە مافی هەژار و هەژارەکان بکە.</w:t>
      </w:r>
    </w:p>
    <w:p/>
    <w:p>
      <w:r xmlns:w="http://schemas.openxmlformats.org/wordprocessingml/2006/main">
        <w:t xml:space="preserve">دەرچوون ٢٣:٧ دوور بکەوەرەوە لە شتێکی درۆ؛ بێتاوان و ڕاستودروستەکان مەکوژن، چونکە من خراپەکاران ڕەوا نازانم.»</w:t>
      </w:r>
    </w:p>
    <w:p/>
    <w:p>
      <w:r xmlns:w="http://schemas.openxmlformats.org/wordprocessingml/2006/main">
        <w:t xml:space="preserve">خودا فەرمانی پێکردووین کە ڕاستگۆ بین و بێتاوان بپارێزین. تەسلیمی خراپەکاری نابێت.</w:t>
      </w:r>
    </w:p>
    <w:p/>
    <w:p>
      <w:r xmlns:w="http://schemas.openxmlformats.org/wordprocessingml/2006/main">
        <w:t xml:space="preserve">1. گرنگی حەقیقەت لە ژیانماندا</w:t>
      </w:r>
    </w:p>
    <w:p/>
    <w:p>
      <w:r xmlns:w="http://schemas.openxmlformats.org/wordprocessingml/2006/main">
        <w:t xml:space="preserve">2. هێزی دادپەروەری خودا</w:t>
      </w:r>
    </w:p>
    <w:p/>
    <w:p>
      <w:r xmlns:w="http://schemas.openxmlformats.org/wordprocessingml/2006/main">
        <w:t xml:space="preserve">1. پەندەکانی 12:22 - لێوی درۆکردن شتێکی قێزەونە بۆ یەزدان، بەڵام ئەوانەی دڵسۆزانە مامەڵە دەکەن دڵخۆشی ئەون.</w:t>
      </w:r>
    </w:p>
    <w:p/>
    <w:p>
      <w:r xmlns:w="http://schemas.openxmlformats.org/wordprocessingml/2006/main">
        <w:t xml:space="preserve">٢- زبور ٣٧: ٢٧-٢٩ - لە خراپە دوور بکەوەرەوە و چاکە بکە؛ تۆش بۆ هەمیشە بەو شێوەیە دەژیت. چونکە یەزدان دادپەروەری خۆشدەوێت؛ واز لە پیرۆزەکانی ناهێنێت. بۆ هەمیشە پارێزراون، بەڵام منداڵی خراپەکاران دەبڕدرێن.</w:t>
      </w:r>
    </w:p>
    <w:p/>
    <w:p>
      <w:r xmlns:w="http://schemas.openxmlformats.org/wordprocessingml/2006/main">
        <w:t xml:space="preserve">دەرچوون ٢٣:٨ هیچ دیارییەک وەرمەگرە، چونکە بەخششەکە دانا کوێر دەکات و قسەی ڕاستودروستەکان دەشێوێنێت.</w:t>
      </w:r>
    </w:p>
    <w:p/>
    <w:p>
      <w:r xmlns:w="http://schemas.openxmlformats.org/wordprocessingml/2006/main">
        <w:t xml:space="preserve">دیاری دەتوانێت دانا کوێر بکات و قسەی چاکەکاران بشێوێنێت.</w:t>
      </w:r>
    </w:p>
    <w:p/>
    <w:p>
      <w:r xmlns:w="http://schemas.openxmlformats.org/wordprocessingml/2006/main">
        <w:t xml:space="preserve">1. مەترسی وەرگرتنی دیاری</w:t>
      </w:r>
    </w:p>
    <w:p/>
    <w:p>
      <w:r xmlns:w="http://schemas.openxmlformats.org/wordprocessingml/2006/main">
        <w:t xml:space="preserve">2. هێزی گەندەڵی تەماح</w:t>
      </w:r>
    </w:p>
    <w:p/>
    <w:p>
      <w:r xmlns:w="http://schemas.openxmlformats.org/wordprocessingml/2006/main">
        <w:t xml:space="preserve">1. پەندەکانی 15:27 - ئەوەی تەماحی قازانج دەکات ماڵەکەی خۆی تووشی ناڕەحەتی دەکات؛ بەڵام ئەوەی ڕقی لە بەخششەکان بێت، دەژی.»</w:t>
      </w:r>
    </w:p>
    <w:p/>
    <w:p>
      <w:r xmlns:w="http://schemas.openxmlformats.org/wordprocessingml/2006/main">
        <w:t xml:space="preserve">2. 1 تیمۆتێۆس 6:9-10 - بەڵام ئەوانەی دەوڵەمەند دەبن دەکەونە ناو تاقیکردنەوە و تەڵە و زۆر ئارەزووی گەمژانە و ئازاربەخش، کە مرۆڤەکان لە لەناوچوون و لەناوچووندا دەخنکێنن. چونکە خۆشەویستی پارە ڕەگ و ڕیشەی هەموو خراپەیە، لە کاتێکدا هەندێک ئارەزووی دەکەن، بەڵام لە ئیمان لایانداوە و بە خەم و پەژارەیەکی زۆرەوە خۆیان کون کردووە.</w:t>
      </w:r>
    </w:p>
    <w:p/>
    <w:p>
      <w:r xmlns:w="http://schemas.openxmlformats.org/wordprocessingml/2006/main">
        <w:t xml:space="preserve">دەرچوون ٢٣:٩ هەروەها ستەم لە نامۆیەک مەکە، چونکە دڵی نامۆیەک دەزانن، چونکە لە خاکی میسردا نامۆ بوون.</w:t>
      </w:r>
    </w:p>
    <w:p/>
    <w:p>
      <w:r xmlns:w="http://schemas.openxmlformats.org/wordprocessingml/2006/main">
        <w:t xml:space="preserve">خودا فەرمانمان پێدەکات کە ستەم لە کەسانی نامۆ نەکەین، وەک چۆن دڵیان دەزانین، چونکە لە میسریش هەمان شتمان ئەزموون کردووە.</w:t>
      </w:r>
    </w:p>
    <w:p/>
    <w:p>
      <w:r xmlns:w="http://schemas.openxmlformats.org/wordprocessingml/2006/main">
        <w:t xml:space="preserve">1. خۆشویستن و پێشوازیکردن لە نامۆ: بانگەوازی خودا بۆ نیشاندانی بەزەیی</w:t>
      </w:r>
    </w:p>
    <w:p/>
    <w:p>
      <w:r xmlns:w="http://schemas.openxmlformats.org/wordprocessingml/2006/main">
        <w:t xml:space="preserve">2. نامۆکە لە ناوماندا: فێربوونی پێکەوە ژیان بە هاوئاهەنگی</w:t>
      </w:r>
    </w:p>
    <w:p/>
    <w:p>
      <w:r xmlns:w="http://schemas.openxmlformats.org/wordprocessingml/2006/main">
        <w:t xml:space="preserve">1. لێڤیەکان 19:33-34 کاتێک کەسێکی نامۆ لەگەڵتان لە خاکی ئێوەدا نیشتەجێ دەبێت، خراپەی لەگەڵ مەکەن. ئەو نامۆیەی لەگەڵتان نیشتەجێیە، وەک ڕەسەنی نێوانتان مامەڵەی لەگەڵ بکەن و وەک خۆتان خۆشتان بوێت، چونکە لە خاکی میسردا نامۆ بوون.</w:t>
      </w:r>
    </w:p>
    <w:p/>
    <w:p>
      <w:r xmlns:w="http://schemas.openxmlformats.org/wordprocessingml/2006/main">
        <w:t xml:space="preserve">2. مەتا 25:35 چونکە برسی بووم و تۆ خواردنت پێدام، تینوو بووم و تۆ خواردنەوەت پێدام، نامۆ بووم و پێشوازیت لێکردم.</w:t>
      </w:r>
    </w:p>
    <w:p/>
    <w:p>
      <w:r xmlns:w="http://schemas.openxmlformats.org/wordprocessingml/2006/main">
        <w:t xml:space="preserve">دەرچوون ٢٣:١٠ شەش ساڵ خاکەکەت دەچێنیت و بەرهەمەکانی کۆدەکەیتەوە.</w:t>
      </w:r>
    </w:p>
    <w:p/>
    <w:p>
      <w:r xmlns:w="http://schemas.openxmlformats.org/wordprocessingml/2006/main">
        <w:t xml:space="preserve">بڕگەی دەرچوون ٢٣:١٠ هانی خەڵک دەدات کە ئاگاداری خاکەکەیان بن بە چاندنی بۆ ماوەی شەش ساڵ و کۆکردنەوەی بەرهەمی ماندووبوونیان.</w:t>
      </w:r>
    </w:p>
    <w:p/>
    <w:p>
      <w:r xmlns:w="http://schemas.openxmlformats.org/wordprocessingml/2006/main">
        <w:t xml:space="preserve">1. نیعمەتەکانی کاری قورس: لێکۆڵینەوەیەک لە دەرچوون 23:10</w:t>
      </w:r>
    </w:p>
    <w:p/>
    <w:p>
      <w:r xmlns:w="http://schemas.openxmlformats.org/wordprocessingml/2006/main">
        <w:t xml:space="preserve">2. خۆشی دروێنەکردنی سوودەکانی کارەکەت: گەڕانێک لە دەرچوون 23:10</w:t>
      </w:r>
    </w:p>
    <w:p/>
    <w:p>
      <w:r xmlns:w="http://schemas.openxmlformats.org/wordprocessingml/2006/main">
        <w:t xml:space="preserve">1- پەندەکانی 10:4، "ئەو هەژارە دەبێت کە مامەڵە لەگەڵ دەستی سست دەکات، بەڵام دەستی کۆششکار دەوڵەمەند دەکات."</w:t>
      </w:r>
    </w:p>
    <w:p/>
    <w:p>
      <w:r xmlns:w="http://schemas.openxmlformats.org/wordprocessingml/2006/main">
        <w:t xml:space="preserve">2. کۆلۆسیان 3: 23-24، "هەرچییەک بیکەن، لە دڵەوە بیکەن، وەک بۆ یەزدان، نەک بۆ مرۆڤ، دەزانن پاداشتی میرات لە یەزدان وەردەگرن، چونکە ئێوە خزمەتی مەسیحی یەزدان دەکەن". "</w:t>
      </w:r>
    </w:p>
    <w:p/>
    <w:p>
      <w:r xmlns:w="http://schemas.openxmlformats.org/wordprocessingml/2006/main">
        <w:t xml:space="preserve">دەرچوون ٢٣:١١ بەڵام ساڵی حەوتەم با پشوو بدات و بێدەنگ بێت. بۆ ئەوەی هەژارانی گەلەکەت بیخۆن، ئەوەی بەجێیان دەهێڵن ئاژەڵە کێڵگەکان دەیخۆن.» بە هەمان شێوە مامەڵە لەگەڵ باخی ترێ و زەیتونەکەتدا دەکەیت.</w:t>
      </w:r>
    </w:p>
    <w:p/>
    <w:p>
      <w:r xmlns:w="http://schemas.openxmlformats.org/wordprocessingml/2006/main">
        <w:t xml:space="preserve">ساڵی حەوتەم وەک ساڵی شەممە ڕابگیرێت، ڕێگە بە هەژارانی خەڵک بدرێت کە بخۆن و ڕێگە بدرێت بە ئاژەڵە کێڵگەکان پاشماوەی خواردنەکە بخۆن. هەروەها پێویستە لە باخی ترێ و زەیتونیشدا هەمان شت بکرێت.</w:t>
      </w:r>
    </w:p>
    <w:p/>
    <w:p>
      <w:r xmlns:w="http://schemas.openxmlformats.org/wordprocessingml/2006/main">
        <w:t xml:space="preserve">1- خودا فەرمانمان پێدەکات گرنگی بە هەژاران و ئاژەڵان بدەین.</w:t>
      </w:r>
    </w:p>
    <w:p/>
    <w:p>
      <w:r xmlns:w="http://schemas.openxmlformats.org/wordprocessingml/2006/main">
        <w:t xml:space="preserve">2- بەڵێنی خودا بۆ ساڵێکی شەممە فێرمان دەکات پشوو بدەین و سوپاسگوزار بین.</w:t>
      </w:r>
    </w:p>
    <w:p/>
    <w:p>
      <w:r xmlns:w="http://schemas.openxmlformats.org/wordprocessingml/2006/main">
        <w:t xml:space="preserve">1. ئیشایا 58:13-14 - "ئەگەر پێت لە ڕۆژی شەممە دوور بخەیتەوە و لە ڕۆژی پیرۆزی مندا بە ڕەزامەندی خۆت ڕابگریت و ڕۆژی شەممە بە خۆشی، ڕۆژی پیرۆزی یەزدان ناوزەد بکەیت و ڕێزی لێبگریت، نەک." ئەنجامدانی ڕێگاکانی خۆت، نە دۆزینەوەی چێژی خۆت، نە قسەکردنی قسەکانی خۆت".</w:t>
      </w:r>
    </w:p>
    <w:p/>
    <w:p>
      <w:r xmlns:w="http://schemas.openxmlformats.org/wordprocessingml/2006/main">
        <w:t xml:space="preserve">2. پەندەکانی 14:31 - "ئەو کەسەی هەژار دەچەوسێنێتەوە سەرزەنشتی دروستکەرەکەی دەکات، بەڵام ئەوەی ڕێزی لێبگرێت، ڕەحم بە هەژاران دەکات".</w:t>
      </w:r>
    </w:p>
    <w:p/>
    <w:p>
      <w:r xmlns:w="http://schemas.openxmlformats.org/wordprocessingml/2006/main">
        <w:t xml:space="preserve">دەرچوون ٢٣:١٢ شەش ڕۆژ کارەکانت ئەنجام بدە و لە ڕۆژی حەوتەمدا پشوو بدە، تا گا و کەرەکەت پشوو بدەن و کوڕی خزمەتکارەکەت و بێگانە ئارام ببنەوە.</w:t>
      </w:r>
    </w:p>
    <w:p/>
    <w:p>
      <w:r xmlns:w="http://schemas.openxmlformats.org/wordprocessingml/2006/main">
        <w:t xml:space="preserve">خودا فەرمانمان پێدەکات شەش ڕۆژ کار بکەین و لە ڕۆژی حەوتەمدا پشوو بدەین بۆ ئەوەی پشوو بۆ ئاژەڵ و بەندە و نامۆکانمان دابین بکەین.</w:t>
      </w:r>
    </w:p>
    <w:p/>
    <w:p>
      <w:r xmlns:w="http://schemas.openxmlformats.org/wordprocessingml/2006/main">
        <w:t xml:space="preserve">1. نیعمەتی غەیبی پشوودانی شەممە</w:t>
      </w:r>
    </w:p>
    <w:p/>
    <w:p>
      <w:r xmlns:w="http://schemas.openxmlformats.org/wordprocessingml/2006/main">
        <w:t xml:space="preserve">2. خەمخۆری بەزەییانەی خودا</w:t>
      </w:r>
    </w:p>
    <w:p/>
    <w:p>
      <w:r xmlns:w="http://schemas.openxmlformats.org/wordprocessingml/2006/main">
        <w:t xml:space="preserve">1- مەتا 11:28-30 - هەموو ئەوانەی زەحمەت دەکێشن و بارگرانیان لەسەرە، وەرە لام، منیش پشووتان پێ دەدەم.</w:t>
      </w:r>
    </w:p>
    <w:p/>
    <w:p>
      <w:r xmlns:w="http://schemas.openxmlformats.org/wordprocessingml/2006/main">
        <w:t xml:space="preserve">2. ئیشایا 58:13-14 - ئەگەر پێت لە ڕۆژی شەممە دوورخستەوە، لە ئەنجامدانی دڵخۆشی خۆت لە ڕۆژی پیرۆزمدا، و ڕۆژی شەممە بە خۆشی و ڕۆژی پیرۆزی یەزدان بە ڕێزلێنان ناوببەیت؛ ئەگەر ڕێزی لێبگریت، نەک بە ڕێگاکانی خۆتدا، یان بەدوای چێژی خۆتدا بگەڕێیت، یان بێدەنگ قسە بکەیت.</w:t>
      </w:r>
    </w:p>
    <w:p/>
    <w:p>
      <w:r xmlns:w="http://schemas.openxmlformats.org/wordprocessingml/2006/main">
        <w:t xml:space="preserve">دەرچوون ٢٣:١٣ لە هەموو ئەو شتانەی پێم وتوون وریا بن، ناوی خوداوەندەکانی تر مەهێنن و لە دەمتەوە نەبیسترێت.</w:t>
      </w:r>
    </w:p>
    <w:p/>
    <w:p>
      <w:r xmlns:w="http://schemas.openxmlformats.org/wordprocessingml/2006/main">
        <w:t xml:space="preserve">خودا فەرمان بە گەلەکەی دەکات کە وریا بن و باسی هیچ خوداوەندێکی تر نەکەن.</w:t>
      </w:r>
    </w:p>
    <w:p/>
    <w:p>
      <w:r xmlns:w="http://schemas.openxmlformats.org/wordprocessingml/2006/main">
        <w:t xml:space="preserve">1. هێزی ناوی خودا: تێگەیشتن لە گرنگی گوێڕایەڵی فەرمانەکانی خودا</w:t>
      </w:r>
    </w:p>
    <w:p/>
    <w:p>
      <w:r xmlns:w="http://schemas.openxmlformats.org/wordprocessingml/2006/main">
        <w:t xml:space="preserve">2. خودا بخەرە پێشەوە: نیعمەتی پاراستنی قسەی خودا</w:t>
      </w:r>
    </w:p>
    <w:p/>
    <w:p>
      <w:r xmlns:w="http://schemas.openxmlformats.org/wordprocessingml/2006/main">
        <w:t xml:space="preserve">1- زبور 34:3 - "ئەی لەگەڵمدا یەزدان بەرز بکەرەوە، با پێکەوە ناوی بەرز بکەینەوە."</w:t>
      </w:r>
    </w:p>
    <w:p/>
    <w:p>
      <w:r xmlns:w="http://schemas.openxmlformats.org/wordprocessingml/2006/main">
        <w:t xml:space="preserve">2- مەتا 4:10 - "پاشان عیسا پێی فەرموو: شەیتان لێرە بڕۆ، چونکە نووسراوە: یەزدانی پەروەردگارت بپەرستیت و تەنها ئەو خزمەت دەکەیت."</w:t>
      </w:r>
    </w:p>
    <w:p/>
    <w:p>
      <w:r xmlns:w="http://schemas.openxmlformats.org/wordprocessingml/2006/main">
        <w:t xml:space="preserve">دەرچوون ٢٣:١٤ لە ساڵێکدا سێ جار جەژنێکم بۆ ساز بکە.</w:t>
      </w:r>
    </w:p>
    <w:p/>
    <w:p>
      <w:r xmlns:w="http://schemas.openxmlformats.org/wordprocessingml/2006/main">
        <w:t xml:space="preserve">یەزدان فەرمان بە ئیسرائیلییەکان دەکات کە ساڵانە سێ جەژن ساز بکەن.</w:t>
      </w:r>
    </w:p>
    <w:p/>
    <w:p>
      <w:r xmlns:w="http://schemas.openxmlformats.org/wordprocessingml/2006/main">
        <w:t xml:space="preserve">1. گرنگی ئاهەنگگێڕان بە جەژنەکانی خودا</w:t>
      </w:r>
    </w:p>
    <w:p/>
    <w:p>
      <w:r xmlns:w="http://schemas.openxmlformats.org/wordprocessingml/2006/main">
        <w:t xml:space="preserve">2. نیعمەتی جێبەجێکردنی فەرمانەکانی خودا</w:t>
      </w:r>
    </w:p>
    <w:p/>
    <w:p>
      <w:r xmlns:w="http://schemas.openxmlformats.org/wordprocessingml/2006/main">
        <w:t xml:space="preserve">1. دووبارەکردنەوەی یاساکان 16:16-17 - ساڵانە سێ جار هەموو نێرەکانتان لەبەردەم یەزدانی پەروەردگارتان دەردەکەون لەو شوێنەی کە خۆی هەڵیدەبژێرێت: لە جەژنی نانە بێ خەمیرەکان و لە جەژنی هەفتەکان و لە جەژنی چادرەکاندا. بە دەستی بەتاڵ لەبەردەم یەزدان دەرناکەون.</w:t>
      </w:r>
    </w:p>
    <w:p/>
    <w:p>
      <w:r xmlns:w="http://schemas.openxmlformats.org/wordprocessingml/2006/main">
        <w:t xml:space="preserve">2. لێڤیا 23:4 - ئەمانە جەژنەکانی یەزدانن، کۆبوونەوە پیرۆزەکان کە لە کاتی دیاریکراودا ڕایدەگەیەنن.</w:t>
      </w:r>
    </w:p>
    <w:p/>
    <w:p>
      <w:r xmlns:w="http://schemas.openxmlformats.org/wordprocessingml/2006/main">
        <w:t xml:space="preserve">دەرچوون ٢٣:١٥ جەژنی نانە بێ خەمیرەکان بپارێزە، (حەوت ڕۆژ نانی بێ خەمیرە بخۆ، وەک فەرمانم پێکردیت، لە کاتی دیاریکراوی مانگی ئەبیبدا، چونکە لەو کاتەدا لە میسرەوە هاتیتە دەرەوە، کەسیش لە پێشەوە دەرناکەوێت من بەتاڵ:)</w:t>
      </w:r>
    </w:p>
    <w:p/>
    <w:p>
      <w:r xmlns:w="http://schemas.openxmlformats.org/wordprocessingml/2006/main">
        <w:t xml:space="preserve">خودا فەرمان بە ئیسرائیلییەکان دەکات کە لە مانگی ئەبیب جەژنی نانە بێ خەمیرەکان بکەن بە یادی ڕزگاربوونیان لە میسر.</w:t>
      </w:r>
    </w:p>
    <w:p/>
    <w:p>
      <w:r xmlns:w="http://schemas.openxmlformats.org/wordprocessingml/2006/main">
        <w:t xml:space="preserve">1. ژیانێکی سوپاسگوزاری بۆ ڕزگاربوونی خودا</w:t>
      </w:r>
    </w:p>
    <w:p/>
    <w:p>
      <w:r xmlns:w="http://schemas.openxmlformats.org/wordprocessingml/2006/main">
        <w:t xml:space="preserve">2. گرنگی بیرهێنانەوەی دڵسۆزی خودا</w:t>
      </w:r>
    </w:p>
    <w:p/>
    <w:p>
      <w:r xmlns:w="http://schemas.openxmlformats.org/wordprocessingml/2006/main">
        <w:t xml:space="preserve">1. زبور ١٠٥: ١-٥ - ستایش بۆ یەزدان بکە، ناوی ئەو ڕابگەیەنە؛ ئەوەی کردوویەتی لە نێو گەلاندا بناسێنێت. گۆرانی بۆ بڵێ، گۆرانی ستایشی بۆ بڵێ؛ باسی هەموو کردەوە نایابەکانی بکە. شکۆمەندی بە ناوە پیرۆزەکەیەوە؛ با دڵی ئەوانەی بەدوای یەزداندا دەگەڕێن شاد بێت. سەیری یەزدان و هێزی ئەو بکەن؛ هەمیشە بەدوای ڕووخساریدا بگەڕێ.</w:t>
      </w:r>
    </w:p>
    <w:p/>
    <w:p>
      <w:r xmlns:w="http://schemas.openxmlformats.org/wordprocessingml/2006/main">
        <w:t xml:space="preserve">2. یەکەمی کۆرنتیەکان ٥: ٧-٨ - ڕزگارت بێت لە مەعجوونە کۆنەکە، بۆ ئەوەی وەک ئەوەی کە هەیت، وەجبەیەکی نوێی بێ خەمیر بیت. چونکە مەسیح، بەرخی جەژنی پەسحمان کراوەتە قوربانی. بۆیە با جەژنەکە بەو نانە کۆنەی کە بە خراپەکاری و خراپەکاری خەمیر کراوە، نەک بە نانە خەمیرە نەکراوەکەی دڵسۆزی و ڕاستی بەڕێوە ببەین.</w:t>
      </w:r>
    </w:p>
    <w:p/>
    <w:p>
      <w:r xmlns:w="http://schemas.openxmlformats.org/wordprocessingml/2006/main">
        <w:t xml:space="preserve">دەرچوون ٢٣:١٦ جەژنی دروێنە، یەکەم بەرهەمی ماندووبوونەکانت، کە لە کێڵگەکەدا چاندوتە، جەژنی کۆکردنەوە، کە لە کۆتایی ساڵدایە، کاتێک لە کێڵگەکانت لە کارەکانتدا کۆکردەوە .</w:t>
      </w:r>
    </w:p>
    <w:p/>
    <w:p>
      <w:r xmlns:w="http://schemas.openxmlformats.org/wordprocessingml/2006/main">
        <w:t xml:space="preserve">تێپەڕین جەژنی دروێنە و جەژنی کۆکردنەوە دوو ئاهەنگن بۆ یەکەم بەرهەمی ماندووبوونی مرۆڤ و دروێنەی کۆتایی ساڵ.</w:t>
      </w:r>
    </w:p>
    <w:p/>
    <w:p>
      <w:r xmlns:w="http://schemas.openxmlformats.org/wordprocessingml/2006/main">
        <w:t xml:space="preserve">1. شاد بە دروێنە: ئاهەنگ گێڕان بە بەرهەمی ماندووبوونەکانت؛ 2. کۆتایی ساڵ: بیرکردنەوە لە نیعمەتەکانت.</w:t>
      </w:r>
    </w:p>
    <w:p/>
    <w:p>
      <w:r xmlns:w="http://schemas.openxmlformats.org/wordprocessingml/2006/main">
        <w:t xml:space="preserve">1. زبور 65:11 - تۆ تاجی ساڵ بە چاکەی خۆت دادەنێیت؛ و ڕێگاکانت چەوری دەخەنە خوارەوە. 2. یەکەمی کۆرنتیەکان 15:58 - بۆیە برا خۆشەویستەکانم، ئێوە چەسپاو بن، نەجووڵاو بن، هەمیشە لە کارەکانی یەزداندا زۆر بن، چونکە دەزانن کە ماندووبوونتان لە یەزداندا بێهودە نییە.</w:t>
      </w:r>
    </w:p>
    <w:p/>
    <w:p>
      <w:r xmlns:w="http://schemas.openxmlformats.org/wordprocessingml/2006/main">
        <w:t xml:space="preserve">دەرچوون ٢٣:١٧ لە ساڵێکدا سێ جار هەموو نێرەکانت لەبەردەم یەزدانی پەروەردگاردا دەردەکەون.</w:t>
      </w:r>
    </w:p>
    <w:p/>
    <w:p>
      <w:r xmlns:w="http://schemas.openxmlformats.org/wordprocessingml/2006/main">
        <w:t xml:space="preserve">هەموو نێرەکانی ئیسرائیل فەرمانیان پێکراوە ساڵانە سێ جار خۆیان بخەنە بەردەم یەزدان.</w:t>
      </w:r>
    </w:p>
    <w:p/>
    <w:p>
      <w:r xmlns:w="http://schemas.openxmlformats.org/wordprocessingml/2006/main">
        <w:t xml:space="preserve">1. "کاتێک بۆ پەرستن: گرنگی دەرکەوتن لەبەردەم پەروەردگار"</w:t>
      </w:r>
    </w:p>
    <w:p/>
    <w:p>
      <w:r xmlns:w="http://schemas.openxmlformats.org/wordprocessingml/2006/main">
        <w:t xml:space="preserve">2. "سودەکانی ڕۆحی دەرکەوتن لەبەردەم پەروەردگار"</w:t>
      </w:r>
    </w:p>
    <w:p/>
    <w:p>
      <w:r xmlns:w="http://schemas.openxmlformats.org/wordprocessingml/2006/main">
        <w:t xml:space="preserve">1. دووبارەکردنەوەی دووبارە 16:16 - "لە ساڵێکدا سێ جار هەموو نێرەکانت لەبەردەم یەزدانی پەروەردگارت دەردەکەون لەو شوێنەی کە هەڵیدەبژێرێت، لە جەژنی نانی بێ خەمیرە و لە جەژنی هەفتەکان و لە جەژنی." چادرەکان، بە بەتاڵی لەبەردەم یەزدان دەرناکەون.»</w:t>
      </w:r>
    </w:p>
    <w:p/>
    <w:p>
      <w:r xmlns:w="http://schemas.openxmlformats.org/wordprocessingml/2006/main">
        <w:t xml:space="preserve">2. عیبرانییەکان 10:22 - "با بە دڵێکی ڕاستەقینە نزیک ببینەوە بە دڵنیایی تەواو لە باوەڕدا، دڵمان لە ویژدانی خراپەوە ڕژاوە و جەستەمان بە ئاوی پاک بشۆردرێت."</w:t>
      </w:r>
    </w:p>
    <w:p/>
    <w:p>
      <w:r xmlns:w="http://schemas.openxmlformats.org/wordprocessingml/2006/main">
        <w:t xml:space="preserve">دەرچوون ٢٣:١٨ خوێنی قوربانیەکەم لەگەڵ نانی خەمیرکراو پێشکەش مەکە. هەروەها چەوری قوربانیەکەم تا بەیانی نامێنێتەوە.</w:t>
      </w:r>
    </w:p>
    <w:p/>
    <w:p>
      <w:r xmlns:w="http://schemas.openxmlformats.org/wordprocessingml/2006/main">
        <w:t xml:space="preserve">خودا فەرمان دەکات کە نابێت قوربانی لەگەڵ نانی خەمیرکراو پێشکەش بکرێت و چەوری قوربانییەکە تا بەیانی نەمێنێتەوە.</w:t>
      </w:r>
    </w:p>
    <w:p/>
    <w:p>
      <w:r xmlns:w="http://schemas.openxmlformats.org/wordprocessingml/2006/main">
        <w:t xml:space="preserve">1. قوربانیدان: عیبادەتێکی خودایی</w:t>
      </w:r>
    </w:p>
    <w:p/>
    <w:p>
      <w:r xmlns:w="http://schemas.openxmlformats.org/wordprocessingml/2006/main">
        <w:t xml:space="preserve">2. هێزی فەرمانە پیرۆزەکانی خودا</w:t>
      </w:r>
    </w:p>
    <w:p/>
    <w:p>
      <w:r xmlns:w="http://schemas.openxmlformats.org/wordprocessingml/2006/main">
        <w:t xml:space="preserve">1. لێڤیا 2:11 - هیچ قوربانییەکی دانەوێڵە کە دەیهێنن بۆ یەزدان نابێت بە خەمیر بکرێت، چونکە نابێت خەمیر و هیچ هەنگوینێک لە هەر قوربانییەکی یەزدان بە ئاگردا بسوتێنن.</w:t>
      </w:r>
    </w:p>
    <w:p/>
    <w:p>
      <w:r xmlns:w="http://schemas.openxmlformats.org/wordprocessingml/2006/main">
        <w:t xml:space="preserve">2. زبور 40:7-8 - ئینجا گوتم: «ئەوەتا دێم، لە بەرگی کتێبەکەدا لەسەرم نووسراوە: «ئەی خودای من، خۆشحاڵم بە جێبەجێکردنی ویستی تۆ، بەڵێ، یاساکەت لەناو دڵمدایە.»</w:t>
      </w:r>
    </w:p>
    <w:p/>
    <w:p>
      <w:r xmlns:w="http://schemas.openxmlformats.org/wordprocessingml/2006/main">
        <w:t xml:space="preserve">دەرچوون ٢٣:١٩ یەکەم بەرهەمی خاکەکەت دەهێنیتە ماڵی یەزدانی پەروەردگارت. تۆ کۆترێک لە شیری دایکیدا مەکوڵێ.</w:t>
      </w:r>
    </w:p>
    <w:p/>
    <w:p>
      <w:r xmlns:w="http://schemas.openxmlformats.org/wordprocessingml/2006/main">
        <w:t xml:space="preserve">خودا فەرمان بە گەلەکەی دەکات کە یەکەم بەرهەمی یەکەمی خاکەکەیان بهێنن بۆ ماڵەکەی، و کۆترێک لە شیری دایکیدا نەکوڵێنن.</w:t>
      </w:r>
    </w:p>
    <w:p/>
    <w:p>
      <w:r xmlns:w="http://schemas.openxmlformats.org/wordprocessingml/2006/main">
        <w:t xml:space="preserve">1. چاندنی دڵێکی بەخشندە: فێربوونی یەکەم بەرهەمی ماندووبوونمان بدەین بە خودا</w:t>
      </w:r>
    </w:p>
    <w:p/>
    <w:p>
      <w:r xmlns:w="http://schemas.openxmlformats.org/wordprocessingml/2006/main">
        <w:t xml:space="preserve">2. پابەندبوون بە فەرمانەکان: گوێڕایەڵی قسەی خودا</w:t>
      </w:r>
    </w:p>
    <w:p/>
    <w:p>
      <w:r xmlns:w="http://schemas.openxmlformats.org/wordprocessingml/2006/main">
        <w:t xml:space="preserve">1. دووبارەکردنەوەی یاساکان 14:22-26 - ڕێنماییەکان بۆ ئەوەی یەکەم بەرهەمی خاکەکە بۆ یەزدان تەرخان بکرێت.</w:t>
      </w:r>
    </w:p>
    <w:p/>
    <w:p>
      <w:r xmlns:w="http://schemas.openxmlformats.org/wordprocessingml/2006/main">
        <w:t xml:space="preserve">2. لێڤیەکان 27:30-32 - یاساکان سەبارەت بە پێشکەشکردنی یەکەم بەرهەم بۆ یەزدان.</w:t>
      </w:r>
    </w:p>
    <w:p/>
    <w:p>
      <w:r xmlns:w="http://schemas.openxmlformats.org/wordprocessingml/2006/main">
        <w:t xml:space="preserve">دەرچوون ٢٣:٢٠ سەیرکە، من فریشتەیەک پێش تۆ دەنێرم، بۆ ئەوەی لە ڕێگاکەدا بتپارێزێت و بتگەیەنێتە ئەو شوێنەی کە ئامادەم کردووە.</w:t>
      </w:r>
    </w:p>
    <w:p/>
    <w:p>
      <w:r xmlns:w="http://schemas.openxmlformats.org/wordprocessingml/2006/main">
        <w:t xml:space="preserve">خودا فریشتەیەک پێش ئێمە دەنێرێت بۆ ئەوەی ڕێنماییمان بکات و بمانپارێزێت لە گەشتەکەماندا.</w:t>
      </w:r>
    </w:p>
    <w:p/>
    <w:p>
      <w:r xmlns:w="http://schemas.openxmlformats.org/wordprocessingml/2006/main">
        <w:t xml:space="preserve">1- خودا هەمیشە ڕێگایەک و ڕێگایەکمان بۆ دابین دەکات کە پەیڕەوی لێ بکەین.</w:t>
      </w:r>
    </w:p>
    <w:p/>
    <w:p>
      <w:r xmlns:w="http://schemas.openxmlformats.org/wordprocessingml/2006/main">
        <w:t xml:space="preserve">2- دەتوانین متمانەمان بە پاراستن و ڕێنمایی خودا هەبێت.</w:t>
      </w:r>
    </w:p>
    <w:p/>
    <w:p>
      <w:r xmlns:w="http://schemas.openxmlformats.org/wordprocessingml/2006/main">
        <w:t xml:space="preserve">1. زبور ٢٣:٣ - ڕۆحم دەگەڕێنێتەوە. لە پێناو ناوی خۆیدا بە ڕێگاکانی ڕاستودروستی دەمبات.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دەرچوون ٢٣:٢١ ئاگاداری بن و گوێڕایەڵی دەنگی بن، تووڕەیی مەکەن. چونکە لە سەرپێچیەکانتان خۆش نابێت، چونکە ناوی من لەناو ئەودایە.</w:t>
      </w:r>
    </w:p>
    <w:p/>
    <w:p>
      <w:r xmlns:w="http://schemas.openxmlformats.org/wordprocessingml/2006/main">
        <w:t xml:space="preserve">ئاگاداری یەزدان بن و گوێ لە فەرمانەکانی بگرن، چونکە لە هیچ سەرپێچییەک خۆش نابێت.</w:t>
      </w:r>
    </w:p>
    <w:p/>
    <w:p>
      <w:r xmlns:w="http://schemas.openxmlformats.org/wordprocessingml/2006/main">
        <w:t xml:space="preserve">1. پشت بەستن بە میهرەبانی یەزدان - دەرچوون 23:21</w:t>
      </w:r>
    </w:p>
    <w:p/>
    <w:p>
      <w:r xmlns:w="http://schemas.openxmlformats.org/wordprocessingml/2006/main">
        <w:t xml:space="preserve">2. گرنگی گوێڕایەڵی قسەی خودا - دەرچوون 23:21</w:t>
      </w:r>
    </w:p>
    <w:p/>
    <w:p>
      <w:r xmlns:w="http://schemas.openxmlformats.org/wordprocessingml/2006/main">
        <w:t xml:space="preserve">1- میکا 6:8 - ئەی مرۆڤ نیشانی دایت کە چی باشە. وە پەروەردگار چیت لێ دەخوازێت؟ بۆ ئەوەی دادپەروەرانە مامەڵە بکەیت و میهرەبانیت خۆشبوێت و بە خۆبەزلزانین لەگەڵ خوداکەتدا بڕۆن.</w:t>
      </w:r>
    </w:p>
    <w:p/>
    <w:p>
      <w:r xmlns:w="http://schemas.openxmlformats.org/wordprocessingml/2006/main">
        <w:t xml:space="preserve">2- ئیشایا 59:2 - بەڵام تاوانەکانتان لە خوداکەتان جیاتان کردۆتەوە؛ گوناهەکانت ڕووخساری لێت شاردوەتەوە، تاکو گوێی لێ نەبێت.</w:t>
      </w:r>
    </w:p>
    <w:p/>
    <w:p>
      <w:r xmlns:w="http://schemas.openxmlformats.org/wordprocessingml/2006/main">
        <w:t xml:space="preserve">دەرچوون ٢٣:٢٢ بەڵام ئەگەر بەڕاستی گوێڕایەڵی دەنگی ئەو بیت و هەموو ئەو شتانە بکەیت کە من دەیڵێم. ئینجا دوژمنی دوژمنەکانت دەبم و دوژمنی نەیارەکانت دەبم.</w:t>
      </w:r>
    </w:p>
    <w:p/>
    <w:p>
      <w:r xmlns:w="http://schemas.openxmlformats.org/wordprocessingml/2006/main">
        <w:t xml:space="preserve">ئەو بڕگەیە جەخت لەسەر گرنگی گوێڕایەڵی دەنگی خودا دەکاتەوە.</w:t>
      </w:r>
    </w:p>
    <w:p/>
    <w:p>
      <w:r xmlns:w="http://schemas.openxmlformats.org/wordprocessingml/2006/main">
        <w:t xml:space="preserve">1: گوێڕایەڵی دەنگی خودا پاراستن دەهێنێت</w:t>
      </w:r>
    </w:p>
    <w:p/>
    <w:p>
      <w:r xmlns:w="http://schemas.openxmlformats.org/wordprocessingml/2006/main">
        <w:t xml:space="preserve">2: سوودەکانی گوێڕایەڵی</w:t>
      </w:r>
    </w:p>
    <w:p/>
    <w:p>
      <w:r xmlns:w="http://schemas.openxmlformats.org/wordprocessingml/2006/main">
        <w:t xml:space="preserve">1: یاقوب 1:22 - "بەڵام جێبەجێکاری وشە بن، نەک تەنها گوێگر، خۆتان فریو بدەن."</w:t>
      </w:r>
    </w:p>
    <w:p/>
    <w:p>
      <w:r xmlns:w="http://schemas.openxmlformats.org/wordprocessingml/2006/main">
        <w:t xml:space="preserve">2: دووبارەکردنەوەی دووبارە 11:26-28 - "ئەوەتا ئەمڕۆ نیعمەت و نەفرەتم لەبەردەمتان دادەنێم، نیعمەتێکە، ئەگەر گوێڕایەڵی فەرمانەکانی یەزدانی پەروەردگارتان بن، کە ئەمڕۆ فەرمانتان پێدەدەم: نەفرەتێک، ئەگەر." گوێڕایەڵی فەرمانەکانی یەزدانی پەروەردگارتان نابن، بەڵکو لەو ڕێگایە دوور بکەونەوە کە ئەمڕۆ فەرمانتان پێدەدەم و بەدوای خوداوەندەکانی تردا بگەڕێن، کە نەتانزانیوە.»</w:t>
      </w:r>
    </w:p>
    <w:p/>
    <w:p>
      <w:r xmlns:w="http://schemas.openxmlformats.org/wordprocessingml/2006/main">
        <w:t xml:space="preserve">دەرچوون ٢٣:٢٣ چونکە فریشتەکەم پێشت دەڕوات و دەتباتە ناو ئەمۆری و هیتی و فەریزی و کەنعانی و حیڤی و یەبوسییەکان، منیش دەیانبڕم.</w:t>
      </w:r>
    </w:p>
    <w:p/>
    <w:p>
      <w:r xmlns:w="http://schemas.openxmlformats.org/wordprocessingml/2006/main">
        <w:t xml:space="preserve">فریشتەی خودا ئیسرائیلییەکان بەرەو ئەمۆری و حیتی و فەریزی و کەنعانی و حیڤی و یەبوسییەکان دەبات و خودا حوکمیان بەسەردا دەهێنێت.</w:t>
      </w:r>
    </w:p>
    <w:p/>
    <w:p>
      <w:r xmlns:w="http://schemas.openxmlformats.org/wordprocessingml/2006/main">
        <w:t xml:space="preserve">1. سەروەری خودا: داننان بە هێزی خودا لە ژیانماندا</w:t>
      </w:r>
    </w:p>
    <w:p/>
    <w:p>
      <w:r xmlns:w="http://schemas.openxmlformats.org/wordprocessingml/2006/main">
        <w:t xml:space="preserve">2. وەفاداری خودا: چۆن خودا بەڵێنەکانی جێبەجێ دەکات</w:t>
      </w:r>
    </w:p>
    <w:p/>
    <w:p>
      <w:r xmlns:w="http://schemas.openxmlformats.org/wordprocessingml/2006/main">
        <w:t xml:space="preserve">1. ئیشایا 46:10-11 - لە سەرەتاوە کۆتایی ڕاگەیاند و لە کۆنەوە ئەو شتانەی کە هێشتا نەکراون، دەڵێم: ئامۆژگارییەکانم دەمێننەوە و هەموو دڵخۆشی خۆم دەکەم</w:t>
      </w:r>
    </w:p>
    <w:p/>
    <w:p>
      <w:r xmlns:w="http://schemas.openxmlformats.org/wordprocessingml/2006/main">
        <w:t xml:space="preserve">2. عیبرانییەکان 13:8 - عیسا مەسیح دوێنێ و ئەمڕۆ و بۆ هەمیشە وەک خۆی</w:t>
      </w:r>
    </w:p>
    <w:p/>
    <w:p>
      <w:r xmlns:w="http://schemas.openxmlformats.org/wordprocessingml/2006/main">
        <w:t xml:space="preserve">دەرچوون ٢٣:٢٤ کڕنۆش بۆ خوداوەندەکانیان دانەنێیت و خزمەتیان مەکە و بە دوای کارەکانیاندا مەکە، بەڵکو بە تەواوی دەیانڕووخێنیت و وێنەکانیان بە تەواوی دەشکێنیت.</w:t>
      </w:r>
    </w:p>
    <w:p/>
    <w:p>
      <w:r xmlns:w="http://schemas.openxmlformats.org/wordprocessingml/2006/main">
        <w:t xml:space="preserve">ئەو بڕگەیە هۆشدارییەکە لە پەرستنی خوداوەند و بتە بیانییەکان.</w:t>
      </w:r>
    </w:p>
    <w:p/>
    <w:p>
      <w:r xmlns:w="http://schemas.openxmlformats.org/wordprocessingml/2006/main">
        <w:t xml:space="preserve">1- مەترسی بتپەرستی: بۆچی نابێت کڕنۆش بۆ خوداوەندە درۆینەکان دابنێین</w:t>
      </w:r>
    </w:p>
    <w:p/>
    <w:p>
      <w:r xmlns:w="http://schemas.openxmlformats.org/wordprocessingml/2006/main">
        <w:t xml:space="preserve">2. هێزی گوێڕایەڵی: ڕووخاندنی بتە درۆینەکان</w:t>
      </w:r>
    </w:p>
    <w:p/>
    <w:p>
      <w:r xmlns:w="http://schemas.openxmlformats.org/wordprocessingml/2006/main">
        <w:t xml:space="preserve">1. دووبارەکردنەوەی یاساکان 6:14-15 - نابێت بەدوای خوداوەندەکانی تردا بگەڕێن، خوداوەندەکانی گەلانی دەوروبەرتان 15 چونکە یەزدانی پەروەردگارتان لە ناوتاندا خودایەکی ئیرەییە، نەک توڕەیی یەزدانی پەروەردگارتان لە دژی هەڵگیرسێت ئێوە، ئەویش لە سەر ڕووی زەوی لەناوتان دەبات.</w:t>
      </w:r>
    </w:p>
    <w:p/>
    <w:p>
      <w:r xmlns:w="http://schemas.openxmlformats.org/wordprocessingml/2006/main">
        <w:t xml:space="preserve">2. کۆلۆسیان ٣:٥ - کەواتە ئەوەی زەمینی لە ئێوەدایە بیکوژن: بێ ئەخلاقی سێکسی و پیسی و سۆز و ئارەزووی خراپ و تەماح، کە بتپەرستییە.</w:t>
      </w:r>
    </w:p>
    <w:p/>
    <w:p>
      <w:r xmlns:w="http://schemas.openxmlformats.org/wordprocessingml/2006/main">
        <w:t xml:space="preserve">دەرچوون ٢٣:٢٥ ئێوە خزمەت بە یەزدانی پەروەردگارتان بکەن و ئەویش نان و ئاوتان بەرەکەتدار دەکات. من نەخۆشی لە ناوت دەبەم.»</w:t>
      </w:r>
    </w:p>
    <w:p/>
    <w:p>
      <w:r xmlns:w="http://schemas.openxmlformats.org/wordprocessingml/2006/main">
        <w:t xml:space="preserve">خودا ڕزقمان دەدات و دەمانپارێزێت ئەگەر بە دڵسۆزی خزمەتی بکەین.</w:t>
      </w:r>
    </w:p>
    <w:p/>
    <w:p>
      <w:r xmlns:w="http://schemas.openxmlformats.org/wordprocessingml/2006/main">
        <w:t xml:space="preserve">1. خزمەتکردنی دڵسۆزانە نیعمەت دەهێنێت</w:t>
      </w:r>
    </w:p>
    <w:p/>
    <w:p>
      <w:r xmlns:w="http://schemas.openxmlformats.org/wordprocessingml/2006/main">
        <w:t xml:space="preserve">2. متمانە بە خودا بۆ ڕزق و پاراستن</w:t>
      </w:r>
    </w:p>
    <w:p/>
    <w:p>
      <w:r xmlns:w="http://schemas.openxmlformats.org/wordprocessingml/2006/main">
        <w:t xml:space="preserve">1. 2 کۆرنتیۆس 9:8 - خودا توانای ئەوەی هەیە هەموو نیعمەتێکتان بۆ زیاد بکات. بۆ ئەوەی هەمیشە لە هەموو شتێکدا بەس بێت، بۆ هەموو کارێکی باش.</w:t>
      </w:r>
    </w:p>
    <w:p/>
    <w:p>
      <w:r xmlns:w="http://schemas.openxmlformats.org/wordprocessingml/2006/main">
        <w:t xml:space="preserve">2. فیلیپیان 4:19 - بەڵام خودای من هەموو پێداویستیەکانتان دابین دەکات بەپێی دەوڵەمەندییەکەی بە شکۆمەندی لە ڕێگەی عیسا مەسیحەوە.</w:t>
      </w:r>
    </w:p>
    <w:p/>
    <w:p>
      <w:r xmlns:w="http://schemas.openxmlformats.org/wordprocessingml/2006/main">
        <w:t xml:space="preserve">دەرچوون ٢٣:٢٦ لە خاکەکەتدا هیچ شتێک بەچکەکانیان فڕێ نادات و بێ بەرهەم نابن، ژمارەی ڕۆژەکانت بەدی دێنم.</w:t>
      </w:r>
    </w:p>
    <w:p/>
    <w:p>
      <w:r xmlns:w="http://schemas.openxmlformats.org/wordprocessingml/2006/main">
        <w:t xml:space="preserve">ئەم ئایەتە باس لە بەڵێنی خودا دەکات بۆ دابینکردنی بەخێوکردن و زۆری لە خاکی ئیسرائیلدا.</w:t>
      </w:r>
    </w:p>
    <w:p/>
    <w:p>
      <w:r xmlns:w="http://schemas.openxmlformats.org/wordprocessingml/2006/main">
        <w:t xml:space="preserve">1: نیعمەتی خودا لە بەخێوکردن و زۆری</w:t>
      </w:r>
    </w:p>
    <w:p/>
    <w:p>
      <w:r xmlns:w="http://schemas.openxmlformats.org/wordprocessingml/2006/main">
        <w:t xml:space="preserve">2: متمانەکردن بە بەڵێنی ڕزق و ڕۆزی خوای گەورە</w:t>
      </w:r>
    </w:p>
    <w:p/>
    <w:p>
      <w:r xmlns:w="http://schemas.openxmlformats.org/wordprocessingml/2006/main">
        <w:t xml:space="preserve">1: زبور ٢٣:١ - "یەزدان شوانی منە، کەم نابم."</w:t>
      </w:r>
    </w:p>
    <w:p/>
    <w:p>
      <w:r xmlns:w="http://schemas.openxmlformats.org/wordprocessingml/2006/main">
        <w:t xml:space="preserve">2: مەتا 6:25-34 - "بۆیە پێتان دەڵێم: خەمی ژیانتان مەخۆن و چی دەخۆن و چی دەخۆنەوە، یان لە جەستەتان چی لەبەر دەکەن. ئایا ژیان لە خواردن زیاتر نییە و جەستە زیاتر نییە." لە جل و بەرگ؟"</w:t>
      </w:r>
    </w:p>
    <w:p/>
    <w:p>
      <w:r xmlns:w="http://schemas.openxmlformats.org/wordprocessingml/2006/main">
        <w:t xml:space="preserve">دەرچوون ٢٣:٢٧ ترسی خۆم دەنێرم بۆ پێشت و هەموو ئەو گەلە لەناو دەبەم کە دێیتە لای و هەموو دوژمنەکانت پشتیان لێدەکەم.</w:t>
      </w:r>
    </w:p>
    <w:p/>
    <w:p>
      <w:r xmlns:w="http://schemas.openxmlformats.org/wordprocessingml/2006/main">
        <w:t xml:space="preserve">خودا بەڵێن دەدات گەلەکەی لە دوژمنەکانیان بپارێزێت بە ناردنی ترس بۆ پێشیان و واکردنی دوژمنەکانیان ڕوو لە دوژمنەکانیان بکات.</w:t>
      </w:r>
    </w:p>
    <w:p/>
    <w:p>
      <w:r xmlns:w="http://schemas.openxmlformats.org/wordprocessingml/2006/main">
        <w:t xml:space="preserve">1. پاراستنی خودا: چۆن خودا گەلەکەی لە دوژمنەکانیان دەپارێزێت</w:t>
      </w:r>
    </w:p>
    <w:p/>
    <w:p>
      <w:r xmlns:w="http://schemas.openxmlformats.org/wordprocessingml/2006/main">
        <w:t xml:space="preserve">2. نەترس: چۆن زاڵ بین بەسەر ترس و متمانە بە پاراستنی خودا</w:t>
      </w:r>
    </w:p>
    <w:p/>
    <w:p>
      <w:r xmlns:w="http://schemas.openxmlformats.org/wordprocessingml/2006/main">
        <w:t xml:space="preserve">1. زبور ٣٤:٧ - فریشتەی یەزدان لە دەوری ئەوانەی لێی دەترسن ئۆردوگا دەکات و ڕزگاریان دەکات.</w:t>
      </w:r>
    </w:p>
    <w:p/>
    <w:p>
      <w:r xmlns:w="http://schemas.openxmlformats.org/wordprocessingml/2006/main">
        <w:t xml:space="preserve">2. ئیشایا 43:2 - کاتێک بە ئاوەکاندا تێدەپەڕیت، من لەگەڵت دەبم؛ بەناو ڕووبارەکاندا، سەرتان نابڕن. کاتێک بەناو ئاگردا دەڕۆیت، ناسووتێنیت و بڵێسەی ئاگرەکەش ناتسووتێنێت.</w:t>
      </w:r>
    </w:p>
    <w:p/>
    <w:p>
      <w:r xmlns:w="http://schemas.openxmlformats.org/wordprocessingml/2006/main">
        <w:t xml:space="preserve">دەرچوون ٢٣:٢٨ من کۆترەکان پێش تۆ دەنێرم، کە هیڤی و کەنعانی و هیتی لە پێشت دەردەکەن.</w:t>
      </w:r>
    </w:p>
    <w:p/>
    <w:p>
      <w:r xmlns:w="http://schemas.openxmlformats.org/wordprocessingml/2006/main">
        <w:t xml:space="preserve">خودا بەڵێنیدا نەتەوەی حیڤی و کەنعانی و هیتی لە خاکی ئیسرائیل دەربکات بە ناردنی کۆترە کۆترەکان بۆ پێشیان.</w:t>
      </w:r>
    </w:p>
    <w:p/>
    <w:p>
      <w:r xmlns:w="http://schemas.openxmlformats.org/wordprocessingml/2006/main">
        <w:t xml:space="preserve">1- هێزی خودا بۆ دەرکردنی دوژمن.</w:t>
      </w:r>
    </w:p>
    <w:p/>
    <w:p>
      <w:r xmlns:w="http://schemas.openxmlformats.org/wordprocessingml/2006/main">
        <w:t xml:space="preserve">2- هیچ شتێک بۆ خودا مەحاڵ نییە.</w:t>
      </w:r>
    </w:p>
    <w:p/>
    <w:p>
      <w:r xmlns:w="http://schemas.openxmlformats.org/wordprocessingml/2006/main">
        <w:t xml:space="preserve">1. یەشوع 24:12 - "من چەقۆکەم پێش تۆ نارد، کە دوو پاشای ئەمۆرییەکان لە پێشت دەریانکرد، بەڵام نەک بە شمشێرەکەت و نە بە کەوانەکەت."</w:t>
      </w:r>
    </w:p>
    <w:p/>
    <w:p>
      <w:r xmlns:w="http://schemas.openxmlformats.org/wordprocessingml/2006/main">
        <w:t xml:space="preserve">2. زبور ١٠:١٢ - "ئەی یەزدان هەستە، خودا دەستت بەرز بکەرەوە، خۆبەزلزانەکان لەبیر مەکە."</w:t>
      </w:r>
    </w:p>
    <w:p/>
    <w:p>
      <w:r xmlns:w="http://schemas.openxmlformats.org/wordprocessingml/2006/main">
        <w:t xml:space="preserve">دەرچوون ٢٣:٢٩ لە یەک ساڵدا لەبەردەمت دەریان ناکەم. نەک خاکەکە وێران بێت و دڕندەی کێڵگەکان لە دژی تۆ زۆر نەبن.»</w:t>
      </w:r>
    </w:p>
    <w:p/>
    <w:p>
      <w:r xmlns:w="http://schemas.openxmlformats.org/wordprocessingml/2006/main">
        <w:t xml:space="preserve">خودا ڕێنمایی دەکات کە لە یەک ساڵدا ئەوانەی نیشتەجێی خاکی بەڵێندراون دەرنەکەن بۆ ئەوەی خاکەکە وێران نەبێت و دڕندەی کێڵگەکان لە دژی ئەوان زۆر نەبن.</w:t>
      </w:r>
    </w:p>
    <w:p/>
    <w:p>
      <w:r xmlns:w="http://schemas.openxmlformats.org/wordprocessingml/2006/main">
        <w:t xml:space="preserve">1- خودا پلانێکی بۆ ئێمە هەیە و گرنگیمان پێدەدات بە پێدانی ڕێنمایی بۆ چۆنیەتی سەرکەوتن.</w:t>
      </w:r>
    </w:p>
    <w:p/>
    <w:p>
      <w:r xmlns:w="http://schemas.openxmlformats.org/wordprocessingml/2006/main">
        <w:t xml:space="preserve">2. لە کاتی ژیان لە خاکی بەڵێندراوی خودا، ئاگاداری دانیشتوانی خاکەکە و ژینگە بە.</w:t>
      </w:r>
    </w:p>
    <w:p/>
    <w:p>
      <w:r xmlns:w="http://schemas.openxmlformats.org/wordprocessingml/2006/main">
        <w:t xml:space="preserve">1- دووبارەکردنەوەی یاساکان 7:22 - "یەزدانی پەروەردگارت ئەو گەلانە کەم و کەم لەبەردەمتدا دەکوژێنێتەوە، یەکسەر نەیانکوژیت، نەک دڕندەی کێڵگەکان بەسەرتدا زیاد نەبن."</w:t>
      </w:r>
    </w:p>
    <w:p/>
    <w:p>
      <w:r xmlns:w="http://schemas.openxmlformats.org/wordprocessingml/2006/main">
        <w:t xml:space="preserve">2. لێڤیا 25:18 - "بۆیە یاساکانم جێبەجێ دەکەن و بڕیارەکانم دەپارێزن و جێبەجێیان دەکەن، لە خاکەکەدا بە سەلامەتی دەژین."</w:t>
      </w:r>
    </w:p>
    <w:p/>
    <w:p>
      <w:r xmlns:w="http://schemas.openxmlformats.org/wordprocessingml/2006/main">
        <w:t xml:space="preserve">دەرچوون ٢٣:٣٠ کەم و کەم لە بەردەمت دەریان دەکەم تا زیاد دەبیت و خاکەکە بە میرات دەگریت.</w:t>
      </w:r>
    </w:p>
    <w:p/>
    <w:p>
      <w:r xmlns:w="http://schemas.openxmlformats.org/wordprocessingml/2006/main">
        <w:t xml:space="preserve">خودا دوژمنانی گەلەکەی دەردەکات و ڕێنمایییان دەکات بۆ سەرکەوتن و خۆشگوزەرانی.</w:t>
      </w:r>
    </w:p>
    <w:p/>
    <w:p>
      <w:r xmlns:w="http://schemas.openxmlformats.org/wordprocessingml/2006/main">
        <w:t xml:space="preserve">1- خودا دابینکەر و پارێزەری کۆتاییە</w:t>
      </w:r>
    </w:p>
    <w:p/>
    <w:p>
      <w:r xmlns:w="http://schemas.openxmlformats.org/wordprocessingml/2006/main">
        <w:t xml:space="preserve">2- بەڵێنی چاودێری پەروەردگاری خودا</w:t>
      </w:r>
    </w:p>
    <w:p/>
    <w:p>
      <w:r xmlns:w="http://schemas.openxmlformats.org/wordprocessingml/2006/main">
        <w:t xml:space="preserve">1- زبور 46:1 - "خودا پەناگە و هێزی ئێمەیە، یارمەتیدەرێکی زۆر ئامادەیە لە ناخۆشیدا."</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دەرچوون ٢٣:٣١ سنوورەکانت لە دەریای سوورەوە تا دەریای فەلەستینییەکان و لە بیابانەوە تا ڕووبارەکە دادەنێم، چونکە دانیشتوانی خاکەکە دەدەمە دەستت. لەبەردەم خۆت دەریان دەکەیت.»</w:t>
      </w:r>
    </w:p>
    <w:p/>
    <w:p>
      <w:r xmlns:w="http://schemas.openxmlformats.org/wordprocessingml/2006/main">
        <w:t xml:space="preserve">خودا بەڵێن دەدات یارمەتی ئیسرائیلییەکان بدات بۆ داگیرکردنی خاکی کەنعان بە دەرکردنی دانیشتووان و دانانی سنوور لە دەریای سوورەوە تا دەریای فەلەستینییەکان و لە بیابانەوە تا ڕووبارەکە.</w:t>
      </w:r>
    </w:p>
    <w:p/>
    <w:p>
      <w:r xmlns:w="http://schemas.openxmlformats.org/wordprocessingml/2006/main">
        <w:t xml:space="preserve">1- خودا ڕزق و ڕۆزی گەلەکەی دەدات و بەڵێنەکانی جێبەجێ دەکات.</w:t>
      </w:r>
    </w:p>
    <w:p/>
    <w:p>
      <w:r xmlns:w="http://schemas.openxmlformats.org/wordprocessingml/2006/main">
        <w:t xml:space="preserve">2- پێویستە متمانەمان بە خودا هەبێت بۆ ئەوەی هێزمان پێبدات بۆ زاڵبوون بەسەر دوژمنەکانماندا.</w:t>
      </w:r>
    </w:p>
    <w:p/>
    <w:p>
      <w:r xmlns:w="http://schemas.openxmlformats.org/wordprocessingml/2006/main">
        <w:t xml:space="preserve">1. یەشوع 1:5-9 - بەهێز و بوێر بە، چونکە یەزدانی پەروەردگارت لەگەڵتە لە هەر شوێنێک بچیت.</w:t>
      </w:r>
    </w:p>
    <w:p/>
    <w:p>
      <w:r xmlns:w="http://schemas.openxmlformats.org/wordprocessingml/2006/main">
        <w:t xml:space="preserve">٢- زبور ٣٣: ١٨-٢٢ - یەزدان لە ئاسمانەوە سەیری خوارەوە دەکات و هەموو مرۆڤایەتی دەبینێت؛ لە شوێنی نیشتەجێبوونی خۆیەوە چاودێری هەموو ئەو کەسانە دەکات کە لەسەر زەوی دەژین.</w:t>
      </w:r>
    </w:p>
    <w:p/>
    <w:p>
      <w:r xmlns:w="http://schemas.openxmlformats.org/wordprocessingml/2006/main">
        <w:t xml:space="preserve">دەرچوون ٢٣:٣٢ پەیمان لەگەڵ ئەوان و خوداوەندەکانیان مەبەستە.</w:t>
      </w:r>
    </w:p>
    <w:p/>
    <w:p>
      <w:r xmlns:w="http://schemas.openxmlformats.org/wordprocessingml/2006/main">
        <w:t xml:space="preserve">خودا فەرمان بە ئیسرائیلییەکان دەکات کە هیچ پەیمانێک لەگەڵ خەڵکی ئەو خاکەی کە دەچوونە ژوورەوە یان خوداوەندەکانیان نەکەن.</w:t>
      </w:r>
    </w:p>
    <w:p/>
    <w:p>
      <w:r xmlns:w="http://schemas.openxmlformats.org/wordprocessingml/2006/main">
        <w:t xml:space="preserve">1. مەترسی دروستکردنی هاوپەیمانی ناپیرۆز</w:t>
      </w:r>
    </w:p>
    <w:p/>
    <w:p>
      <w:r xmlns:w="http://schemas.openxmlformats.org/wordprocessingml/2006/main">
        <w:t xml:space="preserve">2. هێزی گوێڕایەڵی</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یەشوع 24:15 - ئەگەر خزمەتکردنی یەزدان لە چاوتدا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خاکەکەیاندا بوون تۆ نیشتەجێیت. بەڵام سەبارەت بە من و ماڵەکەم، ئێمە خزمەت بە یەزدان دەکەین.</w:t>
      </w:r>
    </w:p>
    <w:p/>
    <w:p>
      <w:r xmlns:w="http://schemas.openxmlformats.org/wordprocessingml/2006/main">
        <w:t xml:space="preserve">دەرچوون ٢٣:٣٣ ئەوان لە خاکەکەتدا نیشتەجێ نابن، نەک گوناهت بکەن بەرامبەرم، چونکە ئەگەر خزمەت بە خوداوەندەکانیان بکەیت، ئەوە دەبێتە تەڵە بۆت.</w:t>
      </w:r>
    </w:p>
    <w:p/>
    <w:p>
      <w:r xmlns:w="http://schemas.openxmlformats.org/wordprocessingml/2006/main">
        <w:t xml:space="preserve">خودا ئاگادارمان دەکاتەوە لە مەترسییەکانی خزمەتکردنی خوداوەندەکانی تر.</w:t>
      </w:r>
    </w:p>
    <w:p/>
    <w:p>
      <w:r xmlns:w="http://schemas.openxmlformats.org/wordprocessingml/2006/main">
        <w:t xml:space="preserve">1: با لەلایەن خوداوەندە درۆینەکانەوە فریو نەخۆین، بەڵکو پشت بە یەک خودای ڕاستەقینە ببەستین.</w:t>
      </w:r>
    </w:p>
    <w:p/>
    <w:p>
      <w:r xmlns:w="http://schemas.openxmlformats.org/wordprocessingml/2006/main">
        <w:t xml:space="preserve">2: خزمەتکردنی خوداوەندەکانی تر ڕەنگە سەرنجڕاکێش بێت، بەڵام دەتوانێت ببێتە هۆی لەناوچوون.</w:t>
      </w:r>
    </w:p>
    <w:p/>
    <w:p>
      <w:r xmlns:w="http://schemas.openxmlformats.org/wordprocessingml/2006/main">
        <w:t xml:space="preserve">1: دووبارەکردنەوەی یاساکان 4:23-24 - ئاگاداری خۆتان بن، نەک پەیمانی یەزدانی پەروەردگارتان لەبیر نەکەن کە لەگەڵتان کردوویەتی و ئێوە بکەنە پەیکەرێکی نەخشێنراو یان هاوشێوەی هەر شتێک کە یەزدانی پەروەردگارتان تۆی قەدەغە کردووە. چونکە یەزدانی پەروەردگارت ئاگرێکی سووتێنەرە، خودایەکی ئیرەیی بەخشە.</w:t>
      </w:r>
    </w:p>
    <w:p/>
    <w:p>
      <w:r xmlns:w="http://schemas.openxmlformats.org/wordprocessingml/2006/main">
        <w:t xml:space="preserve">2: یەرمیا 10:2-4 - یەزدان ئەمە دەفەرموێت: ڕێگای نەتەوەکان فێر مەبن و لە نیشانەکانی ئاسمان تووشی شۆک مەبن. چونکە کافرەکان لێیان بێزارن. چونکە داب و نەریتی گەل بێهودە، چونکە مرۆڤ بە تەقەمەنی دارێک لە دارستان دەبڕێت، کە کاری دەستی کرێکارە. بە زیو و بە زێڕ دەیڕازێننەوە؛ بە بزمار و بە چەقۆ دەیبەستنەوە، بۆ ئەوەی نەجووڵێت.</w:t>
      </w:r>
    </w:p>
    <w:p/>
    <w:p>
      <w:r xmlns:w="http://schemas.openxmlformats.org/wordprocessingml/2006/main">
        <w:t xml:space="preserve">دەرچوون ٢٤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٢٤: ١-٨، موسا لەلایەن خوداوە بانگ دەکرێت بۆ ئەوەی لەگەڵ هارون و نەداب و ئەبیهۆ و حەفتا پیری ئیسرائیلدا سەرکەون بۆ شاخەکە. ڕێنمایی دەکرێن کە لە دوورەوە بپەرستن لە کاتێکدا موسا بە تەنیا لە خودا نزیک دەبێتەوە. موسا یاسا و ڕێساکانی خودا دەگوازێتەوە بۆ خەڵک، ئەوانیش بە دەنگێکی یەکگرتوو وەڵام دەدەنەوە و پابەندبوونیان بە گوێڕایەڵی هەموو ئەو شتانەی یەهوه فەرمانی پێکردووە دووپات دەکەنەوە. پاشان موسا قسەکانی پەیمانەکە لە کتێبێکدا دەنووسێت و قوربانگایەک لە دامێنی شاخەکە دروست دەکات. بەناوی گەلەوە قوربانی سووتاندن و قوربانی ئاشتی پێشکەش دەکات، نیوەی خوێنەکە دەڕژێنێتە سەر قوربانگاکە و بە دەنگی بەرز کتێبی پەیمان دەخوێنێتەوە.</w:t>
      </w:r>
    </w:p>
    <w:p/>
    <w:p>
      <w:r xmlns:w="http://schemas.openxmlformats.org/wordprocessingml/2006/main">
        <w:t xml:space="preserve">بڕگەی دووەم: بە بەردەوامی لە دەرچوون ٢٤: ٩-١٤، موسا، هارون، نەداب، ئەبیحو و حەفتا پیر زیاتر بەرەو چیای سینا بەرز دەبنەوە. ئەوان ڕووبەڕووبوونەوەیەکی سەرنجڕاکێشیان لەگەڵ خودادا هەیە کاتێک دەیبینن لەسەر کارێکی قیرتاوکراوی بەردی یاقوت وەستاوە کە ئاماژەیەکی ڕوونە بۆ بوونی خودایی ئەو. هەرچەندە لەم ڕووبەڕووبوونەوەیەدا کە چل ڕۆژ و شەو دەخایەنێت، ناخۆن و ناخۆنەوە، بەڵام ئەزموونەکەیان دڵسۆزی خۆیان بەرامبەر بە یەهوه دووپات دەکاتەوە.</w:t>
      </w:r>
    </w:p>
    <w:p/>
    <w:p>
      <w:r xmlns:w="http://schemas.openxmlformats.org/wordprocessingml/2006/main">
        <w:t xml:space="preserve">بڕگەی سێیەم: لە دەرچوون ٢٤:١٥-١٨، دوای ئەوەی چل ڕۆژ و شەوی لەسەر چیای سینا بەسەر برد و ڕێنماییەکانی لە خوداوە وەرگرت، موسا دادەبەزێتەوە خوارەوە و دوو لوحی هەڵگرتووە کە فەرمانی نووسراوی تێدایە کە لەلایەن یەهوهەوە دراوە دە فەرمانەکە کە بە دەستی خودایی لەسەر لوولە بەردەکان نووسراون کە هێمای پەیوەندی پەیمانە لە نێوان خوداوەند (یەهوە) کە لە ڕێگەی خەڵکی هەڵبژێردراوەوە (ئیسرائیل) نوێنەرایەتی دەکرێت. لەکاتی گەڕانەوەی بۆ کەمپەکە موسا شایەتحاڵی کردەوەی بتپەرستانە کە بریتین لە گوێدرێژێکی زێڕین کە لەلایەن ئیسرائیلییەکانەوە دروستکراون کە لە کاتی نەبوونیدا بەلاڕێدا بردووە و وای لێکردووە ئەو لوحانە بشکێنێت کە نوێنەرایەتی پەیمانی شکاو دەکەن کە بەهۆی نافەرمانی ئیسرائیلەوە دروست بووە.</w:t>
      </w:r>
    </w:p>
    <w:p/>
    <w:p>
      <w:r xmlns:w="http://schemas.openxmlformats.org/wordprocessingml/2006/main">
        <w:t xml:space="preserve">بە کورتی:</w:t>
      </w:r>
    </w:p>
    <w:p>
      <w:r xmlns:w="http://schemas.openxmlformats.org/wordprocessingml/2006/main">
        <w:t xml:space="preserve">دەرچوون ٢٤ پێشکەش دەکات:</w:t>
      </w:r>
    </w:p>
    <w:p>
      <w:r xmlns:w="http://schemas.openxmlformats.org/wordprocessingml/2006/main">
        <w:t xml:space="preserve">بانگهێشتکردنی کەسایەتییە سەرەکییەکان؛ لە دوورەوە پەرستن؛ نزیکبوونەوەی موسا؛</w:t>
      </w:r>
    </w:p>
    <w:p>
      <w:r xmlns:w="http://schemas.openxmlformats.org/wordprocessingml/2006/main">
        <w:t xml:space="preserve">دووپاتکردنەوەی پابەندبوون بەرەو گوێڕایەڵی؛ نووسینی پەیمان؛</w:t>
      </w:r>
    </w:p>
    <w:p>
      <w:r xmlns:w="http://schemas.openxmlformats.org/wordprocessingml/2006/main">
        <w:t xml:space="preserve">قوربانییەکان کە لە قوربانگادا دەکرێن؛ ڕشتنی خوێن؛ خوێندنەوە بە دەنگی بەرز لە کتێب.</w:t>
      </w:r>
    </w:p>
    <w:p/>
    <w:p>
      <w:r xmlns:w="http://schemas.openxmlformats.org/wordprocessingml/2006/main">
        <w:t xml:space="preserve">ڕووبەڕووبوونەوەی سەرنجڕاکێش لەگەڵ ئامادەبوونی خودایی لە لوتکەی چیای سینا؛</w:t>
      </w:r>
    </w:p>
    <w:p>
      <w:r xmlns:w="http://schemas.openxmlformats.org/wordprocessingml/2006/main">
        <w:t xml:space="preserve">دەرکەوتنی بینراو کە لەلایەن تاکە هەڵبژێردراوەکانەوە دەبینرێت کە دڵسۆزی دووپات دەکەنەوە.</w:t>
      </w:r>
    </w:p>
    <w:p/>
    <w:p>
      <w:r xmlns:w="http://schemas.openxmlformats.org/wordprocessingml/2006/main">
        <w:t xml:space="preserve">گەشتی گەڕانەوە دوای چل ڕۆژ، شەوان وەرگرتنی ڕێنمایی؛</w:t>
      </w:r>
    </w:p>
    <w:p>
      <w:r xmlns:w="http://schemas.openxmlformats.org/wordprocessingml/2006/main">
        <w:t xml:space="preserve">هەڵگرتنی دە فەرمان کە لەسەر لوولە بەردەکان نووسراون؛</w:t>
      </w:r>
    </w:p>
    <w:p>
      <w:r xmlns:w="http://schemas.openxmlformats.org/wordprocessingml/2006/main">
        <w:t xml:space="preserve">شایەتحاڵی کردەوەی بتپەرستی کە دەبێتە هۆی شکاندنی لوحەکان کە هێمای پەیمانی شکاون.</w:t>
      </w:r>
    </w:p>
    <w:p/>
    <w:p>
      <w:r xmlns:w="http://schemas.openxmlformats.org/wordprocessingml/2006/main">
        <w:t xml:space="preserve">ئەم بابەتە ساتێکی گرنگە لە مێژووی ئیسرائیلدا دامەزراندنی پەیمانێکی فەرمی لە نێوان یەهوه و گەلە هەڵبژێردراوەکەی لە نێوان زەمینەی کۆن و کۆنی ڕۆژهەڵاتی نزیکدا کە جەخت لەسەر ڕووبەڕووبوونەوەی پیرۆز دەکاتەوە کە زۆرجار پەیوەستن بە شاخەکان یان شوێنە بەرزەکانەوە کە هێمای بوونی خودایی یان پەیوەندیکردنە کە تیشک دەخاتە سەر بابەتەکانی وەک دڵسۆزی، گوێڕایەڵی کە لە ڕێگەی فیگەرەکانەوە پیشان دەدرێت وەکو موسا کە وەک ناوبژیوان خزمەت دەکات، ناوەندکار کە پەیامە ئیلاهییەکان دەگەیەنێت، ڕێنماییەکان کە ناسنامەی کۆمەڵایەتی لە قاڵب دەدەن کە ڕەگیان لەناو نەریتە ئایینییە کۆنەکاندا ڕەگداکوتاوە کە لە سەرانسەری ناوچەکەدا لەو قۆناغەدا بینراون کە تێکەڵاوبوون لە نێوان سەرسامبووندا نیشان دەدەن، ترسێک کە لە کاتی ڕووبەڕووبوونەوەکاندا ئەزموون دەکرێت کە دیاردە سەروو سروشتییەکانیان تێدایە و وەڵامەکان ورووژێنن کە لە نزیکەوە بەستراوەتەوە بە ڕێزگرتن، گوێڕایەڵی لەکاتی جەختکردنەوەدا گرنگیدان بە بەڵگەنامە نووسراوەکان، پابەندبوونە پەیمانییەکان کە خەڵکی هەڵبژێردراو بەیەکەوە دەبەستنەوە لە ژێر دەسەڵاتی خودایی بە ئامانجی بەدیهێنانی ئامانجەکان کە چارەنووسی بەکۆمەڵ لە قاڵب دەدەن کە چەمکەکانی پەیوەست بە قەشەیی لەخۆدەگرێت، نەتەوەیی خزمەتکردن وەک نوێنەری شایەتحاڵی سەبارەت بە دڵسۆزی بەرامبەر بە خوداوەند کە ڕێزیان لێدەگیرێت لەناو نەریتە ئاینییەکان کە لەنێو کۆمەڵگەی عیبریدا باون و بەدوای جێبەجێکردندا دەگەڕێن سەبارەت بە زەوی میراتێک کە بە درێژایی نەوەکان بەڵێنی پێدراوە</w:t>
      </w:r>
    </w:p>
    <w:p/>
    <w:p>
      <w:r xmlns:w="http://schemas.openxmlformats.org/wordprocessingml/2006/main">
        <w:t xml:space="preserve">دەرچوون ٢٤:١ بە موسای گوت: «تۆ و هارون و نەداب و ئەبیحو و حەفتا لە پیرەکانی ئیسرائیل وەرن بۆ لای یەزدان. و لە دوورەوە بپەرستن.»</w:t>
      </w:r>
    </w:p>
    <w:p/>
    <w:p>
      <w:r xmlns:w="http://schemas.openxmlformats.org/wordprocessingml/2006/main">
        <w:t xml:space="preserve">خودا فەرمانی بە موسا و هارون و نەداب و ئەبیهۆ و حەفتا پیری ئیسرائیل دەدات کە لە دوورەوە بچنە سەرەوە و بیپەرستن.</w:t>
      </w:r>
    </w:p>
    <w:p/>
    <w:p>
      <w:r xmlns:w="http://schemas.openxmlformats.org/wordprocessingml/2006/main">
        <w:t xml:space="preserve">1. هێزی گوێڕایەڵی: دەبێت گوێڕایەڵی فەرمانەکانی خودا بین هەرچەندە قورس دەرکەون.</w:t>
      </w:r>
    </w:p>
    <w:p/>
    <w:p>
      <w:r xmlns:w="http://schemas.openxmlformats.org/wordprocessingml/2006/main">
        <w:t xml:space="preserve">2- گرنگی عیبادەت: عیبادەت لە پەیوەندیمان لەگەڵ خودادا شتێکی بنەڕەتییە.</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12:28-29 - بۆیە مادام شانشینییەک وەردەگرین کە ناتوانرێت لەرزۆک بێت، با سوپاسگوزار بین، و بەم شێوەیە بە ڕێز و سەرسامییەوە خودا بە شێوەیەکی پەسەندکراو بپەرستین، چونکە خوداکەمان ئاگرێکی سووتێنەرە.</w:t>
      </w:r>
    </w:p>
    <w:p/>
    <w:p>
      <w:r xmlns:w="http://schemas.openxmlformats.org/wordprocessingml/2006/main">
        <w:t xml:space="preserve">دەرچوون ٢٤:٢ موسا بە تەنیا لە یەزدان نزیک دەبێتەوە، بەڵام نزیک نابنەوە. هەروەها گەل لەگەڵیدا ناچنە سەرەوە.»</w:t>
      </w:r>
    </w:p>
    <w:p/>
    <w:p>
      <w:r xmlns:w="http://schemas.openxmlformats.org/wordprocessingml/2006/main">
        <w:t xml:space="preserve">موسا ڕێنمایی کرا کە بە تەنیا لە یەزدان نزیک بێتەوە و خەڵکەکە ڕێگەیان پێنەدرا لەگەڵیدا بێن.</w:t>
      </w:r>
    </w:p>
    <w:p/>
    <w:p>
      <w:r xmlns:w="http://schemas.openxmlformats.org/wordprocessingml/2006/main">
        <w:t xml:space="preserve">1-پێویستە ئامادەبین بەتەنها و بەبێ پشتیوانی کەسانی تر لەخوای گەورە نزیک ببینەوە.</w:t>
      </w:r>
    </w:p>
    <w:p/>
    <w:p>
      <w:r xmlns:w="http://schemas.openxmlformats.org/wordprocessingml/2006/main">
        <w:t xml:space="preserve">2-گرنگی متمانە کردن بە ڕێنماییەکانی خودا و ڕێگەنەدان بە ترس لە گوێڕایەڵی کردنمان بپارێزێت.</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عیبرانییەکان 13:5-6 - ژیانت دوور بخەرەوە لە خۆشەویستی پارە، بەو شتەی کە هەتە ڕازی بە، چونکە ئەو فەرموویەتی: هەرگیز جێت ناهێڵم و وازت لێناهێنم. بۆیە دەتوانین بە دڵنیاییەوە بڵێین، پەروەردگار یارمەتیدەرمە؛ من ناترسم؛ مرۆڤ چیم لێ بکات؟</w:t>
      </w:r>
    </w:p>
    <w:p/>
    <w:p>
      <w:r xmlns:w="http://schemas.openxmlformats.org/wordprocessingml/2006/main">
        <w:t xml:space="preserve">دەرچوون ٢٤:٣ موسا هات و هەموو قسەکانی یەزدان و هەموو حوکمەکانی بە گەلەکەی گێڕایەوە، هەموو گەلەکە بە یەک دەنگ وەڵامیان دایەوە و گوتیان: «هەموو ئەو قسانەی یەزدان فەرموویەتی دەیکەین.»</w:t>
      </w:r>
    </w:p>
    <w:p/>
    <w:p>
      <w:r xmlns:w="http://schemas.openxmlformats.org/wordprocessingml/2006/main">
        <w:t xml:space="preserve">گەلی ئیسرائیل گوێیان لە موسا گرت و ڕازی بوون کە هەموو قسەکانی یەزدان جێبەجێ بکەن.</w:t>
      </w:r>
    </w:p>
    <w:p/>
    <w:p>
      <w:r xmlns:w="http://schemas.openxmlformats.org/wordprocessingml/2006/main">
        <w:t xml:space="preserve">1. گرنگی گوێگرتن لە خودا و جێبەجێکردنی فەرمانەکانی</w:t>
      </w:r>
    </w:p>
    <w:p/>
    <w:p>
      <w:r xmlns:w="http://schemas.openxmlformats.org/wordprocessingml/2006/main">
        <w:t xml:space="preserve">2. گوێڕایەڵی خودا نیعمەت دەهێنێت</w:t>
      </w:r>
    </w:p>
    <w:p/>
    <w:p>
      <w:r xmlns:w="http://schemas.openxmlformats.org/wordprocessingml/2006/main">
        <w:t xml:space="preserve">1. دووبارەکردنەوەی دووبارە 11:27-28 - "یەزدان دەنگی شکۆمەندی خۆی دەبیستێت و ڕووناکی قۆڵی خۆی نیشان دەدات، بە تووڕەیی تووڕەیی و بە بڵێسەی ئاگری سووتێنەر و بە پەرشوبڵاوی." ، زریان و بەردی تەپوتۆز، چونکە بە دەنگی یەزدان ئاشووری دەکوژرێت، کە بە چەقۆ لێیدا.»</w:t>
      </w:r>
    </w:p>
    <w:p/>
    <w:p>
      <w:r xmlns:w="http://schemas.openxmlformats.org/wordprocessingml/2006/main">
        <w:t xml:space="preserve">2. مەتا 7:21 - "هەر کەسێک پێم بڵێت: پەروەردگار، پەروەردگار، ناچێتە ناو شانشینی ئاسمانەوە، بەڵکو ئەوەی ویستی باوکم لە ئاسماندا جێبەجێ دەکات."</w:t>
      </w:r>
    </w:p>
    <w:p/>
    <w:p>
      <w:r xmlns:w="http://schemas.openxmlformats.org/wordprocessingml/2006/main">
        <w:t xml:space="preserve">دەرچوون ٢٤:٤ موسا هەموو قسەکانی یەزدانی نووسی و بەیانی زوو هەستا و قوربانگایەکی لە ژێر گردەکەدا دروستکرد و دوانزە ستوونی دروستکرد، بەپێی دوانزە هۆزی ئیسرائیل.</w:t>
      </w:r>
    </w:p>
    <w:p/>
    <w:p>
      <w:r xmlns:w="http://schemas.openxmlformats.org/wordprocessingml/2006/main">
        <w:t xml:space="preserve">موسا قسەکانی یەزدانی نووسی و بەپێی دوانزە هۆزی ئیسرائیل قوربانگایەک و دوانزە ستوونی دروستکرد.</w:t>
      </w:r>
    </w:p>
    <w:p/>
    <w:p>
      <w:r xmlns:w="http://schemas.openxmlformats.org/wordprocessingml/2006/main">
        <w:t xml:space="preserve">1. زاڵبوون بەسەر ئاستەنگەکاندا بە ئیمان: فێربوون لە نموونەی موسا</w:t>
      </w:r>
    </w:p>
    <w:p/>
    <w:p>
      <w:r xmlns:w="http://schemas.openxmlformats.org/wordprocessingml/2006/main">
        <w:t xml:space="preserve">2. پەیمانی خودا لەگەڵ ئیسرائیل: پەیمانی خۆشەویستی و پابەندبوون</w:t>
      </w:r>
    </w:p>
    <w:p/>
    <w:p>
      <w:r xmlns:w="http://schemas.openxmlformats.org/wordprocessingml/2006/main">
        <w:t xml:space="preserve">1- ڕۆمیان 10:17: "بەو شێوەیە باوەڕ لە بیستنەوە دێت، بیستنیش لە ڕێگەی وشەی مەسیحەوە."</w:t>
      </w:r>
    </w:p>
    <w:p/>
    <w:p>
      <w:r xmlns:w="http://schemas.openxmlformats.org/wordprocessingml/2006/main">
        <w:t xml:space="preserve">2. 2 کۆرنتیۆس 1:20: "چونکە هەموو بەڵێنەکانی خودا بەڵێی خۆیان لە ناویدا دەبیننەوە. هەر بۆیە ئێمە لە ڕێگەی ئەوەوە ئامینمان بۆ خودا دەڵێین بۆ شکۆمەندی ئەو."</w:t>
      </w:r>
    </w:p>
    <w:p/>
    <w:p>
      <w:r xmlns:w="http://schemas.openxmlformats.org/wordprocessingml/2006/main">
        <w:t xml:space="preserve">دەرچوون ٢٤:٥ گەنجانی نەوەی ئیسرائیل نارد، قوربانی سووتاندنیان پێشکەش کرد و قوربانی هاوبەشی گایان بۆ یەزدان کرد.</w:t>
      </w:r>
    </w:p>
    <w:p/>
    <w:p>
      <w:r xmlns:w="http://schemas.openxmlformats.org/wordprocessingml/2006/main">
        <w:t xml:space="preserve">موسا گەنجانی نارد بۆ ئەوەی قوربانی سووتاندن و قوربانی پێشکەش بە یەزدان بکەن.</w:t>
      </w:r>
    </w:p>
    <w:p/>
    <w:p>
      <w:r xmlns:w="http://schemas.openxmlformats.org/wordprocessingml/2006/main">
        <w:t xml:space="preserve">1. گرنگی قوربانیدان بۆ خودا.</w:t>
      </w:r>
    </w:p>
    <w:p/>
    <w:p>
      <w:r xmlns:w="http://schemas.openxmlformats.org/wordprocessingml/2006/main">
        <w:t xml:space="preserve">2- بەخشینی باشترینی مرۆڤ بۆ خزمەتکردنی پەروەردگار.</w:t>
      </w:r>
    </w:p>
    <w:p/>
    <w:p>
      <w:r xmlns:w="http://schemas.openxmlformats.org/wordprocessingml/2006/main">
        <w:t xml:space="preserve">1. زبور 50:14-15 "قوربانی سوپاسگوزاری پێشکەش بە خودا بکە و نەزرەکانت بۆ خودای بەرز جێبەجێ بکە و لە ڕۆژی تەنگانەدا بانگم بکە، ڕزگارت دەکەم و شکۆمەندیم دەکەیت."</w:t>
      </w:r>
    </w:p>
    <w:p/>
    <w:p>
      <w:r xmlns:w="http://schemas.openxmlformats.org/wordprocessingml/2006/main">
        <w:t xml:space="preserve">2. عیبرانییەکان 13:15-16 "کەواتە لە ڕێگەی ئەوەوە با بەردەوام قوربانییەکی ستایش بۆ خودا پێشکەش بکەین، واتە بەرهەمی لێوەکان کە دان بە ناوەکەیدا دەنێت. کەمتەرخەم مەبن لە چاکەکردن و هاوبەشکردنی ئەوەی کە هەتە، چونکە." ئەم جۆرە قوربانیدانانە لای خودا دڵخۆشکەرن.</w:t>
      </w:r>
    </w:p>
    <w:p/>
    <w:p>
      <w:r xmlns:w="http://schemas.openxmlformats.org/wordprocessingml/2006/main">
        <w:t xml:space="preserve">دەرچوون ٢٤:٦ موسا نیوەی خوێنەکەی وەرگرت و خستیە ناو کۆشکەکانەوە. نیوەی ئەو خوێنەشی لەسەر قوربانگاکە ڕشت.</w:t>
      </w:r>
    </w:p>
    <w:p/>
    <w:p>
      <w:r xmlns:w="http://schemas.openxmlformats.org/wordprocessingml/2006/main">
        <w:t xml:space="preserve">موسا خوێنی ئاژەڵە قوربانییەکانی دابەش کرد و نیوەی دەخستە ناو حەوزەوە و نیوەکەی تری لەسەر قوربانگاکە ڕشت وەک قوربانییەک بۆ خودا.</w:t>
      </w:r>
    </w:p>
    <w:p/>
    <w:p>
      <w:r xmlns:w="http://schemas.openxmlformats.org/wordprocessingml/2006/main">
        <w:t xml:space="preserve">1- هێزی قوربانیدان: چۆن خوێنی عیسا ڕزگاری کردین</w:t>
      </w:r>
    </w:p>
    <w:p/>
    <w:p>
      <w:r xmlns:w="http://schemas.openxmlformats.org/wordprocessingml/2006/main">
        <w:t xml:space="preserve">2. پێشکەشکردنی خۆشەویستی: چۆن دەتوانین سوپاسگوزاری خۆمان بۆ خودا نیشان بدەین</w:t>
      </w:r>
    </w:p>
    <w:p/>
    <w:p>
      <w:r xmlns:w="http://schemas.openxmlformats.org/wordprocessingml/2006/main">
        <w:t xml:space="preserve">1. عیبرانییەکان ٩:٢٢ - "بەپێی یاسا نزیکەی هەموو شتێک بە خوێن پاک دەکرێتەوە و بەبێ ڕشتنی خوێن لێخۆشبوون نییە."</w:t>
      </w:r>
    </w:p>
    <w:p/>
    <w:p>
      <w:r xmlns:w="http://schemas.openxmlformats.org/wordprocessingml/2006/main">
        <w:t xml:space="preserve">2. لێڤیا 17:11 - "چونکە ژیانی گۆشت لە خوێندایە، منیش لەسەر قوربانگاکە پێم بەخشیون بۆ ئەوەی کەفارەت بۆ ڕۆحەکانتان بکەن، چونکە ئەوە خوێنە کە کەفارەت بۆ ڕۆح دەکات."</w:t>
      </w:r>
    </w:p>
    <w:p/>
    <w:p>
      <w:r xmlns:w="http://schemas.openxmlformats.org/wordprocessingml/2006/main">
        <w:t xml:space="preserve">دەرچوون ٢٤:٧ کتێبی پەیمانەکەی برد و لەبەردەم خەڵکدا خوێندەوە و گوتیان: «هەموو ئەوەی یەزدان فەرموویەتی دەیکەین و گوێڕایەڵی دەبین.»</w:t>
      </w:r>
    </w:p>
    <w:p/>
    <w:p>
      <w:r xmlns:w="http://schemas.openxmlformats.org/wordprocessingml/2006/main">
        <w:t xml:space="preserve">گەلی ئیسرائیل ڕێککەوتن لەسەر فەرمانەکانی یەزدان و پابەندبوون.</w:t>
      </w:r>
    </w:p>
    <w:p/>
    <w:p>
      <w:r xmlns:w="http://schemas.openxmlformats.org/wordprocessingml/2006/main">
        <w:t xml:space="preserve">1. گوێڕایەڵی فەرمانەکانی خودا نیعمەت دەهێنێت</w:t>
      </w:r>
    </w:p>
    <w:p/>
    <w:p>
      <w:r xmlns:w="http://schemas.openxmlformats.org/wordprocessingml/2006/main">
        <w:t xml:space="preserve">2- گوێگرتن لە قسەی پەروەردگار شتێکی بنەڕەتییە</w:t>
      </w:r>
    </w:p>
    <w:p/>
    <w:p>
      <w:r xmlns:w="http://schemas.openxmlformats.org/wordprocessingml/2006/main">
        <w:t xml:space="preserve">1. یەشوع 24:15 بەڵام من و ماڵەکەم خزمەت بە یەزدان دەکەین.</w:t>
      </w:r>
    </w:p>
    <w:p/>
    <w:p>
      <w:r xmlns:w="http://schemas.openxmlformats.org/wordprocessingml/2006/main">
        <w:t xml:space="preserve">2. دووبارەکردنەوەی یاساکان 11:26-27 بزانە، ئەمڕۆ نیعمەت و نەفرەتێک لەبەردەمتان دادەنێم: نیعمەتەکە، ئەگەر گوێڕایەڵی فەرمانەکانی یەزدانی پەروەردگارتان بن، کە ئەمڕۆ فەرمانتان پێدەدەم، نەفرەتەکەش ئەگەر پابەند نەبن گوێڕایەڵی فەرمانەکانی یەزدانی پەروەردگارتان بن.</w:t>
      </w:r>
    </w:p>
    <w:p/>
    <w:p>
      <w:r xmlns:w="http://schemas.openxmlformats.org/wordprocessingml/2006/main">
        <w:t xml:space="preserve">دەرچوون ٢٤:٨ موسا خوێنەکەی وەرگرت و بەسەر گەلەکەدا ڕشت و گوتی: «ئەوە خوێنی ئەو پەیمانە ببینن کە یەزدان لەگەڵ ئێوەدا کردووە سەبارەت بە هەموو ئەم قسانە.»</w:t>
      </w:r>
    </w:p>
    <w:p/>
    <w:p>
      <w:r xmlns:w="http://schemas.openxmlformats.org/wordprocessingml/2006/main">
        <w:t xml:space="preserve">موسا خوێنی پەیمانەکەی بەسەر خەڵکەکەدا ڕشت بۆ ئەوەی ئاماژە بە ڕێککەوتنی نێوان ئەوان و یەزدان بکات.</w:t>
      </w:r>
    </w:p>
    <w:p/>
    <w:p>
      <w:r xmlns:w="http://schemas.openxmlformats.org/wordprocessingml/2006/main">
        <w:t xml:space="preserve">1. گرنگی پەیمان: شوێنکەوتنی خودا مانای چییە</w:t>
      </w:r>
    </w:p>
    <w:p/>
    <w:p>
      <w:r xmlns:w="http://schemas.openxmlformats.org/wordprocessingml/2006/main">
        <w:t xml:space="preserve">2. خوێنی پەیمان: گوێڕایەڵی و دڵسۆزی بۆ پەروەردگار</w:t>
      </w:r>
    </w:p>
    <w:p/>
    <w:p>
      <w:r xmlns:w="http://schemas.openxmlformats.org/wordprocessingml/2006/main">
        <w:t xml:space="preserve">1- دووبارەکردنەوەی یاساکان 5:2-3 - "یەزدانی پەروەردگارمان لە هۆرێب پەیمانی لەگەڵ ئێمەدا بەست. یەزدان ئەم پەیمانەی لەگەڵ باوباپیرانمان نەبەست، بەڵکو لەگەڵ ئێمە کە ئەمڕۆ هەموومان لێرە زیندوویین."</w:t>
      </w:r>
    </w:p>
    <w:p/>
    <w:p>
      <w:r xmlns:w="http://schemas.openxmlformats.org/wordprocessingml/2006/main">
        <w:t xml:space="preserve">2. عیبرانییەکان 9:20-22 - "هەر بۆیە تەنانەت پەیمانی یەکەمیش بەبێ خوێن جێبەجێ نەکرا. کاتێک موسا هەموو فەرمانێکی یاسایی بۆ هەموو گەل ڕاگەیاند، خوێنی گوێدرێژەکانی برد لەگەڵ ئاو. پشمی سوور و لقەکانی هیسۆب و پەرتووکەکە و هەموو گەلەکەی ڕشت.»</w:t>
      </w:r>
    </w:p>
    <w:p/>
    <w:p>
      <w:r xmlns:w="http://schemas.openxmlformats.org/wordprocessingml/2006/main">
        <w:t xml:space="preserve">دەرچوون ٢٤:٩ ئینجا موسا و هارون و ناداب و ئەبیهۆ و حەفتا لە پیرەکانی ئیسرائیل سەرکەوتن.</w:t>
      </w:r>
    </w:p>
    <w:p/>
    <w:p>
      <w:r xmlns:w="http://schemas.openxmlformats.org/wordprocessingml/2006/main">
        <w:t xml:space="preserve">موسا و هارون و نەداب و ئەبیحو و ٧٠ پیری ئیسرائیل چوونە سەر چیای سینا.</w:t>
      </w:r>
    </w:p>
    <w:p/>
    <w:p>
      <w:r xmlns:w="http://schemas.openxmlformats.org/wordprocessingml/2006/main">
        <w:t xml:space="preserve">1. چوونە سەرەوە: کاتێک خودا بانگمان دەکات بۆ بەرزاییە بەرزەکان</w:t>
      </w:r>
    </w:p>
    <w:p/>
    <w:p>
      <w:r xmlns:w="http://schemas.openxmlformats.org/wordprocessingml/2006/main">
        <w:t xml:space="preserve">2. بازدانی ئیمان: لێکۆڵینەوەیەک لەسەر گوێڕایەڵی موسا و پیرەکانی ئیسرائیل</w:t>
      </w:r>
    </w:p>
    <w:p/>
    <w:p>
      <w:r xmlns:w="http://schemas.openxmlformats.org/wordprocessingml/2006/main">
        <w:t xml:space="preserve">1. دەرچوون 24:9</w:t>
      </w:r>
    </w:p>
    <w:p/>
    <w:p>
      <w:r xmlns:w="http://schemas.openxmlformats.org/wordprocessingml/2006/main">
        <w:t xml:space="preserve">2. عیبرانییەکان 11:8-9 "بە باوەڕ ئیبراهیم گوێڕایەڵی بوو کاتێک بانگ کرا بۆ ئەوەی بچێتە دەرەوە بۆ ئەو شوێنەی کە وەک میرات وەریدەگرت. ئینجا ڕۆیشت، نەیزانی بۆ کوێ دەڕوات. بە باوەڕ لە خاکەکەدا نیشتەجێ بوو." بەڵێن وەک لە وڵاتێکی بێگاندا، لەگەڵ ئیسحاق و یاقوب لە چادرەکاندا نیشتەجێ بوون، میراتگرانی هەمان بەڵێن لەگەڵیدا."</w:t>
      </w:r>
    </w:p>
    <w:p/>
    <w:p>
      <w:r xmlns:w="http://schemas.openxmlformats.org/wordprocessingml/2006/main">
        <w:t xml:space="preserve">دەرچوون ٢٤:١٠ خودای ئیسرائیلیان بینی، لە ژێر پێیەکانیدا وەک بەردی یاقوت و وەک جەستەی ئاسمان لە ڕوونییەکەیدا بوو.</w:t>
      </w:r>
    </w:p>
    <w:p/>
    <w:p>
      <w:r xmlns:w="http://schemas.openxmlformats.org/wordprocessingml/2006/main">
        <w:t xml:space="preserve">ئیسرائیلییەکان خودایان بینی و تێبینیان کرد کە لە ژێر پێیەکانیدا بەردێکی یاقوت دەرکەوتووە کە شێوەی ئاسمانی هەیە.</w:t>
      </w:r>
    </w:p>
    <w:p/>
    <w:p>
      <w:r xmlns:w="http://schemas.openxmlformats.org/wordprocessingml/2006/main">
        <w:t xml:space="preserve">1. بینینی خودا: قەدرزانینی گەورەیی</w:t>
      </w:r>
    </w:p>
    <w:p/>
    <w:p>
      <w:r xmlns:w="http://schemas.openxmlformats.org/wordprocessingml/2006/main">
        <w:t xml:space="preserve">2. شکۆمەندی بەهەشت لەسەر زەوی</w:t>
      </w:r>
    </w:p>
    <w:p/>
    <w:p>
      <w:r xmlns:w="http://schemas.openxmlformats.org/wordprocessingml/2006/main">
        <w:t xml:space="preserve">1- زبور 97:2 هەور و تاریکی بە دەوریدا هاتووە، ڕاستودروستی و دادگاییکردن شوێنی نیشتەجێبوونی تەختەکەیەتی.</w:t>
      </w:r>
    </w:p>
    <w:p/>
    <w:p>
      <w:r xmlns:w="http://schemas.openxmlformats.org/wordprocessingml/2006/main">
        <w:t xml:space="preserve">2. حەزەقێل 1:22 وێنەی ئاسمان لەسەر سەری بوونەوەرە زیندووەکان وەک ڕەنگی بلوری ترسناک بوو کە بەسەر سەریان لە سەرەوە درێژ بووبووەوە.</w:t>
      </w:r>
    </w:p>
    <w:p/>
    <w:p>
      <w:r xmlns:w="http://schemas.openxmlformats.org/wordprocessingml/2006/main">
        <w:t xml:space="preserve">دەرچوون ٢٤:١١ دەستی نەخستە سەر ئاغاکانی نەوەی ئیسرائیل، خودایان بینی و خواردیان و خواردنەوە.</w:t>
      </w:r>
    </w:p>
    <w:p/>
    <w:p>
      <w:r xmlns:w="http://schemas.openxmlformats.org/wordprocessingml/2006/main">
        <w:t xml:space="preserve">ئیسرائیلییەکان ملکەچی دەستی خودا نەبوون بەڵکو ڕێگەیان پێدەدرا بیبینن و لەگەڵیدا بخۆن و بخۆنەوە.</w:t>
      </w:r>
    </w:p>
    <w:p/>
    <w:p>
      <w:r xmlns:w="http://schemas.openxmlformats.org/wordprocessingml/2006/main">
        <w:t xml:space="preserve">1. سەرسامی و سوپاسگوزاری: ئەزموونکردنی خۆشەویستی خودا لە ناوەڕاستی گەورەییدا</w:t>
      </w:r>
    </w:p>
    <w:p/>
    <w:p>
      <w:r xmlns:w="http://schemas.openxmlformats.org/wordprocessingml/2006/main">
        <w:t xml:space="preserve">2. قبوڵکردنی نیعمەتی خودا: چۆن نیعمەتێک وەربگرین تەنانەت کاتێک شایەنی ئەوە نین</w:t>
      </w:r>
    </w:p>
    <w:p/>
    <w:p>
      <w:r xmlns:w="http://schemas.openxmlformats.org/wordprocessingml/2006/main">
        <w:t xml:space="preserve">1. زبور ٣٤:٨ تام بکە و بزانە کە یەزدان چاکە؛ بەختەوەرە ئەو کەسەی پەنای بۆ دەبات.</w:t>
      </w:r>
    </w:p>
    <w:p/>
    <w:p>
      <w:r xmlns:w="http://schemas.openxmlformats.org/wordprocessingml/2006/main">
        <w:t xml:space="preserve">2. ڕۆمیان 5:8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دەرچوون ٢٤:١٢ یەزدان بە موسای گوت: «بڕۆ بۆ لام بۆ چیاکە و لەوێ بە، منیش تەختەی بەرد و یاسا و فەرمانەکانت پێدەدەم کە نووسیومە. بۆ ئەوەی فێریان بکەیت.</w:t>
      </w:r>
    </w:p>
    <w:p/>
    <w:p>
      <w:r xmlns:w="http://schemas.openxmlformats.org/wordprocessingml/2006/main">
        <w:t xml:space="preserve">یەزدان فەرمانی بە موسا کرد کە بەرەو شاخەکە سەرکەوێت بۆ ئەوەی دە فەرمانەکە وەربگرێت.</w:t>
      </w:r>
    </w:p>
    <w:p/>
    <w:p>
      <w:r xmlns:w="http://schemas.openxmlformats.org/wordprocessingml/2006/main">
        <w:t xml:space="preserve">1. گوێڕایەڵی باشترە لە قوربانیدان - 1 ساموئێل 15:22</w:t>
      </w:r>
    </w:p>
    <w:p/>
    <w:p>
      <w:r xmlns:w="http://schemas.openxmlformats.org/wordprocessingml/2006/main">
        <w:t xml:space="preserve">2. خۆشەویستی گەورەترین فەرمانە - مارک 12:30-31</w:t>
      </w:r>
    </w:p>
    <w:p/>
    <w:p>
      <w:r xmlns:w="http://schemas.openxmlformats.org/wordprocessingml/2006/main">
        <w:t xml:space="preserve">1. پەخشانی 11:19 - پەرستگای خودا لە ئاسمان کرایەوە و لە پەرستگاکەیدا سندوقی پەیمانەکەی بینرا، ڕەشەبا و دەنگ و ڕەشەبا و بوومەلەرزە و تەپوتۆزی گەورە هاتە ئاراوە.</w:t>
      </w:r>
    </w:p>
    <w:p/>
    <w:p>
      <w:r xmlns:w="http://schemas.openxmlformats.org/wordprocessingml/2006/main">
        <w:t xml:space="preserve">2. عیبرانییەکان 8:10 - چونکە ئەمە ئەو پەیمانەیە کە دوای ئەو ڕۆژانە لەگەڵ بنەماڵەی ئیسرائیل دەیکەم، یەزدان دەفەرموێت. یاساکانم دەخەمە مێشکیان و لە دڵیاندا دەیاننووسم، بۆ ئەوان دەبمە خودا و ئەوانیش بۆ من دەبنە گەل.</w:t>
      </w:r>
    </w:p>
    <w:p/>
    <w:p>
      <w:r xmlns:w="http://schemas.openxmlformats.org/wordprocessingml/2006/main">
        <w:t xml:space="preserve">دەرچوون ٢٤:١٣ موسا و یەشوعی خزمەتکارەکەی هەستان و موسا بەرەو چیای خودا سەرکەوتن.</w:t>
      </w:r>
    </w:p>
    <w:p/>
    <w:p>
      <w:r xmlns:w="http://schemas.openxmlformats.org/wordprocessingml/2006/main">
        <w:t xml:space="preserve">موسا و یەشوع سەردەکەون بۆ سەر چیای خودا.</w:t>
      </w:r>
    </w:p>
    <w:p/>
    <w:p>
      <w:r xmlns:w="http://schemas.openxmlformats.org/wordprocessingml/2006/main">
        <w:t xml:space="preserve">1.خودا لە چاوەڕواننەکراوترین شوێنەکاندا بدۆزرێتەوە.</w:t>
      </w:r>
    </w:p>
    <w:p/>
    <w:p>
      <w:r xmlns:w="http://schemas.openxmlformats.org/wordprocessingml/2006/main">
        <w:t xml:space="preserve">2.هێزی ئیمان و هاوڕێیەتی.</w:t>
      </w:r>
    </w:p>
    <w:p/>
    <w:p>
      <w:r xmlns:w="http://schemas.openxmlformats.org/wordprocessingml/2006/main">
        <w:t xml:space="preserve">1- زبور ١٢١: ١-٢: "چاوەکانم بەرز دەکەمەوە بۆ گردەکان. یارمەتیم لە کوێوە دێت؟ یارمەتیم لە یەزدانەوە دێت کە ئاسمان و زەوی دروستکردووە."</w:t>
      </w:r>
    </w:p>
    <w:p/>
    <w:p>
      <w:r xmlns:w="http://schemas.openxmlformats.org/wordprocessingml/2006/main">
        <w:t xml:space="preserve">2- عیبرانییەکان 11:6: "بەبێ ئیمان مەحاڵە دڵی ڕازی بکرێت، چونکە هەرکەسێک لە خودا نزیک بێتەوە دەبێت باوەڕ بەوە بکات کە خودا بوونی هەیە و پاداشتی ئەو کەسانە دەداتەوە کە بەدوایدا دەگەڕێن."</w:t>
      </w:r>
    </w:p>
    <w:p/>
    <w:p>
      <w:r xmlns:w="http://schemas.openxmlformats.org/wordprocessingml/2006/main">
        <w:t xml:space="preserve">دەرچوون ٢٤:١٤ بە پیرەکانی گوت: «ئێوە لێرە بۆ ئێمە بمێننەوە، تا دەگەڕێینەوە لای ئێوە، هارون و حور لەگەڵتانن، ئەگەر کەسێک کارێکی هەبێت با بێتە لای ئەوان.»</w:t>
      </w:r>
    </w:p>
    <w:p/>
    <w:p>
      <w:r xmlns:w="http://schemas.openxmlformats.org/wordprocessingml/2006/main">
        <w:t xml:space="preserve">موسا داوای لە گەورەکان کرد کە لە شوێنی خۆیان بمێننەوە تا ئەو کاتەی کە بەرەو شاخەکە سەردەکەوێت، هارون و حور لەگەڵیدا بن بۆ هەر شتێک کە سەرهەڵبدات.</w:t>
      </w:r>
    </w:p>
    <w:p/>
    <w:p>
      <w:r xmlns:w="http://schemas.openxmlformats.org/wordprocessingml/2006/main">
        <w:t xml:space="preserve">1. متمانەکردن بە سەرکردە دیاریکراوەکانی خودا.</w:t>
      </w:r>
    </w:p>
    <w:p/>
    <w:p>
      <w:r xmlns:w="http://schemas.openxmlformats.org/wordprocessingml/2006/main">
        <w:t xml:space="preserve">2. گرنگی هاوەڵایەتی لە کاتی پێویستیدا.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بانگەواز 4:9-10 -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w:t>
      </w:r>
    </w:p>
    <w:p/>
    <w:p>
      <w:r xmlns:w="http://schemas.openxmlformats.org/wordprocessingml/2006/main">
        <w:t xml:space="preserve">دەرچوون ٢٤:١٥ موسا چووە سەر شاخەکە و هەورێک شاخەکەی داپۆشی.</w:t>
      </w:r>
    </w:p>
    <w:p/>
    <w:p>
      <w:r xmlns:w="http://schemas.openxmlformats.org/wordprocessingml/2006/main">
        <w:t xml:space="preserve">موسا سەرکەوتە سەر چیای سینا و هەورێک شاخەکەی داپۆشی.</w:t>
      </w:r>
    </w:p>
    <w:p/>
    <w:p>
      <w:r xmlns:w="http://schemas.openxmlformats.org/wordprocessingml/2006/main">
        <w:t xml:space="preserve">1. دڵسۆزی بەڵێنەکانی خودا: لێکۆڵینەوەیەک لە دەرچوون 24:15</w:t>
      </w:r>
    </w:p>
    <w:p/>
    <w:p>
      <w:r xmlns:w="http://schemas.openxmlformats.org/wordprocessingml/2006/main">
        <w:t xml:space="preserve">2. ئامادەبوونی خودا لە ناوەڕاستی خەباتەکانماندا: لێکۆڵینەوە لە دەرچوون 24:15</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١٨:٩ - ئاسمانەکانیشی کڕنۆش برد و هاتە خوارەوە، تاریکی لە ژێر پێیەکانیدا بوو.</w:t>
      </w:r>
    </w:p>
    <w:p/>
    <w:p>
      <w:r xmlns:w="http://schemas.openxmlformats.org/wordprocessingml/2006/main">
        <w:t xml:space="preserve">دەرچوون ٢٤:١٦ شکۆمەندی یەزدان لەسەر چیای سینا مایەوە و شەش ڕۆژ هەورەکە داپۆشی، لە ڕۆژی حەوتەمدا لە ناوەڕاستی هەورەکەوە بانگی موسا کرد.</w:t>
      </w:r>
    </w:p>
    <w:p/>
    <w:p>
      <w:r xmlns:w="http://schemas.openxmlformats.org/wordprocessingml/2006/main">
        <w:t xml:space="preserve">شکۆمەندی یەزدان لەسەر چیای سینا دابەزی و شەش ڕۆژ لەوێ مایەوە، دواتر خودا لە ڕۆژی حەوتەمدا لە هەورەوە بانگی موسای کرد.</w:t>
      </w:r>
    </w:p>
    <w:p/>
    <w:p>
      <w:r xmlns:w="http://schemas.openxmlformats.org/wordprocessingml/2006/main">
        <w:t xml:space="preserve">1. شکۆمەندی خودا: بانگەوازێک بۆ وەرگرتنی ئامادەبوونی</w:t>
      </w:r>
    </w:p>
    <w:p/>
    <w:p>
      <w:r xmlns:w="http://schemas.openxmlformats.org/wordprocessingml/2006/main">
        <w:t xml:space="preserve">2. وەڵامدانەوەی دەنگی خودا لە ناو هەوردا</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زبور ٢٩:٣ - دەنگی یەزدان لەسەر ئاوەکانە، خودای شکۆمەندی ڕەشەبا دەکات، یەزدان لەسەر ئاوی زۆرە.</w:t>
      </w:r>
    </w:p>
    <w:p/>
    <w:p>
      <w:r xmlns:w="http://schemas.openxmlformats.org/wordprocessingml/2006/main">
        <w:t xml:space="preserve">دەرچوون ٢٤:١٧ بینینی شکۆمەندی یەزدان وەک ئاگرێکی سووتێنەر بوو لەسەر لوتکەی چیاکە لە چاوی نەوەی ئیسرائیلدا.</w:t>
      </w:r>
    </w:p>
    <w:p/>
    <w:p>
      <w:r xmlns:w="http://schemas.openxmlformats.org/wordprocessingml/2006/main">
        <w:t xml:space="preserve">شکۆمەندی یەزدان وەک ئاگرێکی سووتێنەر لەسەر لوتکەی چیای سینا بۆ ئیسرائیلییەکان دەرکەوت.</w:t>
      </w:r>
    </w:p>
    <w:p/>
    <w:p>
      <w:r xmlns:w="http://schemas.openxmlformats.org/wordprocessingml/2006/main">
        <w:t xml:space="preserve">1: دەتوانین لە نموونەی ئیسرائیلییەکان فێربین و هەوڵی ئەزموونکردنی شکۆمەندی یەزدان بدەین لە ژیانی خۆماندا.</w:t>
      </w:r>
    </w:p>
    <w:p/>
    <w:p>
      <w:r xmlns:w="http://schemas.openxmlformats.org/wordprocessingml/2006/main">
        <w:t xml:space="preserve">2: شکۆمەندی پەروەردگار بە چەندین شێوە بۆمان دەردەکەوێت، پێویستە ئامادەبین بۆ ناسینەوە و وەڵامدانەوەیان.</w:t>
      </w:r>
    </w:p>
    <w:p/>
    <w:p>
      <w:r xmlns:w="http://schemas.openxmlformats.org/wordprocessingml/2006/main">
        <w:t xml:space="preserve">1: ئیشایا 6:1-7 - لەو ساڵەی کە پاشا عوزیا مرد، یەزدانم بینی، بەرز و بەرز، لەسەر تەختێک دانیشتبوو. شەمەندەفەری جلەکەی پەرستگاکەی پڕ کرد.</w:t>
      </w:r>
    </w:p>
    <w:p/>
    <w:p>
      <w:r xmlns:w="http://schemas.openxmlformats.org/wordprocessingml/2006/main">
        <w:t xml:space="preserve">2: عیبرانییەکان 12:18-29 - تۆ نەگەیشتوویتە شاخێک کە دەستی لێ بدرێت و بە ئاگر بسوتێت؛ بۆ تاریکی و تاریکی و زریان؛ بۆ تەقینەوەی شمشاڵێک یان بە دەنگێکی وا کە قسەی دەکرد کە ئەوانەی بیستوویانە داوای لێبوردنیان دەکرد کە هیچ وشەیەکی دیکەیان پێ نەڵێن.</w:t>
      </w:r>
    </w:p>
    <w:p/>
    <w:p>
      <w:r xmlns:w="http://schemas.openxmlformats.org/wordprocessingml/2006/main">
        <w:t xml:space="preserve">دەرچوون ٢٤:١٨ موسا چووە ناوەڕاستی هەورەکە و بردییە سەر شاخەکە، موسا چل ڕۆژ و چل شەو لە چیاکە بوو.</w:t>
      </w:r>
    </w:p>
    <w:p/>
    <w:p>
      <w:r xmlns:w="http://schemas.openxmlformats.org/wordprocessingml/2006/main">
        <w:t xml:space="preserve">موسا بۆ ماوەی چل ڕۆژ و چل شەو لەگەڵ خودا بەرەو چیای سینا سەرکەوت.</w:t>
      </w:r>
    </w:p>
    <w:p/>
    <w:p>
      <w:r xmlns:w="http://schemas.openxmlformats.org/wordprocessingml/2006/main">
        <w:t xml:space="preserve">1. هێشتنەوەی تەرکیزمان لە کاتە سەختەکاندا</w:t>
      </w:r>
    </w:p>
    <w:p/>
    <w:p>
      <w:r xmlns:w="http://schemas.openxmlformats.org/wordprocessingml/2006/main">
        <w:t xml:space="preserve">2. هێزی خۆبەخشی و کۆڵنەدان</w:t>
      </w:r>
    </w:p>
    <w:p/>
    <w:p>
      <w:r xmlns:w="http://schemas.openxmlformats.org/wordprocessingml/2006/main">
        <w:t xml:space="preserve">1- عیبرانییەکان 11:24-27 - بە باوەڕ، موسا هەڵبژارد لەگەڵ گەلی خودا خراپ مامەڵەی لەگەڵدا بکرێت نەک چێژ لە چێژە زوو تێپەڕەکانی گوناه وەربگرێت.</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p>
      <w:r xmlns:w="http://schemas.openxmlformats.org/wordprocessingml/2006/main">
        <w:t xml:space="preserve">دەرچوون ٢٥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٢٥: ١-٩ خودا ڕێنمایی موسا دەکات کە قوربانی لە ئیسرائیلییەکان کۆبکاتەوە بۆ دروستکردنی پیرۆزگایەک. خەڵک بانگهێشت دەکرێن کە بە ئامادەییەوە کەرەستەی وەک زێڕ و زیو و بەردی بەنرخ پێشکەش بکەن بۆ دروستکردنی چادرێک کە شوێنی نیشتەجێبوونی گەورە بێت بۆ ئامادەبوونی خودا لە نێو گەلەکەیدا. خودا جەخت لەوە دەکاتەوە کە پێشکەشکردنەکان لەو کەسانە بێت کە دڵی ئیرادەیان هەیە و بەپێی ئەو نەخشە تایبەتەی کە لە چیای سینا بۆ موسا ئاشکرا بووە، چادرەکە دروست بکەن.</w:t>
      </w:r>
    </w:p>
    <w:p/>
    <w:p>
      <w:r xmlns:w="http://schemas.openxmlformats.org/wordprocessingml/2006/main">
        <w:t xml:space="preserve">بڕگەی دووەم: بە بەردەوامی لە دەرچوون ٢٥: ١٠-٢٢، ڕێنمایی ورد سەبارەت بە دروستکردنی سندوقی پەیمان دراوە. ئەم سنگە پیرۆزە لە دار ئەکاسیا دروست دەکرێت کە بە زێڕی پاک داپۆشراوە و بە کەڕوبەکان ڕازاوەتەوە کە لە زێڕی لێدراو دروستکراون. لەناو سندوقەکەدا دوو لوحی بەرد کە دە فەرمانەکەی تێدایە دابنرێت وەک شایەتحاڵی پەیمانی خودا لەگەڵ ئیسرائیل. سندوق بە پیرۆز دادەنرێت و وەک خاڵێکی سەرەکی بۆ پەرستن و پەیوەندی نێوان یەهوه و گەلەکەیدا کاردەکات.</w:t>
      </w:r>
    </w:p>
    <w:p/>
    <w:p>
      <w:r xmlns:w="http://schemas.openxmlformats.org/wordprocessingml/2006/main">
        <w:t xml:space="preserve">بڕگەی سێیەم: لە دەرچوون ٢٥:٢٣-٤٠ ڕێنماییەکان بۆ دروستکردنی توخمەکانی تر لەناو چادرەکەدا هاتووە. لەوانە مێزێک کە لە دار ئەکاسیا دروستکراوە و بە زێڕ داپۆشراوە بۆ نمایشکردنی دوانزە نان نانی ئامادەیی وەک قوربانییەک لەبەردەم خودادا. سەرەڕای ئەوەش، ڕێنماییەکان سەبارەت بە چرادارێکی زێڕین کە بە مێنۆرا ناسراوە و حەوت لقەکەی نوێنەرایەتی ڕووناکی خودایی دەکەن و هەرگیز ناکوژێتەوە، دەدرێت. لە کۆتاییدا وردەکارییەکان سەبارەت بە پەردە و چوارچێوە و ڕووپۆشەکان دەخرێنەڕوو کە ژووری جۆراوجۆر لەناو پێکهاتەی چادرەکەدا پێکدەهێنن.</w:t>
      </w:r>
    </w:p>
    <w:p/>
    <w:p>
      <w:r xmlns:w="http://schemas.openxmlformats.org/wordprocessingml/2006/main">
        <w:t xml:space="preserve">بە کورتی:</w:t>
      </w:r>
    </w:p>
    <w:p>
      <w:r xmlns:w="http://schemas.openxmlformats.org/wordprocessingml/2006/main">
        <w:t xml:space="preserve">دەرچوون ٢٥ پێشکەش دەکات:</w:t>
      </w:r>
    </w:p>
    <w:p>
      <w:r xmlns:w="http://schemas.openxmlformats.org/wordprocessingml/2006/main">
        <w:t xml:space="preserve">پەیوەندی بکەن بۆ پێشکەشکردنی خۆبەخشانە؛ کەرەستەی کۆکراوە بۆ دروستکردنی چادر؛</w:t>
      </w:r>
    </w:p>
    <w:p>
      <w:r xmlns:w="http://schemas.openxmlformats.org/wordprocessingml/2006/main">
        <w:t xml:space="preserve">جەختکردنەوە لەسەر دڵە ئیرادەکان؛ پابەندبوون بە نەخشەی تایبەت کە لەلایەن خوداوە ئاشکرا بووە.</w:t>
      </w:r>
    </w:p>
    <w:p/>
    <w:p>
      <w:r xmlns:w="http://schemas.openxmlformats.org/wordprocessingml/2006/main">
        <w:t xml:space="preserve">ڕێنمایی ورد سەبارەت بە دروستکردنی سندوقی پەیمان؛</w:t>
      </w:r>
    </w:p>
    <w:p>
      <w:r xmlns:w="http://schemas.openxmlformats.org/wordprocessingml/2006/main">
        <w:t xml:space="preserve">بەکارهێنانی دار ئەکاسیا، زێڕ؛ ڕازاندنەوەی کەروبەکان؛ دانانی لوحی بەرد؛</w:t>
      </w:r>
    </w:p>
    <w:p>
      <w:r xmlns:w="http://schemas.openxmlformats.org/wordprocessingml/2006/main">
        <w:t xml:space="preserve">گرنگی وەک دەفرێکی پیرۆز کە نوێنەرایەتی پەیوەندی پەیمانی نێوان خوداوەند (یەهوە) دەکات کە لە ڕێگەی خەڵکی هەڵبژێردراوەوە (ئیسرائیل) نوێنەرایەتی دەکرێت.</w:t>
      </w:r>
    </w:p>
    <w:p/>
    <w:p>
      <w:r xmlns:w="http://schemas.openxmlformats.org/wordprocessingml/2006/main">
        <w:t xml:space="preserve">ڕێنماییەکان سەبارەت بە توخمە زیادەکان لەناو چادرەکەدا؛</w:t>
      </w:r>
    </w:p>
    <w:p>
      <w:r xmlns:w="http://schemas.openxmlformats.org/wordprocessingml/2006/main">
        <w:t xml:space="preserve">خشتەی نیشاندانی نانی ئامادەیی؛ چرادارە زێڕینەکان کە هێمای ڕووناکی خوداییە؛</w:t>
      </w:r>
    </w:p>
    <w:p>
      <w:r xmlns:w="http://schemas.openxmlformats.org/wordprocessingml/2006/main">
        <w:t xml:space="preserve">وردەکارییەکانی بیناسازی پەیوەست بە پەردە، چوارچێوە، ڕووپۆش کە شوێنی پیرۆز پێکدەهێنن.</w:t>
      </w:r>
    </w:p>
    <w:p/>
    <w:p>
      <w:r xmlns:w="http://schemas.openxmlformats.org/wordprocessingml/2006/main">
        <w:t xml:space="preserve">ئەم بابەتە قۆناغێکی گرنگە لە مێژووی ئیسرائیلدا کە پلانەکانی دامەزراندنی و بنیاتنانی پیرۆزگایەک دیاری دەکات کە بوونی یەهوه لەنێو گەلە هەڵبژێردراوەکانیدا تێیدا نیشتەجێ دەبێت لە نێوان کۆنتێکستی کۆنی ڕۆژهەڵاتی نزیکدا کە جەخت لەسەر فەزای پیرۆز دەکاتەوە، پەرستگاکان کە زۆرجار پەیوەستن بە ڕووبەڕووبوونەوەی خودایی یان پراکتیزەکردنی پەرستن کە تیشک دەخەنە سەر بابەتەکانی وەک ڕێزگرتن، قوربانیدان لە ڕێگەی بەشدارییەکانەوە کە لەلایەن تاکەکانەوە پێشکەش دەکرێت کە ناسنامەی کۆمەڵایەتی بەرجەستە دەکەن کە ڕەگیان لەناو نەریتە ئایینییە کۆنەکاندا بەرجەستە کراوە کە لە سەرانسەری ناوچەکەدا لەو ماوەیەدا بینراوە کە تێکەڵەیەک لە نێوان سەرسامی، ترس کە لە کاتی ڕووبەڕووبوونەوەکاندا ئەزموون کراوە کە دیاردە سەروو سروشتییەکان لەخۆدەگرێت و وەڵامەکان ورووژێنن کە لە نزیکەوە بەستراوەتەوە بە پەرۆشی، ئامادەیی لە کاتێکدا جەخت لەسەر گرنگی دانراو بە نوێنەرایەتییە فیزیکییەکان، تەلارسازی دەکات پێکهاتەکان کە وەک بیرخستنەوە کاردەکەن، پارێزەران کە ڕەنگدانەوەی پەیوەندی پەیمانی بەستنەوەی مرۆڤە هەڵبژێردراوەکانە بەیەکەوە لە ژێر دەسەڵاتی خودایی بە ئامانجی بەدیهێنانی ئامانجەکانی داڕشتنی چارەنووسی بەکۆمەڵ کە چەمکەکانی پەیوەست بە کاهینایەتی لەخۆدەگرێت، نەتەوەیی خزمەتکردن وەک نوێنەری شایەتحاڵی سەبارەت بە دڵسۆزی بەرامبەر بە خوداوەندی ڕێزلێگیراو لەناو نەریتە ئاینییەکان کە لە نێو کۆمەڵگەی عیبریدا باون و بەدوای جێبەجێکردندا دەگەڕێن سەبارەت بە میراتی زەوی بەڵێن دەدرێت بە درێژایی نەوەکان</w:t>
      </w:r>
    </w:p>
    <w:p/>
    <w:p>
      <w:r xmlns:w="http://schemas.openxmlformats.org/wordprocessingml/2006/main">
        <w:t xml:space="preserve">دەرچوون ٢٥:١ یەزدان بە موسا گوت:</w:t>
      </w:r>
    </w:p>
    <w:p/>
    <w:p>
      <w:r xmlns:w="http://schemas.openxmlformats.org/wordprocessingml/2006/main">
        <w:t xml:space="preserve">یەزدان لەگەڵ موسا قسەی کرد و ڕێنماییەکانی پێدا.</w:t>
      </w:r>
    </w:p>
    <w:p/>
    <w:p>
      <w:r xmlns:w="http://schemas.openxmlformats.org/wordprocessingml/2006/main">
        <w:t xml:space="preserve">1- قسەی خودا: گوێڕایەڵی کلیلی سەرکەوتنمانە.</w:t>
      </w:r>
    </w:p>
    <w:p/>
    <w:p>
      <w:r xmlns:w="http://schemas.openxmlformats.org/wordprocessingml/2006/main">
        <w:t xml:space="preserve">2- فەرمانەکانی پەروەردگار: نەخشەیەک بۆ ژیانێکی خودایی.</w:t>
      </w:r>
    </w:p>
    <w:p/>
    <w:p>
      <w:r xmlns:w="http://schemas.openxmlformats.org/wordprocessingml/2006/main">
        <w:t xml:space="preserve">1. دووبارەکردنەوەی یاساکان 6:5-6 - یەزدانی پەروەردگارتان بە هەموو دڵ و بە هەموو گیان و بە هەموو هێزتان خۆش بوێت.</w:t>
      </w:r>
    </w:p>
    <w:p/>
    <w:p>
      <w:r xmlns:w="http://schemas.openxmlformats.org/wordprocessingml/2006/main">
        <w:t xml:space="preserve">2. یەشوع 1:7-8 - بەهێزبە و زۆر بوێربە. مەترسە; بێ هیوا مەبە، چونکە یەزدانی پەروەردگارتان لەگەڵتان دەبێت بۆ هەر شوێنێک بچن.</w:t>
      </w:r>
    </w:p>
    <w:p/>
    <w:p>
      <w:r xmlns:w="http://schemas.openxmlformats.org/wordprocessingml/2006/main">
        <w:t xml:space="preserve">دەرچوون ٢٥:٢ بە نەوەی ئیسرائیل بڵێ کە قوربانییەکم بۆ بهێنن، لە هەر کەسێک کە بە دڵی خۆی بیدات، پێشکەشکردنی من وەردەگرن.</w:t>
      </w:r>
    </w:p>
    <w:p/>
    <w:p>
      <w:r xmlns:w="http://schemas.openxmlformats.org/wordprocessingml/2006/main">
        <w:t xml:space="preserve">خودا داوا لە گەلی ئیسرائیل دەکات کە بە ئارەزووی خۆیان و لە دڵەوە قوربانی بۆ بهێنن.</w:t>
      </w:r>
    </w:p>
    <w:p/>
    <w:p>
      <w:r xmlns:w="http://schemas.openxmlformats.org/wordprocessingml/2006/main">
        <w:t xml:space="preserve">1. دڵی بەخشین - چۆن بەخشندەیی دەتوانێت لە خودا نزیک بکاتەوە</w:t>
      </w:r>
    </w:p>
    <w:p/>
    <w:p>
      <w:r xmlns:w="http://schemas.openxmlformats.org/wordprocessingml/2006/main">
        <w:t xml:space="preserve">2. هێزی پێشکەشکردن - چۆن دیارییەکی دروست دەتوانێت ژیانمان بگۆڕێت</w:t>
      </w:r>
    </w:p>
    <w:p/>
    <w:p>
      <w:r xmlns:w="http://schemas.openxmlformats.org/wordprocessingml/2006/main">
        <w:t xml:space="preserve">1- کۆلۆسیان 3:17 - هەر کارێکتان کرد، بە قسە یان کردەوە، هەموو شتێک بە ناوی عیسا پەروەردگارەوە بیکە، لە ڕێگەی ئەوەوە سوپاسی خودای باوک بکە.</w:t>
      </w:r>
    </w:p>
    <w:p/>
    <w:p>
      <w:r xmlns:w="http://schemas.openxmlformats.org/wordprocessingml/2006/main">
        <w:t xml:space="preserve">2. 2 کۆرنتیۆس 9:7 - هەر کەسێک دەبێت بەو شێوەیەی کە لە دڵیدا بڕیاری داوە بیدات، نەک بە دوودڵی یان بە ناچاری، چونکە خودا بەخشەرێکی دڵخۆشی خۆشدەوێت.</w:t>
      </w:r>
    </w:p>
    <w:p/>
    <w:p>
      <w:r xmlns:w="http://schemas.openxmlformats.org/wordprocessingml/2006/main">
        <w:t xml:space="preserve">دەرچوون ٢٥:٣ ئەمە ئەو پێشکەشکردنەیە کە لێیان وەردەگرن. زێڕ و زیو و مس و</w:t>
      </w:r>
    </w:p>
    <w:p/>
    <w:p>
      <w:r xmlns:w="http://schemas.openxmlformats.org/wordprocessingml/2006/main">
        <w:t xml:space="preserve">ئەم بڕگەیە باس لەوە دەکات کە زێڕ و زیو و مس پێشکەشکردنن بۆ خودا.</w:t>
      </w:r>
    </w:p>
    <w:p/>
    <w:p>
      <w:r xmlns:w="http://schemas.openxmlformats.org/wordprocessingml/2006/main">
        <w:t xml:space="preserve">1: دەتوانین خۆشەویستی خۆمان بۆ خودا نیشان بدەین بە پێشکەشکردنی باشترین سەرچاوەکانمان بۆی - زێڕ و زیو و مس.</w:t>
      </w:r>
    </w:p>
    <w:p/>
    <w:p>
      <w:r xmlns:w="http://schemas.openxmlformats.org/wordprocessingml/2006/main">
        <w:t xml:space="preserve">2: تەنانەت بەنرخترین کەلوپەلەکانمان هیچ نین بە بەراورد بە گەورەیی خودا، پێویستە ئامادەبین ئەوەی لە تواناماندا بێت پێشکەشی بکەین.</w:t>
      </w:r>
    </w:p>
    <w:p/>
    <w:p>
      <w:r xmlns:w="http://schemas.openxmlformats.org/wordprocessingml/2006/main">
        <w:t xml:space="preserve">1: لوقا ١٢: ١٣-٢١ - مەسەلەی گەمژە دەوڵەمەندەکە.</w:t>
      </w:r>
    </w:p>
    <w:p/>
    <w:p>
      <w:r xmlns:w="http://schemas.openxmlformats.org/wordprocessingml/2006/main">
        <w:t xml:space="preserve">٢: یەکەمی تەمەن ٢٩: ١-٩ - پێشکەشکردنی سامانی ئیسرائیل لەلایەن داودەوە بۆ یەزدان.</w:t>
      </w:r>
    </w:p>
    <w:p/>
    <w:p>
      <w:r xmlns:w="http://schemas.openxmlformats.org/wordprocessingml/2006/main">
        <w:t xml:space="preserve">دەرچوون ٢٥:٤ شین و وەنەوشەیی و سوور و کەتان و مووی بزن.</w:t>
      </w:r>
    </w:p>
    <w:p/>
    <w:p>
      <w:r xmlns:w="http://schemas.openxmlformats.org/wordprocessingml/2006/main">
        <w:t xml:space="preserve">خودا داوای بەخشین دەکات بۆ دروستکردنی چادرەکە لە شێوەی کەرەستەی وەک شین و وەنەوشەیی و سوور و کەتانێکی ورد و قژی بزن.</w:t>
      </w:r>
    </w:p>
    <w:p/>
    <w:p>
      <w:r xmlns:w="http://schemas.openxmlformats.org/wordprocessingml/2006/main">
        <w:t xml:space="preserve">1- خودا بانگمان دەکات بۆ بنیاتنانی کەنیسەکەی لە ڕێگەی قوربانیدان.</w:t>
      </w:r>
    </w:p>
    <w:p/>
    <w:p>
      <w:r xmlns:w="http://schemas.openxmlformats.org/wordprocessingml/2006/main">
        <w:t xml:space="preserve">2- جوانی چادرەکە لە ڕێگەی بەخشینی بەخشندەی گەلی خوداوە بووە.</w:t>
      </w:r>
    </w:p>
    <w:p/>
    <w:p>
      <w:r xmlns:w="http://schemas.openxmlformats.org/wordprocessingml/2006/main">
        <w:t xml:space="preserve">1. 2 کۆرنتیۆس 9:7 - "هەریەکێکتان پێویستە ئەوەی لە دڵتاندا بڕیارتان داوە بیدەن، نەک بە دوودڵی یان بە ناچاری، چونکە خودا بەخشەرێکی دڵخۆشی خۆشدەوێت."</w:t>
      </w:r>
    </w:p>
    <w:p/>
    <w:p>
      <w:r xmlns:w="http://schemas.openxmlformats.org/wordprocessingml/2006/main">
        <w:t xml:space="preserve">2. دەرچوون 35:21-22 - "هەرکەسێک دڵی وروژاند و هەرکەسێک کە ڕۆحی جووڵاندبوو، هاتبوون و قوربانییەکیان بۆ یەزدان هێنا بۆ کاری چادرەکەی چاوپێکەوتن و بۆ هەموو خزمەتەکەی و بۆ جلە پیرۆزەکان." ئەوان هاتن، چ ژن و چ ژن، هەموو ئەوانەی دڵیان بە ئیرادە هەبوو، درێس و گوارە و ئەڵقەی ئاماژە و قۆڵیان هێنا، هەموو جۆرە شتێکی زێڕین، هەر پیاوێک پێشکەشکردنی زێڕی بۆ یەزدان تەرخان دەکرد.»</w:t>
      </w:r>
    </w:p>
    <w:p/>
    <w:p>
      <w:r xmlns:w="http://schemas.openxmlformats.org/wordprocessingml/2006/main">
        <w:t xml:space="preserve">دەرچوون ٢٥:٥ پێستی بەرخەکان بە سوور و پێستی کۆتر و دارە گەوادەکان.</w:t>
      </w:r>
    </w:p>
    <w:p/>
    <w:p>
      <w:r xmlns:w="http://schemas.openxmlformats.org/wordprocessingml/2006/main">
        <w:t xml:space="preserve">یەزدان فەرمانی بە ئیسرائیلییەکان کرد کە چادرەکە بە پێستی بەرخی سوور بۆیاخکراو و پێستی کۆتر و دار شیتیم دروست بکەن.</w:t>
      </w:r>
    </w:p>
    <w:p/>
    <w:p>
      <w:r xmlns:w="http://schemas.openxmlformats.org/wordprocessingml/2006/main">
        <w:t xml:space="preserve">1: دەبێت گوێڕایەڵی فەرمانەکانی خودا بین، تەنانەت کاتێک کە نامۆ یان سەخت دەردەکەون.</w:t>
      </w:r>
    </w:p>
    <w:p/>
    <w:p>
      <w:r xmlns:w="http://schemas.openxmlformats.org/wordprocessingml/2006/main">
        <w:t xml:space="preserve">2: بۆ بنیاتنانی شانشینی خودا ئامادە بین بە قوربانیدان.</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1 پەترۆس 4:10 - هەریەکێک لە ئێوە پێویستە هەر دیارییەک کە وەرتان گرتووە بۆ خزمەتکردنی ئەوانی تر بەکاری بهێنن، وەک بەڕێوەبەرێکی دڵسۆزی نیعمەتی خودا لە فۆرمەکانی جیاوازدا.</w:t>
      </w:r>
    </w:p>
    <w:p/>
    <w:p>
      <w:r xmlns:w="http://schemas.openxmlformats.org/wordprocessingml/2006/main">
        <w:t xml:space="preserve">دەرچوون ٢٥:٦ زەیت بۆ ڕووناکی، بەهارات بۆ زەیتی مەسحکردن و بۆ بخورێکی شیرین.</w:t>
      </w:r>
    </w:p>
    <w:p/>
    <w:p>
      <w:r xmlns:w="http://schemas.openxmlformats.org/wordprocessingml/2006/main">
        <w:t xml:space="preserve">خودا فەرمانمان پێدەکات بەدوای باشترین پێشکەشکردندا بگەڕێین بۆ ئەوەی بیدەین پێی.</w:t>
      </w:r>
    </w:p>
    <w:p/>
    <w:p>
      <w:r xmlns:w="http://schemas.openxmlformats.org/wordprocessingml/2006/main">
        <w:t xml:space="preserve">1: پێویستە هەوڵبدەین لە هەموو لایەنەکانی ژیانماندا باشترینمان بدەینە خودا.</w:t>
      </w:r>
    </w:p>
    <w:p/>
    <w:p>
      <w:r xmlns:w="http://schemas.openxmlformats.org/wordprocessingml/2006/main">
        <w:t xml:space="preserve">2: خودا خۆشەویستی و نیعمەتی خۆیمان پیشان دەدات بەوەی کە داوامان لێدەکات باشترینمان بدەین پێی.</w:t>
      </w:r>
    </w:p>
    <w:p/>
    <w:p>
      <w:r xmlns:w="http://schemas.openxmlformats.org/wordprocessingml/2006/main">
        <w:t xml:space="preserve">1: مەتا 6:33 - سەرەتا بەدوای شانشینی خودا و ڕاستودروستییەکەیدا بگەڕێ، هەموو ئەمانەتان بۆ زیاد دەکرێن.</w:t>
      </w:r>
    </w:p>
    <w:p/>
    <w:p>
      <w:r xmlns:w="http://schemas.openxmlformats.org/wordprocessingml/2006/main">
        <w:t xml:space="preserve">2: زبور 37:4 - دڵخۆش بە بە یەزدان، ئەویش ئارەزووی دڵت پێدەبەخشێت.</w:t>
      </w:r>
    </w:p>
    <w:p/>
    <w:p>
      <w:r xmlns:w="http://schemas.openxmlformats.org/wordprocessingml/2006/main">
        <w:t xml:space="preserve">دەرچوون ٢٥:٧ بەردی ئۆنیکس و بەردەکان لە ئەفۆد و سنگدا دابنرێن.</w:t>
      </w:r>
    </w:p>
    <w:p/>
    <w:p>
      <w:r xmlns:w="http://schemas.openxmlformats.org/wordprocessingml/2006/main">
        <w:t xml:space="preserve">ئەم بڕگەیە ئاماژەیە بۆ ئەو بەردانەی کە دەبوو بۆ ئیفۆد و سنگی سەرۆک کاهین لە چادرەکەی ئیسرائیلدا بەکاربهێنرێن.</w:t>
      </w:r>
    </w:p>
    <w:p/>
    <w:p>
      <w:r xmlns:w="http://schemas.openxmlformats.org/wordprocessingml/2006/main">
        <w:t xml:space="preserve">1. هێزی بەردەکان: چۆن بەرد نوێنەرایەتی گوێڕایەڵی دڵسۆزمان دەکات</w:t>
      </w:r>
    </w:p>
    <w:p/>
    <w:p>
      <w:r xmlns:w="http://schemas.openxmlformats.org/wordprocessingml/2006/main">
        <w:t xml:space="preserve">2. پەیوەندی لەگەڵ خودا لە ڕێگەی ئەفۆد و سنگەوە: جل و بەرگی قەشەیی وەک نیشانەی پەیمان</w:t>
      </w:r>
    </w:p>
    <w:p/>
    <w:p>
      <w:r xmlns:w="http://schemas.openxmlformats.org/wordprocessingml/2006/main">
        <w:t xml:space="preserve">1- مەتا 17:2 - لەبەردەمیاندا شێوەی گۆڕا و ڕووخساری وەک خۆر دەدرەوشایەوە و جلەکانی وەک ڕووناکی سپی بوون.</w:t>
      </w:r>
    </w:p>
    <w:p/>
    <w:p>
      <w:r xmlns:w="http://schemas.openxmlformats.org/wordprocessingml/2006/main">
        <w:t xml:space="preserve">2. یەکەمی پەترۆس 2:5 - ئێوە خۆتان وەک بەردی زیندوو وەک ماڵێکی ڕۆحی دروست دەکرێن، بۆ ئەوەی ببنە کاهینایەتییەکی پیرۆز، بۆ ئەوەی قوربانی ڕۆحی پێشکەش بکەن کە لە ڕێگەی عیسا مەسیحەوە لەلایەن خوداوە قبوڵکراوە.</w:t>
      </w:r>
    </w:p>
    <w:p/>
    <w:p>
      <w:r xmlns:w="http://schemas.openxmlformats.org/wordprocessingml/2006/main">
        <w:t xml:space="preserve">دەرچوون ٢٥:٨ با من بکەنە پیرۆزگا. تا لە نێوانیاندا نیشتەجێ بم.</w:t>
      </w:r>
    </w:p>
    <w:p/>
    <w:p>
      <w:r xmlns:w="http://schemas.openxmlformats.org/wordprocessingml/2006/main">
        <w:t xml:space="preserve">خودا فەرمانی بە ئیسرائیلییەکان کرد کە پیرۆزگایەک دروست بکەن تا لە نێوانیاندا نیشتەجێ بێت.</w:t>
      </w:r>
    </w:p>
    <w:p/>
    <w:p>
      <w:r xmlns:w="http://schemas.openxmlformats.org/wordprocessingml/2006/main">
        <w:t xml:space="preserve">1. شوێنی نیشتەجێبوونی خودا: چۆن گوێڕایەڵی دڵسۆزانەمان بوونی ئەو مسۆگەر دەکات</w:t>
      </w:r>
    </w:p>
    <w:p/>
    <w:p>
      <w:r xmlns:w="http://schemas.openxmlformats.org/wordprocessingml/2006/main">
        <w:t xml:space="preserve">2. بانگەواز بۆ دروستکردنی پیرۆزگایەک: تێگەیشتن لە پێویستیمان بۆ جێبەجێکردنی فەرمانەکانی خودا</w:t>
      </w:r>
    </w:p>
    <w:p/>
    <w:p>
      <w:r xmlns:w="http://schemas.openxmlformats.org/wordprocessingml/2006/main">
        <w:t xml:space="preserve">1. یەکەمی کۆرنتیۆس 3:16-17 ئایا نازانن کە ئێوە پەرستگای خودان و ڕۆحی خودا لە ئێوەدا نیشتەجێیە؟ ئەگەر کەسێک پەرستگای خودا لەناو ببات، خودا لەناوی دەبات. چونکە پەرستگای خودا پیرۆزە و تۆش ئەو پەرستگایەیت.</w:t>
      </w:r>
    </w:p>
    <w:p/>
    <w:p>
      <w:r xmlns:w="http://schemas.openxmlformats.org/wordprocessingml/2006/main">
        <w:t xml:space="preserve">2. 2 کۆرنتیۆس 6:16 چونکە ئێمە پەرستگای خودای زیندووین. وەک خودا فەرموویەتی: من شوێنی نیشتەجێبوونم لە نێوانیاندا دەکەم و لە نێوانیاندا دەڕۆم، دەبمە خودایان و ئەوانیش دەبنە گەلی من.</w:t>
      </w:r>
    </w:p>
    <w:p/>
    <w:p>
      <w:r xmlns:w="http://schemas.openxmlformats.org/wordprocessingml/2006/main">
        <w:t xml:space="preserve">دەرچوون ٢٥:٩ بەپێی هەموو ئەو شتانەی کە نیشانت دەدەم، بەپێی نەخشەی چادرەکە و نەخشی هەموو ئامێرەکانی، بەم شێوەیە دروستی بکەن.</w:t>
      </w:r>
    </w:p>
    <w:p/>
    <w:p>
      <w:r xmlns:w="http://schemas.openxmlformats.org/wordprocessingml/2006/main">
        <w:t xml:space="preserve">خودا ڕێنمایی موسا کرد کە چادرێک و ئامێرەکانی دروست بکات بەپێی ئەو نەخشەی کە نیشانی داوە.</w:t>
      </w:r>
    </w:p>
    <w:p/>
    <w:p>
      <w:r xmlns:w="http://schemas.openxmlformats.org/wordprocessingml/2006/main">
        <w:t xml:space="preserve">1. گوێڕایەڵی ڕێنماییەکانی خودا: نموونەی موسا و چادر</w:t>
      </w:r>
    </w:p>
    <w:p/>
    <w:p>
      <w:r xmlns:w="http://schemas.openxmlformats.org/wordprocessingml/2006/main">
        <w:t xml:space="preserve">2. جێبەجێکردنی ڕێنماییەکانی خودا: چۆنیەتی دروستکردنی چادرەکە بەپێی نەخشەکە</w:t>
      </w:r>
    </w:p>
    <w:p/>
    <w:p>
      <w:r xmlns:w="http://schemas.openxmlformats.org/wordprocessingml/2006/main">
        <w:t xml:space="preserve">1- یۆحەنا 14:15 - "ئەگەر منت خۆش بوێت، فەرمانەکانم جێبەجێ دەکەیت."</w:t>
      </w:r>
    </w:p>
    <w:p/>
    <w:p>
      <w:r xmlns:w="http://schemas.openxmlformats.org/wordprocessingml/2006/main">
        <w:t xml:space="preserve">2. ئەفسیان 5:1-2 - "بۆیە وەک منداڵە خۆشەویستەکان تەقلیدی خودا بن. و بە خۆشەویستیدا بڕۆن، وەک چۆن مەسیح خۆشی ویستووین و خۆی لە پێناوی ئێمەدا بەخشی، قوربانی و قوربانییەکی بۆنخۆش بۆ خودا."</w:t>
      </w:r>
    </w:p>
    <w:p/>
    <w:p>
      <w:r xmlns:w="http://schemas.openxmlformats.org/wordprocessingml/2006/main">
        <w:t xml:space="preserve">دەرچوون ٢٥:١٠ سندوقێک لە دار شیتیم دروست دەکەن، درێژی دوو باڵ و نیو و پانی باڵ و نیو و بەرزی باڵ و نیو.</w:t>
      </w:r>
    </w:p>
    <w:p/>
    <w:p>
      <w:r xmlns:w="http://schemas.openxmlformats.org/wordprocessingml/2006/main">
        <w:t xml:space="preserve">خودا فەرمان بە ئیسرائیلییەکان دەکات کە سندوقی پەیمان بۆ چادرەکە دروست بکەن.</w:t>
      </w:r>
    </w:p>
    <w:p/>
    <w:p>
      <w:r xmlns:w="http://schemas.openxmlformats.org/wordprocessingml/2006/main">
        <w:t xml:space="preserve">1- ڕێنماییەکانی خودا تا پیتەکە جێبەجێ بکرێت.</w:t>
      </w:r>
    </w:p>
    <w:p/>
    <w:p>
      <w:r xmlns:w="http://schemas.openxmlformats.org/wordprocessingml/2006/main">
        <w:t xml:space="preserve">2- گوێڕایەڵی خودا بۆ نیشاندانی ئیمانمان زۆر گرنگە.</w:t>
      </w:r>
    </w:p>
    <w:p/>
    <w:p>
      <w:r xmlns:w="http://schemas.openxmlformats.org/wordprocessingml/2006/main">
        <w:t xml:space="preserve">1. دووبارەکردنەوەی یاساکان 10:5 - من فەرمان و ڕێسا و حوکمتان پێ دەدەم، ئەگەر مرۆڤ بیکات، ئەوا تەنانەت تێیدا دەژی.</w:t>
      </w:r>
    </w:p>
    <w:p/>
    <w:p>
      <w:r xmlns:w="http://schemas.openxmlformats.org/wordprocessingml/2006/main">
        <w:t xml:space="preserve">2. یەشوع 1:7 - تەنها تۆ بەهێز و زۆر بوێر بە، تا پابەند بیت بە جێبەجێکردنی هەموو ئەو یاسایەی کە موسا خزمەتکارەکەم فەرمانی پێکردوویت: لێی مەگەڕێنەوە بۆ دەستی ڕاست یان چەپ، تا بتوانیت لە هەر شوێنێک بچیت سەرفراز بە.</w:t>
      </w:r>
    </w:p>
    <w:p/>
    <w:p>
      <w:r xmlns:w="http://schemas.openxmlformats.org/wordprocessingml/2006/main">
        <w:t xml:space="preserve">دەرچوون ٢٥:١١ بە زێڕی پاک دایپۆشە، لە ناوەوە و دەرەوەی دایبپۆشە و تاجێکی زێڕی لەسەر دروست دەکەیت بە دەوریدا.</w:t>
      </w:r>
    </w:p>
    <w:p/>
    <w:p>
      <w:r xmlns:w="http://schemas.openxmlformats.org/wordprocessingml/2006/main">
        <w:t xml:space="preserve">ئەم بڕگەیە باس لە داپۆشینی سندوقی پەیمان دەکات بە زێڕی پاک، چ لە ناوەوە و چ لە دەرەوە، و دروستکردنی تاجێک لە زێڕ لە دەوری.</w:t>
      </w:r>
    </w:p>
    <w:p/>
    <w:p>
      <w:r xmlns:w="http://schemas.openxmlformats.org/wordprocessingml/2006/main">
        <w:t xml:space="preserve">1. جوانی پیرۆزی: گرنگی ڕێزگرتن لە خودا لە ڕێگەی کارەکانمانەوە.</w:t>
      </w:r>
    </w:p>
    <w:p/>
    <w:p>
      <w:r xmlns:w="http://schemas.openxmlformats.org/wordprocessingml/2006/main">
        <w:t xml:space="preserve">2- شکۆمەندی خودا ئاشکرا بوو: چۆن دەتوانین لە ڕێگەی ژیانمانەوە بوونی ئەو بناسێنین.</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دەرچوون ٢٥:١٢ چوار ئەڵقەی زێڕی بۆ فڕێ بدە و لە چوار گۆشەکەیدا بیخەیتە سەری. دوو ئەڵقە لە لایەک و دوو ئەڵقە لە لایەکی دیکەی.</w:t>
      </w:r>
    </w:p>
    <w:p/>
    <w:p>
      <w:r xmlns:w="http://schemas.openxmlformats.org/wordprocessingml/2006/main">
        <w:t xml:space="preserve">خودا ڕێنمایی موسا کرد کە مێزێک بۆ چادرەکە دروست بکات و چوار ئەڵقەی زێڕ بە گۆشەکانیەوە ببەستێت، لە هەر لایەک دوو ئەڵقەی هەبێت.</w:t>
      </w:r>
    </w:p>
    <w:p/>
    <w:p>
      <w:r xmlns:w="http://schemas.openxmlformats.org/wordprocessingml/2006/main">
        <w:t xml:space="preserve">1. گرنگی خۆبەخشی لە ژیانماندا</w:t>
      </w:r>
    </w:p>
    <w:p/>
    <w:p>
      <w:r xmlns:w="http://schemas.openxmlformats.org/wordprocessingml/2006/main">
        <w:t xml:space="preserve">2. هێزی پەیڕەوکردنی ڕێنماییەکانی خودا</w:t>
      </w:r>
    </w:p>
    <w:p/>
    <w:p>
      <w:r xmlns:w="http://schemas.openxmlformats.org/wordprocessingml/2006/main">
        <w:t xml:space="preserve">1- دووبارەکردنەوەی 5:33 - "بە هەموو ئەو ڕێگایەدا بڕۆن کە یەزدانی پەروەردگارتان فەرمانی پێکردوون، بۆ ئەوەی بژین و باش بێت بۆتان، و بۆ ئەوەی درێژە بژین لەو خاکەی کە دەبێتە خاوەندارێتی." .</w:t>
      </w:r>
    </w:p>
    <w:p/>
    <w:p>
      <w:r xmlns:w="http://schemas.openxmlformats.org/wordprocessingml/2006/main">
        <w:t xml:space="preserve">2. عیبرانییەکان 10:19-22 - بۆیە برایان، لەبەر ئەوەی متمانەمان هەیە بۆ چوونە ناو شوێنە پیرۆزەکان بە خوێنی عیسا، بەو ڕێگایە نوێ و زیندووەی کە لە ڕێگەی پەردەوە بۆی کردینەوە، واتە لە ڕێگەی گۆشتەکەیەوە، و بەو پێیەی قەشەیەکی گەورەمان بەسەر ماڵی خودادا هەیە، با بە دڵێکی ڕاستەقینە بە دڵنیایی تەواو لە ئیمانەوە نزیک ببینەوە، دڵمان لە ویژدانێکی خراپ ڕژاوە و جەستەمان بە ئاوی پاک بشۆردرێت.</w:t>
      </w:r>
    </w:p>
    <w:p/>
    <w:p>
      <w:r xmlns:w="http://schemas.openxmlformats.org/wordprocessingml/2006/main">
        <w:t xml:space="preserve">دەرچوون ٢٥:١٣ لە دارە شیتمەکان دار دروست بکە و بە زێڕ دایانپۆشە.</w:t>
      </w:r>
    </w:p>
    <w:p/>
    <w:p>
      <w:r xmlns:w="http://schemas.openxmlformats.org/wordprocessingml/2006/main">
        <w:t xml:space="preserve">خودا فەرمان بە موسا دەکات کە لە دارێکی شیتیم دار دروست بکات و بە زێڕ دایبپۆشێت.</w:t>
      </w:r>
    </w:p>
    <w:p/>
    <w:p>
      <w:r xmlns:w="http://schemas.openxmlformats.org/wordprocessingml/2006/main">
        <w:t xml:space="preserve">1. جوانی گوێڕایەڵی: چۆن خودا پاداشتی دڵسۆزی دەداتەوە</w:t>
      </w:r>
    </w:p>
    <w:p/>
    <w:p>
      <w:r xmlns:w="http://schemas.openxmlformats.org/wordprocessingml/2006/main">
        <w:t xml:space="preserve">2. هێزی پابەندبوون: مانەوە بە قسەی خودا</w:t>
      </w:r>
    </w:p>
    <w:p/>
    <w:p>
      <w:r xmlns:w="http://schemas.openxmlformats.org/wordprocessingml/2006/main">
        <w:t xml:space="preserve">1. دەرچوون 25:13</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دەرچوون ٢٥:١٤ دارەکان بخەرە ناو ئەڵقەکانی لای کەشتییەکە، تا سندوقەکە لەگەڵیاندا هەڵبگیرێت.</w:t>
      </w:r>
    </w:p>
    <w:p/>
    <w:p>
      <w:r xmlns:w="http://schemas.openxmlformats.org/wordprocessingml/2006/main">
        <w:t xml:space="preserve">خودا فەرمان بە ئیسرائیلییەکان دەکات کە دارەکان بکەنە ئەڵقە لە لایەکانی سندوقەکە بۆ ئەوەی بیگوازنەوە.</w:t>
      </w:r>
    </w:p>
    <w:p/>
    <w:p>
      <w:r xmlns:w="http://schemas.openxmlformats.org/wordprocessingml/2006/main">
        <w:t xml:space="preserve">1. گرنگی گوێڕایەڵی فەرمانەکانی خودا.</w:t>
      </w:r>
    </w:p>
    <w:p/>
    <w:p>
      <w:r xmlns:w="http://schemas.openxmlformats.org/wordprocessingml/2006/main">
        <w:t xml:space="preserve">2. بەرپرسیارێتی هەڵگرتنی قسەی خودا.</w:t>
      </w:r>
    </w:p>
    <w:p/>
    <w:p>
      <w:r xmlns:w="http://schemas.openxmlformats.org/wordprocessingml/2006/main">
        <w:t xml:space="preserve">1. مەتا 7:24 - "بۆیە هەرکەسێک گوێی لەم قسانەی من بێت و جێبەجێیان بکات، من بە پیاوێکی دانا دەچوێنم کە ماڵەکەی لەسەر بەردێک دروست کردووە."</w:t>
      </w:r>
    </w:p>
    <w:p/>
    <w:p>
      <w:r xmlns:w="http://schemas.openxmlformats.org/wordprocessingml/2006/main">
        <w:t xml:space="preserve">2. ڕۆمیان 6:16 - "ئایا نازانن کە خۆتان بە کۆیلە دەبەخشن بۆ گوێڕایەڵی، بەندەی ئەون کە گوێڕایەڵی ئەون، چ لە گوناه تا مردن، یان گوێڕایەڵی بۆ ڕاستودروستی؟"</w:t>
      </w:r>
    </w:p>
    <w:p/>
    <w:p>
      <w:r xmlns:w="http://schemas.openxmlformats.org/wordprocessingml/2006/main">
        <w:t xml:space="preserve">دەرچوون ٢٥:١٥ دارەکان لە ئەڵقەی سندوقەکەدا دەبن، لێی وەرناگیرێن.</w:t>
      </w:r>
    </w:p>
    <w:p/>
    <w:p>
      <w:r xmlns:w="http://schemas.openxmlformats.org/wordprocessingml/2006/main">
        <w:t xml:space="preserve">دارەکانی سندوقی پەیمان لە ئەڵقەکانیاندا بمێننەوە و نەهێڵرێنەوە.</w:t>
      </w:r>
    </w:p>
    <w:p/>
    <w:p>
      <w:r xmlns:w="http://schemas.openxmlformats.org/wordprocessingml/2006/main">
        <w:t xml:space="preserve">1- گرنگی گوێڕایەڵی و دڵسۆزی بۆ فەرمانەکانی پەروەردگار.</w:t>
      </w:r>
    </w:p>
    <w:p/>
    <w:p>
      <w:r xmlns:w="http://schemas.openxmlformats.org/wordprocessingml/2006/main">
        <w:t xml:space="preserve">2. گرنگی ڕەمزی سندوقی پەیمان.</w:t>
      </w:r>
    </w:p>
    <w:p/>
    <w:p>
      <w:r xmlns:w="http://schemas.openxmlformats.org/wordprocessingml/2006/main">
        <w:t xml:space="preserve">1. دووبارەکردنەوەی یاساکان 10:2-5 فەرمانی یەزدان بۆ دروستکردنی سندوقی پەیمان.</w:t>
      </w:r>
    </w:p>
    <w:p/>
    <w:p>
      <w:r xmlns:w="http://schemas.openxmlformats.org/wordprocessingml/2006/main">
        <w:t xml:space="preserve">2. عیبرانییەکان 9:4 سندوقی پەیمان کە نوێنەرایەتی ئامادەبوونی خودا دەکات.</w:t>
      </w:r>
    </w:p>
    <w:p/>
    <w:p>
      <w:r xmlns:w="http://schemas.openxmlformats.org/wordprocessingml/2006/main">
        <w:t xml:space="preserve">دەرچوون ٢٥:١٦ ئەو شایەتحاڵییە دەخەیتە ناو سندوقەکەوە کە من پێت دەدەم.</w:t>
      </w:r>
    </w:p>
    <w:p/>
    <w:p>
      <w:r xmlns:w="http://schemas.openxmlformats.org/wordprocessingml/2006/main">
        <w:t xml:space="preserve">خودا ڕێنمایی موسا دەکات کە ئەو شایەتحاڵییەی کە پێی دەدات بیخاتە ناو سندوقی پەیمانەوە.</w:t>
      </w:r>
    </w:p>
    <w:p/>
    <w:p>
      <w:r xmlns:w="http://schemas.openxmlformats.org/wordprocessingml/2006/main">
        <w:t xml:space="preserve">1. هێزی شایەتحاڵی - چۆن ئەزموونەکانمان لەگەڵ خودا دەتوانێت کاریگەری لەسەر ئەوانی تر هەبێت</w:t>
      </w:r>
    </w:p>
    <w:p/>
    <w:p>
      <w:r xmlns:w="http://schemas.openxmlformats.org/wordprocessingml/2006/main">
        <w:t xml:space="preserve">2. هێزی گوێڕایەڵی - چۆن پەیڕەوکردنی ڕێنماییەکانی خودا دەبێتە هۆی نیعمەتەکەی</w:t>
      </w:r>
    </w:p>
    <w:p/>
    <w:p>
      <w:r xmlns:w="http://schemas.openxmlformats.org/wordprocessingml/2006/main">
        <w:t xml:space="preserve">1. عیبرانییەکان 10:1-22 - قوربانی تەواوەتی عیسا</w:t>
      </w:r>
    </w:p>
    <w:p/>
    <w:p>
      <w:r xmlns:w="http://schemas.openxmlformats.org/wordprocessingml/2006/main">
        <w:t xml:space="preserve">2. ڕۆمیان 12:1-2 - ژیانی قوربانیدان و خزمەتکردن بە خودا</w:t>
      </w:r>
    </w:p>
    <w:p/>
    <w:p>
      <w:r xmlns:w="http://schemas.openxmlformats.org/wordprocessingml/2006/main">
        <w:t xml:space="preserve">دەرچوون ٢٥:١٧ کورسییەکی میهرەبانی لە زێڕی پاک دروست بکە، درێژی دوو باڵ و نیو و پانی باڵ و نیوێک.</w:t>
      </w:r>
    </w:p>
    <w:p/>
    <w:p>
      <w:r xmlns:w="http://schemas.openxmlformats.org/wordprocessingml/2006/main">
        <w:t xml:space="preserve">کورسی ڕەحمەت هێمای نیعمەت و ڕەحمەتی خودایە.</w:t>
      </w:r>
    </w:p>
    <w:p/>
    <w:p>
      <w:r xmlns:w="http://schemas.openxmlformats.org/wordprocessingml/2006/main">
        <w:t xml:space="preserve">1. کورسی ڕەحمەتی: بیرهێنانەوەی خۆشەویستی بێ مەرجی خودا</w:t>
      </w:r>
    </w:p>
    <w:p/>
    <w:p>
      <w:r xmlns:w="http://schemas.openxmlformats.org/wordprocessingml/2006/main">
        <w:t xml:space="preserve">2. جوانی کورسی ڕەحمەت: ڕەنگدانەوەی پیرۆزی خودایە</w:t>
      </w:r>
    </w:p>
    <w:p/>
    <w:p>
      <w:r xmlns:w="http://schemas.openxmlformats.org/wordprocessingml/2006/main">
        <w:t xml:space="preserve">1. ڕۆمیان 3:23-25 - چونکە هەمووان گوناهیان کردووە و لە شکۆمەندی خودا کەم بوون، بە نیعمەتەکەی بە ئازادی ڕاستودروست بوون لە ڕێگەی ئەو ڕزگاربوونەی کە لە عیسا مەسیحدا هەیە، کە خودا بە خوێنی خۆی وەک کەفارەتێک لە ڕێگەی باوەڕەوە داینا ، بۆ ئەوەی ڕاستودروستی خۆی نیشان بدات، چونکە لە لێبوردەیی خۆیدا خودا بەسەر ئەو گوناهانەدا تێپەڕیبوو کە پێشتر ئەنجام دەدرا.</w:t>
      </w:r>
    </w:p>
    <w:p/>
    <w:p>
      <w:r xmlns:w="http://schemas.openxmlformats.org/wordprocessingml/2006/main">
        <w:t xml:space="preserve">2. عیبرانییەکان 9:11-15 - بەڵام مەسیح وەک سەرۆکی کاهینی شتە باشەکانی داهاتوو هات، لەگەڵ چادرێکی گەورەتر و تەواوتر کە بە دەست دروست نەکراوە، واتە لەم دروستکراوە نەبووە. نەک بە خوێنی بزن و گوێدرێژ، بەڵکو بە خوێنی خۆی یەکجار بۆ هەمیشە چووە ناو پیرۆزترین، دوای ئەوەی ڕزگاری هەمیشەیی بەدەستهێنا. چونکە ئەگەر خوێنی گا و بزن و خۆڵەمێشی گامێشێک کە پیسەکان دەڕژێنێت، پیرۆز بکات بۆ پاککردنەوەی گۆشت، چەندە زیاتر خوێنی مەسیح کە لە ڕێگەی ڕۆحی هەتاهەتاییەوە خۆی بەبێ پەڵە پێشکەش بە خودا کرد، چیتر ئێوە پاک دەکاتەوە ویژدان لە کارە مردووەکان بۆ خزمەتکردنی خودای زیندوو؟ هەر لەبەر ئەم هۆکارەش ئەو ناوبژیوانی پەیمانی نوێیە، لە ڕێگەی مردنەوە، بۆ ڕزگارکردنی سەرپێچییەکانی ژێر پەیمانی یەکەم، بۆ ئەوەی ئەوانەی بانگکراون بەڵێنی میراتی هەمیشەیی وەربگرن.</w:t>
      </w:r>
    </w:p>
    <w:p/>
    <w:p>
      <w:r xmlns:w="http://schemas.openxmlformats.org/wordprocessingml/2006/main">
        <w:t xml:space="preserve">دەرچوون ٢٥:١٨ دوو کەڕوبی لە زێڕ دروست بکە، لە دوو سەری کورسی بەزەیی دروستیان دەکەیت.</w:t>
      </w:r>
    </w:p>
    <w:p/>
    <w:p>
      <w:r xmlns:w="http://schemas.openxmlformats.org/wordprocessingml/2006/main">
        <w:t xml:space="preserve">خودا فەرمانی بە موسا کرد کە دوو کەڕوبی لە زێڕی لێدراو بۆ کورسی بەزەیی دروست بکات.</w:t>
      </w:r>
    </w:p>
    <w:p/>
    <w:p>
      <w:r xmlns:w="http://schemas.openxmlformats.org/wordprocessingml/2006/main">
        <w:t xml:space="preserve">1. ڕەحمەتی خودا: تێگەیشتن لە گرنگی کورسی ڕەحمەت</w:t>
      </w:r>
    </w:p>
    <w:p/>
    <w:p>
      <w:r xmlns:w="http://schemas.openxmlformats.org/wordprocessingml/2006/main">
        <w:t xml:space="preserve">2. جوانی گوێڕایەڵی: کاری دەستی لە چادردا</w:t>
      </w:r>
    </w:p>
    <w:p/>
    <w:p>
      <w:r xmlns:w="http://schemas.openxmlformats.org/wordprocessingml/2006/main">
        <w:t xml:space="preserve">1. زبور ١٠٣: ٨-١٠ - یەزدان میهرەبان و میهرەبانە، درەنگ توڕە دەبێت و لە میهرەبانیدا زۆرە.</w:t>
      </w:r>
    </w:p>
    <w:p/>
    <w:p>
      <w:r xmlns:w="http://schemas.openxmlformats.org/wordprocessingml/2006/main">
        <w:t xml:space="preserve">2. عیبرانییەکان 9:24 - چونکە مەسیح نەچووەتە ناو ئەو شوێنە پیرۆزانەی کە بە دەست دروستکراون، کە وێنەی ڕاستین. بەڵام بۆ خودی ئاسمان، ئێستا بۆ ئەوەی لەبەردەم خودادا بۆمان دەربکەوێت.</w:t>
      </w:r>
    </w:p>
    <w:p/>
    <w:p>
      <w:r xmlns:w="http://schemas.openxmlformats.org/wordprocessingml/2006/main">
        <w:t xml:space="preserve">دەرچوون ٢٥:١٩ کەڕوبێک لە سەرێک دروست بکە و کەڕوبەکەی تر لە سەرەکەی تر، لە کورسی میهرەبانی کەڕوبەکان لە دوو سەرەکەی دروست بکە.</w:t>
      </w:r>
    </w:p>
    <w:p/>
    <w:p>
      <w:r xmlns:w="http://schemas.openxmlformats.org/wordprocessingml/2006/main">
        <w:t xml:space="preserve">خودا فەرمان بە گەلی ئیسرائیل دەکات کە دوو کەڕوبی دروست بکەن، یەکێکیان لە هەردوو سەری کورسی میهرەبانییەکە.</w:t>
      </w:r>
    </w:p>
    <w:p/>
    <w:p>
      <w:r xmlns:w="http://schemas.openxmlformats.org/wordprocessingml/2006/main">
        <w:t xml:space="preserve">1. ڕەحمەتی خودا: لێکۆڵینەوەیەک لە کەڕوبەکان</w:t>
      </w:r>
    </w:p>
    <w:p/>
    <w:p>
      <w:r xmlns:w="http://schemas.openxmlformats.org/wordprocessingml/2006/main">
        <w:t xml:space="preserve">2. بینینی ڕەحمەتی خودا: ڕەنگدانەوەی کورسی ڕەحمەتی</w:t>
      </w:r>
    </w:p>
    <w:p/>
    <w:p>
      <w:r xmlns:w="http://schemas.openxmlformats.org/wordprocessingml/2006/main">
        <w:t xml:space="preserve">1. زبور 103:8-13</w:t>
      </w:r>
    </w:p>
    <w:p/>
    <w:p>
      <w:r xmlns:w="http://schemas.openxmlformats.org/wordprocessingml/2006/main">
        <w:t xml:space="preserve">2. عیبرانییەکان 4:14-16</w:t>
      </w:r>
    </w:p>
    <w:p/>
    <w:p>
      <w:r xmlns:w="http://schemas.openxmlformats.org/wordprocessingml/2006/main">
        <w:t xml:space="preserve">دەرچوون ٢٥:٢٠ کەڕوبەکان باڵەکانیان بەرز دەکەنەوە و کورسی میهرەبانی بە باڵەکانیان دادەپۆشن و دەموچاویان چاویان لە یەکتر دەبێت. ڕووخساری کەڕوبەکان بەرەو کورسی میهرەبانی دەبێت.</w:t>
      </w:r>
    </w:p>
    <w:p/>
    <w:p>
      <w:r xmlns:w="http://schemas.openxmlformats.org/wordprocessingml/2006/main">
        <w:t xml:space="preserve">کەڕوبەکان باڵیان هەیە کە بەسەر کورسی میهرەبانیدا بڵاوبوونەتەوە، ڕووبەڕووی یەکترن.</w:t>
      </w:r>
    </w:p>
    <w:p/>
    <w:p>
      <w:r xmlns:w="http://schemas.openxmlformats.org/wordprocessingml/2006/main">
        <w:t xml:space="preserve">1. ڕەحمەتی خودا: چۆن کەڕوبەکان ئاماژەمان پێدەکەن بۆ تەختی نیعمەت</w:t>
      </w:r>
    </w:p>
    <w:p/>
    <w:p>
      <w:r xmlns:w="http://schemas.openxmlformats.org/wordprocessingml/2006/main">
        <w:t xml:space="preserve">2. جوانی میهرەبانی خودا: گرنگی کەروبەکان</w:t>
      </w:r>
    </w:p>
    <w:p/>
    <w:p>
      <w:r xmlns:w="http://schemas.openxmlformats.org/wordprocessingml/2006/main">
        <w:t xml:space="preserve">1. ئیشایا 6:1-2 - لەو ساڵەی کە پاشا عوزیا مرد یەزدانم بینی لەسەر تەختێک دانیشتووە، بەرز و بەرز بووە. شەمەندەفەری جلەکەی پەرستگاکەی پڕ کرد. لە سەرووی ئەوەوە سرافیەکان وەستابوون. هەریەکەیان شەش باڵیان هەبوو، بە دوو باڵ دەموچاوی داپۆشیبوو، بە دوو باڵ پێیەکانی دادەپۆشی و بە دوو باڵ دەفڕی.</w:t>
      </w:r>
    </w:p>
    <w:p/>
    <w:p>
      <w:r xmlns:w="http://schemas.openxmlformats.org/wordprocessingml/2006/main">
        <w:t xml:space="preserve">2. زبور ١٠٣: ١١-١٢ - چونکە بەقەد ئەوەی ئاسمانەکان لە سەرووی زەویەوە بەرزن، خۆشەویستییەکی چەقبەستووی بۆ ئەوانەی لێی دەترسن، ئەوەندە گەورەیە. ئەوەندەی ڕۆژهەڵات لە ڕۆژئاوا دوورە، ئەوەندە دوور لە سەرپێچیەکانمان لێمان لادەبات.</w:t>
      </w:r>
    </w:p>
    <w:p/>
    <w:p>
      <w:r xmlns:w="http://schemas.openxmlformats.org/wordprocessingml/2006/main">
        <w:t xml:space="preserve">دەرچوون ٢٥:٢١ کورسی میهرەبانی لە سەرەوە لەسەر سندوقەکە دابنێ. لە کەشتییەکەدا ئەو شایەتحاڵییە دادەنێیت کە من پێت دەدەم.»</w:t>
      </w:r>
    </w:p>
    <w:p/>
    <w:p>
      <w:r xmlns:w="http://schemas.openxmlformats.org/wordprocessingml/2006/main">
        <w:t xml:space="preserve">خودا فەرمانی بە موسا کرد کە کورسییەکی میهرەبانی لە سەرووی سندوقی پەیمانەوە دابنێت و شایەتحاڵی خودا بخاتە ناو سندوقەکەوە.</w:t>
      </w:r>
    </w:p>
    <w:p/>
    <w:p>
      <w:r xmlns:w="http://schemas.openxmlformats.org/wordprocessingml/2006/main">
        <w:t xml:space="preserve">1. هێزی میهرەبانی: مانای چییە بۆ ژیانمان</w:t>
      </w:r>
    </w:p>
    <w:p/>
    <w:p>
      <w:r xmlns:w="http://schemas.openxmlformats.org/wordprocessingml/2006/main">
        <w:t xml:space="preserve">2. پەیمانی خودا: گرنگییەکەی لە ژیانماندا</w:t>
      </w:r>
    </w:p>
    <w:p/>
    <w:p>
      <w:r xmlns:w="http://schemas.openxmlformats.org/wordprocessingml/2006/main">
        <w:t xml:space="preserve">1. زبور ١٠٣: ٨-١٤ - پەروەردگار بەزەییدار و بەخشندەیە، درەنگ لە توڕەبووندایە و خۆشەویستییەکی چەقبەستوو پڕە.</w:t>
      </w:r>
    </w:p>
    <w:p/>
    <w:p>
      <w:r xmlns:w="http://schemas.openxmlformats.org/wordprocessingml/2006/main">
        <w:t xml:space="preserve">2- ڕۆمیان 5:8 - خودا خۆشەویستی خۆی بۆ ئێمە نیشان دەدات کە لە کاتێکدا ئێمە هێشتا گوناهبار بووین، مەسیح لە پێناوماندا مرد.</w:t>
      </w:r>
    </w:p>
    <w:p/>
    <w:p>
      <w:r xmlns:w="http://schemas.openxmlformats.org/wordprocessingml/2006/main">
        <w:t xml:space="preserve">دەرچوون ٢٥:٢٢ لەوێ لەگەڵت کۆدەبمەوە و لە سەرەوەی کورسی میهرەبانییەوە، لە نێوان ئەو دوو کەڕوبییەی کە لەسەر سندوقی شایەتحاڵین، لەگەڵتدا قسە دەکەم، لەبارەی هەموو ئەو شتانەی کە بە فەرمانی... نەوەی ئیسرائیل.</w:t>
      </w:r>
    </w:p>
    <w:p/>
    <w:p>
      <w:r xmlns:w="http://schemas.openxmlformats.org/wordprocessingml/2006/main">
        <w:t xml:space="preserve">خودا بەڵێنی دا لەگەڵ موسا کۆببێتەوە و لە نێوان دوو کەڕوبەکەی سەرووی کورسی ڕەحمەتی سەر سندوقی شایەتحاڵییەوە لەگەڵیدا هاوبەشی بکات و فەرمانەکانی بۆ نەوەی ئیسرائیل پێبدات.</w:t>
      </w:r>
    </w:p>
    <w:p/>
    <w:p>
      <w:r xmlns:w="http://schemas.openxmlformats.org/wordprocessingml/2006/main">
        <w:t xml:space="preserve">1.کورسی ڕەحمەتی خودا: شوێنی ئینتیما لەگەڵ پەروەردگار</w:t>
      </w:r>
    </w:p>
    <w:p/>
    <w:p>
      <w:r xmlns:w="http://schemas.openxmlformats.org/wordprocessingml/2006/main">
        <w:t xml:space="preserve">2.پەیمانی خودا لەگەڵ نەوەی ئیسرائیل: کردەوەیەکی خۆشەویستی خودایی</w:t>
      </w:r>
    </w:p>
    <w:p/>
    <w:p>
      <w:r xmlns:w="http://schemas.openxmlformats.org/wordprocessingml/2006/main">
        <w:t xml:space="preserve">1.زەبوری 34:8 - تام بکە و بزانە کە یەزدان چاکە؛ بەختەوەرە ئەو کەسەی پەنای بۆ دەبات.</w:t>
      </w:r>
    </w:p>
    <w:p/>
    <w:p>
      <w:r xmlns:w="http://schemas.openxmlformats.org/wordprocessingml/2006/main">
        <w:t xml:space="preserve">2.ڕۆمیان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دەرچوون ٢٥:٢٣ مێزێک لە دارە شیتیمەکان دروست بکە، درێژی دوو باڵ و پانی باڵێک و بەرزی باڵ و نیوێک.</w:t>
      </w:r>
    </w:p>
    <w:p/>
    <w:p>
      <w:r xmlns:w="http://schemas.openxmlformats.org/wordprocessingml/2006/main">
        <w:t xml:space="preserve">خودا فەرمانی بە موسا کرد کە بەپێی ئەو پێوانانەی کە پێی دراوە مێزێک لە دارە شیتیمەکان دروست بکات.</w:t>
      </w:r>
    </w:p>
    <w:p/>
    <w:p>
      <w:r xmlns:w="http://schemas.openxmlformats.org/wordprocessingml/2006/main">
        <w:t xml:space="preserve">1. ڕێنماییەکانی خودا تەواون و پێویستە بەبێ پرسیار جێبەجێ بکرێن.</w:t>
      </w:r>
    </w:p>
    <w:p/>
    <w:p>
      <w:r xmlns:w="http://schemas.openxmlformats.org/wordprocessingml/2006/main">
        <w:t xml:space="preserve">2- پێویستە ئاگاداری وردەکارییەکانی ژیانمان بین و هەوڵبدەین گوێڕایەڵی خودا بین.</w:t>
      </w:r>
    </w:p>
    <w:p/>
    <w:p>
      <w:r xmlns:w="http://schemas.openxmlformats.org/wordprocessingml/2006/main">
        <w:t xml:space="preserve">1- کۆلۆسیان 3:17 - هەرچییەک بیکەن، جا بە قسە بێت یان بە کردەوە، هەمووی بە ناوی عیسای پەروەردگارەوە بیکە، لە ڕێگەی ئەوەوە سوپاسی خودای باوک بکە.</w:t>
      </w:r>
    </w:p>
    <w:p/>
    <w:p>
      <w:r xmlns:w="http://schemas.openxmlformats.org/wordprocessingml/2006/main">
        <w:t xml:space="preserve">2. زبور 119:105 - قسەی تۆ چرایەکە بۆ پێیەکانم، ڕووناکییەکە لەسەر ڕێگاکەم.</w:t>
      </w:r>
    </w:p>
    <w:p/>
    <w:p>
      <w:r xmlns:w="http://schemas.openxmlformats.org/wordprocessingml/2006/main">
        <w:t xml:space="preserve">دەرچوون ٢٥:٢٤ بە زێڕی پاک دایپۆشە و تاجێکی زێڕینی بۆ دروست بکە.</w:t>
      </w:r>
    </w:p>
    <w:p/>
    <w:p>
      <w:r xmlns:w="http://schemas.openxmlformats.org/wordprocessingml/2006/main">
        <w:t xml:space="preserve">خودا فەرمانی کرد تاجێکی زێڕین دروست بکرێت و لە دەوری سندوقی پەیمان دابنرێت.</w:t>
      </w:r>
    </w:p>
    <w:p/>
    <w:p>
      <w:r xmlns:w="http://schemas.openxmlformats.org/wordprocessingml/2006/main">
        <w:t xml:space="preserve">1. گرنگی سندوقی پەیمان و تاجەکەی لە مێژووی کتێبی پیرۆزدا</w:t>
      </w:r>
    </w:p>
    <w:p/>
    <w:p>
      <w:r xmlns:w="http://schemas.openxmlformats.org/wordprocessingml/2006/main">
        <w:t xml:space="preserve">2. ڕێنمایی خودا: گوێڕایەڵی فەرمانەکانی خودا و دۆزینەوەی تاجی خۆمان</w:t>
      </w:r>
    </w:p>
    <w:p/>
    <w:p>
      <w:r xmlns:w="http://schemas.openxmlformats.org/wordprocessingml/2006/main">
        <w:t xml:space="preserve">1. عیبرانییەکان 9:4 - "ئەو بخورە زێڕینەکەی هەبوو، سندوقی پەیمانی بە دەوریدا بە زێڕ داپۆشرابوو، کە دەفرە زێڕینەکەی تێدا بوو کە مانا و دارەکەی هارون کە گوڵی کردبوو و مێزەکانی پەیمانەکە."</w:t>
      </w:r>
    </w:p>
    <w:p/>
    <w:p>
      <w:r xmlns:w="http://schemas.openxmlformats.org/wordprocessingml/2006/main">
        <w:t xml:space="preserve">2. یەکەمی پەترۆس 5:4 - "کاتێک شوانی سەرەکی دەرکەوت، تاجێکی شکۆمەندی وەردەگرن کە کاڵ نابێتەوە."</w:t>
      </w:r>
    </w:p>
    <w:p/>
    <w:p>
      <w:r xmlns:w="http://schemas.openxmlformats.org/wordprocessingml/2006/main">
        <w:t xml:space="preserve">دەرچوون ٢٥:٢٥ سنوورێکی بۆ دروست بکە بە پانی دەستێک و تاجێکی زێڕین بۆ سنوورەکەی دروست دەکەیت.</w:t>
      </w:r>
    </w:p>
    <w:p/>
    <w:p>
      <w:r xmlns:w="http://schemas.openxmlformats.org/wordprocessingml/2006/main">
        <w:t xml:space="preserve">خودا ڕێنمایی موسا کرد تاجێکی زێڕین دروست بکات کە سنوورێکی بە پانی دەستی لە دەوری بێت.</w:t>
      </w:r>
    </w:p>
    <w:p/>
    <w:p>
      <w:r xmlns:w="http://schemas.openxmlformats.org/wordprocessingml/2006/main">
        <w:t xml:space="preserve">1. جوانی گوێڕایەڵی: چۆن پەیڕەوکردنی ڕێنماییەکانی خودا دەتوانێت ببێتە هۆی ئەنجامە چاوەڕواننەکراوەکان</w:t>
      </w:r>
    </w:p>
    <w:p/>
    <w:p>
      <w:r xmlns:w="http://schemas.openxmlformats.org/wordprocessingml/2006/main">
        <w:t xml:space="preserve">2. ژیانی بەخشندەیی: چۆن بانگەوازی خودا بۆ ژیانی بەخشندەیی ڕێز لە ئامادەبوونی دەگرێت</w:t>
      </w:r>
    </w:p>
    <w:p/>
    <w:p>
      <w:r xmlns:w="http://schemas.openxmlformats.org/wordprocessingml/2006/main">
        <w:t xml:space="preserve">1- ئەفسیان 2:10 - چونکە ئێمە کاری ئەوین، لە عیسا مەسیحدا بۆ کارە باشەکان دروست کراوین، کە خودا پێشتر دیاری کردووە تا بەو کارانەدا بڕۆن.</w:t>
      </w:r>
    </w:p>
    <w:p/>
    <w:p>
      <w:r xmlns:w="http://schemas.openxmlformats.org/wordprocessingml/2006/main">
        <w:t xml:space="preserve">2- مەتا 6:19-21 - گەنجینەکان بۆ خۆتان لەسەر زەوی کۆ مەکەنەوە، کە مۆتەکە و ژەنگ لەناو دەبات و دزەکان دەچنە ژوورەوە و دزی دەکەن. بەڵام گەنجینەکان لە ئاسمان بۆ خۆتان کۆبکەنەوە، کە نە مۆتەکە و نە ژەنگ لەناویان نابات و دزەکان نایشکێنن و نە دزی دەکەن. چونکە گەنجینەکەت لە کوێیە، دڵت لەوێ دەبێت.</w:t>
      </w:r>
    </w:p>
    <w:p/>
    <w:p>
      <w:r xmlns:w="http://schemas.openxmlformats.org/wordprocessingml/2006/main">
        <w:t xml:space="preserve">دەرچوون ٢٥:٢٦ چوار ئەڵقەی زێڕینی بۆ دروست بکە و ئەڵقەکانیش لە چوار گۆشەی چوار پێیدا دابنێ.</w:t>
      </w:r>
    </w:p>
    <w:p/>
    <w:p>
      <w:r xmlns:w="http://schemas.openxmlformats.org/wordprocessingml/2006/main">
        <w:t xml:space="preserve">خودا ڕێنمایی موسا دەکات کە چوار ئەڵقەی زێڕین دروست بکات و بیبەستێتەوە بە چوار پێی سندوقی پەیمانەوە.</w:t>
      </w:r>
    </w:p>
    <w:p/>
    <w:p>
      <w:r xmlns:w="http://schemas.openxmlformats.org/wordprocessingml/2006/main">
        <w:t xml:space="preserve">1. ڕێنماییەکانی خودا ڕێکخستن و گرنگیدان بە ئێمە نیشان دەدەن.</w:t>
      </w:r>
    </w:p>
    <w:p/>
    <w:p>
      <w:r xmlns:w="http://schemas.openxmlformats.org/wordprocessingml/2006/main">
        <w:t xml:space="preserve">2- سندوقی پەیمان بیرهێنانەوەی دڵسۆزی و پاراستنی خۆشەویستی خودایە.</w:t>
      </w:r>
    </w:p>
    <w:p/>
    <w:p>
      <w:r xmlns:w="http://schemas.openxmlformats.org/wordprocessingml/2006/main">
        <w:t xml:space="preserve">1. زبور 37:5-6 "رێگاکەت بە یەزدان بسپێرە، پشتی پێ ببەستە و ئەو ئەمە دەکات: ئەو ڕاستودروستیت وەک بەیانی دەدرەوشێنێتەوە، دادپەروەری دۆزی تۆ وەک خۆری نیوەڕۆ دەدرەوشێنێتەوە."</w:t>
      </w:r>
    </w:p>
    <w:p/>
    <w:p>
      <w:r xmlns:w="http://schemas.openxmlformats.org/wordprocessingml/2006/main">
        <w:t xml:space="preserve">2. ئیشایا 40:31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دەرچوون ٢٥:٢٧ ئەڵقەکان بەرامبەر سنوورەکان دەبن بۆ شوێنی دارەکان بۆ هەڵگرتنی مێزەکە.</w:t>
      </w:r>
    </w:p>
    <w:p/>
    <w:p>
      <w:r xmlns:w="http://schemas.openxmlformats.org/wordprocessingml/2006/main">
        <w:t xml:space="preserve">ئەڵقەکانی مێزی یەزدان لەگەڵ سنوورەکەدا دادەنرێت و دارەکانیش لەناو ئەڵقەکاندا دادەنرێت بۆ ئەوەی مێزەکە بەرز ڕابگرن.</w:t>
      </w:r>
    </w:p>
    <w:p/>
    <w:p>
      <w:r xmlns:w="http://schemas.openxmlformats.org/wordprocessingml/2006/main">
        <w:t xml:space="preserve">1. گرنگی دڵسۆزی - دەرچوون 25:27</w:t>
      </w:r>
    </w:p>
    <w:p/>
    <w:p>
      <w:r xmlns:w="http://schemas.openxmlformats.org/wordprocessingml/2006/main">
        <w:t xml:space="preserve">2. گرنگیدان بە ماڵی خودا - دەرچوون 25:27</w:t>
      </w:r>
    </w:p>
    <w:p/>
    <w:p>
      <w:r xmlns:w="http://schemas.openxmlformats.org/wordprocessingml/2006/main">
        <w:t xml:space="preserve">1. ڕۆمیان 12:1 - بۆیە خوشک و برایان، داواتان لێدەکەم، لە ڕوانگەی ڕەحمەتی خوداوە، جەستەتان پێشکەش بکەن وەک قوربانییەکی زیندوو، پیرۆز و دڵخۆشکەر بۆ خودا ئەمە پەرستنی ڕاستەقینە و دروستی ئێوەیە.</w:t>
      </w:r>
    </w:p>
    <w:p/>
    <w:p>
      <w:r xmlns:w="http://schemas.openxmlformats.org/wordprocessingml/2006/main">
        <w:t xml:space="preserve">2. عیبرانییەکان 4:16 - پاشان با بە متمانەوە لە تەختی نیعمەتی خودا نزیک ببینەوە، تا بەزەییمان پێدا بێتەوە و نیعمەتێک بدۆزینەوە کە یارمەتیمان بدات لە کاتی پێویستیماندا.</w:t>
      </w:r>
    </w:p>
    <w:p/>
    <w:p>
      <w:r xmlns:w="http://schemas.openxmlformats.org/wordprocessingml/2006/main">
        <w:t xml:space="preserve">دەرچوون ٢٥:٢٨ دارە شیتیمەکان دروست بکە و بە زێڕ دایانپۆشە، تا مێزەکە لەگەڵیان هەڵبگیرێت.</w:t>
      </w:r>
    </w:p>
    <w:p/>
    <w:p>
      <w:r xmlns:w="http://schemas.openxmlformats.org/wordprocessingml/2006/main">
        <w:t xml:space="preserve">یەزدان فەرمانی بە موسا کرد کە دارەکانی مێزی چادرەکە لە دارە شیتییەکان دروست بکات و بە زێڕ دایانپۆشێت.</w:t>
      </w:r>
    </w:p>
    <w:p/>
    <w:p>
      <w:r xmlns:w="http://schemas.openxmlformats.org/wordprocessingml/2006/main">
        <w:t xml:space="preserve">1. هێزی گوێڕایەڵی: چۆن جێبەجێکردنی ڕێنماییەکانی خودا پاداشت دەچنێتەوە</w:t>
      </w:r>
    </w:p>
    <w:p/>
    <w:p>
      <w:r xmlns:w="http://schemas.openxmlformats.org/wordprocessingml/2006/main">
        <w:t xml:space="preserve">2. جوانی پیرۆزی: چۆن خودا ئاسایی بەکاردەهێنێت بۆ دروستکردنی شتێکی تایبەت</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p>
      <w:r xmlns:w="http://schemas.openxmlformats.org/wordprocessingml/2006/main">
        <w:t xml:space="preserve">دەرچوون ٢٥:٢٩ قاپ و کەوچک و کەوچک و قاپەکانی و قاپەکانی بۆ داپۆشینی، لە زێڕی پاک دروستی دەکەیت.</w:t>
      </w:r>
    </w:p>
    <w:p/>
    <w:p>
      <w:r xmlns:w="http://schemas.openxmlformats.org/wordprocessingml/2006/main">
        <w:t xml:space="preserve">یەزدان فەرمان دەکات کە قاپ لە زێڕی پاک دروست بکرێت.</w:t>
      </w:r>
    </w:p>
    <w:p/>
    <w:p>
      <w:r xmlns:w="http://schemas.openxmlformats.org/wordprocessingml/2006/main">
        <w:t xml:space="preserve">1: فەرمانەکانی خودا هەرگیز بە سوکی وەرناگیرێن، با هەوڵ بدەین بە تەواوی گوێڕایەڵی بین.</w:t>
      </w:r>
    </w:p>
    <w:p/>
    <w:p>
      <w:r xmlns:w="http://schemas.openxmlformats.org/wordprocessingml/2006/main">
        <w:t xml:space="preserve">2: فەرمانەکانی پەروەردگار مایەی نیعمەتن، با بە خۆبەزلزانیەوە بە خۆشی قبوڵیان بکەین.</w:t>
      </w:r>
    </w:p>
    <w:p/>
    <w:p>
      <w:r xmlns:w="http://schemas.openxmlformats.org/wordprocessingml/2006/main">
        <w:t xml:space="preserve">1: دووبارەکردنەوەی یاساکان 10:12-13 "ئێستا ئیسرائیل، یەزدانی پەروەردگارتان چیت لێ دەخوازێت، جگە لەوەی لە یەزدانی پەروەردگارتان بترسن و بە هەموو ڕێگاکانیدا بڕۆن و خۆشتان بوێت و لەگەڵیدا خزمەت بە یەزدانی پەروەردگارتان بکەن." هەموو دڵ و بە هەموو گیان.</w:t>
      </w:r>
    </w:p>
    <w:p/>
    <w:p>
      <w:r xmlns:w="http://schemas.openxmlformats.org/wordprocessingml/2006/main">
        <w:t xml:space="preserve">2: ڕۆم. 12:1-2 بۆیە برایان، بە ڕەحمەتی خودا داواتان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دەرچوون ٢٥:٣٠ هەمیشە نانی نمایشکردن لەبەردەممدا لەسەر مێزەکە دابنێ.</w:t>
      </w:r>
    </w:p>
    <w:p/>
    <w:p>
      <w:r xmlns:w="http://schemas.openxmlformats.org/wordprocessingml/2006/main">
        <w:t xml:space="preserve">خودا فەرمانی بە موسا کرد کە نانە نمایشییەکان لەسەر مێزەکە لەبەردەمیدا دابنێت لە هەموو کاتێکدا.</w:t>
      </w:r>
    </w:p>
    <w:p/>
    <w:p>
      <w:r xmlns:w="http://schemas.openxmlformats.org/wordprocessingml/2006/main">
        <w:t xml:space="preserve">1. ڕزق و ڕۆزی خودا: گرنگی نانی نمایش</w:t>
      </w:r>
    </w:p>
    <w:p/>
    <w:p>
      <w:r xmlns:w="http://schemas.openxmlformats.org/wordprocessingml/2006/main">
        <w:t xml:space="preserve">2. ئامادەبوونی خودا: ڕێزگرتن لە شکۆمەندی ئەو لە ڕێگەی پەرستشەوە</w:t>
      </w:r>
    </w:p>
    <w:p/>
    <w:p>
      <w:r xmlns:w="http://schemas.openxmlformats.org/wordprocessingml/2006/main">
        <w:t xml:space="preserve">1. عیبرانییەکان 9:3-4 - دوای پەردەی دووەم، چادرەکە کە بە پیرۆزترینی هەمووان ناودەبرێت. بخورە زێڕینەکەی لەسەر بوو، سندوقی پەیمانی بە زێڕ داپۆشرابوو، دەفرە زێڕینەکەی تێدا بوو کە مانا و دارەکەی هارون کە گوڵی کردبوو و مێزەکانی پەیمانی تێدا بوو.</w:t>
      </w:r>
    </w:p>
    <w:p/>
    <w:p>
      <w:r xmlns:w="http://schemas.openxmlformats.org/wordprocessingml/2006/main">
        <w:t xml:space="preserve">4. یۆحەنا 6:35 - عیسا پێی گوتن: «من نانی ژیانم، ئەوەی دێتە لام هەرگیز برسی نابێت. ئەوەی باوەڕی پێم هەبێت هەرگیز تینوو نابێت.</w:t>
      </w:r>
    </w:p>
    <w:p/>
    <w:p>
      <w:r xmlns:w="http://schemas.openxmlformats.org/wordprocessingml/2006/main">
        <w:t xml:space="preserve">دەرچوون ٢٥:٣١ مۆمدانێک لە زێڕی پاک دروست دەکەیت، چرادانەکە لە کاری لێدراو دروست دەکرێت، چەقۆکەی و لقەکانی و قاپەکانی و چەقۆکانی و گوڵەکانی لە یەک دەبن.</w:t>
      </w:r>
    </w:p>
    <w:p/>
    <w:p>
      <w:r xmlns:w="http://schemas.openxmlformats.org/wordprocessingml/2006/main">
        <w:t xml:space="preserve">خودا فەرمان بە موسا دەکات کە مۆمدانێک لە زێڕی پاک دروست بکات بە کاری لێدراو، لەوانە شەفت و لق و قاپ و چەقۆ و گوڵ، هەموویان لە هەمان مادە.</w:t>
      </w:r>
    </w:p>
    <w:p/>
    <w:p>
      <w:r xmlns:w="http://schemas.openxmlformats.org/wordprocessingml/2006/main">
        <w:t xml:space="preserve">1. ڕووناکی خودا: ڕۆشنکردنەوەی ژیانمان بە ئیمان</w:t>
      </w:r>
    </w:p>
    <w:p/>
    <w:p>
      <w:r xmlns:w="http://schemas.openxmlformats.org/wordprocessingml/2006/main">
        <w:t xml:space="preserve">2. جوانی پەروەردگار: دروستکردنی ژیانێکی پیرۆزی</w:t>
      </w:r>
    </w:p>
    <w:p/>
    <w:p>
      <w:r xmlns:w="http://schemas.openxmlformats.org/wordprocessingml/2006/main">
        <w:t xml:space="preserve">1. زبور 119:105 - قسەی تۆ چرایەکە بۆ پێیەکانم، ڕووناکییەکە لەسەر ڕێگاکەم.</w:t>
      </w:r>
    </w:p>
    <w:p/>
    <w:p>
      <w:r xmlns:w="http://schemas.openxmlformats.org/wordprocessingml/2006/main">
        <w:t xml:space="preserve">2. عیبرانییەکان 13:20-21 - خودای ئاشتی کە بە خوێنی پەیمانی هەمیشەیی عیسا پەروەردگارمان لە مردووەکانی هێنایەوە، ئەو شوانە گەورەیەی مەڕەکان، هەموو شتێکی باشتان بۆ دابین بکات بۆ جێبەجێکردنی ویستی خۆی، و... با ئەو شتە لە ئێمەدا کار بکات کە پێی خۆشە، لە ڕێگەی عیسا مەسیحەوە، کە شکۆمەندی بۆ هەمیشە و هەتا هەتایە. ئامین.</w:t>
      </w:r>
    </w:p>
    <w:p/>
    <w:p>
      <w:r xmlns:w="http://schemas.openxmlformats.org/wordprocessingml/2006/main">
        <w:t xml:space="preserve">دەرچوون ٢٥:٣٢ شەش لق لە لایەکانیەوە دێنە دەرەوە. سێ لقی مۆمدانەکە لە لایەک و سێ لقی مۆمدانەکە لە لایەکی ترەوە.</w:t>
      </w:r>
    </w:p>
    <w:p/>
    <w:p>
      <w:r xmlns:w="http://schemas.openxmlformats.org/wordprocessingml/2006/main">
        <w:t xml:space="preserve">بڕگەکە باس لە ڕێنماییەکانی دروستکردنی مێنۆرا بۆ چادرەکە دەکات.</w:t>
      </w:r>
    </w:p>
    <w:p/>
    <w:p>
      <w:r xmlns:w="http://schemas.openxmlformats.org/wordprocessingml/2006/main">
        <w:t xml:space="preserve">1. درەوشانەوەی ڕووناکییەک: چۆن دەتوانرێت ژیانمان بەکاربهێنرێت بۆ ڕۆشنکردنەوەی شکۆمەندی خودا</w:t>
      </w:r>
    </w:p>
    <w:p/>
    <w:p>
      <w:r xmlns:w="http://schemas.openxmlformats.org/wordprocessingml/2006/main">
        <w:t xml:space="preserve">2. زۆر لایەن، یەک بڵێسە: دۆزینەوەی یەکێتی لە جۆراوجۆریدا</w:t>
      </w:r>
    </w:p>
    <w:p/>
    <w:p>
      <w:r xmlns:w="http://schemas.openxmlformats.org/wordprocessingml/2006/main">
        <w:t xml:space="preserve">1. مەتا 5:14-16 - ئێوە ڕووناکی جیهانن. شارێک کە لەسەر گردێک دانراوە، ناتوانرێت بشاردرێتەوە. هەروەها خەڵک چرایەک داگیرسێنن و لە ژێر سەبەتەیەکدا دایدەنێن، بەڵکو لەسەر ستاندێک، و ڕووناکی دەدات بە هەموو ناو ماڵەکە. بە هەمان شێوە با ڕووناکی ئێوە لەبەردەم ئەوانی تردا بدرەوشێتەوە، تاکو کارە چاکەکانتان ببینن و شکۆمەندی بۆ باوکتان بکەن کە لە ئاسمانە.</w:t>
      </w:r>
    </w:p>
    <w:p/>
    <w:p>
      <w:r xmlns:w="http://schemas.openxmlformats.org/wordprocessingml/2006/main">
        <w:t xml:space="preserve">2. یۆحەنا 8:12 - دیسانەوە عیسا قسەی لەگەڵ کردن و فەرمووی: من ڕووناکی جیهانم. ئەوەی شوێنم بکەوێ لە تاریکیدا ناڕوات، بەڵکو ڕووناکی ژیانی دەبێت.</w:t>
      </w:r>
    </w:p>
    <w:p/>
    <w:p>
      <w:r xmlns:w="http://schemas.openxmlformats.org/wordprocessingml/2006/main">
        <w:t xml:space="preserve">دەرچوون ٢٥:٣٣ سێ قاپ کە وەک بادەم دروستکراون، کە چەقۆیەک و گوڵێکیان لە یەک لقدا بوو. لە لقەکەی تریشدا سێ قاپ کە وەک بادەم دروستکراون، بە چەقۆیەک و گوڵێکەوە، هەروەها لە شەش لقەکەدا کە لە مۆمدانەکەوە دێنە دەرەوە.</w:t>
      </w:r>
    </w:p>
    <w:p/>
    <w:p>
      <w:r xmlns:w="http://schemas.openxmlformats.org/wordprocessingml/2006/main">
        <w:t xml:space="preserve">بڕگەیەک باس لە مۆمدانێک دەکات کە شەش لقی هەیە، هەریەکەیان سێ قاپیان هەیە کە شێوەی بادەمیان هەیە و چەقۆ و گوڵێکیان هەیە.</w:t>
      </w:r>
    </w:p>
    <w:p/>
    <w:p>
      <w:r xmlns:w="http://schemas.openxmlformats.org/wordprocessingml/2006/main">
        <w:t xml:space="preserve">1- خودا دەتوانێت ئێمە بەکاری بهێنێت بۆ ئەوەی ببنە ڕووناکی بۆ ئەوانی تر.</w:t>
      </w:r>
    </w:p>
    <w:p/>
    <w:p>
      <w:r xmlns:w="http://schemas.openxmlformats.org/wordprocessingml/2006/main">
        <w:t xml:space="preserve">2-پێویستە بەخششەکانمان بەکاربهێنین بۆ هێنانی جوانی و شادی بۆ جیهان.</w:t>
      </w:r>
    </w:p>
    <w:p/>
    <w:p>
      <w:r xmlns:w="http://schemas.openxmlformats.org/wordprocessingml/2006/main">
        <w:t xml:space="preserve">1. مەتا 5:14-16 - "ئێوە ڕووناکی جیهانن. شارۆچکەیەک کە لەسەر گردێک دروستکراوە ناشاردرێتەوە. هەروەها خەڵک چرایەک داگیرسێنن و نایخەنە ژێر قاپێکەوە. لەبری ئەوە دەیخەنە سەر ستاندەکەی، و... ڕووناکی دەدات بە هەموو کەسێک لە ماڵەکەدا، بە هەمان شێوە با ڕووناکی ئێوە لەبەردەم ئەوانی تردا بدرەوشێتەوە، تا کارە باشەکانتان ببینن و باوکتان لە ئاسمان شکۆمەند بکەن."</w:t>
      </w:r>
    </w:p>
    <w:p/>
    <w:p>
      <w:r xmlns:w="http://schemas.openxmlformats.org/wordprocessingml/2006/main">
        <w:t xml:space="preserve">2. یەکەمی کۆرنتیەکان 12:4-7 - "جۆرە بەخششەکان جیاوازن، بەڵام هەمان ڕۆح دابەشیان دەکات. خزمەتکردن جۆری جیاواز هەیە، بەڵام یەک پەروەردگار. کارکردن جۆری جیاواز هەیە، بەڵام لە هەموویاندا و." لە هەموو کەسێکدا هەمان خودایە کە کاردەکات گیان."</w:t>
      </w:r>
    </w:p>
    <w:p/>
    <w:p>
      <w:r xmlns:w="http://schemas.openxmlformats.org/wordprocessingml/2006/main">
        <w:t xml:space="preserve">دەرچوون ٢٥:٣٤ لەناو مۆمدانەکەدا چوار قاپ کە وەک بادەم دروستکراون، لەگەڵ چەقۆکان و گوڵەکانیان.</w:t>
      </w:r>
    </w:p>
    <w:p/>
    <w:p>
      <w:r xmlns:w="http://schemas.openxmlformats.org/wordprocessingml/2006/main">
        <w:t xml:space="preserve">ئەم ئایەتە باس لە مۆمدانەکەی ناو چادرەکە دەکات، کە دەبوو چوار قاپیان هەبێت کە شێوەی بادەمیان هەبێت و چەقۆ و گوڵیان لەسەر بێت.</w:t>
      </w:r>
    </w:p>
    <w:p/>
    <w:p>
      <w:r xmlns:w="http://schemas.openxmlformats.org/wordprocessingml/2006/main">
        <w:t xml:space="preserve">1. جوانی چادر: لێکۆڵینەوە لە گرنگی مۆمدانەکە</w:t>
      </w:r>
    </w:p>
    <w:p/>
    <w:p>
      <w:r xmlns:w="http://schemas.openxmlformats.org/wordprocessingml/2006/main">
        <w:t xml:space="preserve">2. هونەری گوێڕایەڵی: پشکنینی فەرمانی دروستکردنی چادرەکە</w:t>
      </w:r>
    </w:p>
    <w:p/>
    <w:p>
      <w:r xmlns:w="http://schemas.openxmlformats.org/wordprocessingml/2006/main">
        <w:t xml:space="preserve">1. یەکەمی مێژوو 28:19 - هەموو ئەمانە، داود گوتی: یەزدان بە نووسراوی بە دەستی خۆی لەسەرم تێگەیشتم، هەموو کارەکانی ئەم نەخشەیە.</w:t>
      </w:r>
    </w:p>
    <w:p/>
    <w:p>
      <w:r xmlns:w="http://schemas.openxmlformats.org/wordprocessingml/2006/main">
        <w:t xml:space="preserve">2. دەرچوون ٣٧: ١٧-٢٢ - مۆمدانەکەی لە زێڕی پاک دروست کرد، لە کاری لێدراو مۆمدانەکەی کرد. چەقۆکەی و لقەکەی و قاپەکانی و چەقۆکانی و گوڵەکانی لە یەک بوون: شەش لق لە لایەکانیەوە دەهاتنە دەرەوە. سێ لقی مۆمدانەکە لە لایەک و سێ لقی مۆمدانەکە لە لایەکی دیکەیەوە: سێ قاپ کە بە شێوەی بادەم لە لقێکدا دروستکراون، چەقۆیەک و گوڵێک. سێ قاپ کە وەک بادەم لە لقێکی دیکەدا دروستکراون، چەقۆیەک و گوڵێک، بەم شێوەیە بە درێژایی شەش لقەکە لە مۆمدانەکەوە دەچنە دەرەوە.</w:t>
      </w:r>
    </w:p>
    <w:p/>
    <w:p>
      <w:r xmlns:w="http://schemas.openxmlformats.org/wordprocessingml/2006/main">
        <w:t xml:space="preserve">دەرچوون ٢٥:٣٥ بەپێی ئەو شەش لقە کە لە مۆمدانەکەوە دەردەچن، چەقۆیەک لە ژێر دوو لق و چەقۆیەک لە ژێر دوو لق و چەقۆیەک لە ژێر دوو لقی یەکدا دەبێت.</w:t>
      </w:r>
    </w:p>
    <w:p/>
    <w:p>
      <w:r xmlns:w="http://schemas.openxmlformats.org/wordprocessingml/2006/main">
        <w:t xml:space="preserve">خودا فەرمانی بە ئیسرائیلییەکان کرد کە مۆمدانێک دروست بکەن کە شەش لقی هەبێت و لە ژێر هەر جووتێکدا چەقۆیەکی هەبێت.</w:t>
      </w:r>
    </w:p>
    <w:p/>
    <w:p>
      <w:r xmlns:w="http://schemas.openxmlformats.org/wordprocessingml/2006/main">
        <w:t xml:space="preserve">1. گرنگی پابەندبوون بە ڕێنماییەکانی خودا تا پیت</w:t>
      </w:r>
    </w:p>
    <w:p/>
    <w:p>
      <w:r xmlns:w="http://schemas.openxmlformats.org/wordprocessingml/2006/main">
        <w:t xml:space="preserve">2. هێمای مۆمدان</w:t>
      </w:r>
    </w:p>
    <w:p/>
    <w:p>
      <w:r xmlns:w="http://schemas.openxmlformats.org/wordprocessingml/2006/main">
        <w:t xml:space="preserve">1. دەرچوون 25:35</w:t>
      </w:r>
    </w:p>
    <w:p/>
    <w:p>
      <w:r xmlns:w="http://schemas.openxmlformats.org/wordprocessingml/2006/main">
        <w:t xml:space="preserve">2. یۆحەنا 8:12 - دیسانەوە عیسا قسەی لەگەڵ کردن و فەرمووی: من ڕووناکی جیهانم. ئەوەی شوێنم بکەوێ لە تاریکیدا ناڕوات، بەڵکو ڕووناکی ژیانی دەبێت.</w:t>
      </w:r>
    </w:p>
    <w:p/>
    <w:p>
      <w:r xmlns:w="http://schemas.openxmlformats.org/wordprocessingml/2006/main">
        <w:t xml:space="preserve">دەرچوون ٢٥:٣٦ چەقۆکان و لقەکانیان لە یەک دەبێت، هەمووی یەک کارە لێدراو دەبێت لە زێڕی پاک.</w:t>
      </w:r>
    </w:p>
    <w:p/>
    <w:p>
      <w:r xmlns:w="http://schemas.openxmlformats.org/wordprocessingml/2006/main">
        <w:t xml:space="preserve">ئەم بڕگەیە باس لە دروستکردنی چرادارە زێڕینەکە دەکات لە چادرەکەدا.</w:t>
      </w:r>
    </w:p>
    <w:p/>
    <w:p>
      <w:r xmlns:w="http://schemas.openxmlformats.org/wordprocessingml/2006/main">
        <w:t xml:space="preserve">1- کاری خودا تەواو و بێ کەموکوڕییە و پێویستە بە هەمان ئاستی نایابی ئەنجام بدرێت.</w:t>
      </w:r>
    </w:p>
    <w:p/>
    <w:p>
      <w:r xmlns:w="http://schemas.openxmlformats.org/wordprocessingml/2006/main">
        <w:t xml:space="preserve">2- جوانی چادرەکەی پەروەردگار ڕەنگدانەوەی پیرۆزییەکەیەتی.</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یەکەمی کۆرنتیەکان 10:31 - کەواتە جا بخۆن یان بخۆنەوە یان هەر کارێک بکەن، هەمووی بۆ شکۆمەندی خودا ئەنجام بدەن.</w:t>
      </w:r>
    </w:p>
    <w:p/>
    <w:p>
      <w:r xmlns:w="http://schemas.openxmlformats.org/wordprocessingml/2006/main">
        <w:t xml:space="preserve">دەرچوون ٢٥:٣٧ حەوت چراکەی دروست دەکەیت، چراکانی داگیرسێنن، بۆ ئەوەی ڕووناکی بکەنەوە.</w:t>
      </w:r>
    </w:p>
    <w:p/>
    <w:p>
      <w:r xmlns:w="http://schemas.openxmlformats.org/wordprocessingml/2006/main">
        <w:t xml:space="preserve">خودا ڕێنمایی موسا کرد کە حەوت چرا دروست بکات و داگیرسێنێت، ئەمەش ڕووناکی بۆ چادرەکە دابین دەکات.</w:t>
      </w:r>
    </w:p>
    <w:p/>
    <w:p>
      <w:r xmlns:w="http://schemas.openxmlformats.org/wordprocessingml/2006/main">
        <w:t xml:space="preserve">1: خودا ڕووناکی ئێمەیە لە تاریکیدا.</w:t>
      </w:r>
    </w:p>
    <w:p/>
    <w:p>
      <w:r xmlns:w="http://schemas.openxmlformats.org/wordprocessingml/2006/main">
        <w:t xml:space="preserve">2: پێویستە ئیمانمان هەبێت کە خودا ڕووناکیمان بۆ دابین دەکات لە ژیانماندا.</w:t>
      </w:r>
    </w:p>
    <w:p/>
    <w:p>
      <w:r xmlns:w="http://schemas.openxmlformats.org/wordprocessingml/2006/main">
        <w:t xml:space="preserve">1: یۆحەنا 8:12 - عیسا وتی: "من ڕووناکی جیهانم، ئەوەی شوێنم کەوت لە تاریکیدا ناڕوات، بەڵکو ڕووناکی ژیانی دەبێت."</w:t>
      </w:r>
    </w:p>
    <w:p/>
    <w:p>
      <w:r xmlns:w="http://schemas.openxmlformats.org/wordprocessingml/2006/main">
        <w:t xml:space="preserve">2: زبور 27:1 - "یەزدان ڕووناکی و ڕزگارکەری منە، لە کێ بترسم؟ یەزدان هێزی ژیانمە، لە کێ دەترسم؟"</w:t>
      </w:r>
    </w:p>
    <w:p/>
    <w:p>
      <w:r xmlns:w="http://schemas.openxmlformats.org/wordprocessingml/2006/main">
        <w:t xml:space="preserve">دەرچوون ٢٥:٣٨ چەقۆکانی و قاپەکانی لە زێڕی پاک دەبێت.</w:t>
      </w:r>
    </w:p>
    <w:p/>
    <w:p>
      <w:r xmlns:w="http://schemas.openxmlformats.org/wordprocessingml/2006/main">
        <w:t xml:space="preserve">خودا فەرمانی بە ئیسرائیلییەکان کرد کە لە زێڕی پاک چەقۆ و قاپ دروست بکەن.</w:t>
      </w:r>
    </w:p>
    <w:p/>
    <w:p>
      <w:r xmlns:w="http://schemas.openxmlformats.org/wordprocessingml/2006/main">
        <w:t xml:space="preserve">1. بەهای گوێڕایەڵی: چۆن پەیڕەوکردنی فەرمانەکانی خودا دەبێتە هۆی نیعمەت</w:t>
      </w:r>
    </w:p>
    <w:p/>
    <w:p>
      <w:r xmlns:w="http://schemas.openxmlformats.org/wordprocessingml/2006/main">
        <w:t xml:space="preserve">2. جوانی پیرۆزی: بۆچی پێویستە هەوڵبدەین هەموو ئەو کارانەی ئەنجامی دەدەین پیرۆز و پاک بکەینەوە</w:t>
      </w:r>
    </w:p>
    <w:p/>
    <w:p>
      <w:r xmlns:w="http://schemas.openxmlformats.org/wordprocessingml/2006/main">
        <w:t xml:space="preserve">1. ئیشایا 6:3، یەکێک هاوارێکی بۆ یەکێکی تر کرد و وتی: یەزدانی سوپاسالار پیرۆزە، پیرۆزە، پیرۆزە، هەموو زەوی پڕە لە شکۆمەندی ئەو.</w:t>
      </w:r>
    </w:p>
    <w:p/>
    <w:p>
      <w:r xmlns:w="http://schemas.openxmlformats.org/wordprocessingml/2006/main">
        <w:t xml:space="preserve">2. لێڤیا 11:44، چونکە من یەزدانی پەروەردگارتانم، بۆیە خۆتان پیرۆز دەکەن و پیرۆز دەبن. چونکە من پیرۆزم.</w:t>
      </w:r>
    </w:p>
    <w:p/>
    <w:p>
      <w:r xmlns:w="http://schemas.openxmlformats.org/wordprocessingml/2006/main">
        <w:t xml:space="preserve">دەرچوون ٢٥:٣٩ بە تاڵانێک زێڕی پاک دروستی دەکات، لەگەڵ هەموو ئەم قاپانە.</w:t>
      </w:r>
    </w:p>
    <w:p/>
    <w:p>
      <w:r xmlns:w="http://schemas.openxmlformats.org/wordprocessingml/2006/main">
        <w:t xml:space="preserve">ئەم بڕگەیە باس لە دروستکردنی چادر و قاپەکانی دەکات بە بەکارهێنانی بەهرەیەکی زێڕی پاک.</w:t>
      </w:r>
    </w:p>
    <w:p/>
    <w:p>
      <w:r xmlns:w="http://schemas.openxmlformats.org/wordprocessingml/2006/main">
        <w:t xml:space="preserve">1. چادر: هێمایەک بۆ پەیوەندیمان لەگەڵ خودا</w:t>
      </w:r>
    </w:p>
    <w:p/>
    <w:p>
      <w:r xmlns:w="http://schemas.openxmlformats.org/wordprocessingml/2006/main">
        <w:t xml:space="preserve">2. بەهای بەخشین بە خودا</w:t>
      </w:r>
    </w:p>
    <w:p/>
    <w:p>
      <w:r xmlns:w="http://schemas.openxmlformats.org/wordprocessingml/2006/main">
        <w:t xml:space="preserve">1- عیبرانییەکان 9:1-3 - ئێستا تەنانەت پەیمانی یەکەمیش ڕێسای پەرستن و شوێنێکی زەمینی بۆ پیرۆزی هەبوو. چونکە چادرێک ئامادەکرابوو، بەشی یەکەم، کە چرادار و مێز و نانی ئامادەیی تێدا بوو. پێی دەوترێت شوێنی پیرۆز. لە پشت پەردەی دووەمەوە بەشی دووەم هەبوو بە ناوی پیرۆزترین.</w:t>
      </w:r>
    </w:p>
    <w:p/>
    <w:p>
      <w:r xmlns:w="http://schemas.openxmlformats.org/wordprocessingml/2006/main">
        <w:t xml:space="preserve">2. دەرچوون 35:4-7 - موسا بە هەموو کۆبوونەوەی گەلی ئیسرائیل گوت: ئەمە ئەو شتەیە کە یەزدان فەرمانی پێکردووە. لە نێوانتاندا بەشدارییەک بۆ یەزدان وەربگرن. هەرکەسێک دڵی بەخشندەیە، با بەشداری یەزدان بهێنێت: زێڕ و زیو و برۆنزی. نێڵی شین و وەنەوشەیی و سوور و کەتانێکی وردی تواوە؛ مووی بزن و پێستی بەرخی ڕەنگاوڕەنگ و پێستی بزن؛ دار ئەکاسیا، زەیت بۆ ڕووناکی، بەهارات بۆ زەیتی مەسحکردن و بۆ بخورە بۆنخۆشەکە، بەردی ئۆنیکس و بەرد بۆ دانانی، بۆ ئیفۆد و بۆ سنگ.</w:t>
      </w:r>
    </w:p>
    <w:p/>
    <w:p>
      <w:r xmlns:w="http://schemas.openxmlformats.org/wordprocessingml/2006/main">
        <w:t xml:space="preserve">دەرچوون ٢٥:٤٠ سەیرکە کە بەپێی نەخشەکەیان دروستیان دەکەیت کە لە چیادا نیشانت دراوە.</w:t>
      </w:r>
    </w:p>
    <w:p/>
    <w:p>
      <w:r xmlns:w="http://schemas.openxmlformats.org/wordprocessingml/2006/main">
        <w:t xml:space="preserve">یەزدان فەرمانی بە موسا کرد کە شتومەک دروست بکات بەپێی ئەو نەخشەی کە لەسەر شاخەکە نیشانی دراوە.</w:t>
      </w:r>
    </w:p>
    <w:p/>
    <w:p>
      <w:r xmlns:w="http://schemas.openxmlformats.org/wordprocessingml/2006/main">
        <w:t xml:space="preserve">1- پەروەردگار چاوەڕێی ئەوەمان دەکات کە شوێن نەخشەکەی بکەوین</w:t>
      </w:r>
    </w:p>
    <w:p/>
    <w:p>
      <w:r xmlns:w="http://schemas.openxmlformats.org/wordprocessingml/2006/main">
        <w:t xml:space="preserve">2. گرنگی گوێڕایەڵی فەرمانەکانی پەروەردگار</w:t>
      </w:r>
    </w:p>
    <w:p/>
    <w:p>
      <w:r xmlns:w="http://schemas.openxmlformats.org/wordprocessingml/2006/main">
        <w:t xml:space="preserve">1- عیبرانییەکان 8:5 - "بزانە، دەفەرموێت، هەموو شتێک بەو شێوەیە دروست دەکەیت کە لە شاخەکەدا نیشانت دراوە."</w:t>
      </w:r>
    </w:p>
    <w:p/>
    <w:p>
      <w:r xmlns:w="http://schemas.openxmlformats.org/wordprocessingml/2006/main">
        <w:t xml:space="preserve">2- ڕۆمیان 6:17 - "بەڵام سوپاسی خودا بکرێت کە ئێوە خزمەتکاری گوناه بوون، بەڵام لە دڵەوە گوێڕایەڵی ئەو جۆرە فێرکارییە بوون کە ڕزگارتان بوو."</w:t>
      </w:r>
    </w:p>
    <w:p/>
    <w:p>
      <w:r xmlns:w="http://schemas.openxmlformats.org/wordprocessingml/2006/main">
        <w:t xml:space="preserve">دەرچوون ٢٦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٢٦: ١-١٤، خودا ڕێنمایی ورد دەدات بۆ دروستکردنی ناوەوەی چادرەکە کە پەردەی چادرەکە دادەپۆشێت. ئەم پەردانە دەبێت لە کەتانێکی ورد دروست بکرێن و بە دیزاینی هونەری کەڕوبەکان ڕازێنرێنەوە. پەردەکان دەبێت بە لوپ و گیرفانێک کە لە زێڕ دروستکراون بەیەکەوە ببەسترێنەوە و پێکهاتەیەکی گەورەی هاوشێوەی چادر دروست بکەن. چادرەکە دەبێت بە گشتی یازدە پەردەی هەبێت، هەر پەردەیەک درێژی و پانییەکی دیاریکراوی هەبێت. سەرەڕای ئەوەش، ڕێنمایی هەیە بۆ دروستکردنی کەڤەر لە مووی بزن کە وەک چینێکی دەرەوە بۆ چادرەکە کاردەکات.</w:t>
      </w:r>
    </w:p>
    <w:p/>
    <w:p>
      <w:r xmlns:w="http://schemas.openxmlformats.org/wordprocessingml/2006/main">
        <w:t xml:space="preserve">بڕگەی دووەم: بە بەردەوامی لە دەرچوون ٢٦:١٥-٣٠ ، خودا ڕێنمایی دەدات سەبارەت بە دروستکردنی چوارچێوەی چادرەکە. ئەم چوارچێوەیە لە تەختەی ڕاست پێکهاتووە کە لە دار ئەکاسیا دروستکراوە و بە زێڕ داپۆشراوە. ئەم تەختانە دەبێت بە بنەمای زیوین لە شوێنی خۆیان ڕابگیرێن و بە تەختە بەیەکەوە ببەسترێنەوە کە بە درێژایی لایەکانیان دەخرێنە ناو ئەڵقەکانەوە. هەروەها ئەو پەردەیەی کە شوێنی پیرۆز لە پیرۆزترین جیا دەکاتەوە، باس لەوە دەکرێت کە لە نێڵی شین و وەنەوشەیی و سوور دروستکراوە کە بە کەتانێکی ورد تواوەتەوە.</w:t>
      </w:r>
    </w:p>
    <w:p/>
    <w:p>
      <w:r xmlns:w="http://schemas.openxmlformats.org/wordprocessingml/2006/main">
        <w:t xml:space="preserve">بڕگەی سێیەم: لە دەرچوون ٢٦:٣١-٣٧، خودا ڕێنمایی موسا دەکات سەبارەت بە توخمە زیادەکان لەناو پێکهاتەی چادرەکەدا. پەردەیەک کە لە نێڵی شین و وەنەوشەیی و سوور دروستکراوە و بە کەتانێکی ورد تواوەتەوە، لە دەرگای چادرەکەدا بەربەستێک لە نێوان حەوشەی دەرەوەی و ژوورەکانی ناوەوەیدا هەڵواسراوە. قەڵغانی زێڕین کە بە ستوونەکانەوە بەستراوەتەوە پشتگیری ئەم پەردەی چوونە ژوورەوە دەکەن. لە کۆتاییدا ڕێنمایی هەیە بۆ دروستکردنی قوربانگایەک بۆ قوربانی سووتاندن بە بەکارهێنانی دارەکانی ئەکاسیا کە بە برۆنزی داپۆشراون.</w:t>
      </w:r>
    </w:p>
    <w:p/>
    <w:p>
      <w:r xmlns:w="http://schemas.openxmlformats.org/wordprocessingml/2006/main">
        <w:t xml:space="preserve">بە کورتی:</w:t>
      </w:r>
    </w:p>
    <w:p>
      <w:r xmlns:w="http://schemas.openxmlformats.org/wordprocessingml/2006/main">
        <w:t xml:space="preserve">دەرچوون ٢٦ پێشکەش دەکات:</w:t>
      </w:r>
    </w:p>
    <w:p>
      <w:r xmlns:w="http://schemas.openxmlformats.org/wordprocessingml/2006/main">
        <w:t xml:space="preserve">ڕێنمایی ورد سەبارەت بە پەردەی چادر؛</w:t>
      </w:r>
    </w:p>
    <w:p>
      <w:r xmlns:w="http://schemas.openxmlformats.org/wordprocessingml/2006/main">
        <w:t xml:space="preserve">بەکارهێنانی کەتانێکی ورد؛ دیزاینە هونەریەکان؛ شێوازەکانی یەکگرتن بە بەکارهێنانی لوپی زێڕین، گیرفان؛</w:t>
      </w:r>
    </w:p>
    <w:p>
      <w:r xmlns:w="http://schemas.openxmlformats.org/wordprocessingml/2006/main">
        <w:t xml:space="preserve">ئەو ڕووپۆشانەی کە لە مووی بزن دروستکراون و وەک چینێکی دەرەوە کاردەکەن.</w:t>
      </w:r>
    </w:p>
    <w:p/>
    <w:p>
      <w:r xmlns:w="http://schemas.openxmlformats.org/wordprocessingml/2006/main">
        <w:t xml:space="preserve">ڕێنماییەکان سەبارەت بە چوارچێوەی بیناسازی؛</w:t>
      </w:r>
    </w:p>
    <w:p>
      <w:r xmlns:w="http://schemas.openxmlformats.org/wordprocessingml/2006/main">
        <w:t xml:space="preserve">تەختەی ڕاست کە لە دار ئەکاسیا دروستکراوە و بە زێڕ داپۆشراوە؛</w:t>
      </w:r>
    </w:p>
    <w:p>
      <w:r xmlns:w="http://schemas.openxmlformats.org/wordprocessingml/2006/main">
        <w:t xml:space="preserve">بنەمای زیوین؛ بارەکان کە دەخرێنە ناو ئەڵقەکانەوە کە تەختەکان بەیەکەوە دەگرن؛</w:t>
      </w:r>
    </w:p>
    <w:p>
      <w:r xmlns:w="http://schemas.openxmlformats.org/wordprocessingml/2006/main">
        <w:t xml:space="preserve">وەسفکردنی پەردەی جیاکردنەوەی شوێنی پیرۆز، پیرۆزترین.</w:t>
      </w:r>
    </w:p>
    <w:p/>
    <w:p>
      <w:r xmlns:w="http://schemas.openxmlformats.org/wordprocessingml/2006/main">
        <w:t xml:space="preserve">ڕێنماییەکان سەبارەت بە پەردەی چوونە ژوورەوە لە دەرگای چادر؛</w:t>
      </w:r>
    </w:p>
    <w:p>
      <w:r xmlns:w="http://schemas.openxmlformats.org/wordprocessingml/2006/main">
        <w:t xml:space="preserve">بەکارهێنانی نێڵی شین، وەنەوشەیی، سوور کە بە کەتانێکی ورد تواوەتەوە؛</w:t>
      </w:r>
    </w:p>
    <w:p>
      <w:r xmlns:w="http://schemas.openxmlformats.org/wordprocessingml/2006/main">
        <w:t xml:space="preserve">قەڵغانی زێڕین کە بە ستوون پشتگیری دەکرێن؛</w:t>
      </w:r>
    </w:p>
    <w:p>
      <w:r xmlns:w="http://schemas.openxmlformats.org/wordprocessingml/2006/main">
        <w:t xml:space="preserve">وردەکارییەکانی بیناسازی پەیوەست بە قوربانگا بۆ قوربانی سووتاندن بە بەکارهێنانی دار ئەکاسیا کە بە برۆنزی داپۆشراوە.</w:t>
      </w:r>
    </w:p>
    <w:p/>
    <w:p>
      <w:r xmlns:w="http://schemas.openxmlformats.org/wordprocessingml/2006/main">
        <w:t xml:space="preserve">ئەم بابەتە بەردەوامە لە وردەکاری پلانەکانی دروستکردنی فەزای پیرۆز، چادرێک کە بوونی یەهوه لە نێوان کەسانی هەڵبژێردراودا نیشتەجێ دەبێت و جەخت لەسەر پێکهاتە تەلارسازییەکان دەکاتەوە، تایبەتمەندییە تەلارسازییەکان کە زۆرجار پەیوەستن بە نەریتە ئاینییەکانی ڕۆژهەڵاتی نزیکەوە کە تیشک دەخەنە سەر بابەتەکانی وەک ڕێزگرتن، قوربانیدان کە لە ڕێگەی نوێنەرایەتییە فیزیکییەکانەوە نمایشکراون کە وەک بیرخستنەوە کاردەکەن، پارێزەران کە ڕەنگدانەوەی پەیماننامەن پەیوەندی بەستنەوەی خەڵکی هەڵبژێردراو بەیەکەوە لە ژێر دەسەڵاتی خودایی بە ئامانجی بەدیهێنانی ئامانجەکانی داڕشتنی چارەنووسی بەکۆمەڵ کە چەمکەکانی پەیوەست بە قەشەیی لەخۆدەگرێت، نەتەوەیی خزمەتکردن وەک نوێنەرێک کە شایەتحاڵی دەدەن سەبارەت بە دڵسۆزی بەرامبەر بە خوداوەند کە لە چوارچێوەی نەریتە ئاینییەکاندا باون کە لەنێو کۆمەڵگەی عیبریدا باون کە بەدوای بەدیهێناندا دەگەڕێن سەبارەت بە میراتی زەوی کە بەڵێنیان پێدراوە بەدرێژایی نەوەکان</w:t>
      </w:r>
    </w:p>
    <w:p/>
    <w:p>
      <w:r xmlns:w="http://schemas.openxmlformats.org/wordprocessingml/2006/main">
        <w:t xml:space="preserve">دەرچوون ٢٦:١ هەروەها چادرەکە بە دە پەردەی کەتان و شین و وەنەوشەیی و سوور دروستی بکە، بە کەڕوبی فێڵبازانە دروستیان دەکەیت.</w:t>
      </w:r>
    </w:p>
    <w:p/>
    <w:p>
      <w:r xmlns:w="http://schemas.openxmlformats.org/wordprocessingml/2006/main">
        <w:t xml:space="preserve">خودا فەرمان بە موسا دەکات کە چادرەکە بە دە پەردەی کەتانێکی ورد و شین و وەنەوشەیی و سوور دروست بکات و بە کەڕوبەکان بیڕازێنێتەوە.</w:t>
      </w:r>
    </w:p>
    <w:p/>
    <w:p>
      <w:r xmlns:w="http://schemas.openxmlformats.org/wordprocessingml/2006/main">
        <w:t xml:space="preserve">1. چادر: هێمای دڵسۆزی خودایە</w:t>
      </w:r>
    </w:p>
    <w:p/>
    <w:p>
      <w:r xmlns:w="http://schemas.openxmlformats.org/wordprocessingml/2006/main">
        <w:t xml:space="preserve">2. چادر: وێنەیەکی ڕزگاربوون</w:t>
      </w:r>
    </w:p>
    <w:p/>
    <w:p>
      <w:r xmlns:w="http://schemas.openxmlformats.org/wordprocessingml/2006/main">
        <w:t xml:space="preserve">1. دەرچوون 26:1</w:t>
      </w:r>
    </w:p>
    <w:p/>
    <w:p>
      <w:r xmlns:w="http://schemas.openxmlformats.org/wordprocessingml/2006/main">
        <w:t xml:space="preserve">2. پەخشانی 21:2-3 من یۆحەنا شارە پیرۆزەکەم بینی، ئۆرشەلیم نوێ، لە ئاسمانەوە لە خوداوە دێتە خوارەوە، وەک بووکێک ئامادەکرابوو کە بۆ مێردەکەی ڕازاوەتەوە. لە ئاسمانەوە گوێم لە دەنگێکی گەورە بوو کە دەیگوت: «ئەوەتا چادری خودا لای مرۆڤەکانە و لەگەڵیان نیشتەجێ دەبێت، ئەوانیش دەبنە گەلەکەی، خوداش خۆی لەگەڵیان دەبێت و دەبێتە خودایان.»</w:t>
      </w:r>
    </w:p>
    <w:p/>
    <w:p>
      <w:r xmlns:w="http://schemas.openxmlformats.org/wordprocessingml/2006/main">
        <w:t xml:space="preserve">دەرچوون ٢٦:٢ درێژی پەردەیەک هەشت و بیست و پانی پەردەیەک چوار باڵ دەبێت، هەر پەردەیەک یەک پێوەر دەبێت.</w:t>
      </w:r>
    </w:p>
    <w:p/>
    <w:p>
      <w:r xmlns:w="http://schemas.openxmlformats.org/wordprocessingml/2006/main">
        <w:t xml:space="preserve">ئەم بڕگەیە باس لە پێوانەکانی یەکێک لە پەردەکانی چادرەکە دەکات لە کتێبی دەرچوون.</w:t>
      </w:r>
    </w:p>
    <w:p/>
    <w:p>
      <w:r xmlns:w="http://schemas.openxmlformats.org/wordprocessingml/2006/main">
        <w:t xml:space="preserve">1. پێوانەی پیاو: تێگەیشتن لە پێوەرەکانی خودا</w:t>
      </w:r>
    </w:p>
    <w:p/>
    <w:p>
      <w:r xmlns:w="http://schemas.openxmlformats.org/wordprocessingml/2006/main">
        <w:t xml:space="preserve">2. ژیانی پێوانە: ژیان بەپێی پێوەرەکانی خودا</w:t>
      </w:r>
    </w:p>
    <w:p/>
    <w:p>
      <w:r xmlns:w="http://schemas.openxmlformats.org/wordprocessingml/2006/main">
        <w:t xml:space="preserve">1. ئەفسیان 4:1-3 - بۆیە من کە دیلم بۆ یەزدان، داواتان لێدەکەم کە بە هەموو خۆبەزلزانین و نەرم و نیان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p>
      <w:r xmlns:w="http://schemas.openxmlformats.org/wordprocessingml/2006/main">
        <w:t xml:space="preserve">٢- کۆلۆسیان ٣: ١٣-١٥ - بەرگەگرتن لە یەکتر و ئەگەر یەکێک گلەیی لە یەکتر هەبێت، لێخۆشبوون لە یەکتر؛ وەک چۆن یەزدان لێتان خۆش بووە، ئێوەش دەبێ لێتان خۆش بن. وە لە سەرووی هەموو ئەمانەشەوە خۆشەویستی لەبەر بکە، کە هەموو شتێک بە هاوئاهەنگییەکی تەواوەوە بەیەکەوە دەبەستێتەوە. با ئاشتی مەسیح لە دڵتاندا حوکم بکات، کە بەڕاستی بە یەک جەستە بانگ کرابوون بۆی. وە سوپاسگوزار بە.</w:t>
      </w:r>
    </w:p>
    <w:p/>
    <w:p>
      <w:r xmlns:w="http://schemas.openxmlformats.org/wordprocessingml/2006/main">
        <w:t xml:space="preserve">دەرچوون ٢٦:٣ پێنج پەردەکە بەیەکەوە دەبەسترێنەوە. پێنج پەردەی دیکەش بە یەکەوە ببەسترێتەوە.</w:t>
      </w:r>
    </w:p>
    <w:p/>
    <w:p>
      <w:r xmlns:w="http://schemas.openxmlformats.org/wordprocessingml/2006/main">
        <w:t xml:space="preserve">پێنج پەردە بەیەکەوە دەبەسترێتەوە و پێنج پەردەی دیکەش بەیەکەوە ببەسترێتەوە.</w:t>
      </w:r>
    </w:p>
    <w:p/>
    <w:p>
      <w:r xmlns:w="http://schemas.openxmlformats.org/wordprocessingml/2006/main">
        <w:t xml:space="preserve">1- کامڵبوونی خودا: جوانی چادرەکە لە سیمیترییەکی تەواو و گرنگیدان بە وردەکارییەکان بوو.</w:t>
      </w:r>
    </w:p>
    <w:p/>
    <w:p>
      <w:r xmlns:w="http://schemas.openxmlformats.org/wordprocessingml/2006/main">
        <w:t xml:space="preserve">2- هێزی یەکگرتوویی: لە کاتێکدا دوو کەس هەمیشە لە یەک باشترە، لە چادرەکەدا پێنج ژمارەی هێز و کۆمەڵگە بووە.</w:t>
      </w:r>
    </w:p>
    <w:p/>
    <w:p>
      <w:r xmlns:w="http://schemas.openxmlformats.org/wordprocessingml/2006/main">
        <w:t xml:space="preserve">١- کۆلۆسیان ٢: ٢-٣: بۆ ئەوەی دڵیان هان بدرێت، لە خۆشەویستیدا پێکەوە گرێدراو بن، بۆ ئەوەی بگەنە هەموو دەوڵەمەندییەکانی دڵنیایی تەواو لە تێگەیشتن و زانینی نهێنی خودا، کە مەسیحە.</w:t>
      </w:r>
    </w:p>
    <w:p/>
    <w:p>
      <w:r xmlns:w="http://schemas.openxmlformats.org/wordprocessingml/2006/main">
        <w:t xml:space="preserve">2. ئەفسیان 4:11-13: نێردراوان و پێغەمبەران و ئینجیلخوێنان و شوان و مامۆستایانی بەخشی، بۆ ئەوەی پیرۆزەکان بۆ کاری خزمەتکردن، بۆ بنیاتنانی جەستەی مەسیح ئامادە بکەن، تا هەموومان دەگەینە... یەکێتی ئیمان و ناسینی کوڕی خودا، بۆ پیاوەتی پێگەیشتوو، بە پێوەرەکانی باڵای پڕی مەسیح.</w:t>
      </w:r>
    </w:p>
    <w:p/>
    <w:p>
      <w:r xmlns:w="http://schemas.openxmlformats.org/wordprocessingml/2006/main">
        <w:t xml:space="preserve">دەرچوون ٢٦:٤ لە لێواری یەک پەردە لە پەردەکەی ناو کۆپتەرەکەوە، لە شین لوولەکان دروست بکە. بە هەمان شێوە لە لێواری کۆتایی پەردەیەکی دیکەدا، لە بەستنەوەی دووەمدا.</w:t>
      </w:r>
    </w:p>
    <w:p/>
    <w:p>
      <w:r xmlns:w="http://schemas.openxmlformats.org/wordprocessingml/2006/main">
        <w:t xml:space="preserve">موسا ڕێنمایی ئیسرائیلییەکانی کرد کە لوولەی تارێکی شین بە لێوارەکانی دوو پەردەدا ببەستنەوە بۆ ئەوەی بەیەکەوە ببەستنەوە.</w:t>
      </w:r>
    </w:p>
    <w:p/>
    <w:p>
      <w:r xmlns:w="http://schemas.openxmlformats.org/wordprocessingml/2006/main">
        <w:t xml:space="preserve">1- زۆرجار ڕێنماییەکانی خودا بچووک و بێ بایەخ دەردەکەون، بەڵام گرنگن و پێویستە جێبەجێ بکرێن.</w:t>
      </w:r>
    </w:p>
    <w:p/>
    <w:p>
      <w:r xmlns:w="http://schemas.openxmlformats.org/wordprocessingml/2006/main">
        <w:t xml:space="preserve">2- گوێڕایەڵی خودا پێویستە بۆ ئەوەی نیعمەتەکانی وەربگیرێن.</w:t>
      </w:r>
    </w:p>
    <w:p/>
    <w:p>
      <w:r xmlns:w="http://schemas.openxmlformats.org/wordprocessingml/2006/main">
        <w:t xml:space="preserve">1- یۆحەنا 14:15 - "ئەگەر منتان خۆش بوێت، پابەندی فەرمانەکانم دەبن."</w:t>
      </w:r>
    </w:p>
    <w:p/>
    <w:p>
      <w:r xmlns:w="http://schemas.openxmlformats.org/wordprocessingml/2006/main">
        <w:t xml:space="preserve">2. 1 ساموئێل 15:22-23 - "بەڵام ساموئێل وەڵامی دایەوە: "چی زیاتر دڵخۆشکەرە بۆ یەزدان: قوربانی سووتاندن و قوربانییەکانتان یان گوێڕایەڵی دەنگی ئەو؟ گوێ بگرن! گوێڕایەڵی باشترە لە قوربانیکردن، ملکەچبوون باشترە لە پێشکەشکردنی." چەوری بەرخەکان."</w:t>
      </w:r>
    </w:p>
    <w:p/>
    <w:p>
      <w:r xmlns:w="http://schemas.openxmlformats.org/wordprocessingml/2006/main">
        <w:t xml:space="preserve">دەرچوون ٢٦:٥ لە یەک پەردەدا پەنجا لول دروست بکە و پەنجا لوول لە لێواری پەردەی دووەم دروست بکە. بۆ ئەوەی لوپەکان یەکتر بگرن.</w:t>
      </w:r>
    </w:p>
    <w:p/>
    <w:p>
      <w:r xmlns:w="http://schemas.openxmlformats.org/wordprocessingml/2006/main">
        <w:t xml:space="preserve">ئەو ڕێنماییانەی کە بە موسا دراوە بۆ دروستکردنی چادرەکە لە بیاباندا بریتین لە دروستکردنی پەنجا لوول لە لێواری هەریەک لە دوو پەردەکەدا بۆ ئەوەی بەیەکەوە ببەسترێتەوە.</w:t>
      </w:r>
    </w:p>
    <w:p/>
    <w:p>
      <w:r xmlns:w="http://schemas.openxmlformats.org/wordprocessingml/2006/main">
        <w:t xml:space="preserve">1- گرنگی پەیڕەوکردنی ڕێنماییە ئیلاهییەکان بە وردی.</w:t>
      </w:r>
    </w:p>
    <w:p/>
    <w:p>
      <w:r xmlns:w="http://schemas.openxmlformats.org/wordprocessingml/2006/main">
        <w:t xml:space="preserve">2. دیزاینی ئیلاهی یەکگرتوویی و پەیوەندی.</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2. یاقوب 1:22، "بەڵام جێبەجێکاری وشە بن، نەک تەنها گوێگر، خۆتان فریو بدەن."</w:t>
      </w:r>
    </w:p>
    <w:p/>
    <w:p>
      <w:r xmlns:w="http://schemas.openxmlformats.org/wordprocessingml/2006/main">
        <w:t xml:space="preserve">دەرچوون ٢٦:٦ پەنجا چەقۆ لە زێڕ دروست بکە و پەردەکان لەگەڵ چەقۆکان یەک بخەرە سەر یەک چادر.</w:t>
      </w:r>
    </w:p>
    <w:p/>
    <w:p>
      <w:r xmlns:w="http://schemas.openxmlformats.org/wordprocessingml/2006/main">
        <w:t xml:space="preserve">خودا ڕێنمایی موسا کرد کە پەنجا تاچە لە زێڕ دروست بکات بۆ ئەوەی پەردەکان بۆ چادرەکە بەیەکەوە ببەستێتەوە.</w:t>
      </w:r>
    </w:p>
    <w:p/>
    <w:p>
      <w:r xmlns:w="http://schemas.openxmlformats.org/wordprocessingml/2006/main">
        <w:t xml:space="preserve">1. جوانی یەکێتی: چۆن مەبەستی خودا یەکمان دەخات</w:t>
      </w:r>
    </w:p>
    <w:p/>
    <w:p>
      <w:r xmlns:w="http://schemas.openxmlformats.org/wordprocessingml/2006/main">
        <w:t xml:space="preserve">2. هێزی گوێڕایەڵی: پەیڕەوکردنی ڕێنماییەکانی خودا</w:t>
      </w:r>
    </w:p>
    <w:p/>
    <w:p>
      <w:r xmlns:w="http://schemas.openxmlformats.org/wordprocessingml/2006/main">
        <w:t xml:space="preserve">1. یۆحەنا ١٧: ٢١-٢٣ - بۆ ئەوەی هەموویان یەک بن؛ وەک چۆن تۆ باوکم لە مندایت و منیش لە تۆدا، تاکو ئەوانیش لە ئێمەدا یەک بن، تاکو جیهان باوەڕ بکات کە تۆ منت ناردووە.»</w:t>
      </w:r>
    </w:p>
    <w:p/>
    <w:p>
      <w:r xmlns:w="http://schemas.openxmlformats.org/wordprocessingml/2006/main">
        <w:t xml:space="preserve">22 ئەو شکۆمەندییەی کە تۆ پێت بەخشیم، پێم بەخشیون. بۆ ئەوەی ئەوان یەک بن، هەروەک چۆن ئێمە یەکین.</w:t>
      </w:r>
    </w:p>
    <w:p/>
    <w:p>
      <w:r xmlns:w="http://schemas.openxmlformats.org/wordprocessingml/2006/main">
        <w:t xml:space="preserve">23 من لە ئەواندایە و تۆش لە مندا، تا لە یەکدا تەواو بن. بۆ ئەوەی جیهان بزانێت کە تۆ منت ناردووە و خۆشت ویستوون، وەک چۆن منت خۆشویستووە.</w:t>
      </w:r>
    </w:p>
    <w:p/>
    <w:p>
      <w:r xmlns:w="http://schemas.openxmlformats.org/wordprocessingml/2006/main">
        <w:t xml:space="preserve">2. زبور ٣٢:٨ - من ڕێنماییت دەکەم و فێرت دەکەم لەو ڕێگایەی کە دەڕۆیت، بە چاوم ڕێنماییت دەکەم.</w:t>
      </w:r>
    </w:p>
    <w:p/>
    <w:p>
      <w:r xmlns:w="http://schemas.openxmlformats.org/wordprocessingml/2006/main">
        <w:t xml:space="preserve">دەرچوون ٢٦:٧ لە مووی بزن پەردە دروست بکە بۆ ئەوەی ببێتە داپۆشینی چادرەکە، یازدە پەردە دروست بکە.</w:t>
      </w:r>
    </w:p>
    <w:p/>
    <w:p>
      <w:r xmlns:w="http://schemas.openxmlformats.org/wordprocessingml/2006/main">
        <w:t xml:space="preserve">خودا ڕێنمایی موسا دەکات کە یازدە پەردە لە مووی بزن دروست بکات بۆ ئەوەی وەک داپۆشینی چادرەکە بەکاربهێنرێت.</w:t>
      </w:r>
    </w:p>
    <w:p/>
    <w:p>
      <w:r xmlns:w="http://schemas.openxmlformats.org/wordprocessingml/2006/main">
        <w:t xml:space="preserve">1. چادر: دابینکردنی پاراستنی خودا</w:t>
      </w:r>
    </w:p>
    <w:p/>
    <w:p>
      <w:r xmlns:w="http://schemas.openxmlformats.org/wordprocessingml/2006/main">
        <w:t xml:space="preserve">2. گرنگی داپۆشینی چادرەکە</w:t>
      </w:r>
    </w:p>
    <w:p/>
    <w:p>
      <w:r xmlns:w="http://schemas.openxmlformats.org/wordprocessingml/2006/main">
        <w:t xml:space="preserve">1. عیبرانییەکان 9:1-5 - پلانی خودا بۆ چادرەکە و مانای ڕەمزییەکەی</w:t>
      </w:r>
    </w:p>
    <w:p/>
    <w:p>
      <w:r xmlns:w="http://schemas.openxmlformats.org/wordprocessingml/2006/main">
        <w:t xml:space="preserve">2. ئیشایا 54:5 - بەڵێنی خودا بۆ پاراستنی گەلەکەی</w:t>
      </w:r>
    </w:p>
    <w:p/>
    <w:p>
      <w:r xmlns:w="http://schemas.openxmlformats.org/wordprocessingml/2006/main">
        <w:t xml:space="preserve">دەرچوون ٢٦:٨ درێژی پەردەیەک سی باڵ و پانی پەردەیەک چوار باڵ دەبێت، یازدە پەردەکەش هەموویان یەک پێوەر بن.</w:t>
      </w:r>
    </w:p>
    <w:p/>
    <w:p>
      <w:r xmlns:w="http://schemas.openxmlformats.org/wordprocessingml/2006/main">
        <w:t xml:space="preserve">یازدە پەردەی چادرەکە قەبارەکەی یەکسان بێت، درێژییەکەی ٣٠ باڵ و پانییەکەی ٤ باڵ.</w:t>
      </w:r>
    </w:p>
    <w:p/>
    <w:p>
      <w:r xmlns:w="http://schemas.openxmlformats.org/wordprocessingml/2006/main">
        <w:t xml:space="preserve">1. دیزاینی تەواوەتی خودا: چادر وەک مۆدێلێک بۆ ئێمە</w:t>
      </w:r>
    </w:p>
    <w:p/>
    <w:p>
      <w:r xmlns:w="http://schemas.openxmlformats.org/wordprocessingml/2006/main">
        <w:t xml:space="preserve">2- پێوەرە بێ شکستەکەی خودا: چادر وەک هێمای دڵسۆزی</w:t>
      </w:r>
    </w:p>
    <w:p/>
    <w:p>
      <w:r xmlns:w="http://schemas.openxmlformats.org/wordprocessingml/2006/main">
        <w:t xml:space="preserve">1. عیبرانییەکان 10:20 - "بە ڕێگایەکی نوێ و زیندوو کە لە ڕێگەی پەردەوە بۆمان کرایەوە، واتە جەستەی".</w:t>
      </w:r>
    </w:p>
    <w:p/>
    <w:p>
      <w:r xmlns:w="http://schemas.openxmlformats.org/wordprocessingml/2006/main">
        <w:t xml:space="preserve">2- ڕۆمیان 12:2 - "بە نوێبوونەوەی بیرکردنەوەتان بگۆڕدرێن، تا بتوانن بزانن ئەو ویستە باش و پەسەند و تەواوەی خودا چییە."</w:t>
      </w:r>
    </w:p>
    <w:p/>
    <w:p>
      <w:r xmlns:w="http://schemas.openxmlformats.org/wordprocessingml/2006/main">
        <w:t xml:space="preserve">دەرچوون ٢٦:٩ پێنج پەردە بە یەکەوە و شەش پەردە بە یەکەوە و پەردەی شەشەم لە پێشەوەی چادرەکە دوو هێندە بکە.</w:t>
      </w:r>
    </w:p>
    <w:p/>
    <w:p>
      <w:r xmlns:w="http://schemas.openxmlformats.org/wordprocessingml/2006/main">
        <w:t xml:space="preserve">ئەو ڕێنماییەی کە لە دەرچوون ٢٦:٩ بە موسا درا ئەوە بوو کە پێنج پەردە بەیەکەوە و شەش پەردە بەیەکەوە ببەستێتەوە و پەردەی شەشەم لە پێشەوەی چادرەکەدا دوو هێندە بکات.</w:t>
      </w:r>
    </w:p>
    <w:p/>
    <w:p>
      <w:r xmlns:w="http://schemas.openxmlformats.org/wordprocessingml/2006/main">
        <w:t xml:space="preserve">1. گرنگی گوێڕایەڵی ڕێنماییەکانی خودا</w:t>
      </w:r>
    </w:p>
    <w:p/>
    <w:p>
      <w:r xmlns:w="http://schemas.openxmlformats.org/wordprocessingml/2006/main">
        <w:t xml:space="preserve">2. گرنگی چادر لە کتێبی پیرۆزدا</w:t>
      </w:r>
    </w:p>
    <w:p/>
    <w:p>
      <w:r xmlns:w="http://schemas.openxmlformats.org/wordprocessingml/2006/main">
        <w:t xml:space="preserve">1. مەتا 5:17-19 - وا مەزانە من هاتوومەتە یاسا یان پێغەمبەران هەڵبوەشێنمەوە؛ من نەهاتوومەتە هەڵوەشاندنەوەیان بەڵکو بۆ جێبەجێکردنیان.</w:t>
      </w:r>
    </w:p>
    <w:p/>
    <w:p>
      <w:r xmlns:w="http://schemas.openxmlformats.org/wordprocessingml/2006/main">
        <w:t xml:space="preserve">2. عیبرانییەکان 10:1-4 - چونکە لەبەر ئەوەی یاسا تەنها سێبەری شتە باشەکانی هەیە لەبری فۆڕمی ڕاستەقینەی ئەم واقیعانە، هەرگیز ناتوانێت بە هەمان ئەو قوربانیانەی کە ساڵانە بەردەوام پێشکەش دەکرێن، ئەوانە تەواو بکات کە نزیک دەبنەوە.</w:t>
      </w:r>
    </w:p>
    <w:p/>
    <w:p>
      <w:r xmlns:w="http://schemas.openxmlformats.org/wordprocessingml/2006/main">
        <w:t xml:space="preserve">دەرچوون ٢٦:١٠ پەنجا لوول لە لێواری یەک پەردەی دەرەوە دروست بکە و پەنجا لوول لە لێواری ئەو پەردەیەی کە دووەم پەردەی جووت دەکات.</w:t>
      </w:r>
    </w:p>
    <w:p/>
    <w:p>
      <w:r xmlns:w="http://schemas.openxmlformats.org/wordprocessingml/2006/main">
        <w:t xml:space="preserve">ئەم بڕگەیە باس لە ڕێنماییەکانی چۆنیەتی دروستکردنی پەنجا لوپ دەکات لەسەر هەر لێوارێکی دوو پەردە بۆ کۆپڵکردن.</w:t>
      </w:r>
    </w:p>
    <w:p/>
    <w:p>
      <w:r xmlns:w="http://schemas.openxmlformats.org/wordprocessingml/2006/main">
        <w:t xml:space="preserve">1. "هێزی یەکگرتوویی: چۆن پێکەوە کارکردن کۆییەکی بەهێزتر دروست دەکات"</w:t>
      </w:r>
    </w:p>
    <w:p/>
    <w:p>
      <w:r xmlns:w="http://schemas.openxmlformats.org/wordprocessingml/2006/main">
        <w:t xml:space="preserve">2. "وردەکارییەکان گرنگن: هاوسەنگکردنی وردبینی و کامڵبوون لە هەموو ئەرکێکدا".</w:t>
      </w:r>
    </w:p>
    <w:p/>
    <w:p>
      <w:r xmlns:w="http://schemas.openxmlformats.org/wordprocessingml/2006/main">
        <w:t xml:space="preserve">1- ئەفسیان 4:3 - "هەموو هەوڵێک بدەین بۆ پاراستنی یەکێتی ڕۆح لە ڕێگەی بەستنەوەی ئاشتییەوە."</w:t>
      </w:r>
    </w:p>
    <w:p/>
    <w:p>
      <w:r xmlns:w="http://schemas.openxmlformats.org/wordprocessingml/2006/main">
        <w:t xml:space="preserve">2. کۆلۆسیان ٣: ٢٣ - "هەر کارێک دەکەیت، بە هەموو دڵتەوە کار لەسەری بکە، وەک ئەوەی بۆ یەزدان کار بکەیت نەک بۆ ئاغاکانی مرۆڤ."</w:t>
      </w:r>
    </w:p>
    <w:p/>
    <w:p>
      <w:r xmlns:w="http://schemas.openxmlformats.org/wordprocessingml/2006/main">
        <w:t xml:space="preserve">دەرچوون ٢٦:١١ پەنجا چەقۆ لە مس دروست بکە و چەقۆکان بخەرە ناو لوولەکانەوە و چادرەکە بەیەکەوە ببەستە، تاکو یەک بێت.</w:t>
      </w:r>
    </w:p>
    <w:p/>
    <w:p>
      <w:r xmlns:w="http://schemas.openxmlformats.org/wordprocessingml/2006/main">
        <w:t xml:space="preserve">خودا ڕێنمایی موسا کرد کە پەنجا پارچەی بچووکی مس دروست بکات و بەیەکەوە بیانبەستێتەوە بۆ ئەوەی یەک چادرێکی تەواو دروست بکات.</w:t>
      </w:r>
    </w:p>
    <w:p/>
    <w:p>
      <w:r xmlns:w="http://schemas.openxmlformats.org/wordprocessingml/2006/main">
        <w:t xml:space="preserve">1. هێزی یەکگرتوویی: چۆن پێکەوەبوون دەتوانێت بەهێزترمان بکات</w:t>
      </w:r>
    </w:p>
    <w:p/>
    <w:p>
      <w:r xmlns:w="http://schemas.openxmlformats.org/wordprocessingml/2006/main">
        <w:t xml:space="preserve">2. بەهێزی بەشە بچووکەکان: چۆن تەنانەت بچووکترین پارچەکانیش دەتوانن کاریگەرییەکی گەورەیان هەبێت</w:t>
      </w:r>
    </w:p>
    <w:p/>
    <w:p>
      <w:r xmlns:w="http://schemas.openxmlformats.org/wordprocessingml/2006/main">
        <w:t xml:space="preserve">1. ئەفسیان 4:3 - هەموو هەوڵێکدان بۆ پاراستنی یەکێتی ڕۆح لە ڕێگەی بەستنەوەی ئاشتییەوە.</w:t>
      </w:r>
    </w:p>
    <w:p/>
    <w:p>
      <w:r xmlns:w="http://schemas.openxmlformats.org/wordprocessingml/2006/main">
        <w:t xml:space="preserve">٢- زبور ١٤٧:٤ - ژمارەی ئەستێرەکان دەژمێرێت؛ ناوی هەموویان دەدات.</w:t>
      </w:r>
    </w:p>
    <w:p/>
    <w:p>
      <w:r xmlns:w="http://schemas.openxmlformats.org/wordprocessingml/2006/main">
        <w:t xml:space="preserve">دەرچوون ٢٦:١٢ پاشماوەی پەردەی چادرەکە، ئەو نیوە پەردەیەی کە دەمێنێتەوە، بەسەر پشتی چادرەکەدا هەڵواسراوە.</w:t>
      </w:r>
    </w:p>
    <w:p/>
    <w:p>
      <w:r xmlns:w="http://schemas.openxmlformats.org/wordprocessingml/2006/main">
        <w:t xml:space="preserve">ئەم بڕگەیە باس لە ڕێنماییەکان دەکات بۆ ئەوەی کە قوماشی ماوەتەوەی چادرەکە بە پشتەوەی چادرەکە هەڵواسرێت.</w:t>
      </w:r>
    </w:p>
    <w:p/>
    <w:p>
      <w:r xmlns:w="http://schemas.openxmlformats.org/wordprocessingml/2006/main">
        <w:t xml:space="preserve">1- "جوانی خۆگرتن" - لێکۆڵینەوە لەوەی کە چۆن دەتوانین ژیر و دیسپلین بین لە بەکارهێنانی سەرچاوەکانماندا.</w:t>
      </w:r>
    </w:p>
    <w:p/>
    <w:p>
      <w:r xmlns:w="http://schemas.openxmlformats.org/wordprocessingml/2006/main">
        <w:t xml:space="preserve">2. "جوانی سەرسام" - پشکنینی هێزی ژیان لە پێشبینی بوونی خودادا.</w:t>
      </w:r>
    </w:p>
    <w:p/>
    <w:p>
      <w:r xmlns:w="http://schemas.openxmlformats.org/wordprocessingml/2006/main">
        <w:t xml:space="preserve">1. یەکەمی پەترۆس 1:13-16 - "بۆیە بە بیری وریا و بە تەواوی هۆشیارەوە، هیواتان لەسەر ئەو نیعمەتە دابنێن کە کاتێک عیسا مەسیح لە هاتنیدا ئاشکرا دەبێت بۆتان ئەو ئارەزووە خراپانەی کە هەتبوو کاتێک لە نەزانیدا دەژیایت، بەڵام وەک چۆن ئەو کەسەی بانگت کرد پیرۆزە، لە هەموو کارێکدا پیرۆز بە، چونکە نووسراوە: پیرۆز بە، چونکە من پیرۆزم.</w:t>
      </w:r>
    </w:p>
    <w:p/>
    <w:p>
      <w:r xmlns:w="http://schemas.openxmlformats.org/wordprocessingml/2006/main">
        <w:t xml:space="preserve">2- زبور 29:2 - "شکۆمەندی بۆ یەزدان ببەخشە بە ناوی، یەزدان بە شکۆمەندی پیرۆزییەکەی بپەرستن."</w:t>
      </w:r>
    </w:p>
    <w:p/>
    <w:p>
      <w:r xmlns:w="http://schemas.openxmlformats.org/wordprocessingml/2006/main">
        <w:t xml:space="preserve">دەرچوون ٢٦:١٣ باڵێک لە لایەک و باڵێک لە لایەکی دیکەی ئەو شتەی کە بە درێژی پەردەی چادرەکە دەمێنێتەوە، بەسەر لایەکانی چادرەکە لەم لا و ئەو لا هەڵدەواسرێت. بۆ داپۆشینی.</w:t>
      </w:r>
    </w:p>
    <w:p/>
    <w:p>
      <w:r xmlns:w="http://schemas.openxmlformats.org/wordprocessingml/2006/main">
        <w:t xml:space="preserve">پەردەی چادرەکە لە یەک باڵەوە لە هەر لایەکی درێژی پەردەی چادرەکە بە لایەکدا هەڵواسرا.</w:t>
      </w:r>
    </w:p>
    <w:p/>
    <w:p>
      <w:r xmlns:w="http://schemas.openxmlformats.org/wordprocessingml/2006/main">
        <w:t xml:space="preserve">1. گرنگی داپۆشین: تێگەیشتن لە پێویستی پاراستن لە ژیانماندا</w:t>
      </w:r>
    </w:p>
    <w:p/>
    <w:p>
      <w:r xmlns:w="http://schemas.openxmlformats.org/wordprocessingml/2006/main">
        <w:t xml:space="preserve">2. ئاشکراکردنی جوانی چادرەکە: ئاشکراکردنی شکۆمەندی ماڵی خودا</w:t>
      </w:r>
    </w:p>
    <w:p/>
    <w:p>
      <w:r xmlns:w="http://schemas.openxmlformats.org/wordprocessingml/2006/main">
        <w:t xml:space="preserve">1- دووبارەکردنەوەی 6:5-9 - بە هەموو دڵ و بە هەموو گیان و بە هەموو هێزەوە یەزدانی پەروەردگارت خۆش بوێت</w:t>
      </w:r>
    </w:p>
    <w:p/>
    <w:p>
      <w:r xmlns:w="http://schemas.openxmlformats.org/wordprocessingml/2006/main">
        <w:t xml:space="preserve">2. زبور 91:4 - بە پەڕەکانی داتدەپۆشێت و لە ژێر باڵەکانیدا پەنا دەبەیت؛ دڵسۆزییەکەی دەبێتە قەڵغان و دیوارەکەت.</w:t>
      </w:r>
    </w:p>
    <w:p/>
    <w:p>
      <w:r xmlns:w="http://schemas.openxmlformats.org/wordprocessingml/2006/main">
        <w:t xml:space="preserve">دەرچوون ٢٦:١٤ لە پێستی بەرخەکان بە سوور ڕەنگاوڕەنگ داپۆشراوێک بۆ چادرەکە دروست بکە و لە پێستی کۆترەکان داپۆشراوێک بۆ سەرەوە.</w:t>
      </w:r>
    </w:p>
    <w:p/>
    <w:p>
      <w:r xmlns:w="http://schemas.openxmlformats.org/wordprocessingml/2006/main">
        <w:t xml:space="preserve">یەزدان ڕێنمایی موسا کرد کە چادرێک دروست بکات کە داپۆشینی پێستی بەرخی سوور بۆیاخ کراوە و داپۆشراوێکیش لە پێستی کۆتر.</w:t>
      </w:r>
    </w:p>
    <w:p/>
    <w:p>
      <w:r xmlns:w="http://schemas.openxmlformats.org/wordprocessingml/2006/main">
        <w:t xml:space="preserve">1. ڕزق و ڕۆزی پەروەردگار: چۆن خودا پشتگیریمان دەکات لە کاتە سەختەکاندا</w:t>
      </w:r>
    </w:p>
    <w:p/>
    <w:p>
      <w:r xmlns:w="http://schemas.openxmlformats.org/wordprocessingml/2006/main">
        <w:t xml:space="preserve">2. ڕزگارکراو و داپۆشراو: چۆن خودا دووبارە نوێمان دەکاتەوە</w:t>
      </w:r>
    </w:p>
    <w:p/>
    <w:p>
      <w:r xmlns:w="http://schemas.openxmlformats.org/wordprocessingml/2006/main">
        <w:t xml:space="preserve">1. ئیشایا 43:18-19 - شتەکانی پێشووت لەبیر مەکە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2- ڕۆمیان 8:31-34 - کەواتە چی بەم شتانە دەڵێین؟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 کێ تۆمەتێک لە دژی هەڵبژێردراوی خودا دروست دەکات؟ ئەوە خودایە کە ڕەوا دەبینێت. کێ ئیدانە بکات؟ مەسیح عیسا ئەو کەسەیە کە زیاتر لەوە مرد، زیندوو بووەوە کە لە دەستی ڕاستی خودایە، کە بەڕاستی شەفاعەتمان بۆ دەکات.</w:t>
      </w:r>
    </w:p>
    <w:p/>
    <w:p>
      <w:r xmlns:w="http://schemas.openxmlformats.org/wordprocessingml/2006/main">
        <w:t xml:space="preserve">دەرچوون ٢٦:١٥ تەختە بۆ چادرەکە دروست بکە لە دارە شیتیمەکان کە وەستاون.</w:t>
      </w:r>
    </w:p>
    <w:p/>
    <w:p>
      <w:r xmlns:w="http://schemas.openxmlformats.org/wordprocessingml/2006/main">
        <w:t xml:space="preserve">یەزدان فەرمانی بە موسا کرد کە بە دارە شیتیمەکان تەختە بۆ چادرەکە دروست بکات.</w:t>
      </w:r>
    </w:p>
    <w:p/>
    <w:p>
      <w:r xmlns:w="http://schemas.openxmlformats.org/wordprocessingml/2006/main">
        <w:t xml:space="preserve">1. فەرمانی پەروەردگار بۆ گوێڕایەڵی: تێگەیشتن لە گرنگی دروستکردنی چادر لە دەرچوون 26</w:t>
      </w:r>
    </w:p>
    <w:p/>
    <w:p>
      <w:r xmlns:w="http://schemas.openxmlformats.org/wordprocessingml/2006/main">
        <w:t xml:space="preserve">2. سیفەتە خوداییەکانی دار شیتیم لە دەرچوون 26</w:t>
      </w:r>
    </w:p>
    <w:p/>
    <w:p>
      <w:r xmlns:w="http://schemas.openxmlformats.org/wordprocessingml/2006/main">
        <w:t xml:space="preserve">1. دووبارەکردنەوەی یاساکان 10:3-5 - چونکە یەزدانی پەروەردگارتان خودای خوداوەندەکانە و پەروەردگاری ئاغاکانە، خودایەکی گەورەیە و بەهێزە و ترسناکە، کە چاوی بە کەسەکان نادات و پاداشت ناگرێتەوە بێ باوک و بێوەژن، نامۆ خۆشی دەوێت، لە پێدانی خواردن و جل و بەرگ.</w:t>
      </w:r>
    </w:p>
    <w:p/>
    <w:p>
      <w:r xmlns:w="http://schemas.openxmlformats.org/wordprocessingml/2006/main">
        <w:t xml:space="preserve">2. عیبرانییەکان 9:11 - بەڵام مەسیح هاتە سەرۆک کاهینی شتە باشەکانی داهاتوو، لە ڕێگەی چادرێکی گەورەتر و تەواوترەوە، کە بە دەست دروست نەکراوە، واتە نەک لەم بینایە.</w:t>
      </w:r>
    </w:p>
    <w:p/>
    <w:p>
      <w:r xmlns:w="http://schemas.openxmlformats.org/wordprocessingml/2006/main">
        <w:t xml:space="preserve">دەرچوون ٢٦:١٦ درێژی تەختەیەک دە باڵ و پانی تەختەیەک باڵ و نیو دەبێت.</w:t>
      </w:r>
    </w:p>
    <w:p/>
    <w:p>
      <w:r xmlns:w="http://schemas.openxmlformats.org/wordprocessingml/2006/main">
        <w:t xml:space="preserve">ئەو تەختانەی کە بۆ دروستکردنی چادرەکە بەکاردەهێنران، درێژییان دە باڵ و پانی باڵ و نیوێک بوو.</w:t>
      </w:r>
    </w:p>
    <w:p/>
    <w:p>
      <w:r xmlns:w="http://schemas.openxmlformats.org/wordprocessingml/2006/main">
        <w:t xml:space="preserve">1. دروستکردنی بناغە لەسەر زەوییەکی تۆکمە - تەرخانکردنی کات بۆ پلاندانان و ئامادەکاری بە مەبەستی دروستکردنی شتێکی بەردەوام.</w:t>
      </w:r>
    </w:p>
    <w:p/>
    <w:p>
      <w:r xmlns:w="http://schemas.openxmlformats.org/wordprocessingml/2006/main">
        <w:t xml:space="preserve">2-تایبەتمەندی چادر - ڕێنماییە تایبەتەکانی خودا بۆ شوێنێکی تایبەتی پەرستن.</w:t>
      </w:r>
    </w:p>
    <w:p/>
    <w:p>
      <w:r xmlns:w="http://schemas.openxmlformats.org/wordprocessingml/2006/main">
        <w:t xml:space="preserve">1- مەتا 7:24-27 - هەرکەسێک گوێی لەم قسانەی من بێت و بیخاتە بواری جێبەجێکردنەوە، وەک مرۆڤێکی دانا وایە کە ماڵەکەی لەسەر بەرد دروست کردووە.</w:t>
      </w:r>
    </w:p>
    <w:p/>
    <w:p>
      <w:r xmlns:w="http://schemas.openxmlformats.org/wordprocessingml/2006/main">
        <w:t xml:space="preserve">25 باران هاتە خوارەوە، چەمەکان بەرزبوونەوە و باکان هەڵیانکرد و لە ماڵەکەدا لێیاندا. بەڵام نەکەوتە خوارەوە، چونکە بناغەکەی لەسەر بەردەکە بوو.</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دەرچوون ٢٦:١٧ دوو پەنجەرە لە تەختەیەکدا هەبێت و یەکتر لە بەرامبەر یەکتردا ڕێکبخرێت، بەم شێوەیە هەموو تەختەکانی چادرەکە دروست بکە.</w:t>
      </w:r>
    </w:p>
    <w:p/>
    <w:p>
      <w:r xmlns:w="http://schemas.openxmlformats.org/wordprocessingml/2006/main">
        <w:t xml:space="preserve">ڕێنماییەکانی دروستکردنی تەختەکانی چادرەکە دوو پەنجە لەسەر هەر تەختەیەک لەخۆدەگرێت.</w:t>
      </w:r>
    </w:p>
    <w:p/>
    <w:p>
      <w:r xmlns:w="http://schemas.openxmlformats.org/wordprocessingml/2006/main">
        <w:t xml:space="preserve">1- ڕێنماییە وردەکانی خودا بۆ دروستکردنی چادرەکە گرنگی پەیڕەوکردنی پلانەکانی تا پیت ئاشکرا دەکات.</w:t>
      </w:r>
    </w:p>
    <w:p/>
    <w:p>
      <w:r xmlns:w="http://schemas.openxmlformats.org/wordprocessingml/2006/main">
        <w:t xml:space="preserve">2- پێویستە دڵسۆز بین لە جێبەجێکردنی ویستی خودا، تەنانەت ئەگەر پێویستی بە گرنگیدانێکی زۆر بە وردی هەبێت.</w:t>
      </w:r>
    </w:p>
    <w:p/>
    <w:p>
      <w:r xmlns:w="http://schemas.openxmlformats.org/wordprocessingml/2006/main">
        <w:t xml:space="preserve">١- کۆلۆسیان ٣: ٢٣-٢٤ - هەر کارێک دەکەیت، بە هەموو دڵتەوە کار لەسەری بکە، وەک ئەوەی بۆ یەزدان کار بکەیت نەک بۆ ئاغاکانی مرۆڤ، بەو پێیەی دەزانیت کە میراتێک لە یەزدان وەردەگریت وەک پاداشت. ئەوە پەروەردگار مەسیحە کە تۆ خزمەت دەکەیت.</w:t>
      </w:r>
    </w:p>
    <w:p/>
    <w:p>
      <w:r xmlns:w="http://schemas.openxmlformats.org/wordprocessingml/2006/main">
        <w:t xml:space="preserve">2. پەندەکانی 16:3 - هەر کارێک دەکەیت بیبە بە یەزدان، ئەویش پلانەکانت جێگیر دەکات.</w:t>
      </w:r>
    </w:p>
    <w:p/>
    <w:p>
      <w:r xmlns:w="http://schemas.openxmlformats.org/wordprocessingml/2006/main">
        <w:t xml:space="preserve">دەرچوون ٢٦:١٨ تەختەکانی چادرەکە دروست بکە، بیست تەختە لە لای باشوورەوە بەرەو باشوور.</w:t>
      </w:r>
    </w:p>
    <w:p/>
    <w:p>
      <w:r xmlns:w="http://schemas.openxmlformats.org/wordprocessingml/2006/main">
        <w:t xml:space="preserve">تەختەکانی چادرەکەی یەزدان بە ژمارە بیست بن، لە لای باشوورەوە.</w:t>
      </w:r>
    </w:p>
    <w:p/>
    <w:p>
      <w:r xmlns:w="http://schemas.openxmlformats.org/wordprocessingml/2006/main">
        <w:t xml:space="preserve">1- دڵسۆزی خودا لە جێبەجێکردنی بەڵێنەکەی بۆ دروستکردنی چادر</w:t>
      </w:r>
    </w:p>
    <w:p/>
    <w:p>
      <w:r xmlns:w="http://schemas.openxmlformats.org/wordprocessingml/2006/main">
        <w:t xml:space="preserve">2. گوێڕایەڵی دڵسۆزانە بۆ فەرمانەکانی خودا</w:t>
      </w:r>
    </w:p>
    <w:p/>
    <w:p>
      <w:r xmlns:w="http://schemas.openxmlformats.org/wordprocessingml/2006/main">
        <w:t xml:space="preserve">1- عیبرانییەکان 11:6 "بەبێ ئیمان مەحاڵە دڵی خۆش بکرێت، چونکە هەرکەسێک لە خودا نزیک بێتەوە دەبێت باوەڕ بەوە بکات کە خودا بوونی هەیە و پاداشتی ئەو کەسانە دەداتەوە کە بەدوایدا دەگەڕێن."</w:t>
      </w:r>
    </w:p>
    <w:p/>
    <w:p>
      <w:r xmlns:w="http://schemas.openxmlformats.org/wordprocessingml/2006/main">
        <w:t xml:space="preserve">2. یاقوب 4:17 "کەواتە هەرکەسێک کارێکی دروست بزانێت و نەیکات، بۆ ئەو گوناهە."</w:t>
      </w:r>
    </w:p>
    <w:p/>
    <w:p>
      <w:r xmlns:w="http://schemas.openxmlformats.org/wordprocessingml/2006/main">
        <w:t xml:space="preserve">دەرچوون ٢٦:١٩ چل بنکەی زیو لە ژێر بیست تەختەکەدا دروست بکە. دوو بنکە لە ژێر تەختەیەکدا بۆ دوو چەقۆکەی و دوو بنکە لە ژێر تەختەیەکی دیکە بۆ دوو چەقۆکەی.</w:t>
      </w:r>
    </w:p>
    <w:p/>
    <w:p>
      <w:r xmlns:w="http://schemas.openxmlformats.org/wordprocessingml/2006/main">
        <w:t xml:space="preserve">یەزدان ڕێنمایی موسا دەکات کە چل بنکەی زیو دروست بکات بۆ ئەوەی بیست تەختەی چادرەکە بەیەکەوە ببەستێتەوە، لە ژێر هەر تەختێکدا دوو بنکە بۆ دوو چەقۆکە هەبێت.</w:t>
      </w:r>
    </w:p>
    <w:p/>
    <w:p>
      <w:r xmlns:w="http://schemas.openxmlformats.org/wordprocessingml/2006/main">
        <w:t xml:space="preserve">1. ڕێنماییەکانی خودا بۆ موسا: پەیڕەوکردنی ڕێنماییەکانی خودا بۆ ژیانمان</w:t>
      </w:r>
    </w:p>
    <w:p/>
    <w:p>
      <w:r xmlns:w="http://schemas.openxmlformats.org/wordprocessingml/2006/main">
        <w:t xml:space="preserve">2. چادر: نوێنەرایەتییەکی فیزیکی پەیوەندیمان لەگەڵ خودا</w:t>
      </w:r>
    </w:p>
    <w:p/>
    <w:p>
      <w:r xmlns:w="http://schemas.openxmlformats.org/wordprocessingml/2006/main">
        <w:t xml:space="preserve">1- یۆحەنا 14:15 - "ئەگەر منت خۆشدەوێت، فەرمانەکانم جێبەجێ بکە."</w:t>
      </w:r>
    </w:p>
    <w:p/>
    <w:p>
      <w:r xmlns:w="http://schemas.openxmlformats.org/wordprocessingml/2006/main">
        <w:t xml:space="preserve">2. ئەفسیان 2:19-22 - "کەواتە ئێوە چیتر نامۆ و بێگانە نین، بەڵکو هاوشاری پیرۆزەکان و ئەندامانی ماڵی خودان، لەسەر بناغەی نێردراوان و پێغەمبەران بنیات نراون، عیسا مەسیح خۆیەتی." بەردی بناغە، کە تێیدا هەموو پێکهاتەکە بەیەکەوە دەبەسترێتەوە، گەشە دەکات و دەبێتە پەرستگایەکی پیرۆز لە یەزدان.</w:t>
      </w:r>
    </w:p>
    <w:p/>
    <w:p>
      <w:r xmlns:w="http://schemas.openxmlformats.org/wordprocessingml/2006/main">
        <w:t xml:space="preserve">دەرچوون ٢٦:٢٠ بۆ لای دووەمی چادرەکە لە لای باکوور بیست تەختە دەبێت.</w:t>
      </w:r>
    </w:p>
    <w:p/>
    <w:p>
      <w:r xmlns:w="http://schemas.openxmlformats.org/wordprocessingml/2006/main">
        <w:t xml:space="preserve">ئەو بڕگەیە باس لەوە دەکات کە بیست تەختە بۆ لای باکووری چادرەکە بەکارهێنراوە.</w:t>
      </w:r>
    </w:p>
    <w:p/>
    <w:p>
      <w:r xmlns:w="http://schemas.openxmlformats.org/wordprocessingml/2006/main">
        <w:t xml:space="preserve">1. گرنگی تەرخانکردن: بەکارهێنانی چادر وەک نموونە</w:t>
      </w:r>
    </w:p>
    <w:p/>
    <w:p>
      <w:r xmlns:w="http://schemas.openxmlformats.org/wordprocessingml/2006/main">
        <w:t xml:space="preserve">2- هێزی خودا: چۆن چادرێکی بەکارهێناوە بۆ پەیوەندیکردن لەگەڵ گەلەکەی</w:t>
      </w:r>
    </w:p>
    <w:p/>
    <w:p>
      <w:r xmlns:w="http://schemas.openxmlformats.org/wordprocessingml/2006/main">
        <w:t xml:space="preserve">1. دەرچوون 26:20</w:t>
      </w:r>
    </w:p>
    <w:p/>
    <w:p>
      <w:r xmlns:w="http://schemas.openxmlformats.org/wordprocessingml/2006/main">
        <w:t xml:space="preserve">2. عیبرانییەکان 9:1-5 (چونکە موسا هەموو فەرمانێکی بەپێی یاسا بە هەموو گەل گوت، خوێنی گوێدرێژ و بزن و ئاو و پشمی سوور و هیسۆپی وەرگرت و هەردوو کتێبەکەی ڕشت ، و هەموو خەڵکەکە دەیانگوت: «ئەمە خوێنی ئەو پەیمانەیە کە خودا فەرمانی پێکردوون. هەروەها هەم چادرەکە و هەموو قاپەکانی خزمەتەکەی بە خوێن ڕشت، نزیکەی هەموو شتەکان بە یاسا پاککراونەتەوە بە خوێن.» ؛و بەبێ ڕشتنی خوێن هیچ لێخۆشبوونێک نییە، بۆیە پێویست بوو کە نەخشی شتەکانی ئاسمانەکان بەم شتانە پاک بکرێنەوە، بەڵام شتە ئاسمانییەکان خۆیان بە قوربانییەکی باشتر لە ئەمانە، چونکە مەسیح نەچووەتە ناو ئەو شوێنە پیرۆزانەی کە پێیان دروستکراوە دەستەکان، کە فیگەری ڕاستەقینەکانن، بەڵام بۆ خودی ئاسمان، ئێستا بۆ ئەوەی لەبەردەم خودادا بۆمان دەربکەون:)</w:t>
      </w:r>
    </w:p>
    <w:p/>
    <w:p>
      <w:r xmlns:w="http://schemas.openxmlformats.org/wordprocessingml/2006/main">
        <w:t xml:space="preserve">دەرچوون ٢٦:٢١ چل بنکەیان لە زیو. دوو سوکێت لە ژێر تەختەیەک و دوو سوکێت لە ژێر تەختەیەکی تر.</w:t>
      </w:r>
    </w:p>
    <w:p/>
    <w:p>
      <w:r xmlns:w="http://schemas.openxmlformats.org/wordprocessingml/2006/main">
        <w:t xml:space="preserve">لە بڕگەکەدا باس لە ڕێنماییەکانی دروستکردنی چادرەکە دەکرێت، کە چل سوکێتی زیوینی لەخۆدەگرێت کە بە جووت لە ژێر هەر تەختەیەکدا دادەنرێت.</w:t>
      </w:r>
    </w:p>
    <w:p/>
    <w:p>
      <w:r xmlns:w="http://schemas.openxmlformats.org/wordprocessingml/2006/main">
        <w:t xml:space="preserve">1- ڕێنماییەکانی خودا بۆ چادرەکە ڕەنگدانەوەی ڕێکخستن و دیزاینی تەواوەتییە.</w:t>
      </w:r>
    </w:p>
    <w:p/>
    <w:p>
      <w:r xmlns:w="http://schemas.openxmlformats.org/wordprocessingml/2006/main">
        <w:t xml:space="preserve">2- بانگهێشت کراوین بۆ گوێڕایەڵی ڕێنماییەکانی خودا و پەیڕەوی لە پلانە تەواوەکەی بکەین بۆ ژیانمان.</w:t>
      </w:r>
    </w:p>
    <w:p/>
    <w:p>
      <w:r xmlns:w="http://schemas.openxmlformats.org/wordprocessingml/2006/main">
        <w:t xml:space="preserve">1. دەرچوون 26:21 - چل بنکەیان لە زیو؛ دوو سوکێت لە ژێر تەختەیەک و دوو سوکێت لە ژێر تەختەیەکی تر.</w:t>
      </w:r>
    </w:p>
    <w:p/>
    <w:p>
      <w:r xmlns:w="http://schemas.openxmlformats.org/wordprocessingml/2006/main">
        <w:t xml:space="preserve">2. ئیشایا 40:28 - ئایا نەتزانیوە؟ ئایا نەتبیستووە؟ خودای هەمیشەیی، یەزدان، دروستکەری کۆتاییەکانی زەوی، نە بێهۆش دەبێت و نە ماندوو دەبێت. تێگەیشتنەکەی لێکۆڵینەوەی لێناکرێت.</w:t>
      </w:r>
    </w:p>
    <w:p/>
    <w:p>
      <w:r xmlns:w="http://schemas.openxmlformats.org/wordprocessingml/2006/main">
        <w:t xml:space="preserve">دەرچوون ٢٦:٢٢ بۆ لایەکانی چادرەکە بەرەو ڕۆژئاوا شەش تەختە دروست بکە.</w:t>
      </w:r>
    </w:p>
    <w:p/>
    <w:p>
      <w:r xmlns:w="http://schemas.openxmlformats.org/wordprocessingml/2006/main">
        <w:t xml:space="preserve">یەزدان ڕێنمایی موسا کرد کە شەش تەختە بۆ لایەکانی چادرەکە بەرەو ڕۆژئاوا دروست بکات.</w:t>
      </w:r>
    </w:p>
    <w:p/>
    <w:p>
      <w:r xmlns:w="http://schemas.openxmlformats.org/wordprocessingml/2006/main">
        <w:t xml:space="preserve">1. گرنگی پەیڕەوکردنی ڕێنماییەکانی خودا</w:t>
      </w:r>
    </w:p>
    <w:p/>
    <w:p>
      <w:r xmlns:w="http://schemas.openxmlformats.org/wordprocessingml/2006/main">
        <w:t xml:space="preserve">2. هێزی گوێڕایەڵی</w:t>
      </w:r>
    </w:p>
    <w:p/>
    <w:p>
      <w:r xmlns:w="http://schemas.openxmlformats.org/wordprocessingml/2006/main">
        <w:t xml:space="preserve">1. یەکەمی تەسالۆنیکیەکان 5:18 - "لە هەموو شتێکدا سوپاسگوزار بن، چونکە ئەمە ویستی خودایە لە عیسا مەسیحدا سەبارەت بە ئێوە."</w:t>
      </w:r>
    </w:p>
    <w:p/>
    <w:p>
      <w:r xmlns:w="http://schemas.openxmlformats.org/wordprocessingml/2006/main">
        <w:t xml:space="preserve">2. فیلیپیان 4:6-7 - "ئاگاداربن لە هیچ شتێک، بەڵکو لە هەموو شتێکدا بە دوعا و پاڕانەوە لەگەڵ سوپاسگوزاری داواکاریەکانتان بە خودا بناسێنن. ئاشتی خودا کە لە هەموو تێگەیشتنێک زیاترە، دڵتان دەپارێزێت و بیرکردنەوەکان لە ڕێگەی عیسا مەسیحەوە."</w:t>
      </w:r>
    </w:p>
    <w:p/>
    <w:p>
      <w:r xmlns:w="http://schemas.openxmlformats.org/wordprocessingml/2006/main">
        <w:t xml:space="preserve">دەرچوون ٢٦:٢٣ دوو تەختە بۆ گۆشەکانی چادرەکە لە دوو لایەوە دروست بکە.</w:t>
      </w:r>
    </w:p>
    <w:p/>
    <w:p>
      <w:r xmlns:w="http://schemas.openxmlformats.org/wordprocessingml/2006/main">
        <w:t xml:space="preserve">ڕێنماییەکانی چادرەکە لە دەرچوون ٢٦ بریتین لە دروستکردنی دوو تەختە بۆ گۆشەکان.</w:t>
      </w:r>
    </w:p>
    <w:p/>
    <w:p>
      <w:r xmlns:w="http://schemas.openxmlformats.org/wordprocessingml/2006/main">
        <w:t xml:space="preserve">1: پێویستە هەوڵ بدەین بناغەیەکی بەهێز و دڵنیا بۆ ئیمانەکەمان دروست بکەین، هەروەک چۆن یەزدان فەرمانی بە ئیسرائیلییەکان کرد کە بناغەیەکی بەهێز بۆ چادرەکە دروست بکەن.</w:t>
      </w:r>
    </w:p>
    <w:p/>
    <w:p>
      <w:r xmlns:w="http://schemas.openxmlformats.org/wordprocessingml/2006/main">
        <w:t xml:space="preserve">2: پێویستە هەوڵ بدەین بەگوێرەی ویستی یەزدان بژین، هەروەک چۆن ئیسرائیلییەکان ڕێنماییەکانی یەزدانیان جێبەجێ کرد بۆ دروستکردنی چادرەکە.</w:t>
      </w:r>
    </w:p>
    <w:p/>
    <w:p>
      <w:r xmlns:w="http://schemas.openxmlformats.org/wordprocessingml/2006/main">
        <w:t xml:space="preserve">1: زبور 127:1 - "مەگەر یەزدان خانووەکە دروست نەکات، ئەوان بە بەتاڵی کار دەکەن کە بیناکە دروست دەکەن."</w:t>
      </w:r>
    </w:p>
    <w:p/>
    <w:p>
      <w:r xmlns:w="http://schemas.openxmlformats.org/wordprocessingml/2006/main">
        <w:t xml:space="preserve">2: مەتا 7:24-27 - "بۆیە هەرکەسێک گوێی لەم قسانەی من بێت و جێبەجێیان بکات، من دەیچوێنێت بە پیاوێکی دانا کە ماڵەکەی لەسەر بەرد دروست کردووە."</w:t>
      </w:r>
    </w:p>
    <w:p/>
    <w:p>
      <w:r xmlns:w="http://schemas.openxmlformats.org/wordprocessingml/2006/main">
        <w:t xml:space="preserve">دەرچوون ٢٦:٢٤ لە ژێرەوە بەیەکەوە دەبەسترێنەوە و لە سەرووی سەریەوە دەبەسترێنەوە بۆ یەک ئەڵقە، بەم شێوەیە بۆ هەردووکیان دەبێت. بۆ دوو گۆشەکە دەبن.</w:t>
      </w:r>
    </w:p>
    <w:p/>
    <w:p>
      <w:r xmlns:w="http://schemas.openxmlformats.org/wordprocessingml/2006/main">
        <w:t xml:space="preserve">ئەم بڕگەیە باس لە بەستنەوەی دوو گۆشەی پێکهاتەیەک دەکات بە یەک ئەڵقە.</w:t>
      </w:r>
    </w:p>
    <w:p/>
    <w:p>
      <w:r xmlns:w="http://schemas.openxmlformats.org/wordprocessingml/2006/main">
        <w:t xml:space="preserve">1- خودا بانگمان دەکات بۆ ئەوەی بە یەکگرتوویی و هێزەوە پێکەوە ببەستینەوە.</w:t>
      </w:r>
    </w:p>
    <w:p/>
    <w:p>
      <w:r xmlns:w="http://schemas.openxmlformats.org/wordprocessingml/2006/main">
        <w:t xml:space="preserve">2- دەتوانین لە پێکهاتەکانی جیهانی دەوروبەرمان فێربین و چۆن بەیەکەوە گرێدراون.</w:t>
      </w:r>
    </w:p>
    <w:p/>
    <w:p>
      <w:r xmlns:w="http://schemas.openxmlformats.org/wordprocessingml/2006/main">
        <w:t xml:space="preserve">1. ئەفسیان 4:1-3 - بۆیە من کە دیلم بۆ یەزدان، داواتان لێدەکەم کە بە هەموو خۆبەزلزانین و نەرم و نیان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p>
      <w:r xmlns:w="http://schemas.openxmlformats.org/wordprocessingml/2006/main">
        <w:t xml:space="preserve">2. زبور 133:1 - سەیرکە، چەندە باشە و خۆشە کاتێک براکان بە یەکگرتوویی نیشتەجێن!</w:t>
      </w:r>
    </w:p>
    <w:p/>
    <w:p>
      <w:r xmlns:w="http://schemas.openxmlformats.org/wordprocessingml/2006/main">
        <w:t xml:space="preserve">دەرچوون ٢٦:٢٥ هەشت تەختە و بنکەکانیان لە زیو شانزە بن. دوو سوکێت لە ژێر تەختەیەک و دوو سوکێت لە ژێر تەختەیەکی تر.</w:t>
      </w:r>
    </w:p>
    <w:p/>
    <w:p>
      <w:r xmlns:w="http://schemas.openxmlformats.org/wordprocessingml/2006/main">
        <w:t xml:space="preserve">ئەم ئایەتە لە دەرچوون باس لە دروستکردنی چادرەکە دەکات کە پێکهاتبوو لە ٨ تەختە و ١٦ بنکە کە لە زیو دروستکرابوو.</w:t>
      </w:r>
    </w:p>
    <w:p/>
    <w:p>
      <w:r xmlns:w="http://schemas.openxmlformats.org/wordprocessingml/2006/main">
        <w:t xml:space="preserve">1. چادر: هێمای گوێڕایەڵی و باوەڕبوون بە خودا</w:t>
      </w:r>
    </w:p>
    <w:p/>
    <w:p>
      <w:r xmlns:w="http://schemas.openxmlformats.org/wordprocessingml/2006/main">
        <w:t xml:space="preserve">2- چادر: هێمای پەروەردگاری خودایە</w:t>
      </w:r>
    </w:p>
    <w:p/>
    <w:p>
      <w:r xmlns:w="http://schemas.openxmlformats.org/wordprocessingml/2006/main">
        <w:t xml:space="preserve">1. دووبارەکردنەوەی یاساکان 10:1-5</w:t>
      </w:r>
    </w:p>
    <w:p/>
    <w:p>
      <w:r xmlns:w="http://schemas.openxmlformats.org/wordprocessingml/2006/main">
        <w:t xml:space="preserve">2. عیبرانییەکان 9:1-5</w:t>
      </w:r>
    </w:p>
    <w:p/>
    <w:p>
      <w:r xmlns:w="http://schemas.openxmlformats.org/wordprocessingml/2006/main">
        <w:t xml:space="preserve">دەرچوون ٢٦:٢٦ لە دارە شیتمەکان چەقۆ دروست دەکەیت. پێنج بۆ تەختەکانی یەک لای چادرەکە،</w:t>
      </w:r>
    </w:p>
    <w:p/>
    <w:p>
      <w:r xmlns:w="http://schemas.openxmlformats.org/wordprocessingml/2006/main">
        <w:t xml:space="preserve">یەزدان فەرمانی بە موسا کرد کە پێنج دار لە دار شیتیم بۆ تەختەکانی یەک لای چادرەکە دروست بکات.</w:t>
      </w:r>
    </w:p>
    <w:p/>
    <w:p>
      <w:r xmlns:w="http://schemas.openxmlformats.org/wordprocessingml/2006/main">
        <w:t xml:space="preserve">1: عیسا چادرە زیندووە و دەبێت ژیانمان لە دەوری ئەو بنیات بنێین.</w:t>
      </w:r>
    </w:p>
    <w:p/>
    <w:p>
      <w:r xmlns:w="http://schemas.openxmlformats.org/wordprocessingml/2006/main">
        <w:t xml:space="preserve">2: دەبێت وەک دارە شیتیم بین، بەهێز و پتەو بین، لە ئیمان و پابەندبوونمان بە یەزدان.</w:t>
      </w:r>
    </w:p>
    <w:p/>
    <w:p>
      <w:r xmlns:w="http://schemas.openxmlformats.org/wordprocessingml/2006/main">
        <w:t xml:space="preserve">1: عیبرانییەکان 11:10 - چونکە بەدوای شارێکدا دەگەڕا کە بناغەکانی هەبێت و بنیاتنەر و دروستکەری خودایە.</w:t>
      </w:r>
    </w:p>
    <w:p/>
    <w:p>
      <w:r xmlns:w="http://schemas.openxmlformats.org/wordprocessingml/2006/main">
        <w:t xml:space="preserve">2: 1 کۆرنتیۆس 3:11 - چونکە هیچ کەسێک ناتوانێت بناغەیەکی دیکە دابنێت جگە لەوەی کە دانراوە، ئەویش عیسا مەسیحە.</w:t>
      </w:r>
    </w:p>
    <w:p/>
    <w:p>
      <w:r xmlns:w="http://schemas.openxmlformats.org/wordprocessingml/2006/main">
        <w:t xml:space="preserve">دەرچوون ٢٦:٢٧ پێنج چەقۆ بۆ تەختەکانی ئەودیوی چادرەکە و پێنج چەقۆ بۆ تەختەکانی لای چادرەکە، بۆ هەردوو لای ڕۆژئاوا.</w:t>
      </w:r>
    </w:p>
    <w:p/>
    <w:p>
      <w:r xmlns:w="http://schemas.openxmlformats.org/wordprocessingml/2006/main">
        <w:t xml:space="preserve">ئەو بڕگەیە باس لە دروستکردنی چادرەکە دەکات، کە پێنج داری بۆ هەر لایەک هەیە.</w:t>
      </w:r>
    </w:p>
    <w:p/>
    <w:p>
      <w:r xmlns:w="http://schemas.openxmlformats.org/wordprocessingml/2006/main">
        <w:t xml:space="preserve">1. هێزی پێکەوە بنیاتنانەوە: پێکەوە کارکردن بۆ دروستکردنی شوێنی پەرستن</w:t>
      </w:r>
    </w:p>
    <w:p/>
    <w:p>
      <w:r xmlns:w="http://schemas.openxmlformats.org/wordprocessingml/2006/main">
        <w:t xml:space="preserve">2. بەهێزی پێنج: دۆزینەوەی پشتیوانی لە یەکخستنی پێکهاتەکاندا</w:t>
      </w:r>
    </w:p>
    <w:p/>
    <w:p>
      <w:r xmlns:w="http://schemas.openxmlformats.org/wordprocessingml/2006/main">
        <w:t xml:space="preserve">1- زبور 127:1 - تا یەزدان خانووەکە دروست نەکات، ئەوانەی دروستی دەکەن بێهودە کار دەکەن.</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دەرچوون ٢٦:٢٨ پەنجەرەی ناوەڕاست لە ناوەڕاستی تەختەکاندا لە کۆتاییەوە بۆ کۆتایی دەگات.</w:t>
      </w:r>
    </w:p>
    <w:p/>
    <w:p>
      <w:r xmlns:w="http://schemas.openxmlformats.org/wordprocessingml/2006/main">
        <w:t xml:space="preserve">هێڵی ناوەڕاست لە سندوقی پەیماندا دەبێت لە سەرێکی تەختەکانەوە بگاتە سەرەکەی تر.</w:t>
      </w:r>
    </w:p>
    <w:p/>
    <w:p>
      <w:r xmlns:w="http://schemas.openxmlformats.org/wordprocessingml/2006/main">
        <w:t xml:space="preserve">1. بەهێزی یەکگرتوویی - چۆن سندوقی پەیمان نموونەی هێزی هەبوونی ئامانجێکی یەکگرتووە.</w:t>
      </w:r>
    </w:p>
    <w:p/>
    <w:p>
      <w:r xmlns:w="http://schemas.openxmlformats.org/wordprocessingml/2006/main">
        <w:t xml:space="preserve">2. مانای باری ناوەڕاست - لێکۆڵینەوە لە هێماکانی باری ناوەڕاست لە دەرچوون 26:28.</w:t>
      </w:r>
    </w:p>
    <w:p/>
    <w:p>
      <w:r xmlns:w="http://schemas.openxmlformats.org/wordprocessingml/2006/main">
        <w:t xml:space="preserve">1. زبور 133:1 - "ئەوەتا چەندە باشە و خۆشە کاتێک براکان بە یەکگرتوویی نیشتەجێن!"</w:t>
      </w:r>
    </w:p>
    <w:p/>
    <w:p>
      <w:r xmlns:w="http://schemas.openxmlformats.org/wordprocessingml/2006/main">
        <w:t xml:space="preserve">2- ئەفسیان 4:3 - "هەموو هەوڵێک بۆ پاراستنی یەکێتی ڕۆح لە ڕێگەی بەستنەوەی ئاشتییەوە."</w:t>
      </w:r>
    </w:p>
    <w:p/>
    <w:p>
      <w:r xmlns:w="http://schemas.openxmlformats.org/wordprocessingml/2006/main">
        <w:t xml:space="preserve">دەرچوون ٢٦:٢٩ تەختەکان بە زێڕ داپۆشە و ئەڵقەکانیان لە زێڕ دروست بکەن بۆ شوێنی چەقۆکان، چەقۆکان بە زێڕ داپۆشن.</w:t>
      </w:r>
    </w:p>
    <w:p/>
    <w:p>
      <w:r xmlns:w="http://schemas.openxmlformats.org/wordprocessingml/2006/main">
        <w:t xml:space="preserve">ڕێنماییەکانی دروستکردنی چادرەکە ڕێنمایی دەکەن کە تەختە و چەقۆکان بە زێڕ داپۆشرێن.</w:t>
      </w:r>
    </w:p>
    <w:p/>
    <w:p>
      <w:r xmlns:w="http://schemas.openxmlformats.org/wordprocessingml/2006/main">
        <w:t xml:space="preserve">1. شکۆمەندی گوێڕایەڵی: تێگەیشتن لە جوانی جێبەجێکردنی ڕێنماییەکانی خودا</w:t>
      </w:r>
    </w:p>
    <w:p/>
    <w:p>
      <w:r xmlns:w="http://schemas.openxmlformats.org/wordprocessingml/2006/main">
        <w:t xml:space="preserve">2. دیاری بەخشندەیی: نیعمەتی بەخشین بە ماڵی خودا</w:t>
      </w:r>
    </w:p>
    <w:p/>
    <w:p>
      <w:r xmlns:w="http://schemas.openxmlformats.org/wordprocessingml/2006/main">
        <w:t xml:space="preserve">1. ڕۆمیان 6:17-18 - بەڵام سوپاس بۆ خودا، کە ئێوە خزمەتکاری گوناه بوون، بەڵام لە دڵەوە گوێڕایەڵی ئەو جۆرە فێرکارییە بوون کە ڕزگارتان بوو. پاشان لە گوناه ڕزگارتان بوو، بوون بە خزمەتکاری ڕاستودروستی.</w:t>
      </w:r>
    </w:p>
    <w:p/>
    <w:p>
      <w:r xmlns:w="http://schemas.openxmlformats.org/wordprocessingml/2006/main">
        <w:t xml:space="preserve">2. 2 ساموئێل 7:1-2 - کاتێک پاشا لە ماڵەکەی دانیشت و یەزدان لە دەوروبەری هەموو دوژمنەکانی پشوویەکی پێدا. پاشا بە ناتان پێغەمبەری گوت: «بزانە من لە ماڵێکی دار سێداردا دەژیم، بەڵام سندوقی خودا لەناو پەردەکاندا نیشتەجێیە.»</w:t>
      </w:r>
    </w:p>
    <w:p/>
    <w:p>
      <w:r xmlns:w="http://schemas.openxmlformats.org/wordprocessingml/2006/main">
        <w:t xml:space="preserve">دەرچوون ٢٦:٣٠ چادرەکە بەو شێوەیە بەرز دەکەیتەوە کە لە شاخەکەدا نیشانت دراوە.</w:t>
      </w:r>
    </w:p>
    <w:p/>
    <w:p>
      <w:r xmlns:w="http://schemas.openxmlformats.org/wordprocessingml/2006/main">
        <w:t xml:space="preserve">خودا ڕێنمایی موسا کرد کە چادرەکە دروست بکات بەپێی ئەو نەخشەی کە لەسەر شاخەکە بۆی ئاشکرا کردبوو.</w:t>
      </w:r>
    </w:p>
    <w:p/>
    <w:p>
      <w:r xmlns:w="http://schemas.openxmlformats.org/wordprocessingml/2006/main">
        <w:t xml:space="preserve">1. گوێڕایەڵی دڵسۆزانە: فێربوون لە نموونەی موسا</w:t>
      </w:r>
    </w:p>
    <w:p/>
    <w:p>
      <w:r xmlns:w="http://schemas.openxmlformats.org/wordprocessingml/2006/main">
        <w:t xml:space="preserve">2. نیعمەتەکانی گوێڕایەڵی ڕێنماییەکانی خودا</w:t>
      </w:r>
    </w:p>
    <w:p/>
    <w:p>
      <w:r xmlns:w="http://schemas.openxmlformats.org/wordprocessingml/2006/main">
        <w:t xml:space="preserve">1. عیبرانییەکان 11:7-8 - بە باوەڕ نوح کە لەلایەن خوداوە ئاگادارکرایەوە لەوەی کە هێشتا نەبینراون، لە ترسدا جووڵەی کرد و کەشتییەکی بۆ ڕزگارکردنی ماڵەکەی ئامادەکرد. بەهۆیەوە جیهانی مەحکوم کرد و بوو بە میراتگری ئەو ڕاستودروستییەی کە بەهۆی باوەڕەوە هەیە.</w:t>
      </w:r>
    </w:p>
    <w:p/>
    <w:p>
      <w:r xmlns:w="http://schemas.openxmlformats.org/wordprocessingml/2006/main">
        <w:t xml:space="preserve">2. مەتا 7:24-27 - بۆیە هەرکەسێک گوێی لەم قسانەی من بێت و جێبەجێیان بکات، من دەیچوێنم بە پیاوێکی دانا، کە ماڵەکەی لەسەر بەردێک دروست کردووە، باران باری و لافاو هات و... با دەهات و ئەو ماڵەیان لێدا؛ نەکەوتە خوارەوە، چونکە لەسەر بەردێک دامەزرابوو.</w:t>
      </w:r>
    </w:p>
    <w:p/>
    <w:p>
      <w:r xmlns:w="http://schemas.openxmlformats.org/wordprocessingml/2006/main">
        <w:t xml:space="preserve">دەرچوون ٢٦:٣١ پەردەیەک لە شین و وەنەوشەیی و سوور و کەتانێکی وردی درووستکراو لە فێڵبازی دروست بکە، بە کەڕوبەکان دروست دەکرێت.</w:t>
      </w:r>
    </w:p>
    <w:p/>
    <w:p>
      <w:r xmlns:w="http://schemas.openxmlformats.org/wordprocessingml/2006/main">
        <w:t xml:space="preserve">ڕێنماییەکانی خودا بۆ موسا بۆ دروستکردنی چادرەکە بریتین لە دروستکردنی پەردەیەک لە شین و وەنەوشەیی و سوور و کەتانێکی وردی تواوە. دەبوو بە لێهاتوویی دروست بکرێت و بە کەڕوبەکان بڕازێنرێتەوە.</w:t>
      </w:r>
    </w:p>
    <w:p/>
    <w:p>
      <w:r xmlns:w="http://schemas.openxmlformats.org/wordprocessingml/2006/main">
        <w:t xml:space="preserve">1. پەردەی چادر: وێنەیەک لە قوربانیدانی مەسیح</w:t>
      </w:r>
    </w:p>
    <w:p/>
    <w:p>
      <w:r xmlns:w="http://schemas.openxmlformats.org/wordprocessingml/2006/main">
        <w:t xml:space="preserve">2. لێهاتوویی و کاری دەستی چادر: ڕەنگدانەوەی کامڵبوونی خودا</w:t>
      </w:r>
    </w:p>
    <w:p/>
    <w:p>
      <w:r xmlns:w="http://schemas.openxmlformats.org/wordprocessingml/2006/main">
        <w:t xml:space="preserve">1. عیبرانییەکان ١٠: ١٩-٢٢ - بۆیە برایان، چونکە متمانەمان هەیە بۆ چوونە ناو شوێنە پیرۆزەکان بە خوێنی عیسا، بەو ڕێگایە نوێ و زیندووەی کە لە ڕێگەی پەردەوە بۆی کردینەوە، واتە لە ڕێگەی گۆشتەکەیەوە، و بەو پێیەی قەشەیەکی گەورەمان بەسەر ماڵی خودادا هەیە، با بە دڵێکی ڕاستەقینە بە دڵنیایی تەواو لە ئیمانەوە نزیک ببینەوە، دڵمان لە ویژدانێکی خراپ ڕژاوە و جەستەمان بە ئاوی پاک بشۆردرێت.</w:t>
      </w:r>
    </w:p>
    <w:p/>
    <w:p>
      <w:r xmlns:w="http://schemas.openxmlformats.org/wordprocessingml/2006/main">
        <w:t xml:space="preserve">2. ئیشایا 6:1-3 - لەو ساڵەی کە پاشا عوزیا مرد یەزدانم بینی لەسەر تەختێک دانیشتووە، بەرز و بەرز بووە. شەمەندەفەری جلەکەی پەرستگاکەی پڕ کرد. لە سەرووی ئەوەوە سرافیەکان وەستابوون. هەریەکەیان شەش باڵیان هەبوو، بە دوو باڵ دەموچاوی داپۆشیبوو، بە دوو باڵ پێیەکانی دادەپۆشی و بە دوو باڵ دەفڕی. یەکێکیان بانگی یەکتری کرد و گوتی: پیرۆزە، پیرۆزە، یەزدانی سوپاسالار پیرۆزە. هەموو زەوی پڕە لە شکۆمەندی ئەو!</w:t>
      </w:r>
    </w:p>
    <w:p/>
    <w:p>
      <w:r xmlns:w="http://schemas.openxmlformats.org/wordprocessingml/2006/main">
        <w:t xml:space="preserve">دەرچوون ٢٦:٣٢ بە چوار ستوونی دارە شیتیمەکانەوە هەڵیبواسە کە بە زێڕ داپۆشراون، قەڵغانەکانیان لە زێڕ بێت و لەسەر چوار بنکەی زیو.</w:t>
      </w:r>
    </w:p>
    <w:p/>
    <w:p>
      <w:r xmlns:w="http://schemas.openxmlformats.org/wordprocessingml/2006/main">
        <w:t xml:space="preserve">ئەم بڕگەیە باس لە دروستکردنی چادرەکە دەکات، کە پێویستی بە چوار ستوونی دار شیتیم هەیە کە بە زێڕ داپۆشراوە و چوار بنکەی زیو کە ستوونەکان بە قەڵغانی زێڕین پێیەوە بەستراوەتەوە.</w:t>
      </w:r>
    </w:p>
    <w:p/>
    <w:p>
      <w:r xmlns:w="http://schemas.openxmlformats.org/wordprocessingml/2006/main">
        <w:t xml:space="preserve">1- جوانی چادرەکەی خودا شکۆمەندی خودا ئاشکرا دەکات.</w:t>
      </w:r>
    </w:p>
    <w:p/>
    <w:p>
      <w:r xmlns:w="http://schemas.openxmlformats.org/wordprocessingml/2006/main">
        <w:t xml:space="preserve">2- پابەندبوونمان بە چادرەکەی خودا ڕەنگدانەوەی پابەندبوونمانە بەو.</w:t>
      </w:r>
    </w:p>
    <w:p/>
    <w:p>
      <w:r xmlns:w="http://schemas.openxmlformats.org/wordprocessingml/2006/main">
        <w:t xml:space="preserve">1. دەرچوون 25:8 - "با من بکەنە پیرۆزگایەک، تا لەنێویاندا نیشتەجێ بم."</w:t>
      </w:r>
    </w:p>
    <w:p/>
    <w:p>
      <w:r xmlns:w="http://schemas.openxmlformats.org/wordprocessingml/2006/main">
        <w:t xml:space="preserve">2. زبور 84:1 - "ئەی پەروەردگاری سوپاسالار، شوێنی نیشتەجێبوونت چەندە خۆشەویستە!"</w:t>
      </w:r>
    </w:p>
    <w:p/>
    <w:p>
      <w:r xmlns:w="http://schemas.openxmlformats.org/wordprocessingml/2006/main">
        <w:t xml:space="preserve">دەرچوون ٢٦:٣٣ پەردەکە لە ژێر پەنجەرەکاندا هەڵدەواسرێت، تا سندوقی شایەتحاڵی بهێنیتە ناو پەردەکەوە، پەردەکەش لە نێوان شوێنی پیرۆز و پیرۆزتریندا دابەشتان دەکات.</w:t>
      </w:r>
    </w:p>
    <w:p/>
    <w:p>
      <w:r xmlns:w="http://schemas.openxmlformats.org/wordprocessingml/2006/main">
        <w:t xml:space="preserve">بڕگەی دەرچوون ٢٦:٣٣ باس لە هەڵواسینی پەردەیەک دەکات لە چادرەکەدا بۆ جیاکردنەوەی شوێنی پیرۆز لە پیرۆزترین شوێن، و هێنانی سندوقی شایەتحاڵی بۆ ناو پیرۆزترین شوێن.</w:t>
      </w:r>
    </w:p>
    <w:p/>
    <w:p>
      <w:r xmlns:w="http://schemas.openxmlformats.org/wordprocessingml/2006/main">
        <w:t xml:space="preserve">1. پەردەی جیابوونەوە: تێگەیشتن لە گرنگی پەردەی ناو چادر</w:t>
      </w:r>
    </w:p>
    <w:p/>
    <w:p>
      <w:r xmlns:w="http://schemas.openxmlformats.org/wordprocessingml/2006/main">
        <w:t xml:space="preserve">2- ئامادەبوونی پیرۆزە: مانای سندوقی شایەتحاڵی لە پیرۆزترین شوێن</w:t>
      </w:r>
    </w:p>
    <w:p/>
    <w:p>
      <w:r xmlns:w="http://schemas.openxmlformats.org/wordprocessingml/2006/main">
        <w:t xml:space="preserve">1. عیبرانییەکان 10:19-20 - بۆیە برایان، لەبەر ئەوەی متمانەمان هەیە بۆ چوونە ناو شوێنە پیرۆزەکان بە خوێنی عیسا، بەو ڕێگایە نوێ و زیندووەی کە لە ڕێگەی پەردەوە بۆی کردینەوە، واتە لە ڕێگەی گۆشتەکەیەوە.</w:t>
      </w:r>
    </w:p>
    <w:p/>
    <w:p>
      <w:r xmlns:w="http://schemas.openxmlformats.org/wordprocessingml/2006/main">
        <w:t xml:space="preserve">2. یەکەمی کۆرنتیەکان ٦: ١٩-٢٠ - یان نازانن کە جەستەت پەرستگای ڕۆحی پیرۆزە لەناو خۆتدا، کە لە خوداوە وەرتگرتووە؟ تۆ هی خۆت نیت، چونکە بە نرخێک کڕدراویت. کەواتە لە جەستەتدا خودا شکۆمەند بکە.</w:t>
      </w:r>
    </w:p>
    <w:p/>
    <w:p>
      <w:r xmlns:w="http://schemas.openxmlformats.org/wordprocessingml/2006/main">
        <w:t xml:space="preserve">دەرچوون ٢٦:٣٤ کورسی میهرەبانی لەسەر سندوقی شایەتحاڵی لە پیرۆزترین شوێن دابنێ.</w:t>
      </w:r>
    </w:p>
    <w:p/>
    <w:p>
      <w:r xmlns:w="http://schemas.openxmlformats.org/wordprocessingml/2006/main">
        <w:t xml:space="preserve">کورسی ڕەحمەتی لەسەر سندوقی شایەتحاڵی لە شوێنی پیرۆز دانرا.</w:t>
      </w:r>
    </w:p>
    <w:p/>
    <w:p>
      <w:r xmlns:w="http://schemas.openxmlformats.org/wordprocessingml/2006/main">
        <w:t xml:space="preserve">1. ڕەحمەتی خودا: بناغەی پەیوەندیمان لەگەڵیدا</w:t>
      </w:r>
    </w:p>
    <w:p/>
    <w:p>
      <w:r xmlns:w="http://schemas.openxmlformats.org/wordprocessingml/2006/main">
        <w:t xml:space="preserve">2. گرنگی کورسی ڕەحمەتی لە پیرۆزترین شوێن</w:t>
      </w:r>
    </w:p>
    <w:p/>
    <w:p>
      <w:r xmlns:w="http://schemas.openxmlformats.org/wordprocessingml/2006/main">
        <w:t xml:space="preserve">1. زبور 103:11-14 - "چونکە تا ئاسمانەکان لە سەرووی زەویەوە بەرزن، خۆشەویستی چەسپاوی ئەو بۆ ئەوانەی لێی دەترسن، ئەوەندە گەورەیە، تا ڕۆژهەڵات لە ڕۆژئاوا دوورە، سەرپێچیەکانمان دوور دەخاتەوە." لە ئێمەوە. وەک چۆن باوک بەزەیی بە منداڵەکانیدا دێتەوە، پەروەردگاریش بەزەیی بەو کەسانەدا دێتەوە کە لێی دەترسن. چونکە چوارچێوەی ئێمە دەزانێت، بیری دێتەوە کە ئێمە تۆزین."</w:t>
      </w:r>
    </w:p>
    <w:p/>
    <w:p>
      <w:r xmlns:w="http://schemas.openxmlformats.org/wordprocessingml/2006/main">
        <w:t xml:space="preserve">2. عیبرانییەکان 4:14-16 - "لەو کاتەوە سەرۆک کاهینێکی گەورەمان هەیە کە بە ئاسمانەکاندا تێپەڕیوە، عیسا کوڕی خودا، با دانپێدانانەکەمان بەهێز بگرین. چونکە سەرۆک کاهینێکمان نییە کە توانای نەبێت." بۆ ئەوەی هاوسۆزی لاوازییەکانمان بین، بەڵام کەسێک کە لە هەموو ڕوویەکەوە وەک ئێمە تاقی کراوەتەوە، بەڵام بێ گوناه، با بە متمانەوە لە تەختی نیعمەت نزیک ببینەوە، تا بەزەییمان پێ بگات و نیعمەت بدۆزینەوە بۆ یارمەتیدان لە کاتی پێویستیدا ."</w:t>
      </w:r>
    </w:p>
    <w:p/>
    <w:p>
      <w:r xmlns:w="http://schemas.openxmlformats.org/wordprocessingml/2006/main">
        <w:t xml:space="preserve">دەرچوون ٢٦:٣٥ مێزەکە لە دەرەوەی پەردەکە دادەنێیت و مۆمدانەکەش بەرامبەر مێزەکە لە لای چادرەکە بەرەو باشوور دابنێ، مێزەکەش لە لای باکوور دادەنێیت.</w:t>
      </w:r>
    </w:p>
    <w:p/>
    <w:p>
      <w:r xmlns:w="http://schemas.openxmlformats.org/wordprocessingml/2006/main">
        <w:t xml:space="preserve">خودا ڕێنمایی موسا دەکات کە مێز و مۆمدانەکە لە ناو چادرەکەدا دابنێت، مێزەکە لە لای باکوور و مۆمدانەکە لە لای باشوور.</w:t>
      </w:r>
    </w:p>
    <w:p/>
    <w:p>
      <w:r xmlns:w="http://schemas.openxmlformats.org/wordprocessingml/2006/main">
        <w:t xml:space="preserve">1. مانای ڕەمزی مۆبیلیاتی چادر</w:t>
      </w:r>
    </w:p>
    <w:p/>
    <w:p>
      <w:r xmlns:w="http://schemas.openxmlformats.org/wordprocessingml/2006/main">
        <w:t xml:space="preserve">2. ژیان لەبەردەم خودادا: لێکۆڵینەوەیەک لە چادرەکە</w:t>
      </w:r>
    </w:p>
    <w:p/>
    <w:p>
      <w:r xmlns:w="http://schemas.openxmlformats.org/wordprocessingml/2006/main">
        <w:t xml:space="preserve">1- عیبرانییەکان 9:1-5 - چادر هێمای واقیعی ئاسمانی بوونی خودایە.</w:t>
      </w:r>
    </w:p>
    <w:p/>
    <w:p>
      <w:r xmlns:w="http://schemas.openxmlformats.org/wordprocessingml/2006/main">
        <w:t xml:space="preserve">2. یۆحەنا 1:14 - عیسا، قسەی خودا، هات بۆ ئەوەی لە نێوانماندا نیشتەجێ بێت، ئەمەش وایکرد بتوانین لە ئامادەبوونی خودادا بژین.</w:t>
      </w:r>
    </w:p>
    <w:p/>
    <w:p>
      <w:r xmlns:w="http://schemas.openxmlformats.org/wordprocessingml/2006/main">
        <w:t xml:space="preserve">دەرچوون ٢٦:٣٦ وە هەڵواسینی دەرگای چادرەکە لە شین و وەنەوشەیی و سوور و کەتانێکی ورد و کەتان دروستکراو دروست بکە.</w:t>
      </w:r>
    </w:p>
    <w:p/>
    <w:p>
      <w:r xmlns:w="http://schemas.openxmlformats.org/wordprocessingml/2006/main">
        <w:t xml:space="preserve">بڕیار بوو هەڵواسینێکی ورد و درشت بۆ چوونە ژوورەوەی چادرەکەی کۆبوونەوە دروست بکرێت، بە بەکارهێنانی تێکەڵەیەک لە کەتانێکی شین و وەنەوشەیی و سوور و وردی کەتان.</w:t>
      </w:r>
    </w:p>
    <w:p/>
    <w:p>
      <w:r xmlns:w="http://schemas.openxmlformats.org/wordprocessingml/2006/main">
        <w:t xml:space="preserve">1: خودا ئارەزووی ئەوە دەکات کە داهێنەر بین و لە ڕێگەی کارەکانمانەوە ئیمانمان دەرببڕین.</w:t>
      </w:r>
    </w:p>
    <w:p/>
    <w:p>
      <w:r xmlns:w="http://schemas.openxmlformats.org/wordprocessingml/2006/main">
        <w:t xml:space="preserve">2: کاتێک شتێکی تایبەت بۆ خودا دروست دەکەین پێویستە بە نایابی و باشترین کەرەستە ئەنجام بدرێت.</w:t>
      </w:r>
    </w:p>
    <w:p/>
    <w:p>
      <w:r xmlns:w="http://schemas.openxmlformats.org/wordprocessingml/2006/main">
        <w:t xml:space="preserve">1: کۆلۆسیان ٣: ٢٣-٢٤ - هەر کارێک دەکەیت، بە دڵەوە کار بکە، وەک بۆ یەزدان نەک بۆ مرۆڤ، دەزانن کە لە یەزدان میرات وەک پاداشت وەردەگریت.</w:t>
      </w:r>
    </w:p>
    <w:p/>
    <w:p>
      <w:r xmlns:w="http://schemas.openxmlformats.org/wordprocessingml/2006/main">
        <w:t xml:space="preserve">2: پەندەکانی 16:3 - کارەکانت بدە بە یەزدان، پلانەکانت جێگیر دەبن.</w:t>
      </w:r>
    </w:p>
    <w:p/>
    <w:p>
      <w:r xmlns:w="http://schemas.openxmlformats.org/wordprocessingml/2006/main">
        <w:t xml:space="preserve">دەرچوون ٢٦:٣٧ پێنج ستوون لە دارە شیتمەکان بۆ هەڵواسراوەکە دروست بکە و بە زێڕ دایانپۆشە و قەڵغانەکانیان لە زێڕ بێت، پێنج بنکەی مسیان بۆ دادەنێیت.</w:t>
      </w:r>
    </w:p>
    <w:p/>
    <w:p>
      <w:r xmlns:w="http://schemas.openxmlformats.org/wordprocessingml/2006/main">
        <w:t xml:space="preserve">ئەم بڕگەیە لە کتێبی پیرۆزەوە خوێنەر ڕێنمایی دەکات کە پێنج ستوون لە دار شیتیم دروست بکات و بە زێڕ بیانپۆشێت و پێنج بنکەی مس بۆ ستوونەکان دابنێت.</w:t>
      </w:r>
    </w:p>
    <w:p/>
    <w:p>
      <w:r xmlns:w="http://schemas.openxmlformats.org/wordprocessingml/2006/main">
        <w:t xml:space="preserve">1. جوانی گوێڕایەڵی - چۆن پەیڕەوکردنی ڕێنماییەکانی خودا دەتوانێت جوانی و شکۆمەندی بهێنێت</w:t>
      </w:r>
    </w:p>
    <w:p/>
    <w:p>
      <w:r xmlns:w="http://schemas.openxmlformats.org/wordprocessingml/2006/main">
        <w:t xml:space="preserve">2. هێزی بەڵێن - چۆن بەڵێنەکانی خودا لە ژیانماندا هێز و هیوامان پێدەبەخشن</w:t>
      </w:r>
    </w:p>
    <w:p/>
    <w:p>
      <w:r xmlns:w="http://schemas.openxmlformats.org/wordprocessingml/2006/main">
        <w:t xml:space="preserve">1. دووبارەکردنەوەی کتێبی پیرۆز ١٠: ١-٥ - ڕێنماییەکانی پەروەردگار بۆ گوێڕایەڵی</w:t>
      </w:r>
    </w:p>
    <w:p/>
    <w:p>
      <w:r xmlns:w="http://schemas.openxmlformats.org/wordprocessingml/2006/main">
        <w:t xml:space="preserve">2. زبور 119:105 - بەڵێنی خودا بۆ ڕێنمایی و ڕاستی</w:t>
      </w:r>
    </w:p>
    <w:p/>
    <w:p>
      <w:r xmlns:w="http://schemas.openxmlformats.org/wordprocessingml/2006/main">
        <w:t xml:space="preserve">دەرچوون ٢٧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٢٧: ١-٨ خودا ڕێنماییەکان بۆ دروستکردنی قوربانگای قوربانی سووتاندن دەخاتە ڕوو. قوربانگاکە لە دار ئەکاسیا دروست دەکرێت و بە برۆنزی داپۆشرێت. دەبێت شێوەی چوارگۆشەی هەبێت، لە چوار گۆشەکەیدا هۆڕنەکانی هەبێت. پێویستە تۆڕێکی برۆنزی لەناو قوربانگاکەدا دابنرێت، هەروەها پێویستە ئەڵقە و دارێکی هەبێت بۆ هەڵگرتن. ئەم قوربانگایە دەبێتە شوێنێک بۆ پێشکەشکردنی قوربانی بۆ یەزدان.</w:t>
      </w:r>
    </w:p>
    <w:p/>
    <w:p>
      <w:r xmlns:w="http://schemas.openxmlformats.org/wordprocessingml/2006/main">
        <w:t xml:space="preserve">بڕگەی دووەم: بە بەردەوامی لە دەرچوون ٢٧: ٩-١٩، ڕێنماییەکان سەبارەت بە دروستکردنی حەوشەی دەوروبەری چادرەکە دراوە. حەوشەکە دەبێت شێوەی چوارگۆشە بێت و بە پەردەی کە لە کەتانێکی ورد دروستکراوە دابخرێت. پەردەکان بە ستوونەکان پشتگیری دەکرێن کە لە بنەمای برۆنزی دانراون و بە قەڵغان و داری زیوین بەیەکەوە بەستراونەتەوە. دەرگای چوونە ژوورەوەی حەوشەکە لە لایەکدایە، لەوێدا شاشەیەک دەبێت کە لە نێڵی شین و وەنەوشەیی و سوور دروستکراوە و بە کەتانێکی ورد تواوەتەوە.</w:t>
      </w:r>
    </w:p>
    <w:p/>
    <w:p>
      <w:r xmlns:w="http://schemas.openxmlformats.org/wordprocessingml/2006/main">
        <w:t xml:space="preserve">بڕگەی سێیەم: لە دەرچوون ٢٧:٢٠-٢١، خودا ڕێنمایی موسا دەکات سەبارەت بە چاودێریکردنی چرادارەکە لەناو چادرەکەی مێنۆرا. هارون و کوڕەکانی فەرمانیان پێکراوە کە لە ئێوارەوە تا بەیانی بەردەوام چراکانی بسوتێنن لەبەردەم یەهوه کە ڕووناکییەکی هەمیشەیی هێمای بوونی خوداییە لە نێو گەلەکەیدا.</w:t>
      </w:r>
    </w:p>
    <w:p/>
    <w:p>
      <w:r xmlns:w="http://schemas.openxmlformats.org/wordprocessingml/2006/main">
        <w:t xml:space="preserve">بە کورتی:</w:t>
      </w:r>
    </w:p>
    <w:p>
      <w:r xmlns:w="http://schemas.openxmlformats.org/wordprocessingml/2006/main">
        <w:t xml:space="preserve">دەرچوون ٢٧ پێشکەش دەکات:</w:t>
      </w:r>
    </w:p>
    <w:p>
      <w:r xmlns:w="http://schemas.openxmlformats.org/wordprocessingml/2006/main">
        <w:t xml:space="preserve">ڕێنماییەکانی دروستکردنی قوربانگای قوربانی سووتاندن؛</w:t>
      </w:r>
    </w:p>
    <w:p>
      <w:r xmlns:w="http://schemas.openxmlformats.org/wordprocessingml/2006/main">
        <w:t xml:space="preserve">بەکارهێنانی دار ئەکاسیا کە بە برۆنزی داپۆشراوە؛ شێوه‌ی چوارگۆشه‌; قۆچ لەسەر گۆشەکان؛</w:t>
      </w:r>
    </w:p>
    <w:p>
      <w:r xmlns:w="http://schemas.openxmlformats.org/wordprocessingml/2006/main">
        <w:t xml:space="preserve">تۆڕی برۆنزی؛ ئەڵقە، پۆل بۆ هەڵگرتن؛ مەبەست وەک شوێنێک بۆ قوربانیدان.</w:t>
      </w:r>
    </w:p>
    <w:p/>
    <w:p>
      <w:r xmlns:w="http://schemas.openxmlformats.org/wordprocessingml/2006/main">
        <w:t xml:space="preserve">ڕێنماییەکان سەبارەت بە دروستکردنی حەوشە لە دەوری چادر؛</w:t>
      </w:r>
    </w:p>
    <w:p>
      <w:r xmlns:w="http://schemas.openxmlformats.org/wordprocessingml/2006/main">
        <w:t xml:space="preserve">پەردەی کەتانی ورد کە بە ستوونەکان پشتگیری دەکرێن کە لە بنەمای برۆنزی دانراون؛</w:t>
      </w:r>
    </w:p>
    <w:p>
      <w:r xmlns:w="http://schemas.openxmlformats.org/wordprocessingml/2006/main">
        <w:t xml:space="preserve">قەڵغانی زیوین، داری بەستنەوەی ستوونەکان؛ شاشەی چوونە ژوورەوە کە لە نێڵی ڕەنگاوڕەنگ تواوەتەوە.</w:t>
      </w:r>
    </w:p>
    <w:p/>
    <w:p>
      <w:r xmlns:w="http://schemas.openxmlformats.org/wordprocessingml/2006/main">
        <w:t xml:space="preserve">فەرمان سەبارەت بە چاودێری، سووتاندنی بەردەوامی چرادار (مێنۆرا)؛</w:t>
      </w:r>
    </w:p>
    <w:p>
      <w:r xmlns:w="http://schemas.openxmlformats.org/wordprocessingml/2006/main">
        <w:t xml:space="preserve">هارون و کوڕەکانی بەرپرسیارن لە پاراستنی چراکان؛</w:t>
      </w:r>
    </w:p>
    <w:p>
      <w:r xmlns:w="http://schemas.openxmlformats.org/wordprocessingml/2006/main">
        <w:t xml:space="preserve">نوێنەرایەتییەکی ڕەمزی ڕووناکی هەمیشەیی لەبەردەم بوونی یەهوه.</w:t>
      </w:r>
    </w:p>
    <w:p/>
    <w:p>
      <w:r xmlns:w="http://schemas.openxmlformats.org/wordprocessingml/2006/main">
        <w:t xml:space="preserve">ئەم بابەتە بەردەوامە بە ڕێنماییەکانی پەیوەست بە دروستکردنی فەزای پیرۆز، چادرەکە کە جەخت لەسەر پێکهاتە تەلارسازییەکان دەکاتەوە، تایبەتمەندییە تەلارسازییەکان کە زۆرجار پەیوەستن بە نەریتە ئاینییە کۆنەکانی ڕۆژهەڵاتی نزیکەوە کە تیشک دەخاتە سەر بابەتەکانی وەک ڕێزگرتن، قوربانیدان کە لە ڕێگەی نوێنەرایەتییە فیزیکییەکانەوە نمایشکراون کە وەک بیرخستنەوە کاردەکەن، پارێزەران کە ڕەنگدانەوەی پەیوەندی پەیمانی مرۆڤە هەڵبژێردراوەکان بەیەکەوە دەبەستنەوە لە ژێر دەسەڵاتی خودایی بە ئامانجی بەدیهێنانی ئامانجەکانی داڕشتنی چارەنووسی بەکۆمەڵ کە چەمکەکانی پەیوەست بە کاهینایەتی لەخۆدەگرێت، نەتەوەبوون وەک نوێنەرێک کە شایەتحاڵی دەدەن سەبارەت بە دڵسۆزی بەرامبەر بە خوداوەند کە لە چوارچێوەی نەریتە ئاینییەکاندا باون کە لەنێو کۆمەڵگەی عیبریدا باون و بەدوای بەدیهێناندا دەگەڕێن سەبارەت بە میراتی زەوی کە بەڵێنیان پێدراوە بەدرێژایی نەوەکان</w:t>
      </w:r>
    </w:p>
    <w:p/>
    <w:p>
      <w:r xmlns:w="http://schemas.openxmlformats.org/wordprocessingml/2006/main">
        <w:t xml:space="preserve">دەرچوون ٢٧:١ قوربانگایەک لە دار شیتیم دروست بکە، درێژییەکەی پێنج باڵ و پانییەکەی پێنج باڵ بێت. قوربانگاکە چوار چوارگۆشە دەبێت، بەرزییەکەی سێ باڵ دەبێت.</w:t>
      </w:r>
    </w:p>
    <w:p/>
    <w:p>
      <w:r xmlns:w="http://schemas.openxmlformats.org/wordprocessingml/2006/main">
        <w:t xml:space="preserve">ڕێنماییەکان دەدرێت بۆ دروستکردنی قوربانگایەک لە دار شیتیم کە درێژییەکەی پێنج باڵ و پانییەکەی پێنج باڵە و شێوەی چوار چوارگۆشەیە و بەرزییەکەی سێ باڵە.</w:t>
      </w:r>
    </w:p>
    <w:p/>
    <w:p>
      <w:r xmlns:w="http://schemas.openxmlformats.org/wordprocessingml/2006/main">
        <w:t xml:space="preserve">1. پیرۆزی خودا: گرنگی قوربانگا لە دەرچوون 27:1</w:t>
      </w:r>
    </w:p>
    <w:p/>
    <w:p>
      <w:r xmlns:w="http://schemas.openxmlformats.org/wordprocessingml/2006/main">
        <w:t xml:space="preserve">2. بنیاتنانی بناغەی باوەڕ: وانەکان لە قوربانگا لە دەرچوون 27:1</w:t>
      </w:r>
    </w:p>
    <w:p/>
    <w:p>
      <w:r xmlns:w="http://schemas.openxmlformats.org/wordprocessingml/2006/main">
        <w:t xml:space="preserve">1. سەرەتای ژیان 8:20-22 - قوربانگا: هێمای پەرستن و سوپاسگوزارییە</w:t>
      </w:r>
    </w:p>
    <w:p/>
    <w:p>
      <w:r xmlns:w="http://schemas.openxmlformats.org/wordprocessingml/2006/main">
        <w:t xml:space="preserve">2. دەرچوون 20:24-25 - دروستکردنی قوربانگایەک بۆ ئەوەی وەک بیرهێنانەوەی گەورەیی خودا خزمەت بکات</w:t>
      </w:r>
    </w:p>
    <w:p/>
    <w:p>
      <w:r xmlns:w="http://schemas.openxmlformats.org/wordprocessingml/2006/main">
        <w:t xml:space="preserve">دەرچوون ٢٧:٢ قۆچەکانی لەسەر چوار گۆشەکەی دروست بکە، قۆچەکانی لە یەک بن و بە مس دەیپۆشیت.</w:t>
      </w:r>
    </w:p>
    <w:p/>
    <w:p>
      <w:r xmlns:w="http://schemas.openxmlformats.org/wordprocessingml/2006/main">
        <w:t xml:space="preserve">خودا ڕێنمایی موسا دەکات کە قوربانگایەک دروست بکات کە چوار قۆچ لە هەر گۆشەیەکدا بێت، هەموویان لە یەک مادە دروست بکرێن و بە مس داپۆشرێن.</w:t>
      </w:r>
    </w:p>
    <w:p/>
    <w:p>
      <w:r xmlns:w="http://schemas.openxmlformats.org/wordprocessingml/2006/main">
        <w:t xml:space="preserve">1. هێزی یەکگرتوویی: چۆن دیزاینی خودا بۆ قوربانگا فێری بەهای کارکردنی پێکەوەییمان دەکات</w:t>
      </w:r>
    </w:p>
    <w:p/>
    <w:p>
      <w:r xmlns:w="http://schemas.openxmlformats.org/wordprocessingml/2006/main">
        <w:t xml:space="preserve">2. زاڵبوون بەسەر ترس: چۆن قۆچەکانی قوربانگا پاراستن و ڕزقی خودامان بیردەخەنەوە</w:t>
      </w:r>
    </w:p>
    <w:p/>
    <w:p>
      <w:r xmlns:w="http://schemas.openxmlformats.org/wordprocessingml/2006/main">
        <w:t xml:space="preserve">1. زبور 118:6-7: "یەزدان لە لای منە، من ناترسم، مرۆڤ چیم پێدەکات؟ یەزدان بەشی من لەگەڵ ئەوانەی یارمەتیم دەدەن، بۆیە ئارەزووی خۆم لەسەر ئەوانەی ڕقیان لێیە دەبینم." من."</w:t>
      </w:r>
    </w:p>
    <w:p/>
    <w:p>
      <w:r xmlns:w="http://schemas.openxmlformats.org/wordprocessingml/2006/main">
        <w:t xml:space="preserve">2- ڕۆمیان 8:31: "ئەوا چی بەم شتانە بڵێین؟ ئەگەر خودا لەگەڵمان بێت، کێ دەتوانێت دژی ئێمە بێت؟"</w:t>
      </w:r>
    </w:p>
    <w:p/>
    <w:p>
      <w:r xmlns:w="http://schemas.openxmlformats.org/wordprocessingml/2006/main">
        <w:t xml:space="preserve">دەرچوون ٢٧:٣ مەنجەڵەکانی دروست بکە بۆ وەرگرتنی خۆڵەمێشەکەی و شۆفڵەکانی و کۆپانەکانی و قەڵغانی گۆشت و مەنجەڵەکانی، هەموو قاپەکانی لە مس دروستی بکە.</w:t>
      </w:r>
    </w:p>
    <w:p/>
    <w:p>
      <w:r xmlns:w="http://schemas.openxmlformats.org/wordprocessingml/2006/main">
        <w:t xml:space="preserve">ڕێنماییەکان لەلایەن خوداوە دەدرێت بۆ دروستکردنی شتومەکی جۆراوجۆر لە مس بۆ بەکارهێنان لە چادرەکەدا.</w:t>
      </w:r>
    </w:p>
    <w:p/>
    <w:p>
      <w:r xmlns:w="http://schemas.openxmlformats.org/wordprocessingml/2006/main">
        <w:t xml:space="preserve">1. هێزی ڕێنماییەکانی خودا - چۆن دەتوانین شتێکی جوان دروست بکەین لە پەیڕەوکردنی فەرمانەکانی خودا.</w:t>
      </w:r>
    </w:p>
    <w:p/>
    <w:p>
      <w:r xmlns:w="http://schemas.openxmlformats.org/wordprocessingml/2006/main">
        <w:t xml:space="preserve">2. بەهای گوێڕایەڵی - گرنگی پەیڕەوکردنی قسەکانی خودا تا پیت.</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زبور 119:105 - قسەی تۆ چرایەکە بۆ پێیەکانم و ڕووناکییەکە بۆ ڕێگاکەم.</w:t>
      </w:r>
    </w:p>
    <w:p/>
    <w:p>
      <w:r xmlns:w="http://schemas.openxmlformats.org/wordprocessingml/2006/main">
        <w:t xml:space="preserve">دەرچوون ٢٧:٤ تۆڕێکی لە مس بۆی دروست بکە. لەسەر تۆڕەکە چوار ئەڵقەی مسی لە چوار گۆشەکەیدا دروست بکە.</w:t>
      </w:r>
    </w:p>
    <w:p/>
    <w:p>
      <w:r xmlns:w="http://schemas.openxmlformats.org/wordprocessingml/2006/main">
        <w:t xml:space="preserve">خودا ڕێنمایی موسا دەکات کە تۆڕێک لە مس دروست بکات کە چوار ئەڵقە لە گۆشەکانیدا هەبێت.</w:t>
      </w:r>
    </w:p>
    <w:p/>
    <w:p>
      <w:r xmlns:w="http://schemas.openxmlformats.org/wordprocessingml/2006/main">
        <w:t xml:space="preserve">1. هێزی خۆبەخشی: چۆن پابەند بیت بە پلانەکانی خوداوە</w:t>
      </w:r>
    </w:p>
    <w:p/>
    <w:p>
      <w:r xmlns:w="http://schemas.openxmlformats.org/wordprocessingml/2006/main">
        <w:t xml:space="preserve">2. بەهێزی پێکهاتە: سوودەکانی پەیڕەوکردنی دیزاینی خودا</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دەرچوون ٢٧:٥ ئینجا بیخە ژێر کۆشکی قوربانگاکە لە خوارەوە، تا تۆڕەکە تا ناوەڕاستی قوربانگاکە بێت.</w:t>
      </w:r>
    </w:p>
    <w:p/>
    <w:p>
      <w:r xmlns:w="http://schemas.openxmlformats.org/wordprocessingml/2006/main">
        <w:t xml:space="preserve">خودا فەرمان بە موسا دەکات تۆڕێک لە ژێر قوربانگاکەدا دابنێت بە مەبەستی یەکسانکردنی.</w:t>
      </w:r>
    </w:p>
    <w:p/>
    <w:p>
      <w:r xmlns:w="http://schemas.openxmlformats.org/wordprocessingml/2006/main">
        <w:t xml:space="preserve">1. پێویستی بە کامڵبوون لە ڕۆیشتنمان لەگەڵ خودادا</w:t>
      </w:r>
    </w:p>
    <w:p/>
    <w:p>
      <w:r xmlns:w="http://schemas.openxmlformats.org/wordprocessingml/2006/main">
        <w:t xml:space="preserve">2. خودا دەتوانێت هەر بارودۆخێک وەربگرێت و بیکاتە کامڵ</w:t>
      </w:r>
    </w:p>
    <w:p/>
    <w:p>
      <w:r xmlns:w="http://schemas.openxmlformats.org/wordprocessingml/2006/main">
        <w:t xml:space="preserve">1- ئیشایا 26:3-4 - ئەوانەی بیریان چەسپاوە بە ئارامییەکی تەواوەوە دەهێڵیتەوە، چونکە متمانەیان پێت هەیە.</w:t>
      </w:r>
    </w:p>
    <w:p/>
    <w:p>
      <w:r xmlns:w="http://schemas.openxmlformats.org/wordprocessingml/2006/main">
        <w:t xml:space="preserve">2. زبور ٣٧:٢٣ - هەنگاوەکانی مرۆڤی چاک لەلایەن یەزدانەوە ڕێکدەخرێن و بە ڕێگاکەی دڵخۆش دەبێت.</w:t>
      </w:r>
    </w:p>
    <w:p/>
    <w:p>
      <w:r xmlns:w="http://schemas.openxmlformats.org/wordprocessingml/2006/main">
        <w:t xml:space="preserve">دەرچوون ٢٧:٦ دار بۆ قوربانگاکە دروست بکە، دار لە دارە شیتمەکان و بە مس دایانپۆشە.</w:t>
      </w:r>
    </w:p>
    <w:p/>
    <w:p>
      <w:r xmlns:w="http://schemas.openxmlformats.org/wordprocessingml/2006/main">
        <w:t xml:space="preserve">ئەم بڕگەیە ئەوەمان بۆ دەردەکەوێت کە دارەکانی قوربانگاکە دەبوو لە دار ئەکاسیا دروست بکرێن و بە مس داپۆشرێن.</w:t>
      </w:r>
    </w:p>
    <w:p/>
    <w:p>
      <w:r xmlns:w="http://schemas.openxmlformats.org/wordprocessingml/2006/main">
        <w:t xml:space="preserve">1: دارەکانی قوربانگا: هێمای هێز و جوانی</w:t>
      </w:r>
    </w:p>
    <w:p/>
    <w:p>
      <w:r xmlns:w="http://schemas.openxmlformats.org/wordprocessingml/2006/main">
        <w:t xml:space="preserve">2: دارەکانی قوربانگا: نیشانەی پەیمانی خودایە</w:t>
      </w:r>
    </w:p>
    <w:p/>
    <w:p>
      <w:r xmlns:w="http://schemas.openxmlformats.org/wordprocessingml/2006/main">
        <w:t xml:space="preserve">1: عیبرانییەکان 9:4 - قوربانگای قوربانی سووتاندن لەگەڵ تۆڕە برۆنزییەکەی و دارە و هەموو کەلوپەلەکانی.</w:t>
      </w:r>
    </w:p>
    <w:p/>
    <w:p>
      <w:r xmlns:w="http://schemas.openxmlformats.org/wordprocessingml/2006/main">
        <w:t xml:space="preserve">2: دەرچوون 25:31-37 - چرادارێک لە زێڕی پاک دروست دەکەیت. چرادارەکە لە کاری چەقۆدار دروست بکرێت؛ بنکەکەی و چەقۆکەی و کوپەکانی و چەقۆکانی و گوڵەکانی لەگەڵیدا یەک پارچە بن.</w:t>
      </w:r>
    </w:p>
    <w:p/>
    <w:p>
      <w:r xmlns:w="http://schemas.openxmlformats.org/wordprocessingml/2006/main">
        <w:t xml:space="preserve">دەرچوون ٢٧:٧ دارەکان دەخرێنە ناو ئەڵقەکانەوە و دارەکان لە دوو لای قوربانگاکە دەبن بۆ ئەوەی هەڵیبگرن.</w:t>
      </w:r>
    </w:p>
    <w:p/>
    <w:p>
      <w:r xmlns:w="http://schemas.openxmlformats.org/wordprocessingml/2006/main">
        <w:t xml:space="preserve">دارەکانی قوربانگاکە دەبێ لە ڕێگەی ئەڵقەکانەوە دابنرێن و دواتر لە هەر دوو لای قوربانگاکە دابنرێن بۆ ئەوەی هەڵیبگرن.</w:t>
      </w:r>
    </w:p>
    <w:p/>
    <w:p>
      <w:r xmlns:w="http://schemas.openxmlformats.org/wordprocessingml/2006/main">
        <w:t xml:space="preserve">1. هەڵگرتنی باری خزمەت: چۆن خاچەکەمان هەڵدەگرین</w:t>
      </w:r>
    </w:p>
    <w:p/>
    <w:p>
      <w:r xmlns:w="http://schemas.openxmlformats.org/wordprocessingml/2006/main">
        <w:t xml:space="preserve">2. داننان بە پشتیوانی ئەوانی تر: بەهێزی کۆمەڵگا</w:t>
      </w:r>
    </w:p>
    <w:p/>
    <w:p>
      <w:r xmlns:w="http://schemas.openxmlformats.org/wordprocessingml/2006/main">
        <w:t xml:space="preserve">1- مەتا 16:24-25 - ئینجا عیسا بە شاگردەکانی گوت: هەرکەسێک ئارەزووی ئەوە دەکات بەدوای مندا بێت، با ئینکاری خۆی بکات و خاچەکەی هەڵبگرێت و شوێنم بکەوە. چونکە هەرکەسێک ئارەزووی ڕزگارکردنی ژیانی خۆی بکات، لەدەستی دەدات، بەڵام ئەوەی لەپێناو مندا ژیانی لەدەست بدات، دەیدۆزێتەوە.</w:t>
      </w:r>
    </w:p>
    <w:p/>
    <w:p>
      <w:r xmlns:w="http://schemas.openxmlformats.org/wordprocessingml/2006/main">
        <w:t xml:space="preserve">2. گەلاتیەکان 6:2-5 - بارگرانی یەکتر هەڵبگرن و بەم شێوەیە یاسای مەسیح جێبەجێ بکەن. چونکە ئەگەر کەسێک خۆی بە شتێک بزانێت، کاتێک هیچ نییە، خۆی فریو دەدات. بەڵام با هەرکەسێک کارەکانی خۆی بپشکنێت، ئەو کاتە تەنها بە خۆی شاد دەبێت، نەک بە کەسێکی تر. چونکە هەر کەسێک باری خۆی هەڵدەگرێت. با ئەوەی فێری وشەکە کراوە، لەگەڵ ئەو کەسەی فێری دەکات، لە هەموو چاکەیەکدا بەشداری بکات.</w:t>
      </w:r>
    </w:p>
    <w:p/>
    <w:p>
      <w:r xmlns:w="http://schemas.openxmlformats.org/wordprocessingml/2006/main">
        <w:t xml:space="preserve">دەرچوون ٢٧:٨ بە تەختە کونێک دروستی دەکەیت، وەک چۆن لە شاخدا نیشانت درا، بە هەمان شێوە دروستی دەکەن.</w:t>
      </w:r>
    </w:p>
    <w:p/>
    <w:p>
      <w:r xmlns:w="http://schemas.openxmlformats.org/wordprocessingml/2006/main">
        <w:t xml:space="preserve">یەزدان فەرمانی بە موسا کرد کە چادرێک دروست بکات بەپێی ئەو نەخشەی کە لەسەر شاخەکە نیشان دراوە.</w:t>
      </w:r>
    </w:p>
    <w:p/>
    <w:p>
      <w:r xmlns:w="http://schemas.openxmlformats.org/wordprocessingml/2006/main">
        <w:t xml:space="preserve">1. نەخشی پەروەردگار بۆ کامڵبوون</w:t>
      </w:r>
    </w:p>
    <w:p/>
    <w:p>
      <w:r xmlns:w="http://schemas.openxmlformats.org/wordprocessingml/2006/main">
        <w:t xml:space="preserve">2. پەیڕەوکردنی پلانی خودا بۆ ژیانمان</w:t>
      </w:r>
    </w:p>
    <w:p/>
    <w:p>
      <w:r xmlns:w="http://schemas.openxmlformats.org/wordprocessingml/2006/main">
        <w:t xml:space="preserve">1. دەرچوون 25:9 - بەپێی هەموو ئەو شتانەی کە نیشانت دەدەم، بەپێی نەخشەی چادرەکە و نەخشی هەموو ئامێرەکانی، بە هەمان شێوە دروستی بکەن.</w:t>
      </w:r>
    </w:p>
    <w:p/>
    <w:p>
      <w:r xmlns:w="http://schemas.openxmlformats.org/wordprocessingml/2006/main">
        <w:t xml:space="preserve">2. عیبرانییەکان 8:5 - خزمەت بە نموونە و سێبەری شتە ئاسمانییەکان دەکەن، وەک چۆن موسا لەلایەن خوداوە ئامۆژگاری کرا کاتێک خەریک بوو چادرەکە دروست بکات، چونکە دەفەرموێت هەموو شتێک بەو شێوەیە دروست دەکەیت کە نیشان دراوە بۆ تۆ لە شاخەکەدا.</w:t>
      </w:r>
    </w:p>
    <w:p/>
    <w:p>
      <w:r xmlns:w="http://schemas.openxmlformats.org/wordprocessingml/2006/main">
        <w:t xml:space="preserve">دەرچوون ٢٧:٩ حەوشەی چادرەکەش دروست بکە، بۆ لای باشوور لە کەتانێکی ورد و درێژی سەد باڵ لە لایەکەوە هەڵواسراو بۆ حەوشەکە دەبێت.</w:t>
      </w:r>
    </w:p>
    <w:p/>
    <w:p>
      <w:r xmlns:w="http://schemas.openxmlformats.org/wordprocessingml/2006/main">
        <w:t xml:space="preserve">یەزدان ڕێنمایی موسا کرد کە حەوشەیەک بۆ چادرەکە دروست بکات کە بە کەتانێکی وردی درووستکراوەوە کە درێژییەکەی سەد باڵ بێت لە لای باشوورەوە.</w:t>
      </w:r>
    </w:p>
    <w:p/>
    <w:p>
      <w:r xmlns:w="http://schemas.openxmlformats.org/wordprocessingml/2006/main">
        <w:t xml:space="preserve">1- ژیان لە ئامادەبوونی پەروەردگار - چۆن چادر و حەوشەکەی بیرهێنانەوەی ئامادەبوونی خودایە لە ژیانماندا.</w:t>
      </w:r>
    </w:p>
    <w:p/>
    <w:p>
      <w:r xmlns:w="http://schemas.openxmlformats.org/wordprocessingml/2006/main">
        <w:t xml:space="preserve">2. جوانی پیرۆزی - گرنگی پاراستنی جوانی و پیرۆزی لە ماڵی پەروەردگاردا.</w:t>
      </w:r>
    </w:p>
    <w:p/>
    <w:p>
      <w:r xmlns:w="http://schemas.openxmlformats.org/wordprocessingml/2006/main">
        <w:t xml:space="preserve">1. پەخشانی 21:21 - دوانزە دەروازەکەش دوانزە مرواری بوون؛ هەر چەند دەروازەیەک لە یەک مرواری بوو، شەقامی شارەکەش زێڕی پاک بوو، وەک شووشەی شەفاف.</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دەرچوون ٢٧:١٠ بیست ستوونەکەی و بیست بنکەکەی لە مس دەبێت. قەڵغانی ستوونەکان و چەقۆکانیان لە زیو بێت.</w:t>
      </w:r>
    </w:p>
    <w:p/>
    <w:p>
      <w:r xmlns:w="http://schemas.openxmlformats.org/wordprocessingml/2006/main">
        <w:t xml:space="preserve">ئەم بڕگەیە باس لە دروستکردنی قوربانگای قوربانی سووتاندن دەکات لە چادرەکەی یەزدان.</w:t>
      </w:r>
    </w:p>
    <w:p/>
    <w:p>
      <w:r xmlns:w="http://schemas.openxmlformats.org/wordprocessingml/2006/main">
        <w:t xml:space="preserve">1: دەتوانین لە دروستکردنی چادرەوە فێربین کە پێویستە خودا بخەینە ناوەندی ژیانمانەوە.</w:t>
      </w:r>
    </w:p>
    <w:p/>
    <w:p>
      <w:r xmlns:w="http://schemas.openxmlformats.org/wordprocessingml/2006/main">
        <w:t xml:space="preserve">2: پێویستە هەوڵبدەین وەک چۆن ئیسرائیلییەکان لە دروستکردنی چادرەکەدا تەرخان بین بۆ خودا.</w:t>
      </w:r>
    </w:p>
    <w:p/>
    <w:p>
      <w:r xmlns:w="http://schemas.openxmlformats.org/wordprocessingml/2006/main">
        <w:t xml:space="preserve">1: کۆلۆسیان 3:17 - هەر کارێکتان کرد، بە قسە یان کردار، هەموو شتێک بە ناوی عیسا پەروەردگارەوە بکەن، سوپاسگوزاری خودای باوک بکەن لە ڕێگەی ئەوەوە.</w:t>
      </w:r>
    </w:p>
    <w:p/>
    <w:p>
      <w:r xmlns:w="http://schemas.openxmlformats.org/wordprocessingml/2006/main">
        <w:t xml:space="preserve">2: دووبارەکردنەوەی 6:5 - یەزدانی پەروەردگارت بە هەموو دڵ و بە هەموو گیان و بە هەموو هێزت خۆش بوێت.</w:t>
      </w:r>
    </w:p>
    <w:p/>
    <w:p>
      <w:r xmlns:w="http://schemas.openxmlformats.org/wordprocessingml/2006/main">
        <w:t xml:space="preserve">دەرچوون ٢٧:١١ بە هەمان شێوە بۆ لای باکوور درێژییەکەی سەد باڵ هەڵواسراو دەبێت و بیست ستوونەکەی و بیست بنکەی لە مس. قەڵغانی ستوونەکان و فیلێتەکانیان لە زیو.</w:t>
      </w:r>
    </w:p>
    <w:p/>
    <w:p>
      <w:r xmlns:w="http://schemas.openxmlformats.org/wordprocessingml/2006/main">
        <w:t xml:space="preserve">یەزدان فەرمانی دا بیست ستوون و بنکەکانیان لە لای باکووری چادرەکە دابنرێن، هەر ستوونێک درێژییەکەی باڵێک بێت و قەڵغان و چەقۆی زیوینی هەبێت.</w:t>
      </w:r>
    </w:p>
    <w:p/>
    <w:p>
      <w:r xmlns:w="http://schemas.openxmlformats.org/wordprocessingml/2006/main">
        <w:t xml:space="preserve">1. کامڵبوونی پەروەردگار لە فەرماندەییکردنی چادرەکەدا</w:t>
      </w:r>
    </w:p>
    <w:p/>
    <w:p>
      <w:r xmlns:w="http://schemas.openxmlformats.org/wordprocessingml/2006/main">
        <w:t xml:space="preserve">2. پیرۆزی چادر و گرنگییەکەی بۆ باوەڕداران</w:t>
      </w:r>
    </w:p>
    <w:p/>
    <w:p>
      <w:r xmlns:w="http://schemas.openxmlformats.org/wordprocessingml/2006/main">
        <w:t xml:space="preserve">1. دەرچوون ٢٥: ٨-٩ - با من بکەنە پیرۆزگا؛ تا لە نێوانیاندا نیشتەجێ بم. بەپێی هەموو ئەو شتانەی کە نیشانت دەدەم، بەپێی نەخشەی چادرەکە و نەخشی هەموو ئامێرەکانی، بە هەمان شێوە دروستی بکەن.</w:t>
      </w:r>
    </w:p>
    <w:p/>
    <w:p>
      <w:r xmlns:w="http://schemas.openxmlformats.org/wordprocessingml/2006/main">
        <w:t xml:space="preserve">2. عیبرانییەکان 9:11-12 - بەڵام مەسیح هاتە سەرۆک کاهینی شتە باشەکانی داهاتوو، لە ڕێگەی چادرێکی گەورەتر و تەواوترەوە، کە بە دەست دروست نەکراوە، واتە نەک لەم بینایە. نە بە خوێنی بزن و گوێدرێژ، بەڵکو بە خوێنی خۆی جارێک چووە ناو شوێنی پیرۆز، ڕزگاری هەمیشەیی بۆ ئێمە بەدەستهێنا.</w:t>
      </w:r>
    </w:p>
    <w:p/>
    <w:p>
      <w:r xmlns:w="http://schemas.openxmlformats.org/wordprocessingml/2006/main">
        <w:t xml:space="preserve">دەرچوون ٢٧:١٢ بۆ پانی حەوشەکە لە لای ڕۆژئاوا پەنجا باڵ دەبێت، دە ستوونەکانیان و دە بنکەکانیان.</w:t>
      </w:r>
    </w:p>
    <w:p/>
    <w:p>
      <w:r xmlns:w="http://schemas.openxmlformats.org/wordprocessingml/2006/main">
        <w:t xml:space="preserve">حەوشەی چادرەکە لە لای ڕۆژئاواوە پەنجا باڵ هەڵواسراو بوو، دە ستوونی و دە بنکەی هەبوو.</w:t>
      </w:r>
    </w:p>
    <w:p/>
    <w:p>
      <w:r xmlns:w="http://schemas.openxmlformats.org/wordprocessingml/2006/main">
        <w:t xml:space="preserve">1: خودا بانگمان دەکات بۆ ئەوەی بەخشندە بین لە بەخشینماندا، تەنانەت تا ئەو ڕادەیەی قوربانییەکی گەورە بدەین.</w:t>
      </w:r>
    </w:p>
    <w:p/>
    <w:p>
      <w:r xmlns:w="http://schemas.openxmlformats.org/wordprocessingml/2006/main">
        <w:t xml:space="preserve">2: پەرۆشیمان بۆ پەروەردگار لە کردارە جەستەییەکانماندا ڕەنگ بداتەوە، وەک دروستکردنی چادرەکە بەپێی ڕێنماییەکانی خودا.</w:t>
      </w:r>
    </w:p>
    <w:p/>
    <w:p>
      <w:r xmlns:w="http://schemas.openxmlformats.org/wordprocessingml/2006/main">
        <w:t xml:space="preserve">1: 2 کۆرنتیۆس 9:7 - هەر کەسێک دەبێت بەو شێوەیەی کە لە دڵیدا بڕیاری داوە بیدات، نەک بە دوودڵی یان بە ناچاری، چونکە خودا بەخشەرێکی دڵخۆشی خۆشدەوێت.</w:t>
      </w:r>
    </w:p>
    <w:p/>
    <w:p>
      <w:r xmlns:w="http://schemas.openxmlformats.org/wordprocessingml/2006/main">
        <w:t xml:space="preserve">2: 1ی مێژوو 29:2-3 - ئینجا پاشا داود بە هەموو جەماوەرەکەی گوت: سلێمانی کوڕم کە خودا هەڵیبژاردووە، گەنجە و بێ ئەزموونە. ئەرکەکە گەورەیە، چونکە ئەم پێکهاتە کۆشکییە بۆ مرۆڤ نییە بەڵکو بۆ یەزدانی پەروەردگارە.</w:t>
      </w:r>
    </w:p>
    <w:p/>
    <w:p>
      <w:r xmlns:w="http://schemas.openxmlformats.org/wordprocessingml/2006/main">
        <w:t xml:space="preserve">دەرچوون ٢٧:١٣ پانی حەوشەکە لە لای ڕۆژهەڵاتەوە بۆ ڕۆژهەڵات پەنجا باڵ دەبێت.</w:t>
      </w:r>
    </w:p>
    <w:p/>
    <w:p>
      <w:r xmlns:w="http://schemas.openxmlformats.org/wordprocessingml/2006/main">
        <w:t xml:space="preserve">ئەم بڕگەیە باس لە درێژی حەوشەی چادرەکە دەکات کە لە لای ڕۆژهەڵاتەوە پەنجا باڵ بوو.</w:t>
      </w:r>
    </w:p>
    <w:p/>
    <w:p>
      <w:r xmlns:w="http://schemas.openxmlformats.org/wordprocessingml/2006/main">
        <w:t xml:space="preserve">1. چادر: مۆنۆمێنتی پیرۆزی خودا</w:t>
      </w:r>
    </w:p>
    <w:p/>
    <w:p>
      <w:r xmlns:w="http://schemas.openxmlformats.org/wordprocessingml/2006/main">
        <w:t xml:space="preserve">2. گرنگی دانانی سنوور لە ژیانماندا</w:t>
      </w:r>
    </w:p>
    <w:p/>
    <w:p>
      <w:r xmlns:w="http://schemas.openxmlformats.org/wordprocessingml/2006/main">
        <w:t xml:space="preserve">1. دەرچوون ٢٥: ٨-٩ - پیرۆزگایەکم بۆ بکە، تا لە نێوانیاندا نیشتەجێ بم. بەپێی هەموو ئەو شتانەی کە نیشانتان دەدەم، واتە نەخشی چادرەکە و نەخشی هەموو کەلوپەلەکانی، هەر بەو شێوەیە دروستی بکەن.</w:t>
      </w:r>
    </w:p>
    <w:p/>
    <w:p>
      <w:r xmlns:w="http://schemas.openxmlformats.org/wordprocessingml/2006/main">
        <w:t xml:space="preserve">2. یەکەمی کۆرنتیەکان ٦: ١٩-٢٠ - ئایا نازانن جەستەت پەرستگای ڕۆحی پیرۆزە لەناو خۆتدا، کە لە خوداوە وەرتگرتووە؟ تۆ هی خۆت نیت، چونکە بە نرخێک کڕدراویت. کەواتە لە جەستەتدا خودا شکۆمەند بکە.</w:t>
      </w:r>
    </w:p>
    <w:p/>
    <w:p>
      <w:r xmlns:w="http://schemas.openxmlformats.org/wordprocessingml/2006/main">
        <w:t xml:space="preserve">دەرچوون ٢٧:١٤ هەڵواسینی یەک لای دەروازەکە پانزە باڵ دەبێت، ستوونەکانیان سێ باڵ و بنکەکانیان سێ باڵ.</w:t>
      </w:r>
    </w:p>
    <w:p/>
    <w:p>
      <w:r xmlns:w="http://schemas.openxmlformats.org/wordprocessingml/2006/main">
        <w:t xml:space="preserve">ئەو بڕگەیە باس لە ڕەهەندەکانی هەڵواسراو و ستوونەکانی دەروازەی چادرەکە دەکات.</w:t>
      </w:r>
    </w:p>
    <w:p/>
    <w:p>
      <w:r xmlns:w="http://schemas.openxmlformats.org/wordprocessingml/2006/main">
        <w:t xml:space="preserve">1: ئێمەش دەتوانین ژیانمان لەسەر بناغەیەکی بەهێز بنیات بنێین هەروەک چۆن دەروازەی چادرەکە لەسەر بناغەیەکی بەهێز دروستکرابوو.</w:t>
      </w:r>
    </w:p>
    <w:p/>
    <w:p>
      <w:r xmlns:w="http://schemas.openxmlformats.org/wordprocessingml/2006/main">
        <w:t xml:space="preserve">2: دەروازەی چادرەکە بۆ ئەوەی بەردەوام بێت دروستکراوە، ژیانی ئێمەش بۆ ئەوەی بەردەوام بێت.</w:t>
      </w:r>
    </w:p>
    <w:p/>
    <w:p>
      <w:r xmlns:w="http://schemas.openxmlformats.org/wordprocessingml/2006/main">
        <w:t xml:space="preserve">1: پەندەکانی 10:25 وەک چۆن گێژەڵوکە تێدەپەڕێت، خراپەکاریش ئیتر نامێنێت، بەڵام ڕاستودروست بناغەیەکی هەمیشەیی و هەمیشەیی.</w:t>
      </w:r>
    </w:p>
    <w:p/>
    <w:p>
      <w:r xmlns:w="http://schemas.openxmlformats.org/wordprocessingml/2006/main">
        <w:t xml:space="preserve">2: مەتا 7:24-25 بۆیە هەرکەسێک گوێی لەم قسانەی من بێت و جێبەجێیان بکات، من دەیچوێنم بە پیاوێکی دانا کە ماڵەکەی لەسەر بەردێک دروست کردووە، باران باری و لافاو هات و با فڕێیدا، و لێیدا لەو ماڵە؛ نەکەوتە خوارەوە، چونکە لەسەر بەردێک دامەزرابوو.</w:t>
      </w:r>
    </w:p>
    <w:p/>
    <w:p>
      <w:r xmlns:w="http://schemas.openxmlformats.org/wordprocessingml/2006/main">
        <w:t xml:space="preserve">دەرچوون ٢٧:١٥ لە لایەکی دیکەوە پانزە باڵ هەڵواسراو دەبێت، سێ ستوونەکانیان و سێ بنکەکانیان.</w:t>
      </w:r>
    </w:p>
    <w:p/>
    <w:p>
      <w:r xmlns:w="http://schemas.openxmlformats.org/wordprocessingml/2006/main">
        <w:t xml:space="preserve">ڕێنماییەکانی دەرچوون ٢٧:١٥ باس لە دروستکردنی چادرێک دەکەن، لەوانەش پێوانەکانی ناوپۆشەکان و ژمارەی ستوون و بنکەکانی.</w:t>
      </w:r>
    </w:p>
    <w:p/>
    <w:p>
      <w:r xmlns:w="http://schemas.openxmlformats.org/wordprocessingml/2006/main">
        <w:t xml:space="preserve">1- دیزاینی خودا بۆ چادرەکە لە دەرچوون ٢٧ فێرمان دەکات دەربارەی گرنگی وردبینی و وردەکاری لە خزمەتکردنمان بۆ خودا.</w:t>
      </w:r>
    </w:p>
    <w:p/>
    <w:p>
      <w:r xmlns:w="http://schemas.openxmlformats.org/wordprocessingml/2006/main">
        <w:t xml:space="preserve">2- چادرەکە لە دەرچوون 27 نیشانمان دەدات کە پەروەردگار پابەندبوون و گوێڕایەڵیمان لە جێبەجێکردنی مەبەستەکانیدا بە نرخ دەزانێت.</w:t>
      </w:r>
    </w:p>
    <w:p/>
    <w:p>
      <w:r xmlns:w="http://schemas.openxmlformats.org/wordprocessingml/2006/main">
        <w:t xml:space="preserve">1. پەندەکانی 3:5-7 -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2 تیمۆتێۆس 2:15 - هەموو هەوڵێک بدە بۆ ئەوەی خۆت وەک کەسێکی پەسەندکراو پێشکەش بە خودا بکەیت، کرێکارێک کە پێویستی بە شەرمکردن نییە و بە دروستی مامەڵە لەگەڵ وشەی ڕاستی دەکات.</w:t>
      </w:r>
    </w:p>
    <w:p/>
    <w:p>
      <w:r xmlns:w="http://schemas.openxmlformats.org/wordprocessingml/2006/main">
        <w:t xml:space="preserve">دەرچوون ٢٧:١٦ بۆ دەروازەی حەوشەکە بیست باڵ هەڵواسراو دەبێت، لە شین و وەنەوشەیی و سوور و کەتانێکی ورد و وردکراو کە بە دەرزی دروستکراوە، ستوونەکانیان چوار بێت و بنکەکانیان چوار بن.</w:t>
      </w:r>
    </w:p>
    <w:p/>
    <w:p>
      <w:r xmlns:w="http://schemas.openxmlformats.org/wordprocessingml/2006/main">
        <w:t xml:space="preserve">حەوشەی چادرەکە دەبوو هەڵواسینێکی ڕازاوەی هەبێت کە درێژییەکەی بیست باڵ بوو، لە کەتانێکی شین و وەنەوشەیی و سوور و کەتانێکی وردی تواوە دروستکرابوو و بە دەرزی ڕازاوە بوو. دەبوو چوار ستوون و چوار بنکەی هەبێت.</w:t>
      </w:r>
    </w:p>
    <w:p/>
    <w:p>
      <w:r xmlns:w="http://schemas.openxmlformats.org/wordprocessingml/2006/main">
        <w:t xml:space="preserve">1. ڕازاندنەوەی دادگا: وانەیەک لە جوانی و پیرۆزی</w:t>
      </w:r>
    </w:p>
    <w:p/>
    <w:p>
      <w:r xmlns:w="http://schemas.openxmlformats.org/wordprocessingml/2006/main">
        <w:t xml:space="preserve">2. چادر: هێمای ئامادەبوونی خودایە لەگەڵ گەلەکەی</w:t>
      </w:r>
    </w:p>
    <w:p/>
    <w:p>
      <w:r xmlns:w="http://schemas.openxmlformats.org/wordprocessingml/2006/main">
        <w:t xml:space="preserve">1. کۆلۆسیان ٣: ١٢-١٤ - ئەوا وەک هەڵبژێردراوەکانی خودا، دڵی پیرۆز و خۆشەویست و بەزەییدار و میهرەبانی و خۆبەزلزانین و نەرم و نیان و سەبر لەبەر بکەن.</w:t>
      </w:r>
    </w:p>
    <w:p/>
    <w:p>
      <w:r xmlns:w="http://schemas.openxmlformats.org/wordprocessingml/2006/main">
        <w:t xml:space="preserve">2. زبور 84:1-2 - ئەی پەروەردگاری سوپاسالار، شوێنی نیشتەجێبوونت چەندە خۆشەویستە! ڕۆحم تامەزرۆیە، بەڵێ، بێهۆش دەبێت بۆ حەوشەکانی یەزدان؛ دڵ و گۆشتم گۆرانی بۆ خودای زیندوو دەڵێن.</w:t>
      </w:r>
    </w:p>
    <w:p/>
    <w:p>
      <w:r xmlns:w="http://schemas.openxmlformats.org/wordprocessingml/2006/main">
        <w:t xml:space="preserve">دەرچوون ٢٧:١٧ هەموو ستوونەکانی دەوروبەری حەوشەکە بە زیو بڕژێنرێن. قەڵغانەکانیان لە زیو و بنکەکانیان لە مس بێت.</w:t>
      </w:r>
    </w:p>
    <w:p/>
    <w:p>
      <w:r xmlns:w="http://schemas.openxmlformats.org/wordprocessingml/2006/main">
        <w:t xml:space="preserve">حەوشەی چادرەکە بە ستوونی زیو و چەقۆی زیو و بنکەی مس دەورە دراوە.</w:t>
      </w:r>
    </w:p>
    <w:p/>
    <w:p>
      <w:r xmlns:w="http://schemas.openxmlformats.org/wordprocessingml/2006/main">
        <w:t xml:space="preserve">1. جوانی پیرۆزی: دیزاینی خودا بۆ چادر و حەوشەکەی.</w:t>
      </w:r>
    </w:p>
    <w:p/>
    <w:p>
      <w:r xmlns:w="http://schemas.openxmlformats.org/wordprocessingml/2006/main">
        <w:t xml:space="preserve">2. گرنگی بەڕێوەبردن: ئەو خەمخۆری و ڕێزگرتنەی کە دەدرێت بە شتەکانی خودا.</w:t>
      </w:r>
    </w:p>
    <w:p/>
    <w:p>
      <w:r xmlns:w="http://schemas.openxmlformats.org/wordprocessingml/2006/main">
        <w:t xml:space="preserve">١. و لە مس و ئاسن بێ کێش؛ چونکە زۆرە، دار و بەردم ئامادە کردووە. و دەتوانیت زیاد بکەیت.</w:t>
      </w:r>
    </w:p>
    <w:p/>
    <w:p>
      <w:r xmlns:w="http://schemas.openxmlformats.org/wordprocessingml/2006/main">
        <w:t xml:space="preserve">2. ئیشایا 40:18 کەواتە خودا بە کێ دەچوێنن؟ یان چ هاوشێوەی ئەو بەراورد دەکەن؟</w:t>
      </w:r>
    </w:p>
    <w:p/>
    <w:p>
      <w:r xmlns:w="http://schemas.openxmlformats.org/wordprocessingml/2006/main">
        <w:t xml:space="preserve">دەرچوون ٢٧:١٨ درێژی حەوشەکە سەد باڵ دەبێت و پانییەکەی پەنجا باڵ دەبێت لە هەموو شوێنێک و بەرزییەکەی پێنج باڵ دەبێت لە کەتانێکی ورد و بنکەکانیان لە مس.</w:t>
      </w:r>
    </w:p>
    <w:p/>
    <w:p>
      <w:r xmlns:w="http://schemas.openxmlformats.org/wordprocessingml/2006/main">
        <w:t xml:space="preserve">ئەم بڕگەیە باس لە پێوانەکانی حەوشەی چادرەکە دەکات کە دەبێت درێژییەکەی ١٠٠ باڵ و پانییەکەی ٥٠ باڵ و بەرزییەکەی ٥ باڵ بێت، لە کەتانێکی وردی تواوە دروستکراوە و بنکەکانی مسیان لەسەرە.</w:t>
      </w:r>
    </w:p>
    <w:p/>
    <w:p>
      <w:r xmlns:w="http://schemas.openxmlformats.org/wordprocessingml/2006/main">
        <w:t xml:space="preserve">1- بینینی غەیبەکان: چۆن پلانەکانی خودا بە تێپەڕبوونی کات دەگۆڕدرێن</w:t>
      </w:r>
    </w:p>
    <w:p/>
    <w:p>
      <w:r xmlns:w="http://schemas.openxmlformats.org/wordprocessingml/2006/main">
        <w:t xml:space="preserve">2. دروستکردنی ماڵی خودا: گرنگی تەرخانکردنی سەرچاوەکان بۆ خودا</w:t>
      </w:r>
    </w:p>
    <w:p/>
    <w:p>
      <w:r xmlns:w="http://schemas.openxmlformats.org/wordprocessingml/2006/main">
        <w:t xml:space="preserve">1- عیبرانییەکان 11:10: چونکە ئەو بەوپەڕی چاوەڕوانییەوە چاوەڕێی ئەو شارەی دەکرد کە بناغەکانی هەیە، کە دیزاینەر و بیناکارەکەی خودایە.</w:t>
      </w:r>
    </w:p>
    <w:p/>
    <w:p>
      <w:r xmlns:w="http://schemas.openxmlformats.org/wordprocessingml/2006/main">
        <w:t xml:space="preserve">2- کۆلۆسیان 3:17: هه ڕ شتێک بیکه ن، به قسه یان کرده وه ، هه موو شتێک به ناوی عیسای پەروەردگارەوە بیکە، لە ڕێگەی ئەوەوە سوپاسی خودای باوک بکە.</w:t>
      </w:r>
    </w:p>
    <w:p/>
    <w:p>
      <w:r xmlns:w="http://schemas.openxmlformats.org/wordprocessingml/2006/main">
        <w:t xml:space="preserve">دەرچوون ٢٧:١٩ هەموو کەلوپەلەکانی چادرەکە لە هەموو خزمەتەکانیدا و هەموو چەقۆکانی و هەموو چەقۆکانی حەوشەکە لە مس بن.</w:t>
      </w:r>
    </w:p>
    <w:p/>
    <w:p>
      <w:r xmlns:w="http://schemas.openxmlformats.org/wordprocessingml/2006/main">
        <w:t xml:space="preserve">چادرەکە و پێکهاتەکانی لە مس دروست دەکرا.</w:t>
      </w:r>
    </w:p>
    <w:p/>
    <w:p>
      <w:r xmlns:w="http://schemas.openxmlformats.org/wordprocessingml/2006/main">
        <w:t xml:space="preserve">1. گرنگی پاکی لە عیبادەتدا</w:t>
      </w:r>
    </w:p>
    <w:p/>
    <w:p>
      <w:r xmlns:w="http://schemas.openxmlformats.org/wordprocessingml/2006/main">
        <w:t xml:space="preserve">2. پیرۆزی خودا و پێویستی قوربانیدان</w:t>
      </w:r>
    </w:p>
    <w:p/>
    <w:p>
      <w:r xmlns:w="http://schemas.openxmlformats.org/wordprocessingml/2006/main">
        <w:t xml:space="preserve">1. عیبرانییەکان 9:1-7</w:t>
      </w:r>
    </w:p>
    <w:p/>
    <w:p>
      <w:r xmlns:w="http://schemas.openxmlformats.org/wordprocessingml/2006/main">
        <w:t xml:space="preserve">2. دەرچوون 25:1-9</w:t>
      </w:r>
    </w:p>
    <w:p/>
    <w:p>
      <w:r xmlns:w="http://schemas.openxmlformats.org/wordprocessingml/2006/main">
        <w:t xml:space="preserve">دەرچوون ٢٧:٢٠ فەرمان بە نەوەی ئیسرائیل دەکەیت کە زەیتی پاکت بۆ بهێنن کە بۆ ڕووناکی لێدراوە، بۆ ئەوەی چراکە هەمیشە بسوتێت.</w:t>
      </w:r>
    </w:p>
    <w:p/>
    <w:p>
      <w:r xmlns:w="http://schemas.openxmlformats.org/wordprocessingml/2006/main">
        <w:t xml:space="preserve">خودا فەرمانی بە ئیسرائیلییەکان کرد کە زەیتی زەیتونێکی پاک و لێدراو بهێنن بۆ ئەوەی چراکە بەردەوام بسوتێت.</w:t>
      </w:r>
    </w:p>
    <w:p/>
    <w:p>
      <w:r xmlns:w="http://schemas.openxmlformats.org/wordprocessingml/2006/main">
        <w:t xml:space="preserve">1. پێویستی دڵسۆزی لە گوێڕایەڵیدا - دەرچوون 27:20</w:t>
      </w:r>
    </w:p>
    <w:p/>
    <w:p>
      <w:r xmlns:w="http://schemas.openxmlformats.org/wordprocessingml/2006/main">
        <w:t xml:space="preserve">2. هێزی پەروەردگاری خودا - دەرچوون 27:20</w:t>
      </w:r>
    </w:p>
    <w:p/>
    <w:p>
      <w:r xmlns:w="http://schemas.openxmlformats.org/wordprocessingml/2006/main">
        <w:t xml:space="preserve">1. پەندەکانی 21:20 - "گەنجینێک هەیە کە ئارەزووی دەکرێت و ڕۆن لە شوێنی نیشتەجێبوونی دانادا هەیە"</w:t>
      </w:r>
    </w:p>
    <w:p/>
    <w:p>
      <w:r xmlns:w="http://schemas.openxmlformats.org/wordprocessingml/2006/main">
        <w:t xml:space="preserve">2. ئیشایا 45:7 - "من ڕووناکی دروست دەکەم و تاریکی دروست دەکەم، ئاشتی دروست دەکەم و خراپە دروست دەکەم، من یەزدان هەموو ئەمانە دەکەم."</w:t>
      </w:r>
    </w:p>
    <w:p/>
    <w:p>
      <w:r xmlns:w="http://schemas.openxmlformats.org/wordprocessingml/2006/main">
        <w:t xml:space="preserve">دەرچوون ٢٧:٢١ لە چادرەکەی چاوپێکەوتنی دەرەوەی پەردە، کە لەبەردەم شایەتحاڵیدایە، هارون و کوڕەکانی لە ئێوارەوە تا بەیانی لەبەردەم یەزدان ڕێکدەخەن، ئەوە دەبێتە یاسایەک بۆ هەمیشە بۆ نەوەکانیان بەناوی... نەوەی ئیسرائیل.</w:t>
      </w:r>
    </w:p>
    <w:p/>
    <w:p>
      <w:r xmlns:w="http://schemas.openxmlformats.org/wordprocessingml/2006/main">
        <w:t xml:space="preserve">ئەم بڕگەیەی دەرچوون باس لەوە دەکات کە هارون و کوڕەکانی بەرپرسیارن لە چاودێریکردنی چادرەکەی کۆبوونەوە لە ئێوارە تا بەیانی لەبەردەم یەزدان وەک یاسایەکی هەمیشەیی بۆ ئیسرائیلییەکان.</w:t>
      </w:r>
    </w:p>
    <w:p/>
    <w:p>
      <w:r xmlns:w="http://schemas.openxmlformats.org/wordprocessingml/2006/main">
        <w:t xml:space="preserve">1: دڵسۆزی خودا لە دانانی هارون و کوڕەکانی بۆ چاودێریکردنی چادرەکە و خزمەتکردنی دڵسۆزانە ڕۆژانە.</w:t>
      </w:r>
    </w:p>
    <w:p/>
    <w:p>
      <w:r xmlns:w="http://schemas.openxmlformats.org/wordprocessingml/2006/main">
        <w:t xml:space="preserve">2: گرنگی مانەوە بە دڵسۆزی بۆ پەروەردگار لە ژیانی ڕۆژانەماندا.</w:t>
      </w:r>
    </w:p>
    <w:p/>
    <w:p>
      <w:r xmlns:w="http://schemas.openxmlformats.org/wordprocessingml/2006/main">
        <w:t xml:space="preserve">1: 1 Chronicles 28:20 - "داود بە سلێمان کوڕەکەی گوت: «بەهێز و بوێر بە و بیکە، مەترسە و مەترسە، چونکە یەزدانی پەروەردگار، خودای من لەگەڵت دەبێت، ئەویش." تا هەموو کارەکانت بۆ خزمەتکردنی ماڵی یەزدان تەواو نەکەیت، وازت لێناهێنن و وازت لێناهێنن.»</w:t>
      </w:r>
    </w:p>
    <w:p/>
    <w:p>
      <w:r xmlns:w="http://schemas.openxmlformats.org/wordprocessingml/2006/main">
        <w:t xml:space="preserve">2: زبور 84:10-11 - "چونکە ڕۆژێک لە حەوشەکانت باشترە لە هەزار. من پێم باشتر بوو دەرگاوان بم لە ماڵی خوداکەم، نەک لە چادرەکانی خراپەکاریدا بژیم. چونکە یەزدانی پەروەردگار ئا... خۆر و قەڵغان: یەزدان نیعمەت و شکۆمەندی دەبەخشێت، هیچ شتێکی باش لە کەسانی ڕاستگۆیی ناپارێزێت.»</w:t>
      </w:r>
    </w:p>
    <w:p/>
    <w:p>
      <w:r xmlns:w="http://schemas.openxmlformats.org/wordprocessingml/2006/main">
        <w:t xml:space="preserve">دەرچوون ٢٨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٢٨: ١-٥ خودا ڕێنمایی موسا دەکات کە هارون و براکەی و کوڕەکانی نەداب و ئەبیهۆ و ئەلعازار و ئیتامار بهێنێت بۆ ئەوەی وەک کاهین لەبەردەمیدا خزمەت بکەن. ئەم کاهینانە دەبێ بۆ ئەرکە پیرۆزەکانی خزمەتکردن لە چادرەکەدا جیا بکرێنەوە و پیرۆز بکرێن. دەبێت جلوبەرگی تایبەت لەبەر بکەن کە ڕەنگدانەوەی پێگە و شەرەفیان بێت. جلوبەرگەکان بریتین لە سنگێک کە بە بەردی بەنرخ ڕازاوەتەوە کە نوێنەرایەتی دوانزە هۆزی ئیسرائیل دەکات.</w:t>
      </w:r>
    </w:p>
    <w:p/>
    <w:p>
      <w:r xmlns:w="http://schemas.openxmlformats.org/wordprocessingml/2006/main">
        <w:t xml:space="preserve">بڕگەی دووەم: لە دەرچوون ٢٨: ٦-٣٠ بەردەوامە، ڕێنمایی ورد سەبارەت بە دیزاینی تایبەتی جلوبەرگی کاهینەکان دراوە. ئیفۆدی سەرۆک کاهین لە نێڵی زێڕ و شین و وەنەوشەیی و سوور دروستکراوە کە بە کەتانێکی ورد تواوەتەوە. بە پارچە شان ڕازاوەتەوە کە دوو بەردی ئۆنیکسی تێدایە کە ناوی دوانزە هۆزەکەی لەسەر هەڵکەندراوە. سنگەکە بە شێوەیەکی ئاڵۆز دروستکراوە و ڕێکخستنی زێڕین کە دوانزە بەردی بەنرخی تێدایە کە نوێنەرایەتی هەر هۆزێک دەکەن.</w:t>
      </w:r>
    </w:p>
    <w:p/>
    <w:p>
      <w:r xmlns:w="http://schemas.openxmlformats.org/wordprocessingml/2006/main">
        <w:t xml:space="preserve">بڕگەی سێیەم: لە دەرچوون ٢٨:٣١-٤٣، ڕێنمایی زیاتر بۆ جل و بەرگی کاهینی زیادە هاتووە. سەرۆک کاهین دەبێت عەبایەک لەبەر بکات کە تەواو لە قوماشی شین دروستکراوە و دەرگایەک بۆ سەری و زەنگۆڵە بە لێوارەکەیەوە بەستراوەتەوە بۆ ئەوەی دەنگی ئەوان ببیسترێت کاتێک دەچێتە ناو شوێنی پیرۆز یان دەردەچێت. پلێتێکی زێڕین کە نووسراوە "پیرۆز بۆ یەهۆڤا" لەسەر عەمامەیەک دانراوە کە هارون وەک هێمای پیرۆزکردنی لەبەری کردووە.</w:t>
      </w:r>
    </w:p>
    <w:p/>
    <w:p>
      <w:r xmlns:w="http://schemas.openxmlformats.org/wordprocessingml/2006/main">
        <w:t xml:space="preserve">بە کورتی:</w:t>
      </w:r>
    </w:p>
    <w:p>
      <w:r xmlns:w="http://schemas.openxmlformats.org/wordprocessingml/2006/main">
        <w:t xml:space="preserve">دەرچوون ٢٨ پێشکەش دەکات:</w:t>
      </w:r>
    </w:p>
    <w:p>
      <w:r xmlns:w="http://schemas.openxmlformats.org/wordprocessingml/2006/main">
        <w:t xml:space="preserve">ڕێنماییەکان بۆ پیرۆزکردنی هارون و کوڕەکانی وەک کاهین؛</w:t>
      </w:r>
    </w:p>
    <w:p>
      <w:r xmlns:w="http://schemas.openxmlformats.org/wordprocessingml/2006/main">
        <w:t xml:space="preserve">جل و بەرگی تایبەت کە ڕەنگدانەوەی پێگەی خۆیانە، شەرەف؛</w:t>
      </w:r>
    </w:p>
    <w:p>
      <w:r xmlns:w="http://schemas.openxmlformats.org/wordprocessingml/2006/main">
        <w:t xml:space="preserve">سنگێک کە بە بەردی بەنرخ ڕازاوەتەوە کە نوێنەرایەتی هۆزەکان دەکەن.</w:t>
      </w:r>
    </w:p>
    <w:p/>
    <w:p>
      <w:r xmlns:w="http://schemas.openxmlformats.org/wordprocessingml/2006/main">
        <w:t xml:space="preserve">ڕێنمایی ورد سەبارەت بە دیزاینی جلوبەرگی قەشەیی؛</w:t>
      </w:r>
    </w:p>
    <w:p>
      <w:r xmlns:w="http://schemas.openxmlformats.org/wordprocessingml/2006/main">
        <w:t xml:space="preserve">ئیفۆدی سەرۆک کاهین کە لە کەرەستەی جۆراوجۆر دروستکراوە؛ پارچە شانەکان کە بەردی نەخشێنراویان لەسەرە؛</w:t>
      </w:r>
    </w:p>
    <w:p>
      <w:r xmlns:w="http://schemas.openxmlformats.org/wordprocessingml/2006/main">
        <w:t xml:space="preserve">سنگێکی ئاڵۆز دروستکراوە و بەردی بەنرخی نوێنەرایەتی هۆزەکان دەکات.</w:t>
      </w:r>
    </w:p>
    <w:p/>
    <w:p>
      <w:r xmlns:w="http://schemas.openxmlformats.org/wordprocessingml/2006/main">
        <w:t xml:space="preserve">ڕێنماییەکان بۆ جل و بەرگی قەشەیی زیادە؛</w:t>
      </w:r>
    </w:p>
    <w:p>
      <w:r xmlns:w="http://schemas.openxmlformats.org/wordprocessingml/2006/main">
        <w:t xml:space="preserve">جل و بەرگێک کە لە قوماشی شین دروستکراوە و زەنگۆڵەی لەسەرە؛</w:t>
      </w:r>
    </w:p>
    <w:p>
      <w:r xmlns:w="http://schemas.openxmlformats.org/wordprocessingml/2006/main">
        <w:t xml:space="preserve">پلێتی زێڕین کە لەسەر ئەو عەمامەیەی کە سەرۆک کاهین لەبەری دەکرد، هەڵکەندراوە و نووسراوە "پیرۆز بۆ یەهوه".</w:t>
      </w:r>
    </w:p>
    <w:p/>
    <w:p>
      <w:r xmlns:w="http://schemas.openxmlformats.org/wordprocessingml/2006/main">
        <w:t xml:space="preserve">ئەم بابەتە تیشک دەخاتە سەر دامەزراندنی کاهینایەتییەکی جیاواز لەناو کۆمەڵگەی ئیسرائیلدا، جەخت لەسەر ڕۆڵی ئەوان دەکاتەوە وەک نێوەندگیری نێوان خودا و گەل. ڕێنماییە وردەکانی جلوبەرگی کاهینییەکان ڕەنگدانەوەی پیرۆزکردنیانن و پێگەی ناوازەیان لە خزمەتکردن لەبەردەم یەهوهدا نیشان دەدەن. جلوبەرگەکان، لەوانەش سنگ و ئیفۆد، بە بەردی بەنرخ ڕازاوەتەوە کە نوێنەرایەتی هەر هۆزێک دەکەن، کە هێمای یەکێتی و پەیوەندی نێوان گەلی هەڵبژێردراوی خودایە. جلوبەرگەکە وەک بیرهێنانەوەی بینراوی ئەرکە پیرۆزەکانیان کاردەکات و دەسەڵاتیان بەهێز دەکات لە ئەنجامدانی ڕێوڕەسمەکانی پەرستن لەناو چادرەکەدا کە نوێنەرایەتییەکی فیزیکی پەیوەندی پەیمانی ئیسرائیل لەگەڵ یەهوه دەکات کە ڕەنگدانەوەی نەریتە ئاینییەکانی ڕۆژهەڵاتی نزیکە کە لەو ماوەیەدا باو بووە.</w:t>
      </w:r>
    </w:p>
    <w:p/>
    <w:p>
      <w:r xmlns:w="http://schemas.openxmlformats.org/wordprocessingml/2006/main">
        <w:t xml:space="preserve">دەرچوون ٢٨:١ هارون براکەت و کوڕەکانی لەگەڵ خۆی لە نەوەی ئیسرائیل وەربگرە، تا لە پۆستی کاهینایەتیدا خزمەتم بکات، هارون و ناداب و ئەبیهۆ و ئەلعازار و ئیتامار کوڕەکانی هارون .</w:t>
      </w:r>
    </w:p>
    <w:p/>
    <w:p>
      <w:r xmlns:w="http://schemas.openxmlformats.org/wordprocessingml/2006/main">
        <w:t xml:space="preserve">خودا فەرمان بە موسا دەکات کە هارون و کوڕەکانی ببات بۆ ئەوەی وەک کاهین لە پۆستی یەزداندا خزمەت بکەن.</w:t>
      </w:r>
    </w:p>
    <w:p/>
    <w:p>
      <w:r xmlns:w="http://schemas.openxmlformats.org/wordprocessingml/2006/main">
        <w:t xml:space="preserve">1. نیعمەتی خزمەتکردنی یەزدان: لێکۆڵینەوەیەک لە دەرچوون 28:1</w:t>
      </w:r>
    </w:p>
    <w:p/>
    <w:p>
      <w:r xmlns:w="http://schemas.openxmlformats.org/wordprocessingml/2006/main">
        <w:t xml:space="preserve">2. دڵسۆزی هارون: پشکنینێک بۆ دەرچوون 28:1</w:t>
      </w:r>
    </w:p>
    <w:p/>
    <w:p>
      <w:r xmlns:w="http://schemas.openxmlformats.org/wordprocessingml/2006/main">
        <w:t xml:space="preserve">1. عیبرانییەکان 5:1-4 - سەرۆکی کاهینایەتی عیسا</w:t>
      </w:r>
    </w:p>
    <w:p/>
    <w:p>
      <w:r xmlns:w="http://schemas.openxmlformats.org/wordprocessingml/2006/main">
        <w:t xml:space="preserve">2. یەکەمی پەترۆس 2:9-10 - کاهینایەتی شاهانەی باوەڕداران</w:t>
      </w:r>
    </w:p>
    <w:p/>
    <w:p>
      <w:r xmlns:w="http://schemas.openxmlformats.org/wordprocessingml/2006/main">
        <w:t xml:space="preserve">دەرچوون ٢٨:٢ جل و بەرگی پیرۆز بۆ هارونی براکەت دروست دەکەیت بۆ شکۆمەندی و جوانی.</w:t>
      </w:r>
    </w:p>
    <w:p/>
    <w:p>
      <w:r xmlns:w="http://schemas.openxmlformats.org/wordprocessingml/2006/main">
        <w:t xml:space="preserve">خودا فەرمان بە ئیسرائیلییەکان دەکات کە جل و بەرگی پیرۆز بۆ هارون دروست بکەن، بۆ مەبەستی شکۆمەندی و جوانی.</w:t>
      </w:r>
    </w:p>
    <w:p/>
    <w:p>
      <w:r xmlns:w="http://schemas.openxmlformats.org/wordprocessingml/2006/main">
        <w:t xml:space="preserve">1. بەهێزی قەشەیی: چۆن خودا بەهێز دەکات بە بەندەکانی بۆ سەرکردایەتیکردنی خەڵک</w:t>
      </w:r>
    </w:p>
    <w:p/>
    <w:p>
      <w:r xmlns:w="http://schemas.openxmlformats.org/wordprocessingml/2006/main">
        <w:t xml:space="preserve">2. جوانی و پیرۆزی: مانای پشت فەرمانی خودا بۆ دروستکردنی جل و بەرگی قەشەیی</w:t>
      </w:r>
    </w:p>
    <w:p/>
    <w:p>
      <w:r xmlns:w="http://schemas.openxmlformats.org/wordprocessingml/2006/main">
        <w:t xml:space="preserve">1. ئیشایا 61:10 - "زۆر بە یەزدان شاد دەبم، گیانم بە خوداکەم شاد دەبێت، چونکە جل و بەرگی ڕزگاری لەبەر کردم، بە جلی ڕاستودروستی داپۆشیم، وەک زاوا خۆی دەڕازێنێتەوە." وەک قەشەیەک بە سەرپۆشێکی جوانەوە و وەک بووکێک بە گەوهەرەکانی خۆی دەڕازێنێتەوە.</w:t>
      </w:r>
    </w:p>
    <w:p/>
    <w:p>
      <w:r xmlns:w="http://schemas.openxmlformats.org/wordprocessingml/2006/main">
        <w:t xml:space="preserve">2. ئەفسیان 4:24 - و بۆ لەبەرکردنی خودی نوێ، کە بە شێوەی خودا دروستکراوە لە ڕاستودروستی و پیرۆزی ڕاستەقینەدا.</w:t>
      </w:r>
    </w:p>
    <w:p/>
    <w:p>
      <w:r xmlns:w="http://schemas.openxmlformats.org/wordprocessingml/2006/main">
        <w:t xml:space="preserve">دەرچوون ٢٨:٣ لەگەڵ هەموو ئەو کەسانەی دڵیان دانا و پڕم کردوون لە ڕۆحی حیکمەت قسە بکە، تا جلەکانی هارون دروست بکەن بۆ پیرۆزکردنی، تا وەک کاهین خزمەتم بکات.</w:t>
      </w:r>
    </w:p>
    <w:p/>
    <w:p>
      <w:r xmlns:w="http://schemas.openxmlformats.org/wordprocessingml/2006/main">
        <w:t xml:space="preserve">خودا مرۆڤە دڵ ژیرەکانی پڕ کردووە لە ڕۆحی حیکمەت بۆ ئەوەی جل و بەرگ بۆ هارون دروست بکات، بۆ ئەوەی بتوانێت وەک کاهین خزمەت بکات.</w:t>
      </w:r>
    </w:p>
    <w:p/>
    <w:p>
      <w:r xmlns:w="http://schemas.openxmlformats.org/wordprocessingml/2006/main">
        <w:t xml:space="preserve">1. بەهای حیکمەت: چۆنێتی بەکارهێنانی ئەوەی خودا پێی بەخشیوین</w:t>
      </w:r>
    </w:p>
    <w:p/>
    <w:p>
      <w:r xmlns:w="http://schemas.openxmlformats.org/wordprocessingml/2006/main">
        <w:t xml:space="preserve">2. بانگەوازی خودا: وەرگرتنی نیعمەتی خزمەتکردنی پەروەردگار</w:t>
      </w:r>
    </w:p>
    <w:p/>
    <w:p>
      <w:r xmlns:w="http://schemas.openxmlformats.org/wordprocessingml/2006/main">
        <w:t xml:space="preserve">1. پەندەکانی 8:11 - چونکە حیکمەت لە یاقوت باشترە؛ و هەموو ئەو شتانەی کە ڕەنگە ئارەزووی بکرێن، نابێت بەراورد بکرێن پێی.</w:t>
      </w:r>
    </w:p>
    <w:p/>
    <w:p>
      <w:r xmlns:w="http://schemas.openxmlformats.org/wordprocessingml/2006/main">
        <w:t xml:space="preserve">2. یەکەمی کۆرنتیەکان 12:7-11 - بەڵام دەرکەوتنی ڕۆح بە هەموو کەسێک دەدرێت بۆ ئەوەی سوودی هەبێت. چونکە بە ڕۆح وشەی حیکمەت بە مرۆڤ دەدرێت. بۆ کەسێکی تر وشەی زانین بە هەمان ڕۆح؛ بۆ باوەڕێکی تر بە هەمان ڕۆح؛ بۆ یەکێکی تر بەخششەکانی چاکبوونەوە بە هەمان ڕۆح؛ بۆ کەسێکی تر کارکردنی موعجیزە؛ بۆ پێشبینییەکی تر؛ بۆ تێگەیشتنێکی دیکەی ڕۆحەکان؛ بۆ یەکێکی تر جۆرە زمانی غەواس؛ بۆ یەکێکی تر لێکدانەوەی زمانەکان: بەڵام هەموو ئەمانە یەک ڕۆحی خۆی کاردەکات و هەر کەسێک بە ئارەزووی خۆی دابەش دەکات.</w:t>
      </w:r>
    </w:p>
    <w:p/>
    <w:p>
      <w:r xmlns:w="http://schemas.openxmlformats.org/wordprocessingml/2006/main">
        <w:t xml:space="preserve">دەرچوون ٢٨:٤ ئەمانە ئەو جلوبەرگانەن کە دروستی دەکەن. سنگ و ئیفۆد و جل و بەرگ و پۆشاکێکی چەقۆدار و میتر و پشتێن، جل و بەرگی پیرۆز بۆ هارون براکەت و کوڕەکانی دروست دەکەن، تا وەک کاهین خزمەتم بکات.</w:t>
      </w:r>
    </w:p>
    <w:p/>
    <w:p>
      <w:r xmlns:w="http://schemas.openxmlformats.org/wordprocessingml/2006/main">
        <w:t xml:space="preserve">ئەم بڕگەیە باس لەو جلوبەرگانە دەکات کە دەبوو بۆ هارون و کوڕەکانی دروست بکرێن بۆ ئەوەی پۆستی کاهینایەتی بەجێبهێنن.</w:t>
      </w:r>
    </w:p>
    <w:p/>
    <w:p>
      <w:r xmlns:w="http://schemas.openxmlformats.org/wordprocessingml/2006/main">
        <w:t xml:space="preserve">1. گرنگی ڕەمزی جل و بەرگ: لێکۆڵینەوەیەک لە دەرچوون 28:4</w:t>
      </w:r>
    </w:p>
    <w:p/>
    <w:p>
      <w:r xmlns:w="http://schemas.openxmlformats.org/wordprocessingml/2006/main">
        <w:t xml:space="preserve">2. سەیرکردنی وردتر لە جل و بەرگی کاهینەکان: پشکنینی وردەکارییەکانی دەرچوون 28:4</w:t>
      </w:r>
    </w:p>
    <w:p/>
    <w:p>
      <w:r xmlns:w="http://schemas.openxmlformats.org/wordprocessingml/2006/main">
        <w:t xml:space="preserve">1. مەتا ٢٢: ١-١٤ - مەتەڵەکەی جل و بەرگی بووکێنی</w:t>
      </w:r>
    </w:p>
    <w:p/>
    <w:p>
      <w:r xmlns:w="http://schemas.openxmlformats.org/wordprocessingml/2006/main">
        <w:t xml:space="preserve">2. لێڤیەکان 8:7-9 - مەسحکردنی هارون و کوڕەکانی بە جلوبەرگی کاهینییەوە</w:t>
      </w:r>
    </w:p>
    <w:p/>
    <w:p>
      <w:r xmlns:w="http://schemas.openxmlformats.org/wordprocessingml/2006/main">
        <w:t xml:space="preserve">دەرچوون ٢٨:٥ زێڕ و شین و وەنەوشەیی و سوور و کەتانێکی ورد وەردەگرن.</w:t>
      </w:r>
    </w:p>
    <w:p/>
    <w:p>
      <w:r xmlns:w="http://schemas.openxmlformats.org/wordprocessingml/2006/main">
        <w:t xml:space="preserve">لە دەرچوون ٢٨: ٥ ڕێنماییەکان دراوە کە کاهینەکان زێڕ و شین و وەنەوشەیی و سوور و کەتانێکی ورد بۆ دروستکردنی جلوبەرگ وەربگرن.</w:t>
      </w:r>
    </w:p>
    <w:p/>
    <w:p>
      <w:r xmlns:w="http://schemas.openxmlformats.org/wordprocessingml/2006/main">
        <w:t xml:space="preserve">1. جل و بەرگی قەشەیی: وێناکردنێکە بۆ پیرۆزی</w:t>
      </w:r>
    </w:p>
    <w:p/>
    <w:p>
      <w:r xmlns:w="http://schemas.openxmlformats.org/wordprocessingml/2006/main">
        <w:t xml:space="preserve">2. مانای ڕەنگی جلوبەرگی قەشەیی</w:t>
      </w:r>
    </w:p>
    <w:p/>
    <w:p>
      <w:r xmlns:w="http://schemas.openxmlformats.org/wordprocessingml/2006/main">
        <w:t xml:space="preserve">1. لێڤیا 21:10 - ئەو کەسەی کە سەرۆکی کاهینە لە نێو براکانیدا، کە زەیتی مەسحکردن بەسەر سەریدا ڕژاوە و پیرۆزە بۆ لەبەرکردنی جلەکان، سەری هەڵناکاتەوە و جلەکانیشی نەدڕێنێت</w:t>
      </w:r>
    </w:p>
    <w:p/>
    <w:p>
      <w:r xmlns:w="http://schemas.openxmlformats.org/wordprocessingml/2006/main">
        <w:t xml:space="preserve">2. ئیشایا 61:10 - زۆر بە یەزدان شاد دەبم، گیانم بە خوداکەم شاد دەبێت؛ چونکە جل و بەرگی ڕزگاری لەبەر کردم، بە جل و بەرگی ڕاستودروستی داپۆشیم، وەک زاوا خۆی بە زینە دەڕازێنێتەوە و وەک بووک بە گەوهەرەکانی خۆی دەڕازێنێتەوە.</w:t>
      </w:r>
    </w:p>
    <w:p/>
    <w:p>
      <w:r xmlns:w="http://schemas.openxmlformats.org/wordprocessingml/2006/main">
        <w:t xml:space="preserve">دەرچوون ٢٨:٦ ئیفۆدەکە لە زێڕ و شین و وەنەوشەیی و سوور و کەتانێکی ورد دروست دەکەن.</w:t>
      </w:r>
    </w:p>
    <w:p/>
    <w:p>
      <w:r xmlns:w="http://schemas.openxmlformats.org/wordprocessingml/2006/main">
        <w:t xml:space="preserve">ئەم بڕگەیە باس لە ڕێنماییەکانی دروستکردنی ئیفۆد دەکات کە لە زێڕ و شین و وەنەوشەیی و سوور و کەتانێکی وردی تواوە پێکهاتووە.</w:t>
      </w:r>
    </w:p>
    <w:p/>
    <w:p>
      <w:r xmlns:w="http://schemas.openxmlformats.org/wordprocessingml/2006/main">
        <w:t xml:space="preserve">1. جوانی پیرۆزی: داڕشتنی ژیانێکی ئیمان</w:t>
      </w:r>
    </w:p>
    <w:p/>
    <w:p>
      <w:r xmlns:w="http://schemas.openxmlformats.org/wordprocessingml/2006/main">
        <w:t xml:space="preserve">2. بانگەواز بۆ باشی: کارکردن بە کۆشش و لێهاتوویی</w:t>
      </w:r>
    </w:p>
    <w:p/>
    <w:p>
      <w:r xmlns:w="http://schemas.openxmlformats.org/wordprocessingml/2006/main">
        <w:t xml:space="preserve">1. کۆلۆسیان ٣: ٢٣-٢٤ - هەر کارێک دەکەیت، بە هەموو دڵتەوە کار لەسەری بکە، وەک ئەوەی بۆ یەزدان کار بکەیت نەک بۆ ئاغاکانی مرۆڤ.</w:t>
      </w:r>
    </w:p>
    <w:p/>
    <w:p>
      <w:r xmlns:w="http://schemas.openxmlformats.org/wordprocessingml/2006/main">
        <w:t xml:space="preserve">24 لەبەر ئەوەی دەزانن کە میراتێک لە یەزدان وەک پاداشت وەردەگرن. ئەوە پەروەردگار مەسیحە کە تۆ خزمەت دەکەیت.</w:t>
      </w:r>
    </w:p>
    <w:p/>
    <w:p>
      <w:r xmlns:w="http://schemas.openxmlformats.org/wordprocessingml/2006/main">
        <w:t xml:space="preserve">2. یەکەمی کۆرنتیەکان 10:31 - کەواتە جا بخۆن یان بخۆنەوە یان هەر کارێک بکەن، هەمووی بۆ شکۆمەندی خودا ئەنجام بدەن.</w:t>
      </w:r>
    </w:p>
    <w:p/>
    <w:p>
      <w:r xmlns:w="http://schemas.openxmlformats.org/wordprocessingml/2006/main">
        <w:t xml:space="preserve">دەرچوون ٢٨:٧ دوو شانەکەی لە دوو لێوارەکەیدا یەکدەگرێتەوە. و بەم شێوەیەش بەیەکەوە دەبەسترێتەوە.</w:t>
      </w:r>
    </w:p>
    <w:p/>
    <w:p>
      <w:r xmlns:w="http://schemas.openxmlformats.org/wordprocessingml/2006/main">
        <w:t xml:space="preserve">ئەم بڕگەیە باس لەو ڕێنماییە وردانە دەکات کە خودا بە موسا داوە سەبارەت بە دروستکردنی جلوبەرگی کاهینەکان.</w:t>
      </w:r>
    </w:p>
    <w:p/>
    <w:p>
      <w:r xmlns:w="http://schemas.openxmlformats.org/wordprocessingml/2006/main">
        <w:t xml:space="preserve">1: کاتێک ڕێنماییەکانی خودا جێبەجێ دەکەین، نیعمەت و پاراستنی ئەومان هەیە.</w:t>
      </w:r>
    </w:p>
    <w:p/>
    <w:p>
      <w:r xmlns:w="http://schemas.openxmlformats.org/wordprocessingml/2006/main">
        <w:t xml:space="preserve">2: دەبێت گوێڕایەڵی خودا نیشان بدەین لە هەموو شتێکدا تەنانەت لە بچووکەکانیشدا.</w:t>
      </w:r>
    </w:p>
    <w:p/>
    <w:p>
      <w:r xmlns:w="http://schemas.openxmlformats.org/wordprocessingml/2006/main">
        <w:t xml:space="preserve">1: 1 ساموئێل 15:22-23 - "ساموئێل گوتی: «ئایا یەزدان بەقەد گوێڕایەڵی دەنگی یەزدان خۆشحاڵە بە قوربانی سووتاندن و قوربانی؟ چەوری بەرخەکان، چونکە یاخیبوون وەک گوناهی جادووگەرییە و سەرسەختی وەک تاوان و بتپەرستی وایە."</w:t>
      </w:r>
    </w:p>
    <w:p/>
    <w:p>
      <w:r xmlns:w="http://schemas.openxmlformats.org/wordprocessingml/2006/main">
        <w:t xml:space="preserve">2: ئیشایا 1:19-20 - "ئەگەر ئیرادە و گوێڕایەڵ بن، چاکەی خاکەکە دەخۆن، بەڵام ئەگەر ڕەتی بکەنەوە و یاخی بوون، بە شمشێر دەخورێن، چونکە دەمی یەزدان قسەی کردووە." ."</w:t>
      </w:r>
    </w:p>
    <w:p/>
    <w:p>
      <w:r xmlns:w="http://schemas.openxmlformats.org/wordprocessingml/2006/main">
        <w:t xml:space="preserve">دەرچوون ٢٨:٨ پشتێنە کنجکۆڵەکەی ئەفۆد کە لەسەریەتی، بەپێی کارەکانی لە هەمان شت دەبێت. تەنانەت لە زێڕ و شین و وەنەوشەیی و سوور و کەتانێکی ورد.</w:t>
      </w:r>
    </w:p>
    <w:p/>
    <w:p>
      <w:r xmlns:w="http://schemas.openxmlformats.org/wordprocessingml/2006/main">
        <w:t xml:space="preserve">ئیفۆدی ئیسرائیلییەکان پشتێنێکی هەبوو کە لە زێڕ و شین و وەنەوشەیی و سوور و کەتانێکی وردی تواوە دروستکرابوو.</w:t>
      </w:r>
    </w:p>
    <w:p/>
    <w:p>
      <w:r xmlns:w="http://schemas.openxmlformats.org/wordprocessingml/2006/main">
        <w:t xml:space="preserve">1. جوانی پیرۆزی: چۆن پەیمانی نوێ فێرمان دەکات کە خۆمان بە خۆشەویستی خودا بڕازێنینەوە</w:t>
      </w:r>
    </w:p>
    <w:p/>
    <w:p>
      <w:r xmlns:w="http://schemas.openxmlformats.org/wordprocessingml/2006/main">
        <w:t xml:space="preserve">2. گرنگی ئەفۆد لە ئیسرائیل کۆن: چۆن ماناکەی کات تێدەپەڕێنێت</w:t>
      </w:r>
    </w:p>
    <w:p/>
    <w:p>
      <w:r xmlns:w="http://schemas.openxmlformats.org/wordprocessingml/2006/main">
        <w:t xml:space="preserve">1- ڕۆمیان 13:14 - عیسا مەسیحی یەزدان لەبەر بکەن و هیچ ڕزقێک بۆ جەستە مەکەن، بۆ ئەوەی ئارەزووەکانی بەدی بهێنن.</w:t>
      </w:r>
    </w:p>
    <w:p/>
    <w:p>
      <w:r xmlns:w="http://schemas.openxmlformats.org/wordprocessingml/2006/main">
        <w:t xml:space="preserve">٢- کۆلۆسیان ٣: ١٢-١٤ - بۆیە وەک هەڵبژێردراوی خودا، پیرۆز و خۆشەویست، میهرەبانی و میهرەبانی و خۆبەزلزانین و نەرم و نیان و خۆڕاگری لەبەر بکەن؛ بەرگەگرتن لە یەکتر و لێبوردن لە یەکتر، ئەگەر کەسێک گلەیی لە یەکێکی تردا هەبێت. هەروەک چۆن مەسیح لێتان خۆش بوو، ئێوەش دەبێ بیکەن. بەڵام لە سەرووی هەموو ئەمانەشەوە خۆشەویستی لەبەر بکە کە پەیوەندی کامڵییە.</w:t>
      </w:r>
    </w:p>
    <w:p/>
    <w:p>
      <w:r xmlns:w="http://schemas.openxmlformats.org/wordprocessingml/2006/main">
        <w:t xml:space="preserve">دەرچوون ٢٨:٩ دوو بەردی ئۆنیکس وەربگرە و ناوی نەوەی ئیسرائیلیان لەسەر بنێیت.</w:t>
      </w:r>
    </w:p>
    <w:p/>
    <w:p>
      <w:r xmlns:w="http://schemas.openxmlformats.org/wordprocessingml/2006/main">
        <w:t xml:space="preserve">یەزدان فەرمانی بە موسا کرد کە دوو بەردی ئۆنیکس وەربگرێت و ناوی نەوەی ئیسرائیلیان لەسەر هەڵکەنێت.</w:t>
      </w:r>
    </w:p>
    <w:p/>
    <w:p>
      <w:r xmlns:w="http://schemas.openxmlformats.org/wordprocessingml/2006/main">
        <w:t xml:space="preserve">1. هێزی ناوەکان: چۆن ناسنامەکەمان لەلایەن خوداوە پێمان بەخشراوە</w:t>
      </w:r>
    </w:p>
    <w:p/>
    <w:p>
      <w:r xmlns:w="http://schemas.openxmlformats.org/wordprocessingml/2006/main">
        <w:t xml:space="preserve">2. نەخشاندنی بەڵێنەکانی خودا: بیرهێنانەوەی ئێمە کێین و سەر بە کێین</w:t>
      </w:r>
    </w:p>
    <w:p/>
    <w:p>
      <w:r xmlns:w="http://schemas.openxmlformats.org/wordprocessingml/2006/main">
        <w:t xml:space="preserve">1. دووبارەکردنەوەی یاساکان 6:4-9، ئەی ئیسرائیل، گوێ بگرە: یەزدانی پەروەردگارمان، یەزدان یەکە.</w:t>
      </w:r>
    </w:p>
    <w:p/>
    <w:p>
      <w:r xmlns:w="http://schemas.openxmlformats.org/wordprocessingml/2006/main">
        <w:t xml:space="preserve">2. زبور 139:13-14، چونکە تۆ ئەندامەکانی ناوەوەمت پێکهێنا؛ لە سکی دایکمدا پێکەوەت گرێدام. ستایشی تۆ دەکەم، چونکە بە ترس و سەرسوڕهێنەر دروستم.</w:t>
      </w:r>
    </w:p>
    <w:p/>
    <w:p>
      <w:r xmlns:w="http://schemas.openxmlformats.org/wordprocessingml/2006/main">
        <w:t xml:space="preserve">دەرچوون ٢٨:١٠ شەش ناویان لەسەر بەردێک و شەش ناوی دیکەیان لەسەر بەردەکەی تر بەپێی لەدایکبوونیان.</w:t>
      </w:r>
    </w:p>
    <w:p/>
    <w:p>
      <w:r xmlns:w="http://schemas.openxmlformats.org/wordprocessingml/2006/main">
        <w:t xml:space="preserve">دەرچوون ٢٨:١٠ باس لە شێوازێک دەکات بۆ هەڵکەندنی ناوی دوانزە کوڕی ئیسرائیل لەسەر دوو بەرد، کە شەش ناو لەسەر هەر بەردێک بەپێی ڕێکوپێکی لەدایکبوونیان.</w:t>
      </w:r>
    </w:p>
    <w:p/>
    <w:p>
      <w:r xmlns:w="http://schemas.openxmlformats.org/wordprocessingml/2006/main">
        <w:t xml:space="preserve">1. یەکێتی ڕۆڵەکانی ئیسرائیل: لێکۆڵینەوە لە دەرچوون 28:10</w:t>
      </w:r>
    </w:p>
    <w:p/>
    <w:p>
      <w:r xmlns:w="http://schemas.openxmlformats.org/wordprocessingml/2006/main">
        <w:t xml:space="preserve">2. گرنگی ناسنامەی تاک لە کتێبی پیرۆزدا: لێکۆڵینەوە لە دەرچوون 28:10</w:t>
      </w:r>
    </w:p>
    <w:p/>
    <w:p>
      <w:r xmlns:w="http://schemas.openxmlformats.org/wordprocessingml/2006/main">
        <w:t xml:space="preserve">1. یەکەمی کۆرنتیەکان 12:12-21 - پشکنینی یەکێتی جەستەی مەسیح</w:t>
      </w:r>
    </w:p>
    <w:p/>
    <w:p>
      <w:r xmlns:w="http://schemas.openxmlformats.org/wordprocessingml/2006/main">
        <w:t xml:space="preserve">2. ئەفسیان 4:3-7 - لێکۆڵینەوە لە گرنگی پاراستنی یەکێتی لە جەستەی باوەڕداران</w:t>
      </w:r>
    </w:p>
    <w:p/>
    <w:p>
      <w:r xmlns:w="http://schemas.openxmlformats.org/wordprocessingml/2006/main">
        <w:t xml:space="preserve">دەرچوون ٢٨:١١ بە کاری نەخشێنەر لە بەرد، وەک نەخشاندنی تابلۆ، دوو بەردەکە بە ناوی نەوەی ئیسرائیل هەڵکەنیت، بیکەیتە ناو چەقۆی زێڕەوە.</w:t>
      </w:r>
    </w:p>
    <w:p/>
    <w:p>
      <w:r xmlns:w="http://schemas.openxmlformats.org/wordprocessingml/2006/main">
        <w:t xml:space="preserve">خودا فەرمانی بە ئیسرائیلییەکان کرد کە دوو بەرد دروست بکەن کە ناوی منداڵەکانیان لەسەر هەڵکەندراوە و لەناو ئۆچەکانی زێڕدا دایانبنێن.</w:t>
      </w:r>
    </w:p>
    <w:p/>
    <w:p>
      <w:r xmlns:w="http://schemas.openxmlformats.org/wordprocessingml/2006/main">
        <w:t xml:space="preserve">1. گرنگی ئاوچ و نەخشاندن لە ئیسرائیل کۆن</w:t>
      </w:r>
    </w:p>
    <w:p/>
    <w:p>
      <w:r xmlns:w="http://schemas.openxmlformats.org/wordprocessingml/2006/main">
        <w:t xml:space="preserve">2. گرنگی بینینی ناوی منداڵەکانمان و زانینی بەهایان</w:t>
      </w:r>
    </w:p>
    <w:p/>
    <w:p>
      <w:r xmlns:w="http://schemas.openxmlformats.org/wordprocessingml/2006/main">
        <w:t xml:space="preserve">1. ئیشایا 49:16 - "ئەوەتا من تۆم لەسەر کفنی دەستەکانم هەڵکەندووە، دیوارەکانت بەردەوام لەبەردەممدان."</w:t>
      </w:r>
    </w:p>
    <w:p/>
    <w:p>
      <w:r xmlns:w="http://schemas.openxmlformats.org/wordprocessingml/2006/main">
        <w:t xml:space="preserve">2. زبور 127:3-5 - "ببینە، منداڵان میراتێکی یەزدانن، بەرهەمی سکی پاداشتەکەیەتی. وەک چۆن تیر لە دەستی پیاوی بەهێزدایە، منداڵانی گەنجیش بە هەمان شێوە. بەختەوەرە." ئەو پیاوەی کە چەقۆکەی پڕە لەوان، شەرم ناکەن، بەڵکو لە دەروازەکەدا لەگەڵ دوژمنەکان قسە دەکەن.»</w:t>
      </w:r>
    </w:p>
    <w:p/>
    <w:p>
      <w:r xmlns:w="http://schemas.openxmlformats.org/wordprocessingml/2006/main">
        <w:t xml:space="preserve">دەرچوون ٢٨:١٢ دوو بەردەکە بخەرە سەر شانی ئەفۆدەکە وەک بەردی یادکردنەوە بۆ نەوەی ئیسرائیل، هارون ناوەکانیان لەبەردەم یەزدان لەسەر دوو شانی هەڵدەگرێت بۆ یادکردنەوە.</w:t>
      </w:r>
    </w:p>
    <w:p/>
    <w:p>
      <w:r xmlns:w="http://schemas.openxmlformats.org/wordprocessingml/2006/main">
        <w:t xml:space="preserve">هارون دەبوو دوو بەرد لەسەر شانی ئەفۆدەکە ببەستێت وەک یادگارییەک بۆ نەوەی ئیسرائیل.</w:t>
      </w:r>
    </w:p>
    <w:p/>
    <w:p>
      <w:r xmlns:w="http://schemas.openxmlformats.org/wordprocessingml/2006/main">
        <w:t xml:space="preserve">1. هەڵگرتنی بارگرانییەکانمان: فێربوونی شوێنپێی ئارۆن</w:t>
      </w:r>
    </w:p>
    <w:p/>
    <w:p>
      <w:r xmlns:w="http://schemas.openxmlformats.org/wordprocessingml/2006/main">
        <w:t xml:space="preserve">2. یادکردنەوەی ئیمانمان: یادکردنەوەی میراتی بەنی ئیسرائیل</w:t>
      </w:r>
    </w:p>
    <w:p/>
    <w:p>
      <w:r xmlns:w="http://schemas.openxmlformats.org/wordprocessingml/2006/main">
        <w:t xml:space="preserve">1. یەکەمی پەترۆس 5:7 - هەموو دڵەڕاوکێکانتان بخەنە سەری، چونکە ئەو گرنگیت پێدەدات.</w:t>
      </w:r>
    </w:p>
    <w:p/>
    <w:p>
      <w:r xmlns:w="http://schemas.openxmlformats.org/wordprocessingml/2006/main">
        <w:t xml:space="preserve">2. 2 کۆرنتیۆس 4:7 - بەڵام ئێمە ئەم گەنجینەیەمان لەناو پەرداخەکانی گڵدا هەیە، بۆ ئەوەی نیشان بدەین کە هێزی سەرووتر هی خودایە نەک هی ئێمە.</w:t>
      </w:r>
    </w:p>
    <w:p/>
    <w:p>
      <w:r xmlns:w="http://schemas.openxmlformats.org/wordprocessingml/2006/main">
        <w:t xml:space="preserve">دەرچوون ٢٨:١٣ ئینجا لە زێڕ دروست بکە.</w:t>
      </w:r>
    </w:p>
    <w:p/>
    <w:p>
      <w:r xmlns:w="http://schemas.openxmlformats.org/wordprocessingml/2006/main">
        <w:t xml:space="preserve">ئەو بڕگەیە باس لە دروستکردنی ئۆچ لە زێڕ دەکات.</w:t>
      </w:r>
    </w:p>
    <w:p/>
    <w:p>
      <w:r xmlns:w="http://schemas.openxmlformats.org/wordprocessingml/2006/main">
        <w:t xml:space="preserve">1: نیعمەتەکانی خودا لە ڕێگەی گوێڕایەڵیەوە دێت</w:t>
      </w:r>
    </w:p>
    <w:p/>
    <w:p>
      <w:r xmlns:w="http://schemas.openxmlformats.org/wordprocessingml/2006/main">
        <w:t xml:space="preserve">2: گرنگی زێڕ لە شانشینی خودادا</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دەرچوون ٢٨:١٤ دوو زنجیر لە زێڕی پاک لە کۆتاییەکانی. لە کاری تاجە گوڵینە دروستیان دەکەیت و زنجیرەکانی تاجە گوڵینە بە پەنجەرەکانەوە ببەستە.</w:t>
      </w:r>
    </w:p>
    <w:p/>
    <w:p>
      <w:r xmlns:w="http://schemas.openxmlformats.org/wordprocessingml/2006/main">
        <w:t xml:space="preserve">خودا ڕێنمایی موسا کرد کە دوو زنجیر تاجە گوڵینە لە زێڕی پاک دروست بکات و بە ئاوچەکانەوە بیبەستێتەوە.</w:t>
      </w:r>
    </w:p>
    <w:p/>
    <w:p>
      <w:r xmlns:w="http://schemas.openxmlformats.org/wordprocessingml/2006/main">
        <w:t xml:space="preserve">1. جوانی گوێڕایەڵی: لێکۆڵینەوەیەک لە دەرچوون 28:14</w:t>
      </w:r>
    </w:p>
    <w:p/>
    <w:p>
      <w:r xmlns:w="http://schemas.openxmlformats.org/wordprocessingml/2006/main">
        <w:t xml:space="preserve">2. هێزی پەرستن: گرنگی زنجیرە تاجە گوڵینەییەکان لە کتێبی پیرۆزدا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یەکەمی پەترۆس 2:9 - بەڵام ئێوە نەوەیەکی هەڵبژێردراو و کاهینایەتی پاشایەتی و نەتەوەیەکی پیرۆز و گەلێکی تایبەتن. بۆ ئەوەی ستایشی ئەو کەسە دەربخەن کە لە تاریکییەوە بانگی کردوون بۆ ناو ڕووناکی سەرسوڕهێنەرەکەی.</w:t>
      </w:r>
    </w:p>
    <w:p/>
    <w:p>
      <w:r xmlns:w="http://schemas.openxmlformats.org/wordprocessingml/2006/main">
        <w:t xml:space="preserve">دەرچوون ٢٨:١٥ بە کاری فێڵبازانە سنگەکەی دادوەری دروست دەکەیت. دوای کاری ئەفۆدەکە دروستی دەکەیت. لە زێڕ و شین و وەنەوشەیی و سور و کەتانێکی وردی تواوە دروستی بکە.</w:t>
      </w:r>
    </w:p>
    <w:p/>
    <w:p>
      <w:r xmlns:w="http://schemas.openxmlformats.org/wordprocessingml/2006/main">
        <w:t xml:space="preserve">یەزدان فەرمانی بە موسا کرد کە سنگەکەی دادوەری بەپێی هەمان نەخشی ئیفۆد دروست بکات و لە زێڕ و شین و وەنەوشەیی و سوور و کەتانێکی وردی تواوە دروست بکرێت.</w:t>
      </w:r>
    </w:p>
    <w:p/>
    <w:p>
      <w:r xmlns:w="http://schemas.openxmlformats.org/wordprocessingml/2006/main">
        <w:t xml:space="preserve">1. گرنگی ئەنجامدانی کار بە پێی فەرمانی خودا</w:t>
      </w:r>
    </w:p>
    <w:p/>
    <w:p>
      <w:r xmlns:w="http://schemas.openxmlformats.org/wordprocessingml/2006/main">
        <w:t xml:space="preserve">2. جوانی گوێڕایەڵی ویستی خودا</w:t>
      </w:r>
    </w:p>
    <w:p/>
    <w:p>
      <w:r xmlns:w="http://schemas.openxmlformats.org/wordprocessingml/2006/main">
        <w:t xml:space="preserve">1- ئەفسیان 2:10: چونکە ئێمە کاری ئەوین، لە عیسا مەسیحدا بۆ کارە باشەکان دروست کراوین، کە خودا پێشتر دیاری کردووە تا بەو کارانەدا بڕۆن.</w:t>
      </w:r>
    </w:p>
    <w:p/>
    <w:p>
      <w:r xmlns:w="http://schemas.openxmlformats.org/wordprocessingml/2006/main">
        <w:t xml:space="preserve">2. یەکەمی تەمەن 28:19: هەموو ئەمانە، داود وتی: یەزدان بە نووسین بە دەستی خۆی لەسەرم تێگەیشتم، هەموو کارەکانی ئەم نەخشەیە.</w:t>
      </w:r>
    </w:p>
    <w:p/>
    <w:p>
      <w:r xmlns:w="http://schemas.openxmlformats.org/wordprocessingml/2006/main">
        <w:t xml:space="preserve">دەرچوون ٢٨:١٦ چوارگۆشە دوو هێندە دەکرێت. درێژییەکەی دەبێت و پەنجەیەک پانییەکەی دەبێت.</w:t>
      </w:r>
    </w:p>
    <w:p/>
    <w:p>
      <w:r xmlns:w="http://schemas.openxmlformats.org/wordprocessingml/2006/main">
        <w:t xml:space="preserve">وەسفکردنی سنگی چوارگۆشە کراوە، ڕەهەندەکانی بریتین لە درێژی و پانییەکەی کە پەنجەرە.</w:t>
      </w:r>
    </w:p>
    <w:p/>
    <w:p>
      <w:r xmlns:w="http://schemas.openxmlformats.org/wordprocessingml/2006/main">
        <w:t xml:space="preserve">1. کامڵبوونی خودا لە دروستکردندا: پشکنینی وردەکارییەکانی سنگ</w:t>
      </w:r>
    </w:p>
    <w:p/>
    <w:p>
      <w:r xmlns:w="http://schemas.openxmlformats.org/wordprocessingml/2006/main">
        <w:t xml:space="preserve">2. پێوانە تەواوەکە: تێگەیشتن لە گرنگی سپان</w:t>
      </w:r>
    </w:p>
    <w:p/>
    <w:p>
      <w:r xmlns:w="http://schemas.openxmlformats.org/wordprocessingml/2006/main">
        <w:t xml:space="preserve">1. زبور ١٩:١ - ئاسمانەکان شکۆمەندی خودا ڕادەگەیەنن؛ ئاسمانیش کاری دەستی ئەو نیشان دەدات.</w:t>
      </w:r>
    </w:p>
    <w:p/>
    <w:p>
      <w:r xmlns:w="http://schemas.openxmlformats.org/wordprocessingml/2006/main">
        <w:t xml:space="preserve">2. 2 کۆرنتیۆس 5:17 - بۆیە ئەگەر کەسێک لە مەسیحدا بێت، ئەوا دروستکراوی نوێ هاتووە: کۆن ڕۆیشت، نوێ لێرەدایە!</w:t>
      </w:r>
    </w:p>
    <w:p/>
    <w:p>
      <w:r xmlns:w="http://schemas.openxmlformats.org/wordprocessingml/2006/main">
        <w:t xml:space="preserve">دەرچوون ٢٨:١٧ بەردەکانی تێدا دابنێ، چوار ڕیز بەرد، ڕیزی یەکەم دەبێتە ساردیوس و تۆپاز و کاربۆنکڵ، ئەمە ڕیزی یەکەم دەبێت.</w:t>
      </w:r>
    </w:p>
    <w:p/>
    <w:p>
      <w:r xmlns:w="http://schemas.openxmlformats.org/wordprocessingml/2006/main">
        <w:t xml:space="preserve">ئەم بڕگەیە باس لە ڕازاندنەوەی سنگی هارون دەکات بە چوار ڕیز بەردی بەنرخ.</w:t>
      </w:r>
    </w:p>
    <w:p/>
    <w:p>
      <w:r xmlns:w="http://schemas.openxmlformats.org/wordprocessingml/2006/main">
        <w:t xml:space="preserve">1. بەهای جوانی: قەدرزانینی دەستڕەنگینی خودا</w:t>
      </w:r>
    </w:p>
    <w:p/>
    <w:p>
      <w:r xmlns:w="http://schemas.openxmlformats.org/wordprocessingml/2006/main">
        <w:t xml:space="preserve">٢- ڕازاندنەوەی خۆمان بە وێنەی خودا: ژیانێکی جوانی و پیرۆزی</w:t>
      </w:r>
    </w:p>
    <w:p/>
    <w:p>
      <w:r xmlns:w="http://schemas.openxmlformats.org/wordprocessingml/2006/main">
        <w:t xml:space="preserve">1. یەکەمی پەترۆس 3:3-4 - با ڕازاندنەوەکەت دەرەکی نەبێت لە بڕینی قژ و لەبەرکردنی زەڕەنگەری زێڕین، یان ئەو جلوبەرگانەی کە لەبەریان دەکەیت بەڵکو با ڕازاندنەوەکەت کەسی شاراوەی دڵ بێت لەگەڵ جوانییە نەفەوتاوەکەی ڕۆحێکی نەرم و نیان و بێدەنگ، کە لەلای خوداوە زۆر بەنرخە.</w:t>
      </w:r>
    </w:p>
    <w:p/>
    <w:p>
      <w:r xmlns:w="http://schemas.openxmlformats.org/wordprocessingml/2006/main">
        <w:t xml:space="preserve">2. پەندەکانی 31:25 - هێز و کەرامەت جل و بەرگی ئەون، لە کاتی داهاتوودا پێدەکەنێت.</w:t>
      </w:r>
    </w:p>
    <w:p/>
    <w:p>
      <w:r xmlns:w="http://schemas.openxmlformats.org/wordprocessingml/2006/main">
        <w:t xml:space="preserve">دەرچوون ٢٨:١٨ ڕیزی دووەم زمرد و یاقوت و ئەڵماس دەبێت.</w:t>
      </w:r>
    </w:p>
    <w:p/>
    <w:p>
      <w:r xmlns:w="http://schemas.openxmlformats.org/wordprocessingml/2006/main">
        <w:t xml:space="preserve">ڕیزی دووەمی سنگی هارون دەبوو زمردێک و یاقوتێک و ئەڵماسێکی تێدابێت.</w:t>
      </w:r>
    </w:p>
    <w:p/>
    <w:p>
      <w:r xmlns:w="http://schemas.openxmlformats.org/wordprocessingml/2006/main">
        <w:t xml:space="preserve">1. جوانی ڕزق و ڕۆزی خودا - دەرچوون 28:18</w:t>
      </w:r>
    </w:p>
    <w:p/>
    <w:p>
      <w:r xmlns:w="http://schemas.openxmlformats.org/wordprocessingml/2006/main">
        <w:t xml:space="preserve">2. بەهای پیرۆزی - دەرچوون 28:18</w:t>
      </w:r>
    </w:p>
    <w:p/>
    <w:p>
      <w:r xmlns:w="http://schemas.openxmlformats.org/wordprocessingml/2006/main">
        <w:t xml:space="preserve">1. پەندەکانی 18:15 - دڵی زیرەک زانست بەدەست دەهێنێت، گوێی دانا بەدوای زانستدا دەگەڕێت.</w:t>
      </w:r>
    </w:p>
    <w:p/>
    <w:p>
      <w:r xmlns:w="http://schemas.openxmlformats.org/wordprocessingml/2006/main">
        <w:t xml:space="preserve">2.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دەرچوون ٢٨:١٩ ڕیزی سێیەمیش لیگورە و ئاگات و ئامێستی.</w:t>
      </w:r>
    </w:p>
    <w:p/>
    <w:p>
      <w:r xmlns:w="http://schemas.openxmlformats.org/wordprocessingml/2006/main">
        <w:t xml:space="preserve">ئەم بڕگەیە باس لە ڕیزی سێیەمی بەردەکانی ناو سنگی سەرۆک کاهین دەکات کە بریتییە لە لیگورە و ئاگات و ئەمێستی.</w:t>
      </w:r>
    </w:p>
    <w:p/>
    <w:p>
      <w:r xmlns:w="http://schemas.openxmlformats.org/wordprocessingml/2006/main">
        <w:t xml:space="preserve">1. سنگی قەشەیی: وێناکردنێکە بۆ ڕزق و ڕۆزی خودا</w:t>
      </w:r>
    </w:p>
    <w:p/>
    <w:p>
      <w:r xmlns:w="http://schemas.openxmlformats.org/wordprocessingml/2006/main">
        <w:t xml:space="preserve">2- سەرۆک کاهین: هێمایەک بۆ دەستڕاگەیشتنمان بە خودا</w:t>
      </w:r>
    </w:p>
    <w:p/>
    <w:p>
      <w:r xmlns:w="http://schemas.openxmlformats.org/wordprocessingml/2006/main">
        <w:t xml:space="preserve">1- یەرمیا 17:9 - "دڵ لە هەموو شتێکەوە فێڵبازە و زۆر خراپە، کێ دەتوانێت بیزانێت؟"</w:t>
      </w:r>
    </w:p>
    <w:p/>
    <w:p>
      <w:r xmlns:w="http://schemas.openxmlformats.org/wordprocessingml/2006/main">
        <w:t xml:space="preserve">2. یەکەمی پەترۆس 2:4-5 - "ئەو کەسەی کە هاتنی بۆ لای بەردێکی زیندوو، بەڕاستی لەلایەن مرۆڤەکانەوە ڕێگەی پێنەدرا، بەڵام لەلایەن خوداوە هەڵبژێردراو و بەنرخ، ئێوەش وەک بەردی زیندوو، ماڵێکی ڕۆحی و پیرۆز بنیات نراون." کاهینایەتی، بۆ پێشکەشکردنی قوربانی ڕۆحی، کە لەلایەن عیسا مەسیحەوە لەلایەن خوداوە قبوڵکراوە."</w:t>
      </w:r>
    </w:p>
    <w:p/>
    <w:p>
      <w:r xmlns:w="http://schemas.openxmlformats.org/wordprocessingml/2006/main">
        <w:t xml:space="preserve">دەرچوون ٢٨:٢٠ لە ڕیزی چوارەمدا توو و ئۆنیکس و یاسپێر، لە ئاڵتون لە ناو ماڵەکانیاندا دادەنرێت.</w:t>
      </w:r>
    </w:p>
    <w:p/>
    <w:p>
      <w:r xmlns:w="http://schemas.openxmlformats.org/wordprocessingml/2006/main">
        <w:t xml:space="preserve">ئەم بڕگەیە باس لە ڕیزی چوارەمی بەردەکانی ناو سنگی قەشە دەکات، کە بڕیار بوو لە زێڕ دابنرێت: بێریل، ئۆنیکس و یاسپێر.</w:t>
      </w:r>
    </w:p>
    <w:p/>
    <w:p>
      <w:r xmlns:w="http://schemas.openxmlformats.org/wordprocessingml/2006/main">
        <w:t xml:space="preserve">1. جوانی پیرۆزی: چۆن ستانداردە بەرزەکانی ژیان ڕەنگدانەوەی شکۆمەندی خودان</w:t>
      </w:r>
    </w:p>
    <w:p/>
    <w:p>
      <w:r xmlns:w="http://schemas.openxmlformats.org/wordprocessingml/2006/main">
        <w:t xml:space="preserve">2. ڕازاندنەوەی پەرستگای پەروەردگار: ڕۆڵی قوربانیدان لە گەشەی ڕۆحیدا</w:t>
      </w:r>
    </w:p>
    <w:p/>
    <w:p>
      <w:r xmlns:w="http://schemas.openxmlformats.org/wordprocessingml/2006/main">
        <w:t xml:space="preserve">1. یەکەمی پەترۆس 1:13-16 - بۆیە بە بیری وریا و بە تەواوی هۆشیارەوە، هیواتان لەسەر ئەو نیعمەتە دابنێن کە بۆتان بهێنرێت کاتێک عیسا مەسیح لە هاتنیدا ئاشکرا دەبێت. 14 وەک منداڵی گوێڕایەڵ، لەگەڵ ئەو ئارەزووە خراپانەدا مەگونجێن کە هەتبوو کاتێک لە نەزانیدا دەژیایت. 15 بەڵام وەک چۆن ئەو کەسەی بانگتان کرد پیرۆزە، بە هەمان شێوە لە هەموو کارەکانتان پیرۆز بن. 16 چونکە نووسراوە: پیرۆز بە، چونکە من پیرۆزم.</w:t>
      </w:r>
    </w:p>
    <w:p/>
    <w:p>
      <w:r xmlns:w="http://schemas.openxmlformats.org/wordprocessingml/2006/main">
        <w:t xml:space="preserve">2- دەرچوون 28:2-3 - بە هەموو ئەو کرێکارە لێهاتووانە بڵێن کە حیکمەتم پێبەخشیون لەم جۆرە شتانەدا، کە جل و بەرگ بۆ هارون دروست بکەن، بۆ پیرۆزکردنی، تا وەک کاهین خزمەتم بکات. 3 ئەمانە ئەو جلوبەرگانەن کە دەبێ دروستی بکەن: سنگ و ئیفۆد و جل و بەرگ و پۆشاکێکی تواوە و عەمامە و پەڕۆ. ئەوان دەبێ ئەم جلوبەرگە پیرۆزانە بۆ هارونی براکەت و کوڕەکانی دروست بکەن، تا وەک کاهین خزمەتم بکەن.</w:t>
      </w:r>
    </w:p>
    <w:p/>
    <w:p>
      <w:r xmlns:w="http://schemas.openxmlformats.org/wordprocessingml/2006/main">
        <w:t xml:space="preserve">دەرچوون ٢٨:٢١ بەردەکان لەگەڵ ناوی نەوەی ئیسرائیل دەبن، دوانزەیان بەپێی ناوەکانیان، وەک نەخشاندنی تابلۆیەک. هەرکەسێک بە ناوی خۆیەوە بەپێی دوانزە هۆزەکە دەبێت.</w:t>
      </w:r>
    </w:p>
    <w:p/>
    <w:p>
      <w:r xmlns:w="http://schemas.openxmlformats.org/wordprocessingml/2006/main">
        <w:t xml:space="preserve">ئەم بڕگەیە باس لەوە دەکات کە چۆن دوانزە بەردی سەر سنگی سەرۆک کاهینەکە ناوی دوانزە هۆزی ئیسرائیل هەڵکەندرابێت.</w:t>
      </w:r>
    </w:p>
    <w:p/>
    <w:p>
      <w:r xmlns:w="http://schemas.openxmlformats.org/wordprocessingml/2006/main">
        <w:t xml:space="preserve">1. خودا تایبەتمەندی و تاکایەتیمان بە نرخ دەزانێت.</w:t>
      </w:r>
    </w:p>
    <w:p/>
    <w:p>
      <w:r xmlns:w="http://schemas.openxmlformats.org/wordprocessingml/2006/main">
        <w:t xml:space="preserve">2. هەموومان بەشێکین لە یەک خێزان لەلای خوداوە.</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5. ئەفسیان 4:1-6 - بۆیە من کە دیلم بۆ یەزدان، داواتان لێدەکەم کە بە هەموو خۆبەزلزانین و نەرم و نیان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p>
      <w:r xmlns:w="http://schemas.openxmlformats.org/wordprocessingml/2006/main">
        <w:t xml:space="preserve">دەرچوون ٢٨:٢٢ لەسەر سنگەکە زنجیر لە کۆتاییەکانی تاجە گوڵینە لە زێڕی پاک دروست بکە.</w:t>
      </w:r>
    </w:p>
    <w:p/>
    <w:p>
      <w:r xmlns:w="http://schemas.openxmlformats.org/wordprocessingml/2006/main">
        <w:t xml:space="preserve">خودا ڕێنمایی موسا کرد کە سنگێک بۆ هارون دروست بکات کە زنجیرێکی تاجە گوڵینەی لە زێڕی پاک بێت.</w:t>
      </w:r>
    </w:p>
    <w:p/>
    <w:p>
      <w:r xmlns:w="http://schemas.openxmlformats.org/wordprocessingml/2006/main">
        <w:t xml:space="preserve">1. جوانی گوێڕایەڵی: چۆن گوێڕایەڵی ڕێنماییەکانی خودا دەبین</w:t>
      </w:r>
    </w:p>
    <w:p/>
    <w:p>
      <w:r xmlns:w="http://schemas.openxmlformats.org/wordprocessingml/2006/main">
        <w:t xml:space="preserve">2. دیاری بەنرخ: بەهای زێڕ لە چاوی خودادا</w:t>
      </w:r>
    </w:p>
    <w:p/>
    <w:p>
      <w:r xmlns:w="http://schemas.openxmlformats.org/wordprocessingml/2006/main">
        <w:t xml:space="preserve">1. ڕۆمیان 12:1-2 - بۆیە خوشک و برایان، داواتان لێدەکەم، لە ڕوانگەی ڕەحمەتی خوداوە، جەستەتان پێشکەش بکەن وەک قوربانییەکی زیندوو،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دەرچوون ٢٨:٢٣ دوو ئەڵقەی زێڕین لەسەر سنگەکە دروست بکە و دوو ئەڵقەکەش لەسەر دوو سەری سنگەکە دابنێ.</w:t>
      </w:r>
    </w:p>
    <w:p/>
    <w:p>
      <w:r xmlns:w="http://schemas.openxmlformats.org/wordprocessingml/2006/main">
        <w:t xml:space="preserve">خودا فەرمانی بە هارون کرد کە دوو ئەڵقەی زێڕ دروست بکات و بیبەستێتەوە بە دوو سەری سنگەکەوە.</w:t>
      </w:r>
    </w:p>
    <w:p/>
    <w:p>
      <w:r xmlns:w="http://schemas.openxmlformats.org/wordprocessingml/2006/main">
        <w:t xml:space="preserve">1. ڕێنماییەکانی خودا: جێبەجێکردنی فەرمانەکانی پەروەردگار</w:t>
      </w:r>
    </w:p>
    <w:p/>
    <w:p>
      <w:r xmlns:w="http://schemas.openxmlformats.org/wordprocessingml/2006/main">
        <w:t xml:space="preserve">2. ڕزق و ڕۆزی خودا: بەخشینی شتە جوانەکانمان</w:t>
      </w:r>
    </w:p>
    <w:p/>
    <w:p>
      <w:r xmlns:w="http://schemas.openxmlformats.org/wordprocessingml/2006/main">
        <w:t xml:space="preserve">1. ئیشایا 40:11 - وەک شوانێک مەڕەکانی بەخێو دەکات، بە قۆڵی بەرخەکان کۆدەکاتەوە و لە باوەشیدا هەڵیاندەگرێت و بە نەرمی سەرکردایەتی ئەوانە دەکات کە لەگەڵ بەچکەدان</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دەرچوون ٢٨:٢٤ دوو زنجیرە تاجە گوڵینەی زێڕینەکە بخەرە ناو دوو ئەڵقەی سەر سنگەکەوە.</w:t>
      </w:r>
    </w:p>
    <w:p/>
    <w:p>
      <w:r xmlns:w="http://schemas.openxmlformats.org/wordprocessingml/2006/main">
        <w:t xml:space="preserve">یەزدان فەرمانی بە موسا کرد کە دوو زنجیر تاجە گوڵینە لە زێڕ دروست بکات و بیبەستێتەوە بە دوو ئەڵقەی سەری سنگەکەوە.</w:t>
      </w:r>
    </w:p>
    <w:p/>
    <w:p>
      <w:r xmlns:w="http://schemas.openxmlformats.org/wordprocessingml/2006/main">
        <w:t xml:space="preserve">1. بەهای گوێڕایەڵی: چۆن پەیڕەوکردنی ڕێنماییەکانی خودا دەبێتە هۆی سەرکەوتن</w:t>
      </w:r>
    </w:p>
    <w:p/>
    <w:p>
      <w:r xmlns:w="http://schemas.openxmlformats.org/wordprocessingml/2006/main">
        <w:t xml:space="preserve">2- بەهێزی سنگ: چۆن زرێپۆش دەتوانێت بمانپارێزێت لە کاتی ناخۆشیدا</w:t>
      </w:r>
    </w:p>
    <w:p/>
    <w:p>
      <w:r xmlns:w="http://schemas.openxmlformats.org/wordprocessingml/2006/main">
        <w:t xml:space="preserve">1. یەکەمی پەترۆس 5:8 - هۆشیار بن، وریا بن؛ چونکە نەیارتان شەیتان وەک شێرێکی هاوارکەر دەسوڕێتەوە و بەدوای کێدا دەگەڕێت کە بیخوات.»</w:t>
      </w:r>
    </w:p>
    <w:p/>
    <w:p>
      <w:r xmlns:w="http://schemas.openxmlformats.org/wordprocessingml/2006/main">
        <w:t xml:space="preserve">2. ئیشایا 59:17 - چونکە ڕاستودروستی وەکو سنگێک لەبەر کرد و کڵاوێکی ڕزگاری لەسەر سەری بوو. جل و بەرگی تۆڵەسەندنەوەی لەبەر کرد لەبری جل و بەرگ و زەوقی وەک پۆشاکێک لەبەردا بوو.</w:t>
      </w:r>
    </w:p>
    <w:p/>
    <w:p>
      <w:r xmlns:w="http://schemas.openxmlformats.org/wordprocessingml/2006/main">
        <w:t xml:space="preserve">دەرچوون ٢٨:٢٥ دوو سەرەکەی تری دوو زنجیرەکەی تاجە گوڵینە لە دوو زنجیرەکەدا بیبەستە و بیخە سەر شانەکانی ئەفۆدەکە لەبەردەمیدا.</w:t>
      </w:r>
    </w:p>
    <w:p/>
    <w:p>
      <w:r xmlns:w="http://schemas.openxmlformats.org/wordprocessingml/2006/main">
        <w:t xml:space="preserve">تێپەڕین دوو زنجیری تاجە گوڵینە لەسەر ئیفۆدەکە دەبێت بە دوو چەقۆی سەر شانەکانەوە ببەسترێتەوە.</w:t>
      </w:r>
    </w:p>
    <w:p/>
    <w:p>
      <w:r xmlns:w="http://schemas.openxmlformats.org/wordprocessingml/2006/main">
        <w:t xml:space="preserve">1. گرنگی لکاندنی دیاری ڕۆحی بە ژیانمانەوە</w:t>
      </w:r>
    </w:p>
    <w:p/>
    <w:p>
      <w:r xmlns:w="http://schemas.openxmlformats.org/wordprocessingml/2006/main">
        <w:t xml:space="preserve">2. گرنگی لەبەرکردنی زرێپۆشی خودا</w:t>
      </w:r>
    </w:p>
    <w:p/>
    <w:p>
      <w:r xmlns:w="http://schemas.openxmlformats.org/wordprocessingml/2006/main">
        <w:t xml:space="preserve">1. ئەفسیان 6:10-18 - لەبەرکردنی زرێپۆشی خودا</w:t>
      </w:r>
    </w:p>
    <w:p/>
    <w:p>
      <w:r xmlns:w="http://schemas.openxmlformats.org/wordprocessingml/2006/main">
        <w:t xml:space="preserve">2. ئیشایا 61:10 - جل و بەرگی خودا بۆ ڕاستودروستی و ستایش</w:t>
      </w:r>
    </w:p>
    <w:p/>
    <w:p>
      <w:r xmlns:w="http://schemas.openxmlformats.org/wordprocessingml/2006/main">
        <w:t xml:space="preserve">دەرچوون ٢٨:٢٦ دوو ئەڵقە لە زێڕ دروست بکە و لەسەر دوو سەری سنگەکە لە سنوورەکەی کە لە لای ئەفۆدەوەیە بۆ ناوەوە بیخەیتە سەر.</w:t>
      </w:r>
    </w:p>
    <w:p/>
    <w:p>
      <w:r xmlns:w="http://schemas.openxmlformats.org/wordprocessingml/2006/main">
        <w:t xml:space="preserve">خودا فەرمانی بە هارون کرد کە دوو ئەڵقەی زێڕین دروست بکات و بیبەستێتەوە بە دوو سەری سنگەکەی کە بەشێک بوو لە ئەفۆدەکە.</w:t>
      </w:r>
    </w:p>
    <w:p/>
    <w:p>
      <w:r xmlns:w="http://schemas.openxmlformats.org/wordprocessingml/2006/main">
        <w:t xml:space="preserve">1. گرنگی گوێڕایەڵی فەرمانەکانی خودا</w:t>
      </w:r>
    </w:p>
    <w:p/>
    <w:p>
      <w:r xmlns:w="http://schemas.openxmlformats.org/wordprocessingml/2006/main">
        <w:t xml:space="preserve">2. گرنگی زێڕ لە کتێبی پیرۆزدا</w:t>
      </w:r>
    </w:p>
    <w:p/>
    <w:p>
      <w:r xmlns:w="http://schemas.openxmlformats.org/wordprocessingml/2006/main">
        <w:t xml:space="preserve">1. یاقوب 1:22-25 - جێبەجێکاری وشە بن نەک تەنها بیسەر.</w:t>
      </w:r>
    </w:p>
    <w:p/>
    <w:p>
      <w:r xmlns:w="http://schemas.openxmlformats.org/wordprocessingml/2006/main">
        <w:t xml:space="preserve">2. یەکەمی پەترۆس 1:18-19 - ئێوە بە خوێنی بەنرخی مەسیح ڕزگارتان بوو.</w:t>
      </w:r>
    </w:p>
    <w:p/>
    <w:p>
      <w:r xmlns:w="http://schemas.openxmlformats.org/wordprocessingml/2006/main">
        <w:t xml:space="preserve">دەرچوون ٢٨:٢٧ دوو ئەڵقەی دیکەی زێڕین دروست بکە و لە هەردوو لای ئەفۆدەکە لە ژێرەوە و بەرەو پێشەوەی، بەرامبەر بە پەیوەندییەکەی دیکەی، لە سەرووی پشتێنە کنجکاوەکەی ئەفۆدەکەوە بیخەیتە سەر.</w:t>
      </w:r>
    </w:p>
    <w:p/>
    <w:p>
      <w:r xmlns:w="http://schemas.openxmlformats.org/wordprocessingml/2006/main">
        <w:t xml:space="preserve">خودا ڕێنمایی موسا کرد کە دوو ئەڵقەی زێڕین دروست بکات و بیبەستێتەوە بە لایەکانی ئەفۆدەکە لە پێشەوە، نزیک لەو شوێنەی کە پشتێنەکە بەستراوەتەوە.</w:t>
      </w:r>
    </w:p>
    <w:p/>
    <w:p>
      <w:r xmlns:w="http://schemas.openxmlformats.org/wordprocessingml/2006/main">
        <w:t xml:space="preserve">1. گرنگی جێبەجێکردنی ڕێنماییەکانی خودا</w:t>
      </w:r>
    </w:p>
    <w:p/>
    <w:p>
      <w:r xmlns:w="http://schemas.openxmlformats.org/wordprocessingml/2006/main">
        <w:t xml:space="preserve">2- جوانی ڕازاندنەوەی خۆمان بە فەرمانەکانی پەروەردگار</w:t>
      </w:r>
    </w:p>
    <w:p/>
    <w:p>
      <w:r xmlns:w="http://schemas.openxmlformats.org/wordprocessingml/2006/main">
        <w:t xml:space="preserve">1. دووبارەکردنەوەی 6:6-7 - "ئەم قسانەی ئەمڕۆ فەرمانتان پێدەدەم لە دڵتاندا دەبن. بە پەرۆشەوە فێری منداڵەکانتان بکەن، کاتێک لە ماڵەکەتان دادەنیشن، کاتێک بەلای خۆتاندا دەڕۆن، باسی بکەن." ڕێگا، کاتێک پاڵدەکەویت، و کاتێک هەڵدەستیت.</w:t>
      </w:r>
    </w:p>
    <w:p/>
    <w:p>
      <w:r xmlns:w="http://schemas.openxmlformats.org/wordprocessingml/2006/main">
        <w:t xml:space="preserve">2. مەتا 28:20 - فێریان بکە هەموو ئەو شتانە جێبەجێ بکەن کە فەرمانم پێکردوون؛ و سەیرکە، من هەمیشە لەگەڵتم، تەنانەت تا کۆتایی سەردەمیش.</w:t>
      </w:r>
    </w:p>
    <w:p/>
    <w:p>
      <w:r xmlns:w="http://schemas.openxmlformats.org/wordprocessingml/2006/main">
        <w:t xml:space="preserve">دەرچوون ٢٨:٢٨ سنگەکە بە ئەڵقەکانیەوە بە دانتێلێکی شین دەبەستنەوە بە ئەڵقەکانی ئەفۆدەوە، بۆ ئەوەی لە سەرووی پشتێنە سەرنجڕاکێشەکەی ئیفۆدەوە بێت و سنگەکە لە ئەفۆدەکە شل نەبێتەوە.</w:t>
      </w:r>
    </w:p>
    <w:p/>
    <w:p>
      <w:r xmlns:w="http://schemas.openxmlformats.org/wordprocessingml/2006/main">
        <w:t xml:space="preserve">سنگەکە دەبێت بە دانتێلێکی شین بە ئەفۆدەوە ببەسترێتەوە، بۆ ئەوەی بە باشی لە سەر پشتێنەی ئەفۆدەکە ببەسترێتەوە.</w:t>
      </w:r>
    </w:p>
    <w:p/>
    <w:p>
      <w:r xmlns:w="http://schemas.openxmlformats.org/wordprocessingml/2006/main">
        <w:t xml:space="preserve">1. گرنگی ئاسایش لە ئیمانماندا</w:t>
      </w:r>
    </w:p>
    <w:p/>
    <w:p>
      <w:r xmlns:w="http://schemas.openxmlformats.org/wordprocessingml/2006/main">
        <w:t xml:space="preserve">2. گرنگی شین لە کتێبی پیرۆزدا</w:t>
      </w:r>
    </w:p>
    <w:p/>
    <w:p>
      <w:r xmlns:w="http://schemas.openxmlformats.org/wordprocessingml/2006/main">
        <w:t xml:space="preserve">1. ئیشایا 54:17 - "هیچ چەکێک کە لە دژی تۆ دروست بکرێت سەرفراز نابێت، هەر زمانێک کە لە دادگادا دژی تۆ هەڵدەستێت مەحکومی دەکەیت."</w:t>
      </w:r>
    </w:p>
    <w:p/>
    <w:p>
      <w:r xmlns:w="http://schemas.openxmlformats.org/wordprocessingml/2006/main">
        <w:t xml:space="preserve">2. ئەفسیان 6:14 - "بۆیە بوەستە و کەمەرتان بە ڕاستی بەستووە و سنگتان لەبەر کرد"</w:t>
      </w:r>
    </w:p>
    <w:p/>
    <w:p>
      <w:r xmlns:w="http://schemas.openxmlformats.org/wordprocessingml/2006/main">
        <w:t xml:space="preserve">دەرچوون ٢٨:٢٩ هارون ناوی نەوەی ئیسرائیل لە سنگی دادوەریدا لەسەر دڵی خۆی هەڵدەگرێت، کاتێک دەچێتە شوێنی پیرۆز، بۆ یادکردنەوەیەک لەبەردەم یەزدان بەردەوام.</w:t>
      </w:r>
    </w:p>
    <w:p/>
    <w:p>
      <w:r xmlns:w="http://schemas.openxmlformats.org/wordprocessingml/2006/main">
        <w:t xml:space="preserve">سنگی دادگاییکردن دەبوو هارون لەبەری بکات وەک بیرهێنانەوەی نەوەی ئیسرائیل و پەیمانەکەیان لەگەڵ یەزدان.</w:t>
      </w:r>
    </w:p>
    <w:p/>
    <w:p>
      <w:r xmlns:w="http://schemas.openxmlformats.org/wordprocessingml/2006/main">
        <w:t xml:space="preserve">1- گرنگی یادکردنەوەی پەیمانمان لەگەڵ پەروەردگار و ڕێزگرتن لە پابەندبوونەکانمان لەگەڵیدا.</w:t>
      </w:r>
    </w:p>
    <w:p/>
    <w:p>
      <w:r xmlns:w="http://schemas.openxmlformats.org/wordprocessingml/2006/main">
        <w:t xml:space="preserve">2- هێزی هێماکان لە بیرهێنانەوەی ئیمان و ئەرکەکانمان بەرامبەر بە خودا.</w:t>
      </w:r>
    </w:p>
    <w:p/>
    <w:p>
      <w:r xmlns:w="http://schemas.openxmlformats.org/wordprocessingml/2006/main">
        <w:t xml:space="preserve">1.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w:t>
      </w:r>
    </w:p>
    <w:p/>
    <w:p>
      <w:r xmlns:w="http://schemas.openxmlformats.org/wordprocessingml/2006/main">
        <w:t xml:space="preserve">2. 2 کۆرنتیۆس 5:17-21 - بۆیە ئەگەر کەسێک لە مەسیحدا بێت، ئەوا دروستکراوێکی نوێیە. پیر کۆچی دوایی کردووە؛ سەیرکە، تازە هاتووە. هەموو ئەمانە لە خوداوەیە، کە لە ڕێگەی مەسیحەوە ئێمەی لەگەڵ خۆیدا ئاشتکردەوە و خزمەتی ئاشتەوایی پێبەخشین.</w:t>
      </w:r>
    </w:p>
    <w:p/>
    <w:p>
      <w:r xmlns:w="http://schemas.openxmlformats.org/wordprocessingml/2006/main">
        <w:t xml:space="preserve">دەرچوون ٢٨:٣٠ ئوریم و تومیم بخەرە ناو سنگی دادوەرییەوە. کاتێک دەچێتە بەردەم یەزدان، لەسەر دڵی هارون دەبن، هارونیش بەردەوام دادگایی نەوەی ئیسرائیل لەسەر دڵی خۆی لەبەردەم یەزدان هەڵدەگرێت.</w:t>
      </w:r>
    </w:p>
    <w:p/>
    <w:p>
      <w:r xmlns:w="http://schemas.openxmlformats.org/wordprocessingml/2006/main">
        <w:t xml:space="preserve">هارون دەبوو ئوریم و تۆمیم لەسەر سنگەکەی لەبەر بکات بۆ ئەوەی دادگایی ئیسرائیلییەکان لەبەردەم یەزدان هەڵبگرێت.</w:t>
      </w:r>
    </w:p>
    <w:p/>
    <w:p>
      <w:r xmlns:w="http://schemas.openxmlformats.org/wordprocessingml/2006/main">
        <w:t xml:space="preserve">1. هێزی هەڵگرتنی حوکمدان: بە جێبەجێکردنی پلانی خودا بۆ ژیانمان</w:t>
      </w:r>
    </w:p>
    <w:p/>
    <w:p>
      <w:r xmlns:w="http://schemas.openxmlformats.org/wordprocessingml/2006/main">
        <w:t xml:space="preserve">2. هەڵگرتنی دڵی گەل: بەرپرسیارێتی نوێنەرایەتی</w:t>
      </w:r>
    </w:p>
    <w:p/>
    <w:p>
      <w:r xmlns:w="http://schemas.openxmlformats.org/wordprocessingml/2006/main">
        <w:t xml:space="preserve">1- یەرمیا 17:9-10 - دڵ لە هەموو شتێکدا فێڵبازە و زۆر خراپە، کێ دەتوانێت بیزانێت؟ 10 من یەزدان دڵ دەپشکنم، دەستەکان تاقی دەکەمەوە، تا هەر کەسێک بەپێی ڕێگاکانی و بەرهەمی کارەکانی بیدەم.</w:t>
      </w:r>
    </w:p>
    <w:p/>
    <w:p>
      <w:r xmlns:w="http://schemas.openxmlformats.org/wordprocessingml/2006/main">
        <w:t xml:space="preserve">2. مەتا 5:8 - خۆشبەختن ئەوانەی دڵیان پاکە، چونکە خودا دەبینن.</w:t>
      </w:r>
    </w:p>
    <w:p/>
    <w:p>
      <w:r xmlns:w="http://schemas.openxmlformats.org/wordprocessingml/2006/main">
        <w:t xml:space="preserve">دەرچوون ٢٨:٣١ جل و بەرگی ئیفۆدەکەش هەمووی لە شین.</w:t>
      </w:r>
    </w:p>
    <w:p/>
    <w:p>
      <w:r xmlns:w="http://schemas.openxmlformats.org/wordprocessingml/2006/main">
        <w:t xml:space="preserve">جل و بەرگی ئیفۆدەکە دەبوو بە تەواوی لە شین دروست بکرێت.</w:t>
      </w:r>
    </w:p>
    <w:p/>
    <w:p>
      <w:r xmlns:w="http://schemas.openxmlformats.org/wordprocessingml/2006/main">
        <w:t xml:space="preserve">1: جوانی پابەندبوون - لێکۆڵینەوەیەک لە دەرچوون 28:31</w:t>
      </w:r>
    </w:p>
    <w:p/>
    <w:p>
      <w:r xmlns:w="http://schemas.openxmlformats.org/wordprocessingml/2006/main">
        <w:t xml:space="preserve">2: مانای شین - لێکۆڵینەوەیەک لە دەرچوون 28:31</w:t>
      </w:r>
    </w:p>
    <w:p/>
    <w:p>
      <w:r xmlns:w="http://schemas.openxmlformats.org/wordprocessingml/2006/main">
        <w:t xml:space="preserve">1: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2: ڕۆمیان 12:1-2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ئەمەدا نەگونجێن." جیهان، بەڵام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دەرچوون ٢٨:٣٢ لە سەرەوەیدا کونێک دەبێت لە ناوەڕاستیدا، بە دەوری کونەکەیدا بەستراوەتەوە، وەک کونێکی چەقۆ، بۆ ئەوەی نەدڕێت .</w:t>
      </w:r>
    </w:p>
    <w:p/>
    <w:p>
      <w:r xmlns:w="http://schemas.openxmlformats.org/wordprocessingml/2006/main">
        <w:t xml:space="preserve">لە ڕێنماییەکانی دروستکردنی ئیفۆدی کاهینیدا هاتووە کە پێویستە کونێک لە سەرەوەیدا هەبێت کە بەستنەوەی کاری تواوەی بە دەوریدا هەبێت بۆ ئەوەی نەدڕێت.</w:t>
      </w:r>
    </w:p>
    <w:p/>
    <w:p>
      <w:r xmlns:w="http://schemas.openxmlformats.org/wordprocessingml/2006/main">
        <w:t xml:space="preserve">1. ئیفۆدی قەشەیی: هێمای هێز و هەمیشەیی</w:t>
      </w:r>
    </w:p>
    <w:p/>
    <w:p>
      <w:r xmlns:w="http://schemas.openxmlformats.org/wordprocessingml/2006/main">
        <w:t xml:space="preserve">2. گرنگی ئەو کونە لە ئەفۆدی قەشەیی</w:t>
      </w:r>
    </w:p>
    <w:p/>
    <w:p>
      <w:r xmlns:w="http://schemas.openxmlformats.org/wordprocessingml/2006/main">
        <w:t xml:space="preserve">1. مەتا 6:19 21 - گەنجینەکان بۆ خۆتان لەسەر زەوی کۆ مەکەنەوە،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 چونکە گەنجینەکەت لە کوێیە، دڵت لەوێ دەبێت.</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دەرچوون ٢٨:٣٣ لە ژێرەوەیدا هەنار لە شین و وەنەوشەیی و سوور دروست دەکەیت، بە دەوری کۆتاییەکەیدا. و زەنگی زێڕین لە نێوانیاندا لە دەوروبەریان.</w:t>
      </w:r>
    </w:p>
    <w:p/>
    <w:p>
      <w:r xmlns:w="http://schemas.openxmlformats.org/wordprocessingml/2006/main">
        <w:t xml:space="preserve">ڕێنماییەکانی دروستکردنی جلوبەرگێک بۆ هارون، سەرۆک کاهینی ئیسرائیل، هەناری شین و وەنەوشەیی و سوور و زەنگی زێڕین بەدرێژایی لێوارەکەی.</w:t>
      </w:r>
    </w:p>
    <w:p/>
    <w:p>
      <w:r xmlns:w="http://schemas.openxmlformats.org/wordprocessingml/2006/main">
        <w:t xml:space="preserve">1. جل و بەرگی قەشەیی هارون: گرنگی ڕۆحی دیزاینەکەی</w:t>
      </w:r>
    </w:p>
    <w:p/>
    <w:p>
      <w:r xmlns:w="http://schemas.openxmlformats.org/wordprocessingml/2006/main">
        <w:t xml:space="preserve">2. بەهێزکردنی لەلایەن پەروەردگارەوە: پشکنینێک بۆ گرنگی هەنار و زەنگەکان لە جل و بەرگی قەشەدا</w:t>
      </w:r>
    </w:p>
    <w:p/>
    <w:p>
      <w:r xmlns:w="http://schemas.openxmlformats.org/wordprocessingml/2006/main">
        <w:t xml:space="preserve">1. دەرچوون 28:33</w:t>
      </w:r>
    </w:p>
    <w:p/>
    <w:p>
      <w:r xmlns:w="http://schemas.openxmlformats.org/wordprocessingml/2006/main">
        <w:t xml:space="preserve">2. لوقا 12:22-34 - عیسا باس لە گرنگی ئامادەکاری و هەبوونی باوەڕ بە پەروەردگار دەکات.</w:t>
      </w:r>
    </w:p>
    <w:p/>
    <w:p>
      <w:r xmlns:w="http://schemas.openxmlformats.org/wordprocessingml/2006/main">
        <w:t xml:space="preserve">دەرچوون ٢٨:٣٤ زەنگێکی زێڕین و هەنارێک، زەنگێکی زێڕین و هەنارێک، لەسەر لێواری جلەکە بە دەوریدا.</w:t>
      </w:r>
    </w:p>
    <w:p/>
    <w:p>
      <w:r xmlns:w="http://schemas.openxmlformats.org/wordprocessingml/2006/main">
        <w:t xml:space="preserve">ئەم بڕگەیە باس لە لێواری ئەو جلە دەکات کە سەرۆک کاهین لە ئیسرائیل کۆن لەبەری دەکرد، کە بە زەنگێکی زێڕین و هەنار ڕازاوەتەوە.</w:t>
      </w:r>
    </w:p>
    <w:p/>
    <w:p>
      <w:r xmlns:w="http://schemas.openxmlformats.org/wordprocessingml/2006/main">
        <w:t xml:space="preserve">1. ڕەمزی زەنگی زێڕین و هەنار چۆن خودا زمانی ڕەمزی بەکاردەهێنێت بۆ فێرکردنمان</w:t>
      </w:r>
    </w:p>
    <w:p/>
    <w:p>
      <w:r xmlns:w="http://schemas.openxmlformats.org/wordprocessingml/2006/main">
        <w:t xml:space="preserve">2. لەبەرکردنی عەبای ڕاستودروستی واتای چییە شوێنکەوتنی ویستی خودا</w:t>
      </w:r>
    </w:p>
    <w:p/>
    <w:p>
      <w:r xmlns:w="http://schemas.openxmlformats.org/wordprocessingml/2006/main">
        <w:t xml:space="preserve">1. دەرچوون 28:15-30 چوارچێوەی بڕگەکە</w:t>
      </w:r>
    </w:p>
    <w:p/>
    <w:p>
      <w:r xmlns:w="http://schemas.openxmlformats.org/wordprocessingml/2006/main">
        <w:t xml:space="preserve">2. عیبرانییەکان 9:14 چۆن مەسیح سەرۆک کاهینمانە و چۆن شەفاعەتمان بۆ دەکات.</w:t>
      </w:r>
    </w:p>
    <w:p/>
    <w:p>
      <w:r xmlns:w="http://schemas.openxmlformats.org/wordprocessingml/2006/main">
        <w:t xml:space="preserve">دەرچوون ٢٨:٣٥ خزمەتکردن لەسەر هارون دەبێت، دەنگی دەبیسترێت کاتێک دەچێتە شوێنی پیرۆز لەبەردەم یەزدان و کاتێک دێتە دەرەوە، تا نەمرێت.</w:t>
      </w:r>
    </w:p>
    <w:p/>
    <w:p>
      <w:r xmlns:w="http://schemas.openxmlformats.org/wordprocessingml/2006/main">
        <w:t xml:space="preserve">هارون دەبوو لە شوێنی پیرۆزی یەزدان خزمەت بکات، دەنگەکەی هەم لە کاتی چوونە ژوورەوە و هەم لە کاتی دەرچوون دەبیسترا، بۆ ئەوەی نەمرێت.</w:t>
      </w:r>
    </w:p>
    <w:p/>
    <w:p>
      <w:r xmlns:w="http://schemas.openxmlformats.org/wordprocessingml/2006/main">
        <w:t xml:space="preserve">1: گرنگی خزمەتکردن لە ماڵی پەروەردگار و گوێگرتن لەلایەن ئەوەوە.</w:t>
      </w:r>
    </w:p>
    <w:p/>
    <w:p>
      <w:r xmlns:w="http://schemas.openxmlformats.org/wordprocessingml/2006/main">
        <w:t xml:space="preserve">2: جێبەجێکردنی ڕێنماییەکانی خودا بۆ ئەوەی بژین.</w:t>
      </w:r>
    </w:p>
    <w:p/>
    <w:p>
      <w:r xmlns:w="http://schemas.openxmlformats.org/wordprocessingml/2006/main">
        <w:t xml:space="preserve">1: عیبرانییەکان 10:19-22 بۆیە برایان، چونکە متمانەمان هەیە بۆ چوونە ناو شوێنە پیرۆزەکان بە خوێنی عیسا، بەو ڕێگایە نوێ و زیندووەی کە لە ڕێگەی پەردەوە بۆی کردینەوە، واتە لە ڕێگەی گۆشتەکەیەوە و... بەو پێیەی قەشەیەکی گەورەمان بەسەر ماڵی خودادا هەیە، با بە دڵێکی ڕاستەقینە بە دڵنیایی تەواو لە ئیمانەوە نزیک ببینەوە، دڵمان لە ویژدانێکی خراپ ڕژاوە و جەستەمان بە ئاوی پاک شۆردراوە.</w:t>
      </w:r>
    </w:p>
    <w:p/>
    <w:p>
      <w:r xmlns:w="http://schemas.openxmlformats.org/wordprocessingml/2006/main">
        <w:t xml:space="preserve">2: دەرچوون 25:8 با من بکەنە پیرۆزگایەک، تا لە ناویاندا نیشتەجێ بم.</w:t>
      </w:r>
    </w:p>
    <w:p/>
    <w:p>
      <w:r xmlns:w="http://schemas.openxmlformats.org/wordprocessingml/2006/main">
        <w:t xml:space="preserve">دەرچوون ٢٨:٣٦ پلێتێک لە زێڕی پاک دروست بکە و لەسەری گۆڕ، وەک نەخشاندنی تابلۆ: پیرۆزی بۆ یەزدان.</w:t>
      </w:r>
    </w:p>
    <w:p/>
    <w:p>
      <w:r xmlns:w="http://schemas.openxmlformats.org/wordprocessingml/2006/main">
        <w:t xml:space="preserve">خودا فەرمانی بە موسا کرد کە پلێتێک لە زێڕی پاک دروست بکات کە لەسەری نووسراوە "پیرۆزی بۆ یەزدان".</w:t>
      </w:r>
    </w:p>
    <w:p/>
    <w:p>
      <w:r xmlns:w="http://schemas.openxmlformats.org/wordprocessingml/2006/main">
        <w:t xml:space="preserve">1. واتا و گرنگی پیرۆزی</w:t>
      </w:r>
    </w:p>
    <w:p/>
    <w:p>
      <w:r xmlns:w="http://schemas.openxmlformats.org/wordprocessingml/2006/main">
        <w:t xml:space="preserve">2. پراکتیزەکردنی پیرۆزی لە ڕۆژانەدا</w:t>
      </w:r>
    </w:p>
    <w:p/>
    <w:p>
      <w:r xmlns:w="http://schemas.openxmlformats.org/wordprocessingml/2006/main">
        <w:t xml:space="preserve">1. ئیشایا 6:3 "یەکێک هاوارێکی بۆ یەکێکی دیکە کرد و گوتی: یەزدانی سوپاسالار پیرۆزە، پیرۆزە، پیرۆزە، هەموو زەوی پڕە لە شکۆمەندی ئەو."</w:t>
      </w:r>
    </w:p>
    <w:p/>
    <w:p>
      <w:r xmlns:w="http://schemas.openxmlformats.org/wordprocessingml/2006/main">
        <w:t xml:space="preserve">2. یەکەمی پەترۆس 1:15-16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دەرچوون ٢٨:٣٧ دەیخەیتە سەر دانتێلێکی شین، تا لەسەر میترەکە بێت. لەسەر پێشەوەی میتەرەکە دەبێت.</w:t>
      </w:r>
    </w:p>
    <w:p/>
    <w:p>
      <w:r xmlns:w="http://schemas.openxmlformats.org/wordprocessingml/2006/main">
        <w:t xml:space="preserve">خودا فەرمانی کرد کە پلێتێک لە زێڕی پاک کە لەسەری نووسراوە "پیرۆز بۆ یەزدان"، لەسەر پێشەوەی میتری سەرۆک کاهینەکە دابنرێت و بە دانتێلێکی شین ببەسترێت.</w:t>
      </w:r>
    </w:p>
    <w:p/>
    <w:p>
      <w:r xmlns:w="http://schemas.openxmlformats.org/wordprocessingml/2006/main">
        <w:t xml:space="preserve">1. میتری سەرۆک کاهین: هێمایەک بۆ پیرۆزی</w:t>
      </w:r>
    </w:p>
    <w:p/>
    <w:p>
      <w:r xmlns:w="http://schemas.openxmlformats.org/wordprocessingml/2006/main">
        <w:t xml:space="preserve">2. ژیانێک کە دڵی خودای لێ ڕازی بێت</w:t>
      </w:r>
    </w:p>
    <w:p/>
    <w:p>
      <w:r xmlns:w="http://schemas.openxmlformats.org/wordprocessingml/2006/main">
        <w:t xml:space="preserve">1. ئیشایا 61:10 - زۆر بە یەزدان شاد دەبم، گیانم لە خوداکەم شاد دەبێت؛ چونکە جل و بەرگی ڕزگاری لەبەر کردم، بە جل و بەرگی ڕاستودروستی داپۆشیم، وەک زاوا خۆی بە زینە دەڕازێنێتەوە و وەک بووک بە گەوهەرەکانی خۆی دەڕازێنێتەوە.</w:t>
      </w:r>
    </w:p>
    <w:p/>
    <w:p>
      <w:r xmlns:w="http://schemas.openxmlformats.org/wordprocessingml/2006/main">
        <w:t xml:space="preserve">2. مەتا 22:37-40 - عیسا پێی فەرموو: یەزدانی پەروەردگارت بە هەموو دڵ و بە هەموو گیان و بە هەموو بیرکردنەوەت خۆش بوێت. ئەمە فەرمانی یەکەم و گەورەیە. دووەمیان وەک ئەوە وایە: دراوسێکەت وەک خۆت خۆش بوێت. لەسەر ئەم دوو فەرمانە هەموو یاسا و پێغەمبەران هەڵواسراوە.</w:t>
      </w:r>
    </w:p>
    <w:p/>
    <w:p>
      <w:r xmlns:w="http://schemas.openxmlformats.org/wordprocessingml/2006/main">
        <w:t xml:space="preserve">دەرچوون ٢٨:٣٨ لەسەر پێشەوەی هارون دەبێت، کە هارون تاوانی شتە پیرۆزەکان هەڵبگرێت، کە نەوەی ئیسرائیل لە هەموو بەخششەکانی پیرۆزدا پیرۆزیان دەکەن. هەمیشە لەسەر پێشەوەی دەبێت، بۆ ئەوەی لەبەردەم یەزدان قبوڵ بکرێن.</w:t>
      </w:r>
    </w:p>
    <w:p/>
    <w:p>
      <w:r xmlns:w="http://schemas.openxmlformats.org/wordprocessingml/2006/main">
        <w:t xml:space="preserve">ئەم بڕگەیە ڕوونی دەکاتەوە کە هارون هێمایەکی پێدراوە بۆ ئەوەی لەسەر پێشەوەی لەبەری بکات، ئەمەش دەبێتە بیرخستنەوەیەک بۆ ئیسرائیلییەکان کە پیرۆز و قبوڵکراو بن لەلای یەزدان.</w:t>
      </w:r>
    </w:p>
    <w:p/>
    <w:p>
      <w:r xmlns:w="http://schemas.openxmlformats.org/wordprocessingml/2006/main">
        <w:t xml:space="preserve">1. "ئامادەیی پیرۆزی خودا: هێمای پێشەوەی هارون".</w:t>
      </w:r>
    </w:p>
    <w:p/>
    <w:p>
      <w:r xmlns:w="http://schemas.openxmlformats.org/wordprocessingml/2006/main">
        <w:t xml:space="preserve">2. "ژیانی ژیانی پیرۆز: قبوڵکراوە لای پەروەردگار"</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ڕۆمیان 12:1-2 - "بۆیە برایان، بە ڕەحمەتی خودا داواتان لێدەکەم کە جەستەتان بکەنە قوربانییەکی زیندوو، پیرۆز و جێگای ڕەزامەندی خودا، کە خزمەتکردنی مەعقولانە جیهان: بەڵام بە نوێکردنەوەی بیرکردنەوەکانتان بگۆڕدرێن، تا بتوانن بزانن ویستی خودا چییە کە باشە و قبوڵکراوە و کامەیە."</w:t>
      </w:r>
    </w:p>
    <w:p/>
    <w:p>
      <w:r xmlns:w="http://schemas.openxmlformats.org/wordprocessingml/2006/main">
        <w:t xml:space="preserve">دەرچوون ٢٨:٣٩ پۆشاکەکە لە کەتانێکی ورد دەچەرێنەرەوە و چەقۆکە لە کەتانێکی ورد دروست دەکەیت و پشتێنەکەش لە دەرزی دروست دەکەیت.</w:t>
      </w:r>
    </w:p>
    <w:p/>
    <w:p>
      <w:r xmlns:w="http://schemas.openxmlformats.org/wordprocessingml/2006/main">
        <w:t xml:space="preserve">خودا ڕێنمایی موسا کرد کە جل و بەرگی کاهینی بۆ سەرۆک کاهین دروست بکات، کە بریتی بوو لە پۆشاکێک لە کەتانێکی ورد و میترێک لە کەتانێکی ورد و پشتێنێک لە دەرزی.</w:t>
      </w:r>
    </w:p>
    <w:p/>
    <w:p>
      <w:r xmlns:w="http://schemas.openxmlformats.org/wordprocessingml/2006/main">
        <w:t xml:space="preserve">1: دەبێت ئامادەبین ئەو کارە بکەین کە خودا بۆی دیاری کردووە.</w:t>
      </w:r>
    </w:p>
    <w:p/>
    <w:p>
      <w:r xmlns:w="http://schemas.openxmlformats.org/wordprocessingml/2006/main">
        <w:t xml:space="preserve">2: قوربانیدانی ئێمە نیوە دڵ نییە، بەڵکو دەبێت بە هەموو هەوڵێکمان بدرێت.</w:t>
      </w:r>
    </w:p>
    <w:p/>
    <w:p>
      <w:r xmlns:w="http://schemas.openxmlformats.org/wordprocessingml/2006/main">
        <w:t xml:space="preserve">1: ئەفسیان 6:7-8 - بە هەموو دڵەوە خزمەت بکە، وەک ئەوەی خزمەت بە یەزدان بکەیت نەک خەڵک، چونکە دەزانیت یەزدان پاداشتی هەریەکەیان دەداتەوە بۆ هەر چاکەیەک کە بیکات، جا کۆیلە بێت یان ئازاد.</w:t>
      </w:r>
    </w:p>
    <w:p/>
    <w:p>
      <w:r xmlns:w="http://schemas.openxmlformats.org/wordprocessingml/2006/main">
        <w:t xml:space="preserve">2: کۆلۆسیان ٣: ٢٣-٢٤ - هەر کارێک دەکەیت، بە هەموو دڵتەوە کار لەسەری بکە، وەک ئەوەی بۆ یەزدان کار بکەیت نەک بۆ ئاغاکانی مرۆڤ، چونکە دەزانیت کە میراتێک لە یەزدان وەردەگریت وەک پاداشت. ئەوە پەروەردگار مەسیحە کە تۆ خزمەت دەکەیت.</w:t>
      </w:r>
    </w:p>
    <w:p/>
    <w:p>
      <w:r xmlns:w="http://schemas.openxmlformats.org/wordprocessingml/2006/main">
        <w:t xml:space="preserve">دەرچوون ٢٨:٤٠ بۆ کوڕەکانی هارون پۆشاک دروست دەکەیت و پشتێنیان بۆ دروست دەکەیت و پشتێنیان بۆ دروست دەکەیت، بۆ شکۆمەندی و جوانی.</w:t>
      </w:r>
    </w:p>
    <w:p/>
    <w:p>
      <w:r xmlns:w="http://schemas.openxmlformats.org/wordprocessingml/2006/main">
        <w:t xml:space="preserve">خودا ڕێنمایی موسا دەکات کە پاڵتۆ و پشتێن و بۆنێت بۆ کوڕەکانی هارون دروست بکات بۆ شکۆمەندی و جوانی.</w:t>
      </w:r>
    </w:p>
    <w:p/>
    <w:p>
      <w:r xmlns:w="http://schemas.openxmlformats.org/wordprocessingml/2006/main">
        <w:t xml:space="preserve">1. شکۆمەندی پیرۆزی: لێکۆڵینەوەیەک لە ڕێنماییەکانی خودا بۆ موسا لە دەرچوون 28:40</w:t>
      </w:r>
    </w:p>
    <w:p/>
    <w:p>
      <w:r xmlns:w="http://schemas.openxmlformats.org/wordprocessingml/2006/main">
        <w:t xml:space="preserve">2. هێزی جوانی: چۆن خودا ڕازاندنەوەمان بەکاردەهێنێت بۆ شکۆمەندکردنی خۆی</w:t>
      </w:r>
    </w:p>
    <w:p/>
    <w:p>
      <w:r xmlns:w="http://schemas.openxmlformats.org/wordprocessingml/2006/main">
        <w:t xml:space="preserve">1. 1 پەترۆس 3:3-4 - "با ڕازاندنەوەتان دەرەکی نەبێت، لۆچکردنی قژ و پۆشینی زەڕەنگەری زێڕین، یان ئەو جلوبەرگانەی لەبەری دەکەن، بەڵکو با ڕازاندنەوەتان کەسی شاراوەی دڵ بێت لەگەڵ جوانییە نەفەوتاوەکە." لە ڕۆحێکی نەرم و نیان و بێدەنگ، کە لەلای خوداوە زۆر بەنرخە."</w:t>
      </w:r>
    </w:p>
    <w:p/>
    <w:p>
      <w:r xmlns:w="http://schemas.openxmlformats.org/wordprocessingml/2006/main">
        <w:t xml:space="preserve">2. ئیشایا 61:10 - "زۆر بە یەزدان شاد دەبم، گیانم بە خوداکەم شاد دەبێت، چونکە جل و بەرگی ڕزگاری لەبەر کردم، بە جلی ڕاستودروستی داپۆشیم، وەک زاوا خۆی دەڕازێنێتەوە." وەک قەشەیەک کە سەرپۆشێکی جوانی لەبەردایە و وەک بووکێک بە گەوهەرەکانی خۆی دەڕازێنێتەوە."</w:t>
      </w:r>
    </w:p>
    <w:p/>
    <w:p>
      <w:r xmlns:w="http://schemas.openxmlformats.org/wordprocessingml/2006/main">
        <w:t xml:space="preserve">دەرچوون ٢٨:٤١ ئەوانیش لەسەر هارونی براکەت و کوڕەکانی لەگەڵیدا دەیانخەیتە سەر. مەسحیان دەکات و پیرۆزیان دەکات و پیرۆزیان دەکات، بۆ ئەوەی وەک کاهین خزمەتم بکەن.</w:t>
      </w:r>
    </w:p>
    <w:p/>
    <w:p>
      <w:r xmlns:w="http://schemas.openxmlformats.org/wordprocessingml/2006/main">
        <w:t xml:space="preserve">خودا فەرمان بە موسا دەکات کە هارون و کوڕەکانی مەسح بکات و پیرۆزیان بکات و پیرۆزیان بکات بۆ ئەوەی بتوانن وەک کاهین خزمەت بکەن.</w:t>
      </w:r>
    </w:p>
    <w:p/>
    <w:p>
      <w:r xmlns:w="http://schemas.openxmlformats.org/wordprocessingml/2006/main">
        <w:t xml:space="preserve">1. هێزی پیرۆزی: چۆن پیرۆزکردن توانامان پێدەدات خزمەت بە خودا بکەین</w:t>
      </w:r>
    </w:p>
    <w:p/>
    <w:p>
      <w:r xmlns:w="http://schemas.openxmlformats.org/wordprocessingml/2006/main">
        <w:t xml:space="preserve">2- بانگەوازی خودا بۆ کاهینایەتی: خزمەتکردنی بۆی مانای چییە</w:t>
      </w:r>
    </w:p>
    <w:p/>
    <w:p>
      <w:r xmlns:w="http://schemas.openxmlformats.org/wordprocessingml/2006/main">
        <w:t xml:space="preserve">1. دەرچوون 28:41 - ئەوانیش لەسەر هارونی براکەت و کوڕەکانی لەگەڵیدا دەیانخەیتە سەر. مەسحیان دەکات و پیرۆزیان دەکات و پیرۆزیان دەکات، بۆ ئەوەی وەک کاهین خزمەتم بکەن.</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دەرچوون ٢٨:٤٢ پانتۆڵی کەتانیان بۆ دروست بکە بۆ ئەوەی ڕووتییان داپۆشێت. لە کەمەرەوە تا ڕان دەگەنە.</w:t>
      </w:r>
    </w:p>
    <w:p/>
    <w:p>
      <w:r xmlns:w="http://schemas.openxmlformats.org/wordprocessingml/2006/main">
        <w:t xml:space="preserve">ڕێنماییەکان دەدرێت بۆ دروستکردنی بریچی کەتان بۆ داپۆشینی ڕووتی مرۆڤەکان لە کەمەرەوە تا ڕان.</w:t>
      </w:r>
    </w:p>
    <w:p/>
    <w:p>
      <w:r xmlns:w="http://schemas.openxmlformats.org/wordprocessingml/2006/main">
        <w:t xml:space="preserve">1. "خۆت بە ڕاستودروستی بپۆشە".</w:t>
      </w:r>
    </w:p>
    <w:p/>
    <w:p>
      <w:r xmlns:w="http://schemas.openxmlformats.org/wordprocessingml/2006/main">
        <w:t xml:space="preserve">2. "بە خۆنەویست شەرمەزاری خۆت داپۆشە"</w:t>
      </w:r>
    </w:p>
    <w:p/>
    <w:p>
      <w:r xmlns:w="http://schemas.openxmlformats.org/wordprocessingml/2006/main">
        <w:t xml:space="preserve">1. ئیشایا 61:10 - "زۆر بە یەزدان شاد دەبم، گیانم بە خوداکەم شاد دەبێت، چونکە جل و بەرگی ڕزگاری پۆشیم، بە جلی ڕاستودروستی داپۆشیم، وەک ئەوەی زاوا دەپۆشێت." خۆی بە ڕازاندنەوە و وەک بووکێک بە گەوهەرەکانی خۆی دەڕازێنێتەوە."</w:t>
      </w:r>
    </w:p>
    <w:p/>
    <w:p>
      <w:r xmlns:w="http://schemas.openxmlformats.org/wordprocessingml/2006/main">
        <w:t xml:space="preserve">2. پەندەکانی 16:19 - "باشترە ڕۆحی خۆبەزلزان بیت لەگەڵ کەسانی نزم، لەوەی غەنیمەت لەگەڵ سەربەرزەکاندا دابەش بکەیت."</w:t>
      </w:r>
    </w:p>
    <w:p/>
    <w:p>
      <w:r xmlns:w="http://schemas.openxmlformats.org/wordprocessingml/2006/main">
        <w:t xml:space="preserve">دەرچوون ٢٨:٤٣ کاتێک دێنە ناو چادرەکەی کۆبوونەوە، یان لە قوربانگاکە نزیک دەبنەوە بۆ خزمەتکردن لە شوێنی پیرۆز، لەسەر هارون و کوڕەکانی دەبن. تاکو تاوان هەڵنەگرن و نەمرن، ئەوە دەبێتە یاسایەک بۆ هەمیشە بۆ ئەو و نەوەکانی دوای ئەو.</w:t>
      </w:r>
    </w:p>
    <w:p/>
    <w:p>
      <w:r xmlns:w="http://schemas.openxmlformats.org/wordprocessingml/2006/main">
        <w:t xml:space="preserve">هارون و کوڕەکانی دەبێت ئەو جلوبەرگی کاهینانە لەبەر بکەن کە لە دەرچوون ٢٨:٤٣ دیاری کراوە کاتێک دەچنە ناو چادرەکە یان لە قوربانگا نزیک دەبنەوە بۆ خزمەتکردن، بۆ ئەوەی تووشی تاوان نەبن و نەمرن.</w:t>
      </w:r>
    </w:p>
    <w:p/>
    <w:p>
      <w:r xmlns:w="http://schemas.openxmlformats.org/wordprocessingml/2006/main">
        <w:t xml:space="preserve">1- هێزی میهرەبانی خودا لە ڕزگارکردنمان لە ناڕەوا</w:t>
      </w:r>
    </w:p>
    <w:p/>
    <w:p>
      <w:r xmlns:w="http://schemas.openxmlformats.org/wordprocessingml/2006/main">
        <w:t xml:space="preserve">2- گرنگی جل و بەرگی قەشەیی لە خزمەتکردنی خودادا</w:t>
      </w:r>
    </w:p>
    <w:p/>
    <w:p>
      <w:r xmlns:w="http://schemas.openxmlformats.org/wordprocessingml/2006/main">
        <w:t xml:space="preserve">1. زبور ١٠٣:١٢ - ئەوەندەی ڕۆژهەڵات لە ڕۆژئاوا دوورە، سەرپێچییەکانمانی لێ دوور خستووەتەوە.</w:t>
      </w:r>
    </w:p>
    <w:p/>
    <w:p>
      <w:r xmlns:w="http://schemas.openxmlformats.org/wordprocessingml/2006/main">
        <w:t xml:space="preserve">2.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دەرچوون ٢٩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٢٩: ١-٩، خودا ڕێنماییەکان بۆ پیرۆزکردنی هارون و کوڕەکانی وەک کاهین دابین دەکات. پرۆسەکە بریتییە لە شۆردنیان بە ئاو و پۆشینی جلوبەرگی قەشەیی کە لە بابەتی پێشوودا باسمان کرد. پاشان بە زەیتی پیرۆزی مەسحکردن مەسح دەکرێن، کە هێمای پێگەی جیاکراوەیان بۆ خزمەتکردن بە یەهوه. گایەک وەک قوربانی گوناه پێشکەش دەکرێت و خوێنەکەی دەخرێتە سەر قوربانگای قوربانی سووتاندن و قۆچەکانی قوربانگاکە. ئەو بەشانەی کە ماونەتەوە لە دەرەوەی کەمپەکە دەسوتێنرێن.</w:t>
      </w:r>
    </w:p>
    <w:p/>
    <w:p>
      <w:r xmlns:w="http://schemas.openxmlformats.org/wordprocessingml/2006/main">
        <w:t xml:space="preserve">بڕگەی دووەم: لە دەرچوون ٢٩:١٠-٢٨ بەردەوامە، ڕێنمایی ورد بۆ پێشکەشکردنی بەرخێک وەک قوربانی سووتاندن هاتووە. خوێنەکەی بە هەموو لایەکی قوربانگاکەدا دەڕژێت، کە ئاماژەیە بۆ پاککردنەوە و کەفارەت. پاشان بەرخەکە بە تەواوی لەسەر قوربانگاکە دەسوتێنرێت وەک بۆنێکی دڵخۆشکەر بۆ یەهوه. بەرخێکی دیکە وەک قوربانی پیرۆز پێشکەش دەکرێت؛ خوێنەکەی لەسەر بڕبڕەی گوێی ڕاست و پەنجەی گەورەی قاچی هارون دانراوە، کە هێمای خۆبەخشییەتی بۆ گوێگرتن لە قسەی خودا و ئەنجامدانی کردەوەی ڕاستودروست و ڕۆیشتن بە گوێڕایەڵی.</w:t>
      </w:r>
    </w:p>
    <w:p/>
    <w:p>
      <w:r xmlns:w="http://schemas.openxmlformats.org/wordprocessingml/2006/main">
        <w:t xml:space="preserve">بڕگەی سێیەم: لە دەرچوون ٢٩:٢٩-٤٦، خودا ڕێنمایی موسا دەکات سەبارەت بە ڕێوڕەسمی زیاتر کە پەیوەندییان بە پیرۆزکردنی هارون و کوڕەکانیەوە هەیە وەک کاهین. ئەو سنگانەی کە هارون لەبەری دەکات، لەبەردەم یەزدان دەهێڵرێتەوە وەک بەشێکی هەمیشەیی لە قوربانییەکانی ئیسرائیل. موسا بەشێک لە زەیتی مەسحکردن کە لەگەڵ خوێن تێکەڵ کراوە لە قوربانگاکە وەردەگرێت و دەیڕژێنێتە سەر هارون و جلوبەرگی کوڕەکانی و پیرۆزیان دەکات بۆ خزمەتکردن لەبەردەم خودادا. بۆ ماوەی حەوت ڕۆژ لە دەروازەی چادرەکەی کۆبوونەوەدا دەمێننەوە لەکاتی ئەنجامدانی پێشکەشکردنی جۆراوجۆردا تا دەستبەسەرداگرتنیان تەواو دەبێت.</w:t>
      </w:r>
    </w:p>
    <w:p/>
    <w:p>
      <w:r xmlns:w="http://schemas.openxmlformats.org/wordprocessingml/2006/main">
        <w:t xml:space="preserve">بە کورتی:</w:t>
      </w:r>
    </w:p>
    <w:p>
      <w:r xmlns:w="http://schemas.openxmlformats.org/wordprocessingml/2006/main">
        <w:t xml:space="preserve">دەرچوون ٢٩ پێشکەش دەکات:</w:t>
      </w:r>
    </w:p>
    <w:p>
      <w:r xmlns:w="http://schemas.openxmlformats.org/wordprocessingml/2006/main">
        <w:t xml:space="preserve">ڕێنماییەکان بۆ پیرۆزکردنی هارون و کوڕەکانی وەک کاهین؛</w:t>
      </w:r>
    </w:p>
    <w:p>
      <w:r xmlns:w="http://schemas.openxmlformats.org/wordprocessingml/2006/main">
        <w:t xml:space="preserve">شۆردن، پۆشینی جل و بەرگی کاهین، مەسحکردن بە ڕۆن؛</w:t>
      </w:r>
    </w:p>
    <w:p>
      <w:r xmlns:w="http://schemas.openxmlformats.org/wordprocessingml/2006/main">
        <w:t xml:space="preserve">پێشکەشکردنی گایەک وەک قوربانی گوناه و سووتاندنی بەشەکانی لە دەرەوەی ئۆردوگا.</w:t>
      </w:r>
    </w:p>
    <w:p/>
    <w:p>
      <w:r xmlns:w="http://schemas.openxmlformats.org/wordprocessingml/2006/main">
        <w:t xml:space="preserve">ڕێنمایی ورد بۆ پێشکەشکردنی بەرخێک وەک قوربانی سووتاندن؛</w:t>
      </w:r>
    </w:p>
    <w:p>
      <w:r xmlns:w="http://schemas.openxmlformats.org/wordprocessingml/2006/main">
        <w:t xml:space="preserve">ڕشتنی خوێن لەسەر قوربانگاکە؛ سووتاندنی تەواوەتی بەرخەکە؛</w:t>
      </w:r>
    </w:p>
    <w:p>
      <w:r xmlns:w="http://schemas.openxmlformats.org/wordprocessingml/2006/main">
        <w:t xml:space="preserve">پێشکەشکردنی بەرخێکی تر وەک قوربانی پیرۆزکردن.</w:t>
      </w:r>
    </w:p>
    <w:p/>
    <w:p>
      <w:r xmlns:w="http://schemas.openxmlformats.org/wordprocessingml/2006/main">
        <w:t xml:space="preserve">ڕێوڕەسمی زیاتر بۆ پیرۆزکردنی هارون و کوڕەکانی وەک کاهین؛</w:t>
      </w:r>
    </w:p>
    <w:p>
      <w:r xmlns:w="http://schemas.openxmlformats.org/wordprocessingml/2006/main">
        <w:t xml:space="preserve">بەشێکی هەمیشەیی لە قوربانییەکانی ئیسرائیل کە لەبەردەم یەزدان پارێزراون.</w:t>
      </w:r>
    </w:p>
    <w:p>
      <w:r xmlns:w="http://schemas.openxmlformats.org/wordprocessingml/2006/main">
        <w:t xml:space="preserve">مەسحکردن بە ڕۆنی تێکەڵ بە خوێن؛ حەوت ڕۆژ دەستبەکاربوون لە دەرگای چادرەکەی کۆبوونەوە.</w:t>
      </w:r>
    </w:p>
    <w:p/>
    <w:p>
      <w:r xmlns:w="http://schemas.openxmlformats.org/wordprocessingml/2006/main">
        <w:t xml:space="preserve">ئەم بابەتە جەخت لەسەر پرۆسەی پیرۆزکردنی هارون و کوڕەکانی دەکاتەوە وەک کاهین، تیشک دەخاتە سەر پێگەی جیاکراوەیان و ڕۆڵی ئەوان لە نێوەندگیری لە نێوان خودا و گەلەکەیدا. ڕێوڕەسمەکان بریتین لە شۆردن و مەسحکردن و پێشکەشکردنی قوربانی بۆ هێمای پاککردنەوە و کەفارەت و خۆبەخشی و گوێڕایەڵی. جل و بەرگی قەشەیی وەک بیرهێنانەوەی بینراو بۆ ئەرکە پیرۆزەکانیان کاردەکەن. پرۆسەی پیرۆزکردن چەند ڕۆژێک دەخایەنێت و پێشکەشکردنی جۆراوجۆر لەخۆدەگرێت کە ڕۆڵی خۆیان لەناو پراکتیزەکانی پەرستنی ئیسرائیلدا چەسپاندووە کە ڕەنگدانەوەی نەریتە ئایینییە کۆنەکانی ڕۆژهەڵاتی نزیکە کە لەو ماوەیەدا باو بوون.</w:t>
      </w:r>
    </w:p>
    <w:p/>
    <w:p>
      <w:r xmlns:w="http://schemas.openxmlformats.org/wordprocessingml/2006/main">
        <w:t xml:space="preserve">دەرچوون ٢٩:١ ئەمەیە کە پێیان دەکەیت بۆ ئەوەی پیرۆزیان بکەیت و خزمەت بە کاهینایەتیم بکەیت: یەک گا و دوو بەرخی بێ کەموکوڕی وەربگرە.</w:t>
      </w:r>
    </w:p>
    <w:p/>
    <w:p>
      <w:r xmlns:w="http://schemas.openxmlformats.org/wordprocessingml/2006/main">
        <w:t xml:space="preserve">1: خودا فەرمانمان پێدەکات بە پیرۆزی و پاکی خزمەتی بکەین.</w:t>
      </w:r>
    </w:p>
    <w:p/>
    <w:p>
      <w:r xmlns:w="http://schemas.openxmlformats.org/wordprocessingml/2006/main">
        <w:t xml:space="preserve">2: پێویستە بە باشترین پێشکەشکردنمان خزمەتی خودا بکەین.</w:t>
      </w:r>
    </w:p>
    <w:p/>
    <w:p>
      <w:r xmlns:w="http://schemas.openxmlformats.org/wordprocessingml/2006/main">
        <w:t xml:space="preserve">1: لێڤیەکان 1:3-5 ئەگەر قوربانییەکەی قوربانی سووتاندنی مەڕەکان بوو، با نێرێکی بێ کەموکوڕی پێشکەش بکات، بە ئارەزووی خۆی لە دەرگای چادرەکەی کۆبوونەوە لەبەردەم یەزدان پێشکەشی بکات.</w:t>
      </w:r>
    </w:p>
    <w:p/>
    <w:p>
      <w:r xmlns:w="http://schemas.openxmlformats.org/wordprocessingml/2006/main">
        <w:t xml:space="preserve">2: 1 پەترۆس 2:5 ئێوەش وەک بەردی زیندوو، ماڵێکی ڕۆحی، کاهینایەتییەکی پیرۆز، بۆ پێشکەشکردنی قوربانی ڕۆحی، کە لەلایەن عیسا مەسیحەوە لەلایەن خوداوە قبوڵکراوە، دروست دەکرێن.</w:t>
      </w:r>
    </w:p>
    <w:p/>
    <w:p>
      <w:r xmlns:w="http://schemas.openxmlformats.org/wordprocessingml/2006/main">
        <w:t xml:space="preserve">دەرچوون ٢٩:٢ نانی بێ خەمیرە و کێکی بێ خەمیرە و ڕۆن و گەنمەشامی بێ خەمیرە و ڕۆن مەسحکراو، لە ئاردی گەنمەشامی دروستیان بکە.</w:t>
      </w:r>
    </w:p>
    <w:p/>
    <w:p>
      <w:r xmlns:w="http://schemas.openxmlformats.org/wordprocessingml/2006/main">
        <w:t xml:space="preserve">ئەم بڕگەیە باس لە ڕێنماییەکانی دروستکردنی نان و کێک و وەیفەری بێ خەمیرە دەکات لە ئاردی گەنمەشامی.</w:t>
      </w:r>
    </w:p>
    <w:p/>
    <w:p>
      <w:r xmlns:w="http://schemas.openxmlformats.org/wordprocessingml/2006/main">
        <w:t xml:space="preserve">1. نانی ژیان: لێکۆڵینەوە لە گرنگی ڕەمزی نانی بێ خەمیرە لە کتێبی پیرۆزدا</w:t>
      </w:r>
    </w:p>
    <w:p/>
    <w:p>
      <w:r xmlns:w="http://schemas.openxmlformats.org/wordprocessingml/2006/main">
        <w:t xml:space="preserve">2. هێزی گوێڕایەڵی: چۆن پەیڕەوکردنی فەرمانەکانی خودا نیعمەت دەهێنێت</w:t>
      </w:r>
    </w:p>
    <w:p/>
    <w:p>
      <w:r xmlns:w="http://schemas.openxmlformats.org/wordprocessingml/2006/main">
        <w:t xml:space="preserve">1. یۆحەنا ٦:٣٥ - عیسا وتی: من نانی ژیانم. هەرکەسێک بێتە لام هەرگیز برسی نابێت و هەرکەسێک باوەڕم پێبێت هەرگیز تینوو نابێت.</w:t>
      </w:r>
    </w:p>
    <w:p/>
    <w:p>
      <w:r xmlns:w="http://schemas.openxmlformats.org/wordprocessingml/2006/main">
        <w:t xml:space="preserve">2. 1 ساموئێل 15:22 - بەڵام ساموێل وەڵامی دایەوە: ئایا یەزدان بەقەد گوێڕایەڵی دەنگی یەزدان خۆشحاڵە بە قوربانی سووتاندن و قوربانی؟ گوێڕایەڵی لە قوربانیکردن باشترە و گوێگرتن لە چەوری بەرخ باشترە.</w:t>
      </w:r>
    </w:p>
    <w:p/>
    <w:p>
      <w:r xmlns:w="http://schemas.openxmlformats.org/wordprocessingml/2006/main">
        <w:t xml:space="preserve">دەرچوون ٢٩:٣ دەیانخەیتە ناو یەک سەبەتەوە و لەگەڵ گا و دوو بەرانەکەدا بیانهێنە ناو سەبەتەکەوە.</w:t>
      </w:r>
    </w:p>
    <w:p/>
    <w:p>
      <w:r xmlns:w="http://schemas.openxmlformats.org/wordprocessingml/2006/main">
        <w:t xml:space="preserve">موسا ڕێنمایی دەکرێت کە سەبەتەیەک بهێنێت کە گا و دوو بەرخی تێدایە وەک قوربانی بۆ یەزدان.</w:t>
      </w:r>
    </w:p>
    <w:p/>
    <w:p>
      <w:r xmlns:w="http://schemas.openxmlformats.org/wordprocessingml/2006/main">
        <w:t xml:space="preserve">1. "هێزی قوربانیدان: چۆن پێشکەشکردنی شتێکی بەنرخ بۆ پەروەردگار نیعمەت دەهێنێت"</w:t>
      </w:r>
    </w:p>
    <w:p/>
    <w:p>
      <w:r xmlns:w="http://schemas.openxmlformats.org/wordprocessingml/2006/main">
        <w:t xml:space="preserve">2. "پیرۆزیی یەزدان: نوێنەرایەتیکردنی پیرۆزی خودا لە ڕێگەی پێشکەشکردنێکەوە".</w:t>
      </w:r>
    </w:p>
    <w:p/>
    <w:p>
      <w:r xmlns:w="http://schemas.openxmlformats.org/wordprocessingml/2006/main">
        <w:t xml:space="preserve">1. لێڤیەکان 1:3-4 - "ئەگەر قوربانییەکەی قوربانی سووتاندنی مەڕەکان بوو، با نێرێکی بێ کەموکوڕی پێشکەش بکات، بە ئارەزووی خۆی لە دەرگای چادری کۆبوونەوە لەبەردەم یەزدان پێشکەشی بکات." ."</w:t>
      </w:r>
    </w:p>
    <w:p/>
    <w:p>
      <w:r xmlns:w="http://schemas.openxmlformats.org/wordprocessingml/2006/main">
        <w:t xml:space="preserve">2. سەرەتای ژیان 8:20 - "نوح قوربانگایەکی بۆ یەزدان دروستکرد، لە هەموو ئاژەڵێکی پاک و باڵندەیەکی پاکی وەرگرت و قوربانی سووتاندنی لەسەر قوربانگاکە کرد."</w:t>
      </w:r>
    </w:p>
    <w:p/>
    <w:p>
      <w:r xmlns:w="http://schemas.openxmlformats.org/wordprocessingml/2006/main">
        <w:t xml:space="preserve">دەرچوون ٢٩:٤ هارون و کوڕەکانی دەیانهێنە بەر دەرگای چادرەکەی کۆبوونەوە و بە ئاو بیانشۆیت.</w:t>
      </w:r>
    </w:p>
    <w:p/>
    <w:p>
      <w:r xmlns:w="http://schemas.openxmlformats.org/wordprocessingml/2006/main">
        <w:t xml:space="preserve">ئەم بڕگەیە ڕێنمایی دەکات کە هارون و کوڕەکانی بهێننە بەر دەرگای چادرەکە و بە ئاو بیانشۆن.</w:t>
      </w:r>
    </w:p>
    <w:p/>
    <w:p>
      <w:r xmlns:w="http://schemas.openxmlformats.org/wordprocessingml/2006/main">
        <w:t xml:space="preserve">1. عیسا پاکمان دەکاتەوە - پەخشانی 1:5</w:t>
      </w:r>
    </w:p>
    <w:p/>
    <w:p>
      <w:r xmlns:w="http://schemas.openxmlformats.org/wordprocessingml/2006/main">
        <w:t xml:space="preserve">2. هێزی ڕێوڕەسم - لێڤیەکان 8:6</w:t>
      </w:r>
    </w:p>
    <w:p/>
    <w:p>
      <w:r xmlns:w="http://schemas.openxmlformats.org/wordprocessingml/2006/main">
        <w:t xml:space="preserve">1- حەزەقێل 36:25 - ئاوی پاکتان بەسەردا دەڕێژم و پاک دەبنەوە.</w:t>
      </w:r>
    </w:p>
    <w:p/>
    <w:p>
      <w:r xmlns:w="http://schemas.openxmlformats.org/wordprocessingml/2006/main">
        <w:t xml:space="preserve">2. ڕۆمیان 6:3-4 - ئایا نازانن کە زۆرێک لە ئێمە کە مەعمودیەتمان لە عیسا مەسیحدا وەرگرتووە، بە مردنی ئەو مەعموود بووین؟ بۆیە ئێمە بە مەعمودیەت بۆ مردن لەگەڵیدا نێژراوین.</w:t>
      </w:r>
    </w:p>
    <w:p/>
    <w:p>
      <w:r xmlns:w="http://schemas.openxmlformats.org/wordprocessingml/2006/main">
        <w:t xml:space="preserve">دەرچوون ٢٩:٥ جلەکان وەربگرە و پۆشاک و جل و بەرگی ئیفۆد و ئیفۆد و سنگەکەی لەبەر دەکەیت و بە پشتێنە کنجکۆڵەکەی ئەفۆدەوە بیبەستە.</w:t>
      </w:r>
    </w:p>
    <w:p/>
    <w:p>
      <w:r xmlns:w="http://schemas.openxmlformats.org/wordprocessingml/2006/main">
        <w:t xml:space="preserve">موسا ڕێنمایی هارونی کرد کە جلوبەرگی ڕێوڕەسمی کاهینێک لەبەر بکات، کە بریتی بوون لە پاڵتۆ و جل و بەرگ و ئیفۆد و سنگ و پشتێن.</w:t>
      </w:r>
    </w:p>
    <w:p/>
    <w:p>
      <w:r xmlns:w="http://schemas.openxmlformats.org/wordprocessingml/2006/main">
        <w:t xml:space="preserve">1. گرنگی جل و بەرگی کاهین: لێکۆڵینەوەیەک لە دەرچوون 29:5</w:t>
      </w:r>
    </w:p>
    <w:p/>
    <w:p>
      <w:r xmlns:w="http://schemas.openxmlformats.org/wordprocessingml/2006/main">
        <w:t xml:space="preserve">2. خزمەتکردن وەک قەشە: سەیرکردنێک لە پێداویستییەکانی دەرچوون 29:5</w:t>
      </w:r>
    </w:p>
    <w:p/>
    <w:p>
      <w:r xmlns:w="http://schemas.openxmlformats.org/wordprocessingml/2006/main">
        <w:t xml:space="preserve">1. عیبرانییەکان 10:19-22 چوونە ناو پیرۆزترینەکان بە خوێنی عیسا</w:t>
      </w:r>
    </w:p>
    <w:p/>
    <w:p>
      <w:r xmlns:w="http://schemas.openxmlformats.org/wordprocessingml/2006/main">
        <w:t xml:space="preserve">2. لێڤیا 8:7-9 دەستنیشانکردنی هارون و کوڕەکانی بۆ کاهینایەتی</w:t>
      </w:r>
    </w:p>
    <w:p/>
    <w:p>
      <w:r xmlns:w="http://schemas.openxmlformats.org/wordprocessingml/2006/main">
        <w:t xml:space="preserve">دەرچوون ٢٩:٦ و تاجی پیرۆز بخەرە سەر سەری و تاجی پیرۆزیش بخەرە سەر میترەکە.</w:t>
      </w:r>
    </w:p>
    <w:p/>
    <w:p>
      <w:r xmlns:w="http://schemas.openxmlformats.org/wordprocessingml/2006/main">
        <w:t xml:space="preserve">یەزدان فەرمانی بە موسا کرد تاجێکی پیرۆز بخاتە سەر سەری هارون.</w:t>
      </w:r>
    </w:p>
    <w:p/>
    <w:p>
      <w:r xmlns:w="http://schemas.openxmlformats.org/wordprocessingml/2006/main">
        <w:t xml:space="preserve">1. بەرپرسیارێتی تاج دانانی سەرکردە مەسحکراوەکانی خودا</w:t>
      </w:r>
    </w:p>
    <w:p/>
    <w:p>
      <w:r xmlns:w="http://schemas.openxmlformats.org/wordprocessingml/2006/main">
        <w:t xml:space="preserve">2. هێماسازی تاج لە شانشینی خودادا</w:t>
      </w:r>
    </w:p>
    <w:p/>
    <w:p>
      <w:r xmlns:w="http://schemas.openxmlformats.org/wordprocessingml/2006/main">
        <w:t xml:space="preserve">1. زبور 8:5 - تاجی شکۆمەندی و شەرەفت لەسەر داناوە.</w:t>
      </w:r>
    </w:p>
    <w:p/>
    <w:p>
      <w:r xmlns:w="http://schemas.openxmlformats.org/wordprocessingml/2006/main">
        <w:t xml:space="preserve">2. یەکەمی پەترۆس 5:4 - کاتێک سەرۆکی شوان دەرکەوت، تاجی شکۆمەندی وەردەگریت کە هەرگیز کاڵ نابێتەوە.</w:t>
      </w:r>
    </w:p>
    <w:p/>
    <w:p>
      <w:r xmlns:w="http://schemas.openxmlformats.org/wordprocessingml/2006/main">
        <w:t xml:space="preserve">دەرچوون ٢٩:٧ پاشان زەیتی مەسحکردنەکە وەربگریت و بیڕێژیتە سەر سەری و مەسحی بکەیت.</w:t>
      </w:r>
    </w:p>
    <w:p/>
    <w:p>
      <w:r xmlns:w="http://schemas.openxmlformats.org/wordprocessingml/2006/main">
        <w:t xml:space="preserve">خودا ڕێنمایی موسا دەکات کە هارون بە ڕۆن مەسح بکات بۆ ئەوەی پیرۆز بکات بۆ ئەرکە کاهینییەکانی.</w:t>
      </w:r>
    </w:p>
    <w:p/>
    <w:p>
      <w:r xmlns:w="http://schemas.openxmlformats.org/wordprocessingml/2006/main">
        <w:t xml:space="preserve">1. بانگەوازی خودا بۆ خزمەتکردن - لێکۆڵینەوە لە گرنگی مەسحکردن لە کتێبی پیرۆزدا.</w:t>
      </w:r>
    </w:p>
    <w:p/>
    <w:p>
      <w:r xmlns:w="http://schemas.openxmlformats.org/wordprocessingml/2006/main">
        <w:t xml:space="preserve">2- هێزی گوێڕایەڵی - چۆن پەیڕەوکردنی ڕێنماییەکانی خودا دەتوانێت نیعمەتەکانی بهێنێت.</w:t>
      </w:r>
    </w:p>
    <w:p/>
    <w:p>
      <w:r xmlns:w="http://schemas.openxmlformats.org/wordprocessingml/2006/main">
        <w:t xml:space="preserve">1. دەرچوون 29:7 - "پاشان زەیتی مەسحکردنەکە وەربگریت و بیڕێژیتە سەر سەری و مەسحی دەکەیت."</w:t>
      </w:r>
    </w:p>
    <w:p/>
    <w:p>
      <w:r xmlns:w="http://schemas.openxmlformats.org/wordprocessingml/2006/main">
        <w:t xml:space="preserve">2. لێڤیا 8:12 - "لە زەیتی مەسحکردنەکەی ڕژاندە سەر سەری هارون و مەسحی کرد بۆ ئەوەی پیرۆزی بکات."</w:t>
      </w:r>
    </w:p>
    <w:p/>
    <w:p>
      <w:r xmlns:w="http://schemas.openxmlformats.org/wordprocessingml/2006/main">
        <w:t xml:space="preserve">دەرچوون ٢٩:٨ کوڕەکانی دەهێنیت و پۆشاکیان لەبەر دەکەیت.</w:t>
      </w:r>
    </w:p>
    <w:p/>
    <w:p>
      <w:r xmlns:w="http://schemas.openxmlformats.org/wordprocessingml/2006/main">
        <w:t xml:space="preserve">موسا ڕێنمایی هارون دەکات کە کوڕەکانی بهێنێت و پاڵتۆیان بۆ بپۆشێت.</w:t>
      </w:r>
    </w:p>
    <w:p/>
    <w:p>
      <w:r xmlns:w="http://schemas.openxmlformats.org/wordprocessingml/2006/main">
        <w:t xml:space="preserve">1. گوێڕایەڵیمان بۆ ڕێنماییەکانی خودا: لێکۆڵینەوەیەک لە دەرچوون 29:8</w:t>
      </w:r>
    </w:p>
    <w:p/>
    <w:p>
      <w:r xmlns:w="http://schemas.openxmlformats.org/wordprocessingml/2006/main">
        <w:t xml:space="preserve">2. پۆشینی جل و بەرگ بۆ ڕازیکردنی خودا: خودا چ جل و بەرگێکی دەوێت؟</w:t>
      </w:r>
    </w:p>
    <w:p/>
    <w:p>
      <w:r xmlns:w="http://schemas.openxmlformats.org/wordprocessingml/2006/main">
        <w:t xml:space="preserve">1. کۆلۆسیان ٣: ١٢-١٤ - ئەوا وەک هەڵبژێردراوەکانی خودا، دڵی پیرۆز و خۆشەویست و بەزەییدار و میهرەبانی و خۆبەزلزانین و نەرم و نیان و سەبر لەبەر بکەن، بەرگەی یەکتر بگرن و ئەگەر یەکێکیان گلەیی لە یەکێکی دیکە هەبێت، لە هەریەکەیان خۆشبن ئی تر; وەک چۆن یەزدان لێتان خۆش بووە، ئێوەش دەبێ لێتان خۆش بن.</w:t>
      </w:r>
    </w:p>
    <w:p/>
    <w:p>
      <w:r xmlns:w="http://schemas.openxmlformats.org/wordprocessingml/2006/main">
        <w:t xml:space="preserve">14 لە سەرووی هەموو ئەمانەشەوە خۆشەویستی لەبەر بکەن، کە هەموو شتێک بە هاوئاهەنگییەکی تەواوەوە بەیەکەوە دەبەستێتەوە.</w:t>
      </w:r>
    </w:p>
    <w:p/>
    <w:p>
      <w:r xmlns:w="http://schemas.openxmlformats.org/wordprocessingml/2006/main">
        <w:t xml:space="preserve">2. مەتا 22:1-14 - دیسانەوە عیسا بە مەتەڵ قسەی لەگەڵ کردن و وتی: شانشینی ئاسمان بەراورد بکرێت بە پاشایەک کە ئاهەنگی هاوسەرگیری بۆ کوڕەکەی سازکرد و خزمەتکارەکانی نارد بۆ ئەوەی بانگهێشتی ئەو کەسانە بکەن کە بانگهێشت کرابوون ئاهەنگی هاوسەرگیری، بەڵام نەیاندەویست. دیسان خزمەتکارەکانی تری نارد و وتی: بە ئەوانەی بانگهێشت کراون بڵێن، بزانە من ژەمی ئێوارەم ئامادە کردووە، گاکانم و گوێدرێژە چەورەکانم سەربڕدراون و هەموو شتێک ئامادەیە. وەرە بۆ ئاهەنگی هاوسەرگیری. بەڵام هیچ گرنگییەکیان نەدا و ڕۆیشتن، یەکێکیان بۆ کێڵگەکەی، یەکێکی دیکەیان بۆ کارەکەی، ...</w:t>
      </w:r>
    </w:p>
    <w:p/>
    <w:p>
      <w:r xmlns:w="http://schemas.openxmlformats.org/wordprocessingml/2006/main">
        <w:t xml:space="preserve">دەرچوون ٢٩:٩ هارون و کوڕەکانی بە پشتێنەوە بیانبەستە و چەقۆکانیان لەسەر دابنێ، پۆستی کاهینیش دەبێتە یاسای هەمیشەیی ئەوان، هارون و کوڕەکانی پیرۆز دەکەیت.</w:t>
      </w:r>
    </w:p>
    <w:p/>
    <w:p>
      <w:r xmlns:w="http://schemas.openxmlformats.org/wordprocessingml/2006/main">
        <w:t xml:space="preserve">خودا فەرمان بە موسا دەکات کە هارون و کوڕەکانی بە پشتێنەوە ببەستێت و بۆنێتیان لەسەر دابنێت و بیانکاتە کاهین بۆ یاسایەکی هەمیشەیی.</w:t>
      </w:r>
    </w:p>
    <w:p/>
    <w:p>
      <w:r xmlns:w="http://schemas.openxmlformats.org/wordprocessingml/2006/main">
        <w:t xml:space="preserve">1. کاهینایەتی هارون: یاسایەکی هەمیشەیی</w:t>
      </w:r>
    </w:p>
    <w:p/>
    <w:p>
      <w:r xmlns:w="http://schemas.openxmlformats.org/wordprocessingml/2006/main">
        <w:t xml:space="preserve">2. گرنگی ڕەمزی پشتێن و بۆنێت</w:t>
      </w:r>
    </w:p>
    <w:p/>
    <w:p>
      <w:r xmlns:w="http://schemas.openxmlformats.org/wordprocessingml/2006/main">
        <w:t xml:space="preserve">1. ژمارە 3:10، "هارون و کوڕەکانی دیاری دەکەیت و چاوەڕێی پۆستی کاهینایەتی خۆیان دەکەن، ئەو نامۆیەی نزیک دەبێتەوە دەکوژرێت."</w:t>
      </w:r>
    </w:p>
    <w:p/>
    <w:p>
      <w:r xmlns:w="http://schemas.openxmlformats.org/wordprocessingml/2006/main">
        <w:t xml:space="preserve">2. لێڤیەکان ٨: ٧-٩، "پاشانەکەی لەبەر کرد و پشتێنەکەی بەستەوە و پۆشاکەکەی لەبەر کرد و ئیفۆدیشی لەسەر دانا و بە پشتێنە کنجکاوەکەی ئەفۆدەوە بەستەوە." , و بەوەوە بەستەوە. ئینجا سنگەکەی لەسەر دانا، هەروەها ئوریم و تومیمی لە سنگەکەدا دانا پلێتی زێڕین، تاجی پیرۆز، وەک یەزدان فەرمانی بە موسا کرد."</w:t>
      </w:r>
    </w:p>
    <w:p/>
    <w:p>
      <w:r xmlns:w="http://schemas.openxmlformats.org/wordprocessingml/2006/main">
        <w:t xml:space="preserve">دەرچوون ٢٩:١٠ گایەک دەهێنیتە بەردەم چادرەکەی کۆبوونەوە، هارون و کوڕەکانی دەستیان بخەنە سەر سەری گاکە.</w:t>
      </w:r>
    </w:p>
    <w:p/>
    <w:p>
      <w:r xmlns:w="http://schemas.openxmlformats.org/wordprocessingml/2006/main">
        <w:t xml:space="preserve">خودا فەرمانی بە هارون و کوڕەکانی کرد دەستیان بخەنە سەر سەری گایەک کە هێنرایە بەردەم چادرەکەی کۆبوونەوە.</w:t>
      </w:r>
    </w:p>
    <w:p/>
    <w:p>
      <w:r xmlns:w="http://schemas.openxmlformats.org/wordprocessingml/2006/main">
        <w:t xml:space="preserve">1. گرنگی گوێڕایەڵی: پەیڕەوکردنی فەرمانەکانی خودا</w:t>
      </w:r>
    </w:p>
    <w:p/>
    <w:p>
      <w:r xmlns:w="http://schemas.openxmlformats.org/wordprocessingml/2006/main">
        <w:t xml:space="preserve">2. گرنگی قوربانیدان: داننان بە گوناه و پێویستیمان بە لێبوردن</w:t>
      </w:r>
    </w:p>
    <w:p/>
    <w:p>
      <w:r xmlns:w="http://schemas.openxmlformats.org/wordprocessingml/2006/main">
        <w:t xml:space="preserve">1. یۆحەنا 14:15 ئەگەر منت خۆش بوێت، فەرمانەکانم دەپارێزیت.</w:t>
      </w:r>
    </w:p>
    <w:p/>
    <w:p>
      <w:r xmlns:w="http://schemas.openxmlformats.org/wordprocessingml/2006/main">
        <w:t xml:space="preserve">2. عیبرانییەکان 9:22 بەپێی یاسا نزیکەی هەموو شتێک بە خوێن پاک دەکرێتەوە و بەبێ ڕشتنی خوێن لێخۆشبوون نییە.</w:t>
      </w:r>
    </w:p>
    <w:p/>
    <w:p>
      <w:r xmlns:w="http://schemas.openxmlformats.org/wordprocessingml/2006/main">
        <w:t xml:space="preserve">دەرچوون ٢٩:١١ گاکە لەبەردەم یەزدان لە دەرگای چادرەکەی کۆبوونەوە دەکوژیت.</w:t>
      </w:r>
    </w:p>
    <w:p/>
    <w:p>
      <w:r xmlns:w="http://schemas.openxmlformats.org/wordprocessingml/2006/main">
        <w:t xml:space="preserve">یەزدان فەرمانی بە موسا کرد کە گایەک لە دەرگای چادرەکە بکاتە قوربانی.</w:t>
      </w:r>
    </w:p>
    <w:p/>
    <w:p>
      <w:r xmlns:w="http://schemas.openxmlformats.org/wordprocessingml/2006/main">
        <w:t xml:space="preserve">1. هێزی گوێڕایەڵی: فێربوون لە نمونەی موسا</w:t>
      </w:r>
    </w:p>
    <w:p/>
    <w:p>
      <w:r xmlns:w="http://schemas.openxmlformats.org/wordprocessingml/2006/main">
        <w:t xml:space="preserve">2. گرنگی قوربانیدانی ئاژەڵ لە ئایینی ئیسرائیلی کۆندا</w:t>
      </w:r>
    </w:p>
    <w:p/>
    <w:p>
      <w:r xmlns:w="http://schemas.openxmlformats.org/wordprocessingml/2006/main">
        <w:t xml:space="preserve">1. دووبارەکردنەوەی یاساکان 10:12-13 ئێستا ئیسرائیل، یەزدانی پەروەردگارتان چیت لێ دەخوازێت، جگە لەوەی لە یەزدانی پەروەردگارتان بترسن و بە هەموو ڕێگاکانیدا بڕۆن و خۆشتان بوێت، لەگەڵ هەمووان خزمەت بە یەزدانی پەروەردگارتان بکەن دڵت و بە هەموو گیانتەوە و فەرمانەکانی یەزدان و یاساکانی جێبەجێ بکەیت کە ئەمڕۆ فەرمانت پێدەدەم بۆ چاکەت؟</w:t>
      </w:r>
    </w:p>
    <w:p/>
    <w:p>
      <w:r xmlns:w="http://schemas.openxmlformats.org/wordprocessingml/2006/main">
        <w:t xml:space="preserve">2. لێڤیەکان 17:11 چونکە ژیانی گۆشت لە خوێندایە و لەسەر قوربانگاکە پێم بەخشیون بۆ ئەوەی کەفارەت بۆ گیانتان بکەم. چونکە ئەوە خوێنە کە کەفارەت بۆ ڕۆح دەکات.</w:t>
      </w:r>
    </w:p>
    <w:p/>
    <w:p>
      <w:r xmlns:w="http://schemas.openxmlformats.org/wordprocessingml/2006/main">
        <w:t xml:space="preserve">دەرچوون ٢٩:١٢ لە خوێنی گاکە وەربگرە و بە پەنجەت بیخەیتە سەر قۆچەکانی قوربانگاکە و هەموو خوێنەکە لە تەنیشت بنی قوربانگاکە دەڕێژیت.</w:t>
      </w:r>
    </w:p>
    <w:p/>
    <w:p>
      <w:r xmlns:w="http://schemas.openxmlformats.org/wordprocessingml/2006/main">
        <w:t xml:space="preserve">خودا فەرمانی بە موسا کرد کە خوێنی گاکە وەربگرێت و بە پەنجەی بیخاتە سەر قۆچەکانی قوربانگاکە و خوێنەکەی تریش بڕێژێتە بنی قوربانگاکە.</w:t>
      </w:r>
    </w:p>
    <w:p/>
    <w:p>
      <w:r xmlns:w="http://schemas.openxmlformats.org/wordprocessingml/2006/main">
        <w:t xml:space="preserve">1. قوربانیدانی گا و هێزی گوێڕایەڵی</w:t>
      </w:r>
    </w:p>
    <w:p/>
    <w:p>
      <w:r xmlns:w="http://schemas.openxmlformats.org/wordprocessingml/2006/main">
        <w:t xml:space="preserve">2. گرنگی خوێن و پیرۆزی قوربانگا</w:t>
      </w:r>
    </w:p>
    <w:p/>
    <w:p>
      <w:r xmlns:w="http://schemas.openxmlformats.org/wordprocessingml/2006/main">
        <w:t xml:space="preserve">1. عیبرانییەکان ٩:٢٢ - نزیکەی هەموو شتێک بە یاسا پاک دەکرێتەوە بە خوێن. و بەبێ ڕشتنی خوێن هیچ لێخۆشبوونێک نییە.</w:t>
      </w:r>
    </w:p>
    <w:p/>
    <w:p>
      <w:r xmlns:w="http://schemas.openxmlformats.org/wordprocessingml/2006/main">
        <w:t xml:space="preserve">2. لێڤیەکان 4:7 - کاهینەکە بەشێک لە خوێنەکە دەخاتە سەر قۆچەکانی قوربانگای بخورە شیرینەکە لەبەردەم یەزدان، کە لە چادرەکەی کۆبوونەوەدایە. هەموو خوێنی گاکە لە بنی قوربانگای قوربانی سووتاندنەکە دەڕێژێت.</w:t>
      </w:r>
    </w:p>
    <w:p/>
    <w:p>
      <w:r xmlns:w="http://schemas.openxmlformats.org/wordprocessingml/2006/main">
        <w:t xml:space="preserve">دەرچوون ٢٩:١٣ هەموو ئەو چەورییەی کە ناوەوەی داپۆشیوە و کۆڵی سەرەوەی جگەر و دوو گورچیلە و ئەو چەورییەی کە لەسەریانە، بیبە و لەسەر قوربانگاکە بیانسوتێنیت.</w:t>
      </w:r>
    </w:p>
    <w:p/>
    <w:p>
      <w:r xmlns:w="http://schemas.openxmlformats.org/wordprocessingml/2006/main">
        <w:t xml:space="preserve">ئەم بڕگەیەی دەرچوون باس لە چۆنیەتی سووتاندنی چەوری ئەندامی جۆراوجۆری ئاژەڵێکی قوربانی لەسەر قوربانگا دەکات.</w:t>
      </w:r>
    </w:p>
    <w:p/>
    <w:p>
      <w:r xmlns:w="http://schemas.openxmlformats.org/wordprocessingml/2006/main">
        <w:t xml:space="preserve">1. هێزی قوربانیدان: چۆن گوێڕایەڵی فەرمانەکانی خودا دەبێتە هۆی نیعمەت</w:t>
      </w:r>
    </w:p>
    <w:p/>
    <w:p>
      <w:r xmlns:w="http://schemas.openxmlformats.org/wordprocessingml/2006/main">
        <w:t xml:space="preserve">2. گرنگی کەفارەت: تێگەیشتن لە گرنگی قوربانیدان</w:t>
      </w:r>
    </w:p>
    <w:p/>
    <w:p>
      <w:r xmlns:w="http://schemas.openxmlformats.org/wordprocessingml/2006/main">
        <w:t xml:space="preserve">1. لێڤیا 3:4-5: "هەردوو گورچیلە و ئەو چەورییەی لەسەرە، کە لە لای لایەکەوەیە و ئەو کۆڵییەی کە لە سەرووی جگەرەوەیە، لەگەڵ گورچیلەکاندا، ئەوا دەیبات... کوڕەکانی هارون لەسەر قوربانی سووتاندنەکە لەسەر قوربانگاکە دەیسووتێنن، کە لەسەر ئەو دارە لەسەر ئاگرە، قوربانییەکە بە ئاگر و بۆنێکی خۆشە بۆ یەزدان.»</w:t>
      </w:r>
    </w:p>
    <w:p/>
    <w:p>
      <w:r xmlns:w="http://schemas.openxmlformats.org/wordprocessingml/2006/main">
        <w:t xml:space="preserve">2. عیبرانییەکان 9:11-14: "بەڵام مەسیح بە چادرێکی گەورەتر و تەواوتر هاتە سەر کاهینی چاکە باشەکان، کە بە دەست دروست نەکراوە، واتە نەک لەم بینایە، نە بە خوێن." لە بزن و گوێدرێژ، بەڵام بە خوێنی خۆی یەکجار هاتە ناو شوێنی پیرۆز، ڕزگاری هەمیشەیی بۆ ئێمە بەدەستهێنا، چونکە ئەگەر خوێنی گا و بزن و خۆڵەمێشی گامێشێک کە پیسەکان دەڕژێنێت، پیرۆز دەکات بۆ پاککردنەوە لە گۆشت: چەندە زیاتر خوێنی مەسیح کە لە ڕێگەی ڕۆحی هەمیشەییەوە خۆی بەبێ پەڵە پێشکەش بە خودا کرد، ویژدانتان لە کارە مردووەکان پاک دەکاتەوە بۆ ئەوەی خزمەت بە خودای زیندوو بکەن؟"</w:t>
      </w:r>
    </w:p>
    <w:p/>
    <w:p>
      <w:r xmlns:w="http://schemas.openxmlformats.org/wordprocessingml/2006/main">
        <w:t xml:space="preserve">دەرچوون ٢٩:١٤ بەڵام گۆشتی گا و پێست و پیسایی لە دەرەوەی ئۆردوگاکە بە ئاگر بسوتێنە، قوربانی گوناهە.</w:t>
      </w:r>
    </w:p>
    <w:p/>
    <w:p>
      <w:r xmlns:w="http://schemas.openxmlformats.org/wordprocessingml/2006/main">
        <w:t xml:space="preserve">هێڵی نوێ: خودا فەرمانی بە ئیسرائیلییەکان کرد کە گۆشت و پێست و پیسایی گایەک بسوتێنن بۆ قوربانی گوناه لە دەرەوەی ئۆردوگاکە.</w:t>
      </w:r>
    </w:p>
    <w:p/>
    <w:p>
      <w:r xmlns:w="http://schemas.openxmlformats.org/wordprocessingml/2006/main">
        <w:t xml:space="preserve">1. گرنگی پێشکەشکردنی قوربانی بۆ خودا.</w:t>
      </w:r>
    </w:p>
    <w:p/>
    <w:p>
      <w:r xmlns:w="http://schemas.openxmlformats.org/wordprocessingml/2006/main">
        <w:t xml:space="preserve">2. هێزی تەوبە و لێبوردن.</w:t>
      </w:r>
    </w:p>
    <w:p/>
    <w:p>
      <w:r xmlns:w="http://schemas.openxmlformats.org/wordprocessingml/2006/main">
        <w:t xml:space="preserve">1. لێڤیەکان 4:11-12 - یەزدان بە موسا قسەی کرد: ئەمە یاسای ڕێوڕەسمییە کە یەزدان فەرمانی پێکردووە: بە ئیسرائیلییەکان بڵێن کە کاتێک کەسێک بەبێ مەبەست لە هەر فەرمانێکی یەزدان گوناه دەکات و شتێکی هەڵە دەکات،</w:t>
      </w:r>
    </w:p>
    <w:p/>
    <w:p>
      <w:r xmlns:w="http://schemas.openxmlformats.org/wordprocessingml/2006/main">
        <w:t xml:space="preserve">2- عیبرانییەکان 13:11-13 - سەرۆک کاهین خوێنی ئاژەڵەکان دەگوازێتەوە بۆ شوێنی پیرۆزی وەک قوربانی گوناه، بەڵام تەرمەکان لە دەرەوەی ئۆردوگاکە دەسوتێنرێن. و بەم شێوەیە عیسا لە دەرەوەی دەروازەی شارەکەش ئازاری چەشت تا لە ڕێگەی خوێنی خۆیەوە خەڵکەکە پیرۆز بکات.</w:t>
      </w:r>
    </w:p>
    <w:p/>
    <w:p>
      <w:r xmlns:w="http://schemas.openxmlformats.org/wordprocessingml/2006/main">
        <w:t xml:space="preserve">دەرچوون ٢٩:١٥ یەک بەرخیش وەربگرە. هارون و کوڕەکانی دەستیان بخەنە سەر سەری بەرخەکە.</w:t>
      </w:r>
    </w:p>
    <w:p/>
    <w:p>
      <w:r xmlns:w="http://schemas.openxmlformats.org/wordprocessingml/2006/main">
        <w:t xml:space="preserve">ئەم بڕگەیە ڕێکاری قوربانیکردنی بەرخێک لە کتێبی دەرچوون ڕوون دەکاتەوە.</w:t>
      </w:r>
    </w:p>
    <w:p/>
    <w:p>
      <w:r xmlns:w="http://schemas.openxmlformats.org/wordprocessingml/2006/main">
        <w:t xml:space="preserve">1. هێزی قوربانیدان: لێکۆڵینەوەیەک لە دەرچوون 29:15</w:t>
      </w:r>
    </w:p>
    <w:p/>
    <w:p>
      <w:r xmlns:w="http://schemas.openxmlformats.org/wordprocessingml/2006/main">
        <w:t xml:space="preserve">2. پیرۆزی پەرستن: پراکتیزەکردنی قوربانیدان بەپێی دەرچوون 29:15</w:t>
      </w:r>
    </w:p>
    <w:p/>
    <w:p>
      <w:r xmlns:w="http://schemas.openxmlformats.org/wordprocessingml/2006/main">
        <w:t xml:space="preserve">1- عیبرانییەکان ٩:١٤ - خوێنی مەسیح کە بە ڕۆحی هەمیشەیی خۆی بەبێ پەڵە پێشکەش بە خودا کرد، چەندە زیاتر ویژدانتان لە کارە مردووەکان پاک دەکاتەوە بۆ ئەوەی خزمەت بە خودای زیندوو بکەن؟</w:t>
      </w:r>
    </w:p>
    <w:p/>
    <w:p>
      <w:r xmlns:w="http://schemas.openxmlformats.org/wordprocessingml/2006/main">
        <w:t xml:space="preserve">2. لێڤیەکان 1:3-4 - ئەگەر قوربانییەکەی قوربانی سووتاندن بوو لە مەڕەکانەوە، ئەوا نێرێکی بێ کەموکوڕی پێشکەش دەکات. دەیگەیەنێتە دەرگای چادرەکەی چاوپێکەوتن، بۆ ئەوەی لەبەردەم یەزدان وەربگیرێت. دەستی لەسەر سەری قوربانی سووتاندنەکە دادەنێت و قبوڵ دەکرێت کەفارەتی بۆ بکات.</w:t>
      </w:r>
    </w:p>
    <w:p/>
    <w:p>
      <w:r xmlns:w="http://schemas.openxmlformats.org/wordprocessingml/2006/main">
        <w:t xml:space="preserve">دەرچوون ٢٩:١٦ بەرخەکە دەبڕیت و خوێنەکەی دەبەیت و بە دەوری قوربانگاکەدا بیپرژێنیت.</w:t>
      </w:r>
    </w:p>
    <w:p/>
    <w:p>
      <w:r xmlns:w="http://schemas.openxmlformats.org/wordprocessingml/2006/main">
        <w:t xml:space="preserve">فەرمانی خودا بۆ ڕشتنی خوێنی بەرخەکە بە دەوری قوربانگاکەدا هێمای پەیمانی نێوان خودا و گەلەکەیە.</w:t>
      </w:r>
    </w:p>
    <w:p/>
    <w:p>
      <w:r xmlns:w="http://schemas.openxmlformats.org/wordprocessingml/2006/main">
        <w:t xml:space="preserve">1- هێزی پەیمان: تێگەیشتن لە گرنگی خوێنی ڕام</w:t>
      </w:r>
    </w:p>
    <w:p/>
    <w:p>
      <w:r xmlns:w="http://schemas.openxmlformats.org/wordprocessingml/2006/main">
        <w:t xml:space="preserve">2. مانای قوربانیدان: قەدرزانینی گرنگی خوێن لە پەیماندا</w:t>
      </w:r>
    </w:p>
    <w:p/>
    <w:p>
      <w:r xmlns:w="http://schemas.openxmlformats.org/wordprocessingml/2006/main">
        <w:t xml:space="preserve">1. سەرەتای ژیان 17:7-14 - گرنگی پەیمانەکان لە کتێبی پیرۆزدا</w:t>
      </w:r>
    </w:p>
    <w:p/>
    <w:p>
      <w:r xmlns:w="http://schemas.openxmlformats.org/wordprocessingml/2006/main">
        <w:t xml:space="preserve">2. عیبرانییەکان 9:22 - کاریگەری خوێن لە پەیمانی پەیمانی کۆن</w:t>
      </w:r>
    </w:p>
    <w:p/>
    <w:p>
      <w:r xmlns:w="http://schemas.openxmlformats.org/wordprocessingml/2006/main">
        <w:t xml:space="preserve">دەرچوون ٢٩:١٧ بەرخەکە پارچە پارچە بکە و ناوەوەی و قاچەکانی بشۆ و بیخە سەر پارچەکانی و سەری.</w:t>
      </w:r>
    </w:p>
    <w:p/>
    <w:p>
      <w:r xmlns:w="http://schemas.openxmlformats.org/wordprocessingml/2006/main">
        <w:t xml:space="preserve">بەرخەکە دەبێت پارچە پارچە بکرێت و ناوەوە و قاچەکانی بشۆردرێت و لەگەڵ پارچەکان و سەریدا پێکەوە دابنرێت.</w:t>
      </w:r>
    </w:p>
    <w:p/>
    <w:p>
      <w:r xmlns:w="http://schemas.openxmlformats.org/wordprocessingml/2006/main">
        <w:t xml:space="preserve">1. ڕێنماییەکانی خودا: مۆدێلێکە بۆ گوێڕایەڵی - بەکارهێنانی ڕێنماییەکانی پەروەردگار لە دەرچوون ٢٩:١٧ وەک نمونەیەک بۆ ئەوەی چۆن دەبێت گوێڕایەڵی خودا بین لە ژیانی ڕۆژانەماندا.</w:t>
      </w:r>
    </w:p>
    <w:p/>
    <w:p>
      <w:r xmlns:w="http://schemas.openxmlformats.org/wordprocessingml/2006/main">
        <w:t xml:space="preserve">2. قوربانیدان و خزمەتکردن - پشکنینی بەرخی قوربانی لە دەرچوون ٢٩:١٧ وەک هێمای خزمەتکردن و خۆبەزلزانین.</w:t>
      </w:r>
    </w:p>
    <w:p/>
    <w:p>
      <w:r xmlns:w="http://schemas.openxmlformats.org/wordprocessingml/2006/main">
        <w:t xml:space="preserve">1. لێڤیەکان 1:3-17 - ڕێنماییەکان بۆ قوربانیکردن و پێشکەشکردن بۆ یەزدان.</w:t>
      </w:r>
    </w:p>
    <w:p/>
    <w:p>
      <w:r xmlns:w="http://schemas.openxmlformats.org/wordprocessingml/2006/main">
        <w:t xml:space="preserve">2. عیبرانییەکان 13:15-16 - هاندان بۆ پێشکەشکردنی قوربانی ڕۆحی بۆ خودا.</w:t>
      </w:r>
    </w:p>
    <w:p/>
    <w:p>
      <w:r xmlns:w="http://schemas.openxmlformats.org/wordprocessingml/2006/main">
        <w:t xml:space="preserve">دەرچوون ٢٩:١٨ هەموو بەرخەکە لەسەر قوربانگاکە دەسوتێنیت، قوربانی سووتاندنە بۆ یەزدان، بۆنێکی خۆشە، قوربانییەکی ئاگرین بۆ یەزدان.</w:t>
      </w:r>
    </w:p>
    <w:p/>
    <w:p>
      <w:r xmlns:w="http://schemas.openxmlformats.org/wordprocessingml/2006/main">
        <w:t xml:space="preserve">هەموو بەرخەکە دەبێت لەسەر قوربانگاکە بسوتێنرێت وەک قوربانی سووتاندن بۆ یەزدان، بۆنێکی خۆشە بۆ یەزدان.</w:t>
      </w:r>
    </w:p>
    <w:p/>
    <w:p>
      <w:r xmlns:w="http://schemas.openxmlformats.org/wordprocessingml/2006/main">
        <w:t xml:space="preserve">1. بۆنی خۆشی پێشکەشکردنێک بۆ پەروەردگار</w:t>
      </w:r>
    </w:p>
    <w:p/>
    <w:p>
      <w:r xmlns:w="http://schemas.openxmlformats.org/wordprocessingml/2006/main">
        <w:t xml:space="preserve">2. گرنگی سووتاندنی ڕامێکی تەواو لەسەر قوربانگا</w:t>
      </w:r>
    </w:p>
    <w:p/>
    <w:p>
      <w:r xmlns:w="http://schemas.openxmlformats.org/wordprocessingml/2006/main">
        <w:t xml:space="preserve">1. لێڤیەکان 1:17 - بە باڵەکانی دەیچەسپێنێت، بەڵام دابەشی ناکات، کاهینەکەش لەسەر قوربانگاکە و لەسەر ئەو دارە دەسوتێنێت کە لەسەر ئاگرە، قوربانی سووتاندنە، و... قوربانی بە ئاگر، بۆنێکی خۆش بۆ یەزدان.</w:t>
      </w:r>
    </w:p>
    <w:p/>
    <w:p>
      <w:r xmlns:w="http://schemas.openxmlformats.org/wordprocessingml/2006/main">
        <w:t xml:space="preserve">2. ئیشایا 43:24 - تۆ هیچ قەسقەیەکی شیرینت بۆ کڕیوم بە پارە و نە پڕت کردم لە چەوری قوربانییەکانت، بەڵکو منت کردە خزمەت بە گوناهەکانت، تۆ بە تاوانەکانت ماندووم کردم.</w:t>
      </w:r>
    </w:p>
    <w:p/>
    <w:p>
      <w:r xmlns:w="http://schemas.openxmlformats.org/wordprocessingml/2006/main">
        <w:t xml:space="preserve">دەرچوون ٢٩:١٩ بەرخەکەی تریش وەربگرە. هارون و کوڕەکانی دەستیان بخەنە سەر سەری بەرخەکە.</w:t>
      </w:r>
    </w:p>
    <w:p/>
    <w:p>
      <w:r xmlns:w="http://schemas.openxmlformats.org/wordprocessingml/2006/main">
        <w:t xml:space="preserve">هارون و کوڕەکانی ڕێنمایی دەکرێن دەستیان بخەنە سەر سەری بەرخی دووەم.</w:t>
      </w:r>
    </w:p>
    <w:p/>
    <w:p>
      <w:r xmlns:w="http://schemas.openxmlformats.org/wordprocessingml/2006/main">
        <w:t xml:space="preserve">1. گرنگی دەست لێدانی جەستەیی لە عیبادەتدا</w:t>
      </w:r>
    </w:p>
    <w:p/>
    <w:p>
      <w:r xmlns:w="http://schemas.openxmlformats.org/wordprocessingml/2006/main">
        <w:t xml:space="preserve">2. گوێڕایەڵی لە شوێنکەوتنی ویستی خودا</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یۆحەنا 14:15 - ئەگەر منت خۆشدەوێت، فەرمانەکانم جێبەجێ بکە.</w:t>
      </w:r>
    </w:p>
    <w:p/>
    <w:p>
      <w:r xmlns:w="http://schemas.openxmlformats.org/wordprocessingml/2006/main">
        <w:t xml:space="preserve">دەرچوون ٢٩:٢٠ ئینجا بەرخەکە دەکوژیت و لە خوێنەکەی وەربگریت و بیخەیتە سەر نوکی گوێی ڕاستی هارون و نوکی گوێی ڕاستی کوڕەکانی و پەنجەی گەورەی دەستی ڕاستیان ، و لەسەر پەنجەی گەورەی پێی ڕاستیان، و خوێنەکە بەسەر قوربانگاکەدا دەڕژێنە دەوروبەری.</w:t>
      </w:r>
    </w:p>
    <w:p/>
    <w:p>
      <w:r xmlns:w="http://schemas.openxmlformats.org/wordprocessingml/2006/main">
        <w:t xml:space="preserve">یەزدان ڕێنمایی موسا کرد کە بەرخێک بکوژێت و خوێنەکەی بەکاربهێنێت بۆ مەسحکردنی هارون و کوڕەکانی بە دانانی لەسەر گوێی ڕاست و پەنجەی گەورەی ڕاست و پەنجەی گەورەی ڕاستیان پێش ئەوەی بە دەوری قوربانگاکەدا بیپرژێنێت.</w:t>
      </w:r>
    </w:p>
    <w:p/>
    <w:p>
      <w:r xmlns:w="http://schemas.openxmlformats.org/wordprocessingml/2006/main">
        <w:t xml:space="preserve">1- گرنگی بەکارهێنانی ڕێنماییەکانی خودا بۆ مەسحکردن و خزمەتکردن لە ماڵەکەیدا.</w:t>
      </w:r>
    </w:p>
    <w:p/>
    <w:p>
      <w:r xmlns:w="http://schemas.openxmlformats.org/wordprocessingml/2006/main">
        <w:t xml:space="preserve">2. گرنگی پیرۆزکردنی خۆمان لە ڕێگەی ڕشتنی خوێنی بەرخەوە.</w:t>
      </w:r>
    </w:p>
    <w:p/>
    <w:p>
      <w:r xmlns:w="http://schemas.openxmlformats.org/wordprocessingml/2006/main">
        <w:t xml:space="preserve">1. یەکەمی پەترۆس 1:18-19 - چونکە دەزانن بە شتە لەناوچووەکان، وەک زیو و زێڕ، لە ڕەوتی بێهودەیتان کە بە نەریت لەلایەن باوباپیرانتانەوە وەرگیراون، ڕزگارتان نەبووە. بەڵام بە خوێنی بەنرخی مەسیح، وەک بەرخێکی بێ کەموکوڕی و بێ پەڵە.</w:t>
      </w:r>
    </w:p>
    <w:p/>
    <w:p>
      <w:r xmlns:w="http://schemas.openxmlformats.org/wordprocessingml/2006/main">
        <w:t xml:space="preserve">2. عیبرانییەکان 9:19-22 - چونکە کاتێک موسا هەموو فەرمانێکی بەپێی یاسا بە هەموو گەل گوت، خوێنی گوێدرێژ و بزن و ئاو و پشمی سوور و هیسۆپی وەرگرت و هەردوو کتێبەکەی ڕشت ، و هەموو خەڵکەکە، دەیانگوت: «ئەمە خوێنی ئەو پەیمانەیە کە خودا فەرمانی پێکردوون.» هەروەها خوێنی ڕژاند بۆ چادرەکە و هەموو قاپەکانی خزمەت. وە نزیکەی هەموو شتەکان بە یاسا بە خوێن پاک دەکرێنەوە؛ و بەبێ ڕشتنی خوێن هیچ لێخۆشبوونێک نییە.</w:t>
      </w:r>
    </w:p>
    <w:p/>
    <w:p>
      <w:r xmlns:w="http://schemas.openxmlformats.org/wordprocessingml/2006/main">
        <w:t xml:space="preserve">دەرچوون ٢٩:٢١ لە خوێنی سەر قوربانگاکە و زەیتی مەسحکردنەکە وەربگریت و بەسەر هارون و جلەکانی و کوڕەکانی و جل و بەرگی کوڕەکانی لەگەڵیدا بپرژێنە پیرۆز دەکرێت و جلەکانی و کوڕەکانی و جل و بەرگی کوڕەکانی لەگەڵیدا بێت.</w:t>
      </w:r>
    </w:p>
    <w:p/>
    <w:p>
      <w:r xmlns:w="http://schemas.openxmlformats.org/wordprocessingml/2006/main">
        <w:t xml:space="preserve">خودا فەرمان بە موسا دەکات خوێنی قوربانگاکە و زەیتی مەسحکردن بەسەر هارون و جلەکانی و کوڕەکانیدا بپرژێنێت بۆ ئەوەی پیرۆزیان بکات و پیرۆزیان بکات.</w:t>
      </w:r>
    </w:p>
    <w:p/>
    <w:p>
      <w:r xmlns:w="http://schemas.openxmlformats.org/wordprocessingml/2006/main">
        <w:t xml:space="preserve">1. هێزی تەرخانکردن: چۆن مەسحی خودا دەتوانێت ژیانت بگۆڕێت</w:t>
      </w:r>
    </w:p>
    <w:p/>
    <w:p>
      <w:r xmlns:w="http://schemas.openxmlformats.org/wordprocessingml/2006/main">
        <w:t xml:space="preserve">2. بانگهێشتی پیرۆزی: سەیرکردنێک لە پیرۆزکردنی هارون و کوڕەکانی</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یەکەمی پەترۆس 1:13-14 - بۆیە مێشکتان بۆ کردار ئامادە بکەن؛ خۆ کۆنتڕۆڵکردن بێت؛ هیوای خۆت بە تەواوی لەسەر ئەو نیعمەتە دابنێ کە کاتێک عیسا مەسیح ئاشکرا دەبێت پێت دەدرێت. وەک منداڵی گوێڕایەڵ، لەگەڵ ئەو ئارەزووە خراپانەدا مەگونجێن کە هەتبوو کاتێک لە نەزانیدا دەژیایت.</w:t>
      </w:r>
    </w:p>
    <w:p/>
    <w:p>
      <w:r xmlns:w="http://schemas.openxmlformats.org/wordprocessingml/2006/main">
        <w:t xml:space="preserve">دەرچوون ٢٩:٢٢ هەروەها چەوری و پشتی و چەوری کە ناوەوەی داپۆشیوە و کۆڵی سەرەوەی جگەر و دوو گورچیلە و چەورییەکەی لەسەرە و شانی ڕاست لە بەرخەکە وەربگرە. چونکە بەرخێکی پیرۆزکردنە.</w:t>
      </w:r>
    </w:p>
    <w:p/>
    <w:p>
      <w:r xmlns:w="http://schemas.openxmlformats.org/wordprocessingml/2006/main">
        <w:t xml:space="preserve">یەزدان فەرمان بە موسا دەکات کە هەندێک بەش لە بەرخێکی پیرۆزکردن وەربگرێت وەک قوربانی.</w:t>
      </w:r>
    </w:p>
    <w:p/>
    <w:p>
      <w:r xmlns:w="http://schemas.openxmlformats.org/wordprocessingml/2006/main">
        <w:t xml:space="preserve">1. چۆن دەتوانین ژیانی خۆمان پێشکەش بە پەروەردگار بکەین</w:t>
      </w:r>
    </w:p>
    <w:p/>
    <w:p>
      <w:r xmlns:w="http://schemas.openxmlformats.org/wordprocessingml/2006/main">
        <w:t xml:space="preserve">2. هێزی تەرخانکردن لە ژیانماندا</w:t>
      </w:r>
    </w:p>
    <w:p/>
    <w:p>
      <w:r xmlns:w="http://schemas.openxmlformats.org/wordprocessingml/2006/main">
        <w:t xml:space="preserve">1. لێڤیا 3:3-5 - لە قوربانی ئاشتی پێشکەش بە یەزدان دەکات. چەورییەکەی و هەموو بڕبڕەی پشتی، بە توندی بە بڕبڕەی پشتەوە دەیکاتە خوارەوە؛ ئەو چەورییەی ناوەوەی داپۆشیوە و هەموو ئەو چەورییەی لەسەر ناوەوەیە.</w:t>
      </w:r>
    </w:p>
    <w:p/>
    <w:p>
      <w:r xmlns:w="http://schemas.openxmlformats.org/wordprocessingml/2006/main">
        <w:t xml:space="preserve">2. فیلیپیان 2:17 - بەڵێ، ئەگەر لەسەر قوربانی و خزمەتکردنی باوەڕتان پێشکەش بکرێم، دڵخۆش دەبم و لەگەڵ هەمووتان شاد دەبم.</w:t>
      </w:r>
    </w:p>
    <w:p/>
    <w:p>
      <w:r xmlns:w="http://schemas.openxmlformats.org/wordprocessingml/2006/main">
        <w:t xml:space="preserve">دەرچوون ٢٩:٢٣ یەک نان و یەک کێک نان و یەک گەنمەشامی لە سەبەتەی نانە بێ خەمیرەکان کە لەبەردەم یەزداندایە.</w:t>
      </w:r>
    </w:p>
    <w:p/>
    <w:p>
      <w:r xmlns:w="http://schemas.openxmlformats.org/wordprocessingml/2006/main">
        <w:t xml:space="preserve">یەزدان فەرمانی دا کە یەک نان و یەک کێک نانی ڕۆنکراو و یەک چەقۆ لە سەبەتەی نانە بێ خەمیرەکە بهێنرێتە بەردەمی.</w:t>
      </w:r>
    </w:p>
    <w:p/>
    <w:p>
      <w:r xmlns:w="http://schemas.openxmlformats.org/wordprocessingml/2006/main">
        <w:t xml:space="preserve">1- پەروەردگار داوای باشترین دەکات: دانانی هەموو دڵت بۆ پەرستن</w:t>
      </w:r>
    </w:p>
    <w:p/>
    <w:p>
      <w:r xmlns:w="http://schemas.openxmlformats.org/wordprocessingml/2006/main">
        <w:t xml:space="preserve">2. دیاری نان: هێمای سوپاسگوزاریمان بۆ خودا</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زبور ٣٤:٨ - تام بکە و بزانە یەزدان چاکە؛ بەختەوەرە ئەو کەسەی پەنای بۆ دەبات.</w:t>
      </w:r>
    </w:p>
    <w:p/>
    <w:p>
      <w:r xmlns:w="http://schemas.openxmlformats.org/wordprocessingml/2006/main">
        <w:t xml:space="preserve">دەرچوون ٢٩:٢٤ هەموو شتێک دەخەیتە دەستی هارون و کوڕەکانی. بۆ قوربانی شەپۆل لەبەردەم یەزدان هەڵیانبژێرێت.</w:t>
      </w:r>
    </w:p>
    <w:p/>
    <w:p>
      <w:r xmlns:w="http://schemas.openxmlformats.org/wordprocessingml/2006/main">
        <w:t xml:space="preserve">یەزدان ڕێنمایی موسا دەکات کە هەموو قوربانییە قوربانییەکان بخاتە دەستی هارون و کوڕەکانی و وەک قوربانی شەپۆل لەبەردەم یەزدان هەڵیانبدات.</w:t>
      </w:r>
    </w:p>
    <w:p/>
    <w:p>
      <w:r xmlns:w="http://schemas.openxmlformats.org/wordprocessingml/2006/main">
        <w:t xml:space="preserve">1. پێشکەشکردنی ستایش: پێشکەشکردنی قوربانی پەرستن بۆ پەروەردگار</w:t>
      </w:r>
    </w:p>
    <w:p/>
    <w:p>
      <w:r xmlns:w="http://schemas.openxmlformats.org/wordprocessingml/2006/main">
        <w:t xml:space="preserve">2. هێزی گوێڕایەڵی: پەیڕەوکردنی فەرمانەکانی خودا بە ئیمانەوە</w:t>
      </w:r>
    </w:p>
    <w:p/>
    <w:p>
      <w:r xmlns:w="http://schemas.openxmlformats.org/wordprocessingml/2006/main">
        <w:t xml:space="preserve">1. زبور 50:14-15 - قوربانییەکی سوپاسگوزاری پێشکەش بە خودا بکە و نەزرەکانت بۆ خودای بەرز جێبەجێ بکە و لە ڕۆژی تەنگانەدا بانگم بکە؛ من ڕزگارتان دەکەم، ئێوەش شکۆمەندیم دەکەن.</w:t>
      </w:r>
    </w:p>
    <w:p/>
    <w:p>
      <w:r xmlns:w="http://schemas.openxmlformats.org/wordprocessingml/2006/main">
        <w:t xml:space="preserve">2. عیبرانییەکان 13:15-16 - کەواتە لە ڕێگەی ئەوەوە با بەردەوام قوربانییەکی ستایش بۆ خودا پێشکەش بکەین، واتە بەرهەمی لێوەکان کە دان بە ناوەکەیدا دەنێن. کەمتەرخەم مەکە لە چاکەکردن و هاوبەشکردنی ئەوەی کە هەتە، چونکە ئەو جۆرە قوربانیدانانە جێگەی دڵخۆشی خودایە.</w:t>
      </w:r>
    </w:p>
    <w:p/>
    <w:p>
      <w:r xmlns:w="http://schemas.openxmlformats.org/wordprocessingml/2006/main">
        <w:t xml:space="preserve">دەرچوون ٢٩:٢٥ لە دەستیان وەریاندەگریت و لەسەر قوربانگاکە دەیانسوتێنیت بۆ قوربانی سووتاندن و بۆنێکی خۆش لەبەردەم یەزدان، قوربانییەکە بە ئاگر بۆ یەزدان.</w:t>
      </w:r>
    </w:p>
    <w:p/>
    <w:p>
      <w:r xmlns:w="http://schemas.openxmlformats.org/wordprocessingml/2006/main">
        <w:t xml:space="preserve">خودا فەرمان بە موسا دەکات کە قوربانی لە خەڵکەکە وەربگرێت و لەسەر قوربانگاکە بیانسوتێنێت وەک بۆنێکی دڵخۆشکەر بۆ یەزدان.</w:t>
      </w:r>
    </w:p>
    <w:p/>
    <w:p>
      <w:r xmlns:w="http://schemas.openxmlformats.org/wordprocessingml/2006/main">
        <w:t xml:space="preserve">1. هێزی قوربانیدان: چۆن پێشکەشکردن بۆ پەروەردگار دڵی خۆش دەکات</w:t>
      </w:r>
    </w:p>
    <w:p/>
    <w:p>
      <w:r xmlns:w="http://schemas.openxmlformats.org/wordprocessingml/2006/main">
        <w:t xml:space="preserve">2. ڕزق و ڕۆزی خودا: چۆن دەرفەتی پەرستنی خودامان پێدەبەخشێت</w:t>
      </w:r>
    </w:p>
    <w:p/>
    <w:p>
      <w:r xmlns:w="http://schemas.openxmlformats.org/wordprocessingml/2006/main">
        <w:t xml:space="preserve">1. لێڤیەکان 1:1-17 - ڕێنماییەکانی خودا بۆ پێشکەشکردن</w:t>
      </w:r>
    </w:p>
    <w:p/>
    <w:p>
      <w:r xmlns:w="http://schemas.openxmlformats.org/wordprocessingml/2006/main">
        <w:t xml:space="preserve">2. ڕۆمیان 12:1-2 - پێشکەشکردنی جەستەمان وەک قوربانی زیندوو بۆ خودا</w:t>
      </w:r>
    </w:p>
    <w:p/>
    <w:p>
      <w:r xmlns:w="http://schemas.openxmlformats.org/wordprocessingml/2006/main">
        <w:t xml:space="preserve">دەرچوون ٢٩:٢٦ سنگی بەرخی پیرۆزکردنی هارون وەربگرە و بیهەژێنە بۆ قوربانی شەپۆل لەبەردەم یەزدان، ئینجا بەشی تۆ دەبێت.</w:t>
      </w:r>
    </w:p>
    <w:p/>
    <w:p>
      <w:r xmlns:w="http://schemas.openxmlformats.org/wordprocessingml/2006/main">
        <w:t xml:space="preserve">هارون لەلایەن خوداوە ڕێنمایی کرا کە سنگی بەرخی پیرۆزکردنی خۆی وەربگرێت و بیکاتە قوربانییەک لەبەردەم یەزدان، چونکە بەشی خۆی دەبێت.</w:t>
      </w:r>
    </w:p>
    <w:p/>
    <w:p>
      <w:r xmlns:w="http://schemas.openxmlformats.org/wordprocessingml/2006/main">
        <w:t xml:space="preserve">1. فێربوونی پێشکەشکردنی ئەوەی کە بەنرخترینە: لێکۆڵینەوەیەک لە دەرچوون 29:26</w:t>
      </w:r>
    </w:p>
    <w:p/>
    <w:p>
      <w:r xmlns:w="http://schemas.openxmlformats.org/wordprocessingml/2006/main">
        <w:t xml:space="preserve">2. بەخشین بە خودا لە باشترینەوە کە هەمانە: ژیان بە گوێڕایەڵی دەرچوون 29:26</w:t>
      </w:r>
    </w:p>
    <w:p/>
    <w:p>
      <w:r xmlns:w="http://schemas.openxmlformats.org/wordprocessingml/2006/main">
        <w:t xml:space="preserve">1. فیلیپیان 4:18 - خودای من بەپێی دەوڵەمەندییەکەی بە شکۆمەندی لە عیسا مەسیحدا هەموو پێداویستییەکتان دابین دەکات.</w:t>
      </w:r>
    </w:p>
    <w:p/>
    <w:p>
      <w:r xmlns:w="http://schemas.openxmlformats.org/wordprocessingml/2006/main">
        <w:t xml:space="preserve">2- مەلاکی 3:10 - دەهەمی تەواو بهێنە ناو کۆگاکە، بۆ ئەوەی خواردن لە ماڵەکەمدا هەبێت. یەزدانی سوپاسالار دەفەرموێت: ئەگەر پەنجەرەی ئاسمانتان بۆ نەکەمەوە و نیعمەتێکتان بۆ نەڕێژم تا پێویستی نەماوە.</w:t>
      </w:r>
    </w:p>
    <w:p/>
    <w:p>
      <w:r xmlns:w="http://schemas.openxmlformats.org/wordprocessingml/2006/main">
        <w:t xml:space="preserve">دەرچوون ٢٩:٢٧ سنگی قوربانی شەپۆل و شانی قوربانی بەرزکردنەوە، کە هەڵدەواسرێت و بەرز دەکرێتەوە، لە بەرخی پیرۆزکردن، تەنانەت ئەوەی بۆ هارون و لە ئەوەی بۆ کوڕەکانییە.</w:t>
      </w:r>
    </w:p>
    <w:p/>
    <w:p>
      <w:r xmlns:w="http://schemas.openxmlformats.org/wordprocessingml/2006/main">
        <w:t xml:space="preserve">ئەم بڕگەیە باس لە پیرۆزکردنی هارون و کوڕەکانی دەکات بە پێشکەشکردنی سنگ و شانی بەرخێک بۆ یەزدان.</w:t>
      </w:r>
    </w:p>
    <w:p/>
    <w:p>
      <w:r xmlns:w="http://schemas.openxmlformats.org/wordprocessingml/2006/main">
        <w:t xml:space="preserve">1- قوربانی پەروەردگار: چۆن تەرخانکردنی هارون و کوڕەکانی فێرمان دەکات کە خۆمان پێشکەش بە خودا بکەین</w:t>
      </w:r>
    </w:p>
    <w:p/>
    <w:p>
      <w:r xmlns:w="http://schemas.openxmlformats.org/wordprocessingml/2006/main">
        <w:t xml:space="preserve">2. بانگەوازی پیرۆزی: جیاکردنەوە لەلایەن پەروەردگارەوە مانای چییە</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لێڤیا 10:10-11 - پێویستە جیاوازی بکەیت لە نێوان پیرۆز و باو، هەروەها لە نێوان ناپاک و پاکدا؛ وە دەبێت گەلی ئیسرائیل فێری هەموو ئەو فەرمانانە بکەیت کە یەزدان لە ڕێگەی موساوە پێی وتوون.</w:t>
      </w:r>
    </w:p>
    <w:p/>
    <w:p>
      <w:r xmlns:w="http://schemas.openxmlformats.org/wordprocessingml/2006/main">
        <w:t xml:space="preserve">دەرچوون ٢٩:٢٨ بە یاسایەک بۆ هەمیشە لەلایەن نەوەی ئیسرائیلەوە هی هارون و کوڕەکانی دەبێت، چونکە قوربانی بەرزە، دەبێتە قوربانی بەرزکردنەوە لەلایەن نەوەی ئیسرائیلەوە بۆ قوربانیدانی ئاشتییەکانیان ، قوربانی بەرزکردنەوەیان بۆ یەزدان.</w:t>
      </w:r>
    </w:p>
    <w:p/>
    <w:p>
      <w:r xmlns:w="http://schemas.openxmlformats.org/wordprocessingml/2006/main">
        <w:t xml:space="preserve">ئەم بڕگەیە باس لەوە دەکات کە هارون و کوڕەکانی یاسایەکی هەمیشەیییان دەبێت بۆ پێشکەشکردنی قوربانی ئاشتی بۆ خودا لەلایەن نەوەی ئیسرائیلەوە.</w:t>
      </w:r>
    </w:p>
    <w:p/>
    <w:p>
      <w:r xmlns:w="http://schemas.openxmlformats.org/wordprocessingml/2006/main">
        <w:t xml:space="preserve">1. گرنگی پێشکەشکردنی پێشکەشکردنی ئاشتی بۆ خودا</w:t>
      </w:r>
    </w:p>
    <w:p/>
    <w:p>
      <w:r xmlns:w="http://schemas.openxmlformats.org/wordprocessingml/2006/main">
        <w:t xml:space="preserve">2. دامەزراندنی یاسایەکی هەمیشەیی بۆ پێشکەشکردنی قوربانی ئاشتی بۆ خودا</w:t>
      </w:r>
    </w:p>
    <w:p/>
    <w:p>
      <w:r xmlns:w="http://schemas.openxmlformats.org/wordprocessingml/2006/main">
        <w:t xml:space="preserve">1. زبور ١٠٧:٢٢ - با قوربانییەکانی سوپاسگوزاری بکەن و کارەکانی بە شادییەوە ڕابگەیەنن.</w:t>
      </w:r>
    </w:p>
    <w:p/>
    <w:p>
      <w:r xmlns:w="http://schemas.openxmlformats.org/wordprocessingml/2006/main">
        <w:t xml:space="preserve">2. عیبرانییەکان 13:15 - بۆیە با بەردەوام لە ڕێگەی ئەوەوە قوربانی ستایش بۆ خودا بکەین، واتە بەرهەمی لێوەکانمان کە سوپاسگوزاری ناوەکەی بکەین.</w:t>
      </w:r>
    </w:p>
    <w:p/>
    <w:p>
      <w:r xmlns:w="http://schemas.openxmlformats.org/wordprocessingml/2006/main">
        <w:t xml:space="preserve">دەرچوون ٢٩:٢٩ جل و بەرگی پیرۆزی هارون دەبێت بۆ کوڕەکانی دوای ئەو، تا لەوێدا مەسح بکرێن و تێیدا پیرۆز بکرێن.</w:t>
      </w:r>
    </w:p>
    <w:p/>
    <w:p>
      <w:r xmlns:w="http://schemas.openxmlformats.org/wordprocessingml/2006/main">
        <w:t xml:space="preserve">خودا فەرمانی بە هارون کرد کە جلە پیرۆزەکانی بگوازێتەوە بۆ کوڕەکانی، کە دەبوو لەناویاندا مەسح بکرێن و پیرۆز بکرێن.</w:t>
      </w:r>
    </w:p>
    <w:p/>
    <w:p>
      <w:r xmlns:w="http://schemas.openxmlformats.org/wordprocessingml/2006/main">
        <w:t xml:space="preserve">1. "میراتێکی ئیمان: گواستنەوەی پیرۆزیمان بۆ نەوەکانی داهاتوو"</w:t>
      </w:r>
    </w:p>
    <w:p/>
    <w:p>
      <w:r xmlns:w="http://schemas.openxmlformats.org/wordprocessingml/2006/main">
        <w:t xml:space="preserve">2. "ژیانی میرات: مەسح و پیرۆز لە ڕەچەڵەکی ئێمەدا".</w:t>
      </w:r>
    </w:p>
    <w:p/>
    <w:p>
      <w:r xmlns:w="http://schemas.openxmlformats.org/wordprocessingml/2006/main">
        <w:t xml:space="preserve">1. 1 پەترۆس 1:15-16 - "بەڵام هەروەک چۆن ئەو کەسەی بانگتان کرد پیرۆزە، لە هەموو کارێکتان پیرۆز بە، چونکە نووسراوە: پیرۆز بن، چونکە من پیرۆزم."</w:t>
      </w:r>
    </w:p>
    <w:p/>
    <w:p>
      <w:r xmlns:w="http://schemas.openxmlformats.org/wordprocessingml/2006/main">
        <w:t xml:space="preserve">2. دووبارەکردنەوەی یاساکان 6:4-7 - ئەی ئیسرائیل گوێ بگرە: یەزدانی پەروەردگارمان، یەزدان یەکە. یەزدانی پەروەردگارت بە هەموو دڵ و بە هەموو گیان و بە هەموو هێزت خۆش بوێت. ئەم فەرمانانەی ئەمڕۆ پێتان دەدەم، لەسەر دڵتان بێت. لەسەر منداڵەکانتان سەرسامیان بکەن. باسی ئەوان بکە کاتێک لە ماڵەوە دادەنیشیت و کاتێک بە درێژایی ڕێگاکەدا دەڕۆیت، کاتێک پاڵدەکەویت و کاتێک هەڵدەستیت”.</w:t>
      </w:r>
    </w:p>
    <w:p/>
    <w:p>
      <w:r xmlns:w="http://schemas.openxmlformats.org/wordprocessingml/2006/main">
        <w:t xml:space="preserve">دەرچوون ٢٩:٣٠ ئەو کوڕەی کە لە جیاتی کاهین دەبێت، حەوت ڕۆژیان بۆ دابنێت، کاتێک دێتە ناو چادرەکەی کۆبوونەوە بۆ ئەوەی لە شوێنی پیرۆز خزمەت بکات.</w:t>
      </w:r>
    </w:p>
    <w:p/>
    <w:p>
      <w:r xmlns:w="http://schemas.openxmlformats.org/wordprocessingml/2006/main">
        <w:t xml:space="preserve">کوڕی کاهینێک کە جێگەی ئەوان دەگرێتەوە، دەبێت بۆ ماوەی حەوت ڕۆژ جل و بەرگی کاهینایەتی لەبەر بکات کاتێک دەچێتە ناو چادری کۆبوونەوە بۆ ئەوەی خزمەتەکەیان لە شوێنی پیرۆزدا ئەنجام بدات.</w:t>
      </w:r>
    </w:p>
    <w:p/>
    <w:p>
      <w:r xmlns:w="http://schemas.openxmlformats.org/wordprocessingml/2006/main">
        <w:t xml:space="preserve">1- هێزی قەشەیی: داننان بە ئەرکی ئیلاهی خزمەتکردن لە شوێنی پیرۆز</w:t>
      </w:r>
    </w:p>
    <w:p/>
    <w:p>
      <w:r xmlns:w="http://schemas.openxmlformats.org/wordprocessingml/2006/main">
        <w:t xml:space="preserve">2. تەرخانکردن بۆ وەزارەت: تێگەیشتن لە گرنگی لەبەرکردنی جلوبەرگی قەشەیی</w:t>
      </w:r>
    </w:p>
    <w:p/>
    <w:p>
      <w:r xmlns:w="http://schemas.openxmlformats.org/wordprocessingml/2006/main">
        <w:t xml:space="preserve">1. عیبرانییەکان 8:2-6 - سەرۆک کاهینێک لە شتە باشەکانی داهاتوو</w:t>
      </w:r>
    </w:p>
    <w:p/>
    <w:p>
      <w:r xmlns:w="http://schemas.openxmlformats.org/wordprocessingml/2006/main">
        <w:t xml:space="preserve">2. یەکەمی پەترۆس 2:5، 9 - بنیاتنانەوە وەک ماڵێکی ڕۆحی و کاهینایەتییەکی شاهانە</w:t>
      </w:r>
    </w:p>
    <w:p/>
    <w:p>
      <w:r xmlns:w="http://schemas.openxmlformats.org/wordprocessingml/2006/main">
        <w:t xml:space="preserve">دەرچوون ٢٩:٣١ بەرخی پیرۆزکردنەکە وەربگریت و گۆشتەکەی لە شوێنی پیرۆزدا بکوڵێنی.</w:t>
      </w:r>
    </w:p>
    <w:p/>
    <w:p>
      <w:r xmlns:w="http://schemas.openxmlformats.org/wordprocessingml/2006/main">
        <w:t xml:space="preserve">ئەم بڕگەیە باس لە پیرۆزکردنی بەرخ و کوڵاندنی گۆشتەکەی لە شوێنی پیرۆز دەکات.</w:t>
      </w:r>
    </w:p>
    <w:p/>
    <w:p>
      <w:r xmlns:w="http://schemas.openxmlformats.org/wordprocessingml/2006/main">
        <w:t xml:space="preserve">1. هێزی تەرخانکردن لە کاری خودادا</w:t>
      </w:r>
    </w:p>
    <w:p/>
    <w:p>
      <w:r xmlns:w="http://schemas.openxmlformats.org/wordprocessingml/2006/main">
        <w:t xml:space="preserve">2. شوێنێکی پیرۆز بۆ ئاهەنگ گێڕان بە ئامادەبوونی خودا</w:t>
      </w:r>
    </w:p>
    <w:p/>
    <w:p>
      <w:r xmlns:w="http://schemas.openxmlformats.org/wordprocessingml/2006/main">
        <w:t xml:space="preserve">1- عیبرانییەکان 13:15-16 - کەواتە لە ڕێگەی ئەوەوە، با بەردەوام قوربانییەکی ستایش بۆ خودا پێشکەش بکەین، واتە بەرهەمی لێوەکانمان، دان بە ناوەکەیدا بنێین. چاکەکردن و هاوبەشیکردن لەبیر مەکە، چونکە بەم جۆرە قوربانیدانانە خودا زۆر ڕازییە.</w:t>
      </w:r>
    </w:p>
    <w:p/>
    <w:p>
      <w:r xmlns:w="http://schemas.openxmlformats.org/wordprocessingml/2006/main">
        <w:t xml:space="preserve">2. لێڤیەکان 1:3-4 - ئەگەر قوربانییەکەی قوربانی سووتاندن بوو لە مەڕەکانەوە، ئەوا پێشکەشی دەکات، نێرێکی بێ کەموکوڕی. دەیگەیەنێتە دەرگای چادری چاوپێکەوتن، بۆ ئەوەی لەبەردەم یەزدان وەربگیرێت. دەستی لەسەر سەری قوربانی سووتاندنەکە دادەنێت و بە ناوی ئەوەوە کەفارەتی بۆ بکرێتەوە قبوڵ دەکرێت.</w:t>
      </w:r>
    </w:p>
    <w:p/>
    <w:p>
      <w:r xmlns:w="http://schemas.openxmlformats.org/wordprocessingml/2006/main">
        <w:t xml:space="preserve">دەرچوون ٢٩:٣٢ هارون و کوڕەکانی گۆشتی بەرخەکە و نانی ناو سەبەتەکە لە لای دەرگای چادرەکەی کۆبوونەوە دەخۆن.</w:t>
      </w:r>
    </w:p>
    <w:p/>
    <w:p>
      <w:r xmlns:w="http://schemas.openxmlformats.org/wordprocessingml/2006/main">
        <w:t xml:space="preserve">هارون و کوڕەکانی ڕێنمایی دەکرێن کە گۆشتی بەرخێک و نانەکە لە سەبەتەیەکەوە لە نزیک دەرگای چادرەکە بخۆن.</w:t>
      </w:r>
    </w:p>
    <w:p/>
    <w:p>
      <w:r xmlns:w="http://schemas.openxmlformats.org/wordprocessingml/2006/main">
        <w:t xml:space="preserve">1. هێزی گوێڕایەڵی: چۆن پەیڕەوکردنی ڕێنماییەکانی خودا نیعمەت دەهێنێت</w:t>
      </w:r>
    </w:p>
    <w:p/>
    <w:p>
      <w:r xmlns:w="http://schemas.openxmlformats.org/wordprocessingml/2006/main">
        <w:t xml:space="preserve">2. پیرۆزی پەرستن: ئەزموونکردنی بوونی خودا لە ڕێگەی قوربانیدان</w:t>
      </w:r>
    </w:p>
    <w:p/>
    <w:p>
      <w:r xmlns:w="http://schemas.openxmlformats.org/wordprocessingml/2006/main">
        <w:t xml:space="preserve">1. زبور 51:17 - قوربانی من ئەی خودایە، ڕۆحێکی شکاوە؛ دڵێکی شکاو و پەشیمان کە تۆ خودا سووکایەتی پێ ناکەیت.</w:t>
      </w:r>
    </w:p>
    <w:p/>
    <w:p>
      <w:r xmlns:w="http://schemas.openxmlformats.org/wordprocessingml/2006/main">
        <w:t xml:space="preserve">2. لێڤیەکان 1:1-2 - یەزدان بانگی موسا کرد و لە چادرەکەی چاوپێکەوتنەوە قسەی لەگەڵ کرد. فەرمووی: لەگەڵ ئیسرائیلییەکان قسە بکەن و پێیان بڵێن: کاتێک هەریەکێک لە ئێوە قوربانییەک بۆ یەزدان هێنا، ئاژەڵێک لە مەڕ و مەڕەکان بهێنە وەک قوربانی.</w:t>
      </w:r>
    </w:p>
    <w:p/>
    <w:p>
      <w:r xmlns:w="http://schemas.openxmlformats.org/wordprocessingml/2006/main">
        <w:t xml:space="preserve">دەرچوون ٢٩:٣٣ ئەو شتانە دەخۆن کە کەفارەتیان پێ کراوە، بۆ پیرۆزکردن و پیرۆزکردنیان، بەڵام نامۆیەک نایخوات، چونکە پیرۆزن.</w:t>
      </w:r>
    </w:p>
    <w:p/>
    <w:p>
      <w:r xmlns:w="http://schemas.openxmlformats.org/wordprocessingml/2006/main">
        <w:t xml:space="preserve">ئیسرائیلییەکان فەرمانیان پێکرابوو کە ئەو قوربانیانە بخۆن کە بۆ کەفارەت دەکران بۆ پیرۆزکردن و پیرۆزکردنیان، بەڵام هیچ کەسێکی نامۆ بۆی نەبوو قوربانییە پیرۆزەکان بخوات.</w:t>
      </w:r>
    </w:p>
    <w:p/>
    <w:p>
      <w:r xmlns:w="http://schemas.openxmlformats.org/wordprocessingml/2006/main">
        <w:t xml:space="preserve">1. پیرۆزی کەفارەت: چۆن سیستەمی قوربانیدان گەلی ئیسرائیل پیرۆز کرد</w:t>
      </w:r>
    </w:p>
    <w:p/>
    <w:p>
      <w:r xmlns:w="http://schemas.openxmlformats.org/wordprocessingml/2006/main">
        <w:t xml:space="preserve">2. هێزی جیابوونەوە: بۆچی پیرۆزی کەفارەت سنووردار کرا</w:t>
      </w:r>
    </w:p>
    <w:p/>
    <w:p>
      <w:r xmlns:w="http://schemas.openxmlformats.org/wordprocessingml/2006/main">
        <w:t xml:space="preserve">1. لێڤیا 22:3-4 - پێیان بڵێن: هەرکەسێک لە هەموو نەوەکانتان بە درێژایی نەوەکانتان نزیک بێتەوە لەو شتە پیرۆزانەی کە گەلی ئیسرائیل بۆ یەزدان تەرخانیان کردووە، لە کاتێکدا پیسییەکی هەیە، ئەوا ئەو کەسە لێی دەبڕدرێت ئامادەبوونی من: من یەزدانم.</w:t>
      </w:r>
    </w:p>
    <w:p/>
    <w:p>
      <w:r xmlns:w="http://schemas.openxmlformats.org/wordprocessingml/2006/main">
        <w:t xml:space="preserve">4 هیچ کەسێک لە نەوەکانی هارون کە نەخۆشی پەتا و دەردراوی هەیە، ناتوانێت لە شتە پیرۆزەکان بخوات تا پاک دەبێتەوە. هەرکەسێک دەست لە هەر شتێکی پیس بدات لە ڕێگەی بەرکەوتن لەگەڵ مردوو یان پیاوێک کە دەردانی مەنی هەبووە،</w:t>
      </w:r>
    </w:p>
    <w:p/>
    <w:p>
      <w:r xmlns:w="http://schemas.openxmlformats.org/wordprocessingml/2006/main">
        <w:t xml:space="preserve">2. ژمارەکان 18:8-9 - یەزدان بە هارونی گوت: «ئەوەتا من بەرپرسیارێتی ئەو بەخشینانەم پێداویت کە بۆم کراوە، هەموو شتە پیرۆزەکانی گەلی ئیسرائیل. من وەک بەشێک و وەک شایستەی هەمیشەیی بە کوڕەکانتان داوە. 9 ئەمە دەبێتە هی تۆ لە پیرۆزترین شتەکان، کە لە ئاگر پارێزراون: هەموو قوربانییەکیان، هەموو قوربانییەکی دانەوێڵەیان و هەموو قوربانییەکی گوناهیان و هەر قوربانییەکی تاوانباریان کە بۆ من دەدەنەوە، پیرۆزترینیان دەبێت تۆ و بۆ کوڕەکانت.</w:t>
      </w:r>
    </w:p>
    <w:p/>
    <w:p>
      <w:r xmlns:w="http://schemas.openxmlformats.org/wordprocessingml/2006/main">
        <w:t xml:space="preserve">دەرچوون ٢٩:٣٤ ئەگەر شتێک لە گۆشتی پیرۆزییەکان یان نانەکە تا بەیانی بمێنێتەوە، ئەوا پاشماوەی بە ئاگر بسوتێنە، ناخورێت، چونکە پیرۆزە.</w:t>
      </w:r>
    </w:p>
    <w:p/>
    <w:p>
      <w:r xmlns:w="http://schemas.openxmlformats.org/wordprocessingml/2006/main">
        <w:t xml:space="preserve">پاشماوەی پیرۆزکردن و قوربانی نان دەبێت بەیانیان بسوتێنرێت و نەخورێت، چونکە پیرۆزە.</w:t>
      </w:r>
    </w:p>
    <w:p/>
    <w:p>
      <w:r xmlns:w="http://schemas.openxmlformats.org/wordprocessingml/2006/main">
        <w:t xml:space="preserve">1- ئامانجی پێشکەشکردنی خودا - لێکۆڵینەوە لەوەی بۆچی پێشکەشکردنی خودا پیرۆزە و نابێت بە سوکی وەربگیرێت.</w:t>
      </w:r>
    </w:p>
    <w:p/>
    <w:p>
      <w:r xmlns:w="http://schemas.openxmlformats.org/wordprocessingml/2006/main">
        <w:t xml:space="preserve">2- پیرۆزی پێشکەشکردنی خودا - تێگەیشتن لە گرنگی پێشکەشکردنی خودا و قورسایی بەکارنەهێنانی.</w:t>
      </w:r>
    </w:p>
    <w:p/>
    <w:p>
      <w:r xmlns:w="http://schemas.openxmlformats.org/wordprocessingml/2006/main">
        <w:t xml:space="preserve">1. لێڤیا 22:10-11 - هیچ کەسێک لە دەرەوەی کاهینایەتی بۆی نییە لە قوربانییە پیرۆزەکان بخوات، بۆیە دەبێت بسوتێنرێت و نەخورێت.</w:t>
      </w:r>
    </w:p>
    <w:p/>
    <w:p>
      <w:r xmlns:w="http://schemas.openxmlformats.org/wordprocessingml/2006/main">
        <w:t xml:space="preserve">2- ژمارەکان 18:9 - کاهینەکان دەبێت ئاگاداری قوربانییەکان بن بۆ یەزدان، لەوانەش سووتاندنی پاشماوەکانی.</w:t>
      </w:r>
    </w:p>
    <w:p/>
    <w:p>
      <w:r xmlns:w="http://schemas.openxmlformats.org/wordprocessingml/2006/main">
        <w:t xml:space="preserve">دەرچوون ٢٩:٣٥ بەم شێوەیە بە هارون و کوڕەکانی بکە، بەپێی هەموو ئەو شتانەی کە فەرمانم پێکردوویت: حەوت ڕۆژ پیرۆزیان دەکەیت.</w:t>
      </w:r>
    </w:p>
    <w:p/>
    <w:p>
      <w:r xmlns:w="http://schemas.openxmlformats.org/wordprocessingml/2006/main">
        <w:t xml:space="preserve">خودا ڕێنمایی موسا دەکات کە هارون و کوڕەکانی بۆ ماوەی حەوت ڕۆژ بەپێی فەرمانەکانی پیرۆز بکات.</w:t>
      </w:r>
    </w:p>
    <w:p/>
    <w:p>
      <w:r xmlns:w="http://schemas.openxmlformats.org/wordprocessingml/2006/main">
        <w:t xml:space="preserve">1. فەرمانەکانی خودا بۆ نیعمەت و پاراستنمانە</w:t>
      </w:r>
    </w:p>
    <w:p/>
    <w:p>
      <w:r xmlns:w="http://schemas.openxmlformats.org/wordprocessingml/2006/main">
        <w:t xml:space="preserve">2. هێزی حەوت</w:t>
      </w:r>
    </w:p>
    <w:p/>
    <w:p>
      <w:r xmlns:w="http://schemas.openxmlformats.org/wordprocessingml/2006/main">
        <w:t xml:space="preserve">1. دووبارەکردنەوەی 28:1-2 - "ئەگەر گوێ لە دەنگی یەزدانی پەروەردگارت بگریت و فەرمانەکانی و ڕێساکانی بپارێزیت کە لەم کتێبەی یاسادا نووسراوە و ئەگەر ڕوو لە یەزدانی پەروەردگارت بکەیت." بە هەموو دڵ و بە هەموو گیان.</w:t>
      </w:r>
    </w:p>
    <w:p/>
    <w:p>
      <w:r xmlns:w="http://schemas.openxmlformats.org/wordprocessingml/2006/main">
        <w:t xml:space="preserve">2. لێڤیا 8:33 - "لە ماوەی حەوت ڕۆژدا لە دەرگای چادرەکەی کۆبوونەوە مەڕۆنە دەرەوە، تاوەکو ڕۆژانی پیرۆزکردنتان کۆتایی دێت، چونکە حەوت ڕۆژ پیرۆزتان دەکات."</w:t>
      </w:r>
    </w:p>
    <w:p/>
    <w:p>
      <w:r xmlns:w="http://schemas.openxmlformats.org/wordprocessingml/2006/main">
        <w:t xml:space="preserve">دەرچوون ٢٩:٣٦ هەموو ڕۆژێک گایەک پێشکەش بە قوربانی گوناه بکە بۆ کەفارەت، کاتێک کەفارەتت بۆ کرد، قوربانگاکە پاک دەکەیتەوە و دەیشێلیت بۆ پیرۆزکردنی.</w:t>
      </w:r>
    </w:p>
    <w:p/>
    <w:p>
      <w:r xmlns:w="http://schemas.openxmlformats.org/wordprocessingml/2006/main">
        <w:t xml:space="preserve">هەموو ڕۆژێک دەبێت گایەک بکرێتە قوربانی بۆ کەفارەتی قوربانگاکە و پیرۆزکردنی.</w:t>
      </w:r>
    </w:p>
    <w:p/>
    <w:p>
      <w:r xmlns:w="http://schemas.openxmlformats.org/wordprocessingml/2006/main">
        <w:t xml:space="preserve">1. هێزی کەفارەت: چۆن لێبوردن وەردەگرین</w:t>
      </w:r>
    </w:p>
    <w:p/>
    <w:p>
      <w:r xmlns:w="http://schemas.openxmlformats.org/wordprocessingml/2006/main">
        <w:t xml:space="preserve">2. پیرۆزی قوربانگا: پیرۆز ڕاگرتنی شوێنە پیرۆزەکان</w:t>
      </w:r>
    </w:p>
    <w:p/>
    <w:p>
      <w:r xmlns:w="http://schemas.openxmlformats.org/wordprocessingml/2006/main">
        <w:t xml:space="preserve">1- ڕۆمیان 3:23-25 - چونکە هەمووان گوناهیان کردووە و لە شکۆمەندی خودا کەم بووە؛ بە نیعمەتەکەی بە ئازادی لە ڕێگەی ئەو ڕزگاربوونەی کە لە عیسا مەسیحدا هەیە، ڕەوا دەبینرێت، خودا بە باوەڕبوون بە خوێنی خۆی داینایە بۆ ئەوەی ببێتە کەفارەت، بۆ ئەوەی ڕاستودروستی خۆی ڕابگەیەنێت بۆ لێخۆشبوونی گوناهەکانی ڕابردوو، لە ڕێگەی لێبوردەیی خوداوە.</w:t>
      </w:r>
    </w:p>
    <w:p/>
    <w:p>
      <w:r xmlns:w="http://schemas.openxmlformats.org/wordprocessingml/2006/main">
        <w:t xml:space="preserve">2. عیبرانییەکان 10:19-22 - بۆیە برایان، بوێریمان هەیە بۆ چوونە ناو پیرۆزترینەکان بە خوێنی عیسا، بە ڕێگایەکی نوێ و زیندوو، کە بۆ ئێمە پیرۆز کردووە، لە ڕێگەی پەردەیەوە، واتە هی ئەو گۆشتی مرۆڤ; هەروەها سەرۆک کاهینێکی لەسەر ماڵی خودا هەبوو. با بە دڵێکی ڕاستەقینە نزیک ببینەوە بە دڵنیایی تەواو لە ئیماندا، دڵمان لە ویژدانێکی خراپەوە ڕژاوە و جەستەمان بە ئاوی پاک بشۆردرێت.</w:t>
      </w:r>
    </w:p>
    <w:p/>
    <w:p>
      <w:r xmlns:w="http://schemas.openxmlformats.org/wordprocessingml/2006/main">
        <w:t xml:space="preserve">دەرچوون ٢٩:٣٧ حەوت ڕۆژ کەفارەت بۆ قوربانگاکە دەکەیت و پیرۆزی دەکەیت. دەبێتە قوربانگایەکی پیرۆزترین، هەرچی دەست لە قوربانگاکە بدات پیرۆز دەبێت.</w:t>
      </w:r>
    </w:p>
    <w:p/>
    <w:p>
      <w:r xmlns:w="http://schemas.openxmlformats.org/wordprocessingml/2006/main">
        <w:t xml:space="preserve">قوربانگاکە دەبێت بۆ ماوەی حەوت ڕۆژ پیرۆز بکرێت و پیرۆز بکرێت و هەر شتێک دەستی لێ بدات پیرۆز دەبێت.</w:t>
      </w:r>
    </w:p>
    <w:p/>
    <w:p>
      <w:r xmlns:w="http://schemas.openxmlformats.org/wordprocessingml/2006/main">
        <w:t xml:space="preserve">1. پیرۆزی قوربانگا: چۆن لە ماڵی خودا نزیک ببینەوە.</w:t>
      </w:r>
    </w:p>
    <w:p/>
    <w:p>
      <w:r xmlns:w="http://schemas.openxmlformats.org/wordprocessingml/2006/main">
        <w:t xml:space="preserve">2- پیرۆزکردنی خۆمان بۆ پەرستن: خۆئامادەکردن بۆ ڕووبەڕووبوونەوەی ئیلاهی.</w:t>
      </w:r>
    </w:p>
    <w:p/>
    <w:p>
      <w:r xmlns:w="http://schemas.openxmlformats.org/wordprocessingml/2006/main">
        <w:t xml:space="preserve">1. لێڤیەکان 6:11 - بەم شێوەیە پێشکەشی یەزدان بکەن، لە باشترین ئاردی ژەمەکانتان کێکێک پێشکەش بکەن بۆ قوربانی بەرز، کاهینەکەش لە دەستتان وەریبگرێت ، و دەیهەژێنێت بۆ قوربانی شەپۆل لەبەردەم یەزدان.</w:t>
      </w:r>
    </w:p>
    <w:p/>
    <w:p>
      <w:r xmlns:w="http://schemas.openxmlformats.org/wordprocessingml/2006/main">
        <w:t xml:space="preserve">2. عیبرانییەکان 13:10 - قوربانگایەکمان هەیە، کە مافی خواردنی نییە کە خزمەت بە چادرەکە دەکەن.</w:t>
      </w:r>
    </w:p>
    <w:p/>
    <w:p>
      <w:r xmlns:w="http://schemas.openxmlformats.org/wordprocessingml/2006/main">
        <w:t xml:space="preserve">دەرچوون ٢٩:٣٨ ئەمەیە کە لەسەر قوربانگا پێشکەشی دەکەیت. دوو بەرخی ساڵی یەکەم ڕۆژ بە ڕۆژ بەردەوام.</w:t>
      </w:r>
    </w:p>
    <w:p/>
    <w:p>
      <w:r xmlns:w="http://schemas.openxmlformats.org/wordprocessingml/2006/main">
        <w:t xml:space="preserve">ئەم بڕگەیەی دەرچوون باس لە ڕێنماییەکانی پێشکەشکردنی دوو بەرخی ساڵی یەکەم دەکات وەک قوربانییەکی بەردەوام لەسەر قوربانگاکە.</w:t>
      </w:r>
    </w:p>
    <w:p/>
    <w:p>
      <w:r xmlns:w="http://schemas.openxmlformats.org/wordprocessingml/2006/main">
        <w:t xml:space="preserve">1. پێشکەشکردنی بەردەوامی قوربانی: لێکۆڵینەوەیەک لە پەرستنی خودا</w:t>
      </w:r>
    </w:p>
    <w:p/>
    <w:p>
      <w:r xmlns:w="http://schemas.openxmlformats.org/wordprocessingml/2006/main">
        <w:t xml:space="preserve">2. هێزی بەخشین: گرنگی پێشکەشکردنەکان لە دەرچوون</w:t>
      </w:r>
    </w:p>
    <w:p/>
    <w:p>
      <w:r xmlns:w="http://schemas.openxmlformats.org/wordprocessingml/2006/main">
        <w:t xml:space="preserve">1. عیبرانییەکان 10:1-18: تێگەیشتن لە پەیوەندی نێوان پەیمانی کۆن و پەیمانی نوێ</w:t>
      </w:r>
    </w:p>
    <w:p/>
    <w:p>
      <w:r xmlns:w="http://schemas.openxmlformats.org/wordprocessingml/2006/main">
        <w:t xml:space="preserve">2. ڕۆمیان 12:1-2: ژیانی قوربانیدان و پەرستنی خودا</w:t>
      </w:r>
    </w:p>
    <w:p/>
    <w:p>
      <w:r xmlns:w="http://schemas.openxmlformats.org/wordprocessingml/2006/main">
        <w:t xml:space="preserve">دەرچوون ٢٩:٣٩ بەیانی یەک بەرخ پێشکەشی بکە. بەرخەکەی تریش لە ئێوارەدا پێشکەشی بکە.</w:t>
      </w:r>
    </w:p>
    <w:p/>
    <w:p>
      <w:r xmlns:w="http://schemas.openxmlformats.org/wordprocessingml/2006/main">
        <w:t xml:space="preserve">ئەو بڕگەیە باس لە قوربانیکردنی دوو بەرخ دەکات، یەکێکیان بەیانیان و ئەوی دیکەیان لە ئێوارەدا.</w:t>
      </w:r>
    </w:p>
    <w:p/>
    <w:p>
      <w:r xmlns:w="http://schemas.openxmlformats.org/wordprocessingml/2006/main">
        <w:t xml:space="preserve">1. هێزی قوربانیدان: ڕوانگەیەکی ئینجیلی</w:t>
      </w:r>
    </w:p>
    <w:p/>
    <w:p>
      <w:r xmlns:w="http://schemas.openxmlformats.org/wordprocessingml/2006/main">
        <w:t xml:space="preserve">2. گرنگی گوێڕایەڵی لە پەیمانی کۆن</w:t>
      </w:r>
    </w:p>
    <w:p/>
    <w:p>
      <w:r xmlns:w="http://schemas.openxmlformats.org/wordprocessingml/2006/main">
        <w:t xml:space="preserve">1- ئیشایا 53:7 - چەوساوە و ئازاردرا، بەڵام دەمی نەکردەوە؛ وەک بەرخێک بەرەو سەربڕین بردرا و وەک مەڕێک لەبەردەم بڕینەکانیدا بێدەنگ دەبێت، دەمی نەکردەوە.</w:t>
      </w:r>
    </w:p>
    <w:p/>
    <w:p>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دەرچوون ٢٩:٤٠ لەگەڵ یەک بەرخدا یەک لەسەر دەی ئاردی تێکەڵاو لەگەڵ بەشی چوارەمی یەک هین ڕۆنی لێدراو. و بەشی چوارەمی یەک هین شەراب بۆ قوربانی خواردنەوە.</w:t>
      </w:r>
    </w:p>
    <w:p/>
    <w:p>
      <w:r xmlns:w="http://schemas.openxmlformats.org/wordprocessingml/2006/main">
        <w:t xml:space="preserve">دەهەمی ئاردی تێکەڵ بە بەشی چوارەمی هینێک ڕۆنی لێدراو و بەشی چوارەمی هینێک شەراب وەک قوربانی خواردنەوە لەگەڵ یەک بەرخ پێشکەش کرا لە دەرچوون ٢٩:٤٠.</w:t>
      </w:r>
    </w:p>
    <w:p/>
    <w:p>
      <w:r xmlns:w="http://schemas.openxmlformats.org/wordprocessingml/2006/main">
        <w:t xml:space="preserve">1. هێزی پێشکەشکردن: پشکنینێک لە دەرچوون 29:40</w:t>
      </w:r>
    </w:p>
    <w:p/>
    <w:p>
      <w:r xmlns:w="http://schemas.openxmlformats.org/wordprocessingml/2006/main">
        <w:t xml:space="preserve">2. پیرۆزی بەخشین: لێکۆڵینەوەیەک لە قوربانیدان لە دەرچوون 29:40</w:t>
      </w:r>
    </w:p>
    <w:p/>
    <w:p>
      <w:r xmlns:w="http://schemas.openxmlformats.org/wordprocessingml/2006/main">
        <w:t xml:space="preserve">1. لێڤیەکان 2:1-2 کاتێک هەرکەسێک قوربانی نانی پێشکەش بە یەزدان بکات، پێشکەشکردنی لە ئاردی ورد دەبێت. ڕۆنی بەسەردا دەڕێژێت و بخوری لەسەر دادەنێت، دەیگەیەنێتە کاهینەکانی کوڕەکانی هارون، دەستێکەکەی لە ئاردی و ڕۆنەکەی لەگەڵ هەموو بخورەکەی دەباتە دەرەوە. کاهین یادگارییەکەی لەسەر قوربانگاکە دەسوتێنێت، بۆ ئەوەی ببێتە قوربانی بە ئاگر و بۆنێکی شیرین بۆ یەزدان.</w:t>
      </w:r>
    </w:p>
    <w:p/>
    <w:p>
      <w:r xmlns:w="http://schemas.openxmlformats.org/wordprocessingml/2006/main">
        <w:t xml:space="preserve">2. ژمارەکان 28:14 قوربانی خواردنەوەیان نیو هین شەراب دەبێت بۆ گایەک و بەشی سێیەمی هینێک بۆ بەرخێک و بەشی چوارەمی هینێک بۆ بەرخێک، ئەمە قوربانی سووتاندنی هەریەکە مانگ بە درێژایی مانگەکانی ساڵ.</w:t>
      </w:r>
    </w:p>
    <w:p/>
    <w:p>
      <w:r xmlns:w="http://schemas.openxmlformats.org/wordprocessingml/2006/main">
        <w:t xml:space="preserve">دەرچوون ٢٩:٤١ بەرخەکەی دیکەش لە ئێوارەدا پێشکەشی بکە و بەپێی قوربانی نانی بەیانی و بەپێی قوربانی خواردنەوەکەی بیکە، بۆنێکی خۆش، قوربانییەک کە بە ئاگر بۆ یەزدان کراوە.</w:t>
      </w:r>
    </w:p>
    <w:p/>
    <w:p>
      <w:r xmlns:w="http://schemas.openxmlformats.org/wordprocessingml/2006/main">
        <w:t xml:space="preserve">ئەم بڕگەیە باس لە پێشکەشکردنی بەرخێک دەکات وەک تامێکی شیرین، پێشکەشکردنێک کە بە ئاگر بۆ یەزدان دەکرێت.</w:t>
      </w:r>
    </w:p>
    <w:p/>
    <w:p>
      <w:r xmlns:w="http://schemas.openxmlformats.org/wordprocessingml/2006/main">
        <w:t xml:space="preserve">1. هێزی پێشکەشکردن: لێکۆڵینەوەیەک لە گرنگی پێشکەشکردنی بەرخ</w:t>
      </w:r>
    </w:p>
    <w:p/>
    <w:p>
      <w:r xmlns:w="http://schemas.openxmlformats.org/wordprocessingml/2006/main">
        <w:t xml:space="preserve">2. بۆنێکی شیرین: گرنگی قوربانیکردنی بەرخەکە</w:t>
      </w:r>
    </w:p>
    <w:p/>
    <w:p>
      <w:r xmlns:w="http://schemas.openxmlformats.org/wordprocessingml/2006/main">
        <w:t xml:space="preserve">1. دووبارەکردنەوەی یاساکان 16:2، بۆیە جەژنی پەسح بکەیتە قوربانی یەزدانی پەروەردگارت، لە مەڕ و مەڕەکانەوە، لەو شوێنەی کە یەزدان هەڵیدەبژێرێت بۆ دانانی ناوی خۆی لەوێ.</w:t>
      </w:r>
    </w:p>
    <w:p/>
    <w:p>
      <w:r xmlns:w="http://schemas.openxmlformats.org/wordprocessingml/2006/main">
        <w:t xml:space="preserve">2. لێڤیا 1:9، بەڵام ناوەوە و قاچەکانی بە ئاو دەشوات، کاهین هەمووی لەسەر قوربانگاکە دەسوتێنێت، بۆ ئەوەی ببێتە قوربانی سووتاندن، قوربانییەکی ئاگرین، بۆنێکی شیرین بۆ یەزدان.</w:t>
      </w:r>
    </w:p>
    <w:p/>
    <w:p>
      <w:r xmlns:w="http://schemas.openxmlformats.org/wordprocessingml/2006/main">
        <w:t xml:space="preserve">دەرچوون ٢٩:٤٢ ئەمە دەبێتە قوربانی سووتاندنی بەردەوام بە درێژایی نەوەکانتان لە دەرگای چادرەکەی کۆبوونەوە لەبەردەم یەزدان، لەوێ چاوت پێتان دەکەوێت و لەوێ قسەتان لەگەڵ بکەم.</w:t>
      </w:r>
    </w:p>
    <w:p/>
    <w:p>
      <w:r xmlns:w="http://schemas.openxmlformats.org/wordprocessingml/2006/main">
        <w:t xml:space="preserve">ئەم بڕگەیە باس لە قوربانییەکی سووتاندنی بەردەوام دەکات کە لە دەرگای چادرەکەی کۆبوونەوە لەبەردەم یەزدان پێشکەش دەکرێت.</w:t>
      </w:r>
    </w:p>
    <w:p/>
    <w:p>
      <w:r xmlns:w="http://schemas.openxmlformats.org/wordprocessingml/2006/main">
        <w:t xml:space="preserve">1. گرنگی قوربانیدان بۆ خودا: وانەکان لە دەرچوون 29:42</w:t>
      </w:r>
    </w:p>
    <w:p/>
    <w:p>
      <w:r xmlns:w="http://schemas.openxmlformats.org/wordprocessingml/2006/main">
        <w:t xml:space="preserve">2- گرنگی پەرستن و سەرسامی لە ئامادەبوونی پەروەردگاردا</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یەکەمی کۆرنتیەکان ٩:٢٥ - هەرکەسێک لە یارییەکاندا ڕکابەری بکات دەچێتە ناو مەشقی توندەوە. ئەوان بۆ ئەوەی تاجێک بەدەست بهێنن کە بەردەوام نابێت، بەڵام ئێمە بۆ ئەوەی تاجێک بەدەست بهێنین کە بۆ هەمیشە بەردەوام بێت.</w:t>
      </w:r>
    </w:p>
    <w:p/>
    <w:p>
      <w:r xmlns:w="http://schemas.openxmlformats.org/wordprocessingml/2006/main">
        <w:t xml:space="preserve">دەرچوون ٢٩:٤٣ لەوێ لەگەڵ نەوەی ئیسرائیل کۆدەبمەوە و چادرەکە بە شکۆمەندی من پیرۆز دەکرێت.</w:t>
      </w:r>
    </w:p>
    <w:p/>
    <w:p>
      <w:r xmlns:w="http://schemas.openxmlformats.org/wordprocessingml/2006/main">
        <w:t xml:space="preserve">خودا لە چادرەکەدا لەگەڵ ئیسرائیلییەکان کۆدەبێتەوە، و بە شکۆمەندی خۆی پیرۆز دەکرێت.</w:t>
      </w:r>
    </w:p>
    <w:p/>
    <w:p>
      <w:r xmlns:w="http://schemas.openxmlformats.org/wordprocessingml/2006/main">
        <w:t xml:space="preserve">1. پیرۆزی چادر: وانەیەک لە پیرۆزی</w:t>
      </w:r>
    </w:p>
    <w:p/>
    <w:p>
      <w:r xmlns:w="http://schemas.openxmlformats.org/wordprocessingml/2006/main">
        <w:t xml:space="preserve">2. چۆن شکۆمەندی خودا لە ژیانماندا دەردەکەوێت</w:t>
      </w:r>
    </w:p>
    <w:p/>
    <w:p>
      <w:r xmlns:w="http://schemas.openxmlformats.org/wordprocessingml/2006/main">
        <w:t xml:space="preserve">1. زبور ٢٩:٢ - شکۆمەندی بۆ یەزدان بدە بە ناوی؛ لە شکۆمەندی پیرۆزیدا پەروەردگار بپەرستن.</w:t>
      </w:r>
    </w:p>
    <w:p/>
    <w:p>
      <w:r xmlns:w="http://schemas.openxmlformats.org/wordprocessingml/2006/main">
        <w:t xml:space="preserve">2. ئیشایا ٦٠: ١-٢ - هەستە، درەوشاوە، چونکە ڕووناکی تۆ هات و شکۆمەندی یەزدان بەسەرتدا هەڵهات. چونکە تاریکی زەوی دادەپۆشێت و تاریکی ئەستوور گەلان. بەڵام یەزدان بەسەرتاندا هەڵدەستێت و شکۆمەندییەکەی بەسەرتاندا دەبینرێت.</w:t>
      </w:r>
    </w:p>
    <w:p/>
    <w:p>
      <w:r xmlns:w="http://schemas.openxmlformats.org/wordprocessingml/2006/main">
        <w:t xml:space="preserve">دەرچوون ٢٩:٤٤ چادری کۆبوونەوە و قوربانگاکە پیرۆز دەکەم، هارون و کوڕەکانیش پیرۆز دەکەم، بۆ ئەوەی خزمەتم بکەن وەک کاهین.</w:t>
      </w:r>
    </w:p>
    <w:p/>
    <w:p>
      <w:r xmlns:w="http://schemas.openxmlformats.org/wordprocessingml/2006/main">
        <w:t xml:space="preserve">خودا چادر و قوربانگاکە پیرۆز دەکات، هەروەها هارون و کوڕەکانی بۆ خزمەتکردنی وەک کاهین.</w:t>
      </w:r>
    </w:p>
    <w:p/>
    <w:p>
      <w:r xmlns:w="http://schemas.openxmlformats.org/wordprocessingml/2006/main">
        <w:t xml:space="preserve">1. بانگەواز بۆ خزمەت: چۆن ئیمانمان کاریگەری لەسەر خزمەتەکەمان هەیە</w:t>
      </w:r>
    </w:p>
    <w:p/>
    <w:p>
      <w:r xmlns:w="http://schemas.openxmlformats.org/wordprocessingml/2006/main">
        <w:t xml:space="preserve">2. پیرۆزی خودا و کاریگەری لەسەر ژیانمان</w:t>
      </w:r>
    </w:p>
    <w:p/>
    <w:p>
      <w:r xmlns:w="http://schemas.openxmlformats.org/wordprocessingml/2006/main">
        <w:t xml:space="preserve">1. یەکەمی پەترۆس 2:9 - بەڵام ئێوە نەوەیەکی هەڵبژێردراو و کاهینایەتی پاشایەتی و نەتەوەیەکی پیرۆز و گەلێکی تایبەتن. بۆ ئەوەی ستایشی ئەو کەسە دەربخەن کە لە تاریکییەوە بانگی کردوون بۆ ناو ڕووناکی سەرسوڕهێنەرەکەی</w:t>
      </w:r>
    </w:p>
    <w:p/>
    <w:p>
      <w:r xmlns:w="http://schemas.openxmlformats.org/wordprocessingml/2006/main">
        <w:t xml:space="preserve">2. یەکەمی پەترۆس 4:10-11 - وەک چۆن هەر کەسێک بەخششەکەی وەرگرتووە، بە هەمان شێوە وەک بەڕێوەبەرێکی باشی نیعمەتە فرەچەشنەکانی خودا یەکتر خزمەت بکەن. ئەگەر کەسێک قسە بکات، با وەک قسەکانی خودا قسە بکات. ئەگەر هەرکەسێک خزمەت بکات، با بەو توانایەی خودا دەیبەخشێت بیکات، تاکو خودا لە هەموو شتێکدا لە ڕێگەی عیسا مەسیحەوە شکۆمەند بێت، کە ستایش و حوکمڕانی بۆ هەمیشە بۆ هەمیشە. ئامین.</w:t>
      </w:r>
    </w:p>
    <w:p/>
    <w:p>
      <w:r xmlns:w="http://schemas.openxmlformats.org/wordprocessingml/2006/main">
        <w:t xml:space="preserve">دەرچوون ٢٩:٤٥ لە نێو نەوەی ئیسرائیلدا نیشتەجێ دەبم و دەبمە خودایان.</w:t>
      </w:r>
    </w:p>
    <w:p/>
    <w:p>
      <w:r xmlns:w="http://schemas.openxmlformats.org/wordprocessingml/2006/main">
        <w:t xml:space="preserve">خودا بەڵێن دەدات لەناو ئیسرائیلییەکان بژی و خودایان بێت.</w:t>
      </w:r>
    </w:p>
    <w:p/>
    <w:p>
      <w:r xmlns:w="http://schemas.openxmlformats.org/wordprocessingml/2006/main">
        <w:t xml:space="preserve">1. بەڵێنی خودا بۆ گەلەکەی: چۆن خودا پەیمانەکەی لەگەڵ ئیسرائیل جێبەجێ دەکات.</w:t>
      </w:r>
    </w:p>
    <w:p/>
    <w:p>
      <w:r xmlns:w="http://schemas.openxmlformats.org/wordprocessingml/2006/main">
        <w:t xml:space="preserve">2. هێزی ئیمان: ژیان لەگەڵ ئامادەبوونی خودا.</w:t>
      </w:r>
    </w:p>
    <w:p/>
    <w:p>
      <w:r xmlns:w="http://schemas.openxmlformats.org/wordprocessingml/2006/main">
        <w:t xml:space="preserve">1. ئیشایا 43:3-4 - "چونکە من یەزدانی پەروەردگارتانم، پیرۆزی ئیسرائیل، ڕزگارکەری ئێوەم، میسر دەدەم بە فیدیەتان، کوش و سێبا لە بەرامبەر ئێوەدا. بەو پێیەی تۆ لە مندا بەنرخ و شەرەفمەندیت." بینین، و لەبەر ئەوەی خۆشم دەوێیت، لە بەرامبەر تۆدا خەڵک دەدەم، گەلان لە بەرامبەر ژیانتدا."</w:t>
      </w:r>
    </w:p>
    <w:p/>
    <w:p>
      <w:r xmlns:w="http://schemas.openxmlformats.org/wordprocessingml/2006/main">
        <w:t xml:space="preserve">2. یەرمیا 31:33 - "بەڵام ئەمە ئەو پەیمانەیە کە دوای ئەو ماوەیە لەگەڵ گەلی ئیسرائیل دەیدەم" یەزدان دەفەرموێت. "یاساکەم دەخەمە مێشکیان و لەسەر دڵیان دەنووسم، دەبمە خودایان، ئەوانیش دەبنە گەلی من."</w:t>
      </w:r>
    </w:p>
    <w:p/>
    <w:p>
      <w:r xmlns:w="http://schemas.openxmlformats.org/wordprocessingml/2006/main">
        <w:t xml:space="preserve">دەرچوون ٢٩:٤٦ ئەوان دەزانن کە من یەزدانی پەروەردگاریانم، کە ئەوانم لە خاکی میسر دەرهێنا، تا لەنێویاندا نیشتەجێ بم، من یەزدانی خودایانم.</w:t>
      </w:r>
    </w:p>
    <w:p/>
    <w:p>
      <w:r xmlns:w="http://schemas.openxmlformats.org/wordprocessingml/2006/main">
        <w:t xml:space="preserve">خودا ئیسرائیلییەکان هێز و خۆشەویستی خۆی وەک ڕزگارکەریان بیردەخاتەوە کاتێک لە میسرەوە دەیانباتە دەرەوە و لەنێویاندا نیشتەجێیە.</w:t>
      </w:r>
    </w:p>
    <w:p/>
    <w:p>
      <w:r xmlns:w="http://schemas.openxmlformats.org/wordprocessingml/2006/main">
        <w:t xml:space="preserve">1. هێزی خۆشەویستی بێکۆتایی خودا</w:t>
      </w:r>
    </w:p>
    <w:p/>
    <w:p>
      <w:r xmlns:w="http://schemas.openxmlformats.org/wordprocessingml/2006/main">
        <w:t xml:space="preserve">2. نیشتەجێبوون لە ئامادەبوونی پەروەردگار</w:t>
      </w:r>
    </w:p>
    <w:p/>
    <w:p>
      <w:r xmlns:w="http://schemas.openxmlformats.org/wordprocessingml/2006/main">
        <w:t xml:space="preserve">1. ئیشایا 43:1-3 - بەڵام ئێستا ئەمە دەفەرموێت یەزدان کە تۆی دروستکرد، ئەی یاقوب و ئەوەی تۆی دروستکرد، ئەی ئیسرائیل: مەترسە، چونکە من تۆم ڕزگارکرد، بە ناوی تۆ بانگم کردیت. تۆ هی منیت.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زبور ٢٣ - یەزدان شوانی منە؛ من نایویستم. لە لەوەڕگە سەوزەکاندا پاڵم پێدەخات، بەرەو ئاوە هێمنەکان دەمبات. گیانم دەگەڕێنێتەوە، لە پێناو ناوی خۆیدا بە ڕێگاکانی ڕاستودروستیدا ڕێبەرایەتیم دەکات.</w:t>
      </w:r>
    </w:p>
    <w:p/>
    <w:p>
      <w:r xmlns:w="http://schemas.openxmlformats.org/wordprocessingml/2006/main">
        <w:t xml:space="preserve">دەرچوون ٣٠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٣٠: ١-١٠ خودا ڕێنمایی بۆ دروستکردنی قوربانگای بخور دەخاتە ڕوو. قوربانگاکە لە دار ئەکاسیا دروست دەکرێت و بە زێڕی پاک داپۆشرێت. دەبێت لە شوێنی پیرۆز دابنرێت، لە پێش ئەو پەردەیەی کە لە پیرۆزترین شوێنی جیای دەکاتەوە. هارون وەک سەرۆک کاهین دەبێت هەموو بەیانی و ئێوارە لەسەر ئەم قوربانگایە بخور بسوتێنێت وەک بۆنێکی دڵخۆشکەر بۆ یەزدان. قوربانگای بخور وەک هێمای پەرستن و نوێژکردن کە کاهینەکان بەناوی ئیسرائیلەوە پێشکەشی دەکەن.</w:t>
      </w:r>
    </w:p>
    <w:p/>
    <w:p>
      <w:r xmlns:w="http://schemas.openxmlformats.org/wordprocessingml/2006/main">
        <w:t xml:space="preserve">بڕگەی دووەم: لە درێژەی دەرچوون ٣٠:١١-١٦، خودا فەرمانی بە موسا دەکات کە سەرژمێری لە نێوان ئیسرائیلییەکان بکات و نیو شیکلێک لە هەر کەسێک کۆبکاتەوە وەک قوربانییەک بۆ یەهوه. ئەم پێشکەشکردنە پێی دەوترێت "پارەی کەفارەت" و وەک ئامرازێک بۆ ڕزگاربوون بۆ ژیانیان کاردەکات. ئەو پارەیەی کۆدەکرێتەوە بۆ مەبەستی جۆراوجۆری پەیوەست بە پاراستنی چادرەکە و خزمەتگوزارییەکانی بەکاردەهێنرێت.</w:t>
      </w:r>
    </w:p>
    <w:p/>
    <w:p>
      <w:r xmlns:w="http://schemas.openxmlformats.org/wordprocessingml/2006/main">
        <w:t xml:space="preserve">بڕگەی سێیەم: لە دەرچوون ٣٠: ١٧-٣٨ ، خودا ڕێنمایی دەدات سەبارەت بە شتە پیرۆزەکانی تر لە ناو چادرەکەدا. حەوزێکی برۆنزی بۆ هارون و کوڕەکانی دروست دەکرێت بۆ ئەوەی دەست و قاچیان بشۆن پێش ئەوەی بچنە ناو قوربانگاکە یان خزمەت بکەن. سەرەڕای ئەوەش، زەیتی مەسحکردن کە لە پێکهاتەی تایبەت دروستکراوە بە مەرجێک ئەم زەیتە پیرۆز بێت و تەنها بۆ مەسحکردنی قەشە و شتە پیرۆزەکانی ناو چادرەکە تەرخانکراوە. لە کۆتاییدا ڕێنماییەکان دەدرێت بۆ دروستکردنی تێکەڵەیەکی بخور بۆنخۆش بە بەکارهێنانی بەهاراتە جۆراوجۆرەکان فۆرمولەیەکی تایبەت کە تایبەتە بە بەکارهێنان لە پەرستشدا.</w:t>
      </w:r>
    </w:p>
    <w:p/>
    <w:p>
      <w:r xmlns:w="http://schemas.openxmlformats.org/wordprocessingml/2006/main">
        <w:t xml:space="preserve">بە کورتی:</w:t>
      </w:r>
    </w:p>
    <w:p>
      <w:r xmlns:w="http://schemas.openxmlformats.org/wordprocessingml/2006/main">
        <w:t xml:space="preserve">دەرچوون ٣٠ پێشکەش دەکات:</w:t>
      </w:r>
    </w:p>
    <w:p>
      <w:r xmlns:w="http://schemas.openxmlformats.org/wordprocessingml/2006/main">
        <w:t xml:space="preserve">ڕێنماییەکانی دروستکردنی قوربانگای بخور؛</w:t>
      </w:r>
    </w:p>
    <w:p>
      <w:r xmlns:w="http://schemas.openxmlformats.org/wordprocessingml/2006/main">
        <w:t xml:space="preserve">بەکارهێنانی دار ئەکاسیا کە بە زێڕ داپۆشراوە؛ دانانی لە شوێنی پیرۆز؛</w:t>
      </w:r>
    </w:p>
    <w:p>
      <w:r xmlns:w="http://schemas.openxmlformats.org/wordprocessingml/2006/main">
        <w:t xml:space="preserve">بخور سووتاندنی هەموو بەیانییەک، ئێوارە؛ هێمای پەرستن، نوێژ.</w:t>
      </w:r>
    </w:p>
    <w:p/>
    <w:p>
      <w:r xmlns:w="http://schemas.openxmlformats.org/wordprocessingml/2006/main">
        <w:t xml:space="preserve">فەرمانی سەرژمێری و کۆکردنەوەی پارەی کەفارەت؛</w:t>
      </w:r>
    </w:p>
    <w:p>
      <w:r xmlns:w="http://schemas.openxmlformats.org/wordprocessingml/2006/main">
        <w:t xml:space="preserve">پێشکەشکردنی نیوە شیکل وەک ڕزگاربوون بۆ ژیان؛</w:t>
      </w:r>
    </w:p>
    <w:p>
      <w:r xmlns:w="http://schemas.openxmlformats.org/wordprocessingml/2006/main">
        <w:t xml:space="preserve">ئەو پارەیەی کە بۆ پاراستنی چادر و خزمەتگوزارییەکانی بەکاردەهێنرێت.</w:t>
      </w:r>
    </w:p>
    <w:p/>
    <w:p>
      <w:r xmlns:w="http://schemas.openxmlformats.org/wordprocessingml/2006/main">
        <w:t xml:space="preserve">ڕێنماییەکان سەبارەت بە حەوزی برۆنزی بۆ شۆردن و زەیتی مەسحکردن و تێکەڵەی بخور بۆنخۆش؛</w:t>
      </w:r>
    </w:p>
    <w:p>
      <w:r xmlns:w="http://schemas.openxmlformats.org/wordprocessingml/2006/main">
        <w:t xml:space="preserve">حەوز بۆ پاککردنەوەی قەشە؛ زەیتی مەسحکردن کە بۆ مەبەستی پیرۆز تەرخانکراوە؛</w:t>
      </w:r>
    </w:p>
    <w:p>
      <w:r xmlns:w="http://schemas.openxmlformats.org/wordprocessingml/2006/main">
        <w:t xml:space="preserve">فۆرمولەی تایبەتی بەهاراتەکان کە تەنها لە پەرستشدا بەکاردەهێنرێن.</w:t>
      </w:r>
    </w:p>
    <w:p/>
    <w:p>
      <w:r xmlns:w="http://schemas.openxmlformats.org/wordprocessingml/2006/main">
        <w:t xml:space="preserve">ئەم بابەتە تیشک دەخاتە سەر توخمە زیادەکان لەناو چادرەکەدا کە پێویستن بۆ پراکتیزە ئاینییەکانی ئیسرائیل. قوربانگای بخور وەک شوێنی پەرستن و نوێژکردن کاردەکات، کە هێمای پێشکەشکردنی بۆنی شیرینە لەبەردەم یەهوه. کۆکردنەوەی پارەی کەفارەت جەخت لەسەر چەمکی ڕزگاربوون دەکاتەوە و سەرچاوە بۆ بەردەوامبوونی چادرەکە دابین دەکات. ڕێنماییەکان سەبارەت بە حەوزی برۆنزی و زەیتی مەسحکردن و بخورێکی بۆنخۆش، گرنگی پاکوخاوێنی و پیرۆزکردن و دروستکردنی کەشێکی پیرۆز لەناو پیرۆزگاکەدا دەردەخەن کە ڕەنگدانەوەی نەریتە ئایینییە کۆنەکانی ڕۆژهەڵاتی نزیکە کە لەو ماوەیەدا باو بوون.</w:t>
      </w:r>
    </w:p>
    <w:p/>
    <w:p>
      <w:r xmlns:w="http://schemas.openxmlformats.org/wordprocessingml/2006/main">
        <w:t xml:space="preserve">دەرچوون ٣٠:١ قوربانگایەک دروست بکە بۆ ئەوەی بخور لەسەری بسوتێنیت، لە دارە شیتمەکان دروستی دەکەیت.</w:t>
      </w:r>
    </w:p>
    <w:p/>
    <w:p>
      <w:r xmlns:w="http://schemas.openxmlformats.org/wordprocessingml/2006/main">
        <w:t xml:space="preserve">یەزدان فەرمانی بە ئیسرائیلییەکان کرد کە قوربانگایەک لە دار ئەکاسیا دروست بکەن بۆ سووتاندنی بخور.</w:t>
      </w:r>
    </w:p>
    <w:p/>
    <w:p>
      <w:r xmlns:w="http://schemas.openxmlformats.org/wordprocessingml/2006/main">
        <w:t xml:space="preserve">1. هێزی گوێڕایەڵی - چۆن فەرمانەکانی خودا دەبێتە هۆی نیعمەت و خۆشی ئەگەر جێبەجێ بکرێت.</w:t>
      </w:r>
    </w:p>
    <w:p/>
    <w:p>
      <w:r xmlns:w="http://schemas.openxmlformats.org/wordprocessingml/2006/main">
        <w:t xml:space="preserve">2. دۆزینەوەی هێز و ئاسوودەیی لە قسەی خودادا - چۆنێتی بەکارهێنانی کتێبی پیرۆز بۆ یارمەتیدانمان لە ژیانی ڕۆژانەماندا.</w:t>
      </w:r>
    </w:p>
    <w:p/>
    <w:p>
      <w:r xmlns:w="http://schemas.openxmlformats.org/wordprocessingml/2006/main">
        <w:t xml:space="preserve">1. یاقوب 1:22 - "بەڵام جێبەجێکاری وشە بن، نەک تەنها بیسەر، خۆتان فریو بدەن."</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دەرچوون ٣٠:٢ درێژی باڵێک و پانییەکەی باڵێک دەبێت. چوار چوارگۆشە دەبێت، دوو باڵ بەرزی دەبێت، قۆچەکانی لە یەک بن.</w:t>
      </w:r>
    </w:p>
    <w:p/>
    <w:p>
      <w:r xmlns:w="http://schemas.openxmlformats.org/wordprocessingml/2006/main">
        <w:t xml:space="preserve">ئەم بڕگەیە باس لەوە دەکات کە قوربانگاکە دەبێت چوارگۆشە بێت کە لاکانی یەک باڵ بێت و بەرزییەکەی دوو باڵ بێت، کە قۆچەکانی لە هەمان ماددا بێت.</w:t>
      </w:r>
    </w:p>
    <w:p/>
    <w:p>
      <w:r xmlns:w="http://schemas.openxmlformats.org/wordprocessingml/2006/main">
        <w:t xml:space="preserve">1. پیرۆزی خودا: قوربانگای بخور لە دەرچوون 30.</w:t>
      </w:r>
    </w:p>
    <w:p/>
    <w:p>
      <w:r xmlns:w="http://schemas.openxmlformats.org/wordprocessingml/2006/main">
        <w:t xml:space="preserve">2. پەرستنی خودا بە پێشکەشکردنی پیرۆز: مانای قوربانگای بخور لە دەرچوون 30.</w:t>
      </w:r>
    </w:p>
    <w:p/>
    <w:p>
      <w:r xmlns:w="http://schemas.openxmlformats.org/wordprocessingml/2006/main">
        <w:t xml:space="preserve">1. دەرچوون 30:1-5</w:t>
      </w:r>
    </w:p>
    <w:p/>
    <w:p>
      <w:r xmlns:w="http://schemas.openxmlformats.org/wordprocessingml/2006/main">
        <w:t xml:space="preserve">2. لێڤیا 16:12-15</w:t>
      </w:r>
    </w:p>
    <w:p/>
    <w:p>
      <w:r xmlns:w="http://schemas.openxmlformats.org/wordprocessingml/2006/main">
        <w:t xml:space="preserve">دەرچوون ٣٠:٣ بە زێڕی پاک و سەرەوەی و لایەکانی و قۆچەکانی دایبپۆشە. تاجێکی زێڕینی بۆ دروست بکە بە دەوریدا.</w:t>
      </w:r>
    </w:p>
    <w:p/>
    <w:p>
      <w:r xmlns:w="http://schemas.openxmlformats.org/wordprocessingml/2006/main">
        <w:t xml:space="preserve">ئەم بڕگەیە ڕێنماییەکانی دروستکردنی قوربانگایەکی پیرۆزی زێڕین بە تاجەوە دەخاتە ڕوو.</w:t>
      </w:r>
    </w:p>
    <w:p/>
    <w:p>
      <w:r xmlns:w="http://schemas.openxmlformats.org/wordprocessingml/2006/main">
        <w:t xml:space="preserve">1. جوانی پیرۆزی: چۆن دەتوانین ژیانمان بکەینە قوربانگایەکی پیرۆز</w:t>
      </w:r>
    </w:p>
    <w:p/>
    <w:p>
      <w:r xmlns:w="http://schemas.openxmlformats.org/wordprocessingml/2006/main">
        <w:t xml:space="preserve">2. هێزی زێڕ: گرنگی وەبەرهێنان لەو شتانەی کە زۆر گرنگن</w:t>
      </w:r>
    </w:p>
    <w:p/>
    <w:p>
      <w:r xmlns:w="http://schemas.openxmlformats.org/wordprocessingml/2006/main">
        <w:t xml:space="preserve">1. یەکەمی پەترۆس 2:5- ئێوە خۆتان وەک بەردی زیندوو وەک ماڵێکی ڕۆحی دروست دەکرێن.</w:t>
      </w:r>
    </w:p>
    <w:p/>
    <w:p>
      <w:r xmlns:w="http://schemas.openxmlformats.org/wordprocessingml/2006/main">
        <w:t xml:space="preserve">2. ڕۆمیان 12:1-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دەرچوون ٣٠:٤ دوو ئەڵقەی زێڕینی بۆ دروست بکە لە ژێر تاجەکەیدا و لە دوو گۆشەکەیەوە و لە دوو لایەوە دروستی دەکەیت. ئەوان دەبنە شوێنی دارەکان بۆ ئەوەی هەڵیبگرن.</w:t>
      </w:r>
    </w:p>
    <w:p/>
    <w:p>
      <w:r xmlns:w="http://schemas.openxmlformats.org/wordprocessingml/2006/main">
        <w:t xml:space="preserve">ئەم ئایەتە باس لە ڕێنماییەکانی دروستکردنی دوو ئەڵقەی زێڕین دەکات بۆ بەستنەوەی بە گۆشەکانی شتێکی پیرۆز، لەگەڵ دار بۆ هەڵگرتنی.</w:t>
      </w:r>
    </w:p>
    <w:p/>
    <w:p>
      <w:r xmlns:w="http://schemas.openxmlformats.org/wordprocessingml/2006/main">
        <w:t xml:space="preserve">1. جوانی پیرۆزی: قەدرزانینی بەهای قسەی خودا</w:t>
      </w:r>
    </w:p>
    <w:p/>
    <w:p>
      <w:r xmlns:w="http://schemas.openxmlformats.org/wordprocessingml/2006/main">
        <w:t xml:space="preserve">2. جێبەجێکردنی فەرمانەکانی پەروەردگار: گوێڕایەڵی ڕێنماییەکانی خودا</w:t>
      </w:r>
    </w:p>
    <w:p/>
    <w:p>
      <w:r xmlns:w="http://schemas.openxmlformats.org/wordprocessingml/2006/main">
        <w:t xml:space="preserve">1. زبور 119:105: "قسەت چرایەکە بۆ پێیەکانم و ڕووناکییەکە بۆ ڕێگاکەم."</w:t>
      </w:r>
    </w:p>
    <w:p/>
    <w:p>
      <w:r xmlns:w="http://schemas.openxmlformats.org/wordprocessingml/2006/main">
        <w:t xml:space="preserve">2- ڕۆمیان 12:2: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دەرچوون ٣٠:٥ دارە شیتیمەکان دروست بکە و بە زێڕ دایانپۆشە.</w:t>
      </w:r>
    </w:p>
    <w:p/>
    <w:p>
      <w:r xmlns:w="http://schemas.openxmlformats.org/wordprocessingml/2006/main">
        <w:t xml:space="preserve">خودا ڕێنمایی موسا کرد کە دوو دار لە دار ئەکاسیا دروست بکات و بە زێڕ دایپۆشێت.</w:t>
      </w:r>
    </w:p>
    <w:p/>
    <w:p>
      <w:r xmlns:w="http://schemas.openxmlformats.org/wordprocessingml/2006/main">
        <w:t xml:space="preserve">1) جوانی گوێڕایەڵی: چۆن خودا پاداشتی خزمەتە دڵسۆزەکانمان دەداتەوە</w:t>
      </w:r>
    </w:p>
    <w:p/>
    <w:p>
      <w:r xmlns:w="http://schemas.openxmlformats.org/wordprocessingml/2006/main">
        <w:t xml:space="preserve">2) بەهای قوربانیدان: فێربوونی متمانە بە خودا بەو شتەی کە زۆر بە ئازیزمان دەزانین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عیبرانییەکان 11:6 - "بەڵام بەبێ باوەڕ مەحاڵە دڵی ڕازی بکرێت، چونکە ئەوەی دێتە لای خودا دەبێت باوەڕ بەوە بکات کە خودا بوونی هەیە و پاداشتی ئەوانە دەدات کە بە پەرۆشەوە بەدوایدا دەگەڕێن."</w:t>
      </w:r>
    </w:p>
    <w:p/>
    <w:p>
      <w:r xmlns:w="http://schemas.openxmlformats.org/wordprocessingml/2006/main">
        <w:t xml:space="preserve">دەرچوون ٣٠:٦ لەبەردەم ئەو پەردەیەی کە لە تەنیشت سندوقی شایەتحاڵییە، لەبەردەم ئەو کورسییەی کە بەسەر شایەتحاڵەکەدایە، کە لەگەڵتدا کۆدەبمەوە، بیخەیتە بەردەم.</w:t>
      </w:r>
    </w:p>
    <w:p/>
    <w:p>
      <w:r xmlns:w="http://schemas.openxmlformats.org/wordprocessingml/2006/main">
        <w:t xml:space="preserve">موسا ڕێنمایی کرا کە قوربانگا بخورەکە لەبەردەم ئەو پەردەیەدا دابنێت کە لە نزیک سندوقی شایەتحاڵی لە پیرۆزگاکانی پیرۆزدا هەڵکەوتبوو، کە ئەو شوێنە بوو کە خودا لەگەڵیدا کۆدەبێتەوە.</w:t>
      </w:r>
    </w:p>
    <w:p/>
    <w:p>
      <w:r xmlns:w="http://schemas.openxmlformats.org/wordprocessingml/2006/main">
        <w:t xml:space="preserve">1. گرنگی پەردە لە کتێبی پیرۆزدا</w:t>
      </w:r>
    </w:p>
    <w:p/>
    <w:p>
      <w:r xmlns:w="http://schemas.openxmlformats.org/wordprocessingml/2006/main">
        <w:t xml:space="preserve">2. پیرۆزی سندوقی شایەتحاڵ</w:t>
      </w:r>
    </w:p>
    <w:p/>
    <w:p>
      <w:r xmlns:w="http://schemas.openxmlformats.org/wordprocessingml/2006/main">
        <w:t xml:space="preserve">1. عیبرانییەکان 10:20 - بە ڕێگایەکی نوێ و زیندوو، کە بۆ ئێمە پیرۆز کرد، لە ڕێگەی پەردە، واتە گۆشتی خۆی</w:t>
      </w:r>
    </w:p>
    <w:p/>
    <w:p>
      <w:r xmlns:w="http://schemas.openxmlformats.org/wordprocessingml/2006/main">
        <w:t xml:space="preserve">2. دەرچوون 25:22 - لەوێ لەگەڵت کۆدەبمەوە و لە سەرەوەی کورسی میهرەبانییەوە، لە نێوان ئەو دوو کەڕوبییەی کە لەسەر سندوقی شایەتحاڵییە، لەگەڵتدا قسە دەکەم.</w:t>
      </w:r>
    </w:p>
    <w:p/>
    <w:p>
      <w:r xmlns:w="http://schemas.openxmlformats.org/wordprocessingml/2006/main">
        <w:t xml:space="preserve">دەرچوون ٣٠:٧ هارون هەموو بەیانیەک بخورێکی شیرینی لەسەر دەسوتێنێت، کاتێک چراکان دەگۆڕێت، بخورەکانی لەسەر دەسوتێنێت.</w:t>
      </w:r>
    </w:p>
    <w:p/>
    <w:p>
      <w:r xmlns:w="http://schemas.openxmlformats.org/wordprocessingml/2006/main">
        <w:t xml:space="preserve">هارون ڕێنمایی کرابوو کە هەموو بەیانیەک لەکاتی داگیرساندنی چراکان لەسەر قوربانگاکە بخور بسوتێنێت.</w:t>
      </w:r>
    </w:p>
    <w:p/>
    <w:p>
      <w:r xmlns:w="http://schemas.openxmlformats.org/wordprocessingml/2006/main">
        <w:t xml:space="preserve">1. هێزی نوێژەکان: گرنگی بخور لە سەردەمی کۆندا</w:t>
      </w:r>
    </w:p>
    <w:p/>
    <w:p>
      <w:r xmlns:w="http://schemas.openxmlformats.org/wordprocessingml/2006/main">
        <w:t xml:space="preserve">2. چاندنی ڕێوڕەسمی بەیانیان: پیرۆزی ژیانی ڕۆژانە</w:t>
      </w:r>
    </w:p>
    <w:p/>
    <w:p>
      <w:r xmlns:w="http://schemas.openxmlformats.org/wordprocessingml/2006/main">
        <w:t xml:space="preserve">1. زبور 141:2 - با نوێژەکەم وەک بخور لەبەردەمتدا بخرێتە ڕوو؛ و بەرزکردنەوەی دەستەکانم وەک قوربانی ئێوارە.</w:t>
      </w:r>
    </w:p>
    <w:p/>
    <w:p>
      <w:r xmlns:w="http://schemas.openxmlformats.org/wordprocessingml/2006/main">
        <w:t xml:space="preserve">2. یاقوب 5:13 - ئایا کەسێک لە ئێوە تووشی ئازار بووە؟ با نوێژ بکات. ئایا هیچ خۆشحاڵییەک هەیە؟ با زبور بڵێت.</w:t>
      </w:r>
    </w:p>
    <w:p/>
    <w:p>
      <w:r xmlns:w="http://schemas.openxmlformats.org/wordprocessingml/2006/main">
        <w:t xml:space="preserve">دەرچوون ٣٠:٨ کاتێک هارون چراکان داگیرسێنێت لە ئێوارەدا، بخورێکی لەسەر دەسوتێنێت، بخورێکی هەمیشەیی لەبەردەم یەزدان بۆ هەموو نەوەکانتان.</w:t>
      </w:r>
    </w:p>
    <w:p/>
    <w:p>
      <w:r xmlns:w="http://schemas.openxmlformats.org/wordprocessingml/2006/main">
        <w:t xml:space="preserve">خودا فەرمانی بە هارون کرد هەموو ئێوارەیەک بخور لە چادرەکەدا بسوتێنێت وەک قوربانییەکی هەمیشەیی بۆ یەزدان.</w:t>
      </w:r>
    </w:p>
    <w:p/>
    <w:p>
      <w:r xmlns:w="http://schemas.openxmlformats.org/wordprocessingml/2006/main">
        <w:t xml:space="preserve">1. ڕێنماییەکانی خودا بۆ پەرستن: چۆن دەتوانین ڕێز لە خودا بگرین لە ڕێگەی گوێڕایەڵیەوە</w:t>
      </w:r>
    </w:p>
    <w:p/>
    <w:p>
      <w:r xmlns:w="http://schemas.openxmlformats.org/wordprocessingml/2006/main">
        <w:t xml:space="preserve">2. بۆچی بخور پێشکەش بە پەروەردگار دەکەین: لێکۆڵینەوەیەک لە دەرچوون 30:8</w:t>
      </w:r>
    </w:p>
    <w:p/>
    <w:p>
      <w:r xmlns:w="http://schemas.openxmlformats.org/wordprocessingml/2006/main">
        <w:t xml:space="preserve">1. یۆحەنا 4:23-24 - "بەڵام کاتێک دێت و ئێستاش هاتووە کە پەرستیارانی ڕاستەقینە بە ڕۆح و ڕاستی باوک دەپەرستن، چونکە ئەوان ئەو جۆرە پەرستراوانەن کە باوک بەدوایدا دەگەڕێن. خودا ڕۆحە و پەرستیارەکانیش." دەبێت بە ڕۆح و ڕاستی بپەرستێت”.</w:t>
      </w:r>
    </w:p>
    <w:p/>
    <w:p>
      <w:r xmlns:w="http://schemas.openxmlformats.org/wordprocessingml/2006/main">
        <w:t xml:space="preserve">2- عیبرانییەکان 13:15 - "بۆیە لە ڕێگەی عیساوە با بەردەوام قوربانییەکی ستایش پێشکەش بە خودا بکەین کە بەرهەمی ئەو لێوانەی کە بە ئاشکرا ناوەکەی دەناسن."</w:t>
      </w:r>
    </w:p>
    <w:p/>
    <w:p>
      <w:r xmlns:w="http://schemas.openxmlformats.org/wordprocessingml/2006/main">
        <w:t xml:space="preserve">دەرچوون ٣٠:٩ نابێت بخورێکی نامۆ لەسەری پێشکەش بکەن و نە قوربانی سووتاندن و نە قوربانی گۆشتی. قوربانی خواردنەوەش لەسەری نەڕێژن.»</w:t>
      </w:r>
    </w:p>
    <w:p/>
    <w:p>
      <w:r xmlns:w="http://schemas.openxmlformats.org/wordprocessingml/2006/main">
        <w:t xml:space="preserve">بڕگەی دەرچوون ٣٠:٩ بێهیوا دەکات لە پێشکەشکردنی بخورێکی نامۆ، قوربانی سووتاو، پێشکەشکردنی گۆشت، یان پێشکەشکردنی خواردنەوە بۆ خودا.</w:t>
      </w:r>
    </w:p>
    <w:p/>
    <w:p>
      <w:r xmlns:w="http://schemas.openxmlformats.org/wordprocessingml/2006/main">
        <w:t xml:space="preserve">1. خودا ئارەزووی گوێڕایەڵی دەکات نەک قوربانیدان - 1 ساموئێل 15:22</w:t>
      </w:r>
    </w:p>
    <w:p/>
    <w:p>
      <w:r xmlns:w="http://schemas.openxmlformats.org/wordprocessingml/2006/main">
        <w:t xml:space="preserve">2. بە هەموو دڵتەوە خودا بپەرستە - دووبارەکردنەوەی یاساکان 6:5</w:t>
      </w:r>
    </w:p>
    <w:p/>
    <w:p>
      <w:r xmlns:w="http://schemas.openxmlformats.org/wordprocessingml/2006/main">
        <w:t xml:space="preserve">1- عیبرانییەکان 13:15 - کەواتە لە ڕێگەی ئەوەوە با بەردەوام قوربانییەکی ستایش بۆ خودا پێشکەش بکەین، واتە بەرهەمی لێوەکان کە دان بە ناوەکەیدا دەنێن.</w:t>
      </w:r>
    </w:p>
    <w:p/>
    <w:p>
      <w:r xmlns:w="http://schemas.openxmlformats.org/wordprocessingml/2006/main">
        <w:t xml:space="preserve">2- ڕۆمیان 12:1 -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دەرچوون ٣٠:١٠ هارون ساڵانە جارێک بە خوێنی قوربانی گوناه کەفارەت لەسەر قۆچەکانی دەکات، ساڵانە جارێک کەفارەتی لەسەر دەکات بۆ هەموو نەوەکانتان، ئەوە پیرۆزترینە بۆ یەزدان .</w:t>
      </w:r>
    </w:p>
    <w:p/>
    <w:p>
      <w:r xmlns:w="http://schemas.openxmlformats.org/wordprocessingml/2006/main">
        <w:t xml:space="preserve">هارون بەرپرسیار بوو لە کەفارەت بۆ قوربانگای یەزدان ساڵانە جارێک.</w:t>
      </w:r>
    </w:p>
    <w:p/>
    <w:p>
      <w:r xmlns:w="http://schemas.openxmlformats.org/wordprocessingml/2006/main">
        <w:t xml:space="preserve">1: ژیانمان تەرخان بێت بۆ بەردەوام کەفارەتی گوناهەکانمان بۆ ئەوەی لە هاوبەشی لەگەڵ خودادا بمێنینەوە.</w:t>
      </w:r>
    </w:p>
    <w:p/>
    <w:p>
      <w:r xmlns:w="http://schemas.openxmlformats.org/wordprocessingml/2006/main">
        <w:t xml:space="preserve">2: ئێمە بانگ کراوین کە کەفارەت بۆ یەکتر بکەین، هەروەک چۆن فەرمانی بە هارون کرا کە کەفارەت بۆ قوربانگای یەزدان بکات.</w:t>
      </w:r>
    </w:p>
    <w:p/>
    <w:p>
      <w:r xmlns:w="http://schemas.openxmlformats.org/wordprocessingml/2006/main">
        <w:t xml:space="preserve">1: عیبرانییەکان 10:4-5 چونکە ناکرێ خوێنی گا و بزن گوناهەکان لاببات. بۆیە کاتێک دێتە جیهان، دەڵێت: «قوربانی و پێشکەشکردنت نەویست، بەڵکو جەستەیەکت بۆ ئامادە کردووم».</w:t>
      </w:r>
    </w:p>
    <w:p/>
    <w:p>
      <w:r xmlns:w="http://schemas.openxmlformats.org/wordprocessingml/2006/main">
        <w:t xml:space="preserve">2: ڕۆمیان 3:23-25 چونکە هەمووان گوناهیان کردووە و لە شکۆمەندی خودا کەمیان کردووە. بە نیعمەتەکەی بە ئازادی لە ڕێگەی ئەو ڕزگاربوونەی کە لە عیسا مەسیحدا هەیە، ڕەوا دەبینرێت، کە خودا لە ڕێگەی باوەڕبوون بە خوێنی خۆیەوە بۆ کەفارەتێک داناوە، بۆ ئەوەی ڕاستودروستی خۆی ڕابگەیەنێت بۆ لێخۆشبوونی گوناهەکانی ڕابردوو، لە ڕێگەی لێبوردەیی خوداوە.</w:t>
      </w:r>
    </w:p>
    <w:p/>
    <w:p>
      <w:r xmlns:w="http://schemas.openxmlformats.org/wordprocessingml/2006/main">
        <w:t xml:space="preserve">دەرچوون ٣٠:١١ یەزدان بە موسا گوت:</w:t>
      </w:r>
    </w:p>
    <w:p/>
    <w:p>
      <w:r xmlns:w="http://schemas.openxmlformats.org/wordprocessingml/2006/main">
        <w:t xml:space="preserve">خودا قسەی لەگەڵ موسا کرد و ڕێنماییەکانی پێدا.</w:t>
      </w:r>
    </w:p>
    <w:p/>
    <w:p>
      <w:r xmlns:w="http://schemas.openxmlformats.org/wordprocessingml/2006/main">
        <w:t xml:space="preserve">1. هێزی گوێڕایەڵی: فێربوون لە نموونەی موسا</w:t>
      </w:r>
    </w:p>
    <w:p/>
    <w:p>
      <w:r xmlns:w="http://schemas.openxmlformats.org/wordprocessingml/2006/main">
        <w:t xml:space="preserve">2. گرنگی گوێگرتن لە دەنگی خودا</w:t>
      </w:r>
    </w:p>
    <w:p/>
    <w:p>
      <w:r xmlns:w="http://schemas.openxmlformats.org/wordprocessingml/2006/main">
        <w:t xml:space="preserve">1. یۆحەنا 14:15 - ئەگەر منت خۆش بوێت، فەرمانەکانم دەپارێزیت.</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دەرچوون ٣٠:١٢ کاتێک ژمارەی نەوەی ئیسرائیل بەپێی ژمارەیان کۆکردەوە، هەرکەسێک فیدیەیەک بۆ گیانی خۆی دەداتە یەزدان، کاتێک ژمارەیان دەکەیت. بۆ ئەوەی کاتێک دەیانژمێری، هیچ بەڵایەک لە نێوانیاندا نەبێت.»</w:t>
      </w:r>
    </w:p>
    <w:p/>
    <w:p>
      <w:r xmlns:w="http://schemas.openxmlformats.org/wordprocessingml/2006/main">
        <w:t xml:space="preserve">ئەم بڕگەیەی دەرچوون باس لەوە دەکات کە چۆن هەر ئیسرائیلیەک دەبوو فیدیەیەک بدات بە یەزدان کاتێک ژمارەی دانیشتووانەکەی دەژمێردرا بۆ ئەوەی لە بەڵایەک دوور بکەونەوە.</w:t>
      </w:r>
    </w:p>
    <w:p/>
    <w:p>
      <w:r xmlns:w="http://schemas.openxmlformats.org/wordprocessingml/2006/main">
        <w:t xml:space="preserve">1. هێزی بەخشین: چۆن خودا دابین دەکات بۆ گەلەکەی</w:t>
      </w:r>
    </w:p>
    <w:p/>
    <w:p>
      <w:r xmlns:w="http://schemas.openxmlformats.org/wordprocessingml/2006/main">
        <w:t xml:space="preserve">2. گرنگی فیدیە: گەڕانێک بۆ خۆشەویستی خودا</w:t>
      </w:r>
    </w:p>
    <w:p/>
    <w:p>
      <w:r xmlns:w="http://schemas.openxmlformats.org/wordprocessingml/2006/main">
        <w:t xml:space="preserve">1. یەکەمی پەترۆس 1:18-19 - چونکە دەزانن بە شتە لەناوچووەکان، وەک زیو و زێڕ، لە ڕەوتی بێهودەیتان کە بە نەریت لەلایەن باوباپیرانتانەوە وەرگیراون، ڕزگارتان نەبووە. بەڵام بە خوێنی بەنرخی مەسیح، وەک بەرخێکی بێ کەموکوڕی و بێ پەڵە.</w:t>
      </w:r>
    </w:p>
    <w:p/>
    <w:p>
      <w:r xmlns:w="http://schemas.openxmlformats.org/wordprocessingml/2006/main">
        <w:t xml:space="preserve">2. ئیشایا 55:1 - هۆ، هەرکەسێک تینووی بێت، ئێوە وەرە بۆ ئاوەکان و ئەوەی پارەی نییە. وەرن، بکڕن و بخۆن. بەڵێ وەرە شەراب و شیر بەبێ پارە و بێ نرخ بکڕە.</w:t>
      </w:r>
    </w:p>
    <w:p/>
    <w:p>
      <w:r xmlns:w="http://schemas.openxmlformats.org/wordprocessingml/2006/main">
        <w:t xml:space="preserve">دەرچوون ٣٠:١٣ هەرکەسێک لە نێوان ژمارە دراوەکاندا تێدەپەڕێت، ئەمەیان پێدەبەخشن، نیو شیکل بە پێی شیکلی پیرۆزگاکە، (شێکڵێک بیست گەرە،) نیو شیکل دەبێتە قوربانی یەزدان.</w:t>
      </w:r>
    </w:p>
    <w:p/>
    <w:p>
      <w:r xmlns:w="http://schemas.openxmlformats.org/wordprocessingml/2006/main">
        <w:t xml:space="preserve">خودا بانگمان دەکات کە بەشێک لە سامانەکەمان بدەین بەو.</w:t>
      </w:r>
    </w:p>
    <w:p/>
    <w:p>
      <w:r xmlns:w="http://schemas.openxmlformats.org/wordprocessingml/2006/main">
        <w:t xml:space="preserve">1: پێویستە بە بەخشندەیی کات و پارە و سەرچاوەکانمان بدەین بە خودا.</w:t>
      </w:r>
    </w:p>
    <w:p/>
    <w:p>
      <w:r xmlns:w="http://schemas.openxmlformats.org/wordprocessingml/2006/main">
        <w:t xml:space="preserve">2: خودا ئارەزووی ئەوە دەکات کە ئێمە لە ڕێگەی پێشکەشکردنەکانمانەوە هاوبەشی نیعمەتەکانمان بین و دڵسۆزی خۆمان نیشان بدەین.</w:t>
      </w:r>
    </w:p>
    <w:p/>
    <w:p>
      <w:r xmlns:w="http://schemas.openxmlformats.org/wordprocessingml/2006/main">
        <w:t xml:space="preserve">Cross Ref 1: پەندەکانی 3:9-10 بە سامانەکەت و بە یەکەم بەرهەمی هەموو بەرهەمەکانت ڕێز لە یەزدان بگرە، بەم شێوەیە ئەشکەوتەکانت پڕ دەبن لە زۆر و پەستانەکانت بە شەرابی نوێ دەتقێن.</w:t>
      </w:r>
    </w:p>
    <w:p/>
    <w:p>
      <w:r xmlns:w="http://schemas.openxmlformats.org/wordprocessingml/2006/main">
        <w:t xml:space="preserve">Cross Ref 2: 2 کۆرنتیۆس 9:6-7 بەڵام ئەمە دەڵێم: ئەوەی کەم دەچێنێت، کەمیش دروێنە دەکات. ئەوەی چاندنێکی زۆر دەکات، زۆریش دەچنێتەوە. هەرکەسێک بەپێی ئەوەی لە دڵی خۆیدا مەبەستیەتی، با بیدات. نەک بە ناڕەزایی و بە پێویستی، چونکە خودا بەخشەرێکی دڵخۆشی خۆشدەوێت.</w:t>
      </w:r>
    </w:p>
    <w:p/>
    <w:p>
      <w:r xmlns:w="http://schemas.openxmlformats.org/wordprocessingml/2006/main">
        <w:t xml:space="preserve">دەرچوون ٣٠:١٤ هەرکەسێک لەنێو ئەوانەی ژمارەیاندا تێپەڕیبێت، لە بیست ساڵان و سەرووترەوە، دەبێت پێشکەش بە یەزدان بکات.</w:t>
      </w:r>
    </w:p>
    <w:p/>
    <w:p>
      <w:r xmlns:w="http://schemas.openxmlformats.org/wordprocessingml/2006/main">
        <w:t xml:space="preserve">ئەم ئایەتە ڕوونی دەکاتەوە کە هەموو مرۆڤەکانی بیست ساڵ و سەرووتر دەبێت پێشکەش بە یەزدان بکەن.</w:t>
      </w:r>
    </w:p>
    <w:p/>
    <w:p>
      <w:r xmlns:w="http://schemas.openxmlformats.org/wordprocessingml/2006/main">
        <w:t xml:space="preserve">1. دیاری سوپاسگوزاری: گرنگی بەخشین بە خودا</w:t>
      </w:r>
    </w:p>
    <w:p/>
    <w:p>
      <w:r xmlns:w="http://schemas.openxmlformats.org/wordprocessingml/2006/main">
        <w:t xml:space="preserve">2. هێزی گوێڕایەڵی: پەیڕەوکردنی فەرمانەکانی پەروەردگار</w:t>
      </w:r>
    </w:p>
    <w:p/>
    <w:p>
      <w:r xmlns:w="http://schemas.openxmlformats.org/wordprocessingml/2006/main">
        <w:t xml:space="preserve">1. دووبارەکردنەوەی یاساکان 16:16-17 - "ساڵانە سێ جار هەموو نێرەکانتان لەبەردەم یەزدانی پەروەردگارتان دەردەکەون لەو شوێنەی کە هەڵیدەبژێرێت: لە جەژنی نانە بێ خەمیرەکان و جەژنی هەفتەکان و جەژنی کۆشکەکان." ئەوان بە دەستی بەتاڵ لەبەردەم یەزدان دەرناکەون؛</w:t>
      </w:r>
    </w:p>
    <w:p/>
    <w:p>
      <w:r xmlns:w="http://schemas.openxmlformats.org/wordprocessingml/2006/main">
        <w:t xml:space="preserve">2. کردەوەکانی پێغەمبەران 5:1-2 - "بەڵام پیاوێک بە ناوی ئەنانیاس لەگەڵ سەفیرای هاوسەریدا پارچەیەک موڵکیان فرۆشت، بە ئاگاداری تەواوی ژنەکەی بەشێک لە داهاتەکەی هێشتەوە و تەنها بەشێکی هێنا و داینا لە شوێنی." پێی نێردراوان."</w:t>
      </w:r>
    </w:p>
    <w:p/>
    <w:p>
      <w:r xmlns:w="http://schemas.openxmlformats.org/wordprocessingml/2006/main">
        <w:t xml:space="preserve">دەرچوون ٣٠:١٥ دەوڵەمەندەکان زیاتر نادەن و هەژارەکان لە نیو شیکل کەمتر نادەن، کاتێک قوربانی دەدەن بە یەزدان، بۆ ئەوەی کەفارەت بۆ گیانتان بکەن.</w:t>
      </w:r>
    </w:p>
    <w:p/>
    <w:p>
      <w:r xmlns:w="http://schemas.openxmlformats.org/wordprocessingml/2006/main">
        <w:t xml:space="preserve">ئەم بڕگەیەی دەرچوون باس لەوە دەکات کە لە کاتی پێشکەشکردنی قوربانییەک بۆ پەروەردگار، هەمووان دەبێت هەمان بڕە پارە بدەن، بەبێ گوێدانە سامان.</w:t>
      </w:r>
    </w:p>
    <w:p/>
    <w:p>
      <w:r xmlns:w="http://schemas.openxmlformats.org/wordprocessingml/2006/main">
        <w:t xml:space="preserve">1. یەکسانی قوربانیدان: تێگەیشتن لە بانگەوازی خودا بۆ بەخشین بە بەخشندەیی لە دەرچوون 30:15</w:t>
      </w:r>
    </w:p>
    <w:p/>
    <w:p>
      <w:r xmlns:w="http://schemas.openxmlformats.org/wordprocessingml/2006/main">
        <w:t xml:space="preserve">2. نیشاندانی بەخشندەیی لە بەرامبەر نایەکسانیدا: پراکتیزەکردنی دادپەروەری لە پێشکەشکردنەکانمان بۆ خودا</w:t>
      </w:r>
    </w:p>
    <w:p/>
    <w:p>
      <w:r xmlns:w="http://schemas.openxmlformats.org/wordprocessingml/2006/main">
        <w:t xml:space="preserve">1. لێڤیا 5:15-16 - "ئەگەر هەرکەسێک لە هەریەکێک لە شتە پیرۆزەکانی یەزداندا بەبێ مەبەست گوناهی کرد، ئەوا بەرخێکی بێ کەموکوڕی لە مەڕەکان دەهێنێتە لای یەزدان، کە بەهای هەیە." شیکلی زیو بەپێی شەقڵی پیرۆزگا، بۆ قوربانی تاوان، هەروەها دەبێت قەرەبووی ئەو شتەی کە لە شتە پیرۆزەکەدا هەڵەی کردوویەتی بکاتەوە و پێنج لەسەرەکەی زیاد دەکات و بیداتە کاهین، کاهین کەفارەت دەکات بۆ ئەو بەرخی قوربانی تاوانبارکردن، و لێی خۆش دەبێت.»</w:t>
      </w:r>
    </w:p>
    <w:p/>
    <w:p>
      <w:r xmlns:w="http://schemas.openxmlformats.org/wordprocessingml/2006/main">
        <w:t xml:space="preserve">2. 2 کۆرنتیۆس 8:13-14 - "چونکە مەبەستم ئەوە نییە کە ئەوانی تر سووک بکرێن و ئێوەش بارگرانیان لەسەر بێت، بەڵکو مەبەستم ئەوەیە کە لە ئێستادا زۆری ئێوە لە ئێستادا دابین بکەن، بۆ ئەوەی زۆرەکەیان دابین بکات." پێویستە، بۆ ئەوەی دادپەروەری هەبێت، وەک نووسراوە: هەرکەسێک زۆری کۆکردەوە هیچی نەمابوو، هەرکەسێک کەمی کۆکردەوە کەمی نەبوو.</w:t>
      </w:r>
    </w:p>
    <w:p/>
    <w:p>
      <w:r xmlns:w="http://schemas.openxmlformats.org/wordprocessingml/2006/main">
        <w:t xml:space="preserve">دەرچوون ٣٠:١٦ پارەی کەفارەتی نەوەی ئیسرائیل وەردەگریت و بۆ خزمەتکردنی چادرەکەی کۆبوونەوە دیاری دەکەیت. بۆ ئەوەی ببێتە یادگاری بۆ نەوەی ئیسرائیل لەبەردەم یەزدان، بۆ ئەوەی کەفارەت بۆ گیانتان بکەن.</w:t>
      </w:r>
    </w:p>
    <w:p/>
    <w:p>
      <w:r xmlns:w="http://schemas.openxmlformats.org/wordprocessingml/2006/main">
        <w:t xml:space="preserve">ئەم ئایەتە لە دەرچوون باس لەوە دەکات کە چۆن نەوەی ئیسرائیل دەبوو پارەی کەفارەت بۆ خزمەتکردنی چادرەکە بەکاربهێنن وەک یادگاریەک لەبەردەم یەزدان بۆ ئەوەی کەفارەت بۆ ڕۆحیان بکەن.</w:t>
      </w:r>
    </w:p>
    <w:p/>
    <w:p>
      <w:r xmlns:w="http://schemas.openxmlformats.org/wordprocessingml/2006/main">
        <w:t xml:space="preserve">1. کەفارەتی عیسا: یادی کۆتایی</w:t>
      </w:r>
    </w:p>
    <w:p/>
    <w:p>
      <w:r xmlns:w="http://schemas.openxmlformats.org/wordprocessingml/2006/main">
        <w:t xml:space="preserve">2. ئامانجی کەفارەت: کەفارەت بۆ ڕۆحمان</w:t>
      </w:r>
    </w:p>
    <w:p/>
    <w:p>
      <w:r xmlns:w="http://schemas.openxmlformats.org/wordprocessingml/2006/main">
        <w:t xml:space="preserve">1- عیبرانییەکان 9:11-14 - قوربانیدانی مەسیح وەک کەفارەتێکی یەکجارەکی بۆ گوناهەکانمان</w:t>
      </w:r>
    </w:p>
    <w:p/>
    <w:p>
      <w:r xmlns:w="http://schemas.openxmlformats.org/wordprocessingml/2006/main">
        <w:t xml:space="preserve">2. ئیشایا 53:5-6 - یەزدان سزای تاوانەکانمان دەدات و خەمەکانمان هەڵدەگرێت بۆ کەفارەتی گوناهەکانمان</w:t>
      </w:r>
    </w:p>
    <w:p/>
    <w:p>
      <w:r xmlns:w="http://schemas.openxmlformats.org/wordprocessingml/2006/main">
        <w:t xml:space="preserve">دەرچوون ٣٠:١٧ یەزدان بە موسای گوت:</w:t>
      </w:r>
    </w:p>
    <w:p/>
    <w:p>
      <w:r xmlns:w="http://schemas.openxmlformats.org/wordprocessingml/2006/main">
        <w:t xml:space="preserve">خودا قسەی لەگەڵ موسا کرد و ڕێنماییەکانی پێدا.</w:t>
      </w:r>
    </w:p>
    <w:p/>
    <w:p>
      <w:r xmlns:w="http://schemas.openxmlformats.org/wordprocessingml/2006/main">
        <w:t xml:space="preserve">1. گوێڕایەڵی موسا: نمونەیەک بۆ ئێمە ئەمڕۆ</w:t>
      </w:r>
    </w:p>
    <w:p/>
    <w:p>
      <w:r xmlns:w="http://schemas.openxmlformats.org/wordprocessingml/2006/main">
        <w:t xml:space="preserve">2. ڕێنمایی خودا: چۆنیەتی وەرگرتن و جێبەجێکردنی ڕێنماییەکانی</w:t>
      </w:r>
    </w:p>
    <w:p/>
    <w:p>
      <w:r xmlns:w="http://schemas.openxmlformats.org/wordprocessingml/2006/main">
        <w:t xml:space="preserve">1. دووبارەکردنەوەی یاساکان 10:12-13 - ئێستاش ئەی ئیسرائیل، یەزدانی پەروەردگارتان چیتان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٢- یۆحەنا ١٤: ١٥-١٧ - ئەگەر منت خۆش بوێت، فەرمانەکانم دەپارێزیت. منیش داوای لە باوک دەکەم، ئەویش یارمەتیدەرێکی دیکەتان پێدەبەخشێت، کە بۆ هەمیشە لەگەڵتان بێت، ئەویش ڕۆحی ڕاستی، کە جیهان ناتوانێت وەریبگرێت، چونکە نە دەیبینێت و نە دەیناسێت. تۆ دەیناسیت، چونکە لەگەڵتدا نیشتەجێیە و لەناوتدا دەبێت.</w:t>
      </w:r>
    </w:p>
    <w:p/>
    <w:p>
      <w:r xmlns:w="http://schemas.openxmlformats.org/wordprocessingml/2006/main">
        <w:t xml:space="preserve">دەرچوون ٣٠:١٨ لە مس، قاچیشی لە مس دروست بکە، بۆ ئەوەی بیشۆیت، لە نێوان چادرەکەی کۆبوونەوە و قوربانگاکەدا بیخەیتە ناوی و ئاوی تێبکەیت.</w:t>
      </w:r>
    </w:p>
    <w:p/>
    <w:p>
      <w:r xmlns:w="http://schemas.openxmlformats.org/wordprocessingml/2006/main">
        <w:t xml:space="preserve">خودا ڕێنمایی موسا دەکات کە قاپێکی مس بە پێیەکی مس دروست بکات، لە نێوان چادر و قوربانگاکەدا دابنرێت و پڕ بکرێت لە ئاو.</w:t>
      </w:r>
    </w:p>
    <w:p/>
    <w:p>
      <w:r xmlns:w="http://schemas.openxmlformats.org/wordprocessingml/2006/main">
        <w:t xml:space="preserve">1. گرنگی شۆردن: لێکۆڵینەوەیەک لە دەرچوون 30:18</w:t>
      </w:r>
    </w:p>
    <w:p/>
    <w:p>
      <w:r xmlns:w="http://schemas.openxmlformats.org/wordprocessingml/2006/main">
        <w:t xml:space="preserve">2. پاکوخاوێنی لە تەنیشت خوداپەرستییە: ڕەنگدانەوەیەک لەسەر لاڤەری مس</w:t>
      </w:r>
    </w:p>
    <w:p/>
    <w:p>
      <w:r xmlns:w="http://schemas.openxmlformats.org/wordprocessingml/2006/main">
        <w:t xml:space="preserve">1. یۆحەنا 13:10 - "ئەو کەسەی کە بشۆردرێت پێویستی بە پێیەکانی نییە، بەڵکو هەموو شتێک پاکە."</w:t>
      </w:r>
    </w:p>
    <w:p/>
    <w:p>
      <w:r xmlns:w="http://schemas.openxmlformats.org/wordprocessingml/2006/main">
        <w:t xml:space="preserve">2. ئیشایا 1:16 - "بتشۆ، پاکت بکەرەوە، خراپەی کارەکانت لە پێش چاوم دوور بخەرەوە، واز لە خراپە بێنن."</w:t>
      </w:r>
    </w:p>
    <w:p/>
    <w:p>
      <w:r xmlns:w="http://schemas.openxmlformats.org/wordprocessingml/2006/main">
        <w:t xml:space="preserve">دەرچوون ٣٠:١٩ چونکە هارون و کوڕەکانی دەست و پێیان پێی دەشۆن.</w:t>
      </w:r>
    </w:p>
    <w:p/>
    <w:p>
      <w:r xmlns:w="http://schemas.openxmlformats.org/wordprocessingml/2006/main">
        <w:t xml:space="preserve">دەرچوون ٣٠: ١٩ گرنگی پاک ڕاگرتنی خۆمان لە ڕووی جەستەیی و چ لە ڕووی ڕۆحییەوە بیرمان دەخاتەوە.</w:t>
      </w:r>
    </w:p>
    <w:p/>
    <w:p>
      <w:r xmlns:w="http://schemas.openxmlformats.org/wordprocessingml/2006/main">
        <w:t xml:space="preserve">1: پێویستە هەمیشە هەوڵبدەین خۆمان پاک و بێگەرد بهێڵینەوە، چ لە ڕووی جەستەیی و چ لە ڕووی ڕۆحییەوە.</w:t>
      </w:r>
    </w:p>
    <w:p/>
    <w:p>
      <w:r xmlns:w="http://schemas.openxmlformats.org/wordprocessingml/2006/main">
        <w:t xml:space="preserve">2: پاککردنه وه ی خۆمان له گوناه هه نگاوێکی پێویسته له گه شته ڕۆحییه که ماندا و ده توانرێت له ڕێگه ی نوێژ و تەوبه و ئیمان به عیسا مەسیحەوە ئەنجام بدرێت.</w:t>
      </w:r>
    </w:p>
    <w:p/>
    <w:p>
      <w:r xmlns:w="http://schemas.openxmlformats.org/wordprocessingml/2006/main">
        <w:t xml:space="preserve">1: یۆحەنا 13:10 - ئەوەی بشۆردرێت پێویستی بە پێیەکانی نییە، بەڵکو هەموو شتێک پاکە.</w:t>
      </w:r>
    </w:p>
    <w:p/>
    <w:p>
      <w:r xmlns:w="http://schemas.openxmlformats.org/wordprocessingml/2006/main">
        <w:t xml:space="preserve">2: یاقوب 4:8 - لە خودا نزیک ببنەوە، ئەویش لێتان نزیک دەبێتەوە. ئەی گوناهباران دەستەکانتان پاک بکەنەوە. و دڵتان پاک بکەنەوە، ئێوەی دوو بیر.</w:t>
      </w:r>
    </w:p>
    <w:p/>
    <w:p>
      <w:r xmlns:w="http://schemas.openxmlformats.org/wordprocessingml/2006/main">
        <w:t xml:space="preserve">دەرچوون ٣٠:٢٠ کاتێک دەچنە ناو چادرەکەی کۆبوونەوە، بە ئاو خۆیان دەشۆن و نەمرن. یان کاتێک لە قوربانگاکە نزیک دەبنەوە بۆ خزمەتکردن، قوربانی سووتاندن بۆ یەزدان.</w:t>
      </w:r>
    </w:p>
    <w:p/>
    <w:p>
      <w:r xmlns:w="http://schemas.openxmlformats.org/wordprocessingml/2006/main">
        <w:t xml:space="preserve">ئیسرائیلییەکان ڕێنمایی دەکرێن کە پێش ئەوەی بچنە ناو چادرەکە یان لە قوربانگاکە نزیک ببنەوە بۆ ئەوەی قوربانی بۆ یەزدان بکەن بە ئاو خۆیان بشۆن.</w:t>
      </w:r>
    </w:p>
    <w:p/>
    <w:p>
      <w:r xmlns:w="http://schemas.openxmlformats.org/wordprocessingml/2006/main">
        <w:t xml:space="preserve">1. گرنگی پیرۆزی و پاک و خاوێنی پێش چوونە ناو حزووری خودا.</w:t>
      </w:r>
    </w:p>
    <w:p/>
    <w:p>
      <w:r xmlns:w="http://schemas.openxmlformats.org/wordprocessingml/2006/main">
        <w:t xml:space="preserve">2. ڕێنمایی شۆردن: نیشانەی میهرەبانی و خۆشەویستی خودایە بۆ گەلەکەی.</w:t>
      </w:r>
    </w:p>
    <w:p/>
    <w:p>
      <w:r xmlns:w="http://schemas.openxmlformats.org/wordprocessingml/2006/main">
        <w:t xml:space="preserve">1. لێڤیا 8:6 - "موسا هارون و کوڕەکانی هێنا و بە ئاو شۆردیان."</w:t>
      </w:r>
    </w:p>
    <w:p/>
    <w:p>
      <w:r xmlns:w="http://schemas.openxmlformats.org/wordprocessingml/2006/main">
        <w:t xml:space="preserve">2. حەزەقێل 36:25-27 - "ئەوسا ئاوی پاکتان بەسەردا دەڕێژم و پاک دەبنەوە، لە هەموو پیسیەکانتان و لە هەموو بتەکانتان پاکتان دەکەمەوە. دڵێکی نوێتان پێ دەدەم، ڕۆحێکی نوێ دەخەمە ناوتانەوە، دڵە بەردینەکە لە جەستەتان دەبەمەوە و دڵێکی گۆشتتان پێدەدەم، ڕۆحی خۆم دەخەمە ناوتانەوە و ڕێساکانم دەهێڵمەوە ، بڕیارەکانم دەپارێزن و جێبەجێیان بکەن."</w:t>
      </w:r>
    </w:p>
    <w:p/>
    <w:p>
      <w:r xmlns:w="http://schemas.openxmlformats.org/wordprocessingml/2006/main">
        <w:t xml:space="preserve">دەرچوون ٣٠:٢١ دەست و قاچەکانیان دەشۆن بۆ ئەوەی نەمرن، ئەوە دەبێتە یاسایەک بۆ هەمیشە بۆ ئەو و بۆ نەوەکانی بە درێژایی نەوەکانیان.</w:t>
      </w:r>
    </w:p>
    <w:p/>
    <w:p>
      <w:r xmlns:w="http://schemas.openxmlformats.org/wordprocessingml/2006/main">
        <w:t xml:space="preserve">ئەم بڕگەیە باس لە ڕێوڕەسمی دەست و قاچ شۆردن دەکات وەک یاسایەکی هەمیشەیی کە لەلایەن خوداوە بە موسا و ئیسرائیلییەکان دراوە بۆ ئەوەی نەمرن.</w:t>
      </w:r>
    </w:p>
    <w:p/>
    <w:p>
      <w:r xmlns:w="http://schemas.openxmlformats.org/wordprocessingml/2006/main">
        <w:t xml:space="preserve">1- پیرۆزی گوێڕایەڵی: پێویستە گوێ لە فەرمانەکانی خودا بگرین و گوێڕایەڵی یاساکانی بین بۆ ئەوەی بەردەوام بین لە ژیان لە نیعمەتەکەیدا.</w:t>
      </w:r>
    </w:p>
    <w:p/>
    <w:p>
      <w:r xmlns:w="http://schemas.openxmlformats.org/wordprocessingml/2006/main">
        <w:t xml:space="preserve">2- هێزی ڕێوڕەسمەکان: دەست و قاچ شۆردن ڕێوڕەسمێکی قووڵی مانادارە کە دەتوانێت خۆراکی ڕۆحی بهێنێتە ئاراوە.</w:t>
      </w:r>
    </w:p>
    <w:p/>
    <w:p>
      <w:r xmlns:w="http://schemas.openxmlformats.org/wordprocessingml/2006/main">
        <w:t xml:space="preserve">1. مەتا 15:1-20 - فێرکردنی عیسا لەسەر گرنگی ڕێزگرتن لە یاسای خودا.</w:t>
      </w:r>
    </w:p>
    <w:p/>
    <w:p>
      <w:r xmlns:w="http://schemas.openxmlformats.org/wordprocessingml/2006/main">
        <w:t xml:space="preserve">2. زبور 119:9-16 - بەرزکردنەوەی یاسا و فەرمانەکانی خودا لەلایەن زبورنووسەوە.</w:t>
      </w:r>
    </w:p>
    <w:p/>
    <w:p>
      <w:r xmlns:w="http://schemas.openxmlformats.org/wordprocessingml/2006/main">
        <w:t xml:space="preserve">دەرچوون ٣٠:٢٢ یەزدان بە موسای گوت:</w:t>
      </w:r>
    </w:p>
    <w:p/>
    <w:p>
      <w:r xmlns:w="http://schemas.openxmlformats.org/wordprocessingml/2006/main">
        <w:t xml:space="preserve">یەزدان ڕێنمایی موسا کرد.</w:t>
      </w:r>
    </w:p>
    <w:p/>
    <w:p>
      <w:r xmlns:w="http://schemas.openxmlformats.org/wordprocessingml/2006/main">
        <w:t xml:space="preserve">1. جێبەجێکردنی ڕێنماییەکانی پەروەردگار</w:t>
      </w:r>
    </w:p>
    <w:p/>
    <w:p>
      <w:r xmlns:w="http://schemas.openxmlformats.org/wordprocessingml/2006/main">
        <w:t xml:space="preserve">2. گرنگی گوێڕایەڵی قسەی خودا</w:t>
      </w:r>
    </w:p>
    <w:p/>
    <w:p>
      <w:r xmlns:w="http://schemas.openxmlformats.org/wordprocessingml/2006/main">
        <w:t xml:space="preserve">1. دووبارەکردنەوەی یاساکان 10:12-13</w:t>
      </w:r>
    </w:p>
    <w:p/>
    <w:p>
      <w:r xmlns:w="http://schemas.openxmlformats.org/wordprocessingml/2006/main">
        <w:t xml:space="preserve">2. مەتا 7:24-27</w:t>
      </w:r>
    </w:p>
    <w:p/>
    <w:p>
      <w:r xmlns:w="http://schemas.openxmlformats.org/wordprocessingml/2006/main">
        <w:t xml:space="preserve">دەرچوون ٣٠:٢٣ بەهاراتەکانی سەرەکیش بۆ خۆت ببە، لە میری پاک پێنج سەد شیکڵ و لە دارچینی شیرین نیوەی ئەوەندە، دوو سەد و پەنجا شیکل و لە کالاموسی شیرین دوو سەد و پەنجا شیکڵ.</w:t>
      </w:r>
    </w:p>
    <w:p/>
    <w:p>
      <w:r xmlns:w="http://schemas.openxmlformats.org/wordprocessingml/2006/main">
        <w:t xml:space="preserve">ئەم بڕگەیە باس لە فەرمانی خودا دەکات بۆ موسا کە پێنج سەد شیکڵ میری پاک و دوو سەد و پەنجا شیکڵ دارچینی شیرین و دوو سەد و پەنجا شیکڵ کالاموسی شیرین وەربگرێت.</w:t>
      </w:r>
    </w:p>
    <w:p/>
    <w:p>
      <w:r xmlns:w="http://schemas.openxmlformats.org/wordprocessingml/2006/main">
        <w:t xml:space="preserve">1: خودا بانگمان دەکات بۆ ئەوەی باشترین و بەنرخترین کەلوپەلەکانمان بهێنینە لای.</w:t>
      </w:r>
    </w:p>
    <w:p/>
    <w:p>
      <w:r xmlns:w="http://schemas.openxmlformats.org/wordprocessingml/2006/main">
        <w:t xml:space="preserve">2: کاتێک خودا ڕێنماییمان پێدا، پێویستە گوێڕایەڵی بین و متمانەمان پێی هەبێت.</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مەیکەن." لەگەڵ نەخشەی ئەم جیهانەدا بگونجێن، بەڵام بە نوێبوونەوەی مێشکت بگۆڕدرێن. ئەو کاتە دەتوانیت تاقی بکەیتەوە و پەسەندی بکەیت کە ویستی خودا چی ویستی باش و دڵخۆشکەر و تەواوەتییە."</w:t>
      </w:r>
    </w:p>
    <w:p/>
    <w:p>
      <w:r xmlns:w="http://schemas.openxmlformats.org/wordprocessingml/2006/main">
        <w:t xml:space="preserve">دەرچوون ٣٠:٢٤ لە کاسیا پێنج سەد شیکڵ بە پێی شیکلی پیرۆزگاکە و لە زەیتوون یەک هین.</w:t>
      </w:r>
    </w:p>
    <w:p/>
    <w:p>
      <w:r xmlns:w="http://schemas.openxmlformats.org/wordprocessingml/2006/main">
        <w:t xml:space="preserve">خودا ڕێنمایی موسا کرد کە پێنج سەد شیکڵ کاسیا و یەک هین زەیتی زەیتون وەربگرێت بۆ بەکارهێنانی لە پیرۆزگاکەدا.</w:t>
      </w:r>
    </w:p>
    <w:p/>
    <w:p>
      <w:r xmlns:w="http://schemas.openxmlformats.org/wordprocessingml/2006/main">
        <w:t xml:space="preserve">1. گرنگی گوێڕایەڵی فەرمانەکانی خودا</w:t>
      </w:r>
    </w:p>
    <w:p/>
    <w:p>
      <w:r xmlns:w="http://schemas.openxmlformats.org/wordprocessingml/2006/main">
        <w:t xml:space="preserve">2. پیرۆزی و پیرۆزی پیرۆزگاکە</w:t>
      </w:r>
    </w:p>
    <w:p/>
    <w:p>
      <w:r xmlns:w="http://schemas.openxmlformats.org/wordprocessingml/2006/main">
        <w:t xml:space="preserve">1. دەرچوون 20:3-6 - "پێش من هیچ خوداوەندێکی ترت نابێت. وێنەیەک بۆ خۆت دروست مەکە لە شێوەی هیچ شتێک لە ئاسمانی سەرەوە یان لەسەر زەوی لە ژێرەوە یان لە ئاوەکانی خوارەوە. کڕنۆش مەبە." بۆیان دابەزن یان بیانپەرستن، چونکە من یەزدانی پەروەردگارتان خودایەکی ئیرەییبەرم، منداڵەکان لەسەر گوناهی دایک و باوکم سزا دەدەم تا نەوەی سێیەم و چوارەمی ئەوانەی ڕقیان لە منە."</w:t>
      </w:r>
    </w:p>
    <w:p/>
    <w:p>
      <w:r xmlns:w="http://schemas.openxmlformats.org/wordprocessingml/2006/main">
        <w:t xml:space="preserve">2. لێڤیەکان 19:2 - لەگەڵ هەموو کۆبوونەوەی ئیسرائیل قسە بکە و پێیان بڵێ: پیرۆز بن چونکە من یەزدانی پەروەردگارتان پیرۆزم.</w:t>
      </w:r>
    </w:p>
    <w:p/>
    <w:p>
      <w:r xmlns:w="http://schemas.openxmlformats.org/wordprocessingml/2006/main">
        <w:t xml:space="preserve">دەرچوون ٣٠:٢٥ بیکە بە زەیتی مەڵهەمی پیرۆز، ئاوێتەیەکی مەڵهەمی وەک هونەری دەرمانساز، دەبێتە زەیتی مەسحکردنی پیرۆز.</w:t>
      </w:r>
    </w:p>
    <w:p/>
    <w:p>
      <w:r xmlns:w="http://schemas.openxmlformats.org/wordprocessingml/2006/main">
        <w:t xml:space="preserve">خودا فەرمانی بە موسا کرد کە بەپێی هونەری دەرمانسازەکە زەیتی مەسحی پیرۆز دروست بکات.</w:t>
      </w:r>
    </w:p>
    <w:p/>
    <w:p>
      <w:r xmlns:w="http://schemas.openxmlformats.org/wordprocessingml/2006/main">
        <w:t xml:space="preserve">1. هێزی مەسحکردن: چۆن نیعمەتی خودا دەتوانێت ژیانت بگۆڕێت</w:t>
      </w:r>
    </w:p>
    <w:p/>
    <w:p>
      <w:r xmlns:w="http://schemas.openxmlformats.org/wordprocessingml/2006/main">
        <w:t xml:space="preserve">2. بنەما ئینجیلییەکانی مەسحکردن: تێگەیشتن لە ئامانجی مەسحکردن لە کتێبی پیرۆزدا</w:t>
      </w:r>
    </w:p>
    <w:p/>
    <w:p>
      <w:r xmlns:w="http://schemas.openxmlformats.org/wordprocessingml/2006/main">
        <w:t xml:space="preserve">1. یاقوب 5:14 - ئایا لە نێوانتاندا نەخۆش هەیە؟ با بانگی پیرەکانی کڵێسا بکات؛ با دوعای لەسەر بکەن و بە ناوی یەزدان بە ڕۆن مەسحی بکەن.</w:t>
      </w:r>
    </w:p>
    <w:p/>
    <w:p>
      <w:r xmlns:w="http://schemas.openxmlformats.org/wordprocessingml/2006/main">
        <w:t xml:space="preserve">2. زبور ٢٣:٥ - تۆ مێزێک لەبەردەممدا ئامادە دەکەیت لەبەردەم دوژمنەکانمدا، سەرم بە ڕۆن دەسپێریت؛ جامەکەم دەڕوات.</w:t>
      </w:r>
    </w:p>
    <w:p/>
    <w:p>
      <w:r xmlns:w="http://schemas.openxmlformats.org/wordprocessingml/2006/main">
        <w:t xml:space="preserve">دەرچوون ٣٠:٢٦ ئینجا چادرەکەی کۆبوونەوە و سندوقی شایەتحاڵی بەو مەسح بکە.</w:t>
      </w:r>
    </w:p>
    <w:p/>
    <w:p>
      <w:r xmlns:w="http://schemas.openxmlformats.org/wordprocessingml/2006/main">
        <w:t xml:space="preserve">یەزدان فەرمانی دا کە چادر و سندوقی شایەتحاڵی مەسح بکرێت.</w:t>
      </w:r>
    </w:p>
    <w:p/>
    <w:p>
      <w:r xmlns:w="http://schemas.openxmlformats.org/wordprocessingml/2006/main">
        <w:t xml:space="preserve">1. گرنگی گوێڕایەڵی فەرمانەکانی خودا.</w:t>
      </w:r>
    </w:p>
    <w:p/>
    <w:p>
      <w:r xmlns:w="http://schemas.openxmlformats.org/wordprocessingml/2006/main">
        <w:t xml:space="preserve">2- هێزی مەسح لە خزمەت خودادا.</w:t>
      </w:r>
    </w:p>
    <w:p/>
    <w:p>
      <w:r xmlns:w="http://schemas.openxmlformats.org/wordprocessingml/2006/main">
        <w:t xml:space="preserve">1. دەرچوون 30:26 - "وە چادری کۆبوونەوە و سندوقی شایەتحاڵی پێ مەسح بکە"</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دەرچوون ٣٠:٢٧ مێزەکە و هەموو قاپەکانی و مۆمدان و قاپەکانی و قوربانگای بخور.</w:t>
      </w:r>
    </w:p>
    <w:p/>
    <w:p>
      <w:r xmlns:w="http://schemas.openxmlformats.org/wordprocessingml/2006/main">
        <w:t xml:space="preserve">خودا فەرمانی بە ئیسرائیلییەکان کرد کە مێز و قاپ و مۆمدان و قوربانگایەکی بخور بۆ چادرەکە دروست بکەن.</w:t>
      </w:r>
    </w:p>
    <w:p/>
    <w:p>
      <w:r xmlns:w="http://schemas.openxmlformats.org/wordprocessingml/2006/main">
        <w:t xml:space="preserve">1: خودا گرنگی بە وردەکارییەکان دەدات و فەرمانمان پێدەکات هەمان شت بکەین.</w:t>
      </w:r>
    </w:p>
    <w:p/>
    <w:p>
      <w:r xmlns:w="http://schemas.openxmlformats.org/wordprocessingml/2006/main">
        <w:t xml:space="preserve">2: دەبێت گوێڕایەڵی فەرمانەکانی خودا بین و ئامادەبین ئەوەی داوای لێکردووین بنیات بنێن.</w:t>
      </w:r>
    </w:p>
    <w:p/>
    <w:p>
      <w:r xmlns:w="http://schemas.openxmlformats.org/wordprocessingml/2006/main">
        <w:t xml:space="preserve">1: پەندەکانی 4:23 - دڵت بە هەموو کۆششێکەوە بپارێزە؛ چونکە پرسەکانی ژیان لێیەوە دەردەچن.</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دەرچوون ٣٠:٢٨ قوربانگای قوربانی سووتاندن لەگەڵ هەموو قاپەکانی و شۆفێر و پێیەکانی.</w:t>
      </w:r>
    </w:p>
    <w:p/>
    <w:p>
      <w:r xmlns:w="http://schemas.openxmlformats.org/wordprocessingml/2006/main">
        <w:t xml:space="preserve">ئەم بڕگەیە باس لە قوربانگای قوربانی سووتاندن و قاپەکانی پەیوەندیدار دەکات، لەوانەش شۆفان و پێی.</w:t>
      </w:r>
    </w:p>
    <w:p/>
    <w:p>
      <w:r xmlns:w="http://schemas.openxmlformats.org/wordprocessingml/2006/main">
        <w:t xml:space="preserve">1. گرنگی پێشکەشکردنی قوربانییەک بۆ یەزدان.</w:t>
      </w:r>
    </w:p>
    <w:p/>
    <w:p>
      <w:r xmlns:w="http://schemas.openxmlformats.org/wordprocessingml/2006/main">
        <w:t xml:space="preserve">2. گرنگی ئەو شتە جۆراوجۆرانەی کە لە پێشکەشکردنەکەدا بەکارهێنراون.</w:t>
      </w:r>
    </w:p>
    <w:p/>
    <w:p>
      <w:r xmlns:w="http://schemas.openxmlformats.org/wordprocessingml/2006/main">
        <w:t xml:space="preserve">1. لێڤیەکان 1:3-9 - ڕێنماییەکانی هێنانی قوربانی بۆ یەزدان.</w:t>
      </w:r>
    </w:p>
    <w:p/>
    <w:p>
      <w:r xmlns:w="http://schemas.openxmlformats.org/wordprocessingml/2006/main">
        <w:t xml:space="preserve">2. عیبرانییەکان 9:22 - خوێنی عیسا، قوربانییەکی تەواو.</w:t>
      </w:r>
    </w:p>
    <w:p/>
    <w:p>
      <w:r xmlns:w="http://schemas.openxmlformats.org/wordprocessingml/2006/main">
        <w:t xml:space="preserve">دەرچوون ٣٠:٢٩ پیرۆزیان دەکەیت، تاکو پیرۆزترینیان بێت، هەرچی دەستیان لێ بدات پیرۆز دەبێت.</w:t>
      </w:r>
    </w:p>
    <w:p/>
    <w:p>
      <w:r xmlns:w="http://schemas.openxmlformats.org/wordprocessingml/2006/main">
        <w:t xml:space="preserve">خودا بانگمان دەکات بۆ ئەوەی پیرۆز بین و جیا بکەینەوە.</w:t>
      </w:r>
    </w:p>
    <w:p/>
    <w:p>
      <w:r xmlns:w="http://schemas.openxmlformats.org/wordprocessingml/2006/main">
        <w:t xml:space="preserve">1: "ژیانێکی پیرۆزی"</w:t>
      </w:r>
    </w:p>
    <w:p/>
    <w:p>
      <w:r xmlns:w="http://schemas.openxmlformats.org/wordprocessingml/2006/main">
        <w:t xml:space="preserve">2: "جیاواز بوون بۆ مەبەستی خودا"</w:t>
      </w:r>
    </w:p>
    <w:p/>
    <w:p>
      <w:r xmlns:w="http://schemas.openxmlformats.org/wordprocessingml/2006/main">
        <w:t xml:space="preserve">1: 1 پەترۆس 1:16 - چونکە نووسراوە: پیرۆز بن. چونکە من پیرۆزم.</w:t>
      </w:r>
    </w:p>
    <w:p/>
    <w:p>
      <w:r xmlns:w="http://schemas.openxmlformats.org/wordprocessingml/2006/main">
        <w:t xml:space="preserve">2: تیتۆس 2:11-14 - چونکە نیعمەتی خودا کە ڕزگاری دەهێنێت بۆ هەموو مرۆڤەکان دەرکەوتووە، فێرمان دەکات کە ئینکاری ناپەرستی و شەهوەتی دونیا بکەین، لەم جیهانەدا بە وریایی و ڕاستودروست و خوداپەرستانە بژین. بەدوای ئەو هیوا پیرۆزەدا دەگەڕێین، و دەرکەوتنی شکۆمەندانەی خودای گەورە و ڕزگارکەرمان عیسا مەسیح؛ ئەو خۆی لە پێناو ئێمەدا بەخشی، تا لە هەموو تاوانێک ڕزگارمان بکات و گەلێکی تایبەت بە خۆی پاک بکاتەوە، کە بە پەرۆشەوە لە کارە چاکەکان.</w:t>
      </w:r>
    </w:p>
    <w:p/>
    <w:p>
      <w:r xmlns:w="http://schemas.openxmlformats.org/wordprocessingml/2006/main">
        <w:t xml:space="preserve">دەرچوون ٣٠:٣٠ هارون و کوڕەکانی مەسح بکە و پیرۆزیان بکە، تا وەک کاهین خزمەتم بکەن.</w:t>
      </w:r>
    </w:p>
    <w:p/>
    <w:p>
      <w:r xmlns:w="http://schemas.openxmlformats.org/wordprocessingml/2006/main">
        <w:t xml:space="preserve">خودا فەرمانی بە موسا کرد کە هارون و کوڕەکانی مەسح بکات، و پیرۆزیان بکات تا بتوانن لە پۆستی کاهینایەتیدا خزمەت بکەن.</w:t>
      </w:r>
    </w:p>
    <w:p/>
    <w:p>
      <w:r xmlns:w="http://schemas.openxmlformats.org/wordprocessingml/2006/main">
        <w:t xml:space="preserve">1. بانگهێشتکردنی کاهینەکان: لێکۆڵینەوەیەک لە دەرچوون 30:30</w:t>
      </w:r>
    </w:p>
    <w:p/>
    <w:p>
      <w:r xmlns:w="http://schemas.openxmlformats.org/wordprocessingml/2006/main">
        <w:t xml:space="preserve">2- پیرۆزی کاهینایەتی: چۆن خودا گەلێکی تایبەتی جیاکردەوە</w:t>
      </w:r>
    </w:p>
    <w:p/>
    <w:p>
      <w:r xmlns:w="http://schemas.openxmlformats.org/wordprocessingml/2006/main">
        <w:t xml:space="preserve">1. عیبرانییەکان 5:1-4 - خزمەتکردنی سەرۆک کاهینی مەسیح</w:t>
      </w:r>
    </w:p>
    <w:p/>
    <w:p>
      <w:r xmlns:w="http://schemas.openxmlformats.org/wordprocessingml/2006/main">
        <w:t xml:space="preserve">2. یەکەمی پەترۆس 2:5-9 - بەردی زیندوو لە ماڵێکی ڕۆحیدا</w:t>
      </w:r>
    </w:p>
    <w:p/>
    <w:p>
      <w:r xmlns:w="http://schemas.openxmlformats.org/wordprocessingml/2006/main">
        <w:t xml:space="preserve">دەرچوون ٣٠:٣١ لەگەڵ نەوەی ئیسرائیل دەڵێیت: «ئەمە دەبێتە زەیتێکی پیرۆزی مەسحکردن بۆ من بۆ هەموو نەوەکانتان.»</w:t>
      </w:r>
    </w:p>
    <w:p/>
    <w:p>
      <w:r xmlns:w="http://schemas.openxmlformats.org/wordprocessingml/2006/main">
        <w:t xml:space="preserve">خودا فەرمان بە نەوەی ئیسرائیل دەکات کە زەیتێکی پیرۆزی مەسحکردن ئامادە بکەن بۆ ئەوەی وەک نیشانەی پیرۆزی بە درێژایی نەوەکانیان بەکاربهێنرێت.</w:t>
      </w:r>
    </w:p>
    <w:p/>
    <w:p>
      <w:r xmlns:w="http://schemas.openxmlformats.org/wordprocessingml/2006/main">
        <w:t xml:space="preserve">1. "گرنگی زەیتی مەسحکردن: هێمای پیرۆزی و دڵسۆزی"</w:t>
      </w:r>
    </w:p>
    <w:p/>
    <w:p>
      <w:r xmlns:w="http://schemas.openxmlformats.org/wordprocessingml/2006/main">
        <w:t xml:space="preserve">2. "بەڵێنی پەیمانی خودا: زەیتی مەسحکردن وەک نیشانەی نیعمەت".</w:t>
      </w:r>
    </w:p>
    <w:p/>
    <w:p>
      <w:r xmlns:w="http://schemas.openxmlformats.org/wordprocessingml/2006/main">
        <w:t xml:space="preserve">1. ئیشایا 61:1-3 - مەسحکردنی ڕۆح بۆ گەیاندنی مژدە بۆ ستەملێکراوەکان.</w:t>
      </w:r>
    </w:p>
    <w:p/>
    <w:p>
      <w:r xmlns:w="http://schemas.openxmlformats.org/wordprocessingml/2006/main">
        <w:t xml:space="preserve">2. عیبرانییەکان 9:11-14 - خوێنی مەسیح وەک هێمای پەیمانی نوێ.</w:t>
      </w:r>
    </w:p>
    <w:p/>
    <w:p>
      <w:r xmlns:w="http://schemas.openxmlformats.org/wordprocessingml/2006/main">
        <w:t xml:space="preserve">دەرچوون ٣٠:٣٢ نابێت بەسەر گۆشتی مرۆڤدا بڕژێنرێت و کەسی دیکەی وەک ئەو دروست نەکەن، بەپێی پێکهاتەکەی، پیرۆزە و بۆ ئێوە پیرۆز دەبێت.</w:t>
      </w:r>
    </w:p>
    <w:p/>
    <w:p>
      <w:r xmlns:w="http://schemas.openxmlformats.org/wordprocessingml/2006/main">
        <w:t xml:space="preserve">ئەم بڕگەیە ڕێنماییمان دەکات کە زەیتی مەسحی پیرۆز نەڕێژینە سەر گۆشتی مرۆڤەکان و هیچ زەیتێکی دیکەی هاوشێوەی نەکەین.</w:t>
      </w:r>
    </w:p>
    <w:p/>
    <w:p>
      <w:r xmlns:w="http://schemas.openxmlformats.org/wordprocessingml/2006/main">
        <w:t xml:space="preserve">1. پیرۆزی زەیتی مەسحکردن: تێگەیشتن لە پیرۆزی بەخششەکانی خودا</w:t>
      </w:r>
    </w:p>
    <w:p/>
    <w:p>
      <w:r xmlns:w="http://schemas.openxmlformats.org/wordprocessingml/2006/main">
        <w:t xml:space="preserve">2. گرنگی پەیڕەوکردنی ڕێنماییەکانی خودا: پەیڕەوکردنی قسەی خودا بۆ ژیانمان</w:t>
      </w:r>
    </w:p>
    <w:p/>
    <w:p>
      <w:r xmlns:w="http://schemas.openxmlformats.org/wordprocessingml/2006/main">
        <w:t xml:space="preserve">1. 2 کۆرنتیۆس 1:21-22 - ئێستا ئەوە خودایە کە هەم ئێمە و هەم ئێوە لە مەسیحدا چەسپاو دەکات. ئەو ئێمەی مەسح کرد و مۆری خاوەندارێتی خۆی لەسەر ئێمە دانا و ڕۆحی خۆی خستە ناو دڵمانەوە وەکو وەبەرهێنانێک، گەرەنتی ئەوەی کرد کە لە داهاتوودا ڕوودەدات.</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دەرچوون ٣٠:٣٣ هەرکەسێک شتێکی هاوشێوەی پێکبهێنێت، یان هەرکەسێک یەکێکی بخاتە سەر کەسێکی نامۆ، ئەوا لە گەلەکەی دەبڕدرێت.</w:t>
      </w:r>
    </w:p>
    <w:p/>
    <w:p>
      <w:r xmlns:w="http://schemas.openxmlformats.org/wordprocessingml/2006/main">
        <w:t xml:space="preserve">ئەم بڕگەیە هۆشداری دەدات لە زیادکردنی هەر پێکهاتەیەک بۆ زەیتی مەسحکردنی پیرۆز یان بەکارهێنانی لەسەر هەر کەسێک کە لە گەلی یەزدان نییە.</w:t>
      </w:r>
    </w:p>
    <w:p/>
    <w:p>
      <w:r xmlns:w="http://schemas.openxmlformats.org/wordprocessingml/2006/main">
        <w:t xml:space="preserve">1- هێزی زەیتی مەسح: دیاری تایبەتی خودا بۆ گەلەکەی</w:t>
      </w:r>
    </w:p>
    <w:p/>
    <w:p>
      <w:r xmlns:w="http://schemas.openxmlformats.org/wordprocessingml/2006/main">
        <w:t xml:space="preserve">2- بۆچی گوێڕایەڵی فەرمانەکانی پەروەردگار شتێکی بنەڕەتییە</w:t>
      </w:r>
    </w:p>
    <w:p/>
    <w:p>
      <w:r xmlns:w="http://schemas.openxmlformats.org/wordprocessingml/2006/main">
        <w:t xml:space="preserve">1. عیبرانییەکان 13:20-21 خودای ئاشتی، کە عیسای پەروەردگارمان لە مردووەکان زیندوو کردەوە، ئەو شوانە گەورەیەی مەڕەکان، لە ڕێگەی خوێنی پەیمانی هەمیشەییەوە، لە هەموو کارێکی باشدا تەواوتان دەکات بۆ ئەوەی ویستی خۆی جێبەجێ بکەن , لە ئێوەدا کار دەکات کە لە چاوی ئەودا خۆشە، لە ڕێگەی عیسا مەسیحەوە. بۆ هەتا هەتا هەتایە شکۆمەندی بۆ ئەو بێت. ئامین.</w:t>
      </w:r>
    </w:p>
    <w:p/>
    <w:p>
      <w:r xmlns:w="http://schemas.openxmlformats.org/wordprocessingml/2006/main">
        <w:t xml:space="preserve">2. یۆحەنا یەکەم 2:27 بەڵام ئەو مەسحەی کە لەلایەن ئەوەوە وەرتگرتووە لە ئێوەدا دەمێنێتەوە، پێویست ناکات کەس فێرتان بکات، بەڵام وەک چۆن ئەو مەسحکردنە فێری هەموو شتێکتان دەکات و ڕاستی و درۆ نییە. هەروەک چۆن فێری کردوون، لە ناویدا دەمێننەوە.</w:t>
      </w:r>
    </w:p>
    <w:p/>
    <w:p>
      <w:r xmlns:w="http://schemas.openxmlformats.org/wordprocessingml/2006/main">
        <w:t xml:space="preserve">دەرچوون ٣٠:٣٤ یەزدان بە موسای گوت: «بەهارات و بەهارات و ئۆنیکا و گالبانۆم بۆ خۆت ببە. ئەم بەهاراتە شیرینانە لەگەڵ بخورێکی پاک، هەریەکەیان کێشێکی هاوشێوەیان دەبێت.</w:t>
      </w:r>
    </w:p>
    <w:p/>
    <w:p>
      <w:r xmlns:w="http://schemas.openxmlformats.org/wordprocessingml/2006/main">
        <w:t xml:space="preserve">خودا ڕێنمایی موسا دەکات کە بەهاراتێکی تایبەت وەربگرێت و لەگەڵ بخور بەکاری بهێنێت بۆ دروستکردنی زەیتێکی پیرۆزی مەسحکردن.</w:t>
      </w:r>
    </w:p>
    <w:p/>
    <w:p>
      <w:r xmlns:w="http://schemas.openxmlformats.org/wordprocessingml/2006/main">
        <w:t xml:space="preserve">1. گرنگی گوێڕایەڵی بۆ خودا</w:t>
      </w:r>
    </w:p>
    <w:p/>
    <w:p>
      <w:r xmlns:w="http://schemas.openxmlformats.org/wordprocessingml/2006/main">
        <w:t xml:space="preserve">2. پیرۆزی زەیتی مەسحکردن</w:t>
      </w:r>
    </w:p>
    <w:p/>
    <w:p>
      <w:r xmlns:w="http://schemas.openxmlformats.org/wordprocessingml/2006/main">
        <w:t xml:space="preserve">1- زبور 133:2 - وەک زەیتی بەنرخ وایە لەسەر سەر، کە بەسەر سمێڵدا دەڕژێتە خوارەوە، سمێڵی هارون، لە لێواری جلەکانیدا دەڕژێتە خوارەوە.</w:t>
      </w:r>
    </w:p>
    <w:p/>
    <w:p>
      <w:r xmlns:w="http://schemas.openxmlformats.org/wordprocessingml/2006/main">
        <w:t xml:space="preserve">2. یاقوب 5:14 - ئایا کەسێک لە ئێوە نەخۆشە؟ با بانگی پیرەکانی کڵێسا بکات و نوێژی لەسەر بکەن و بە ناوی یەزدان بە ڕۆن مەسحی بکەن.</w:t>
      </w:r>
    </w:p>
    <w:p/>
    <w:p>
      <w:r xmlns:w="http://schemas.openxmlformats.org/wordprocessingml/2006/main">
        <w:t xml:space="preserve">دەرچوون ٣٠:٣٥ بیکە بە بۆنێک، شیرینییەک وەک هونەری دەرمانساز، پاک و پیرۆز.</w:t>
      </w:r>
    </w:p>
    <w:p/>
    <w:p>
      <w:r xmlns:w="http://schemas.openxmlformats.org/wordprocessingml/2006/main">
        <w:t xml:space="preserve">خودا ڕێنمایی موسا دەکات کە بەپێی هونەری دەرمانسازەکە بۆنێکی تایبەت دروست بکات، بەیەکەوە تەمپێر بکرێت و پاک و پیرۆز بهێڵرێتەوە.</w:t>
      </w:r>
    </w:p>
    <w:p/>
    <w:p>
      <w:r xmlns:w="http://schemas.openxmlformats.org/wordprocessingml/2006/main">
        <w:t xml:space="preserve">1. هێزی بۆن: چۆن خودا بۆنی شیرین بەکاردەهێنێت بۆ ئەوەی ئێمە بە خۆیەوە ببەستێتەوە</w:t>
      </w:r>
    </w:p>
    <w:p/>
    <w:p>
      <w:r xmlns:w="http://schemas.openxmlformats.org/wordprocessingml/2006/main">
        <w:t xml:space="preserve">2. هونەری دەرمانساز: تێگەیشتن لە گرنگی ڕێنماییەکانی خودا</w:t>
      </w:r>
    </w:p>
    <w:p/>
    <w:p>
      <w:r xmlns:w="http://schemas.openxmlformats.org/wordprocessingml/2006/main">
        <w:t xml:space="preserve">1. ئیشایا 57:15 - چونکە ئەو کەسەی کە بەرزە و بەرزە، کە بۆ ئەبەدیەت نیشتەجێیە، ناوی پیرۆزە، ئەمە دەفەرموێت: من لە شوێنی بەرز و پیرۆزدا دەژیم، هەروەها لەگەڵ ئەو کەسەی کە ڕۆحی پەشیمان و نزمە. بۆ زیندووکردنەوەی ڕۆحی نزمەکان، و بۆ زیندووکردنەوەی دڵی پەشیمانەکان.</w:t>
      </w:r>
    </w:p>
    <w:p/>
    <w:p>
      <w:r xmlns:w="http://schemas.openxmlformats.org/wordprocessingml/2006/main">
        <w:t xml:space="preserve">2. پەخشانی 8:3-4 - فریشتەیەکی دیکە هات و بە بخورێکی زێڕین لەبەردەم قوربانگاکە وەستا، بخورێکی زۆری پێدرا بۆ پێشکەشکردنی لەگەڵ دوعای هەموو پیرۆزەکان لەسەر قوربانگا زێڕینەکە لەبەردەم تەختەکە و دوکەڵی... بخورەکە لەگەڵ دوعای پیرۆزەکاندا لە دەستی فریشتەوە لەبەردەم خودادا هەڵسا.</w:t>
      </w:r>
    </w:p>
    <w:p/>
    <w:p>
      <w:r xmlns:w="http://schemas.openxmlformats.org/wordprocessingml/2006/main">
        <w:t xml:space="preserve">دەرچوون ٣٠:٣٦ بەشێکی زۆر بچووک لێبدە و بیخەیتە بەردەم شایەتحاڵی چادرەکەی کۆبوونەوە، لەوێ لەگەڵت کۆدەبمەوە، بۆ ئێوە پیرۆزترین دەبێت.</w:t>
      </w:r>
    </w:p>
    <w:p/>
    <w:p>
      <w:r xmlns:w="http://schemas.openxmlformats.org/wordprocessingml/2006/main">
        <w:t xml:space="preserve">خودا ڕێنمایی موسا کرد کە بەشێک لە بخورەکە وەربگرێت و بیکوڵێنە تۆزێک و بیخاتە بەردەم سندوقی شایەتحاڵی لە چادرەکەدا.</w:t>
      </w:r>
    </w:p>
    <w:p/>
    <w:p>
      <w:r xmlns:w="http://schemas.openxmlformats.org/wordprocessingml/2006/main">
        <w:t xml:space="preserve">1. هێزی گوێڕایەڵی: پەیڕەوکردنی ڕێنماییەکانی خودا</w:t>
      </w:r>
    </w:p>
    <w:p/>
    <w:p>
      <w:r xmlns:w="http://schemas.openxmlformats.org/wordprocessingml/2006/main">
        <w:t xml:space="preserve">2- پیرۆزی خودا: ڕێزگرتن و سەرسامی لە ئامادەبوونیدا</w:t>
      </w:r>
    </w:p>
    <w:p/>
    <w:p>
      <w:r xmlns:w="http://schemas.openxmlformats.org/wordprocessingml/2006/main">
        <w:t xml:space="preserve">1. لوقا 10:27: ئەویش وەڵامی دایەوە: «یەزدانی پەروەردگارت بە هەموو دڵ و بە هەموو گیان و بە هەموو هێز و بە هەموو بیرکردنەوەتەوە خۆشت بوێت. و دراوسێکەت وەک خۆت.</w:t>
      </w:r>
    </w:p>
    <w:p/>
    <w:p>
      <w:r xmlns:w="http://schemas.openxmlformats.org/wordprocessingml/2006/main">
        <w:t xml:space="preserve">2. یاقوب 1:22: بەڵام ئێوە جێبەجێکاری وشە بن، نەک تەنها گوێگر، خۆتان فریو بدەن.</w:t>
      </w:r>
    </w:p>
    <w:p/>
    <w:p>
      <w:r xmlns:w="http://schemas.openxmlformats.org/wordprocessingml/2006/main">
        <w:t xml:space="preserve">دەرچوون ٣٠:٣٧ سەبارەت بەو بۆنەی کە دروستی دەکەیت، بەپێی پێکهاتەکەی بۆ خۆتان دروست مەکەن، بۆتان پیرۆز دەبێت بۆ یەزدان.</w:t>
      </w:r>
    </w:p>
    <w:p/>
    <w:p>
      <w:r xmlns:w="http://schemas.openxmlformats.org/wordprocessingml/2006/main">
        <w:t xml:space="preserve">ئەم ئایەتە لە دەرچوون ڕێنماییمان دەکات کە هەوڵ نەدەین هەمان بۆن بۆ خۆمان دروست بکەین، وەک چۆن بۆ یەزدان پیرۆز بێت.</w:t>
      </w:r>
    </w:p>
    <w:p/>
    <w:p>
      <w:r xmlns:w="http://schemas.openxmlformats.org/wordprocessingml/2006/main">
        <w:t xml:space="preserve">1. گرنگی ڕێزگرتن لە خودا بە کردارەکانمان</w:t>
      </w:r>
    </w:p>
    <w:p/>
    <w:p>
      <w:r xmlns:w="http://schemas.openxmlformats.org/wordprocessingml/2006/main">
        <w:t xml:space="preserve">2- بۆچی گرنگە شتە تایبەتەکان بۆ خودا بهێڵیتەوە</w:t>
      </w:r>
    </w:p>
    <w:p/>
    <w:p>
      <w:r xmlns:w="http://schemas.openxmlformats.org/wordprocessingml/2006/main">
        <w:t xml:space="preserve">1. دووبارەکردنەوەی یاساکان 14:2 چونکە تۆ گەلێکی پیرۆزیت بۆ یەزدانی پەروەردگارت، یەزدان تۆی هەڵبژاردووە بۆ ئەوەی گەلێکی تایبەت بە خۆی بیت، لە سەرووی هەموو گەلانی سەر زەوی.</w:t>
      </w:r>
    </w:p>
    <w:p/>
    <w:p>
      <w:r xmlns:w="http://schemas.openxmlformats.org/wordprocessingml/2006/main">
        <w:t xml:space="preserve">2. مەتا 22:37-40 عیسا پێی گوت: یەزدانی پەروەردگارت بە هەموو دڵ و بە هەموو گیان و بە هەموو بیرکردنەوەت خۆش بوێت. ئەمە فەرمانی یەکەم و گەورەیە. دووەمیان وەک ئەوە وایە: دراوسێکەت وەک خۆت خۆش بوێت. لەسەر ئەم دوو فەرمانە هەموو یاسا و پێغەمبەران هەڵواسراوە.</w:t>
      </w:r>
    </w:p>
    <w:p/>
    <w:p>
      <w:r xmlns:w="http://schemas.openxmlformats.org/wordprocessingml/2006/main">
        <w:t xml:space="preserve">دەرچوون ٣٠:٣٨ هەرکەسێک بۆنی بکات، ئەوا لە گەلەکەی دەبڕدرێت.</w:t>
      </w:r>
    </w:p>
    <w:p/>
    <w:p>
      <w:r xmlns:w="http://schemas.openxmlformats.org/wordprocessingml/2006/main">
        <w:t xml:space="preserve">دەبێت فەرمانەکانی خودا جێبەجێ بکرێت و ئەوانەی سەرپێچی دەکەن لە گەل دەبڕدرێن.</w:t>
      </w:r>
    </w:p>
    <w:p/>
    <w:p>
      <w:r xmlns:w="http://schemas.openxmlformats.org/wordprocessingml/2006/main">
        <w:t xml:space="preserve">1. گوێڕایەڵی - نیعمەت و نەفرەتی پەیڕەوکردنی قسەی خودا</w:t>
      </w:r>
    </w:p>
    <w:p/>
    <w:p>
      <w:r xmlns:w="http://schemas.openxmlformats.org/wordprocessingml/2006/main">
        <w:t xml:space="preserve">2. دەرئەنجامەکانی نافەرمانی</w:t>
      </w:r>
    </w:p>
    <w:p/>
    <w:p>
      <w:r xmlns:w="http://schemas.openxmlformats.org/wordprocessingml/2006/main">
        <w:t xml:space="preserve">1. دووبارەکردنەوەی یاساکان 28:15 - بەڵام ئەگەر گوێ لە دەنگی یەزدانی پەروەردگارت نەگریت، هەموو فەرمانەکانی و ڕێساکانی جێبەجێ بکەیت کە ئەمڕۆ فەرمانت پێدەدەم. کە هەموو ئەم نەفرەتانە بەسەرتدا دێنە سەرت و دەستت پێ بگات.»</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دەرچوون ٣١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٣١: ١-١١، خودا بێزالێل و ئۆهۆلیاب وەک پیشەسازییەکی لێهاتوو و پڕ لە ڕۆحی خودا دەستنیشان دەکات بۆ سەرپەرشتیکردنی دروستکردنی چادرەکە و کەلوپەلەکانی. ئەوان بەهرەمەندن لە چەندین پیشەی دەستی وەک نەخشاندن و نەخشاندن و بونیادنان و کارکردن بە زێڕ و زیو و برۆنزی. ئەم پیشەوانانە بەرپرسیارێتی دروستکردنی هەموو ئەو شتانەیان پێ سپێردراوە کە پێویستن بۆ پەرستن و خزمەتکردن لەناو چادرەکەدا بەپێی ئەو تایبەتمەندیانەی کە خودا پێی بەخشیون.</w:t>
      </w:r>
    </w:p>
    <w:p/>
    <w:p>
      <w:r xmlns:w="http://schemas.openxmlformats.org/wordprocessingml/2006/main">
        <w:t xml:space="preserve">بڕگەی دووەم: لە درێژەی دەرچوون ٣١:١٢-١٧، خودا جەخت لەسەر گرنگی ڕەچاوکردنی ڕۆژی شەممە دەکاتەوە وەک نیشانەیەک لە نێوان خۆی و گەلەکەیدا. فەرمانیان پێدەکات کە پیرۆزی بکەن بە دوورکەوتنەوە لە کارکردن لەو ڕۆژەدا. جێبەجێکردنی ڕۆژی شەممە پەیمانێکی هەمیشەییە بە درێژایی نەوەکانیان دانپێدانانە بە ڕۆڵی یەهوه وەک دروستکەریان و پەیوەندییە ناوازەکەیان لەگەڵیدا.</w:t>
      </w:r>
    </w:p>
    <w:p/>
    <w:p>
      <w:r xmlns:w="http://schemas.openxmlformats.org/wordprocessingml/2006/main">
        <w:t xml:space="preserve">بڕگەی سێیەم: لە دەرچوون ٣١:١٨ ، دوای ئەوەی لەگەڵ موسا لەسەر چیای سینا بۆ ماوەی چل ڕۆژ و شەو قسەی کرد، خودا دوو لوحی بەردی پێدەدات کە فەرمانەکانی دە فەرمانەکەی تێدایە. ئەم لوحانە وەک شایەتحاڵی نووسراوی یاسا ئەخلاقیەکانی خودا کاردەکەن کە پەیوەندی ئیسرائیل لەگەڵ ئەو و لەگەڵ یەکتردا بەڕێوەدەبەن.</w:t>
      </w:r>
    </w:p>
    <w:p/>
    <w:p>
      <w:r xmlns:w="http://schemas.openxmlformats.org/wordprocessingml/2006/main">
        <w:t xml:space="preserve">بە کورتی:</w:t>
      </w:r>
    </w:p>
    <w:p>
      <w:r xmlns:w="http://schemas.openxmlformats.org/wordprocessingml/2006/main">
        <w:t xml:space="preserve">دەرچوون ٣١ پێشکەش دەکات:</w:t>
      </w:r>
    </w:p>
    <w:p>
      <w:r xmlns:w="http://schemas.openxmlformats.org/wordprocessingml/2006/main">
        <w:t xml:space="preserve">دانانی بەزالەل و ئۆهۆلیاب وەک پیشەسازی لێهاتوو؛</w:t>
      </w:r>
    </w:p>
    <w:p>
      <w:r xmlns:w="http://schemas.openxmlformats.org/wordprocessingml/2006/main">
        <w:t xml:space="preserve">بەهرەمەندە لە پیشە دەستییە جۆراوجۆرەکاندا بۆ دروستکردنی چادر، کەلوپەلی ناوماڵ؛</w:t>
      </w:r>
    </w:p>
    <w:p>
      <w:r xmlns:w="http://schemas.openxmlformats.org/wordprocessingml/2006/main">
        <w:t xml:space="preserve">بەرپرسیارە لە دروستکردنی هەموو توخمە پێویستەکان بەپێی تایبەتمەندییە ئیلاهییەکان.</w:t>
      </w:r>
    </w:p>
    <w:p/>
    <w:p>
      <w:r xmlns:w="http://schemas.openxmlformats.org/wordprocessingml/2006/main">
        <w:t xml:space="preserve">جەختکردنەوە لەسەر ڕەچاوکردنی ڕۆژی شەممە؛</w:t>
      </w:r>
    </w:p>
    <w:p>
      <w:r xmlns:w="http://schemas.openxmlformats.org/wordprocessingml/2006/main">
        <w:t xml:space="preserve">فەرمانی پیرۆز ڕاگرتنی؛ خۆیان لە کارکردن بەدوور بگرن؛</w:t>
      </w:r>
    </w:p>
    <w:p>
      <w:r xmlns:w="http://schemas.openxmlformats.org/wordprocessingml/2006/main">
        <w:t xml:space="preserve">شەممە وەک پەیمانێکی هەمیشەیی کاردەکات کە دان بە ڕۆڵی یەهوه وەک دروستکەردا دەنێت.</w:t>
      </w:r>
    </w:p>
    <w:p/>
    <w:p>
      <w:r xmlns:w="http://schemas.openxmlformats.org/wordprocessingml/2006/main">
        <w:t xml:space="preserve">خودا دوو لوحی بەرد دەدات بە موسا کە دە فەرمانی تێدایە؛</w:t>
      </w:r>
    </w:p>
    <w:p>
      <w:r xmlns:w="http://schemas.openxmlformats.org/wordprocessingml/2006/main">
        <w:t xml:space="preserve">شایەتحاڵی نووسراو لەسەر یاسا ئەخلاقییەکان کە پەیوەندی ئیسرائیل لەگەڵ خودا، یەکتر بەڕێوەدەبەن.</w:t>
      </w:r>
    </w:p>
    <w:p/>
    <w:p>
      <w:r xmlns:w="http://schemas.openxmlformats.org/wordprocessingml/2006/main">
        <w:t xml:space="preserve">ئەم بابەتە تیشک دەخاتە سەر هەڵبژاردنی پیشەسازییە لێهاتووەکان بۆ ئەنجامدانی دروستکردنی چادرەکە، جەخت لەسەر گرنگی کاری دەستی و گرنگیدان بە وردەکارییەکان دەکاتەوە لە دروستکردنی فەزای پیرۆز بۆ پەرستن. جەخت لەسەر جێبەجێکردنی ڕۆژی شەممە دەکرێتەوە وەک نیشانەی پەیوەندی پەیمانیان لەگەڵ خودا، بیریان دەخاتەوە کە کاتێک بۆ پشوودان و پەرستن تەرخان بکەن. پێدانی ئەو لوحە بەردانەی کە دە فەرمانەکەی تێدایە یاسا ئەخلاقیەکانی خودا وەک چوارچێوەیەکی ڕێنمایی بۆ هەڵسوکەوتی ئیسرائیل چەسپاندووە و وەک بیرخستنەوەیەکی بەرجەستە بۆ بەرپرسیارێتیەکانیان لە چوارچێوەی پەیوەندییە پەیماننامەییەکەیان لەگەڵ یەهوهدا.</w:t>
      </w:r>
    </w:p>
    <w:p/>
    <w:p>
      <w:r xmlns:w="http://schemas.openxmlformats.org/wordprocessingml/2006/main">
        <w:t xml:space="preserve">دەرچوون ٣١:١ یەزدان بە موسای گوت:</w:t>
      </w:r>
    </w:p>
    <w:p/>
    <w:p>
      <w:r xmlns:w="http://schemas.openxmlformats.org/wordprocessingml/2006/main">
        <w:t xml:space="preserve">یەزدان لەگەڵ موسا قسەی کرد و پەیامێکی پێدا.</w:t>
      </w:r>
    </w:p>
    <w:p/>
    <w:p>
      <w:r xmlns:w="http://schemas.openxmlformats.org/wordprocessingml/2006/main">
        <w:t xml:space="preserve">1- هێزی قسەی خودا: چۆن دەتوانین وەڵام بدەینەوە کاتێک یەزدان قسە دەکات</w:t>
      </w:r>
    </w:p>
    <w:p/>
    <w:p>
      <w:r xmlns:w="http://schemas.openxmlformats.org/wordprocessingml/2006/main">
        <w:t xml:space="preserve">2. گوێڕایەڵی لە وەڵامی بانگەوازی خودا: ئەوەی دەتوانین لە موسا فێری بین</w:t>
      </w:r>
    </w:p>
    <w:p/>
    <w:p>
      <w:r xmlns:w="http://schemas.openxmlformats.org/wordprocessingml/2006/main">
        <w:t xml:space="preserve">1. دەرچوون 31:1 - یەزدان بە موسای گوت:</w:t>
      </w:r>
    </w:p>
    <w:p/>
    <w:p>
      <w:r xmlns:w="http://schemas.openxmlformats.org/wordprocessingml/2006/main">
        <w:t xml:space="preserve">2. ڕۆمیان 10:17 - کەواتە ئیمان بە بیستن دێت و بیستن بە قسەی خودا دێت.</w:t>
      </w:r>
    </w:p>
    <w:p/>
    <w:p>
      <w:r xmlns:w="http://schemas.openxmlformats.org/wordprocessingml/2006/main">
        <w:t xml:space="preserve">دەرچوون ٣١:٢ بڕوانە، من ناوم ناوە بەزالیل کوڕی ئوری کوڕی حور لە هۆزی یەهودا.</w:t>
      </w:r>
    </w:p>
    <w:p/>
    <w:p>
      <w:r xmlns:w="http://schemas.openxmlformats.org/wordprocessingml/2006/main">
        <w:t xml:space="preserve">خودا بەزەلیلی هەڵبژاردووە بۆ ئەوەی ببێتە بەندەی خۆی.</w:t>
      </w:r>
    </w:p>
    <w:p/>
    <w:p>
      <w:r xmlns:w="http://schemas.openxmlformats.org/wordprocessingml/2006/main">
        <w:t xml:space="preserve">1. بانگەوازی خودا: گەشتی شوێنکەوتنی ویستی خودا</w:t>
      </w:r>
    </w:p>
    <w:p/>
    <w:p>
      <w:r xmlns:w="http://schemas.openxmlformats.org/wordprocessingml/2006/main">
        <w:t xml:space="preserve">2- گەلی هەڵبژێردراوی خودا: وەرگرتنی ڕۆڵی ئێمە وەک خزمەتکاری پەروەردگار</w:t>
      </w:r>
    </w:p>
    <w:p/>
    <w:p>
      <w:r xmlns:w="http://schemas.openxmlformats.org/wordprocessingml/2006/main">
        <w:t xml:space="preserve">1. زبور 25:4-5 - "ئەی یەزدان، ڕێگاکانتم پێ بناسە، ڕێگاکانت فێرم بکە. بە ڕاستی خۆتدا ڕێبەرایەتیم بکە و فێرم بکە، چونکە تۆ خودای ڕزگارکەری منیت، چاوەڕێی هەموو شتێکم لەسەر تۆیە." رٶژەکە."</w:t>
      </w:r>
    </w:p>
    <w:p/>
    <w:p>
      <w:r xmlns:w="http://schemas.openxmlformats.org/wordprocessingml/2006/main">
        <w:t xml:space="preserve">2. ئیشایا 6:8 - "هەروەها گوێم لە دەنگی یەزدان بوو کە دەیگوت: کێ بنێرم و کێ دەچێت بۆمان؟ پاشان گوتم: من لێرەم، بمنێرە."</w:t>
      </w:r>
    </w:p>
    <w:p/>
    <w:p>
      <w:r xmlns:w="http://schemas.openxmlformats.org/wordprocessingml/2006/main">
        <w:t xml:space="preserve">دەرچوون ٣١:٣ من پڕم کردووە لە ڕۆحی خودا، لە حیکمەت و لە تێگەیشتن و لە زانست و لە هەموو جۆرە کاری دەستی.</w:t>
      </w:r>
    </w:p>
    <w:p/>
    <w:p>
      <w:r xmlns:w="http://schemas.openxmlformats.org/wordprocessingml/2006/main">
        <w:t xml:space="preserve">خودا بێزالێلی پڕ کردووە لە هەموو ڕۆحی خودا بۆ ئەوەی حیکمەت و تێگەیشتن و زانست و لێهاتوویی لە کاری دەستیدا هەبێت.</w:t>
      </w:r>
    </w:p>
    <w:p/>
    <w:p>
      <w:r xmlns:w="http://schemas.openxmlformats.org/wordprocessingml/2006/main">
        <w:t xml:space="preserve">1: هەرگیز بە کەم مەزانە کە خودا دەتوانێت چی لەگەڵ کەسێکدا بکات کاتێک پڕیان دەکات لە ڕۆحی خودا.</w:t>
      </w:r>
    </w:p>
    <w:p/>
    <w:p>
      <w:r xmlns:w="http://schemas.openxmlformats.org/wordprocessingml/2006/main">
        <w:t xml:space="preserve">2: بە ڕۆحی خودا، بێزالێل توانی بە حیکمەت و تێگەیشتن و زانست و کاری دەستی کاری گەورە بە ئەنجام بگەیەنێت.</w:t>
      </w:r>
    </w:p>
    <w:p/>
    <w:p>
      <w:r xmlns:w="http://schemas.openxmlformats.org/wordprocessingml/2006/main">
        <w:t xml:space="preserve">1: ئیشایا 54:2 "شوێنی چادرەکەت گەورە بکە و با پەردەی شوێنی نیشتەجێبوونت درێژ بکەنەوە، بەزەیی مەدە، پەڕۆکانت درێژ بکەرەوە و دارەکانت بەهێز بکە".</w:t>
      </w:r>
    </w:p>
    <w:p/>
    <w:p>
      <w:r xmlns:w="http://schemas.openxmlformats.org/wordprocessingml/2006/main">
        <w:t xml:space="preserve">2: کۆلۆسیان 1:9-10 "ئێمەش هەر لەو ڕۆژەوە کە گوێمان لێ بوو، واز لە دوعاکردن بۆتان ناهێنین و ئارەزووی ئەوە دەکەین کە پڕ بن لە زانینی ویستی ئەو لە هەموو حیکمەت و تێگەیشتنێکی ڕۆحیدا." ; بۆ ئەوەی بە شایستەی یەزدان بڕۆن بۆ دڵخۆشکردنی هەمووان، بەرهەمدار بن لە هەموو کارێکی باشدا و زیادبوون لە زانینی خودادا".</w:t>
      </w:r>
    </w:p>
    <w:p/>
    <w:p>
      <w:r xmlns:w="http://schemas.openxmlformats.org/wordprocessingml/2006/main">
        <w:t xml:space="preserve">دەرچوون ٣١:٤ بۆ داڕشتنی کاری فێڵبازی، بۆ کارکردن بە زێڕ و زیو و مس.</w:t>
      </w:r>
    </w:p>
    <w:p/>
    <w:p>
      <w:r xmlns:w="http://schemas.openxmlformats.org/wordprocessingml/2006/main">
        <w:t xml:space="preserve">یەزدان ڕێنمایی ئیسرائیلییەکان کرد کە کارە هونەریەکان بە زێڕ و زیو و مس دروست بکەن.</w:t>
      </w:r>
    </w:p>
    <w:p/>
    <w:p>
      <w:r xmlns:w="http://schemas.openxmlformats.org/wordprocessingml/2006/main">
        <w:t xml:space="preserve">1. هێزی دروستکردن: چۆن کارە دەستییەکانمان ڕەنگدانەوەی وێنەی خودان</w:t>
      </w:r>
    </w:p>
    <w:p/>
    <w:p>
      <w:r xmlns:w="http://schemas.openxmlformats.org/wordprocessingml/2006/main">
        <w:t xml:space="preserve">2. جوانی کاری دەستی: دۆزینەوەی مانا لە پرۆسەکەدا</w:t>
      </w:r>
    </w:p>
    <w:p/>
    <w:p>
      <w:r xmlns:w="http://schemas.openxmlformats.org/wordprocessingml/2006/main">
        <w:t xml:space="preserve">1. سەرەتای ژیان 1:27 - جا خودا مرۆڤی بە وێنەی خۆی دروست کردووە، بە وێنەی خودا دروستی کردووە؛ نێر و مێ ئەو دروستی کردوون.</w:t>
      </w:r>
    </w:p>
    <w:p/>
    <w:p>
      <w:r xmlns:w="http://schemas.openxmlformats.org/wordprocessingml/2006/main">
        <w:t xml:space="preserve">2. بانگەواز ٣:١١ - هەموو شتێکی لە کاتی خۆیدا جوان کردووە. هەروەها ئەبەدی لە دڵی مرۆڤدا داناوە؛ بەڵام کەس ناتوانێت تێبگات کە خودا لە سەرەتاوە تا کۆتایی چی کردووە.</w:t>
      </w:r>
    </w:p>
    <w:p/>
    <w:p>
      <w:r xmlns:w="http://schemas.openxmlformats.org/wordprocessingml/2006/main">
        <w:t xml:space="preserve">دەرچوون ٣١:٥ لە بەردبڕین و دانانی و نەخشاندنی دار، بۆ کارکردن بە هەموو جۆرە کاری دەستی.</w:t>
      </w:r>
    </w:p>
    <w:p/>
    <w:p>
      <w:r xmlns:w="http://schemas.openxmlformats.org/wordprocessingml/2006/main">
        <w:t xml:space="preserve">خودا بەزالەیل و ئەهۆلیابی دەستنیشان کرد بۆ سەرپەرشتیکردنی کاری دەستڕەنگینی و دروستکردنی کەلوپەل بۆ چادرەکە و کەلوپەلەکانی.</w:t>
      </w:r>
    </w:p>
    <w:p/>
    <w:p>
      <w:r xmlns:w="http://schemas.openxmlformats.org/wordprocessingml/2006/main">
        <w:t xml:space="preserve">1. هێزی کار: چۆن کارەکانمان دەتوانێت شانشینی خودا بنیات بنێت</w:t>
      </w:r>
    </w:p>
    <w:p/>
    <w:p>
      <w:r xmlns:w="http://schemas.openxmlformats.org/wordprocessingml/2006/main">
        <w:t xml:space="preserve">2. بانگەوازی کاری دەستی: بەهرەکانت بەکاربهێنە بۆ ڕێزگرتن لە خودا</w:t>
      </w:r>
    </w:p>
    <w:p/>
    <w:p>
      <w:r xmlns:w="http://schemas.openxmlformats.org/wordprocessingml/2006/main">
        <w:t xml:space="preserve">1. یەکەمی کۆرنتیەکان 3:9-11 - چونکە ئێمە هاوکارین لە خزمەتکردنی خودادا. تۆ مەیدانی خودایت، بینای خودایت. بەپێی ئەو نیعمەتەی خودا پێی بەخشیم، وەک وەستایەکی بیناسازی لێهاتوو بناغەم دانا، کەسێکی تریش لەسەری بنیات دەنێت. با هەریەکەیان ئاگاداری ئەوە بن کە چۆن لەسەری بنیات دەنێت.</w:t>
      </w:r>
    </w:p>
    <w:p/>
    <w:p>
      <w:r xmlns:w="http://schemas.openxmlformats.org/wordprocessingml/2006/main">
        <w:t xml:space="preserve">2- کۆلۆسیان ٣: ٢٣-٢٤ - هەر کارێک دەکەیت، بە دڵەوە کار بکە، وەک بۆ یەزدان نەک بۆ مرۆڤەکان، دەزانن کە لە یەزدان میرات وەک پاداشت وەردەگرن. تۆ خزمەت بە یەزدانی مەسیح دەکەیت.</w:t>
      </w:r>
    </w:p>
    <w:p/>
    <w:p>
      <w:r xmlns:w="http://schemas.openxmlformats.org/wordprocessingml/2006/main">
        <w:t xml:space="preserve">دەرچوون ٣١:٦ منیش ئەهۆلیابی کوڕی ئەحیساماخم لە هۆزی دان لەگەڵیدا داوە و لە دڵی هەموو دڵدارەکاندا داناییم داناوە، تا هەموو ئەو شتانەی کە هەم دروستی بکەن فەرمانی پێکردیت؛</w:t>
      </w:r>
    </w:p>
    <w:p/>
    <w:p>
      <w:r xmlns:w="http://schemas.openxmlformats.org/wordprocessingml/2006/main">
        <w:t xml:space="preserve">خودا ئەهۆلیابی دانا و حیکمەتی پێدا کە یارمەتی موسا بدات لە دروستکردنی چادرەکە.</w:t>
      </w:r>
    </w:p>
    <w:p/>
    <w:p>
      <w:r xmlns:w="http://schemas.openxmlformats.org/wordprocessingml/2006/main">
        <w:t xml:space="preserve">1. گرنگی حیکمەت لە خزمەتکردنی خودادا</w:t>
      </w:r>
    </w:p>
    <w:p/>
    <w:p>
      <w:r xmlns:w="http://schemas.openxmlformats.org/wordprocessingml/2006/main">
        <w:t xml:space="preserve">2. لەلایەن خوداوە بۆ مەبەستێک دیاری کراوە</w:t>
      </w:r>
    </w:p>
    <w:p/>
    <w:p>
      <w:r xmlns:w="http://schemas.openxmlformats.org/wordprocessingml/2006/main">
        <w:t xml:space="preserve">1. پەندەکانی 3:19-20 - یەزدان بە حیکمەت زەوی دامەزراند؛ بە تێگەیشتن ئاسمانەکانی دامەزراند؛ بە ئاگاداری ئەو قووڵاییەکان شکایەوە و هەورەکان شەبنەمەکە کەوتنە خوارەوە.</w:t>
      </w:r>
    </w:p>
    <w:p/>
    <w:p>
      <w:r xmlns:w="http://schemas.openxmlformats.org/wordprocessingml/2006/main">
        <w:t xml:space="preserve">2. یاقوب 3:17-18 - بەڵام حیکمەتی سەرەوە سەرەتا پاکە، پاشان ئاشتیخوازە، نەرم و نیان و کراوەیە بۆ عەقڵ، پڕە لە میهرەبانی و بەرهەمی باش، بێلایەن و دڵسۆزە. وە دروێنەی ڕاستودروستی بە ئاشتی دەچێنرێت لەلایەن ئەوانەی ئاشتی دەکەنەوە.</w:t>
      </w:r>
    </w:p>
    <w:p/>
    <w:p>
      <w:r xmlns:w="http://schemas.openxmlformats.org/wordprocessingml/2006/main">
        <w:t xml:space="preserve">دەرچوون ٣١:٧ چادری کۆبوونەوە و سندوقی شایەتحاڵی و ئەو کورسییەی کە لەسەریەتی و هەموو کەلوپەلی چادرەکە.</w:t>
      </w:r>
    </w:p>
    <w:p/>
    <w:p>
      <w:r xmlns:w="http://schemas.openxmlformats.org/wordprocessingml/2006/main">
        <w:t xml:space="preserve">چادری کۆبوونەوە دروستکرا و سندوقی شایەتحاڵی و کورسی ڕەحمەتی تێدابوو.</w:t>
      </w:r>
    </w:p>
    <w:p/>
    <w:p>
      <w:r xmlns:w="http://schemas.openxmlformats.org/wordprocessingml/2006/main">
        <w:t xml:space="preserve">1. گرنگی چادری کۆبوونەوە لە دەرچوون.</w:t>
      </w:r>
    </w:p>
    <w:p/>
    <w:p>
      <w:r xmlns:w="http://schemas.openxmlformats.org/wordprocessingml/2006/main">
        <w:t xml:space="preserve">2. گرنگی سندوقی شایەتحاڵ و کورسی ڕەحمەتی.</w:t>
      </w:r>
    </w:p>
    <w:p/>
    <w:p>
      <w:r xmlns:w="http://schemas.openxmlformats.org/wordprocessingml/2006/main">
        <w:t xml:space="preserve">1. زبور 78:60-61 - جا ئەو چادرەی شیلۆی جێهێشت، ئەو چادرەی کە لەنێو مرۆڤەکاندا دانابوو. هێزی خۆی بە دیل و شکۆمەندی خۆی گەیاندە دەستی دوژمن.</w:t>
      </w:r>
    </w:p>
    <w:p/>
    <w:p>
      <w:r xmlns:w="http://schemas.openxmlformats.org/wordprocessingml/2006/main">
        <w:t xml:space="preserve">2. ژمارەکان 7:89 - کاتێک موسا چووە ناو چادرەکەی کۆبوونەوە بۆ ئەوەی قسەی لەگەڵ بکات، گوێی لە دەنگی کەسێک بوو کە لە کورسی میهرەبانییەوە کە لەسەر سندوقی شایەتحاڵی بوو، لە نێوان هەردووکیانەوە قسەی لەگەڵ دەکرد کەڕوبەکان، ئەویش قسەی لەگەڵ کرد.</w:t>
      </w:r>
    </w:p>
    <w:p/>
    <w:p>
      <w:r xmlns:w="http://schemas.openxmlformats.org/wordprocessingml/2006/main">
        <w:t xml:space="preserve">دەرچوون ٣١:٨ مێز و کەلوپەلەکانی و مۆمدانەکەی پاک لەگەڵ هەموو کەلوپەلەکانی و قوربانگای بخور.</w:t>
      </w:r>
    </w:p>
    <w:p/>
    <w:p>
      <w:r xmlns:w="http://schemas.openxmlformats.org/wordprocessingml/2006/main">
        <w:t xml:space="preserve">بڕگەی دەرچوون ٣١: ٨ باس لە کەلوپەلی چادرەکە دەکات، واتە مێز و کەلوپەلەکانی، مۆمدانەکەی پاک لەگەڵ کەلوپەلەکانی و قوربانگای بخور.</w:t>
      </w:r>
    </w:p>
    <w:p/>
    <w:p>
      <w:r xmlns:w="http://schemas.openxmlformats.org/wordprocessingml/2006/main">
        <w:t xml:space="preserve">1. "مۆبیلیاتی چادر: وانەیەک لە تەرخانکردن"</w:t>
      </w:r>
    </w:p>
    <w:p/>
    <w:p>
      <w:r xmlns:w="http://schemas.openxmlformats.org/wordprocessingml/2006/main">
        <w:t xml:space="preserve">2. "گرنگی کەلوپەلی چادر: هێزی هێماسازی"</w:t>
      </w:r>
    </w:p>
    <w:p/>
    <w:p>
      <w:r xmlns:w="http://schemas.openxmlformats.org/wordprocessingml/2006/main">
        <w:t xml:space="preserve">1. عیبرانییەکان 9:1-2: "تەنانەت پەیمانی یەکەمیش ڕێساکانی بۆ پەرستن و پیرۆزگایەکی زەمینی هەبوو. چونکە چادرێکی دەرەوە ئامادەکرابوو، چرادار و مێز و نانی ئامادەیی تێدا بوو." "</w:t>
      </w:r>
    </w:p>
    <w:p/>
    <w:p>
      <w:r xmlns:w="http://schemas.openxmlformats.org/wordprocessingml/2006/main">
        <w:t xml:space="preserve">2. یەکەمی تەمەن ٢٨: ١٩: داود وتی: "هەموو ئەمانە لە ئەنجامی دەستی یەزدان بەسەرمدا نووسیوە، تا هەموو وردەکارییەکانی پلانەکەم فێر بکات."</w:t>
      </w:r>
    </w:p>
    <w:p/>
    <w:p>
      <w:r xmlns:w="http://schemas.openxmlformats.org/wordprocessingml/2006/main">
        <w:t xml:space="preserve">دەرچوون ٣١:٩ قوربانگای قوربانی سووتاندن لەگەڵ هەموو کەلوپەلەکانی و شۆفێر و پێیەکانی.</w:t>
      </w:r>
    </w:p>
    <w:p/>
    <w:p>
      <w:r xmlns:w="http://schemas.openxmlformats.org/wordprocessingml/2006/main">
        <w:t xml:space="preserve">فەرمانەکانی خودا بۆ دروستکردنی قوربانگا و پەرداخی قوربانی سووتاندن جێبەجێ کرا.</w:t>
      </w:r>
    </w:p>
    <w:p/>
    <w:p>
      <w:r xmlns:w="http://schemas.openxmlformats.org/wordprocessingml/2006/main">
        <w:t xml:space="preserve">1: پەیڕەوکردنی فەرمانەکانی خودا نیعمەت دەهێنێت</w:t>
      </w:r>
    </w:p>
    <w:p/>
    <w:p>
      <w:r xmlns:w="http://schemas.openxmlformats.org/wordprocessingml/2006/main">
        <w:t xml:space="preserve">2: گوێڕایەڵی پاداشت دەهێنێت</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یەشوع 1:8 - ئەم کتێبەی یاسا هەمیشە لەسەر لێوەکانتان بهێڵنەوە؛ شەو و ڕۆژ بیری لێ بکەرەوە، بۆ ئەوەی ئاگاداری هەموو شتێک بیت کە تێیدا نووسراوە. ئەوکات سەرفراز و سەرکەوتوو دەبیت.</w:t>
      </w:r>
    </w:p>
    <w:p/>
    <w:p>
      <w:r xmlns:w="http://schemas.openxmlformats.org/wordprocessingml/2006/main">
        <w:t xml:space="preserve">دەرچوون ٣١:١٠ جل و بەرگی خزمەت و جل و بەرگی پیرۆز بۆ هارونی کاهین و جل و بەرگی کوڕەکانی بۆ خزمەتکردنی کاهین.</w:t>
      </w:r>
    </w:p>
    <w:p/>
    <w:p>
      <w:r xmlns:w="http://schemas.openxmlformats.org/wordprocessingml/2006/main">
        <w:t xml:space="preserve">خودا فەرمان بە ئیسرائیلییەکان دەکات کە جل و بەرگی پیرۆز بۆ هارون و کوڕەکانی دروست بکەن بۆ ئەوەی لە کاهینایەتیدا خزمەت بکەن.</w:t>
      </w:r>
    </w:p>
    <w:p/>
    <w:p>
      <w:r xmlns:w="http://schemas.openxmlformats.org/wordprocessingml/2006/main">
        <w:t xml:space="preserve">1. گرنگی هەبوونی دڵێکی پیرۆز و گوێڕایەڵ لەبەردەم خودادا.</w:t>
      </w:r>
    </w:p>
    <w:p/>
    <w:p>
      <w:r xmlns:w="http://schemas.openxmlformats.org/wordprocessingml/2006/main">
        <w:t xml:space="preserve">2- بانگەواز بۆ خزمەتکردنی خودا بە دڵێکی پاک و ڕۆحێکی خۆبەزلزان.</w:t>
      </w:r>
    </w:p>
    <w:p/>
    <w:p>
      <w:r xmlns:w="http://schemas.openxmlformats.org/wordprocessingml/2006/main">
        <w:t xml:space="preserve">1- میکا 6:8 - ئەی مرۆڤ نیشانی دایت کە چی باشە. وە پەروەردگار چیت لێ دەخوازێت؟ بۆ ئەوەی دادپەروەرانە مامەڵە بکەیت و میهرەبانیت خۆشبوێت و بە خۆبەزلزانین لەگەڵ خوداکەتدا بڕۆن.</w:t>
      </w:r>
    </w:p>
    <w:p/>
    <w:p>
      <w:r xmlns:w="http://schemas.openxmlformats.org/wordprocessingml/2006/main">
        <w:t xml:space="preserve">2- تیتۆس 2:14 - ئەو خۆی لە پێناو ئێمەدا بەخشی تا لە هەموو خراپەکارییەک ڕزگارمان بکات و گەلێک بۆ خۆی پاک بکاتەوە کە هی خۆین و تامەزرۆی ئەنجامدانی چاکەیان هەیە.</w:t>
      </w:r>
    </w:p>
    <w:p/>
    <w:p>
      <w:r xmlns:w="http://schemas.openxmlformats.org/wordprocessingml/2006/main">
        <w:t xml:space="preserve">دەرچوون ٣١:١١ زەیتی مەسحکردن و بخورێکی شیرین بۆ شوێنی پیرۆز، بەپێی هەموو ئەو شتانەی کە فەرمانم پێکردوویت ئەنجامی دەدەن.</w:t>
      </w:r>
    </w:p>
    <w:p/>
    <w:p>
      <w:r xmlns:w="http://schemas.openxmlformats.org/wordprocessingml/2006/main">
        <w:t xml:space="preserve">یەزدان فەرمانی بە موسا کرد کە زەیتی مەسحکردن و بخورێکی شیرین بۆ شوێنی پیرۆز بهێنێت.</w:t>
      </w:r>
    </w:p>
    <w:p/>
    <w:p>
      <w:r xmlns:w="http://schemas.openxmlformats.org/wordprocessingml/2006/main">
        <w:t xml:space="preserve">1: پێویستە هەوڵی پابەندبوون بە فەرمانەکانی پەروەردگار بدەین، وەک چۆن ئەو بەرژەوەندییەکانی ئێمەی لەبەرچاوە.</w:t>
      </w:r>
    </w:p>
    <w:p/>
    <w:p>
      <w:r xmlns:w="http://schemas.openxmlformats.org/wordprocessingml/2006/main">
        <w:t xml:space="preserve">2: پێویستە هەوڵ بدەین بۆ ئەوەی پیرۆز بین، بە جێبەجێکردنی فەرمانەکانی پەروەردگار و هەوڵدان بۆ ئەنجامدانی ئەوەی کە ڕاستە.</w:t>
      </w:r>
    </w:p>
    <w:p/>
    <w:p>
      <w:r xmlns:w="http://schemas.openxmlformats.org/wordprocessingml/2006/main">
        <w:t xml:space="preserve">1: یۆحەنا یەکەم ٢:٣-٦ - بەمەش دەزانین کە ناسیوین، ئەگەر فەرمانەکانی جێبەجێ بکەین. هەرکەسێک بڵێ من دەیناسم بەڵام فەرمانەکانی ناپارێزێت درۆزن و حەقیقەتیش لە ناویدا نییە، بەڵام هەرکەسێک قسەکەی بپارێزێت، بەڕاستی خۆشەویستی خودای تێدا تەواو دەبێت. بەم شێوەیە دەتوانین بزانین کە ئێمە لە ناو ئەوداین، هەرکەسێک بڵێت لە ناو ئەودا دەمێنێتەوە، دەبێ بەو شێوەیە بڕوات کە ئەو پێی ڕۆیشتووە.</w:t>
      </w:r>
    </w:p>
    <w:p/>
    <w:p>
      <w:r xmlns:w="http://schemas.openxmlformats.org/wordprocessingml/2006/main">
        <w:t xml:space="preserve">2: یۆحەنا یەکەم 5:3 - چونکە خۆشەویستی خودا ئەمەیە کە فەرمانەکانی جێبەجێ بکەین. وە فەرمانەکانی قورس نین.</w:t>
      </w:r>
    </w:p>
    <w:p/>
    <w:p>
      <w:r xmlns:w="http://schemas.openxmlformats.org/wordprocessingml/2006/main">
        <w:t xml:space="preserve">دەرچوون ٣١:١٢ یەزدان بە موسای گوت:</w:t>
      </w:r>
    </w:p>
    <w:p/>
    <w:p>
      <w:r xmlns:w="http://schemas.openxmlformats.org/wordprocessingml/2006/main">
        <w:t xml:space="preserve">یەزدان لەگەڵ موسا قسەی کرد و ڕێنماییەکانی پێدا.</w:t>
      </w:r>
    </w:p>
    <w:p/>
    <w:p>
      <w:r xmlns:w="http://schemas.openxmlformats.org/wordprocessingml/2006/main">
        <w:t xml:space="preserve">1. قسەی خودا بەهێز و پەیوەندیدارە</w:t>
      </w:r>
    </w:p>
    <w:p/>
    <w:p>
      <w:r xmlns:w="http://schemas.openxmlformats.org/wordprocessingml/2006/main">
        <w:t xml:space="preserve">2. گرنگی گوێڕایەڵی ڕێنماییەکانی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ڕۆمیان 12:2 - لەگەڵ نەخشەی ئەم جیهانە مەگونجێن، بەڵکو بە نوێبوونەوەی بیرکردنەوەت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دەرچوون ٣١:١٣ بە نەوەی ئیسرائیلیش بڵێ: «بەڕاستی شەممەکانم دەپارێزن، چونکە ئەوە نیشانەیە لە نێوان من و ئێوە بۆ نەوەکانتان. بۆ ئەوەی بزانن کە من یەزدانم کە پیرۆزتان دەکەم.</w:t>
      </w:r>
    </w:p>
    <w:p/>
    <w:p>
      <w:r xmlns:w="http://schemas.openxmlformats.org/wordprocessingml/2006/main">
        <w:t xml:space="preserve">ئەم بڕگەیە گرنگی پاراستنی ڕۆژی شەممە وەک نیشانەیەک لە نێوان خودا و ئیسرائیلییەکان ڕوون دەکاتەوە، بۆ ئەوەی نیشان بدات کە ئەو کەسەیە کە پیرۆزیان دەکات.</w:t>
      </w:r>
    </w:p>
    <w:p/>
    <w:p>
      <w:r xmlns:w="http://schemas.openxmlformats.org/wordprocessingml/2006/main">
        <w:t xml:space="preserve">1- هێزی شەممە: تێگەیشتن لە گرنگی پشوودان لە ژیانی ئیمانداردا</w:t>
      </w:r>
    </w:p>
    <w:p/>
    <w:p>
      <w:r xmlns:w="http://schemas.openxmlformats.org/wordprocessingml/2006/main">
        <w:t xml:space="preserve">2. پیرۆزکردنی ڕۆژی شەممە: ئەزموونکردنی پیرۆزی ڕۆژەکە</w:t>
      </w:r>
    </w:p>
    <w:p/>
    <w:p>
      <w:r xmlns:w="http://schemas.openxmlformats.org/wordprocessingml/2006/main">
        <w:t xml:space="preserve">1- ڕۆمیان 6:19-22 - من ئازادی خۆم بەکاردەهێنم بۆ خزمەتکردنی خودا بە هەموو ژیانم.</w:t>
      </w:r>
    </w:p>
    <w:p/>
    <w:p>
      <w:r xmlns:w="http://schemas.openxmlformats.org/wordprocessingml/2006/main">
        <w:t xml:space="preserve">2. یەکەمی کۆرنتیەکان 1:30 - بەهۆی ئەوەوەیە کە ئێوە لە عیسای مەسیحدان، کە بۆ ئێمە بووەتە حیکمەت لەلایەن خوداوە واتە ڕاستودروستی و پیرۆزی و ڕزگاربوونمان.</w:t>
      </w:r>
    </w:p>
    <w:p/>
    <w:p>
      <w:r xmlns:w="http://schemas.openxmlformats.org/wordprocessingml/2006/main">
        <w:t xml:space="preserve">دەرچوون ٣١:١٤ بۆیە شەممە دەپارێزن. چونکە بۆ ئێوە پیرۆزە، هەرکەسێک پیسی بکات بە دڵنیاییەوە دەکوژرێت، چونکە هەرکەسێک کارێکی تێدا بکات، ئەو گیانە لەناو گەلەکەیدا دەبڕدرێت.</w:t>
      </w:r>
    </w:p>
    <w:p/>
    <w:p>
      <w:r xmlns:w="http://schemas.openxmlformats.org/wordprocessingml/2006/main">
        <w:t xml:space="preserve">شەممە پیرۆزە و پێویستە بپارێزرێت؛ هەرکەسێک پیسی بکات دەکوژرێت.</w:t>
      </w:r>
    </w:p>
    <w:p/>
    <w:p>
      <w:r xmlns:w="http://schemas.openxmlformats.org/wordprocessingml/2006/main">
        <w:t xml:space="preserve">1. گرنگی پیرۆز ڕاگرتنی ڕۆژی شەممە</w:t>
      </w:r>
    </w:p>
    <w:p/>
    <w:p>
      <w:r xmlns:w="http://schemas.openxmlformats.org/wordprocessingml/2006/main">
        <w:t xml:space="preserve">2. دەرئەنجامەکانی شکاندنی شەممە</w:t>
      </w:r>
    </w:p>
    <w:p/>
    <w:p>
      <w:r xmlns:w="http://schemas.openxmlformats.org/wordprocessingml/2006/main">
        <w:t xml:space="preserve">1. ئیشایا 58:13-14 "ئەگەر پێت لە ڕۆژی شەممە لابدەیت و لە ڕۆژی پیرۆزی مندا لە جێبەجێکردنی دڵخۆشی خۆت، شەممە بە خۆشی، پیرۆزی یەزدان ناودەبەیت، ڕێزدار، ڕێزی لێبگریت، نەک جێبەجێکردن." ڕێگاکانی خۆت و نە دۆزینەوەی دڵخۆشی خۆت و نە قسەی خۆت: ئەو کاتە بە یەزدان دڵخۆش دەبیت و سواری بەرزاییەکانی زەویت دەکەم و بە میراتی یاقوب باوکت خۆراکت پێدەدەم : چونکە دەمی یەزدان قسەی کردووە.»</w:t>
      </w:r>
    </w:p>
    <w:p/>
    <w:p>
      <w:r xmlns:w="http://schemas.openxmlformats.org/wordprocessingml/2006/main">
        <w:t xml:space="preserve">2. عیبرانییەکان 4:9-11 "بۆیە پشوویەک بۆ گەلی خودا ماوە. چونکە ئەوەی چووە ناو پشووەکەیەوە، ئەویش لە کارەکانی خۆی وەستاوە، وەک چۆن خودا لە کارەکانی خۆی کرد. بۆیە با زەحمەت بکێشین بۆ چوونە ژوورەوە." بۆ ئەو پشووە، نەک کەسێک بکەوێتە دوای هەمان نموونەی بێباوەڕی.</w:t>
      </w:r>
    </w:p>
    <w:p/>
    <w:p>
      <w:r xmlns:w="http://schemas.openxmlformats.org/wordprocessingml/2006/main">
        <w:t xml:space="preserve">دەرچوون ٣١:١٥ ڕەنگە شەش ڕۆژ کار بکرێت؛ بەڵام لە حەوتەمدا شەممەی پشووە، بۆ یەزدان پیرۆزە، هەرکەسێک لە ڕۆژی شەممەدا هەر کارێک بکات، دەکوژرێت.</w:t>
      </w:r>
    </w:p>
    <w:p/>
    <w:p>
      <w:r xmlns:w="http://schemas.openxmlformats.org/wordprocessingml/2006/main">
        <w:t xml:space="preserve">پەروەردگار فەرمان دەکات کە کار تەنها بۆ ماوەی شەش ڕۆژ ئەنجام بدرێت و ڕۆژی حەوتەم ڕۆژی پشوو و پیرۆزی بێت. ئەوانەی سەرپێچی ئەم فەرمانە دەکەن لە سێدارە دەدرێن.</w:t>
      </w:r>
    </w:p>
    <w:p/>
    <w:p>
      <w:r xmlns:w="http://schemas.openxmlformats.org/wordprocessingml/2006/main">
        <w:t xml:space="preserve">1. فەرمانی پەروەردگار: بانگەوازێک بۆ پیرۆزی و پشوودان</w:t>
      </w:r>
    </w:p>
    <w:p/>
    <w:p>
      <w:r xmlns:w="http://schemas.openxmlformats.org/wordprocessingml/2006/main">
        <w:t xml:space="preserve">2. ئاگادارکردنەوەیەک لە سەرپێچیکردن لە فەرمانی پەروەردگار</w:t>
      </w:r>
    </w:p>
    <w:p/>
    <w:p>
      <w:r xmlns:w="http://schemas.openxmlformats.org/wordprocessingml/2006/main">
        <w:t xml:space="preserve">1. ئیشایا 58:13-14 - ئەگەر پێیەکانتان لە شکاندنی شەممە و لە ئەنجامدانی بە ئارەزووی خۆت لە ڕۆژە پیرۆزەکەمدا بپارێزن، ئەگەر ڕۆژی شەممە بە خۆشی و ڕۆژی پیرۆزی یەزدان بە ڕێزلێنان ناودەبەن، و ئەگەر ڕێزی لێبگرن بە ڕێگای خۆتدا نەڕۆیت و بە ئارەزووی خۆت نەکەیت یان قسەی بێهودە نەکەیت، ئەوا خۆشی خۆت لە یەزدان دەدۆزیتەوە و منیش دەتخەمە سەر بەرزاییەکانی خاکەکە و ئاهەنگێک بە میراتی یاقوبی باوکت بخۆیت.</w:t>
      </w:r>
    </w:p>
    <w:p/>
    <w:p>
      <w:r xmlns:w="http://schemas.openxmlformats.org/wordprocessingml/2006/main">
        <w:t xml:space="preserve">2. زبور 92:1-2 - باشە سوپاسی یەزدان بکەیت، گۆرانی ستایش بۆ ناوەکەت بڵێیت ئەی بەرزترین؛ بۆ ئەوەی بەیانی خۆشەویستی چەسپاوی خۆت ڕابگەیەنیت و بە شەویش دڵسۆزی خۆت ڕابگەیەنیت.</w:t>
      </w:r>
    </w:p>
    <w:p/>
    <w:p>
      <w:r xmlns:w="http://schemas.openxmlformats.org/wordprocessingml/2006/main">
        <w:t xml:space="preserve">دەرچوون ٣١:١٦ بۆیە نەوەی ئیسرائیل ڕۆژی شەممە دەپارێزن، بۆ ئەوەی بە درێژایی نەوەکانیان ڕۆژی شەممە بپارێزن، بۆ پەیمانێکی هەمیشەیی.</w:t>
      </w:r>
    </w:p>
    <w:p/>
    <w:p>
      <w:r xmlns:w="http://schemas.openxmlformats.org/wordprocessingml/2006/main">
        <w:t xml:space="preserve">ئیسرائیلییەکان فەرمانیان پێکراوە کە ڕۆژی شەممە وەک پەیمانێکی هەمیشەیی جێبەجێ بکەن.</w:t>
      </w:r>
    </w:p>
    <w:p/>
    <w:p>
      <w:r xmlns:w="http://schemas.openxmlformats.org/wordprocessingml/2006/main">
        <w:t xml:space="preserve">1. "ڕۆژی پەروەردگار: گرنگی جێبەجێکردنی ڕۆژی شەممە"</w:t>
      </w:r>
    </w:p>
    <w:p/>
    <w:p>
      <w:r xmlns:w="http://schemas.openxmlformats.org/wordprocessingml/2006/main">
        <w:t xml:space="preserve">2. "پەیمانێکی هەمیشەیی: بۆچی ئەمڕۆ شەممە هێشتا پەیوەندیدارە".</w:t>
      </w:r>
    </w:p>
    <w:p/>
    <w:p>
      <w:r xmlns:w="http://schemas.openxmlformats.org/wordprocessingml/2006/main">
        <w:t xml:space="preserve">1. ئیشایا 58:13 - "ئەگەر پێیەکانتان بپارێزن لە شکاندنی شەممە و لە ئەنجامدانی ئەوەی کە حەزتان لێیە لە ڕۆژە پیرۆزەکەمدا، ئەگەر ڕۆژی شەممە بە خۆشی و ڕۆژی پیرۆزی یەزدان بە ڕێزلێنان ناودەبەن، و ئەگەر ڕێزی لێبگرن بە نەکردنی." ڕۆشتن بە ڕێگای خۆت و نەکردنی بە ئارەزووی خۆت یان قسەی بێهودە نەکردن"</w:t>
      </w:r>
    </w:p>
    <w:p/>
    <w:p>
      <w:r xmlns:w="http://schemas.openxmlformats.org/wordprocessingml/2006/main">
        <w:t xml:space="preserve">2. عیبرانییەکان 4:9 - "کەواتە پشوویەکی شەممە بۆ گەلی خودا دەمێنێتەوە، چونکە هەرکەسێک بچێتە ناو پشوودانی خوداوە، لە کارەکانیان پشوو دەدات، هەروەک چۆن خودا لە کارەکانی پشوو دەدات."</w:t>
      </w:r>
    </w:p>
    <w:p/>
    <w:p>
      <w:r xmlns:w="http://schemas.openxmlformats.org/wordprocessingml/2006/main">
        <w:t xml:space="preserve">دەرچوون ٣١:١٧ ئەوە نیشانەیە لە نێوان من و نەوەی ئیسرائیلدا بۆ هەمیشە، چونکە یەزدان لە شەش ڕۆژدا ئاسمان و زەوی دروستکرد، لە ڕۆژی حەوتەمدا پشوو بوو و ئارام بووەوە.</w:t>
      </w:r>
    </w:p>
    <w:p/>
    <w:p>
      <w:r xmlns:w="http://schemas.openxmlformats.org/wordprocessingml/2006/main">
        <w:t xml:space="preserve">خودا لە ڕۆژی حەوتەم پشووی دا و ئەمەش نیشانەیە لە نێوان ئەو و نەوەی ئیسرائیل بۆ هەمیشە.</w:t>
      </w:r>
    </w:p>
    <w:p/>
    <w:p>
      <w:r xmlns:w="http://schemas.openxmlformats.org/wordprocessingml/2006/main">
        <w:t xml:space="preserve">1. خودا سەرچاوەی ئیسراحەت و ئارامی ئێمەیە.</w:t>
      </w:r>
    </w:p>
    <w:p/>
    <w:p>
      <w:r xmlns:w="http://schemas.openxmlformats.org/wordprocessingml/2006/main">
        <w:t xml:space="preserve">2- دەتوانین لە پشوودانی خودا شادی بدۆزینەوە.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مەتا 11:28-30 - هەموو ئەوانەی زەحمەت دەکێشن و بارگرانیتان لەسەرە، وەرن بۆ لام، منیش پشووتان پێ دەدەم. یۆرۆکەم لەسەر خۆت هەڵبگرە و لە من فێربە؛ چونکە من نەرم و نیان و خۆبەزلزانم، ئێوەش پشوو بۆ گیانتان دەدۆزنەوە.» چونکە یۆرۆکەم ئاسانە و بارگرانیم سووکە.</w:t>
      </w:r>
    </w:p>
    <w:p/>
    <w:p>
      <w:r xmlns:w="http://schemas.openxmlformats.org/wordprocessingml/2006/main">
        <w:t xml:space="preserve">دەرچوون ٣١:١٨ کاتێک لە چیای سینا کۆتایی بە قسەکانی لەگەڵ موسا هێنا، دوو خشتەی شایەتحاڵی، تەختەی بەرد، کە بە پەنجەی خودا نووسرابوو، دا.</w:t>
      </w:r>
    </w:p>
    <w:p/>
    <w:p>
      <w:r xmlns:w="http://schemas.openxmlformats.org/wordprocessingml/2006/main">
        <w:t xml:space="preserve">موسا دوای قسەکردنی لەگەڵ خودا لەسەر چیای سینا دوو خشتەی بەردی وەرگرت کە بە پەنجەی خودا نووسرابوو.</w:t>
      </w:r>
    </w:p>
    <w:p/>
    <w:p>
      <w:r xmlns:w="http://schemas.openxmlformats.org/wordprocessingml/2006/main">
        <w:t xml:space="preserve">1. پەنجەی خودا: گەڕانێک بۆ دەسەڵاتی ئیلاهی</w:t>
      </w:r>
    </w:p>
    <w:p/>
    <w:p>
      <w:r xmlns:w="http://schemas.openxmlformats.org/wordprocessingml/2006/main">
        <w:t xml:space="preserve">2. شایەتحاڵی بەرد: هێزی کتێبی پیرۆز</w:t>
      </w:r>
    </w:p>
    <w:p/>
    <w:p>
      <w:r xmlns:w="http://schemas.openxmlformats.org/wordprocessingml/2006/main">
        <w:t xml:space="preserve">1. دووبارەکردنەوەی یاساکان 4:13، ئەو پەیمانەکەی بۆتان ڕاگەیاند کە فەرمانی پێکردوون جێبەجێی بکەن، دە فەرمانە. لەسەر دوو تەختەی بەرد نووسی.</w:t>
      </w:r>
    </w:p>
    <w:p/>
    <w:p>
      <w:r xmlns:w="http://schemas.openxmlformats.org/wordprocessingml/2006/main">
        <w:t xml:space="preserve">2. یۆحەنا 1:17، چونکە یاسا لە ڕێگەی موسا دراوە، بەڵام نیعمەت و ڕاستی بە عیسا مەسیح هات.</w:t>
      </w:r>
    </w:p>
    <w:p/>
    <w:p>
      <w:r xmlns:w="http://schemas.openxmlformats.org/wordprocessingml/2006/main">
        <w:t xml:space="preserve">دەرچوون ٣٢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٣٢: ١-٦، لە کاتێکدا موسا لەسەر چیای سینا ڕێنماییەکانی خودا وەردەگرێت، ئیسرائیلییەکان بێ تاقەت دەبن و لە هارون نزیک دەبنەوە و داوای لێدەکەن خوداوەندیان بۆ دروست بکات. ئارۆن گوارە زێڕینەکانیان کۆدەکاتەوە و بتێکی زێڕینی گوێدرێژ دروست دەکات. خەڵکەکە بتەکە دەپەرستن و ڕزگاربوونیان لە میسر دەگەڕێننەوە بۆ بتەکە. ئەوان خەریکی ئاهەنگگێڕانن و قوربانی پێشکەش بە گوێدرێژە زێڕینەکە دەکەن کە پێشێلکارییەکی ڕوونە بۆ فەرمانەکانی خودا.</w:t>
      </w:r>
    </w:p>
    <w:p/>
    <w:p>
      <w:r xmlns:w="http://schemas.openxmlformats.org/wordprocessingml/2006/main">
        <w:t xml:space="preserve">بڕگەی دووەم: بە بەردەوامی لە دەرچوون ٣٢: ٧-١٤ ، خودا لە ئیسرائیلییەکان توڕە دەبێت بەهۆی بتپەرستیەکانیانەوە. موسا لە کارەکانیان ئاگادار دەکاتەوە و نیازی خۆی بۆ لەناوبردنیان دەردەبڕێت. بەڵام موسا بەناوی گەلەوە شەفاعەت دەکات و داوای لێبوردن لە خودا دەکات کە کارەساتیان بەسەردا نەهێنێت. موسا بانگەواز بۆ بەڵێنەکانی پەیمانی خودا دەکات کە بە ئیبراهیم و ئیسحاق و یاقوب داوە و داوای لێدەکات بەزەیی خۆی نیشان بدات و دڵسۆزییەکەی لەبیر بکات.</w:t>
      </w:r>
    </w:p>
    <w:p/>
    <w:p>
      <w:r xmlns:w="http://schemas.openxmlformats.org/wordprocessingml/2006/main">
        <w:t xml:space="preserve">بڕگەی سێیەم: لە دەرچوون ٣٢:١٥-٣٥، موسا لە چیای سیناەوە دادەبەزێت و دوو لوحی بەردی هەڵگرتووە کە لەلایەن خودا خۆیەوە دە فەرمانەکەی نووسیوە. لەگەڵ نزیکبوونەوەی لە کەمپەکە و شایەتحاڵی ڕەفتاری بتپەرستی خەڵکەکە، توڕە دەبێت. ئەو لوحانە فڕێ دەداتە خوارەوە، دەیانشکێنێت وەک کردەوەیەکی ڕەمزی کە نوێنەرایەتی پێشێلکردنی پەیمانی خودا دەکات لەلایەن ئیسرائیلەوە. موسا ڕووبەڕووی هارون دەبێتەوە سەبارەت بە ڕۆڵی لە دروستکردنی گوێدرێژە زێڕینەکەدا؛ ئارۆن بیانوو دەخاتە ڕوو بەڵام دان بە هەڵەکەیدا دەنێت.</w:t>
      </w:r>
    </w:p>
    <w:p/>
    <w:p>
      <w:r xmlns:w="http://schemas.openxmlformats.org/wordprocessingml/2006/main">
        <w:t xml:space="preserve">بە کورتی:</w:t>
      </w:r>
    </w:p>
    <w:p>
      <w:r xmlns:w="http://schemas.openxmlformats.org/wordprocessingml/2006/main">
        <w:t xml:space="preserve">دەرچوون ٣٢ پێشکەش دەکات:</w:t>
      </w:r>
    </w:p>
    <w:p>
      <w:r xmlns:w="http://schemas.openxmlformats.org/wordprocessingml/2006/main">
        <w:t xml:space="preserve">بێ تاقەتی ئیسرائیلییەکان لە کاتی نەبوونی موسا؛</w:t>
      </w:r>
    </w:p>
    <w:p>
      <w:r xmlns:w="http://schemas.openxmlformats.org/wordprocessingml/2006/main">
        <w:t xml:space="preserve">داواکاری بۆ خوداوەندەکان؛ دروستکردنی بتی گوێدرێژێکی زێڕین لەلایەن هارونەوە؛</w:t>
      </w:r>
    </w:p>
    <w:p>
      <w:r xmlns:w="http://schemas.openxmlformats.org/wordprocessingml/2006/main">
        <w:t xml:space="preserve">پەرستنی بت؛ ئاهەنگگێڕان؛ پێشکەشکردنی قوربانی کە فەرمانەکان پێشێل دەکات.</w:t>
      </w:r>
    </w:p>
    <w:p/>
    <w:p>
      <w:r xmlns:w="http://schemas.openxmlformats.org/wordprocessingml/2006/main">
        <w:t xml:space="preserve">توڕەیی خودا بەرامبەر بە ئیسرائیلییەکان؛ بەنیازی لەناوبردنیان؛</w:t>
      </w:r>
    </w:p>
    <w:p>
      <w:r xmlns:w="http://schemas.openxmlformats.org/wordprocessingml/2006/main">
        <w:t xml:space="preserve">موسا بە پشتبەستن بە بەڵێنەکانی پەیمان شەفاعەت دەکات بۆ بەزەیی؛</w:t>
      </w:r>
    </w:p>
    <w:p>
      <w:r xmlns:w="http://schemas.openxmlformats.org/wordprocessingml/2006/main">
        <w:t xml:space="preserve">بانگەواز بۆ یادکردنەوەی دڵسۆزی خودا و بەخشینی خەڵک.</w:t>
      </w:r>
    </w:p>
    <w:p/>
    <w:p>
      <w:r xmlns:w="http://schemas.openxmlformats.org/wordprocessingml/2006/main">
        <w:t xml:space="preserve">موسا بە لوحی بەردەوە دادەبەزێت؛ شایەتحاڵی ڕەفتاری بتپەرستانە؛</w:t>
      </w:r>
    </w:p>
    <w:p>
      <w:r xmlns:w="http://schemas.openxmlformats.org/wordprocessingml/2006/main">
        <w:t xml:space="preserve">بە شێوەیەکی ڕەمزی حەبەکان دەشکێنێت؛ ڕووبەڕووی ئارۆن دەبێتەوە سەبارەت بە بەشداریکردنی؛</w:t>
      </w:r>
    </w:p>
    <w:p>
      <w:r xmlns:w="http://schemas.openxmlformats.org/wordprocessingml/2006/main">
        <w:t xml:space="preserve">ئارۆن دان بە هەڵەدا دەنێت، بیانوو بۆ کارەکانی دەخاتە ڕوو.</w:t>
      </w:r>
    </w:p>
    <w:p/>
    <w:p>
      <w:r xmlns:w="http://schemas.openxmlformats.org/wordprocessingml/2006/main">
        <w:t xml:space="preserve">ئەم بابەتە وەرچەرخانێکی بەرچاو لە گەشتی ئیسرائیلییەکاندا نیشان دەدات. لە غیابی موسادا ملکەچی بێ تاقەتی دەدەن و بە پەرستنی گوێدرێژێکی زێڕین خەریکی بتپەرستی دەبن. توڕەیی خودا هەڵدەگیرسێت، بەڵام موسا بەناوی گەلەوە شەفاعەت دەکات، بانگەوازی بەڵێنەکانی پەیمان و میهرەبانی خودا دەکات. شکاندنی لوحە بەردەکان نوێنەرایەتی شکاندنی پەیمان دەکات کە بەهۆی نافەرمانی ئیسرائیلەوە دروست بووە. دەرئەنجامەکانی کارەکانیان لە بەشەکانی دواتردا دەردەکەوێت، کاتێک لەگەڵ پاشهاتەکانی یاخیبوونیان لە یەهوه دەجەنگن.</w:t>
      </w:r>
    </w:p>
    <w:p/>
    <w:p>
      <w:r xmlns:w="http://schemas.openxmlformats.org/wordprocessingml/2006/main">
        <w:t xml:space="preserve">دەرچوون ٣٢:١ کاتێک گەلەکە بینی کە موسا دواکەوتووە لە شاخەکە دابەزی، گەلەکە کۆبوونەوە بۆ لای هارون و پێیان گوت: «هەستەوە، خوداوەندمان بۆ دروست بکە، کە پێشمان دەڕوات. چونکە سەبارەت بەم موسایە، ئەو پیاوەی لە خاکی میسرەوە دەرهێناین، نازانین چی بەسەر هاتووە.</w:t>
      </w:r>
    </w:p>
    <w:p/>
    <w:p>
      <w:r xmlns:w="http://schemas.openxmlformats.org/wordprocessingml/2006/main">
        <w:t xml:space="preserve">گەلی ئیسرائیل کە لە دواکەوتنی موسا بێزار بوون، بڕیاریان دا خوداوەندەکانی خۆیان دروست بکەن.</w:t>
      </w:r>
    </w:p>
    <w:p/>
    <w:p>
      <w:r xmlns:w="http://schemas.openxmlformats.org/wordprocessingml/2006/main">
        <w:t xml:space="preserve">1: پێویستە هەمیشە متمانەمان بە پەروەردگار هەبێت و چاوەڕێی کاتی ئەو بین، تەنانەت کاتێک سەختیش بێت.</w:t>
      </w:r>
    </w:p>
    <w:p/>
    <w:p>
      <w:r xmlns:w="http://schemas.openxmlformats.org/wordprocessingml/2006/main">
        <w:t xml:space="preserve">2: نابێت بە ئارەزووی خۆمان و بێزارییەکانی خۆمان وەسوەسەمان بۆ لابدەین کە لە خودا دوور بکەوینەوە.</w:t>
      </w:r>
    </w:p>
    <w:p/>
    <w:p>
      <w:r xmlns:w="http://schemas.openxmlformats.org/wordprocessingml/2006/main">
        <w:t xml:space="preserve">1: زبور ٢٧:١٤ - چاوەڕوانی یەزدان بە، ئازایەتی بە، ئەویش دڵت بەهێز دەکات، چاوەڕوانی یەزدان بە.</w:t>
      </w:r>
    </w:p>
    <w:p/>
    <w:p>
      <w:r xmlns:w="http://schemas.openxmlformats.org/wordprocessingml/2006/main">
        <w:t xml:space="preserve">2: یاقوب 1:12-15 - خۆشبەختە ئەو مرۆڤەی بەرگەی تاقیکردنەوە دەگرێت، چونکە کاتێک تاقی دەکرێتەوە، تاجی ژیان وەردەگرێت، کە یەزدان بەڵێنی بەو کەسانە داوە کە خۆشیان دەوێت. با کەس کاتێک تاقی دەکرێتەوە نەڵێت: «من لەلایەن خوداوە تاقیکرامەوە، چونکە خودا بە خراپە تاقی ناکرێتەوە و هیچ کەسێک تاقی ناکاتەوە، بەڵام هەر مرۆڤێک تاقی دەکرێتەوە کاتێک لە شەهوەتی خۆی دوور دەخرێتەوە و ڕادەکێشرێت. ئینجا کاتێک شەهوەت دووگیان دەبێت، گوناه لەدایک دەکات، گوناهیش کاتێک تەواو دەبێت، مردن لەدایک دەبێت.</w:t>
      </w:r>
    </w:p>
    <w:p/>
    <w:p>
      <w:r xmlns:w="http://schemas.openxmlformats.org/wordprocessingml/2006/main">
        <w:t xml:space="preserve">دەرچوون ٣٢:٢ هارون پێی گوتن: «گوارە زێڕینەکان بشکێنن کە لە گوێی ژنەکانتان و کوڕەکانتان و کچەکانتاندایە و بیهێننە لای من.»</w:t>
      </w:r>
    </w:p>
    <w:p/>
    <w:p>
      <w:r xmlns:w="http://schemas.openxmlformats.org/wordprocessingml/2006/main">
        <w:t xml:space="preserve">هارون داوای لە گەلی ئیسرائیل کرد کە گوارە زێڕینەکان لە ژن و کوڕ و کچەکانیان داکەنن و بیهێننە لای.</w:t>
      </w:r>
    </w:p>
    <w:p/>
    <w:p>
      <w:r xmlns:w="http://schemas.openxmlformats.org/wordprocessingml/2006/main">
        <w:t xml:space="preserve">1. هێزی گوێڕایەڵی - دەرچوون 32:2</w:t>
      </w:r>
    </w:p>
    <w:p/>
    <w:p>
      <w:r xmlns:w="http://schemas.openxmlformats.org/wordprocessingml/2006/main">
        <w:t xml:space="preserve">2. چاندنی دڵی بەخشندەیی - دەرچوون 32:2</w:t>
      </w:r>
    </w:p>
    <w:p/>
    <w:p>
      <w:r xmlns:w="http://schemas.openxmlformats.org/wordprocessingml/2006/main">
        <w:t xml:space="preserve">1. ڕۆمیان 6:16 - نازانن کە خۆتان بە کۆیلەی ئەو دەبەخشن بۆ گوێڕایەڵی، ئێوە بەندەی ئەون کە گوێڕایەڵی ئەون. ئایا گوناه بۆ مردن، یان گوێڕایەڵی بۆ ڕاستودروستی؟</w:t>
      </w:r>
    </w:p>
    <w:p/>
    <w:p>
      <w:r xmlns:w="http://schemas.openxmlformats.org/wordprocessingml/2006/main">
        <w:t xml:space="preserve">2. مەتا 6:21 - چونکە لە کوێ گەنجینەکەت بێت، دڵت لەوێ دەبێت.</w:t>
      </w:r>
    </w:p>
    <w:p/>
    <w:p>
      <w:r xmlns:w="http://schemas.openxmlformats.org/wordprocessingml/2006/main">
        <w:t xml:space="preserve">دەرچوون ٣٢:٣ هەموو گەلەکە گوارە زێڕینەکانیان شکاند و هێنایان بۆ لای هارون.</w:t>
      </w:r>
    </w:p>
    <w:p/>
    <w:p>
      <w:r xmlns:w="http://schemas.openxmlformats.org/wordprocessingml/2006/main">
        <w:t xml:space="preserve">گەلی ئیسرائیل گوارە زێڕینەکانیان بەخشییە هارون.</w:t>
      </w:r>
    </w:p>
    <w:p/>
    <w:p>
      <w:r xmlns:w="http://schemas.openxmlformats.org/wordprocessingml/2006/main">
        <w:t xml:space="preserve">1. هێزی بەخشین: لێکۆڵینەوەیەک لەسەر مانای دەرچوون 32:3</w:t>
      </w:r>
    </w:p>
    <w:p/>
    <w:p>
      <w:r xmlns:w="http://schemas.openxmlformats.org/wordprocessingml/2006/main">
        <w:t xml:space="preserve">2. گرنگی قوربانیدان: لێکۆڵینەوەیەک لە گوێڕایەڵی ئیسرائیلییەکان بۆ خودا لە دەرچوون 32:3</w:t>
      </w:r>
    </w:p>
    <w:p/>
    <w:p>
      <w:r xmlns:w="http://schemas.openxmlformats.org/wordprocessingml/2006/main">
        <w:t xml:space="preserve">1. کارەکانی پێغەمبەران ٢٠:٣٥ - "لە هەموو شتێکدا نیشانم داون کە بە زەحمەت بەم شێوەیە دەبێت یارمەتی لاوازەکان بدەین و قسەکانی عیسای یەزدان لەبیر بکەین، کە چۆن خۆی فەرموویەتی: "بەخشین بەختەوەرترە لە وەرگرتن". .</w:t>
      </w:r>
    </w:p>
    <w:p/>
    <w:p>
      <w:r xmlns:w="http://schemas.openxmlformats.org/wordprocessingml/2006/main">
        <w:t xml:space="preserve">2. مارک 12:41-44 - بەرامبەر خەزێنە دانیشت و سەیری خەڵکی کرد کە پارەیان دەخستە ناو سندوقی قوربانییەکەوە. زۆرێک لە دەوڵەمەندەکان بڕە پارەیەکی زۆر دەخەنە ناوەوە. بێوەژنێکی هەژار هات و دوو دراوی بچووکی مسی خستە ناوەوە، کە یەک فلسیان لێدێت. شاگردەکانی بانگ کرد و پێی گوتن: «بەڕاستی پێتان دەڵێم، ئەم بێوەژنە هەژارە زیاتری خستۆتە ناو سندوقەکەوە. چونکە هەموویان لە زۆری خۆیانەوە بەشدارییان کرد، بەڵام ئەو لە هەژارییەوە هەموو شتێکی خستۆتە ناوەوە کە هەیبوو، هەموو ئەو شتانەی کە دەبوو لەسەری بژی.</w:t>
      </w:r>
    </w:p>
    <w:p/>
    <w:p>
      <w:r xmlns:w="http://schemas.openxmlformats.org/wordprocessingml/2006/main">
        <w:t xml:space="preserve">دەرچوون ٣٢:٤ لە دەستی ئەوان وەریگرت و بە ئامێری نەخشاندن دروستی کرد، دوای ئەوەی کردی بە گوێدرێژێکی تواوە، گوتیان: «ئەی ئیسرائیل، ئەمانە خوداوەندەکانت بن کە لە خاکی... میسر.</w:t>
      </w:r>
    </w:p>
    <w:p/>
    <w:p>
      <w:r xmlns:w="http://schemas.openxmlformats.org/wordprocessingml/2006/main">
        <w:t xml:space="preserve">گەلی ئیسرائیل گوێدرێژێکی تواوەیان دروست کرد و بە خودای خۆیان ناساند، کە لە خاکی میسر دەرهێنابوو.</w:t>
      </w:r>
    </w:p>
    <w:p/>
    <w:p>
      <w:r xmlns:w="http://schemas.openxmlformats.org/wordprocessingml/2006/main">
        <w:t xml:space="preserve">1- پێویستە لەبیرمان بێت کە تەنها خودا ڕزگارکەر و ڕزگارکەرمانە.</w:t>
      </w:r>
    </w:p>
    <w:p/>
    <w:p>
      <w:r xmlns:w="http://schemas.openxmlformats.org/wordprocessingml/2006/main">
        <w:t xml:space="preserve">2- بتپەرستی دەبێتە هۆی لەناوچوونی ڕۆحی.</w:t>
      </w:r>
    </w:p>
    <w:p/>
    <w:p>
      <w:r xmlns:w="http://schemas.openxmlformats.org/wordprocessingml/2006/main">
        <w:t xml:space="preserve">1. دەرچوون 3:13-15 - موسا بە خودای گوت: «ئەوەتا کاتێک دێمە لای نەوەی ئیسرائیل و پێیان دەڵێم: خودای باوباپیرانتان منی ناردووە بۆ لای ئێوە. پێم دەڵێن: «ناوی چییە؟» چییان پێ بڵێم؟ خودا بە موسای فەرموو: «منم کە هەم، فەرمووی: «بە نەوەی ئیسرائیل بەم شێوەیە دەڵێیت: «من منم بۆتان ناردووە.»</w:t>
      </w:r>
    </w:p>
    <w:p/>
    <w:p>
      <w:r xmlns:w="http://schemas.openxmlformats.org/wordprocessingml/2006/main">
        <w:t xml:space="preserve">2. یەکەمی کۆرنتیەکان 10:14 - بۆیە خۆشەویستە خۆشەویستەکانم لە بتپەرستی هەڵبێن.</w:t>
      </w:r>
    </w:p>
    <w:p/>
    <w:p>
      <w:r xmlns:w="http://schemas.openxmlformats.org/wordprocessingml/2006/main">
        <w:t xml:space="preserve">دەرچوون ٣٢:٥ کاتێک هارون بینی، قوربانگایەکی لەبەردەمیدا دروست کرد. هارونیش ڕایگەیاند: «سبەی جەژنە بۆ یەزدان.»</w:t>
      </w:r>
    </w:p>
    <w:p/>
    <w:p>
      <w:r xmlns:w="http://schemas.openxmlformats.org/wordprocessingml/2006/main">
        <w:t xml:space="preserve">هارون جەژنێکی بۆ یەزدان ڕاگەیاند کە ڕۆژی دواتر بەڕێوەدەچێت.</w:t>
      </w:r>
    </w:p>
    <w:p/>
    <w:p>
      <w:r xmlns:w="http://schemas.openxmlformats.org/wordprocessingml/2006/main">
        <w:t xml:space="preserve">1- گرنگی ئاهەنگگێڕان بە جەژنەکانی یەزدان چییە؟</w:t>
      </w:r>
    </w:p>
    <w:p/>
    <w:p>
      <w:r xmlns:w="http://schemas.openxmlformats.org/wordprocessingml/2006/main">
        <w:t xml:space="preserve">2- چۆن دەتوانین زیاتر پەرۆش بین لە پەرستنمان بۆ پەروەردگار؟</w:t>
      </w:r>
    </w:p>
    <w:p/>
    <w:p>
      <w:r xmlns:w="http://schemas.openxmlformats.org/wordprocessingml/2006/main">
        <w:t xml:space="preserve">1. زبور 95:6 - "ئەی وەرە با بپەرستین و کڕنۆش ببەین، با لەبەردەم یەزدانی دروستکەرماندا ئەژنۆ بکێشین."</w:t>
      </w:r>
    </w:p>
    <w:p/>
    <w:p>
      <w:r xmlns:w="http://schemas.openxmlformats.org/wordprocessingml/2006/main">
        <w:t xml:space="preserve">2. کۆلۆسیان ٣: ١٧ - "هەرچییەک بە قسە و کردار دەیکەن، هەمووی بە ناوی عیسا پەروەردگارەوە بیکەن، سوپاسگوزاری خودا و باوک بکەن لە ڕێگەی ئەوەوە."</w:t>
      </w:r>
    </w:p>
    <w:p/>
    <w:p>
      <w:r xmlns:w="http://schemas.openxmlformats.org/wordprocessingml/2006/main">
        <w:t xml:space="preserve">دەرچوون ٣٢:٦ بەیانی زوو هەستان و قوربانی سووتاندنیان پێشکەش کرد و قوربانی ئاشتییان هێنا. خەڵکەکە دانیشتن بۆ خواردن و خواردنەوە و هەستانەوە بۆ یاریکردن.</w:t>
      </w:r>
    </w:p>
    <w:p/>
    <w:p>
      <w:r xmlns:w="http://schemas.openxmlformats.org/wordprocessingml/2006/main">
        <w:t xml:space="preserve">گەلی ئیسرائیل قوربانی سووتاندن و ئاشتییان پێشکەش دەکرد و دواتر پێکەوە چێژیان لە ژەمێک وەرگرت پێش ئەوەی هەستن بۆ یاریکردن.</w:t>
      </w:r>
    </w:p>
    <w:p/>
    <w:p>
      <w:r xmlns:w="http://schemas.openxmlformats.org/wordprocessingml/2006/main">
        <w:t xml:space="preserve">1. پێویستیمان بە لێبوردنی خودا و خۆشی ڕزگارکردنی</w:t>
      </w:r>
    </w:p>
    <w:p/>
    <w:p>
      <w:r xmlns:w="http://schemas.openxmlformats.org/wordprocessingml/2006/main">
        <w:t xml:space="preserve">2. مەترسی بتپەرستی و پێویستی ژیانی خودایی</w:t>
      </w:r>
    </w:p>
    <w:p/>
    <w:p>
      <w:r xmlns:w="http://schemas.openxmlformats.org/wordprocessingml/2006/main">
        <w:t xml:space="preserve">1- ئیشایا 55:7 - با خراپەکار ڕێگەی خۆی و ناڕاستگۆش بیرکردنەوەکانی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عەقڵانییە.</w:t>
      </w:r>
    </w:p>
    <w:p/>
    <w:p>
      <w:r xmlns:w="http://schemas.openxmlformats.org/wordprocessingml/2006/main">
        <w:t xml:space="preserve">دەرچوون ٣٢:٧ یەزدان بە موسای گوت: «بڕۆ و دابەزە. چونکە گەلەکەت کە لە خاکی میسر دەرهێنایت، خۆیان خراپ کردووە.</w:t>
      </w:r>
    </w:p>
    <w:p/>
    <w:p>
      <w:r xmlns:w="http://schemas.openxmlformats.org/wordprocessingml/2006/main">
        <w:t xml:space="preserve">گەلی ئیسرائیل سەرەڕای ئەوەی لەلایەن موساوە لە میسر دەرهێنرابوون، خۆیان گەندەڵ کردبوو.</w:t>
      </w:r>
    </w:p>
    <w:p/>
    <w:p>
      <w:r xmlns:w="http://schemas.openxmlformats.org/wordprocessingml/2006/main">
        <w:t xml:space="preserve">1. گرنگی وەفاداری و گوێڕایەڵی بۆ خودا.</w:t>
      </w:r>
    </w:p>
    <w:p/>
    <w:p>
      <w:r xmlns:w="http://schemas.openxmlformats.org/wordprocessingml/2006/main">
        <w:t xml:space="preserve">2. دەرئەنجامەکانی لادان لە فەرمانەکانی خودا.</w:t>
      </w:r>
    </w:p>
    <w:p/>
    <w:p>
      <w:r xmlns:w="http://schemas.openxmlformats.org/wordprocessingml/2006/main">
        <w:t xml:space="preserve">1- دووبارەکردنەوەی 8:11-20 - هۆشداریی یەزدان لە لەبیرکردنی خودا و ئارەزووی شتەکانی جیهان.</w:t>
      </w:r>
    </w:p>
    <w:p/>
    <w:p>
      <w:r xmlns:w="http://schemas.openxmlformats.org/wordprocessingml/2006/main">
        <w:t xml:space="preserve">2. یەشوع 24:14-15 - هەڵبژاردنی نێوان خزمەتکردنی یەزدان و خزمەتکردنی بتەکان.</w:t>
      </w:r>
    </w:p>
    <w:p/>
    <w:p>
      <w:r xmlns:w="http://schemas.openxmlformats.org/wordprocessingml/2006/main">
        <w:t xml:space="preserve">دەرچوون ٣٢:٨ ئەوان بە خێرایی لە ڕێگاکە لادان کە فەرمانم پێکردن، گوێدرێژێکی تواوەیان بۆ کردوون و پەرستراون و قوربانییان بۆ کردووە و گوتوویانە: «ئەی ئیسرائیل، ئەمانە خوداوەندەکانت بن کە هێناون.» تۆ لە خاکی میسرەوە بەرز بوویتەوە.</w:t>
      </w:r>
    </w:p>
    <w:p/>
    <w:p>
      <w:r xmlns:w="http://schemas.openxmlformats.org/wordprocessingml/2006/main">
        <w:t xml:space="preserve">ئیسرائیلییەکان گوێدرێژێکی زێڕینیان پەرستووە کە دروستیان کردووە، پێیان وایە ئەوە خودای خۆیانە کە لە میسر دەریانهێناون.</w:t>
      </w:r>
    </w:p>
    <w:p/>
    <w:p>
      <w:r xmlns:w="http://schemas.openxmlformats.org/wordprocessingml/2006/main">
        <w:t xml:space="preserve">1. چۆن بتە درۆینەکان لە ژیانماندا دەستنیشان بکەین</w:t>
      </w:r>
    </w:p>
    <w:p/>
    <w:p>
      <w:r xmlns:w="http://schemas.openxmlformats.org/wordprocessingml/2006/main">
        <w:t xml:space="preserve">2. مەترسی بتپەرستی</w:t>
      </w:r>
    </w:p>
    <w:p/>
    <w:p>
      <w:r xmlns:w="http://schemas.openxmlformats.org/wordprocessingml/2006/main">
        <w:t xml:space="preserve">1. دووبارەکردنەوەی دووبارە 4:15-19</w:t>
      </w:r>
    </w:p>
    <w:p/>
    <w:p>
      <w:r xmlns:w="http://schemas.openxmlformats.org/wordprocessingml/2006/main">
        <w:t xml:space="preserve">2. ڕۆمیان 1:21-25</w:t>
      </w:r>
    </w:p>
    <w:p/>
    <w:p>
      <w:r xmlns:w="http://schemas.openxmlformats.org/wordprocessingml/2006/main">
        <w:t xml:space="preserve">دەرچوون ٣٢:٩ یەزدان بە موسای فەرموو: «ئەم گەلەم بینی و سەیرکە، گەلێکی مل ڕەقە.</w:t>
      </w:r>
    </w:p>
    <w:p/>
    <w:p>
      <w:r xmlns:w="http://schemas.openxmlformats.org/wordprocessingml/2006/main">
        <w:t xml:space="preserve">یەزدان بە موسا وت کە گەلی ئیسرائیل گەلێکی مل ڕەقن.</w:t>
      </w:r>
    </w:p>
    <w:p/>
    <w:p>
      <w:r xmlns:w="http://schemas.openxmlformats.org/wordprocessingml/2006/main">
        <w:t xml:space="preserve">1: بانگەوازێک بۆ ڕاستودروستی - نابێت وەک گەلی مل ڕەق و ڕەق و ڕەقی ئیسرائیل بین، بەڵکو لەبری ئەوە بەدوای ئەوەدا بگەڕێین کە لەبەردەم پەروەردگاردا بە ڕاستودروستی بژین.</w:t>
      </w:r>
    </w:p>
    <w:p/>
    <w:p>
      <w:r xmlns:w="http://schemas.openxmlformats.org/wordprocessingml/2006/main">
        <w:t xml:space="preserve">2: هێزی خودا - تەنانەت کاتێک ڕووبەڕووی گەلێکی سەرسەخت دەبێتەوە، خودا هێشتا دەتوانێت ویستی خۆی بهێنێتەدی.</w:t>
      </w:r>
    </w:p>
    <w:p/>
    <w:p>
      <w:r xmlns:w="http://schemas.openxmlformats.org/wordprocessingml/2006/main">
        <w:t xml:space="preserve">1: یەرمیا 7:23 - "گوێڕایەڵی دەنگم بن، من دەبمە خوداتان، ئێوەش دەبنە گەلی من."</w:t>
      </w:r>
    </w:p>
    <w:p/>
    <w:p>
      <w:r xmlns:w="http://schemas.openxmlformats.org/wordprocessingml/2006/main">
        <w:t xml:space="preserve">2: یۆحەنا یەکەم 5:3 - "چونکە خۆشەویستی خودا ئەمەیە کە فەرمانەکانی جێبەجێ بکەین، فەرمانەکانیشی قورس نین."</w:t>
      </w:r>
    </w:p>
    <w:p/>
    <w:p>
      <w:r xmlns:w="http://schemas.openxmlformats.org/wordprocessingml/2006/main">
        <w:t xml:space="preserve">دەرچوون ٣٢:١٠ ئێستا وازی لێ بێنم، تا تووڕەیی من لە دژی ئەوان گەرم بێت و بیانکوژم، و لە تۆ دەکەمە نەتەوەیەکی گەورە.</w:t>
      </w:r>
    </w:p>
    <w:p/>
    <w:p>
      <w:r xmlns:w="http://schemas.openxmlformats.org/wordprocessingml/2006/main">
        <w:t xml:space="preserve">خودا موسا ئاگادار کردەوە کە ئەگەر ڕێگری لە خەڵک نەکات لە پەرستنی گوێدرێژە زێڕینەکە، ئەوا دەیانخوات.</w:t>
      </w:r>
    </w:p>
    <w:p/>
    <w:p>
      <w:r xmlns:w="http://schemas.openxmlformats.org/wordprocessingml/2006/main">
        <w:t xml:space="preserve">1: توڕەیی و میهرەبانی خودا - دەبێت لە نێوان دەرئەنجامەکانی خراپەکاری و نیعمەتەکانی گوێڕایەڵیدا هەڵبژێرین.</w:t>
      </w:r>
    </w:p>
    <w:p/>
    <w:p>
      <w:r xmlns:w="http://schemas.openxmlformats.org/wordprocessingml/2006/main">
        <w:t xml:space="preserve">2: هێزی نوێژ - لە ڕێگەی نوێژەوە زۆرجار دەتوانین توڕەیی خودا دوور بخەینەوە و ڕەحمەتی ئەو وەربگرین.</w:t>
      </w:r>
    </w:p>
    <w:p/>
    <w:p>
      <w:r xmlns:w="http://schemas.openxmlformats.org/wordprocessingml/2006/main">
        <w:t xml:space="preserve">1: حەزەقێل 18:30-32 - بۆیە ئەی بنەماڵەی ئیسرائیل، هەر کەسێک بەپێی ڕێگاکانی دادگاییتان دەکەم، یەزدانی پەروەردگار دەفەرموێت. تەوبە بکەن و خۆتان لە هەموو سەرپێچیەکانتان بگەڕێننەوە. بۆیە ناپاکی نابێتە وێرانکاریتان. هەموو سەرپێچیەکانتان لێتان دوور بخەنەوە، کە سەرپێچیتان کردووە. دڵێکی نوێ و ڕۆحێکی نوێتان بۆ بکەن، ئەی ماڵی ئیسرائیل بۆچی دەمرن؟</w:t>
      </w:r>
    </w:p>
    <w:p/>
    <w:p>
      <w:r xmlns:w="http://schemas.openxmlformats.org/wordprocessingml/2006/main">
        <w:t xml:space="preserve">2: یاقوب 4:7-10 - بۆیە خۆتان ملکەچی خودا بن. بەرەنگاری شەیتان ببنەوە، ئەویش لێت هەڵدێت. لە خودا نزیک ببەوە، ئەویش لێت نزیک دەبێتەوە. ئەی گوناهباران دەستەکانتان پاک بکەنەوە. و دڵتان پاک بکەنەوە، ئێوەی دوو بیر. ئازار بچێژن و ماتەمینی بگرن و بگرن، با پێکەنینەکانتان بگۆڕن بۆ ماتەمینی و خۆشیتان بۆ قورسایی. لەبەردەم یەزدان خۆتان زەلیل بکەن، ئەویش بەرزتان دەکاتەوە.</w:t>
      </w:r>
    </w:p>
    <w:p/>
    <w:p>
      <w:r xmlns:w="http://schemas.openxmlformats.org/wordprocessingml/2006/main">
        <w:t xml:space="preserve">دەرچوون ٣٢:١١ موسا داوای لە یەزدانی پەروەردگاری کرد و گوتی: «یەزدان، بۆچی تووڕەیی تۆ لە گەلەکەت گەرم دەبێت، کە بە هێزێکی زۆر و بە دەستێکی بەهێز لە خاکی میسرەوە دەرتهێنا؟</w:t>
      </w:r>
    </w:p>
    <w:p/>
    <w:p>
      <w:r xmlns:w="http://schemas.openxmlformats.org/wordprocessingml/2006/main">
        <w:t xml:space="preserve">موسا بەناوی گەلی خوداوە شەفاعەت دەکات و پرسیار دەکات کە بۆچی تووڕەیی یەزدان ئەوەندە بەهێزە بەرامبەریان.</w:t>
      </w:r>
    </w:p>
    <w:p/>
    <w:p>
      <w:r xmlns:w="http://schemas.openxmlformats.org/wordprocessingml/2006/main">
        <w:t xml:space="preserve">1: توڕەیی خودا ڕەوایە - بۆچی پێویستە ڕێز لە یاساکانی بگرین و گوێڕایەڵی بین.</w:t>
      </w:r>
    </w:p>
    <w:p/>
    <w:p>
      <w:r xmlns:w="http://schemas.openxmlformats.org/wordprocessingml/2006/main">
        <w:t xml:space="preserve">2: هەبوونی ئیمان بە خودا سەرەڕای تووڕەیی - زانینی ئەوەی هەمیشە دابین دەکات.</w:t>
      </w:r>
    </w:p>
    <w:p/>
    <w:p>
      <w:r xmlns:w="http://schemas.openxmlformats.org/wordprocessingml/2006/main">
        <w:t xml:space="preserve">1: ئیشایا 48:9-11 لەبەر ناوی خۆم توڕەیی خۆم دوادەخەم و لەبەر ستایشم خۆم بۆ تۆ دەپارێزم، تا نەبڕم. سەیرکە، من تۆم پاڵاوتە، بەڵام بە زیو نەبوو. لە کورەی تەنگانەدا تۆم هەڵبژارد. لەبەر خاتری خۆم، تەنانەت لەبەر خاتری خۆمیش دەیکەم، چونکە ناوم چۆن پیس بێت؟ شکۆمەندی خۆم نادەم بە کەسێکی تر.»</w:t>
      </w:r>
    </w:p>
    <w:p/>
    <w:p>
      <w:r xmlns:w="http://schemas.openxmlformats.org/wordprocessingml/2006/main">
        <w:t xml:space="preserve">2: زبور ١٠٣: ٨-١٤ یەزدان میهرەبان و میهرەبانە، درەنگ لە توڕەبووندایە و میهرەبانییە. هەمیشە سەرزەنشت ناکات: هەروەها بۆ هەمیشە تووڕەیی خۆی ناهێڵێتەوە. دوای گوناهەکانمان مامەڵەی لەگەڵدا نەکردووە؛ نە بە پێی تاوانەکانمان پاداشتی داین. چونکە وەک چۆن ئاسمان لە سەرووی زەویەوە بەرزە، میهرەبانییەکەی بەرامبەر بەو کەسانە گەورەیە کە لێی دەترسن. ئەوەندەی ڕۆژهەڵات لە ڕۆژئاوا دوورە، سەرپێچییەکانی ئێمەی لێ دوور خستووەتەوە. وەک چۆن باوک بەزەیی بە منداڵەکانیدا دێتەوە، یەزدان بەزەیی بەو کەسانەدا دێتەوە کە لێی دەترسن. چونکە ئەو چوارچێوەی ئێمە دەزانێت؛ بیری دێتەوە کە ئێمە تۆزین.</w:t>
      </w:r>
    </w:p>
    <w:p/>
    <w:p>
      <w:r xmlns:w="http://schemas.openxmlformats.org/wordprocessingml/2006/main">
        <w:t xml:space="preserve">دەرچوون ٣٢:١٢ بۆچی میسرییەکان دەدوێن و بڵێن: «بە خراپەکاری هێنایانە دەرەوە و لە شاخەکاندا بیانکوژێت و لە سەر زەوی بیانکوژێت؟» لە تووڕەیی توندت بگەڕێوە و لەم خراپەیە بەرامبەر گەلەکەت پەشیمان بە.</w:t>
      </w:r>
    </w:p>
    <w:p/>
    <w:p>
      <w:r xmlns:w="http://schemas.openxmlformats.org/wordprocessingml/2006/main">
        <w:t xml:space="preserve">ئەم بڕگەیە داوای لێبوردنێکی موسایە بۆ خودا کە لە تووڕەیی خۆی دوور بخاتەوە و تەوبە بکات بۆ ئەو خراپەی کە بەسەر گەلەکەیدا کراوە.</w:t>
      </w:r>
    </w:p>
    <w:p/>
    <w:p>
      <w:r xmlns:w="http://schemas.openxmlformats.org/wordprocessingml/2006/main">
        <w:t xml:space="preserve">1. ڕەحمەتی خودا لە کاتی تاقیکردنەوەدا</w:t>
      </w:r>
    </w:p>
    <w:p/>
    <w:p>
      <w:r xmlns:w="http://schemas.openxmlformats.org/wordprocessingml/2006/main">
        <w:t xml:space="preserve">2. هێزی لێبوردن</w:t>
      </w:r>
    </w:p>
    <w:p/>
    <w:p>
      <w:r xmlns:w="http://schemas.openxmlformats.org/wordprocessingml/2006/main">
        <w:t xml:space="preserve">1- ئیشایا 55:7 - "با خراپەکار ڕێگەی خۆی بەجێبهێڵێت و ناڕاستگۆش بیرکردنەوەکانی، با بگەڕێتەوە بۆ لای یەزدان و بەزەیی پێیدا بێتەوە، و بۆ خوداکەمان، چونکە زۆر لێی خۆش دەبێت."</w:t>
      </w:r>
    </w:p>
    <w:p/>
    <w:p>
      <w:r xmlns:w="http://schemas.openxmlformats.org/wordprocessingml/2006/main">
        <w:t xml:space="preserve">2. میکا 7:18-19 - "کێ خودایەکی وەک تۆیە و لە تاوانەکان خۆش دەبێت و بە سەرپێچیی پاشماوەی میراتەکەیدا تێدەپەڕێت؟ توڕەیی خۆی بۆ هەمیشە ناپارێزێت، چونکە دڵخۆشە بە میهرەبانی. دەیەوێت." دووبارە بگەڕێوە، بەزەییمان پێدا دێتەوە، تاوانەکانمان دەخاتە ژێر ڕکێفی خۆیەوە، تۆ هەموو گوناهەکانیان دەخەیتە قووڵایی دەریاوە."</w:t>
      </w:r>
    </w:p>
    <w:p/>
    <w:p>
      <w:r xmlns:w="http://schemas.openxmlformats.org/wordprocessingml/2006/main">
        <w:t xml:space="preserve">دەرچوون ٣٢:١٣ ئیبراهیم و ئیسحاق و ئیسرائیل، خزمەتکارەکانت لەبیر بکە، کە بە خودی خۆت سوێندت پێ خوارد و پێت وتن: «من نەوەکانتان وەک ئەستێرەکانی ئاسمان زۆر دەکەم و هەموو ئەم خاکە کە باسم کردووە، دەیەوێت.» من دەدەم بە نەوەکانتان، ئەوان بۆ هەمیشە بە میرات دەگرن.</w:t>
      </w:r>
    </w:p>
    <w:p/>
    <w:p>
      <w:r xmlns:w="http://schemas.openxmlformats.org/wordprocessingml/2006/main">
        <w:t xml:space="preserve">ئەو بڕگەیە باس لە بەڵێنی خودا دەکات بە ئیبراهیم و ئیسحاق و ئیسرائیل بۆ جێبەجێکردنی بەڵێنی زۆرکردنی نەوەکانیان و پێدانی ئەو خاکەی کە باسیان کردووە.</w:t>
      </w:r>
    </w:p>
    <w:p/>
    <w:p>
      <w:r xmlns:w="http://schemas.openxmlformats.org/wordprocessingml/2006/main">
        <w:t xml:space="preserve">1- وەفاداری خودا لە جێبەجێکردنی بەڵێنەکانی بۆ گەلەکەی</w:t>
      </w:r>
    </w:p>
    <w:p/>
    <w:p>
      <w:r xmlns:w="http://schemas.openxmlformats.org/wordprocessingml/2006/main">
        <w:t xml:space="preserve">2- ڕەحمەت و نیعمەتی خودا کە بۆ ئیبراهیم و ئیسحاق و ئیسرائیل نیشانی داوە</w:t>
      </w:r>
    </w:p>
    <w:p/>
    <w:p>
      <w:r xmlns:w="http://schemas.openxmlformats.org/wordprocessingml/2006/main">
        <w:t xml:space="preserve">1. سەرەتای ژیان 12:2-3 - منیش لە تۆ دەکەم بە نەتەوەیەکی گەورە و بەرەکەتت پێ دەبەخشم و ناوت گەورە دەکەم. تۆش دەبیتە نیعمەت: من بەرەکەت دەخەمە سەر ئەوانەی بەرەکەتت پێدەبەخشن و نەفرەت لەو کەسە دەکەم کە نەفرەتت لێدەکات، هەموو بنەماڵەکانی سەر زەوی لە تۆدا بەرەکەتدار دەبن.</w:t>
      </w:r>
    </w:p>
    <w:p/>
    <w:p>
      <w:r xmlns:w="http://schemas.openxmlformats.org/wordprocessingml/2006/main">
        <w:t xml:space="preserve">2. ژمارەکان 23:19 - خودا مرۆڤ نییە، تا درۆ بکات؛ نە کوڕی مرۆڤ تا تەوبە بکات، ئایا وتویەتی و نایکات؟ یان قسەی کردووە و چاکی ناکاتەوە؟</w:t>
      </w:r>
    </w:p>
    <w:p/>
    <w:p>
      <w:r xmlns:w="http://schemas.openxmlformats.org/wordprocessingml/2006/main">
        <w:t xml:space="preserve">دەرچوون ٣٢:١٤ یەزدان پەشیمان بووەوە لەو خراپەیەی کە پێی وابوو بەسەر گەلەکەیدا بیکات.</w:t>
      </w:r>
    </w:p>
    <w:p/>
    <w:p>
      <w:r xmlns:w="http://schemas.openxmlformats.org/wordprocessingml/2006/main">
        <w:t xml:space="preserve">خودا بیروڕای خۆی گۆڕی سەبارەت بە سزادانی گەلەکەی.</w:t>
      </w:r>
    </w:p>
    <w:p/>
    <w:p>
      <w:r xmlns:w="http://schemas.openxmlformats.org/wordprocessingml/2006/main">
        <w:t xml:space="preserve">1. ڕەحمەتی خودا: نیعمەتێکە بۆ گەلەکەی</w:t>
      </w:r>
    </w:p>
    <w:p/>
    <w:p>
      <w:r xmlns:w="http://schemas.openxmlformats.org/wordprocessingml/2006/main">
        <w:t xml:space="preserve">2. چۆنیەتی وەڵامدانەوەی نیعمەتی خودا</w:t>
      </w:r>
    </w:p>
    <w:p/>
    <w:p>
      <w:r xmlns:w="http://schemas.openxmlformats.org/wordprocessingml/2006/main">
        <w:t xml:space="preserve">1. ڕۆمیان 5:20-21 - "بەڵام لەو شوێنانەی کە گوناه زیادی کرد، نیعمەت زیاتر بوو، بۆ ئەوەی وەک چۆن گوناه لە مردندا حوکمڕانی دەکات، نیعمەتیش لە ڕێگەی ڕاستودروستییەوە پاشایەتی بکات کە لە ڕێگەی عیسا مەسیحی پەروەردگارمانەوە بەرەو ژیانی هەتاهەتایی دەبات."</w:t>
      </w:r>
    </w:p>
    <w:p/>
    <w:p>
      <w:r xmlns:w="http://schemas.openxmlformats.org/wordprocessingml/2006/main">
        <w:t xml:space="preserve">2. عیبرانییەکان 4:15-16 - "چونکە سەرۆک کاهینێکمان نییە کە نەتوانێت هاوسۆزی لاوازییەکانمان بێت، بەڵکو وەک ئێمە لە هەموو ڕوویەکەوە تاقیکرابێتەوە، بەڵام بێ گوناه. کەواتە با بە متمانەوە خۆمان ڕابکێشین." نزیک لە تەختی نیعمەت، تا بەزەییمان پێدا بێتەوە و نیعمەت بدۆزینەوە بۆ یارمەتیدان لە کاتی پێویستیدا."</w:t>
      </w:r>
    </w:p>
    <w:p/>
    <w:p>
      <w:r xmlns:w="http://schemas.openxmlformats.org/wordprocessingml/2006/main">
        <w:t xml:space="preserve">دەرچوون ٣٢:١٥ ئینجا موسا لە شاخەکە وەرگەڕا و دابەزی و دوو تەختەی شایەتحاڵی لە دەستیدا بوو، تەختەکان لە هەردوو لایان نووسرابوون. لە لایەک و لە لایەکی ترەوە نووسراون.</w:t>
      </w:r>
    </w:p>
    <w:p/>
    <w:p>
      <w:r xmlns:w="http://schemas.openxmlformats.org/wordprocessingml/2006/main">
        <w:t xml:space="preserve">موسا لە شاخەکە گەڕایەوە بە دوو لوحی شایەتحاڵییەوە کە لە هەردوو لا نووسرابوو.</w:t>
      </w:r>
    </w:p>
    <w:p/>
    <w:p>
      <w:r xmlns:w="http://schemas.openxmlformats.org/wordprocessingml/2006/main">
        <w:t xml:space="preserve">1. هێزی گوێڕایەڵی دڵسۆزانە</w:t>
      </w:r>
    </w:p>
    <w:p/>
    <w:p>
      <w:r xmlns:w="http://schemas.openxmlformats.org/wordprocessingml/2006/main">
        <w:t xml:space="preserve">2. گرنگی پاراستنی پەیمان</w:t>
      </w:r>
    </w:p>
    <w:p/>
    <w:p>
      <w:r xmlns:w="http://schemas.openxmlformats.org/wordprocessingml/2006/main">
        <w:t xml:space="preserve">1. دانیال ٦: ١٠-١١ - کاتێک دانیال زانی کە نووسراوەکە واژۆ کراوە، چووە ماڵەکەی خۆی؛ پەنجەرەکانی لە ژوورەکەیدا بەرەو ئۆرشەلیم کراوە بوون، ڕۆژانە سێ جار لەسەر ئەژنۆکانی ئەژنۆی دەخستە سەر و نوێژی دەکرد و سوپاسی دەکرد لەبەردەم خوداکەیدا، وەک پێشتر.</w:t>
      </w:r>
    </w:p>
    <w:p/>
    <w:p>
      <w:r xmlns:w="http://schemas.openxmlformats.org/wordprocessingml/2006/main">
        <w:t xml:space="preserve">2. کۆلۆسیان ٢:٢-٣ - بۆ ئەوەی دڵیان دڵنەوایی بێت، لە خۆشەویستیدا پێکەوە گرێدراو بن و بۆ هەموو دەوڵەمەندی دڵنیایی تەواو لە تێگەیشتن، بۆ دانپێدانان بە نهێنی خودا و باوک و مەسیح ; کە هەموو گەنجینەی حیکمەت و زانستی تێدا شاراوەن.</w:t>
      </w:r>
    </w:p>
    <w:p/>
    <w:p>
      <w:r xmlns:w="http://schemas.openxmlformats.org/wordprocessingml/2006/main">
        <w:t xml:space="preserve">دەرچوون ٣٢:١٦ مێزەکان کاری خودا بوون و نووسینەکەش نووسینی خودا بوو، لەسەر مێزەکان هەڵکەندرابوو.</w:t>
      </w:r>
    </w:p>
    <w:p/>
    <w:p>
      <w:r xmlns:w="http://schemas.openxmlformats.org/wordprocessingml/2006/main">
        <w:t xml:space="preserve">ئەم بڕگەیە ڕوونی دەکاتەوە کە ئەو خشتانەی لە چادرەکەدا بەکارهێنراون لەلایەن خوداوە دروستکراون و نووسینەکەی لەسەریان لەلایەن خوداوە نووسراوە.</w:t>
      </w:r>
    </w:p>
    <w:p/>
    <w:p>
      <w:r xmlns:w="http://schemas.openxmlformats.org/wordprocessingml/2006/main">
        <w:t xml:space="preserve">1. کاری دەستی خودا - چۆن هونەری خودا لە چادرەکەدا ئامادەیە</w:t>
      </w:r>
    </w:p>
    <w:p/>
    <w:p>
      <w:r xmlns:w="http://schemas.openxmlformats.org/wordprocessingml/2006/main">
        <w:t xml:space="preserve">2. هێزی وشەی نووسراو - لێکۆڵینەوە لە گرنگی نووسینی خودا</w:t>
      </w:r>
    </w:p>
    <w:p/>
    <w:p>
      <w:r xmlns:w="http://schemas.openxmlformats.org/wordprocessingml/2006/main">
        <w:t xml:space="preserve">1- ئیشایا 41:20 - "تا بزانن و بزانن و بیر لەوە بکەنەوە و پێکەوە تێبگەن کە دەستی یەزدان ئەمەی کردووە و پیرۆزی ئیسرائیل دروستی کردووە."</w:t>
      </w:r>
    </w:p>
    <w:p/>
    <w:p>
      <w:r xmlns:w="http://schemas.openxmlformats.org/wordprocessingml/2006/main">
        <w:t xml:space="preserve">2. زبور 19:1 - "ئاسمانەکان شکۆمەندی خودا ڕادەگەیەنن، ئاسمانیش کاری دەستی ئەو پیشان دەدات."</w:t>
      </w:r>
    </w:p>
    <w:p/>
    <w:p>
      <w:r xmlns:w="http://schemas.openxmlformats.org/wordprocessingml/2006/main">
        <w:t xml:space="preserve">دەرچوون ٣٢:١٧ کاتێک یەشوع گوێی لە دەنگی گەل بوو کە هاواریان دەکرد، بە موسای گوت: «دەنگی شەڕ لە ئۆردوگاکەدا هەیە.»</w:t>
      </w:r>
    </w:p>
    <w:p/>
    <w:p>
      <w:r xmlns:w="http://schemas.openxmlformats.org/wordprocessingml/2006/main">
        <w:t xml:space="preserve">یەشوع گوێی لە دەنگێک بوو لە ئۆردوگاکەوە و موسای ئاگادار کردەوە کە دەنگەکەی وەک شەڕە.</w:t>
      </w:r>
    </w:p>
    <w:p/>
    <w:p>
      <w:r xmlns:w="http://schemas.openxmlformats.org/wordprocessingml/2006/main">
        <w:t xml:space="preserve">1. بەئاگابوون: فێربوونی گوێگرتن</w:t>
      </w:r>
    </w:p>
    <w:p/>
    <w:p>
      <w:r xmlns:w="http://schemas.openxmlformats.org/wordprocessingml/2006/main">
        <w:t xml:space="preserve">2. هێزی هەڵبژاردنەکانمان</w:t>
      </w:r>
    </w:p>
    <w:p/>
    <w:p>
      <w:r xmlns:w="http://schemas.openxmlformats.org/wordprocessingml/2006/main">
        <w:t xml:space="preserve">1- ئەفسیان 5:15-17 بە وردی سەیری چۆنیەتی ڕۆیشتن بکەن، نەک وەک ناژیر بەڵکو وەک ژیر، بە باشترین شێوە سوود لە کاتەکان وەربگرن، چونکە ڕۆژەکان خراپن. بۆیە گەمژە مەبن، بەڵکو تێبگەن ویستی یەزدان چییە.</w:t>
      </w:r>
    </w:p>
    <w:p/>
    <w:p>
      <w:r xmlns:w="http://schemas.openxmlformats.org/wordprocessingml/2006/main">
        <w:t xml:space="preserve">2. لوقا 12:35-36 جل و بەرگتان لەبەردا بمێننەوە و چراکانتان بە ئاگرەوە بمێننەوە، وەک پیاوان بن کە چاوەڕێی گەڕانەوەی گەورەکەیان دەکەن لە ئاهەنگی هاوسەرگیرییەوە، بۆ ئەوەی کاتێک دێت، یەکسەر دەرگای بۆ بکەنەوە و لێدەدات.</w:t>
      </w:r>
    </w:p>
    <w:p/>
    <w:p>
      <w:r xmlns:w="http://schemas.openxmlformats.org/wordprocessingml/2006/main">
        <w:t xml:space="preserve">دەرچوون ٣٢:١٨ گوتی: «دەنگی ئەوانە نییە کە هاوار دەکەن بۆ زاڵبوون، دەنگی ئەوانەش نییە کە هاوار دەکەن بۆ ئەوەی زاڵ بن، بەڵکو دەنگی ئەوانە نییە کە گۆرانی دەڵێن.»</w:t>
      </w:r>
    </w:p>
    <w:p/>
    <w:p>
      <w:r xmlns:w="http://schemas.openxmlformats.org/wordprocessingml/2006/main">
        <w:t xml:space="preserve">خودا گوێی لە گۆرانی خۆشی خەڵکە سەرەڕای هاوار و هاواری زاڵبوونیان.</w:t>
      </w:r>
    </w:p>
    <w:p/>
    <w:p>
      <w:r xmlns:w="http://schemas.openxmlformats.org/wordprocessingml/2006/main">
        <w:t xml:space="preserve">1- هەمیشە لە پەروەردگار شاد بن: A لەسەر خۆشی خودا لە ستایشکردنی.</w:t>
      </w:r>
    </w:p>
    <w:p/>
    <w:p>
      <w:r xmlns:w="http://schemas.openxmlformats.org/wordprocessingml/2006/main">
        <w:t xml:space="preserve">2. دەنگی ستایش: A لەسەر هێزی ستایشکردنی خودا لەناو ناڕەحەتیەکاندا.</w:t>
      </w:r>
    </w:p>
    <w:p/>
    <w:p>
      <w:r xmlns:w="http://schemas.openxmlformats.org/wordprocessingml/2006/main">
        <w:t xml:space="preserve">1. زبور 100:2 - بە خۆشحاڵییەوە خزمەت بە یەزدان بکە، بە گۆرانی وتن وەرە بەردەمی.</w:t>
      </w:r>
    </w:p>
    <w:p/>
    <w:p>
      <w:r xmlns:w="http://schemas.openxmlformats.org/wordprocessingml/2006/main">
        <w:t xml:space="preserve">2. زبور 95:1-2 - ئای وەرە با گۆرانی بۆ یەزدان بڵێین؛ با ژاوەژاوێکی شادی بۆ بەردی ڕزگاریمان بکەین! با بە سوپاسەوە بێینە بەردەمی؛ با بە گۆرانی ستایش دەنگێکی خۆشی بۆ بکەین!</w:t>
      </w:r>
    </w:p>
    <w:p/>
    <w:p>
      <w:r xmlns:w="http://schemas.openxmlformats.org/wordprocessingml/2006/main">
        <w:t xml:space="preserve">دەرچوون ٣٢:١٩ هەر کە لە ئۆردوگاکە نزیک بووەوە، گوێدرێژەکە و سەمای بینی، تووڕەیی موسا گەرم بوو، مێزەکانی لە دەستی دەرهێنا و شکاندیان لە ژێر شاخەکەدا.</w:t>
      </w:r>
    </w:p>
    <w:p/>
    <w:p>
      <w:r xmlns:w="http://schemas.openxmlformats.org/wordprocessingml/2006/main">
        <w:t xml:space="preserve">موسا تووڕە بوو کاتێک بینی ئیسرائیلییەکان گوێدرێژە زێڕینەکەیان دەپەرست و لوحەکانی پەیمانەکەی فڕێدایە خوارەوە.</w:t>
      </w:r>
    </w:p>
    <w:p/>
    <w:p>
      <w:r xmlns:w="http://schemas.openxmlformats.org/wordprocessingml/2006/main">
        <w:t xml:space="preserve">1- توڕەیی خودا کاتێک دەبینرێت کە سەرپێچی فەرمانەکانی بکەین.</w:t>
      </w:r>
    </w:p>
    <w:p/>
    <w:p>
      <w:r xmlns:w="http://schemas.openxmlformats.org/wordprocessingml/2006/main">
        <w:t xml:space="preserve">2- پێویستە سەرەڕای وەسوەسەی دونیا بە وەفادار بمێنینەوە بۆ خودا.</w:t>
      </w:r>
    </w:p>
    <w:p/>
    <w:p>
      <w:r xmlns:w="http://schemas.openxmlformats.org/wordprocessingml/2006/main">
        <w:t xml:space="preserve">1. گەلاتیەکان 5:16-17: بۆیە دەڵێم، بە ڕۆحدا بڕۆن، ئارەزووی جەستەتان تێر ناکەن. چونکە گۆشت ئارەزووی ئەوەی دەکات کە پێچەوانەی ڕۆح بێت، ڕۆحیش ئارەزووی ئەوە دەکات کە پێچەوانەی گۆشتە. ئەوان لە ململانێدان لەگەڵ یەکتر، بەجۆرێک کە تۆ نابێت هەرچیت بوێت بیکەیت.</w:t>
      </w:r>
    </w:p>
    <w:p/>
    <w:p>
      <w:r xmlns:w="http://schemas.openxmlformats.org/wordprocessingml/2006/main">
        <w:t xml:space="preserve">2- یاقوب 1:14-15: بەڵام هەر مرۆڤێک کاتێک بە ئارەزووی خراپی خۆی ڕادەکێشرێت و ڕادەکێشرێت، تاقی دەکرێتەوە.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دەرچوون ٣٢:٢٠ گوێدرێژەکەی برد کە دروستیان کردبوو و لە ئاگردا سووتاند و وردی کرد و کردە تۆز و بەسەر ئاوەکەدا ڕشت و نەوەی ئیسرائیلی لێ خواردەوە.</w:t>
      </w:r>
    </w:p>
    <w:p/>
    <w:p>
      <w:r xmlns:w="http://schemas.openxmlformats.org/wordprocessingml/2006/main">
        <w:t xml:space="preserve">موسا گوێدرێژە زێڕینەکەی سووتاند و وردی کرد تا تۆز بوو و وای لە ئیسرائیلییەکان کرد بیخۆنەوە.</w:t>
      </w:r>
    </w:p>
    <w:p/>
    <w:p>
      <w:r xmlns:w="http://schemas.openxmlformats.org/wordprocessingml/2006/main">
        <w:t xml:space="preserve">1. دەرئەنجامەکانی بتپەرستی</w:t>
      </w:r>
    </w:p>
    <w:p/>
    <w:p>
      <w:r xmlns:w="http://schemas.openxmlformats.org/wordprocessingml/2006/main">
        <w:t xml:space="preserve">2. گرنگی گوێڕایەڵی</w:t>
      </w:r>
    </w:p>
    <w:p/>
    <w:p>
      <w:r xmlns:w="http://schemas.openxmlformats.org/wordprocessingml/2006/main">
        <w:t xml:space="preserve">1. دووبارەکردنەوەی یاساکان 9:7-21 - داوای موسا لە خودا بۆ ڕەحمکردن بە ئیسرائیلییەکان</w:t>
      </w:r>
    </w:p>
    <w:p/>
    <w:p>
      <w:r xmlns:w="http://schemas.openxmlformats.org/wordprocessingml/2006/main">
        <w:t xml:space="preserve">٢- ئیشایا ٣١: ١-٣ - هۆشداریی خودا لە پشتبەستن بە بتەکان لەبری ئەو</w:t>
      </w:r>
    </w:p>
    <w:p/>
    <w:p>
      <w:r xmlns:w="http://schemas.openxmlformats.org/wordprocessingml/2006/main">
        <w:t xml:space="preserve">دەرچوون ٣٢:٢١ موسا بە هارونی گوت: «ئەم گەلە چییان لەگەڵ کردیت و گوناهێکی وا گەورەت بەسەردا هێنا؟»</w:t>
      </w:r>
    </w:p>
    <w:p/>
    <w:p>
      <w:r xmlns:w="http://schemas.openxmlformats.org/wordprocessingml/2006/main">
        <w:t xml:space="preserve">موسا پرسیاری لە هارون کرد کە خەڵکەکە چییان لێ کردووە کە گوناهێکی وەها گەورەی بەسەردا هێناوە؟</w:t>
      </w:r>
    </w:p>
    <w:p/>
    <w:p>
      <w:r xmlns:w="http://schemas.openxmlformats.org/wordprocessingml/2006/main">
        <w:t xml:space="preserve">1- چ گوناهێک زۆر گەورەیە بۆ ئەوەی چاوپۆشی لێ بکرێت؟</w:t>
      </w:r>
    </w:p>
    <w:p/>
    <w:p>
      <w:r xmlns:w="http://schemas.openxmlformats.org/wordprocessingml/2006/main">
        <w:t xml:space="preserve">2. هێزی تاکە کردارێک</w:t>
      </w:r>
    </w:p>
    <w:p/>
    <w:p>
      <w:r xmlns:w="http://schemas.openxmlformats.org/wordprocessingml/2006/main">
        <w:t xml:space="preserve">1. گەلاتیەکان 6:7-8 - "فریو مەخۆن: گاڵتە بە خودا ناکرێ، چونکە هەرچییەک بچێنێت، ئەویش دەچنێتەوە. چونکە ئەوەی بۆ جەستەی خۆی دەچێنێت، لە گۆشتەکەیەوە خراپە دەچنێتەوە، بەڵام ئەو کەسە." ئەوەی بۆ ڕۆح دەچێنێت، لە ڕۆحەوە ژیانی هەتاهەتایی دەچنێتەوە."</w:t>
      </w:r>
    </w:p>
    <w:p/>
    <w:p>
      <w:r xmlns:w="http://schemas.openxmlformats.org/wordprocessingml/2006/main">
        <w:t xml:space="preserve">2. پەندەکانی 28:13 - "هەرکەسێک سەرپێچیەکانی بشارێتەوە سەرفراز نابێت، بەڵام ئەوەی دانیان پێدا بنێت و وازیان لێبهێنێت، ڕەحمەتی پێدەدرێت".</w:t>
      </w:r>
    </w:p>
    <w:p/>
    <w:p>
      <w:r xmlns:w="http://schemas.openxmlformats.org/wordprocessingml/2006/main">
        <w:t xml:space="preserve">دەرچوون ٣٢:٢٢ هارون گوتی: «با تووڕەیی پەروەردگارم گەرم نەبێت، تۆ گەل دەزانیت کە خەریکی خراپەکاری بوون.»</w:t>
      </w:r>
    </w:p>
    <w:p/>
    <w:p>
      <w:r xmlns:w="http://schemas.openxmlformats.org/wordprocessingml/2006/main">
        <w:t xml:space="preserve">هارون هەوڵیدا ئیسرائیلییەکان لە تووڕەیی خودا بپارێزێت، خودای بیرخستەوە کە گەلەکە تووشی فەسادی بوون.</w:t>
      </w:r>
    </w:p>
    <w:p/>
    <w:p>
      <w:r xmlns:w="http://schemas.openxmlformats.org/wordprocessingml/2006/main">
        <w:t xml:space="preserve">1- هێزی شەفاعەت: چۆن هارون دەنگی خۆی بەکارهێنا بۆ ڕزگارکردنی ئیسرائیلییەکان</w:t>
      </w:r>
    </w:p>
    <w:p/>
    <w:p>
      <w:r xmlns:w="http://schemas.openxmlformats.org/wordprocessingml/2006/main">
        <w:t xml:space="preserve">2. مەترسی فەسادی: چۆن گوناه دەتوانێت ببێتە هۆی لەناوچوون</w:t>
      </w:r>
    </w:p>
    <w:p/>
    <w:p>
      <w:r xmlns:w="http://schemas.openxmlformats.org/wordprocessingml/2006/main">
        <w:t xml:space="preserve">1- پەندەکانی 15:1 - "وەڵامێکی نەرم توڕەیی دەگەڕێنێتەوە، بەڵام قسەی توند توڕەیی دەوروژێنێت."</w:t>
      </w:r>
    </w:p>
    <w:p/>
    <w:p>
      <w:r xmlns:w="http://schemas.openxmlformats.org/wordprocessingml/2006/main">
        <w:t xml:space="preserve">2- زبور 106:23 - "بۆیە وتی لەناویان دەبەم ئەگەر موسا، هەڵبژێردراوەکەی، لەبەردەمیدا لە درزەکەدا وەستابایە، تا تووڕەیی خۆی لە لەناوبردنیان دوور بخاتەوە."</w:t>
      </w:r>
    </w:p>
    <w:p/>
    <w:p>
      <w:r xmlns:w="http://schemas.openxmlformats.org/wordprocessingml/2006/main">
        <w:t xml:space="preserve">دەرچوون ٣٢:٢٣ چونکە پێیان وتم: «خودامان بۆ دروست بکەن کە پێشمان دەڕۆن، چونکە سەبارەت بەم موسایە، ئەو پیاوەی لە خاکی میسرەوە دەرهێناین، نازانین چی بەسەر هاتووە.»</w:t>
      </w:r>
    </w:p>
    <w:p/>
    <w:p>
      <w:r xmlns:w="http://schemas.openxmlformats.org/wordprocessingml/2006/main">
        <w:t xml:space="preserve">ئیسرائیلییەکان داوای لە هارون کرد کە بیانکاتە خوداوەند بۆ پەرستن، چونکە نەیاندەزانی چی بەسەر موسادا هاتووە کە لە میسر دەریانهێنابوو.</w:t>
      </w:r>
    </w:p>
    <w:p/>
    <w:p>
      <w:r xmlns:w="http://schemas.openxmlformats.org/wordprocessingml/2006/main">
        <w:t xml:space="preserve">1. مەترسی بتپەرستی - دەرچوون 32:23</w:t>
      </w:r>
    </w:p>
    <w:p/>
    <w:p>
      <w:r xmlns:w="http://schemas.openxmlformats.org/wordprocessingml/2006/main">
        <w:t xml:space="preserve">2. دەرئەنجامەکانی نافەرمانی - دەرچوون 32:23</w:t>
      </w:r>
    </w:p>
    <w:p/>
    <w:p>
      <w:r xmlns:w="http://schemas.openxmlformats.org/wordprocessingml/2006/main">
        <w:t xml:space="preserve">1- ڕۆمیان 1:25 - "ڕاستی دەربارەی خودایان گۆڕیەوە بە درۆ و شتێکی دروستکراویان پەرست و خزمەتیان کرد لەبری دروستکەر، کە بۆ هەمیشە بەختەوەرە! ئامین."</w:t>
      </w:r>
    </w:p>
    <w:p/>
    <w:p>
      <w:r xmlns:w="http://schemas.openxmlformats.org/wordprocessingml/2006/main">
        <w:t xml:space="preserve">2. زبور 106:20 - "یەزدان لە ڕێگەی هەموو پێغەمبەرەکانی و هەموو بینەرێکەوە ئیسرائیل و یەهودای ئاگادار کردەوە: 'لە ڕێگا خراپەکانت هەڵبگرن. پابەندی فەرمان و فەرمانەکانم بن، بەپێی تەواوی ئەو یاسایەی کە فەرمانم بە باوباپیرانتان کرد گوێڕایەڵی بکەن و ئەویش." من لە ڕێگەی بەندەکانمەوە پێغەمبەرانم ڕادەستت کرد.'</w:t>
      </w:r>
    </w:p>
    <w:p/>
    <w:p>
      <w:r xmlns:w="http://schemas.openxmlformats.org/wordprocessingml/2006/main">
        <w:t xml:space="preserve">دەرچوون ٣٢:٢٤ پێم گوت: هەرکەسێک زێڕی هەیە با بیشکێنێت. ئیتر پێیان دام، ئینجا فڕێمدایە ناو ئاگرەوە، ئەم گوێدرێژە هاتە دەرەوە.</w:t>
      </w:r>
    </w:p>
    <w:p/>
    <w:p>
      <w:r xmlns:w="http://schemas.openxmlformats.org/wordprocessingml/2006/main">
        <w:t xml:space="preserve">موسا فەرمانی بە ئیسرائیلییەکان کرد کە زێڕەکەیان ڕادەستی ئەو بکەن، کە دواتر فڕێیدایە ناو ئاگرێکەوە، کە گوێدرێژێکی زێڕینی لێ دەرچوو.</w:t>
      </w:r>
    </w:p>
    <w:p/>
    <w:p>
      <w:r xmlns:w="http://schemas.openxmlformats.org/wordprocessingml/2006/main">
        <w:t xml:space="preserve">1- هێزی خودا بۆ گۆڕینی ژیانمان و بارودۆخمان هەرچەندە ترسناک بێت.</w:t>
      </w:r>
    </w:p>
    <w:p/>
    <w:p>
      <w:r xmlns:w="http://schemas.openxmlformats.org/wordprocessingml/2006/main">
        <w:t xml:space="preserve">2. گرنگی گوێڕایەڵی فەرمانەکانی خودا.</w:t>
      </w:r>
    </w:p>
    <w:p/>
    <w:p>
      <w:r xmlns:w="http://schemas.openxmlformats.org/wordprocessingml/2006/main">
        <w:t xml:space="preserve">1- ڕۆمیان 12:2: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2- یەرمیا 29:11: "چونکە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دەرچوون ٣٢:٢٥ کاتێک موسا بینی خەڵکەکە ڕووت بوون. (چونکە هارون لەناو دوژمنەکانیاندا ڕووتی کردبووەوە بۆ شەرمەزاری).</w:t>
      </w:r>
    </w:p>
    <w:p/>
    <w:p>
      <w:r xmlns:w="http://schemas.openxmlformats.org/wordprocessingml/2006/main">
        <w:t xml:space="preserve">موسا بینی کە هارون وایکردووە ئیسرائیلییەکان ڕووت بکەنەوە و لەبەردەم دوژمنەکانیاندا دەربکەون.</w:t>
      </w:r>
    </w:p>
    <w:p/>
    <w:p>
      <w:r xmlns:w="http://schemas.openxmlformats.org/wordprocessingml/2006/main">
        <w:t xml:space="preserve">1. گرنگی حەیا و ئیختیاری</w:t>
      </w:r>
    </w:p>
    <w:p/>
    <w:p>
      <w:r xmlns:w="http://schemas.openxmlformats.org/wordprocessingml/2006/main">
        <w:t xml:space="preserve">2. مەترسیەکانی غرور و خۆبەزلزانین</w:t>
      </w:r>
    </w:p>
    <w:p/>
    <w:p>
      <w:r xmlns:w="http://schemas.openxmlformats.org/wordprocessingml/2006/main">
        <w:t xml:space="preserve">1- پەندەکانی 11:22 - "وەک گەوهەرێکی زێڕین لە ناو پووکی بەرازدا، ژنێکی جوان و بێ ئیرادە بە هەمان شێوە."</w:t>
      </w:r>
    </w:p>
    <w:p/>
    <w:p>
      <w:r xmlns:w="http://schemas.openxmlformats.org/wordprocessingml/2006/main">
        <w:t xml:space="preserve">2. بانگەواز 10:1 - "مێشوولە مردووەکان دەبنە هۆی ئەوەی مەرهەمی دەرمانساز بۆنێکی بۆگەن بنێرن، هەروەها کەمێک گەمژەی ئەو کەسە دەکات کە ناوبانگێکی زۆری هەیە بۆ حیکمەت و شەرەف."</w:t>
      </w:r>
    </w:p>
    <w:p/>
    <w:p>
      <w:r xmlns:w="http://schemas.openxmlformats.org/wordprocessingml/2006/main">
        <w:t xml:space="preserve">دەرچوون ٣٢:٢٦ ئینجا موسا لە دەروازەی ئۆردوگاکە وەستا و گوتی: «کێ لە لای یەزدان؟ با بێتە لام.» ئینجا هەموو کوڕەکانی لێڤی خۆیان کۆکردەوە بۆ لای.</w:t>
      </w:r>
    </w:p>
    <w:p/>
    <w:p>
      <w:r xmlns:w="http://schemas.openxmlformats.org/wordprocessingml/2006/main">
        <w:t xml:space="preserve">موسا بانگی هەموو ئەو کەسانەی کرد کە دەیانویست لە لای یەزدان بوەستن بێنە لای.</w:t>
      </w:r>
    </w:p>
    <w:p/>
    <w:p>
      <w:r xmlns:w="http://schemas.openxmlformats.org/wordprocessingml/2006/main">
        <w:t xml:space="preserve">1: با بێینە لای یەزدان و لە تەنیشتی بوەستین.</w:t>
      </w:r>
    </w:p>
    <w:p/>
    <w:p>
      <w:r xmlns:w="http://schemas.openxmlformats.org/wordprocessingml/2006/main">
        <w:t xml:space="preserve">2: هەوڵ بدەین لە لای پەروەردگار بین و شوێن فێرکارییەکانی بکەوین.</w:t>
      </w:r>
    </w:p>
    <w:p/>
    <w:p>
      <w:r xmlns:w="http://schemas.openxmlformats.org/wordprocessingml/2006/main">
        <w:t xml:space="preserve">1: ئیشایا 55:6 - بەدوای یەزدان بگەڕێن تا دەدۆزرێتەوە، بانگی بکەن تا نزیکە.</w:t>
      </w:r>
    </w:p>
    <w:p/>
    <w:p>
      <w:r xmlns:w="http://schemas.openxmlformats.org/wordprocessingml/2006/main">
        <w:t xml:space="preserve">2: دووبارەکردنەوەی یاساکان 6:5 - یەزدانی پەروەردگارتان بە هەموو دڵ و بە هەموو گیان و بە هەموو هێزتان خۆش بوێت.</w:t>
      </w:r>
    </w:p>
    <w:p/>
    <w:p>
      <w:r xmlns:w="http://schemas.openxmlformats.org/wordprocessingml/2006/main">
        <w:t xml:space="preserve">دەرچوون ٣٢:٢٧ پێی گوتن: «یەزدانی پەروەردگاری ئیسرائیل ئەمە دەفەرموێت: هەرکەسێک شمشێرەکەی لە تەنیشت خۆیەوە دابنێ و لە دەروازەیەکەوە بۆ دەروازەیەکی تر لە سەرانسەری ئۆردوگاکەدا بچۆرە ژوورەوە و هەرکەسێک برا و هەرکەسێک بکوژە.» هاوڕێی خۆی و هەر پیاوێک دراوسێی خۆی.</w:t>
      </w:r>
    </w:p>
    <w:p/>
    <w:p>
      <w:r xmlns:w="http://schemas.openxmlformats.org/wordprocessingml/2006/main">
        <w:t xml:space="preserve">موسا فەرمانی بە ئیسرائیلییەکان کرد کە شمشێرەکانیان هەڵبگرن و هەموو دراوسێکانیان بکوژن.</w:t>
      </w:r>
    </w:p>
    <w:p/>
    <w:p>
      <w:r xmlns:w="http://schemas.openxmlformats.org/wordprocessingml/2006/main">
        <w:t xml:space="preserve">1. "مەترسی بتپەرستی" .</w:t>
      </w:r>
    </w:p>
    <w:p/>
    <w:p>
      <w:r xmlns:w="http://schemas.openxmlformats.org/wordprocessingml/2006/main">
        <w:t xml:space="preserve">2. "هێزی فەرمانی خودا" .</w:t>
      </w:r>
    </w:p>
    <w:p/>
    <w:p>
      <w:r xmlns:w="http://schemas.openxmlformats.org/wordprocessingml/2006/main">
        <w:t xml:space="preserve">1. ئیشایا 45:23 - "من سوێندم بە خۆم خواردووە، وشەکە بە ڕاستودروستی لە دەممەوە دەرچووە، ناگەڕێتەوە، کە هەموو ئەژنۆیەک کڕنۆش بۆ من دادەنێت، هەموو زمانێک سوێند دەخوات."</w:t>
      </w:r>
    </w:p>
    <w:p/>
    <w:p>
      <w:r xmlns:w="http://schemas.openxmlformats.org/wordprocessingml/2006/main">
        <w:t xml:space="preserve">2- کۆلۆسیان 3:13 - خۆڕاگربوون لەگەڵ یەکتر و لێبوردن لە یەکتر، ئەگەر کەسێک گلەیی لە یەکتری هەبێت. هەروەک چۆن مەسیح لێتان خۆش بوو، ئێوەش دەبێ بیکەن.</w:t>
      </w:r>
    </w:p>
    <w:p/>
    <w:p>
      <w:r xmlns:w="http://schemas.openxmlformats.org/wordprocessingml/2006/main">
        <w:t xml:space="preserve">دەرچوون ٣٢:٢٨ نەوەی لێڤی بەپێی قسەی موسا کردیان، لەو ڕۆژەدا نزیکەی سێ هەزار پیاو لە خەڵکەکە کەوتنە خوارەوە.</w:t>
      </w:r>
    </w:p>
    <w:p/>
    <w:p>
      <w:r xmlns:w="http://schemas.openxmlformats.org/wordprocessingml/2006/main">
        <w:t xml:space="preserve">لەو ڕۆژەی موسا بە دە فەرمانەکەوە لە چیای سینا دابەزی، نزیکەی سێ هەزار کەس گیانیان لەدەستدا.</w:t>
      </w:r>
    </w:p>
    <w:p/>
    <w:p>
      <w:r xmlns:w="http://schemas.openxmlformats.org/wordprocessingml/2006/main">
        <w:t xml:space="preserve">1. دەرئەنجامەکانی نافەرمانی: فێربوون لە هەڵەی ئیسرائیلییەکان</w:t>
      </w:r>
    </w:p>
    <w:p/>
    <w:p>
      <w:r xmlns:w="http://schemas.openxmlformats.org/wordprocessingml/2006/main">
        <w:t xml:space="preserve">2. هێزی قسەی خودا: بۆچی دەبێت گوێڕایەڵی فەرمانەکانی بین</w:t>
      </w:r>
    </w:p>
    <w:p/>
    <w:p>
      <w:r xmlns:w="http://schemas.openxmlformats.org/wordprocessingml/2006/main">
        <w:t xml:space="preserve">1. یەرمیا 26:19 "ئایا حزقیا پاشای یەهودا و هەموو یەهودا بەهیچ شێوەیەک کوشتیان؟ ئایا لە یەزدان نەترسا و لە یەزدان پاڕایەوە و یەزدان پەشیمان بووەوە لەو خراپەیەی کە لە دژی ئەوان گوتبووی؟ بەم شێوەیە." ڕەنگە خراپەکاری گەورە لە دژی ڕۆحمان دەستەبەر بکەین”.</w:t>
      </w:r>
    </w:p>
    <w:p/>
    <w:p>
      <w:r xmlns:w="http://schemas.openxmlformats.org/wordprocessingml/2006/main">
        <w:t xml:space="preserve">2. ڕۆمیان 6:23 "چونکە کرێی گوناه مردنە، بەڵام بەخششی خودا ژیانی هەتاهەتاییە لە ڕێگەی عیسا مەسیحی پەروەردگارمانەوە."</w:t>
      </w:r>
    </w:p>
    <w:p/>
    <w:p>
      <w:r xmlns:w="http://schemas.openxmlformats.org/wordprocessingml/2006/main">
        <w:t xml:space="preserve">دەرچوون ٣٢:٢٩ چونکە موسا گوتی: «ئەمڕۆ خۆتان بۆ یەزدان تەرخان بکەن، هەرکەسێک لەسەر کوڕ و براکەی. تا ئەمڕۆ نیعمەتێکتان پێ ببەخشێت.</w:t>
      </w:r>
    </w:p>
    <w:p/>
    <w:p>
      <w:r xmlns:w="http://schemas.openxmlformats.org/wordprocessingml/2006/main">
        <w:t xml:space="preserve">موسا هانی گەلی ئیسرائیلی دا کە خۆیان بۆ یەزدان جیا بکەنەوە و یەکتر بەرەکەت بخەنە سەر.</w:t>
      </w:r>
    </w:p>
    <w:p/>
    <w:p>
      <w:r xmlns:w="http://schemas.openxmlformats.org/wordprocessingml/2006/main">
        <w:t xml:space="preserve">1. هێزی بەرەکەت خستنە سەر ئەوانی تر</w:t>
      </w:r>
    </w:p>
    <w:p/>
    <w:p>
      <w:r xmlns:w="http://schemas.openxmlformats.org/wordprocessingml/2006/main">
        <w:t xml:space="preserve">2. گرنگی جیاکردنەوەی خۆمان بۆ پەروەردگار</w:t>
      </w:r>
    </w:p>
    <w:p/>
    <w:p>
      <w:r xmlns:w="http://schemas.openxmlformats.org/wordprocessingml/2006/main">
        <w:t xml:space="preserve">1. گەلاتیەکان ٦:١٠ - کەواتە کەواتە، هەرکاتێک دەرفەتمان بۆ ڕەخسا، با چاکە لەگەڵ هەمووان بکەین، بەتایبەتی لەگەڵ ئەوانەی لە ماڵی ئیماندان.</w:t>
      </w:r>
    </w:p>
    <w:p/>
    <w:p>
      <w:r xmlns:w="http://schemas.openxmlformats.org/wordprocessingml/2006/main">
        <w:t xml:space="preserve">2-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p>
      <w:r xmlns:w="http://schemas.openxmlformats.org/wordprocessingml/2006/main">
        <w:t xml:space="preserve">دەرچوون ٣٢:٣٠ ڕۆژی دواتر موسا بە گەلەکەی گوت: «گوناهێکی گەورەتان کردووە، ئێستاش دەچمە لای یەزدان. ڕەنگە کەفارەت بۆ گوناهەکەت بکەم.</w:t>
      </w:r>
    </w:p>
    <w:p/>
    <w:p>
      <w:r xmlns:w="http://schemas.openxmlformats.org/wordprocessingml/2006/main">
        <w:t xml:space="preserve">موسا خەڵکەکە گوناهەکەیان بیردەخاتەوە و پێشنیاری کەفارەتیان بۆ دەکات.</w:t>
      </w:r>
    </w:p>
    <w:p/>
    <w:p>
      <w:r xmlns:w="http://schemas.openxmlformats.org/wordprocessingml/2006/main">
        <w:t xml:space="preserve">1. مەترسی گوناه و هێزی کەفارەت</w:t>
      </w:r>
    </w:p>
    <w:p/>
    <w:p>
      <w:r xmlns:w="http://schemas.openxmlformats.org/wordprocessingml/2006/main">
        <w:t xml:space="preserve">2. بانگەواز بۆ تەوبە لە بەرامبەر گوناهدا</w:t>
      </w:r>
    </w:p>
    <w:p/>
    <w:p>
      <w:r xmlns:w="http://schemas.openxmlformats.org/wordprocessingml/2006/main">
        <w:t xml:space="preserve">1. ئیشایا 59:2 "بەڵام تاوانەکانتان لە نێوان ئێوە و خوداکەتان جیابوونەتەوە و گوناهەکانتان ڕووخساری لێتان شاردووەتەوە، تا گوێی لێ نەبێت."</w:t>
      </w:r>
    </w:p>
    <w:p/>
    <w:p>
      <w:r xmlns:w="http://schemas.openxmlformats.org/wordprocessingml/2006/main">
        <w:t xml:space="preserve">2. ڕۆمیان 5:8 "بەڵام خودا خۆشەویستی خۆی بۆ ئێمە دەخاتە ڕوو، چونکە لە کاتێکدا ئێمە هێشتا گوناهبار بووین، مەسیح لە پێناوماندا مرد."</w:t>
      </w:r>
    </w:p>
    <w:p/>
    <w:p>
      <w:r xmlns:w="http://schemas.openxmlformats.org/wordprocessingml/2006/main">
        <w:t xml:space="preserve">دەرچوون ٣٢:٣١ ئینجا موسا گەڕایەوە بۆ لای یەزدان و گوتی: «ئەی ئەم گەلە گوناهێکی گەورەیان کردووە و کردوویانە بە خوداوەندی زێڕین.»</w:t>
      </w:r>
    </w:p>
    <w:p/>
    <w:p>
      <w:r xmlns:w="http://schemas.openxmlformats.org/wordprocessingml/2006/main">
        <w:t xml:space="preserve">موسا گوناهی گەورەی ئیسرائیلییەکانی ناسی کە گوێدرێژێکی زێڕینیان دروستکرد بۆ پەرستن.</w:t>
      </w:r>
    </w:p>
    <w:p/>
    <w:p>
      <w:r xmlns:w="http://schemas.openxmlformats.org/wordprocessingml/2006/main">
        <w:t xml:space="preserve">1. مەترسی بتپەرستی</w:t>
      </w:r>
    </w:p>
    <w:p/>
    <w:p>
      <w:r xmlns:w="http://schemas.openxmlformats.org/wordprocessingml/2006/main">
        <w:t xml:space="preserve">2. گەڕانەوە لە گوناهەوە بۆ خودا</w:t>
      </w:r>
    </w:p>
    <w:p/>
    <w:p>
      <w:r xmlns:w="http://schemas.openxmlformats.org/wordprocessingml/2006/main">
        <w:t xml:space="preserve">1- دووبارەکردنەوەی یاساکان 5:8-9 نابێت وێنەیەکی نەخشێنراو بۆ خۆت دروست مەکە، یان هاوشێوەی هەر شتێک کە لە ئاسمان لە سەرەوە بێت، یان لە ژێر زەویدا بێت، یان لە ئاوی ژێر زەویدا بێت. کڕنۆشیان بۆ دانانێیت و خزمەتیان نەکەیت، چونکە من یەزدانی پەروەردگارت خودایەکی ئیرەییبەرم.</w:t>
      </w:r>
    </w:p>
    <w:p/>
    <w:p>
      <w:r xmlns:w="http://schemas.openxmlformats.org/wordprocessingml/2006/main">
        <w:t xml:space="preserve">2. زبور 51:10-11 "ئەی خودایە دڵێکی پاکم دروست بکە و ڕۆحێکی ڕاست لەناومدا نوێ بکەرەوە. لە ئامادەبوونت دوورم مەخەرەوە و ڕۆحی پیرۆزت لێم مەسەنەوە."</w:t>
      </w:r>
    </w:p>
    <w:p/>
    <w:p>
      <w:r xmlns:w="http://schemas.openxmlformats.org/wordprocessingml/2006/main">
        <w:t xml:space="preserve">دەرچوون ٣٢:٣٢ بەڵام ئێستا ئەگەر لە گوناهیان خۆش بیت. ئەگەر نا، لە کتێبەکەتدا بمسڕەوە کە نووسیوتە.</w:t>
      </w:r>
    </w:p>
    <w:p/>
    <w:p>
      <w:r xmlns:w="http://schemas.openxmlformats.org/wordprocessingml/2006/main">
        <w:t xml:space="preserve">ئەو بڕگەیە باس لە ئامادەیی موسا دەکات بۆ قبوڵکردنی حوکمی خودا لەسەر گەلەکەی، تەنانەت ئەگەر بە مانای سڕینەوەی لە کتێبی خوداشدا بێت.</w:t>
      </w:r>
    </w:p>
    <w:p/>
    <w:p>
      <w:r xmlns:w="http://schemas.openxmlformats.org/wordprocessingml/2006/main">
        <w:t xml:space="preserve">1- هێزی دڵێکی بێ خۆپەرست - گەڕان بەدوای نموونەی ئامادەیی موسا بۆ قوربانیدانی ناوی خۆی بۆ گەلەکەی.</w:t>
      </w:r>
    </w:p>
    <w:p/>
    <w:p>
      <w:r xmlns:w="http://schemas.openxmlformats.org/wordprocessingml/2006/main">
        <w:t xml:space="preserve">2. خودای میهرەبان - پشکنینی جوانی میهرەبانی و نیعمەتی خودا لە نێوان تاقیکردنەوە و تەنگانەدا.</w:t>
      </w:r>
    </w:p>
    <w:p/>
    <w:p>
      <w:r xmlns:w="http://schemas.openxmlformats.org/wordprocessingml/2006/main">
        <w:t xml:space="preserve">1. مەتا 16:24-25 - "پاشان عیسا بە شاگردەکانی گوت: "ئەگەر کەسێک بیەوێت بەدوامدا بێت، با ئینکاری خۆی بکات و خاچەکەی هەڵبگرێت و شوێنم بکەوێت. چونکە هەرکەسێک ژیانی خۆی ڕزگار بکات، لەدەستی دەدات. هەرکەسێک لە پێناو مندا ژیانی لەدەست بدات، دەیدۆزێتەوە”.</w:t>
      </w:r>
    </w:p>
    <w:p/>
    <w:p>
      <w:r xmlns:w="http://schemas.openxmlformats.org/wordprocessingml/2006/main">
        <w:t xml:space="preserve">2. ڕۆمیان 5:8 - "بەڵام خودا خۆشەویستی خۆی بۆ ئێمە دەناسێنێت، چونکە لە کاتێکدا ئێمە هێشتا گوناهبار بووین، مەسیح لە پێناوماندا مرد."</w:t>
      </w:r>
    </w:p>
    <w:p/>
    <w:p>
      <w:r xmlns:w="http://schemas.openxmlformats.org/wordprocessingml/2006/main">
        <w:t xml:space="preserve">دەرچوون ٣٢:٣٣ یەزدان بە موسای گوت: «هەرکەسێک گوناهی لە دژی کردم، لە کتێبەکەمدا دەیسڕمەوە.»</w:t>
      </w:r>
    </w:p>
    <w:p/>
    <w:p>
      <w:r xmlns:w="http://schemas.openxmlformats.org/wordprocessingml/2006/main">
        <w:t xml:space="preserve">خودا بە موسا دەڵێت هەرکەسێک گوناهی لە دژی کردبێت لە کتێبەکەیدا دەسڕدرێتەوە.</w:t>
      </w:r>
    </w:p>
    <w:p/>
    <w:p>
      <w:r xmlns:w="http://schemas.openxmlformats.org/wordprocessingml/2006/main">
        <w:t xml:space="preserve">1- گرنگی مانەوە بە وەفا بۆ خودا تەنانەت لە کاتێکدا کە وەسوەسەمان بۆ دروست دەبێت بۆ گوناه.</w:t>
      </w:r>
    </w:p>
    <w:p/>
    <w:p>
      <w:r xmlns:w="http://schemas.openxmlformats.org/wordprocessingml/2006/main">
        <w:t xml:space="preserve">2. ڕەحمەتی خودا و میهرەبانی لە لێخۆشبوونی گوناهەکانماندا.</w:t>
      </w:r>
    </w:p>
    <w:p/>
    <w:p>
      <w:r xmlns:w="http://schemas.openxmlformats.org/wordprocessingml/2006/main">
        <w:t xml:space="preserve">1- حەزەقێل 18:21-23 - بەڵام ئەگەر کەسێکی خراپەکار لە هەموو ئەو گوناهانەی کە کردوویەتی لابدات و هەموو فەرمانەکانی من بپارێزێت و ئەوەی دادپەروەر و ڕاست بێت، ئەوا بە دڵنیاییەوە ئەو کەسە دەژی؛ ئەوان نامرن. هیچ کام لەو تاوانانەی کە ئەنجامیان داوە بەرامبەریان لەبیر ناکرێت. بەهۆی ئەو کارە چاکانەی کە کردوویانە، دەژین.</w:t>
      </w:r>
    </w:p>
    <w:p/>
    <w:p>
      <w:r xmlns:w="http://schemas.openxmlformats.org/wordprocessingml/2006/main">
        <w:t xml:space="preserve">٢- زبور ٣٢: ١-٢ - خۆشبەختە ئەو کەسەی کە سەرپێچیەکانی لێ خۆش بوو، گوناهەکانی داپۆشراون. خۆشبەختە ئەو کەسەی کە یەزدان گوناهەکەی لە بەرامبەردا حساب ناکات و لە ڕۆحیدا فێڵ و فێڵ نییە.</w:t>
      </w:r>
    </w:p>
    <w:p/>
    <w:p>
      <w:r xmlns:w="http://schemas.openxmlformats.org/wordprocessingml/2006/main">
        <w:t xml:space="preserve">دەرچوون ٣٢:٣٤ بۆیە ئێستا بڕۆ، گەلەکە ببە بۆ ئەو شوێنەی کە قسەم لەگەڵ کردوویت، فریشتەکەم پێشت دەڕوات، بەڵام لەو ڕۆژەی سەردان دەکەم گوناهەکەیان بەسەردا دەدەم.</w:t>
      </w:r>
    </w:p>
    <w:p/>
    <w:p>
      <w:r xmlns:w="http://schemas.openxmlformats.org/wordprocessingml/2006/main">
        <w:t xml:space="preserve">خودا فەرمان بە موسا دەکات کە خەڵکەکە بەرەو شوێنێکی نوێ ببات، و هۆشداری دەدات لەوەی کە گوناهی خەڵکەکە سزا دەدرێن کاتێک سەردانیان دەکرێت.</w:t>
      </w:r>
    </w:p>
    <w:p/>
    <w:p>
      <w:r xmlns:w="http://schemas.openxmlformats.org/wordprocessingml/2006/main">
        <w:t xml:space="preserve">1- پەروەردگار بەڵێنی سزای تاوان دەدات</w:t>
      </w:r>
    </w:p>
    <w:p/>
    <w:p>
      <w:r xmlns:w="http://schemas.openxmlformats.org/wordprocessingml/2006/main">
        <w:t xml:space="preserve">2. پەیڕەوکردنی فەرمانەکانی خودا دەبێتە هۆی بەرەکەت</w:t>
      </w:r>
    </w:p>
    <w:p/>
    <w:p>
      <w:r xmlns:w="http://schemas.openxmlformats.org/wordprocessingml/2006/main">
        <w:t xml:space="preserve">1. یۆحەنا ٣: ١٦-١٧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دەرچوون ٣٢:٣٥ یەزدان گەلەکەی تووشی ئازار کرد، چونکە گوێدرێژەکەیان دروست کرد، کە هارون دروستی کرد.</w:t>
      </w:r>
    </w:p>
    <w:p/>
    <w:p>
      <w:r xmlns:w="http://schemas.openxmlformats.org/wordprocessingml/2006/main">
        <w:t xml:space="preserve">یەزدان سزای گەلەکەی دا کە بتێکی گوێدرێژیان دروست کرد، کە هارون دروستی کردبوو.</w:t>
      </w:r>
    </w:p>
    <w:p/>
    <w:p>
      <w:r xmlns:w="http://schemas.openxmlformats.org/wordprocessingml/2006/main">
        <w:t xml:space="preserve">1- گرنگی پەرستنی یەزدان بە تەنها.</w:t>
      </w:r>
    </w:p>
    <w:p/>
    <w:p>
      <w:r xmlns:w="http://schemas.openxmlformats.org/wordprocessingml/2006/main">
        <w:t xml:space="preserve">2. دەرئەنجامەکانی بتپەرستی.</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ئیشایا 44:9-10 - "هەموو ئەوانەی بت درووست دەکەن هیچ نین، ئەو شتانەی پێی خۆشحاڵن سوودیان نییە. شایەتحاڵەکانیان نە دەبینن و نە دەزانن، بۆ ئەوەی شەرمەزار بن. ئەوانەی خودایەک دروست دەکەن یان وێنەیەک هەڵدەکێشن." ? ئەوەی لەلایەن ئەوەوە مۆدێرن دەکرێت ساختەکارییە."</w:t>
      </w:r>
    </w:p>
    <w:p/>
    <w:p>
      <w:r xmlns:w="http://schemas.openxmlformats.org/wordprocessingml/2006/main">
        <w:t xml:space="preserve">دەرچوون ٣٣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٣٣: ١-٦، خودا ڕێنمایی موسا دەکات کە ئیسرائیلییەکان بەرەو خاکی بەڵێندراو ببات بەڵام ڕایدەگەیەنێت کە بە شێوەیەکی شەخسی لەگەڵیان ناڕوات بەهۆی سروشتی یاخیبوونیان. گەل ماتەمینی دەگێڕن و ڕازاندنەوەکانیان لادەبەن وەک نیشانەی تەوبە. موسا لە دەرەوەی کەمپەکە چادرەکەی کۆبوونەوە دادەنێت، لەوێ لەگەڵ خودا کۆدەبووەوە و داوای ڕێنماییەکانی دەکرد. هەرکاتێک موسا دەچووە ناو چادرەکەوە، ستوونێکی هەور دەهاتە خوارەوە و لە دەرگای چوونە ژوورەوەی دەوەستێت، ئەمەش ئاماژەیە بۆ بوونی خودا.</w:t>
      </w:r>
    </w:p>
    <w:p/>
    <w:p>
      <w:r xmlns:w="http://schemas.openxmlformats.org/wordprocessingml/2006/main">
        <w:t xml:space="preserve">بڕگەی دووەم: بەردەوام لە دەرچوون ٣٣: ٧-١١ ، هەرکاتێک موسا دەچێتە ناو چادرەکەی کۆبوونەوە، یەشوع وەک یاریدەدەرەکەی لە دوای خۆی دەمێنێتەوە. کاتێک موسا ڕووبەڕوو لەگەڵ خودا قسە دەکات، خەڵکەکە لە دوورەوە چاودێری دەکەن و لە چادرەکانی خۆیاندا یەهوه دەپەرستن. پەیوەندی ئینتیمی نێوان موسا و خودا تیشک دەخرێتە سەر کاتێک خودا ڕاستەوخۆ قسەی لەگەڵ دەکات کە ئیمتیازێکی ناوازە کە تەنها بە موسا دراوە.</w:t>
      </w:r>
    </w:p>
    <w:p/>
    <w:p>
      <w:r xmlns:w="http://schemas.openxmlformats.org/wordprocessingml/2006/main">
        <w:t xml:space="preserve">بڕگەی سێیەم: لە دەرچوون ٣٣: ١٢-٢٣، موسا داوای لە خودا دەکات بۆ بەردەوامبوونی لە نێو ئیسرائیلییەکان. دان بە پشتبەستنی خۆیدا دەنێت بە ڕێنمایی و نیعمەتی خودا بۆ سەرکردایەتیکردنی گەلەکەی. لە وەڵامی داواکاری موسادا، خودا دڵنیای دەداتەوە کە بوونی ئەو لەگەڵیاندا دەڕوات و وردەکارییەکی شکۆمەندی خۆی پێدەبەخشێت بە ڕێگەی پێدانی پشتی ببینێت لەکاتێکدا لە درزێکی بەرددا قەڵغانی دەکات.</w:t>
      </w:r>
    </w:p>
    <w:p/>
    <w:p>
      <w:r xmlns:w="http://schemas.openxmlformats.org/wordprocessingml/2006/main">
        <w:t xml:space="preserve">بە کورتی:</w:t>
      </w:r>
    </w:p>
    <w:p>
      <w:r xmlns:w="http://schemas.openxmlformats.org/wordprocessingml/2006/main">
        <w:t xml:space="preserve">دەرچوون ٣٣ پێشکەش دەکات:</w:t>
      </w:r>
    </w:p>
    <w:p>
      <w:r xmlns:w="http://schemas.openxmlformats.org/wordprocessingml/2006/main">
        <w:t xml:space="preserve">ڕێنمایی خودا بۆ گەشتی ئیسرائیلییەکان بەبێ ئامادەبوونی کەسی؛</w:t>
      </w:r>
    </w:p>
    <w:p>
      <w:r xmlns:w="http://schemas.openxmlformats.org/wordprocessingml/2006/main">
        <w:t xml:space="preserve">ماتەمینی خەڵک؛ لابردنی زینە وەک نیشانەی تەوبە؛</w:t>
      </w:r>
    </w:p>
    <w:p>
      <w:r xmlns:w="http://schemas.openxmlformats.org/wordprocessingml/2006/main">
        <w:t xml:space="preserve">موسا لە دەرەوەی کەمپەکە چادرێکی کۆبوونەوە دادەنێت؛ ستوونی هەور ئاماژەیە بۆ بوونی خودایی.</w:t>
      </w:r>
    </w:p>
    <w:p/>
    <w:p>
      <w:r xmlns:w="http://schemas.openxmlformats.org/wordprocessingml/2006/main">
        <w:t xml:space="preserve">پەیوەندی ڕووبەڕووی موسا لەگەڵ خودا؛</w:t>
      </w:r>
    </w:p>
    <w:p>
      <w:r xmlns:w="http://schemas.openxmlformats.org/wordprocessingml/2006/main">
        <w:t xml:space="preserve">جوشوا کە وەک یاریدەدەری خۆی لەم ڕووبەڕووبوونەوەیانەدا خزمەت دەکات؛</w:t>
      </w:r>
    </w:p>
    <w:p>
      <w:r xmlns:w="http://schemas.openxmlformats.org/wordprocessingml/2006/main">
        <w:t xml:space="preserve">خەڵک لە دوورەوە چاودێری دەکەن؛ لە چادرەکانی خۆیاندا یەهۆڤا دەپەرستن.</w:t>
      </w:r>
    </w:p>
    <w:p/>
    <w:p>
      <w:r xmlns:w="http://schemas.openxmlformats.org/wordprocessingml/2006/main">
        <w:t xml:space="preserve">داوای موسا بۆ بەردەوامبوونی خودا لە نێو ئیسرائیلییەکان؛</w:t>
      </w:r>
    </w:p>
    <w:p>
      <w:r xmlns:w="http://schemas.openxmlformats.org/wordprocessingml/2006/main">
        <w:t xml:space="preserve">داننان بە پشتبەستن بە ڕێنمایی خودایی؛</w:t>
      </w:r>
    </w:p>
    <w:p>
      <w:r xmlns:w="http://schemas.openxmlformats.org/wordprocessingml/2006/main">
        <w:t xml:space="preserve">دڵنیایی خودا لە ئامادەبوونی خۆی؛ بەخشینی وردەکارییەک لە شکۆمەندی خۆی بە موسا.</w:t>
      </w:r>
    </w:p>
    <w:p/>
    <w:p>
      <w:r xmlns:w="http://schemas.openxmlformats.org/wordprocessingml/2006/main">
        <w:t xml:space="preserve">ئەم بابەتە دەرئەنجامەکانی بتپەرستی ئیسرائیل و وەڵامی خودا بۆ یاخیبوونەکەیان دەخاتە ڕوو. لە کاتێکدا ڕێنمایی موسا دەکات کە سەرکردایەتی خەڵک بکات، خودا ڕایدەگەیەنێت کە بەهۆی سەرپێچییانەوە بە شێوەیەکی شەخسی یاوەرییان ناکات. بەڵام موسا شوێنێکی تایبەت دادەمەزرێنێت، ئەویش چادری چاوپێکەوتنە، کە دەتوانێت پەیوەندی لەگەڵ خودادا بکات و بەدوای ڕێنماییەکەیدا بگەڕێت. پەیوەندی ئینتیمی نێوان موسا و یەهوه تیشک دەخرێتە سەر کاتێک ڕووبەڕوو قسە دەکەن، ئەمەش جەخت لەسەر ڕۆڵی ناوازەی موسا دەکاتەوە وەک ناوبژیوانێک لە نێوان خودا و خەڵکدا. سەرەڕای سەرپێچیەکانی ڕابردوویان، موسا داوای بەردەوامی بوونی خودا دەکات لە نێو ئیسرائیلییەکان، لە کۆتاییدا دڵنیایی وەردەگرێت کە لەگەڵیان دەڕوات لە گەشتەکەیاندا.</w:t>
      </w:r>
    </w:p>
    <w:p/>
    <w:p>
      <w:r xmlns:w="http://schemas.openxmlformats.org/wordprocessingml/2006/main">
        <w:t xml:space="preserve">دەرچوون ٣٣:١ یەزدان بە موسای فەرموو: «بڕۆن و لێرەوە سەرکەون، تۆ و ئەو گەلەی لە خاکی میسرەوە هێناوتە دەرەوە، بۆ ئەو خاکەی کە سوێندم بە ئیبراهیم و ئیسحاق و یاقوب خوارد. گوتی: «بە نەوەکەت دەدەم.»</w:t>
      </w:r>
    </w:p>
    <w:p/>
    <w:p>
      <w:r xmlns:w="http://schemas.openxmlformats.org/wordprocessingml/2006/main">
        <w:t xml:space="preserve">خودا فەرمان بە موسا دەکات کە ئیسرائیلییەکان لە میسرەوە بەرەو خاکی بەڵێندراو دەربهێنێت.</w:t>
      </w:r>
    </w:p>
    <w:p/>
    <w:p>
      <w:r xmlns:w="http://schemas.openxmlformats.org/wordprocessingml/2006/main">
        <w:t xml:space="preserve">1. بەڵێنی خودا: گەشتێکی ئیمان</w:t>
      </w:r>
    </w:p>
    <w:p/>
    <w:p>
      <w:r xmlns:w="http://schemas.openxmlformats.org/wordprocessingml/2006/main">
        <w:t xml:space="preserve">2. شوێنکەوتنی بانگەوازی خودا: گەشتێک بۆ گوێڕایەڵی</w:t>
      </w:r>
    </w:p>
    <w:p/>
    <w:p>
      <w:r xmlns:w="http://schemas.openxmlformats.org/wordprocessingml/2006/main">
        <w:t xml:space="preserve">1. ڕۆمیان 4:13-17</w:t>
      </w:r>
    </w:p>
    <w:p/>
    <w:p>
      <w:r xmlns:w="http://schemas.openxmlformats.org/wordprocessingml/2006/main">
        <w:t xml:space="preserve">2. عیبرانییەکان 11:8-10</w:t>
      </w:r>
    </w:p>
    <w:p/>
    <w:p>
      <w:r xmlns:w="http://schemas.openxmlformats.org/wordprocessingml/2006/main">
        <w:t xml:space="preserve">دەرچوون ٣٣:٢ فریشتەیەک پێش تۆ دەنێرم. کەنعانی و ئەمۆری و حیتی و فەریزی و حیڤی و یەبوسی دەردەهێنم.</w:t>
      </w:r>
    </w:p>
    <w:p/>
    <w:p>
      <w:r xmlns:w="http://schemas.openxmlformats.org/wordprocessingml/2006/main">
        <w:t xml:space="preserve">خودا بەڵێنیدا فریشتەیەک بنێرێت بۆ دەرکردنی کەنعانییەکان و ئەمۆرییەکان و حیتیەکان و فەریزییەکان و حیڤییەکان و یەبوسییەکان لە خاکی ئیسرائیل.</w:t>
      </w:r>
    </w:p>
    <w:p/>
    <w:p>
      <w:r xmlns:w="http://schemas.openxmlformats.org/wordprocessingml/2006/main">
        <w:t xml:space="preserve">1. هێزی بەڵێنەکانی خودا - چۆن خودا دەستوەردانی کرد بۆ پاراستنی گەلی ئیسرائیل</w:t>
      </w:r>
    </w:p>
    <w:p/>
    <w:p>
      <w:r xmlns:w="http://schemas.openxmlformats.org/wordprocessingml/2006/main">
        <w:t xml:space="preserve">2- ڕزق و ڕۆزی خودا - چۆن خودا ڕزگاری بۆ گەلەکەی دابین کرد لە کاتی پێویستیدا</w:t>
      </w:r>
    </w:p>
    <w:p/>
    <w:p>
      <w:r xmlns:w="http://schemas.openxmlformats.org/wordprocessingml/2006/main">
        <w:t xml:space="preserve">1. زبور 91:11-12 - چونکە فریشتەکانی خۆی ڕادەست دەکات بەسەرتدا، بۆ ئەوەی لە هەموو ڕێگاکانتدا بتپارێزن. ئەوان لە دەستی خۆیان هەڵتدەگرن، نەک پێت بە بەردێکەوە لێبدەیت.</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دەرچوون ٣٣:٣ بۆ خاکێک کە شیر و هەنگوین لێی دەڕژێت، چونکە لە ناوەڕاستتدا سەرناکەم. چونکە تۆ گەلێکی مل ڕەقیت، نەک لە ڕێگادا لەناوت ببەم.»</w:t>
      </w:r>
    </w:p>
    <w:p/>
    <w:p>
      <w:r xmlns:w="http://schemas.openxmlformats.org/wordprocessingml/2006/main">
        <w:t xml:space="preserve">خودا بەڵێنی بە ئیسرائیلییەکان دابوو خاکێکی پڕ لە شیر و هەنگوین، بەڵام ئاگاداری کردنەوە کە یاوەری ناکات ئەگەر بەردەوام بن لە سەرسەختی و یاخیبوون.</w:t>
      </w:r>
    </w:p>
    <w:p/>
    <w:p>
      <w:r xmlns:w="http://schemas.openxmlformats.org/wordprocessingml/2006/main">
        <w:t xml:space="preserve">1. بەڵێنەکانی خودا لەگەڵ مەرجەکاندا دێن</w:t>
      </w:r>
    </w:p>
    <w:p/>
    <w:p>
      <w:r xmlns:w="http://schemas.openxmlformats.org/wordprocessingml/2006/main">
        <w:t xml:space="preserve">2. سەرسەختی و یاخیبوون لە ئەنجامدا نەبوونی خودایە</w:t>
      </w:r>
    </w:p>
    <w:p/>
    <w:p>
      <w:r xmlns:w="http://schemas.openxmlformats.org/wordprocessingml/2006/main">
        <w:t xml:space="preserve">1. دووبارەکردنەوەی یاساکان 8:7-10 - چونکە یەزدانی پەروەردگارت دەتباتە خاکێکی باش، خاکی کانیاوی ئاو و کانیاو و قووڵایی کە لە دۆڵ و گردەکانەوە سەرچاوە دەگرێت.</w:t>
      </w:r>
    </w:p>
    <w:p/>
    <w:p>
      <w:r xmlns:w="http://schemas.openxmlformats.org/wordprocessingml/2006/main">
        <w:t xml:space="preserve">2. ڕۆمیان 2:4-6 - یان دەوڵەمەندی چاکە و لێبوردەیی و خۆڕاگرییەکەی سووکایەتی پێدەکەیت؛ نازانیت چاکەی خودا بەرەو تەوبەکردن دەتبات؟</w:t>
      </w:r>
    </w:p>
    <w:p/>
    <w:p>
      <w:r xmlns:w="http://schemas.openxmlformats.org/wordprocessingml/2006/main">
        <w:t xml:space="preserve">دەرچوون ٣٣:٤ کاتێک خەڵک ئەم هەواڵە ناخۆشانەیان بیست، ماتەمینیان گێڕا، کەسیش ڕازاندنەوەکانی لەبەر نەکرد.</w:t>
      </w:r>
    </w:p>
    <w:p/>
    <w:p>
      <w:r xmlns:w="http://schemas.openxmlformats.org/wordprocessingml/2006/main">
        <w:t xml:space="preserve">خەڵکەکە بە بیستنی هەواڵی هەواڵە ناخۆشەکان ماتەمیان گێڕا و زینەیان لابرد.</w:t>
      </w:r>
    </w:p>
    <w:p/>
    <w:p>
      <w:r xmlns:w="http://schemas.openxmlformats.org/wordprocessingml/2006/main">
        <w:t xml:space="preserve">1: لە کاتی سەختیدا پێویستە پشت بە هێزی خودا ببەستین لە جیاتی کەلوپەلی ماددی.</w:t>
      </w:r>
    </w:p>
    <w:p/>
    <w:p>
      <w:r xmlns:w="http://schemas.openxmlformats.org/wordprocessingml/2006/main">
        <w:t xml:space="preserve">2: پێویستە بە خۆبەزلزانین بمێنینەوە و لەبیرمان بێت کە سەرچاوەی ڕاستەقینەی خۆشیمان لە خوداوە سەرچاوە دەگرێت.</w:t>
      </w:r>
    </w:p>
    <w:p/>
    <w:p>
      <w:r xmlns:w="http://schemas.openxmlformats.org/wordprocessingml/2006/main">
        <w:t xml:space="preserve">1: مەتا 6:19-21 "لە سەر زەوی گەنجینەکان بۆ خۆتان کۆ مەکەنەوە، کە مۆتەکە و ژەنگ لەناو دەبات و دزەکان دەچنە ژوورەوە و دزی دەکەن، بەڵکو گەنجینەکان بۆ خۆتان لە ئاسمان کۆبکەنەوە، کە نە مۆتەکە و نە ژەنگ لەناویان نابات و دزەکانیش." مەشکێنە و دزی مەکە، چونکە گەنجینەکەت لە کوێیە، دڵت لەوێ دەبێت.</w:t>
      </w:r>
    </w:p>
    <w:p/>
    <w:p>
      <w:r xmlns:w="http://schemas.openxmlformats.org/wordprocessingml/2006/main">
        <w:t xml:space="preserve">2: 2 کۆرنتیۆس 4:17-18 چونکە ئازارە سووکەکەمان کە بۆ ساتێکە، قورسایی شکۆمەندی زۆر گەورەتر و هەمیشەییمان بۆ دروست دەکات، لەکاتێکدا سەیری ئەو شتانە ناکەین کە دەبینرێن، بەڵکو سەیری ئەو شتانە ناکەین کە دەبینرێن ئەو شتانەی کە نابینرێن. چونکە ئەو شتانەی کە دەبینرێن کاتیین، بەڵام ئەوانەی نابینرێن هەمیشەیی دەبن.</w:t>
      </w:r>
    </w:p>
    <w:p/>
    <w:p>
      <w:r xmlns:w="http://schemas.openxmlformats.org/wordprocessingml/2006/main">
        <w:t xml:space="preserve">دەرچوون ٣٣:٥ چونکە یەزدان بە موسا فەرمووبوو: «بە نەوەی ئیسرائیل بڵێ: «ئێوە گەلێکی مل ڕەقن، لە ساتێکدا دێمە ناوتان و لەناوتان دەبەم، بۆیە ئێستا ڕازاندنەوەکانتان لێتان لابکەن.» ، تا بزانم چیت لێ بکەم.</w:t>
      </w:r>
    </w:p>
    <w:p/>
    <w:p>
      <w:r xmlns:w="http://schemas.openxmlformats.org/wordprocessingml/2006/main">
        <w:t xml:space="preserve">یەزدان بە موسا وت کە ئیسرائیلییەکان ڕێنمایی بکات کە ئەوان گەلێکی سەرسەختن، و ئەگەر زینەیان نەکەنەوە، دێتە لایان و دەیانخۆن.</w:t>
      </w:r>
    </w:p>
    <w:p/>
    <w:p>
      <w:r xmlns:w="http://schemas.openxmlformats.org/wordprocessingml/2006/main">
        <w:t xml:space="preserve">1. "هێزی گوێڕایەڵی: ملکەچبوون بۆ ویستی خودا" .</w:t>
      </w:r>
    </w:p>
    <w:p/>
    <w:p>
      <w:r xmlns:w="http://schemas.openxmlformats.org/wordprocessingml/2006/main">
        <w:t xml:space="preserve">٢.</w:t>
      </w:r>
    </w:p>
    <w:p/>
    <w:p>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یاقوب 4:7 - "بۆیە خۆتان ملکەچی خودا بن. بەرەنگاری شەیتان ببنەوە، ئەویش لێتان هەڵدێت."</w:t>
      </w:r>
    </w:p>
    <w:p/>
    <w:p>
      <w:r xmlns:w="http://schemas.openxmlformats.org/wordprocessingml/2006/main">
        <w:t xml:space="preserve">دەرچوون ٣٣:٦ نەوەی ئیسرائیل لە لای چیای هۆرێب خۆیان لە ڕازاندنەوەکانیان لەبەر کرد.</w:t>
      </w:r>
    </w:p>
    <w:p/>
    <w:p>
      <w:r xmlns:w="http://schemas.openxmlformats.org/wordprocessingml/2006/main">
        <w:t xml:space="preserve">ئیسرائیلییەکان کاتێک گەیشتنە چیای هۆرێب زێڕینگەرییەکانیان لابرد.</w:t>
      </w:r>
    </w:p>
    <w:p/>
    <w:p>
      <w:r xmlns:w="http://schemas.openxmlformats.org/wordprocessingml/2006/main">
        <w:t xml:space="preserve">1. گرنگی گوێڕایەڵی فەرمانەکانی خودا.</w:t>
      </w:r>
    </w:p>
    <w:p/>
    <w:p>
      <w:r xmlns:w="http://schemas.openxmlformats.org/wordprocessingml/2006/main">
        <w:t xml:space="preserve">2- خۆدزینەوە لە سەرقاڵکردنەکان بۆ ئەوەی سەرنجت لەسەر خودا بێت.</w:t>
      </w:r>
    </w:p>
    <w:p/>
    <w:p>
      <w:r xmlns:w="http://schemas.openxmlformats.org/wordprocessingml/2006/main">
        <w:t xml:space="preserve">1. ئیشایا 58:2 - بەڵام ئەوان ڕۆژانە بەدوای مندا دەگەڕێن و خۆشحاڵن بە زانینی ڕێگاکانم، وەک نەتەوەیەک کە ڕاستودروستییان کرد و وازیان لە ڕێسای خوداکەیان نەهێنا، داوای ڕێوڕەسمی دادپەروەریم لێدەکەن. ئەوان بە نزیکبوونەوە لە خودا دڵخۆش دەبن.</w:t>
      </w:r>
    </w:p>
    <w:p/>
    <w:p>
      <w:r xmlns:w="http://schemas.openxmlformats.org/wordprocessingml/2006/main">
        <w:t xml:space="preserve">2- عیبرانییەکان 12:1-2 -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پێشتر دانراوە ئێمە، چاومان لە عیسا، دامەزرێنەر و تەواوکەری باوەڕمان، کە بەهۆی ئەو خۆشییەی کە لەبەردەمیدا دانرابوو، بەرگەی خاچەکەی گرت، بە سووکایەتیکردن بە شەرمەزاری و لە دەستی ڕاستی تەختی خودا دانیشتووە.</w:t>
      </w:r>
    </w:p>
    <w:p/>
    <w:p>
      <w:r xmlns:w="http://schemas.openxmlformats.org/wordprocessingml/2006/main">
        <w:t xml:space="preserve">دەرچوون ٣٣:٧ موسا چادرەکەی گرت و لە دەرەوەی ئۆردوگاکە لە دووری ئۆردوگاکە هەڵیساند و ناوی لێنا چادرەکەی کۆبوونەوە. هەرکەسێک بەدوای یەزداندا دەگەڕا، دەچوونە دەرەوە بۆ چادرەکەی چاوپێکەوتن کە لە دەرەوەی ئۆردوگاکە بوو.</w:t>
      </w:r>
    </w:p>
    <w:p/>
    <w:p>
      <w:r xmlns:w="http://schemas.openxmlformats.org/wordprocessingml/2006/main">
        <w:t xml:space="preserve">موسا چادرەکەی گرت و لە دەرەوەی ئۆردوگاکە هەڵیساند و ناوی لێنا چادری کۆبوونەوە. هەرکەسێک بەدوای یەزداندا دەگەڕا، دەچووە دەرەوە بۆ چادرەکە کە لە دەرەوەی ئۆردوگاکە بوو.</w:t>
      </w:r>
    </w:p>
    <w:p/>
    <w:p>
      <w:r xmlns:w="http://schemas.openxmlformats.org/wordprocessingml/2006/main">
        <w:t xml:space="preserve">1- چۆن بەدوای پەروەردگاردا بگەڕێین؟</w:t>
      </w:r>
    </w:p>
    <w:p/>
    <w:p>
      <w:r xmlns:w="http://schemas.openxmlformats.org/wordprocessingml/2006/main">
        <w:t xml:space="preserve">2- گرنگی چوونە دەرەوەی ناوچەی ئاسوودەییمان بۆ گەڕان بەدوای پەروەردگاردا.</w:t>
      </w:r>
    </w:p>
    <w:p/>
    <w:p>
      <w:r xmlns:w="http://schemas.openxmlformats.org/wordprocessingml/2006/main">
        <w:t xml:space="preserve">1. یەرمیا 29:13 تۆ بەدوای مندا دەگەڕێیت و دەمدۆزیتەوە کاتێک بە هەموو دڵتەوە بەدوایمدا دەگەڕێیت.</w:t>
      </w:r>
    </w:p>
    <w:p/>
    <w:p>
      <w:r xmlns:w="http://schemas.openxmlformats.org/wordprocessingml/2006/main">
        <w:t xml:space="preserve">2. دووبارەکردنەوەی دووبارە 4:29 بەڵام لەوێوە بەدوای یەزدانی پەروەردگارتدا دەگەڕێیت و دەیدۆزیتەوە ئەگەر بە هەموو دڵ و بە هەموو گیانتەوە بەدوایدا بگەڕێیت.</w:t>
      </w:r>
    </w:p>
    <w:p/>
    <w:p>
      <w:r xmlns:w="http://schemas.openxmlformats.org/wordprocessingml/2006/main">
        <w:t xml:space="preserve">دەرچوون ٣٣:٨ کاتێک موسا چووە دەرەوە بۆ چادرەکە، هەموو گەلەکە هەستان و هەریەکە لە دەرگای چادرەکەی خۆیان وەستان و چاودێری موسایان کرد تا چووە ناو چادرەکە.</w:t>
      </w:r>
    </w:p>
    <w:p/>
    <w:p>
      <w:r xmlns:w="http://schemas.openxmlformats.org/wordprocessingml/2006/main">
        <w:t xml:space="preserve">گەلی ئیسرائیل ڕێزیان بۆ موسا نیشان دەدا کاتێک دەچوو بۆ چادرەکە.</w:t>
      </w:r>
    </w:p>
    <w:p/>
    <w:p>
      <w:r xmlns:w="http://schemas.openxmlformats.org/wordprocessingml/2006/main">
        <w:t xml:space="preserve">1: ڕێز لە کەسانی دەسەڵاتدار بگیرێت.</w:t>
      </w:r>
    </w:p>
    <w:p/>
    <w:p>
      <w:r xmlns:w="http://schemas.openxmlformats.org/wordprocessingml/2006/main">
        <w:t xml:space="preserve">2: پێویستە ئامادەبین ڕێز و حورمەت بۆ ئەو کەسانە نیشان بدەین کە خزمەت بە خودا دەکەن.</w:t>
      </w:r>
    </w:p>
    <w:p/>
    <w:p>
      <w:r xmlns:w="http://schemas.openxmlformats.org/wordprocessingml/2006/main">
        <w:t xml:space="preserve">1: 1 پەترۆس 2:17 - ڕێزێکی دروست بۆ هەمووان نیشان بدە، خێزانی باوەڕدارانت خۆش بوێت، لە خودا بترسە، ڕێز لە پاشا بگرە.</w:t>
      </w:r>
    </w:p>
    <w:p/>
    <w:p>
      <w:r xmlns:w="http://schemas.openxmlformats.org/wordprocessingml/2006/main">
        <w:t xml:space="preserve">2: ڕۆمیان 13:1 - با هەمووان ملکەچی دەسەڵاتی حوکمڕان بن، چونکە هیچ دەسەڵاتێک نییە جگە لەوەی خودا دامەزراندووە.</w:t>
      </w:r>
    </w:p>
    <w:p/>
    <w:p>
      <w:r xmlns:w="http://schemas.openxmlformats.org/wordprocessingml/2006/main">
        <w:t xml:space="preserve">دەرچوون ٣٣:٩ کاتێک موسا چووە ناو چادرەکە، ستوونە هەورەکە دابەزی و لەبەردەم دەرگای چادرەکە وەستا و یەزدان لەگەڵ موسا قسەی کرد.</w:t>
      </w:r>
    </w:p>
    <w:p/>
    <w:p>
      <w:r xmlns:w="http://schemas.openxmlformats.org/wordprocessingml/2006/main">
        <w:t xml:space="preserve">موسا ساتێکی تایبەتی لەگەڵ خودا ئەزموون کرد کاتێک چووە ناو چادرەکە.</w:t>
      </w:r>
    </w:p>
    <w:p/>
    <w:p>
      <w:r xmlns:w="http://schemas.openxmlformats.org/wordprocessingml/2006/main">
        <w:t xml:space="preserve">1: ئامادەبوونی خودا ئەزموونێکی تایبەت و پیرۆزە کە پێویستە بە خەزن بێت.</w:t>
      </w:r>
    </w:p>
    <w:p/>
    <w:p>
      <w:r xmlns:w="http://schemas.openxmlformats.org/wordprocessingml/2006/main">
        <w:t xml:space="preserve">2: پێویستە هەوڵبدەین گفتوگۆی مانادار لەگەڵ خودادا هەبێت.</w:t>
      </w:r>
    </w:p>
    <w:p/>
    <w:p>
      <w:r xmlns:w="http://schemas.openxmlformats.org/wordprocessingml/2006/main">
        <w:t xml:space="preserve">1: یۆحەنا 14:23 - عیسا وەڵامی دایەوە: "ئەگەر هەرکەسێک منی خۆش بوێت، ئەوا گوێڕایەڵی فێرکارییەکانی من دەبێت، باوکم خۆشی دەوێت، ئێمەش دێینە لای و ماڵی خۆمان لەگەڵیدا دەکەین."</w:t>
      </w:r>
    </w:p>
    <w:p/>
    <w:p>
      <w:r xmlns:w="http://schemas.openxmlformats.org/wordprocessingml/2006/main">
        <w:t xml:space="preserve">2: زبور ٢٧:٤ - یەک شتم لە یەزدان داوا کردووە، بەدوایدا دەگەڕێم، بۆ ئەوەی بە درێژایی ژیانم لە ماڵی یەزدان بژیم و چاوم لە جوانییەکانی یەزدان بێت و پرسیار بکەم لە پەرستگاکەیدا.</w:t>
      </w:r>
    </w:p>
    <w:p/>
    <w:p>
      <w:r xmlns:w="http://schemas.openxmlformats.org/wordprocessingml/2006/main">
        <w:t xml:space="preserve">دەرچوون ٣٣:١٠ هەموو گەل ستوونە هەورەکەیان بینی کە لەبەردەم دەرگای چادرەکە وەستابوو، هەموو گەلەکە هەستان و پەرستنیان کرد، هەریەکە لە دەرگای چادرەکەی خۆیدا.</w:t>
      </w:r>
    </w:p>
    <w:p/>
    <w:p>
      <w:r xmlns:w="http://schemas.openxmlformats.org/wordprocessingml/2006/main">
        <w:t xml:space="preserve">گەلی ئیسرائیل ستوونێکی هەوریان بینی کە لەبەردەم دەرگای چادرەکە وەستابوو و هەستا بۆ پەرستن، هەریەکەیان لە چادرەکەی خۆیاندا.</w:t>
      </w:r>
    </w:p>
    <w:p/>
    <w:p>
      <w:r xmlns:w="http://schemas.openxmlformats.org/wordprocessingml/2006/main">
        <w:t xml:space="preserve">1. هێزی بوونی خودا لە ژیانماندا</w:t>
      </w:r>
    </w:p>
    <w:p/>
    <w:p>
      <w:r xmlns:w="http://schemas.openxmlformats.org/wordprocessingml/2006/main">
        <w:t xml:space="preserve">2. پەرستنی پەروەردگار بە سوپاسگوزاری و شادی</w:t>
      </w:r>
    </w:p>
    <w:p/>
    <w:p>
      <w:r xmlns:w="http://schemas.openxmlformats.org/wordprocessingml/2006/main">
        <w:t xml:space="preserve">1. زبور 95:2 - با بە سوپاسەوە بێینە بەردەمی و بە زبورەوە دەنگی خۆشی بۆی بکەین.</w:t>
      </w:r>
    </w:p>
    <w:p/>
    <w:p>
      <w:r xmlns:w="http://schemas.openxmlformats.org/wordprocessingml/2006/main">
        <w:t xml:space="preserve">2. یۆحەنا 4:24 - خودا ڕۆحە، ئەوانەی دەیپەرستن دەبێت بە ڕۆح و ڕاستی بیپەرستن.</w:t>
      </w:r>
    </w:p>
    <w:p/>
    <w:p>
      <w:r xmlns:w="http://schemas.openxmlformats.org/wordprocessingml/2006/main">
        <w:t xml:space="preserve">دەرچوون ٣٣:١١ یەزدان ڕووبەڕووی لەگەڵ موسا قسەی کرد، وەک چۆن مرۆڤ لەگەڵ هاوڕێکەی قسە دەکات. ئینجا گەڕایەوە ئۆردوگاکە، بەڵام خزمەتکارەکەی یەشوعی کوڕی نون، گەنجێک، لە چادرەکە نەڕۆیشت.</w:t>
      </w:r>
    </w:p>
    <w:p/>
    <w:p>
      <w:r xmlns:w="http://schemas.openxmlformats.org/wordprocessingml/2006/main">
        <w:t xml:space="preserve">موسا ئەزموونی کرد کە یەزدان ڕووبەڕوو قسەی لەگەڵ دەکات، وەک چۆن پیاوێک لەگەڵ هاوڕێکەی قسە دەکات.</w:t>
      </w:r>
    </w:p>
    <w:p/>
    <w:p>
      <w:r xmlns:w="http://schemas.openxmlformats.org/wordprocessingml/2006/main">
        <w:t xml:space="preserve">1. هێزی دۆستایەتی لەگەڵ خودا</w:t>
      </w:r>
    </w:p>
    <w:p/>
    <w:p>
      <w:r xmlns:w="http://schemas.openxmlformats.org/wordprocessingml/2006/main">
        <w:t xml:space="preserve">2-تایبەتمەندی پەیوەندی موسا لەگەڵ خودا</w:t>
      </w:r>
    </w:p>
    <w:p/>
    <w:p>
      <w:r xmlns:w="http://schemas.openxmlformats.org/wordprocessingml/2006/main">
        <w:t xml:space="preserve">1. پەندەکانی 18:24 پیاوێک هاوڕێی هەبێت دەبێت خۆی دۆستایەتی نیشان بدات، هاوڕێیەک هەیە لە برا نزیکترە.</w:t>
      </w:r>
    </w:p>
    <w:p/>
    <w:p>
      <w:r xmlns:w="http://schemas.openxmlformats.org/wordprocessingml/2006/main">
        <w:t xml:space="preserve">2. ئەیوب 29:4 وەک چۆن لە ڕۆژانی گەنجیدا بووم، کاتێک نهێنی خودا لەسەر چادرەکەم بوو.</w:t>
      </w:r>
    </w:p>
    <w:p/>
    <w:p>
      <w:r xmlns:w="http://schemas.openxmlformats.org/wordprocessingml/2006/main">
        <w:t xml:space="preserve">دەرچوون ٣٣:١٢ موسا بە یەزدانی گوت: «ببینە، تۆ پێم دەڵێیت: ئەم گەلە پەروەردە بکە، و نەتهێشتووە بزانم کێ لەگەڵم دەنێری.» بەڵام تۆ وتت: «من بە ناوت دەناسم، تۆش نیعمەتت لەبەردەممدا دۆزیەوە.»</w:t>
      </w:r>
    </w:p>
    <w:p/>
    <w:p>
      <w:r xmlns:w="http://schemas.openxmlformats.org/wordprocessingml/2006/main">
        <w:t xml:space="preserve">موسا بڕیارەکەی خودا دەخاتە ژێر پرسیارەوە کە ئەو سەرکردایەتی ئیسرائیلییەکان بکات، چونکە دڵنیا نییە کێ لەگەڵیدا دەبێت لە گەشتەکەدا.</w:t>
      </w:r>
    </w:p>
    <w:p/>
    <w:p>
      <w:r xmlns:w="http://schemas.openxmlformats.org/wordprocessingml/2006/main">
        <w:t xml:space="preserve">1. متمانەکردن بە پلانی خودا سەرەڕای نادڵنیایی</w:t>
      </w:r>
    </w:p>
    <w:p/>
    <w:p>
      <w:r xmlns:w="http://schemas.openxmlformats.org/wordprocessingml/2006/main">
        <w:t xml:space="preserve">2- دۆزینەوەی نیعمەت لە بەرامبەر ناخۆشیەکاندا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عیبرانییەکان 11:1 - ئێستا ئیمان متمانەیە بەو شتانەی کە هیوامان پێیانە و دڵنیابوونە سەبارەت بەو شتانەی کە نایبینین.</w:t>
      </w:r>
    </w:p>
    <w:p/>
    <w:p>
      <w:r xmlns:w="http://schemas.openxmlformats.org/wordprocessingml/2006/main">
        <w:t xml:space="preserve">دەرچوون ٣٣:١٣ بۆیە ئەگەر نیعمەتم لەبەردەمتدا دۆزیەوە، ئێستا ڕێگاکەتم پیشان بدە، تا بتناسم، تا لەبەردەمتدا نیعمەت بدۆزمەوە، و بزانە ئەم نەتەوەیە گەلی تۆیە.</w:t>
      </w:r>
    </w:p>
    <w:p/>
    <w:p>
      <w:r xmlns:w="http://schemas.openxmlformats.org/wordprocessingml/2006/main">
        <w:t xml:space="preserve">موسا داوای لە خودا دەکات کە ڕێگای خۆی نیشان بدات بۆ ئەوەی بیناسێت و سەرکردایەتی نەتەوەی ئیسرائیل بکات.</w:t>
      </w:r>
    </w:p>
    <w:p/>
    <w:p>
      <w:r xmlns:w="http://schemas.openxmlformats.org/wordprocessingml/2006/main">
        <w:t xml:space="preserve">1. هێزی نوێژ: بەدواداچوون بۆ ڕێنمایی خودا</w:t>
      </w:r>
    </w:p>
    <w:p/>
    <w:p>
      <w:r xmlns:w="http://schemas.openxmlformats.org/wordprocessingml/2006/main">
        <w:t xml:space="preserve">2. گرنگی ناسینی خودا</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یۆحەنا 17:3 ژیانی هەتاهەتاییە ئەمەیە، بۆ ئەوەی تۆ بناسن کە تاکە خودای ڕاستەقینە و عیسا مەسیح کە تۆ ناردوتە.</w:t>
      </w:r>
    </w:p>
    <w:p/>
    <w:p>
      <w:r xmlns:w="http://schemas.openxmlformats.org/wordprocessingml/2006/main">
        <w:t xml:space="preserve">دەرچوون ٣٣:١٤ گوتی: «ئامادەبوونم لەگەڵتدا دەڕوات و پشووت پێدەدەم.»</w:t>
      </w:r>
    </w:p>
    <w:p/>
    <w:p>
      <w:r xmlns:w="http://schemas.openxmlformats.org/wordprocessingml/2006/main">
        <w:t xml:space="preserve">خودا بەڵێن دەدات لەگەڵمان بێت و ئەو پشوو و ئارامییەمان پێببەخشێت کە پێویستمانە.</w:t>
      </w:r>
    </w:p>
    <w:p/>
    <w:p>
      <w:r xmlns:w="http://schemas.openxmlformats.org/wordprocessingml/2006/main">
        <w:t xml:space="preserve">1. "ئاماده بوونی خودا ئارامی بهێنێت".</w:t>
      </w:r>
    </w:p>
    <w:p/>
    <w:p>
      <w:r xmlns:w="http://schemas.openxmlformats.org/wordprocessingml/2006/main">
        <w:t xml:space="preserve">2. "ئاسوودەیی ناسینی خودا لای تۆیە".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مەتا 11:28 - هەموو ئەوانەی زەحمەت دەکێشن و بارگرانیان لەسەرە، وەرە لام، منیش پشووتان پێ دەدەم.</w:t>
      </w:r>
    </w:p>
    <w:p/>
    <w:p>
      <w:r xmlns:w="http://schemas.openxmlformats.org/wordprocessingml/2006/main">
        <w:t xml:space="preserve">دەرچوون ٣٣:١٥ پێی گوت: «ئەگەر ئامادەبوونت لەگەڵمدا نەڕۆیت، لێرە مەبە.»</w:t>
      </w:r>
    </w:p>
    <w:p/>
    <w:p>
      <w:r xmlns:w="http://schemas.openxmlformats.org/wordprocessingml/2006/main">
        <w:t xml:space="preserve">موسا داوای ئەوە دەکات کە خودا یاوەری ئیسرائیلییەکان بێت لە گەشتەکەیان بۆ دەرچوون لە میسر.</w:t>
      </w:r>
    </w:p>
    <w:p/>
    <w:p>
      <w:r xmlns:w="http://schemas.openxmlformats.org/wordprocessingml/2006/main">
        <w:t xml:space="preserve">1. ئامادەبوونی خودا: چۆن لە ژیانماندا بیناسین و بەدوایدا بگەڕێین</w:t>
      </w:r>
    </w:p>
    <w:p/>
    <w:p>
      <w:r xmlns:w="http://schemas.openxmlformats.org/wordprocessingml/2006/main">
        <w:t xml:space="preserve">2- بۆچی گرنگە لەگەڵ خودادا بڕۆن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139:7-8 - "لە ڕۆحی تۆوە بۆ کوێ دەڕۆم؟ یان لە کوێ لە ئامادەبوونت هەڵدێم؟ ئەگەر بەرەو ئاسمان بەرز ببمەوە، تۆ لەوێیت! ئەگەر جێگاکەم لە شەعوول دروست بکەم، تۆ لەوێیت!"</w:t>
      </w:r>
    </w:p>
    <w:p/>
    <w:p>
      <w:r xmlns:w="http://schemas.openxmlformats.org/wordprocessingml/2006/main">
        <w:t xml:space="preserve">دەرچوون ٣٣:١٦ چونکە لێرەدا بە چی دەزانرێت کە من و گەلەکەت نیعمەتمان لەبەردەمتدا دۆزیەوە؟ ئایا ئەوە نییە کە تۆ لەگەڵمان دەڕۆیت؟ من و گەلەکەت بەم شێوەیە جیا دەبینەوە لە هەموو ئەو گەلانەی لەسەر ڕووی زەوین.»</w:t>
      </w:r>
    </w:p>
    <w:p/>
    <w:p>
      <w:r xmlns:w="http://schemas.openxmlformats.org/wordprocessingml/2006/main">
        <w:t xml:space="preserve">یەزدان بەڵێنی دا لەگەڵ ئیسرائیلییەکان بێت، بۆ ئەوەی لە هەموو گەلانی دیکەی سەر زەوی جیا بکرێنەوە.</w:t>
      </w:r>
    </w:p>
    <w:p/>
    <w:p>
      <w:r xmlns:w="http://schemas.openxmlformats.org/wordprocessingml/2006/main">
        <w:t xml:space="preserve">1. ئامادەبوونی پەروەردگار: دۆزینەوەی نیعمەت لەبەردەمیدا</w:t>
      </w:r>
    </w:p>
    <w:p/>
    <w:p>
      <w:r xmlns:w="http://schemas.openxmlformats.org/wordprocessingml/2006/main">
        <w:t xml:space="preserve">2. پیرۆزی خودا: جیاکردنەوەی گەلەکەی لە جیهان</w:t>
      </w:r>
    </w:p>
    <w:p/>
    <w:p>
      <w:r xmlns:w="http://schemas.openxmlformats.org/wordprocessingml/2006/main">
        <w:t xml:space="preserve">1. ئیشایا 43:1-3 - "بەڵام ئێستا ئەمە دەفەرموێت یەزدان کە تۆی دروستکرد، ئەی یاقوب و ئەوەی تۆی دروستکرد، ئەی ئیسرائیل، مەترسە، چونکە من تۆم ڕزگارکرد، بە ناوی خۆت بانگم کردیت، تۆ." هی منم، کاتێک بە ئاوەکاندا تێدەپەڕیت، من لەگەڵت دەبم و بەناو ڕووبارەکاندا سەرت نابڕن، کاتێک بەناو ئاگردا دەڕۆیت، ناسووتێنیت، بڵێسەی ئاگرەکەش بەسەرتدا هەڵناگرێت."</w:t>
      </w:r>
    </w:p>
    <w:p/>
    <w:p>
      <w:r xmlns:w="http://schemas.openxmlformats.org/wordprocessingml/2006/main">
        <w:t xml:space="preserve">2. یۆحەنا 17:14-18 - "من قسەی تۆم پێداون، جیهان ڕقی لێیان بووە، چونکە ئەوان لە جیهان نین، هەروەک چۆن من لە جیهان نیم. من داوا ناکەم کە ئەوان دەربهێنیت." لە جیهان، بەڵام بۆ ئەوەی لە خراپە بیانپارێزیت، ئەوان لە جیهان نین، وەک چۆن من لە جیهان نیم. بە ڕاستی خۆت پیرۆزیان بکە، قسەی تۆ ڕاستییە."</w:t>
      </w:r>
    </w:p>
    <w:p/>
    <w:p>
      <w:r xmlns:w="http://schemas.openxmlformats.org/wordprocessingml/2006/main">
        <w:t xml:space="preserve">دەرچوون ٣٣:١٧ یەزدان بە موسای گوت: «ئەمەش دەکەم کە تۆ وتت، چونکە تۆ نیعمەتت لەبەردەممدا دۆزیەوە و بە ناوت دەناسم.»</w:t>
      </w:r>
    </w:p>
    <w:p/>
    <w:p>
      <w:r xmlns:w="http://schemas.openxmlformats.org/wordprocessingml/2006/main">
        <w:t xml:space="preserve">خودا بەڵێنی دا ئەوەی موسا داوای لێکرد بیکات چونکە ئیمان و خۆشەویستی موسا بینی.</w:t>
      </w:r>
    </w:p>
    <w:p/>
    <w:p>
      <w:r xmlns:w="http://schemas.openxmlformats.org/wordprocessingml/2006/main">
        <w:t xml:space="preserve">1- هێزی خۆبەزلزانین و ئیمان بە پەروەردگار</w:t>
      </w:r>
    </w:p>
    <w:p/>
    <w:p>
      <w:r xmlns:w="http://schemas.openxmlformats.org/wordprocessingml/2006/main">
        <w:t xml:space="preserve">2- خودا هەمیشە ڕێز لەو کەسانە دەگرێت کە ڕێزی لێدەگرن</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دەرچوون ٣٣:١٨ گوتی: «تکا دەکەم شکۆمەندی خۆتم پیشان بدە.»</w:t>
      </w:r>
    </w:p>
    <w:p/>
    <w:p>
      <w:r xmlns:w="http://schemas.openxmlformats.org/wordprocessingml/2006/main">
        <w:t xml:space="preserve">موسا داوای لە خودا کرد کە شکۆمەندی خۆی نیشان بدات.</w:t>
      </w:r>
    </w:p>
    <w:p/>
    <w:p>
      <w:r xmlns:w="http://schemas.openxmlformats.org/wordprocessingml/2006/main">
        <w:t xml:space="preserve">1. هێزی پرسیارکردن: خودا چۆن وەڵام دەداتەوە کاتێک بەدوای شکۆمەندی ئەودا دەگەڕێین</w:t>
      </w:r>
    </w:p>
    <w:p/>
    <w:p>
      <w:r xmlns:w="http://schemas.openxmlformats.org/wordprocessingml/2006/main">
        <w:t xml:space="preserve">2. ئاشکراکردنی شکۆمەندی خودا: ئەوەی فێری دەبین کاتێک هەوڵدەدەین لە شکۆمەندی خودا تێبگەین</w:t>
      </w:r>
    </w:p>
    <w:p/>
    <w:p>
      <w:r xmlns:w="http://schemas.openxmlformats.org/wordprocessingml/2006/main">
        <w:t xml:space="preserve">1. ئیشایا ٦٦: ١-٢ - یەزدان ئەمە دەفەرموێت: ئاسمان تەختی منە و زەویش پێگەی پێمە، کوا ئەو ماڵەی بۆم دروست دەکەیت؟ و شوێنی پشوودانم لە کوێیە؟ یەزدان دەفەرموێت: چونکە هەموو ئەو شتانە بە دەستم دروستم کردووە و هەموو ئەو شتانەش بوون، بەڵام چاوم لەم پیاوە دەکەم، ئەو هەژارە و ڕۆحی پەشیمانە و بە قسەی من دەلەرزێت.</w:t>
      </w:r>
    </w:p>
    <w:p/>
    <w:p>
      <w:r xmlns:w="http://schemas.openxmlformats.org/wordprocessingml/2006/main">
        <w:t xml:space="preserve">2. یاقوب 4: 8 - لە خودا نزیک ببنەوە، ئەویش لێتان نزیک دەبێتەوە. ئەی گوناهباران دەستەکانتان پاک بکەنەوە. و دڵتان پاک بکەنەوە، ئێوەی دوو بیر.</w:t>
      </w:r>
    </w:p>
    <w:p/>
    <w:p>
      <w:r xmlns:w="http://schemas.openxmlformats.org/wordprocessingml/2006/main">
        <w:t xml:space="preserve">دەرچوون ٣٣:١٩ وتی: «هەموو چاکەکارییەکانم لەبەردەمتدا تێدەپەڕێنم و ناوی یەزدان لەبەردەمتدا ڕادەگەیەنم. هەرکەسێک میهرەبان دەبم، میهرەبان دەبم بەو کەسەی کە بەزەیی پێدا بێتەوە.</w:t>
      </w:r>
    </w:p>
    <w:p/>
    <w:p>
      <w:r xmlns:w="http://schemas.openxmlformats.org/wordprocessingml/2006/main">
        <w:t xml:space="preserve">خودا چاکەی خۆی ئاشکرا دەکات و ناوی یەزدان لەبەردەم هەموو ئەوانەی شوێنکەوتوون ڕادەگەیەنێت.</w:t>
      </w:r>
    </w:p>
    <w:p/>
    <w:p>
      <w:r xmlns:w="http://schemas.openxmlformats.org/wordprocessingml/2006/main">
        <w:t xml:space="preserve">1. چاکەی خودا: ناسین و شادبوون بە خۆشەویستی و میهرەبانییەکەی</w:t>
      </w:r>
    </w:p>
    <w:p/>
    <w:p>
      <w:r xmlns:w="http://schemas.openxmlformats.org/wordprocessingml/2006/main">
        <w:t xml:space="preserve">2. ناوی خودا: تێگەیشتن و ڕێزگرتن لە ئامادەبوونی</w:t>
      </w:r>
    </w:p>
    <w:p/>
    <w:p>
      <w:r xmlns:w="http://schemas.openxmlformats.org/wordprocessingml/2006/main">
        <w:t xml:space="preserve">1. ڕۆمیان 9:15-16 - چونکە بە موسا دەڵێت: "بەزەیی بەو کەسەدا دێتەوە کە بەزەییم پێی بێت، بەزەییم پێیدا دێتەوە کە بەزەیی پێیدا بێتەوە. کەواتە ئەوە لەلای ئەو کەسە نییە کە دەیەوێت و نە لە ڕاکردن، بەڵکو لە خوداوە کە میهرەبانی نیشان دەدات.</w:t>
      </w:r>
    </w:p>
    <w:p/>
    <w:p>
      <w:r xmlns:w="http://schemas.openxmlformats.org/wordprocessingml/2006/main">
        <w:t xml:space="preserve">2. زبور 103:8 - یەزدان میهرەبان و میهرەبانە، درەنگ توڕە دەبێت و میهرەبانییە.</w:t>
      </w:r>
    </w:p>
    <w:p/>
    <w:p>
      <w:r xmlns:w="http://schemas.openxmlformats.org/wordprocessingml/2006/main">
        <w:t xml:space="preserve">دەرچوون ٣٣:٢٠ گوتی: «ناتوانی ڕووم ببینیت، چونکە کەس من نابینێت و بژی.»</w:t>
      </w:r>
    </w:p>
    <w:p/>
    <w:p>
      <w:r xmlns:w="http://schemas.openxmlformats.org/wordprocessingml/2006/main">
        <w:t xml:space="preserve">پەروەردگار بۆ موسا ئاشکرای کرد کە کەس ناتوانێت ڕووخساری ببینێت و بژی.</w:t>
      </w:r>
    </w:p>
    <w:p/>
    <w:p>
      <w:r xmlns:w="http://schemas.openxmlformats.org/wordprocessingml/2006/main">
        <w:t xml:space="preserve">1. پیرۆزی و شکۆمەندی خودا - ڕووخساری تێنەگەیشتنی پەروەردگار</w:t>
      </w:r>
    </w:p>
    <w:p/>
    <w:p>
      <w:r xmlns:w="http://schemas.openxmlformats.org/wordprocessingml/2006/main">
        <w:t xml:space="preserve">2- سیفەتی نەزانراوی خودا - کەس ناتوانێت ببینێت و بژی</w:t>
      </w:r>
    </w:p>
    <w:p/>
    <w:p>
      <w:r xmlns:w="http://schemas.openxmlformats.org/wordprocessingml/2006/main">
        <w:t xml:space="preserve">1. ئیشایا 6:1-3 - لەو ساڵەی کە پاشا عوزیا مرد، یەزدانم بینی لەسەر تەختێک دانیشتووە، بەرز و بەرز بووە. شەمەندەفەری جلەکەی پەرستگاکەی پڕ کرد. لە سەرووی ئەوەوە سرافیەکان وەستابوون. هەریەکەیان شەش باڵیان هەبوو، بە دوو باڵ دەموچاوی داپۆشیبوو، بە دوو باڵ پێیەکانی دادەپۆشی و بە دوو باڵ دەفڕی. یەکێکیان بانگی یەکێکی دیکەی کرد و گوتی: پیرۆزە، پیرۆزە، یەزدانی سوپاسالار پیرۆزە؛ هەموو زەوی پڕە لە شکۆمەندی ئەو!</w:t>
      </w:r>
    </w:p>
    <w:p/>
    <w:p>
      <w:r xmlns:w="http://schemas.openxmlformats.org/wordprocessingml/2006/main">
        <w:t xml:space="preserve">2. دانیال ١٠: ٥-٦ - چاوەکانم بەرزکردەوە و سەیرم کرد، پیاوێک کە کەتانێکی لەبەردا بوو، پشتێنێکی زێڕی وردی ئۆفاز لە کەمەرەکەیەوە بوو. جەستەی وەک بێریل بوو، دەموچاوی وەک دەرکەوتنی ڕەشەبا بوو، چاوەکانی وەک مەشخەڵی بڵێسەدار و قۆڵ و قاچەکانی وەک درەوشاوەیی برۆنزی بریقەدار و دەنگی قسەکانی وەک قیژەی جەماوەرێک بوو.</w:t>
      </w:r>
    </w:p>
    <w:p/>
    <w:p>
      <w:r xmlns:w="http://schemas.openxmlformats.org/wordprocessingml/2006/main">
        <w:t xml:space="preserve">دەرچوون ٣٣:٢١ یەزدان گوتی: «سەیرێک لە لای من هەیە و لەسەر بەردێک دەوەستیت.</w:t>
      </w:r>
    </w:p>
    <w:p/>
    <w:p>
      <w:r xmlns:w="http://schemas.openxmlformats.org/wordprocessingml/2006/main">
        <w:t xml:space="preserve">پەروەردگار شوێنێکمان بۆ دابین دەکات کە بتوانین بە سەلامەتی لێی بوەستین.</w:t>
      </w:r>
    </w:p>
    <w:p/>
    <w:p>
      <w:r xmlns:w="http://schemas.openxmlformats.org/wordprocessingml/2006/main">
        <w:t xml:space="preserve">1. بەردی ڕزگاریمان: وەستان لەسەر بەڵێنەکانی خودا</w:t>
      </w:r>
    </w:p>
    <w:p/>
    <w:p>
      <w:r xmlns:w="http://schemas.openxmlformats.org/wordprocessingml/2006/main">
        <w:t xml:space="preserve">2. پەناگەیەک لە کاتە ناخۆشەکاندا: دۆزینەوەی ئاسایش لە پەروەردگاردا</w:t>
      </w:r>
    </w:p>
    <w:p/>
    <w:p>
      <w:r xmlns:w="http://schemas.openxmlformats.org/wordprocessingml/2006/main">
        <w:t xml:space="preserve">1. زبور ١٨:٢ - یەزدان بەرد و قەڵا و ڕزگارکەرمە؛ خودای من، هێزی من، کە متمانەی پێ دەکەم.</w:t>
      </w:r>
    </w:p>
    <w:p/>
    <w:p>
      <w:r xmlns:w="http://schemas.openxmlformats.org/wordprocessingml/2006/main">
        <w:t xml:space="preserve">2. مەتا 7:24-25 - بۆیە هەرکەسێک گوێی لەم قسانەی من بێت و جێبەجێیان بکات، من دەیچوێنم بە پیاوێکی دانا کە ماڵەکەی لەسەر بەردێک دروست کردووە. ئینجا باران هاتە خوارەوە و لافاو هات و باکان هەڵیاندا و ئەو ماڵەیان لێدا. نەکەوتە خوارەوە، چونکە لەسەر بەردێک دامەزرابوو.</w:t>
      </w:r>
    </w:p>
    <w:p/>
    <w:p>
      <w:r xmlns:w="http://schemas.openxmlformats.org/wordprocessingml/2006/main">
        <w:t xml:space="preserve">دەرچوون ٣٣:٢٢ کاتێک شکۆمەندیم تێدەپەڕێت، دەتخەمە ناو بەردێکی بەردەوە و بە دەستم داتدەپۆشم تا تێدەپەڕم.</w:t>
      </w:r>
    </w:p>
    <w:p/>
    <w:p>
      <w:r xmlns:w="http://schemas.openxmlformats.org/wordprocessingml/2006/main">
        <w:t xml:space="preserve">خودا بەڵێن دەدات کە موسا بپارێزێت لەکاتێکدا بەلایدا تێدەپەڕێت.</w:t>
      </w:r>
    </w:p>
    <w:p/>
    <w:p>
      <w:r xmlns:w="http://schemas.openxmlformats.org/wordprocessingml/2006/main">
        <w:t xml:space="preserve">1. پاراستنی بێ شکستی خودا - دەرچوون 33:22</w:t>
      </w:r>
    </w:p>
    <w:p/>
    <w:p>
      <w:r xmlns:w="http://schemas.openxmlformats.org/wordprocessingml/2006/main">
        <w:t xml:space="preserve">2. بەردی سەلامەتی - پەنابردن بۆ پەروەردگار</w:t>
      </w:r>
    </w:p>
    <w:p/>
    <w:p>
      <w:r xmlns:w="http://schemas.openxmlformats.org/wordprocessingml/2006/main">
        <w:t xml:space="preserve">1. زبور ١٨:٢ - یەزدان بەرد و قەڵا و ڕزگارکەرمە. خودای من بەردی منە، کە پەنای بۆ دەگرم.</w:t>
      </w:r>
    </w:p>
    <w:p/>
    <w:p>
      <w:r xmlns:w="http://schemas.openxmlformats.org/wordprocessingml/2006/main">
        <w:t xml:space="preserve">2- دووبارەکردنەوەی دووبارە 32:4 - ئەو بەردەکەیە، کارەکانی تەواون، هەموو ڕێگاکانی دادپەروەرن. خودایەکی دڵسۆز کە هیچ ستەمێک ناکات، ڕاستگۆ و دادپەروەرە.</w:t>
      </w:r>
    </w:p>
    <w:p/>
    <w:p>
      <w:r xmlns:w="http://schemas.openxmlformats.org/wordprocessingml/2006/main">
        <w:t xml:space="preserve">دەرچوون ٣٣:٢٣ دەستم دەبەمەوە و تۆش بەشەکانی پشتم دەبینیت، بەڵام ڕووخسارم نابینرێت.</w:t>
      </w:r>
    </w:p>
    <w:p/>
    <w:p>
      <w:r xmlns:w="http://schemas.openxmlformats.org/wordprocessingml/2006/main">
        <w:t xml:space="preserve">خودا بەڵێنی بە موسا دا کە بەشەکانی پشتی ببینێت بەڵام دەموچاوی نەبینێت.</w:t>
      </w:r>
    </w:p>
    <w:p/>
    <w:p>
      <w:r xmlns:w="http://schemas.openxmlformats.org/wordprocessingml/2006/main">
        <w:t xml:space="preserve">1: هەرگیز ناتوانین بە تەواوی لە گەورەیی خودا تێبگەین و ئەمەش لە بەڵێنی موسادا بە نموونە دێت کە توانی بەشەکانی پشتی ببینێت بەڵام دەموچاوی نەبینێت.</w:t>
      </w:r>
    </w:p>
    <w:p/>
    <w:p>
      <w:r xmlns:w="http://schemas.openxmlformats.org/wordprocessingml/2006/main">
        <w:t xml:space="preserve">2: خودا وردەکاری گەورەیی خۆیمان پێدەبەخشێت، بەڵام تەنها هەرگیز تێگەیشتنێکی بەشەکییە. نابێت پشت بە سنوورە مرۆییەکانی خۆمان ببەستین بۆ ئەوەی هەوڵبدەین لێی تێبگەین.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ئەیوب 42:2-3 "دەزانم کە تۆ دەتوانیت هەموو شتێک بکەیت و هیچ بیرکردنەوەیەک لێت ڕاناگیرێت. کێیە کە ئامۆژگاری بەبێ زانیاری دەشارێتەوە؟ بۆیە گوتم کە تێنەگەیشتم، شتگەلێکی زۆر سەرسوڕهێنەرە بۆ." من، کە من نەمدەزانی."</w:t>
      </w:r>
    </w:p>
    <w:p/>
    <w:p>
      <w:r xmlns:w="http://schemas.openxmlformats.org/wordprocessingml/2006/main">
        <w:t xml:space="preserve">دەرچوون ٣٤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٣٤: ١-٩ خودا ڕێنمایی موسا دەکات کە دوو لوحی بەردی نوێ ببڕێت و لە چیای سینا چاوی پێی بکەوێت. موسا هەروەک فەرمانی پێکراوە دەیکات و خودا لە هەورێکدا دادەبەزێت و ناوی خۆی بۆ موسا ڕادەگەیەنێت. سیفاتەکانی خۆی ڕادەگەیەنێت کە بریتین لە بەزەیی و نیعمەت و سەبر و دڵسۆزی. بەڵام خودا هەروەها هۆشداری دەدات کە تاوانباران بەبێ سزا ناهێڵێتەوە بەڵکو سەردانی ناپاکی باوکان دەکات لەسەر منداڵەکانیان. موسا بە خێرایی کڕنۆش دادەنێت و پەرستش دەکات پێش ئەوەی داوای نیعمەتی خودا بکات بۆ ئەوەی لەگەڵ ئیسرائیلییەکان بێت لە گەشتەکەیاندا.</w:t>
      </w:r>
    </w:p>
    <w:p/>
    <w:p>
      <w:r xmlns:w="http://schemas.openxmlformats.org/wordprocessingml/2006/main">
        <w:t xml:space="preserve">بڕگەی دووەم: بە بەردەوامی لە دەرچوون ٣٤:١٠-١٧ ، خودا جارێکی تر پەیمانێک لەگەڵ ئیسرائیل دادەمەزرێنێت. بەڵێن دەدات سەرسوڕهێنەر ئەنجام بدات کە پێشتر لە نێو هیچ نەتەوەیەکدا نەبینراوە. فەرمانیان پێدەکات کە پەیمان نەبەستن و خوداوەندەکانی تر نەپەرستن بەڵکو قوربانگا و پایە پیرۆزەکانیان لەناوببەن. ڕێنمایی دەکرێن کە هاوسەرگیری لەگەڵ گەلانی دەوروبەریان نەکەن یان بەشداری لە پراکتیزە بتپەرستییەکانیان نەکەن و هۆشداری دەدەن لەوەی کە ئەم جۆرە کارانە لە یەهوه لایان دەبات.</w:t>
      </w:r>
    </w:p>
    <w:p/>
    <w:p>
      <w:r xmlns:w="http://schemas.openxmlformats.org/wordprocessingml/2006/main">
        <w:t xml:space="preserve">بڕگەی سێیەم: لە دەرچوون ٣٤:١٨-٣٥ ڕێنماییەکان سەبارەت بە جەژنە جیاوازەکان لەلایەن خوداوە دراوە. جەژنی نانە بێ خەمیرەکان وەک یادکردنەوەیەک بۆ ڕزگاربوونی ئیسرائیل لە میسر دامەزراوە کە خەڵکەکە فەرمانیان پێکراوە ساڵانە بۆ ماوەی حەوت ڕۆژ ئەو جەژنە بەڕێوەببەن. هەروەها نێرە یەکەمەکانی مرۆڤ و ئاژەڵەکان بۆ یەهوه تەرخان دەکرێن وەک بیرهێنانەوەیەک بۆ ڕزگارکردنی یەکەم منداڵی ئیسرائیل لە کاتی ڕووداوی جەژنی پەسحدا.</w:t>
      </w:r>
    </w:p>
    <w:p/>
    <w:p>
      <w:r xmlns:w="http://schemas.openxmlformats.org/wordprocessingml/2006/main">
        <w:t xml:space="preserve">بە کورتی:</w:t>
      </w:r>
    </w:p>
    <w:p>
      <w:r xmlns:w="http://schemas.openxmlformats.org/wordprocessingml/2006/main">
        <w:t xml:space="preserve">دەرچوون ٣٤ پێشکەش دەکات:</w:t>
      </w:r>
    </w:p>
    <w:p>
      <w:r xmlns:w="http://schemas.openxmlformats.org/wordprocessingml/2006/main">
        <w:t xml:space="preserve">ڕێنمایی بۆ بڕینی حەبی بەردی نوێ؛ کۆبوونەوە لەگەڵ خودا لە چیای سینا؛</w:t>
      </w:r>
    </w:p>
    <w:p>
      <w:r xmlns:w="http://schemas.openxmlformats.org/wordprocessingml/2006/main">
        <w:t xml:space="preserve">خودا سیفاتەکانی خۆی ڕادەگەیەنێت؛ هۆشداری دەدات لە سزادانی تاوانباری؛</w:t>
      </w:r>
    </w:p>
    <w:p>
      <w:r xmlns:w="http://schemas.openxmlformats.org/wordprocessingml/2006/main">
        <w:t xml:space="preserve">موسا لە پەرستشدا کڕنۆش دادەنێت؛ داوای ڕەزامەندی دەکات بۆ ئیسرائیلییەکانی یاوەری.</w:t>
      </w:r>
    </w:p>
    <w:p/>
    <w:p>
      <w:r xmlns:w="http://schemas.openxmlformats.org/wordprocessingml/2006/main">
        <w:t xml:space="preserve">دامەزراندنی پەیمانێکی نوێ لەگەڵ ئیسرائیل؛</w:t>
      </w:r>
    </w:p>
    <w:p>
      <w:r xmlns:w="http://schemas.openxmlformats.org/wordprocessingml/2006/main">
        <w:t xml:space="preserve">بەڵێنی ئەنجامدانی سەرسوڕهێنەری بێ وێنە لە نێوانیاندا؛</w:t>
      </w:r>
    </w:p>
    <w:p>
      <w:r xmlns:w="http://schemas.openxmlformats.org/wordprocessingml/2006/main">
        <w:t xml:space="preserve">فەرمانەکان بۆ دوورکەوتنەوە لە پەیمان لەگەڵ خوداوەندەکانی تر، لەناوبردنی قوربانگاکان؛</w:t>
      </w:r>
    </w:p>
    <w:p>
      <w:r xmlns:w="http://schemas.openxmlformats.org/wordprocessingml/2006/main">
        <w:t xml:space="preserve">هۆشداری لە هاوسەرگیری نێوان یەکتر و بەشداریکردن لە کارە بتپەرستییەکان.</w:t>
      </w:r>
    </w:p>
    <w:p/>
    <w:p>
      <w:r xmlns:w="http://schemas.openxmlformats.org/wordprocessingml/2006/main">
        <w:t xml:space="preserve">دامەزراندنی جەژنی نانە بێ خەمیرەکان وەک یادکردنەوە؛</w:t>
      </w:r>
    </w:p>
    <w:p>
      <w:r xmlns:w="http://schemas.openxmlformats.org/wordprocessingml/2006/main">
        <w:t xml:space="preserve">پیرۆزکردنی نێرەکانی یەکەم لەدایکبوو وەک بیرهێنانەوەی ڕزگارکردنی جەژنی پەسح.</w:t>
      </w:r>
    </w:p>
    <w:p/>
    <w:p>
      <w:r xmlns:w="http://schemas.openxmlformats.org/wordprocessingml/2006/main">
        <w:t xml:space="preserve">ئەم بابەتە تیشک دەخاتە سەر نوێبوونەوەی پەیمانی نێوان خودا و ئیسرائیل دوای ڕووداوەکە لەگەڵ گوێدرێژە زێڕینەکە. خودا سیفاتەکانی خۆی ڕادەگەیەنێت و هۆشداری دەدات لە دەرئەنجامەکانی تاوانباری لە هەمان کاتدا بەزەیی و دڵسۆزی خۆی دەردەبڕێت. ئەو ڕێنماییەکان بۆ پەرستن دادەمەزرێنێت، جەخت لەسەر تایبەتمەندی پەرستن بۆ یەهوه دەکاتەوە و هۆشداری دەدات لە تێکەڵبوون لەگەڵ پراکتیزە بتپەرستییەکانی گەلانی دیکە. دامەزراندنی جەژنەکان وەک ئامرازێک بۆ یادکردنەوەی ڕووداوە بەرچاوەکانی مێژووی ئیسرائیل، ناسنامەی ئەوان وەک گەلێکی ڕزگارکراو بەهێزتر دەکات.</w:t>
      </w:r>
    </w:p>
    <w:p/>
    <w:p>
      <w:r xmlns:w="http://schemas.openxmlformats.org/wordprocessingml/2006/main">
        <w:t xml:space="preserve">دەرچوون ٣٤:١ یەزدان بە موسای فەرموو: «دوو تەختەی بەرد وەکو یەکەم ببڕە، منیش ئەو وشانە لەسەر ئەم خشتانە دەنووسم کە لە تەختە یەکەمەکاندا بوون و شکانت.»</w:t>
      </w:r>
    </w:p>
    <w:p/>
    <w:p>
      <w:r xmlns:w="http://schemas.openxmlformats.org/wordprocessingml/2006/main">
        <w:t xml:space="preserve">موسا فەرمانی پێکراوە دوو لوحی نوێی بەردی ببڕێت و یەزدان هەمان ئەو وشانە لەسەریان دەنووسێت کە لەسەر لوحەکانی یەکەم بوون.</w:t>
      </w:r>
    </w:p>
    <w:p/>
    <w:p>
      <w:r xmlns:w="http://schemas.openxmlformats.org/wordprocessingml/2006/main">
        <w:t xml:space="preserve">1. گرنگی گوێڕایەڵی فەرمانەکانی خودا</w:t>
      </w:r>
    </w:p>
    <w:p/>
    <w:p>
      <w:r xmlns:w="http://schemas.openxmlformats.org/wordprocessingml/2006/main">
        <w:t xml:space="preserve">2- وەفاداری خودا لە گەڕاندنەوەی ئەوەی لەدەستچووە</w:t>
      </w:r>
    </w:p>
    <w:p/>
    <w:p>
      <w:r xmlns:w="http://schemas.openxmlformats.org/wordprocessingml/2006/main">
        <w:t xml:space="preserve">1. دووبارەکردنەوەی یاساکان 10:3-5 - کەشتییەکم لە دارێکی شیتیم دروستکرد و دوو تەختەی بەردم وەک یەکەمیان بڕی و چوومە سەر شاخەکە و دوو مێزەکەم بەدەستەوە بوو. بەپێی نووسراوی یەکەم لەسەر تەختەکان ئەو دە فەرمانەی نووسی کە یەزدان لە ڕۆژی کۆبوونەوەدا لە ناوەڕاستی ئاگرەوە لە چیادا پێی وتوون، یەزدان پێم بەخشی.</w:t>
      </w:r>
    </w:p>
    <w:p/>
    <w:p>
      <w:r xmlns:w="http://schemas.openxmlformats.org/wordprocessingml/2006/main">
        <w:t xml:space="preserve">2. یەرمیا 31:35-36 - یەزدان ئەمە دەفەرموێت، کە خۆر بە ڕۆژ دەبەخشێتە ڕووناکی و ڕێساکانی مانگ و ئەستێرەکان بۆ ڕووناکی لە شەودا، کە دەریا دابەش دەکات کاتێک شەپۆلەکانی هاوار دەکەن. یەزدانی سوپاسالار ناوی خۆیەتی: ئەگەر ئەو ڕێوڕەسمانانە لەبەردەمم دوور بکەونەوە، یەزدان دەفەرموێت، ئەوا نەوەی ئیسرائیلیش بۆ هەمیشە لە نەتەوەبوون لەبەردەممدا نامێنێت.</w:t>
      </w:r>
    </w:p>
    <w:p/>
    <w:p>
      <w:r xmlns:w="http://schemas.openxmlformats.org/wordprocessingml/2006/main">
        <w:t xml:space="preserve">دەرچوون ٣٤:٢ بەیانی ئامادەبە و بەیانی سەرکەو بۆ چیای سینا و لەوێ لە لوتکەی چیاکەدا خۆت پێشکەشم بکە.</w:t>
      </w:r>
    </w:p>
    <w:p/>
    <w:p>
      <w:r xmlns:w="http://schemas.openxmlformats.org/wordprocessingml/2006/main">
        <w:t xml:space="preserve">خودا ڕێنمایی موسا دەکات کە بچێتە لوتکەی چیای سینا بۆ ئەوەی بەیانیان لەگەڵیدا کۆببێتەوە.</w:t>
      </w:r>
    </w:p>
    <w:p/>
    <w:p>
      <w:r xmlns:w="http://schemas.openxmlformats.org/wordprocessingml/2006/main">
        <w:t xml:space="preserve">1. بانگەوازی خودا بۆ گوێڕایەڵی: پەیڕەوکردنی ڕێنماییەکانی خودا لە دەرچوون 34:2.</w:t>
      </w:r>
    </w:p>
    <w:p/>
    <w:p>
      <w:r xmlns:w="http://schemas.openxmlformats.org/wordprocessingml/2006/main">
        <w:t xml:space="preserve">2. هێزی ئامادەکاری: ئامادەبوون بۆ ئامادەبوونی خودا لە دەرچوون 34:2.</w:t>
      </w:r>
    </w:p>
    <w:p/>
    <w:p>
      <w:r xmlns:w="http://schemas.openxmlformats.org/wordprocessingml/2006/main">
        <w:t xml:space="preserve">1. یۆحەنا 14:21 هەرکەسێک فەرمانەکانی منی هەبێت و پابەندیان بکات، ئەوە منی خۆشدەوێت.</w:t>
      </w:r>
    </w:p>
    <w:p/>
    <w:p>
      <w:r xmlns:w="http://schemas.openxmlformats.org/wordprocessingml/2006/main">
        <w:t xml:space="preserve">2. یاقوب 1:22 بەڵام جێبەجێکاری وشە بن نەک تەنها گوێگر، خۆتان فریو بدەن.</w:t>
      </w:r>
    </w:p>
    <w:p/>
    <w:p>
      <w:r xmlns:w="http://schemas.openxmlformats.org/wordprocessingml/2006/main">
        <w:t xml:space="preserve">دەرچوون ٣٤:٣ کەس لەگەڵتدا سەرناکەوێت و لە هەموو شاخەکەدا کەس نابینرێت. نە مەڕەکان و نە مەڕەکان لەبەردەم ئەو چیایەدا خۆراک بخۆن.</w:t>
      </w:r>
    </w:p>
    <w:p/>
    <w:p>
      <w:r xmlns:w="http://schemas.openxmlformats.org/wordprocessingml/2006/main">
        <w:t xml:space="preserve">خودا ڕێنمایی موسای کرد کە نەهێڵێت کەس لەگەڵیدا بێت بۆ شاخ و نەهێڵێت ئاژەڵەکان لەو ناوچەیە لەوەڕن.</w:t>
      </w:r>
    </w:p>
    <w:p/>
    <w:p>
      <w:r xmlns:w="http://schemas.openxmlformats.org/wordprocessingml/2006/main">
        <w:t xml:space="preserve">1. گرنگی گوێڕایەڵی ڕێنماییەکانی خودا</w:t>
      </w:r>
    </w:p>
    <w:p/>
    <w:p>
      <w:r xmlns:w="http://schemas.openxmlformats.org/wordprocessingml/2006/main">
        <w:t xml:space="preserve">2- سەروەری خودا و دەسەڵاتی بەسەر ژیانماندا</w:t>
      </w:r>
    </w:p>
    <w:p/>
    <w:p>
      <w:r xmlns:w="http://schemas.openxmlformats.org/wordprocessingml/2006/main">
        <w:t xml:space="preserve">1. دووبارەکردنەوەی یاساکان 11:16-17 ئاگاداری خۆتان بن، دڵتان فریو نەدرێت و لابدەن و خزمەت بە خوداوەندەکانی تر بکەن و بیانپەرستن. ئینجا تووڕەیی یەزدان بەسەرتاندا هەڵبگیرسێت و ئاسمانی داخست، بۆ ئەوەی باران نەبارێت و خاکەکە بەرهەمەکەی نەدات. نەک بە خێرایی لەناو ئەو خاکە باشەی کە یەزدان پێتان دەبەخشێت.</w:t>
      </w:r>
    </w:p>
    <w:p/>
    <w:p>
      <w:r xmlns:w="http://schemas.openxmlformats.org/wordprocessingml/2006/main">
        <w:t xml:space="preserve">2. مەتا 28:18-20 عیسا هات و پێی گوتن: «هەموو دەسەڵاتێک لە ئاسمان و زەویدا پێم دراوە.» جا بڕۆن و هەموو گەلان فێر بکەن، بە ناوی باوک و کوڕ و ڕۆحی پیرۆز مەعموودیان بکەن، فێریان بکەن کە هەموو ئەو شتانە جێبەجێ بکەن کە فەرمانم پێکردوون، من هەمیشە لەگەڵتانم ، تەنانەت تا کۆتایی جیهان. ئامین.</w:t>
      </w:r>
    </w:p>
    <w:p/>
    <w:p>
      <w:r xmlns:w="http://schemas.openxmlformats.org/wordprocessingml/2006/main">
        <w:t xml:space="preserve">دەرچوون ٣٤:٤ دوو تەختەی بەردی وەک یەکەمیان بڕی. موسا بەیانی زوو هەستا و وەک یەزدان فەرمانی پێکردبوو، چووە سەر چیای سینا و دوو تەختە بەردەکەی بە دەستیەوە گرت.</w:t>
      </w:r>
    </w:p>
    <w:p/>
    <w:p>
      <w:r xmlns:w="http://schemas.openxmlformats.org/wordprocessingml/2006/main">
        <w:t xml:space="preserve">موسا گوێڕایەڵی فەرمانی خودا بوو و چووە سەر چیای سینا بۆ وەرگرتنەوەی دوو لوحی بەرد.</w:t>
      </w:r>
    </w:p>
    <w:p/>
    <w:p>
      <w:r xmlns:w="http://schemas.openxmlformats.org/wordprocessingml/2006/main">
        <w:t xml:space="preserve">1. فەرمانەکانی خودا: گوێڕایەڵی تەنانەت کاتێک کە قورسە - دەرچوون 34:4</w:t>
      </w:r>
    </w:p>
    <w:p/>
    <w:p>
      <w:r xmlns:w="http://schemas.openxmlformats.org/wordprocessingml/2006/main">
        <w:t xml:space="preserve">2. بەهێزی گوێڕایەڵی - دەرچوون 34:4</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یۆحەنا 14:15 - ئەگەر منتان خۆشدەوێت، فەرمانەکانم جێبەجێ بکەن.</w:t>
      </w:r>
    </w:p>
    <w:p/>
    <w:p>
      <w:r xmlns:w="http://schemas.openxmlformats.org/wordprocessingml/2006/main">
        <w:t xml:space="preserve">دەرچوون ٣٤:٥ یەزدان لە هەورەکەدا دابەزی و لەوێ لەگەڵیدا وەستا و ناوی یەزدانی ڕاگەیاند.</w:t>
      </w:r>
    </w:p>
    <w:p/>
    <w:p>
      <w:r xmlns:w="http://schemas.openxmlformats.org/wordprocessingml/2006/main">
        <w:t xml:space="preserve">یەزدان لە هەورێکدا دابەزی و ناوی خۆی بۆ موسا ڕاگەیاند.</w:t>
      </w:r>
    </w:p>
    <w:p/>
    <w:p>
      <w:r xmlns:w="http://schemas.openxmlformats.org/wordprocessingml/2006/main">
        <w:t xml:space="preserve">1. خودا ناوی خۆیمان بۆ ئاشکرا دەکات - دەرچوون 34:5</w:t>
      </w:r>
    </w:p>
    <w:p/>
    <w:p>
      <w:r xmlns:w="http://schemas.openxmlformats.org/wordprocessingml/2006/main">
        <w:t xml:space="preserve">2. ناسینی هێزی ناوی خودا - دەرچوون 34:5</w:t>
      </w:r>
    </w:p>
    <w:p/>
    <w:p>
      <w:r xmlns:w="http://schemas.openxmlformats.org/wordprocessingml/2006/main">
        <w:t xml:space="preserve">1- ئیشایا 43:10-11 - ئێوە شایەتحاڵی منن، یەزدان دەفەرموێت و خزمەتکارەکەم کە هەڵمبژاردووە، بۆ ئەوەی بمناسن و باوەڕم پێ بکەن و تێبگەن کە من ئەوم. پێش من هیچ خودایەک دروست نەبووە و لە دوای منیش هیچ خودایەک دروست نابێت.</w:t>
      </w:r>
    </w:p>
    <w:p/>
    <w:p>
      <w:r xmlns:w="http://schemas.openxmlformats.org/wordprocessingml/2006/main">
        <w:t xml:space="preserve">2. زبور 83:18 - بۆ ئەوەی خەڵک بزانن کە تۆ کە ناوت یەزدان، تەنها تۆ بەرزترینی بەسەر هەموو زەویدا.</w:t>
      </w:r>
    </w:p>
    <w:p/>
    <w:p>
      <w:r xmlns:w="http://schemas.openxmlformats.org/wordprocessingml/2006/main">
        <w:t xml:space="preserve">دەرچوون ٣٤:٦ یەزدان لەبەردەمیدا تێپەڕی و ڕایگەیاند: «یەزدان، یەزدانی پەروەردگار، میهرەبان و میهرەبان، خۆڕاگر و زۆر لە چاکە و ڕاستی.</w:t>
      </w:r>
    </w:p>
    <w:p/>
    <w:p>
      <w:r xmlns:w="http://schemas.openxmlformats.org/wordprocessingml/2006/main">
        <w:t xml:space="preserve">خودا بەزەیی و لێبووردەیە، پڕە لە خۆشەویستی و میهرەبانی.</w:t>
      </w:r>
    </w:p>
    <w:p/>
    <w:p>
      <w:r xmlns:w="http://schemas.openxmlformats.org/wordprocessingml/2006/main">
        <w:t xml:space="preserve">1. زۆری ڕەحمەت و نیعمەتی خودا</w:t>
      </w:r>
    </w:p>
    <w:p/>
    <w:p>
      <w:r xmlns:w="http://schemas.openxmlformats.org/wordprocessingml/2006/main">
        <w:t xml:space="preserve">2. ئەزموونکردنی دڵسۆزی خۆشەویستی خودا</w:t>
      </w:r>
    </w:p>
    <w:p/>
    <w:p>
      <w:r xmlns:w="http://schemas.openxmlformats.org/wordprocessingml/2006/main">
        <w:t xml:space="preserve">1. زبور ١٠٣: ٨-١٤ - پەروەردگار بەزەییدار و بەخشندەیە، درەنگ لە توڕەبووندایە و خۆشەویستییەکی چەقبەستوو پڕە.</w:t>
      </w:r>
    </w:p>
    <w:p/>
    <w:p>
      <w:r xmlns:w="http://schemas.openxmlformats.org/wordprocessingml/2006/main">
        <w:t xml:space="preserve">2- ئەفسیان 2:4-7 -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w:t>
      </w:r>
    </w:p>
    <w:p/>
    <w:p>
      <w:r xmlns:w="http://schemas.openxmlformats.org/wordprocessingml/2006/main">
        <w:t xml:space="preserve">دەرچوون ٣٤: ٧ بەزەیی بۆ هەزاران کەس دەپارێزن، لە تاوان و سەرپێچی و گوناه خۆش دەبن، بە هیچ شێوەیەک تاوانباران پاک ناکەنەوە. تاوانی باوکان لەسەر منداڵەکان و منداڵەکانی منداڵەکان، تا نەوەی سێیەم و چوارەم.</w:t>
      </w:r>
    </w:p>
    <w:p/>
    <w:p>
      <w:r xmlns:w="http://schemas.openxmlformats.org/wordprocessingml/2006/main">
        <w:t xml:space="preserve">ئەم بڕگەیە باس لە ڕەحمەتی خودا دەکات کە درێژدەبێتەوە بۆ هەزاران کەس و لێخۆشبوون لە تاوان و سەرپێچی و گوناه، لەگەڵ ئەوەشدا تاوانباران پاک ناکاتەوە. دەرئەنجامەکانی نادادپەروەری بۆ چەند نەوەیەک سەردانی منداڵان و منداڵەکانیان دەکرێت.</w:t>
      </w:r>
    </w:p>
    <w:p/>
    <w:p>
      <w:r xmlns:w="http://schemas.openxmlformats.org/wordprocessingml/2006/main">
        <w:t xml:space="preserve">1. ڕەحمەتی خودا - بیرکردنەوە لە ڕەحمەتی بێباکی خودا</w:t>
      </w:r>
    </w:p>
    <w:p/>
    <w:p>
      <w:r xmlns:w="http://schemas.openxmlformats.org/wordprocessingml/2006/main">
        <w:t xml:space="preserve">2. دەرئەنجامەکانی گوناه - پشکنینی کاریگەرییە درێژخایەنەکانی نادادپەروەری</w:t>
      </w:r>
    </w:p>
    <w:p/>
    <w:p>
      <w:r xmlns:w="http://schemas.openxmlformats.org/wordprocessingml/2006/main">
        <w:t xml:space="preserve">1. زبور ١٠٣: ١١-١٢ - چونکە بەقەد ئەوەی ئاسمانەکان لە سەرووی زەویەوە بەرزن، خۆشەویستییەکەی بۆ ئەوانەی لێی دەترسن، ئەوەندە گەورەیە؛ ئەوەندەی ڕۆژهەڵات لە ڕۆژئاوا دوورە، ئەوەندە دوور لە سەرپێچییەکانمان لە ئێمە لابردووە.</w:t>
      </w:r>
    </w:p>
    <w:p/>
    <w:p>
      <w:r xmlns:w="http://schemas.openxmlformats.org/wordprocessingml/2006/main">
        <w:t xml:space="preserve">2. یونا 4:2 - لە یەزدانی پەروەردگار دوعای کرد، "ئەی پەروەردگار، ئایا ئەمە ئەوە نییە کە من وتم کاتێک هێشتا لە ماڵەوە بووم؟ هەر بۆیە زۆر خێرا بووم لە هەڵاتن بۆ تارشیش. دەمزانی کە تۆ کەسێکی میهرەبانیت و... خودای بەزەییدار، هێواش لە توڕەبوون و پڕ لە خۆشەویستی، خودایەک کە لە ناردنی بەڵا دەستبەردار دەبێت.</w:t>
      </w:r>
    </w:p>
    <w:p/>
    <w:p>
      <w:r xmlns:w="http://schemas.openxmlformats.org/wordprocessingml/2006/main">
        <w:t xml:space="preserve">دەرچوون ٣٤:٨ موسا بەپەلە سەری بەرەو زەوی کز کرد و پەرستنی کرد.</w:t>
      </w:r>
    </w:p>
    <w:p/>
    <w:p>
      <w:r xmlns:w="http://schemas.openxmlformats.org/wordprocessingml/2006/main">
        <w:t xml:space="preserve">موسا بە خۆبەزلزانین و ڕێزەوە یەزدانی دەپەرست.</w:t>
      </w:r>
    </w:p>
    <w:p/>
    <w:p>
      <w:r xmlns:w="http://schemas.openxmlformats.org/wordprocessingml/2006/main">
        <w:t xml:space="preserve">1. پێویستی خۆبەزلزانین لەبەردەم پەروەردگاردا</w:t>
      </w:r>
    </w:p>
    <w:p/>
    <w:p>
      <w:r xmlns:w="http://schemas.openxmlformats.org/wordprocessingml/2006/main">
        <w:t xml:space="preserve">2. هێزی عیبادەت و پەرستش</w:t>
      </w:r>
    </w:p>
    <w:p/>
    <w:p>
      <w:r xmlns:w="http://schemas.openxmlformats.org/wordprocessingml/2006/main">
        <w:t xml:space="preserve">1. فیلیپیان 2:5-11</w:t>
      </w:r>
    </w:p>
    <w:p/>
    <w:p>
      <w:r xmlns:w="http://schemas.openxmlformats.org/wordprocessingml/2006/main">
        <w:t xml:space="preserve">2. زبور 95:6-7</w:t>
      </w:r>
    </w:p>
    <w:p/>
    <w:p>
      <w:r xmlns:w="http://schemas.openxmlformats.org/wordprocessingml/2006/main">
        <w:t xml:space="preserve">دەرچوون ٣٤:٩ وتی: «ئەگەر ئێستا نیعمەتم لەبەردەمتدا دۆزیەوە، ئەی یەزدان، با یەزدانم بچێتە نێومانەوە. چونکە گەلێکی مل ڕەقە؛ و لە تاوان و گوناهمان خۆشبە و بمانبە بە میراتی خۆت.</w:t>
      </w:r>
    </w:p>
    <w:p/>
    <w:p>
      <w:r xmlns:w="http://schemas.openxmlformats.org/wordprocessingml/2006/main">
        <w:t xml:space="preserve">موسا داوای لێبوردن لە یەزدان دەکات کە لە ئیسرائیلییەکان خۆش بێت لە گوناهەکانیان و بیکاتە میراتی خۆی.</w:t>
      </w:r>
    </w:p>
    <w:p/>
    <w:p>
      <w:r xmlns:w="http://schemas.openxmlformats.org/wordprocessingml/2006/main">
        <w:t xml:space="preserve">1- خۆشەویستی و لێبوردنی بێ مەرجی خودا</w:t>
      </w:r>
    </w:p>
    <w:p/>
    <w:p>
      <w:r xmlns:w="http://schemas.openxmlformats.org/wordprocessingml/2006/main">
        <w:t xml:space="preserve">2. هێزی خۆبەزلزانین و تەوبە</w:t>
      </w:r>
    </w:p>
    <w:p/>
    <w:p>
      <w:r xmlns:w="http://schemas.openxmlformats.org/wordprocessingml/2006/main">
        <w:t xml:space="preserve">1. زبور ١٠٣: ١٢ - "هەرچەندە ڕۆژهەڵات لە ڕۆژئاوا دوورە، سەرپێچییەکانمانی لێ دوور خستەوە."</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دەرچوون ٣٤:١٠ گوتی: «ئەوەتا من پەیمانێک دەبەستم، لەبەردەم هەموو گەلەکەتدا سەرسوڕهێنەرەکان دەکەم کە لە هەموو زەوی و لە هیچ نەتەوەیەکدا نەکراوە، هەموو ئەو گەلەی کە تۆ لەنێویاندایت دەبینن.» کاری یەزدان، چونکە کارێکی ترسناکە کە من لەگەڵت دەکەم.</w:t>
      </w:r>
    </w:p>
    <w:p/>
    <w:p>
      <w:r xmlns:w="http://schemas.openxmlformats.org/wordprocessingml/2006/main">
        <w:t xml:space="preserve">خودا بەڵێن دەدات کارە سەرسوڕهێنەر و بەهێزەکان پیشانی گەلەکەی بدات کە پێشتر نەبینراون.</w:t>
      </w:r>
    </w:p>
    <w:p/>
    <w:p>
      <w:r xmlns:w="http://schemas.openxmlformats.org/wordprocessingml/2006/main">
        <w:t xml:space="preserve">1. سەرسوڕهێنەرەکانی خوداکەمان: چۆن هێز و شکۆمەندی خودا لە کارەکانیدا دەردەکەون</w:t>
      </w:r>
    </w:p>
    <w:p/>
    <w:p>
      <w:r xmlns:w="http://schemas.openxmlformats.org/wordprocessingml/2006/main">
        <w:t xml:space="preserve">2. پەیمان: چۆن بەڵێنەکانی خودا هیوا و هاندانمان بۆ دێنن</w:t>
      </w:r>
    </w:p>
    <w:p/>
    <w:p>
      <w:r xmlns:w="http://schemas.openxmlformats.org/wordprocessingml/2006/main">
        <w:t xml:space="preserve">1. دووبارەکردنەوەی دووبارە 7:9 - بۆیە بزانە یەزدانی پەروەردگارت، ئەو خودایە، خودای دڵسۆزە، کە پەیمان و میهرەبانییە لەگەڵ ئەوانەی خۆشیان دەوێت و فەرمانەکانی دەپارێزن تا هەزار نەوە.</w:t>
      </w:r>
    </w:p>
    <w:p/>
    <w:p>
      <w:r xmlns:w="http://schemas.openxmlformats.org/wordprocessingml/2006/main">
        <w:t xml:space="preserve">2. ئیشایا 40:5 - شکۆمەندی یەزدان ئاشکرا دەبێت و هەموو گۆشتەکان پێکەوە دەیبینن، چونکە دەمی یەزدان قسەی کردووە.</w:t>
      </w:r>
    </w:p>
    <w:p/>
    <w:p>
      <w:r xmlns:w="http://schemas.openxmlformats.org/wordprocessingml/2006/main">
        <w:t xml:space="preserve">دەرچوون ٣٤:١١ پابەندبە بەو شتەی کە ئەمڕۆ فەرمانت پێدەدەم، سەیرکە، من ئەمۆری و کەنعانی و حیتی و فەریزی و حیڤی و یەبوسییەکان لەبەردەمتدا دەردەکەن.</w:t>
      </w:r>
    </w:p>
    <w:p/>
    <w:p>
      <w:r xmlns:w="http://schemas.openxmlformats.org/wordprocessingml/2006/main">
        <w:t xml:space="preserve">خودا فەرمان بە ئیسرائیلییەکان دەکات کە فەرمانەکانی جێبەجێ بکەن و ئەمۆری و کەنعانی و حیتی و فەریزی و حیڤی و یەبوسی دەربکەن.</w:t>
      </w:r>
    </w:p>
    <w:p/>
    <w:p>
      <w:r xmlns:w="http://schemas.openxmlformats.org/wordprocessingml/2006/main">
        <w:t xml:space="preserve">1- فەرمانەکانی خودا دەبێت بەبێ پرسیار جێبەجێ بکرێن.</w:t>
      </w:r>
    </w:p>
    <w:p/>
    <w:p>
      <w:r xmlns:w="http://schemas.openxmlformats.org/wordprocessingml/2006/main">
        <w:t xml:space="preserve">2- خودا ئەرکێکی گەورەی پێبەخشیوین کە بەجێی بهێنین.</w:t>
      </w:r>
    </w:p>
    <w:p/>
    <w:p>
      <w:r xmlns:w="http://schemas.openxmlformats.org/wordprocessingml/2006/main">
        <w:t xml:space="preserve">1. دووبارەکردنەوەی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5. یەشوع 24:15 - "ئەگەر خزمەتکردنی یەزدان لە چاوت خراپە، ئەمڕۆ هەڵبژێرە کە خزمەت بە کێ دەکەیت، جا ئەو خوداوەندانەی باوباپیرانتان لە ناوچەی ئەودیوی ڕووبارەکە خزمەتیان کردووە، یان ئەو خوداوەندانەی ئەمۆریانەی کە لە ئەودیوی ڕووبارەکەدا خزمەتیان کردووە." خاکێک کە تۆ نیشتەجێیت، بەڵام سەبارەت بە من و ماڵەکەم، ئێمە خزمەت بە یەزدان دەکەین.</w:t>
      </w:r>
    </w:p>
    <w:p/>
    <w:p>
      <w:r xmlns:w="http://schemas.openxmlformats.org/wordprocessingml/2006/main">
        <w:t xml:space="preserve">دەرچوون ٣٤:١٢ ئاگاداری خۆت بە، نەک پەیمان لەگەڵ دانیشتوانی ئەو خاکەی کە دەچیتە ئەوێ، نەک ببێتە تەڵە لە ناوەڕاستتدا.</w:t>
      </w:r>
    </w:p>
    <w:p/>
    <w:p>
      <w:r xmlns:w="http://schemas.openxmlformats.org/wordprocessingml/2006/main">
        <w:t xml:space="preserve">بڕگەکە هۆشداری دەدات لە چوونە ناو پەیمان لەگەڵ دانیشتوانی ئەو خاکەی کە مرۆڤ دەچێتە ناویەوە، چونکە لەوانەیە ببێتە تەڵە.</w:t>
      </w:r>
    </w:p>
    <w:p/>
    <w:p>
      <w:r xmlns:w="http://schemas.openxmlformats.org/wordprocessingml/2006/main">
        <w:t xml:space="preserve">1: "ئاگاداربە لە پەیمانەکاندا"</w:t>
      </w:r>
    </w:p>
    <w:p/>
    <w:p>
      <w:r xmlns:w="http://schemas.openxmlformats.org/wordprocessingml/2006/main">
        <w:t xml:space="preserve">2: "دوورکەوتنەوە لە تەڵەکان: ئاگاداری پەیمانەکان بە"</w:t>
      </w:r>
    </w:p>
    <w:p/>
    <w:p>
      <w:r xmlns:w="http://schemas.openxmlformats.org/wordprocessingml/2006/main">
        <w:t xml:space="preserve">1: پەندەکانی 11:3 - "پاکی ڕاستگۆکان ڕێنمایییان دەکات، بەڵام چەوتکردنی سەرپێچیکاران لەناویان دەبات."</w:t>
      </w:r>
    </w:p>
    <w:p/>
    <w:p>
      <w:r xmlns:w="http://schemas.openxmlformats.org/wordprocessingml/2006/main">
        <w:t xml:space="preserve">2: یاقوب 1:14-15 - "بەڵام هەر مرۆڤێک تاقی دەکرێتەوە، کاتێک لە شەهوەتەکانی خۆی دوور دەخرێتەوە و ڕادەکێشرێت. ئینجا کاتێک شەهوەت دووگیان دەبێت، گوناه دەهێنێتە ئاراوە، گوناهیش کاتێک تەواو دەبێت، لەدایک دەبێت." مەرگ."</w:t>
      </w:r>
    </w:p>
    <w:p/>
    <w:p>
      <w:r xmlns:w="http://schemas.openxmlformats.org/wordprocessingml/2006/main">
        <w:t xml:space="preserve">دەرچوون ٣٤:١٣ بەڵام قوربانگاکانیان لەناو دەبەن و وێنەکانیان دەشکێنن و دارستانەکانیان دەبڕن.</w:t>
      </w:r>
    </w:p>
    <w:p/>
    <w:p>
      <w:r xmlns:w="http://schemas.openxmlformats.org/wordprocessingml/2006/main">
        <w:t xml:space="preserve">فەرمانی خودا بۆ لەناوبردنی قوربانگا و وێنە بتپەرستەکان.</w:t>
      </w:r>
    </w:p>
    <w:p/>
    <w:p>
      <w:r xmlns:w="http://schemas.openxmlformats.org/wordprocessingml/2006/main">
        <w:t xml:space="preserve">1: دەبێت خوداوەندە درۆینەکان بناسین و ڕەتیان بکەینەوە، لەبری ئەوە متمانەمان بە یەک خودای ڕاستەقینە هەبێت.</w:t>
      </w:r>
    </w:p>
    <w:p/>
    <w:p>
      <w:r xmlns:w="http://schemas.openxmlformats.org/wordprocessingml/2006/main">
        <w:t xml:space="preserve">2: نابێت وەسوەسەمان بۆ دروست ببێت بۆ پەرستنی بت، بەڵکو لەبری ئەوە گوێڕایەڵی فەرمانەکانی یەزدان بین.</w:t>
      </w:r>
    </w:p>
    <w:p/>
    <w:p>
      <w:r xmlns:w="http://schemas.openxmlformats.org/wordprocessingml/2006/main">
        <w:t xml:space="preserve">1: دووبارەکردنەوەی یاساکان 7:5-6 "بەڵام بەم شێوەیە مامەڵەیان لەگەڵ دەکەن، قوربانگاکانیان لەناو دەبەن و وێنەکانیان دەشکێنن و دارستانەکانیان دەبڕن و وێنە نەخشێنراوەکانیان بە ئاگر دەسوتێنن."</w:t>
      </w:r>
    </w:p>
    <w:p/>
    <w:p>
      <w:r xmlns:w="http://schemas.openxmlformats.org/wordprocessingml/2006/main">
        <w:t xml:space="preserve">2: ڕۆمیان 1:23-25 "شکۆمەندی خودای نەفەوتاوی گۆڕی بۆ وێنەیەک کە لە مرۆڤی لەناوچوو و باڵندە و ئاژەڵە چوارپێیەکان و شتە خەزانەکان چوو."</w:t>
      </w:r>
    </w:p>
    <w:p/>
    <w:p>
      <w:r xmlns:w="http://schemas.openxmlformats.org/wordprocessingml/2006/main">
        <w:t xml:space="preserve">دەرچوون ٣٤:١٤ چونکە هیچ خودایەکی تر مەپەرستیت، چونکە یەزدان کە ناوی ئیرەیی بەخشە، خودایەکی ئیرەییە.</w:t>
      </w:r>
    </w:p>
    <w:p/>
    <w:p>
      <w:r xmlns:w="http://schemas.openxmlformats.org/wordprocessingml/2006/main">
        <w:t xml:space="preserve">ئەم بڕگەیە ڕوونی دەکاتەوە کە خودا خودایەکی ئیرەییە و نابێت هیچ خودایەکی تر بپەرسترێت.</w:t>
      </w:r>
    </w:p>
    <w:p/>
    <w:p>
      <w:r xmlns:w="http://schemas.openxmlformats.org/wordprocessingml/2006/main">
        <w:t xml:space="preserve">1. خودا خودایەکی حەسوودییە و شایستەی پەرستنی ئێمەیە</w:t>
      </w:r>
    </w:p>
    <w:p/>
    <w:p>
      <w:r xmlns:w="http://schemas.openxmlformats.org/wordprocessingml/2006/main">
        <w:t xml:space="preserve">2. دەرئەنجامەکانی پەرستنی خوداوەندەکانی تر</w:t>
      </w:r>
    </w:p>
    <w:p/>
    <w:p>
      <w:r xmlns:w="http://schemas.openxmlformats.org/wordprocessingml/2006/main">
        <w:t xml:space="preserve">1- یۆحەنا 4:23-24 - بەڵام ئەو کاتە دێت و ئێستاش لێرەدایە، کە پەرستیارانی ڕاستەقینە بە ڕۆح و ڕاستی باوک دەپەرستن، چونکە باوک بەدوای ئەو جۆرە کەسانەدا دەگەڕێت بۆ ئەوەی بیپەرستن. خودا ڕۆحە، ئەوانەی دەیپەرستن دەبێت بە ڕۆح و ڕاستی بپەرستن.</w:t>
      </w:r>
    </w:p>
    <w:p/>
    <w:p>
      <w:r xmlns:w="http://schemas.openxmlformats.org/wordprocessingml/2006/main">
        <w:t xml:space="preserve">2. زبور 115:3-8 - خودامان لە ئاسمانەکاندایە؛ هەموو ئەو کارانەی کە حەزی لێیە دەیکات. بتەکانیان زیو و زێڕین، کاری دەستی مرۆڤە. دەمیان هەیە، بەڵام قسە ناکەن؛ چاوەکان، بەڵام نابینن. گوێیان هەیە، بەڵام نابیستن؛ لووت، بەڵام بۆن ناکات. دەستیان هەیە، بەڵام هەست ناکەن؛ پێ، بەڵام بە پێ مەڕۆ؛ وە دەنگێک لە قوڕگیان ناکەن. ئەوانەی وایان لێدەکەن ببنە وەک ئەوان؛ هەروەها هەموو ئەوانەی متمانەیان پێیان هەیە.</w:t>
      </w:r>
    </w:p>
    <w:p/>
    <w:p>
      <w:r xmlns:w="http://schemas.openxmlformats.org/wordprocessingml/2006/main">
        <w:t xml:space="preserve">دەرچوون ٣٤:١٥ نەک پەیمان لەگەڵ دانیشتوانی خاکەکەدا ببەستیت و ئەوان بەدوای خوداوەندەکانیاندا لەشفرۆشی بکەن و قوربانی بۆ خوداوەندەکانیان بکەن و کەسێک بانگت بکات و لە قوربانییەکەی بخۆیت.</w:t>
      </w:r>
    </w:p>
    <w:p/>
    <w:p>
      <w:r xmlns:w="http://schemas.openxmlformats.org/wordprocessingml/2006/main">
        <w:t xml:space="preserve">ئەو بڕگەیە باس لە گرنگی دوورکەوتنەوە لە پەیمان لەگەڵ خەڵکی خاکەکە دەکات، چونکە زۆرجار خوداوەندەکانی دیکە دەپەرستن و قوربانییان بۆ دەکەن.</w:t>
      </w:r>
    </w:p>
    <w:p/>
    <w:p>
      <w:r xmlns:w="http://schemas.openxmlformats.org/wordprocessingml/2006/main">
        <w:t xml:space="preserve">1. ئاگاداری خوداوەندە درۆینەکان بن: لێکۆڵینەوەیەک لە دەرچوون 34:15</w:t>
      </w:r>
    </w:p>
    <w:p/>
    <w:p>
      <w:r xmlns:w="http://schemas.openxmlformats.org/wordprocessingml/2006/main">
        <w:t xml:space="preserve">2. مەترسییەکانی بتپەرستی: لێکۆڵینەوە لە هۆشدارییەکان لە دەرچوون 34:15</w:t>
      </w:r>
    </w:p>
    <w:p/>
    <w:p>
      <w:r xmlns:w="http://schemas.openxmlformats.org/wordprocessingml/2006/main">
        <w:t xml:space="preserve">1- دووبارەکردنەوەی یاساکان 7:3-4 - هەروەها هاوسەرگیری لەگەڵیان مەکە. کچەکەت مەدە بە کوڕەکەی و کچەکەی مەبە بۆ کوڕەکەت. چونکە کوڕەکەت لە شوێنکەوتنم دوور دەخەنەوە، بۆ ئەوەی خزمەت بە خوداوەندەکانی تر بکەن.</w:t>
      </w:r>
    </w:p>
    <w:p/>
    <w:p>
      <w:r xmlns:w="http://schemas.openxmlformats.org/wordprocessingml/2006/main">
        <w:t xml:space="preserve">2. پەندەکانی 11:20 - ئەوانەی دڵیان چەقۆکێشە بۆ یەزدان قێزەون، بەڵام ئەوانەی ڕاستگۆن لە ڕێگاکەیان دڵخۆشی ئەون.</w:t>
      </w:r>
    </w:p>
    <w:p/>
    <w:p>
      <w:r xmlns:w="http://schemas.openxmlformats.org/wordprocessingml/2006/main">
        <w:t xml:space="preserve">دەرچوون ٣٤:١٦ تۆ لە کچەکانیان بۆ کوڕەکانت دەبەیت و کچەکانیان بەدوای خوداوەندەکانیاندا لەشفرۆشی دەکەن و کوڕەکانت بە دوای خوداوەندەکانیاندا لەشفرۆش دەکەن.</w:t>
      </w:r>
    </w:p>
    <w:p/>
    <w:p>
      <w:r xmlns:w="http://schemas.openxmlformats.org/wordprocessingml/2006/main">
        <w:t xml:space="preserve">خودا هۆشداری دەدات لە هاوسەرگیری لەگەڵ ئەو کەسانەی کە ئایینەکانی تر پەیڕەو دەکەن، چونکە کچەکانیان دەتوانن کوڕەکانی مرۆڤ لە خودا دوور بخەنەوە.</w:t>
      </w:r>
    </w:p>
    <w:p/>
    <w:p>
      <w:r xmlns:w="http://schemas.openxmlformats.org/wordprocessingml/2006/main">
        <w:t xml:space="preserve">1. مەترسی سازشکردن لەگەڵ بتپەرستی</w:t>
      </w:r>
    </w:p>
    <w:p/>
    <w:p>
      <w:r xmlns:w="http://schemas.openxmlformats.org/wordprocessingml/2006/main">
        <w:t xml:space="preserve">2. وەهمەکانی ئایینە درۆینەکان</w:t>
      </w:r>
    </w:p>
    <w:p/>
    <w:p>
      <w:r xmlns:w="http://schemas.openxmlformats.org/wordprocessingml/2006/main">
        <w:t xml:space="preserve">1. دووبارەکردنەوەی کتێبی پیرۆز 7:3-4 - "هاوکات لەگەڵیان هاوسەرگیری مەکە، کچەکەت مەدە بە کوڕەکەی و کچەکەی مەبە بۆ کوڕەکەت. چونکە کوڕەکەت لە شوێنکەوتنم دووردەخەنەوە، کە... لەوانەیە خزمەت بە خوداوەندەکانی تر بکەن، هەروەها توڕەیی یەزدان لە ئێوە هەڵدەگیرسێت و لەناکاو لەناوتان دەبات."</w:t>
      </w:r>
    </w:p>
    <w:p/>
    <w:p>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p>
      <w:r xmlns:w="http://schemas.openxmlformats.org/wordprocessingml/2006/main">
        <w:t xml:space="preserve">دەرچوون ٣٤:١٧ خودای تواوەت بۆ دروست مەکە.</w:t>
      </w:r>
    </w:p>
    <w:p/>
    <w:p>
      <w:r xmlns:w="http://schemas.openxmlformats.org/wordprocessingml/2006/main">
        <w:t xml:space="preserve">لە بڕگەدا هاتووە کە مرۆڤ نابێت هیچ خوداوەندێکی تواوە دروست بکات.</w:t>
      </w:r>
    </w:p>
    <w:p/>
    <w:p>
      <w:r xmlns:w="http://schemas.openxmlformats.org/wordprocessingml/2006/main">
        <w:t xml:space="preserve">1. مەترسی بتپەرستی - دەرچوون 34:17</w:t>
      </w:r>
    </w:p>
    <w:p/>
    <w:p>
      <w:r xmlns:w="http://schemas.openxmlformats.org/wordprocessingml/2006/main">
        <w:t xml:space="preserve">2. هێزی پەیڕەوکردنی فەرمانەکانی خودا - دەرچوون 34:17</w:t>
      </w:r>
    </w:p>
    <w:p/>
    <w:p>
      <w:r xmlns:w="http://schemas.openxmlformats.org/wordprocessingml/2006/main">
        <w:t xml:space="preserve">1. ئیشایا 40:18-20 - خودا بەراورد دەکەیت بە کێ؟ چ بتێک دەتوانیت دروست بکەیت بۆ ئەوەی ڕکابەری ئەو بکەیت؟</w:t>
      </w:r>
    </w:p>
    <w:p/>
    <w:p>
      <w:r xmlns:w="http://schemas.openxmlformats.org/wordprocessingml/2006/main">
        <w:t xml:space="preserve">2. فیلیپیان 4:8 - لە کۆتاییدا خوشک و برایان، هەرچی ڕاستە، هەرچی بەرزە، هەرچی ڕاستە، هەرچی پاکە، هەرچی خۆشەویستە، هەرچی جێگەی ستایش بێت - ئەگەر شتێک نایاب بێت یان جێگەی ستایش بێت - بیر لەم جۆرە شتانە بکەرەوە.</w:t>
      </w:r>
    </w:p>
    <w:p/>
    <w:p>
      <w:r xmlns:w="http://schemas.openxmlformats.org/wordprocessingml/2006/main">
        <w:t xml:space="preserve">دەرچوون ٣٤:١٨ جەژنی نانە بێ خەمیرەکان بپارێزە. لە سەردەمی مانگی ئەبیبدا حەوت ڕۆژ نانی بێ خەمیرە بخۆ، وەک فەرمانم پێکردیت، چونکە لە مانگی ئەبیبدا لە میسرەوە هاتیتە دەرەوە.</w:t>
      </w:r>
    </w:p>
    <w:p/>
    <w:p>
      <w:r xmlns:w="http://schemas.openxmlformats.org/wordprocessingml/2006/main">
        <w:t xml:space="preserve">ئەم بڕگەیە ئەوەمان بیردەخاتەوە کە خودا فەرمانی پێکردین کە ساڵانە لە مانگی ئەبیبدا بۆ ماوەی حەوت ڕۆژ جەژنی نانە بێ خەمیرەکان بەڕێوەببەین وەک بیرهێنانەوەی ئەو سەردەمەی کە ئیسرائیلییەکان لە کۆیلایەتی لە میسر ڕزگاریان بوو.</w:t>
      </w:r>
    </w:p>
    <w:p/>
    <w:p>
      <w:r xmlns:w="http://schemas.openxmlformats.org/wordprocessingml/2006/main">
        <w:t xml:space="preserve">1. هێزی ڕزق و ڕۆزی خودا: ئاهەنگ گێڕان بە بۆنەی جەژنی نانی بێ خەمیرە</w:t>
      </w:r>
    </w:p>
    <w:p/>
    <w:p>
      <w:r xmlns:w="http://schemas.openxmlformats.org/wordprocessingml/2006/main">
        <w:t xml:space="preserve">2. وەفاداری مانەوە بۆ فەرمانەکانی خودا: گرنگی جەژنی نانی بێ خەمیرە</w:t>
      </w:r>
    </w:p>
    <w:p/>
    <w:p>
      <w:r xmlns:w="http://schemas.openxmlformats.org/wordprocessingml/2006/main">
        <w:t xml:space="preserve">1. دەرچوون 12:17-20 - یەزدان بە موسا و هارونی فەرموو: ئەمە ڕێوڕەسمی جەژنی پەسحە: هیچ کەسێکی بیانی نابێت بیخوات. بەڵام هەر خزمەتکارێک کە بە پارە کڕدرابێت، کاتێک خەتەنەت کرد، ئەوا دەتوانێت بیخوات. بێگانە و بەکرێگیراو نایخۆن. لە یەک ماڵدا دەخورێت؛ نابێت هیچ گۆشتێک بۆ دەرەوەی ماڵەکە هەڵبگریت و یەکێک لە ئێسکەکانیشی نەشکێنیت. هەموو جەماعەتی ئیسرائیل دەیپارێزن.</w:t>
      </w:r>
    </w:p>
    <w:p/>
    <w:p>
      <w:r xmlns:w="http://schemas.openxmlformats.org/wordprocessingml/2006/main">
        <w:t xml:space="preserve">2- دووبارەکردنەوەی یاساکان 16:1-8 - مانگی ئەبیب بپارێزن و جەژنی پەسح بۆ یەزدانی پەروەردگارتان بپارێزن، چونکە لە مانگی ئەبیبدا یەزدانی پەروەردگارتان بە شەو لە میسر دەرهێناون. جەژنی پەسح بکەیتە قوربانی یەزدانی پەروەردگارت، لە مەڕ یان مەڕەوە، لەو شوێنەی کە یەزدان هەڵیدەبژێرێت، بۆ ئەوەی ناوی لەوێ نیشتەجێ بێت. نانی خەمیرکراو لەگەڵیدا ناخۆن. حەوت ڕۆژ لەگەڵ نانی بێ خەمیرە بیخۆن، نانی ناخۆشی بۆ ئێوە بە پەلە لە خاکی میسرەوە هاتوونەتە دەرەوە، بۆ ئەوەی هەموو ڕۆژانی ژیانتان ئەو ڕۆژەتان لەبیر بێت کە لە خاکی میسر هاتنە دەرەوە.</w:t>
      </w:r>
    </w:p>
    <w:p/>
    <w:p>
      <w:r xmlns:w="http://schemas.openxmlformats.org/wordprocessingml/2006/main">
        <w:t xml:space="preserve">دەرچوون ٣٤:١٩ هەموو ئەوەی ماتریکسەکە دەکاتەوە هی منە. هەرچی یەکەم لە ئاژەڵەکانت، جا گا یان مەڕ، نێرە.</w:t>
      </w:r>
    </w:p>
    <w:p/>
    <w:p>
      <w:r xmlns:w="http://schemas.openxmlformats.org/wordprocessingml/2006/main">
        <w:t xml:space="preserve">خودا ئیدیعای خاوەندارێتی هەموو ئاژەڵە یەکەمەکانی دەکات، چ گامێش و چ مەڕ.</w:t>
      </w:r>
    </w:p>
    <w:p/>
    <w:p>
      <w:r xmlns:w="http://schemas.openxmlformats.org/wordprocessingml/2006/main">
        <w:t xml:space="preserve">1. نیعمەتی خۆبەخشی: داننان بە دەسەڵاتی خودا لە هەموو شتێکدا</w:t>
      </w:r>
    </w:p>
    <w:p/>
    <w:p>
      <w:r xmlns:w="http://schemas.openxmlformats.org/wordprocessingml/2006/main">
        <w:t xml:space="preserve">2. بەڵێنی ڕزق: متمانەکردن بە دڵسۆزی خودا بۆ دابینکردن</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مەتا 6:25-34 -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 ئایا هیچ یەکێک لە ئێوە دەتوانێت بە نیگەرانی یەک کاتژمێر بۆ ژیانتان زیاد بکات؟ وە بۆچی خەمی جل و بەرگت هەیە؟ بزانە گوڵی کێڵگەکە چۆن گەشە دەکات. ئەوان کار ناکەن و نە دەخولێننەوە. بەڵام پێتان دەڵێم تەنانەت سلێمانیش بە هەموو شکۆمەندیەکەیەوە وەک یەکێک لەمانە جل و بەرگی نەپۆشیوە. ئەگەر خودا بەو شێوەیە چیمەنی کێڵگەکە لەبەر بکات، کە ئەمڕۆ لێرەیە و سبەی فڕێ دەدرێتە ناو ئاگرەوە، ئایا زۆر زیاتر ئێوەی کەم ئیمان پۆشت ناکات؟ کەواتە نیگەران مەبن و بڵێن: چی بخۆین؟ یان چی بخۆینەوە؟ یان چی لەبەر بکەین؟ چونکە تاغوتەکان بە دوای هەموو ئەمانەدا ڕادەکەن و باوکی ئاسمانیت دەزانێت کە پێویستت پێیانە. بەڵام سەرەتا بەدوای شانشینی و ڕاستودروستییەکەیدا بگەڕێ، هەموو ئەمانەتان پێدەدرێت. بۆیە خەمی سبەی مەخۆ، چونکە سبەی خەمی خۆی دەبێت. هەر ڕۆژێک بەسە کێشەی تایبەتی خۆی هەیە.</w:t>
      </w:r>
    </w:p>
    <w:p/>
    <w:p>
      <w:r xmlns:w="http://schemas.openxmlformats.org/wordprocessingml/2006/main">
        <w:t xml:space="preserve">دەرچوون ٣٤:٢٠ بەڵام یەکەم منداڵی کەر بە بەرخێک ڕزگاری دەکەیت، ئەگەر نەیکریتەوە، ئەوا ملی دەشکێنیت. هەموو یەکەمی کوڕەکانت بکەرەوە. کەسیش بە بەتاڵی لەبەردەمم دەرناکەوێت.</w:t>
      </w:r>
    </w:p>
    <w:p/>
    <w:p>
      <w:r xmlns:w="http://schemas.openxmlformats.org/wordprocessingml/2006/main">
        <w:t xml:space="preserve">خودا داوا دەکات هەموو کوڕە یەکەمەکان ڕزگار بکرێن و کەس بە دەستی بەتاڵ لەبەردەمیدا دەرنەکەوێت.</w:t>
      </w:r>
    </w:p>
    <w:p/>
    <w:p>
      <w:r xmlns:w="http://schemas.openxmlformats.org/wordprocessingml/2006/main">
        <w:t xml:space="preserve">1. گرنگی ڕزگاربوون لە چاوی خودادا</w:t>
      </w:r>
    </w:p>
    <w:p/>
    <w:p>
      <w:r xmlns:w="http://schemas.openxmlformats.org/wordprocessingml/2006/main">
        <w:t xml:space="preserve">2. گرنگی دەرنەکەوتنی بە دەستی بەتاڵ لەبەردەم خودادا</w:t>
      </w:r>
    </w:p>
    <w:p/>
    <w:p>
      <w:r xmlns:w="http://schemas.openxmlformats.org/wordprocessingml/2006/main">
        <w:t xml:space="preserve">1. دەرچوون 34:20</w:t>
      </w:r>
    </w:p>
    <w:p/>
    <w:p>
      <w:r xmlns:w="http://schemas.openxmlformats.org/wordprocessingml/2006/main">
        <w:t xml:space="preserve">2. لوقا 9:23-24 - "بە هەموویانی گوت: «ئەگەر هەرکەسێک بیەوێت بەدوای مندا بێت، با ئینکاری خۆی بکات و ڕۆژانە خاچەکەی هەڵبگرێت و شوێنم بکەوێت. چونکە هەرکەسێک ژیانی ڕزگار بکات، ژیانی لەدەستی دەدات." : بەڵام هەرکەسێک لە پێناو مندا ژیانی لەدەست بدات، ئەو کەسە ڕزگاری دەکات."</w:t>
      </w:r>
    </w:p>
    <w:p/>
    <w:p>
      <w:r xmlns:w="http://schemas.openxmlformats.org/wordprocessingml/2006/main">
        <w:t xml:space="preserve">دەرچوون ٣٤:٢١ شەش ڕۆژ کار دەکەیت، بەڵام لە ڕۆژی حەوتەمدا پشوو دەدەیت، لە کاتی خواردن و دروێنەکردندا پشوو دەدەیت.</w:t>
      </w:r>
    </w:p>
    <w:p/>
    <w:p>
      <w:r xmlns:w="http://schemas.openxmlformats.org/wordprocessingml/2006/main">
        <w:t xml:space="preserve">ئەم بڕگەیە جەخت لەسەر گرنگی تەرخانکردنی کات دەکاتەوە بۆ پشوودان و چێژوەرگرتن لە نیعمەتەکانی خودا.</w:t>
      </w:r>
    </w:p>
    <w:p/>
    <w:p>
      <w:r xmlns:w="http://schemas.openxmlformats.org/wordprocessingml/2006/main">
        <w:t xml:space="preserve">1. پشوودانی خودا: قەدرزانینی دیاری شەممە</w:t>
      </w:r>
    </w:p>
    <w:p/>
    <w:p>
      <w:r xmlns:w="http://schemas.openxmlformats.org/wordprocessingml/2006/main">
        <w:t xml:space="preserve">2. بە نرخکردنی نیعمەتی پشوودانی شەممە</w:t>
      </w:r>
    </w:p>
    <w:p/>
    <w:p>
      <w:r xmlns:w="http://schemas.openxmlformats.org/wordprocessingml/2006/main">
        <w:t xml:space="preserve">1. عیبرانییەکان 4:9-11 - کەواتە پشوویەکی شەممە بۆ گەلی خودا دەمێنێتەوە؛ چونکە هەرکەسێک بچێتە ناو پشوودانی خوداوە، لە کارەکانیان پشوو دەدات، هەروەک چۆن خودا لە کارەکانی پشوو دەدات. کەواتە با هەموو هەوڵێک بدەین بۆ ئەوەی بچینە ناو ئەو پشووەوە، بۆ ئەوەی کەس بە شوێنکەوتنی نموونەی سەرپێچییەکەی ئەوان لەناو نەچێت.</w:t>
      </w:r>
    </w:p>
    <w:p/>
    <w:p>
      <w:r xmlns:w="http://schemas.openxmlformats.org/wordprocessingml/2006/main">
        <w:t xml:space="preserve">2- مەتا 11:28-30 - هەموو ئەوانەی ماندوو و بارگرانین، وەرە لام، منیش پشووتان پێ دەدەم. یۆرۆکەم بخەنە سەر خۆتان و لێم فێربن، چونکە من لە دڵدا نەرم و نیان و خۆبەزلزانم، ئێوەش پشوو بۆ ڕۆحتان دەدۆزنەوە. چونکە یۆرۆکەم ئاسانە و بارگرانیم سووکە.</w:t>
      </w:r>
    </w:p>
    <w:p/>
    <w:p>
      <w:r xmlns:w="http://schemas.openxmlformats.org/wordprocessingml/2006/main">
        <w:t xml:space="preserve">دەرچوون ٣٤:٢٢ جەژنی هەفتەکان و یەکەم بەرهەمی دروێنەی گەنم و جەژنی کۆکردنەوە لە کۆتایی ساڵدا بەڕێوە دەبەیت.</w:t>
      </w:r>
    </w:p>
    <w:p/>
    <w:p>
      <w:r xmlns:w="http://schemas.openxmlformats.org/wordprocessingml/2006/main">
        <w:t xml:space="preserve">خودا فەرمانی بە ئیسرائیلییەکان کرد کە جەژنی هەفتەکان کە لە سەرەتای دروێنەی گەنمدا بەڕێوە دەچوو و لە کۆتایی ساڵدا جەژنی کۆکردنەوە بەڕێوە ببەن.</w:t>
      </w:r>
    </w:p>
    <w:p/>
    <w:p>
      <w:r xmlns:w="http://schemas.openxmlformats.org/wordprocessingml/2006/main">
        <w:t xml:space="preserve">1. چاندنی دڵسۆزی: وانەکان لە جەژنەکانی ئیسرائیل</w:t>
      </w:r>
    </w:p>
    <w:p/>
    <w:p>
      <w:r xmlns:w="http://schemas.openxmlformats.org/wordprocessingml/2006/main">
        <w:t xml:space="preserve">2. ئاهەنگگێڕان بە زۆری: پشکنینێکە بۆ جەژنەکانی ئیسرائیل</w:t>
      </w:r>
    </w:p>
    <w:p/>
    <w:p>
      <w:r xmlns:w="http://schemas.openxmlformats.org/wordprocessingml/2006/main">
        <w:t xml:space="preserve">1. دووبارەکردنەوەی یاساکان 16:10-12 - جەژنی هەفتەکان و جەژنی کۆکردنەوە بگێڕن</w:t>
      </w:r>
    </w:p>
    <w:p/>
    <w:p>
      <w:r xmlns:w="http://schemas.openxmlformats.org/wordprocessingml/2006/main">
        <w:t xml:space="preserve">2. لێڤیا 23:15-17 - کاتی یەکەم بەرهەمەکان و کاتی کۆکردنەوە</w:t>
      </w:r>
    </w:p>
    <w:p/>
    <w:p>
      <w:r xmlns:w="http://schemas.openxmlformats.org/wordprocessingml/2006/main">
        <w:t xml:space="preserve">دەرچوون ٣٤:٢٣ لە ساڵێکدا سێ جار هەموو منداڵەکانتان لەبەردەم یەزدانی پەروەردگار، خودای ئیسرائیل دەردەکەون.</w:t>
      </w:r>
    </w:p>
    <w:p/>
    <w:p>
      <w:r xmlns:w="http://schemas.openxmlformats.org/wordprocessingml/2006/main">
        <w:t xml:space="preserve">هەموو منداڵەکانی ئیسرائیل ساڵانە سێ جار دەبێت لەبەردەم یەزدان ئامادەبن.</w:t>
      </w:r>
    </w:p>
    <w:p/>
    <w:p>
      <w:r xmlns:w="http://schemas.openxmlformats.org/wordprocessingml/2006/main">
        <w:t xml:space="preserve">1. گرنگی هێشتنەوەی خودا لە ناوەندی ژیانماندا</w:t>
      </w:r>
    </w:p>
    <w:p/>
    <w:p>
      <w:r xmlns:w="http://schemas.openxmlformats.org/wordprocessingml/2006/main">
        <w:t xml:space="preserve">2. هێزی کۆبوونەوە بۆ پەرستنی خودا</w:t>
      </w:r>
    </w:p>
    <w:p/>
    <w:p>
      <w:r xmlns:w="http://schemas.openxmlformats.org/wordprocessingml/2006/main">
        <w:t xml:space="preserve">1- عیبرانییەکان 10:25 - وە با بیر لەوە بکەینەوە کە چۆن یەکتر وروژێنین بۆ خۆشەویستی و کارە چاکەکان.</w:t>
      </w:r>
    </w:p>
    <w:p/>
    <w:p>
      <w:r xmlns:w="http://schemas.openxmlformats.org/wordprocessingml/2006/main">
        <w:t xml:space="preserve">2. کارەکانی پێغەمبەران ٢:٤٢-٤٧ - خۆیان تەرخان کرد بۆ فێرکردنی نێردراوان و هاوبەشی، بۆ شکاندنی نان و نوێژ.</w:t>
      </w:r>
    </w:p>
    <w:p/>
    <w:p>
      <w:r xmlns:w="http://schemas.openxmlformats.org/wordprocessingml/2006/main">
        <w:t xml:space="preserve">دەرچوون ٣٤:٢٤ چونکە من گەلان لەبەردەمتدا فڕێ دەدەم و سنوورەکانت گەورە دەکەم، کەس ئارەزووی خاکەکەت ناکات، کاتێک لە ساڵێکدا سێ جار دەچیتە بەردەم یەزدانی پەروەردگارت.</w:t>
      </w:r>
    </w:p>
    <w:p/>
    <w:p>
      <w:r xmlns:w="http://schemas.openxmlformats.org/wordprocessingml/2006/main">
        <w:t xml:space="preserve">ئەم بڕگەیە باس لەوە دەکات کە چۆن یەزدان گەلان لەبەردەم ئیسرائیلییەکان دەردەکات و سنوورەکانیان فراوانتر دەکات، بۆ ئەوەی کەس ئارەزووی خاکەکەیان نەکات کاتێک ساڵانە سێ جار دەچنە بەردەم یەزدان.</w:t>
      </w:r>
    </w:p>
    <w:p/>
    <w:p>
      <w:r xmlns:w="http://schemas.openxmlformats.org/wordprocessingml/2006/main">
        <w:t xml:space="preserve">1. "ژیانی ژیانێک کە خوای گەورە ڕازی بکات: نیعمەتی سنوورە فراوانکراوەکان"</w:t>
      </w:r>
    </w:p>
    <w:p/>
    <w:p>
      <w:r xmlns:w="http://schemas.openxmlformats.org/wordprocessingml/2006/main">
        <w:t xml:space="preserve">2. "گرنگی پەرستن: دەرکەوتن لەبەردەم پەروەردگاردا سێ جار لە ساڵێکدا".</w:t>
      </w:r>
    </w:p>
    <w:p/>
    <w:p>
      <w:r xmlns:w="http://schemas.openxmlformats.org/wordprocessingml/2006/main">
        <w:t xml:space="preserve">1. دووبارەکردنەوەی یاساکان 11:24 - هەر شوێنێک کە بنی پێیەکانتان پێیدا بنێن، هی ئێوە دەبێت، لە بیابان و لوبنان و لە ڕووبار و ڕووباری فوراتەوە تا کۆتایی دەریا کەنارەکانتان دەبێت.</w:t>
      </w:r>
    </w:p>
    <w:p/>
    <w:p>
      <w:r xmlns:w="http://schemas.openxmlformats.org/wordprocessingml/2006/main">
        <w:t xml:space="preserve">2. یەکەمی تەمەن 16:29 - شکۆمەندی بە یەزدان بدە بە ناوی، قوربانییەک بهێنە و بێنە بەردەمی، بە جوانی پیرۆزی یەزدان بپەرستن.</w:t>
      </w:r>
    </w:p>
    <w:p/>
    <w:p>
      <w:r xmlns:w="http://schemas.openxmlformats.org/wordprocessingml/2006/main">
        <w:t xml:space="preserve">دەرچوون ٣٤:٢٥ خوێنی قوربانیەکەم لەگەڵ خەمیر مەکە. قوربانی جەژنی پەسحیش بۆ بەیانی نەهێڵرێتەوە.</w:t>
      </w:r>
    </w:p>
    <w:p/>
    <w:p>
      <w:r xmlns:w="http://schemas.openxmlformats.org/wordprocessingml/2006/main">
        <w:t xml:space="preserve">خودا فەرمان دەکات کە خوێنی قوربانیەکەی لەگەڵ خەمیر نەکرێت، قوربانی جەژنی پەسحیش تا بەیانی نەهێڵرێتەوە.</w:t>
      </w:r>
    </w:p>
    <w:p/>
    <w:p>
      <w:r xmlns:w="http://schemas.openxmlformats.org/wordprocessingml/2006/main">
        <w:t xml:space="preserve">1. هێزی گوێڕایەڵی فەرمانەکانی خودا</w:t>
      </w:r>
    </w:p>
    <w:p/>
    <w:p>
      <w:r xmlns:w="http://schemas.openxmlformats.org/wordprocessingml/2006/main">
        <w:t xml:space="preserve">2. گرنگی قوربانی جەژنی پەسح</w:t>
      </w:r>
    </w:p>
    <w:p/>
    <w:p>
      <w:r xmlns:w="http://schemas.openxmlformats.org/wordprocessingml/2006/main">
        <w:t xml:space="preserve">1. زبور 119:105، "قسەت چرایەکە بۆ پێیەکانم و ڕووناکییەکە بۆ ڕێگاکەم".</w:t>
      </w:r>
    </w:p>
    <w:p/>
    <w:p>
      <w:r xmlns:w="http://schemas.openxmlformats.org/wordprocessingml/2006/main">
        <w:t xml:space="preserve">2- مەتا 5:17-19، "وا مەزانن من هاتووم بۆ هەڵوەشاندنەوەی یاسا یان پێغەمبەران، من نەهاتووم بۆ هەڵوەشاندنەوەی ئەوان بەڵکو بۆ جێبەجێکردنیان. چونکە بەڕاستی پێتان دەڵێم تا ئاسمان و زەوی تێدەپەڕن." دوور، یەک ئیۆتا، نەک خاڵێک، لە یاسا تێدەپەڕێت تا هەموو شتێک بەدی دێت، بۆیە هەرکەسێک یەکێک لە کەمترین فەرمانەکان ئارام بکاتەوە و فێری ئەوانی تر بکات هەمان شت بکەن، ئەوا لە شانشینی ئاسماندا بە کەمترین ناو دەبرێت، بەڵام هەرکەسێک بیکات ئەوان و فێریان دەکات لە شانشینی ئاسماندا بە گەورە ناودەبرێن."</w:t>
      </w:r>
    </w:p>
    <w:p/>
    <w:p>
      <w:r xmlns:w="http://schemas.openxmlformats.org/wordprocessingml/2006/main">
        <w:t xml:space="preserve">دەرچوون ٣٤:٢٦ یەکەم بەرهەمی خاکەکەت دەهێنیتە ماڵی یەزدانی پەروەردگارت. تۆ کۆترێک لە شیری دایکیدا مەکوڵێ.</w:t>
      </w:r>
    </w:p>
    <w:p/>
    <w:p>
      <w:r xmlns:w="http://schemas.openxmlformats.org/wordprocessingml/2006/main">
        <w:t xml:space="preserve">یەزدان فەرمانی بە ئیسرائیلییەکان کرد کە یەکەم بەرهەمی خاکەکەیان بهێنن بۆ ماڵی یەزدان و کۆترێک لە شیری دایکیدا نەکوڵێنن.</w:t>
      </w:r>
    </w:p>
    <w:p/>
    <w:p>
      <w:r xmlns:w="http://schemas.openxmlformats.org/wordprocessingml/2006/main">
        <w:t xml:space="preserve">1: "هێزی یەکەم بەرهەمەکان" .</w:t>
      </w:r>
    </w:p>
    <w:p/>
    <w:p>
      <w:r xmlns:w="http://schemas.openxmlformats.org/wordprocessingml/2006/main">
        <w:t xml:space="preserve">2: "ڕێزگرتن لە دایک و باوکمان"</w:t>
      </w:r>
    </w:p>
    <w:p/>
    <w:p>
      <w:r xmlns:w="http://schemas.openxmlformats.org/wordprocessingml/2006/main">
        <w:t xml:space="preserve">1: دووبارەکردنەوەی دووبارە 14:22-23 - "بەڕاستی دەهەمی هەموو ئەو تۆوانەی کە کێڵگەکە ساڵ بە ساڵ بەرهەمی دەهێنێت، دەهەمی بدە. و لەبەردەم یەزدانی پەروەردگارتدا بخۆیت، لەو شوێنەی کە هەڵیدەبژێرێت بۆ دانانی خۆی." لەوێ ناوی دەهەمی گەنم و شەراب و ڕۆن و یەکەم منداڵی مەڕەکانت و مەڕەکانت بنووسە، بۆ ئەوەی هەمیشە فێری لە یەزدانی پەروەردگارت بیت.»</w:t>
      </w:r>
    </w:p>
    <w:p/>
    <w:p>
      <w:r xmlns:w="http://schemas.openxmlformats.org/wordprocessingml/2006/main">
        <w:t xml:space="preserve">2: پەندەکانی 23:22 - "گوێ لە باوکت بگرە کە تۆی لەدایک کردووە و دایکت سووکایەتی مەکە کاتێک پیر دەبێت."</w:t>
      </w:r>
    </w:p>
    <w:p/>
    <w:p>
      <w:r xmlns:w="http://schemas.openxmlformats.org/wordprocessingml/2006/main">
        <w:t xml:space="preserve">دەرچوون ٣٤:٢٧ یەزدان بە موسای فەرموو: «ئەم قسانە بنووسە، چونکە بەپێی بنەمای ئەم قسانە پەیمانم لەگەڵ تۆ و ئیسرائیل بەستووە.»</w:t>
      </w:r>
    </w:p>
    <w:p/>
    <w:p>
      <w:r xmlns:w="http://schemas.openxmlformats.org/wordprocessingml/2006/main">
        <w:t xml:space="preserve">یەزدان فەرمانی بە موسا کرد کە قسەکانی پەیمانی نێوان خۆی و ئیسرائیل بنووسێت.</w:t>
      </w:r>
    </w:p>
    <w:p/>
    <w:p>
      <w:r xmlns:w="http://schemas.openxmlformats.org/wordprocessingml/2006/main">
        <w:t xml:space="preserve">1. پەیمانی خودا: بەڵێنێک بۆ خۆشەویستی و پاراستن</w:t>
      </w:r>
    </w:p>
    <w:p/>
    <w:p>
      <w:r xmlns:w="http://schemas.openxmlformats.org/wordprocessingml/2006/main">
        <w:t xml:space="preserve">2. هێزی وشەی نووسراو: ڕەنگدانەوەیەک لە پەیمانی دەرچوون</w:t>
      </w:r>
    </w:p>
    <w:p/>
    <w:p>
      <w:r xmlns:w="http://schemas.openxmlformats.org/wordprocessingml/2006/main">
        <w:t xml:space="preserve">1- مەتا 26:28 - چونکە ئەمە خوێنی منە لە پەیمانی نوێ، کە بۆ زۆر کەس دەڕژێت بۆ لێخۆشبوونی گوناهەکان.</w:t>
      </w:r>
    </w:p>
    <w:p/>
    <w:p>
      <w:r xmlns:w="http://schemas.openxmlformats.org/wordprocessingml/2006/main">
        <w:t xml:space="preserve">2. عیبرانییەکان 9:15 - هەر لەبەر ئەمەشە ناوبژیوانی پەیمانی نوێیە، بۆ ئەوەی لە ڕێگەی مردنەوە بۆ ڕزگارکردنی سەرپێچیەکان کە لە ژێر پەیمانی یەکەمدا بوون، ئەوانەی بانگکراون بەڵێنی میراتی هەمیشەیی وەربگرن .</w:t>
      </w:r>
    </w:p>
    <w:p/>
    <w:p>
      <w:r xmlns:w="http://schemas.openxmlformats.org/wordprocessingml/2006/main">
        <w:t xml:space="preserve">دەرچوون ٣٤:٢٨ چل ڕۆژ و چل شەو لەگەڵ یەزدان لەوێ بوو. نە نانی دەخوارد و نە ئاوی دەخواردەوە. لەسەر خشتەکان وشەکانی پەیمانی نووسی و دە فەرمانەکەی.</w:t>
      </w:r>
    </w:p>
    <w:p/>
    <w:p>
      <w:r xmlns:w="http://schemas.openxmlformats.org/wordprocessingml/2006/main">
        <w:t xml:space="preserve">موسا ٤٠ شەو و شەو لەسەر چیای سینا لەگەڵ یەزدان بەسەر بردووە، لەو ماوەیەدا بەڕۆژوو بووە و دە فەرمانەکەی لەسەر دوو لوح نووسیوە.</w:t>
      </w:r>
    </w:p>
    <w:p/>
    <w:p>
      <w:r xmlns:w="http://schemas.openxmlformats.org/wordprocessingml/2006/main">
        <w:t xml:space="preserve">1. گرنگی بەسەربردنی کات لەگەڵ پەروەردگار لە نوێژ و ڕۆژوودا.</w:t>
      </w:r>
    </w:p>
    <w:p/>
    <w:p>
      <w:r xmlns:w="http://schemas.openxmlformats.org/wordprocessingml/2006/main">
        <w:t xml:space="preserve">2- هێزی دە فەرمانەکە وەک بناغەیەک بۆ پەیمانی خودا لەگەڵ گەلەکەی.</w:t>
      </w:r>
    </w:p>
    <w:p/>
    <w:p>
      <w:r xmlns:w="http://schemas.openxmlformats.org/wordprocessingml/2006/main">
        <w:t xml:space="preserve">1. دەرچوون 34:28 - چل ڕۆژ و چل شەو لەگەڵ یەزدان لەوێ بوو. نە نانی دەخوارد و نە ئاوی دەخواردەوە. لەسەر خشتەکان وشەکانی پەیمانی نووسی و دە فەرمانەکەی.</w:t>
      </w:r>
    </w:p>
    <w:p/>
    <w:p>
      <w:r xmlns:w="http://schemas.openxmlformats.org/wordprocessingml/2006/main">
        <w:t xml:space="preserve">2- مەتا 6:16-18 - کاتێک بەڕۆژوو دەبن، وەک دووڕووەکان تەمومژاوی دەرکەون، چونکە ڕووخساری خۆیان دەشێوێنن بۆ ئەوەی ڕۆژووەکەیان لەلایەن کەسانی ترەوە ببینرێت. بەڕاستی پێتان دەڵێم پاداشتی خۆیان وەرگرتووە. بەڵام کاتێک بەڕۆژوو دەبیت، سەرت مەسح بکە و دەموچاوت بشۆ، بۆ ئەوەی ڕۆژووەکەت لەلایەن کەسانی ترەوە نەبینرێت، بەڵکو لەلایەن باوکتەوە کە لە نهێنیدایە. وە باوکت کە بە نهێنی دەبینێت پاداشتت دەداتەوە.</w:t>
      </w:r>
    </w:p>
    <w:p/>
    <w:p>
      <w:r xmlns:w="http://schemas.openxmlformats.org/wordprocessingml/2006/main">
        <w:t xml:space="preserve">دەرچوون ٣٤:٢٩ کاتێک موسا لە چیای سینا دابەزی و دوو تەختەی شایەتحاڵی بەدەستی موسا بوو، کاتێک لە چیاکە دابەزی، موسا نەیزانی کە پێستی دەموچاوی دەدرەوشێتەوە لەکاتێکدا قسەی دەکرد لەگەڵ ئەو کورە.</w:t>
      </w:r>
    </w:p>
    <w:p/>
    <w:p>
      <w:r xmlns:w="http://schemas.openxmlformats.org/wordprocessingml/2006/main">
        <w:t xml:space="preserve">موسا دوای ئەوەی لە چیای سینا لەگەڵ خودا قسەی کرد، ئاگاداری گەشاوەیی ڕووخساری نەبوو.</w:t>
      </w:r>
    </w:p>
    <w:p/>
    <w:p>
      <w:r xmlns:w="http://schemas.openxmlformats.org/wordprocessingml/2006/main">
        <w:t xml:space="preserve">1. ئەو نیعمەتە غەیبانەی کە لە کات بەسەربردن لە نوێژدا دێت</w:t>
      </w:r>
    </w:p>
    <w:p/>
    <w:p>
      <w:r xmlns:w="http://schemas.openxmlformats.org/wordprocessingml/2006/main">
        <w:t xml:space="preserve">2. هێزی گۆڕینی ئامادەبوونی خودا</w:t>
      </w:r>
    </w:p>
    <w:p/>
    <w:p>
      <w:r xmlns:w="http://schemas.openxmlformats.org/wordprocessingml/2006/main">
        <w:t xml:space="preserve">1. 2 کۆرنتیۆس 3:18 - "هەموومان بە ڕووخساری بێ پەردە و شکۆمەندی یەزدان دەبینین، لە پلەیەکی شکۆمەندییەوە بۆ پلەیەکی دیکە دەگۆڕدرێین بۆ یەک وێنە. چونکە ئەمە لە یەزدانەوە دێت کە ڕۆحە." "</w:t>
      </w:r>
    </w:p>
    <w:p/>
    <w:p>
      <w:r xmlns:w="http://schemas.openxmlformats.org/wordprocessingml/2006/main">
        <w:t xml:space="preserve">2- کۆلۆسیان 3:12 - "کەواتە وەک هەڵبژێردراوەکانی خودا، دڵی بەزەیی و میهرەبانی و خۆبەزلزانین و نەرم و نیان و سەبر لەبەر بکەن."</w:t>
      </w:r>
    </w:p>
    <w:p/>
    <w:p>
      <w:r xmlns:w="http://schemas.openxmlformats.org/wordprocessingml/2006/main">
        <w:t xml:space="preserve">دەرچوون ٣٤:٣٠ کاتێک هارون و هەموو نەوەی ئیسرائیل موسایان بینی، پێستی دەموچاوی درەوشایەوە. ئەوانیش دەترسان لێی نزیک ببنەوە.</w:t>
      </w:r>
    </w:p>
    <w:p/>
    <w:p>
      <w:r xmlns:w="http://schemas.openxmlformats.org/wordprocessingml/2006/main">
        <w:t xml:space="preserve">ڕووخساری موسا دوای قسەکردن لەگەڵیدا بە شکۆمەندی خودا دەدرەوشایەوە.</w:t>
      </w:r>
    </w:p>
    <w:p/>
    <w:p>
      <w:r xmlns:w="http://schemas.openxmlformats.org/wordprocessingml/2006/main">
        <w:t xml:space="preserve">1- شکۆمەندی خودا لە ئێمەدا ڕەنگ دەداتەوە</w:t>
      </w:r>
    </w:p>
    <w:p/>
    <w:p>
      <w:r xmlns:w="http://schemas.openxmlformats.org/wordprocessingml/2006/main">
        <w:t xml:space="preserve">2. بەهێزی ئیمانمان</w:t>
      </w:r>
    </w:p>
    <w:p/>
    <w:p>
      <w:r xmlns:w="http://schemas.openxmlformats.org/wordprocessingml/2006/main">
        <w:t xml:space="preserve">1. 2 کۆرنتیۆس 3:18 - هەموومان بە ڕووخساری بێ پەردە و شکۆمەندی یەزدان دەبینین، لە پلەیەکی شکۆمەندییەوە بۆ پلەیەکی تر دەگۆڕدرێین بۆ یەک وێنە.</w:t>
      </w:r>
    </w:p>
    <w:p/>
    <w:p>
      <w:r xmlns:w="http://schemas.openxmlformats.org/wordprocessingml/2006/main">
        <w:t xml:space="preserve">2. یۆحەنا یەکەم 4:17 - بەم شێوەیە خۆشەویستی لەگەڵ ئێمەدا تەواو دەبێت، بۆ ئەوەی متمانەمان هەبێت بۆ ڕۆژی دادگاییکردن، چونکە ئێمەش وەک ئەو لەم جیهانەدا.</w:t>
      </w:r>
    </w:p>
    <w:p/>
    <w:p>
      <w:r xmlns:w="http://schemas.openxmlformats.org/wordprocessingml/2006/main">
        <w:t xml:space="preserve">دەرچوون ٣٤:٣١ ئینجا موسا بانگی کردن. هارون و هەموو سەرکردەکانی جەماعەت گەڕانەوە بۆ لای، موسا قسەی لەگەڵ کردن.</w:t>
      </w:r>
    </w:p>
    <w:p/>
    <w:p>
      <w:r xmlns:w="http://schemas.openxmlformats.org/wordprocessingml/2006/main">
        <w:t xml:space="preserve">موسا لەگەڵ هارون و فەرمانڕەواکانی جەماعەت قسەی کرد.</w:t>
      </w:r>
    </w:p>
    <w:p/>
    <w:p>
      <w:r xmlns:w="http://schemas.openxmlformats.org/wordprocessingml/2006/main">
        <w:t xml:space="preserve">1:پێویستە پەیوەندیمان لەگەڵ سەرکردەکانمان هەبێت لەپێناو هێنانەدی لێکتێگەیشتن و یەکڕیزی.</w:t>
      </w:r>
    </w:p>
    <w:p/>
    <w:p>
      <w:r xmlns:w="http://schemas.openxmlformats.org/wordprocessingml/2006/main">
        <w:t xml:space="preserve">2: پێویستە کراوە بین بۆ قسەکردن لەگەڵ کەسانی پاشخانی جیاواز بۆ ئەوەی لێکتێگەیشتن و ئارامی بهێنین.</w:t>
      </w:r>
    </w:p>
    <w:p/>
    <w:p>
      <w:r xmlns:w="http://schemas.openxmlformats.org/wordprocessingml/2006/main">
        <w:t xml:space="preserve">1: پەندەکانی 16:7 کاتێک مرۆڤێک ڕێگاکانی یەزدان ڕازی دەکات، دوژمنەکانیشی لەگەڵیدا ئاشتی دەکات.</w:t>
      </w:r>
    </w:p>
    <w:p/>
    <w:p>
      <w:r xmlns:w="http://schemas.openxmlformats.org/wordprocessingml/2006/main">
        <w:t xml:space="preserve">2: فیلیپیان 4:2-3 لە کۆتاییدا برایان، هەرچییەک ڕاستە، هەرچی ڕاستگۆیە، هەرچییەکی دادپەروەرە، هەرچییەکی پاکە، هەرچی خۆشەویستە، هەرچییەک بەباشی بێت. ئەگەر فەزیلەتێک هەبوو، و ئەگەر ستایشێک هەبوو، بیر لەم شتانە بکەرەوە.</w:t>
      </w:r>
    </w:p>
    <w:p/>
    <w:p>
      <w:r xmlns:w="http://schemas.openxmlformats.org/wordprocessingml/2006/main">
        <w:t xml:space="preserve">دەرچوون ٣٤:٣٢ دوای ئەوە هەموو نەوەی ئیسرائیل نزیک بوون، ئەو هەموو ئەو شتانەی کە یەزدان لە چیای سینا لەگەڵیدا گوتبووی بە فەرمانی پێکردن.</w:t>
      </w:r>
    </w:p>
    <w:p/>
    <w:p>
      <w:r xmlns:w="http://schemas.openxmlformats.org/wordprocessingml/2006/main">
        <w:t xml:space="preserve">یەزدان لەگەڵ نەوەی ئیسرائیل قسەی کرد و فەرمانی پێکردن.</w:t>
      </w:r>
    </w:p>
    <w:p/>
    <w:p>
      <w:r xmlns:w="http://schemas.openxmlformats.org/wordprocessingml/2006/main">
        <w:t xml:space="preserve">1. فەرمانەکانی پەروەردگار: گوێڕایەڵی و نیعمەت</w:t>
      </w:r>
    </w:p>
    <w:p/>
    <w:p>
      <w:r xmlns:w="http://schemas.openxmlformats.org/wordprocessingml/2006/main">
        <w:t xml:space="preserve">٢- گوێگرتن لە پەروەردگار و گوێڕایەڵی قسەکەی</w:t>
      </w:r>
    </w:p>
    <w:p/>
    <w:p>
      <w:r xmlns:w="http://schemas.openxmlformats.org/wordprocessingml/2006/main">
        <w:t xml:space="preserve">1. دووبارەکردنەوەی یاساکان 10:12-13 - ئێستاش ئەی ئیسرائیل، یەزدانی پەروەردگارتان چیتان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زبور 119:1-2 - خۆشبەختن ئەوانەی ڕێگایان بێ تاوانە و بە یاسای یەزدان دەڕۆن! خۆشبەختن ئەوانەی شایەتحاڵیەکانی دەپارێزن، بە هەموو دڵەوە بەدوایدا دەگەڕێن!</w:t>
      </w:r>
    </w:p>
    <w:p/>
    <w:p>
      <w:r xmlns:w="http://schemas.openxmlformats.org/wordprocessingml/2006/main">
        <w:t xml:space="preserve">دەرچوون ٣٤:٣٣ تا موسا قسەکانی لەگەڵ ئەوان تەواو کرد، پەردەی لەسەر دەموچاوی دانا.</w:t>
      </w:r>
    </w:p>
    <w:p/>
    <w:p>
      <w:r xmlns:w="http://schemas.openxmlformats.org/wordprocessingml/2006/main">
        <w:t xml:space="preserve">موسا قسەی لەگەڵ گەلی ئیسرائیل کرد و پاشان بە پەردەیەک دەموچاوی داپۆشی.</w:t>
      </w:r>
    </w:p>
    <w:p/>
    <w:p>
      <w:r xmlns:w="http://schemas.openxmlformats.org/wordprocessingml/2006/main">
        <w:t xml:space="preserve">1. ڕێزگرتن لە قسەی خودا: نموونەی موسا</w:t>
      </w:r>
    </w:p>
    <w:p/>
    <w:p>
      <w:r xmlns:w="http://schemas.openxmlformats.org/wordprocessingml/2006/main">
        <w:t xml:space="preserve">2. گرنگی پەردە لە کتێبی پیرۆزدا</w:t>
      </w:r>
    </w:p>
    <w:p/>
    <w:p>
      <w:r xmlns:w="http://schemas.openxmlformats.org/wordprocessingml/2006/main">
        <w:t xml:space="preserve">1. 2 کۆرنتیۆس 3:13-18 - ڕوونکردنەوەی پۆڵس بۆ مەبەستی پەردەی موسا</w:t>
      </w:r>
    </w:p>
    <w:p/>
    <w:p>
      <w:r xmlns:w="http://schemas.openxmlformats.org/wordprocessingml/2006/main">
        <w:t xml:space="preserve">2. ئیشایا 25:7 - پێشبینییەک بۆ کاتێکی داهاتوو کە پەردە لادەبرێت</w:t>
      </w:r>
    </w:p>
    <w:p/>
    <w:p>
      <w:r xmlns:w="http://schemas.openxmlformats.org/wordprocessingml/2006/main">
        <w:t xml:space="preserve">دەرچوون ٣٤:٣٤ کاتێک موسا چووە ژوورەوە بۆ یەزدان بۆ ئەوەی قسەی لەگەڵ بکات، پەردەی داکەند تا هاتە دەرەوە. ئینجا هاتە دەرەوە و ئەوەی فەرمانی پێکرابوو بە نەوەی ئیسرائیلی گوت.</w:t>
      </w:r>
    </w:p>
    <w:p/>
    <w:p>
      <w:r xmlns:w="http://schemas.openxmlformats.org/wordprocessingml/2006/main">
        <w:t xml:space="preserve">موسا لەکاتی قسەکردن لەگەڵ یەزدان پەردەی لابرد و ئەوەی ڕێنمایی کرابوو بیڵێت لەگەڵ ئیسرائیلییەکان باسی کرد.</w:t>
      </w:r>
    </w:p>
    <w:p/>
    <w:p>
      <w:r xmlns:w="http://schemas.openxmlformats.org/wordprocessingml/2006/main">
        <w:t xml:space="preserve">1. گرنگیی بە خۆبەزلزانین بەدوای ڕێنمایی پەروەردگاردا.</w:t>
      </w:r>
    </w:p>
    <w:p/>
    <w:p>
      <w:r xmlns:w="http://schemas.openxmlformats.org/wordprocessingml/2006/main">
        <w:t xml:space="preserve">2- جێبەجێکردنی ڕێنماییەکانی خودا و هاوبەشکردنی قسەکەی لەگەڵ کەسانی تر.</w:t>
      </w:r>
    </w:p>
    <w:p/>
    <w:p>
      <w:r xmlns:w="http://schemas.openxmlformats.org/wordprocessingml/2006/main">
        <w:t xml:space="preserve">1. عیبرانییەکان 4:16 - بۆیە با بە بوێری بێینە سەر تەختی نیعمەت، تا بەزەییمان پێدا بێتەوە و نیعمەت بدۆزینەوە بۆ یارمەتیدان لە کاتی پێویستیدا.</w:t>
      </w:r>
    </w:p>
    <w:p/>
    <w:p>
      <w:r xmlns:w="http://schemas.openxmlformats.org/wordprocessingml/2006/main">
        <w:t xml:space="preserve">2. ڕۆمیان 10:13-15 - چونکە هەرکەسێک ناوی یەزدان بانگ بکات ڕزگاری دەبێت. کەواتە چۆن بانگی ئەو کەسە دەکەن کە باوەڕیان پێی نەبووە؟ چۆن باوەڕ بەو کەسە دەکەن کە لەبارەیەوە نەیانبیستووە؟ چۆن دەبیستن بەبێ بانگەواز؟ چۆن بانگەشەی بۆ دەکەن، مەگەر نەنێردرێن؟ وەک نووسراوە: پێی ئەوانەی ئینجیلی ئاشتی بانگەشەی بۆ دەکەن و مژدەی خۆش دەهێنن، چەند جوانن!</w:t>
      </w:r>
    </w:p>
    <w:p/>
    <w:p>
      <w:r xmlns:w="http://schemas.openxmlformats.org/wordprocessingml/2006/main">
        <w:t xml:space="preserve">دەرچوون ٣٤:٣٥ نەوەی ئیسرائیل ڕووخساری موسایان بینی کە پێستی ڕووخساری موسا دەدرەوشایەوە، موسا جارێکی دیکە پەردەی لەسەر دەموچاوی دایەوە، تا چووە ژوورەوە بۆ ئەوەی قسەی لەگەڵ بکات.</w:t>
      </w:r>
    </w:p>
    <w:p/>
    <w:p>
      <w:r xmlns:w="http://schemas.openxmlformats.org/wordprocessingml/2006/main">
        <w:t xml:space="preserve">موسا بە ڕووناکییەکی ئیلاهی دەدرەوشایەوە کاتێک لە چیای سینا بە دە فەرمانەکەوە هاتە خوارەوە، کاتێکیش لەگەڵ ئیسرائیلییەکان قسەی دەکرد، ڕووخساری بە پەردە داپۆشی.</w:t>
      </w:r>
    </w:p>
    <w:p/>
    <w:p>
      <w:r xmlns:w="http://schemas.openxmlformats.org/wordprocessingml/2006/main">
        <w:t xml:space="preserve">1- هێزی گوێڕایەڵی: چۆن پەیڕەوکردنی فەرمانەکانی خودا شکۆمەندی و ڕووناکی دەهێنێت.</w:t>
      </w:r>
    </w:p>
    <w:p/>
    <w:p>
      <w:r xmlns:w="http://schemas.openxmlformats.org/wordprocessingml/2006/main">
        <w:t xml:space="preserve">2- درەوشاوەیی لەگەڵ ئیلاهی: چۆن بوونی خودا لە ڕێگەی کردارەکانمانەوە ئاشکرا دەبێت.</w:t>
      </w:r>
    </w:p>
    <w:p/>
    <w:p>
      <w:r xmlns:w="http://schemas.openxmlformats.org/wordprocessingml/2006/main">
        <w:t xml:space="preserve">1. ئیشایا 60:1-2 هەستە، درەوشاوە؛ چونکە ڕووناکی تۆ هات و شکۆمەندی یەزدان بەسەرتدا هەڵهات.</w:t>
      </w:r>
    </w:p>
    <w:p/>
    <w:p>
      <w:r xmlns:w="http://schemas.openxmlformats.org/wordprocessingml/2006/main">
        <w:t xml:space="preserve">2. 2 کۆرنتیۆس 3:18 بەڵام هەموومان بە ڕووخسارێکی کراوە و وەک لە شووشەیەکدا شکۆمەندی یەزدان دەبینین، لە شکۆمەندییەوە بۆ شکۆمەندی دەگۆڕدرێین بۆ هەمان وێنە، وەک چۆن بە ڕۆحی یەزدان.</w:t>
      </w:r>
    </w:p>
    <w:p/>
    <w:p>
      <w:r xmlns:w="http://schemas.openxmlformats.org/wordprocessingml/2006/main">
        <w:t xml:space="preserve">دەرچوون ٣٥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٣٥: ١-١٩، موسا هەموو کۆبوونەوەی ئیسرائیل کۆدەکاتەوە و گرنگی ڕەچاوکردنی ڕۆژی شەممە وەک پشوویەکی پیرۆز بیریان دەخاتەوە. ڕێنمایییان دەکات لەو ڕۆژەدا خۆیان لە کارەکانیان بەدوور بگرن. پاشان موسا هاوبەشی فەرمانی خودا دەبێت بۆ کۆکردنەوەی قوربانی بۆ دروستکردنی چادرەکە. خەڵکەکە بە تامەزرۆییەوە وەڵام دەدەنەوە و کۆمەڵێک کەرەستەی بەنرخی بەرفراوان دەهێنن وەک زێڕ، زیو، برۆنز، قوماشی ورد، بەردی بەنرخ و بەهارات. هەروەها لێهاتوویی و کاری دەستی خۆیان پێشکەش دەکەن بۆ ئەوەی بەشداری لە پڕۆژەی بیناسازیدا بکەن.</w:t>
      </w:r>
    </w:p>
    <w:p/>
    <w:p>
      <w:r xmlns:w="http://schemas.openxmlformats.org/wordprocessingml/2006/main">
        <w:t xml:space="preserve">بڕگەی دووەم: لە درێژەی دەرچوون ٣٥:٢٠-٢٩، موسا قسە لەگەڵ هەموو ئەو کەسانە دەکات کە شارەزان لە پیشەسازییە جۆراوجۆرەکانی پێویست بۆ دروستکردنی دارتاشی، کانزا، بونیادنان، چەرمووکردن و بانگهێشتیان دەکات بۆ ئەوەی تواناکانیان بخەنە بواری بەکارهێنانەوە. خەڵکەکە بە ئامادەییەوە شارەزایی خۆیان پێشکەش دەکەن و دەست دەکەن بە کارکردن لەسەر دروستکردنی توخمە جیاوازەکانی چادرەکە لە ژێر چاودێری بێزالێل. هەردوو ژن و پیاو بە خولانەوەی نێت و بونیاتنانی قوماش بەشداری دەکەن.</w:t>
      </w:r>
    </w:p>
    <w:p/>
    <w:p>
      <w:r xmlns:w="http://schemas.openxmlformats.org/wordprocessingml/2006/main">
        <w:t xml:space="preserve">بڕگەی سێیەم: لە دەرچوون ٣٥:٣٠-٣٥ ، موسا ڕایدەگەیەنێت کە خودا بە تایبەتی بێزالێلی لە هۆزی یەهودا هەڵبژاردووە و پڕی کردووە لە حیکمەت و تێگەیشتن و زانین و پیشەسازی ئیلاهی بۆ ئەم ئەرکە. شانبەشانی بێزالێل ئۆهۆلیاب لە دان کە هەروەها توانای لێهاتوو لە کاری دەستیدا بەخشراوە. ئەم تاکانە لەلایەن خوداوە دەستنیشانکراون بۆ سەرپەرشتیکردنی هەموو لایەنەکانی دروستکردنی چادرەکە لە دیزاینکردنی پێکهاتەکەیەوە تا دروستکردنی وردەکارییە ئاڵۆزەکان بە بەکارهێنانی کەرەستەی جۆراوجۆر.</w:t>
      </w:r>
    </w:p>
    <w:p/>
    <w:p>
      <w:r xmlns:w="http://schemas.openxmlformats.org/wordprocessingml/2006/main">
        <w:t xml:space="preserve">بە کورتی:</w:t>
      </w:r>
    </w:p>
    <w:p>
      <w:r xmlns:w="http://schemas.openxmlformats.org/wordprocessingml/2006/main">
        <w:t xml:space="preserve">دەرچوون ٣٥ پێشکەش دەکات:</w:t>
      </w:r>
    </w:p>
    <w:p>
      <w:r xmlns:w="http://schemas.openxmlformats.org/wordprocessingml/2006/main">
        <w:t xml:space="preserve">بیرخستنەوە سەبارەت بە جێبەجێکردنی ڕۆژی شەممە وەک پشوویەکی پیرۆز؛</w:t>
      </w:r>
    </w:p>
    <w:p>
      <w:r xmlns:w="http://schemas.openxmlformats.org/wordprocessingml/2006/main">
        <w:t xml:space="preserve">فەرمانی کۆکردنەوەی قوربانییەکان بۆ دروستکردنی چادر؛</w:t>
      </w:r>
    </w:p>
    <w:p>
      <w:r xmlns:w="http://schemas.openxmlformats.org/wordprocessingml/2006/main">
        <w:t xml:space="preserve">وەڵامدانەوەی بە تامەزرۆییەوە؛ پێشکەشکردنی کەرەستەی بەنرخ؛ کارامەیی خۆبەخشی.</w:t>
      </w:r>
    </w:p>
    <w:p/>
    <w:p>
      <w:r xmlns:w="http://schemas.openxmlformats.org/wordprocessingml/2006/main">
        <w:t xml:space="preserve">بانگهێشتکردن بۆ کەسانی لێهاتوو بۆ بەشداریکردن لە شارەزاییەکانیان؛</w:t>
      </w:r>
    </w:p>
    <w:p>
      <w:r xmlns:w="http://schemas.openxmlformats.org/wordprocessingml/2006/main">
        <w:t xml:space="preserve">ئامادەیی کە لەلایەن ژن و پیاوەوە نیشان دەدرێت؛</w:t>
      </w:r>
    </w:p>
    <w:p>
      <w:r xmlns:w="http://schemas.openxmlformats.org/wordprocessingml/2006/main">
        <w:t xml:space="preserve">دەستپێکردنی بیناسازی لە ژێر چاودێری بێزالێل.</w:t>
      </w:r>
    </w:p>
    <w:p/>
    <w:p>
      <w:r xmlns:w="http://schemas.openxmlformats.org/wordprocessingml/2006/main">
        <w:t xml:space="preserve">هەڵبژاردنی خودا بۆ بێزالێل لە یەهودا؛ بەخشین بە حیکمەتی خودایی؛</w:t>
      </w:r>
    </w:p>
    <w:p>
      <w:r xmlns:w="http://schemas.openxmlformats.org/wordprocessingml/2006/main">
        <w:t xml:space="preserve">دامەزراندنی شانبەشانی ئۆهۆلیاب لە دان؛ سەرپەرشتیکردنی ئەرکەکانی بیناسازی پێ سپێردراوە.</w:t>
      </w:r>
    </w:p>
    <w:p/>
    <w:p>
      <w:r xmlns:w="http://schemas.openxmlformats.org/wordprocessingml/2006/main">
        <w:t xml:space="preserve">ئەم بابەتە تیشک دەخاتە سەر ئامادەکارییەکان بۆ دروستکردنی چادرەکە ئەو پیرۆزگایە گەورەیە کە خودا لەناو گەلەکەیدا تێیدا نیشتەجێ دەبێت. موسا جەخت لەسەر جێبەجێکردنی پشوودانی شەممە دەکاتەوە لە هەمان کاتدا هانی پێشکەشکردنی بەخشندە دەدات لە دڵە ئامادەبووەکانەوە. کەسانی لێهاتوو بە ئارەزووی خۆیان هەنگاو دەنێنە پێشەوە چ ژن و پیاو بۆ بەشداریکردن لە بەهرەکانیان بەرەو بنیاتنانی پێکهاتەی جۆراوجۆر کە پێویستن بۆ پەرستن لەناو چادرەکەدا. دانانی تایبەتی بەزالەل و ئۆهۆلیاب تیشک دەخاتە سەر دابینکردنی حیکمەت و کاری دەستی خودا کە پێویستە بۆ ئەم هەوڵە پیرۆزە.</w:t>
      </w:r>
    </w:p>
    <w:p/>
    <w:p>
      <w:r xmlns:w="http://schemas.openxmlformats.org/wordprocessingml/2006/main">
        <w:t xml:space="preserve">دەرچوون ٣٥:١ موسا هەموو کۆبوونەوەی نەوەی ئیسرائیل کۆکردەوە و پێی گوتن: «ئەمە ئەو قسانەی یەزدان فەرمانی پێکردووە، کە جێبەجێیان بکەن.»</w:t>
      </w:r>
    </w:p>
    <w:p/>
    <w:p>
      <w:r xmlns:w="http://schemas.openxmlformats.org/wordprocessingml/2006/main">
        <w:t xml:space="preserve">موسا ئیسرائیلییەکانی کۆکردەوە و فەرمانەکانی یەزدانی بیرخستەوە کە گوێڕایەڵی بن.</w:t>
      </w:r>
    </w:p>
    <w:p/>
    <w:p>
      <w:r xmlns:w="http://schemas.openxmlformats.org/wordprocessingml/2006/main">
        <w:t xml:space="preserve">1. گوێڕایەڵی فەرمانەکانی پەروەردگار نیعمەت دەهێنێت</w:t>
      </w:r>
    </w:p>
    <w:p/>
    <w:p>
      <w:r xmlns:w="http://schemas.openxmlformats.org/wordprocessingml/2006/main">
        <w:t xml:space="preserve">2. گرنگی گوێڕایەڵی خودا</w:t>
      </w:r>
    </w:p>
    <w:p/>
    <w:p>
      <w:r xmlns:w="http://schemas.openxmlformats.org/wordprocessingml/2006/main">
        <w:t xml:space="preserve">1. دووبارەکردنەوەی یاساکان 11:26-28 - "ئەوەتا ئەمڕۆ نیعمەت و نەفرەتێک لەبەردەمتان دادەنێم، نیعمەتێک، ئەگەر پابەندی فەرمانەکانی یەزدانی پەروەردگارتان بن، کە ئەمڕۆ فەرمانتان پێدەدەم."</w:t>
      </w:r>
    </w:p>
    <w:p/>
    <w:p>
      <w:r xmlns:w="http://schemas.openxmlformats.org/wordprocessingml/2006/main">
        <w:t xml:space="preserve">2. یەشوع 1:8 - ئەم کتێبەی یاسا لە دەمت دەرناچێت؛ بەڵام شەو و ڕۆژ بیری لێ بکەرەوە، بۆ ئەوەی بەپێی هەموو ئەو شتانەی تێیدا نووسراون، چونکە ئەو کاتە ڕێگاکەت سەرفراز دەکەیت و ئەو کاتە سەرکەوتنێکی باش بەدەست دەهێنیت.</w:t>
      </w:r>
    </w:p>
    <w:p/>
    <w:p>
      <w:r xmlns:w="http://schemas.openxmlformats.org/wordprocessingml/2006/main">
        <w:t xml:space="preserve">دەرچوون ٣٥:٢ شەش ڕۆژ کار دەکرێت، بەڵام لە ڕۆژی حەوتەمدا ڕۆژێکی پیرۆزتان بۆ دەبێت، شەممەی پشوودان بۆ یەزدان، هەرکەسێک کاری تێدا بکات، دەکوژرێت.</w:t>
      </w:r>
    </w:p>
    <w:p/>
    <w:p>
      <w:r xmlns:w="http://schemas.openxmlformats.org/wordprocessingml/2006/main">
        <w:t xml:space="preserve">خودا فەرمان بە ئیسرائیلییەکان دەکات لە ڕۆژی حەوتەمدا پشوو بدەن، هەرکەسێک لە ڕۆژی شەممەدا کار بکات، دەکوژرێت.</w:t>
      </w:r>
    </w:p>
    <w:p/>
    <w:p>
      <w:r xmlns:w="http://schemas.openxmlformats.org/wordprocessingml/2006/main">
        <w:t xml:space="preserve">1. گرنگی پشوودان: تێگەیشتن لە فەرمانی خودا بۆ ڕۆژێکی شەممە</w:t>
      </w:r>
    </w:p>
    <w:p/>
    <w:p>
      <w:r xmlns:w="http://schemas.openxmlformats.org/wordprocessingml/2006/main">
        <w:t xml:space="preserve">2. پیرۆز ڕاگرتنی ڕۆژی شەممە: قەدرزانینی نیعمەتەکانی وەرگرتنی ڕۆژێکی پشوودان</w:t>
      </w:r>
    </w:p>
    <w:p/>
    <w:p>
      <w:r xmlns:w="http://schemas.openxmlformats.org/wordprocessingml/2006/main">
        <w:t xml:space="preserve">1- مەتا 11:28-30 - "هەموو ئەوانەی زەحمەت دەکێشن و بارگرانیان لەسەرە، وەرە لام، منیش پشووتان پێ دەدەم."</w:t>
      </w:r>
    </w:p>
    <w:p/>
    <w:p>
      <w:r xmlns:w="http://schemas.openxmlformats.org/wordprocessingml/2006/main">
        <w:t xml:space="preserve">2- عیبرانییەکان 4:1-11 - "بۆیە با هەوڵبدەین بچینە ناو ئەو پشووەوە، تاکو کەس بە هەمان جۆری سەرپێچی نەکەوێت."</w:t>
      </w:r>
    </w:p>
    <w:p/>
    <w:p>
      <w:r xmlns:w="http://schemas.openxmlformats.org/wordprocessingml/2006/main">
        <w:t xml:space="preserve">دەرچوون ٣٥:٣ لە ڕۆژی شەممەدا ئاگر لە هەموو شوێنەکانی نیشتەجێبوونتان هەڵنەگرن.</w:t>
      </w:r>
    </w:p>
    <w:p/>
    <w:p>
      <w:r xmlns:w="http://schemas.openxmlformats.org/wordprocessingml/2006/main">
        <w:t xml:space="preserve">لە ڕۆژی شەممەدا نابێت ئاگر لە هیچ کام لە شوێنی نیشتەجێبوونەکەدا هەڵبگیرێت.</w:t>
      </w:r>
    </w:p>
    <w:p/>
    <w:p>
      <w:r xmlns:w="http://schemas.openxmlformats.org/wordprocessingml/2006/main">
        <w:t xml:space="preserve">1: لە ڕۆژی شەممەدا پشوویەک لە دونیا و چالاکییەکانی وەربگرە و کات بەسەر بەرە لە پەرۆشی و پشوودان.</w:t>
      </w:r>
    </w:p>
    <w:p/>
    <w:p>
      <w:r xmlns:w="http://schemas.openxmlformats.org/wordprocessingml/2006/main">
        <w:t xml:space="preserve">2: پیرۆز ڕاگرتنی ڕۆژی شەممە بیرهێنانەوەی دڵسۆزی خودایە، هەروەها نیشانەی پابەندبوونمانە بۆی.</w:t>
      </w:r>
    </w:p>
    <w:p/>
    <w:p>
      <w:r xmlns:w="http://schemas.openxmlformats.org/wordprocessingml/2006/main">
        <w:t xml:space="preserve">1: ئیشایا 58:13-14 "ئەگەر پێیەکانتان بپارێزن لە شکاندنی شەممە و لە ئەنجامدانی ئەوەی کە حەزتان لێیە لە ڕۆژە پیرۆزەکەمدا، ئەگەر ڕۆژی شەممە بە خۆشی و ڕۆژی پیرۆزی یەزدان بە ڕێزلێنان ناودەبەن، و ئەگەر ڕێزی لێ بگرن بەهۆیەوە." بە ڕێگای خۆتدا نەڕۆیت و بە ئارەزووی خۆت نەکەیت و قسەی بێهودە نەکەیت، ئەوا خۆشی خۆت لە یەزدان دەبینیتەوە و سواری بەرزاییەکانی خاکەکەت دەبم و ئاهەنگێک بە میراتی یاقوبی باوکت بخۆیت.</w:t>
      </w:r>
    </w:p>
    <w:p/>
    <w:p>
      <w:r xmlns:w="http://schemas.openxmlformats.org/wordprocessingml/2006/main">
        <w:t xml:space="preserve">2: عیبرانییەکان 4:9-10 کەواتە پشوویەکی شەممە بۆ گەلی خودا دەمێنێتەوە. چونکە هەرکەسێک بچێتە ناو پشوودانی خوداوە، لە کارەکانیان پشوو دەدات، هەروەک چۆن خودا لە کارەکانی پشوو دەدات. کەواتە با هەموو هەوڵێک بدەین بۆ ئەوەی بچینە ناو ئەو پشووەوە، بۆ ئەوەی کەس بە شوێنکەوتنی نموونەی سەرپێچییەکەی ئەوان لەناو نەچێت.</w:t>
      </w:r>
    </w:p>
    <w:p/>
    <w:p>
      <w:r xmlns:w="http://schemas.openxmlformats.org/wordprocessingml/2006/main">
        <w:t xml:space="preserve">دەرچوون ٣٥:٤ موسا بە هەموو کۆبوونەوەی نەوەی ئیسرائیل گوت: «ئەمە ئەو شتەیە کە یەزدان فەرمانی پێکردووە.</w:t>
      </w:r>
    </w:p>
    <w:p/>
    <w:p>
      <w:r xmlns:w="http://schemas.openxmlformats.org/wordprocessingml/2006/main">
        <w:t xml:space="preserve">موسا فەرمانی بە گەلی ئیسرائیل کرد کە فەرمانەکانی یەزدان جێبەجێ بکەن.</w:t>
      </w:r>
    </w:p>
    <w:p/>
    <w:p>
      <w:r xmlns:w="http://schemas.openxmlformats.org/wordprocessingml/2006/main">
        <w:t xml:space="preserve">1. گوێڕایەڵی کلیلی نیعمەتی خودایە</w:t>
      </w:r>
    </w:p>
    <w:p/>
    <w:p>
      <w:r xmlns:w="http://schemas.openxmlformats.org/wordprocessingml/2006/main">
        <w:t xml:space="preserve">2. گرنگی شوێنکەوتنی ویستی خودا</w:t>
      </w:r>
    </w:p>
    <w:p/>
    <w:p>
      <w:r xmlns:w="http://schemas.openxmlformats.org/wordprocessingml/2006/main">
        <w:t xml:space="preserve">1. یۆحەنا یەکەم 5:3 - چونکە خۆشەویستی خودا ئەمەیە کە فەرمانەکانی بپارێزین، فەرمانەکانیشی قورس نین.</w:t>
      </w:r>
    </w:p>
    <w:p/>
    <w:p>
      <w:r xmlns:w="http://schemas.openxmlformats.org/wordprocessingml/2006/main">
        <w:t xml:space="preserve">2. یۆحەنا 14:15 - ئەگەر منتان خۆشدەوێت، فەرمانەکانم جێبەجێ بکەن.</w:t>
      </w:r>
    </w:p>
    <w:p/>
    <w:p>
      <w:r xmlns:w="http://schemas.openxmlformats.org/wordprocessingml/2006/main">
        <w:t xml:space="preserve">دەرچوون ٣٥:٥ لە نێوانتاندا قوربانییەک بۆ یەزدان وەربگرن، هەرکەسێک دڵی دڵی بێت با بیهێنێت قوربانی یەزدان. زێڕ و زیو و مس و</w:t>
      </w:r>
    </w:p>
    <w:p/>
    <w:p>
      <w:r xmlns:w="http://schemas.openxmlformats.org/wordprocessingml/2006/main">
        <w:t xml:space="preserve">یەزدان داوای لە گەلەکەی دەکات کە لە دڵێکی ئامادەوە پێشکەش بکەن. پێشکەشکردنەکە دەبێت زێڕ و زیو و مس لەخۆبگرێت.</w:t>
      </w:r>
    </w:p>
    <w:p/>
    <w:p>
      <w:r xmlns:w="http://schemas.openxmlformats.org/wordprocessingml/2006/main">
        <w:t xml:space="preserve">1- هێزی دڵی ئیرادە: چۆن هەڵوێستمان لە بەخشین دەتوانێت جیاوازی دروست بکات</w:t>
      </w:r>
    </w:p>
    <w:p/>
    <w:p>
      <w:r xmlns:w="http://schemas.openxmlformats.org/wordprocessingml/2006/main">
        <w:t xml:space="preserve">2- زێڕ و زیو و مس: ڕێبازێکی ئینجیلییە بۆ گرنگی پێشکەشکردنی ماددی</w:t>
      </w:r>
    </w:p>
    <w:p/>
    <w:p>
      <w:r xmlns:w="http://schemas.openxmlformats.org/wordprocessingml/2006/main">
        <w:t xml:space="preserve">1. 2 کۆرنتیۆس 9:7 - "هەر کەسێک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2. پەندەکانی 22:9 - "ئەوەی چاوی پڕ لە خۆشی هەبێت، بەرەکەتدار دەبێت، چونکە لە نانی خۆی دەدات بە هەژاران."</w:t>
      </w:r>
    </w:p>
    <w:p/>
    <w:p>
      <w:r xmlns:w="http://schemas.openxmlformats.org/wordprocessingml/2006/main">
        <w:t xml:space="preserve">دەرچوون ٣٥:٦ شین و وەنەوشەیی و سوور و کەتان و مووی بزن.</w:t>
      </w:r>
    </w:p>
    <w:p/>
    <w:p>
      <w:r xmlns:w="http://schemas.openxmlformats.org/wordprocessingml/2006/main">
        <w:t xml:space="preserve">لە بڕگەدا باس لەو پێنج کەرەستەی کردووە کە بۆ چادرەکە بەکارهێنراون: شین، وەنەوشەیی، سوور، کەتانێکی ورد و قژی بزن.</w:t>
      </w:r>
    </w:p>
    <w:p/>
    <w:p>
      <w:r xmlns:w="http://schemas.openxmlformats.org/wordprocessingml/2006/main">
        <w:t xml:space="preserve">1: خودا بانگمان دەکات باشترین کەرەستەی خۆمان بۆ چادرەکەی بەکاربهێنین.</w:t>
      </w:r>
    </w:p>
    <w:p/>
    <w:p>
      <w:r xmlns:w="http://schemas.openxmlformats.org/wordprocessingml/2006/main">
        <w:t xml:space="preserve">2: ئێمە دەبێت هەموو شتێکمان پێشکەش بە خودا بکەین نەک تەنها ئەوەی کە ماوینەتەوە.</w:t>
      </w:r>
    </w:p>
    <w:p/>
    <w:p>
      <w:r xmlns:w="http://schemas.openxmlformats.org/wordprocessingml/2006/main">
        <w:t xml:space="preserve">1: عیبرانییەکان 13:15-16 "کەواتە لە ڕێگەی ئەوەوە با بەردەوام قوربانییەکی ستایش بۆ خودا پێشکەش بکەین، واتە بەرهەمی لێوەکان کە دان بە ناوەکەیدا دەنێن. کەمتەرخەم مەبن لە چاکەکردن و هاوبەشکردنی ئەوەی کە هەتە، چونکە." ئەم جۆرە قوربانیدانانە جێگەی دڵخۆشی خودان”.</w:t>
      </w:r>
    </w:p>
    <w:p/>
    <w:p>
      <w:r xmlns:w="http://schemas.openxmlformats.org/wordprocessingml/2006/main">
        <w:t xml:space="preserve">2: دەرچوون 25:2-3 "بە گەلی ئیسرائیل بڵێ کە بەشدارییەکم بۆ وەربگرن. لە هەر کەسێک کە دڵی بجوڵێت، بەشدارییەکە بۆ من وەردەگریت. وە ئەمە ئەو بەشدارییە کە لێیان وەریدەگریت." : زێڕ و زیو و برۆنزی."</w:t>
      </w:r>
    </w:p>
    <w:p/>
    <w:p>
      <w:r xmlns:w="http://schemas.openxmlformats.org/wordprocessingml/2006/main">
        <w:t xml:space="preserve">دەرچوون ٣٥:٧ پێستی بەرخەکان بە سوور و پێستی کۆتر و دارە گەوادەکان.</w:t>
      </w:r>
    </w:p>
    <w:p/>
    <w:p>
      <w:r xmlns:w="http://schemas.openxmlformats.org/wordprocessingml/2006/main">
        <w:t xml:space="preserve">لە بڕگەکەدا باس لە بەکارهێنانی پێستی بەرخ و پێستی کۆتر و دارە شیتیمەکان کراوە.</w:t>
      </w:r>
    </w:p>
    <w:p/>
    <w:p>
      <w:r xmlns:w="http://schemas.openxmlformats.org/wordprocessingml/2006/main">
        <w:t xml:space="preserve">1. خودا دەیەوێت جوانی دروست بکەین - پشکنینی گرنگی ئەو کەرەستانە کە لە دەرچوون 35:7 بەکارهێنراون.</w:t>
      </w:r>
    </w:p>
    <w:p/>
    <w:p>
      <w:r xmlns:w="http://schemas.openxmlformats.org/wordprocessingml/2006/main">
        <w:t xml:space="preserve">2. هێزی گوێڕایەڵی - لێکۆڵینەوە لە فەرمانی دروستکردنی ئەم ماددانە لە دەرچوون 35:7.</w:t>
      </w:r>
    </w:p>
    <w:p/>
    <w:p>
      <w:r xmlns:w="http://schemas.openxmlformats.org/wordprocessingml/2006/main">
        <w:t xml:space="preserve">1. کۆلۆسیان ٣:١٧ - هەر کارێک بکەیت، بە قسە یان کردار، هەموو شتێک بە ناوی عیسا پەروەردگارەوە ئەنجام بدە.</w:t>
      </w:r>
    </w:p>
    <w:p/>
    <w:p>
      <w:r xmlns:w="http://schemas.openxmlformats.org/wordprocessingml/2006/main">
        <w:t xml:space="preserve">2. ئیشایا 54:2 - شوێنی چادرەکەت گەورە بکە، با پەردەی شوێنی نیشتەجێبوونت درێژ بێتەوە؛ خۆت مەگرە؛ پەڕۆکانت درێژ بکەرەوە و چەقۆکان بەهێز بکە.</w:t>
      </w:r>
    </w:p>
    <w:p/>
    <w:p>
      <w:r xmlns:w="http://schemas.openxmlformats.org/wordprocessingml/2006/main">
        <w:t xml:space="preserve">دەرچوون ٣٥:٨ زەیت بۆ ڕووناکی و بەهارات بۆ زەیتی مەسحکردن و بخوری شیرین.</w:t>
      </w:r>
    </w:p>
    <w:p/>
    <w:p>
      <w:r xmlns:w="http://schemas.openxmlformats.org/wordprocessingml/2006/main">
        <w:t xml:space="preserve">بڕگە باس لە پێکهاتەکانی ئەو زەیت و بخورە دەکات کە لە چادرەکەدا بەکاردەهێنرێت.</w:t>
      </w:r>
    </w:p>
    <w:p/>
    <w:p>
      <w:r xmlns:w="http://schemas.openxmlformats.org/wordprocessingml/2006/main">
        <w:t xml:space="preserve">1. هێزی شتە هێمادارەکان لە چادرەکەدا</w:t>
      </w:r>
    </w:p>
    <w:p/>
    <w:p>
      <w:r xmlns:w="http://schemas.openxmlformats.org/wordprocessingml/2006/main">
        <w:t xml:space="preserve">2. ڕۆن و بخور تەرخانکردن</w:t>
      </w:r>
    </w:p>
    <w:p/>
    <w:p>
      <w:r xmlns:w="http://schemas.openxmlformats.org/wordprocessingml/2006/main">
        <w:t xml:space="preserve">1- ئیشایا 61:3 - تاجی جوانییان پێ ببەخشێت لەبری خۆڵەمێش، ڕۆنی شادی لەبری ماتەمینی، و لەبری ڕۆحی نائومێدی جلێکی ستایشیان پێببەخشێت.</w:t>
      </w:r>
    </w:p>
    <w:p/>
    <w:p>
      <w:r xmlns:w="http://schemas.openxmlformats.org/wordprocessingml/2006/main">
        <w:t xml:space="preserve">2. لێڤیا 7:12 - ئەگەر بۆ سوپاسگوزاری پێشکەشی کرد، ئەوا لەگەڵ قوربانی سوپاسگوزاریدا کێکە بێ خەمیرەکان کە لەگەڵ ڕۆن تێکەڵ کراوە، کێوی بێ خەمیرە کە بە ڕۆن بڵاوکرابێتەوە، و کێکی ئاردی ورد کە بە باشی لەگەڵ ڕۆن تێکەڵ کراوە پێشکەشی دەکات.</w:t>
      </w:r>
    </w:p>
    <w:p/>
    <w:p>
      <w:r xmlns:w="http://schemas.openxmlformats.org/wordprocessingml/2006/main">
        <w:t xml:space="preserve">دەرچوون ٣٥:٩ بەردی ئۆنیکس و بەردی بۆ ئەفۆد و سنگ دانراو.</w:t>
      </w:r>
    </w:p>
    <w:p/>
    <w:p>
      <w:r xmlns:w="http://schemas.openxmlformats.org/wordprocessingml/2006/main">
        <w:t xml:space="preserve">ئەم بڕگەیەی دەرچوون ٣٥:٩ باس لە بەکارهێنانی بەردی ئۆنیکس و بەردی تر دەکات کە بۆ ئەفۆد و سنگ بەکاربهێنرێت.</w:t>
      </w:r>
    </w:p>
    <w:p/>
    <w:p>
      <w:r xmlns:w="http://schemas.openxmlformats.org/wordprocessingml/2006/main">
        <w:t xml:space="preserve">1: ڕێنماییەکانی خودا لە دەرچوون 35:9 پێمان دەڵێت کە پێویستە کەرەستەی بەنرخی زۆر بەکاربهێنین بۆ ڕێزگرتن لێی.</w:t>
      </w:r>
    </w:p>
    <w:p/>
    <w:p>
      <w:r xmlns:w="http://schemas.openxmlformats.org/wordprocessingml/2006/main">
        <w:t xml:space="preserve">2: لە دەرچوون 35:9 خودا فێرمان دەکات کە هەمیشە هەوڵبدەین باشترینمان بدەین بە خودا.</w:t>
      </w:r>
    </w:p>
    <w:p/>
    <w:p>
      <w:r xmlns:w="http://schemas.openxmlformats.org/wordprocessingml/2006/main">
        <w:t xml:space="preserve">1: دووبارەکردنەوەی یاساکان 16:16-17 - "ساڵانە سێ جار هەموو نێرەکانتان لەبەردەم یەزدانی پەروەردگارتان دەردەکەون لەو شوێنەی کە خۆی هەڵیدەبژێرێت، لە جەژنی نانە بێ خەمیرەکان و لە جەژنی هەفتەکان و لە جەژنی کۆشکەکاندا. بە دەستی بەتاڵ لەبەردەم یەزدان دەرناکەون.</w:t>
      </w:r>
    </w:p>
    <w:p/>
    <w:p>
      <w:r xmlns:w="http://schemas.openxmlformats.org/wordprocessingml/2006/main">
        <w:t xml:space="preserve">2: 1ی مێژوو 29:3-5 - جگە لەوەش، چونکە سۆز و خۆشەویستیم بۆ ماڵی خوداکەم داناوە، لە چاکەی خۆم، زێڕ و زیوم هەیە، کە داوە بە ماڵی خوداکەم لە سەرووی هەموو ئەو شتانەی کە بۆ ماڵە پیرۆزەکە ئامادەم کردووە، سێ هەزار تاڵێنت زێڕ و زێڕی ئۆفیر و حەوت هەزار تەڵێنت زیوی پاڵاوتە، بۆ ئەوەی دیواری ماڵەکان داپۆشن. لە زێڕ بۆ ئەو شتانەی کە لە زێڕ دروست دەکرێن، لە زیو بۆ شتەکانی زیو و بۆ هەموو جۆرە کارێک کە بە دەستی دەستکردەکان دروست دەکرێن. وە کێ ئامادەیە ئەم ڕۆژە خزمەتەکەی بۆ یەزدان تەرخان بکات؟</w:t>
      </w:r>
    </w:p>
    <w:p/>
    <w:p>
      <w:r xmlns:w="http://schemas.openxmlformats.org/wordprocessingml/2006/main">
        <w:t xml:space="preserve">دەرچوون ٣٥:١٠ هەموو دڵدارێکی دانا لە نێوانتاندا دێن و هەموو ئەو شتانە دروست دەکەن کە یەزدان فەرمانی پێکردووە.</w:t>
      </w:r>
    </w:p>
    <w:p/>
    <w:p>
      <w:r xmlns:w="http://schemas.openxmlformats.org/wordprocessingml/2006/main">
        <w:t xml:space="preserve">یەزدان فەرمانی دا کە هەموو دڵدارێک بێت و هەموو ئەو شتانە دروست بکات کە یەزدان فەرمانی پێکردووە.</w:t>
      </w:r>
    </w:p>
    <w:p/>
    <w:p>
      <w:r xmlns:w="http://schemas.openxmlformats.org/wordprocessingml/2006/main">
        <w:t xml:space="preserve">1- خودا چاوەڕێی ئەوەمان لێدەکات بێین و هەموو ئەو شتانەی کە فەرمانی پێکردوین بیکەین.</w:t>
      </w:r>
    </w:p>
    <w:p/>
    <w:p>
      <w:r xmlns:w="http://schemas.openxmlformats.org/wordprocessingml/2006/main">
        <w:t xml:space="preserve">2- پێویستە پشت بە حیکمەتی خودا ببەستین بۆ جێبەجێکردنی فەرمانەکانی.</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یاقوب 1:5 - ئەگەر هەریەکێک لە ئێوە حیکمەتی کەم بوو، پێویستە داوای لە خودا بکات کە بە بەخشندەیی دەبەخشێت بە هەمووان بەبێ ئەوەی عەیب بدۆزێتەوە، ئەویش پێی دەدرێت.</w:t>
      </w:r>
    </w:p>
    <w:p/>
    <w:p>
      <w:r xmlns:w="http://schemas.openxmlformats.org/wordprocessingml/2006/main">
        <w:t xml:space="preserve">دەرچوون ٣٥:١١ چادر و چادرەکەی و پۆشاکەکەی و تەختەکانی و تەختەکانی و چەقۆکان و ستوونەکانی و بنکەکانی.</w:t>
      </w:r>
    </w:p>
    <w:p/>
    <w:p>
      <w:r xmlns:w="http://schemas.openxmlformats.org/wordprocessingml/2006/main">
        <w:t xml:space="preserve">خودا ڕێنمایی موسا کرد کە چادرەکە دروست بکات، لەوانەش چادر و داپۆشەر و تاچە و تەختە و دار و ستوون و بنکەکانی.</w:t>
      </w:r>
    </w:p>
    <w:p/>
    <w:p>
      <w:r xmlns:w="http://schemas.openxmlformats.org/wordprocessingml/2006/main">
        <w:t xml:space="preserve">1. بەهای گوێڕایەڵی: تێگەیشتن لە پلانی خودا بۆ چادر</w:t>
      </w:r>
    </w:p>
    <w:p/>
    <w:p>
      <w:r xmlns:w="http://schemas.openxmlformats.org/wordprocessingml/2006/main">
        <w:t xml:space="preserve">2. دروستکردنی ماڵێک بۆ خودا: گرنگی چادر</w:t>
      </w:r>
    </w:p>
    <w:p/>
    <w:p>
      <w:r xmlns:w="http://schemas.openxmlformats.org/wordprocessingml/2006/main">
        <w:t xml:space="preserve">1- عیبرانییەکان 8:5 - بزانە، دەفەرموێت، هەموو شتێک بەو شێوەیە دروست دەکەیت کە لە شاخدا نیشانت دراوە.</w:t>
      </w:r>
    </w:p>
    <w:p/>
    <w:p>
      <w:r xmlns:w="http://schemas.openxmlformats.org/wordprocessingml/2006/main">
        <w:t xml:space="preserve">2. یەکەمی کۆرنتیۆس 3:16 - ئایا نازانن کە ئێوە پەرستگای خودان و ڕۆحی خودا لە ئێوەدا نیشتەجێیە؟</w:t>
      </w:r>
    </w:p>
    <w:p/>
    <w:p>
      <w:r xmlns:w="http://schemas.openxmlformats.org/wordprocessingml/2006/main">
        <w:t xml:space="preserve">دەرچوون ٣٥:١٢ سندوق و دارەکانی لەگەڵ کورسی میهرەبانی و پەردەی پۆشاکەکەی.</w:t>
      </w:r>
    </w:p>
    <w:p/>
    <w:p>
      <w:r xmlns:w="http://schemas.openxmlformats.org/wordprocessingml/2006/main">
        <w:t xml:space="preserve">یەزدان فەرمانی بە موسا کرد کەشتییەک دروست بکات کە کورسی میهرەبانی و پەردەی داپۆشینی لەسەر بێت.</w:t>
      </w:r>
    </w:p>
    <w:p/>
    <w:p>
      <w:r xmlns:w="http://schemas.openxmlformats.org/wordprocessingml/2006/main">
        <w:t xml:space="preserve">1. کورسی میهرەبانی: ڕزقێکی خۆشەویستی خودا بۆ لێخۆشبوون</w:t>
      </w:r>
    </w:p>
    <w:p/>
    <w:p>
      <w:r xmlns:w="http://schemas.openxmlformats.org/wordprocessingml/2006/main">
        <w:t xml:space="preserve">2. کەشتی: هێمای ئاسایش و پاراستن</w:t>
      </w:r>
    </w:p>
    <w:p/>
    <w:p>
      <w:r xmlns:w="http://schemas.openxmlformats.org/wordprocessingml/2006/main">
        <w:t xml:space="preserve">1. زبور 78:61-64 - "گەلەکەی دایە دەست شمشێر و تووڕەیی خۆی لەسەر میراتەکەی دەرهێنا. ئاگر گەنجەکانیان سووتاند، ژنە گەنجەکانیان گۆرانی هاوسەرگیریان نەبوو، کاهینەکانیان خرایە سەر شمشێر، و... بێوەژنەکانیان نەیاندەتوانی بگرین، بەڵام بیری هاتەوە خۆشەویستی بێوچانی خۆی نیشان بدات، ڕزگارکەرێکی نارد بۆ ئەوەی لە لەناوچوون ڕزگاریان بکات."</w:t>
      </w:r>
    </w:p>
    <w:p/>
    <w:p>
      <w:r xmlns:w="http://schemas.openxmlformats.org/wordprocessingml/2006/main">
        <w:t xml:space="preserve">2- ئیشایا 45:3 - "گەنجینەی تاریکیتان پێ دەدەم، دەوڵەمەندی هەڵگیراو لە شوێنە نهێنییەکان، بۆ ئەوەی بزانن کە من یەزدانی خودای ئیسرائیلم کە بە ناو بانگتان دەکەم."</w:t>
      </w:r>
    </w:p>
    <w:p/>
    <w:p>
      <w:r xmlns:w="http://schemas.openxmlformats.org/wordprocessingml/2006/main">
        <w:t xml:space="preserve">دەرچوون ٣٥:١٣ مێز و دارەکانی و هەموو قاپەکانی و نانە نمایشییەکان.</w:t>
      </w:r>
    </w:p>
    <w:p/>
    <w:p>
      <w:r xmlns:w="http://schemas.openxmlformats.org/wordprocessingml/2006/main">
        <w:t xml:space="preserve">بڕگە باس لەو شتانە دەکات کە پێویستن بۆ مێزی نانی نمایش لە چادرەکەدا.</w:t>
      </w:r>
    </w:p>
    <w:p/>
    <w:p>
      <w:r xmlns:w="http://schemas.openxmlformats.org/wordprocessingml/2006/main">
        <w:t xml:space="preserve">1. نانی ژیان: دۆزینەوەی ڕزق و خۆراک لە عیسادا</w:t>
      </w:r>
    </w:p>
    <w:p/>
    <w:p>
      <w:r xmlns:w="http://schemas.openxmlformats.org/wordprocessingml/2006/main">
        <w:t xml:space="preserve">2- بۆچی گرنگە جێبەجێکردنی فەرمانەکانی خودا</w:t>
      </w:r>
    </w:p>
    <w:p/>
    <w:p>
      <w:r xmlns:w="http://schemas.openxmlformats.org/wordprocessingml/2006/main">
        <w:t xml:space="preserve">1. یۆحەنا ٦:٣٥ - عیسا پێی گوتن: من نانی ژیانم. هەرکەسێک بێتە لام برسی نابێت و هەرکەسێک باوەڕم پێبکات هەرگیز تینوو نابێت.</w:t>
      </w:r>
    </w:p>
    <w:p/>
    <w:p>
      <w:r xmlns:w="http://schemas.openxmlformats.org/wordprocessingml/2006/main">
        <w:t xml:space="preserve">2. دووبارەکردنەوەی یاساکان 10:12-13 - ئێستاش ئەی ئیسرائیل، یەزدانی پەروەردگارتان چیتان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دەرچوون ٣٥:١٤ مۆمدانەکەش بۆ ڕووناکی و کەلوپەلەکانی و چراکانی لەگەڵ ڕۆن بۆ ڕووناکی.</w:t>
      </w:r>
    </w:p>
    <w:p/>
    <w:p>
      <w:r xmlns:w="http://schemas.openxmlformats.org/wordprocessingml/2006/main">
        <w:t xml:space="preserve">بەهاراتەکانی زەیتی مەسحکردن و بخورە شیرینەکەش.</w:t>
      </w:r>
    </w:p>
    <w:p/>
    <w:p>
      <w:r xmlns:w="http://schemas.openxmlformats.org/wordprocessingml/2006/main">
        <w:t xml:space="preserve">بڕگەکە باس لەو شتانە دەکات کە لە چادرەکەدا بۆ ڕووناکی، و زەیتی مەسحکردن و بۆ بخورێکی شیرین بەکاردەهێنرێن.</w:t>
      </w:r>
    </w:p>
    <w:p/>
    <w:p>
      <w:r xmlns:w="http://schemas.openxmlformats.org/wordprocessingml/2006/main">
        <w:t xml:space="preserve">1: ڕووناکی پەروەردگار هێمای بوونی خودایە.</w:t>
      </w:r>
    </w:p>
    <w:p/>
    <w:p>
      <w:r xmlns:w="http://schemas.openxmlformats.org/wordprocessingml/2006/main">
        <w:t xml:space="preserve">2: زەیتی مەسح و بخور شیرین هێمای پەرستن و ڕێزگرتنن بۆ پەروەردگار.</w:t>
      </w:r>
    </w:p>
    <w:p/>
    <w:p>
      <w:r xmlns:w="http://schemas.openxmlformats.org/wordprocessingml/2006/main">
        <w:t xml:space="preserve">1: زبور 119:105- قسەی تۆ چرایە بۆ پێیەکانم و ڕووناکییەکە بۆ ڕێگاکەم.</w:t>
      </w:r>
    </w:p>
    <w:p/>
    <w:p>
      <w:r xmlns:w="http://schemas.openxmlformats.org/wordprocessingml/2006/main">
        <w:t xml:space="preserve">2: عیبرانییەکان 1:3- ئەو درەوشانەوەی شکۆمەندی خودایە و جێپەنجەی وردی سروشتی خۆیەتی.</w:t>
      </w:r>
    </w:p>
    <w:p/>
    <w:p>
      <w:r xmlns:w="http://schemas.openxmlformats.org/wordprocessingml/2006/main">
        <w:t xml:space="preserve">دەرچوون ٣٥:١٥ قوربانگای بخور و دارەکانی و زەیتی مەسحکردن و بخورە شیرینەکە و هەڵواسینی دەرگای چوونە ژوورەوەی چادرەکە.</w:t>
      </w:r>
    </w:p>
    <w:p/>
    <w:p>
      <w:r xmlns:w="http://schemas.openxmlformats.org/wordprocessingml/2006/main">
        <w:t xml:space="preserve">ڕێنماییەکانی چادرەکە بریتی بوون لە قوربانگا بخور و دارەکانی و زەیتی مەسحکردن و بخورێکی شیرین و هەڵواسینی دەرگاکە.</w:t>
      </w:r>
    </w:p>
    <w:p/>
    <w:p>
      <w:r xmlns:w="http://schemas.openxmlformats.org/wordprocessingml/2006/main">
        <w:t xml:space="preserve">1. چادر: هێمایەک بۆ ئامادەبوونی خودا</w:t>
      </w:r>
    </w:p>
    <w:p/>
    <w:p>
      <w:r xmlns:w="http://schemas.openxmlformats.org/wordprocessingml/2006/main">
        <w:t xml:space="preserve">2. گرنگی گوێڕایەڵی فەرمانەکانی خودا</w:t>
      </w:r>
    </w:p>
    <w:p/>
    <w:p>
      <w:r xmlns:w="http://schemas.openxmlformats.org/wordprocessingml/2006/main">
        <w:t xml:space="preserve">1. عیبرانییەکان 9:1-5</w:t>
      </w:r>
    </w:p>
    <w:p/>
    <w:p>
      <w:r xmlns:w="http://schemas.openxmlformats.org/wordprocessingml/2006/main">
        <w:t xml:space="preserve">2. دەرچوون 25:8-9</w:t>
      </w:r>
    </w:p>
    <w:p/>
    <w:p>
      <w:r xmlns:w="http://schemas.openxmlformats.org/wordprocessingml/2006/main">
        <w:t xml:space="preserve">دەرچوون ٣٥:١٦ قوربانگای قوربانی سووتاندن، لەگەڵ تۆڕە مسییەکانی و دارەکانی و هەموو قاپەکانی، حەوز و پێیەکانی.</w:t>
      </w:r>
    </w:p>
    <w:p/>
    <w:p>
      <w:r xmlns:w="http://schemas.openxmlformats.org/wordprocessingml/2006/main">
        <w:t xml:space="preserve">ئەو بڕگەیە باس لە پێکهاتەکانی قوربانگای قوربانی سووتاندن دەکات.</w:t>
      </w:r>
    </w:p>
    <w:p/>
    <w:p>
      <w:r xmlns:w="http://schemas.openxmlformats.org/wordprocessingml/2006/main">
        <w:t xml:space="preserve">1. گرنگی قوربانیدان لە عیبادەتدا</w:t>
      </w:r>
    </w:p>
    <w:p/>
    <w:p>
      <w:r xmlns:w="http://schemas.openxmlformats.org/wordprocessingml/2006/main">
        <w:t xml:space="preserve">2. پێویستی گوێڕایەڵی لە مەراسیمە ئاینیەکاندا.</w:t>
      </w:r>
    </w:p>
    <w:p/>
    <w:p>
      <w:r xmlns:w="http://schemas.openxmlformats.org/wordprocessingml/2006/main">
        <w:t xml:space="preserve">1. عیبرانییەکان 13:15-16 - کەواتە لە ڕێگەی ئەوەوە با بەردەوام قوربانییەکی ستایش بۆ خودا پێشکەش بکەین، واتە بەرهەمی لێوەکان کە دان بە ناوەکەیدا دەنێت. کەمتەرخەم مەکە لە چاکەکردن و هاوبەشکردنی ئەوەی کە هەتە، چونکە ئەو جۆرە قوربانیدانانە جێگەی دڵخۆشی خودایە.</w:t>
      </w:r>
    </w:p>
    <w:p/>
    <w:p>
      <w:r xmlns:w="http://schemas.openxmlformats.org/wordprocessingml/2006/main">
        <w:t xml:space="preserve">2. لێڤیەکان 1:1-4 - یەزدان موسا بانگ کرد و لە چادرەکەی چاوپێکەوتنەوە قسەی لەگەڵ کرد و وتی: لەگەڵ گەلی ئیسرائیل قسە بکە و پێیان بڵێ، کاتێک هەریەکێک لە ئێوە قوربانییەک بۆ یەزدان هێنا، ئەوا دەبێت پێشکەشکردنی ئاژەڵەکەت لە مەڕەوە یان لە مەڕەکانەوە بێنە.</w:t>
      </w:r>
    </w:p>
    <w:p/>
    <w:p>
      <w:r xmlns:w="http://schemas.openxmlformats.org/wordprocessingml/2006/main">
        <w:t xml:space="preserve">دەرچوون ٣٥:١٧ هەڵواسینی حەوشە و ستوونەکانی و بنکەکانیان و هەڵواسینی دەرگای حەوشەکە.</w:t>
      </w:r>
    </w:p>
    <w:p/>
    <w:p>
      <w:r xmlns:w="http://schemas.openxmlformats.org/wordprocessingml/2006/main">
        <w:t xml:space="preserve">ئەو بڕگەیە باس لە هەڵواسین و ستوون و بنکە و دەرگای حەوشەکە دەکات وەک لە دەرچوون ٣٥:١٧ باسکراوە.</w:t>
      </w:r>
    </w:p>
    <w:p/>
    <w:p>
      <w:r xmlns:w="http://schemas.openxmlformats.org/wordprocessingml/2006/main">
        <w:t xml:space="preserve">1. دیزاینی تەواوەتی خودا: گرنگی بنیاتنانی پێکهاتەکان بەپێی کتێبی پیرۆز</w:t>
      </w:r>
    </w:p>
    <w:p/>
    <w:p>
      <w:r xmlns:w="http://schemas.openxmlformats.org/wordprocessingml/2006/main">
        <w:t xml:space="preserve">2. پیرۆزی چادرەکە: پشکنینێک لە دەرچوون 35:17</w:t>
      </w:r>
    </w:p>
    <w:p/>
    <w:p>
      <w:r xmlns:w="http://schemas.openxmlformats.org/wordprocessingml/2006/main">
        <w:t xml:space="preserve">1. ئیشایا 54:2 شوێنی چادرەکەت گەورە بکە و با پەردەی شوێنی نیشتەجێبوونت درێژ بێت. خۆت مەگرە؛ پەڕۆکانت درێژ بکەرەوە و چەقۆکان بەهێز بکە.</w:t>
      </w:r>
    </w:p>
    <w:p/>
    <w:p>
      <w:r xmlns:w="http://schemas.openxmlformats.org/wordprocessingml/2006/main">
        <w:t xml:space="preserve">2. 1 پاشاکان 6:31 بۆ دەرگای پیرۆزگای ناوەوە دەرگای لە دار زەیتون دروست کرد. پەنجەرەی دەرگاکە و کۆتاییەکانی دەرگاکە پێنج لایەنە بوون.</w:t>
      </w:r>
    </w:p>
    <w:p/>
    <w:p>
      <w:r xmlns:w="http://schemas.openxmlformats.org/wordprocessingml/2006/main">
        <w:t xml:space="preserve">دەرچوون ٣٥:١٨ چەقۆکانی چادر و چەقۆکانی حەوشە و پەڕۆکانیان.</w:t>
      </w:r>
    </w:p>
    <w:p/>
    <w:p>
      <w:r xmlns:w="http://schemas.openxmlformats.org/wordprocessingml/2006/main">
        <w:t xml:space="preserve">ئەو بڕگەیە باس لەو پێن و پەڕۆیانە دەکات کە بۆ دانانی چادر و حەوشە بەکارهێنراون.</w:t>
      </w:r>
    </w:p>
    <w:p/>
    <w:p>
      <w:r xmlns:w="http://schemas.openxmlformats.org/wordprocessingml/2006/main">
        <w:t xml:space="preserve">1. "هێزی ئامادەکاری: چۆن دانانی چادر و حەوشە داهاتووی ئیسرائیل لە قاڵب دا".</w:t>
      </w:r>
    </w:p>
    <w:p/>
    <w:p>
      <w:r xmlns:w="http://schemas.openxmlformats.org/wordprocessingml/2006/main">
        <w:t xml:space="preserve">2. "بەهێزی پێکهاتە: چۆن چادر و گۆڕەپان گرنگی ڕێکخستنی ئاشکرا دەکەن"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بانگەواز 9:10 - "هەرچی دەستت دەیدۆزێتەوە، بە هێزی خۆت بیکە، چونکە نە کار و نە پلان و نە زانست و نە دانایی لە گۆڕدا نییە، کە دەچیتە ئەوێ."</w:t>
      </w:r>
    </w:p>
    <w:p/>
    <w:p>
      <w:r xmlns:w="http://schemas.openxmlformats.org/wordprocessingml/2006/main">
        <w:t xml:space="preserve">دەرچوون ٣٥:١٩ جل و بەرگی خزمەت، بۆ خزمەتکردن لە شوێنی پیرۆز، جل و بەرگی پیرۆز بۆ هارونی کاهین و جل و بەرگی کوڕەکانی بۆ خزمەتکردنی کاهین.</w:t>
      </w:r>
    </w:p>
    <w:p/>
    <w:p>
      <w:r xmlns:w="http://schemas.openxmlformats.org/wordprocessingml/2006/main">
        <w:t xml:space="preserve">خودا ڕێنمایی ئیسرائیلییەکانی کرد کە جل و بەرگی تایبەت بۆ هارون و کوڕەکانی دروست بکەن کە لەکاتی خزمەتکردنی کاهیندا لەبەری بکەن.</w:t>
      </w:r>
    </w:p>
    <w:p/>
    <w:p>
      <w:r xmlns:w="http://schemas.openxmlformats.org/wordprocessingml/2006/main">
        <w:t xml:space="preserve">1. گرنگی خزمەتکردنی خودا بە دڵێکی تایبەتمەند</w:t>
      </w:r>
    </w:p>
    <w:p/>
    <w:p>
      <w:r xmlns:w="http://schemas.openxmlformats.org/wordprocessingml/2006/main">
        <w:t xml:space="preserve">2. لەبەرکردنی جلوبەرگی پیرۆزی بە شانازییەوە</w:t>
      </w:r>
    </w:p>
    <w:p/>
    <w:p>
      <w:r xmlns:w="http://schemas.openxmlformats.org/wordprocessingml/2006/main">
        <w:t xml:space="preserve">1. دەرچوون 39:41 - جل و بەرگی کەتان و جل و بەرگی پیرۆز بۆ هارونی کاهین و جل و بەرگی کوڕەکانی بۆ خزمەتکردنی کاهین.</w:t>
      </w:r>
    </w:p>
    <w:p/>
    <w:p>
      <w:r xmlns:w="http://schemas.openxmlformats.org/wordprocessingml/2006/main">
        <w:t xml:space="preserve">2. یەکەمی پەترۆس 2:5 - ئێوەش وەک بەردی زیندوو، ماڵێکی ڕۆحی، کاهینایەتییەکی پیرۆز، دروست دەکرێن بۆ ئەوەی قوربانی ڕۆحی پێشکەش بکەن کە لە ڕێگەی عیسا مەسیحەوە لەلایەن خوداوە قبوڵکراوە.</w:t>
      </w:r>
    </w:p>
    <w:p/>
    <w:p>
      <w:r xmlns:w="http://schemas.openxmlformats.org/wordprocessingml/2006/main">
        <w:t xml:space="preserve">دەرچوون ٣٥:٢٠ هەموو کۆبوونەوەی نەوەی ئیسرائیل لە لای موسا ڕۆیشتن.</w:t>
      </w:r>
    </w:p>
    <w:p/>
    <w:p>
      <w:r xmlns:w="http://schemas.openxmlformats.org/wordprocessingml/2006/main">
        <w:t xml:space="preserve">کۆبوونەوەی ئیسرائیلییەکان لە ئامادەبوونی موسا ڕۆیشتن.</w:t>
      </w:r>
    </w:p>
    <w:p/>
    <w:p>
      <w:r xmlns:w="http://schemas.openxmlformats.org/wordprocessingml/2006/main">
        <w:t xml:space="preserve">1. زاڵبوون بەسەر ترس و گومان بە ئیمان</w:t>
      </w:r>
    </w:p>
    <w:p/>
    <w:p>
      <w:r xmlns:w="http://schemas.openxmlformats.org/wordprocessingml/2006/main">
        <w:t xml:space="preserve">2. هێزی گوێڕایەڵی</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عیبرانییەکان 11:6 - "بەبێ ئیمان مەحاڵە دڵی ئەو ڕازی بکرێت، چونکە هەرکەسێک لە خودا نزیک بێتەوە دەبێت باوەڕ بەوە بکات کە ئەو بوونی هەیە و پاداشتی ئەو کەسانە دەداتەوە کە بەدوایدا دەگەڕێن."</w:t>
      </w:r>
    </w:p>
    <w:p/>
    <w:p>
      <w:r xmlns:w="http://schemas.openxmlformats.org/wordprocessingml/2006/main">
        <w:t xml:space="preserve">دەرچوون 35:21 هاتن، هەرکەسێک دڵی وروژاند و هەرکەسێک ڕۆحی ڕازی بوو، پێشکەشکردنی یەزدانیان هێنا بۆ کاری چادرەکەی کۆبوونەوە و بۆ هەموو خزمەتەکانی و بۆ... جل و بەرگی پیرۆز.</w:t>
      </w:r>
    </w:p>
    <w:p/>
    <w:p>
      <w:r xmlns:w="http://schemas.openxmlformats.org/wordprocessingml/2006/main">
        <w:t xml:space="preserve">ئەو کەسانەی کە پێشکەشی یارمەتیدانیان دەکرد لە دروستکردنی چادرەکە و خزمەتگوزارییەکانیدا، پاڵنەریان لە دڵ و ڕۆحی خۆیانەوە بوو.</w:t>
      </w:r>
    </w:p>
    <w:p/>
    <w:p>
      <w:r xmlns:w="http://schemas.openxmlformats.org/wordprocessingml/2006/main">
        <w:t xml:space="preserve">1. بانگەوازی خودا: وەڵامدانەوەی وروژاندنی دڵ</w:t>
      </w:r>
    </w:p>
    <w:p/>
    <w:p>
      <w:r xmlns:w="http://schemas.openxmlformats.org/wordprocessingml/2006/main">
        <w:t xml:space="preserve">2. خزمەتکردنی خودا: شوێنکەوتنی پاڵنەرەکانی ڕۆحت</w:t>
      </w:r>
    </w:p>
    <w:p/>
    <w:p>
      <w:r xmlns:w="http://schemas.openxmlformats.org/wordprocessingml/2006/main">
        <w:t xml:space="preserve">1. ئیشایا 6:8 - "هەروەها گوێم لە دەنگی یەزدان بوو کە دەیگوت: کێ بنێرم و کێ دەچێت بۆمان؟ پاشان گوتم: من لێرەم، بمنێرە."</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مەنتقی ئێوەیە."</w:t>
      </w:r>
    </w:p>
    <w:p/>
    <w:p>
      <w:r xmlns:w="http://schemas.openxmlformats.org/wordprocessingml/2006/main">
        <w:t xml:space="preserve">دەرچوون ٣٥:٢٢ ئینجا هاتن، چ ژن و پیاو، هەرچی دڵسۆز بوو، ملوانکە و گوارە و ئەڵقە و لوحیان هێنا، هەموویان گەوهەرێکی زێڕین، هەرکەسێک پێشکەشی دەکرد قوربانییەکی زێڕی پێشکەش بە... گەورە.</w:t>
      </w:r>
    </w:p>
    <w:p/>
    <w:p>
      <w:r xmlns:w="http://schemas.openxmlformats.org/wordprocessingml/2006/main">
        <w:t xml:space="preserve">خەڵک زەڕەنگەری زێڕینیان دەهێنا بۆ ئەوەی وەک قوربانی پێشکەش بە یەزدان بکەن.</w:t>
      </w:r>
    </w:p>
    <w:p/>
    <w:p>
      <w:r xmlns:w="http://schemas.openxmlformats.org/wordprocessingml/2006/main">
        <w:t xml:space="preserve">1. هێزی بەخشینی بەخشندەیی</w:t>
      </w:r>
    </w:p>
    <w:p/>
    <w:p>
      <w:r xmlns:w="http://schemas.openxmlformats.org/wordprocessingml/2006/main">
        <w:t xml:space="preserve">2. خۆشی قوربانیدان</w:t>
      </w:r>
    </w:p>
    <w:p/>
    <w:p>
      <w:r xmlns:w="http://schemas.openxmlformats.org/wordprocessingml/2006/main">
        <w:t xml:space="preserve">1. 2 کۆرنتیۆس 9:7 - "هەریەکێکتان پێویستە ئەوەی لە دڵتاندا بڕیارتان داوە بیدەن، نەک بە دوودڵی یان بە ناچاری، چونکە خودا بەخشەرێکی دڵخۆشی خۆشدەوێت."</w:t>
      </w:r>
    </w:p>
    <w:p/>
    <w:p>
      <w:r xmlns:w="http://schemas.openxmlformats.org/wordprocessingml/2006/main">
        <w:t xml:space="preserve">2. پەندەکانی 3:9-10 - "بە سامانەکەت و بە یەکەم بەرهەمی هەموو بەرهەمەکانت ڕێز لە یەزدان بگرن، پاشان ئەشکەوتەکانتان پڕ دەبن و کۆشکەکانتان پڕ دەبن لە شەرابی نوێ."</w:t>
      </w:r>
    </w:p>
    <w:p/>
    <w:p>
      <w:r xmlns:w="http://schemas.openxmlformats.org/wordprocessingml/2006/main">
        <w:t xml:space="preserve">دەرچوون ٣٥:٢٣ هەرکەسێک کە شین و وەنەوشەیی و سوور و کەتان و مووی بزن و پێستی سووری بەرخ و پێستی کۆتریان لەگەڵدا دۆزرایەوە، دەیانهێنا.</w:t>
      </w:r>
    </w:p>
    <w:p/>
    <w:p>
      <w:r xmlns:w="http://schemas.openxmlformats.org/wordprocessingml/2006/main">
        <w:t xml:space="preserve">ئیسرائیلییەکان ڕێنمایی کران کە کەرەستەی وەک شین، وەنەوشەیی، سوور، کەتانێکی ورد، مووی بزن، پێستی سووری بەرخ و پێستی کۆتر لەگەڵ خۆیان بهێنن بۆ بەکارهێنانی لە دروستکردنی چادرەکەدا.</w:t>
      </w:r>
    </w:p>
    <w:p/>
    <w:p>
      <w:r xmlns:w="http://schemas.openxmlformats.org/wordprocessingml/2006/main">
        <w:t xml:space="preserve">1. گرنگی گوێڕایەڵی فەرمانەکانی خودا.</w:t>
      </w:r>
    </w:p>
    <w:p/>
    <w:p>
      <w:r xmlns:w="http://schemas.openxmlformats.org/wordprocessingml/2006/main">
        <w:t xml:space="preserve">2- بەهای قوربانیدان بۆ پەروەردگار.</w:t>
      </w:r>
    </w:p>
    <w:p/>
    <w:p>
      <w:r xmlns:w="http://schemas.openxmlformats.org/wordprocessingml/2006/main">
        <w:t xml:space="preserve">1. عیبرانییەکان 11:6 - بەڵام بەبێ باوەڕ مەحاڵە دڵی ڕازی بکرێت، چونکە ئەوەی دێتە لای خودا دەبێت باوەڕ بکات کە خودا بوونی هەیە و پاداشتدەری ئەو کەسانەیە کە بە پەرۆشەوە بەدوایدا دەگەڕێن.</w:t>
      </w:r>
    </w:p>
    <w:p/>
    <w:p>
      <w:r xmlns:w="http://schemas.openxmlformats.org/wordprocessingml/2006/main">
        <w:t xml:space="preserve">2. پەندەکانی 3:9-10 - بە سامانەکەت و بە یەکەم بەرهەمی هەموو بەرهەمەکانت ڕێز لە یەزدان بگرە: بەم شێوەیە ئەشکەوتەکانت پڕ دەبن لە زۆر و پەستانەکانت بە شەرابی نوێ دەتقێن.</w:t>
      </w:r>
    </w:p>
    <w:p/>
    <w:p>
      <w:r xmlns:w="http://schemas.openxmlformats.org/wordprocessingml/2006/main">
        <w:t xml:space="preserve">دەرچوون ٣٥:٢٤ هەرکەسێک قوربانییەکی زیو و مس پێشکەش دەکرد، قوربانی یەزدانی دەهێنا، هەرکەسێک کە دارێکی شیتیم لەگەڵدا دۆزرایەوە بۆ هەر کارێکی خزمەتکردن، دەیهێنا.</w:t>
      </w:r>
    </w:p>
    <w:p/>
    <w:p>
      <w:r xmlns:w="http://schemas.openxmlformats.org/wordprocessingml/2006/main">
        <w:t xml:space="preserve">هەروەها ئەو کەسانەی کە زیو و مسیان وەک پێشکەشکردن بۆ یەزدان پێشکەش دەکرد، پێویست بوو دارێکی شیتیم بۆ خزمەتەکە بهێنن.</w:t>
      </w:r>
    </w:p>
    <w:p/>
    <w:p>
      <w:r xmlns:w="http://schemas.openxmlformats.org/wordprocessingml/2006/main">
        <w:t xml:space="preserve">1- گرنگی پێشکەشکردن بۆ یەزدان.</w:t>
      </w:r>
    </w:p>
    <w:p/>
    <w:p>
      <w:r xmlns:w="http://schemas.openxmlformats.org/wordprocessingml/2006/main">
        <w:t xml:space="preserve">2- پێویستی خۆبەخشی لە خزمەتکردنی پەروەردگاردا.</w:t>
      </w:r>
    </w:p>
    <w:p/>
    <w:p>
      <w:r xmlns:w="http://schemas.openxmlformats.org/wordprocessingml/2006/main">
        <w:t xml:space="preserve">1. دووبارەکردنەوەی دووبارە 12:5-6 بەڵام بۆ ئەو شوێنەی کە یەزدانی پەروەردگارتان لە هەموو هۆزەکانتان هەڵیدەبژێرێت بۆ ئەوەی ناوی خۆی تێدا دابنێت، بۆ شوێنی نیشتەجێبوونی دەگەڕێن و دێنە ئەوێ، و لەوێ خۆتان دەهێنن قوربانی سووتاندن و قوربانییەکانتان و دەهەمەکانتان و قوربانییەکانی دەستتان و نەزرەکانتان و قوربانییە ئیرادەییەکانتان و یەکەم منداڵی مەڕەکانتان و مەڕەکانتان.</w:t>
      </w:r>
    </w:p>
    <w:p/>
    <w:p>
      <w:r xmlns:w="http://schemas.openxmlformats.org/wordprocessingml/2006/main">
        <w:t xml:space="preserve">2. مەتا 5:23-24 بۆیە ئەگەر بەخششەکەت بهێنیتە سەر قوربانگا و لەوێ بیرت هێنایەوە کە براکەت لە دژی تۆ هەیە. بەخششەکەت لەوێ لەبەردەم قوربانگاکە بەجێبهێڵە و بڕۆ. سەرەتا لەگەڵ براکەت ئاشت ببەوە، ئینجا وەرە و بەخششەکەت پێشکەش بکە.</w:t>
      </w:r>
    </w:p>
    <w:p/>
    <w:p>
      <w:r xmlns:w="http://schemas.openxmlformats.org/wordprocessingml/2006/main">
        <w:t xml:space="preserve">دەرچوون ٣٥:٢٥ هەموو ئەو ژنانەی دڵیان دانابوو، بە دەستەکانیان دەخولاندەوە و ئەو شتانەیان دەهێنا کە سووڕانەوەیان، لە شین و وەنەوشەیی و سوور و کەتان.</w:t>
      </w:r>
    </w:p>
    <w:p/>
    <w:p>
      <w:r xmlns:w="http://schemas.openxmlformats.org/wordprocessingml/2006/main">
        <w:t xml:space="preserve">ئەو ژنانەی دڵیان دانا بوو بە دەستەکانیان دەخولاندەوە، بۆ ئەوەی بتوانن کەتانێکی شین و وەنەوشەیی و سوور و کەتانێکی وردیان بۆ دابین بکەن.</w:t>
      </w:r>
    </w:p>
    <w:p/>
    <w:p>
      <w:r xmlns:w="http://schemas.openxmlformats.org/wordprocessingml/2006/main">
        <w:t xml:space="preserve">1. گرنگی خزمەتکردنی ئەوانی تر: پشکنینی ژنە داناکانی دەرچوون 35</w:t>
      </w:r>
    </w:p>
    <w:p/>
    <w:p>
      <w:r xmlns:w="http://schemas.openxmlformats.org/wordprocessingml/2006/main">
        <w:t xml:space="preserve">2. حیکمەتی کارکردن بە دەستەکانمان: ڕەنگدانەوەی دەرچوون 35</w:t>
      </w:r>
    </w:p>
    <w:p/>
    <w:p>
      <w:r xmlns:w="http://schemas.openxmlformats.org/wordprocessingml/2006/main">
        <w:t xml:space="preserve">1. پەندەکانی 31:13-19</w:t>
      </w:r>
    </w:p>
    <w:p/>
    <w:p>
      <w:r xmlns:w="http://schemas.openxmlformats.org/wordprocessingml/2006/main">
        <w:t xml:space="preserve">2. کۆلۆسیان 3:23-24</w:t>
      </w:r>
    </w:p>
    <w:p/>
    <w:p>
      <w:r xmlns:w="http://schemas.openxmlformats.org/wordprocessingml/2006/main">
        <w:t xml:space="preserve">دەرچوون ٣٥:٢٦ هەموو ئەو ژنانەی کە دڵیان بە دانایی وروژاند، مووی بزنیان دەچەراند.</w:t>
      </w:r>
    </w:p>
    <w:p/>
    <w:p>
      <w:r xmlns:w="http://schemas.openxmlformats.org/wordprocessingml/2006/main">
        <w:t xml:space="preserve">ژنان حیکمەتی خۆیان بەکاردەهێنا بۆ دروستکردنی قژی بزن بۆ قوماش.</w:t>
      </w:r>
    </w:p>
    <w:p/>
    <w:p>
      <w:r xmlns:w="http://schemas.openxmlformats.org/wordprocessingml/2006/main">
        <w:t xml:space="preserve">1- خودا دیاری و بەهرەی ناوازەی بە هەموومان بەخشیوە بۆ ئەوەی بۆ شکۆمەندی خۆی بەکاری بهێنین.</w:t>
      </w:r>
    </w:p>
    <w:p/>
    <w:p>
      <w:r xmlns:w="http://schemas.openxmlformats.org/wordprocessingml/2006/main">
        <w:t xml:space="preserve">2. خودا بانگمان دەکات بۆ ئەوەی بە حیکمەتمان کەڵک وەربگرین بۆ دروستکردنی شتێکی جوان.</w:t>
      </w:r>
    </w:p>
    <w:p/>
    <w:p>
      <w:r xmlns:w="http://schemas.openxmlformats.org/wordprocessingml/2006/main">
        <w:t xml:space="preserve">1. یەکەمی کۆرنتیەکان 12:4-7 - ئێستا بەخششەکان جۆراوجۆرن، بەڵام هەمان ڕۆح؛ و خزمەتگوزاری جۆراوجۆر هەیە، بەڵام هەمان پەروەردگار؛ و چالاکیی جۆراوجۆر هەیە، بەڵام ئەوە هەمان خودایە کە هەموویان لە هەموو کەسێکدا بەهێز دەکات.</w:t>
      </w:r>
    </w:p>
    <w:p/>
    <w:p>
      <w:r xmlns:w="http://schemas.openxmlformats.org/wordprocessingml/2006/main">
        <w:t xml:space="preserve">2- کۆلۆسیان 3:23 - هەر کارێکتان کرد، بە دڵەوە کار بکەن، وەک بۆ یەزدان و نەک بۆ مرۆڤ.</w:t>
      </w:r>
    </w:p>
    <w:p/>
    <w:p>
      <w:r xmlns:w="http://schemas.openxmlformats.org/wordprocessingml/2006/main">
        <w:t xml:space="preserve">دەرچوون ٣٥:٢٧ فەرمانڕەواکان بەردی ئۆنیکس و بەردیان هێنا بۆ دانان، بۆ ئیفۆد و سنگ.</w:t>
      </w:r>
    </w:p>
    <w:p/>
    <w:p>
      <w:r xmlns:w="http://schemas.openxmlformats.org/wordprocessingml/2006/main">
        <w:t xml:space="preserve">فەرمانڕەواکان بەردی بەنرخیان بۆ ئەفۆد و سنگە هێنا.</w:t>
      </w:r>
    </w:p>
    <w:p/>
    <w:p>
      <w:r xmlns:w="http://schemas.openxmlformats.org/wordprocessingml/2006/main">
        <w:t xml:space="preserve">1. مانای بەردی بەنرخ: نوێنەرایەتی چی دەکەن و چۆن ڕێنماییمان دەکەن</w:t>
      </w:r>
    </w:p>
    <w:p/>
    <w:p>
      <w:r xmlns:w="http://schemas.openxmlformats.org/wordprocessingml/2006/main">
        <w:t xml:space="preserve">2. دروستکردنی بناغەیەک بە بەردی بەنرخ: گرنگی بناغەیەکی تۆکمە</w:t>
      </w:r>
    </w:p>
    <w:p/>
    <w:p>
      <w:r xmlns:w="http://schemas.openxmlformats.org/wordprocessingml/2006/main">
        <w:t xml:space="preserve">1. یەکەمی پەترۆس 2:4-5 - کاتێک دێنە لای، بەردێکی زیندوو کە لەلایەن مرۆڤەکانەوە ڕەتکراوەتەوە بەڵام لەبەردەم خودای هەڵبژێردراو و بەنرخدا، ئێوە خۆتان وەک بەردی زیندوو وەک خانوویەکی ڕۆحی دروست دەکرێن، بۆ ئەوەی پیرۆز بن کاهینایەتی، بۆ پێشکەشکردنی قوربانی ڕۆحی کە لەلایەن خوداوە قبوڵکراوە لە ڕێگەی عیسا مەسیحەوە.</w:t>
      </w:r>
    </w:p>
    <w:p/>
    <w:p>
      <w:r xmlns:w="http://schemas.openxmlformats.org/wordprocessingml/2006/main">
        <w:t xml:space="preserve">2- وەحی 21:19 - بناغەکانی دیواری شارەکە بە هەموو جۆرە گەوهەرێک ڕازاوەتەوە. یەکەمیان یاسپێر بوو، دووەمیان یاقوت بوو، سێیەمیان ئاگات بوو، چوارەمیان زمرد بوو،</w:t>
      </w:r>
    </w:p>
    <w:p/>
    <w:p>
      <w:r xmlns:w="http://schemas.openxmlformats.org/wordprocessingml/2006/main">
        <w:t xml:space="preserve">دەرچوون ٣٥:٢٨ بەهارات و ڕۆن بۆ ڕووناکی و زەیتی مەسحکردن و بخورێکی شیرین.</w:t>
      </w:r>
    </w:p>
    <w:p/>
    <w:p>
      <w:r xmlns:w="http://schemas.openxmlformats.org/wordprocessingml/2006/main">
        <w:t xml:space="preserve">دەرچوون ٣٥:٢٨ باس لەو شتە جۆراوجۆرانە دەکات کە لە چادرەکەدا بەکارهێنراون، لەوانە بەهارات و ڕۆن و بخور.</w:t>
      </w:r>
    </w:p>
    <w:p/>
    <w:p>
      <w:r xmlns:w="http://schemas.openxmlformats.org/wordprocessingml/2006/main">
        <w:t xml:space="preserve">1. "بۆنی شیرینی پەرستن: گەڕان بە پێکهاتە پیرۆزەکانی چادرەکە"</w:t>
      </w:r>
    </w:p>
    <w:p/>
    <w:p>
      <w:r xmlns:w="http://schemas.openxmlformats.org/wordprocessingml/2006/main">
        <w:t xml:space="preserve">2. "نیعمەتی گوێڕایەڵی: پیرۆزی چادر".</w:t>
      </w:r>
    </w:p>
    <w:p/>
    <w:p>
      <w:r xmlns:w="http://schemas.openxmlformats.org/wordprocessingml/2006/main">
        <w:t xml:space="preserve">1. زبور 133:2 - "وەک زەیتی بەنرخ وایە لەسەر سەر، کە بەسەر سمێڵدا دەڕژێتە خوارەوە، سمێڵی هارون و بە لێواری جلەکانیدا دەڕژێتە خوارەوە."</w:t>
      </w:r>
    </w:p>
    <w:p/>
    <w:p>
      <w:r xmlns:w="http://schemas.openxmlformats.org/wordprocessingml/2006/main">
        <w:t xml:space="preserve">2. لێڤیا 24:2-4 - "فەرمان بە گەلی ئیسرائیل بکەن کە زەیتی پاکتان بۆ بهێنن لە زەیتونە لێدراوەکان بۆ ڕووناکی، بۆ ئەوەی چرایەک بە بەردەوامی دابنرێت بۆ سووتاندن. لە دەرەوەی پەردەی شایەتحاڵی، لە چادرەکەی چاوپێکەوتن." ، هارون بە بەردەوامی لە ئێوارە تا بەیانی لەبەردەم یەزدان چاودێری دەکات، ئەو دەبێت سەرپەرشتی چراکانی سەر چرادارە زێڕینەکەی پاک بێت لەبەردەم یەزدان."</w:t>
      </w:r>
    </w:p>
    <w:p/>
    <w:p>
      <w:r xmlns:w="http://schemas.openxmlformats.org/wordprocessingml/2006/main">
        <w:t xml:space="preserve">دەرچوون ٣٥:٢٩ نەوەی ئیسرائیل قوربانییەکی ئامادەیی بۆ یەزدان هێنا، هەر ژن و پیاوێک کە دڵیان ئامادە بوو بیهێنن بۆ هەموو جۆرە کارێک، کە یەزدان فەرمانی دابوو بە دەستی موسا بیهێنن.</w:t>
      </w:r>
    </w:p>
    <w:p/>
    <w:p>
      <w:r xmlns:w="http://schemas.openxmlformats.org/wordprocessingml/2006/main">
        <w:t xml:space="preserve">نەوەی ئیسرائیل بە ئامادەییەوە قوربانییان بۆ یەزدان هێنا بۆ هەموو جۆرە کارێک کە فەرمانی بە موسا کردبوو بیکات.</w:t>
      </w:r>
    </w:p>
    <w:p/>
    <w:p>
      <w:r xmlns:w="http://schemas.openxmlformats.org/wordprocessingml/2006/main">
        <w:t xml:space="preserve">1- خودا ئارەزووی دڵێکی ئیرادە دەکات پێش ئەوەی ئارەزووی ئەوەی بکات کە پێشکەشی دەکەین.</w:t>
      </w:r>
    </w:p>
    <w:p/>
    <w:p>
      <w:r xmlns:w="http://schemas.openxmlformats.org/wordprocessingml/2006/main">
        <w:t xml:space="preserve">2. گوێڕایەڵی فەرمانەکانی خودا شادی بۆ ئەو و ئێمەش دەهێنێت.</w:t>
      </w:r>
    </w:p>
    <w:p/>
    <w:p>
      <w:r xmlns:w="http://schemas.openxmlformats.org/wordprocessingml/2006/main">
        <w:t xml:space="preserve">1. دووبارەکردنەوەی یاساکان 10:12-13 ئێستاش ئەی ئیسرائیل، یەزدانی پەروەردگارتان چیتان لێ دەخوازێت، جگە لەوەی لە یەزدانی پەروەردگارتان بترسن و بە هەموو ڕێگاکانیدا بڕۆن و خۆشتان بوێت و لەگەڵ هەمووان خزمەت بە یەزدانی پەروەردگارتان بکەن دڵت و بە هەموو ڕۆحتەوە.</w:t>
      </w:r>
    </w:p>
    <w:p/>
    <w:p>
      <w:r xmlns:w="http://schemas.openxmlformats.org/wordprocessingml/2006/main">
        <w:t xml:space="preserve">2. 1ی تەمەن 28:9 "تۆ سلێمانی کوڕم، دان بە خودای باوکتدا بنێ و بە دڵ و بە بیرێکی دڵسۆزەوە خزمەت بکە، چونکە یەزدان هەموو دڵەکان دەکۆڵێتەوە و لە هەموو پلان و بیرکردنەوەیەک تێدەگات."</w:t>
      </w:r>
    </w:p>
    <w:p/>
    <w:p>
      <w:r xmlns:w="http://schemas.openxmlformats.org/wordprocessingml/2006/main">
        <w:t xml:space="preserve">دەرچوون ٣٥:٣٠ موسا بە نەوەی ئیسرائیلی گوت: «ببینە، یەزدان ناوی بەزالیلی کوڕی ئوری کوڕی حور لە هۆزی یەهودا ناوبردووە.</w:t>
      </w:r>
    </w:p>
    <w:p/>
    <w:p>
      <w:r xmlns:w="http://schemas.openxmlformats.org/wordprocessingml/2006/main">
        <w:t xml:space="preserve">یەزدان بەزالەیلی کوڕی ئوری کوڕی حور لە هۆزی یەهودا بانگ کرد و موسا نەوەی ئیسرائیلی ئاگادار کردەوە.</w:t>
      </w:r>
    </w:p>
    <w:p/>
    <w:p>
      <w:r xmlns:w="http://schemas.openxmlformats.org/wordprocessingml/2006/main">
        <w:t xml:space="preserve">1- پەروەردگار بانگمان دەکات بۆ خزمەتکردن</w:t>
      </w:r>
    </w:p>
    <w:p/>
    <w:p>
      <w:r xmlns:w="http://schemas.openxmlformats.org/wordprocessingml/2006/main">
        <w:t xml:space="preserve">2- پەروەردگار ئێمە هەڵدەبژێرێت بۆ ویستی خۆی</w:t>
      </w:r>
    </w:p>
    <w:p/>
    <w:p>
      <w:r xmlns:w="http://schemas.openxmlformats.org/wordprocessingml/2006/main">
        <w:t xml:space="preserve">1. ئیشایا 6:8 - پاشان گوێم لە دەنگی یەزدان بوو کە دەیگوت: کێ بنێرم؟ وە کێ بۆ ئێمە دەچێت؟ و وتم: من لێرەم، من بنێرە!</w:t>
      </w:r>
    </w:p>
    <w:p/>
    <w:p>
      <w:r xmlns:w="http://schemas.openxmlformats.org/wordprocessingml/2006/main">
        <w:t xml:space="preserve">2. یەکەمی کۆرنتیەکان 12:18 - بەڵام لە ڕاستیدا خودا ئەندامەکانی لە جەستەدا داناوە، هەریەکەیان، هەروەک چۆن ویستویەتی.</w:t>
      </w:r>
    </w:p>
    <w:p/>
    <w:p>
      <w:r xmlns:w="http://schemas.openxmlformats.org/wordprocessingml/2006/main">
        <w:t xml:space="preserve">دەرچوون ٣٥:٣١ ئەویش پڕی کردووە لە ڕۆحی خودا، لە حیکمەت و لە تێگەیشتن و لە زانست و لە هەموو جۆرە کاری دەستی.</w:t>
      </w:r>
    </w:p>
    <w:p/>
    <w:p>
      <w:r xmlns:w="http://schemas.openxmlformats.org/wordprocessingml/2006/main">
        <w:t xml:space="preserve">خودا بەخششی ڕۆحی پیرۆزی پێبەخشیوین بۆ ئەوەی بە حیکمەت و تێگەیشتن و زانین تەیارمان بکات بۆ ئەوەی هەموو کارەکانی ئەنجام بدەین.</w:t>
      </w:r>
    </w:p>
    <w:p/>
    <w:p>
      <w:r xmlns:w="http://schemas.openxmlformats.org/wordprocessingml/2006/main">
        <w:t xml:space="preserve">1. "پڕبوون لە ڕۆح".</w:t>
      </w:r>
    </w:p>
    <w:p/>
    <w:p>
      <w:r xmlns:w="http://schemas.openxmlformats.org/wordprocessingml/2006/main">
        <w:t xml:space="preserve">2. "بەخشینی خودای ڕۆحی پیرۆز" .</w:t>
      </w:r>
    </w:p>
    <w:p/>
    <w:p>
      <w:r xmlns:w="http://schemas.openxmlformats.org/wordprocessingml/2006/main">
        <w:t xml:space="preserve">1. ئەفسیان 5:18 - "بە شەراب مەخۆنەوە، کە زیادەڕەوی تێیدا هەیە، بەڵکو پڕ بن لە ڕۆح."</w:t>
      </w:r>
    </w:p>
    <w:p/>
    <w:p>
      <w:r xmlns:w="http://schemas.openxmlformats.org/wordprocessingml/2006/main">
        <w:t xml:space="preserve">2. یۆحەنا 14:26 - "بەڵام دڵنەواییدەر، کە ڕۆحی پیرۆزە، کە باوک بە ناوی منەوە دەینێرێت، هەموو شتێکتان فێر دەکات و هەموو شتێکتان بیردەخاتەوە، هەرچییەک پێم وتوون."</w:t>
      </w:r>
    </w:p>
    <w:p/>
    <w:p>
      <w:r xmlns:w="http://schemas.openxmlformats.org/wordprocessingml/2006/main">
        <w:t xml:space="preserve">دەرچوون ٣٥:٣٢ بۆ داڕشتنی کارە سەرنجڕاکێشەکان، بۆ کارکردن لە زێڕ و زیو و مس.</w:t>
      </w:r>
    </w:p>
    <w:p/>
    <w:p>
      <w:r xmlns:w="http://schemas.openxmlformats.org/wordprocessingml/2006/main">
        <w:t xml:space="preserve">ئەو بڕگەیە تیشک دەخاتە سەر لێهاتوویی ئیسرائیلییەکان بۆ کارکردن لە زێڕ و زیو و مسدا.</w:t>
      </w:r>
    </w:p>
    <w:p/>
    <w:p>
      <w:r xmlns:w="http://schemas.openxmlformats.org/wordprocessingml/2006/main">
        <w:t xml:space="preserve">1. هێزی کاری دەستی: بەکارهێنانی دیاریەکانمان بۆ شکۆمەندکردنی خودا</w:t>
      </w:r>
    </w:p>
    <w:p/>
    <w:p>
      <w:r xmlns:w="http://schemas.openxmlformats.org/wordprocessingml/2006/main">
        <w:t xml:space="preserve">2- حیکمەتی پیشەگەر: چۆن خودا تواناکانمان بەکاردەهێنێت بۆ بەدیهێنانی ئەرکەکەی</w:t>
      </w:r>
    </w:p>
    <w:p/>
    <w:p>
      <w:r xmlns:w="http://schemas.openxmlformats.org/wordprocessingml/2006/main">
        <w:t xml:space="preserve">1. دەرچوون 35:32</w:t>
      </w:r>
    </w:p>
    <w:p/>
    <w:p>
      <w:r xmlns:w="http://schemas.openxmlformats.org/wordprocessingml/2006/main">
        <w:t xml:space="preserve">2. پەندەکانی 8:12-14 - "من حیکمەت بە وریایی نیشتەجێم و زانیاری لەسەر داهێنانە ژیرانەییەکان دەدۆزمەوە. ترس لە یەزدان ڕق لە خراپەیە: لووتبەرزی و خۆبەزلزانین و ڕێگای خراپ و دەمی بێزارکەر، بیکەن." رقم لە."</w:t>
      </w:r>
    </w:p>
    <w:p/>
    <w:p>
      <w:r xmlns:w="http://schemas.openxmlformats.org/wordprocessingml/2006/main">
        <w:t xml:space="preserve">دەرچوون ٣٥:٣٣ هەروەها لە بڕینی بەرد و دانانی و لە نەخشاندنی دار، بۆ ئەوەی هەر جۆرە کارێکی فێڵبازانە.</w:t>
      </w:r>
    </w:p>
    <w:p/>
    <w:p>
      <w:r xmlns:w="http://schemas.openxmlformats.org/wordprocessingml/2006/main">
        <w:t xml:space="preserve">خەڵک ڕێنمایی دەکرێن کە تواناکانیان بەکاربهێنن بۆ دروستکردنی هەر جۆرە کاری دەستی، وەک بەردبڕین و دار نەخشاندن.</w:t>
      </w:r>
    </w:p>
    <w:p/>
    <w:p>
      <w:r xmlns:w="http://schemas.openxmlformats.org/wordprocessingml/2006/main">
        <w:t xml:space="preserve">1- خودا دیاری و بەهرەی ناوازەی بە هەموومان بەخشیوە بۆ ئەوەی بۆ شکۆمەندی خۆی بەکاری بهێنین.</w:t>
      </w:r>
    </w:p>
    <w:p/>
    <w:p>
      <w:r xmlns:w="http://schemas.openxmlformats.org/wordprocessingml/2006/main">
        <w:t xml:space="preserve">2- پێویستە ئەو توانا و سەرچاوانەی خودا پێی بەخشیوین بەکاری بهێنین بۆ دروستکردنی شتێکی جوان.</w:t>
      </w:r>
    </w:p>
    <w:p/>
    <w:p>
      <w:r xmlns:w="http://schemas.openxmlformats.org/wordprocessingml/2006/main">
        <w:t xml:space="preserve">1- کۆلۆسیان 3:17 - هەرچییەک بیکەن، جا بە قسە بێت یان بە کردەوە، هەمووی بە ناوی عیسای پەروەردگارەوە بیکە، لە ڕێگەی ئەوەوە سوپاسی خودای باوک بکە.</w:t>
      </w:r>
    </w:p>
    <w:p/>
    <w:p>
      <w:r xmlns:w="http://schemas.openxmlformats.org/wordprocessingml/2006/main">
        <w:t xml:space="preserve">2. پەندەکانی 16:3 - هەرچییەک دەکەیت بیبە بە یەزدان، ئەویش پلانەکانت جێگیر دەکات.</w:t>
      </w:r>
    </w:p>
    <w:p/>
    <w:p>
      <w:r xmlns:w="http://schemas.openxmlformats.org/wordprocessingml/2006/main">
        <w:t xml:space="preserve">دەرچوون ٣٥:٣٤ ئەو و ئەهۆلیابی کوڕی ئەحیساماخ لە هۆزی دان، لە دڵی خۆیدا داناوە تا فێری بکات.</w:t>
      </w:r>
    </w:p>
    <w:p/>
    <w:p>
      <w:r xmlns:w="http://schemas.openxmlformats.org/wordprocessingml/2006/main">
        <w:t xml:space="preserve">موسا دوو پیاوی بە ناوەکانی بێزالێل و ئەهۆلیاب دەستنیشان کرد بۆ ئەوەی سەرکردایەتی بنیاتنانی چادرەکە بکەن لە بیابانەکەدا.</w:t>
      </w:r>
    </w:p>
    <w:p/>
    <w:p>
      <w:r xmlns:w="http://schemas.openxmlformats.org/wordprocessingml/2006/main">
        <w:t xml:space="preserve">1. گرنگی سەرکردایەتی لە شوێنکەوتنی ڕۆحیدا</w:t>
      </w:r>
    </w:p>
    <w:p/>
    <w:p>
      <w:r xmlns:w="http://schemas.openxmlformats.org/wordprocessingml/2006/main">
        <w:t xml:space="preserve">2. دەسەڵاتی دامەزراندن و دەسەڵات لە وەزارەتدا</w:t>
      </w:r>
    </w:p>
    <w:p/>
    <w:p>
      <w:r xmlns:w="http://schemas.openxmlformats.org/wordprocessingml/2006/main">
        <w:t xml:space="preserve">1. دەرچوون 35:30-35</w:t>
      </w:r>
    </w:p>
    <w:p/>
    <w:p>
      <w:r xmlns:w="http://schemas.openxmlformats.org/wordprocessingml/2006/main">
        <w:t xml:space="preserve">2. ژمارەکان 4:34-36</w:t>
      </w:r>
    </w:p>
    <w:p/>
    <w:p>
      <w:r xmlns:w="http://schemas.openxmlformats.org/wordprocessingml/2006/main">
        <w:t xml:space="preserve">دەرچوون ٣٥:٣٥ پڕیان کرد لە حیکمەتی دڵ، بۆ ئەوەی هەموو جۆرە کارێک بکەن، لە نەخشێنەر و فێڵباز و چەرموو، بە شین و وەنەوشەیی و سوور و کەتان. لە بێژەر، ئەوانەی کە هەر کارێک دەکەن و ئەوانەی کە کاری فێڵبازی دادەڕێژن.</w:t>
      </w:r>
    </w:p>
    <w:p/>
    <w:p>
      <w:r xmlns:w="http://schemas.openxmlformats.org/wordprocessingml/2006/main">
        <w:t xml:space="preserve">خودا هەندێک کەسی پڕ کردووە لە حیکمەت و توانای کارکردن بە چەندین کەرەستەی جیاواز وەک نەخشاندن و چەرموو و بونیادنان و داڕشتنی کاری فێڵبازانە.</w:t>
      </w:r>
    </w:p>
    <w:p/>
    <w:p>
      <w:r xmlns:w="http://schemas.openxmlformats.org/wordprocessingml/2006/main">
        <w:t xml:space="preserve">1. حیکمەتی خودا: پشکنین کە چۆن خودا پڕمان دەکات لە حیکمەت بۆ کارکردن</w:t>
      </w:r>
    </w:p>
    <w:p/>
    <w:p>
      <w:r xmlns:w="http://schemas.openxmlformats.org/wordprocessingml/2006/main">
        <w:t xml:space="preserve">2. کارکردن بە ئامانج: لێکۆڵینەوە لەوەی خودا بانگی کردووین بۆ ئەوەی بیکەین</w:t>
      </w:r>
    </w:p>
    <w:p/>
    <w:p>
      <w:r xmlns:w="http://schemas.openxmlformats.org/wordprocessingml/2006/main">
        <w:t xml:space="preserve">1. پەندەکانی 3:13-14 - "خۆشبەختە ئەو کەسەی حیکمەت دەدۆزێتەوە و ئەو کەسەی تێگەیشتن بەدەست دەهێنێت، چونکە قازانجی لێ باشترە لە قازانج لە زیو و قازانجەکەی باشترە لە زێڕ."</w:t>
      </w:r>
    </w:p>
    <w:p/>
    <w:p>
      <w:r xmlns:w="http://schemas.openxmlformats.org/wordprocessingml/2006/main">
        <w:t xml:space="preserve">2- بانگەواز 9:10 - "هەرچی دەستت دۆزیەوە بیکەیت، بە هێزی خۆت بیکە، چونکە هیچ کارێک و بیرکردنەوە و زانیاری و دانایی لە مەیدان نییە، کە دەچیتە ئەوێ."</w:t>
      </w:r>
    </w:p>
    <w:p/>
    <w:p>
      <w:r xmlns:w="http://schemas.openxmlformats.org/wordprocessingml/2006/main">
        <w:t xml:space="preserve">دەرچوون ٣٦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٣٦: ١-٧، بێزالێل و ئۆهۆلیاب لەگەڵ هەموو پیشەسازییە لێهاتووەکان، پێشکەشکردنی زۆر لە ئیسرائیلییەکان وەردەگرن بۆ دروستکردنی چادرەکە. خەڵکەکە ئەوەندە دەهێنن کە موسا ڕێنمایییان دەکات کە واز لە بەخشین بهێنن چونکە زیاتر لە پێویست کەرەستەیان هەیە بۆ تەواوکردنی کارەکە. پیشەوانەکان دەست بە ئەرکەکانیان دەکەن، خودی چادرەکە و پێکهاتە جیاوازەکانی بەپێی ئەو تایبەتمەندیانەی کە خودا پێی داوە دروست دەکەن.</w:t>
      </w:r>
    </w:p>
    <w:p/>
    <w:p>
      <w:r xmlns:w="http://schemas.openxmlformats.org/wordprocessingml/2006/main">
        <w:t xml:space="preserve">بڕگەی دووەم: لە دەرچوون ٣٦: ٨-١٩ بەردەوامە، بێزالێل و ئۆهۆلیاب سەرپەرشتی دروستکردنی پەردەی چادرەکە دەکەن. بێژەری لێهاتوو کەتانێکی ورد و نێڵی ڕەنگاوڕەنگ بەکاردەهێنن بۆ دروستکردنی دیزاینی ئاڵۆزی کەڕوبی لەسەر ئەم پەردانە. هەروەها ڕووپۆشێک دروست دەکەن کە لە مووی بزن دروستکراوە بۆ ئەوەی وەک چادرێک بەسەر پێکهاتەی چادرەکەدا بێت.</w:t>
      </w:r>
    </w:p>
    <w:p/>
    <w:p>
      <w:r xmlns:w="http://schemas.openxmlformats.org/wordprocessingml/2006/main">
        <w:t xml:space="preserve">بڕگەی سێیەم: لە دەرچوون ٣٦:٢٠-٣٨ دا، وردەکاری زیاتر سەبارەت بە توخمەکانی تری دروستکردنی چادرەکە هاتووە. پیشەسازییە لێهاتووەکان تەختە دروست دەکەن کە لە دار ئەکاسیا دروستکراون هەروەها سوکێت و بار بۆ کۆکردنەوەیان بۆ چوارچێوەیەک. ئەوان بە بەکارهێنانی نێڵی شین و وەنەوشەیی و سوور لەگەڵ کەتانێکی وردی پێچاوپێچدا پەردەیەک دروست دەکەن. سەرەڕای ئەوەش، ئەوان کەشتییەک دروست دەکەن بە بەکارهێنانی دار ئەکاسیا کە بە زێڕی پاک داپۆشراوە ئەم کەشتییە ئەو لوحە بەردانەی تێدا دەبێت کە فەرمانەکانی خودایان تێدایە.</w:t>
      </w:r>
    </w:p>
    <w:p/>
    <w:p>
      <w:r xmlns:w="http://schemas.openxmlformats.org/wordprocessingml/2006/main">
        <w:t xml:space="preserve">بە کورتی:</w:t>
      </w:r>
    </w:p>
    <w:p>
      <w:r xmlns:w="http://schemas.openxmlformats.org/wordprocessingml/2006/main">
        <w:t xml:space="preserve">دەرچوون ٣٦ پێشکەش دەکات:</w:t>
      </w:r>
    </w:p>
    <w:p>
      <w:r xmlns:w="http://schemas.openxmlformats.org/wordprocessingml/2006/main">
        <w:t xml:space="preserve">زۆری ئەو پێشکەشکردنانەی کە بۆ دروستکردنی چادر وەرگیراون؛</w:t>
      </w:r>
    </w:p>
    <w:p>
      <w:r xmlns:w="http://schemas.openxmlformats.org/wordprocessingml/2006/main">
        <w:t xml:space="preserve">پیشەسازییەکان ڕێنمایی کران کە بەخشینەکان ڕابگرن بەهۆی زیادەی کەرەستە؛</w:t>
      </w:r>
    </w:p>
    <w:p>
      <w:r xmlns:w="http://schemas.openxmlformats.org/wordprocessingml/2006/main">
        <w:t xml:space="preserve">دەستپێکردنی کار؛ بیناسازی بەپێی تایبەتمەندییە ئیلاهییەکان.</w:t>
      </w:r>
    </w:p>
    <w:p/>
    <w:p>
      <w:r xmlns:w="http://schemas.openxmlformats.org/wordprocessingml/2006/main">
        <w:t xml:space="preserve">دروستکردنی پەردە کە بە دیزاینی کەڕوبەکان ڕازاوەتەوە؛</w:t>
      </w:r>
    </w:p>
    <w:p>
      <w:r xmlns:w="http://schemas.openxmlformats.org/wordprocessingml/2006/main">
        <w:t xml:space="preserve">دروستکردنی داپۆشینی مووی بزن کە وەک چادرێک بەسەر چادرەکەدا خزمەت دەکات.</w:t>
      </w:r>
    </w:p>
    <w:p/>
    <w:p>
      <w:r xmlns:w="http://schemas.openxmlformats.org/wordprocessingml/2006/main">
        <w:t xml:space="preserve">دروستکردنی تەختە، سوکێت، بار کە چوارچێوەکە پێکدەهێنن؛</w:t>
      </w:r>
    </w:p>
    <w:p>
      <w:r xmlns:w="http://schemas.openxmlformats.org/wordprocessingml/2006/main">
        <w:t xml:space="preserve">مۆدێلکردنی پەردەیەک بە بەکارهێنانی نێڵی جۆراوجۆر و کەتان؛</w:t>
      </w:r>
    </w:p>
    <w:p>
      <w:r xmlns:w="http://schemas.openxmlformats.org/wordprocessingml/2006/main">
        <w:t xml:space="preserve">دروستکردنی کەشتییەک بۆ دانانی ئەو لوحە بەردانەی کە فەرمانەکانی تێدایە.</w:t>
      </w:r>
    </w:p>
    <w:p/>
    <w:p>
      <w:r xmlns:w="http://schemas.openxmlformats.org/wordprocessingml/2006/main">
        <w:t xml:space="preserve">ئەم بابەتە تیشک دەخاتە سەر ئەو پێشکەوتنانەی کە لە دروستکردنی چادرەکەدا بەدەست هاتوون لە ئەنجامی ئەو پێشکەشکردنە زۆرانەی کە ئیسرائیلییەکان هێنایان. پیشەوانە لێهاتووەکان بە سەرۆکایەتی بێزالێل و ئۆهۆلیاب بە بەکارهێنانی کەرەستەی زیادە دەست بە کارەکانیان دەکەن. ئەوان پەردەی ئاڵۆز دروست دەکەن بە دیزاینی کەڕوبی و داپۆشینی قژی بزن بۆ پاراستن و پێکهاتەی پێکهاتەیی جۆراوجۆر وەکو تەختە و سوکێت. کاری دەستی ڕەنگدانەوەی گرنگیدانی وردە بە وردەکارییەکان لە پەیڕەوکردنی تایبەتمەندییەکانی خودا بۆ هەر توخمێکی دروستکردنی چادرەکە.</w:t>
      </w:r>
    </w:p>
    <w:p/>
    <w:p>
      <w:r xmlns:w="http://schemas.openxmlformats.org/wordprocessingml/2006/main">
        <w:t xml:space="preserve">دەرچوون ٣٦:١ ئینجا بەزالەیل و ئەهۆلیاب و هەموو دڵدارێک کاریان کرد، کە یەزدان حیکمەت و تێگەیشتنیان تێدا دانا بۆ ئەوەی بزانن چۆن هەموو جۆرە کارێک بۆ خزمەتکردنی پیرۆزگاکە بکەن، بەپێی هەموو ئەو شتانەی کە یەزدان فەرمانی پێکردبوو.</w:t>
      </w:r>
    </w:p>
    <w:p/>
    <w:p>
      <w:r xmlns:w="http://schemas.openxmlformats.org/wordprocessingml/2006/main">
        <w:t xml:space="preserve">بەزەلیل و ئەهۆلیاب لەگەڵ پیاوە دڵسۆزەکانی تر لەلایەن یەزدانەوە ڕێنمایی کران کە بەپێی فەرمانەکانی پیرۆزگاکە دروست بکەن.</w:t>
      </w:r>
    </w:p>
    <w:p/>
    <w:p>
      <w:r xmlns:w="http://schemas.openxmlformats.org/wordprocessingml/2006/main">
        <w:t xml:space="preserve">1. حیکمەتی یەزدان: چۆن خودا بەخششەکانمان بەکاردەهێنێت بۆ بەدیهێنانی مەبەستەکەی</w:t>
      </w:r>
    </w:p>
    <w:p/>
    <w:p>
      <w:r xmlns:w="http://schemas.openxmlformats.org/wordprocessingml/2006/main">
        <w:t xml:space="preserve">2. گوێڕایەڵی فەرمانەکانی خودا: پێویستی گوێڕایەڵی دڵسۆزانە لە خزمەتکردنی پەروەردگاردا</w:t>
      </w:r>
    </w:p>
    <w:p/>
    <w:p>
      <w:r xmlns:w="http://schemas.openxmlformats.org/wordprocessingml/2006/main">
        <w:t xml:space="preserve">1- پەندەکانی 16:9 - "مرۆڤەکان لە دڵیاندا ڕێڕەوی خۆیان دادەڕێژن، بەڵام یەزدان هەنگاوەکانیان جێگیر دەکات."</w:t>
      </w:r>
    </w:p>
    <w:p/>
    <w:p>
      <w:r xmlns:w="http://schemas.openxmlformats.org/wordprocessingml/2006/main">
        <w:t xml:space="preserve">2. کۆلۆسیان 3:23-24 - "هەر کارێک دەکەیت، بە هەموو دڵتەوە کار لەسەری بکە، وەک ئەوەی کار بۆ یەزدان بکەیت، نەک بۆ ئاغاکانی مرۆڤ، چونکە دەزانن کە میراتێک لە یەزدان وەردەگرن وەک پاداشت. ئەوە". ئەو یەزدانی مەسیحە کە خزمەت دەکەیت”.</w:t>
      </w:r>
    </w:p>
    <w:p/>
    <w:p>
      <w:r xmlns:w="http://schemas.openxmlformats.org/wordprocessingml/2006/main">
        <w:t xml:space="preserve">دەرچوون ٣٦:٢ موسا بەزالیل و ئەهۆلیابی بانگ کرد، هەروەها هەموو کەسێکی دڵدار بانگ کرد، کە یەزدان حیکمەتی لە دڵیاندا داناوە، هەرکەسێک کە دڵیان هانی دابوو بۆ ئەوەی بێنە سەر کارەکە بۆ ئەنجامدانی.</w:t>
      </w:r>
    </w:p>
    <w:p/>
    <w:p>
      <w:r xmlns:w="http://schemas.openxmlformats.org/wordprocessingml/2006/main">
        <w:t xml:space="preserve">موسا بانگەوازی بەزالیل و ئەهۆلیاب و هەروەها پیاوە دڵسۆزەکانی تری کرد بۆ ئەوەی یارمەتی بدەن لە کارەکانی یەزدان.</w:t>
      </w:r>
    </w:p>
    <w:p/>
    <w:p>
      <w:r xmlns:w="http://schemas.openxmlformats.org/wordprocessingml/2006/main">
        <w:t xml:space="preserve">1. خودا بانگمان دەکات بۆ ئەوەی بە ناوی خۆیەوە کار بکەین</w:t>
      </w:r>
    </w:p>
    <w:p/>
    <w:p>
      <w:r xmlns:w="http://schemas.openxmlformats.org/wordprocessingml/2006/main">
        <w:t xml:space="preserve">2. حیکمەتی دڵ: زانینی کەی شوێن بانگەوازی خودا بکەوین</w:t>
      </w:r>
    </w:p>
    <w:p/>
    <w:p>
      <w:r xmlns:w="http://schemas.openxmlformats.org/wordprocessingml/2006/main">
        <w:t xml:space="preserve">1. کۆلۆسیان ٣:١٧ - هەرچییەک بە قسە و کردار دەیکەن، هەمووی بە ناوی عیسا پەروەردگارەوە بیکەن، سوپاسگوزاری خودا و باوک بکەن لە ڕێگەی ئەوەوە.</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دەرچوون ٣٦:٣ هەموو ئەو قوربانیانەیان لە موسا وەرگرت کە نەوەی ئیسرائیل بۆ خزمەتکردنی پیرۆزگاکە هێنابوویان بۆ ئەوەی بیکەن. هەموو بەیانییەک قوربانی بێبەرامبەریان بۆ دەهێنا.</w:t>
      </w:r>
    </w:p>
    <w:p/>
    <w:p>
      <w:r xmlns:w="http://schemas.openxmlformats.org/wordprocessingml/2006/main">
        <w:t xml:space="preserve">نەوەی ئیسرائیل قوربانییان بۆ موسا دەهێنا بۆ ئەوەی بۆ خزمەتکردنی پیرۆزگاکە بەکاربهێنرێت و بەردەوام بوون لە هێنانی قوربانی بێبەرامبەر هەموو بەیانییەک.</w:t>
      </w:r>
    </w:p>
    <w:p/>
    <w:p>
      <w:r xmlns:w="http://schemas.openxmlformats.org/wordprocessingml/2006/main">
        <w:t xml:space="preserve">1. پێشکەشکردنی خزمەت: بانگەوازێک بۆ پەرستن</w:t>
      </w:r>
    </w:p>
    <w:p/>
    <w:p>
      <w:r xmlns:w="http://schemas.openxmlformats.org/wordprocessingml/2006/main">
        <w:t xml:space="preserve">2. پێشکەشکردنی ڕۆژانە: پابەندبوون بە ویستی خودا</w:t>
      </w:r>
    </w:p>
    <w:p/>
    <w:p>
      <w:r xmlns:w="http://schemas.openxmlformats.org/wordprocessingml/2006/main">
        <w:t xml:space="preserve">1. 2 کۆرنتیۆس 9:7 - هەر کەسێک دەبێت بەو شێوەیەی کە لە دڵیدا بڕیاری داوە بیدات، نەک بە دوودڵی یان بە ناچاری، چونکە خودا بەخشەرێکی دڵخۆشی خۆشدەوێت.</w:t>
      </w:r>
    </w:p>
    <w:p/>
    <w:p>
      <w:r xmlns:w="http://schemas.openxmlformats.org/wordprocessingml/2006/main">
        <w:t xml:space="preserve">2. عیبرانییەکان 13:15-16 - کەواتە لە ڕێگەی ئەوەوە با بەردەوام قوربانییەکی ستایش بۆ خودا پێشکەش بکەین، واتە بەرهەمی لێوەکان کە دان بە ناوەکەیدا دەنێن. کەمتەرخەم مەکە لە چاکەکردن و هاوبەشکردنی ئەوەی کە هەتە، چونکە ئەو جۆرە قوربانیدانانە جێگەی دڵخۆشی خودایە.</w:t>
      </w:r>
    </w:p>
    <w:p/>
    <w:p>
      <w:r xmlns:w="http://schemas.openxmlformats.org/wordprocessingml/2006/main">
        <w:t xml:space="preserve">دەرچوون ٣٦:٤ هەموو ئەو دانایانەی کە هەموو کارەکانی پیرۆزگاکەیان ئەنجامدا، هەریەکەیان لە کارەکانیان هاتنە دەرەوە کە دروستیان کردبوو.</w:t>
      </w:r>
    </w:p>
    <w:p/>
    <w:p>
      <w:r xmlns:w="http://schemas.openxmlformats.org/wordprocessingml/2006/main">
        <w:t xml:space="preserve">ئەو دانایانەی کە پەرستگاکەیان بە دەستی دروست کردووە لە کارەکانیانەوە هاتوون.</w:t>
      </w:r>
    </w:p>
    <w:p/>
    <w:p>
      <w:r xmlns:w="http://schemas.openxmlformats.org/wordprocessingml/2006/main">
        <w:t xml:space="preserve">1: هەموومان بانگ کراوین بۆ ئەوەی ئەو بەخششانە بەکاربهێنین کە خودا پێی بەخشیوین بۆ بنیاتنانی شانشینی خۆی.</w:t>
      </w:r>
    </w:p>
    <w:p/>
    <w:p>
      <w:r xmlns:w="http://schemas.openxmlformats.org/wordprocessingml/2006/main">
        <w:t xml:space="preserve">2: دەتوانین لە هەموو هەوڵەکانماندا ژیر بین ئەگەر بەدوای ڕێنمایی خودادا بگەڕێین.</w:t>
      </w:r>
    </w:p>
    <w:p/>
    <w:p>
      <w:r xmlns:w="http://schemas.openxmlformats.org/wordprocessingml/2006/main">
        <w:t xml:space="preserve">1: کۆلۆسیان 3:23-24 هەرچییەک بکەن، بە دڵەوە کار بکەن، وەک بۆ یەزدان نەک بۆ مرۆڤەکان، دەزانن کە میراتەکە لە یەزدانەوە وەک پاداشت وەردەگرن. تۆ خزمەت بە یەزدانی مەسیح دەکەیت.</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دەرچوون ٣٦:٥ بە موسایان گوت: «گەلەکە زۆر زیاتر لە پێویست دەهێنن بۆ خزمەتکردنی ئەو کارەی کە یەزدان فەرمانی پێکردووە بیکەن.»</w:t>
      </w:r>
    </w:p>
    <w:p/>
    <w:p>
      <w:r xmlns:w="http://schemas.openxmlformats.org/wordprocessingml/2006/main">
        <w:t xml:space="preserve">گەلەکە زیاتر لە پێویستیان هێنا بۆ ئەو ئەرکەی کە یەزدان پێی بەخشیبوو.</w:t>
      </w:r>
    </w:p>
    <w:p/>
    <w:p>
      <w:r xmlns:w="http://schemas.openxmlformats.org/wordprocessingml/2006/main">
        <w:t xml:space="preserve">1- خودا زیاتر لە پێویستمان بۆ دابین دەکات بۆ بەدیهێنانی مەبەستەکانی.</w:t>
      </w:r>
    </w:p>
    <w:p/>
    <w:p>
      <w:r xmlns:w="http://schemas.openxmlformats.org/wordprocessingml/2006/main">
        <w:t xml:space="preserve">2- بەخشندەیی و گوێڕایەڵی بۆ خودا پاداشتی دەدرێتەوە.</w:t>
      </w:r>
    </w:p>
    <w:p/>
    <w:p>
      <w:r xmlns:w="http://schemas.openxmlformats.org/wordprocessingml/2006/main">
        <w:t xml:space="preserve">1. 2 کۆرنتیۆس 9:8 - خودا توانای ئەوەی هەیە هەموو نیعمەتێکتان بۆ زیاد بکات. بۆ ئەوەی هەمیشە لە هەموو شتێکدا بەس بێت، بۆ هەموو کارێکی باش.</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دەرچوون ٣٦:٦ موسا فەرمانی دا و لە هەموو ئۆردوگاکەدا ڕاگەیەندرا و گوتیان: «با چیتر نە ژن و نە ژن کار بۆ پێشکەشکردنی پیرۆزگاکە نەکەن.» بۆیە خەڵک لە هێنانی خۆیان ڕاگیرا.</w:t>
      </w:r>
    </w:p>
    <w:p/>
    <w:p>
      <w:r xmlns:w="http://schemas.openxmlformats.org/wordprocessingml/2006/main">
        <w:t xml:space="preserve">موسا فەرمانی بە گەلی ئیسرائیل کرد کە واز لە قوربانیدان بۆ پیرۆزگاکە بهێنن، ئەوانیش گوێڕایەڵی بوون.</w:t>
      </w:r>
    </w:p>
    <w:p/>
    <w:p>
      <w:r xmlns:w="http://schemas.openxmlformats.org/wordprocessingml/2006/main">
        <w:t xml:space="preserve">1. گوێڕایەڵی نیعمەت دەهێنێت - دەرچوون 36:6</w:t>
      </w:r>
    </w:p>
    <w:p/>
    <w:p>
      <w:r xmlns:w="http://schemas.openxmlformats.org/wordprocessingml/2006/main">
        <w:t xml:space="preserve">2. هێزی خۆگرتن - دەرچوون 36:6</w:t>
      </w:r>
    </w:p>
    <w:p/>
    <w:p>
      <w:r xmlns:w="http://schemas.openxmlformats.org/wordprocessingml/2006/main">
        <w:t xml:space="preserve">1. دووبارەکردنەوەی یاساکان 11:13-15 - نیعمەت بۆ گوێڕایەڵی و نەفرەت بۆ نافەرمانی</w:t>
      </w:r>
    </w:p>
    <w:p/>
    <w:p>
      <w:r xmlns:w="http://schemas.openxmlformats.org/wordprocessingml/2006/main">
        <w:t xml:space="preserve">2. پەندەکانی 25:28 - مرۆڤی خۆبەدەستەوەنەدان وەک شارێک وایە کە دیوارەکانی شکاوە.</w:t>
      </w:r>
    </w:p>
    <w:p/>
    <w:p>
      <w:r xmlns:w="http://schemas.openxmlformats.org/wordprocessingml/2006/main">
        <w:t xml:space="preserve">دەرچوون ٣٦:٧ چونکە ئەو شتانەی هەیانبوو بەس بوو بۆ هەموو کارەکان بۆ دروستکردنی، زۆریش.</w:t>
      </w:r>
    </w:p>
    <w:p/>
    <w:p>
      <w:r xmlns:w="http://schemas.openxmlformats.org/wordprocessingml/2006/main">
        <w:t xml:space="preserve">ئیسرائیلییەکان زیاتر لە پێویست پێداویستییان هەبوو بۆ دروستکردنی چادرەکە.</w:t>
      </w:r>
    </w:p>
    <w:p/>
    <w:p>
      <w:r xmlns:w="http://schemas.openxmlformats.org/wordprocessingml/2006/main">
        <w:t xml:space="preserve">1- خودا هەمیشە هەموو شتێکمان بۆ دابین دەکات کە پێویستمانە.</w:t>
      </w:r>
    </w:p>
    <w:p/>
    <w:p>
      <w:r xmlns:w="http://schemas.openxmlformats.org/wordprocessingml/2006/main">
        <w:t xml:space="preserve">2- پێویستە هەمیشە سوپاسگوزار بین بۆ ڕزق و ڕۆزی خودا.</w:t>
      </w:r>
    </w:p>
    <w:p/>
    <w:p>
      <w:r xmlns:w="http://schemas.openxmlformats.org/wordprocessingml/2006/main">
        <w:t xml:space="preserve">1. فیلیپیان 4:19-20 - خودای من بەپێی دەوڵەمەندییەکەی بە شکۆمەندی لە عیسا مەسیحدا هەموو پێداویستییەکتان دابین دەکات. شکۆمەندی بۆ خودا و باوکمان بۆ هەتا هەتایە. ئامین.</w:t>
      </w:r>
    </w:p>
    <w:p/>
    <w:p>
      <w:r xmlns:w="http://schemas.openxmlformats.org/wordprocessingml/2006/main">
        <w:t xml:space="preserve">٢- زبور ٣٧:٢٥ - من گەنج بووم، ئێستا پیر بووم، بەڵام نەمبینیوە ڕاستودروستەکان جێهێڵراون و منداڵەکانی سواڵ بکەن بۆ نان.</w:t>
      </w:r>
    </w:p>
    <w:p/>
    <w:p>
      <w:r xmlns:w="http://schemas.openxmlformats.org/wordprocessingml/2006/main">
        <w:t xml:space="preserve">دەرچوون ٣٦:٨ هەر پیاوێکی ژیر لە نێو ئەوانەی کە کاری چادرەکەیان دەکرد، دە پەردەی لە کەتان و شین و وەنەوشەیی و سوور دروست دەکرد، بە کەڕوبی فێڵبازانە دروستی کرد.</w:t>
      </w:r>
    </w:p>
    <w:p/>
    <w:p>
      <w:r xmlns:w="http://schemas.openxmlformats.org/wordprocessingml/2006/main">
        <w:t xml:space="preserve">داناکانی ئیسرائیل چادرەکەیان بە دە پەردەوە دروست کرد کە لە کەتان و شین و وەنەوشەیی و سوور دروستکرابوون. ئەم پەردانە بە کەڕوبەکان ڕازێنراونەتەوە کە بە کاری دەستی لێهاتوو دروستکراون.</w:t>
      </w:r>
    </w:p>
    <w:p/>
    <w:p>
      <w:r xmlns:w="http://schemas.openxmlformats.org/wordprocessingml/2006/main">
        <w:t xml:space="preserve">1- پێویستە کراوە بین بۆ بەکارهێنانی حیکمەت و لێهاتووییەکانمان بۆ بنیاتنانی شانشینی خودا.</w:t>
      </w:r>
    </w:p>
    <w:p/>
    <w:p>
      <w:r xmlns:w="http://schemas.openxmlformats.org/wordprocessingml/2006/main">
        <w:t xml:space="preserve">2- گرنگە لەبیرمان بێت ئەو کارانەی بۆ خودا ئەنجامی دەدەین دەبێت بەرزترین کوالیتی بن.</w:t>
      </w:r>
    </w:p>
    <w:p/>
    <w:p>
      <w:r xmlns:w="http://schemas.openxmlformats.org/wordprocessingml/2006/main">
        <w:t xml:space="preserve">1. دەرچوون 36:8</w:t>
      </w:r>
    </w:p>
    <w:p/>
    <w:p>
      <w:r xmlns:w="http://schemas.openxmlformats.org/wordprocessingml/2006/main">
        <w:t xml:space="preserve">2. کۆلۆسیان ٣: ٢٣-٢٤ - "هەر کارێک بکەن، بە دڵەوە کار بکەن، وەک بۆ یەزدان نەک بۆ مرۆڤ، دەزانن کە میرات لە یەزدان وەردەگرن وەک پاداشت. ئێوە خزمەت بە مەسیحی یەزدان دەکەن."</w:t>
      </w:r>
    </w:p>
    <w:p/>
    <w:p>
      <w:r xmlns:w="http://schemas.openxmlformats.org/wordprocessingml/2006/main">
        <w:t xml:space="preserve">دەرچوون ٣٦:٩ درێژی پەردەیەک بیست و هەشت باڵ و پانی پەردەیەک چوار باڵ بوو، پەردەکان هەموویان یەک قەبارە بوون.</w:t>
      </w:r>
    </w:p>
    <w:p/>
    <w:p>
      <w:r xmlns:w="http://schemas.openxmlformats.org/wordprocessingml/2006/main">
        <w:t xml:space="preserve">پەردەی چادرەکە هەموویان یەک قەبارە بوون.</w:t>
      </w:r>
    </w:p>
    <w:p/>
    <w:p>
      <w:r xmlns:w="http://schemas.openxmlformats.org/wordprocessingml/2006/main">
        <w:t xml:space="preserve">1: یەکێتی لە کڵێسادا؛ چۆن هەموومان لە چاوی خودادا وەک یەکین.</w:t>
      </w:r>
    </w:p>
    <w:p/>
    <w:p>
      <w:r xmlns:w="http://schemas.openxmlformats.org/wordprocessingml/2006/main">
        <w:t xml:space="preserve">2: گرنگی کارکردنی پێکەوەیی؛ چۆن هاوکاری بۆ سەرکەوتن پێویستە.</w:t>
      </w:r>
    </w:p>
    <w:p/>
    <w:p>
      <w:r xmlns:w="http://schemas.openxmlformats.org/wordprocessingml/2006/main">
        <w:t xml:space="preserve">1: فیلیپیان ٢:٢-٣، خۆشیم تەواو بکە بە یەک بیرکردنەوە و هەمان خۆشەویستی و یەکدەنگی و یەک بیرکردنەوە. لە ڕکابەری و خۆبەزلزانینەوە هیچ مەکەن، بەڵکو لە خۆبەزلزانیندا ئەوانی تر لە خۆتان گرنگتر بزانن.</w:t>
      </w:r>
    </w:p>
    <w:p/>
    <w:p>
      <w:r xmlns:w="http://schemas.openxmlformats.org/wordprocessingml/2006/main">
        <w:t xml:space="preserve">2: گەلاتیەکان 3:26-28، چونکە لە عیسا مەسیحدا هەمووتان کوڕی خودان، بەهۆی باوەڕەوە. چونکە زۆرێک لە ئێوە کە مەعمودیەتیان لە مەسیحدا وەرگرتووە، مەسیحتان لەبەر کردووە. نە جولەکە و نە یۆنانی، نە کۆیلە هەیە و نە ئازاد، نە نێر و مێ، چونکە هەمووتان یەکن لە عیسا مەسیحدا.</w:t>
      </w:r>
    </w:p>
    <w:p/>
    <w:p>
      <w:r xmlns:w="http://schemas.openxmlformats.org/wordprocessingml/2006/main">
        <w:t xml:space="preserve">دەرچوون ٣٦:١٠ پێنج پەردەکەی بە یەکەوە گرێدا، پێنج پەردەکەی تریش یەک پەردەکەی بەستەوە.</w:t>
      </w:r>
    </w:p>
    <w:p/>
    <w:p>
      <w:r xmlns:w="http://schemas.openxmlformats.org/wordprocessingml/2006/main">
        <w:t xml:space="preserve">موسا ڕێنمایی ئیسرائیلییەکانی کرد کە پێنج پەردە بە یەکەوە ببەستنەوە بۆ ئەوەی چادرەکە دروست بکەن.</w:t>
      </w:r>
    </w:p>
    <w:p/>
    <w:p>
      <w:r xmlns:w="http://schemas.openxmlformats.org/wordprocessingml/2006/main">
        <w:t xml:space="preserve">1. هێزی یەکگرتوویی: چۆن پێکەوەبوون هێز و هاوسەنگی پەروەردە دەکات</w:t>
      </w:r>
    </w:p>
    <w:p/>
    <w:p>
      <w:r xmlns:w="http://schemas.openxmlformats.org/wordprocessingml/2006/main">
        <w:t xml:space="preserve">2. دیزاینی خودا: تێگەیشتن لە قووڵایی پلانەکەی بۆ ئێمە</w:t>
      </w:r>
    </w:p>
    <w:p/>
    <w:p>
      <w:r xmlns:w="http://schemas.openxmlformats.org/wordprocessingml/2006/main">
        <w:t xml:space="preserve">1. بانگەواز 4:9-12 - دوو کەس باشترن لە یەک؛ چونکە پاداشتێکی باشیان هەیە بۆ ماندووبوونیان.</w:t>
      </w:r>
    </w:p>
    <w:p/>
    <w:p>
      <w:r xmlns:w="http://schemas.openxmlformats.org/wordprocessingml/2006/main">
        <w:t xml:space="preserve">2. فیلیپیان ٢: ١-٤ - کەواتە ئەگەر دڵنەوایی لە مەسیحدا هەبێت، ئەگەر دڵنەوایی خۆشەویستی هەبێت، هاوڕێیەتی ڕۆح، ڕیخۆڵە و میهرەبانی، خۆشی من بەدی بهێنن، تا هاوبیر بن و هەمان شتتان هەبێت خۆشەویستی، بوون بە یەک ئیرادە، بە یەک عەقڵ.</w:t>
      </w:r>
    </w:p>
    <w:p/>
    <w:p>
      <w:r xmlns:w="http://schemas.openxmlformats.org/wordprocessingml/2006/main">
        <w:t xml:space="preserve">دەرچوون ٣٦:١١ لە لێواری پەردەیەکەوە لە پەردەکەی ناو پەردەدا چەقۆی شین دروستکرد، بە هەمان شێوە لە کۆتایی پەردەیەکی دیکەدا لە پەردەی دووەمدا دروستکرد.</w:t>
      </w:r>
    </w:p>
    <w:p/>
    <w:p>
      <w:r xmlns:w="http://schemas.openxmlformats.org/wordprocessingml/2006/main">
        <w:t xml:space="preserve">یەزدان ڕێنمایی بەزالەلی کرد کە لە لێوارەکانی دوو پەردە بۆ چادرەکە، لوولەی شین دروست بکات.</w:t>
      </w:r>
    </w:p>
    <w:p/>
    <w:p>
      <w:r xmlns:w="http://schemas.openxmlformats.org/wordprocessingml/2006/main">
        <w:t xml:space="preserve">1. جوانی گوێڕایەڵی - چۆن جێبەجێکردنی ڕێنماییەکانی پەروەردگار دەبێتە هۆی جوانییەکی گەورە.</w:t>
      </w:r>
    </w:p>
    <w:p/>
    <w:p>
      <w:r xmlns:w="http://schemas.openxmlformats.org/wordprocessingml/2006/main">
        <w:t xml:space="preserve">2. هێزی کۆمەڵگا - چۆن کارکردن بەیەکەوە لەگەڵ کەسانی تر دەتوانێت شتێکی جوان دروست بکات.</w:t>
      </w:r>
    </w:p>
    <w:p/>
    <w:p>
      <w:r xmlns:w="http://schemas.openxmlformats.org/wordprocessingml/2006/main">
        <w:t xml:space="preserve">1. ڕۆمیان 12:4-8 - بۆ نیشاندانی هێزی کۆمەڵگا.</w:t>
      </w:r>
    </w:p>
    <w:p/>
    <w:p>
      <w:r xmlns:w="http://schemas.openxmlformats.org/wordprocessingml/2006/main">
        <w:t xml:space="preserve">2. 2 کۆرنتیۆس 3:18 - بۆ نیشاندانی جوانی گوێڕایەڵی.</w:t>
      </w:r>
    </w:p>
    <w:p/>
    <w:p>
      <w:r xmlns:w="http://schemas.openxmlformats.org/wordprocessingml/2006/main">
        <w:t xml:space="preserve">دەرچوون ٣٦:١٢ پەنجا لوولەی لە یەک پەردەدا دروست کرد و پەنجا لوولەی لە لێواری پەردەکەدا دروست کرد کە لە پەردەی دووەمدا بوو، لوولەکان پەردەیەکیان بە پەردەیەکی ترەوە گرتبوو.</w:t>
      </w:r>
    </w:p>
    <w:p/>
    <w:p>
      <w:r xmlns:w="http://schemas.openxmlformats.org/wordprocessingml/2006/main">
        <w:t xml:space="preserve">بڕگەکە باس لە دروستکردنی پەنجا لوپ دەکات لە یەک پەردەدا و پەنجا لوپ لە لێواری پەردەکەدا لە کۆپڵینگەکەی پەردەی دووەمدا، بۆ ئەوەی بەیەکەوە بیانگرێت.</w:t>
      </w:r>
    </w:p>
    <w:p/>
    <w:p>
      <w:r xmlns:w="http://schemas.openxmlformats.org/wordprocessingml/2006/main">
        <w:t xml:space="preserve">1- ڕێنمایی خودا زۆر گرنگە بۆ سەرکەوتنی کار</w:t>
      </w:r>
    </w:p>
    <w:p/>
    <w:p>
      <w:r xmlns:w="http://schemas.openxmlformats.org/wordprocessingml/2006/main">
        <w:t xml:space="preserve">2- گرنگی پەیوەست بوون بە یەکەوە</w:t>
      </w:r>
    </w:p>
    <w:p/>
    <w:p>
      <w:r xmlns:w="http://schemas.openxmlformats.org/wordprocessingml/2006/main">
        <w:t xml:space="preserve">1. گەلاتیەکان 6:2 - بارگرانی یەکتر هەڵبگرن و بەم شێوەیە یاسای مەسیح جێبەجێ بکەن.</w:t>
      </w:r>
    </w:p>
    <w:p/>
    <w:p>
      <w:r xmlns:w="http://schemas.openxmlformats.org/wordprocessingml/2006/main">
        <w:t xml:space="preserve">2. عیبرانییەکان 10:24-25 - وە با بیر لەوە بکەینەوە کە چۆن دەتوانین یەکتر هان بدەین بەرەو خۆشەویستی و کردەوەی چاک، واز لە کۆبوونەوەیەک نەهێنین، وەک هەندێک خوویان هەیە، بەڵکو هاندانی یەکتر و زیاتریش وەک... دەبینیت ڕۆژەکە نزیک دەبێتەوە.</w:t>
      </w:r>
    </w:p>
    <w:p/>
    <w:p>
      <w:r xmlns:w="http://schemas.openxmlformats.org/wordprocessingml/2006/main">
        <w:t xml:space="preserve">دەرچوون ٣٦:١٣ پەنجا چەقۆی زێڕی دروست کرد و پەردەکانی بە چەقۆکانەوە بەستەوە، بەم شێوەیە بوو بە یەک چادر.</w:t>
      </w:r>
    </w:p>
    <w:p/>
    <w:p>
      <w:r xmlns:w="http://schemas.openxmlformats.org/wordprocessingml/2006/main">
        <w:t xml:space="preserve">بێزالێل پەنجا گیرفانی زێڕینی دروست کرد بۆ ئەوەی پەردەی چادرەکە بەیەکەوە ببەستێتەوە.</w:t>
      </w:r>
    </w:p>
    <w:p/>
    <w:p>
      <w:r xmlns:w="http://schemas.openxmlformats.org/wordprocessingml/2006/main">
        <w:t xml:space="preserve">1- بەهێزی یەکێتی: چۆن کارکردن پێکەوە پەیوەندی بەردەوام دروست دەکات</w:t>
      </w:r>
    </w:p>
    <w:p/>
    <w:p>
      <w:r xmlns:w="http://schemas.openxmlformats.org/wordprocessingml/2006/main">
        <w:t xml:space="preserve">2. بەهای کۆمەڵگا: چۆن دەتوانین پێکەوە گەورەتر بین</w:t>
      </w:r>
    </w:p>
    <w:p/>
    <w:p>
      <w:r xmlns:w="http://schemas.openxmlformats.org/wordprocessingml/2006/main">
        <w:t xml:space="preserve">1. زبور 133:1 - چەندە باشە و خۆشە کاتێک گەلی خودا بە یەکگرتوویی پێکەوە دەژین!</w:t>
      </w:r>
    </w:p>
    <w:p/>
    <w:p>
      <w:r xmlns:w="http://schemas.openxmlformats.org/wordprocessingml/2006/main">
        <w:t xml:space="preserve">2. پەندەکانی 27:17 - وەک چۆن ئاسن ئاسن تیژ دەکات، بە هەمان شێوەش کەسێکی تر تیژ دەکات.</w:t>
      </w:r>
    </w:p>
    <w:p/>
    <w:p>
      <w:r xmlns:w="http://schemas.openxmlformats.org/wordprocessingml/2006/main">
        <w:t xml:space="preserve">دەرچوون ٣٦:١٤ لە مووی بزن پەردەی بۆ چادرەکەی سەر چادرەکە دروست کرد، یازدە پەردەی دروست کرد.</w:t>
      </w:r>
    </w:p>
    <w:p/>
    <w:p>
      <w:r xmlns:w="http://schemas.openxmlformats.org/wordprocessingml/2006/main">
        <w:t xml:space="preserve">موسا یازدە پەردەی لە مووی بزن بۆ چادرەکەی چادر دروست کرد.</w:t>
      </w:r>
    </w:p>
    <w:p/>
    <w:p>
      <w:r xmlns:w="http://schemas.openxmlformats.org/wordprocessingml/2006/main">
        <w:t xml:space="preserve">1- ڕزق و ڕۆزی خودایی خودا: چۆن خودا ڕزقی چادرەکەی لە بیابانەکاندا دابین کرد</w:t>
      </w:r>
    </w:p>
    <w:p/>
    <w:p>
      <w:r xmlns:w="http://schemas.openxmlformats.org/wordprocessingml/2006/main">
        <w:t xml:space="preserve">2. جوانی گوێڕایەڵی: چۆن موسا گوێڕایەڵی و جێبەجێکردنی ڕێنماییەکانی خودا بوو</w:t>
      </w:r>
    </w:p>
    <w:p/>
    <w:p>
      <w:r xmlns:w="http://schemas.openxmlformats.org/wordprocessingml/2006/main">
        <w:t xml:space="preserve">1. دەرچوون 25:9 - "بەپێی هەموو ئەوەی نیشانت دەدەم، بەپێی نەخشەی چادرەکە و نەخشی هەموو ئامێرەکانی، بە هەمان شێوە دروستی بکەن."</w:t>
      </w:r>
    </w:p>
    <w:p/>
    <w:p>
      <w:r xmlns:w="http://schemas.openxmlformats.org/wordprocessingml/2006/main">
        <w:t xml:space="preserve">2. عیبرانییەکان 8:5 - "ئەو خزمەت بە نموونە و سێبەری شتە ئاسمانییەکان دەکەیت، وەک چۆن موسا ئامۆژگاری خودای کرد کاتێک خەریک بوو چادرەکە دروست بکات لە شاخدا نیشانت دا."</w:t>
      </w:r>
    </w:p>
    <w:p/>
    <w:p>
      <w:r xmlns:w="http://schemas.openxmlformats.org/wordprocessingml/2006/main">
        <w:t xml:space="preserve">دەرچوون ٣٦:١٥ درێژی پەردێک سی باڵ بوو، پانی یەک پەردە چوار باڵ بوو، یازدە پەردەکە یەک قەبارە بوو.</w:t>
      </w:r>
    </w:p>
    <w:p/>
    <w:p>
      <w:r xmlns:w="http://schemas.openxmlformats.org/wordprocessingml/2006/main">
        <w:t xml:space="preserve">پەردەی چادرەکە هەموویان یەک قەبارە بوون.</w:t>
      </w:r>
    </w:p>
    <w:p/>
    <w:p>
      <w:r xmlns:w="http://schemas.openxmlformats.org/wordprocessingml/2006/main">
        <w:t xml:space="preserve">1. هێزی یەکگرتوویی: چۆن خودا پێکەوە بەکارمان دەهێنێت</w:t>
      </w:r>
    </w:p>
    <w:p/>
    <w:p>
      <w:r xmlns:w="http://schemas.openxmlformats.org/wordprocessingml/2006/main">
        <w:t xml:space="preserve">2. جوانی یەکسانبوون: چۆن دەبینە یەک</w:t>
      </w:r>
    </w:p>
    <w:p/>
    <w:p>
      <w:r xmlns:w="http://schemas.openxmlformats.org/wordprocessingml/2006/main">
        <w:t xml:space="preserve">1. ڕۆمیان 12:4-5 - چونکە هەریەکێک لە ئێمە یەک جەستەمان هەیە و ئەندامەکانی زۆرن و ئەم ئەندامانە هەموویان یەک ئەرکیان نییە، بە هەمان شێوە لە مەسیحدا ئێمە هەرچەندە زۆرن، یەک جەستە پێکدەهێنین و هەر ئەندامێک سەر بە هەموو ئەوانی تر.</w:t>
      </w:r>
    </w:p>
    <w:p/>
    <w:p>
      <w:r xmlns:w="http://schemas.openxmlformats.org/wordprocessingml/2006/main">
        <w:t xml:space="preserve">2. ئەفسیان 4:3-4 - هەموو هەوڵێک بدە بۆ پاراستنی یەکێتی ڕۆح لە ڕێگەی بەستنەوەی ئاشتییەوە. یەک جەستە و یەک ڕۆح هەیە، هەروەک چۆن بانگ کرایت بۆ یەک هیوا کاتێک بانگ کرایت.</w:t>
      </w:r>
    </w:p>
    <w:p/>
    <w:p>
      <w:r xmlns:w="http://schemas.openxmlformats.org/wordprocessingml/2006/main">
        <w:t xml:space="preserve">دەرچوون ٣٦:١٦ پێنج پەردەی بە تەنیا و شەش پەردەی بە تەنیا بەستەوە.</w:t>
      </w:r>
    </w:p>
    <w:p/>
    <w:p>
      <w:r xmlns:w="http://schemas.openxmlformats.org/wordprocessingml/2006/main">
        <w:t xml:space="preserve">موسا ڕێنمایی ئیسرائیلییەکانی کرد کە پێنج پەردە بەیەکەوە و شەش پەردە بەیەکەوە ببەستنەوە.</w:t>
      </w:r>
    </w:p>
    <w:p/>
    <w:p>
      <w:r xmlns:w="http://schemas.openxmlformats.org/wordprocessingml/2006/main">
        <w:t xml:space="preserve">1: دەبێت لەبیرمان بێت لە یەک مەبەستدا یەکگرتوو بین و وەک تیمێک پێکەوە کار بکەین بۆ ویستی خودا.</w:t>
      </w:r>
    </w:p>
    <w:p/>
    <w:p>
      <w:r xmlns:w="http://schemas.openxmlformats.org/wordprocessingml/2006/main">
        <w:t xml:space="preserve">2: خودا دەیەوێت پەیوەندییەکی پتەومان لەگەڵ یەکتر هەبێت و پشت بە یەکتر ببەستین بۆ پاڵپشتی و هاندان.</w:t>
      </w:r>
    </w:p>
    <w:p/>
    <w:p>
      <w:r xmlns:w="http://schemas.openxmlformats.org/wordprocessingml/2006/main">
        <w:t xml:space="preserve">1: ئەفسیان 4:3 - هەوڵدان بۆ هێشتنەوەی یەکێتی ڕۆح لە پەیوەندی ئاشتیدا.</w:t>
      </w:r>
    </w:p>
    <w:p/>
    <w:p>
      <w:r xmlns:w="http://schemas.openxmlformats.org/wordprocessingml/2006/main">
        <w:t xml:space="preserve">2: 1 کۆرنتیۆس 12:12-14 - چونکە وەک چۆن جەستە یەکە و ئەندامی زۆری هەیە، هەموو ئەندامەکانی ئەو یەک جەستەش زۆرن، یەک جەستەن، مەسیحیش بە هەمان شێوە.</w:t>
      </w:r>
    </w:p>
    <w:p/>
    <w:p>
      <w:r xmlns:w="http://schemas.openxmlformats.org/wordprocessingml/2006/main">
        <w:t xml:space="preserve">دەرچوون ٣٦:١٧ پەنجا لوولەی لەسەر لێواری کۆتایی پەردەکە دروست کرد و پەنجا لوولەی لەسەر لێواری پەردەکە دروست کرد کە دووەمیان جووت دەکات.</w:t>
      </w:r>
    </w:p>
    <w:p/>
    <w:p>
      <w:r xmlns:w="http://schemas.openxmlformats.org/wordprocessingml/2006/main">
        <w:t xml:space="preserve">ئەو بڕگەیە باس لە دروستکردنی پەنجا لوپ دەکات لەسەر لێوارەکانی پەردەیەک.</w:t>
      </w:r>
    </w:p>
    <w:p/>
    <w:p>
      <w:r xmlns:w="http://schemas.openxmlformats.org/wordprocessingml/2006/main">
        <w:t xml:space="preserve">1. جوانی دروستکراو - چۆن کاری دەستی خودا لە بچووکترین وردەکارییەکانیشدا نمایش دەکرێت.</w:t>
      </w:r>
    </w:p>
    <w:p/>
    <w:p>
      <w:r xmlns:w="http://schemas.openxmlformats.org/wordprocessingml/2006/main">
        <w:t xml:space="preserve">2. هێزی یەکگرتوویی - گرنگی کۆبوونەوە بۆ دروستکردنی شتێکی جوان.</w:t>
      </w:r>
    </w:p>
    <w:p/>
    <w:p>
      <w:r xmlns:w="http://schemas.openxmlformats.org/wordprocessingml/2006/main">
        <w:t xml:space="preserve">1. زبور 139:14 - ستایشت دەکەم چونکە بە ترس و سەرسوڕهێنەر دروست بووم؛ کارەکانت نایاب و سەرنجڕاکێشن، من ئەوە بە تەواوی باش دەزانم.</w:t>
      </w:r>
    </w:p>
    <w:p/>
    <w:p>
      <w:r xmlns:w="http://schemas.openxmlformats.org/wordprocessingml/2006/main">
        <w:t xml:space="preserve">2. یۆحەنا 15:5 - من دار ترێم؛ ئێوە لقەکانن. ئەگەر تۆ لە مندا بمێنیتەوە و منیش لە تۆدا، بەرهەمی زۆرت دەبێت؛ جگە لە من هیچ ناتوانیت.</w:t>
      </w:r>
    </w:p>
    <w:p/>
    <w:p>
      <w:r xmlns:w="http://schemas.openxmlformats.org/wordprocessingml/2006/main">
        <w:t xml:space="preserve">دەرچوون ٣٦:١٨ پەنجا چەقۆی لە مس دروست کرد بۆ ئەوەی چادرەکە بەیەکەوە ببەستێتەوە، تا یەک بێت.</w:t>
      </w:r>
    </w:p>
    <w:p/>
    <w:p>
      <w:r xmlns:w="http://schemas.openxmlformats.org/wordprocessingml/2006/main">
        <w:t xml:space="preserve">ئەو بڕگەیە باس لە دروستکردنی پەنجا تاچ لە مس دەکات بۆ بەستنەوەی چادرەکە بەیەکەوە، کە دەبێتە یەک.</w:t>
      </w:r>
    </w:p>
    <w:p/>
    <w:p>
      <w:r xmlns:w="http://schemas.openxmlformats.org/wordprocessingml/2006/main">
        <w:t xml:space="preserve">1. یەکێتی لە جەستەی مەسیحدا - ئەفسیان 4:3-6</w:t>
      </w:r>
    </w:p>
    <w:p/>
    <w:p>
      <w:r xmlns:w="http://schemas.openxmlformats.org/wordprocessingml/2006/main">
        <w:t xml:space="preserve">2. هێز لە پەروەردگاردا - زبور 18:1-2</w:t>
      </w:r>
    </w:p>
    <w:p/>
    <w:p>
      <w:r xmlns:w="http://schemas.openxmlformats.org/wordprocessingml/2006/main">
        <w:t xml:space="preserve">1. یۆحەنا 17:20-21 - عیسا دوعا دەکات بۆ یەکێتی باوەڕداران</w:t>
      </w:r>
    </w:p>
    <w:p/>
    <w:p>
      <w:r xmlns:w="http://schemas.openxmlformats.org/wordprocessingml/2006/main">
        <w:t xml:space="preserve">2. ڕۆمیان 12:4-5 - جەستەی مەسیح وەک یەک یەکە لەگەڵ چەندین ئەندام</w:t>
      </w:r>
    </w:p>
    <w:p/>
    <w:p>
      <w:r xmlns:w="http://schemas.openxmlformats.org/wordprocessingml/2006/main">
        <w:t xml:space="preserve">دەرچوون ٣٦:١٩ لە پێستی بەرخەکان کە سوور بووەوە، پۆشاکێکی بۆ چادرەکە دروست کرد و لە سەرووی ئەویشەوە پۆشاکێکی لە پێستی کۆترە.</w:t>
      </w:r>
    </w:p>
    <w:p/>
    <w:p>
      <w:r xmlns:w="http://schemas.openxmlformats.org/wordprocessingml/2006/main">
        <w:t xml:space="preserve">موسا ڕێنمایی کرا کە لە پێستی بەرخەکان کە بە سوور ڕەنگ کراوە چادرێک دروست بکات و ڕووپۆشێکیش لە پێستی کۆترەکان بۆ ئەوەی بچێتە سەری.</w:t>
      </w:r>
    </w:p>
    <w:p/>
    <w:p>
      <w:r xmlns:w="http://schemas.openxmlformats.org/wordprocessingml/2006/main">
        <w:t xml:space="preserve">1- بەهای ماندووبوون: چیرۆکی موسا و چادر گرنگی هەوڵدانمان بۆ بەدیهێنانی شتێکی گەورە نیشان دەدات.</w:t>
      </w:r>
    </w:p>
    <w:p/>
    <w:p>
      <w:r xmlns:w="http://schemas.openxmlformats.org/wordprocessingml/2006/main">
        <w:t xml:space="preserve">2- جوانی کاری ڕزگارکردن: بەکارهێنانی پێستی بەرخەکان کە ڕەنگی سووری بۆ کراوە لە چادرەکەدا، کاری ڕزگارکردنی خودا لە ژیانماندا دەردەخات.</w:t>
      </w:r>
    </w:p>
    <w:p/>
    <w:p>
      <w:r xmlns:w="http://schemas.openxmlformats.org/wordprocessingml/2006/main">
        <w:t xml:space="preserve">1. دەرچوون 36:19</w:t>
      </w:r>
    </w:p>
    <w:p/>
    <w:p>
      <w:r xmlns:w="http://schemas.openxmlformats.org/wordprocessingml/2006/main">
        <w:t xml:space="preserve">2. ڕۆمیان 3:24-25 - "بە نیعمەتەکەی وەک بەخششێک، بە ڕزگاربوونێک کە لە عیسا مەسیحدا هەیە، کە خودا بە خوێنی خۆی وەک کەفارەتێک پێشکەشی کرد، بۆ ئەوەی بە باوەڕ وەربگیرێن، ڕەوا دەبینرێن."</w:t>
      </w:r>
    </w:p>
    <w:p/>
    <w:p>
      <w:r xmlns:w="http://schemas.openxmlformats.org/wordprocessingml/2006/main">
        <w:t xml:space="preserve">دەرچوون ٣٦:٢٠ تەختەی بۆ چادرەکە لە دارە شیتیمەکان دروست کرد و وەستابوو.</w:t>
      </w:r>
    </w:p>
    <w:p/>
    <w:p>
      <w:r xmlns:w="http://schemas.openxmlformats.org/wordprocessingml/2006/main">
        <w:t xml:space="preserve">بێزالێل تەختەی بۆ چادرەکە لە دار شیتیم دروست کرد کە لە دۆخێکی ڕاستدا وەستابوو.</w:t>
      </w:r>
    </w:p>
    <w:p/>
    <w:p>
      <w:r xmlns:w="http://schemas.openxmlformats.org/wordprocessingml/2006/main">
        <w:t xml:space="preserve">1. گەلی خودا: وەستان لە کاتی سەختدا</w:t>
      </w:r>
    </w:p>
    <w:p/>
    <w:p>
      <w:r xmlns:w="http://schemas.openxmlformats.org/wordprocessingml/2006/main">
        <w:t xml:space="preserve">2. بنیاتنانی بناغەیەکی پتەو بۆ ژیانمان</w:t>
      </w:r>
    </w:p>
    <w:p/>
    <w:p>
      <w:r xmlns:w="http://schemas.openxmlformats.org/wordprocessingml/2006/main">
        <w:t xml:space="preserve">1- ئەفسیان 6:13-14 - بۆیە هەموو زرێپۆشی خودا هەڵبگرن، تا بتوانن لە ڕۆژە خراپەکەدا بەرگە بگرن و هەموو شتێکتان کردووە، بوەستن.</w:t>
      </w:r>
    </w:p>
    <w:p/>
    <w:p>
      <w:r xmlns:w="http://schemas.openxmlformats.org/wordprocessingml/2006/main">
        <w:t xml:space="preserve">2. یەکەمی پەترۆس 5:8-9 - هۆشیار بن، وریا بن؛ چونکە نەیارەکەت شەیتان وەک شێرێکی هاوار دەسوڕێتەوە و بەدوای کێدا دەگەڕێت کە بیخوات. بەرەنگاری ببنەوە، لە ئیماندا چەسپاو بن.</w:t>
      </w:r>
    </w:p>
    <w:p/>
    <w:p>
      <w:r xmlns:w="http://schemas.openxmlformats.org/wordprocessingml/2006/main">
        <w:t xml:space="preserve">دەرچوون ٣٦:٢١ درێژی تەختەیەک دە باڵ و پانی تەختەیەک باڵ و نیو بوو.</w:t>
      </w:r>
    </w:p>
    <w:p/>
    <w:p>
      <w:r xmlns:w="http://schemas.openxmlformats.org/wordprocessingml/2006/main">
        <w:t xml:space="preserve">ئەم بڕگەیە باس لە ڕەهەندەکانی ئەو تەختانە دەکات کە لە دروستکردنی چادرەکەدا لە بیابانەکاندا بەکارهێنراون.</w:t>
      </w:r>
    </w:p>
    <w:p/>
    <w:p>
      <w:r xmlns:w="http://schemas.openxmlformats.org/wordprocessingml/2006/main">
        <w:t xml:space="preserve">1. بنیاتنانی بناغەی باوەڕ: چادر لە دەرچوون 36</w:t>
      </w:r>
    </w:p>
    <w:p/>
    <w:p>
      <w:r xmlns:w="http://schemas.openxmlformats.org/wordprocessingml/2006/main">
        <w:t xml:space="preserve">2. دۆزینەوەی ئامانجی چادرەکە لە دەرچوون 36</w:t>
      </w:r>
    </w:p>
    <w:p/>
    <w:p>
      <w:r xmlns:w="http://schemas.openxmlformats.org/wordprocessingml/2006/main">
        <w:t xml:space="preserve">1. عیبرانییەکان 11:10 - چونکە ئەو بەوپەڕی چاوەڕوانییەوە چاوەڕێی ئەو شارەی دەکرد کە بناغەکانی هەیە، کە دیزاینەر و بیناکارەکەی خودایە.</w:t>
      </w:r>
    </w:p>
    <w:p/>
    <w:p>
      <w:r xmlns:w="http://schemas.openxmlformats.org/wordprocessingml/2006/main">
        <w:t xml:space="preserve">2- ئەفسیان 2:20 - لەسەر بناغەی نێردراوان و پێغەمبەران بنیات نراوە، لەگەڵ خودی عیسا مەسیح وەک بەردی بناغەی سەرەکی.</w:t>
      </w:r>
    </w:p>
    <w:p/>
    <w:p>
      <w:r xmlns:w="http://schemas.openxmlformats.org/wordprocessingml/2006/main">
        <w:t xml:space="preserve">دەرچوون ٣٦:٢٢ تەختەیەک دوو چەقۆی هەبوو، یەکسان لە یەکتر دوور بوون، بەم شێوەیە هەموو تەختەکانی چادرەکەی دروست کرد.</w:t>
      </w:r>
    </w:p>
    <w:p/>
    <w:p>
      <w:r xmlns:w="http://schemas.openxmlformats.org/wordprocessingml/2006/main">
        <w:t xml:space="preserve">یەزدان ڕێنمایی پیشەسازەکانی کرد کە تەختە بۆ چادرەکە دروست بکەن کە دوو پەنجە لەسەر هەر تەختەیەک بێت و بە یەکسانی لە یەکترەوە دوور بن.</w:t>
      </w:r>
    </w:p>
    <w:p/>
    <w:p>
      <w:r xmlns:w="http://schemas.openxmlformats.org/wordprocessingml/2006/main">
        <w:t xml:space="preserve">1: ژیانمان ڕەنگدانەوەی هاوسەنگی و سەقامگیری بێت، هەروەک چۆن تەختەکانی چادرەکە بە دەستی دروستکراون.</w:t>
      </w:r>
    </w:p>
    <w:p/>
    <w:p>
      <w:r xmlns:w="http://schemas.openxmlformats.org/wordprocessingml/2006/main">
        <w:t xml:space="preserve">2: پێویستە هەوڵ بدەین ژیانێک بژین کە لای پەروەردگار دڵخۆش بێت، بە جێبەجێکردنی ڕێنماییەکانی.</w:t>
      </w:r>
    </w:p>
    <w:p/>
    <w:p>
      <w:r xmlns:w="http://schemas.openxmlformats.org/wordprocessingml/2006/main">
        <w:t xml:space="preserve">1: پەندەکانی 3:6 - "لە هەموو ڕێگاکانتدا دان بەودا بنێ و ڕێگاکانت ئاراستە دەکات."</w:t>
      </w:r>
    </w:p>
    <w:p/>
    <w:p>
      <w:r xmlns:w="http://schemas.openxmlformats.org/wordprocessingml/2006/main">
        <w:t xml:space="preserve">2: ئیشایا 30:21 - "گوێچکەکانت لە پشتتەوە قسەیەک دەبیستن کە دەڵێت: "ئەمە ڕێگاکە، کاتێک ڕوو لە دەستی ڕاست دەکەیتەوە و کاتێک ڕوو لە دەستی چەپ دەکەیت، پێیدا بڕۆن."</w:t>
      </w:r>
    </w:p>
    <w:p/>
    <w:p>
      <w:r xmlns:w="http://schemas.openxmlformats.org/wordprocessingml/2006/main">
        <w:t xml:space="preserve">دەرچوون ٣٦:٢٣ تەختەی بۆ چادرەکە دروست کرد. بیست تەختە بۆ لای باشوور بەرەو باشوور:</w:t>
      </w:r>
    </w:p>
    <w:p/>
    <w:p>
      <w:r xmlns:w="http://schemas.openxmlformats.org/wordprocessingml/2006/main">
        <w:t xml:space="preserve">یەزدان فەرمانی بە موسا کرد کە تەختە بۆ چادرەکە دروست بکات.</w:t>
      </w:r>
    </w:p>
    <w:p/>
    <w:p>
      <w:r xmlns:w="http://schemas.openxmlformats.org/wordprocessingml/2006/main">
        <w:t xml:space="preserve">1: دەبێت پابەندی ڕێنماییەکانی خودا بێت.</w:t>
      </w:r>
    </w:p>
    <w:p/>
    <w:p>
      <w:r xmlns:w="http://schemas.openxmlformats.org/wordprocessingml/2006/main">
        <w:t xml:space="preserve">2: پێویستە تواناکانمان بۆ خزمەتکردنی خودا بەکاربهێنین.</w:t>
      </w:r>
    </w:p>
    <w:p/>
    <w:p>
      <w:r xmlns:w="http://schemas.openxmlformats.org/wordprocessingml/2006/main">
        <w:t xml:space="preserve">1: کۆلۆسیان ٣: ٢٣-٢٤ - هەر کارێک دەکەیت، بە هەموو دڵتەوە کار لەسەری بکە، وەک ئەوەی بۆ یەزدان کار بکەیت نەک بۆ ئاغاکانی مرۆڤ، چونکە دەزانیت کە میراتێک لە یەزدان وەردەگریت وەک پاداشت. ئەوە پەروەردگار مەسیحە کە تۆ خزمەت دەکەیت.</w:t>
      </w:r>
    </w:p>
    <w:p/>
    <w:p>
      <w:r xmlns:w="http://schemas.openxmlformats.org/wordprocessingml/2006/main">
        <w:t xml:space="preserve">2: دووبارەکردنەوەی یاساکان 6:4-6 - ئەی ئیسرائیل گوێ بگرە: یەزدانی پەروەردگارمان، یەزدان یەکە. یەزدانی پەروەردگارت بە هەموو دڵ و بە هەموو گیان و بە هەموو هێزت خۆش بوێت. ئەم فەرمانانەی ئەمڕۆ پێتان دەدەم، لەسەر دڵتان بێت.</w:t>
      </w:r>
    </w:p>
    <w:p/>
    <w:p>
      <w:r xmlns:w="http://schemas.openxmlformats.org/wordprocessingml/2006/main">
        <w:t xml:space="preserve">دەرچوون ٣٦:٢٤ چل بنکەی زیو لە ژێر بیست تەختەکەدا دروستی کرد. دوو بنکە لە ژێر تەختەیەکدا بۆ دوو چەقۆکەی و دوو بنکە لە ژێر تەختەیەکی دیکە بۆ دوو چەقۆکەی.</w:t>
      </w:r>
    </w:p>
    <w:p/>
    <w:p>
      <w:r xmlns:w="http://schemas.openxmlformats.org/wordprocessingml/2006/main">
        <w:t xml:space="preserve">سوکێتی زیو دروست دەکرا و لە ژێر بیست تەختەکەدا دانرا بۆ ئەوەی دوو تینۆن بۆ هەر تەختەیەک جێگیر بکرێت.</w:t>
      </w:r>
    </w:p>
    <w:p/>
    <w:p>
      <w:r xmlns:w="http://schemas.openxmlformats.org/wordprocessingml/2006/main">
        <w:t xml:space="preserve">1- پلانی خودا بۆ بنیاتنانی ماڵەکەی: چۆن پەیڕەوی لە فەرمانەکانی دەکەین</w:t>
      </w:r>
    </w:p>
    <w:p/>
    <w:p>
      <w:r xmlns:w="http://schemas.openxmlformats.org/wordprocessingml/2006/main">
        <w:t xml:space="preserve">2. پێویستی گوێڕایەڵی: بنیاتنانی لەسەر بناغەیەکی تۆکمە</w:t>
      </w:r>
    </w:p>
    <w:p/>
    <w:p>
      <w:r xmlns:w="http://schemas.openxmlformats.org/wordprocessingml/2006/main">
        <w:t xml:space="preserve">1- زبور 127:1 - "مەگەر یەزدان خانووەکە دروست نەکات، بیناکاران بە بەتاڵی کار دەکەن."</w:t>
      </w:r>
    </w:p>
    <w:p/>
    <w:p>
      <w:r xmlns:w="http://schemas.openxmlformats.org/wordprocessingml/2006/main">
        <w:t xml:space="preserve">2- مەتا 7:24-27 - هەرکەسێک ئەم قسانەی من ببیستێت و جێبەجێی بکات، وەک دانایەک دەبێت کە ماڵەکەی لەسەر بەرد دروست کردووە.</w:t>
      </w:r>
    </w:p>
    <w:p/>
    <w:p>
      <w:r xmlns:w="http://schemas.openxmlformats.org/wordprocessingml/2006/main">
        <w:t xml:space="preserve">دەرچوون ٣٦:٢٥ بۆ ئەودیوی چادرەکە کە بەرەو گۆشەی باکوورە بیست تەختەی دروست کرد.</w:t>
      </w:r>
    </w:p>
    <w:p/>
    <w:p>
      <w:r xmlns:w="http://schemas.openxmlformats.org/wordprocessingml/2006/main">
        <w:t xml:space="preserve">موسا فەرمانی پێکرا بیست تەختە بۆ گۆشەی باکووری چادرەکە دروست بکات.</w:t>
      </w:r>
    </w:p>
    <w:p/>
    <w:p>
      <w:r xmlns:w="http://schemas.openxmlformats.org/wordprocessingml/2006/main">
        <w:t xml:space="preserve">1. گرنگی پەیڕەوکردنی فەرمانەکانی خودا</w:t>
      </w:r>
    </w:p>
    <w:p/>
    <w:p>
      <w:r xmlns:w="http://schemas.openxmlformats.org/wordprocessingml/2006/main">
        <w:t xml:space="preserve">2. هێزی گوێڕایەڵی</w:t>
      </w:r>
    </w:p>
    <w:p/>
    <w:p>
      <w:r xmlns:w="http://schemas.openxmlformats.org/wordprocessingml/2006/main">
        <w:t xml:space="preserve">1-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یاقوب 1:22، "بەڵام جێبەجێکاری وشە بن، نەک تەنها گوێگر، خۆتان فریو بدەن."</w:t>
      </w:r>
    </w:p>
    <w:p/>
    <w:p>
      <w:r xmlns:w="http://schemas.openxmlformats.org/wordprocessingml/2006/main">
        <w:t xml:space="preserve">دەرچوون ٣٦:٢٦ چل بنکەیان لە زیو. دوو سوکێت لە ژێر تەختەیەک و دوو سوکێت لە ژێر تەختەیەکی تر.</w:t>
      </w:r>
    </w:p>
    <w:p/>
    <w:p>
      <w:r xmlns:w="http://schemas.openxmlformats.org/wordprocessingml/2006/main">
        <w:t xml:space="preserve">دروستکردنی چادرەکە لە کتێبی دەرچوون چل بنکەی زیو لەخۆدەگرێت، دوو بنکەی لە ژێر هەر تەختەیەکدا.</w:t>
      </w:r>
    </w:p>
    <w:p/>
    <w:p>
      <w:r xmlns:w="http://schemas.openxmlformats.org/wordprocessingml/2006/main">
        <w:t xml:space="preserve">1. بنیاتنانی چادر: مۆدێلێکە بۆ کامڵبوونی خودا</w:t>
      </w:r>
    </w:p>
    <w:p/>
    <w:p>
      <w:r xmlns:w="http://schemas.openxmlformats.org/wordprocessingml/2006/main">
        <w:t xml:space="preserve">2. بنیاتنانی بە ئیمان: چادری دروستکردنی خودا</w:t>
      </w:r>
    </w:p>
    <w:p/>
    <w:p>
      <w:r xmlns:w="http://schemas.openxmlformats.org/wordprocessingml/2006/main">
        <w:t xml:space="preserve">1. دەرچوون 36:26 - "چل بنکەکەیان لە زیو، دوو بنک لە ژێر تەختەیەک و دوو بنک لە ژێر تەختەیەکی تر."</w:t>
      </w:r>
    </w:p>
    <w:p/>
    <w:p>
      <w:r xmlns:w="http://schemas.openxmlformats.org/wordprocessingml/2006/main">
        <w:t xml:space="preserve">2. یەکەمی کۆرنتیەکان 3:16-17 - "ئایا نازانن کە ئێوە پەرستگای خودان و ڕۆحی خودا لە ئێوەدا نیشتەجێیە؟ ئەگەر کەسێک پەرستگای خودا لەناو ببات، خودا لەناوی دەبات. چونکە پەرستگای خودا پیرۆزە، و... تۆ ئەو پەرستگایەیت."</w:t>
      </w:r>
    </w:p>
    <w:p/>
    <w:p>
      <w:r xmlns:w="http://schemas.openxmlformats.org/wordprocessingml/2006/main">
        <w:t xml:space="preserve">دەرچوون ٣٦:٢٧ بۆ لایەکانی چادرەکەش لە ڕۆژئاوا شەش تەختەی دروست کرد.</w:t>
      </w:r>
    </w:p>
    <w:p/>
    <w:p>
      <w:r xmlns:w="http://schemas.openxmlformats.org/wordprocessingml/2006/main">
        <w:t xml:space="preserve">لایەکانی چادرەکە بەرەو ڕۆژئاوا بە شەش تەختە دروستکرابوون.</w:t>
      </w:r>
    </w:p>
    <w:p/>
    <w:p>
      <w:r xmlns:w="http://schemas.openxmlformats.org/wordprocessingml/2006/main">
        <w:t xml:space="preserve">1. چادر: شوێنێکە بۆ پیرۆزی</w:t>
      </w:r>
    </w:p>
    <w:p/>
    <w:p>
      <w:r xmlns:w="http://schemas.openxmlformats.org/wordprocessingml/2006/main">
        <w:t xml:space="preserve">2. گرنگی چادر لە پەیمانی کۆن</w:t>
      </w:r>
    </w:p>
    <w:p/>
    <w:p>
      <w:r xmlns:w="http://schemas.openxmlformats.org/wordprocessingml/2006/main">
        <w:t xml:space="preserve">1. دەرچوون 25:8-9 - "با پیرۆزگایەکم بۆ بکەن، تا لە نێوانیاندا نیشتەجێ بم. بەپێی هەموو ئەوەی نیشانت دەدەم، بەپێی نەخشەی چادرەکە و نەخشی هەموو ئامێرەکانی، تەنانەت." بەم شێوەیە دروستی دەکەن”.</w:t>
      </w:r>
    </w:p>
    <w:p/>
    <w:p>
      <w:r xmlns:w="http://schemas.openxmlformats.org/wordprocessingml/2006/main">
        <w:t xml:space="preserve">2. عیبرانییەکان 9:1-5 - "بەڕاستی پەیمانی یەکەم ڕێساکانی خزمەتکردنی خودایی و پیرۆزگایەکی جیهانی هەبوو. چونکە چادرێک دروستکرابوو، یەکەمیان کە مۆمدان و مێز و نانی نمایشی تێدابوو. کە پێی دەوترێت پیرۆزگا، لە دوای پەردەی دووەم، چادرەکە کە بە پیرۆزترینی هەموویان ناودەبرێت، کە بخورەکەی زێڕین و سندوقی پەیمانی بە زێڕ داپۆشرابوو، کە گۆزە زێڕینەکەی تێدا بوو کە مانا و... دارەکەی هارون کە گوڵی کرد و مێزەکانی پەیمانەکە، لەسەری کەروبەکانی شکۆمەندی سێبەری کورسی میهرەبان بوون، کە ئێستا ناتوانین بە تایبەتی باسی بکەین."</w:t>
      </w:r>
    </w:p>
    <w:p/>
    <w:p>
      <w:r xmlns:w="http://schemas.openxmlformats.org/wordprocessingml/2006/main">
        <w:t xml:space="preserve">دەرچوون ٣٦:٢٨ دوو تەختەی بۆ گۆشەکانی چادرەکە لە هەردوو لا دروست کرد.</w:t>
      </w:r>
    </w:p>
    <w:p/>
    <w:p>
      <w:r xmlns:w="http://schemas.openxmlformats.org/wordprocessingml/2006/main">
        <w:t xml:space="preserve">ئەو بڕگەیە باس لە دروستکردنی دوو تەختە دەکات بۆ دوو گۆشەی چادرەکە.</w:t>
      </w:r>
    </w:p>
    <w:p/>
    <w:p>
      <w:r xmlns:w="http://schemas.openxmlformats.org/wordprocessingml/2006/main">
        <w:t xml:space="preserve">1. گرنگی بنیاتنانی بناغەیەکی پتەو لە ئیمانەکەماندا</w:t>
      </w:r>
    </w:p>
    <w:p/>
    <w:p>
      <w:r xmlns:w="http://schemas.openxmlformats.org/wordprocessingml/2006/main">
        <w:t xml:space="preserve">2- ڕزق و ڕۆزی خودا لە ڕێگەی چادرەوە و ئەو وانانەی کە دەتوانین لێی فێربین</w:t>
      </w:r>
    </w:p>
    <w:p/>
    <w:p>
      <w:r xmlns:w="http://schemas.openxmlformats.org/wordprocessingml/2006/main">
        <w:t xml:space="preserve">1. مەتا 7:24-25 "بۆیە هەرکەسێک گوێی لەم قسانەی من بێت و جێبەجێیان بکات، من دەیچوێنم بە پیاوێکی دانا، کە ماڵەکەی لەسەر بەردێک دروست کردووە با دەهات و ئەو ماڵەیان لێدا، بەڵام نەکەوتە خوارەوە، چونکە لەسەر بەردێک دامەزرابوو.»</w:t>
      </w:r>
    </w:p>
    <w:p/>
    <w:p>
      <w:r xmlns:w="http://schemas.openxmlformats.org/wordprocessingml/2006/main">
        <w:t xml:space="preserve">2. عیبرانییەکان 8:1-2 "ئێستا کۆی ئەو شتانەی کە باسمان کردووە ئەمەیە: ئێمە سەرۆک کاهینێکی ئاوامان هەیە، کە لەسەر دەستی ڕاستی تەختی مەزن لە ئاسمانەکان دانراوە، خزمەتکارێکی... پیرۆزگا و چادرە ڕاستەقینەکە، کە یەزدان هەڵیاندا، نەک مرۆڤ.»</w:t>
      </w:r>
    </w:p>
    <w:p/>
    <w:p>
      <w:r xmlns:w="http://schemas.openxmlformats.org/wordprocessingml/2006/main">
        <w:t xml:space="preserve">دەرچوون ٣٦:٢٩ لە ژێرەوە و لە سەرەوەی یەک ئەڵقەدا لکێنران، لە هەردوو گۆشەکەدا بەم شێوەیە لەگەڵ هەردووکیان کرد.</w:t>
      </w:r>
    </w:p>
    <w:p/>
    <w:p>
      <w:r xmlns:w="http://schemas.openxmlformats.org/wordprocessingml/2006/main">
        <w:t xml:space="preserve">دوو پارچە قوماش لە سەر و خوارەوە بەیەکەوە گرێدرابوون، و لە هەردوو گۆشەکەیدا بە ئەڵقەیەکەوە بەسترابووەوە.</w:t>
      </w:r>
    </w:p>
    <w:p/>
    <w:p>
      <w:r xmlns:w="http://schemas.openxmlformats.org/wordprocessingml/2006/main">
        <w:t xml:space="preserve">1- کاری خودا تەواو و بێ کەموکوڕییە: جوانی و ئاڵۆزی کارەکانی خودا تەنانەت لە بچووکترین وردەکاریشدا دەبینرێت.</w:t>
      </w:r>
    </w:p>
    <w:p/>
    <w:p>
      <w:r xmlns:w="http://schemas.openxmlformats.org/wordprocessingml/2006/main">
        <w:t xml:space="preserve">2- یەکێتی لە ڕێگەی مەسیحەوە: تەنانەت بچووکترین وردەکاریش دەتوانێت ئێمە کۆبکاتەوە، هەروەک چۆن مەسیح یەکمان دەکات.</w:t>
      </w:r>
    </w:p>
    <w:p/>
    <w:p>
      <w:r xmlns:w="http://schemas.openxmlformats.org/wordprocessingml/2006/main">
        <w:t xml:space="preserve">1. کۆلۆسیان ٣: ١٤-١٥ - "لە سەرووی هەموو ئەمانەشەوە خۆشەویستی لەبەر بکەن، کە هەموو شتێک بە یەکەوە دەبەستێتەوە. با ئارامی مەسیح لە دڵەکانتاندا حوکم بکات، کە بەڕاستی بە یەک جەستە بانگکراون بۆی. و سوپاسگوزار بن." ."</w:t>
      </w:r>
    </w:p>
    <w:p/>
    <w:p>
      <w:r xmlns:w="http://schemas.openxmlformats.org/wordprocessingml/2006/main">
        <w:t xml:space="preserve">2- زبور 19:1 - "ئاسمانەکان شکۆمەندی خودا ڕادەگەیەنن، ئاسمانی سەرەوەش کاری دەستی ئەو ڕادەگەیەنێت."</w:t>
      </w:r>
    </w:p>
    <w:p/>
    <w:p>
      <w:r xmlns:w="http://schemas.openxmlformats.org/wordprocessingml/2006/main">
        <w:t xml:space="preserve">دەرچوون ٣٦:٣٠ هەشت تەختە هەبوو. بنکەکانیان شانزە بنکەی زیو بوو، لە ژێر هەر تەختەیەک دوو بنکە.</w:t>
      </w:r>
    </w:p>
    <w:p/>
    <w:p>
      <w:r xmlns:w="http://schemas.openxmlformats.org/wordprocessingml/2006/main">
        <w:t xml:space="preserve">هەشت تەختە بە شانزە سوکێتی زیوەوە بەیەکەوە دەگیران، دوو بۆ هەر تەختەیەک.</w:t>
      </w:r>
    </w:p>
    <w:p/>
    <w:p>
      <w:r xmlns:w="http://schemas.openxmlformats.org/wordprocessingml/2006/main">
        <w:t xml:space="preserve">1- هێزی یەکگرتوویی: چۆن کارکردن پێکەوە بۆ سەرکەوتن پێویستە</w:t>
      </w:r>
    </w:p>
    <w:p/>
    <w:p>
      <w:r xmlns:w="http://schemas.openxmlformats.org/wordprocessingml/2006/main">
        <w:t xml:space="preserve">2. بەهێزی شتە بچووکەکان: چەندە شتە بچووکەکان جیاوازییەکی گەورە دروست دەکەن</w:t>
      </w:r>
    </w:p>
    <w:p/>
    <w:p>
      <w:r xmlns:w="http://schemas.openxmlformats.org/wordprocessingml/2006/main">
        <w:t xml:space="preserve">1. بانگەواز 4:12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2. زبور 133:1 سەیرکە، چەندە باشە و چەندە خۆشە بۆ براکان کە بە یەکگرتوویی پێکەوە بژین!</w:t>
      </w:r>
    </w:p>
    <w:p/>
    <w:p>
      <w:r xmlns:w="http://schemas.openxmlformats.org/wordprocessingml/2006/main">
        <w:t xml:space="preserve">دەرچوون ٣٦:٣١ لە دارە شیتیمەکان چەقۆی دروست کرد. پێنج بۆ تەختەکانی یەک لای چادرەکە،</w:t>
      </w:r>
    </w:p>
    <w:p/>
    <w:p>
      <w:r xmlns:w="http://schemas.openxmlformats.org/wordprocessingml/2006/main">
        <w:t xml:space="preserve">ئەو بڕگەیە باس لە دروستکردنی داری شیتیم دەکات، پێنج بۆ هەر تەختەیەکی لای چادرەکە.</w:t>
      </w:r>
    </w:p>
    <w:p/>
    <w:p>
      <w:r xmlns:w="http://schemas.openxmlformats.org/wordprocessingml/2006/main">
        <w:t xml:space="preserve">1. گرنگی بیناسازی بە وریاییەوە - دەرچوون 36:31</w:t>
      </w:r>
    </w:p>
    <w:p/>
    <w:p>
      <w:r xmlns:w="http://schemas.openxmlformats.org/wordprocessingml/2006/main">
        <w:t xml:space="preserve">2. بەهێزی چادرەکە - دەرچوون 36:31</w:t>
      </w:r>
    </w:p>
    <w:p/>
    <w:p>
      <w:r xmlns:w="http://schemas.openxmlformats.org/wordprocessingml/2006/main">
        <w:t xml:space="preserve">1. زبور 127:1 - تا یەزدان خانووەکە دروست نەکات، بیناکاران بێهودە کار دەکەن.</w:t>
      </w:r>
    </w:p>
    <w:p/>
    <w:p>
      <w:r xmlns:w="http://schemas.openxmlformats.org/wordprocessingml/2006/main">
        <w:t xml:space="preserve">2- کۆلۆسیان 3:23 - هەر کارێکتان کرد، بە دڵەوە کار بکەن، وەک بۆ یەزدان و نەک بۆ مرۆڤ.</w:t>
      </w:r>
    </w:p>
    <w:p/>
    <w:p>
      <w:r xmlns:w="http://schemas.openxmlformats.org/wordprocessingml/2006/main">
        <w:t xml:space="preserve">دەرچوون ٣٦:٣٢ پێنج چەقۆ بۆ تەختەکانی ئەودیوی چادرەکە و پێنج چەقۆ بۆ تەختەکانی چادرەکە بۆ لایەکانی ڕۆژئاوا.</w:t>
      </w:r>
    </w:p>
    <w:p/>
    <w:p>
      <w:r xmlns:w="http://schemas.openxmlformats.org/wordprocessingml/2006/main">
        <w:t xml:space="preserve">دروستکردنی چادرەکە پێنج چەقۆی لەخۆگرتبوو بۆ هەر تەختەیەک لە هەردوو لا.</w:t>
      </w:r>
    </w:p>
    <w:p/>
    <w:p>
      <w:r xmlns:w="http://schemas.openxmlformats.org/wordprocessingml/2006/main">
        <w:t xml:space="preserve">1. گرنگی هەبوونی بناغەیەکی پتەو لە ژیاندا.</w:t>
      </w:r>
    </w:p>
    <w:p/>
    <w:p>
      <w:r xmlns:w="http://schemas.openxmlformats.org/wordprocessingml/2006/main">
        <w:t xml:space="preserve">2. خۆڕاگری و هێز لە بەرامبەر ناخۆشیەکاندا.</w:t>
      </w:r>
    </w:p>
    <w:p/>
    <w:p>
      <w:r xmlns:w="http://schemas.openxmlformats.org/wordprocessingml/2006/main">
        <w:t xml:space="preserve">1. یەکەمی کۆرنتیەکان 3:11-13 - "چونکە کەس ناتوانێت بناغەیەک دابنێت جگە لەوەی کە دانراوە، ئەویش عیسا مەسیحە. ئێستا ئەگەر کەسێک لەسەر بناغەکە بە زێڕ و زیو و بەردی بەنرخ و دار و پەلەوەری و پەلەوەری بنیات بنێت." ، کارەکانی هەریەکەیان ڕوون دەبێتەوە، چونکە ڕۆژەکە ڕایدەگەیەنێت، چونکە بە ئاگر ئاشکرا دەبێت، ئاگرەکەش کارەکانی هەریەکەیان تاقی دەکاتەوە، کە چۆنە."</w:t>
      </w:r>
    </w:p>
    <w:p/>
    <w:p>
      <w:r xmlns:w="http://schemas.openxmlformats.org/wordprocessingml/2006/main">
        <w:t xml:space="preserve">2- عیبرانییەکان 11:10 - "چونکە ئەو بەوپەڕی چاوەڕوانییەوە چاوەڕێی ئەو شارەی دەکرد کە بناغەکانی هەیە، کە دیزاینەر و بیناکارەکەی خودایە."</w:t>
      </w:r>
    </w:p>
    <w:p/>
    <w:p>
      <w:r xmlns:w="http://schemas.openxmlformats.org/wordprocessingml/2006/main">
        <w:t xml:space="preserve">دەرچوون ٣٦:٣٣ پەنجەرەی ناوەڕاستی دروست کرد بۆ ئەوەی لە سەرێکەوە تا سەرەکەی تر بە تەختەکاندا تەقە بکات.</w:t>
      </w:r>
    </w:p>
    <w:p/>
    <w:p>
      <w:r xmlns:w="http://schemas.openxmlformats.org/wordprocessingml/2006/main">
        <w:t xml:space="preserve">پەنجەرەی ناوەڕاستی چادرەکە وا دروستکرابوو کە لە تەختەکانەوە لە سەرێکەوە بۆ سەرەکەی تر جێی ببێتەوە.</w:t>
      </w:r>
    </w:p>
    <w:p/>
    <w:p>
      <w:r xmlns:w="http://schemas.openxmlformats.org/wordprocessingml/2006/main">
        <w:t xml:space="preserve">1. هێزی کۆڵنەدان</w:t>
      </w:r>
    </w:p>
    <w:p/>
    <w:p>
      <w:r xmlns:w="http://schemas.openxmlformats.org/wordprocessingml/2006/main">
        <w:t xml:space="preserve">2. دروستکردنی پەیوەندی لە ژیاندا</w:t>
      </w:r>
    </w:p>
    <w:p/>
    <w:p>
      <w:r xmlns:w="http://schemas.openxmlformats.org/wordprocessingml/2006/main">
        <w:t xml:space="preserve">1. عیبرانییەکان 12:1-2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لەبەردەممان دانراوە ، سەیرکردنی عیسا، دامەزرێنەر و تەواوکەری باوەڕمان، کە لەبەر ئەو خۆشییەی کە لەبەردەمیدا دانرابوو، بەرگەی خاچەکەی گرت، بە سووکایەتیکردن بە شەرمەزاری، و لە دەستی ڕاستی تەختی خودا دانیشتووە.</w:t>
      </w:r>
    </w:p>
    <w:p/>
    <w:p>
      <w:r xmlns:w="http://schemas.openxmlformats.org/wordprocessingml/2006/main">
        <w:t xml:space="preserve">2. ئەفسیان 4:16 هەموو جەستەی لێیەوە، کە هەموو جومگێک کە ئامێری پێیەتی، بەیەکەوە دەبەسترێتەوە و بەیەکەوە دەبەسترێتەوە، کاتێک هەر ئەندامێک بە باشی کاردەکات، جەستە گەشە دەکات تا خۆی لە خۆشەویستیدا بنیات بنێت.</w:t>
      </w:r>
    </w:p>
    <w:p/>
    <w:p>
      <w:r xmlns:w="http://schemas.openxmlformats.org/wordprocessingml/2006/main">
        <w:t xml:space="preserve">دەرچوون ٣٦:٣٤ تەختەکانی بە زێڕ داپۆشی و ئەڵقەکانیان لە زێڕ کردە شوێنی چەقۆکان و چەقۆکانی بە زێڕ داپۆشی.</w:t>
      </w:r>
    </w:p>
    <w:p/>
    <w:p>
      <w:r xmlns:w="http://schemas.openxmlformats.org/wordprocessingml/2006/main">
        <w:t xml:space="preserve">پیشەوانەکان تەختەکانی چادرەکەیان بە زێڕ دانا و ئەڵقەی زێڕینیان دروست دەکرد بۆ بەستنەوەی چەقۆکانی پێکهاتەکە.</w:t>
      </w:r>
    </w:p>
    <w:p/>
    <w:p>
      <w:r xmlns:w="http://schemas.openxmlformats.org/wordprocessingml/2006/main">
        <w:t xml:space="preserve">1. بەهای زێڕ: چۆن چادر فێرمان دەکات کە بەها بە دیارییە بەنرخەکانی خودا بدەین</w:t>
      </w:r>
    </w:p>
    <w:p/>
    <w:p>
      <w:r xmlns:w="http://schemas.openxmlformats.org/wordprocessingml/2006/main">
        <w:t xml:space="preserve">2. پێکهاتەی ئیلاهی: دیزاینکردنی چادرەکە بە ڕێنمایی خودا</w:t>
      </w:r>
    </w:p>
    <w:p/>
    <w:p>
      <w:r xmlns:w="http://schemas.openxmlformats.org/wordprocessingml/2006/main">
        <w:t xml:space="preserve">1. مەتا 6:19-21 - گەنجینەکان بۆ خۆتان لەسەر زەوی کۆ مەکەنەوە، کە مۆتەکە و ژەنگ لەناو دەبات و دزەکان دەچنە ژوورەوە و دزی دەکەن. بەڵام گەنجینەکان بۆ خۆتان کۆبکەنەوە لە ئاسمان، کە مۆتەکە و ژەنگ لەناویان نابات و دزەکانیش ناچنە ژوورەوە و دزی ناکەن. چونکە گەنجینەکەت لە کوێیە، دڵت لەوێ دەبێت.</w:t>
      </w:r>
    </w:p>
    <w:p/>
    <w:p>
      <w:r xmlns:w="http://schemas.openxmlformats.org/wordprocessingml/2006/main">
        <w:t xml:space="preserve">2. زبور 127:1 - تا یەزدان خانووەکە دروست نەکات، بیناکاران بێهودە کار دەکەن.</w:t>
      </w:r>
    </w:p>
    <w:p/>
    <w:p>
      <w:r xmlns:w="http://schemas.openxmlformats.org/wordprocessingml/2006/main">
        <w:t xml:space="preserve">دەرچوون ٣٦:٣٥ پەردەیەکی لە شین و وەنەوشەیی و سوور و کەتانێکی وردی دروستکرد، بە کەڕوبەکان لە فێڵبازی دروستی کرد.</w:t>
      </w:r>
    </w:p>
    <w:p/>
    <w:p>
      <w:r xmlns:w="http://schemas.openxmlformats.org/wordprocessingml/2006/main">
        <w:t xml:space="preserve">موسا ڕێنمایی کرا کە پەردەیەک لە شین و وەنەوشەیی و سوور و کەتانێکی وردی تواوە دروست بکات، لەگەڵ کەڕوبەکان کە لە کاری ئاڵۆز دروستکراون.</w:t>
      </w:r>
    </w:p>
    <w:p/>
    <w:p>
      <w:r xmlns:w="http://schemas.openxmlformats.org/wordprocessingml/2006/main">
        <w:t xml:space="preserve">1. جوانی پەردە لێکۆڵینەوە لە گرنگی پەردە لە دەرچوون 36:35</w:t>
      </w:r>
    </w:p>
    <w:p/>
    <w:p>
      <w:r xmlns:w="http://schemas.openxmlformats.org/wordprocessingml/2006/main">
        <w:t xml:space="preserve">2. کاری دەستی پەردە بەدواداچوون بۆ هونەری پەردە لە دەرچوون 36:35</w:t>
      </w:r>
    </w:p>
    <w:p/>
    <w:p>
      <w:r xmlns:w="http://schemas.openxmlformats.org/wordprocessingml/2006/main">
        <w:t xml:space="preserve">1. دەرچوون 36:35 پەردەیەکی لە شین و وەنەوشەیی و سوور و کەتانێکی وردی دروستکرد، بە کەڕوبەکان لە فێڵبازی دروستی کرد.</w:t>
      </w:r>
    </w:p>
    <w:p/>
    <w:p>
      <w:r xmlns:w="http://schemas.openxmlformats.org/wordprocessingml/2006/main">
        <w:t xml:space="preserve">2. حەزەقێل 10:1-2 ئینجا سەیرم کرد و بینیم لە ئاسمانی سەرووی سەری کەڕوبەکاندا وەک بەردێکی یاقوت بەسەریاندا دەرکەوت، وەک شێوەی تەخت. ئینجا قسەی بەو پیاوە کرد کە کەتان لەبەردا بوو و گوتی: «بڕۆ لە نێوان تایەی کەڕوبەکان و دەستت پڕ بکە لە خەڵوزی ئاگر لە نێوان کەڕوبەکان و بەسەر شارەکەدا بڵاویان بکەرەوە.»</w:t>
      </w:r>
    </w:p>
    <w:p/>
    <w:p>
      <w:r xmlns:w="http://schemas.openxmlformats.org/wordprocessingml/2006/main">
        <w:t xml:space="preserve">دەرچوون ٣٦:٣٦ چوار ستوونی لە دار شیتیم دروست کرد و بە زێڕ دایانپۆشی، قەڵغانەکانیان لە زێڕ بوو. چوار بنکەی زیویان بۆ فڕێدا.</w:t>
      </w:r>
    </w:p>
    <w:p/>
    <w:p>
      <w:r xmlns:w="http://schemas.openxmlformats.org/wordprocessingml/2006/main">
        <w:t xml:space="preserve">ئەم بڕگەیە باس لە دروستکردنی چوار ستوون دەکات کە لە دار شیتیم دروستکراون، کە بە زێڕ داپۆشراون و بە ڕێککەوت قەڵغان و بنکەکانیان لە زێڕ و زیو دروستکراون.</w:t>
      </w:r>
    </w:p>
    <w:p/>
    <w:p>
      <w:r xmlns:w="http://schemas.openxmlformats.org/wordprocessingml/2006/main">
        <w:t xml:space="preserve">1- کەلوپەلی ماددی تاکە سەرچاوەی بەهای ڕاستەقینە و بەهای بەردەوام نییە.</w:t>
      </w:r>
    </w:p>
    <w:p/>
    <w:p>
      <w:r xmlns:w="http://schemas.openxmlformats.org/wordprocessingml/2006/main">
        <w:t xml:space="preserve">2- خودا دەتوانێت جوانی و شکۆمەندی دەربهێنێت تەنانەت لە ئاساییترین کەرەستەش.</w:t>
      </w:r>
    </w:p>
    <w:p/>
    <w:p>
      <w:r xmlns:w="http://schemas.openxmlformats.org/wordprocessingml/2006/main">
        <w:t xml:space="preserve">1. زبور ٣٧:١٦ - کەمێک لە ترسی یەزدان باشترە لە گەنجینەی گەورە و ناڕەحەتی لەگەڵیدا.</w:t>
      </w:r>
    </w:p>
    <w:p/>
    <w:p>
      <w:r xmlns:w="http://schemas.openxmlformats.org/wordprocessingml/2006/main">
        <w:t xml:space="preserve">2. یەکەمی کۆرنتیەکان 3:12-13 - ئەگەر کەسێک لەسەر ئەم بناغەیە زێڕ و زیو و بەردی بەنرخ و دار و پەلەوەری و چەقەڵ بنیات بنێت. کارەکانی هەر کەسێک ئاشکرا دەبێت، چونکە ڕۆژەکە ڕادەگەیەنێت، چونکە بە ئاگر ئاشکرا دەبێت. ئاگرەکەش کارەکانی هەر کەسێک تاقی دەکاتەوە کە چۆنە.</w:t>
      </w:r>
    </w:p>
    <w:p/>
    <w:p>
      <w:r xmlns:w="http://schemas.openxmlformats.org/wordprocessingml/2006/main">
        <w:t xml:space="preserve">دەرچوون ٣٦:٣٧ دەرگای چادرەکەی لە شین و وەنەوشەیی و سوور و کەتانێکی وردی درووستکراو دروستکرد.</w:t>
      </w:r>
    </w:p>
    <w:p/>
    <w:p>
      <w:r xmlns:w="http://schemas.openxmlformats.org/wordprocessingml/2006/main">
        <w:t xml:space="preserve">دەرگای چادرەکە لە کەتانێکی شین و وەنەوشەیی و سوور و کەتانێکی وردی درووستکراو دروستکرابوو.</w:t>
      </w:r>
    </w:p>
    <w:p/>
    <w:p>
      <w:r xmlns:w="http://schemas.openxmlformats.org/wordprocessingml/2006/main">
        <w:t xml:space="preserve">1: دەتوانین لە دەرگای چادرەوە فێربین کە پێویستە بەهرە و لێهاتووییەکانمان بەکاربهێنین بۆ بەخشینی شکۆمەندی بە خودا.</w:t>
      </w:r>
    </w:p>
    <w:p/>
    <w:p>
      <w:r xmlns:w="http://schemas.openxmlformats.org/wordprocessingml/2006/main">
        <w:t xml:space="preserve">2: ڕەنگەکانی دەرگای چادرەکە ئەوەمان بیردەخاتەوە کە لە ڕێگەی عیسا دەتوانین لێخۆشبوونی گوناهەکان وەربگرین و نوێ ببینەوە.</w:t>
      </w:r>
    </w:p>
    <w:p/>
    <w:p>
      <w:r xmlns:w="http://schemas.openxmlformats.org/wordprocessingml/2006/main">
        <w:t xml:space="preserve">1: کۆلۆسیان 3:10-11 مرۆڤی نوێتان لەبەر کرد، کە لە زانیندا نوێ دەبێتەوە بە وێنەی ئەو کەسەی کە دروستی کردووە. لەو شوێنەی کە نە یۆنانی و نە جولەکە، نە خەتەنەکردن و نە خەتەنەنەکردن، بەربەری و سکیتی و کۆیلایەتی و ئازاد، بەڵام مەسیح هەموو شتێکە و لە هەموو شتێکدایە.</w:t>
      </w:r>
    </w:p>
    <w:p/>
    <w:p>
      <w:r xmlns:w="http://schemas.openxmlformats.org/wordprocessingml/2006/main">
        <w:t xml:space="preserve">2: ئیشایا 43:18-19 شتەکانی پێشووت لەبیر مەکەن و شتەکانی کۆنیش لەبەرچاو مەگرن. سەیرکە، من شتێکی نوێ دەکەم؛ ئێستا سەرهەڵدەدات؛ ئایا نایزانن؟ تەنانەت لە بیابان و ڕووبارەکان لە بیابانیشدا ڕێگایەک دروست دەکەم.</w:t>
      </w:r>
    </w:p>
    <w:p/>
    <w:p>
      <w:r xmlns:w="http://schemas.openxmlformats.org/wordprocessingml/2006/main">
        <w:t xml:space="preserve">دەرچوون ٣٦:٣٨ پێنج ستوونەکەی لەگەڵ قەڵغانەکانیان، سەرپۆشەکانیان و چەقۆکانی بە زێڕ داپۆشی، بەڵام پێنج بنکەکانیان لە مس بوو.</w:t>
      </w:r>
    </w:p>
    <w:p/>
    <w:p>
      <w:r xmlns:w="http://schemas.openxmlformats.org/wordprocessingml/2006/main">
        <w:t xml:space="preserve">پێنج ستوونی چادرەکە بە زێڕ داپۆشرابوون و پێنج بنکەکانیان لە مس دروستکرابوون.</w:t>
      </w:r>
    </w:p>
    <w:p/>
    <w:p>
      <w:r xmlns:w="http://schemas.openxmlformats.org/wordprocessingml/2006/main">
        <w:t xml:space="preserve">1. گرنگی بنەما ڕۆحییەکان</w:t>
      </w:r>
    </w:p>
    <w:p/>
    <w:p>
      <w:r xmlns:w="http://schemas.openxmlformats.org/wordprocessingml/2006/main">
        <w:t xml:space="preserve">2. هێزی زێڕ لە چادرەکەدا</w:t>
      </w:r>
    </w:p>
    <w:p/>
    <w:p>
      <w:r xmlns:w="http://schemas.openxmlformats.org/wordprocessingml/2006/main">
        <w:t xml:space="preserve">1. یەکەمی کۆرنتیەکان 3:11-15 - چونکە هیچ کەسێک ناتوانێت بناغەیەکی دیکە دابنێت جگە لەوەی بناغەی دانراوە، ئەویش عیسا مەسیحە.</w:t>
      </w:r>
    </w:p>
    <w:p/>
    <w:p>
      <w:r xmlns:w="http://schemas.openxmlformats.org/wordprocessingml/2006/main">
        <w:t xml:space="preserve">2. دەرچوون 25:31-33 - جا تۆ مۆمدانێک لە زێڕی پاک دروست دەکەیت، مۆمدانەکە لە کاری لێدراو دروست دەکرێت، چەقۆکەی و لقەکانی و قاپەکانی و چەقۆکانی و گوڵەکانی لە یەک دەبن .</w:t>
      </w:r>
    </w:p>
    <w:p/>
    <w:p>
      <w:r xmlns:w="http://schemas.openxmlformats.org/wordprocessingml/2006/main">
        <w:t xml:space="preserve">دەرچوون ٣٧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٣٧: ١-٩، بێزالێل بەردەوامە لە دروستکردنی چادرەکە بە دروستکردنی سندوقی پەیمان. دار ئەکاسیا بەکاردەهێنێت و بە زێڕی پاک لە ناوەوە و دەرەوە دەیپۆشێت. کەشتییەکە بە قاڵبێکی زێڕین ڕازاوەتەوە و چوار ئەڵقەی زێڕینی بە گۆشەکانیەوە بەستراوەتەوە بۆ مەبەستی هەڵگرتن. هەروەها بێزالێل دوو کەڕوبی لە زێڕی چەقۆکێش دروست دەکات و دەیانخاتە سەر کەشتییەکە کە ڕووبەڕووی یەکتر بن. ئەم کەڕوبانە باڵیان درێژە کە سێبەری کورسی میهرەبانی کە هێمای ئامادەبوونی خودایە.</w:t>
      </w:r>
    </w:p>
    <w:p/>
    <w:p>
      <w:r xmlns:w="http://schemas.openxmlformats.org/wordprocessingml/2006/main">
        <w:t xml:space="preserve">بڕگەی دووەم: بە بەردەوامی لە دەرچوون ٣٧:١٠-١٦، بێزالێل مێزێک دروست دەکات کە لە دار ئەکاسیا دروستکراوە و بە زێڕی پاک داپۆشراوە. بە دەوریدا قاڵبێکی زێڕین زیاد دەکات و ڕیم یان سنوورێک دروست دەکات بۆ هەڵگرتنی ئەو شتە جۆراوجۆرانەی کە لە پەرستشدا بەکاردەهێنرێن. جگە لەوەش چوار ئەڵقەی زێڕین بۆ هەڵگرتنی مێزەکە دروست دەکات و پۆلەکانیان پێ دەبەستێتەوە.</w:t>
      </w:r>
    </w:p>
    <w:p/>
    <w:p>
      <w:r xmlns:w="http://schemas.openxmlformats.org/wordprocessingml/2006/main">
        <w:t xml:space="preserve">بڕگەی سێیەم: لە دەرچوون ٣٧: ١٧-٢٩ ، بێزالێل چرادارێکی زێڕین دروست دەکات کە بە مێنۆرا ناسراوە. بە تەواوی لە یەک پارچە زێڕی چەقۆکێش دروستکراوە، کە بریتییە لە بنکەکەی و شەفتەکەی و کوپەکانی شێوەی گوڵی بادەم و گوڵەبەڕۆژە و گوڵە دیکۆراتییەکانی. مێنۆرا حەوت لقی هەیە کە سێ لق لە هەر لایەک و لقێکی ناوەندی هەریەکەیان چرایەکی ڕۆنی بەدەستەوەیە کە ڕووناکی لەناو چادرەکەدا دابین دەکات.</w:t>
      </w:r>
    </w:p>
    <w:p/>
    <w:p>
      <w:r xmlns:w="http://schemas.openxmlformats.org/wordprocessingml/2006/main">
        <w:t xml:space="preserve">بە کورتی:</w:t>
      </w:r>
    </w:p>
    <w:p>
      <w:r xmlns:w="http://schemas.openxmlformats.org/wordprocessingml/2006/main">
        <w:t xml:space="preserve">دەرچوون ٣٧ پێشکەش دەکات:</w:t>
      </w:r>
    </w:p>
    <w:p>
      <w:r xmlns:w="http://schemas.openxmlformats.org/wordprocessingml/2006/main">
        <w:t xml:space="preserve">دروستکردنی کەشتی بە بەکارهێنانی دار ئەکاسیا کە بە زێڕی پاک داپۆشراوە؛</w:t>
      </w:r>
    </w:p>
    <w:p>
      <w:r xmlns:w="http://schemas.openxmlformats.org/wordprocessingml/2006/main">
        <w:t xml:space="preserve">دروستکردنی کەروبەکان؛ دانانی لەسەر کورسی ڕەحمەتی کەشتییەکە.</w:t>
      </w:r>
    </w:p>
    <w:p/>
    <w:p>
      <w:r xmlns:w="http://schemas.openxmlformats.org/wordprocessingml/2006/main">
        <w:t xml:space="preserve">دروستکردنی مێز بە بەکارهێنانی دار ئەکاسیا کە بە زێڕی پاک داپۆشراوە؛</w:t>
      </w:r>
    </w:p>
    <w:p>
      <w:r xmlns:w="http://schemas.openxmlformats.org/wordprocessingml/2006/main">
        <w:t xml:space="preserve">زیادکردنی قاڵبدان؛ بەستنەوەی ئەڵقە بۆ مەبەستی هەڵگرتن.</w:t>
      </w:r>
    </w:p>
    <w:p/>
    <w:p>
      <w:r xmlns:w="http://schemas.openxmlformats.org/wordprocessingml/2006/main">
        <w:t xml:space="preserve">دروستکردنی مێنۆرای زێڕین لە یەک پارچە زێڕی کوتەکدار؛</w:t>
      </w:r>
    </w:p>
    <w:p>
      <w:r xmlns:w="http://schemas.openxmlformats.org/wordprocessingml/2006/main">
        <w:t xml:space="preserve">وەرگرتنی بنەما، شەفت، کوپەکان کە شێوەی گوڵی بادەمیان هەیە؛</w:t>
      </w:r>
    </w:p>
    <w:p>
      <w:r xmlns:w="http://schemas.openxmlformats.org/wordprocessingml/2006/main">
        <w:t xml:space="preserve">حەوت لق بە چرای ڕۆن کە ڕووناکی لەناو چادرەکەدا دابین دەکەن.</w:t>
      </w:r>
    </w:p>
    <w:p/>
    <w:p>
      <w:r xmlns:w="http://schemas.openxmlformats.org/wordprocessingml/2006/main">
        <w:t xml:space="preserve">ئەم بابەتە تیشک دەخاتە سەر کاری دەستی لێهاتووانەی بێزالێل لەکاتێکدا بەردەوامە لە دروستکردنی شتە پیرۆزە جیاوازەکان بۆ چادرەکە. سندوقی پەیمانەکە بە دەستی دروست دەکات و بە زێڕی پاک دایدەپۆشێت و بە کەڕوبەکان دەیڕازێنێتەوە. هەروەها مێزەکە بۆ نانە نمایشییەکان دروستکراوە، کە بۆ هەڵگرتنی ئەو شتانە دروستکراوە کە لە پەرستشدا بەکاردەهێنرێن. لە کۆتاییدا، بێزالێل مێنۆرایەکی زێڕینی شایستە بە وردەکارییە ئاڵۆزەکان و حەوت لقەوە دروست دەکات، کە هێمای ڕووناکی و ڕووناکییە لەناو شوێنی نیشتەجێبوونی خودادا. هەر توخمێک بە وردی بەپێی ڕێنماییەکانی خودا دروستکراوە، هەم لێهاتوویی هونەری و هەم ڕێزگرتن لە ئامانجەکەیان لە پەرستندا ڕەنگدەداتەوە.</w:t>
      </w:r>
    </w:p>
    <w:p/>
    <w:p>
      <w:r xmlns:w="http://schemas.openxmlformats.org/wordprocessingml/2006/main">
        <w:t xml:space="preserve">دەرچوون ٣٧:١ بەزالیل سندوقی لە دار شیتیم دروست کرد، درێژییەکەی دوو باڵ و نیو بوو، پانی باڵ و نیوێک بوو، بەرزییەکەی باڵ و نیوێک بوو.</w:t>
      </w:r>
    </w:p>
    <w:p/>
    <w:p>
      <w:r xmlns:w="http://schemas.openxmlformats.org/wordprocessingml/2006/main">
        <w:t xml:space="preserve">بەزەلەیل کەشتییەکەی لە دار شیتیم دروست کرد و درێژییەکەی دوو باڵ و نیو بوو، پانی باڵ و نیو بوو، بەرزییەکەی باڵ و نیو بوو.</w:t>
      </w:r>
    </w:p>
    <w:p/>
    <w:p>
      <w:r xmlns:w="http://schemas.openxmlformats.org/wordprocessingml/2006/main">
        <w:t xml:space="preserve">1. کەشتیی دار شیتیم: هێمای دڵسۆزی</w:t>
      </w:r>
    </w:p>
    <w:p/>
    <w:p>
      <w:r xmlns:w="http://schemas.openxmlformats.org/wordprocessingml/2006/main">
        <w:t xml:space="preserve">2. ناوازەیی کەشتیی دار شیتیم</w:t>
      </w:r>
    </w:p>
    <w:p/>
    <w:p>
      <w:r xmlns:w="http://schemas.openxmlformats.org/wordprocessingml/2006/main">
        <w:t xml:space="preserve">1- دووبارەکردنەوەی 10:1-5 - خودا فەرمان بە ئیسرائیلییەکان دەکات کە سندوقێک لە دار ئەکاسیا دروست بکەن و دە فەرمانەکەی تێدا دابنێن.</w:t>
      </w:r>
    </w:p>
    <w:p/>
    <w:p>
      <w:r xmlns:w="http://schemas.openxmlformats.org/wordprocessingml/2006/main">
        <w:t xml:space="preserve">2- عیبرانییەکان 11:6 - بەبێ ئیمان مەحاڵە خودا ڕازی بکەیت، چونکە هەرکەسێک لێی نزیک بێتەوە دەبێت باوەڕ بەوە بکات کە ئەو بوونی هەیە و پاداشتی ئەو کەسانە بداتەوە کە بەدوایدا دەگەڕێن.</w:t>
      </w:r>
    </w:p>
    <w:p/>
    <w:p>
      <w:r xmlns:w="http://schemas.openxmlformats.org/wordprocessingml/2006/main">
        <w:t xml:space="preserve">دەرچوون ٣٧:٢ لە ناوەوە و دەرەوەی بە زێڕی پاک داپۆشی و تاجێکی زێڕینی بۆ دروست کرد.</w:t>
      </w:r>
    </w:p>
    <w:p/>
    <w:p>
      <w:r xmlns:w="http://schemas.openxmlformats.org/wordprocessingml/2006/main">
        <w:t xml:space="preserve">بێزالێل سندوقی پەیمانەکەی بە زێڕی پاک لە ناوەوە و دەرەوەی داپۆشی و تاجێکی زێڕینی دروست کرد بۆ ئەوەی بە دەوریدا بڕوات.</w:t>
      </w:r>
    </w:p>
    <w:p/>
    <w:p>
      <w:r xmlns:w="http://schemas.openxmlformats.org/wordprocessingml/2006/main">
        <w:t xml:space="preserve">1: خودا ئارەزووی تاجی جوانی و شەرەفمان لەسەر بکات.</w:t>
      </w:r>
    </w:p>
    <w:p/>
    <w:p>
      <w:r xmlns:w="http://schemas.openxmlformats.org/wordprocessingml/2006/main">
        <w:t xml:space="preserve">2: لە ڕێگەی مەسیحەوە پیرۆز دەکرێین و بە ڕاستودروستی ئەو دەڕازێنینەوە.</w:t>
      </w:r>
    </w:p>
    <w:p/>
    <w:p>
      <w:r xmlns:w="http://schemas.openxmlformats.org/wordprocessingml/2006/main">
        <w:t xml:space="preserve">1: ئیشایا 61:10 - "زۆر بە یەزدان شاد دەبم، گیانم بە خوداکەم شاد دەبێت، چونکە جل و بەرگی ڕزگاری پۆشیم، بە جلی ڕاستودروستی داپۆشیم، وەک زاوا خۆی دەڕازێنێتەوە." وەک قەشەیەک کە سەرپۆشێکی جوانی لەبەردایە و وەک بووکێک بە گەوهەرەکانی خۆی دەڕازێنێتەوە."</w:t>
      </w:r>
    </w:p>
    <w:p/>
    <w:p>
      <w:r xmlns:w="http://schemas.openxmlformats.org/wordprocessingml/2006/main">
        <w:t xml:space="preserve">2: 1 پەترۆس 2:9 - "بەڵام ئێوە ڕەگەزێکی هەڵبژێردراون، کاهینایەتییەکی شاهانەن، نەتەوەیەکی پیرۆزن، گەلێکن بۆ خاوەندارێتی خۆی، تاکو شانازییەکانی ئەو کەسە ڕابگەیەنن کە لە تاریکییەوە بانگتان کرد بۆ ناو ڕووناکی سەرسوڕهێنەرەکەی." "</w:t>
      </w:r>
    </w:p>
    <w:p/>
    <w:p>
      <w:r xmlns:w="http://schemas.openxmlformats.org/wordprocessingml/2006/main">
        <w:t xml:space="preserve">دەرچوون ٣٧:٣ چوار ئەڵقەی زێڕینی بۆ فڕێدا، بۆ ئەوەی لە چوار گۆشەکەیەوە دابنرێت. تەنانەت دوو ئەڵقە لە لایەک و دوو ئەڵقە لە لایەکی دیکەی.</w:t>
      </w:r>
    </w:p>
    <w:p/>
    <w:p>
      <w:r xmlns:w="http://schemas.openxmlformats.org/wordprocessingml/2006/main">
        <w:t xml:space="preserve">پیشەگەرەکە چوار ئەڵقەی لە زێڕ دروست کرد بۆ ئەوەی بە هەر گۆشەی سندوقی پەیمانەوە بیبەستێتەوە.</w:t>
      </w:r>
    </w:p>
    <w:p/>
    <w:p>
      <w:r xmlns:w="http://schemas.openxmlformats.org/wordprocessingml/2006/main">
        <w:t xml:space="preserve">1. گرنگی ئامادەکاری بۆ کاری خودا</w:t>
      </w:r>
    </w:p>
    <w:p/>
    <w:p>
      <w:r xmlns:w="http://schemas.openxmlformats.org/wordprocessingml/2006/main">
        <w:t xml:space="preserve">2. بەهای کاری دەستی خودا</w:t>
      </w:r>
    </w:p>
    <w:p/>
    <w:p>
      <w:r xmlns:w="http://schemas.openxmlformats.org/wordprocessingml/2006/main">
        <w:t xml:space="preserve">1. پەندەکانی 22:29 ئایا پیاوێک دەبینیت کە شارەزا بێت لە کارەکانیدا؟ لەبەردەم پاشاکاندا دەوەستێت؛ لەبەردەم پیاوە تەمومژاوەکاندا ناوەستێت.</w:t>
      </w:r>
    </w:p>
    <w:p/>
    <w:p>
      <w:r xmlns:w="http://schemas.openxmlformats.org/wordprocessingml/2006/main">
        <w:t xml:space="preserve">2. دەرچوون 25:10-11 سندوقێک لە دار ئەکاسیا دروست دەکەن. درێژییەکەی دوو باڵ و نیو و پانی باڵ و نیو و بەرزی باڵ و نیو. بە زێڕی پاک دایپۆشی، لە ناوەوە و دەرەوەی دایپۆشی و قاڵبێکی زێڕی لەسەر دروست بکە بە هەموو دەوروبەریدا.</w:t>
      </w:r>
    </w:p>
    <w:p/>
    <w:p>
      <w:r xmlns:w="http://schemas.openxmlformats.org/wordprocessingml/2006/main">
        <w:t xml:space="preserve">دەرچوون ٣٧:٤ لە دارە شیتیمەکان دارەکانی دروستکرد و بە زێڕ دایپۆشی.</w:t>
      </w:r>
    </w:p>
    <w:p/>
    <w:p>
      <w:r xmlns:w="http://schemas.openxmlformats.org/wordprocessingml/2006/main">
        <w:t xml:space="preserve">بێزالێل لە دارە ئەکاسیا دارەکانی دروست دەکرد و بە زێڕ دایپۆشی.</w:t>
      </w:r>
    </w:p>
    <w:p/>
    <w:p>
      <w:r xmlns:w="http://schemas.openxmlformats.org/wordprocessingml/2006/main">
        <w:t xml:space="preserve">1: دەتوانین لە نموونەی بێزالێل فێربین کە بەخشش و تواناکانمان بۆ پەروەردگار بەکاربهێنین.</w:t>
      </w:r>
    </w:p>
    <w:p/>
    <w:p>
      <w:r xmlns:w="http://schemas.openxmlformats.org/wordprocessingml/2006/main">
        <w:t xml:space="preserve">2: پێویستە هەوڵبدەین سەرچاوەکانمان بەکاربهێنین بۆ شکۆمەندکردنی خودا لە هەموو کارێکدا.</w:t>
      </w:r>
    </w:p>
    <w:p/>
    <w:p>
      <w:r xmlns:w="http://schemas.openxmlformats.org/wordprocessingml/2006/main">
        <w:t xml:space="preserve">1: ئەفسیان 5:15-17 کەواتە بە وردی سەیر بکەن کە چۆن دەڕۆن، نەک وەک ناژیر بەڵکو وەک ژیر، بە باشترین شێوە لە کاتەکان کەڵک وەردەگرن، چونکە ڕۆژەکان خراپن. بۆیە گەمژە مەبن، بەڵکو تێبگەن ویستی یەزدان چییە.</w:t>
      </w:r>
    </w:p>
    <w:p/>
    <w:p>
      <w:r xmlns:w="http://schemas.openxmlformats.org/wordprocessingml/2006/main">
        <w:t xml:space="preserve">2: 1 کۆرنتیەکان 10:31 کەواتە، جا بخۆن یان بخۆنەوە، یان هەر کارێک بکەن، هەموو شتێک بکەن بۆ شکۆمەندی خودا.</w:t>
      </w:r>
    </w:p>
    <w:p/>
    <w:p>
      <w:r xmlns:w="http://schemas.openxmlformats.org/wordprocessingml/2006/main">
        <w:t xml:space="preserve">دەرچوون ٣٧:٥ دارەکانی خستە ناو ئەڵقەکانی لای کەشتییەکە، بۆ ئەوەی سندوقەکە هەڵبگرێت.</w:t>
      </w:r>
    </w:p>
    <w:p/>
    <w:p>
      <w:r xmlns:w="http://schemas.openxmlformats.org/wordprocessingml/2006/main">
        <w:t xml:space="preserve">دارەکان دەخرانە ناو ئەڵقەکانی هەردوو لای سندوقی پەیمانەکەوە تا بتوانرێت هەڵبگیرێت.</w:t>
      </w:r>
    </w:p>
    <w:p/>
    <w:p>
      <w:r xmlns:w="http://schemas.openxmlformats.org/wordprocessingml/2006/main">
        <w:t xml:space="preserve">1. گرنگی هەڵگرتنی بارگرانی پێکەوە</w:t>
      </w:r>
    </w:p>
    <w:p/>
    <w:p>
      <w:r xmlns:w="http://schemas.openxmlformats.org/wordprocessingml/2006/main">
        <w:t xml:space="preserve">2. هەڵگرتنی قورسایی ویستی خودا</w:t>
      </w:r>
    </w:p>
    <w:p/>
    <w:p>
      <w:r xmlns:w="http://schemas.openxmlformats.org/wordprocessingml/2006/main">
        <w:t xml:space="preserve">1. 2 کۆرنتیۆس 1:3-4 -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p>
      <w:r xmlns:w="http://schemas.openxmlformats.org/wordprocessingml/2006/main">
        <w:t xml:space="preserve">2. زبور 55:22 - بارگرانی خۆت بخەرە سەر یەزدان، ئەویش پشتگیریت دەکات؛ هەرگیز ڕێگە نادات ڕاستگۆکان بجوڵێن.</w:t>
      </w:r>
    </w:p>
    <w:p/>
    <w:p>
      <w:r xmlns:w="http://schemas.openxmlformats.org/wordprocessingml/2006/main">
        <w:t xml:space="preserve">دەرچوون ٣٧:٦ کورسی میهرەبانی لە زێڕی پاک دروست کرد، درێژی دوو باڵ و نیو بوو و پانی باڵ و نیوێک بوو.</w:t>
      </w:r>
    </w:p>
    <w:p/>
    <w:p>
      <w:r xmlns:w="http://schemas.openxmlformats.org/wordprocessingml/2006/main">
        <w:t xml:space="preserve">موسا ڕێنمایی کرا کە کورسییەکی میهرەبانی لە زێڕی پاک دروست بکات کە پێوانەیەکی تایبەتی هەبێت.</w:t>
      </w:r>
    </w:p>
    <w:p/>
    <w:p>
      <w:r xmlns:w="http://schemas.openxmlformats.org/wordprocessingml/2006/main">
        <w:t xml:space="preserve">1. کورسی ڕەحمەت: هێمای نیعمەت و لێبوردن</w:t>
      </w:r>
    </w:p>
    <w:p/>
    <w:p>
      <w:r xmlns:w="http://schemas.openxmlformats.org/wordprocessingml/2006/main">
        <w:t xml:space="preserve">2. کاری دەستی لە پەرستگای خودادا: هێمایەک بۆ کامڵبوونی</w:t>
      </w:r>
    </w:p>
    <w:p/>
    <w:p>
      <w:r xmlns:w="http://schemas.openxmlformats.org/wordprocessingml/2006/main">
        <w:t xml:space="preserve">1. دەرچوون 37:6</w:t>
      </w:r>
    </w:p>
    <w:p/>
    <w:p>
      <w:r xmlns:w="http://schemas.openxmlformats.org/wordprocessingml/2006/main">
        <w:t xml:space="preserve">2. ڕۆمیان 5:8-10 -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دەرچوون ٣٧:٧ دوو کەڕوبی لە زێڕ دروست کرد، لە یەک پارچە لێدراو دروستی کرد، لەسەر دوو سەری کورسی بەزەیی.</w:t>
      </w:r>
    </w:p>
    <w:p/>
    <w:p>
      <w:r xmlns:w="http://schemas.openxmlformats.org/wordprocessingml/2006/main">
        <w:t xml:space="preserve">ڕەحمەتی خودا بێ سنوور و هەتاهەتاییە.</w:t>
      </w:r>
    </w:p>
    <w:p/>
    <w:p>
      <w:r xmlns:w="http://schemas.openxmlformats.org/wordprocessingml/2006/main">
        <w:t xml:space="preserve">1: ڕەحمەتی خودا شتێکی بێ تێگەیشتنە</w:t>
      </w:r>
    </w:p>
    <w:p/>
    <w:p>
      <w:r xmlns:w="http://schemas.openxmlformats.org/wordprocessingml/2006/main">
        <w:t xml:space="preserve">2: ڕەحمەتی خودا لە هەموو شوێنێک دەدۆزرێتەوە</w:t>
      </w:r>
    </w:p>
    <w:p/>
    <w:p>
      <w:r xmlns:w="http://schemas.openxmlformats.org/wordprocessingml/2006/main">
        <w:t xml:space="preserve">1: زبور ١٠٣: ٨-١٤ - یەزدان میهرەبان و میهرەبانە، درەنگ لە توڕەبووندایە و لە میهرەبانیدا زۆرە.</w:t>
      </w:r>
    </w:p>
    <w:p/>
    <w:p>
      <w:r xmlns:w="http://schemas.openxmlformats.org/wordprocessingml/2006/main">
        <w:t xml:space="preserve">2: ئیشایا 54:7-10 - بۆ ساتێکی بچووک وازم لێهێنایت؛ بەڵام بە میهرەبانییەکی زۆرەوە کۆت دەکەمەوە.</w:t>
      </w:r>
    </w:p>
    <w:p/>
    <w:p>
      <w:r xmlns:w="http://schemas.openxmlformats.org/wordprocessingml/2006/main">
        <w:t xml:space="preserve">دەرچوون ٣٧:٨ کەڕوبێک لەم لاوە و کەڕوبێکی دیکە لەم لاوە، لە کورسی میهرەبانییەوە کەڕوبەکانی لە دوو سەرەکەی دروست کرد.</w:t>
      </w:r>
    </w:p>
    <w:p/>
    <w:p>
      <w:r xmlns:w="http://schemas.openxmlformats.org/wordprocessingml/2006/main">
        <w:t xml:space="preserve">خودا فەرمانی بە موسا کرد کە دوو کەڕوبی لە کورسی بەزەیی دروست بکات.</w:t>
      </w:r>
    </w:p>
    <w:p/>
    <w:p>
      <w:r xmlns:w="http://schemas.openxmlformats.org/wordprocessingml/2006/main">
        <w:t xml:space="preserve">1. بەزەیی و میهرەبانی: چۆن ئامادەبوونی خودا ژیانمان پڕ دەکات</w:t>
      </w:r>
    </w:p>
    <w:p/>
    <w:p>
      <w:r xmlns:w="http://schemas.openxmlformats.org/wordprocessingml/2006/main">
        <w:t xml:space="preserve">2. بەهادان بە ڕەحمەتی خودا: تێگەیشتن لە ڕۆڵی ئێمە لە پلانەکەیدا</w:t>
      </w:r>
    </w:p>
    <w:p/>
    <w:p>
      <w:r xmlns:w="http://schemas.openxmlformats.org/wordprocessingml/2006/main">
        <w:t xml:space="preserve">1. ئیشایا 40:28-31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زبور ١٠٣: ١١-١٣ چونکە بەقەد ئەوەی ئاسمانەکان لە سەرووی زەویەوە بەرزن، خۆشەویستییەکەی بۆ ئەوانەی لێی دەترسن، ئەوەندە گەورەیە. ئەوەندەی ڕۆژهەڵات لە ڕۆژئاوا دوورە، ئەوەندە دوور لە سەرپێچییەکانمان لە ئێمە لابردووە. وەک چۆن باوک بەزەیی بە منداڵەکانیدا دێتەوە، پەروەردگاریش بەزەیی بەو کەسانەدا دێتەوە کە لێی دەترسن.</w:t>
      </w:r>
    </w:p>
    <w:p/>
    <w:p>
      <w:r xmlns:w="http://schemas.openxmlformats.org/wordprocessingml/2006/main">
        <w:t xml:space="preserve">دەرچوون ٣٧:٩ کەڕوبەکان باڵەکانیان بەرزکردەوە و بە باڵەکانیان بەسەر کورسی میهرەبانیدا داپۆشرا و ڕوویان بەرامبەر یەکتر بوو. تەنانەت تا کورسی میهرەبانیش ڕووخساری کەڕوبەکان بوو.</w:t>
      </w:r>
    </w:p>
    <w:p/>
    <w:p>
      <w:r xmlns:w="http://schemas.openxmlformats.org/wordprocessingml/2006/main">
        <w:t xml:space="preserve">کەڕوبەکان باڵەکانیان درێژ کرد و کورسی میهرەبانیەکەیان داپۆشی و دەموچاویان بەرەو ڕووی دەڕوانی.</w:t>
      </w:r>
    </w:p>
    <w:p/>
    <w:p>
      <w:r xmlns:w="http://schemas.openxmlformats.org/wordprocessingml/2006/main">
        <w:t xml:space="preserve">1. کورسی میهرەبانی: وێنەیەکی ڕەحمەتی خودایە</w:t>
      </w:r>
    </w:p>
    <w:p/>
    <w:p>
      <w:r xmlns:w="http://schemas.openxmlformats.org/wordprocessingml/2006/main">
        <w:t xml:space="preserve">2. ژیان لە سێبەری باڵەکانی خودادا</w:t>
      </w:r>
    </w:p>
    <w:p/>
    <w:p>
      <w:r xmlns:w="http://schemas.openxmlformats.org/wordprocessingml/2006/main">
        <w:t xml:space="preserve">1. زبور 91:4 - بە پەڕەکانی داتدەپۆشێت و لە ژێر باڵەکانیدا پەنا دەبەیت.</w:t>
      </w:r>
    </w:p>
    <w:p/>
    <w:p>
      <w:r xmlns:w="http://schemas.openxmlformats.org/wordprocessingml/2006/main">
        <w:t xml:space="preserve">2. زبور ٣٦:٧ - خۆشەویستی چەسپاوت چەند بەنرخە، ئەی خودایە! مناڵی مرۆڤایەتی پەنا بۆ سێبەری باڵەکانت دەبەن.</w:t>
      </w:r>
    </w:p>
    <w:p/>
    <w:p>
      <w:r xmlns:w="http://schemas.openxmlformats.org/wordprocessingml/2006/main">
        <w:t xml:space="preserve">دەرچوون ٣٧:١٠ مێزەکەی لە دار شیتیم دروست کرد، درێژی دوو باڵ و پانی باڵێک و بەرزی باڵ و نیوێک بوو.</w:t>
      </w:r>
    </w:p>
    <w:p/>
    <w:p>
      <w:r xmlns:w="http://schemas.openxmlformats.org/wordprocessingml/2006/main">
        <w:t xml:space="preserve">یەزدان فەرمانی دا مێزێک دروست بکرێت کە لە دار شیتیم دروست بکرێت، درێژییەکەی دوو باڵ و پانی باڵێک و بەرزی باڵ و نیوێک بوو.</w:t>
      </w:r>
    </w:p>
    <w:p/>
    <w:p>
      <w:r xmlns:w="http://schemas.openxmlformats.org/wordprocessingml/2006/main">
        <w:t xml:space="preserve">1. فەرمانی پەروەردگار: گوێڕایەڵی و پەرستن</w:t>
      </w:r>
    </w:p>
    <w:p/>
    <w:p>
      <w:r xmlns:w="http://schemas.openxmlformats.org/wordprocessingml/2006/main">
        <w:t xml:space="preserve">2. خشتەیەک وەک هێمای ئیمان و خزمەتکردن</w:t>
      </w:r>
    </w:p>
    <w:p/>
    <w:p>
      <w:r xmlns:w="http://schemas.openxmlformats.org/wordprocessingml/2006/main">
        <w:t xml:space="preserve">1- مەتا 22:37-40 - بە هەموو دڵ و بە هەموو گیان و بە هەموو عەقڵەوە یەزدانی خودات خۆش بوێت</w:t>
      </w:r>
    </w:p>
    <w:p/>
    <w:p>
      <w:r xmlns:w="http://schemas.openxmlformats.org/wordprocessingml/2006/main">
        <w:t xml:space="preserve">2- عیبرانییەکان 13:15 - کەواتە لە ڕێگەی عیساوە با بەردەوام قوربانییەکی ستایشکردن پێشکەش بە خودا بکەین کە بەرهەمی ئەو لێوانەی کە بە ئاشکرا ناوەکەی دەناسن.</w:t>
      </w:r>
    </w:p>
    <w:p/>
    <w:p>
      <w:r xmlns:w="http://schemas.openxmlformats.org/wordprocessingml/2006/main">
        <w:t xml:space="preserve">دەرچوون ٣٧:١١ بە زێڕی پاک داپۆشی و تاجێکی زێڕینی بۆ دروست کرد.</w:t>
      </w:r>
    </w:p>
    <w:p/>
    <w:p>
      <w:r xmlns:w="http://schemas.openxmlformats.org/wordprocessingml/2006/main">
        <w:t xml:space="preserve">پیشەگەرەکە لە دار ئەکاسیا تەختێکی دروستکرد و بە زێڕی پاک داینا و تاجێکی زێڕی لە دەوری سەرەوەی زیاد کرد.</w:t>
      </w:r>
    </w:p>
    <w:p/>
    <w:p>
      <w:r xmlns:w="http://schemas.openxmlformats.org/wordprocessingml/2006/main">
        <w:t xml:space="preserve">1. تەختی خودا: وانەیەکی بابەتیی لە جەنابی جەنابیدا</w:t>
      </w:r>
    </w:p>
    <w:p/>
    <w:p>
      <w:r xmlns:w="http://schemas.openxmlformats.org/wordprocessingml/2006/main">
        <w:t xml:space="preserve">2. جوانی پەیڕەوکردنی پلانی خودا</w:t>
      </w:r>
    </w:p>
    <w:p/>
    <w:p>
      <w:r xmlns:w="http://schemas.openxmlformats.org/wordprocessingml/2006/main">
        <w:t xml:space="preserve">1. زبور 93:2 - "تەختەکەت لە کۆنەوە جێگیر بووە، تۆ لە هەتاهەتاییەوە."</w:t>
      </w:r>
    </w:p>
    <w:p/>
    <w:p>
      <w:r xmlns:w="http://schemas.openxmlformats.org/wordprocessingml/2006/main">
        <w:t xml:space="preserve">2. عیبرانییەکان 4:14-16 - "لەو کاتەوە سەرۆک کاهینێکی گەورەمان هەیە کە بە ئاسمانەکاندا تێپەڕیوە، عیسا کوڕی خودا، با دانپێدانانەکەمان بەهێز بگرین. چونکە سەرۆک کاهینێکمان نییە کە توانای نەبێت." بۆ ئەوەی هاوسۆزی لاوازییەکانمان بین، بەڵام کەسێک کە لە هەموو ڕوویەکەوە وەک ئێمە تاقی کراوەتەوە، بەڵام بێ گوناه، با بە متمانەوە لە تەختی نیعمەت نزیک ببینەوە، تا بەزەییمان پێ بگات و نیعمەت بدۆزینەوە بۆ یارمەتیدان لە کاتی پێویستیدا ."</w:t>
      </w:r>
    </w:p>
    <w:p/>
    <w:p>
      <w:r xmlns:w="http://schemas.openxmlformats.org/wordprocessingml/2006/main">
        <w:t xml:space="preserve">دەرچوون ٣٧:١٢ هەروەها سنوورێکی بۆ دروست کرد بە پانی دەستێک بە دەوریدا. تاجێکی زێڕینی بۆ سنوورەکەی دروست کرد.</w:t>
      </w:r>
    </w:p>
    <w:p/>
    <w:p>
      <w:r xmlns:w="http://schemas.openxmlformats.org/wordprocessingml/2006/main">
        <w:t xml:space="preserve">ئەم ئایەتە لە دەرچوون باس لە دروستکردنی سنوورێک دەکات بە پانی دەستێک لە دەوری سندوقی پەیمان و تاجێکی زێڕین لە دەوری ئەو سنوورە.</w:t>
      </w:r>
    </w:p>
    <w:p/>
    <w:p>
      <w:r xmlns:w="http://schemas.openxmlformats.org/wordprocessingml/2006/main">
        <w:t xml:space="preserve">1. چۆن کارەکانمان ڕەنگدانەوەی شکۆمەندی خودایە</w:t>
      </w:r>
    </w:p>
    <w:p/>
    <w:p>
      <w:r xmlns:w="http://schemas.openxmlformats.org/wordprocessingml/2006/main">
        <w:t xml:space="preserve">2. گرنگی تەواوکردنی کارەکانمان بە باشی</w:t>
      </w:r>
    </w:p>
    <w:p/>
    <w:p>
      <w:r xmlns:w="http://schemas.openxmlformats.org/wordprocessingml/2006/main">
        <w:t xml:space="preserve">1. یەکەمی کۆرنتیەکان 10:31 - "کەواتە، جا بخۆن یان بخۆنەوە، یان هەر شتێک بکەن، هەموو شتێک بکەن بۆ شکۆمەندی خودا."</w:t>
      </w:r>
    </w:p>
    <w:p/>
    <w:p>
      <w:r xmlns:w="http://schemas.openxmlformats.org/wordprocessingml/2006/main">
        <w:t xml:space="preserve">2. کۆلۆسیان ٣: ٢٣-٢٤ - "هەر کارێک بکەن، بە دڵەوە کار بکەن، وەک بۆ یەزدان نەک بۆ مرۆڤ، دەزانن کە میرات لە یەزدان وەردەگرن وەک پاداشت. ئێوە خزمەت بە مەسیحی یەزدان دەکەن."</w:t>
      </w:r>
    </w:p>
    <w:p/>
    <w:p>
      <w:r xmlns:w="http://schemas.openxmlformats.org/wordprocessingml/2006/main">
        <w:t xml:space="preserve">دەرچوون ٣٧:١٣ چوار ئەڵقەی زێڕینی بۆ فڕێدا و ئەڵقەکانی خستە سەر چوار گۆشەکەی کە لە چوار پێیدا بوون.</w:t>
      </w:r>
    </w:p>
    <w:p/>
    <w:p>
      <w:r xmlns:w="http://schemas.openxmlformats.org/wordprocessingml/2006/main">
        <w:t xml:space="preserve">چوار ئەڵقەی زێڕین فڕێدرا و لەسەر چوار پێی سندوقی پەیمان دانرا.</w:t>
      </w:r>
    </w:p>
    <w:p/>
    <w:p>
      <w:r xmlns:w="http://schemas.openxmlformats.org/wordprocessingml/2006/main">
        <w:t xml:space="preserve">1. گرنگی ئەڵقەی زێڕین لەسەر سندوقی پەیمان</w:t>
      </w:r>
    </w:p>
    <w:p/>
    <w:p>
      <w:r xmlns:w="http://schemas.openxmlformats.org/wordprocessingml/2006/main">
        <w:t xml:space="preserve">2. هێزی گوێڕایەڵی فەرمانەکانی خودا</w:t>
      </w:r>
    </w:p>
    <w:p/>
    <w:p>
      <w:r xmlns:w="http://schemas.openxmlformats.org/wordprocessingml/2006/main">
        <w:t xml:space="preserve">1. کۆلۆسیان ٢: ١٤-١٧ - سڕینەوەی دەستنووسی ڕێساکان کە دژی ئێمە بوو، کە پێچەوانەی ئێمە بوو، و لە ڕێگاکە دەرهێنا و بە بزمار بە خاچەکەیدا.</w:t>
      </w:r>
    </w:p>
    <w:p/>
    <w:p>
      <w:r xmlns:w="http://schemas.openxmlformats.org/wordprocessingml/2006/main">
        <w:t xml:space="preserve">2. یۆحەنا یەکەم 5:3 - چونکە خۆشەویستی خودا ئەمەیە کە فەرمانەکانی بپارێزین، فەرمانەکانیشی قورس نین.</w:t>
      </w:r>
    </w:p>
    <w:p/>
    <w:p>
      <w:r xmlns:w="http://schemas.openxmlformats.org/wordprocessingml/2006/main">
        <w:t xml:space="preserve">دەرچوون ٣٧:١٤ بەرامبەر سنوورەکە ئەڵقەکان بوون، شوێنی دارەکان بۆ هەڵگرتنی مێزەکە.</w:t>
      </w:r>
    </w:p>
    <w:p/>
    <w:p>
      <w:r xmlns:w="http://schemas.openxmlformats.org/wordprocessingml/2006/main">
        <w:t xml:space="preserve">ئەڵقەکانی دارەکان بۆ هەڵگرتنی مێزەکە لە دەرچوون ٣٧:١٤ بەرامبەر سنوورەکە دانرابوون.</w:t>
      </w:r>
    </w:p>
    <w:p/>
    <w:p>
      <w:r xmlns:w="http://schemas.openxmlformats.org/wordprocessingml/2006/main">
        <w:t xml:space="preserve">1. گرنگی هەڵگرتنی مێزی خودا - دەرچوون 37:14</w:t>
      </w:r>
    </w:p>
    <w:p/>
    <w:p>
      <w:r xmlns:w="http://schemas.openxmlformats.org/wordprocessingml/2006/main">
        <w:t xml:space="preserve">2. گرنگی سنوور و ئەڵقە - دەرچوون 37:14</w:t>
      </w:r>
    </w:p>
    <w:p/>
    <w:p>
      <w:r xmlns:w="http://schemas.openxmlformats.org/wordprocessingml/2006/main">
        <w:t xml:space="preserve">١- یۆحەنا ٦:٥١ - من ئەو نانە زیندووەم کە لە ئاسمانەوە دابەزیم.</w:t>
      </w:r>
    </w:p>
    <w:p/>
    <w:p>
      <w:r xmlns:w="http://schemas.openxmlformats.org/wordprocessingml/2006/main">
        <w:t xml:space="preserve">2. عیبرانییەکان 4:12 - چونکە قسەی خودا زیندووە و چالاکە، لە هەموو شمشێرێکی دوودەم تیژترە.</w:t>
      </w:r>
    </w:p>
    <w:p/>
    <w:p>
      <w:r xmlns:w="http://schemas.openxmlformats.org/wordprocessingml/2006/main">
        <w:t xml:space="preserve">دەرچوون ٣٧:١٥ دارەکانی لە دار شیتیم دروست کرد و بە زێڕ دایپۆشی، بۆ ئەوەی مێزەکە هەڵبگرێت.</w:t>
      </w:r>
    </w:p>
    <w:p/>
    <w:p>
      <w:r xmlns:w="http://schemas.openxmlformats.org/wordprocessingml/2006/main">
        <w:t xml:space="preserve">بێزالێل دارەکانی لە دار شیتیم بۆ مێزەکە دروست کرد و بە زێڕ دایپۆشی.</w:t>
      </w:r>
    </w:p>
    <w:p/>
    <w:p>
      <w:r xmlns:w="http://schemas.openxmlformats.org/wordprocessingml/2006/main">
        <w:t xml:space="preserve">1. بەهێزی زێڕ: چۆن نیعمەتە شکۆمەندەکانی خودا دەتوانن ئێمە ڕابگرن</w:t>
      </w:r>
    </w:p>
    <w:p/>
    <w:p>
      <w:r xmlns:w="http://schemas.openxmlformats.org/wordprocessingml/2006/main">
        <w:t xml:space="preserve">2. دارە شیتیم: قەدرزانینی سادەیی خۆشەویستی خودا</w:t>
      </w:r>
    </w:p>
    <w:p/>
    <w:p>
      <w:r xmlns:w="http://schemas.openxmlformats.org/wordprocessingml/2006/main">
        <w:t xml:space="preserve">1. زبور ٣٤:٨ - تام بکە و بزانە کە یەزدان چاکە؛ بەختەوەرە ئەو کەسەی پەنای بۆ دەبات.</w:t>
      </w:r>
    </w:p>
    <w:p/>
    <w:p>
      <w:r xmlns:w="http://schemas.openxmlformats.org/wordprocessingml/2006/main">
        <w:t xml:space="preserve">2. یەکەمی پەترۆس 5:7 - هەموو دڵەڕاوکێکانت بخەرە سەری چونکە گرنگیت پێدەدات.</w:t>
      </w:r>
    </w:p>
    <w:p/>
    <w:p>
      <w:r xmlns:w="http://schemas.openxmlformats.org/wordprocessingml/2006/main">
        <w:t xml:space="preserve">دەرچوون ٣٧:١٦ ئەو قاپانەی لەسەر مێزەکە بوون و قاپەکانی و کەوچکەکانی و قاپەکانی و کەڤەرەکانی بۆ داپۆشینی لە زێڕی پاک دروست کرد.</w:t>
      </w:r>
    </w:p>
    <w:p/>
    <w:p>
      <w:r xmlns:w="http://schemas.openxmlformats.org/wordprocessingml/2006/main">
        <w:t xml:space="preserve">خودا ڕێنمایی بەزالەیل کرد کە لە زێڕی پاک مێزێک بۆ چادرەکە و قاپەکانی دروست بکات.</w:t>
      </w:r>
    </w:p>
    <w:p/>
    <w:p>
      <w:r xmlns:w="http://schemas.openxmlformats.org/wordprocessingml/2006/main">
        <w:t xml:space="preserve">1- ڕێنماییەکانی خودا بۆ ئێمە لە کتێبی پیرۆزدا تەواون و پێویستە بە باوەڕ و گوێڕایەڵی پەیڕەو بکرێن.</w:t>
      </w:r>
    </w:p>
    <w:p/>
    <w:p>
      <w:r xmlns:w="http://schemas.openxmlformats.org/wordprocessingml/2006/main">
        <w:t xml:space="preserve">2. گرنگی خزمەتکردن بە خودا و چۆن کارەکانمان ڕەنگدانەوەی ئیمانمانە.</w:t>
      </w:r>
    </w:p>
    <w:p/>
    <w:p>
      <w:r xmlns:w="http://schemas.openxmlformats.org/wordprocessingml/2006/main">
        <w:t xml:space="preserve">1. دەرچوون 37:16 - "ئەو قاپانەی لەسەر مێزەکە بوون و قاپەکانی و کەوچکەکانی و قاپەکانی و بەرگەکانی بۆ داپۆشینی لە زێڕی پاک دروست کرد."</w:t>
      </w:r>
    </w:p>
    <w:p/>
    <w:p>
      <w:r xmlns:w="http://schemas.openxmlformats.org/wordprocessingml/2006/main">
        <w:t xml:space="preserve">2. مەتا 22:37-39 - "'پێی فەرموو: یەزدانی پەروەردگارت بە هەموو دڵ و بە هەموو گیان و بە هەموو عەقڵتەوە خۆش بوێت. ئەمە فەرمانی گەورە و یەکەمە. وە دووەم فەرمانە وەک ئەوە وایە: دراوسێکەت وەک خۆت خۆش بوێت'".</w:t>
      </w:r>
    </w:p>
    <w:p/>
    <w:p>
      <w:r xmlns:w="http://schemas.openxmlformats.org/wordprocessingml/2006/main">
        <w:t xml:space="preserve">دەرچوون ٣٧:١٧ مۆمدانەکەی لە زێڕی پاک دروست کرد، لە کاری لێدراو مۆمدانەکەی کرد. چەقۆکەی و لقەکەی و قاپەکانی و چەقۆکانی و گوڵەکانی لە یەک بوون.</w:t>
      </w:r>
    </w:p>
    <w:p/>
    <w:p>
      <w:r xmlns:w="http://schemas.openxmlformats.org/wordprocessingml/2006/main">
        <w:t xml:space="preserve">یەزدان فەرمانی بە موسا کرد کە مۆمدانێک لە زێڕی پاک دروست بکات؛ لە کاری لێدراو دروستکرابوو و شەفت و لق و قاپ و چەقۆ و گوڵەکانی لە یەک بوون.</w:t>
      </w:r>
    </w:p>
    <w:p/>
    <w:p>
      <w:r xmlns:w="http://schemas.openxmlformats.org/wordprocessingml/2006/main">
        <w:t xml:space="preserve">1. جوانی پیرۆزی: دروستکردنی فەزای پیرۆز</w:t>
      </w:r>
    </w:p>
    <w:p/>
    <w:p>
      <w:r xmlns:w="http://schemas.openxmlformats.org/wordprocessingml/2006/main">
        <w:t xml:space="preserve">2. هێزی خۆبەخشی: ژیان لە ئامادەبوونی خودا</w:t>
      </w:r>
    </w:p>
    <w:p/>
    <w:p>
      <w:r xmlns:w="http://schemas.openxmlformats.org/wordprocessingml/2006/main">
        <w:t xml:space="preserve">1. دەرچوون 25:31-40 - خودا فەرمانی بە موسا دەکات کە چادرەکە دروست بکات</w:t>
      </w:r>
    </w:p>
    <w:p/>
    <w:p>
      <w:r xmlns:w="http://schemas.openxmlformats.org/wordprocessingml/2006/main">
        <w:t xml:space="preserve">2. یەکەمی تەمەن 28:18-19 - بینینی داود بۆ پەرستگای یەزدان</w:t>
      </w:r>
    </w:p>
    <w:p/>
    <w:p>
      <w:r xmlns:w="http://schemas.openxmlformats.org/wordprocessingml/2006/main">
        <w:t xml:space="preserve">دەرچوون ٣٧:١٨ شەش لق لە لایەکانیەوە دەردەچن. سێ لقی مۆمدانەکە لە لایەک و سێ لق لە لایەکی ترەوە.</w:t>
      </w:r>
    </w:p>
    <w:p/>
    <w:p>
      <w:r xmlns:w="http://schemas.openxmlformats.org/wordprocessingml/2006/main">
        <w:t xml:space="preserve">ئەو مۆمدانەی کە لە دەرچوون ٣٧:١٨ باسکراوە لە لقێکی ناوەندی پێکهاتبوو کە شەش لق لە لایەکانیەوە درێژ بووبووەوە، سێ لق لە هەر لایەکەوە.</w:t>
      </w:r>
    </w:p>
    <w:p/>
    <w:p>
      <w:r xmlns:w="http://schemas.openxmlformats.org/wordprocessingml/2006/main">
        <w:t xml:space="preserve">1. گرنگی پێکەوەگرێدان لە ژیان و کۆمەڵگاکانماندا.</w:t>
      </w:r>
    </w:p>
    <w:p/>
    <w:p>
      <w:r xmlns:w="http://schemas.openxmlformats.org/wordprocessingml/2006/main">
        <w:t xml:space="preserve">2- چۆن پەروەردگار شتە ئاساییەکان بەکاردەهێنێت بۆ فێرکردنی ڕاستییە ڕۆحییەکان.</w:t>
      </w:r>
    </w:p>
    <w:p/>
    <w:p>
      <w:r xmlns:w="http://schemas.openxmlformats.org/wordprocessingml/2006/main">
        <w:t xml:space="preserve">1. یۆحەنا 15:5 - "من دار ترێم، ئێوە لقەکانن. ئەگەر لە مندا بمێنمەوە و منیش لە ئێوەدا بمێنمەوە، بەرهەمی زۆرتان دەبێت، جگە لە من ناتوانن هیچ بکەن."</w:t>
      </w:r>
    </w:p>
    <w:p/>
    <w:p>
      <w:r xmlns:w="http://schemas.openxmlformats.org/wordprocessingml/2006/main">
        <w:t xml:space="preserve">2. یەکەمی کۆرنتیەکان 12:12-14 - "وەک چۆن جەستەیەک، هەرچەندە یەک بێت، بەشێکی زۆری هەیە، بەڵام هەموو بەشە زۆرەکانی یەک جەستە پێکدەهێنن، بە هەمان شێوە لەگەڵ مەسیحدا. چونکە هەموومان بە یەک ڕۆح مەعمودیەتمان وەرگرت بۆ ئەوەی پێکبهێنین." یەک جەستە چ جولەکەکان یان نەتەوەکان، کۆیلە یان ئازاد و هەموومان یەک ڕۆحمان پێدرا بۆ خواردنەوە. هەروەها جەستە لە یەک بەش نییە بەڵکو لە زۆرێک پێکهاتووە."</w:t>
      </w:r>
    </w:p>
    <w:p/>
    <w:p>
      <w:r xmlns:w="http://schemas.openxmlformats.org/wordprocessingml/2006/main">
        <w:t xml:space="preserve">دەرچوون ٣٧: ١٩ سێ قاپ کە بە شێوەی بادەم دروستکراون لە یەک لقدا، چەقۆیەک و گوڵێک. سێ قاپ کە وەک بادەم لە لقێکی دیکەدا دروستکراون، چەقۆیەک و گوڵێک، بەم شێوەیە بە درێژایی شەش لقەکە لە مۆمدانەکەوە دەچنە دەرەوە.</w:t>
      </w:r>
    </w:p>
    <w:p/>
    <w:p>
      <w:r xmlns:w="http://schemas.openxmlformats.org/wordprocessingml/2006/main">
        <w:t xml:space="preserve">مۆمدانەکە شەش لقی هەبوو لەگەڵ سێ قاپ کە وەک بادەم دروستکرابوون و چەقۆیەک و گوڵێک لەسەر هەر لقێک بوو.</w:t>
      </w:r>
    </w:p>
    <w:p/>
    <w:p>
      <w:r xmlns:w="http://schemas.openxmlformats.org/wordprocessingml/2006/main">
        <w:t xml:space="preserve">1- کامڵبوونی خودا لە هەموو وردەکارییەکدا دیارە</w:t>
      </w:r>
    </w:p>
    <w:p/>
    <w:p>
      <w:r xmlns:w="http://schemas.openxmlformats.org/wordprocessingml/2006/main">
        <w:t xml:space="preserve">2. گرنگی دیزاینێکی یەکگرتوو</w:t>
      </w:r>
    </w:p>
    <w:p/>
    <w:p>
      <w:r xmlns:w="http://schemas.openxmlformats.org/wordprocessingml/2006/main">
        <w:t xml:space="preserve">1- ئەفسیان 3:10 مەبەستی ئەوە بوو کە ئێستا لە ڕێگەی کڵێساوە حیکمەتی فرەچەشنی خودا بە فەرمانڕەوا و دەسەڵاتدارانی ناوچە ئاسمانییەکان بناسرێت.</w:t>
      </w:r>
    </w:p>
    <w:p/>
    <w:p>
      <w:r xmlns:w="http://schemas.openxmlformats.org/wordprocessingml/2006/main">
        <w:t xml:space="preserve">2. زبور 139:13-14 چونکە تۆ ناوەکی منت دروست کردووە؛ تۆ لە سکی دایکمدا بەیەکەوە گرێم دەدەیت. ستایشتان دەکەم چونکە بە ترس و سەرسوڕهێنەرەوە دروستکراوم؛ کارەکانت نایاب و سەرنجڕاکێشن، من ئەوە بە تەواوی باش دەزانم.</w:t>
      </w:r>
    </w:p>
    <w:p/>
    <w:p>
      <w:r xmlns:w="http://schemas.openxmlformats.org/wordprocessingml/2006/main">
        <w:t xml:space="preserve">دەرچوون ٣٧:٢٠ لەناو مۆمدانەکەدا چوار قاپ کە وەک بادەم دروستکرابوون، چەقۆکانی و گوڵەکانی.</w:t>
      </w:r>
    </w:p>
    <w:p/>
    <w:p>
      <w:r xmlns:w="http://schemas.openxmlformats.org/wordprocessingml/2006/main">
        <w:t xml:space="preserve">مۆمدانەکە بە چوار قاپ لە شێوەی بادەم و چەقۆ و گوڵ دروست دەکرا.</w:t>
      </w:r>
    </w:p>
    <w:p/>
    <w:p>
      <w:r xmlns:w="http://schemas.openxmlformats.org/wordprocessingml/2006/main">
        <w:t xml:space="preserve">1: دروستکراوی خودا جوانی و وردەکاریی ئاڵۆز لەخۆدەگرێت.</w:t>
      </w:r>
    </w:p>
    <w:p/>
    <w:p>
      <w:r xmlns:w="http://schemas.openxmlformats.org/wordprocessingml/2006/main">
        <w:t xml:space="preserve">2: نیعمەت لە وردەکاری دیزاینی خودادا هەیە.</w:t>
      </w:r>
    </w:p>
    <w:p/>
    <w:p>
      <w:r xmlns:w="http://schemas.openxmlformats.org/wordprocessingml/2006/main">
        <w:t xml:space="preserve">1: کۆلۆسیان 3:17 - هەر کارێکتان کرد، بە قسە یان کردار، هەموو شتێک بە ناوی عیسا پەروەردگارەوە بکەن، سوپاسگوزاری خودای باوک بکەن لە ڕێگەی ئەوەوە.</w:t>
      </w:r>
    </w:p>
    <w:p/>
    <w:p>
      <w:r xmlns:w="http://schemas.openxmlformats.org/wordprocessingml/2006/main">
        <w:t xml:space="preserve">٢: زبور ١٩:١ - ئاسمانەکان شکۆمەندی خودا ڕادەگەیەنن؛ ئاسمانەکان کاری دەستەکانی ڕادەگەیەنن.</w:t>
      </w:r>
    </w:p>
    <w:p/>
    <w:p>
      <w:r xmlns:w="http://schemas.openxmlformats.org/wordprocessingml/2006/main">
        <w:t xml:space="preserve">دەرچوون ٣٧:٢١ چەقۆیەک لە ژێر دوو لقی یەک و چەقۆیەک لە ژێر دوو لق و چەقۆیەک لە ژێر دوو لقی یەک، بەپێی شەش لقەکەی لێ دەردەچێت.</w:t>
      </w:r>
    </w:p>
    <w:p/>
    <w:p>
      <w:r xmlns:w="http://schemas.openxmlformats.org/wordprocessingml/2006/main">
        <w:t xml:space="preserve">دەرچوون ٣٧: ٢١ باس لە شتێک دەکات کە شەش لق و پۆپی هەیە، هەریەکەیان دەستکێشێکیان هەیە (دەستکێشێک یان زینەیەکی هاوشێوەی دەستکێش) لە ژێر دوو لقیاندا.</w:t>
      </w:r>
    </w:p>
    <w:p/>
    <w:p>
      <w:r xmlns:w="http://schemas.openxmlformats.org/wordprocessingml/2006/main">
        <w:t xml:space="preserve">1. جوانی و وردەکاری دروستکراوی خودا</w:t>
      </w:r>
    </w:p>
    <w:p/>
    <w:p>
      <w:r xmlns:w="http://schemas.openxmlformats.org/wordprocessingml/2006/main">
        <w:t xml:space="preserve">2. گرنگی هێماکان لە کتێبی پیرۆزدا</w:t>
      </w:r>
    </w:p>
    <w:p/>
    <w:p>
      <w:r xmlns:w="http://schemas.openxmlformats.org/wordprocessingml/2006/main">
        <w:t xml:space="preserve">1. ئیشایا 40:26 - "چاوتان بەرز بکەنەوە و بزانن کێ ئەم شتانەی دروستکردووە، بە ژمارە سوپاکەیان دەهێنێتە دەرەوە، بە گەورەیی هێزی خۆی هەموویان بە ناویان دەبات، چونکە بەهێزە دەسەڵات، کەسێک شکست ناهێنێت."</w:t>
      </w:r>
    </w:p>
    <w:p/>
    <w:p>
      <w:r xmlns:w="http://schemas.openxmlformats.org/wordprocessingml/2006/main">
        <w:t xml:space="preserve">2. کۆلۆسیان 1:17 - "ئەو پێش هەموو شتێکە و هەموو شتێک بەهۆی ئەوەوە پێکدێت."</w:t>
      </w:r>
    </w:p>
    <w:p/>
    <w:p>
      <w:r xmlns:w="http://schemas.openxmlformats.org/wordprocessingml/2006/main">
        <w:t xml:space="preserve">دەرچوون ٣٧:٢٢ چەقۆکان و لقەکانیان لە یەک بوون، هەمووی یەک کاری لێدراو بوو لە زێڕی پاک.</w:t>
      </w:r>
    </w:p>
    <w:p/>
    <w:p>
      <w:r xmlns:w="http://schemas.openxmlformats.org/wordprocessingml/2006/main">
        <w:t xml:space="preserve">چەقۆ و لقەکانی قوربانگای چادر لە زێڕی پاک دروستکرابوون، هەموویان یەک پارچە بوون.</w:t>
      </w:r>
    </w:p>
    <w:p/>
    <w:p>
      <w:r xmlns:w="http://schemas.openxmlformats.org/wordprocessingml/2006/main">
        <w:t xml:space="preserve">1. هێزی یەکگرتوویی: چۆن پێکەوە کارکردن نیعمەت دەهێنێت</w:t>
      </w:r>
    </w:p>
    <w:p/>
    <w:p>
      <w:r xmlns:w="http://schemas.openxmlformats.org/wordprocessingml/2006/main">
        <w:t xml:space="preserve">2. مانای زێڕی پاک: ژیانێکی پیرۆزی</w:t>
      </w:r>
    </w:p>
    <w:p/>
    <w:p>
      <w:r xmlns:w="http://schemas.openxmlformats.org/wordprocessingml/2006/main">
        <w:t xml:space="preserve">1. زبور 133:1-3 - سەیرکە، چەندە باشە و خۆشە کاتێک براکان بە یەکگرتوویی نیشتەجێن! وەک ئەو زەیتە بەنرخەی سەر سەرە، بەسەر سمێڵدا دەڕژێتە خوارەوە، لەسەر سمێڵی هارون، لەسەر گۆچانی عەباکانیدا دەڕژێتە خوارەوە! وەک شەبنەمی حەرمون وایە کە دەکەوێتە سەر چیاکانی سییۆن! چونکە لەوێ یەزدان فەرمانی بە نیعمەت کردووە، ژیان بۆ هەتاهەتایە.</w:t>
      </w:r>
    </w:p>
    <w:p/>
    <w:p>
      <w:r xmlns:w="http://schemas.openxmlformats.org/wordprocessingml/2006/main">
        <w:t xml:space="preserve">2- ئەفسیان 4:3-6 - بە تامەزرۆییەوە بۆ پاراستنی یەکێتی ڕۆح لە پەیوەندی ئاشتیدا. یەک جەستە و یەک ڕۆح هەیە هەروەک چۆن بانگکرایت بۆ ئەو یەک هیوایەی کە هی بانگەوازەکەتە یەک پەروەردگار، یەک باوەڕ، یەک مەعمودیەت، یەک خودا و باوکی هەمووان، کە بەسەر هەموو شتێکدا و لە ڕێگەی هەمووانەوە و لە هەموواندایە.</w:t>
      </w:r>
    </w:p>
    <w:p/>
    <w:p>
      <w:r xmlns:w="http://schemas.openxmlformats.org/wordprocessingml/2006/main">
        <w:t xml:space="preserve">دەرچوون ٣٧:٢٣ حەوت چراکەی و چەقۆکە و قاپەکانی لە زێڕی پاک دروست کرد.</w:t>
      </w:r>
    </w:p>
    <w:p/>
    <w:p>
      <w:r xmlns:w="http://schemas.openxmlformats.org/wordprocessingml/2006/main">
        <w:t xml:space="preserve">موسا لە زێڕی پاک حەوت چرا و کۆتر و قاپ بۆ چادرەکە دروست کرد.</w:t>
      </w:r>
    </w:p>
    <w:p/>
    <w:p>
      <w:r xmlns:w="http://schemas.openxmlformats.org/wordprocessingml/2006/main">
        <w:t xml:space="preserve">1- بەهای پیرۆزی: چۆن چادر بەهای پیرۆزی خودای نیشان دا</w:t>
      </w:r>
    </w:p>
    <w:p/>
    <w:p>
      <w:r xmlns:w="http://schemas.openxmlformats.org/wordprocessingml/2006/main">
        <w:t xml:space="preserve">2. گرنگی زێڕ: چۆن بەکارهێنانی زێڕ لە چادردا گرنگییەکەی نیشان دەدات</w:t>
      </w:r>
    </w:p>
    <w:p/>
    <w:p>
      <w:r xmlns:w="http://schemas.openxmlformats.org/wordprocessingml/2006/main">
        <w:t xml:space="preserve">1. دەرچوون 25:1-9 - ڕێنماییەکانی دروستکردنی چادرەکە</w:t>
      </w:r>
    </w:p>
    <w:p/>
    <w:p>
      <w:r xmlns:w="http://schemas.openxmlformats.org/wordprocessingml/2006/main">
        <w:t xml:space="preserve">2. دەرچوون 25:31-40 - ڕێنماییەکانی دروستکردنی چرا و شتەکانی تری مۆبیلیات</w:t>
      </w:r>
    </w:p>
    <w:p/>
    <w:p>
      <w:r xmlns:w="http://schemas.openxmlformats.org/wordprocessingml/2006/main">
        <w:t xml:space="preserve">دەرچوون ٣٧:٢٤ بە تاڵانێک زێڕی پاک دروستی کرد و هەموو قاپەکانی.</w:t>
      </w:r>
    </w:p>
    <w:p/>
    <w:p>
      <w:r xmlns:w="http://schemas.openxmlformats.org/wordprocessingml/2006/main">
        <w:t xml:space="preserve">ئەم بڕگەیە باس لە دروستکردنی ئەو چادرەیە کە سندوقی پەیمانی تێدا دانرابوو.</w:t>
      </w:r>
    </w:p>
    <w:p/>
    <w:p>
      <w:r xmlns:w="http://schemas.openxmlformats.org/wordprocessingml/2006/main">
        <w:t xml:space="preserve">1: شوێنی نیشتەجێبوونی خودا - دەرچوون 37:24-28</w:t>
      </w:r>
    </w:p>
    <w:p/>
    <w:p>
      <w:r xmlns:w="http://schemas.openxmlformats.org/wordprocessingml/2006/main">
        <w:t xml:space="preserve">2: گرنگی چادرەکە - دەرچوون 35:4-10</w:t>
      </w:r>
    </w:p>
    <w:p/>
    <w:p>
      <w:r xmlns:w="http://schemas.openxmlformats.org/wordprocessingml/2006/main">
        <w:t xml:space="preserve">1: 1 پاشاکان 8:10-11</w:t>
      </w:r>
    </w:p>
    <w:p/>
    <w:p>
      <w:r xmlns:w="http://schemas.openxmlformats.org/wordprocessingml/2006/main">
        <w:t xml:space="preserve">2: عیبرانییەکان 9:1-5</w:t>
      </w:r>
    </w:p>
    <w:p/>
    <w:p>
      <w:r xmlns:w="http://schemas.openxmlformats.org/wordprocessingml/2006/main">
        <w:t xml:space="preserve">دەرچوون ٣٧:٢٥ قوربانگای بخورەکەی لە دار شیتیم دروست کرد، درێژییەکەی باڵێک بوو و پانییەکەی باڵێک بوو. چوار چوارگۆشە بوو؛ بەرزییەکەی دوو باڵ بوو. قۆچەکانی لە یەک بوون.</w:t>
      </w:r>
    </w:p>
    <w:p/>
    <w:p>
      <w:r xmlns:w="http://schemas.openxmlformats.org/wordprocessingml/2006/main">
        <w:t xml:space="preserve">قوربانگا بخورەکە لە دار شیتیم دروستکرابوو، شێوەی چوارگۆشە بوو و چوار لا بوو، هەر لایەک درێژی باڵێک و پانی باڵێک بوو. بەرزییەکەی دوو باڵ بوو و قۆچەکانی هەبوو.</w:t>
      </w:r>
    </w:p>
    <w:p/>
    <w:p>
      <w:r xmlns:w="http://schemas.openxmlformats.org/wordprocessingml/2006/main">
        <w:t xml:space="preserve">1. قوربانگایەکی تەواو: چۆن قوربانیدانی پەروەردگارمان وەک قوربانگا بخورەکەی دەرچوون 37 وایە</w:t>
      </w:r>
    </w:p>
    <w:p/>
    <w:p>
      <w:r xmlns:w="http://schemas.openxmlformats.org/wordprocessingml/2006/main">
        <w:t xml:space="preserve">2. گرنگی دارە شیتیمەکان: پشکنینی مانای هێماداری مادەی قوربانگا لە دەرچوون 37</w:t>
      </w:r>
    </w:p>
    <w:p/>
    <w:p>
      <w:r xmlns:w="http://schemas.openxmlformats.org/wordprocessingml/2006/main">
        <w:t xml:space="preserve">1. دەرچوون 37:25</w:t>
      </w:r>
    </w:p>
    <w:p/>
    <w:p>
      <w:r xmlns:w="http://schemas.openxmlformats.org/wordprocessingml/2006/main">
        <w:t xml:space="preserve">2. عیبرانییەکان 9:4-6</w:t>
      </w:r>
    </w:p>
    <w:p/>
    <w:p>
      <w:r xmlns:w="http://schemas.openxmlformats.org/wordprocessingml/2006/main">
        <w:t xml:space="preserve">دەرچوون ٣٧:٢٦ بە زێڕی پاک داپۆشی، هەردوو سەرەوەی و لاکانی و قۆچەکانی، تاجێکی زێڕینی بۆ دروست کرد.</w:t>
      </w:r>
    </w:p>
    <w:p/>
    <w:p>
      <w:r xmlns:w="http://schemas.openxmlformats.org/wordprocessingml/2006/main">
        <w:t xml:space="preserve">یەزدان فەرمانی دا کە قوربانگایەکی زێڕین دروست بکرێت و تاجێکی زێڕین بە دەوریدا بێت.</w:t>
      </w:r>
    </w:p>
    <w:p/>
    <w:p>
      <w:r xmlns:w="http://schemas.openxmlformats.org/wordprocessingml/2006/main">
        <w:t xml:space="preserve">1. نیعمەتی پەروەردگار بۆ شکۆمەندی و جوانی</w:t>
      </w:r>
    </w:p>
    <w:p/>
    <w:p>
      <w:r xmlns:w="http://schemas.openxmlformats.org/wordprocessingml/2006/main">
        <w:t xml:space="preserve">2. شکۆمەندی خودا لە دروستکردندا</w:t>
      </w:r>
    </w:p>
    <w:p/>
    <w:p>
      <w:r xmlns:w="http://schemas.openxmlformats.org/wordprocessingml/2006/main">
        <w:t xml:space="preserve">1. یەکەمی پەترۆس 2:9 - بەڵام ئێوە گەلێکی هەڵبژێردراون، کاهینایەتییەکی پاشایەتین، نەتەوەیەکی پیرۆزن، موڵکێکی تایبەتی خودان، بۆ ئەوەی ستایشەکانی ئەو کەسە ڕابگەیەنن کە لە تاریکییەوە بانگتان کرد بۆ ناو ڕووناکی سەرسوڕهێنەرەکەی.</w:t>
      </w:r>
    </w:p>
    <w:p/>
    <w:p>
      <w:r xmlns:w="http://schemas.openxmlformats.org/wordprocessingml/2006/main">
        <w:t xml:space="preserve">٢- زبور ١٤٥: ٥-٧ - باسی شکۆمەندی شانشینی تۆ دەکەن و باسی هێزی تۆ دەکەن، بۆ ئەوەی هەموو خەڵک لە کردەوە بەهێزەکانت و شکۆمەندی شکۆمەندی شانشینی تۆ بزانن.</w:t>
      </w:r>
    </w:p>
    <w:p/>
    <w:p>
      <w:r xmlns:w="http://schemas.openxmlformats.org/wordprocessingml/2006/main">
        <w:t xml:space="preserve">دەرچوون ٣٧:٢٧ دوو ئەڵقەی زێڕینی بۆ دروست کرد لە ژێر تاجەکەیدا، لە دوو گۆشەکەی و لە دوو لایەوە، تا ببنە شوێنی دارەکان بۆ هەڵگرتنی.</w:t>
      </w:r>
    </w:p>
    <w:p/>
    <w:p>
      <w:r xmlns:w="http://schemas.openxmlformats.org/wordprocessingml/2006/main">
        <w:t xml:space="preserve">یەزدان فەرمانی بە موسا کرد کە دوو ئەڵقەی زێڕین بۆ سندوقی پەیمان دروست بکات، لە دوو لای تاجەکە، بۆ ئەوەی وەک دەستە بۆ هەڵگرتنی بەکاربهێنرێت.</w:t>
      </w:r>
    </w:p>
    <w:p/>
    <w:p>
      <w:r xmlns:w="http://schemas.openxmlformats.org/wordprocessingml/2006/main">
        <w:t xml:space="preserve">1- گرنگی هەڵگرتنی سندوقی پەیمان بە ڕێز و ڕێزەوە.</w:t>
      </w:r>
    </w:p>
    <w:p/>
    <w:p>
      <w:r xmlns:w="http://schemas.openxmlformats.org/wordprocessingml/2006/main">
        <w:t xml:space="preserve">2- پیرۆزی سندوقی پەیمان و چۆن دەبێت ڕێزی لێبگرین.</w:t>
      </w:r>
    </w:p>
    <w:p/>
    <w:p>
      <w:r xmlns:w="http://schemas.openxmlformats.org/wordprocessingml/2006/main">
        <w:t xml:space="preserve">1. ژمارەکان 4:5-6 کاتێک ئۆردوگاکە دەڕوات، هارون و کوڕەکانی دەچنە ژوورەوە و پەردەی شاشەکە دابەزێنن و سندوقی شایەتحاڵی پێ دادەپۆشن. پاشان پۆشاکێکی پێستی بزنی لەسەر دادەنێن و قوماشێکی شین بەسەریدا بڵاودەکەنەوە و دارەکانی دەخەنە ناویەوە.</w:t>
      </w:r>
    </w:p>
    <w:p/>
    <w:p>
      <w:r xmlns:w="http://schemas.openxmlformats.org/wordprocessingml/2006/main">
        <w:t xml:space="preserve">2. دووبارەکردنەوەی دووبارە 10:8 "لەو کاتەدا یەزدان هۆزی لێڤی جیاکردەوە بۆ هەڵگرتنی سندوقی پەیمانی یەزدان، بۆ ئەوەی لەبەردەم یەزدان بوەستن بۆ خزمەتکردنی و بەرەکەتدارکردن بەناوی ئەوەوە، تا ئەمڕۆ."</w:t>
      </w:r>
    </w:p>
    <w:p/>
    <w:p>
      <w:r xmlns:w="http://schemas.openxmlformats.org/wordprocessingml/2006/main">
        <w:t xml:space="preserve">دەرچوون ٣٧:٢٨ دارەکانی لە دار شیتیم دروست کرد و بە زێڕ دایپۆشی.</w:t>
      </w:r>
    </w:p>
    <w:p/>
    <w:p>
      <w:r xmlns:w="http://schemas.openxmlformats.org/wordprocessingml/2006/main">
        <w:t xml:space="preserve">ئەو بڕگەیە باس لە دروستکردنی کۆمەڵێک دار دەکات کە لە دارێکی شیتیم دروستکراوە و بە زێڕ داپۆشراوە.</w:t>
      </w:r>
    </w:p>
    <w:p/>
    <w:p>
      <w:r xmlns:w="http://schemas.openxmlformats.org/wordprocessingml/2006/main">
        <w:t xml:space="preserve">1- بەهای کاری دەستی: لێکۆڵینەوە لە گرنگی گرنگیدان و وردبینی لە دروستکردنی شتێکی بەنرخدا.</w:t>
      </w:r>
    </w:p>
    <w:p/>
    <w:p>
      <w:r xmlns:w="http://schemas.openxmlformats.org/wordprocessingml/2006/main">
        <w:t xml:space="preserve">2- مانای زێڕ: پشکنینی هێماسازی زێڕ لە کتێبی پیرۆزدا و کاریگەرییەکەی لە ژیانماندا.</w:t>
      </w:r>
    </w:p>
    <w:p/>
    <w:p>
      <w:r xmlns:w="http://schemas.openxmlformats.org/wordprocessingml/2006/main">
        <w:t xml:space="preserve">1. یەکەمی کۆرنتیەکان 3:11-15 - بەکارهێنانی بەخششەکانی ڕۆحیمان بۆ هێنانی شکۆمەندی بۆ خودا.</w:t>
      </w:r>
    </w:p>
    <w:p/>
    <w:p>
      <w:r xmlns:w="http://schemas.openxmlformats.org/wordprocessingml/2006/main">
        <w:t xml:space="preserve">2. دەرچوون 25:10-22 - ڕێنماییەکانی خودا بۆ دروستکردنی سندوقی پەیمان.</w:t>
      </w:r>
    </w:p>
    <w:p/>
    <w:p>
      <w:r xmlns:w="http://schemas.openxmlformats.org/wordprocessingml/2006/main">
        <w:t xml:space="preserve">دەرچوون ٣٧:٢٩ زەیتی مەسحی پیرۆز و بخورە پاکەکەی بە بەهاراتە شیرینەکانی دروست کرد، بەپێی کاری دەرمانسازەکە.</w:t>
      </w:r>
    </w:p>
    <w:p/>
    <w:p>
      <w:r xmlns:w="http://schemas.openxmlformats.org/wordprocessingml/2006/main">
        <w:t xml:space="preserve">موسا زەیتی مەسحی پیرۆز و بخورە پاکەکەی بە بەهاراتی شیرین دروست کردووە، بەپێی ڕێنماییەکانی دەرمانسازەکە.</w:t>
      </w:r>
    </w:p>
    <w:p/>
    <w:p>
      <w:r xmlns:w="http://schemas.openxmlformats.org/wordprocessingml/2006/main">
        <w:t xml:space="preserve">1- هێزی مەسحکردن: چۆن لەلایەن ڕۆحی پیرۆزەوە جیا دەبینەوە</w:t>
      </w:r>
    </w:p>
    <w:p/>
    <w:p>
      <w:r xmlns:w="http://schemas.openxmlformats.org/wordprocessingml/2006/main">
        <w:t xml:space="preserve">2. پیرۆزی بخور: چۆن دوعاکانمان دەگەنە بەهەشت</w:t>
      </w:r>
    </w:p>
    <w:p/>
    <w:p>
      <w:r xmlns:w="http://schemas.openxmlformats.org/wordprocessingml/2006/main">
        <w:t xml:space="preserve">1. دەرچوون 37:29</w:t>
      </w:r>
    </w:p>
    <w:p/>
    <w:p>
      <w:r xmlns:w="http://schemas.openxmlformats.org/wordprocessingml/2006/main">
        <w:t xml:space="preserve">2. یەکەمی یۆحەنا ٢: ٢٠-٢٧ (ئێوە دەزانن کە دەرکەوتووە بۆ ئەوەی گوناهەکانمان لاببات، گوناهی تێدا نییە).</w:t>
      </w:r>
    </w:p>
    <w:p/>
    <w:p>
      <w:r xmlns:w="http://schemas.openxmlformats.org/wordprocessingml/2006/main">
        <w:t xml:space="preserve">دەرچوون ٣٨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٣٨: ١-٧، بێزالێل بە بەکارهێنانی دار ئەکاسیا قوربانگای قوربانی سووتاندن دروست دەکات و بە برۆنزی دەیپۆشێت. قوربانگاکە شێوەی چوارگۆشەیە و لە هەر گۆشەیەکدا قۆچەکانی هەیە. هەروەها هەموو کەلوپەلی پێویست بۆ قوربانگاکە دروست دەکات، لەوانە مەنجەڵ و شۆفڵ و حەوز و چنگاڵ و مەنجەڵەکانی ئاگر کە هەموویان لە برۆنزی دروستکراون. ئەو حەوزە برۆنزییەی کە بۆ شۆردنی کاهینییەکان بەکاردەهێنرێت، لە ئاوێنەی ئەو ژنانە دروستکراوە کە لە دەرگای چادرەکەی کۆبوونەوە خزمەتیان دەکرد.</w:t>
      </w:r>
    </w:p>
    <w:p/>
    <w:p>
      <w:r xmlns:w="http://schemas.openxmlformats.org/wordprocessingml/2006/main">
        <w:t xml:space="preserve">بڕگەی دووەم: لە دەرچوون ٣٨:٨ بەردەوام دەبێت، بێزالێل حەوشەیەک لە دەوری چادرەکە دروست دەکات بە بەکارهێنانی پەردەی کەتانی ورد کە بە ستوون و بنەماکان لە برۆنزی دروستکراون. حەوشەکە درێژییەکەی سەد باڵ و پانییەکەی پەنجا باڵە و بە پەردەیەک داخراوە کە بە قەڵغانەکانەوە هەڵواسراوە.</w:t>
      </w:r>
    </w:p>
    <w:p/>
    <w:p>
      <w:r xmlns:w="http://schemas.openxmlformats.org/wordprocessingml/2006/main">
        <w:t xml:space="preserve">بڕگەی سێیەم: لە دەرچوون ٣٨: ٩-٢٠ دا، وردەکارییەکان سەبارەت بەو کەرەستانە هاتووە کە بۆ دروستکردنی توخمە جیاوازەکان بەکاردەهێنرێن. لەوانە بەشداریکردنی زیو بۆ ژمارەی دانیشتوانی ئیسرائیل کە هەر کەسێک نیو شیکل دەدات و هەروەها بنکەی زیو بۆ پشتگیریکردنی ئەو تەختانەی کە دیوارەکانی چادرەکە پێکدەهێنن. هەروەها بەشدارییەکانی برۆنزی بریتین لە سوکێتی برۆنزی بۆ پشتگیریکردنی ستوون و بنەماکان، قەڵغان بۆ هەڵواسینی پەردە، و سەرپۆشکردنی شتە جۆراوجۆرەکانی وەک کەلوپەلی قوربانگا.</w:t>
      </w:r>
    </w:p>
    <w:p/>
    <w:p>
      <w:r xmlns:w="http://schemas.openxmlformats.org/wordprocessingml/2006/main">
        <w:t xml:space="preserve">بە کورتی:</w:t>
      </w:r>
    </w:p>
    <w:p>
      <w:r xmlns:w="http://schemas.openxmlformats.org/wordprocessingml/2006/main">
        <w:t xml:space="preserve">دەرچوون ٣٨ پێشکەش دەکات:</w:t>
      </w:r>
    </w:p>
    <w:p>
      <w:r xmlns:w="http://schemas.openxmlformats.org/wordprocessingml/2006/main">
        <w:t xml:space="preserve">دروستکردنی قوربانگای قوربانی سووتاندن بە بەکارهێنانی دار ئەکاسیا کە بە برۆنزی داپۆشراوە؛</w:t>
      </w:r>
    </w:p>
    <w:p>
      <w:r xmlns:w="http://schemas.openxmlformats.org/wordprocessingml/2006/main">
        <w:t xml:space="preserve">دروستکردنی کەلوپەل لەوانەش مەنجەڵ، شۆفڵ، حەوز کە لە برۆنزی دروستکراون؛</w:t>
      </w:r>
    </w:p>
    <w:p>
      <w:r xmlns:w="http://schemas.openxmlformats.org/wordprocessingml/2006/main">
        <w:t xml:space="preserve">دروستکردنی حەوزێک لە ئاوێنەی ژنان کە لە دەرگای چادرەکەدا خزمەت دەکەن.</w:t>
      </w:r>
    </w:p>
    <w:p/>
    <w:p>
      <w:r xmlns:w="http://schemas.openxmlformats.org/wordprocessingml/2006/main">
        <w:t xml:space="preserve">دروستکردنی حەوشەی دەوروبەری چادر بە بەکارهێنانی پەردەی کەتانی ورد؛</w:t>
      </w:r>
    </w:p>
    <w:p>
      <w:r xmlns:w="http://schemas.openxmlformats.org/wordprocessingml/2006/main">
        <w:t xml:space="preserve">ستوون و بنکە پشتگیرییەکان کە لە برۆنزی دروستکراون؛ پەردەی داخراو کە بە قەڵغانەکانەوە هەڵواسرابوو.</w:t>
      </w:r>
    </w:p>
    <w:p/>
    <w:p>
      <w:r xmlns:w="http://schemas.openxmlformats.org/wordprocessingml/2006/main">
        <w:t xml:space="preserve">بەشدارییەکان نیوە شیکلی زیویان خستۆتە ڕوو؛ سوکێتی زیوینی پشتگیری تەختە؛</w:t>
      </w:r>
    </w:p>
    <w:p>
      <w:r xmlns:w="http://schemas.openxmlformats.org/wordprocessingml/2006/main">
        <w:t xml:space="preserve">سوکێتی برۆنزی پشتگیری ستوون و بنکەکان؛ قەڵغان بۆ هەڵواسینی پەردە؛</w:t>
      </w:r>
    </w:p>
    <w:p>
      <w:r xmlns:w="http://schemas.openxmlformats.org/wordprocessingml/2006/main">
        <w:t xml:space="preserve">داپۆشینی کەلوپەلی قوربانگا بە برۆنزی.</w:t>
      </w:r>
    </w:p>
    <w:p/>
    <w:p>
      <w:r xmlns:w="http://schemas.openxmlformats.org/wordprocessingml/2006/main">
        <w:t xml:space="preserve">ئەم بابەتە تیشک دەخاتە سەر بنیاتنانی توخمە جۆراوجۆرەکانی پەیوەست بە پەرستن و پێکهاتەی چادرەکە. بێزالێل قوربانگای قوربانی سووتاندن لەگەڵ کەلوپەلەکانی هاوڕێیدا دروست دەکات، بە بەکارهێنانی دارەکانی ئەکاسیا کە بە برۆنزی داپۆشراون. هەروەها حەوشەیەک لە دەوری چادرەکە دروست دەکات، بە پەردەی کەتانی ورد کە بە ستوون و بنەمای برۆنزی پشتگیری دەکرێت، دەیگرێتەوە. لە بابەتەکەدا زیاتر تیشک دەخاتە سەر ئەو بەشداریانەی ئیسرائیلییەکان کردوویانە، لەوانە نیوە شیکلی زیو بۆ ژمارەی دانیشتووان و شتگەلێکی جۆراوجۆر کە لە برۆنزی دروستکراون بۆ پشتگیریکردن و ڕازاندنەوەی لایەنە جیاوازەکانی چادرەکە. ئەم وردەکاریانە هەم کاری دەستی ورد و هەم هەوڵێکی کۆمەڵایەتی لە ئامادەکردنی فەزای پیرۆز بۆ ئامادەبوونی خودا نیشان دەدەن.</w:t>
      </w:r>
    </w:p>
    <w:p/>
    <w:p>
      <w:r xmlns:w="http://schemas.openxmlformats.org/wordprocessingml/2006/main">
        <w:t xml:space="preserve">دەرچوون ٣٨:١ قوربانگای قوربانی سووتاندنی لە دار شیتیم دروست کرد: درێژی پێنج باڵ و پانی پێنج باڵ بوو. چوار چوارگۆشە بوو؛ بەرزییەکەی سێ باڵە.</w:t>
      </w:r>
    </w:p>
    <w:p/>
    <w:p>
      <w:r xmlns:w="http://schemas.openxmlformats.org/wordprocessingml/2006/main">
        <w:t xml:space="preserve">ڕێڕەو موسا قوربانگایەکی لە قوربانی سووتاندن لە دار شیتیم دروست کرد، درێژییەکەی پێنج باڵ و پانی پێنج باڵ و چوار چوارگۆشە بوو، بەرزییەکەی سێ باڵ بوو.</w:t>
      </w:r>
    </w:p>
    <w:p/>
    <w:p>
      <w:r xmlns:w="http://schemas.openxmlformats.org/wordprocessingml/2006/main">
        <w:t xml:space="preserve">1. گرنگی پێشکەشکردنی عیبادەت بۆ خودا</w:t>
      </w:r>
    </w:p>
    <w:p/>
    <w:p>
      <w:r xmlns:w="http://schemas.openxmlformats.org/wordprocessingml/2006/main">
        <w:t xml:space="preserve">2. مانای پشت ڕەهەندەکانی قوربانگا</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دووبارەکردنەوەی دووبارە 12:5-7 - بەڵام ئێوە بەدوای ئەو شوێنەدا بگەڕێن کە یەزدانی پەروەردگارتان لەنێو هەموو هۆزەکانتان هەڵیدەبژێرێت بۆ ئەوەی ناوی خۆی لەوێ دابنێت بۆ نیشتەجێبوونی. بۆ ئەو شوێنە دەبێ بچیت؛ لەوێ قوربانی سووتاندن و قوربانییەکانتان، دەهەمی و دیارییە تایبەتەکانتان، ئەوەی سوێندتان خواردووە بیدەن و قوربانییە ئازادەکانتان و یەکەم منداڵی مەڕ و مەڕەکانتان لەگەڵ خۆتان بهێنن.</w:t>
      </w:r>
    </w:p>
    <w:p/>
    <w:p>
      <w:r xmlns:w="http://schemas.openxmlformats.org/wordprocessingml/2006/main">
        <w:t xml:space="preserve">دەرچوون ٣٨:٢ قۆچەکانی لەسەر چوار گۆشەکەی دروست کرد. قۆچەکانی لە یەک بوون، بە مس داپۆشی.</w:t>
      </w:r>
    </w:p>
    <w:p/>
    <w:p>
      <w:r xmlns:w="http://schemas.openxmlformats.org/wordprocessingml/2006/main">
        <w:t xml:space="preserve">ڕێنماییەکانی دروستکردنی قوربانگای بخور لە چادرەکەدا بریتین لە قۆچ لەسەر چوار گۆشەی قوربانگاکە، کە لە هەمان مادە دروستکراوە و بە مس داپۆشراوە.</w:t>
      </w:r>
    </w:p>
    <w:p/>
    <w:p>
      <w:r xmlns:w="http://schemas.openxmlformats.org/wordprocessingml/2006/main">
        <w:t xml:space="preserve">1- گرنگی پابەندبوون بە ڕێنماییەکانی خودا لە دروستکردنی چادرەکەیدا.</w:t>
      </w:r>
    </w:p>
    <w:p/>
    <w:p>
      <w:r xmlns:w="http://schemas.openxmlformats.org/wordprocessingml/2006/main">
        <w:t xml:space="preserve">2- گرنگی پیرۆزی و ڕێزگرتن لە کاتێکدا دێینە بەردەم پەروەردگار لە پەرستشدا.</w:t>
      </w:r>
    </w:p>
    <w:p/>
    <w:p>
      <w:r xmlns:w="http://schemas.openxmlformats.org/wordprocessingml/2006/main">
        <w:t xml:space="preserve">1. دەرچوون 25:9 - "بەپێی هەموو ئەو شتانەی کە نیشانت دەدەم، بەپێی نەخشەی چادرەکە و نەخشی هەموو ئامێرەکانی، بە هەمان شێوە دروستی بکەن."</w:t>
      </w:r>
    </w:p>
    <w:p/>
    <w:p>
      <w:r xmlns:w="http://schemas.openxmlformats.org/wordprocessingml/2006/main">
        <w:t xml:space="preserve">2. عیبرانییەکان 9:1-5 - "چونکە چادرێک ئامادەکرابوو: یەکەمیان، کە مۆمدان و مێز و نانی نمایشی تێدا بوو، کە پێی دەوترێت پیرۆزگا. لە دوای پەردەی دووەم، چادرەکە کە پێی دەوترێت " لە هەموویان پیرۆزتر، کە بخورێکی زێڕین و سندوقی پەیمانی بە زێڕ داپۆشرابوو، کە مەنجەڵێکی زێڕینی تێدا بوو کە مانا و دارەکەی هارون کە گوڵی کردبوو و مێزەکانی پەیمانەکە، لەسەری کەڕوبەکانی... شکۆمەندی سێبەری کورسی ڕەحمەتی، کە ئێستا ناتوانین بە تایبەتی باسی بکەین."</w:t>
      </w:r>
    </w:p>
    <w:p/>
    <w:p>
      <w:r xmlns:w="http://schemas.openxmlformats.org/wordprocessingml/2006/main">
        <w:t xml:space="preserve">دەرچوون ٣٨:٣ هەموو قاپەکانی قوربانگاکە و مەنجەڵ و شۆفڵ و کۆپان و گۆشت و مەنجەڵەکانی دروستکرد، هەموو قاپەکانی لە مس دروستی کرد.</w:t>
      </w:r>
    </w:p>
    <w:p/>
    <w:p>
      <w:r xmlns:w="http://schemas.openxmlformats.org/wordprocessingml/2006/main">
        <w:t xml:space="preserve">بێزالیل لە مس کەلوپەلی قوربانگای جۆراوجۆری دروست دەکرد، لەوانە مەنجەڵ و شۆفڵ و کۆپان و چەقۆی گۆشت و مەنجەڵ.</w:t>
      </w:r>
    </w:p>
    <w:p/>
    <w:p>
      <w:r xmlns:w="http://schemas.openxmlformats.org/wordprocessingml/2006/main">
        <w:t xml:space="preserve">1. قوربانگای قوربانی: وانەیەک لە خۆبەخشی</w:t>
      </w:r>
    </w:p>
    <w:p/>
    <w:p>
      <w:r xmlns:w="http://schemas.openxmlformats.org/wordprocessingml/2006/main">
        <w:t xml:space="preserve">2. مەبەستی قوربانگا: پەرستن وەک پێشکەشکردنی سوپاسگوزاری</w:t>
      </w:r>
    </w:p>
    <w:p/>
    <w:p>
      <w:r xmlns:w="http://schemas.openxmlformats.org/wordprocessingml/2006/main">
        <w:t xml:space="preserve">1. پەندەکانی 19:17 - ئەوەی میهرەبان بێت لەگەڵ هەژار قەرز دەدات بە یەزدان، پاداشتی ئەو کارەی دەداتەوە کە کردوویەتی.</w:t>
      </w:r>
    </w:p>
    <w:p/>
    <w:p>
      <w:r xmlns:w="http://schemas.openxmlformats.org/wordprocessingml/2006/main">
        <w:t xml:space="preserve">2- عیبرانییەکان 13:15-16 - بۆیە لە ڕێگەی عیساوە با بەردەوام قوربانییەکی ستایشکردن پێشکەش بە خودا بکەین کە بەرهەمی ئەو لێوانەی کە بە ئاشکرا دان بە ناوی ئەودا دەنێن.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دەرچوون ٣٨:٤ ئینجا تۆڕێکی مسزی بۆ قوربانگاکە دروست کرد لە ژێر کۆمپاسەکەیەوە تا ناوەڕاستی.</w:t>
      </w:r>
    </w:p>
    <w:p/>
    <w:p>
      <w:r xmlns:w="http://schemas.openxmlformats.org/wordprocessingml/2006/main">
        <w:t xml:space="preserve">بێزالێل لە ژێر قوربانگای قوربانی سووتاندن تۆڕێکی برۆنزی دروست کرد.</w:t>
      </w:r>
    </w:p>
    <w:p/>
    <w:p>
      <w:r xmlns:w="http://schemas.openxmlformats.org/wordprocessingml/2006/main">
        <w:t xml:space="preserve">1. گرنگی سوپاسگوزاری</w:t>
      </w:r>
    </w:p>
    <w:p/>
    <w:p>
      <w:r xmlns:w="http://schemas.openxmlformats.org/wordprocessingml/2006/main">
        <w:t xml:space="preserve">2. هێزی بەخشین</w:t>
      </w:r>
    </w:p>
    <w:p/>
    <w:p>
      <w:r xmlns:w="http://schemas.openxmlformats.org/wordprocessingml/2006/main">
        <w:t xml:space="preserve">1. کۆلۆسیان ٣: ١٥-١٧ - با ئاشتی خودا حوکمڕانی لە دڵەکانتان بکات، هەروەها بە یەک جەستە بانگهێشتکراوی بۆ ئەو ئاشتییە. و سوپاسگوزار بن.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2. لوقا 6:38 - ببەخشە، پێتان دەدرێت؛ پێوانەیەکی باش، فشار و لەرزۆک و ڕاکردن، مرۆڤەکان دەیدەن بە سنگتەوە. چونکە بە هەمان پێوانە کە دەیکەن، جارێکی دیکە بۆتان دەپێورێتەوە.</w:t>
      </w:r>
    </w:p>
    <w:p/>
    <w:p>
      <w:r xmlns:w="http://schemas.openxmlformats.org/wordprocessingml/2006/main">
        <w:t xml:space="preserve">دەرچوون ٣٨:٥ چوار ئەڵقەی بۆ چوار سەری تۆڕەکە لە مس فڕێدا، تا ببنە شوێنی دارەکان.</w:t>
      </w:r>
    </w:p>
    <w:p/>
    <w:p>
      <w:r xmlns:w="http://schemas.openxmlformats.org/wordprocessingml/2006/main">
        <w:t xml:space="preserve">ئەو بڕگەیە باس لە دروستکردنی تۆڕی مس دەکات بۆ چادرەکە، کە چوار ئەڵقە لەسەر چوار سەری تۆڕەکە فڕێدراون بۆ ئەوەی شوێنی دارەکان بن.</w:t>
      </w:r>
    </w:p>
    <w:p/>
    <w:p>
      <w:r xmlns:w="http://schemas.openxmlformats.org/wordprocessingml/2006/main">
        <w:t xml:space="preserve">1. دروستکردنی چادر: چی دەتوانێت فێرمان بکات دەربارەی ژیانمان</w:t>
      </w:r>
    </w:p>
    <w:p/>
    <w:p>
      <w:r xmlns:w="http://schemas.openxmlformats.org/wordprocessingml/2006/main">
        <w:t xml:space="preserve">2. گرنگی چوار ئەڵقە: دۆزینەوەی سەقامگیری و بەهێزی لە ئیمانماندا</w:t>
      </w:r>
    </w:p>
    <w:p/>
    <w:p>
      <w:r xmlns:w="http://schemas.openxmlformats.org/wordprocessingml/2006/main">
        <w:t xml:space="preserve">1- ئەفسیان 2:20-22 - لەسەر بناغەی نێردراوان و پێغەمبەران بنیات نراوە، عیسا مەسیح خۆی بەردی بناغەیە، کە تێیدا هەموو پێکهاتەکە بەیەکەوە دەبەسترێتەوە و دەبێتە پەرستگایەکی پیرۆز لە پەروەردگاردا.</w:t>
      </w:r>
    </w:p>
    <w:p/>
    <w:p>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دەرچوون ٣٨:٦ دارەکانی لە دار شیتیم دروست کرد و بە مس داپۆشی.</w:t>
      </w:r>
    </w:p>
    <w:p/>
    <w:p>
      <w:r xmlns:w="http://schemas.openxmlformats.org/wordprocessingml/2006/main">
        <w:t xml:space="preserve">بەسەلەیل دارەکانی چادرەکەی لە دار شیتیم دروست کرد و بە مس داپۆشی.</w:t>
      </w:r>
    </w:p>
    <w:p/>
    <w:p>
      <w:r xmlns:w="http://schemas.openxmlformats.org/wordprocessingml/2006/main">
        <w:t xml:space="preserve">1- گرنگی پابەندبوون بە کاری پەروەردگارەوە بە دەستپاکی</w:t>
      </w:r>
    </w:p>
    <w:p/>
    <w:p>
      <w:r xmlns:w="http://schemas.openxmlformats.org/wordprocessingml/2006/main">
        <w:t xml:space="preserve">2. وەبەرهێنان لە ئەرکی خودا بە نایابی</w:t>
      </w:r>
    </w:p>
    <w:p/>
    <w:p>
      <w:r xmlns:w="http://schemas.openxmlformats.org/wordprocessingml/2006/main">
        <w:t xml:space="preserve">1. یەکەمی کۆرنتیەکان 15:58 "بۆیە برا خۆشەویستەکانم، چەسپاو بن، نەجووڵاو بن، هەمیشە لە کارەکانی یەزداندا زۆر بن، دەزانن کە لە یەزدان ماندووبوونتان بێهودە نییە."</w:t>
      </w:r>
    </w:p>
    <w:p/>
    <w:p>
      <w:r xmlns:w="http://schemas.openxmlformats.org/wordprocessingml/2006/main">
        <w:t xml:space="preserve">2. کۆلۆسیان ٣: ٢٣-٢٤ "هەر کارێک بکەن، لە دڵەوە کار بکەن، وەک ئەوەی بۆ یەزدان کار بکەن نەک بۆ مرۆڤەکان، دەزانن کە میرات لە یەزدان وەردەگرن وەک پاداشتتان. ئێوە خزمەت بە مەسیحی یەزدان دەکەن."</w:t>
      </w:r>
    </w:p>
    <w:p/>
    <w:p>
      <w:r xmlns:w="http://schemas.openxmlformats.org/wordprocessingml/2006/main">
        <w:t xml:space="preserve">دەرچوون ٣٨:٧ دارەکانی خستە ناو ئەڵقەکانی لای قوربانگاکە، بۆ ئەوەی هەڵیبگرێت. قوربانگاکەی بە تەختە کون کرد.</w:t>
      </w:r>
    </w:p>
    <w:p/>
    <w:p>
      <w:r xmlns:w="http://schemas.openxmlformats.org/wordprocessingml/2006/main">
        <w:t xml:space="preserve">قوربانگاکە بە تەختە کون دەکرا و دارەکانیش لە لایەکدا دەکرایە ئەڵقە بۆ پشتگیریکردنی.</w:t>
      </w:r>
    </w:p>
    <w:p/>
    <w:p>
      <w:r xmlns:w="http://schemas.openxmlformats.org/wordprocessingml/2006/main">
        <w:t xml:space="preserve">1. گرنگی بنیاتنانی بناغەیەکی بەهێز بۆ ئیمانەکەمان</w:t>
      </w:r>
    </w:p>
    <w:p/>
    <w:p>
      <w:r xmlns:w="http://schemas.openxmlformats.org/wordprocessingml/2006/main">
        <w:t xml:space="preserve">2. هێزی هێماسازی لە پەرستشدا</w:t>
      </w:r>
    </w:p>
    <w:p/>
    <w:p>
      <w:r xmlns:w="http://schemas.openxmlformats.org/wordprocessingml/2006/main">
        <w:t xml:space="preserve">1- مەتا 7:24-25 - بۆیە هەرکەسێک گوێی لەم قسانەی من بێت و بیخاتە بواری جێبەجێکردنەوە، وەک پیاوێکی دانا وایە کە ماڵەکەی لەسەر بەرد دروست کردووە. باران هاتە خوارەوە، چەمەکان بەرزبوونەوە و باکان هەڵیانکرد و لێیاندا بەسەر ئەو ماڵەدا؛ بەڵام نەکەوتە خوارەوە، چونکە بناغەکەی لەسەر بەردەکە بوو.</w:t>
      </w:r>
    </w:p>
    <w:p/>
    <w:p>
      <w:r xmlns:w="http://schemas.openxmlformats.org/wordprocessingml/2006/main">
        <w:t xml:space="preserve">2. عیبرانییەکان 11:10 - چونکە ئەو بەوپەڕی چاوەڕوانییەوە چاوەڕێی ئەو شارە بوو کە بناغەکانی هەبوو، کە تەلارساز و بیناکارەکەی خودایە.</w:t>
      </w:r>
    </w:p>
    <w:p/>
    <w:p>
      <w:r xmlns:w="http://schemas.openxmlformats.org/wordprocessingml/2006/main">
        <w:t xml:space="preserve">دەرچوون ٣٨:٨ شۆفێرەکەی لە مس و پێیەکانی لە مس دروست کرد، لە چاویلکەی چاوپێکەوتنی ئەو ژنانەی کە لە دەرگای چادرەکەی کۆبوونەوە کۆبوونەوە.</w:t>
      </w:r>
    </w:p>
    <w:p/>
    <w:p>
      <w:r xmlns:w="http://schemas.openxmlformats.org/wordprocessingml/2006/main">
        <w:t xml:space="preserve">تاڤگەی مس لە چاویلکەی سەیرکردنی ئەو ژنانە دروست دەکرا کە لە دەوری دەرگای چوونە ژوورەوەی چادرەکەی کۆبوونەوەکە کۆدەبوونەوە.</w:t>
      </w:r>
    </w:p>
    <w:p/>
    <w:p>
      <w:r xmlns:w="http://schemas.openxmlformats.org/wordprocessingml/2006/main">
        <w:t xml:space="preserve">1. گرنگی کۆمەڵگا و بەشداریکردن لە خزمەتکردنی خودادا.</w:t>
      </w:r>
    </w:p>
    <w:p/>
    <w:p>
      <w:r xmlns:w="http://schemas.openxmlformats.org/wordprocessingml/2006/main">
        <w:t xml:space="preserve">2. قەدرزانی خودا بۆ شتە بچووکەکان و هێزی هەوڵی بەکۆمەڵ.</w:t>
      </w:r>
    </w:p>
    <w:p/>
    <w:p>
      <w:r xmlns:w="http://schemas.openxmlformats.org/wordprocessingml/2006/main">
        <w:t xml:space="preserve">1. کردەوەکانی پێغەمبەران 2:44-45 - "هەموو ئەوانەی باوەڕیان هێنابوو پێکەوە بوون و هەموو شتێکیان هاوبەش بوو، موڵک و ماڵی خۆیان فرۆشت و دابەشیان کرد بۆ هەموو مرۆڤەکان، وەک ئەوەی هەر کەسێک پێویستی پێی بوو."</w:t>
      </w:r>
    </w:p>
    <w:p/>
    <w:p>
      <w:r xmlns:w="http://schemas.openxmlformats.org/wordprocessingml/2006/main">
        <w:t xml:space="preserve">2. فیلیپیان 2:3-4 - "با هیچ شتێک بە ململانێ و خۆبەزلزانین نەکرێت، بەڵکو بە خۆبەزلزانین با هەرکەسێک لە خۆیان باشتر بزانن. هەرکەسێک سەیری شتەکانی خۆی مەکەن، بەڵکو هەرکەسێک سەیری شتەکانی ئەوانی دیکەش بکەن." ."</w:t>
      </w:r>
    </w:p>
    <w:p/>
    <w:p>
      <w:r xmlns:w="http://schemas.openxmlformats.org/wordprocessingml/2006/main">
        <w:t xml:space="preserve">دەرچوون ٣٨:٩ حەوشەکەی دروست کرد، لە لای باشوورەوە هەڵواسراوەکانی حەوشەکە لە کەتانێکی ورد و سەد باڵ بوو.</w:t>
      </w:r>
    </w:p>
    <w:p/>
    <w:p>
      <w:r xmlns:w="http://schemas.openxmlformats.org/wordprocessingml/2006/main">
        <w:t xml:space="preserve">هەڵواسراوەکانی حەوشەکە لە لای باشوور لە کەتانێکی وردی درووستکراو دروستکرابوون و سەد باڵیان پێوانە بوو.</w:t>
      </w:r>
    </w:p>
    <w:p/>
    <w:p>
      <w:r xmlns:w="http://schemas.openxmlformats.org/wordprocessingml/2006/main">
        <w:t xml:space="preserve">1. کامڵی خودا لە دروستکراوەکانیدا ڕەنگ دەداتەوە - دەرچوون 38:9</w:t>
      </w:r>
    </w:p>
    <w:p/>
    <w:p>
      <w:r xmlns:w="http://schemas.openxmlformats.org/wordprocessingml/2006/main">
        <w:t xml:space="preserve">2. دڵسۆزی خودا لە ڕێنماییەکانیدا دەبینرێت - دەرچوون 38:9</w:t>
      </w:r>
    </w:p>
    <w:p/>
    <w:p>
      <w:r xmlns:w="http://schemas.openxmlformats.org/wordprocessingml/2006/main">
        <w:t xml:space="preserve">1. ئیشایا 40:12 - ئەو ئاوەکانی لە کونە دەستی خۆیدا پێوانە کردووە و ئاسمانی بە پەنجەرەی پێوانە کردووە و تۆزی زەوی بە پێوەرێک تێگەیشتووە و شاخەکانی بە تەرازوو و گردەکانی بە تەرازوو کێشاوە هاوسەنگی?</w:t>
      </w:r>
    </w:p>
    <w:p/>
    <w:p>
      <w:r xmlns:w="http://schemas.openxmlformats.org/wordprocessingml/2006/main">
        <w:t xml:space="preserve">2. عیبرانییەکان 11:10 - چونکە بەدوای شارێکدا دەگەڕا کە بناغەکانی هەبێت، دروستکەر و دروستکەری خودایە.</w:t>
      </w:r>
    </w:p>
    <w:p/>
    <w:p>
      <w:r xmlns:w="http://schemas.openxmlformats.org/wordprocessingml/2006/main">
        <w:t xml:space="preserve">دەرچوون ٣٨:١٠ ستوونەکانیان بیست و بنکە مسییەکانیان بیست بوو. قەڵغانی ستوونەکان و چەقۆکانیان لە زیو بوو.</w:t>
      </w:r>
    </w:p>
    <w:p/>
    <w:p>
      <w:r xmlns:w="http://schemas.openxmlformats.org/wordprocessingml/2006/main">
        <w:t xml:space="preserve">ئیسرائیلییەکان بیست ستوونیان دروستکرد بە چەقۆی زیو و بیست بنکەی مس.</w:t>
      </w:r>
    </w:p>
    <w:p/>
    <w:p>
      <w:r xmlns:w="http://schemas.openxmlformats.org/wordprocessingml/2006/main">
        <w:t xml:space="preserve">1- گرنگی بوونی خودا لە ژیانماندا و چۆنێتی دەرکەوتنی لەڕێگەی کردارەکانمانەوە.</w:t>
      </w:r>
    </w:p>
    <w:p/>
    <w:p>
      <w:r xmlns:w="http://schemas.openxmlformats.org/wordprocessingml/2006/main">
        <w:t xml:space="preserve">2. جوانی دیزاینی خودا و ئەو نیعمەتانەی کە لە پەیڕەوکردنی پلانەکەیەوە دێت.</w:t>
      </w:r>
    </w:p>
    <w:p/>
    <w:p>
      <w:r xmlns:w="http://schemas.openxmlformats.org/wordprocessingml/2006/main">
        <w:t xml:space="preserve">1. زبور 127:1 - "ئەگەر یەزدان خانووەکە دروست نەکات، ئەوانەی دروستی دەکەن بە بەتاڵ کار دەکەن، ئەگەر یەزدان شارەکە نەپارێزێت، چاودێرەکە بە بەتاڵی بەئاگا دەمێنێتەوە."</w:t>
      </w:r>
    </w:p>
    <w:p/>
    <w:p>
      <w:r xmlns:w="http://schemas.openxmlformats.org/wordprocessingml/2006/main">
        <w:t xml:space="preserve">2- کۆلۆسیان 3:17 - "هەرچییەک بیکەن، بە قسە یان کردار، هەموو شتێک بە ناوی عیسای پەروەردگارەوە بیکە، لە ڕێگەی ئەوەوە سوپاسی خودای باوک بکە."</w:t>
      </w:r>
    </w:p>
    <w:p/>
    <w:p>
      <w:r xmlns:w="http://schemas.openxmlformats.org/wordprocessingml/2006/main">
        <w:t xml:space="preserve">دەرچوون ٣٨:١١ بۆ لای باکوور سەد باڵ بوو، ستوونەکانیان بیست باڵ بوو، بنکەکانیان بیست باڵ بوو. قەڵغانی ستوونەکان و فیلێتەکانیان لە زیو.</w:t>
      </w:r>
    </w:p>
    <w:p/>
    <w:p>
      <w:r xmlns:w="http://schemas.openxmlformats.org/wordprocessingml/2006/main">
        <w:t xml:space="preserve">ئەم بڕگەیە باس لە هەڵواسین و ستوونەکانی لای باکووری چادرەکە دەکات.</w:t>
      </w:r>
    </w:p>
    <w:p/>
    <w:p>
      <w:r xmlns:w="http://schemas.openxmlformats.org/wordprocessingml/2006/main">
        <w:t xml:space="preserve">1- مەبەستی خودا بۆ دروستکردنی فەزای پیرۆز بۆ ئەوەی گەلەکەی بێنە بەردەمی و بیپەرستن.</w:t>
      </w:r>
    </w:p>
    <w:p/>
    <w:p>
      <w:r xmlns:w="http://schemas.openxmlformats.org/wordprocessingml/2006/main">
        <w:t xml:space="preserve">2- گرنگی بنیاتنانی فەزای مانادار و ئامانجدار بۆ ئەوەی گەلی خودا لە پەرستشدا کۆببنەوە.</w:t>
      </w:r>
    </w:p>
    <w:p/>
    <w:p>
      <w:r xmlns:w="http://schemas.openxmlformats.org/wordprocessingml/2006/main">
        <w:t xml:space="preserve">1. یۆحەنا 4:23-24 - "عیسا وەڵامی دایەوە: پەرستیارانی ڕاستەقینە بە ڕۆح و ڕاستی باوک دەپەرستن. باوک بەدوای ئەو کەسانەدا دەگەڕێت کە بەو شێوەیە دەیپەرستن. 24 خودا ڕۆحە، ئەوانەی دەیپەرستن دەبێت بپەرستن." لە ڕۆح و لە ڕاستیدا.</w:t>
      </w:r>
    </w:p>
    <w:p/>
    <w:p>
      <w:r xmlns:w="http://schemas.openxmlformats.org/wordprocessingml/2006/main">
        <w:t xml:space="preserve">2. عیبرانییەکان 12:28 - بۆیە بەو پێیەی شانشینییەکی نەلەرزۆک وەردەگرین، با سوپاسگوزاری بکەین و لە ڕێگەی ئەمەوە با پەرستنێکی دڵخۆشکەر پێشکەش بە خودا بکەین بە پەرستش و سەرسامییەوە.</w:t>
      </w:r>
    </w:p>
    <w:p/>
    <w:p>
      <w:r xmlns:w="http://schemas.openxmlformats.org/wordprocessingml/2006/main">
        <w:t xml:space="preserve">دەرچوون ٣٨:١٢ بۆ لای ڕۆژئاوا پەنجەرەی پەنجا باڵ هەبوو، دە ستوونەکانیان و دە بنکەکانیان. قەڵغانی ستوونەکان و فیلێتەکانیان لە زیو.</w:t>
      </w:r>
    </w:p>
    <w:p/>
    <w:p>
      <w:r xmlns:w="http://schemas.openxmlformats.org/wordprocessingml/2006/main">
        <w:t xml:space="preserve">ئەم بڕگەیە باس لە دروستکردنی پیرۆزگای چادرەکە دەکات، بە تایبەتی باس لە لای ڕۆژئاوا دەکات، کە درێژییەکەی پەنجا باڵ و دە ستوونی و دە بنکە هەڵواسراوەکانی هەبووە.</w:t>
      </w:r>
    </w:p>
    <w:p/>
    <w:p>
      <w:r xmlns:w="http://schemas.openxmlformats.org/wordprocessingml/2006/main">
        <w:t xml:space="preserve">1: دەتوانین لەم بڕگەیەدا فێربین کە چادرەکە هێمای بوونی خودا بووە لە ناوەڕاستی ئیسرائیلییەکان، و شایەنی ئەوپەڕی ڕێز و ڕێزلێنان بووە.</w:t>
      </w:r>
    </w:p>
    <w:p/>
    <w:p>
      <w:r xmlns:w="http://schemas.openxmlformats.org/wordprocessingml/2006/main">
        <w:t xml:space="preserve">2: هەروەها دەتوانین لەم بڕگەیەدا فێربین کە پێویستە ژیانمان لە دەوری بوونی خودا بنیات بنێین و دڵنیا بین لەوەی کە ڕێزی لێدەگرین لە هەموو کارەکانماندا.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1 پەترۆس 2:9 - بەڵام ئێوە گەلێکی هەڵبژێردراون، کاهینایەتییەکی پاشایەتین، نەتەوەیەکی پیرۆزن، موڵکێکی تایبەتی خودان، بۆ ئەوەی ستایشەکانی ئەو کەسە ڕابگەیەنن کە لە تاریکییەوە بانگتان کرد بۆ ناو ڕووناکی سەرسوڕهێنەرەکەی.</w:t>
      </w:r>
    </w:p>
    <w:p/>
    <w:p>
      <w:r xmlns:w="http://schemas.openxmlformats.org/wordprocessingml/2006/main">
        <w:t xml:space="preserve">دەرچوون ٣٨:١٣ بۆ لای ڕۆژهەڵات پەنجا باڵ.</w:t>
      </w:r>
    </w:p>
    <w:p/>
    <w:p>
      <w:r xmlns:w="http://schemas.openxmlformats.org/wordprocessingml/2006/main">
        <w:t xml:space="preserve">درێژی لای ڕۆژهەڵاتی چادرەکە پەنجا باڵ بوو.</w:t>
      </w:r>
    </w:p>
    <w:p/>
    <w:p>
      <w:r xmlns:w="http://schemas.openxmlformats.org/wordprocessingml/2006/main">
        <w:t xml:space="preserve">1. چادر: وێنەیەک لە پیرۆزی خودا</w:t>
      </w:r>
    </w:p>
    <w:p/>
    <w:p>
      <w:r xmlns:w="http://schemas.openxmlformats.org/wordprocessingml/2006/main">
        <w:t xml:space="preserve">2. پێوانەی گوێڕایەڵی: پەنجا باڵ</w:t>
      </w:r>
    </w:p>
    <w:p/>
    <w:p>
      <w:r xmlns:w="http://schemas.openxmlformats.org/wordprocessingml/2006/main">
        <w:t xml:space="preserve">1. لێڤیا 19:2 - تۆ پیرۆز دەبیت، چونکە من یەزدانی پەروەردگارت پیرۆزم.</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دەرچوون ٣٨:١٤ هەڵواسینی یەک لای دەروازەکە پانزە باڵ بوو. ستوونەکانیان سێ و بنکەکانیان سێ.</w:t>
      </w:r>
    </w:p>
    <w:p/>
    <w:p>
      <w:r xmlns:w="http://schemas.openxmlformats.org/wordprocessingml/2006/main">
        <w:t xml:space="preserve">هەڵواسراوەکانی لایەکی دەروازەی چادرەکە پانزە باڵ بوو، سێ ستوون و سێ بنکەی هەبوو.</w:t>
      </w:r>
    </w:p>
    <w:p/>
    <w:p>
      <w:r xmlns:w="http://schemas.openxmlformats.org/wordprocessingml/2006/main">
        <w:t xml:space="preserve">1. گرنگی پێکهاتە لە ژیانماندا</w:t>
      </w:r>
    </w:p>
    <w:p/>
    <w:p>
      <w:r xmlns:w="http://schemas.openxmlformats.org/wordprocessingml/2006/main">
        <w:t xml:space="preserve">2. پیرۆزی چادر و دەروازەکانی</w:t>
      </w:r>
    </w:p>
    <w:p/>
    <w:p>
      <w:r xmlns:w="http://schemas.openxmlformats.org/wordprocessingml/2006/main">
        <w:t xml:space="preserve">1. ئەفسیان 2:19-20 - کەواتە ئێوە چیتر نامۆ و نامۆ نین، بەڵکو هاوشاری پیرۆزەکان و ئەندامانی ماڵی خودان، لەسەر بناغەی نێردراوان و پێغەمبەران بنیات نراون، عیسا مەسیح خۆی... بەردی بناغە.</w:t>
      </w:r>
    </w:p>
    <w:p/>
    <w:p>
      <w:r xmlns:w="http://schemas.openxmlformats.org/wordprocessingml/2006/main">
        <w:t xml:space="preserve">٢- زبور ١٢٧:١ - تا یەزدان خانووەکە دروست نەکات، ئەوانەی دروستی دەکەن بێهودە کار دەکەن.</w:t>
      </w:r>
    </w:p>
    <w:p/>
    <w:p>
      <w:r xmlns:w="http://schemas.openxmlformats.org/wordprocessingml/2006/main">
        <w:t xml:space="preserve">دەرچوون ٣٨:١٥ بۆ ئەودیوی دەروازەی حەوشەکە، لەم لا و ئەو لا، پەنجەرەی پانزە باڵ هەبوو. ستوونەکانیان سێ و بنکەکانیان سێ.</w:t>
      </w:r>
    </w:p>
    <w:p/>
    <w:p>
      <w:r xmlns:w="http://schemas.openxmlformats.org/wordprocessingml/2006/main">
        <w:t xml:space="preserve">دەروازەی حەوشەی چادرەکە لە هەر لایەکەوە پانزە باڵ هەڵواسراو و سێ ستوون و سێ بنکەی هەبوو.</w:t>
      </w:r>
    </w:p>
    <w:p/>
    <w:p>
      <w:r xmlns:w="http://schemas.openxmlformats.org/wordprocessingml/2006/main">
        <w:t xml:space="preserve">1. گرنگی دانانی سنوور لە ژیانماندا.</w:t>
      </w:r>
    </w:p>
    <w:p/>
    <w:p>
      <w:r xmlns:w="http://schemas.openxmlformats.org/wordprocessingml/2006/main">
        <w:t xml:space="preserve">2. گرنگی تەلارسازی لە پەرستشدا.</w:t>
      </w:r>
    </w:p>
    <w:p/>
    <w:p>
      <w:r xmlns:w="http://schemas.openxmlformats.org/wordprocessingml/2006/main">
        <w:t xml:space="preserve">1. زبور ١٠٠: ٤-٥ - بە سوپاسەوە بچنە ناو دەروازەکانی و بە ستایشەوە بچنە ناو حەوشەکانی؛ سوپاسی بکە و ستایشی ناوی بکە.</w:t>
      </w:r>
    </w:p>
    <w:p/>
    <w:p>
      <w:r xmlns:w="http://schemas.openxmlformats.org/wordprocessingml/2006/main">
        <w:t xml:space="preserve">2. یەکەمی کۆرنتیەکان 3:10-15 - بەو نیعمەتەی خودا پێی بەخشیووم، بناغەم دانا وەک بیناکارێکی ژیر و کەسێکی تر لەسەری بنیات دەنێت. بەڵام هەریەکەیان بە وریاییەوە بنیات بنێن. چونکە کەس ناتوانێت بناغەیەکی تر دابنێت جگە لەو بناغەیەی کە پێشتر دانراوە، ئەویش عیسا مەسیحە.</w:t>
      </w:r>
    </w:p>
    <w:p/>
    <w:p>
      <w:r xmlns:w="http://schemas.openxmlformats.org/wordprocessingml/2006/main">
        <w:t xml:space="preserve">دەرچوون ٣٨:١٦ هەموو هەڵواسراوەکانی حەوشەکە لە کەتانێکی وردی درووستکراو بوون.</w:t>
      </w:r>
    </w:p>
    <w:p/>
    <w:p>
      <w:r xmlns:w="http://schemas.openxmlformats.org/wordprocessingml/2006/main">
        <w:t xml:space="preserve">هەڵواسینی حەوشەکە لە دەرچوون ٣٨ لە کەتانێکی وردی تواوە دروستکرابوون.</w:t>
      </w:r>
    </w:p>
    <w:p/>
    <w:p>
      <w:r xmlns:w="http://schemas.openxmlformats.org/wordprocessingml/2006/main">
        <w:t xml:space="preserve">1. جوانی پیرۆزی: پشکنینێک بۆ دەرچوون 38</w:t>
      </w:r>
    </w:p>
    <w:p/>
    <w:p>
      <w:r xmlns:w="http://schemas.openxmlformats.org/wordprocessingml/2006/main">
        <w:t xml:space="preserve">2. کەتان: هێمای پیرۆزی و پاکی</w:t>
      </w:r>
    </w:p>
    <w:p/>
    <w:p>
      <w:r xmlns:w="http://schemas.openxmlformats.org/wordprocessingml/2006/main">
        <w:t xml:space="preserve">1. مەتا 22:1-14 - مەتەڵ بۆ جەژنی هاوسەرگیری</w:t>
      </w:r>
    </w:p>
    <w:p/>
    <w:p>
      <w:r xmlns:w="http://schemas.openxmlformats.org/wordprocessingml/2006/main">
        <w:t xml:space="preserve">2. ئیشایا 61:10 - لەبەرکردنی عەبای ڕاستودروستی و جل و بەرگی ستایش</w:t>
      </w:r>
    </w:p>
    <w:p/>
    <w:p>
      <w:r xmlns:w="http://schemas.openxmlformats.org/wordprocessingml/2006/main">
        <w:t xml:space="preserve">دەرچوون ٣٨:١٧ بنکەکانی ستوونەکانیش لە مس بوون. قەڵغانی ستوونەکان و چەقۆکانیان لە زیو؛ و پۆشینی سەرپۆشەکانیان لە زیو؛ هەموو ستوونەکانی حەوشەکەش بە زیو چەقێندرابوون.</w:t>
      </w:r>
    </w:p>
    <w:p/>
    <w:p>
      <w:r xmlns:w="http://schemas.openxmlformats.org/wordprocessingml/2006/main">
        <w:t xml:space="preserve">ستوونەکانی دەربارەکە بە زیو داپۆشرابوون.</w:t>
      </w:r>
    </w:p>
    <w:p/>
    <w:p>
      <w:r xmlns:w="http://schemas.openxmlformats.org/wordprocessingml/2006/main">
        <w:t xml:space="preserve">1: خودا بەخشندەیە لە دابینکردنی بژێوی گەلەکەی.</w:t>
      </w:r>
    </w:p>
    <w:p/>
    <w:p>
      <w:r xmlns:w="http://schemas.openxmlformats.org/wordprocessingml/2006/main">
        <w:t xml:space="preserve">2: هەموو وردەکارییەکی چادرەکە بە وردی و مەبەستەوە ئەنجام دراوە.</w:t>
      </w:r>
    </w:p>
    <w:p/>
    <w:p>
      <w:r xmlns:w="http://schemas.openxmlformats.org/wordprocessingml/2006/main">
        <w:t xml:space="preserve">1: 1ی مێژوو 22:14 - "ئێستا، سەیرکە، لە تەنگانەمدا سەد هەزار تاڵانتی زێڕ و هەزار تاڵانتی زیوم بۆ ماڵی یەزدان ئامادە کردووە، لە مس و ئاسنی بێ کێش، بۆی." زۆرە، دار و بەردیشم ئامادە کردووە، دەتوانیت زیاد بکەیت.»</w:t>
      </w:r>
    </w:p>
    <w:p/>
    <w:p>
      <w:r xmlns:w="http://schemas.openxmlformats.org/wordprocessingml/2006/main">
        <w:t xml:space="preserve">2: 1 کۆرنتیۆس 3:16-17 - "ئایا نازانن کە ئێوە پەرستگای خودان و ڕۆحی خودا لە ئێوەدا نیشتەجێیە؟ ئەگەر کەسێک پەرستگای خودا پیس بکات، خودا لەناوی دەبات، چونکە پەرستگای... خودا پیرۆزە، ئێوە کام پەرستگان”.</w:t>
      </w:r>
    </w:p>
    <w:p/>
    <w:p>
      <w:r xmlns:w="http://schemas.openxmlformats.org/wordprocessingml/2006/main">
        <w:t xml:space="preserve">دەرچوون 38:18 هەڵواسینی دەروازەی حەوشەکە دەرزی بوو، لە شین و وەنەوشەیی و سوور و کەتانێکی ورد، درێژییەکەی بیست باڵ و پانییەکەی پێنج باڵ بوو، وەڵامی... هەڵواسینی دادگا.</w:t>
      </w:r>
    </w:p>
    <w:p/>
    <w:p>
      <w:r xmlns:w="http://schemas.openxmlformats.org/wordprocessingml/2006/main">
        <w:t xml:space="preserve">دەروازەی حەوشەکە لە دەرچوون ٣٨ بە دەرزییەکانی شین و وەنەوشەیی و سوور و کەتانێکی ورد هەڵواسرابوو کە درێژییەکەی ٢٠ باڵ و پانییەکەی ٥ باڵ بوو.</w:t>
      </w:r>
    </w:p>
    <w:p/>
    <w:p>
      <w:r xmlns:w="http://schemas.openxmlformats.org/wordprocessingml/2006/main">
        <w:t xml:space="preserve">1- جوانی گوێڕایەڵی - چۆن پەیڕەوکردنی فەرمانەکانی خودا دەبێتە هۆی شکۆمەندکردنی تەنانەت لە وردەکارییە بچووکەکانیشدا.</w:t>
      </w:r>
    </w:p>
    <w:p/>
    <w:p>
      <w:r xmlns:w="http://schemas.openxmlformats.org/wordprocessingml/2006/main">
        <w:t xml:space="preserve">2. چاوخشاندنێک بە بەهەشت - جوانی دەروازەی دەربار وەک هێمایەک بۆ خۆشییەکانی شانشینی خودا.</w:t>
      </w:r>
    </w:p>
    <w:p/>
    <w:p>
      <w:r xmlns:w="http://schemas.openxmlformats.org/wordprocessingml/2006/main">
        <w:t xml:space="preserve">1- مەتا 6:33 - "سەرەتا بەدوای شانشینی خودا و ڕاستودروستییەکەیدا بگەڕێن، هەموو ئەمانەتان بۆ زیاد دەکرێن."</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دەرچوون ٣٨:١٩ ستوونەکانیان چوار و بنکەکانیان چوار مس بوو. قەڵغانەکانیان لە زیو و پۆشینی سەرپۆشەکانیان و چەقۆکانیان لە زیو.</w:t>
      </w:r>
    </w:p>
    <w:p/>
    <w:p>
      <w:r xmlns:w="http://schemas.openxmlformats.org/wordprocessingml/2006/main">
        <w:t xml:space="preserve">ستوونەکانی چادرەکە لە چوار بنکەی مس و چوار قەڵغانی زیو و سەرپۆش و چەقۆی زیو دروستکرابوون.</w:t>
      </w:r>
    </w:p>
    <w:p/>
    <w:p>
      <w:r xmlns:w="http://schemas.openxmlformats.org/wordprocessingml/2006/main">
        <w:t xml:space="preserve">1- خودا بانگمان دەکات بۆ ئەوەی بەڕێوەبەری دڵسۆزی سامانەکانی بین.</w:t>
      </w:r>
    </w:p>
    <w:p/>
    <w:p>
      <w:r xmlns:w="http://schemas.openxmlformats.org/wordprocessingml/2006/main">
        <w:t xml:space="preserve">2- پێویستە ئاگاداری ئەوە بین کە بەخشش و بەهرەکانمان بۆ شکۆمەندی خودا بەکاربهێنین.</w:t>
      </w:r>
    </w:p>
    <w:p/>
    <w:p>
      <w:r xmlns:w="http://schemas.openxmlformats.org/wordprocessingml/2006/main">
        <w:t xml:space="preserve">1. یەکەمی کۆرنتیەکان 4:2 - "ئێستا پێویستە ئەوانەی ئەمانەتیان پێدراوە، دڵسۆز بن."</w:t>
      </w:r>
    </w:p>
    <w:p/>
    <w:p>
      <w:r xmlns:w="http://schemas.openxmlformats.org/wordprocessingml/2006/main">
        <w:t xml:space="preserve">2. مەتا 25:14-30 - "چونکە وەک ئەوە وایە کەسێک کە بە گەشتێکدا دەچێت بانگی خزمەتکارەکانی دەکات و موڵک و ماڵی خۆی پێیان سپاردووە."</w:t>
      </w:r>
    </w:p>
    <w:p/>
    <w:p>
      <w:r xmlns:w="http://schemas.openxmlformats.org/wordprocessingml/2006/main">
        <w:t xml:space="preserve">دەرچوون ٣٨:٢٠ هەموو چەقۆکانی چادرەکە و حەوشەی دەوروبەری لە مس بوون.</w:t>
      </w:r>
    </w:p>
    <w:p/>
    <w:p>
      <w:r xmlns:w="http://schemas.openxmlformats.org/wordprocessingml/2006/main">
        <w:t xml:space="preserve">پێنەکانی چادر و حەوشە لە کتێبی دەرچوون لە مس دروستکرابوون.</w:t>
      </w:r>
    </w:p>
    <w:p/>
    <w:p>
      <w:r xmlns:w="http://schemas.openxmlformats.org/wordprocessingml/2006/main">
        <w:t xml:space="preserve">1. هێزی گوێڕایەڵی: چۆن ڕێنماییەکانی خودا نیعمەت دەهێنێت</w:t>
      </w:r>
    </w:p>
    <w:p/>
    <w:p>
      <w:r xmlns:w="http://schemas.openxmlformats.org/wordprocessingml/2006/main">
        <w:t xml:space="preserve">2. گرنگی پەیڕەوکردنی ڕێنماییەکان: وانەکان لە چادرەوە</w:t>
      </w:r>
    </w:p>
    <w:p/>
    <w:p>
      <w:r xmlns:w="http://schemas.openxmlformats.org/wordprocessingml/2006/main">
        <w:t xml:space="preserve">1- دووبارەکردنەوەی یاساکان 6:17 - بە پەرۆشەوە فەرمانەکانی یەزدانی پەروەردگارتان و شایەتحاڵەکانی و یاساکانی جێبەجێ بکەن کە فەرمانی پێکردوون.</w:t>
      </w:r>
    </w:p>
    <w:p/>
    <w:p>
      <w:r xmlns:w="http://schemas.openxmlformats.org/wordprocessingml/2006/main">
        <w:t xml:space="preserve">2- کۆلۆسیان 3:17 - هەر کارێک بکەن، بە قسە یان کردەوە، هەموو شتێک بە ناوی عیسای یەزدانەوە بکەن، سوپاسگوزاری خودای باوک بکەن لە ڕێگەی ئەوەوە.</w:t>
      </w:r>
    </w:p>
    <w:p/>
    <w:p>
      <w:r xmlns:w="http://schemas.openxmlformats.org/wordprocessingml/2006/main">
        <w:t xml:space="preserve">دەرچوون ٣٨:٢١ ئەمە کۆی چادرەکەیە، وەک چۆن بەپێی فەرمانی موسا بۆ خزمەتکردنی لێڤیەکان بە دەستی ئیتامار کوڕی هارونی کاهین ژماردراوە.</w:t>
      </w:r>
    </w:p>
    <w:p/>
    <w:p>
      <w:r xmlns:w="http://schemas.openxmlformats.org/wordprocessingml/2006/main">
        <w:t xml:space="preserve">ئەم بڕگەیە باس لە چادرەکەی شایەتحاڵی دەکات کە بەپێی فەرمانی موسا لە ڕێگەی خزمەتکردنی لێڤیەکانەوە بە دەستی ئیتامار کوڕی هارونی کاهین ژماردراوە.</w:t>
      </w:r>
    </w:p>
    <w:p/>
    <w:p>
      <w:r xmlns:w="http://schemas.openxmlformats.org/wordprocessingml/2006/main">
        <w:t xml:space="preserve">1. فەرمانەکانی خودا: چادری شایەتحاڵی</w:t>
      </w:r>
    </w:p>
    <w:p/>
    <w:p>
      <w:r xmlns:w="http://schemas.openxmlformats.org/wordprocessingml/2006/main">
        <w:t xml:space="preserve">2. گوێڕایەڵی خودا: چادری شایەتحاڵی</w:t>
      </w:r>
    </w:p>
    <w:p/>
    <w:p>
      <w:r xmlns:w="http://schemas.openxmlformats.org/wordprocessingml/2006/main">
        <w:t xml:space="preserve">1. عیبرانییەکان 9:1-5 - چادری شایەتحاڵی هێمایەک بوو بۆ بوونی خودا لەنێو گەلەکەیدا.</w:t>
      </w:r>
    </w:p>
    <w:p/>
    <w:p>
      <w:r xmlns:w="http://schemas.openxmlformats.org/wordprocessingml/2006/main">
        <w:t xml:space="preserve">2. دەرچوون 25:8-9 - چادری شایەتحاڵی شوێنی پەرستن بووە بۆ ئیسرائیلییەکان.</w:t>
      </w:r>
    </w:p>
    <w:p/>
    <w:p>
      <w:r xmlns:w="http://schemas.openxmlformats.org/wordprocessingml/2006/main">
        <w:t xml:space="preserve">دەرچوون ٣٨:٢٢ بەزالەیلی کوڕی ئوری کوڕی حور لە هۆزی یەهودا هەموو ئەو شتانەی یەزدان فەرمانی بە موسا کرد.</w:t>
      </w:r>
    </w:p>
    <w:p/>
    <w:p>
      <w:r xmlns:w="http://schemas.openxmlformats.org/wordprocessingml/2006/main">
        <w:t xml:space="preserve">بەزەلیل کە ئەندامی هۆزی یەهودا بوو، ئەوەی یەزدان فەرمانی بە موسا کردبوو، دروستی کرد.</w:t>
      </w:r>
    </w:p>
    <w:p/>
    <w:p>
      <w:r xmlns:w="http://schemas.openxmlformats.org/wordprocessingml/2006/main">
        <w:t xml:space="preserve">1- کاتی تەواوەتی خودا: چۆن پلانی خودا بەپێی ویستی خۆی دەکرێتەوە</w:t>
      </w:r>
    </w:p>
    <w:p/>
    <w:p>
      <w:r xmlns:w="http://schemas.openxmlformats.org/wordprocessingml/2006/main">
        <w:t xml:space="preserve">2. گرنگی گوێڕایەڵی: چۆن خودا بانگمان دەکات بۆ متمانەکردن و گوێڕایەڵی فەرمانەکانی</w:t>
      </w:r>
    </w:p>
    <w:p/>
    <w:p>
      <w:r xmlns:w="http://schemas.openxmlformats.org/wordprocessingml/2006/main">
        <w:t xml:space="preserve">1. زبور ٣٣:١١ - ئامۆژگاری یەزدان بۆ هەمیشە وەستاوە، پلانەکانی دڵی بۆ هەموو نەوەکان.</w:t>
      </w:r>
    </w:p>
    <w:p/>
    <w:p>
      <w:r xmlns:w="http://schemas.openxmlformats.org/wordprocessingml/2006/main">
        <w:t xml:space="preserve">2. گەلاتیەکان 6:9 - با لە چاکەکردندا ماندوو نەبین، چونکە لە کاتی گونجاودا دروێنەیەک دەچنینەوە ئەگەر واز نەهێنین.</w:t>
      </w:r>
    </w:p>
    <w:p/>
    <w:p>
      <w:r xmlns:w="http://schemas.openxmlformats.org/wordprocessingml/2006/main">
        <w:t xml:space="preserve">دەرچوون ٣٨:٢٣ لەگەڵیدا ئەهۆلیابی کوڕی ئەحیساماخ لە هۆزی دان، نەخشێنەر و کاری فێڵباز و چەرموو و چەرمەسەری جل و بەرگی شین و وەنەوشەیی و سوور و کەتانێکی ورد بوو.</w:t>
      </w:r>
    </w:p>
    <w:p/>
    <w:p>
      <w:r xmlns:w="http://schemas.openxmlformats.org/wordprocessingml/2006/main">
        <w:t xml:space="preserve">ئەهۆلیابی کوڕی ئەحیساماخ لە هۆزی دان، شارەزا بوو لە نەخشاندن و کاری دەستی و چەرمووکردن بە کەتانێکی شین و وەنەوشەیی و سوور و کەتان.</w:t>
      </w:r>
    </w:p>
    <w:p/>
    <w:p>
      <w:r xmlns:w="http://schemas.openxmlformats.org/wordprocessingml/2006/main">
        <w:t xml:space="preserve">1. گرنگی هەبوونی دەستێکی لێهاتوو - دەرچوون 38:23</w:t>
      </w:r>
    </w:p>
    <w:p/>
    <w:p>
      <w:r xmlns:w="http://schemas.openxmlformats.org/wordprocessingml/2006/main">
        <w:t xml:space="preserve">2. شکۆمەندی کاری دەستی - دەرچوون 38:23</w:t>
      </w:r>
    </w:p>
    <w:p/>
    <w:p>
      <w:r xmlns:w="http://schemas.openxmlformats.org/wordprocessingml/2006/main">
        <w:t xml:space="preserve">1. یەکەمی پەترۆس 4:10-11 - وەک چۆن هەریەکەیان دیارییەکیان وەرگرتووە، بەکاریبهێنن بۆ خزمەتکردنی یەکتر، وەک بەڕێوەبەرێکی باشی نیعمەتە جۆراوجۆرەکانی خودا.</w:t>
      </w:r>
    </w:p>
    <w:p/>
    <w:p>
      <w:r xmlns:w="http://schemas.openxmlformats.org/wordprocessingml/2006/main">
        <w:t xml:space="preserve">2. پەندەکانی 18:16 - دیاری مرۆڤ جێگای بۆ دەکاتەوە و دەیخاتە بەردەم گەورەکان.</w:t>
      </w:r>
    </w:p>
    <w:p/>
    <w:p>
      <w:r xmlns:w="http://schemas.openxmlformats.org/wordprocessingml/2006/main">
        <w:t xml:space="preserve">دەرچوون ٣٨:٢٤ هەموو ئەو زێڕەی کە بۆ کارەکە لە هەموو کارەکانی شوێنی پیرۆزدا وەرگیرابوو، زێڕی قوربانییەکە، بیست و نۆ تاڵێنت و حەوت سەد و سی شیکل بوو، بەپێی شیکلی پیرۆزگاکە.</w:t>
      </w:r>
    </w:p>
    <w:p/>
    <w:p>
      <w:r xmlns:w="http://schemas.openxmlformats.org/wordprocessingml/2006/main">
        <w:t xml:space="preserve">پێشکەشکردنی زێڕ بۆ کاری شوێنە پیرۆزەکە بیست و نۆ تەلەنت و حەوت سەد و سی شیکل بوو.</w:t>
      </w:r>
    </w:p>
    <w:p/>
    <w:p>
      <w:r xmlns:w="http://schemas.openxmlformats.org/wordprocessingml/2006/main">
        <w:t xml:space="preserve">1. گرنگی پێشکەشکردنی باشترینمان بۆ خودا.</w:t>
      </w:r>
    </w:p>
    <w:p/>
    <w:p>
      <w:r xmlns:w="http://schemas.openxmlformats.org/wordprocessingml/2006/main">
        <w:t xml:space="preserve">2. بەهای بەخشینی سەرچاوەکانمان بۆ کاری خودا.</w:t>
      </w:r>
    </w:p>
    <w:p/>
    <w:p>
      <w:r xmlns:w="http://schemas.openxmlformats.org/wordprocessingml/2006/main">
        <w:t xml:space="preserve">1. لوقا ٢١: ١-٤ - پێشکەشکردنی کۆپانەکەی بێوەژن لەلایەن عیسا.</w:t>
      </w:r>
    </w:p>
    <w:p/>
    <w:p>
      <w:r xmlns:w="http://schemas.openxmlformats.org/wordprocessingml/2006/main">
        <w:t xml:space="preserve">2. 2 کۆرنتیۆس 9:7 - هەر پیاوێک پێویستە ئەوەی لە دڵی خۆیدا بڕیاری داوە بیدات.</w:t>
      </w:r>
    </w:p>
    <w:p/>
    <w:p>
      <w:r xmlns:w="http://schemas.openxmlformats.org/wordprocessingml/2006/main">
        <w:t xml:space="preserve">دەرچوون ٣٨:٢٥ زیوەکەی ئەوانەی لە کۆبوونەوەکەدا ژمارەیان بۆ کراوە، سەد تەلەنت و هەزار و حەوت سەد و هەشتا و پانزە شیکل بوو، بەپێی شیکلی پیرۆزگاکە.</w:t>
      </w:r>
    </w:p>
    <w:p/>
    <w:p>
      <w:r xmlns:w="http://schemas.openxmlformats.org/wordprocessingml/2006/main">
        <w:t xml:space="preserve">ئەو زیوانەی کە لە خەڵک لە جەماعەت کۆکرایەوە، کۆی گشتی سەد تەلەنت و هەزار و حەوت سەد و حەفتا و پێنج شیکل بوو.</w:t>
      </w:r>
    </w:p>
    <w:p/>
    <w:p>
      <w:r xmlns:w="http://schemas.openxmlformats.org/wordprocessingml/2006/main">
        <w:t xml:space="preserve">1- خودا ئارەزووی ئەوە دەکات کە بە بەخشندەیی ببەخشین، تەنانەت لە کاتێکدا کە ڕەنگە گونجاو نەبێت.</w:t>
      </w:r>
    </w:p>
    <w:p/>
    <w:p>
      <w:r xmlns:w="http://schemas.openxmlformats.org/wordprocessingml/2006/main">
        <w:t xml:space="preserve">2- هێزی بەخشین لە یەکڕیزیدا دەتوانێت شتی گەورە بەدەستبهێنێت.</w:t>
      </w:r>
    </w:p>
    <w:p/>
    <w:p>
      <w:r xmlns:w="http://schemas.openxmlformats.org/wordprocessingml/2006/main">
        <w:t xml:space="preserve">1. 2 کۆرنتیۆس 9:6-7 - بەڵام ئەمە دەڵێم: ئەوەی کەم چاندن دەکات، کەمیش دروێنە دەکات. ئەوەی چاندنێکی زۆر دەکات، زۆریش دەچنێتەوە. هەرکەسێک بەپێی ئەوەی لە دڵی خۆیدا مەبەستیەتی، با بیدات. نەک بە ناڕەزایی و بە پێویستی، چونکە خودا بەخشەرێکی دڵخۆشی خۆشدەوێت.</w:t>
      </w:r>
    </w:p>
    <w:p/>
    <w:p>
      <w:r xmlns:w="http://schemas.openxmlformats.org/wordprocessingml/2006/main">
        <w:t xml:space="preserve">2. پەندەکانی 11:24-25 - پەرشوبڵاوی هەیە و زیاد دەکات. وە هەیە کە زیاتر لەوەی کە شایستە خۆی دەپارێزێت، بەڵام مەیلی هەژاری دەدات. ڕۆحی ئازاد قەڵەو دەبێت، ئەوەی ئاو دەدات خۆی ئاوی پێدەدرێت.</w:t>
      </w:r>
    </w:p>
    <w:p/>
    <w:p>
      <w:r xmlns:w="http://schemas.openxmlformats.org/wordprocessingml/2006/main">
        <w:t xml:space="preserve">دەرچوون ٣٨:٢٦ بۆ هەر کەسێک، واتە نیو شیکڵ، بە پێی شیکلی پیرۆزگاکە، بۆ هەر کەسێک کە دەچێتە ژمارەیان، لە تەمەنی بیست ساڵەوە بەرەو سەرەوە، شەش سەد هەزار و سێ هەزار و پێنج سەد کەس و پەنجا پیاو.</w:t>
      </w:r>
    </w:p>
    <w:p/>
    <w:p>
      <w:r xmlns:w="http://schemas.openxmlformats.org/wordprocessingml/2006/main">
        <w:t xml:space="preserve">نیو شیکل لە هەر پیاوێکی سەرووی ٢٠ ساڵ کۆکرایەوە کە کۆی گشتی ٦٠٣ هەزار و ٥٥٠ پیاو بوو.</w:t>
      </w:r>
    </w:p>
    <w:p/>
    <w:p>
      <w:r xmlns:w="http://schemas.openxmlformats.org/wordprocessingml/2006/main">
        <w:t xml:space="preserve">1. هێزی یەکگرتوویی: چۆن گەلی خودا پێکەوە کاریان کرد بۆ گەیشتن بە ئامانجێکی هاوبەش</w:t>
      </w:r>
    </w:p>
    <w:p/>
    <w:p>
      <w:r xmlns:w="http://schemas.openxmlformats.org/wordprocessingml/2006/main">
        <w:t xml:space="preserve">2. جیاوازی دروستکردن: چۆن بەشدارییە بچووکەکانمان دەتوانن کاریگەرییەکی گەورەیان هەبێت</w:t>
      </w:r>
    </w:p>
    <w:p/>
    <w:p>
      <w:r xmlns:w="http://schemas.openxmlformats.org/wordprocessingml/2006/main">
        <w:t xml:space="preserve">1-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w:t>
      </w:r>
    </w:p>
    <w:p/>
    <w:p>
      <w:r xmlns:w="http://schemas.openxmlformats.org/wordprocessingml/2006/main">
        <w:t xml:space="preserve">2. گەلاتیەکان 6:2-5 - بارگرانی یەکتر هەڵبگرن و بەم شێوەیە یاسای مەسیح جێبەجێ بکەن.</w:t>
      </w:r>
    </w:p>
    <w:p/>
    <w:p>
      <w:r xmlns:w="http://schemas.openxmlformats.org/wordprocessingml/2006/main">
        <w:t xml:space="preserve">دەرچوون ٣٨:٢٧ لە سەد تەلەنت زیوەکە بنکەکانی پیرۆزگاکە و بنکەکانی پەردەکە فڕێدرابوون. سەد چەقۆ لە سەد بەهرە، بەهرەیەک بۆ چەقۆیەک.</w:t>
      </w:r>
    </w:p>
    <w:p/>
    <w:p>
      <w:r xmlns:w="http://schemas.openxmlformats.org/wordprocessingml/2006/main">
        <w:t xml:space="preserve">ئەو سەد بەهرە زیویە بۆ دروستکردنی بنکە بۆ پیرۆزگا و پەردە بەکارهێنرا.</w:t>
      </w:r>
    </w:p>
    <w:p/>
    <w:p>
      <w:r xmlns:w="http://schemas.openxmlformats.org/wordprocessingml/2006/main">
        <w:t xml:space="preserve">1- بەهای بەخشین: خودا دەتوانێت تەنانەت بچووکترین بەخششەکانیش بەکاربهێنێت بۆ دروستکردنی شتێکی نائاسایی.</w:t>
      </w:r>
    </w:p>
    <w:p/>
    <w:p>
      <w:r xmlns:w="http://schemas.openxmlformats.org/wordprocessingml/2006/main">
        <w:t xml:space="preserve">2- ژماردنی تێچوون: گوێڕایەڵی خودا ڕەنگە قوربانیدانی زۆری بوێت، بەڵام پاداشتەکانی شایانی ئەوەن.</w:t>
      </w:r>
    </w:p>
    <w:p/>
    <w:p>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2. لوقا 14:28-30 - بۆ کام لە ئێوە کە ئارەزووی دروستکردنی تاوەرێک دەکات، سەرەتا دانانیشێت و تێچوونەکەی بژمێرێت، ئایا بەشی تەواوکردنی هەیە؟ ئەگینا کاتێک بناغەیەکی دانا و توانای تەواوکردنی نییە، هەموو ئەوانەی دەیبینن دەست دەکەن بە گاڵتەکردن پێی و دەڵێن: ئەم پیاوە دەستی بە بنیاتنانی کردووە و نەیتوانی تەواو بکات.</w:t>
      </w:r>
    </w:p>
    <w:p/>
    <w:p>
      <w:r xmlns:w="http://schemas.openxmlformats.org/wordprocessingml/2006/main">
        <w:t xml:space="preserve">دەرچوون ٣٨:٢٨ لە هەزار و حەوت سەد و حەفتا و پێنج شیقلەکە قەڵغانی بۆ ستوونەکان دروست کرد و سەرپۆشەکانیان داپۆشی و چەقۆی لێدا.</w:t>
      </w:r>
    </w:p>
    <w:p/>
    <w:p>
      <w:r xmlns:w="http://schemas.openxmlformats.org/wordprocessingml/2006/main">
        <w:t xml:space="preserve">شیکلەکان بۆ دروستکردنی قەڵغان بۆ ستوونەکان بەکاردەهێنرا، کە دواتر دەیانپۆشرا و فیلێتیان لەسەر دەکرا.</w:t>
      </w:r>
    </w:p>
    <w:p/>
    <w:p>
      <w:r xmlns:w="http://schemas.openxmlformats.org/wordprocessingml/2006/main">
        <w:t xml:space="preserve">1. گرنگی کاری دەستی لە دروستکردنی ماڵی خودادا.</w:t>
      </w:r>
    </w:p>
    <w:p/>
    <w:p>
      <w:r xmlns:w="http://schemas.openxmlformats.org/wordprocessingml/2006/main">
        <w:t xml:space="preserve">2- کاتێک باشترینمان دەبەخشین بە خودا، ئەو بۆ شکۆمەندی خۆی بەکاری دەهێنێت.</w:t>
      </w:r>
    </w:p>
    <w:p/>
    <w:p>
      <w:r xmlns:w="http://schemas.openxmlformats.org/wordprocessingml/2006/main">
        <w:t xml:space="preserve">1. دەرچوون 38:28</w:t>
      </w:r>
    </w:p>
    <w:p/>
    <w:p>
      <w:r xmlns:w="http://schemas.openxmlformats.org/wordprocessingml/2006/main">
        <w:t xml:space="preserve">2. یەکەمی کۆرنتیەکان 10:31 - "کەواتە جا بخۆن یان بخۆنەوە یان هەر کارێک بکەن، هەموو شتێک بکەن بۆ شکۆمەندی خودا."</w:t>
      </w:r>
    </w:p>
    <w:p/>
    <w:p>
      <w:r xmlns:w="http://schemas.openxmlformats.org/wordprocessingml/2006/main">
        <w:t xml:space="preserve">دەرچوون ٣٨:٢٩ مسی پێشکەشکردنەکە حەفتا تەلان و دوو هەزار و چوار سەد شیکل بوو.</w:t>
      </w:r>
    </w:p>
    <w:p/>
    <w:p>
      <w:r xmlns:w="http://schemas.openxmlformats.org/wordprocessingml/2006/main">
        <w:t xml:space="preserve">ئەم بڕگەیە باس لە بڕی ئەو مس دەکات کە لە پێشکەشکردنێکدا بۆ یەزدان بەکارهاتووە، کە حەفتا تەڵێنت و دوو هەزار و چوار سەد شیکل بووە.</w:t>
      </w:r>
    </w:p>
    <w:p/>
    <w:p>
      <w:r xmlns:w="http://schemas.openxmlformats.org/wordprocessingml/2006/main">
        <w:t xml:space="preserve">1. هێزی بەخشندەیی - چۆن بەخشین بە خودا دەتوانێت ژیان بگۆڕێت</w:t>
      </w:r>
    </w:p>
    <w:p/>
    <w:p>
      <w:r xmlns:w="http://schemas.openxmlformats.org/wordprocessingml/2006/main">
        <w:t xml:space="preserve">2. گرنگی قوربانیدان - تێگەیشتن لە ئامانجی پێشکەشکردن بۆ یەهوه</w:t>
      </w:r>
    </w:p>
    <w:p/>
    <w:p>
      <w:r xmlns:w="http://schemas.openxmlformats.org/wordprocessingml/2006/main">
        <w:t xml:space="preserve">1. 2 کۆرنتیۆس 9:6-7 - مەبەست ئەمەیە: هەرکەسێک کەم بچێنێت، کەم دروێنە دەکات، هەرکەسێک بە بەخشندەیی بچێنێت، زۆریش دروێنە دەکات. هەریەکەیان دەبێت بەو شێوەیەی کە لە دڵیدا بڕیاری داوە بیدات، نەک بە دوودڵی یان بە ناچاری، چونکە خودا بەخشەرێکی دڵخۆشی خۆشدەوێت.</w:t>
      </w:r>
    </w:p>
    <w:p/>
    <w:p>
      <w:r xmlns:w="http://schemas.openxmlformats.org/wordprocessingml/2006/main">
        <w:t xml:space="preserve">2. دووبارەکردنەوەی یاساکان 16:17 - هەرکەسێک بەپێی ئەو نیعمەتەی یەزدانی پەروەردگارت کە پێی بەخشیویت، بەپێی توانای خۆی بیبەخشێت.</w:t>
      </w:r>
    </w:p>
    <w:p/>
    <w:p>
      <w:r xmlns:w="http://schemas.openxmlformats.org/wordprocessingml/2006/main">
        <w:t xml:space="preserve">دەرچوون 38:30 بەم شێوەیە بنکەکانی دەرگای چادرەکەی کۆبوونەوە و قوربانگا مسییەکان و تۆڕی مسزی بۆی و هەموو کەلوپەلەکانی قوربانگاکە دروست کرد.</w:t>
      </w:r>
    </w:p>
    <w:p/>
    <w:p>
      <w:r xmlns:w="http://schemas.openxmlformats.org/wordprocessingml/2006/main">
        <w:t xml:space="preserve">ئەم بڕگەیە باس لە دروستکردنی دەرگای چوونە ژوورەوەی چادری کۆبوونەوە و قوربانگای برۆنزی و تۆڕی برۆنزی هاوڕێی دەکات.</w:t>
      </w:r>
    </w:p>
    <w:p/>
    <w:p>
      <w:r xmlns:w="http://schemas.openxmlformats.org/wordprocessingml/2006/main">
        <w:t xml:space="preserve">1. ڕێنماییەکانی خودا بۆ دروستکردنی چادری جەماعەت: وانەیەک لە گوێڕایەڵی</w:t>
      </w:r>
    </w:p>
    <w:p/>
    <w:p>
      <w:r xmlns:w="http://schemas.openxmlformats.org/wordprocessingml/2006/main">
        <w:t xml:space="preserve">2. گرنگی قوربانگا و تۆڕی برۆنزی: وێنەیەکی خاچ</w:t>
      </w:r>
    </w:p>
    <w:p/>
    <w:p>
      <w:r xmlns:w="http://schemas.openxmlformats.org/wordprocessingml/2006/main">
        <w:t xml:space="preserve">1. عیبرانییەکان 9:11-14 - مردنی مەسیح و گرنگی چادرەکە</w:t>
      </w:r>
    </w:p>
    <w:p/>
    <w:p>
      <w:r xmlns:w="http://schemas.openxmlformats.org/wordprocessingml/2006/main">
        <w:t xml:space="preserve">٢- دەرچوون ٣٠: ١٧-٢١ - دروستکردنی قوربانگای برۆنزی و مەبەستەکەی</w:t>
      </w:r>
    </w:p>
    <w:p/>
    <w:p>
      <w:r xmlns:w="http://schemas.openxmlformats.org/wordprocessingml/2006/main">
        <w:t xml:space="preserve">دەرچوون ٣٨:٣١ بنکەکانی حەوشەکە و بنکەکانی دەروازەی حەوشەکە و هەموو چەقۆکانی چادرەکە و هەموو چەقۆکانی حەوشەکە بە دەوریدا.</w:t>
      </w:r>
    </w:p>
    <w:p/>
    <w:p>
      <w:r xmlns:w="http://schemas.openxmlformats.org/wordprocessingml/2006/main">
        <w:t xml:space="preserve">ئەم ئایەتە باس لەو کەرەستانە دەکات کە بۆ دروستکردنی دەرگای چوونە ژوورەوەی حەوشەی چادرەکە بەکارهێنراون، لەوانەش سوکێت و پێن و دەروازە.</w:t>
      </w:r>
    </w:p>
    <w:p/>
    <w:p>
      <w:r xmlns:w="http://schemas.openxmlformats.org/wordprocessingml/2006/main">
        <w:t xml:space="preserve">1- دیزاینی خودا بۆ چادرەکە، گرنگیدانی بە وردەکارییەکان و گرنگیدان بە گەلەکەی نیشان دەدات.</w:t>
      </w:r>
    </w:p>
    <w:p/>
    <w:p>
      <w:r xmlns:w="http://schemas.openxmlformats.org/wordprocessingml/2006/main">
        <w:t xml:space="preserve">2- گوێڕایەڵی فەرمان و ڕێنماییەکانی خودا لە دروستکردنی چادرەکەدا ڕێزگرتن و ڕێزگرتن لە یەزدان نیشان دەدات.</w:t>
      </w:r>
    </w:p>
    <w:p/>
    <w:p>
      <w:r xmlns:w="http://schemas.openxmlformats.org/wordprocessingml/2006/main">
        <w:t xml:space="preserve">1. مەتا 7:24-25 - "بۆیە هەرکەسێک گوێی لەم قسانەی من بێت و جێبەجێیان بکات، من دەیچوێنم بە پیاوێکی دانا، کە ماڵەکەی لەسەر بەردێک دروست کردووە، باران باری و لافاو هات و... باکان هەڵیاندا و ماڵەکەیان لێدا، بەڵام نەکەوتە خوارەوە، چونکە لەسەر بەردێک دامەزرابوو.»</w:t>
      </w:r>
    </w:p>
    <w:p/>
    <w:p>
      <w:r xmlns:w="http://schemas.openxmlformats.org/wordprocessingml/2006/main">
        <w:t xml:space="preserve">2. دووبارەکردنەوەی دووبارە 4:2 - "ئێوە زیاد مەکەن بۆ ئەو وشەیەی کە فەرمانتان پێدەدەم و هیچی لێ کەم مەکەنەوە، بۆ ئەوەی فەرمانەکانی یەزدانی پەروەردگارتان بپارێزن کە فەرمانتان پێدەدەم."</w:t>
      </w:r>
    </w:p>
    <w:p/>
    <w:p>
      <w:r xmlns:w="http://schemas.openxmlformats.org/wordprocessingml/2006/main">
        <w:t xml:space="preserve">دەرچوون ٣٩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٣٩: ١-٢١، پیشەوانە لێهاتووەکان، بێزالێل و ئۆهۆلیاب، بە دروستکردنی جلوبەرگی کاهینییەکان بەردەوامن لە کارەکانیان. ئەوان بە بەکارهێنانی نێڵی زێڕ و شین و وەنەوشەیی و سوور ئیفۆدێکی ورد دروست دەکەن. ئیفۆدەکە بە بەردی گرانبەها ڕازاوەتەوە کە ناوی دوانزە هۆزی ئیسرائیل هەڵکەندراوە. هەروەها بە بەکارهێنانی مادەی هاوشێوە، بڕبڕەیەکی سنگ دروست دەکەن کە بە "پلاکی حوکمدان" ناسراوە. دوانزە بەردی بەنرخی تێدایە کە نوێنەرایەتی هەر هۆزێک دەکەن و بە زنجیرەی زێڕین بە ئیفۆدەوە بەستراوەتەوە.</w:t>
      </w:r>
    </w:p>
    <w:p/>
    <w:p>
      <w:r xmlns:w="http://schemas.openxmlformats.org/wordprocessingml/2006/main">
        <w:t xml:space="preserve">بڕگەی دووەم: لە دەرچوون ٣٩:٢٢-٣١ بەردەوامە، جل و بەرگی کاهینی زیادە دروست دەکەن وەکو پۆشاک و عەمامە و پەڕۆ و کەپڵ کە هەموویان لە کەتانێکی ورد دروستکراون. ئەم جلوبەرگانە بە شێوەیەکی ئاڵۆز بە کاری دەستی لێهاتووانە تواوەتەوە بۆ دڵنیابوون لە جوانی و مانەوە. عەمامەی سەرۆک کاهینەکە بە پلێتێکی زێڕین ڕازاوەتەوە کە لەسەری هەڵکەندراوە "پیرۆز بۆ یەزدان".</w:t>
      </w:r>
    </w:p>
    <w:p/>
    <w:p>
      <w:r xmlns:w="http://schemas.openxmlformats.org/wordprocessingml/2006/main">
        <w:t xml:space="preserve">بڕگەی سێیەم: لە دەرچوون ٣٩:٣٢-٤٣، موسا هەموو ئەو کارانە دەپشکنێت کە بەزالەل و ئۆهۆلیاب لەگەڵ تیمە پیشەسازییە لێهاتووەکانیان ئەنجامیانداوە. دەبینێت هەموو وردەکارییەکیان تەواو کردووە بەپێی ڕێنماییەکانی خودا کە لەسەر چیای سینا پێی دراوە. موسا بەرەکەتیان پێدەبەخشێت بەهۆی دڵسۆزییانەوە و هەموو شتە تەواوکراوەکانی کەلوپەلی چادر، جل و بەرگی کاهینییەکان پێکەوە پێشکەش دەکات وەک پێشکەشکردنێک لەلایەن ئیسرائیلییەکانەوە بۆ خزمەتکردنی خودا.</w:t>
      </w:r>
    </w:p>
    <w:p/>
    <w:p>
      <w:r xmlns:w="http://schemas.openxmlformats.org/wordprocessingml/2006/main">
        <w:t xml:space="preserve">بە کورتی:</w:t>
      </w:r>
    </w:p>
    <w:p>
      <w:r xmlns:w="http://schemas.openxmlformats.org/wordprocessingml/2006/main">
        <w:t xml:space="preserve">دەرچوون ٣٩ پێشکەش دەکات:</w:t>
      </w:r>
    </w:p>
    <w:p>
      <w:r xmlns:w="http://schemas.openxmlformats.org/wordprocessingml/2006/main">
        <w:t xml:space="preserve">دروستکردنی ئیفۆدی ورد و وردکراو کە بە بەردی بەنرخ ڕازاوەتەوە؛</w:t>
      </w:r>
    </w:p>
    <w:p>
      <w:r xmlns:w="http://schemas.openxmlformats.org/wordprocessingml/2006/main">
        <w:t xml:space="preserve">دروستکردنی سنگێکی دادوەری کە بەردی بەنرخی تێدایە کە نوێنەرایەتی هۆزەکان دەکات.</w:t>
      </w:r>
    </w:p>
    <w:p/>
    <w:p>
      <w:r xmlns:w="http://schemas.openxmlformats.org/wordprocessingml/2006/main">
        <w:t xml:space="preserve">دروستکردنی جل و بەرگی قەشەیی زیادە تونیک، عەمامە، پەڕۆ؛</w:t>
      </w:r>
    </w:p>
    <w:p>
      <w:r xmlns:w="http://schemas.openxmlformats.org/wordprocessingml/2006/main">
        <w:t xml:space="preserve">ڕازاندنەوەی عەمامەی سەرۆک کاهین بە پلێتی زێڕین کە نووسراوی پیرۆزی لەسەرە.</w:t>
      </w:r>
    </w:p>
    <w:p/>
    <w:p>
      <w:r xmlns:w="http://schemas.openxmlformats.org/wordprocessingml/2006/main">
        <w:t xml:space="preserve">موسا پشکنینی کارە تەواوکراوەکان دەکات، پابەندبوون بە ڕێنماییەکانی خودا پشتڕاست دەکاتەوە؛</w:t>
      </w:r>
    </w:p>
    <w:p>
      <w:r xmlns:w="http://schemas.openxmlformats.org/wordprocessingml/2006/main">
        <w:t xml:space="preserve">نیعمەتێک کە بەخشراوە بە پیشەوانان بەهۆی دڵسۆزییانەوە؛</w:t>
      </w:r>
    </w:p>
    <w:p>
      <w:r xmlns:w="http://schemas.openxmlformats.org/wordprocessingml/2006/main">
        <w:t xml:space="preserve">پێشکەشکردنی هەموو بابەتی تەواوکراو وەک پێشکەشکردن بۆ خزمەتی خودا.</w:t>
      </w:r>
    </w:p>
    <w:p/>
    <w:p>
      <w:r xmlns:w="http://schemas.openxmlformats.org/wordprocessingml/2006/main">
        <w:t xml:space="preserve">ئەم بابەتە تیشک دەخاتە سەر کاری وردی بێزالێل و ئۆهۆلیاب و تیمەکەیان لە دروستکردنی جلوبەرگی قەشەیی و شتە پیرۆزەکانی تر. ئەوان بە وردەکاری ئاڵۆزەوە ئیفۆد و سنگەکە دروست دەکەن، بە بەکارهێنانی کەرەستەی بەنرخی وەک زێڕ و بەردی بەنرخ. جل و بەرگی قەشەیی زیادە بە وریاییەوە لە کەتانێکی ورد تواوەتەوە بۆ ئەوەی کوالیتی مسۆگەر بێت. عەمامەی سەرۆک کاهینەکە بە پلێتێکی زێڕین ڕازاوەتەوە کە نووسراوێکی پیرۆزی لەسەرە. موسا بە شێوەیەکی شەخسی پشکنینی کارە تەواوکراوەکان دەکات و پابەندبوونی بە ڕێنماییەکانی خودا دووپات دەکاتەوە. بەرەکەت دەخاتە سەر پیشەوانەکان لەسەر دڵسۆزییان و هەموو کەلوپەلەکان وەک پێشکەشکردنێک پێشکەش دەکات کە تایبەتە بە خزمەتکردنی خودا لەناو چادرەکەدا.</w:t>
      </w:r>
    </w:p>
    <w:p/>
    <w:p>
      <w:r xmlns:w="http://schemas.openxmlformats.org/wordprocessingml/2006/main">
        <w:t xml:space="preserve">دەرچوون ٣٩:١ لە شین و وەنەوشەیی و سوور، جل و بەرگی خزمەتیان دروست کرد بۆ ئەوەی لە شوێنی پیرۆز خزمەت بکەن و جل و بەرگی پیرۆزیان بۆ هارون دروست کرد. وەک یەزدان فەرمانی بە موسا کرد.</w:t>
      </w:r>
    </w:p>
    <w:p/>
    <w:p>
      <w:r xmlns:w="http://schemas.openxmlformats.org/wordprocessingml/2006/main">
        <w:t xml:space="preserve">ئیسرائیلییەکان لە قوماشی شین و وەنەوشەیی و سوور جل و بەرگی خزمەتیان دروست دەکرد، بەپێی ڕێنماییەکانی خودا، بۆ ئەوەی لە خزمەتکردنی شوێنی پیرۆزدا بەکاربهێنرێن و جلوبەرگی کاهینیان بۆ هارون دروست بکەن.</w:t>
      </w:r>
    </w:p>
    <w:p/>
    <w:p>
      <w:r xmlns:w="http://schemas.openxmlformats.org/wordprocessingml/2006/main">
        <w:t xml:space="preserve">1. گرنگی خزمەت: چۆن جلوبەرگی خزمەت لە دەرچوون 39:1 گوێڕایەڵیمان بۆ خودا نیشان دەدەن</w:t>
      </w:r>
    </w:p>
    <w:p/>
    <w:p>
      <w:r xmlns:w="http://schemas.openxmlformats.org/wordprocessingml/2006/main">
        <w:t xml:space="preserve">2. هێزی گوێڕایەڵی: چۆن ڕێنماییەکانی خودا لە دەرچوون 39:1 کلیلی دڵسۆزی بگرن</w:t>
      </w:r>
    </w:p>
    <w:p/>
    <w:p>
      <w:r xmlns:w="http://schemas.openxmlformats.org/wordprocessingml/2006/main">
        <w:t xml:space="preserve">1. ئەفسیان ٦: ٥-٧: "بەندە، بە ترس و لەرزەوە گوێڕایەڵی ئەوانە بن کە لە جەستەدا ئاغاکانتانن، لە دڵتان وەک مەسیح، نەک بە خزمەتکردنی چاو، وەک دڵخۆشکەرانی مرۆڤ، بەڵکو وەک دڵخۆشکەری مرۆڤەکان بەندەی مەسیح، لە دڵەوە ویستی خودا جێبەجێ دەکەن، بە ئیرادەی باش خزمەت دەکەن، وەک بۆ یەزدان، نەک بۆ مرۆڤەکان."</w:t>
      </w:r>
    </w:p>
    <w:p/>
    <w:p>
      <w:r xmlns:w="http://schemas.openxmlformats.org/wordprocessingml/2006/main">
        <w:t xml:space="preserve">2. کۆلۆسیان 3:23-24: "هەر کارێکتان کرد، بە دڵەوە بیکەن، وەک بۆ یەزدان، نەک بۆ مرۆڤ، دەزانن پاداشتی میرات لە یەزدان وەردەگرن، چونکە ئێوە خزمەتی مەسیحی یەزدان دەکەن". "</w:t>
      </w:r>
    </w:p>
    <w:p/>
    <w:p>
      <w:r xmlns:w="http://schemas.openxmlformats.org/wordprocessingml/2006/main">
        <w:t xml:space="preserve">دەرچوون ٣٩:٢ ئیفۆدیشی لە زێڕ و شین و وەنەوشەیی و سوور و کەتانێکی وردی درووست کرد.</w:t>
      </w:r>
    </w:p>
    <w:p/>
    <w:p>
      <w:r xmlns:w="http://schemas.openxmlformats.org/wordprocessingml/2006/main">
        <w:t xml:space="preserve">یەزدان ڕێنمایی موسا کرد کە لە زێڕ و شین و وەنەوشەیی و سوور و کەتانێکی وردی تواوە ئیفۆدێک دروست بکات.</w:t>
      </w:r>
    </w:p>
    <w:p/>
    <w:p>
      <w:r xmlns:w="http://schemas.openxmlformats.org/wordprocessingml/2006/main">
        <w:t xml:space="preserve">1. جوانی پیرۆزی - A سەبارەت بە گرنگی ڕەمزی ئەو ڕەنگانەی کە لە ئیفۆددا بەکارهێنراون.</w:t>
      </w:r>
    </w:p>
    <w:p/>
    <w:p>
      <w:r xmlns:w="http://schemas.openxmlformats.org/wordprocessingml/2006/main">
        <w:t xml:space="preserve">2. تێچووی گوێڕایەڵی - A دەربارەی تێچووی جێبەجێکردنی ڕێنماییەکانی خودا.</w:t>
      </w:r>
    </w:p>
    <w:p/>
    <w:p>
      <w:r xmlns:w="http://schemas.openxmlformats.org/wordprocessingml/2006/main">
        <w:t xml:space="preserve">1- ئیشایا 61:10 - زۆر بە یەزدان شاد دەبم؛ گیانم بە خوداکەم شاد دەبێت، چونکە جل و بەرگی ڕزگاری لەبەر کردووە. بە جلی ڕاستودروستی داپۆشیم، وەک چۆن زاوا وەک کاهینێک بە سەرپۆشێکی جوانەوە خۆی دەڕازێنێتەوە و وەک بووکێک بە گەوهەرەکانی خۆی دەڕازێنێتەوە.</w:t>
      </w:r>
    </w:p>
    <w:p/>
    <w:p>
      <w:r xmlns:w="http://schemas.openxmlformats.org/wordprocessingml/2006/main">
        <w:t xml:space="preserve">2. پەخشانی 19:7-8 - با شاد بین و بەرز بکەینەوە و شکۆمەندی پێ بدەین، چونکە هاوسەرگیری بەرخەکە هاتووە و بووکەکەی خۆی ئامادە کردووە. ڕێگەی پێدرا خۆی بە کەتانێکی ورد بپۆشێت، گەشاوە و پاک چونکە کەتانییە وردەکە کردەوەی ڕاستودروستی پیرۆزەکانە.</w:t>
      </w:r>
    </w:p>
    <w:p/>
    <w:p>
      <w:r xmlns:w="http://schemas.openxmlformats.org/wordprocessingml/2006/main">
        <w:t xml:space="preserve">دەرچوون ٣٩:٣ زێڕەکەیان لێدا و کردیان بە پلێتێکی تەنک و کردیان بە تەل، بۆ ئەوەی بە ڕەنگی شین و وەنەوشەیی و سوور و کەتانێکی ورد و فێڵبازانە کاری لەسەر بکەن.</w:t>
      </w:r>
    </w:p>
    <w:p/>
    <w:p>
      <w:r xmlns:w="http://schemas.openxmlformats.org/wordprocessingml/2006/main">
        <w:t xml:space="preserve">پیشەوانەکان زێڕیان دەکردە پلێتە تەنکەکان و دەیانبڕییەوە بۆ وایەر بۆ ئەوەی بە کاری لێهاتووانە کاریان لەسەر بکرێت بۆ قوماشی شین و وەنەوشەیی و سوور و کەتانی ورد.</w:t>
      </w:r>
    </w:p>
    <w:p/>
    <w:p>
      <w:r xmlns:w="http://schemas.openxmlformats.org/wordprocessingml/2006/main">
        <w:t xml:space="preserve">1. جوانی لێهاتوویی: قەدرزانینی هونەری پیشەوانان</w:t>
      </w:r>
    </w:p>
    <w:p/>
    <w:p>
      <w:r xmlns:w="http://schemas.openxmlformats.org/wordprocessingml/2006/main">
        <w:t xml:space="preserve">2. کارکردن بە ئامانج: گرنگی کاری تایبەتمەند</w:t>
      </w:r>
    </w:p>
    <w:p/>
    <w:p>
      <w:r xmlns:w="http://schemas.openxmlformats.org/wordprocessingml/2006/main">
        <w:t xml:space="preserve">1. پەندەکانی 22:29 (NIV) "ئایا کەسێک دەبینیت کە شارەزا بێت لە کارەکانیدا؟ ئەوان لەبەردەم پاشاکاندا خزمەت دەکەن، لەبەردەم بەرپرسانی پلە نزمدا خزمەت ناکەن."</w:t>
      </w:r>
    </w:p>
    <w:p/>
    <w:p>
      <w:r xmlns:w="http://schemas.openxmlformats.org/wordprocessingml/2006/main">
        <w:t xml:space="preserve">2. ڕۆمیان 12:8 (NIV) "ئەگەر هاندان بێت، ئەوا هاندانی بدە، ئەگەر بەخشینە، ئەوا بە بەخشندەیی بدە، ئەگەر سەرکردایەتی بێت، بە پەرۆشەوە بیکە، ئەگەر بەزەیی بێت، بە دڵخۆشیەوە بیکە." "</w:t>
      </w:r>
    </w:p>
    <w:p/>
    <w:p>
      <w:r xmlns:w="http://schemas.openxmlformats.org/wordprocessingml/2006/main">
        <w:t xml:space="preserve">دەرچوون ٣٩:٤ شانەکانیان بۆ دروست کرد، بۆ ئەوەی بەیەکەوە ببەستنەوە، لە دوو لێوارەکەیەوە بەیەکەوە گرێدرا.</w:t>
      </w:r>
    </w:p>
    <w:p/>
    <w:p>
      <w:r xmlns:w="http://schemas.openxmlformats.org/wordprocessingml/2006/main">
        <w:t xml:space="preserve">پیشەوانانی ئیسرائیل شانەکانیان دروست دەکرد بۆ ئەوەی چادرەکە لە دوو لێوارەکەیدا بەیەکەوە ببەستنەوە.</w:t>
      </w:r>
    </w:p>
    <w:p/>
    <w:p>
      <w:r xmlns:w="http://schemas.openxmlformats.org/wordprocessingml/2006/main">
        <w:t xml:space="preserve">1. خودا لە ڕێگەی ئێمەوە کاردەکات بۆ بەدیهێنانی شتە گەورەکان - دەرچوون 39:4</w:t>
      </w:r>
    </w:p>
    <w:p/>
    <w:p>
      <w:r xmlns:w="http://schemas.openxmlformats.org/wordprocessingml/2006/main">
        <w:t xml:space="preserve">2. هێزی یەکێتی و پێکەوە کارکردن - دەرچوون 39:4</w:t>
      </w:r>
    </w:p>
    <w:p/>
    <w:p>
      <w:r xmlns:w="http://schemas.openxmlformats.org/wordprocessingml/2006/main">
        <w:t xml:space="preserve">1- ڕۆمیان 12:4-5 - چونکە وەک چۆن لە جەستەیەکدا ئەندامێکی زۆرمان هەیە، ئەندامەکانیش هەموویان یەک ئەرکیان نییە، بە هەمان شێوە ئێمە هەرچەندە زۆرن، بەڵام لە مەسیحدا یەک جەستەین و بە تاک ئەندامی یەکترین.</w:t>
      </w:r>
    </w:p>
    <w:p/>
    <w:p>
      <w:r xmlns:w="http://schemas.openxmlformats.org/wordprocessingml/2006/main">
        <w:t xml:space="preserve">2- ئەفسیان 4:16 - کە هەموو جەستە لێیەوە بەیەکەوە دەبەسترێتەوە و بەیەکەوە دەبەسترێتەوە لەلایەن هەر جومگێکەوە کە ئامێری پێیەتی، کاتێک هەر بەشێک بە باشی کاردەکات، جەستە گەشە دەکات بەجۆرێک خۆی لە خۆشەویستیدا بنیات بنێت.</w:t>
      </w:r>
    </w:p>
    <w:p/>
    <w:p>
      <w:r xmlns:w="http://schemas.openxmlformats.org/wordprocessingml/2006/main">
        <w:t xml:space="preserve">دەرچوون ٣٩:٥ پشتێنە کنجکاوەکەی ئەفۆدەکەی کە لەسەری بوو، بەپێی کارەکانی لە هەمان شت بوو. لە زێڕ و شین و وەنەوشەیی و سوور و کەتانێکی وردی تواوە. وەک یەزدان فەرمانی بە موسا کرد.</w:t>
      </w:r>
    </w:p>
    <w:p/>
    <w:p>
      <w:r xmlns:w="http://schemas.openxmlformats.org/wordprocessingml/2006/main">
        <w:t xml:space="preserve">ئەم ئایەتە لە کتێبی دەرچوون باس لە وردەکارییە ئاڵۆزەکانی پشتێنەکە دەکات بۆ ئەفۆد کە لەلایەن یەزدانەوە وەک فەرمانی داوە بە موسا.</w:t>
      </w:r>
    </w:p>
    <w:p/>
    <w:p>
      <w:r xmlns:w="http://schemas.openxmlformats.org/wordprocessingml/2006/main">
        <w:t xml:space="preserve">1. جوانی سەرنجڕاکێشی گوێڕایەڵی: پشکنینی کاری دەستی ئەفۆد</w:t>
      </w:r>
    </w:p>
    <w:p/>
    <w:p>
      <w:r xmlns:w="http://schemas.openxmlformats.org/wordprocessingml/2006/main">
        <w:t xml:space="preserve">2. بەهای پەیڕەوکردنی ڕێنماییەکان: چۆن فەرمانەکانی خودا بەرەو نیعمەت دەبەن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یەکەمی پەترۆس 2:15 - چونکە ویستی خودایە کە بە چاکەکردن قسەی نەزانانەی مرۆڤە گەمژەکان بێدەنگ بکەن.</w:t>
      </w:r>
    </w:p>
    <w:p/>
    <w:p>
      <w:r xmlns:w="http://schemas.openxmlformats.org/wordprocessingml/2006/main">
        <w:t xml:space="preserve">دەرچوون ٣٩:٦ بەردی ئۆنیکسیان دروست کرد کە لە ئاڵتون داخراوە، وەک نیشانە نەخشێنراوەکان، ناوی نەوەی ئیسرائیلیان لەسەر بوو.</w:t>
      </w:r>
    </w:p>
    <w:p/>
    <w:p>
      <w:r xmlns:w="http://schemas.openxmlformats.org/wordprocessingml/2006/main">
        <w:t xml:space="preserve">ئەم بڕگەیە ئاشکرای دەکات کە ئیسرائیلییەکان نیشانەی زێڕیان بە بەردی ئۆنیکس دروست کردووە کە ناوی ئیسرائیلییەکانیان لەسەر نووسراوە.</w:t>
      </w:r>
    </w:p>
    <w:p/>
    <w:p>
      <w:r xmlns:w="http://schemas.openxmlformats.org/wordprocessingml/2006/main">
        <w:t xml:space="preserve">1. خودا بە شێوازی نهێنی کاردەکات - یۆحەنا 3:8</w:t>
      </w:r>
    </w:p>
    <w:p/>
    <w:p>
      <w:r xmlns:w="http://schemas.openxmlformats.org/wordprocessingml/2006/main">
        <w:t xml:space="preserve">2. بەدوای ڕێنمایی خودادا بگەڕێ - زبور 25:4</w:t>
      </w:r>
    </w:p>
    <w:p/>
    <w:p>
      <w:r xmlns:w="http://schemas.openxmlformats.org/wordprocessingml/2006/main">
        <w:t xml:space="preserve">1. دەرچوون 28:9-10</w:t>
      </w:r>
    </w:p>
    <w:p/>
    <w:p>
      <w:r xmlns:w="http://schemas.openxmlformats.org/wordprocessingml/2006/main">
        <w:t xml:space="preserve">2. ئیشایا 44:9-12</w:t>
      </w:r>
    </w:p>
    <w:p/>
    <w:p>
      <w:r xmlns:w="http://schemas.openxmlformats.org/wordprocessingml/2006/main">
        <w:t xml:space="preserve">دەرچوون ٣٩:٧ ئەوانی خستە سەر شانی ئیفۆد، تا ببنە بەرد بۆ یادکردنەوەی نەوەی ئیسرائیل. وەک یەزدان فەرمانی بە موسا کرد.</w:t>
      </w:r>
    </w:p>
    <w:p/>
    <w:p>
      <w:r xmlns:w="http://schemas.openxmlformats.org/wordprocessingml/2006/main">
        <w:t xml:space="preserve">موسا دوو بەردی خستە سەر شانی ئەفۆدەکە وەک یادگارییەک بۆ نەوەی ئیسرائیل وەک یەزدان فەرمانی پێکردبوو.</w:t>
      </w:r>
    </w:p>
    <w:p/>
    <w:p>
      <w:r xmlns:w="http://schemas.openxmlformats.org/wordprocessingml/2006/main">
        <w:t xml:space="preserve">1. ناوازەی یادگارییەکانی پەروەردگار</w:t>
      </w:r>
    </w:p>
    <w:p/>
    <w:p>
      <w:r xmlns:w="http://schemas.openxmlformats.org/wordprocessingml/2006/main">
        <w:t xml:space="preserve">2. هێزی فەرمانەکانی خودا</w:t>
      </w:r>
    </w:p>
    <w:p/>
    <w:p>
      <w:r xmlns:w="http://schemas.openxmlformats.org/wordprocessingml/2006/main">
        <w:t xml:space="preserve">1. یەشوع 4:5-7 - "یەشوع پێی گوتن: «لەبەردەم سندوقی یەزدانی پەروەردگارتان بپەڕنەوە بۆ ناوەڕاستی ڕووباری ئوردن و هەریەکەتان بەردێک لەسەر شانی خۆیان هەڵبگرن، بەپێی ژمارەکە." لە هۆزەکانی نەوەی ئیسرائیل: بۆ ئەوەی ئەمە ببێتە نیشانەیەک لە نێوانتاندا، کە کاتێک منداڵەکانتان لە باوباپیرانیان دەپرسن و دەڵێن: «مەبەستتان لەم بەردانە چییە؟» ئینجا وەڵامیان بدەنەوە: ئاوی ئوردون.» لەبەردەم سندوقی پەیمانی یەزدان بڕدرابوون، کاتێک بەسەر ئوردن تێپەڕی، ئاوی ئوردن بڕدرا، ئەم بەردانە بۆ هەمیشە دەبنە یادگاری بۆ نەوەی ئیسرائیل.»</w:t>
      </w:r>
    </w:p>
    <w:p/>
    <w:p>
      <w:r xmlns:w="http://schemas.openxmlformats.org/wordprocessingml/2006/main">
        <w:t xml:space="preserve">2. مەتا 16:17-19 - "عیسا وەڵامی دایەوە و پێی فەرموو: "تۆ بەختەوەریت، شیمۆن بارجۆنا، چونکە گۆشت و خوێن بۆت ئاشکرا نەکردووە، بەڵکو باوکم کە لە ئاسمانە. منیش پێت دەڵێم." ، کە تۆ پەترۆسیت، لەسەر ئەم بەردە کڵێساکەم دروست دەکەم، دەروازەکانی دۆزەخ بەسەریدا زاڵ نابن، کلیلی شانشینی ئاسمانیت پێدەدەم، هەرچییەک لەسەر زەوی بیبەستیت دەبێت لە ئاسمان بەستراوەتەوە، هەرچییەک لەسەر زەوی شل دەکەیتەوە لە ئاسماندا شل دەبێتەوە.»</w:t>
      </w:r>
    </w:p>
    <w:p/>
    <w:p>
      <w:r xmlns:w="http://schemas.openxmlformats.org/wordprocessingml/2006/main">
        <w:t xml:space="preserve">دەرچوون ٣٩:٨ سنگەکەی بە فێڵبازی دروست کرد، وەک کاری ئیفۆد. لە زێڕ و شین و وەنەوشەیی و سوور و کەتانێکی وردی تواوە.</w:t>
      </w:r>
    </w:p>
    <w:p/>
    <w:p>
      <w:r xmlns:w="http://schemas.openxmlformats.org/wordprocessingml/2006/main">
        <w:t xml:space="preserve">سنگی ئیفۆدەکە لە زێڕ و شین و وەنەوشەیی و سوور و کەتانێکی وردی تواوە دروستکرابوو.</w:t>
      </w:r>
    </w:p>
    <w:p/>
    <w:p>
      <w:r xmlns:w="http://schemas.openxmlformats.org/wordprocessingml/2006/main">
        <w:t xml:space="preserve">1. دڵسۆزی خودا لە داهێنانەکانیدا - دەرچوون 39:8</w:t>
      </w:r>
    </w:p>
    <w:p/>
    <w:p>
      <w:r xmlns:w="http://schemas.openxmlformats.org/wordprocessingml/2006/main">
        <w:t xml:space="preserve">2. چۆن خودا ڕەنگ بەکاردەهێنێت بۆ پیشاندانی گەورەیی خۆی - دەرچوون 39:8</w:t>
      </w:r>
    </w:p>
    <w:p/>
    <w:p>
      <w:r xmlns:w="http://schemas.openxmlformats.org/wordprocessingml/2006/main">
        <w:t xml:space="preserve">1- کۆلۆسیان 3:12 - ئەوا وەک هەڵبژێردراوەکانی خودا، پیرۆز و خۆشەویست، دڵی بەزەیی و میهرەبانی و خۆبەزلزانین و نەرم و نیان و سەبر لەبەر بکەن.</w:t>
      </w:r>
    </w:p>
    <w:p/>
    <w:p>
      <w:r xmlns:w="http://schemas.openxmlformats.org/wordprocessingml/2006/main">
        <w:t xml:space="preserve">2- حەزەقێل 16:10-14 - من بە قوماشی چەرمووم لەبەر کردیت و بە چەرمێکی ورد پێڵاوم کردیت. لە کەتانێکی ورددا پێچام و بە ئاوریشم داپۆشم.</w:t>
      </w:r>
    </w:p>
    <w:p/>
    <w:p>
      <w:r xmlns:w="http://schemas.openxmlformats.org/wordprocessingml/2006/main">
        <w:t xml:space="preserve">دەرچوون ٣٩:٩ چوار چوارگۆشە بوو؛ سنگەکەیان دوو هێندە کرد، درێژی یەک پەنجە و پانی یەک دوو هێندە بوو.</w:t>
      </w:r>
    </w:p>
    <w:p/>
    <w:p>
      <w:r xmlns:w="http://schemas.openxmlformats.org/wordprocessingml/2006/main">
        <w:t xml:space="preserve">سنگی دادوەری چوار چوارگۆشە بوو و درێژی و پانییەکەی پێوانە بوو.</w:t>
      </w:r>
    </w:p>
    <w:p/>
    <w:p>
      <w:r xmlns:w="http://schemas.openxmlformats.org/wordprocessingml/2006/main">
        <w:t xml:space="preserve">1. سنگی حوکمدان: نموونەی هاوسەنگی تەواو</w:t>
      </w:r>
    </w:p>
    <w:p/>
    <w:p>
      <w:r xmlns:w="http://schemas.openxmlformats.org/wordprocessingml/2006/main">
        <w:t xml:space="preserve">2. دووجار خۆت بپشکنە: گرنگی دوو هێندەکردنی مەمک</w:t>
      </w:r>
    </w:p>
    <w:p/>
    <w:p>
      <w:r xmlns:w="http://schemas.openxmlformats.org/wordprocessingml/2006/main">
        <w:t xml:space="preserve">1- ئیشایا 11:5 - ڕاستودروستی دەبێتە پشتێنی کەمەر و دڵسۆزی پشتێنەی کەمەرەکەی.</w:t>
      </w:r>
    </w:p>
    <w:p/>
    <w:p>
      <w:r xmlns:w="http://schemas.openxmlformats.org/wordprocessingml/2006/main">
        <w:t xml:space="preserve">2. پەندەکانی 25:12 - وەک گوارەی زێڕین و ڕازاندنەوەی زێڕی جوان، بە هەمان شێوە سەرزەنشتکەری دانا لەسەر گوێی گوێڕایەڵ.</w:t>
      </w:r>
    </w:p>
    <w:p/>
    <w:p>
      <w:r xmlns:w="http://schemas.openxmlformats.org/wordprocessingml/2006/main">
        <w:t xml:space="preserve">دەرچوون ٣٩:١٠ چوار ڕیز بەردیان تێدا دانا: ڕیزی یەکەمیان ساردیوس و تۆپاز و کاربۆنکل بوو، ئەمە ڕیزی یەکەم بوو.</w:t>
      </w:r>
    </w:p>
    <w:p/>
    <w:p>
      <w:r xmlns:w="http://schemas.openxmlformats.org/wordprocessingml/2006/main">
        <w:t xml:space="preserve">ئەو بڕگەیە باس لە دانانی چوار ڕیز بەرد دەکات لە سنگی سەرۆک کاهینەکەدا.</w:t>
      </w:r>
    </w:p>
    <w:p/>
    <w:p>
      <w:r xmlns:w="http://schemas.openxmlformats.org/wordprocessingml/2006/main">
        <w:t xml:space="preserve">1. جوانی قوربانیدان: چۆن پیرۆزی خودا لە سنگی سەرۆک کاهیندا ڕەنگ دەداتەوە</w:t>
      </w:r>
    </w:p>
    <w:p/>
    <w:p>
      <w:r xmlns:w="http://schemas.openxmlformats.org/wordprocessingml/2006/main">
        <w:t xml:space="preserve">2- گرنگی بەردەکان: ئەوەی هەریەکەیان هێمایان بۆ دەکات لە سنگی سەرۆک کاهیندا</w:t>
      </w:r>
    </w:p>
    <w:p/>
    <w:p>
      <w:r xmlns:w="http://schemas.openxmlformats.org/wordprocessingml/2006/main">
        <w:t xml:space="preserve">1. ئیشایا 49:16 بڕوانە، من تۆم لەسەر کفنی دەستەکانم هەڵکەندووە؛ دیوارەکانت هەمیشە لەبەردەممدان.</w:t>
      </w:r>
    </w:p>
    <w:p/>
    <w:p>
      <w:r xmlns:w="http://schemas.openxmlformats.org/wordprocessingml/2006/main">
        <w:t xml:space="preserve">2. دەرچوون 28:12-13 بەردەکانی تێدا دابنێ، چوار ڕیز بەرد، ڕیزی یەکەم دەبێتە ساردیوس و تۆپاز و کاربۆنکڵ، ئەمە ڕیزی یەکەم دەبێت. ڕیزی دووەمیش دەبێتە زمرد و یاقوت و ئەڵماس.</w:t>
      </w:r>
    </w:p>
    <w:p/>
    <w:p>
      <w:r xmlns:w="http://schemas.openxmlformats.org/wordprocessingml/2006/main">
        <w:t xml:space="preserve">دەرچوون ٣٩:١١ ڕیزی دووەمیش زمرد و یاقوت و ئەڵماس بوو.</w:t>
      </w:r>
    </w:p>
    <w:p/>
    <w:p>
      <w:r xmlns:w="http://schemas.openxmlformats.org/wordprocessingml/2006/main">
        <w:t xml:space="preserve">ئەم بڕگەیە باس لە ڕیزی دووەمی بەردەکانی سەر سنگی سەرۆک کاهین دەکات، کە زمرد و یاقوت و ئەڵماسێکی لەخۆگرتبوو.</w:t>
      </w:r>
    </w:p>
    <w:p/>
    <w:p>
      <w:r xmlns:w="http://schemas.openxmlformats.org/wordprocessingml/2006/main">
        <w:t xml:space="preserve">1- پێویستە هەوڵ بدەین وەک گەوهەرە بەنرخەکان بین لە چاوی خودادا.</w:t>
      </w:r>
    </w:p>
    <w:p/>
    <w:p>
      <w:r xmlns:w="http://schemas.openxmlformats.org/wordprocessingml/2006/main">
        <w:t xml:space="preserve">2- لە ڕێگەی عیسا دەتوانین لەلای خودا پیرۆز و بەنرخ بین.</w:t>
      </w:r>
    </w:p>
    <w:p/>
    <w:p>
      <w:r xmlns:w="http://schemas.openxmlformats.org/wordprocessingml/2006/main">
        <w:t xml:space="preserve">1. دەرچوون 39:11</w:t>
      </w:r>
    </w:p>
    <w:p/>
    <w:p>
      <w:r xmlns:w="http://schemas.openxmlformats.org/wordprocessingml/2006/main">
        <w:t xml:space="preserve">2. 1 پەترۆس 2:4-5 - "وەک چۆن دێنە لای، بەردێکی زیندوو کە لەلایەن مرۆڤەکانەوە ڕەتکراوەتەوە بەڵام لەبەردەم خودای هەڵبژێردراو و بەنرخدا، خۆتان وەک بەردی زیندوو وەک خانوویەکی ڕۆحی دروست دەکرێن، بۆ ئەوەی ببنە ئا کاهینایەتی پیرۆز، بۆ پێشکەشکردنی قوربانی ڕۆحی کە لەلایەن خوداوە قبوڵکراوە لە ڕێگەی عیسا مەسیحەوە."</w:t>
      </w:r>
    </w:p>
    <w:p/>
    <w:p>
      <w:r xmlns:w="http://schemas.openxmlformats.org/wordprocessingml/2006/main">
        <w:t xml:space="preserve">دەرچوون ٣٩:١٢ ڕیزی سێیەمیش، لیگورە و ئاگات و ئامێستی بوو.</w:t>
      </w:r>
    </w:p>
    <w:p/>
    <w:p>
      <w:r xmlns:w="http://schemas.openxmlformats.org/wordprocessingml/2006/main">
        <w:t xml:space="preserve">دەرچوون ٣٩:١٢ باس لە ڕیزی سێیەمی جلوبەرگی سەرۆک کاهین دەکات کە بەردی لیگور و ئاگات و ئەمێستی لەخۆدەگرێت.</w:t>
      </w:r>
    </w:p>
    <w:p/>
    <w:p>
      <w:r xmlns:w="http://schemas.openxmlformats.org/wordprocessingml/2006/main">
        <w:t xml:space="preserve">1- هێزی بەردەکان: بیرکردنەوە لە دەرچوون 39:12 و گرنگی هەر بەردێک</w:t>
      </w:r>
    </w:p>
    <w:p/>
    <w:p>
      <w:r xmlns:w="http://schemas.openxmlformats.org/wordprocessingml/2006/main">
        <w:t xml:space="preserve">2. خۆت بە ڕاستودروستی بپۆشە: پشکنینی مانای جل و بەرگی سەرۆک کاهین</w:t>
      </w:r>
    </w:p>
    <w:p/>
    <w:p>
      <w:r xmlns:w="http://schemas.openxmlformats.org/wordprocessingml/2006/main">
        <w:t xml:space="preserve">1. ئەفسیان 6:11-17 - لەبەرکردنی زرێپۆشی خودا</w:t>
      </w:r>
    </w:p>
    <w:p/>
    <w:p>
      <w:r xmlns:w="http://schemas.openxmlformats.org/wordprocessingml/2006/main">
        <w:t xml:space="preserve">2. ئیشایا 61:10 - پۆشینی ڕاستودروستی و ڕزگاری</w:t>
      </w:r>
    </w:p>
    <w:p/>
    <w:p>
      <w:r xmlns:w="http://schemas.openxmlformats.org/wordprocessingml/2006/main">
        <w:t xml:space="preserve">دەرچوون ٣٩:١٣ ڕیزی چوارەمیش، توو و ئۆنیکس و یاسپێر بوو، لە ژوورەکانیاندا بە چەقۆیەکی زێڕین داخراو بوون.</w:t>
      </w:r>
    </w:p>
    <w:p/>
    <w:p>
      <w:r xmlns:w="http://schemas.openxmlformats.org/wordprocessingml/2006/main">
        <w:t xml:space="preserve">ڕیزی چوارەمی سنگی هارون بریتی بوو لە بێریل و ئۆنیکس و یاسپێر، کە لەناو ئۆچەکانی زێڕدا دانرابوو.</w:t>
      </w:r>
    </w:p>
    <w:p/>
    <w:p>
      <w:r xmlns:w="http://schemas.openxmlformats.org/wordprocessingml/2006/main">
        <w:t xml:space="preserve">1. زەڕەنگەری بەنرخی سنگی هارون - پەیامی مەزنی خودا</w:t>
      </w:r>
    </w:p>
    <w:p/>
    <w:p>
      <w:r xmlns:w="http://schemas.openxmlformats.org/wordprocessingml/2006/main">
        <w:t xml:space="preserve">2. خۆڕازاندنەوە بە زێڕینگەریی ڕۆح - بانگهێشتێک بۆ نزیکبوونەوە لە پەروەردگار</w:t>
      </w:r>
    </w:p>
    <w:p/>
    <w:p>
      <w:r xmlns:w="http://schemas.openxmlformats.org/wordprocessingml/2006/main">
        <w:t xml:space="preserve">1- ڕۆمیان 13:12 - "شەو نزیکە لە تەواوبوون، ڕۆژ نزیکە. بۆیە با کردەوەکانی تاریکی لاببەین و زرێپۆشی ڕووناکی لەبەر بکەین."</w:t>
      </w:r>
    </w:p>
    <w:p/>
    <w:p>
      <w:r xmlns:w="http://schemas.openxmlformats.org/wordprocessingml/2006/main">
        <w:t xml:space="preserve">2- یاقوب 1:17 -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دەرچوون ٣٩:١٤ بەردەکان بەپێی ناوی نەوەی ئیسرائیل، دوانزەیان بەپێی ناوەکانیان، وەک نەخشاندنی تابلۆیەک بوون، هەریەکەیان بە ناوی خۆیانەوە، بەپێی دوانزە هۆزەکە.</w:t>
      </w:r>
    </w:p>
    <w:p/>
    <w:p>
      <w:r xmlns:w="http://schemas.openxmlformats.org/wordprocessingml/2006/main">
        <w:t xml:space="preserve">ئەم ئایەتە لە دەرچوون ٣٩: ١٤ باس لە دوانزە بەردی سەر سنگی سەرۆک کاهین دەکات، هەر بەردێک ناوی یەکێک لە دوانزە هۆزی ئیسرائیل هەڵکەندراوە.</w:t>
      </w:r>
    </w:p>
    <w:p/>
    <w:p>
      <w:r xmlns:w="http://schemas.openxmlformats.org/wordprocessingml/2006/main">
        <w:t xml:space="preserve">1. گرنگی ڕێزگرتن لە ناوی دوانزە هۆزی ئیسرائیل</w:t>
      </w:r>
    </w:p>
    <w:p/>
    <w:p>
      <w:r xmlns:w="http://schemas.openxmlformats.org/wordprocessingml/2006/main">
        <w:t xml:space="preserve">2. گرنگی لەبەرکردنی سنگی سەرۆک کاهین</w:t>
      </w:r>
    </w:p>
    <w:p/>
    <w:p>
      <w:r xmlns:w="http://schemas.openxmlformats.org/wordprocessingml/2006/main">
        <w:t xml:space="preserve">1. سەرەتای ژیان 35:22-26 - 12 کوڕی یاقوب، کە هاوتایە لەگەڵ 12 هۆزی ئیسرائیل</w:t>
      </w:r>
    </w:p>
    <w:p/>
    <w:p>
      <w:r xmlns:w="http://schemas.openxmlformats.org/wordprocessingml/2006/main">
        <w:t xml:space="preserve">2. پەخشانی 21:12-14 - 12 بناغەی شارە ئاسمانییەکە، کە هاوتایە لەگەڵ 12 هۆزی ئیسرائیل</w:t>
      </w:r>
    </w:p>
    <w:p/>
    <w:p>
      <w:r xmlns:w="http://schemas.openxmlformats.org/wordprocessingml/2006/main">
        <w:t xml:space="preserve">دەرچوون ٣٩:١٥ زنجیریان لەسەر سنگەکە دروست کرد، لە تاجە گوڵینە لە زێڕی پاک.</w:t>
      </w:r>
    </w:p>
    <w:p/>
    <w:p>
      <w:r xmlns:w="http://schemas.openxmlformats.org/wordprocessingml/2006/main">
        <w:t xml:space="preserve">ئیسرائیلییەکان زنجیرێکیان بۆ سەرۆک کاهین دروست کرد کە لە زێڕی تاجە گوڵینە دروستکرابوون.</w:t>
      </w:r>
    </w:p>
    <w:p/>
    <w:p>
      <w:r xmlns:w="http://schemas.openxmlformats.org/wordprocessingml/2006/main">
        <w:t xml:space="preserve">1. جوانی پیرۆزی: بۆچی پێویستە بەدواداچوون بۆ پاکی ئەولەویەت بدەین.</w:t>
      </w:r>
    </w:p>
    <w:p/>
    <w:p>
      <w:r xmlns:w="http://schemas.openxmlformats.org/wordprocessingml/2006/main">
        <w:t xml:space="preserve">2- قورسایی بەرپرسیارێتی: پشکنینی باری سەرکردایەتیکردن لە کڵێسادا.</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ئیشایا 43:7 - تەنانەت هەر کەسێک کە بە ناوی منەوە بانگ دەکرێت، چونکە من بۆ شکۆمەندی خۆم دروستم کردووە و دروستم کردووە. بەڵێ، من ئەوم دروست کردووە.</w:t>
      </w:r>
    </w:p>
    <w:p/>
    <w:p>
      <w:r xmlns:w="http://schemas.openxmlformats.org/wordprocessingml/2006/main">
        <w:t xml:space="preserve">دەرچوون ٣٩:١٦ دوو چەقۆیان لە زێڕ و دوو ئەڵقەی زێڕینیان دروست کرد. و دوو ئەڵقەکە بخەرە ناو دوو سەری سنگەکەوە.</w:t>
      </w:r>
    </w:p>
    <w:p/>
    <w:p>
      <w:r xmlns:w="http://schemas.openxmlformats.org/wordprocessingml/2006/main">
        <w:t xml:space="preserve">دوو ئۆچ لە زێڕ و دوو ئەڵقەی زێڕین دروستکرابوون و لە دوو سەری سنگەکەدا دانران.</w:t>
      </w:r>
    </w:p>
    <w:p/>
    <w:p>
      <w:r xmlns:w="http://schemas.openxmlformats.org/wordprocessingml/2006/main">
        <w:t xml:space="preserve">1. گرنگی ڕازاندنەوەی ڕۆح بە زێڕی ڕۆحی.</w:t>
      </w:r>
    </w:p>
    <w:p/>
    <w:p>
      <w:r xmlns:w="http://schemas.openxmlformats.org/wordprocessingml/2006/main">
        <w:t xml:space="preserve">2- پەیوەندی سنگی سەرۆک کاهین بە هەریەکێک لە ئێمە ئەمڕۆ.</w:t>
      </w:r>
    </w:p>
    <w:p/>
    <w:p>
      <w:r xmlns:w="http://schemas.openxmlformats.org/wordprocessingml/2006/main">
        <w:t xml:space="preserve">1. پەندەکانی 3:15 - "ئەو کچە لە یاقوت بەنرخترە، هەموو ئەو شتانەی کە ئارەزووی دەکەیت بەراورد ناکرێن لەگەڵیدا."</w:t>
      </w:r>
    </w:p>
    <w:p/>
    <w:p>
      <w:r xmlns:w="http://schemas.openxmlformats.org/wordprocessingml/2006/main">
        <w:t xml:space="preserve">2. یەکەمی پەترۆس 2:9 - "بەڵام ئێوە نەوەیەکی هەڵبژێردراون، کاهینایەتییەکی پاشایەتین، نەتەوەیەکی پیرۆزن، گەلێکی تایبەتن، تا ستایشەکانی ئەو کەسە دەربخەن کە لە تاریکییەوە بانگی کردوون بۆ ناو ڕووناکی سەرسوڕهێنەرەکەی."</w:t>
      </w:r>
    </w:p>
    <w:p/>
    <w:p>
      <w:r xmlns:w="http://schemas.openxmlformats.org/wordprocessingml/2006/main">
        <w:t xml:space="preserve">دەرچوون ٣٩:١٧ دوو زنجیرە تاجە گوڵینەی زێڕینەکەیان خستە ناو دوو ئەڵقەی سەری سنگەکەوە.</w:t>
      </w:r>
    </w:p>
    <w:p/>
    <w:p>
      <w:r xmlns:w="http://schemas.openxmlformats.org/wordprocessingml/2006/main">
        <w:t xml:space="preserve">دوو زنجیرە تاجە گوڵینەی زێڕینەکە لەناو دوو ئەڵقەی سەری سنگەکەدا دانرابوو.</w:t>
      </w:r>
    </w:p>
    <w:p/>
    <w:p>
      <w:r xmlns:w="http://schemas.openxmlformats.org/wordprocessingml/2006/main">
        <w:t xml:space="preserve">1. هێزی زنجیر: چۆن ژیانت بگۆڕیت بە نیعمەتی خودا</w:t>
      </w:r>
    </w:p>
    <w:p/>
    <w:p>
      <w:r xmlns:w="http://schemas.openxmlformats.org/wordprocessingml/2006/main">
        <w:t xml:space="preserve">2. گرنگی زێڕینگەریی: بەکارهێنانی زێڕ بۆ نوێنەرایەتیکردنی پابەندبوونمان بە خوداوە</w:t>
      </w:r>
    </w:p>
    <w:p/>
    <w:p>
      <w:r xmlns:w="http://schemas.openxmlformats.org/wordprocessingml/2006/main">
        <w:t xml:space="preserve">1. دەرچوون 39:17</w:t>
      </w:r>
    </w:p>
    <w:p/>
    <w:p>
      <w:r xmlns:w="http://schemas.openxmlformats.org/wordprocessingml/2006/main">
        <w:t xml:space="preserve">2- ڕۆمیان 8:28-30 -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دەرچوون ٣٩:١٨ دوو سەری دوو زنجیر تاجە گوڵینەیان لە دوو چەقۆکەدا بەستەوە و لەسەر شانەکانی ئەفۆدەکەیان لە پێشەوە دانا.</w:t>
      </w:r>
    </w:p>
    <w:p/>
    <w:p>
      <w:r xmlns:w="http://schemas.openxmlformats.org/wordprocessingml/2006/main">
        <w:t xml:space="preserve">دوو زنجیرە تاجە گوڵینە بە دوو پەنجەرەکەوە بەسترابووەوە و لەسەر شانەکانی ئیفۆدەکە دانرا.</w:t>
      </w:r>
    </w:p>
    <w:p/>
    <w:p>
      <w:r xmlns:w="http://schemas.openxmlformats.org/wordprocessingml/2006/main">
        <w:t xml:space="preserve">1- هێزی بڕیارە بچووکەکان - چەندە بڕیارە بچووکەکان کاریگەری قووڵیان لەسەر ژیانمان دەبێت.</w:t>
      </w:r>
    </w:p>
    <w:p/>
    <w:p>
      <w:r xmlns:w="http://schemas.openxmlformats.org/wordprocessingml/2006/main">
        <w:t xml:space="preserve">2. بەهێزی کارکردنی پێکەوەیی - گرنگی هاوکاری و یەکڕیزی لە گەیشتن بە ئامانجەکانمان.</w:t>
      </w:r>
    </w:p>
    <w:p/>
    <w:p>
      <w:r xmlns:w="http://schemas.openxmlformats.org/wordprocessingml/2006/main">
        <w:t xml:space="preserve">1- بانگەواز 4:9-12 - دوو کەس باشترن لە یەک، چونکە پاداشتی باشیان هەیە بۆ ماندووبوونیان.</w:t>
      </w:r>
    </w:p>
    <w:p/>
    <w:p>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دەرچوون ٣٩:١٩ دوو ئەڵقەیان لە زێڕ دروست کرد و لەسەر دوو سەری سنگەکە دایاننا، لەسەر سنوورەکەی کە لە لای ئەفۆدەکە بوو بۆ ناوەوە.</w:t>
      </w:r>
    </w:p>
    <w:p/>
    <w:p>
      <w:r xmlns:w="http://schemas.openxmlformats.org/wordprocessingml/2006/main">
        <w:t xml:space="preserve">ئیسرائیلییەکان دوو ئەڵقەیان لە زێڕ دروست کرد و بە دوو سەری سنگەکەوە بەستەوە کە بەشێک بوو لە ئەفۆدەکە.</w:t>
      </w:r>
    </w:p>
    <w:p/>
    <w:p>
      <w:r xmlns:w="http://schemas.openxmlformats.org/wordprocessingml/2006/main">
        <w:t xml:space="preserve">1- گرنگی ڕازاندنەوەی خۆمان بە خۆبەزلزانین و نیعمەت.</w:t>
      </w:r>
    </w:p>
    <w:p/>
    <w:p>
      <w:r xmlns:w="http://schemas.openxmlformats.org/wordprocessingml/2006/main">
        <w:t xml:space="preserve">2-جوانی پیرۆزی و چۆنێتی ڕەنگدانەوەی لە ڕواڵەتی دەرەوەماندا.</w:t>
      </w:r>
    </w:p>
    <w:p/>
    <w:p>
      <w:r xmlns:w="http://schemas.openxmlformats.org/wordprocessingml/2006/main">
        <w:t xml:space="preserve">1. 1 پەترۆس 5:5-6 - "هەروەها ئێوەی گەنجتر، ملکەچی گەورەکان بن. هەمووتان خۆبەزلزانین لەبەرامبەر یەکتردا لەبەر بکەن، چونکە خودا دژی سەربەرزەکانە، بەڵام نیعمەت بە خۆبەزلزانەکان دەبەخشێت."</w:t>
      </w:r>
    </w:p>
    <w:p/>
    <w:p>
      <w:r xmlns:w="http://schemas.openxmlformats.org/wordprocessingml/2006/main">
        <w:t xml:space="preserve">2. ئیشایا 61:10 - "زۆر بە یەزدان شاد دەبم، گیانم بە خوداکەم شاد دەبێت، چونکە جل و بەرگی ڕزگاری پۆشیم، بە جل و بەرگی ڕاستودروستی داپۆشیم، وەک زاوا خۆی دەڕازێنێتەوە." وەک قەشەیەک کە سەرپۆشێکی جوانی لەبەردایە و وەک بووکێک بە گەوهەرەکانی خۆی دەڕازێنێتەوە."</w:t>
      </w:r>
    </w:p>
    <w:p/>
    <w:p>
      <w:r xmlns:w="http://schemas.openxmlformats.org/wordprocessingml/2006/main">
        <w:t xml:space="preserve">دەرچوون ٣٩:٢٠ دوو ئەڵقەی زێڕینی دیکەیان دروست کرد و لە هەردوو لای ئەفۆدەکە لە ژێرەوە و بەرەو پێشەوەی و بەرامبەر بە پەیوەندییەکەی دیکەی لە سەرووی پشتێنە کنجکاوەکەی ئەفۆدەوە دایاننا.</w:t>
      </w:r>
    </w:p>
    <w:p/>
    <w:p>
      <w:r xmlns:w="http://schemas.openxmlformats.org/wordprocessingml/2006/main">
        <w:t xml:space="preserve">دوو ئەڵقەی زێڕین لە هەردوو لای ئیفۆدەکە لە ژێر پشتێنە کنجکاوەکەدا دانرابوون.</w:t>
      </w:r>
    </w:p>
    <w:p/>
    <w:p>
      <w:r xmlns:w="http://schemas.openxmlformats.org/wordprocessingml/2006/main">
        <w:t xml:space="preserve">1. بە دڵسۆزی پەیڕەوکردنی فەرمانەکانی خودا</w:t>
      </w:r>
    </w:p>
    <w:p/>
    <w:p>
      <w:r xmlns:w="http://schemas.openxmlformats.org/wordprocessingml/2006/main">
        <w:t xml:space="preserve">2. بەهای گوێڕایەڵی</w:t>
      </w:r>
    </w:p>
    <w:p/>
    <w:p>
      <w:r xmlns:w="http://schemas.openxmlformats.org/wordprocessingml/2006/main">
        <w:t xml:space="preserve">1. مارک 12:30-31 "یەزدانی پەروەردگارت بە هەموو دڵ و بە هەموو گیان و بە هەموو عەقڵ و بە هەموو هێزت خۆش بوێت وەک، واتە ئەمە: دراوسێکەت وەک خۆت خۆش بوێت. هیچ فەرمانێکی تر لەمانە گەورەتر نییە."</w:t>
      </w:r>
    </w:p>
    <w:p/>
    <w:p>
      <w:r xmlns:w="http://schemas.openxmlformats.org/wordprocessingml/2006/main">
        <w:t xml:space="preserve">2. دووبارەکردنەوەی یاساکان ٦:٥ "یەزدانی پەروەردگارت بە هەموو دڵ و بە هەموو گیان و بە هەموو هێزت خۆشبوێت."</w:t>
      </w:r>
    </w:p>
    <w:p/>
    <w:p>
      <w:r xmlns:w="http://schemas.openxmlformats.org/wordprocessingml/2006/main">
        <w:t xml:space="preserve">دەرچوون ٣٩:٢١ سنگەکەیان بە ئەڵقەکانیەوە بە دانتێلێکی شین بەستەوە بە ئەڵقەکانی ئەفۆدەوە، بۆ ئەوەی لە سەرووی پشتێنە سەرنجڕاکێشەکەی ئیفۆدەوە بێت و سنگەکە لە ئەفۆدەکە نەشکێتەوە. وەک یەزدان فەرمانی بە موسا کرد.</w:t>
      </w:r>
    </w:p>
    <w:p/>
    <w:p>
      <w:r xmlns:w="http://schemas.openxmlformats.org/wordprocessingml/2006/main">
        <w:t xml:space="preserve">سنگی سەرۆک کاهینەکە بە دانتێلێکی شین بە باشی بە ئەفۆدەکەوە بەسترابووەوە بۆ ئەوەی دڵنیابێت کە لە شوێنی خۆیدا ڕاگیراوە و نەیەتە خوارەوە، وەک یەزدان فەرمانی پێکردبوو.</w:t>
      </w:r>
    </w:p>
    <w:p/>
    <w:p>
      <w:r xmlns:w="http://schemas.openxmlformats.org/wordprocessingml/2006/main">
        <w:t xml:space="preserve">1. بەهێزی پەیمانی پەروەردگار</w:t>
      </w:r>
    </w:p>
    <w:p/>
    <w:p>
      <w:r xmlns:w="http://schemas.openxmlformats.org/wordprocessingml/2006/main">
        <w:t xml:space="preserve">2. هێزی گوێڕایەڵی لە فەرمانەکانی خودادا</w:t>
      </w:r>
    </w:p>
    <w:p/>
    <w:p>
      <w:r xmlns:w="http://schemas.openxmlformats.org/wordprocessingml/2006/main">
        <w:t xml:space="preserve">1. ئیشایا 54:10 - "چونکە شاخەکان دەڕۆن و گردەکان لادەبرێن، بەڵام میهرەبانی من لێت دوور ناکەوێتەوە و پەیمانی ئاشتی منیش لاناچێت،" یەزدانی بەزەیی پێت دەفەرموێت."</w:t>
      </w:r>
    </w:p>
    <w:p/>
    <w:p>
      <w:r xmlns:w="http://schemas.openxmlformats.org/wordprocessingml/2006/main">
        <w:t xml:space="preserve">2. عیبرانییەکان 13:15-16 - "بۆیە با بەردەوام لە ڕێگەی ئەوەوە قوربانی ستایش بۆ خودا پێشکەش بکەین، واتە بەرهەمی لێوەکانمان سوپاسی ناوەکەی بکەین. بەڵام چاکەکردن و پەیوەندیکردن لەبیرمان نەچێت: چونکە لەگەڵ." قوربانیدانی لەو جۆرە خودا زۆر ڕازییە”.</w:t>
      </w:r>
    </w:p>
    <w:p/>
    <w:p>
      <w:r xmlns:w="http://schemas.openxmlformats.org/wordprocessingml/2006/main">
        <w:t xml:space="preserve">دەرچوون ٣٩:٢٢ جل و بەرگی ئیفۆدەکەی لە کاری تواوە دروست کرد، هەمووی لە شین.</w:t>
      </w:r>
    </w:p>
    <w:p/>
    <w:p>
      <w:r xmlns:w="http://schemas.openxmlformats.org/wordprocessingml/2006/main">
        <w:t xml:space="preserve">ئەم بڕگەیە باس لە جل و بەرگی ئیفۆد دەکات کە لە کاری شین و تواوە دروستکراوە.</w:t>
      </w:r>
    </w:p>
    <w:p/>
    <w:p>
      <w:r xmlns:w="http://schemas.openxmlformats.org/wordprocessingml/2006/main">
        <w:t xml:space="preserve">1. گرنگی شین: دۆزینەوەی ئامانج و ئاراستە لە ئیماندا</w:t>
      </w:r>
    </w:p>
    <w:p/>
    <w:p>
      <w:r xmlns:w="http://schemas.openxmlformats.org/wordprocessingml/2006/main">
        <w:t xml:space="preserve">2. کاری تواوە: چۆن خودا خاڵە بەهێز و لاوازەکانمان بۆ شکۆمەندی خۆی بەکاردەهێنێت</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ڕۆمیان 8:28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دەرچوون ٣٩:٢٣ لە ناوەڕاستی جلەکەدا کونێک هەبوو، وەک کونێکی چەقۆ، بە دەوری کونەکەدا بەندێک هەبوو، بۆ ئەوەی نەدڕێت.</w:t>
      </w:r>
    </w:p>
    <w:p/>
    <w:p>
      <w:r xmlns:w="http://schemas.openxmlformats.org/wordprocessingml/2006/main">
        <w:t xml:space="preserve">عەبای قەشە لە ناوەڕاستیدا کونێکی هەبوو، بە دەوریدا باندێک بوو بۆ ئەوەی نەدڕێت.</w:t>
      </w:r>
    </w:p>
    <w:p/>
    <w:p>
      <w:r xmlns:w="http://schemas.openxmlformats.org/wordprocessingml/2006/main">
        <w:t xml:space="preserve">1. بەهێزی پاراستنی خودا</w:t>
      </w:r>
    </w:p>
    <w:p/>
    <w:p>
      <w:r xmlns:w="http://schemas.openxmlformats.org/wordprocessingml/2006/main">
        <w:t xml:space="preserve">2. گرنگی کونەکان لە کتێبی پیرۆزدا</w:t>
      </w:r>
    </w:p>
    <w:p/>
    <w:p>
      <w:r xmlns:w="http://schemas.openxmlformats.org/wordprocessingml/2006/main">
        <w:t xml:space="preserve">1. ئەفسیان 6:11-17 لەبەرکردنی زرێپۆشی تەواوی خودا</w:t>
      </w:r>
    </w:p>
    <w:p/>
    <w:p>
      <w:r xmlns:w="http://schemas.openxmlformats.org/wordprocessingml/2006/main">
        <w:t xml:space="preserve">2. مەتا 9:16-17 کەس پارچە قوماشێکی بچووکنەکراو ناخاتە سەر جلێکی کۆن؛ چونکە پەڕۆکە لە جلەکە دوور دەکەوێتەوە و دڕانەکە خراپتر دەبێت.</w:t>
      </w:r>
    </w:p>
    <w:p/>
    <w:p>
      <w:r xmlns:w="http://schemas.openxmlformats.org/wordprocessingml/2006/main">
        <w:t xml:space="preserve">دەرچوون ٣٩:٢٤ لەسەر کۆتایی جلەکە هەناریان لە شین و وەنەوشەیی و سوور و کەتان دروست کرد.</w:t>
      </w:r>
    </w:p>
    <w:p/>
    <w:p>
      <w:r xmlns:w="http://schemas.openxmlformats.org/wordprocessingml/2006/main">
        <w:t xml:space="preserve">ئیسرائیلییەکان عەبایەکیان بە هەناری ڕەنگی جۆراوجۆر و کەتانێکی تواوە لە لێوارەکەیدا دروست دەکرد.</w:t>
      </w:r>
    </w:p>
    <w:p/>
    <w:p>
      <w:r xmlns:w="http://schemas.openxmlformats.org/wordprocessingml/2006/main">
        <w:t xml:space="preserve">1. جوانی جل و بەرگی خودا: بیرکردنەوەیەک لە دەرچوون 39:24</w:t>
      </w:r>
    </w:p>
    <w:p/>
    <w:p>
      <w:r xmlns:w="http://schemas.openxmlformats.org/wordprocessingml/2006/main">
        <w:t xml:space="preserve">2. گرنگی هێماکان: لێکۆڵینەوە لە مانای هەنارەکان لە دەرچوون 39:24</w:t>
      </w:r>
    </w:p>
    <w:p/>
    <w:p>
      <w:r xmlns:w="http://schemas.openxmlformats.org/wordprocessingml/2006/main">
        <w:t xml:space="preserve">1- ئیشایا 61:10: زۆر بە یەزدان شاد دەبم؛ گیانم بە خوداکەم شاد دەبێت، چونکە جل و بەرگی ڕزگاری لەبەر کردووە. بە جل و بەرگی ڕاستودروستی داپۆشیم”.</w:t>
      </w:r>
    </w:p>
    <w:p/>
    <w:p>
      <w:r xmlns:w="http://schemas.openxmlformats.org/wordprocessingml/2006/main">
        <w:t xml:space="preserve">2. مەتا 22:11-12: "بەڵام کاتێک پاشا هاتە ژوورەوە بۆ ئەوەی سەیری میوانەکان بکات، لەوێ پیاوێکی بینی کە جل و بەرگی بووکێنی نەبوو. پێی گوت: هاوڕێ، چۆن چوویتە ئێرە بەبێ ئا جل و بەرگی بووکێنی؟' وە بێدەنگ بوو”.</w:t>
      </w:r>
    </w:p>
    <w:p/>
    <w:p>
      <w:r xmlns:w="http://schemas.openxmlformats.org/wordprocessingml/2006/main">
        <w:t xml:space="preserve">دەرچوون ٣٩:٢٥ زەنگیان لە زێڕی پاک دروست کرد و زەنگەکانیان لە نێوان هەنارەکاندا خستە سەر لێواری جل و بەرگەکە و لە نێوان هەنارەکاندا.</w:t>
      </w:r>
    </w:p>
    <w:p/>
    <w:p>
      <w:r xmlns:w="http://schemas.openxmlformats.org/wordprocessingml/2006/main">
        <w:t xml:space="preserve">جل و بەرگی سەرۆک کاهینەکە بە زەنگی زێڕی پاک و هەنار دیزاین کرابوو.</w:t>
      </w:r>
    </w:p>
    <w:p/>
    <w:p>
      <w:r xmlns:w="http://schemas.openxmlformats.org/wordprocessingml/2006/main">
        <w:t xml:space="preserve">1: دەتوانین لە دیزاینی عەبای سەرۆک کاهین فێربین کە یەزدان جوانی و ڕازاندنەوە بە خەزن دەزانێت.</w:t>
      </w:r>
    </w:p>
    <w:p/>
    <w:p>
      <w:r xmlns:w="http://schemas.openxmlformats.org/wordprocessingml/2006/main">
        <w:t xml:space="preserve">2: زەنگی زێڕی پاک و هەنار لەسەر لێواری عەبای سەرۆک کاهین ئەوەمان بیردەخاتەوە کە خودا هەموو شتێکی پێبەخشیوین کە پێویستمانە بۆ خزمەتکردنی.</w:t>
      </w:r>
    </w:p>
    <w:p/>
    <w:p>
      <w:r xmlns:w="http://schemas.openxmlformats.org/wordprocessingml/2006/main">
        <w:t xml:space="preserve">1: 1 پەترۆس 2:9 - "بەڵام ئێوە ڕەگەزێکی هەڵبژێردراون، کاهینایەتییەکی شاهانەن، نەتەوەیەکی پیرۆزن، گەلێکن بۆ خاوەندارێتی خۆیان، تاکو شانازییەکانی ئەو کەسە ڕابگەیەنن کە لە تاریکییەوە بانگتان کرد بۆ ناو ڕووناکی سەرسوڕهێنەرەکەی." "</w:t>
      </w:r>
    </w:p>
    <w:p/>
    <w:p>
      <w:r xmlns:w="http://schemas.openxmlformats.org/wordprocessingml/2006/main">
        <w:t xml:space="preserve">2: زبور 133:2 - "وەک زەیتی بەنرخ وایە لەسەر سەر، بەسەر سمێڵدا دەڕژێتە خوارەوە، لەسەر سمێڵی هارون، بەسەر گۆچانی جلەکانیدا دەڕژێتە خوارەوە!"</w:t>
      </w:r>
    </w:p>
    <w:p/>
    <w:p>
      <w:r xmlns:w="http://schemas.openxmlformats.org/wordprocessingml/2006/main">
        <w:t xml:space="preserve">دەرچوون ٣٩:٢٦ زەنگ و هەنار، زەنگ و هەنار، بە دەوری لێواری جلەکەدا بۆ خزمەتکردن. وەک یەزدان فەرمانی بە موسا کرد.</w:t>
      </w:r>
    </w:p>
    <w:p/>
    <w:p>
      <w:r xmlns:w="http://schemas.openxmlformats.org/wordprocessingml/2006/main">
        <w:t xml:space="preserve">یەزدان فەرمانی بە موسا کرد کە جلێک بۆ کاهینەکان دروست بکات کە زەنگ و هەنار لە دەوری کۆتاییەکەیدا بێت.</w:t>
      </w:r>
    </w:p>
    <w:p/>
    <w:p>
      <w:r xmlns:w="http://schemas.openxmlformats.org/wordprocessingml/2006/main">
        <w:t xml:space="preserve">1. فەرمانەکانی پەروەردگار: گوێڕایەڵی ویستی پەروەردگار</w:t>
      </w:r>
    </w:p>
    <w:p/>
    <w:p>
      <w:r xmlns:w="http://schemas.openxmlformats.org/wordprocessingml/2006/main">
        <w:t xml:space="preserve">2. هێزی هێماکان: تێگەیشتن لە گرنگی زەنگ و هەنار</w:t>
      </w:r>
    </w:p>
    <w:p/>
    <w:p>
      <w:r xmlns:w="http://schemas.openxmlformats.org/wordprocessingml/2006/main">
        <w:t xml:space="preserve">1- لوقا 6:46-49 - بۆچی پێم دەڵێیت 'پەروەردگار، پەروەردگار'، و ئەوەی پێت دەڵێم نایکەیت؟</w:t>
      </w:r>
    </w:p>
    <w:p/>
    <w:p>
      <w:r xmlns:w="http://schemas.openxmlformats.org/wordprocessingml/2006/main">
        <w:t xml:space="preserve">2- مەتا 7:21 - هەموو ئەوانەی پێم بڵێن پەروەردگار، ناچێتە ناو شانشینی ئاسمانەوە، بەڵکو ئەو کەسەی کە ویستی باوکم کە لە ئاسمانە جێبەجێ دەکات.</w:t>
      </w:r>
    </w:p>
    <w:p/>
    <w:p>
      <w:r xmlns:w="http://schemas.openxmlformats.org/wordprocessingml/2006/main">
        <w:t xml:space="preserve">دەرچوون ٣٩:٢٧ پۆشاکیان لە کەتانێکی جوان لە کاری تواوە بۆ هارون و کوڕەکانی دروست کرد.</w:t>
      </w:r>
    </w:p>
    <w:p/>
    <w:p>
      <w:r xmlns:w="http://schemas.openxmlformats.org/wordprocessingml/2006/main">
        <w:t xml:space="preserve">دەرچوون باس لە دروستکردنی قات لە کەتانێکی ورد دەکات بۆ هارون و کوڕەکانی.</w:t>
      </w:r>
    </w:p>
    <w:p/>
    <w:p>
      <w:r xmlns:w="http://schemas.openxmlformats.org/wordprocessingml/2006/main">
        <w:t xml:space="preserve">1: خودای گەورە پێداویستی گەلەکەی دابین دەکات و چاودێری پێداویستیەکانیان دەکات.</w:t>
      </w:r>
    </w:p>
    <w:p/>
    <w:p>
      <w:r xmlns:w="http://schemas.openxmlformats.org/wordprocessingml/2006/main">
        <w:t xml:space="preserve">2: خودا ئارەزووی ئەوە دەکات کە ئێمە بە ڕاستودروستی و پیرۆزی لەبەر بکەین.</w:t>
      </w:r>
    </w:p>
    <w:p/>
    <w:p>
      <w:r xmlns:w="http://schemas.openxmlformats.org/wordprocessingml/2006/main">
        <w:t xml:space="preserve">1: ئیشایا 61:10 - زۆر بە یەزدان شاد دەبم؛ گیانم بە خوداکەم شاد دەبێت، چونکە جل و بەرگی ڕزگاری لەبەر کردووە. بە جلی ڕاستودروستی داپۆشیم، وەک چۆن زاوا وەک کاهینێک بە سەرپۆشێکی جوانەوە خۆی دەڕازێنێتەوە و وەک بووکێک بە گەوهەرەکانی خۆی دەڕازێنێتەوە.</w:t>
      </w:r>
    </w:p>
    <w:p/>
    <w:p>
      <w:r xmlns:w="http://schemas.openxmlformats.org/wordprocessingml/2006/main">
        <w:t xml:space="preserve">2: فیلیپیان 4:8 - لە کۆتاییدا برایان، هەرچی ڕاستە، هەرچی شایستە بێت، هەرچی دادپەروەرە، هەرچی پاکە، هەرچی خۆشەویستە، هەرچی جێگەی دەستخۆشی بێت، ئەگەر هەر نایابییەک هەبێت، ئەگەر شتێک هەبێت شایەنی ستایش بێت، بیربکەنەوە سەبارەت بەم شتانە.</w:t>
      </w:r>
    </w:p>
    <w:p/>
    <w:p>
      <w:r xmlns:w="http://schemas.openxmlformats.org/wordprocessingml/2006/main">
        <w:t xml:space="preserve">دەرچوون ٣٩:٢٨ کۆترێک لە کەتانێکی جوان و کۆپانێکی جوان لە کەتانێکی جوان و پۆشاکێکی کەتان لە کەتانێکی وردی تواوە.</w:t>
      </w:r>
    </w:p>
    <w:p/>
    <w:p>
      <w:r xmlns:w="http://schemas.openxmlformats.org/wordprocessingml/2006/main">
        <w:t xml:space="preserve">دەرچوون ٣٩:٢٨ باس لەو جلوبەرگ و ئیکسسواراتانە دەکات کە هارون، یەکەم سەرۆک کاهینی ئیسرائیل لەبەری کردبوو.</w:t>
      </w:r>
    </w:p>
    <w:p/>
    <w:p>
      <w:r xmlns:w="http://schemas.openxmlformats.org/wordprocessingml/2006/main">
        <w:t xml:space="preserve">1. هێزی پیرۆزی: جل و بەرگی کاهینی هارون لە دەرچوون 39:28</w:t>
      </w:r>
    </w:p>
    <w:p/>
    <w:p>
      <w:r xmlns:w="http://schemas.openxmlformats.org/wordprocessingml/2006/main">
        <w:t xml:space="preserve">2. گرنگی لەبەرکردنی جلوبەرگی گونجاو: گرنگی جلوبەرگی قەشەیی هارون</w:t>
      </w:r>
    </w:p>
    <w:p/>
    <w:p>
      <w:r xmlns:w="http://schemas.openxmlformats.org/wordprocessingml/2006/main">
        <w:t xml:space="preserve">1. لێڤیەکان 8:7-9 - پۆشاکەکەی لەبەر کرد و پشتێنەکەی بەستەوە و جلەکەی لەبەر کرد و ئیفۆدی لەسەر دانا و پشتێنە کنجکۆڵەکەی ئەفۆدی لەسەر کرد. و بەوەوە بەستەوە.</w:t>
      </w:r>
    </w:p>
    <w:p/>
    <w:p>
      <w:r xmlns:w="http://schemas.openxmlformats.org/wordprocessingml/2006/main">
        <w:t xml:space="preserve">2. مەتا 22:1-14 - عیسا وەڵامی دایەوە و جارێکی تر بە مەتەڵ قسەی لەگەڵ کردن و گوتی: «شانشینی ئاسمان وەک پاشایەک وایە کە هاوسەرگیری بۆ کوڕەکەی کردووە.»</w:t>
      </w:r>
    </w:p>
    <w:p/>
    <w:p>
      <w:r xmlns:w="http://schemas.openxmlformats.org/wordprocessingml/2006/main">
        <w:t xml:space="preserve">دەرچوون ٣٩:٢٩ پشتێنێک لە کەتانێکی ورد و شین و وەنەوشەیی و سوور لە دەرزی. وەک یەزدان فەرمانی بە موسا کرد.</w:t>
      </w:r>
    </w:p>
    <w:p/>
    <w:p>
      <w:r xmlns:w="http://schemas.openxmlformats.org/wordprocessingml/2006/main">
        <w:t xml:space="preserve">یەزدان فەرمانی بە موسا کرد کە پشتێنێک لە کەتانێکی وردی درووستکراو دروست بکات کە دەرزی شین و وەنەوشەیی و سووری لەسەر بێت.</w:t>
      </w:r>
    </w:p>
    <w:p/>
    <w:p>
      <w:r xmlns:w="http://schemas.openxmlformats.org/wordprocessingml/2006/main">
        <w:t xml:space="preserve">1. جوانی گوێڕایەڵی: چۆن پەیڕەوکردنی فەرمانەکانی خودا لێی نزیکمان دەکاتەوە</w:t>
      </w:r>
    </w:p>
    <w:p/>
    <w:p>
      <w:r xmlns:w="http://schemas.openxmlformats.org/wordprocessingml/2006/main">
        <w:t xml:space="preserve">2. ڕەنگەکانی ڕزگاربوون: گەڕانێک لە مانای ڕەمزی شین و وەنەوشەیی و سوور</w:t>
      </w:r>
    </w:p>
    <w:p/>
    <w:p>
      <w:r xmlns:w="http://schemas.openxmlformats.org/wordprocessingml/2006/main">
        <w:t xml:space="preserve">1- کۆلۆسیان 3:12 - ئەوا وەک هەڵبژێردراوەکانی خودا، پیرۆز و خۆشەویست، دڵی بەزەیی و میهرەبانی و خۆبەزلزانین و نەرم و نیان و سەبر لەبەر بکەن.</w:t>
      </w:r>
    </w:p>
    <w:p/>
    <w:p>
      <w:r xmlns:w="http://schemas.openxmlformats.org/wordprocessingml/2006/main">
        <w:t xml:space="preserve">2. ئیشایا 11:5 - ڕاستودروستی دەبێتە پشتێنی کەمەر و دڵسۆزی پشتێنەی کەمەرەکەی.</w:t>
      </w:r>
    </w:p>
    <w:p/>
    <w:p>
      <w:r xmlns:w="http://schemas.openxmlformats.org/wordprocessingml/2006/main">
        <w:t xml:space="preserve">دەرچوون ٣٩:٣٠ پلێتی تاجی پیرۆزیان لە زێڕی پاک دروست کرد و نووسراوێکیان لەسەر نووسی، وەک نەخشاندنی تابلۆیەک: پیرۆزی بۆ یەزدان.</w:t>
      </w:r>
    </w:p>
    <w:p/>
    <w:p>
      <w:r xmlns:w="http://schemas.openxmlformats.org/wordprocessingml/2006/main">
        <w:t xml:space="preserve">ئیسرائیلییەکان پلێتێکیان لە زێڕی پاک دروست کرد و لەسەری نووسیبوو "پیرۆزی بۆ یەزدان".</w:t>
      </w:r>
    </w:p>
    <w:p/>
    <w:p>
      <w:r xmlns:w="http://schemas.openxmlformats.org/wordprocessingml/2006/main">
        <w:t xml:space="preserve">1. "هێزی پیرۆزی: چۆن ژیانێک بژین کە بۆ پەروەردگار دیاری کراوە".</w:t>
      </w:r>
    </w:p>
    <w:p/>
    <w:p>
      <w:r xmlns:w="http://schemas.openxmlformats.org/wordprocessingml/2006/main">
        <w:t xml:space="preserve">2. "گرنگی تاج: بەیعەتی کۆتاییمان دەبێت چی بێت".</w:t>
      </w:r>
    </w:p>
    <w:p/>
    <w:p>
      <w:r xmlns:w="http://schemas.openxmlformats.org/wordprocessingml/2006/main">
        <w:t xml:space="preserve">1. عیبرانییەکان 12:14 - "هەموو هەوڵێک بدەن بۆ ئەوەی لەگەڵ هەمووان بە ئاشتی بژین و پیرۆز بن، بەبێ پیرۆزی کەس یەزدان نابینێت."</w:t>
      </w:r>
    </w:p>
    <w:p/>
    <w:p>
      <w:r xmlns:w="http://schemas.openxmlformats.org/wordprocessingml/2006/main">
        <w:t xml:space="preserve">2. یەکەمی پەترۆس 1:15-16 - "بەڵام وەک چۆن ئەو کەسەی بانگتان کرد پیرۆزە، بە هەمان شێوە لە هەموو کارەکانتان پیرۆز بن، چونکە نووسراوە: پیرۆز بن، چونکە من پیرۆزم."</w:t>
      </w:r>
    </w:p>
    <w:p/>
    <w:p>
      <w:r xmlns:w="http://schemas.openxmlformats.org/wordprocessingml/2006/main">
        <w:t xml:space="preserve">دەرچوون ٣٩:٣١ ئینجا دانتێلێکی شینیان پێ بەست، بۆ ئەوەی بە بەرزی لەسەر میترەکە بیبەستنەوە. وەک یەزدان فەرمانی بە موسا کرد.</w:t>
      </w:r>
    </w:p>
    <w:p/>
    <w:p>
      <w:r xmlns:w="http://schemas.openxmlformats.org/wordprocessingml/2006/main">
        <w:t xml:space="preserve">دانتێلێکی شین بە میترە بەرزەکەوە بەسترابوو وەک ئەوەی یەزدان فەرمانی بە موسا کردبوو.</w:t>
      </w:r>
    </w:p>
    <w:p/>
    <w:p>
      <w:r xmlns:w="http://schemas.openxmlformats.org/wordprocessingml/2006/main">
        <w:t xml:space="preserve">1. هێزی گوێڕایەڵی: گوێڕایەڵی خودا لە هەموو بارودۆخێکدا</w:t>
      </w:r>
    </w:p>
    <w:p/>
    <w:p>
      <w:r xmlns:w="http://schemas.openxmlformats.org/wordprocessingml/2006/main">
        <w:t xml:space="preserve">2. گرنگی ڕەنگەکان لە کتێبی پیرۆزدا: شین و ماناکەی</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کۆلۆسیان 3:12-14 - بۆیە وەک گەلی هەڵبژێردراوی خودا، پیرۆز و خۆشەویست، خۆتان بە بەزەیی و میهرەبانی و خۆبەزلزانین و نەرم و نیانی و سەبرەوە لەبەر بکەن. بەرگەی یەکتر بگرن و لە یەکتر ببورن ئەگەر هەریەکێکتان ناڕەزایی بەرامبەر کەسێک هەبوو. وەک چۆن پەروەردگار لێت خۆش بوو، لێت خۆشبە. وە لەسەر هەموو ئەم فەزیلەتانە خۆشەویستی لەبەر بکە، کە هەموویان بە یەکگرتوویی تەواوەوە بەیەکەوە دەبەستێتەوە.</w:t>
      </w:r>
    </w:p>
    <w:p/>
    <w:p>
      <w:r xmlns:w="http://schemas.openxmlformats.org/wordprocessingml/2006/main">
        <w:t xml:space="preserve">دەرچوون ٣٩:٣٢ بەم شێوەیە هەموو کارەکانی چادرەکەی چادرەکەی کۆبوونەوە تەواو بوو، نەوەی ئیسرائیلیش بەپێی هەموو ئەو شتانەیان کرد کە یەزدان فەرمانی بە موسا کرد، ئەوانیش هەروایان کرد.</w:t>
      </w:r>
    </w:p>
    <w:p/>
    <w:p>
      <w:r xmlns:w="http://schemas.openxmlformats.org/wordprocessingml/2006/main">
        <w:t xml:space="preserve">کاری چادرەکە لەلایەن ئیسرائیلییەکانەوە بە فەرمانەکانی یەزدان تەواو بوو.</w:t>
      </w:r>
    </w:p>
    <w:p/>
    <w:p>
      <w:r xmlns:w="http://schemas.openxmlformats.org/wordprocessingml/2006/main">
        <w:t xml:space="preserve">1- فەرمانەکانی پەروەردگار پێویستە پابەند بین.</w:t>
      </w:r>
    </w:p>
    <w:p/>
    <w:p>
      <w:r xmlns:w="http://schemas.openxmlformats.org/wordprocessingml/2006/main">
        <w:t xml:space="preserve">2- پێویستە دڵسۆز بین لە جێبەجێکردنی ڕێنماییەکانی خودا.</w:t>
      </w:r>
    </w:p>
    <w:p/>
    <w:p>
      <w:r xmlns:w="http://schemas.openxmlformats.org/wordprocessingml/2006/main">
        <w:t xml:space="preserve">1- دووبارەکردنەوەی 5:29 - "ئەی دڵیان مەیلی لە من بترسێت و هەمیشە هەموو فەرمانەکانم بپارێزێت، بۆ ئەوەی بۆ هەمیشە لەگەڵ خۆیان و منداڵەکانیان باش بێت!"</w:t>
      </w:r>
    </w:p>
    <w:p/>
    <w:p>
      <w:r xmlns:w="http://schemas.openxmlformats.org/wordprocessingml/2006/main">
        <w:t xml:space="preserve">2. یاقوب 1:22-25 - "تەنها گوێ لە وشەکە مەگرن، بەم شێوەیە خۆتان فریو بدەن. ئەوەی دەیڵێت بیکەن. هەرکەسێک گوێ لە وشەکە بگرێت بەڵام ئەوەی دەیڵێت نەیکات، وەک کەسێک وایە کە لە ناوەوە سەیری ڕووخساری خۆی بکات." ئاوێنەیەک و، دوای ئەوەی سەیری خۆی دەکات، دەڕوات و یەکسەر لەبیری دەکات کە چۆنە ئەوەی ئەوان دەیکەن."</w:t>
      </w:r>
    </w:p>
    <w:p/>
    <w:p>
      <w:r xmlns:w="http://schemas.openxmlformats.org/wordprocessingml/2006/main">
        <w:t xml:space="preserve">دەرچوون 39:33 ئینجا چادرەکەیان هێنایە لای موسا، چادرەکە و هەموو کەلوپەلەکانی و چەقۆکانی و تەختەکانی و دارەکانی و ستوونەکانی و بنکەکانی.</w:t>
      </w:r>
    </w:p>
    <w:p/>
    <w:p>
      <w:r xmlns:w="http://schemas.openxmlformats.org/wordprocessingml/2006/main">
        <w:t xml:space="preserve">گەلی ئیسرائیل چادر و چادر و کەلوپەل و تاچە و تەختە و دار و ستوون و بنکەکانیان هێنایە لای موسا.</w:t>
      </w:r>
    </w:p>
    <w:p/>
    <w:p>
      <w:r xmlns:w="http://schemas.openxmlformats.org/wordprocessingml/2006/main">
        <w:t xml:space="preserve">1. گرنگی گوێڕایەڵی فەرمانی خودا</w:t>
      </w:r>
    </w:p>
    <w:p/>
    <w:p>
      <w:r xmlns:w="http://schemas.openxmlformats.org/wordprocessingml/2006/main">
        <w:t xml:space="preserve">2. بەهای کارکردنی پێکەوەیی لە یەکڕیزیدا</w:t>
      </w:r>
    </w:p>
    <w:p/>
    <w:p>
      <w:r xmlns:w="http://schemas.openxmlformats.org/wordprocessingml/2006/main">
        <w:t xml:space="preserve">1. عیبرانییەکان 13:20-21 خودای ئاشتی کە عیسای پەروەردگارمان، شوانی گەورەی مەڕەکانی لە مردن زیندوو کردەوە، بە خوێنی پەیمانی هەمیشەیی، هەموو چاکەیەکتان بۆ دابین بکات تا ویستی ئەو ئەنجام بدەن ، ئەوەی لە ئێمەدا خۆشە، لە ڕێگەی عیسا مەسیحەوە، کە بۆ هەتا هەتایە شکۆمەندی بۆ بێت. ئامین.</w:t>
      </w:r>
    </w:p>
    <w:p/>
    <w:p>
      <w:r xmlns:w="http://schemas.openxmlformats.org/wordprocessingml/2006/main">
        <w:t xml:space="preserve">2. دەرچوون 25:8-9 با من بکەنە پیرۆزگایەک، تا لە ناویاندا نیشتەجێ بم. هەروەک چۆن نیشانتان دەدەم سەبارەت بە نەخشی چادرەکە و هەموو کەلوپەلەکانی، بە هەمان شێوە دروستی بکەن.</w:t>
      </w:r>
    </w:p>
    <w:p/>
    <w:p>
      <w:r xmlns:w="http://schemas.openxmlformats.org/wordprocessingml/2006/main">
        <w:t xml:space="preserve">دەرچوون ٣٩:٣٤ داپۆشینی پێستی بەرخەکان بە سوور و پۆشینی پێستی کۆتر و پەردەی پۆشاکەکە.</w:t>
      </w:r>
    </w:p>
    <w:p/>
    <w:p>
      <w:r xmlns:w="http://schemas.openxmlformats.org/wordprocessingml/2006/main">
        <w:t xml:space="preserve">ئیسرائیلییەکان پێستی بەرخی بۆیاخکراوی سوور و پێستی کۆتر و پەردەیەکیان بەکاردەهێنا وەک داپۆشینی چادرەکە.</w:t>
      </w:r>
    </w:p>
    <w:p/>
    <w:p>
      <w:r xmlns:w="http://schemas.openxmlformats.org/wordprocessingml/2006/main">
        <w:t xml:space="preserve">1. جوانی گوێڕایەڵی: چۆن پەیڕەوکردنی فەرمانەکانی خودا ئەنجامێکی نایابی لێدەکەوێتەوە</w:t>
      </w:r>
    </w:p>
    <w:p/>
    <w:p>
      <w:r xmlns:w="http://schemas.openxmlformats.org/wordprocessingml/2006/main">
        <w:t xml:space="preserve">2. هێزی سوور: چۆن خودا ڕەنگ بەکاردەهێنێت بۆ نیشاندانی پیرۆزی خۆی</w:t>
      </w:r>
    </w:p>
    <w:p/>
    <w:p>
      <w:r xmlns:w="http://schemas.openxmlformats.org/wordprocessingml/2006/main">
        <w:t xml:space="preserve">1- دەرچوون 25:4 - شین و وەنەوشەیی و سوور و کەتان و مووی بزن</w:t>
      </w:r>
    </w:p>
    <w:p/>
    <w:p>
      <w:r xmlns:w="http://schemas.openxmlformats.org/wordprocessingml/2006/main">
        <w:t xml:space="preserve">2- ئیشایا 64:6 - بەڵام هەموومان وەکو شتێکی ناپاکین و هەموو ڕاستودروستییەکانمان وەکو پەڕۆیەکی پیس وایە</w:t>
      </w:r>
    </w:p>
    <w:p/>
    <w:p>
      <w:r xmlns:w="http://schemas.openxmlformats.org/wordprocessingml/2006/main">
        <w:t xml:space="preserve">دەرچوون ٣٩:٣٥ سندوقی شایەتحاڵی و دارەکانی و کورسی میهرەبانی.</w:t>
      </w:r>
    </w:p>
    <w:p/>
    <w:p>
      <w:r xmlns:w="http://schemas.openxmlformats.org/wordprocessingml/2006/main">
        <w:t xml:space="preserve">سندوقی شایەتحاڵ و دار و کورسی میهرەبانی بەپێی ڕێنماییەکانی یەزدان دروستکرابوون.</w:t>
      </w:r>
    </w:p>
    <w:p/>
    <w:p>
      <w:r xmlns:w="http://schemas.openxmlformats.org/wordprocessingml/2006/main">
        <w:t xml:space="preserve">1. هێزی گوێڕایەڵی: چۆن پەیڕەوکردنی ڕێنماییەکانی خودا نیعمەت دەهێنێت</w:t>
      </w:r>
    </w:p>
    <w:p/>
    <w:p>
      <w:r xmlns:w="http://schemas.openxmlformats.org/wordprocessingml/2006/main">
        <w:t xml:space="preserve">2. کورسی ڕەحمەت: دۆزینەوەی نیعمەت و لێخۆشبوون لە پەروەردگارماندا</w:t>
      </w:r>
    </w:p>
    <w:p/>
    <w:p>
      <w:r xmlns:w="http://schemas.openxmlformats.org/wordprocessingml/2006/main">
        <w:t xml:space="preserve">1- دووبارەکردنەوەی یاساکان 10:2-5 - منیش ئەو وشانە لەسەر لوحەکان دەنووسم کە لەسەر لووحە یەکەمەکان بوون کە شکاندت و دەیانخەیتە ناو سندوقەکەوە.</w:t>
      </w:r>
    </w:p>
    <w:p/>
    <w:p>
      <w:r xmlns:w="http://schemas.openxmlformats.org/wordprocessingml/2006/main">
        <w:t xml:space="preserve">2. عیبرانییەکان 9:4-5 - قوربانگایەکی زێڕینی بخور و سندوقی پەیمانیان لە هەموو لایەکدا بە زێڕ داپۆشرابوو، لەناویاندا مەنجەڵە زێڕینەکە کە مانای تێدابوو، دارەکەی هارون کە گوڵی کردبوو و لوحەکانی پەیمانەکە .</w:t>
      </w:r>
    </w:p>
    <w:p/>
    <w:p>
      <w:r xmlns:w="http://schemas.openxmlformats.org/wordprocessingml/2006/main">
        <w:t xml:space="preserve">دەرچوون ٣٩:٣٦ مێز و هەموو قاپەکانی و نانە نمایشییەکان.</w:t>
      </w:r>
    </w:p>
    <w:p/>
    <w:p>
      <w:r xmlns:w="http://schemas.openxmlformats.org/wordprocessingml/2006/main">
        <w:t xml:space="preserve">ئیسرائیلییەکان مێزێک و قاپەکانیان دروست کرد بۆ ئەوەی بوونی یەزدان لە ناویاندا نیشان بدەن.</w:t>
      </w:r>
    </w:p>
    <w:p/>
    <w:p>
      <w:r xmlns:w="http://schemas.openxmlformats.org/wordprocessingml/2006/main">
        <w:t xml:space="preserve">1: "حزووری خودا - ئاسوودەیی لە کاتی تەنگانەدا"</w:t>
      </w:r>
    </w:p>
    <w:p/>
    <w:p>
      <w:r xmlns:w="http://schemas.openxmlformats.org/wordprocessingml/2006/main">
        <w:t xml:space="preserve">2: "ئامادەبوونی خودا - نیعمەتێک لە پۆشینی جلوبەرگدا"</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دەرچوون ٣٩:٣٧ مۆمدانەکەی پاک و چراکانی و چراکانی ڕێکخستن و هەموو قاپەکانی و ڕۆنەکەی بۆ ڕووناکی.</w:t>
      </w:r>
    </w:p>
    <w:p/>
    <w:p>
      <w:r xmlns:w="http://schemas.openxmlformats.org/wordprocessingml/2006/main">
        <w:t xml:space="preserve">دەرچوون ٣٩:٣٧ تیشک دەخاتە سەر گرنگی ڕووناکی و قاپەکانی لە چادرەکەی موسا.</w:t>
      </w:r>
    </w:p>
    <w:p/>
    <w:p>
      <w:r xmlns:w="http://schemas.openxmlformats.org/wordprocessingml/2006/main">
        <w:t xml:space="preserve">1: ڕووناکی خودا هەمیشە بەرەو حەقیقەتمان دەبات.</w:t>
      </w:r>
    </w:p>
    <w:p/>
    <w:p>
      <w:r xmlns:w="http://schemas.openxmlformats.org/wordprocessingml/2006/main">
        <w:t xml:space="preserve">2: گرنگی پابەندبوون بە ڕێنماییەکانی خودا بۆ ئەوەی پڕ بیت لە ڕووناکی ئەو.</w:t>
      </w:r>
    </w:p>
    <w:p/>
    <w:p>
      <w:r xmlns:w="http://schemas.openxmlformats.org/wordprocessingml/2006/main">
        <w:t xml:space="preserve">1: یۆحەنا ٨:١٢ - عیسا وتی: "من ڕووناکی جیهانم. هەرکەسێک شوێنم بکەوێت لە تاریکیدا ناڕوات، بەڵکو ڕووناکی ژیانی دەبێت."</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دەرچوون ٣٩:٣٨ قوربانگای زێڕین و زەیتی مەسحکردن و بخورە شیرینەکە و هەڵواسینی دەرگای چادرەکە.</w:t>
      </w:r>
    </w:p>
    <w:p/>
    <w:p>
      <w:r xmlns:w="http://schemas.openxmlformats.org/wordprocessingml/2006/main">
        <w:t xml:space="preserve">ئەو بڕگەیە باس لەو شتانە دەکات کە بۆ چادرەکە بەکارهێنراون لە دەرچوون ٣٩:٣٨.</w:t>
      </w:r>
    </w:p>
    <w:p/>
    <w:p>
      <w:r xmlns:w="http://schemas.openxmlformats.org/wordprocessingml/2006/main">
        <w:t xml:space="preserve">1: هێزی چادر: هێمایەک بۆ دڵسۆزی خودا</w:t>
      </w:r>
    </w:p>
    <w:p/>
    <w:p>
      <w:r xmlns:w="http://schemas.openxmlformats.org/wordprocessingml/2006/main">
        <w:t xml:space="preserve">2: مانای چادر: وێنەیەکی ڕزگاربوون</w:t>
      </w:r>
    </w:p>
    <w:p/>
    <w:p>
      <w:r xmlns:w="http://schemas.openxmlformats.org/wordprocessingml/2006/main">
        <w:t xml:space="preserve">1: عیبرانییەکان 9:1-10 ڕوونکردنەوەی گرنگی چادرەکە وەک هێمایەک بۆ پەیمانی خودا لەگەڵ گەلەکەی</w:t>
      </w:r>
    </w:p>
    <w:p/>
    <w:p>
      <w:r xmlns:w="http://schemas.openxmlformats.org/wordprocessingml/2006/main">
        <w:t xml:space="preserve">2: دەرچوون 25:8-9 ڕوونکردنەوەی تایبەتمەندییەکانی چادرەکە وەک نوێنەرایەتییەکی فیزیکی بوونی خودا.</w:t>
      </w:r>
    </w:p>
    <w:p/>
    <w:p>
      <w:r xmlns:w="http://schemas.openxmlformats.org/wordprocessingml/2006/main">
        <w:t xml:space="preserve">دەرچوون ٣٩:٣٩ قوربانگا مسییەکان و تۆڕەکەی لە مس و دارەکانی و هەموو قاپەکانی و شۆفێر و پێیەکانی.</w:t>
      </w:r>
    </w:p>
    <w:p/>
    <w:p>
      <w:r xmlns:w="http://schemas.openxmlformats.org/wordprocessingml/2006/main">
        <w:t xml:space="preserve">ئیسرائیلییەکان ڕێنمایی کران کە قوربانگایەکی برۆنزی دروست بکەن کە تۆڕ و دار و قاپ و مەنجەڵ و پێیەکانی تێدابێت.</w:t>
      </w:r>
    </w:p>
    <w:p/>
    <w:p>
      <w:r xmlns:w="http://schemas.openxmlformats.org/wordprocessingml/2006/main">
        <w:t xml:space="preserve">1: ڕێنماییەکانی خودا بۆ ئیسرائیلییەکان لە کتێبی پیرۆزدا گرنگی جێبەجێکردنی فەرمانەکانی نیشانمان دەدەن.</w:t>
      </w:r>
    </w:p>
    <w:p/>
    <w:p>
      <w:r xmlns:w="http://schemas.openxmlformats.org/wordprocessingml/2006/main">
        <w:t xml:space="preserve">2: دەتوانین لە نموونەی ئیسرائیلییەکان فێربین متمانە و گوێڕایەڵی خودا بکەین، گرنگ نییە داوای چیمان لێ بکات.</w:t>
      </w:r>
    </w:p>
    <w:p/>
    <w:p>
      <w:r xmlns:w="http://schemas.openxmlformats.org/wordprocessingml/2006/main">
        <w:t xml:space="preserve">1: 1 ساموئێل 15:22 - "ساموئێل گوتی: «ئایا یەزدان هێندەی گوێڕایەڵی دەنگی یەزدان خۆشحاڵە بە قوربانی سووتاندن و قوربانی؟</w:t>
      </w:r>
    </w:p>
    <w:p/>
    <w:p>
      <w:r xmlns:w="http://schemas.openxmlformats.org/wordprocessingml/2006/main">
        <w:t xml:space="preserve">2: عیبرانییەکان 13:20-21 - "خودای ئاشتی، کە عیسای پەروەردگارمان لە مردووەکان زیندووکردەوە، ئەو شوانە گەورەیەی مەڕەکان، لە ڕێگەی خوێنی پەیمانی هەمیشەییەوە، لە هەموو کارێکی باشدا تەواوتان دەکات." ویستی ئەو، لە ڕێگەی عیسا مەسیحەوە ئەوەی لە چاوی ئەودا دڵخۆشە، لە ئێوەدا کاردەکات، بۆ هەمیشە بۆ هەمیشە شکۆمەندی بۆ بێت. ئامین."</w:t>
      </w:r>
    </w:p>
    <w:p/>
    <w:p>
      <w:r xmlns:w="http://schemas.openxmlformats.org/wordprocessingml/2006/main">
        <w:t xml:space="preserve">دەرچوون ٣٩:٤٠ هەڵواسینی حەوشە و ستوونەکانی و بنکەکانی و هەڵواسینی دەروازەی حەوشەکە و پەڕۆکانی و چەقۆکانی و هەموو کەلوپەلەکانی خزمەتکردنی چادرەکە، بۆ چادرەکەی کۆبوونەوە.</w:t>
      </w:r>
    </w:p>
    <w:p/>
    <w:p>
      <w:r xmlns:w="http://schemas.openxmlformats.org/wordprocessingml/2006/main">
        <w:t xml:space="preserve">ئەم بڕگەیە باس لەو هەڵواسراوانە، ستوونەکان، بنکە، پەڕۆ، پێن و قاپەکان دەکات کە بۆ دروستکردنی چادر بۆ کۆبوونەوە بەکارهێنراون لە دەرچوون ٣٩:٤٠.</w:t>
      </w:r>
    </w:p>
    <w:p/>
    <w:p>
      <w:r xmlns:w="http://schemas.openxmlformats.org/wordprocessingml/2006/main">
        <w:t xml:space="preserve">1. بەخشندەیی بێئەندازەی پەروەردگار - لێکۆڵینەوە لەوەی کە چۆن خودا کەرەستەی پێویستی بۆ دروستکردنی چادرەکە دابین کردووە.</w:t>
      </w:r>
    </w:p>
    <w:p/>
    <w:p>
      <w:r xmlns:w="http://schemas.openxmlformats.org/wordprocessingml/2006/main">
        <w:t xml:space="preserve">2- بەهای یەکگرتوویی - سەیرکردنی ئەوەی کە چۆن چادرەکە نوێنەرایەتی فیزیکی بوو کە گەلی خودا کۆدەبنەوە.</w:t>
      </w:r>
    </w:p>
    <w:p/>
    <w:p>
      <w:r xmlns:w="http://schemas.openxmlformats.org/wordprocessingml/2006/main">
        <w:t xml:space="preserve">1. 2 کۆرنتیۆس 9:15 - سوپاس بۆ خودا بۆ بەخششەکەی کە وەسف نەکراوە!</w:t>
      </w:r>
    </w:p>
    <w:p/>
    <w:p>
      <w:r xmlns:w="http://schemas.openxmlformats.org/wordprocessingml/2006/main">
        <w:t xml:space="preserve">2. ئەفسیان 4:3-6 - هەموو هەوڵێک بدە بۆ پاراستنی یەکێتی ڕۆح لە ڕێگەی بەستنەوەی ئاشتییەوە. یەک جەستە و یەک ڕۆح هەیە، هەروەک چۆن بانگکرایت بۆ یەک هیوا کاتێک بانگکرایت؛ یەک پەروەردگار، یەک باوەڕ، یەک مەعمودیەت؛ یەک خودا و باوکی هەمووان، کە بەسەر هەمووان و لە هەمووان و لە هەموواندایە.</w:t>
      </w:r>
    </w:p>
    <w:p/>
    <w:p>
      <w:r xmlns:w="http://schemas.openxmlformats.org/wordprocessingml/2006/main">
        <w:t xml:space="preserve">دەرچوون ٣٩:٤١ جل و بەرگی خزمەت بۆ خزمەتکردن لە شوێنی پیرۆز، جل و بەرگی پیرۆز بۆ هارونی کاهین و جل و بەرگی کوڕەکانی بۆ خزمەتکردنی کاهین.</w:t>
      </w:r>
    </w:p>
    <w:p/>
    <w:p>
      <w:r xmlns:w="http://schemas.openxmlformats.org/wordprocessingml/2006/main">
        <w:t xml:space="preserve">ئەم بڕگەیە باس لەو جلوبەرگانەی خزمەت دەکات کە قەشە لە شوێنی پیرۆزدا بۆ خزمەتکردن لە ئۆفیسەکەیاندا بەکاریدەهێنێت.</w:t>
      </w:r>
    </w:p>
    <w:p/>
    <w:p>
      <w:r xmlns:w="http://schemas.openxmlformats.org/wordprocessingml/2006/main">
        <w:t xml:space="preserve">1. هێزی خزمەتکردنی کاهینایەتی لە شوێنی پیرۆزدا</w:t>
      </w:r>
    </w:p>
    <w:p/>
    <w:p>
      <w:r xmlns:w="http://schemas.openxmlformats.org/wordprocessingml/2006/main">
        <w:t xml:space="preserve">2. گرنگی جلوبەرگ وەک هێمای ئەرک</w:t>
      </w:r>
    </w:p>
    <w:p/>
    <w:p>
      <w:r xmlns:w="http://schemas.openxmlformats.org/wordprocessingml/2006/main">
        <w:t xml:space="preserve">1. ئیشایا 61:10 - زۆر بە یەزدان شاد دەبم، گیانم بە خوداکەم شاد دەبێت. چونکە جل و بەرگی ڕزگاری لەبەر کردم، بە جل و بەرگی ڕاستودروستی داپۆشیم، وەک زاوا خۆی بە زینە دەڕازێنێتەوە و وەک بووک بە گەوهەرەکانی خۆی دەڕازێنێتەوە.</w:t>
      </w:r>
    </w:p>
    <w:p/>
    <w:p>
      <w:r xmlns:w="http://schemas.openxmlformats.org/wordprocessingml/2006/main">
        <w:t xml:space="preserve">2- کۆلۆسیان 3:12-14 - ئەوا وەک هەڵبژێردراوەکانی خودا، دڵی پیرۆز و خۆشەویست و بەزەییدار و میهرەبانی و خۆبەزلزانین و نەرم و نیان و سەبر لەبەر بکەن، بەرگەی یەکتر بگرن و ئەگەر یەکێکیان گلەیی لە یەکێکی دیکە هەبێت، لە هەریەکەیان خۆش بن ئی تر; وەک چۆن یەزدان لێتان خۆش بووە، ئێوەش دەبێ لێتان خۆش بن. وە لە سەرووی هەموو ئەمانەشەوە خۆشەویستی لەبەر بکە، کە هەموو شتێک بە هاوئاهەنگییەکی تەواوەوە بەیەکەوە دەبەستێتەوە.</w:t>
      </w:r>
    </w:p>
    <w:p/>
    <w:p>
      <w:r xmlns:w="http://schemas.openxmlformats.org/wordprocessingml/2006/main">
        <w:t xml:space="preserve">دەرچوون ٣٩:٤٢ بەپێی هەموو ئەو شتانەی یەزدان فەرمانی بە موسا کرد، نەوەی ئیسرائیل هەموو کارەکانیان کرد.</w:t>
      </w:r>
    </w:p>
    <w:p/>
    <w:p>
      <w:r xmlns:w="http://schemas.openxmlformats.org/wordprocessingml/2006/main">
        <w:t xml:space="preserve">نەوەی ئیسرائیل هەموو ئەو ڕێنماییانەیان جێبەجێ کرد کە یەزدان بە موسا دابوو.</w:t>
      </w:r>
    </w:p>
    <w:p/>
    <w:p>
      <w:r xmlns:w="http://schemas.openxmlformats.org/wordprocessingml/2006/main">
        <w:t xml:space="preserve">1. گوێڕایەڵی فەرمانەکانی پەروەردگار نیعمەت دەهێنێت</w:t>
      </w:r>
    </w:p>
    <w:p/>
    <w:p>
      <w:r xmlns:w="http://schemas.openxmlformats.org/wordprocessingml/2006/main">
        <w:t xml:space="preserve">2. متمانەکردن بە پەروەردگار جێبەجێکردن دەهێنێت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دەرچوون ٣٩:٤٣ موسا سەیری هەموو کارەکانی کرد و بینی وەک یەزدان فەرمانی کردبوو، بە هەمان شێوە کردیان، موساش بەرەکەتی خستە سەریان.</w:t>
      </w:r>
    </w:p>
    <w:p/>
    <w:p>
      <w:r xmlns:w="http://schemas.openxmlformats.org/wordprocessingml/2006/main">
        <w:t xml:space="preserve">موسا دانی بە دڵسۆزی ئیسرائیلییەکاندا نا لە جێبەجێکردنی فەرمانەکانی خودا.</w:t>
      </w:r>
    </w:p>
    <w:p/>
    <w:p>
      <w:r xmlns:w="http://schemas.openxmlformats.org/wordprocessingml/2006/main">
        <w:t xml:space="preserve">1: خودا شایستەی وەفاداری ئێمەیە.</w:t>
      </w:r>
    </w:p>
    <w:p/>
    <w:p>
      <w:r xmlns:w="http://schemas.openxmlformats.org/wordprocessingml/2006/main">
        <w:t xml:space="preserve">2: دەتوانین متمانە بە فەرمانەکانی خودا بکەین.</w:t>
      </w:r>
    </w:p>
    <w:p/>
    <w:p>
      <w:r xmlns:w="http://schemas.openxmlformats.org/wordprocessingml/2006/main">
        <w:t xml:space="preserve">1: مەتا 7:24-27 - بۆیە هەرکەسێک گوێی لەم قسانەی من بێت و جێبەجێیان بکات، من دەیچوێنم بە پیاوێکی دانا کە ماڵەکەی لەسەر بەردێک دروست کردووە.</w:t>
      </w:r>
    </w:p>
    <w:p/>
    <w:p>
      <w:r xmlns:w="http://schemas.openxmlformats.org/wordprocessingml/2006/main">
        <w:t xml:space="preserve">2: عیبرانییەکان 11:6 - بەڵام بەبێ باوەڕ مەحاڵە دڵی ڕازی بکرێت، چونکە ئەوەی دێتە لای خودا دەبێت باوەڕ بکات کە خودا بوونی هەیە و پاداشتی ئەوانە دەدات کە بە پەرۆشەوە بەدوایدا دەگەڕێن.</w:t>
      </w:r>
    </w:p>
    <w:p/>
    <w:p>
      <w:r xmlns:w="http://schemas.openxmlformats.org/wordprocessingml/2006/main">
        <w:t xml:space="preserve">دەرچوون ٤٠ دەتوانرێت لە سێ بڕگەدا بەم شێوەیە کورت بکرێتەوە، لەگەڵ ئایەتەکانی ئاماژەپێکراو:</w:t>
      </w:r>
    </w:p>
    <w:p/>
    <w:p>
      <w:r xmlns:w="http://schemas.openxmlformats.org/wordprocessingml/2006/main">
        <w:t xml:space="preserve">بڕگەی یەکەم: لە دەرچوون ٤٠: ١-١٥، خودا ڕێنمایی موسا دەکات کە لە یەکەم ڕۆژی مانگی یەکەمدا لە سەرەتای ساڵی نوێدا چادرەکە دابنێت. موسا وردەکاری تایبەتی پێدراوە لەسەر چۆنیەتی ڕێکخستن و دانانی هەر شتێک لەناو چادرەکەدا. سندوقی پەیمانەکە دادەنێت و بە پەردە دایدەپۆشێت و مێزەکە بۆ نانی نمایش و چرادارە زێڕینەکە دادەنێت. هەروەها قوربانگای قوربانی سووتاندن لە بەردەم دەرگای چادرەکە دادەنێت.</w:t>
      </w:r>
    </w:p>
    <w:p/>
    <w:p>
      <w:r xmlns:w="http://schemas.openxmlformats.org/wordprocessingml/2006/main">
        <w:t xml:space="preserve">بڕگەی دووەم: بە بەردەوامی لە دەرچوون ٤٠:١٦-٣٣، موسا دانانی توخمە جیاوازەکان لە ناو چادرەکە و دەوروبەری تەواو دەکات. شاشەیەک لە دەرگای چوونە ژوورەوەی دادەنێت و پەردە بە دەوری حەوشەکەیدا هەڵدەواسێت. پاشان ئەم پێکهاتانە لەگەڵ هەموو کەلوپەلەکانیان مەسح دەکات و بۆ بەکارهێنانی پیرۆز پیرۆزیان دەکات. موسا هارون و کوڕەکانی لە حەوزێکی برۆنزیدا دەشوات پێش ئەوەی جل و بەرگی کاهینەکانیان لەبەر بکات.</w:t>
      </w:r>
    </w:p>
    <w:p/>
    <w:p>
      <w:r xmlns:w="http://schemas.openxmlformats.org/wordprocessingml/2006/main">
        <w:t xml:space="preserve">بڕگەی سێیەم: لە دەرچوون ٤٠:٣٤-٣٨ ، کاتێک هەموو شتێک بە باشی ڕێکخرا و پیرۆزکرا، شکۆمەندی خودا بەسەر چادرە تەواوکراوەکەدا دادەبەزێت. هەورێک بەڕۆژ دایدەپۆشێت، ئەمەش ئاماژەیە بۆ بوونی خودا لەناو گەلەکەیدا، لەکاتێکدا لە شەودا ئاگر لەناو ئەو هەورەدا دەرکەوتووە کە دەرکەوتنێکی دیارە لە ڕێنماییەکانی. هەورەکە بە درێژایی گەشتەکەیان بەسەر چادرەکەدا دەمێنێتەوە بۆ ئەوەی جوڵەکانیان ئاراستە بکات.</w:t>
      </w:r>
    </w:p>
    <w:p/>
    <w:p>
      <w:r xmlns:w="http://schemas.openxmlformats.org/wordprocessingml/2006/main">
        <w:t xml:space="preserve">بە کورتی:</w:t>
      </w:r>
    </w:p>
    <w:p>
      <w:r xmlns:w="http://schemas.openxmlformats.org/wordprocessingml/2006/main">
        <w:t xml:space="preserve">دەرچوون ٤٠ پێشکەش دەکات:</w:t>
      </w:r>
    </w:p>
    <w:p>
      <w:r xmlns:w="http://schemas.openxmlformats.org/wordprocessingml/2006/main">
        <w:t xml:space="preserve">ڕێنماییەکان بۆ دانانی چادر؛ دانانی تایبەتی شتەکان؛</w:t>
      </w:r>
    </w:p>
    <w:p>
      <w:r xmlns:w="http://schemas.openxmlformats.org/wordprocessingml/2006/main">
        <w:t xml:space="preserve">ڕێکخستنی کەشتی، مێز بۆ نانی نمایش، چرای زێڕین؛</w:t>
      </w:r>
    </w:p>
    <w:p>
      <w:r xmlns:w="http://schemas.openxmlformats.org/wordprocessingml/2006/main">
        <w:t xml:space="preserve">قوربانگای قوربانی سووتاندن جێگیرکردن؛ تەواوکردنی لە یەکەم ڕۆژی ساڵی نوێ.</w:t>
      </w:r>
    </w:p>
    <w:p/>
    <w:p>
      <w:r xmlns:w="http://schemas.openxmlformats.org/wordprocessingml/2006/main">
        <w:t xml:space="preserve">دانانی شاشە لە دەرگای چوونە ژوورەوە؛ هەڵواسینی پەردە بە دەوری حەوشەکەدا؛</w:t>
      </w:r>
    </w:p>
    <w:p>
      <w:r xmlns:w="http://schemas.openxmlformats.org/wordprocessingml/2006/main">
        <w:t xml:space="preserve">پێکهاتە و کەلوپەلی مەسحکردن بۆ پیرۆزکردن؛</w:t>
      </w:r>
    </w:p>
    <w:p>
      <w:r xmlns:w="http://schemas.openxmlformats.org/wordprocessingml/2006/main">
        <w:t xml:space="preserve">شۆردنی هارون و کوڕەکانی؛ پۆشینی جل و بەرگی قەشەیی.</w:t>
      </w:r>
    </w:p>
    <w:p/>
    <w:p>
      <w:r xmlns:w="http://schemas.openxmlformats.org/wordprocessingml/2006/main">
        <w:t xml:space="preserve">شکۆمەندی خودا دابەزین بەسەر چادرە تەواوکراوەکەدا؛</w:t>
      </w:r>
    </w:p>
    <w:p>
      <w:r xmlns:w="http://schemas.openxmlformats.org/wordprocessingml/2006/main">
        <w:t xml:space="preserve">داپۆشینی هەور بە ڕۆژ؛ ئاگر لەناو هەوردا لە شەودا؛</w:t>
      </w:r>
    </w:p>
    <w:p>
      <w:r xmlns:w="http://schemas.openxmlformats.org/wordprocessingml/2006/main">
        <w:t xml:space="preserve">بوونی هەور کە ئاماژەیە بۆ ڕێنماییکردن بە درێژایی گەشتەکە.</w:t>
      </w:r>
    </w:p>
    <w:p/>
    <w:p>
      <w:r xmlns:w="http://schemas.openxmlformats.org/wordprocessingml/2006/main">
        <w:t xml:space="preserve">ئەم بابەتە لوتکەی دروستکردن و پیرۆزکردنی چادرەکە دیاری دەکات. موسا بە وردی ڕێنماییەکانی خودا جێبەجێ دەکات، هەر توخمێک بەپێی تایبەتمەندییە خوداییەکان دادەنێت. سندوق و مێز بۆ نانی نمایش و چرادارە زێڕینەکە و قوربانگای قوربانی سووتاندن ڕێکدەخات. هەروەها پێکهاتەکانی دەوروبەری دامەزراون، لەوانەش شاشە و پەردە. کاتێک هەموو شتێک لە شوێنی خۆیدا بوو و مەسح کرا بۆ پیرۆزکردن، شکۆمەندی خودا لەناو چادرەکەدا خۆی دەردەخات کە هەورێک بە ڕۆژ و ئاگرێک بە شەو کە ئاماژەیە بۆ بوونی ئەو لە نێو گەلەکەیدا. ئەم دەرکەوتنە بینراوە وەک ڕێبەرێک بە درێژایی گەشتەکەیان لە بیابانەکاندا کاردەکات.</w:t>
      </w:r>
    </w:p>
    <w:p/>
    <w:p>
      <w:r xmlns:w="http://schemas.openxmlformats.org/wordprocessingml/2006/main">
        <w:t xml:space="preserve">دەرچوون ٤٠:١ یەزدان بە موسای گوت:</w:t>
      </w:r>
    </w:p>
    <w:p/>
    <w:p>
      <w:r xmlns:w="http://schemas.openxmlformats.org/wordprocessingml/2006/main">
        <w:t xml:space="preserve">یەزدان لەگەڵ موسا قسەی کرد و ڕێنماییەکانی پێدا.</w:t>
      </w:r>
    </w:p>
    <w:p/>
    <w:p>
      <w:r xmlns:w="http://schemas.openxmlformats.org/wordprocessingml/2006/main">
        <w:t xml:space="preserve">1. هێزی گوێڕایەڵی: بۆچی دەبێت پابەندی ڕێنماییەکانی خودا بین</w:t>
      </w:r>
    </w:p>
    <w:p/>
    <w:p>
      <w:r xmlns:w="http://schemas.openxmlformats.org/wordprocessingml/2006/main">
        <w:t xml:space="preserve">2. گرنگی قسەی خودا: فێربوون لە نمونەی موسا</w:t>
      </w:r>
    </w:p>
    <w:p/>
    <w:p>
      <w:r xmlns:w="http://schemas.openxmlformats.org/wordprocessingml/2006/main">
        <w:t xml:space="preserve">1- یەشوع 1:8 - ئەم کتێبەی یاسا لە دەمت دوورناکەوێتەوە، بەڵکو شەو و ڕۆژ بیری لێبکەرەوە، بۆ ئەوەی ئاگاداری هەموو ئەو شتانە بیت کە تێیدا نووسراوە. چونکە ئەو کاتە ڕێگاکەت ئاوەدان دەکەیت و ئەو کاتە سەرکەوتنێکی باشت دەست دەکەوێت.</w:t>
      </w:r>
    </w:p>
    <w:p/>
    <w:p>
      <w:r xmlns:w="http://schemas.openxmlformats.org/wordprocessingml/2006/main">
        <w:t xml:space="preserve">2- کۆلۆسیان 3:17 - هەر کارێک بکەن، بە قسە یان کردەوە، هەموو شتێک بە ناوی عیسای یەزدانەوە بکەن، سوپاسگوزاری خودای باوک بکەن لە ڕێگەی ئەوەوە.</w:t>
      </w:r>
    </w:p>
    <w:p/>
    <w:p>
      <w:r xmlns:w="http://schemas.openxmlformats.org/wordprocessingml/2006/main">
        <w:t xml:space="preserve">دەرچوون ٤٠:٢ لە یەکەم ڕۆژی مانگی یەکەمدا چادرەکەی چادرەکەی کۆبوونەوە دادەنێیت.</w:t>
      </w:r>
    </w:p>
    <w:p/>
    <w:p>
      <w:r xmlns:w="http://schemas.openxmlformats.org/wordprocessingml/2006/main">
        <w:t xml:space="preserve">خودا فەرمانی بە موسا کرد کە لە یەکەم ڕۆژی مانگی یەکەمدا چادرەکەی چادرەکەی کۆبوونەوە دابنێت.</w:t>
      </w:r>
    </w:p>
    <w:p/>
    <w:p>
      <w:r xmlns:w="http://schemas.openxmlformats.org/wordprocessingml/2006/main">
        <w:t xml:space="preserve">1- کاتی خودا تەواوە: گرنگی یەکەم ڕۆژی مانگی یەکەم</w:t>
      </w:r>
    </w:p>
    <w:p/>
    <w:p>
      <w:r xmlns:w="http://schemas.openxmlformats.org/wordprocessingml/2006/main">
        <w:t xml:space="preserve">2. دانانی چادر: هێمایەک بۆ ئامادەبوونی خودا لەگەڵ گەلەکەی</w:t>
      </w:r>
    </w:p>
    <w:p/>
    <w:p>
      <w:r xmlns:w="http://schemas.openxmlformats.org/wordprocessingml/2006/main">
        <w:t xml:space="preserve">1. ئیشایا 46:10-11 - لە سەرەتاوە کۆتایی ڕاگەیاند و لە کۆنەوە ئەو شتانەی کە هێشتا نەکراون، دەڵێم: ئامۆژگارییەکانم دەمێننەوە و هەموو دڵخۆشی خۆم دەکەم.</w:t>
      </w:r>
    </w:p>
    <w:p/>
    <w:p>
      <w:r xmlns:w="http://schemas.openxmlformats.org/wordprocessingml/2006/main">
        <w:t xml:space="preserve">2. عیبرانییەکان 9:11-12 - بەڵام مەسیح هاتە سەرۆک کاهینی شتە باشەکانی داهاتوو، لە ڕێگەی چادرێکی گەورەتر و تەواوترەوە، کە بە دەست دروست نەکراوە، واتە نەک لەم بینایە. نە بە خوێنی بزن و گوێدرێژ، بەڵکو بە خوێنی خۆی جارێک چووە ناو شوێنی پیرۆز، ڕزگاری هەمیشەیی بۆ ئێمە بەدەستهێنا.</w:t>
      </w:r>
    </w:p>
    <w:p/>
    <w:p>
      <w:r xmlns:w="http://schemas.openxmlformats.org/wordprocessingml/2006/main">
        <w:t xml:space="preserve">دەرچوون ٤٠:٣ سندوقی شایەتحاڵی تێدا دابنێ و سندوقەکە بە پەردە داپۆشە.</w:t>
      </w:r>
    </w:p>
    <w:p/>
    <w:p>
      <w:r xmlns:w="http://schemas.openxmlformats.org/wordprocessingml/2006/main">
        <w:t xml:space="preserve">موسا لەلایەن خوداوە ڕێنمایی دەکرێت کە سندوقی پەیمان لەناو چادرەکەدا دابنێت و بە پەردە دایبپۆشێت.</w:t>
      </w:r>
    </w:p>
    <w:p/>
    <w:p>
      <w:r xmlns:w="http://schemas.openxmlformats.org/wordprocessingml/2006/main">
        <w:t xml:space="preserve">1. "نهێنی سندوقی پەیمان: لێکۆڵینەوەیەک لە ئیمان و گوێڕایەڵی".</w:t>
      </w:r>
    </w:p>
    <w:p/>
    <w:p>
      <w:r xmlns:w="http://schemas.openxmlformats.org/wordprocessingml/2006/main">
        <w:t xml:space="preserve">2. "گرنگی پەردە لە چادردا" .</w:t>
      </w:r>
    </w:p>
    <w:p/>
    <w:p>
      <w:r xmlns:w="http://schemas.openxmlformats.org/wordprocessingml/2006/main">
        <w:t xml:space="preserve">1. عیبرانییەکان 9:4-5 - "چونکە تەرمی ئەو ئاژەڵانەی کە خوێنیان لەلایەن سەرۆک کاهینەوە دەهێنرێتە شوێنە پیرۆزەکان وەک قوربانی بۆ گوناه لە دەرەوەی ئۆردوگاکە دەسوتێنرێن. بۆیە عیساش لە دەرەوەی دەروازەکە ئازاری چەشت بۆ ئەوەی پیرۆز بکات." خەڵک لە ڕێگەی خوێنی خۆیەوە."</w:t>
      </w:r>
    </w:p>
    <w:p/>
    <w:p>
      <w:r xmlns:w="http://schemas.openxmlformats.org/wordprocessingml/2006/main">
        <w:t xml:space="preserve">2. 2 کۆرنتیۆس 3:16 - "بەڵام هەر کاتێک کەسێک ڕووی لە یەزدان کرد، پەردەی لادەبرێت."</w:t>
      </w:r>
    </w:p>
    <w:p/>
    <w:p>
      <w:r xmlns:w="http://schemas.openxmlformats.org/wordprocessingml/2006/main">
        <w:t xml:space="preserve">دەرچوون ٤٠:٤ مێزەکە بهێنە ژوورەوە و ئەو شتانە ڕێکبخەیت کە لەسەری ڕێکدەخرێن. چرادانەکە دەهێنیتە ژوورەوە و چراکانی داگیرسێنە.</w:t>
      </w:r>
    </w:p>
    <w:p/>
    <w:p>
      <w:r xmlns:w="http://schemas.openxmlformats.org/wordprocessingml/2006/main">
        <w:t xml:space="preserve">بڕگەکە ڕێنماییەکانی دانانی چادرەکە لە بیابانەکەدا دەخاتە ڕوو.</w:t>
      </w:r>
    </w:p>
    <w:p/>
    <w:p>
      <w:r xmlns:w="http://schemas.openxmlformats.org/wordprocessingml/2006/main">
        <w:t xml:space="preserve">1: بە گوێڕایەڵی و ئیمانەوە وەرن بۆ لای پەروەردگار</w:t>
      </w:r>
    </w:p>
    <w:p/>
    <w:p>
      <w:r xmlns:w="http://schemas.openxmlformats.org/wordprocessingml/2006/main">
        <w:t xml:space="preserve">2: ڕزق و ڕۆزیی پەروەردگار بۆ گەلەکەی</w:t>
      </w:r>
    </w:p>
    <w:p/>
    <w:p>
      <w:r xmlns:w="http://schemas.openxmlformats.org/wordprocessingml/2006/main">
        <w:t xml:space="preserve">1: مەتا 7:21 - "هەر کەسێک پێم بڵێت: پەروەردگار، پەروەردگار، ناچێتە ناو شانشینی ئاسمانەوە، بەڵکو ئەوەی ویستی باوکم لە ئاسماندا جێبەجێ دەکات."</w:t>
      </w:r>
    </w:p>
    <w:p/>
    <w:p>
      <w:r xmlns:w="http://schemas.openxmlformats.org/wordprocessingml/2006/main">
        <w:t xml:space="preserve">2: 1ی مێژوو 16:29 - "شکۆمەندی بە یەزدان بدە بە ناوی: قوربانییەک بهێنە و وەرە بەردەمی، بە جوانی پیرۆزی یەزدان بپەرستن."</w:t>
      </w:r>
    </w:p>
    <w:p/>
    <w:p>
      <w:r xmlns:w="http://schemas.openxmlformats.org/wordprocessingml/2006/main">
        <w:t xml:space="preserve">دەرچوون ٤٠:٥ قوربانگای زێڕین بۆ بخورەکە لەبەردەم سندوقی شایەتحاڵی دابنێ و هەڵواسینی دەرگای چادرەکە دابنێ.</w:t>
      </w:r>
    </w:p>
    <w:p/>
    <w:p>
      <w:r xmlns:w="http://schemas.openxmlformats.org/wordprocessingml/2006/main">
        <w:t xml:space="preserve">موسا لەلایەن خوداوە ڕێنمایی کرا کە قوربانگا بخورەکە لەبەردەم سندوقی شایەتحاڵیدا دابنێت و دەرگای چادرەکە هەڵواسێت.</w:t>
      </w:r>
    </w:p>
    <w:p/>
    <w:p>
      <w:r xmlns:w="http://schemas.openxmlformats.org/wordprocessingml/2006/main">
        <w:t xml:space="preserve">1. گرنگی گوێڕایەڵی بۆ خودا</w:t>
      </w:r>
    </w:p>
    <w:p/>
    <w:p>
      <w:r xmlns:w="http://schemas.openxmlformats.org/wordprocessingml/2006/main">
        <w:t xml:space="preserve">2. گرنگی ڕۆحی چادرەکە</w:t>
      </w:r>
    </w:p>
    <w:p/>
    <w:p>
      <w:r xmlns:w="http://schemas.openxmlformats.org/wordprocessingml/2006/main">
        <w:t xml:space="preserve">1. عیبرانییەکان 9:2-4، چونکە چادرێک ئامادەکرابوو: بەشی یەکەم، کە چرادار و مێز و نانی نمایشی تێدابوو، کە پێی دەوترێت پیرۆزگا. لە پشت پەردەی دووەمەوە، ئەو بەشەی چادرەکە کە پێی دەوترێت پیرۆزترینی هەمووان.</w:t>
      </w:r>
    </w:p>
    <w:p/>
    <w:p>
      <w:r xmlns:w="http://schemas.openxmlformats.org/wordprocessingml/2006/main">
        <w:t xml:space="preserve">2. 1 ساموئێل 15:22، ساموێل وتی: «ئایا یەزدان بەقەد گوێڕایەڵی دەنگی یەزدان خۆشحاڵە بە قوربانی سووتاندن و قوربانی؟ سەیرکە، گوێڕایەڵی باشترە لە قوربانیدان.</w:t>
      </w:r>
    </w:p>
    <w:p/>
    <w:p>
      <w:r xmlns:w="http://schemas.openxmlformats.org/wordprocessingml/2006/main">
        <w:t xml:space="preserve">دەرچوون ٤٠:٦ قوربانگای قوربانی سووتاندن لەبەردەم دەرگای چادرەکەی چاوپێکەوتن دابنێ.</w:t>
      </w:r>
    </w:p>
    <w:p/>
    <w:p>
      <w:r xmlns:w="http://schemas.openxmlformats.org/wordprocessingml/2006/main">
        <w:t xml:space="preserve">موسا لەلایەن خوداوە ڕێنمایی دەکرێت کە قوربانگایەکی قوربانی سووتاندن لە دەرەوەی چادرەکە دروست بکات.</w:t>
      </w:r>
    </w:p>
    <w:p/>
    <w:p>
      <w:r xmlns:w="http://schemas.openxmlformats.org/wordprocessingml/2006/main">
        <w:t xml:space="preserve">1. گرنگی قوربانیدان بۆ خودا</w:t>
      </w:r>
    </w:p>
    <w:p/>
    <w:p>
      <w:r xmlns:w="http://schemas.openxmlformats.org/wordprocessingml/2006/main">
        <w:t xml:space="preserve">2- گرنگی چادر وەک شوێنی پەرستن</w:t>
      </w:r>
    </w:p>
    <w:p/>
    <w:p>
      <w:r xmlns:w="http://schemas.openxmlformats.org/wordprocessingml/2006/main">
        <w:t xml:space="preserve">1. عیبرانییەکان ١٣: ١٥-١٦ - "بۆیە لە ڕێگەی ئەوەوە با بەردەوام قوربانی ستایش بۆ خودا بکەین، واتە بەرهەمی لێومان، سوپاسی ناوەکەی بکەین. بەڵام چاکەکردن و هاوبەشیکردن لەبیر مەکە. چونکە خودا بەم جۆرە قوربانیدانانە ڕازییە”.</w:t>
      </w:r>
    </w:p>
    <w:p/>
    <w:p>
      <w:r xmlns:w="http://schemas.openxmlformats.org/wordprocessingml/2006/main">
        <w:t xml:space="preserve">2. لێڤیەکان 1:3-4 - "ئەگەر قوربانییەکەی قوربانی سووتاندنی مەڕەکانە، با نێرێکی بێ کەموکوڕی پێشکەش بکات، بە ئارەزووی خۆی لە دەرگای چادرەکەی چاوپێکەوتن لەبەردەم یەزدان پێشکەشی دەکات." "</w:t>
      </w:r>
    </w:p>
    <w:p/>
    <w:p>
      <w:r xmlns:w="http://schemas.openxmlformats.org/wordprocessingml/2006/main">
        <w:t xml:space="preserve">دەرچوون ٤٠:٧ ئینجا حەمامەکە لە نێوان چادرەکەی کۆبوونەوە و قوربانگاکەدا دابنێ و ئاوی تێدا دابنێ.</w:t>
      </w:r>
    </w:p>
    <w:p/>
    <w:p>
      <w:r xmlns:w="http://schemas.openxmlformats.org/wordprocessingml/2006/main">
        <w:t xml:space="preserve">دەبوو حەوزەکە لە نێوان چادرەکەی کۆبوونەوە و قوربانگاکەدا دابنرێت و ئاوی تێدا دابنرێت.</w:t>
      </w:r>
    </w:p>
    <w:p/>
    <w:p>
      <w:r xmlns:w="http://schemas.openxmlformats.org/wordprocessingml/2006/main">
        <w:t xml:space="preserve">1. دیاریکردنی کات بۆ نوێژ: گرنگی ڕشتنی ئاو لەناو لاڤێردا</w:t>
      </w:r>
    </w:p>
    <w:p/>
    <w:p>
      <w:r xmlns:w="http://schemas.openxmlformats.org/wordprocessingml/2006/main">
        <w:t xml:space="preserve">2. گرنگی لاڤەر لە چادری جەماعەتدا</w:t>
      </w:r>
    </w:p>
    <w:p/>
    <w:p>
      <w:r xmlns:w="http://schemas.openxmlformats.org/wordprocessingml/2006/main">
        <w:t xml:space="preserve">1- ئیشایا 12:3 - "بۆیە بە خۆشی ئاو لە بیرەکانی ڕزگاری دەکێشن."</w:t>
      </w:r>
    </w:p>
    <w:p/>
    <w:p>
      <w:r xmlns:w="http://schemas.openxmlformats.org/wordprocessingml/2006/main">
        <w:t xml:space="preserve">2. یەرمیا 2:13 - "چونکە گەلەکەم دوو خراپەیان کردووە، کانیاوی ئاوی زیندوویان جێهێشتووە و کانیاویان لێ بڕیوەتەوە، کانیاوی شکاو، کە ئاوی تێدا نییە."</w:t>
      </w:r>
    </w:p>
    <w:p/>
    <w:p>
      <w:r xmlns:w="http://schemas.openxmlformats.org/wordprocessingml/2006/main">
        <w:t xml:space="preserve">دەرچوون ٤٠:٨ حەوشەکە بە دەوریدا دابنێ و هەڵواسراوەکە لە دەروازەی حەوشەکەدا هەڵواسی.</w:t>
      </w:r>
    </w:p>
    <w:p/>
    <w:p>
      <w:r xmlns:w="http://schemas.openxmlformats.org/wordprocessingml/2006/main">
        <w:t xml:space="preserve">ئیسرائیلییەکان ڕێنمایی دەکرێن کە دادگایەک دابمەزرێنن کە دەروازەیەکی هەبێت، هەڵواسراو بێت.</w:t>
      </w:r>
    </w:p>
    <w:p/>
    <w:p>
      <w:r xmlns:w="http://schemas.openxmlformats.org/wordprocessingml/2006/main">
        <w:t xml:space="preserve">1: دەتوانین لە نموونەی ئیسرائیلییەکان فێربین بۆ ئەوەی دڵنیا بین لەوەی ژیانمان سنوور و ئاسایشی هەیە.</w:t>
      </w:r>
    </w:p>
    <w:p/>
    <w:p>
      <w:r xmlns:w="http://schemas.openxmlformats.org/wordprocessingml/2006/main">
        <w:t xml:space="preserve">2: دەتوانین چاومان لە بڕگەی دەرچوون 40:8 بێت بۆ ئەوەی بیرمان بخاتەوە کە بە پەرۆش بین لە دامەزراندنی و پاراستنی سنووری ژیانمان.</w:t>
      </w:r>
    </w:p>
    <w:p/>
    <w:p>
      <w:r xmlns:w="http://schemas.openxmlformats.org/wordprocessingml/2006/main">
        <w:t xml:space="preserve">1: ئیشایا 33:20-22 - چاوت لە یەزدان بێت بۆ ئاسایش و پاراستن.</w:t>
      </w:r>
    </w:p>
    <w:p/>
    <w:p>
      <w:r xmlns:w="http://schemas.openxmlformats.org/wordprocessingml/2006/main">
        <w:t xml:space="preserve">2: زبور 127:1 - تا یەزدان خانووەکە دروست نەکات، ماندووبوونی بیناکاران بێهودە دەبێت.</w:t>
      </w:r>
    </w:p>
    <w:p/>
    <w:p>
      <w:r xmlns:w="http://schemas.openxmlformats.org/wordprocessingml/2006/main">
        <w:t xml:space="preserve">دەرچوون ٤٠:٩ زەیتی مەسحکردنەکە وەربگرە و چادرەکە و هەموو ئەو شتانەی تێیدایە مەسح بکە و پیرۆزی دەکەیت و هەموو قاپەکانی پیرۆز دەبێت.</w:t>
      </w:r>
    </w:p>
    <w:p/>
    <w:p>
      <w:r xmlns:w="http://schemas.openxmlformats.org/wordprocessingml/2006/main">
        <w:t xml:space="preserve">خودا ڕێنمایی موسا دەکات کە چادرەکە و هەموو قاپەکانی بە زەیتی مەسحکردن مەسح بکات بۆ ئەوەی پیرۆزیان بکات.</w:t>
      </w:r>
    </w:p>
    <w:p/>
    <w:p>
      <w:r xmlns:w="http://schemas.openxmlformats.org/wordprocessingml/2006/main">
        <w:t xml:space="preserve">1: دەبێت تەرخان بین بۆ خودا و خۆمان بۆ ئەو پیرۆز بکەین بۆ ئەوەی پیرۆز بین.</w:t>
      </w:r>
    </w:p>
    <w:p/>
    <w:p>
      <w:r xmlns:w="http://schemas.openxmlformats.org/wordprocessingml/2006/main">
        <w:t xml:space="preserve">2: مەسح کردن بە ڕۆن هێمای پیرۆزکردنی خۆمانە بۆ خودا و تەرخانکردنی هەموو کردەوەکانمان بۆ ئەو.</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کۆلۆسیان 3:12-14 - بۆیە وەک گەلی هەڵبژێردراوی خودا، پیرۆز و خۆشەویست، خۆتان بە بەزەیی و میهرەبانی و خۆبەزلزانین و نەرمی و سەبرەوە لەبەر بکەن. بەرگەی یەکتر بگرن و لە یەکتر ببورن ئەگەر هەریەکێکتان ناڕەزایی بەرامبەر کەسێک هەبوو. وەک چۆن پەروەردگار لێت خۆش بوو، لێت خۆشبە. وە لەسەر هەموو ئەم فەزیلەتانە خۆشەویستی لەبەر بکە، کە هەموویان بە یەکگرتوویی تەواوەوە بەیەکەوە دەبەستێتەوە.</w:t>
      </w:r>
    </w:p>
    <w:p/>
    <w:p>
      <w:r xmlns:w="http://schemas.openxmlformats.org/wordprocessingml/2006/main">
        <w:t xml:space="preserve">دەرچوون ٤٠:١٠ قوربانگای قوربانی سووتاندن و هەموو کەلوپەلەکانی مەسح بکە و قوربانگاکە پیرۆز بکە، قوربانگایەکی پیرۆز بێت.</w:t>
      </w:r>
    </w:p>
    <w:p/>
    <w:p>
      <w:r xmlns:w="http://schemas.openxmlformats.org/wordprocessingml/2006/main">
        <w:t xml:space="preserve">یەزدان فەرمانی بە موسا کرد کە قوربانگای قوربانی سووتاندن و قاپەکانی پیرۆز بکات.</w:t>
      </w:r>
    </w:p>
    <w:p/>
    <w:p>
      <w:r xmlns:w="http://schemas.openxmlformats.org/wordprocessingml/2006/main">
        <w:t xml:space="preserve">1. پیرۆزی پەرستش- چۆن گوێڕایەڵی خودا پیرۆزی و پیرۆزی دەهێنێتە ژیانمانەوە.</w:t>
      </w:r>
    </w:p>
    <w:p/>
    <w:p>
      <w:r xmlns:w="http://schemas.openxmlformats.org/wordprocessingml/2006/main">
        <w:t xml:space="preserve">2. هێزی قوربانیدان- چۆن پێشکەشکردنی ژیانمان بۆ خودا کردەوەیەکی بەهێزی پەرۆشییە.</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٢- زبور ٤:٥ - قوربانییەکانی ڕاستودروستی پێشکەش بکە، و پشت بە یەزدان ببەستە.</w:t>
      </w:r>
    </w:p>
    <w:p/>
    <w:p>
      <w:r xmlns:w="http://schemas.openxmlformats.org/wordprocessingml/2006/main">
        <w:t xml:space="preserve">دەرچوون ٤٠:١١ ئینجا مەنجەڵەکە و پێیەکانی مەسح بکە و پیرۆزی بکە.</w:t>
      </w:r>
    </w:p>
    <w:p/>
    <w:p>
      <w:r xmlns:w="http://schemas.openxmlformats.org/wordprocessingml/2006/main">
        <w:t xml:space="preserve">موسا ڕێنمایی کرا کە گەرووەکە و پێیەکەی مەسح بکات و وەک نیشانەی پیرۆزکردنی بێت.</w:t>
      </w:r>
    </w:p>
    <w:p/>
    <w:p>
      <w:r xmlns:w="http://schemas.openxmlformats.org/wordprocessingml/2006/main">
        <w:t xml:space="preserve">1. گرنگی پیرۆزکردن لە ژیانی ڕۆژانەدا</w:t>
      </w:r>
    </w:p>
    <w:p/>
    <w:p>
      <w:r xmlns:w="http://schemas.openxmlformats.org/wordprocessingml/2006/main">
        <w:t xml:space="preserve">2. فێربوون لە نمونەی موسا</w:t>
      </w:r>
    </w:p>
    <w:p/>
    <w:p>
      <w:r xmlns:w="http://schemas.openxmlformats.org/wordprocessingml/2006/main">
        <w:t xml:space="preserve">1. یۆحەنا ١٧: ١٧-١٩ "لە ڕاستی پیرۆزیان بکە، قسەی تۆ ڕاستییە. وەک چۆن منت نارد بۆ جیهان، بە هەمان شێوە ئەوانم نارد بۆ جیهان. لە پێناو ئەوانیش خۆم پیرۆز دەکەم، تاکو ئەوانیش بن." لە ڕاستیدا پیرۆز کراوە."</w:t>
      </w:r>
    </w:p>
    <w:p/>
    <w:p>
      <w:r xmlns:w="http://schemas.openxmlformats.org/wordprocessingml/2006/main">
        <w:t xml:space="preserve">2. عیبرانییەکان 12:14 "هەوڵبدەن بۆ ئاشتی لەگەڵ هەمووان و بۆ ئەو پیرۆزییەی کە بەبێ کەس یەزدان نابینێت."</w:t>
      </w:r>
    </w:p>
    <w:p/>
    <w:p>
      <w:r xmlns:w="http://schemas.openxmlformats.org/wordprocessingml/2006/main">
        <w:t xml:space="preserve">دەرچوون ٤٠:١٢ هارون و کوڕەکانی دەهێننە بەر دەرگای چادرەکەی کۆبوونەوە و بە ئاو بیانشۆیت.</w:t>
      </w:r>
    </w:p>
    <w:p/>
    <w:p>
      <w:r xmlns:w="http://schemas.openxmlformats.org/wordprocessingml/2006/main">
        <w:t xml:space="preserve">خودا ڕێنمایی موسا دەکات کە هارون و کوڕەکانی بهێنێتە بەر دەرگای چادرەکە و بە ئاو بیانشوات.</w:t>
      </w:r>
    </w:p>
    <w:p/>
    <w:p>
      <w:r xmlns:w="http://schemas.openxmlformats.org/wordprocessingml/2006/main">
        <w:t xml:space="preserve">1. پیرۆزی خودا و هەڵبژێردراوەکانی - دەرچوون 40:12</w:t>
      </w:r>
    </w:p>
    <w:p/>
    <w:p>
      <w:r xmlns:w="http://schemas.openxmlformats.org/wordprocessingml/2006/main">
        <w:t xml:space="preserve">2. گرنگی مەعمودیەت لە پەیمانی کۆن - دەرچوون 40:12</w:t>
      </w:r>
    </w:p>
    <w:p/>
    <w:p>
      <w:r xmlns:w="http://schemas.openxmlformats.org/wordprocessingml/2006/main">
        <w:t xml:space="preserve">1- حەزەقێل 36:25-27 - ئاوی پاکت بەسەردا دەڕێژم و لە هەموو ناپاکیەکانت پاک دەبیتەوە و لە هەموو بتەکانت پاکت دەکەمەوە.</w:t>
      </w:r>
    </w:p>
    <w:p/>
    <w:p>
      <w:r xmlns:w="http://schemas.openxmlformats.org/wordprocessingml/2006/main">
        <w:t xml:space="preserve">2. تیتۆس 3:5-6 - ڕزگاری کردین، نەک بەهۆی ئەو کارانەی کە ئێمە بە ڕاستودروستی ئەنجامماندا، بەڵکو بەپێی ڕەحمەتی خۆی، بە شۆردنی دووبارە دروستبوونەوە و نوێبوونەوەی ڕۆحی پیرۆز.</w:t>
      </w:r>
    </w:p>
    <w:p/>
    <w:p>
      <w:r xmlns:w="http://schemas.openxmlformats.org/wordprocessingml/2006/main">
        <w:t xml:space="preserve">دەرچوون ٤٠:١٣ جلە پیرۆزەکانی هارون لەبەر دەکەیت و مەسحی بکەیت و پیرۆزی بکەیت. بۆ ئەوەی لە پۆستی کاهینایەتیدا خزمەتم بکات.»</w:t>
      </w:r>
    </w:p>
    <w:p/>
    <w:p>
      <w:r xmlns:w="http://schemas.openxmlformats.org/wordprocessingml/2006/main">
        <w:t xml:space="preserve">موسا ڕێنمایی دەکرێت کە هارون جل و بەرگی پیرۆز لەبەر بکات و مەسحی بکات تا بتوانێت وەک کاهینێک بۆ یەزدان خزمەت بکات.</w:t>
      </w:r>
    </w:p>
    <w:p/>
    <w:p>
      <w:r xmlns:w="http://schemas.openxmlformats.org/wordprocessingml/2006/main">
        <w:t xml:space="preserve">1. بانگەوازی باڵای کاهینایەتی - لێکۆڵینەوە لە گرنگی مەسحکردن و پیرۆزکردن بۆ خزمەتکردن وەک قەشەیەک بۆ پەروەردگار.</w:t>
      </w:r>
    </w:p>
    <w:p/>
    <w:p>
      <w:r xmlns:w="http://schemas.openxmlformats.org/wordprocessingml/2006/main">
        <w:t xml:space="preserve">2- هێزی جل و بەرگی پیرۆز - هەڵدانەوەی مانای پشت پۆشینی جلوبەرگی پیرۆز و هێزی جل و بەرگی ڕۆحی.</w:t>
      </w:r>
    </w:p>
    <w:p/>
    <w:p>
      <w:r xmlns:w="http://schemas.openxmlformats.org/wordprocessingml/2006/main">
        <w:t xml:space="preserve">1. یەکەمی پەترۆس 2:9 - بەڵام ئێوە گەلێکی هەڵبژێردراون، کاهینایەتییەکی پاشایەتین، نەتەوەیەکی پیرۆزن، موڵکێکی تایبەتی خودان، بۆ ئەوەی ستایشەکانی ئەو کەسە ڕابگەیەنن کە لە تاریکییەوە بانگتان کرد بۆ ناو ڕووناکی سەرسوڕهێنەرەکەی.</w:t>
      </w:r>
    </w:p>
    <w:p/>
    <w:p>
      <w:r xmlns:w="http://schemas.openxmlformats.org/wordprocessingml/2006/main">
        <w:t xml:space="preserve">2- عیبرانییەکان 5:1 - چونکە هەر سەرۆک کاهینێک کە لە نێوان مرۆڤەکاندا هەڵبژێردرابێت، دانراوە بۆ ئەوەی بەناوی مرۆڤەکانەوە کار بکات لە پەیوەندی لەگەڵ خودادا، بۆ پێشکەشکردنی بەخشش و قوربانی بۆ گوناهەکان.</w:t>
      </w:r>
    </w:p>
    <w:p/>
    <w:p>
      <w:r xmlns:w="http://schemas.openxmlformats.org/wordprocessingml/2006/main">
        <w:t xml:space="preserve">دەرچوون ٤٠:١٤ کوڕەکانی دەهێنیت و پۆشاکیان لەبەر بکەیت.</w:t>
      </w:r>
    </w:p>
    <w:p/>
    <w:p>
      <w:r xmlns:w="http://schemas.openxmlformats.org/wordprocessingml/2006/main">
        <w:t xml:space="preserve">یەزدان ڕێنمایی موسا کرد کە کوڕەکانی هارون جل و بەرگ لەبەر بکات.</w:t>
      </w:r>
    </w:p>
    <w:p/>
    <w:p>
      <w:r xmlns:w="http://schemas.openxmlformats.org/wordprocessingml/2006/main">
        <w:t xml:space="preserve">1. گرنگی جلوبەرگ: چۆن ڕوخساری دەرەکیمان ڕەنگدانەوەی سیفەتی ناوەوەمانە</w:t>
      </w:r>
    </w:p>
    <w:p/>
    <w:p>
      <w:r xmlns:w="http://schemas.openxmlformats.org/wordprocessingml/2006/main">
        <w:t xml:space="preserve">2. ژیان بە پابەندبوونی قوربانیدانی خێزانی قەشە</w:t>
      </w:r>
    </w:p>
    <w:p/>
    <w:p>
      <w:r xmlns:w="http://schemas.openxmlformats.org/wordprocessingml/2006/main">
        <w:t xml:space="preserve">1. یەکەمی پەترۆس 3:3-4 - با ڕازاندنەوەکەت دەرەکی نەبێت لە بڕینی قژ و لەبەرکردنی زەڕەنگەری زێڕین، یان ئەو جلوبەرگانەی کە لەبەریان دەکەیت بەڵکو با ڕازاندنەوەکەت کەسی شاراوەی دڵ بێت لەگەڵ جوانییە نەفەوتاوەکەی ڕۆحێکی نەرم و نیان و بێدەنگ، کە لەلای خوداوە زۆر بەنرخە.</w:t>
      </w:r>
    </w:p>
    <w:p/>
    <w:p>
      <w:r xmlns:w="http://schemas.openxmlformats.org/wordprocessingml/2006/main">
        <w:t xml:space="preserve">2- کۆلۆسیان 3:12-13 - ئەوا وەک هەڵبژێردراوەکانی خودا، دڵی پیرۆز و خۆشەویست و بەزەییدار و میهرەبانی و خۆبەزلزانین و نەرم و نیان و سەبر لەبەر بکەن، بەرگەی یەکتر بگرن و ئەگەر یەکێکیان گلەیی لە یەکێکی دیکە هەبێت، لە هەریەکەیان خۆش بن ئی تر; وەک چۆن یەزدان لێتان خۆش بووە، ئێوەش دەبێ لێتان خۆش بن.</w:t>
      </w:r>
    </w:p>
    <w:p/>
    <w:p>
      <w:r xmlns:w="http://schemas.openxmlformats.org/wordprocessingml/2006/main">
        <w:t xml:space="preserve">دەرچوون ٤٠:١٥ وەک چۆن باوکیان مەسحت کرد، مەسحیان بکە، تا وەک کاهین خزمەتم بکەن، چونکە مەسحکردنەکەیان دەبێتە کاهینایەتییەکی هەمیشەیی بۆ نەوەکانیان.</w:t>
      </w:r>
    </w:p>
    <w:p/>
    <w:p>
      <w:r xmlns:w="http://schemas.openxmlformats.org/wordprocessingml/2006/main">
        <w:t xml:space="preserve">موسا ڕێنمایی دەکرێت کە کوڕەکانی هارون مەسح بکات تا بتوانن وەک کاهین بۆ یەزدان خزمەت بکەن و مەسحکردنیان دەبێتە کاهینایەتییەکی هەمیشەیی بۆ نەوەکانیان.</w:t>
      </w:r>
    </w:p>
    <w:p/>
    <w:p>
      <w:r xmlns:w="http://schemas.openxmlformats.org/wordprocessingml/2006/main">
        <w:t xml:space="preserve">1. هێزی مەسحکردن: چۆن خودا ئامانجی ئەبەدیمان پێدەبەخشێت</w:t>
      </w:r>
    </w:p>
    <w:p/>
    <w:p>
      <w:r xmlns:w="http://schemas.openxmlformats.org/wordprocessingml/2006/main">
        <w:t xml:space="preserve">2. کاهینایەتی: پەیمانێکە بۆ خزمەتکردن بە خودا</w:t>
      </w:r>
    </w:p>
    <w:p/>
    <w:p>
      <w:r xmlns:w="http://schemas.openxmlformats.org/wordprocessingml/2006/main">
        <w:t xml:space="preserve">1. یەکەمی پەترۆس 2:5-9 - ئێوەش وەک بەردی زیندوو دروست دەکرێن بۆ ئەوەی ببنە کاهینایەتییەکی پیرۆز.</w:t>
      </w:r>
    </w:p>
    <w:p/>
    <w:p>
      <w:r xmlns:w="http://schemas.openxmlformats.org/wordprocessingml/2006/main">
        <w:t xml:space="preserve">2. عیبرانییەکان 7:23-25 - هێشتا کاهینەکانی دیکەش زۆرن، چونکە بەهۆی مردنەوە ڕێگرییان لێدەکرێت بەردەوام بن لە پۆستەکانیان. بەڵام بۆ هەمیشە قەشەیی خۆی دەگرێت، چونکە بۆ هەمیشە بەردەوامە.</w:t>
      </w:r>
    </w:p>
    <w:p/>
    <w:p>
      <w:r xmlns:w="http://schemas.openxmlformats.org/wordprocessingml/2006/main">
        <w:t xml:space="preserve">دەرچوون ٤٠:١٦ موسا بەم شێوەیە بوو، بەپێی هەموو ئەو شتانەی یەزدان فەرمانی پێکرد، هەروا.</w:t>
      </w:r>
    </w:p>
    <w:p/>
    <w:p>
      <w:r xmlns:w="http://schemas.openxmlformats.org/wordprocessingml/2006/main">
        <w:t xml:space="preserve">موسا گوێڕایەڵی هەموو فەرمانەکانی یەزدان بوو.</w:t>
      </w:r>
    </w:p>
    <w:p/>
    <w:p>
      <w:r xmlns:w="http://schemas.openxmlformats.org/wordprocessingml/2006/main">
        <w:t xml:space="preserve">1. گوێڕایەڵی نیعمەت دەهێنێت - دەرچوون 40:16</w:t>
      </w:r>
    </w:p>
    <w:p/>
    <w:p>
      <w:r xmlns:w="http://schemas.openxmlformats.org/wordprocessingml/2006/main">
        <w:t xml:space="preserve">2. هێزی شوێنکەوتنی قسەی خودا - دەرچوون 40:16</w:t>
      </w:r>
    </w:p>
    <w:p/>
    <w:p>
      <w:r xmlns:w="http://schemas.openxmlformats.org/wordprocessingml/2006/main">
        <w:t xml:space="preserve">1. دووبارەکردنەوەی 28:1-2 - "ئەگەر بە دڵسۆزی گوێڕایەڵی دەنگی یەزدانی پەروەردگارتان بن و وریا بن لە جێبەجێکردنی هەموو فەرمانەکانی کە ئەمڕۆ فەرمانتان پێدەدەم، یەزدانی پەروەردگارتان بەرزتان دەکاتەوە لە سەرووی هەموو گەلانی وڵاتەوە." زەوی، ئەگەر گوێڕایەڵی دەنگی یەزدانی پەروەردگارت بیت، هەموو ئەم نیعمەتانە بەسەرتدا دێنە سەرت و دەتگرن.</w:t>
      </w:r>
    </w:p>
    <w:p/>
    <w:p>
      <w:r xmlns:w="http://schemas.openxmlformats.org/wordprocessingml/2006/main">
        <w:t xml:space="preserve">2. یەشوع 1:7-8 - "تەنها بەهێز و زۆر بوێر بە، ئاگاداربە بەپێی هەموو ئەو یاسایەی کە موسا بەندەکەم فەرمانی پێکردوویت، لێی مەگەڕێنەوە بۆ دەستی ڕاست یان چەپ، تا بتوانن." لە هەر شوێنێک بچیت سەرکەوتنێکی باش بەدەست بهێنە، ئەم کتێبەی یاسا لە دەمت دوور ناکەوێتەوە، بەڵکو شەو و ڕۆژ بیری لێبکەرەوە، بۆ ئەوەی ئاگاداری هەموو ئەو شتانە بیت کە تێیدا نووسراوە، چونکە ئەو کاتە دەیکەیت ڕێگاکەت خۆشگوزەران بکە، دواتر سەرکەوتنی باشت دەبێت”.</w:t>
      </w:r>
    </w:p>
    <w:p/>
    <w:p>
      <w:r xmlns:w="http://schemas.openxmlformats.org/wordprocessingml/2006/main">
        <w:t xml:space="preserve">دەرچوون ٤٠:١٧ لە مانگی یەکەمی ساڵی دووەمدا، لە یەکەم ڕۆژی مانگەکەدا، چادرەکە هەڵگیرایەوە.</w:t>
      </w:r>
    </w:p>
    <w:p/>
    <w:p>
      <w:r xmlns:w="http://schemas.openxmlformats.org/wordprocessingml/2006/main">
        <w:t xml:space="preserve">چادرەکە لە ساڵی دووەمی گەشتی ئیسرائیلییەکان دروستکرا.</w:t>
      </w:r>
    </w:p>
    <w:p/>
    <w:p>
      <w:r xmlns:w="http://schemas.openxmlformats.org/wordprocessingml/2006/main">
        <w:t xml:space="preserve">1. گرنگی دڵسۆزی لە گوێڕایەڵیدا</w:t>
      </w:r>
    </w:p>
    <w:p/>
    <w:p>
      <w:r xmlns:w="http://schemas.openxmlformats.org/wordprocessingml/2006/main">
        <w:t xml:space="preserve">2. جێبەجێکردنی فەرمانەکانی خودا سەرەڕای بارودۆخی سەخت</w:t>
      </w:r>
    </w:p>
    <w:p/>
    <w:p>
      <w:r xmlns:w="http://schemas.openxmlformats.org/wordprocessingml/2006/main">
        <w:t xml:space="preserve">1. ژمارەکان 9:15-23</w:t>
      </w:r>
    </w:p>
    <w:p/>
    <w:p>
      <w:r xmlns:w="http://schemas.openxmlformats.org/wordprocessingml/2006/main">
        <w:t xml:space="preserve">2. عیبرانییەکان 11:8-12</w:t>
      </w:r>
    </w:p>
    <w:p/>
    <w:p>
      <w:r xmlns:w="http://schemas.openxmlformats.org/wordprocessingml/2006/main">
        <w:t xml:space="preserve">دەرچوون ٤٠:١٨ موسا چادرەکەی بەرزکردەوە و بنکەکانی بەستەوە و تەختەکانی دانا و پەنجەرەکانی دانا و ستوونەکانی بەرزکردەوە.</w:t>
      </w:r>
    </w:p>
    <w:p/>
    <w:p>
      <w:r xmlns:w="http://schemas.openxmlformats.org/wordprocessingml/2006/main">
        <w:t xml:space="preserve">موسا وەک یەزدان فەرمانی کردبوو، چادرەکەی دانا.</w:t>
      </w:r>
    </w:p>
    <w:p/>
    <w:p>
      <w:r xmlns:w="http://schemas.openxmlformats.org/wordprocessingml/2006/main">
        <w:t xml:space="preserve">1: پێویستە بە ئیمان و کۆششەوە گوێڕایەڵی فەرمانەکانی پەروەردگار بین.</w:t>
      </w:r>
    </w:p>
    <w:p/>
    <w:p>
      <w:r xmlns:w="http://schemas.openxmlformats.org/wordprocessingml/2006/main">
        <w:t xml:space="preserve">2: ژیانمان لەسەر بناغەی ویستی خودا بنیات بنرێت.</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دەرچوون ٤٠:١٩ چادرەکەی بەسەر چادرەکەدا بڵاوکردەوە و ڕووپۆشی چادرەکەی لەسەر دانا. وەک یەزدان فەرمانی بە موسا کرد.</w:t>
      </w:r>
    </w:p>
    <w:p/>
    <w:p>
      <w:r xmlns:w="http://schemas.openxmlformats.org/wordprocessingml/2006/main">
        <w:t xml:space="preserve">موسا گوێڕایەڵی فەرمانی یەزدان بوو و چادرەکەی بەسەر چادرەکەدا بڵاوکردەوە و ڕووپۆشی چادرەکەی لەسەرەوە دانا.</w:t>
      </w:r>
    </w:p>
    <w:p/>
    <w:p>
      <w:r xmlns:w="http://schemas.openxmlformats.org/wordprocessingml/2006/main">
        <w:t xml:space="preserve">1. گوێڕایەڵی فەرمانەکانی خودا نیعمەت دەهێنێت</w:t>
      </w:r>
    </w:p>
    <w:p/>
    <w:p>
      <w:r xmlns:w="http://schemas.openxmlformats.org/wordprocessingml/2006/main">
        <w:t xml:space="preserve">2- گرتنەبەری ئیجرائات بۆ گوێڕایەڵی پەروەردگار پێویستە</w:t>
      </w:r>
    </w:p>
    <w:p/>
    <w:p>
      <w:r xmlns:w="http://schemas.openxmlformats.org/wordprocessingml/2006/main">
        <w:t xml:space="preserve">1- یاقوب 4:17 - جا هەرکەسێک کارێکی دروست بزانێت و نەیکات، بۆ ئەو گوناهە.</w:t>
      </w:r>
    </w:p>
    <w:p/>
    <w:p>
      <w:r xmlns:w="http://schemas.openxmlformats.org/wordprocessingml/2006/main">
        <w:t xml:space="preserve">2. مەتا 7:21 - هەرکەسێک پێم بڵێت پەروەردگار، پەروەردگار ناچێتە ناو شانشینی ئاسمانەوە، بەڵکو ئەو کەسەی ویستی باوکم دەکات کە لە ئاسمانە.</w:t>
      </w:r>
    </w:p>
    <w:p/>
    <w:p>
      <w:r xmlns:w="http://schemas.openxmlformats.org/wordprocessingml/2006/main">
        <w:t xml:space="preserve">دەرچوون ٤٠:٢٠ شایەتحاڵییەکەی برد و خستە ناو سندوقەکەوە و دارەکانی لەسەر سندوقەکە دانا و کورسییەکەی سەرەوەی خستە سەر سندوقەکە.</w:t>
      </w:r>
    </w:p>
    <w:p/>
    <w:p>
      <w:r xmlns:w="http://schemas.openxmlformats.org/wordprocessingml/2006/main">
        <w:t xml:space="preserve">سندوقی پەیمان لە چادرەکەدا دانرابوو، کورسی شایەتحاڵی و میهرەبانی لە ناویدا بوو.</w:t>
      </w:r>
    </w:p>
    <w:p/>
    <w:p>
      <w:r xmlns:w="http://schemas.openxmlformats.org/wordprocessingml/2006/main">
        <w:t xml:space="preserve">1. هێزی سندوقی پەیمان</w:t>
      </w:r>
    </w:p>
    <w:p/>
    <w:p>
      <w:r xmlns:w="http://schemas.openxmlformats.org/wordprocessingml/2006/main">
        <w:t xml:space="preserve">2. گرنگی چادر</w:t>
      </w:r>
    </w:p>
    <w:p/>
    <w:p>
      <w:r xmlns:w="http://schemas.openxmlformats.org/wordprocessingml/2006/main">
        <w:t xml:space="preserve">1. عیبرانییەکان ٩: ٤-٥، "کە بخورەکەی زێڕین و سندوقی پەیمانی بە زێڕ داپۆشرابوو، کە گۆزە زێڕینەکەی تێدا بوو کە مانا و دارەکەی هارون کە گوڵی کردبوو و مێزەکانی پەیمانەکەی تێدا بوو." "</w:t>
      </w:r>
    </w:p>
    <w:p/>
    <w:p>
      <w:r xmlns:w="http://schemas.openxmlformats.org/wordprocessingml/2006/main">
        <w:t xml:space="preserve">2. دەرچوون 25:10-16، "لە دار شیتیم کەشتییەک دروست دەکەن، درێژییەکەی دوو باڵ و نیو دەبێت و پانییەکەی باڵ و نیوێک و بەرزییەکەی باڵ و نیوێک دەبێت." .بە زێڕی پاک دایپۆشە، لە ناوەوە و دەرەوەی دایبپۆشە و تاجێکی زێڕینی لەسەر دروست دەکەیت، چوار ئەڵقەی زێڕی بۆ دادەنێیت و لە چوار گۆشەکەیدا بیانخەیتە سەری. دوو ئەڵقە لە لایەک و دوو ئەڵقە لە لایەکی تری، لە دار شیتیم دار دروست بکە و بە زێڕ دایانپۆشە، دارەکان بخەرە ناو ئەڵقەکانەوە لە لایەکانیەوە کەشتییەکە، تا کەشتییەکە لەگەڵیان هەڵبگیرێت. دارەکان لە ئەڵقەکانی کەشتییەکەدا دەبن، لێی وەرناگیرێن. ئەو شایەتحاڵییە دەخەیتە ناو سندوقەکەوە کە من پێت دەدەم."</w:t>
      </w:r>
    </w:p>
    <w:p/>
    <w:p>
      <w:r xmlns:w="http://schemas.openxmlformats.org/wordprocessingml/2006/main">
        <w:t xml:space="preserve">دەرچوون ٤٠:٢١ سندوقەکەی هێنایە ناو چادرەکە و پەردەی داپۆشراوەکەی دانا و سندوقی شایەتحاڵی داپۆشی. وەک یەزدان فەرمانی بە موسا کرد.</w:t>
      </w:r>
    </w:p>
    <w:p/>
    <w:p>
      <w:r xmlns:w="http://schemas.openxmlformats.org/wordprocessingml/2006/main">
        <w:t xml:space="preserve">موسا سندوقی شایەتحاڵی لە چادرەکەدا دانا، وەک یەزدان ڕێنمایی کردبوو.</w:t>
      </w:r>
    </w:p>
    <w:p/>
    <w:p>
      <w:r xmlns:w="http://schemas.openxmlformats.org/wordprocessingml/2006/main">
        <w:t xml:space="preserve">1. جێبەجێکردنی ڕێنماییەکانی خودا - گوێڕایەڵی خودا لە هەموو شتێکدا</w:t>
      </w:r>
    </w:p>
    <w:p/>
    <w:p>
      <w:r xmlns:w="http://schemas.openxmlformats.org/wordprocessingml/2006/main">
        <w:t xml:space="preserve">2. گرنگی چادرەکە - تێگەیشتن لە مانای پشت دیزاینەکە</w:t>
      </w:r>
    </w:p>
    <w:p/>
    <w:p>
      <w:r xmlns:w="http://schemas.openxmlformats.org/wordprocessingml/2006/main">
        <w:t xml:space="preserve">1- مەتا 7:24-27 - هەرکەسێک گوێی لەم قسانەی من بێت و بیخاتە بواری جێبەجێکردنەوە، وەک مرۆڤێکی دانا وایە کە ماڵەکەی لەسەر بەرد دروست کردووە.</w:t>
      </w:r>
    </w:p>
    <w:p/>
    <w:p>
      <w:r xmlns:w="http://schemas.openxmlformats.org/wordprocessingml/2006/main">
        <w:t xml:space="preserve">2. دووبارەکردنەوەی 6:4-7 - یەزدانی پەروەردگارت بە هەموو دڵ و بە هەموو گیان و بە هەموو هێزت خۆش بوێت.</w:t>
      </w:r>
    </w:p>
    <w:p/>
    <w:p>
      <w:r xmlns:w="http://schemas.openxmlformats.org/wordprocessingml/2006/main">
        <w:t xml:space="preserve">دەرچوون ٤٠:٢٢ مێزەکەی خستە ناو چادرەکەی کۆبوونەوە، لە لای باکووری چادرەکە، لە دەرەوەی پەردە.</w:t>
      </w:r>
    </w:p>
    <w:p/>
    <w:p>
      <w:r xmlns:w="http://schemas.openxmlformats.org/wordprocessingml/2006/main">
        <w:t xml:space="preserve">موسا مێزی نانە نمایشییەکانی لە چادرەکەی کۆبوونەوەکەدا دانا، کە دەکەوێتە لای باکووری چادرەکە.</w:t>
      </w:r>
    </w:p>
    <w:p/>
    <w:p>
      <w:r xmlns:w="http://schemas.openxmlformats.org/wordprocessingml/2006/main">
        <w:t xml:space="preserve">1. ڕزق و ڕۆزی خودا لە بیابان: دۆزینەوەی هێز و ئاسوودەیی لە کاتی پێویستیدا</w:t>
      </w:r>
    </w:p>
    <w:p/>
    <w:p>
      <w:r xmlns:w="http://schemas.openxmlformats.org/wordprocessingml/2006/main">
        <w:t xml:space="preserve">2. پێویستی گوێڕایەڵی: تێگەیشتن لە گرنگی پەیڕەوکردنی فەرمانەکانی خودا</w:t>
      </w:r>
    </w:p>
    <w:p/>
    <w:p>
      <w:r xmlns:w="http://schemas.openxmlformats.org/wordprocessingml/2006/main">
        <w:t xml:space="preserve">1. مەتا 6:11-13 - ئەمڕۆ نانی ڕۆژانەمان پێ بدە</w:t>
      </w:r>
    </w:p>
    <w:p/>
    <w:p>
      <w:r xmlns:w="http://schemas.openxmlformats.org/wordprocessingml/2006/main">
        <w:t xml:space="preserve">2. لێڤیا 24:5-9 - نانی ئامادەبوون و گرنگییەکەی</w:t>
      </w:r>
    </w:p>
    <w:p/>
    <w:p>
      <w:r xmlns:w="http://schemas.openxmlformats.org/wordprocessingml/2006/main">
        <w:t xml:space="preserve">دەرچوون ٤٠:٢٣ نانەکەی لەبەردەم یەزدان ڕێکخست. وەک چۆن یەزدان فەرمانی بە موسا کردبوو.</w:t>
      </w:r>
    </w:p>
    <w:p/>
    <w:p>
      <w:r xmlns:w="http://schemas.openxmlformats.org/wordprocessingml/2006/main">
        <w:t xml:space="preserve">موسا بەپێی فەرمانی یەزدان نانەکەی بۆ یەزدان ڕێکخست.</w:t>
      </w:r>
    </w:p>
    <w:p/>
    <w:p>
      <w:r xmlns:w="http://schemas.openxmlformats.org/wordprocessingml/2006/main">
        <w:t xml:space="preserve">1: پێویستە هەوڵ بدەین لە هەموو ئەو کارانەی کە ئەنجامی دەدەین پابەندی فەرمانەکانی یەزدان بین.</w:t>
      </w:r>
    </w:p>
    <w:p/>
    <w:p>
      <w:r xmlns:w="http://schemas.openxmlformats.org/wordprocessingml/2006/main">
        <w:t xml:space="preserve">2: پێویستە بە پەرۆش بین لە جێبەجێکردنی ڕێنماییەکانی پەروەردگار تەنانەت لە بچووکترین ئەرکەکانیشدا.</w:t>
      </w:r>
    </w:p>
    <w:p/>
    <w:p>
      <w:r xmlns:w="http://schemas.openxmlformats.org/wordprocessingml/2006/main">
        <w:t xml:space="preserve">1: یۆحەنا 14:15، "ئەگەر منتان خۆش بوێت، فەرمانەکانم دەپارێزن."</w:t>
      </w:r>
    </w:p>
    <w:p/>
    <w:p>
      <w:r xmlns:w="http://schemas.openxmlformats.org/wordprocessingml/2006/main">
        <w:t xml:space="preserve">2: یاقوب 1:22-25،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دەرچوون ٤٠:٢٤ مۆمدانەکەی خستە ناو چادرەکەی کۆبوونەوەکە، بەرامبەر مێزەکە، لە لای باشووری چادرەکە.</w:t>
      </w:r>
    </w:p>
    <w:p/>
    <w:p>
      <w:r xmlns:w="http://schemas.openxmlformats.org/wordprocessingml/2006/main">
        <w:t xml:space="preserve">خودا فەرمانی بە موسا کرد کە مۆمدانەکە لە چادرەکەی کۆبوونەوەکەدا دابنێت، بەرامبەر مێزەکە، لە لای باشووری چادرەکە.</w:t>
      </w:r>
    </w:p>
    <w:p/>
    <w:p>
      <w:r xmlns:w="http://schemas.openxmlformats.org/wordprocessingml/2006/main">
        <w:t xml:space="preserve">1. فەرمانەکانی خودا دەبێت بە دڵسۆزی جێبەجێ بکرێن</w:t>
      </w:r>
    </w:p>
    <w:p/>
    <w:p>
      <w:r xmlns:w="http://schemas.openxmlformats.org/wordprocessingml/2006/main">
        <w:t xml:space="preserve">2- گرنگی گوێڕایەڵی قسەی خودا</w:t>
      </w:r>
    </w:p>
    <w:p/>
    <w:p>
      <w:r xmlns:w="http://schemas.openxmlformats.org/wordprocessingml/2006/main">
        <w:t xml:space="preserve">1. دووبارەکردنەوەی یاساکان 5:32-33 - بۆیە ئاگاداربە لەوەی کە یەزدانی پەروەردگارت فەرمانی پێکردوویت. نابێت ڕوو لە دەستی ڕاست و چەپ بکەیت. بە هەموو ئەو ڕێگایەدا بڕۆن کە یەزدانی پەروەردگارتان فەرمانی پێکردوون، بۆ ئەوەی بژین و بە باشی بۆتان بڕوات و درێژە بەو خاکە بژین کە خاوەندارێتی دەکەن.</w:t>
      </w:r>
    </w:p>
    <w:p/>
    <w:p>
      <w:r xmlns:w="http://schemas.openxmlformats.org/wordprocessingml/2006/main">
        <w:t xml:space="preserve">2. مەتا 7:21-22 - هەرکەسێک پێم بڵێت پەروەردگار، پەروەردگار ناچێتە ناو شانشینی ئاسمانەوە، بەڵکو ئەو کەسەی ویستی باوکم کە لە ئاسمانە جێبەجێ دەکات. لەو ڕۆژەدا زۆر کەس پێم دەڵێن: پەروەردگار، پەروەردگار، ئایا ئێمە بە ناوی تۆ پێشبینیمان نەکرد و جنۆکەکانمان دەرنەکرد و بە ناوی تۆوە چەندین کاری بەهێزمان نەکرد؟</w:t>
      </w:r>
    </w:p>
    <w:p/>
    <w:p>
      <w:r xmlns:w="http://schemas.openxmlformats.org/wordprocessingml/2006/main">
        <w:t xml:space="preserve">دەرچوون ٤٠:٢٥ چراکانی لەبەردەم یەزدان داگیرساند. وەک یەزدان فەرمانی بە موسا کرد.</w:t>
      </w:r>
    </w:p>
    <w:p/>
    <w:p>
      <w:r xmlns:w="http://schemas.openxmlformats.org/wordprocessingml/2006/main">
        <w:t xml:space="preserve">موسا بەپێی فەرمانی یەزدان چراکانی ناو چادرەکەی داگیرساند.</w:t>
      </w:r>
    </w:p>
    <w:p/>
    <w:p>
      <w:r xmlns:w="http://schemas.openxmlformats.org/wordprocessingml/2006/main">
        <w:t xml:space="preserve">1. پەیڕەوکردنی ویستی خودا: نموونەی موسا</w:t>
      </w:r>
    </w:p>
    <w:p/>
    <w:p>
      <w:r xmlns:w="http://schemas.openxmlformats.org/wordprocessingml/2006/main">
        <w:t xml:space="preserve">2. گوێڕایەڵی فەرمانەکانی خودا: نیعمەتی گوێڕایەڵی</w:t>
      </w:r>
    </w:p>
    <w:p/>
    <w:p>
      <w:r xmlns:w="http://schemas.openxmlformats.org/wordprocessingml/2006/main">
        <w:t xml:space="preserve">1- یۆحەنا 15:14 - "ئێوە هاوڕێی منن ئەگەر ئەوەی فەرمانتان پێدەکەم بیکەن."</w:t>
      </w:r>
    </w:p>
    <w:p/>
    <w:p>
      <w:r xmlns:w="http://schemas.openxmlformats.org/wordprocessingml/2006/main">
        <w:t xml:space="preserve">2. دەرچوون 15:26 - "ئەگەر گوێڕایەڵی یەزدانی پەروەردگارت بیت و بە وریاییەوە هەموو فەرمانەکانی جێبەجێ بکەیت کە ئەمڕۆ پێت دەدەم، ئەوا شوێنێکی شەرەفەت پێدەبەخشێت لەنێو هەموو گەلانی سەر زەویدا."</w:t>
      </w:r>
    </w:p>
    <w:p/>
    <w:p>
      <w:r xmlns:w="http://schemas.openxmlformats.org/wordprocessingml/2006/main">
        <w:t xml:space="preserve">دەرچوون ٤٠:٢٦ قوربانگا زێڕینەکەی خستە ناو چادرەکەی کۆبوونەوە لەبەردەم پەردە.</w:t>
      </w:r>
    </w:p>
    <w:p/>
    <w:p>
      <w:r xmlns:w="http://schemas.openxmlformats.org/wordprocessingml/2006/main">
        <w:t xml:space="preserve">قوربانگا زێڕینەکە لە چادرەکەی جەماعەتدا لەبەردەم پەردەدا دانرابوو.</w:t>
      </w:r>
    </w:p>
    <w:p/>
    <w:p>
      <w:r xmlns:w="http://schemas.openxmlformats.org/wordprocessingml/2006/main">
        <w:t xml:space="preserve">1- ئامادەبوونی خودا پێویستی بە قوربانیدان هەیە - گرنگی قوربانیدان بۆ ئامادەبوونی خودا.</w:t>
      </w:r>
    </w:p>
    <w:p/>
    <w:p>
      <w:r xmlns:w="http://schemas.openxmlformats.org/wordprocessingml/2006/main">
        <w:t xml:space="preserve">2- خۆنەویست لەبەردەم خودا - پێویستی هاتنە بەردەم خودا بە خۆبەزلزانین و ڕێزەوە.</w:t>
      </w:r>
    </w:p>
    <w:p/>
    <w:p>
      <w:r xmlns:w="http://schemas.openxmlformats.org/wordprocessingml/2006/main">
        <w:t xml:space="preserve">1. لێڤیەکان 1:2-17 - ڕێساکانی پێشکەشکردنی قوربانی بۆ یەزدان.</w:t>
      </w:r>
    </w:p>
    <w:p/>
    <w:p>
      <w:r xmlns:w="http://schemas.openxmlformats.org/wordprocessingml/2006/main">
        <w:t xml:space="preserve">2. عیبرانییەکان 10:19-22 - نزیکبوونەوە لە خودا لە ڕێگەی باوەڕێکی دڵسۆزی دڵەوە.</w:t>
      </w:r>
    </w:p>
    <w:p/>
    <w:p>
      <w:r xmlns:w="http://schemas.openxmlformats.org/wordprocessingml/2006/main">
        <w:t xml:space="preserve">دەرچوون ٤٠:٢٧ بخورێکی شیرینی لەسەر سووتاند. وەک یەزدان فەرمانی بە موسا کرد.</w:t>
      </w:r>
    </w:p>
    <w:p/>
    <w:p>
      <w:r xmlns:w="http://schemas.openxmlformats.org/wordprocessingml/2006/main">
        <w:t xml:space="preserve">موسا بخورێکی شیرینی سووتاند وەک ئەوەی یەزدان فەرمانی پێکردبوو.</w:t>
      </w:r>
    </w:p>
    <w:p/>
    <w:p>
      <w:r xmlns:w="http://schemas.openxmlformats.org/wordprocessingml/2006/main">
        <w:t xml:space="preserve">1. متمانەکردن بە خودا لە هەموو بارودۆخێکدا</w:t>
      </w:r>
    </w:p>
    <w:p/>
    <w:p>
      <w:r xmlns:w="http://schemas.openxmlformats.org/wordprocessingml/2006/main">
        <w:t xml:space="preserve">2. پەیڕەوکردنی فەرمانەکانی خودا</w:t>
      </w:r>
    </w:p>
    <w:p/>
    <w:p>
      <w:r xmlns:w="http://schemas.openxmlformats.org/wordprocessingml/2006/main">
        <w:t xml:space="preserve">1. دەرچوون 40:27 - "و بخورێکی شیرینی لەسەر سووتاند، وەک یەزدان فەرمانی بە موسا کرد."</w:t>
      </w:r>
    </w:p>
    <w:p/>
    <w:p>
      <w:r xmlns:w="http://schemas.openxmlformats.org/wordprocessingml/2006/main">
        <w:t xml:space="preserve">2- عیبرانییەکان 11:6 - "بەبێ ئیمان مەحاڵە دڵی خۆش بکرێت، چونکە هەرکەسێک لە خودا نزیک بێتەوە دەبێت باوەڕ بەوە بکات کە خودا بوونی هەیە و پاداشتی ئەو کەسانە دەداتەوە کە بەدوایدا دەگەڕێن."</w:t>
      </w:r>
    </w:p>
    <w:p/>
    <w:p>
      <w:r xmlns:w="http://schemas.openxmlformats.org/wordprocessingml/2006/main">
        <w:t xml:space="preserve">دەرچوون ٤٠:٢٨ ئینجا هەڵواسینی لە دەرگای چادرەکە دانا.</w:t>
      </w:r>
    </w:p>
    <w:p/>
    <w:p>
      <w:r xmlns:w="http://schemas.openxmlformats.org/wordprocessingml/2006/main">
        <w:t xml:space="preserve">موسا لە دەرگای چادرەکە هەڵواسینی دانا.</w:t>
      </w:r>
    </w:p>
    <w:p/>
    <w:p>
      <w:r xmlns:w="http://schemas.openxmlformats.org/wordprocessingml/2006/main">
        <w:t xml:space="preserve">1. هێزی دەستپێشخەری - دەرچوون 40:28</w:t>
      </w:r>
    </w:p>
    <w:p/>
    <w:p>
      <w:r xmlns:w="http://schemas.openxmlformats.org/wordprocessingml/2006/main">
        <w:t xml:space="preserve">2. گرنگی چادرەکە - دەرچوون 40:28</w:t>
      </w:r>
    </w:p>
    <w:p/>
    <w:p>
      <w:r xmlns:w="http://schemas.openxmlformats.org/wordprocessingml/2006/main">
        <w:t xml:space="preserve">1. عیبرانییەکان 9:2-3 - "چونکە چادرێک ئامادەکرابوو، بەشی یەکەم، کە چرادار و مێز و نانی ئامادەیی تێدا بوو. لە پشتی پەردەی دووەمەوە بەشێکی دووەم هەبوو کە پێی دەگوترا پیرۆزترین." "</w:t>
      </w:r>
    </w:p>
    <w:p/>
    <w:p>
      <w:r xmlns:w="http://schemas.openxmlformats.org/wordprocessingml/2006/main">
        <w:t xml:space="preserve">2. دەرچوون 25:8 - "با پیرۆزگایەکم بۆ بکەن، تا لە ناویاندا نیشتەجێ بم. بەپێی هەموو ئەوەی نیشانتان دەدەم سەبارەت بە نەخشی چادرەکە و هەموو کەلوپەلەکانی، بەم شێوەیە بیکەین." "</w:t>
      </w:r>
    </w:p>
    <w:p/>
    <w:p>
      <w:r xmlns:w="http://schemas.openxmlformats.org/wordprocessingml/2006/main">
        <w:t xml:space="preserve">دەرچوون ٤٠:٢٩ قوربانگای قوربانی سووتاندنی لە لای دەرگای چادرەکەی چاوپێکەوتن دانا و قوربانی سووتاندن و قوربانی گۆشتی لەسەر کرد. وەک یەزدان فەرمانی بە موسا کرد.</w:t>
      </w:r>
    </w:p>
    <w:p/>
    <w:p>
      <w:r xmlns:w="http://schemas.openxmlformats.org/wordprocessingml/2006/main">
        <w:t xml:space="preserve">موسا فەرمانەکانی یەزدان جێبەجێ کرد و قوربانگای قوربانی سووتاندنی لە دەرگای چادرەکە دانا.</w:t>
      </w:r>
    </w:p>
    <w:p/>
    <w:p>
      <w:r xmlns:w="http://schemas.openxmlformats.org/wordprocessingml/2006/main">
        <w:t xml:space="preserve">1. گوێڕایەڵی: هێزی بەدیهێنانی ویستی خودا</w:t>
      </w:r>
    </w:p>
    <w:p/>
    <w:p>
      <w:r xmlns:w="http://schemas.openxmlformats.org/wordprocessingml/2006/main">
        <w:t xml:space="preserve">2. قوربانیدان: کەفارەتکردن لە ڕێگەی قوربانی سووتاوەوە</w:t>
      </w:r>
    </w:p>
    <w:p/>
    <w:p>
      <w:r xmlns:w="http://schemas.openxmlformats.org/wordprocessingml/2006/main">
        <w:t xml:space="preserve">1- یۆحەنا 14:15 - "ئەگەر منت خۆشدەوێت، فەرمانەکانم جێبەجێ بکە."</w:t>
      </w:r>
    </w:p>
    <w:p/>
    <w:p>
      <w:r xmlns:w="http://schemas.openxmlformats.org/wordprocessingml/2006/main">
        <w:t xml:space="preserve">2. لێڤیەکان 1:1-13 - "یەزدان بانگەوازی بۆ موسا کرد و لە چادرەکەی چاوپێکەوتنەوە قسەی لەگەڵ کرد و گوتی: لەگەڵ گەلی ئیسرائیل قسە بکە و پێیان بڵێ، کاتێک هەرکەسێکتان قوربانی بۆ یەزدان هێنا. پێشکەشکردنی ئاژەڵەکەت لە مەڕەوە یان لە مەڕەکانەوە دەهێنیت”.</w:t>
      </w:r>
    </w:p>
    <w:p/>
    <w:p>
      <w:r xmlns:w="http://schemas.openxmlformats.org/wordprocessingml/2006/main">
        <w:t xml:space="preserve">دەرچوون ٤٠:٣٠ ئینجا حەمامەکەی لە نێوان چادرەکەی کۆبوونەوە و قوربانگاکە دانا و ئاوی تێدا دانا بۆ ئەوەی لەگەڵیدا بشۆردرێت.</w:t>
      </w:r>
    </w:p>
    <w:p/>
    <w:p>
      <w:r xmlns:w="http://schemas.openxmlformats.org/wordprocessingml/2006/main">
        <w:t xml:space="preserve">موسا حەوزێکی ئاوی لە نێوان چادر و قوربانگاکەدا دانا بۆ مەبەستی شۆردن.</w:t>
      </w:r>
    </w:p>
    <w:p/>
    <w:p>
      <w:r xmlns:w="http://schemas.openxmlformats.org/wordprocessingml/2006/main">
        <w:t xml:space="preserve">1. گرنگی شۆردن- پشکنینی هێما و گرنگی شۆردن وەک لە دەرچوون 40:30 باسکراوە.</w:t>
      </w:r>
    </w:p>
    <w:p/>
    <w:p>
      <w:r xmlns:w="http://schemas.openxmlformats.org/wordprocessingml/2006/main">
        <w:t xml:space="preserve">2. پاککردنەوە و پاککردنەوە- بیرکردنەوە لەوەی کە چۆن دەتوانرێت ئاو بەکاربهێنرێت بۆ پاککردنەوە و پاککردنەوەمان چ لە ڕووی ڕۆحی و چ لە ڕووی جەستەییەوە.</w:t>
      </w:r>
    </w:p>
    <w:p/>
    <w:p>
      <w:r xmlns:w="http://schemas.openxmlformats.org/wordprocessingml/2006/main">
        <w:t xml:space="preserve">1. زبور 51:2 لە تاوانەکانم بمشۆ و لە گوناهەکانم پاکم بکەرەوە.</w:t>
      </w:r>
    </w:p>
    <w:p/>
    <w:p>
      <w:r xmlns:w="http://schemas.openxmlformats.org/wordprocessingml/2006/main">
        <w:t xml:space="preserve">2. یۆحەنا 13:10 عیسا پێی فەرموو: ئەوەی شۆردراوە تەنها پێی شۆردنی پێویستە، بەڵام تەواو پاکە.</w:t>
      </w:r>
    </w:p>
    <w:p/>
    <w:p>
      <w:r xmlns:w="http://schemas.openxmlformats.org/wordprocessingml/2006/main">
        <w:t xml:space="preserve">دەرچوون ٤٠:٣١ ئینجا موسا و هارون و کوڕەکانی دەست و پێیان لێ شۆرد.</w:t>
      </w:r>
    </w:p>
    <w:p/>
    <w:p>
      <w:r xmlns:w="http://schemas.openxmlformats.org/wordprocessingml/2006/main">
        <w:t xml:space="preserve">موسا و هارون لەگەڵ کوڕەکانیان دەست و قاچیان دەشۆرد وەک نیشانەی گوێڕایەڵی خودا.</w:t>
      </w:r>
    </w:p>
    <w:p/>
    <w:p>
      <w:r xmlns:w="http://schemas.openxmlformats.org/wordprocessingml/2006/main">
        <w:t xml:space="preserve">1: دەبێت گوێڕایەڵی پەروەردگار بین ئەگەر بمانەوێت نیعمەتەکانی وەربگرین.</w:t>
      </w:r>
    </w:p>
    <w:p/>
    <w:p>
      <w:r xmlns:w="http://schemas.openxmlformats.org/wordprocessingml/2006/main">
        <w:t xml:space="preserve">2: شۆردنی دەست و قاچمان هێمای پابەندبوونمانە بۆ خزمەتکردنی خودا.</w:t>
      </w:r>
    </w:p>
    <w:p/>
    <w:p>
      <w:r xmlns:w="http://schemas.openxmlformats.org/wordprocessingml/2006/main">
        <w:t xml:space="preserve">1: کۆلۆسیان 3:17 - هەر کارێکتان کرد، بە قسە یان کردار، هەموو شتێک بە ناوی عیسا پەروەردگارەوە بکەن، سوپاسگوزاری خودای باوک بکەن لە ڕێگەی ئەوەوە.</w:t>
      </w:r>
    </w:p>
    <w:p/>
    <w:p>
      <w:r xmlns:w="http://schemas.openxmlformats.org/wordprocessingml/2006/main">
        <w:t xml:space="preserve">2: یۆحەنا 13:5-8 - دوای ئەوە ئاوی ڕشتە ناو حەوزێکەوە و دەستی کرد بە شۆردنی پێی شاگردەکان و سڕینەوەیان بەو خاولییەی کە بە دەوریدا پێچرابوو.</w:t>
      </w:r>
    </w:p>
    <w:p/>
    <w:p>
      <w:r xmlns:w="http://schemas.openxmlformats.org/wordprocessingml/2006/main">
        <w:t xml:space="preserve">دەرچوون ٤٠:٣٢ کاتێک چوونە ناو چادرەکەی کۆبوونەوە و کاتێک لە قوربانگاکە نزیک دەبوونەوە، خۆیان دەشۆرد. وەک یەزدان فەرمانی بە موسا کرد.</w:t>
      </w:r>
    </w:p>
    <w:p/>
    <w:p>
      <w:r xmlns:w="http://schemas.openxmlformats.org/wordprocessingml/2006/main">
        <w:t xml:space="preserve">موسا فەرمانی دا ئیسرائیلییەکان کاتێک دەچنە ناو چادرەکەی چاوپێکەوتن و کاتێک دەگەنە نزیک قوربانگاکە خۆیان بشۆن.</w:t>
      </w:r>
    </w:p>
    <w:p/>
    <w:p>
      <w:r xmlns:w="http://schemas.openxmlformats.org/wordprocessingml/2006/main">
        <w:t xml:space="preserve">1) گرنگی پەیڕەوکردنی فەرمانەکانی خودا.</w:t>
      </w:r>
    </w:p>
    <w:p/>
    <w:p>
      <w:r xmlns:w="http://schemas.openxmlformats.org/wordprocessingml/2006/main">
        <w:t xml:space="preserve">2) هێزی گوێڕایەڵی لە ژیانماندا.</w:t>
      </w:r>
    </w:p>
    <w:p/>
    <w:p>
      <w:r xmlns:w="http://schemas.openxmlformats.org/wordprocessingml/2006/main">
        <w:t xml:space="preserve">1) مەتا 7:21-23 هەرکەسێک پێم بڵێت: پەروەردگار، پەروەردگار، ناچێتە ناو شانشینی ئاسمانەوە، بەڵکو ئەو کەسەی ویستی باوکم دەکات کە لە ئاسمانە.</w:t>
      </w:r>
    </w:p>
    <w:p/>
    <w:p>
      <w:r xmlns:w="http://schemas.openxmlformats.org/wordprocessingml/2006/main">
        <w:t xml:space="preserve">2) یەکەمی یۆحەنا ٢:٣-٦ ئێمە دەزانین کە زانیومانە ئەگەر فەرمانەکانی جێبەجێ بکەین. هەرکەسێک بڵێ من دەیناسم بەڵام فەرمانەکانی ناپارێزێت، درۆزنە و حەقیقەتیش لە ناویدا نییە.</w:t>
      </w:r>
    </w:p>
    <w:p/>
    <w:p>
      <w:r xmlns:w="http://schemas.openxmlformats.org/wordprocessingml/2006/main">
        <w:t xml:space="preserve">دەرچوون ٤٠:٣٣ حەوشەکەی بە دەوری چادر و قوربانگاکەدا هەڵواسی و هەڵواسینی دەروازەی حەوشەکەی دانا. بۆیە موسا کارەکەی تەواو کرد.</w:t>
      </w:r>
    </w:p>
    <w:p/>
    <w:p>
      <w:r xmlns:w="http://schemas.openxmlformats.org/wordprocessingml/2006/main">
        <w:t xml:space="preserve">موسا کاری دانانی حەوشە و چادرەکەی یەزدانی بە قوربانگا و دەروازەی حەوشەکە تەواو کرد.</w:t>
      </w:r>
    </w:p>
    <w:p/>
    <w:p>
      <w:r xmlns:w="http://schemas.openxmlformats.org/wordprocessingml/2006/main">
        <w:t xml:space="preserve">1. کاری پیرۆزی موسا: تەواوکردنی چادرەکەی یەزدان</w:t>
      </w:r>
    </w:p>
    <w:p/>
    <w:p>
      <w:r xmlns:w="http://schemas.openxmlformats.org/wordprocessingml/2006/main">
        <w:t xml:space="preserve">2. ژیانی خزمەتکردن: نموونەی موسا</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دەرچوون 25:8 - با من بکەنە پیرۆزگا، تا لەنێویاندا نیشتەجێ بم.</w:t>
      </w:r>
    </w:p>
    <w:p/>
    <w:p>
      <w:r xmlns:w="http://schemas.openxmlformats.org/wordprocessingml/2006/main">
        <w:t xml:space="preserve">دەرچوون ٤٠:٣٤ ئینجا هەورێک چادرەکەی کۆبوونەوەکەی داپۆشی و شکۆمەندی یەزدان چادرەکەی پڕکرد.</w:t>
      </w:r>
    </w:p>
    <w:p/>
    <w:p>
      <w:r xmlns:w="http://schemas.openxmlformats.org/wordprocessingml/2006/main">
        <w:t xml:space="preserve">دوای ئەوەی هەورەکە چادرەکەی کۆبوونەوەکەی داپۆشی، شکۆمەندی یەزدان چادرەکەی پڕ کرد.</w:t>
      </w:r>
    </w:p>
    <w:p/>
    <w:p>
      <w:r xmlns:w="http://schemas.openxmlformats.org/wordprocessingml/2006/main">
        <w:t xml:space="preserve">1. نزیکبوونەوەی ئامادەبوونی خودا: ناسینی شکۆمەندی خودا لە ژیانماندا.</w:t>
      </w:r>
    </w:p>
    <w:p/>
    <w:p>
      <w:r xmlns:w="http://schemas.openxmlformats.org/wordprocessingml/2006/main">
        <w:t xml:space="preserve">2. هەوری شکۆمەندی: ئەزموونکردنی ئامادەبوونی خودا لە جیهانەکەماندا.</w:t>
      </w:r>
    </w:p>
    <w:p/>
    <w:p>
      <w:r xmlns:w="http://schemas.openxmlformats.org/wordprocessingml/2006/main">
        <w:t xml:space="preserve">1- ئیشایا 60:19-20 - ئیتر خۆر نابێتە ڕووناکی تۆ لە ڕۆژدا، نە ڕووناکی مانگ بەسەرتدا دەدرەوشێتەوە، چونکە یەزدان دەبێتە ڕووناکی هەمیشەییتان و خوداکەتان دەبێتە شکۆمەندیتان. ئیتر خۆرەکەت ئاوا نابێت و مانگەکەت خۆی دەکشێتەوە؛ چونکە یەزدان دەبێتە ڕووناکی هەمیشەییتان و ڕۆژانی ماتەمینیتان کۆتایی دێت.</w:t>
      </w:r>
    </w:p>
    <w:p/>
    <w:p>
      <w:r xmlns:w="http://schemas.openxmlformats.org/wordprocessingml/2006/main">
        <w:t xml:space="preserve">2. حەزەقێل 43:1-5 - پاشان منی گەیاندە دەروازەکە، ئەو دەروازەیەی ڕووی لە ڕۆژهەڵاتە. ئینجا شکۆمەندی خودای ئیسرائیل لە ڕێگای ڕۆژهەڵاتەوە هات. دەنگی وەک دەنگی ئاوی زۆر بوو؛ زەوی بە شکۆمەندی ئەو درەوشایەوە. وە وەک دەرکەوتنی ئەو بینینە بوو کە بینیم وەک ئەو بینینەی کە بینیم کاتێک هاتم بۆ وێرانکردنی شارەکە. بینینەکان وەک ئەو بینینە بوون کە لە لای ڕووباری کەبار بینیم. و کەوتمە سەر ڕووخسارم. شکۆمەندی یەزدان لە ڕێگەی دەروازەکەوە هاتە ناو پەرستگاکە کە ڕووی لە ڕۆژهەڵات بوو. ڕۆح بەرزی کردەوە و هێنامی بۆ ناو حەوشەی ناوەوە؛ ئینجا شکۆمەندی یەزدان پەرستگاکەی پڕ کرد.</w:t>
      </w:r>
    </w:p>
    <w:p/>
    <w:p>
      <w:r xmlns:w="http://schemas.openxmlformats.org/wordprocessingml/2006/main">
        <w:t xml:space="preserve">دەرچوون ٤٠:٣٥ موسا نەیتوانی بچێتە ناو چادرەکەی کۆبوونەوە، چونکە هەورەکە لەسەری نیشتەجێ بوو و شکۆمەندی یەزدان چادرەکەی پڕکرد.</w:t>
      </w:r>
    </w:p>
    <w:p/>
    <w:p>
      <w:r xmlns:w="http://schemas.openxmlformats.org/wordprocessingml/2006/main">
        <w:t xml:space="preserve">هەوری شکۆمەندی یەزدان چادرەکەی پڕ کرد و موسا نەیتوانی بچێتە ژوورەوە.</w:t>
      </w:r>
    </w:p>
    <w:p/>
    <w:p>
      <w:r xmlns:w="http://schemas.openxmlformats.org/wordprocessingml/2006/main">
        <w:t xml:space="preserve">1: شکۆمەندی خودا ئەوەندە بەهێزە تەنانەت موساش نەیتوانی بچێتە ژوورەوە.</w:t>
      </w:r>
    </w:p>
    <w:p/>
    <w:p>
      <w:r xmlns:w="http://schemas.openxmlformats.org/wordprocessingml/2006/main">
        <w:t xml:space="preserve">2: تەنانەت لە ئامادەبوونی خوداشدا پێویستە لەبیرمان بێت کە خۆبەزلزان بین.</w:t>
      </w:r>
    </w:p>
    <w:p/>
    <w:p>
      <w:r xmlns:w="http://schemas.openxmlformats.org/wordprocessingml/2006/main">
        <w:t xml:space="preserve">1: ئیشایا 6:5 - "پاشان وتم: ئاخی من! چونکە من نەماویم، چونکە من پیاوێکی لێو ناپاکم و لە ناوەڕاستی گەلێکی لێوی ناپاکدا دەژیم، چونکە چاوەکانم پاشایان بینیوە." ، یەزدانی سوپاسالار."</w:t>
      </w:r>
    </w:p>
    <w:p/>
    <w:p>
      <w:r xmlns:w="http://schemas.openxmlformats.org/wordprocessingml/2006/main">
        <w:t xml:space="preserve">2: 1 پەترۆس 5:5-6 - "هەروەها ئێوەی بچووکتر، خۆتان ملکەچی گەورە بن. بەڵێ، هەمووتان ملکەچی یەکتر بن و خۆبەزلزانین لەبەر بکەن، چونکە خودا بەرەنگاری سەربەرزەکان دەبێتەوە و نیعمەت بە کەسانی سەربەرز دەبەخشێت." سادە."</w:t>
      </w:r>
    </w:p>
    <w:p/>
    <w:p>
      <w:r xmlns:w="http://schemas.openxmlformats.org/wordprocessingml/2006/main">
        <w:t xml:space="preserve">دەرچوون ٤٠:٣٦ کاتێک هەورەکە لە سەر چادرەکە بەرز بووەوە، نەوەی ئیسرائیل لە هەموو گەشتەکانیاندا بەرەو پێشەوە ڕۆیشتن.</w:t>
      </w:r>
    </w:p>
    <w:p/>
    <w:p>
      <w:r xmlns:w="http://schemas.openxmlformats.org/wordprocessingml/2006/main">
        <w:t xml:space="preserve">هەوری یەزدان لە چادرەکە بەرز بووەوە و ئیسرائیلییەکان بەرەو پێشەوە ڕۆیشتن.</w:t>
      </w:r>
    </w:p>
    <w:p/>
    <w:p>
      <w:r xmlns:w="http://schemas.openxmlformats.org/wordprocessingml/2006/main">
        <w:t xml:space="preserve">1. وازهێنان لە ڕابردوو و هەنگاونان بەرەو داهاتوو</w:t>
      </w:r>
    </w:p>
    <w:p/>
    <w:p>
      <w:r xmlns:w="http://schemas.openxmlformats.org/wordprocessingml/2006/main">
        <w:t xml:space="preserve">2. گەیاندنی بەڵێنەکانی خودا بە یەک دەنگ</w:t>
      </w:r>
    </w:p>
    <w:p/>
    <w:p>
      <w:r xmlns:w="http://schemas.openxmlformats.org/wordprocessingml/2006/main">
        <w:t xml:space="preserve">1- ئیشایا 43:18-19 شتەکانی پێشووت لەبیر مەکەن و شتەکانی کۆنیش لەبەرچاو مەگرن. سەیرکە، من شتێکی نوێ دەکەم؛ ئێستا سەرهەڵدەدات، ئایا هەستی پێناکەیت؟</w:t>
      </w:r>
    </w:p>
    <w:p/>
    <w:p>
      <w:r xmlns:w="http://schemas.openxmlformats.org/wordprocessingml/2006/main">
        <w:t xml:space="preserve">2. زبور 133:1 سەیرکە، چەندە باشە و خۆشە کاتێک براکان بە یەکگرتوویی نیشتەجێن!</w:t>
      </w:r>
    </w:p>
    <w:p/>
    <w:p>
      <w:r xmlns:w="http://schemas.openxmlformats.org/wordprocessingml/2006/main">
        <w:t xml:space="preserve">دەرچوون ٤٠:٣٧ بەڵام ئەگەر هەورەکە هەڵنەگیرا، ئەوا تا ئەو ڕۆژەی هەڵگیرا، گەشتیان نەکرد.</w:t>
      </w:r>
    </w:p>
    <w:p/>
    <w:p>
      <w:r xmlns:w="http://schemas.openxmlformats.org/wordprocessingml/2006/main">
        <w:t xml:space="preserve">ئیسرائیلییەکان بەدوای هەوری خودادا ڕۆیشتن بۆ ئەوەی ڕێنمایییان بکات لە گەشتەکەیاندا.</w:t>
      </w:r>
    </w:p>
    <w:p/>
    <w:p>
      <w:r xmlns:w="http://schemas.openxmlformats.org/wordprocessingml/2006/main">
        <w:t xml:space="preserve">1- خودا هەمیشە ڕێنمایی بۆ ژیانمان دابین دەکات.</w:t>
      </w:r>
    </w:p>
    <w:p/>
    <w:p>
      <w:r xmlns:w="http://schemas.openxmlformats.org/wordprocessingml/2006/main">
        <w:t xml:space="preserve">2- پێویستە متمانەمان بە ئاراستەی خودا هەبێت لە ژیانماندا.</w:t>
      </w:r>
    </w:p>
    <w:p/>
    <w:p>
      <w:r xmlns:w="http://schemas.openxmlformats.org/wordprocessingml/2006/main">
        <w:t xml:space="preserve">1. یۆحەنا ١٠: ٣-٥ - مەڕەکانی خۆی بە ناوی بانگ دەکات و دەیانباتە دەرەوە.</w:t>
      </w:r>
    </w:p>
    <w:p/>
    <w:p>
      <w:r xmlns:w="http://schemas.openxmlformats.org/wordprocessingml/2006/main">
        <w:t xml:space="preserve">2. پەندەکانی 3:5-6 - بە هەموو دڵتەوە پشت بە یەزدان ببەستە و پشت بە تێگەیشتنی خۆت مەبەستە.</w:t>
      </w:r>
    </w:p>
    <w:p/>
    <w:p>
      <w:r xmlns:w="http://schemas.openxmlformats.org/wordprocessingml/2006/main">
        <w:t xml:space="preserve">دەرچوون ٤٠:٣٨ چونکە هەوری یەزدان بە ڕۆژ لەسەر چادرەکە بوو، بە شەو ئاگری لەسەر بوو، لەبەرچاوی هەموو بنەماڵەی ئیسرائیل، بە درێژایی گەشتەکانیان.</w:t>
      </w:r>
    </w:p>
    <w:p/>
    <w:p>
      <w:r xmlns:w="http://schemas.openxmlformats.org/wordprocessingml/2006/main">
        <w:t xml:space="preserve">هەوری یەزدان نیشانەیەکی دیار بوو بۆ ئامادەبوونی، و بە ڕۆژ لەسەر چادرەکە بوو و بە شەو لەسەر ئاگر بوو، بۆ ئەوەی هەموو ماڵی ئیسرائیل لە کاتی سەفەرەکانیاندا بیبینن.</w:t>
      </w:r>
    </w:p>
    <w:p/>
    <w:p>
      <w:r xmlns:w="http://schemas.openxmlformats.org/wordprocessingml/2006/main">
        <w:t xml:space="preserve">1. ئامادەیی بێ شکست: دۆزینەوەی ئاسایش و ئاسوودەیی لە دڵسۆزی هەمیشەیی خودادا</w:t>
      </w:r>
    </w:p>
    <w:p/>
    <w:p>
      <w:r xmlns:w="http://schemas.openxmlformats.org/wordprocessingml/2006/main">
        <w:t xml:space="preserve">2. پایەی ئاگر: چۆن خۆشەویستی خودا ڕێنماییمان دەکات لە کاتی سەفەری ژیانماندا</w:t>
      </w:r>
    </w:p>
    <w:p/>
    <w:p>
      <w:r xmlns:w="http://schemas.openxmlformats.org/wordprocessingml/2006/main">
        <w:t xml:space="preserve">1-تەورات 31:6 - "بەهێز و بوێربە.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لێڤیای یەکەم دەتوانرێت لە سێ بڕگەدا بەم شێوەیە کورت بکرێتەوە، لەگەڵ ئایەتەکانی ئاماژەپێکراو:</w:t>
      </w:r>
    </w:p>
    <w:p/>
    <w:p>
      <w:r xmlns:w="http://schemas.openxmlformats.org/wordprocessingml/2006/main">
        <w:t xml:space="preserve">بڕگەی یەکەم: لە لاوییەکان ١: ١-٩، خودا لە چادرەوە قسە لەگەڵ موسا دەکات و ڕێنمایی سەبارەت بە قوربانی سووتاندن دەدات. ئەو مەرجەکانی پێشکەشکردنی ئاژەڵێکی نێر لە مەڕ یان مەڕەکان بەبێ کەموکوڕی وەک قوربانییەکی سووتاندنی خۆبەخشانە دەخاتە ڕوو. ئەو کەسەی پێشکەشکردنەکە دەهێنێت، دەبێت دەستی بخاتە سەر سەری ئاژەڵەکە، ئەمەش هێمای ناسینەوە و گواستنەوەی گوناهەکانە. پاشان تاکەکەسەکە ئاژەڵەکە لە دەرگای چادرەکە سەردەبڕێت لە کاتێکدا کوڕەکانی هارون کە کاهینەکانن خوێنەکەی بە هەموو لای قوربانگاکە دەڕژێنن.</w:t>
      </w:r>
    </w:p>
    <w:p/>
    <w:p>
      <w:r xmlns:w="http://schemas.openxmlformats.org/wordprocessingml/2006/main">
        <w:t xml:space="preserve">بڕگەی دووەم: بەردەوام لە لێڤیەکان 1:10-13 ، ڕێنمایی تایبەت بۆ پێشکەشکردنی قوربانی سووتاندن لە مەڕ یان باڵندەکانەوە هاتووە. ئەگەر مەڕ یان بزن بوو، پێویستە بەبێ کەموکوڕی پێشکەش بکرێت. ئەو کەسەی ئەم جۆرە قوربانییە دەهێنێت لە لایەکی قوربانگاکە سەری دەبڕێت لە کاتێکدا کوڕەکانی هارون خوێنەکەی بە دەوریدا دەڕژێنن. ئەگەر باڵندە وەک پێشکەشکردن پێشکەش دەکەن، پێویستە کیسەڵ یان کۆتر لەگەڵ خۆیان بهێنن.</w:t>
      </w:r>
    </w:p>
    <w:p/>
    <w:p>
      <w:r xmlns:w="http://schemas.openxmlformats.org/wordprocessingml/2006/main">
        <w:t xml:space="preserve">بڕگەی سێیەم: لە لێڤیەکان ١:١٤-١٧، وردەکاری زیاتر سەبارەت بە قوربانی سووتاندنەکان هاتووە کە لەلایەن ئەو کەسانەوە دەهێنرێن کە توانای کڕینی ئاژەڵی گەورەتریان نییە. ئەم تاکانە بژاردەیەکیان هەیە کە لەبری ئەوەی کیسەڵ یان کۆتر وەک قوربانی خۆیان باڵندە بخەنە ڕوو. قەشە ئەم باڵندانە دەبات و لە قوربانگاکەدا پێشکەشیان دەکات بە چەقاندنی سەریان و سووتاندنی لەسەر قوربانگای قوربانی سووتاندن. پاشان قەشە خوێنیان لە لای خۆیەوە دەڕژێنێت و بەر لەوەی فڕێیان بداتە دەرەوەی کەمپ، بەرهەم و پەڕەکانیان لادەبات.</w:t>
      </w:r>
    </w:p>
    <w:p/>
    <w:p>
      <w:r xmlns:w="http://schemas.openxmlformats.org/wordprocessingml/2006/main">
        <w:t xml:space="preserve">بە کورتی:</w:t>
      </w:r>
    </w:p>
    <w:p>
      <w:r xmlns:w="http://schemas.openxmlformats.org/wordprocessingml/2006/main">
        <w:t xml:space="preserve">لێڤیەکان یەکەم باس لەوە دەکات:</w:t>
      </w:r>
    </w:p>
    <w:p>
      <w:r xmlns:w="http://schemas.openxmlformats.org/wordprocessingml/2006/main">
        <w:t xml:space="preserve">ڕێنماییەکان بۆ قوربانی سووتاندنی خۆبەخشانە؛</w:t>
      </w:r>
    </w:p>
    <w:p>
      <w:r xmlns:w="http://schemas.openxmlformats.org/wordprocessingml/2006/main">
        <w:t xml:space="preserve">هەڵبژاردنی ئاژەڵە نێرەکان بەبێ کەموکوڕی؛</w:t>
      </w:r>
    </w:p>
    <w:p>
      <w:r xmlns:w="http://schemas.openxmlformats.org/wordprocessingml/2006/main">
        <w:t xml:space="preserve">دانانی دەست لەسەر سەری ئاژەڵ؛ ناسینەوە و گواستنەوەی گوناهەکان؛</w:t>
      </w:r>
    </w:p>
    <w:p>
      <w:r xmlns:w="http://schemas.openxmlformats.org/wordprocessingml/2006/main">
        <w:t xml:space="preserve">سەربڕینی ئاژەڵ لە دەرگای چادرەکە؛ ڕشتنی خوێن لەسەر قوربانگا.</w:t>
      </w:r>
    </w:p>
    <w:p/>
    <w:p>
      <w:r xmlns:w="http://schemas.openxmlformats.org/wordprocessingml/2006/main">
        <w:t xml:space="preserve">ڕێنمایی تایبەت بۆ قوربانی سووتاندن لە مەڕ یان باڵندە؛</w:t>
      </w:r>
    </w:p>
    <w:p>
      <w:r xmlns:w="http://schemas.openxmlformats.org/wordprocessingml/2006/main">
        <w:t xml:space="preserve">مەرجەکانی پێشکەشکردنی مەڕ یان بزن بەبێ کەموکوڕی؛</w:t>
      </w:r>
    </w:p>
    <w:p>
      <w:r xmlns:w="http://schemas.openxmlformats.org/wordprocessingml/2006/main">
        <w:t xml:space="preserve">سەربڕین لە لایەکی قوربانگاکە؛ ڕشتنی خوێن بە دەوریدا؛</w:t>
      </w:r>
    </w:p>
    <w:p>
      <w:r xmlns:w="http://schemas.openxmlformats.org/wordprocessingml/2006/main">
        <w:t xml:space="preserve">بژاردەی هێنانی کیسەڵ یان کۆتر وەک پێشکەشکردن.</w:t>
      </w:r>
    </w:p>
    <w:p/>
    <w:p>
      <w:r xmlns:w="http://schemas.openxmlformats.org/wordprocessingml/2006/main">
        <w:t xml:space="preserve">وردەکارییەکان سەبارەت بە قوربانی سووتاندن بۆ ئەوانەی کە توانای سنوورداریان هەیە؛</w:t>
      </w:r>
    </w:p>
    <w:p>
      <w:r xmlns:w="http://schemas.openxmlformats.org/wordprocessingml/2006/main">
        <w:t xml:space="preserve">پێشکەشکردنی کیسەڵەکانی باڵندە یان کۆتر وەک قوربانی؛</w:t>
      </w:r>
    </w:p>
    <w:p>
      <w:r xmlns:w="http://schemas.openxmlformats.org/wordprocessingml/2006/main">
        <w:t xml:space="preserve">کردارەکانی قەشە: سەربڕین، سووتاندن لەسەر قوربانگا، ڕشتنی خوێن؛</w:t>
      </w:r>
    </w:p>
    <w:p>
      <w:r xmlns:w="http://schemas.openxmlformats.org/wordprocessingml/2006/main">
        <w:t xml:space="preserve">لابردنی بەروبووم و پەڕەکان پێش فڕێدان لە دەرەوەی کەمپ.</w:t>
      </w:r>
    </w:p>
    <w:p/>
    <w:p>
      <w:r xmlns:w="http://schemas.openxmlformats.org/wordprocessingml/2006/main">
        <w:t xml:space="preserve">ئەم بابەتە تیشک دەخاتە سەر ڕێساکانی دەوروبەری قوربانی سووتاندن وەک جۆرێک لە پەرستن لە ئیسرائیل کۆن. خودا لە ڕێگەی موسا ڕێنمایی دەدات سەبارەت بەو جۆرە ئاژەڵانەی کە دەتوانرێت پێشکەش بکرێت، جەخت لەسەر سروشتی بێ کەموکوڕییان دەکاتەوە. پرۆسەکە بریتییە لە ناسینەوە و گواستنەوەی گوناهەکان بە دانانی دەست لەسەر سەری ئاژەڵەکە. ئەو کەسەی قوربانییەکە دەهێنێت بەرپرسیارە لە سەربڕینی لە دەرگای چادرەکە لە کاتێکدا قەشەکان مامەڵە لەگەڵ ڕشتنی خوێن لە دەوری قوربانگاکە دەکەن. ڕێنمایی تایبەت بۆ جۆرە جیاوازەکانی ئاژەڵ دەدرێت، لەوانەش بژاردە بۆ ئەوانەی کە توانای کڕینی ئاژەڵی گەورەتریان نییە بۆ ئەوەی لەبری ئەوە باڵندە پێشکەش بکەن. ئەم ڕێوڕەسمانانە تیشک دەخەنە سەر هەم پاککردنەوە و هەم پەرستن بۆ خودا لە ڕێگەی کردەوەی قوربانیکردنەوە.</w:t>
      </w:r>
    </w:p>
    <w:p/>
    <w:p>
      <w:r xmlns:w="http://schemas.openxmlformats.org/wordprocessingml/2006/main">
        <w:t xml:space="preserve">لێڤیەکان 1:1 ئینجا یەزدان بانگی موسای کرد و لە چادرەکەی چاوپێکەوتنەوە قسەی لەگەڵ کرد.</w:t>
      </w:r>
    </w:p>
    <w:p/>
    <w:p>
      <w:r xmlns:w="http://schemas.openxmlformats.org/wordprocessingml/2006/main">
        <w:t xml:space="preserve">یەزدان موسا بانگ کرد تا لە چادری کۆبوونەوەکە قسەی لەگەڵ بکات.</w:t>
      </w:r>
    </w:p>
    <w:p/>
    <w:p>
      <w:r xmlns:w="http://schemas.openxmlformats.org/wordprocessingml/2006/main">
        <w:t xml:space="preserve">1- خودا بانگمان دەکات بۆ ئەوەی بێینە لای، بەدوای ئامادەبوون و ئامۆژگاری ئەودا بگەڕێین.</w:t>
      </w:r>
    </w:p>
    <w:p/>
    <w:p>
      <w:r xmlns:w="http://schemas.openxmlformats.org/wordprocessingml/2006/main">
        <w:t xml:space="preserve">2- گوێڕایەڵی خودا ڕێگایەکە بۆ ژیانێکی پڕ لە خۆشی و ئارامی و نیعمەت.</w:t>
      </w:r>
    </w:p>
    <w:p/>
    <w:p>
      <w:r xmlns:w="http://schemas.openxmlformats.org/wordprocessingml/2006/main">
        <w:t xml:space="preserve">1. زبور ١٠٥:٤ - بەدوای یەزدان و هێزی ئەودا بگەڕێ؛ بەردەوام بەدوای بوونی ئەودا بگەڕێ!</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لێڤیەکان 1:2 بە نەوەی ئیسرائیل بڵێ و پێیان بڵێ: «ئەگەر هەر کەسێک لە ئێوە قوربانییەک بۆ یەزدان هێنا، ئەوا لە ئاژەڵ و مەڕ و مەڕەکان بیهێنن.»</w:t>
      </w:r>
    </w:p>
    <w:p/>
    <w:p>
      <w:r xmlns:w="http://schemas.openxmlformats.org/wordprocessingml/2006/main">
        <w:t xml:space="preserve">خودا فەرمان بە ئیسرائیلییەکان دەکات کە لە ئاژەڵ و مەڕ و مەڕەکانیانەوە قوربانییەک بۆ یەزدان بهێنن.</w:t>
      </w:r>
    </w:p>
    <w:p/>
    <w:p>
      <w:r xmlns:w="http://schemas.openxmlformats.org/wordprocessingml/2006/main">
        <w:t xml:space="preserve">1. فەرمانی خودا بۆ پێشکەشکردنی پێشکەشکردن</w:t>
      </w:r>
    </w:p>
    <w:p/>
    <w:p>
      <w:r xmlns:w="http://schemas.openxmlformats.org/wordprocessingml/2006/main">
        <w:t xml:space="preserve">2. بەهای گوێڕایەڵی بۆ خودا</w:t>
      </w:r>
    </w:p>
    <w:p/>
    <w:p>
      <w:r xmlns:w="http://schemas.openxmlformats.org/wordprocessingml/2006/main">
        <w:t xml:space="preserve">1. ئەفسیان 5:2 بە خۆشەویستیدا بڕۆن، وەک چۆن مەسیح خۆشی ویستووین و خۆی لە پێناوی ئێمەدا بەخشیوە بە قوربانی و قوربانییەک بۆ خودا بۆ تامێکی بۆنخۆش.</w:t>
      </w:r>
    </w:p>
    <w:p/>
    <w:p>
      <w:r xmlns:w="http://schemas.openxmlformats.org/wordprocessingml/2006/main">
        <w:t xml:space="preserve">2. زبور 51:17 قوربانییەکانی خودا ڕۆحێکی شکاون، دڵێکی شکاو و پەشیمانە، ئەی خودایە، تۆ سووکایەتی ناکەیت.</w:t>
      </w:r>
    </w:p>
    <w:p/>
    <w:p>
      <w:r xmlns:w="http://schemas.openxmlformats.org/wordprocessingml/2006/main">
        <w:t xml:space="preserve">لێڤیەکان 1:3 ئەگەر قوربانییەکەی قوربانی سووتاندنی مەڕەکان بوو، با نێرێکی بێ کەموکوڕی پێشکەش بکات، بە ئارەزووی خۆی لە دەرگای چادرەکەی کۆبوونەوە لەبەردەم یەزدان پێشکەشی بکات.</w:t>
      </w:r>
    </w:p>
    <w:p/>
    <w:p>
      <w:r xmlns:w="http://schemas.openxmlformats.org/wordprocessingml/2006/main">
        <w:t xml:space="preserve">قوربانییەکی سووتاوی مەڕەکان دەبێت لە دەرگای چادرەکەی کۆبوونەوە پێشکەش بە یەزدان بکرێت و قوربانییەکەش نێرێکی بێ کەموکوڕی بێت، کە بە ئارەزووی کەسەکە بدرێت.</w:t>
      </w:r>
    </w:p>
    <w:p/>
    <w:p>
      <w:r xmlns:w="http://schemas.openxmlformats.org/wordprocessingml/2006/main">
        <w:t xml:space="preserve">1. هێزی بەخشین: پێشکەشکردنی پەرستنی خۆبەخشانە بۆ پەروەردگار</w:t>
      </w:r>
    </w:p>
    <w:p/>
    <w:p>
      <w:r xmlns:w="http://schemas.openxmlformats.org/wordprocessingml/2006/main">
        <w:t xml:space="preserve">2. پێشکەشکردنی تەواو: قوربانی بێ کەموکوڕی لەبەردەم پەروەردگار</w:t>
      </w:r>
    </w:p>
    <w:p/>
    <w:p>
      <w:r xmlns:w="http://schemas.openxmlformats.org/wordprocessingml/2006/main">
        <w:t xml:space="preserve">1. مەتا 22:37-39 - بە هەموو دڵ و گیان و عەقڵتەوە یەزدانی پەروەردگارت خۆش بوێت.</w:t>
      </w:r>
    </w:p>
    <w:p/>
    <w:p>
      <w:r xmlns:w="http://schemas.openxmlformats.org/wordprocessingml/2006/main">
        <w:t xml:space="preserve">2. ڕۆمیان 12:1-2 - جەستەتان پێشکەش بکەن وەک قوربانییەکی زیندوو، پیرۆز و دڵخۆشکەر بۆ خودا.</w:t>
      </w:r>
    </w:p>
    <w:p/>
    <w:p>
      <w:r xmlns:w="http://schemas.openxmlformats.org/wordprocessingml/2006/main">
        <w:t xml:space="preserve">لێڤیەکان ١:٤ دەستی دەخاتە سەر سەری قوربانی سووتاندنەکە. و قبوڵ دەکرێت کە کەفارەتی بۆ بکات.</w:t>
      </w:r>
    </w:p>
    <w:p/>
    <w:p>
      <w:r xmlns:w="http://schemas.openxmlformats.org/wordprocessingml/2006/main">
        <w:t xml:space="preserve">قوربانی سووتاندن هێمای کەفارەتی گوناهە.</w:t>
      </w:r>
    </w:p>
    <w:p/>
    <w:p>
      <w:r xmlns:w="http://schemas.openxmlformats.org/wordprocessingml/2006/main">
        <w:t xml:space="preserve">1: گرنگی تەوبە و لێبوردن لە ڕێگەی قوربانی سووتاندنەوە بیرمان دێتەوە.</w:t>
      </w:r>
    </w:p>
    <w:p/>
    <w:p>
      <w:r xmlns:w="http://schemas.openxmlformats.org/wordprocessingml/2006/main">
        <w:t xml:space="preserve">2: قوربانیدانی عیسا لەسەر خاچ نموونەیەکی تەواو و بێ کەموکوڕییە بۆ هێزی کەفارەتی قوربانی سووتاندن.</w:t>
      </w:r>
    </w:p>
    <w:p/>
    <w:p>
      <w:r xmlns:w="http://schemas.openxmlformats.org/wordprocessingml/2006/main">
        <w:t xml:space="preserve">1: عیبرانییەکان ٩:٢٢ - "بەپێی یاسا نزیکەی هەموو شتێک بە خوێن پاک دەکرێتەوە و بەبێ ڕشتنی خوێن لێخۆشبوون نییە."</w:t>
      </w:r>
    </w:p>
    <w:p/>
    <w:p>
      <w:r xmlns:w="http://schemas.openxmlformats.org/wordprocessingml/2006/main">
        <w:t xml:space="preserve">2: مەتا 26:28 - "چونکە ئەمە خوێنی منە لە پەیمانی نوێ، کە بۆ زۆر کەس دەڕژێت بۆ لێخۆشبوونی گوناهەکان."</w:t>
      </w:r>
    </w:p>
    <w:p/>
    <w:p>
      <w:r xmlns:w="http://schemas.openxmlformats.org/wordprocessingml/2006/main">
        <w:t xml:space="preserve">لێڤیەکان 1:5 گاکە لەبەردەم یەزدان دەکوژێت، کاهینەکانی کوڕانی هارون خوێنەکە دەهێنن و خوێنەکە بە دەوری قوربانگاکەدا دەڕژێنن کە لە لای دەرگای چادرەکەی کۆبوونەوەیە.</w:t>
      </w:r>
    </w:p>
    <w:p/>
    <w:p>
      <w:r xmlns:w="http://schemas.openxmlformats.org/wordprocessingml/2006/main">
        <w:t xml:space="preserve">یەزدان داوای کوشتنی گایەک و ڕشتنی خوێنەکەی لە دەوری قوربانگاکە دەکات.</w:t>
      </w:r>
    </w:p>
    <w:p/>
    <w:p>
      <w:r xmlns:w="http://schemas.openxmlformats.org/wordprocessingml/2006/main">
        <w:t xml:space="preserve">1. هێزی گوێڕایەڵی: فێربوونی پەیڕەوکردنی فەرمانەکانی خودا</w:t>
      </w:r>
    </w:p>
    <w:p/>
    <w:p>
      <w:r xmlns:w="http://schemas.openxmlformats.org/wordprocessingml/2006/main">
        <w:t xml:space="preserve">2. خوێنی مەسیح: تێگەیشتن لە قوربانییە گەورەکە</w:t>
      </w:r>
    </w:p>
    <w:p/>
    <w:p>
      <w:r xmlns:w="http://schemas.openxmlformats.org/wordprocessingml/2006/main">
        <w:t xml:space="preserve">1. عیبرانییەکان 9:22 - "بەپێی یاسا نزیکەی هەموو شتێک بە خوێن پاک دەکرێتەوە، بەبێ ڕشتنی خوێن لێخۆشبوون نییە".</w:t>
      </w:r>
    </w:p>
    <w:p/>
    <w:p>
      <w:r xmlns:w="http://schemas.openxmlformats.org/wordprocessingml/2006/main">
        <w:t xml:space="preserve">2. کۆلۆسیان 1:20 - "و لە ڕێگەی ئەوەوە هەموو شتێک لەگەڵ خۆیدا ئاشت بکاتەوە، لە ڕێگەی ئەوەوە، چ شتەکانی سەر زەوی بێت یان شتەکانی ئاسمان، کە بە خوێنی خاچەکەی ئاشتی کردووە".</w:t>
      </w:r>
    </w:p>
    <w:p/>
    <w:p>
      <w:r xmlns:w="http://schemas.openxmlformats.org/wordprocessingml/2006/main">
        <w:t xml:space="preserve">لێڤیەکان ١:٦ قوربانی سووتاندنەکەش پێست دەکات و پارچەی دەکات.</w:t>
      </w:r>
    </w:p>
    <w:p/>
    <w:p>
      <w:r xmlns:w="http://schemas.openxmlformats.org/wordprocessingml/2006/main">
        <w:t xml:space="preserve">ئاژەڵێک دەبێت وەک قوربانی سووتاندن بکرێتە قوربانی و دەبێت پارچە پارچە بکرێت.</w:t>
      </w:r>
    </w:p>
    <w:p/>
    <w:p>
      <w:r xmlns:w="http://schemas.openxmlformats.org/wordprocessingml/2006/main">
        <w:t xml:space="preserve">1. گرنگی قوربانیدان و ملکەچبوون بۆ خودا.</w:t>
      </w:r>
    </w:p>
    <w:p/>
    <w:p>
      <w:r xmlns:w="http://schemas.openxmlformats.org/wordprocessingml/2006/main">
        <w:t xml:space="preserve">2. بیرخستنەوەیەک بۆ سوپاسگوزاری و گوێڕایەڵی خودا.</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ئەفسیان 5:2 - بە خۆشەویستیدا بڕۆن، وەک چۆن مەسیح خۆشی ویستووین و خۆی لە پێناوی ئێمەدا بەخشی، قوربانی و قوربانییەکی بۆنخۆش بۆ خودا.</w:t>
      </w:r>
    </w:p>
    <w:p/>
    <w:p>
      <w:r xmlns:w="http://schemas.openxmlformats.org/wordprocessingml/2006/main">
        <w:t xml:space="preserve">لێڤیەکان ١:٧ کوڕەکانی هارونی کاهین ئاگر بخەنە سەر قوربانگاکە و دارەکان بە ڕێکوپێکی لەسەر ئاگرەکە دابنێن.</w:t>
      </w:r>
    </w:p>
    <w:p/>
    <w:p>
      <w:r xmlns:w="http://schemas.openxmlformats.org/wordprocessingml/2006/main">
        <w:t xml:space="preserve">کوڕەکانی هارونی کاهین ئاگر بخەنە سەر قوربانگاکە و دارەکان بە ڕێکوپێکی لەسەر ئاگرەکە دابنێن.</w:t>
      </w:r>
    </w:p>
    <w:p/>
    <w:p>
      <w:r xmlns:w="http://schemas.openxmlformats.org/wordprocessingml/2006/main">
        <w:t xml:space="preserve">1. ئەرکی ئێمە بۆ خزمەتکردنی خودا و ماڵەکەی</w:t>
      </w:r>
    </w:p>
    <w:p/>
    <w:p>
      <w:r xmlns:w="http://schemas.openxmlformats.org/wordprocessingml/2006/main">
        <w:t xml:space="preserve">2. بانگەواز بۆ عیبادەت و قوربانی کردن</w:t>
      </w:r>
    </w:p>
    <w:p/>
    <w:p>
      <w:r xmlns:w="http://schemas.openxmlformats.org/wordprocessingml/2006/main">
        <w:t xml:space="preserve">١-تەورات ٦:٥-٧،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w:t>
      </w:r>
    </w:p>
    <w:p/>
    <w:p>
      <w:r xmlns:w="http://schemas.openxmlformats.org/wordprocessingml/2006/main">
        <w:t xml:space="preserve">2. عیبرانییەکان 13:15-16، لە ڕێگەی ئەوەوە با بەردەوام قوربانییەکی ستایش بۆ خودا پێشکەش بکەین، واتە بەرهەمی لێوەکان کە دان بە ناوەکەیدا دەنێن. کەمتەرخەم مەکە لە چاکەکردن و هاوبەشکردنی ئەوەی کە هەتە، چونکە ئەو جۆرە قوربانیدانانە جێگەی دڵخۆشی خودایە.</w:t>
      </w:r>
    </w:p>
    <w:p/>
    <w:p>
      <w:r xmlns:w="http://schemas.openxmlformats.org/wordprocessingml/2006/main">
        <w:t xml:space="preserve">لێڤیەکان ١:٨ کاهینەکان، کوڕەکانی هارون، بەشەکانی و سەر و چەوری بە ڕێکوپێکی لەسەر ئەو دارە دادەنێن کە لەسەر ئاگرەکە لەسەر قوربانگاکە.</w:t>
      </w:r>
    </w:p>
    <w:p/>
    <w:p>
      <w:r xmlns:w="http://schemas.openxmlformats.org/wordprocessingml/2006/main">
        <w:t xml:space="preserve">کاهینەکان، کوڕەکانی هارون، ڕێنمایی کران کە بەش و سەر و چەوری قوربانییەکە بە ڕێکوپێکی لەسەر دارەکانی سەر ئاگری قوربانگاکە دابنێن.</w:t>
      </w:r>
    </w:p>
    <w:p/>
    <w:p>
      <w:r xmlns:w="http://schemas.openxmlformats.org/wordprocessingml/2006/main">
        <w:t xml:space="preserve">1- با لەبیرمان بێت کە پێشکەشکردنەکانمان بۆ خودا بە ڕێکوپێکی پێشکەش بکەین و بە شێوەیەک ڕێکیان بخەین کە ڕێزی لێ بگرێت.</w:t>
      </w:r>
    </w:p>
    <w:p/>
    <w:p>
      <w:r xmlns:w="http://schemas.openxmlformats.org/wordprocessingml/2006/main">
        <w:t xml:space="preserve">2- پێشکەشکردنی ژیانمان دڵخۆشکەرە بۆ خودا کاتێک بە مەبەست بین لەگەڵ ئەوەی کە چۆن دڵمان لەبەردەمیدا دادەنێین.</w:t>
      </w:r>
    </w:p>
    <w:p/>
    <w:p>
      <w:r xmlns:w="http://schemas.openxmlformats.org/wordprocessingml/2006/main">
        <w:t xml:space="preserve">1- پەندەکانی 15:8 - قوربانیکردنی خراپەکار بۆ یەزدان قێزەونە، بەڵام دوعای ڕاستگۆ دڵخۆشییەتی.</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لێڤیەکان 1:9 بەڵام ناوەوە و قاچەکانی بە ئاو دەشوات، کاهین هەمووی لەسەر قوربانگاکە دەسوتێنێت، بۆ ئەوەی ببێتە قوربانی سووتاندن، قوربانییەکی ئاگرین و بۆنێکی خۆش بۆ یەزدان.</w:t>
      </w:r>
    </w:p>
    <w:p/>
    <w:p>
      <w:r xmlns:w="http://schemas.openxmlformats.org/wordprocessingml/2006/main">
        <w:t xml:space="preserve">کاهین دەبێت بەشە ناوەوە و قاچەکانی قوربانییەکە بشوات و پاشان هەموویان لەسەر قوربانگاکە بسوتێنێت وەک قوربانی سووتاندن بۆ یەزدان.</w:t>
      </w:r>
    </w:p>
    <w:p/>
    <w:p>
      <w:r xmlns:w="http://schemas.openxmlformats.org/wordprocessingml/2006/main">
        <w:t xml:space="preserve">1. گرنگی قوربانی لە عیبادەتدا</w:t>
      </w:r>
    </w:p>
    <w:p/>
    <w:p>
      <w:r xmlns:w="http://schemas.openxmlformats.org/wordprocessingml/2006/main">
        <w:t xml:space="preserve">2. جوانی گوێڕایەڵی فەرمانەکانی خودا</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13:15-16 - بۆیە لە ڕێگەی عیساوە با بەردەوام قوربانییەکی ستایشکردن پێشکەش بە خودا بکەین کە بەرهەمی ئەو لێوانەی کە بە ئاشکرا دان بە ناوی ئەودا دەنێن.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لێڤیەکان ١:١٠ ئەگەر پێشکەشکردنی لە مەڕەکان بێت، واتە لە مەڕەکان یان بزنەکان، بۆ قوربانی سووتاندن. نێرێکی بێ کەموکوڕی بۆی بهێنێت.</w:t>
      </w:r>
    </w:p>
    <w:p/>
    <w:p>
      <w:r xmlns:w="http://schemas.openxmlformats.org/wordprocessingml/2006/main">
        <w:t xml:space="preserve">قوربانی سووتاندن بۆ خودا دەبێت نێرێک بێت و نە لە مەڕێک یان بزنێکەوە بێ کەموکوڕی بێت.</w:t>
      </w:r>
    </w:p>
    <w:p/>
    <w:p>
      <w:r xmlns:w="http://schemas.openxmlformats.org/wordprocessingml/2006/main">
        <w:t xml:space="preserve">1. هێماسازی قوربانی: تێگەیشتن لە دیاری خودا بۆ قوربانی سووتاندن</w:t>
      </w:r>
    </w:p>
    <w:p/>
    <w:p>
      <w:r xmlns:w="http://schemas.openxmlformats.org/wordprocessingml/2006/main">
        <w:t xml:space="preserve">2. کامڵبوونی خودا و پێشکەشکردنەکانمان: لێکۆڵینەوەیەک لە لێڤیەکان 1</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لوقا 2:24 - هەروەها بۆ پێشکەشکردنی قوربانییەک بەپێی ئەوەی لە یاسای یەزداندا هاتووە، جووتێک کۆتر یان دوو کۆترە بەچکە.</w:t>
      </w:r>
    </w:p>
    <w:p/>
    <w:p>
      <w:r xmlns:w="http://schemas.openxmlformats.org/wordprocessingml/2006/main">
        <w:t xml:space="preserve">لێڤیەکان ١:١١ لە لای قوربانگاکە بەرەو باکوور لەبەردەم یەزدان دەیکوژێت، کاهینەکانی کوڕانی هارون خوێنی بە دەوری قوربانگاکەدا دەڕژێنن.</w:t>
      </w:r>
    </w:p>
    <w:p/>
    <w:p>
      <w:r xmlns:w="http://schemas.openxmlformats.org/wordprocessingml/2006/main">
        <w:t xml:space="preserve">یەزدان فەرمانی دا کە ئاژەڵێک لە لای باکووری قوربانگاکە بکوژرێت و خوێنەکەی بە دەوریدا بپرژێنرێت.</w:t>
      </w:r>
    </w:p>
    <w:p/>
    <w:p>
      <w:r xmlns:w="http://schemas.openxmlformats.org/wordprocessingml/2006/main">
        <w:t xml:space="preserve">1. هێزی قوربانیدان: چۆن خودا گوێڕایەڵیمان بەکاردەهێنێت بۆ گۆڕینی ژیان</w:t>
      </w:r>
    </w:p>
    <w:p/>
    <w:p>
      <w:r xmlns:w="http://schemas.openxmlformats.org/wordprocessingml/2006/main">
        <w:t xml:space="preserve">2. جوانی پیرۆزی: چۆن فەرمانەکانی پەروەردگار ئاماژەمان بۆ سیفەتەکەی دەکەن</w:t>
      </w:r>
    </w:p>
    <w:p/>
    <w:p>
      <w:r xmlns:w="http://schemas.openxmlformats.org/wordprocessingml/2006/main">
        <w:t xml:space="preserve">1. عیبرانییەکان ٩:٢٢ - "بەپێی یاسا نزیکەی هەموو شتێک بە خوێن پاک دەکرێتەوە و بەبێ ڕشتنی خوێن لێخۆشبوون نییە."</w:t>
      </w:r>
    </w:p>
    <w:p/>
    <w:p>
      <w:r xmlns:w="http://schemas.openxmlformats.org/wordprocessingml/2006/main">
        <w:t xml:space="preserve">2. کۆلۆسیان 1:19-20 - "چونکە باوک پێی خۆش بوو کە هەموو تەواوەتی لەناویدا دابنیشێت، بە خوێنی خاچەکەی ئاشتی کردەوە، لەڕێگەی ئەوەوە هەموو شتێک لەگەڵ خۆی ئاشت بکاتەوە، بەو پێی دەڵێم " جا شتەکانی سەر زەوی بن، یان شتەکانی ئاسمان."</w:t>
      </w:r>
    </w:p>
    <w:p/>
    <w:p>
      <w:r xmlns:w="http://schemas.openxmlformats.org/wordprocessingml/2006/main">
        <w:t xml:space="preserve">لێڤیەکان ١:١٢ لەگەڵ سەری و چەورییەکەی پارچە پارچەی دەکات، کاهینەکەش بە ڕێکوپێکی لەسەر ئەو دارە دادەنێت کە لەسەر ئاگرەکە لەسەر قوربانگاکە.</w:t>
      </w:r>
    </w:p>
    <w:p/>
    <w:p>
      <w:r xmlns:w="http://schemas.openxmlformats.org/wordprocessingml/2006/main">
        <w:t xml:space="preserve">ئاژەڵێک کە دەکرێتە قوربانی خودا، پێویستە پارچە پارچە بکرێت و سەر و چەورییەکەی لەسەر قوربانگاکە دابنرێت.</w:t>
      </w:r>
    </w:p>
    <w:p/>
    <w:p>
      <w:r xmlns:w="http://schemas.openxmlformats.org/wordprocessingml/2006/main">
        <w:t xml:space="preserve">1. قوربانیدانی خودا: تێگەیشتن لە مانای لێڤیەکان 1:12</w:t>
      </w:r>
    </w:p>
    <w:p/>
    <w:p>
      <w:r xmlns:w="http://schemas.openxmlformats.org/wordprocessingml/2006/main">
        <w:t xml:space="preserve">2. گرنگی قوربانیدانی ئاژەڵ لە کتێبی پیرۆزدا</w:t>
      </w:r>
    </w:p>
    <w:p/>
    <w:p>
      <w:r xmlns:w="http://schemas.openxmlformats.org/wordprocessingml/2006/main">
        <w:t xml:space="preserve">1. ئیشایا 53:10 - بەڵام ویستی یەزدان بوو کە لەت بکات؛ ئەوی خستۆتە خەمەوە؛ کاتێک ڕۆحی قوربانییەک بۆ تاوانباری دەکات، نەوەکانی دەبینێت. ڕۆژەکانی درێژ دەکاتەوە؛ ویستی یەزدان لە دەستیدا سەرفراز دەبێت.</w:t>
      </w:r>
    </w:p>
    <w:p/>
    <w:p>
      <w:r xmlns:w="http://schemas.openxmlformats.org/wordprocessingml/2006/main">
        <w:t xml:space="preserve">2- عیبرانییەکان 9:22 - بەڕاستی لە ژێر یاسادا نزیکەی هەموو شتێک بە خوێن پاک دەکرێتەوە و بەبێ ڕشتنی خوێن لێخۆشبوون لە گوناهەکان نییە.</w:t>
      </w:r>
    </w:p>
    <w:p/>
    <w:p>
      <w:r xmlns:w="http://schemas.openxmlformats.org/wordprocessingml/2006/main">
        <w:t xml:space="preserve">لێڤیەکان 1:13 بەڵام ناوەوە و قاچەکانی بە ئاو دەشوات، کاهین هەمووی دەهێنێت و لەسەر قوربانگاکە دەیسوتێنێت، قوربانی سووتاندنە، قوربانییەکی ئاگرین و بۆنێکی خۆشە بۆ یەزدان .</w:t>
      </w:r>
    </w:p>
    <w:p/>
    <w:p>
      <w:r xmlns:w="http://schemas.openxmlformats.org/wordprocessingml/2006/main">
        <w:t xml:space="preserve">کاهین دەبێت قوربانی سووتاندن لەسەر قوربانگاکە بسوتێنێت، قوربانییەکی بۆنی شیرین بۆ یەزدان، بە شۆردنی بەشەکانی ناوەوە و قاچی قوربانییەکە بە ئاو.</w:t>
      </w:r>
    </w:p>
    <w:p/>
    <w:p>
      <w:r xmlns:w="http://schemas.openxmlformats.org/wordprocessingml/2006/main">
        <w:t xml:space="preserve">1- پیرۆزی قوربانیدان: چۆن خودا بانگمان دەکات بۆ ئەوەی هەموو خۆمان پێشکەش بکەین</w:t>
      </w:r>
    </w:p>
    <w:p/>
    <w:p>
      <w:r xmlns:w="http://schemas.openxmlformats.org/wordprocessingml/2006/main">
        <w:t xml:space="preserve">2. گرنگی گوێڕایەڵی: چۆن دڵسۆزیمان تامێکی شیرین دەهێنێتە لای پەروەردگار</w:t>
      </w:r>
    </w:p>
    <w:p/>
    <w:p>
      <w:r xmlns:w="http://schemas.openxmlformats.org/wordprocessingml/2006/main">
        <w:t xml:space="preserve">1. زبور 51:16-17 "چونکە تۆ ئارەزووی قوربانیکردن ناکەیت، ئەگەرنا من دەیدەم، تۆ بە قوربانی سووتاندن دڵخۆش نیت. قوربانییەکانی خودا ڕۆحێکی شکاون، دڵێکی شکاو و پەشیمانە، ئەی خودایە، تۆ ناتەوێت." سووکایەتی پێکردن."</w:t>
      </w:r>
    </w:p>
    <w:p/>
    <w:p>
      <w:r xmlns:w="http://schemas.openxmlformats.org/wordprocessingml/2006/main">
        <w:t xml:space="preserve">2. ڕۆمیان 12:1-2 "بۆیە برایان، بە ڕەحمەتی خودا داواتان لێدەکەم کە جەستەتان وەک قوربانییەکی زیندوو و پیرۆز و پەسەندکراو لەلایەن خوداوە پێشکەش بکەن، ئەمەش خزمەتێکی عەقڵانییە. وە لەگەڵ ئەم جیهانە نەگونجێن." بەڵام بە نوێکردنەوەی بیرکردنەوەکانتان بگۆڕدرێن، تا بتوانن بزانن ویستی خودا چییە کە باشە و قبوڵکراوە و کامەیە."</w:t>
      </w:r>
    </w:p>
    <w:p/>
    <w:p>
      <w:r xmlns:w="http://schemas.openxmlformats.org/wordprocessingml/2006/main">
        <w:t xml:space="preserve">لێڤیەکان ١:١٤ ئەگەر قوربانی سووتاندنی قوربانییەکەی بۆ یەزدان لە باڵندە بێت، ئەوا قوربانییەکەی لە کۆتر و کۆترە بەچکە دەهێنێت.</w:t>
      </w:r>
    </w:p>
    <w:p/>
    <w:p>
      <w:r xmlns:w="http://schemas.openxmlformats.org/wordprocessingml/2006/main">
        <w:t xml:space="preserve">ئەم بڕگەیە باس لە جۆرەکانی پێشکەشکردن دەکات کە دەتوانرێت بهێنرێتە لای پەروەردگار، وەک کیسەڵ یان کۆترە گەنجەکان.</w:t>
      </w:r>
    </w:p>
    <w:p/>
    <w:p>
      <w:r xmlns:w="http://schemas.openxmlformats.org/wordprocessingml/2006/main">
        <w:t xml:space="preserve">1. گرنگی قوربانیدان: لێکۆڵینەوەیەک لە لێڤیەکان 1:14</w:t>
      </w:r>
    </w:p>
    <w:p/>
    <w:p>
      <w:r xmlns:w="http://schemas.openxmlformats.org/wordprocessingml/2006/main">
        <w:t xml:space="preserve">2. پێشکەشکردنی خۆمان بۆ خودا: لێکۆڵینەوەیەک لە لێڤیەکان 1:14</w:t>
      </w:r>
    </w:p>
    <w:p/>
    <w:p>
      <w:r xmlns:w="http://schemas.openxmlformats.org/wordprocessingml/2006/main">
        <w:t xml:space="preserve">1. مەتا 5:23-24 بۆیە ئەگەر دیارییەکەت پێشکەش بە قوربانگاکە دەکەیت و لەوێ بیرت بێت کە براکەت شتێکی لە دژی تۆ هەیە، ئەوا دیارییەکەت لەوێ لەبەردەم قوربانگاکە بەجێبهێڵە. سەرەتا بڕۆ لەگەڵ براکەت ئاشت ببەوە؛ پاشان وەرە دیاریەکەت پێشکەش بکە.</w:t>
      </w:r>
    </w:p>
    <w:p/>
    <w:p>
      <w:r xmlns:w="http://schemas.openxmlformats.org/wordprocessingml/2006/main">
        <w:t xml:space="preserve">2. ڕۆمیان 12:1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لێڤیەکان ١:١٥ کاهینەکە بیهێنێتە سەر قوربانگاکە و سەری لێبکاتەوە و لەسەر قوربانگاکە بیسوتێنێت. خوێنی لە تەنیشت قوربانگاکە دەکێشرێتە دەرەوە.</w:t>
      </w:r>
    </w:p>
    <w:p/>
    <w:p>
      <w:r xmlns:w="http://schemas.openxmlformats.org/wordprocessingml/2006/main">
        <w:t xml:space="preserve">کاهین دەبێت ئاژەڵێکی قوربانی بهێنێتە سەر قوربانگاکە و ملی بپچڕێنێت و سەری لەسەر قوربانگاکە بسوتێنێت. دەبێت خوێنی ئاژەڵەکە لە تەنیشت قوربانگاکەدا بپچڕێنرێتە دەرەوە.</w:t>
      </w:r>
    </w:p>
    <w:p/>
    <w:p>
      <w:r xmlns:w="http://schemas.openxmlformats.org/wordprocessingml/2006/main">
        <w:t xml:space="preserve">1. قوربانیدانی گوێڕایەڵی: فێربوونی پابەندبوون بە ڕێنماییەکانی خودا</w:t>
      </w:r>
    </w:p>
    <w:p/>
    <w:p>
      <w:r xmlns:w="http://schemas.openxmlformats.org/wordprocessingml/2006/main">
        <w:t xml:space="preserve">2- پێویستی ڕێزگرتن: تێگەیشتن لە پیرۆزی قوربانگای پەروەردگار</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حەزەقێل 43:18-20 - ئەمە ئەوەیە کە پەروەردگاری سەروەر دەڵێت: ئەمانە دەبنە ڕێساکانی قوربانیکردنی قوربانی سووتاندن و ڕشتنی خوێن لەسەر قوربانگاکە کاتێک دروست دەکرێت: دەبێت گایەک بدەیت وەک قوربانی گوناه بۆ پاککردنەوەی... قوربانگا و پاکی بکەنەوە لە کاریگەرییە پیسکەرەکانی پیسکردنی. بەشێک لە خوێنی گاکە وەربگرە و بیخە سەر هەر چوار قۆچەکەی قوربانگاکە و لەسەر چوار گۆشەی پەنجەرەی سەرەوە و بە دەوری لێوارەکەیدا. پاشان قوربانگاکە پاک دەکەیتەوە بە کەفارەتی بۆی، پاک دەبیتەوە.</w:t>
      </w:r>
    </w:p>
    <w:p/>
    <w:p>
      <w:r xmlns:w="http://schemas.openxmlformats.org/wordprocessingml/2006/main">
        <w:t xml:space="preserve">لێڤیەکان ١:١٦ بەرهەمەکەی بە پەڕەکانی هەڵدەکێشێت و لە لای ڕۆژهەڵاتی قوربانگاکە لە شوێنی خۆڵەمێشەکە فڕێی دەدات.</w:t>
      </w:r>
    </w:p>
    <w:p/>
    <w:p>
      <w:r xmlns:w="http://schemas.openxmlformats.org/wordprocessingml/2006/main">
        <w:t xml:space="preserve">قوربانییەکی ئاژەڵ بۆ یەزدان دەبێت هەڵبگیرێت و لە تەنیشت قوربانگاکە لە لای ڕۆژهەڵات دابنرێت.</w:t>
      </w:r>
    </w:p>
    <w:p/>
    <w:p>
      <w:r xmlns:w="http://schemas.openxmlformats.org/wordprocessingml/2006/main">
        <w:t xml:space="preserve">1. پێشکەشکردنی سوپاسگوزاری: گرنگی سوپاسگوزاری بۆ پەروەردگار</w:t>
      </w:r>
    </w:p>
    <w:p/>
    <w:p>
      <w:r xmlns:w="http://schemas.openxmlformats.org/wordprocessingml/2006/main">
        <w:t xml:space="preserve">2. سیستەمی قوربانیدان: بەخشینی باشترینی ئەوەی هەمانە بە پەروەردگار</w:t>
      </w:r>
    </w:p>
    <w:p/>
    <w:p>
      <w:r xmlns:w="http://schemas.openxmlformats.org/wordprocessingml/2006/main">
        <w:t xml:space="preserve">1. زبور 50:14 - سوپاسگوزاری پێشکەش بە خودا بکە؛ و نەزرەکانت بدە بە بەرزترین.»</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عەقڵانییە.</w:t>
      </w:r>
    </w:p>
    <w:p/>
    <w:p>
      <w:r xmlns:w="http://schemas.openxmlformats.org/wordprocessingml/2006/main">
        <w:t xml:space="preserve">لێڤیەکان ١:١٧ بە باڵەکانی دەیچەسپێنێت، بەڵام دابەشی ناکات، کاهینەکەش لەسەر قوربانگاکە، لەسەر ئەو دارە دەسوتێنێت کە لەسەر ئاگرەکە، قوربانی سووتاندنە، قوربانییەکە ئاگر، بۆنێکی شیرین بۆ یەزدان.</w:t>
      </w:r>
    </w:p>
    <w:p/>
    <w:p>
      <w:r xmlns:w="http://schemas.openxmlformats.org/wordprocessingml/2006/main">
        <w:t xml:space="preserve">کاهین دەبێت قوربانییەک وەربگرێت و بیکاتە دوو بەش، بەڵام دابەشی نەکات، پاشان لەسەر قوربانگاکە بیسوتێنێت وەک قوربانی بۆ یەزدان.</w:t>
      </w:r>
    </w:p>
    <w:p/>
    <w:p>
      <w:r xmlns:w="http://schemas.openxmlformats.org/wordprocessingml/2006/main">
        <w:t xml:space="preserve">1- خۆشەویستی و نیعمەتی خودا لە قوربانی سووتاندندا دەردەکەوێت.</w:t>
      </w:r>
    </w:p>
    <w:p/>
    <w:p>
      <w:r xmlns:w="http://schemas.openxmlformats.org/wordprocessingml/2006/main">
        <w:t xml:space="preserve">2- گرنگی پێشکەشکردنی قوربانی بۆ پەروەردگار بە نیەت و پەرۆشەوە.</w:t>
      </w:r>
    </w:p>
    <w:p/>
    <w:p>
      <w:r xmlns:w="http://schemas.openxmlformats.org/wordprocessingml/2006/main">
        <w:t xml:space="preserve">1. ڕۆمیان 12:1 - بۆیە خوشک و برایان، داواتان لێدەکەم، لە ڕوانگەی ڕەحمەتی خوداوە، جەستەتان پێشکەش بکەن وەک قوربانییەکی زیندوو، پیرۆز و دڵخۆشکەر بۆ خودا ئەمە پەرستنی ڕاستەقینە و دروستی ئێوەیە.</w:t>
      </w:r>
    </w:p>
    <w:p/>
    <w:p>
      <w:r xmlns:w="http://schemas.openxmlformats.org/wordprocessingml/2006/main">
        <w:t xml:space="preserve">2. ئیشایا 1:11 - زۆری قوربانییەکانتان بۆ من چییە؟ یەزدان دەفەرموێت؛ من بەس بووم لە قوربانی سووتاندنی بەرخ و چەوری ئاژەڵە باشەکان. من بە خوێنی گا و بەرخ و بزن دڵخۆش نیم.</w:t>
      </w:r>
    </w:p>
    <w:p/>
    <w:p>
      <w:r xmlns:w="http://schemas.openxmlformats.org/wordprocessingml/2006/main">
        <w:t xml:space="preserve">لێڤیاتی ٢ دەتوانرێت لە سێ بڕگەدا بەم شێوەیە کورت بکرێتەوە، لەگەڵ ئایەتەکانی ئاماژەپێکراو:</w:t>
      </w:r>
    </w:p>
    <w:p/>
    <w:p>
      <w:r xmlns:w="http://schemas.openxmlformats.org/wordprocessingml/2006/main">
        <w:t xml:space="preserve">بڕگەی یەکەم: لە لێڤیەکان ٢: ١-٣، خودا ڕێنمایی موسا دەکات سەبارەت بە قوربانی دانەوێڵە. ئەم پێشکەشکردنانە لە ئاردی ورد دروست دەکرێن کە لەگەڵ ڕۆن و بخور تێکەڵ دەکرێت. ئەو کەسەی پێشکەشکردنی قوربانییەکە دەیگەیەنێتە قەشە کە بەشێک وەردەگرن و لەسەر قوربانگاکە دەیسووتێنن وەک بەشێکی یادگاری، بۆنێکی دڵخۆشکەر بۆ خودا بەرهەم دەهێنێت. باقی قوربانی دانەوێڵە هی هارون و کوڕەکانییە، وەک بەشێکی ئەوان لە قوربانییە ئاگرینەکان.</w:t>
      </w:r>
    </w:p>
    <w:p/>
    <w:p>
      <w:r xmlns:w="http://schemas.openxmlformats.org/wordprocessingml/2006/main">
        <w:t xml:space="preserve">بڕگەی دووەم: بەردەوام لە لێڤیەکان ٢:٤-١٠ ، ڕێنمایی تایبەت بۆ جۆرە جیاوازەکانی قوربانی دانەوێڵە دراوە. ئەگەر پێشکەشکردنەکە لە فڕندا کوڵاوە، ئەوا دەبێت نانی بێ خەمیرە بێت کە لە ئاردی ورد دروستکراوە و لەگەڵ ڕۆن تێکەڵ کراوە یان وەیفر کە لەگەڵ ڕۆنەکەدا بڵاوکراوەتەوە. ئەگەر لەسەر مەنجەڵ یان تاوە کوڵاوە، هەروەها پێویستە بەبێ خەمیر دروست بکرێت و لەگەڵ ڕۆن پێشکەش بکرێت.</w:t>
      </w:r>
    </w:p>
    <w:p/>
    <w:p>
      <w:r xmlns:w="http://schemas.openxmlformats.org/wordprocessingml/2006/main">
        <w:t xml:space="preserve">بڕگەی سێیەم: لە لێڤیەکان ٢:١١-١٦ ڕێنمایی زیاتر بۆ پێشکەشکردنی دانەوێڵە هاتووە کە خەمیر یان هەنگوین لەخۆدەگرێت. ئەم جۆرە قوربانیانە نابێت لەسەر قوربانگا بسوتێنرێن بەڵام هێشتا دەتوانرێت وەک قوربانییەک پێشکەش بە خودا بکرێت. بەڵام هەمیشە دەبێت خوێ لەم پێشکەشکردنانەدا وەک هێمایەک بۆ پاراستنی پەیمان دابنرێت. جگە لەوەش هەر یەکەم میوەیەک پێشکەش بکرێت دەبێت خوێی تێبکرێت.</w:t>
      </w:r>
    </w:p>
    <w:p/>
    <w:p>
      <w:r xmlns:w="http://schemas.openxmlformats.org/wordprocessingml/2006/main">
        <w:t xml:space="preserve">بە کورتی:</w:t>
      </w:r>
    </w:p>
    <w:p>
      <w:r xmlns:w="http://schemas.openxmlformats.org/wordprocessingml/2006/main">
        <w:t xml:space="preserve">لێڤیا ٢ دا هاتووە:</w:t>
      </w:r>
    </w:p>
    <w:p>
      <w:r xmlns:w="http://schemas.openxmlformats.org/wordprocessingml/2006/main">
        <w:t xml:space="preserve">ڕێنمایی بۆ پێشکەشکردنی دانەوێڵە ئاردی ورد تێکەڵ بە ڕۆن و بخور؛</w:t>
      </w:r>
    </w:p>
    <w:p>
      <w:r xmlns:w="http://schemas.openxmlformats.org/wordprocessingml/2006/main">
        <w:t xml:space="preserve">کاهینەکان بەشێکیان بۆ سووتاندن لەسەر قوربانگاکە وەرگرتووە؛</w:t>
      </w:r>
    </w:p>
    <w:p>
      <w:r xmlns:w="http://schemas.openxmlformats.org/wordprocessingml/2006/main">
        <w:t xml:space="preserve">ئەو بەشەی کە مابووەوە هی هارون و کوڕەکانی بوو.</w:t>
      </w:r>
    </w:p>
    <w:p/>
    <w:p>
      <w:r xmlns:w="http://schemas.openxmlformats.org/wordprocessingml/2006/main">
        <w:t xml:space="preserve">ڕێنمایی تایبەت بۆ جۆرە جیاوازەکانی پێشکەشکردنی دانەوێڵە کە کوڵاو یان کوڵاوە؛</w:t>
      </w:r>
    </w:p>
    <w:p>
      <w:r xmlns:w="http://schemas.openxmlformats.org/wordprocessingml/2006/main">
        <w:t xml:space="preserve">نانێکی بێ خەمیرە یان وەیفر کە لە ئاردی ورد دروست دەکرێت و لەگەڵ ڕۆن تێکەڵ کراوە؛</w:t>
      </w:r>
    </w:p>
    <w:p>
      <w:r xmlns:w="http://schemas.openxmlformats.org/wordprocessingml/2006/main">
        <w:t xml:space="preserve">مەرج بۆ وەرگرتنی خوێ؛ قەدەغەکردنی خەمیر یان هەنگوین.</w:t>
      </w:r>
    </w:p>
    <w:p/>
    <w:p>
      <w:r xmlns:w="http://schemas.openxmlformats.org/wordprocessingml/2006/main">
        <w:t xml:space="preserve">ڕێنماییەکان سەبارەت بە پێشکەشکردنی دانەوێڵە لەگەڵ خەمیر یان هەنگوین؛</w:t>
      </w:r>
    </w:p>
    <w:p>
      <w:r xmlns:w="http://schemas.openxmlformats.org/wordprocessingml/2006/main">
        <w:t xml:space="preserve">قەدەغەکردنی سووتاندنیان لەسەر قوربانگا؛</w:t>
      </w:r>
    </w:p>
    <w:p>
      <w:r xmlns:w="http://schemas.openxmlformats.org/wordprocessingml/2006/main">
        <w:t xml:space="preserve">بوونی خوێ و پێویستی بۆ هەر یەکەم میوەیەک کە پێشکەش دەکرێت.</w:t>
      </w:r>
    </w:p>
    <w:p/>
    <w:p>
      <w:r xmlns:w="http://schemas.openxmlformats.org/wordprocessingml/2006/main">
        <w:t xml:space="preserve">ئەم بابەتە تیشک دەخاتە سەر ڕێساکانی دەوروبەری پێشکەشکردنی دانەوێڵە وەک جۆرێک لە پەرستن لە ئیسرائیل کۆن. خودا لە ڕێگەی موسا ڕێنمایی دەدات سەبارەت بە پێکهاتەکان و ئامادەکردنی ئەم پێشکەشکردنانە. پێکهاتە سەرەکییەکانی بریتین لە ئاردی ورد کە تێکەڵ بە ڕۆن و بخور کراوە، کە هێمای خۆبەخشی و بۆنێکی دڵخۆشکەرە بۆ خودا. کاهینەکان بەشێک وەردەگرن بۆ ئەوەی لەسەر قوربانگاکە بسوتێنن، ئەوەی دەمێنێتەوە دەبێتە بەشی هارون و کوڕەکانی. ڕێنمایی تایبەت بۆ جۆرە جیاوازەکانی پێشکەشکردنی دانەوێڵە دەدرێت، جەخت لەسەر نانی بێ خەمیرە دەکرێتەوە کە لە ئاردی وردی تێکەڵکراو لەگەڵ ڕۆن یان وەیفر کە لەگەڵ ڕۆن بڵاوکراوەتەوە. هەروەها باس لە قوربانی دانەوێڵە دەکرێت کە خەمیر یان هەنگوین لەخۆدەگرێت، کە نابێت بسووتێنرێن بەڵام هێشتا دەتوانرێت وەک قوربانییەک پێشکەش بە خودا بکرێت، هەمیشە خوێی لەگەڵدایە وەک هێمای پاراستنی پەیمان.</w:t>
      </w:r>
    </w:p>
    <w:p/>
    <w:p>
      <w:r xmlns:w="http://schemas.openxmlformats.org/wordprocessingml/2006/main">
        <w:t xml:space="preserve">لێڤیەکان ٢:١ کاتێک هەرکەسێک قوربانی نانی پێشکەش بە یەزدان بکات، پێشکەشکردنی لە ئاردی باش دەبێت. ڕۆنی بەسەردا دەڕێژێت و بخوری لەسەر دادەنێت.</w:t>
      </w:r>
    </w:p>
    <w:p/>
    <w:p>
      <w:r xmlns:w="http://schemas.openxmlformats.org/wordprocessingml/2006/main">
        <w:t xml:space="preserve">پێشکەشکردنێک بۆ یەزدان دەبێت ئاردی ورد و ڕۆن و بخور لەخۆبگرێت.</w:t>
      </w:r>
    </w:p>
    <w:p/>
    <w:p>
      <w:r xmlns:w="http://schemas.openxmlformats.org/wordprocessingml/2006/main">
        <w:t xml:space="preserve">1. دڵسۆزی پێشکەشکردن: چۆن ڕێز لە خودا دەگیرێت لە ڕێگەی بەخششەکانمانەوە</w:t>
      </w:r>
    </w:p>
    <w:p/>
    <w:p>
      <w:r xmlns:w="http://schemas.openxmlformats.org/wordprocessingml/2006/main">
        <w:t xml:space="preserve">2. زۆری و قوربانیدان: تێگەیشتن لە گرنگی بەخشین</w:t>
      </w:r>
    </w:p>
    <w:p/>
    <w:p>
      <w:r xmlns:w="http://schemas.openxmlformats.org/wordprocessingml/2006/main">
        <w:t xml:space="preserve">1. 2 کۆرنتیۆس 9:6-7 بەڵام ئەمە دەڵێم: ئەوەی کەم دەچێنێت، کەمیش دروێنە دەکات. ئەوەی چاندنێکی زۆر دەکات، زۆریش دەچنێتەوە. هەرکەسێک بەپێی ئەوەی لە دڵی خۆیدا مەبەستیەتی، با بیدات. نەک بە ناڕەزایی و بە پێویستی، چونکە خودا بەخشەرێکی دڵخۆشی خۆشدەوێت.</w:t>
      </w:r>
    </w:p>
    <w:p/>
    <w:p>
      <w:r xmlns:w="http://schemas.openxmlformats.org/wordprocessingml/2006/main">
        <w:t xml:space="preserve">2. مەتا 6:21 "چونکە لە کوێ گەنجینەکەت هەیە، دڵت لەوێ دەبێت."</w:t>
      </w:r>
    </w:p>
    <w:p/>
    <w:p>
      <w:r xmlns:w="http://schemas.openxmlformats.org/wordprocessingml/2006/main">
        <w:t xml:space="preserve">لێڤیەکان ٢:٢ دەیگەیەنێتە کوڕەکانی هارون کاهینەکان، دەستێک لە ئاردەکەی و ڕۆنەکەی لەگەڵ هەموو بخورەکەی لێ وەربگرێت. کاهین یادگارییەکەی لەسەر قوربانگاکە دەسوتێنێت، بۆ ئەوەی ببێتە قوربانی بە ئاگر و بۆنێکی خۆش بۆ یەزدان.</w:t>
      </w:r>
    </w:p>
    <w:p/>
    <w:p>
      <w:r xmlns:w="http://schemas.openxmlformats.org/wordprocessingml/2006/main">
        <w:t xml:space="preserve">قەشەیەک ڕێنمایی دەکرێت کە مشتێک ئاردی و ڕۆن و بخور و شتەکانی تر بهێنێت بۆ ئەوەی وەک قوربانییەکی شیرین بۆ یەزدان بسوتێنرێت.</w:t>
      </w:r>
    </w:p>
    <w:p/>
    <w:p>
      <w:r xmlns:w="http://schemas.openxmlformats.org/wordprocessingml/2006/main">
        <w:t xml:space="preserve">1. بۆنی شیرینی قوربانیدان: تێگەیشتن لە هێزی پێشکەشکردن</w:t>
      </w:r>
    </w:p>
    <w:p/>
    <w:p>
      <w:r xmlns:w="http://schemas.openxmlformats.org/wordprocessingml/2006/main">
        <w:t xml:space="preserve">2. گرنگی پەیڕەوکردنی ڕێنماییەکانی خودا لە کتێبی لێڤیاتدا</w:t>
      </w:r>
    </w:p>
    <w:p/>
    <w:p>
      <w:r xmlns:w="http://schemas.openxmlformats.org/wordprocessingml/2006/main">
        <w:t xml:space="preserve">1. زبور 141:2 - "با نوێژەکەم وەک بخور لەبەردەمتدا دابنرێت، دەستەکانم بەرزکردنەوە وەک قوربانی ئێوارە."</w:t>
      </w:r>
    </w:p>
    <w:p/>
    <w:p>
      <w:r xmlns:w="http://schemas.openxmlformats.org/wordprocessingml/2006/main">
        <w:t xml:space="preserve">2. عیبرانییەکان 13:15-16 - "بۆیە با بەردەوام لە ڕێگەی ئەوەوە قوربانی ستایش بۆ خودا پێشکەش بکەین، واتە بەرهەمی لێوەکانمان سوپاسی ناوەکەی بکەین. بەڵام چاکەکردن و پەیوەندیکردن لەبیرمان نەچێت: چونکە لەگەڵ." قوربانیدانی لەو جۆرە خودا زۆر ڕازییە”.</w:t>
      </w:r>
    </w:p>
    <w:p/>
    <w:p>
      <w:r xmlns:w="http://schemas.openxmlformats.org/wordprocessingml/2006/main">
        <w:t xml:space="preserve">لێڤیەکان ٢:٣ پاشماوەی قوربانی نانەواخانەکە هی هارون و کوڕەکانی دەبێت، شتێکی پیرۆزترینە لە قوربانییەکانی یەزدان کە بە ئاگر دەکرێت.</w:t>
      </w:r>
    </w:p>
    <w:p/>
    <w:p>
      <w:r xmlns:w="http://schemas.openxmlformats.org/wordprocessingml/2006/main">
        <w:t xml:space="preserve">پێشکەشکردنی ئاگری یەزدان دەبێت بدرێت بە هارون و کوڕەکانی و بە شتێکی پیرۆز دادەنرێت.</w:t>
      </w:r>
    </w:p>
    <w:p/>
    <w:p>
      <w:r xmlns:w="http://schemas.openxmlformats.org/wordprocessingml/2006/main">
        <w:t xml:space="preserve">1. پیرۆزی پێشکەشکردنی خودا</w:t>
      </w:r>
    </w:p>
    <w:p/>
    <w:p>
      <w:r xmlns:w="http://schemas.openxmlformats.org/wordprocessingml/2006/main">
        <w:t xml:space="preserve">2. گرنگی گوێڕایەڵی فەرمانەکانی خودا</w:t>
      </w:r>
    </w:p>
    <w:p/>
    <w:p>
      <w:r xmlns:w="http://schemas.openxmlformats.org/wordprocessingml/2006/main">
        <w:t xml:space="preserve">1. یۆحەنا 4:23-24 - "بەڵام ئەو کاتە دێت، ئێستاش هاتووە، کە پەرستیارانی ڕاستەقینە بە ڕۆح و ڕاستی باوک دەپەرستن، چونکە باوک بەدوای ئەو جۆرە کەسانەدا دەگەڕێت بۆ ئەوەی بیپەرستن. خودا ڕۆحە، و... ئەوانەی دەیپەرستن دەبێت بە ڕۆح و ڕاستی بپەرستن.</w:t>
      </w:r>
    </w:p>
    <w:p/>
    <w:p>
      <w:r xmlns:w="http://schemas.openxmlformats.org/wordprocessingml/2006/main">
        <w:t xml:space="preserve">2. 1 پەترۆس 1:15-16 - "بەڵام وەک چۆن ئەو کەسەی بانگتان کرد پیرۆزە، ئێوەش لە هەموو ڕەفتارەکانتان پیرۆز بن، چونکە نووسراوە: "ئێوە پیرۆز بن، چونکە من پیرۆزم."</w:t>
      </w:r>
    </w:p>
    <w:p/>
    <w:p>
      <w:r xmlns:w="http://schemas.openxmlformats.org/wordprocessingml/2006/main">
        <w:t xml:space="preserve">لێڤیەکان ٢:٤ ئەگەر قوربانییەک هێنا کە لە فڕندا کوڵاوە، ئەوا دەبێت کێکی بێ خەمیرە لە ئاردی ورد کە لەگەڵ ڕۆن تێکەڵ کراوە، یان کێکی بێ خەمیرە کە بە ڕۆن مەسح کراوە.</w:t>
      </w:r>
    </w:p>
    <w:p/>
    <w:p>
      <w:r xmlns:w="http://schemas.openxmlformats.org/wordprocessingml/2006/main">
        <w:t xml:space="preserve">یەزدان فەرمانی بە ئیسرائیلییەکان کرد کە پێشکەشکردنێک لە کێکە بێ خەمیرەکان یان گەنمەشامییەک کە لە ئاردی وردی تێکەڵکراو لەگەڵ ڕۆن دروستکراوە، بهێنن.</w:t>
      </w:r>
    </w:p>
    <w:p/>
    <w:p>
      <w:r xmlns:w="http://schemas.openxmlformats.org/wordprocessingml/2006/main">
        <w:t xml:space="preserve">1. فەرمانەکانی پەروەردگار: گوێڕایەڵی و قوربانیدان</w:t>
      </w:r>
    </w:p>
    <w:p/>
    <w:p>
      <w:r xmlns:w="http://schemas.openxmlformats.org/wordprocessingml/2006/main">
        <w:t xml:space="preserve">٢- پێشکەشکردنی بەخششەکانمان بۆ پەروەردگار بە دڵێکی پاکەوە</w:t>
      </w:r>
    </w:p>
    <w:p/>
    <w:p>
      <w:r xmlns:w="http://schemas.openxmlformats.org/wordprocessingml/2006/main">
        <w:t xml:space="preserve">1- مەتا 5:23-24، بۆیە ئەگەر دیارییەکەت پێشکەش بە قوربانگاکە دەکەیت و لەوێ بیرت بێت کە براکەت شتێکی لە دژی تۆ هەیە، دیارییەکەت لەوێ لەبەردەم قوربانگاکەدا بەجێبهێڵە و بڕۆ. سەرەتا لەگەڵ براکەت ئاشت ببەوە، ئینجا وەرە دیاریەکەت پێشکەش بکە.</w:t>
      </w:r>
    </w:p>
    <w:p/>
    <w:p>
      <w:r xmlns:w="http://schemas.openxmlformats.org/wordprocessingml/2006/main">
        <w:t xml:space="preserve">2. عیبرانییەکان 13:15-16، لە ڕێگەی ئەوەوە با بەردەوام قوربانییەکی ستایش بۆ خودا پێشکەش بکەین، واتە بەرهەمی لێوەکان کە دان بە ناوەکەیدا دەنێن. کەمتەرخەم مەکە لە چاکەکردن و هاوبەشکردنی ئەوەی کە هەتە، چونکە ئەو جۆرە قوربانیدانانە جێگەی دڵخۆشی خودایە.</w:t>
      </w:r>
    </w:p>
    <w:p/>
    <w:p>
      <w:r xmlns:w="http://schemas.openxmlformats.org/wordprocessingml/2006/main">
        <w:t xml:space="preserve">لێڤیەکان ٢:٥ ئەگەر قوربانیەکەت قوربانییەکی گۆشت بوو کە لەناو مەنجەڵێکدا کوڵاوە، ئەوا دەبێت لە ئاردی وردی بێ خەمیر و تێکەڵ بە ڕۆن.</w:t>
      </w:r>
    </w:p>
    <w:p/>
    <w:p>
      <w:r xmlns:w="http://schemas.openxmlformats.org/wordprocessingml/2006/main">
        <w:t xml:space="preserve">پێشکەشکردنی گۆشت دەبێت بە ئاردی وردی بێ خەمیرە و تێکەڵ بە ڕۆن و لەناو تاوەیەکدا ببرژێنرێت.</w:t>
      </w:r>
    </w:p>
    <w:p/>
    <w:p>
      <w:r xmlns:w="http://schemas.openxmlformats.org/wordprocessingml/2006/main">
        <w:t xml:space="preserve">1. گرنگی گوێڕایەڵی فەرمانەکانی خودا</w:t>
      </w:r>
    </w:p>
    <w:p/>
    <w:p>
      <w:r xmlns:w="http://schemas.openxmlformats.org/wordprocessingml/2006/main">
        <w:t xml:space="preserve">2. ژیانێکی پیرۆزی و پاکی</w:t>
      </w:r>
    </w:p>
    <w:p/>
    <w:p>
      <w:r xmlns:w="http://schemas.openxmlformats.org/wordprocessingml/2006/main">
        <w:t xml:space="preserve">1. مەتا 5:48 "بۆیە ئێوە تەواو بن، وەک چۆن باوکتان کە لە ئاسمانە تەواو و بێ کەموکوڕییە."</w:t>
      </w:r>
    </w:p>
    <w:p/>
    <w:p>
      <w:r xmlns:w="http://schemas.openxmlformats.org/wordprocessingml/2006/main">
        <w:t xml:space="preserve">2. فیلیپیان 4:8 "لە کۆتاییدا برایان، هەرچییەک ڕاستە، هەرچی ڕاستگۆیە، هەرچییەکی دادپەروەرە، هەرچی پاکە، هەرچی خۆشەویستە، هەرچییەکی شایستە بێت، ئەگەر هەرچییەک فەزیلەت هەبێت و." ئەگەر هەر ستایشێک هەبوو، بیر لەم شتانە بکەرەوە”.</w:t>
      </w:r>
    </w:p>
    <w:p/>
    <w:p>
      <w:r xmlns:w="http://schemas.openxmlformats.org/wordprocessingml/2006/main">
        <w:t xml:space="preserve">لێڤیەکان ٢:٦ پارچە پارچەی بکە و ڕۆنی لەسەر بڕێژە، قوربانی گۆشتییە.</w:t>
      </w:r>
    </w:p>
    <w:p/>
    <w:p>
      <w:r xmlns:w="http://schemas.openxmlformats.org/wordprocessingml/2006/main">
        <w:t xml:space="preserve">خودا ڕێنمایی موسا کرد کە قوربانییەکی گۆشت بە پارچە پارچە ئامادە بکات و زەیتی لەسەر بڕێژێت.</w:t>
      </w:r>
    </w:p>
    <w:p/>
    <w:p>
      <w:r xmlns:w="http://schemas.openxmlformats.org/wordprocessingml/2006/main">
        <w:t xml:space="preserve">1. هێزی گوێڕایەڵی: قوربانیدان بۆ خودا</w:t>
      </w:r>
    </w:p>
    <w:p/>
    <w:p>
      <w:r xmlns:w="http://schemas.openxmlformats.org/wordprocessingml/2006/main">
        <w:t xml:space="preserve">2. گرنگی خزمەتکردنی خودا بە پیرۆزی</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یۆحەنا 4:23-24 - بەڵام کاتێک دێت و ئێستا هاتووە کە پەرستیارانی ڕاستەقینە بە ڕۆح و بە ڕاستی باوک دەپەرستن، چونکە ئەوان ئەو جۆرە پەرستیارانەن کە باوک بەدوایدا دەگەڕێن. خودا ڕۆحە و پەرستیارەکانی دەبێت بە ڕۆح و بە ڕاستی بپەرستن.</w:t>
      </w:r>
    </w:p>
    <w:p/>
    <w:p>
      <w:r xmlns:w="http://schemas.openxmlformats.org/wordprocessingml/2006/main">
        <w:t xml:space="preserve">لێڤیەکان ٢:٧ ئەگەر قوربانیەکەت قوربانییەکی گۆشت بوو کە لەناو مەنجەڵەکەدا کوڵاوە، ئەوا لە ئاردی ورد لەگەڵ ڕۆن دروست دەکرێت.</w:t>
      </w:r>
    </w:p>
    <w:p/>
    <w:p>
      <w:r xmlns:w="http://schemas.openxmlformats.org/wordprocessingml/2006/main">
        <w:t xml:space="preserve">ئەم بڕگەیە باس لە جۆرێکی دیاریکراوی پێشکەشکردنی گۆشت دەکات، کە دەبێت لە ئاردی ورد و ڕۆن دروست بکرێت و لەناو تاوەیەکدا سوربکرێتەوە.</w:t>
      </w:r>
    </w:p>
    <w:p/>
    <w:p>
      <w:r xmlns:w="http://schemas.openxmlformats.org/wordprocessingml/2006/main">
        <w:t xml:space="preserve">1- هێزی گوێڕایەڵی: چۆن پەیڕەوکردنی فەرمانەکانی خودا دەتوانێت لێی نزیکمان بکاتەوە.</w:t>
      </w:r>
    </w:p>
    <w:p/>
    <w:p>
      <w:r xmlns:w="http://schemas.openxmlformats.org/wordprocessingml/2006/main">
        <w:t xml:space="preserve">2- پێشکەشکردنی خود: چۆن قوربانیدانی ئارەزووەکانی خۆمان دەتوانێت ببێتە هۆی ئامانجێکی گەورەتر.</w:t>
      </w:r>
    </w:p>
    <w:p/>
    <w:p>
      <w:r xmlns:w="http://schemas.openxmlformats.org/wordprocessingml/2006/main">
        <w:t xml:space="preserve">1- مەتا 7:24-27 - هەرکەسێک گوێی لەم قسانەی من بێت و بیخاتە بواری جێبەجێکردنەوە، وەک مرۆڤێکی دانا وایە کە ماڵەکەی لەسەر بەرد دروست کردووە.</w:t>
      </w:r>
    </w:p>
    <w:p/>
    <w:p>
      <w:r xmlns:w="http://schemas.openxmlformats.org/wordprocessingml/2006/main">
        <w:t xml:space="preserve">2. ئیشایا 1:17 - فێربە ڕاستگۆ بکەیت؛ بەدوای دادپەروەریدا بگەڕێ. بەرگری لە ستەملێکراوان بکەن. دۆزی بێ باوکەکان هەڵبگرن؛ داوای دۆسیەی بێوەژنەکە بکەن.</w:t>
      </w:r>
    </w:p>
    <w:p/>
    <w:p>
      <w:r xmlns:w="http://schemas.openxmlformats.org/wordprocessingml/2006/main">
        <w:t xml:space="preserve">لێڤیەکان ٢:٨ قوربانی نانی کە لەم شتانە دروستکراوە بیهێنە بۆ یەزدان، کاتێک پێشکەشی کاهین دەکرێت، دەیگەیەنێتە قوربانگاکە.</w:t>
      </w:r>
    </w:p>
    <w:p/>
    <w:p>
      <w:r xmlns:w="http://schemas.openxmlformats.org/wordprocessingml/2006/main">
        <w:t xml:space="preserve">یەزدان فەرمان دەکات کە قوربانییەکی گۆشت بۆ کاهینەکە بهێنرێت بۆ ئەوەی پێشکەش بە قوربانگاکە بکرێت.</w:t>
      </w:r>
    </w:p>
    <w:p/>
    <w:p>
      <w:r xmlns:w="http://schemas.openxmlformats.org/wordprocessingml/2006/main">
        <w:t xml:space="preserve">1. قوربانیدانی پەروەردگار: ئەوەی دەتوانین لە لاوییەکان 2:8 فێری بین</w:t>
      </w:r>
    </w:p>
    <w:p/>
    <w:p>
      <w:r xmlns:w="http://schemas.openxmlformats.org/wordprocessingml/2006/main">
        <w:t xml:space="preserve">2. گوێڕایەڵی فەرمانی یەزدان: مانای لێڤیەکان 2:8</w:t>
      </w:r>
    </w:p>
    <w:p/>
    <w:p>
      <w:r xmlns:w="http://schemas.openxmlformats.org/wordprocessingml/2006/main">
        <w:t xml:space="preserve">1. عیبرانییەکان 10:5-7 - "قوربانی و قوربانیت نەخوازی، گوێچکەکانم کردۆتەوە، قوربانی سووتاندن و قوربانی گوناهت داوا نەکردووە. ئینجا گوتم: "ئەوەتا دێم، لە بەرگی کتێبەکەدا." لەبارەی منەوە نووسراوە: "ئەی خودای من، خۆشحاڵم بە جێبەجێکردنی ویستی تۆ، بەڵێ، یاساکەت لەناو دڵمدایە."</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مەنتقی ئێوەیە."</w:t>
      </w:r>
    </w:p>
    <w:p/>
    <w:p>
      <w:r xmlns:w="http://schemas.openxmlformats.org/wordprocessingml/2006/main">
        <w:t xml:space="preserve">لێڤیەکان ٢:٩ کاهینەکە لە قوربانییە نانییەکە یادگارییەک وەردەگرێت و لەسەر قوربانگاکە دەیسوتێنێت، قوربانییەکە بە ئاگر و بۆنێکی خۆشە بۆ یەزدان.</w:t>
      </w:r>
    </w:p>
    <w:p/>
    <w:p>
      <w:r xmlns:w="http://schemas.openxmlformats.org/wordprocessingml/2006/main">
        <w:t xml:space="preserve">کاهین بەشێک لە قوربانی گۆشتی وەک یادگاری وەربگرێت و لەسەر قوربانگاکە بیسوتێنێت وەک قوربانییەکی دڵخۆشکەر بۆ یەزدان.</w:t>
      </w:r>
    </w:p>
    <w:p/>
    <w:p>
      <w:r xmlns:w="http://schemas.openxmlformats.org/wordprocessingml/2006/main">
        <w:t xml:space="preserve">1. خودا ئارەزووی قوربانییەکی بۆن خۆش دەکات - لێڤیەکان 2:9</w:t>
      </w:r>
    </w:p>
    <w:p/>
    <w:p>
      <w:r xmlns:w="http://schemas.openxmlformats.org/wordprocessingml/2006/main">
        <w:t xml:space="preserve">2. خۆمان پێشکەش بە خودا بکەین - ڕۆمیان 12:1</w:t>
      </w:r>
    </w:p>
    <w:p/>
    <w:p>
      <w:r xmlns:w="http://schemas.openxmlformats.org/wordprocessingml/2006/main">
        <w:t xml:space="preserve">1- مەتا 5:23-24 - بۆیە ئەگەر لە قوربانگاکەدا دیاریەکەت پێشکەش دەکەیت و لەوێ بیرت بێت کە خوشکەکەت شتێکی بەرامبەرت هەیە، ئەوا دیارییەکەت لەوێ لەبەردەم قوربانگاکەدا بەجێبهێڵە. سەرەتا بڕۆ لەگەڵیان ئاشت ببەوە؛ پاشان وەرە دیاریەکەت پێشکەش بکە.</w:t>
      </w:r>
    </w:p>
    <w:p/>
    <w:p>
      <w:r xmlns:w="http://schemas.openxmlformats.org/wordprocessingml/2006/main">
        <w:t xml:space="preserve">2. زبور 51:17 - قوربانییەکانی خودا ڕۆحێکی شکاون؛ دڵێکی شکاو و پەشیمانە، ئەی خودایە، تۆ سووکایەتی ناکەیت.</w:t>
      </w:r>
    </w:p>
    <w:p/>
    <w:p>
      <w:r xmlns:w="http://schemas.openxmlformats.org/wordprocessingml/2006/main">
        <w:t xml:space="preserve">لێڤیەکان ٢:١٠ ئەوەی لە قوربانییە نانەواخانەکە دەمێنێتەوە، هی هارون و کوڕەکانی دەبێت، شتێکی پیرۆزترینە لە قوربانییەکانی یەزدان کە بە ئاگر دەکرێت.</w:t>
      </w:r>
    </w:p>
    <w:p/>
    <w:p>
      <w:r xmlns:w="http://schemas.openxmlformats.org/wordprocessingml/2006/main">
        <w:t xml:space="preserve">خودا فەرمان دەکات کە بەشێک لە قوربانی دانەوێڵە وەک قوربانی پیرۆز بدرێت بە کاهینەکان.</w:t>
      </w:r>
    </w:p>
    <w:p/>
    <w:p>
      <w:r xmlns:w="http://schemas.openxmlformats.org/wordprocessingml/2006/main">
        <w:t xml:space="preserve">1. شادبوون بە پیرۆزی خودا</w:t>
      </w:r>
    </w:p>
    <w:p/>
    <w:p>
      <w:r xmlns:w="http://schemas.openxmlformats.org/wordprocessingml/2006/main">
        <w:t xml:space="preserve">2. قەدری کاهینایەتی مەسیح بزانە</w:t>
      </w:r>
    </w:p>
    <w:p/>
    <w:p>
      <w:r xmlns:w="http://schemas.openxmlformats.org/wordprocessingml/2006/main">
        <w:t xml:space="preserve">1. ئیشایا 6:3 - یەکێک هاوارێکی بۆ یەکێکی تر کرد و گوتی: «یەزدانی سوپاسالار پیرۆزە، پیرۆزە، پیرۆزە، هەموو زەوی پڕە لە شکۆمەندی ئەو.»</w:t>
      </w:r>
    </w:p>
    <w:p/>
    <w:p>
      <w:r xmlns:w="http://schemas.openxmlformats.org/wordprocessingml/2006/main">
        <w:t xml:space="preserve">2. عیبرانییەکان ٨: ١-٢ - ئێستا مەبەست لە قسەکانی ئێمە ئەمەیە: ئێمە سەرۆک کاهینێکی وەهامان هەیە، کە لە لای ڕاستی تەختی مەزن لە ئاسمان دانیشتووە، خزمەتکارە لە شوێنە پیرۆزەکان ، لە چادرە ڕاستەقینەکەدا کە یەزدان داناوە نەک مرۆڤ.</w:t>
      </w:r>
    </w:p>
    <w:p/>
    <w:p>
      <w:r xmlns:w="http://schemas.openxmlformats.org/wordprocessingml/2006/main">
        <w:t xml:space="preserve">لێڤیەکان ٢:١١ هیچ قوربانییەکی نانخواردن کە دەیهێنن بۆ یەزدان نابێت بە خەمیر بکرێت، چونکە نابێت خەمیر و هیچ هەنگوینێک لە هەر قوربانییەکی یەزدان بە ئاگردا بسوتێنن.</w:t>
      </w:r>
    </w:p>
    <w:p/>
    <w:p>
      <w:r xmlns:w="http://schemas.openxmlformats.org/wordprocessingml/2006/main">
        <w:t xml:space="preserve">یەزدان داوا دەکات هیچ قوربانییەک بە خەمیر و هەنگوین نەکرێت.</w:t>
      </w:r>
    </w:p>
    <w:p/>
    <w:p>
      <w:r xmlns:w="http://schemas.openxmlformats.org/wordprocessingml/2006/main">
        <w:t xml:space="preserve">1. گرنگی خەمیر لە کتێبی پیرۆزدا</w:t>
      </w:r>
    </w:p>
    <w:p/>
    <w:p>
      <w:r xmlns:w="http://schemas.openxmlformats.org/wordprocessingml/2006/main">
        <w:t xml:space="preserve">2. مانای پشت فەرمانەکانی خودا</w:t>
      </w:r>
    </w:p>
    <w:p/>
    <w:p>
      <w:r xmlns:w="http://schemas.openxmlformats.org/wordprocessingml/2006/main">
        <w:t xml:space="preserve">1. مەتا 13:33 - مەتەڵێکی دیکەی بۆ گێڕانەوە؛ شانشینی ئاسمان وەک خەمیر وایە، کە ژنێک وەریگرت و لە سێ پێوەر ژەمدا خۆی شاردەوە، تا هەمووی خەمیر بوو.</w:t>
      </w:r>
    </w:p>
    <w:p/>
    <w:p>
      <w:r xmlns:w="http://schemas.openxmlformats.org/wordprocessingml/2006/main">
        <w:t xml:space="preserve">2. مەلاکی 3:3 - وەک پاڵاوتە و پاککەرەوەی زیو دادەنیشێت، کوڕەکانی لێڤی پاک دەکاتەوە و وەک زێڕ و زیو پاکیان دەکاتەوە، تاکو بە ڕاستودروستی پێشکەش بە یەزدان بکەن.</w:t>
      </w:r>
    </w:p>
    <w:p/>
    <w:p>
      <w:r xmlns:w="http://schemas.openxmlformats.org/wordprocessingml/2006/main">
        <w:t xml:space="preserve">لێڤیەکان ٢:١٢ سەبارەت بە قوربانی یەکەمینەکان پێشکەشی یەزدان بکەن، بەڵام لەسەر قوربانگاکە ناسوتێنرێن بۆ بۆنێکی خۆش.</w:t>
      </w:r>
    </w:p>
    <w:p/>
    <w:p>
      <w:r xmlns:w="http://schemas.openxmlformats.org/wordprocessingml/2006/main">
        <w:t xml:space="preserve">قوربانی یەکەمینەکان پێشکەش بە یەزدان بکرێت، بەڵام لەسەر قوربانگا نەسوتێنرێت.</w:t>
      </w:r>
    </w:p>
    <w:p/>
    <w:p>
      <w:r xmlns:w="http://schemas.openxmlformats.org/wordprocessingml/2006/main">
        <w:t xml:space="preserve">1. گرنگی پێشکەشکردنی یەکەم بەرهەمەکانمان بۆ پەروەردگار</w:t>
      </w:r>
    </w:p>
    <w:p/>
    <w:p>
      <w:r xmlns:w="http://schemas.openxmlformats.org/wordprocessingml/2006/main">
        <w:t xml:space="preserve">2. گرنگی نەسوتاندنی یەکەم میوە وەک قوربانی</w:t>
      </w:r>
    </w:p>
    <w:p/>
    <w:p>
      <w:r xmlns:w="http://schemas.openxmlformats.org/wordprocessingml/2006/main">
        <w:t xml:space="preserve">1. دووبارەکردنەوەی یاساکان 26:10 - ئێستاش، سەیرکە، یەکەم بەرهەمی خاکەکەم هێناوە، کە تۆ ئەی یەزدان پێتدام.</w:t>
      </w:r>
    </w:p>
    <w:p/>
    <w:p>
      <w:r xmlns:w="http://schemas.openxmlformats.org/wordprocessingml/2006/main">
        <w:t xml:space="preserve">2. پەندەکانی 3:9-10 - بە سامانەکەت و بە یەکەم بەرهەمی هەموو بەرهەمەکانت ڕێز لە یەزدان بگرە: بەم شێوەیە ئەشکەوتەکانت پڕ دەبن لە زۆر و پەستانەکانت بە شەرابی نوێ دەتقێن.</w:t>
      </w:r>
    </w:p>
    <w:p/>
    <w:p>
      <w:r xmlns:w="http://schemas.openxmlformats.org/wordprocessingml/2006/main">
        <w:t xml:space="preserve">لێڤیەکان ٢:١٣ هەر قوربانییەکی نانی خۆت بە خوێ بەهارات بکە. هەروەها ڕێگە مەدە خوێی پەیمانی خوداکەت لە قوربانی نانخواردنەکەت کەم بێت، لەگەڵ هەموو قوربانییەکانت خوێ پێشکەش دەکەیت.</w:t>
      </w:r>
    </w:p>
    <w:p/>
    <w:p>
      <w:r xmlns:w="http://schemas.openxmlformats.org/wordprocessingml/2006/main">
        <w:t xml:space="preserve">هەموو ئەو پێشکەشکردنانەی کە پێشکەش بە خودا دەکرێن، پێویستە خوێیان تێدا بێت، وەک نیشانەی پەیمانی نێوان خودا و گەلەکەی.</w:t>
      </w:r>
    </w:p>
    <w:p/>
    <w:p>
      <w:r xmlns:w="http://schemas.openxmlformats.org/wordprocessingml/2006/main">
        <w:t xml:space="preserve">1- خوێی پەیمان: تێگەیشتن لە گرنگی خوێ لە پەیوەندی لەگەڵ خودادا</w:t>
      </w:r>
    </w:p>
    <w:p/>
    <w:p>
      <w:r xmlns:w="http://schemas.openxmlformats.org/wordprocessingml/2006/main">
        <w:t xml:space="preserve">2. هێزی پێشکەشکردن: چۆن قوربانیەکانمان پەیوەندیمان لەگەڵ خودا بەهێزتر دەکەن</w:t>
      </w:r>
    </w:p>
    <w:p/>
    <w:p>
      <w:r xmlns:w="http://schemas.openxmlformats.org/wordprocessingml/2006/main">
        <w:t xml:space="preserve">1. مەتا 5:13 "ئێوە خوێی زەوین، بەڵام ئەگەر خوێ تامی خۆی لەدەست داوە، بە چی خوێ دەکرێت؟ لەو کاتەوە هیچ سوودێکی نییە، جگە لە فڕێدان و پێکردن لە ژێر پێیدا." پیاوان."</w:t>
      </w:r>
    </w:p>
    <w:p/>
    <w:p>
      <w:r xmlns:w="http://schemas.openxmlformats.org/wordprocessingml/2006/main">
        <w:t xml:space="preserve">2. مارک 9:49-50 "چونکە هەرکەسێک بە ئاگر خوێ دەکرێت و هەموو قوربانییەک بە خوێ خوێ دەکرێت. خوێ باشە، بەڵام ئەگەر خوێیەکە خوێیەکەی لەدەست داوە، بەچی بەهارات بۆ دەکەن؟ خوێ لە خۆتاندا هەبێت." ، و ئاشتیتان لەگەڵ یەکتردا هەبێت."</w:t>
      </w:r>
    </w:p>
    <w:p/>
    <w:p>
      <w:r xmlns:w="http://schemas.openxmlformats.org/wordprocessingml/2006/main">
        <w:t xml:space="preserve">لێڤیەکان ٢:١٤ ئەگەر لە یەکەم بەرهەمەکانت پێشکەش بە یەزدان بکەیت، ئەوا گەنمەشامی سەوز لە گەنمەشامی وشککراو بە ئاگر، گەنمەشامی کە لە گوێچکەی پڕەوە لێدراوە، پێشکەش بە یەزدان بکەیت.</w:t>
      </w:r>
    </w:p>
    <w:p/>
    <w:p>
      <w:r xmlns:w="http://schemas.openxmlformats.org/wordprocessingml/2006/main">
        <w:t xml:space="preserve">خودا ڕێنمایی گەلی ئیسرائیل دەکات کە یەکەم بەرهەمی خۆیان پێشکەشی بکەن وەک قوربانی گۆشت، بە بەکارهێنانی ئەو گەنمەشامییەی کە بە ئاگر وشک کراوەتەوە و لە گوێی پڕەوە لێی دراوە.</w:t>
      </w:r>
    </w:p>
    <w:p/>
    <w:p>
      <w:r xmlns:w="http://schemas.openxmlformats.org/wordprocessingml/2006/main">
        <w:t xml:space="preserve">1- بانگەوازی ئینجیلی بۆ پێشکەشکردنی یەکەم بەرهەمەکانمان بۆ خودا</w:t>
      </w:r>
    </w:p>
    <w:p/>
    <w:p>
      <w:r xmlns:w="http://schemas.openxmlformats.org/wordprocessingml/2006/main">
        <w:t xml:space="preserve">2. هێزی پێشکەشکردنی خودا بە باشترینمان</w:t>
      </w:r>
    </w:p>
    <w:p/>
    <w:p>
      <w:r xmlns:w="http://schemas.openxmlformats.org/wordprocessingml/2006/main">
        <w:t xml:space="preserve">1. پەندەکانی 3:9-10 - بە سامان و یەکەم بەرهەمی هەموو بەرهەمەکانت ڕێز لە یەزدان بگرن؛ پاشان ئەشکەوتەکانتان پڕ دەبن لە زۆر و کۆشکەکانتان لە شەراب دەتقێن.</w:t>
      </w:r>
    </w:p>
    <w:p/>
    <w:p>
      <w:r xmlns:w="http://schemas.openxmlformats.org/wordprocessingml/2006/main">
        <w:t xml:space="preserve">2. دووبارەکردنەوەی یاساکان 16:16-17 - ساڵانە سێ جار هەموو نێرەکانتان لەبەردەم یەزدانی پەروەردگارتان دەردەکەون لەو شوێنەی کە هەڵیدەبژێرێت: لە جەژنی نانە بێ خەمیرەکان و لە جەژنی هەفتەکان و لە جەژنی کۆشکەکاندا . ئەوان بە دەستی بەتاڵ لەبەردەم یەزدان دەرناکەون.</w:t>
      </w:r>
    </w:p>
    <w:p/>
    <w:p>
      <w:r xmlns:w="http://schemas.openxmlformats.org/wordprocessingml/2006/main">
        <w:t xml:space="preserve">لێڤیەکان ٢:١٥ زەیتی لەسەر دابنێ و بخوری لەسەر دابنێ، قوربانییەکی نانەواییە.</w:t>
      </w:r>
    </w:p>
    <w:p/>
    <w:p>
      <w:r xmlns:w="http://schemas.openxmlformats.org/wordprocessingml/2006/main">
        <w:t xml:space="preserve">ئەم ئایەتە ڕێنمایی ئیسرائیلییەکان دەکات کە قوربانییەکی گۆشت لەگەڵ ڕۆن و بخور پێشکەش بکەن.</w:t>
      </w:r>
    </w:p>
    <w:p/>
    <w:p>
      <w:r xmlns:w="http://schemas.openxmlformats.org/wordprocessingml/2006/main">
        <w:t xml:space="preserve">1. پێشکەشکردنی گوێڕایەڵی: چۆن قوربانیدانمان عیبادەتێکە</w:t>
      </w:r>
    </w:p>
    <w:p/>
    <w:p>
      <w:r xmlns:w="http://schemas.openxmlformats.org/wordprocessingml/2006/main">
        <w:t xml:space="preserve">2. دیاری هاوڕێیەتی: تێگەیشتن لە گرنگی نەوت و بخور لە پێشکەشکردنی قوربانیدا</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لێڤیەکان ٢:١٦ کاهینەکە یادگارییەکەی دەسوتێنێت، بەشێک لە گەنمە لێدراوەکەی و بەشێک لە ڕۆنەکەی لەگەڵ هەموو بخورەکەی، قوربانییەکە بە ئاگر بۆ یەزدان.</w:t>
      </w:r>
    </w:p>
    <w:p/>
    <w:p>
      <w:r xmlns:w="http://schemas.openxmlformats.org/wordprocessingml/2006/main">
        <w:t xml:space="preserve">کاهین دەبێت بەشێک لە قوربانی دانەوێڵە و بەشێک لە ڕۆنەکە و هەموو بخورەکە بسوتێنێت وەک قوربانی بۆ یەزدان.</w:t>
      </w:r>
    </w:p>
    <w:p/>
    <w:p>
      <w:r xmlns:w="http://schemas.openxmlformats.org/wordprocessingml/2006/main">
        <w:t xml:space="preserve">1. دیاری پێشکەشکردن: تێگەیشتن لە گرنگی قوربانگا</w:t>
      </w:r>
    </w:p>
    <w:p/>
    <w:p>
      <w:r xmlns:w="http://schemas.openxmlformats.org/wordprocessingml/2006/main">
        <w:t xml:space="preserve">2. مانای قوربانیدان: هێزی گوێڕایەڵی خودا</w:t>
      </w:r>
    </w:p>
    <w:p/>
    <w:p>
      <w:r xmlns:w="http://schemas.openxmlformats.org/wordprocessingml/2006/main">
        <w:t xml:space="preserve">1- فیلیپیان 4:18 - بەڵام من هەمووم هەیە و زۆرم هەیە، تێرم، ئەو شتانەی لە ئەپافرۆدیتسەوە وەرگرتووە کە لە ئێوەوە نێردراوە، بۆنێکی بۆنێکی شیرین، قوربانییەکی پەسەندکراو و دڵخۆشکەر بۆ خودا.</w:t>
      </w:r>
    </w:p>
    <w:p/>
    <w:p>
      <w:r xmlns:w="http://schemas.openxmlformats.org/wordprocessingml/2006/main">
        <w:t xml:space="preserve">2. عیبرانییەکان 13:15 - بۆیە با بەردەوام لە ڕێگەی ئەوەوە قوربانی ستایش بۆ خودا بکەین، واتە بەرهەمی لێوەکانمان کە سوپاسگوزاری ناوەکەی بکەین.</w:t>
      </w:r>
    </w:p>
    <w:p/>
    <w:p>
      <w:r xmlns:w="http://schemas.openxmlformats.org/wordprocessingml/2006/main">
        <w:t xml:space="preserve">لێڤیاتی ٣ دەتوانرێت لە سێ بڕگەدا بەم شێوەیە کورت بکرێتەوە، لەگەڵ ئایەتەکانی ئاماژەپێکراو:</w:t>
      </w:r>
    </w:p>
    <w:p/>
    <w:p>
      <w:r xmlns:w="http://schemas.openxmlformats.org/wordprocessingml/2006/main">
        <w:t xml:space="preserve">بڕگەی یەکەم: لە لێڤیەکان ٣: ١-٥، خودا ڕێنماییەکان بۆ قوربانی ئاشتی پێشکەش دەکات، کە بە قوربانی هاوبەشیش ناسراوە. ئەم قوربانیانە لە ئاژەڵێکەوە دەکرێت یان لە مەڕەوە یان لە مەڕەکانەوە کە بێ کەموکوڕییە. ئەو کەسەی پێشکەشکردنی قوربانییەکە دەستی دەخاتە سەر سەری ئاژەڵەکە لە دەروازەی چادرەکەی کۆبوونەوە. پاشان سەری دەبڕن و کوڕەکانی هارون خوێنەکەی بە هەموو لایەکی قوربانگاکەدا دەڕژێنن.</w:t>
      </w:r>
    </w:p>
    <w:p/>
    <w:p>
      <w:r xmlns:w="http://schemas.openxmlformats.org/wordprocessingml/2006/main">
        <w:t xml:space="preserve">بڕگەی دووەم: بەردەوام لە لێڤیەکان ٣:٦-١١ ، ڕێنمایی تایبەت بۆ جۆرە جیاوازەکانی قوربانی ئاشتی دراوە. ئەگەر قوربانییەک بێت لە مەڕەوە، دەتوانێت ئاژەڵێکی نێر یان مێ بێت و بێ کەموکوڕی بێت. ئەگەر قوربانییەک بێت لە مەڕەکانەوە یان مەڕ یان بزن ئەوا دەبێت بێ کەموکوڕی بێت.</w:t>
      </w:r>
    </w:p>
    <w:p/>
    <w:p>
      <w:r xmlns:w="http://schemas.openxmlformats.org/wordprocessingml/2006/main">
        <w:t xml:space="preserve">بڕگەی سێیەم: لە لێڤیەکان ٣:١٢-١٧ ڕێنمایی زیاتر سەبارەت بە چۆنیەتی پێشکەشکردنی قوربانی ئاشتی بۆ خودا هاتووە. ئەو چەورییەی دەوروبەری هەندێک ئەندامە کە گورچیلە و بڕبڕەی چەوری پێیەوە بەستراوەتەوە، دەبێت دەربهێنرێت و لەسەر قوربانگاکە بسوتێنرێت وەک بۆنێکی دڵخۆشکەر بۆ خودا. باقی ئاژەڵەکە هی هارون و کوڕەکانیەتی وەک بەشێکیان لەم پێشکەشکردنانەی کە بە ئاگر دەکرێن.</w:t>
      </w:r>
    </w:p>
    <w:p/>
    <w:p>
      <w:r xmlns:w="http://schemas.openxmlformats.org/wordprocessingml/2006/main">
        <w:t xml:space="preserve">بە کورتی:</w:t>
      </w:r>
    </w:p>
    <w:p>
      <w:r xmlns:w="http://schemas.openxmlformats.org/wordprocessingml/2006/main">
        <w:t xml:space="preserve">لێڤیا ٣ دەخاتە ڕوو:</w:t>
      </w:r>
    </w:p>
    <w:p>
      <w:r xmlns:w="http://schemas.openxmlformats.org/wordprocessingml/2006/main">
        <w:t xml:space="preserve">ڕێنمایی بۆ پێشکەشکردنی ئاشتی قوربانی ئاژەڵ بەبێ کەموکوڕی؛</w:t>
      </w:r>
    </w:p>
    <w:p>
      <w:r xmlns:w="http://schemas.openxmlformats.org/wordprocessingml/2006/main">
        <w:t xml:space="preserve">دانانی دەست لەسەر سەری ئاژەڵ؛ ناسینەوە و گواستنەوە؛</w:t>
      </w:r>
    </w:p>
    <w:p>
      <w:r xmlns:w="http://schemas.openxmlformats.org/wordprocessingml/2006/main">
        <w:t xml:space="preserve">سەربڕین لە دەرگای چادر؛ ڕشتنی خوێن لەسەر قوربانگا.</w:t>
      </w:r>
    </w:p>
    <w:p/>
    <w:p>
      <w:r xmlns:w="http://schemas.openxmlformats.org/wordprocessingml/2006/main">
        <w:t xml:space="preserve">ڕێنمایی تایبەت بۆ جۆرە جیاوازەکانی پێشکەشکردنی ئاشتی مەڕ یان مەڕ؛</w:t>
      </w:r>
    </w:p>
    <w:p>
      <w:r xmlns:w="http://schemas.openxmlformats.org/wordprocessingml/2006/main">
        <w:t xml:space="preserve">مەرجی ئەوەی ئاژەڵەکان بێ کەموکوڕی بن؛</w:t>
      </w:r>
    </w:p>
    <w:p>
      <w:r xmlns:w="http://schemas.openxmlformats.org/wordprocessingml/2006/main">
        <w:t xml:space="preserve">لابردنی چەوری دەوروبەری گورچیلە؛ سووتانی لەسەر قوربانگا وەک بۆنێکی خۆش.</w:t>
      </w:r>
    </w:p>
    <w:p/>
    <w:p>
      <w:r xmlns:w="http://schemas.openxmlformats.org/wordprocessingml/2006/main">
        <w:t xml:space="preserve">بەشێکی هی هارون و کوڕەکانی بوو لە باقی ئاژەڵە قوربانیکراوەکان؛</w:t>
      </w:r>
    </w:p>
    <w:p>
      <w:r xmlns:w="http://schemas.openxmlformats.org/wordprocessingml/2006/main">
        <w:t xml:space="preserve">پێشکەشکردنی ئاشتی کە وەک کردەوەیەکی هاوبەشی و هاوبەشی لەگەڵ خودا خزمەت دەکات.</w:t>
      </w:r>
    </w:p>
    <w:p/>
    <w:p>
      <w:r xmlns:w="http://schemas.openxmlformats.org/wordprocessingml/2006/main">
        <w:t xml:space="preserve">ئەم بابەتە تیشک دەخاتە سەر ڕێساکانی دەوروبەری پێشکەشکردنی ئاشتی، کە بە پێشکەشکردنی هاوبەشی ناسراوە، لە ئیسرائیل کۆن. خودا لە ڕێگەی موسا ڕێنمایی دەدات سەبارەت بەو ئاژەڵانەی کە بۆ ئەم قوربانیانە بەکاربهێنرێن ئەوانەی کە بێ کەموکوڕییان لە مەڕ و مەڕەکانەوە نییە. ئەو کەسەی پێشکەشکردنی پێشکەشکردنەکە دەستی دەخاتە سەر سەری ئاژەڵەکە، ئەمەش هێمای ناسینەوە و گواستنەوەیە. دوای سەربڕینی لە دەرگای چادرەکە، کوڕەکانی هارون خوێنەکەی بە هەموو لایەکی قوربانگاکەدا دەڕژێنن. ڕێنمایی تایبەت بۆ جۆرە جیاوازەکانی پێشکەشکردنی ئاشتی دەدرێت، جەخت لەوە دەکرێتەوە کە پێویستە لەگەڵ ئاژەڵێکدا پێشکەش بکرێت کە بێ کەموکوڕییە. چەوری دەوروبەری هەندێک ئەندام دەبێت لاببرێت و لەسەر قوربانگاکە بسوتێنرێت وەک بۆنێکی دڵخۆشکەر بۆ خودا. پاشماوەی ئاژەڵەکە دەبێتە بەشە بۆ هارون و کوڕەکانی لەم پێشکەشکردنانەی کە بە ئاگر دەکرێن. ئەم پێشکەشکردنە ئاشتیانە وەک کردەوەی هاوبەشی و هاوبەشی لەگەڵ خودادا کاردەکەن، دەربڕینی سوپاسگوزاری و یەکێتی لەگەڵیدا.</w:t>
      </w:r>
    </w:p>
    <w:p/>
    <w:p>
      <w:r xmlns:w="http://schemas.openxmlformats.org/wordprocessingml/2006/main">
        <w:t xml:space="preserve">لێڤیەکان ٣:١ ئەگەر قوربانییەکەی قوربانی ئاشتی بێت، ئەگەر لە مەڕەکانی پێشکەش بکات. جا نێر بێت یان مێ، بەبێ کەموکوڕی پێشکەشی یەزدان دەکات.</w:t>
      </w:r>
    </w:p>
    <w:p/>
    <w:p>
      <w:r xmlns:w="http://schemas.openxmlformats.org/wordprocessingml/2006/main">
        <w:t xml:space="preserve">ئەم بڕگەیە باس لە قوربانییەکی ئاشتی بۆ یەزدان دەکات، کە تێیدا نێرێک یان مێیەک لە مەڕەکاندا دەبێت بەبێ کەموکوڕی پێشکەش بکرێت.</w:t>
      </w:r>
    </w:p>
    <w:p/>
    <w:p>
      <w:r xmlns:w="http://schemas.openxmlformats.org/wordprocessingml/2006/main">
        <w:t xml:space="preserve">1. هێزی پێشکەشکردن: چۆن بەخشین بە خودا لێی نزیکمان دەکاتەوە</w:t>
      </w:r>
    </w:p>
    <w:p/>
    <w:p>
      <w:r xmlns:w="http://schemas.openxmlformats.org/wordprocessingml/2006/main">
        <w:t xml:space="preserve">2. مانای قوربانی ئاشتی: تێگەیشتن لە قوربانییەکانی یەزدان</w:t>
      </w:r>
    </w:p>
    <w:p/>
    <w:p>
      <w:r xmlns:w="http://schemas.openxmlformats.org/wordprocessingml/2006/main">
        <w:t xml:space="preserve">1.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یاقوب 1:2-3 - برایانم، کاتێک تووشی تاقیکردنەوەی جۆراوجۆر دەبن، هەمووی بە خۆشی بژمێرن، چونکە دەزانن تاقیکردنەوەی باوەڕتان خۆڕاگری بەرهەم دەهێنێت.</w:t>
      </w:r>
    </w:p>
    <w:p/>
    <w:p>
      <w:r xmlns:w="http://schemas.openxmlformats.org/wordprocessingml/2006/main">
        <w:t xml:space="preserve">لێڤیەکان ٣:٢ دەستی دەخاتە سەر سەری قوربانییەکەی و لە دەرگای چادرەکەی کۆبوونەوەکە دەیکوژێت، کاهینەکانی کوڕانی هارون خوێنەکە لەسەر قوربانگاکە بە دەوریدا دەڕژێنن.</w:t>
      </w:r>
    </w:p>
    <w:p/>
    <w:p>
      <w:r xmlns:w="http://schemas.openxmlformats.org/wordprocessingml/2006/main">
        <w:t xml:space="preserve">قوربانییەک لە دەرگای چادرەکە دەکوژرێت و کاهینەکەش خوێنی قوربانییەکە بە دەوری قوربانگاکەدا بپرژێنێت.</w:t>
      </w:r>
    </w:p>
    <w:p/>
    <w:p>
      <w:r xmlns:w="http://schemas.openxmlformats.org/wordprocessingml/2006/main">
        <w:t xml:space="preserve">1. مانای قوربانیدان: لێکۆڵینەوە لە گرنگی پێشکەشکردنەکە لە کتێبی لێڤیات 3.</w:t>
      </w:r>
    </w:p>
    <w:p/>
    <w:p>
      <w:r xmlns:w="http://schemas.openxmlformats.org/wordprocessingml/2006/main">
        <w:t xml:space="preserve">2. هێزی خوێن: چۆن خوێنی قوربانی بۆ پاککردنەوە و پیرۆزکردن بەکاردێت.</w:t>
      </w:r>
    </w:p>
    <w:p/>
    <w:p>
      <w:r xmlns:w="http://schemas.openxmlformats.org/wordprocessingml/2006/main">
        <w:t xml:space="preserve">1. عیبرانییەکان ٩:٢٢ - نزیکەی هەموو شتێک بە یاسا پاک دەکرێتەوە بە خوێن. و بەبێ ڕشتنی خوێن هیچ لێخۆشبوونێک نییە.</w:t>
      </w:r>
    </w:p>
    <w:p/>
    <w:p>
      <w:r xmlns:w="http://schemas.openxmlformats.org/wordprocessingml/2006/main">
        <w:t xml:space="preserve">2. دەرچوون 29:36 - هەموو ڕۆژێک گایەک پێشکەش دەکەیت بۆ قوربانی گوناه بۆ کەفارەت، کاتێک کەفارەتت بۆ کرد، قوربانگاکە پاک دەکەیتەوە و مەسحی دەکەیت بۆ ئەوەی پیرۆزی بکەیت.</w:t>
      </w:r>
    </w:p>
    <w:p/>
    <w:p>
      <w:r xmlns:w="http://schemas.openxmlformats.org/wordprocessingml/2006/main">
        <w:t xml:space="preserve">لێڤیەکان ٣:٣ لە قوربانی ئاشتی پێشکەش بە یەزدان دەکات. ئەو چەورییەی ناوەوە دادەپۆشێت و هەموو ئەو چەورییەی لەسەر ناوەوەیە.</w:t>
      </w:r>
    </w:p>
    <w:p/>
    <w:p>
      <w:r xmlns:w="http://schemas.openxmlformats.org/wordprocessingml/2006/main">
        <w:t xml:space="preserve">یەزدان داوای ئەوە دەکات کە چەوری قوربانییەکی ئاشتی وەک قوربانی سووتاندن پێشکەش بکرێت.</w:t>
      </w:r>
    </w:p>
    <w:p/>
    <w:p>
      <w:r xmlns:w="http://schemas.openxmlformats.org/wordprocessingml/2006/main">
        <w:t xml:space="preserve">1- خودا ئارەزووی قوربانیدانی باشترینمانە بۆی.</w:t>
      </w:r>
    </w:p>
    <w:p/>
    <w:p>
      <w:r xmlns:w="http://schemas.openxmlformats.org/wordprocessingml/2006/main">
        <w:t xml:space="preserve">2- پەروەردگار چاوەڕێی ئەوەمان لێدەکات هەموو دڵمان پێی بدەین.</w:t>
      </w:r>
    </w:p>
    <w:p/>
    <w:p>
      <w:r xmlns:w="http://schemas.openxmlformats.org/wordprocessingml/2006/main">
        <w:t xml:space="preserve">1. ڕۆمیان 12:1-2 - "بۆیە برایان، بە ڕەحمەتی خودا بانگەوازتان لێدەکەم، جەستەتان وەک قوربانییەکی زیندوو و پیرۆز و قبوڵکراو لەلایەن خوداوە پێشکەش بکەن، کە پەرستنی ڕۆحی ئێوەیە. لەگەڵیدا نەگونجێن." ئەم جیهانە، بەڵام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عیبرانییەکان ١٣: ١٥-١٦ - "کەواتە لە ڕێگەی ئەوەوە با بەردەوام قوربانییەکی ستایش بۆ خودا پێشکەش بکەین، واتە بەرهەمی ئەو لێوانەی دان بە ناوەکەیدا بنێن. کەمتەرخەم مەبن لە چاکەکردن و هاوبەشکردنی ئەوەی کە هەتە، چونکە ئەو جۆرە قوربانیدانانە لای خودا دڵخۆشن”.</w:t>
      </w:r>
    </w:p>
    <w:p/>
    <w:p>
      <w:r xmlns:w="http://schemas.openxmlformats.org/wordprocessingml/2006/main">
        <w:t xml:space="preserve">لێڤیەکان ٣:٤ دوو گورچیلە و چەوریی لەسەریان کە لە لای لایەکەوەیە و کۆڵی سەرەوەی جگەر لەگەڵ گورچیلەکاندا دەیبات.</w:t>
      </w:r>
    </w:p>
    <w:p/>
    <w:p>
      <w:r xmlns:w="http://schemas.openxmlformats.org/wordprocessingml/2006/main">
        <w:t xml:space="preserve">خودا ئیسرائیلییەکان ڕێنمایی کرد کە دوو گورچیلە و چەوری و کاول لە ئاژەڵە قوربانییەکە دەربهێنن.</w:t>
      </w:r>
    </w:p>
    <w:p/>
    <w:p>
      <w:r xmlns:w="http://schemas.openxmlformats.org/wordprocessingml/2006/main">
        <w:t xml:space="preserve">1- دەبێت ئامادە بین لە باشترینی خۆمان ببەخشین بە خودا.</w:t>
      </w:r>
    </w:p>
    <w:p/>
    <w:p>
      <w:r xmlns:w="http://schemas.openxmlformats.org/wordprocessingml/2006/main">
        <w:t xml:space="preserve">2- ڕێنماییەکانی خودا پێویستە پابەند بین.</w:t>
      </w:r>
    </w:p>
    <w:p/>
    <w:p>
      <w:r xmlns:w="http://schemas.openxmlformats.org/wordprocessingml/2006/main">
        <w:t xml:space="preserve">1- فیلیپیان 2:17 - "تەنانەت ئەگەر منیش وەک قوربانی خواردنەوە لەسەر قوربانیدانی باوەڕتان بڕژێم، لەگەڵ هەمووتان دڵخۆش دەبم و شاد دەبم."</w:t>
      </w:r>
    </w:p>
    <w:p/>
    <w:p>
      <w:r xmlns:w="http://schemas.openxmlformats.org/wordprocessingml/2006/main">
        <w:t xml:space="preserve">2. مەتا 22:37-39 - "پێی فەرموو: یەزدانی پەروەردگارت بە هەموو دڵ و بە هەموو گیان و بە هەموو عەقڵتەوە خۆش بوێت. ئەمە فەرمانی گەورە و یەکەمە. وە دووەم فەرمانە." وەک ئەوە: دراوسێکەت وەک خۆت خۆش بوێت."</w:t>
      </w:r>
    </w:p>
    <w:p/>
    <w:p>
      <w:r xmlns:w="http://schemas.openxmlformats.org/wordprocessingml/2006/main">
        <w:t xml:space="preserve">لێڤیەکان ٣:٥ کوڕەکانی هارون لەسەر قوربانگاکە لەسەر قوربانی سووتاندنەکە دەیسوتێنن، کە لەسەر ئەو دارە لەسەر ئاگرە، قوربانییەکە بە ئاگر و بۆنێکی خۆشە بۆ یەزدان.</w:t>
      </w:r>
    </w:p>
    <w:p/>
    <w:p>
      <w:r xmlns:w="http://schemas.openxmlformats.org/wordprocessingml/2006/main">
        <w:t xml:space="preserve">کوڕەکانی هارون دەبێ قوربانییەکی سووتاو لەسەر قوربانگاکە بسوتێنن، وەک قوربانییەک کە بە ئاگر دەکرێتەوە و بۆنێکی شیرین بۆ یەزدان.</w:t>
      </w:r>
    </w:p>
    <w:p/>
    <w:p>
      <w:r xmlns:w="http://schemas.openxmlformats.org/wordprocessingml/2006/main">
        <w:t xml:space="preserve">1. گرنگی قوربانیدان بۆ خودا</w:t>
      </w:r>
    </w:p>
    <w:p/>
    <w:p>
      <w:r xmlns:w="http://schemas.openxmlformats.org/wordprocessingml/2006/main">
        <w:t xml:space="preserve">2. تامی شیرینی قوربانیدان</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ئیشایا 1:11-14 - قوربانییە فرەییەکانتان بۆ من چین؟ یەزدان دەفەرموێت. من بەس بووم لە قوربانی سووتاندنی بەرخ و چەوری ئاژەڵە خۆراکدراوەکان؛ من دڵخۆش نیم بە خوێنی گا و بەرخ و بزن. کە دێیتە بەردەمم، کێ ئەم لەپێنەدانی دادگاکانی منی لە تۆی داوا کردووە؟ چیتر قوربانی بێهودە مەهێنە؛ بخور بۆ من شتێکی قێزەونە. مانگی نوێ و شەممە و بانگەوازی کۆبوونەوەکان ناتوانم بەرگەی نادادپەروەری و کۆبوونەوەی ڕێزلێنان بگرم. مانگە تازەکانت و جەژنە دیاریکراوەکانت ڕۆحم ڕقی لێیەتی؛ ئەوان بوونەتە بارگرانی بۆ من؛ من لە بەرگەگرتنیان بێزار بووم.</w:t>
      </w:r>
    </w:p>
    <w:p/>
    <w:p>
      <w:r xmlns:w="http://schemas.openxmlformats.org/wordprocessingml/2006/main">
        <w:t xml:space="preserve">لێڤیا ٣:٦ ئەگەر قوربانییەکەی بۆ یەزدان لە مەڕەکان بێت. نێر یان مێ، بەبێ کەموکوڕی پێشکەشی دەکات.</w:t>
      </w:r>
    </w:p>
    <w:p/>
    <w:p>
      <w:r xmlns:w="http://schemas.openxmlformats.org/wordprocessingml/2006/main">
        <w:t xml:space="preserve">پێشکەشکردنی ئاشتی بۆ یەزدان دەبێت ئاژەڵێکی بێ کەموکوڕی بێت، یان نێر یان مێ، لە مەڕەکانەوە.</w:t>
      </w:r>
    </w:p>
    <w:p/>
    <w:p>
      <w:r xmlns:w="http://schemas.openxmlformats.org/wordprocessingml/2006/main">
        <w:t xml:space="preserve">1- پێویستی پێشکەشکردنی قوربانی تەواو بۆ پەروەردگار.</w:t>
      </w:r>
    </w:p>
    <w:p/>
    <w:p>
      <w:r xmlns:w="http://schemas.openxmlformats.org/wordprocessingml/2006/main">
        <w:t xml:space="preserve">2- گرنگی گوێڕایەڵی بێ کەموکوڕی بۆ پەروەردگار.</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10:1 - یاسا تەنها سێبەری ئەو شتە باشانەیە کە دێن نەک خودی واقیعەکان. هەر لەبەر ئەم هۆکارە هەرگیز ناتوانێت بە هەمان قوربانیدان کە ساڵ لە دوای ساڵ بێکۆتایی دووبارە دەبێتەوە، ئەو کەسانە تەواو بکات کە لە پەرستن نزیک دەبنەوە.</w:t>
      </w:r>
    </w:p>
    <w:p/>
    <w:p>
      <w:r xmlns:w="http://schemas.openxmlformats.org/wordprocessingml/2006/main">
        <w:t xml:space="preserve">لێڤیا ٣:٧ ئەگەر بەرخێک پێشکەش بکات بۆ پێشکەشکردنی، ئەوا دەبێت لەبەردەم یەزدان پێشکەشی بکات.</w:t>
      </w:r>
    </w:p>
    <w:p/>
    <w:p>
      <w:r xmlns:w="http://schemas.openxmlformats.org/wordprocessingml/2006/main">
        <w:t xml:space="preserve">دەبێت بەرخێک پێشکەش بە یەزدان بکرێت وەک قوربانی.</w:t>
      </w:r>
    </w:p>
    <w:p/>
    <w:p>
      <w:r xmlns:w="http://schemas.openxmlformats.org/wordprocessingml/2006/main">
        <w:t xml:space="preserve">1. بەرخی خودا: قوربانیدان و ڕزگاربوون</w:t>
      </w:r>
    </w:p>
    <w:p/>
    <w:p>
      <w:r xmlns:w="http://schemas.openxmlformats.org/wordprocessingml/2006/main">
        <w:t xml:space="preserve">2. ژیانێکی گوێڕایەڵی ویستی خودا</w:t>
      </w:r>
    </w:p>
    <w:p/>
    <w:p>
      <w:r xmlns:w="http://schemas.openxmlformats.org/wordprocessingml/2006/main">
        <w:t xml:space="preserve">1. یۆحەنا 1:29 - ڕۆژی دواتر عیسای بینی کە دێتە لای و وتی: سەیرکە بەرخی خودا کە گوناهی جیهان دەبات!</w:t>
      </w:r>
    </w:p>
    <w:p/>
    <w:p>
      <w:r xmlns:w="http://schemas.openxmlformats.org/wordprocessingml/2006/main">
        <w:t xml:space="preserve">2. مەتا 7:21 - هەرکەسێک پێم بڵێت پەروەردگار پەروەردگار ناچێتە ناو شانشینی ئاسمانەوە، بەڵکو تەنها ئەو کەسە ناچێتە ناو شانشینی ئاسمانەوە، بەڵکو تەنها ئەو کەسەی کە ویستی باوکم جێبەجێ دەکات کە لە ئاسمانە.</w:t>
      </w:r>
    </w:p>
    <w:p/>
    <w:p>
      <w:r xmlns:w="http://schemas.openxmlformats.org/wordprocessingml/2006/main">
        <w:t xml:space="preserve">لێڤیەکان ٣:٨ دەستی دەخاتە سەر سەری قوربانییەکەی و لەبەردەم چادرەکەی کۆبوونەوەکە دەیکوژێت، کوڕەکانی هارون خوێنی بە دەوری قوربانگاکەدا دەڕژێنن.</w:t>
      </w:r>
    </w:p>
    <w:p/>
    <w:p>
      <w:r xmlns:w="http://schemas.openxmlformats.org/wordprocessingml/2006/main">
        <w:t xml:space="preserve">کوڕەکانی هارون دەبێت خوێنی قوربانییەک لە دەوری قوربانگاکە بپرژێنن دوای ئەوەی کە دەکوژرێت و سەری لەسەر قوربانگاکە دادەنرێت.</w:t>
      </w:r>
    </w:p>
    <w:p/>
    <w:p>
      <w:r xmlns:w="http://schemas.openxmlformats.org/wordprocessingml/2006/main">
        <w:t xml:space="preserve">1. گرنگی قوربانیدان و گوێڕایەڵی مەسیحی</w:t>
      </w:r>
    </w:p>
    <w:p/>
    <w:p>
      <w:r xmlns:w="http://schemas.openxmlformats.org/wordprocessingml/2006/main">
        <w:t xml:space="preserve">2. پێشکەشکردنی عیبادەت و چۆنێتی یەکخستنەوەمان لەگەڵ خودا</w:t>
      </w:r>
    </w:p>
    <w:p/>
    <w:p>
      <w:r xmlns:w="http://schemas.openxmlformats.org/wordprocessingml/2006/main">
        <w:t xml:space="preserve">سەرانسەر-</w:t>
      </w:r>
    </w:p>
    <w:p/>
    <w:p>
      <w:r xmlns:w="http://schemas.openxmlformats.org/wordprocessingml/2006/main">
        <w:t xml:space="preserve">1. عیبرانییەکان ١٣: ١٥-١٦ - "بۆیە لە ڕێگەی ئەوەوە با بەردەوام قوربانی ستایش بۆ خودا بکەین، واتە بەرهەمی لێومان، سوپاسی ناوەکەی بکەین. بەڵام چاکەکردن و هاوبەشیکردن لەبیر مەکە. چونکە خودا بەم جۆرە قوربانیدانانە ڕازییە”.</w:t>
      </w:r>
    </w:p>
    <w:p/>
    <w:p>
      <w:r xmlns:w="http://schemas.openxmlformats.org/wordprocessingml/2006/main">
        <w:t xml:space="preserve">2. ڕۆمیان 12:1-2 - "بۆیە برایان، بە میهرەبانی خودا داواتان لێدەکەم جەستەتان بکەنە قوربانییەکی زیندوو، پیرۆز و قبوڵکراو لەلایەن خوداوە، کە خزمەتێکی عەقڵانی ئێوەیە. و لەگەڵیدا نەگونجێن." ئەم جیهانە، بەڵام بە نوێکردنەوەی بیرکردنەوەکانتان بگۆڕدرێن، تا بتوانن بیسەلمێنن کە ئەو ویستە باش و قبوڵکراو و تەواوەی خودا چییە."</w:t>
      </w:r>
    </w:p>
    <w:p/>
    <w:p>
      <w:r xmlns:w="http://schemas.openxmlformats.org/wordprocessingml/2006/main">
        <w:t xml:space="preserve">لێڤیا ٣:٩ لە قوربانی ئاشتی پێشکەش بە یەزدان دەکات. چەورییەکەی و هەموو بڕبڕەی پشتی، بە توندی بە بڕبڕەی پشتەوە دەیکاتە خوارەوە؛ ئەو چەورییەی ناوەوەی داپۆشیوە و هەموو ئەو چەورییەی لەسەر ناوەوەیە.</w:t>
      </w:r>
    </w:p>
    <w:p/>
    <w:p>
      <w:r xmlns:w="http://schemas.openxmlformats.org/wordprocessingml/2006/main">
        <w:t xml:space="preserve">پێشکەشکردنی قوربانی ئاشتی لەلایەن پەروەردگارەوە ئەو چەوری و بڕبڕە و چەورییە دەگرێتەوە کە ناوەوەی داپۆشیوە.</w:t>
      </w:r>
    </w:p>
    <w:p/>
    <w:p>
      <w:r xmlns:w="http://schemas.openxmlformats.org/wordprocessingml/2006/main">
        <w:t xml:space="preserve">1. پێشکەشکردنی قوربانی: چۆنێتی ڕازیکردنی پەروەردگار</w:t>
      </w:r>
    </w:p>
    <w:p/>
    <w:p>
      <w:r xmlns:w="http://schemas.openxmlformats.org/wordprocessingml/2006/main">
        <w:t xml:space="preserve">2. مانای پێشکەشکردنی ئاشتی: ڕەنگدانەوەیەک لە کتێبی لێڤیاتدا</w:t>
      </w:r>
    </w:p>
    <w:p/>
    <w:p>
      <w:r xmlns:w="http://schemas.openxmlformats.org/wordprocessingml/2006/main">
        <w:t xml:space="preserve">1. ئیشایا 53:10-11 بەڵام ویستی یەزدان بوو کە بیچەوسێنێتەوە و ئازاری بدات، هەرچەندە یەزدان ژیانی دەکاتە قوربانی بۆ گوناه، بەڵام نەوەکانی دەبینێت و تەمەنەکانی درێژ دەکاتەوە و ویستی... پەروەردگار لە دەستیدا سەرفراز دەبێت.</w:t>
      </w:r>
    </w:p>
    <w:p/>
    <w:p>
      <w:r xmlns:w="http://schemas.openxmlformats.org/wordprocessingml/2006/main">
        <w:t xml:space="preserve">11 دوای ئەوەی ئازاری دەچێژێت، ڕووناکی ژیان دەبینێت و تێر دەبێت. بە زانینی خۆی بەندە ڕاستگۆکەم زۆر کەس ڕەوا دەکات و تاوانەکانیان هەڵدەگرێت.</w:t>
      </w:r>
    </w:p>
    <w:p/>
    <w:p>
      <w:r xmlns:w="http://schemas.openxmlformats.org/wordprocessingml/2006/main">
        <w:t xml:space="preserve">2. عیبرانییەکان 10:1-4 یاسا تەنها سێبەری ئەو شتە باشانەیە کە دێن نەک خودی واقیعەکان. هەر لەبەر ئەم هۆکارە هەرگیز ناتوانێت بە هەمان قوربانیدان کە ساڵ لە دوای ساڵ بێکۆتایی دووبارە دەبێتەوە، ئەو کەسانە تەواو بکات کە لە پەرستن نزیک دەبنەوە. 2 ئەگەرنا، ئایا وازیان لە پێشکەشکردن نەدەهێنا؟ چونکە نوێژخوێنەکان یەکجار بۆ هەمیشە پاک دەکرانەوە و چیتر هەستیان بە تاوانباری نەدەکرد لەبەرامبەر گوناهەکانیان. 3 بەڵام ئەو قوربانیانە ساڵانە بیرهێنانەوەی گوناهەکانن. 4 مەحاڵە خوێنی گا و بزن گوناهەکان لاببات.</w:t>
      </w:r>
    </w:p>
    <w:p/>
    <w:p>
      <w:r xmlns:w="http://schemas.openxmlformats.org/wordprocessingml/2006/main">
        <w:t xml:space="preserve">لێڤیەکان ٣:١٠ دوو گورچیلە و چەوریی لەسەریان کە لە لای لاوەیە و کۆڵی سەرەوەی جگەر لەگەڵ گورچیلەکاندا دەیبات.</w:t>
      </w:r>
    </w:p>
    <w:p/>
    <w:p>
      <w:r xmlns:w="http://schemas.openxmlformats.org/wordprocessingml/2006/main">
        <w:t xml:space="preserve">خودا ڕێنمایی ئیسرائیلییەکان دەکات کە دوو گورچیلە و چەوری و کاول لە ئاژەڵێکی قوربانیدا دەربهێنن.</w:t>
      </w:r>
    </w:p>
    <w:p/>
    <w:p>
      <w:r xmlns:w="http://schemas.openxmlformats.org/wordprocessingml/2006/main">
        <w:t xml:space="preserve">1. پیرۆزی قوربانیدان: تێگەیشتن لە گرنگی لێڤیەکان 3:10</w:t>
      </w:r>
    </w:p>
    <w:p/>
    <w:p>
      <w:r xmlns:w="http://schemas.openxmlformats.org/wordprocessingml/2006/main">
        <w:t xml:space="preserve">2. گرنگی گوێڕایەڵی: پەیڕەوکردنی ڕێنماییەکانی لێڤیەکان 3:10</w:t>
      </w:r>
    </w:p>
    <w:p/>
    <w:p>
      <w:r xmlns:w="http://schemas.openxmlformats.org/wordprocessingml/2006/main">
        <w:t xml:space="preserve">1. لێڤیەکان 1:3-17 - ڕێنماییەکان سەبارەت بە چۆنیەتی پێشکەشکردنی قوربانی سووتاندن</w:t>
      </w:r>
    </w:p>
    <w:p/>
    <w:p>
      <w:r xmlns:w="http://schemas.openxmlformats.org/wordprocessingml/2006/main">
        <w:t xml:space="preserve">2. عیبرانییەکان 9:13-14 - قوربانیدانی تەواوەتی عیسا بەناوی مرۆڤایەتی</w:t>
      </w:r>
    </w:p>
    <w:p/>
    <w:p>
      <w:r xmlns:w="http://schemas.openxmlformats.org/wordprocessingml/2006/main">
        <w:t xml:space="preserve">لێڤیەکان ٣:١١ کاهینەکە لەسەر قوربانگاکە بیسوتێنێت، ئەوە خواردنی قوربانییەکە بە ئاگر بۆ یەزدان.</w:t>
      </w:r>
    </w:p>
    <w:p/>
    <w:p>
      <w:r xmlns:w="http://schemas.openxmlformats.org/wordprocessingml/2006/main">
        <w:t xml:space="preserve">فەرمان بە قەشە دەکرێت کە ئەو قوربانییە خواردنەی کە دەدرێت بە یەزدان لەسەر قوربانگاکە بسوتێنێت وەک نیشانەی پیرۆزکردن.</w:t>
      </w:r>
    </w:p>
    <w:p/>
    <w:p>
      <w:r xmlns:w="http://schemas.openxmlformats.org/wordprocessingml/2006/main">
        <w:t xml:space="preserve">1. پیرۆزکردن: نیشانەی پەرۆشییە</w:t>
      </w:r>
    </w:p>
    <w:p/>
    <w:p>
      <w:r xmlns:w="http://schemas.openxmlformats.org/wordprocessingml/2006/main">
        <w:t xml:space="preserve">2. هێزی قوربانی قوربانی</w:t>
      </w:r>
    </w:p>
    <w:p/>
    <w:p>
      <w:r xmlns:w="http://schemas.openxmlformats.org/wordprocessingml/2006/main">
        <w:t xml:space="preserve">1. دووبارەکردنەوەی یاساکان 12:11 - قوربانی سووتاندنەکانت و قوربانییەکانت و دەهەمەکانت و قوربانییەکانی دەستت و قوربانییە سوێندخواردووەکانت پێشکەش بە یەزدان بکە.</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عەقڵانییە.</w:t>
      </w:r>
    </w:p>
    <w:p/>
    <w:p>
      <w:r xmlns:w="http://schemas.openxmlformats.org/wordprocessingml/2006/main">
        <w:t xml:space="preserve">لێڤیەکان ٣:١٢ ئەگەر قوربانییەکەی بزن بوو، ئەوا دەبێت لەبەردەم یەزدان پێشکەشی بکات.</w:t>
      </w:r>
    </w:p>
    <w:p/>
    <w:p>
      <w:r xmlns:w="http://schemas.openxmlformats.org/wordprocessingml/2006/main">
        <w:t xml:space="preserve">ئەم بڕگەیە لە لاوییەکان ٣:١٢ باس لەوە دەکات کە چۆن بزنێک وەک قوربانییەک بۆ یەزدان پێشکەش دەکرێت.</w:t>
      </w:r>
    </w:p>
    <w:p/>
    <w:p>
      <w:r xmlns:w="http://schemas.openxmlformats.org/wordprocessingml/2006/main">
        <w:t xml:space="preserve">1: گیانمان پێشکەش بە پەروەردگار لە قوربانیدا</w:t>
      </w:r>
    </w:p>
    <w:p/>
    <w:p>
      <w:r xmlns:w="http://schemas.openxmlformats.org/wordprocessingml/2006/main">
        <w:t xml:space="preserve">2: با بە خۆبەزلزانین بێینە بەردەم یەزدان</w:t>
      </w:r>
    </w:p>
    <w:p/>
    <w:p>
      <w:r xmlns:w="http://schemas.openxmlformats.org/wordprocessingml/2006/main">
        <w:t xml:space="preserve">1: ڕۆمیان 12:1 - بۆیە خوشک و برایان داواتان لێدەکەم لە ڕوانگەی ڕەحمەتی خوداوە جەستەتان پێشکەش بکەن وەک قوربانییەکی زیندوو و پیرۆز و دڵخۆشکەر بۆ خودا ئەمە پەرستنی ڕاستەقینە و دروستی ئێوەیە.</w:t>
      </w:r>
    </w:p>
    <w:p/>
    <w:p>
      <w:r xmlns:w="http://schemas.openxmlformats.org/wordprocessingml/2006/main">
        <w:t xml:space="preserve">2: زبور 51:17 - ئەو قوربانییەی ئارەزووی دەکەیت ڕۆحێکی شکاوە. دڵێکی شکاو و تەوبەکار ڕەت ناکەیتەوە ئەی خودایە.</w:t>
      </w:r>
    </w:p>
    <w:p/>
    <w:p>
      <w:r xmlns:w="http://schemas.openxmlformats.org/wordprocessingml/2006/main">
        <w:t xml:space="preserve">لێڤیەکان ٣:١٣ دەستی دەخاتە سەر سەری و لەبەردەم چادرەکەی چاوپێکەوتن دەیکوژێت، کوڕەکانی هارون خوێنی لەسەر قوربانگاکە دەڕژێنە دەوروبەری.</w:t>
      </w:r>
    </w:p>
    <w:p/>
    <w:p>
      <w:r xmlns:w="http://schemas.openxmlformats.org/wordprocessingml/2006/main">
        <w:t xml:space="preserve">کوڕەکانی هارون دەبێت قوربانییەک لەبەردەم چادرەکەی کۆبوونەوەدا بکەن و خوێنی قوربانییەکەش لە دەوری قوربانگاکە بپرژێنن.</w:t>
      </w:r>
    </w:p>
    <w:p/>
    <w:p>
      <w:r xmlns:w="http://schemas.openxmlformats.org/wordprocessingml/2006/main">
        <w:t xml:space="preserve">1. هێزی قوربانیدان- گرنگی قوربانیدان بۆ خودا و ئەو دەسەڵاتەی کە بۆ باوەڕداران هەڵیگرتووە.</w:t>
      </w:r>
    </w:p>
    <w:p/>
    <w:p>
      <w:r xmlns:w="http://schemas.openxmlformats.org/wordprocessingml/2006/main">
        <w:t xml:space="preserve">2. گرنگی ڕشتنی خوێن- لێکۆڵینەوە لە مانای پشت ڕێوڕەسمی ڕشتنی خوێن و بۆچی گرنگە.</w:t>
      </w:r>
    </w:p>
    <w:p/>
    <w:p>
      <w:r xmlns:w="http://schemas.openxmlformats.org/wordprocessingml/2006/main">
        <w:t xml:space="preserve">1. عیبرانییەکان ٩:٢٢ - نزیکەی هەموو شتێک بە یاسا پاک دەکرێتەوە بە خوێن. و بەبێ ڕشتنی خوێن هیچ لێخۆشبوونێک نییە.</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لێڤیا ٣:١٤ قوربانییەکەی خۆی پێشکەش دەکات، کە بە ئاگر بۆ یەزدان پێشکەش دەکرێت. ئەو چەورییەی ناوەوە دادەپۆشێت و هەموو ئەو چەورییەی لەسەر ناوەوەیە.</w:t>
      </w:r>
    </w:p>
    <w:p/>
    <w:p>
      <w:r xmlns:w="http://schemas.openxmlformats.org/wordprocessingml/2006/main">
        <w:t xml:space="preserve">پێشکەشکردنی قوربانی بۆ یەزدان دەبێت ئەو چەورییە لەخۆبگرێت کە ناوەوەی داپۆشیوە و هەموو ئەو چەورییەی کە لەسەر ناوەوەیە.</w:t>
      </w:r>
    </w:p>
    <w:p/>
    <w:p>
      <w:r xmlns:w="http://schemas.openxmlformats.org/wordprocessingml/2006/main">
        <w:t xml:space="preserve">1. "گرنگی چەوری: لێکۆڵینەوەیەک لەسەر لێڤیەکان 3:14".</w:t>
      </w:r>
    </w:p>
    <w:p/>
    <w:p>
      <w:r xmlns:w="http://schemas.openxmlformats.org/wordprocessingml/2006/main">
        <w:t xml:space="preserve">2. "بەخشین بە خودا: مانای پشت پێشکەشکردن" .</w:t>
      </w:r>
    </w:p>
    <w:p/>
    <w:p>
      <w:r xmlns:w="http://schemas.openxmlformats.org/wordprocessingml/2006/main">
        <w:t xml:space="preserve">1- فیلیپیان 4:18 - "لە هەر بارودۆخێکدا بم فێربووم کە ڕازی بم."</w:t>
      </w:r>
    </w:p>
    <w:p/>
    <w:p>
      <w:r xmlns:w="http://schemas.openxmlformats.org/wordprocessingml/2006/main">
        <w:t xml:space="preserve">2. پەندەکانی 3:9-10 - "بە سامان و یەکەم بەرهەمی هەموو بەرهەمەکانت ڕێز لە یەزدان بگرن، ئەو کاتە ئەشکەوتەکانتان پڕ دەبن لە زۆر و کۆشکەکانتان لە شەراب دەتقێن."</w:t>
      </w:r>
    </w:p>
    <w:p/>
    <w:p>
      <w:r xmlns:w="http://schemas.openxmlformats.org/wordprocessingml/2006/main">
        <w:t xml:space="preserve">لێڤیەکان ٣:١٥ دوو گورچیلە و چەوریی لەسەریان کە لە لای لایەکەوەیە و کۆڵی سەرووی جگەر لەگەڵ گورچیلەکاندا دەیبات.</w:t>
      </w:r>
    </w:p>
    <w:p/>
    <w:p>
      <w:r xmlns:w="http://schemas.openxmlformats.org/wordprocessingml/2006/main">
        <w:t xml:space="preserve">یەزدان ڕێنمایی ئیسرائیلییەکان دەکات کە گورچیلە و چەوری و کاول و جگەری ئاژەڵێک لە کاتی قوربانیکردندا لاببەن.</w:t>
      </w:r>
    </w:p>
    <w:p/>
    <w:p>
      <w:r xmlns:w="http://schemas.openxmlformats.org/wordprocessingml/2006/main">
        <w:t xml:space="preserve">1. سیستەمی قوربانیدانی پەروەردگار - تێگەیشتن لە مانای پشت ڕێوڕەسمەکان</w:t>
      </w:r>
    </w:p>
    <w:p/>
    <w:p>
      <w:r xmlns:w="http://schemas.openxmlformats.org/wordprocessingml/2006/main">
        <w:t xml:space="preserve">2. گرنگی گوێڕایەڵی - جێبەجێکردنی یاساکانی لێڤیاتی ئەمڕۆ</w:t>
      </w:r>
    </w:p>
    <w:p/>
    <w:p>
      <w:r xmlns:w="http://schemas.openxmlformats.org/wordprocessingml/2006/main">
        <w:t xml:space="preserve">1. عیبرانییەکان ٩:٢٢ - "بەڕاستی لە ژێر یاسادا نزیکەی هەموو شتێک بە خوێن پاک دەکرێتەوە و بەبێ ڕشتنی خوێن لێخۆشبوون لە گوناهەکان نییە."</w:t>
      </w:r>
    </w:p>
    <w:p/>
    <w:p>
      <w:r xmlns:w="http://schemas.openxmlformats.org/wordprocessingml/2006/main">
        <w:t xml:space="preserve">2- دووبارەکردنەوەی دووبارە 12:16 - "تەنها خوێنەکە مەخۆن، وەک ئاو بیڕێژن بۆ سەر زەوی."</w:t>
      </w:r>
    </w:p>
    <w:p/>
    <w:p>
      <w:r xmlns:w="http://schemas.openxmlformats.org/wordprocessingml/2006/main">
        <w:t xml:space="preserve">لێڤیەکان ٣:١٦ کاهین لەسەر قوربانگاکە دەیانسوتێنێت، ئەوە خواردنی قوربانییەکە کە بە ئاگر دەکرێت بۆ بۆنێکی شیرین، هەموو چەورییەکە هی یەزدان.</w:t>
      </w:r>
    </w:p>
    <w:p/>
    <w:p>
      <w:r xmlns:w="http://schemas.openxmlformats.org/wordprocessingml/2006/main">
        <w:t xml:space="preserve">یەزدان فەرمان دەکات کە هەموو چەورییەکانی ئەو قوربانییەی کە بە ئاگر دەکرێت لەلایەن کاهینەکەوە لەسەر قوربانگاکە بسوتێنرێت، وەک بۆنێکی شیرین بۆ یەزدان.</w:t>
      </w:r>
    </w:p>
    <w:p/>
    <w:p>
      <w:r xmlns:w="http://schemas.openxmlformats.org/wordprocessingml/2006/main">
        <w:t xml:space="preserve">1. قوربانیدانی گوێڕایەڵی: ژیانێکی تەسلیمبوون بە خودا</w:t>
      </w:r>
    </w:p>
    <w:p/>
    <w:p>
      <w:r xmlns:w="http://schemas.openxmlformats.org/wordprocessingml/2006/main">
        <w:t xml:space="preserve">2. هێزی ستایش: چۆن سوپاسگوزاری بۆ خودا ژیانمان دەگۆڕێت</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زبور 116:17 - قوربانی سوپاسگوزاریت پێشکەش دەکەم و ناوی یەزدان بانگ دەکەم.</w:t>
      </w:r>
    </w:p>
    <w:p/>
    <w:p>
      <w:r xmlns:w="http://schemas.openxmlformats.org/wordprocessingml/2006/main">
        <w:t xml:space="preserve">لێڤیا ٣: ١٧ دەبێت یاسایەکی هەمیشەیی بۆ نەوەکانتان لە هەموو شوێنی نیشتەجێبوونتان، نە چەوری بخۆن و نە خوێن.</w:t>
      </w:r>
    </w:p>
    <w:p/>
    <w:p>
      <w:r xmlns:w="http://schemas.openxmlformats.org/wordprocessingml/2006/main">
        <w:t xml:space="preserve">ئەم بڕگەیە جەخت لەسەر گرنگی دوورکەوتنەوە لە خواردنی چەوری و خوێن دەکاتەوە وەک بەشێک لە پەیمانێکی هەمیشەیی نێوان خودا و گەلەکەی.</w:t>
      </w:r>
    </w:p>
    <w:p/>
    <w:p>
      <w:r xmlns:w="http://schemas.openxmlformats.org/wordprocessingml/2006/main">
        <w:t xml:space="preserve">1. "خۆپاراستن لە چەوری و خوێن: پەیمانێک لە خودا" .</w:t>
      </w:r>
    </w:p>
    <w:p/>
    <w:p>
      <w:r xmlns:w="http://schemas.openxmlformats.org/wordprocessingml/2006/main">
        <w:t xml:space="preserve">2. "ژیانێکی پەیمان: پابەندبوون بە فەرمانی لێڤیەکان 3:17".</w:t>
      </w:r>
    </w:p>
    <w:p/>
    <w:p>
      <w:r xmlns:w="http://schemas.openxmlformats.org/wordprocessingml/2006/main">
        <w:t xml:space="preserve">1- "چونکە من یەزدانم کە لە خاکی میسرەوە دەتانبەمەوە دەرەوە و ببمە خوداتان، بۆیە پیرۆز بن، چونکە من پیرۆزم" (لێڤیەکان ١١: ٤٥)</w:t>
      </w:r>
    </w:p>
    <w:p/>
    <w:p>
      <w:r xmlns:w="http://schemas.openxmlformats.org/wordprocessingml/2006/main">
        <w:t xml:space="preserve">2- "خوێنەکە بۆ ئێوە دەبێت وەک نیشانەیەک لەسەر ئەو ماڵانەی کە لێی دەژین، کاتێک خوێنەکە دەبینم بەسەرتاندا تێدەپەڕم و تاعونەکە بەسەرتاندا نایەت تا لەناوتان ببات، کاتێک خاکەکە دەکوژم." لە میسر" (دەرچوون ١٢: ١٣)</w:t>
      </w:r>
    </w:p>
    <w:p/>
    <w:p>
      <w:r xmlns:w="http://schemas.openxmlformats.org/wordprocessingml/2006/main">
        <w:t xml:space="preserve">لێڤیاتی ٤ دەتوانرێت لە سێ بڕگەدا بەم شێوەیە کورت بکرێتەوە، لەگەڵ ئایەتەکانی ئاماژەپێکراو:</w:t>
      </w:r>
    </w:p>
    <w:p/>
    <w:p>
      <w:r xmlns:w="http://schemas.openxmlformats.org/wordprocessingml/2006/main">
        <w:t xml:space="preserve">بڕگەی یەکەم: لە لێڤیەکان ٤: ١-١٢، خودا ڕێنماییەکان بۆ قوربانی گوناهەکان دابین دەکات. بابەتەکە بە باسکردنی ئەو گوناهە بێ مەبەستانە دەست پێدەکات کە قەشە مەسحکراوەکە ئەنجامی دەدات. ئەگەر قەشە گوناهی کرد و تاوانبار بوو، دەبێت گایەکی گەنج بێ عەیب بهێنێتە بەردەرگای چادرەکەی چاوپێکەوتن. قەشە دەستی دەخاتە سەر سەری گاکە و سەری دەبڕێت پێش ئەوەی حەوت جار خوێنەکەی بپرژێنێت لەبەردەم پەردەی پیرۆزگاکەدا.</w:t>
      </w:r>
    </w:p>
    <w:p/>
    <w:p>
      <w:r xmlns:w="http://schemas.openxmlformats.org/wordprocessingml/2006/main">
        <w:t xml:space="preserve">بڕگەی دووەم: بەردەوام لە لێڤیەکان ٤:١٣-٢١ ، ڕێنمایی تایبەت دراوە بۆ قوربانیکردنی گوناه کە لەلایەن هەموو کۆبوونەوەی ئیسرائیلەوە پێشکەش دەکرێت. ئەگەر بەبێ مەبەست گوناهێکیان کرد و دواتر ئاگاداری بوون، ئەوا دەبێت گایەکی بەچکە وەک قوربانی خۆیان لە دەروازەی چادرەکەی چاوپێکەوتن لەگەڵ خۆیان بهێنن. گەورەکان دەستیان لەسەر سەری دادەنێن و پێش ئەوەی خوێنەکەی حەوت جار لەبەردەم پەردەدا بپرژێنرێت سەربڕدرێت.</w:t>
      </w:r>
    </w:p>
    <w:p/>
    <w:p>
      <w:r xmlns:w="http://schemas.openxmlformats.org/wordprocessingml/2006/main">
        <w:t xml:space="preserve">بڕگەی سێیەم: لە لاڤیات ٤:٢٢-٣٥، ڕێنمایی زیاتر بۆ قوربانیدانی تاوانی تاکەکەسی لەسەر بنەمای ڕۆڵی جیاواز لەناو کۆمەڵگادا هاتووە. ئەگەر سەرکردەیەک یان فەرمانڕەوایەک گوناهێکی بێ مەبەست ئەنجامدا، ئەوا دەبێت بزنێکی نێر بێ کەموکوڕی بهێنن وەک قوربانی خۆیان. بە هەمان شێوە ئەگەر هەر کەسێکی ئاسایی تاوانێکی لەو شێوەیەی ئەنجامدا، ئەوا دەبێت یان بزنێکی مێینە یان بەرخێکی بێ کەموکوڕی پێشکەش بکات. لە هەردوو حاڵەتەکەدا دوای دانانی دەست لەسەر سەری و سەربڕینی لە دەرگای چادرەکە، خوێن حەوت جار لە پێش پەردەیەکەوە دەڕژێت.</w:t>
      </w:r>
    </w:p>
    <w:p/>
    <w:p>
      <w:r xmlns:w="http://schemas.openxmlformats.org/wordprocessingml/2006/main">
        <w:t xml:space="preserve">بە کورتی:</w:t>
      </w:r>
    </w:p>
    <w:p>
      <w:r xmlns:w="http://schemas.openxmlformats.org/wordprocessingml/2006/main">
        <w:t xml:space="preserve">لێڤیا ٤ پێشکەش دەکات:</w:t>
      </w:r>
    </w:p>
    <w:p>
      <w:r xmlns:w="http://schemas.openxmlformats.org/wordprocessingml/2006/main">
        <w:t xml:space="preserve">ڕێنمایی بۆ قوربانیکردنی گوناه بۆ گوناهی بێ مەبەست؛</w:t>
      </w:r>
    </w:p>
    <w:p>
      <w:r xmlns:w="http://schemas.openxmlformats.org/wordprocessingml/2006/main">
        <w:t xml:space="preserve">قەشە مەسحکراوەکە گایەکی گەنجی بێ کەموکوڕی دەهێنێت؛</w:t>
      </w:r>
    </w:p>
    <w:p>
      <w:r xmlns:w="http://schemas.openxmlformats.org/wordprocessingml/2006/main">
        <w:t xml:space="preserve">دانانی دەست لەسەر سەری ئاژەڵ؛ سەربڕین؛ ڕشتنی خوێن.</w:t>
      </w:r>
    </w:p>
    <w:p/>
    <w:p>
      <w:r xmlns:w="http://schemas.openxmlformats.org/wordprocessingml/2006/main">
        <w:t xml:space="preserve">ڕێنماییەکان بۆ قوربانیکردنی گوناه لەلایەن هەموو کۆبوونەوەی ئیسرائیلەوە؛</w:t>
      </w:r>
    </w:p>
    <w:p>
      <w:r xmlns:w="http://schemas.openxmlformats.org/wordprocessingml/2006/main">
        <w:t xml:space="preserve">پێشکەشکردنی گایەکی گەنج لە دەرگای چادر؛ گەورەکان دەستیان لەسەر سەری داناوە؛</w:t>
      </w:r>
    </w:p>
    <w:p>
      <w:r xmlns:w="http://schemas.openxmlformats.org/wordprocessingml/2006/main">
        <w:t xml:space="preserve">سەربڕین؛ ڕشتنی خوێن پێش پەردە.</w:t>
      </w:r>
    </w:p>
    <w:p/>
    <w:p>
      <w:r xmlns:w="http://schemas.openxmlformats.org/wordprocessingml/2006/main">
        <w:t xml:space="preserve">ڕێنماییەکان بۆ قوربانیکردنی گوناه لەلایەن سەرکردەکان یان کەسانی باوەوە؛</w:t>
      </w:r>
    </w:p>
    <w:p>
      <w:r xmlns:w="http://schemas.openxmlformats.org/wordprocessingml/2006/main">
        <w:t xml:space="preserve">پێشکەشکردنی بزنی نێر یان بزنی مێ، بەرخی بێ کەموکوڕی، بە ڕێککەوت؛</w:t>
      </w:r>
    </w:p>
    <w:p>
      <w:r xmlns:w="http://schemas.openxmlformats.org/wordprocessingml/2006/main">
        <w:t xml:space="preserve">دانانی دەست لەسەر سەری ئاژەڵ؛ سەربڕین؛ ڕشتنی خوێن.</w:t>
      </w:r>
    </w:p>
    <w:p/>
    <w:p>
      <w:r xmlns:w="http://schemas.openxmlformats.org/wordprocessingml/2006/main">
        <w:t xml:space="preserve">ئەم بابەتە تیشک دەخاتە سەر ڕێساکانی دەوروبەری قوربانیکردنی گوناه لە ئیسرائیل کۆن. خودا لە ڕێگەی موسا ڕێنمایی دەدات سەبارەت بە سیناریۆی جیاواز کە گوناهی بێ مەبەست ئەنجام دەدرێت. کاهینی مەسحکراو ئەگەر تاوانبار بێت بە گوناهێکی لەو شێوەیە، دەبێت گایەکی گەنجی بێ کەموکوڕی بهێنێتە چادری چاوپێکەوتن. هەروەها بە گشتی ڕێنمایی دەدرێت بە جەماعەت بۆ قوربانی گوناهەکانیان، کە بریتییە لە گایەکی گەنج کە دەهێنرێتە دەرگای چادرەکە و بەشداریکردنی گەورەکان. جگە لەوەش، ڕێنمایی تایبەت بۆ قوربانیدانی گوناهی تاکەکەسی دابینکراوە لەسەر بنەمای ڕۆڵی جیاواز لەناو سەرکردەکانی کۆمەڵگا و تاکە باوەکاندا کە هەریەکەیان قوربانیکردنی ئاژەڵێکی گونجاویان تێدایە بەبێ کەموکوڕی. لە هەر حاڵەتێکدا دوای دانانی دەست لەسەر سەری ئاژەڵەکە و سەربڕینی لە شوێنی دیاریکراودا، خوێن لەبەردەم پەردەدا دەڕژێت وەک بەشێک لە کەفارەتی ئەم تاوانە بێ مەبەستانە. ئەم قوربانییە گوناهانە وەک کردەوەی تەوبەکردن و داوای لێخۆشبوون لە خوداوە بۆ ئەو سەرپێچیانەی کە بەبێ ئەوەی بزانن ئەنجام دەدرێن، کاردەکەن.</w:t>
      </w:r>
    </w:p>
    <w:p/>
    <w:p>
      <w:r xmlns:w="http://schemas.openxmlformats.org/wordprocessingml/2006/main">
        <w:t xml:space="preserve">لێڤیەکان ٤:١ یەزدان بە موسای گوت:</w:t>
      </w:r>
    </w:p>
    <w:p/>
    <w:p>
      <w:r xmlns:w="http://schemas.openxmlformats.org/wordprocessingml/2006/main">
        <w:t xml:space="preserve">پەروەردگار لەگەڵ موسا قسەی کرد و ڕێنمایی کرد لەسەر ئەو قوربانیانەی کە دەبێ بدرێت بۆ گوناهەکانی بێ مەبەست.</w:t>
      </w:r>
    </w:p>
    <w:p/>
    <w:p>
      <w:r xmlns:w="http://schemas.openxmlformats.org/wordprocessingml/2006/main">
        <w:t xml:space="preserve">1- گرنگی کەفارەت: قوربانیدان بۆ تاوانە بێ مەبەستەکان</w:t>
      </w:r>
    </w:p>
    <w:p/>
    <w:p>
      <w:r xmlns:w="http://schemas.openxmlformats.org/wordprocessingml/2006/main">
        <w:t xml:space="preserve">2. هێزی قسەی خودا: گوێڕایەڵی ڕێنماییەکانی پەروەردگار</w:t>
      </w:r>
    </w:p>
    <w:p/>
    <w:p>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٢- حەزەقێل ٣٦: ٢٦-٢٧ - دڵێکی نوێت پێ دەبەخشم و ڕۆحێکی نوێت تێدا دادەنێم؛ دڵی بەردت لێ لا دەبەم و دڵێکی گۆشتت پێ دەبەخشم. وە ڕۆحی خۆم دەخەمە ناویەوە و دەتجوڵێنم بۆ جێبەجێکردنی فەرمانەکانم و ئاگاداری یاساکانم بن.</w:t>
      </w:r>
    </w:p>
    <w:p/>
    <w:p>
      <w:r xmlns:w="http://schemas.openxmlformats.org/wordprocessingml/2006/main">
        <w:t xml:space="preserve">لێڤیەکان ٤:٢ بە نەوەی ئیسرائیل بڵێ: «ئەگەر کەسێک بە نەزانی گوناهی کرد بەرامبەر بە هەریەکێک لە فەرمانەکانی یەزدان سەبارەت بەو شتانەی کە نابێت ئەنجام بدرێت و دژی هەریەکێکیان بیکات.</w:t>
      </w:r>
    </w:p>
    <w:p/>
    <w:p>
      <w:r xmlns:w="http://schemas.openxmlformats.org/wordprocessingml/2006/main">
        <w:t xml:space="preserve">ئەو بڕگەیە باس لە ڕۆحێک دەکات کە گوناه دەکات بەرامبەر بە هەریەکێک لە فەرمانەکانی یەزدان.</w:t>
      </w:r>
    </w:p>
    <w:p/>
    <w:p>
      <w:r xmlns:w="http://schemas.openxmlformats.org/wordprocessingml/2006/main">
        <w:t xml:space="preserve">1. گرنگی گوێڕایەڵی فەرمانەکانی خودا</w:t>
      </w:r>
    </w:p>
    <w:p/>
    <w:p>
      <w:r xmlns:w="http://schemas.openxmlformats.org/wordprocessingml/2006/main">
        <w:t xml:space="preserve">2. نیعمەتی خودا بۆ کاتێک هەڵە دەکەین</w:t>
      </w:r>
    </w:p>
    <w:p/>
    <w:p>
      <w:r xmlns:w="http://schemas.openxmlformats.org/wordprocessingml/2006/main">
        <w:t xml:space="preserve">1. زبور 119:11 - قسەی تۆم لە دڵمدا هەڵگرتووە، بۆ ئەوەی گوناهت لەگەڵ نەکەم.</w:t>
      </w:r>
    </w:p>
    <w:p/>
    <w:p>
      <w:r xmlns:w="http://schemas.openxmlformats.org/wordprocessingml/2006/main">
        <w:t xml:space="preserve">2- ئیشایا 55:7 - با خراپەکار ڕێگەی خۆی بەجێبهێڵێت و پیاوی ناڕاستگۆش بیرکردنەوەکانی. با بگەڕێتەوە بۆ لای یەزدان، تاکو بەزەیی پێیدا بێتەوە. و بۆ خوداکەمان، چونکە زۆر لێی خۆش دەبێت.</w:t>
      </w:r>
    </w:p>
    <w:p/>
    <w:p>
      <w:r xmlns:w="http://schemas.openxmlformats.org/wordprocessingml/2006/main">
        <w:t xml:space="preserve">لێڤیەکان ٤:٣ ئەگەر کاهینەکەی مەسحکراو بەپێی گوناهی گەل گوناه بکات. ئینجا با گایەکی بەچکە بێ کەموکوڕی بۆ یەزدان بهێنێتە قوربانی گوناه بۆ گوناهەکەی.»</w:t>
      </w:r>
    </w:p>
    <w:p/>
    <w:p>
      <w:r xmlns:w="http://schemas.openxmlformats.org/wordprocessingml/2006/main">
        <w:t xml:space="preserve">یەزدان فەرمان دەکات کە ئەگەر کاهینێک گوناهی کرد، دەبێت گایەکی بەچکە بێ کەموکوڕی بهێنێتە لای یەزدان وەک قوربانی گوناه.</w:t>
      </w:r>
    </w:p>
    <w:p/>
    <w:p>
      <w:r xmlns:w="http://schemas.openxmlformats.org/wordprocessingml/2006/main">
        <w:t xml:space="preserve">1: عیسا قوربانییەکی تەواومانە، و پێویست ناکات ئاژەڵ بهێنینە لای پەروەردگار بۆ گوناهەکانمان.</w:t>
      </w:r>
    </w:p>
    <w:p/>
    <w:p>
      <w:r xmlns:w="http://schemas.openxmlformats.org/wordprocessingml/2006/main">
        <w:t xml:space="preserve">2: هەموومان گوناهبارین، قوربانیدانی عیساش تاکە ڕێگایە بۆ ڕزگاربوون لە گوناهەکانمان.</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6:23 - چونکە کرێی گوناه مردنە، بەڵام بەخششی خودا ژیانی هەتاهەتاییە لە عیسای مەسیحی پەروەردگارمان.</w:t>
      </w:r>
    </w:p>
    <w:p/>
    <w:p>
      <w:r xmlns:w="http://schemas.openxmlformats.org/wordprocessingml/2006/main">
        <w:t xml:space="preserve">لێڤیەکان ٤:٤ گاکە دەهێنێتە بەردەم دەرگای چادرەکەی کۆبوونەوە لەبەردەم یەزدان. دەستی دەخاتە سەر سەری گاکە و گاکە لەبەردەم یەزدان دەکوژێت.</w:t>
      </w:r>
    </w:p>
    <w:p/>
    <w:p>
      <w:r xmlns:w="http://schemas.openxmlformats.org/wordprocessingml/2006/main">
        <w:t xml:space="preserve">یەزدان فەرمانی دا کە گایەک بهێنرێتە بەر دەرگای چادرەکەی کۆبوونەوە و بکوژرێت وەک قوربانی لەبەردەم یەزدان.</w:t>
      </w:r>
    </w:p>
    <w:p/>
    <w:p>
      <w:r xmlns:w="http://schemas.openxmlformats.org/wordprocessingml/2006/main">
        <w:t xml:space="preserve">1. "قوربانی: مەرجێکە بۆ خۆشەویستی".</w:t>
      </w:r>
    </w:p>
    <w:p/>
    <w:p>
      <w:r xmlns:w="http://schemas.openxmlformats.org/wordprocessingml/2006/main">
        <w:t xml:space="preserve">2. "ژیانی فیداکاری: ڕێگایەک بۆ ژیان".</w:t>
      </w:r>
    </w:p>
    <w:p/>
    <w:p>
      <w:r xmlns:w="http://schemas.openxmlformats.org/wordprocessingml/2006/main">
        <w:t xml:space="preserve">1. مەتا 22:37-40 - "عیسا پێی فەرموو: یەزدانی پەروەردگارت بە هەموو دڵ و بە هەموو گیان و بە هەموو عەقڵت خۆش بوێت. ئەمە فەرمانی یەکەم و گەورەیە. وە دووەمیان ئەوەیە." وەک ئەوە: دراوسێکەت وەک خۆت خۆش بوێت، هەموو یاسا و پێغەمبەران لەسەر ئەم دوو فەرمانە هەڵواسراوە.</w:t>
      </w:r>
    </w:p>
    <w:p/>
    <w:p>
      <w:r xmlns:w="http://schemas.openxmlformats.org/wordprocessingml/2006/main">
        <w:t xml:space="preserve">2. عیبرانییەکان 13:15-16 - بۆیە با بەردەوام قوربانی ستایش بۆ خودا بکەین، واتە بەرهەمی لێوەکانمان، سوپاسی ناوەکەی بکەین. بەڵام چاکەکردن و هاوبەشیکردن لەبیر مەکەن، چونکە بەم جۆرە قوربانیدانانە خودا زۆر ڕازییە.</w:t>
      </w:r>
    </w:p>
    <w:p/>
    <w:p>
      <w:r xmlns:w="http://schemas.openxmlformats.org/wordprocessingml/2006/main">
        <w:t xml:space="preserve">لێڤیەکان ٤:٥ کاهینی مەسحکراو لە خوێنی گاکە وەربگرێت و بیهێنێتە چادری کۆبوونەوە.</w:t>
      </w:r>
    </w:p>
    <w:p/>
    <w:p>
      <w:r xmlns:w="http://schemas.openxmlformats.org/wordprocessingml/2006/main">
        <w:t xml:space="preserve">کاهین دەبێت خوێنی گایەک بهێنێتە چادرەکە.</w:t>
      </w:r>
    </w:p>
    <w:p/>
    <w:p>
      <w:r xmlns:w="http://schemas.openxmlformats.org/wordprocessingml/2006/main">
        <w:t xml:space="preserve">1: گرنگی قوربانیدان بۆ خودا وەک لە کتێبی پیرۆزدا فەرمانی پێکراوە.</w:t>
      </w:r>
    </w:p>
    <w:p/>
    <w:p>
      <w:r xmlns:w="http://schemas.openxmlformats.org/wordprocessingml/2006/main">
        <w:t xml:space="preserve">2: گرنگی جێبەجێکردنی فەرمانەکانی پەروەردگار و گوێڕایەڵ بوون.</w:t>
      </w:r>
    </w:p>
    <w:p/>
    <w:p>
      <w:r xmlns:w="http://schemas.openxmlformats.org/wordprocessingml/2006/main">
        <w:t xml:space="preserve">1: عیبرانییەکان 13:15-16، بۆیە با بەردەوام قوربانی ستایش بۆ خودا بکەین، واتە بەرهەمی لێوەکانمان، سوپاسی ناوەکەی بکەین. بەڵام چاکەکردن و هاوبەشیکردن لەبیر مەکەن، چونکە بەم جۆرە قوربانیدانانە خودا زۆر ڕازییە.</w:t>
      </w:r>
    </w:p>
    <w:p/>
    <w:p>
      <w:r xmlns:w="http://schemas.openxmlformats.org/wordprocessingml/2006/main">
        <w:t xml:space="preserve">2: 1 ساموئێل 15:22، ساموێل گوتی: «ئایا یەزدان هێندەی گوێڕایەڵی دەنگی یەزدان خۆشحاڵە بە قوربانی سووتاندن و قوربانی؟» سەیرکە، گوێڕایەڵی لە قوربانیکردن باشترە و گوێگرتن لە چەوری بەرخەکان باشترە.</w:t>
      </w:r>
    </w:p>
    <w:p/>
    <w:p>
      <w:r xmlns:w="http://schemas.openxmlformats.org/wordprocessingml/2006/main">
        <w:t xml:space="preserve">لێڤیەکان ٤:٦ کاهین پەنجەی خۆی لە خوێنەکەدا نوقم دەکات و حەوت جار لە خوێنەکە لەبەردەم یەزدان لەبەردەم پەردەی پیرۆزگاکەدا بپرژێنێت.</w:t>
      </w:r>
    </w:p>
    <w:p/>
    <w:p>
      <w:r xmlns:w="http://schemas.openxmlformats.org/wordprocessingml/2006/main">
        <w:t xml:space="preserve">قەشە دەبوو پەنجەی خۆی لە خوێنی قوربانییەکەدا نوقم بکات و حەوت جار لەبەردەم یەزدان لە پیرۆزگاکەدا بیپرژێنێت.</w:t>
      </w:r>
    </w:p>
    <w:p/>
    <w:p>
      <w:r xmlns:w="http://schemas.openxmlformats.org/wordprocessingml/2006/main">
        <w:t xml:space="preserve">1. هێزی خوێن: چۆن قوربانیی مەسیح ئێمە ڕزگار دەکات</w:t>
      </w:r>
    </w:p>
    <w:p/>
    <w:p>
      <w:r xmlns:w="http://schemas.openxmlformats.org/wordprocessingml/2006/main">
        <w:t xml:space="preserve">2. گرنگی حەوت: پشکنینی پەیوەندیی ژمارەکە لە کتێبی پیرۆزدا</w:t>
      </w:r>
    </w:p>
    <w:p/>
    <w:p>
      <w:r xmlns:w="http://schemas.openxmlformats.org/wordprocessingml/2006/main">
        <w:t xml:space="preserve">1. عیبرانییەکان 9:12-14 - خوێنی مەسیح ڕژا بۆ ئەوەی ڕزگاری هەمیشەیی دابین بکات.</w:t>
      </w:r>
    </w:p>
    <w:p/>
    <w:p>
      <w:r xmlns:w="http://schemas.openxmlformats.org/wordprocessingml/2006/main">
        <w:t xml:space="preserve">2. سەرەتای ژیان 4:15 - خودا قابیلی بە نیشانەی تۆڵەسەندنەوەی حەوت هێندە نیشان دا.</w:t>
      </w:r>
    </w:p>
    <w:p/>
    <w:p>
      <w:r xmlns:w="http://schemas.openxmlformats.org/wordprocessingml/2006/main">
        <w:t xml:space="preserve">لێڤیەکان ٤:٧ کاهینەکە بەشێک لە خوێنەکە دەخاتە سەر قۆچەکانی قوربانگای بخورە شیرینەکە لەبەردەم یەزدان کە لە چادرەکەی کۆبوونەوەدایە. هەموو خوێنی گاکە دەڕێژێتە بنی قوربانگای قوربانی سووتاندن کە لەبەردەم دەرگای چادرەکەی کۆبوونەوەدایە.</w:t>
      </w:r>
    </w:p>
    <w:p/>
    <w:p>
      <w:r xmlns:w="http://schemas.openxmlformats.org/wordprocessingml/2006/main">
        <w:t xml:space="preserve">کاهینەکە ڕێنمایی دەکرێت کە بەشێک لە خوێنی قوربانییەکە بخاتە سەر قۆچەکانی قوربانگای بخورە شیرینەکە و باقی خوێنەکەش بڕێژێتە بنی قوربانگای قوربانی سووتاندن کە لەبەردەم دەرگای چادرەکەدایە.</w:t>
      </w:r>
    </w:p>
    <w:p/>
    <w:p>
      <w:r xmlns:w="http://schemas.openxmlformats.org/wordprocessingml/2006/main">
        <w:t xml:space="preserve">1. گرنگی خوێنی قوربانی لە کتێبی پیرۆزدا</w:t>
      </w:r>
    </w:p>
    <w:p/>
    <w:p>
      <w:r xmlns:w="http://schemas.openxmlformats.org/wordprocessingml/2006/main">
        <w:t xml:space="preserve">2. پیرۆزی چادر: شوێنی نیشتەجێبوونی خودا لەسەر زەوی</w:t>
      </w:r>
    </w:p>
    <w:p/>
    <w:p>
      <w:r xmlns:w="http://schemas.openxmlformats.org/wordprocessingml/2006/main">
        <w:t xml:space="preserve">1- عیبرانییەکان 9:22 - "بەپێی یاسا، مرۆڤ نزیکە بڵێت هەموو شتێک بە خوێن پاک دەکرێتەوە و بەبێ ڕشتنی خوێن لێخۆشبوون نییە."</w:t>
      </w:r>
    </w:p>
    <w:p/>
    <w:p>
      <w:r xmlns:w="http://schemas.openxmlformats.org/wordprocessingml/2006/main">
        <w:t xml:space="preserve">2. دەرچوون 29:12 - "لە خوێنی گاکە وەربگرە و بە پەنجەت بیخە سەر قۆچەکانی قوربانگاکە و هەموو خوێنەکە لە تەنیشت بنی قوربانگاکە دەڕێژیت."</w:t>
      </w:r>
    </w:p>
    <w:p/>
    <w:p>
      <w:r xmlns:w="http://schemas.openxmlformats.org/wordprocessingml/2006/main">
        <w:t xml:space="preserve">لێڤیەکان ٤:٨ هەموو چەوری گاکە بۆ قوربانی گوناه لێی لادەبات. ئەو چەورییەی ناوەوە دادەپۆشێت و هەموو ئەو چەورییەی لەسەر ناوەوەیە.</w:t>
      </w:r>
    </w:p>
    <w:p/>
    <w:p>
      <w:r xmlns:w="http://schemas.openxmlformats.org/wordprocessingml/2006/main">
        <w:t xml:space="preserve">ئەو گا کە بۆ قوربانی گوناه دەکرێتە قوربانی، دەبێت هەموو چەورییەکەی لێبکرێتەوە.</w:t>
      </w:r>
    </w:p>
    <w:p/>
    <w:p>
      <w:r xmlns:w="http://schemas.openxmlformats.org/wordprocessingml/2006/main">
        <w:t xml:space="preserve">1: گوناهەکانمان لە ڕێگەی قوربانیدانەوە پێمان دەناسرێتەوە، دەبێت هەموو هەنگاوێک بنێین بۆ ئەوەی لە ژیانمان دووریان بخەینەوە.</w:t>
      </w:r>
    </w:p>
    <w:p/>
    <w:p>
      <w:r xmlns:w="http://schemas.openxmlformats.org/wordprocessingml/2006/main">
        <w:t xml:space="preserve">2: پێویستە جیاوازییەکی ڕوون بکەین لە نێوان ئەوەی پیرۆزە و چی نییە، و خۆمان تەرخان بکەین بۆ کاری پەروەردگار.</w:t>
      </w:r>
    </w:p>
    <w:p/>
    <w:p>
      <w:r xmlns:w="http://schemas.openxmlformats.org/wordprocessingml/2006/main">
        <w:t xml:space="preserve">1: فیلیپیان 4:8 - لە کۆتاییدا برایان، هەرچی ڕاستە، هەرچی شایستە بێت، هەرچی دادپەروەرە، هەرچی پاکە، هەرچی خۆشەویستە، هەرچی جێگەی دەستخۆشی بێت، ئەگەر هەر نایابییەک هەبێت، ئەگەر شتێک هەبێت شایەنی ستایش بێت، بیربکەنەوە سەبارەت بەم شتانە.</w:t>
      </w:r>
    </w:p>
    <w:p/>
    <w:p>
      <w:r xmlns:w="http://schemas.openxmlformats.org/wordprocessingml/2006/main">
        <w:t xml:space="preserve">2: ڕۆمیان 12:2 -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لێڤیەکان ٤:٩ دوو گورچیلە و ئەو چەورییەی لەسەرە کە لە لای لاوەیە و کۆڵی سەرەوەی جگەر لەگەڵ گورچیلەکاندا دەیبات.</w:t>
      </w:r>
    </w:p>
    <w:p/>
    <w:p>
      <w:r xmlns:w="http://schemas.openxmlformats.org/wordprocessingml/2006/main">
        <w:t xml:space="preserve">ئەم بڕگەیە لە لێڤیەکان ٤:٩ باس لە لابردنی گورچیلە و چەوری لە قوربانی ئاژەڵێکدا دەکات.</w:t>
      </w:r>
    </w:p>
    <w:p/>
    <w:p>
      <w:r xmlns:w="http://schemas.openxmlformats.org/wordprocessingml/2006/main">
        <w:t xml:space="preserve">1. "قوربانی: دیاری بەخشین".</w:t>
      </w:r>
    </w:p>
    <w:p/>
    <w:p>
      <w:r xmlns:w="http://schemas.openxmlformats.org/wordprocessingml/2006/main">
        <w:t xml:space="preserve">2. "واتای گوێڕایەڵی لە پەیمانی کۆن" .</w:t>
      </w:r>
    </w:p>
    <w:p/>
    <w:p>
      <w:r xmlns:w="http://schemas.openxmlformats.org/wordprocessingml/2006/main">
        <w:t xml:space="preserve">1- عیبرانییەکان 10:10، "بەو ویستە، ئێمە لە ڕێگەی قوربانیکردنی جەستەی عیسا مەسیحەوە بۆ هەمیشە پیرۆز بووین."</w:t>
      </w:r>
    </w:p>
    <w:p/>
    <w:p>
      <w:r xmlns:w="http://schemas.openxmlformats.org/wordprocessingml/2006/main">
        <w:t xml:space="preserve">2. فیلیپیان 4:18، "پارەیەکی تەواوم وەرگرتووە و زیاتریشم وەرگرتووە، ئێستا کە ئەو دیاریانەی تۆ لە ئەپافرۆدیتسەوە وەرگرتووە، قوربانییەکی بۆنخۆش و قوربانییەکی قبوڵکراو و دڵخۆشکەر لەلایەن خوداوە."</w:t>
      </w:r>
    </w:p>
    <w:p/>
    <w:p>
      <w:r xmlns:w="http://schemas.openxmlformats.org/wordprocessingml/2006/main">
        <w:t xml:space="preserve">لێڤیەکان ٤:١٠ وەک چۆن لە گامێشەکەی قوربانی ئاشتی لابرا، کاهینەکە لەسەر قوربانگای قوربانی سووتاندن دەیانسوتێنێت.</w:t>
      </w:r>
    </w:p>
    <w:p/>
    <w:p>
      <w:r xmlns:w="http://schemas.openxmlformats.org/wordprocessingml/2006/main">
        <w:t xml:space="preserve">کاهین دەبێت ئەو بەشانەی کە لە گا قوربانی ئاشتی وەرگیراون لەسەر قوربانگای قوربانی سووتاندن بسوتێنێت.</w:t>
      </w:r>
    </w:p>
    <w:p/>
    <w:p>
      <w:r xmlns:w="http://schemas.openxmlformats.org/wordprocessingml/2006/main">
        <w:t xml:space="preserve">1. گرنگی قوربانیدان: لێکۆڵینەوە لە ڕۆڵی قەشە لە پێشکەشکردنە کۆنەکاندا</w:t>
      </w:r>
    </w:p>
    <w:p/>
    <w:p>
      <w:r xmlns:w="http://schemas.openxmlformats.org/wordprocessingml/2006/main">
        <w:t xml:space="preserve">2. پێشکەشکردنی خۆمان: مانا و مەبەستی پیرۆزی لە کتێبی لێڤیادا</w:t>
      </w:r>
    </w:p>
    <w:p/>
    <w:p>
      <w:r xmlns:w="http://schemas.openxmlformats.org/wordprocessingml/2006/main">
        <w:t xml:space="preserve">1- ئەفسیان 5:2 - بە خۆشەویستی بڕۆن، وەک چۆن مەسیح خۆشی ویستووین و خۆی لە پێناوی ئێمەدا بەخشی، قوربانی و قوربانییەکی بۆنخۆش بۆ خودا.</w:t>
      </w:r>
    </w:p>
    <w:p/>
    <w:p>
      <w:r xmlns:w="http://schemas.openxmlformats.org/wordprocessingml/2006/main">
        <w:t xml:space="preserve">2- ڕۆمیان 12:1 -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لێڤیەکان ٤:١١ پێستی گا و هەموو گۆشتەکەی و سەر و قاچەکانی و ناوەوەی و پیساییەکەی.</w:t>
      </w:r>
    </w:p>
    <w:p/>
    <w:p>
      <w:r xmlns:w="http://schemas.openxmlformats.org/wordprocessingml/2006/main">
        <w:t xml:space="preserve">ئەم بڕگەیە باسی ئەو بەشانەی گا دەکات کە دەبێ وەک قوربانی بدرێت بە قەشە.</w:t>
      </w:r>
    </w:p>
    <w:p/>
    <w:p>
      <w:r xmlns:w="http://schemas.openxmlformats.org/wordprocessingml/2006/main">
        <w:t xml:space="preserve">1- گرنگی ئامادەبوون بۆ بەخشین بە قوربانی بە خودا.</w:t>
      </w:r>
    </w:p>
    <w:p/>
    <w:p>
      <w:r xmlns:w="http://schemas.openxmlformats.org/wordprocessingml/2006/main">
        <w:t xml:space="preserve">2. پلانی خودا بۆ پیرۆزی و ڕزگاربوون لە ڕێگەی سیستەمی قوربانیدان.</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عیبرانییەکان 9:11-15 - بەڵام کاتێک مەسیح وەک سەرۆک کاهینێک دەرکەوت بۆ ئەو شتە باشانەی کە هاتوون، ئەوا لە ڕێگەی چادرە گەورەتر و تەواوترەکەوە (کە بە دەست دروست نەکراوە، واتە لەم دروستکراوە نەبووە) یەکجار هاتە ژوورەوە بۆ هەمووان بۆ شوێنە پیرۆزەکان، نەک بە خوێنی بزن و گوێدرێژ بەڵکو بە خوێنی خۆی، بەم شێوەیە ڕزگاربوونێکی هەمیشەیی مسۆگەر دەکات. چونکە ئەگەر خوێنی بزن و گا و ڕشتنی مرۆڤە پیسەکان بە خۆڵەمێشی گامێشێک پیرۆز بکات بۆ پاککردنەوەی گۆشت، چەندە زیاتر خوێنی مەسیح کە لە ڕێگەی ڕۆحی هەمیشەییەوە خۆی بەبێ کەموکوڕی پێشکەش بە خودا کرد ، ویژدانمان پاک بکەینەوە لە کارە مردووەکان بۆ خزمەتکردنی خودای زیندوو.</w:t>
      </w:r>
    </w:p>
    <w:p/>
    <w:p>
      <w:r xmlns:w="http://schemas.openxmlformats.org/wordprocessingml/2006/main">
        <w:t xml:space="preserve">لێڤیەکان ٤:١٢ تەنانەت گایەکی تەواو لە دەرەوەی ئۆردوگاکە دەیباتە شوێنێکی پاک و خۆڵەمێشەکەی لێ دەڕژێت و بە ئاگر لەسەر دارەکە بسوتێنێت، لەو شوێنەی خۆڵەمێشەکە دەڕژێتە دەرەوە دەسوتێت.</w:t>
      </w:r>
    </w:p>
    <w:p/>
    <w:p>
      <w:r xmlns:w="http://schemas.openxmlformats.org/wordprocessingml/2006/main">
        <w:t xml:space="preserve">دەبێت گایەکی تەواو لە ئۆردوگاکە دەربهێنرێت و لەسەر دار بە ئاگر بسوتێنرێت لە شوێنێکی پاک و خاوێن کە خۆڵەمێشی تێدا دەڕژێت.</w:t>
      </w:r>
    </w:p>
    <w:p/>
    <w:p>
      <w:r xmlns:w="http://schemas.openxmlformats.org/wordprocessingml/2006/main">
        <w:t xml:space="preserve">1. هێزی قوربانیدان: لێکۆڵینەوەیەک لە لێڤیەکان 4:12</w:t>
      </w:r>
    </w:p>
    <w:p/>
    <w:p>
      <w:r xmlns:w="http://schemas.openxmlformats.org/wordprocessingml/2006/main">
        <w:t xml:space="preserve">2. گرنگی قوربانی سووتاندن: شیکارییەک بۆ لێڤیەکان 4:12</w:t>
      </w:r>
    </w:p>
    <w:p/>
    <w:p>
      <w:r xmlns:w="http://schemas.openxmlformats.org/wordprocessingml/2006/main">
        <w:t xml:space="preserve">1. عیبرانییەکان 13:11-13 - "چونکە جەستەی ئەو ئاژەڵانەی کە خوێنیان دەهێنرێتە شوێنە پیرۆزەکان وەک قوربانی بۆ گوناه، لە دەرەوەی ئۆردوگاکە دەسوتێنرێن. بۆیە عیساش، تاکو گەلەکە پیرۆز بکات." بە خوێنی خۆی، لە دەرەوەی دەروازەکە ئازاری چەشت، بۆیە با بچینە دەرەوە بۆ لای ئەو، لە دەرەوەی ئۆردوگاکە، بە هەڵگرتنی سەرزەنشتەکەی."</w:t>
      </w:r>
    </w:p>
    <w:p/>
    <w:p>
      <w:r xmlns:w="http://schemas.openxmlformats.org/wordprocessingml/2006/main">
        <w:t xml:space="preserve">2. مارک 9:43-48 - "ئەگەر دەستت گوناهکردنت کرد، بیبڕە، باشترە بە پەککەوتە بچیتە ژیانەوە، نەک دوو دەستت هەبێت، بچیتە دۆزەخ، بۆ ناو ئاگرێک کە هەرگیز نابێت". لەو شوێنەدا بکوژێنەوە کە کرمەکەیان نەمرێت، ئاگرەکەش ناکوژێتەوە، ئەگەر پێت گوناهت کرد، بیبڕە، باشترە بۆ تۆ بە چەقۆ بچیتە ژیانەوە، نەک دوو پێت هەبێت، بۆ ئەوەی فڕێ بدرێیتە دۆزەخەوە ، بۆ ناو ئەو ئاگرەی کە هەرگیز ناکوژێتەوە لەو شوێنەی کە کرمەکەیان نەمرێت، وە ئاگرەکەش ناکوژێتەوە.. وە ئەگەر چاوت گوناهکردنت کرد، بیبڕە، باشترە بۆ تۆ بە یەک چاو بچیتە ناو شانشینی خودا ، لەبری ئەوەی دوو چاویان هەبێت، فڕێ بدرێنە ناو ئاگری دۆزەخەوە کە کرمەکەیان نەمرێت، و ئاگرەکە نەکوژێتەوە. "</w:t>
      </w:r>
    </w:p>
    <w:p/>
    <w:p>
      <w:r xmlns:w="http://schemas.openxmlformats.org/wordprocessingml/2006/main">
        <w:t xml:space="preserve">لێڤیەکان ٤:١٣ ئەگەر هەموو کۆبوونەوەی ئیسرائیل بە نەزانی گوناه بکەن و شتەکە لە چاوی کۆبوونەوەکە شاراوەتەوە و پێچەوانەی هەریەکێک لە فەرمانەکانی یەزدانیان کردبێت سەبارەت بەو شتانەی کە نابێ ئەنجام بدرێن و هەن تاوانبار;</w:t>
      </w:r>
    </w:p>
    <w:p/>
    <w:p>
      <w:r xmlns:w="http://schemas.openxmlformats.org/wordprocessingml/2006/main">
        <w:t xml:space="preserve">ئەگەر هەموو جەماعەتی ئیسرائیل بە نەزانی گوناه بکەن و هەریەکێک لە فەرمانەکانی یەزدانیان شکاند، ئەوا تاوانبارن.</w:t>
      </w:r>
    </w:p>
    <w:p/>
    <w:p>
      <w:r xmlns:w="http://schemas.openxmlformats.org/wordprocessingml/2006/main">
        <w:t xml:space="preserve">باشترین</w:t>
      </w:r>
    </w:p>
    <w:p/>
    <w:p>
      <w:r xmlns:w="http://schemas.openxmlformats.org/wordprocessingml/2006/main">
        <w:t xml:space="preserve">1- و لەسەر گرنگی پەیڕەوکردنی فەرمانەکانی خودا هەرچەندە بچووک بێت.</w:t>
      </w:r>
    </w:p>
    <w:p/>
    <w:p>
      <w:r xmlns:w="http://schemas.openxmlformats.org/wordprocessingml/2006/main">
        <w:t xml:space="preserve">2. و لەسەر دەرئەنجامەکانی تاوانی بێ مەبەست و چۆنیەتی دوورکەوتنەوە لێی.</w:t>
      </w:r>
    </w:p>
    <w:p/>
    <w:p>
      <w:r xmlns:w="http://schemas.openxmlformats.org/wordprocessingml/2006/main">
        <w:t xml:space="preserve">باشترین</w:t>
      </w:r>
    </w:p>
    <w:p/>
    <w:p>
      <w:r xmlns:w="http://schemas.openxmlformats.org/wordprocessingml/2006/main">
        <w:t xml:space="preserve">1- یاقوب 4:17: "کەواتە هەرکەسێک کارێکی دروست بزانێت و نەیکات، بۆ ئەو گوناهە."</w:t>
      </w:r>
    </w:p>
    <w:p/>
    <w:p>
      <w:r xmlns:w="http://schemas.openxmlformats.org/wordprocessingml/2006/main">
        <w:t xml:space="preserve">2- پەندەکانی 28:13: "هەرکەسێک سەرپێچیەکانی بشارێتەوە سەرفراز نابێت، بەڵام ئەوەی دانیان پێدا بنێت و وازیان لێبهێنێت، ڕەحمەتی پێدەگات".</w:t>
      </w:r>
    </w:p>
    <w:p/>
    <w:p>
      <w:r xmlns:w="http://schemas.openxmlformats.org/wordprocessingml/2006/main">
        <w:t xml:space="preserve">لێڤیەکان ٤:١٤ کاتێک گوناهەکە زانرا کە گوناهیان لەسەر کردووە، ئەوا کۆبوونەوەکە گایەکی بەچکە پێشکەش دەکات بۆ گوناهەکە و دەیباتە بەردەم چادرەکەی کۆبوونەوە.</w:t>
      </w:r>
    </w:p>
    <w:p/>
    <w:p>
      <w:r xmlns:w="http://schemas.openxmlformats.org/wordprocessingml/2006/main">
        <w:t xml:space="preserve">ئیسرائیلییەکان ڕێنمایی دەکرێن کە گایەکی بەچکە بهێننە چادرەکەی کۆبوونەوە بۆ کەفارەتی گوناهەکانیان.</w:t>
      </w:r>
    </w:p>
    <w:p/>
    <w:p>
      <w:r xmlns:w="http://schemas.openxmlformats.org/wordprocessingml/2006/main">
        <w:t xml:space="preserve">1. هێزی کەفارەت: تێگەیشتن لە گرنگی پێشکەشکردنی قوربانی</w:t>
      </w:r>
    </w:p>
    <w:p/>
    <w:p>
      <w:r xmlns:w="http://schemas.openxmlformats.org/wordprocessingml/2006/main">
        <w:t xml:space="preserve">2. تەوبە و لێبوردن: گرنگی داننان بە گوناهەکەمان</w:t>
      </w:r>
    </w:p>
    <w:p/>
    <w:p>
      <w:r xmlns:w="http://schemas.openxmlformats.org/wordprocessingml/2006/main">
        <w:t xml:space="preserve">1- عیبرانییەکان 10:4-10 - چونکە ناکرێ خوێنی گا و بزن گوناهەکان لاببات.</w:t>
      </w:r>
    </w:p>
    <w:p/>
    <w:p>
      <w:r xmlns:w="http://schemas.openxmlformats.org/wordprocessingml/2006/main">
        <w:t xml:space="preserve">2. یاقوب 5:15-16 - دوعای باوەڕ نەخۆش ڕزگار دەکات و یەزدان زیندوو دەکاتەوە. وە ئەگەر گوناهەکانی کردبێت لێی خۆش دەبن.</w:t>
      </w:r>
    </w:p>
    <w:p/>
    <w:p>
      <w:r xmlns:w="http://schemas.openxmlformats.org/wordprocessingml/2006/main">
        <w:t xml:space="preserve">لێڤیەکان ٤:١٥ پیرەکانی کۆبوونەوەکە دەستیان دەخەنە سەر سەری گاکە لەبەردەم یەزدان، گاکەش لەبەردەم یەزدان دەکوژرێت.</w:t>
      </w:r>
    </w:p>
    <w:p/>
    <w:p>
      <w:r xmlns:w="http://schemas.openxmlformats.org/wordprocessingml/2006/main">
        <w:t xml:space="preserve">پیرەکانی جەماعەت دەستیان دەخەنە سەر سەری گایەک لەبەردەم یەزدان و پاشان گاکە لەبەردەم یەزدان دەکوژرێت.</w:t>
      </w:r>
    </w:p>
    <w:p/>
    <w:p>
      <w:r xmlns:w="http://schemas.openxmlformats.org/wordprocessingml/2006/main">
        <w:t xml:space="preserve">1. کەفارەتی پەروەردگار: قوربانیدان لە پەیمانی کۆن</w:t>
      </w:r>
    </w:p>
    <w:p/>
    <w:p>
      <w:r xmlns:w="http://schemas.openxmlformats.org/wordprocessingml/2006/main">
        <w:t xml:space="preserve">2. ڕۆڵی گەورەکان: بەندەکانی پەروەردگار</w:t>
      </w:r>
    </w:p>
    <w:p/>
    <w:p>
      <w:r xmlns:w="http://schemas.openxmlformats.org/wordprocessingml/2006/main">
        <w:t xml:space="preserve">1- ئیشایا 53:6 - هەموومان وەک مەڕ گومڕا بووین؛ ئێمە هەر کەسێکمان ڕووی لە ڕێگەی خۆی کردووە؛ یەزدان تاوانی هەموومانی لەسەر داناوە.</w:t>
      </w:r>
    </w:p>
    <w:p/>
    <w:p>
      <w:r xmlns:w="http://schemas.openxmlformats.org/wordprocessingml/2006/main">
        <w:t xml:space="preserve">2. عیبرانییەکان 9:22 - نزیکەی هەموو شتێک بە یاسا پاک دەکرێتەوە بە خوێن. و بەبێ ڕشتنی خوێن هیچ لێخۆشبوونێک نییە.</w:t>
      </w:r>
    </w:p>
    <w:p/>
    <w:p>
      <w:r xmlns:w="http://schemas.openxmlformats.org/wordprocessingml/2006/main">
        <w:t xml:space="preserve">لێڤیەکان ٤:١٦ کاهینەکەی مەسحکراو لە خوێنی گاکە دەهێنێتە چادرەکەی کۆبوونەوە.</w:t>
      </w:r>
    </w:p>
    <w:p/>
    <w:p>
      <w:r xmlns:w="http://schemas.openxmlformats.org/wordprocessingml/2006/main">
        <w:t xml:space="preserve">ئەو کاهینەی کە مەسح کراوە دەبێت بەشێک لە خوێنی گاکە بهێنێتە چادری کۆبوونەوە.</w:t>
      </w:r>
    </w:p>
    <w:p/>
    <w:p>
      <w:r xmlns:w="http://schemas.openxmlformats.org/wordprocessingml/2006/main">
        <w:t xml:space="preserve">1. هێزی خوێن: سەیرکردنێک لە لێڤیەکان 4:16</w:t>
      </w:r>
    </w:p>
    <w:p/>
    <w:p>
      <w:r xmlns:w="http://schemas.openxmlformats.org/wordprocessingml/2006/main">
        <w:t xml:space="preserve">2. مەسحکردنی کاهین: لێکۆڵینەوەیەکی ئینجیلی لە لێڤیەکان 4:16</w:t>
      </w:r>
    </w:p>
    <w:p/>
    <w:p>
      <w:r xmlns:w="http://schemas.openxmlformats.org/wordprocessingml/2006/main">
        <w:t xml:space="preserve">1- عیبرانییەکان 9:22 - "بە یاسا نزیکەی هەموو شتێک بە خوێن پاک دەکرێتەوە، بەبێ ڕشتنی خوێن لێخۆشبوون نییە."</w:t>
      </w:r>
    </w:p>
    <w:p/>
    <w:p>
      <w:r xmlns:w="http://schemas.openxmlformats.org/wordprocessingml/2006/main">
        <w:t xml:space="preserve">2. یەکەمی پەترۆس 1:18-19 - "چونکە دەزانن کە بە شتە خراپەکان، وەک زیو و زێڕ، لە ڕەوتی بێهودەیتان کە بە نەریت لە باوباپیرانتانەوە وەرگیراون، نەک بە خوێنی بەنرخی مەسیح، وەک بەرخێکی بێ کەموکوڕی و بێ پەڵە."</w:t>
      </w:r>
    </w:p>
    <w:p/>
    <w:p>
      <w:r xmlns:w="http://schemas.openxmlformats.org/wordprocessingml/2006/main">
        <w:t xml:space="preserve">لێڤیەکان ٤:١٧ کاهین پەنجەی خۆی لە خوێنەکە نوقم دەکات و حەوت جار لەبەردەم یەزدان لەبەردەم پەردەدا بیپرژێنێت.</w:t>
      </w:r>
    </w:p>
    <w:p/>
    <w:p>
      <w:r xmlns:w="http://schemas.openxmlformats.org/wordprocessingml/2006/main">
        <w:t xml:space="preserve">کاهین دەبێت پەنجەی خۆی لە خوێنی قوربانی ئاژەڵدا نوقم بکات و حەوت جار لەبەردەم یەزدان بیپرژێنێت.</w:t>
      </w:r>
    </w:p>
    <w:p/>
    <w:p>
      <w:r xmlns:w="http://schemas.openxmlformats.org/wordprocessingml/2006/main">
        <w:t xml:space="preserve">1. هێزی خوێنی قوربانی: گرنگی کەفارەت لە کتێبی پیرۆزدا</w:t>
      </w:r>
    </w:p>
    <w:p/>
    <w:p>
      <w:r xmlns:w="http://schemas.openxmlformats.org/wordprocessingml/2006/main">
        <w:t xml:space="preserve">2. تێگەیشتن لە ڕۆڵی قەشەیی: گرنگی پێشکەشکردنی لێڤی</w:t>
      </w:r>
    </w:p>
    <w:p/>
    <w:p>
      <w:r xmlns:w="http://schemas.openxmlformats.org/wordprocessingml/2006/main">
        <w:t xml:space="preserve">1. عیبرانییەکان 9:11-14 - خوێنی مەسیح وەک قوربانییەکی تەواو</w:t>
      </w:r>
    </w:p>
    <w:p/>
    <w:p>
      <w:r xmlns:w="http://schemas.openxmlformats.org/wordprocessingml/2006/main">
        <w:t xml:space="preserve">2. ئیشایا 53:10 - ئەو بەندە ئازارچێشتووەی کە هەڵگری گوناهەکانمانە</w:t>
      </w:r>
    </w:p>
    <w:p/>
    <w:p>
      <w:r xmlns:w="http://schemas.openxmlformats.org/wordprocessingml/2006/main">
        <w:t xml:space="preserve">لێڤیەکان ٤:١٨ بەشێک لە خوێنەکە دەخاتە سەر قۆچەکانی قوربانگاکە کە لەبەردەم یەزداندایە، کە لە چادرەکەی کۆبوونەوەدایە و هەموو خوێنەکە لە بنی قوربانگای قوربانی سووتاندنەکە دەڕێژێت ، کە لە دەرگای چادرەکەی کۆبوونەوەدایە.</w:t>
      </w:r>
    </w:p>
    <w:p/>
    <w:p>
      <w:r xmlns:w="http://schemas.openxmlformats.org/wordprocessingml/2006/main">
        <w:t xml:space="preserve">خوێنی قوربانی گوناه دەبێ بخرێتە سەر قۆچەکانی قوربانگا لە چادری کۆبوونەوە و لە بنی قوربانگای قوربانی سووتاندن کە دەکەوێتە بەر دەرگای چادرەکە بڕژێنرێت.</w:t>
      </w:r>
    </w:p>
    <w:p/>
    <w:p>
      <w:r xmlns:w="http://schemas.openxmlformats.org/wordprocessingml/2006/main">
        <w:t xml:space="preserve">1. هێزی خوێنی عیسا: چۆن کەفارەتی خاچ ڕزگارمان دەکات</w:t>
      </w:r>
    </w:p>
    <w:p/>
    <w:p>
      <w:r xmlns:w="http://schemas.openxmlformats.org/wordprocessingml/2006/main">
        <w:t xml:space="preserve">2. چادری جەماعەت: پەنابردن بۆ ئامادەبوونی خودا</w:t>
      </w:r>
    </w:p>
    <w:p/>
    <w:p>
      <w:r xmlns:w="http://schemas.openxmlformats.org/wordprocessingml/2006/main">
        <w:t xml:space="preserve">1. عیبرانییەکان 9:11-12 - "بەڵام کاتێک مەسیح وەک سەرۆک کاهینێک دەرکەوت بۆ ئەو چاکانەی کە هاتوون، دواتر لە ڕێگەی چادرە گەورەتر و تەواوترەکەوە (کە بە دەست دروست نەکراوە، واتە لە ئەم دروستکراوەوە نەبووە) هاتە ژوورەوە." جارێک بۆ هەمیشە دەچێتە شوێنە پیرۆزەکانەوە، نەک بە خوێنی بزن و گوێدرێژ بەڵکو بە خوێنی خۆی، بەم شێوەیە ڕزگاربوونێکی هەمیشەیی مسۆگەر دەکات."</w:t>
      </w:r>
    </w:p>
    <w:p/>
    <w:p>
      <w:r xmlns:w="http://schemas.openxmlformats.org/wordprocessingml/2006/main">
        <w:t xml:space="preserve">2- ئیشایا 53:5 - "بەڵام بەهۆی سەرپێچییەکانمانەوە کون کرا، بەهۆی تاوانەکانمانەوە چەقێندرا، سزای ئاشتیمان بەسەردا هات و بە برینەکانی چاک بووینەوە."</w:t>
      </w:r>
    </w:p>
    <w:p/>
    <w:p>
      <w:r xmlns:w="http://schemas.openxmlformats.org/wordprocessingml/2006/main">
        <w:t xml:space="preserve">لێڤیەکان ٤:١٩ هەموو چەورییەکانی لێ وەردەگرێت و لەسەر قوربانگاکە دەیسوتێنێت.</w:t>
      </w:r>
    </w:p>
    <w:p/>
    <w:p>
      <w:r xmlns:w="http://schemas.openxmlformats.org/wordprocessingml/2006/main">
        <w:t xml:space="preserve">قوربانییەکی ئاژەڵ بۆ یەزدان دەبێت هەموو چەورییەکەی لەسەر قوربانگاکە بسوتێنرێت.</w:t>
      </w:r>
    </w:p>
    <w:p/>
    <w:p>
      <w:r xmlns:w="http://schemas.openxmlformats.org/wordprocessingml/2006/main">
        <w:t xml:space="preserve">1. گرنگی پێشکەشکردن بۆ پەروەردگار</w:t>
      </w:r>
    </w:p>
    <w:p/>
    <w:p>
      <w:r xmlns:w="http://schemas.openxmlformats.org/wordprocessingml/2006/main">
        <w:t xml:space="preserve">2. گرنگی چەوری لە قوربانیدا</w:t>
      </w:r>
    </w:p>
    <w:p/>
    <w:p>
      <w:r xmlns:w="http://schemas.openxmlformats.org/wordprocessingml/2006/main">
        <w:t xml:space="preserve">1. عیبرانییەکان 10:10-14 - ئێمە لە ڕێگەی قوربانیکردنی جەستەی عیسا مەسیحەوە بۆ هەمیشە پیرۆز بووین.</w:t>
      </w:r>
    </w:p>
    <w:p/>
    <w:p>
      <w:r xmlns:w="http://schemas.openxmlformats.org/wordprocessingml/2006/main">
        <w:t xml:space="preserve">2. ئیشایا 53:10 - بەڵام ویستی یەزدان بوو کە بیچەوسێنێتەوە و ئازاری بدات، هەرچەندە یەزدان ژیانی دەکاتە قوربانی بۆ گوناه، بەڵام نەوەکانی دەبینێت و تەمەنەکانی درێژ دەکاتەوە و ویستی... پەروەردگار لە دەستیدا سەرفراز دەبێت.</w:t>
      </w:r>
    </w:p>
    <w:p/>
    <w:p>
      <w:r xmlns:w="http://schemas.openxmlformats.org/wordprocessingml/2006/main">
        <w:t xml:space="preserve">لێڤیەکان ٤:٢٠ وەک چۆن لەگەڵ گاکە کرد بۆ قوربانی گوناه، بە گاکەش دەکات، کاهینەکەش کەفارەتیان بۆ دەکات و لێیان خۆش دەبێت.</w:t>
      </w:r>
    </w:p>
    <w:p/>
    <w:p>
      <w:r xmlns:w="http://schemas.openxmlformats.org/wordprocessingml/2006/main">
        <w:t xml:space="preserve">ئەم بڕگەیە باس لە پێشکەشکردنی قوربانییەک دەکات بۆ کەفارەت و لێخۆشبوون.</w:t>
      </w:r>
    </w:p>
    <w:p/>
    <w:p>
      <w:r xmlns:w="http://schemas.openxmlformats.org/wordprocessingml/2006/main">
        <w:t xml:space="preserve">1. هێزی کەفارەت: داننان بە پێویستی ڕزگاربوون</w:t>
      </w:r>
    </w:p>
    <w:p/>
    <w:p>
      <w:r xmlns:w="http://schemas.openxmlformats.org/wordprocessingml/2006/main">
        <w:t xml:space="preserve">2- دیاری لێبوردن: تێگەیشتن لە خۆشەویستی بێ مەرجی خودا</w:t>
      </w:r>
    </w:p>
    <w:p/>
    <w:p>
      <w:r xmlns:w="http://schemas.openxmlformats.org/wordprocessingml/2006/main">
        <w:t xml:space="preserve">1- ئیشایا 43:25 - "من، من ئەو کەسەم کە سەرپێچیەکانتان دەسڕمەوە، لە پێناو خۆمدا و چیتر گوناهەکانتان لەبیر ناکەمەوە."</w:t>
      </w:r>
    </w:p>
    <w:p/>
    <w:p>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لێڤیەکان ٤:٢١ گاکە دەباتە دەرەوەی ئۆردوگاکە و وەک گایەکی یەکەمی سووتاندووە، بیسوتێنێت، قوربانی گوناهە بۆ جەماعەت.</w:t>
      </w:r>
    </w:p>
    <w:p/>
    <w:p>
      <w:r xmlns:w="http://schemas.openxmlformats.org/wordprocessingml/2006/main">
        <w:t xml:space="preserve">دەبێت گایەک بۆ دەرەوەی ئۆردوگاکە هەڵبگیرێت و وەک قوربانی گوناه بۆ جەماعەت بسوتێنرێت.</w:t>
      </w:r>
    </w:p>
    <w:p/>
    <w:p>
      <w:r xmlns:w="http://schemas.openxmlformats.org/wordprocessingml/2006/main">
        <w:t xml:space="preserve">1. عیسا: قوربانی کۆتایی گوناه</w:t>
      </w:r>
    </w:p>
    <w:p/>
    <w:p>
      <w:r xmlns:w="http://schemas.openxmlformats.org/wordprocessingml/2006/main">
        <w:t xml:space="preserve">2. تێگەیشتن لە گرنگی پێشکەشکردنی گوناه</w:t>
      </w:r>
    </w:p>
    <w:p/>
    <w:p>
      <w:r xmlns:w="http://schemas.openxmlformats.org/wordprocessingml/2006/main">
        <w:t xml:space="preserve">1- عیبرانییەکان 9:12-14 - مەسیح بۆ هەمیشە چووە شوێنە پیرۆزەکان، نەک بە خوێنی بزن و گوێدرێژ بەڵکو بە خوێنی خۆی، بەم شێوەیە ڕزگاربوونێکی هەمیشەیی مسۆگەر کرد.</w:t>
      </w:r>
    </w:p>
    <w:p/>
    <w:p>
      <w:r xmlns:w="http://schemas.openxmlformats.org/wordprocessingml/2006/main">
        <w:t xml:space="preserve">2. ئیشایا 53:5-7 - بەڵام بەهۆی سەرپێچییەکانمانەوە کون کرا؛ ئەو لەبەر تاوانەکانمان چەقێندرا؛ ئەو سزایەی کە ئارامی بۆ هێناین، لەسەر ئەو بوو و بە برینەکانی چاک بووینەوە.</w:t>
      </w:r>
    </w:p>
    <w:p/>
    <w:p>
      <w:r xmlns:w="http://schemas.openxmlformats.org/wordprocessingml/2006/main">
        <w:t xml:space="preserve">لێڤیەکان ٤:٢٢ کاتێک فەرمانڕەوایەک گوناهی کرد و بە نەزانی شتێکی لە دژی هەریەکێک لە فەرمانەکانی یەزدانی پەروەردگاری کرد سەبارەت بەو شتانەی کە نابێت ئەنجام بدرێت و تاوانبار بوو.</w:t>
      </w:r>
    </w:p>
    <w:p/>
    <w:p>
      <w:r xmlns:w="http://schemas.openxmlformats.org/wordprocessingml/2006/main">
        <w:t xml:space="preserve">فەرمانڕەوایەک کە بەبێ ئەوەی بزانێت دژی فەرمانەکانی یەزدان گوناهی کردووە، تاوانبارە.</w:t>
      </w:r>
    </w:p>
    <w:p/>
    <w:p>
      <w:r xmlns:w="http://schemas.openxmlformats.org/wordprocessingml/2006/main">
        <w:t xml:space="preserve">1. نابێت فەرمانەکانی خودا بە سوکی وەربگرین - پەندەکانی 14:12</w:t>
      </w:r>
    </w:p>
    <w:p/>
    <w:p>
      <w:r xmlns:w="http://schemas.openxmlformats.org/wordprocessingml/2006/main">
        <w:t xml:space="preserve">2. سەرکردایەتی پێویستە نموونەیەک دابنێت - یەکەمی پەترۆس 5:3</w:t>
      </w:r>
    </w:p>
    <w:p/>
    <w:p>
      <w:r xmlns:w="http://schemas.openxmlformats.org/wordprocessingml/2006/main">
        <w:t xml:space="preserve">1- یاقوب 4:17 - جا هەرکەسێک کارێکی دروست بزانێت و نەیکات، بۆ ئەو گوناهە.</w:t>
      </w:r>
    </w:p>
    <w:p/>
    <w:p>
      <w:r xmlns:w="http://schemas.openxmlformats.org/wordprocessingml/2006/main">
        <w:t xml:space="preserve">2. زبور ١٩: ١٢-١٤ - کێ دەتوانێت هەڵەکانی بزانێت؟ لە هەڵەی شاراوە بێتاوانم بکەن. بەندەکەت لە گوناهی خۆبەزلزانیش بپارێزە؛ با حوکمڕانی بەسەرمدا نەکەن! پاشان بێ تاوان دەبم و بێ تاوان دەبم لە سەرپێچییەکی گەورە.</w:t>
      </w:r>
    </w:p>
    <w:p/>
    <w:p>
      <w:r xmlns:w="http://schemas.openxmlformats.org/wordprocessingml/2006/main">
        <w:t xml:space="preserve">لێڤیەکان ٤:٢٣ یان ئەگەر گوناهەکەی کە گوناهی تێدا کردووە، هاتە ئاگایی. پێشکەشکردنی خۆی، بزنێک و نێرێکی بێ کەموکوڕی لەگەڵ خۆی بهێنێت.</w:t>
      </w:r>
    </w:p>
    <w:p/>
    <w:p>
      <w:r xmlns:w="http://schemas.openxmlformats.org/wordprocessingml/2006/main">
        <w:t xml:space="preserve">ئەگەر کەسێک گوناهی کرد و درکی پێکرد، دەبێت بزنێکی نێر بێ کەموکوڕی بهێنێت بۆ پێشکەشکردنی.</w:t>
      </w:r>
    </w:p>
    <w:p/>
    <w:p>
      <w:r xmlns:w="http://schemas.openxmlformats.org/wordprocessingml/2006/main">
        <w:t xml:space="preserve">1- تەوبەکردن پێویستە بۆ ئاشتبوونەوە لەگەڵ خودا.</w:t>
      </w:r>
    </w:p>
    <w:p/>
    <w:p>
      <w:r xmlns:w="http://schemas.openxmlformats.org/wordprocessingml/2006/main">
        <w:t xml:space="preserve">2- داننان بە گوناهەکانمان یەکەم هەنگاوە بۆ کەفارەت.</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زبور ٣٢:٥ - دانم بە گوناهەکەمدا ناوە بۆت و تاوانەکانمم نەشاردەوە. گوتم: دان بە سەرپێچیەکانمدا دەنێم بۆ یەزدان. تۆش لە تاوانی گوناهەکەم خۆش بوویت.</w:t>
      </w:r>
    </w:p>
    <w:p/>
    <w:p>
      <w:r xmlns:w="http://schemas.openxmlformats.org/wordprocessingml/2006/main">
        <w:t xml:space="preserve">لێڤیەکان ٤:٢٤ دەستی دەخاتە سەر سەری بزنەکە و لەو شوێنەی کە قوربانی سووتاندنەکەی لێ دەکوژن لەبەردەم یەزدان بیکوژێت، قوربانی گوناهە.</w:t>
      </w:r>
    </w:p>
    <w:p/>
    <w:p>
      <w:r xmlns:w="http://schemas.openxmlformats.org/wordprocessingml/2006/main">
        <w:t xml:space="preserve">قوربانی گوناهەکە دەبێت لە هەمان شوێنی قوربانی سووتاندن لەبەردەم یەزدان سەرببڕدرێت.</w:t>
      </w:r>
    </w:p>
    <w:p/>
    <w:p>
      <w:r xmlns:w="http://schemas.openxmlformats.org/wordprocessingml/2006/main">
        <w:t xml:space="preserve">1. گرنگی قوربانی گوناه</w:t>
      </w:r>
    </w:p>
    <w:p/>
    <w:p>
      <w:r xmlns:w="http://schemas.openxmlformats.org/wordprocessingml/2006/main">
        <w:t xml:space="preserve">2. دەرئەنجامەکانی تاوانی دانپێدانەندراو</w:t>
      </w:r>
    </w:p>
    <w:p/>
    <w:p>
      <w:r xmlns:w="http://schemas.openxmlformats.org/wordprocessingml/2006/main">
        <w:t xml:space="preserve">1. لێڤیا 6:25-26 - "بە هارون و کوڕەکانی بڵێ: «ئەمە یاسای قوربانی گوناهە: لەو شوێنەی قوربانی سووتاندنەکەی لێ دەکوژرێت، قوربانی گوناهەکە لەبەردەم یەزدان دەکوژرێت پیرۆزترین، ئەو کاهینەیەی کە پێشکەشی دەکات بۆ گوناه، دەیخوات، لە شوێنی پیرۆزدا لە حەوشەی چادرەکەی کۆبوونەوەدا دەخورێت."</w:t>
      </w:r>
    </w:p>
    <w:p/>
    <w:p>
      <w:r xmlns:w="http://schemas.openxmlformats.org/wordprocessingml/2006/main">
        <w:t xml:space="preserve">2. یۆحەنا 1:29 - "ڕۆژی دواتر یۆحەنا عیسا دەبینێت کە دێتە لای و دەڵێت: سەیرکە بەرخی خودا، گوناهی جیهان دەبات."</w:t>
      </w:r>
    </w:p>
    <w:p/>
    <w:p>
      <w:r xmlns:w="http://schemas.openxmlformats.org/wordprocessingml/2006/main">
        <w:t xml:space="preserve">لێڤیەکان ٤:٢٥ کاهینەکە بە پەنجەی لە خوێنی قوربانی گوناهەکە وەربگرێت و بیخاتە سەر قۆچەکانی قوربانگای قوربانی سووتاندن و خوێنەکەی لە بنی قوربانگای قوربانی سووتاندنەکە بڕێژێت.</w:t>
      </w:r>
    </w:p>
    <w:p/>
    <w:p>
      <w:r xmlns:w="http://schemas.openxmlformats.org/wordprocessingml/2006/main">
        <w:t xml:space="preserve">پێویستە قەشە خوێنی قوربانی گوناهەکە وەربگرێت و بیخاتە سەر قۆچەکانی قوربانگای قوربانی سووتاندن و ئەوەی دەمێنێتەوە لە بنەکەیدا بڕێژێت.</w:t>
      </w:r>
    </w:p>
    <w:p/>
    <w:p>
      <w:r xmlns:w="http://schemas.openxmlformats.org/wordprocessingml/2006/main">
        <w:t xml:space="preserve">1- جددیەتی گوناه و کەفارەتی عیسا</w:t>
      </w:r>
    </w:p>
    <w:p/>
    <w:p>
      <w:r xmlns:w="http://schemas.openxmlformats.org/wordprocessingml/2006/main">
        <w:t xml:space="preserve">2. پیرۆزی خودا و پێویستی تەوبە</w:t>
      </w:r>
    </w:p>
    <w:p/>
    <w:p>
      <w:r xmlns:w="http://schemas.openxmlformats.org/wordprocessingml/2006/main">
        <w:t xml:space="preserve">1. عیبرانییەکان 9:22 - بەپێی یاسا نزیکەی هەموو شتێک بە خوێن پاک دەکرێتەوە و بەبێ ڕشتنی خوێن لێخۆشبوون نییە.</w:t>
      </w:r>
    </w:p>
    <w:p/>
    <w:p>
      <w:r xmlns:w="http://schemas.openxmlformats.org/wordprocessingml/2006/main">
        <w:t xml:space="preserve">2. ئیشایا 53:5-6 - بەڵام بەهۆی سەرپێچییەکانمانەوە بریندار بوو، بەهۆی تاوانەکانمانەوە چەقۆی لێدرا، سزای ئاشتیمان لەسەر بوو. و بە هێڵەکانی چاک بووینەوە. هەموومان وەک مەڕ گومڕا بووین؛ ئێمە هەر کەسێکمان ڕووی لە ڕێگەی خۆی کردووە؛ یەزدان تاوانی هەموومانی لەسەر داناوە.</w:t>
      </w:r>
    </w:p>
    <w:p/>
    <w:p>
      <w:r xmlns:w="http://schemas.openxmlformats.org/wordprocessingml/2006/main">
        <w:t xml:space="preserve">لێڤیەکان ٤:٢٦ هەموو چەورییەکانی لەسەر قوربانگاکە دەسوتێنێت، وەک چەوری قوربانییەکانی ئاشتی، کاهینەکەش کەفارەتی بۆ دەکات وەک گوناهەکەی و لێی خۆش دەبێت.</w:t>
      </w:r>
    </w:p>
    <w:p/>
    <w:p>
      <w:r xmlns:w="http://schemas.openxmlformats.org/wordprocessingml/2006/main">
        <w:t xml:space="preserve">چەوری قوربانی ئاشتی دەبێت بە تەواوی لەسەر قوربانگاکە بسوتێنرێت وەک کەفارەتێک بۆ گوناهەکانی کەسەکە، ئەمەش لێخۆشبوون بەدوای خۆیدا دێنێت.</w:t>
      </w:r>
    </w:p>
    <w:p/>
    <w:p>
      <w:r xmlns:w="http://schemas.openxmlformats.org/wordprocessingml/2006/main">
        <w:t xml:space="preserve">1. هێزی کەفارەت: نیعمەتی لێخۆشبوون لە ڕێگەی قوربانیدان</w:t>
      </w:r>
    </w:p>
    <w:p/>
    <w:p>
      <w:r xmlns:w="http://schemas.openxmlformats.org/wordprocessingml/2006/main">
        <w:t xml:space="preserve">2. گرنگی پێشکەشکردنی ئاشتی: چاکسازی لەگەڵ خودا لە ڕێگەی گوێڕایەڵی</w:t>
      </w:r>
    </w:p>
    <w:p/>
    <w:p>
      <w:r xmlns:w="http://schemas.openxmlformats.org/wordprocessingml/2006/main">
        <w:t xml:space="preserve">1. ئیشایا 53:5-6 - "بەڵام بەهۆی سەرپێچییەکانمانەوە بریندار بوو، بەهۆی تاوانەکانمانەوە چەقۆی لێدرا، سزای ئاشتیمان بەسەریدا هات، بە لێدانەکانی چاک بووینەوە. هەموومان وەک مەڕ گومڕا بووین." هەریەکەمان ڕوومان لە ڕێگای خۆی کردووە، یەزدان تاوانی هەموومانی خستۆتە سەری.»</w:t>
      </w:r>
    </w:p>
    <w:p/>
    <w:p>
      <w:r xmlns:w="http://schemas.openxmlformats.org/wordprocessingml/2006/main">
        <w:t xml:space="preserve">2- عیبرانییەکان 9:22 - "بە یاسا نزیکەی هەموو شتێک بە خوێن پاک دەکرێتەوە، بەبێ ڕشتنی خوێن لێخۆشبوون نییە."</w:t>
      </w:r>
    </w:p>
    <w:p/>
    <w:p>
      <w:r xmlns:w="http://schemas.openxmlformats.org/wordprocessingml/2006/main">
        <w:t xml:space="preserve">لێڤیەکان ٤:٢٧ ئەگەر کەسێک لە خەڵکی ئاسایی بە نەزانی گوناه بکات، لە کاتێکدا هەندێک لە فەرمانەکانی یەزدان سەبارەت بەو شتانەی کە نابێت ئەنجام بدرێت و تاوانبار بێت، ئەوا تاوانبار بێت.</w:t>
      </w:r>
    </w:p>
    <w:p/>
    <w:p>
      <w:r xmlns:w="http://schemas.openxmlformats.org/wordprocessingml/2006/main">
        <w:t xml:space="preserve">خەڵکی خەڵکی ئاسایی دەتوانن لە ڕێگەی نەزانیەوە گوناه بکەن ئەگەر هەریەکێک لە فەرمانەکانی یەزدان پێشێل بکەن.</w:t>
      </w:r>
    </w:p>
    <w:p/>
    <w:p>
      <w:r xmlns:w="http://schemas.openxmlformats.org/wordprocessingml/2006/main">
        <w:t xml:space="preserve">1. هێزی نەفامی: چۆنیەتی ناسینەوە و دوورکەوتنەوە لە گوناه لە نەفامیدا</w:t>
      </w:r>
    </w:p>
    <w:p/>
    <w:p>
      <w:r xmlns:w="http://schemas.openxmlformats.org/wordprocessingml/2006/main">
        <w:t xml:space="preserve">2. دەرئەنجامەکانی نەزانین: چۆن نەزانی دەتوانێت ببێتە هۆی گوناه</w:t>
      </w:r>
    </w:p>
    <w:p/>
    <w:p>
      <w:r xmlns:w="http://schemas.openxmlformats.org/wordprocessingml/2006/main">
        <w:t xml:space="preserve">1- پەندەکانی 28:13 - هەرکەسێک گوناهەکانی بشارێتەوە سەرفراز نابێت، بەڵام ئەوەی دانیان پێدا بنێت و دەستبەرداری بێت، ڕەحمەتی دەبێت.</w:t>
      </w:r>
    </w:p>
    <w:p/>
    <w:p>
      <w:r xmlns:w="http://schemas.openxmlformats.org/wordprocessingml/2006/main">
        <w:t xml:space="preserve">2. یاقوب 4:17 - جا هەرکەسێک کارێکی دروست بزانێت و نەیکات، بۆ ئەوان گوناهە.</w:t>
      </w:r>
    </w:p>
    <w:p/>
    <w:p>
      <w:r xmlns:w="http://schemas.openxmlformats.org/wordprocessingml/2006/main">
        <w:t xml:space="preserve">لێڤیەکان ٤:٢٨ یان ئەگەر گوناهەکەی کە گوناهی کردووە، گەیشتە ئەوەی بزانێت، ئەوا قوربانییەکەی بهێنێت، بزنێک، مێینەیەکی بێ کەموکوڕی، لەبەر گوناهەکەی کە گوناهی کردووە.</w:t>
      </w:r>
    </w:p>
    <w:p/>
    <w:p>
      <w:r xmlns:w="http://schemas.openxmlformats.org/wordprocessingml/2006/main">
        <w:t xml:space="preserve">ئەم بڕگەیە لە لاڤیات ٤:٢٨ ئەو قوربانییە گوناهە ڕوون دەکاتەوە کە دەبێت بهێنرێتە لای یەزدان کاتێک گوناهی کەسێک دەدۆزرێتەوە.</w:t>
      </w:r>
    </w:p>
    <w:p/>
    <w:p>
      <w:r xmlns:w="http://schemas.openxmlformats.org/wordprocessingml/2006/main">
        <w:t xml:space="preserve">1. چۆن پێشکەشکردنەکەت بهێنیتە لای یەزدان: لێڤیەکان 4:28</w:t>
      </w:r>
    </w:p>
    <w:p/>
    <w:p>
      <w:r xmlns:w="http://schemas.openxmlformats.org/wordprocessingml/2006/main">
        <w:t xml:space="preserve">2. گرنگی پێشکەشکردنی گوناه: ئەوەی لە لێڤیەکان 4:28 فێری دەبین</w:t>
      </w:r>
    </w:p>
    <w:p/>
    <w:p>
      <w:r xmlns:w="http://schemas.openxmlformats.org/wordprocessingml/2006/main">
        <w:t xml:space="preserve">1. یاقوب 5:16 - بۆیە دان بە گوناهەکانتاندا بنێن بۆ یەکتر و دوعا بۆ یەکتر بکەن تا چاک ببنەوە. دوعای مرۆڤی چاکەکار بەهێز و کاریگەرە.</w:t>
      </w:r>
    </w:p>
    <w:p/>
    <w:p>
      <w:r xmlns:w="http://schemas.openxmlformats.org/wordprocessingml/2006/main">
        <w:t xml:space="preserve">2- ئیشایا 59:2 - بەڵام تاوانەکانتان لە خوداکەتان جیاتان کردۆتەوە؛ گوناهەکانت ڕووخساری لێت شاردوەتەوە، تاکو گوێی لێ نەبێت.</w:t>
      </w:r>
    </w:p>
    <w:p/>
    <w:p>
      <w:r xmlns:w="http://schemas.openxmlformats.org/wordprocessingml/2006/main">
        <w:t xml:space="preserve">لێڤیەکان ٤:٢٩ دەستی دەخاتە سەر سەری قوربانی گوناه و قوربانی گوناهەکە لە شوێنی قوربانی سووتاندنەکە دەبڕێت.</w:t>
      </w:r>
    </w:p>
    <w:p/>
    <w:p>
      <w:r xmlns:w="http://schemas.openxmlformats.org/wordprocessingml/2006/main">
        <w:t xml:space="preserve">دەبێت قوربانی گوناه لە شوێنی قوربانی سووتاندنەکە ببڕدرێت و کاهین دەستی لەسەر سەری قوربانی گوناهەکە دابنێت.</w:t>
      </w:r>
    </w:p>
    <w:p/>
    <w:p>
      <w:r xmlns:w="http://schemas.openxmlformats.org/wordprocessingml/2006/main">
        <w:t xml:space="preserve">1. پێویستی بە کەفارەت - چۆن کەفارەت لێخۆشبوون و گەڕاندنەوە دەهێنێت</w:t>
      </w:r>
    </w:p>
    <w:p/>
    <w:p>
      <w:r xmlns:w="http://schemas.openxmlformats.org/wordprocessingml/2006/main">
        <w:t xml:space="preserve">2. هێزی قوربانیدان - چۆن قوربانیدان لە خودا نزیکمان دەکاتەوە</w:t>
      </w:r>
    </w:p>
    <w:p/>
    <w:p>
      <w:r xmlns:w="http://schemas.openxmlformats.org/wordprocessingml/2006/main">
        <w:t xml:space="preserve">1. ئیشایا 53:4-5 - بەڕاستی ئەو خەم و پەژارەی ئێمەی هەڵگرتووە و خەمەکانمانی هەڵگرتووە؛ بەڵام ئێمە بە لێدان و لێدانی خودا و ئازاردراو زانیمان. بەڵام بەهۆی سەرپێچییەکانمانەوە بریندار بوو؛ ئەو لەبەر تاوانەکانمان چەقێندرا؛ ئەو سزایە بەسەریدا هات کە ئارامی بۆ هێناین و بە لێدانەکانی چاک بووینەوە.</w:t>
      </w:r>
    </w:p>
    <w:p/>
    <w:p>
      <w:r xmlns:w="http://schemas.openxmlformats.org/wordprocessingml/2006/main">
        <w:t xml:space="preserve">2- ڕۆمیان 5:8 - بەڵام خودا خۆشەویستی خۆی بۆ ئێمە نیشان دەدات کە لە کاتێکدا ئێمە هێشتا گوناهبار بووین، مەسیح بۆ ئێمە مرد.</w:t>
      </w:r>
    </w:p>
    <w:p/>
    <w:p>
      <w:r xmlns:w="http://schemas.openxmlformats.org/wordprocessingml/2006/main">
        <w:t xml:space="preserve">لێڤیەکان ٤:٣٠ کاهینەکەش بە پەنجەی خوێنەکەی وەربگرێت و بیخاتە سەر قۆچەکانی قوربانگای قوربانی سووتاندن و هەموو خوێنەکەی لە بنی قوربانگاکەدا دەڕێژێت.</w:t>
      </w:r>
    </w:p>
    <w:p/>
    <w:p>
      <w:r xmlns:w="http://schemas.openxmlformats.org/wordprocessingml/2006/main">
        <w:t xml:space="preserve">فەرمان بە قەشە دەکرێت کە بەشێک لە خوێنی قوربانییەکان وەربگرێت و بیخاتە سەر قۆچەکانی قوربانگای قوربانی سووتاندن و هەموو ئەو خوێنەی کە دەمێنێتەوە لە بنی قوربانگاکەدا بڕێژێت.</w:t>
      </w:r>
    </w:p>
    <w:p/>
    <w:p>
      <w:r xmlns:w="http://schemas.openxmlformats.org/wordprocessingml/2006/main">
        <w:t xml:space="preserve">1. گرنگی خوێن لە قوربانییەکانی پەیمانی کۆن</w:t>
      </w:r>
    </w:p>
    <w:p/>
    <w:p>
      <w:r xmlns:w="http://schemas.openxmlformats.org/wordprocessingml/2006/main">
        <w:t xml:space="preserve">2. گرنگی قوربانگا لە پەیمانی کۆن</w:t>
      </w:r>
    </w:p>
    <w:p/>
    <w:p>
      <w:r xmlns:w="http://schemas.openxmlformats.org/wordprocessingml/2006/main">
        <w:t xml:space="preserve">1- عیبرانییەکان 9:22 - "بە یاسا نزیکەی هەموو شتێک بە خوێن پاک دەکرێتەوە، بەبێ ڕشتنی خوێن لێخۆشبوون نییە."</w:t>
      </w:r>
    </w:p>
    <w:p/>
    <w:p>
      <w:r xmlns:w="http://schemas.openxmlformats.org/wordprocessingml/2006/main">
        <w:t xml:space="preserve">2. دەرچوون 24:8 - "موسا خوێنەکەی وەرگرت و بەسەر گەلەکەدا ڕشت و گوتی: «ئەوە خوێنی ئەو پەیمانە ببینن کە یەزدان لەگەڵتان کردووە سەبارەت بە هەموو ئەم قسانە."</w:t>
      </w:r>
    </w:p>
    <w:p/>
    <w:p>
      <w:r xmlns:w="http://schemas.openxmlformats.org/wordprocessingml/2006/main">
        <w:t xml:space="preserve">لێڤیەکان ٤:٣١ هەموو چەورییەکانی دەبات، وەک چۆن چەوری قوربانییەکانی ئاشتی لادەبرێت. کاهینەکە لەسەر قوربانگاکە بیسوتێنێت بۆ ئەوەی بۆنێکی خۆش بۆ یەزدان. کاهین کەفارەتی بۆ دەکات و لێی خۆش دەبێت.</w:t>
      </w:r>
    </w:p>
    <w:p/>
    <w:p>
      <w:r xmlns:w="http://schemas.openxmlformats.org/wordprocessingml/2006/main">
        <w:t xml:space="preserve">کاهینەکە هەموو چەوری قوربانییەکی ئاشتی دەبات و لەسەر قوربانگا دەیسوتێنێت وەک قوربانییەکی بۆن خۆش بۆ یەزدان. ئەم پێشکەشکردنە وەک کەفارەت بۆ تاوانبارەکە کاردەکات و لێی خۆش دەبێت.</w:t>
      </w:r>
    </w:p>
    <w:p/>
    <w:p>
      <w:r xmlns:w="http://schemas.openxmlformats.org/wordprocessingml/2006/main">
        <w:t xml:space="preserve">1. هێزی کەفارەت: پشکنینی ڕۆڵی کاهین لە لێڤیەکان 4:31</w:t>
      </w:r>
    </w:p>
    <w:p/>
    <w:p>
      <w:r xmlns:w="http://schemas.openxmlformats.org/wordprocessingml/2006/main">
        <w:t xml:space="preserve">2. بۆنی شیرینی لێبوردن: لێکۆڵینەوەیەک لە پێشکەشکردنی ئاشتی لە لێڤیەکان 4:31</w:t>
      </w:r>
    </w:p>
    <w:p/>
    <w:p>
      <w:r xmlns:w="http://schemas.openxmlformats.org/wordprocessingml/2006/main">
        <w:t xml:space="preserve">1- ئەفسیان 1:7 - لەناو ئەودا ڕزگاربوونمان هەیە لە ڕێگەی خوێنی ئەوەوە، لێخۆشبوون لە تاوانەکانمان، بەپێی دەوڵەمەندی نیعمەتەکەی.</w:t>
      </w:r>
    </w:p>
    <w:p/>
    <w:p>
      <w:r xmlns:w="http://schemas.openxmlformats.org/wordprocessingml/2006/main">
        <w:t xml:space="preserve">2- عیبرانییەکان 9:22 - وە بەپێی یاسا، مرۆڤ نزیکە بڵێت، هەموو شتێک بە خوێن پاک دەکرێتەوە و بەبێ ڕشتنی خوێن لێخۆشبوون نییە.</w:t>
      </w:r>
    </w:p>
    <w:p/>
    <w:p>
      <w:r xmlns:w="http://schemas.openxmlformats.org/wordprocessingml/2006/main">
        <w:t xml:space="preserve">لێڤیەکان ٤:٣٢ ئەگەر بەرخێکی بۆ قوربانی گوناه هێنا، ئەوا مێینەیەکی بێ کەموکوڕی بۆ بهێنێت.</w:t>
      </w:r>
    </w:p>
    <w:p/>
    <w:p>
      <w:r xmlns:w="http://schemas.openxmlformats.org/wordprocessingml/2006/main">
        <w:t xml:space="preserve">پێشکەشکردنی بەرخ وەک قوربانی گوناه دەبێت مێ بێت و بێ کەموکوڕی بێت.</w:t>
      </w:r>
    </w:p>
    <w:p/>
    <w:p>
      <w:r xmlns:w="http://schemas.openxmlformats.org/wordprocessingml/2006/main">
        <w:t xml:space="preserve">1. بەرخی تەواو: مۆدێلێکە بۆ قوربانیدانی تەواومان</w:t>
      </w:r>
    </w:p>
    <w:p/>
    <w:p>
      <w:r xmlns:w="http://schemas.openxmlformats.org/wordprocessingml/2006/main">
        <w:t xml:space="preserve">2. کامڵبوون لە بەرامبەر گوناهدا: نیعمەت و ڕەحمەتی خودا</w:t>
      </w:r>
    </w:p>
    <w:p/>
    <w:p>
      <w:r xmlns:w="http://schemas.openxmlformats.org/wordprocessingml/2006/main">
        <w:t xml:space="preserve">1. عیبرانییەکان ٩:١٤ - خوێنی مەسیح کە بە ڕۆحی هەمیشەیی خۆی بەبێ پەڵە پێشکەش بە خودا کرد، چەندە زیاتر ویژدانتان لە کارە مردووەکان پاک دەکاتەوە بۆ ئەوەی خزمەت بە خودای زیندوو بکەن؟</w:t>
      </w:r>
    </w:p>
    <w:p/>
    <w:p>
      <w:r xmlns:w="http://schemas.openxmlformats.org/wordprocessingml/2006/main">
        <w:t xml:space="preserve">2. یەکەمی پەترۆس 1:18-19 - بە زانینی ئەوەی کە ئێوە لە ڕێگا بێهودەکان ڕزگارتان بووە کە لە باوباپیرانتانەوە بۆیان ماوەتەوە، نەک بە شتە لەناوچووەکانی وەک زیو یان زێڕ، بەڵکو بە خوێنی بەنرخی مەسیح، وەک خوێنی بەرخێکی بێ کەموکوڕی و... پەڵە.</w:t>
      </w:r>
    </w:p>
    <w:p/>
    <w:p>
      <w:r xmlns:w="http://schemas.openxmlformats.org/wordprocessingml/2006/main">
        <w:t xml:space="preserve">لێڤیەکان ٤:٣٣ دەستی دەخاتە سەر سەری قوربانی گوناه و لەو شوێنەی قوربانی سووتاندنەکەی لێ دەکوژن، بیبڕێت بۆ قوربانی گوناه.</w:t>
      </w:r>
    </w:p>
    <w:p/>
    <w:p>
      <w:r xmlns:w="http://schemas.openxmlformats.org/wordprocessingml/2006/main">
        <w:t xml:space="preserve">خودا فەرمان دەکات کە قوربانی گوناه لە هەمان شوێن بکوژرێت کە قوربانی سووتاندن دەکوژرێت.</w:t>
      </w:r>
    </w:p>
    <w:p/>
    <w:p>
      <w:r xmlns:w="http://schemas.openxmlformats.org/wordprocessingml/2006/main">
        <w:t xml:space="preserve">1. پێویستی بە کەفارەت: تێگەیشتن لە گرنگی پێشکەشکردنی گوناه</w:t>
      </w:r>
    </w:p>
    <w:p/>
    <w:p>
      <w:r xmlns:w="http://schemas.openxmlformats.org/wordprocessingml/2006/main">
        <w:t xml:space="preserve">2. قوربانیدانی خۆشەویستی: مانای قووڵتر لە قوربانی سووتاندندا</w:t>
      </w:r>
    </w:p>
    <w:p/>
    <w:p>
      <w:r xmlns:w="http://schemas.openxmlformats.org/wordprocessingml/2006/main">
        <w:t xml:space="preserve">1. ڕۆمیان 3:24-26 - بەخششێکی بێبەرامبەری خودا لە ڕاستودروستی لە ڕێگەی عیسا مەسیحەوە</w:t>
      </w:r>
    </w:p>
    <w:p/>
    <w:p>
      <w:r xmlns:w="http://schemas.openxmlformats.org/wordprocessingml/2006/main">
        <w:t xml:space="preserve">2. عیبرانییەکان 9:22 - پێویستی قوربانیدانی عیسا بۆ کەفارەتی گوناهەکانمان</w:t>
      </w:r>
    </w:p>
    <w:p/>
    <w:p>
      <w:r xmlns:w="http://schemas.openxmlformats.org/wordprocessingml/2006/main">
        <w:t xml:space="preserve">لێڤیەکان ٤:٣٤ کاهینەکە بە پەنجەی لە خوێنی قوربانی گوناهەکە وەربگرێت و بیخاتە سەر قۆچەکانی قوربانگای قوربانی سووتاندن و هەموو خوێنەکەی لە بنی قوربانگاکەدا دەڕێژێت.</w:t>
      </w:r>
    </w:p>
    <w:p/>
    <w:p>
      <w:r xmlns:w="http://schemas.openxmlformats.org/wordprocessingml/2006/main">
        <w:t xml:space="preserve">قەشە دەبوو بە پەنجە خوێنی قوربانی گوناهەکە وەربگرێت و بیخاتە سەر قۆچەکانی قوربانگای قوربانی سووتاندن و پاشان هەموو خوێنەکە لە بنی قوربانگاکەدا بڕێژێت.</w:t>
      </w:r>
    </w:p>
    <w:p/>
    <w:p>
      <w:r xmlns:w="http://schemas.openxmlformats.org/wordprocessingml/2006/main">
        <w:t xml:space="preserve">1. خوێنی عیسا: پێویستی و گرنگییەکەی</w:t>
      </w:r>
    </w:p>
    <w:p/>
    <w:p>
      <w:r xmlns:w="http://schemas.openxmlformats.org/wordprocessingml/2006/main">
        <w:t xml:space="preserve">2. گرنگی قوربانیدان لە پەیمانی کۆن</w:t>
      </w:r>
    </w:p>
    <w:p/>
    <w:p>
      <w:r xmlns:w="http://schemas.openxmlformats.org/wordprocessingml/2006/main">
        <w:t xml:space="preserve">1. عیبرانییەکان 10:4-14 - ڕوونکردنەوەی ئەوەی کە چۆن خوێنی عیسا قوربانییەکانی پەیمانی کۆنی جێبەجێ کرد.</w:t>
      </w:r>
    </w:p>
    <w:p/>
    <w:p>
      <w:r xmlns:w="http://schemas.openxmlformats.org/wordprocessingml/2006/main">
        <w:t xml:space="preserve">2. یەکەمی پەترۆس 3:18 - ڕوونکردنەوەی ئەوەی کە چۆن قوربانیدانی عیسا ڕزگاری بۆ هەمووان هێنا.</w:t>
      </w:r>
    </w:p>
    <w:p/>
    <w:p>
      <w:r xmlns:w="http://schemas.openxmlformats.org/wordprocessingml/2006/main">
        <w:t xml:space="preserve">لێڤیەکان ٤:٣٥ هەموو چەورییەکەی دەبات، وەک چۆن چەوری بەرخەکە لە قوربانیدانی ئاشتی دەبڕدرێت. کاهینەکەش لەسەر قوربانگاکە دەیانسوتێنێت، بەپێی ئەو قوربانیانەی کە بە ئاگر بۆ یەزدان دەکرێن، کاهینەکەش کەفارەتی گوناهەکەی دەکات کە کردوویەتی و لێی خۆش دەبێت.</w:t>
      </w:r>
    </w:p>
    <w:p/>
    <w:p>
      <w:r xmlns:w="http://schemas.openxmlformats.org/wordprocessingml/2006/main">
        <w:t xml:space="preserve">کاهین دەبێت هەموو چەورییەکانی قوربانی ئاشتییەکە لاببات و لەسەر قوربانگاکە بیسوتێنێت وەک قوربانییەک بۆ یەزدان. پاشان قەشە کەفارەتی گوناهەکانی دەکات و لێیان خۆش دەبێت.</w:t>
      </w:r>
    </w:p>
    <w:p/>
    <w:p>
      <w:r xmlns:w="http://schemas.openxmlformats.org/wordprocessingml/2006/main">
        <w:t xml:space="preserve">1. هێزی کەفارەت لە ڕێگەی پێشکەشکردنی قوربانییەوە</w:t>
      </w:r>
    </w:p>
    <w:p/>
    <w:p>
      <w:r xmlns:w="http://schemas.openxmlformats.org/wordprocessingml/2006/main">
        <w:t xml:space="preserve">2. لێبوردن لە ڕێگەی گوێڕایەڵی و تەوبە</w:t>
      </w:r>
    </w:p>
    <w:p/>
    <w:p>
      <w:r xmlns:w="http://schemas.openxmlformats.org/wordprocessingml/2006/main">
        <w:t xml:space="preserve">1. عیبرانییەکان ٩:٢٢ - "بەپێی یاسا نزیکەی هەموو شتێک بە خوێن پاک دەکرێتەوە و بەبێ ڕشتنی خوێن لێخۆشبوون نییە."</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لێڤیاتی ٥ دەتوانرێت لە سێ بڕگەدا بەم شێوەیە کورت بکرێتەوە، لەگەڵ ئایەتەکانی ئاماژەپێکراو:</w:t>
      </w:r>
    </w:p>
    <w:p/>
    <w:p>
      <w:r xmlns:w="http://schemas.openxmlformats.org/wordprocessingml/2006/main">
        <w:t xml:space="preserve">بڕگەی یەکەم: لە لاوییەکان ٥: ١-١٣، خودا ڕێنماییەکان سەبارەت بە تاوانە جۆراوجۆرەکان و قوربانییە گوناهییەکانی پێویست بۆ کەفارەتیان دەخاتە ڕوو. بابەتەکە بە باسکردنی ئەو بارودۆخانە دەست پێدەکات کە کەسێک وەک شایەتحاڵێک شایەتحاڵی نەدات یان ئاگاداری شتێکی ناپاک دەبێت بەڵام قسە ناکات. لەم جۆرە حاڵەتانەدا تاوانبار دەبن و دەبێت دان بە تاوانەکەیاندا بنێن. قوربانی گوناهی دیاریکراو پەیوەستە بە دۆخی ئابووری مرۆڤەوە یان بەرخێکی مێینە یان بزنێک بۆ ئەوانەی توانای کڕینییان هەیە، یان دوو کۆتر یان کۆتر بۆ ئەوانەی کە ناتوانن. ئەگەر کەسێک زۆر هەژار بێت و تەنانەت توانای کڕینی باڵندەی هەبێت، لەوانەیە یەک لەسەر دەی ئیفا ئاردی ورد بەبێ ڕۆن و بخور پێشکەش بکات.</w:t>
      </w:r>
    </w:p>
    <w:p/>
    <w:p>
      <w:r xmlns:w="http://schemas.openxmlformats.org/wordprocessingml/2006/main">
        <w:t xml:space="preserve">بڕگەی دووەم: بە بەردەوامی لە لێڤیەکان ٥:١٤-١٩، ڕێنمایی زیاتر دەدرێت سەبارەت بەو گوناهە بێ مەبەستانەی کە دژی شتە پیرۆزەکان ئەنجام دەدرێن وەک دەست لێدانی بەبێ ئاگاداری لە شتێکی پیس یان سوێندخواردن بەبێ بیرکردنەوە. لەم حاڵەتانەدا پێویستە کەسەکە لەگەڵ بەرخێکی بێ کەموکوڕی لە مەڕەکاندا قوربانی تاوانباری بۆ قەشە بهێنێت. قەشە لە ڕێگەی ڕێوڕەسمی دیاریکراوەوە کەفارەتیان بۆ دەکات.</w:t>
      </w:r>
    </w:p>
    <w:p/>
    <w:p>
      <w:r xmlns:w="http://schemas.openxmlformats.org/wordprocessingml/2006/main">
        <w:t xml:space="preserve">بڕگەی سێیەم: لە لاوییەکان ٥:٢٠-٢٦، ڕێنمایی زیاتر سەبارەت بە پێشکەشکردنی گەڕاندنەوە کە لەلایەن ئەو کەسانەوە پێشکەش کراوە کە لە ڕێگەی فێڵ یان دزییەوە ستەمیان لە کەسانی دیکە کردووە. ئەگەر کەسێک لەم جۆرە بابەتانەدا درکی بە تاوانباری خۆی کرد، ئەوا دەبێت ئەوەی وەرگیراوە لەگەڵ پێنجەمی زیادەدا بیگەڕێنێتەوە و وەک پێشکەشکردنی سەرپێچی پێشکەشی لایەنی بریندارەکە بکات. هەروەها دەبێت بەرخێکی بێ کەموکوڕی بهێنێتە قوربانی تاوانەکانیان بۆ کاهین، کە لەبەردەم خودادا کەفارەتیان بۆ دەکات.</w:t>
      </w:r>
    </w:p>
    <w:p/>
    <w:p>
      <w:r xmlns:w="http://schemas.openxmlformats.org/wordprocessingml/2006/main">
        <w:t xml:space="preserve">بە کورتی:</w:t>
      </w:r>
    </w:p>
    <w:p>
      <w:r xmlns:w="http://schemas.openxmlformats.org/wordprocessingml/2006/main">
        <w:t xml:space="preserve">لێڤیا ٥ پێشکەش دەکات:</w:t>
      </w:r>
    </w:p>
    <w:p>
      <w:r xmlns:w="http://schemas.openxmlformats.org/wordprocessingml/2006/main">
        <w:t xml:space="preserve">ڕێنماییەکان بۆ قوربانیکردنی گوناه کە پەیوەندییان بە تاوانە جۆراوجۆرەکانەوە هەیە؛</w:t>
      </w:r>
    </w:p>
    <w:p>
      <w:r xmlns:w="http://schemas.openxmlformats.org/wordprocessingml/2006/main">
        <w:t xml:space="preserve">چارەسەرکردنی شایەتحاڵی نەدان یان بێدەنگ بوون لە بابەتە ناپاکەکان؛</w:t>
      </w:r>
    </w:p>
    <w:p>
      <w:r xmlns:w="http://schemas.openxmlformats.org/wordprocessingml/2006/main">
        <w:t xml:space="preserve">پێشکەشکردنی دیاریکراو لەسەر بنەمای دۆخی ئابووری بەرخ، بزن، باڵندە، ئاردی.</w:t>
      </w:r>
    </w:p>
    <w:p/>
    <w:p>
      <w:r xmlns:w="http://schemas.openxmlformats.org/wordprocessingml/2006/main">
        <w:t xml:space="preserve">ڕێنماییەکان بۆ قوربانیدانی تاوان سەبارەت بە گوناهی بێ مەبەست لە دژی شتە پیرۆزەکان؛</w:t>
      </w:r>
    </w:p>
    <w:p>
      <w:r xmlns:w="http://schemas.openxmlformats.org/wordprocessingml/2006/main">
        <w:t xml:space="preserve">مەرجی هێنانی بەرخێکی بێ کەموکوڕی لەگەڵ پێشکەشکردنی تاوان.</w:t>
      </w:r>
    </w:p>
    <w:p/>
    <w:p>
      <w:r xmlns:w="http://schemas.openxmlformats.org/wordprocessingml/2006/main">
        <w:t xml:space="preserve">ڕێنماییەکان بۆ پێشکەشکردنی گەڕاندنەوە کە پەیوەندییان بە فێڵ، دزییەوە هەیە؛</w:t>
      </w:r>
    </w:p>
    <w:p>
      <w:r xmlns:w="http://schemas.openxmlformats.org/wordprocessingml/2006/main">
        <w:t xml:space="preserve">گەڕاندنەوەی ئەوەی وەرگیرا لەگەڵ پێنجەمی زیادە؛</w:t>
      </w:r>
    </w:p>
    <w:p>
      <w:r xmlns:w="http://schemas.openxmlformats.org/wordprocessingml/2006/main">
        <w:t xml:space="preserve">پێشکەشکردنی قوربانی سەرپێچی و بەرخی بێ کەموکوڕی وەک قوربانی تاوان.</w:t>
      </w:r>
    </w:p>
    <w:p/>
    <w:p>
      <w:r xmlns:w="http://schemas.openxmlformats.org/wordprocessingml/2006/main">
        <w:t xml:space="preserve">ئەم بابەتە تیشک دەخاتە سەر جۆرە جیاوازەکانی تاوان و پێشکەشکردنی هاوتا کە پێویستن بۆ کەفارەت لە ئیسرائیل کۆن. خودا لە ڕێگەی موسا ڕێنمایی دەدات سەبارەت بەو دۆخانەی کە تاکەکان وەک شایەتحاڵ شایەتحاڵی نادەن یان بێدەنگ بن لە بابەتە ناپاکەکان کە تاوانبارن و دەبێت بەو پێیە دان بە گوناهەکانیاندا بنێن. قوربانییە گوناهەکانی دیاریکراو بەپێی باری ئابووری مرۆڤ دەگۆڕێت بەرخێکی مێ، بزن ئەگەر گونجاو بێت، دوو کیسەڵ، کۆتر ئەگەر نا، ئاردی ورد ئەگەر زۆر هەژار بێت. هەروەها ڕێنماییەکان سەبارەت بەو گوناهە بێ مەبەستانەی کە بەرامبەر بە شتە پیرۆزەکان ئەنجام دەدرێن، دەست لێدانی شتێکی ناپاک بەبێ ئاگاداری یان سوێندخواردنی بێ بیرکردنەوە پێویستی بە هێنانی بەرخێکی بێ کەموکوڕی لەگەڵ قوربانی تاوانبارکردن هەیە. سەرەڕای ئەوەش، ڕێنماییەکان سەبارەت بە پێشکەشکردنی گەڕاندنەوە پێشکەش دەکرێن کاتێک تاکەکان درک بەوە دەکەن کە ستەمیان لە کەسانی دیکە کردووە لە ڕێگەی فێڵکردن یان دزییەوە دەبێت ئەوەی وەرگیراوە بگەڕێننەوە لەگەڵ پێنجەمی زیادە و هەردوو پێشکەشکردنی سەرپێچی و تاوانباری کە پێکهاتووە لە ئاژەڵانی بێ کەموکوڕی پێشکەش بەو قەشەیە بکەن کە بەناوی ئەوانەوە کەفارەت دەکات .</w:t>
      </w:r>
    </w:p>
    <w:p/>
    <w:p>
      <w:r xmlns:w="http://schemas.openxmlformats.org/wordprocessingml/2006/main">
        <w:t xml:space="preserve">لێڤیەکان ٥:١ ئەگەر کەسێک گوناه بکات و گوێی لە دەنگی سوێندخواردن بێت و شایەتحاڵی بێت، ئایا بینیویەتی یان زانیویەتی. ئەگەر نەیگوت، ئەوا تاوانەکەی هەڵدەگرێت.</w:t>
      </w:r>
    </w:p>
    <w:p/>
    <w:p>
      <w:r xmlns:w="http://schemas.openxmlformats.org/wordprocessingml/2006/main">
        <w:t xml:space="preserve">ئەم بڕگەیە جەخت لەوە دەکاتەوە کە شایەتحاڵی درۆ گوناهە، و تاکەکان نابێت بێدەنگ بن ئەگەر ئاگاداری بڵاوبوونەوەی زانیاری درۆ بن.</w:t>
      </w:r>
    </w:p>
    <w:p/>
    <w:p>
      <w:r xmlns:w="http://schemas.openxmlformats.org/wordprocessingml/2006/main">
        <w:t xml:space="preserve">1- "هێزی شایەتحاڵی" - لێکۆڵینەوە لە گرنگی قسەکردن لە بەرامبەر درۆدا.</w:t>
      </w:r>
    </w:p>
    <w:p/>
    <w:p>
      <w:r xmlns:w="http://schemas.openxmlformats.org/wordprocessingml/2006/main">
        <w:t xml:space="preserve">2. "بەرپرسیارێتی بێدەنگبوون" - تێگەیشتن لە دەرئەنجامەکانی بێدەنگی کاتێک مرۆڤ ئاگاداری درۆیە.</w:t>
      </w:r>
    </w:p>
    <w:p/>
    <w:p>
      <w:r xmlns:w="http://schemas.openxmlformats.org/wordprocessingml/2006/main">
        <w:t xml:space="preserve">1. پەندەکانی 19:5 - "شایەتحاڵی درۆینە بێ سزا نابێت و ئەوەی درۆ بکات ڕزگاری نابێت."</w:t>
      </w:r>
    </w:p>
    <w:p/>
    <w:p>
      <w:r xmlns:w="http://schemas.openxmlformats.org/wordprocessingml/2006/main">
        <w:t xml:space="preserve">2. دەرچوون 20:16 - "شایەتی درۆ مەدە لەسەر دراوسێکەت."</w:t>
      </w:r>
    </w:p>
    <w:p/>
    <w:p>
      <w:r xmlns:w="http://schemas.openxmlformats.org/wordprocessingml/2006/main">
        <w:t xml:space="preserve">لێڤیەکان ٥:٢ یان ئەگەر کەسێک دەستی لە هەر شتێکی ناپاک بدات، جا لاشەی ئاژەڵێکی پیس بێت، یان لاشەی ئاژەڵێکی ناپاک، یان لاشەی خەزانە پیسەکان و ئەگەر لێی شاراوە بێت، ئەوا لاشەی دڕندەیەکی پیس بێت، یان لاشەی ئاژەڵێکی ناپاک، یان لاشەی خەزانە پیسەکان و ئەگەر لێی شاراوە بێت، ئەوا لاشەی ئاژەڵێکی ناپاک بێت. هەروەها پیس و تاوانبار دەبێت.</w:t>
      </w:r>
    </w:p>
    <w:p/>
    <w:p>
      <w:r xmlns:w="http://schemas.openxmlformats.org/wordprocessingml/2006/main">
        <w:t xml:space="preserve">ئەم بڕگەیە باس لەوە دەکات کە چۆن تاک بە تاوانبار و ناپاک دادەنرێت ئەگەر بەرکەوتنی لەگەڵ شتە ناپاکەکاندا هەبێت، تەنانەت ئەگەر شتێک بێت لێی شاراوەتەوە.</w:t>
      </w:r>
    </w:p>
    <w:p/>
    <w:p>
      <w:r xmlns:w="http://schemas.openxmlformats.org/wordprocessingml/2006/main">
        <w:t xml:space="preserve">1. پیرۆزی خودا: ڕاستودروست بوون لە ڕێگەی ئەوەوە</w:t>
      </w:r>
    </w:p>
    <w:p/>
    <w:p>
      <w:r xmlns:w="http://schemas.openxmlformats.org/wordprocessingml/2006/main">
        <w:t xml:space="preserve">2. مەترسی ناپاکی: ئاگادارکردنەوەیەک بۆ مانەوە لە تەقوا</w:t>
      </w:r>
    </w:p>
    <w:p/>
    <w:p>
      <w:r xmlns:w="http://schemas.openxmlformats.org/wordprocessingml/2006/main">
        <w:t xml:space="preserve">1. 2 کۆرنتیۆس 5:21 - لە پێناو ئێمەدا ئەوی کردە گوناه کە گوناهی نەدەزانی، بۆ ئەوەی لە ناو ئەودا ببینە ڕاستودروستی خودا.</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لێڤیەکان ٥:٣ یان ئەگەر دەستی لە پیسی مرۆڤ دا، هەر پیسییەک مرۆڤ پیس دەبێت و لێی دەشاردرێتەوە. کاتێک دەزانێت، ئەوا تاوانبار دەبێت.</w:t>
      </w:r>
    </w:p>
    <w:p/>
    <w:p>
      <w:r xmlns:w="http://schemas.openxmlformats.org/wordprocessingml/2006/main">
        <w:t xml:space="preserve">ئەگەر کەسێک بێ ئاگا بوو لەوەی دەستی لە شتێکی ناپاک داوە و دواتر ئاگاداری بووەوە، ئەوا تاوانبار دەبێت.</w:t>
      </w:r>
    </w:p>
    <w:p/>
    <w:p>
      <w:r xmlns:w="http://schemas.openxmlformats.org/wordprocessingml/2006/main">
        <w:t xml:space="preserve">1. گرنگی زانینی ئەوەی دەست لە چی دەدەین - لێڤیەکان 5:3</w:t>
      </w:r>
    </w:p>
    <w:p/>
    <w:p>
      <w:r xmlns:w="http://schemas.openxmlformats.org/wordprocessingml/2006/main">
        <w:t xml:space="preserve">2. بەئاگابە لە پیسی دەوروبەرمان - لێڤیەکان 5:3</w:t>
      </w:r>
    </w:p>
    <w:p/>
    <w:p>
      <w:r xmlns:w="http://schemas.openxmlformats.org/wordprocessingml/2006/main">
        <w:t xml:space="preserve">1- پەندەکانی 22:3 - مرۆڤی ژیر پێشبینی خراپە دەکات و خۆی دەشارێتەوە، بەڵام سادەکان تێدەپەڕن و سزا دەدرێن.</w:t>
      </w:r>
    </w:p>
    <w:p/>
    <w:p>
      <w:r xmlns:w="http://schemas.openxmlformats.org/wordprocessingml/2006/main">
        <w:t xml:space="preserve">2. ئەفسیان 5:15-16 - کەواتە ئاگاداربن کە بە وریاییەوە بڕۆن، نەک وەک گەمژە، بەڵکو وەک دانا، کاتەکان ڕزگار بکەن، چونکە ڕۆژەکان خراپن.</w:t>
      </w:r>
    </w:p>
    <w:p/>
    <w:p>
      <w:r xmlns:w="http://schemas.openxmlformats.org/wordprocessingml/2006/main">
        <w:t xml:space="preserve">لێڤیەکان ٥:٤ یان ئەگەر کەسێک سوێند بخوات و بە لێوەکانی سوێند بخوات کە خراپە یان چاکە بکات، هەرچییەک مرۆڤ بە سوێند بیڵێت و لێی بشاردرێتەوە. کاتێک کە دەزانێت، ئەوا لە یەکێک لەمانەدا تاوانبار دەبێت.</w:t>
      </w:r>
    </w:p>
    <w:p/>
    <w:p>
      <w:r xmlns:w="http://schemas.openxmlformats.org/wordprocessingml/2006/main">
        <w:t xml:space="preserve">ئەگەر کەسێک بەبێ ئەوەی بزانێت سوێند بخوات، یان خراپە یان چاکە بکات، ئەوا لێپرسینەوەی لەگەڵ دەکرێت لەسەر قسەکانی کاتێک ئاگاداری دەبێتەوە.</w:t>
      </w:r>
    </w:p>
    <w:p/>
    <w:p>
      <w:r xmlns:w="http://schemas.openxmlformats.org/wordprocessingml/2006/main">
        <w:t xml:space="preserve">1. ئاگاداری قسەکانت بە - پەندەکانی 10:19</w:t>
      </w:r>
    </w:p>
    <w:p/>
    <w:p>
      <w:r xmlns:w="http://schemas.openxmlformats.org/wordprocessingml/2006/main">
        <w:t xml:space="preserve">2. ژیان بەپێی بارودۆخەکەت قسە بکە - ڕۆمیان 4:17</w:t>
      </w:r>
    </w:p>
    <w:p/>
    <w:p>
      <w:r xmlns:w="http://schemas.openxmlformats.org/wordprocessingml/2006/main">
        <w:t xml:space="preserve">1. پەندەکانی 10:19 کاتێک قسە زۆرە، سەرپێچی کەم نییە، بەڵکو هەرکەسێک لێوی خۆی ڕابگرێت، وریایە.</w:t>
      </w:r>
    </w:p>
    <w:p/>
    <w:p>
      <w:r xmlns:w="http://schemas.openxmlformats.org/wordprocessingml/2006/main">
        <w:t xml:space="preserve">2- ڕۆمیان 4:17 وەک نووسراوە، من تۆم کردووتە باوکی زۆر نەتەوە لەبەردەم ئەو خودایەی کە باوەڕی پێی هەبووە، کە مردووەکان زیندوو دەکاتەوە و ئەو شتانەی کە بوونیان نییە بانگ دەکات بۆ بوون.</w:t>
      </w:r>
    </w:p>
    <w:p/>
    <w:p>
      <w:r xmlns:w="http://schemas.openxmlformats.org/wordprocessingml/2006/main">
        <w:t xml:space="preserve">لێڤیەکان ٥:٥ کاتێک لە یەکێک لەم شتانەدا تاوانبار دەبێت، دان بەوەدا دەنێت کە لەو شتەدا گوناهی کردووە.</w:t>
      </w:r>
    </w:p>
    <w:p/>
    <w:p>
      <w:r xmlns:w="http://schemas.openxmlformats.org/wordprocessingml/2006/main">
        <w:t xml:space="preserve">کاتێک کەسێک تاوانبار بوو بە گوناه، دەبێت دان بەو تاوانەدا بنێت بۆ خودا.</w:t>
      </w:r>
    </w:p>
    <w:p/>
    <w:p>
      <w:r xmlns:w="http://schemas.openxmlformats.org/wordprocessingml/2006/main">
        <w:t xml:space="preserve">1: دان بە گوناهەکانتدا بنێ بۆ خودا - لێڤیەکان 5:5</w:t>
      </w:r>
    </w:p>
    <w:p/>
    <w:p>
      <w:r xmlns:w="http://schemas.openxmlformats.org/wordprocessingml/2006/main">
        <w:t xml:space="preserve">2: دان بە کارە هەڵەکەتدا بنێ - لێڤیەکان 5:5</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یاقوب 5:16 - دان بە هەڵەکانتاندا بنێن بۆ یەکتر و دوعا بۆ یەکتر بکەن، تاکو چاک ببنەوە. دوعای پڕ لە گەرمی مرۆڤی ڕاستودروست زۆر سوودی هەیە.</w:t>
      </w:r>
    </w:p>
    <w:p/>
    <w:p>
      <w:r xmlns:w="http://schemas.openxmlformats.org/wordprocessingml/2006/main">
        <w:t xml:space="preserve">لێڤیەکان ٥:٦ قوربانی تاوانەکەی بۆ یەزدان دەهێنێت بۆ گوناهەکەی کە گوناهی کردووە، مێینەیەک لە مەڕەکان، بەرخێک یان بزنێک، بۆ قوربانی گوناه. کاهینەکەش کەفارەتی بۆ دەکات سەبارەت بە گوناهەکەی.</w:t>
      </w:r>
    </w:p>
    <w:p/>
    <w:p>
      <w:r xmlns:w="http://schemas.openxmlformats.org/wordprocessingml/2006/main">
        <w:t xml:space="preserve">پەروەردگار داوای قوربانییەک دەکات بۆ قوربانی گوناه بۆ کەفارەتی گوناهەکانی تاکێک.</w:t>
      </w:r>
    </w:p>
    <w:p/>
    <w:p>
      <w:r xmlns:w="http://schemas.openxmlformats.org/wordprocessingml/2006/main">
        <w:t xml:space="preserve">1- پێویستی قوربانیدان: تێگەیشتن لە گرنگی کەفارەت</w:t>
      </w:r>
    </w:p>
    <w:p/>
    <w:p>
      <w:r xmlns:w="http://schemas.openxmlformats.org/wordprocessingml/2006/main">
        <w:t xml:space="preserve">2. مانای کەفارەت: بۆچی پێویستە قەرەبوو بکەینەوە</w:t>
      </w:r>
    </w:p>
    <w:p/>
    <w:p>
      <w:r xmlns:w="http://schemas.openxmlformats.org/wordprocessingml/2006/main">
        <w:t xml:space="preserve">1. ئیشایا 53:5-6 بەڵام بەهۆی سەرپێچییەکانمانەوە کون کرا، بەهۆی تاوانەکانمانەوە چەقێندرا. ئەو سزایەی کە ئارامی بۆ هێناین لەسەر ئەو بوو و بە برینەکانی چاک دەبینەوە. هەموومان وەک مەڕ گومڕا بووین، هەریەکەمان ڕوومان لە ڕێگای خۆمان کردووە؛ یەزدان تاوانی هەموومانی لەسەر داناوە.</w:t>
      </w:r>
    </w:p>
    <w:p/>
    <w:p>
      <w:r xmlns:w="http://schemas.openxmlformats.org/wordprocessingml/2006/main">
        <w:t xml:space="preserve">2- عیبرانییەکان 9:22 لە ڕاستیدا یاساکە داوا دەکات نزیکەی هەموو شتێک بە خوێن پاک بکرێتەوە و بەبێ ڕشتنی خوێن لێخۆشبوون نییە.</w:t>
      </w:r>
    </w:p>
    <w:p/>
    <w:p>
      <w:r xmlns:w="http://schemas.openxmlformats.org/wordprocessingml/2006/main">
        <w:t xml:space="preserve">لێڤیەکان ٥:٧ ئەگەر نەیتوانی بەرخێک بهێنێت، ئەوا بەهۆی تاوانەکەیەوە دوو کۆتر یان دوو کۆترە بەچکە دەهێنێتە لای یەزدان. یەکێکیان بۆ قوربانی گوناه و ئەوی دیکەیان بۆ قوربانی سووتاندن.</w:t>
      </w:r>
    </w:p>
    <w:p/>
    <w:p>
      <w:r xmlns:w="http://schemas.openxmlformats.org/wordprocessingml/2006/main">
        <w:t xml:space="preserve">کەسێک کە نەتوانێت بەرخێک وەک قوربانی سەرپێچی بهێنێت، بژاردەی ئەوەی هەیە دوو کیسەڵ یان دوو کۆتری گەنج بهێنێتە لای یەزدان، یەکێکیان وەک قوربانی گوناه و ئەوی دیکەیان وەک قوربانی سووتاندن.</w:t>
      </w:r>
    </w:p>
    <w:p/>
    <w:p>
      <w:r xmlns:w="http://schemas.openxmlformats.org/wordprocessingml/2006/main">
        <w:t xml:space="preserve">1. گرنگی قوربانیدان لە کتێبی پیرۆزدا</w:t>
      </w:r>
    </w:p>
    <w:p/>
    <w:p>
      <w:r xmlns:w="http://schemas.openxmlformats.org/wordprocessingml/2006/main">
        <w:t xml:space="preserve">2. گرنگی تەوبە لە کتێبی پیرۆزدا</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ئیشایا 1:11-17 - زۆری قوربانییەکانتان بۆ چ مەبەستێکە بۆ من؟ یەزدان دەفەرموێت: من پڕم لە قوربانی سووتاندنی بەرخ و چەوری ئاژەڵە خۆراکیەکان. منیش بە خوێنی گا و بەرخ و بزن دڵخۆش نیم.</w:t>
      </w:r>
    </w:p>
    <w:p/>
    <w:p>
      <w:r xmlns:w="http://schemas.openxmlformats.org/wordprocessingml/2006/main">
        <w:t xml:space="preserve">لێڤیەکان ٥:٨ دەیانباتە لای کاهین، سەرەتا ئەوەی بۆ قوربانی گوناه پێشکەش دەکات و سەری لە ملی دەکێشێتەوە، بەڵام دابەشی ناکات.</w:t>
      </w:r>
    </w:p>
    <w:p/>
    <w:p>
      <w:r xmlns:w="http://schemas.openxmlformats.org/wordprocessingml/2006/main">
        <w:t xml:space="preserve">دەبێت کەسێک ئاژەڵێک بهێنێتە لای قەشە وەک قوربانی گوناه، قەشەش دەبێت سەری ئاژەڵەکە بپچڕێنێت بەبێ ئەوەی بیبڕێت.</w:t>
      </w:r>
    </w:p>
    <w:p/>
    <w:p>
      <w:r xmlns:w="http://schemas.openxmlformats.org/wordprocessingml/2006/main">
        <w:t xml:space="preserve">1. گرنگی کەفارەت بۆ گوناه</w:t>
      </w:r>
    </w:p>
    <w:p/>
    <w:p>
      <w:r xmlns:w="http://schemas.openxmlformats.org/wordprocessingml/2006/main">
        <w:t xml:space="preserve">2. هێماسازی قوربانی گوناه</w:t>
      </w:r>
    </w:p>
    <w:p/>
    <w:p>
      <w:r xmlns:w="http://schemas.openxmlformats.org/wordprocessingml/2006/main">
        <w:t xml:space="preserve">1. ڕۆمیان 3:23-25 - چونکە هەمووان گوناهیان کردووە و لە شکۆمەندی خودا کەم بوون.</w:t>
      </w:r>
    </w:p>
    <w:p/>
    <w:p>
      <w:r xmlns:w="http://schemas.openxmlformats.org/wordprocessingml/2006/main">
        <w:t xml:space="preserve">2. ئیشایا 53:5-6 -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لێڤیەکان ٥:٩ لە خوێنی قوربانی گوناهەکە لەسەر لای قوربانگاکە دەڕژێنێت. باقی خوێنەکەش لە بنی قوربانگاکەدا دەشکێنرێت، قوربانی گوناهە.</w:t>
      </w:r>
    </w:p>
    <w:p/>
    <w:p>
      <w:r xmlns:w="http://schemas.openxmlformats.org/wordprocessingml/2006/main">
        <w:t xml:space="preserve">ئەم بڕگەیە باس لە ڕێوڕەسمی قوربانیکردنی گوناه بۆ خودا دەکات، کە تێیدا خوێنی قوربانییەکە لەسەر لای قوربانگاکە دەڕژێنرێت و ئەوەی دیکە لە بنەکەیدا دەپچڕێنرێتە دەرەوە.</w:t>
      </w:r>
    </w:p>
    <w:p/>
    <w:p>
      <w:r xmlns:w="http://schemas.openxmlformats.org/wordprocessingml/2006/main">
        <w:t xml:space="preserve">1. هێزی کەفارەت: خوێنی مەسیح وەک ڕزگارکەرمان</w:t>
      </w:r>
    </w:p>
    <w:p/>
    <w:p>
      <w:r xmlns:w="http://schemas.openxmlformats.org/wordprocessingml/2006/main">
        <w:t xml:space="preserve">2. گرنگی قوربانیدان: چۆن سوپاسگوزاری خۆمان بۆ خودا نیشان دەدەین</w:t>
      </w:r>
    </w:p>
    <w:p/>
    <w:p>
      <w:r xmlns:w="http://schemas.openxmlformats.org/wordprocessingml/2006/main">
        <w:t xml:space="preserve">1. عیبرانییەکان ٩:١٤ - خوێنی مەسیح کە لە ڕێگەی ڕۆحی هەمیشەییەوە خۆی بەبێ کەموکوڕی پێشکەش بە خودا کرد، چەندە زیاتر ویژدانمان پاک دەکاتەوە لەو کارانەی کە بەرەو مردن دەبەین؟</w:t>
      </w:r>
    </w:p>
    <w:p/>
    <w:p>
      <w:r xmlns:w="http://schemas.openxmlformats.org/wordprocessingml/2006/main">
        <w:t xml:space="preserve">2. ئیشایا 53:5 - بەڵام بەهۆی سەرپێچییەکانمانەوە کون کرا، بەهۆی تاوانەکانمانەوە چەقێندرا؛ ئەو سزایەی کە ئارامی بۆ هێناین لەسەر ئەو بوو، بە برینەکانی چاک دەبینەوە.</w:t>
      </w:r>
    </w:p>
    <w:p/>
    <w:p>
      <w:r xmlns:w="http://schemas.openxmlformats.org/wordprocessingml/2006/main">
        <w:t xml:space="preserve">لێڤیەکان ٥:١٠ دووەمیان دەکاتە قوربانی سووتاندن بەپێی شێوازەکە، کاهینەکەش کەفارەتی گوناهەکەی بۆ بکاتەوە و لێی خۆش دەبێت.</w:t>
      </w:r>
    </w:p>
    <w:p/>
    <w:p>
      <w:r xmlns:w="http://schemas.openxmlformats.org/wordprocessingml/2006/main">
        <w:t xml:space="preserve">ئەو کەسەی گوناهی کردووە، دەبێت قوربانی سووتاندن پێشکەش بکات بۆ ئەوەی کەفارەتی گوناهەکەی بکات و لێی خۆش بێت.</w:t>
      </w:r>
    </w:p>
    <w:p/>
    <w:p>
      <w:r xmlns:w="http://schemas.openxmlformats.org/wordprocessingml/2006/main">
        <w:t xml:space="preserve">1. هێزی لێبوردن: فێربوونی وەرگرتن و بەخشینی لێبوردن.</w:t>
      </w:r>
    </w:p>
    <w:p/>
    <w:p>
      <w:r xmlns:w="http://schemas.openxmlformats.org/wordprocessingml/2006/main">
        <w:t xml:space="preserve">2. تێچووی گوناه: تێگەیشتن لە دەرئەنجامەکانی.</w:t>
      </w:r>
    </w:p>
    <w:p/>
    <w:p>
      <w:r xmlns:w="http://schemas.openxmlformats.org/wordprocessingml/2006/main">
        <w:t xml:space="preserve">1- عیبرانییەکان 9:22 - "بە یاسا نزیکەی هەموو شتێک بە خوێن پاک دەکرێتەوە، بەبێ ڕشتنی خوێن لێخۆشبوون نییە."</w:t>
      </w:r>
    </w:p>
    <w:p/>
    <w:p>
      <w:r xmlns:w="http://schemas.openxmlformats.org/wordprocessingml/2006/main">
        <w:t xml:space="preserve">2. یاقوب 5:16 - "دان بە هەڵەکانتاندا بگرن بۆ یەکتر و دوعا بۆ یەکتر بکەن، تا چاک ببنەوە. دوعای پڕ لە گەرمی مرۆڤی ڕاستودروست زۆر سوودی هەیە."</w:t>
      </w:r>
    </w:p>
    <w:p/>
    <w:p>
      <w:r xmlns:w="http://schemas.openxmlformats.org/wordprocessingml/2006/main">
        <w:t xml:space="preserve">لێڤیەکان ٥:١١ بەڵام ئەگەر نەیتوانی دوو کۆتر و دوو کۆتر بەچکە بهێنێت، ئەوا ئەو کەسەی گوناهی کردووە، بەشی دەیەی ئیفا ئاردی باش بۆ قوربانی گوناه بهێنێت. نابێت ڕۆنی لەسەر دابنێت و هیچ بخورێکیشی لەسەر دابنێت، چونکە قوربانی گوناهە.</w:t>
      </w:r>
    </w:p>
    <w:p/>
    <w:p>
      <w:r xmlns:w="http://schemas.openxmlformats.org/wordprocessingml/2006/main">
        <w:t xml:space="preserve">ئەگەر کەسێک توانای کڕینی دوو کیسەڵ یان دوو کۆتری بچووکی نەبێت بۆ قوربانی گوناه، دەتوانێت لەبری ئەوە بەشێکی دەیەمی ئیفا ئاردی ورد بهێنێت، بەبێ هیچ ڕۆن و بخورێک.</w:t>
      </w:r>
    </w:p>
    <w:p/>
    <w:p>
      <w:r xmlns:w="http://schemas.openxmlformats.org/wordprocessingml/2006/main">
        <w:t xml:space="preserve">1. هێزی لێبوردن لە سیستەمی قوربانیدان - لێڤیەکان 5:11</w:t>
      </w:r>
    </w:p>
    <w:p/>
    <w:p>
      <w:r xmlns:w="http://schemas.openxmlformats.org/wordprocessingml/2006/main">
        <w:t xml:space="preserve">2. بەهای خۆبەزلزانین و تەوبە - لێڤیەکان 5:11</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ئیشایا 1:11-15 - "زۆری قوربانییەکانتان بۆ من چییە؟...چیتر قوربانی بێهودە مەهێنە؛ بخور بۆ من قێزەون. مانگە نوێیەکان و شەممەکان و بانگهێشتکردنی کۆبوونەوەکان -- ناتوانم بەرگەی خراپەکاری و کۆبوونەوەی پیرۆز بگرم، مانگە نوێیەکانت و ئاهەنگە دیاریکراوەکانت ڕۆحم ڕقی لێیە، ئەوان کێشەن بۆ من، بێزارم لە بەرگەگرتنیان."</w:t>
      </w:r>
    </w:p>
    <w:p/>
    <w:p>
      <w:r xmlns:w="http://schemas.openxmlformats.org/wordprocessingml/2006/main">
        <w:t xml:space="preserve">لێڤیەکان ٥:١٢ ئینجا دەیباتە لای کاهین و کاهینەکەش دەستێکی لێ وەربگرێت، کە یادگارییەکەی بێت و لەسەر قوربانگاکە بیسوتێنێت، بەپێی ئەو قوربانیانەی کە بە ئاگر بۆ یەزدان دەکرێن، ئەوە گوناهە پێشکەشکردن.</w:t>
      </w:r>
    </w:p>
    <w:p/>
    <w:p>
      <w:r xmlns:w="http://schemas.openxmlformats.org/wordprocessingml/2006/main">
        <w:t xml:space="preserve">ئەم بڕگەیە باس لە قوربانی گوناه دەکات کە دەبێت بهێنرێتە لای قەشە و لەسەر قوربانگاکە بسوتێنرێت.</w:t>
      </w:r>
    </w:p>
    <w:p/>
    <w:p>
      <w:r xmlns:w="http://schemas.openxmlformats.org/wordprocessingml/2006/main">
        <w:t xml:space="preserve">1: پەروەردگار ئارەزووی دڵێکی زەلیل دەکات کە ئامادە بێت تەوبە بکات و لە گوناه دوور بخاتەوە.</w:t>
      </w:r>
    </w:p>
    <w:p/>
    <w:p>
      <w:r xmlns:w="http://schemas.openxmlformats.org/wordprocessingml/2006/main">
        <w:t xml:space="preserve">2: تەوبەی ڕاستەقینە پێویستی بە قوربانیدانی لووتبەرزی و دانپێدانانی گوناهەکانمانە بۆ یەزدان.</w:t>
      </w:r>
    </w:p>
    <w:p/>
    <w:p>
      <w:r xmlns:w="http://schemas.openxmlformats.org/wordprocessingml/2006/main">
        <w:t xml:space="preserve">1: یاقوب 4:6-10 خودا دژی سەربەرزەکانە بەڵام نیعمەت بۆ خۆبەزلزانەکان نیشان دەدات. بۆیە خۆتان ملکەچی خودا بن. بەرەنگاری شەیتان ببەوە و ئەویش لێت هەڵدێت. لە خودا نزیک ببەوە و ئەویش لێت نزیک دەبێتەوە. دەستەکانتان پاک بکەنەوە ئەی گوناهباران؛ و دڵەکانتان پاک بکەنەوە، ئێوەی دوو بیر. بەدبەخت بن و ماتەمینی بگرن و بگرن؛ با پێکەنینەکانتان بگۆڕن بۆ ماتەمینی و خۆشیتان بۆ تاریکی. لەبەردەم یەزدان خۆتان بچووک بکەنەوە، ئەویش بەرزتان دەکاتەوە.</w:t>
      </w:r>
    </w:p>
    <w:p/>
    <w:p>
      <w:r xmlns:w="http://schemas.openxmlformats.org/wordprocessingml/2006/main">
        <w:t xml:space="preserve">2: زبور 51:17 - قوربانییەکانی خودا ڕۆحێکی شکاون؛ دڵێکی شکاو و پەشیمانە، ئەی خودایە، تۆ سووکایەتی ناکەیت.</w:t>
      </w:r>
    </w:p>
    <w:p/>
    <w:p>
      <w:r xmlns:w="http://schemas.openxmlformats.org/wordprocessingml/2006/main">
        <w:t xml:space="preserve">لێڤیەکان ٥:١٣ کاهین کەفارەتی بۆ دەکات سەبارەت بە گوناهەکەی کە لە یەکێک لەمانەدا گوناهی کردووە و لێی خۆش دەبێت، پاشماوەکانیش هی کاهین دەبن، وەک قوربانی نانی.</w:t>
      </w:r>
    </w:p>
    <w:p/>
    <w:p>
      <w:r xmlns:w="http://schemas.openxmlformats.org/wordprocessingml/2006/main">
        <w:t xml:space="preserve">قەشە دەتوانێت کەفارەت بۆ کەسێک بکات کە گوناهێکی کردووە و لێی خۆش دەبێت. ئەو قوربانییەی کە دەمێنێتەوە وەک قوربانی گۆشت دەدرێت بە قەشە.</w:t>
      </w:r>
    </w:p>
    <w:p/>
    <w:p>
      <w:r xmlns:w="http://schemas.openxmlformats.org/wordprocessingml/2006/main">
        <w:t xml:space="preserve">1. کەفارەت: هێزی لێبوردن</w:t>
      </w:r>
    </w:p>
    <w:p/>
    <w:p>
      <w:r xmlns:w="http://schemas.openxmlformats.org/wordprocessingml/2006/main">
        <w:t xml:space="preserve">2. ڕۆڵی قەشە لە کەفارەتدا</w:t>
      </w:r>
    </w:p>
    <w:p/>
    <w:p>
      <w:r xmlns:w="http://schemas.openxmlformats.org/wordprocessingml/2006/main">
        <w:t xml:space="preserve">1. ئیشایا 43:25 - من، من ئەو کەسەم کە سەرپێچیەکانتان لە پێناو خۆمدا دەسڕمەوە و گوناهەکانتانم لەبیر ناکەمەوە.</w:t>
      </w:r>
    </w:p>
    <w:p/>
    <w:p>
      <w:r xmlns:w="http://schemas.openxmlformats.org/wordprocessingml/2006/main">
        <w:t xml:space="preserve">2. یۆحەنا یەکەم 1:9 - ئەگەر دان بە گوناهەکانماندا بنێین، ئەوا دڵسۆز و ڕاستگۆیە بۆ ئەوەی لە گوناهەکانمان خۆش بێت و لە هەموو ناڕەوایەک پاکمان بکاتەوە.</w:t>
      </w:r>
    </w:p>
    <w:p/>
    <w:p>
      <w:r xmlns:w="http://schemas.openxmlformats.org/wordprocessingml/2006/main">
        <w:t xml:space="preserve">لێڤیەکان ٥:١٤ یەزدان بە موسای گوت:</w:t>
      </w:r>
    </w:p>
    <w:p/>
    <w:p>
      <w:r xmlns:w="http://schemas.openxmlformats.org/wordprocessingml/2006/main">
        <w:t xml:space="preserve">خودا فەرمانی بە موسا کرد قسە لەگەڵ خەڵک بکات بۆ ئەوەی ڕێنماییەکان سەبارەت بە گەڕاندنەوەی گوناهەکانی بێ مەبەست پێشکەش بکات.</w:t>
      </w:r>
    </w:p>
    <w:p/>
    <w:p>
      <w:r xmlns:w="http://schemas.openxmlformats.org/wordprocessingml/2006/main">
        <w:t xml:space="preserve">1- پێویستی تەوبەکردن و قەرەبووکردنەوەی تاوانە بێ مەبەستەکان</w:t>
      </w:r>
    </w:p>
    <w:p/>
    <w:p>
      <w:r xmlns:w="http://schemas.openxmlformats.org/wordprocessingml/2006/main">
        <w:t xml:space="preserve">2-گرنگی داوای ڕێنمایی خودا لە کاتی بڕیاردان</w:t>
      </w:r>
    </w:p>
    <w:p/>
    <w:p>
      <w:r xmlns:w="http://schemas.openxmlformats.org/wordprocessingml/2006/main">
        <w:t xml:space="preserve">1- مەتا 5:23-24 - بۆیە ئەگەر لە قوربانگاکەدا دیاریەکەت پێشکەش دەکەیت و لەوێ بیرت بێت کە خوشکەکەت شتێکی بەرامبەرت هەیە، ئەوا دیارییەکەت لەوێ لەبەردەم قوربانگاکەدا بەجێبهێڵە. سەرەتا بڕۆ لەگەڵیان ئاشت ببەوە؛ پاشان وەرە دیاریەکەت پێشکەش بکە.</w:t>
      </w:r>
    </w:p>
    <w:p/>
    <w:p>
      <w:r xmlns:w="http://schemas.openxmlformats.org/wordprocessingml/2006/main">
        <w:t xml:space="preserve">2. یاقوب 4:17 - کەواتە ئەگەر کەسێک ئەو چاکە بزانێت کە پێویستە بیکات و نەیکات، ئەوە گوناهە بۆی.</w:t>
      </w:r>
    </w:p>
    <w:p/>
    <w:p>
      <w:r xmlns:w="http://schemas.openxmlformats.org/wordprocessingml/2006/main">
        <w:t xml:space="preserve">لێڤیەکان ٥:١٥ ئەگەر کەسێک لە شتە پیرۆزەکانی یەزدان سەرپێچی بکات و لە نەزانیدا گوناه بکات. ئینجا بەرخێکی بێ کەموکوڕی لە مەڕەکانەوە بۆ یەزدان دەهێنێت، بە بڕی شیکڵ زیو، بە پێی شیکلی پیرۆزگا، بۆ قوربانی تاوان.</w:t>
      </w:r>
    </w:p>
    <w:p/>
    <w:p>
      <w:r xmlns:w="http://schemas.openxmlformats.org/wordprocessingml/2006/main">
        <w:t xml:space="preserve">کەسێک کە بەبێ ئەوەی بزانێت گوناهی لە یەزدان کردووە، دەبێت قوربانی تاوانباری بەرانێکی بێ کەموکوڕی بهێنێت، لەگەڵ پارەی زیو.</w:t>
      </w:r>
    </w:p>
    <w:p/>
    <w:p>
      <w:r xmlns:w="http://schemas.openxmlformats.org/wordprocessingml/2006/main">
        <w:t xml:space="preserve">1. گرنگی کەفارەت لە ڕێگەی پێشکەشکردنی تاوانەوە</w:t>
      </w:r>
    </w:p>
    <w:p/>
    <w:p>
      <w:r xmlns:w="http://schemas.openxmlformats.org/wordprocessingml/2006/main">
        <w:t xml:space="preserve">2. تێگەیشتن لە نەزانینی گوناه و لێکەوتەکانی</w:t>
      </w:r>
    </w:p>
    <w:p/>
    <w:p>
      <w:r xmlns:w="http://schemas.openxmlformats.org/wordprocessingml/2006/main">
        <w:t xml:space="preserve">1- مەتا 5:23-24 - بۆیە ئەگەر لە قوربانگاکەدا دیاریەکەت پێشکەش دەکەیت و لەوێ بیرت بێت کە خوشکەکەت شتێکی بەرامبەرت هەیە، ئەوا دیارییەکەت لەوێ لەبەردەم قوربانگاکەدا بەجێبهێڵە. سەرەتا بڕۆ لەگەڵیان ئاشت ببەوە؛ پاشان وەرە دیاریەکەت پێشکەش بکە.</w:t>
      </w:r>
    </w:p>
    <w:p/>
    <w:p>
      <w:r xmlns:w="http://schemas.openxmlformats.org/wordprocessingml/2006/main">
        <w:t xml:space="preserve">2. یاقوب 5:16 - بۆیە دان بە گوناهەکانتاندا بنێن بۆ یەکتر و دوعا بۆ یەکتر بکەن تا چاک ببنەوە. دوعای مرۆڤی چاکەکار بەهێز و کاریگەرە.</w:t>
      </w:r>
    </w:p>
    <w:p/>
    <w:p>
      <w:r xmlns:w="http://schemas.openxmlformats.org/wordprocessingml/2006/main">
        <w:t xml:space="preserve">لێڤیەکان ٥:١٦ ئەو زیانانەی لە شتە پیرۆزەکەدا کردوویەتی قەرەبوو دەکاتەوە و بەشی پێنجەمی بۆ زیاد دەکات و بیداتە کاهینەکە، کاهینەکەش بە بەرخەکەی کەفارەتی بۆ دەکات قوربانی سەرپێچی، لێی خۆش دەبێت.</w:t>
      </w:r>
    </w:p>
    <w:p/>
    <w:p>
      <w:r xmlns:w="http://schemas.openxmlformats.org/wordprocessingml/2006/main">
        <w:t xml:space="preserve">ئەو بڕگەیە باس لەوە دەکات کە چۆن دەتوانرێت لێبوردن بێت لە کەسێک کە ستەم لە شتێکی پیرۆزدا کردووە، بە چاککردنەوە و زیادکردنی بەشێکی پێنجەمی بۆ، هەروەها پێدانی بە قەشە بۆ ئەوەی کەفارەتی بۆ بکات.</w:t>
      </w:r>
    </w:p>
    <w:p/>
    <w:p>
      <w:r xmlns:w="http://schemas.openxmlformats.org/wordprocessingml/2006/main">
        <w:t xml:space="preserve">1. "کەفارەت: قوربانیدان لە پێناو گوناهەکانمان".</w:t>
      </w:r>
    </w:p>
    <w:p/>
    <w:p>
      <w:r xmlns:w="http://schemas.openxmlformats.org/wordprocessingml/2006/main">
        <w:t xml:space="preserve">2. "ئاشتەوایی: چاکسازی لە ڕێگەی تەوبەکردنەوە".</w:t>
      </w:r>
    </w:p>
    <w:p/>
    <w:p>
      <w:r xmlns:w="http://schemas.openxmlformats.org/wordprocessingml/2006/main">
        <w:t xml:space="preserve">سەرانسەر-</w:t>
      </w:r>
    </w:p>
    <w:p/>
    <w:p>
      <w:r xmlns:w="http://schemas.openxmlformats.org/wordprocessingml/2006/main">
        <w:t xml:space="preserve">1- مەتا 5:23-24 - بۆیە ئەگەر لە قوربانگاکەدا دیاریەکەت پێشکەش دەکەیت و لەوێ بیرت بێت کە خوشکەکەت شتێکی بەرامبەرت هەیە، ئەوا دیارییەکەت لەوێ لەبەردەم قوربانگاکەدا بەجێبهێڵە. سەرەتا بڕۆ لەگەڵیان ئاشت ببەوە؛ پاشان وەرە دیاریەکەت پێشکەش بکە.</w:t>
      </w:r>
    </w:p>
    <w:p/>
    <w:p>
      <w:r xmlns:w="http://schemas.openxmlformats.org/wordprocessingml/2006/main">
        <w:t xml:space="preserve">2. 2 کۆرنتیۆس 5:17-18 - بۆیە ئەگەر کەسێک لە مەسیحدا بێت، ئەوا دروستکراوی نوێ هاتووە: کۆن ڕۆیشت، نوێ لێرەدایە! هەموو ئەمانە لە خوداوەیە، کە لە ڕێگەی مەسیحەوە لەگەڵ خۆی ئاشتکردەوە و خزمەتی ئاشتەوایی پێبەخشین.</w:t>
      </w:r>
    </w:p>
    <w:p/>
    <w:p>
      <w:r xmlns:w="http://schemas.openxmlformats.org/wordprocessingml/2006/main">
        <w:t xml:space="preserve">لێڤیەکان ٥:١٧ ئەگەر کەسێک گوناه بکات و هەریەکێک لەم شتانە بکات کە بە فەرمانەکانی یەزدان قەدەغە کراوە. هەرچەندە نەیزانێت، بەڵام تاوانبارە و تاوانەکەی هەڵدەگرێت.</w:t>
      </w:r>
    </w:p>
    <w:p/>
    <w:p>
      <w:r xmlns:w="http://schemas.openxmlformats.org/wordprocessingml/2006/main">
        <w:t xml:space="preserve">ئەم بڕگەیە فێری ئەوە دەکات کە ئەگەر کەسێک نەزانێت کە فەرمانەکانی خودا دەشکێنێت، ئەوا هێشتا تاوانبارە.</w:t>
      </w:r>
    </w:p>
    <w:p/>
    <w:p>
      <w:r xmlns:w="http://schemas.openxmlformats.org/wordprocessingml/2006/main">
        <w:t xml:space="preserve">1- لێپرسینەوەمان لەگەڵ دەکرێت لەسەر کارەکانمان، تەنانەت ئەگەر بێ ئاگا بین لە کاریگەرییە ئەخلاقییەکانیان.</w:t>
      </w:r>
    </w:p>
    <w:p/>
    <w:p>
      <w:r xmlns:w="http://schemas.openxmlformats.org/wordprocessingml/2006/main">
        <w:t xml:space="preserve">2- ناتوانین خۆمان لە بەرپرسیارێتی خۆمان بشارینەوە لەبەردەم خودا.</w:t>
      </w:r>
    </w:p>
    <w:p/>
    <w:p>
      <w:r xmlns:w="http://schemas.openxmlformats.org/wordprocessingml/2006/main">
        <w:t xml:space="preserve">1. یاقوب 4:17 - بۆیە ئەوەی بزانێت چاکە بکات و نایکات، بۆی گوناهە.</w:t>
      </w:r>
    </w:p>
    <w:p/>
    <w:p>
      <w:r xmlns:w="http://schemas.openxmlformats.org/wordprocessingml/2006/main">
        <w:t xml:space="preserve">2. ڕۆمیان 3:23 - چونکە هەمووان گوناهیان کردووە و لە شکۆمەندی خودا کەم بووە.</w:t>
      </w:r>
    </w:p>
    <w:p/>
    <w:p>
      <w:r xmlns:w="http://schemas.openxmlformats.org/wordprocessingml/2006/main">
        <w:t xml:space="preserve">لێڤیەکان ٥:١٨ بەرانێکی بێ کەموکوڕی لە مەڕەکان دەهێنێتە دەرەوە، بە خەمڵاندنی تۆ، بۆ قوربانی تاوان، بۆ کاهینەکە، کاهینەکەش کەفارەتی بۆ دەکات سەبارەت بەو نەزانییەی کە هەڵەی کردووە و نەیزانیوە. وە لێی خۆش دەبێت.</w:t>
      </w:r>
    </w:p>
    <w:p/>
    <w:p>
      <w:r xmlns:w="http://schemas.openxmlformats.org/wordprocessingml/2006/main">
        <w:t xml:space="preserve">بەرخێکی بێ کەموکوڕی دەبێت وەک قوربانی سەرپێچی پێشکەش بە قەشە بکرێت، کە کەفارەتی نەزانی کەسەکە دەبێت و لێی خۆش دەبێت.</w:t>
      </w:r>
    </w:p>
    <w:p/>
    <w:p>
      <w:r xmlns:w="http://schemas.openxmlformats.org/wordprocessingml/2006/main">
        <w:t xml:space="preserve">1. تێگەیشتن لە کەفارەت: لێکۆڵینەوە لە هێزی لێبوردن لە لێڤیەکان 5:18</w:t>
      </w:r>
    </w:p>
    <w:p/>
    <w:p>
      <w:r xmlns:w="http://schemas.openxmlformats.org/wordprocessingml/2006/main">
        <w:t xml:space="preserve">2. نیعمەتی ئاشتەوایی: هێزی تەوبە لە لاوییەکان 5:18</w:t>
      </w:r>
    </w:p>
    <w:p/>
    <w:p>
      <w:r xmlns:w="http://schemas.openxmlformats.org/wordprocessingml/2006/main">
        <w:t xml:space="preserve">1- ڕۆمیان 3:23-25 - چونکە هەمووان گوناهیان کردووە و لە شکۆمەندی خودا کەم بوون و بە نیعمەتەکەی وەک بەخششێک ڕاست دەکرێنەوە، لە ڕێگەی ئەو ڕزگاربوونەی کە لە عیسای مەسیحدا هەیە، کە خودا بە کەفارەتی خودا پێشکەشی کرد خوێن، بۆ ئەوەی بە ئیمان وەربگیرێت.</w:t>
      </w:r>
    </w:p>
    <w:p/>
    <w:p>
      <w:r xmlns:w="http://schemas.openxmlformats.org/wordprocessingml/2006/main">
        <w:t xml:space="preserve">2- مەتا 6:14-15 - چونکە ئەگەر لە تاوانەکانی کەسانی تر خۆش ببن، باوکی ئاسمانیتان لێتان خۆش دەبێت، بەڵام ئەگەر لە تاوانەکانیان لە کەسانی تر خۆش نەبن، باوکتان لە تاوانەکانتان خۆش نابێت.</w:t>
      </w:r>
    </w:p>
    <w:p/>
    <w:p>
      <w:r xmlns:w="http://schemas.openxmlformats.org/wordprocessingml/2006/main">
        <w:t xml:space="preserve">لێڤیەکان ٥:١٩ قوربانی تاوانە، بەڕاستی تاوانی دژی یەزدان کردووە.</w:t>
      </w:r>
    </w:p>
    <w:p/>
    <w:p>
      <w:r xmlns:w="http://schemas.openxmlformats.org/wordprocessingml/2006/main">
        <w:t xml:space="preserve">ئەم بڕگەیە جەخت لەسەر گرنگی دانپێدانان و تەوبەکردن لە سەرپێچیەکانی مرۆڤ لە دژی خودا دەکاتەوە.</w:t>
      </w:r>
    </w:p>
    <w:p/>
    <w:p>
      <w:r xmlns:w="http://schemas.openxmlformats.org/wordprocessingml/2006/main">
        <w:t xml:space="preserve">1: دانپێدانان پێویستە بۆ ئەوەی لێخۆشبوون لە خودا وەربگریت.</w:t>
      </w:r>
    </w:p>
    <w:p/>
    <w:p>
      <w:r xmlns:w="http://schemas.openxmlformats.org/wordprocessingml/2006/main">
        <w:t xml:space="preserve">2: تەوبەکردن پێویستە بۆ ڕۆیشتن بە ڕێگاکانی خودا و مانەوە لە پەیوەندییەکی دروستدا لەگەڵیدا.</w:t>
      </w:r>
    </w:p>
    <w:p/>
    <w:p>
      <w:r xmlns:w="http://schemas.openxmlformats.org/wordprocessingml/2006/main">
        <w:t xml:space="preserve">1: پەندەکانی 28:13، "هەرکەسێک سەرپێچیەکانی بشارێتەوە سەرفراز نابێت، بەڵام ئەوەی دانیان پێدا بنێت و وازیان لێبهێنێت، ڕەحمەتی پێدەگات".</w:t>
      </w:r>
    </w:p>
    <w:p/>
    <w:p>
      <w:r xmlns:w="http://schemas.openxmlformats.org/wordprocessingml/2006/main">
        <w:t xml:space="preserve">2: یۆحەنا یەکەم 1:9،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لێڤیاتی ٦ دەتوانرێت لە سێ بڕگەدا بەم شێوەیە کورت بکرێتەوە، لەگەڵ ئایەتەکانی ئاماژەپێکراو:</w:t>
      </w:r>
    </w:p>
    <w:p/>
    <w:p>
      <w:r xmlns:w="http://schemas.openxmlformats.org/wordprocessingml/2006/main">
        <w:t xml:space="preserve">بڕگەی یەکەم: لە لێڤیەکان ٦: ١-٧، خودا ڕێنماییەکان سەبارەت بە قوربانییەکانی سەرپێچی پێشکەش دەکات. بابەتەکە بە باسکردنی ئەو بارودۆخانە دەست پێدەکات کە کەسێک سەرپێچییەک دژی پەروەردگار دەکات بە فریودانی دراوسێکەی یان ڕاگرتنی ئەو موڵک و ماڵی کە پێی سپێردراوە. لەم جۆرە حاڵەتانەدا پێویستە قەرەبووکردنەوەی تەواو بکەنەوە و یەک لەسەر پێنجی بەهاکەی وەک پێشکەشکردنی سەرپێچی زیاد بکەن. دەبێت بەرخێکی بێ کەموکوڕی لە مەڕەکانەوە بهێننە لای کاهین، کە کەفارەتیان بۆ دەکات.</w:t>
      </w:r>
    </w:p>
    <w:p/>
    <w:p>
      <w:r xmlns:w="http://schemas.openxmlformats.org/wordprocessingml/2006/main">
        <w:t xml:space="preserve">بڕگەی دووەم: بەردەوام لە لێڤیەکان ٦:٨-١٣ ، ڕێنمایی تایبەت بۆ قوربانی سووتاندن هاتووە کە بەردەوام لەسەر قوربانگاکە دەپارێزرێت. ئاگری سەر قوربانگا هەرگیز نابێت بکوژێتەوە؛ پێویستە شەو و ڕۆژ بە سووتاوی بمێنێتەوە. قەشە بەرپرسیارە لە زیادکردنی دار بۆ ئاگرەکە هەموو بەیانیەک و ڕێکخستنی قوربانی سووتاندن لەسەری. هەر خۆڵەمێشێک کە لە قوربانی سووتاندنی پێشوودا مابێتەوە، دەبێت ببرێتە دەرەوەی کەمپەکە.</w:t>
      </w:r>
    </w:p>
    <w:p/>
    <w:p>
      <w:r xmlns:w="http://schemas.openxmlformats.org/wordprocessingml/2006/main">
        <w:t xml:space="preserve">بڕگەی سێیەم: لە لێڤیەکان ٦:١٤-٢٣ ڕێنمایی زیاتر سەبارەت بە قوربانی دانەوێڵە کە لەلایەن کاهینەکانەوە دەهێنرێن، هاتووە. ئەم قوربانیانە بە پیرۆزترین دادەنرێت و نابێت کەس بخورێت جگە لە هارون و کوڕەکانی لەناو ناوچەی چادرەکەدا. بەشێک لە هەر قوربانییەکی دانەوێڵە وەک بەشێکی یادگاری لەسەر قوربانگاکە دەسوتێنرێت لە کاتێکدا بەشەکەی دیکە هی هارون و کوڕەکانییە وەک پشکی ئاسایی خۆیان لەم پێشکەشکردنانەی کە بە ئاگر دەکرێن.</w:t>
      </w:r>
    </w:p>
    <w:p/>
    <w:p>
      <w:r xmlns:w="http://schemas.openxmlformats.org/wordprocessingml/2006/main">
        <w:t xml:space="preserve">بە کورتی:</w:t>
      </w:r>
    </w:p>
    <w:p>
      <w:r xmlns:w="http://schemas.openxmlformats.org/wordprocessingml/2006/main">
        <w:t xml:space="preserve">لێڤیا ٦ پێشکەش دەکات:</w:t>
      </w:r>
    </w:p>
    <w:p>
      <w:r xmlns:w="http://schemas.openxmlformats.org/wordprocessingml/2006/main">
        <w:t xml:space="preserve">ڕێنماییەکان بۆ گەڕاندنەوەی پێشکەشکردنی سەرپێچی لەگەڵ یەک لەسەر پێنج؛</w:t>
      </w:r>
    </w:p>
    <w:p>
      <w:r xmlns:w="http://schemas.openxmlformats.org/wordprocessingml/2006/main">
        <w:t xml:space="preserve">مەرجی هێنانی بەرخ بەبێ کەموکوڕی؛</w:t>
      </w:r>
    </w:p>
    <w:p>
      <w:r xmlns:w="http://schemas.openxmlformats.org/wordprocessingml/2006/main">
        <w:t xml:space="preserve">کەفارەت کە لەلایەن قەشەوە ئەنجام دەدرێت.</w:t>
      </w:r>
    </w:p>
    <w:p/>
    <w:p>
      <w:r xmlns:w="http://schemas.openxmlformats.org/wordprocessingml/2006/main">
        <w:t xml:space="preserve">ڕێنماییەکان بۆ پاراستنی بەردەوامی قوربانی سووتاندن؛</w:t>
      </w:r>
    </w:p>
    <w:p>
      <w:r xmlns:w="http://schemas.openxmlformats.org/wordprocessingml/2006/main">
        <w:t xml:space="preserve">ئاگر لەسەر قوربانگا شەو و ڕۆژ بەردەوام دەسوتێت؛</w:t>
      </w:r>
    </w:p>
    <w:p>
      <w:r xmlns:w="http://schemas.openxmlformats.org/wordprocessingml/2006/main">
        <w:t xml:space="preserve">بەرپرسیارێتی قەشە لە زیادکردنی دار و ڕێکخستنی قوربانی؛</w:t>
      </w:r>
    </w:p>
    <w:p>
      <w:r xmlns:w="http://schemas.openxmlformats.org/wordprocessingml/2006/main">
        <w:t xml:space="preserve">لابردنی پاشماوەی خۆڵەمێش لە دەرەوەی کەمپ.</w:t>
      </w:r>
    </w:p>
    <w:p/>
    <w:p>
      <w:r xmlns:w="http://schemas.openxmlformats.org/wordprocessingml/2006/main">
        <w:t xml:space="preserve">ڕێنماییەکان سەبارەت بە پێشکەشکردنی دانەوێڵە کە لەلایەن قەشەکانەوە دەهێنرێن؛</w:t>
      </w:r>
    </w:p>
    <w:p>
      <w:r xmlns:w="http://schemas.openxmlformats.org/wordprocessingml/2006/main">
        <w:t xml:space="preserve">بە پیرۆزترین دادەنرێت؛ خواردنی تایبەت لەلایەن کوڕەکانی هارونەوە؛</w:t>
      </w:r>
    </w:p>
    <w:p>
      <w:r xmlns:w="http://schemas.openxmlformats.org/wordprocessingml/2006/main">
        <w:t xml:space="preserve">سووتاندنی بەشی یادگاری لەسەر قوربانگا؛ پاشماوەی سەر بە قەشەکانە.</w:t>
      </w:r>
    </w:p>
    <w:p/>
    <w:p>
      <w:r xmlns:w="http://schemas.openxmlformats.org/wordprocessingml/2006/main">
        <w:t xml:space="preserve">ئەم بابەتە تیشک دەخاتە سەر لایەنە جیاوازەکانی پەیوەست بە شێوازەکانی پەرستن لە ئیسرائیل کۆن، لەوانە قوربانی سەرپێچی، پاراستنی قوربانی سووتاندن و ڕێساکان سەبارەت بە قوربانی دانەوێڵە کە بە تایبەتی لەلایەن کاهینەکانەوە دەهێنرێن.</w:t>
      </w:r>
    </w:p>
    <w:p>
      <w:r xmlns:w="http://schemas.openxmlformats.org/wordprocessingml/2006/main">
        <w:t xml:space="preserve">خودا لە ڕێگەی موسا ڕێنمایی دەدات سەبارەت بەو دۆخانەی کە تاکەکان سەرپێچی لە دژی کەسانی تر دەکەن یان دراوسێکانیان فریو دەدەن دەبێت قەرەبووکردنەوەی تەواو بکەنەوە لەگەڵ بەهای یەک لەسەر پێنجی زیادە کە وەک قوربانی سەرپێچی زیادکراوە کە پێکهاتووە لە بەرخێکی بێ کەموکوڕی.</w:t>
      </w:r>
    </w:p>
    <w:p>
      <w:r xmlns:w="http://schemas.openxmlformats.org/wordprocessingml/2006/main">
        <w:t xml:space="preserve">ڕێنمایی تایبەت دەدرێت بۆ پاراستنی قوربانی سووتاندنی بەردەوام ئاگری سەر قوربانگا هەرگیز نابێت بکوژێتەوە، بەرپرسیارێتی دەکەوێتە ئەستۆی ئەو قەشەیانەی کە هەموو بەیانیەک دار زیاد دەکەن و بەو پێیەش قوربانییەکان ڕێکدەخەن.</w:t>
      </w:r>
    </w:p>
    <w:p>
      <w:r xmlns:w="http://schemas.openxmlformats.org/wordprocessingml/2006/main">
        <w:t xml:space="preserve">جگە لەوەش، ڕێنماییەکان پەیوەندییان بە قوربانی دانەوێڵە هەیە کە تەنها لەلایەن کاهینەکانەوە دەهێنرێن ئەم بەشدارییانە بە پیرۆزترین دادەنرێت و تەنها لەناو ناوچەی چادرەکەدا لەلایەن کوڕەکانی هارونەوە دەخورێن. بەشێک وەک قوربانییەکی یادگاری دەسوتێنرێت لە کاتێکدا ئەو بەشەی کە دەمێنێتەوە وەک بەشێک لە پشکی ئاسایی خۆیان لەم کردەوە قوربانییانەدا کە لەبەردەم خودادا ئەنجام دەدرێن، کاردەکات.</w:t>
      </w:r>
    </w:p>
    <w:p/>
    <w:p>
      <w:r xmlns:w="http://schemas.openxmlformats.org/wordprocessingml/2006/main">
        <w:t xml:space="preserve">لێڤیەکان ٦:١ یەزدان بە موسای گوت:</w:t>
      </w:r>
    </w:p>
    <w:p/>
    <w:p>
      <w:r xmlns:w="http://schemas.openxmlformats.org/wordprocessingml/2006/main">
        <w:t xml:space="preserve">یەزدان سەبارەت بە یاساکانی قوربانی سووتاندن لەگەڵ موسا قسەی کرد.</w:t>
      </w:r>
    </w:p>
    <w:p/>
    <w:p>
      <w:r xmlns:w="http://schemas.openxmlformats.org/wordprocessingml/2006/main">
        <w:t xml:space="preserve">1: خودا یاسای پێبەخشیوین پێیدا بژین و دەبێت ڕێزیان لێبگرین.</w:t>
      </w:r>
    </w:p>
    <w:p/>
    <w:p>
      <w:r xmlns:w="http://schemas.openxmlformats.org/wordprocessingml/2006/main">
        <w:t xml:space="preserve">2: پێویستە گوێ لە فەرمانەکانی خودا بگرین و گوێڕایەڵی بین.</w:t>
      </w:r>
    </w:p>
    <w:p/>
    <w:p>
      <w:r xmlns:w="http://schemas.openxmlformats.org/wordprocessingml/2006/main">
        <w:t xml:space="preserve">1: دووبارەکردنەوەی دووبارە ٦:٢-٣ "تا لە یەزدانی پەروەردگارت بترسیت، هەموو یاسا و فەرمانەکانی جێبەجێ بکەیت، کە فەرمانت پێدەدەم، تۆ و کوڕەکەت و کوڕی کوڕەکەت، بە درێژایی تەمەنت. و ڕۆژەکانت درێژتر بن”.</w:t>
      </w:r>
    </w:p>
    <w:p/>
    <w:p>
      <w:r xmlns:w="http://schemas.openxmlformats.org/wordprocessingml/2006/main">
        <w:t xml:space="preserve">2: یاقوب 1:22-23 "بەڵام ئێوە جێبەجێکاری وشە بن، نەک تەنها گوێگر، خۆتان فریو بدەن. چونکە ئەگەر کەسێک گوێی وشە بێت و ئەنجامدەر نەبێت، ئەوا وەک مرۆڤێک وایە کە سەیری وشەکەی بکات." ڕووخساری سروشتی لەناو شووشەیەکدا."</w:t>
      </w:r>
    </w:p>
    <w:p/>
    <w:p>
      <w:r xmlns:w="http://schemas.openxmlformats.org/wordprocessingml/2006/main">
        <w:t xml:space="preserve">لێڤیەکان ٦:٢ ئەگەر کەسێک گوناه بکات و سەرپێچی لە یەزدان بکات و درۆی لەگەڵ دراوسێکەی بکات کە پێی دراوە بۆ پاراستنی، یان لە هاوبەشیکردن، یان لە شتێکدا کە بە توندوتیژی بردراوە، یان دراوسێی خۆی فریوداوە.</w:t>
      </w:r>
    </w:p>
    <w:p/>
    <w:p>
      <w:r xmlns:w="http://schemas.openxmlformats.org/wordprocessingml/2006/main">
        <w:t xml:space="preserve">کاتێک کەسێک گوناهی بەرامبەر خودا دەکات و درۆ لەگەڵ دراوسێکەی دەکات یان فریو دەدات، ئەوا سەرپێچییەکی بەرامبەر بە یەزدان کردووە.</w:t>
      </w:r>
    </w:p>
    <w:p/>
    <w:p>
      <w:r xmlns:w="http://schemas.openxmlformats.org/wordprocessingml/2006/main">
        <w:t xml:space="preserve">1. هێزی وەسوەسە و دەرئەنجامەکانی گوناه</w:t>
      </w:r>
    </w:p>
    <w:p/>
    <w:p>
      <w:r xmlns:w="http://schemas.openxmlformats.org/wordprocessingml/2006/main">
        <w:t xml:space="preserve">2. گرنگی ڕاستگۆیی و متمانەپێکراوی</w:t>
      </w:r>
    </w:p>
    <w:p/>
    <w:p>
      <w:r xmlns:w="http://schemas.openxmlformats.org/wordprocessingml/2006/main">
        <w:t xml:space="preserve">1. پەندەکانی 12:22 - لێوی درۆکردن شتێکی قێزەونە بۆ یەزدان، بەڵام ئەوانەی دڵسۆزانە مامەڵە دەکەن دڵخۆشی ئەون.</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لێڤیەکان ٦:٣ یان ئەوەی ونبوویان دۆزیەوە و درۆ دەکەن و سوێندی درۆ دەخۆن. لە هەموو ئەمانەدا کە مرۆڤ ئەنجامی دەدات و گوناهی تێدا دەکات.</w:t>
      </w:r>
    </w:p>
    <w:p/>
    <w:p>
      <w:r xmlns:w="http://schemas.openxmlformats.org/wordprocessingml/2006/main">
        <w:t xml:space="preserve">ئەم ئایەتە باس لە جددیەتی درۆ و دەرئەنجامەکانی درۆ دەکات.</w:t>
      </w:r>
    </w:p>
    <w:p/>
    <w:p>
      <w:r xmlns:w="http://schemas.openxmlformats.org/wordprocessingml/2006/main">
        <w:t xml:space="preserve">1. هێزی زمان: درۆکردن چۆن ئازاری پەیوەندیمان لەگەڵ خودا دەدات</w:t>
      </w:r>
    </w:p>
    <w:p/>
    <w:p>
      <w:r xmlns:w="http://schemas.openxmlformats.org/wordprocessingml/2006/main">
        <w:t xml:space="preserve">2. واقیعی گوناه: بۆچی دەبێت تەوبە بکەین بۆ درۆکانمان</w:t>
      </w:r>
    </w:p>
    <w:p/>
    <w:p>
      <w:r xmlns:w="http://schemas.openxmlformats.org/wordprocessingml/2006/main">
        <w:t xml:space="preserve">1- کۆلۆسیان ٣:٩ درۆ لەگەڵ یەکتر مەکەن، چونکە خودی کۆنتان لەگەڵ پراکتیزەکانی دوورخستووەتەوە</w:t>
      </w:r>
    </w:p>
    <w:p/>
    <w:p>
      <w:r xmlns:w="http://schemas.openxmlformats.org/wordprocessingml/2006/main">
        <w:t xml:space="preserve">2. یاقوب 3:6 زمان ئاگرە، جیهانێکی ناڕەوا. زمان لە نێو ئەندامەکانماندا دادەنرێت، هەموو جەستە پەڵە دەکات، هەموو ڕەوتی ژیان ئاگری تێبەردەدات و بە دۆزەخ ئاگری تێبەردەدات.</w:t>
      </w:r>
    </w:p>
    <w:p/>
    <w:p>
      <w:r xmlns:w="http://schemas.openxmlformats.org/wordprocessingml/2006/main">
        <w:t xml:space="preserve">لێڤیەکان ٦:٤ ئینجا لەبەر ئەوەی گوناهی کردووە و تاوانبارە، ئەو شتەی کە بە توندوتیژی لێی بردووەتەوە، یان ئەو شتەی کە بە فێڵەوە وەریگرتووە، یان ئەو شتەی کە ڕادەست کراوە بۆ پاراستنی، یان ونبووەکان دەگەڕێنێتەوە شتێک کە دۆزیەوە،</w:t>
      </w:r>
    </w:p>
    <w:p/>
    <w:p>
      <w:r xmlns:w="http://schemas.openxmlformats.org/wordprocessingml/2006/main">
        <w:t xml:space="preserve">ئەو کەسەی گوناهی کردووە، دەبێت ئەوەی لە ڕێگەی توندوتیژی و فێڵەوە وەریگرتووە، یان پێدراوە بۆ ئەوەی بیهێڵێتەوە، یان شتێکی ونبوو کە دۆزیویەتیەوە، بیگەڕێنێتەوە.</w:t>
      </w:r>
    </w:p>
    <w:p/>
    <w:p>
      <w:r xmlns:w="http://schemas.openxmlformats.org/wordprocessingml/2006/main">
        <w:t xml:space="preserve">1. هێزی لێبوردن: فێربوونی وازهێنان لە گوناهەکانمان</w:t>
      </w:r>
    </w:p>
    <w:p/>
    <w:p>
      <w:r xmlns:w="http://schemas.openxmlformats.org/wordprocessingml/2006/main">
        <w:t xml:space="preserve">2. نیعمەتەکانی تەوبە: گەشتێک بۆ گەڕاندنەوە</w:t>
      </w:r>
    </w:p>
    <w:p/>
    <w:p>
      <w:r xmlns:w="http://schemas.openxmlformats.org/wordprocessingml/2006/main">
        <w:t xml:space="preserve">1. ئیشایا 1:18 - "ئێستا وەرە و با پێکەوە قسە بکەین، یەزدان دەفەرموێت: ئەگەر گوناهەکانتان وەک سوور بن، وەک بەفر سپی دەبن."</w:t>
      </w:r>
    </w:p>
    <w:p/>
    <w:p>
      <w:r xmlns:w="http://schemas.openxmlformats.org/wordprocessingml/2006/main">
        <w:t xml:space="preserve">2- زبور 103:12 - "هەرچەندە ڕۆژهەڵات لە ڕۆژئاوا دوورە، سەرپێچییەکانمانی لێ دوور خستووەتەوە."</w:t>
      </w:r>
    </w:p>
    <w:p/>
    <w:p>
      <w:r xmlns:w="http://schemas.openxmlformats.org/wordprocessingml/2006/main">
        <w:t xml:space="preserve">لێڤیا ٦:٥ یان هەموو ئەو شتانەی کە بە درۆ سوێندی خواردووە. تەنانەت لە سەرەکییەکەیدا بیگەڕێنێتەوە و بەشی پێنجەمی زیاتری بۆ زیاد دەکات و لە ڕۆژی قوربانی تاوانەکەیدا بیدات بەو کەسەی کە تایبەتە بەو کەسەی.</w:t>
      </w:r>
    </w:p>
    <w:p/>
    <w:p>
      <w:r xmlns:w="http://schemas.openxmlformats.org/wordprocessingml/2006/main">
        <w:t xml:space="preserve">لە ئەگەری سوێندی درۆدا، لایەنی تاوانبار دەبێت کاڵا دزراوەکان بە بڕی سەرەکی بگەڕێنێتەوە و بەشێکی پێنجەمی زیاتر بۆ گەڕاندنەوەکە زیاد بکات.</w:t>
      </w:r>
    </w:p>
    <w:p/>
    <w:p>
      <w:r xmlns:w="http://schemas.openxmlformats.org/wordprocessingml/2006/main">
        <w:t xml:space="preserve">1. گوناه دەرئەنجامەکانی بەدوای خۆیدا دەهێنێت - لێڤیەکان 6:5</w:t>
      </w:r>
    </w:p>
    <w:p/>
    <w:p>
      <w:r xmlns:w="http://schemas.openxmlformats.org/wordprocessingml/2006/main">
        <w:t xml:space="preserve">2. ئەوەی دەیچێنیت دەیچنیتەوە - گەلاتیەکان 6:7-8</w:t>
      </w:r>
    </w:p>
    <w:p/>
    <w:p>
      <w:r xmlns:w="http://schemas.openxmlformats.org/wordprocessingml/2006/main">
        <w:t xml:space="preserve">1. گەلاتیەکان 6:7-8 - فریو مەخۆن؛ گاڵتە بە خودا ناکرێت، چونکە مرۆڤ هەرچی بچێنێت، ئەوە دەچنێتەوە. چونکە ئەوەی چاندن بۆ جەستەی خۆی دەکات، لە گۆشتەکەی خراپبوون دەچنێتەوە. بەڵام ئەوەی بۆ ڕۆح دەچێنێت، لە ڕۆحەوە ژیانی هەتاهەتایی دەچنێتەوە.</w:t>
      </w:r>
    </w:p>
    <w:p/>
    <w:p>
      <w:r xmlns:w="http://schemas.openxmlformats.org/wordprocessingml/2006/main">
        <w:t xml:space="preserve">2. پەندەکانی 6:30-31 - مرۆڤەکان سووکایەتی بە دز ناکەن، ئەگەر دزی بکات بۆ تێرکردنی ڕۆحی کاتێک برسی بوو؛ بەڵام ئەگەر دۆزرایەوە، حەوت هێندە دەگەڕێنێتەوە. هەموو مادەی ماڵەکەی دەدات.</w:t>
      </w:r>
    </w:p>
    <w:p/>
    <w:p>
      <w:r xmlns:w="http://schemas.openxmlformats.org/wordprocessingml/2006/main">
        <w:t xml:space="preserve">لێڤیەکان ٦:٦ قوربانی تاوانەکەی بۆ یەزدان دەهێنێت، بەرخێکی بێ کەموکوڕی لە مەڕەکان، بە خەمڵاندنەکەت، بۆ قوربانی تاوان، بۆ کاهین.</w:t>
      </w:r>
    </w:p>
    <w:p/>
    <w:p>
      <w:r xmlns:w="http://schemas.openxmlformats.org/wordprocessingml/2006/main">
        <w:t xml:space="preserve">بەرخێکی بێ کەموکوڕی دەبێ بهێنرێتە لای کاهین وەک قوربانی سەرپێچی بۆ یەزدان.</w:t>
      </w:r>
    </w:p>
    <w:p/>
    <w:p>
      <w:r xmlns:w="http://schemas.openxmlformats.org/wordprocessingml/2006/main">
        <w:t xml:space="preserve">1. هێزی لێبوردن: لێکۆڵینەوەیەک لە لێڤیەکان 6:6</w:t>
      </w:r>
    </w:p>
    <w:p/>
    <w:p>
      <w:r xmlns:w="http://schemas.openxmlformats.org/wordprocessingml/2006/main">
        <w:t xml:space="preserve">2. گرنگی پێشکەشکردنی سەرپێچی: شیکارییەک بۆ لێڤیەکان 6:6</w:t>
      </w:r>
    </w:p>
    <w:p/>
    <w:p>
      <w:r xmlns:w="http://schemas.openxmlformats.org/wordprocessingml/2006/main">
        <w:t xml:space="preserve">1. مەتا 6:14-15 - چونکە ئەگەر لە تاوانەکانیان خۆشبن، باوکی ئاسمانیتان لێتان خۆش دەبێت، بەڵام ئەگەر لە تاوانەکانیان لە مرۆڤەکان خۆش نەبن، باوکتان لە تاوانەکانتان خۆش نابێت.</w:t>
      </w:r>
    </w:p>
    <w:p/>
    <w:p>
      <w:r xmlns:w="http://schemas.openxmlformats.org/wordprocessingml/2006/main">
        <w:t xml:space="preserve">2. ڕۆمیان 5:8 - بەڵام خودا خۆشەویستی خۆی بۆ ئێمە دەناسێنێت، بەو پێیەی کە ئێمە هێشتا گوناهبار بووین، مەسیح لە پێناوماندا مرد.</w:t>
      </w:r>
    </w:p>
    <w:p/>
    <w:p>
      <w:r xmlns:w="http://schemas.openxmlformats.org/wordprocessingml/2006/main">
        <w:t xml:space="preserve">لێڤیەکان ٦:٧ کاهینەکە لەبەردەم یەزدان کەفارەتی بۆ دەکات، لە هەموو ئەو کارانەی کە لە سەرپێچیدا کردوویەتی، لێی خۆش دەبێت.</w:t>
      </w:r>
    </w:p>
    <w:p/>
    <w:p>
      <w:r xmlns:w="http://schemas.openxmlformats.org/wordprocessingml/2006/main">
        <w:t xml:space="preserve">کاهین دەبێت کەفارەت بۆ خراپەکارییەکانی کەسەکە بکات لەبەردەم یەزدان، گوناهەکانی کەسەکەش لێی خۆش دەبێت.</w:t>
      </w:r>
    </w:p>
    <w:p/>
    <w:p>
      <w:r xmlns:w="http://schemas.openxmlformats.org/wordprocessingml/2006/main">
        <w:t xml:space="preserve">1. هێزی کەفارەت: چۆن خودا شکاوی ئێمە ڕزگار دەکات</w:t>
      </w:r>
    </w:p>
    <w:p/>
    <w:p>
      <w:r xmlns:w="http://schemas.openxmlformats.org/wordprocessingml/2006/main">
        <w:t xml:space="preserve">2. ڕەحمەت و نیعمەتی خودا: لێخۆشبوون بۆ هەموو گوناهەکانمان</w:t>
      </w:r>
    </w:p>
    <w:p/>
    <w:p>
      <w:r xmlns:w="http://schemas.openxmlformats.org/wordprocessingml/2006/main">
        <w:t xml:space="preserve">1. ڕۆمیان 8:1-2 بۆیە ئێستا هیچ سزایەک نییە بۆ ئەوانەی لە عیسا مەسیحدان. چونکە یاسای ڕۆحی ژیان لە عیسای مەسیحدا لە یاسای گوناه و مردن ڕزگارتان کردووە.</w:t>
      </w:r>
    </w:p>
    <w:p/>
    <w:p>
      <w:r xmlns:w="http://schemas.openxmlformats.org/wordprocessingml/2006/main">
        <w:t xml:space="preserve">2. ئیشایا 43:25 من ئەو کەسەم کە لە پێناو خۆمدا سەرپێچیەکانتان دەسڕمەوە و گوناهەکانتان لەبیر ناکەم.</w:t>
      </w:r>
    </w:p>
    <w:p/>
    <w:p>
      <w:r xmlns:w="http://schemas.openxmlformats.org/wordprocessingml/2006/main">
        <w:t xml:space="preserve">لێڤیەکان ٦:٨ یەزدان بە موسای گوت:</w:t>
      </w:r>
    </w:p>
    <w:p/>
    <w:p>
      <w:r xmlns:w="http://schemas.openxmlformats.org/wordprocessingml/2006/main">
        <w:t xml:space="preserve">یەزدان لەگەڵ موسا قسەی کرد و ڕێنماییەکانی پێدا.</w:t>
      </w:r>
    </w:p>
    <w:p/>
    <w:p>
      <w:r xmlns:w="http://schemas.openxmlformats.org/wordprocessingml/2006/main">
        <w:t xml:space="preserve">1. گرنگی گوێڕایەڵی ڕێنماییەکانی خودا</w:t>
      </w:r>
    </w:p>
    <w:p/>
    <w:p>
      <w:r xmlns:w="http://schemas.openxmlformats.org/wordprocessingml/2006/main">
        <w:t xml:space="preserve">2. تێگەیشتن لە هێزی قسەی خودا</w:t>
      </w:r>
    </w:p>
    <w:p/>
    <w:p>
      <w:r xmlns:w="http://schemas.openxmlformats.org/wordprocessingml/2006/main">
        <w:t xml:space="preserve">1- زبور 119:105، "قسەت چرایەکە بۆ پێیەکانم، ڕووناکییەکە لەسەر ڕێگاکەم".</w:t>
      </w:r>
    </w:p>
    <w:p/>
    <w:p>
      <w:r xmlns:w="http://schemas.openxmlformats.org/wordprocessingml/2006/main">
        <w:t xml:space="preserve">2- یەشوع 1:8، "هەمیشە ئەم کتێبەی یاسا لەسەر لێوەکانت بهێڵەرەوە، شەو و ڕۆژ بیری لێبکەرەوە، بۆ ئەوەی ئاگاداری هەموو شتێک بیت کە تێیدا نووسراوە. ئەوکات سەرفراز و سەرکەوتوو دەبیت."</w:t>
      </w:r>
    </w:p>
    <w:p/>
    <w:p>
      <w:r xmlns:w="http://schemas.openxmlformats.org/wordprocessingml/2006/main">
        <w:t xml:space="preserve">لێڤیەکان ٦:٩ فەرمان بە هارون و کوڕەکانی بکە بڵێن: «ئەمە یاسای قوربانی سووتاندنە: قوربانی سووتاندنە، بەهۆی سووتاندنی لەسەر قوربانگاکە بە درێژایی شەو تا بەیانی، ئاگری قوربانگاکە دەسوتێت.» ئەو.</w:t>
      </w:r>
    </w:p>
    <w:p/>
    <w:p>
      <w:r xmlns:w="http://schemas.openxmlformats.org/wordprocessingml/2006/main">
        <w:t xml:space="preserve">ئەم بڕگەیە باس لە یاسای قوربانی سووتاندن دەکات، کە دەبوو بە درێژایی شەو لەسەر قوربانگاکە پێشکەش بکرێت تا بەیانی و ئاگری قوربانگاکە دەبوو بەردەوام بسوتێت.</w:t>
      </w:r>
    </w:p>
    <w:p/>
    <w:p>
      <w:r xmlns:w="http://schemas.openxmlformats.org/wordprocessingml/2006/main">
        <w:t xml:space="preserve">1. گرنگی پێشکەشکردنی گیانمان بۆ خودا وەک قوربانییەکی زیندوو</w:t>
      </w:r>
    </w:p>
    <w:p/>
    <w:p>
      <w:r xmlns:w="http://schemas.openxmlformats.org/wordprocessingml/2006/main">
        <w:t xml:space="preserve">2. گرنگی ئاگر لە قوربانی سووتاندندا</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عیبرانیەکان 11:6 - وە بەبێ ئیمان مەحاڵە خودا ڕازی بکەیت، چونکە هەرکەسێک بێتە لای دەبێت باوەڕ بکات کە بوونی هەیە و پاداشتی ئەو کەسانە دەداتەوە کە بەجدی بەدوایدا دەگەڕێن.</w:t>
      </w:r>
    </w:p>
    <w:p/>
    <w:p>
      <w:r xmlns:w="http://schemas.openxmlformats.org/wordprocessingml/2006/main">
        <w:t xml:space="preserve">لێڤیەکان ٦:١٠ کاهین جل و بەرگی کەتانەکەی لەبەر دەکات و پانتای کەتانەکەی لەبەر دەکات و ئەو خۆڵەمێشەی ئاگرەکە سووتاندووە لەگەڵ قوربانی سووتاندنەکە لەسەر قوربانگاکە هەڵیبگرێت و دەیخاتە تەنیشت قوربانگا.</w:t>
      </w:r>
    </w:p>
    <w:p/>
    <w:p>
      <w:r xmlns:w="http://schemas.openxmlformats.org/wordprocessingml/2006/main">
        <w:t xml:space="preserve">فەرمان بە قەشە دەکرێت کە لە کاتی وەرگرتنی خۆڵەمێشی قوربانی سووتاندن و دانانی لە تەنیشت قوربانگاکە جلێکی کەتان و پانتۆڵێکی کەتان لەبەر بکات.</w:t>
      </w:r>
    </w:p>
    <w:p/>
    <w:p>
      <w:r xmlns:w="http://schemas.openxmlformats.org/wordprocessingml/2006/main">
        <w:t xml:space="preserve">1. گرنگی ژیانی ڕاستودروست؛</w:t>
      </w:r>
    </w:p>
    <w:p/>
    <w:p>
      <w:r xmlns:w="http://schemas.openxmlformats.org/wordprocessingml/2006/main">
        <w:t xml:space="preserve">2. هێزی گوێڕایەڵی.</w:t>
      </w:r>
    </w:p>
    <w:p/>
    <w:p>
      <w:r xmlns:w="http://schemas.openxmlformats.org/wordprocessingml/2006/main">
        <w:t xml:space="preserve">1. دووبارەکردنەوەی 28:1-2 - "ئەگەر بە دڵسۆزی گوێڕایەڵی دەنگی یەزدانی پەروەردگارتان بن و وریا بن لە جێبەجێکردنی هەموو فەرمانەکانی کە ئەمڕۆ فەرمانتان پێدەدەم، یەزدانی پەروەردگارتان بەرزتان دەکاتەوە لە سەرووی هەموو گەلانی وڵاتەوە." زەوی، ئەگەر گوێڕایەڵی دەنگی یەزدانی پەروەردگارت بیت، هەموو ئەم نیعمەتانە بەسەرتدا دێنە سەرت و دەتگرن.</w:t>
      </w:r>
    </w:p>
    <w:p/>
    <w:p>
      <w:r xmlns:w="http://schemas.openxmlformats.org/wordprocessingml/2006/main">
        <w:t xml:space="preserve">2. یەکەمی یۆحەنا 3:22 - "هەرچی داوای بکەین لێی وەردەگرین، چونکە فەرمانەکانی دەپارێزین و ئەوەی پێی خۆشە دەیکەین."</w:t>
      </w:r>
    </w:p>
    <w:p/>
    <w:p>
      <w:r xmlns:w="http://schemas.openxmlformats.org/wordprocessingml/2006/main">
        <w:t xml:space="preserve">لێڤیەکان ٦:١١ جلەکانی لەبەر دەکات و جل و بەرگی دیکە لەبەر دەکات و خۆڵەمێشەکە دەباتە دەرەوەی ئۆردوگاکە بۆ شوێنێکی پاک.</w:t>
      </w:r>
    </w:p>
    <w:p/>
    <w:p>
      <w:r xmlns:w="http://schemas.openxmlformats.org/wordprocessingml/2006/main">
        <w:t xml:space="preserve">خودا فەرمان بە قەشە دەکات جلەکانی داکەنێت و جل و بەرگی جیاواز لەبەر بکات و خۆڵەمێشەکە لە دەرەوەی ئۆردوگاکە هەڵبگرێت بۆ شوێنێکی پاک و خاوێن.</w:t>
      </w:r>
    </w:p>
    <w:p/>
    <w:p>
      <w:r xmlns:w="http://schemas.openxmlformats.org/wordprocessingml/2006/main">
        <w:t xml:space="preserve">1. ژیانێکی پیرۆزی: گرنگی جل و بەرگی کاهین لە لێڤیەکان 6:11</w:t>
      </w:r>
    </w:p>
    <w:p/>
    <w:p>
      <w:r xmlns:w="http://schemas.openxmlformats.org/wordprocessingml/2006/main">
        <w:t xml:space="preserve">2. هێزی پیسبوون و پێویستی پاککردنەوە لە لێڤیەکان 6:11</w:t>
      </w:r>
    </w:p>
    <w:p/>
    <w:p>
      <w:r xmlns:w="http://schemas.openxmlformats.org/wordprocessingml/2006/main">
        <w:t xml:space="preserve">1. مەتا 5:48 کەواتە ئێوە تەواو بن، وەک چۆن باوکتان کە لە ئاسمانە تەواو و بێ کەموکوڕییە.</w:t>
      </w:r>
    </w:p>
    <w:p/>
    <w:p>
      <w:r xmlns:w="http://schemas.openxmlformats.org/wordprocessingml/2006/main">
        <w:t xml:space="preserve">2. یەکەمی پەترۆس 1:15-16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لێڤیەکان ٦:١٢ ئاگری سەر قوربانگاکە تێیدا دەسوتێت. نابێت بکوژێنرێتەوە، کاهین هەموو بەیانییەک دار لەسەری بسوتێنێت و قوربانی سووتاندنەکەشی لەسەر دادەنێت. چەوری قوربانییەکانی ئاشتی لەسەری دەسوتێنێت.</w:t>
      </w:r>
    </w:p>
    <w:p/>
    <w:p>
      <w:r xmlns:w="http://schemas.openxmlformats.org/wordprocessingml/2006/main">
        <w:t xml:space="preserve">ئەم بڕگەیە باس لە سووتانی بەردەوامی ئاگرەکە دەکات لەسەر قوربانگاکە و ئەو قوربانیانەی کە قەشە دەبێت بیکات.</w:t>
      </w:r>
    </w:p>
    <w:p/>
    <w:p>
      <w:r xmlns:w="http://schemas.openxmlformats.org/wordprocessingml/2006/main">
        <w:t xml:space="preserve">1: خودا ئارەزووی پەرستن و پێشکەشکردنمان دەکات، هەروەها ئارەزووی ئەوە دەکات کە ئێمە لە پێشکەشکردنەکانماندا یەکگرتوو بین.</w:t>
      </w:r>
    </w:p>
    <w:p/>
    <w:p>
      <w:r xmlns:w="http://schemas.openxmlformats.org/wordprocessingml/2006/main">
        <w:t xml:space="preserve">2: یەزدان حەز دەکات ئێمە دڵسۆز بین لە پێشکەشکردنەکانماندا، هەروەک چۆن قەشە دەبوو دڵسۆز بێت لە پێشکەشکردنەکانیدا.</w:t>
      </w:r>
    </w:p>
    <w:p/>
    <w:p>
      <w:r xmlns:w="http://schemas.openxmlformats.org/wordprocessingml/2006/main">
        <w:t xml:space="preserve">1: یۆحەنا 4:23-24 - "بەڵام ئەو کاتە دێت و ئێستاش هاتووە، کە پەرستیارانی ڕاستەقینە بە ڕۆح و بە ڕاستی باوک دەپەرستن، چونکە باوک بەدوای ئەو جۆرە کەسانەدا دەگەڕێت بۆ ئەوەی بیپەرستن. خودا ڕۆحێکە و ئەوانەی دەیپەرستن." دەبێت بە ڕۆح و بە ڕاستی بیپەرستێت”.</w:t>
      </w:r>
    </w:p>
    <w:p/>
    <w:p>
      <w:r xmlns:w="http://schemas.openxmlformats.org/wordprocessingml/2006/main">
        <w:t xml:space="preserve">2: عیبرانییەکان 13:15-16 - "بۆیە با بەردەوام لە ڕێگەی ئەوەوە قوربانی ستایش بۆ خودا بکەین، واتە بەرهەمی لێوەکانمان سوپاسگوزاری ناوەکەی بکەین. بەڵام چاکەکردن و پەیوەندیکردن لەبیرمان نەچێت: چونکە لەگەڵ." قوربانیدانی لەو جۆرە خودا زۆر ڕازییە”.</w:t>
      </w:r>
    </w:p>
    <w:p/>
    <w:p>
      <w:r xmlns:w="http://schemas.openxmlformats.org/wordprocessingml/2006/main">
        <w:t xml:space="preserve">لێڤیەکان ٦:١٣ ئاگر هەمیشە لەسەر قوربانگاکە دەسوتێت. هەرگیز نابێت بکوژێتەوە.</w:t>
      </w:r>
    </w:p>
    <w:p/>
    <w:p>
      <w:r xmlns:w="http://schemas.openxmlformats.org/wordprocessingml/2006/main">
        <w:t xml:space="preserve">ئاگری سەر قوربانگاکە دەبێت بە سووتاوی بمێنێتەوە و هەرگیز نەکوژێتەوە.</w:t>
      </w:r>
    </w:p>
    <w:p/>
    <w:p>
      <w:r xmlns:w="http://schemas.openxmlformats.org/wordprocessingml/2006/main">
        <w:t xml:space="preserve">1. گرنگی ڕاگرتنی ئاگری ئیمان بە سووتاوی.</w:t>
      </w:r>
    </w:p>
    <w:p/>
    <w:p>
      <w:r xmlns:w="http://schemas.openxmlformats.org/wordprocessingml/2006/main">
        <w:t xml:space="preserve">2. هێزی پەرستنی هەمیشەیی.</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عیبرانییەکان 13:15 - کەواتە لە ڕێگەی عیساوە با بەردەوام قوربانییەکی ستایشکردن پێشکەش بە خودا بکەین کە بەرهەمی ئەو لێوانەی کە بە ئاشکرا ناوەکەی دەناسن.</w:t>
      </w:r>
    </w:p>
    <w:p/>
    <w:p>
      <w:r xmlns:w="http://schemas.openxmlformats.org/wordprocessingml/2006/main">
        <w:t xml:space="preserve">لێڤیەکان ٦:١٤ یاسای قوربانی نانی ئەمەیە: کوڕانی هارون لەبەردەم یەزدان و لەبەردەم قوربانگاکە پێشکەشی دەکەن.</w:t>
      </w:r>
    </w:p>
    <w:p/>
    <w:p>
      <w:r xmlns:w="http://schemas.openxmlformats.org/wordprocessingml/2006/main">
        <w:t xml:space="preserve">کوڕانی هارون پێویستە لە قوربانگاکەدا قوربانییەکی گۆشت پێشکەش بە یەزدان بکەن.</w:t>
      </w:r>
    </w:p>
    <w:p/>
    <w:p>
      <w:r xmlns:w="http://schemas.openxmlformats.org/wordprocessingml/2006/main">
        <w:t xml:space="preserve">1. پێشکەشکردنی سوپاسگوزاری: سوپاسگوزاری بۆ پەروەردگار</w:t>
      </w:r>
    </w:p>
    <w:p/>
    <w:p>
      <w:r xmlns:w="http://schemas.openxmlformats.org/wordprocessingml/2006/main">
        <w:t xml:space="preserve">2. هێزی گوێڕایەڵی: گوێڕایەڵی فەرمانەکانی خودا</w:t>
      </w:r>
    </w:p>
    <w:p/>
    <w:p>
      <w:r xmlns:w="http://schemas.openxmlformats.org/wordprocessingml/2006/main">
        <w:t xml:space="preserve">1- فیلیپیان 4:18 - "خودای من بەپێی دەوڵەمەندییەکەی بە شکۆمەندی لە عیسا مەسیحدا هەموو پێویستییەکتان دابین دەکات."</w:t>
      </w:r>
    </w:p>
    <w:p/>
    <w:p>
      <w:r xmlns:w="http://schemas.openxmlformats.org/wordprocessingml/2006/main">
        <w:t xml:space="preserve">2- دووبارەکردنەوەی یاساکان 28:2 - "ئەگەر گوێڕایەڵی دەنگی یەزدانی پەروەردگارتان بن، هەموو ئەم نیعمەتانەتان بەسەردا دێت و دەتگرن."</w:t>
      </w:r>
    </w:p>
    <w:p/>
    <w:p>
      <w:r xmlns:w="http://schemas.openxmlformats.org/wordprocessingml/2006/main">
        <w:t xml:space="preserve">لێڤیەکان ٦:١٥ دەستێکی خۆی و لە ئاردی قوربانی گۆشت و ڕۆنەکەی و هەموو بخورەکەی کە لەسەر قوربانی گۆشتەکە هەیە، لێی وەربگرێت و لەسەر قوربانگاکە بیسوتێنێت بۆ ئەوەی بۆنێکی خۆش بێت. یادی بۆ یەزدان.</w:t>
      </w:r>
    </w:p>
    <w:p/>
    <w:p>
      <w:r xmlns:w="http://schemas.openxmlformats.org/wordprocessingml/2006/main">
        <w:t xml:space="preserve">فەرمان بە قەشە دەکرێت کە بەشێک لە ئارد و ڕۆن و بخور لە قوربانی گۆشتەکە وەربگرێت و لەسەر قوربانگاکە بیسوتێنێت وەک یادگارییەک بۆ یەزدان.</w:t>
      </w:r>
    </w:p>
    <w:p/>
    <w:p>
      <w:r xmlns:w="http://schemas.openxmlformats.org/wordprocessingml/2006/main">
        <w:t xml:space="preserve">1. گرنگی یادەوەرییەکان: بیرهێنانەوەی ئەو کارە باشانەی کە خودا کردوویەتی</w:t>
      </w:r>
    </w:p>
    <w:p/>
    <w:p>
      <w:r xmlns:w="http://schemas.openxmlformats.org/wordprocessingml/2006/main">
        <w:t xml:space="preserve">2. ڕۆڵی قەشە: بەشداریکردن لە قوربانیدان</w:t>
      </w:r>
    </w:p>
    <w:p/>
    <w:p>
      <w:r xmlns:w="http://schemas.openxmlformats.org/wordprocessingml/2006/main">
        <w:t xml:space="preserve">1. بانگەواز 12:1 ئێستا لە ڕۆژانی گەنجیدا دروستکەرەکەت لەبیر بکە، لە کاتێکدا ڕۆژە خراپەکان نایەت و ساڵەکانیش نزیک نین، کە بڵێیت: من لێیان ڕازی نیم.</w:t>
      </w:r>
    </w:p>
    <w:p/>
    <w:p>
      <w:r xmlns:w="http://schemas.openxmlformats.org/wordprocessingml/2006/main">
        <w:t xml:space="preserve">2. بانگەواز 3:1 بۆ هەموو شتێک وەرزی هەیە و بۆ هەموو مەبەستێک لە ژێر ئاسماندا کاتێکی هەیە.</w:t>
      </w:r>
    </w:p>
    <w:p/>
    <w:p>
      <w:r xmlns:w="http://schemas.openxmlformats.org/wordprocessingml/2006/main">
        <w:t xml:space="preserve">لێڤیەکان ٦:١٦ ئەوەی دەمێنێتەوە هارون و کوڕەکانی دەیخۆن، لەگەڵ نانی بێ خەمیرە لە شوێنی پیرۆزدا دەخورێت. لە حەوشەی چادری کۆبوونەوە دەیخۆن.</w:t>
      </w:r>
    </w:p>
    <w:p/>
    <w:p>
      <w:r xmlns:w="http://schemas.openxmlformats.org/wordprocessingml/2006/main">
        <w:t xml:space="preserve">پاشماوەی قوربانییەکان دەبوو هارون و کوڕەکانی لەگەڵ نانی بێ خەمیرە لە شوێنی پیرۆزدا بیخۆن.</w:t>
      </w:r>
    </w:p>
    <w:p/>
    <w:p>
      <w:r xmlns:w="http://schemas.openxmlformats.org/wordprocessingml/2006/main">
        <w:t xml:space="preserve">1: پێویستە هەمیشە کاتێک بۆ سوپاسکردنی خودا تەرخان بکەین بۆ ئەو نیعمەتانەی کە بەسەرماندا دەبەخشێت.</w:t>
      </w:r>
    </w:p>
    <w:p/>
    <w:p>
      <w:r xmlns:w="http://schemas.openxmlformats.org/wordprocessingml/2006/main">
        <w:t xml:space="preserve">2: گرنگە دان بە بەرپرسیارێتییەکانماندا بنێین بەرامبەر خودا و بە پەرۆش بین لە جێبەجێکردنیان.</w:t>
      </w:r>
    </w:p>
    <w:p/>
    <w:p>
      <w:r xmlns:w="http://schemas.openxmlformats.org/wordprocessingml/2006/main">
        <w:t xml:space="preserve">1: دووبارەکردنەوەی یاساکان 8:10-11 10 کاتێک خواردنت خوارد و تێر بوویت، ئەوا یەزدانی پەروەردگارت لەبەرامبەر ئەو خاکە باشەی کە پێی بەخشیویت، پیرۆزبایی دەکەیت. 11 ئاگاداربە یەزدانی پەروەردگارت لەبیر نەکەیت، لە جێبەجێنەکردنی فەرمانەکانی و حوکمەکانی و ڕێساکانی کە ئەمڕۆ فەرمانت پێدەدەم.</w:t>
      </w:r>
    </w:p>
    <w:p/>
    <w:p>
      <w:r xmlns:w="http://schemas.openxmlformats.org/wordprocessingml/2006/main">
        <w:t xml:space="preserve">2: عیبرانییەکان 13:15-16 15 بۆیە با بەردەوام لە ڕێگەی ئەوەوە قوربانی ستایش بۆ خودا پێشکەش بکەین، واتە بەرهەمی لێوەکانمان کە سوپاسگوزاری ناوەکەی بکەین. 16 بەڵام چاکەکردن و پەیوەندیکردن لەبیر مەکە، چونکە خودا بەم جۆرە قوربانیانە ڕازییە.</w:t>
      </w:r>
    </w:p>
    <w:p/>
    <w:p>
      <w:r xmlns:w="http://schemas.openxmlformats.org/wordprocessingml/2006/main">
        <w:t xml:space="preserve">لێڤیا ٦:١٧ بە خەمیر ناکوڵێنرێت. من پێم بەخشیون بۆ بەشی ئەوان لە قوربانییە ئاگرینەکانم. پیرۆزترینە، وەک قوربانی گوناه و وەک قوربانی تاوان.</w:t>
      </w:r>
    </w:p>
    <w:p/>
    <w:p>
      <w:r xmlns:w="http://schemas.openxmlformats.org/wordprocessingml/2006/main">
        <w:t xml:space="preserve">ئەم بڕگەیە ڕوونی دەکاتەوە کە ئەو قوربانیانەی بە ئاگر بۆ یەزدان دەکرێن نابێت بە خەمیر بکرێت و بە پیرۆزترین دادەنرێت، وەک قوربانی گوناه و سەرپێچی.</w:t>
      </w:r>
    </w:p>
    <w:p/>
    <w:p>
      <w:r xmlns:w="http://schemas.openxmlformats.org/wordprocessingml/2006/main">
        <w:t xml:space="preserve">1. پیرۆزی پێشکەشکردن بۆ خودا</w:t>
      </w:r>
    </w:p>
    <w:p/>
    <w:p>
      <w:r xmlns:w="http://schemas.openxmlformats.org/wordprocessingml/2006/main">
        <w:t xml:space="preserve">2. گرنگی گوێگرتن لە لێڤیەکان 6:17</w:t>
      </w:r>
    </w:p>
    <w:p/>
    <w:p>
      <w:r xmlns:w="http://schemas.openxmlformats.org/wordprocessingml/2006/main">
        <w:t xml:space="preserve">1- مەتا 5:23-24 - بۆیە ئەگەر لە قوربانگاکەدا دیاریەکەت پێشکەش دەکەیت و لەوێ بیرت بێت کە خوشکەکەت شتێکی بەرامبەرت هەیە، ئەوا دیارییەکەت لەوێ لەبەردەم قوربانگاکەدا بەجێبهێڵە. سەرەتا بڕۆ لەگەڵیان ئاشت ببەوە؛ پاشان وەرە دیاریەکەت پێشکەش بکە.</w:t>
      </w:r>
    </w:p>
    <w:p/>
    <w:p>
      <w:r xmlns:w="http://schemas.openxmlformats.org/wordprocessingml/2006/main">
        <w:t xml:space="preserve">2- عیبرانییەکان 13:15-16 - بۆیە لە ڕێگەی عیساوە با بەردەوام قوربانییەکی ستایشکردن پێشکەش بە خودا بکەین کە بەرهەمی ئەو لێوانەی کە بە ئاشکرا دان بە ناوی ئەودا دەنێن.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لێڤیەکان ٦:١٨ هەموو نێرەکانی ناو نەوەی هارون لێی دەخۆن. لە نەوەکانتاندا دەبێتە یاسایەک بۆ هەمیشە سەبارەت بە قوربانییەکانی یەزدان کە بە ئاگر دەکرێن، هەرکەسێک دەستی لێ بدات پیرۆز دەبێت.</w:t>
      </w:r>
    </w:p>
    <w:p/>
    <w:p>
      <w:r xmlns:w="http://schemas.openxmlformats.org/wordprocessingml/2006/main">
        <w:t xml:space="preserve">ئەم بڕگەیە باس لە گرنگی بەرزڕاگرتنی یاساکانی پێشکەشکردن بۆ یەزدان دەکات.</w:t>
      </w:r>
    </w:p>
    <w:p/>
    <w:p>
      <w:r xmlns:w="http://schemas.openxmlformats.org/wordprocessingml/2006/main">
        <w:t xml:space="preserve">1. "هێزی قسەی خودا: پابەندبوون بە فەرمانەکانی" .</w:t>
      </w:r>
    </w:p>
    <w:p/>
    <w:p>
      <w:r xmlns:w="http://schemas.openxmlformats.org/wordprocessingml/2006/main">
        <w:t xml:space="preserve">2. "ژیانی جیاکراوە: پیرۆزی پەیڕەوکردنی ویستی خودا".</w:t>
      </w:r>
    </w:p>
    <w:p/>
    <w:p>
      <w:r xmlns:w="http://schemas.openxmlformats.org/wordprocessingml/2006/main">
        <w:t xml:space="preserve">1. ئیشایا 55:11-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 "</w:t>
      </w:r>
    </w:p>
    <w:p/>
    <w:p>
      <w:r xmlns:w="http://schemas.openxmlformats.org/wordprocessingml/2006/main">
        <w:t xml:space="preserve">2. عیبرانییەکان 10:16- "ئەمە ئەو پەیمانەیە کە دوای ئەو ڕۆژانە لەگەڵیان دەیبەستم، یەزدان دەفەرموێت: یاساکانم دەخەمە دڵیان و لە مێشکیاندا دەیاننووسم."</w:t>
      </w:r>
    </w:p>
    <w:p/>
    <w:p>
      <w:r xmlns:w="http://schemas.openxmlformats.org/wordprocessingml/2006/main">
        <w:t xml:space="preserve">لێڤیەکان ٦:١٩ یەزدان بە موسای گوت:</w:t>
      </w:r>
    </w:p>
    <w:p/>
    <w:p>
      <w:r xmlns:w="http://schemas.openxmlformats.org/wordprocessingml/2006/main">
        <w:t xml:space="preserve">ئەم بڕگەیە باس لە قسەکانی یەزدان دەکات لەگەڵ موسا سەبارەت بە فەرمانەکانی یەزدان.</w:t>
      </w:r>
    </w:p>
    <w:p/>
    <w:p>
      <w:r xmlns:w="http://schemas.openxmlformats.org/wordprocessingml/2006/main">
        <w:t xml:space="preserve">1: گوێڕایەڵی یەزدان و فەرمانەکانی</w:t>
      </w:r>
    </w:p>
    <w:p/>
    <w:p>
      <w:r xmlns:w="http://schemas.openxmlformats.org/wordprocessingml/2006/main">
        <w:t xml:space="preserve">2: گوێ لە دەنگی پەروەردگار بگرە</w:t>
      </w:r>
    </w:p>
    <w:p/>
    <w:p>
      <w:r xmlns:w="http://schemas.openxmlformats.org/wordprocessingml/2006/main">
        <w:t xml:space="preserve">1: زبور 119:105 - قسەی تۆ چرایەکە بۆ پێیەکانم و ڕووناکییەکە بۆ ڕێگاکەم.</w:t>
      </w:r>
    </w:p>
    <w:p/>
    <w:p>
      <w:r xmlns:w="http://schemas.openxmlformats.org/wordprocessingml/2006/main">
        <w:t xml:space="preserve">2: یەشوع 1:7-8 - بەهێز و بوێر بە، مەترسە و بێ هیوا مەبە چونکە یەزدانی پەروەردگارت لەگەڵتە لە هەر شوێنێک بچیت.</w:t>
      </w:r>
    </w:p>
    <w:p/>
    <w:p>
      <w:r xmlns:w="http://schemas.openxmlformats.org/wordprocessingml/2006/main">
        <w:t xml:space="preserve">لێڤیەکان ٦:٢٠ ئەمە پێشکەشکردنی هارون و کوڕەکانییە، کە لە ڕۆژی مەسحکردنی یەزدان پێشکەشی یەزدان دەکەن. بەشی دەیەمی ئیفا ئاردی ورد بۆ قوربانییەکی گۆشت بۆ هەمیشە، نیوەی بەیانیان و نیوەی شەوانە.</w:t>
      </w:r>
    </w:p>
    <w:p/>
    <w:p>
      <w:r xmlns:w="http://schemas.openxmlformats.org/wordprocessingml/2006/main">
        <w:t xml:space="preserve">ئەم بڕگەیە باس لە پێشکەشکردنی هارون و کوڕەکانی دەکات بۆ یەزدان کاتێک مەسح دەکرێت. پێشکەشکردنەکە بەشێکی دەیەمی ئیفایەک ئاردی وردە، نیوەی بەیانیان و نیوەی شەوانە پێشکەش دەکرێت.</w:t>
      </w:r>
    </w:p>
    <w:p/>
    <w:p>
      <w:r xmlns:w="http://schemas.openxmlformats.org/wordprocessingml/2006/main">
        <w:t xml:space="preserve">1. هێزی گوێڕایەڵی ویستی خودا</w:t>
      </w:r>
    </w:p>
    <w:p/>
    <w:p>
      <w:r xmlns:w="http://schemas.openxmlformats.org/wordprocessingml/2006/main">
        <w:t xml:space="preserve">2. جوانی خزمەتکردنی پەروەردگار</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مەتا 4:19 - پێی گوتن: «دوام بکەون، ئێوەش دەکەمە ماسیگر لە مرۆڤ.»</w:t>
      </w:r>
    </w:p>
    <w:p/>
    <w:p>
      <w:r xmlns:w="http://schemas.openxmlformats.org/wordprocessingml/2006/main">
        <w:t xml:space="preserve">لێڤیەکان ٦:٢١ لەناو مەنجەڵێکدا بە ڕۆن دروست دەکرێت. کاتێک کوڵاوە، بیهێنە ژوورەوە، پارچە کوڵاوەکانی قوربانی گۆشتی پێشکەش بە بۆنێکی خۆش بۆ یەزدان.</w:t>
      </w:r>
    </w:p>
    <w:p/>
    <w:p>
      <w:r xmlns:w="http://schemas.openxmlformats.org/wordprocessingml/2006/main">
        <w:t xml:space="preserve">قوربانی گۆشت دەبێت لەناو تاوەیەکدا بە ڕۆن بکرێت و دواتر ببرژێنرێت پێش ئەوەی وەک تامێکی شیرین پێشکەش بە یەزدان بکرێت.</w:t>
      </w:r>
    </w:p>
    <w:p/>
    <w:p>
      <w:r xmlns:w="http://schemas.openxmlformats.org/wordprocessingml/2006/main">
        <w:t xml:space="preserve">1. گرنگی پێشکەشکردنی شیرین بۆ پەروەردگار</w:t>
      </w:r>
    </w:p>
    <w:p/>
    <w:p>
      <w:r xmlns:w="http://schemas.openxmlformats.org/wordprocessingml/2006/main">
        <w:t xml:space="preserve">2- هێزی پێشکەشکردنی شتێکی بەنرخ بۆ پەروەردگار</w:t>
      </w:r>
    </w:p>
    <w:p/>
    <w:p>
      <w:r xmlns:w="http://schemas.openxmlformats.org/wordprocessingml/2006/main">
        <w:t xml:space="preserve">1. فیلیپیان 4:18 - "فێربووم ڕازی بم لە هەر بارودۆخێکدا. دەزانم پێویستی چییە، دەزانم کە زۆربوون چییە. فێری نهێنی ڕازیبوون لە هەر شتێک و هەموو شتێکدا بووم." دۆخەکە، جا بە باشی خۆراک بدرێت یان برسی، چ لە زۆردا بژی یان لە کەمدا."</w:t>
      </w:r>
    </w:p>
    <w:p/>
    <w:p>
      <w:r xmlns:w="http://schemas.openxmlformats.org/wordprocessingml/2006/main">
        <w:t xml:space="preserve">2. زبور 51:17 - "ئەی خودا قوربانی من ڕۆحێکی شکاوە، دڵێکی شکاو و پەشیمانە تۆ خودا سووکایەتی پێ ناکەیت."</w:t>
      </w:r>
    </w:p>
    <w:p/>
    <w:p>
      <w:r xmlns:w="http://schemas.openxmlformats.org/wordprocessingml/2006/main">
        <w:t xml:space="preserve">لێڤیەکان ٦:٢٢ کاهینی کوڕەکانی کە لە جیاتی مەسح کراوە پێشکەشی دەکات، ئەوە یاسایە بۆ هەمیشە بۆ یەزدان. بە تەواوی دەسوتێت.</w:t>
      </w:r>
    </w:p>
    <w:p/>
    <w:p>
      <w:r xmlns:w="http://schemas.openxmlformats.org/wordprocessingml/2006/main">
        <w:t xml:space="preserve">کاهینی کوڕانی یەزدان کە مەسح کراوە بۆ ئەوەی جێگەی بگرێتەوە، دەبێت قوربانییەکی سووتاندن پێشکەش بە یەزدان بکات وەک یاسایەکی هەمیشەیی.</w:t>
      </w:r>
    </w:p>
    <w:p/>
    <w:p>
      <w:r xmlns:w="http://schemas.openxmlformats.org/wordprocessingml/2006/main">
        <w:t xml:space="preserve">1. گرنگی گوێڕایەڵی یاساکانی خودا.</w:t>
      </w:r>
    </w:p>
    <w:p/>
    <w:p>
      <w:r xmlns:w="http://schemas.openxmlformats.org/wordprocessingml/2006/main">
        <w:t xml:space="preserve">٢- قوربانیدان بۆ پەروەردگار.</w:t>
      </w:r>
    </w:p>
    <w:p/>
    <w:p>
      <w:r xmlns:w="http://schemas.openxmlformats.org/wordprocessingml/2006/main">
        <w:t xml:space="preserve">1. دووبارەکردنەوەی یاساکان 10:12-13 ئێستا ئەی ئیسرائیل، یەزدانی پەروەردگارتان چیت لێ دەخوازێت، جگە لەوەی لە یەزدانی پەروەردگارتان بترسن و بە هەموو ڕێگاکانیدا بڕۆن و خۆشتان بوێت و لەگەڵ هەمووان خزمەت بە یەزدانی پەروەردگارتان بکەن دڵت و بە هەموو گیان و فەرمان و ڕێساکانی یەزدان جێبەجێ بکەیت، کە ئەمڕۆ فەرمانت پێدەدەم بۆ چاکەت؟</w:t>
      </w:r>
    </w:p>
    <w:p/>
    <w:p>
      <w:r xmlns:w="http://schemas.openxmlformats.org/wordprocessingml/2006/main">
        <w:t xml:space="preserve">2. یۆحەنا 15:13 خۆشەویستی گەورەتر لەمە نییە، کەسێک ژیانی خۆی لە پێناو هاوڕێکانیدا بدات.</w:t>
      </w:r>
    </w:p>
    <w:p/>
    <w:p>
      <w:r xmlns:w="http://schemas.openxmlformats.org/wordprocessingml/2006/main">
        <w:t xml:space="preserve">لێڤیەکان ٦:٢٣ چونکە هەموو قوربانییەکی نانی بۆ کاهین دەبێت بە تەواوی بسوتێنرێت، ناخورێت.</w:t>
      </w:r>
    </w:p>
    <w:p/>
    <w:p>
      <w:r xmlns:w="http://schemas.openxmlformats.org/wordprocessingml/2006/main">
        <w:t xml:space="preserve">خودا فەرمان دەکات کە هەموو قوربانییەک بۆ قەشە دەبێت بە تەواوی بسوتێنرێت، و نەخورێت.</w:t>
      </w:r>
    </w:p>
    <w:p/>
    <w:p>
      <w:r xmlns:w="http://schemas.openxmlformats.org/wordprocessingml/2006/main">
        <w:t xml:space="preserve">1. پیرۆزی خودا و گوێڕایەڵیمان: تێگەیشتن لە فەرمانی لێڤیەکان 6:23</w:t>
      </w:r>
    </w:p>
    <w:p/>
    <w:p>
      <w:r xmlns:w="http://schemas.openxmlformats.org/wordprocessingml/2006/main">
        <w:t xml:space="preserve">2. کاهینایەتی خودا: فێربوون هەموو شتێک بدەین بە خودا</w:t>
      </w:r>
    </w:p>
    <w:p/>
    <w:p>
      <w:r xmlns:w="http://schemas.openxmlformats.org/wordprocessingml/2006/main">
        <w:t xml:space="preserve">1. ئیشایا 6:1-8 - بینینی ئیشایا بۆ یەزدان لە پەرستگادا</w:t>
      </w:r>
    </w:p>
    <w:p/>
    <w:p>
      <w:r xmlns:w="http://schemas.openxmlformats.org/wordprocessingml/2006/main">
        <w:t xml:space="preserve">2. عیبرانییەکان 13:15 - لە ڕێگەی عیسا با بەردەوام قوربانییەکی ستایش پێشکەش بە خودا بکەین.</w:t>
      </w:r>
    </w:p>
    <w:p/>
    <w:p>
      <w:r xmlns:w="http://schemas.openxmlformats.org/wordprocessingml/2006/main">
        <w:t xml:space="preserve">لێڤیەکان ٦:٢٤ یەزدان بە موسای گوت:</w:t>
      </w:r>
    </w:p>
    <w:p/>
    <w:p>
      <w:r xmlns:w="http://schemas.openxmlformats.org/wordprocessingml/2006/main">
        <w:t xml:space="preserve">ئەم بەشەی کتێبی لێڤیەکان یاسا و ڕێساکانی تایبەت بە پێشکەشکردن و قوربانیکردن بۆ خودا دەخاتە ڕوو.</w:t>
      </w:r>
    </w:p>
    <w:p/>
    <w:p>
      <w:r xmlns:w="http://schemas.openxmlformats.org/wordprocessingml/2006/main">
        <w:t xml:space="preserve">ئەم بەشەی کتێبی لێڤیەکان یاسا و ڕێساکانی خودا سەبارەت بە پێشکەشکردن و قوربانیکردن دەخاتە ڕوو.</w:t>
      </w:r>
    </w:p>
    <w:p/>
    <w:p>
      <w:r xmlns:w="http://schemas.openxmlformats.org/wordprocessingml/2006/main">
        <w:t xml:space="preserve">1) هێزی گوێڕایەڵی: لێکۆڵینەوەیەک لە لێڤیەکان 6</w:t>
      </w:r>
    </w:p>
    <w:p/>
    <w:p>
      <w:r xmlns:w="http://schemas.openxmlformats.org/wordprocessingml/2006/main">
        <w:t xml:space="preserve">2) پاداشتی قوربانیدانی ڕاستودروست: سەیرکردنێک لە لێڤیەکان 6</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عیبرانییەکان 13:15-16 - "بۆیە لە ڕێگەی عیساوە با بەردەوام قوربانییەکی ستایشکردن پێشکەش بە خودا بکەین بەرهەمی ئەو لێوانەی کە بە ئاشکرا دان بە ناوی خۆیدا دەهێنن. و لەبیرمان نەچێت چاکە بکەین و لەگەڵ کەسانی دیکەدا بەشداری بکەین، بۆ لەگەڵ." قوربانیدانی لەو جۆرە خودا ڕازییە”.</w:t>
      </w:r>
    </w:p>
    <w:p/>
    <w:p>
      <w:r xmlns:w="http://schemas.openxmlformats.org/wordprocessingml/2006/main">
        <w:t xml:space="preserve">لێڤیەکان ٦:٢٥ بە هارون و کوڕەکانی بڵێ: «ئەمە یاسای قوربانی گوناه: لەو شوێنەی قوربانی سووتاندنەکە دەکوژرێت، قوربانی گوناه لەبەردەم یەزدان دەکوژرێت، پیرۆزترینە.»</w:t>
      </w:r>
    </w:p>
    <w:p/>
    <w:p>
      <w:r xmlns:w="http://schemas.openxmlformats.org/wordprocessingml/2006/main">
        <w:t xml:space="preserve">یاسای قوربانی گوناه دراوە بە هارون و کوڕەکانی بۆ ئەوەی لە شوێنی قوربانی سووتاندن لەبەردەم یەزدان بکوژرێن.</w:t>
      </w:r>
    </w:p>
    <w:p/>
    <w:p>
      <w:r xmlns:w="http://schemas.openxmlformats.org/wordprocessingml/2006/main">
        <w:t xml:space="preserve">1. پیرۆزی قوربانی گوناه</w:t>
      </w:r>
    </w:p>
    <w:p/>
    <w:p>
      <w:r xmlns:w="http://schemas.openxmlformats.org/wordprocessingml/2006/main">
        <w:t xml:space="preserve">2. تێچووی کەفارەت</w:t>
      </w:r>
    </w:p>
    <w:p/>
    <w:p>
      <w:r xmlns:w="http://schemas.openxmlformats.org/wordprocessingml/2006/main">
        <w:t xml:space="preserve">1. ئیشایا 53:5-6 - "بەڵام ئەو بەهۆی سەرپێچییەکانمانەوە بریندار بوو، بەهۆی تاوانەکانمانەوە چەقێندرا، سزای ئارامی بەسەردا هات و بە لێدانەکانی چاک بووینەوە. هەموومان وەک مەڕ گومڕابووین." ئێمە هەریەکەمان ڕوومان لە ڕێگای خۆی کردووە، یەزدان تاوانی هەموومانی خستۆتە سەری.»</w:t>
      </w:r>
    </w:p>
    <w:p/>
    <w:p>
      <w:r xmlns:w="http://schemas.openxmlformats.org/wordprocessingml/2006/main">
        <w:t xml:space="preserve">2. عیبرانییەکان 10:1-4 - "چونکە یاسا تەنها سێبەری شتە باشەکانی هەیە لەبری فۆڕمی ڕاستەقینەی ئەم واقیعانە، هەرگیز ناتوانێت بە هەمان ئەو قوربانیانەی کە ساڵانە بەردەوام پێشکەش دەکرێن، تەواو بکات." ئەوانەی نزیک دەبنەوە، ئەگەرنا، ئایا وازیان لە پێشکەشکردن نەدەهێنا، چونکە پەرستیارەکان، کە جارێک پاککرابوونەوە، ئیتر هیچ ئاگادارییەکیان لە گوناهەکان نەدەبوو؟ بەڵام لەم قوربانیدانانەدا ساڵانە بیرهێنانەوەی گوناهەکان هەیە مەحاڵە خوێنی گا و بزن گوناهەکان لاببات”.</w:t>
      </w:r>
    </w:p>
    <w:p/>
    <w:p>
      <w:r xmlns:w="http://schemas.openxmlformats.org/wordprocessingml/2006/main">
        <w:t xml:space="preserve">لێڤیەکان ٦:٢٦ ئەو کاهینەی کە پێشکەشی دەکات بۆ گوناه، دەیخوات، لە شوێنی پیرۆز لە حەوشەی چادرەکەی کۆبوونەوەدا دەخورێت.</w:t>
      </w:r>
    </w:p>
    <w:p/>
    <w:p>
      <w:r xmlns:w="http://schemas.openxmlformats.org/wordprocessingml/2006/main">
        <w:t xml:space="preserve">ئەو کاهینەی کە قوربانییەک بۆ گوناهەکان دەکات، دەبێت لە شوێنێکی پیرۆز لەناو حەوشەی چادرەکەدا بیخوات.</w:t>
      </w:r>
    </w:p>
    <w:p/>
    <w:p>
      <w:r xmlns:w="http://schemas.openxmlformats.org/wordprocessingml/2006/main">
        <w:t xml:space="preserve">1. هێزی کەفارەت لە ڕێگەی پێشکەشکردنی قوربانییەوە</w:t>
      </w:r>
    </w:p>
    <w:p/>
    <w:p>
      <w:r xmlns:w="http://schemas.openxmlformats.org/wordprocessingml/2006/main">
        <w:t xml:space="preserve">2. ئەرکی پیرۆزی لە عیبادەتدا</w:t>
      </w:r>
    </w:p>
    <w:p/>
    <w:p>
      <w:r xmlns:w="http://schemas.openxmlformats.org/wordprocessingml/2006/main">
        <w:t xml:space="preserve">1. ئیشایا 53:10 - بەڵام ویستی یەزدان بوو کە لەت بکات؛ ئەوی خستۆتە خەمەوە؛ کاتێک ڕۆحی قوربانی بۆ گوناه دەکات، نەوەکانی دەبینێت. ڕۆژەکانی درێژ دەکاتەوە؛ ویستی یەزدان لە دەستیدا سەرفراز دەبێت.</w:t>
      </w:r>
    </w:p>
    <w:p/>
    <w:p>
      <w:r xmlns:w="http://schemas.openxmlformats.org/wordprocessingml/2006/main">
        <w:t xml:space="preserve">2. عیبرانیەکان 9:7 - بەڵام بۆ دووەم تەنها سەرۆک کاهین دەچێتە ناوەوە، ساڵانە جارێک، و بەبێ وەرگرتنی خوێن، کە پێشکەشی دەکات بۆ خۆی و بۆ تاوانە بێ مەبەستەکانی گەل.</w:t>
      </w:r>
    </w:p>
    <w:p/>
    <w:p>
      <w:r xmlns:w="http://schemas.openxmlformats.org/wordprocessingml/2006/main">
        <w:t xml:space="preserve">لێڤیەکان ٦:٢٧ هەرچییەک دەست لە گۆشتەکەی بدات، پیرۆز دەبێت، کاتێک خوێنی لەسەر هەر جلێک ڕژا، ئەو شتەی کە لەسەری ڕژاوە لە شوێنی پیرۆزدا بیشۆ.</w:t>
      </w:r>
    </w:p>
    <w:p/>
    <w:p>
      <w:r xmlns:w="http://schemas.openxmlformats.org/wordprocessingml/2006/main">
        <w:t xml:space="preserve">خودا فەرمان دەکات کە هەر کەسێک یان شتێک بەر گۆشتی ئاژەڵێکی قوربانی کراو دەبێت پیرۆز بێت و هەر جلوبەرگێک کە بە خوێنەکەی ڕژاوە دەبێت لە شوێنێکی پیرۆزدا بشۆردرێت.</w:t>
      </w:r>
    </w:p>
    <w:p/>
    <w:p>
      <w:r xmlns:w="http://schemas.openxmlformats.org/wordprocessingml/2006/main">
        <w:t xml:space="preserve">1. پیرۆزی قوربانییەکان: پشکنینی گرنگی یاساکانی لێڤیات 6:27</w:t>
      </w:r>
    </w:p>
    <w:p/>
    <w:p>
      <w:r xmlns:w="http://schemas.openxmlformats.org/wordprocessingml/2006/main">
        <w:t xml:space="preserve">2. پیرۆزی خوێنی قوربانی: تێگەیشتن لە مانای لێڤیەکان 6:27</w:t>
      </w:r>
    </w:p>
    <w:p/>
    <w:p>
      <w:r xmlns:w="http://schemas.openxmlformats.org/wordprocessingml/2006/main">
        <w:t xml:space="preserve">1. عیبرانییەکان ٩:٢٢ - نزیکەی هەموو شتێک بە یاسا پاک دەکرێتەوە بە خوێن. و بەبێ ڕشتنی خوێن هیچ لێخۆشبوونێک نییە.</w:t>
      </w:r>
    </w:p>
    <w:p/>
    <w:p>
      <w:r xmlns:w="http://schemas.openxmlformats.org/wordprocessingml/2006/main">
        <w:t xml:space="preserve">2. عیبرانییەکان 10:19-22 - بۆیە برایان، بوێریمان هەیە بۆ چوونە ناو پیرۆزترینەکان بە خوێنی عیسا، بە ڕێگایەکی نوێ و زیندوو، کە بۆ ئێمە پیرۆز کردووە، لە ڕێگەی پەردەیەوە، واتە هی ئەو گۆشتی مرۆڤ; هەروەها سەرۆک کاهینێکی لەسەر ماڵی خودا هەبوو. با بە دڵێکی ڕاستەقینە نزیک ببینەوە بە دڵنیایی تەواو لە ئیماندا، دڵمان لە ویژدانێکی خراپەوە ڕژاوە و جەستەمان بە ئاوی پاک بشۆردرێت.</w:t>
      </w:r>
    </w:p>
    <w:p/>
    <w:p>
      <w:r xmlns:w="http://schemas.openxmlformats.org/wordprocessingml/2006/main">
        <w:t xml:space="preserve">لێڤیەکان ٦:٢٨ بەڵام ئەو دەفرە خاکییەی کە تێیدا ڕژاوە دەشکێت، ئەگەر لەناو مەنجەڵێکی مسیدا ڕژا، ئەوا هەم دەشۆرێت و هەم لە ئاودا دەشۆردرێت.</w:t>
      </w:r>
    </w:p>
    <w:p/>
    <w:p>
      <w:r xmlns:w="http://schemas.openxmlformats.org/wordprocessingml/2006/main">
        <w:t xml:space="preserve">ئەم ئایەتە باس لە دەفر و کەلوپەلی پاککەرەوە دەکات کە لە پێشکەشکردندا بەکاردێت.</w:t>
      </w:r>
    </w:p>
    <w:p/>
    <w:p>
      <w:r xmlns:w="http://schemas.openxmlformats.org/wordprocessingml/2006/main">
        <w:t xml:space="preserve">1. گرنگی پاکی و خاوێنی لەو پێشکەشکردنانەی کە خودا ئارەزووی دەکات.</w:t>
      </w:r>
    </w:p>
    <w:p/>
    <w:p>
      <w:r xmlns:w="http://schemas.openxmlformats.org/wordprocessingml/2006/main">
        <w:t xml:space="preserve">2. پێویستی پاراستنی پاک و خاوێنی جەستەیی و ڕۆحی لە ژیانماندا.</w:t>
      </w:r>
    </w:p>
    <w:p/>
    <w:p>
      <w:r xmlns:w="http://schemas.openxmlformats.org/wordprocessingml/2006/main">
        <w:t xml:space="preserve">1. مەتا 5:8 - خۆشبەختن ئەوانەی دڵیان پاکە، چونکە خودا دەبینن.</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پاکمان بکاتەوە لە هەموو ناڕەوایەک.</w:t>
      </w:r>
    </w:p>
    <w:p/>
    <w:p>
      <w:r xmlns:w="http://schemas.openxmlformats.org/wordprocessingml/2006/main">
        <w:t xml:space="preserve">لێڤیەکان ٦:٢٩ هەموو پیاوەکانی ناو کاهینەکان لێی بخۆن، پیرۆزترینە.</w:t>
      </w:r>
    </w:p>
    <w:p/>
    <w:p>
      <w:r xmlns:w="http://schemas.openxmlformats.org/wordprocessingml/2006/main">
        <w:t xml:space="preserve">قەشەکانی ئایینی ئیسرائیل فەرمانیان پێکراوە کە لە هەندێک پێشکەشکردن بخۆن کە بە پیرۆزترین دادەنرێت.</w:t>
      </w:r>
    </w:p>
    <w:p/>
    <w:p>
      <w:r xmlns:w="http://schemas.openxmlformats.org/wordprocessingml/2006/main">
        <w:t xml:space="preserve">1. پیرۆزی کاهینایەتی - پشکنینی پێداویستییە ڕۆحییەکانی ئەو کەسانەی کە بانگکراون بۆ خزمەتکردنی خودا.</w:t>
      </w:r>
    </w:p>
    <w:p/>
    <w:p>
      <w:r xmlns:w="http://schemas.openxmlformats.org/wordprocessingml/2006/main">
        <w:t xml:space="preserve">2. پێشکەشکردن و قوربانیدان - لێکۆڵینەوە لە گرنگی ڕێزگرتن لە فەرمانەکانی خودا و پێشکەشکردنی قوربانی پیرۆز.</w:t>
      </w:r>
    </w:p>
    <w:p/>
    <w:p>
      <w:r xmlns:w="http://schemas.openxmlformats.org/wordprocessingml/2006/main">
        <w:t xml:space="preserve">1. 2 کۆرنتیۆس 5:21 - لە پێناو ئێمەدا ئەوی کردە گوناه کە گوناهی نەدەزانی، بۆ ئەوەی لە ناو ئەودا ببینە ڕاستودروستی خودا.</w:t>
      </w:r>
    </w:p>
    <w:p/>
    <w:p>
      <w:r xmlns:w="http://schemas.openxmlformats.org/wordprocessingml/2006/main">
        <w:t xml:space="preserve">2- عیبرانییەکان 8:3-4 - چونکە هەر سەرۆک کاهینێک کە لە نێوان مرۆڤەکاندا هەڵبژێردرابێت، دانراوە بۆ ئەوەی بەناوی مرۆڤەکانەوە کار بکات لە پەیوەندی لەگەڵ خودادا، بۆ پێشکەشکردنی بەخشش و قوربانی بۆ گوناهەکان. دەتوانێت بە نەرمی مامەڵە لەگەڵ نەزان و سەرپێچیکاران بکات، بەو پێیەی خۆی تووشی لاوازی بووە.</w:t>
      </w:r>
    </w:p>
    <w:p/>
    <w:p>
      <w:r xmlns:w="http://schemas.openxmlformats.org/wordprocessingml/2006/main">
        <w:t xml:space="preserve">لێڤیەکان ٦:٣٠ هیچ قوربانییەکی گوناه کە هەر خوێنێک هێنرایە ناو چادرەکەی کۆبوونەوە بۆ ئەوەی لە شوێنی پیرۆزدا ئاشت بێتەوە، ناخورێت، لە ئاگردا دەسوتێنرێت.</w:t>
      </w:r>
    </w:p>
    <w:p/>
    <w:p>
      <w:r xmlns:w="http://schemas.openxmlformats.org/wordprocessingml/2006/main">
        <w:t xml:space="preserve">هەر قوربانییەکی گوناه کە خوێنی قوربانییەکەی تێدابێت، دەبێت بسوتێنرێت لەبری ئەوەی بخورێت.</w:t>
      </w:r>
    </w:p>
    <w:p/>
    <w:p>
      <w:r xmlns:w="http://schemas.openxmlformats.org/wordprocessingml/2006/main">
        <w:t xml:space="preserve">1. پێویستی ئاشتبوونەوە لەگەڵ خودا</w:t>
      </w:r>
    </w:p>
    <w:p/>
    <w:p>
      <w:r xmlns:w="http://schemas.openxmlformats.org/wordprocessingml/2006/main">
        <w:t xml:space="preserve">2. گرنگی سووتاندنی قوربانی گوناه</w:t>
      </w:r>
    </w:p>
    <w:p/>
    <w:p>
      <w:r xmlns:w="http://schemas.openxmlformats.org/wordprocessingml/2006/main">
        <w:t xml:space="preserve">1. عیبرانییەکان 9:13-14 - چونکە ئەگەر خوێنی گا و بزن و خۆڵەمێشی گامێشێک کە پیسەکان دەڕژێت، پیرۆز بکات بۆ پاککردنەوەی گۆشت، چ زیاتر خوێنی مەسیح کە لە ڕێگەی هەمیشەییەوە ڕۆح بێ پەڵە خۆی پێشکەش بە خودا کرد، ویژدانت لە کارە مردووەکان پاک بکەرەوە بۆ خزمەتکردنی خودای زیندوو؟</w:t>
      </w:r>
    </w:p>
    <w:p/>
    <w:p>
      <w:r xmlns:w="http://schemas.openxmlformats.org/wordprocessingml/2006/main">
        <w:t xml:space="preserve">2. دانیال 3:27 - پاشاکان و حاکمەکان و کاپتنەکان و ڕاوێژکارانی پاشا کۆبوونەوە، ئەم پیاوانەیان بینی، کە ئاگرەکە لەسەر جەستەیان هیچ هێزێکی نەبوو و مووێکی سەریان نە گۆرانی وترا و نە ئەوانیش نەبوو پاڵتۆکان گۆڕا، نە بۆنی ئاگر بەسەریاندا تێپەڕیبوو.</w:t>
      </w:r>
    </w:p>
    <w:p/>
    <w:p>
      <w:r xmlns:w="http://schemas.openxmlformats.org/wordprocessingml/2006/main">
        <w:t xml:space="preserve">لێڤیاتی ٧ دەتوانرێت لە سێ بڕگەدا بەم شێوەیە کورت بکرێتەوە، لەگەڵ ئایەتەکانی ئاماژەپێکراو:</w:t>
      </w:r>
    </w:p>
    <w:p/>
    <w:p>
      <w:r xmlns:w="http://schemas.openxmlformats.org/wordprocessingml/2006/main">
        <w:t xml:space="preserve">بڕگەی یەکەم: لە لاوییەکان ٧: ١-١٠، خودا ڕێنماییەکان سەبارەت بە قوربانی تاوانبارکردن دەدات. بابەتەکە بە باسکردنی ئەو بارودۆخانە دەست پێدەکات کە بەهۆی سەرپێچییەکەوە دژی پەروەردگار یان کردەوەیەکی فێڵکردن بەرامبەر بە دراوسێکەی، گەڕاندنەوەی پارە پێویستە. لەم جۆرە حاڵەتانەدا، پێشکەشکردنی تاوانباری دەبێت بەرخێکی بێ کەموکوڕی بهێنرێت و دەبێت گەڕاندنەوەی لەگەڵ پێنج لەسەرەکی زیادەی بەهاکەیدا بکرێت. قەشە کەفارەت بۆ ئەو کەسە دەکات کە پێشکەشکردنەکە پێشکەش دەکات.</w:t>
      </w:r>
    </w:p>
    <w:p/>
    <w:p>
      <w:r xmlns:w="http://schemas.openxmlformats.org/wordprocessingml/2006/main">
        <w:t xml:space="preserve">بڕگەی دووەم: بەردەوام لە لێڤیەکان ٧:١١-٢١ ، ڕێنمایی تایبەت بۆ قوربانی ئاشتی دراوە. ئەم پێشکەشکردنانە کردەوەی خۆبەخشانە بۆ سوپاسگوزاری و هاوبەشیکردن لەگەڵ خودا. ئەگەر کەسێک بیەوێت قوربانی ئاشتی پێشکەش بکات، دەیهێننە دەرگای چادرەکەی کۆبوونەوە و پێشکەشی یەزدان دەکات. چەورییەکە لەسەر قوربانگاکە وەک بۆنێکی خۆش دەسوتێنرێت، لەکاتێکدا هەندێک بەش مەمک و ڕانی ڕاست دەدرێت بە هارون و کوڕەکانی وەک بەشێکیان لەم قوربانیانە.</w:t>
      </w:r>
    </w:p>
    <w:p/>
    <w:p>
      <w:r xmlns:w="http://schemas.openxmlformats.org/wordprocessingml/2006/main">
        <w:t xml:space="preserve">بڕگەی سێیەم: لە لاوییەکان ٧:٢٢-٣٨ ڕێنمایی زیاتر سەبارەت بە خواردنی گۆشت و مامەڵەکردن لەگەڵ خوێن هاتووە. خودا فەرمان دەکات کە هیچ چەوری و خوێنێکی هیچ ئاژەڵێک نەخورێت ئەم بەشانە تەنها هی خۆی بێت و هەرکەسێک بیانخوات لە گەلەکەی دەبڕدرێت. سەرەڕای ئەوەش، ڕێنماییەکان بۆ هاوبەشکردنی بەشێک لە قوربانییەکان لەگەڵ هەردوو ئیسرائیلییەکان و بیانییەکان کە لەنێویاندا نیشتەجێن، دەدرێت.</w:t>
      </w:r>
    </w:p>
    <w:p/>
    <w:p>
      <w:r xmlns:w="http://schemas.openxmlformats.org/wordprocessingml/2006/main">
        <w:t xml:space="preserve">بە کورتی:</w:t>
      </w:r>
    </w:p>
    <w:p>
      <w:r xmlns:w="http://schemas.openxmlformats.org/wordprocessingml/2006/main">
        <w:t xml:space="preserve">لێڤیا ٧ دەخرێتەڕوو:</w:t>
      </w:r>
    </w:p>
    <w:p>
      <w:r xmlns:w="http://schemas.openxmlformats.org/wordprocessingml/2006/main">
        <w:t xml:space="preserve">ڕێنماییەکان بۆ قوربانی تاوانباری بەرخی بێ کەموکوڕی؛</w:t>
      </w:r>
    </w:p>
    <w:p>
      <w:r xmlns:w="http://schemas.openxmlformats.org/wordprocessingml/2006/main">
        <w:t xml:space="preserve">پێویستە گەڕاندنەوە؛ پێنجەمی زیادە زیادکرا؛</w:t>
      </w:r>
    </w:p>
    <w:p>
      <w:r xmlns:w="http://schemas.openxmlformats.org/wordprocessingml/2006/main">
        <w:t xml:space="preserve">کەفارەت کە لەلایەن قەشەوە ئەنجام دەدرێت.</w:t>
      </w:r>
    </w:p>
    <w:p/>
    <w:p>
      <w:r xmlns:w="http://schemas.openxmlformats.org/wordprocessingml/2006/main">
        <w:t xml:space="preserve">ڕێنماییەکان بۆ پێشکەشکردنی ئاشتی کردەوەی خۆبەخشانەی سوپاسگوزاری؛</w:t>
      </w:r>
    </w:p>
    <w:p>
      <w:r xmlns:w="http://schemas.openxmlformats.org/wordprocessingml/2006/main">
        <w:t xml:space="preserve">لە دەرگای چادرەکەدا پێشکەش دەکرێت؛ سووتاندنی چەوری لەسەر قوربانگا؛</w:t>
      </w:r>
    </w:p>
    <w:p>
      <w:r xmlns:w="http://schemas.openxmlformats.org/wordprocessingml/2006/main">
        <w:t xml:space="preserve">ئەو بەشەی کە بە هارون و کوڕەکانی درا.</w:t>
      </w:r>
    </w:p>
    <w:p/>
    <w:p>
      <w:r xmlns:w="http://schemas.openxmlformats.org/wordprocessingml/2006/main">
        <w:t xml:space="preserve">قەدەغەکردنی خواردنی چەوری یان خوێن؛</w:t>
      </w:r>
    </w:p>
    <w:p>
      <w:r xmlns:w="http://schemas.openxmlformats.org/wordprocessingml/2006/main">
        <w:t xml:space="preserve">چەوری و خوێن کە تایبەتە بە خودا؛</w:t>
      </w:r>
    </w:p>
    <w:p>
      <w:r xmlns:w="http://schemas.openxmlformats.org/wordprocessingml/2006/main">
        <w:t xml:space="preserve">هاوبەشکردنی بەشەکان لەگەڵ ئیسرائیلییەکان و بیانییە نیشتەجێکان.</w:t>
      </w:r>
    </w:p>
    <w:p/>
    <w:p>
      <w:r xmlns:w="http://schemas.openxmlformats.org/wordprocessingml/2006/main">
        <w:t xml:space="preserve">ئەم بابەتە تیشک دەخاتە سەر لایەنە جیاوازەکانی پەیوەست بە جۆرە جیاوازەکانی پێشکەشکردن لە ئیسرائیل کۆن، لەوانە پێشکەشکردنی تاوانباری، پێشکەشکردنی ئاشتی و ڕێساکانی تایبەت بە خواردنی گۆشت.</w:t>
      </w:r>
    </w:p>
    <w:p>
      <w:r xmlns:w="http://schemas.openxmlformats.org/wordprocessingml/2006/main">
        <w:t xml:space="preserve">خودا لە ڕێگەی موسا ڕێنمایی دەدات سەبارەت بەو دۆخانەی کە تاکەکان سەرپێچی دژی کەسانی تر دەکەن یان دراوسێکانیان فریو دەدەن قوربانی تاوانباری کە پێکهاتووە لە بەرخێکی بێ کەموکوڕی پێویستە لەگەڵ گەڕاندنەوەی پارە لەگەڵ بەهای پێنجەمی زیادە.</w:t>
      </w:r>
    </w:p>
    <w:p>
      <w:r xmlns:w="http://schemas.openxmlformats.org/wordprocessingml/2006/main">
        <w:t xml:space="preserve">ڕێنمایی تایبەت دەدرێت بۆ پێشکەشکردنی ئاشتی خۆبەخشانە کردەوەیەک کە دەربڕینی سوپاسگوزاری و هاوبەشی لەگەڵ خودایە لە دەرگای چادرەکەی کۆبوونەوە پێش ئەوەی پێشکەش بکرێت لەبەردەمیدا. هەندێک بەش وەک بۆنێکی خۆش دەسوتێنرێن لە کاتێکدا هەندێکی تر دەبنە بەشێک لە بەشی کوڕەکانی هارون لەم کردارە قوربانیدانانە.</w:t>
      </w:r>
    </w:p>
    <w:p>
      <w:r xmlns:w="http://schemas.openxmlformats.org/wordprocessingml/2006/main">
        <w:t xml:space="preserve">جگە لەوەش ڕێنماییەکان پەیوەندییان بە سنووردارکردنی خۆراکەوە هەیە کە خواردنی چەوری یان خوێنی هەر ئاژەڵێک قەدەغە دەکات چونکە ئەم بەشانە تەنها هی خودان خواردنیان دەبێتە هۆی بڕینی لە خەڵکەکەیان. سەرەڕای ئەوەش، ڕێنماییەکان باس لە هاوبەشکردنی بەشەکان لەگەڵ هەردوو ئیسرائیلییەکان و بیانییە نیشتەجێکان دەکەن لە ناو کۆمەڵگاکەیاندا وەک دەربڕینی یەکێتی لەنێو ئەو کەسانەی کە بەشداری لە پراکتیزەکانی پەرستن دەکەن بەپێی فەرمانەکانی خودا</w:t>
      </w:r>
    </w:p>
    <w:p/>
    <w:p/>
    <w:p>
      <w:r xmlns:w="http://schemas.openxmlformats.org/wordprocessingml/2006/main">
        <w:t xml:space="preserve">لێڤیەکان ٧:١ بە هەمان شێوە یاسای قوربانی تاوانەکان ئەمەیە: پیرۆزترینە.</w:t>
      </w:r>
    </w:p>
    <w:p/>
    <w:p>
      <w:r xmlns:w="http://schemas.openxmlformats.org/wordprocessingml/2006/main">
        <w:t xml:space="preserve">یاسای قوربانی سەرپێچی پیرۆزترینە.</w:t>
      </w:r>
    </w:p>
    <w:p/>
    <w:p>
      <w:r xmlns:w="http://schemas.openxmlformats.org/wordprocessingml/2006/main">
        <w:t xml:space="preserve">1: یاساکانی خودا هەمیشە دادپەروەر و پیرۆزن.</w:t>
      </w:r>
    </w:p>
    <w:p/>
    <w:p>
      <w:r xmlns:w="http://schemas.openxmlformats.org/wordprocessingml/2006/main">
        <w:t xml:space="preserve">2: پێویستە هەوڵ بدەین بەپێی یاساکانی خودا بژین.</w:t>
      </w:r>
    </w:p>
    <w:p/>
    <w:p>
      <w:r xmlns:w="http://schemas.openxmlformats.org/wordprocessingml/2006/main">
        <w:t xml:space="preserve">1: مەتا 5:17-20 - "وا مەزانە هاتوومەتە یاسا و پێغەمبەران هەڵبوەشێنمەوە، نەهاتووم بۆ هەڵوەشاندنەوەیان بەڵکو بۆ جێبەجێکردنیان. چونکە بەڕاستی پێتان دەڵێم تا ئاسمان و زەوی تێدەپەڕن." دوور، یەک ئیۆتا، نەک خاڵێک، لە یاسا تێدەپەڕێت تا هەموو شتێک بەدی دێت، بۆیە هەرکەسێک یەکێک لە کەمترین فەرمانەکان ئارام بکاتەوە و فێری ئەوانی تر بکات هەمان شت بکەن، ئەوا لە شانشینی ئاسماندا بە کەمترین ناو دەبرێت، بەڵام هەرکەسێک بیکات ئەوان و فێرکردنیان لە شانشینی ئاسماندا بە گەورە ناودەبرێن، چونکە پێتان دەڵێم، ئەگەر ڕاستودروستیتان لە ڕاستودروستی مامۆستایان و فەریسییەکان زیاتر نەبێت، هەرگیز ناچنە ناو شانشینی ئاسمانەوە.</w:t>
      </w:r>
    </w:p>
    <w:p/>
    <w:p>
      <w:r xmlns:w="http://schemas.openxmlformats.org/wordprocessingml/2006/main">
        <w:t xml:space="preserve">2: یاقوب 2:10-12 - چونکە هەرکەسێک هەموو یاساکە بپارێزێت بەڵام لە خاڵێکدا شکستی هێنا، ئەوا لێپرسینەوە لە هەموو یاساکە دەکات. چونکە ئەوەی فەرمووی: زینا مەکە، گوتی: «مەکوژە.» ئەگەر زینا نەکەیت بەڵکو کوشتن بکەیت، ئەوا بوویت بە سەرپێچی یاسا. کەواتە قسە بکە و بەم شێوەیە وەک ئەو کەسانە مامەڵە بکە کە بەپێی یاسای ئازادی دادگایی بکرێن.</w:t>
      </w:r>
    </w:p>
    <w:p/>
    <w:p>
      <w:r xmlns:w="http://schemas.openxmlformats.org/wordprocessingml/2006/main">
        <w:t xml:space="preserve">لێڤیەکان ٧:٢ لەو شوێنەی کە قوربانی سووتاندنەکە دەکوژن، قوربانی تاوانەکە دەکوژن، خوێنەکەی بە دەوری قوربانگاکەدا دەڕژێت.</w:t>
      </w:r>
    </w:p>
    <w:p/>
    <w:p>
      <w:r xmlns:w="http://schemas.openxmlformats.org/wordprocessingml/2006/main">
        <w:t xml:space="preserve">لە لاوییەکان ٧:٢ ڕێنمایی کراوە کە قوربانی تاوانەکە لە هەمان شوێنی قوربانی سووتاندنەکە بکوژرێت و خوێنەکەی لە دەوری قوربانگاکە بپرژێنرێت.</w:t>
      </w:r>
    </w:p>
    <w:p/>
    <w:p>
      <w:r xmlns:w="http://schemas.openxmlformats.org/wordprocessingml/2006/main">
        <w:t xml:space="preserve">1: عیسا قوربانی کۆتاییە؛ خوێنی ئەو بۆ ئێمە ڕژا و دەتوانین لە گوناهەکانمان خۆش بین.</w:t>
      </w:r>
    </w:p>
    <w:p/>
    <w:p>
      <w:r xmlns:w="http://schemas.openxmlformats.org/wordprocessingml/2006/main">
        <w:t xml:space="preserve">2: دەتوانین لە گوناهەکانمان خۆشببین لەڕێگەی قوربانیدانی عیسا مەسیحەوە و دەتوانین سەرلەنوێ دەست پێبکەین.</w:t>
      </w:r>
    </w:p>
    <w:p/>
    <w:p>
      <w:r xmlns:w="http://schemas.openxmlformats.org/wordprocessingml/2006/main">
        <w:t xml:space="preserve">1: ڕۆمیان 3:22-25 - ئەم ڕاستودروستییە لە ڕێگەی باوەڕبوون بە عیسا مەسیحەوە دەدرێت بە هەموو ئەوانەی باوەڕیان هێناوە. هیچ جیاوازییەک لە نێوان جوولەکە و نەتەوەکاندا نییە، چونکە هەموویان گوناهیان کردووە و لە شکۆمەندی خودا کەم دەبنەوە.</w:t>
      </w:r>
    </w:p>
    <w:p/>
    <w:p>
      <w:r xmlns:w="http://schemas.openxmlformats.org/wordprocessingml/2006/main">
        <w:t xml:space="preserve">2: عیبرانییەکان 10:11-14 - هەموو کاهینێک ڕۆژانە لە خزمەتەکەیدا وەستاوە، دووبارە و سێبارە هەمان قوربانی پێشکەش دەکات، کە هەرگیز ناتوانێت گوناهەکان لاببات. بەڵام کاتێک مەسیح بۆ هەمیشە یەک قوربانی بۆ گوناهەکان پێشکەش کرد، لە دەستی ڕاستی خودا دانیشت و لەو کاتەوە چاوەڕێی دەکرد تا دوژمنەکانی دەکرێنە پێڵاوی پێیەکانی.</w:t>
      </w:r>
    </w:p>
    <w:p/>
    <w:p>
      <w:r xmlns:w="http://schemas.openxmlformats.org/wordprocessingml/2006/main">
        <w:t xml:space="preserve">لێڤیەکان ٧:٣ هەموو چەورییەکەی لێ پێشکەش دەکات. بڕبڕەی پشت و ئەو چەورییەی ناوەوەی داپۆشیوە.</w:t>
      </w:r>
    </w:p>
    <w:p/>
    <w:p>
      <w:r xmlns:w="http://schemas.openxmlformats.org/wordprocessingml/2006/main">
        <w:t xml:space="preserve">پێشکەشکردنی چەوری قوربانی ئاژەڵێک بۆ خودا پێویست بوو.</w:t>
      </w:r>
    </w:p>
    <w:p/>
    <w:p>
      <w:r xmlns:w="http://schemas.openxmlformats.org/wordprocessingml/2006/main">
        <w:t xml:space="preserve">1: خودا بە هەموو دڵمانەوە ئارەزووی قوربانییەکانمان دەکات.</w:t>
      </w:r>
    </w:p>
    <w:p/>
    <w:p>
      <w:r xmlns:w="http://schemas.openxmlformats.org/wordprocessingml/2006/main">
        <w:t xml:space="preserve">2: خودا ئاواتەخوازە باشترینی خۆمان بدەینە ئەو.</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مەتا 6:21 - "چونکە لە کوێ گەنجینەکەت هەیە، دڵت لەوێ دەبێت."</w:t>
      </w:r>
    </w:p>
    <w:p/>
    <w:p>
      <w:r xmlns:w="http://schemas.openxmlformats.org/wordprocessingml/2006/main">
        <w:t xml:space="preserve">لێڤیەکان ٧:٤ دوو گورچیلە و چەوریی لەسەریان کە لە لای لاوەیە و کۆڵی سەرووی جگەر لەگەڵ گورچیلەکان دەبات.</w:t>
      </w:r>
    </w:p>
    <w:p/>
    <w:p>
      <w:r xmlns:w="http://schemas.openxmlformats.org/wordprocessingml/2006/main">
        <w:t xml:space="preserve">ئەم بڕگەیە ڕوونی دەکاتەوە کە دوو گورچیلە، چەوری لەسەریان، کاول و جگەر دەبێت لێ وەربگیرێت.</w:t>
      </w:r>
    </w:p>
    <w:p/>
    <w:p>
      <w:r xmlns:w="http://schemas.openxmlformats.org/wordprocessingml/2006/main">
        <w:t xml:space="preserve">1. گرنگی پیرۆزی: بۆچی دەبێت بەشە ناپاکەکانی ژیانمان لێ بسەنینەوە.</w:t>
      </w:r>
    </w:p>
    <w:p/>
    <w:p>
      <w:r xmlns:w="http://schemas.openxmlformats.org/wordprocessingml/2006/main">
        <w:t xml:space="preserve">2. ڕزق و ڕۆزی خودا: چۆن خودا لە ڕێگەی فەرمانەکانییەوە پاکوخاوێنی و ڕاستودروستی دابین دەکات.</w:t>
      </w:r>
    </w:p>
    <w:p/>
    <w:p>
      <w:r xmlns:w="http://schemas.openxmlformats.org/wordprocessingml/2006/main">
        <w:t xml:space="preserve">1- مەتا 5:8 - "خۆشبەختن ئەوانەی دڵیان پاکە، چونکە خودا دەبینن."</w:t>
      </w:r>
    </w:p>
    <w:p/>
    <w:p>
      <w:r xmlns:w="http://schemas.openxmlformats.org/wordprocessingml/2006/main">
        <w:t xml:space="preserve">2. ڕۆمیان 12:1-2 - "بۆیە خوشک و برایان، داواتان لێدەکەم، لە ڕوانگەی ڕەحمەتی خوداوە، جەستەتان پێشکەش بکەن وەک قوربانییەکی زیندوو، پیرۆز و دڵخۆشکەر بۆ خودا ئەمە پەرستنی ڕاستەقینە و دروستی ئێوەیە. مەیکەن." لەگەڵ نەخشەی ئەم جیهانەدا بگونجێن، بەڵام بە نوێبوونەوەی مێشکت بگۆڕدرێن. ئەو کاتە دەتوانیت تاقی بکەیتەوە و پەسەندی بکەیت کە ویستی خودا چی ویستی باش و دڵخۆشکەر و تەواوەتییە."</w:t>
      </w:r>
    </w:p>
    <w:p/>
    <w:p>
      <w:r xmlns:w="http://schemas.openxmlformats.org/wordprocessingml/2006/main">
        <w:t xml:space="preserve">لێڤیەکان ٧:٥ کاهینەکە لەسەر قوربانگاکە بیانسوتێنێت بۆ قوربانییەک کە بە ئاگر بۆ یەزدان دەکرێت.</w:t>
      </w:r>
    </w:p>
    <w:p/>
    <w:p>
      <w:r xmlns:w="http://schemas.openxmlformats.org/wordprocessingml/2006/main">
        <w:t xml:space="preserve">ئەم بڕگەیە باس لە پێشکەشکردنی قەشە دەکات، کە دەبێت لەسەر قوربانگاکە بسوتێنرێت وەک قوربانییەک کە بە ئاگر بۆ یەزدان دەکرێت.</w:t>
      </w:r>
    </w:p>
    <w:p/>
    <w:p>
      <w:r xmlns:w="http://schemas.openxmlformats.org/wordprocessingml/2006/main">
        <w:t xml:space="preserve">1. هێزی قوربانیدان: چۆن پێشکەشکردنەکانمان شیفا و هیوا دەهێنن</w:t>
      </w:r>
    </w:p>
    <w:p/>
    <w:p>
      <w:r xmlns:w="http://schemas.openxmlformats.org/wordprocessingml/2006/main">
        <w:t xml:space="preserve">2. کاهینایەتی: بانگەوازێک بۆ خزمەتکردن و نیعمەتێک بۆ وەرگرتن</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لێڤیەکان ٧:٦ هەر پیاوێک لە کاهینەکاندا دەبێت لێی بخوات، لە شوێنی پیرۆزدا بخورێت، پیرۆزترینە.</w:t>
      </w:r>
    </w:p>
    <w:p/>
    <w:p>
      <w:r xmlns:w="http://schemas.openxmlformats.org/wordprocessingml/2006/main">
        <w:t xml:space="preserve">قەشە دەبێت قوربانی پیرۆزەکە لە شوێنی پیرۆزدا بخوات.</w:t>
      </w:r>
    </w:p>
    <w:p/>
    <w:p>
      <w:r xmlns:w="http://schemas.openxmlformats.org/wordprocessingml/2006/main">
        <w:t xml:space="preserve">1: لە ڕێگەی پێشکەشکردنی پیرۆزەوە دەتوانین لە خودا نزیک ببینەوە.</w:t>
      </w:r>
    </w:p>
    <w:p/>
    <w:p>
      <w:r xmlns:w="http://schemas.openxmlformats.org/wordprocessingml/2006/main">
        <w:t xml:space="preserve">2: خواردنی قوربانی پیرۆز کردەوەی پیرۆزی و ڕێزگرتنە.</w:t>
      </w:r>
    </w:p>
    <w:p/>
    <w:p>
      <w:r xmlns:w="http://schemas.openxmlformats.org/wordprocessingml/2006/main">
        <w:t xml:space="preserve">1: مەتا 22:37-38 یەزدانی پەروەردگارت بە هەموو دڵ و بە هەموو گیان و بە هەموو بیرکردنەوەت خۆش بوێت. ئەمە فەرمانی گەورە و یەکەمە.</w:t>
      </w:r>
    </w:p>
    <w:p/>
    <w:p>
      <w:r xmlns:w="http://schemas.openxmlformats.org/wordprocessingml/2006/main">
        <w:t xml:space="preserve">2: زبور 51:17 قوربانییەکانی خودا ڕۆحێکی شکاون؛ دڵێکی شکاو و پەشیمانە، ئەی خودایە، تۆ سووکایەتی ناکەیت.</w:t>
      </w:r>
    </w:p>
    <w:p/>
    <w:p>
      <w:r xmlns:w="http://schemas.openxmlformats.org/wordprocessingml/2006/main">
        <w:t xml:space="preserve">لێڤیەکان ٧:٧ وەک چۆن قوربانی گوناه وایە، قوربانی تاوانەکەش هەروایە، یەک یاسا بۆیان هەیە، ئەو کاهینەی کەفارەتی پێدەکات، دەبێت بەدەستی بهێنێت.</w:t>
      </w:r>
    </w:p>
    <w:p/>
    <w:p>
      <w:r xmlns:w="http://schemas.openxmlformats.org/wordprocessingml/2006/main">
        <w:t xml:space="preserve">قوربانی گوناه و سەرپێچی هەمان یاسای هەیە و ئەو کاهینەی کەفارەتەکە دەکات وەریدەگرێت.</w:t>
      </w:r>
    </w:p>
    <w:p/>
    <w:p>
      <w:r xmlns:w="http://schemas.openxmlformats.org/wordprocessingml/2006/main">
        <w:t xml:space="preserve">1. گرنگی پەیڕەوکردنی یاسای خودا.</w:t>
      </w:r>
    </w:p>
    <w:p/>
    <w:p>
      <w:r xmlns:w="http://schemas.openxmlformats.org/wordprocessingml/2006/main">
        <w:t xml:space="preserve">2- هێزی کەفارەت و لێبوردن.</w:t>
      </w:r>
    </w:p>
    <w:p/>
    <w:p>
      <w:r xmlns:w="http://schemas.openxmlformats.org/wordprocessingml/2006/main">
        <w:t xml:space="preserve">1. مەتا 5:17-18 وا مەزانە من هاتوومەتە یاسا و پێغەمبەران هەڵبوەشێنمەوە. من نەهاتوومەتە هەڵوەشاندنەوەیان بەڵکو بۆ جێبەجێکردنیان. چونکە بەڕاستی پێتان دەڵێم، تا ئاسمان و زەوی تێدەپەڕن، یەک ئیۆتا و خاڵێک لە یاسا تێناپەڕێت تا هەموو شتێک بە ئەنجام دەگات.</w:t>
      </w:r>
    </w:p>
    <w:p/>
    <w:p>
      <w:r xmlns:w="http://schemas.openxmlformats.org/wordprocessingml/2006/main">
        <w:t xml:space="preserve">2- ڕۆمیان 5:8 بەڵام خودا خۆشەویستی خۆی بۆ ئێمە نیشان دەدات کە لە کاتێکدا ئێمە هێشتا گوناهبار بووین، مەسیح لە پێناوماندا مرد.</w:t>
      </w:r>
    </w:p>
    <w:p/>
    <w:p>
      <w:r xmlns:w="http://schemas.openxmlformats.org/wordprocessingml/2006/main">
        <w:t xml:space="preserve">لێڤیەکان ٧:٨ ئەو کاهینەی کە قوربانی سووتاندنی هەر کەسێک پێشکەش دەکات، کاهینەکەش دەبێت پێستی قوربانی سووتاندنی بۆ خۆی هەبێت.</w:t>
      </w:r>
    </w:p>
    <w:p/>
    <w:p>
      <w:r xmlns:w="http://schemas.openxmlformats.org/wordprocessingml/2006/main">
        <w:t xml:space="preserve">ئەو کاهینەی کە قوربانی سووتاندن پێشکەش دەکات، پێستی قوربانییەکە وەک پاداشت وەردەگرێت.</w:t>
      </w:r>
    </w:p>
    <w:p/>
    <w:p>
      <w:r xmlns:w="http://schemas.openxmlformats.org/wordprocessingml/2006/main">
        <w:t xml:space="preserve">1- خودا پاداشتی بەندە دڵسۆزەکانی دەداتەوە.</w:t>
      </w:r>
    </w:p>
    <w:p/>
    <w:p>
      <w:r xmlns:w="http://schemas.openxmlformats.org/wordprocessingml/2006/main">
        <w:t xml:space="preserve">2- وەفاداری قەشە پاداشت دەدرێتەوە.</w:t>
      </w:r>
    </w:p>
    <w:p/>
    <w:p>
      <w:r xmlns:w="http://schemas.openxmlformats.org/wordprocessingml/2006/main">
        <w:t xml:space="preserve">1. ڕۆمیان 8:17 - ئەگەر منداڵ بوون، ئەوا میراتگران؛ میراتگرانی خودا، و میراتگری هاوبەش لەگەڵ مەسیح؛ ئەگەر لەگەڵیدا ئازار دەچێژین، بۆ ئەوەی پێکەوە شکۆمەند بین.</w:t>
      </w:r>
    </w:p>
    <w:p/>
    <w:p>
      <w:r xmlns:w="http://schemas.openxmlformats.org/wordprocessingml/2006/main">
        <w:t xml:space="preserve">2. 2 کۆرنتیۆس 8:9 - چونکە ئێوە نیعمەتی یەزدانی مەسیحی پەروەردگارمان دەزانن، کە هەرچەندە دەوڵەمەند بوو، بەڵام لە پێناو ئێوەدا هەژار بوو، تا ئێوە بە هەژارییەکەی دەوڵەمەند بن.</w:t>
      </w:r>
    </w:p>
    <w:p/>
    <w:p>
      <w:r xmlns:w="http://schemas.openxmlformats.org/wordprocessingml/2006/main">
        <w:t xml:space="preserve">لێڤیەکان ٧:٩ هەموو قوربانییە گۆشتییەکان کە لە فڕندا دەکوڵێنرێن و هەموو ئەوەی لەناو مەنجەڵ و تاوەدا دەکوڵێنرێت، دەبێت هی کاهینەکە بێت کە پێشکەشی دەکات.</w:t>
      </w:r>
    </w:p>
    <w:p/>
    <w:p>
      <w:r xmlns:w="http://schemas.openxmlformats.org/wordprocessingml/2006/main">
        <w:t xml:space="preserve">ئەم بڕگەیە باس لەوە دەکات کە قەشە دەبێت هەموو ئەو قوربانییە گۆشتانەی کە لە فڕن و تاوە و تاوەدا دەکوڵێنرێت وەربگرن.</w:t>
      </w:r>
    </w:p>
    <w:p/>
    <w:p>
      <w:r xmlns:w="http://schemas.openxmlformats.org/wordprocessingml/2006/main">
        <w:t xml:space="preserve">1: پێویستە بەخشندە بین لە پێشکەشکردنمان بۆ ئەوانەی خزمەتی خودا دەکەن.</w:t>
      </w:r>
    </w:p>
    <w:p/>
    <w:p>
      <w:r xmlns:w="http://schemas.openxmlformats.org/wordprocessingml/2006/main">
        <w:t xml:space="preserve">2: خودا چاوەڕێی ئەوەمان لێدەکات باشترینی خۆمان بدەین کاتێک قوربانی پێشکەشی دەکەین.</w:t>
      </w:r>
    </w:p>
    <w:p/>
    <w:p>
      <w:r xmlns:w="http://schemas.openxmlformats.org/wordprocessingml/2006/main">
        <w:t xml:space="preserve">1: ئەفسیان 4:28 - با دزیکەر چیتر دزی نەکات، بەڵکو با زەحمەت بکێشێت و بە دەستەکانی کارێکی باش بکات، تاکو بیدات بەو کەسەی کە پێویستییە.</w:t>
      </w:r>
    </w:p>
    <w:p/>
    <w:p>
      <w:r xmlns:w="http://schemas.openxmlformats.org/wordprocessingml/2006/main">
        <w:t xml:space="preserve">2: فیلیپیان 4:18 - بەڵام من هەمووم هەیە و زۆرم: تێر بووم، ئەو شتانەی لە ئەپافرۆدیتسەوە وەرمگرتووە کە لە ئێوەوە نێردراوە، بۆنێکی بۆنێکی شیرین، قوربانییەکی پەسەندکراو و دڵخۆشکەر لەلایەن خوداوە.</w:t>
      </w:r>
    </w:p>
    <w:p/>
    <w:p>
      <w:r xmlns:w="http://schemas.openxmlformats.org/wordprocessingml/2006/main">
        <w:t xml:space="preserve">لێڤیەکان ٧:١٠ هەموو قوربانییەکی نانەواخانە، کە تێکەڵ بە ڕۆن و وشک بێت، هەموو کوڕەکانی هارون، یەک بەقەد یەکتریان دەبێت.</w:t>
      </w:r>
    </w:p>
    <w:p/>
    <w:p>
      <w:r xmlns:w="http://schemas.openxmlformats.org/wordprocessingml/2006/main">
        <w:t xml:space="preserve">هەموو کوڕەکانی هارون پشکی یەکسانیان هەیە لە پێشکەشکردنی گۆشت، جا لەگەڵ ڕۆن تێکەڵ بکرێت یان وشک.</w:t>
      </w:r>
    </w:p>
    <w:p/>
    <w:p>
      <w:r xmlns:w="http://schemas.openxmlformats.org/wordprocessingml/2006/main">
        <w:t xml:space="preserve">1. یەکسانی هەمووان لە چاوی خودادا</w:t>
      </w:r>
    </w:p>
    <w:p/>
    <w:p>
      <w:r xmlns:w="http://schemas.openxmlformats.org/wordprocessingml/2006/main">
        <w:t xml:space="preserve">2. نیعمەتی یەکگرتوویی لە کاهینایەتیدا</w:t>
      </w:r>
    </w:p>
    <w:p/>
    <w:p>
      <w:r xmlns:w="http://schemas.openxmlformats.org/wordprocessingml/2006/main">
        <w:t xml:space="preserve">1. گەلاتیەکان 3:28 نە جولەکە و نە یۆنانی، نە کۆیلە و نە ئازاد، نە نێر و نە مێ، چونکە هەمووتان یەکن لە عیسای مەسیحدا.</w:t>
      </w:r>
    </w:p>
    <w:p/>
    <w:p>
      <w:r xmlns:w="http://schemas.openxmlformats.org/wordprocessingml/2006/main">
        <w:t xml:space="preserve">2. ئەفسیان 4:2-3 بە هەموو خۆبەزلزانین و نەرم و نیانییەکەوە، بە سەبرەوە، لە خۆشەویستیدا بەرگەگرتن لەگەڵ یەکتردا، بە تامەزرۆییەوە بۆ پاراستنی یەکێتی ڕۆح لە پەیوەندی ئاشتیدا.</w:t>
      </w:r>
    </w:p>
    <w:p/>
    <w:p>
      <w:r xmlns:w="http://schemas.openxmlformats.org/wordprocessingml/2006/main">
        <w:t xml:space="preserve">لێڤیەکان ٧:١١ ئەمە یاسای قوربانیدانی ئاشتییە کە پێشکەشی یەزدان دەکات.</w:t>
      </w:r>
    </w:p>
    <w:p/>
    <w:p>
      <w:r xmlns:w="http://schemas.openxmlformats.org/wordprocessingml/2006/main">
        <w:t xml:space="preserve">ئەم بڕگەیە یاسای پێشکەشکردنی ئاشتی دەخاتە ڕوو کە بۆ یەزدان دەکرێت.</w:t>
      </w:r>
    </w:p>
    <w:p/>
    <w:p>
      <w:r xmlns:w="http://schemas.openxmlformats.org/wordprocessingml/2006/main">
        <w:t xml:space="preserve">1. گرنگی پێشکەشکردنی ئاشتی بۆ پەروەردگار</w:t>
      </w:r>
    </w:p>
    <w:p/>
    <w:p>
      <w:r xmlns:w="http://schemas.openxmlformats.org/wordprocessingml/2006/main">
        <w:t xml:space="preserve">2. گوێڕایەڵی پەیڕەوکردنی یاساکانی خودا</w:t>
      </w:r>
    </w:p>
    <w:p/>
    <w:p>
      <w:r xmlns:w="http://schemas.openxmlformats.org/wordprocessingml/2006/main">
        <w:t xml:space="preserve">1- ڕۆمیان 12:18 - "ئەگەر دەتوانرێت، تا ئەو جێگایەی کە پەیوەستە بە ئێوەوە، لەگەڵ هەمووان بە ئاشتی بژین."</w:t>
      </w:r>
    </w:p>
    <w:p/>
    <w:p>
      <w:r xmlns:w="http://schemas.openxmlformats.org/wordprocessingml/2006/main">
        <w:t xml:space="preserve">2. کۆلۆسیان ٣: ١٥ - "با ئاشتی مەسیح لە دڵەکانتاندا حوکم بکات، کە بەڕاستی بە یەک جەستە بانگکراون بۆی. و سوپاسگوزار بن."</w:t>
      </w:r>
    </w:p>
    <w:p/>
    <w:p>
      <w:r xmlns:w="http://schemas.openxmlformats.org/wordprocessingml/2006/main">
        <w:t xml:space="preserve">لێڤیەکان ٧:١٢ ئەگەر بۆ سوپاسگوزاری پێشکەشی کرد، ئەوا لەگەڵ قوربانی سوپاسگوزاریدا کێکی بێ خەمیرە کە لەگەڵ ڕۆن تێکەڵ کراوە و کێکی بێ خەمیرە کە بە ڕۆن مەسح کراوە و کێکی تێکەڵاوی ڕۆن و لە ئاردی ورد و سورکراوە پێشکەش دەکات.</w:t>
      </w:r>
    </w:p>
    <w:p/>
    <w:p>
      <w:r xmlns:w="http://schemas.openxmlformats.org/wordprocessingml/2006/main">
        <w:t xml:space="preserve">ئەم بڕگەیەی لێڤیەکان ٧:١٢ جۆری ئەو خواردنە دەخاتە ڕوو کە دەبێت پێشکەش بکرێت بۆ قوربانیدانی سوپاسگوزاری.</w:t>
      </w:r>
    </w:p>
    <w:p/>
    <w:p>
      <w:r xmlns:w="http://schemas.openxmlformats.org/wordprocessingml/2006/main">
        <w:t xml:space="preserve">1. سوپاسگوزاری: گرنگی سوپاسگوزاری لە ژیانماندا</w:t>
      </w:r>
    </w:p>
    <w:p/>
    <w:p>
      <w:r xmlns:w="http://schemas.openxmlformats.org/wordprocessingml/2006/main">
        <w:t xml:space="preserve">2. مانای قوربانیدان: بۆچی دیاری پێشکەش بە خودا دەکەین</w:t>
      </w:r>
    </w:p>
    <w:p/>
    <w:p>
      <w:r xmlns:w="http://schemas.openxmlformats.org/wordprocessingml/2006/main">
        <w:t xml:space="preserve">1. زبور 95:2 - "با بە سوپاسەوە بێینە بەردەمی، با بە گۆرانی ستایش دەنگێکی خۆشی بۆ بکەین!"</w:t>
      </w:r>
    </w:p>
    <w:p/>
    <w:p>
      <w:r xmlns:w="http://schemas.openxmlformats.org/wordprocessingml/2006/main">
        <w:t xml:space="preserve">2- کۆلۆسیان 4:2 - "بەردەوام بن لە نوێژدا، بە سوپاسەوە ئاگاداربن."</w:t>
      </w:r>
    </w:p>
    <w:p/>
    <w:p>
      <w:r xmlns:w="http://schemas.openxmlformats.org/wordprocessingml/2006/main">
        <w:t xml:space="preserve">لێڤیەکان ٧:١٣ جگە لە کێوەکان، نانی خەمیرکراو پێشکەش دەکات بۆ قوربانییەکەی لەگەڵ قوربانی سوپاسگوزاری قوربانییە ئاشتییەکانی.</w:t>
      </w:r>
    </w:p>
    <w:p/>
    <w:p>
      <w:r xmlns:w="http://schemas.openxmlformats.org/wordprocessingml/2006/main">
        <w:t xml:space="preserve">قوربانیدانی سوپاسگوزاری دەبێت جگە لە کێکەکان نانی خەمیرەکراویش لەخۆبگرێت.</w:t>
      </w:r>
    </w:p>
    <w:p/>
    <w:p>
      <w:r xmlns:w="http://schemas.openxmlformats.org/wordprocessingml/2006/main">
        <w:t xml:space="preserve">1. سوپاسگوزاری دەبێتە هۆی قوربانیدان</w:t>
      </w:r>
    </w:p>
    <w:p/>
    <w:p>
      <w:r xmlns:w="http://schemas.openxmlformats.org/wordprocessingml/2006/main">
        <w:t xml:space="preserve">2. هێزی سوپاسگوزاری</w:t>
      </w:r>
    </w:p>
    <w:p/>
    <w:p>
      <w:r xmlns:w="http://schemas.openxmlformats.org/wordprocessingml/2006/main">
        <w:t xml:space="preserve">1- فیلیپیان 4:6 - "لە هیچ شتێکدا دڵەڕاوکێ مەکەن، بەڵکو لە هەموو بارودۆخێکدا بە دوعا و داواکاری و سوپاسگوزاری داواکارییەکانتان بخەنە بەردەم خودا."</w:t>
      </w:r>
    </w:p>
    <w:p/>
    <w:p>
      <w:r xmlns:w="http://schemas.openxmlformats.org/wordprocessingml/2006/main">
        <w:t xml:space="preserve">2- زبور 107:1 - "سوپاس بۆ یەزدان بکەن، چونکە چاکە، خۆشەویستییەکەی بۆ هەمیشە دەمێنێتەوە."</w:t>
      </w:r>
    </w:p>
    <w:p/>
    <w:p>
      <w:r xmlns:w="http://schemas.openxmlformats.org/wordprocessingml/2006/main">
        <w:t xml:space="preserve">لێڤیەکان ٧:١٤ لە هەموو قوربانییەکە یەکێکیان پێشکەش دەکات بۆ قوربانی بەرزکردنەوە بۆ یەزدان و دەبێتە هی کاهین کە خوێنی قوربانییەکانی ئاشتی دەڕژێنێت.</w:t>
      </w:r>
    </w:p>
    <w:p/>
    <w:p>
      <w:r xmlns:w="http://schemas.openxmlformats.org/wordprocessingml/2006/main">
        <w:t xml:space="preserve">ئەم بڕگەیە باس لە پێشکەشکردنی قوربانییەکی بەرز بۆ یەزدان دەکات لەلایەن قەشەیەکەوە، کە خوێنی قوربانی ئاشتی دەڕژێنێت.</w:t>
      </w:r>
    </w:p>
    <w:p/>
    <w:p>
      <w:r xmlns:w="http://schemas.openxmlformats.org/wordprocessingml/2006/main">
        <w:t xml:space="preserve">1. گرنگی پێشکەشکردنی قوربانی بۆ یەزدان</w:t>
      </w:r>
    </w:p>
    <w:p/>
    <w:p>
      <w:r xmlns:w="http://schemas.openxmlformats.org/wordprocessingml/2006/main">
        <w:t xml:space="preserve">2. تێگەیشتن لە گرنگی ڕۆڵی قەشە لە پێشکەشکردندا</w:t>
      </w:r>
    </w:p>
    <w:p/>
    <w:p>
      <w:r xmlns:w="http://schemas.openxmlformats.org/wordprocessingml/2006/main">
        <w:t xml:space="preserve">1. عیبرانییەکان ١٣: ١٥-١٦ - "بۆیە لە ڕێگەی ئەوەوە با بەردەوام قوربانی ستایش بۆ خودا بکەین، واتە بەرهەمی لێومان، سوپاسی ناوەکەی بکەین. بەڵام چاکەکردن و هاوبەشیکردن لەبیر مەکە. چونکە خودا بەم جۆرە قوربانیدانانە ڕازییە”.</w:t>
      </w:r>
    </w:p>
    <w:p/>
    <w:p>
      <w:r xmlns:w="http://schemas.openxmlformats.org/wordprocessingml/2006/main">
        <w:t xml:space="preserve">2. لێڤیا 1:4 - "دەستی دەخاتە سەر سەری قوربانی سووتاندنەکە، و قبوڵ دەکرێت کەفارەتی بۆ بکات."</w:t>
      </w:r>
    </w:p>
    <w:p/>
    <w:p>
      <w:r xmlns:w="http://schemas.openxmlformats.org/wordprocessingml/2006/main">
        <w:t xml:space="preserve">لێڤیەکان ٧:١٥ گۆشتی قوربانی ئاشتییەکەی بۆ سوپاسگوزاری لە هەمان ڕۆژدا دەخورێت کە پێشکەش دەکرێت. تا بەیانی هیچی لێ بەجێناهێڵێت.</w:t>
      </w:r>
    </w:p>
    <w:p/>
    <w:p>
      <w:r xmlns:w="http://schemas.openxmlformats.org/wordprocessingml/2006/main">
        <w:t xml:space="preserve">گۆشتی قوربانی ئاشتی بۆ سوپاسگوزاری لە هەمان ڕۆژدا بخورێت و تا بەیانی هیچی لێ نەهێڵرێتەوە.</w:t>
      </w:r>
    </w:p>
    <w:p/>
    <w:p>
      <w:r xmlns:w="http://schemas.openxmlformats.org/wordprocessingml/2006/main">
        <w:t xml:space="preserve">1. ژیان لە سوپاسگوزاریدا: چاندنی هەڵوێستی جەژنی سوپاسگوزاری</w:t>
      </w:r>
    </w:p>
    <w:p/>
    <w:p>
      <w:r xmlns:w="http://schemas.openxmlformats.org/wordprocessingml/2006/main">
        <w:t xml:space="preserve">2. هێزی سوپاسگوزاری: بۆچی پێویستە سوپاسگوزار بین بۆ نیعمەتەکانی خودا</w:t>
      </w:r>
    </w:p>
    <w:p/>
    <w:p>
      <w:r xmlns:w="http://schemas.openxmlformats.org/wordprocessingml/2006/main">
        <w:t xml:space="preserve">1. زبور ١٠٠:٤ - بە سوپاسەوە بچنە ناو دەروازەکانی و بە ستایشەوە بچنە ناو حەوشەکانی؛ سوپاسی بکەن و ستایشی ناوەکەی بکەن.</w:t>
      </w:r>
    </w:p>
    <w:p/>
    <w:p>
      <w:r xmlns:w="http://schemas.openxmlformats.org/wordprocessingml/2006/main">
        <w:t xml:space="preserve">2. کۆلۆسیان ٣: ١٥-١٧ - با ئاشتی مەسیح لە دڵەکانتاندا حوکم بکات، چونکە وەک ئەندامی یەک جەستە بانگکرابوون بۆ ئاشتی. وە سوپاسگوزار بە. با پەیامی مەسیح بە دەوڵەمەندی لە نێوانتاندا نیشتەجێ بێت، کاتێک بە هەموو حیکمەتێکەوە فێری یەکتر دەکەن و ئامۆژگاری دەکەن لە ڕێگەی زبور و سروود و گۆرانییەکانی ڕۆحەوە، بە سوپاسەوە لە دڵتاندا گۆرانی بۆ خودا دەڵێنەوە. هەرچییەک ئەنجامی دەدەیت، جا بە قسە بێت یان بە کردار، هەمووی بە ناوی عیسای یەزدان بیکە، لە ڕێگەی ئەوەوە سوپاسی خودای باوک بکە.</w:t>
      </w:r>
    </w:p>
    <w:p/>
    <w:p>
      <w:r xmlns:w="http://schemas.openxmlformats.org/wordprocessingml/2006/main">
        <w:t xml:space="preserve">لێڤیەکان ٧:١٦ بەڵام ئەگەر قوربانییەکەی نەزر یان قوربانییەکی خۆبەخشانە بوو، ئەوا لە هەمان ڕۆژدا دەخورێت کە قوربانیەکەی پێشکەش دەکات، سبەینێش پاشماوەی قوربانییەکەی دەخورێت.</w:t>
      </w:r>
    </w:p>
    <w:p/>
    <w:p>
      <w:r xmlns:w="http://schemas.openxmlformats.org/wordprocessingml/2006/main">
        <w:t xml:space="preserve">پێشکەشکردنی نەزر یان قوربانی خۆبەخشانە دەبێت لە ڕۆژی پێشکەشکردندا بخورێت و ئەوەی دەمێنێتەوە ڕۆژی دواتر بخورێت.</w:t>
      </w:r>
    </w:p>
    <w:p/>
    <w:p>
      <w:r xmlns:w="http://schemas.openxmlformats.org/wordprocessingml/2006/main">
        <w:t xml:space="preserve">1: قوربانی چی دەکەیت؟</w:t>
      </w:r>
    </w:p>
    <w:p/>
    <w:p>
      <w:r xmlns:w="http://schemas.openxmlformats.org/wordprocessingml/2006/main">
        <w:t xml:space="preserve">2: ژیانی قوربانیدان</w:t>
      </w:r>
    </w:p>
    <w:p/>
    <w:p>
      <w:r xmlns:w="http://schemas.openxmlformats.org/wordprocessingml/2006/main">
        <w:t xml:space="preserve">1: عیبرانییەکان 13:15-17 - لە ڕێگەی عیساوە، با بەردەوام قوربانییەکی ستایش بۆ خودا بکەین، واتە بەرهەمی لێوەکانمان، سوپاسی ناوەکەی بکەین.</w:t>
      </w:r>
    </w:p>
    <w:p/>
    <w:p>
      <w:r xmlns:w="http://schemas.openxmlformats.org/wordprocessingml/2006/main">
        <w:t xml:space="preserve">2: فیلیپیان 4:18 - پارەی تەواوم وەرگرتووە، و زیاتریش؛ من شتومەکی باشم هەیە، ئەو بەخششانەی کە تۆ ناردووتە لە ئەپافرۆدیتسەوەم وەرگرتووە، پێشکەشکردنێکی بۆنخۆش و قوربانییەکی پەسەندکراو و دڵخۆشکردنی خودا.</w:t>
      </w:r>
    </w:p>
    <w:p/>
    <w:p>
      <w:r xmlns:w="http://schemas.openxmlformats.org/wordprocessingml/2006/main">
        <w:t xml:space="preserve">لێڤیەکان ٧:١٧ بەڵام گۆشتی قوربانییەکە لە ڕۆژی سێیەمدا بە ئاگر دەسوتێنرێت.</w:t>
      </w:r>
    </w:p>
    <w:p/>
    <w:p>
      <w:r xmlns:w="http://schemas.openxmlformats.org/wordprocessingml/2006/main">
        <w:t xml:space="preserve">گۆشتی قوربانییەک دەبێت لە ڕۆژی سێیەمدا بسوتێنرێت.</w:t>
      </w:r>
    </w:p>
    <w:p/>
    <w:p>
      <w:r xmlns:w="http://schemas.openxmlformats.org/wordprocessingml/2006/main">
        <w:t xml:space="preserve">1- خودا ئارەزووی ئەوە دەکات کە ئێمە باشترینمان پێ بدەین، تەنانەت لە قوربانیدانەکەماندا.</w:t>
      </w:r>
    </w:p>
    <w:p/>
    <w:p>
      <w:r xmlns:w="http://schemas.openxmlformats.org/wordprocessingml/2006/main">
        <w:t xml:space="preserve">2- پەروەردگار دەبێت ڕێزی لێ بگیرێت نەک لەبیر بکرێت.</w:t>
      </w:r>
    </w:p>
    <w:p/>
    <w:p>
      <w:r xmlns:w="http://schemas.openxmlformats.org/wordprocessingml/2006/main">
        <w:t xml:space="preserve">1. مەتا 22:37-39 - عیسا فەرمووی: یەزدانی پەروەردگارت بە هەموو دڵ و بە هەموو گیان و بە هەموو عەقڵت خۆش بوێت. ئەمە فەرمانی یەکەم و گەورەیە. وە دووەمیان هاوشێوەی ئەوە: دراوسێکەت وەک خۆت خۆش بوێت.</w:t>
      </w:r>
    </w:p>
    <w:p/>
    <w:p>
      <w:r xmlns:w="http://schemas.openxmlformats.org/wordprocessingml/2006/main">
        <w:t xml:space="preserve">2- دووبارەکردنەوەی یاساکان 10:12-13 - ئێستاش ئیسرائیل، یەزدانی پەروەردگارتان چیت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گیانتەوە و فەرمانەکانی یەزدان و یاساکانی جێبەجێ بکەیت کە ئەمڕۆ فەرمانت پێدەدەم</w:t>
      </w:r>
    </w:p>
    <w:p/>
    <w:p>
      <w:r xmlns:w="http://schemas.openxmlformats.org/wordprocessingml/2006/main">
        <w:t xml:space="preserve">لێڤیەکان ٧:١٨ ئەگەر لە ڕۆژی سێیەمدا گۆشتی قوربانی ئاشتییەکەی بخورێت، ئەوا قبوڵ ناکرێت و نابێت بۆ ئەو کەسەی کە پێشکەشی دەکات حساب بکرێت، ئەوە شتێکی قێزەون دەبێت و... ئەو کەسەی لێی دەخوات، تاوانەکانی هەڵدەگرێت.»</w:t>
      </w:r>
    </w:p>
    <w:p/>
    <w:p>
      <w:r xmlns:w="http://schemas.openxmlformats.org/wordprocessingml/2006/main">
        <w:t xml:space="preserve">یەزدان فەرمانی دا ئەگەر لە ڕۆژی سێیەمدا هەر گۆشتی قوربانی ئاشتی بخورێت، ئەوا قوربانییەکە وەرناگیرێت و ئەوەی دەیخوات تاوانەکەی هەڵدەگرێت.</w:t>
      </w:r>
    </w:p>
    <w:p/>
    <w:p>
      <w:r xmlns:w="http://schemas.openxmlformats.org/wordprocessingml/2006/main">
        <w:t xml:space="preserve">1. دەرئەنجامەکانی نافەرمانی: فێربوون لە پێشکەشکردنی ئاشتی لە لێڤیەکان 7:18</w:t>
      </w:r>
    </w:p>
    <w:p/>
    <w:p>
      <w:r xmlns:w="http://schemas.openxmlformats.org/wordprocessingml/2006/main">
        <w:t xml:space="preserve">2. پیرۆزی خودا: ڕێزگرتن لە فەرمانەکانی یەزدان لە لێڤیەکان 7:18</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ڕۆمیان 8:7 - "چونکە ئەو بیرەی کە لەسەر جەستەیە دوژمنایەتی خودا دەکات، چونکە ملکەچی یاسای خودا نییە، بەڕاستی ناتوانێت."</w:t>
      </w:r>
    </w:p>
    <w:p/>
    <w:p>
      <w:r xmlns:w="http://schemas.openxmlformats.org/wordprocessingml/2006/main">
        <w:t xml:space="preserve">لێڤیەکان ٧:١٩ ئەو گۆشتەی دەست لە هەر شتێکی ناپاک بدات، ناخورێت. بە ئاگر دەسوتێنرێت، گۆشتەکەش هەموو پاکەکان لێی دەخۆن.</w:t>
      </w:r>
    </w:p>
    <w:p/>
    <w:p>
      <w:r xmlns:w="http://schemas.openxmlformats.org/wordprocessingml/2006/main">
        <w:t xml:space="preserve">گۆشتی شتە پیسەکان نابێت بخورێت و دەبێت بسوتێنرێت؛ تەنها گۆشتی شتە پاکەکان دەتوانرێت بخورێت.</w:t>
      </w:r>
    </w:p>
    <w:p/>
    <w:p>
      <w:r xmlns:w="http://schemas.openxmlformats.org/wordprocessingml/2006/main">
        <w:t xml:space="preserve">1- یەزدان فەرمانی پێکردووین کە پاک بین و خۆمان لە شتە ناپاکەکان بەدوور بگرین.</w:t>
      </w:r>
    </w:p>
    <w:p/>
    <w:p>
      <w:r xmlns:w="http://schemas.openxmlformats.org/wordprocessingml/2006/main">
        <w:t xml:space="preserve">2- خودا حەز دەکات ڕێز لەو سنوورانە بگرین کە دایناون سەبارەت بەوەی کە دەتوانین چی بخۆین و ناتوانین بیخۆین.</w:t>
      </w:r>
    </w:p>
    <w:p/>
    <w:p>
      <w:r xmlns:w="http://schemas.openxmlformats.org/wordprocessingml/2006/main">
        <w:t xml:space="preserve">1. 1 تیمۆتێۆس 4:4-5 "چونکە هەموو شتێک کە خودا دروستی کردووە باشە، هیچ شتێک ڕەت ناکرێتەوە ئەگەر بە سوپاسگوزاری وەربگیرێت، چونکە بە وشەی خودا و نوێژ پیرۆز دەکرێت."</w:t>
      </w:r>
    </w:p>
    <w:p/>
    <w:p>
      <w:r xmlns:w="http://schemas.openxmlformats.org/wordprocessingml/2006/main">
        <w:t xml:space="preserve">2. دووبارەکردنەوەی یاساکان 14:8-9 "بەرازیش ناپاکە، هەرچەندە کۆتاییەکەی شکاوە، بەڵام کۆترەکەی ناجوێت. نابێت گۆشتیان بخۆیت و دەست لە تەرمەکانیان بدەیت. بۆ ئێوە ناپاکن."</w:t>
      </w:r>
    </w:p>
    <w:p/>
    <w:p>
      <w:r xmlns:w="http://schemas.openxmlformats.org/wordprocessingml/2006/main">
        <w:t xml:space="preserve">لێڤیەکان ٧:٢٠ بەڵام ئەو کەسەی لە گۆشتی قوربانیی ئاشتیی بخوات، کە تایبەتە بە یەزدان و پیسییەکەی لەسەر بێت، ئەوا لە گەلەکەی دەبڕدرێت.</w:t>
      </w:r>
    </w:p>
    <w:p/>
    <w:p>
      <w:r xmlns:w="http://schemas.openxmlformats.org/wordprocessingml/2006/main">
        <w:t xml:space="preserve">خواردنی گۆشتی قوربانی ئاشتی کە هی یەزدانە لەکاتێکدا پیس دەبێت، دەبێتە هۆی ئەوەی مرۆڤ لە گەلەکەی ببڕێت.</w:t>
      </w:r>
    </w:p>
    <w:p/>
    <w:p>
      <w:r xmlns:w="http://schemas.openxmlformats.org/wordprocessingml/2006/main">
        <w:t xml:space="preserve">1. خودای ئێمە پیرۆزە: پیسبوون واتای چییە و بۆچی گرنگە.</w:t>
      </w:r>
    </w:p>
    <w:p/>
    <w:p>
      <w:r xmlns:w="http://schemas.openxmlformats.org/wordprocessingml/2006/main">
        <w:t xml:space="preserve">2. پێشکەشکردنی ئاشتی: هێمایەک بۆ پەیوەندیمان لەگەڵ خودا.</w:t>
      </w:r>
    </w:p>
    <w:p/>
    <w:p>
      <w:r xmlns:w="http://schemas.openxmlformats.org/wordprocessingml/2006/main">
        <w:t xml:space="preserve">1. زبور ٢٤:٣-٤ کێ دەتوانێت بەرەو گردی یەزدان سەرکەوێت؟ وە ڕەنگە کێ لە شوێنی پیرۆزی خۆیدا بوەستێت؟ ئەو کەسەی دەستی پاک و دڵی پاکی هەبێت.</w:t>
      </w:r>
    </w:p>
    <w:p/>
    <w:p>
      <w:r xmlns:w="http://schemas.openxmlformats.org/wordprocessingml/2006/main">
        <w:t xml:space="preserve">2. ئیشایا 5:16 بەڵام یەزدانی پەروەردگار بە دادپەروەری بەرز دەبێتەوە و خودای پیرۆز بە کردەوە ڕاستودروستەکانی پیرۆز دەبێت.</w:t>
      </w:r>
    </w:p>
    <w:p/>
    <w:p>
      <w:r xmlns:w="http://schemas.openxmlformats.org/wordprocessingml/2006/main">
        <w:t xml:space="preserve">لێڤیەکان ٧:٢١ هەروەها ئەو کەسەی دەست لە هەر شتێکی ناپاک بکات، وەک پیسی مرۆڤ، یان هەر ئاژەڵێکی پیس، یان هەر شتێکی ناپاکی قێزەون، و لە گۆشتی قوربانیی ئاشتی کە تایبەتە بە یەزدان بخوات ئەو ڕۆحە لە گەلەکەی دەبڕدرێت.</w:t>
      </w:r>
    </w:p>
    <w:p/>
    <w:p>
      <w:r xmlns:w="http://schemas.openxmlformats.org/wordprocessingml/2006/main">
        <w:t xml:space="preserve">گیانێک دەست لە هەر شتێکی ناپاک بدات یان گۆشتی قوربانیی ئاشتی بۆ یەزدان بخوات، لە گەلەکەی دەبڕدرێت.</w:t>
      </w:r>
    </w:p>
    <w:p/>
    <w:p>
      <w:r xmlns:w="http://schemas.openxmlformats.org/wordprocessingml/2006/main">
        <w:t xml:space="preserve">1- پێویستە پاک و پیرۆز بین لە پەرستنمان بۆ پەروەردگار.</w:t>
      </w:r>
    </w:p>
    <w:p/>
    <w:p>
      <w:r xmlns:w="http://schemas.openxmlformats.org/wordprocessingml/2006/main">
        <w:t xml:space="preserve">2- پەروەردگار پیرۆزە و داوامان لێدەکات لە هەموو لایەنەکانی ژیانماندا پیرۆز بین.</w:t>
      </w:r>
    </w:p>
    <w:p/>
    <w:p>
      <w:r xmlns:w="http://schemas.openxmlformats.org/wordprocessingml/2006/main">
        <w:t xml:space="preserve">1- یەکەمی پەترۆس 1:14-16 - وەک منداڵە گوێڕایەڵەکان، لەگەڵ خولیای نەزانی پێشووتان مەگونجێن، بەڵکو وەک ئەوەی ئەو بانگی کردوون پیرۆزە، ئێوەش لە هەموو ڕەفتارەکانتان پیرۆز بن، چونکە نووسراوە: تۆ پیرۆز دەبم، چونکە من پیرۆزم.»</w:t>
      </w:r>
    </w:p>
    <w:p/>
    <w:p>
      <w:r xmlns:w="http://schemas.openxmlformats.org/wordprocessingml/2006/main">
        <w:t xml:space="preserve">2- مەتا 5:48 - بۆیە دەبێت تەواو بن، وەک چۆن باوکی ئاسمانیت تەواو بێت.</w:t>
      </w:r>
    </w:p>
    <w:p/>
    <w:p>
      <w:r xmlns:w="http://schemas.openxmlformats.org/wordprocessingml/2006/main">
        <w:t xml:space="preserve">لێڤیەکان ٧:٢٢ یەزدان بە موسای گوت:</w:t>
      </w:r>
    </w:p>
    <w:p/>
    <w:p>
      <w:r xmlns:w="http://schemas.openxmlformats.org/wordprocessingml/2006/main">
        <w:t xml:space="preserve">ئەم بڕگەیە لە لاوییەکان ٧:٢٢ وردەکارییەکانی ڕێنماییکردنی خودا بۆ موسا سەبارەت بە ڕێنمایییەکی تایبەت دەخاتە ڕوو.</w:t>
      </w:r>
    </w:p>
    <w:p/>
    <w:p>
      <w:r xmlns:w="http://schemas.openxmlformats.org/wordprocessingml/2006/main">
        <w:t xml:space="preserve">1. "گوێڕایەڵی موسا: نموونەیەک بۆ هەموومان"</w:t>
      </w:r>
    </w:p>
    <w:p/>
    <w:p>
      <w:r xmlns:w="http://schemas.openxmlformats.org/wordprocessingml/2006/main">
        <w:t xml:space="preserve">2. "ڕێنمایی خودا: فێربوونی پەیڕەوکردنی ڕێنماییەکانی"</w:t>
      </w:r>
    </w:p>
    <w:p/>
    <w:p>
      <w:r xmlns:w="http://schemas.openxmlformats.org/wordprocessingml/2006/main">
        <w:t xml:space="preserve">1. یۆحەنا 14:21 - "هەرکەسێک فەرمانەکانی منی هەبێت و جێبەجێیان بکات، ئەوە منی خۆشدەوێت. ئەو کەسەی منی خۆشدەوێت، باوکم خۆشی دەوێت، منیش خۆشم دەوێت و خۆم بۆی دەردەخەم."</w:t>
      </w:r>
    </w:p>
    <w:p/>
    <w:p>
      <w:r xmlns:w="http://schemas.openxmlformats.org/wordprocessingml/2006/main">
        <w:t xml:space="preserve">2. 2 تەسالۆنیکیەکان 3:5 - "یەزدان دڵتان ئاراستەی خۆشەویستی خودا و چەسپاوی مەسیح بکات."</w:t>
      </w:r>
    </w:p>
    <w:p/>
    <w:p>
      <w:r xmlns:w="http://schemas.openxmlformats.org/wordprocessingml/2006/main">
        <w:t xml:space="preserve">لێڤیەکان ٧:٢٣ بە نەوەی ئیسرائیل بڵێ: «ناچن چەوری و گا و مەڕ و بزن نەخۆن.»</w:t>
      </w:r>
    </w:p>
    <w:p/>
    <w:p>
      <w:r xmlns:w="http://schemas.openxmlformats.org/wordprocessingml/2006/main">
        <w:t xml:space="preserve">خودا فەرمانی بە ئیسرائیلییەکان کرد کە هیچ چەورییەک لە گا و مەڕ و بزن نەخۆن.</w:t>
      </w:r>
    </w:p>
    <w:p/>
    <w:p>
      <w:r xmlns:w="http://schemas.openxmlformats.org/wordprocessingml/2006/main">
        <w:t xml:space="preserve">1. گرنگی گوێڕایەڵی: وانەکان لە لێڤیەکان 7:23</w:t>
      </w:r>
    </w:p>
    <w:p/>
    <w:p>
      <w:r xmlns:w="http://schemas.openxmlformats.org/wordprocessingml/2006/main">
        <w:t xml:space="preserve">2. خۆراکدان بە ئیمانمان بە گوێڕایەڵی فەرمانەکانی خودا</w:t>
      </w:r>
    </w:p>
    <w:p/>
    <w:p>
      <w:r xmlns:w="http://schemas.openxmlformats.org/wordprocessingml/2006/main">
        <w:t xml:space="preserve">1- دووبارەکردنەوەی یاساکان 12:15-16 - بەپێی نیعمەتی یەزدانی پەروەردگارتان کە پێی بەخشیون، دەتوانن لەناو هەر شارۆچکەیەکتاندا گۆشت سەربڕن و بخۆن، ئەوەندەی ئارەزووی دەکەن. ناپاک و پاکەکان دەتوانن لێی بخۆن، وەک گازێل و وەک ئاسک. تەنها ئێوە خوێنەکە نەخۆن؛ وەک ئاو دەیڕێژیتە سەر زەوی.</w:t>
      </w:r>
    </w:p>
    <w:p/>
    <w:p>
      <w:r xmlns:w="http://schemas.openxmlformats.org/wordprocessingml/2006/main">
        <w:t xml:space="preserve">2. پەندەکانی 4:4 - فێری کردم، پێی وتم: با دڵت قسەکانم بگرێت؛ فەرمانەکانم بپارێزە و بژی.</w:t>
      </w:r>
    </w:p>
    <w:p/>
    <w:p>
      <w:r xmlns:w="http://schemas.openxmlformats.org/wordprocessingml/2006/main">
        <w:t xml:space="preserve">لێڤیەکان ٧:٢٤ چەوری ئەو دڕندەیەی کە لە خۆیەوە دەمرێت و چەوری ئەو دڕندەیەی کە لەگەڵ ئاژەڵەکاندا دڕاوە، دەتوانرێت بۆ هەر بەکارهێنانێکی تر بەکاربهێنرێت، بەڵام بە هیچ شێوەیەک لێی ناخۆن.</w:t>
      </w:r>
    </w:p>
    <w:p/>
    <w:p>
      <w:r xmlns:w="http://schemas.openxmlformats.org/wordprocessingml/2006/main">
        <w:t xml:space="preserve">چەوری ئاژەڵێک کە مردووە، یان لەلایەن ئاژەڵێکی ترەوە کوژراوە، دەتوانرێت بۆ مەبەستی تر بەکاربهێنرێت، بەڵام نابێت بخورێت.</w:t>
      </w:r>
    </w:p>
    <w:p/>
    <w:p>
      <w:r xmlns:w="http://schemas.openxmlformats.org/wordprocessingml/2006/main">
        <w:t xml:space="preserve">1. پیرۆزی ژیان: چۆن بەپێی قسەی خودا بژین</w:t>
      </w:r>
    </w:p>
    <w:p/>
    <w:p>
      <w:r xmlns:w="http://schemas.openxmlformats.org/wordprocessingml/2006/main">
        <w:t xml:space="preserve">2. فەرمانەکانی خودا: گرنگی پابەندبوون بە یاساکانی خودا</w:t>
      </w:r>
    </w:p>
    <w:p/>
    <w:p>
      <w:r xmlns:w="http://schemas.openxmlformats.org/wordprocessingml/2006/main">
        <w:t xml:space="preserve">1. دووبارەکردنەوەی دووبارە 12:15-16 - "بەڵام دەتوانن لە ناو هەر شارۆچکەیەکتاندا گۆشت سەرببڕن و بخۆن، بەپێی ئەو نیعمەتەی یەزدانی پەروەردگارتان کە پێی بەخشیون. پیس و پاکەکان دەتوانن." وەکو گازێل و ئاسک لێی بخۆن، تەنها خوێنەکە مەخۆن، وەک ئاو دەیڕێژنە سەر زەوی."</w:t>
      </w:r>
    </w:p>
    <w:p/>
    <w:p>
      <w:r xmlns:w="http://schemas.openxmlformats.org/wordprocessingml/2006/main">
        <w:t xml:space="preserve">2- ڕۆمیان 14:17 - "چونکە شانشینی خودا بابەتی خواردن و خواردنەوە نییە بەڵکو بابەتی ڕاستودروستی و ئاشتی و شادییە لە ڕۆحی پیرۆزدا."</w:t>
      </w:r>
    </w:p>
    <w:p/>
    <w:p>
      <w:r xmlns:w="http://schemas.openxmlformats.org/wordprocessingml/2006/main">
        <w:t xml:space="preserve">لێڤیەکان ٧:٢٥ چونکە هەرکەسێک چەوری ئەو دڕندەیە بخوات کە قوربانییەکی ئاگرین بۆ یەزدان پێشکەشی یەزدان بکات، ئەوا ئەو کەسەی دەیخوات لە گەلەکەی دەبڕدرێت.</w:t>
      </w:r>
    </w:p>
    <w:p/>
    <w:p>
      <w:r xmlns:w="http://schemas.openxmlformats.org/wordprocessingml/2006/main">
        <w:t xml:space="preserve">خواردنی چەوری ئەو قوربانییەی کە بە ئاگر بۆ یەزدان دەکرێت، لە ئەنجامدا مرۆڤ لە گەلەکەی ببڕێت.</w:t>
      </w:r>
    </w:p>
    <w:p/>
    <w:p>
      <w:r xmlns:w="http://schemas.openxmlformats.org/wordprocessingml/2006/main">
        <w:t xml:space="preserve">1. گرنگی پەیڕەوکردنی ڕێنماییەکانی خودا لە گوێڕایەڵیدا</w:t>
      </w:r>
    </w:p>
    <w:p/>
    <w:p>
      <w:r xmlns:w="http://schemas.openxmlformats.org/wordprocessingml/2006/main">
        <w:t xml:space="preserve">2. دەرئەنجامەکانی نافەرمانی بۆ خودا</w:t>
      </w:r>
    </w:p>
    <w:p/>
    <w:p>
      <w:r xmlns:w="http://schemas.openxmlformats.org/wordprocessingml/2006/main">
        <w:t xml:space="preserve">1- یۆحەنا 14:15 - "ئەگەر منت خۆشدەوێت، فەرمانەکانم جێبەجێ بکە."</w:t>
      </w:r>
    </w:p>
    <w:p/>
    <w:p>
      <w:r xmlns:w="http://schemas.openxmlformats.org/wordprocessingml/2006/main">
        <w:t xml:space="preserve">2- دووبارەکردنەوەی دووبارە 28:15-20 - "بەڵام ئەگەر گوێڕایەڵی یەزدانی پەروەردگارتان نەبن و بە پەرۆشەوە پابەندبن بە هەموو فەرمان و فەرمانەکانییەوە، کە ئەمڕۆ فەرمانتان پێدەدەم، ئەوا هەموو ئەم نەفرەتانە دێنە سەرتان و دەستتان پێدەگات."</w:t>
      </w:r>
    </w:p>
    <w:p/>
    <w:p>
      <w:r xmlns:w="http://schemas.openxmlformats.org/wordprocessingml/2006/main">
        <w:t xml:space="preserve">لێڤیەکان ٧:٢٦ هەروەها لە هیچ شوێنێکی نیشتەجێبوونتان هیچ جۆرە خوێنێک ناخۆن، چ لە باڵندە یان ئاژەڵ.</w:t>
      </w:r>
    </w:p>
    <w:p/>
    <w:p>
      <w:r xmlns:w="http://schemas.openxmlformats.org/wordprocessingml/2006/main">
        <w:t xml:space="preserve">خواردنی هەر جۆرە خوێنێک لە شوێنی نیشتەجێبوونی ئیسرائیلییەکان قەدەغەیە.</w:t>
      </w:r>
    </w:p>
    <w:p/>
    <w:p>
      <w:r xmlns:w="http://schemas.openxmlformats.org/wordprocessingml/2006/main">
        <w:t xml:space="preserve">1. هێزی گوێڕایەڵی: تێگەیشتن و پەیڕەوکردنی فەرمانەکانی خودا.</w:t>
      </w:r>
    </w:p>
    <w:p/>
    <w:p>
      <w:r xmlns:w="http://schemas.openxmlformats.org/wordprocessingml/2006/main">
        <w:t xml:space="preserve">2. پیرۆزی ژیان: چۆن کتێبی پیرۆز فێرمان دەکات ڕێز لە ژیانی ئاژەڵان بگرین.</w:t>
      </w:r>
    </w:p>
    <w:p/>
    <w:p>
      <w:r xmlns:w="http://schemas.openxmlformats.org/wordprocessingml/2006/main">
        <w:t xml:space="preserve">1. کردەوەکانی پێغەمبەران 15:20، بەڵام بۆیان بنووسین، کە خۆیان لە پیسکردنی بت و لە زینا و لە شتە خنکان و خوێن بەدوور بگرن.</w:t>
      </w:r>
    </w:p>
    <w:p/>
    <w:p>
      <w:r xmlns:w="http://schemas.openxmlformats.org/wordprocessingml/2006/main">
        <w:t xml:space="preserve">2. دووبارەکردنەوەی دووبارە 12:16، تەنها خوێنەکە مەخۆن؛ وەک ئاو دەیڕێژیتە سەر زەوی.»</w:t>
      </w:r>
    </w:p>
    <w:p/>
    <w:p>
      <w:r xmlns:w="http://schemas.openxmlformats.org/wordprocessingml/2006/main">
        <w:t xml:space="preserve">لێڤیەکان ٧:٢٧ هەرکەسێک هەر جۆرە خوێنێک بخوات، ئەو گیانەش لە گەلەکەی دەبڕدرێت.</w:t>
      </w:r>
    </w:p>
    <w:p/>
    <w:p>
      <w:r xmlns:w="http://schemas.openxmlformats.org/wordprocessingml/2006/main">
        <w:t xml:space="preserve">خواردنی هەر جۆرە خوێنێک حەرامە و سزای خودای لێدەکەوێتەوە.</w:t>
      </w:r>
    </w:p>
    <w:p/>
    <w:p>
      <w:r xmlns:w="http://schemas.openxmlformats.org/wordprocessingml/2006/main">
        <w:t xml:space="preserve">1. دەرئەنجامەکانی نافەرمانی - لێڤیەکان 7:27</w:t>
      </w:r>
    </w:p>
    <w:p/>
    <w:p>
      <w:r xmlns:w="http://schemas.openxmlformats.org/wordprocessingml/2006/main">
        <w:t xml:space="preserve">2. گرنگی پەیڕەوکردنی یاساکانی خودا - لێڤیەکان 7:27</w:t>
      </w:r>
    </w:p>
    <w:p/>
    <w:p>
      <w:r xmlns:w="http://schemas.openxmlformats.org/wordprocessingml/2006/main">
        <w:t xml:space="preserve">1. کارەکانی پێغەمبەران 15:29 - "بۆ ئەوەی خۆیان لە خواردنی پێشکەشکراو بۆ بتەکان و لە خوێن و لە شتە خنکان و لە زیناکردن بەدوور بگرن، کە ئەگەر خۆتان لێی بپارێزن، باش دەبن. باش دەبن."</w:t>
      </w:r>
    </w:p>
    <w:p/>
    <w:p>
      <w:r xmlns:w="http://schemas.openxmlformats.org/wordprocessingml/2006/main">
        <w:t xml:space="preserve">2. دووبارەکردنەوەی یاساکان 12:16 - "تەنها خوێنەکە مەخۆن، وەک ئاو دەیڕێژنە سەر زەوی."</w:t>
      </w:r>
    </w:p>
    <w:p/>
    <w:p>
      <w:r xmlns:w="http://schemas.openxmlformats.org/wordprocessingml/2006/main">
        <w:t xml:space="preserve">لێڤیەکان ٧:٢٨ یەزدان بە موسای گوت:</w:t>
      </w:r>
    </w:p>
    <w:p/>
    <w:p>
      <w:r xmlns:w="http://schemas.openxmlformats.org/wordprocessingml/2006/main">
        <w:t xml:space="preserve">خودا قسەی لەگەڵ موسا کرد و ڕێنماییەکانی پێدا.</w:t>
      </w:r>
    </w:p>
    <w:p/>
    <w:p>
      <w:r xmlns:w="http://schemas.openxmlformats.org/wordprocessingml/2006/main">
        <w:t xml:space="preserve">1. هێزی گوێڕایەڵی: چۆن پەیڕەوکردنی قسەی خودا نیعمەت دەهێنێت</w:t>
      </w:r>
    </w:p>
    <w:p/>
    <w:p>
      <w:r xmlns:w="http://schemas.openxmlformats.org/wordprocessingml/2006/main">
        <w:t xml:space="preserve">2. دەنگی پەروەردگار: فێربوونی گوێگرتن لە ڕێنماییەکانی خودا</w:t>
      </w:r>
    </w:p>
    <w:p/>
    <w:p>
      <w:r xmlns:w="http://schemas.openxmlformats.org/wordprocessingml/2006/main">
        <w:t xml:space="preserve">1. زبور ٣٧:٣١ - یاسای خوداکەی لە دڵیدایە؛ هیچ کام لە هەنگاوەکانی ناخلیسکن.</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لێڤیەکان ٧:٢٩ بە نەوەی ئیسرائیل بڵێ: «ئەو کەسەی قوربانی ئاشتی خۆی پێشکەش بە یەزدان بکات، قوربانیەکەی بۆ یەزدان لە قوربانیی ئاشتییەکەی بهێنێتە بەردەم یەزدان.»</w:t>
      </w:r>
    </w:p>
    <w:p/>
    <w:p>
      <w:r xmlns:w="http://schemas.openxmlformats.org/wordprocessingml/2006/main">
        <w:t xml:space="preserve">ئەم بڕگەیە ڕوونی دەکاتەوە کە ئەوانەی قوربانی ئاشتی پێشکەش بە یەزدان دەکەن، دەبێت پێشکەشکردنەکەیان بۆ یەزدان بهێنن.</w:t>
      </w:r>
    </w:p>
    <w:p/>
    <w:p>
      <w:r xmlns:w="http://schemas.openxmlformats.org/wordprocessingml/2006/main">
        <w:t xml:space="preserve">1. پێشکەشکردنی ئاشتی - گرنگی پێشکەشکردنی باشترینەکانت بۆ پەروەردگار</w:t>
      </w:r>
    </w:p>
    <w:p/>
    <w:p>
      <w:r xmlns:w="http://schemas.openxmlformats.org/wordprocessingml/2006/main">
        <w:t xml:space="preserve">2-بەخشین وەک عیبادەت - چاوخشاندنێک بە کردەی بەخشین وەک عیبادەت</w:t>
      </w:r>
    </w:p>
    <w:p/>
    <w:p>
      <w:r xmlns:w="http://schemas.openxmlformats.org/wordprocessingml/2006/main">
        <w:t xml:space="preserve">1- فیلیپیان 4:18 - "من پارەی تەواوم وەرگرتووە و زیاتریش. من دابینکراوم، چونکە ئەو دیاریانەی کە ناردووتە لە ئەپافرۆدیتسەوە وەرگرتووە، قوربانییەکی بۆنخۆش و قوربانییەکی قبوڵکراو و دڵخۆشکەر لەلایەن خوداوە."</w:t>
      </w:r>
    </w:p>
    <w:p/>
    <w:p>
      <w:r xmlns:w="http://schemas.openxmlformats.org/wordprocessingml/2006/main">
        <w:t xml:space="preserve">2. 2 کۆرنتیۆس 9:7 - "هەریەکێکتان پێویستە ئەوەی لە دڵتاندا بڕیارتان داوە بیدەن، نەک بە دوودڵی یان بە ناچاری، چونکە خودا بەخشەرێکی دڵخۆشی خۆشدەوێت."</w:t>
      </w:r>
    </w:p>
    <w:p/>
    <w:p>
      <w:r xmlns:w="http://schemas.openxmlformats.org/wordprocessingml/2006/main">
        <w:t xml:space="preserve">لێڤیەکان ٧:٣٠ دەستەکانی خۆی قوربانییەکانی یەزدان دەهێنێت کە بە ئاگر دروستکراون، چەورییەکەی لەگەڵ سنگەکەیدا، ئەویش بیهێنێت، تا سنگەکە بۆ قوربانی شەپۆل لەبەردەم یەزدان هەڵبشێوێت.</w:t>
      </w:r>
    </w:p>
    <w:p/>
    <w:p>
      <w:r xmlns:w="http://schemas.openxmlformats.org/wordprocessingml/2006/main">
        <w:t xml:space="preserve">ئەم بڕگەیە باس لە شێوازی پێشکەشکردنی قوربانی بۆ یەزدان دەکات: بەو دەستانەی کە پێشکەشکردنی ئاگر و چەوری و قوربانی شەپۆل دەهێنن.</w:t>
      </w:r>
    </w:p>
    <w:p/>
    <w:p>
      <w:r xmlns:w="http://schemas.openxmlformats.org/wordprocessingml/2006/main">
        <w:t xml:space="preserve">1. هێزی پێشکەشکردن: چۆن دەتوانین لە ڕێگەی بەخشینەوە پەرستن نیشان بدەین</w:t>
      </w:r>
    </w:p>
    <w:p/>
    <w:p>
      <w:r xmlns:w="http://schemas.openxmlformats.org/wordprocessingml/2006/main">
        <w:t xml:space="preserve">2. گرنگی گوێڕایەڵی: پەیڕەوکردنی فەرمانەکانی پەروەردگار</w:t>
      </w:r>
    </w:p>
    <w:p/>
    <w:p>
      <w:r xmlns:w="http://schemas.openxmlformats.org/wordprocessingml/2006/main">
        <w:t xml:space="preserve">1. 2 کۆرنتیۆس 9:7 - "هەریەکێکتان پێویستە ئەوەی لە دڵتاندا بڕیارتان داوە بیدەن، نەک بە دوودڵی یان بە ناچاری، چونکە خودا بەخشەرێکی دڵخۆشی خۆشدەوێت."</w:t>
      </w:r>
    </w:p>
    <w:p/>
    <w:p>
      <w:r xmlns:w="http://schemas.openxmlformats.org/wordprocessingml/2006/main">
        <w:t xml:space="preserve">2. عیبرانییەکان ١٣: ١٥-١٦ - "کەواتە لە ڕێگەی ئەوەوە با بەردەوام قوربانییەکی ستایش بۆ خودا پێشکەش بکەین، واتە بەرهەمی ئەو لێوانەی دان بە ناوەکەیدا بنێن. کەمتەرخەم مەبن لە چاکەکردن و هاوبەشکردنی ئەوەی کە هەتە، چونکە ئەو جۆرە قوربانیدانانە لای خودا دڵخۆشن”.</w:t>
      </w:r>
    </w:p>
    <w:p/>
    <w:p>
      <w:r xmlns:w="http://schemas.openxmlformats.org/wordprocessingml/2006/main">
        <w:t xml:space="preserve">لێڤیەکان ٧:٣١ کاهینەکە چەورییەکەی لەسەر قوربانگاکە دەسوتێنێت، بەڵام سنگەکە هی هارون و کوڕەکانی دەبێت.</w:t>
      </w:r>
    </w:p>
    <w:p/>
    <w:p>
      <w:r xmlns:w="http://schemas.openxmlformats.org/wordprocessingml/2006/main">
        <w:t xml:space="preserve">خودا فەرمان دەکات کە قەشە چەوری لەسەر قوربانگاکە بسوتێنێت، بەڵام سنگی قوربانییەکە بدرێت بە هارونی کاهین و کوڕەکانی.</w:t>
      </w:r>
    </w:p>
    <w:p/>
    <w:p>
      <w:r xmlns:w="http://schemas.openxmlformats.org/wordprocessingml/2006/main">
        <w:t xml:space="preserve">1. هێزی گوێڕایەڵی: فێربوون لە کاهین هارون لە کتێبی لێڤیا</w:t>
      </w:r>
    </w:p>
    <w:p/>
    <w:p>
      <w:r xmlns:w="http://schemas.openxmlformats.org/wordprocessingml/2006/main">
        <w:t xml:space="preserve">2. گرنگی بەخشین: پێشکەشکردنی لێڤیەکان 7:31</w:t>
      </w:r>
    </w:p>
    <w:p/>
    <w:p>
      <w:r xmlns:w="http://schemas.openxmlformats.org/wordprocessingml/2006/main">
        <w:t xml:space="preserve">1. عیبرانییەکان 5:1-4 - تێگەیشتن لە ڕۆڵی کاهینایەتی</w:t>
      </w:r>
    </w:p>
    <w:p/>
    <w:p>
      <w:r xmlns:w="http://schemas.openxmlformats.org/wordprocessingml/2006/main">
        <w:t xml:space="preserve">٢- دووبارەکردنەوەی دووبارە ١٢:٧ - پێشکەشکردنی قوربانی بۆ یەزدان</w:t>
      </w:r>
    </w:p>
    <w:p/>
    <w:p>
      <w:r xmlns:w="http://schemas.openxmlformats.org/wordprocessingml/2006/main">
        <w:t xml:space="preserve">لێڤیا ٧:٣٢ شانی ڕاستی بدە بە کاهین وەک قوربانی بەرزکەرەوەی قوربانییەکانی ئاشتیتان.</w:t>
      </w:r>
    </w:p>
    <w:p/>
    <w:p>
      <w:r xmlns:w="http://schemas.openxmlformats.org/wordprocessingml/2006/main">
        <w:t xml:space="preserve">شانی ڕاستی قوربانییەکە دەبێت وەک پێشکەشکردن بدرێت بە قەشە.</w:t>
      </w:r>
    </w:p>
    <w:p/>
    <w:p>
      <w:r xmlns:w="http://schemas.openxmlformats.org/wordprocessingml/2006/main">
        <w:t xml:space="preserve">1. قوربانیدانی ڕاستودروستەکان - لێڤیەکان 7:32</w:t>
      </w:r>
    </w:p>
    <w:p/>
    <w:p>
      <w:r xmlns:w="http://schemas.openxmlformats.org/wordprocessingml/2006/main">
        <w:t xml:space="preserve">2. بەخشین بە یەزدان - بنەماکانی قوربانیدان لە لاوییەکان 7:32</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فیلیپیان 4:18 - من پارەی تەواوم وەرگرتووە و تەنانەت زیاتریش؛ ئێستا کە ئەو دیاریانەی کە تۆ ناردوویت لە ئەپافرۆدیتسەوەم وەرگرتووە، زۆرم دابین کراوە. پێشکەشکردنێکی بۆنخۆشن، قوربانییەکی قبوڵکراو، دڵخۆشکەری خودان.</w:t>
      </w:r>
    </w:p>
    <w:p/>
    <w:p>
      <w:r xmlns:w="http://schemas.openxmlformats.org/wordprocessingml/2006/main">
        <w:t xml:space="preserve">لێڤیەکان ٧:٣٣ ئەو کەسەی لە کوڕانی هارون، کە خوێنی قوربانی ئاشتی و چەوری پێشکەش دەکات، شانی ڕاستی دەبێت.</w:t>
      </w:r>
    </w:p>
    <w:p/>
    <w:p>
      <w:r xmlns:w="http://schemas.openxmlformats.org/wordprocessingml/2006/main">
        <w:t xml:space="preserve">ئەم بڕگەیە ڕوونی دەکاتەوە کە ئەو قەشەیەی قوربانی ئاشتی پێشکەش دەکات شانی ڕاستی پێشکەشکردنەکە وەردەگرێت.</w:t>
      </w:r>
    </w:p>
    <w:p/>
    <w:p>
      <w:r xmlns:w="http://schemas.openxmlformats.org/wordprocessingml/2006/main">
        <w:t xml:space="preserve">1. هێزی پێشکەشکردن: چۆن بەخشین بە دڵسۆزی بە پەروەردگار نیعمەت دەهێنێت</w:t>
      </w:r>
    </w:p>
    <w:p/>
    <w:p>
      <w:r xmlns:w="http://schemas.openxmlformats.org/wordprocessingml/2006/main">
        <w:t xml:space="preserve">2- کاهینایەتی: خزمەتکردنی خودا و نوێنەرایەتیکردنی بۆ کەسانی تر مانای چییە</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یەکەمی پەترۆس 2:5 - ئێوە خۆتان وەک بەردی زیندوو وەک ماڵێکی ڕۆحی دروست دەکرێن، بۆ ئەوەی ببنە کاهینایەتییەکی پیرۆز، بۆ ئەوەی قوربانی ڕۆحی پێشکەش بکەن کە لە ڕێگەی عیسا مەسیحەوە لەلایەن خوداوە قبوڵکراوە.</w:t>
      </w:r>
    </w:p>
    <w:p/>
    <w:p>
      <w:r xmlns:w="http://schemas.openxmlformats.org/wordprocessingml/2006/main">
        <w:t xml:space="preserve">لێڤیەکان ٧:٣٤ چونکە سنگی شەپۆل و شانی بەرزم لە نەوەی ئیسرائیل لە قوربانییەکانی قوربانی ئاشتییەکانیان وەرگرتووە و بە یاسایەک بۆ هەمیشە لە نێو منداڵەکاندا داوە بە هارونی کاهین و کوڕەکانی لە ئیسرائیل.</w:t>
      </w:r>
    </w:p>
    <w:p/>
    <w:p>
      <w:r xmlns:w="http://schemas.openxmlformats.org/wordprocessingml/2006/main">
        <w:t xml:space="preserve">یەزدان فەرمانی داوە کە سنگی شەپۆل و شانی بەرزی قوربانییە ئاشتییەکانی ئیسرائیلییەکان وەک یاسایەکی هەمیشەیی بدرێت بە هارونی کاهین و کوڕەکانی.</w:t>
      </w:r>
    </w:p>
    <w:p/>
    <w:p>
      <w:r xmlns:w="http://schemas.openxmlformats.org/wordprocessingml/2006/main">
        <w:t xml:space="preserve">1- دڵسۆزی بێ شکستی پەروەردگار بۆ بەڵێنەکانی</w:t>
      </w:r>
    </w:p>
    <w:p/>
    <w:p>
      <w:r xmlns:w="http://schemas.openxmlformats.org/wordprocessingml/2006/main">
        <w:t xml:space="preserve">2- گرنگی قوربانیی قەشەیی لە ئیسرائیلی کۆن</w:t>
      </w:r>
    </w:p>
    <w:p/>
    <w:p>
      <w:r xmlns:w="http://schemas.openxmlformats.org/wordprocessingml/2006/main">
        <w:t xml:space="preserve">1- دووبارەکردنەوەی یاساکان 10:8-9 - لەو کاتەدا یەزدان هۆزی لێڤی جیاکردەوە بۆ ئەوەی سندوقی پەیمانی یەزدان هەڵبگرن، بۆ ئەوەی لەبەردەم یەزدان بوەستن بۆ خزمەتکردنی و بەرەکەتدارکردن بەناوی ئەوەوە، تا ئەمڕۆ .</w:t>
      </w:r>
    </w:p>
    <w:p/>
    <w:p>
      <w:r xmlns:w="http://schemas.openxmlformats.org/wordprocessingml/2006/main">
        <w:t xml:space="preserve">2- عیبرانییەکان 9:11-14 - بەڵام کاتێک مەسیح وەک سەرۆک کاهینێک دەرکەوت بۆ ئەو شتە باشانەی کە هاتوون، ئەوا لە ڕێگەی چادرە گەورەتر و تەواوترەکەوە (کە بە دەست دروست نەکراوە، واتە لەم دروستکراوە نەبووە) یەکجار هاتە ژوورەوە بۆ هەمووان بۆ شوێنە پیرۆزەکان، نەک بە خوێنی بزن و گوێدرێژ بەڵکو بە خوێنی خۆی، بەم شێوەیە ڕزگاربوونێکی هەمیشەیی مسۆگەر دەکات.</w:t>
      </w:r>
    </w:p>
    <w:p/>
    <w:p>
      <w:r xmlns:w="http://schemas.openxmlformats.org/wordprocessingml/2006/main">
        <w:t xml:space="preserve">لێڤیەکان ٧:٣٥ ئەمە بەشی مەسحکردنی هارون و مەسحکردنی کوڕەکانییە، لە قوربانییەکانی یەزدان کە بە ئاگر دەکرێن، لەو ڕۆژەی کە پێشکەشی کرد بۆ خزمەتکردنی یەزدان لە پۆستی کاهیندا.</w:t>
      </w:r>
    </w:p>
    <w:p/>
    <w:p>
      <w:r xmlns:w="http://schemas.openxmlformats.org/wordprocessingml/2006/main">
        <w:t xml:space="preserve">ئەم بڕگەیە باس لە مەسحکردنی هارون و کوڕەکانی دەکات وەک بەشێک لە پێشکەشکردنی یەزدان.</w:t>
      </w:r>
    </w:p>
    <w:p/>
    <w:p>
      <w:r xmlns:w="http://schemas.openxmlformats.org/wordprocessingml/2006/main">
        <w:t xml:space="preserve">1. هێزی مەسحکردن: تێگەیشتن لە گرنگی نیعمەتی خودا</w:t>
      </w:r>
    </w:p>
    <w:p/>
    <w:p>
      <w:r xmlns:w="http://schemas.openxmlformats.org/wordprocessingml/2006/main">
        <w:t xml:space="preserve">2. بەڵێنی زۆری: چۆن خودا پاداشتی خزمەتکردنی دڵسۆز دەداتەوە</w:t>
      </w:r>
    </w:p>
    <w:p/>
    <w:p>
      <w:r xmlns:w="http://schemas.openxmlformats.org/wordprocessingml/2006/main">
        <w:t xml:space="preserve">1. زبور 133:2: "وەک زەیتی بەنرخ وایە لەسەر سەر، کە بەسەر سمێڵدا دەڕژێتە خوارەوە، سمێڵی هارون، لەسەر گۆچانی جلەکانی دەڕژێتە خوارەوە!"</w:t>
      </w:r>
    </w:p>
    <w:p/>
    <w:p>
      <w:r xmlns:w="http://schemas.openxmlformats.org/wordprocessingml/2006/main">
        <w:t xml:space="preserve">٢- مەتا ٢٤: ٤٥-٤٧: کەواتە کێیە ئەو خزمەتکارە دڵسۆز و دانایە، کە ئاغا لە ماڵەکەی خۆیدا بەرپرسی خزمەتکارەکانی داناوە بۆ ئەوەی لە کاتی خۆیدا خواردنەکانیان پێبدات؟ خۆشبەختە ئەو بەندەیەی کە ئاغا کاتێک دەگەڕێتەوە ئەو کارە دەکات. بەڕاستی پێتان دەڵێم، ئەو دەیخاتە سەر بەرپرسیارێتی هەموو موڵک و ماڵی خۆی.</w:t>
      </w:r>
    </w:p>
    <w:p/>
    <w:p>
      <w:r xmlns:w="http://schemas.openxmlformats.org/wordprocessingml/2006/main">
        <w:t xml:space="preserve">لێڤیەکان ٧:٣٦ یەزدان فەرمانی دا کە لە نەوەی ئیسرائیل بدرێت بەوان، لەو ڕۆژەی کە مەسحی کردوون، بە یاسایەک بۆ هەمیشە بۆ نەوەکانیان.</w:t>
      </w:r>
    </w:p>
    <w:p/>
    <w:p>
      <w:r xmlns:w="http://schemas.openxmlformats.org/wordprocessingml/2006/main">
        <w:t xml:space="preserve">خودا فەرمانی بە ئیسرائیلییەکان کرد کە لە ڕۆژێکدا کە مەسحی کردوون، پێشکەشی بکەن و ئەمەش بۆ هەمیشە دەبوو.</w:t>
      </w:r>
    </w:p>
    <w:p/>
    <w:p>
      <w:r xmlns:w="http://schemas.openxmlformats.org/wordprocessingml/2006/main">
        <w:t xml:space="preserve">1. گرنگی گوێڕایەڵی فەرمانەکانی خودا</w:t>
      </w:r>
    </w:p>
    <w:p/>
    <w:p>
      <w:r xmlns:w="http://schemas.openxmlformats.org/wordprocessingml/2006/main">
        <w:t xml:space="preserve">2. نیعمەتی پەیڕەوکردنی یاساکانی خودا</w:t>
      </w:r>
    </w:p>
    <w:p/>
    <w:p>
      <w:r xmlns:w="http://schemas.openxmlformats.org/wordprocessingml/2006/main">
        <w:t xml:space="preserve">1. دووبارەکردنەوەی یاساکان 6:2 "لە یەزدانی پەروەردگارتان بترسن، خزمەتەکەی بکەن و دەستی پێ بگرن و سوێند بە ناوی دەخۆن."</w:t>
      </w:r>
    </w:p>
    <w:p/>
    <w:p>
      <w:r xmlns:w="http://schemas.openxmlformats.org/wordprocessingml/2006/main">
        <w:t xml:space="preserve">2. فیلیپیان 2:8-9 "بە ڕواڵەت وەک مرۆڤ دۆزرایەوە، خۆی زەلیل کرد بە گوێڕایەڵ بوون تا مردن، تەنانەت مردنیش لەسەر خاچ. بۆیە خودا زۆر بەرزی کردۆتەوە و ناوەکەی پێبەخشیوە کە هەیە." لە سەرووی هەموو ناوێکەوە."</w:t>
      </w:r>
    </w:p>
    <w:p/>
    <w:p>
      <w:r xmlns:w="http://schemas.openxmlformats.org/wordprocessingml/2006/main">
        <w:t xml:space="preserve">لێڤیەکان ٧:٣٧ ئەمە یاسای قوربانی سووتاندن و قوربانی گۆشت و قوربانی گوناه و قوربانی تاوان و پیرۆزکردن و قوربانیدانی ئاشتییە.</w:t>
      </w:r>
    </w:p>
    <w:p/>
    <w:p>
      <w:r xmlns:w="http://schemas.openxmlformats.org/wordprocessingml/2006/main">
        <w:t xml:space="preserve">ئەم بڕگەیە یاساکانی پێشکەشکردن و قوربانی جۆراوجۆر دەخاتە ڕوو کە دەبێ بۆ خودا بکرێت.</w:t>
      </w:r>
    </w:p>
    <w:p/>
    <w:p>
      <w:r xmlns:w="http://schemas.openxmlformats.org/wordprocessingml/2006/main">
        <w:t xml:space="preserve">1. گرنگی پێشکەشکردنی پێشکەش بە خودا</w:t>
      </w:r>
    </w:p>
    <w:p/>
    <w:p>
      <w:r xmlns:w="http://schemas.openxmlformats.org/wordprocessingml/2006/main">
        <w:t xml:space="preserve">٢- قوربانیدان و گوێڕایەڵی بۆ پەروەردگار</w:t>
      </w:r>
    </w:p>
    <w:p/>
    <w:p>
      <w:r xmlns:w="http://schemas.openxmlformats.org/wordprocessingml/2006/main">
        <w:t xml:space="preserve">1. یاقوب 1:22 - "بەڵام جێبەجێکاری وشە بن، نەک تەنها بیسەر، خۆتان فریو بدەن."</w:t>
      </w:r>
    </w:p>
    <w:p/>
    <w:p>
      <w:r xmlns:w="http://schemas.openxmlformats.org/wordprocessingml/2006/main">
        <w:t xml:space="preserve">2- ڕۆمیان 12:1 -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لێڤیەکان ٧:٣٨ یەزدان فەرمانی بە موسا کرد لە چیای سینا، لەو ڕۆژەی کە فەرمانی بە نەوەی ئیسرائیل کرد قوربانییەکانیان پێشکەش بە یەزدان بکەن، لە بیابانی سینا.</w:t>
      </w:r>
    </w:p>
    <w:p/>
    <w:p>
      <w:r xmlns:w="http://schemas.openxmlformats.org/wordprocessingml/2006/main">
        <w:t xml:space="preserve">ئەم بڕگەیە باس لەو فەرمانە دەکات کە یەزدان بە موسا داوە بۆ ئەوەی ئیسرائیلییەکان ڕێنمایی بکات کە قوربانیەکانیان پێشکەش بە یەزدان بکەن لە بیابانی سینا.</w:t>
      </w:r>
    </w:p>
    <w:p/>
    <w:p>
      <w:r xmlns:w="http://schemas.openxmlformats.org/wordprocessingml/2006/main">
        <w:t xml:space="preserve">1. ستایش پێشکەش بە یەزدان بکە: لێکۆڵینەوەیەک لە لێڤیەکان 7:38</w:t>
      </w:r>
    </w:p>
    <w:p/>
    <w:p>
      <w:r xmlns:w="http://schemas.openxmlformats.org/wordprocessingml/2006/main">
        <w:t xml:space="preserve">2. قوربانیدان: ڕێبازێکی گشتگیر بۆ پەرستن لە لاوییەکان 7:38</w:t>
      </w:r>
    </w:p>
    <w:p/>
    <w:p>
      <w:r xmlns:w="http://schemas.openxmlformats.org/wordprocessingml/2006/main">
        <w:t xml:space="preserve">1. دووبارەکردنەوەی دووبارە ١٢: ٥-٧ - ڕێنماییەکانی خودا بۆ پێشکەشکردنی قوربانی بۆی</w:t>
      </w:r>
    </w:p>
    <w:p/>
    <w:p>
      <w:r xmlns:w="http://schemas.openxmlformats.org/wordprocessingml/2006/main">
        <w:t xml:space="preserve">٢- عیبرانییەکان ١٣: ١٥-١٦ - پێشکەشکردنی قوربانی ڕۆحی بۆ یەزدان لە ستایش و سوپاسگوزاریدا.</w:t>
      </w:r>
    </w:p>
    <w:p/>
    <w:p>
      <w:r xmlns:w="http://schemas.openxmlformats.org/wordprocessingml/2006/main">
        <w:t xml:space="preserve">لێڤیاتی ٨ دەتوانرێت لە سێ بڕگەدا بەم شێوەیە کورت بکرێتەوە، لەگەڵ ئایەتەکانی ئاماژەپێکراو:</w:t>
      </w:r>
    </w:p>
    <w:p/>
    <w:p>
      <w:r xmlns:w="http://schemas.openxmlformats.org/wordprocessingml/2006/main">
        <w:t xml:space="preserve">بڕگەی یەکەم: لە لاوییەکان ٨: ١-١٣ خودا فەرمان بە موسا دەکات کە هارون و کوڕەکانی بۆ کاهینایەتی پیرۆز بکات. موسا هەموو جەماعەتەکە لە دەرگای چادرەکەی چاوپێکەوتن کۆدەکاتەوە و هارون و کوڕەکانی بە ئاو دەشوات. پاشان هارون جلە پیرۆزەکان دەپۆشێت و بە ڕۆن مەسحی دەکات و بە پێشکەشکردنی قوربانی جۆراوجۆر پیرۆزی دەکات. هەروەها موسا چادرەکە و کەلوپەلەکانی بە ڕۆن دەسڕێنێت بۆ ئەوەی پیرۆزیان بکات.</w:t>
      </w:r>
    </w:p>
    <w:p/>
    <w:p>
      <w:r xmlns:w="http://schemas.openxmlformats.org/wordprocessingml/2006/main">
        <w:t xml:space="preserve">بڕگەی دووەم: بە بەردەوامی لە لێڤیەکان ٨:١٤-٣٠، موسا ڕێنمایی زیاتر بۆ پیرۆزکردنی هارون و کوڕەکانی جێبەجێ دەکات. گایەک وەک قوربانی گوناه و بەرخێکیش وەک قوربانی سووتاندن بەناوی ئەوانەوە دەهێنێت. خوێنی ئەم قوربانیانە لەسەر قوربانگاکە دەڕژێنرێت، لەکاتێکدا هەندێک بەش دەخرێتە سەر گوێی ڕاست و پەنجەی گەورەی ڕاست و پەنجەی گەورەی ڕاستیان بۆ ئەوەی هێمای خۆبەخشییان بێت بۆ خزمەتکردنی خودا.</w:t>
      </w:r>
    </w:p>
    <w:p/>
    <w:p>
      <w:r xmlns:w="http://schemas.openxmlformats.org/wordprocessingml/2006/main">
        <w:t xml:space="preserve">بڕگەی سێیەم: لە لاوییەکان ٨:٣١-٣٦، موسا ڕێنمایی هارون و کوڕەکانی دەکات سەبارەت بە بەرپرسیارێتیەکانیان وەک کاهین. دەبێت بۆ ماوەی حەوت ڕۆژ لە دەرگای چادرەکەی کۆبوونەوە بمێننەوە لەکاتێکدا ڕێوڕەسمی تایبەتی پیرۆزکردن ئەنجام دەدەن. لەم ماوەیەدا نابێت بەجێبهێڵن و هیچ کارێکی تر ئەنجام بدەن بەڵکو تەنها سەرنجیان لەسەر جێبەجێکردنی ئەرکە کاهینییەکانیان بەپێی فەرمانەکانی خودا بێت.</w:t>
      </w:r>
    </w:p>
    <w:p/>
    <w:p>
      <w:r xmlns:w="http://schemas.openxmlformats.org/wordprocessingml/2006/main">
        <w:t xml:space="preserve">بە کورتی:</w:t>
      </w:r>
    </w:p>
    <w:p>
      <w:r xmlns:w="http://schemas.openxmlformats.org/wordprocessingml/2006/main">
        <w:t xml:space="preserve">لێڤیا ٨ پێشکەش دەکات:</w:t>
      </w:r>
    </w:p>
    <w:p>
      <w:r xmlns:w="http://schemas.openxmlformats.org/wordprocessingml/2006/main">
        <w:t xml:space="preserve">فەرمانی پیرۆزکردنی هارون و کوڕەکانی وەک کاهین؛</w:t>
      </w:r>
    </w:p>
    <w:p>
      <w:r xmlns:w="http://schemas.openxmlformats.org/wordprocessingml/2006/main">
        <w:t xml:space="preserve">کۆبوونەوەی جەماعەت؛ شۆردن؛ پۆشینی جلوبەرگی پیرۆز؛</w:t>
      </w:r>
    </w:p>
    <w:p>
      <w:r xmlns:w="http://schemas.openxmlformats.org/wordprocessingml/2006/main">
        <w:t xml:space="preserve">مەسحکردن بە ڕۆن؛ پێشکەشکردنی قوربانی؛ چادری مەسحکردن.</w:t>
      </w:r>
    </w:p>
    <w:p/>
    <w:p>
      <w:r xmlns:w="http://schemas.openxmlformats.org/wordprocessingml/2006/main">
        <w:t xml:space="preserve">ڕێنماییەکان بۆ زیاتر پیرۆزکردنی هارون و کوڕەکانی؛</w:t>
      </w:r>
    </w:p>
    <w:p>
      <w:r xmlns:w="http://schemas.openxmlformats.org/wordprocessingml/2006/main">
        <w:t xml:space="preserve">هێنانی قوربانی گوناه (گا) و قوربانی سووتاندن (بەرخ)؛</w:t>
      </w:r>
    </w:p>
    <w:p>
      <w:r xmlns:w="http://schemas.openxmlformats.org/wordprocessingml/2006/main">
        <w:t xml:space="preserve">ڕشتنی خوێن؛ دانانی بەشەکان لەسەر گوێچکە، پەنجەی گەورە، پەنجەی گەورەی قاچ.</w:t>
      </w:r>
    </w:p>
    <w:p/>
    <w:p>
      <w:r xmlns:w="http://schemas.openxmlformats.org/wordprocessingml/2006/main">
        <w:t xml:space="preserve">ڕێنمایی سەبارەت بە بەرپرسیارێتی قەشە؛</w:t>
      </w:r>
    </w:p>
    <w:p>
      <w:r xmlns:w="http://schemas.openxmlformats.org/wordprocessingml/2006/main">
        <w:t xml:space="preserve">مانەوە لە دەرگای چادر بۆ ماوەی حەوت ڕۆژ؛</w:t>
      </w:r>
    </w:p>
    <w:p>
      <w:r xmlns:w="http://schemas.openxmlformats.org/wordprocessingml/2006/main">
        <w:t xml:space="preserve">ئەنجامدانی ڕێوڕەسمەکان بەبێ جێهێشتن یان سەرقاڵبوون بە کارەکانی تر.</w:t>
      </w:r>
    </w:p>
    <w:p/>
    <w:p>
      <w:r xmlns:w="http://schemas.openxmlformats.org/wordprocessingml/2006/main">
        <w:t xml:space="preserve">ئەم بابەتە تیشک دەخاتە سەر پرۆسەی پیرۆزکردنی هارون و کوڕەکانی وەک کاهین لەبەردەم خودا لە ئیسرائیل کۆن.</w:t>
      </w:r>
    </w:p>
    <w:p>
      <w:r xmlns:w="http://schemas.openxmlformats.org/wordprocessingml/2006/main">
        <w:t xml:space="preserve">خودا فەرمان بە موسا دەکات کە هەموو جەماعەتەکە لە دەرگای چادرەکەی کۆبوونەوە کۆبکاتەوە کە لەوێ هارون و کوڕەکانی بە ئاو دەشوات پێش ئەوەی هارون جل و بەرگی پیرۆز لەبەر بکات. ئەوان لەلایەن موساوە بە ڕۆن مەسح دەکرێن کە دواتر بەردەوام دەبێت لە پێشکەشکردنی قوربانی جۆراوجۆر بۆ پیرۆزکردنیان.</w:t>
      </w:r>
    </w:p>
    <w:p>
      <w:r xmlns:w="http://schemas.openxmlformats.org/wordprocessingml/2006/main">
        <w:t xml:space="preserve">ڕێنمایی زیاتر دەدرێت سەبارەت بەو قوربانییە زیادانەی کە موسا هێناویەتی قوربانی گوناه (گا)ێک کە نوێنەرایەتی پاککردنەوە لە گوناهباری دەکات و قوربانی سووتاندن (بەرخ) کە هێمای تەرخانکردنی تەواوەتییە کە هەردووکیان بەناوی خێزانی هارونەوە پێشکەش دەکرێن.</w:t>
      </w:r>
    </w:p>
    <w:p>
      <w:r xmlns:w="http://schemas.openxmlformats.org/wordprocessingml/2006/main">
        <w:t xml:space="preserve">سەرەڕای ئەوەش، ڕێنماییەکان سەبارەت بە ڕێوڕەسمە تایبەتەکان لە ماوەی حەوت ڕۆژەدا پێشکەش دەکرێن کە دەبێت لە دەروازەی چوونە ژوورەوە بمێننەوە بەبێ ئەوەی سەرقاڵی هیچ کارێکی تر بن بەڵام تەنها سەرنجیان لەسەر جێبەجێکردنی ئەرکە کاهینییەکانیان بەپێی فەرمانەکانی خودا بێت</w:t>
      </w:r>
    </w:p>
    <w:p/>
    <w:p>
      <w:r xmlns:w="http://schemas.openxmlformats.org/wordprocessingml/2006/main">
        <w:t xml:space="preserve">لێڤیەکان ٨:١ یەزدان بە موسای گوت:</w:t>
      </w:r>
    </w:p>
    <w:p/>
    <w:p>
      <w:r xmlns:w="http://schemas.openxmlformats.org/wordprocessingml/2006/main">
        <w:t xml:space="preserve">موسا لەلایەن خوداوە ڕێنمایی کرا کە هارون و کوڕەکانی بۆ کاهینایەتی پیرۆز بکات.</w:t>
      </w:r>
    </w:p>
    <w:p/>
    <w:p>
      <w:r xmlns:w="http://schemas.openxmlformats.org/wordprocessingml/2006/main">
        <w:t xml:space="preserve">1- خودا ئێمەی هەڵبژاردووە بۆ ئەوەی ببنە قەشەی خۆی، ئەو کەسانەی کە لە ڕێگەیانەوە لە جیهاندا کار دەکات.</w:t>
      </w:r>
    </w:p>
    <w:p/>
    <w:p>
      <w:r xmlns:w="http://schemas.openxmlformats.org/wordprocessingml/2006/main">
        <w:t xml:space="preserve">2- پێویستە خۆمان بۆ خودا و خزمەتەکەی تەرخان بکەین، ڕێگەی پێبدەین بۆ مەبەستەکانی بەکارمان بهێنێت.</w:t>
      </w:r>
    </w:p>
    <w:p/>
    <w:p>
      <w:r xmlns:w="http://schemas.openxmlformats.org/wordprocessingml/2006/main">
        <w:t xml:space="preserve">1. یەکەمی پەترۆس 2:9 - "بەڵام ئێوە گەلێکی هەڵبژێردراون، کاهینایەتییەکی پاشایەتین، نەتەوەیەکی پیرۆزن، موڵکی تایبەتی خودان، تا ستایشەکانی ئەو کەسە ڕابگەیەنن کە لە تاریکییەوە بانگتان کرد بۆ ڕووناکی سەرسوڕهێنەرەکەی."</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لێڤیەکان ٨:٢ هارون و کوڕەکانی لەگەڵ خۆی ببە، جلەکان و زەیتی مەسحکردن و گایەک بۆ قوربانی گوناه و دوو بەرخ و سەبەتەیەک نانی بێ خەمیرە.</w:t>
      </w:r>
    </w:p>
    <w:p/>
    <w:p>
      <w:r xmlns:w="http://schemas.openxmlformats.org/wordprocessingml/2006/main">
        <w:t xml:space="preserve">خودا ڕێنمایی موسا دەکات کە هارون و کوڕەکانی، جل و بەرگ و زەیتی مەسحکردن و گایەک بۆ قوربانی گوناه و دوو بەرخ و سەبەتەیەک نانی بێ خەمیرە کۆبکاتەوە.</w:t>
      </w:r>
    </w:p>
    <w:p/>
    <w:p>
      <w:r xmlns:w="http://schemas.openxmlformats.org/wordprocessingml/2006/main">
        <w:t xml:space="preserve">1. مانای پشت هێماکان: پشکنینی گرنگی قوربانییەکان لە لێڤیاتی 8</w:t>
      </w:r>
    </w:p>
    <w:p/>
    <w:p>
      <w:r xmlns:w="http://schemas.openxmlformats.org/wordprocessingml/2006/main">
        <w:t xml:space="preserve">2. بانگەوازی خودا بۆ پیرۆزی: تێگەیشتن لە گرنگی زەیتی مەسحکردن</w:t>
      </w:r>
    </w:p>
    <w:p/>
    <w:p>
      <w:r xmlns:w="http://schemas.openxmlformats.org/wordprocessingml/2006/main">
        <w:t xml:space="preserve">1. دەرچوون 28:2-3 - "جل و بەرگی پیرۆز بۆ هارونی براکەت دروست بکە، بۆ شکۆمەندی و بۆ جوانی. لەگەڵ هەموو ئەو لێزانانە قسە دەکەیت کە من پڕم کردوون لە ڕۆحی لێهاتوویی، کە جل و بەرگی هارون دروست بکەن." بۆ ئەوەی بۆ کاهینایەتیم پیرۆز بکەم.</w:t>
      </w:r>
    </w:p>
    <w:p/>
    <w:p>
      <w:r xmlns:w="http://schemas.openxmlformats.org/wordprocessingml/2006/main">
        <w:t xml:space="preserve">2- دەرچوون 29:7 - "پاشان زەیتی مەسحکردنەکە وەربگریت و بیڕێژیتە سەر سەری و مەسحی بکەیت".</w:t>
      </w:r>
    </w:p>
    <w:p/>
    <w:p>
      <w:r xmlns:w="http://schemas.openxmlformats.org/wordprocessingml/2006/main">
        <w:t xml:space="preserve">لێڤیەکان ٨:٣ هەموو کۆبوونەوەکە کۆبکەرەوە بۆ بەردەم دەرگای چادرەکەی کۆبوونەوە.</w:t>
      </w:r>
    </w:p>
    <w:p/>
    <w:p>
      <w:r xmlns:w="http://schemas.openxmlformats.org/wordprocessingml/2006/main">
        <w:t xml:space="preserve">موسا کۆبوونەوەی ئیسرائیلی لە دەرگای چادرەکە کۆکردەوە.</w:t>
      </w:r>
    </w:p>
    <w:p/>
    <w:p>
      <w:r xmlns:w="http://schemas.openxmlformats.org/wordprocessingml/2006/main">
        <w:t xml:space="preserve">1- دەسەڵاتی مەجلیس: کۆبوونەوە بۆ هێز و یەکڕیزی</w:t>
      </w:r>
    </w:p>
    <w:p/>
    <w:p>
      <w:r xmlns:w="http://schemas.openxmlformats.org/wordprocessingml/2006/main">
        <w:t xml:space="preserve">2. پیرۆزی چادر: شوێنی پەرستن.</w:t>
      </w:r>
    </w:p>
    <w:p/>
    <w:p>
      <w:r xmlns:w="http://schemas.openxmlformats.org/wordprocessingml/2006/main">
        <w:t xml:space="preserve">1. کردەوەکانی پێغەمبەران ٢: ١-٤ - بەڵێنی ڕۆحی پیرۆز</w:t>
      </w:r>
    </w:p>
    <w:p/>
    <w:p>
      <w:r xmlns:w="http://schemas.openxmlformats.org/wordprocessingml/2006/main">
        <w:t xml:space="preserve">2. عیبرانییەکان 10:19-25 - نزیکبوونەوە لە خودا لە ڕێگەی عیسا مەسیحەوە.</w:t>
      </w:r>
    </w:p>
    <w:p/>
    <w:p>
      <w:r xmlns:w="http://schemas.openxmlformats.org/wordprocessingml/2006/main">
        <w:t xml:space="preserve">لێڤیەکان ٨:٤ موسا وەک یەزدان فەرمانی پێکرد کرد. کۆبوونەوەکە لە بەردەم دەرگای چادرەکەی کۆبوونەوە کۆکرایەوە.</w:t>
      </w:r>
    </w:p>
    <w:p/>
    <w:p>
      <w:r xmlns:w="http://schemas.openxmlformats.org/wordprocessingml/2006/main">
        <w:t xml:space="preserve">موسا فەرمانی یەزدان جێبەجێ کرد و خەڵکەکە لە دەرگای چادرەکە کۆبوونەوە.</w:t>
      </w:r>
    </w:p>
    <w:p/>
    <w:p>
      <w:r xmlns:w="http://schemas.openxmlformats.org/wordprocessingml/2006/main">
        <w:t xml:space="preserve">1- گوێڕایەڵی خودا بۆ ژیانی پڕ لە بەرەکەت پێویستە.</w:t>
      </w:r>
    </w:p>
    <w:p/>
    <w:p>
      <w:r xmlns:w="http://schemas.openxmlformats.org/wordprocessingml/2006/main">
        <w:t xml:space="preserve">2- پێویستە ئامادەبین بە یەکگرتوویی کۆببینەوە بۆ بەدیهێنانی ویستی خودا.</w:t>
      </w:r>
    </w:p>
    <w:p/>
    <w:p>
      <w:r xmlns:w="http://schemas.openxmlformats.org/wordprocessingml/2006/main">
        <w:t xml:space="preserve">1-تەورات 5:32-33 - "بۆیە وریابە لەوەی کە یەزدانی پەروەردگارت فەرمانی پێکردوویت. نابێت ڕوو لە دەستی ڕاست و چەپ بکەیت. بە هەموو ڕێگایەکدا بڕۆن کە یەزدان." خوداکەت فەرمانی پێکردوویت، تا بژیت و بە باشی لەگەڵتدا بێت و درێژە بەو خاکە بژیت کە دەبێتە خاوەندارێتی.»</w:t>
      </w:r>
    </w:p>
    <w:p/>
    <w:p>
      <w:r xmlns:w="http://schemas.openxmlformats.org/wordprocessingml/2006/main">
        <w:t xml:space="preserve">2. یاقوب 2:17-18 - " هەروەها ئیمان بەخۆیەوە ئەگەر کارەکانی نەبێت، مردووە. بەڵام کەسێک دەڵێت: تۆ باوەڕت هەیە و منیش کارم هەیە. باوەڕەکەتم پیشان بدە جگە لە کارەکانت و منیش بە کارەکانم ئیمانی خۆمتان پیشان دەدەم”.</w:t>
      </w:r>
    </w:p>
    <w:p/>
    <w:p>
      <w:r xmlns:w="http://schemas.openxmlformats.org/wordprocessingml/2006/main">
        <w:t xml:space="preserve">لێڤیەکان ٨:٥ موسا بە کۆبوونەوەکەی گوت: «ئەمە ئەو کارەیە کە یەزدان فەرمانی دا.»</w:t>
      </w:r>
    </w:p>
    <w:p/>
    <w:p>
      <w:r xmlns:w="http://schemas.openxmlformats.org/wordprocessingml/2006/main">
        <w:t xml:space="preserve">موسا ڕێنمایی جەماعەتەکەی کرد کە ئەو کارە بکەن کە یەزدان فەرمانی پێکردووە.</w:t>
      </w:r>
    </w:p>
    <w:p/>
    <w:p>
      <w:r xmlns:w="http://schemas.openxmlformats.org/wordprocessingml/2006/main">
        <w:t xml:space="preserve">1. هێزی گوێڕایەڵی</w:t>
      </w:r>
    </w:p>
    <w:p/>
    <w:p>
      <w:r xmlns:w="http://schemas.openxmlformats.org/wordprocessingml/2006/main">
        <w:t xml:space="preserve">2. بانگەوازی خودا بۆ شوێنکەوتنی</w:t>
      </w:r>
    </w:p>
    <w:p/>
    <w:p>
      <w:r xmlns:w="http://schemas.openxmlformats.org/wordprocessingml/2006/main">
        <w:t xml:space="preserve">1-تەورات 5:32-33 - "بۆیە وریابە لەوەی کە یەزدانی پەروەردگارت فەرمانی پێکردوویت. نابێت ڕوو لە دەستی ڕاست و چەپ بکەیت. بە هەموو ڕێگایەکدا بڕۆن کە یەزدان." خوداکەت فەرمانی پێکردوویت، تا بژیت و باش بێت و ڕۆژەکانت لەو خاکەدا درێژ بکەیتەوە کە خاوەندارێتی دەکەیت.</w:t>
      </w:r>
    </w:p>
    <w:p/>
    <w:p>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من هەمیشە لەگەڵتانم، تا کۆتایی سەردەم.</w:t>
      </w:r>
    </w:p>
    <w:p/>
    <w:p>
      <w:r xmlns:w="http://schemas.openxmlformats.org/wordprocessingml/2006/main">
        <w:t xml:space="preserve">لێڤیەکان ٨:٦ موسا هارون و کوڕەکانی هێنا و بە ئاو شۆردیان.</w:t>
      </w:r>
    </w:p>
    <w:p/>
    <w:p>
      <w:r xmlns:w="http://schemas.openxmlformats.org/wordprocessingml/2006/main">
        <w:t xml:space="preserve">موسا وایکرد هارون و کوڕەکانی بە ئاو بشۆن بۆ ئەوەی ئاماژە بە تەرخانکردنیان بۆ یەزدان بکات.</w:t>
      </w:r>
    </w:p>
    <w:p/>
    <w:p>
      <w:r xmlns:w="http://schemas.openxmlformats.org/wordprocessingml/2006/main">
        <w:t xml:space="preserve">1. تەرخانکردن: تەرخانکردنی خۆمان بۆ پەروەردگار</w:t>
      </w:r>
    </w:p>
    <w:p/>
    <w:p>
      <w:r xmlns:w="http://schemas.openxmlformats.org/wordprocessingml/2006/main">
        <w:t xml:space="preserve">2. هێزی ئاو: پاککردنەوەی خۆمان بۆ خودا</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یۆحەنا 15:3 - ئێوە پێشتر پاکن بەهۆی ئەو وشەیەی کە پێم وتوون.</w:t>
      </w:r>
    </w:p>
    <w:p/>
    <w:p>
      <w:r xmlns:w="http://schemas.openxmlformats.org/wordprocessingml/2006/main">
        <w:t xml:space="preserve">لێڤیەکان ٨:٧ پۆشاکەکەی لەبەر کرد و پشتێنەکەی بەستەوە و جلەکەی لەبەر کرد و ئیفۆدەکەی لەبەر کرد و پشتێنە کنجکۆڵەکەی ئەفۆدەکەی بەستەوە و پێی بەستەوە لەگەڵ ئەوەشدا.</w:t>
      </w:r>
    </w:p>
    <w:p/>
    <w:p>
      <w:r xmlns:w="http://schemas.openxmlformats.org/wordprocessingml/2006/main">
        <w:t xml:space="preserve">دڵسۆزی خودا لە جێبەجێکردنی بەڵێنەکانی بۆ گەلەکەی لە جل و بەرگی هارون وەک سەرۆک کاهیندا نموونەیە.</w:t>
      </w:r>
    </w:p>
    <w:p/>
    <w:p>
      <w:r xmlns:w="http://schemas.openxmlformats.org/wordprocessingml/2006/main">
        <w:t xml:space="preserve">1. جێبەجێکردنی بەڵێنی دڵسۆزی خودا: پشکنینی لێڤیەکان 8:7</w:t>
      </w:r>
    </w:p>
    <w:p/>
    <w:p>
      <w:r xmlns:w="http://schemas.openxmlformats.org/wordprocessingml/2006/main">
        <w:t xml:space="preserve">2. گرنگی جل و بەرگ لە پەیمانی کۆن: لێکۆڵینەوەیەک لە جل و بەرگی سەرۆک کاهینی هارون</w:t>
      </w:r>
    </w:p>
    <w:p/>
    <w:p>
      <w:r xmlns:w="http://schemas.openxmlformats.org/wordprocessingml/2006/main">
        <w:t xml:space="preserve">1. 2 کۆرنتیۆس 1:20 - چونکە هەموو بەڵێنەکانی خودا لە ناو ئەودا بەڵێن و لە ناو ئەودایە ئامین، بۆ شکۆمەندی خودا لە ڕێگەی ئێمەوە.</w:t>
      </w:r>
    </w:p>
    <w:p/>
    <w:p>
      <w:r xmlns:w="http://schemas.openxmlformats.org/wordprocessingml/2006/main">
        <w:t xml:space="preserve">2. ڕۆمیان 4:20-21 - لە ڕێگەی بێباوەڕیەوە لە بەڵێنی خودادا نەچەقاوە؛ بەڵام لە باوەڕدا بەهێز بوو، شکۆمەندی بە خودا بەخشی. وە بە تەواوی قەناعەت پێکرا کە، ئەوەی بەڵێنی پێدابوو، توانی ئەنجامی بدات.</w:t>
      </w:r>
    </w:p>
    <w:p/>
    <w:p>
      <w:r xmlns:w="http://schemas.openxmlformats.org/wordprocessingml/2006/main">
        <w:t xml:space="preserve">لێڤیەکان ٨:٨ سنگەکەی لەسەر دانا، ئوریم و تومیمیشی خستە ناو سنگەکەوە.</w:t>
      </w:r>
    </w:p>
    <w:p/>
    <w:p>
      <w:r xmlns:w="http://schemas.openxmlformats.org/wordprocessingml/2006/main">
        <w:t xml:space="preserve">کاهینەکە ڕێنمایی کرا کە سنگەکەی لەبەر بکات، کە ئوریم و تومیمی تێدابوو.</w:t>
      </w:r>
    </w:p>
    <w:p/>
    <w:p>
      <w:r xmlns:w="http://schemas.openxmlformats.org/wordprocessingml/2006/main">
        <w:t xml:space="preserve">1. گرنگی سنگی قەشەیی</w:t>
      </w:r>
    </w:p>
    <w:p/>
    <w:p>
      <w:r xmlns:w="http://schemas.openxmlformats.org/wordprocessingml/2006/main">
        <w:t xml:space="preserve">2. ئوریم و تومیم چیمان فێردەکەن دەربارەی خودا</w:t>
      </w:r>
    </w:p>
    <w:p/>
    <w:p>
      <w:r xmlns:w="http://schemas.openxmlformats.org/wordprocessingml/2006/main">
        <w:t xml:space="preserve">1. یۆحەنا 17:17 - بە ڕاستی خۆت پیرۆزیان بکە، قسەکەت ڕاستییە.</w:t>
      </w:r>
    </w:p>
    <w:p/>
    <w:p>
      <w:r xmlns:w="http://schemas.openxmlformats.org/wordprocessingml/2006/main">
        <w:t xml:space="preserve">2. دەرچوون 28:15 30 - بە کاری فێڵبازانە سنگی دادوەری دروست دەکەیت. دوای کاری ئەفۆدەکە دروستی دەکەیت. لە زێڕ و شین و وەنەوشەیی و سور و کەتانێکی وردی تواوە دروستی بکە.</w:t>
      </w:r>
    </w:p>
    <w:p/>
    <w:p>
      <w:r xmlns:w="http://schemas.openxmlformats.org/wordprocessingml/2006/main">
        <w:t xml:space="preserve">لێڤیا ٨:٩ ئینجا کۆترەکەی خستە سەر سەری. هەروەها لەسەر میترەکە، تەنانەت لە پێشەوەی خۆیدا، پلێتە زێڕینەکەی دانا، تاجی پیرۆز؛ وەک یەزدان فەرمانی بە موسا کرد.</w:t>
      </w:r>
    </w:p>
    <w:p/>
    <w:p>
      <w:r xmlns:w="http://schemas.openxmlformats.org/wordprocessingml/2006/main">
        <w:t xml:space="preserve">موسا میتر و پلێتە زێڕینەکە و تاجی پیرۆزی لەسەر سەری هارون دانا وەک یەزدان فەرمانی پێکردبوو.</w:t>
      </w:r>
    </w:p>
    <w:p/>
    <w:p>
      <w:r xmlns:w="http://schemas.openxmlformats.org/wordprocessingml/2006/main">
        <w:t xml:space="preserve">1- نیعمەتی گوێڕایەڵی: چۆن جێبەجێکردنی ویستی خودا لێی نزیکمان دەکاتەوە</w:t>
      </w:r>
    </w:p>
    <w:p/>
    <w:p>
      <w:r xmlns:w="http://schemas.openxmlformats.org/wordprocessingml/2006/main">
        <w:t xml:space="preserve">2- هێزی تاج دانان: چۆن دەستکەوت و دەستکەوتەکانمان لەلایەن خوداوە ناسێنرێن</w:t>
      </w:r>
    </w:p>
    <w:p/>
    <w:p>
      <w:r xmlns:w="http://schemas.openxmlformats.org/wordprocessingml/2006/main">
        <w:t xml:space="preserve">1. پەندەکانی 16:3 - هەرچییەک دەکەیت بیبە بە یەزدان، ئەویش پلانەکانت جێگیر دەکات.</w:t>
      </w:r>
    </w:p>
    <w:p/>
    <w:p>
      <w:r xmlns:w="http://schemas.openxmlformats.org/wordprocessingml/2006/main">
        <w:t xml:space="preserve">2. ئەفسیان 2:10 - چونکە ئێمە کاری دەستی خوداین، لە عیسا مەسیحدا دروست کراوین بۆ ئەوەی کارە باشەکان بکەین، کە خودا پێشوەختە ئامادەی کردووە بۆ ئەوەی بیکەین.</w:t>
      </w:r>
    </w:p>
    <w:p/>
    <w:p>
      <w:r xmlns:w="http://schemas.openxmlformats.org/wordprocessingml/2006/main">
        <w:t xml:space="preserve">لێڤیەکان ٨:١٠ موسا زەیتی مەسحکردنی وەرگرت و چادرەکە و هەموو ئەو شتانەی تێیدا بوون مەسح کرد و پیرۆزیان کرد.</w:t>
      </w:r>
    </w:p>
    <w:p/>
    <w:p>
      <w:r xmlns:w="http://schemas.openxmlformats.org/wordprocessingml/2006/main">
        <w:t xml:space="preserve">موسا زەیتی مەسحی وەرگرت و چادرەکە و هەموو ناوەڕۆکەکەی پیرۆز کرد.</w:t>
      </w:r>
    </w:p>
    <w:p/>
    <w:p>
      <w:r xmlns:w="http://schemas.openxmlformats.org/wordprocessingml/2006/main">
        <w:t xml:space="preserve">1. هێزی مەسح و نیعمەت</w:t>
      </w:r>
    </w:p>
    <w:p/>
    <w:p>
      <w:r xmlns:w="http://schemas.openxmlformats.org/wordprocessingml/2006/main">
        <w:t xml:space="preserve">2. تەرخانکردنی ژیانمان بۆ خزمەتی خودا</w:t>
      </w:r>
    </w:p>
    <w:p/>
    <w:p>
      <w:r xmlns:w="http://schemas.openxmlformats.org/wordprocessingml/2006/main">
        <w:t xml:space="preserve">1. یاقوب 4:7-8 - "بۆیە خۆتان ملکەچی خودا بن. بەرەنگاری شەیتان ببنەوە، ئەویش لێتان هەڵدێت. لە خودا نزیک ببنەوە، ئەویش لێتان نزیک دەبێتەوە."</w:t>
      </w:r>
    </w:p>
    <w:p/>
    <w:p>
      <w:r xmlns:w="http://schemas.openxmlformats.org/wordprocessingml/2006/main">
        <w:t xml:space="preserve">2. یۆحەنا یەکەم 2:15-17 - "جیهان و شتەکانی جیهان خۆش مەکە. ئەگەر کەسێک جیهانی خۆش بوێت، خۆشەویستی باوک لە ناویدا نییە. چونکە هەموو ئەوەی لە جیهاندا هەیە ئارەزووی مرۆڤە." گۆشت و ئارەزووی چاو و شانازی ژیان لە باوکەوە نییە بەڵکو لە جیهانەوەیە. وە جیهان لەگەڵ ئارەزووەکانیدا تێدەپەڕێت، بەڵام هەرکەسێک ویستی خودا بکات بۆ هەمیشە دەمێنێتەوە."</w:t>
      </w:r>
    </w:p>
    <w:p/>
    <w:p>
      <w:r xmlns:w="http://schemas.openxmlformats.org/wordprocessingml/2006/main">
        <w:t xml:space="preserve">لێڤیەکان ٨:١١ حەوت جار لەسەر قوربانگاکە ڕشت و قوربانگاکە و هەموو کەلوپەلەکانی مەسح کرد، چ شۆفەکە و چ پێیەکانی، بۆ ئەوەی پیرۆزیان بکات.</w:t>
      </w:r>
    </w:p>
    <w:p/>
    <w:p>
      <w:r xmlns:w="http://schemas.openxmlformats.org/wordprocessingml/2006/main">
        <w:t xml:space="preserve">موسا حەوت جار قوربانگاکە و هەموو کەلوپەلەکانی بە حەوز و پێیەوە مەسح کرد بۆ ئەوەی پیرۆزیان بکات.</w:t>
      </w:r>
    </w:p>
    <w:p/>
    <w:p>
      <w:r xmlns:w="http://schemas.openxmlformats.org/wordprocessingml/2006/main">
        <w:t xml:space="preserve">1. هێزی مەسحکردن: چۆن خۆبەخشین بۆ خودا جێگیر دەبێت</w:t>
      </w:r>
    </w:p>
    <w:p/>
    <w:p>
      <w:r xmlns:w="http://schemas.openxmlformats.org/wordprocessingml/2006/main">
        <w:t xml:space="preserve">2. پیرۆزکردن: نیعمەتێکە لەلایەن خوداوە</w:t>
      </w:r>
    </w:p>
    <w:p/>
    <w:p>
      <w:r xmlns:w="http://schemas.openxmlformats.org/wordprocessingml/2006/main">
        <w:t xml:space="preserve">1. مەتا 3:16 - هەر کە عیسا مەعمودی وەرگرت، لە ئاوەکە هاتە دەرەوە. لەو ساتەدا بەهەشت کرایەوە، بینی ڕۆحی خودا وەک کۆترێک دادەبەزێت و بەسەریدا دادەبەزێت.</w:t>
      </w:r>
    </w:p>
    <w:p/>
    <w:p>
      <w:r xmlns:w="http://schemas.openxmlformats.org/wordprocessingml/2006/main">
        <w:t xml:space="preserve">2. زبور 133:2 - وەک زەیتی بەنرخ وایە لەسەر سەر، کە بەسەر سمێڵدا دەڕژێتە خوارەوە، سمێڵی هارون، بەسەر گۆچانی جلەکانیدا دەڕژێتە خوارەوە.</w:t>
      </w:r>
    </w:p>
    <w:p/>
    <w:p>
      <w:r xmlns:w="http://schemas.openxmlformats.org/wordprocessingml/2006/main">
        <w:t xml:space="preserve">لێڤیەکان ٨:١٢ زەیتی مەسحکردنی بەسەر سەری هارون ڕشت و مەسحی کرد بۆ ئەوەی پیرۆزی بکات.</w:t>
      </w:r>
    </w:p>
    <w:p/>
    <w:p>
      <w:r xmlns:w="http://schemas.openxmlformats.org/wordprocessingml/2006/main">
        <w:t xml:space="preserve">هارون بە ڕۆن مەسح کرا و وەک بەشێک لە ڕێوڕەسمی دەستنیشانکردنی کاهین پیرۆز کرا.</w:t>
      </w:r>
    </w:p>
    <w:p/>
    <w:p>
      <w:r xmlns:w="http://schemas.openxmlformats.org/wordprocessingml/2006/main">
        <w:t xml:space="preserve">1. گرنگی پیرۆزکردن لە دەستنیشانکردندا</w:t>
      </w:r>
    </w:p>
    <w:p/>
    <w:p>
      <w:r xmlns:w="http://schemas.openxmlformats.org/wordprocessingml/2006/main">
        <w:t xml:space="preserve">2. هێزی زەیتی مەسحکردن لە خزمەتکردنی کاهینایەتیدا</w:t>
      </w:r>
    </w:p>
    <w:p/>
    <w:p>
      <w:r xmlns:w="http://schemas.openxmlformats.org/wordprocessingml/2006/main">
        <w:t xml:space="preserve">1. یۆحەنا 15:3 - "ئێستا ئێوە پاکن بەهۆی ئەو وشەیەی کە پێم وتوون."</w:t>
      </w:r>
    </w:p>
    <w:p/>
    <w:p>
      <w:r xmlns:w="http://schemas.openxmlformats.org/wordprocessingml/2006/main">
        <w:t xml:space="preserve">2. عیبرانییەکان 5:4 - "کەس ئەم شەرەفە بۆ خۆی ناگرێت، جگە لەوەی کە لەلایەن خوداوە بانگ کراوە، وەک هارون."</w:t>
      </w:r>
    </w:p>
    <w:p/>
    <w:p>
      <w:r xmlns:w="http://schemas.openxmlformats.org/wordprocessingml/2006/main">
        <w:t xml:space="preserve">لێڤیەکان ٨:١٣ موسا کوڕەکانی هارونی هێنا و جل و بەرگی لەبەر کرد و پشتێنی بەست و پشتێنی لەبەر کرد. وەک یەزدان فەرمانی بە موسا کرد.</w:t>
      </w:r>
    </w:p>
    <w:p/>
    <w:p>
      <w:r xmlns:w="http://schemas.openxmlformats.org/wordprocessingml/2006/main">
        <w:t xml:space="preserve">موسا جل و بەرگی لەبەر کرد بۆ کوڕەکانی هارون وەک یەزدان فەرمانی پێکردبوو.</w:t>
      </w:r>
    </w:p>
    <w:p/>
    <w:p>
      <w:r xmlns:w="http://schemas.openxmlformats.org/wordprocessingml/2006/main">
        <w:t xml:space="preserve">1. گرنگی گوێڕایەڵی فەرمانەکانی خودا</w:t>
      </w:r>
    </w:p>
    <w:p/>
    <w:p>
      <w:r xmlns:w="http://schemas.openxmlformats.org/wordprocessingml/2006/main">
        <w:t xml:space="preserve">2. ژیان بە گوێڕایەڵی ویستی خودا</w:t>
      </w:r>
    </w:p>
    <w:p/>
    <w:p>
      <w:r xmlns:w="http://schemas.openxmlformats.org/wordprocessingml/2006/main">
        <w:t xml:space="preserve">1. دووبارەکردنەوەی دووبارە 11:26-28 - "ببینە، ئەمڕۆ نیعمەت و نەفرەتێک لەبەردەمتان دادەنێم: نیعمەتەکە، ئەگەر پابەندی فەرمانەکانی یەزدانی پەروەردگارتان بن، کە ئەمڕۆ فەرمانتان پێدەدەم، نەفرەتەکەش ئەگەر ئێوەش." گوێڕایەڵی فەرمانەکانی یەزدانی پەروەردگارتان مەبن، بەڵکو لەو ڕێگایە لابدەن کە ئەمڕۆ فەرمانتان پێدەدەم، بەدوای خوداوەندەکانی تردا بگەڕێن کە نەتانناسیوە.</w:t>
      </w:r>
    </w:p>
    <w:p/>
    <w:p>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لێڤیەکان ٨:١٤ گاکە هێنا بۆ قوربانی گوناه، هارون و کوڕەکانی دەستیان خستە سەر سەری گاکە بۆ قوربانی گوناه.</w:t>
      </w:r>
    </w:p>
    <w:p/>
    <w:p>
      <w:r xmlns:w="http://schemas.openxmlformats.org/wordprocessingml/2006/main">
        <w:t xml:space="preserve">هارون و کوڕەکانی گایەکیان پێشکەش کرد وەک قوربانی گوناه وەک ئەوەی خودا فەرمانی پێکردبوو.</w:t>
      </w:r>
    </w:p>
    <w:p/>
    <w:p>
      <w:r xmlns:w="http://schemas.openxmlformats.org/wordprocessingml/2006/main">
        <w:t xml:space="preserve">1- هێزی قوربانیدان - چۆن خودا بانگمان دەکات بۆ وازهێنان لە شتێکی گرنگ بۆ گوناهەکانمان.</w:t>
      </w:r>
    </w:p>
    <w:p/>
    <w:p>
      <w:r xmlns:w="http://schemas.openxmlformats.org/wordprocessingml/2006/main">
        <w:t xml:space="preserve">2- نیعمەتی گوێڕایەڵی - چۆن پەیڕەوکردنی فەرمانەکانی خودا لێی نزیکمان دەکاتەوە.</w:t>
      </w:r>
    </w:p>
    <w:p/>
    <w:p>
      <w:r xmlns:w="http://schemas.openxmlformats.org/wordprocessingml/2006/main">
        <w:t xml:space="preserve">1- عیبرانییەکان 9:22 - "لە ڕاستیدا یاسا داوا دەکات نزیکەی هەموو شتێک بە خوێن پاک بکرێتەوە و بەبێ ڕشتنی خوێن لێخۆشبوون نییە."</w:t>
      </w:r>
    </w:p>
    <w:p/>
    <w:p>
      <w:r xmlns:w="http://schemas.openxmlformats.org/wordprocessingml/2006/main">
        <w:t xml:space="preserve">2. یۆحەنا 1:29 - "ڕۆژی دواتر یۆحەنا بینی عیسا دێتە لای و وتی: سەیرکە بەرخی خودا کە گوناهی جیهان دەبات!"</w:t>
      </w:r>
    </w:p>
    <w:p/>
    <w:p>
      <w:r xmlns:w="http://schemas.openxmlformats.org/wordprocessingml/2006/main">
        <w:t xml:space="preserve">لێڤیا ٨:١٥ ئینجا کوشتی. موسا خوێنەکەی برد و بە پەنجەی خۆی خستە سەر قۆچەکانی قوربانگاکە و قوربانگاکەی پاککردەوە و خوێنەکەی لە بنی قوربانگاکەدا ڕشت و پیرۆزی کرد بۆ ئەوەی ئاشتەوایی لەسەر بکات.</w:t>
      </w:r>
    </w:p>
    <w:p/>
    <w:p>
      <w:r xmlns:w="http://schemas.openxmlformats.org/wordprocessingml/2006/main">
        <w:t xml:space="preserve">موسا ڕێوڕەسمێکی بۆ پاککردنەوە و پیرۆزکردنی قوربانگاکە ئەنجامدا بە ڕشتنی خوێنی ئاژەڵێکی قوربانیکراو لەسەر قۆچەکانی قوربانگاکە و لە بنەکەیدا.</w:t>
      </w:r>
    </w:p>
    <w:p/>
    <w:p>
      <w:r xmlns:w="http://schemas.openxmlformats.org/wordprocessingml/2006/main">
        <w:t xml:space="preserve">1. هێزی کەفارەت: لێکۆڵینەوە لە ڕێوڕەسمی ئاشتەوایی</w:t>
      </w:r>
    </w:p>
    <w:p/>
    <w:p>
      <w:r xmlns:w="http://schemas.openxmlformats.org/wordprocessingml/2006/main">
        <w:t xml:space="preserve">2. گرنگی قوربانیدان لە سەردەمی کتێبی پیرۆزدا</w:t>
      </w:r>
    </w:p>
    <w:p/>
    <w:p>
      <w:r xmlns:w="http://schemas.openxmlformats.org/wordprocessingml/2006/main">
        <w:t xml:space="preserve">1. عیبرانییەکان ٩:٢٢ - نزیکەی هەموو شتێک بە یاسا پاک دەکرێتەوە بە خوێن. و بەبێ ڕشتنی خوێن هیچ لێخۆشبوونێک نییە.</w:t>
      </w:r>
    </w:p>
    <w:p/>
    <w:p>
      <w:r xmlns:w="http://schemas.openxmlformats.org/wordprocessingml/2006/main">
        <w:t xml:space="preserve">2- عیبرانییەکان 10:4 - چونکە ناکرێ خوێنی گا و بزن گوناهەکان لاببات.</w:t>
      </w:r>
    </w:p>
    <w:p/>
    <w:p>
      <w:r xmlns:w="http://schemas.openxmlformats.org/wordprocessingml/2006/main">
        <w:t xml:space="preserve">لێڤیەکان ٨:١٦ هەموو چەورییەکانی سەر ناوەوە و کۆڵی سەر جگەر و دوو گورچیلە و چەورییەکەی برد و موسا لەسەر قوربانگاکە سووتاند.</w:t>
      </w:r>
    </w:p>
    <w:p/>
    <w:p>
      <w:r xmlns:w="http://schemas.openxmlformats.org/wordprocessingml/2006/main">
        <w:t xml:space="preserve">موسا چەورییەکانی ناوەوە و کاول و جگەر و گورچیلەی قوربانییەکی قوربانی لەسەر قوربانگاکە دەسوتاند.</w:t>
      </w:r>
    </w:p>
    <w:p/>
    <w:p>
      <w:r xmlns:w="http://schemas.openxmlformats.org/wordprocessingml/2006/main">
        <w:t xml:space="preserve">1. گرنگی پێشکەشکردنی قوربانی لە پەیمانی کۆن</w:t>
      </w:r>
    </w:p>
    <w:p/>
    <w:p>
      <w:r xmlns:w="http://schemas.openxmlformats.org/wordprocessingml/2006/main">
        <w:t xml:space="preserve">2- هێزی گوێڕایەڵی ویستی خودا</w:t>
      </w:r>
    </w:p>
    <w:p/>
    <w:p>
      <w:r xmlns:w="http://schemas.openxmlformats.org/wordprocessingml/2006/main">
        <w:t xml:space="preserve">1. لێڤیا 8:16 - "هەموو چەورییەکانی سەر ناوەوە و کۆڵی سەر جگەر و دوو گورچیلە و چەورییەکەی برد و موسا لەسەر قوربانگاکە سووتاندی."</w:t>
      </w:r>
    </w:p>
    <w:p/>
    <w:p>
      <w:r xmlns:w="http://schemas.openxmlformats.org/wordprocessingml/2006/main">
        <w:t xml:space="preserve">2. عیبرانییەکان 13:15 - "بۆیە بەهۆی ئەوەوە با بەردەوام قوربانی ستایش بۆ خودا بکەین، واتە بەرهەمی لێوەکانمان، سوپاسی ناوەکەی بکەین."</w:t>
      </w:r>
    </w:p>
    <w:p/>
    <w:p>
      <w:r xmlns:w="http://schemas.openxmlformats.org/wordprocessingml/2006/main">
        <w:t xml:space="preserve">لێڤیەکان ٨:١٧ بەڵام گا و پێست و گۆشت و پیسایی لە دەرەوەی ئۆردوگاکە بە ئاگر سووتاند. وەک یەزدان فەرمانی بە موسا کرد.</w:t>
      </w:r>
    </w:p>
    <w:p/>
    <w:p>
      <w:r xmlns:w="http://schemas.openxmlformats.org/wordprocessingml/2006/main">
        <w:t xml:space="preserve">موسا لەلایەن یەزدان فەرمانی پێکرا کە گاکە و پێستەکەی و گۆشتەکەی و پیساییەکەی بە ئاگر لە دەرەوەی ئۆردوگاکە بسوتێنێت.</w:t>
      </w:r>
    </w:p>
    <w:p/>
    <w:p>
      <w:r xmlns:w="http://schemas.openxmlformats.org/wordprocessingml/2006/main">
        <w:t xml:space="preserve">1. گوێڕایەڵی فەرمانەکانی خودا: هێزی گوێڕایەڵی</w:t>
      </w:r>
    </w:p>
    <w:p/>
    <w:p>
      <w:r xmlns:w="http://schemas.openxmlformats.org/wordprocessingml/2006/main">
        <w:t xml:space="preserve">2. گرنگی قوربانیدان: بە قوربانیدان شتێک پێشکەش بە خودا واتای چییە؟</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13 جا بزانە یەزدانی پەروەردگارتان خودایە، خودای دڵسۆزە کە پەیمان و خۆشەویستی چەسپاو لەگەڵ ئەوانەی خۆشیان دەوێت و فەرمانەکانی جێبەجێ دەکات، تا هەزار نەوە.»</w:t>
      </w:r>
    </w:p>
    <w:p/>
    <w:p>
      <w:r xmlns:w="http://schemas.openxmlformats.org/wordprocessingml/2006/main">
        <w:t xml:space="preserve">2. یەکەمی پەترۆس 2:5 - "ئێوە وەک بەردی زیندوو وەک خانوویەکی ڕۆحی بنیات دەنرێن، بۆ ئەوەی ببنە کاهینایەتییەکی پیرۆز، بۆ ئەوەی قوربانی ڕۆحی پێشکەش بکەن کە لە ڕێگەی عیسا مەسیحەوە لەلایەن خوداوە قبوڵکراوە."</w:t>
      </w:r>
    </w:p>
    <w:p/>
    <w:p>
      <w:r xmlns:w="http://schemas.openxmlformats.org/wordprocessingml/2006/main">
        <w:t xml:space="preserve">لێڤیەکان ٨:١٨ بەرخەکەی هێنا بۆ قوربانی سووتاندن، هارون و کوڕەکانی دەستیان خستە سەر سەری بەرخەکە.</w:t>
      </w:r>
    </w:p>
    <w:p/>
    <w:p>
      <w:r xmlns:w="http://schemas.openxmlformats.org/wordprocessingml/2006/main">
        <w:t xml:space="preserve">هارون و کوڕەکانی دەستیان خستە سەر سەری بەرخەکە بۆ قوربانی سووتاندن، وەک لەلایەن خوداوە لە لێڤیەکان ٨:١٨ فەرمانی پێکراوە.</w:t>
      </w:r>
    </w:p>
    <w:p/>
    <w:p>
      <w:r xmlns:w="http://schemas.openxmlformats.org/wordprocessingml/2006/main">
        <w:t xml:space="preserve">1. گرنگی دەستدان لەسەر پێشکەشکردنەکە: لێڤیەکان 8:18</w:t>
      </w:r>
    </w:p>
    <w:p/>
    <w:p>
      <w:r xmlns:w="http://schemas.openxmlformats.org/wordprocessingml/2006/main">
        <w:t xml:space="preserve">2. گوێڕایەڵی هارون بۆ خودا: وانەیەک لە لێڤیەکان 8:18</w:t>
      </w:r>
    </w:p>
    <w:p/>
    <w:p>
      <w:r xmlns:w="http://schemas.openxmlformats.org/wordprocessingml/2006/main">
        <w:t xml:space="preserve">1. دەرچوون 29:15-22 - ئەو ڕێنماییانەی خودا بە موسا دا سەبارەت بە پیرۆزکردنی هارون و کوڕەکانی وەک کاهین.</w:t>
      </w:r>
    </w:p>
    <w:p/>
    <w:p>
      <w:r xmlns:w="http://schemas.openxmlformats.org/wordprocessingml/2006/main">
        <w:t xml:space="preserve">2. عیبرانییەکان 7:23-28 - ڕۆڵی عیسا وەک سەرۆک کاهینەکەمان و گرنگی قوربانیدانی.</w:t>
      </w:r>
    </w:p>
    <w:p/>
    <w:p>
      <w:r xmlns:w="http://schemas.openxmlformats.org/wordprocessingml/2006/main">
        <w:t xml:space="preserve">لێڤیەکان ٨:١٩ کوشتی. موساش خوێنەکەی بەسەر قوربانگاکەدا ڕشت.</w:t>
      </w:r>
    </w:p>
    <w:p/>
    <w:p>
      <w:r xmlns:w="http://schemas.openxmlformats.org/wordprocessingml/2006/main">
        <w:t xml:space="preserve">موسا ئاژەڵێکی کردە قوربانی و خوێنەکەی بەسەر قوربانگاکەدا ڕشت.</w:t>
      </w:r>
    </w:p>
    <w:p/>
    <w:p>
      <w:r xmlns:w="http://schemas.openxmlformats.org/wordprocessingml/2006/main">
        <w:t xml:space="preserve">1. ئاماژەی قوربانیکردن لە کتێبی پیرۆزدا.</w:t>
      </w:r>
    </w:p>
    <w:p/>
    <w:p>
      <w:r xmlns:w="http://schemas.openxmlformats.org/wordprocessingml/2006/main">
        <w:t xml:space="preserve">٢- هێزی خودا لە پەیمانی کۆن.</w:t>
      </w:r>
    </w:p>
    <w:p/>
    <w:p>
      <w:r xmlns:w="http://schemas.openxmlformats.org/wordprocessingml/2006/main">
        <w:t xml:space="preserve">1. عیبرانییەکان 10:11-14 - "هەر کاهینێک ڕۆژانە لە خزمەتەکەیدا دەوەستێت و دووبارە و سێبارە هەمان قوربانی پێشکەش دەکات، کە هەرگیز ناتوانێت گوناهەکان لاببات. بەڵام کاتێک مەسیح بۆ هەمیشە یەک قوربانی بۆ گوناهەکان پێشکەش کردبوو، دانیشت دەستی ڕاستی خودا، لەو کاتەوە چاوەڕێی ئەوە دەکات تا دوژمنەکانی دەکرێنە پێڵاوی پێیەکانی، چونکە بە یەک پێشکەشکردن ئەوانەی پیرۆز دەکرێن بۆ هەموو کاتێک تەواو کردووە."</w:t>
      </w:r>
    </w:p>
    <w:p/>
    <w:p>
      <w:r xmlns:w="http://schemas.openxmlformats.org/wordprocessingml/2006/main">
        <w:t xml:space="preserve">2. ڕۆمیان 12:1-2 - "بۆیە برایان، بانگەوازتان لێدەکەم، بە ڕەحمەتی خودا، جەستەتان وەک قوربانییەکی زیندوو و پیرۆز و قبوڵکراو لەلای خودا پێشکەش بکەن، کە پەرستنی ڕۆحی ئێوەیە. لەگەڵیدا نەگونجێن." ئەم جیهانە، بەڵام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لێڤیا ٨:٢٠ بەرخەکەی پارچە پارچە کرد. موسا سەر و پارچە و چەورییەکەی سووتاند.</w:t>
      </w:r>
    </w:p>
    <w:p/>
    <w:p>
      <w:r xmlns:w="http://schemas.openxmlformats.org/wordprocessingml/2006/main">
        <w:t xml:space="preserve">موسا بە پێی ڕێنماییەکانی خودا سەر و پارچە و چەوریی ئەو بەرانەی کە کرابووە قوربانی سووتاند.</w:t>
      </w:r>
    </w:p>
    <w:p/>
    <w:p>
      <w:r xmlns:w="http://schemas.openxmlformats.org/wordprocessingml/2006/main">
        <w:t xml:space="preserve">1. گرنگی گوێڕایەڵی فەرمانەکانی خودا</w:t>
      </w:r>
    </w:p>
    <w:p/>
    <w:p>
      <w:r xmlns:w="http://schemas.openxmlformats.org/wordprocessingml/2006/main">
        <w:t xml:space="preserve">2. هێزی قوربانیدان</w:t>
      </w:r>
    </w:p>
    <w:p/>
    <w:p>
      <w:r xmlns:w="http://schemas.openxmlformats.org/wordprocessingml/2006/main">
        <w:t xml:space="preserve">1. ئەفسیان 4:2 - بە هەموو خۆبەزلزانین و نەرم و نیانییەوە، بە سەبر و بەرگەگرتن لەگەڵ یەکتر لە خۆشەویستیدا.</w:t>
      </w:r>
    </w:p>
    <w:p/>
    <w:p>
      <w:r xmlns:w="http://schemas.openxmlformats.org/wordprocessingml/2006/main">
        <w:t xml:space="preserve">2. عیبرانییەکان 13:15 - کەواتە لە ڕێگەی ئەوەوە با بەردەوام قوربانییەکی ستایش بۆ خودا پێشکەش بکەین، واتە بەرهەمی لێوەکان کە دان بە ناوەکەیدا دەنێن.</w:t>
      </w:r>
    </w:p>
    <w:p/>
    <w:p>
      <w:r xmlns:w="http://schemas.openxmlformats.org/wordprocessingml/2006/main">
        <w:t xml:space="preserve">لێڤیەکان ٨:٢١ ناوەوە و قاچەکانی لە ئاودا شۆرد. موسا هەموو بەرخەکەی لەسەر قوربانگاکە سووتاند، قوربانی سووتاندن بوو بۆ بۆنێکی خۆش و قوربانییەکی ئاگرین بوو بۆ یەزدان. وەک یەزدان فەرمانی بە موسا کرد.</w:t>
      </w:r>
    </w:p>
    <w:p/>
    <w:p>
      <w:r xmlns:w="http://schemas.openxmlformats.org/wordprocessingml/2006/main">
        <w:t xml:space="preserve">موسا قوربانییەکی سووتاوی پێشکەش بە یەزدان کرد، کە لەلایەن یەزدانەوە فەرمانی پێکرابوو.</w:t>
      </w:r>
    </w:p>
    <w:p/>
    <w:p>
      <w:r xmlns:w="http://schemas.openxmlformats.org/wordprocessingml/2006/main">
        <w:t xml:space="preserve">1. گرنگی گوێڕایەڵی فەرمانەکانی خودا</w:t>
      </w:r>
    </w:p>
    <w:p/>
    <w:p>
      <w:r xmlns:w="http://schemas.openxmlformats.org/wordprocessingml/2006/main">
        <w:t xml:space="preserve">2. جوانی قوربانی قوربانی</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زبور 51:16-17 - چونکە تۆ لە قوربانیدان دڵخۆش نابیت، یان من دەیدەم؛ بە قوربانی سووتاندن ڕازی نابن. قوربانییەکانی خودا ڕۆحێکی شکاون؛ دڵێکی شکاو و پەشیمانە، ئەی خودایە، تۆ سووکایەتی ناکەیت.</w:t>
      </w:r>
    </w:p>
    <w:p/>
    <w:p>
      <w:r xmlns:w="http://schemas.openxmlformats.org/wordprocessingml/2006/main">
        <w:t xml:space="preserve">لێڤیەکان ٨:٢٢ بەرخەکەی دیکەی هێنا، بەرخی پیرۆزکردن، هارون و کوڕەکانی دەستیان خستە سەر سەری بەرخەکە.</w:t>
      </w:r>
    </w:p>
    <w:p/>
    <w:p>
      <w:r xmlns:w="http://schemas.openxmlformats.org/wordprocessingml/2006/main">
        <w:t xml:space="preserve">هارون و کوڕەکانی بە دانانی دەستەکانیان لەسەر سەری بەرخەکەیان پیرۆز کرد.</w:t>
      </w:r>
    </w:p>
    <w:p/>
    <w:p>
      <w:r xmlns:w="http://schemas.openxmlformats.org/wordprocessingml/2006/main">
        <w:t xml:space="preserve">1. هێزی تەرخانکردن</w:t>
      </w:r>
    </w:p>
    <w:p/>
    <w:p>
      <w:r xmlns:w="http://schemas.openxmlformats.org/wordprocessingml/2006/main">
        <w:t xml:space="preserve">2. گرنگی دەست دانان لەسەر شتێک</w:t>
      </w:r>
    </w:p>
    <w:p/>
    <w:p>
      <w:r xmlns:w="http://schemas.openxmlformats.org/wordprocessingml/2006/main">
        <w:t xml:space="preserve">1. دەرچوون 29:15-19 ڕێنماییەکانی پیرۆزکردنی کاهینەکان</w:t>
      </w:r>
    </w:p>
    <w:p/>
    <w:p>
      <w:r xmlns:w="http://schemas.openxmlformats.org/wordprocessingml/2006/main">
        <w:t xml:space="preserve">2. ژمارەکان 8:10-11 گرنگی دەست دانان لەسەر لێڤیەکان بۆ پیرۆزکردن.</w:t>
      </w:r>
    </w:p>
    <w:p/>
    <w:p>
      <w:r xmlns:w="http://schemas.openxmlformats.org/wordprocessingml/2006/main">
        <w:t xml:space="preserve">لێڤیا ٨:٢٣ ئینجا کوشتی. موسا لە خوێنەکەی وەرگرت و خستیە سەر نوکی گوێی ڕاستی هارون و پەنجەی گەورەی دەستی ڕاست و پەنجەی گەورەی پێی ڕاستی.</w:t>
      </w:r>
    </w:p>
    <w:p/>
    <w:p>
      <w:r xmlns:w="http://schemas.openxmlformats.org/wordprocessingml/2006/main">
        <w:t xml:space="preserve">موسا بەشێک لە خوێنی قوربانی ئاژەڵێکی وەرگرت و خستیە سەر گوێی ڕاست و پەنجەی گەورەی هارون و پەنجەی گەورەی پێی.</w:t>
      </w:r>
    </w:p>
    <w:p/>
    <w:p>
      <w:r xmlns:w="http://schemas.openxmlformats.org/wordprocessingml/2006/main">
        <w:t xml:space="preserve">1. هێزی خوێن: چۆن قوربانیدانی عیسا هێزمان پێدەبەخشێت</w:t>
      </w:r>
    </w:p>
    <w:p/>
    <w:p>
      <w:r xmlns:w="http://schemas.openxmlformats.org/wordprocessingml/2006/main">
        <w:t xml:space="preserve">2. قوربانیدان: تێگەیشتن لە ویستی خودا لە ڕێگەی گوێڕایەڵی</w:t>
      </w:r>
    </w:p>
    <w:p/>
    <w:p>
      <w:r xmlns:w="http://schemas.openxmlformats.org/wordprocessingml/2006/main">
        <w:t xml:space="preserve">1- عیبرانییەکان 9:22 - بەبێ ڕشتنی خوێن لێخۆشبوون لە گوناهەکان نییە</w:t>
      </w:r>
    </w:p>
    <w:p/>
    <w:p>
      <w:r xmlns:w="http://schemas.openxmlformats.org/wordprocessingml/2006/main">
        <w:t xml:space="preserve">2. ڕۆمیان 12:1 - جەستەتان پێشکەش بکەن وەک قوربانییەکی زیندوو، پیرۆز و دڵخۆشکەر بۆ خودا</w:t>
      </w:r>
    </w:p>
    <w:p/>
    <w:p>
      <w:r xmlns:w="http://schemas.openxmlformats.org/wordprocessingml/2006/main">
        <w:t xml:space="preserve">لێڤیەکان ٨:٢٤ کوڕەکانی هارونی هێنا و موسا لە خوێنەکەی خستە سەر نوکی گوێی ڕاستیان و پەنجەی گەورەی دەستی ڕاستیان و پەنجەی گەورەی پێی ڕاستیان، موساش خوێنەکەی بەسەر... قوربانگا بە دەوریدا.</w:t>
      </w:r>
    </w:p>
    <w:p/>
    <w:p>
      <w:r xmlns:w="http://schemas.openxmlformats.org/wordprocessingml/2006/main">
        <w:t xml:space="preserve">موسا ڕێوڕەسمێکی لەسەر کوڕەکانی هارون ئەنجامدا، خوێنی ئاژەڵێکی قوربانیکراوی خستە سەر نوکی گوێی ڕاستیان و پەنجەی گەورەی دەستی ڕاستیان و پەنجەی گەورەی پێی ڕاستیان. هەروەها خوێنەکەی لەسەر قوربانگاکەی دەوروبەری ڕشت.</w:t>
      </w:r>
    </w:p>
    <w:p/>
    <w:p>
      <w:r xmlns:w="http://schemas.openxmlformats.org/wordprocessingml/2006/main">
        <w:t xml:space="preserve">1. هێزی کردارە ڕەمزیەکان لە پەرستندا</w:t>
      </w:r>
    </w:p>
    <w:p/>
    <w:p>
      <w:r xmlns:w="http://schemas.openxmlformats.org/wordprocessingml/2006/main">
        <w:t xml:space="preserve">2. گرنگی خوێن لە عیبادەتدا</w:t>
      </w:r>
    </w:p>
    <w:p/>
    <w:p>
      <w:r xmlns:w="http://schemas.openxmlformats.org/wordprocessingml/2006/main">
        <w:t xml:space="preserve">1. عیبرانییەکان 10:19-20 - بۆیە برایان، لەبەر ئەوەی متمانەمان هەیە بۆ چوونە ناو شوێنە پیرۆزەکان بە خوێنی عیسا، بەو ڕێگایە نوێ و زیندووەی کە لە ڕێگەی پەردەوە بۆی کردینەوە، واتە لە ڕێگەی گۆشتەکەیەوە</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لێڤیەکان ٨:٢٥ چەوری و کۆتایی و هەموو چەورییەکانی سەر ناوەوە و کۆڵی سەر جگەر و دوو گورچیلە و چەوری و شانی ڕاستی برد.</w:t>
      </w:r>
    </w:p>
    <w:p/>
    <w:p>
      <w:r xmlns:w="http://schemas.openxmlformats.org/wordprocessingml/2006/main">
        <w:t xml:space="preserve">موسا بە پێشکەشکردنی قوربانییەک لە بەشە چەورەکانی گاکە، هارون و کوڕەکانی وەک کاهین پیرۆز کرد.</w:t>
      </w:r>
    </w:p>
    <w:p/>
    <w:p>
      <w:r xmlns:w="http://schemas.openxmlformats.org/wordprocessingml/2006/main">
        <w:t xml:space="preserve">1. هێزی تەرخانکردن لە ژیانماندا</w:t>
      </w:r>
    </w:p>
    <w:p/>
    <w:p>
      <w:r xmlns:w="http://schemas.openxmlformats.org/wordprocessingml/2006/main">
        <w:t xml:space="preserve">2. گرنگی قوربانیدان لە ژیانی ڕۆحیماندا</w:t>
      </w:r>
    </w:p>
    <w:p/>
    <w:p>
      <w:r xmlns:w="http://schemas.openxmlformats.org/wordprocessingml/2006/main">
        <w:t xml:space="preserve">1.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13:15-16 کەواتە لە ڕێگەی عیساوە با بەردەوام قوربانییەکی ستایشکردن پێشکەش بە خودا بکەین کە بەرهەمی ئەو لێوانەی کە بە ئاشکرا ناوەکەی دەناسن.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لێڤیەکان ٨:٢٦ لە سەبەتەی نانە بێ خەمیرەکە کە لەبەردەم یەزدان بوو، کێکە بێ خەمیر و کێکێک نانی ڕۆنکراو و یەک کۆتری هێنا و خستیە سەر چەوری و لەسەر شانی ڕاست.</w:t>
      </w:r>
    </w:p>
    <w:p/>
    <w:p>
      <w:r xmlns:w="http://schemas.openxmlformats.org/wordprocessingml/2006/main">
        <w:t xml:space="preserve">ئەم بڕگەیە باس لەوە دەکات کە چۆن هارون نانە بێ خەمیرە و کێکێک نانی ڕۆنکراو و وەیفرێکی لەسەر چەوری و شانی ڕاستی ئاژەڵێک دانا وەک بەشێک لە پێشکەشکردنێک بۆ یەزدان.</w:t>
      </w:r>
    </w:p>
    <w:p/>
    <w:p>
      <w:r xmlns:w="http://schemas.openxmlformats.org/wordprocessingml/2006/main">
        <w:t xml:space="preserve">1- هێزی پێشکەشکردن: چۆن قوربانیدانی شتێکی بەنرخ دەتوانێت ببێتە هۆی نیعمەتێکی گەورەتر</w:t>
      </w:r>
    </w:p>
    <w:p/>
    <w:p>
      <w:r xmlns:w="http://schemas.openxmlformats.org/wordprocessingml/2006/main">
        <w:t xml:space="preserve">2. گوێڕایەڵی دڵسۆزانە: نیعمەتی ژیانێک کە لە خزمەتکردنی پەروەردگاردا ژیاوە</w:t>
      </w:r>
    </w:p>
    <w:p/>
    <w:p>
      <w:r xmlns:w="http://schemas.openxmlformats.org/wordprocessingml/2006/main">
        <w:t xml:space="preserve">1. عیبرانییەکان ١٣: ١٥-١٦ - "بۆیە لە ڕێگەی ئەوەوە با بەردەوام قوربانی ستایش بۆ خودا بکەین، واتە بەرهەمی لێومان، سوپاسی ناوەکەی بکەین. بەڵام چاکەکردن و هاوبەشیکردن لەبیر مەکە. چونکە خودا بەم جۆرە قوربانیدانانە ڕازییە”.</w:t>
      </w:r>
    </w:p>
    <w:p/>
    <w:p>
      <w:r xmlns:w="http://schemas.openxmlformats.org/wordprocessingml/2006/main">
        <w:t xml:space="preserve">2. مەتا 6:1-4 - "ئاگاداربە لەوەی خێرخوازی خۆتان لەبەردەم مرۆڤەکاندا نەکەن، بۆ ئەوەی ئەوان ببینن. ئەگینا هیچ پاداشتێکتان نییە لەلایەن باوکتانەوە لە ئاسمان. بۆیە کاتێک خێرخوازییەک دەکەن، بیکەن." شمشاڵێک لەبەردەمتان لێ مەدەن وەک ئەوەی دووڕووەکان لە کەنیسەکان و شەقامەکاندا دەیکەن، بۆ ئەوەی شکۆمەندییان لەلایەن مرۆڤەکانەوە هەبێت، بە دڵنیاییەوە پێتان دەڵێم پاداشتی خۆیان هەیە، بەڵام کاتێک کارێکی خێرخوازی دەکەن، مەهێڵن ئێوە دەستی چەپ بزانە دەستی ڕاستت چی دەکات، تا کارە خێرخوازییەکانت بە نهێنی بێت، باوکت کە بە نهێنی دەبینێت خۆی بە ئاشکرا پاداشتت دەداتەوە."</w:t>
      </w:r>
    </w:p>
    <w:p/>
    <w:p>
      <w:r xmlns:w="http://schemas.openxmlformats.org/wordprocessingml/2006/main">
        <w:t xml:space="preserve">لێڤیەکان ٨:٢٧ هەمووی خستە سەر دەستی هارون و دەستی کوڕەکانی و بۆ قوربانی شەپۆل لەبەردەم یەزدان هەڵیاندا.</w:t>
      </w:r>
    </w:p>
    <w:p/>
    <w:p>
      <w:r xmlns:w="http://schemas.openxmlformats.org/wordprocessingml/2006/main">
        <w:t xml:space="preserve">هارون و کوڕەکانی پێشکەش کران کە پێشکەشی یەزدان کران وەک نیشانەی ڕێزگرتن و قوربانیدان.</w:t>
      </w:r>
    </w:p>
    <w:p/>
    <w:p>
      <w:r xmlns:w="http://schemas.openxmlformats.org/wordprocessingml/2006/main">
        <w:t xml:space="preserve">1. هێزی پێشکەشکردن: چۆن بە ڕێزەوە خۆمان پێشکەش بە خودا بکەین</w:t>
      </w:r>
    </w:p>
    <w:p/>
    <w:p>
      <w:r xmlns:w="http://schemas.openxmlformats.org/wordprocessingml/2006/main">
        <w:t xml:space="preserve">2. گرنگی قوربانیدان: داننان بە بەهای خۆبەخشی</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13:15 - "بۆیە لە ڕێگەی عیساوە با بەردەوام قوربانییەکی ستایش پێشکەش بە خودا بکەین کە بەرهەمی ئەو لێوانەی کە بە ئاشکرا ناوەکەی دەناسن."</w:t>
      </w:r>
    </w:p>
    <w:p/>
    <w:p>
      <w:r xmlns:w="http://schemas.openxmlformats.org/wordprocessingml/2006/main">
        <w:t xml:space="preserve">لێڤیەکان ٨:٢٨ موسا لە دەستیان وەریگرت و لەسەر قوربانگا لەسەر قوربانی سووتاندن سووتاندیان، بۆنێکی خۆش بوون، قوربانییەکە بە ئاگر بۆ یەزدان.</w:t>
      </w:r>
    </w:p>
    <w:p/>
    <w:p>
      <w:r xmlns:w="http://schemas.openxmlformats.org/wordprocessingml/2006/main">
        <w:t xml:space="preserve">موسا قوربانی لە گەل وەرگرت و لەسەر قوربانگاکە سووتاند وەک قوربانییەکی بۆن خۆش بۆ یەزدان.</w:t>
      </w:r>
    </w:p>
    <w:p/>
    <w:p>
      <w:r xmlns:w="http://schemas.openxmlformats.org/wordprocessingml/2006/main">
        <w:t xml:space="preserve">1- گرنگی پێشکەشکردنی قوربانی بۆ یەزدان.</w:t>
      </w:r>
    </w:p>
    <w:p/>
    <w:p>
      <w:r xmlns:w="http://schemas.openxmlformats.org/wordprocessingml/2006/main">
        <w:t xml:space="preserve">2- بەخشین بە یەزدان بە سامانی ماددیمانەوە.</w:t>
      </w:r>
    </w:p>
    <w:p/>
    <w:p>
      <w:r xmlns:w="http://schemas.openxmlformats.org/wordprocessingml/2006/main">
        <w:t xml:space="preserve">1. لوقا 19:8-10 - زەکەیا وەستا و بە یەزدانی گوت؛ سەیرکە پەروەردگار، نیوەی سامانەکەم دەدەم بە هەژاران. ئەگەر بە تۆمەتی درۆ شتێکم لە کەسێک وەرگرتبێت، چوار هێندە دەیگەڕێنمەوە.</w:t>
      </w:r>
    </w:p>
    <w:p/>
    <w:p>
      <w:r xmlns:w="http://schemas.openxmlformats.org/wordprocessingml/2006/main">
        <w:t xml:space="preserve">9 عیسا پێی گوت: «ئەمڕۆ ڕزگاربوون بۆ ئەم ماڵە هاتووە، چونکە ئەویش کوڕی ئیبراهیمە.»</w:t>
      </w:r>
    </w:p>
    <w:p/>
    <w:p>
      <w:r xmlns:w="http://schemas.openxmlformats.org/wordprocessingml/2006/main">
        <w:t xml:space="preserve">10 چونکە کوڕی مرۆڤ هاتووە بۆ گەڕان و ڕزگارکردنی ئەو شتەی کە لەدەستچووە.</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w:t>
      </w:r>
    </w:p>
    <w:p/>
    <w:p>
      <w:r xmlns:w="http://schemas.openxmlformats.org/wordprocessingml/2006/main">
        <w:t xml:space="preserve">2 لەگەڵ ئەم دونیایە نەگونجێن، بەڵکو بە نوێبوونەوەی بیرکردنەوەتان بگۆڕدرێن، تا بزانن ویستی خودا چییە.</w:t>
      </w:r>
    </w:p>
    <w:p/>
    <w:p>
      <w:r xmlns:w="http://schemas.openxmlformats.org/wordprocessingml/2006/main">
        <w:t xml:space="preserve">لێڤیەکان ٨:٢٩ موسا سنگەکەی برد و لەبەردەم یەزدان وەک قوربانی شەپۆل هەڵکێشا، چونکە لە بەرخی پیرۆزکردن بەشی موسا بوو. وەک یەزدان فەرمانی بە موسا کرد.</w:t>
      </w:r>
    </w:p>
    <w:p/>
    <w:p>
      <w:r xmlns:w="http://schemas.openxmlformats.org/wordprocessingml/2006/main">
        <w:t xml:space="preserve">موسا سنگی بەرانەکەی پێشکەش بە یەزدان کرد وەک ئەوەی فەرمانی پێکرابوو.</w:t>
      </w:r>
    </w:p>
    <w:p/>
    <w:p>
      <w:r xmlns:w="http://schemas.openxmlformats.org/wordprocessingml/2006/main">
        <w:t xml:space="preserve">1- هێزی گوێڕایەڵی - چۆن گوێڕایەڵیمان بۆ فەرمانەکانی خودا نیشانەی باوەڕمان پێی دەدات.</w:t>
      </w:r>
    </w:p>
    <w:p/>
    <w:p>
      <w:r xmlns:w="http://schemas.openxmlformats.org/wordprocessingml/2006/main">
        <w:t xml:space="preserve">2. گرنگی بەخشین - چۆن قوربانیدانی بەخششەکانمان بۆ خودا ڕێزگرتنمان بۆی نیشان دەدات.</w:t>
      </w:r>
    </w:p>
    <w:p/>
    <w:p>
      <w:r xmlns:w="http://schemas.openxmlformats.org/wordprocessingml/2006/main">
        <w:t xml:space="preserve">1- مەتا 7:24-27 - هەرکەسێک گوێی لەم قسانەی من بێت و بیخاتە بواری جێبەجێکردنەوە، وەک مرۆڤێکی دانا وایە کە ماڵەکەی لەسەر بەرد دروست کردووە.</w:t>
      </w:r>
    </w:p>
    <w:p/>
    <w:p>
      <w:r xmlns:w="http://schemas.openxmlformats.org/wordprocessingml/2006/main">
        <w:t xml:space="preserve">25 باران هاتە خوارەوە، چەمەکان بەرزبوونەوە و باکان هەڵیانکرد و لە ماڵەکەدا لێیاندا. بەڵام نەکەوتە خوارەوە، چونکە بناغەکەی لەسەر بەردەکە بوو.</w:t>
      </w:r>
    </w:p>
    <w:p/>
    <w:p>
      <w:r xmlns:w="http://schemas.openxmlformats.org/wordprocessingml/2006/main">
        <w:t xml:space="preserve">2- عیبرانییەکان 13:15-16 - بۆیە لە ڕێگەی عیساوە با بەردەوام قوربانییەکی ستایشکردن پێشکەش بە خودا بکەین کە بەرهەمی ئەو لێوانەی کە بە ئاشکرا دان بە ناوی ئەودا دەنێن. 16 چاکەکردن و هاوبەشیکردن لەگەڵ کەسانی دیکە لەبیر مەکەن، چونکە خودا بەم جۆرە قوربانیدانانە ڕازی دەبێت.</w:t>
      </w:r>
    </w:p>
    <w:p/>
    <w:p>
      <w:r xmlns:w="http://schemas.openxmlformats.org/wordprocessingml/2006/main">
        <w:t xml:space="preserve">لێڤیەکان ٨:٣٠ موسا لە زەیتی مەسحکردن و خوێنی سەر قوربانگاکە وەرگرت و بەسەر هارون و جلەکانی و کوڕەکانی و جل و بەرگی کوڕەکانی لەگەڵیدا ڕشت. هارون و جلەکانی و کوڕەکانی و جل و بەرگی کوڕەکانی لەگەڵ خۆیدا پیرۆز کرد.</w:t>
      </w:r>
    </w:p>
    <w:p/>
    <w:p>
      <w:r xmlns:w="http://schemas.openxmlformats.org/wordprocessingml/2006/main">
        <w:t xml:space="preserve">موسا هارون و خێزانەکەی پیرۆز کرد بە وەرگرتنی زەیتی مەسحکردن و خوێن لە قوربانگاکە و ڕشتنی بەسەر ئەوان و جلەکانیاندا.</w:t>
      </w:r>
    </w:p>
    <w:p/>
    <w:p>
      <w:r xmlns:w="http://schemas.openxmlformats.org/wordprocessingml/2006/main">
        <w:t xml:space="preserve">1. هێزی پیرۆزکردن: چۆن ژیانێکی جیاکراوە بژین.</w:t>
      </w:r>
    </w:p>
    <w:p/>
    <w:p>
      <w:r xmlns:w="http://schemas.openxmlformats.org/wordprocessingml/2006/main">
        <w:t xml:space="preserve">2. گرنگی مەسحکردن لە سەردەمی کتێبی پیرۆزدا.</w:t>
      </w:r>
    </w:p>
    <w:p/>
    <w:p>
      <w:r xmlns:w="http://schemas.openxmlformats.org/wordprocessingml/2006/main">
        <w:t xml:space="preserve">1- عیبرانیەکان 10:22 - با بە دڵێکی ڕاستەقینە نزیک ببینەوە بە دڵنیایی تەواو لە باوەڕدا، دڵمان لە ویژدانی خراپەوە ڕژاوە و جەستەمان بە ئاوی پاک بشۆردرێت.</w:t>
      </w:r>
    </w:p>
    <w:p/>
    <w:p>
      <w:r xmlns:w="http://schemas.openxmlformats.org/wordprocessingml/2006/main">
        <w:t xml:space="preserve">2. یاقوب 4:8 - لە خودا نزیک ببەوە و ئەویش لێت نزیک دەبێتەوە. دەستەکانتان پاک بکەنەوە ئەی گوناهباران؛ و دڵەکانتان پاک بکەنەوە، ئێوەی دوو بیر.</w:t>
      </w:r>
    </w:p>
    <w:p/>
    <w:p>
      <w:r xmlns:w="http://schemas.openxmlformats.org/wordprocessingml/2006/main">
        <w:t xml:space="preserve">لێڤیەکان ٨:٣١ موسا بە هارون و کوڕەکانی گوت: «لە دەرگای چادرەکەی کۆبوونەوە گۆشتەکە بکوڵێنە، لەوێ لەگەڵ ئەو نانە بخۆن کە لە سەبەتەی پیرۆزکردندایە، وەک فەرمانم کرد و گوتم: هارون و... کوڕەکانی دەیخۆن.</w:t>
      </w:r>
    </w:p>
    <w:p/>
    <w:p>
      <w:r xmlns:w="http://schemas.openxmlformats.org/wordprocessingml/2006/main">
        <w:t xml:space="preserve">موسا ڕێنمایی هارون و کوڕەکانی کرد کە گۆشتەکە بکوڵێنن و لەگەڵ نانی سەبەتەی پیرۆزکردن لە دەرگای چادرەکەی کۆبوونەوە بیخۆن.</w:t>
      </w:r>
    </w:p>
    <w:p/>
    <w:p>
      <w:r xmlns:w="http://schemas.openxmlformats.org/wordprocessingml/2006/main">
        <w:t xml:space="preserve">1. مۆدێلێک بۆ گوێڕایەڵی: هارون و کوڕەکانی</w:t>
      </w:r>
    </w:p>
    <w:p/>
    <w:p>
      <w:r xmlns:w="http://schemas.openxmlformats.org/wordprocessingml/2006/main">
        <w:t xml:space="preserve">2. گرنگی قوربانییەکانی چادر</w:t>
      </w:r>
    </w:p>
    <w:p/>
    <w:p>
      <w:r xmlns:w="http://schemas.openxmlformats.org/wordprocessingml/2006/main">
        <w:t xml:space="preserve">1-تەورات 5:32-33 - "بۆیە وریابە لەوەی کە یەزدانی پەروەردگارت فەرمانی پێکردوویت. نابێت ڕوو لە دەستی ڕاست و چەپ بکەیت. بە هەموو ڕێگایەکدا بڕۆن کە یەزدان." خوداکەت فەرمانی پێکردوویت، کە بژیت و بە باشی لەگەڵتدا بێت و درێژە بەو خاکە بژیت کە دەبێتە خاوەندارێتی.</w:t>
      </w:r>
    </w:p>
    <w:p/>
    <w:p>
      <w:r xmlns:w="http://schemas.openxmlformats.org/wordprocessingml/2006/main">
        <w:t xml:space="preserve">2. عیبرانییەکان 10:1-2 - "چونکە یاسا تەنها سێبەری شتە باشەکانی هەیە لەبری فۆڕمی ڕاستەقینەی ئەم واقیعانە، هەرگیز ناتوانێت بە هەمان ئەو قوربانیانەی کە ساڵانە بەردەوام پێشکەش دەکرێن، تەواو بکات." ئەوانەی نزیک دەبنەوە.</w:t>
      </w:r>
    </w:p>
    <w:p/>
    <w:p>
      <w:r xmlns:w="http://schemas.openxmlformats.org/wordprocessingml/2006/main">
        <w:t xml:space="preserve">لێڤیەکان ٨:٣٢ ئەوەی لە گۆشت و نانەکە دەمێنێتەوە بە ئاگر دەسوتێنن.</w:t>
      </w:r>
    </w:p>
    <w:p/>
    <w:p>
      <w:r xmlns:w="http://schemas.openxmlformats.org/wordprocessingml/2006/main">
        <w:t xml:space="preserve">پاشماوەی قوربانیی گۆشت و نانەکە دەبێت بە ئاگر بسوتێنرێت.</w:t>
      </w:r>
    </w:p>
    <w:p/>
    <w:p>
      <w:r xmlns:w="http://schemas.openxmlformats.org/wordprocessingml/2006/main">
        <w:t xml:space="preserve">1. هێزی قوربانیدان: چۆن وازهێنان لەوەی کە بە ئازیزمانەوە دەزانین دەتوانێت لە خودا نزیکمان بکاتەوە</w:t>
      </w:r>
    </w:p>
    <w:p/>
    <w:p>
      <w:r xmlns:w="http://schemas.openxmlformats.org/wordprocessingml/2006/main">
        <w:t xml:space="preserve">2. ئاگری تەرخانکردن: چۆن دەتوانین لە ڕێگەی گوێڕایەڵی خوداوە خۆمان پاک بکەینەوە</w:t>
      </w:r>
    </w:p>
    <w:p/>
    <w:p>
      <w:r xmlns:w="http://schemas.openxmlformats.org/wordprocessingml/2006/main">
        <w:t xml:space="preserve">1. دووبارەکردنەوەی دووبارە 32:35-36 - "تۆڵەکردنەوە و پاداشت بۆ منە، پێیان لە کاتی خۆیدا دەخلیسکێت، چونکە ڕۆژی بەڵایان نزیکە و ئەو شتانەی بەسەریاندا دێت پەلە دەکەن. چونکە یەزدان دەبێت." حوکم لەسەر گەلەکەی بدات و خۆی بۆ خزمەتکارەکانی پەشیمان بکاتەوە، کاتێک دەبینێت دەسەڵاتیان نەماوە و کەس داخراو نییە و نەماوە."</w:t>
      </w:r>
    </w:p>
    <w:p/>
    <w:p>
      <w:r xmlns:w="http://schemas.openxmlformats.org/wordprocessingml/2006/main">
        <w:t xml:space="preserve">2. ئیشایا 43:2 - "کاتێک بە ئاوەکاندا تێدەپەڕیت، من لەگەڵت دەبم، و بەناو ڕووبارەکاندا سەرت نابڕن، کاتێک بەناو ئاگردا دەڕۆیت، ناسووتێنیت، بڵێسەی ئاگرەکەش هەڵناگیرسێت." لەسەر تۆ."</w:t>
      </w:r>
    </w:p>
    <w:p/>
    <w:p>
      <w:r xmlns:w="http://schemas.openxmlformats.org/wordprocessingml/2006/main">
        <w:t xml:space="preserve">لێڤیەکان ٨:٣٣ لە ماوەی حەوت ڕۆژدا لە دەرگای چادرەکەی کۆبوونەوە مەڕۆنە دەرەوە، تا ڕۆژەکانی پیرۆزکردنتان کۆتایی دێت، چونکە حەوت ڕۆژ پیرۆزتان دەکات.</w:t>
      </w:r>
    </w:p>
    <w:p/>
    <w:p>
      <w:r xmlns:w="http://schemas.openxmlformats.org/wordprocessingml/2006/main">
        <w:t xml:space="preserve">خودا فەرمانی بە ئیسرائیلییەکان کرد بۆ ماوەی حەوت ڕۆژ لە چادرەکەدا بمێننەوە بۆ ئەوەی پیرۆزیان بکەن.</w:t>
      </w:r>
    </w:p>
    <w:p/>
    <w:p>
      <w:r xmlns:w="http://schemas.openxmlformats.org/wordprocessingml/2006/main">
        <w:t xml:space="preserve">1. تەرخانکردن: نیشانەی تەرخانکردنە بۆ خودا</w:t>
      </w:r>
    </w:p>
    <w:p/>
    <w:p>
      <w:r xmlns:w="http://schemas.openxmlformats.org/wordprocessingml/2006/main">
        <w:t xml:space="preserve">2. قبوڵکردنی ویستی خودا و پەیڕەوکردنی فەرمانەکانی</w:t>
      </w:r>
    </w:p>
    <w:p/>
    <w:p>
      <w:r xmlns:w="http://schemas.openxmlformats.org/wordprocessingml/2006/main">
        <w:t xml:space="preserve">1. زبور 15:4 - "لە چاوی ئەودا کەسێکی خراپ سووکایەتی پێدەکرێت، بەڵام ڕێز لەو کەسانە دەگرێت کە لە یەزدان دەترسن. ئەوەی سوێند بە ئازارەکانی خۆی دەخوات و ناگۆڕێت."</w:t>
      </w:r>
    </w:p>
    <w:p/>
    <w:p>
      <w:r xmlns:w="http://schemas.openxmlformats.org/wordprocessingml/2006/main">
        <w:t xml:space="preserve">2. یۆحەنا 15:14 - "ئێوە هاوڕێی منن، ئەگەر هەرچییەک فەرمانتان پێدەدەم بیکەن."</w:t>
      </w:r>
    </w:p>
    <w:p/>
    <w:p>
      <w:r xmlns:w="http://schemas.openxmlformats.org/wordprocessingml/2006/main">
        <w:t xml:space="preserve">لێڤیەکان ٨:٣٤ وەک چۆن ئەمڕۆ کردوویەتی، یەزدان فەرمانی داوە بیکەن، بۆ ئەوەی کەفارەتتان بۆ بکات.</w:t>
      </w:r>
    </w:p>
    <w:p/>
    <w:p>
      <w:r xmlns:w="http://schemas.openxmlformats.org/wordprocessingml/2006/main">
        <w:t xml:space="preserve">خودا فەرمانی بە گەلی ئیسرائیل کرد کە کەفارەت بۆ گوناهەکانیان بکەن وەک کارێکی پێغەمبەرانە بۆ کەفارەتی هەموو مرۆڤایەتی.</w:t>
      </w:r>
    </w:p>
    <w:p/>
    <w:p>
      <w:r xmlns:w="http://schemas.openxmlformats.org/wordprocessingml/2006/main">
        <w:t xml:space="preserve">1: ڕزگاربوون لە ڕێگەی کەفارەتەوە - کەفارەتی عیسا مەسیح ڕزگارکردنی کۆتاییە بۆ مرۆڤایەتی، و لە ڕێگەی کەفارەتی ئەوەوەیە کە دەتوانین دەستمان بە نیعمەت و ڕەحمەتی خودا بگات.</w:t>
      </w:r>
    </w:p>
    <w:p/>
    <w:p>
      <w:r xmlns:w="http://schemas.openxmlformats.org/wordprocessingml/2006/main">
        <w:t xml:space="preserve">2: هێزی کەفارەت - کەفارەت کارێکی بەهێز و پێویستە کە دەبێت بیکەین بۆ ئەوەی ئەزموونی پڕیی نیعمەت و ڕەحمەتی خودا بکەین.</w:t>
      </w:r>
    </w:p>
    <w:p/>
    <w:p>
      <w:r xmlns:w="http://schemas.openxmlformats.org/wordprocessingml/2006/main">
        <w:t xml:space="preserve">1: ڕۆمیان 3:25 - "خودا مەسیحی وەک قوربانی کەفارەت پێشکەش کرد لە ڕێگەی ڕشتنی خوێنەکەیەوە بۆ ئەوەی بە باوەڕ وەریبگرێت. ئەمەی کرد بۆ ئەوەی ڕاستودروستی خۆی دەربخات، چونکە لە لێبوردەییدا ئەو گوناهانەی کە پێشتر ئەنجامدراون بەبێ سزا جێهێشتبوو".</w:t>
      </w:r>
    </w:p>
    <w:p/>
    <w:p>
      <w:r xmlns:w="http://schemas.openxmlformats.org/wordprocessingml/2006/main">
        <w:t xml:space="preserve">2: عیبرانییەکان ٩:٢٢ - "لە ڕاستیدا یاسا داوا دەکات کە نزیکەی هەموو شتێک بە خوێن پاک بکرێتەوە و بەبێ ڕشتنی خوێن لێخۆشبوون نییە."</w:t>
      </w:r>
    </w:p>
    <w:p/>
    <w:p>
      <w:r xmlns:w="http://schemas.openxmlformats.org/wordprocessingml/2006/main">
        <w:t xml:space="preserve">لێڤیەکان ٨:٣٥ بۆیە دەبێت حەوت ڕۆژ شەو و ڕۆژ لەبەردەم دەرگای چادرەکەی چاوپێکەوتن بمێننەوە و فەرمانی یەزدان بپارێزن بۆ ئەوەی نەمرن، چونکە فەرمانم پێکراوە.</w:t>
      </w:r>
    </w:p>
    <w:p/>
    <w:p>
      <w:r xmlns:w="http://schemas.openxmlformats.org/wordprocessingml/2006/main">
        <w:t xml:space="preserve">لە لاوییەکان ٨:٣٥ خودا فەرمان بە گەلەکەی دەکات کە بۆ ماوەی حەوت ڕۆژ لەبەردەم دەرگای چادرەکەی کۆبوونەوەدا بمێننەوە و ئەرکەکەی بپارێزن بۆ ئەوەی نەمرن.</w:t>
      </w:r>
    </w:p>
    <w:p/>
    <w:p>
      <w:r xmlns:w="http://schemas.openxmlformats.org/wordprocessingml/2006/main">
        <w:t xml:space="preserve">1. هێزی گوێڕایەڵی: فێربوونی پەیڕەوکردنی ڕێنماییەکانی خودا</w:t>
      </w:r>
    </w:p>
    <w:p/>
    <w:p>
      <w:r xmlns:w="http://schemas.openxmlformats.org/wordprocessingml/2006/main">
        <w:t xml:space="preserve">2. خۆشی کۆیلایەتی: دروێنەکردنی سوودەکانی گوێڕایەڵی دڵسۆزانە</w:t>
      </w:r>
    </w:p>
    <w:p/>
    <w:p>
      <w:r xmlns:w="http://schemas.openxmlformats.org/wordprocessingml/2006/main">
        <w:t xml:space="preserve">1- دووبارەکردنەوەی 5:29 - ئای ئەگەر دڵیان مەیلی لە من بترسێت و هەمیشە هەموو فەرمانەکانم بپارێزێت، بۆ ئەوەی بۆ هەمیشە لەگەڵ خۆیان و منداڵەکانیاندا باش بێت!</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لێڤیەکان ٨:٣٦ هارون و کوڕەکانی هەموو ئەو کارانەیان کرد کە یەزدان بە دەستی موسا فەرمانی پێکرد.</w:t>
      </w:r>
    </w:p>
    <w:p/>
    <w:p>
      <w:r xmlns:w="http://schemas.openxmlformats.org/wordprocessingml/2006/main">
        <w:t xml:space="preserve">هارون و کوڕەکانی ئەو ڕێنماییانەی یەزدانیان جێبەجێ کرد کە بە موسا درابوو.</w:t>
      </w:r>
    </w:p>
    <w:p/>
    <w:p>
      <w:r xmlns:w="http://schemas.openxmlformats.org/wordprocessingml/2006/main">
        <w:t xml:space="preserve">1- گوێڕایەڵی فەرمانەکانی خودا پێویستە بۆ ژیانێکی ئیماندار.</w:t>
      </w:r>
    </w:p>
    <w:p/>
    <w:p>
      <w:r xmlns:w="http://schemas.openxmlformats.org/wordprocessingml/2006/main">
        <w:t xml:space="preserve">2- خودا لە ڕێگەی قسەکەیەوە ڕێنمایی تایبەتی پێبەخشیوین کە دەتوانرێت متمانەی پێ بکرێت.</w:t>
      </w:r>
    </w:p>
    <w:p/>
    <w:p>
      <w:r xmlns:w="http://schemas.openxmlformats.org/wordprocessingml/2006/main">
        <w:t xml:space="preserve">1- ئەفسیان 6:1-3 -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1 ساموئێل 15:22 - بەڵام ساموئێل وەڵامی دایەوە: ئایا یەزدان بەقەد گوێڕایەڵی یەزدان خۆشحاڵە بە قوربانی سووتاندن و قوربانی؟ گوێڕایەڵی لە قوربانیکردن باشترە و گوێگرتن لە چەوری بەرخ باشترە.</w:t>
      </w:r>
    </w:p>
    <w:p/>
    <w:p>
      <w:r xmlns:w="http://schemas.openxmlformats.org/wordprocessingml/2006/main">
        <w:t xml:space="preserve">لێڤیاتی ٩ دەتوانرێت لە سێ بڕگەدا بەم شێوەیە کورت بکرێتەوە، لەگەڵ ئایەتەکانی ئاماژەپێکراو:</w:t>
      </w:r>
    </w:p>
    <w:p/>
    <w:p>
      <w:r xmlns:w="http://schemas.openxmlformats.org/wordprocessingml/2006/main">
        <w:t xml:space="preserve">بڕگەی یەکەم: لە لاوییەکان ٩: ١-١٤، هارون و کوڕەکانی بۆ یەکەمجار ئەرکی کاهینایەتی خۆیان جێبەجێ دەکەن. موسا ڕێنمایییان دەکات کە قوربانی تایبەت وەربگرن گایەکی گەنج بۆ قوربانی گوناه و بەرخێک بۆ قوربانی سووتاندن لەگەڵ پێشکەشکردنی بەرخی دووەم بۆ پیرۆزکردن. خەڵکەکە لە دەرگای چادرەکەی چاوپێکەوتن کۆدەبنەوە، کاتێک هارون پێشکەشکردنەکان لەبەردەمیاندا پێشکەش دەکات. ئەو و موسا دەچنە ناو چادرەکە و دێنە دەرەوە و بەرەکەت بە خەڵکەکە دەبەن. پاشان هارون بەناوی خۆی و گەلەوە قوربانی گوناه و قوربانی سووتاندن و قوربانی ئاشتی پێشکەش دەکات.</w:t>
      </w:r>
    </w:p>
    <w:p/>
    <w:p>
      <w:r xmlns:w="http://schemas.openxmlformats.org/wordprocessingml/2006/main">
        <w:t xml:space="preserve">بڕگەی دووەم: بە بەردەوامی لە لێڤیەکان ٩:١٥-٢١ ، هارون بەردەوام دەبێت لە پێشکەشکردنی قوربانیدانی زیادە. بزنێک بۆ قوربانی گوناه پێشکەشی خەڵک دەهێنێتە پێشەوە و پێشکەشی خودا دەکات. دواتر لە نێو ئەو قوربانیانەی کە خودا داوایان لێدەکات، قوربانییەکی سووتاندنی دیکە پێشکەش دەکات. هارون دەستەکانی بەرەو خەڵک بەرز دەکاتەوە و بەرەکەتیان پێدەبەخشێت پێش ئەوەی لە ئەنجامدانی ئەم ئەرکە کاهینانە دابەزێت.</w:t>
      </w:r>
    </w:p>
    <w:p/>
    <w:p>
      <w:r xmlns:w="http://schemas.openxmlformats.org/wordprocessingml/2006/main">
        <w:t xml:space="preserve">بڕگەی سێیەم: لە لاوییەکان ٩:٢٢-٢٤، موسا و هارون جارێکی دیکە دەچنە ناو چادرەکەی چاوپێکەوتن. ئەوان پێکەوە دێنە دەرەوە بۆ ئەوەی جارێکی تر بەرەکەت بخەنە سەر خەڵک، دوای ئەوە شکۆمەندی خودا بۆ هەموو ئامادەبووان دەردەکەوێت. ئاگر لە ئامادەبوونی خوداوە دێتە دەرەوە و قوربانی سووتاندن و بەشە چەورەکانی سەر قوربانگاکە دەخوات. دیمەنەکە لەلایەن هەموو ئەوانەی شایەتحاڵین بە سەرسوڕمانەوە پێشوازی لێدەکرێت.</w:t>
      </w:r>
    </w:p>
    <w:p/>
    <w:p>
      <w:r xmlns:w="http://schemas.openxmlformats.org/wordprocessingml/2006/main">
        <w:t xml:space="preserve">بە کورتی:</w:t>
      </w:r>
    </w:p>
    <w:p>
      <w:r xmlns:w="http://schemas.openxmlformats.org/wordprocessingml/2006/main">
        <w:t xml:space="preserve">لێڤیا ٩ باس لەوە دەکات:</w:t>
      </w:r>
    </w:p>
    <w:p>
      <w:r xmlns:w="http://schemas.openxmlformats.org/wordprocessingml/2006/main">
        <w:t xml:space="preserve">هارون بۆ یەکەمجار ئەرکی کاهینایەتی خۆی جێبەجێ دەکات؛</w:t>
      </w:r>
    </w:p>
    <w:p>
      <w:r xmlns:w="http://schemas.openxmlformats.org/wordprocessingml/2006/main">
        <w:t xml:space="preserve">وەرگرتنی قوربانی تایبەت گوناه، سووتاندن، پیرۆزکردن؛</w:t>
      </w:r>
    </w:p>
    <w:p>
      <w:r xmlns:w="http://schemas.openxmlformats.org/wordprocessingml/2006/main">
        <w:t xml:space="preserve">پێشکەشکردنی پێشکەشکردن لەبەردەم خەڵکدا؛ بەرەکەتیان پێ ببەخشێت.</w:t>
      </w:r>
    </w:p>
    <w:p/>
    <w:p>
      <w:r xmlns:w="http://schemas.openxmlformats.org/wordprocessingml/2006/main">
        <w:t xml:space="preserve">پێشکەشکردنی قوربانی زیادە بزن، گوناه، سووتاو؛</w:t>
      </w:r>
    </w:p>
    <w:p>
      <w:r xmlns:w="http://schemas.openxmlformats.org/wordprocessingml/2006/main">
        <w:t xml:space="preserve">پێشکەشکردنی بزن وەک قوربانی گوناه لەبەردەم خودا؛</w:t>
      </w:r>
    </w:p>
    <w:p>
      <w:r xmlns:w="http://schemas.openxmlformats.org/wordprocessingml/2006/main">
        <w:t xml:space="preserve">بەرەکەت خستنە سەر خەڵک؛ دابەزین لە ئەرکی قەشەیی.</w:t>
      </w:r>
    </w:p>
    <w:p/>
    <w:p>
      <w:r xmlns:w="http://schemas.openxmlformats.org/wordprocessingml/2006/main">
        <w:t xml:space="preserve">موسا و هارون پێکەوە چوونە ناو چادرەکەی کۆبوونەوە؛</w:t>
      </w:r>
    </w:p>
    <w:p>
      <w:r xmlns:w="http://schemas.openxmlformats.org/wordprocessingml/2006/main">
        <w:t xml:space="preserve">جارێکی تر بەرەکەت خستنە سەر خەڵک؛ دەرکەوتنی شکۆمەندی خودا؛</w:t>
      </w:r>
    </w:p>
    <w:p>
      <w:r xmlns:w="http://schemas.openxmlformats.org/wordprocessingml/2006/main">
        <w:t xml:space="preserve">قوربانی سووتاندنی ئاگر؛ دیمەنێکی سەرسوڕهێنەر.</w:t>
      </w:r>
    </w:p>
    <w:p/>
    <w:p>
      <w:r xmlns:w="http://schemas.openxmlformats.org/wordprocessingml/2006/main">
        <w:t xml:space="preserve">ئەم بابەتە تیشک دەخاتە سەر دەستپێکردنی هارون بۆ ڕۆڵی خۆی وەک سەرۆک کاهین لە ئیسرائیل کۆن.</w:t>
      </w:r>
    </w:p>
    <w:p>
      <w:r xmlns:w="http://schemas.openxmlformats.org/wordprocessingml/2006/main">
        <w:t xml:space="preserve">بە جێبەجێکردنی ڕێنماییەکانی موسا، هارون گایەکی گەنج بۆ قوربانی گوناه، بەرخێک بۆ قوربانی سووتاندن، لەگەڵ بەرانێکی زیادە بۆ پیرۆزکردن پێشکەشی جۆراوجۆر دەکات و پێشکەشی هەردوو خودا و جەماعەتی کۆکراوە لە دەرگای چادرەکە دەکات.</w:t>
      </w:r>
    </w:p>
    <w:p>
      <w:r xmlns:w="http://schemas.openxmlformats.org/wordprocessingml/2006/main">
        <w:t xml:space="preserve">هارون قوربانی زیاتر ئەنجام دەدات بزنێکی زیادە کە وەک قوربانی گوناه بەناوی خۆیەوە پێشکەش دەکرێت و دواتر قوربانییەکی سووتاوی تر پێشکەش دەکات بەپێی فەرمانەکانی خودا.</w:t>
      </w:r>
    </w:p>
    <w:p>
      <w:r xmlns:w="http://schemas.openxmlformats.org/wordprocessingml/2006/main">
        <w:t xml:space="preserve">موسا پەیوەندی بە هارونەوە دەکات لە چوونە ناو چادرەکە چەندین جار بە درێژایی ئەم پرۆسەیە پێکەوە ئەوان بەرەکەت دەخەنە سەر ئەوانەی لە دەرەوە ئامادەن و لە دەرچوونیان لە کۆتاییدا کە نیعمەتەکانی لەگەڵدایە، ڕووداوێکی موعجیزەئامێز ڕوودەدات کاتێک ئاگر لە ئامادەبوونی خوداوە دێتە دەرەوە و پێشکەشکردنی دیاریکراو لەسەر قوربانگاکە دەخوات و دەرکەوتنێکی سەرسوڕهێنەری ئەو شکۆمەندییەک کە هەمووان سەرسام دەکات</w:t>
      </w:r>
    </w:p>
    <w:p/>
    <w:p>
      <w:r xmlns:w="http://schemas.openxmlformats.org/wordprocessingml/2006/main">
        <w:t xml:space="preserve">لێڤیەکان ٩:١ لە ڕۆژی هەشتەمدا، موسا هارون و کوڕەکانی و پیرەکانی ئیسرائیل بانگ کرد.</w:t>
      </w:r>
    </w:p>
    <w:p/>
    <w:p>
      <w:r xmlns:w="http://schemas.openxmlformats.org/wordprocessingml/2006/main">
        <w:t xml:space="preserve">لە ڕۆژی هەشتەمی گەشتی ئیسرائیلییەکان لە میسرەوە، موسا هارون و کوڕەکانی و هەروەها پیرەکانی ئیسرائیل بانگهێشت کرد بۆ ئەوەی کۆببنەوە.</w:t>
      </w:r>
    </w:p>
    <w:p/>
    <w:p>
      <w:r xmlns:w="http://schemas.openxmlformats.org/wordprocessingml/2006/main">
        <w:t xml:space="preserve">1. گرنگی کارکردنی پێکەوەیی وەک کۆمەڵگەیەک</w:t>
      </w:r>
    </w:p>
    <w:p/>
    <w:p>
      <w:r xmlns:w="http://schemas.openxmlformats.org/wordprocessingml/2006/main">
        <w:t xml:space="preserve">2. بنیاتنانی بناغەی ئیمان بە خودا</w:t>
      </w:r>
    </w:p>
    <w:p/>
    <w:p>
      <w:r xmlns:w="http://schemas.openxmlformats.org/wordprocessingml/2006/main">
        <w:t xml:space="preserve">1. دەرچوون 19:3-6</w:t>
      </w:r>
    </w:p>
    <w:p/>
    <w:p>
      <w:r xmlns:w="http://schemas.openxmlformats.org/wordprocessingml/2006/main">
        <w:t xml:space="preserve">2. ئەفسیان 4:1-4</w:t>
      </w:r>
    </w:p>
    <w:p/>
    <w:p>
      <w:r xmlns:w="http://schemas.openxmlformats.org/wordprocessingml/2006/main">
        <w:t xml:space="preserve">لێڤیەکان ٩:٢ بە هارونی گوت: «گوێدرێژێک بۆ قوربانی گوناه و بەرخێک بۆ قوربانی سووتاندن، بێ کەموکوڕی وەربگرە و پێشکەشی یەزدان بکە.»</w:t>
      </w:r>
    </w:p>
    <w:p/>
    <w:p>
      <w:r xmlns:w="http://schemas.openxmlformats.org/wordprocessingml/2006/main">
        <w:t xml:space="preserve">هارون لەلایەن خوداوە پێی گوترا کە گوێدرێژ و بەرخێک وەربگرێت کە هەردووکیان بێ کەموکوڕی بن و بیکەنە قوربانی گوناه و قوربانی سووتاندن لەبەردەم یەزدان.</w:t>
      </w:r>
    </w:p>
    <w:p/>
    <w:p>
      <w:r xmlns:w="http://schemas.openxmlformats.org/wordprocessingml/2006/main">
        <w:t xml:space="preserve">1. هێزی پێشکەشکردن: داننان بە ڕزق و ڕۆزی خودا لە ژیانماندا</w:t>
      </w:r>
    </w:p>
    <w:p/>
    <w:p>
      <w:r xmlns:w="http://schemas.openxmlformats.org/wordprocessingml/2006/main">
        <w:t xml:space="preserve">2. ژیانی قوربانیدان: هەڵگرتنی خاچەکەمان و شوێنکەوتنی عیسا</w:t>
      </w:r>
    </w:p>
    <w:p/>
    <w:p>
      <w:r xmlns:w="http://schemas.openxmlformats.org/wordprocessingml/2006/main">
        <w:t xml:space="preserve">1. یۆحەنا 3:16-17 "چونکە خودا ئەوەندە جیهانی خۆشویست تا کوڕە تاقانەکەی خۆی بەخشی، بۆ ئەوەی هەرکەسێک باوەڕی پێی هەبێت لەناو نەچێت بەڵکو ژیانی هەتاهەتایی هەبێت. چونکە خودا کوڕەکەی نەناردووە بۆ جیهان بۆ ئەوەی مەحکومکردنی... جیهان، بەڵام بۆ ئەوەی لە ڕێگەی ئەوەوە جیهان ڕزگار بکات.</w:t>
      </w:r>
    </w:p>
    <w:p/>
    <w:p>
      <w:r xmlns:w="http://schemas.openxmlformats.org/wordprocessingml/2006/main">
        <w:t xml:space="preserve">2. عیبرانییەکان 13:15-16 "کەواتە لە ڕێگەی ئەوەوە با بەردەوام قوربانییەکی ستایش بۆ خودا پێشکەش بکەین، واتە بەرهەمی لێوەکان کە دان بە ناوەکەیدا دەنێت. کەمتەرخەم مەبن لە چاکەکردن و هاوبەشکردنی ئەوەی کە هەتە، چونکە." ئەم جۆرە قوربانیدانانە لای خودا دڵخۆشکەرن.</w:t>
      </w:r>
    </w:p>
    <w:p/>
    <w:p>
      <w:r xmlns:w="http://schemas.openxmlformats.org/wordprocessingml/2006/main">
        <w:t xml:space="preserve">لێڤیەکان ٩:٣ بە نەوەی ئیسرائیل بڵێ: 'بزنێک لە بزنەکان وەربگرە بۆ قوربانی گوناه. گوێدرێژێک و بەرخێک، هەردووکیان تەمەنیان یەک ساڵە، بێ کەموکوڕی، بۆ قوربانی سووتاندن.</w:t>
      </w:r>
    </w:p>
    <w:p/>
    <w:p>
      <w:r xmlns:w="http://schemas.openxmlformats.org/wordprocessingml/2006/main">
        <w:t xml:space="preserve">خودا فەرمانی بە ئیسرائیلییەکان کرد کە بزنێک پێشکەش بکەن بۆ قوربانی گوناه و گوێدرێژ و بەرخێک بۆ قوربانی سووتاندن.</w:t>
      </w:r>
    </w:p>
    <w:p/>
    <w:p>
      <w:r xmlns:w="http://schemas.openxmlformats.org/wordprocessingml/2006/main">
        <w:t xml:space="preserve">1. مانای قوربانیدان لە لاوییەکان 9:3</w:t>
      </w:r>
    </w:p>
    <w:p/>
    <w:p>
      <w:r xmlns:w="http://schemas.openxmlformats.org/wordprocessingml/2006/main">
        <w:t xml:space="preserve">2. گرنگی پێشکەشکردنی گوناه لە لاوییەکان 9:3</w:t>
      </w:r>
    </w:p>
    <w:p/>
    <w:p>
      <w:r xmlns:w="http://schemas.openxmlformats.org/wordprocessingml/2006/main">
        <w:t xml:space="preserve">1- عیبرانییەکان 9:22 - "بە یاسا نزیکەی هەموو شتێک بە خوێن پاک دەکرێتەوە، بەبێ ڕشتنی خوێن لێخۆشبوون نییە."</w:t>
      </w:r>
    </w:p>
    <w:p/>
    <w:p>
      <w:r xmlns:w="http://schemas.openxmlformats.org/wordprocessingml/2006/main">
        <w:t xml:space="preserve">2. ئیشایا 53:10 - "بەڵام یەزدانی خۆشحاڵ بوو کە بیکوژێت، ئەویش خەمباری کرد، کاتێک گیانی دەکەیتە قوربانی بۆ گوناه، ئەوا تۆوەکەی دەبینێت، تەمەنی درێژ دەکاتەوە و خۆشییەکەی درێژ دەکاتەوە." لە یەزدان لە دەستیدا سەرفراز دەبێت”.</w:t>
      </w:r>
    </w:p>
    <w:p/>
    <w:p>
      <w:r xmlns:w="http://schemas.openxmlformats.org/wordprocessingml/2006/main">
        <w:t xml:space="preserve">لێڤیەکان ٩:٤ هەروەها گا و بەرانێک بۆ قوربانی ئاشتی، بۆ قوربانیکردن لەبەردەم یەزدان. قوربانی نانخواردنێک کە لەگەڵ ڕۆن تێکەڵ کراوە، چونکە ئەمڕۆ یەزدان بۆتان دەردەکەوێت.</w:t>
      </w:r>
    </w:p>
    <w:p/>
    <w:p>
      <w:r xmlns:w="http://schemas.openxmlformats.org/wordprocessingml/2006/main">
        <w:t xml:space="preserve">لە ڕۆژی دەرکەوتنی یەزدان، گایەک و بەرخێک و قوربانییەکی گۆشت تێکەڵ بە ڕۆن کرایە قوربانی یەزدان.</w:t>
      </w:r>
    </w:p>
    <w:p/>
    <w:p>
      <w:r xmlns:w="http://schemas.openxmlformats.org/wordprocessingml/2006/main">
        <w:t xml:space="preserve">1- هێزی قوربانیدان لەبەردەم پەروەردگاردا.</w:t>
      </w:r>
    </w:p>
    <w:p/>
    <w:p>
      <w:r xmlns:w="http://schemas.openxmlformats.org/wordprocessingml/2006/main">
        <w:t xml:space="preserve">2- چۆن دەرکەوتنی پەروەردگار پێشکەشکردنەکانمان دەگۆڕێت.</w:t>
      </w:r>
    </w:p>
    <w:p/>
    <w:p>
      <w:r xmlns:w="http://schemas.openxmlformats.org/wordprocessingml/2006/main">
        <w:t xml:space="preserve">1- عیبرانییەکان 13:15-16 - لە ڕێگەی عیسا، با بەردەوام قوربانییەکی ستایش پێشکەش بە خودا بکەین، بەرهەمی ئەو لێوانەی کە بە ئاشکرا دان بە ناوی ئەودا دەبەن. 16 چاکەکردن و هاوبەشیکردن لەگەڵ کەسانی دیکە لەبیر مەکەن، چونکە خودا بەم جۆرە قوربانیدانانە ڕازی دەبێت.</w:t>
      </w:r>
    </w:p>
    <w:p/>
    <w:p>
      <w:r xmlns:w="http://schemas.openxmlformats.org/wordprocessingml/2006/main">
        <w:t xml:space="preserve">2. ئیشایا 1:11 - "قوربانییە فرەییەکانتان بۆ من چین؟" یەزدان دەفەرموێت. "من بەس بووم لە قوربانی سووتاندنی بەرخ و چەوری ئاژەڵە باشەکان، من دڵخۆش نیم بە خوێنی گا و بەرخ و بزن."</w:t>
      </w:r>
    </w:p>
    <w:p/>
    <w:p>
      <w:r xmlns:w="http://schemas.openxmlformats.org/wordprocessingml/2006/main">
        <w:t xml:space="preserve">لێڤیەکان ٩:٥ ئەوەی موسا فەرمانی پێکردبوو هێنایانە بەردەم چادرەکەی کۆبوونەوە، هەموو کۆبوونەوەکە نزیک بوون و لەبەردەم یەزدان وەستان.</w:t>
      </w:r>
    </w:p>
    <w:p/>
    <w:p>
      <w:r xmlns:w="http://schemas.openxmlformats.org/wordprocessingml/2006/main">
        <w:t xml:space="preserve">جەماعەتەکە ئەو قوربانیانەی کە موسا فەرمانی پێکردبوو هێنایە چادری کۆبوونەوە و هەموویان نزیک بوون و لەبەردەم یەزدان وەستان.</w:t>
      </w:r>
    </w:p>
    <w:p/>
    <w:p>
      <w:r xmlns:w="http://schemas.openxmlformats.org/wordprocessingml/2006/main">
        <w:t xml:space="preserve">1. نزیکبوونەوە لە پەروەردگار - پراکتیزەکردنی ئامادەبوون و پەیوەندیکردن لەگەڵ خودا لە ڕێگەی نوێژ و پەرستشەوە.</w:t>
      </w:r>
    </w:p>
    <w:p/>
    <w:p>
      <w:r xmlns:w="http://schemas.openxmlformats.org/wordprocessingml/2006/main">
        <w:t xml:space="preserve">2. پێشکەشکردنی پێشکەش بە پەروەردگار - خۆبەخشین بە خودا لە ڕێگەی قوربانیکردن.</w:t>
      </w:r>
    </w:p>
    <w:p/>
    <w:p>
      <w:r xmlns:w="http://schemas.openxmlformats.org/wordprocessingml/2006/main">
        <w:t xml:space="preserve">1. عیبرانییەکان ١٠: ١٩-٢٢ - بۆیە برایان، چونکە متمانەمان هەیە بۆ چوونە ناو شوێنە پیرۆزەکان بە خوێنی عیسا، بەو ڕێگایە نوێ و زیندووەی کە لە ڕێگەی پەردەوە بۆی کردینەوە، واتە لە ڕێگەی گۆشتەکەیەوە، و بەو پێیەی قەشەیەکی گەورەمان بەسەر ماڵی خودادا هەیە، با بە دڵێکی ڕاستەقینە بە دڵنیایی تەواو لە ئیمانەوە نزیک ببینەوە، دڵمان لە ویژدانێکی خراپ ڕژاوە و جەستەمان بە ئاوی پاک بشۆردرێت.</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لێڤیەکان ٩:٦ موسا گوتی: «ئەمە ئەو کارەیە کە یەزدان فەرمانی پێکردووە بیکەن، شکۆمەندی یەزدانتان بۆ دەردەکەوێت.»</w:t>
      </w:r>
    </w:p>
    <w:p/>
    <w:p>
      <w:r xmlns:w="http://schemas.openxmlformats.org/wordprocessingml/2006/main">
        <w:t xml:space="preserve">موسا ڕێنمایی خەڵک دەکات کە وەک یەزدان فەرمانی پێکردووە بیکەن و شکۆمەندی یەزدانیان بۆ ئاشکرا دەبێت.</w:t>
      </w:r>
    </w:p>
    <w:p/>
    <w:p>
      <w:r xmlns:w="http://schemas.openxmlformats.org/wordprocessingml/2006/main">
        <w:t xml:space="preserve">1: گوێڕایەڵی یەزدان بن و شکۆمەندییەکەی ئاشکرا دەبێت</w:t>
      </w:r>
    </w:p>
    <w:p/>
    <w:p>
      <w:r xmlns:w="http://schemas.openxmlformats.org/wordprocessingml/2006/main">
        <w:t xml:space="preserve">2: ژیانی خودایی شکۆمەندی پەروەردگار دەهێنێت</w:t>
      </w:r>
    </w:p>
    <w:p/>
    <w:p>
      <w:r xmlns:w="http://schemas.openxmlformats.org/wordprocessingml/2006/main">
        <w:t xml:space="preserve">1: دووبارەکردنەوەی یاساکان 28:2 ئەگەر گوێ لە دەنگی یەزدانی پەروەردگارت بگریت، هەموو ئەم نیعمەتانە دێنە سەرت و دەتگرن.</w:t>
      </w:r>
    </w:p>
    <w:p/>
    <w:p>
      <w:r xmlns:w="http://schemas.openxmlformats.org/wordprocessingml/2006/main">
        <w:t xml:space="preserve">2: 2 کۆرنتیۆس 3:18 بەڵام هەموومان بە ڕووخساری کراوە و وەک لە شووشەیەکدا شکۆمەندی یەزدان دەبینین، لە شکۆمەندییەوە بۆ شکۆمەندی دەگۆڕدرێین بۆ هەمان وێنە، وەک چۆن بە ڕۆحی یەزدان.</w:t>
      </w:r>
    </w:p>
    <w:p/>
    <w:p>
      <w:r xmlns:w="http://schemas.openxmlformats.org/wordprocessingml/2006/main">
        <w:t xml:space="preserve">لێڤیەکان ٩:٧ موسا بە هارونی گوت: «بڕۆ بۆ سەر قوربانگا و قوربانی گوناه و قوربانی سووتاندنەکەت پێشکەش بکە و کەفارەت بۆ خۆت و گەل بکە، قوربانی گەلەکە پێشکەش بکە و کەفارەت بکە.» بۆ ئەوان; وەک یەزدان فەرمانی کرد.</w:t>
      </w:r>
    </w:p>
    <w:p/>
    <w:p>
      <w:r xmlns:w="http://schemas.openxmlformats.org/wordprocessingml/2006/main">
        <w:t xml:space="preserve">موسا ڕێنمایی هارونی کرد کە قوربانی گوناه و قوربانی سووتاندن و کەفارەت بۆ خۆی و گەلەکە بکات بەپێی فەرمانی یەزدان.</w:t>
      </w:r>
    </w:p>
    <w:p/>
    <w:p>
      <w:r xmlns:w="http://schemas.openxmlformats.org/wordprocessingml/2006/main">
        <w:t xml:space="preserve">1- هێزی کەفارەت - چۆن قوربانیدان بۆ ئەوانی تر وامان لێدەکات لێخۆشبوونی خودا وەربگرین.</w:t>
      </w:r>
    </w:p>
    <w:p/>
    <w:p>
      <w:r xmlns:w="http://schemas.openxmlformats.org/wordprocessingml/2006/main">
        <w:t xml:space="preserve">2. گرنگی گوێڕایەڵی - بۆچی جێبەجێکردنی فەرمانەکانی خودا لێی نزیکمان دەکاتەوە.</w:t>
      </w:r>
    </w:p>
    <w:p/>
    <w:p>
      <w:r xmlns:w="http://schemas.openxmlformats.org/wordprocessingml/2006/main">
        <w:t xml:space="preserve">1-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لێڤیەکان ٩:٨ هارون چووە سەر قوربانگاکە و گوێدرێژەکەی قوربانی گوناهەکەی سەربڕی کە بۆ خۆی بوو.</w:t>
      </w:r>
    </w:p>
    <w:p/>
    <w:p>
      <w:r xmlns:w="http://schemas.openxmlformats.org/wordprocessingml/2006/main">
        <w:t xml:space="preserve">هارون گوێدرێژەکەی قوربانی گوناهەکەی پێشکەش کرد وەک نیشانەی تەوبەکردن.</w:t>
      </w:r>
    </w:p>
    <w:p/>
    <w:p>
      <w:r xmlns:w="http://schemas.openxmlformats.org/wordprocessingml/2006/main">
        <w:t xml:space="preserve">1: تەوبە دەبێتە هۆی لێبوردن.</w:t>
      </w:r>
    </w:p>
    <w:p/>
    <w:p>
      <w:r xmlns:w="http://schemas.openxmlformats.org/wordprocessingml/2006/main">
        <w:t xml:space="preserve">2: دەتوانین لە ڕێگەی خۆنەویستییەوە ڕزگاربوون بدۆزینەوە.</w:t>
      </w:r>
    </w:p>
    <w:p/>
    <w:p>
      <w:r xmlns:w="http://schemas.openxmlformats.org/wordprocessingml/2006/main">
        <w:t xml:space="preserve">1: ئیشایا 1:18 - "ئێستا وەرە و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2: زبور ١٠٣: ١٢ - "هەرچەندە ڕۆژهەڵات لە ڕۆژئاوا دوورە، سەرپێچییەکانمانی لێ دوور خستەوە."</w:t>
      </w:r>
    </w:p>
    <w:p/>
    <w:p>
      <w:r xmlns:w="http://schemas.openxmlformats.org/wordprocessingml/2006/main">
        <w:t xml:space="preserve">لێڤیەکان ٩:٩ کوڕەکانی هارون خوێنەکەیان بۆ هێنا، پەنجەی لە خوێنەکەدا نوقم کرد و خستیە سەر قۆچەکانی قوربانگاکە و خوێنەکەی لە بنی قوربانگاکەدا ڕشت.</w:t>
      </w:r>
    </w:p>
    <w:p/>
    <w:p>
      <w:r xmlns:w="http://schemas.openxmlformats.org/wordprocessingml/2006/main">
        <w:t xml:space="preserve">کوڕەکانی هارون خوێنەکەیان بۆ هێنا و ئەویش داینایە سەر قۆچەکانی قوربانگاکە و ئەوەی مابووەوە لە بنەکەیدا ڕشت.</w:t>
      </w:r>
    </w:p>
    <w:p/>
    <w:p>
      <w:r xmlns:w="http://schemas.openxmlformats.org/wordprocessingml/2006/main">
        <w:t xml:space="preserve">1. گرنگی گوێڕایەڵی فەرمانەکانی خودا.</w:t>
      </w:r>
    </w:p>
    <w:p/>
    <w:p>
      <w:r xmlns:w="http://schemas.openxmlformats.org/wordprocessingml/2006/main">
        <w:t xml:space="preserve">٢- هێزی ئیمان لە کرداردا.</w:t>
      </w:r>
    </w:p>
    <w:p/>
    <w:p>
      <w:r xmlns:w="http://schemas.openxmlformats.org/wordprocessingml/2006/main">
        <w:t xml:space="preserve">1. عیبرانییەکان 11:6 - بەڵام بەبێ باوەڕ مەحاڵە دڵی ڕازی بکرێت، چونکە ئەوەی دێتە لای خودا دەبێت باوەڕ بکات کە خودا بوونی هەیە و پاداشتدەری ئەو کەسانەیە کە بە پەرۆشەوە بەدوایدا دەگەڕێن.</w:t>
      </w:r>
    </w:p>
    <w:p/>
    <w:p>
      <w:r xmlns:w="http://schemas.openxmlformats.org/wordprocessingml/2006/main">
        <w:t xml:space="preserve">2. یۆحەنا 14:15 - ئەگەر منتان خۆشدەوێت، فەرمانەکانم جێبەجێ بکەن.</w:t>
      </w:r>
    </w:p>
    <w:p/>
    <w:p>
      <w:r xmlns:w="http://schemas.openxmlformats.org/wordprocessingml/2006/main">
        <w:t xml:space="preserve">لێڤیەکان ٩:١٠ بەڵام چەوری و گورچیلە و کۆڵی سەر جگەری قوربانی گوناهەکەی لەسەر قوربانگاکە سووتاند. وەک یەزدان فەرمانی بە موسا کرد.</w:t>
      </w:r>
    </w:p>
    <w:p/>
    <w:p>
      <w:r xmlns:w="http://schemas.openxmlformats.org/wordprocessingml/2006/main">
        <w:t xml:space="preserve">موسا فەرمانی یەزدان جێبەجێ کرد و قوربانی گوناهی پێشکەش کرد، چەوری و گورچیلە و کاولەکەی لە سەرووی جگەری قوربانییەکە لەسەر قوربانگاکە سووتاند.</w:t>
      </w:r>
    </w:p>
    <w:p/>
    <w:p>
      <w:r xmlns:w="http://schemas.openxmlformats.org/wordprocessingml/2006/main">
        <w:t xml:space="preserve">1- هێزی گوێڕایەڵی - چۆن پەیڕەوکردنی فەرمانەکانی خودا دەتوانێت ببێتە هۆی نیعمەت.</w:t>
      </w:r>
    </w:p>
    <w:p/>
    <w:p>
      <w:r xmlns:w="http://schemas.openxmlformats.org/wordprocessingml/2006/main">
        <w:t xml:space="preserve">2- گرنگی قوربانیدان - گرنگی پێشکەشکردنی باشترینەکانمان بۆ خودا.</w:t>
      </w:r>
    </w:p>
    <w:p/>
    <w:p>
      <w:r xmlns:w="http://schemas.openxmlformats.org/wordprocessingml/2006/main">
        <w:t xml:space="preserve">1. یۆحەنا 14:15 - ئەگەر منت خۆش بوێت، فەرمانەکانم دەپارێزیت.</w:t>
      </w:r>
    </w:p>
    <w:p/>
    <w:p>
      <w:r xmlns:w="http://schemas.openxmlformats.org/wordprocessingml/2006/main">
        <w:t xml:space="preserve">2. عیبرانییەکان 13:15-16 - کەواتە لە ڕێگەی ئەوەوە با بەردەوام قوربانییەکی ستایش بۆ خودا پێشکەش بکەین، واتە بەرهەمی لێوەکان کە دان بە ناوەکەیدا دەنێن. کەمتەرخەم مەکە لە چاکەکردن و هاوبەشکردنی ئەوەی کە هەتە، چونکە ئەو جۆرە قوربانیدانانە جێگەی دڵخۆشی خودایە.</w:t>
      </w:r>
    </w:p>
    <w:p/>
    <w:p>
      <w:r xmlns:w="http://schemas.openxmlformats.org/wordprocessingml/2006/main">
        <w:t xml:space="preserve">لێڤیەکان ٩:١١ گۆشت و پێستەکەی لە دەرەوەی ئۆردوگاکە بە ئاگر سووتاند.</w:t>
      </w:r>
    </w:p>
    <w:p/>
    <w:p>
      <w:r xmlns:w="http://schemas.openxmlformats.org/wordprocessingml/2006/main">
        <w:t xml:space="preserve">گۆشت و پێستی قوربانی گوناهەکە لە دەرەوەی ئۆردوگاکە بە ئاگر دەسوتێنرا.</w:t>
      </w:r>
    </w:p>
    <w:p/>
    <w:p>
      <w:r xmlns:w="http://schemas.openxmlformats.org/wordprocessingml/2006/main">
        <w:t xml:space="preserve">1. هێزی لێبوردن: تێگەیشتن لە گرنگی قوربانی گوناه</w:t>
      </w:r>
    </w:p>
    <w:p/>
    <w:p>
      <w:r xmlns:w="http://schemas.openxmlformats.org/wordprocessingml/2006/main">
        <w:t xml:space="preserve">2. پیرۆزی خودا: پێداویستییەکانی بۆ کەفارەت</w:t>
      </w:r>
    </w:p>
    <w:p/>
    <w:p>
      <w:r xmlns:w="http://schemas.openxmlformats.org/wordprocessingml/2006/main">
        <w:t xml:space="preserve">1. عیبرانییەکان 13:11-13 - سەرۆکی کاهینایەتی عیسا مەسیح</w:t>
      </w:r>
    </w:p>
    <w:p/>
    <w:p>
      <w:r xmlns:w="http://schemas.openxmlformats.org/wordprocessingml/2006/main">
        <w:t xml:space="preserve">2. ڕۆمیان 12:1-2 - هێزی ژیانی ژیان وەک قوربانییەکی زیندوو بۆ خودا</w:t>
      </w:r>
    </w:p>
    <w:p/>
    <w:p>
      <w:r xmlns:w="http://schemas.openxmlformats.org/wordprocessingml/2006/main">
        <w:t xml:space="preserve">لێڤیەکان ٩:١٢ قوربانی سووتاندنی کوشت. کوڕەکانی هارون خوێنەکەیان پێشکەش کرد، کە بە دەوری قوربانگاکەدا ڕشت.</w:t>
      </w:r>
    </w:p>
    <w:p/>
    <w:p>
      <w:r xmlns:w="http://schemas.openxmlformats.org/wordprocessingml/2006/main">
        <w:t xml:space="preserve">کوڕەکانی هارون خوێنی قوربانی سووتاندنەکەیان پێشکەش بە هارون کرد و ئەویش بە دەوری قوربانگاکەدا ڕشت.</w:t>
      </w:r>
    </w:p>
    <w:p/>
    <w:p>
      <w:r xmlns:w="http://schemas.openxmlformats.org/wordprocessingml/2006/main">
        <w:t xml:space="preserve">1. گرنگی پێشکەشکردنی قوربانی بۆ خودا بەپێی ویستی ئەو.</w:t>
      </w:r>
    </w:p>
    <w:p/>
    <w:p>
      <w:r xmlns:w="http://schemas.openxmlformats.org/wordprocessingml/2006/main">
        <w:t xml:space="preserve">2. هێزی گوێڕایەڵی فەرمانەکانی خودا.</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عیبرانییەکان 13:15-16 - بۆیە لە ڕێگەی عیساوە با بەردەوام قوربانییەکی ستایشکردن پێشکەش بە خودا بکەین کە بەرهەمی ئەو لێوانەی کە بە ئاشکرا دان بە ناوی ئەودا دەنێن.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لێڤیەکان ٩:١٣ قوربانی سووتاندنەکەیان پێشکەشی کرد، لەگەڵ پارچەکانی و سەرەکەی، ئەویش لەسەر قوربانگاکە سووتاندیان.</w:t>
      </w:r>
    </w:p>
    <w:p/>
    <w:p>
      <w:r xmlns:w="http://schemas.openxmlformats.org/wordprocessingml/2006/main">
        <w:t xml:space="preserve">قوربانی سووتاندنەکە لەگەڵ پارچە و سەرەکەی پێشکەش بە خودا دەکرا، پاشان لەسەر قوربانگاکە دەسوتێنرا.</w:t>
      </w:r>
    </w:p>
    <w:p/>
    <w:p>
      <w:r xmlns:w="http://schemas.openxmlformats.org/wordprocessingml/2006/main">
        <w:t xml:space="preserve">1- ڕەحمەتی خودا بۆ هەمیشە بەردەوام دەبێت - قوربانی سووتاندن بیرهێنانەوەی ڕەحمەتی خودایە و چۆن بۆ هەمیشە بەردەوام دەبێت.</w:t>
      </w:r>
    </w:p>
    <w:p/>
    <w:p>
      <w:r xmlns:w="http://schemas.openxmlformats.org/wordprocessingml/2006/main">
        <w:t xml:space="preserve">2- تەسلیمبوون بە ویستی خودا - دەتوانین فێربین تەسلیمبوون بە ویستی خودا لە ڕێگەی پێشکەشکردنی قوربانی سووتاندنەوە.</w:t>
      </w:r>
    </w:p>
    <w:p/>
    <w:p>
      <w:r xmlns:w="http://schemas.openxmlformats.org/wordprocessingml/2006/main">
        <w:t xml:space="preserve">1. لێڤیەکان 9:13 - قوربانی سووتاندنەکەیان پێشکەشی کرد، لەگەڵ پارچەکانی و سەرەکەی، ئەویش لەسەر قوربانگاکە سووتاندیان.</w:t>
      </w:r>
    </w:p>
    <w:p/>
    <w:p>
      <w:r xmlns:w="http://schemas.openxmlformats.org/wordprocessingml/2006/main">
        <w:t xml:space="preserve">2. زبور ١٠٧:١ - سوپاسی یەزدان بکە، چونکە چاکە؛ چونکە خۆشەویستی چەسپاوی بۆ هەمیشە بەردەوام دەبێت.</w:t>
      </w:r>
    </w:p>
    <w:p/>
    <w:p>
      <w:r xmlns:w="http://schemas.openxmlformats.org/wordprocessingml/2006/main">
        <w:t xml:space="preserve">لێڤیەکان ٩:١٤ ناوەوە و قاچەکانی شۆرد و لەسەر قوربانی سووتاندنەکە لەسەر قوربانگاکە سووتاند.</w:t>
      </w:r>
    </w:p>
    <w:p/>
    <w:p>
      <w:r xmlns:w="http://schemas.openxmlformats.org/wordprocessingml/2006/main">
        <w:t xml:space="preserve">هارون قوربانی سووتاندنی پێشکەش بە یەزدان کرد و ناوەوە و قاچی قوربانییەکەی شۆرد پێش ئەوەی لەسەر قوربانگاکە بیسوتێنێت.</w:t>
      </w:r>
    </w:p>
    <w:p/>
    <w:p>
      <w:r xmlns:w="http://schemas.openxmlformats.org/wordprocessingml/2006/main">
        <w:t xml:space="preserve">1-گرنگی پێشکەشکردنی عیبادەت بۆ خودا بە دڵێکی پاک و ڕۆحێکی ئیرادە.</w:t>
      </w:r>
    </w:p>
    <w:p/>
    <w:p>
      <w:r xmlns:w="http://schemas.openxmlformats.org/wordprocessingml/2006/main">
        <w:t xml:space="preserve">2. پێویستی پێشکەشکردنی باشترینمان بۆ خودا تەنانەت کاتێک پێویستی بە ماندووبوون هەیە.</w:t>
      </w:r>
    </w:p>
    <w:p/>
    <w:p>
      <w:r xmlns:w="http://schemas.openxmlformats.org/wordprocessingml/2006/main">
        <w:t xml:space="preserve">1. زبور 51:17 "قوربانییەکانی خودا ڕۆحێکی شکاون، دڵێکی شکاو و پەشیمانە، ئەی خودایە، تۆ سووکایەتی ناکەیت."</w:t>
      </w:r>
    </w:p>
    <w:p/>
    <w:p>
      <w:r xmlns:w="http://schemas.openxmlformats.org/wordprocessingml/2006/main">
        <w:t xml:space="preserve">2- ڕۆمیان 12:1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لێڤیەکان ٩:١٥ قوربانی گەلەکەی هێنا و بزنەکەی برد کە قوربانی گوناه بوو بۆ گەلەکە و کوشتی و پێشکەشی کرد بۆ گوناه، وەک یەکەم.</w:t>
      </w:r>
    </w:p>
    <w:p/>
    <w:p>
      <w:r xmlns:w="http://schemas.openxmlformats.org/wordprocessingml/2006/main">
        <w:t xml:space="preserve">گەلی ئیسرائیل ڕێنمایی کرا کە قوربانییەک بۆ یەزدان بهێنن و بزنێک وەک قوربانی گوناه پێشکەش کرا.</w:t>
      </w:r>
    </w:p>
    <w:p/>
    <w:p>
      <w:r xmlns:w="http://schemas.openxmlformats.org/wordprocessingml/2006/main">
        <w:t xml:space="preserve">1. گرنگی پێشکەشکردنی گوناه: لێکۆڵینەوە لە مانای قوربانیدان لە پەیمانی کۆن</w:t>
      </w:r>
    </w:p>
    <w:p/>
    <w:p>
      <w:r xmlns:w="http://schemas.openxmlformats.org/wordprocessingml/2006/main">
        <w:t xml:space="preserve">2. دڵێکی پەرستن: تێگەیشتن لە گرنگی گوێڕایەڵی بۆ خودا</w:t>
      </w:r>
    </w:p>
    <w:p/>
    <w:p>
      <w:r xmlns:w="http://schemas.openxmlformats.org/wordprocessingml/2006/main">
        <w:t xml:space="preserve">1. عیبرانییەکان 10:1-4 - "چونکە یاسا تەنها سێبەری شتە باشەکانی هەیە لەبری فۆڕمی ڕاستەقینەی ئەم واقیعانە، هەرگیز ناتوانێت بە هەمان ئەو قوربانیانەی کە ساڵانە بەردەوام پێشکەش دەکرێن، تەواو بکات." ئەوانەی نزیک دەبنەوە، ئەگەرنا، ئایا وازیان لە پێشکەشکردن نەدەهێنا، چونکە پەرستیارەکان، کە جارێک پاککرابوونەوە، ئیتر هیچ ئاگادارییەکیان لە گوناهەکان نەدەبوو؟ بەڵام لەم قوربانیدانانەدا ساڵانە بیرهێنانەوەی گوناهەکان هەیە مەحاڵە خوێنی گا و بزن گوناهەکان لاببات”.</w:t>
      </w:r>
    </w:p>
    <w:p/>
    <w:p>
      <w:r xmlns:w="http://schemas.openxmlformats.org/wordprocessingml/2006/main">
        <w:t xml:space="preserve">2- ڕۆمیان 5:8 - "بەڵام خودا خۆشەویستی خۆی بۆ ئێمە نیشان دەدات، کە لە کاتێکدا ئێمە هێشتا گوناهبار بووین، مەسیح لە پێناوماندا مرد."</w:t>
      </w:r>
    </w:p>
    <w:p/>
    <w:p>
      <w:r xmlns:w="http://schemas.openxmlformats.org/wordprocessingml/2006/main">
        <w:t xml:space="preserve">لێڤیەکان ٩:١٦ قوربانی سووتاندنی هێنا و بەپێی شێوازەکەی پێشکەشی کرد.</w:t>
      </w:r>
    </w:p>
    <w:p/>
    <w:p>
      <w:r xmlns:w="http://schemas.openxmlformats.org/wordprocessingml/2006/main">
        <w:t xml:space="preserve">هارون قوربانی سووتاندنی پێشکەش کرد بەپێی ئەو شێوازەی کە لە لاوییەکان ٩:١٦دا هاتووە.</w:t>
      </w:r>
    </w:p>
    <w:p/>
    <w:p>
      <w:r xmlns:w="http://schemas.openxmlformats.org/wordprocessingml/2006/main">
        <w:t xml:space="preserve">1- هێزی گوێڕایەڵی: چۆن پەیڕەوکردنی ڕێنماییەکانی خودا دەتوانێت نیعمەت بهێنێت.</w:t>
      </w:r>
    </w:p>
    <w:p/>
    <w:p>
      <w:r xmlns:w="http://schemas.openxmlformats.org/wordprocessingml/2006/main">
        <w:t xml:space="preserve">2- ئامانجی قوربانیدان: تێگەیشتن لەوەی بۆچی خودا داوامان لێدەکات قوربانی بدەین.</w:t>
      </w:r>
    </w:p>
    <w:p/>
    <w:p>
      <w:r xmlns:w="http://schemas.openxmlformats.org/wordprocessingml/2006/main">
        <w:t xml:space="preserve">1. گەلاتیەکان 5:13-14 - "چونکە برایان بانگهێشت کران بۆ ئازادی. تەنها ئازادی خۆتان وەک دەرفەتێک بۆ جەستە بەکارمەهێنن، بەڵکو لە ڕێگەی خۆشەویستییەوە خزمەت بە یەکتر بکەن. چونکە هەموو یاساکە بە یەک وشە جێبەجێ دەکرێت: ئێوە." دراوسێکەت وەک خۆت خۆش بوێت.</w:t>
      </w:r>
    </w:p>
    <w:p/>
    <w:p>
      <w:r xmlns:w="http://schemas.openxmlformats.org/wordprocessingml/2006/main">
        <w:t xml:space="preserve">2. یەکەمی پەترۆس 2:4-5 - کاتێک دێنە لای، بەردێکی زیندوو کە لەلایەن مرۆڤەکانەوە ڕەتکراوەتەوە بەڵام لەبەردەم خودای هەڵبژێردراو و بەنرخدا، خۆتان وەک بەردی زیندوو وەک خانوویەکی ڕۆحی دروست دەکرێن، بۆ ئەوەی پیرۆز بن کاهینایەتی، بۆ پێشکەشکردنی قوربانی ڕۆحی کە لەلایەن خوداوە قبوڵکراوە لە ڕێگەی عیسا مەسیحەوە.</w:t>
      </w:r>
    </w:p>
    <w:p/>
    <w:p>
      <w:r xmlns:w="http://schemas.openxmlformats.org/wordprocessingml/2006/main">
        <w:t xml:space="preserve">لێڤیەکان ٩:١٧ قوربانی نانی هێنا و مشتێکی لێ وەرگرت و لەسەر قوربانگاکە سووتاند، لە تەنیشت قوربانی سووتاندنی بەیانی.</w:t>
      </w:r>
    </w:p>
    <w:p/>
    <w:p>
      <w:r xmlns:w="http://schemas.openxmlformats.org/wordprocessingml/2006/main">
        <w:t xml:space="preserve">هارون لە پاڵ قوربانییە سووتاوەکانی بەیانیدا قوربانییەکی گۆشتی پێشکەش بە یەزدان کرد.</w:t>
      </w:r>
    </w:p>
    <w:p/>
    <w:p>
      <w:r xmlns:w="http://schemas.openxmlformats.org/wordprocessingml/2006/main">
        <w:t xml:space="preserve">1. هێزی قوربانیدان: فێربوونی خۆمان پێشکەش بە خودا بکەین</w:t>
      </w:r>
    </w:p>
    <w:p/>
    <w:p>
      <w:r xmlns:w="http://schemas.openxmlformats.org/wordprocessingml/2006/main">
        <w:t xml:space="preserve">2. دڵی پەرستن: نیشاندانی خۆشەویستیمان بۆ خودا لە ڕێگەی گوێڕایەڵیەوە</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13:15-16 - بۆیە لە ڕێگەی عیساوە با بەردەوام قوربانییەکی ستایشکردن پێشکەش بە خودا بکەین کە بەرهەمی ئەو لێوانەی کە بە ئاشکرا دان بە ناوی ئەودا دەنێن.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لێڤیەکان ٩:١٨ گا و بەرخیشی کوشت بۆ قوربانی ئاشتی، کە بۆ گەل بوو، کوڕەکانی هارون خوێنەکەیان پێشکەشی کرد، کە بە دەوری قوربانگاکەدا ڕشت.</w:t>
      </w:r>
    </w:p>
    <w:p/>
    <w:p>
      <w:r xmlns:w="http://schemas.openxmlformats.org/wordprocessingml/2006/main">
        <w:t xml:space="preserve">کوڕەکانی هارون خوێنی گا و بەرخەکەیان پێشکەشی کرد، کە لەسەر قوربانگاکە ڕشتنی وەک قوربانییەکی ئاشتی بۆ گەل.</w:t>
      </w:r>
    </w:p>
    <w:p/>
    <w:p>
      <w:r xmlns:w="http://schemas.openxmlformats.org/wordprocessingml/2006/main">
        <w:t xml:space="preserve">1. گرنگی پێشکەشکردنی ئاشتی</w:t>
      </w:r>
    </w:p>
    <w:p/>
    <w:p>
      <w:r xmlns:w="http://schemas.openxmlformats.org/wordprocessingml/2006/main">
        <w:t xml:space="preserve">2. مانای قوربانیدان لە کتێبی پیرۆزدا</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13:15-16 - "بۆیە لە ڕێگەی عیساوە با بەردەوام قوربانییەکی ستایشکردن پێشکەش بە خودا بکەین بەرهەمی ئەو لێوانەی کە بە ئاشکرا دان بە ناوی خۆیدا دەهێنن. وە لەبیرمان نەچێت چاکە بکەیت و لەگەڵ کەسانی دیکەدا هاوبەشی بکەیت، بۆ لەگەڵ." قوربانیدانی لەو جۆرە خودا ڕازییە”.</w:t>
      </w:r>
    </w:p>
    <w:p/>
    <w:p>
      <w:r xmlns:w="http://schemas.openxmlformats.org/wordprocessingml/2006/main">
        <w:t xml:space="preserve">لێڤیەکان ٩:١٩ چەوری گا و بەرخ، کۆتایی و ئەوەی ناوەوە و گورچیلە و کۆڵی سەرەوەی جگەر دادەپۆشێت.</w:t>
      </w:r>
    </w:p>
    <w:p/>
    <w:p>
      <w:r xmlns:w="http://schemas.openxmlformats.org/wordprocessingml/2006/main">
        <w:t xml:space="preserve">یەزدان فەرمانی بە ئیسرائیلییەکان کرد کە چەوری گایەک و بەرخێک پێشکەش بکەن، لەوانەش کۆتایی و ناوەوە و گورچیلە و کۆڵی سەرووی جگەر.</w:t>
      </w:r>
    </w:p>
    <w:p/>
    <w:p>
      <w:r xmlns:w="http://schemas.openxmlformats.org/wordprocessingml/2006/main">
        <w:t xml:space="preserve">1- گرنگی گوێڕایەڵی: ئەوەی یەزدان داوای لە ئیسرائیلییەکان کرد</w:t>
      </w:r>
    </w:p>
    <w:p/>
    <w:p>
      <w:r xmlns:w="http://schemas.openxmlformats.org/wordprocessingml/2006/main">
        <w:t xml:space="preserve">2. پێشکەشکردنی قوربانی: نیشانەی پەرۆشی و دڵسۆزی</w:t>
      </w:r>
    </w:p>
    <w:p/>
    <w:p>
      <w:r xmlns:w="http://schemas.openxmlformats.org/wordprocessingml/2006/main">
        <w:t xml:space="preserve">1- عیبرانییەکان 13:15-16 - لە ڕێگەی عیسا، با بەردەوام قوربانییەکی ستایش پێشکەش بە خودا بکەین، بەرهەمی ئەو لێوانەی کە بە ئاشکرا دان بە ناوی ئەودا دەبەن.</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لێڤیەکان ٩:٢٠ چەوریەکەیان خستە سەر سنگەکان و ئەویش چەورییەکەی لەسەر قوربانگاکە سووتاند.</w:t>
      </w:r>
    </w:p>
    <w:p/>
    <w:p>
      <w:r xmlns:w="http://schemas.openxmlformats.org/wordprocessingml/2006/main">
        <w:t xml:space="preserve">کاهینەکان چەوری قوربانییەکان لەسەر قوربانگاکەیان بۆ یەزدان سووتاند.</w:t>
      </w:r>
    </w:p>
    <w:p/>
    <w:p>
      <w:r xmlns:w="http://schemas.openxmlformats.org/wordprocessingml/2006/main">
        <w:t xml:space="preserve">1: ئەنجامدانی ویستی خودا - دەتوانین پەرۆشی خۆمان بۆ خودا نیشان بدەین بە پێشکەشکردنی باشترینمان بۆی بە ئامادەییەوە.</w:t>
      </w:r>
    </w:p>
    <w:p/>
    <w:p>
      <w:r xmlns:w="http://schemas.openxmlformats.org/wordprocessingml/2006/main">
        <w:t xml:space="preserve">2: دڵێکی گوێڕایەڵی - دەبێت ئامادەبین هەموو شتێکمان بدەین بە پەروەردگار و گوێڕایەڵی خۆمان لە هەموو شتێکدا نیشان بدەین.</w:t>
      </w:r>
    </w:p>
    <w:p/>
    <w:p>
      <w:r xmlns:w="http://schemas.openxmlformats.org/wordprocessingml/2006/main">
        <w:t xml:space="preserve">1: فیلیپیان 2:12-13 - بۆیە خۆشەویستەکانم، وەک چۆن هەمیشە گوێڕایەڵی بوون، ئێستا نەک تەنها وەک لە ئامادەبوونی من بەڵکو زۆر زیاتر لە غیابی مندا، بە ترس و لەرزەوە ڕزگاری خۆتان کار بکەن. چونکە ئەوە خودایە کە لە ئێوەدا کاردەکات، هەم بۆ ئەوەی هەم بۆ ئەوەی بتوانن هەم بۆ ئەوەی کار بۆ ڕەزامەندی خۆی بکەن.</w:t>
      </w:r>
    </w:p>
    <w:p/>
    <w:p>
      <w:r xmlns:w="http://schemas.openxmlformats.org/wordprocessingml/2006/main">
        <w:t xml:space="preserve">2: مەتا 6:21 - چونکە لە کوێ گەنجینەکەت بێت، دڵت لەوێ دەبێت.</w:t>
      </w:r>
    </w:p>
    <w:p/>
    <w:p>
      <w:r xmlns:w="http://schemas.openxmlformats.org/wordprocessingml/2006/main">
        <w:t xml:space="preserve">لێڤیەکان ٩:٢١ هارون سنگ و شانی ڕاستی بۆ قوربانی هەڵدان لەبەردەم یەزدان هەڵدا. وەک موسا فەرمانی کرد.</w:t>
      </w:r>
    </w:p>
    <w:p/>
    <w:p>
      <w:r xmlns:w="http://schemas.openxmlformats.org/wordprocessingml/2006/main">
        <w:t xml:space="preserve">هارون وەک موسا فەرمانی کردبوو، قوربانییەکی شەپۆلی پێشکەش بە یەزدان کرد.</w:t>
      </w:r>
    </w:p>
    <w:p/>
    <w:p>
      <w:r xmlns:w="http://schemas.openxmlformats.org/wordprocessingml/2006/main">
        <w:t xml:space="preserve">1. هێزی گوێڕایەڵی: فێربوون لە نموونەی هارون</w:t>
      </w:r>
    </w:p>
    <w:p/>
    <w:p>
      <w:r xmlns:w="http://schemas.openxmlformats.org/wordprocessingml/2006/main">
        <w:t xml:space="preserve">2. قوربانیدانی تەسلیمبوون: ئەوەی دەتوانین لە پێشکەشکردنی شەپۆلی هارون فێری بین</w:t>
      </w:r>
    </w:p>
    <w:p/>
    <w:p>
      <w:r xmlns:w="http://schemas.openxmlformats.org/wordprocessingml/2006/main">
        <w:t xml:space="preserve">1- یۆحەنا 14:15، "ئەگەر منتان خۆش بوێت، فەرمانەکانم دەپارێزن".</w:t>
      </w:r>
    </w:p>
    <w:p/>
    <w:p>
      <w:r xmlns:w="http://schemas.openxmlformats.org/wordprocessingml/2006/main">
        <w:t xml:space="preserve">2. کۆلۆسیان ٣: ٢٣، "هەرچییەک بکەن، بە دڵەوە کار بکەن، وەک بۆ یەزدان نەک بۆ مرۆڤەکان."</w:t>
      </w:r>
    </w:p>
    <w:p/>
    <w:p>
      <w:r xmlns:w="http://schemas.openxmlformats.org/wordprocessingml/2006/main">
        <w:t xml:space="preserve">لێڤیەکان ٩:٢٢ هارون دەستی بەرەو گەل بەرز کردەوە و بەرەکەتی خستە سەریان و لە پێشکەشکردنی قوربانی گوناه و قوربانی سووتاندن و قوربانی ئاشتی هاتە خوارەوە.</w:t>
      </w:r>
    </w:p>
    <w:p/>
    <w:p>
      <w:r xmlns:w="http://schemas.openxmlformats.org/wordprocessingml/2006/main">
        <w:t xml:space="preserve">هارون دوای پێشکەشکردنی قوربانی گوناه و قوربانی سووتاندن و قوربانی ئاشتی دەستی بۆ خەڵکەکە بەرزکردەوە و بەرەکەتی خستە سەریان.</w:t>
      </w:r>
    </w:p>
    <w:p/>
    <w:p>
      <w:r xmlns:w="http://schemas.openxmlformats.org/wordprocessingml/2006/main">
        <w:t xml:space="preserve">1- هێزی نیعمەت - چۆن نیعمەتەکانی خودا دەتوانن کاریگەری لەسەر ژیانمان هەبێت.</w:t>
      </w:r>
    </w:p>
    <w:p/>
    <w:p>
      <w:r xmlns:w="http://schemas.openxmlformats.org/wordprocessingml/2006/main">
        <w:t xml:space="preserve">2. گرنگی قوربانیدان - بۆچی وازهێنان لە شتێک بۆ خودا پێویستە بۆ گەشەکردنی ڕۆحیمان.</w:t>
      </w:r>
    </w:p>
    <w:p/>
    <w:p>
      <w:r xmlns:w="http://schemas.openxmlformats.org/wordprocessingml/2006/main">
        <w:t xml:space="preserve">1-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2- عیبرانییەکان 13:15 - "بۆیە لە ڕێگەی عیساوە با بەردەوام قوربانییەکی ستایش پێشکەش بە خودا بکەین کە بەرهەمی ئەو لێوانەی کە بە ئاشکرا ناوەکەی دەناسن."</w:t>
      </w:r>
    </w:p>
    <w:p/>
    <w:p>
      <w:r xmlns:w="http://schemas.openxmlformats.org/wordprocessingml/2006/main">
        <w:t xml:space="preserve">لێڤیەکان ٩:٢٣ موسا و هارون چوونە ناو چادرەکەی کۆبوونەوە و هاتنە دەرەوە و گەلەکەیان بەرەکەتدار کرد، شکۆمەندی یەزدان بۆ هەموو گەل دەرکەوت.</w:t>
      </w:r>
    </w:p>
    <w:p/>
    <w:p>
      <w:r xmlns:w="http://schemas.openxmlformats.org/wordprocessingml/2006/main">
        <w:t xml:space="preserve">موسا و هارون چوونە ناو چادرەکەی کۆبوونەوە و هاتنە دەرەوە و بەرەکەتیان خستە سەر گەل و شکۆمەندی یەزدان لەلایەن هەمووانەوە بینرا.</w:t>
      </w:r>
    </w:p>
    <w:p/>
    <w:p>
      <w:r xmlns:w="http://schemas.openxmlformats.org/wordprocessingml/2006/main">
        <w:t xml:space="preserve">1. هێزی نیعمەت: چۆن نیعمەتی خودا شکۆمەندی خۆی دەهێنێت</w:t>
      </w:r>
    </w:p>
    <w:p/>
    <w:p>
      <w:r xmlns:w="http://schemas.openxmlformats.org/wordprocessingml/2006/main">
        <w:t xml:space="preserve">2. شوێنکەوتنی بانگەوازی خودا: گوێڕایەڵی و خزمەتکردن بۆ یەزدان</w:t>
      </w:r>
    </w:p>
    <w:p/>
    <w:p>
      <w:r xmlns:w="http://schemas.openxmlformats.org/wordprocessingml/2006/main">
        <w:t xml:space="preserve">1. زبور 67:1-2 "خودا میهرەبانمان بێت و بەرەکەتمان پێ ببەخشێت و ڕووخساری خۆی بەسەرماندا بدرەوشێنێتەوە، تاکو ڕێگاکەت لەسەر زەوی بناسرێت، هێزی ڕزگارکەرت لەنێو هەموو گەلاندا."</w:t>
      </w:r>
    </w:p>
    <w:p/>
    <w:p>
      <w:r xmlns:w="http://schemas.openxmlformats.org/wordprocessingml/2006/main">
        <w:t xml:space="preserve">2. 2 کۆرنتیۆس 3:18 "هەموومان بە ڕووخساری پەردە نەپۆشراوەوە و شکۆمەندی یەزدان دەبینین، لە پلەیەکی شکۆمەندییەوە بۆ پلەیەکی تر دەگۆڕدرێین بۆ یەک وێنە. چونکە ئەمە لە یەزدانەوە دێت کە ڕۆحە."</w:t>
      </w:r>
    </w:p>
    <w:p/>
    <w:p>
      <w:r xmlns:w="http://schemas.openxmlformats.org/wordprocessingml/2006/main">
        <w:t xml:space="preserve">لێڤیەکان ٩:٢٤ ئاگرێک لە بەردەم یەزدان هاتە دەرەوە و قوربانی سووتاندن و چەورییەکەی لەسەر قوربانگاکە سووتاند، کە هەموو گەلەکە بینییان هاواریان کرد و لەسەر ڕووخساریان کەوتنە خوارەوە.</w:t>
      </w:r>
    </w:p>
    <w:p/>
    <w:p>
      <w:r xmlns:w="http://schemas.openxmlformats.org/wordprocessingml/2006/main">
        <w:t xml:space="preserve">خەڵکەکە هاواریان دەکرد و لەسەر ڕووخساریان کەوتنە خوارەوە کاتێک ئاگرێک لە یەزدانەوە هات و قوربانی سووتاندن و چەورییەکانی سەر قوربانگاکەیان سووتاند.</w:t>
      </w:r>
    </w:p>
    <w:p/>
    <w:p>
      <w:r xmlns:w="http://schemas.openxmlformats.org/wordprocessingml/2006/main">
        <w:t xml:space="preserve">1- ئامادەبوونی پەروەردگار بەهێزە و شایەنی ڕێزمانە</w:t>
      </w:r>
    </w:p>
    <w:p/>
    <w:p>
      <w:r xmlns:w="http://schemas.openxmlformats.org/wordprocessingml/2006/main">
        <w:t xml:space="preserve">٢- قوربانیدان وەک عیبادەت</w:t>
      </w:r>
    </w:p>
    <w:p/>
    <w:p>
      <w:r xmlns:w="http://schemas.openxmlformats.org/wordprocessingml/2006/main">
        <w:t xml:space="preserve">1. ئیشایا 6:1-3 - لەو ساڵەی کە پاشا عوزیا مرد یەزدانم بینی لەسەر تەختێک دانیشتووە، بەرز و بەرز بووە. شەمەندەفەری جلەکەی پەرستگاکەی پڕ کرد.</w:t>
      </w:r>
    </w:p>
    <w:p/>
    <w:p>
      <w:r xmlns:w="http://schemas.openxmlformats.org/wordprocessingml/2006/main">
        <w:t xml:space="preserve">2. زبور 99:1-5 - یەزدان حوکمڕانی دەکات؛ با گەلان بلەرزن؛ لەسەر تەخت لەسەر کەڕوبەکان دادەنیشێت؛ با زەوی بلەرزێت.</w:t>
      </w:r>
    </w:p>
    <w:p/>
    <w:p>
      <w:r xmlns:w="http://schemas.openxmlformats.org/wordprocessingml/2006/main">
        <w:t xml:space="preserve">لێڤیاتی ١٠ دەتوانرێت لە سێ بڕگەدا بەم شێوەیە کورت بکرێتەوە، لەگەڵ ئایەتەکانی ئاماژەپێکراو:</w:t>
      </w:r>
    </w:p>
    <w:p/>
    <w:p>
      <w:r xmlns:w="http://schemas.openxmlformats.org/wordprocessingml/2006/main">
        <w:t xml:space="preserve">بڕگەی یەکەم: لێڤیەکان ١٠: ١-٧ چیرۆکی کوڕەکانی هارون، نەداب و ئەبیهۆ دەگێڕێتەوە، کە هەڵەیان کردووە بە پێشکەشکردنی ئاگری بێ مۆڵەت لەبەردەم یەزدان. ئەمەش پێشێلکردنی فەرمانەکانی خودا بوو. لە ئەنجامی سەرپێچییەکانیان ئاگر لە ئامادەبوونی یەزدان هاتە دەرەوە و سووتاندیان و بووە هۆی مردنی دەستبەجێیان. پاشان موسا ڕێنمایی هارون و کوڕەکانی دیکە دەکات کە هیچ نیشانەیەکی دەرەکیی ماتەمینی بۆ نەداب و ئەبیهۆ نیشان نەدەن بۆ ئەوەی خۆیان و هەموو جەماعەتەکە پیس نەکەن.</w:t>
      </w:r>
    </w:p>
    <w:p/>
    <w:p>
      <w:r xmlns:w="http://schemas.openxmlformats.org/wordprocessingml/2006/main">
        <w:t xml:space="preserve">بڕگەی دووەم: لە لاوییەکان ١٠: ٨-١١ ، خودا ڕێنمایی تایبەت دەدات بە هارون سەبارەت بە ئەرکە کاهینییەکانی. فەرمانی پێکراوە کە شەراب یان هەر خواردنەوەیەکی چەورکراوی تر نەخواتەوە کاتێک دەچێتە ناو چادری کۆبوونەوەکە تا بتوانێت جیاوازی بکات لە نێوان ئەوەی پیرۆزە و ئەوەی هاوبەشە، لەنێوان ئەوەی پاک و ناپاک. ئەم ڕێنماییە جەخت لەسەر گرنگی ڕوونکردنەوەی قەشە دەکاتەوە لە کاتی ئەنجامدانی ئەرکەکانیاندا.</w:t>
      </w:r>
    </w:p>
    <w:p/>
    <w:p>
      <w:r xmlns:w="http://schemas.openxmlformats.org/wordprocessingml/2006/main">
        <w:t xml:space="preserve">بڕگەی سێیەم: لە لاوییەکان ١٠: ١٢-٢٠، موسا ڕێنمایی زیاتر دەدات سەبارەت بە پێشکەشکردن بە هارون و کوڕەکانی کە ماونەتەوە ئەلعازار و ئیتامار. ڕێسای تایبەت هەیە سەبارەت بە قوربانی دانەوێڵە کە بەشێکە لە قوربانی هاوبەشی دەبێت لە شوێنێکی پیرۆز بخورێت چونکە پیرۆزترینن و سەبارەت بە قوربانی گوناه دەبێت گۆشتەکە لە شوێنێکی پیرۆز بخورێت ئەگەر خوێنەکەی هێنرایە ناو چادرەکەی کۆبوونەوە بۆ کەفارەت لە شوێنی پیرۆز.</w:t>
      </w:r>
    </w:p>
    <w:p/>
    <w:p>
      <w:r xmlns:w="http://schemas.openxmlformats.org/wordprocessingml/2006/main">
        <w:t xml:space="preserve">بە کورتی:</w:t>
      </w:r>
    </w:p>
    <w:p>
      <w:r xmlns:w="http://schemas.openxmlformats.org/wordprocessingml/2006/main">
        <w:t xml:space="preserve">لێڤیا ١٠ پێشکەش دەکات:</w:t>
      </w:r>
    </w:p>
    <w:p>
      <w:r xmlns:w="http://schemas.openxmlformats.org/wordprocessingml/2006/main">
        <w:t xml:space="preserve">نەداب و ئەبیحو ئاگری بێ مۆڵەت پێشکەش بە خودا دەکەن؛</w:t>
      </w:r>
    </w:p>
    <w:p>
      <w:r xmlns:w="http://schemas.openxmlformats.org/wordprocessingml/2006/main">
        <w:t xml:space="preserve">مردنی دەستبەجێیان بەهۆی حوکمی خوداییەوە؛</w:t>
      </w:r>
    </w:p>
    <w:p>
      <w:r xmlns:w="http://schemas.openxmlformats.org/wordprocessingml/2006/main">
        <w:t xml:space="preserve">ڕێنماییەکان بۆ وەڵامدانەوەی هارون؛ لابردنی تەرمەکان.</w:t>
      </w:r>
    </w:p>
    <w:p/>
    <w:p>
      <w:r xmlns:w="http://schemas.openxmlformats.org/wordprocessingml/2006/main">
        <w:t xml:space="preserve">ڕێنمایی تایبەت کە ڕاستەوخۆ لەلایەن خوداوە بە هارون دراوە سەبارەت بە بەرپرسیارێتی کاهین؛</w:t>
      </w:r>
    </w:p>
    <w:p>
      <w:r xmlns:w="http://schemas.openxmlformats.org/wordprocessingml/2006/main">
        <w:t xml:space="preserve">قەدەغەکردنی خواردنەوەی مەی لە کاتی چوونە ناو چادری کۆبوونەوە؛</w:t>
      </w:r>
    </w:p>
    <w:p>
      <w:r xmlns:w="http://schemas.openxmlformats.org/wordprocessingml/2006/main">
        <w:t xml:space="preserve">پێویستی بە جیاکردنەوەی ڕوون لە نێوان پیرۆز، ناپیرۆز؛ پاک، ناپاک لەکاتی ئەنجامدانی ئەرکەکاندا.</w:t>
      </w:r>
    </w:p>
    <w:p/>
    <w:p>
      <w:r xmlns:w="http://schemas.openxmlformats.org/wordprocessingml/2006/main">
        <w:t xml:space="preserve">ڕێسای زیادە سەبارەت بەو پێشکەشکردنانەی کە لەلایەن موسا پێشکەش دەکرێن؛</w:t>
      </w:r>
    </w:p>
    <w:p>
      <w:r xmlns:w="http://schemas.openxmlformats.org/wordprocessingml/2006/main">
        <w:t xml:space="preserve">ڕێنماییەکان سەبارەت بە پێشکەشکردنی دانەوێڵە کە لە سنوورە پیرۆزەکاندا بەشداری دەکەن؛</w:t>
      </w:r>
    </w:p>
    <w:p>
      <w:r xmlns:w="http://schemas.openxmlformats.org/wordprocessingml/2006/main">
        <w:t xml:space="preserve">ڕێنماییەکان سەبارەت بە خواردنی قوربانی گوناه بە پشتبەستن بەو شوێنەی کە خوێنەکەی بۆ کەفارەت بەکارهاتووە.</w:t>
      </w:r>
    </w:p>
    <w:p/>
    <w:p>
      <w:r xmlns:w="http://schemas.openxmlformats.org/wordprocessingml/2006/main">
        <w:t xml:space="preserve">لێڤیەکان ١٠:١ ناداب و ئەبیهۆ، کوڕانی هارون، هەریەکێکیان بخورەکەیان برد و ئاگریان تێکرد و بخوریان لەسەر دانا و ئاگری نامۆیان پێشکەش بە یەزدان کرد، کە فەرمانی پێنەکردن.</w:t>
      </w:r>
    </w:p>
    <w:p/>
    <w:p>
      <w:r xmlns:w="http://schemas.openxmlformats.org/wordprocessingml/2006/main">
        <w:t xml:space="preserve">نەداب و ئەبیهۆ، کوڕانی هارون، لەبری ئاگری دیاریکراوی یەزدان، ئاگری نامۆیان پێشکەش کرد، سەرپێچییان لە یەزدان کرد.</w:t>
      </w:r>
    </w:p>
    <w:p/>
    <w:p>
      <w:r xmlns:w="http://schemas.openxmlformats.org/wordprocessingml/2006/main">
        <w:t xml:space="preserve">1. گوێ لە فەرمانەکانی یەزدان بگرن - لێڤیەکان 10:1</w:t>
      </w:r>
    </w:p>
    <w:p/>
    <w:p>
      <w:r xmlns:w="http://schemas.openxmlformats.org/wordprocessingml/2006/main">
        <w:t xml:space="preserve">2. دەرئەنجامەکانی نافەرمانی - لێڤیەکان 10:1</w:t>
      </w:r>
    </w:p>
    <w:p/>
    <w:p>
      <w:r xmlns:w="http://schemas.openxmlformats.org/wordprocessingml/2006/main">
        <w:t xml:space="preserve">1. دووبارەکردنەوەی دووبارە 4:2، "ئێوە زیاد مەکەن بۆ ئەو وشەیەی کە فەرمانتان پێدەدەم و هیچی لێ کەم مەکەنەوە، بۆ ئەوەی فەرمانەکانی یەزدانی پەروەردگارتان جێبەجێ بکەن کە من فەرمانتان پێدەدەم."</w:t>
      </w:r>
    </w:p>
    <w:p/>
    <w:p>
      <w:r xmlns:w="http://schemas.openxmlformats.org/wordprocessingml/2006/main">
        <w:t xml:space="preserve">2. ئیشایا 55:11، "قسەی منیش بەو شێوەیە دەبێت کە لە دەممەوە دەردەچێت، بە پووچەڵ ناگەڕێتەوە بۆ لای من، بەڵکو ئەوەی کە حەزم لێیە بەدی دەهێنێت و سەرفراز دەبێت لەو شتەی کە بۆی ناردووە." "</w:t>
      </w:r>
    </w:p>
    <w:p/>
    <w:p>
      <w:r xmlns:w="http://schemas.openxmlformats.org/wordprocessingml/2006/main">
        <w:t xml:space="preserve">لێڤیەکان ١٠:٢ ئاگر لەلایەن یەزدانەوە کوژایەوە و خواردیان و لەبەردەم یەزدان مردن.</w:t>
      </w:r>
    </w:p>
    <w:p/>
    <w:p>
      <w:r xmlns:w="http://schemas.openxmlformats.org/wordprocessingml/2006/main">
        <w:t xml:space="preserve">ئاگری یەزدان کوڕەکانی هارونی کوشت بەهۆی نافەرمانییانەوە.</w:t>
      </w:r>
    </w:p>
    <w:p/>
    <w:p>
      <w:r xmlns:w="http://schemas.openxmlformats.org/wordprocessingml/2006/main">
        <w:t xml:space="preserve">1: گوێڕایەڵی خودا و دوورکەوتنەوە لە توڕەیی ئەو</w:t>
      </w:r>
    </w:p>
    <w:p/>
    <w:p>
      <w:r xmlns:w="http://schemas.openxmlformats.org/wordprocessingml/2006/main">
        <w:t xml:space="preserve">2: خودا دادپەروەرە و حوکمەکەی خێرایە</w:t>
      </w:r>
    </w:p>
    <w:p/>
    <w:p>
      <w:r xmlns:w="http://schemas.openxmlformats.org/wordprocessingml/2006/main">
        <w:t xml:space="preserve">1: یەرمیا 17:9-10 "دڵ لە سەرووی هەموو شتێکەوە فێڵبازە و زۆر خراپە، کێ دەتوانێت بیزانێت؟ من یەزدان دڵ دەپشکنم، دەستەکان تاقی دەکەمەوە، تا هەر کەسێک بەپێی ڕێگاکانی و بەپێی ڕێبازەکانی بیدەم." بۆ بەرهەمی کارەکانی."</w:t>
      </w:r>
    </w:p>
    <w:p/>
    <w:p>
      <w:r xmlns:w="http://schemas.openxmlformats.org/wordprocessingml/2006/main">
        <w:t xml:space="preserve">2: ڕۆمیان 6:23 "چونکە کرێی گوناه مردنە، بەڵام بەخششی خودا ژیانی هەتاهەتاییە لە ڕێگەی عیسا مەسیحی پەروەردگارمانەوە."</w:t>
      </w:r>
    </w:p>
    <w:p/>
    <w:p>
      <w:r xmlns:w="http://schemas.openxmlformats.org/wordprocessingml/2006/main">
        <w:t xml:space="preserve">لێڤیەکان ١٠:٣ ئینجا موسا بە هارونی گوت: «ئەمە ئەوەیە کە یەزدان گوتی: «لەوانەدا پیرۆز دەبم کە لە من نزیک دەبنەوە و لەبەردەم هەموو گەلدا شکۆمەند دەبم.» هارونیش بێدەنگ بوو.</w:t>
      </w:r>
    </w:p>
    <w:p/>
    <w:p>
      <w:r xmlns:w="http://schemas.openxmlformats.org/wordprocessingml/2006/main">
        <w:t xml:space="preserve">ئەم بڕگەیە باس لە پێویستی خودا دەکات کە شکۆمەندی و ڕێزی لێ بگیرێت لەلایەن هەموو ئەوانەی لێی نزیک دەبنەوە.</w:t>
      </w:r>
    </w:p>
    <w:p/>
    <w:p>
      <w:r xmlns:w="http://schemas.openxmlformats.org/wordprocessingml/2006/main">
        <w:t xml:space="preserve">1. "ڕێز و شکۆمەندی لە خودا لە هەموو کارەکانتدا".</w:t>
      </w:r>
    </w:p>
    <w:p/>
    <w:p>
      <w:r xmlns:w="http://schemas.openxmlformats.org/wordprocessingml/2006/main">
        <w:t xml:space="preserve">٢.</w:t>
      </w:r>
    </w:p>
    <w:p/>
    <w:p>
      <w:r xmlns:w="http://schemas.openxmlformats.org/wordprocessingml/2006/main">
        <w:t xml:space="preserve">1. زبور ٢٧:٤ - شتێکم لە یەزدان خواستووە، بەدوایدا دەگەڕێم. تا بە درێژایی تەمەنم لە ماڵی یەزدان نیشتەجێ بم و جوانییەکانی یەزدان ببینم و لە پەرستگاکەی بپرسم.</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لێڤیەکان ١٠:٤ موسا میشائێل و ئەلزافانی کوڕانی ئوزیێلی مامی هارونی بانگ کرد و پێی گوتن: «نزیک ببنەوە و براکانتان لە پێش پیرۆزگاکە لە ئۆردوگاکە ببەنە دەرەوە.»</w:t>
      </w:r>
    </w:p>
    <w:p/>
    <w:p>
      <w:r xmlns:w="http://schemas.openxmlformats.org/wordprocessingml/2006/main">
        <w:t xml:space="preserve">موسا میشائیل و ئەلزافانی کوڕانی ئوزیێلی مامی هارونی بانگ کرد و فەرمانی پێکردن براکانیان لە پیرۆزگای ئۆردوگاکە دوور بخەنەوە.</w:t>
      </w:r>
    </w:p>
    <w:p/>
    <w:p>
      <w:r xmlns:w="http://schemas.openxmlformats.org/wordprocessingml/2006/main">
        <w:t xml:space="preserve">1. گرنگی پەیڕەوکردنی فەرمانەکانی خودا</w:t>
      </w:r>
    </w:p>
    <w:p/>
    <w:p>
      <w:r xmlns:w="http://schemas.openxmlformats.org/wordprocessingml/2006/main">
        <w:t xml:space="preserve">2. دەسەڵاتی قبوڵکردنی بەرپرسیارێتی</w:t>
      </w:r>
    </w:p>
    <w:p/>
    <w:p>
      <w:r xmlns:w="http://schemas.openxmlformats.org/wordprocessingml/2006/main">
        <w:t xml:space="preserve">1. مەتا 28:20 - "فێریان بکەن کە هەموو ئەو شتانە جێبەجێ بکەن کە فەرمانم پێکردوون".</w:t>
      </w:r>
    </w:p>
    <w:p/>
    <w:p>
      <w:r xmlns:w="http://schemas.openxmlformats.org/wordprocessingml/2006/main">
        <w:t xml:space="preserve">2. ڕۆمیان 12:1 - "قوربانییەکی زیندوو و پیرۆز و قبوڵکراو بۆ خودا پێشکەش بە خۆتان بکەن، کە خزمەتێکی عەقڵانی ئێوەیە".</w:t>
      </w:r>
    </w:p>
    <w:p/>
    <w:p>
      <w:r xmlns:w="http://schemas.openxmlformats.org/wordprocessingml/2006/main">
        <w:t xml:space="preserve">لێڤیەکان ١٠:٥ ئینجا نزیک بوونەوە و بە جل و بەرگی خۆیانەوە لە ئۆردوگاکەیان بردە دەرەوە. وەک موسا گوتبووی.</w:t>
      </w:r>
    </w:p>
    <w:p/>
    <w:p>
      <w:r xmlns:w="http://schemas.openxmlformats.org/wordprocessingml/2006/main">
        <w:t xml:space="preserve">موسا فەرمانی بە کوڕەکانی هارون کرد کە قوربانی سووتاندن کە لە دەرەوەی ئۆردوگاکە ئامادەیان کردبوو، وەربگرن.</w:t>
      </w:r>
    </w:p>
    <w:p/>
    <w:p>
      <w:r xmlns:w="http://schemas.openxmlformats.org/wordprocessingml/2006/main">
        <w:t xml:space="preserve">1. دەبێت گوێڕایەڵی قسەی خودا بکرێت - لێڤیەکان 10:5</w:t>
      </w:r>
    </w:p>
    <w:p/>
    <w:p>
      <w:r xmlns:w="http://schemas.openxmlformats.org/wordprocessingml/2006/main">
        <w:t xml:space="preserve">2. جێبەجێکردنی فەرمانەکانی خودا - لێڤیەکان 10:5</w:t>
      </w:r>
    </w:p>
    <w:p/>
    <w:p>
      <w:r xmlns:w="http://schemas.openxmlformats.org/wordprocessingml/2006/main">
        <w:t xml:space="preserve">1. یەکەمی پەترۆس 1:13-14 - بۆیە بە بیرێکی وریا و بە تەواوی هۆشیارەوە، هیواتان بخەنە سەر ئەو نیعمەتەی کە بۆتان بهێنرێت کاتێک عیسا مەسیح لە هاتنیدا ئاشکرا دەبێت. وەک منداڵی گوێڕایەڵ، لەگەڵ ئەو ئارەزووە خراپانەدا مەگونجێن کە هەتبوو کاتێک لە نەزانیدا دەژیایت.</w:t>
      </w:r>
    </w:p>
    <w:p/>
    <w:p>
      <w:r xmlns:w="http://schemas.openxmlformats.org/wordprocessingml/2006/main">
        <w:t xml:space="preserve">2- ئەفسیان 6:5-8 - کۆیلەکان، بە ڕێز و ترس و دڵسۆزیەوە گوێڕایەڵی ئاغا زەمینییەکانتان بن، هەروەک چۆن گوێڕایەڵی مەسیح دەبن. گوێڕایەڵییان بکە نەک تەنها بۆ ئەوەی ڕەزامەندییان بەدەستبهێنیت کاتێک چاویان لەسەر تۆیە، بەڵکو وەک کۆیلەی مەسیح، لە دڵەوە ویستی خودا جێبەجێ بکە. بە هەموو دڵەوە خزمەت بکە، وەک ئەوەی خزمەت بە یەزدان بکەیت نەک خەڵک، چونکە دەزانیت پەروەردگار پاداشتی هەریەکەیان دەداتەوە بۆ هەر چاکەیەک کە بیکەن، جا کۆیلە بن یان ئازاد.</w:t>
      </w:r>
    </w:p>
    <w:p/>
    <w:p>
      <w:r xmlns:w="http://schemas.openxmlformats.org/wordprocessingml/2006/main">
        <w:t xml:space="preserve">لێڤیەکان ١٠:٦ موسا بە هارون و ئەلعازار و ئیتامار کوڕەکانی گوت: «سەرتان مەکەنەوە و جلەکانتان مەدڕێنن. نەک بمرن و تووڕەیی بەسەر هەموو گەلدا نەیەت، بەڵام با براکانتان، هەموو بنەماڵەی ئیسرائیل، گریانی ئەو سووتاندنە بکەن کە یەزدان هەڵگیرساندووە.»</w:t>
      </w:r>
    </w:p>
    <w:p/>
    <w:p>
      <w:r xmlns:w="http://schemas.openxmlformats.org/wordprocessingml/2006/main">
        <w:t xml:space="preserve">موسا هارون و ئەلعازار و ئیتاماری ئاگادار کردەوە کە لە کاتی ماتەمینیدا سەریان هەڵنەکەنەوە و جلەکانیان نەدڕێنن نەک بمرن و تووڕەیی بەسەر ئیسرائیلییەکاندا بهێنن.</w:t>
      </w:r>
    </w:p>
    <w:p/>
    <w:p>
      <w:r xmlns:w="http://schemas.openxmlformats.org/wordprocessingml/2006/main">
        <w:t xml:space="preserve">1. ماتەمینی بەبێ ترس: چۆن ماتەمینی بگریت بەبێ ئەوەی ڕۆحەکان بخەیتە مەترسییەوە</w:t>
      </w:r>
    </w:p>
    <w:p/>
    <w:p>
      <w:r xmlns:w="http://schemas.openxmlformats.org/wordprocessingml/2006/main">
        <w:t xml:space="preserve">2. هێزی یەکگرتوویی ماتەمینی: چۆن پێکەوە کارکردن ئاشتی و هێز دەهێنێت</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زبور 34:18 - یەزدان نزیکە لەو کەسانەی کە دڵیان شکاوە، ئەو کەسانەش ڕزگار دەکات کە ڕۆحی پەشیمانیان هەیە.</w:t>
      </w:r>
    </w:p>
    <w:p/>
    <w:p>
      <w:r xmlns:w="http://schemas.openxmlformats.org/wordprocessingml/2006/main">
        <w:t xml:space="preserve">لێڤیەکان ١٠:٧ لە دەرگای چادرەکەی چاوپێکەوتنەوە مەڕۆنە دەرەوە، نەک بمرن، چونکە زەیتی مەسحکردنی یەزدان لەسەرتانە. ئەوانیش بەگوێرەی قسەی موسایان کرد.</w:t>
      </w:r>
    </w:p>
    <w:p/>
    <w:p>
      <w:r xmlns:w="http://schemas.openxmlformats.org/wordprocessingml/2006/main">
        <w:t xml:space="preserve">موسا ڕێنمایی کاهینەکانی چادرەکەی دا و ئەوانیش شوێنیان کەوتن و ئاگاداریان کردنەوە کە ئەگەر بڕۆن پێش ئەوەی بە زەیتی یەزدان مەسح بکرێن دەمرن.</w:t>
      </w:r>
    </w:p>
    <w:p/>
    <w:p>
      <w:r xmlns:w="http://schemas.openxmlformats.org/wordprocessingml/2006/main">
        <w:t xml:space="preserve">1- هێزی گوێڕایەڵی - گرنگی پەیڕەوکردنی ڕێنماییەکانی خودا لە ژیانماندا</w:t>
      </w:r>
    </w:p>
    <w:p/>
    <w:p>
      <w:r xmlns:w="http://schemas.openxmlformats.org/wordprocessingml/2006/main">
        <w:t xml:space="preserve">2- مەسحکردنی پەروەردگار - گرنگی ڕۆحی پیرۆز لە ژیانماندا</w:t>
      </w:r>
    </w:p>
    <w:p/>
    <w:p>
      <w:r xmlns:w="http://schemas.openxmlformats.org/wordprocessingml/2006/main">
        <w:t xml:space="preserve">1. یۆحەنا 14:15-17 - عیسا بەڵێن دەدات بە ڕۆحی پیرۆز کە ڕێنماییمان بکات لە ڕاستیدا</w:t>
      </w:r>
    </w:p>
    <w:p/>
    <w:p>
      <w:r xmlns:w="http://schemas.openxmlformats.org/wordprocessingml/2006/main">
        <w:t xml:space="preserve">2. ڕۆمیان 8:14-17 - ڕۆحی پیرۆز بەرەو بەخێوکردنمان دەبات وەک کوڕ و کچێکی خودا.</w:t>
      </w:r>
    </w:p>
    <w:p/>
    <w:p>
      <w:r xmlns:w="http://schemas.openxmlformats.org/wordprocessingml/2006/main">
        <w:t xml:space="preserve">لێڤیەکان ١٠:٨ یەزدان بە هارونی گوت.</w:t>
      </w:r>
    </w:p>
    <w:p/>
    <w:p>
      <w:r xmlns:w="http://schemas.openxmlformats.org/wordprocessingml/2006/main">
        <w:t xml:space="preserve">هارون و کوڕەکانی لەلایەن پەروەردگارەوە لە ئەرکەکانی کاهینایەتیدا ڕێنمایی کران.</w:t>
      </w:r>
    </w:p>
    <w:p/>
    <w:p>
      <w:r xmlns:w="http://schemas.openxmlformats.org/wordprocessingml/2006/main">
        <w:t xml:space="preserve">1- مەبەستی خودا بۆ دەستنیشانکردنی هارون و کوڕەکانی بۆ پۆستی کاهینایەتی</w:t>
      </w:r>
    </w:p>
    <w:p/>
    <w:p>
      <w:r xmlns:w="http://schemas.openxmlformats.org/wordprocessingml/2006/main">
        <w:t xml:space="preserve">2. هێزی گوێڕایەڵی ڕێنماییەکانی خودا</w:t>
      </w:r>
    </w:p>
    <w:p/>
    <w:p>
      <w:r xmlns:w="http://schemas.openxmlformats.org/wordprocessingml/2006/main">
        <w:t xml:space="preserve">1- دەرچوون 28:1-4 - خودا هارون و کوڕەکانی بۆ کاهینایەتی دیاری دەکات</w:t>
      </w:r>
    </w:p>
    <w:p/>
    <w:p>
      <w:r xmlns:w="http://schemas.openxmlformats.org/wordprocessingml/2006/main">
        <w:t xml:space="preserve">2. پەندەکانی 3:1-2 - نیعمەتی گوێڕایەڵی ڕێنماییەکانی خودا.</w:t>
      </w:r>
    </w:p>
    <w:p/>
    <w:p>
      <w:r xmlns:w="http://schemas.openxmlformats.org/wordprocessingml/2006/main">
        <w:t xml:space="preserve">لێڤیەکان ١٠:٩ کاتێک دەچنە ناو چادرەکەی کۆبوونەوە، شەراب و خواردنەوەیەکی کزی لەگەڵ خۆت مەخۆنەوە، نەک بمرن.</w:t>
      </w:r>
    </w:p>
    <w:p/>
    <w:p>
      <w:r xmlns:w="http://schemas.openxmlformats.org/wordprocessingml/2006/main">
        <w:t xml:space="preserve">خودا فەرمان بە کاهینەکان دەکات کە خۆیان لە خواردنەوەی شەراب و خواردنەوە کزییەکان بەدوور بگرن لەکاتێکدا لە چادری جەماعەتدان، بۆ ئەوەی نەمرن. ئەمە یاسایەکی هەتاهەتاییە بۆ هەموو نەوەکان.</w:t>
      </w:r>
    </w:p>
    <w:p/>
    <w:p>
      <w:r xmlns:w="http://schemas.openxmlformats.org/wordprocessingml/2006/main">
        <w:t xml:space="preserve">1. هێزی خۆبەدوورگرتن: فەرمانی خودا بۆ قەشە</w:t>
      </w:r>
    </w:p>
    <w:p/>
    <w:p>
      <w:r xmlns:w="http://schemas.openxmlformats.org/wordprocessingml/2006/main">
        <w:t xml:space="preserve">2. پابەندبوونی کاهینایەتی: گوێڕایەڵی پەیڕەوی ناوخۆی خودا</w:t>
      </w:r>
    </w:p>
    <w:p/>
    <w:p>
      <w:r xmlns:w="http://schemas.openxmlformats.org/wordprocessingml/2006/main">
        <w:t xml:space="preserve">1. پەندەکانی 20:1 - "شەراب گاڵتەجاڕییە، خواردنەوەیەکی کز تووڕەیە، هەرکەسێک بەهۆیەوە فریو بدرێت، ژیر نییە."</w:t>
      </w:r>
    </w:p>
    <w:p/>
    <w:p>
      <w:r xmlns:w="http://schemas.openxmlformats.org/wordprocessingml/2006/main">
        <w:t xml:space="preserve">2. ئیشایا 5:11-12 - "ئاخ بۆ ئەوانەی بەیانی زوو لە خەو هەڵدەستن و بەدوای خواردنەوە کزراوەکاندا بگەڕێن، تا شەو بەردەوام دەبن تا شەراب هەویان دەکات!"</w:t>
      </w:r>
    </w:p>
    <w:p/>
    <w:p>
      <w:r xmlns:w="http://schemas.openxmlformats.org/wordprocessingml/2006/main">
        <w:t xml:space="preserve">لێڤیەکان ١٠:١٠ بۆ ئەوەی جیاوازی بکەن لە نێوان پیرۆز و ناپیرۆز و لە نێوان ناپاک و پاک.</w:t>
      </w:r>
    </w:p>
    <w:p/>
    <w:p>
      <w:r xmlns:w="http://schemas.openxmlformats.org/wordprocessingml/2006/main">
        <w:t xml:space="preserve">ئەم بڕگەیە لە کتێبی لێڤیدا جەخت لەسەر گرنگی جیاکردنەوەی ئەوەی کە پاک و ناپاک دەکاتەوە، دەکاتەوە.</w:t>
      </w:r>
    </w:p>
    <w:p/>
    <w:p>
      <w:r xmlns:w="http://schemas.openxmlformats.org/wordprocessingml/2006/main">
        <w:t xml:space="preserve">1. جیاکردنەوەی پیرۆز و ناپیرۆز</w:t>
      </w:r>
    </w:p>
    <w:p/>
    <w:p>
      <w:r xmlns:w="http://schemas.openxmlformats.org/wordprocessingml/2006/main">
        <w:t xml:space="preserve">2. بانگەوازی خودا بۆ ژیانی ڕاستودروست</w:t>
      </w:r>
    </w:p>
    <w:p/>
    <w:p>
      <w:r xmlns:w="http://schemas.openxmlformats.org/wordprocessingml/2006/main">
        <w:t xml:space="preserve">1. ڕۆمیان 12:2، وە لەگەڵ ئەم جیهانە مەگونجێن، بەڵکو بە نوێبوونەوەی بیرکردنەوەتان بگۆڕدرێن، تا بتوانن بزانن ئەو ویستە باش و پەسەند و تەواوەی خودا چییە.</w:t>
      </w:r>
    </w:p>
    <w:p/>
    <w:p>
      <w:r xmlns:w="http://schemas.openxmlformats.org/wordprocessingml/2006/main">
        <w:t xml:space="preserve">2. یاقوب 4:7-8، بۆیە ملکەچی خودا بە. بەرەنگاری شەیتان ببەوە و ئەویش لێت هەڵدێت. لە خودا نزیک ببەوە و ئەویش لێت نزیک دەبێتەوە. دەستەکانتان پاک بکەنەوە ئەی گوناهباران؛ و دڵەکانتان پاک بکەنەوە، ئێوەی دوو بیر.</w:t>
      </w:r>
    </w:p>
    <w:p/>
    <w:p>
      <w:r xmlns:w="http://schemas.openxmlformats.org/wordprocessingml/2006/main">
        <w:t xml:space="preserve">لێڤیەکان ١٠:١١ بۆ ئەوەی نەوەی ئیسرائیل فێری هەموو ئەو یاسایانە بکەن کە یەزدان بە دەستی موسا پێی وتوون.</w:t>
      </w:r>
    </w:p>
    <w:p/>
    <w:p>
      <w:r xmlns:w="http://schemas.openxmlformats.org/wordprocessingml/2006/main">
        <w:t xml:space="preserve">لاوییەکان ١٠:١١ گەلی ئیسرائیل ڕێنمایی دەکات کە منداڵەکانیان فێری یاساکانی خودا بکەن وەک ئەوەی موسا باسی کردووە.</w:t>
      </w:r>
    </w:p>
    <w:p/>
    <w:p>
      <w:r xmlns:w="http://schemas.openxmlformats.org/wordprocessingml/2006/main">
        <w:t xml:space="preserve">1. فێربوونی قسەی خودا: گرنگی فێرکردنی منداڵەکانمان</w:t>
      </w:r>
    </w:p>
    <w:p/>
    <w:p>
      <w:r xmlns:w="http://schemas.openxmlformats.org/wordprocessingml/2006/main">
        <w:t xml:space="preserve">2. هێزی گوێڕایەڵی: لێکۆڵینەوەیەک لە لێڤیەکان 10:11</w:t>
      </w:r>
    </w:p>
    <w:p/>
    <w:p>
      <w:r xmlns:w="http://schemas.openxmlformats.org/wordprocessingml/2006/main">
        <w:t xml:space="preserve">1. دووبارەکردنەوەی یاساکان 6:4-7 -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w:t>
      </w:r>
    </w:p>
    <w:p/>
    <w:p>
      <w:r xmlns:w="http://schemas.openxmlformats.org/wordprocessingml/2006/main">
        <w:t xml:space="preserve">2. پەندەکانی 22:6 - منداڵ ڕابهێنە لەسەر ئەو ڕێگایەی کە پێویستە بڕوات، کاتێک پیر بوو لێی دوور ناکەوێتەوە.</w:t>
      </w:r>
    </w:p>
    <w:p/>
    <w:p>
      <w:r xmlns:w="http://schemas.openxmlformats.org/wordprocessingml/2006/main">
        <w:t xml:space="preserve">لێڤیەکان ١٠:١٢ موسا بە هارون و ئەلعازار و ئیتاماری کوڕەکانی کە ماونەتەوە گوتی: «ئەو قوربانییە نانەواییەی کە لە قوربانییەکانی یەزدان بە ئاگر دەمێنێتەوە وەربگرن و لە تەنیشت قوربانگاکە بەبێ خەمیر بیخۆن.» پیرۆزترینە:</w:t>
      </w:r>
    </w:p>
    <w:p/>
    <w:p>
      <w:r xmlns:w="http://schemas.openxmlformats.org/wordprocessingml/2006/main">
        <w:t xml:space="preserve">موسا ڕێنمایی هارون و ئەلعازار و ئیتاماری کرد کە ئەو قوربانییە گۆشتییەی کە لە قوربانییەکانی یەزدان بە ئاگر دەمێنێتەوە وەربگرن و لە تەنیشت قوربانگاکە بەبێ خەمیر بیخۆن، چونکە پیرۆزترین بوو.</w:t>
      </w:r>
    </w:p>
    <w:p/>
    <w:p>
      <w:r xmlns:w="http://schemas.openxmlformats.org/wordprocessingml/2006/main">
        <w:t xml:space="preserve">1. پیرۆزی پێشکەشکردنی خودا</w:t>
      </w:r>
    </w:p>
    <w:p/>
    <w:p>
      <w:r xmlns:w="http://schemas.openxmlformats.org/wordprocessingml/2006/main">
        <w:t xml:space="preserve">2. گوێڕایەڵی گەلی خودا</w:t>
      </w:r>
    </w:p>
    <w:p/>
    <w:p>
      <w:r xmlns:w="http://schemas.openxmlformats.org/wordprocessingml/2006/main">
        <w:t xml:space="preserve">1. مەتا 5:48، "بۆیە ئێوە تەواو بن، وەک چۆن باوکتان کە لە ئاسمانە تەواو و بێ کەموکوڕییە."</w:t>
      </w:r>
    </w:p>
    <w:p/>
    <w:p>
      <w:r xmlns:w="http://schemas.openxmlformats.org/wordprocessingml/2006/main">
        <w:t xml:space="preserve">2- عیبرانییەکان 13:15، "بۆیە بەهۆی ئەوەوە با بەردەوام قوربانی ستایش بۆ خودا پێشکەش بکەین، واتە بەرهەمی لێوەکانمان کە سوپاسگوزاری ناوەکەی بکەین."</w:t>
      </w:r>
    </w:p>
    <w:p/>
    <w:p>
      <w:r xmlns:w="http://schemas.openxmlformats.org/wordprocessingml/2006/main">
        <w:t xml:space="preserve">لێڤیەکان ١٠:١٣ لە شوێنی پیرۆز بیخۆن، چونکە شایستەی ئێوەیە و شایستەی کوڕەکانتانە، لە قوربانییەکانی یەزدان کە بە ئاگر دەکرێن، چونکە فەرمانم پێکراوە.</w:t>
      </w:r>
    </w:p>
    <w:p/>
    <w:p>
      <w:r xmlns:w="http://schemas.openxmlformats.org/wordprocessingml/2006/main">
        <w:t xml:space="preserve">خودا فەرمانی بە موسا و هارون کرد کە ئەو قوربانیانەی بۆی کراون لە شوێنی پیرۆزدا بیخۆن.</w:t>
      </w:r>
    </w:p>
    <w:p/>
    <w:p>
      <w:r xmlns:w="http://schemas.openxmlformats.org/wordprocessingml/2006/main">
        <w:t xml:space="preserve">1. گرنگی گوێڕایەڵی بۆ خودا</w:t>
      </w:r>
    </w:p>
    <w:p/>
    <w:p>
      <w:r xmlns:w="http://schemas.openxmlformats.org/wordprocessingml/2006/main">
        <w:t xml:space="preserve">2. مانای خواردنی قوربانی لە شوێنی پیرۆزدا</w:t>
      </w:r>
    </w:p>
    <w:p/>
    <w:p>
      <w:r xmlns:w="http://schemas.openxmlformats.org/wordprocessingml/2006/main">
        <w:t xml:space="preserve">1. دووبارەکردنەوەی یاساکان 10:12-13 - ئێستاش ئەی ئیسرائیل، یەزدانی پەروەردگارتان چیتان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عیبرانییەکان 13:15-16 - کەواتە لە ڕێگەی ئەوەوە با بەردەوام قوربانییەکی ستایش بۆ خودا پێشکەش بکەین، واتە بەرهەمی لێوەکان کە دان بە ناوەکەیدا دەنێن. کەمتەرخەم مەکە لە چاکەکردن و هاوبەشکردنی ئەوەی کە هەتە، چونکە ئەو جۆرە قوربانیدانانە جێگەی دڵخۆشی خودایە.</w:t>
      </w:r>
    </w:p>
    <w:p/>
    <w:p>
      <w:r xmlns:w="http://schemas.openxmlformats.org/wordprocessingml/2006/main">
        <w:t xml:space="preserve">لێڤیەکان ١٠:١٤ سنگی شەپۆل و شانی بەرز لە شوێنێکی پاکدا بخۆن. تۆ و کوڕەکانت و کچەکانت لەگەڵ خۆتدا، چونکە ئەوان شایستەی تۆ و شایستەی کوڕەکانتن، کە لە قوربانییەکانی قوربانییەکانی نەوەی ئیسرائیلەوە دەبەخشرێن.</w:t>
      </w:r>
    </w:p>
    <w:p/>
    <w:p>
      <w:r xmlns:w="http://schemas.openxmlformats.org/wordprocessingml/2006/main">
        <w:t xml:space="preserve">مەمکی شەپۆل و شانی هێڤ دەبێت لە شوێنێکی پاک لەگەڵ خێزانەکەدا بخورێت. ئەمانە شایستەی ئەوانن لە قوربانییە ئاشتییەکانی ئیسرائیلییەکان.</w:t>
      </w:r>
    </w:p>
    <w:p/>
    <w:p>
      <w:r xmlns:w="http://schemas.openxmlformats.org/wordprocessingml/2006/main">
        <w:t xml:space="preserve">1-گرنگی خواردن لە شوێنێکی پاک و خاوێن و لەگەڵ خێزان.</w:t>
      </w:r>
    </w:p>
    <w:p/>
    <w:p>
      <w:r xmlns:w="http://schemas.openxmlformats.org/wordprocessingml/2006/main">
        <w:t xml:space="preserve">2. خۆشی وەرگرتنی نیعمەت و پێشکەشکردن لە کەسانی تر.</w:t>
      </w:r>
    </w:p>
    <w:p/>
    <w:p>
      <w:r xmlns:w="http://schemas.openxmlformats.org/wordprocessingml/2006/main">
        <w:t xml:space="preserve">1. دووبارەکردنەوەی دووبارە 12:7 "لەوێ لەبەردەم یەزدانی پەروەردگارتان نان دەخۆن و دڵخۆش دەبن بە هەموو ئەو شتانەی دەستتان پێدەدەن، ئێوە و ماڵەکانتان، کە یەزدانی پەروەردگارتان بەرەکەتی پێبەخشیون."</w:t>
      </w:r>
    </w:p>
    <w:p/>
    <w:p>
      <w:r xmlns:w="http://schemas.openxmlformats.org/wordprocessingml/2006/main">
        <w:t xml:space="preserve">2. بانگەواز 9:7 "بڕۆ، بە خۆشییەوە نانەکەت بخۆ و بە دڵێکی خۆشەوە شەرابەکەت بخۆرەوە، چونکە خودا ئێستا کارەکانت قبوڵ دەکات."</w:t>
      </w:r>
    </w:p>
    <w:p/>
    <w:p>
      <w:r xmlns:w="http://schemas.openxmlformats.org/wordprocessingml/2006/main">
        <w:t xml:space="preserve">لێڤیەکان ١٠:١٥ شان و سنگی شەپۆل لەگەڵ قوربانییە ئاگرینەکانی چەورییەکە دەهێنن، بۆ ئەوەی بیکەنە قوربانی شەپۆل لەبەردەم یەزدان. بۆ هەتا هەتایە بە یاسای تۆ و کوڕەکانت لەگەڵت دەبێت. وەک یەزدان فەرمانی کردووە.</w:t>
      </w:r>
    </w:p>
    <w:p/>
    <w:p>
      <w:r xmlns:w="http://schemas.openxmlformats.org/wordprocessingml/2006/main">
        <w:t xml:space="preserve">خودا فەرمانی دا کە شانی بەرز و سنگی شەپۆلی هەموو قوربانییەک وەک قوربانی شەپۆل لەبەردەمیدا هەڵبگیرێت و ئەمەش بۆ هەمیشە دەبێتە یاسایەک.</w:t>
      </w:r>
    </w:p>
    <w:p/>
    <w:p>
      <w:r xmlns:w="http://schemas.openxmlformats.org/wordprocessingml/2006/main">
        <w:t xml:space="preserve">1. فەرمانەکانی پەروەردگار: گوێڕایەڵی وەک قوربانی شەپۆل</w:t>
      </w:r>
    </w:p>
    <w:p/>
    <w:p>
      <w:r xmlns:w="http://schemas.openxmlformats.org/wordprocessingml/2006/main">
        <w:t xml:space="preserve">2. پەیمانێک لە نیعمەتی خودا: شان و مەمکی شەپۆل</w:t>
      </w:r>
    </w:p>
    <w:p/>
    <w:p>
      <w:r xmlns:w="http://schemas.openxmlformats.org/wordprocessingml/2006/main">
        <w:t xml:space="preserve">1. مەتا 22:37-40 - عیسا وەڵامی دایەوە: یەزدانی پەروەردگارت بە هەموو دڵ و بە هەموو گیان و بە هەموو عەقڵتەوە خۆش بوێت. ئەمە یەکەم و گەورەترین فەرمانە. وە دووەمیان وەک ئەوە: دراوسێکەت وەک خۆت خۆش بوێت. هەموو یاسا و پێغەمبەران بەم دوو فەرمانە هەڵواسراوە.</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لێڤیەکان ١٠:١٦ موسا بە پەرۆشەوە بەدوای بزنی قوربانی گوناهدا گەڕا و بینی سووتاوە، لە ئەلعازار و ئیتامار کوڕەکانی هارون کە بە زیندووی مابوونەوە و وتی:</w:t>
      </w:r>
    </w:p>
    <w:p/>
    <w:p>
      <w:r xmlns:w="http://schemas.openxmlformats.org/wordprocessingml/2006/main">
        <w:t xml:space="preserve">موسا ناڕازی بوو لە کوڕەکانی هارون، ئەلعازار و ئیتامار، بەهۆی سووتاندنی بزنی قوربانی گوناه.</w:t>
      </w:r>
    </w:p>
    <w:p/>
    <w:p>
      <w:r xmlns:w="http://schemas.openxmlformats.org/wordprocessingml/2006/main">
        <w:t xml:space="preserve">1- پێویستە وریا بین لە ڕێزگرتن لە پەروەردگار بە جێبەجێکردنی فەرمانەکانی.</w:t>
      </w:r>
    </w:p>
    <w:p/>
    <w:p>
      <w:r xmlns:w="http://schemas.openxmlformats.org/wordprocessingml/2006/main">
        <w:t xml:space="preserve">2- پێویستە خۆمان بەدوور بگرین لە وەسوەسەکردنی خودا بە سوکی وەرنەگرتنی فەرمانەکانی.</w:t>
      </w:r>
    </w:p>
    <w:p/>
    <w:p>
      <w:r xmlns:w="http://schemas.openxmlformats.org/wordprocessingml/2006/main">
        <w:t xml:space="preserve">1- دووبارەکردنەوەی یاساکان 6:13 - "لە یەزدانی پەروەردگارت بترسە و خزمەتەکەی بکە و سوێند بە ناوی دەخۆیت."</w:t>
      </w:r>
    </w:p>
    <w:p/>
    <w:p>
      <w:r xmlns:w="http://schemas.openxmlformats.org/wordprocessingml/2006/main">
        <w:t xml:space="preserve">2. عیبرانییەکان 10:26-27 - "چونکە ئەگەر بە ئەنقەست بەردەوام بین لە گوناهکردن دوای وەرگرتنی زانینی حەقیقەت، ئیتر قوربانییەک بۆ گوناهەکان نامێنێتەوە، بەڵکو چاوەڕوانییەکی ترسناک بۆ دادگاییکردن و تووڕەیی ئاگر کە دەسوتێنێت." نەیاران."</w:t>
      </w:r>
    </w:p>
    <w:p/>
    <w:p>
      <w:r xmlns:w="http://schemas.openxmlformats.org/wordprocessingml/2006/main">
        <w:t xml:space="preserve">لێڤیەکان ١٠:١٧ بۆچی قوربانی گوناهتان لە شوێنی پیرۆز نەخواردووە، چونکە پیرۆزترینە و خودا پێی بەخشیون کە تاوانی کۆبوونەوەکە هەڵبگرن و لەبەردەم یەزدان کەفارەتیان بۆ بکەن؟</w:t>
      </w:r>
    </w:p>
    <w:p/>
    <w:p>
      <w:r xmlns:w="http://schemas.openxmlformats.org/wordprocessingml/2006/main">
        <w:t xml:space="preserve">خودا فەرمانی بە کاهینەکان کرد کە قوربانی گوناه لە شوێنی پیرۆزدا بخۆن چونکە پیرۆزترین بوو و پێیان درا بۆ ئەوەی کەفارەت بۆ جەماعەت لەبەردەم یەزدان بکەن.</w:t>
      </w:r>
    </w:p>
    <w:p/>
    <w:p>
      <w:r xmlns:w="http://schemas.openxmlformats.org/wordprocessingml/2006/main">
        <w:t xml:space="preserve">1. گرنگی کەفارەت: لێکۆڵینەوەیەک لە لێڤیەکان 10:17</w:t>
      </w:r>
    </w:p>
    <w:p/>
    <w:p>
      <w:r xmlns:w="http://schemas.openxmlformats.org/wordprocessingml/2006/main">
        <w:t xml:space="preserve">2. نیعمەتی خودا: چۆن خودا پێشکەشکردنی گوناه بۆ کەفارەت بەکاردەهێنێت</w:t>
      </w:r>
    </w:p>
    <w:p/>
    <w:p>
      <w:r xmlns:w="http://schemas.openxmlformats.org/wordprocessingml/2006/main">
        <w:t xml:space="preserve">1- ڕۆمیان 5:11 - "نەک تەنها بەم شێوەیە، بەڵکو لە ڕێگەی پەروەردگارمانەوە لە خودادا شاد دەبین لە ڕێگەی عیسا مەسیحی پەروەردگارمانەوە، کە ئێستا کەفارەتمان بەهۆیەوە وەرگرتووە."</w:t>
      </w:r>
    </w:p>
    <w:p/>
    <w:p>
      <w:r xmlns:w="http://schemas.openxmlformats.org/wordprocessingml/2006/main">
        <w:t xml:space="preserve">2. عیبرانییەکان 9:11-15 - "بەڵام مەسیح بە چادرێکی گەورەتر و تەواوتر هاتە سەر کاهینی چاکە باشەکان، کە بە دەست دروست نەکراوە، واتە نەک لەم بینایە، نە بە خوێن." لە بزن و گوێدرێژ، بەڵام بە خوێنی خۆی یەکجار هاتە ناو شوێنی پیرۆز، ڕزگاری هەمیشەیی بۆ ئێمە بەدەستهێنا، چونکە ئەگەر خوێنی گا و بزن و خۆڵەمێشی گامێشێک کە پیسەکان دەڕژێنێت، پیرۆز دەکات بۆ پاککردنەوە لە گۆشت: چەندە زیاتر خوێنی مەسیح کە لە ڕێگەی ڕۆحی هەمیشەییەوە خۆی بەبێ پەڵە پێشکەش بە خودا کرد، ویژدانتان لە کارە مردووەکان پاک دەکاتەوە بۆ ئەوەی خزمەت بە خودای زیندوو بکەن؟"</w:t>
      </w:r>
    </w:p>
    <w:p/>
    <w:p>
      <w:r xmlns:w="http://schemas.openxmlformats.org/wordprocessingml/2006/main">
        <w:t xml:space="preserve">لێڤیەکان ١٠:١٨ سەیرکە، خوێنی نەهێنرایە ناو شوێنی پیرۆز، بەڕاستی دەبوو لە شوێنی پیرۆزدا بیخۆن، وەک فەرمانم کرد.</w:t>
      </w:r>
    </w:p>
    <w:p/>
    <w:p>
      <w:r xmlns:w="http://schemas.openxmlformats.org/wordprocessingml/2006/main">
        <w:t xml:space="preserve">خوێنی قوربانییەکە وەک فەرمانی پێ نەهاتە شوێنی پیرۆز.</w:t>
      </w:r>
    </w:p>
    <w:p/>
    <w:p>
      <w:r xmlns:w="http://schemas.openxmlformats.org/wordprocessingml/2006/main">
        <w:t xml:space="preserve">1. گرنگی گوێڕایەڵی فەرمانەکانی خودا</w:t>
      </w:r>
    </w:p>
    <w:p/>
    <w:p>
      <w:r xmlns:w="http://schemas.openxmlformats.org/wordprocessingml/2006/main">
        <w:t xml:space="preserve">2. هێزی گوێڕایەڵی قوربانی</w:t>
      </w:r>
    </w:p>
    <w:p/>
    <w:p>
      <w:r xmlns:w="http://schemas.openxmlformats.org/wordprocessingml/2006/main">
        <w:t xml:space="preserve">1. 1 ساموئێل 15:22 - ساموێل گوتی: «ئایا یەزدان بەقەد گوێڕایەڵی دەنگی یەزدان خۆشحاڵە بە قوربانی سووتاندن و قوربانی؟ سەیرکە، گوێڕایەڵی لە قوربانیکردن باشترە و گوێگرتن لە چەوری بەرخەکان باشترە.</w:t>
      </w:r>
    </w:p>
    <w:p/>
    <w:p>
      <w:r xmlns:w="http://schemas.openxmlformats.org/wordprocessingml/2006/main">
        <w:t xml:space="preserve">2. عیبرانییەکان 10:7 - ئینجا گوتم: «ئەی خودایە، دێم (لە بەرگی کتێبەکەدا لەسەر من نووسراوە) بۆ ئەوەی ویستی تۆ جێبەجێ بکەم.</w:t>
      </w:r>
    </w:p>
    <w:p/>
    <w:p>
      <w:r xmlns:w="http://schemas.openxmlformats.org/wordprocessingml/2006/main">
        <w:t xml:space="preserve">لێڤیەکان ١٠:١٩ هارون بە موسای گوت: «ئەمڕۆ قوربانی گوناه و قوربانی سووتاندنی خۆیان پێشکەش بە یەزدان کردووە. ئەم جۆرە شتانەش بەسەرمدا هات، ئەگەر ئەمڕۆ قوربانی گوناهەکەم بخۆم، ئایا لەبەردەم یەزدان قبوڵ دەکرا؟</w:t>
      </w:r>
    </w:p>
    <w:p/>
    <w:p>
      <w:r xmlns:w="http://schemas.openxmlformats.org/wordprocessingml/2006/main">
        <w:t xml:space="preserve">هارون پرسیاری لە موسا کرد کە ئایا ئەو ڕۆژە قوربانی گوناه بخوات بۆی قبوڵ دەبوو؟</w:t>
      </w:r>
    </w:p>
    <w:p/>
    <w:p>
      <w:r xmlns:w="http://schemas.openxmlformats.org/wordprocessingml/2006/main">
        <w:t xml:space="preserve">1. خودا پیرۆز و دادپەروەرە - لێڤیەکان 10:19</w:t>
      </w:r>
    </w:p>
    <w:p/>
    <w:p>
      <w:r xmlns:w="http://schemas.openxmlformats.org/wordprocessingml/2006/main">
        <w:t xml:space="preserve">2. گرنگی گوێڕایەڵی - لێڤیەکان 10:19</w:t>
      </w:r>
    </w:p>
    <w:p/>
    <w:p>
      <w:r xmlns:w="http://schemas.openxmlformats.org/wordprocessingml/2006/main">
        <w:t xml:space="preserve">1. ئیشایا 6:3 - "یەکێک بانگی یەکتری کرد و گوتی: پیرۆزە، پیرۆزە، یەزدانی سوپاسالار پیرۆزە، هەموو زەوی پڕە لە شکۆمەندی ئەو!</w:t>
      </w:r>
    </w:p>
    <w:p/>
    <w:p>
      <w:r xmlns:w="http://schemas.openxmlformats.org/wordprocessingml/2006/main">
        <w:t xml:space="preserve">2. عیبرانییەکان 12:14 - هەوڵبدەن بۆ ئاشتی لەگەڵ هەمووان، و بۆ ئەو پیرۆزییەی کە بەبێ ئەو کەس یەزدان نابینێت.</w:t>
      </w:r>
    </w:p>
    <w:p/>
    <w:p>
      <w:r xmlns:w="http://schemas.openxmlformats.org/wordprocessingml/2006/main">
        <w:t xml:space="preserve">لێڤیەکان ١٠:٢٠ کاتێک موسا بیست و ڕازی بوو.</w:t>
      </w:r>
    </w:p>
    <w:p/>
    <w:p>
      <w:r xmlns:w="http://schemas.openxmlformats.org/wordprocessingml/2006/main">
        <w:t xml:space="preserve">موسا بە بیستنی ئەو هەواڵە دڵخۆش بوو.</w:t>
      </w:r>
    </w:p>
    <w:p/>
    <w:p>
      <w:r xmlns:w="http://schemas.openxmlformats.org/wordprocessingml/2006/main">
        <w:t xml:space="preserve">1- گوێڕایەڵی ڕێگای ڕازیبوونە</w:t>
      </w:r>
    </w:p>
    <w:p/>
    <w:p>
      <w:r xmlns:w="http://schemas.openxmlformats.org/wordprocessingml/2006/main">
        <w:t xml:space="preserve">2. خۆشییەکانی شوێنکەوتنی ویستی خودا</w:t>
      </w:r>
    </w:p>
    <w:p/>
    <w:p>
      <w:r xmlns:w="http://schemas.openxmlformats.org/wordprocessingml/2006/main">
        <w:t xml:space="preserve">1- فیلیپیان 4:11 - "نەک ئەوەی باسی پێویستی بکەم، چونکە لە هەر بارودۆخێکدا فێربووم کە ڕازی بم."</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لێڤیاتی ١١ دەتوانرێت لە سێ بڕگەدا بەم شێوەیە کورت بکرێتەوە، لەگەڵ ئایەتەکانی ئاماژەپێکراو:</w:t>
      </w:r>
    </w:p>
    <w:p/>
    <w:p>
      <w:r xmlns:w="http://schemas.openxmlformats.org/wordprocessingml/2006/main">
        <w:t xml:space="preserve">بڕگەی یەکەم: لە لاوییەکان ١١: ١-٢٣ خودا یاسای خۆراکی بۆ موسا و هارون دابین دەکات. ئەم یاسایانە ئاژەڵەکان پۆلێن دەکەن بۆ پاک و ناپاک. ئەو ئاژەڵە وشکانیانەی کە کۆترەکە دەجوون و کۆتاییەکانیان دابەش بووە بە پاک دادەنرێت (بۆ نموونە مانگا، مەڕ). بەڵام هەندێک ئاژەڵی وەک بەراز بە ناپاک دادەنرێت چونکە هەردوو پێوەرەکەیان تێدا نییە. بە هەمان شێوە بوونەوەرە دەریاییەکان دەبێ بالە و توێکڵیان هەبێت بۆ ئەوەی بە پاک هەژمار بکرێن؛ هەر شتێکی تر لە ئاوەکاندا بە ناپاک دادەنرێت. هەروەها باڵندەی نێچیر یان خراپەکار وەک ناپاک پۆلێن دەکرێن.</w:t>
      </w:r>
    </w:p>
    <w:p/>
    <w:p>
      <w:r xmlns:w="http://schemas.openxmlformats.org/wordprocessingml/2006/main">
        <w:t xml:space="preserve">بڕگەی دووەم: بە بەردەوامی لە لێڤیەکان ١١:٢٤-٤٠ ، خودا ڕێنماییەکان سەبارەت بە تەرمی ئاژەڵە مردووەکان دەدات. دەست لێدان لە لاشەی ئاژەڵێکی ناپاک مرۆڤ تا ئێوارە بە شێوەیەکی ڕێوڕەسمی ناپاک دەکات؛ هەر جل و بەرگێک یان شتێک کە بەرکەوتەی تەرمێکی لەو جۆرە دەبێت، پێش ئەوەی بتوانرێت دووبارە بەکاربهێنرێتەوە، پێویستە بشۆردرێت. هەروەها ئەو مێروو مردووانەی کە بە چوار پێیەوە دەخزێن، بە ناپاک دادەنرێت.</w:t>
      </w:r>
    </w:p>
    <w:p/>
    <w:p>
      <w:r xmlns:w="http://schemas.openxmlformats.org/wordprocessingml/2006/main">
        <w:t xml:space="preserve">بڕگەی سێیەم: لە لاوییەکان ١١:٤١-٤٧دا، قەدەغەکردنی زیاتر کراوە لە خواردنی هەر بوونەوەرێک کە لەسەر زەوی بخزێت یان ڕژاوە چونکە قێزەونە. بابەتەکە بە قسەیەکی پوختە کۆتایی دێت سەبارەت بە جیاکردنەوەی ناپاک و پاک، هەروەها لە نێوان ئەو بوونەوەرە زیندووانەی کە ڕەنگە بخورێن و ئەوانەی کە ڕەنگە نەخورێن.</w:t>
      </w:r>
    </w:p>
    <w:p/>
    <w:p>
      <w:r xmlns:w="http://schemas.openxmlformats.org/wordprocessingml/2006/main">
        <w:t xml:space="preserve">بە کورتی:</w:t>
      </w:r>
    </w:p>
    <w:p>
      <w:r xmlns:w="http://schemas.openxmlformats.org/wordprocessingml/2006/main">
        <w:t xml:space="preserve">لێڤیا ١١ پێشکەش دەکات:</w:t>
      </w:r>
    </w:p>
    <w:p>
      <w:r xmlns:w="http://schemas.openxmlformats.org/wordprocessingml/2006/main">
        <w:t xml:space="preserve">یاساکانی خۆراک کە بۆ موسا، هارون دابین کراوە؛</w:t>
      </w:r>
    </w:p>
    <w:p>
      <w:r xmlns:w="http://schemas.openxmlformats.org/wordprocessingml/2006/main">
        <w:t xml:space="preserve">پۆلێنکردنی ئاژەڵەکان بۆ پاک و ناپاک بە پشتبەستن بە پێوەرە تایبەتەکان؛</w:t>
      </w:r>
    </w:p>
    <w:p>
      <w:r xmlns:w="http://schemas.openxmlformats.org/wordprocessingml/2006/main">
        <w:t xml:space="preserve">دەستنیشانکردنی وشکانی، بوونەوەری دەریایی، باڵندە وەک یان پاک، یان ناپاک.</w:t>
      </w:r>
    </w:p>
    <w:p/>
    <w:p>
      <w:r xmlns:w="http://schemas.openxmlformats.org/wordprocessingml/2006/main">
        <w:t xml:space="preserve">ڕێنماییەکان سەبارەت بە مامەڵەکردن لەگەڵ تەرمی ئاژەڵە مردووەکان؛</w:t>
      </w:r>
    </w:p>
    <w:p>
      <w:r xmlns:w="http://schemas.openxmlformats.org/wordprocessingml/2006/main">
        <w:t xml:space="preserve">پیسی ڕێوڕەسمی لە دەست لێدانی تەرمەکانەوە تا ئێوارە؛</w:t>
      </w:r>
    </w:p>
    <w:p>
      <w:r xmlns:w="http://schemas.openxmlformats.org/wordprocessingml/2006/main">
        <w:t xml:space="preserve">شۆردن پێویستە بۆ ئەو شتانەی کە بەرکەوتنیان لەگەڵ ئەو جۆرە لاشەیانەدا هەیە.</w:t>
      </w:r>
    </w:p>
    <w:p/>
    <w:p>
      <w:r xmlns:w="http://schemas.openxmlformats.org/wordprocessingml/2006/main">
        <w:t xml:space="preserve">قەدەغەکردنی خواردنی بوونەوەری خەزان و ڕژاو؛</w:t>
      </w:r>
    </w:p>
    <w:p>
      <w:r xmlns:w="http://schemas.openxmlformats.org/wordprocessingml/2006/main">
        <w:t xml:space="preserve">جیاوازی لە نێوان پاک و ناپاک؛ بوونەوەری خواردن، ناخوراو.</w:t>
      </w:r>
    </w:p>
    <w:p>
      <w:r xmlns:w="http://schemas.openxmlformats.org/wordprocessingml/2006/main">
        <w:t xml:space="preserve">دووپاتکردنەوەی گرنگی لە گوێڕایەڵی ئەم فەرمانانە بۆ پیرۆزی.</w:t>
      </w:r>
    </w:p>
    <w:p/>
    <w:p>
      <w:r xmlns:w="http://schemas.openxmlformats.org/wordprocessingml/2006/main">
        <w:t xml:space="preserve">ئەم بابەتە تیشک دەخاتە سەر یاساکانی خۆراک کە لەلایەن خوداوە بە موسا و هارون بۆ ئیسرائیلییەکان دراوە.</w:t>
      </w:r>
    </w:p>
    <w:p>
      <w:r xmlns:w="http://schemas.openxmlformats.org/wordprocessingml/2006/main">
        <w:t xml:space="preserve">خودا جۆرە جیاوازەکانی ئاژەڵانی دانیشتووی وشکانی، ژیانی دەریایی، باڵندەکان بۆ دوو پۆل پۆلێن دەکات بە پشتبەستن بە تایبەتمەندییە تایبەتەکان ئەوانەی بە 'پاک' دادەنرێت کە گونجاون بۆ خواردن لە کاتێکدا هەندێکی تر بە 'ناپاک' قەدەغەکراون لە خواردن.</w:t>
      </w:r>
    </w:p>
    <w:p>
      <w:r xmlns:w="http://schemas.openxmlformats.org/wordprocessingml/2006/main">
        <w:t xml:space="preserve">ڕێنماییە زیاترەکان باس لەو دۆخانە دەکەن کە پەیوەندییان بە مامەڵەکردن لەگەڵ تەرمی ئاژەڵە مردووەکانەوە هەیە کە دەست لە پاشماوەکانیان دەدات و دەبێتە هۆی پیسیی ڕێوڕەسمی کە تا ئێوارە بەردەوام دەبێت و پێویستی بە شۆردن هەیە پێش دووبارە بەکارهێنانەوە.</w:t>
      </w:r>
    </w:p>
    <w:p>
      <w:r xmlns:w="http://schemas.openxmlformats.org/wordprocessingml/2006/main">
        <w:t xml:space="preserve">قەدەغەکردنەکە تەنانەت بەرەو خواردنی هەر بوونەوەرێک درێژدەبێتەوە کە لەسەر ڕووی زەوی دەخزێت یان کۆدەبێتەوە کە بە قێزەون دادەنرێت.</w:t>
      </w:r>
    </w:p>
    <w:p>
      <w:r xmlns:w="http://schemas.openxmlformats.org/wordprocessingml/2006/main">
        <w:t xml:space="preserve">لە کۆتاییدا جەختکردنەوە لەسەر ئەم جیاوازییانە دەکات کە لە نێوان ئەوەی بە پاک یان ناپاک دادەنرێت لەگەڵ بوونەوەرە زیندووەکانی خواردن یان ناخوراو ئامانجی پشت ئەم فەرمانانە پاراستنی پیرۆزییە لەنێو ئیسرائیلییەکان بەپێی پێوەرەکانی خودا.</w:t>
      </w:r>
    </w:p>
    <w:p/>
    <w:p>
      <w:r xmlns:w="http://schemas.openxmlformats.org/wordprocessingml/2006/main">
        <w:t xml:space="preserve">لێڤیەکان ١١:١ یەزدان بە موسا و هارونی گوت و پێی گوتن.</w:t>
      </w:r>
    </w:p>
    <w:p/>
    <w:p>
      <w:r xmlns:w="http://schemas.openxmlformats.org/wordprocessingml/2006/main">
        <w:t xml:space="preserve">خودا قسە لەگەڵ موسا و هارون دەکات، ڕێنمایییان پێدەدات.</w:t>
      </w:r>
    </w:p>
    <w:p/>
    <w:p>
      <w:r xmlns:w="http://schemas.openxmlformats.org/wordprocessingml/2006/main">
        <w:t xml:space="preserve">1. هێزی گوێڕایەڵی: فێربوون لە نموونەی موسا و هارون</w:t>
      </w:r>
    </w:p>
    <w:p/>
    <w:p>
      <w:r xmlns:w="http://schemas.openxmlformats.org/wordprocessingml/2006/main">
        <w:t xml:space="preserve">2. گرنگی ڕێنمایی ئیلاهی لە ژیانماندا</w:t>
      </w:r>
    </w:p>
    <w:p/>
    <w:p>
      <w:r xmlns:w="http://schemas.openxmlformats.org/wordprocessingml/2006/main">
        <w:t xml:space="preserve">1. دووبارەکردنەوەی یاساکان 10:12-13، "ئێستا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لێڤیەکان ١١:٢ بە نەوەی ئیسرائیل بڵێ: «ئەمە ئەو ئاژەڵانەن کە لە نێو هەموو گیاندارەکانی سەر زەویدا دەیخۆن.»</w:t>
      </w:r>
    </w:p>
    <w:p/>
    <w:p>
      <w:r xmlns:w="http://schemas.openxmlformats.org/wordprocessingml/2006/main">
        <w:t xml:space="preserve">خودا فەرمان بە نەوەی ئیسرائیل دەکات تەنها هەندێک ئاژەڵ بخۆن کە لەسەر زەوی دەبینرێن.</w:t>
      </w:r>
    </w:p>
    <w:p/>
    <w:p>
      <w:r xmlns:w="http://schemas.openxmlformats.org/wordprocessingml/2006/main">
        <w:t xml:space="preserve">1. گرنگی پەیڕەوکردنی فەرمانەکانی خودا</w:t>
      </w:r>
    </w:p>
    <w:p/>
    <w:p>
      <w:r xmlns:w="http://schemas.openxmlformats.org/wordprocessingml/2006/main">
        <w:t xml:space="preserve">2. پیرۆزی دروستکراوی خودا</w:t>
      </w:r>
    </w:p>
    <w:p/>
    <w:p>
      <w:r xmlns:w="http://schemas.openxmlformats.org/wordprocessingml/2006/main">
        <w:t xml:space="preserve">1. دووبارەکردنەوەی 12:15 - "هەرچەندە دەتوانیت لە هەموو دەروازەکانتدا گۆشت بکوژیت و بیخۆیت، هەرچی گیانت ئارەزووی دەکات، بەپێی ئەو نیعمەتەی یەزدانی پەروەردگارت کە پێی بەخشیویت، پیس و پاکەکان دەتوانن لێی بخۆن. وەکو کۆتر و وەکو کۆترە گەدە."</w:t>
      </w:r>
    </w:p>
    <w:p/>
    <w:p>
      <w:r xmlns:w="http://schemas.openxmlformats.org/wordprocessingml/2006/main">
        <w:t xml:space="preserve">2. مەتا 22:37-38 - "عیسا پێی فەرموو: یەزدانی پەروەردگارت بە هەموو دڵ و بە هەموو گیان و بە هەموو بیرکردنەوەتەوە خۆش بوێت. ئەمە فەرمانی یەکەم و گەورەیە."</w:t>
      </w:r>
    </w:p>
    <w:p/>
    <w:p>
      <w:r xmlns:w="http://schemas.openxmlformats.org/wordprocessingml/2006/main">
        <w:t xml:space="preserve">لێڤیەکان ١١:٣ هەرچییەک کە کۆتاییەکەی دابەش بوو و پێی دابڕاوە و کۆترەکەی بجوێت، لە نێو ئاژەڵەکاندا بیخۆن.</w:t>
      </w:r>
    </w:p>
    <w:p/>
    <w:p>
      <w:r xmlns:w="http://schemas.openxmlformats.org/wordprocessingml/2006/main">
        <w:t xml:space="preserve">خودا فەرمانمان پێدەکات تەنها ئەو ئاژەڵانە بخۆین کە کۆپانیان دابەش بووە و کۆترەکانیان بجوین.</w:t>
      </w:r>
    </w:p>
    <w:p/>
    <w:p>
      <w:r xmlns:w="http://schemas.openxmlformats.org/wordprocessingml/2006/main">
        <w:t xml:space="preserve">1. گرنگی پەیڕەوکردنی یاساکانی خۆراکی خودا</w:t>
      </w:r>
    </w:p>
    <w:p/>
    <w:p>
      <w:r xmlns:w="http://schemas.openxmlformats.org/wordprocessingml/2006/main">
        <w:t xml:space="preserve">2- چۆن خودا ڕێبەرایەتیمان دەکات بۆ هەڵبژاردنی خۆراکی ژیرانە و تەندروست</w:t>
      </w:r>
    </w:p>
    <w:p/>
    <w:p>
      <w:r xmlns:w="http://schemas.openxmlformats.org/wordprocessingml/2006/main">
        <w:t xml:space="preserve">1. دووبارەکردنەوەی یاساکان 14:3-8</w:t>
      </w:r>
    </w:p>
    <w:p/>
    <w:p>
      <w:r xmlns:w="http://schemas.openxmlformats.org/wordprocessingml/2006/main">
        <w:t xml:space="preserve">2. مەتا 15:11-20</w:t>
      </w:r>
    </w:p>
    <w:p/>
    <w:p>
      <w:r xmlns:w="http://schemas.openxmlformats.org/wordprocessingml/2006/main">
        <w:t xml:space="preserve">لێڤیەکان ١١:٤ بەڵام ئەمانە مەخۆن لەوانەی کە چەقۆ دەجوون و لە کۆتاییەکانی دابەشکەر، وەک وشتر، چونکە چەقۆکە دەجوێت، بەڵام کۆتاییەکەی دابەش ناکات. ئەو بۆ ئێوە پیسە.</w:t>
      </w:r>
    </w:p>
    <w:p/>
    <w:p>
      <w:r xmlns:w="http://schemas.openxmlformats.org/wordprocessingml/2006/main">
        <w:t xml:space="preserve">لەم بڕگەیەدا هاتووە کە وشتر پیسە و نابێت بخورێت چونکە کۆترەکە دەجوێت بەڵام کۆتاییەکەی دابەش ناکات.</w:t>
      </w:r>
    </w:p>
    <w:p/>
    <w:p>
      <w:r xmlns:w="http://schemas.openxmlformats.org/wordprocessingml/2006/main">
        <w:t xml:space="preserve">1. یاساکانی خودا سەبارەت بە پاکی و پیرۆزی.</w:t>
      </w:r>
    </w:p>
    <w:p/>
    <w:p>
      <w:r xmlns:w="http://schemas.openxmlformats.org/wordprocessingml/2006/main">
        <w:t xml:space="preserve">2. گرنگی پەیڕەوکردنی ڕێنماییەکانی خودا.</w:t>
      </w:r>
    </w:p>
    <w:p/>
    <w:p>
      <w:r xmlns:w="http://schemas.openxmlformats.org/wordprocessingml/2006/main">
        <w:t xml:space="preserve">1-تەورات 14:3-8 - هیچ شتێکی قێزەون مەخۆ.</w:t>
      </w:r>
    </w:p>
    <w:p/>
    <w:p>
      <w:r xmlns:w="http://schemas.openxmlformats.org/wordprocessingml/2006/main">
        <w:t xml:space="preserve">2. مەتا 5:17-20 - عیسا هات بۆ جێبەجێکردنی یاسا و پێغەمبەران.</w:t>
      </w:r>
    </w:p>
    <w:p/>
    <w:p>
      <w:r xmlns:w="http://schemas.openxmlformats.org/wordprocessingml/2006/main">
        <w:t xml:space="preserve">لێڤیەکان ١١:٥ کۆنێش، چونکە کۆتر دەجوێت، بەڵام کۆتاییەکەی دابەش ناکات. ئەو بۆ ئێوە پیسە.</w:t>
      </w:r>
    </w:p>
    <w:p/>
    <w:p>
      <w:r xmlns:w="http://schemas.openxmlformats.org/wordprocessingml/2006/main">
        <w:t xml:space="preserve">لەم بڕگەیەدا هاتووە کە کۆنێ بۆ گەلی ئیسرائیل پیسە، چونکە کۆترەکە دەجوێت، بەڵام کۆتاییەکەی دابەش ناکات.</w:t>
      </w:r>
    </w:p>
    <w:p/>
    <w:p>
      <w:r xmlns:w="http://schemas.openxmlformats.org/wordprocessingml/2006/main">
        <w:t xml:space="preserve">1. پیرۆزی خودا و دروستکراوەکانی: تێگەیشتن لە جیاوازی نێوان پاک و ناپاک</w:t>
      </w:r>
    </w:p>
    <w:p/>
    <w:p>
      <w:r xmlns:w="http://schemas.openxmlformats.org/wordprocessingml/2006/main">
        <w:t xml:space="preserve">2. چاندنی پیرۆزی و دابڕان لە ژیانماندا</w:t>
      </w:r>
    </w:p>
    <w:p/>
    <w:p>
      <w:r xmlns:w="http://schemas.openxmlformats.org/wordprocessingml/2006/main">
        <w:t xml:space="preserve">1. سەرەتای ژیان 1:26-27 - خودا مرۆڤایەتی بە وێنە و هاوشێوەی خۆی دروست کردووە بۆ ئەوەی حوکمڕانی بەسەر ئاژەڵەکانی زەویدا هەبێت.</w:t>
      </w:r>
    </w:p>
    <w:p/>
    <w:p>
      <w:r xmlns:w="http://schemas.openxmlformats.org/wordprocessingml/2006/main">
        <w:t xml:space="preserve">2. لێڤیا 11:44-45 - خودا فەرمان بە گەلی ئیسرائیل دەکات کە پیرۆز بن، چونکە ئەو پیرۆزە.</w:t>
      </w:r>
    </w:p>
    <w:p/>
    <w:p>
      <w:r xmlns:w="http://schemas.openxmlformats.org/wordprocessingml/2006/main">
        <w:t xml:space="preserve">لێڤیەکان ١١:٦ کۆتریش، چونکە کۆتر دەجوێت، بەڵام کۆتاییەکانی دابەش ناکات. ئەو بۆ ئێوە پیسە.</w:t>
      </w:r>
    </w:p>
    <w:p/>
    <w:p>
      <w:r xmlns:w="http://schemas.openxmlformats.org/wordprocessingml/2006/main">
        <w:t xml:space="preserve">هار بۆ ئیسرائیلییەکان بە ناپاک دادەنرێت، چونکە کۆترەکەی دەجوێت بەڵام کۆتاییەکەی دابەش ناکات.</w:t>
      </w:r>
    </w:p>
    <w:p/>
    <w:p>
      <w:r xmlns:w="http://schemas.openxmlformats.org/wordprocessingml/2006/main">
        <w:t xml:space="preserve">1. پیرۆزی خودا و گەلەکەی</w:t>
      </w:r>
    </w:p>
    <w:p/>
    <w:p>
      <w:r xmlns:w="http://schemas.openxmlformats.org/wordprocessingml/2006/main">
        <w:t xml:space="preserve">2. گرنگی خواردنی پاک و ناپاک</w:t>
      </w:r>
    </w:p>
    <w:p/>
    <w:p>
      <w:r xmlns:w="http://schemas.openxmlformats.org/wordprocessingml/2006/main">
        <w:t xml:space="preserve">1. ئیشایا 52:11 - "بڕۆن، بڕۆن، لەوێ دەربچن، دەست لە شتێکی ناپاک مەدەن، لە ناوەڕاستی دەربچن، پاک بن، ئەوانەی کە قاپەکانی یەزدان هەڵدەگرن."</w:t>
      </w:r>
    </w:p>
    <w:p/>
    <w:p>
      <w:r xmlns:w="http://schemas.openxmlformats.org/wordprocessingml/2006/main">
        <w:t xml:space="preserve">2. ڕۆمیان 14:14 - "دەزانم و بە عیسای یەزدان ڕازیم کە هیچ شتێک لە خۆیەوە پیس نییە، بەڵام بۆ ئەوەی هەر شتێک بە پیس دەزانێت، بۆ ئەو پیسە."</w:t>
      </w:r>
    </w:p>
    <w:p/>
    <w:p>
      <w:r xmlns:w="http://schemas.openxmlformats.org/wordprocessingml/2006/main">
        <w:t xml:space="preserve">لێڤیەکان ١١:٧ بەرازەکان ئەگەر کۆتاییەکانی دابەش بکەن و پێیان دابڕاوە، بەڵام چەقۆکان ناجوێت. ئەو بۆ ئێوە پیسە.</w:t>
      </w:r>
    </w:p>
    <w:p/>
    <w:p>
      <w:r xmlns:w="http://schemas.openxmlformats.org/wordprocessingml/2006/main">
        <w:t xml:space="preserve">بەراز بۆ ئیسرائیلییەکان بە ناپاک دادەنرێت، چونکە کۆترەکانیان ناجوون.</w:t>
      </w:r>
    </w:p>
    <w:p/>
    <w:p>
      <w:r xmlns:w="http://schemas.openxmlformats.org/wordprocessingml/2006/main">
        <w:t xml:space="preserve">1. پیرۆزی خودا: تێگەیشتن لە یاساکانی خۆراکی کتێبی پیرۆز</w:t>
      </w:r>
    </w:p>
    <w:p/>
    <w:p>
      <w:r xmlns:w="http://schemas.openxmlformats.org/wordprocessingml/2006/main">
        <w:t xml:space="preserve">2. بانگەواز بۆ جیابوونەوە: ژیانێک کە بۆ خودا جیاکراوەتەوە</w:t>
      </w:r>
    </w:p>
    <w:p/>
    <w:p>
      <w:r xmlns:w="http://schemas.openxmlformats.org/wordprocessingml/2006/main">
        <w:t xml:space="preserve">1- لێڤیا 20:25-26 - بۆیە جیاوازی لە نێوان ئاژەڵە پاکەکان و ناپاکەکان و باڵندەی ناپاک و پاکدا بکە؛ خۆتان بە دڕندە و باڵندە و هەر شتێک کە زەوی پڕ بێت، کە من بۆتان تەرخان کردووە بۆ ئەوەی پیس بکەن، قێزەون مەکەن. بەم شێوەیە ئێوە بۆ من پیرۆز دەبن، چونکە من یەزدان پیرۆزم و ئێوەم لە گەلان جیا کردۆتەوە، بۆ ئەوەی هی من بن.</w:t>
      </w:r>
    </w:p>
    <w:p/>
    <w:p>
      <w:r xmlns:w="http://schemas.openxmlformats.org/wordprocessingml/2006/main">
        <w:t xml:space="preserve">2. دووبارەکردنەوەی یاساکان 14:4-5 - ئەمانە ئەو ئاژەڵانەن کە دەتوانن بیخۆن: گا و مەڕ و بزن و کۆتر و کۆتر و کۆتر و بزن و بزنی کێوی و ئیبێکس و... ئەنتیلۆپ، و مەڕی شاخ. هەروەها هەر گیاندارێک کە کۆتاییەکەی دابەش دەکات و کۆتاییەکەی لە دوو بەشدا دابەش بووە و کۆترەکەی دەجوێت، لە نێو دڕندەکاندا، بۆ ئەوەی بیخۆن.</w:t>
      </w:r>
    </w:p>
    <w:p/>
    <w:p>
      <w:r xmlns:w="http://schemas.openxmlformats.org/wordprocessingml/2006/main">
        <w:t xml:space="preserve">لێڤیا ١١:٨ لە گۆشتەکانیان مەخۆن و دەست لە لاشەیان مەدەن. ئەوان بۆ ئێوە ناپاکن.</w:t>
      </w:r>
    </w:p>
    <w:p/>
    <w:p>
      <w:r xmlns:w="http://schemas.openxmlformats.org/wordprocessingml/2006/main">
        <w:t xml:space="preserve">خواردنی گۆشتی یان دەست لێدانی لاشەی هەندێک ئاژەڵ بەپێی یاساکانی لێڤیەکان قەدەغەیە.</w:t>
      </w:r>
    </w:p>
    <w:p/>
    <w:p>
      <w:r xmlns:w="http://schemas.openxmlformats.org/wordprocessingml/2006/main">
        <w:t xml:space="preserve">1. پیرۆزی خودا: پاک و ناپاک</w:t>
      </w:r>
    </w:p>
    <w:p/>
    <w:p>
      <w:r xmlns:w="http://schemas.openxmlformats.org/wordprocessingml/2006/main">
        <w:t xml:space="preserve">2. بانگەوازی جیابوونەوە: جیاکردنەوەی ڕاست و هەڵە</w:t>
      </w:r>
    </w:p>
    <w:p/>
    <w:p>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یاقوب 4:17 - "کەواتە هەرکەسێک کارێکی دروست بزانێت و نەیکات، بۆ ئەو گوناهە."</w:t>
      </w:r>
    </w:p>
    <w:p/>
    <w:p>
      <w:r xmlns:w="http://schemas.openxmlformats.org/wordprocessingml/2006/main">
        <w:t xml:space="preserve">لێڤیەکان ١١:٩ لە هەموو ئەوانەی لە ئاوەکاندا هەن ئەمانە بخۆن، هەرچییەک لە ئاوەکان و دەریاکان و ڕووبارەکاندا بالە و توێکڵی هەبێت، ئەوا دەیخۆن.</w:t>
      </w:r>
    </w:p>
    <w:p/>
    <w:p>
      <w:r xmlns:w="http://schemas.openxmlformats.org/wordprocessingml/2006/main">
        <w:t xml:space="preserve">خودا ڕێنمایی گەلەکەی دەکات کە ماسی بخۆن کە بالە و توێکڵیان هەیە.</w:t>
      </w:r>
    </w:p>
    <w:p/>
    <w:p>
      <w:r xmlns:w="http://schemas.openxmlformats.org/wordprocessingml/2006/main">
        <w:t xml:space="preserve">1. "ژیان بە دیزاینی خودا: خواردنی ماسی".</w:t>
      </w:r>
    </w:p>
    <w:p/>
    <w:p>
      <w:r xmlns:w="http://schemas.openxmlformats.org/wordprocessingml/2006/main">
        <w:t xml:space="preserve">2. "بەدوای ڕزق و ڕۆزی خودا: ماسی وەک سەرچاوەی خۆراک"</w:t>
      </w:r>
    </w:p>
    <w:p/>
    <w:p>
      <w:r xmlns:w="http://schemas.openxmlformats.org/wordprocessingml/2006/main">
        <w:t xml:space="preserve">1. زبور ١٠٤:٢٥ - ئەی پەروەردگار، کارەکانت چەندە جۆراوجۆرن! بە حیکمەت هەموویانت دروست کردووە، زەوی پڕە لە سامانی تۆ.</w:t>
      </w:r>
    </w:p>
    <w:p/>
    <w:p>
      <w:r xmlns:w="http://schemas.openxmlformats.org/wordprocessingml/2006/main">
        <w:t xml:space="preserve">2. ئیشایا 40:28 - ئایا نەتزانیوە؟ ئایا نەتبیستووە کە خودای هەمیشەیی، یەزدان، دروستکەری کۆتاییەکانی زەوی، بێهۆش نابێت و ماندوو نییە؟ هیچ گەڕانێک لە تێگەیشتنەکەیدا نییە.</w:t>
      </w:r>
    </w:p>
    <w:p/>
    <w:p>
      <w:r xmlns:w="http://schemas.openxmlformats.org/wordprocessingml/2006/main">
        <w:t xml:space="preserve">لێڤیەکان ١١:١٠ هەموو ئەوانەی لە دەریا و ڕووبارەکاندا بالە و توێکڵیان نییە، لە هەموو ئەوانەی لە ئاوەکاندا دەجوڵێن و هەر زیندەوەرییەک کە لە ئاوەکاندا هەیە، ئەوا بۆ ئێوە قێزەون دەبن.</w:t>
      </w:r>
    </w:p>
    <w:p/>
    <w:p>
      <w:r xmlns:w="http://schemas.openxmlformats.org/wordprocessingml/2006/main">
        <w:t xml:space="preserve">لە لاوییەکان ١١: ١٠ باس لەوە کراوە کە هەموو ئەو بوونەوەرانەی کە بالە و توێکڵیان نییە و لە ئاوەکاندا دەجووڵێن، شتێکی قێزەونە بۆ خودا.</w:t>
      </w:r>
    </w:p>
    <w:p/>
    <w:p>
      <w:r xmlns:w="http://schemas.openxmlformats.org/wordprocessingml/2006/main">
        <w:t xml:space="preserve">1. خۆشەویستی خودا بۆ دروستکراوەکان: تێگەیشتن لە گرنگی ئەخلاقی لێڤیەکان 11:10</w:t>
      </w:r>
    </w:p>
    <w:p/>
    <w:p>
      <w:r xmlns:w="http://schemas.openxmlformats.org/wordprocessingml/2006/main">
        <w:t xml:space="preserve">2. پیرۆزی ژیان: قەدرزانینی خەمخۆری خودا بۆ جیهانی سروشتی</w:t>
      </w:r>
    </w:p>
    <w:p/>
    <w:p>
      <w:r xmlns:w="http://schemas.openxmlformats.org/wordprocessingml/2006/main">
        <w:t xml:space="preserve">1- زبور ٣٦:٦، "ڕاستگۆیی تۆ وەک بەرزترین شاخەکان وایە، دادپەروەریت وەک قووڵایی گەورە. تۆ پەروەردگار، هەم مرۆڤ و هەم ئاژەڵ دەپارێزیت."</w:t>
      </w:r>
    </w:p>
    <w:p/>
    <w:p>
      <w:r xmlns:w="http://schemas.openxmlformats.org/wordprocessingml/2006/main">
        <w:t xml:space="preserve">2. سەرەتای ژیان 1:20-21، "خودا فەرمووی: با ئاوەکان ڕژێنی بوونەوەرە زیندووەکان بن و باڵندەکان بەسەر زەویدا بفڕن بەسەر بەرفراوانی ئاسمانەکاندا. بۆیە خودا بوونەوەرە دەریاییە گەورەکان و هەموو بوونەوەرە زیندووەکانی دروستکرد کە." جوڵە، کە ئاوەکان بەپێی جۆرەکانی خۆیان ڕژاون و هەموو باڵندەیەکی باڵدار بەپێی جۆرەکانیان، خودا بینی کە باشە."</w:t>
      </w:r>
    </w:p>
    <w:p/>
    <w:p>
      <w:r xmlns:w="http://schemas.openxmlformats.org/wordprocessingml/2006/main">
        <w:t xml:space="preserve">لێڤیەکان ١١:١١ بۆ ئێوە قێزەون دەبن. لە گۆشتەکانیان مەخۆن، بەڵکو لاشەکانیان بە قێزەون دەبن.</w:t>
      </w:r>
    </w:p>
    <w:p/>
    <w:p>
      <w:r xmlns:w="http://schemas.openxmlformats.org/wordprocessingml/2006/main">
        <w:t xml:space="preserve">پەروەردگار خواردنی هەندێک ئاژەڵ قەدەغە دەکات، تەرمەکانیان بە قێزەون دەزانێت.</w:t>
      </w:r>
    </w:p>
    <w:p/>
    <w:p>
      <w:r xmlns:w="http://schemas.openxmlformats.org/wordprocessingml/2006/main">
        <w:t xml:space="preserve">1. بە جددی وەرگرتنی یاسای خۆراکی پەروەردگار</w:t>
      </w:r>
    </w:p>
    <w:p/>
    <w:p>
      <w:r xmlns:w="http://schemas.openxmlformats.org/wordprocessingml/2006/main">
        <w:t xml:space="preserve">2. پیرۆزی دروستکراوی خودا</w:t>
      </w:r>
    </w:p>
    <w:p/>
    <w:p>
      <w:r xmlns:w="http://schemas.openxmlformats.org/wordprocessingml/2006/main">
        <w:t xml:space="preserve">1. دووبارەکردنەوەی یاساکان 14:3-8</w:t>
      </w:r>
    </w:p>
    <w:p/>
    <w:p>
      <w:r xmlns:w="http://schemas.openxmlformats.org/wordprocessingml/2006/main">
        <w:t xml:space="preserve">2. زبور 24:1-2</w:t>
      </w:r>
    </w:p>
    <w:p/>
    <w:p>
      <w:r xmlns:w="http://schemas.openxmlformats.org/wordprocessingml/2006/main">
        <w:t xml:space="preserve">لێڤیەکان ١١:١٢ هەرچییەک لە ئاوەکاندا بالە و توێکڵی نەبێت، ئەوە بۆ ئێوە قێزەون.</w:t>
      </w:r>
    </w:p>
    <w:p/>
    <w:p>
      <w:r xmlns:w="http://schemas.openxmlformats.org/wordprocessingml/2006/main">
        <w:t xml:space="preserve">خودا ڕێنمایی ئیسرائیلییەکان دەکات کە خۆیان لە خواردنی هەر بوونەوەرێکی دەریایی بێ بالە و توێکڵ بەدوور بگرن.</w:t>
      </w:r>
    </w:p>
    <w:p/>
    <w:p>
      <w:r xmlns:w="http://schemas.openxmlformats.org/wordprocessingml/2006/main">
        <w:t xml:space="preserve">1. ڕێنمایی خودا سەبارەت بەوەی چی بخۆین: تێگەیشتن لە لێڤیەکان 11:12</w:t>
      </w:r>
    </w:p>
    <w:p/>
    <w:p>
      <w:r xmlns:w="http://schemas.openxmlformats.org/wordprocessingml/2006/main">
        <w:t xml:space="preserve">2. دوورکەوتنەوە لە قێزەون: پیرۆزی خۆراک بەپێی لێڤیەکان 11:12</w:t>
      </w:r>
    </w:p>
    <w:p/>
    <w:p>
      <w:r xmlns:w="http://schemas.openxmlformats.org/wordprocessingml/2006/main">
        <w:t xml:space="preserve">1. ڕۆمیان 14:14 - "من دەزانم و بە عیسای یەزدان ڕازیم کە هیچ شتێک لە خۆیەوە پیس نییە، بەڵام بۆ ئەوەی هەر شتێک بە پیس دەزانێت، بۆ ئەو پیسە."</w:t>
      </w:r>
    </w:p>
    <w:p/>
    <w:p>
      <w:r xmlns:w="http://schemas.openxmlformats.org/wordprocessingml/2006/main">
        <w:t xml:space="preserve">2. کۆلۆسیان 2:20-21 - "بۆیە ئەگەر لەگەڵ مەسیحدا لە سەرەتاکانی جیهانەوە مردوون، بۆچی وەک ئەوەی لە جیهاندا دەژین، ملکەچی ڕێساکانن، (دەست مەدەن، تامی مەکەن، دەستیان پێ مەدەن، کە." هەموویان لەگەڵ بەکارهێناندا لەناو دەچن؛) دوای فەرمان و عەقیدەکانی مرۆڤەکان؟"</w:t>
      </w:r>
    </w:p>
    <w:p/>
    <w:p>
      <w:r xmlns:w="http://schemas.openxmlformats.org/wordprocessingml/2006/main">
        <w:t xml:space="preserve">لێڤیەکان ١١:١٣ ئەمانە ئەوانەن کە لە نێو باڵندەکاندا قێزەونیان دەبێت. ناخورێن، قێزەونن: هەڵۆ و ئێسکەپەیکەر و ئۆسپرا.</w:t>
      </w:r>
    </w:p>
    <w:p/>
    <w:p>
      <w:r xmlns:w="http://schemas.openxmlformats.org/wordprocessingml/2006/main">
        <w:t xml:space="preserve">خودا فەرمانمان پێدەکات کە خۆمان لە خواردنی هەندێک ئاژەڵ بەدوور بگرین.</w:t>
      </w:r>
    </w:p>
    <w:p/>
    <w:p>
      <w:r xmlns:w="http://schemas.openxmlformats.org/wordprocessingml/2006/main">
        <w:t xml:space="preserve">1: پەروەردگار چەندین بوونەوەری بۆ دابین کردووین و فەرمانی پێکردووین کە خۆمان لە خواردنی هەندێک ئاژەڵ بەدوور بگرین. با ڕێز لە فەرمانەکانی یەزدان بگرین و خۆمان لە خواردنی ئەو ئاژەڵانە بەدوور بگرین.</w:t>
      </w:r>
    </w:p>
    <w:p/>
    <w:p>
      <w:r xmlns:w="http://schemas.openxmlformats.org/wordprocessingml/2006/main">
        <w:t xml:space="preserve">2: با پابەند بین بە ویستی پەروەردگارەوە و دوور بکەوینەوە لەو ئاژەڵانەی کە قەدەغەی کردووین لە خواردن.</w:t>
      </w:r>
    </w:p>
    <w:p/>
    <w:p>
      <w:r xmlns:w="http://schemas.openxmlformats.org/wordprocessingml/2006/main">
        <w:t xml:space="preserve">1: دووبارەکردنەوەی دووبارە 14:2-3 "هیچ شتێکی قێزەون مەخۆن. ئەمانە ئەو ئاژەڵانەن کە دەیخۆن: گا و مەڕ و بزن."</w:t>
      </w:r>
    </w:p>
    <w:p/>
    <w:p>
      <w:r xmlns:w="http://schemas.openxmlformats.org/wordprocessingml/2006/main">
        <w:t xml:space="preserve">2: پەندەکان 6:16-19 "یەزدان ڕقی لەم شەش شتە، بەڵێ حەوت شت قێزەونە بۆی: نیگایەکی سەربەرزانە و زمانێکی درۆزن و دەستێک کە خوێنی بێتاوان دەڕێژێت، دڵێک کە خەیاڵی خراپ دادەڕێژێت، پێیەکان." خێرا ڕاکردن بۆ خراپەکاری، شایەتحاڵێکی درۆینە کە درۆ دەکات و ناکۆکی لە نێوان براکاندا دەچێنێت."</w:t>
      </w:r>
    </w:p>
    <w:p/>
    <w:p>
      <w:r xmlns:w="http://schemas.openxmlformats.org/wordprocessingml/2006/main">
        <w:t xml:space="preserve">لێڤیەکان ١١: ١٤ کەروێشک و باڵندە بە جۆری خۆی.</w:t>
      </w:r>
    </w:p>
    <w:p/>
    <w:p>
      <w:r xmlns:w="http://schemas.openxmlformats.org/wordprocessingml/2006/main">
        <w:t xml:space="preserve">ئەم بڕگەیە ئەو ئاژەڵە قەدەغەکراوانە دەخاتە ڕوو کە ئیسرائیلییەکان نەدەبوو بیخۆن.</w:t>
      </w:r>
    </w:p>
    <w:p/>
    <w:p>
      <w:r xmlns:w="http://schemas.openxmlformats.org/wordprocessingml/2006/main">
        <w:t xml:space="preserve">1: تەندروستی جەستەییمان پێویستە بۆ تەندروستی ڕۆحیمان و بۆیە خودا پێمان دەڵێت چی باشە بۆمان بیخۆین.</w:t>
      </w:r>
    </w:p>
    <w:p/>
    <w:p>
      <w:r xmlns:w="http://schemas.openxmlformats.org/wordprocessingml/2006/main">
        <w:t xml:space="preserve">2: یاساکانی خودا لە مەترسی دەمانپارێزن بەو پێیەی گوێڕایەڵییان دەکەین.</w:t>
      </w:r>
    </w:p>
    <w:p/>
    <w:p>
      <w:r xmlns:w="http://schemas.openxmlformats.org/wordprocessingml/2006/main">
        <w:t xml:space="preserve">1: دووبارەکردنەوەی دووبارە ٨:٣: "ئەو تۆی زەلیل کرد و ڕێگەی پێدایت برسی بیت و بە مانا خۆراکی پێدایت، کە تۆ نەتدەزانی و باوباپیرانت نەیاندەزانی، بۆ ئەوەی بزانیت مرۆڤ تەنها بە نان ناژی". بەڵام مرۆڤ بە هەر قسەیەک کە لە دەمی یەزدانەوە دێتە دەرەوە دەژی."</w:t>
      </w:r>
    </w:p>
    <w:p/>
    <w:p>
      <w:r xmlns:w="http://schemas.openxmlformats.org/wordprocessingml/2006/main">
        <w:t xml:space="preserve">2: ڕۆمیان 14:17: "چونکە شانشینی خودا خواردن و خواردنەوە نییە، بەڵکو ڕاستودروستی و ئاشتی و شادییە لە ڕۆحی پیرۆزدا."</w:t>
      </w:r>
    </w:p>
    <w:p/>
    <w:p>
      <w:r xmlns:w="http://schemas.openxmlformats.org/wordprocessingml/2006/main">
        <w:t xml:space="preserve">لێڤیەکان ١١: ١٥ هەر کۆترێک بەپێی جۆری خۆی؛</w:t>
      </w:r>
    </w:p>
    <w:p/>
    <w:p>
      <w:r xmlns:w="http://schemas.openxmlformats.org/wordprocessingml/2006/main">
        <w:t xml:space="preserve">خودا فەرمان بە مرۆڤەکان دەکات کە لە خۆراکەکانیاندا هەڵبژێردراو بن.</w:t>
      </w:r>
    </w:p>
    <w:p/>
    <w:p>
      <w:r xmlns:w="http://schemas.openxmlformats.org/wordprocessingml/2006/main">
        <w:t xml:space="preserve">1: پێویستە ئاگاداری ئەوە بین کە چی دەخۆین و بە ژیری هەڵیدەبژێرین، چونکە پەروەردگار ڕێنمایی تایبەتی بۆ دابین کردووە کە دەبێت چی بخۆین و چی ناخۆین.</w:t>
      </w:r>
    </w:p>
    <w:p/>
    <w:p>
      <w:r xmlns:w="http://schemas.openxmlformats.org/wordprocessingml/2006/main">
        <w:t xml:space="preserve">2: دەتوانین دڵنەوایی وەربگرین لە ڕزق و ڕۆزیی خودا بۆ ئێمە، بەو پێیەی ڕێنمایی ڕوونی پێداوین کە چۆن گرنگی بە جەستەمان بدەین و ژیانێکی تەندروست بەڕێوە ببەین.</w:t>
      </w:r>
    </w:p>
    <w:p/>
    <w:p>
      <w:r xmlns:w="http://schemas.openxmlformats.org/wordprocessingml/2006/main">
        <w:t xml:space="preserve">1: مەتا 6:25-34 - عیسا فێرمان دەکات کە خەمی ئەوەمان نەبێت کە چی دەخۆین، چی دەخۆینەوە، یان چی لەبەر دەکەین، بەڵکو متمانەمان هەبێت کە خودا دابینکردنی پێداویستیمان بۆ دابین دەکات.</w:t>
      </w:r>
    </w:p>
    <w:p/>
    <w:p>
      <w:r xmlns:w="http://schemas.openxmlformats.org/wordprocessingml/2006/main">
        <w:t xml:space="preserve">٢: دووبارەکردنەوەی ٨: ١-٢٠ - خودا فەرمانمان پێدەکات کە فەرمان و فەرمانەکانی جێبەجێ بکەین، وە لەبیرمان بێت کە ئەو کەسەیە کە ڕزق و ڕۆزیمان بۆ دابین دەکات.</w:t>
      </w:r>
    </w:p>
    <w:p/>
    <w:p>
      <w:r xmlns:w="http://schemas.openxmlformats.org/wordprocessingml/2006/main">
        <w:t xml:space="preserve">لێڤیەکان ١١:١٦ کۆتر و کۆتر و کۆتر و کۆتر و کۆتر بە جۆرەکانی خۆی.</w:t>
      </w:r>
    </w:p>
    <w:p/>
    <w:p>
      <w:r xmlns:w="http://schemas.openxmlformats.org/wordprocessingml/2006/main">
        <w:t xml:space="preserve">جۆرەها باڵندە، لەوانە کۆتر، کۆترە شەوانە، کۆتر و پەپوولە، لە لێڤیەکان ١١:١٦ باس کراون.</w:t>
      </w:r>
    </w:p>
    <w:p/>
    <w:p>
      <w:r xmlns:w="http://schemas.openxmlformats.org/wordprocessingml/2006/main">
        <w:t xml:space="preserve">1: وەک باوەڕداران بانگهێشت کراوین بۆ گرنگیدان بە تەنانەت بچووکترین بوونەوەرەکانیش، وەک لە لێڤیەکان 11:16دا دەبینرێت.</w:t>
      </w:r>
    </w:p>
    <w:p/>
    <w:p>
      <w:r xmlns:w="http://schemas.openxmlformats.org/wordprocessingml/2006/main">
        <w:t xml:space="preserve">2: خۆشەویستی خودا لە ڕێگەی ئەو باڵندە جۆراوجۆرانەی کە لە لێڤیەکان 11:16 باسکراون، نیشان دەدرێت، کە نیشان دەدات کە چۆن گرنگی بە هەموو دروستکراوەکان دەدات.</w:t>
      </w:r>
    </w:p>
    <w:p/>
    <w:p>
      <w:r xmlns:w="http://schemas.openxmlformats.org/wordprocessingml/2006/main">
        <w:t xml:space="preserve">1: مەتا 10:29-31 - ئایا دوو گۆچان بە یەک فلس نافرۆشرێن؟ بەڵام یەکێکیان لە دەرەوەی چاودێری باوکت ناکەوێتە سەر زەوی. تەنانەت مووەکانی سەرت هەموویان ژمارە کراون. بۆیە مەترسن؛ بەهات لە زۆرێک لە گۆچانەکان زیاترە.</w:t>
      </w:r>
    </w:p>
    <w:p/>
    <w:p>
      <w:r xmlns:w="http://schemas.openxmlformats.org/wordprocessingml/2006/main">
        <w:t xml:space="preserve">٢: زبور ١٠٤: ١٢-١٣ - باڵندەکانی ئاسمان لە لای ئاوەکان هێلانە دەکەن؛ لە نێوان لقەکاندا گۆرانی دەڵێن. لە ژوورە سەرەوەکانیەوە شاخەکان ئاو دەدات؛ زەوی بە بەرهەمی کارەکانی تێر دەبێت.</w:t>
      </w:r>
    </w:p>
    <w:p/>
    <w:p>
      <w:r xmlns:w="http://schemas.openxmlformats.org/wordprocessingml/2006/main">
        <w:t xml:space="preserve">لێڤیەکان ١١:١٧ کۆترە بچووک و کۆتر و کۆترە گەورەکە.</w:t>
      </w:r>
    </w:p>
    <w:p/>
    <w:p>
      <w:r xmlns:w="http://schemas.openxmlformats.org/wordprocessingml/2006/main">
        <w:t xml:space="preserve">ئەم بڕگەیەی لێڤیەکان ١١: ١٧ باسی سێ باڵندە دەکات: کۆترە بچووکەکە، کۆترە بچووکەکە و کۆترە گەورەکە.</w:t>
      </w:r>
    </w:p>
    <w:p/>
    <w:p>
      <w:r xmlns:w="http://schemas.openxmlformats.org/wordprocessingml/2006/main">
        <w:t xml:space="preserve">1. دروستکراوی خودا: ئەو جۆرە ئاژەڵانەی کە ڕووبەڕوومان دەبنەوە</w:t>
      </w:r>
    </w:p>
    <w:p/>
    <w:p>
      <w:r xmlns:w="http://schemas.openxmlformats.org/wordprocessingml/2006/main">
        <w:t xml:space="preserve">2. شکۆمەندی دروستکراوەکانی خودا: چاوخشاندنێک بەو ئاژەڵانەی کە دروستی کردووە</w:t>
      </w:r>
    </w:p>
    <w:p/>
    <w:p>
      <w:r xmlns:w="http://schemas.openxmlformats.org/wordprocessingml/2006/main">
        <w:t xml:space="preserve">1- زبور 104:24 - بوونەوەرەکانی سەر زەوی بە پێی جۆرەکانی دەکاتە ئاژەڵ و ئەو بوونەوەرانەی کە دەخزێن و گیانلەبەرە کێوییەکان.</w:t>
      </w:r>
    </w:p>
    <w:p/>
    <w:p>
      <w:r xmlns:w="http://schemas.openxmlformats.org/wordprocessingml/2006/main">
        <w:t xml:space="preserve">2. سەرەتای ژیان 1:24-25 - خوداش فەرمووی: با زەوی بوونەوەری زیندوو بە پێی جۆرەکانی خۆیان ئاژەڵ و ئاژەڵە خەزان و ئاژەڵە کێوییەکانی سەر زەوی بە پێی جۆرەکانیان بەرهەم بهێنێت. وە وا بوو. خودا ئاژەڵە کێوییەکانی سەر زەوی بە پێی جۆرەکانیان و ئاژەڵەکانی بە پێی جۆرەکانیان و هەموو ئەو شتانەی کە لەسەر زەوی دەخزێن بەپێی جۆرەکانیان دروست کردووە. خوداش بینی کە باشە.</w:t>
      </w:r>
    </w:p>
    <w:p/>
    <w:p>
      <w:r xmlns:w="http://schemas.openxmlformats.org/wordprocessingml/2006/main">
        <w:t xml:space="preserve">لێڤیەکان ١١:١٨ قوو و کۆتر و هەڵۆی گێر.</w:t>
      </w:r>
    </w:p>
    <w:p/>
    <w:p>
      <w:r xmlns:w="http://schemas.openxmlformats.org/wordprocessingml/2006/main">
        <w:t xml:space="preserve">لە بڕگەکەدا باس لە سێ جۆر باڵندە کراوە: قوو، پەلیکان و هەڵۆی گێر.</w:t>
      </w:r>
    </w:p>
    <w:p/>
    <w:p>
      <w:r xmlns:w="http://schemas.openxmlformats.org/wordprocessingml/2006/main">
        <w:t xml:space="preserve">1- گەورەیی دروستکراوەکانی خودا: سەیرکردنێک لە جوانی قوو و پلیکان و هەڵۆی گێر</w:t>
      </w:r>
    </w:p>
    <w:p/>
    <w:p>
      <w:r xmlns:w="http://schemas.openxmlformats.org/wordprocessingml/2006/main">
        <w:t xml:space="preserve">2- هێزی دروستکردنی خودا: قەدرزانینی شکۆمەندی قوو و پلیکان و هەڵۆی گێر</w:t>
      </w:r>
    </w:p>
    <w:p/>
    <w:p>
      <w:r xmlns:w="http://schemas.openxmlformats.org/wordprocessingml/2006/main">
        <w:t xml:space="preserve">1. ئەیوب 39:13-17، باڵەکانی هێستر بە شانازییەوە شەپۆل دەدەن؛ بەڵام ئایا ئەوان پین و پەڕەکانی خۆشەویستی؟ چونکە هێلکەکانی بۆ سەر زەوی بەجێدەهێڵێت و با لەسەر زەوی گەرم بکرێنەوە، لەبیری دەکات کە پێیەک بیانچەقێنێت و دڕندە کێوییەکە لە پێیان بچێت. بە شێوەیەکی دڕندانە مامەڵە لەگەڵ بەچکەکانی دەکات، وەک ئەوەی هی ئەو نەبن؛ هەرچەندە ماندووبوونی بێهودە بێت، بەڵام ترسی نییە، چونکە خودا حیکمەتی لەبیرکردووە و پشکی لە تێگەیشتن پێی نەداوە. کاتێک خۆی بەرز دەکاتەوە، سووکایەتی بە ئەسپەکە و سوارەکەی دەکات.</w:t>
      </w:r>
    </w:p>
    <w:p/>
    <w:p>
      <w:r xmlns:w="http://schemas.openxmlformats.org/wordprocessingml/2006/main">
        <w:t xml:space="preserve">2. زبور ١٠٤: ١٢-١٨، باڵندەکانی ئاسمان لە لای چەمەکان نیشتەجێن؛ لە نێوان لقەکاندا گۆرانی دەڵێن. لە شوێنی بەرزی خۆتەوە شاخەکان ئاو دەدەیت؛ زەوی لە بەرهەمی کارەکانت تێر دەبێت. تۆ وا دەکەیت چیمەن بۆ ئاژەڵ و ڕووەک گەشە بکات بۆ ئەوەی مرۆڤ بیچێنێت، تا خۆراک لە زەویەوە دەربهێنێت و شەراب بۆ دڵخۆشکردنی دڵی مرۆڤ، ڕۆن بۆ ئەوەی دەموچاوی بدرەوشێتەوە و نان بۆ بەهێزکردنی دڵی مرۆڤ. دارەکانی یەزدان ئاوی زۆریان پێدەدرێت، دار سێدارەکانی لوبنان کە چاندویەتی.</w:t>
      </w:r>
    </w:p>
    <w:p/>
    <w:p>
      <w:r xmlns:w="http://schemas.openxmlformats.org/wordprocessingml/2006/main">
        <w:t xml:space="preserve">لێڤیەکان ١١:١٩ کۆتر و کۆتر بە جۆری خۆی و باڵە چەقۆ و شەمشەمەکوێرە.</w:t>
      </w:r>
    </w:p>
    <w:p/>
    <w:p>
      <w:r xmlns:w="http://schemas.openxmlformats.org/wordprocessingml/2006/main">
        <w:t xml:space="preserve">لە لاوییەکان ١١: ١٩ چوار جۆر باڵندەی تێدایە، کە بریتین لە کۆتر، کۆتر، باڵندەی چەقۆ و شەمشەمەکوێرە.</w:t>
      </w:r>
    </w:p>
    <w:p/>
    <w:p>
      <w:r xmlns:w="http://schemas.openxmlformats.org/wordprocessingml/2006/main">
        <w:t xml:space="preserve">1. دروستکراوی خودا: قەدرزانینی جۆراوجۆری باڵندە</w:t>
      </w:r>
    </w:p>
    <w:p/>
    <w:p>
      <w:r xmlns:w="http://schemas.openxmlformats.org/wordprocessingml/2006/main">
        <w:t xml:space="preserve">2. بانگەوازێک بۆ پیرۆزی: ژیان بەپێی یاساکانی خودا</w:t>
      </w:r>
    </w:p>
    <w:p/>
    <w:p>
      <w:r xmlns:w="http://schemas.openxmlformats.org/wordprocessingml/2006/main">
        <w:t xml:space="preserve">1. سەرەتای ژیان 1:20-21 خودا فەرمووی: با ئاوەکان ڕژێنی زیندەوەرەکانی تێدا بێت و باڵندەکان بەسەر زەویدا بفڕن بەسەر بەرفراوانی ئاسمانەکاندا. کەواتە خودا بوونەوەرە دەریاییە گەورەکان و هەموو بوونەوەرێکی زیندوو کە دەجووڵێت، کە ئاوەکان لەگەڵیاندا دەڕژێت، بەپێی جۆرەکانیان و هەموو باڵندەیەکی باڵدار بەپێی جۆرەکانیان دروستکردووە. خوداش بینی کە باشە.</w:t>
      </w:r>
    </w:p>
    <w:p/>
    <w:p>
      <w:r xmlns:w="http://schemas.openxmlformats.org/wordprocessingml/2006/main">
        <w:t xml:space="preserve">2- پەندەکانی 26:2 نەفرەتێکی ناشایستە وەک گۆچانێک لە فڕینی خۆیدا، وەک قووتدانێک لە فڕینیدا.</w:t>
      </w:r>
    </w:p>
    <w:p/>
    <w:p>
      <w:r xmlns:w="http://schemas.openxmlformats.org/wordprocessingml/2006/main">
        <w:t xml:space="preserve">لێڤیەکان ١١:٢٠ هەموو ئەو باڵندانەی کە دەخزێن و بەسەر چواریاندا دەڕۆن، بۆ ئێوە قێزەون دەبن.</w:t>
      </w:r>
    </w:p>
    <w:p/>
    <w:p>
      <w:r xmlns:w="http://schemas.openxmlformats.org/wordprocessingml/2006/main">
        <w:t xml:space="preserve">خواردنی هەر باڵندەیەک کە بە چوار پێدا بڕوات، لەلایەن پەروەردگارەوە بە قێزەون دادەنرێت.</w:t>
      </w:r>
    </w:p>
    <w:p/>
    <w:p>
      <w:r xmlns:w="http://schemas.openxmlformats.org/wordprocessingml/2006/main">
        <w:t xml:space="preserve">1. پیرۆزی خودا: فەرمانی نەخواردنی باڵندەی ناپاک</w:t>
      </w:r>
    </w:p>
    <w:p/>
    <w:p>
      <w:r xmlns:w="http://schemas.openxmlformats.org/wordprocessingml/2006/main">
        <w:t xml:space="preserve">2. تایبەتمەندی پێداویستییەکانی خودا: پیرۆزی مرۆڤ بە بەراورد بە پیرۆزی خودا</w:t>
      </w:r>
    </w:p>
    <w:p/>
    <w:p>
      <w:r xmlns:w="http://schemas.openxmlformats.org/wordprocessingml/2006/main">
        <w:t xml:space="preserve">1. لێڤیەکان 11:20 هەموو ئەو باڵندانەی کە دەخزێن و بەسەر چواریاندا دەڕۆن، بۆ ئێوە قێزەون دەبن.</w:t>
      </w:r>
    </w:p>
    <w:p/>
    <w:p>
      <w:r xmlns:w="http://schemas.openxmlformats.org/wordprocessingml/2006/main">
        <w:t xml:space="preserve">2. ئیشایا 6:3 یەکێک هاوار دەکات بۆ یەکێکی تر و گوتی: «یەزدانی سوپاسالار پیرۆزە، پیرۆزە، پیرۆزە، هەموو زەوی پڕە لە شکۆمەندی ئەو.»</w:t>
      </w:r>
    </w:p>
    <w:p/>
    <w:p>
      <w:r xmlns:w="http://schemas.openxmlformats.org/wordprocessingml/2006/main">
        <w:t xml:space="preserve">لێڤیەکان ١١:٢١ بەڵام دەتوانن ئەمانە بخۆن.</w:t>
      </w:r>
    </w:p>
    <w:p/>
    <w:p>
      <w:r xmlns:w="http://schemas.openxmlformats.org/wordprocessingml/2006/main">
        <w:t xml:space="preserve">ئەم بڕگەیە باس لەو بوونەوەرانە دەکات کە چوار قاچیان هەیە و توانای بازدانیان لەسەر زەوی هەیە.</w:t>
      </w:r>
    </w:p>
    <w:p/>
    <w:p>
      <w:r xmlns:w="http://schemas.openxmlformats.org/wordprocessingml/2006/main">
        <w:t xml:space="preserve">1- خودا جیهانێکی نایابی دروستکردووە کە چەندین بوونەوەری جۆراوجۆری تێدایە، پێویستە قەدریان بزانین و گرنگییان پێبدەین.</w:t>
      </w:r>
    </w:p>
    <w:p/>
    <w:p>
      <w:r xmlns:w="http://schemas.openxmlformats.org/wordprocessingml/2006/main">
        <w:t xml:space="preserve">2- بوونەوەرەکانی سەر زەوی ڕەنگدانەوەی هێز و حیکمەتی ئیلاهی خودان.</w:t>
      </w:r>
    </w:p>
    <w:p/>
    <w:p>
      <w:r xmlns:w="http://schemas.openxmlformats.org/wordprocessingml/2006/main">
        <w:t xml:space="preserve">1. سەرەتای ژیان 1:20-21 - خودا فەرمووی: با ئاوەکان بە زۆری ئەو بوونەوەرە جووڵاوانەی کە ژیانیان هەیە و باڵندەیەک کە لە ئاسمانی کراوەی ئاسماندا بەسەر زەویدا بفڕن، بەرهەم بهێنن.</w:t>
      </w:r>
    </w:p>
    <w:p/>
    <w:p>
      <w:r xmlns:w="http://schemas.openxmlformats.org/wordprocessingml/2006/main">
        <w:t xml:space="preserve">2. زبور ١٠٤: ٢٤-٢٦ - ئەی پەروەردگار، کارەکانت چەندە جۆراوجۆرن! بە حیکمەت هەموویانت دروست کردووە، زەوی پڕە لە سامانەکەت. ئەم دەریا گەورە و فراوانەش هەروایە، کە شتە بێشومارەکانی تێدا دەخزێن، چ دڕندەی بچووک و چ دڕندەی گەورە. کەشتیەکان لەوێ دەڕۆن، ئەو لیڤیاتانە هەیە کە تۆ دروستت کردووە بۆ یاریکردن تێیدا.</w:t>
      </w:r>
    </w:p>
    <w:p/>
    <w:p>
      <w:r xmlns:w="http://schemas.openxmlformats.org/wordprocessingml/2006/main">
        <w:t xml:space="preserve">لێڤیا ١١:٢٢ تەنانەت ئەمانەش دەتوانن بخۆن. جرج بە جۆری خۆی و جەڵتەی سەرڕووت بە جۆری خۆی و سوسک بە جۆری خۆی و ملەوەن بە جۆری خۆی.</w:t>
      </w:r>
    </w:p>
    <w:p/>
    <w:p>
      <w:r xmlns:w="http://schemas.openxmlformats.org/wordprocessingml/2006/main">
        <w:t xml:space="preserve">یەزدان ڕێنمایی ئیسرائیلییەکان دەکات کە هەندێک جۆری جرج و جەڵتەی سەر کەچەڵ و سوسک و ملەوەن بخۆن.</w:t>
      </w:r>
    </w:p>
    <w:p/>
    <w:p>
      <w:r xmlns:w="http://schemas.openxmlformats.org/wordprocessingml/2006/main">
        <w:t xml:space="preserve">1. ڕزق و ڕۆزی خودا بۆ هەموو دروستکراوەکانی</w:t>
      </w:r>
    </w:p>
    <w:p/>
    <w:p>
      <w:r xmlns:w="http://schemas.openxmlformats.org/wordprocessingml/2006/main">
        <w:t xml:space="preserve">2. پیرۆزی خواردنی بوونەوەری پاک</w:t>
      </w:r>
    </w:p>
    <w:p/>
    <w:p>
      <w:r xmlns:w="http://schemas.openxmlformats.org/wordprocessingml/2006/main">
        <w:t xml:space="preserve">1. زبور ١٠٤:١٤ - چیمەن بۆ ئاژەڵەکان گەشە دەکات و گیا بۆ خزمەتکردنی مرۆڤ، تاکو خۆراک لە زەویەوە دەربهێنێت.</w:t>
      </w:r>
    </w:p>
    <w:p/>
    <w:p>
      <w:r xmlns:w="http://schemas.openxmlformats.org/wordprocessingml/2006/main">
        <w:t xml:space="preserve">2- پەندەکانی 12:10 - مرۆڤی ڕاستودروست بە ژیانی دڕندەکەی دەزانێت، بەڵام ڕەحمەتی ناسکی خراپەکاران دڕندەیە.</w:t>
      </w:r>
    </w:p>
    <w:p/>
    <w:p>
      <w:r xmlns:w="http://schemas.openxmlformats.org/wordprocessingml/2006/main">
        <w:t xml:space="preserve">لێڤیەکان ١١:٢٣ بەڵام هەموو فڕیوەکانی تر کە چوار پێیان هەیە، بۆ ئێوە قێزەون دەبن.</w:t>
      </w:r>
    </w:p>
    <w:p/>
    <w:p>
      <w:r xmlns:w="http://schemas.openxmlformats.org/wordprocessingml/2006/main">
        <w:t xml:space="preserve">خودا فەرمانی دا کە هەموو بوونەوەرێکی فڕیو و خەزان کە چوار پێیان هەیە بە شتێکی قێزەون هەژمار بکرێن.</w:t>
      </w:r>
    </w:p>
    <w:p/>
    <w:p>
      <w:r xmlns:w="http://schemas.openxmlformats.org/wordprocessingml/2006/main">
        <w:t xml:space="preserve">1. ڕق لێبوونەوە لەوەی کە قێزەون: بیرکردنەوە لە فەرمانی خودا لە لێڤیەکان 11:23</w:t>
      </w:r>
    </w:p>
    <w:p/>
    <w:p>
      <w:r xmlns:w="http://schemas.openxmlformats.org/wordprocessingml/2006/main">
        <w:t xml:space="preserve">2. خۆشویستنی ئەوەی خۆشەویستە: وەرگرتنی ئەوەی خودا ئارەزووی دەکات لە لێڤیەکان 11:23</w:t>
      </w:r>
    </w:p>
    <w:p/>
    <w:p>
      <w:r xmlns:w="http://schemas.openxmlformats.org/wordprocessingml/2006/main">
        <w:t xml:space="preserve">1-تەورات 14:3-4 - هیچ شتێکی قێزەون مەخۆ.</w:t>
      </w:r>
    </w:p>
    <w:p/>
    <w:p>
      <w:r xmlns:w="http://schemas.openxmlformats.org/wordprocessingml/2006/main">
        <w:t xml:space="preserve">2. پەندەکانی 6:16-19 - شەش شت هەیە کە یەزدان ڕقی لێیەتی، حەوت شت بۆی قێزەون.</w:t>
      </w:r>
    </w:p>
    <w:p/>
    <w:p>
      <w:r xmlns:w="http://schemas.openxmlformats.org/wordprocessingml/2006/main">
        <w:t xml:space="preserve">لێڤیەکان ١١:٢٤ بۆ ئەمانە پیس دەبن، هەرکەسێک دەست لە لاشەی ئەوان بدات، تا ئێوارە پیس دەبێت.</w:t>
      </w:r>
    </w:p>
    <w:p/>
    <w:p>
      <w:r xmlns:w="http://schemas.openxmlformats.org/wordprocessingml/2006/main">
        <w:t xml:space="preserve">ئەو بڕگەیە ڕوونی دەکاتەوە کە هەرکەسێک دەست لە لاشەی هەر ئاژەڵێکی ناپاک بدات کە لە بابەتەکەدا ئاماژەی پێکراوە، تا ئێوارە بە ناپاک دادەنرێت.</w:t>
      </w:r>
    </w:p>
    <w:p/>
    <w:p>
      <w:r xmlns:w="http://schemas.openxmlformats.org/wordprocessingml/2006/main">
        <w:t xml:space="preserve">1- پێویستە وریا بین لە بەرکەوتنی شتە ناپاکەکان، وەک چۆن بانگ کراوین بۆ ئەوەی پاک و پیرۆز بین.</w:t>
      </w:r>
    </w:p>
    <w:p/>
    <w:p>
      <w:r xmlns:w="http://schemas.openxmlformats.org/wordprocessingml/2006/main">
        <w:t xml:space="preserve">2- فەرمانەکانی خودا دەبێت پابەندبن، تەنانەت کاتێک کە ڕەنگە سەخت یان ناڕەحەت دەرکەوێت.</w:t>
      </w:r>
    </w:p>
    <w:p/>
    <w:p>
      <w:r xmlns:w="http://schemas.openxmlformats.org/wordprocessingml/2006/main">
        <w:t xml:space="preserve">1. 2 کۆرنتیۆس 6:17-18 - بۆیە لێیان دەربچن و جیا بن، یەزدان دەفەرموێت. دەست لە شتێکی ناپاک مەدە، منیش وەرت دەگرم. وە، من دەبمە باوکێک بۆ ئێوە، ئێوەش دەبنە کوڕ و کچەکانم، یەزدانی گەورە دەفەرموێت.</w:t>
      </w:r>
    </w:p>
    <w:p/>
    <w:p>
      <w:r xmlns:w="http://schemas.openxmlformats.org/wordprocessingml/2006/main">
        <w:t xml:space="preserve">2. یۆحەنا یەکەم ٣:٣ - هەرکەسێک ئەم هیوایەی پێی هەبێت، خۆی پاک دەکاتەوە، هەروەک چۆن پاکە.</w:t>
      </w:r>
    </w:p>
    <w:p/>
    <w:p>
      <w:r xmlns:w="http://schemas.openxmlformats.org/wordprocessingml/2006/main">
        <w:t xml:space="preserve">لێڤیەکان ١١:٢٥ هەرکەسێک لە لاشەی ئەوان هەڵبگرێت، جلەکانی بشوات و تا ئێوارە پیس دەبێت.</w:t>
      </w:r>
    </w:p>
    <w:p/>
    <w:p>
      <w:r xmlns:w="http://schemas.openxmlformats.org/wordprocessingml/2006/main">
        <w:t xml:space="preserve">لە لاوییەکان ١١: ٢٥ دا هاتووە کە هەرکەسێک دەست لە لاشەی هەریەکێک لە ئاژەڵە ناپاکەکان بدات، دەبێت جلەکانی بشوات و تا ئێوارە بە پیسی بمێنێتەوە.</w:t>
      </w:r>
    </w:p>
    <w:p/>
    <w:p>
      <w:r xmlns:w="http://schemas.openxmlformats.org/wordprocessingml/2006/main">
        <w:t xml:space="preserve">1. ئاگاداربە: پاسەوانی لە ناپاکی</w:t>
      </w:r>
    </w:p>
    <w:p/>
    <w:p>
      <w:r xmlns:w="http://schemas.openxmlformats.org/wordprocessingml/2006/main">
        <w:t xml:space="preserve">2. هێزی پیرۆزی: چۆن دەمانگۆڕێت</w:t>
      </w:r>
    </w:p>
    <w:p/>
    <w:p>
      <w:r xmlns:w="http://schemas.openxmlformats.org/wordprocessingml/2006/main">
        <w:t xml:space="preserve">1. یەشوع 7:13 - "هەستەوە گەل پیرۆز بکە و بڵێ: لە سبەینێ خۆتان پیرۆز بکەن، چونکە یەزدانی پەروەردگاری ئیسرائیل ئەمە دەفەرموێت: ئەی ئیسرائیل شتێکی نەفرەت لێکراو لە ناوەڕاستتدایە، تۆ ناتوانی بوەستیت." لەبەردەم دوژمنەکانتدا، تا نەفرەت لێکراوەکە لە نێوانتان دەبەن.»</w:t>
      </w:r>
    </w:p>
    <w:p/>
    <w:p>
      <w:r xmlns:w="http://schemas.openxmlformats.org/wordprocessingml/2006/main">
        <w:t xml:space="preserve">2. یۆحەنا یەکەم 1:7 - "بەڵام ئەگەر لە ڕووناکیدا بڕۆن، وەک چۆن ئەو لە ڕووناکیدا، هاوبەشیمان لەگەڵ یەکتردا هەیە، خوێنی عیسا مەسیحی کوڕەکەی لە هەموو گوناهێک پاکمان دەکاتەوە."</w:t>
      </w:r>
    </w:p>
    <w:p/>
    <w:p>
      <w:r xmlns:w="http://schemas.openxmlformats.org/wordprocessingml/2006/main">
        <w:t xml:space="preserve">لێڤیەکان ١١:٢٦ لاشەی هەر گیاندارێک کە کۆتاییەکەی دابەش دەکات و پێیان نەبڕاوە و نە چەقۆش دەجوێت، بۆ ئێوە ناپاکن، هەرکەسێک دەستیان لێبدات پیس دەبێت.</w:t>
      </w:r>
    </w:p>
    <w:p/>
    <w:p>
      <w:r xmlns:w="http://schemas.openxmlformats.org/wordprocessingml/2006/main">
        <w:t xml:space="preserve">خودا فەرمانی بە ئیسرائیلییەکان کرد کە دەست لە هیچ ئاژەڵێک نەدەن کە کۆتاییەکەی نەشکاوە یان چەقۆکەی نەجوبێت، چونکە ئەو جۆرە ئاژەڵانە بە ناپاک دادەنران.</w:t>
      </w:r>
    </w:p>
    <w:p/>
    <w:p>
      <w:r xmlns:w="http://schemas.openxmlformats.org/wordprocessingml/2006/main">
        <w:t xml:space="preserve">1. گرنگی پاک و خاوێنی لەبەردەم خودادا</w:t>
      </w:r>
    </w:p>
    <w:p/>
    <w:p>
      <w:r xmlns:w="http://schemas.openxmlformats.org/wordprocessingml/2006/main">
        <w:t xml:space="preserve">2. گرنگی گوێڕایەڵی فەرمانەکانی خودا</w:t>
      </w:r>
    </w:p>
    <w:p/>
    <w:p>
      <w:r xmlns:w="http://schemas.openxmlformats.org/wordprocessingml/2006/main">
        <w:t xml:space="preserve">1. زبور ٢٤:٣-٤ - کێ بەرەو گردی یەزدان سەردەکەوێت؟ کێ لە شوێنی پیرۆزی خۆیدا بوەستێت؟ ئەو کەسەی دەستی پاک و دڵی پاکی هەبێت.</w:t>
      </w:r>
    </w:p>
    <w:p/>
    <w:p>
      <w:r xmlns:w="http://schemas.openxmlformats.org/wordprocessingml/2006/main">
        <w:t xml:space="preserve">2. تیتۆس 1:15-16 - بۆ پاکەکان هەموو شتێک پاکن، بەڵام بۆ پیس و بێباوەڕ هیچ شتێک پاک نییە؛ بەڵام هەم مێشکیان و هەم ویژدانیان پیس بووە.</w:t>
      </w:r>
    </w:p>
    <w:p/>
    <w:p>
      <w:r xmlns:w="http://schemas.openxmlformats.org/wordprocessingml/2006/main">
        <w:t xml:space="preserve">لێڤیەکان ١١:٢٧ هەرچییەک بە پێیەکانیدا بڕوات، لە نێو هەموو جۆرە گیاندارێکدا کە بە چواریاندا دەڕۆن، ئەوانە بۆ ئێوە ناپاکن، هەرکەسێک دەست لە تەرمەکانیان بدات، تا ئێوارە پیس دەبێت.</w:t>
      </w:r>
    </w:p>
    <w:p/>
    <w:p>
      <w:r xmlns:w="http://schemas.openxmlformats.org/wordprocessingml/2006/main">
        <w:t xml:space="preserve">خودا فەرمانی بە ئیسرائیلییەکان کرد دەست لە لاشەی ئەو ئاژەڵانە نەدەن کە بە چوار پەنجە دەڕۆن، چونکە بەم کارە تا ئێوارە پیسیان دەکات.</w:t>
      </w:r>
    </w:p>
    <w:p/>
    <w:p>
      <w:r xmlns:w="http://schemas.openxmlformats.org/wordprocessingml/2006/main">
        <w:t xml:space="preserve">1: خودا فەرمانی پێکردووین بە پاکی بمێنینەوە و خۆمان پیس نەکەین بە بەرکەوتن لەگەڵ شتە ناپاکەکان.</w:t>
      </w:r>
    </w:p>
    <w:p/>
    <w:p>
      <w:r xmlns:w="http://schemas.openxmlformats.org/wordprocessingml/2006/main">
        <w:t xml:space="preserve">2: دەبێت وریا بین لە جێبەجێکردنی هەموو فەرمانەکانی خودا، تەنانەت ئەوانەی کە ڕەنگە گرنگ نەبن.</w:t>
      </w:r>
    </w:p>
    <w:p/>
    <w:p>
      <w:r xmlns:w="http://schemas.openxmlformats.org/wordprocessingml/2006/main">
        <w:t xml:space="preserve">1: فیلیپیان 4:8 - لە کۆتاییدا خوشک و برایان، هەرچی ڕاستە، هەرچی بەرز و هەرچی ڕاستە، هەرچی پاکە، هەرچی خۆشەویستە، هەرچی جێگەی ستایش بێت ئەگەر شتێک نایاب بێت یان شایستەی ستایش بێت بیر لەم جۆرە شتانە بکەرەوە.</w:t>
      </w:r>
    </w:p>
    <w:p/>
    <w:p>
      <w:r xmlns:w="http://schemas.openxmlformats.org/wordprocessingml/2006/main">
        <w:t xml:space="preserve">2: یۆحەنا 15:14 - ئێوە هاوڕێی منن ئەگەر ئەوەی من فەرمانم پێکردووە بیکەن.</w:t>
      </w:r>
    </w:p>
    <w:p/>
    <w:p>
      <w:r xmlns:w="http://schemas.openxmlformats.org/wordprocessingml/2006/main">
        <w:t xml:space="preserve">لێڤیەکان ١١:٢٨ ئەوەی تەرمی ئەوان هەڵدەگرێت، جلەکانی بشوات و تا ئێوارە پیس دەبێت، بۆ ئێوە ناپاکن.</w:t>
      </w:r>
    </w:p>
    <w:p/>
    <w:p>
      <w:r xmlns:w="http://schemas.openxmlformats.org/wordprocessingml/2006/main">
        <w:t xml:space="preserve">خودا فەرمان دەکات هەرکەسێک دەست لە لاشەی ئاژەڵە ناپاکەکان بدات، دەبێت جلەکانی بشوات و تا ئێوارە بە پیسی بمێنێتەوە.</w:t>
      </w:r>
    </w:p>
    <w:p/>
    <w:p>
      <w:r xmlns:w="http://schemas.openxmlformats.org/wordprocessingml/2006/main">
        <w:t xml:space="preserve">1. پیرۆزی خودا: ژیانێکی پاک و خاوێنی</w:t>
      </w:r>
    </w:p>
    <w:p/>
    <w:p>
      <w:r xmlns:w="http://schemas.openxmlformats.org/wordprocessingml/2006/main">
        <w:t xml:space="preserve">2. پاراستن لە یاسای خودا: گوێڕایەڵی فەرمانەکانی</w:t>
      </w:r>
    </w:p>
    <w:p/>
    <w:p>
      <w:r xmlns:w="http://schemas.openxmlformats.org/wordprocessingml/2006/main">
        <w:t xml:space="preserve">1- ئەفسیان 5:3-4 - بەڵام نابێ بەدڕەوشتی سێکسی و هەموو پیسییەک یان تەماحێک لەناو ئێوەدا ناوی لێ بنرێت، وەک ئەوەی لەناو پیرۆزەکاندا گونجاوە. با پیسی و قسەی گەمژانە و گاڵتەجاڕی خام، کە لە شوێنی خۆی دەرچووە، نەبێت، بەڵکو با سوپاسگوزاری هەبێت.</w:t>
      </w:r>
    </w:p>
    <w:p/>
    <w:p>
      <w:r xmlns:w="http://schemas.openxmlformats.org/wordprocessingml/2006/main">
        <w:t xml:space="preserve">2. یاقوب 1:27 - ئایینێک کە پاک و بێگەرد بێت لەبەردەم خودای باوکدا، ئەمەیە: سەردانی هەتیو و بێوەژنەکان لە ناخۆشیەکانیاندا و خۆپاراستن لە جیهان بێ پەڵە.</w:t>
      </w:r>
    </w:p>
    <w:p/>
    <w:p>
      <w:r xmlns:w="http://schemas.openxmlformats.org/wordprocessingml/2006/main">
        <w:t xml:space="preserve">لێڤیەکان ١١:٢٩ ئەمانەش بۆ ئێوە پیس دەبن لە نێو ئەو شتە خەزانانەی کە لەسەر زەوی دەخزێن. کۆتر و مشک و کیسەڵ بە جۆری خۆی،</w:t>
      </w:r>
    </w:p>
    <w:p/>
    <w:p>
      <w:r xmlns:w="http://schemas.openxmlformats.org/wordprocessingml/2006/main">
        <w:t xml:space="preserve">ئەم بڕگەیە باس لەوە دەکات کە چۆن هەندێک بوونەوەر بەپێی کتێبی لێڤیەکان بە "ناپاک" دادەنرێت.</w:t>
      </w:r>
    </w:p>
    <w:p/>
    <w:p>
      <w:r xmlns:w="http://schemas.openxmlformats.org/wordprocessingml/2006/main">
        <w:t xml:space="preserve">1. پاکوخاوێنی لە تەنیشت خوداپەرستیدایە: A لەسەر گرنگی پاکوخاوێنی لە چاوی خودادا.</w:t>
      </w:r>
    </w:p>
    <w:p/>
    <w:p>
      <w:r xmlns:w="http://schemas.openxmlformats.org/wordprocessingml/2006/main">
        <w:t xml:space="preserve">2- پیرۆزی سروشت: A لەسەر پیرۆزی سروشت و ئەو بوونەوەرانەی تێیدا نیشتەجێن.</w:t>
      </w:r>
    </w:p>
    <w:p/>
    <w:p>
      <w:r xmlns:w="http://schemas.openxmlformats.org/wordprocessingml/2006/main">
        <w:t xml:space="preserve">1. مەتا 15:11 "ئەوەی دەچێتە ناو دەمی مرۆڤ پیسی ناکات، بەڵکو ئەوەی لە دەمی دەردەچێت ئەوە پیس دەکات."</w:t>
      </w:r>
    </w:p>
    <w:p/>
    <w:p>
      <w:r xmlns:w="http://schemas.openxmlformats.org/wordprocessingml/2006/main">
        <w:t xml:space="preserve">2- یاقوب 3:2 "چونکە هەموومان لە زۆر ڕووەوە تووشی کۆسپ دەبین. هەرکەسێک هەرگیز لە قسەکانیدا هەڵە نەبێت، تەواو و بێ کەموکوڕییە، دەتوانێت هەموو جەستەی خۆی لە ژێر کۆنتڕۆڵدا بهێڵێتەوە."</w:t>
      </w:r>
    </w:p>
    <w:p/>
    <w:p>
      <w:r xmlns:w="http://schemas.openxmlformats.org/wordprocessingml/2006/main">
        <w:t xml:space="preserve">لێڤیەکان ١١:٣٠ کۆتر و چەقەڵ و کۆتر و مارمێلکە و کۆتر.</w:t>
      </w:r>
    </w:p>
    <w:p/>
    <w:p>
      <w:r xmlns:w="http://schemas.openxmlformats.org/wordprocessingml/2006/main">
        <w:t xml:space="preserve">ئەو بڕگەیە باس لە ئاژەڵە جیاوازەکان دەکات، وەکو کۆتر، چەقەڵ، کۆتر، مارمێلکە و مۆل.</w:t>
      </w:r>
    </w:p>
    <w:p/>
    <w:p>
      <w:r xmlns:w="http://schemas.openxmlformats.org/wordprocessingml/2006/main">
        <w:t xml:space="preserve">1. دروستکراوەکانی خودا هەمەچەشن و سەرسوڕهێنەرن - زبور 104:24</w:t>
      </w:r>
    </w:p>
    <w:p/>
    <w:p>
      <w:r xmlns:w="http://schemas.openxmlformats.org/wordprocessingml/2006/main">
        <w:t xml:space="preserve">2. پێویستە قەدری هەموو دروستکراوەکانی خودا بزانین - سەرەتای ژیان 1:31</w:t>
      </w:r>
    </w:p>
    <w:p/>
    <w:p>
      <w:r xmlns:w="http://schemas.openxmlformats.org/wordprocessingml/2006/main">
        <w:t xml:space="preserve">1. سەرەتای ژیان 1:31 - خودا هەموو ئەو شتانەی بینی کە دروستی کردبوو، سەیرکە زۆر باش بوو. ئێوارە و بەیانی ڕۆژی شەشەم بوو.</w:t>
      </w:r>
    </w:p>
    <w:p/>
    <w:p>
      <w:r xmlns:w="http://schemas.openxmlformats.org/wordprocessingml/2006/main">
        <w:t xml:space="preserve">2. زبور ١٠٤:٢٤ - ئەی پەروەردگار، کارەکانت چەندە جۆراوجۆرن! بە حیکمەت هەموویانت دروست کردووە، زەوی پڕە لە سامانەکەت.</w:t>
      </w:r>
    </w:p>
    <w:p/>
    <w:p>
      <w:r xmlns:w="http://schemas.openxmlformats.org/wordprocessingml/2006/main">
        <w:t xml:space="preserve">لێڤیەکان ١١:٣١ ئەمانە بۆ ئێوە لەناو هەموو خەزانەکاندا پیسن، هەرکەسێک دەستیان لێبدات، کاتێک مردوون، تا ئێوارە پیس دەبن.</w:t>
      </w:r>
    </w:p>
    <w:p/>
    <w:p>
      <w:r xmlns:w="http://schemas.openxmlformats.org/wordprocessingml/2006/main">
        <w:t xml:space="preserve">ئەم بڕگەیەی لێڤیەکان ١١:٣١ باس لەوە دەکات کە هەرکەسێک بەرکەوتەی هەندێک جۆری ئاژەڵ کە لەسەر زەوی دەخزێن، تا ئێوارە پیس دەبێت.</w:t>
      </w:r>
    </w:p>
    <w:p/>
    <w:p>
      <w:r xmlns:w="http://schemas.openxmlformats.org/wordprocessingml/2006/main">
        <w:t xml:space="preserve">1. هێزی پیسی لە کتێبی پیرۆزدا</w:t>
      </w:r>
    </w:p>
    <w:p/>
    <w:p>
      <w:r xmlns:w="http://schemas.openxmlformats.org/wordprocessingml/2006/main">
        <w:t xml:space="preserve">2. پیرۆزی پاک ڕاگرتن</w:t>
      </w:r>
    </w:p>
    <w:p/>
    <w:p>
      <w:r xmlns:w="http://schemas.openxmlformats.org/wordprocessingml/2006/main">
        <w:t xml:space="preserve">1. یاقوب 1:27 - ئایینی پاک و بێگەرد لەبەردەم خودا و باوکدا ئەمەیە: سەردانی هەتیو و بێوەژنەکان لە ناڕەحەتییەکانیاندا و خۆپارێزی لە جیهان بێ پەڵە.</w:t>
      </w:r>
    </w:p>
    <w:p/>
    <w:p>
      <w:r xmlns:w="http://schemas.openxmlformats.org/wordprocessingml/2006/main">
        <w:t xml:space="preserve">2. یەکەمی کۆرنتیەکان ٦: ١٩-٢٠ - ئایا نازانن جەستەتان پەرستگای ڕۆحی پیرۆزە، کە لە ئێوەدایە و لە خوداوە وەرتانگرتووە؟ تۆ هی خۆت نیت؛ تۆ بە نرخێک کڕدرایت. بۆیە بە جەستەتان ڕێز لە خودا بگرن.</w:t>
      </w:r>
    </w:p>
    <w:p/>
    <w:p>
      <w:r xmlns:w="http://schemas.openxmlformats.org/wordprocessingml/2006/main">
        <w:t xml:space="preserve">لێڤیەکان ١١:٣٢ هەرچییەکیان کە مردووە بەسەریاندا بکەوێت، ئەوا پیس دەبێت. جا هەر قاپێکی دار بێت، یان جل و بەرگ، یان پێست، یان کیسە، هەر قاپێک بێت کە هەر کارێکی تێدا ئەنجام بدرێت، دەبێت بخرێتە ناو ئاوەوە و تا ئێوارە پیس دەبێت. بەم شێوەیە پاک دەبێتەوە.</w:t>
      </w:r>
    </w:p>
    <w:p/>
    <w:p>
      <w:r xmlns:w="http://schemas.openxmlformats.org/wordprocessingml/2006/main">
        <w:t xml:space="preserve">هەر شتێک بکەوێتە سەر ئاژەڵێکی مردوو، ناپاک دەبێت و دەبێت بخرێتە ناو ئاوەوە بۆ ئەوەی پاک بکرێتەوە.</w:t>
      </w:r>
    </w:p>
    <w:p/>
    <w:p>
      <w:r xmlns:w="http://schemas.openxmlformats.org/wordprocessingml/2006/main">
        <w:t xml:space="preserve">1. هێزی پاککردنەوە: چۆن بەسەر ناپاکیدا زاڵ بین</w:t>
      </w:r>
    </w:p>
    <w:p/>
    <w:p>
      <w:r xmlns:w="http://schemas.openxmlformats.org/wordprocessingml/2006/main">
        <w:t xml:space="preserve">2. ڕەحمەتی خودا: وەڵامدانەوەی بانگەواز بۆ پاککردنەوە</w:t>
      </w:r>
    </w:p>
    <w:p/>
    <w:p>
      <w:r xmlns:w="http://schemas.openxmlformats.org/wordprocessingml/2006/main">
        <w:t xml:space="preserve">1. ئیشایا 1:18 - "ئێستا وەرە با پێکەوە قسە بکەین، یەزدان دەفەرموێت. هەرچەندە گوناهەکانتان وەک سوور بن، بەڵام وەک بەفر سپی دەبن، هەرچەندە وەک سوور سوور بن، وەک پشم دەبن."</w:t>
      </w:r>
    </w:p>
    <w:p/>
    <w:p>
      <w:r xmlns:w="http://schemas.openxmlformats.org/wordprocessingml/2006/main">
        <w:t xml:space="preserve">2- تیتۆس 3:5 - "ئەو ئێمەی ڕزگار کرد، نەک لەبەر ئەو کارە ڕاستودروستانەی کە کردوومانە، بەڵکو بەهۆی میهرەبانییەوە. ڕزگاری کردین لە ڕێگەی شۆردنی لەدایکبوونەوە و نوێبوونەوە بە ڕۆحی پیرۆز."</w:t>
      </w:r>
    </w:p>
    <w:p/>
    <w:p>
      <w:r xmlns:w="http://schemas.openxmlformats.org/wordprocessingml/2006/main">
        <w:t xml:space="preserve">لێڤیەکان ١١:٣٣ هەر قاپێکی زەوی کە هەریەکێکیان پێی بکەوێت، هەرچییەکی تێدایە پیس دەبێت. ئینجا دەیشکێنن.»</w:t>
      </w:r>
    </w:p>
    <w:p/>
    <w:p>
      <w:r xmlns:w="http://schemas.openxmlformats.org/wordprocessingml/2006/main">
        <w:t xml:space="preserve">یەزدان فەرمان دەکات کە هەر دەفرێکی زەوی کە پیس بووبێت، دەبێت بشکێنرێت.</w:t>
      </w:r>
    </w:p>
    <w:p/>
    <w:p>
      <w:r xmlns:w="http://schemas.openxmlformats.org/wordprocessingml/2006/main">
        <w:t xml:space="preserve">1. گرنگی پاک و خاوێنی مانەوە لەبەرچاوی پەروەردگار.</w:t>
      </w:r>
    </w:p>
    <w:p/>
    <w:p>
      <w:r xmlns:w="http://schemas.openxmlformats.org/wordprocessingml/2006/main">
        <w:t xml:space="preserve">2. گرنگی پەیڕەوکردنی فەرمانەکانی خودا.</w:t>
      </w:r>
    </w:p>
    <w:p/>
    <w:p>
      <w:r xmlns:w="http://schemas.openxmlformats.org/wordprocessingml/2006/main">
        <w:t xml:space="preserve">1. مارک 7:14-15 - "خەڵکەکەی بانگ کرد و پێی گوتن: هەریەکێکتان گوێم لێ بگرن و تێبگەن: هیچ شتێک لە دەرەوەی مرۆڤ نییە، کە چوونە ناوی پیس بکات. بەڵام ئەو شتانەی لێی دەردەچن، ئەوانەن کە مرۆڤ پیس دەکەن.»</w:t>
      </w:r>
    </w:p>
    <w:p/>
    <w:p>
      <w:r xmlns:w="http://schemas.openxmlformats.org/wordprocessingml/2006/main">
        <w:t xml:space="preserve">2. 1 کۆرنتیۆس 6:19-20 - "چی؟ نازانن کە جەستەتان پەرستگای ڕۆحی پیرۆزە کە لە ئێوەدایە، کە لە خوداوە هەیەتی، و ئێوە هی خۆتان نین؟ چونکە ئێوە بە ئا نرخ: بۆیە لە جەستەت و بە ڕۆحی خۆت کە هی خودان، خودا شکۆمەند بکە.»</w:t>
      </w:r>
    </w:p>
    <w:p/>
    <w:p>
      <w:r xmlns:w="http://schemas.openxmlformats.org/wordprocessingml/2006/main">
        <w:t xml:space="preserve">لێڤیەکان ١١:٣٤ لە هەموو خواردنێک کە بخورێت، ئەو ئاوەی لەسەری دێت پیس دەبێت، هەموو خواردنەوەیەک کە لە هەموو قاپێکی لەو جۆرەدا بخورێتەوە پیس دەبێت.</w:t>
      </w:r>
    </w:p>
    <w:p/>
    <w:p>
      <w:r xmlns:w="http://schemas.openxmlformats.org/wordprocessingml/2006/main">
        <w:t xml:space="preserve">ئەم بڕگەیەی کتێبی لێڤیەکان باس لەوە دەکات کە هەر خواردنێک یان خواردنەوەیەک بەرکەوتەی ئاوی ناپاک دەبێت بە ناپاک هەژمار بکرێت.</w:t>
      </w:r>
    </w:p>
    <w:p/>
    <w:p>
      <w:r xmlns:w="http://schemas.openxmlformats.org/wordprocessingml/2006/main">
        <w:t xml:space="preserve">1- پیرۆزی خودا: لێکۆڵینەوە لە پیرۆزی خودا و چۆنێتی پەیوەندی بە ژیانی ڕۆژانەمانەوە.</w:t>
      </w:r>
    </w:p>
    <w:p/>
    <w:p>
      <w:r xmlns:w="http://schemas.openxmlformats.org/wordprocessingml/2006/main">
        <w:t xml:space="preserve">2- سروشتی فەرمانەکانی خودا: پشکنینی گرنگی گوێڕایەڵی و چۆنێتی ڕەنگدانەوەی پیرۆزی خودا.</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ڕۆمیان 12:2 - "لەگەڵ ئەم جیهانە نەگونجێن، بەڵکو بە نوێبوونەوەی بیرکردنەوەتان بگۆڕدرێن، تا بزانن ویستی خودا چییە کە باشە و پەسەندە و کامەیە."</w:t>
      </w:r>
    </w:p>
    <w:p/>
    <w:p>
      <w:r xmlns:w="http://schemas.openxmlformats.org/wordprocessingml/2006/main">
        <w:t xml:space="preserve">لێڤیەکان ١١:٣٥ هەر شتێک کە بەشێک لە لاشەیان لەسەری بکەوێت، پیس دەبێت. جا فڕن بێت، یان مەنجەڵ بۆ مەنجەڵ، دەشکێنرێن، چونکە ناپاکن و بۆ ئێوە ناپاک دەبن.</w:t>
      </w:r>
    </w:p>
    <w:p/>
    <w:p>
      <w:r xmlns:w="http://schemas.openxmlformats.org/wordprocessingml/2006/main">
        <w:t xml:space="preserve">خودا ڕێنمایی ئیسرائیلییەکان دەکات کە هەر فڕنێک یان مەنجەڵێک کە بەرکەوتەی ئاژەڵێکی ناپاک بووە بیشکێنن.</w:t>
      </w:r>
    </w:p>
    <w:p/>
    <w:p>
      <w:r xmlns:w="http://schemas.openxmlformats.org/wordprocessingml/2006/main">
        <w:t xml:space="preserve">1. پێویستی پاکی: بانگەوازێک بۆ پیرۆزی</w:t>
      </w:r>
    </w:p>
    <w:p/>
    <w:p>
      <w:r xmlns:w="http://schemas.openxmlformats.org/wordprocessingml/2006/main">
        <w:t xml:space="preserve">2. پیرۆزی خودا: گوێڕایەڵی فەرمانەکانی</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مەتا 5:48 - "بۆیە ئێوە تەواو بن، وەک چۆن باوکتان کە لە ئاسمانە تەواو و بێ کەموکوڕییە."</w:t>
      </w:r>
    </w:p>
    <w:p/>
    <w:p>
      <w:r xmlns:w="http://schemas.openxmlformats.org/wordprocessingml/2006/main">
        <w:t xml:space="preserve">لێڤیەکان ١١:٣٦ بەڵام کانیاوێک یان چاڵێک کە ئاوی زۆری تێدا بێت پاک دەبێتەوە، بەڵام ئەوەی دەست لە لاشەیان بدات پیس دەبێت.</w:t>
      </w:r>
    </w:p>
    <w:p/>
    <w:p>
      <w:r xmlns:w="http://schemas.openxmlformats.org/wordprocessingml/2006/main">
        <w:t xml:space="preserve">سەرچاوە ئاوییەکان کە ئاوی زۆریان تێدایە بە پاک دادەنرێت، بەڵام هەر شتێک دەست لە لاشە مردوویەک بدات بە ناپاک دادەنرێت.</w:t>
      </w:r>
    </w:p>
    <w:p/>
    <w:p>
      <w:r xmlns:w="http://schemas.openxmlformats.org/wordprocessingml/2006/main">
        <w:t xml:space="preserve">1. پاکوخاوێنی ئاو: لێکۆڵینەوەیەک لە لێڤیەکان 11:36</w:t>
      </w:r>
    </w:p>
    <w:p/>
    <w:p>
      <w:r xmlns:w="http://schemas.openxmlformats.org/wordprocessingml/2006/main">
        <w:t xml:space="preserve">2. هێزی پیسبوون: لێکۆڵینەوەیەک لە لێڤیەکان 11:36</w:t>
      </w:r>
    </w:p>
    <w:p/>
    <w:p>
      <w:r xmlns:w="http://schemas.openxmlformats.org/wordprocessingml/2006/main">
        <w:t xml:space="preserve">1. یەرمیا 17:13 - "ئەی یەزدان، هیوای ئیسرائیل، هەموو ئەوانەی وازت لێدەهێنن، شەرمەزار دەبن و ئەوانەی لێم دووردەکەونەوە، لەسەر زەوی دەنووسرێن، چونکە وازیان لە یەزدان هێناوە، کە کانیاوی ئاوە زیندووەکانە." "</w:t>
      </w:r>
    </w:p>
    <w:p/>
    <w:p>
      <w:r xmlns:w="http://schemas.openxmlformats.org/wordprocessingml/2006/main">
        <w:t xml:space="preserve">2. عیبرانییەکان 10:22 - "با بە دڵێکی ڕاستەقینە نزیک ببینەوە بە دڵنیایی تەواو لە باوەڕدا، دڵمان لە ویژدانی خراپەوە ڕژاوە و جەستەمان بە ئاوی پاک بشۆردرێت."</w:t>
      </w:r>
    </w:p>
    <w:p/>
    <w:p>
      <w:r xmlns:w="http://schemas.openxmlformats.org/wordprocessingml/2006/main">
        <w:t xml:space="preserve">لێڤیەکان ١١:٣٧ ئەگەر بەشێک لە لاشەیان کەوتە سەر هەر تۆوێکی چاندن، ئەوا پاک دەبێتەوە.</w:t>
      </w:r>
    </w:p>
    <w:p/>
    <w:p>
      <w:r xmlns:w="http://schemas.openxmlformats.org/wordprocessingml/2006/main">
        <w:t xml:space="preserve">خودا ڕێنمایی ئیسرائیلییەکانی کردووە کە ئاگاداری پاکوخاوێنی بن، چونکە نابێت ڕێگە بدرێت بەشێک لە ئاژەڵە مردووەکان تۆوی چاندن پیس بکەن.</w:t>
      </w:r>
    </w:p>
    <w:p/>
    <w:p>
      <w:r xmlns:w="http://schemas.openxmlformats.org/wordprocessingml/2006/main">
        <w:t xml:space="preserve">1. نیعمەتی پاک و خاوێنی: ڕێنماییەکانی خودا بۆ ئیسرائیلییەکان</w:t>
      </w:r>
    </w:p>
    <w:p/>
    <w:p>
      <w:r xmlns:w="http://schemas.openxmlformats.org/wordprocessingml/2006/main">
        <w:t xml:space="preserve">2. چاندنی دڵ: گەیشتن بە پاکوخاوێنی ڕۆحی</w:t>
      </w:r>
    </w:p>
    <w:p/>
    <w:p>
      <w:r xmlns:w="http://schemas.openxmlformats.org/wordprocessingml/2006/main">
        <w:t xml:space="preserve">1. مەتا 5:8 - "خۆشبەختن ئەوانەی دڵیان پاکە، چونکە خودا دەبینن."</w:t>
      </w:r>
    </w:p>
    <w:p/>
    <w:p>
      <w:r xmlns:w="http://schemas.openxmlformats.org/wordprocessingml/2006/main">
        <w:t xml:space="preserve">2. یەکەمی پەترۆس 1:15-16 - "بەڵام وەک چۆن ئەوی بانگتان کرد پیرۆزە، ئێوەش لە هەموو ڕەفتارەکانتان پیرۆز بن، چونکە نووسراوە: پیرۆز بن، چونکە من پیرۆزم."</w:t>
      </w:r>
    </w:p>
    <w:p/>
    <w:p>
      <w:r xmlns:w="http://schemas.openxmlformats.org/wordprocessingml/2006/main">
        <w:t xml:space="preserve">لێڤیەکان ١١:٣٨ بەڵام ئەگەر ئاوێک بخرێتە سەر تۆوەکە و بەشێک لە لاشەکانیان کەوتە سەری، ئەوا بۆتان پیس دەبێت.</w:t>
      </w:r>
    </w:p>
    <w:p/>
    <w:p>
      <w:r xmlns:w="http://schemas.openxmlformats.org/wordprocessingml/2006/main">
        <w:t xml:space="preserve">لە بڕگەدا هاتووە ئەگەر هەر ئاوێک بخرێتە سەر تۆو و هەر بەشێکی ئاژەڵێکی مردوو بکەوێتە سەری، ئەوە بۆ جولەکەکان پیسە.</w:t>
      </w:r>
    </w:p>
    <w:p/>
    <w:p>
      <w:r xmlns:w="http://schemas.openxmlformats.org/wordprocessingml/2006/main">
        <w:t xml:space="preserve">1. گرنگی پاک و خاوێنی لەبەردەم پەروەردگاردا</w:t>
      </w:r>
    </w:p>
    <w:p/>
    <w:p>
      <w:r xmlns:w="http://schemas.openxmlformats.org/wordprocessingml/2006/main">
        <w:t xml:space="preserve">2. ڕۆڵی گوێڕایەڵی لە پیرۆزییدا</w:t>
      </w:r>
    </w:p>
    <w:p/>
    <w:p>
      <w:r xmlns:w="http://schemas.openxmlformats.org/wordprocessingml/2006/main">
        <w:t xml:space="preserve">1. لێڤیا 19:2، لەگەڵ هەموو کۆبوونەوەی گەلی ئیسرائیل قسە بکە و پێیان بڵێ: ئێوە پیرۆز بن، چونکە من یەزدانی پەروەردگارتان پیرۆزم.</w:t>
      </w:r>
    </w:p>
    <w:p/>
    <w:p>
      <w:r xmlns:w="http://schemas.openxmlformats.org/wordprocessingml/2006/main">
        <w:t xml:space="preserve">2. مەتا 5:48، بۆیە دەبێت تەواو بیت، وەک چۆن باوکی ئاسمانیت تەواو بێت.</w:t>
      </w:r>
    </w:p>
    <w:p/>
    <w:p>
      <w:r xmlns:w="http://schemas.openxmlformats.org/wordprocessingml/2006/main">
        <w:t xml:space="preserve">لێڤیەکان ١١:٣٩ ئەگەر هەر ئاژەڵێک کە بتوانن لێی بخۆن، بمرێت. ئەوەی دەست لە لاشەی بدات، تا ئێوارە پیس دەبێت.</w:t>
      </w:r>
    </w:p>
    <w:p/>
    <w:p>
      <w:r xmlns:w="http://schemas.openxmlformats.org/wordprocessingml/2006/main">
        <w:t xml:space="preserve">ئەم ئایەتە لە کتێبی لاڤیاتدا هاتووە کە هەرکەسێک دەست لە ئاژەڵێکی مردوو بدات کە یەکێکە لەو ئاژەڵانەی کە ئیسرائیلییەکان بە خواردنی دەزانن، دەبێت تا ئێوارە بە ناپاک هەژمار بکرێت.</w:t>
      </w:r>
    </w:p>
    <w:p/>
    <w:p>
      <w:r xmlns:w="http://schemas.openxmlformats.org/wordprocessingml/2006/main">
        <w:t xml:space="preserve">1. "گرنگی پاراستنی پیرۆزی: وانەکان لە لێڤیەکان 11:39".</w:t>
      </w:r>
    </w:p>
    <w:p/>
    <w:p>
      <w:r xmlns:w="http://schemas.openxmlformats.org/wordprocessingml/2006/main">
        <w:t xml:space="preserve">2. "پێداویستییەکانی خودا بۆ پاکوخاوێنی: لێکۆڵینەوەیەک لە لێڤیەکان 11:39".</w:t>
      </w:r>
    </w:p>
    <w:p/>
    <w:p>
      <w:r xmlns:w="http://schemas.openxmlformats.org/wordprocessingml/2006/main">
        <w:t xml:space="preserve">1. ژمارەکان 19:11-22 - ڕێنماییەکان سەبارەت بە پاککردنەوەی ڕێوڕەسمی لە بەرکەوتن لەگەڵ تەرمی مردوو</w:t>
      </w:r>
    </w:p>
    <w:p/>
    <w:p>
      <w:r xmlns:w="http://schemas.openxmlformats.org/wordprocessingml/2006/main">
        <w:t xml:space="preserve">2. دووبارەکردنەوەی یاساکان 14:3-21 - یاساکانی تایبەت بە ئاژەڵە پاک و ناپاکەکان بۆ خواردن</w:t>
      </w:r>
    </w:p>
    <w:p/>
    <w:p>
      <w:r xmlns:w="http://schemas.openxmlformats.org/wordprocessingml/2006/main">
        <w:t xml:space="preserve">لێڤیەکان ١١:٤٠ ئەوەی لە لاشەی بخوات، جلەکانی بشوات و تا ئێوارە پیس دەبێت، هەروەها ئەوەی لاشەی هەڵگرتووە جلەکانی بشوات و تا ئێوارە پیس دەبێت.</w:t>
      </w:r>
    </w:p>
    <w:p/>
    <w:p>
      <w:r xmlns:w="http://schemas.openxmlformats.org/wordprocessingml/2006/main">
        <w:t xml:space="preserve">ئەوانەی تەرمێک دەخۆن یان هەڵدەگرن، دەبێت جلەکانیان بشۆن و تا ئێوارە بە پیسی بمێننەوە.</w:t>
      </w:r>
    </w:p>
    <w:p/>
    <w:p>
      <w:r xmlns:w="http://schemas.openxmlformats.org/wordprocessingml/2006/main">
        <w:t xml:space="preserve">1. پیرۆزی خودا: دەرئەنجامەکانی بەرکەوتن لەگەڵ مردن</w:t>
      </w:r>
    </w:p>
    <w:p/>
    <w:p>
      <w:r xmlns:w="http://schemas.openxmlformats.org/wordprocessingml/2006/main">
        <w:t xml:space="preserve">2- پاکوخاوێنی لە تەنیشت خوداپەرستیدایە: بێ پەڵە بوون بە گوناه</w:t>
      </w:r>
    </w:p>
    <w:p/>
    <w:p>
      <w:r xmlns:w="http://schemas.openxmlformats.org/wordprocessingml/2006/main">
        <w:t xml:space="preserve">1. عیبرانییەکان 12:14 - بەدوای پیرۆزیدا بگەڕێن کە بەبێ ئەو کەسە یەزدان نابینێت.</w:t>
      </w:r>
    </w:p>
    <w:p/>
    <w:p>
      <w:r xmlns:w="http://schemas.openxmlformats.org/wordprocessingml/2006/main">
        <w:t xml:space="preserve">2- تیتۆس 2:11-12 - چونکە نیعمەتی خودا دەرکەوتووە، ڕزگاری بۆ هەموو مرۆڤەکان دەهێنێت، ڕاهێنانمان دەکات بۆ وازهێنان لە ناخوداپەرستی و خولیای دونیا، و ژیانی خۆبەدەستەوەدان و ڕاستگۆ و خوداپەرستانە لە سەردەمی ئێستادا.</w:t>
      </w:r>
    </w:p>
    <w:p/>
    <w:p>
      <w:r xmlns:w="http://schemas.openxmlformats.org/wordprocessingml/2006/main">
        <w:t xml:space="preserve">لێڤیەکان ١١:٤١ هەر جۆرە خەزانێک کە لەسەر زەوی دەخزێت، قێزەون دەبێت. نابێت بخورێت.</w:t>
      </w:r>
    </w:p>
    <w:p/>
    <w:p>
      <w:r xmlns:w="http://schemas.openxmlformats.org/wordprocessingml/2006/main">
        <w:t xml:space="preserve">خواردنی هەریەکێک لە بوونەوەرە خەزانەکانی سەر زەوی شتێکی قێزەونە.</w:t>
      </w:r>
    </w:p>
    <w:p/>
    <w:p>
      <w:r xmlns:w="http://schemas.openxmlformats.org/wordprocessingml/2006/main">
        <w:t xml:space="preserve">1- دەبێت وریا بین لە جێبەجێکردنی فەرمانەکانی پەروەردگار و شتە قێزەونەکان نەخۆین.</w:t>
      </w:r>
    </w:p>
    <w:p/>
    <w:p>
      <w:r xmlns:w="http://schemas.openxmlformats.org/wordprocessingml/2006/main">
        <w:t xml:space="preserve">2- گوێڕایەڵی یەزدان بن و خۆتان بەدوور بگرن لە خواردنی شتە خەزانەکان.</w:t>
      </w:r>
    </w:p>
    <w:p/>
    <w:p>
      <w:r xmlns:w="http://schemas.openxmlformats.org/wordprocessingml/2006/main">
        <w:t xml:space="preserve">1-تەورات 14:3-8 - شتە قێزەونەکان مەخۆن.</w:t>
      </w:r>
    </w:p>
    <w:p/>
    <w:p>
      <w:r xmlns:w="http://schemas.openxmlformats.org/wordprocessingml/2006/main">
        <w:t xml:space="preserve">٢- ئیشایا ٦٦: ١٧ - ئەوانەی فەرمانەکانی یەزدان جێبەجێ دەکەن، بەرەکەتیان پێدەبەخشرێت.</w:t>
      </w:r>
    </w:p>
    <w:p/>
    <w:p>
      <w:r xmlns:w="http://schemas.openxmlformats.org/wordprocessingml/2006/main">
        <w:t xml:space="preserve">لێڤیەکان ١١:٤٢ هەرچییەک بەسەر سکدا بڕوات و هەرچییەک بەسەر چوارەکەیدا بڕوات، یان هەرچییەک پێی زیاتر بێت لە نێو هەموو ئەو شتە خەزانانەی کە لەسەر زەوی دەخزێن، ئەوان ناخۆن. چونکە قێزەونێکن.</w:t>
      </w:r>
    </w:p>
    <w:p/>
    <w:p>
      <w:r xmlns:w="http://schemas.openxmlformats.org/wordprocessingml/2006/main">
        <w:t xml:space="preserve">خودا فەرمانمان پێدەکات هیچ ئاژەڵێک نەخۆین کە لەسەر سکی یان چوار پێی بجوڵێت، چونکە شتێکی قێزەونە.</w:t>
      </w:r>
    </w:p>
    <w:p/>
    <w:p>
      <w:r xmlns:w="http://schemas.openxmlformats.org/wordprocessingml/2006/main">
        <w:t xml:space="preserve">1. فەرمانەکانی پەروەردگار: قێزەونێکە لە خواردنی بوونەوەری ترسناک</w:t>
      </w:r>
    </w:p>
    <w:p/>
    <w:p>
      <w:r xmlns:w="http://schemas.openxmlformats.org/wordprocessingml/2006/main">
        <w:t xml:space="preserve">2. ژیانێکی ڕاستودروستی: خۆبەدوورگرتن لە خواردنی ئاژەڵە قێزەونەکان</w:t>
      </w:r>
    </w:p>
    <w:p/>
    <w:p>
      <w:r xmlns:w="http://schemas.openxmlformats.org/wordprocessingml/2006/main">
        <w:t xml:space="preserve">1. دووبارەکردنەوەی یاساکان 14:3-20 - نابێت هیچ شتێکی قێزەون بخۆن.</w:t>
      </w:r>
    </w:p>
    <w:p/>
    <w:p>
      <w:r xmlns:w="http://schemas.openxmlformats.org/wordprocessingml/2006/main">
        <w:t xml:space="preserve">2. ئیشایا 11:6-9 - گورگ لەگەڵ بەرخدا دەژی و پلنگ لەگەڵ بزێودا پاڵدەکەوێت. گوێدرێژ و شێری بەچکە و قەڵەو پێکەوە؛ منداڵێکی بچووکیش سەرکردایەتیان دەکات.</w:t>
      </w:r>
    </w:p>
    <w:p/>
    <w:p>
      <w:r xmlns:w="http://schemas.openxmlformats.org/wordprocessingml/2006/main">
        <w:t xml:space="preserve">لێڤیەکان ١١:٤٣ خۆتان بە هەر جۆرە خەزانێکەوە قێزەون مەکەن و خۆتان لەگەڵیان پیس مەکەن، تا بەهۆیەوە پیس ببن.</w:t>
      </w:r>
    </w:p>
    <w:p/>
    <w:p>
      <w:r xmlns:w="http://schemas.openxmlformats.org/wordprocessingml/2006/main">
        <w:t xml:space="preserve">نابێت مرۆڤەکان بە دەست لێدان یان بەرکەوتنیان لەگەڵ هەر شتێکی خەزاندا خۆیان قێزەون بکەن، چونکە دەتوانێت ببێتە هۆی پیسبوون.</w:t>
      </w:r>
    </w:p>
    <w:p/>
    <w:p>
      <w:r xmlns:w="http://schemas.openxmlformats.org/wordprocessingml/2006/main">
        <w:t xml:space="preserve">1. مەترسی پیسی: تێگەیشتن لە دەرئەنجامەکانی ناپاک بوون.</w:t>
      </w:r>
    </w:p>
    <w:p/>
    <w:p>
      <w:r xmlns:w="http://schemas.openxmlformats.org/wordprocessingml/2006/main">
        <w:t xml:space="preserve">2- پیرۆزی ژیان: جیاکردنەوەی خۆت لە شتە قێزەونەکان.</w:t>
      </w:r>
    </w:p>
    <w:p/>
    <w:p>
      <w:r xmlns:w="http://schemas.openxmlformats.org/wordprocessingml/2006/main">
        <w:t xml:space="preserve">1- پەندەکانی 22:3 - مرۆڤی ژیر پێشبینی خراپە دەکات و خۆی دەشارێتەوە، بەڵام سادەکان تێدەپەڕن و سزا دەدرێن.</w:t>
      </w:r>
    </w:p>
    <w:p/>
    <w:p>
      <w:r xmlns:w="http://schemas.openxmlformats.org/wordprocessingml/2006/main">
        <w:t xml:space="preserve">2. زبور 119:37 - چاوەکانم لە بینینی بێهودەیی دوور بخەرەوە؛ و لە ڕێگاکەتدا زیندووم بکەرەوە.»</w:t>
      </w:r>
    </w:p>
    <w:p/>
    <w:p>
      <w:r xmlns:w="http://schemas.openxmlformats.org/wordprocessingml/2006/main">
        <w:t xml:space="preserve">لێڤیەکان ١١:٤٤ چونکە من یەزدانی پەروەردگارتانم، بۆیە خۆتان پیرۆز دەکەن و پیرۆز دەبن. چونکە من پیرۆزم، خۆتان بە هیچ جۆرە خەزانێک کە لەسەر زەوی دەخزێن پیس مەکەن.»</w:t>
      </w:r>
    </w:p>
    <w:p/>
    <w:p>
      <w:r xmlns:w="http://schemas.openxmlformats.org/wordprocessingml/2006/main">
        <w:t xml:space="preserve">ئەم بڕگەیە جەخت لەسەر گرنگی پیرۆزی دەکاتەوە، وەک چۆن خودا پیرۆزە و فەرمان دەکات کە گەلەکەیشی پیرۆز بن.</w:t>
      </w:r>
    </w:p>
    <w:p/>
    <w:p>
      <w:r xmlns:w="http://schemas.openxmlformats.org/wordprocessingml/2006/main">
        <w:t xml:space="preserve">1. "بانگەواز بۆ پیرۆزی: وەڵامدانەوەی فەرمانی خودا" .</w:t>
      </w:r>
    </w:p>
    <w:p/>
    <w:p>
      <w:r xmlns:w="http://schemas.openxmlformats.org/wordprocessingml/2006/main">
        <w:t xml:space="preserve">2. "خۆت پیرۆز بکە: هەڵبژاردنی پیرۆزی لە جیهانێکی کەوتوودا".</w:t>
      </w:r>
    </w:p>
    <w:p/>
    <w:p>
      <w:r xmlns:w="http://schemas.openxmlformats.org/wordprocessingml/2006/main">
        <w:t xml:space="preserve">1. ئیشایا 6:1-8 - پیرۆزی خودا و بانگەواز بۆ پیرۆزبوون</w:t>
      </w:r>
    </w:p>
    <w:p/>
    <w:p>
      <w:r xmlns:w="http://schemas.openxmlformats.org/wordprocessingml/2006/main">
        <w:t xml:space="preserve">2. یەکەم پەترۆس 1:15-16 - ژیان وەک مرۆڤی پیرۆز لە جیهاندا</w:t>
      </w:r>
    </w:p>
    <w:p/>
    <w:p>
      <w:r xmlns:w="http://schemas.openxmlformats.org/wordprocessingml/2006/main">
        <w:t xml:space="preserve">لێڤیەکان ١١:٤٥ چونکە من یەزدانم کە لە خاکی میسرەوە دەتانهێنمە دەرەوە و ببمە خوداتان، بۆیە پیرۆز بن، چونکە من پیرۆزم.</w:t>
      </w:r>
    </w:p>
    <w:p/>
    <w:p>
      <w:r xmlns:w="http://schemas.openxmlformats.org/wordprocessingml/2006/main">
        <w:t xml:space="preserve">ئەم بڕگەیە جەخت لەسەر گرنگی پیرۆزی دەکاتەوە وەک فەرمانێک لەلایەن خوداوە، کە ئیسرائیلی لە میسر دەرهێناوە.</w:t>
      </w:r>
    </w:p>
    <w:p/>
    <w:p>
      <w:r xmlns:w="http://schemas.openxmlformats.org/wordprocessingml/2006/main">
        <w:t xml:space="preserve">1. پیرۆزی و پەیمانی خودا لەگەڵ گەلەکەی</w:t>
      </w:r>
    </w:p>
    <w:p/>
    <w:p>
      <w:r xmlns:w="http://schemas.openxmlformats.org/wordprocessingml/2006/main">
        <w:t xml:space="preserve">2. ژیان بە گوێڕایەڵی فەرمانەکانی خودا</w:t>
      </w:r>
    </w:p>
    <w:p/>
    <w:p>
      <w:r xmlns:w="http://schemas.openxmlformats.org/wordprocessingml/2006/main">
        <w:t xml:space="preserve">1. دووبارەکردنەوەی یاساکان 7:6 - چونکە تۆ گەلێکی پیرۆزیت بۆ یەزدانی پەروەردگارت، یەزدانی پەروەردگارت تۆی هەڵبژاردووە بۆ ئەوەی گەلێکی تایبەت بیت بۆ خۆی، لە سەرووی هەموو گەلانی سەر زەوی.</w:t>
      </w:r>
    </w:p>
    <w:p/>
    <w:p>
      <w:r xmlns:w="http://schemas.openxmlformats.org/wordprocessingml/2006/main">
        <w:t xml:space="preserve">2. ئیشایا 43:21 - ئەم گەلەم بۆ خۆم دروست کردووە؛ ئەوان ستایشی من دەکەن.»</w:t>
      </w:r>
    </w:p>
    <w:p/>
    <w:p>
      <w:r xmlns:w="http://schemas.openxmlformats.org/wordprocessingml/2006/main">
        <w:t xml:space="preserve">لێڤیەکان ١١:٤٦ ئەمە یاسای دڕندە و باڵندە و هەموو بوونەوەرێکی زیندوو کە لە ئاوەکاندا دەجووڵێت و هەموو بوونەوەرێک کە لەسەر زەوی دەخزێت.</w:t>
      </w:r>
    </w:p>
    <w:p/>
    <w:p>
      <w:r xmlns:w="http://schemas.openxmlformats.org/wordprocessingml/2006/main">
        <w:t xml:space="preserve">ئەم بڕگەیەی کتێبی پیرۆز لە لێڤیەکان ١١:٤٦ یاساکانی خودا بۆ ئاژەڵ و باڵندە و بوونەوەرەکانی دەریا و وشکانی دەخاتە ڕوو.</w:t>
      </w:r>
    </w:p>
    <w:p/>
    <w:p>
      <w:r xmlns:w="http://schemas.openxmlformats.org/wordprocessingml/2006/main">
        <w:t xml:space="preserve">1- "خۆشەویستی خودا بۆ بوونەوەرەکانی زەوی"، لەسەر بنەمای لێڤیەکان 11:46</w:t>
      </w:r>
    </w:p>
    <w:p/>
    <w:p>
      <w:r xmlns:w="http://schemas.openxmlformats.org/wordprocessingml/2006/main">
        <w:t xml:space="preserve">2. "ئەو گرنگییەی کە پێویستە بیگرینەبەر بۆ بوونەوەرەکانی خودا"، لەسەر بنەمای لێڤیەکان 11:46</w:t>
      </w:r>
    </w:p>
    <w:p/>
    <w:p>
      <w:r xmlns:w="http://schemas.openxmlformats.org/wordprocessingml/2006/main">
        <w:t xml:space="preserve">1. زبور 8:6-9 - "تۆ حوکمڕانیت بەسەر کارەکانی دەستەکانتدا، هەموو شتێکت خستۆتە ژێر پێیەکانی، هەموو مەڕ و گا، هەروەها ئاژەڵە کێڵگییەکان، باڵندەی ئاسمانەکان، و ماسییەکانی دەریا، هەرچییەک بە درێژایی ڕێگاکانی دەریاکاندا تێدەپەڕێت."</w:t>
      </w:r>
    </w:p>
    <w:p/>
    <w:p>
      <w:r xmlns:w="http://schemas.openxmlformats.org/wordprocessingml/2006/main">
        <w:t xml:space="preserve">2. مەتا 6:26 - "سەیری باڵندەکانی ئاسمان بکەن، نە دەچێنن و نە دەچنن و نە لە ئەشکەوتەکاندا کۆدەبنەوە، لەگەڵ ئەوەشدا باوکی ئاسمانیتان خۆراکیان پێدەدات. ئایا ئێوە لەوان بەنرختر نین؟"</w:t>
      </w:r>
    </w:p>
    <w:p/>
    <w:p>
      <w:r xmlns:w="http://schemas.openxmlformats.org/wordprocessingml/2006/main">
        <w:t xml:space="preserve">لێڤیەکان ١١:٤٧ بۆ ئەوەی جیاوازی دروست بکات لە نێوان پیس و پاک و لە نێوان ئەو دڕندەیەی کە دەتوانرێت بخورێت و ئەو دڕندەیەی کە ناخورێت.</w:t>
      </w:r>
    </w:p>
    <w:p/>
    <w:p>
      <w:r xmlns:w="http://schemas.openxmlformats.org/wordprocessingml/2006/main">
        <w:t xml:space="preserve">خودا ڕێنمایی ئیسرائیلییەکان دەکات کە جیاوازی بکەن لە نێوان پاک و ناپاک، هەروەها لە نێوان ئەو ئاژەڵانەی کە ڕێگەیان پێدراوە بیخۆن و ئەو ئاژەڵانەی کە ڕێگەیان پێنەدراوە بیخۆن.</w:t>
      </w:r>
    </w:p>
    <w:p/>
    <w:p>
      <w:r xmlns:w="http://schemas.openxmlformats.org/wordprocessingml/2006/main">
        <w:t xml:space="preserve">1- پێویستی بە تێگەیشتن: بۆچی دەبێت جیاوازی لە نێوان چاکە و خراپەدا بکەین</w:t>
      </w:r>
    </w:p>
    <w:p/>
    <w:p>
      <w:r xmlns:w="http://schemas.openxmlformats.org/wordprocessingml/2006/main">
        <w:t xml:space="preserve">2. هێزی هەڵبژاردن: چۆن هەڵبژاردنەکانمان ڕەنگدانەوەی ویستی خودایە</w:t>
      </w:r>
    </w:p>
    <w:p/>
    <w:p>
      <w:r xmlns:w="http://schemas.openxmlformats.org/wordprocessingml/2006/main">
        <w:t xml:space="preserve">1- پەندەکانی 14:12 - ڕێگایەک هەیە کە بەلای مرۆڤدا ڕاست دەردەکەوێت، بەڵام لە کۆتاییدا دەبێتە هۆی مردن.</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لێڤیاتی ١٢ دەتوانرێت لە سێ بڕگەدا بەم شێوەیە کورت بکرێتەوە، لەگەڵ ئایەتەکانی ئاماژەپێکراو:</w:t>
      </w:r>
    </w:p>
    <w:p/>
    <w:p>
      <w:r xmlns:w="http://schemas.openxmlformats.org/wordprocessingml/2006/main">
        <w:t xml:space="preserve">بڕگەی یەکەم: لێڤیەکان ١٢: ١-٥ یاساکانی تایبەت بە پاککردنەوە دوای منداڵبوون دەناسێنێت. ژنێک کە منداڵێکی نێر لەدایک بکات، بۆ ماوەی حەوت ڕۆژ بە ناپاک دادەنرێت، لە ڕۆژی هەشتەمیشدا منداڵەکە دەبێت خەتەنە بکرێت. دایکەکە بۆ ماوەی سی و سێ ڕۆژی دیکە لە حاڵەتی پاککردنەوەدا بەردەوام دەبێت، لەو ماوەیەدا ناتوانێت دەست لە هیچ شتێکی پیرۆز بدات یان بچێتە ناو پیرۆزگاکە. دوای ئەم ماوەیە، پێویستە بەرخێک وەک قوربانی سووتاندن و کۆترێک یان کیسەڵێک وەک قوربانی گوناه بۆ قەشە لە دەروازەی چادرەکەی چاوپێکەوتن بهێنێت.</w:t>
      </w:r>
    </w:p>
    <w:p/>
    <w:p>
      <w:r xmlns:w="http://schemas.openxmlformats.org/wordprocessingml/2006/main">
        <w:t xml:space="preserve">بڕگەی دووەم: بەردەوام لە لێڤیەکان ١٢: ٦-٨ ، ئەگەر ژنێک منداڵێکی مێینەی لەدایک کرد، ئەوا ماوەی پیسییەکەی بۆ چواردە ڕۆژ درێژ دەکرێتەوە. ماوەی پاککردنەوەی دواتر شەست و شەش ڕۆژ دەخایەنێت. هاوشێوەی حاڵەتی پێشوو، بەرخێک بۆ قوربانی سووتاندن و کۆترێک یان کۆترێک بۆ قوربانی گوناه دەهێنێت بۆ قەشە لە دەروازەی چادرەکەی کۆبوونەوە.</w:t>
      </w:r>
    </w:p>
    <w:p/>
    <w:p>
      <w:r xmlns:w="http://schemas.openxmlformats.org/wordprocessingml/2006/main">
        <w:t xml:space="preserve">بڕگەی سێیەم: لێڤیاتی ١٢ لە کۆتاییدا جەخت لەوە دەکاتەوە کە ئەم یاسایانە سەبارەت بە منداڵبوون و پاککردنەوە مەبەست لێی تیشک خستنە سەر فەرمانەکانی خودا و پیرۆزکردنی گەلەکەیە. جەخت لەوە دەکاتەوە کە ئەم ڕێسایانە بۆ پاراستنی پاکوخاوێنی و پیرۆزی لەناو کۆمەڵگەی ئیسرائیلدا زۆر گرنگن.</w:t>
      </w:r>
    </w:p>
    <w:p/>
    <w:p>
      <w:r xmlns:w="http://schemas.openxmlformats.org/wordprocessingml/2006/main">
        <w:t xml:space="preserve">بە کورتی:</w:t>
      </w:r>
    </w:p>
    <w:p>
      <w:r xmlns:w="http://schemas.openxmlformats.org/wordprocessingml/2006/main">
        <w:t xml:space="preserve">لە کتێبی لێڤیا ١٢دا ئەمانە دەخاتە ڕوو:</w:t>
      </w:r>
    </w:p>
    <w:p>
      <w:r xmlns:w="http://schemas.openxmlformats.org/wordprocessingml/2006/main">
        <w:t xml:space="preserve">یاساکانی تایبەت بە پاککردنەوە دوای منداڵبوون؛</w:t>
      </w:r>
    </w:p>
    <w:p>
      <w:r xmlns:w="http://schemas.openxmlformats.org/wordprocessingml/2006/main">
        <w:t xml:space="preserve">ماوەی حەوت ڕۆژ لە پیسی دوای لەدایکبوونی منداڵی نێر؛</w:t>
      </w:r>
    </w:p>
    <w:p>
      <w:r xmlns:w="http://schemas.openxmlformats.org/wordprocessingml/2006/main">
        <w:t xml:space="preserve">سی و سێ ڕۆژی دیکەی پاککردنەوە؛ قوربانییەکان کە دەهێنرێنە بەردەم قەشە.</w:t>
      </w:r>
    </w:p>
    <w:p/>
    <w:p>
      <w:r xmlns:w="http://schemas.openxmlformats.org/wordprocessingml/2006/main">
        <w:t xml:space="preserve">ماوەی درێژخایەن بۆ منداڵانی مێینە بۆ ماوەی چواردە ڕۆژ پیسی؛</w:t>
      </w:r>
    </w:p>
    <w:p>
      <w:r xmlns:w="http://schemas.openxmlformats.org/wordprocessingml/2006/main">
        <w:t xml:space="preserve">کۆی گشتی شەست و شەش ڕۆژ بۆ پاککردنەوە؛ پێشکەشکردنەکان کە لە دەرگای چادرەکەدا پێشکەش دەکرێن.</w:t>
      </w:r>
    </w:p>
    <w:p/>
    <w:p>
      <w:r xmlns:w="http://schemas.openxmlformats.org/wordprocessingml/2006/main">
        <w:t xml:space="preserve">جەختکردنەوە لەسەر گرنگی ئەم یاسایانە بۆ پیرۆزکردن؛</w:t>
      </w:r>
    </w:p>
    <w:p>
      <w:r xmlns:w="http://schemas.openxmlformats.org/wordprocessingml/2006/main">
        <w:t xml:space="preserve">پاراستنی پاکوخاوێنی، پیرۆزی لەناو کۆمەڵگەی ئیسرائیلدا.</w:t>
      </w:r>
    </w:p>
    <w:p>
      <w:r xmlns:w="http://schemas.openxmlformats.org/wordprocessingml/2006/main">
        <w:t xml:space="preserve">تیشک خستنە سەر فەرمانەکانی خودا لە ڕێگەی ئەم ڕێسایانەوە</w:t>
      </w:r>
    </w:p>
    <w:p/>
    <w:p>
      <w:r xmlns:w="http://schemas.openxmlformats.org/wordprocessingml/2006/main">
        <w:t xml:space="preserve">لێڤیەکان ١٢:١ یەزدان بە موسای گوت:</w:t>
      </w:r>
    </w:p>
    <w:p/>
    <w:p>
      <w:r xmlns:w="http://schemas.openxmlformats.org/wordprocessingml/2006/main">
        <w:t xml:space="preserve">ئەم بڕگەیە باس لەوە دەکات کە یەزدان لەگەڵ موسا قسە دەکات و ڕێنمایی دەدات.</w:t>
      </w:r>
    </w:p>
    <w:p/>
    <w:p>
      <w:r xmlns:w="http://schemas.openxmlformats.org/wordprocessingml/2006/main">
        <w:t xml:space="preserve">1- پەروەردگار فەرمانی گوێڕایەڵی دەکات</w:t>
      </w:r>
    </w:p>
    <w:p/>
    <w:p>
      <w:r xmlns:w="http://schemas.openxmlformats.org/wordprocessingml/2006/main">
        <w:t xml:space="preserve">2. ڕێنمایی خودا لە ژیانی ڕۆژانەدا</w:t>
      </w:r>
    </w:p>
    <w:p/>
    <w:p>
      <w:r xmlns:w="http://schemas.openxmlformats.org/wordprocessingml/2006/main">
        <w:t xml:space="preserve">1. مەتا 7:24-27 - بۆیە هەرکەسێک گوێی لەم قسانەی من بێت و جێبەجێیان بکات، من بە پیاوێکی دانا دەچوێنم کە ماڵەکەی لەسەر بەردێک دروست کردووە.</w:t>
      </w:r>
    </w:p>
    <w:p/>
    <w:p>
      <w:r xmlns:w="http://schemas.openxmlformats.org/wordprocessingml/2006/main">
        <w:t xml:space="preserve">2- ئەفسیان 6:1-3 - منداڵان، گوێڕایەڵی دایک و باوکتان بن لە یەزدان، چونکە ئەمە ڕاستە. ڕێز لە باوک و دایکت بگرە؛ کە یەکەم فەرمانە لەگەڵ بەڵێن.</w:t>
      </w:r>
    </w:p>
    <w:p/>
    <w:p>
      <w:r xmlns:w="http://schemas.openxmlformats.org/wordprocessingml/2006/main">
        <w:t xml:space="preserve">لێڤیەکان ١٢:٢ بە نەوەی ئیسرائیل بڵێ: «ئەگەر ژنێک تۆوێکی دووگیان بوو و منداڵێکی پیاوی لەدایک بوو، ئەوا حەوت ڕۆژ پیس دەبێت. بەپێی ڕۆژانی جیابوونەوە لەبەر لاوازییەکەی پیس دەبێت.</w:t>
      </w:r>
    </w:p>
    <w:p/>
    <w:p>
      <w:r xmlns:w="http://schemas.openxmlformats.org/wordprocessingml/2006/main">
        <w:t xml:space="preserve">ئەم بڕگەیە باس لەوە دەکات کە ژنێک منداڵی نێر لەدایک بکات، بۆ ماوەی حەوت ڕۆژ بە ناپاک دادەنرێت.</w:t>
      </w:r>
    </w:p>
    <w:p/>
    <w:p>
      <w:r xmlns:w="http://schemas.openxmlformats.org/wordprocessingml/2006/main">
        <w:t xml:space="preserve">1- پیرۆزی گەلی خودا - چۆن دەتوانین هەوڵبدەین لەڕێگەی گوێڕایەڵی یاساکانیەوە ژیانێکی پیرۆز و پاک بژین.</w:t>
      </w:r>
    </w:p>
    <w:p/>
    <w:p>
      <w:r xmlns:w="http://schemas.openxmlformats.org/wordprocessingml/2006/main">
        <w:t xml:space="preserve">2. نیعمەتی دایکایەتی - ئاهەنگ گێڕان بە جوانی و خۆشی دایکایەتی و گرنگی ڕێزگرتن لێی.</w:t>
      </w:r>
    </w:p>
    <w:p/>
    <w:p>
      <w:r xmlns:w="http://schemas.openxmlformats.org/wordprocessingml/2006/main">
        <w:t xml:space="preserve">1. یەکەمی پەترۆس 1:13-16 - بۆیە بە بیری وریا و بە تەواوی هۆشیارەوە، هیواتان لەسەر ئەو نیعمەتە دابنێن کە بۆتان بهێنرێت کاتێک عیسا مەسیح لە هاتنیدا ئاشکرا دەبێت. وەک منداڵی گوێڕایەڵ، لەگەڵ ئەو ئارەزووە خراپانەدا مەگونجێن کە هەتبوو کاتێک لە نەزانیدا دەژیایت. بەڵام وەک چۆن ئەو کەسەی بانگی کردوویت پیرۆزە، لە هەموو کارێکدا پیرۆز بە؛ چونکە نووسراوە: پیرۆز بە، چونکە من پیرۆزم.</w:t>
      </w:r>
    </w:p>
    <w:p/>
    <w:p>
      <w:r xmlns:w="http://schemas.openxmlformats.org/wordprocessingml/2006/main">
        <w:t xml:space="preserve">2. ئیشایا 66:13 - وەک چۆن دایک دڵنەوایی منداڵەکەی دەدات، منیش دڵنەوایی تۆ دەدەم؛ لەسەر ئۆرشەلیم دڵنەواییتان پێدەدرێت.</w:t>
      </w:r>
    </w:p>
    <w:p/>
    <w:p>
      <w:r xmlns:w="http://schemas.openxmlformats.org/wordprocessingml/2006/main">
        <w:t xml:space="preserve">لێڤیەکان ١٢:٣ لە ڕۆژی هەشتەمدا گۆشتی پێستی پێشەوەی خەتەنە دەکرێت.</w:t>
      </w:r>
    </w:p>
    <w:p/>
    <w:p>
      <w:r xmlns:w="http://schemas.openxmlformats.org/wordprocessingml/2006/main">
        <w:t xml:space="preserve">ئەم بڕگەیە جەخت لەسەر گرنگی خەتەنەکردن دەکاتەوە لە ڕۆژی هەشتەمی دوای لەدایکبوونی منداڵێکی نێر.</w:t>
      </w:r>
    </w:p>
    <w:p/>
    <w:p>
      <w:r xmlns:w="http://schemas.openxmlformats.org/wordprocessingml/2006/main">
        <w:t xml:space="preserve">1: پەیمانی خەتەنەکردنی خودا: نیشانەی خۆشەویستییەکەی</w:t>
      </w:r>
    </w:p>
    <w:p/>
    <w:p>
      <w:r xmlns:w="http://schemas.openxmlformats.org/wordprocessingml/2006/main">
        <w:t xml:space="preserve">2: گرنگی خەتەنەکردن: هێمای پەیمانی خودایە</w:t>
      </w:r>
    </w:p>
    <w:p/>
    <w:p>
      <w:r xmlns:w="http://schemas.openxmlformats.org/wordprocessingml/2006/main">
        <w:t xml:space="preserve">1: لوقا ٢:٢١: کاتێک هەشت ڕۆژ بۆ خەتەنەکردنی منداڵەکە تەواو بوو، ناوی لێنرا عیسا.</w:t>
      </w:r>
    </w:p>
    <w:p/>
    <w:p>
      <w:r xmlns:w="http://schemas.openxmlformats.org/wordprocessingml/2006/main">
        <w:t xml:space="preserve">2: ڕۆمیان 4:11: نیشانەی خەتەنەکردنی وەرگرت، مۆرێک بۆ ڕاستودروستی ئەو باوەڕەی کە هێشتا خەتەنە نەکرابوو.</w:t>
      </w:r>
    </w:p>
    <w:p/>
    <w:p>
      <w:r xmlns:w="http://schemas.openxmlformats.org/wordprocessingml/2006/main">
        <w:t xml:space="preserve">لێڤیەکان ١٢:٤ پاشان سێ و سی ڕۆژ لە خوێنی پاککردنەوەی خۆیدا بەردەوام دەبێت. دەست لە هیچ شتێکی پیرۆز نادات و ناچێتە ناو پیرۆزگاکە، تا ڕۆژەکانی پاککردنەوەی تەواو دەبێت.</w:t>
      </w:r>
    </w:p>
    <w:p/>
    <w:p>
      <w:r xmlns:w="http://schemas.openxmlformats.org/wordprocessingml/2006/main">
        <w:t xml:space="preserve">ئەم بڕگەیە لە کتێبی لێڤیاتدا ماوەی ٣٣ ڕۆژ لە پاککردنەوە بۆ ژنێک دوای منداڵبوون دەخاتە ڕوو، کە لەو ماوەیەدا نابێت دەست لە هیچ شتێکی پیرۆز بدات یان بچێتە ناو پیرۆزگاکە.</w:t>
      </w:r>
    </w:p>
    <w:p/>
    <w:p>
      <w:r xmlns:w="http://schemas.openxmlformats.org/wordprocessingml/2006/main">
        <w:t xml:space="preserve">1. تەرخانکردنی کات بۆ پاککردنەوەی خۆمان: فێربوونی پیرۆزبوون لە ژیانی ڕۆژانەدا</w:t>
      </w:r>
    </w:p>
    <w:p/>
    <w:p>
      <w:r xmlns:w="http://schemas.openxmlformats.org/wordprocessingml/2006/main">
        <w:t xml:space="preserve">2. پیرۆزی ژیان: نیعمەتی خودا بۆ پاککردنەوە دوای منداڵبوون</w:t>
      </w:r>
    </w:p>
    <w:p/>
    <w:p>
      <w:r xmlns:w="http://schemas.openxmlformats.org/wordprocessingml/2006/main">
        <w:t xml:space="preserve">1. ئەفسیان 5:26-27 - "بۆ ئەوەی پیرۆزی بکات، پاکی بکاتەوە بە شۆردن بە ئاو لە ڕێگەی وشەوە".</w:t>
      </w:r>
    </w:p>
    <w:p/>
    <w:p>
      <w:r xmlns:w="http://schemas.openxmlformats.org/wordprocessingml/2006/main">
        <w:t xml:space="preserve">2. یەکەمی کۆرنتیۆس 6:19-20 - "ئایا نازانن جەستەتان پەرستگای ڕۆحی پیرۆزە لەناو خۆتدا، کە لە خوداوە هەیەتی؟ ئێوە هی خۆتان نین، چونکە بە نرخێک کڕدراون."</w:t>
      </w:r>
    </w:p>
    <w:p/>
    <w:p>
      <w:r xmlns:w="http://schemas.openxmlformats.org/wordprocessingml/2006/main">
        <w:t xml:space="preserve">لێڤیەکان ١٢:٥ بەڵام ئەگەر منداڵێکی کچی لەدایک بوو، ئەوا دوو هەفتە وەک لە جیابوونەوەیدا پیس دەبێت، هەشت و شەش ڕۆژ لە خوێنی پاککردنەوەیدا بەردەوام دەبێت.</w:t>
      </w:r>
    </w:p>
    <w:p/>
    <w:p>
      <w:r xmlns:w="http://schemas.openxmlformats.org/wordprocessingml/2006/main">
        <w:t xml:space="preserve">دایکێک کە کچێک لەدایک دەکات بۆ ماوەی دوو هەفتە بە ناپاک دادەنرێت و دەبێت بۆ ماوەی ٦٦ ڕۆژ لە حاڵەتی پاککردنەوەدا بمێنێتەوە.</w:t>
      </w:r>
    </w:p>
    <w:p/>
    <w:p>
      <w:r xmlns:w="http://schemas.openxmlformats.org/wordprocessingml/2006/main">
        <w:t xml:space="preserve">1- پلانی خودا بۆ پاککردنەوە و پیرۆزی لە کاتی منداڵبووندا.</w:t>
      </w:r>
    </w:p>
    <w:p/>
    <w:p>
      <w:r xmlns:w="http://schemas.openxmlformats.org/wordprocessingml/2006/main">
        <w:t xml:space="preserve">2. جوانی دایکایەتی لە چاوی خودادا.</w:t>
      </w:r>
    </w:p>
    <w:p/>
    <w:p>
      <w:r xmlns:w="http://schemas.openxmlformats.org/wordprocessingml/2006/main">
        <w:t xml:space="preserve">1. زبور ١٢٧:٣ - سەیرکە، منداڵ میراتێکە لەلایەن یەزدانەوە، بەرهەمی سکی دایک پاداشتێکە.</w:t>
      </w:r>
    </w:p>
    <w:p/>
    <w:p>
      <w:r xmlns:w="http://schemas.openxmlformats.org/wordprocessingml/2006/main">
        <w:t xml:space="preserve">2. یەکەمی پەترۆس 1:13-15 - بۆیە، بیرکردنەوەکانتان بۆ کردار ئامادە بکەن و بە هۆشیارییەوە، هیواتان بە تەواوی لەسەر ئەو نیعمەتە دابنێن کە لە کاتی وەحی عیسا مەسیحدا بۆتان دەهێنرێت. وەک منداڵی گوێڕایەڵ، لەگەڵ خولیای نەزانی پێشووتاندا مەگونجێن، بەڵکو وەک ئەوەی ئەو کەسەی بانگتان کرد پیرۆزە، ئێوەش لە هەموو ڕەفتارەکانتان پیرۆز بن.</w:t>
      </w:r>
    </w:p>
    <w:p/>
    <w:p>
      <w:r xmlns:w="http://schemas.openxmlformats.org/wordprocessingml/2006/main">
        <w:t xml:space="preserve">لێڤیەکان ١٢:٦ کاتێک ڕۆژانی پاککردنەوە تەواو بوو، بۆ کوڕێک یان کچێک، بەرخێکی تەمەن یەک ساڵان بۆ قوربانی سووتاندن و کۆترێکی بەچکە یان کۆترێک بۆ قوربانی گوناه بهێنێت ، بۆ دەرگای چادری کۆبوونەوە، بۆ کاهین.</w:t>
      </w:r>
    </w:p>
    <w:p/>
    <w:p>
      <w:r xmlns:w="http://schemas.openxmlformats.org/wordprocessingml/2006/main">
        <w:t xml:space="preserve">ژنێک کە کوڕ یان کچێکی لەدایک کردبێت، دەبێت پێشکەشکردنی بەرخ، کۆتر، یان کیسەڵێک بۆ کاهینەکە بهێنێت لە دەرگای چادرەکەی کۆبوونەوە.</w:t>
      </w:r>
    </w:p>
    <w:p/>
    <w:p>
      <w:r xmlns:w="http://schemas.openxmlformats.org/wordprocessingml/2006/main">
        <w:t xml:space="preserve">1. گرنگی پێشکەشکردن لە پەیمانی کۆن</w:t>
      </w:r>
    </w:p>
    <w:p/>
    <w:p>
      <w:r xmlns:w="http://schemas.openxmlformats.org/wordprocessingml/2006/main">
        <w:t xml:space="preserve">2. پیرۆزی چادری جەماعەت</w:t>
      </w:r>
    </w:p>
    <w:p/>
    <w:p>
      <w:r xmlns:w="http://schemas.openxmlformats.org/wordprocessingml/2006/main">
        <w:t xml:space="preserve">1. عیبرانییەکان ٩:٢٢ - نزیکەی هەموو شتێک بە یاسا پاک دەکرێتەوە بە خوێن. و بەبێ ڕشتنی خوێن هیچ لێخۆشبوونێک نییە.</w:t>
      </w:r>
    </w:p>
    <w:p/>
    <w:p>
      <w:r xmlns:w="http://schemas.openxmlformats.org/wordprocessingml/2006/main">
        <w:t xml:space="preserve">2. ژمارەکان 28:11-13 - لە سەرەتای مانگەکانتاندا قوربانی سووتاندن پێشکەش بە یەزدان بکەن. دوو گا و بەرانێک و حەوت بەرخی ساڵێک بێ پەڵە. سێ لەسەر دەی ئاردیش بۆ قوربانی گۆشت، تێکەڵ بە ڕۆن، بۆ یەک گا. دوو لەسەر دەی ئاردیش بۆ قوربانی گۆشتی تێکەڵاو لەگەڵ ڕۆن بۆ یەک بەرخ. یەک لەسەر دەی ئاردی تێکەڵکراو لەگەڵ ڕۆن بۆ قوربانییەکی گۆشت بۆ بەرخێک. بۆ قوربانی سووتاندنی بۆنێکی خۆش، قوربانییەک کە بە ئاگر بۆ یەزدان دەکرێت.</w:t>
      </w:r>
    </w:p>
    <w:p/>
    <w:p>
      <w:r xmlns:w="http://schemas.openxmlformats.org/wordprocessingml/2006/main">
        <w:t xml:space="preserve">لێڤیەکان ١٢:٧ ئەو کەسە پێشکەشی یەزدان دەکات و کەفارەتی بۆ بکات. لە خوێنی خۆی پاک دەبێتەوە. ئەمە یاسایە بۆ ئەو کەسەی کە نێر یان مێی لەدایک بووە.</w:t>
      </w:r>
    </w:p>
    <w:p/>
    <w:p>
      <w:r xmlns:w="http://schemas.openxmlformats.org/wordprocessingml/2006/main">
        <w:t xml:space="preserve">ئەم بڕگەیە لە کتێبی لێڤیادا یاسای ژنێک دەخاتە ڕوو کە بەم دواییە منداڵی بووە و چۆن دەبێت کەفارەت بۆ یەزدان بکات بۆ پاککردنەوەی.</w:t>
      </w:r>
    </w:p>
    <w:p/>
    <w:p>
      <w:r xmlns:w="http://schemas.openxmlformats.org/wordprocessingml/2006/main">
        <w:t xml:space="preserve">1. هێزی پاککەرەوەی پەروەردگار: چۆن دەتوانین لە ڕێگەی ئیمانەوە لێخۆشبوون وەربگرین</w:t>
      </w:r>
    </w:p>
    <w:p/>
    <w:p>
      <w:r xmlns:w="http://schemas.openxmlformats.org/wordprocessingml/2006/main">
        <w:t xml:space="preserve">2. ڕەحمەتی خودا: تێگەیشتن لە کەفارەتی گوناهەکانمان</w:t>
      </w:r>
    </w:p>
    <w:p/>
    <w:p>
      <w:r xmlns:w="http://schemas.openxmlformats.org/wordprocessingml/2006/main">
        <w:t xml:space="preserve">1- ئیشایا 1:18 - "ئێستا وەرە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2- ڕۆمیان 5:10 - "چونکە ئەگەر لە کاتێکدا دوژمن بووین بە مردنی کوڕەکەی لەگەڵ خودا ئاشت بووینەوە، زۆر زیاتر، ئێستا کە ئاشت بووینەوە، بە ژیانی ئەو ڕزگارمان دەبێت."</w:t>
      </w:r>
    </w:p>
    <w:p/>
    <w:p>
      <w:r xmlns:w="http://schemas.openxmlformats.org/wordprocessingml/2006/main">
        <w:t xml:space="preserve">لێڤیەکان ١٢:٨ ئەگەر نەیتوانی بەرخێک بهێنێت، ئەوا دوو کیسەڵ و دوو کۆترە بەچکە دەهێنێت. یەکێکیان بۆ قوربانی سووتاندن و ئەوی دیکەیان بۆ قوربانی گوناه، کاهین کەفارەتی بۆ دەکات و پاک دەبێتەوە.</w:t>
      </w:r>
    </w:p>
    <w:p/>
    <w:p>
      <w:r xmlns:w="http://schemas.openxmlformats.org/wordprocessingml/2006/main">
        <w:t xml:space="preserve">ژنێک کە نەیتوانی بەرخێک بۆ قوربانی سووتاندن بهێنێت، دەبێت لەبری ئەوە دوو کیسەڵ یان دوو کۆتر بهێنێت، کاهینەکەش کەفارەتی بۆ بکات بۆ ئەوەی پاک بێتەوە.</w:t>
      </w:r>
    </w:p>
    <w:p/>
    <w:p>
      <w:r xmlns:w="http://schemas.openxmlformats.org/wordprocessingml/2006/main">
        <w:t xml:space="preserve">1. هێزی کەفارەت: چۆن عیسا خۆی کردە قوربانی بۆ پاککردنەوەمان</w:t>
      </w:r>
    </w:p>
    <w:p/>
    <w:p>
      <w:r xmlns:w="http://schemas.openxmlformats.org/wordprocessingml/2006/main">
        <w:t xml:space="preserve">2. چاوخشاندنێک بە لێڤیەکان 12:8: گرنگی قوربانیدانی ئاژەڵ لە پەیمانی کۆن</w:t>
      </w:r>
    </w:p>
    <w:p/>
    <w:p>
      <w:r xmlns:w="http://schemas.openxmlformats.org/wordprocessingml/2006/main">
        <w:t xml:space="preserve">1- ڕۆمیان 5:8 - بەڵام خودا خۆشەویستی خۆی بۆ ئێمە دەناسێنێت، بەو پێیەی کە ئێمە هێشتا گوناهبار بووین، مەسیح لە پێناوماندا مرد.</w:t>
      </w:r>
    </w:p>
    <w:p/>
    <w:p>
      <w:r xmlns:w="http://schemas.openxmlformats.org/wordprocessingml/2006/main">
        <w:t xml:space="preserve">2. عیبرانییەکان 9:22 - نزیکەی هەموو شتێک بە یاسا پاک دەکرێتەوە بە خوێن. و بەبێ ڕشتنی خوێن هیچ لێخۆشبوونێک نییە.</w:t>
      </w:r>
    </w:p>
    <w:p/>
    <w:p>
      <w:r xmlns:w="http://schemas.openxmlformats.org/wordprocessingml/2006/main">
        <w:t xml:space="preserve">لێڤیاتی ١٣ دەتوانرێت لە سێ بڕگەدا بەم شێوەیە کورت بکرێتەوە، لەگەڵ ئایەتەکانی ئاماژەپێکراو:</w:t>
      </w:r>
    </w:p>
    <w:p/>
    <w:p>
      <w:r xmlns:w="http://schemas.openxmlformats.org/wordprocessingml/2006/main">
        <w:t xml:space="preserve">بڕگەی یەکەم: لێڤیەکان ١٣: ١-١٧ یاساکانی تایبەت بە نەخۆشییەکانی پێست و هەوکردنەکان دەناسێنێت. ئەگەر کەسێک تووشی حاڵەتێکی پێست بوو، دەبێت بخرێتە بەردەم قەشە بۆ پشکنین. قەشە بە وردی پشکنینی شوێنی تووشبووەکە دەکات و دیاری دەکات کە ئایا پاک و خاوێنە یان ناپاک. جۆرەها نەخۆشی پێست باسکراوە لەوانە پەتا. ئەگەر نەخۆشیەکە بە ناپاک هەژمار کرا، ئەوا کەسەکە بە ڕێوڕەسمی ناپاک ڕادەگەیەنرێت و دەبێت لە دەرەوەی کەمپەکە نیشتەجێ بێت تا چاک دەبێتەوە.</w:t>
      </w:r>
    </w:p>
    <w:p/>
    <w:p>
      <w:r xmlns:w="http://schemas.openxmlformats.org/wordprocessingml/2006/main">
        <w:t xml:space="preserve">بڕگەی دووەم: بەردەوام لە لێڤیەکان ١٣:١٨-٤٦، ڕێنمایی ورد سەبارەت بە جۆرە جیاوازەکانی حاڵەتەکانی پێست و کاریگەرییەکانیان دراوە. قەشە پشکنینی نیشانە جۆراوجۆرەکانی وەک ئاوسان، گۆڕینی ڕەنگ، یان برین لەسەر پێست دەکات بۆ ئەوەی بزانێت پاکە یان ناپاک. ڕێنمایی تایبەت بۆ دەستنیشانکردنی نەخۆشی پەتا، جیاکردنەوەی قۆناغە جیاوازەکانی و دەرکەوتنەکانی.</w:t>
      </w:r>
    </w:p>
    <w:p/>
    <w:p>
      <w:r xmlns:w="http://schemas.openxmlformats.org/wordprocessingml/2006/main">
        <w:t xml:space="preserve">بڕگەی سێیەم: لێڤیاتی ١٣ بە ڕێنماییەکانی چۆنیەتی مامەڵەکردن لەگەڵ ئەو جلوبەرگانە کۆتایی دێت کە ڕەنگە بەهۆی نەخۆشییەکی تووشبووی پێستەوە پیس بووبن. ئەگەر جلوبەرگێک پەڵەی هەوکردن دروست کردبێت، ئەوا لەلایەن قەشەیەکەوە پشکنین بۆ دەکرێت و دیاری دەکات کە پاکە یان ناپاک. لە حاڵەتی پیسبووندا دەبێت جلوبەرگەکە بسوتێنرێت چونکە ناتوانرێت لەڕێگەی شۆردن یان هەر ڕێگەیەکی ترەوە پاک بکرێتەوە.</w:t>
      </w:r>
    </w:p>
    <w:p/>
    <w:p>
      <w:r xmlns:w="http://schemas.openxmlformats.org/wordprocessingml/2006/main">
        <w:t xml:space="preserve">بە کورتی:</w:t>
      </w:r>
    </w:p>
    <w:p>
      <w:r xmlns:w="http://schemas.openxmlformats.org/wordprocessingml/2006/main">
        <w:t xml:space="preserve">لێڤیا ١٣ پێشکەش دەکات:</w:t>
      </w:r>
    </w:p>
    <w:p>
      <w:r xmlns:w="http://schemas.openxmlformats.org/wordprocessingml/2006/main">
        <w:t xml:space="preserve">یاساکانی تایبەت بە پشکنینی نەخۆشییەکانی پێست، هەوکردنەکان؛</w:t>
      </w:r>
    </w:p>
    <w:p>
      <w:r xmlns:w="http://schemas.openxmlformats.org/wordprocessingml/2006/main">
        <w:t xml:space="preserve">ڕۆڵی قەشە لە دیاریکردنی پاکوخاوێنی، ناپاکی؛</w:t>
      </w:r>
    </w:p>
    <w:p>
      <w:r xmlns:w="http://schemas.openxmlformats.org/wordprocessingml/2006/main">
        <w:t xml:space="preserve">کاریگەرییەکانی بۆ پاکی ڕێوڕەسمەکان؛ نیشتەجێبوون لە دەرەوەی کەمپ تا چاک دەبێتەوە.</w:t>
      </w:r>
    </w:p>
    <w:p/>
    <w:p>
      <w:r xmlns:w="http://schemas.openxmlformats.org/wordprocessingml/2006/main">
        <w:t xml:space="preserve">ڕێنمایی ورد بۆ دەستنیشانکردنی جۆرە جیاوازەکانی حاڵەتەکانی پێست؛</w:t>
      </w:r>
    </w:p>
    <w:p>
      <w:r xmlns:w="http://schemas.openxmlformats.org/wordprocessingml/2006/main">
        <w:t xml:space="preserve">دەستنیشانکردنی نیشانەکانی وەک ئاوسانی، گۆڕینی ڕەنگ، برین؛</w:t>
      </w:r>
    </w:p>
    <w:p>
      <w:r xmlns:w="http://schemas.openxmlformats.org/wordprocessingml/2006/main">
        <w:t xml:space="preserve">گرنگیدان بە دەستنیشانکردنی قۆناغە جیاوازەکانی نەخۆشی پەتا، دەرکەوتنەکانی.</w:t>
      </w:r>
    </w:p>
    <w:p/>
    <w:p>
      <w:r xmlns:w="http://schemas.openxmlformats.org/wordprocessingml/2006/main">
        <w:t xml:space="preserve">ڕێنماییەکان سەبارەت بە مامەڵەکردن لەگەڵ جلوبەرگی پیس؛</w:t>
      </w:r>
    </w:p>
    <w:p>
      <w:r xmlns:w="http://schemas.openxmlformats.org/wordprocessingml/2006/main">
        <w:t xml:space="preserve">پشکنینی قەشە بۆ دیاریکردنی پاکوخاوێنی، ناپاکی؛</w:t>
      </w:r>
    </w:p>
    <w:p>
      <w:r xmlns:w="http://schemas.openxmlformats.org/wordprocessingml/2006/main">
        <w:t xml:space="preserve">سووتانی جلوبەرگی پیس بەهۆی نەتوانینی پاککردنەوە.</w:t>
      </w:r>
    </w:p>
    <w:p/>
    <w:p>
      <w:r xmlns:w="http://schemas.openxmlformats.org/wordprocessingml/2006/main">
        <w:t xml:space="preserve">ئەم بابەتە تیشک دەخاتە سەر یاساکانی تایبەت بە نەخۆشییەکانی پێست و هەوکردنەکان لە ئیسرائیل کۆن. کاتێک کەسێک تووشی حاڵەتێکی پێست دەبێت، دەهێنرێتە بەردەم قەشە بۆ پشکنین. قەشە بە وردی پشکنینی شوێنی تووشبووەکە دەکات و دیاری دەکات کە ئایا پاک و خاوێنە یان ناپاک، لەوانەش ڕێنمایی تایبەت بۆ دەستنیشانکردنی نەخۆشی پەتا. ئەگەر نەخۆشیەکە بە ناپاک هەژمار کرا، ئەوا کەسەکە بە ڕێوڕەسمی ناپاک ڕادەگەیەنرێت و دەبێت لە دەرەوەی کەمپەکە نیشتەجێ بێت تا چاک دەبێتەوە.</w:t>
      </w:r>
    </w:p>
    <w:p/>
    <w:p>
      <w:r xmlns:w="http://schemas.openxmlformats.org/wordprocessingml/2006/main">
        <w:t xml:space="preserve">جگە لەوەش، کتێبی لێڤیاتی ١٣ ڕێنماییەکان دەدات سەبارەت بە چۆنیەتی مامەڵەکردن لەگەڵ ئەو جلوبەرگانەی کە ڕەنگە بەهۆی نەخۆشییەکی تووشبووی پێستەوە پیس بوون. قەشە پشکنینی ئەو جۆرە جلوبەرگانە دەکات و پاک و خاوێنی یان ناپاکییان دیاری دەکات. ئەگەر جلوبەرگێک پیس بوو دەبێت بسوتێنرێت چونکە ناتوانرێت لەڕێگەی شۆردن یان هەر ڕێگەیەکی ترەوە پاک بکرێتەوە.</w:t>
      </w:r>
    </w:p>
    <w:p/>
    <w:p>
      <w:r xmlns:w="http://schemas.openxmlformats.org/wordprocessingml/2006/main">
        <w:t xml:space="preserve">ئەم ڕێسایانە گرنگی پاراستنی پاکوخاوێنی و پاکی لەناو کۆمەڵگەی ئیسرائیلدا دەردەخەن. ئەوان وەک ئامرازێک بۆ دەستنیشانکردن و جیاکردنەوەی نەخۆشییە درمیەکان کاردەکەن بۆ ڕێگریکردن لە بڵاوبوونەوەیان لەنێو کۆمەڵگادا لە هەمان کاتدا جەخت لەسەر خەمی خودا بۆ پیرۆزی لەنێو گەلەکەیدا دەکەنەوە.</w:t>
      </w:r>
    </w:p>
    <w:p/>
    <w:p>
      <w:r xmlns:w="http://schemas.openxmlformats.org/wordprocessingml/2006/main">
        <w:t xml:space="preserve">لێڤیەکان ١٣:١ یەزدان بە موسا و هارونی گوت.</w:t>
      </w:r>
    </w:p>
    <w:p/>
    <w:p>
      <w:r xmlns:w="http://schemas.openxmlformats.org/wordprocessingml/2006/main">
        <w:t xml:space="preserve">ئەم بڕگەیە ئەو ڕێنماییانە دەخاتە ڕوو کە خودا بە موسا و هارون داوە سەبارەت بە چۆنیەتی مامەڵەکردن لەگەڵ ئەو کەسانەی کە نەخۆشی تووشبوو بە پێستیان هەیە.</w:t>
      </w:r>
    </w:p>
    <w:p/>
    <w:p>
      <w:r xmlns:w="http://schemas.openxmlformats.org/wordprocessingml/2006/main">
        <w:t xml:space="preserve">1. ڕێنماییەکانی خودا: ژیربوون و گرنگیدان بە نەخۆشەکان</w:t>
      </w:r>
    </w:p>
    <w:p/>
    <w:p>
      <w:r xmlns:w="http://schemas.openxmlformats.org/wordprocessingml/2006/main">
        <w:t xml:space="preserve">2. ڕەحمەتی خودا: گرنگیدان بە کەمترینیان</w:t>
      </w:r>
    </w:p>
    <w:p/>
    <w:p>
      <w:r xmlns:w="http://schemas.openxmlformats.org/wordprocessingml/2006/main">
        <w:t xml:space="preserve">1. مەتا 25:35-40 -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2- یاقوب 1:27 - "ئەو ئایینەی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لێڤیەکان ١٣:٢ کاتێک پیاوێک لە پێستی گۆشتەکەیدا پەڵەیەکی بەرز، چەقۆ، یان پەڵەیەکی گەشاوەی هەبێت و لە پێستی گۆشتەکەیدا وەک بەڵای پەتا بێت. پاشان دەهێنرێتە لای هارونی کاهین و بۆ لای یەکێک لە کوڕەکانی کاهینەکان.</w:t>
      </w:r>
    </w:p>
    <w:p/>
    <w:p>
      <w:r xmlns:w="http://schemas.openxmlformats.org/wordprocessingml/2006/main">
        <w:t xml:space="preserve">کاتێک پیاوێک نەخۆشییەکی پێستی هاوشێوەی پەتای هەبوو، دەبێت بیهێنرێتە لای هارون کاهین یان یەکێک لە کوڕەکانی.</w:t>
      </w:r>
    </w:p>
    <w:p/>
    <w:p>
      <w:r xmlns:w="http://schemas.openxmlformats.org/wordprocessingml/2006/main">
        <w:t xml:space="preserve">1. دڵسۆزی بوون بۆ فەرمانەکانی خودا: لێڤیەکان 13:2</w:t>
      </w:r>
    </w:p>
    <w:p/>
    <w:p>
      <w:r xmlns:w="http://schemas.openxmlformats.org/wordprocessingml/2006/main">
        <w:t xml:space="preserve">2- ڕۆڵی قەشە: هێنانی شیفا بۆ تووشبووان</w:t>
      </w:r>
    </w:p>
    <w:p/>
    <w:p>
      <w:r xmlns:w="http://schemas.openxmlformats.org/wordprocessingml/2006/main">
        <w:t xml:space="preserve">1. یاقوب 5:14 - ئایا لە نێوانتاندا نەخۆش هەیە؟ با بانگی پیرەکانی کڵێسا بکات؛ با دوعای لەسەر بکەن و بە ناوی یەزدان بە ڕۆن مەسحی بکەن.</w:t>
      </w:r>
    </w:p>
    <w:p/>
    <w:p>
      <w:r xmlns:w="http://schemas.openxmlformats.org/wordprocessingml/2006/main">
        <w:t xml:space="preserve">2. دەرچوون 28:1 - هارونی براکەت و کوڕەکانی لەگەڵ خۆیدا لە نەوەی ئیسرائیلەوە بۆ خۆت ببە، تا لە پۆستی کاهینایەتیدا خزمەتم بکات، هارون و نەداب و ئەبیهۆ و ئەلعازار و ئیتامار ، کوڕەکانی هارون.</w:t>
      </w:r>
    </w:p>
    <w:p/>
    <w:p>
      <w:r xmlns:w="http://schemas.openxmlformats.org/wordprocessingml/2006/main">
        <w:t xml:space="preserve">لێڤیەکان ١٣:٣ کاهینەکە سەیری بەڵاکە دەکات لە پێستی گۆشتدا، کاتێک مووی تاعونەکە سپی بووەوە و تاعونەکە لە پێستی گۆشتەکەی قووڵتر بوو، ئەوە بەڵایەکی پەتایە : و کاهین سەیری دەکات و بە پیسی دەزانێت.</w:t>
      </w:r>
    </w:p>
    <w:p/>
    <w:p>
      <w:r xmlns:w="http://schemas.openxmlformats.org/wordprocessingml/2006/main">
        <w:t xml:space="preserve">قەشە پێویستە پێستی کەسێکی تووشبوو بپشکنێت بۆ ئەوەی بزانێت ئایا بەڵای پەتایە یان نا.</w:t>
      </w:r>
    </w:p>
    <w:p/>
    <w:p>
      <w:r xmlns:w="http://schemas.openxmlformats.org/wordprocessingml/2006/main">
        <w:t xml:space="preserve">1. ناسینی ڕەحمەتی خودا: بیرکردنەوەکان لەسەر نەخۆشی پەتا</w:t>
      </w:r>
    </w:p>
    <w:p/>
    <w:p>
      <w:r xmlns:w="http://schemas.openxmlformats.org/wordprocessingml/2006/main">
        <w:t xml:space="preserve">2. قبوڵکردنی حوکمی خودا: دۆزینەوەی هێز لە نەخۆشی پەتادا</w:t>
      </w:r>
    </w:p>
    <w:p/>
    <w:p>
      <w:r xmlns:w="http://schemas.openxmlformats.org/wordprocessingml/2006/main">
        <w:t xml:space="preserve">1. مەتا 8:2-3 - ئینجا ببینە پەتایەک هات و پەرستی و گوتی: «پەروەردگار، ئەگەر بتەوێت، دەتوانیت پاکم بکەیتەوە.» عیسا دەستی درێژ کرد و دەستی لێدا و گوتی: «دەمەوێت. تۆ پاک بە. یەکسەر پەتاکەی پاک بووەوە.</w:t>
      </w:r>
    </w:p>
    <w:p/>
    <w:p>
      <w:r xmlns:w="http://schemas.openxmlformats.org/wordprocessingml/2006/main">
        <w:t xml:space="preserve">2. لوقا 17:11-19 - کاتێک چوو بۆ ئۆرشەلیم، بە ناوەڕاستی سامریا و جەلیلدا تێپەڕی. کاتێک چووە گوندێک، دە پیاوی پەتایان لێکەوتەوە، کە لە دوورەوە وەستابوون. کاتێک ئەوانی بینی، پێی گوتن: «بڕۆن خۆتان بۆ کاهینەکان نیشان بدەن.» ئینجا لە کاتی ڕۆشتنیان پاک بوونەتەوە.</w:t>
      </w:r>
    </w:p>
    <w:p/>
    <w:p>
      <w:r xmlns:w="http://schemas.openxmlformats.org/wordprocessingml/2006/main">
        <w:t xml:space="preserve">لێڤیەکان ١٣:٤ ئەگەر پەڵەی گەشاوە لە پێستی گۆشتەکەیدا سپی بێت و لە بینین لە پێست قووڵتر نەبێت و مووەکانی سپی نەکەنەوە. پاشان کاهین حەوت ڕۆژ ئەو کەسەی کە نەخۆشی تاعونی هەیە دابخات.</w:t>
      </w:r>
    </w:p>
    <w:p/>
    <w:p>
      <w:r xmlns:w="http://schemas.openxmlformats.org/wordprocessingml/2006/main">
        <w:t xml:space="preserve">قەشە کەسێک کە نەخۆشی تاعونی پێستی هەیە بۆ ماوەی حەوت ڕۆژ بێدەنگ بکات ئەگەر پەڵەی گەشاوەی سەر پێستی سپی بێت و لە پێست قووڵتر نەبووبێت و قژەکەی سپی نەبووبێتەوە.</w:t>
      </w:r>
    </w:p>
    <w:p/>
    <w:p>
      <w:r xmlns:w="http://schemas.openxmlformats.org/wordprocessingml/2006/main">
        <w:t xml:space="preserve">1-گرنگی گوێڕایەڵی فەرمانەکانی خودا، تەنانەت کاتێک تێناگەین بۆچی.</w:t>
      </w:r>
    </w:p>
    <w:p/>
    <w:p>
      <w:r xmlns:w="http://schemas.openxmlformats.org/wordprocessingml/2006/main">
        <w:t xml:space="preserve">2. متمانەکردن بە خودا بۆ ڕێنماییکردنمان لە کاتە سەختەکان و بارودۆخە تەحەدداییەکان.</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لێڤیەکان ١٣:٥ کاهینەکە لە ڕۆژی حەوتەمدا سەیری دەکات، ئەگەر تاعونەکە لە چاویدا وەستا و تاعونەکە لە پێستیدا بڵاونەبووەوە. پاشان کاهینەکە حەوت ڕۆژی دیکە دایبخات.</w:t>
      </w:r>
    </w:p>
    <w:p/>
    <w:p>
      <w:r xmlns:w="http://schemas.openxmlformats.org/wordprocessingml/2006/main">
        <w:t xml:space="preserve">قەشە پشکنین بۆ ئەو کەسە بکات کە نەخۆشی پێستی هەیە بۆ ئەوەی بزانێت ئایا تاعونەکە ماوەتەوە یان بڵاوبووەتەوە.</w:t>
      </w:r>
    </w:p>
    <w:p/>
    <w:p>
      <w:r xmlns:w="http://schemas.openxmlformats.org/wordprocessingml/2006/main">
        <w:t xml:space="preserve">1. "هێزی سەبر: فێربوونی چاوەڕوانی لە کاتی خودا"</w:t>
      </w:r>
    </w:p>
    <w:p/>
    <w:p>
      <w:r xmlns:w="http://schemas.openxmlformats.org/wordprocessingml/2006/main">
        <w:t xml:space="preserve">2. "گرنگی گوێڕایەڵی: پەیڕەوکردنی ڕێنماییەکانی پەروەردگار"</w:t>
      </w:r>
    </w:p>
    <w:p/>
    <w:p>
      <w:r xmlns:w="http://schemas.openxmlformats.org/wordprocessingml/2006/main">
        <w:t xml:space="preserve">1. یاقوب 5:7-8 - "بۆیە برایان، سەبر بگرن تا هاتنی یەزدان. بزانن جووتیار چۆن چاوەڕێی بەرهەمی بەنرخی زەوی دەکات، سەبر لەسەری دەبێت، تا زوو و درەنگ وەردەگرێت." باران دەبارێت، ئێوەش سەبر بگرن، دڵتان جێگیر بکەن، چونکە هاتنی یەزدان نزیکە."</w:t>
      </w:r>
    </w:p>
    <w:p/>
    <w:p>
      <w:r xmlns:w="http://schemas.openxmlformats.org/wordprocessingml/2006/main">
        <w:t xml:space="preserve">2. ڕۆمیان 12:1-2 - "بۆیە برایان، بانگەوازتان لێدەکەم، بە ڕەحمەتی خودا، جەستەتان وەک قوربانییەکی زیندوو و پیرۆز و قبوڵکراو لەلای خودا پێشکەش بکەن، کە پەرستنی ڕۆحی ئێوەیە. لەگەڵیدا نەگونجێن." ئەم جیهانە، بەڵام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لێڤیەکان ١٣:٦ کاهینەکە لە ڕۆژی حەوتەمدا سەیری دەکاتەوە، ئەگەر تاعونەکە تا ڕادەیەک تاریک بوو و تاعونەکە لە پێستیدا بڵاونەبووەوە، کاهینەکە بە پاکی ڕایدەگەیەنێت، ئەوە تەنها چەقۆیە، و... جلەکانی بشوات و پاک دەبێتەوە.</w:t>
      </w:r>
    </w:p>
    <w:p/>
    <w:p>
      <w:r xmlns:w="http://schemas.openxmlformats.org/wordprocessingml/2006/main">
        <w:t xml:space="preserve">لە ڕۆژی حەوتەمی بەڵا، ئەگەر تاعونەکە بڵاو نەبووبێتەوە و تاریک بوو، قەشە کەسەکە پاک و پاک و بەڵاکە بە چەقۆ ڕادەگەیەنێت.</w:t>
      </w:r>
    </w:p>
    <w:p/>
    <w:p>
      <w:r xmlns:w="http://schemas.openxmlformats.org/wordprocessingml/2006/main">
        <w:t xml:space="preserve">1- نیعمەتی خودا لە پرۆسەی چاکبوونەوەدا دیارە</w:t>
      </w:r>
    </w:p>
    <w:p/>
    <w:p>
      <w:r xmlns:w="http://schemas.openxmlformats.org/wordprocessingml/2006/main">
        <w:t xml:space="preserve">2. متمانەکردن بە خودا لە کاتی سەختدا</w:t>
      </w:r>
    </w:p>
    <w:p/>
    <w:p>
      <w:r xmlns:w="http://schemas.openxmlformats.org/wordprocessingml/2006/main">
        <w:t xml:space="preserve">1- ئیشایا 53:5 - بەڵام بەهۆی سەرپێچییەکانمانەوە بریندار بوو، بەهۆی تاوانەکانمانەوە چەقۆی لێدرا، سزای ئاشتیمان لەسەر بوو. و بە هێڵەکانی چاک بووینەوە.</w:t>
      </w:r>
    </w:p>
    <w:p/>
    <w:p>
      <w:r xmlns:w="http://schemas.openxmlformats.org/wordprocessingml/2006/main">
        <w:t xml:space="preserve">2. یاقوب 5:14-15 - ئایا لە نێوانتاندا نەخۆش هەیە؟ با بانگی پیرەکانی کڵێسا بکات؛ با دوعای لەسەر بکەن و بەناوی یەزدانەوە بە ڕۆن مەسحی بکەن. وە ئەگەر گوناهەکانی کردبێت لێی خۆش دەبن.</w:t>
      </w:r>
    </w:p>
    <w:p/>
    <w:p>
      <w:r xmlns:w="http://schemas.openxmlformats.org/wordprocessingml/2006/main">
        <w:t xml:space="preserve">لێڤیەکان ١٣:٧ بەڵام ئەگەر چەقۆکە زۆر لە پێستدا بڵاوبووەوە، دوای ئەوەی لەلایەن کاهینەکەوە بینرا بۆ پاککردنەوەی، ئەوا جارێکی دیکە لەلایەن کاهینەکەوە دەبینرێتەوە.</w:t>
      </w:r>
    </w:p>
    <w:p/>
    <w:p>
      <w:r xmlns:w="http://schemas.openxmlformats.org/wordprocessingml/2006/main">
        <w:t xml:space="preserve">ئەم بڕگەیە ڕوونی دەکاتەوە کە ئەگەر کەسێک چەقۆیەکی هەبێت کە دەستی بە بڵاوبوونەوە کرد، دەبێت جارێکی تر لەلایەن قەشەوە ببینرێتەوە بۆ پاککردنەوە.</w:t>
      </w:r>
    </w:p>
    <w:p/>
    <w:p>
      <w:r xmlns:w="http://schemas.openxmlformats.org/wordprocessingml/2006/main">
        <w:t xml:space="preserve">1. 'خودا گرنگی بە تەندروستی و خۆشگوزەرانیمان دەدات'.</w:t>
      </w:r>
    </w:p>
    <w:p/>
    <w:p>
      <w:r xmlns:w="http://schemas.openxmlformats.org/wordprocessingml/2006/main">
        <w:t xml:space="preserve">2. 'گرنگی پەیڕەوکردنی یاساکانی خودا'.</w:t>
      </w:r>
    </w:p>
    <w:p/>
    <w:p>
      <w:r xmlns:w="http://schemas.openxmlformats.org/wordprocessingml/2006/main">
        <w:t xml:space="preserve">1. ئیشایا 33:24 - "هیچ دانیشتوویەک ناڵێت: من نەخۆشم، ئەو خەڵکەی لەوێ نیشتەجێن لە تاوانەکانیان خۆش دەبن."</w:t>
      </w:r>
    </w:p>
    <w:p/>
    <w:p>
      <w:r xmlns:w="http://schemas.openxmlformats.org/wordprocessingml/2006/main">
        <w:t xml:space="preserve">2. یاقوب 5:14-15 - "ئایا کەسێک لە ئێوە نەخۆشە؟ با بانگی پیرانی کڵێسا بکات و با نوێژی لەسەر بکەن، بە ناوی یەزدان ڕۆن مەسحی بکەن. دوعای باوەڕیش دەیکات." ئەو کەسە ڕزگار بکە کە نەخۆشە، یەزدان زیندوو دەکاتەوە، ئەگەر گوناهەکانی کردبێت، لێی خۆش دەبێت."</w:t>
      </w:r>
    </w:p>
    <w:p/>
    <w:p>
      <w:r xmlns:w="http://schemas.openxmlformats.org/wordprocessingml/2006/main">
        <w:t xml:space="preserve">لێڤیەکان ١٣:٨ ئەگەر کاهین بینی کە چەقۆکە لە پێستدا بڵاوبووەتەوە، ئەوا کاهینەکە بە پیسی دەزانێت، ئەوە پەتایە.</w:t>
      </w:r>
    </w:p>
    <w:p/>
    <w:p>
      <w:r xmlns:w="http://schemas.openxmlformats.org/wordprocessingml/2006/main">
        <w:t xml:space="preserve">ئەگەر قەشەیەک بینی کە چەقۆیەک لە پێستی کەسێکدا بڵاوبووەتەوە، دەبێت بە ناپاکی بزانێت بەهۆی نەخۆشی پەتا.</w:t>
      </w:r>
    </w:p>
    <w:p/>
    <w:p>
      <w:r xmlns:w="http://schemas.openxmlformats.org/wordprocessingml/2006/main">
        <w:t xml:space="preserve">1. گرنگی گوێگرتن لە ڕێنماییەکانی خودا: لێکۆڵینەوەیەک لە لێڤیەکان 13:8</w:t>
      </w:r>
    </w:p>
    <w:p/>
    <w:p>
      <w:r xmlns:w="http://schemas.openxmlformats.org/wordprocessingml/2006/main">
        <w:t xml:space="preserve">2. تێگەیشتن لە پیسی: چۆن شوێن ڕێنماییەکانی خودا بکەوین لە لێڤیەکان 13:8</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لێڤیەکان ١٣:٩ کاتێک نەخۆشی پەتا لە مرۆڤدا بوو، ئەوا دەهێنرێتە لای کاهین.</w:t>
      </w:r>
    </w:p>
    <w:p/>
    <w:p>
      <w:r xmlns:w="http://schemas.openxmlformats.org/wordprocessingml/2006/main">
        <w:t xml:space="preserve">پیاوی پەتا دەبێت بهێنرێتە لای قەشە بۆ پشکنین.</w:t>
      </w:r>
    </w:p>
    <w:p/>
    <w:p>
      <w:r xmlns:w="http://schemas.openxmlformats.org/wordprocessingml/2006/main">
        <w:t xml:space="preserve">1. پلانی خودا بۆ چاکبوونەوە: ڕۆڵی قەشەیی لە نەخۆشی پەتادا</w:t>
      </w:r>
    </w:p>
    <w:p/>
    <w:p>
      <w:r xmlns:w="http://schemas.openxmlformats.org/wordprocessingml/2006/main">
        <w:t xml:space="preserve">2. گرنگی پشکنین: پەتا و ڕۆڵی قەشەیی</w:t>
      </w:r>
    </w:p>
    <w:p/>
    <w:p>
      <w:r xmlns:w="http://schemas.openxmlformats.org/wordprocessingml/2006/main">
        <w:t xml:space="preserve">1. مەتا 8:2-3 - عیسا پیاوێکی تووشبوو بە پەتا چاک دەکاتەوە</w:t>
      </w:r>
    </w:p>
    <w:p/>
    <w:p>
      <w:r xmlns:w="http://schemas.openxmlformats.org/wordprocessingml/2006/main">
        <w:t xml:space="preserve">2. لوقا 17:11-19 - عیسا دە پیاوی تووشبوو بە پەتا چاک دەکاتەوە</w:t>
      </w:r>
    </w:p>
    <w:p/>
    <w:p>
      <w:r xmlns:w="http://schemas.openxmlformats.org/wordprocessingml/2006/main">
        <w:t xml:space="preserve">لێڤیەکان ١٣:١٠ کاهینەکە دەیبینێت، سەیرکە ئەگەر هەڵهاتنەکە لە پێستیدا سپی بوو و قژەکەی سپی کردبێتەوە و گۆشتی خاو و زیندوو لە هەڵسانەکەدا هەبێت.</w:t>
      </w:r>
    </w:p>
    <w:p/>
    <w:p>
      <w:r xmlns:w="http://schemas.openxmlformats.org/wordprocessingml/2006/main">
        <w:t xml:space="preserve">قەشە ڕێنمایی دەکرێت کە پشکنین بۆ کەسێک بکات کە نەخۆشی پێستی هەیە و ئەگەر تایبەتمەندیەکەی ڕەنگی سپی پێست و قژی هەبێت و گۆشتی خاو لەگەڵدا بوو، ئەوا بە ناپاک ڕادەگەیەنرێت.</w:t>
      </w:r>
    </w:p>
    <w:p/>
    <w:p>
      <w:r xmlns:w="http://schemas.openxmlformats.org/wordprocessingml/2006/main">
        <w:t xml:space="preserve">1: پەروەردگار کۆنتڕۆڵی دەکات - یاساکانی خودا لە کتێبی لێڤیدا نیشانمان دەدەن کە ئەو کۆنترۆڵی تەنانەت بچووکترین وردەکارییەکانی ژیانمان دەکات، و ئاگاداری هەموو ناخۆشیەکانمانە.</w:t>
      </w:r>
    </w:p>
    <w:p/>
    <w:p>
      <w:r xmlns:w="http://schemas.openxmlformats.org/wordprocessingml/2006/main">
        <w:t xml:space="preserve">2: پیرۆزی خودا - لێڤیەکان 13:10 پیرۆزی خودامان بیردەخاتەوە، هەروەها جیاوازی کردووە لە نێوان ئەوەی پاک و ناپاک، لە پێناو گەلەکەیدا.</w:t>
      </w:r>
    </w:p>
    <w:p/>
    <w:p>
      <w:r xmlns:w="http://schemas.openxmlformats.org/wordprocessingml/2006/main">
        <w:t xml:space="preserve">1: 2 کۆرنتیۆس 5:17 - بۆیە ئەگەر کەسێک لە مەسیحدا بێت، ئەوا دروستکراوێکی نوێیە؛ کۆن ڕۆیشت، نوێ هات!</w:t>
      </w:r>
    </w:p>
    <w:p/>
    <w:p>
      <w:r xmlns:w="http://schemas.openxmlformats.org/wordprocessingml/2006/main">
        <w:t xml:space="preserve">2: فیلیپیان 4:19 - خودای من بەپێی سامانە شکۆمەندەکەی لە عیسا مەسیحدا هەموو پێداویستییەکانتان دابین دەکات.</w:t>
      </w:r>
    </w:p>
    <w:p/>
    <w:p>
      <w:r xmlns:w="http://schemas.openxmlformats.org/wordprocessingml/2006/main">
        <w:t xml:space="preserve">لێڤیەکان ١٣:١١ پەتایەکی کۆنە لە پێستی گۆشتەکەیدا، کاهینەکە بە پیسی دەزانێت و دایناخات، چونکە پیسە.</w:t>
      </w:r>
    </w:p>
    <w:p/>
    <w:p>
      <w:r xmlns:w="http://schemas.openxmlformats.org/wordprocessingml/2006/main">
        <w:t xml:space="preserve">ئەم بڕگەیە باس لە تاکێک دەکات کە بەهۆی پەتایەکی کۆن لە پێستیدا لەلایەن قەشەوە بە ناپاک دەزانرێت.</w:t>
      </w:r>
    </w:p>
    <w:p/>
    <w:p>
      <w:r xmlns:w="http://schemas.openxmlformats.org/wordprocessingml/2006/main">
        <w:t xml:space="preserve">1- هێزی شیفای خودا: تێگەیشتن لە گرنگی شیفای جەستەیی و ڕۆحی.</w:t>
      </w:r>
    </w:p>
    <w:p/>
    <w:p>
      <w:r xmlns:w="http://schemas.openxmlformats.org/wordprocessingml/2006/main">
        <w:t xml:space="preserve">2. ئاراستەی خودا: فێربە متمانەمان بە ئاراستەی خودا بکەین بۆ ژیانمان، تەنانەت لەناو ئازارەکانیشدا.</w:t>
      </w:r>
    </w:p>
    <w:p/>
    <w:p>
      <w:r xmlns:w="http://schemas.openxmlformats.org/wordprocessingml/2006/main">
        <w:t xml:space="preserve">1. مەتا 10:8 - نەخۆشەکان چاک بکەرەوە، مردووەکان زیندوو بکەرەوە، ئەوانەی پەتایان هەیە پاک بکەرەوە، جنۆکەکان دەربکەن.</w:t>
      </w:r>
    </w:p>
    <w:p/>
    <w:p>
      <w:r xmlns:w="http://schemas.openxmlformats.org/wordprocessingml/2006/main">
        <w:t xml:space="preserve">2. یاقوب 5:14-15 - ئایا کەسێک لە ئێوە نەخۆشە؟ با پیرانی کڵێسا بانگ بکەن بۆ ئەوەی نوێژیان لەسەر بکەن و بە ناوی پەروەردگارەوە بە ڕۆن مەسحیان بکەن. وە ئەو دوعایەی بە ئیمانەوە دەکرێت، نەخۆشەکە چاک دەکاتەوە؛ یەزدان زیندوویان دەکاتەوە. ئەگەر گوناهیان کردبێت، لێیان خۆش دەبن.</w:t>
      </w:r>
    </w:p>
    <w:p/>
    <w:p>
      <w:r xmlns:w="http://schemas.openxmlformats.org/wordprocessingml/2006/main">
        <w:t xml:space="preserve">لێڤیەکان ١٣:١٢ ئەگەر پەتایەک لە پێستیدا دەربکەوێت و پەتاکە هەموو پێستی ئەو کەسەی کە تووشی نەخۆشییەکە بووە لە سەریەوە تا پێیەکانی داپۆشێت، هەر شوێنێک کاهینەکە سەیری بکات.</w:t>
      </w:r>
    </w:p>
    <w:p/>
    <w:p>
      <w:r xmlns:w="http://schemas.openxmlformats.org/wordprocessingml/2006/main">
        <w:t xml:space="preserve">ئەگەر کەسێک تووشی پەتا بوو، قەشە دەبێت ئەو شوێنانەی جەستەی تووشی نەخۆشییەکە بکەوێت و بزانێت کە ئایا بەڕاستی پەتایە یان نا.</w:t>
      </w:r>
    </w:p>
    <w:p/>
    <w:p>
      <w:r xmlns:w="http://schemas.openxmlformats.org/wordprocessingml/2006/main">
        <w:t xml:space="preserve">1. هێزی چارەسەرکردن: چۆن دەتوانین یارمەتی کەسانی تر بدەین بۆ دۆزینەوەی هیوا</w:t>
      </w:r>
    </w:p>
    <w:p/>
    <w:p>
      <w:r xmlns:w="http://schemas.openxmlformats.org/wordprocessingml/2006/main">
        <w:t xml:space="preserve">2- پیرۆزی خودا: کاتێک ملکەچی دەسەڵاتی ئەو دەبین</w:t>
      </w:r>
    </w:p>
    <w:p/>
    <w:p>
      <w:r xmlns:w="http://schemas.openxmlformats.org/wordprocessingml/2006/main">
        <w:t xml:space="preserve">1. مەتا 8:1 3 - کاتێک عیسا خەڵکەکەی بینی، بەزەیی پێیدا هاتەوە، چونکە ئەوان هەراسان دەکران و بێدەسەڵات بوون، وەک مەڕی بێ شوان.</w:t>
      </w:r>
    </w:p>
    <w:p/>
    <w:p>
      <w:r xmlns:w="http://schemas.openxmlformats.org/wordprocessingml/2006/main">
        <w:t xml:space="preserve">2. ئیشایا 53:4 5 - بەڕاستی ئەو خەمەکانی ئێمەی هەڵگرتووە و خەمەکانمانی هەڵگرتووە؛ بەڵام ئێمە بە لێدان و لێدانی خودا و ئازاردراو زانیمان. بەڵام ئەو لەبەر سەرپێچییەکانمان کون کرا؛ ئەو لەبەر تاوانەکانمان چەقێندرا؛ ئەو سزایەی کە ئارامی بۆ هێناین، لەسەر ئەو بوو و بە برینەکانی چاک بووینەوە.</w:t>
      </w:r>
    </w:p>
    <w:p/>
    <w:p>
      <w:r xmlns:w="http://schemas.openxmlformats.org/wordprocessingml/2006/main">
        <w:t xml:space="preserve">لێڤیەکان ١٣: ١٣ کاهینەکە بیری لێدەکاتەوە، ئەگەر پەتاکە هەموو جەستەی داپۆشیبێت، ئەوا ئەو کەسەی کە تووشی نەخۆشییەکە بووە، پاک و خاوێنی دەزانێت، هەمووی سپی بووەتەوە، پاک بووەتەوە.</w:t>
      </w:r>
    </w:p>
    <w:p/>
    <w:p>
      <w:r xmlns:w="http://schemas.openxmlformats.org/wordprocessingml/2006/main">
        <w:t xml:space="preserve">ئەگەر پەتاکە پێستی کەسەکەی بە تەواوی سپی کردبێتەوە، کاهین دەبێت کەسێکی پەتا پاک ڕابگەیەنێت.</w:t>
      </w:r>
    </w:p>
    <w:p/>
    <w:p>
      <w:r xmlns:w="http://schemas.openxmlformats.org/wordprocessingml/2006/main">
        <w:t xml:space="preserve">1. ڕەحمەتی خودا و ڕزق و ڕۆزی بۆ ئەوانەی پێویستیان پێیەتی</w:t>
      </w:r>
    </w:p>
    <w:p/>
    <w:p>
      <w:r xmlns:w="http://schemas.openxmlformats.org/wordprocessingml/2006/main">
        <w:t xml:space="preserve">2. پاککردنەوە لە شێواوییە ناشیرینەکان</w:t>
      </w:r>
    </w:p>
    <w:p/>
    <w:p>
      <w:r xmlns:w="http://schemas.openxmlformats.org/wordprocessingml/2006/main">
        <w:t xml:space="preserve">1. ئیشایا 1:18 - "ئێستا وەرە، با پێکەوە قسە بکەین، یەزدان دەفەرموێت: ئەگەر گوناهەکانتان وەک سوور بن، بەڵام وەک بەفر سپی دەبن."</w:t>
      </w:r>
    </w:p>
    <w:p/>
    <w:p>
      <w:r xmlns:w="http://schemas.openxmlformats.org/wordprocessingml/2006/main">
        <w:t xml:space="preserve">2. یۆحەنا 13:10 - "عیسا پێی فەرموو: هەرکەسێک خۆی شۆردبێت پێویستی بە شۆردنی نییە، تەنها پێیەکانی نەبێت، بەڵکو بە تەواوی پاکە."</w:t>
      </w:r>
    </w:p>
    <w:p/>
    <w:p>
      <w:r xmlns:w="http://schemas.openxmlformats.org/wordprocessingml/2006/main">
        <w:t xml:space="preserve">لێڤیەکان ١٣:١٤ بەڵام کاتێک گۆشتی کاڵ لە ناویدا دەرکەوت، پیس دەبێت.</w:t>
      </w:r>
    </w:p>
    <w:p/>
    <w:p>
      <w:r xmlns:w="http://schemas.openxmlformats.org/wordprocessingml/2006/main">
        <w:t xml:space="preserve">کاتێک کەسێک گۆشتی خاو لەسەر جەستەی دەبێت، بەپێی لێڤیەکان ١٣:١٤ بە پیس دادەنرێت.</w:t>
      </w:r>
    </w:p>
    <w:p/>
    <w:p>
      <w:r xmlns:w="http://schemas.openxmlformats.org/wordprocessingml/2006/main">
        <w:t xml:space="preserve">1- پاکوخاوێنی لە تەنیشت خوداپەرستیدایە - بەکارهێنانی لاڤیات 13:14 بۆ باسکردن لەوەی کە چۆن ڕواڵەتی دەرەوەمان ڕەنگدانەوەی بارودۆخی ڕۆحیمانە.</w:t>
      </w:r>
    </w:p>
    <w:p/>
    <w:p>
      <w:r xmlns:w="http://schemas.openxmlformats.org/wordprocessingml/2006/main">
        <w:t xml:space="preserve">2. هێزی پاکی - پشکنینی گرنگی پاراستنی ژیانێکی پاکی جەستەیی و ڕۆحی، وەک لە لێڤیەکان 13:14دا هاتووە.</w:t>
      </w:r>
    </w:p>
    <w:p/>
    <w:p>
      <w:r xmlns:w="http://schemas.openxmlformats.org/wordprocessingml/2006/main">
        <w:t xml:space="preserve">1. ئیشایا 1:16-17 - خۆتان بشۆن؛ خۆتان پاک بکەنەوە؛ خراپەی کردەوەکانت لە پێش چاوم لابەرە؛ واز لە خراپە بهێنە.</w:t>
      </w:r>
    </w:p>
    <w:p/>
    <w:p>
      <w:r xmlns:w="http://schemas.openxmlformats.org/wordprocessingml/2006/main">
        <w:t xml:space="preserve">2. یەکەم پەترۆس 1:15-16 - بەڵام وەک چۆن ئەوی بانگتان کرد پیرۆزە، ئێوەش لە هەموو ڕەفتارەکانتان پیرۆز بن، چونکە نووسراوە: پیرۆز بن، چونکە من پیرۆزم.</w:t>
      </w:r>
    </w:p>
    <w:p/>
    <w:p>
      <w:r xmlns:w="http://schemas.openxmlformats.org/wordprocessingml/2006/main">
        <w:t xml:space="preserve">لێڤیەکان ١٣:١٥ کاهینەکە گۆشتی کاڵەکە دەبینێت و پێی بڵێت کە پیسە، چونکە گۆشتی کاڵەکە پیسە، پەتاکە.</w:t>
      </w:r>
    </w:p>
    <w:p/>
    <w:p>
      <w:r xmlns:w="http://schemas.openxmlformats.org/wordprocessingml/2006/main">
        <w:t xml:space="preserve">قەشە دەبێت پشکنینی کەسێک بکات کە گۆشتی کاڵی هەیە بۆ ئەوەی بزانێت کە ئایا بەهۆی نەخۆشی پەتاوە پیس بووە یان نا.</w:t>
      </w:r>
    </w:p>
    <w:p/>
    <w:p>
      <w:r xmlns:w="http://schemas.openxmlformats.org/wordprocessingml/2006/main">
        <w:t xml:space="preserve">1- هێزی نەزانین: چۆن عیسا لە ڕێگەی لاوازییەکانمانەوە چاکمان دەکاتەوە</w:t>
      </w:r>
    </w:p>
    <w:p/>
    <w:p>
      <w:r xmlns:w="http://schemas.openxmlformats.org/wordprocessingml/2006/main">
        <w:t xml:space="preserve">2. میهرەبانی و نیعمەتی خودا: چۆن لە ڕێگەی ئازارەکانمانەوە پاک دەکرێینەوە</w:t>
      </w:r>
    </w:p>
    <w:p/>
    <w:p>
      <w:r xmlns:w="http://schemas.openxmlformats.org/wordprocessingml/2006/main">
        <w:t xml:space="preserve">1. یۆحەنا 5:6-9 (عیسا پیاوێکی لە حەوزی بەیتسدا چاککردەوە هەرچەندە پیاوەکە نەیدەزانی کێیە)</w:t>
      </w:r>
    </w:p>
    <w:p/>
    <w:p>
      <w:r xmlns:w="http://schemas.openxmlformats.org/wordprocessingml/2006/main">
        <w:t xml:space="preserve">2. ئیشایا 53:4-5 (ئەو لەلایەن مرۆڤەکانەوە سووکایەتی پێکرا و ڕەتکرایەوە، پیاوێکی خەمناک و ئاشنا بوو بە خەم و وەک کەسێک کە مرۆڤەکان ڕووخساری خۆیان لێی دەشارنەوە، سووکایەتی پێکرا و ئێمەش ڕێزمان لێنەدەگرت)</w:t>
      </w:r>
    </w:p>
    <w:p/>
    <w:p>
      <w:r xmlns:w="http://schemas.openxmlformats.org/wordprocessingml/2006/main">
        <w:t xml:space="preserve">لێڤیەکان ١٣:١٦ یان ئەگەر گۆشتی کاڵەکە بگەڕێتەوە و گۆڕا بۆ سپی، ئەوا دێتە لای کاهین.</w:t>
      </w:r>
    </w:p>
    <w:p/>
    <w:p>
      <w:r xmlns:w="http://schemas.openxmlformats.org/wordprocessingml/2006/main">
        <w:t xml:space="preserve">دەقەکە باس لە دۆخێک دەکات کە گۆشتی کاڵی مرۆڤ سپی دەبێتەوە، و دەبێت بچنە لای قەشە.</w:t>
      </w:r>
    </w:p>
    <w:p/>
    <w:p>
      <w:r xmlns:w="http://schemas.openxmlformats.org/wordprocessingml/2006/main">
        <w:t xml:space="preserve">1: خودا فەرمانمان پێدەکات لە کاتی پێویستیدا ڕوو لە ئەو بکەین.</w:t>
      </w:r>
    </w:p>
    <w:p/>
    <w:p>
      <w:r xmlns:w="http://schemas.openxmlformats.org/wordprocessingml/2006/main">
        <w:t xml:space="preserve">2: خودا هەمیشە ئامادەیە بە باوەشی کراوە قبوڵمان بکات.</w:t>
      </w:r>
    </w:p>
    <w:p/>
    <w:p>
      <w:r xmlns:w="http://schemas.openxmlformats.org/wordprocessingml/2006/main">
        <w:t xml:space="preserve">1: یەرمیا 3:22-23 - یەزدان دەڵێت: "ئەی ئیسرائیلی بێباوەڕ بگەڕێنەوە" یەزدان دەڵێت: "بە تووڕەییەوە سەیرتان ناکەم، چونکە میهرەبانم" یەزدان دەڵێت: "بۆ هەمیشە توڕە نابم."</w:t>
      </w:r>
    </w:p>
    <w:p/>
    <w:p>
      <w:r xmlns:w="http://schemas.openxmlformats.org/wordprocessingml/2006/main">
        <w:t xml:space="preserve">2: ئیشایا 1:18 - یەزدان دەفەرموێت: "وەرە با پێکەوە قسە بکەین". "ئەگەر گوناهەکانتان وەکو سوور بن، وەک بەفر سپی دەبن، هەرچەندە وەک سوور سوور بن، بەڵام وەک پشم دەبن."</w:t>
      </w:r>
    </w:p>
    <w:p/>
    <w:p>
      <w:r xmlns:w="http://schemas.openxmlformats.org/wordprocessingml/2006/main">
        <w:t xml:space="preserve">لێڤیەکان ١٣:١٧ کاهینەکە دەیبینێت و سەیرکە ئەگەر تاعونەکە سپی بووەوە. ئینجا کاهین ئەو کەسەی کە بەڵای تووشبوو بە پاکی دەزانێت، پاک و خاوێنە.</w:t>
      </w:r>
    </w:p>
    <w:p/>
    <w:p>
      <w:r xmlns:w="http://schemas.openxmlformats.org/wordprocessingml/2006/main">
        <w:t xml:space="preserve">قەشە دەتوانێت دەستنیشان بکات ئەگەر کەسێک تاعونی هەبێت و ئەگەر تاعونەکە چاک بووەوە ئەوا کەسەکە بە پاکی ڕادەگەیەنرێت.</w:t>
      </w:r>
    </w:p>
    <w:p/>
    <w:p>
      <w:r xmlns:w="http://schemas.openxmlformats.org/wordprocessingml/2006/main">
        <w:t xml:space="preserve">1. دڵێکی پاک - پەندەکانی 4:23، لە سەرووی هەموو شتێکەوە، دڵت بپارێزە، چونکە هەموو شتێک کە ئەنجامی دەدەیت لێیەوە دەڕژێت.</w:t>
      </w:r>
    </w:p>
    <w:p/>
    <w:p>
      <w:r xmlns:w="http://schemas.openxmlformats.org/wordprocessingml/2006/main">
        <w:t xml:space="preserve">2. میهرەبانی و لێخۆشبوونی خودا - ئیشایا 1:18، هەرچەندە گوناهەکانت وەکو سوور بن، بەڵام وەک بەفر سپی دەبن؛ هەرچەندە وەک سوور سوور بن، بەڵام وەک پشم دەبن.</w:t>
      </w:r>
    </w:p>
    <w:p/>
    <w:p>
      <w:r xmlns:w="http://schemas.openxmlformats.org/wordprocessingml/2006/main">
        <w:t xml:space="preserve">1. زبور 51:10، دڵێکی پاک لە مندا دروست بکە، ئەی خودا؛ و ڕۆحێکی ڕاست لە ناومدا نوێ بکەمەوە.</w:t>
      </w:r>
    </w:p>
    <w:p/>
    <w:p>
      <w:r xmlns:w="http://schemas.openxmlformats.org/wordprocessingml/2006/main">
        <w:t xml:space="preserve">2- میکا 7:19، دیسان بەزەییمان پێدا دێتەوە، و تاوانەکانمان ملکەچ دەکات. هەموو گوناهەکانمان فڕێ دەدەیتە قووڵایی دەریا.</w:t>
      </w:r>
    </w:p>
    <w:p/>
    <w:p>
      <w:r xmlns:w="http://schemas.openxmlformats.org/wordprocessingml/2006/main">
        <w:t xml:space="preserve">لێڤیەکان ١٣:١٨ گۆشتەکەش کە لە پێستیدا کوڵاو بوو و چاک بووەوە.</w:t>
      </w:r>
    </w:p>
    <w:p/>
    <w:p>
      <w:r xmlns:w="http://schemas.openxmlformats.org/wordprocessingml/2006/main">
        <w:t xml:space="preserve">ئەو بڕگەیە باس لە کوڵانێکی چاکبووەوە دەکات لە پێستدا.</w:t>
      </w:r>
    </w:p>
    <w:p/>
    <w:p>
      <w:r xmlns:w="http://schemas.openxmlformats.org/wordprocessingml/2006/main">
        <w:t xml:space="preserve">1: نیعمەتی خودا توانای چاککردنەوەی هەموو ناخۆشیەکانمان هەیە.</w:t>
      </w:r>
    </w:p>
    <w:p/>
    <w:p>
      <w:r xmlns:w="http://schemas.openxmlformats.org/wordprocessingml/2006/main">
        <w:t xml:space="preserve">2: بە پشت بەستن بە ڕەحمەتی خودا شیفامان هەیە.</w:t>
      </w:r>
    </w:p>
    <w:p/>
    <w:p>
      <w:r xmlns:w="http://schemas.openxmlformats.org/wordprocessingml/2006/main">
        <w:t xml:space="preserve">1: ئیشایا 53:5 - "بەڵام ئەو لەبەر سەرپێچییەکانمان کون کرا، بەهۆی تاوانەکانمانەوە چەقێندرا، ئەو سزایەی کە ئارامی بۆ هێناین لەسەر ئەو بوو، بە برینەکانی چاک بووینەوە."</w:t>
      </w:r>
    </w:p>
    <w:p/>
    <w:p>
      <w:r xmlns:w="http://schemas.openxmlformats.org/wordprocessingml/2006/main">
        <w:t xml:space="preserve">2: یاقوب 5:14-15 - "ئایا کەسێک لە ئێوە نەخۆشە؟ با پیرانی کڵێسا بانگ بکەن بۆ ئەوەی نوێژیان لەسەر بکەن و بە ناوی یەزدان زەیتیان لێ بسڕن. ئەو دوعایەی بە ئیمان پێشکەش دەکرێت نەخۆشەکان دەکات." کەسەکە باشە، یەزدان زیندوویان دەکاتەوە، ئەگەر گوناهیان کردبێت، لێیان خۆش دەبن.</w:t>
      </w:r>
    </w:p>
    <w:p/>
    <w:p>
      <w:r xmlns:w="http://schemas.openxmlformats.org/wordprocessingml/2006/main">
        <w:t xml:space="preserve">لێڤیەکان ١٣:١٩ لە شوێنی کوڵانەکەدا، پەڵەیەکی سپی، یان پەڵەیەکی گەشاوە، سپی و تا ڕادەیەک سوور بێت، و پیشانی کاهینەکە بدرێت.</w:t>
      </w:r>
    </w:p>
    <w:p/>
    <w:p>
      <w:r xmlns:w="http://schemas.openxmlformats.org/wordprocessingml/2006/main">
        <w:t xml:space="preserve">ئەم بڕگەیە باس لە نیشانەیەکی جەستەیی نەخۆشییەکی تایبەتی پێست دەکات و پرۆسەی دیاریکردنی ئەوەی کە ئایا درمییە یان نا.</w:t>
      </w:r>
    </w:p>
    <w:p/>
    <w:p>
      <w:r xmlns:w="http://schemas.openxmlformats.org/wordprocessingml/2006/main">
        <w:t xml:space="preserve">1. هێزی چارەسەرکردنی خودا: فێربوونی متمانە بە خودا لە کاتی ئازارەکاندا</w:t>
      </w:r>
    </w:p>
    <w:p/>
    <w:p>
      <w:r xmlns:w="http://schemas.openxmlformats.org/wordprocessingml/2006/main">
        <w:t xml:space="preserve">2. نیشانەکانی ویستی خودا: چۆن دەتوانین ویستی ئەو لە ژیانماندا جیا بکەینەوە</w:t>
      </w:r>
    </w:p>
    <w:p/>
    <w:p>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یاقوب 5:14-15 - ئایا کەسێک لە ئێوە نەخۆشە؟ با پیرانی کڵێسا بانگ بکەن بۆ ئەوەی نوێژیان لەسەر بکەن و بە ناوی پەروەردگارەوە بە ڕۆن مەسحیان بکەن. وە ئەو دوعایەی بە ئیمانەوە دەکرێت، نەخۆشەکە چاک دەکاتەوە؛ یەزدان زیندوویان دەکاتەوە. ئەگەر گوناهیان کردبێت، لێیان خۆش دەبن.</w:t>
      </w:r>
    </w:p>
    <w:p/>
    <w:p>
      <w:r xmlns:w="http://schemas.openxmlformats.org/wordprocessingml/2006/main">
        <w:t xml:space="preserve">لێڤیەکان ١٣:٢٠ ئەگەر کاهینەکە بیبینێت، لە پێستەکەی نزمترە و مووەکەی سپی بووەوە. کاهینەکە بە پیسی دەزانێت، ئەوە بەڵایەکی پەتایە کە لە کوڵەکەیەوە هەڵهاتووە.</w:t>
      </w:r>
    </w:p>
    <w:p/>
    <w:p>
      <w:r xmlns:w="http://schemas.openxmlformats.org/wordprocessingml/2006/main">
        <w:t xml:space="preserve">ئەم بڕگەیە باس لە نیشانەکانی تاعونی پەتا دەکات کە لەلایەن قەشەیەکەوە دەناسرێتەوە.</w:t>
      </w:r>
    </w:p>
    <w:p/>
    <w:p>
      <w:r xmlns:w="http://schemas.openxmlformats.org/wordprocessingml/2006/main">
        <w:t xml:space="preserve">1- هەموومان بانگ کراوین بۆ ئەوەی لە کاتی ناخۆشیدا ڕووناکی بین بۆ ئەوانی تر.</w:t>
      </w:r>
    </w:p>
    <w:p/>
    <w:p>
      <w:r xmlns:w="http://schemas.openxmlformats.org/wordprocessingml/2006/main">
        <w:t xml:space="preserve">2- ڕەحمەت و نیعمەتی خودا بەسە بۆ زاڵبوون بەسەر هەموو تەحەدا و لاوازییەکدا.</w:t>
      </w:r>
    </w:p>
    <w:p/>
    <w:p>
      <w:r xmlns:w="http://schemas.openxmlformats.org/wordprocessingml/2006/main">
        <w:t xml:space="preserve">1- ئیشایا 9:2 - "ئەو گەلەی لە تاریکیدا دەڕۆن ڕووناکییەکی گەورەیان بینیوە، ڕووناکییەک بۆ ئەوانەی لە خاکی تاریکی قووڵدا دەژین، ڕووناکییەک هەڵهاتووە."</w:t>
      </w:r>
    </w:p>
    <w:p/>
    <w:p>
      <w:r xmlns:w="http://schemas.openxmlformats.org/wordprocessingml/2006/main">
        <w:t xml:space="preserve">2- مەتا 11:28 - "هەموو ئەوانەی ماندوو و بارگرانین، وەرە لام، منیش پشووتان پێ دەدەم."</w:t>
      </w:r>
    </w:p>
    <w:p/>
    <w:p>
      <w:r xmlns:w="http://schemas.openxmlformats.org/wordprocessingml/2006/main">
        <w:t xml:space="preserve">لێڤیەکان ١٣:٢١ بەڵام ئەگەر کاهین سەیری بکات و بینی مووی سپی تێدا نەبێت و لە پێستەکەی نزمتر نەبێت، بەڵام تا ڕادەیەک کاڵ بێت. پاشان کاهینەکە حەوت ڕۆژ دایبخات.</w:t>
      </w:r>
    </w:p>
    <w:p/>
    <w:p>
      <w:r xmlns:w="http://schemas.openxmlformats.org/wordprocessingml/2006/main">
        <w:t xml:space="preserve">کاتێک گومانی تووشبوون بە نەخۆشی پەتا دەکرێت، قەشە پشکنین بۆ مووی سپی دەکات و دیاری دەکات کە ئایا برینەکە لە پێستی تۆخترە یان نا. ئەگەر وابێت کەسەکە بۆ ماوەی حەوت ڕۆژ بێدەنگ دەکرێت.</w:t>
      </w:r>
    </w:p>
    <w:p/>
    <w:p>
      <w:r xmlns:w="http://schemas.openxmlformats.org/wordprocessingml/2006/main">
        <w:t xml:space="preserve">1- میهرەبانی و نیعمەتی خودا ڕێگەمان پێدەدات لە کاتی پێویستیدا بێینە لای بۆ شیفا و هیوا.</w:t>
      </w:r>
    </w:p>
    <w:p/>
    <w:p>
      <w:r xmlns:w="http://schemas.openxmlformats.org/wordprocessingml/2006/main">
        <w:t xml:space="preserve">2- تەنانەت لە ناوەڕاستی ئازارەکانماندا خۆشەویستی و چاکەی خودا هەر ئامادەیە.</w:t>
      </w:r>
    </w:p>
    <w:p/>
    <w:p>
      <w:r xmlns:w="http://schemas.openxmlformats.org/wordprocessingml/2006/main">
        <w:t xml:space="preserve">1. زبور 91:14-16 - چونکە منی خۆشویستووە، بۆیە ڕزگاری دەکەم؛ من بە دڵنیاییەوە لەسەر بەرزایی دادەنێم، چونکە ناوی منی ناسیوە. بانگم دەکات و منیش وەڵامی دەدەمەوە؛ لە تەنگانەدا لەگەڵیدا دەبم؛ ڕزگاری دەکەم و ڕێزی لێدەگرم. بە تەمەنێکی درێژ ڕازی دەکەم و با ڕزگاری من ببینێت.</w:t>
      </w:r>
    </w:p>
    <w:p/>
    <w:p>
      <w:r xmlns:w="http://schemas.openxmlformats.org/wordprocessingml/2006/main">
        <w:t xml:space="preserve">2. ئیشایا 43:2 - کاتێک بە ئاوەکاندا تێدەپەڕیت، من لەگەڵت دەبم؛ و لە ڕێگەی ڕووبارەکانەوە، سەرتان نابڕن. کاتێک بەناو ئاگرەکەدا دەڕۆیت، نە دەسووتێنیت، نە بڵێسەی ئاگرەکە دەتسووتێنێت.</w:t>
      </w:r>
    </w:p>
    <w:p/>
    <w:p>
      <w:r xmlns:w="http://schemas.openxmlformats.org/wordprocessingml/2006/main">
        <w:t xml:space="preserve">لێڤیەکان ١٣:٢٢ ئەگەر زۆر لە پێستدا بڵاوبووەوە، ئەوا کاهینەکە بە پیسی دەزانێت، ئەوە بەڵایە.</w:t>
      </w:r>
    </w:p>
    <w:p/>
    <w:p>
      <w:r xmlns:w="http://schemas.openxmlformats.org/wordprocessingml/2006/main">
        <w:t xml:space="preserve">کاهین دەبێت کەسێک بە پیس بناسێنێت ئەگەر بەڵایەک بەسەر پێستیدا بڵاوبووەتەوە.</w:t>
      </w:r>
    </w:p>
    <w:p/>
    <w:p>
      <w:r xmlns:w="http://schemas.openxmlformats.org/wordprocessingml/2006/main">
        <w:t xml:space="preserve">1. هێزی پاکی: چۆن ڕێنماییەکانی خودا ئێمە و کۆمەڵگاکانمان دەپارێزن</w:t>
      </w:r>
    </w:p>
    <w:p/>
    <w:p>
      <w:r xmlns:w="http://schemas.openxmlformats.org/wordprocessingml/2006/main">
        <w:t xml:space="preserve">2. پیرۆزی ژیان: ژیانی ژیانێک کە بۆ خودا جیاکراوەتەوە</w:t>
      </w:r>
    </w:p>
    <w:p/>
    <w:p>
      <w:r xmlns:w="http://schemas.openxmlformats.org/wordprocessingml/2006/main">
        <w:t xml:space="preserve">1. لێڤیا 11:44-45 چونکە من یەزدانی پەروەردگارتانم. کەواتە خۆتان پیرۆز بکەن و پیرۆز بن، چونکە من پیرۆزم. بە هیچ کام لەو شتە چەقۆکێشانەی کە لەسەر زەوی دەڕژێن، خۆتان پیس مەکەن.</w:t>
      </w:r>
    </w:p>
    <w:p/>
    <w:p>
      <w:r xmlns:w="http://schemas.openxmlformats.org/wordprocessingml/2006/main">
        <w:t xml:space="preserve">2. مەتا 5:48 بۆیە دەبێت تەواو بن، وەک چۆن باوکی ئاسمانیتان تەواو بێت.</w:t>
      </w:r>
    </w:p>
    <w:p/>
    <w:p>
      <w:r xmlns:w="http://schemas.openxmlformats.org/wordprocessingml/2006/main">
        <w:t xml:space="preserve">لێڤیەکان ١٣:٢٣ بەڵام ئەگەر پەڵەی گەش لە شوێنی خۆیدا بمێنێتەوە و بڵاو نەبێتەوە، ئەوە کوڵەیەکی سووتێنەرە. کاهینیش بە پاکی دەزانێت.</w:t>
      </w:r>
    </w:p>
    <w:p/>
    <w:p>
      <w:r xmlns:w="http://schemas.openxmlformats.org/wordprocessingml/2006/main">
        <w:t xml:space="preserve">خاڵی گەشاوە کوڵانێکی سووتێنەرە و قەشە کەسەکە بە پاکی دەزانێت.</w:t>
      </w:r>
    </w:p>
    <w:p/>
    <w:p>
      <w:r xmlns:w="http://schemas.openxmlformats.org/wordprocessingml/2006/main">
        <w:t xml:space="preserve">1- هێزی شیفای خودا - چاوخشاندنێکە بە هێزی ئیمان و دوعا بۆ شیفا و گەڕاندنەوە.</w:t>
      </w:r>
    </w:p>
    <w:p/>
    <w:p>
      <w:r xmlns:w="http://schemas.openxmlformats.org/wordprocessingml/2006/main">
        <w:t xml:space="preserve">2- ڕزق و ڕۆزی خودا - گەڕانێکە بۆ ئەو ڕێگایانەی کە خودا پێداویستییە جەستەیی و سۆزداری و ڕۆحییەکانمان دابین دەکات.</w:t>
      </w:r>
    </w:p>
    <w:p/>
    <w:p>
      <w:r xmlns:w="http://schemas.openxmlformats.org/wordprocessingml/2006/main">
        <w:t xml:space="preserve">1. یاقوب 5:14-15 - "ئایا کەسێک لە ئێوە نەخۆشە؟ با پیرەکانی کڵێسا بانگ بکەن بۆ ئەوەی نوێژیان لەسەر بکەن و بە ناوی یەزدان ڕۆنیان لێ بسڕن. ئەو دوعایەی بە ئیمان پێشکەش دەکرێت نەخۆشەکان دەکات." کەسەکە باشە؛ یەزدان زیندوویان دەکاتەوە، ئەگەر گوناهیان کردبێت، لێیان خۆش دەبن."</w:t>
      </w:r>
    </w:p>
    <w:p/>
    <w:p>
      <w:r xmlns:w="http://schemas.openxmlformats.org/wordprocessingml/2006/main">
        <w:t xml:space="preserve">2.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p>
      <w:r xmlns:w="http://schemas.openxmlformats.org/wordprocessingml/2006/main">
        <w:t xml:space="preserve">لێڤیەکان ١٣:٢٤ یان ئەگەر گۆشتێک هەبێت، لە پێستیدا سووتانی گەرم بێت و گۆشتی خێرا کە دەسوتێت پەڵەیەکی سپی گەشاوەی هەبێت، تا ڕادەیەک سوور یان سپی.</w:t>
      </w:r>
    </w:p>
    <w:p/>
    <w:p>
      <w:r xmlns:w="http://schemas.openxmlformats.org/wordprocessingml/2006/main">
        <w:t xml:space="preserve">ئەم بڕگەیە لە کتێبی لاڤیات باس لە حاڵەتێکی پێست دەکات کە نیشانەکانی هەستی گەرمی سووتانی تێدایە، و پەڵەیەکی سپی یان سوور.</w:t>
      </w:r>
    </w:p>
    <w:p/>
    <w:p>
      <w:r xmlns:w="http://schemas.openxmlformats.org/wordprocessingml/2006/main">
        <w:t xml:space="preserve">1. عیسا نەخۆشییەکەمان چاک دەکاتەوە: لێکۆڵینەوەیەک لەسەر هێزی چاکبوونەوەی ئیمان</w:t>
      </w:r>
    </w:p>
    <w:p/>
    <w:p>
      <w:r xmlns:w="http://schemas.openxmlformats.org/wordprocessingml/2006/main">
        <w:t xml:space="preserve">2. ڕەحمەتی خودا: چۆن خودا هەمیشە ئامادەیە بۆ لێبوردن و شیفا</w:t>
      </w:r>
    </w:p>
    <w:p/>
    <w:p>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یاقوب 5:14-15 - ئایا کەسێک لە ئێوە نەخۆشە؟ با پیرانی کڵێسا بانگ بکەن بۆ ئەوەی نوێژیان لەسەر بکەن و بە ناوی پەروەردگارەوە بە ڕۆن مەسحیان بکەن. وە ئەو دوعایەی بە ئیمانەوە دەکرێت، نەخۆشەکە چاک دەکاتەوە؛ یەزدان زیندوویان دەکاتەوە. ئەگەر گوناهیان کردبێت، لێیان خۆش دەبن.</w:t>
      </w:r>
    </w:p>
    <w:p/>
    <w:p>
      <w:r xmlns:w="http://schemas.openxmlformats.org/wordprocessingml/2006/main">
        <w:t xml:space="preserve">لێڤیەکان ١٣:٢٥ کاهینەکە سەیری دەکات، ئەگەر مووی پەڵەی گەشاوە سپی بووەوە و لە پێست قووڵتر بوو. پەتایەک کە لە سووتاندنەکە شکاوەتەوە، بۆیە کاهین بە پیسی دەزانێت، بەڵای پەتایە.</w:t>
      </w:r>
    </w:p>
    <w:p/>
    <w:p>
      <w:r xmlns:w="http://schemas.openxmlformats.org/wordprocessingml/2006/main">
        <w:t xml:space="preserve">پێویستە قەشە پشکنین بۆ کەسێک بکات کە پەڵەیەکی گەشاوەی لەسەر پێستی هەیە، ئەگەر مووی ناو پەڵەکە سپی بووبێتەوە و پەڵەکە قووڵتر بوو لە پێست، ئەوە نیشانەی پەتایە و قەشە دەبێت ئەو کەسە بە پیسی بزانێت.</w:t>
      </w:r>
    </w:p>
    <w:p/>
    <w:p>
      <w:r xmlns:w="http://schemas.openxmlformats.org/wordprocessingml/2006/main">
        <w:t xml:space="preserve">1. پیرۆزی خودا: چۆن نەخۆشی پەتا سیفەتی خودا دەردەخات</w:t>
      </w:r>
    </w:p>
    <w:p/>
    <w:p>
      <w:r xmlns:w="http://schemas.openxmlformats.org/wordprocessingml/2006/main">
        <w:t xml:space="preserve">2. هێزی پاکی: ئەوەی دەتوانین لە لاوییەکان 13 فێری بین</w:t>
      </w:r>
    </w:p>
    <w:p/>
    <w:p>
      <w:r xmlns:w="http://schemas.openxmlformats.org/wordprocessingml/2006/main">
        <w:t xml:space="preserve">1. لوقا 5:12-13 عیسا نەخۆشی پەتا چاک دەکاتەوە</w:t>
      </w:r>
    </w:p>
    <w:p/>
    <w:p>
      <w:r xmlns:w="http://schemas.openxmlformats.org/wordprocessingml/2006/main">
        <w:t xml:space="preserve">2. عیبرانییەکان 9:22 بەبێ ڕشتنی خوێن، لێخۆشبوون لە گوناهەکان نییە</w:t>
      </w:r>
    </w:p>
    <w:p/>
    <w:p>
      <w:r xmlns:w="http://schemas.openxmlformats.org/wordprocessingml/2006/main">
        <w:t xml:space="preserve">لێڤیەکان ١٣:٢٦ بەڵام ئەگەر کاهین سەیری بکات و بینی مووی سپی لە پەڵەی گەشاوەدا نەبێت و لە پێستەکەی تر نزمتر نەبێت، بەڵکو تا ڕادەیەک ڕەش بێت. پاشان کاهینەکە حەوت ڕۆژ دایبخات.</w:t>
      </w:r>
    </w:p>
    <w:p/>
    <w:p>
      <w:r xmlns:w="http://schemas.openxmlformats.org/wordprocessingml/2006/main">
        <w:t xml:space="preserve">قەشە دەبێت پشکنینی هەوکردنی پێست بکات و بڕیار بدات کە ئایا پەتایە یان نا.</w:t>
      </w:r>
    </w:p>
    <w:p/>
    <w:p>
      <w:r xmlns:w="http://schemas.openxmlformats.org/wordprocessingml/2006/main">
        <w:t xml:space="preserve">1: دەتوانین هیوا و شیفا لە خودا بدۆزینەوە، تەنانەت کاتێک ڕووبەڕووی بڕیارە قورسەکان دەبینەوە.</w:t>
      </w:r>
    </w:p>
    <w:p/>
    <w:p>
      <w:r xmlns:w="http://schemas.openxmlformats.org/wordprocessingml/2006/main">
        <w:t xml:space="preserve">2: دەبێت چاومان لە خودا بێت بۆ ڕێنمایی کاتێک ڕووبەڕووی نادڵنیایی دەبینەوە.</w:t>
      </w:r>
    </w:p>
    <w:p/>
    <w:p>
      <w:r xmlns:w="http://schemas.openxmlformats.org/wordprocessingml/2006/main">
        <w:t xml:space="preserve">1: فیلیپیان 4:6-7 لە هیچ شتێکدا دڵەڕاوکێ مەکەن، بەڵکو لە هەموو شتێکدا بە نوێژ و پاڕانەوە و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یاقوب 1:5-6 ئەگەر هەریەکێک لە ئێوە حیکمەتی کەم بوو، با داوای لە خودا بکات، کە بە بەخشندەیی بە هەمووان دەبەخشێت بەبێ سەرزەنشت، ئینجا پێی دەدرێت. بەڵام با بە ئیمانەوە داوای بکات، بێ گومان، چونکە ئەو کەسەی گومان دەکات، وەک شەپۆلێکی دەریا وایە کە با لێی دەدات و دەیخاتە خوارەوە.</w:t>
      </w:r>
    </w:p>
    <w:p/>
    <w:p>
      <w:r xmlns:w="http://schemas.openxmlformats.org/wordprocessingml/2006/main">
        <w:t xml:space="preserve">لێڤیەکان ١٣:٢٧ کاهینەکە لە ڕۆژی حەوتەمدا سەیری دەکات، ئەگەر زۆر لە پێستیدا بڵاوبووەوە، ئەوا کاهینەکە بە پیسی دەزانێت، ئەوە نەخۆشی پەتایە.</w:t>
      </w:r>
    </w:p>
    <w:p/>
    <w:p>
      <w:r xmlns:w="http://schemas.openxmlformats.org/wordprocessingml/2006/main">
        <w:t xml:space="preserve">کاهین لە ڕۆژی حەوتەمدا پشکنین بۆ کەسێکی تووشبوو بە پەتا دەکات و ئەگەر بڵاوبووەوە، ئەوا بە پیس دەزانرێت.</w:t>
      </w:r>
    </w:p>
    <w:p/>
    <w:p>
      <w:r xmlns:w="http://schemas.openxmlformats.org/wordprocessingml/2006/main">
        <w:t xml:space="preserve">1: خۆشەویستی خودا لە خەمخۆریدا بۆ ئەو کەسانە دەردەخات کە نەخۆشن و لاوازن.</w:t>
      </w:r>
    </w:p>
    <w:p/>
    <w:p>
      <w:r xmlns:w="http://schemas.openxmlformats.org/wordprocessingml/2006/main">
        <w:t xml:space="preserve">2: نەخۆشی پەتا هێمای دابڕانی ڕۆحی نێوان خۆمان و خودایە، هەروەها پێویستی گەڕانەوەمانە بۆ لای.</w:t>
      </w:r>
    </w:p>
    <w:p/>
    <w:p>
      <w:r xmlns:w="http://schemas.openxmlformats.org/wordprocessingml/2006/main">
        <w:t xml:space="preserve">1: ئیشایا 53:4-5 - "بەڕاستی ئەو خەمەکانی ئێمەی هەڵگرتووە و خەمەکانی ئێمەی هەڵگرتووە، بەڵام ئێمە بە لێدان و لێدان و ئازاردانمان زانی. بەڵام بەهۆی سەرپێچییەکانمانەوە بریندار بوو، بەهۆی تاوانەکانمانەوە چەقێندرا، لەسەر." ئەو ئەو سزایە بوو کە ئاشتی بۆ هێناین و بە لێدانەکانی چاک دەبینەوە”.</w:t>
      </w:r>
    </w:p>
    <w:p/>
    <w:p>
      <w:r xmlns:w="http://schemas.openxmlformats.org/wordprocessingml/2006/main">
        <w:t xml:space="preserve">2: یۆحەنا یەکەم 4:19 - "ئێمە خۆشمان دەوێت چونکە یەکەمجار خۆشی ویستووین."</w:t>
      </w:r>
    </w:p>
    <w:p/>
    <w:p>
      <w:r xmlns:w="http://schemas.openxmlformats.org/wordprocessingml/2006/main">
        <w:t xml:space="preserve">لێڤیەکان ١٣:٢٨ ئەگەر پەڵەی گەشاوە لە شوێنی خۆیدا بمێنێتەوە و لە پێستیدا بڵاونەبێتەوە، بەڵام تا ڕادەیەک تاریک بێت. ئەوە هەستانەوەی سووتانە و کاهینەکە بە پاکی دەزانێت، چونکە هەوکردنی سووتانە.</w:t>
      </w:r>
    </w:p>
    <w:p/>
    <w:p>
      <w:r xmlns:w="http://schemas.openxmlformats.org/wordprocessingml/2006/main">
        <w:t xml:space="preserve">ئەم بڕگەیە باس لە کەسێک دەکات کە هەوکردنی سووتانی هەیە، و قەشە بە پاکی دەڵێت.</w:t>
      </w:r>
    </w:p>
    <w:p/>
    <w:p>
      <w:r xmlns:w="http://schemas.openxmlformats.org/wordprocessingml/2006/main">
        <w:t xml:space="preserve">1. ڕەحمەتی خودا: تەنانەت لە بەرامبەر سەختیدا</w:t>
      </w:r>
    </w:p>
    <w:p/>
    <w:p>
      <w:r xmlns:w="http://schemas.openxmlformats.org/wordprocessingml/2006/main">
        <w:t xml:space="preserve">2. هێزی ڕاگەیاندن و دەسەڵاتی قەشەیی</w:t>
      </w:r>
    </w:p>
    <w:p/>
    <w:p>
      <w:r xmlns:w="http://schemas.openxmlformats.org/wordprocessingml/2006/main">
        <w:t xml:space="preserve">1. یاقوب 5:14-15 - ئایا کەسێک لە ئێوە نەخۆشە؟ با بانگی پیرەکانی کڵێسا بکات؛ با دوعای لەسەر بکەن و بەناوی یەزدانەوە بە ڕۆن مەسحی بکەن. وە ئەگەر گوناهەکانی کردبێت لێی خۆش دەبن.</w:t>
      </w:r>
    </w:p>
    <w:p/>
    <w:p>
      <w:r xmlns:w="http://schemas.openxmlformats.org/wordprocessingml/2006/main">
        <w:t xml:space="preserve">٢- مارک ١٦: ١٧-١٨ - ئەم نیشانانە بەدوای ئەوانەی باوەڕیان هێناوە، بەدوایدا دێن. بە ناوی منەوە شەیتانەکان دەردەکەن. بە زمانی نوێ قسە دەکەن. مار هەڵدەگرن؛ ئەگەر هەر شتێکی کوشندە بخۆنەوە، ئازاریان نادات. دەست دەخەنە سەر نەخۆشەکان و چاک دەبنەوە.</w:t>
      </w:r>
    </w:p>
    <w:p/>
    <w:p>
      <w:r xmlns:w="http://schemas.openxmlformats.org/wordprocessingml/2006/main">
        <w:t xml:space="preserve">لێڤیەکان ١٣:٢٩ ئەگەر پیاوێک یان ژنێک بەڵایەک لەسەر سەری یان سمێڵی هەبێت.</w:t>
      </w:r>
    </w:p>
    <w:p/>
    <w:p>
      <w:r xmlns:w="http://schemas.openxmlformats.org/wordprocessingml/2006/main">
        <w:t xml:space="preserve">لە بڕگەدا باس لەوە کراوە کە تاعونێک دەتوانێت لەسەر سەر یان سمێڵی پیاوێک یان ژنێک ڕووبدات.</w:t>
      </w:r>
    </w:p>
    <w:p/>
    <w:p>
      <w:r xmlns:w="http://schemas.openxmlformats.org/wordprocessingml/2006/main">
        <w:t xml:space="preserve">1- هێزی پاراستنی خودا: چۆن خۆشەویستی خودا لە بەڵاکان کوشنمان دەکاتەوە</w:t>
      </w:r>
    </w:p>
    <w:p/>
    <w:p>
      <w:r xmlns:w="http://schemas.openxmlformats.org/wordprocessingml/2006/main">
        <w:t xml:space="preserve">2. ئامێزگرتنی خەباتەکانمان: چۆن خۆڕاگر بین کاتێک بەڵاکان ڕوودەدەن</w:t>
      </w:r>
    </w:p>
    <w:p/>
    <w:p>
      <w:r xmlns:w="http://schemas.openxmlformats.org/wordprocessingml/2006/main">
        <w:t xml:space="preserve">1. زبور 91:3-4 بەڕاستی لە تەڵەی باڵندەوان و لە تاعونی کوشندە ڕزگارت دەکات. بە پەڕەکانی داتدەپۆشێت و لە ژێر باڵەکانیدا پەنا دەدۆزیتەوە.</w:t>
      </w:r>
    </w:p>
    <w:p/>
    <w:p>
      <w:r xmlns:w="http://schemas.openxmlformats.org/wordprocessingml/2006/main">
        <w:t xml:space="preserve">2. زبور ٣٤: ١٧-٢٠ کاتێک ڕاستودروستەکان هاوار دەکەن بۆ یارمەتی، یەزدان گوێیان لێدەگرێت و لە هەموو ناخۆشیەکانیان ڕزگاریان دەکات. پەروەردگار لە دڵشکاوەکانەوە نزیکە و لە ڕۆحدا چەقۆکێشان ڕزگار دەکات. ئازارەکانی چاکەکاران زۆرن، بەڵام یەزدان لە هەموویان ڕزگاری دەکات. هەموو ئێسکەکانی دەپارێزێت؛ یەکێکیان نەشکاوە. ناخۆشی خراپەکاران دەکوژێت؛ وە ئەوانەی ڕقیان لە چاکەکاران هەیە مەحکوم دەکرێن.</w:t>
      </w:r>
    </w:p>
    <w:p/>
    <w:p>
      <w:r xmlns:w="http://schemas.openxmlformats.org/wordprocessingml/2006/main">
        <w:t xml:space="preserve">لێڤیەکان ١٣:٣٠ ئینجا کاهینەکە بەڵاکە دەبینێت، ئەگەر بینین لە پێست قووڵتر بێت. و قژێکی تەنک و زەرد تێیدا بێت؛ پاشان کاهینەکە بە ناپاکی دەزانێت، چەقۆی وشکە، پەتا لەسەر سەر یان سمێڵ.</w:t>
      </w:r>
    </w:p>
    <w:p/>
    <w:p>
      <w:r xmlns:w="http://schemas.openxmlformats.org/wordprocessingml/2006/main">
        <w:t xml:space="preserve">قەشە بریتییە لە پشکنینی تاعون و دیاریکردنی ئەوەی کە ئایا چەقۆی وشکە، جۆرێکە لە نەخۆشی پەتا، بە پشتبەستن بە دەرکەوتنی قژی تەنک و زەرد.</w:t>
      </w:r>
    </w:p>
    <w:p/>
    <w:p>
      <w:r xmlns:w="http://schemas.openxmlformats.org/wordprocessingml/2006/main">
        <w:t xml:space="preserve">1. گرنگی گوێڕایەڵی کتێبی پیرۆز: لێکۆڵینەوەیەک لە لێڤیەکان 13:30</w:t>
      </w:r>
    </w:p>
    <w:p/>
    <w:p>
      <w:r xmlns:w="http://schemas.openxmlformats.org/wordprocessingml/2006/main">
        <w:t xml:space="preserve">2. نیعمەتی خودا بۆ تووشبووانی پەتا: عیسا و شیفای تووشبووانی پەتا</w:t>
      </w:r>
    </w:p>
    <w:p/>
    <w:p>
      <w:r xmlns:w="http://schemas.openxmlformats.org/wordprocessingml/2006/main">
        <w:t xml:space="preserve">1. مەتا 8:1-4 (عیسا چاکبوونەوەی پەتاکان)</w:t>
      </w:r>
    </w:p>
    <w:p/>
    <w:p>
      <w:r xmlns:w="http://schemas.openxmlformats.org/wordprocessingml/2006/main">
        <w:t xml:space="preserve">2. ڕۆمیان 12:1-2 (ژیان بە گوێڕایەڵی ویستی خودا)</w:t>
      </w:r>
    </w:p>
    <w:p/>
    <w:p>
      <w:r xmlns:w="http://schemas.openxmlformats.org/wordprocessingml/2006/main">
        <w:t xml:space="preserve">لێڤیەکان ١٣:٣١ ئەگەر کاهین سەیری تاعونی چەقۆکە بکات و بینی لە پێست قووڵتر نەبێت و مووی ڕەشی تێدا نەبێت. پاشان کاهین حەوت ڕۆژ ئەو کەسەی کە تووشی تاعون بوو، دابخات.</w:t>
      </w:r>
    </w:p>
    <w:p/>
    <w:p>
      <w:r xmlns:w="http://schemas.openxmlformats.org/wordprocessingml/2006/main">
        <w:t xml:space="preserve">قەشە دەبێت کەسێک بۆ ماوەی حەوت ڕۆژ گۆشەگیر بکات ئەگەر توێکڵێکی هەبێت کە قووڵایی پێستی نەبێت و هیچ قژێکی ڕەشی نەبێت.</w:t>
      </w:r>
    </w:p>
    <w:p/>
    <w:p>
      <w:r xmlns:w="http://schemas.openxmlformats.org/wordprocessingml/2006/main">
        <w:t xml:space="preserve">1. گرنگی جیابوونەوە: چۆن کتێبی پیرۆز فێرمان دەکات بۆ پاراستنی خۆمان و ئەوانی تر</w:t>
      </w:r>
    </w:p>
    <w:p/>
    <w:p>
      <w:r xmlns:w="http://schemas.openxmlformats.org/wordprocessingml/2006/main">
        <w:t xml:space="preserve">2. هێزی خۆشەویستی خودا: چۆن گرنگیمان پێدەدات تەنانەت لە کاتی قەیرانیشدا</w:t>
      </w:r>
    </w:p>
    <w:p/>
    <w:p>
      <w:r xmlns:w="http://schemas.openxmlformats.org/wordprocessingml/2006/main">
        <w:t xml:space="preserve">1. یەکەمی پەترۆس 5:8 هۆشیار بن؛ چاودێر بن. نەیارەکەت شەیتان وەک شێرێکی هاوارکەر بەدەوریدا دەسوڕێتەوە، بەدوای کەسێکدا دەگەڕێت بیخوات.</w:t>
      </w:r>
    </w:p>
    <w:p/>
    <w:p>
      <w:r xmlns:w="http://schemas.openxmlformats.org/wordprocessingml/2006/main">
        <w:t xml:space="preserve">2. یاقوب 5:14-15 ئایا کەسێک لە ئێوە نەخۆشە؟ با بانگی پیرەکانی کڵێسا بکات و نوێژی لەسەر بکەن و بە ناوی یەزدان بە ڕۆن مەسحی بکەن. وە دوعای ئیمان ئەو کەسە ڕزگار دەکات کە نەخۆشە و یەزدان زیندوو دەکاتەوە.</w:t>
      </w:r>
    </w:p>
    <w:p/>
    <w:p>
      <w:r xmlns:w="http://schemas.openxmlformats.org/wordprocessingml/2006/main">
        <w:t xml:space="preserve">لێڤیەکان ١٣:٣٢ لە ڕۆژی حەوتەمدا کاهینەکە سەیری تاعونەکە دەکات، ئەگەر چەقۆکە بڵاونەبووەوە و مووی زەردی تێدا نەبوو و چەقۆکە لە پێست قووڵتر نەبینرا.</w:t>
      </w:r>
    </w:p>
    <w:p/>
    <w:p>
      <w:r xmlns:w="http://schemas.openxmlformats.org/wordprocessingml/2006/main">
        <w:t xml:space="preserve">ئەم بڕگەیە باس لە پرۆسەی ناسینەوەی نەخۆشییەکی پێست دەکات لە حەوتەمین ڕۆژی چاودێریکردنیدا.</w:t>
      </w:r>
    </w:p>
    <w:p/>
    <w:p>
      <w:r xmlns:w="http://schemas.openxmlformats.org/wordprocessingml/2006/main">
        <w:t xml:space="preserve">1. ڕزق و ڕۆزی میهرەبانانەی خودا بۆ چاکبوونەوە - لێڤیەکان 13:32</w:t>
      </w:r>
    </w:p>
    <w:p/>
    <w:p>
      <w:r xmlns:w="http://schemas.openxmlformats.org/wordprocessingml/2006/main">
        <w:t xml:space="preserve">2. پێویستیمان بە تێگەیشتن و حوکمدانی ژیرانە - لێڤیەکان 13:32</w:t>
      </w:r>
    </w:p>
    <w:p/>
    <w:p>
      <w:r xmlns:w="http://schemas.openxmlformats.org/wordprocessingml/2006/main">
        <w:t xml:space="preserve">1. یاقوب 5:14-15 - ئایا یەکێک لە ئێوە نەخۆشە؟ پێویستە پیرەکانی کڵێسا بانگ بکات بۆ ئەوەی نوێژی لەسەر بکەن و بە ناوی پەروەردگارەوە بە ڕۆن مەسحی بکەن.</w:t>
      </w:r>
    </w:p>
    <w:p/>
    <w:p>
      <w:r xmlns:w="http://schemas.openxmlformats.org/wordprocessingml/2006/main">
        <w:t xml:space="preserve">2.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لێڤیەکان ١٣:٣٣ ڕیش دەتاشێت، بەڵام توێکڵەکەی ناتاشێت. کاهینەکەش حەوت ڕۆژی دیکە دابخات.</w:t>
      </w:r>
    </w:p>
    <w:p/>
    <w:p>
      <w:r xmlns:w="http://schemas.openxmlformats.org/wordprocessingml/2006/main">
        <w:t xml:space="preserve">ئەو کەسەی توشی سکاڵ بوو دەبێت بۆ ماوەی حەوت ڕۆژ کەرەنتینە بکرێت بۆ ئەوەی نەخۆشیەکە ڕێگری لە بڵاوبوونەوەی نەخۆشییەکە بکات.</w:t>
      </w:r>
    </w:p>
    <w:p/>
    <w:p>
      <w:r xmlns:w="http://schemas.openxmlformats.org/wordprocessingml/2006/main">
        <w:t xml:space="preserve">1. گرنگی کەرەنتینە لە پاراستنی کۆمەڵگاکەمان.</w:t>
      </w:r>
    </w:p>
    <w:p/>
    <w:p>
      <w:r xmlns:w="http://schemas.openxmlformats.org/wordprocessingml/2006/main">
        <w:t xml:space="preserve">2. فێربوونی چۆنیەتی بەڕێوەبردنی تەندروستی جەستەیی و ڕۆحیمان.</w:t>
      </w:r>
    </w:p>
    <w:p/>
    <w:p>
      <w:r xmlns:w="http://schemas.openxmlformats.org/wordprocessingml/2006/main">
        <w:t xml:space="preserve">1- یاقوب 1:2-4 - براکانم، کاتێک تووشی تاقیکردنەوەی جۆراوجۆر دەبن، هەمووی بە خۆشی بزانن، چونکە دەزانن کە تاقیکردنەوەی باوەڕتان خۆڕاگری بەرهەم دەهێنێت.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لێڤیەکان ١٣:٣٤ لە ڕۆژی حەوتەمدا کاهینەکە سەیری چەقۆکە دەکات، سەیرکە ئەگەر چەقۆکە لە پێستدا بڵاونەبووەوە و لە پێست قووڵتر نەبووە. پاشان کاهین بە پاکی دەزانێت، جلەکانی دەشوات و پاک دەبێتەوە.</w:t>
      </w:r>
    </w:p>
    <w:p/>
    <w:p>
      <w:r xmlns:w="http://schemas.openxmlformats.org/wordprocessingml/2006/main">
        <w:t xml:space="preserve">ئەم بڕگەیە باس لەو پرۆسەیە دەکات کە قەشە دەبێت پێیدا تێپەڕێت بۆ ئەوەی بزانێت کەسێک پاکە یان ناپاک بەهۆی توێکڵەوە.</w:t>
      </w:r>
    </w:p>
    <w:p/>
    <w:p>
      <w:r xmlns:w="http://schemas.openxmlformats.org/wordprocessingml/2006/main">
        <w:t xml:space="preserve">1: "تووێژی گوناه: پاک بوون لە ڕێگەی میهرەبانی خوداوە"</w:t>
      </w:r>
    </w:p>
    <w:p/>
    <w:p>
      <w:r xmlns:w="http://schemas.openxmlformats.org/wordprocessingml/2006/main">
        <w:t xml:space="preserve">2: "هێزی پاکی: پاک و خاوێنی مانەوە لە ڕێگەی ئیمانەوە"</w:t>
      </w:r>
    </w:p>
    <w:p/>
    <w:p>
      <w:r xmlns:w="http://schemas.openxmlformats.org/wordprocessingml/2006/main">
        <w:t xml:space="preserve">1: یۆحەنا 15:3 "ئێستا ئێوە پاکن بەهۆی ئەو وشەیەی کە پێم وتوون".</w:t>
      </w:r>
    </w:p>
    <w:p/>
    <w:p>
      <w:r xmlns:w="http://schemas.openxmlformats.org/wordprocessingml/2006/main">
        <w:t xml:space="preserve">2: تیتۆس 2:14 "خۆی لە پێناو ئێمەدا بەخشی تا لە هەموو خراپەکارییەک ڕزگارمان بکات و گەلێک بۆ خۆی پاک بکاتەوە کە هی خۆین و تامەزرۆی ئەنجامدانی چاکەن."</w:t>
      </w:r>
    </w:p>
    <w:p/>
    <w:p>
      <w:r xmlns:w="http://schemas.openxmlformats.org/wordprocessingml/2006/main">
        <w:t xml:space="preserve">لێڤیەکان ١٣:٣٥ بەڵام ئەگەر دوای پاکبوونەوەی توێکڵەکە زۆر لە پێستدا بڵاوبووەوە.</w:t>
      </w:r>
    </w:p>
    <w:p/>
    <w:p>
      <w:r xmlns:w="http://schemas.openxmlformats.org/wordprocessingml/2006/main">
        <w:t xml:space="preserve">ئەو بڕگەیە باس لە ڕوودانی چەورییەک دەکات کە زۆر لە پێستدا بڵاودەبێتەوە دوای پاککردنەوە.</w:t>
      </w:r>
    </w:p>
    <w:p/>
    <w:p>
      <w:r xmlns:w="http://schemas.openxmlformats.org/wordprocessingml/2006/main">
        <w:t xml:space="preserve">1. نیعمەتی خودا: نیعمەتێک لە کاتی تاقیکردنەوەدا</w:t>
      </w:r>
    </w:p>
    <w:p/>
    <w:p>
      <w:r xmlns:w="http://schemas.openxmlformats.org/wordprocessingml/2006/main">
        <w:t xml:space="preserve">2. زاڵبوون بەسەر ناخۆشیەکان لە ڕێگەی ئیمانەوە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34:19 - ئازارەکانی ڕاستودروستەکان زۆرن، بەڵام یەزدان لە هەموویان ڕزگاری دەکات.</w:t>
      </w:r>
    </w:p>
    <w:p/>
    <w:p>
      <w:r xmlns:w="http://schemas.openxmlformats.org/wordprocessingml/2006/main">
        <w:t xml:space="preserve">لێڤیەکان ١٣:٣٦ کاهینەکە سەیری دەکات، ئەگەر چەقۆکە لە پێستدا بڵاوبووەوە، کاهینەکە بەدوای مووی زەرددا ناگەڕێت. ئەو پیسە.</w:t>
      </w:r>
    </w:p>
    <w:p/>
    <w:p>
      <w:r xmlns:w="http://schemas.openxmlformats.org/wordprocessingml/2006/main">
        <w:t xml:space="preserve">قەشە دەبێت سەیری کەسێک بکات کە توێکڵ لە پێستیدا هەبێت و دیاری بکات کە پیس بووە، تەنانەت ئەگەر قژی زەردیشی نەبێت.</w:t>
      </w:r>
    </w:p>
    <w:p/>
    <w:p>
      <w:r xmlns:w="http://schemas.openxmlformats.org/wordprocessingml/2006/main">
        <w:t xml:space="preserve">1- گرنگی پیرۆزی: دەبێت بە پیرۆزی بمێنینەوە، تەنانەت کاتێک تووشی ناخۆشی جەستەیی دەبین، بەپێی فێرکارییەکانی کتێبی پیرۆز.</w:t>
      </w:r>
    </w:p>
    <w:p/>
    <w:p>
      <w:r xmlns:w="http://schemas.openxmlformats.org/wordprocessingml/2006/main">
        <w:t xml:space="preserve">2- نیعمەتی بێ کەموکوڕی: پێویستە سوپاسگوزار بین بۆ تەندروستی جەستەمان و هەوڵبدەین لە جەستە و ڕۆحدا بێ کەموکوڕی بمێنینەوە.</w:t>
      </w:r>
    </w:p>
    <w:p/>
    <w:p>
      <w:r xmlns:w="http://schemas.openxmlformats.org/wordprocessingml/2006/main">
        <w:t xml:space="preserve">1- عیبرانییەکان 12:14: "هەوڵبدەن بۆ ئاشتی لەگەڵ هەمووان و بۆ ئەو پیرۆزییەی کە بەبێ ئەو کەس یەزدان نابینێت."</w:t>
      </w:r>
    </w:p>
    <w:p/>
    <w:p>
      <w:r xmlns:w="http://schemas.openxmlformats.org/wordprocessingml/2006/main">
        <w:t xml:space="preserve">2. یەکەمی پەترۆس 1:16: "بەو پێیەی نووسراوە: 'ئێوە پیرۆز بن، چونکە من پیرۆزم'".</w:t>
      </w:r>
    </w:p>
    <w:p/>
    <w:p>
      <w:r xmlns:w="http://schemas.openxmlformats.org/wordprocessingml/2006/main">
        <w:t xml:space="preserve">لێڤیەکان ١٣:٣٧ بەڵام ئەگەر چەقۆکە لە چاویدا بێت و مووی ڕەشی تێدا گەشە بکات. توێکڵەکەی چاک بووەتەوە، پاک بووەتەوە، کاهینیش بە پاکی دەزانێت.</w:t>
      </w:r>
    </w:p>
    <w:p/>
    <w:p>
      <w:r xmlns:w="http://schemas.openxmlformats.org/wordprocessingml/2006/main">
        <w:t xml:space="preserve">ئەم بڕگەیە ڕوونی دەکاتەوە کە ئەگەر کەسێک توێکڵێکی هەبێت و مووی ڕەش دەستی کرد بە گەشەکردن تێیدا، ئەوا توێکڵەکە چاک دەبێتەوە و کەسەکە بە پاک دادەنرێت.</w:t>
      </w:r>
    </w:p>
    <w:p/>
    <w:p>
      <w:r xmlns:w="http://schemas.openxmlformats.org/wordprocessingml/2006/main">
        <w:t xml:space="preserve">1. هێزی شیفای خودا: چۆن دەتوانین لە ڕێگەی ئیمانەوە شیفا وەربگرین</w:t>
      </w:r>
    </w:p>
    <w:p/>
    <w:p>
      <w:r xmlns:w="http://schemas.openxmlformats.org/wordprocessingml/2006/main">
        <w:t xml:space="preserve">2. پێویستیمان بە پیرۆزی: نزیکبوونەوە لە خودا لە ڕێگەی گوێڕایەڵیەوە</w:t>
      </w:r>
    </w:p>
    <w:p/>
    <w:p>
      <w:r xmlns:w="http://schemas.openxmlformats.org/wordprocessingml/2006/main">
        <w:t xml:space="preserve">1-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p>
      <w:r xmlns:w="http://schemas.openxmlformats.org/wordprocessingml/2006/main">
        <w:t xml:space="preserve">2. یاقوب 5:14-16 - "ئایا کەسێک لە ئێوە نەخۆشە؟ با پیرەکانی کڵێسا بانگ بکەن بۆ ئەوەی نوێژیان لەسەر بکەن و بە ناوی یەزدان زەیتیان لێ بسڕن. ئەو دوعایەی بە ئیمان پێشکەش دەکرێت نەخۆشەکان دەکات." کەسێکی باش؛پەروەردگار زیندوویان دەکاتەوە، ئەگەر گوناهیان کردبێت، لێیان خۆش دەبن، بۆیە دان بە گوناهەکانتاندا بنێن بۆ یەکتر و دوعا بۆ یەکتر بکەن تا چاک ببنەوە، دوعای مرۆڤی چاکەکار بەهێز و کاریگەرە. "</w:t>
      </w:r>
    </w:p>
    <w:p/>
    <w:p>
      <w:r xmlns:w="http://schemas.openxmlformats.org/wordprocessingml/2006/main">
        <w:t xml:space="preserve">لێڤیەکان ١٣:٣٨ ئەگەر پیاوێک یان ژنێک پەڵەی گەشاوەی لە پێستی گۆشتیان هەبێت، تەنانەت پەڵەی سپی گەشاوە.</w:t>
      </w:r>
    </w:p>
    <w:p/>
    <w:p>
      <w:r xmlns:w="http://schemas.openxmlformats.org/wordprocessingml/2006/main">
        <w:t xml:space="preserve">پەڵەی گەشاوەی پێست دەتوانێت نیشانەی هەوکردن بێت.</w:t>
      </w:r>
    </w:p>
    <w:p/>
    <w:p>
      <w:r xmlns:w="http://schemas.openxmlformats.org/wordprocessingml/2006/main">
        <w:t xml:space="preserve">1: خودا لە لێڤیات 13:38 فێرمان دەکات کە تەنانەت نیشانە بچووکەکانی تووشبوون کە بەڕواڵەت بێ بایەخن، نابێت پشتگوێ بخرێن.</w:t>
      </w:r>
    </w:p>
    <w:p/>
    <w:p>
      <w:r xmlns:w="http://schemas.openxmlformats.org/wordprocessingml/2006/main">
        <w:t xml:space="preserve">2: پێویستە بە جددی ئەو هۆشدارییە وەربگرین کە لە لاوییەکان 13:38 دایە بۆ ئەوەی گرنگی بە نیشانەکانی تووشبوون بدەین، هەرچەندە بچووک بن.</w:t>
      </w:r>
    </w:p>
    <w:p/>
    <w:p>
      <w:r xmlns:w="http://schemas.openxmlformats.org/wordprocessingml/2006/main">
        <w:t xml:space="preserve">1: یاقوب 5:14-15 - ئایا کەسێک لە ئێوە نەخۆشە؟ با بانگی پیرەکانی کڵێسا بکات و نوێژی لەسەر بکەن و بە ناوی یەزدان بە ڕۆن مەسحی بکەن. دوعای ئیمان نەخۆشەکان ڕزگار دەکات و یەزدان زیندوویان دەکاتەوە. وە ئەگەر تاوانی کردبێت، لێی خۆش دەبێت.</w:t>
      </w:r>
    </w:p>
    <w:p/>
    <w:p>
      <w:r xmlns:w="http://schemas.openxmlformats.org/wordprocessingml/2006/main">
        <w:t xml:space="preserve">2: پەندەکانی 30:5 - هەموو قسەیەکی خودا پاکە؛ قەڵغانێکە بۆ ئەوانەی متمانەیان پێی هەیە.</w:t>
      </w:r>
    </w:p>
    <w:p/>
    <w:p>
      <w:r xmlns:w="http://schemas.openxmlformats.org/wordprocessingml/2006/main">
        <w:t xml:space="preserve">لێڤیەکان ١٣:٣٩ کاهینەکە سەیری دەکات، ئەگەر پەڵەی گەشاوەی پێستی گۆشتیان سپییەکی تۆخ بوو. پەڵەیەکی پەڵەدارە کە لە پێستدا گەشە دەکات؛ ئەو پاک و خاوێنە.</w:t>
      </w:r>
    </w:p>
    <w:p/>
    <w:p>
      <w:r xmlns:w="http://schemas.openxmlformats.org/wordprocessingml/2006/main">
        <w:t xml:space="preserve">قەشە دەبێت پشکنین بۆ کەسێک بکات کە پەڵەی پەڵەی هەیە بۆ ئەوەی بزانێت ئایا ئازارێکی پاکە یان نا.</w:t>
      </w:r>
    </w:p>
    <w:p/>
    <w:p>
      <w:r xmlns:w="http://schemas.openxmlformats.org/wordprocessingml/2006/main">
        <w:t xml:space="preserve">1. میهرەبانی خودا: سەیرکردنێک لە هێزی پاککەرەوەی لێڤیەکان 13:39</w:t>
      </w:r>
    </w:p>
    <w:p/>
    <w:p>
      <w:r xmlns:w="http://schemas.openxmlformats.org/wordprocessingml/2006/main">
        <w:t xml:space="preserve">2. عیسا: چارەسەرکەری کۆتایی و هێزی پاککەرەوەی لێڤیەکان 13:39</w:t>
      </w:r>
    </w:p>
    <w:p/>
    <w:p>
      <w:r xmlns:w="http://schemas.openxmlformats.org/wordprocessingml/2006/main">
        <w:t xml:space="preserve">1. زبور ١٠٣:١٢ - ئەوەندەی ڕۆژهەڵات لە ڕۆژئاوا دوورە، سەرپێچییەکانمانی لێ دوور خستووەتەوە.</w:t>
      </w:r>
    </w:p>
    <w:p/>
    <w:p>
      <w:r xmlns:w="http://schemas.openxmlformats.org/wordprocessingml/2006/main">
        <w:t xml:space="preserve">2. ئیشایا 1:18 - "ئێستا وەرە با پێکەوە قسە بکەین" یەزدان دەفەرموێت: "هەرچەندە گوناهەکانتان وەک سوورن، وەک بەفر سپی دەبن، هەرچەندە وەک سوور سوور بن، وەک پشم دەبن." .</w:t>
      </w:r>
    </w:p>
    <w:p/>
    <w:p>
      <w:r xmlns:w="http://schemas.openxmlformats.org/wordprocessingml/2006/main">
        <w:t xml:space="preserve">لێڤیەکان ١٣:٤٠ ئەو پیاوەی قژی لە سەری بڕاوە، سەرڕووتاوە. بەڵام لەگەڵ ئەوەشدا پاک و خاوێنە.</w:t>
      </w:r>
    </w:p>
    <w:p/>
    <w:p>
      <w:r xmlns:w="http://schemas.openxmlformats.org/wordprocessingml/2006/main">
        <w:t xml:space="preserve">پیاوێک کە قژی کەوتبێتە دەرەوە بەپێی لێڤیەکان ١٣:٤٠ بە پاک دادەنرێت.</w:t>
      </w:r>
    </w:p>
    <w:p/>
    <w:p>
      <w:r xmlns:w="http://schemas.openxmlformats.org/wordprocessingml/2006/main">
        <w:t xml:space="preserve">1. "دڵێکی پاک: نیعمەتەکانی کەچەڵبوون"</w:t>
      </w:r>
    </w:p>
    <w:p/>
    <w:p>
      <w:r xmlns:w="http://schemas.openxmlformats.org/wordprocessingml/2006/main">
        <w:t xml:space="preserve">2. "پێوەرەکانی خودا بۆ پاکوخاوێنی: هیچ شەرمێک لە سەرڕووتاویدا"</w:t>
      </w:r>
    </w:p>
    <w:p/>
    <w:p>
      <w:r xmlns:w="http://schemas.openxmlformats.org/wordprocessingml/2006/main">
        <w:t xml:space="preserve">1- زبور 51:10، "ئەی خودایە دڵێکی پاک لە مندا دروست بکە و ڕۆحێکی ڕاست لەناومدا نوێ بکەرەوە".</w:t>
      </w:r>
    </w:p>
    <w:p/>
    <w:p>
      <w:r xmlns:w="http://schemas.openxmlformats.org/wordprocessingml/2006/main">
        <w:t xml:space="preserve">2. 2 کۆرنتیۆس 7:1، "خۆشەویستان، چونکە ئەم بەڵێنانەمان هەیە، با خۆمان لە هەموو پیسبوونێکی جەستە و ڕۆح پاک بکەینەوە و پیرۆزی لە ترسی خودادا تەواو بکەین."</w:t>
      </w:r>
    </w:p>
    <w:p/>
    <w:p>
      <w:r xmlns:w="http://schemas.openxmlformats.org/wordprocessingml/2006/main">
        <w:t xml:space="preserve">لێڤیەکان ١٣:٤١ ئەوەی قژی لە بەشی سەریەوە بەرەو دەموچاوی بڕاوە، پێشەوەی سەرڕووتاوە، بەڵام پاکە.</w:t>
      </w:r>
    </w:p>
    <w:p/>
    <w:p>
      <w:r xmlns:w="http://schemas.openxmlformats.org/wordprocessingml/2006/main">
        <w:t xml:space="preserve">ئەم بڕگەیە لە کتێبی لێڤیا باس لە پیاوێک دەکات کە لە پێشەوەی دەموچاویەوە سەرڕووتاوی هەیە بەڵام هێشتا بە پاک دادەنرێت.</w:t>
      </w:r>
    </w:p>
    <w:p/>
    <w:p>
      <w:r xmlns:w="http://schemas.openxmlformats.org/wordprocessingml/2006/main">
        <w:t xml:space="preserve">1. بینینی جوانی خودا لە جەستەماندا: تێگەیشتن لە ناتەواوییە جەستەییەکان</w:t>
      </w:r>
    </w:p>
    <w:p/>
    <w:p>
      <w:r xmlns:w="http://schemas.openxmlformats.org/wordprocessingml/2006/main">
        <w:t xml:space="preserve">2. پیرۆزی خۆبەزلزانین: دۆزینەوەی نزیکی لە خودا لە ڕێگەی قبوڵکردنی خۆمانەوە</w:t>
      </w:r>
    </w:p>
    <w:p/>
    <w:p>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زبور 139:14 - "ستایشت دەکەم، چونکە من بە ترسناک و سەرسوڕهێنەر دروست بووم. کارەکانت سەرسوڕهێنەرن، ڕۆحم زۆر باش دەزانێت."</w:t>
      </w:r>
    </w:p>
    <w:p/>
    <w:p>
      <w:r xmlns:w="http://schemas.openxmlformats.org/wordprocessingml/2006/main">
        <w:t xml:space="preserve">لێڤیەکان ١٣:٤٢ ئەگەر لە سەری سەرڕووت یان سەری سەرڕووتاویدا برینێکی سپی سوور و سپی هەبێت. پەتایەک کە لە سەرە سەرڕووتەکەیدا سەری هەڵداوە، یان پێشەوەی کەچەڵەکەی.</w:t>
      </w:r>
    </w:p>
    <w:p/>
    <w:p>
      <w:r xmlns:w="http://schemas.openxmlformats.org/wordprocessingml/2006/main">
        <w:t xml:space="preserve">ئەو بڕگەیە باس لە برینێکی سپی سووراوی سەر سەر یان پێشەوەی کەچەڵی کەسێک دەکات وەک نیشانەی پەتا.</w:t>
      </w:r>
    </w:p>
    <w:p/>
    <w:p>
      <w:r xmlns:w="http://schemas.openxmlformats.org/wordprocessingml/2006/main">
        <w:t xml:space="preserve">1. پەیامی لێڤیەکان 13:42: خودا لە وردەکارییەکاندایە.</w:t>
      </w:r>
    </w:p>
    <w:p/>
    <w:p>
      <w:r xmlns:w="http://schemas.openxmlformats.org/wordprocessingml/2006/main">
        <w:t xml:space="preserve">2. هێزی پەتایەکی کەم: چۆن نیشانەیەکی بچووک دەتوانێت کاریگەرییەکی گەورەی هەبێت.</w:t>
      </w:r>
    </w:p>
    <w:p/>
    <w:p>
      <w:r xmlns:w="http://schemas.openxmlformats.org/wordprocessingml/2006/main">
        <w:t xml:space="preserve">1. یەکەمی کۆرنتیەکان 3:18-20 - "خۆتان مەخەڵەتێنن. ئەگەر کەسێک لە ئێوە بە پێوەرەکانی ئەم سەردەمە پێی وایە دانایە، ئەوا دەبێتە گەمژە تاکو ژیر بێت. لەبەر حیکمەتی ئەم جیهانە." گەمژەییە لەبەردەم خودادا”.</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کە تاقیکردنەوەی باوەڕتان کۆڵنەدان بەرهەم دەهێنێت. با کۆڵنەدان کارەکانی تەواو بکات تا ئێوە ببن." پێگەیشتوو و تەواو، هیچی تێدا نییە”.</w:t>
      </w:r>
    </w:p>
    <w:p/>
    <w:p>
      <w:r xmlns:w="http://schemas.openxmlformats.org/wordprocessingml/2006/main">
        <w:t xml:space="preserve">لێڤیەکان ١٣:٤٣ کاهینەکە سەیری دەکات، ئەگەر سەرهەڵدانی برینەکە لە سەری کەچەڵەکەیدا سوور بووەوە، یان لە پێشەوەی کەچەڵەکەیدا، وەک ئەوەی پەتاکە لە پێستی گۆشتەکەدا دەرکەوت، ئەوا ئەگەر برینەکە سوور بووبێتەوە.</w:t>
      </w:r>
    </w:p>
    <w:p/>
    <w:p>
      <w:r xmlns:w="http://schemas.openxmlformats.org/wordprocessingml/2006/main">
        <w:t xml:space="preserve">قەشە دەبێت پشکنینی برینێکی سەر کەچەڵ یان پێشەوەی کەسێک بکات کە گومانی پەتای لێدەکرێت.</w:t>
      </w:r>
    </w:p>
    <w:p/>
    <w:p>
      <w:r xmlns:w="http://schemas.openxmlformats.org/wordprocessingml/2006/main">
        <w:t xml:space="preserve">1- گرنگی داوای ڕاوێژی قەشە لە کاتی پێویستیدا.</w:t>
      </w:r>
    </w:p>
    <w:p/>
    <w:p>
      <w:r xmlns:w="http://schemas.openxmlformats.org/wordprocessingml/2006/main">
        <w:t xml:space="preserve">2. دابینکردنی سیستەمێک لەلایەن خوداوە بۆ یارمەتیدان لە دەستنیشانکردن و چارەسەرکردنی نەخۆشی پەتا.</w:t>
      </w:r>
    </w:p>
    <w:p/>
    <w:p>
      <w:r xmlns:w="http://schemas.openxmlformats.org/wordprocessingml/2006/main">
        <w:t xml:space="preserve">1. یاقوب 5:14 - ئایا کەسێک لە ئێوە نەخۆشە؟ با پیرانی کڵێسا بانگ بکەن بۆ ئەوەی نوێژیان لەسەر بکەن و بە ناوی پەروەردگارەوە بە ڕۆن مەسحیان بکەن.</w:t>
      </w:r>
    </w:p>
    <w:p/>
    <w:p>
      <w:r xmlns:w="http://schemas.openxmlformats.org/wordprocessingml/2006/main">
        <w:t xml:space="preserve">2- مەتا 9:12 - لە بیستنی ئەمەدا عیسا فەرمووی: ئەوە کەسانی تەندروست نین کە پێویستیان بە پزیشکە، بەڵکو نەخۆشەکانن.</w:t>
      </w:r>
    </w:p>
    <w:p/>
    <w:p>
      <w:r xmlns:w="http://schemas.openxmlformats.org/wordprocessingml/2006/main">
        <w:t xml:space="preserve">لێڤیەکان ١٣:٤٤ ئەو پیاوی پەتاکە، پیسە، کاهینەکە بە تەواوی پیس دەزانێت. تاعونەکەی لە سەریدایە.</w:t>
      </w:r>
    </w:p>
    <w:p/>
    <w:p>
      <w:r xmlns:w="http://schemas.openxmlformats.org/wordprocessingml/2006/main">
        <w:t xml:space="preserve">ئەم بڕگەیە باس لە پیاوێکی پەتا دەکات کە لەلایەن قەشەوە بە پیس ناسێنراوە.</w:t>
      </w:r>
    </w:p>
    <w:p/>
    <w:p>
      <w:r xmlns:w="http://schemas.openxmlformats.org/wordprocessingml/2006/main">
        <w:t xml:space="preserve">1. هێزی پاکی: پیرۆزی خودا و بەرپرسیارێتیمان</w:t>
      </w:r>
    </w:p>
    <w:p/>
    <w:p>
      <w:r xmlns:w="http://schemas.openxmlformats.org/wordprocessingml/2006/main">
        <w:t xml:space="preserve">2. ڕەحمەتی خودا: شیفا لە ناو ناپاکیدا</w:t>
      </w:r>
    </w:p>
    <w:p/>
    <w:p>
      <w:r xmlns:w="http://schemas.openxmlformats.org/wordprocessingml/2006/main">
        <w:t xml:space="preserve">1. 2 کۆرنتیۆس 7:1 - بۆیە خۆشەویستان، بەو پێیەی ئەم بەڵێنانەمان هەیە، با خۆمان پاک بکەینەوە لە هەموو پیسبوونێکی جەستە و ڕۆح، پیرۆزی لە ترسی خودادا تەواو بکەین.</w:t>
      </w:r>
    </w:p>
    <w:p/>
    <w:p>
      <w:r xmlns:w="http://schemas.openxmlformats.org/wordprocessingml/2006/main">
        <w:t xml:space="preserve">2. زبور 51:7 - بە هیسۆپ پاکم بکەرەوە، پاک دەبمەوە؛ بمشۆ، لە بەفر سپیتر دەبم.</w:t>
      </w:r>
    </w:p>
    <w:p/>
    <w:p>
      <w:r xmlns:w="http://schemas.openxmlformats.org/wordprocessingml/2006/main">
        <w:t xml:space="preserve">لێڤیەکان ١٣:٤٥ ئەو پەتایەی کە تاعونەکەی تێدایە، جلەکانی دەدڕێن و سەری ڕووت دەبێتەوە و پۆشاکێک دەخاتە سەر لێوی سەرەوە و هاوار دەکات: «پیس، پیس.»</w:t>
      </w:r>
    </w:p>
    <w:p/>
    <w:p>
      <w:r xmlns:w="http://schemas.openxmlformats.org/wordprocessingml/2006/main">
        <w:t xml:space="preserve">ئەم بڕگەیە جل و بەرگ و ڕەفتاری تایبەتی کەسێکی پەتا دەخاتە ڕوو کاتێک تووشی تاعون دەبێت.</w:t>
      </w:r>
    </w:p>
    <w:p/>
    <w:p>
      <w:r xmlns:w="http://schemas.openxmlformats.org/wordprocessingml/2006/main">
        <w:t xml:space="preserve">1. هێزی گوێڕایەڵی: فێربوونی دڵسۆزی مانەوە لە هەلومەرجە سەختەکاندا</w:t>
      </w:r>
    </w:p>
    <w:p/>
    <w:p>
      <w:r xmlns:w="http://schemas.openxmlformats.org/wordprocessingml/2006/main">
        <w:t xml:space="preserve">2. تێگەیشتن لە پیرۆزی خودا: داننان و ڕێزگرتن لە پێوەرەکانی</w:t>
      </w:r>
    </w:p>
    <w:p/>
    <w:p>
      <w:r xmlns:w="http://schemas.openxmlformats.org/wordprocessingml/2006/main">
        <w:t xml:space="preserve">1. یەکەمی پەترۆس 5:5-7 - بە هەمان شێوە ئێوەی گەنجتر ملکەچی گەورەکان بن. هەمووتان خۆبەزلزانین لەبەرامبەر یەکتردا لەبەر بکەن، چونکە خودا دژایەتی سەربەرزەکان دەکات بەڵام نیعمەت بە خۆبەزلزانەکان دەبەخشێت. بۆیە خۆتان لە ژێر دەستی بەهێزی خودادا بچووک بکەنەوە، تا لە کاتی خۆیدا بەرزتان بکاتەوە، هەموو دڵەڕاوکێکانتان بخەنە سەری، چونکە گرنگیتان پێدەدات.</w:t>
      </w:r>
    </w:p>
    <w:p/>
    <w:p>
      <w:r xmlns:w="http://schemas.openxmlformats.org/wordprocessingml/2006/main">
        <w:t xml:space="preserve">2. یاقوب 4:7-10 - بۆیە خۆتان ملکەچی خودا بن. بەرەنگاری شەیتان ببنەوە، ئەویش لێت هەڵدێت. لە خودا نزیک ببەوە، ئەویش لێت نزیک دەبێتەوە. دەستەکانتان پاک بکەنەوە ئەی گوناهباران و دڵتان پاک بکەنەوە ئەی دوو بیر. بەدبەخت بە و ماتەمینی و گریان. با پێکەنینەکانت بگۆڕدرێن بۆ ماتەمینی و خۆشیتان بۆ تاریکی. لەبەردەم یەزدان خۆتان بچووک بکەنەوە، ئەویش بەرزتان دەکاتەوە.</w:t>
      </w:r>
    </w:p>
    <w:p/>
    <w:p>
      <w:r xmlns:w="http://schemas.openxmlformats.org/wordprocessingml/2006/main">
        <w:t xml:space="preserve">لێڤیەکان ١٣:٤٦ هەموو ئەو ڕۆژانەی کە تاعونەکە تێیدا دەبێت، پیس دەبێت. پیسە، بە تەنیا نیشتەجێ دەبێت. بەبێ ئۆردوگاکە شوێنی نیشتەجێبوونی دەبێت.</w:t>
      </w:r>
    </w:p>
    <w:p/>
    <w:p>
      <w:r xmlns:w="http://schemas.openxmlformats.org/wordprocessingml/2006/main">
        <w:t xml:space="preserve">کاتێک مرۆڤ توشی تاعون دەبێت، دەبێت گۆشەگیر بێت و جیا لە ئۆردوگاکە بژی.</w:t>
      </w:r>
    </w:p>
    <w:p/>
    <w:p>
      <w:r xmlns:w="http://schemas.openxmlformats.org/wordprocessingml/2006/main">
        <w:t xml:space="preserve">1. "ژیان لە گۆشەگیریدا: هەڵبژاردنی خۆشەویستی لە دوورەوە"</w:t>
      </w:r>
    </w:p>
    <w:p/>
    <w:p>
      <w:r xmlns:w="http://schemas.openxmlformats.org/wordprocessingml/2006/main">
        <w:t xml:space="preserve">2. "بەهای جیابوونەوە: فێربوونی نیشتەجێبوون بە تەنیا"</w:t>
      </w:r>
    </w:p>
    <w:p/>
    <w:p>
      <w:r xmlns:w="http://schemas.openxmlformats.org/wordprocessingml/2006/main">
        <w:t xml:space="preserve">1- ڕۆمیان 12:9-10، "خۆشەویستی دەبێت دڵسۆزانە بێت. ڕقتان لە خراپە بێت، بە چاکەوە بچەسپێن. لە خۆشەویستیدا تەرخان بن بۆ یەکتر. لە سەرووی خۆتانەوە ڕێز لە یەکتر بگرن."</w:t>
      </w:r>
    </w:p>
    <w:p/>
    <w:p>
      <w:r xmlns:w="http://schemas.openxmlformats.org/wordprocessingml/2006/main">
        <w:t xml:space="preserve">2. یەکەمی یۆحەنا ٤: ٧-٨، "هاوڕێیانی خۆشەویست با یەکترمان خۆش بوێت، چونکە خۆشەویستی لە خوداوە سەرچاوە دەگرێت، هەرکەسێک خۆشی بوێت لە خوداوە لەدایک بووە و خودا دەناسێت، ئەوەی خۆشی نەوێت خودا ناناسێت، چونکە خودایە." خۆشەویستی."</w:t>
      </w:r>
    </w:p>
    <w:p/>
    <w:p>
      <w:r xmlns:w="http://schemas.openxmlformats.org/wordprocessingml/2006/main">
        <w:t xml:space="preserve">لێڤیەکان ١٣:٤٧ ئەو جلە کە بەڵای پەتا تێیدایە، جا جل و بەرگی پشم بێت یان جلێکی کەتان.</w:t>
      </w:r>
    </w:p>
    <w:p/>
    <w:p>
      <w:r xmlns:w="http://schemas.openxmlformats.org/wordprocessingml/2006/main">
        <w:t xml:space="preserve">تاعونی پەتا دەتوانێت تووشی هەردوو جل و بەرگی پشم و کەتان بێت.</w:t>
      </w:r>
    </w:p>
    <w:p/>
    <w:p>
      <w:r xmlns:w="http://schemas.openxmlformats.org/wordprocessingml/2006/main">
        <w:t xml:space="preserve">1: پێویستە ئاگاداری ناسینەوە و چارەسەری تاعونی پەتا بین، چونکە دەتوانێت لە زۆر ڕووەوە تووشمان بکات.</w:t>
      </w:r>
    </w:p>
    <w:p/>
    <w:p>
      <w:r xmlns:w="http://schemas.openxmlformats.org/wordprocessingml/2006/main">
        <w:t xml:space="preserve">2: پێویستە ئاگاداری دەوروبەرمان بین و ئاگاداری بوونی نەخۆشی پەتا بین، چونکە کاریگەری لەسەر جلوبەرگ و پەیوەندی و ژیانی ڕۆژانەمان هەیە.</w:t>
      </w:r>
    </w:p>
    <w:p/>
    <w:p>
      <w:r xmlns:w="http://schemas.openxmlformats.org/wordprocessingml/2006/main">
        <w:t xml:space="preserve">1: مەتا 9:20-22 - "ئەوە ژنێک کە دوانزە ساڵ تووشی خوێن بوو، لە پشتیەوە هات و دەستی لە لێواری جلەکەی دا دەست لە جلەکەی بدە، چاک دەبمەوە. بەڵام عیسا وەریگێڕایەوە و کاتێک بینی، وتی: کچم دڵنەوایی بە، باوەڕەکەت چاک بوویتەوە. ژنەکەش لەو کاتژمێرەوە چاک بووەوە.</w:t>
      </w:r>
    </w:p>
    <w:p/>
    <w:p>
      <w:r xmlns:w="http://schemas.openxmlformats.org/wordprocessingml/2006/main">
        <w:t xml:space="preserve">2: لوقا 17:11-19 - "کاتێک چوو بۆ ئۆرشەلیم، بە ناوەڕاستی سامریا و جەلیلدا تێپەڕی. کاتێک چووە گوندێک، دە پیاوی پەتایان لێکەوتەوە." ، کە لە دوورەوە وەستابوو: دەنگیان بەرزکردەوە و گوتیان: «عیسا مامۆستا، بەزەییمان پێدا بێتەوە، کاتێک بینییان پێی گوتن: «بڕۆن خۆتان پیشانی کاهینەکان بدەن.» ، کاتێک دەڕۆیشتن، پاک بوون، یەکێکیان کاتێک بینی چاک بووەتەوە، گەڕایەوە دواوە و بە دەنگێکی بەرز شکۆمەندی خودای کرد، لەسەر ڕووخساری لە پێیەکانیدا کەوتە خوارەوە و سوپاسی کرد سامرییەک. عیسا وەڵامی دایەوە: «ئایا دە کەس پاک نەبوونەوە؟ بەڵام نۆ کەسەکە لە کوێن؟ جگە لەم نامۆیە نەدۆزراوەتەوە کە گەڕاوەتەوە بۆ ئەوەی شکۆمەندی بۆ خودا ببەخشێت، ئەویش پێی گوت: «هەستە، بڕۆ، باوەڕت.» تۆی چاک کردووەتەوە”.</w:t>
      </w:r>
    </w:p>
    <w:p/>
    <w:p>
      <w:r xmlns:w="http://schemas.openxmlformats.org/wordprocessingml/2006/main">
        <w:t xml:space="preserve">لێڤیەکان ١٣:٤٨ جا لە چەرمەسەری بێت، یان لە چەرمەسەری. لە کەتان، یان لە پشم؛ جا لە پێستێکدا بێت، یان لە هەر شتێکدا کە لە پێست دروستکراوە؛</w:t>
      </w:r>
    </w:p>
    <w:p/>
    <w:p>
      <w:r xmlns:w="http://schemas.openxmlformats.org/wordprocessingml/2006/main">
        <w:t xml:space="preserve">ئەو بڕگەیە باس لە یاساکانی نەخۆشی پەتا و کاریگەرییەکانی لەسەر قوماش و جل و بەرگ دەکات.</w:t>
      </w:r>
    </w:p>
    <w:p/>
    <w:p>
      <w:r xmlns:w="http://schemas.openxmlformats.org/wordprocessingml/2006/main">
        <w:t xml:space="preserve">1-مەترسیەکانی نەخۆشی پەتا و چۆنیەتی خۆپاراستن لێی.</w:t>
      </w:r>
    </w:p>
    <w:p/>
    <w:p>
      <w:r xmlns:w="http://schemas.openxmlformats.org/wordprocessingml/2006/main">
        <w:t xml:space="preserve">2- گرنگی پەیڕەوکردنی یاساکانی پەتا کە لە کتێبی لێڤیادا هاتووە.</w:t>
      </w:r>
    </w:p>
    <w:p/>
    <w:p>
      <w:r xmlns:w="http://schemas.openxmlformats.org/wordprocessingml/2006/main">
        <w:t xml:space="preserve">1. لێڤیا 14:44-45 - "ئەو کەسەی کە پاک دەبێتەوە، جلەکانی بشوات و هەموو قژی بتاشێت و خۆی لە ئاودا بشوات، تاکو پاک بێتەوە. دوای ئەوە دێتە ئۆردوگا و دەبێت." حەوت ڕۆژ لە دەرەوەی چادرەکەی بمێنێتەوە، بەڵام لە ڕۆژی حەوتەمدا هەموو مووەکانی سەری و ڕیش و برۆکانی هەموو قژی دەتاشێت، جلەکانی دەشوات و جەستەی بە ئاو دەشوات و دەبێت پاک و خاوێنی بە."</w:t>
      </w:r>
    </w:p>
    <w:p/>
    <w:p>
      <w:r xmlns:w="http://schemas.openxmlformats.org/wordprocessingml/2006/main">
        <w:t xml:space="preserve">2. ژمارەکان 12:10-15 - "کاتێک هەورەکە لە سەر چادرەکە هەڵگیرا، نەوەی ئیسرائیل لە هەموو گەشتەکانیاندا بەرەو پێشەوە دەڕۆیشتن. بەڵام ئەگەر هەورەکە هەڵنەگیرا، ئەوا تا ئەو ڕۆژە نەڕۆیشتن." هەڵگیرا، چونکە هەوری یەزدان بە ڕۆژ لەسەر چادرەکە بوو، بە شەو ئاگری لەسەر بوو، لەبەرچاوی هەموو بنەماڵەی ئیسرائیل، بە درێژایی گەشتەکانیان.»</w:t>
      </w:r>
    </w:p>
    <w:p/>
    <w:p>
      <w:r xmlns:w="http://schemas.openxmlformats.org/wordprocessingml/2006/main">
        <w:t xml:space="preserve">لێڤیەکان ١٣:٤٩ ئەگەر تاعونەکە سەوز یان سوور بوو لە جل و بەرگ و پێست، یان لە چەرمەسەری یان لە پشم و لە هەر شتێکی پێستدا. بەڵایەکی پەتایە و دەبێت بۆ کاهینەکە دەربکەوێت.</w:t>
      </w:r>
    </w:p>
    <w:p/>
    <w:p>
      <w:r xmlns:w="http://schemas.openxmlformats.org/wordprocessingml/2006/main">
        <w:t xml:space="preserve">لە لاوییەکان ١٣: ٤٩ دا هاتووە کە ئەگەر تاعونێکی سەوز یان سوور لە جل و بەرگ، پێست، چەرمەسەری، یان پشمدا هەبوو، ئەوا دەبێت وەک بەڵایەکی پەتا دەستنیشان بکرێت و دەبێت نیشانی قەشە بدرێت.</w:t>
      </w:r>
    </w:p>
    <w:p/>
    <w:p>
      <w:r xmlns:w="http://schemas.openxmlformats.org/wordprocessingml/2006/main">
        <w:t xml:space="preserve">1- هێزی قەشە: چۆن قەشەیی لە ناسینەوەی نەخۆشی پەتادا پێویستە</w:t>
      </w:r>
    </w:p>
    <w:p/>
    <w:p>
      <w:r xmlns:w="http://schemas.openxmlformats.org/wordprocessingml/2006/main">
        <w:t xml:space="preserve">2. چاودێری خودا بۆ ئێمە: بۆچی خودا سیستەمێکی بۆ دەستنیشانکردنی نەخۆشی پەتا دامەزراند</w:t>
      </w:r>
    </w:p>
    <w:p/>
    <w:p>
      <w:r xmlns:w="http://schemas.openxmlformats.org/wordprocessingml/2006/main">
        <w:t xml:space="preserve">1. مەتا 8:1-4 - عیسا چاککردنەوەی پەتاکە</w:t>
      </w:r>
    </w:p>
    <w:p/>
    <w:p>
      <w:r xmlns:w="http://schemas.openxmlformats.org/wordprocessingml/2006/main">
        <w:t xml:space="preserve">2. یۆحەنا 9:1-7 - عیسا چاککردنەوەی ئەو پیاوەی کە کوێر لەدایک بووە</w:t>
      </w:r>
    </w:p>
    <w:p/>
    <w:p>
      <w:r xmlns:w="http://schemas.openxmlformats.org/wordprocessingml/2006/main">
        <w:t xml:space="preserve">لێڤیەکان ١٣:٥٠ کاهینەکە سەیری بەڵاکە دەکات و حەوت ڕۆژ ئەو کەسەی کە نەخۆشیەکەی هەیە دایبخات.</w:t>
      </w:r>
    </w:p>
    <w:p/>
    <w:p>
      <w:r xmlns:w="http://schemas.openxmlformats.org/wordprocessingml/2006/main">
        <w:t xml:space="preserve">قەشە دەبێت کەسێکی تووشبوو بە تاعون بپشکنێت و بۆ ماوەی حەوت ڕۆژ لە باقی کۆمەڵگا جیایان بکاتەوە.</w:t>
      </w:r>
    </w:p>
    <w:p/>
    <w:p>
      <w:r xmlns:w="http://schemas.openxmlformats.org/wordprocessingml/2006/main">
        <w:t xml:space="preserve">1. گرنگی پاک و خاوێنی جەستەیی و ڕۆحی</w:t>
      </w:r>
    </w:p>
    <w:p/>
    <w:p>
      <w:r xmlns:w="http://schemas.openxmlformats.org/wordprocessingml/2006/main">
        <w:t xml:space="preserve">2. وەرگرتنی بەرپرسیارێتی و نیشاندانی بەزەیی بۆ ئەو کەسانەی کە ئازار دەچێژن</w:t>
      </w:r>
    </w:p>
    <w:p/>
    <w:p>
      <w:r xmlns:w="http://schemas.openxmlformats.org/wordprocessingml/2006/main">
        <w:t xml:space="preserve">1. لێڤیا 15:13 - "کاتێک پیاوەکە ئاوی لێهات و دەردراوەکەی پیس بوو، ئەوا پیس دەبێت. بە جیا نیشتەجێ دەبێت، شوێنی نیشتەجێبوونی لە دەرەوەی ئۆردوگاکە دەبێت."</w:t>
      </w:r>
    </w:p>
    <w:p/>
    <w:p>
      <w:r xmlns:w="http://schemas.openxmlformats.org/wordprocessingml/2006/main">
        <w:t xml:space="preserve">2- مەتا 25:35-36 - "چونکە برسی بووم و تۆ خواردنت پێدام، تینوو بووم و تۆ خواردنەوەت پێدام، من نامۆ بووم و پێشوازیت لێکردم."</w:t>
      </w:r>
    </w:p>
    <w:p/>
    <w:p>
      <w:r xmlns:w="http://schemas.openxmlformats.org/wordprocessingml/2006/main">
        <w:t xml:space="preserve">لێڤیەکان ١٣:٥١ لە ڕۆژی حەوتەمدا سەیری بەڵاکە دەکات، ئەگەر تاعونەکە لە جل و بەرگدا بڵاوبووەوە، یان لە چەرمەسەری یان لە پەڕۆدا، یان لە پێستدا، یان لە هەر کارێکدا کە لە پێست دروستکراوە. تاعونەکە پەتایەکی دڵتەزێنە؛ پیسە.</w:t>
      </w:r>
    </w:p>
    <w:p/>
    <w:p>
      <w:r xmlns:w="http://schemas.openxmlformats.org/wordprocessingml/2006/main">
        <w:t xml:space="preserve">تاعونی پەتا لە لاوییەکان ١٣:٥١ بە ناپاک ڕاگەیەندراوە.</w:t>
      </w:r>
    </w:p>
    <w:p/>
    <w:p>
      <w:r xmlns:w="http://schemas.openxmlformats.org/wordprocessingml/2006/main">
        <w:t xml:space="preserve">1: دەتوانین لە گوناهەکانمان پاک ببینەوە و لە ڕێگەی عیسا مەسیحەوە ژیانێکی نوێمان هەبێت.</w:t>
      </w:r>
    </w:p>
    <w:p/>
    <w:p>
      <w:r xmlns:w="http://schemas.openxmlformats.org/wordprocessingml/2006/main">
        <w:t xml:space="preserve">2: بەهەمان شێوە دەتوانین لە ناپاکی پەتا پاک ببینەوە و چاک ببینەوە.</w:t>
      </w:r>
    </w:p>
    <w:p/>
    <w:p>
      <w:r xmlns:w="http://schemas.openxmlformats.org/wordprocessingml/2006/main">
        <w:t xml:space="preserve">1: یۆحەنا ١٠:١٠ - "دز تەنها بۆ دزی و کوشتن و لەناوبردنی دێت، من هاتووم تا ژیانیان هەبێت و بە تەواوی هەیانبێت."</w:t>
      </w:r>
    </w:p>
    <w:p/>
    <w:p>
      <w:r xmlns:w="http://schemas.openxmlformats.org/wordprocessingml/2006/main">
        <w:t xml:space="preserve">2: ئیشایا 43:25 - "من، من ئەو کەسەم کە سەرپێچیەکانتان دەسڕمەوە، لە پێناو خۆمدا و چیتر گوناهەکانتان لەبیر ناکەمەوە."</w:t>
      </w:r>
    </w:p>
    <w:p/>
    <w:p>
      <w:r xmlns:w="http://schemas.openxmlformats.org/wordprocessingml/2006/main">
        <w:t xml:space="preserve">لێڤیەکان ١٣:٥٢ بۆیە ئەو جلە، چ چەرمەسەری یان پشم، لە پشم یان کەتان، یان هەر شتێکی پێست کە تاعونی تێدا بێت دەسوتێنێت، چونکە پەتایەکی دڵتەزێنە. لە ئاگردا دەسوتێت.</w:t>
      </w:r>
    </w:p>
    <w:p/>
    <w:p>
      <w:r xmlns:w="http://schemas.openxmlformats.org/wordprocessingml/2006/main">
        <w:t xml:space="preserve">ئەگەر جلوبەرگێک تووشی پەتا بوو، پێویستە لە ئاگردا بسوتێنرێت.</w:t>
      </w:r>
    </w:p>
    <w:p/>
    <w:p>
      <w:r xmlns:w="http://schemas.openxmlformats.org/wordprocessingml/2006/main">
        <w:t xml:space="preserve">1. دەرئەنجامی گوناه: بیرکردنەوەیەک لە لێڤیەکان 13:52</w:t>
      </w:r>
    </w:p>
    <w:p/>
    <w:p>
      <w:r xmlns:w="http://schemas.openxmlformats.org/wordprocessingml/2006/main">
        <w:t xml:space="preserve">2. هێزی پاککردنەوە: ئەوەی دەتوانین لە لاوییەکان 13:52 فێری بین</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2 کۆرنتیۆس 5:17 - بۆیە ئەگەر کەسێک لە مەسیحدا بێت، ئەوا بوونەوەرێکی نوێیە، شتە کۆنەکان تێپەڕین. سەیرکە، هەموو شتێک نوێ بووەتەوە.</w:t>
      </w:r>
    </w:p>
    <w:p/>
    <w:p>
      <w:r xmlns:w="http://schemas.openxmlformats.org/wordprocessingml/2006/main">
        <w:t xml:space="preserve">لێڤیەکان ١٣:٥٣ ئەگەر کاهینەکە سەیر بکات و بینی بەڵاکە لە جلەکەدا بڵاونەبووەوە، نە لە جل و بەرگ و نە لە پشم و لە هەر شتێکی پێستدا، ئەوا ئەگەر کاهینەکە سەیری بکات و بینی، تاعونەکە لە جل و بەرگەکەدا بڵاونەبووەوە.</w:t>
      </w:r>
    </w:p>
    <w:p/>
    <w:p>
      <w:r xmlns:w="http://schemas.openxmlformats.org/wordprocessingml/2006/main">
        <w:t xml:space="preserve">قەشە ڕێنمایی دەکرێت کە لێکۆڵینەوە لە جلێکی تووشبوو بە تاعون بکات بۆ ئەوەی بزانێت ئایا تاعونەکە بڵاوبووەتەوە یان نا.</w:t>
      </w:r>
    </w:p>
    <w:p/>
    <w:p>
      <w:r xmlns:w="http://schemas.openxmlformats.org/wordprocessingml/2006/main">
        <w:t xml:space="preserve">1- هێزی دڵسۆزی: پشکنینی ئەوەی کە خودا چۆن بانگمان دەکات بۆ ئەوەی بە دڵسۆزی بمێنینەوە بۆی</w:t>
      </w:r>
    </w:p>
    <w:p/>
    <w:p>
      <w:r xmlns:w="http://schemas.openxmlformats.org/wordprocessingml/2006/main">
        <w:t xml:space="preserve">2- هێزی تێگەیشتن: ناسینی ڕێنمایی خودا لە کاتێکدا بە بەڵاکانی ژیاندا دەڕۆین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لێڤیەکان ١٣:٥٤ کاهین فەرمان دەکات ئەو شتەی کە تاعونەکەی تێدایە بشۆن و حەوت ڕۆژی دیکە دایبخات.</w:t>
      </w:r>
    </w:p>
    <w:p/>
    <w:p>
      <w:r xmlns:w="http://schemas.openxmlformats.org/wordprocessingml/2006/main">
        <w:t xml:space="preserve">قەشە دەبێت فەرمانی ئەوە بدات کە ئەو شتەی کە بە تاعون پیس بووە بشۆردرێت و بۆ ماوەی حەوت ڕۆژی دیکە دابخرێت.</w:t>
      </w:r>
    </w:p>
    <w:p/>
    <w:p>
      <w:r xmlns:w="http://schemas.openxmlformats.org/wordprocessingml/2006/main">
        <w:t xml:space="preserve">1. فەرمانی خودا: گوێڕایەڵی ڕێنماییەکانی قەشە</w:t>
      </w:r>
    </w:p>
    <w:p/>
    <w:p>
      <w:r xmlns:w="http://schemas.openxmlformats.org/wordprocessingml/2006/main">
        <w:t xml:space="preserve">2. گوێڕایەڵی دڵسۆزانە: پەیڕەوکردنی فەرمانی پەروەردگار</w:t>
      </w:r>
    </w:p>
    <w:p/>
    <w:p>
      <w:r xmlns:w="http://schemas.openxmlformats.org/wordprocessingml/2006/main">
        <w:t xml:space="preserve">1. دووبارەکردنەوەی 5:32-33 - "بۆیە وریابە لەوەی کە یەزدانی پەروەردگارت فەرمانی پێکردوویت. نابێت ڕوو لە دەستی ڕاست و چەپ بکەیت. بە هەموو ڕێگایەکدا بڕۆن کە یەزدان." خوداکەت فەرمانی پێکردوویت، تا بژیت و بە باشی لەگەڵتدا بێت و درێژە بەو خاکە بژیت کە دەبێتە خاوەندارێتی.»</w:t>
      </w:r>
    </w:p>
    <w:p/>
    <w:p>
      <w:r xmlns:w="http://schemas.openxmlformats.org/wordprocessingml/2006/main">
        <w:t xml:space="preserve">2. مەتا 7:21-23 - "هەرکەسێک پێم بڵێت: پەروەردگار، پەروەردگار، ناچێتە ناو شانشینی ئاسمانەوە، بەڵکو ئەو کەسەی کە ویستی باوکم کە لە ئاسمانە جێبەجێ دەکات. لەو ڕۆژەدا زۆر کەس دەڵێن." من، پەروەردگار، پەروەردگار، ئایا ئێمە بە ناوی تۆ پێشبینیمان نەکرد و جنۆکەکانمان دەرنەکرد و بە ناوی تۆوە چەندین کاری بەهێزیمان نەکرد؟، پاشان پێیان دەڵێم: هەرگیز تۆم نەناسیوە، لە من دوور بکەونەوە، ئەی کرێکاران لە بێ یاسایی. "</w:t>
      </w:r>
    </w:p>
    <w:p/>
    <w:p>
      <w:r xmlns:w="http://schemas.openxmlformats.org/wordprocessingml/2006/main">
        <w:t xml:space="preserve">لێڤیەکان ١٣:٥٥ کاهینەکە دوای شۆردن سەیری بەڵاکە دەکات، ئەگەر تاعونەکە ڕەنگی نەگۆڕیبێت و تاعونەکە بڵاونەبووەوە. پیسە؛ لە ئاگردا بیسوتێنیت؛ بۆ ناوەوە خەفەتبارە، جا لە ناوەوە ڕووت بێت یان لە دەرەوە.</w:t>
      </w:r>
    </w:p>
    <w:p/>
    <w:p>
      <w:r xmlns:w="http://schemas.openxmlformats.org/wordprocessingml/2006/main">
        <w:t xml:space="preserve">قەشە دەبێت پشکنینی تاعونەکە بکات بۆ ئەوەی بزانێت کە ئایا پیسە یان نا. ئەگەر ڕەنگی نەگۆڕیبێت و بڵاو نەبووبێتەوە ئەوا ناپاکە و پێویستە بسوتێنرێت.</w:t>
      </w:r>
    </w:p>
    <w:p/>
    <w:p>
      <w:r xmlns:w="http://schemas.openxmlformats.org/wordprocessingml/2006/main">
        <w:t xml:space="preserve">1- خودا داوامان لێدەکات هەمیشە وریا بین و تێگەیشتن لە شتە ناپاکەکان و هەنگاوی پێویست بنێین بۆ ڕێگریکردن لە بڵاوبوونەوەی.</w:t>
      </w:r>
    </w:p>
    <w:p/>
    <w:p>
      <w:r xmlns:w="http://schemas.openxmlformats.org/wordprocessingml/2006/main">
        <w:t xml:space="preserve">2- ژیانمان دەبێت ڕەنگدانەوەی سیفەتی خودا بێت، وامان لێبکات پێشوەختە لە باوەڕماندا چالاک بین و فەرمانەکانی جێبەجێ بکەین بۆ ئەوەی پیرۆزمان بکات.</w:t>
      </w:r>
    </w:p>
    <w:p/>
    <w:p>
      <w:r xmlns:w="http://schemas.openxmlformats.org/wordprocessingml/2006/main">
        <w:t xml:space="preserve">1. یەکەمی پەترۆس 1:15-16 - بەڵام وەک چۆن ئەو کەسەی بانگتان کرد پیرۆزە، ئێوەش لە هەموو ڕەفتارەکانتان پیرۆز بن، چونکە نووسراوە: ئێوە پیرۆز بن، چونکە من پیرۆزم.</w:t>
      </w:r>
    </w:p>
    <w:p/>
    <w:p>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لێڤیەکان ١٣:٥٦ ئەگەر کاهینەکە سەیری بکات و دوای شۆردنی تاعونەکە تاڕادەیەک تاریک بوو. پاشان لە جل و بەرگەکە یان لە پێست یان لە چەرمەسەری یان لە پشمەکە دەدڕێتەوە.</w:t>
      </w:r>
    </w:p>
    <w:p/>
    <w:p>
      <w:r xmlns:w="http://schemas.openxmlformats.org/wordprocessingml/2006/main">
        <w:t xml:space="preserve">قەشە ڕێنمایی کرابوو کە هەر تاعونێک لەسەر جل و بەرگ یان پێست دۆزرایەوە پشکنین و لابردنی بکات.</w:t>
      </w:r>
    </w:p>
    <w:p/>
    <w:p>
      <w:r xmlns:w="http://schemas.openxmlformats.org/wordprocessingml/2006/main">
        <w:t xml:space="preserve">1. پێویستی پاککردنەوە: چۆن خودا فەرمانمان پێدەکات پیسی لە ژیانماندا لاببەین</w:t>
      </w:r>
    </w:p>
    <w:p/>
    <w:p>
      <w:r xmlns:w="http://schemas.openxmlformats.org/wordprocessingml/2006/main">
        <w:t xml:space="preserve">2. ڕێنمایی خودا لە ژیانماندا: چۆن ڕێنمایی لە پەروەردگارەوە وەردەگرین</w:t>
      </w:r>
    </w:p>
    <w:p/>
    <w:p>
      <w:r xmlns:w="http://schemas.openxmlformats.org/wordprocessingml/2006/main">
        <w:t xml:space="preserve">1. گەلاتیەکان 6:7-8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ئیشایا 1:18 ئێستا وەرە، با پێکەوە قسە بکەین، یەزدان دەفەرموێت: ئەگەر گوناهەکانتان وەک سوور بن، بەڵام وەک بەفر سپی دەبن. هەرچەندە وەک سوور سوور بن، بەڵام وەک پشم دەبن.</w:t>
      </w:r>
    </w:p>
    <w:p/>
    <w:p>
      <w:r xmlns:w="http://schemas.openxmlformats.org/wordprocessingml/2006/main">
        <w:t xml:space="preserve">لێڤیەکان ١٣:٥٧ ئەگەر لە جل و بەرگدا دەرکەوت، یان لە چەرمەسەری یان لە پشم و لە هەر شتێکی پێستدا. بەڵایەکی بڵاوبووەوە، ئەوەی بەڵاکە تێیدایە بە ئاگر دەسوتێنیت.</w:t>
      </w:r>
    </w:p>
    <w:p/>
    <w:p>
      <w:r xmlns:w="http://schemas.openxmlformats.org/wordprocessingml/2006/main">
        <w:t xml:space="preserve">ئەم بڕگەیە باس لەوە دەکات کە ئەگەر تاعونێکی بڵاوبووەوە لەسەر جلێک دەرکەوت، پێویستە بە ئاگر بسوتێنرێت.</w:t>
      </w:r>
    </w:p>
    <w:p/>
    <w:p>
      <w:r xmlns:w="http://schemas.openxmlformats.org/wordprocessingml/2006/main">
        <w:t xml:space="preserve">1- خودا بانگمان دەکات بۆ ئەوەی لە کاتە سەختەکاندا هەنگاو بنێین، تەنانەت کاتێک بە مانای قوربانیدانی شتێکی بەنرخیش بێت.</w:t>
      </w:r>
    </w:p>
    <w:p/>
    <w:p>
      <w:r xmlns:w="http://schemas.openxmlformats.org/wordprocessingml/2006/main">
        <w:t xml:space="preserve">2- پێویستە لە کاتی تەنگانەدا قسەی خودا بکەینە ڕێنوێنی و پشت بە پاراستنی ئەو ببەستین.</w:t>
      </w:r>
    </w:p>
    <w:p/>
    <w:p>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لێڤیەکان ١٣:٥٨ جل و بەرگەکە، یان چەرمەسەری، یان پشم، یان هەر شتێکی پێست کە بیشۆیت، ئەگەر تاعونەکەیان لێ دەرچوو، ئەوا بۆ جاری دووەم دەشۆردرێت و پاک دەبێتەوە.</w:t>
      </w:r>
    </w:p>
    <w:p/>
    <w:p>
      <w:r xmlns:w="http://schemas.openxmlformats.org/wordprocessingml/2006/main">
        <w:t xml:space="preserve">کەسێک کە تووشی تاعون بووبێت، دەبێت دوو جار جل و بەرگەکەی، وارپ یان ووف، یان هەر شتێکی چەرم بشوات بۆ ئەوەی بە پاک و خاوێن هەژمار بکرێت.</w:t>
      </w:r>
    </w:p>
    <w:p/>
    <w:p>
      <w:r xmlns:w="http://schemas.openxmlformats.org/wordprocessingml/2006/main">
        <w:t xml:space="preserve">1. هێزی پاکوخاوێنی: چۆن پاکوخاوێنی دەتوانێت نیعمەتێکی ڕۆحی و جەستەیی بێت</w:t>
      </w:r>
    </w:p>
    <w:p/>
    <w:p>
      <w:r xmlns:w="http://schemas.openxmlformats.org/wordprocessingml/2006/main">
        <w:t xml:space="preserve">2. دیاری پاککردنەوە: چۆن خودا پاککردنەوە بەکاردەهێنێت بۆ ئەوەی لێمان نزیک بکاتەوە</w:t>
      </w:r>
    </w:p>
    <w:p/>
    <w:p>
      <w:r xmlns:w="http://schemas.openxmlformats.org/wordprocessingml/2006/main">
        <w:t xml:space="preserve">1. 2 کۆرنتیۆس 7:1 "بۆیە خۆشەویستان، با ئەم بەڵێنانەمان هەیە، با خۆمان پاک بکەینەوە لە هەموو پیسییەکی گۆشت و ڕۆح، پیرۆزی لە ترسی خودادا تەواو بکەین."</w:t>
      </w:r>
    </w:p>
    <w:p/>
    <w:p>
      <w:r xmlns:w="http://schemas.openxmlformats.org/wordprocessingml/2006/main">
        <w:t xml:space="preserve">2. ئیشایا 1:16-18 "خۆتان بشۆن، خۆتان پاک بکەنەوە، خراپەی کارەکانتان لە پێش چاوم دوور بخەنەوە. واز لە خراپەکردن بهێنن، فێری چاکە بکەن؛ بەدوای دادپەروەریدا بگەڕێن، سەرزەنشتی ستەمکار بکەن؛ بەرگری لە بێ باوکەکان بکەن، داوای لێبوردن بکەن." بۆ بێوەژنەکە. 'ئێستا وەرە و با پێکەوە قسە بکەین،' یەزدان دەفەرموێت: 'هەرچەندە گوناهەکانت وەکو سوور بن، وەک بەفر سپی دەبن، هەرچەندە وەک سوور سوور بن، وەک پشم دەبن."</w:t>
      </w:r>
    </w:p>
    <w:p/>
    <w:p>
      <w:r xmlns:w="http://schemas.openxmlformats.org/wordprocessingml/2006/main">
        <w:t xml:space="preserve">لێڤیەکان ١٣:٥٩ ئەمە یاسای بەڵای پەتایە لە جلێکی پشم یان کەتان، یان لە چەرمەسەری یان پشم، یان هەر شتێکی پێست، بۆ ئەوەی پاکی بزانرێت، یان ناپاک بێت.</w:t>
      </w:r>
    </w:p>
    <w:p/>
    <w:p>
      <w:r xmlns:w="http://schemas.openxmlformats.org/wordprocessingml/2006/main">
        <w:t xml:space="preserve">یاسای پەتا لە جل و بەرگی پشم، کەتان، وەرپ، پشم، یان پێستدا هاتووە.</w:t>
      </w:r>
    </w:p>
    <w:p/>
    <w:p>
      <w:r xmlns:w="http://schemas.openxmlformats.org/wordprocessingml/2006/main">
        <w:t xml:space="preserve">1. گرنگی وریابوون لە تووشبوون</w:t>
      </w:r>
    </w:p>
    <w:p/>
    <w:p>
      <w:r xmlns:w="http://schemas.openxmlformats.org/wordprocessingml/2006/main">
        <w:t xml:space="preserve">2. پاکوخاوێنی vs ناپاکی: تێگەیشتن لە جیاوازی</w:t>
      </w:r>
    </w:p>
    <w:p/>
    <w:p>
      <w:r xmlns:w="http://schemas.openxmlformats.org/wordprocessingml/2006/main">
        <w:t xml:space="preserve">1. مەتا 10:8 - نەخۆشەکان چاک بکەرەوە، مردووەکان زیندوو بکەرەوە، پەتاکان پاک بکەرەوە، شەیتانەکان دەربکەن، بەخۆڕایی وەرتانگرتووە، بەخۆڕایی بیدەن.</w:t>
      </w:r>
    </w:p>
    <w:p/>
    <w:p>
      <w:r xmlns:w="http://schemas.openxmlformats.org/wordprocessingml/2006/main">
        <w:t xml:space="preserve">2. یەکەمی کۆرنتیەکان ٦: ١٩-٢٠ - ئایا نازانن جەستەت پەرستگای ڕۆحی پیرۆزە لەناو خۆتدا، کە لە خوداوە وەرتگرتووە؟ تۆ هی خۆت نیت، چونکە بە نرخێک کڕدراویت. کەواتە لە جەستەتدا خودا شکۆمەند بکە.</w:t>
      </w:r>
    </w:p>
    <w:p/>
    <w:p>
      <w:r xmlns:w="http://schemas.openxmlformats.org/wordprocessingml/2006/main">
        <w:t xml:space="preserve">لێڤیاتی ١٤ دەتوانرێت لە سێ بڕگەدا بەم شێوەیە کورت بکرێتەوە، لەگەڵ ئایەتەکانی ئاماژەپێکراو:</w:t>
      </w:r>
    </w:p>
    <w:p/>
    <w:p>
      <w:r xmlns:w="http://schemas.openxmlformats.org/wordprocessingml/2006/main">
        <w:t xml:space="preserve">بڕگەی یەکەم: لێڤیەکان ١٤: ١-٣٢ ڕێنماییەکان بۆ پاککردنەوەی کەسێک دەخاتە ڕوو کە لە نەخۆشییەکی پێست چاک بووەتەوە، بەتایبەتی پەتا. کاتێک مرۆڤ چاک بووەوە، دەبێ بچێتە لای ئەو قەشەیەی کە لە دەرەوەی ئۆردوگاکە پشکنینی بۆ دەکات. قەشە ڕێوڕەسمێک ئەنجام دەدات کە دوو باڵندەی زیندوو و دار سێدار و نێڵی سوور و هیسۆپ لەخۆدەگرێت. باڵندەیەک لەسەر ئاوی ڕژاو دەکرێتە قوربانی لە کاتێکدا باڵندەکەی تر لە خوێنی باڵندەی قوربانیکراودا نوقم دەکرێت و ئازاد دەکرێت بۆ کێڵگەیەکی کراوە. پاشان کەسی چاکبووەوە پرۆسەی پاککردنەوەی تێدەپەڕێت کە بریتییە لە شۆردنی جلەکانی و ڕیشتاشی هەموو قژەکانی پێش ئەوەی ڕێگەی پێبدرێت بگەڕێتەوە ناو کەمپەکە.</w:t>
      </w:r>
    </w:p>
    <w:p/>
    <w:p>
      <w:r xmlns:w="http://schemas.openxmlformats.org/wordprocessingml/2006/main">
        <w:t xml:space="preserve">بڕگەی دووەم: بەردەوام لە لێڤیەکان ١٤:٣٣-٥٣، ڕێنماییەکان سەبارەت بە ڕێوڕەسمەکانی پاککردنەوە بۆ ئەو ماڵانە دراوە کە تووشی کۆپان یان قاڵب بوون. ئەگەر کۆپان یان قاڵب لەسەر دیوارەکانی ماڵێک دەرکەوت، دەبێت ڕاپۆرت بدرێت بە قەشە. قەشە ماڵەکە دەپشکنێت و دیاری دەکات کە ئایا ماڵەکە پیس نییە یان نا. بۆ پاککردنەوەی ماڵێکی تووشبوو، پێش ئەوەی بخرێتە ناوەوە و بە هاوەنی نوێ تێکەڵ بە ئاوی شیرین و خوێنی باڵندە دەکرێت، لە ناوەڕۆکەکەی بەتاڵ دەکرێتەوە. ئەگەر دوای ئەم پرۆسەیە ئازارەکە بگەڕێتەوە، ئەوە ئاماژەیە بۆ پیسبوونی قووڵ کە پێویستی بە ڕووخاندنی خانووەکە هەیە.</w:t>
      </w:r>
    </w:p>
    <w:p/>
    <w:p>
      <w:r xmlns:w="http://schemas.openxmlformats.org/wordprocessingml/2006/main">
        <w:t xml:space="preserve">بڕگەی سێیەم: لێڤیاتی ١٤ بە ڕێنماییەکانی مامەڵەکردن لەگەڵ نەخۆشییەکانی پێست کە چارەسەر ناکرێن یان ئەو خانووانەی کە سەرەڕای پەیڕەوکردنی ڕێکارە دیاریکراوەکان ناتوانرێت پاکبکرێنەوە، کۆتایی دێت. ئەگەر نەخۆشی پێستی تاکێک بەردەوام بوو یان ئەگەر ماڵێک بە پیس بمێنێتەوە تەنانەت دوای گرتنەبەری ڕێوشوێنی گونجاو، ئەوا بە ناپاک ڕادەگەیەنرێت و دەبێت لە کەسانی دیکە داببڕدرێت بۆ ڕێگریکردن لە بڵاوبوونەوەی پیسی لەناو کۆمەڵگەی ئیسرائیلدا.</w:t>
      </w:r>
    </w:p>
    <w:p/>
    <w:p>
      <w:r xmlns:w="http://schemas.openxmlformats.org/wordprocessingml/2006/main">
        <w:t xml:space="preserve">بە کورتی:</w:t>
      </w:r>
    </w:p>
    <w:p>
      <w:r xmlns:w="http://schemas.openxmlformats.org/wordprocessingml/2006/main">
        <w:t xml:space="preserve">لێڤیا ١٤ پێشکەش دەکات:</w:t>
      </w:r>
    </w:p>
    <w:p>
      <w:r xmlns:w="http://schemas.openxmlformats.org/wordprocessingml/2006/main">
        <w:t xml:space="preserve">ڕێنماییەکان بۆ پاککردنەوە دوای چاکبوونەوە لە نەخۆشییەکانی پێست؛</w:t>
      </w:r>
    </w:p>
    <w:p>
      <w:r xmlns:w="http://schemas.openxmlformats.org/wordprocessingml/2006/main">
        <w:t xml:space="preserve">ڕێوڕەسمێک کە باڵندەی زیندوو لەخۆدەگرێت؛ قوربانیدان لەسەر ئاوی ڕژاو؛</w:t>
      </w:r>
    </w:p>
    <w:p>
      <w:r xmlns:w="http://schemas.openxmlformats.org/wordprocessingml/2006/main">
        <w:t xml:space="preserve">پرۆسەی پاککردنەوە لەوانەش شۆردنی جل و بەرگ، ڕیش تاشین.</w:t>
      </w:r>
    </w:p>
    <w:p/>
    <w:p>
      <w:r xmlns:w="http://schemas.openxmlformats.org/wordprocessingml/2006/main">
        <w:t xml:space="preserve">ڕێنماییەکان بۆ پاککردنەوەی ئەو ماڵانەی کە تووشی کۆپان، قاڵب بوون؛</w:t>
      </w:r>
    </w:p>
    <w:p>
      <w:r xmlns:w="http://schemas.openxmlformats.org/wordprocessingml/2006/main">
        <w:t xml:space="preserve">پشکنین لەلایەن قەشە؛ ڕشتن و گچکەکردن بە هاوەنی نوێ؛</w:t>
      </w:r>
    </w:p>
    <w:p>
      <w:r xmlns:w="http://schemas.openxmlformats.org/wordprocessingml/2006/main">
        <w:t xml:space="preserve">ڕووخاندن پێویستە ئەگەر ئازارەکان بگەڕێتەوە دوای هەوڵی پاککردنەوە.</w:t>
      </w:r>
    </w:p>
    <w:p/>
    <w:p>
      <w:r xmlns:w="http://schemas.openxmlformats.org/wordprocessingml/2006/main">
        <w:t xml:space="preserve">ڕاگەیاندنی ناپاکی بۆ نەخۆشییە چارەسەرنەکراوەکانی پێست، ماڵە پاکنەکراوەکان؛</w:t>
      </w:r>
    </w:p>
    <w:p>
      <w:r xmlns:w="http://schemas.openxmlformats.org/wordprocessingml/2006/main">
        <w:t xml:space="preserve">گۆشەگیری بۆ ڕێگریکردن لە بڵاوبوونەوەی پیسی لەناو کۆمەڵگادا.</w:t>
      </w:r>
    </w:p>
    <w:p/>
    <w:p>
      <w:r xmlns:w="http://schemas.openxmlformats.org/wordprocessingml/2006/main">
        <w:t xml:space="preserve">ئەم بەشە تیشک دەخاتە سەر ڕێوڕەسمەکانی پاککردنەوە بۆ ئەو کەسانەی کە لە نەخۆشییەکانی پێست چاکبوونەتەوە، بەتایبەتی پەتا. کاتێک مرۆڤ چاک بووەوە، دەبێ بچێتە لای ئەو قەشەیەی کە ڕێوڕەسمێک ئەنجام دەدات کە باڵندەی زیندوو و دار سێدار و نێڵی سوور و هیسۆپی تێدایە. کەسی چاکبووەوە پێش ئەوەی وەربگیرێتەوە ناو کەمپەکە پرۆسەی پاککردنەوەی تێدەپەڕێت.</w:t>
      </w:r>
    </w:p>
    <w:p/>
    <w:p>
      <w:r xmlns:w="http://schemas.openxmlformats.org/wordprocessingml/2006/main">
        <w:t xml:space="preserve">سەرەڕای ئەوەش، کتێبی لێڤیاتی ١٤ ڕێنماییەکان دەدات بۆ مامەڵەکردن لەگەڵ ئەو ماڵانەی کە تووشی کۆپان یان قاڵب بوون. ئەگەر ناخۆشییەکی لەو شێوەیە لەسەر دیوارەکانی ماڵێک دەرکەوت، دەبێت ڕاپۆرت بکرێت بۆ ئەو قەشەیەی کە پشکنینی بۆ دەکات و دۆخی پاکوخاوێنییەکەی دیاری دەکات. خانووە تووشبووەکە پرۆسەی پاککردنەوە بەسەردا دێت کە بریتییە لە ڕشتن و گچکەکردن بە هاوەنێکی نوێ کە تێکەڵ بە خوێنی باڵندەکان کراوە.</w:t>
      </w:r>
    </w:p>
    <w:p/>
    <w:p>
      <w:r xmlns:w="http://schemas.openxmlformats.org/wordprocessingml/2006/main">
        <w:t xml:space="preserve">لە کۆتاییدا بابەتەکە باس لەو بارودۆخانە دەکات کە نەخۆشییەکانی پێست چارەسەر ناکرێن یان ماڵەکان پاک ناکرێنەوە سەرەڕای پەیڕەوکردنی ڕێکارە دیاریکراوەکان. لەم جۆرە حاڵەتانەدا تاکەکان بە ناپاک ڕادەگەیەنرێن و دەبێت لە کەسانی دیکە داببڕدرێن بۆ ئەوەی ڕێگری لە بڵاوبوونەوەی پیسی لەناو کۆمەڵگەی ئیسرائیلدا نەکات. ئەم ڕێسایانە جەخت لەسەر خەمی خودا دەکەنەوە بۆ پاراستنی پاکوخاوێنی و پیرۆزی لەنێو گەلەکەیدا لە هەمان کاتدا باس لە بابەتە پراکتیکییەکانی پەیوەست بە پاکوخاوێنی و تەندروستی گشتی لە سەردەمی کۆندا دەکەن.</w:t>
      </w:r>
    </w:p>
    <w:p/>
    <w:p>
      <w:r xmlns:w="http://schemas.openxmlformats.org/wordprocessingml/2006/main">
        <w:t xml:space="preserve">لێڤیەکان ١٤:١ یەزدان بە موسای گوت:</w:t>
      </w:r>
    </w:p>
    <w:p/>
    <w:p>
      <w:r xmlns:w="http://schemas.openxmlformats.org/wordprocessingml/2006/main">
        <w:t xml:space="preserve">ئەم بڕگەیە باس لەوە دەکات کە پەروەردگار لەگەڵ موسا قسە دەکات سەبارەت بە چۆنیەتی پاککردنەوەی ئەو کەسانەی کە تووشی پەتا بوون.</w:t>
      </w:r>
    </w:p>
    <w:p/>
    <w:p>
      <w:r xmlns:w="http://schemas.openxmlformats.org/wordprocessingml/2006/main">
        <w:t xml:space="preserve">1. چاکبوونەوە لە ڕێگەی ئیمانەوە: چۆن نیعمەتی خودا وەربگرین لە کاتی تەنگانەدا</w:t>
      </w:r>
    </w:p>
    <w:p/>
    <w:p>
      <w:r xmlns:w="http://schemas.openxmlformats.org/wordprocessingml/2006/main">
        <w:t xml:space="preserve">2. هێزی گوێڕایەڵی: پەیڕەوکردنی ڕێنماییەکانی خودا بۆ تەواوەتی</w:t>
      </w:r>
    </w:p>
    <w:p/>
    <w:p>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یاقوب 5:14-15 - ئایا کەسێک لە ئێوە نەخۆشە؟ با پیرانی کڵێسا بانگ بکەن بۆ ئەوەی نوێژیان لەسەر بکەن و بە ناوی پەروەردگارەوە بە ڕۆن مەسحیان بکەن. وە ئەو دوعایەی بە ئیمانەوە دەکرێت، نەخۆشەکە چاک دەکاتەوە؛ یەزدان زیندوویان دەکاتەوە. ئەگەر گوناهیان کردبێت، لێیان خۆش دەبن.</w:t>
      </w:r>
    </w:p>
    <w:p/>
    <w:p>
      <w:r xmlns:w="http://schemas.openxmlformats.org/wordprocessingml/2006/main">
        <w:t xml:space="preserve">لێڤیەکان ١٤:٢ لە ڕۆژی پاکبوونەوەیدا یاسای پەتاکە ئەمە دەبێت: دەهێنرێتە لای کاهین.</w:t>
      </w:r>
    </w:p>
    <w:p/>
    <w:p>
      <w:r xmlns:w="http://schemas.openxmlformats.org/wordprocessingml/2006/main">
        <w:t xml:space="preserve">یاسای پەتاکان لە کتێبی لێڤیاتدا ڕێوڕەسمێکی پاککردنەوەی بۆ ئەو کەسانە دیاری کردووە کە تووشی پەتا بوون.</w:t>
      </w:r>
    </w:p>
    <w:p/>
    <w:p>
      <w:r xmlns:w="http://schemas.openxmlformats.org/wordprocessingml/2006/main">
        <w:t xml:space="preserve">1. هێزی چاککردنەوەی خودا: پاککردنەوەی پەتاکان لە کتێبی لێڤیاتدا</w:t>
      </w:r>
    </w:p>
    <w:p/>
    <w:p>
      <w:r xmlns:w="http://schemas.openxmlformats.org/wordprocessingml/2006/main">
        <w:t xml:space="preserve">2- خۆشەویستی بێ مەرج: عیسا و چاکبوونەوەی پەتاکە</w:t>
      </w:r>
    </w:p>
    <w:p/>
    <w:p>
      <w:r xmlns:w="http://schemas.openxmlformats.org/wordprocessingml/2006/main">
        <w:t xml:space="preserve">1. مەتا 8:1-4 - عیسا نەخۆشی پەتایەک چاک دەکاتەوە</w:t>
      </w:r>
    </w:p>
    <w:p/>
    <w:p>
      <w:r xmlns:w="http://schemas.openxmlformats.org/wordprocessingml/2006/main">
        <w:t xml:space="preserve">2. مارک 1:40-45 - عیسا پیاوێکی تووشبوو بە پەتا چاک دەکاتەوە</w:t>
      </w:r>
    </w:p>
    <w:p/>
    <w:p>
      <w:r xmlns:w="http://schemas.openxmlformats.org/wordprocessingml/2006/main">
        <w:t xml:space="preserve">لێڤیەکان ١٤:٣ کاهینەکە لە ئۆردوگاکە دەچێتە دەرەوە. کاهینەکە سەیری دەکات و دەبینێت ئەگەر نەخۆشی پەتا لە پەتاکەدا چاک بووەوە.</w:t>
      </w:r>
    </w:p>
    <w:p/>
    <w:p>
      <w:r xmlns:w="http://schemas.openxmlformats.org/wordprocessingml/2006/main">
        <w:t xml:space="preserve">قەشە دەبێت لە ئۆردوگاکە بچێتە دەرەوە و چاودێری بکات کە ئایا پەتاکە لە پەتاکەیان چاک بووەتەوە یان نا.</w:t>
      </w:r>
    </w:p>
    <w:p/>
    <w:p>
      <w:r xmlns:w="http://schemas.openxmlformats.org/wordprocessingml/2006/main">
        <w:t xml:space="preserve">1. هێزی شیفای خودا: چۆن خودا شیفامان دەدات لە ڕووی جەستەیی و ڕۆحییەوە</w:t>
      </w:r>
    </w:p>
    <w:p/>
    <w:p>
      <w:r xmlns:w="http://schemas.openxmlformats.org/wordprocessingml/2006/main">
        <w:t xml:space="preserve">2. هێزی بەزەیی: چۆن دەتوانین دەستمان بۆ ئەو کەسانە بگەیەنین کە پێویستیان پێیەتی</w:t>
      </w:r>
    </w:p>
    <w:p/>
    <w:p>
      <w:r xmlns:w="http://schemas.openxmlformats.org/wordprocessingml/2006/main">
        <w:t xml:space="preserve">1. مەتا 8:2-3 - ئینجا ببینە پەتایەک هات و پەرستی و گوتی: «پەروەردگار، ئەگەر بتەوێت، دەتوانیت پاکم بکەیتەوە.» عیسا دەستی درێژ کرد و دەستی لێدا و گوتی: «دەمەوێت. تۆ پاک بە.</w:t>
      </w:r>
    </w:p>
    <w:p/>
    <w:p>
      <w:r xmlns:w="http://schemas.openxmlformats.org/wordprocessingml/2006/main">
        <w:t xml:space="preserve">2. یەکەمی پەترۆس 2:24 - ئەو خۆی گوناهەکانمانی لە جەستەی خۆیدا لەسەر دارەکە هەڵگرت، بۆ ئەوەی ئێمە مردووین بۆ گوناهەکان، بۆ ڕاستودروستی بژین، بە لێدانەکانی چاک بووینەوە.</w:t>
      </w:r>
    </w:p>
    <w:p/>
    <w:p>
      <w:r xmlns:w="http://schemas.openxmlformats.org/wordprocessingml/2006/main">
        <w:t xml:space="preserve">لێڤیەکان ١٤:٤ پاشان کاهین فەرمان دەکات دوو باڵندەی زیندوو و پاک و دار سێدار و سوور و هیسۆب بۆ ئەو کەسە وەربگرێت.</w:t>
      </w:r>
    </w:p>
    <w:p/>
    <w:p>
      <w:r xmlns:w="http://schemas.openxmlformats.org/wordprocessingml/2006/main">
        <w:t xml:space="preserve">قەشە فەرمان دەکات دوو باڵندە بە زیندووی و پاک و دار سێدار و سوور و هیسۆب وەربگرن بۆ ئەوەی کەسێک پاک بکرێتەوە.</w:t>
      </w:r>
    </w:p>
    <w:p/>
    <w:p>
      <w:r xmlns:w="http://schemas.openxmlformats.org/wordprocessingml/2006/main">
        <w:t xml:space="preserve">1. هێزی پاککردنەوە: چۆن مردن و زیندووبوونەوەی عیسا چاکبوونەوە و گەڕاندنەوە پێشکەش دەکات</w:t>
      </w:r>
    </w:p>
    <w:p/>
    <w:p>
      <w:r xmlns:w="http://schemas.openxmlformats.org/wordprocessingml/2006/main">
        <w:t xml:space="preserve">2. کاهینایەتی: بانگەوازێکە بۆ خزمەتکردن و نوێنەرایەتیکردنی گەلی خودا</w:t>
      </w:r>
    </w:p>
    <w:p/>
    <w:p>
      <w:r xmlns:w="http://schemas.openxmlformats.org/wordprocessingml/2006/main">
        <w:t xml:space="preserve">1. یۆحەنا ٣: ١٦-١٧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عیبرانییەکان 7:24-25 - بەڵام ئەم پیاوە، چونکە هەمیشە بەردەوامە، کاهینایەتییەکی نەگۆڕی هەیە. بۆیە دەتوانێت تا کۆتایی ئەوان ڕزگار بکات کە لە ڕێگەی ئەوەوە دێنە لای خودا، چونکە هەمیشە زیندووە بۆ ئەوەی شەفاعەتیان بۆ بکات.</w:t>
      </w:r>
    </w:p>
    <w:p/>
    <w:p>
      <w:r xmlns:w="http://schemas.openxmlformats.org/wordprocessingml/2006/main">
        <w:t xml:space="preserve">لێڤیەکان ١٤:٥ کاهین فەرمان دەکات کە یەکێک لە باڵندەکان لەناو دەفرێکی زەویدا لەسەر ئاوی ڕژاو بکوژرێت.</w:t>
      </w:r>
    </w:p>
    <w:p/>
    <w:p>
      <w:r xmlns:w="http://schemas.openxmlformats.org/wordprocessingml/2006/main">
        <w:t xml:space="preserve">قەشە فەرمان دەدرێت کە یەکێک لە باڵندەکان لەناو دەفرێکی زەویدا لەسەر ئاوی ڕژاو بکوژێت.</w:t>
      </w:r>
    </w:p>
    <w:p/>
    <w:p>
      <w:r xmlns:w="http://schemas.openxmlformats.org/wordprocessingml/2006/main">
        <w:t xml:space="preserve">1. گرنگی پەیڕەوکردنی ڕێنماییەکان لە ئیمانماندا</w:t>
      </w:r>
    </w:p>
    <w:p/>
    <w:p>
      <w:r xmlns:w="http://schemas.openxmlformats.org/wordprocessingml/2006/main">
        <w:t xml:space="preserve">2- هێزی گوێڕایەڵی لە ژیانی ڕۆحیماندا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ڕۆمیان 12:2 - لەگەڵ نەخشەی ئەم جیهانە مەگونجێن، بەڵکو بە نوێبوونەوەی بیرکردنەوەت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لێڤیەکان ١٤:٦ باڵندەی زیندوو، ئەو و دار سێدار و سوور و هیسۆپ دەبات و ئەوان و باڵندە زیندووەکەش لە خوێنی ئەو باڵندەیەی کە بەسەر ئاوی ڕژاودا کوژرا، نوقم دەکات.</w:t>
      </w:r>
    </w:p>
    <w:p/>
    <w:p>
      <w:r xmlns:w="http://schemas.openxmlformats.org/wordprocessingml/2006/main">
        <w:t xml:space="preserve">ئەم بڕگەیە ڕێنماییەکانی پاککردنەوەی پەتایەک دەخاتە ڕوو بە بەکارهێنانی باڵندەیەکی زیندوو، دار سێدار، سوور، هیسۆپ و خوێنی باڵندەیەک کە لەسەر ئاوی ڕژاو کوژراوە.</w:t>
      </w:r>
    </w:p>
    <w:p/>
    <w:p>
      <w:r xmlns:w="http://schemas.openxmlformats.org/wordprocessingml/2006/main">
        <w:t xml:space="preserve">1. چۆن تەنانەت لە کاتی پیسیدا خودا ڕێگایەک بۆ پاکی پێشکەش دەکات</w:t>
      </w:r>
    </w:p>
    <w:p/>
    <w:p>
      <w:r xmlns:w="http://schemas.openxmlformats.org/wordprocessingml/2006/main">
        <w:t xml:space="preserve">2. گرنگی ئاو و خوێن لە پاککردنەوەی ڕۆحیدا</w:t>
      </w:r>
    </w:p>
    <w:p/>
    <w:p>
      <w:r xmlns:w="http://schemas.openxmlformats.org/wordprocessingml/2006/main">
        <w:t xml:space="preserve">1- حەزەقێل 36:25-27 ئاوی پاکت بەسەردا دەڕێژم و لە هەموو ناپاکیەکانت پاک دەبیتەوە و لە هەموو بتەکانت پاکت دەکەمەوە.</w:t>
      </w:r>
    </w:p>
    <w:p/>
    <w:p>
      <w:r xmlns:w="http://schemas.openxmlformats.org/wordprocessingml/2006/main">
        <w:t xml:space="preserve">2. یۆحەنا یەکەم 1:9 ئەگەر دان بە گوناهەکانماندا بنێین، ئەوا دڵسۆزە و دادپەروەرە بۆ ئەوەی لە گوناهەکانمان خۆش بێت و لە هەموو ناڕەوایەک پاکمان بکاتەوە.</w:t>
      </w:r>
    </w:p>
    <w:p/>
    <w:p>
      <w:r xmlns:w="http://schemas.openxmlformats.org/wordprocessingml/2006/main">
        <w:t xml:space="preserve">لێڤیەکان ١٤:٧ حەوت جار لەسەر ئەو کەسە دەڕژێت کە لە پەتا پاک دەبێتەوە و پاکی دەزانێت و باڵندەی زیندوو ئازاد دەکات بۆ ناو کێڵگەی کراوە.</w:t>
      </w:r>
    </w:p>
    <w:p/>
    <w:p>
      <w:r xmlns:w="http://schemas.openxmlformats.org/wordprocessingml/2006/main">
        <w:t xml:space="preserve">ئەو بڕگەیە باس لە پرۆسەی پاککردنەوەی کەسێک دەکات لە نەخۆشی پەتا. ئەو کەسەی پاک دەکرێتەوە دەبێت حەوت جار ئاو بپرژێنرێت و باڵندەیەکی زیندوو ئازاد بکرێت بۆ ناو کێڵگەیەکی کراوە.</w:t>
      </w:r>
    </w:p>
    <w:p/>
    <w:p>
      <w:r xmlns:w="http://schemas.openxmlformats.org/wordprocessingml/2006/main">
        <w:t xml:space="preserve">1. "هێزی پاککەرەوەی خودا" .</w:t>
      </w:r>
    </w:p>
    <w:p/>
    <w:p>
      <w:r xmlns:w="http://schemas.openxmlformats.org/wordprocessingml/2006/main">
        <w:t xml:space="preserve">2. "ژیانێکی پاک و خاوێن".</w:t>
      </w:r>
    </w:p>
    <w:p/>
    <w:p>
      <w:r xmlns:w="http://schemas.openxmlformats.org/wordprocessingml/2006/main">
        <w:t xml:space="preserve">1. 2 کۆرنتیۆس 5:17 - "بۆیە ئەگەر کەسێک لە مەسیحدا بێت، ئەوا دروستکراوێکی نوێیە، کۆن ڕۆیشتووە، نوێ هاتووە!"</w:t>
      </w:r>
    </w:p>
    <w:p/>
    <w:p>
      <w:r xmlns:w="http://schemas.openxmlformats.org/wordprocessingml/2006/main">
        <w:t xml:space="preserve">2. زبور 51:7 - "بە هیسۆپ پاکم بکەرەوە، پاک دەبمەوە، بمشۆ، لە بەفر سپیتر دەبم."</w:t>
      </w:r>
    </w:p>
    <w:p/>
    <w:p>
      <w:r xmlns:w="http://schemas.openxmlformats.org/wordprocessingml/2006/main">
        <w:t xml:space="preserve">لێڤیەکان ١٤:٨ ئەوەی کە پاک دەبێتەوە، جلەکانی بشوات و هەموو قژی خۆی دەتاشێت و خۆی لە ئاودا بشوات، تا پاک بێتەوە، دوای ئەوە دێتە ناو ئۆردوگاکە و لە دەرەوە دەمێنێتەوە لە چادرەکەی حەوت ڕۆژ.</w:t>
      </w:r>
    </w:p>
    <w:p/>
    <w:p>
      <w:r xmlns:w="http://schemas.openxmlformats.org/wordprocessingml/2006/main">
        <w:t xml:space="preserve">کەسێک کە پێویستی بە پاککردنەوە هەیە، دەبێت جلەکانی بشوات و هەموو قژی بتاشێت و خۆی بە ئاو بشوات بۆ ئەوەی پاک بێتەوە، دواتر بۆ ماوەی حەوت ڕۆژ لە دەرەوەی چادرەکەی بمێنێتەوە.</w:t>
      </w:r>
    </w:p>
    <w:p/>
    <w:p>
      <w:r xmlns:w="http://schemas.openxmlformats.org/wordprocessingml/2006/main">
        <w:t xml:space="preserve">1- گرنگی پاککردنەوە و شێوازی کاریگەری لەسەر ژیانمان.</w:t>
      </w:r>
    </w:p>
    <w:p/>
    <w:p>
      <w:r xmlns:w="http://schemas.openxmlformats.org/wordprocessingml/2006/main">
        <w:t xml:space="preserve">2. پلانی خودا بۆ پاککردنەوەمان لە گوناهەکانمان.</w:t>
      </w:r>
    </w:p>
    <w:p/>
    <w:p>
      <w:r xmlns:w="http://schemas.openxmlformats.org/wordprocessingml/2006/main">
        <w:t xml:space="preserve">1. ئیشایا 1:16-18 - خۆتان بشۆن و پاک بکەنەوە. کارە خراپەکانت لە چاوم دەربهێنە؛ واز لە هەڵە بهێنە.</w:t>
      </w:r>
    </w:p>
    <w:p/>
    <w:p>
      <w:r xmlns:w="http://schemas.openxmlformats.org/wordprocessingml/2006/main">
        <w:t xml:space="preserve">2. ڕۆمیان 6:17-18 - بەڵام سوپاس بۆ خودا، کە ئێوە کە ڕۆژێک کۆیلەی گوناه بوون، لە دڵەوە گوێڕایەڵی ئەو پێوەرە فێرکارییە بوون کە پابەند بوون و لە گوناه ڕزگارتان بوو ببنە کۆیلەی ڕاستودروستی.</w:t>
      </w:r>
    </w:p>
    <w:p/>
    <w:p>
      <w:r xmlns:w="http://schemas.openxmlformats.org/wordprocessingml/2006/main">
        <w:t xml:space="preserve">لێڤیەکان ١٤:٩ بەڵام لە ڕۆژی حەوتەمدا هەموو قژی سەر و سمێڵ و برۆکانی دەتاشێت، هەموو قژی دەتاشێت و جلەکانی دەشوات و دەشوات گۆشتەکەی لە ئاودایە و پاک دەبێتەوە.</w:t>
      </w:r>
    </w:p>
    <w:p/>
    <w:p>
      <w:r xmlns:w="http://schemas.openxmlformats.org/wordprocessingml/2006/main">
        <w:t xml:space="preserve">کەسێک کە لە نەخۆشییەکی پێست چاک بووەتەوە، دەبێت هەموو قژی بتاشێت و جل و بەرگ و جەستەی بشوات و لە ڕۆژی حەوتەمدا پاک ڕابگەیەنرێت.</w:t>
      </w:r>
    </w:p>
    <w:p/>
    <w:p>
      <w:r xmlns:w="http://schemas.openxmlformats.org/wordprocessingml/2006/main">
        <w:t xml:space="preserve">1. هێزی چارەسەرکردنی خودا: سەیرکردنێک لە لێڤیەکان 14:9</w:t>
      </w:r>
    </w:p>
    <w:p/>
    <w:p>
      <w:r xmlns:w="http://schemas.openxmlformats.org/wordprocessingml/2006/main">
        <w:t xml:space="preserve">2. ڕەنگدانەوەیەک لەسەر پاککردنەوە: جلەکانت بشۆ، جەستەت بشۆ، و پاک بە</w:t>
      </w:r>
    </w:p>
    <w:p/>
    <w:p>
      <w:r xmlns:w="http://schemas.openxmlformats.org/wordprocessingml/2006/main">
        <w:t xml:space="preserve">1. ئیشایا 1:18 - ئێستا وەرە، با پێکەوە قسە بکەین، یەزدان دەفەرموێت. هەرچەندە گوناهەکانتان وەک سوورن، بەڵام وەک بەفر سپی دەبن. هەرچەندە وەک سوور سوور بن، بەڵام وەک پشم دەبن.</w:t>
      </w:r>
    </w:p>
    <w:p/>
    <w:p>
      <w:r xmlns:w="http://schemas.openxmlformats.org/wordprocessingml/2006/main">
        <w:t xml:space="preserve">2. مەتا 8:3 - عیسا دەستی درێژ کرد و دەستی لە پیاوەکە دا. منیش ئامادەم، وتی. پاک و خاوێنی بە! یەکسەر لە پەتای پاک بووەوە.</w:t>
      </w:r>
    </w:p>
    <w:p/>
    <w:p>
      <w:r xmlns:w="http://schemas.openxmlformats.org/wordprocessingml/2006/main">
        <w:t xml:space="preserve">لێڤیەکان ١٤:١٠ لە ڕۆژی هەشتەمدا دوو بەرخی بێ کەموکوڕی و بەرخێکی مەڕ تەمەن یەک ساڵان و بێ کەموکوڕی و سێ لەسەر دەی ئاردی ورد بۆ قوربانی گۆشتی تێکەڵاو لەگەڵ ڕۆن و یەک دار ڕۆن وەردەگرێت .</w:t>
      </w:r>
    </w:p>
    <w:p/>
    <w:p>
      <w:r xmlns:w="http://schemas.openxmlformats.org/wordprocessingml/2006/main">
        <w:t xml:space="preserve">لە ڕۆژی هەشتەمدا، کاهینەکە دوو بەرخ و بەرخێکی مەڕ تەمەن یەک ساڵ و سێ دار ئاردی ورد بۆ قوربانی گۆشتی تێکەڵکراو لەگەڵ ڕۆن و یەک دار ڕۆن وەربگرێت.</w:t>
      </w:r>
    </w:p>
    <w:p/>
    <w:p>
      <w:r xmlns:w="http://schemas.openxmlformats.org/wordprocessingml/2006/main">
        <w:t xml:space="preserve">1. گرنگی قوربانییە کاهینییەکان لە کتێبی لێڤیەکان 14</w:t>
      </w:r>
    </w:p>
    <w:p/>
    <w:p>
      <w:r xmlns:w="http://schemas.openxmlformats.org/wordprocessingml/2006/main">
        <w:t xml:space="preserve">2. پیرۆزی کاهینایەتی و ڕۆڵی لە چادرەکەدا</w:t>
      </w:r>
    </w:p>
    <w:p/>
    <w:p>
      <w:r xmlns:w="http://schemas.openxmlformats.org/wordprocessingml/2006/main">
        <w:t xml:space="preserve">1. ژمارەکان 18:8-10 - یەزدان بە هارونی گوت: «ئەوەش من ئەرکی قوربانییە بەرزکراوەکانم لە هەموو شتە پیرۆزەکانی نەوەی ئیسرائیل پێداویت. بەهۆی مەسحکردنەوە بە تۆ و کوڕەکانت بە ڕێوڕەسمێک بۆ هەتاهەتایە پێم بەخشیون.» ئەمە دەبێتە هی تۆ لە پیرۆزترین شتەکان، کە لە ئاگر پارێزراون: هەموو قوربانییەکیان و هەموو قوربانییەکی نانەوایان و هەموو قوربانییەکی گوناهیان و هەموو قوربانییەکی سەرپێچییان کە دەیدەن بە من، زۆرترین دەبێت پیرۆزە بۆ تۆ و بۆ کوڕەکانت.</w:t>
      </w:r>
    </w:p>
    <w:p/>
    <w:p>
      <w:r xmlns:w="http://schemas.openxmlformats.org/wordprocessingml/2006/main">
        <w:t xml:space="preserve">2. دەرچوون 28:41 - ئەوانیش لەسەر هارونی براکەت و کوڕەکانی لەگەڵیدا دەیانخەیتە سەر. مەسحیان دەکات و پیرۆزیان دەکات و پیرۆزیان دەکات، بۆ ئەوەی وەک کاهین خزمەتم بکەن.</w:t>
      </w:r>
    </w:p>
    <w:p/>
    <w:p>
      <w:r xmlns:w="http://schemas.openxmlformats.org/wordprocessingml/2006/main">
        <w:t xml:space="preserve">لێڤیەکان ١٤:١١ ئەو کاهینەی کە پاکی دەکاتەوە، ئەو پیاوەی پاک دەکرێتەوە و ئەو شتانە پێشکەش بە یەزدان دەکات لەبەردەم دەرگای چادرەکەی کۆبوونەوە.</w:t>
      </w:r>
    </w:p>
    <w:p/>
    <w:p>
      <w:r xmlns:w="http://schemas.openxmlformats.org/wordprocessingml/2006/main">
        <w:t xml:space="preserve">کاهین دەبێت ئەو پیاوە پێشکەش بکات بۆ ئەوەی پاک بکرێتەوە لەبەردەم یەزدان لە دەرگای چادرەکەی چاوپێکەوتن.</w:t>
      </w:r>
    </w:p>
    <w:p/>
    <w:p>
      <w:r xmlns:w="http://schemas.openxmlformats.org/wordprocessingml/2006/main">
        <w:t xml:space="preserve">1: عیسا سەرچاوەی کۆتایی پاککردنەوە و شیفایە بۆ ئێمە.</w:t>
      </w:r>
    </w:p>
    <w:p/>
    <w:p>
      <w:r xmlns:w="http://schemas.openxmlformats.org/wordprocessingml/2006/main">
        <w:t xml:space="preserve">2: خودا ئارەزووی ئەوە دەکات کە بەدوایدا بگەڕێین بۆ پاککردنەوە و چاکبوونەوە.</w:t>
      </w:r>
    </w:p>
    <w:p/>
    <w:p>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یاقوب 5:14-15 - ئایا کەسێک لە ئێوە نەخۆشە؟ با پیرانی کڵێسا بانگ بکەن بۆ ئەوەی نوێژیان لەسەر بکەن و بە ناوی پەروەردگارەوە بە ڕۆن مەسحیان بکەن. وە ئەو دوعایەی بە ئیمانەوە دەکرێت، نەخۆشەکە چاک دەکاتەوە؛ یەزدان زیندوویان دەکاتەوە. ئەگەر گوناهیان کردبێت، لێیان خۆش دەبن.</w:t>
      </w:r>
    </w:p>
    <w:p/>
    <w:p>
      <w:r xmlns:w="http://schemas.openxmlformats.org/wordprocessingml/2006/main">
        <w:t xml:space="preserve">لێڤیەکان ١٤:١٢ کاهینەکە بەرخێک وەربگرێت و بیکاتە قوربانی تاوان و دار زەیتەکە و بیهەژێنێت بۆ قوربانی هەڵدان لەبەردەم یەزدان.</w:t>
      </w:r>
    </w:p>
    <w:p/>
    <w:p>
      <w:r xmlns:w="http://schemas.openxmlformats.org/wordprocessingml/2006/main">
        <w:t xml:space="preserve">کاهینەکە ڕێنمایی کرا کە بەرخێک وەربگرێت و وەک قوربانی سەرپێچی پێشکەشی بکات، لەگەڵ دارێکی ڕۆن، و وەک قوربانی شەپۆل لەبەردەم یەزدان هەڵیانبدات.</w:t>
      </w:r>
    </w:p>
    <w:p/>
    <w:p>
      <w:r xmlns:w="http://schemas.openxmlformats.org/wordprocessingml/2006/main">
        <w:t xml:space="preserve">1. هێزی لێبوردن: چۆن قوربانی سەرپێچی لە لاڤیات 14:12 ئاماژە بە عیسا دەکات</w:t>
      </w:r>
    </w:p>
    <w:p/>
    <w:p>
      <w:r xmlns:w="http://schemas.openxmlformats.org/wordprocessingml/2006/main">
        <w:t xml:space="preserve">2. چۆن وازهێنان لەوەی کە بۆ ئێمە ئازیزە نیشانەی باوەڕێکی ڕاستەقینەیە: لێکۆڵینەوەیەک لە لێڤیەکان 14:12</w:t>
      </w:r>
    </w:p>
    <w:p/>
    <w:p>
      <w:r xmlns:w="http://schemas.openxmlformats.org/wordprocessingml/2006/main">
        <w:t xml:space="preserve">1. مەتا 10:37-39، "هەرکەسێک باوک یان دایکی لە من زیاتر خۆش بوێت شایستەی من نییە، هەرکەسێک کوڕ و کچەکەی لە من زیاتر خۆش بوێت شایستەی من نییە، هەرکەسێک خاچەکەی هەڵنەگرێت و... شوێنم بکەون شایستەی من نییە، هەرکەسێک ژیانی خۆی بدۆزێتەوە، لەدەستی دەدات، هەرکەسێک ژیانی خۆی لە پێناو مندا لەدەست بدات، دەیدۆزێتەوە."</w:t>
      </w:r>
    </w:p>
    <w:p/>
    <w:p>
      <w:r xmlns:w="http://schemas.openxmlformats.org/wordprocessingml/2006/main">
        <w:t xml:space="preserve">2. ئیشایا 53:4-6، "بەڕاستی ئازارەکانی ئێمەی هەڵگرت و ئازارەکانی ئێمەی هەڵگرت، لەگەڵ ئەوەشدا ئێمە بە سزای خودا و لێدان و ئازاردراومان زانی. بەڵام بەهۆی سەرپێچییەکانمانەوە کون کرا، بەهۆی تاوانەکانمانەوە چەقێندرا." ئەو سزایەی کە ئارامی بۆ هێناین لەسەر ئەو بوو و بە برینەکانی چاک بووینەوە."</w:t>
      </w:r>
    </w:p>
    <w:p/>
    <w:p>
      <w:r xmlns:w="http://schemas.openxmlformats.org/wordprocessingml/2006/main">
        <w:t xml:space="preserve">لێڤیەکان ١٤:١٣ بەرخەکەش لەو شوێنەی کە قوربانی گوناه و قوربانی سووتاندنی تێدا دەکوژێت، لە شوێنی پیرۆزدا دەبڕێت، چونکە وەک چۆن قوربانی گوناه هی کاهینە، قوربانی تاوانەکەش هی کاهینە، پیرۆزترینە.</w:t>
      </w:r>
    </w:p>
    <w:p/>
    <w:p>
      <w:r xmlns:w="http://schemas.openxmlformats.org/wordprocessingml/2006/main">
        <w:t xml:space="preserve">کاهین دەبێت بەرخەکە لە شوێنی پیرۆزدا ببڕێت، چونکە قوربانی گوناه و قوربانی سەرپێچی هی خۆیەتی و پیرۆزترینن.</w:t>
      </w:r>
    </w:p>
    <w:p/>
    <w:p>
      <w:r xmlns:w="http://schemas.openxmlformats.org/wordprocessingml/2006/main">
        <w:t xml:space="preserve">1. قوربانیدانی عیسا - تێگەیشتن لە تێچووی ڕزگاربوونمان</w:t>
      </w:r>
    </w:p>
    <w:p/>
    <w:p>
      <w:r xmlns:w="http://schemas.openxmlformats.org/wordprocessingml/2006/main">
        <w:t xml:space="preserve">2. پیرۆزی قەشەیی - گرنگی پیرۆزی لە وەزارەتدا</w:t>
      </w:r>
    </w:p>
    <w:p/>
    <w:p>
      <w:r xmlns:w="http://schemas.openxmlformats.org/wordprocessingml/2006/main">
        <w:t xml:space="preserve">1- ئیشایا 53:5 - بەڵام بەهۆی سەرپێچییەکانمانەوە بریندار بوو، بەهۆی تاوانەکانمانەوە چەقۆی لێدرا، سزای ئاشتیمان لەسەر بوو. و بە هێڵەکانی چاک بووینەوە.</w:t>
      </w:r>
    </w:p>
    <w:p/>
    <w:p>
      <w:r xmlns:w="http://schemas.openxmlformats.org/wordprocessingml/2006/main">
        <w:t xml:space="preserve">2- عیبرانییەکان 7:26 - چونکە سەرۆک کاهینێکی ئاوا بوو بە ئێمە، پیرۆزە، بێ زیان و بێگەرد و جیاکراوە لە گوناهباران و لە ئاسمانەکان بەرزتر بووەتەوە.</w:t>
      </w:r>
    </w:p>
    <w:p/>
    <w:p>
      <w:r xmlns:w="http://schemas.openxmlformats.org/wordprocessingml/2006/main">
        <w:t xml:space="preserve">لێڤیەکان ١٤:١٤ کاهینەکە بەشێک لە خوێنی قوربانی تاوانەکە وەردەگرێت و کاهینەکە بیخاتە سەر نوکی گوێی ڕاستی ئەو کەسەی کە پاک دەکرێتەوە و پەنجەی گەورەی دەستی ڕاستی و لەسەری پەنجەی گەورەی پێی ڕاستی:</w:t>
      </w:r>
    </w:p>
    <w:p/>
    <w:p>
      <w:r xmlns:w="http://schemas.openxmlformats.org/wordprocessingml/2006/main">
        <w:t xml:space="preserve">قەشە بەشێک لە خوێنی قوربانی سەرپێچییەکەی دەبرد و دەیخستە سەر گوێی ڕاست و پەنجەی گەورەی پێ و پەنجەی گەورەی ئەو کەسەی کە دەبوو پاک بکرێتەوە.</w:t>
      </w:r>
    </w:p>
    <w:p/>
    <w:p>
      <w:r xmlns:w="http://schemas.openxmlformats.org/wordprocessingml/2006/main">
        <w:t xml:space="preserve">1. هێزی خوێن - چۆن خوێنی عیسا پاکمان دەکاتەوە</w:t>
      </w:r>
    </w:p>
    <w:p/>
    <w:p>
      <w:r xmlns:w="http://schemas.openxmlformats.org/wordprocessingml/2006/main">
        <w:t xml:space="preserve">2. گرنگی دەستی ڕاست و گوێی ڕاست و پێی ڕاست - هێماکانی خودا بۆ ئێمە مانای چییە</w:t>
      </w:r>
    </w:p>
    <w:p/>
    <w:p>
      <w:r xmlns:w="http://schemas.openxmlformats.org/wordprocessingml/2006/main">
        <w:t xml:space="preserve">1. عیبرانییەکان ٩:٢٢ - "بەپێی یاسا نزیکەی هەموو شتێک بە خوێن پاک دەکرێتەوە و بەبێ ڕشتنی خوێن لێخۆشبوون نییە."</w:t>
      </w:r>
    </w:p>
    <w:p/>
    <w:p>
      <w:r xmlns:w="http://schemas.openxmlformats.org/wordprocessingml/2006/main">
        <w:t xml:space="preserve">2. ئیشایا 52:15 - "بەو شێوەیە گەلان زۆر دەڕژێنێت، پاشاکان دەمی خۆیان لێی دادەخەن، چونکە ئەوەی پێیان نەوتراوە دەیبینن، ئەوەی نەیانبیستبوو، لەبەرچاوی دەگرن."</w:t>
      </w:r>
    </w:p>
    <w:p/>
    <w:p>
      <w:r xmlns:w="http://schemas.openxmlformats.org/wordprocessingml/2006/main">
        <w:t xml:space="preserve">لێڤیەکان ١٤:١٥ کاهینەکە بەشێک لە دار ڕۆنەکە وەربگرێت و بیڕێژێتە ناو کفنی دەستی چەپی خۆی.</w:t>
      </w:r>
    </w:p>
    <w:p/>
    <w:p>
      <w:r xmlns:w="http://schemas.openxmlformats.org/wordprocessingml/2006/main">
        <w:t xml:space="preserve">قەشە ڕێنمایی دەکرێت کە بەشێک لە دار ڕۆنەکە وەربگرێت و بیڕێژێتە دەستی چەپی.</w:t>
      </w:r>
    </w:p>
    <w:p/>
    <w:p>
      <w:r xmlns:w="http://schemas.openxmlformats.org/wordprocessingml/2006/main">
        <w:t xml:space="preserve">1. هێزی گوێڕایەڵی: فێربوونی پەیڕەوکردنی ڕێنماییەکانی خودا</w:t>
      </w:r>
    </w:p>
    <w:p/>
    <w:p>
      <w:r xmlns:w="http://schemas.openxmlformats.org/wordprocessingml/2006/main">
        <w:t xml:space="preserve">2. گرنگی نەوت: چۆن هێماکان نوێنەرایەتی خۆشەویستی و میهرەبانی خودا دەکەن</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2- مەتا 7:24-25 - هەرکەسێک ئەم قسانەی من ببیستێت و جێبەجێی بکات، وەک دانایەک دەبێت کە ماڵەکەی لەسەر بەرد دروست کردووە. ئینجا باران باری و لافاو هات و با هەڵی و لێیدا بەسەر ئەو ماڵەدا، بەڵام نەباری، چونکە لەسەر بەرد دامەزرابوو.</w:t>
      </w:r>
    </w:p>
    <w:p/>
    <w:p>
      <w:r xmlns:w="http://schemas.openxmlformats.org/wordprocessingml/2006/main">
        <w:t xml:space="preserve">لێڤیەکان ١٤:١٦ کاهین پەنجەی ڕاستی لەناو ڕۆنی دەستی چەپیدا نوقم دەکات و حەوت جار لە ڕۆنەکە بە پەنجەی خۆی بپرژێنێت.</w:t>
      </w:r>
    </w:p>
    <w:p/>
    <w:p>
      <w:r xmlns:w="http://schemas.openxmlformats.org/wordprocessingml/2006/main">
        <w:t xml:space="preserve">قەشە فەرمانی پێکراوە پەنجەی ڕاستی لەناو ڕۆنی دەستی چەپیدا نوقم بکات و حەوت جار لەبەردەم یەزدان بیپرژێنێت.</w:t>
      </w:r>
    </w:p>
    <w:p/>
    <w:p>
      <w:r xmlns:w="http://schemas.openxmlformats.org/wordprocessingml/2006/main">
        <w:t xml:space="preserve">1. دڵێکی گوێڕایەڵی: تێگەیشتن لە گرنگی خزمەتکردنی قوربانی</w:t>
      </w:r>
    </w:p>
    <w:p/>
    <w:p>
      <w:r xmlns:w="http://schemas.openxmlformats.org/wordprocessingml/2006/main">
        <w:t xml:space="preserve">2. پیرۆزکردنی قەشە: بانگەوازێک بۆ پیرۆزی و ڕاستودروستی</w:t>
      </w:r>
    </w:p>
    <w:p/>
    <w:p>
      <w:r xmlns:w="http://schemas.openxmlformats.org/wordprocessingml/2006/main">
        <w:t xml:space="preserve">1. ئیشایا 1:15-17 - کاتێک دەستەکانت درێژ دەکەیتەوە، چاوەکانم لێت دەشارمەوە؛ هەرچەندە دوعای زۆر دەکەیت، بەڵام گوێ نادەم؛ دەستەکانت پڕن لە خوێن.</w:t>
      </w:r>
    </w:p>
    <w:p/>
    <w:p>
      <w:r xmlns:w="http://schemas.openxmlformats.org/wordprocessingml/2006/main">
        <w:t xml:space="preserve">2. مەتا 6:6-8 - بەڵام کاتێک نوێژ دەکەیت، بچۆ ژوورەکەت و دەرگاکە دابخە و لە باوکت بپارەوە کە بە نهێنییە. وە باوکت کە بە نهێنی دەبینێت پاداشتت دەداتەوە.</w:t>
      </w:r>
    </w:p>
    <w:p/>
    <w:p>
      <w:r xmlns:w="http://schemas.openxmlformats.org/wordprocessingml/2006/main">
        <w:t xml:space="preserve">لێڤیەکان ١٤:١٧ کاهینەکەش لەو ڕۆنەی کە لە دەستیدایە بیخاتە سەر نوکی گوێی ڕاستی ئەو کەسەی کە پاک دەکرێتەوە و پەنجەی گەورەی دەستی ڕاستی و پەنجەی گەورەی پێی... پێی ڕاستی، لەسەر خوێنی قوربانی تاوان.</w:t>
      </w:r>
    </w:p>
    <w:p/>
    <w:p>
      <w:r xmlns:w="http://schemas.openxmlformats.org/wordprocessingml/2006/main">
        <w:t xml:space="preserve">قەشە دەبێت کەسێک کە پاک دەکرێتەوە بە زەیت لە گوێی ڕاست و دەستی ڕاست و پێی ڕاستیدا مەسح بکات، کە هێمای خوێنی قوربانی سەرپێچییە.</w:t>
      </w:r>
    </w:p>
    <w:p/>
    <w:p>
      <w:r xmlns:w="http://schemas.openxmlformats.org/wordprocessingml/2006/main">
        <w:t xml:space="preserve">1- هێزی مەسحکردن: چۆن خودا ڕێوڕەسمی ڕەمزی بەکاردەهێنێت بۆ هێماکردنی خۆشەویستی و میهرەبانی خۆی</w:t>
      </w:r>
    </w:p>
    <w:p/>
    <w:p>
      <w:r xmlns:w="http://schemas.openxmlformats.org/wordprocessingml/2006/main">
        <w:t xml:space="preserve">2. گرنگی دەستی ڕاست و گوێ و پێی: تێگەیشتن لە مانای پشت لێڤیەکان 14:17</w:t>
      </w:r>
    </w:p>
    <w:p/>
    <w:p>
      <w:r xmlns:w="http://schemas.openxmlformats.org/wordprocessingml/2006/main">
        <w:t xml:space="preserve">1- ئیشایا 11:2 - ڕۆحی یەزدان لەسەری دادەنیشێت، ڕۆحی حیکمەت و تێگەیشتن، ڕۆحی ئامۆژگاری و هێز، ڕۆحی زانین و ترس لە یەزدان</w:t>
      </w:r>
    </w:p>
    <w:p/>
    <w:p>
      <w:r xmlns:w="http://schemas.openxmlformats.org/wordprocessingml/2006/main">
        <w:t xml:space="preserve">2. یاقوب 5:14-15 - ئایا کەسێک لە ئێوە نەخۆشە؟ با پیرانی کڵێسا بانگ بکەن بۆ ئەوەی نوێژیان لەسەر بکەن و بە ناوی پەروەردگارەوە بە ڕۆن مەسحیان بکەن. وە ئەو دوعایەی بە ئیمانەوە دەکرێت، نەخۆشەکە چاک دەکاتەوە؛ یەزدان زیندوویان دەکاتەوە.</w:t>
      </w:r>
    </w:p>
    <w:p/>
    <w:p>
      <w:r xmlns:w="http://schemas.openxmlformats.org/wordprocessingml/2006/main">
        <w:t xml:space="preserve">لێڤیەکان ١٤:١٨ پاشماوەی ئەو ڕۆنەی کە لە دەستی کاهیندایە دەیڕێژێتە سەر سەری ئەو کەسەی کە پاک دەکرێتەوە، کاهینەکەش لەبەردەم یەزدان کەفارەتی بۆ دەکات.</w:t>
      </w:r>
    </w:p>
    <w:p/>
    <w:p>
      <w:r xmlns:w="http://schemas.openxmlformats.org/wordprocessingml/2006/main">
        <w:t xml:space="preserve">کاهین دەبێت پاشماوەی ڕۆنەکە بڕێژێتە سەر سەری ئەو کەسەی کە پاک دەکرێتەوە و کەفارەت بۆ یەزدان بکات.</w:t>
      </w:r>
    </w:p>
    <w:p/>
    <w:p>
      <w:r xmlns:w="http://schemas.openxmlformats.org/wordprocessingml/2006/main">
        <w:t xml:space="preserve">1. کەفارەتی پەروەردگار: نیشانەی نیعمەت و میهرەبانییە</w:t>
      </w:r>
    </w:p>
    <w:p/>
    <w:p>
      <w:r xmlns:w="http://schemas.openxmlformats.org/wordprocessingml/2006/main">
        <w:t xml:space="preserve">2. هێزی ڕشتنی ڕۆن: هێمای ڕزگاربوون و کەفارەت</w:t>
      </w:r>
    </w:p>
    <w:p/>
    <w:p>
      <w:r xmlns:w="http://schemas.openxmlformats.org/wordprocessingml/2006/main">
        <w:t xml:space="preserve">1. ئیشایا ٦١: ١-٣ - ڕۆحی یەزدانی پەروەردگار لەسەرمە، چونکە یەزدان مەسحی کردووم بۆ ئەوەی مژدە بە هەژاران بگەیەنم؛ منی ناردووە بۆ ئەوەی دڵشکاوەکان ببەستمەوە، ئازادی بۆ دیلەکان ڕابگەیەنم و زیندان بۆ ئەوانەی بەستراون، بکرێتەوە.</w:t>
      </w:r>
    </w:p>
    <w:p/>
    <w:p>
      <w:r xmlns:w="http://schemas.openxmlformats.org/wordprocessingml/2006/main">
        <w:t xml:space="preserve">2- ڕۆمیان 5:8 - بەڵام خودا خۆشەویستی خۆی بۆ ئێمە نیشان دەدات کە لە کاتێکدا ئێمە هێشتا گوناهبار بووین، مەسیح بۆ ئێمە مرد.</w:t>
      </w:r>
    </w:p>
    <w:p/>
    <w:p>
      <w:r xmlns:w="http://schemas.openxmlformats.org/wordprocessingml/2006/main">
        <w:t xml:space="preserve">لێڤیەکان ١٤:١٩ کاهینەکە قوربانی گوناه پێشکەش دەکات و کەفارەت بۆ ئەو کەسە بکات کە لە پیسی پاک دەبێتەوە. دواتر قوربانی سووتاندنەکە دەکوژێت.</w:t>
      </w:r>
    </w:p>
    <w:p/>
    <w:p>
      <w:r xmlns:w="http://schemas.openxmlformats.org/wordprocessingml/2006/main">
        <w:t xml:space="preserve">قەشە دەبێت قوربانی گوناه پێشکەش بکات بۆ ئەوەی کەفارەتی پیسی کەسێک بکات پێش ئەوەی قوربانی سووتاندنەکە بکات.</w:t>
      </w:r>
    </w:p>
    <w:p/>
    <w:p>
      <w:r xmlns:w="http://schemas.openxmlformats.org/wordprocessingml/2006/main">
        <w:t xml:space="preserve">1. ڕێگای کەفارەت: بیرکردنەوەیەک لە لێڤیەکان 14:19</w:t>
      </w:r>
    </w:p>
    <w:p/>
    <w:p>
      <w:r xmlns:w="http://schemas.openxmlformats.org/wordprocessingml/2006/main">
        <w:t xml:space="preserve">2. بەدواداچوون بۆ پاککردنەوە لە ڕێگەی خۆشەویستی قوربانییەوە</w:t>
      </w:r>
    </w:p>
    <w:p/>
    <w:p>
      <w:r xmlns:w="http://schemas.openxmlformats.org/wordprocessingml/2006/main">
        <w:t xml:space="preserve">1- ئیشایا 53:5 - بەڵام بەهۆی سەرپێچییەکانمانەوە بریندار بوو، بەهۆی تاوانەکانمانەوە چەقۆی لێدرا. سزای ئاشتیمان لەسەر ئەو بوو؛ و بە هێڵەکانی چاک بووینەوە.</w:t>
      </w:r>
    </w:p>
    <w:p/>
    <w:p>
      <w:r xmlns:w="http://schemas.openxmlformats.org/wordprocessingml/2006/main">
        <w:t xml:space="preserve">2. عیبرانییەکان 10:14 - چونکە بە یەک پێشکەشکردن ئەوانەی پیرۆزکراون بۆ هەمیشە تەواو کردووە.</w:t>
      </w:r>
    </w:p>
    <w:p/>
    <w:p>
      <w:r xmlns:w="http://schemas.openxmlformats.org/wordprocessingml/2006/main">
        <w:t xml:space="preserve">لێڤیەکان ١٤:٢٠ کاهین قوربانی سووتاندن و قوربانی گۆشتی لەسەر قوربانگاکە پێشکەش دەکات، کاهین کەفارەتی بۆ دەکات و پاک دەبێتەوە.</w:t>
      </w:r>
    </w:p>
    <w:p/>
    <w:p>
      <w:r xmlns:w="http://schemas.openxmlformats.org/wordprocessingml/2006/main">
        <w:t xml:space="preserve">قەشە لە لاوییەکان ١٤:٢٠ قوربانی سووتاندن و قوربانی گۆشت لەسەر قوربانگاکە ئەنجام دەدات وەک ئامرازێک بۆ کەفارەت بۆ ئەو کەسەی کە پێویستی بە پاککردنەوە هەیە.</w:t>
      </w:r>
    </w:p>
    <w:p/>
    <w:p>
      <w:r xmlns:w="http://schemas.openxmlformats.org/wordprocessingml/2006/main">
        <w:t xml:space="preserve">1. کەفارەتی قەشە: چۆن لە ڕێگەی پێشکەشکردنی قوربانییەوە پاک دەکرێینەوە</w:t>
      </w:r>
    </w:p>
    <w:p/>
    <w:p>
      <w:r xmlns:w="http://schemas.openxmlformats.org/wordprocessingml/2006/main">
        <w:t xml:space="preserve">2- هێزی لێبوردن: واتای چییە کە لە ڕێگەی کەفارەتەوە پاک بکرێتەوە.</w:t>
      </w:r>
    </w:p>
    <w:p/>
    <w:p>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عیبرانییەکان 9:22 - بەپێی یاسا نزیکەی هەموو شتێک بە خوێن پاک دەکرێتەوە و بەبێ ڕشتنی خوێن لێخۆشبوون نییە.</w:t>
      </w:r>
    </w:p>
    <w:p/>
    <w:p>
      <w:r xmlns:w="http://schemas.openxmlformats.org/wordprocessingml/2006/main">
        <w:t xml:space="preserve">لێڤیا ١٤:٢١ ئەگەر هەژار بێت و نەیتوانی ئەوەندە بەدەست بهێنێت. پاشان بەرخێک وەربگرێت بۆ قوربانی تاوانبارکردن بۆ ئەوەی کەفارەتی بۆ بکات، یەک لەسەر دەی ئاردی باش تێکەڵکراو لەگەڵ ڕۆن بۆ قوربانی گۆشت و یەک دار ڕۆن.</w:t>
      </w:r>
    </w:p>
    <w:p/>
    <w:p>
      <w:r xmlns:w="http://schemas.openxmlformats.org/wordprocessingml/2006/main">
        <w:t xml:space="preserve">کەسێکی هەژار کە توانای پێشکەشکردنی پێشکەشکردنی تێچووی زۆری نییە، دەتوانێت یەک بەرخ پێشکەش بکات بۆ پێشکەشکردنی سەرپێچی، یەک لەسەر دەی ئاردی ورد کە لەگەڵ ڕۆن تێکەڵ کراوە بۆ پێشکەشکردنی گۆشت و یەک دار ڕۆن.</w:t>
      </w:r>
    </w:p>
    <w:p/>
    <w:p>
      <w:r xmlns:w="http://schemas.openxmlformats.org/wordprocessingml/2006/main">
        <w:t xml:space="preserve">1. بەهای قوربانیدان: چۆن دەتوانرێت لە ڕێگەی پێشکەشکردنی سادە کەفارەت بەدەست بهێنرێت</w:t>
      </w:r>
    </w:p>
    <w:p/>
    <w:p>
      <w:r xmlns:w="http://schemas.openxmlformats.org/wordprocessingml/2006/main">
        <w:t xml:space="preserve">2. هێزی بەزەیی: چۆن میهرەبانی و تێگەیشتن نیعمەت دەهێنێت</w:t>
      </w:r>
    </w:p>
    <w:p/>
    <w:p>
      <w:r xmlns:w="http://schemas.openxmlformats.org/wordprocessingml/2006/main">
        <w:t xml:space="preserve">1- ئیشایا 53:5-6 - بەڵام بەهۆی سەرپێچییەکانمانەوە بریندار بوو، بەهۆی تاوانەکانمانەوە چەقۆی لێدرا، سزای ئاشتیمان لەسەر بوو. و بە هێڵەکانی چاک بووینەوە. هەموومان وەک مەڕ گومڕا بووین؛ ئێمە هەر کەسێکمان ڕووی لە ڕێگەی خۆی کردووە؛ یەزدان تاوانی هەموومانی لەسەر داناوە.</w:t>
      </w:r>
    </w:p>
    <w:p/>
    <w:p>
      <w:r xmlns:w="http://schemas.openxmlformats.org/wordprocessingml/2006/main">
        <w:t xml:space="preserve">2. عیبرانییەکان 10:19-22 - بۆیە برایان، بوێریمان هەیە بۆ چوونە ناو پیرۆزترینەکان بە خوێنی عیسا، بە ڕێگایەکی نوێ و زیندوو، کە بۆ ئێمە پیرۆز کردووە، لە ڕێگەی پەردەیەوە، واتە هی ئەو گۆشتی مرۆڤ; هەروەها سەرۆک کاهینێکی لەسەر ماڵی خودا هەبوو. با بە دڵێکی ڕاستەقینە نزیک ببینەوە بە دڵنیایی تەواو لە ئیماندا، دڵمان لە ویژدانێکی خراپەوە ڕژاوە و جەستەمان بە ئاوی پاک بشۆردرێت.</w:t>
      </w:r>
    </w:p>
    <w:p/>
    <w:p>
      <w:r xmlns:w="http://schemas.openxmlformats.org/wordprocessingml/2006/main">
        <w:t xml:space="preserve">لێڤیەکان ١٤:٢٢ دوو کۆتر، یان دوو کۆتری بەچکە، وەک ئەوەی کە توانای بەدەستهێنانی هەیە. یەکێکیان دەبێتە قوربانی گوناه و ئەوی دیکەیان دەبێتە قوربانی سووتاندن.</w:t>
      </w:r>
    </w:p>
    <w:p/>
    <w:p>
      <w:r xmlns:w="http://schemas.openxmlformats.org/wordprocessingml/2006/main">
        <w:t xml:space="preserve">لە لاوییەکان ١٤: ٢٢ فەرمان کراوە کە دوو کیسەڵ یان دوو کۆتری بچووک بکرێتە قوربانی. یەکێکیان قوربانی گوناه و ئەوی تریان قوربانی سووتاندن.</w:t>
      </w:r>
    </w:p>
    <w:p/>
    <w:p>
      <w:r xmlns:w="http://schemas.openxmlformats.org/wordprocessingml/2006/main">
        <w:t xml:space="preserve">1. قوربانیدانی دوو کۆتر: چۆن پلانی ڕزگارکردنی خودا شادی دەهێنێت</w:t>
      </w:r>
    </w:p>
    <w:p/>
    <w:p>
      <w:r xmlns:w="http://schemas.openxmlformats.org/wordprocessingml/2006/main">
        <w:t xml:space="preserve">2. گرنگی قوربانیدان: ئەوەی دەتوانین لە لێڤیەکان 14:22 فێری بین</w:t>
      </w:r>
    </w:p>
    <w:p/>
    <w:p>
      <w:r xmlns:w="http://schemas.openxmlformats.org/wordprocessingml/2006/main">
        <w:t xml:space="preserve">1. ئیشایا 53:6 - "هەموومان وەک مەڕ گومڕا بووین، هەریەکەمان ڕوومان لە ڕێگای خۆی کردووە، یەزدان تاوانی هەموومانی لەسەر داناوە."</w:t>
      </w:r>
    </w:p>
    <w:p/>
    <w:p>
      <w:r xmlns:w="http://schemas.openxmlformats.org/wordprocessingml/2006/main">
        <w:t xml:space="preserve">2. ڕۆمیان 5:8 - "بەڵام خودا خۆشەویستی خۆی بۆ ئێمە دەناسێنێت، چونکە لە کاتێکدا ئێمە هێشتا گوناهبار بووین، مەسیح لە پێناوماندا مرد."</w:t>
      </w:r>
    </w:p>
    <w:p/>
    <w:p>
      <w:r xmlns:w="http://schemas.openxmlformats.org/wordprocessingml/2006/main">
        <w:t xml:space="preserve">لێڤیەکان ١٤:٢٣ لە ڕۆژی هەشتەمدا بۆ پاککردنەوەی دەیانباتە بەردەم کاهین، لەبەردەم یەزدان.</w:t>
      </w:r>
    </w:p>
    <w:p/>
    <w:p>
      <w:r xmlns:w="http://schemas.openxmlformats.org/wordprocessingml/2006/main">
        <w:t xml:space="preserve">لە ڕۆژی هەشتەمی ڕێوڕەسمی پاککردنەوەی کەسێکدا، دەبێت پێشکەشکردنەکانیان بهێنن بۆ کاهین لە دەرگای چادرەکەی کۆبوونەوە لەبەردەم یەزدان.</w:t>
      </w:r>
    </w:p>
    <w:p/>
    <w:p>
      <w:r xmlns:w="http://schemas.openxmlformats.org/wordprocessingml/2006/main">
        <w:t xml:space="preserve">1. پێویستی بە پیرۆزی - لێڤیەکان 14:23</w:t>
      </w:r>
    </w:p>
    <w:p/>
    <w:p>
      <w:r xmlns:w="http://schemas.openxmlformats.org/wordprocessingml/2006/main">
        <w:t xml:space="preserve">2. خۆمان پێشکەش بە خودا بکەین - لێڤیەکان 14:23</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13:15 - "بۆیە لە ڕێگەی عیساوە با بەردەوام قوربانییەکی ستایش پێشکەش بە خودا بکەین کە بەرهەمی ئەو لێوانەی کە بە ئاشکرا ناوەکەی دەناسن."</w:t>
      </w:r>
    </w:p>
    <w:p/>
    <w:p>
      <w:r xmlns:w="http://schemas.openxmlformats.org/wordprocessingml/2006/main">
        <w:t xml:space="preserve">لێڤیەکان ١٤:٢٤ کاهین بەرخی قوربانی تاوانەکە و دار ڕۆنەکە وەردەگرێت و کاهینەکەش بۆ قوربانی شەپۆل لەبەردەم یەزدان هەڵیاندەدات.</w:t>
      </w:r>
    </w:p>
    <w:p/>
    <w:p>
      <w:r xmlns:w="http://schemas.openxmlformats.org/wordprocessingml/2006/main">
        <w:t xml:space="preserve">ئەم بڕگەیە باس لەوە دەکات کە قەشە قوربانی سەرپێچی بەرخێک و دارێکی ڕۆن پێشکەش بە یەزدان دەکات.</w:t>
      </w:r>
    </w:p>
    <w:p/>
    <w:p>
      <w:r xmlns:w="http://schemas.openxmlformats.org/wordprocessingml/2006/main">
        <w:t xml:space="preserve">1. هێزی لێبوردن: فێربوونی وەرگرتن و بەزەیی بەخشین</w:t>
      </w:r>
    </w:p>
    <w:p/>
    <w:p>
      <w:r xmlns:w="http://schemas.openxmlformats.org/wordprocessingml/2006/main">
        <w:t xml:space="preserve">2. گرنگی پێشکەشکردنی شەپۆل: گەڕانێک لە مانا و ئامانجەکەی</w:t>
      </w:r>
    </w:p>
    <w:p/>
    <w:p>
      <w:r xmlns:w="http://schemas.openxmlformats.org/wordprocessingml/2006/main">
        <w:t xml:space="preserve">1. زبور ٥١: ١-٢، "خودا، بەپێی خۆشەویستی چەسپاوت بەزەییم پێدا بێتەوە، بەپێی میهرەبانییە زۆرەکەت سەرپێچیەکانم بسڕەوە. لە تاوانەکانم بمشۆ و لە گوناهەکەم پاکم بکەرەوە!"</w:t>
      </w:r>
    </w:p>
    <w:p/>
    <w:p>
      <w:r xmlns:w="http://schemas.openxmlformats.org/wordprocessingml/2006/main">
        <w:t xml:space="preserve">2. ئیشایا 43:25، "من ئەو کەسەم کە لە پێناو خۆمدا سەرپێچیەکانتان دەسڕمەوە و گوناهەکانتانم لەبیر ناکەمەوە".</w:t>
      </w:r>
    </w:p>
    <w:p/>
    <w:p>
      <w:r xmlns:w="http://schemas.openxmlformats.org/wordprocessingml/2006/main">
        <w:t xml:space="preserve">لێڤیەکان ١٤:٢٥ بەرخی قوربانی تاوانەکە دەکوژێت و کاهینەکەش بەشێک لە خوێنی قوربانی تاوانەکە وەربگرێت و بیخاتە سەر نوکی گوێی ڕاستی ئەو کەسەی کە پاک دەکرێتەوە و لەسەر... پەنجەی گەورەی دەستی ڕاستی و لەسەر پەنجەی گەورەی پێی ڕاستی.</w:t>
      </w:r>
    </w:p>
    <w:p/>
    <w:p>
      <w:r xmlns:w="http://schemas.openxmlformats.org/wordprocessingml/2006/main">
        <w:t xml:space="preserve">قەشە دەبێت خوێنی قوربانی سەرپێچی وەربگرێت و بیخاتە سەر گوێی ڕاست و پەنجەی گەورەی پێ و پەنجەی گەورەی ئەو کەسەی کە پاک دەکرێتەوە.</w:t>
      </w:r>
    </w:p>
    <w:p/>
    <w:p>
      <w:r xmlns:w="http://schemas.openxmlformats.org/wordprocessingml/2006/main">
        <w:t xml:space="preserve">1. هێزی خوێنی عیسا بۆ پاککردنەوە</w:t>
      </w:r>
    </w:p>
    <w:p/>
    <w:p>
      <w:r xmlns:w="http://schemas.openxmlformats.org/wordprocessingml/2006/main">
        <w:t xml:space="preserve">2. میهرەبانی و لێبوردنی خودا لە ڕێگەی قوربانیدان</w:t>
      </w:r>
    </w:p>
    <w:p/>
    <w:p>
      <w:r xmlns:w="http://schemas.openxmlformats.org/wordprocessingml/2006/main">
        <w:t xml:space="preserve">1. یۆحەنا یەکەم 1:7 - بەڵام ئەگەر لە ڕووناکیدا بڕۆن، وەک چۆن ئەو لە ڕووناکیدا، هاوبەشیمان لەگەڵ یەکتردا هەیە، خوێنی عیسا مەسیحی کوڕەکەی لە هەموو گوناهێک پاکمان دەکاتەوە.</w:t>
      </w:r>
    </w:p>
    <w:p/>
    <w:p>
      <w:r xmlns:w="http://schemas.openxmlformats.org/wordprocessingml/2006/main">
        <w:t xml:space="preserve">2. عیبرانییەکان 9:22 - نزیکەی هەموو شتێک بە یاسا پاک دەکرێتەوە بە خوێن. و بەبێ ڕشتنی خوێن هیچ لێخۆشبوونێک نییە.</w:t>
      </w:r>
    </w:p>
    <w:p/>
    <w:p>
      <w:r xmlns:w="http://schemas.openxmlformats.org/wordprocessingml/2006/main">
        <w:t xml:space="preserve">لێڤیەکان ١٤:٢٦ کاهین لە ڕۆنەکە دەڕێژێتە کفنی دەستی چەپی خۆی.</w:t>
      </w:r>
    </w:p>
    <w:p/>
    <w:p>
      <w:r xmlns:w="http://schemas.openxmlformats.org/wordprocessingml/2006/main">
        <w:t xml:space="preserve">قەشە ڕۆن بخاتە ناو کفنی دەستی چەپی.</w:t>
      </w:r>
    </w:p>
    <w:p/>
    <w:p>
      <w:r xmlns:w="http://schemas.openxmlformats.org/wordprocessingml/2006/main">
        <w:t xml:space="preserve">1. ڕزق و ڕۆزی خودا: نیعمەتەکانی مەسحکردن بە ڕۆن</w:t>
      </w:r>
    </w:p>
    <w:p/>
    <w:p>
      <w:r xmlns:w="http://schemas.openxmlformats.org/wordprocessingml/2006/main">
        <w:t xml:space="preserve">2. کاهینایەتی: خزمەتکردنی پەروەردگار بە خۆبەخشی و خۆبەزلزانین</w:t>
      </w:r>
    </w:p>
    <w:p/>
    <w:p>
      <w:r xmlns:w="http://schemas.openxmlformats.org/wordprocessingml/2006/main">
        <w:t xml:space="preserve">1. یاقوب 5:14 - ئایا کەسێک لە ئێوە نەخۆشە؟ با بانگی پیرەکانی کڵێسا بکات؛ با دوعای لەسەر بکەن و بە ناوی یەزدان بە ڕۆن مەسحی بکەن.</w:t>
      </w:r>
    </w:p>
    <w:p/>
    <w:p>
      <w:r xmlns:w="http://schemas.openxmlformats.org/wordprocessingml/2006/main">
        <w:t xml:space="preserve">2. دەرچوون 30:23-25 - هەروەها بەهاراتە سەرەکییەکان بۆ خۆت ببە، لە میری پاک پێنج سەد شیکڵ و لە دارچینی شیرین نیوەی ئەوەندە، دوو سەد و پەنجا شیکڵ و لە کالاموسی شیرین دوو سەد و پەنجا شیکڵ، و لە کاسیا پێنج سەد شیکڵ، بەپێی شیکلی پیرۆزگاکە و لە ڕۆنی زەیتون یەک هین: ئینجا بیکە بە زەیتی مەڵهەمی پیرۆز، مەڵهەمێکی مەڵهەم وەک هونەری دەرمانسازەکە، دەبێتە زەیتی مەسحکردنی پیرۆز.</w:t>
      </w:r>
    </w:p>
    <w:p/>
    <w:p>
      <w:r xmlns:w="http://schemas.openxmlformats.org/wordprocessingml/2006/main">
        <w:t xml:space="preserve">لێڤیەکان ١٤:٢٧ کاهینەکە بە پەنجەی ڕاستی هەندێک لەو ڕۆنەی کە لە دەستی چەپیدایە، حەوت جار لەبەردەم یەزدان بپرژێنێت.</w:t>
      </w:r>
    </w:p>
    <w:p/>
    <w:p>
      <w:r xmlns:w="http://schemas.openxmlformats.org/wordprocessingml/2006/main">
        <w:t xml:space="preserve">کاهین دەبێت حەوت جار بە پەنجەی ڕاستی ڕۆن بپرژێنێت لەبەردەم یەزدان.</w:t>
      </w:r>
    </w:p>
    <w:p/>
    <w:p>
      <w:r xmlns:w="http://schemas.openxmlformats.org/wordprocessingml/2006/main">
        <w:t xml:space="preserve">1. بانگەوازی خودا بۆ پەرستن: قەشە و ڕۆن.</w:t>
      </w:r>
    </w:p>
    <w:p/>
    <w:p>
      <w:r xmlns:w="http://schemas.openxmlformats.org/wordprocessingml/2006/main">
        <w:t xml:space="preserve">2. نیعمەتی حەوت قاتەکەی پەروەردگار.</w:t>
      </w:r>
    </w:p>
    <w:p/>
    <w:p>
      <w:r xmlns:w="http://schemas.openxmlformats.org/wordprocessingml/2006/main">
        <w:t xml:space="preserve">1. دەرچوون 29:7 - زەیتی مەسحکردنەکە وەربگرە و بە ڕشتنی بەسەر سەریدا مەسحی لێبکە.</w:t>
      </w:r>
    </w:p>
    <w:p/>
    <w:p>
      <w:r xmlns:w="http://schemas.openxmlformats.org/wordprocessingml/2006/main">
        <w:t xml:space="preserve">2. دەرچوون 30:30 - هارون و کوڕەکانی مەسح بکە و پیرۆزیان بکە، تا وەک کاهین خزمەتم بکەن.</w:t>
      </w:r>
    </w:p>
    <w:p/>
    <w:p>
      <w:r xmlns:w="http://schemas.openxmlformats.org/wordprocessingml/2006/main">
        <w:t xml:space="preserve">لێڤیەکان ١٤:٢٨ کاهینەکەش لەو زەیتەی لە دەستیدایە بیخاتە سەر نوکی گوێی ڕاستی ئەو کەسەی کە پاک دەکرێتەوە و پەنجەی گەورەی دەستی ڕاستی و پەنجەی گەورەی پێی ڕاستی ، لەسەر شوێنی خوێنی قوربانی تاوان.</w:t>
      </w:r>
    </w:p>
    <w:p/>
    <w:p>
      <w:r xmlns:w="http://schemas.openxmlformats.org/wordprocessingml/2006/main">
        <w:t xml:space="preserve">قەشە ڕۆن دەداتە گوێی ڕاست و پەنجەی گەورەی ڕاست و پەنجەی گەورەی ڕاستی ئەو کەسەی کە پاک دەکرێتەوە، لە هەمان شوێنی خوێنی قوربانی سەرپێچی.</w:t>
      </w:r>
    </w:p>
    <w:p/>
    <w:p>
      <w:r xmlns:w="http://schemas.openxmlformats.org/wordprocessingml/2006/main">
        <w:t xml:space="preserve">1. هێزی شیفای خودا: میهرەبانی خودا بۆ پاککردنەوە و نۆژەنکردنەوە</w:t>
      </w:r>
    </w:p>
    <w:p/>
    <w:p>
      <w:r xmlns:w="http://schemas.openxmlformats.org/wordprocessingml/2006/main">
        <w:t xml:space="preserve">2. خۆشەویستی قوربانیدان: گرنگی پێشکەشکردنی سەرپێچی</w:t>
      </w:r>
    </w:p>
    <w:p/>
    <w:p>
      <w:r xmlns:w="http://schemas.openxmlformats.org/wordprocessingml/2006/main">
        <w:t xml:space="preserve">1- یۆحەنا 8:36، "کەواتە ئەگەر کوڕ ئازادتان بکات، بەڕاستی ئازاد دەبن."</w:t>
      </w:r>
    </w:p>
    <w:p/>
    <w:p>
      <w:r xmlns:w="http://schemas.openxmlformats.org/wordprocessingml/2006/main">
        <w:t xml:space="preserve">2. عیبرانییەکان 9:22، "بەپێی یاسا نزیکەی هەموو شتێک بە خوێن پاک دەکرێتەوە، بەبێ ڕشتنی خوێن لێخۆشبوون نییە."</w:t>
      </w:r>
    </w:p>
    <w:p/>
    <w:p>
      <w:r xmlns:w="http://schemas.openxmlformats.org/wordprocessingml/2006/main">
        <w:t xml:space="preserve">لێڤیەکان ١٤:٢٩ ئەو ڕۆنەی کە لە دەستی کاهیندایە بیخاتە سەر سەری ئەو کەسەی کە پاک دەکرێتەوە، بۆ ئەوەی لەبەردەم یەزدان کەفارەتی بۆ بکات.</w:t>
      </w:r>
    </w:p>
    <w:p/>
    <w:p>
      <w:r xmlns:w="http://schemas.openxmlformats.org/wordprocessingml/2006/main">
        <w:t xml:space="preserve">قەشە ڕێنمایی دەکرێت کە پاشماوەی ڕۆنی دەستی بەکاربهێنێت بۆ ئەوەی کەفارەت بۆ ئەو کەسە بکات کە لەبەردەم یەزدان پاک دەکرێتەوە.</w:t>
      </w:r>
    </w:p>
    <w:p/>
    <w:p>
      <w:r xmlns:w="http://schemas.openxmlformats.org/wordprocessingml/2006/main">
        <w:t xml:space="preserve">1. هێزی کەفارەت: لێکۆڵینەوە لە ڕێوڕەسمی پاککردنەوە لە لێڤیەکان 14:29</w:t>
      </w:r>
    </w:p>
    <w:p/>
    <w:p>
      <w:r xmlns:w="http://schemas.openxmlformats.org/wordprocessingml/2006/main">
        <w:t xml:space="preserve">2. گرنگی مەسحکردن لە سەردەمی کتێبی پیرۆزدا: لێکۆڵینەوە لە ڕێوڕەسمی کەفارەتکردن لە لێڤیەکان 14:29</w:t>
      </w:r>
    </w:p>
    <w:p/>
    <w:p>
      <w:r xmlns:w="http://schemas.openxmlformats.org/wordprocessingml/2006/main">
        <w:t xml:space="preserve">1. ئیشایا 53:4-5 - "بەڕاستی ئەو خەمەکانی ئێمەی هەڵگرتووە و خەمەکانی ئێمەی هەڵگرتووە، بەڵام ئێمە بە لێدان و لێدراو و ئازاردراو زانیمان. بەڵام بەهۆی سەرپێچییەکانمانەوە بریندار بوو، بەهۆی تاوانەکانمانەوە چەقێندرا، لەسەر." ئەو ئەو سزایە بوو کە ئاشتی بۆ هێناین و بە لێدانەکانی چاک دەبینەوە”.</w:t>
      </w:r>
    </w:p>
    <w:p/>
    <w:p>
      <w:r xmlns:w="http://schemas.openxmlformats.org/wordprocessingml/2006/main">
        <w:t xml:space="preserve">2. عیبرانییەکان 9:11-12 - "بەڵام کاتێک مەسیح وەک سەرۆکی کاهین دەرکەوت بۆ ئەو چاکانەی کە هاتوون، ئینجا لە ڕێگەی چادرە گەورەتر و تەواوترەکەوە (کە بە دەست دروست نەکراوە، واتە لە ئەم دروستکراوە نەبووە) هاتە ژوورەوە." جارێک بۆ هەمیشە دەچێتە شوێنە پیرۆزەکانەوە، نەک بە خوێنی بزن و گوێدرێژ بەڵکو بە خوێنی خۆی، بەم شێوەیە ڕزگاربوونێکی هەمیشەیی مسۆگەر دەکات."</w:t>
      </w:r>
    </w:p>
    <w:p/>
    <w:p>
      <w:r xmlns:w="http://schemas.openxmlformats.org/wordprocessingml/2006/main">
        <w:t xml:space="preserve">لێڤیەکان ١٤:٣٠ یەکێکی لە کۆترەکان یان کۆترە بچووکەکان پێشکەش دەکات، کە دەتوانێت بەدەستی بهێنێت.</w:t>
      </w:r>
    </w:p>
    <w:p/>
    <w:p>
      <w:r xmlns:w="http://schemas.openxmlformats.org/wordprocessingml/2006/main">
        <w:t xml:space="preserve">ئەم بڕگەیە باس لە پێشکەشکردنی یەکێک لە دوو باڵندەکە دەکات کە کیسەڵێک یان کۆترێکی گەنجە وەک قوربانی.</w:t>
      </w:r>
    </w:p>
    <w:p/>
    <w:p>
      <w:r xmlns:w="http://schemas.openxmlformats.org/wordprocessingml/2006/main">
        <w:t xml:space="preserve">1: پێویستە فێری فیداکاری بەخشین بین، تەنانەت کاتێک سەختیش بێت.</w:t>
      </w:r>
    </w:p>
    <w:p/>
    <w:p>
      <w:r xmlns:w="http://schemas.openxmlformats.org/wordprocessingml/2006/main">
        <w:t xml:space="preserve">2: هێزی قوربانیدانی بچووک دەتوانێت لەوە زیاتر بێت کە ئێمە بیری لێدەکەینەوە.</w:t>
      </w:r>
    </w:p>
    <w:p/>
    <w:p>
      <w:r xmlns:w="http://schemas.openxmlformats.org/wordprocessingml/2006/main">
        <w:t xml:space="preserve">1: لوقا 9:23-24 - "پاشان بە هەموویانی گوت: هەرکەسێک بیەوێت شاگردی من بێت، دەبێت ئینکاری خۆی بکات و ڕۆژانە خاچەکەی هەڵبگرێت و شوێنم بکەوێت. چونکە هەرکەسێک بیەوێت ژیانی ڕزگار بکات، لەدەستی دەدات، بەڵام ئەوەی لەدەستی بدات." ژیانی ئەوان بۆ من ڕزگاری دەکات”.</w:t>
      </w:r>
    </w:p>
    <w:p/>
    <w:p>
      <w:r xmlns:w="http://schemas.openxmlformats.org/wordprocessingml/2006/main">
        <w:t xml:space="preserve">2: فیلیپیان 4:12-13 - "من دەزانم پێویستی چییە، دەزانم کە زۆربوون چییە. فێربووم نهێنی ڕازیبوون لە هەر بارودۆخێکدا، جا بە باشی خۆراک بدرێت یان برسی، جا لە زۆردا بژیم یان لە کەمدا. دەتوانم هەموو ئەمانە لە ڕێگەی ئەو کەسەوە بکەم کە هێزم پێدەبەخشێت."</w:t>
      </w:r>
    </w:p>
    <w:p/>
    <w:p>
      <w:r xmlns:w="http://schemas.openxmlformats.org/wordprocessingml/2006/main">
        <w:t xml:space="preserve">لێڤیەکان ١٤:٣١ ئەوەی کە توانای بەدەستهێنانی هەیە، یەکێکیان بۆ قوربانی گوناه و ئەوی دیکەیان بۆ قوربانی سووتاندن لەگەڵ قوربانی گۆشتی، کاهینەکەش کەفارەت بۆ ئەو کەسە دەکات کە لەبەردەم یەزدان پاک دەبێتەوە .</w:t>
      </w:r>
    </w:p>
    <w:p/>
    <w:p>
      <w:r xmlns:w="http://schemas.openxmlformats.org/wordprocessingml/2006/main">
        <w:t xml:space="preserve">کاهین کەفارەت بۆ ئەو کەسانە دەکات کە بڕیارە لەبەردەم یەزدان پاک بکرێنەوە بە دابینکردنی قوربانی گوناه و قوربانی سووتاندن.</w:t>
      </w:r>
    </w:p>
    <w:p/>
    <w:p>
      <w:r xmlns:w="http://schemas.openxmlformats.org/wordprocessingml/2006/main">
        <w:t xml:space="preserve">1. کەفارەت: دیاری خودا بۆ ئێمە</w:t>
      </w:r>
    </w:p>
    <w:p/>
    <w:p>
      <w:r xmlns:w="http://schemas.openxmlformats.org/wordprocessingml/2006/main">
        <w:t xml:space="preserve">2. هێزی ئاشتەوایی لە ڕێگەی کەفارەتەوە</w:t>
      </w:r>
    </w:p>
    <w:p/>
    <w:p>
      <w:r xmlns:w="http://schemas.openxmlformats.org/wordprocessingml/2006/main">
        <w:t xml:space="preserve">1- ڕۆمیان 3:23-25 - چونکە هەمووان گوناهیان کردووە و لە شکۆمەندی خودا کەم بوون، بە نیعمەتی ئەو بە ئازادی لە ڕێگەی ئەو ڕزگاربوونەی کە لە عیسای مەسیحدا هەیە، ڕاستگۆ بوون.</w:t>
      </w:r>
    </w:p>
    <w:p/>
    <w:p>
      <w:r xmlns:w="http://schemas.openxmlformats.org/wordprocessingml/2006/main">
        <w:t xml:space="preserve">25 خودا بە خوێنی خۆی وەک کەفارەتێک لە ڕێگەی باوەڕەوە، بۆ ئەوەی ڕاستودروستی خۆی نیشان بدات، چونکە لە لێبوردەییدا خودا بەسەر ئەو گوناهانەدا تێپەڕی کە پێشتر ئەنجامدرابوون.</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پاکمان بکاتەوە لە هەموو ناڕەوایەک.</w:t>
      </w:r>
    </w:p>
    <w:p/>
    <w:p>
      <w:r xmlns:w="http://schemas.openxmlformats.org/wordprocessingml/2006/main">
        <w:t xml:space="preserve">لێڤیەکان ١٤:٣٢ ئەمە یاسای ئەو کەسەیە کە بەڵای پەتای تێدایە، دەستی ناتوانێت ئەوەی پەیوەندی بە پاککردنەوەیەوە هەیە بەدەستبهێنێت.</w:t>
      </w:r>
    </w:p>
    <w:p/>
    <w:p>
      <w:r xmlns:w="http://schemas.openxmlformats.org/wordprocessingml/2006/main">
        <w:t xml:space="preserve">ئەم بڕگەیە یاسا بۆ کەسێکی تووشبوو بە پەتا دەخاتە ڕوو کە سەرچاوەکانی بەس نین بۆ دەستخستنی ئەو کەرەستەی پێویست بۆ پاککردنەوەیان.</w:t>
      </w:r>
    </w:p>
    <w:p/>
    <w:p>
      <w:r xmlns:w="http://schemas.openxmlformats.org/wordprocessingml/2006/main">
        <w:t xml:space="preserve">1. میهرەبانی خودا بێ سنوورە - ڕۆمیان 5:8</w:t>
      </w:r>
    </w:p>
    <w:p/>
    <w:p>
      <w:r xmlns:w="http://schemas.openxmlformats.org/wordprocessingml/2006/main">
        <w:t xml:space="preserve">2. هێزی نۆژەنکردنەوە - ئیشایا 61:1-3</w:t>
      </w:r>
    </w:p>
    <w:p/>
    <w:p>
      <w:r xmlns:w="http://schemas.openxmlformats.org/wordprocessingml/2006/main">
        <w:t xml:space="preserve">1- یاقوب 2:14-17 - چ سوودێکی هەیە خوشک و براکانم، ئەگەر کەسێک بانگەشەی ئیمانی هەیە بەڵام هیچ کردارێکی نەبێت؟</w:t>
      </w:r>
    </w:p>
    <w:p/>
    <w:p>
      <w:r xmlns:w="http://schemas.openxmlformats.org/wordprocessingml/2006/main">
        <w:t xml:space="preserve">2. مەتا 25:31-46 - کاتێک کوڕی مرۆڤ بە شکۆمەندی خۆیەوە دێت و هەموو فریشتەکانی لەگەڵیدا، لەسەر تەختە شکۆمەندەکەی دادەنیشێت.</w:t>
      </w:r>
    </w:p>
    <w:p/>
    <w:p>
      <w:r xmlns:w="http://schemas.openxmlformats.org/wordprocessingml/2006/main">
        <w:t xml:space="preserve">لێڤیەکان ١٤:٣٣ یەزدان بە موسا و هارونی گوت.</w:t>
      </w:r>
    </w:p>
    <w:p/>
    <w:p>
      <w:r xmlns:w="http://schemas.openxmlformats.org/wordprocessingml/2006/main">
        <w:t xml:space="preserve">یەزدان فەرمانی بە موسا و هارون کرد کە ماڵێک لە پەتا پاک بکەنەوە.</w:t>
      </w:r>
    </w:p>
    <w:p/>
    <w:p>
      <w:r xmlns:w="http://schemas.openxmlformats.org/wordprocessingml/2006/main">
        <w:t xml:space="preserve">1: پێویستە نەک تەنها جەستەمان بەڵکو ماڵەکانمان پاک بکەینەوە.</w:t>
      </w:r>
    </w:p>
    <w:p/>
    <w:p>
      <w:r xmlns:w="http://schemas.openxmlformats.org/wordprocessingml/2006/main">
        <w:t xml:space="preserve">2: دەبێت گوێڕایەڵی فەرمانەکانی پەروەردگار بین.</w:t>
      </w:r>
    </w:p>
    <w:p/>
    <w:p>
      <w:r xmlns:w="http://schemas.openxmlformats.org/wordprocessingml/2006/main">
        <w:t xml:space="preserve">1: ئەفسیان 5:25-27 - مێردەکان، ژنەکانتان خۆشبوێت، وەک چۆن مەسیح کڵێسای خۆشویست و خۆی لە پێناویدا بەخشی، تاکو بە شۆردنی ئاو بە وشە پیرۆزی بکات و پاکی بکاتەوە.</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لێڤیەکان ١٤:٣٤ کاتێک هاتنە خاکی کەنعان کە دەیدەم بە ئێوە و بەڵای پەتام خستە ماڵێکی خاکی ئێوە.</w:t>
      </w:r>
    </w:p>
    <w:p/>
    <w:p>
      <w:r xmlns:w="http://schemas.openxmlformats.org/wordprocessingml/2006/main">
        <w:t xml:space="preserve">ئەم بڕگەیە باس لەوە دەکات کە خودا زەوی بە ئیسرائیلییەکان دەدات لە کەنعان و ئاگاداریان دەکاتەوە لە بەڵای پەتا ئەگەر سەرپێچی فەرمانەکانی نەکەن.</w:t>
      </w:r>
    </w:p>
    <w:p/>
    <w:p>
      <w:r xmlns:w="http://schemas.openxmlformats.org/wordprocessingml/2006/main">
        <w:t xml:space="preserve">1- پابەندبوون بە قسەی خودا - ئیسرائیلییەکان لە خاکی کەنعان دیارییەکی گەورەیان پێدرا، خوداش ئاگاداری کردنەوە کە فەرمانەکانی جێبەجێ بکەن یان مەترسی بەڵای پەتا بکەن.</w:t>
      </w:r>
    </w:p>
    <w:p/>
    <w:p>
      <w:r xmlns:w="http://schemas.openxmlformats.org/wordprocessingml/2006/main">
        <w:t xml:space="preserve">2. دروێنەکردنی ئەوەی دەیچێنیت - خودا لە لاوییەکان 14:34 نیشانمان دەدات کە ئەگەر سەرپێچی بین، ڕەنگە تووشی دەرئەنجامەکانی بەڵای پەتا بین.</w:t>
      </w:r>
    </w:p>
    <w:p/>
    <w:p>
      <w:r xmlns:w="http://schemas.openxmlformats.org/wordprocessingml/2006/main">
        <w:t xml:space="preserve">1. دووبارەکردنەوەی یاساکان 12:28 - هەموو ئەم قسانەی کە فەرمانت پێدەدەم پابەند بن و گوێڕایەڵی بن، بۆ ئەوەی بۆ هەمیشە باش بێت بۆ تۆ و منداڵەکانی دوای خۆت، کاتێک کارێکی باش و ڕاست دەکەیت لەبەردەم یەزدان خودای تۆ.</w:t>
      </w:r>
    </w:p>
    <w:p/>
    <w:p>
      <w:r xmlns:w="http://schemas.openxmlformats.org/wordprocessingml/2006/main">
        <w:t xml:space="preserve">2. ئیشایا 1:19-20 - ئەگەر ئیرادە و گوێڕایەڵ بن، ئەوا چاکەی خاکەکە دەخۆن، بەڵام ئەگەر ڕەتتان بکەنەوە و یاخی بوون، بە شمشێر دەخورێن، چونکە دەمی یەزدان قسەی کردووە.</w:t>
      </w:r>
    </w:p>
    <w:p/>
    <w:p>
      <w:r xmlns:w="http://schemas.openxmlformats.org/wordprocessingml/2006/main">
        <w:t xml:space="preserve">لێڤیەکان ١٤:٣٥ ئەوەی خاوەن ماڵەکە بێت، بە کاهینەکە دەڵێت: «پێم وایە وەک بەڵایەک لە ماڵەکەدا هەیە.</w:t>
      </w:r>
    </w:p>
    <w:p/>
    <w:p>
      <w:r xmlns:w="http://schemas.openxmlformats.org/wordprocessingml/2006/main">
        <w:t xml:space="preserve">خاوەن ماڵێک ئەگەر گومانی هەبوونی تاعون لە ماڵەکەیاندا هەبێت، دەبێت ڕاپۆرت بداتە قەشە.</w:t>
      </w:r>
    </w:p>
    <w:p/>
    <w:p>
      <w:r xmlns:w="http://schemas.openxmlformats.org/wordprocessingml/2006/main">
        <w:t xml:space="preserve">1. متمانەکردن بە خودا لە کاتی تەنگانەدا: فێربوون لە نموونەی خاوەن ماڵەکە لە لێڤیەکان 14:35</w:t>
      </w:r>
    </w:p>
    <w:p/>
    <w:p>
      <w:r xmlns:w="http://schemas.openxmlformats.org/wordprocessingml/2006/main">
        <w:t xml:space="preserve">2. هەبوونی بوێری بۆ ڕاپۆرتکردن: خاوەن ماڵ لە لاڤیات 14:35 وەک مۆدێلێک بۆ ژیانمان</w:t>
      </w:r>
    </w:p>
    <w:p/>
    <w:p>
      <w:r xmlns:w="http://schemas.openxmlformats.org/wordprocessingml/2006/main">
        <w:t xml:space="preserve">1. زبور 46:1-3 - "خودا پەناگە و هێزی ئێمەیە، یارمەتیدەرێکی زۆر ئامادەیە لە تەنگانەدا. بۆیە ئێمە ناترسین، ئەگەر زەوی لاببرێت و شاخەکان ببرێنە ناوەڕاستی دەریا، هەرچەندە." ئاوەکانی دەژەنن و دەلەرزن، هەرچەندە شاخەکان بە ئاوسانی دەلەرزن”.</w:t>
      </w:r>
    </w:p>
    <w:p/>
    <w:p>
      <w:r xmlns:w="http://schemas.openxmlformats.org/wordprocessingml/2006/main">
        <w:t xml:space="preserve">2. یاقوب 1:2-4 - "براکانم، هەمووی بە خۆشی بزانن کاتێک دەکەونە بەر تاقیکردنەوەی جۆراوجۆر، ئەمە دەزانن کە تاقیکردنەوەی باوەڕتان سەبر و خۆڕاگری لێدەکەوێتەوە تەواو، هیچی نەویست."</w:t>
      </w:r>
    </w:p>
    <w:p/>
    <w:p>
      <w:r xmlns:w="http://schemas.openxmlformats.org/wordprocessingml/2006/main">
        <w:t xml:space="preserve">لێڤیەکان ١٤:٣٦ کاهین فەرمان دەکات کە ماڵەکە بەتاڵ بکەنەوە، پێش ئەوەی کاهین بچێتە ناوی بۆ بینینی تاعونەکە، بۆ ئەوەی هەموو ئەوەی لە ماڵەکەدا هەیە پیس نەبێت، دواتر کاهینەکە دەچێتە ژوورەوە بۆ بینینی ماڵەکە.</w:t>
      </w:r>
    </w:p>
    <w:p/>
    <w:p>
      <w:r xmlns:w="http://schemas.openxmlformats.org/wordprocessingml/2006/main">
        <w:t xml:space="preserve">فەرمان بە قەشە دەکرێت پێش چوونە ژوورەوەی ماڵێک بەتاڵ بکاتەوە بۆ پشکنینی تاعونەکە بۆ ئەوەی هیچ شتێکی ناوەوەی پیس نەبێت.</w:t>
      </w:r>
    </w:p>
    <w:p/>
    <w:p>
      <w:r xmlns:w="http://schemas.openxmlformats.org/wordprocessingml/2006/main">
        <w:t xml:space="preserve">1: پێویستە هەمیشە ئاگاداری ئەو شتانە بین کە ڕێگەیان پێدەدەین بچنە ژیانمانەوە. دەبێت دڵنیابین لەوەی ئەو شتانەی کات و وزە و پارەمان تێدا وەبەردەهێنین، لە خودا دوورمان نەخاتەوە.</w:t>
      </w:r>
    </w:p>
    <w:p/>
    <w:p>
      <w:r xmlns:w="http://schemas.openxmlformats.org/wordprocessingml/2006/main">
        <w:t xml:space="preserve">2: نابێت فەرمانەکانی پەروەردگار بە سوکی وەربگرین. دەبێت ئەوان بیانخەینە دڵەوە و ئاگاداری دەرئەنجامەکانی کارەکانمان بین.</w:t>
      </w:r>
    </w:p>
    <w:p/>
    <w:p>
      <w:r xmlns:w="http://schemas.openxmlformats.org/wordprocessingml/2006/main">
        <w:t xml:space="preserve">1: فیلیپیان 4:8 - لە کۆتاییدا خوشک و برایان، هەرچی ڕاستە، هەرچی بەرز و هەرچی ڕاستە، هەرچی پاکە، هەرچی خۆشەویستە، هەرچی جێگەی ستایش بێت ئەگەر شتێک نایاب بێت یان شایستەی ستایش بێت بیر لەم جۆرە شتانە بکەرەوە.</w:t>
      </w:r>
    </w:p>
    <w:p/>
    <w:p>
      <w:r xmlns:w="http://schemas.openxmlformats.org/wordprocessingml/2006/main">
        <w:t xml:space="preserve">2: کۆلۆسیان 3:17 - هەر کارێکتان کرد، جا بە قسە بێت یان بە کردار، هەمووی بە ناوی عیسای یەزدان بیکەن، لە ڕێگەی ئەوەوە سوپاسی خودای باوک بکەن.</w:t>
      </w:r>
    </w:p>
    <w:p/>
    <w:p>
      <w:r xmlns:w="http://schemas.openxmlformats.org/wordprocessingml/2006/main">
        <w:t xml:space="preserve">لێڤیەکان ١٤:٣٧ سەیری بەڵاکە دەکات و دەبینێت ئەگەر تاعونەکە لە دیوارەکانی ماڵەکەدا بێت و چەقۆی کون و سەوز یان سووری تێدایە، کە لە چاودا لە دیوارەکە نزمترە.</w:t>
      </w:r>
    </w:p>
    <w:p/>
    <w:p>
      <w:r xmlns:w="http://schemas.openxmlformats.org/wordprocessingml/2006/main">
        <w:t xml:space="preserve">پەروەردگار فەرمان بە خەڵک دەکات کە بەدوای چەقۆی کوندا بگەڕێن لە دیوارەکانی ماڵێکدا کە سەوز یان سوور بێت و لە دیوارەکە نزمتر بێت.</w:t>
      </w:r>
    </w:p>
    <w:p/>
    <w:p>
      <w:r xmlns:w="http://schemas.openxmlformats.org/wordprocessingml/2006/main">
        <w:t xml:space="preserve">1. چاوی تێگەیشتنی پەروەردگار: بینینی غەیبەکان</w:t>
      </w:r>
    </w:p>
    <w:p/>
    <w:p>
      <w:r xmlns:w="http://schemas.openxmlformats.org/wordprocessingml/2006/main">
        <w:t xml:space="preserve">2. بانگەوازی پەروەردگار بۆ گوێڕایەڵی: پەیڕەوکردنی فەرمانەکان</w:t>
      </w:r>
    </w:p>
    <w:p/>
    <w:p>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p>
      <w:r xmlns:w="http://schemas.openxmlformats.org/wordprocessingml/2006/main">
        <w:t xml:space="preserve">2. پەندەکانی 3:1-7 - "کوڕم، فێرکاریەکانم لەبیر مەکە، بەڵکو با دڵت فەرمانەکانم بپارێزێت، چونکە درێژی ڕۆژ و ساڵانی تەمەن و ئارامیت بۆ زیاد دەکەن. با خۆشەویستی و دڵسۆزی چەسپاو واز نەهێنیت." تۆ؛ لە ملی خۆتدا بیانبەستە؛ لەسەر لوحی دڵت بیاننووسە."</w:t>
      </w:r>
    </w:p>
    <w:p/>
    <w:p>
      <w:r xmlns:w="http://schemas.openxmlformats.org/wordprocessingml/2006/main">
        <w:t xml:space="preserve">لێڤیەکان ١٤:٣٨ ئینجا کاهینەکە لە ماڵەوە بچێتە دەرەوە بۆ دەرگای ماڵەکە و حەوت ڕۆژ ماڵەکە دابخات.</w:t>
      </w:r>
    </w:p>
    <w:p/>
    <w:p>
      <w:r xmlns:w="http://schemas.openxmlformats.org/wordprocessingml/2006/main">
        <w:t xml:space="preserve">قەشە ڕێنمایی دەکرێت کە ماڵەکە دەربچێت و بۆ ماوەی حەوت ڕۆژ دایبخات.</w:t>
      </w:r>
    </w:p>
    <w:p/>
    <w:p>
      <w:r xmlns:w="http://schemas.openxmlformats.org/wordprocessingml/2006/main">
        <w:t xml:space="preserve">1- دادپەروەری خودا - دەتوانین متمانەمان بە دادپەروەری خودا هەبێت، تەنانەت کاتێک لە دەرئەنجامەکانی کارەکانمان تێناگەین.</w:t>
      </w:r>
    </w:p>
    <w:p/>
    <w:p>
      <w:r xmlns:w="http://schemas.openxmlformats.org/wordprocessingml/2006/main">
        <w:t xml:space="preserve">2. گوێڕایەڵی - جێبەجێکردنی ڕێنماییەکانی خودا زیاتر لە ویستی ئەو نزیکمان دەکاتەوە.</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لێڤیەکان ١٤:٣٩ کاهینەکە لە ڕۆژی حەوتەمدا دێتەوە و سەیری دەکات، ئەگەر بەڵاکە لە دیوارەکانی ماڵەکەدا بڵاوبووەوە، ئەوا کاهینەکە دەگەڕێتەوە و سەیری دەکات.</w:t>
      </w:r>
    </w:p>
    <w:p/>
    <w:p>
      <w:r xmlns:w="http://schemas.openxmlformats.org/wordprocessingml/2006/main">
        <w:t xml:space="preserve">قەشە لە ڕۆژی حەوتەمدا دێتەوە بۆ پشکنینی ماڵەکە بۆ ئەوەی بزانێت ئایا تاعونەکە بڵاوبووەتەوە یان نا.</w:t>
      </w:r>
    </w:p>
    <w:p/>
    <w:p>
      <w:r xmlns:w="http://schemas.openxmlformats.org/wordprocessingml/2006/main">
        <w:t xml:space="preserve">1. گرنگی پشکنینی ماڵەکە: لێکۆڵینەوەیەک لەسەر لێڤیەکان 14:39</w:t>
      </w:r>
    </w:p>
    <w:p/>
    <w:p>
      <w:r xmlns:w="http://schemas.openxmlformats.org/wordprocessingml/2006/main">
        <w:t xml:space="preserve">2. دڵسۆزی خودا لە کاتە سەختەکاندا: لێکۆڵینەوە لە لێڤیەکان 14:39</w:t>
      </w:r>
    </w:p>
    <w:p/>
    <w:p>
      <w:r xmlns:w="http://schemas.openxmlformats.org/wordprocessingml/2006/main">
        <w:t xml:space="preserve">1. دووبارەکردنەوەی یاساکان 7:15 - "یەزدان هەموو نەخۆشییەکتان لێ لادەبات و هیچ کام لە نەخۆشییە خراپەکانی میسر کە دەزانن ناخاتە سەرتان، بەڵکو دەیانخاتە سەر هەموو ئەوانەی ڕقیان لێتانە."</w:t>
      </w:r>
    </w:p>
    <w:p/>
    <w:p>
      <w:r xmlns:w="http://schemas.openxmlformats.org/wordprocessingml/2006/main">
        <w:t xml:space="preserve">2. یەرمیا 33:6 - "ئەوەتا من تەندروستی و چارەسەری بۆ دەهێنم و چارەسەریان دەکەم و زۆری ئاشتی و ڕاستییان بۆ ئاشکرا دەکەم."</w:t>
      </w:r>
    </w:p>
    <w:p/>
    <w:p>
      <w:r xmlns:w="http://schemas.openxmlformats.org/wordprocessingml/2006/main">
        <w:t xml:space="preserve">لێڤیەکان ١٤:٤٠ پاشان کاهین فەرمان دەکات کە ئەو بەردانەی کە تاعونەکەی تێدایە لاببەن و فڕێیان بدەنە شوێنێکی ناپاک لە دەرەوەی شارەکە.</w:t>
      </w:r>
    </w:p>
    <w:p/>
    <w:p>
      <w:r xmlns:w="http://schemas.openxmlformats.org/wordprocessingml/2006/main">
        <w:t xml:space="preserve">قەشە لە لاوییەکان ١٤:٤٠ فەرمان دەکات کە ئەو بەردانەی کە تاعونەکەیان تێدایە لە شارەکە لاببرێن و فڕێبدرێنە شوێنێکی ناپاک.</w:t>
      </w:r>
    </w:p>
    <w:p/>
    <w:p>
      <w:r xmlns:w="http://schemas.openxmlformats.org/wordprocessingml/2006/main">
        <w:t xml:space="preserve">1. تێگەیشتن لە ڕەحمەتی خودا لە جیهانێکی پڕ لە تاعوندا</w:t>
      </w:r>
    </w:p>
    <w:p/>
    <w:p>
      <w:r xmlns:w="http://schemas.openxmlformats.org/wordprocessingml/2006/main">
        <w:t xml:space="preserve">2. هێزی پاکی و پیرۆزی لە ژیانی ڕۆژانەدا</w:t>
      </w:r>
    </w:p>
    <w:p/>
    <w:p>
      <w:r xmlns:w="http://schemas.openxmlformats.org/wordprocessingml/2006/main">
        <w:t xml:space="preserve">1. زبور ١٠٧: ١٧-٢٠ - هەندێکیان بە ڕێگا گوناهبارەکانیان گەمژە بوون و بەهۆی تاوانەکانیانەوە تووشی ناڕەحەتی بوون. لە هەر جۆرە خواردنێک بێزار بوون و لە دەروازەکانی مردن نزیک دەبوونەوە. پاشان لە ناڕەحەتییەکانیاندا هاواریان بۆ یەزدان کرد، ئەویش لە ناڕەحەتیەکانیان ڕزگاری کرد. قسەی خۆی نارد و شیفای کردن و لە لەناوچوونیان ڕزگاری کردن.</w:t>
      </w:r>
    </w:p>
    <w:p/>
    <w:p>
      <w:r xmlns:w="http://schemas.openxmlformats.org/wordprocessingml/2006/main">
        <w:t xml:space="preserve">٢- ئیشایا ٣٣: ١٤-١٦ - گوناهباران لە سییۆن دەترسن؛ لەرزە بێ خوداکانی گرتووە: کێ لە ئێمە دەتوانێت لەگەڵ ئاگری سووتێنەردا بژی؟ کێ لە ئێمە دەتوانێت لەگەڵ بڵێسەی هەمیشەیی نیشتەجێ بێت؟ ئەو کەسەی بە ڕاستی دەڕوات و ڕاستگۆیانە قسە دەکات، کە سووکایەتی بە قازانجی زوڵمەکان دەکات، دەستی تەوقە دەکات، نەک بەرتیلیان پێ بگرن، گوێی لە بیستنی خوێنڕشتن ڕابگرێت و چاوەکانی لە سەیرکردنی خراپە دادەخات.</w:t>
      </w:r>
    </w:p>
    <w:p/>
    <w:p>
      <w:r xmlns:w="http://schemas.openxmlformats.org/wordprocessingml/2006/main">
        <w:t xml:space="preserve">لێڤیەکان ١٤:٤١ ئینجا ماڵەکە بە دەوری خۆیدا دەقرتێنێت و ئەو تۆزەی دەرەوەی شارەکە دەیانڕژێننە شوێنێکی ناپاک.</w:t>
      </w:r>
    </w:p>
    <w:p/>
    <w:p>
      <w:r xmlns:w="http://schemas.openxmlformats.org/wordprocessingml/2006/main">
        <w:t xml:space="preserve">ڕشتنی ماڵەکە ئاماژەیەکی ڕەمزییە بۆ پاککردنەوە.</w:t>
      </w:r>
    </w:p>
    <w:p/>
    <w:p>
      <w:r xmlns:w="http://schemas.openxmlformats.org/wordprocessingml/2006/main">
        <w:t xml:space="preserve">1: پێویستە ژیانمان لە گوناه و پیسی پاک بکەینەوە، بۆ ئەوەی لەگەڵ خودادا ڕاستگۆ بین.</w:t>
      </w:r>
    </w:p>
    <w:p/>
    <w:p>
      <w:r xmlns:w="http://schemas.openxmlformats.org/wordprocessingml/2006/main">
        <w:t xml:space="preserve">2: پێویستە هەوڵ بدەین ژیانمان پاک و پیرۆز ڕابگرین، بۆ ئەوەی شکۆمەندی خودا ڕەنگ بدەینەوە.</w:t>
      </w:r>
    </w:p>
    <w:p/>
    <w:p>
      <w:r xmlns:w="http://schemas.openxmlformats.org/wordprocessingml/2006/main">
        <w:t xml:space="preserve">1: زبور 51:2 - "لە تاوانەکانم بە باشی بمشۆ و لە گوناهەکانم پاکم بکەرەوە!"</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لێڤیەکان ١٤:٤٢ بەردی دیکە دەگرن و لە شوێنی ئەو بەردانە دایاندەنێن. زەوییەکی تریش دەبات و ماڵەکە گچکە دەکات.</w:t>
      </w:r>
    </w:p>
    <w:p/>
    <w:p>
      <w:r xmlns:w="http://schemas.openxmlformats.org/wordprocessingml/2006/main">
        <w:t xml:space="preserve">ئەو ڕێنماییانەی لە لێڤیەکان ١٤:٤٢ دا هاتووە بریتین لە وەرگرتنی بەرد و هاوەن و بەکارهێنانیان بۆ گچکەکردنی ماڵێک.</w:t>
      </w:r>
    </w:p>
    <w:p/>
    <w:p>
      <w:r xmlns:w="http://schemas.openxmlformats.org/wordprocessingml/2006/main">
        <w:t xml:space="preserve">1. پلانی خودا بۆ ژیانمان: سەیرکردنێک لە لێڤیەکان 14:42</w:t>
      </w:r>
    </w:p>
    <w:p/>
    <w:p>
      <w:r xmlns:w="http://schemas.openxmlformats.org/wordprocessingml/2006/main">
        <w:t xml:space="preserve">2. دروستکردنی ماڵێک بە ڕێنمایی خودا: لێکۆڵینەوەیەک لە لێڤیەکان 14:42</w:t>
      </w:r>
    </w:p>
    <w:p/>
    <w:p>
      <w:r xmlns:w="http://schemas.openxmlformats.org/wordprocessingml/2006/main">
        <w:t xml:space="preserve">1- زبور 127:1 - "مەگەر یەزدان خانووەکە دروست نەکات، بیناکاران بە بەتاڵی کار دەکەن."</w:t>
      </w:r>
    </w:p>
    <w:p/>
    <w:p>
      <w:r xmlns:w="http://schemas.openxmlformats.org/wordprocessingml/2006/main">
        <w:t xml:space="preserve">2. بانگەواز ٣: ١-٨ - "کاتێک هەیە بۆ هەموو شتێک و وەرزێک بۆ هەموو کارێک لە ژێر ئاسمانەکاندا."</w:t>
      </w:r>
    </w:p>
    <w:p/>
    <w:p>
      <w:r xmlns:w="http://schemas.openxmlformats.org/wordprocessingml/2006/main">
        <w:t xml:space="preserve">لێڤیەکان ١٤:٤٣ ئەگەر تاعونەکە هاتەوە و لە ماڵەکەدا سەریهەڵدا، دوای ئەوەی بەردەکانی برد و دوای ئەوەی ماڵەکەی ڕشت و دوای ئەوەی چەقۆی لێدرا.</w:t>
      </w:r>
    </w:p>
    <w:p/>
    <w:p>
      <w:r xmlns:w="http://schemas.openxmlformats.org/wordprocessingml/2006/main">
        <w:t xml:space="preserve">ئەگەر دوای چارەسەرکردنی تاعونەکە گەڕایەوە بۆ ماڵێک، دەبێت دووبارە بەرد و خراپە و گچکە دەربهێنرێتەوە.</w:t>
      </w:r>
    </w:p>
    <w:p/>
    <w:p>
      <w:r xmlns:w="http://schemas.openxmlformats.org/wordprocessingml/2006/main">
        <w:t xml:space="preserve">1. گرنگی پەیڕەوکردنی ڕێنماییەکانی خودا: لێکۆڵینەوەیەک لە لێڤیەکان 14:43</w:t>
      </w:r>
    </w:p>
    <w:p/>
    <w:p>
      <w:r xmlns:w="http://schemas.openxmlformats.org/wordprocessingml/2006/main">
        <w:t xml:space="preserve">2. پاراستنی خودا: پشکنینی لێڤیەکان 14:43</w:t>
      </w:r>
    </w:p>
    <w:p/>
    <w:p>
      <w:r xmlns:w="http://schemas.openxmlformats.org/wordprocessingml/2006/main">
        <w:t xml:space="preserve">1. دووبارەکردنەوەی یاساکان 7:15 - یەزدان هەموو نەخۆشییەکت لێ لادەبات و هیچ کام لە نەخۆشییە خراپەکانی میسر کە دەزانیت ناخاتە سەرت. بەڵکو دەیانخاتە سەر هەموو ئەوانەی ڕقیان لێتە.»</w:t>
      </w:r>
    </w:p>
    <w:p/>
    <w:p>
      <w:r xmlns:w="http://schemas.openxmlformats.org/wordprocessingml/2006/main">
        <w:t xml:space="preserve">2. زبور 91:10 - هیچ خراپەیەک بەسەرتدا نایەت و هیچ بەڵایەک لە شوێنی نیشتەجێبوونت نزیک نابێتەوە.</w:t>
      </w:r>
    </w:p>
    <w:p/>
    <w:p>
      <w:r xmlns:w="http://schemas.openxmlformats.org/wordprocessingml/2006/main">
        <w:t xml:space="preserve">لێڤیەکان ١٤:٤٤ کاهینەکە دێت و سەیر دەکات، ئەگەر تاعونەکە لە ماڵەکەدا بڵاوبێتەوە، ئەوا پەتایەکی دڵتەزێنە لە ماڵەکەدا، پیسە.</w:t>
      </w:r>
    </w:p>
    <w:p/>
    <w:p>
      <w:r xmlns:w="http://schemas.openxmlformats.org/wordprocessingml/2006/main">
        <w:t xml:space="preserve">قەشە دەبێت ماڵێک بپشکنێت بۆ ئەوەی نیشانەکانی پەتا هەبێت و ئەگەر دۆزرایەوە ماڵەکە بە ناپاک ڕادەگەیەنرێت.</w:t>
      </w:r>
    </w:p>
    <w:p/>
    <w:p>
      <w:r xmlns:w="http://schemas.openxmlformats.org/wordprocessingml/2006/main">
        <w:t xml:space="preserve">1. پیرۆزی خودا: بۆچی ناپاکی گرنگە.</w:t>
      </w:r>
    </w:p>
    <w:p/>
    <w:p>
      <w:r xmlns:w="http://schemas.openxmlformats.org/wordprocessingml/2006/main">
        <w:t xml:space="preserve">2. هێزی شیفای خودا: پاککردنەوەی ناپاکەکان.</w:t>
      </w:r>
    </w:p>
    <w:p/>
    <w:p>
      <w:r xmlns:w="http://schemas.openxmlformats.org/wordprocessingml/2006/main">
        <w:t xml:space="preserve">1. لێڤیا 14:44 - "پاشان کاهین دێت و سەیر دەکات، ئەگەر تاعونەکە لە ماڵەکەدا بڵاوبێتەوە، ئەوا پەتایەکی دڵتەزێنە لە ماڵەکەدا، پیسە."</w:t>
      </w:r>
    </w:p>
    <w:p/>
    <w:p>
      <w:r xmlns:w="http://schemas.openxmlformats.org/wordprocessingml/2006/main">
        <w:t xml:space="preserve">2. دەرچوون 15:26 - "و وتی: ئەگەر بە پەرۆشەوە گوێ لە دەنگی یەزدانی پەروەردگارت بگریت و ئەوەی لەبەردەمیدا ڕاستە بیکەیت و گوێ لە فەرمانەکانی بگریت و هەموو یاساکانی جێبەجێ بکەیت. من هیچ کام لەم نەخۆشیانە بەسەرتدا ناکەم، کە بەسەر میسرییەکاندا هێناوم، چونکە من یەزدانم کە چاکت دەکەمەوە.»</w:t>
      </w:r>
    </w:p>
    <w:p/>
    <w:p>
      <w:r xmlns:w="http://schemas.openxmlformats.org/wordprocessingml/2006/main">
        <w:t xml:space="preserve">لێڤیەکان ١٤:٤٥ ئینجا ماڵەکە و بەردەکانی و دارەکانی و هەموو چەقۆی ماڵەکە دەشکێنێت. لە شارەکە دەیانباتە دەرەوە بۆ شوێنێکی ناپاک.</w:t>
      </w:r>
    </w:p>
    <w:p/>
    <w:p>
      <w:r xmlns:w="http://schemas.openxmlformats.org/wordprocessingml/2006/main">
        <w:t xml:space="preserve">کەسێکی پەتا دەبێت ئەو ماڵە بشکێنێت کە تێیدا دەژی و هەموو کەرەستەکانی ببات بۆ شوێنێکی ناپاک لە دەرەوەی شار.</w:t>
      </w:r>
    </w:p>
    <w:p/>
    <w:p>
      <w:r xmlns:w="http://schemas.openxmlformats.org/wordprocessingml/2006/main">
        <w:t xml:space="preserve">1. هێزی پاککەرەوەی خودا: چۆن پەیڕەوکردنی یاساکانی لێڤیەکان دەتوانێت پیرۆزمان بکات</w:t>
      </w:r>
    </w:p>
    <w:p/>
    <w:p>
      <w:r xmlns:w="http://schemas.openxmlformats.org/wordprocessingml/2006/main">
        <w:t xml:space="preserve">2- هێزی گوێڕایەڵی: بۆچی پێویستە هەمیشە یاساکانی لێڤیا پەیڕەو بکەین</w:t>
      </w:r>
    </w:p>
    <w:p/>
    <w:p>
      <w:r xmlns:w="http://schemas.openxmlformats.org/wordprocessingml/2006/main">
        <w:t xml:space="preserve">١- مەتا ٨: ١-٤ - عیسا شیفای پەتایەک دەدات، هێزی خودا نیشان دەدات بۆ پاککردنەوەمان لە گوناه.</w:t>
      </w:r>
    </w:p>
    <w:p/>
    <w:p>
      <w:r xmlns:w="http://schemas.openxmlformats.org/wordprocessingml/2006/main">
        <w:t xml:space="preserve">2. 2 کۆرنتیۆس 5:17-21 - ئێمە دروستکراوێکی نوێین لە مەسیحدا، چیتر لە گوناهدا ناژین.</w:t>
      </w:r>
    </w:p>
    <w:p/>
    <w:p>
      <w:r xmlns:w="http://schemas.openxmlformats.org/wordprocessingml/2006/main">
        <w:t xml:space="preserve">لێڤیەکان ١٤:٤٦ هەروەها ئەوەی بچێتە ناو ماڵەکەوە تا ئێوارە پیس دەبێت.</w:t>
      </w:r>
    </w:p>
    <w:p/>
    <w:p>
      <w:r xmlns:w="http://schemas.openxmlformats.org/wordprocessingml/2006/main">
        <w:t xml:space="preserve">ئەم ئایەتەی لێڤیاتی ١٤ ڕێنمایی دەکات کە هەرکەسێک بچێتە ناو ماڵێکەوە لەکاتێکدا داخراوە، تا ئێوارە بە پیس دادەنرێت.</w:t>
      </w:r>
    </w:p>
    <w:p/>
    <w:p>
      <w:r xmlns:w="http://schemas.openxmlformats.org/wordprocessingml/2006/main">
        <w:t xml:space="preserve">1. "هێزی پاکی: پیرۆزی ماڵی پەروەردگار".</w:t>
      </w:r>
    </w:p>
    <w:p/>
    <w:p>
      <w:r xmlns:w="http://schemas.openxmlformats.org/wordprocessingml/2006/main">
        <w:t xml:space="preserve">2. "گرنگی پیرۆز ڕاگرتنی ماڵی پەروەردگار"</w:t>
      </w:r>
    </w:p>
    <w:p/>
    <w:p>
      <w:r xmlns:w="http://schemas.openxmlformats.org/wordprocessingml/2006/main">
        <w:t xml:space="preserve">1- عیبرانییەکان 9:14 - "خوێنی مەسیح کە بە ڕۆحی هەمیشەیی خۆی بەبێ کەموکوڕی پێشکەش بە خودا کرد، چەند زیاتر ویژدانمان پاکدەکاتەوە لەو کارانەی کە دەبنە هۆی مردن، تاکو خزمەتی خودای زیندوو بکەین!"</w:t>
      </w:r>
    </w:p>
    <w:p/>
    <w:p>
      <w:r xmlns:w="http://schemas.openxmlformats.org/wordprocessingml/2006/main">
        <w:t xml:space="preserve">2. 1 پەترۆس 1:16 - "چونکە نووسراوە: پیرۆز بن، چونکە من پیرۆزم."</w:t>
      </w:r>
    </w:p>
    <w:p/>
    <w:p>
      <w:r xmlns:w="http://schemas.openxmlformats.org/wordprocessingml/2006/main">
        <w:t xml:space="preserve">لێڤیەکان ١٤:٤٧ ئەوەی لە ماڵەکەدا پاڵکەوتووە، جلەکانی بشوات. ئەوەی لە ماڵەوە نان بخوات، جلەکانی دەشوات.</w:t>
      </w:r>
    </w:p>
    <w:p/>
    <w:p>
      <w:r xmlns:w="http://schemas.openxmlformats.org/wordprocessingml/2006/main">
        <w:t xml:space="preserve">لە لاوییەکان ١٤: ٤٧ باس لەوە کراوە کە ئەو کەسانەی لە ماڵێکدا دەمێننەوە پێویستە جلەکانیان بشۆن، هەروەها ئەوانەی لە ماڵەکەدا نان دەخۆن.</w:t>
      </w:r>
    </w:p>
    <w:p/>
    <w:p>
      <w:r xmlns:w="http://schemas.openxmlformats.org/wordprocessingml/2006/main">
        <w:t xml:space="preserve">1. ژیانێکی پاک و خاوێنی - هاندانی کەسانی تر بۆ ئەوەی ژیانێکی پیرۆز و پاکی بژین.</w:t>
      </w:r>
    </w:p>
    <w:p/>
    <w:p>
      <w:r xmlns:w="http://schemas.openxmlformats.org/wordprocessingml/2006/main">
        <w:t xml:space="preserve">2. گوێڕایەڵی فەرمانەکانی خودا - تێگەیشتن لە گرنگی پەیڕەوکردنی فەرمانەکانی خودا.</w:t>
      </w:r>
    </w:p>
    <w:p/>
    <w:p>
      <w:r xmlns:w="http://schemas.openxmlformats.org/wordprocessingml/2006/main">
        <w:t xml:space="preserve">1- دووبارەکردنەوەی دووبارە 29:29 - "شتە نهێنییەکان هی یەزدانی پەروەردگارمانن، بەڵام ئەوانەی ئاشکرا دەبن هی ئێمە و منداڵەکانمانن بۆ هەمیشە، تاکو هەموو قسەکانی ئەم یاسایە جێبەجێ بکەین."</w:t>
      </w:r>
    </w:p>
    <w:p/>
    <w:p>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p>
      <w:r xmlns:w="http://schemas.openxmlformats.org/wordprocessingml/2006/main">
        <w:t xml:space="preserve">لێڤیەکان ١٤:٤٨ ئەگەر کاهینەکە هاتە ژوورەوە و سەیری کرد و بینی کە تاعونەکە لە ماڵەکەدا بڵاو نەبووەتەوە، دوای ئەوەی ماڵەکە پەڕۆی لێکرا، ئەوا کاهینەکە ماڵەکە پاک دەکاتەوە، چونکە تاعونەکە چاک بووەتەوە .</w:t>
      </w:r>
    </w:p>
    <w:p/>
    <w:p>
      <w:r xmlns:w="http://schemas.openxmlformats.org/wordprocessingml/2006/main">
        <w:t xml:space="preserve">قەشە دەسەڵاتی ئەوەی پێدەدرێت کە ماڵێک پاک ڕابگەیەنێت ئەگەر دوای گچکەکردنی ماڵەکە تاعونەکە چاک بووبێتەوە.</w:t>
      </w:r>
    </w:p>
    <w:p/>
    <w:p>
      <w:r xmlns:w="http://schemas.openxmlformats.org/wordprocessingml/2006/main">
        <w:t xml:space="preserve">1. خۆشەویستی و میهرەبانی خودا بۆ گەلەکەی - لێڤیەکان 14:48</w:t>
      </w:r>
    </w:p>
    <w:p/>
    <w:p>
      <w:r xmlns:w="http://schemas.openxmlformats.org/wordprocessingml/2006/main">
        <w:t xml:space="preserve">2. هێزی نوێژ و باوەڕ - لێڤیەکان 14:48</w:t>
      </w:r>
    </w:p>
    <w:p/>
    <w:p>
      <w:r xmlns:w="http://schemas.openxmlformats.org/wordprocessingml/2006/main">
        <w:t xml:space="preserve">1- ئیشایا 53:5 - بەڵام بەهۆی سەرپێچییەکانمانەوە بریندار بوو، بەهۆی تاوانەکانمانەوە چەقۆی لێدرا، سزای ئاشتیمان لەسەر بوو. و بە هێڵەکانی چاک بووینەوە.</w:t>
      </w:r>
    </w:p>
    <w:p/>
    <w:p>
      <w:r xmlns:w="http://schemas.openxmlformats.org/wordprocessingml/2006/main">
        <w:t xml:space="preserve">2. یاقوب 5:14-15 - ئایا لە نێوانتاندا نەخۆش هەیە؟ با بانگی پیرەکانی کڵێسا بکات؛ با دوعای لەسەر بکەن و بەناوی یەزدانەوە بە ڕۆن مەسحی بکەن. وە ئەگەر گوناهەکانی کردبێت لێی خۆش دەبن.</w:t>
      </w:r>
    </w:p>
    <w:p/>
    <w:p>
      <w:r xmlns:w="http://schemas.openxmlformats.org/wordprocessingml/2006/main">
        <w:t xml:space="preserve">لێڤیەکان ١٤:٤٩ دوو باڵندە و دار سێدار و سوور و هیسۆپ بۆ پاککردنەوەی ماڵەکە وەردەگرێت.</w:t>
      </w:r>
    </w:p>
    <w:p/>
    <w:p>
      <w:r xmlns:w="http://schemas.openxmlformats.org/wordprocessingml/2006/main">
        <w:t xml:space="preserve">ئەم بڕگەیە باس لە پاککردنەوەی ماڵێک دەکات بە بەکارهێنانی دوو باڵندە، دار سێدار، سوور و هیسۆپ.</w:t>
      </w:r>
    </w:p>
    <w:p/>
    <w:p>
      <w:r xmlns:w="http://schemas.openxmlformats.org/wordprocessingml/2006/main">
        <w:t xml:space="preserve">1: عیسا بە خوێنی خۆی پاکمان دەکاتەوە، هەروەک چۆن باڵندە و دار سێدار و سوور و هیسۆپ ماڵەکەیان پاککردەوە.</w:t>
      </w:r>
    </w:p>
    <w:p/>
    <w:p>
      <w:r xmlns:w="http://schemas.openxmlformats.org/wordprocessingml/2006/main">
        <w:t xml:space="preserve">2: پاککردنەوەی ماڵ لە لێڤیەکان 14:49 فێرمان دەکات کە فەرمانەکانی خودا دەبێت بە ئیمان و گوێڕایەڵی پەیڕەو بکرێن.</w:t>
      </w:r>
    </w:p>
    <w:p/>
    <w:p>
      <w:r xmlns:w="http://schemas.openxmlformats.org/wordprocessingml/2006/main">
        <w:t xml:space="preserve">1: عیبرانییەکان 9:22 - نزیکەی هەموو شتێک بە یاسا پاک دەکرێتەوە. و بەبێ ڕشتنی خوێن هیچ لێخۆشبوونێک نییە.</w:t>
      </w:r>
    </w:p>
    <w:p/>
    <w:p>
      <w:r xmlns:w="http://schemas.openxmlformats.org/wordprocessingml/2006/main">
        <w:t xml:space="preserve">2: یۆحەنا یەکەم 1:7 - بەڵام ئەگەر لە ڕووناکیدا بڕۆن، وەک چۆن ئەو لە ڕووناکیدا، هاوبەشیمان لەگەڵ یەکتردا هەیە، خوێنی عیسا مەسیحی کوڕەکەی لە هەموو گوناهێک پاکمان دەکاتەوە.</w:t>
      </w:r>
    </w:p>
    <w:p/>
    <w:p>
      <w:r xmlns:w="http://schemas.openxmlformats.org/wordprocessingml/2006/main">
        <w:t xml:space="preserve">لێڤیەکان ١٤:٥٠ یەکێک لە باڵندەکان لەناو دەفرێکی زەویدا لەسەر ئاوی ڕژاو دەکوژێت.</w:t>
      </w:r>
    </w:p>
    <w:p/>
    <w:p>
      <w:r xmlns:w="http://schemas.openxmlformats.org/wordprocessingml/2006/main">
        <w:t xml:space="preserve">یەزدان فەرمانی دا کە یەکێک لە دوو باڵندە لەناو دەفرێکی زەویدا لەسەر ئاوی ڕژاو بکوژرێت.</w:t>
      </w:r>
    </w:p>
    <w:p/>
    <w:p>
      <w:r xmlns:w="http://schemas.openxmlformats.org/wordprocessingml/2006/main">
        <w:t xml:space="preserve">1: گوێڕایەڵیمان بۆ پەروەردگار لە پێش هەموو شتێکەوەیە، تەنانەت کاتێک مانای نییە.</w:t>
      </w:r>
    </w:p>
    <w:p/>
    <w:p>
      <w:r xmlns:w="http://schemas.openxmlformats.org/wordprocessingml/2006/main">
        <w:t xml:space="preserve">2: فەرمانەکانی پەروەردگار دەبێت بەبێ دوودڵی جێبەجێ بکرێت.</w:t>
      </w:r>
    </w:p>
    <w:p/>
    <w:p>
      <w:r xmlns:w="http://schemas.openxmlformats.org/wordprocessingml/2006/main">
        <w:t xml:space="preserve">1: دووبارەکردنەوەی دووبارە ٨:٣ - "ئەو تۆی زەلیل کرد و ڕێگەی پێدایت برسی بیت و بە مانا خۆراکی پێدایت، کە تۆ نەتدەزانی و باوباپیرانت نەیاندەزانی، بۆ ئەوەی بزانیت مرۆڤ تەنها بە نان ناژی." بەڵام مرۆڤ بە هەر قسەیەک کە لە دەمی یەزدانەوە دێتە دەرەوە دەژی."</w:t>
      </w:r>
    </w:p>
    <w:p/>
    <w:p>
      <w:r xmlns:w="http://schemas.openxmlformats.org/wordprocessingml/2006/main">
        <w:t xml:space="preserve">2: یۆحەنا 14:21 - "ئەوەی فەرمانەکانی منی هەیە و پابەندیان بێت، ئەوە منی خۆشدەوێت، ئەوەی منی خۆش بوێت، باوکم خۆشدەوێت، منیش خۆشم دەوێت و خۆم بۆی دەردەخەم." "</w:t>
      </w:r>
    </w:p>
    <w:p/>
    <w:p>
      <w:r xmlns:w="http://schemas.openxmlformats.org/wordprocessingml/2006/main">
        <w:t xml:space="preserve">لێڤیەکان ١٤:٥١ دارە سێدار و هیسۆپ و سوور و باڵندەی زیندوو دەبات و لە خوێنی باڵندە کوژراوەکە و ئاوی ڕژاودا بیانخزێنێت و حەوت جار ماڵەکە بپرژێنێت.</w:t>
      </w:r>
    </w:p>
    <w:p/>
    <w:p>
      <w:r xmlns:w="http://schemas.openxmlformats.org/wordprocessingml/2006/main">
        <w:t xml:space="preserve">ئەم بڕگەیە باس لە ڕێوڕەسمی پاککردنەوەی ماڵێک دەکات لە نەخۆشی پەتا، کە بریتییە لە وەرگرتنی دار سیدار و هیسۆپ و سوور و باڵندەیەکی زیندوو و نوقمکردنیان لە خوێنی باڵندەیەکی کوژراو و ئاوی ڕژاودا، پاشان حەوت جار ماڵەکە ڕشتن.</w:t>
      </w:r>
    </w:p>
    <w:p/>
    <w:p>
      <w:r xmlns:w="http://schemas.openxmlformats.org/wordprocessingml/2006/main">
        <w:t xml:space="preserve">1- حەوت جار خوێنی ڕژا: هێزی قوربانیدانی عیسا</w:t>
      </w:r>
    </w:p>
    <w:p/>
    <w:p>
      <w:r xmlns:w="http://schemas.openxmlformats.org/wordprocessingml/2006/main">
        <w:t xml:space="preserve">2. پاککردنەوەی ژیانمان لە ڕێگەی ئاوی وشەوە</w:t>
      </w:r>
    </w:p>
    <w:p/>
    <w:p>
      <w:r xmlns:w="http://schemas.openxmlformats.org/wordprocessingml/2006/main">
        <w:t xml:space="preserve">1. ئەفسیان 1:7 - ئێمە لەناو ئەودا ڕزگاربوونمان هەیە لە ڕێگەی خوێنی ئەوەوە، لێخۆشبوونی گوناهەکان، بەپێی دەوڵەمەندی نیعمەتی خودا.</w:t>
      </w:r>
    </w:p>
    <w:p/>
    <w:p>
      <w:r xmlns:w="http://schemas.openxmlformats.org/wordprocessingml/2006/main">
        <w:t xml:space="preserve">2. تیتۆس 3:5 - ڕزگاری کردین، نەک لەبەر ئەو کارە ڕاستودروستانەی کە کردوومانە، بەڵکو بەهۆی میهرەبانییەوە. ئەو لە ڕێگەی شۆردنی لەدایکبوونەوە و نوێبوونەوە بە ڕۆحی پیرۆز ڕزگاری کردین.</w:t>
      </w:r>
    </w:p>
    <w:p/>
    <w:p>
      <w:r xmlns:w="http://schemas.openxmlformats.org/wordprocessingml/2006/main">
        <w:t xml:space="preserve">لێڤیەکان ١٤:٥٢ بە خوێنی باڵندە و بە ئاوی ڕژاو و بە باڵندەی زیندوو و بە دارە سێدارەکان و بە هیسۆپ و بە سوورە ماڵەکە پاک دەکاتەوە.</w:t>
      </w:r>
    </w:p>
    <w:p/>
    <w:p>
      <w:r xmlns:w="http://schemas.openxmlformats.org/wordprocessingml/2006/main">
        <w:t xml:space="preserve">پاککردنەوەی ماڵێک بە خوێن و ئاوی ڕژاو و باڵندەیەکی زیندوو و دار سێدار و هیسۆپ و سوورە.</w:t>
      </w:r>
    </w:p>
    <w:p/>
    <w:p>
      <w:r xmlns:w="http://schemas.openxmlformats.org/wordprocessingml/2006/main">
        <w:t xml:space="preserve">1. هێزی پاککەرەوەی ئیمان</w:t>
      </w:r>
    </w:p>
    <w:p/>
    <w:p>
      <w:r xmlns:w="http://schemas.openxmlformats.org/wordprocessingml/2006/main">
        <w:t xml:space="preserve">2. جوانی گوێڕایەڵی فەرمانەکانی خودا</w:t>
      </w:r>
    </w:p>
    <w:p/>
    <w:p>
      <w:r xmlns:w="http://schemas.openxmlformats.org/wordprocessingml/2006/main">
        <w:t xml:space="preserve">1. عیبرانییەکان 9:22 - بەپێی یاسا نزیکەی هەموو شتێک بە خوێن پاک دەکرێتەوە و بەبێ ڕشتنی خوێن لێخۆشبوون نییە.</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لێڤیەکان ١٤:٥٣ بەڵام باڵندەی زیندوو لە شارەکە ئازاد دەکات بۆ کێڵگە کراوەکان و کەفارەت بۆ ماڵەکە دەکات و پاک دەبێتەوە.</w:t>
      </w:r>
    </w:p>
    <w:p/>
    <w:p>
      <w:r xmlns:w="http://schemas.openxmlformats.org/wordprocessingml/2006/main">
        <w:t xml:space="preserve">باڵندەیەکی زیندوو وەک ڕێگەیەک بۆ کەفارەتی ماڵێک و پاککردنەوەی ماڵێک، ئازاد دەکرێت بۆ ناو کێڵگە کراوەکان.</w:t>
      </w:r>
    </w:p>
    <w:p/>
    <w:p>
      <w:r xmlns:w="http://schemas.openxmlformats.org/wordprocessingml/2006/main">
        <w:t xml:space="preserve">1.باڵندەی کەفارەت چۆن مەسیح ئێمە ڕزگار دەکات</w:t>
      </w:r>
    </w:p>
    <w:p/>
    <w:p>
      <w:r xmlns:w="http://schemas.openxmlformats.org/wordprocessingml/2006/main">
        <w:t xml:space="preserve">2.خۆشەویستی قوربانیدان کەفارەتی خودا بۆ ئێمە چی دەگەیەنێت</w:t>
      </w:r>
    </w:p>
    <w:p/>
    <w:p>
      <w:r xmlns:w="http://schemas.openxmlformats.org/wordprocessingml/2006/main">
        <w:t xml:space="preserve">1.ئیشایا 53:5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2.ڕۆمیان 5:8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لێڤیەکان ١٤:٥٤ ئەمە یاسایە بۆ هەموو جۆرە بەڵایەکی پەتا و چەوری.</w:t>
      </w:r>
    </w:p>
    <w:p/>
    <w:p>
      <w:r xmlns:w="http://schemas.openxmlformats.org/wordprocessingml/2006/main">
        <w:t xml:space="preserve">ئەم بڕگەیە یاسای تایبەت بە پەتا و چەوری دەخاتە ڕوو.</w:t>
      </w:r>
    </w:p>
    <w:p/>
    <w:p>
      <w:r xmlns:w="http://schemas.openxmlformats.org/wordprocessingml/2006/main">
        <w:t xml:space="preserve">1. ڕەحمەتی یەزدان: چۆن یاسای خودا شیفا و گەڕاندنەوە پێشکەش دەکات</w:t>
      </w:r>
    </w:p>
    <w:p/>
    <w:p>
      <w:r xmlns:w="http://schemas.openxmlformats.org/wordprocessingml/2006/main">
        <w:t xml:space="preserve">2. کاریگەریی گۆڕینی ژیان لە گوێڕایەڵی فەرمانەکانی پەروەردگار</w:t>
      </w:r>
    </w:p>
    <w:p/>
    <w:p>
      <w:r xmlns:w="http://schemas.openxmlformats.org/wordprocessingml/2006/main">
        <w:t xml:space="preserve">1. زبور ١٠٣:٣ - ئەی گیانم ستایشی یەزدان بکە و هەموو سوودەکانی لەبیر مەکە:</w:t>
      </w:r>
    </w:p>
    <w:p/>
    <w:p>
      <w:r xmlns:w="http://schemas.openxmlformats.org/wordprocessingml/2006/main">
        <w:t xml:space="preserve">2- ئیشایا 53:5 - بەڵام بەهۆی سەرپێچییەکانمانەوە بریندار بوو، بەهۆی تاوانەکانمانەوە چەقۆی لێدرا، سزای ئاشتیمان لەسەر بوو. و بە هێڵەکانی چاک بووینەوە.</w:t>
      </w:r>
    </w:p>
    <w:p/>
    <w:p>
      <w:r xmlns:w="http://schemas.openxmlformats.org/wordprocessingml/2006/main">
        <w:t xml:space="preserve">لێڤیەکان ١٤:٥٥ بۆ پەتای جل و بەرگ و ماڵ.</w:t>
      </w:r>
    </w:p>
    <w:p/>
    <w:p>
      <w:r xmlns:w="http://schemas.openxmlformats.org/wordprocessingml/2006/main">
        <w:t xml:space="preserve">ئەم بڕگەیە باس لە پاککردنەوەی نەخۆشی پەتا دەکات لە جل و بەرگ و ماڵەکاندا.</w:t>
      </w:r>
    </w:p>
    <w:p/>
    <w:p>
      <w:r xmlns:w="http://schemas.openxmlformats.org/wordprocessingml/2006/main">
        <w:t xml:space="preserve">1. هێزی پاککردنەوە: پشکنینی لێڤیەکان 14:55</w:t>
      </w:r>
    </w:p>
    <w:p/>
    <w:p>
      <w:r xmlns:w="http://schemas.openxmlformats.org/wordprocessingml/2006/main">
        <w:t xml:space="preserve">2. گرنگی پاککردنەوە: لێکۆڵینەوەیەک لە پیرۆزی خودا</w:t>
      </w:r>
    </w:p>
    <w:p/>
    <w:p>
      <w:r xmlns:w="http://schemas.openxmlformats.org/wordprocessingml/2006/main">
        <w:t xml:space="preserve">1. ئیشایا 1:18 - ئێستا وەرە و با پێکەوە قسە بکەین، یەزدان دەفەرموێت: ئەگەر گوناهەکانتان وەک سوور بن، وەک بەفر سپی دەبن.</w:t>
      </w:r>
    </w:p>
    <w:p/>
    <w:p>
      <w:r xmlns:w="http://schemas.openxmlformats.org/wordprocessingml/2006/main">
        <w:t xml:space="preserve">2. مەتا 8:3-4 - عیسا دەستی درێژ کرد و دەستی لێدا و گوتی: «دەمەوێت. تۆ پاک بە. یەکسەر پەتاکەی پاک بووەوە.</w:t>
      </w:r>
    </w:p>
    <w:p/>
    <w:p>
      <w:r xmlns:w="http://schemas.openxmlformats.org/wordprocessingml/2006/main">
        <w:t xml:space="preserve">لێڤیەکان ١٤:٥٦ بۆ هەستانەوە و بۆ چەقۆ و بۆ پەڵەی گەش.</w:t>
      </w:r>
    </w:p>
    <w:p/>
    <w:p>
      <w:r xmlns:w="http://schemas.openxmlformats.org/wordprocessingml/2006/main">
        <w:t xml:space="preserve">ئەم بڕگەیە باس لە ڕێساکانی مامەڵەکردن لەگەڵ حاڵەتەکانی پێست دەکات لە کتێبی لێڤیاتدا.</w:t>
      </w:r>
    </w:p>
    <w:p/>
    <w:p>
      <w:r xmlns:w="http://schemas.openxmlformats.org/wordprocessingml/2006/main">
        <w:t xml:space="preserve">1: گرنگی جێبەجێکردنی فەرمانەکانی خودامان بیردەخرێتەوە، تەنانەت کاتێک ڕەنگە تێنەگەین بۆچی پێیان دراوە.</w:t>
      </w:r>
    </w:p>
    <w:p/>
    <w:p>
      <w:r xmlns:w="http://schemas.openxmlformats.org/wordprocessingml/2006/main">
        <w:t xml:space="preserve">2: یاساکانی خودا پێمان دراوە بۆ پاراستنمان و بۆ ئەوەی خۆشەویستی خۆی بۆمان نیشان بدات.</w:t>
      </w:r>
    </w:p>
    <w:p/>
    <w:p>
      <w:r xmlns:w="http://schemas.openxmlformats.org/wordprocessingml/2006/main">
        <w:t xml:space="preserve">1: دووبارەکردنەوەی یاساکان 6:5-6 "یەزدانی پەروەردگارتان بە هەموو دڵ و بە هەموو گیان و بە هەموو هێزتان خۆش بوێت. ئەم فەرمانانەی ئەمڕۆ پێتان دەدەم لەسەر دڵتان بن."</w:t>
      </w:r>
    </w:p>
    <w:p/>
    <w:p>
      <w:r xmlns:w="http://schemas.openxmlformats.org/wordprocessingml/2006/main">
        <w:t xml:space="preserve">2: یاقوب 1:22-25 تەنها گوێ لە وشەکە مەگرن و بەم شێوەیە خۆتان فریو بدەن. ئەوەی دەڵێت بیکە. هەرکەسێک گوێ لە وشەکە بگرێت بەڵام ئەوەی دەیڵێت نەیکات، وەک کەسێک وایە لە ئاوێنەیەکدا سەیری دەموچاوی بکات و، دوای ئەوەی سەیری خۆی دەکات، دوور دەکەوێتەوە و یەکسەر لەبیری دەکات کە چۆنە. بەڵام هەرکەسێک بە وردی سەیری ئەو یاسایە تەواو بکات کە ئازادی دەبەخشێت، و بەردەوام بێت تێیدا و ئەوەی بیستوویەتی لەبیر نەکات، بەڵکو بە ئەنجامدانی ئەو کارە بەختەوەر دەبێت کە دەیکات.</w:t>
      </w:r>
    </w:p>
    <w:p/>
    <w:p>
      <w:r xmlns:w="http://schemas.openxmlformats.org/wordprocessingml/2006/main">
        <w:t xml:space="preserve">لێڤیەکان ١٤:٥٧ بۆ فێرکردن کاتێک پیس و کاتێک پاک بوو، ئەمە یاسای پەتایە.</w:t>
      </w:r>
    </w:p>
    <w:p/>
    <w:p>
      <w:r xmlns:w="http://schemas.openxmlformats.org/wordprocessingml/2006/main">
        <w:t xml:space="preserve">ئەم بڕگەیە یاساکانی نەخۆشی پەتا و چۆنیەتی جیاکردنەوەی پاک و ناپاک دەخاتە ڕوو.</w:t>
      </w:r>
    </w:p>
    <w:p/>
    <w:p>
      <w:r xmlns:w="http://schemas.openxmlformats.org/wordprocessingml/2006/main">
        <w:t xml:space="preserve">1. پیرۆزی خودا: تێگەیشتن لە یاساکانی نەخۆشی پەتا</w:t>
      </w:r>
    </w:p>
    <w:p/>
    <w:p>
      <w:r xmlns:w="http://schemas.openxmlformats.org/wordprocessingml/2006/main">
        <w:t xml:space="preserve">2. چۆنێتی بوون بە دەفرێکی پاک: گرنگی ڕۆحی نەخۆشی پەتا</w:t>
      </w:r>
    </w:p>
    <w:p/>
    <w:p>
      <w:r xmlns:w="http://schemas.openxmlformats.org/wordprocessingml/2006/main">
        <w:t xml:space="preserve">1. لێڤیا 11:44-45 چونکە من یەزدانی پەروەردگارتانم. کەواتە خۆتان پیرۆز بکەن و پیرۆز بن، چونکە من پیرۆزم. بە هیچ بوونەوەرێکی چەقۆکێش کە لەسەر زەوی بجوڵێت، خۆتان پیس مەکەن.</w:t>
      </w:r>
    </w:p>
    <w:p/>
    <w:p>
      <w:r xmlns:w="http://schemas.openxmlformats.org/wordprocessingml/2006/main">
        <w:t xml:space="preserve">2. مەتا 5:48 بۆیە دەبێت تەواو بن، وەک چۆن باوکی ئاسمانیتان تەواو بێت.</w:t>
      </w:r>
    </w:p>
    <w:p/>
    <w:p>
      <w:r xmlns:w="http://schemas.openxmlformats.org/wordprocessingml/2006/main">
        <w:t xml:space="preserve">لێڤیاتی ١٥ دەتوانرێت لە سێ بڕگەدا بەم شێوەیە کورت بکرێتەوە، لەگەڵ ئایەتەکانی ئاماژەپێکراو:</w:t>
      </w:r>
    </w:p>
    <w:p/>
    <w:p>
      <w:r xmlns:w="http://schemas.openxmlformats.org/wordprocessingml/2006/main">
        <w:t xml:space="preserve">بڕگەی یەکەم: لێڤیەکان ١٥: ١-١٥ یاساکانی تایبەت بە دەردانی جەستە دەناسێنێت. باس لە هەردوو دەردانی نێر و مێ دەکات کە مرۆڤ پیس دەکات. جۆرەها دەردانی دەردراو باسکراوە، لەوانە دەردانی نائاسایی ئەندامی زاوزێ، ڕۆیشتنی سوڕی مانگانە لە ئافرەتان و دەردانی مەنی لە پیاوان. بابەتەکە ڕێنماییەکان دەخاتە ڕوو کە چۆن ئەم بارودۆخانە کاریگەرییان لەسەر پاکوخاوێنی ڕێوڕەسمی کەسێک هەیە و دەبێت چ کردارێک ئەنجام بدات بۆ وەرگرتنەوەی پاکی.</w:t>
      </w:r>
    </w:p>
    <w:p/>
    <w:p>
      <w:r xmlns:w="http://schemas.openxmlformats.org/wordprocessingml/2006/main">
        <w:t xml:space="preserve">بڕگەی دووەم: لە بەردەوامی لە لێڤیەکان ١٥:١٦-٣٣، بابەتەکە زیاتر وردەکاری ڕێساکانی تایبەت بە دەردانی جەستەیی دەخاتە ڕوو. جەخت لەسەر گرنگی پاکوخاوێنی کەسی دەکاتەوە لەم کاتانەی پیسیدا و تیشک دەخاتە سەر ئەوەی کە هەرکەسێک دەست لە کەسێکی ناپاک یان کەلوپەلەکانی بدات بەهەمان شێوە تا ئێوارە ناپاک دەبێت. ڕێنمایی تایبەت دراوە بۆ پاککردنەوەی مرۆڤ دوای کۆتایی هاتنی ماوەی پیسی، لەوانەش شوشتنی جل و بەرگ و خۆشۆردن لە ئاودا.</w:t>
      </w:r>
    </w:p>
    <w:p/>
    <w:p>
      <w:r xmlns:w="http://schemas.openxmlformats.org/wordprocessingml/2006/main">
        <w:t xml:space="preserve">بڕگەی سێیەم: لێڤیاتی ١٥ لە کۆتاییدا جەخت لەوە دەکاتەوە کە ئەم یاسایانە پێویستن بۆ پاراستنی پاکوخاوێنی لەناو کۆمەڵگەی ئیسرائیلدا. جەخت لەوە دەکاتەوە کە پابەندنەبوون بەم ڕێسایانە نەک تەنها بۆ تاکەکان بەڵکو بۆ شوێنی نیشتەجێبوونیان و ئەو شتانەی بەرکەوتنیان لەگەڵدا دەبێت، پیسبوون لێدەکەوێتەوە. ئەم بابەتە جەخت لەسەر خەمی خودا دەکاتەوە بۆ پیرۆزی لەنێو گەلەکەیدا بە پێشکەشکردنی ڕێنمایی ڕوون سەبارەت بە چۆنیەتی مامەڵەکردن لەگەڵ ئەو دۆخانەی کە پەیوەندییان بە دەردانی جەستەییەوە هەیە.</w:t>
      </w:r>
    </w:p>
    <w:p/>
    <w:p>
      <w:r xmlns:w="http://schemas.openxmlformats.org/wordprocessingml/2006/main">
        <w:t xml:space="preserve">بە کورتی:</w:t>
      </w:r>
    </w:p>
    <w:p>
      <w:r xmlns:w="http://schemas.openxmlformats.org/wordprocessingml/2006/main">
        <w:t xml:space="preserve">لێڤیا ١٥ پێشکەش دەکات:</w:t>
      </w:r>
    </w:p>
    <w:p>
      <w:r xmlns:w="http://schemas.openxmlformats.org/wordprocessingml/2006/main">
        <w:t xml:space="preserve">یاساکانی تایبەت بە دەردانی جەستە کە کەسێک پیس دەکات؛</w:t>
      </w:r>
    </w:p>
    <w:p>
      <w:r xmlns:w="http://schemas.openxmlformats.org/wordprocessingml/2006/main">
        <w:t xml:space="preserve">وەسفکردنی جۆرە جیاوازەکانی دەردراو کە کاریگەری لەسەر هەردوو نێر، مێ هەیە؛</w:t>
      </w:r>
    </w:p>
    <w:p>
      <w:r xmlns:w="http://schemas.openxmlformats.org/wordprocessingml/2006/main">
        <w:t xml:space="preserve">ڕێنماییەکان سەبارەت بەو کردارانەی کە پێویستن بۆ وەرگرتنەوەی پاکی ڕێوڕەسمەکان.</w:t>
      </w:r>
    </w:p>
    <w:p/>
    <w:p>
      <w:r xmlns:w="http://schemas.openxmlformats.org/wordprocessingml/2006/main">
        <w:t xml:space="preserve">گرنگی پاکوخاوێنی کەسی لە ماوەی پیسیدا؛</w:t>
      </w:r>
    </w:p>
    <w:p>
      <w:r xmlns:w="http://schemas.openxmlformats.org/wordprocessingml/2006/main">
        <w:t xml:space="preserve">گواستنەوەی پیسی لە ڕێگەی دەست لێدان، بەرکەوتن لەگەڵ کەسانی ناپاک یان کەلوپەل؛</w:t>
      </w:r>
    </w:p>
    <w:p>
      <w:r xmlns:w="http://schemas.openxmlformats.org/wordprocessingml/2006/main">
        <w:t xml:space="preserve">ڕێنماییەکان بۆ پاککردنەوەی خۆ دوای کۆتایی هاتنی سوڕی مانگانە جل شۆردن، خۆشۆردن.</w:t>
      </w:r>
    </w:p>
    <w:p/>
    <w:p>
      <w:r xmlns:w="http://schemas.openxmlformats.org/wordprocessingml/2006/main">
        <w:t xml:space="preserve">جەختکردنەوە لەسەر پاراستنی پاکوخاوێنی لەناو کۆمەڵگەی ئیسرائیل؛</w:t>
      </w:r>
    </w:p>
    <w:p>
      <w:r xmlns:w="http://schemas.openxmlformats.org/wordprocessingml/2006/main">
        <w:t xml:space="preserve">پیسبوون درێژدەبێتەوە بۆ شوێنی نیشتەجێبوون، شتەکان لە ڕێگەی پابەندنەبوون بە ڕێساکان؛</w:t>
      </w:r>
    </w:p>
    <w:p>
      <w:r xmlns:w="http://schemas.openxmlformats.org/wordprocessingml/2006/main">
        <w:t xml:space="preserve">خەمی خودا بۆ پیرۆزی لەنێو گەلەکەیدا لەم ڕێنماییانەدا ڕەنگدانەوەی هەبوو.</w:t>
      </w:r>
    </w:p>
    <w:p/>
    <w:p>
      <w:r xmlns:w="http://schemas.openxmlformats.org/wordprocessingml/2006/main">
        <w:t xml:space="preserve">ئەم بابەتە تیشک دەخاتە سەر یاساکانی تایبەت بە دەردانی جەستە و کاریگەرییەکانیان لەسەر پاکوخاوێنی ڕێوڕەسمەکان لەناو کۆمەڵگەی ئیسرائیلدا. باس لە جۆرە جیاوازەکانی دەردراو دەکات کە مرۆڤ ناپاک دەکات، لەوانە دەردانی نائاسایی ئەندامی زاوزێ، ڕۆیشتنی سوڕی مانگانە لە ئافرەتان و دەردانی مەنی لە پیاوان. لە بابەتەکەدا ڕێنمایی ورد دەخاتە ڕوو کە چۆن ئەم بارودۆخانە کاریگەرییان لەسەر دۆخی پاکی کەسێک هەیە و کردەوەی پێویست بۆ وەرگرتنەوەی پاکوخاوێنی ڕێوڕەسمەکان دەخاتە ڕوو.</w:t>
      </w:r>
    </w:p>
    <w:p/>
    <w:p>
      <w:r xmlns:w="http://schemas.openxmlformats.org/wordprocessingml/2006/main">
        <w:t xml:space="preserve">جگە لەوەش، لێڤیاتی ١٥ جەخت لەسەر پاکوخاوێنی کەسی دەکاتەوە لە ماوەی پیسیدا و تیشک دەخاتە سەر ئەوەی کە بەرکەوتن لەگەڵ کەسێکی ناپاک یان کەلوپەلەکانیان دەبێتە هۆی ناپاکی کاتی تا ئێوارە. ڕێنمایی تایبەت دەدرێت بۆ پاککردنەوەی مرۆڤ دوای کۆتایی هاتنی ماوەی پیسی، لەوانەش جل شۆردن و خۆشۆردن لە ئاودا.</w:t>
      </w:r>
    </w:p>
    <w:p/>
    <w:p>
      <w:r xmlns:w="http://schemas.openxmlformats.org/wordprocessingml/2006/main">
        <w:t xml:space="preserve">لە کۆتایی ئەم بابەتەدا جەخت لەسەر گرنگی پاراستنی پاکوخاوێنی لەناو کۆمەڵگەی ئیسرائیلدا دەکرێت. هۆشداری دەدات لەوەی پابەندنەبوون بەم ڕێسایانە نەک تەنها تاکەکان پیس دەکات بەڵکو کاریگەری لەسەر شوێنی نیشتەجێبوونیان و ئەو شتانەش هەیە کە بەرکەوتنیان لەگەڵدا دەبێت. ئەم یاسایانە خەمی خودا بۆ پیرۆزی لەنێو گەلەکەیدا نیشان دەدەن بە پێشکەشکردنی ڕێنمایی ڕوون لەسەر چۆنیەتی مامەڵەکردن لەگەڵ بارودۆخەکانی پەیوەست بە دەردانی جەستە لە هەمان کاتدا جەخت لەسەر پاکوخاوێنی کەسی و پاراستنی پاکی ڕێوڕەسمەکان دەکەنەوە.</w:t>
      </w:r>
    </w:p>
    <w:p/>
    <w:p>
      <w:r xmlns:w="http://schemas.openxmlformats.org/wordprocessingml/2006/main">
        <w:t xml:space="preserve">لێڤیەکان ١٥:١ یەزدان بە موسا و هارونی گوت:</w:t>
      </w:r>
    </w:p>
    <w:p/>
    <w:p>
      <w:r xmlns:w="http://schemas.openxmlformats.org/wordprocessingml/2006/main">
        <w:t xml:space="preserve">ئەم بڕگەیە ڕێنماییەکانی پەروەردگار بۆ موسا و هارون دەخاتە ڕوو سەبارەت بە چۆنیەتی مامەڵەکردن لەگەڵ دەردانی جەستە.</w:t>
      </w:r>
    </w:p>
    <w:p/>
    <w:p>
      <w:r xmlns:w="http://schemas.openxmlformats.org/wordprocessingml/2006/main">
        <w:t xml:space="preserve">1: خودا ڕێنماییمان دەکات کە ئاگاداری جەستەمان بین، و بەپێی فەرمانەکانی گرنگی پێبدەین.</w:t>
      </w:r>
    </w:p>
    <w:p/>
    <w:p>
      <w:r xmlns:w="http://schemas.openxmlformats.org/wordprocessingml/2006/main">
        <w:t xml:space="preserve">2: لە بابەتی تەندروستی جەستەدا، پێویستە هەمیشە بەدوای ڕێنمایی خودادا بگەڕێین و پابەندی ڕێنماییەکانی بین.</w:t>
      </w:r>
    </w:p>
    <w:p/>
    <w:p>
      <w:r xmlns:w="http://schemas.openxmlformats.org/wordprocessingml/2006/main">
        <w:t xml:space="preserve">1: پەندەکانی 3:7-8 - "لە چاوی خۆتدا ژیر مەبە، لە یەزدان بترسە و لە خراپە دوور بکەوەرەوە. ئەوە دەبێتە تەندروستی بۆ ناوک و مۆخ بۆ ئێسکەکانت."</w:t>
      </w:r>
    </w:p>
    <w:p/>
    <w:p>
      <w:r xmlns:w="http://schemas.openxmlformats.org/wordprocessingml/2006/main">
        <w:t xml:space="preserve">2: 1 کۆرنتیۆس 6:19-20 - "چی؟ نازانن کە جەستەتان پەرستگای ڕۆحی پیرۆزە کە لە ئێوەدایە، کە لە خوداوە هەیەتی، و ئێوە هی خۆتان نین؟ چونکە ئێوە بە ئا نرخ: بۆیە لە جەستەت و بە ڕۆحی خۆت کە هی خودان، خودا شکۆمەند بکە.»</w:t>
      </w:r>
    </w:p>
    <w:p/>
    <w:p>
      <w:r xmlns:w="http://schemas.openxmlformats.org/wordprocessingml/2006/main">
        <w:t xml:space="preserve">لێڤیەکان ١٥:٢ بە نەوەی ئیسرائیل بڵێ و پێیان بڵێ: کاتێک هەرکەسێک لە جەستەی خۆی دەرچوو، بەهۆی ڕیشەکەیەوە پیسە.</w:t>
      </w:r>
    </w:p>
    <w:p/>
    <w:p>
      <w:r xmlns:w="http://schemas.openxmlformats.org/wordprocessingml/2006/main">
        <w:t xml:space="preserve">خودا ڕێنمایی ئیسرائیلییەکان دەکات کە هەر پیاوێک کە کێشەیەکی لە جەستەی خۆیەوە هەبێت، پیسە.</w:t>
      </w:r>
    </w:p>
    <w:p/>
    <w:p>
      <w:r xmlns:w="http://schemas.openxmlformats.org/wordprocessingml/2006/main">
        <w:t xml:space="preserve">1. هێزی پاکی: فێربوونی ژیان بە ڕێنماییەکانی خودا</w:t>
      </w:r>
    </w:p>
    <w:p/>
    <w:p>
      <w:r xmlns:w="http://schemas.openxmlformats.org/wordprocessingml/2006/main">
        <w:t xml:space="preserve">2. تێگەیشتن لە ناپاکی: یاساکانی خودا سەبارەت بە پیسییە فیزیاییەکان</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لێڤیەکان 18:19-20 - "هەروەها لە ژنێک نزیک مەبەوە بۆ ئەوەی ڕووتییەکەی دەربکەیت، تا ئەو کاتەی کە بەهۆی پیسییەکەیەوە جیاکرابێتەوە. جگە لەوەش لەگەڵ ژنی دراوسێکەتدا بە شێوەیەکی جەستەیی پاڵ مەکە و لەگەڵیدا خۆت پیس بکەیت." ."</w:t>
      </w:r>
    </w:p>
    <w:p/>
    <w:p>
      <w:r xmlns:w="http://schemas.openxmlformats.org/wordprocessingml/2006/main">
        <w:t xml:space="preserve">لێڤیەکان ١٥:٣ ئەمە دەبێتە پیسی لە ڕیشەکەیدا، جا گۆشتەکەی لەگەڵ ڕیشاڵیدا ڕابکات، یان گۆشتەکەی لە ڕیشاڵیدا ڕابگیرێت، ئەوە پیسییەکەیەتی.</w:t>
      </w:r>
    </w:p>
    <w:p/>
    <w:p>
      <w:r xmlns:w="http://schemas.openxmlformats.org/wordprocessingml/2006/main">
        <w:t xml:space="preserve">ئەم بڕگەیە باس لە ناپاکی ڕاکردن یان وەستانی دەردانی جەستە دەکات.</w:t>
      </w:r>
    </w:p>
    <w:p/>
    <w:p>
      <w:r xmlns:w="http://schemas.openxmlformats.org/wordprocessingml/2006/main">
        <w:t xml:space="preserve">1. پیرۆزی خودا و پاک و خاوێنیمان</w:t>
      </w:r>
    </w:p>
    <w:p/>
    <w:p>
      <w:r xmlns:w="http://schemas.openxmlformats.org/wordprocessingml/2006/main">
        <w:t xml:space="preserve">2. هێشتنەوەی خۆمان بە جیاکردنەوە بۆ خودا</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ڕۆمیان 12:1-2 - "بۆیە برایان، بە ڕەحمەتی خودا داواتان لێدەکەم کە جەستەتان بکەنە قوربانییەکی زیندوو، پیرۆز و جێگای ڕەزامەندی خودا، کە خزمەتکردنی مەعقولانە جیهان: بەڵام بە نوێکردنەوەی بیرکردنەوەکانتان بگۆڕدرێن، تا بتوانن بزانن ویستی خودا چییە کە باشە و قبوڵکراوە و کامەیە."</w:t>
      </w:r>
    </w:p>
    <w:p/>
    <w:p>
      <w:r xmlns:w="http://schemas.openxmlformats.org/wordprocessingml/2006/main">
        <w:t xml:space="preserve">لێڤیەکان ١٥:٤ هەر جێگایەک کە لەسەری پاڵکەوتبێت، پیسە، هەر شتێک کە لەسەری دادەنیشێت، پیس دەبێت.</w:t>
      </w:r>
    </w:p>
    <w:p/>
    <w:p>
      <w:r xmlns:w="http://schemas.openxmlformats.org/wordprocessingml/2006/main">
        <w:t xml:space="preserve">هەموو جێگا و کەلوپەلێکی مۆبیلیات کە کەسێک کە دەردراوی هەیە لەسەری دادەنیشێت یان پاڵ بکەوێت، ناپاک و ناپاکییە.</w:t>
      </w:r>
    </w:p>
    <w:p/>
    <w:p>
      <w:r xmlns:w="http://schemas.openxmlformats.org/wordprocessingml/2006/main">
        <w:t xml:space="preserve">1. "ویژدانێکی پاک لەبەردەم پەروەردگار"</w:t>
      </w:r>
    </w:p>
    <w:p/>
    <w:p>
      <w:r xmlns:w="http://schemas.openxmlformats.org/wordprocessingml/2006/main">
        <w:t xml:space="preserve">2. "هێزی پیرۆزی لە ژیانماندا" .</w:t>
      </w:r>
    </w:p>
    <w:p/>
    <w:p>
      <w:r xmlns:w="http://schemas.openxmlformats.org/wordprocessingml/2006/main">
        <w:t xml:space="preserve">1- پەندەکانی 4:23 - "بە هەموو کۆششێکەوە دڵت بپارێزە، چونکە کێشەکانی ژیان لێیەوە دەردەچن."</w:t>
      </w:r>
    </w:p>
    <w:p/>
    <w:p>
      <w:r xmlns:w="http://schemas.openxmlformats.org/wordprocessingml/2006/main">
        <w:t xml:space="preserve">2. ڕۆمیان 12:1-2 - "بۆیە برایان، بە ڕەحمەتی خودا داواتان لێدەکەم کە جەستەتان بکەنە قوربانییەکی زیندوو، پیرۆز و جێگای ڕەزامەندی خودا، کە خزمەتکردنی مەعقولانە جیهان: بەڵام بە نوێکردنەوەی بیرکردنەوەکانتان بگۆڕدرێن، تا بتوانن بزانن ویستی خودا چییە کە باشە و قبوڵکراوە و کامەیە."</w:t>
      </w:r>
    </w:p>
    <w:p/>
    <w:p>
      <w:r xmlns:w="http://schemas.openxmlformats.org/wordprocessingml/2006/main">
        <w:t xml:space="preserve">لێڤیەکان ١٥:٥ هەرکەسێک دەست لە جێگاکەی بدات، جلەکانی بشوات و بە ئاو خۆی بشوات و تا ئێوارە پیس دەبێت.</w:t>
      </w:r>
    </w:p>
    <w:p/>
    <w:p>
      <w:r xmlns:w="http://schemas.openxmlformats.org/wordprocessingml/2006/main">
        <w:t xml:space="preserve">ئەم بڕگەیە لە کتێبی لێڤیادا باس لە ڕێوڕەسمی پاککردنەوە دەکات بۆ ئەو کەسانەی کە بەرکەوتنیان لەگەڵ کەسێک یان شتێکی ناپاکدا هەیە.</w:t>
      </w:r>
    </w:p>
    <w:p/>
    <w:p>
      <w:r xmlns:w="http://schemas.openxmlformats.org/wordprocessingml/2006/main">
        <w:t xml:space="preserve">1. پاککردنەوەی خۆمان: پراکتیزەکردنی ڕێوڕەسمەکانی پاکوخاوێنی و پیرۆزی</w:t>
      </w:r>
    </w:p>
    <w:p/>
    <w:p>
      <w:r xmlns:w="http://schemas.openxmlformats.org/wordprocessingml/2006/main">
        <w:t xml:space="preserve">2. پیرۆزی خودا: وەڵامدانەوەی پیسبوون بە پاکی</w:t>
      </w:r>
    </w:p>
    <w:p/>
    <w:p>
      <w:r xmlns:w="http://schemas.openxmlformats.org/wordprocessingml/2006/main">
        <w:t xml:space="preserve">1. 2 کۆرنتیۆس 7:1 - بۆیە خۆشەویستان، کە ئەم بەڵێنانەمان هەیە، با خۆمان پاک بکەینەوە لە هەموو پیسبوونێکی گۆشت و ڕۆح، پیرۆزی لە ترسی خودادا تەواو بکەین.</w:t>
      </w:r>
    </w:p>
    <w:p/>
    <w:p>
      <w:r xmlns:w="http://schemas.openxmlformats.org/wordprocessingml/2006/main">
        <w:t xml:space="preserve">2. مەتا 15:17-19 - ئایا تێناگەیت کە هەرچی دەچێتە ناو دەمەوە تێدەپەڕێت بۆ ناو گەدە، و لەناو دەچێت؟ بەڵام ئەو شتانەی لە دەمەوە دەردەچن لە دڵەوە دێن و ئەوانە مرۆڤ پیس دەکەن. چونکە لە دڵەوە بیری خراپ و کوشتن و زینا و زینا و دزی و شایەتحاڵی درۆ و بوختان دێتە دەرەوە. ئەمانە ئەو شتانەن کە مرۆڤ پیس دەکەن؛ بەڵام خواردن بە دەستی نەشۆراو پیاو پیس ناکات.</w:t>
      </w:r>
    </w:p>
    <w:p/>
    <w:p>
      <w:r xmlns:w="http://schemas.openxmlformats.org/wordprocessingml/2006/main">
        <w:t xml:space="preserve">لێڤیەکان ١٥:٦ ئەوەی لەسەر هەر شتێک دانیشتبێت کە کێشەی هەیە، جلەکانی بشوات و بە ئاو خۆی بشوات و تا ئێوارە پیس دەبێت.</w:t>
      </w:r>
    </w:p>
    <w:p/>
    <w:p>
      <w:r xmlns:w="http://schemas.openxmlformats.org/wordprocessingml/2006/main">
        <w:t xml:space="preserve">ئەم بڕگەیە لە کتێبی لێڤیات باس لە پیسی و ئەو کردارانە دەکات کە پێویستن بۆ پاککردنەوە.</w:t>
      </w:r>
    </w:p>
    <w:p/>
    <w:p>
      <w:r xmlns:w="http://schemas.openxmlformats.org/wordprocessingml/2006/main">
        <w:t xml:space="preserve">1: عیسا پاکی ئێمەیە و بەتەنها دەتوانێت وەک بەفر سپیمان بکاتەوە.</w:t>
      </w:r>
    </w:p>
    <w:p/>
    <w:p>
      <w:r xmlns:w="http://schemas.openxmlformats.org/wordprocessingml/2006/main">
        <w:t xml:space="preserve">2: پێویستە بەدوای پاکبوونەوە و پاکبوونەوە لە گوناهەکەماندا بگەڕێین بۆ ئەوەی ئەزموونی نیعمەتی خودا بکەین.</w:t>
      </w:r>
    </w:p>
    <w:p/>
    <w:p>
      <w:r xmlns:w="http://schemas.openxmlformats.org/wordprocessingml/2006/main">
        <w:t xml:space="preserve">1: 2 کۆرنتیۆس 5:21 چونکە ئەوی کردە گوناه لە پێناو ئێمەدا، کە گوناهی نەدەزانی. بۆ ئەوەی لە ڕێگەی ئەوەوە ببینە ڕاستودروستی خودا.</w:t>
      </w:r>
    </w:p>
    <w:p/>
    <w:p>
      <w:r xmlns:w="http://schemas.openxmlformats.org/wordprocessingml/2006/main">
        <w:t xml:space="preserve">2: تیتۆس 2:14 خۆی لە پێناو ئێمەدا بەخشی، تا لە هەموو تاوانێک ڕزگارمان بکات و گەلێکی تایبەت بۆ خۆی پاک بکاتەوە، کە بە پەرۆشەوە لە کارە چاکەکان.</w:t>
      </w:r>
    </w:p>
    <w:p/>
    <w:p>
      <w:r xmlns:w="http://schemas.openxmlformats.org/wordprocessingml/2006/main">
        <w:t xml:space="preserve">لێڤیەکان ١٥:٧ ئەوەی دەست لە گۆشتی ئەو کەسە بدات کە تووشی نەخۆشییەکە بووە، جلەکانی بشوات و بە ئاو خۆی بشوات و تا ئێوارە پیس دەبێت.</w:t>
      </w:r>
    </w:p>
    <w:p/>
    <w:p>
      <w:r xmlns:w="http://schemas.openxmlformats.org/wordprocessingml/2006/main">
        <w:t xml:space="preserve">ئەم بڕگەیە باس لە پرۆسەی پاککردنەوە دەکات دوای دەست لێدانی کەسێک کە دەردانی جەستەی هەیە.</w:t>
      </w:r>
    </w:p>
    <w:p/>
    <w:p>
      <w:r xmlns:w="http://schemas.openxmlformats.org/wordprocessingml/2006/main">
        <w:t xml:space="preserve">1. هێزی پاککردنەوە: چۆن خودا هێزمان پێدەبەخشێت بۆ ئەوەی پاک بین</w:t>
      </w:r>
    </w:p>
    <w:p/>
    <w:p>
      <w:r xmlns:w="http://schemas.openxmlformats.org/wordprocessingml/2006/main">
        <w:t xml:space="preserve">2. نیعمەتی پیرۆزی: ڕێنماییەک بۆ ژیان بە پاکی</w:t>
      </w:r>
    </w:p>
    <w:p/>
    <w:p>
      <w:r xmlns:w="http://schemas.openxmlformats.org/wordprocessingml/2006/main">
        <w:t xml:space="preserve">1. یەکەمی کۆرنتیەکان ٦: ١٩-٢٠ - ئایا نازانن جەستەتان پەرستگای ڕۆحی پیرۆزە، کە لە ئێوەدایە و لە خوداوە وەرتانگرتووە؟ تۆ هی خۆت نیت؛ تۆ بە نرخێک کڕدرایت. بۆیە بە جەستەتان ڕێز لە خودا بگرن.</w:t>
      </w:r>
    </w:p>
    <w:p/>
    <w:p>
      <w:r xmlns:w="http://schemas.openxmlformats.org/wordprocessingml/2006/main">
        <w:t xml:space="preserve">2. زبور 51:7 - بە هیسۆپ پاکم بکەرەوە، پاک دەبمەوە؛ بمشۆ، لە بەفر سپیتر دەبم.</w:t>
      </w:r>
    </w:p>
    <w:p/>
    <w:p>
      <w:r xmlns:w="http://schemas.openxmlformats.org/wordprocessingml/2006/main">
        <w:t xml:space="preserve">لێڤیەکان ١٥:٨ ئەگەر ئەو کەسەی تووشی کێشە بووە تفی لە پاکی کرد. پاشان جلەکانی دەشوات و خۆی بە ئاو بشوات و تا ئێوارە پیس دەبێت.</w:t>
      </w:r>
    </w:p>
    <w:p/>
    <w:p>
      <w:r xmlns:w="http://schemas.openxmlformats.org/wordprocessingml/2006/main">
        <w:t xml:space="preserve">کەسێک کە کێشەی خوێنی هەیە نابێت بەرکەوتنی لەگەڵ کەسێکی تردا بکەوێت کە پاک و خاوێنە، یان ئەو کەسە پاکە دەبێت جلەکانی بشوات و بە ئاو خۆی بشوات بۆ ئەوەی تا ئێوارە پیس بێت.</w:t>
      </w:r>
    </w:p>
    <w:p/>
    <w:p>
      <w:r xmlns:w="http://schemas.openxmlformats.org/wordprocessingml/2006/main">
        <w:t xml:space="preserve">1. هێزی پاکوخاوێنی: چۆن لە جیهانێکی ناپاکدا بە پیرۆزی بمێنیتەوە</w:t>
      </w:r>
    </w:p>
    <w:p/>
    <w:p>
      <w:r xmlns:w="http://schemas.openxmlformats.org/wordprocessingml/2006/main">
        <w:t xml:space="preserve">2. جیاکردنەوەی پاک و ناپاک: تێگەیشتن لە لێڤیەکان 15:8</w:t>
      </w:r>
    </w:p>
    <w:p/>
    <w:p>
      <w:r xmlns:w="http://schemas.openxmlformats.org/wordprocessingml/2006/main">
        <w:t xml:space="preserve">1. مەتا 23:25-26 - ئاخ بۆ ئێوەی یاساناس و فەریسییەکان، دووڕووەکان! چونکە دەرەوەی جام و مەنجەڵەکە پاک دەکەنەوە، بەڵام ناوەوە پڕن لە زەوتکردن و زیادەڕەوی. ئەی فەریسیی کوێر، سەرەتا ئەوەی لەناو جام و قاپەکەدایە پاک بکەرەوە، بۆ ئەوەی دەرەوەی ئەوانیش پاک بێت.</w:t>
      </w:r>
    </w:p>
    <w:p/>
    <w:p>
      <w:r xmlns:w="http://schemas.openxmlformats.org/wordprocessingml/2006/main">
        <w:t xml:space="preserve">2. زبور 51:7 - بە هیسۆپ پاکم بکەرەوە، پاک دەبمەوە، بمشۆ، لە بەفر سپیتر دەبم.</w:t>
      </w:r>
    </w:p>
    <w:p/>
    <w:p>
      <w:r xmlns:w="http://schemas.openxmlformats.org/wordprocessingml/2006/main">
        <w:t xml:space="preserve">لێڤیەکان ١٥:٩ هەر زینێک سواری بێت و زەردەخەنەی هەبێت، پیس دەبێت.</w:t>
      </w:r>
    </w:p>
    <w:p/>
    <w:p>
      <w:r xmlns:w="http://schemas.openxmlformats.org/wordprocessingml/2006/main">
        <w:t xml:space="preserve">لەم بڕگەیەدا هاتووە کە هەر زینێک کە کەسێک سواری بێت کە دەردراوی هەبێت، بە ناپاک دادەنرێت.</w:t>
      </w:r>
    </w:p>
    <w:p/>
    <w:p>
      <w:r xmlns:w="http://schemas.openxmlformats.org/wordprocessingml/2006/main">
        <w:t xml:space="preserve">1. پیرۆزی لەبەردەم خودادا: لێکۆڵینەوەیەکی ئینجیلی لەسەر پیسی</w:t>
      </w:r>
    </w:p>
    <w:p/>
    <w:p>
      <w:r xmlns:w="http://schemas.openxmlformats.org/wordprocessingml/2006/main">
        <w:t xml:space="preserve">2. گرنگی پیرۆزکردن و پاکوخاوێنی لە ژیانماندا</w:t>
      </w:r>
    </w:p>
    <w:p/>
    <w:p>
      <w:r xmlns:w="http://schemas.openxmlformats.org/wordprocessingml/2006/main">
        <w:t xml:space="preserve">1. ژمارەکان 19:11-16 - ڕێنماییەکان بۆ پاککردنەوەی ڕێوڕەسمی</w:t>
      </w:r>
    </w:p>
    <w:p/>
    <w:p>
      <w:r xmlns:w="http://schemas.openxmlformats.org/wordprocessingml/2006/main">
        <w:t xml:space="preserve">2. دووبارەکردنەوەی یاساکان 23:12-14 - یاساکانی پاکوخاوێنی لە ئۆردوگایەکدا</w:t>
      </w:r>
    </w:p>
    <w:p/>
    <w:p>
      <w:r xmlns:w="http://schemas.openxmlformats.org/wordprocessingml/2006/main">
        <w:t xml:space="preserve">لێڤیەکان ١٥:١٠ هەرکەسێک دەست لە هەر شتێک بدات کە لە ژێرەوەی بووە، تا ئێوارە پیس دەبێت، هەریەکێک لەو شتانە هەڵدەگرێت، جلەکانی بشوات و خۆی لە ئاو بشوات و تا ئێوارە پیس دەبێت.</w:t>
      </w:r>
    </w:p>
    <w:p/>
    <w:p>
      <w:r xmlns:w="http://schemas.openxmlformats.org/wordprocessingml/2006/main">
        <w:t xml:space="preserve">ئەو کەسەی دەست لەشتێک بدات کە لەژێر کەسێکدا بوو کە ناپاکییە، دەبێت جلەکانی بشوات و لە ئاودا خۆی بشوات تا دووبارە پاک بێتەوە.</w:t>
      </w:r>
    </w:p>
    <w:p/>
    <w:p>
      <w:r xmlns:w="http://schemas.openxmlformats.org/wordprocessingml/2006/main">
        <w:t xml:space="preserve">1: خودا زۆر گرنگی بە پاکوخاوێنی دەدات و گرنگە ئاگاداری دەوروبەرمان بین و بە پەرۆش بین لە هەوڵەکانمان بۆ پاک و خاوێنی مانەوە.</w:t>
      </w:r>
    </w:p>
    <w:p/>
    <w:p>
      <w:r xmlns:w="http://schemas.openxmlformats.org/wordprocessingml/2006/main">
        <w:t xml:space="preserve">2: نابێت فەرمانەکانی خودا بە سوکی وەربگرین، چونکە یاساکانی خۆی پێبەخشیوین بۆ ئەوەی سەلامەت و لە ڕەزامەندی خۆیدا بمێنینەوە.</w:t>
      </w:r>
    </w:p>
    <w:p/>
    <w:p>
      <w:r xmlns:w="http://schemas.openxmlformats.org/wordprocessingml/2006/main">
        <w:t xml:space="preserve">1: زبور 51:2 - بە تەواوی لە تاوانەکانم بمشۆ و لە گوناهەکانم پاکم بکەرەوە.</w:t>
      </w:r>
    </w:p>
    <w:p/>
    <w:p>
      <w:r xmlns:w="http://schemas.openxmlformats.org/wordprocessingml/2006/main">
        <w:t xml:space="preserve">2: مەتا 5:8 - خۆشبەختن ئەوانەی دڵیان پاکە، چونکە خودا دەبینن.</w:t>
      </w:r>
    </w:p>
    <w:p/>
    <w:p>
      <w:r xmlns:w="http://schemas.openxmlformats.org/wordprocessingml/2006/main">
        <w:t xml:space="preserve">لێڤیەکان ١٥:١١ هەرکەسێک دەستی بدا و دەستەکانی لە ئاودا نەشۆردبێت، جلەکانی بشوات و بە ئاو خۆی بشوات و تا ئێوارە پیس دەبێت.</w:t>
      </w:r>
    </w:p>
    <w:p/>
    <w:p>
      <w:r xmlns:w="http://schemas.openxmlformats.org/wordprocessingml/2006/main">
        <w:t xml:space="preserve">ئەوانەی بەرکەوتنیان لەگەڵ کەسێکدا دەبێت کە کێشەیەکی هەیە، دەبێت دەستبەجێ دەستەکانیان بە ئاو و جلەکانیان بشۆن، و پێش خۆرئاوابوون خۆیان بە ئاو بشۆن بۆ ئەوەی پاک و خاوێنی بمێننەوە.</w:t>
      </w:r>
    </w:p>
    <w:p/>
    <w:p>
      <w:r xmlns:w="http://schemas.openxmlformats.org/wordprocessingml/2006/main">
        <w:t xml:space="preserve">1. قسەی خودا ڕوونە: دەبێت پاک و خاوێنی بمێنینەوە</w:t>
      </w:r>
    </w:p>
    <w:p/>
    <w:p>
      <w:r xmlns:w="http://schemas.openxmlformats.org/wordprocessingml/2006/main">
        <w:t xml:space="preserve">2. گوێڕایەڵی کلیلە: ڕێنماییەکانی خودا جێبەجێ بکە بۆ ئەوەی بە پاکی بمێنیتەوە</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زبور ٢٤: ٣-٤ - کێ دەتوانێت بەرەو گردی یەزدان سەرکەوێت؟ ڕەنگە کێ لە شوێنی پیرۆزی خۆیدا بوەستێت؟ ئەو کەسەی دەستی پاک و دڵی پاکی هەیە، متمانەی بە بتێک نەکات و نە سوێند بە خودایەکی درۆزن.</w:t>
      </w:r>
    </w:p>
    <w:p/>
    <w:p>
      <w:r xmlns:w="http://schemas.openxmlformats.org/wordprocessingml/2006/main">
        <w:t xml:space="preserve">لێڤیەکان ١٥:١٢ ئەو دەفرەی زەوی کە دەستی لێدەدات، دەشکێت و هەموو قاپێکی دار لە ئاودا دەشۆردرێت.</w:t>
      </w:r>
    </w:p>
    <w:p/>
    <w:p>
      <w:r xmlns:w="http://schemas.openxmlformats.org/wordprocessingml/2006/main">
        <w:t xml:space="preserve">لە لاوییەکان ١٥: ١٢دا هاتووە کە هەر دەفرێکی کۆفە کە کەسێک دەستی لێداوە کە ئاوی جەستەی هەیە، پێویستە بشکێت و هەر دەفرێکی داریش لە ئاودا بشۆردرێت.</w:t>
      </w:r>
    </w:p>
    <w:p/>
    <w:p>
      <w:r xmlns:w="http://schemas.openxmlformats.org/wordprocessingml/2006/main">
        <w:t xml:space="preserve">1. گرنگی پیرۆزی و دابڕان لە پیسی</w:t>
      </w:r>
    </w:p>
    <w:p/>
    <w:p>
      <w:r xmlns:w="http://schemas.openxmlformats.org/wordprocessingml/2006/main">
        <w:t xml:space="preserve">2. هێزی پاک و خاوێنی لە ژیانماندا</w:t>
      </w:r>
    </w:p>
    <w:p/>
    <w:p>
      <w:r xmlns:w="http://schemas.openxmlformats.org/wordprocessingml/2006/main">
        <w:t xml:space="preserve">1. ژمارەکان 19:19-22 هەرکەسێک دەست لە لاشەیەک بدات، هەر ئێسکێکی مرۆڤ یان گۆڕێک، دەبێت بۆ ماوەی حەوت ڕۆژ پیس بێت. بۆ پاککردنەوەی خۆیان دەبێت جلەکانیان بشۆن و بە ئاو خۆیان بشۆن و بۆ ماوەی حەوت ڕۆژ لە گۆشەگیریدا بمێننەوە.</w:t>
      </w:r>
    </w:p>
    <w:p/>
    <w:p>
      <w:r xmlns:w="http://schemas.openxmlformats.org/wordprocessingml/2006/main">
        <w:t xml:space="preserve">2. یەکەمی کۆرنتیەکان ٦: ١٩-٢٠ ئایا نازانن کە جەستەتان پەرستگای ڕۆحی پیرۆزە لەناو خۆتدا، کە لە خوداوە وەرتگرتووە و هی خۆت نین؟ چونکە ئێوە بە نرخێک کڕدراون؛ بۆیە لە جەستەتدا خودا شکۆمەند بکە.</w:t>
      </w:r>
    </w:p>
    <w:p/>
    <w:p>
      <w:r xmlns:w="http://schemas.openxmlformats.org/wordprocessingml/2006/main">
        <w:t xml:space="preserve">لێڤیەکان ١٥:١٣ کاتێک ئەوەی کێشەی هەیە لە ڕیشەکەی پاک دەبێتەوە. پاشان حەوت ڕۆژ بۆ پاککردنەوەی خۆی دەژمێرێت و جلەکانی بشوات و گۆشتەکەی بە ئاوی ڕژاو بشوات و پاک دەبێتەوە.</w:t>
      </w:r>
    </w:p>
    <w:p/>
    <w:p>
      <w:r xmlns:w="http://schemas.openxmlformats.org/wordprocessingml/2006/main">
        <w:t xml:space="preserve">کەسێک کە کێشەی جەستەی هەیە دەبێت پاک بکرێتەوە و پێویستە حەوت ڕۆژ پاککردنەوە ڕەچاو بکات بۆ ئەوەی پاک بێت. ئەمەش شۆردنی جلەکانیان و خۆشۆردن لە ئاوی ڕژاودا دەگرێتەوە.</w:t>
      </w:r>
    </w:p>
    <w:p/>
    <w:p>
      <w:r xmlns:w="http://schemas.openxmlformats.org/wordprocessingml/2006/main">
        <w:t xml:space="preserve">1. هێزی پاککردنەوە: ئەوەی دەتوانین لە لاڤیات 15:13 فێری بین</w:t>
      </w:r>
    </w:p>
    <w:p/>
    <w:p>
      <w:r xmlns:w="http://schemas.openxmlformats.org/wordprocessingml/2006/main">
        <w:t xml:space="preserve">2. حەوت ڕۆژی پیرۆزی: تێگەیشتن لە گرنگی پرۆسەی پاککردنەوە لە کتێبی لێڤیاتدا</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گەلاتیەکان 5:16-17 - بەڵام من دەڵێم: بە ڕۆحدا بڕۆن، ئارەزووی جەستەتان تێر ناکەن. چونکە ئارەزووەکانی جەستە دژی ڕۆحن و ئارەزووەکانی ڕۆح دژی جەستەن، چونکە ئەمانە دژایەتی یەکتر دەکەن، بۆ ئەوەی نەتوانن ئەو کارانە بکەن کە دەتەوێت بیکەن.</w:t>
      </w:r>
    </w:p>
    <w:p/>
    <w:p>
      <w:r xmlns:w="http://schemas.openxmlformats.org/wordprocessingml/2006/main">
        <w:t xml:space="preserve">لێڤیەکان ١٥:١٤ لە ڕۆژی هەشتەمدا دوو کۆتر و دوو کۆترە بەچکە بۆی دەبات و دێتە بەردەم یەزدان بۆ دەرگای چادرەکەی کۆبوونەوە و بیداتە کاهین.</w:t>
      </w:r>
    </w:p>
    <w:p/>
    <w:p>
      <w:r xmlns:w="http://schemas.openxmlformats.org/wordprocessingml/2006/main">
        <w:t xml:space="preserve">لە ڕۆژی هەشتەمدا مرۆڤ دەبێت دوو کۆتر یان دوو کۆتری بەچکە ببات بۆ چادری جەماعەت و بیداتە قەشە.</w:t>
      </w:r>
    </w:p>
    <w:p/>
    <w:p>
      <w:r xmlns:w="http://schemas.openxmlformats.org/wordprocessingml/2006/main">
        <w:t xml:space="preserve">1- گرنگی ڕۆژی هەشتەم - گەڕان بەدوای هێما و مانای پشت ئەم ڕێوڕەسمە لە کتێبی لێڤیاتدا.</w:t>
      </w:r>
    </w:p>
    <w:p/>
    <w:p>
      <w:r xmlns:w="http://schemas.openxmlformats.org/wordprocessingml/2006/main">
        <w:t xml:space="preserve">2. قوربانیدان و گوێڕایەڵی - لێکۆڵینەوە لە گرنگی قوربانیدان و گوێڕایەڵی بۆ پەروەردگار.</w:t>
      </w:r>
    </w:p>
    <w:p/>
    <w:p>
      <w:r xmlns:w="http://schemas.openxmlformats.org/wordprocessingml/2006/main">
        <w:t xml:space="preserve">1. ئیشایا 1:11-17 - چوارچێوەی قوربانیدان جێگرەوەیەکی ناتەواو بێت بۆ گوێڕایەڵی</w:t>
      </w:r>
    </w:p>
    <w:p/>
    <w:p>
      <w:r xmlns:w="http://schemas.openxmlformats.org/wordprocessingml/2006/main">
        <w:t xml:space="preserve">2. مەتا 5:23-24 - چوارچێوەی ئاشتبوونەوە لەگەڵ ئەوانی تر پێش ئەوەی قوربانی بدەیت بۆ یەزدان.</w:t>
      </w:r>
    </w:p>
    <w:p/>
    <w:p>
      <w:r xmlns:w="http://schemas.openxmlformats.org/wordprocessingml/2006/main">
        <w:t xml:space="preserve">لێڤیەکان ١٥:١٥ کاهینەکە یەکێکیان بۆ قوربانی گوناه و ئەوی دیکەیان بۆ قوربانی سووتاندن پێشکەشیان دەکات. کاهینەکەش لەبەردەم یەزدان کەفارەتی بۆ بکاتەوە.</w:t>
      </w:r>
    </w:p>
    <w:p/>
    <w:p>
      <w:r xmlns:w="http://schemas.openxmlformats.org/wordprocessingml/2006/main">
        <w:t xml:space="preserve">کاهین قوربانی گوناه و قوربانی سووتاندن بۆ کەفارەت بۆ کەسێک کە کێشەی هەیە لەبەردەم یەزدان دابین دەکات.</w:t>
      </w:r>
    </w:p>
    <w:p/>
    <w:p>
      <w:r xmlns:w="http://schemas.openxmlformats.org/wordprocessingml/2006/main">
        <w:t xml:space="preserve">1. هێزی کەفارەت: چۆن قوربانیدانی مەسیح قفڵی لێخۆشبوون دەکاتەوە</w:t>
      </w:r>
    </w:p>
    <w:p/>
    <w:p>
      <w:r xmlns:w="http://schemas.openxmlformats.org/wordprocessingml/2006/main">
        <w:t xml:space="preserve">2. تێگەیشتن لە پیرۆزی: چۆن بژین بە جیا لە جیهانێکی کەوتوودا</w:t>
      </w:r>
    </w:p>
    <w:p/>
    <w:p>
      <w:r xmlns:w="http://schemas.openxmlformats.org/wordprocessingml/2006/main">
        <w:t xml:space="preserve">1. ئیشایا 53:4-5 (بەڕاستی خەمەکانی ئێمەی هەڵگرتووە و خەمەکانی ئێمەی هەڵگرتووە، بەڵام ئێمە بە لێدان و لێدراو و ئازاردراو زانیمان. بەڵام بەهۆی سەرپێچییەکانمانەوە بریندار بوو، بەهۆی تاوانەکانمانەوە چەقۆی لێدرا. سزای ئاشتیمان لەسەر بوو، بە لێدانەکانی چاک بووینەوە.)</w:t>
      </w:r>
    </w:p>
    <w:p/>
    <w:p>
      <w:r xmlns:w="http://schemas.openxmlformats.org/wordprocessingml/2006/main">
        <w:t xml:space="preserve">2. ڕۆمیان 5:8 (بەڵام خودا خۆشەویستی خۆی بۆ ئێمە دەناسێنێت، چونکە هێشتا گوناهبار بووین، مەسیح لە پێناوماندا مرد).</w:t>
      </w:r>
    </w:p>
    <w:p/>
    <w:p>
      <w:r xmlns:w="http://schemas.openxmlformats.org/wordprocessingml/2006/main">
        <w:t xml:space="preserve">لێڤیەکان ١٥:١٦ ئەگەر تۆوی جووتبوونی کەسێک لێی دەرچوو، ئەوا هەموو گۆشتەکەی لە ئاودا بشوات و تا ئێوارە پیس دەبێت.</w:t>
      </w:r>
    </w:p>
    <w:p/>
    <w:p>
      <w:r xmlns:w="http://schemas.openxmlformats.org/wordprocessingml/2006/main">
        <w:t xml:space="preserve">پیاو بە ناپاک دادەنرێت ئەگەر مەنی دەربچێت و دەبێت جەستەی بە ئاو بشوات بۆ ئەوەی جارێکی تر پاک بێتەوە.</w:t>
      </w:r>
    </w:p>
    <w:p/>
    <w:p>
      <w:r xmlns:w="http://schemas.openxmlformats.org/wordprocessingml/2006/main">
        <w:t xml:space="preserve">1. خودا پێوەرەکانی پاکی داناوە بۆ ئەوەی پەیڕەوی لێ بکەین.</w:t>
      </w:r>
    </w:p>
    <w:p/>
    <w:p>
      <w:r xmlns:w="http://schemas.openxmlformats.org/wordprocessingml/2006/main">
        <w:t xml:space="preserve">2- داننان و پاراستنی پیرۆزیمان بەشێکی گرنگی ژیانی ڕۆحیمانە.</w:t>
      </w:r>
    </w:p>
    <w:p/>
    <w:p>
      <w:r xmlns:w="http://schemas.openxmlformats.org/wordprocessingml/2006/main">
        <w:t xml:space="preserve">1. یۆحەنا یەکەم ٣:٣ - هەرکەسێک ئەم هیوایەی پێی هەبێت، خۆی پاک دەکاتەوە، هەروەک چۆن پاکە.</w:t>
      </w:r>
    </w:p>
    <w:p/>
    <w:p>
      <w:r xmlns:w="http://schemas.openxmlformats.org/wordprocessingml/2006/main">
        <w:t xml:space="preserve">2- تیتۆس 2:11-14 - چونکە نیعمەتی خودا دەرکەوتووە، ڕزگاری بۆ هەموو مرۆڤەکان دەهێنێت، ڕاهێنانمان دەکات بۆ ئەوەی دەستبەرداری بێ خودایی و خولیای دونیا بین و لە سەردەمی ئێستادا ژیانی خۆبەدەستەوەدان و ڕاستگۆ و خوداپەرستانە بژین.</w:t>
      </w:r>
    </w:p>
    <w:p/>
    <w:p>
      <w:r xmlns:w="http://schemas.openxmlformats.org/wordprocessingml/2006/main">
        <w:t xml:space="preserve">لێڤیەکان ١٥:١٧ هەر جلێک و هەر پێستێک کە تۆوی جووتبوونی لەسەرە، بە ئاو دەشۆردرێت و تا ئێوارە پیس بێت.</w:t>
      </w:r>
    </w:p>
    <w:p/>
    <w:p>
      <w:r xmlns:w="http://schemas.openxmlformats.org/wordprocessingml/2006/main">
        <w:t xml:space="preserve">ئەم بڕگەیە پێویستی شۆردنی ئەو جلوبەرگانە یان پێستانە دەخاتە ڕوو کە بەرکەوتەی مەنی بوون، چونکە تا ئێوارە بە ناپاک دادەنرێت.</w:t>
      </w:r>
    </w:p>
    <w:p/>
    <w:p>
      <w:r xmlns:w="http://schemas.openxmlformats.org/wordprocessingml/2006/main">
        <w:t xml:space="preserve">1. "وەک چۆن ئەو پیرۆزە پیرۆز بە: پابەند بە یاساکانی پاکوخاوێنی"</w:t>
      </w:r>
    </w:p>
    <w:p/>
    <w:p>
      <w:r xmlns:w="http://schemas.openxmlformats.org/wordprocessingml/2006/main">
        <w:t xml:space="preserve">2. "هێزی پاکی: ڕێز لە ڕێنماییەکانی خودا بگرە بۆ جیابوونەوە".</w:t>
      </w:r>
    </w:p>
    <w:p/>
    <w:p>
      <w:r xmlns:w="http://schemas.openxmlformats.org/wordprocessingml/2006/main">
        <w:t xml:space="preserve">1. سەرەتای ژیان 2:24-25 - بۆیە پیاو باوک و دایکی بەجێدەهێڵێت و بە ژنەکەیەوە دەلکێت و یەک گۆشت دەبن. پیاوەکە و ژنەکەی هەردووکیان ڕووت بوون و شەرمیان نەدەکرد.</w:t>
      </w:r>
    </w:p>
    <w:p/>
    <w:p>
      <w:r xmlns:w="http://schemas.openxmlformats.org/wordprocessingml/2006/main">
        <w:t xml:space="preserve">2. عیبرانییەکان 12:14 - شوێن ئاشتی لەگەڵ هەموو مرۆڤەکان و پیرۆزی بکەون، کە بەبێ ئەو کەسە یەزدان نابینێت.</w:t>
      </w:r>
    </w:p>
    <w:p/>
    <w:p>
      <w:r xmlns:w="http://schemas.openxmlformats.org/wordprocessingml/2006/main">
        <w:t xml:space="preserve">لێڤیەکان ١٥:١٨ ئەو ژنەی کە پیاو لەگەڵ تۆوی جووتبووندا پاڵ دەکەوێت، هەردووکیان بە ئاو خۆیان بشۆن و تا ئێوارە پیس دەبن.</w:t>
      </w:r>
    </w:p>
    <w:p/>
    <w:p>
      <w:r xmlns:w="http://schemas.openxmlformats.org/wordprocessingml/2006/main">
        <w:t xml:space="preserve">ژن و پیاوێک کە پەیوەندی سێکسی دەکەن، دەبێت هەم خۆیان بشۆن و هەم بە ناپاک هەژمار بکرێن تا خۆرئاوابوون.</w:t>
      </w:r>
    </w:p>
    <w:p/>
    <w:p>
      <w:r xmlns:w="http://schemas.openxmlformats.org/wordprocessingml/2006/main">
        <w:t xml:space="preserve">1. پاک بە: بانگەوازێک بۆ پیرۆزی لە پەیوەندییە نزیکەکاندا</w:t>
      </w:r>
    </w:p>
    <w:p/>
    <w:p>
      <w:r xmlns:w="http://schemas.openxmlformats.org/wordprocessingml/2006/main">
        <w:t xml:space="preserve">2. پاکوخاوێنی لە تەنیشت پیرۆزییەوەیە: لێکۆڵینەوەیەک لە کۆدی پیرۆزی لە کتێبی لێڤیاتدا</w:t>
      </w:r>
    </w:p>
    <w:p/>
    <w:p>
      <w:r xmlns:w="http://schemas.openxmlformats.org/wordprocessingml/2006/main">
        <w:t xml:space="preserve">1. یەکەمی تەسالۆنیکیەکان 4:1-8 - ئامۆژگاری پۆڵس بۆ پیرۆزی و خۆگرتن</w:t>
      </w:r>
    </w:p>
    <w:p/>
    <w:p>
      <w:r xmlns:w="http://schemas.openxmlformats.org/wordprocessingml/2006/main">
        <w:t xml:space="preserve">2- ڕۆمیان 12:1-2 - بانگەوازی پۆڵس بۆ گۆڕینی و پێشکەشکردنی جەستەمان وەک قوربانی زیندوو بۆ خودا.</w:t>
      </w:r>
    </w:p>
    <w:p/>
    <w:p>
      <w:r xmlns:w="http://schemas.openxmlformats.org/wordprocessingml/2006/main">
        <w:t xml:space="preserve">لێڤیەکان ١٥:١٩ ئەگەر ژنێک منداڵی هەبێت و منداڵەکەی لە جەستەیدا خوێن بوو، ئەوا حەوت ڕۆژ جیا دەکرێتەوە، هەرکەسێک دەستی لێ بدات، تا ئێوارە پیس دەبێت.</w:t>
      </w:r>
    </w:p>
    <w:p/>
    <w:p>
      <w:r xmlns:w="http://schemas.openxmlformats.org/wordprocessingml/2006/main">
        <w:t xml:space="preserve">ئەم بڕگەیە لە لێڤیەکان ١٥: ١٩ باس لە یاساکانی پاککردنەوە دەکات بۆ ژنێک کە مانگانە خوێنی لێدەخورێت.</w:t>
      </w:r>
    </w:p>
    <w:p/>
    <w:p>
      <w:r xmlns:w="http://schemas.openxmlformats.org/wordprocessingml/2006/main">
        <w:t xml:space="preserve">1. پیرۆزی خودا: پاککردنەوە و دابڕان</w:t>
      </w:r>
    </w:p>
    <w:p/>
    <w:p>
      <w:r xmlns:w="http://schemas.openxmlformats.org/wordprocessingml/2006/main">
        <w:t xml:space="preserve">2- دۆزینەوەی ڕێوڕەسمەکانی ئیسرائیلییە کۆنەکان</w:t>
      </w:r>
    </w:p>
    <w:p/>
    <w:p>
      <w:r xmlns:w="http://schemas.openxmlformats.org/wordprocessingml/2006/main">
        <w:t xml:space="preserve">1. ژمارەکان ٣١: ١٩-٢٠ - حەوت ڕۆژ لە دەرەوەی ئۆردوگاکە بمێننەوە، هەرکەسێک کەسێکی کوشتووە و دەستی لە کوژراوێک داوە، لە ڕۆژی سێیەم و ڕۆژی حەوتەمدا خۆتان و دیلەکانتان پاک بکەنەوە. هەموو جل و بەرگەکانتان پاک بکەنەوە و هەموو ئەو شتانەی لە پێست دروستکراون و هەموو کارێک لە مووی بزن و هەموو ئەو شتانەی لە دار دروستکراون.</w:t>
      </w:r>
    </w:p>
    <w:p/>
    <w:p>
      <w:r xmlns:w="http://schemas.openxmlformats.org/wordprocessingml/2006/main">
        <w:t xml:space="preserve">2. حەزەقێل 36:25 - ئەوسا ئاوی پاکتان بەسەردا دەڕێژم و پاک دەبنەوە، لە هەموو پیسیەکانتان و لە هەموو بتەکانتان پاکتان دەکەمەوە.</w:t>
      </w:r>
    </w:p>
    <w:p/>
    <w:p>
      <w:r xmlns:w="http://schemas.openxmlformats.org/wordprocessingml/2006/main">
        <w:t xml:space="preserve">لێڤیەکان ١٥:٢٠ هەر شتێک کە لە جیابوونەوەکەدا لەسەری پاڵ بکەوێت، پیس دەبێت، هەر شتێک کە لەسەری دادەنیشێت پیس دەبێت.</w:t>
      </w:r>
    </w:p>
    <w:p/>
    <w:p>
      <w:r xmlns:w="http://schemas.openxmlformats.org/wordprocessingml/2006/main">
        <w:t xml:space="preserve">لاوییەکان ١٥: ٢٠ باس لە ناپاکی هەر شتێک دەکات کە ژن لە ماوەی جیابوونەوەدا لەسەری دابنیشێت یان لەسەری دادەنیشێت.</w:t>
      </w:r>
    </w:p>
    <w:p/>
    <w:p>
      <w:r xmlns:w="http://schemas.openxmlformats.org/wordprocessingml/2006/main">
        <w:t xml:space="preserve">1. "ناپاکی جیابوونەوە: ئەوەی لێڤیەکان 15:20 فێرمان دەکات".</w:t>
      </w:r>
    </w:p>
    <w:p/>
    <w:p>
      <w:r xmlns:w="http://schemas.openxmlformats.org/wordprocessingml/2006/main">
        <w:t xml:space="preserve">2. "بۆچی پاکوخاوێنی گرنگە: لێکۆڵینەوەیەک لە لێڤیەکان 15:20".</w:t>
      </w:r>
    </w:p>
    <w:p/>
    <w:p>
      <w:r xmlns:w="http://schemas.openxmlformats.org/wordprocessingml/2006/main">
        <w:t xml:space="preserve">1- دووبارەکردنەوەی یاساکان 22:11 - "نابێت جل و بەرگی قوماش لەبەر بکەیت کە لە دوو جۆر مادەی تێکەڵاو دروستکراوە".</w:t>
      </w:r>
    </w:p>
    <w:p/>
    <w:p>
      <w:r xmlns:w="http://schemas.openxmlformats.org/wordprocessingml/2006/main">
        <w:t xml:space="preserve">2. لێڤیا 11:44 - "چونکە من یەزدانی پەروەردگارتانم. بۆیە خۆتان پیرۆز بکەن و پیرۆز بن، چونکە من پیرۆزم."</w:t>
      </w:r>
    </w:p>
    <w:p/>
    <w:p>
      <w:r xmlns:w="http://schemas.openxmlformats.org/wordprocessingml/2006/main">
        <w:t xml:space="preserve">لێڤیەکان ١٥:٢١ هەرکەسێک دەست لە جێگاکەی بدات، جلەکانی بشوات و بە ئاو خۆی بشوات و تا ئێوارە پیس دەبێت.</w:t>
      </w:r>
    </w:p>
    <w:p/>
    <w:p>
      <w:r xmlns:w="http://schemas.openxmlformats.org/wordprocessingml/2006/main">
        <w:t xml:space="preserve">ئەگەر کەسێک دەستی لە جێگەی نوستنێکی ئافرەتێک دا کە سوڕی مانگانەیە، دەبێت جلەکانی بشوات و خۆی بشوات و تا خۆرئاوابوون بە پیسی بمێنێتەوە.</w:t>
      </w:r>
    </w:p>
    <w:p/>
    <w:p>
      <w:r xmlns:w="http://schemas.openxmlformats.org/wordprocessingml/2006/main">
        <w:t xml:space="preserve">1- فەرمانەکانی خودا ڕێنمایی و هەستکردن بە پیرۆزیمان بۆ دابین دەکات.</w:t>
      </w:r>
    </w:p>
    <w:p/>
    <w:p>
      <w:r xmlns:w="http://schemas.openxmlformats.org/wordprocessingml/2006/main">
        <w:t xml:space="preserve">2. فەرمانەکانی خودا بۆ ئەوە دانراون کە سەلامەتمان بپارێزن و لە زیانەکانمان نەهێڵن.</w:t>
      </w:r>
    </w:p>
    <w:p/>
    <w:p>
      <w:r xmlns:w="http://schemas.openxmlformats.org/wordprocessingml/2006/main">
        <w:t xml:space="preserve">1. دەرچوون 30:19-20 - "چونکە هارون و کوڕەکانی دەست و پێی خۆیان تێیدا دەشۆن، کاتێک دەچنە ناو چادرەکەی چاوپێکەوتن، بە ئاو خۆیان دەشۆن، نەمرن، یان کاتێک نزیک دەبنەوە." بۆ قوربانگا بۆ خزمەتکردن و قوربانی سووتاندن کە بە ئاگر بۆ یەزدان کراوە.»</w:t>
      </w:r>
    </w:p>
    <w:p/>
    <w:p>
      <w:r xmlns:w="http://schemas.openxmlformats.org/wordprocessingml/2006/main">
        <w:t xml:space="preserve">2. مارک 7:1-4 - "پاشان فەریسییەکان و هەندێک لە مامۆستایانی یاسا کە لە ئۆرشەلیمەوە هاتبوون بۆ لای. دەستیان، هەڵەیان دۆزیەوە، چونکە فەریسییەکان و هەموو جولەکەکان، ئەگەر زۆرجار دەستیان نەشۆن، ناخۆن، بە نەریتی پیرەکانەوە، کاتێک لە بازاڕەوە دێن، ئەگەر نەشۆن، ناخۆن شتگەلێکی دیکەش هەن کە وەریانگرتووە بۆ ئەوەی هەڵیانبگرن، وەک شوشتنی جام و مەنجەڵ و قاپ و مێز.”</w:t>
      </w:r>
    </w:p>
    <w:p/>
    <w:p>
      <w:r xmlns:w="http://schemas.openxmlformats.org/wordprocessingml/2006/main">
        <w:t xml:space="preserve">لێڤیەکان ١٥:٢٢ هەرکەسێک دەست لە هەر شتێک بدات کە لەسەری دانیشتووە، جلەکانی بشوات و بە ئاو خۆی بشوات و تا ئێوارە پیس دەبێت.</w:t>
      </w:r>
    </w:p>
    <w:p/>
    <w:p>
      <w:r xmlns:w="http://schemas.openxmlformats.org/wordprocessingml/2006/main">
        <w:t xml:space="preserve">ئەم بڕگەیە لە کتێبی لێڤیەکان ڕێنمایی خەڵک دەکات کە هەر شتێک دەستی لێبدات لەلایەن ژنێکی سوڕی مانگانەوە دەبێت بشۆردرێت و هەرکەسێک دەستی لێبدات دەبێت خۆیشی لە ئاودا پاک بکاتەوە و تا ئێوارە ناپاک بێت.</w:t>
      </w:r>
    </w:p>
    <w:p/>
    <w:p>
      <w:r xmlns:w="http://schemas.openxmlformats.org/wordprocessingml/2006/main">
        <w:t xml:space="preserve">1. پیرۆزی خودا: لێکۆڵینەوەیەک لە لێڤیەکان 15:22</w:t>
      </w:r>
    </w:p>
    <w:p/>
    <w:p>
      <w:r xmlns:w="http://schemas.openxmlformats.org/wordprocessingml/2006/main">
        <w:t xml:space="preserve">2. گرنگی ڕۆحی سوڕی مانگانە: لێکۆڵینەوەیەک لە لێڤیەکان 15:22</w:t>
      </w:r>
    </w:p>
    <w:p/>
    <w:p>
      <w:r xmlns:w="http://schemas.openxmlformats.org/wordprocessingml/2006/main">
        <w:t xml:space="preserve">1. لوقا 2:22-24 - کاتێک کاتی پاکبوونەوەیان بەپێی یاسای موسا تەواو بوو، بردیان بۆ ئۆرشەلیم بۆ ئەوەی بیخەنە بەردەم یەزدان.</w:t>
      </w:r>
    </w:p>
    <w:p/>
    <w:p>
      <w:r xmlns:w="http://schemas.openxmlformats.org/wordprocessingml/2006/main">
        <w:t xml:space="preserve">2. دەرچوون 19:14-15 - ئینجا موسا لە شاخەوە هاتە خوارەوە بۆ لای خەڵک و گەلەکەی پیرۆز کرد، ئەوانیش جلەکانیان شۆرد. ئینجا بە گەلەکەی گوت: «ئامادەبن بۆ ڕۆژی سێیەم. لە ژن نزیک مەبە.</w:t>
      </w:r>
    </w:p>
    <w:p/>
    <w:p>
      <w:r xmlns:w="http://schemas.openxmlformats.org/wordprocessingml/2006/main">
        <w:t xml:space="preserve">لێڤیەکان ١٥:٢٣ ئەگەر لەسەر جێگاکەی بوو، یان لەسەر هەر شتێک کە لەسەری دانیشتبێت، کاتێک دەستی لێدا، ئەوا تا ئێوارە پیس دەبێت.</w:t>
      </w:r>
    </w:p>
    <w:p/>
    <w:p>
      <w:r xmlns:w="http://schemas.openxmlformats.org/wordprocessingml/2006/main">
        <w:t xml:space="preserve">ئەم بڕگەیە باس لەوە دەکات کە ئەگەر کەسێک دەست لە شتێک بدات کە ژنێک کە دەردراوی هەیە بەرکەوتەی لەگەڵدا بووە، ئەوا تا ئێوارە ناپاک دەبێت.</w:t>
      </w:r>
    </w:p>
    <w:p/>
    <w:p>
      <w:r xmlns:w="http://schemas.openxmlformats.org/wordprocessingml/2006/main">
        <w:t xml:space="preserve">1. پیرۆزی خودا: مانەوە بە پاکی و ڕاستودروست لە جیهانێکی ناپاکیدا</w:t>
      </w:r>
    </w:p>
    <w:p/>
    <w:p>
      <w:r xmlns:w="http://schemas.openxmlformats.org/wordprocessingml/2006/main">
        <w:t xml:space="preserve">2. هێزی پاکی: پاراستنی پیرۆزی سەرەڕای تەحەددیاتی ژیان</w:t>
      </w:r>
    </w:p>
    <w:p/>
    <w:p>
      <w:r xmlns:w="http://schemas.openxmlformats.org/wordprocessingml/2006/main">
        <w:t xml:space="preserve">1. گەلاتیەکان 5:19-23 - کارەکانی گۆشت و بەرهەمی ڕۆح</w:t>
      </w:r>
    </w:p>
    <w:p/>
    <w:p>
      <w:r xmlns:w="http://schemas.openxmlformats.org/wordprocessingml/2006/main">
        <w:t xml:space="preserve">2. یەکەم پەترۆس 1:13-16 - ژیانێکی پیرۆز و بێ تاوان لەبەردەم خودادا</w:t>
      </w:r>
    </w:p>
    <w:p/>
    <w:p>
      <w:r xmlns:w="http://schemas.openxmlformats.org/wordprocessingml/2006/main">
        <w:t xml:space="preserve">لێڤیەکان ١٥:٢٤ ئەگەر کەسێک لەگەڵیدا پاڵکەوت و گوڵەکانی لەسەر بوو، ئەوا حەوت ڕۆژ پیس دەبێت. هەموو ئەو جێگایەی کە لەسەری پاڵکەوتووە، پیس دەبێت.</w:t>
      </w:r>
    </w:p>
    <w:p/>
    <w:p>
      <w:r xmlns:w="http://schemas.openxmlformats.org/wordprocessingml/2006/main">
        <w:t xml:space="preserve">ئەم بڕگەیە لە لێڤیەکان ١٥: ٢٤ جەخت لەسەر پێویستی پیرۆزی و پاکوخاوێنی دەکاتەوە، چ لە ڕووی جەستەییەوە و چ لە ڕووی ڕۆحییەوە.</w:t>
      </w:r>
    </w:p>
    <w:p/>
    <w:p>
      <w:r xmlns:w="http://schemas.openxmlformats.org/wordprocessingml/2006/main">
        <w:t xml:space="preserve">1. "هێزی پیرۆزی: بانگەواز بۆ ژیانێکی ڕاستگۆ"</w:t>
      </w:r>
    </w:p>
    <w:p/>
    <w:p>
      <w:r xmlns:w="http://schemas.openxmlformats.org/wordprocessingml/2006/main">
        <w:t xml:space="preserve">2. "بۆچی پاکوخاوێنی گرنگە: لێکۆڵینەوەیەک لە لێڤیەکان 15:24".</w:t>
      </w:r>
    </w:p>
    <w:p/>
    <w:p>
      <w:r xmlns:w="http://schemas.openxmlformats.org/wordprocessingml/2006/main">
        <w:t xml:space="preserve">1. پەندەکانی 4:23-24 - لە سەرووی هەموو شتێکەوە دڵت بپارێزە، چونکە هەموو شتێک لێیەوە دەڕژێت. دەمت دوور بکەوە لە چەوتی؛ قسەی گەندەڵ لە لێوەکانتەوە دوور بخەرەوە.</w:t>
      </w:r>
    </w:p>
    <w:p/>
    <w:p>
      <w:r xmlns:w="http://schemas.openxmlformats.org/wordprocessingml/2006/main">
        <w:t xml:space="preserve">2. زبور 51:10 - ئەی خودایە دڵێکی پاک لە مندا دروست بکە و ڕۆحێکی ڕاست لە ناومدا نوێ بکەرەوە.</w:t>
      </w:r>
    </w:p>
    <w:p/>
    <w:p>
      <w:r xmlns:w="http://schemas.openxmlformats.org/wordprocessingml/2006/main">
        <w:t xml:space="preserve">لێڤیەکان ١٥:٢٥ ئەگەر ژنێک لە کاتی جیابوونەوەیدا چەند ڕۆژێک خوێنی لێهات و لە کاتی جیابوونەوەی زیاتر بوو. هەموو ڕۆژەکانی سەرهەڵدانی پیسییەکەی وەک ڕۆژانی جیابوونەوەی دەبێت، پیس دەبێت.</w:t>
      </w:r>
    </w:p>
    <w:p/>
    <w:p>
      <w:r xmlns:w="http://schemas.openxmlformats.org/wordprocessingml/2006/main">
        <w:t xml:space="preserve">ئەم بڕگەیە ڕوونی دەکاتەوە کە ئەگەر ژنێک هەر جۆرە لێشاوی سوڕی مانگانەی هەبێت لە دەرەوەی سوڕی ئاسایی خۆی، ئەوا بە ناپاک دادەنرێت.</w:t>
      </w:r>
    </w:p>
    <w:p/>
    <w:p>
      <w:r xmlns:w="http://schemas.openxmlformats.org/wordprocessingml/2006/main">
        <w:t xml:space="preserve">1- جەستەمان پیرۆزە و پێویستە ڕێزی لێ بگیرێت، وە پێویستە بە شێوەیەک ئاگاداری بین کە خوای گەورە ڕازی بێت.</w:t>
      </w:r>
    </w:p>
    <w:p/>
    <w:p>
      <w:r xmlns:w="http://schemas.openxmlformats.org/wordprocessingml/2006/main">
        <w:t xml:space="preserve">2- نابێت شەرم لە جەستەمان یان هەر کارێکی سروشتی بکەین کە ڕوودەدات، بەڵکو لەبری ئەوە سوپاسگوزاری خودا بین بۆ نیعمەتی ژیان.</w:t>
      </w:r>
    </w:p>
    <w:p/>
    <w:p>
      <w:r xmlns:w="http://schemas.openxmlformats.org/wordprocessingml/2006/main">
        <w:t xml:space="preserve">1. یەکەمی کۆرنتیەکان ٦: ١٩-٢٠ - "ئایا نازانن کە جەستەتان پەرستگای ڕۆحی پیرۆزە، کە لە ئێوەدایە و لە خوداوە وەرتانگرتووە؟ ئێوە هی خۆتان نین، بە نرخێک کڕدراون." بۆیە بە جەستەتان ڕێز لە خودا بگرن”.</w:t>
      </w:r>
    </w:p>
    <w:p/>
    <w:p>
      <w:r xmlns:w="http://schemas.openxmlformats.org/wordprocessingml/2006/main">
        <w:t xml:space="preserve">2- یاقوب 1:17 -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لێڤیەکان ١٥:٢٦ هەر جێگایەک کە لەسەری پاڵ بکەوێت بە درێژایی ڕۆژانی منداڵبوون، دەبێت وەکو جێگەی جیابوونەوەی، هەرچییەک لەسەری دابنیشێت، وەک پیسی جیابوونەوەکە پیس دەبێت.</w:t>
      </w:r>
    </w:p>
    <w:p/>
    <w:p>
      <w:r xmlns:w="http://schemas.openxmlformats.org/wordprocessingml/2006/main">
        <w:t xml:space="preserve">جێگەی ژن لە کاتی سوڕی مانگانەدا و هەر شتێک کە لەسەری دادەنیشێت بەپێی یاساکانی لێڤیەکان ١٥:٢٦ بە پیس هەژمار دەکرێت.</w:t>
      </w:r>
    </w:p>
    <w:p/>
    <w:p>
      <w:r xmlns:w="http://schemas.openxmlformats.org/wordprocessingml/2006/main">
        <w:t xml:space="preserve">1. دووپاتکردنەوەی پیرۆزی خودا: چۆن یاساکانی لێڤیەکان 15:26 پیرۆزی خودا نیشان دەدەن</w:t>
      </w:r>
    </w:p>
    <w:p/>
    <w:p>
      <w:r xmlns:w="http://schemas.openxmlformats.org/wordprocessingml/2006/main">
        <w:t xml:space="preserve">2. هێزی جیابوونەوە: چۆن یاساکانی لێڤیەکان 15:26 پیرۆزی و جیابوونەوە لە پیسی بەرەوپێش دەبەن</w:t>
      </w:r>
    </w:p>
    <w:p/>
    <w:p>
      <w:r xmlns:w="http://schemas.openxmlformats.org/wordprocessingml/2006/main">
        <w:t xml:space="preserve">1. دووبارەکردنەوەی یاساکان 23:14-15 - چونکە یەزدانی پەروەردگارت لە ناوەڕاستی ئۆردوگاکەتدا دەڕوات و ڕزگارت بکات و دوژمنەکانت لەبەردەمتدا وازبهێنێت. بۆیە ئۆردوگاکەت پیرۆز دەبێت، بۆ ئەوەی هیچ شتێکی پیس لە تۆدا نەبینێت و لێت دوور بخاتەوە.</w:t>
      </w:r>
    </w:p>
    <w:p/>
    <w:p>
      <w:r xmlns:w="http://schemas.openxmlformats.org/wordprocessingml/2006/main">
        <w:t xml:space="preserve">2. ئیشایا 6:3 - یەکێک هاوارێکی بۆ یەکێکی تر کرد و گوتی: «پیرۆز، پیرۆز، پیرۆزە، یەزدانی سوپاسالار، هەموو زەوی پڕە لە شکۆمەندی ئەو.»</w:t>
      </w:r>
    </w:p>
    <w:p/>
    <w:p>
      <w:r xmlns:w="http://schemas.openxmlformats.org/wordprocessingml/2006/main">
        <w:t xml:space="preserve">لێڤیەکان ١٥:٢٧ هەرکەسێک دەست لەم شتانە بدات، پیس دەبێت و جلەکانی بشوات و بە ئاو خۆی بشوات و تا ئێوارە پیس دەبێت.</w:t>
      </w:r>
    </w:p>
    <w:p/>
    <w:p>
      <w:r xmlns:w="http://schemas.openxmlformats.org/wordprocessingml/2006/main">
        <w:t xml:space="preserve">لە لاوییەکان ١٥: ٢٧ باس لەوە کراوە کە کاتێک کەسێک دەست لە شتێکی ناپاک دەدات، دەبێت جلەکانی بشوات و لە ئاودا خۆی بشوات بۆ ئەوەی جارێکی تر بە پاکی هەژمار بکرێتەوە.</w:t>
      </w:r>
    </w:p>
    <w:p/>
    <w:p>
      <w:r xmlns:w="http://schemas.openxmlformats.org/wordprocessingml/2006/main">
        <w:t xml:space="preserve">1. گرنگی پاک بوون لە چاوی پەروەردگار.</w:t>
      </w:r>
    </w:p>
    <w:p/>
    <w:p>
      <w:r xmlns:w="http://schemas.openxmlformats.org/wordprocessingml/2006/main">
        <w:t xml:space="preserve">2. پراکتیزەکردنی پاکی لە ژیانی ڕۆژانەماندا.</w:t>
      </w:r>
    </w:p>
    <w:p/>
    <w:p>
      <w:r xmlns:w="http://schemas.openxmlformats.org/wordprocessingml/2006/main">
        <w:t xml:space="preserve">1- عیبرانییەکان 9:13-14 - چونکە ئەگەر خوێنی بزن و گا و خۆڵەمێشی گامێشێک کە پیس کراون پیرۆز بکات، بۆ پاککردنەوەی گۆشت، خوێنی مەسیح چەندە زیاتر دەبێت، کە لە ڕێگەی هەمیشەییەوە ڕۆح خۆی بەبێ کەموکوڕی پێشکەش بە خودا کرد، ویژدانت پاک بکەرەوە لە کارە مردووەکان بۆ خزمەتکردنی خودای زیندوو؟</w:t>
      </w:r>
    </w:p>
    <w:p/>
    <w:p>
      <w:r xmlns:w="http://schemas.openxmlformats.org/wordprocessingml/2006/main">
        <w:t xml:space="preserve">2. تیتۆس 2:11-12 - چونکە نیعمەتی خودا دەرکەوت کە ڕزگاری پێشکەش بە هەموو مرۆڤەکان دەکات. فێرمان دەکات بڵێین نەخێر بۆ ناخودایی و خولیای دونیا، و لەم سەردەمەی ئێستادا ژیانی خۆبەدەستەوەدان و ڕاستگۆ و خوداپەرستانە بژین.</w:t>
      </w:r>
    </w:p>
    <w:p/>
    <w:p>
      <w:r xmlns:w="http://schemas.openxmlformats.org/wordprocessingml/2006/main">
        <w:t xml:space="preserve">لێڤیەکان ١٥:٢٨ بەڵام ئەگەر لە کۆئەندامی زاوزێی پاک بووەوە، ئەوا حەوت ڕۆژ بۆ خۆی دەژمێرێت و دوای ئەوە پاک دەبێتەوە.</w:t>
      </w:r>
    </w:p>
    <w:p/>
    <w:p>
      <w:r xmlns:w="http://schemas.openxmlformats.org/wordprocessingml/2006/main">
        <w:t xml:space="preserve">ئەو ئافرەتەی لە کێشەکەی پاک بووەتەوە، دەبێت حەوت ڕۆژ چاوەڕێ بکات پێش ئەوەی بە پاک هەژمار بکرێت.</w:t>
      </w:r>
    </w:p>
    <w:p/>
    <w:p>
      <w:r xmlns:w="http://schemas.openxmlformats.org/wordprocessingml/2006/main">
        <w:t xml:space="preserve">1. ڕەحمەتی خودا و سەبر: لێکۆڵینەوەیەک لە لێڤیەکان 15:28</w:t>
      </w:r>
    </w:p>
    <w:p/>
    <w:p>
      <w:r xmlns:w="http://schemas.openxmlformats.org/wordprocessingml/2006/main">
        <w:t xml:space="preserve">2. باوەڕبوون بە بەڵێنەکانی خودا: تێگەیشتن لە پاکوخاوێنی و پیرۆزی لە لێڤیەکان 15:28</w:t>
      </w:r>
    </w:p>
    <w:p/>
    <w:p>
      <w:r xmlns:w="http://schemas.openxmlformats.org/wordprocessingml/2006/main">
        <w:t xml:space="preserve">1. ئیشایا 1:18 - "ئێستا وەرە و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2. عیبرانییەکان 10:22 - "با بە دڵێکی ڕاستەقینە نزیک ببینەوە بە دڵنیایی تەواو لە باوەڕدا، دڵمان لە ویژدانی خراپەوە ڕژاوە و جەستەمان بە ئاوی پاک بشۆردرێت."</w:t>
      </w:r>
    </w:p>
    <w:p/>
    <w:p>
      <w:r xmlns:w="http://schemas.openxmlformats.org/wordprocessingml/2006/main">
        <w:t xml:space="preserve">لێڤیەکان ١٥:٢٩ لە ڕۆژی هەشتەمدا دوو کیسەڵ یان دوو کۆترە بەچکە بۆ لای خۆی دەبات و بیباتە لای کاهین لە دەرگای چادرەکەی کۆبوونەوە.</w:t>
      </w:r>
    </w:p>
    <w:p/>
    <w:p>
      <w:r xmlns:w="http://schemas.openxmlformats.org/wordprocessingml/2006/main">
        <w:t xml:space="preserve">لە ڕۆژی هەشتەمی دوای سوڕی مانگانەی ژن، دەبێت دوو کۆتری کیسەڵ یان دوو کۆتر وەک قوربانی پێشکەش بە قەشە بکات.</w:t>
      </w:r>
    </w:p>
    <w:p/>
    <w:p>
      <w:r xmlns:w="http://schemas.openxmlformats.org/wordprocessingml/2006/main">
        <w:t xml:space="preserve">1- هێماسازی قوربانیدان: کۆتر و کۆترە کیسەڵەکان لە کتێبی پیرۆزدا نوێنەرایەتی چی دەکەن؟</w:t>
      </w:r>
    </w:p>
    <w:p/>
    <w:p>
      <w:r xmlns:w="http://schemas.openxmlformats.org/wordprocessingml/2006/main">
        <w:t xml:space="preserve">2. گرنگی ڕۆژی هەشتەم: بۆچی ڕۆژی هەشتەم ڕۆژێکی تایبەتی پێشکەشکردنە بۆ خانمان؟</w:t>
      </w:r>
    </w:p>
    <w:p/>
    <w:p>
      <w:r xmlns:w="http://schemas.openxmlformats.org/wordprocessingml/2006/main">
        <w:t xml:space="preserve">1. لێڤیا 5:7 "بەڵام ئەگەر توانای کڕینی دوو کۆتر یان دوو کۆتری بەچکەی نەبوو، ئەوا دەبێت یەک لەسەر دەی ئیفا ئاردی باش بۆ قوربانی گوناه بهێنێت بۆ ئەو گوناهەی کە ئەنجامی داوە."</w:t>
      </w:r>
    </w:p>
    <w:p/>
    <w:p>
      <w:r xmlns:w="http://schemas.openxmlformats.org/wordprocessingml/2006/main">
        <w:t xml:space="preserve">2. لوقا 2:22-24 "کاتێک کاتی پاککردنەوەیان بەپێی یاسای موسا هات، بردیان بۆ ئۆرشەلیم تا بیخاتە بەردەم یەزدان (وەک لە یاسای یەزداندا نووسراوە، هەموو نێرێک." ئەوەی یەکەمجار سکی دایکی دەکاتەوە پێی دەوترێت پیرۆز بۆ یەزدان ) و بۆ پێشکەشکردنی قوربانی بەپێی ئەوەی لە یاسای یەزداندا هاتووە، جووتێک کۆتر، یان دوو کۆترە بچووک.</w:t>
      </w:r>
    </w:p>
    <w:p/>
    <w:p>
      <w:r xmlns:w="http://schemas.openxmlformats.org/wordprocessingml/2006/main">
        <w:t xml:space="preserve">لێڤیەکان ١٥:٣٠ کاهین یەکێکیان بۆ قوربانی گوناه و ئەوی دیکەیان بۆ قوربانی سووتاندن. کاهینەکە لەبەردەم یەزدان کەفارەتی بۆ بکاتەوە لەبەرامبەر ناپاکییەکەی.</w:t>
      </w:r>
    </w:p>
    <w:p/>
    <w:p>
      <w:r xmlns:w="http://schemas.openxmlformats.org/wordprocessingml/2006/main">
        <w:t xml:space="preserve">کاهین دەبێت دوو قوربانی پێشکەش بکات بۆ ئەوەی کەفارەتی پیسی ژنێک بکات بەپێی یاساکانی لێڤیەکان ١٥:٣٠.</w:t>
      </w:r>
    </w:p>
    <w:p/>
    <w:p>
      <w:r xmlns:w="http://schemas.openxmlformats.org/wordprocessingml/2006/main">
        <w:t xml:space="preserve">1. هێزی کەفارەت: تێگەیشتن لە پراکتیزە قوربانییەکانی لێڤیەکان 15:30.</w:t>
      </w:r>
    </w:p>
    <w:p/>
    <w:p>
      <w:r xmlns:w="http://schemas.openxmlformats.org/wordprocessingml/2006/main">
        <w:t xml:space="preserve">2. پیرۆزی لێبوردن: لێکۆڵینەوە لە مانای لێڤیەکان 15:30.</w:t>
      </w:r>
    </w:p>
    <w:p/>
    <w:p>
      <w:r xmlns:w="http://schemas.openxmlformats.org/wordprocessingml/2006/main">
        <w:t xml:space="preserve">سەرانسەر-</w:t>
      </w:r>
    </w:p>
    <w:p/>
    <w:p>
      <w:r xmlns:w="http://schemas.openxmlformats.org/wordprocessingml/2006/main">
        <w:t xml:space="preserve">1- ڕۆمیان 5:11 - "نەک تەنها بەم شێوەیە، بەڵکو لە ڕێگەی پەروەردگارمانەوە لە خودادا شاد دەبین لە ڕێگەی عیسا مەسیحی پەروەردگارمانەوە، کە ئێستا کەفارەتمان بەهۆیەوە وەرگرتووە."</w:t>
      </w:r>
    </w:p>
    <w:p/>
    <w:p>
      <w:r xmlns:w="http://schemas.openxmlformats.org/wordprocessingml/2006/main">
        <w:t xml:space="preserve">2- عیبرانییەکان 10:10 - "بەو ویستە پیرۆز دەکرێین لە ڕێگەی پێشکەشکردنی جەستەی عیسا مەسیحەوە بۆ هەمیشە."</w:t>
      </w:r>
    </w:p>
    <w:p/>
    <w:p>
      <w:r xmlns:w="http://schemas.openxmlformats.org/wordprocessingml/2006/main">
        <w:t xml:space="preserve">لێڤیەکان ١٥:٣١ بەم شێوەیە نەوەی ئیسرائیل لە پیسیەکانیان جیا بکەنەوە. بۆ ئەوەی لە پیسییەکانیاندا نەمرن، کاتێک چادرەکەم پیس دەکەن کە لە نێوانیاندایە.</w:t>
      </w:r>
    </w:p>
    <w:p/>
    <w:p>
      <w:r xmlns:w="http://schemas.openxmlformats.org/wordprocessingml/2006/main">
        <w:t xml:space="preserve">خودا فەرمانی بە ئیسرائیلییەکان کرد کە خۆیان لە پیسیەکانیان جیابکەنەوە بۆ ئەوەی ڕێگرییان لێبکات کە چادرەکەی پیس نەکەن.</w:t>
      </w:r>
    </w:p>
    <w:p/>
    <w:p>
      <w:r xmlns:w="http://schemas.openxmlformats.org/wordprocessingml/2006/main">
        <w:t xml:space="preserve">1. هێزی فەرمانی خودا: چۆن گوێڕایەڵی خودا ژیان دەهێنێت</w:t>
      </w:r>
    </w:p>
    <w:p/>
    <w:p>
      <w:r xmlns:w="http://schemas.openxmlformats.org/wordprocessingml/2006/main">
        <w:t xml:space="preserve">2- پیرۆز ڕاگرتنی خۆمان: بانگەوازێک بۆ جیابوونەوە لە پیسی</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یۆحەنا یەکەم 1:5-7 - "کەواتە ئەمە ئەو پەیامەیە کە لەبارەیەوە بیستوومانە و پێتان ڕادەگەیەنین: خودا ڕووناکی و تاریکی لەناو ئەودا نییە. ئەگەر بڵێین هاوبەشیمان لەگەڵدا هەیە." ئەو و لە تاریکیدا دەڕۆین، درۆ دەکەین و ڕاستییەکان ناکەین، بەڵام ئەگەر لە ڕووناکیدا بڕۆن، وەک ئەو لە ڕووناکیدا، هاوبەشیمان لەگەڵ یەکتردا هەیە و خوێنی عیسا مەسیحی کوڕەکەی لە هەمووان پاکمان دەکاتەوە گوناه."</w:t>
      </w:r>
    </w:p>
    <w:p/>
    <w:p>
      <w:r xmlns:w="http://schemas.openxmlformats.org/wordprocessingml/2006/main">
        <w:t xml:space="preserve">لێڤیەکان ١٥:٣٢ ئەمە یاسای ئەو کەسەیە کە کێشەی هەیە و ئەو کەسەی کە نەوەکەی لێی دەڕوات و پێی پیس بووە.</w:t>
      </w:r>
    </w:p>
    <w:p/>
    <w:p>
      <w:r xmlns:w="http://schemas.openxmlformats.org/wordprocessingml/2006/main">
        <w:t xml:space="preserve">ئەم بڕگەیە باس لەو یاسایانە دەکات کە پەیوەندییان بەو کەسانەوە هەیە کە دەرچوونیان هەیە.</w:t>
      </w:r>
    </w:p>
    <w:p/>
    <w:p>
      <w:r xmlns:w="http://schemas.openxmlformats.org/wordprocessingml/2006/main">
        <w:t xml:space="preserve">1: یاساکانی خودا بۆ پاراستنی ئێمە و دابینکردنی ڕێگایەک بۆ پیرۆزی داڕێژراون.</w:t>
      </w:r>
    </w:p>
    <w:p/>
    <w:p>
      <w:r xmlns:w="http://schemas.openxmlformats.org/wordprocessingml/2006/main">
        <w:t xml:space="preserve">2: پێویستە ئاگاداری کردەوەکانمان بین و هەوڵبدەین پابەندی یاساکانی خودا بین، تەنانەت ئەگەر تێگەیشتنیشیان قورس بێت.</w:t>
      </w:r>
    </w:p>
    <w:p/>
    <w:p>
      <w:r xmlns:w="http://schemas.openxmlformats.org/wordprocessingml/2006/main">
        <w:t xml:space="preserve">1: گەلاتیەکان 5:13-14 - چونکە برایان بانگهێشت کران بۆ ئازادی. تەنها ئازادی خۆتان وەک دەرفەتێک بۆ گۆشت بەکارمەهێنن، بەڵکو لە ڕێگەی خۆشەویستییەوە خزمەت بە یەکتر بکەن. چونکە هەموو یاساکە بە یەک وشە جێبەجێ دەبێت: دراوسێکەت وەک خۆت خۆش بوێت.</w:t>
      </w:r>
    </w:p>
    <w:p/>
    <w:p>
      <w:r xmlns:w="http://schemas.openxmlformats.org/wordprocessingml/2006/main">
        <w:t xml:space="preserve">2: یۆحەنا یەکەم ٣:٤ - هەرکەسێک گوناهکردن بکات، بێ یاساش دەکات؛ گوناه بێ یاساییە.</w:t>
      </w:r>
    </w:p>
    <w:p/>
    <w:p>
      <w:r xmlns:w="http://schemas.openxmlformats.org/wordprocessingml/2006/main">
        <w:t xml:space="preserve">لێڤیەکان ١٥:٣٣ هەروەها لە ئەو کەسەی کە نەخۆشە لە گوڵەکانی و لە کەسی تووشبوو، لە پیاو و ژن و ئەو کەسەی لەگەڵ ئەو کچە ناپاکدا پاڵکەوتووە.</w:t>
      </w:r>
    </w:p>
    <w:p/>
    <w:p>
      <w:r xmlns:w="http://schemas.openxmlformats.org/wordprocessingml/2006/main">
        <w:t xml:space="preserve">ئەم بڕگەیە لە لاوییەکان ١٥:٣٣ ڕێساکان ڕوون دەکاتەوە سەبارەت بە بەرکەوتن لەگەڵ ئەو کەسانەی کە نەخۆشن یان کێشەیەکیان هەیە.</w:t>
      </w:r>
    </w:p>
    <w:p/>
    <w:p>
      <w:r xmlns:w="http://schemas.openxmlformats.org/wordprocessingml/2006/main">
        <w:t xml:space="preserve">1. پیرۆزی خودا: تێگەیشتن لە ڕێساکانی لێڤیات 15:33</w:t>
      </w:r>
    </w:p>
    <w:p/>
    <w:p>
      <w:r xmlns:w="http://schemas.openxmlformats.org/wordprocessingml/2006/main">
        <w:t xml:space="preserve">2. هێزی چارەسەرکردن: چۆن دەستمان بگات بەو کەسانەی کە کێشەیەکیان هەیە</w:t>
      </w:r>
    </w:p>
    <w:p/>
    <w:p>
      <w:r xmlns:w="http://schemas.openxmlformats.org/wordprocessingml/2006/main">
        <w:t xml:space="preserve">1- مەتا 26:41 - "ئاگادار بن و دوعا بکەن، تا نەچنە ناو تاقیکردنەوەیەکەوە، ڕۆح ئامادەیە، بەڵام جەستە لاوازە."</w:t>
      </w:r>
    </w:p>
    <w:p/>
    <w:p>
      <w:r xmlns:w="http://schemas.openxmlformats.org/wordprocessingml/2006/main">
        <w:t xml:space="preserve">2. یاقوب 5:14-15 - "ئایا کەسێک لە ئێوە نەخۆشە؟ با بانگی پیرانی کڵێسا بکات، با نوێژی لەسەر بکەن و بە ناوی یەزدان ڕۆن مەسحی بکەن، نوێژی باوەڕیش دەبێت." نەخۆش ڕزگار بکە، یەزدان زیندوو دەکاتەوە، ئەگەر گوناهەکانی کردبێت، لێی خۆش دەبن.»</w:t>
      </w:r>
    </w:p>
    <w:p/>
    <w:p>
      <w:r xmlns:w="http://schemas.openxmlformats.org/wordprocessingml/2006/main">
        <w:t xml:space="preserve">لێڤیاتی ١٦ دەتوانرێت لە سێ بڕگەدا بەم شێوەیە کورت بکرێتەوە، لەگەڵ ئایەتەکانی ئاماژەپێکراو:</w:t>
      </w:r>
    </w:p>
    <w:p/>
    <w:p>
      <w:r xmlns:w="http://schemas.openxmlformats.org/wordprocessingml/2006/main">
        <w:t xml:space="preserve">بڕگەی یەکەم: لێڤیا ١٦: ١-١٠ ڕۆژی کەفارەت دەناسێنێت، کە ڕێوڕەسمێکی ساڵانەی بەرچاوە بۆ ئیسرائیلییەکان. بابەتەکە بە گێڕانەوەی مردنە دڵتەزێنەکانی کوڕەکانی هارون، نەداب و ئەبیحو، دەست پێدەکات، کاتێک ئاگری بێ مۆڵەتیان پێشکەش بە یەزدان کرد. خودا ڕێنمایی موسا دەکات کە هارون ئاگادار بکاتەوە کە نابێت لە هەر کاتێکدا بچێتە ناو پیرۆزترین شوێن بەڵکو تەنها لە ڕۆژی کەفارەتدا. لەم ڕۆژەدا هارون دەبێت خۆی ئامادە بکات بە شۆردن و لەبەرکردنی جلوبەرگی پیرۆز. پاشان قوربانی بۆ گوناهەکانی خۆی و خەڵکەکە پێشکەش دەکات.</w:t>
      </w:r>
    </w:p>
    <w:p/>
    <w:p>
      <w:r xmlns:w="http://schemas.openxmlformats.org/wordprocessingml/2006/main">
        <w:t xml:space="preserve">بڕگەی دووەم: بەردەوام لە لێڤیەکان ١٦:١١-٢٨ ، ڕێنمایی ورد بۆ ئەو ڕێوڕەسمانانە دراوە کە هارون لە ڕۆژی کەفارەتدا ئەنجامی دەدات. دوو بزن هەڵدەبژێردرێن یەکێکیان وەک قوربانی گوناه و یەکێکیان وەک بزنی قوربانی. بزنی قوربانی گوناه بۆ کەفارەتی هارون و ماڵەکەی دەکرێتە قوربانی، لە کاتێکدا خوێنەکەی بۆ پاککردنەوەی پیرۆزترین شوێن بەکاردەهێنرێت. بزنی قوربانی هەموو گوناهەکانی ئیسرائیل بە شێوەیەکی ڕەمزی لەسەری دانراوە پێش ئەوەی بنێردرێتە بیابان.</w:t>
      </w:r>
    </w:p>
    <w:p/>
    <w:p>
      <w:r xmlns:w="http://schemas.openxmlformats.org/wordprocessingml/2006/main">
        <w:t xml:space="preserve">بڕگەی سێیەم: لێڤیاتی ١٦ بە ڕێساکان سەبارەت بە ڕێزگرتن لە ڕۆژی کەفارەت وەک ڕێوڕەسمێکی بەردەوام بۆ نەوەکانی داهاتوو کۆتایی دێت. جەخت لەوە دەکاتەوە کە ئەم ڕۆژە وەک شەممەیەکی پشوودانی ڕێزلێنان جیاکراوەتەوە، کە لەم ماوەیەدا هیچ کارێک لەلایەن کەسەوە لە کۆمەڵگەی ئیسرائیلدا ئەنجام نادرێت. بابەتەکە جەخت لەوە دەکاتەوە کە لە ڕێگەی ئەم ڕێوڕەسم و ڕێوڕەسمانانەوە ساڵانە جارێک کەفارەتی هەموو گوناهەکانیان دەکرێت.</w:t>
      </w:r>
    </w:p>
    <w:p/>
    <w:p>
      <w:r xmlns:w="http://schemas.openxmlformats.org/wordprocessingml/2006/main">
        <w:t xml:space="preserve">بە کورتی:</w:t>
      </w:r>
    </w:p>
    <w:p>
      <w:r xmlns:w="http://schemas.openxmlformats.org/wordprocessingml/2006/main">
        <w:t xml:space="preserve">لێڤیا ١٦ پێشکەش دەکات:</w:t>
      </w:r>
    </w:p>
    <w:p>
      <w:r xmlns:w="http://schemas.openxmlformats.org/wordprocessingml/2006/main">
        <w:t xml:space="preserve">ناساندنی ڕێوڕەسمی بەرچاو ڕۆژی کەفارەت؛</w:t>
      </w:r>
    </w:p>
    <w:p>
      <w:r xmlns:w="http://schemas.openxmlformats.org/wordprocessingml/2006/main">
        <w:t xml:space="preserve">ئەو ڕێنماییانەی کە بە تایبەتی بە هارون دراون؛</w:t>
      </w:r>
    </w:p>
    <w:p>
      <w:r xmlns:w="http://schemas.openxmlformats.org/wordprocessingml/2006/main">
        <w:t xml:space="preserve">ئامادەکاری کە بریتییە لە شۆردن، جل و بەرگی پیرۆز.</w:t>
      </w:r>
    </w:p>
    <w:p/>
    <w:p>
      <w:r xmlns:w="http://schemas.openxmlformats.org/wordprocessingml/2006/main">
        <w:t xml:space="preserve">ڕێنمایی ورد سەبارەت بەو ڕێوڕەسمانانەی کە لە ڕۆژی کەفارەتدا ئەنجام دەدرێن؛</w:t>
      </w:r>
    </w:p>
    <w:p>
      <w:r xmlns:w="http://schemas.openxmlformats.org/wordprocessingml/2006/main">
        <w:t xml:space="preserve">هەڵبژاردن، پێشکەشکردنی دوو بزن یەکێکیان بۆ قوربانی گوناه، یەکێکیان وەک بزنی قوربانی؛</w:t>
      </w:r>
    </w:p>
    <w:p>
      <w:r xmlns:w="http://schemas.openxmlformats.org/wordprocessingml/2006/main">
        <w:t xml:space="preserve">قوربانیدان بۆ کەفارەت، پاککردنەوەی خوێن، گواستنەوەی ڕەمزی گوناهەکان.</w:t>
      </w:r>
    </w:p>
    <w:p/>
    <w:p>
      <w:r xmlns:w="http://schemas.openxmlformats.org/wordprocessingml/2006/main">
        <w:t xml:space="preserve">ڕێساکانی جێبەجێکردنی ڕۆژی کەفارەت وەک ڕێسایەکی بەردەوام؛</w:t>
      </w:r>
    </w:p>
    <w:p>
      <w:r xmlns:w="http://schemas.openxmlformats.org/wordprocessingml/2006/main">
        <w:t xml:space="preserve">دەستنیشانکردن وەک شەممەی پشوودانی ڕێزلێنان هیچ کارێک ڕێگەپێدراو نییە؛</w:t>
      </w:r>
    </w:p>
    <w:p>
      <w:r xmlns:w="http://schemas.openxmlformats.org/wordprocessingml/2006/main">
        <w:t xml:space="preserve">جەختکردنەوە لەسەر کەفارەتی ساڵانە بۆ هەموو گوناهەکان لە ڕێگەی ئەم ڕێوڕەسمانانەوە.</w:t>
      </w:r>
    </w:p>
    <w:p/>
    <w:p>
      <w:r xmlns:w="http://schemas.openxmlformats.org/wordprocessingml/2006/main">
        <w:t xml:space="preserve">ئەم بابەتە تیشک دەخاتە سەر ڕێنمایی و ڕێوڕەسمەکانی پەیوەست بە ڕۆژی کەفارەت، کە ڕووداوێکی بەرچاوە لە پراکتیزەکردنی ئایینی ئیسرائیلدا. بابەتەکە بە گێڕانەوەی مردنی کوڕەکانی هارون و فەرمانی خودا بۆ هارون سەبارەت بە چوونە ژوورەوەی بۆ شوێنی پیرۆزترین دەست پێدەکات. لە ڕۆژی کەفارەتدا، هارون دەبێت خۆی ئامادە بکات لە ڕێگەی شۆردن و لەبەرکردنی جلوبەرگی پیرۆزەوە پێش ئەوەی قوربانی پێشکەش بکات بۆ گوناهەکانی خۆی و گوناهەکانی خەڵک.</w:t>
      </w:r>
    </w:p>
    <w:p/>
    <w:p>
      <w:r xmlns:w="http://schemas.openxmlformats.org/wordprocessingml/2006/main">
        <w:t xml:space="preserve">جگە لەوەش، لە کتێبی (لێڤیات ١٦) ڕێنمایی وردی بۆ ئەو ڕێوڕەسمانانەی کە لەم ڕۆژەدا ئەنجام دەدرێن، دەخاتە ڕوو. دوو بزن هەڵدەبژێردرێن یەکێکیان وەک قوربانی گوناه و یەکێکیان وەک بزنی قوربانی. بزنی قوربانی گوناه بۆ کەفارەتی هارون و ماڵەکەی دەکرێتە قوربانی، لە کاتێکدا خوێنەکەی بۆ پاککردنەوەی پیرۆزترین شوێن بەکاردەهێنرێت. بزنی قوربانی هەموو گوناهەکانی بە شێوەیەکی ڕەمزی لەسەر دانراوە پێش ئەوەی بنێردرێتە بیابان.</w:t>
      </w:r>
    </w:p>
    <w:p/>
    <w:p>
      <w:r xmlns:w="http://schemas.openxmlformats.org/wordprocessingml/2006/main">
        <w:t xml:space="preserve">لە کۆتاییدا بابەتەکە جەخت لەوە دەکاتەوە کە ڕەچاوکردنی ڕۆژی کەفارەت ڕێوڕەسمێکی بەردەوامە بۆ نەوەکانی داهاتوو. ئەم ڕۆژە وەک شەممەی پشوودانی ڕێزلێنان دیاری دەکات کاتێک هیچ کارێک لەلایەن کەسەوە لە کۆمەڵگەی ئیسرائیلدا ئەنجام نادرێت. لە ڕێگەی ئەم ڕێوڕەسمە و ڕێوڕەسمە دیاریکراوانە، ساڵانە جارێک کەفارەت بۆ هەموو گوناهەکانیان دەکرێت. ئەمەش تیشک دەخاتە سەر ڕزق و ڕۆزی خودا بۆ لێخۆشبوون و ئاشتەوایی نێوان خۆی و گەلەکەی لە ڕێگەی کردەوەی تایبەتەوە کە لەلایەن کەسانی دیاریکراوەوە لەم ڕۆژە تایبەتەدا ئەنجام دەدرێن.</w:t>
      </w:r>
    </w:p>
    <w:p/>
    <w:p>
      <w:r xmlns:w="http://schemas.openxmlformats.org/wordprocessingml/2006/main">
        <w:t xml:space="preserve">لێڤیەکان ١٦:١ یەزدان دوای مردنی دوو کوڕی هارون لەگەڵ موسا قسەی کرد، کاتێک پێشکەشیان کرد لەبەردەم یەزدان و مردن.</w:t>
      </w:r>
    </w:p>
    <w:p/>
    <w:p>
      <w:r xmlns:w="http://schemas.openxmlformats.org/wordprocessingml/2006/main">
        <w:t xml:space="preserve">یەزدان دوای مردنی دوو کوڕەکەی هارون قسەی لەگەڵ موسا کرد، ئەویش قوربانییەکی پێشکەش بە یەزدان کرد و مرد.</w:t>
      </w:r>
    </w:p>
    <w:p/>
    <w:p>
      <w:r xmlns:w="http://schemas.openxmlformats.org/wordprocessingml/2006/main">
        <w:t xml:space="preserve">1. یادی دڵسۆزی خودا لە کاتی خەم و پەژارەدا</w:t>
      </w:r>
    </w:p>
    <w:p/>
    <w:p>
      <w:r xmlns:w="http://schemas.openxmlformats.org/wordprocessingml/2006/main">
        <w:t xml:space="preserve">2. فێربوون لە کوڕەکانی هارون: هێزی گوێڕایەڵی</w:t>
      </w:r>
    </w:p>
    <w:p/>
    <w:p>
      <w:r xmlns:w="http://schemas.openxmlformats.org/wordprocessingml/2006/main">
        <w:t xml:space="preserve">1. زبور ٣٤:١٨ یەزدان لە دڵشکاوەکان نزیکە و ئەوانەی ڕۆحیان چەقاوە ڕزگار دەکات.</w:t>
      </w:r>
    </w:p>
    <w:p/>
    <w:p>
      <w:r xmlns:w="http://schemas.openxmlformats.org/wordprocessingml/2006/main">
        <w:t xml:space="preserve">2. عیبرانییەکان 11:4 بە باوەڕ هابیل قوربانییەکی باشتری لە قاین پێشکەش بە خودا کرد. بەهۆی ئیمانەوە وەک پیاوێکی ڕاستگۆ ستایشی کرا، کاتێک خودا باسی پێشکەشکردنی باشی دەکرد.</w:t>
      </w:r>
    </w:p>
    <w:p/>
    <w:p>
      <w:r xmlns:w="http://schemas.openxmlformats.org/wordprocessingml/2006/main">
        <w:t xml:space="preserve">لێڤیەکان ١٦:٢ یەزدان بە موسای فەرموو: «بە هارون براکەت بڵێ، هەموو کات نەچێتە شوێنی پیرۆزی ناو پەردە لەبەردەم کورسی میهرەبانی کە لەسەر سندوقەکەدایە. بۆ ئەوەی نەمرێت، چونکە من لە هەوردا لەسەر کورسی میهرەبانی دەردەکەوم.</w:t>
      </w:r>
    </w:p>
    <w:p/>
    <w:p>
      <w:r xmlns:w="http://schemas.openxmlformats.org/wordprocessingml/2006/main">
        <w:t xml:space="preserve">خودا ڕێنمایی موسا دەکات کە بە هارون بڵێت لە هەر کاتێکدا لەناو پەردەدا نەچێتە ناو پیرۆزترین شوێنی پیرۆز، ئەگەرنا دەمرێت، چونکە خودا لەناو هەورەکەدا لەسەر کورسی میهرەبانی دەردەکەوێت.</w:t>
      </w:r>
    </w:p>
    <w:p/>
    <w:p>
      <w:r xmlns:w="http://schemas.openxmlformats.org/wordprocessingml/2006/main">
        <w:t xml:space="preserve">1. پیرۆزی خودا: ڕێز لە سنوورەکانی بگرە</w:t>
      </w:r>
    </w:p>
    <w:p/>
    <w:p>
      <w:r xmlns:w="http://schemas.openxmlformats.org/wordprocessingml/2006/main">
        <w:t xml:space="preserve">2. ڕەحمەتی خودا: ئامادەبوونی بەسە</w:t>
      </w:r>
    </w:p>
    <w:p/>
    <w:p>
      <w:r xmlns:w="http://schemas.openxmlformats.org/wordprocessingml/2006/main">
        <w:t xml:space="preserve">1. زبور 99:1 - یەزدان حوکمڕانی دەکات؛ با گەل بلەرزێت، ئەو لە نێوان کەڕوبەکاندا دادەنیشێت. با زەوی بجوڵێت.</w:t>
      </w:r>
    </w:p>
    <w:p/>
    <w:p>
      <w:r xmlns:w="http://schemas.openxmlformats.org/wordprocessingml/2006/main">
        <w:t xml:space="preserve">2. دەرچوون 25:22 - لەوێ لەگەڵت کۆدەبمەوە و لە سەرەوەی کورسی میهرەبانییەوە، لە نێوان دوو کەڕوبەکە کە لەسەر سندوقی شایەتحاڵین، لە هەموو ئەو شتانەی کە دەیدەم، لەگەڵتدا قسە دەکەم تۆ وەک فەرمانێک بۆ نەوەی ئیسرائیل.</w:t>
      </w:r>
    </w:p>
    <w:p/>
    <w:p>
      <w:r xmlns:w="http://schemas.openxmlformats.org/wordprocessingml/2006/main">
        <w:t xml:space="preserve">لێڤیت ١٦:٣ هارون بەم شێوەیە دێتە شوێنی پیرۆز، گایەکی بەچکە بۆ قوربانی گوناه و بەرخێک بۆ قوربانی سووتاندن.</w:t>
      </w:r>
    </w:p>
    <w:p/>
    <w:p>
      <w:r xmlns:w="http://schemas.openxmlformats.org/wordprocessingml/2006/main">
        <w:t xml:space="preserve">هارون دەبێ بە گایەکی بەچکە بۆ قوربانی گوناه و بەرخێک بۆ قوربانی سووتاندن بچێتە شوێنی پیرۆز.</w:t>
      </w:r>
    </w:p>
    <w:p/>
    <w:p>
      <w:r xmlns:w="http://schemas.openxmlformats.org/wordprocessingml/2006/main">
        <w:t xml:space="preserve">1. گرنگی پیرۆزی خودا و پێویستیمان بە کەفارەت</w:t>
      </w:r>
    </w:p>
    <w:p/>
    <w:p>
      <w:r xmlns:w="http://schemas.openxmlformats.org/wordprocessingml/2006/main">
        <w:t xml:space="preserve">2. گەورەیی ڕەحمەتی خودا و لێبوردن</w:t>
      </w:r>
    </w:p>
    <w:p/>
    <w:p>
      <w:r xmlns:w="http://schemas.openxmlformats.org/wordprocessingml/2006/main">
        <w:t xml:space="preserve">1. ڕۆمیان 3:23-24 - "چونکە هەمووان گوناهیان کردووە و لە شکۆمەندی خودا کەم بوون، بە نیعمەتی ئەو بە ئازادی لە ڕێگەی ئەو ڕزگاربوونەی کە لە عیسای مەسیحدا هەیە، ڕاستگۆ بوون".</w:t>
      </w:r>
    </w:p>
    <w:p/>
    <w:p>
      <w:r xmlns:w="http://schemas.openxmlformats.org/wordprocessingml/2006/main">
        <w:t xml:space="preserve">2- عیبرانییەکان 9:22 - "بەڕاستی لە ژێر یاسادا نزیکەی هەموو شتێک بە خوێن پاک دەکرێتەوە و بەبێ ڕشتنی خوێن لێخۆشبوون لە گوناهەکان نییە."</w:t>
      </w:r>
    </w:p>
    <w:p/>
    <w:p>
      <w:r xmlns:w="http://schemas.openxmlformats.org/wordprocessingml/2006/main">
        <w:t xml:space="preserve">لێڤیەکان ١٦:٤ پۆشاکی کەتانییە پیرۆزەکە لەبەر دەکات و پانتای کەتانەکەی لەسەر گۆشتەکەی دەبێت و پشتێنێکی کەتانی پێدەبەسترێت و بە پەنجەرەی کەتانییەوە دەپۆشرێت، ئەمانە جل و بەرگی پیرۆزن. بۆیە دەبێت گۆشتەکەی لە ئاودا بشوات و بەم شێوەیە لەبەریان بکات.</w:t>
      </w:r>
    </w:p>
    <w:p/>
    <w:p>
      <w:r xmlns:w="http://schemas.openxmlformats.org/wordprocessingml/2006/main">
        <w:t xml:space="preserve">هارون دەبێت جل و بەرگی پیرۆز لەبەر بکات و گۆشتەکەی بشوات پێش ئەوەی ئەو کارە بکات.</w:t>
      </w:r>
    </w:p>
    <w:p/>
    <w:p>
      <w:r xmlns:w="http://schemas.openxmlformats.org/wordprocessingml/2006/main">
        <w:t xml:space="preserve">1- پیرۆزی ئامادەکاریمان - با گرنگی ئامادەکاریمان لەبیربێت کاتێک لە پەرستنی پەروەردگار نزیک دەبینەوە.</w:t>
      </w:r>
    </w:p>
    <w:p/>
    <w:p>
      <w:r xmlns:w="http://schemas.openxmlformats.org/wordprocessingml/2006/main">
        <w:t xml:space="preserve">2- هێزی جل و بەرگی پیرۆز - ئێمە بانگ کراوین بۆ ناسینی هێزی ئەم جلوبەرگانە و چۆن جیامان دەکەنەوە.</w:t>
      </w:r>
    </w:p>
    <w:p/>
    <w:p>
      <w:r xmlns:w="http://schemas.openxmlformats.org/wordprocessingml/2006/main">
        <w:t xml:space="preserve">1. ئیشایا 52:11 - "بڕۆن، بڕۆن، لەوێ بڕۆنە دەرەوە، دەست لە شتێکی پیس مەدەن، لە ناوەڕاستی دەربچن، خۆتان پاک بکەنەوە، ئەی ئەوانەی کە قاپەکانی یەزدان هەڵدەگرن."</w:t>
      </w:r>
    </w:p>
    <w:p/>
    <w:p>
      <w:r xmlns:w="http://schemas.openxmlformats.org/wordprocessingml/2006/main">
        <w:t xml:space="preserve">2- ئەفسیان 6:10-18 - "لە کۆتاییدا بەهێز بن لە یەزدان و لە هێزی هێزی ئەودا. هەموو زرێپۆشی خودا لەبەر بکەن، تا بتوانن لە دژی پیلانەکانی شەیتان بوەستینەوە."</w:t>
      </w:r>
    </w:p>
    <w:p/>
    <w:p>
      <w:r xmlns:w="http://schemas.openxmlformats.org/wordprocessingml/2006/main">
        <w:t xml:space="preserve">لێڤیەکان ١٦:٥ لە کۆبوونەوەی نەوەی ئیسرائیل دوو بزن بۆ قوربانی گوناه و بەرخێک بۆ قوربانی سووتاندن وەربگرێت.</w:t>
      </w:r>
    </w:p>
    <w:p/>
    <w:p>
      <w:r xmlns:w="http://schemas.openxmlformats.org/wordprocessingml/2006/main">
        <w:t xml:space="preserve">یەزدان فەرمانی بە نەوەی ئیسرائیل کرد کە دوو بزن و بەرخێک بهێنن بۆ گوناه و قوربانی سووتاندن.</w:t>
      </w:r>
    </w:p>
    <w:p/>
    <w:p>
      <w:r xmlns:w="http://schemas.openxmlformats.org/wordprocessingml/2006/main">
        <w:t xml:space="preserve">1. گرنگی پێشکەشکردنی قوربانی بۆ خودا</w:t>
      </w:r>
    </w:p>
    <w:p/>
    <w:p>
      <w:r xmlns:w="http://schemas.openxmlformats.org/wordprocessingml/2006/main">
        <w:t xml:space="preserve">2. گرنگی کەفارەت و لێبوردن</w:t>
      </w:r>
    </w:p>
    <w:p/>
    <w:p>
      <w:r xmlns:w="http://schemas.openxmlformats.org/wordprocessingml/2006/main">
        <w:t xml:space="preserve">1. ئیشایا 53:5-6 بەڵام بەهۆی سەرپێچییەکانمانەوە کون کرا. ئەو لەبەر تاوانەکانمان چەقێندرا؛ ئەو سزایەی کە ئارامی بۆ هێناین، لەسەر ئەو بوو و بە برینەکانی چاک بووینەوە. هەموومان وەک مەڕ گومڕا بووین؛ ئێمە هەر کەسێکمان ڕووی لە ڕێگەی خۆی کردووە؛ یەزدان تاوانی هەموومانی لەسەر داناوە.</w:t>
      </w:r>
    </w:p>
    <w:p/>
    <w:p>
      <w:r xmlns:w="http://schemas.openxmlformats.org/wordprocessingml/2006/main">
        <w:t xml:space="preserve">2. عیبرانییەکان 10:4-10 چونکە مەحاڵە خوێنی گا و بزن گوناهەکان لاببات. لە ئەنجامدا کاتێک مەسیح هاتە جیهان، وتی: قوربانی و پێشکەشکردنەکانتان ئارەزووی نەکردووە، بەڵکو جەستەیەکتان بۆ ئامادە کردووە؛ لە قوربانی سووتاندن و قوربانی گوناهدا هیچ چێژت نەبووە. ئینجا وتم: «ئەی خودایە، هاتووم بۆ ئەوەی ویستی تۆ جێبەجێ بکەم، وەک ئەوەی لە پەرتووکی کتێبەکەدا لەسەرم نووسراوە.» کاتێک لە سەرەوە وتی: نە ئارەزووت کردووە و نە چێژت لە قوربانی و قوربانی و قوربانی سووتاندن و قوربانی گوناه (ئەمە بەپێی یاسا پێشکەش دەکرێت)، پاشان زیادی کرد: سەیرکە، من هاتووم بۆ ئەوەی ویستی تۆ جێبەجێ بکەم. یەکەمیان لەناو دەبات بۆ ئەوەی دووەمیان دابمەزرێنێت.</w:t>
      </w:r>
    </w:p>
    <w:p/>
    <w:p>
      <w:r xmlns:w="http://schemas.openxmlformats.org/wordprocessingml/2006/main">
        <w:t xml:space="preserve">لێڤیەکان ١٦:٦ هارون گاکانی خۆی لە قوربانی گوناه کە بۆ خۆیەتی پێشکەش دەکات و کەفارەت بۆ خۆی و ماڵەکەی بکات.</w:t>
      </w:r>
    </w:p>
    <w:p/>
    <w:p>
      <w:r xmlns:w="http://schemas.openxmlformats.org/wordprocessingml/2006/main">
        <w:t xml:space="preserve">هارون فەرمانی پێکرا کە گایەک وەک قوربانی گوناه پێشکەش بکات بۆ ئەوەی کەفارەت بۆ خۆی و ماڵەکەی بکات.</w:t>
      </w:r>
    </w:p>
    <w:p/>
    <w:p>
      <w:r xmlns:w="http://schemas.openxmlformats.org/wordprocessingml/2006/main">
        <w:t xml:space="preserve">1. هێزی کەفارەت لە پەیمانی کۆن</w:t>
      </w:r>
    </w:p>
    <w:p/>
    <w:p>
      <w:r xmlns:w="http://schemas.openxmlformats.org/wordprocessingml/2006/main">
        <w:t xml:space="preserve">2. گرنگی کەفارەتکردن لە کتێبی لێڤیەکاندا</w:t>
      </w:r>
    </w:p>
    <w:p/>
    <w:p>
      <w:r xmlns:w="http://schemas.openxmlformats.org/wordprocessingml/2006/main">
        <w:t xml:space="preserve">1- ئیشایا 53:5 - بەڵام بەهۆی سەرپێچییەکانمانەوە بریندار بوو، بەهۆی تاوانەکانمانەوە چەقۆی لێدرا، سزای ئاشتیمان لەسەر بوو. و بە هێڵەکانی چاک بووینەوە.</w:t>
      </w:r>
    </w:p>
    <w:p/>
    <w:p>
      <w:r xmlns:w="http://schemas.openxmlformats.org/wordprocessingml/2006/main">
        <w:t xml:space="preserve">2. عیبرانییەکان 9:22 - نزیکەی هەموو شتێک بە یاسا پاک دەکرێتەوە بە خوێن. و بەبێ ڕشتنی خوێن هیچ لێخۆشبوونێک نییە.</w:t>
      </w:r>
    </w:p>
    <w:p/>
    <w:p>
      <w:r xmlns:w="http://schemas.openxmlformats.org/wordprocessingml/2006/main">
        <w:t xml:space="preserve">لێڤیەکان ١٦:٧ دوو بزنەکە دەگرێت و لەبەردەم یەزدان لە دەرگای چادرەکەی کۆبوونەوە.</w:t>
      </w:r>
    </w:p>
    <w:p/>
    <w:p>
      <w:r xmlns:w="http://schemas.openxmlformats.org/wordprocessingml/2006/main">
        <w:t xml:space="preserve">هارون ڕێنمایی دەکرێت کە دوو بزن وەربگرێت و بیهێنێتە چادری کۆبوونەوە تا پێشکەشی یەزدان بکات.</w:t>
      </w:r>
    </w:p>
    <w:p/>
    <w:p>
      <w:r xmlns:w="http://schemas.openxmlformats.org/wordprocessingml/2006/main">
        <w:t xml:space="preserve">1. گرنگی گوێڕایەڵی بۆ خودا</w:t>
      </w:r>
    </w:p>
    <w:p/>
    <w:p>
      <w:r xmlns:w="http://schemas.openxmlformats.org/wordprocessingml/2006/main">
        <w:t xml:space="preserve">٢- قوربانیدان و کەفارەت لە پەیمانی کۆن</w:t>
      </w:r>
    </w:p>
    <w:p/>
    <w:p>
      <w:r xmlns:w="http://schemas.openxmlformats.org/wordprocessingml/2006/main">
        <w:t xml:space="preserve">1. دووبارەکردنەوەی یاساکان 10:12-13 - "ئێستا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گیانتەوە، و پابەندبوون بە فەرمان و فەرمانەکانی یەزدان کە ئەمڕۆ پێت دەدەم بۆ چاکەی خۆت؟"</w:t>
      </w:r>
    </w:p>
    <w:p/>
    <w:p>
      <w:r xmlns:w="http://schemas.openxmlformats.org/wordprocessingml/2006/main">
        <w:t xml:space="preserve">2. ئیشایا 53:10 - "بەڵام ویستی یەزدان بوو کە بیچەوسێنێتەوە و ئازاری بدات، هەرچەندە یەزدان ژیانی بکاتە قوربانی بۆ گوناه، بەڵام نەوەکانی دەبینێت و تەمەنەکانی درێژ دەکاتەوە و ویستی." یەزدان لە دەستیدا سەرفراز دەبێت”.</w:t>
      </w:r>
    </w:p>
    <w:p/>
    <w:p>
      <w:r xmlns:w="http://schemas.openxmlformats.org/wordprocessingml/2006/main">
        <w:t xml:space="preserve">لێڤیەکان ١٦:٨ هارون تیروپشک لەسەر دوو بزنەکە دەکات. تیروپشکێک بۆ یەزدان، بەشەکەی تریش بۆ بزنی قوربانی.</w:t>
      </w:r>
    </w:p>
    <w:p/>
    <w:p>
      <w:r xmlns:w="http://schemas.openxmlformats.org/wordprocessingml/2006/main">
        <w:t xml:space="preserve">هارون ڕێنمایی کرا کە تیروپشک بەسەر دوو بزندا بکات، یەکێکیان بۆ یەزدان و یەکێکیان بۆ بزنی قوربانی.</w:t>
      </w:r>
    </w:p>
    <w:p/>
    <w:p>
      <w:r xmlns:w="http://schemas.openxmlformats.org/wordprocessingml/2006/main">
        <w:t xml:space="preserve">1. "بزنی تەقەمەنی و ڕەحمەتی خودا" .</w:t>
      </w:r>
    </w:p>
    <w:p/>
    <w:p>
      <w:r xmlns:w="http://schemas.openxmlformats.org/wordprocessingml/2006/main">
        <w:t xml:space="preserve">2. "کەفارەتکردن لە ڕێگەی سیستەمی قوربانیکردنەوە".</w:t>
      </w:r>
    </w:p>
    <w:p/>
    <w:p>
      <w:r xmlns:w="http://schemas.openxmlformats.org/wordprocessingml/2006/main">
        <w:t xml:space="preserve">1. ئیشایا 53:6 - "هەموومان وەک مەڕ گومڕا بووین، هەریەکەمان ڕۆیشتینە سەر ڕێگای خۆی، یەزدان تاوانی هەموومانی لەسەر داناوە."</w:t>
      </w:r>
    </w:p>
    <w:p/>
    <w:p>
      <w:r xmlns:w="http://schemas.openxmlformats.org/wordprocessingml/2006/main">
        <w:t xml:space="preserve">2- عیبرانییەکان 9:22 - "بە یاسا نزیکەی هەموو شتێک بە خوێن پاک دەکرێتەوە، بەبێ ڕشتنی خوێن لێخۆشبوون نییە."</w:t>
      </w:r>
    </w:p>
    <w:p/>
    <w:p>
      <w:r xmlns:w="http://schemas.openxmlformats.org/wordprocessingml/2006/main">
        <w:t xml:space="preserve">لێڤیەکان ١٦:٩ هارون ئەو بزنەی کە تیروپشکی یەزدان بەسەریدا هات، دەهێنێت و بیکاتە قوربانی گوناه.</w:t>
      </w:r>
    </w:p>
    <w:p/>
    <w:p>
      <w:r xmlns:w="http://schemas.openxmlformats.org/wordprocessingml/2006/main">
        <w:t xml:space="preserve">هارون دەبێ بزنێک بکاتە قوربانی گوناه بۆ یەزدان بەپێی ویستی یەزدان.</w:t>
      </w:r>
    </w:p>
    <w:p/>
    <w:p>
      <w:r xmlns:w="http://schemas.openxmlformats.org/wordprocessingml/2006/main">
        <w:t xml:space="preserve">1. گرنگی گوێڕایەڵی قوربانی</w:t>
      </w:r>
    </w:p>
    <w:p/>
    <w:p>
      <w:r xmlns:w="http://schemas.openxmlformats.org/wordprocessingml/2006/main">
        <w:t xml:space="preserve">2. پیرۆزی خودا و پێویستیمان بە کەفارەت</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عیبرانییەکان 9:12-15 - بە خوێنی بزن و گوێدرێژ نەهاتە ژوورەوە؛ بەڵام بە خوێنی خۆی بۆ هەمیشە چووە ناو پیرۆزترین، بەم شێوەیە ڕزگاربوونی هەمیشەیی بەدەستهێنا. چونکە ئەگەر خوێنی بزن و گا و ڕشتنی مرۆڤە پیسەکان بە خۆڵەمێشی گامێشێک پیرۆز بکات بۆ پاککردنەوەی گۆشت، چەندە زیاتر خوێنی مەسیح کە لە ڕێگەی ڕۆحی هەمیشەییەوە خۆی بەبێ کەموکوڕی پێشکەش بە خودا کرد ، ویژدانمان پاک بکەینەوە لە کارە مردووەکان بۆ خزمەتکردنی خودای زیندوو.</w:t>
      </w:r>
    </w:p>
    <w:p/>
    <w:p>
      <w:r xmlns:w="http://schemas.openxmlformats.org/wordprocessingml/2006/main">
        <w:t xml:space="preserve">لێڤیەکان ١٦:١٠ بەڵام ئەو بزنەی کە تیروپشکەکە لەسەری کەوتە بزنی قوربانی، بە زیندووی دەخرێتە بەردەم یەزدان، بۆ ئەوەی کەفارەتی لەگەڵدا بکات و وەک بزنی قوربانی بۆ بچێتە بیابان.</w:t>
      </w:r>
    </w:p>
    <w:p/>
    <w:p>
      <w:r xmlns:w="http://schemas.openxmlformats.org/wordprocessingml/2006/main">
        <w:t xml:space="preserve">ئەو بزنەی کە تیروپشکەکەی لەسەر کەوتووە، بە زیندووی پێشکەش بە یەزدان بکرێت بۆ ئەوەی کەفارەت بکات و ئازاد بکرێت بۆ بیابان.</w:t>
      </w:r>
    </w:p>
    <w:p/>
    <w:p>
      <w:r xmlns:w="http://schemas.openxmlformats.org/wordprocessingml/2006/main">
        <w:t xml:space="preserve">1. کەفارەت لە ڕێگەی ئازادکردنەوە: لێکۆڵینەوە لە گرنگی بزنی قوربانی لە کتێبی لێڤیاتدا</w:t>
      </w:r>
    </w:p>
    <w:p/>
    <w:p>
      <w:r xmlns:w="http://schemas.openxmlformats.org/wordprocessingml/2006/main">
        <w:t xml:space="preserve">2. سروشتی کەفارەت: لێکۆڵینەوەیەک لە لێڤیەکان 16:10</w:t>
      </w:r>
    </w:p>
    <w:p/>
    <w:p>
      <w:r xmlns:w="http://schemas.openxmlformats.org/wordprocessingml/2006/main">
        <w:t xml:space="preserve">1- عیبرانییەکان 9:22 - لە ڕاستیدا یاسا داوا دەکات کە نزیکەی هەموو شتێک بە خوێن پاک بکرێتەوە و بەبێ ڕشتنی خوێن لێخۆشبوون نییە</w:t>
      </w:r>
    </w:p>
    <w:p/>
    <w:p>
      <w:r xmlns:w="http://schemas.openxmlformats.org/wordprocessingml/2006/main">
        <w:t xml:space="preserve">2- ئیشایا 53:4-6 - بەڕاستی ئەو ئازارەکانی ئێمەی هەڵگرت و ئازارەکانی ئێمەی هەڵگرت، لەگەڵ ئەوەشدا ئێمە بە سزای خودا و لێدان و ئازاردراومان زانی. بەڵام بەهۆی سەرپێچییەکانمانەوە کون کرا، بەهۆی تاوانەکانمانەوە چەقێندرا. ئەو سزایەی کە ئارامی بۆ هێناین لەسەر ئەو بوو و بە برینەکانی چاک دەبینەوە. هەموومان وەک مەڕ گومڕا بووین، هەریەکەمان ڕوومان لە ڕێگای خۆمان کردووە؛ یەزدان تاوانی هەموومانی لەسەر داناوە.</w:t>
      </w:r>
    </w:p>
    <w:p/>
    <w:p>
      <w:r xmlns:w="http://schemas.openxmlformats.org/wordprocessingml/2006/main">
        <w:t xml:space="preserve">لێڤیەکان ١٦:١١ هارون گاکانی قوربانی گوناه کە بۆ خۆیەتی دەهێنێت و کەفارەت بۆ خۆی و ماڵەکەی دەکات و گا قوربانی گوناهەکە دەکوژێت کە بۆ خۆیەتی.</w:t>
      </w:r>
    </w:p>
    <w:p/>
    <w:p>
      <w:r xmlns:w="http://schemas.openxmlformats.org/wordprocessingml/2006/main">
        <w:t xml:space="preserve">هارون دەبوو گایەک بهێنێت بۆ قوربانی گوناه و کەفارەت بۆ خۆی و ماڵەکەی بکات.</w:t>
      </w:r>
    </w:p>
    <w:p/>
    <w:p>
      <w:r xmlns:w="http://schemas.openxmlformats.org/wordprocessingml/2006/main">
        <w:t xml:space="preserve">1. هێزی کەفارەت</w:t>
      </w:r>
    </w:p>
    <w:p/>
    <w:p>
      <w:r xmlns:w="http://schemas.openxmlformats.org/wordprocessingml/2006/main">
        <w:t xml:space="preserve">2. گرنگی تەوبە</w:t>
      </w:r>
    </w:p>
    <w:p/>
    <w:p>
      <w:r xmlns:w="http://schemas.openxmlformats.org/wordprocessingml/2006/main">
        <w:t xml:space="preserve">1- ئیشایا 53:5-6 - بەڵام بەهۆی سەرپێچییەکانمانەوە بریندار بوو، بەهۆی تاوانەکانمانەوە چەقۆی لێدرا، سزای ئاشتیمان لەسەر بوو. و بە هێڵەکانی چاک بووینەوە. هەموومان وەک مەڕ گومڕا بووین؛ ئێمە هەر کەسێکمان ڕووی لە ڕێگەی خۆی کردووە؛ یەزدان تاوانی هەموومانی لەسەر داناوە.</w:t>
      </w:r>
    </w:p>
    <w:p/>
    <w:p>
      <w:r xmlns:w="http://schemas.openxmlformats.org/wordprocessingml/2006/main">
        <w:t xml:space="preserve">2- عیبرانییەکان 9:14 - خوێنی مەسیح کە بە ڕۆحی هەمیشەیی خۆی بەبێ پەڵە پێشکەش بە خودا کرد، چەندە زیاتر ویژدانتان لە کارە مردووەکان پاک دەکاتەوە بۆ ئەوەی خزمەت بە خودای زیندوو بکەن؟</w:t>
      </w:r>
    </w:p>
    <w:p/>
    <w:p>
      <w:r xmlns:w="http://schemas.openxmlformats.org/wordprocessingml/2006/main">
        <w:t xml:space="preserve">لێڤیەکان ١٦:١٢ لە قوربانگاکە لەبەردەم یەزدان بخورێکی پڕ لە خەڵوزی ئاگری سووتاو و دەستەکانی پڕ لە بخورێکی شیرین کە بچووکە و بیهێنێتە ناو پەردەیەکەوە.</w:t>
      </w:r>
    </w:p>
    <w:p/>
    <w:p>
      <w:r xmlns:w="http://schemas.openxmlformats.org/wordprocessingml/2006/main">
        <w:t xml:space="preserve">هارون، سەرۆک کاهین، فەرمانی پێکرا کە خەڵوزی ئاگر لە قوربانگای یەزدان و بخورێکی شیرین کە بچووک لێدرابوو وەربگرێت و بیهێنێتە ناو پەردەیەکەوە.</w:t>
      </w:r>
    </w:p>
    <w:p/>
    <w:p>
      <w:r xmlns:w="http://schemas.openxmlformats.org/wordprocessingml/2006/main">
        <w:t xml:space="preserve">1- ئیمانمان پێشکەشکردنی ئاگرە: گرنگی قوربانیدان بۆ یەزدان.</w:t>
      </w:r>
    </w:p>
    <w:p/>
    <w:p>
      <w:r xmlns:w="http://schemas.openxmlformats.org/wordprocessingml/2006/main">
        <w:t xml:space="preserve">٢- پێشکەشکردنێکی بۆنخۆش: هێزی دوعا و پەرستن بۆ پەروەردگار.</w:t>
      </w:r>
    </w:p>
    <w:p/>
    <w:p>
      <w:r xmlns:w="http://schemas.openxmlformats.org/wordprocessingml/2006/main">
        <w:t xml:space="preserve">1. ئیشایا 6:6-7: "پاشان یەکێک لە سرافینەکان فڕی بۆ لای من، خەڵوزێکی سووتاوی لە دەستدا بوو کە بە چەقۆ لە قوربانگاکە وەریگرتبوو. دەستی لە دەمم دا و گوتی: سەیرکە، ئەمە دەستی لە تۆ داوە." لێوەکانت، تاوانەکەت لادەبرێت و گوناهەکەت کەفارەت دەکرێت.</w:t>
      </w:r>
    </w:p>
    <w:p/>
    <w:p>
      <w:r xmlns:w="http://schemas.openxmlformats.org/wordprocessingml/2006/main">
        <w:t xml:space="preserve">2. زبور 141:2: "با نوێژەکەم وەک بخور لەبەردەمتدا هەژمار بکرێت و دەست بەرزکردنەوەم وەک قوربانی ئێوارە!"</w:t>
      </w:r>
    </w:p>
    <w:p/>
    <w:p>
      <w:r xmlns:w="http://schemas.openxmlformats.org/wordprocessingml/2006/main">
        <w:t xml:space="preserve">لێڤیەکان ١٦:١٣ بخورەکە دەخاتە سەر ئاگرەکە لەبەردەم یەزدان، بۆ ئەوەی هەوری بخورەکە ئەو کورسییەی کە لەسەر شایەتحاڵییە داپۆشێت و نەمرێت.</w:t>
      </w:r>
    </w:p>
    <w:p/>
    <w:p>
      <w:r xmlns:w="http://schemas.openxmlformats.org/wordprocessingml/2006/main">
        <w:t xml:space="preserve">هارون، سەرۆکی کاهین، ڕێنمایی دەکرێت کە بخور بخاتە سەر ئاگرەکە لەبەردەم یەزدان، بۆ ئەوەی هەورێکی بخور ئەو کورسییەی کە لەسەر شایەتحاڵییە داپۆشێت و نەمرێت.</w:t>
      </w:r>
    </w:p>
    <w:p/>
    <w:p>
      <w:r xmlns:w="http://schemas.openxmlformats.org/wordprocessingml/2006/main">
        <w:t xml:space="preserve">1. گرنگی پێشکەشکردنی بخور بۆ خودا</w:t>
      </w:r>
    </w:p>
    <w:p/>
    <w:p>
      <w:r xmlns:w="http://schemas.openxmlformats.org/wordprocessingml/2006/main">
        <w:t xml:space="preserve">2- میهرەبانی و پاراستنی خودا لە کەفارەتدا</w:t>
      </w:r>
    </w:p>
    <w:p/>
    <w:p>
      <w:r xmlns:w="http://schemas.openxmlformats.org/wordprocessingml/2006/main">
        <w:t xml:space="preserve">1. زبور 141:2 - با نوێژەکەم وەک بخور لەبەردەمتدا بخرێتە ڕوو؛ و بەرزکردنەوەی دەستەکانم وەک قوربانی ئێوارە.</w:t>
      </w:r>
    </w:p>
    <w:p/>
    <w:p>
      <w:r xmlns:w="http://schemas.openxmlformats.org/wordprocessingml/2006/main">
        <w:t xml:space="preserve">2. عیبرانییەکان 9:5 - لەسەری کەڕوبەکانی شکۆمەندی سێبەری کورسی میهرەبانی دەکەن. کە ئێستا ناتوانین بە تایبەتی باسی بکەین.</w:t>
      </w:r>
    </w:p>
    <w:p/>
    <w:p>
      <w:r xmlns:w="http://schemas.openxmlformats.org/wordprocessingml/2006/main">
        <w:t xml:space="preserve">لێڤیەکان ١٦:١٤ لە خوێنی گاکە وەردەگرێت و بە پەنجەی لەسەر کورسی میهرەبانی بەرەو ڕۆژهەڵات دەیڕژێنێت. لەبەردەم کورسی ڕەحمەتیدا حەوت جار لە خوێنەکە بە پەنجەی دەڕژێنێت.</w:t>
      </w:r>
    </w:p>
    <w:p/>
    <w:p>
      <w:r xmlns:w="http://schemas.openxmlformats.org/wordprocessingml/2006/main">
        <w:t xml:space="preserve">خوێنی گامێشێک بە پەنجەیەک حەوت جار لەسەر کورسی ڕەحمەتی بەرەو ڕۆژهەڵات دەڕژێت.</w:t>
      </w:r>
    </w:p>
    <w:p/>
    <w:p>
      <w:r xmlns:w="http://schemas.openxmlformats.org/wordprocessingml/2006/main">
        <w:t xml:space="preserve">1: ڕەحمەتی خودا هەتاهەتاییە و هەرگیز ناتوانرێت بە تەواوی لە ڕێگەی مرۆڤەوە دەرببڕدرێت.</w:t>
      </w:r>
    </w:p>
    <w:p/>
    <w:p>
      <w:r xmlns:w="http://schemas.openxmlformats.org/wordprocessingml/2006/main">
        <w:t xml:space="preserve">2: پێویستە بەردەوام گوناهەکانمان بخەینە بەردەم خودا بۆ لێخۆشبوون و ڕەحمەتی.</w:t>
      </w:r>
    </w:p>
    <w:p/>
    <w:p>
      <w:r xmlns:w="http://schemas.openxmlformats.org/wordprocessingml/2006/main">
        <w:t xml:space="preserve">1: ئیشایا 53:5-6 "بەڵام بەهۆی سەرپێچییەکانمانەوە کون کرا، بەهۆی تاوانەکانمانەوە چەقێندرا، ئەو سزایەی کە ئاشتی بۆ هێناین لەسەری بوو، بە برینەکانی چاک بووینەوە."</w:t>
      </w:r>
    </w:p>
    <w:p/>
    <w:p>
      <w:r xmlns:w="http://schemas.openxmlformats.org/wordprocessingml/2006/main">
        <w:t xml:space="preserve">2: عیبرانییەکان 10:19-22 "بۆیە خوشک و برایان، چونکە متمانەمان هەیە بۆ چوونە ناو پیرۆزترین شوێنی پیرۆز بە خوێنی عیسا، بە ڕێگایەکی نوێ و زیندوو کە لە پەردەوە بۆمان کراوەتەوە، واتە جەستەی، و بەو پێیەی کە قەشەیەکی گەورەمان بەسەر ماڵی خودادا هەیە، با بە دڵێکی دڵسۆز و بە دڵنیایی تەواوەوە لە خودا نزیک ببینەوە کە ئیمان دەیھێنێت، دڵمان ڕژێنرێت بۆ پاککردنەوەمان لە ویژدانێکی تاوانبار و جەستەمان بە پاکی بشۆرێت ئاو."</w:t>
      </w:r>
    </w:p>
    <w:p/>
    <w:p>
      <w:r xmlns:w="http://schemas.openxmlformats.org/wordprocessingml/2006/main">
        <w:t xml:space="preserve">لێڤیەکان ١٦:١٥ پاشان بزنی قوربانی گوناه کە بۆ گەلە دەکوژێت و خوێنەکەی دەهێنێتە ناو پەردەیەکەوە و بەو خوێنە وەک خوێنی گاکە بکات و بەسەر میهرەبانیدا بیپرژێنێت کورسی و پێش کورسی ڕەحمەتی:</w:t>
      </w:r>
    </w:p>
    <w:p/>
    <w:p>
      <w:r xmlns:w="http://schemas.openxmlformats.org/wordprocessingml/2006/main">
        <w:t xml:space="preserve">1. خوێنی قوربانی گوناه: بۆچی پێویستە بۆ ڕزگاربوونمان</w:t>
      </w:r>
    </w:p>
    <w:p/>
    <w:p>
      <w:r xmlns:w="http://schemas.openxmlformats.org/wordprocessingml/2006/main">
        <w:t xml:space="preserve">2. گرنگی کورسی ڕەحمەت: ڕزق و ڕۆزی خودا بۆ ڕزگاربوونمان</w:t>
      </w:r>
    </w:p>
    <w:p/>
    <w:p>
      <w:r xmlns:w="http://schemas.openxmlformats.org/wordprocessingml/2006/main">
        <w:t xml:space="preserve">1. عیبرانییەکان ٩:٢٢ - "بەڕاستی لە ژێر یاسادا نزیکەی هەموو شتێک بە خوێن پاک دەکرێتەوە و بەبێ ڕشتنی خوێن لێخۆشبوون لە گوناهەکان نییە."</w:t>
      </w:r>
    </w:p>
    <w:p/>
    <w:p>
      <w:r xmlns:w="http://schemas.openxmlformats.org/wordprocessingml/2006/main">
        <w:t xml:space="preserve">2. ڕۆمیان 3:23-25 - "چونکە هەمووان گوناهیان کردووە و لە شکۆمەندی خودا کەمیان کردووە و بە نیعمەتەکەی وەک بەخششێک ڕاست دەکرێنەوە، لە ڕێگەی ئەو ڕزگاربوونەی کە لە عیسای مەسیحدا هەیە، کە خودا وەک کەفارەتێک پێشکەشی کردووە." خوێنی ئەو، بۆ ئەوەی بە باوەڕ وەربگیرێت."</w:t>
      </w:r>
    </w:p>
    <w:p/>
    <w:p>
      <w:r xmlns:w="http://schemas.openxmlformats.org/wordprocessingml/2006/main">
        <w:t xml:space="preserve">لێڤیەکان ١٦:١٦ کەفارەت بۆ شوێنی پیرۆز دەکات، بەهۆی پیسی نەوەی ئیسرائیل و بەهۆی سەرپێچییەکانیان لە هەموو گوناهەکانیاندا، هەروەها بۆ چادرەکەی کۆبوونەوە کە لەنێویاندا دەمێنێتەوە بیکات ئەوان لە ناو پیسییەکانیاندا.</w:t>
      </w:r>
    </w:p>
    <w:p/>
    <w:p>
      <w:r xmlns:w="http://schemas.openxmlformats.org/wordprocessingml/2006/main">
        <w:t xml:space="preserve">یەزدان ڕێنمایی موسا کرد کە کەفارەت بۆ شوێنی پیرۆز و چادرەکەی کۆبوونەوە بکات بەهۆی گوناهەکانی نەوەی ئیسرائیلەوە.</w:t>
      </w:r>
    </w:p>
    <w:p/>
    <w:p>
      <w:r xmlns:w="http://schemas.openxmlformats.org/wordprocessingml/2006/main">
        <w:t xml:space="preserve">1. هێزی کەفارەت: چۆن میهرەبانی خودا دەتوانێت بەسەر گوناهەکانماندا زاڵ بێت</w:t>
      </w:r>
    </w:p>
    <w:p/>
    <w:p>
      <w:r xmlns:w="http://schemas.openxmlformats.org/wordprocessingml/2006/main">
        <w:t xml:space="preserve">2. پیرۆزی چادر: وانەیەک لەسەر گرنگی فەرمانەکانی خودا</w:t>
      </w:r>
    </w:p>
    <w:p/>
    <w:p>
      <w:r xmlns:w="http://schemas.openxmlformats.org/wordprocessingml/2006/main">
        <w:t xml:space="preserve">1. ئیشایا 53:5-6 - "بەڵام ئەو لەبەر سەرپێچییەکانمان کون کرا، بەهۆی تاوانەکانمانەوە چەقێندرا، ئەو سزایەی کە ئارامی بۆ هێناین، لەسەر ئەو بوو، بە برینەکانی چاک بووینەوە. هەموومان وەک مەڕەکان چاک بووینەوە." گومڕابووین، هەریەکەمان ڕوومان لە ڕێگای خۆمان کردووە، یەزدان تاوانی هەموومانی خستۆتە سەری."</w:t>
      </w:r>
    </w:p>
    <w:p/>
    <w:p>
      <w:r xmlns:w="http://schemas.openxmlformats.org/wordprocessingml/2006/main">
        <w:t xml:space="preserve">2. عیبرانییەکان 9:11-15 - "بەڵام کاتێک مەسیح وەک سەرۆکی کاهینی ئەو شتە باشانە هات کە ئێستا لێرەن، بەو چادرە گەورەتر و تەواوترەدا تێپەڕی کە بە دەستی مرۆڤ دروست نەکراوە، واتە هەیە." بەشێک نییە لەم دروستکردنە، بە خوێنی بزن و گوێدرێژ نەچووە ژوورەوە، بەڵکو بە خوێنی خۆی بۆ هەمیشە چووە ناو پیرۆزترین، بەم شێوەیە ڕزگاربوونی هەمیشەیی بەدەستهێنا، خوێنی بزن و گا و خۆڵەمێش لە گامێشێک کە بەسەر ئەوانەی کە بە ڕێوڕەسمی ناپاکن، پیرۆزیان دەکات بۆ ئەوەی لە دەرەوە پاک بن، کەواتە چەندە زیاتر خوێنی مەسیح کە لە ڕێگەی ڕۆحی ئەبەدی خۆیەوە بێ کەموکوڕی پێشکەش بە خودا کرد، ویژدانمان لە کردەوەکان پاک دەکاتەوە کە دەبێتە هۆی... مردن، بۆ ئەوەی خزمەت بە خودای زیندوو بکەین!"</w:t>
      </w:r>
    </w:p>
    <w:p/>
    <w:p>
      <w:r xmlns:w="http://schemas.openxmlformats.org/wordprocessingml/2006/main">
        <w:t xml:space="preserve">لێڤیەکان ١٦:١٧ کەس لە چادرەکەی کۆبوونەوەدا نابێت کاتێک دەچێتە ژوورەوە بۆ ئەوەی کەفارەت لە شوێنی پیرۆزدا بکات، تا ئەو کاتەی دێتە دەرەوە و کەفارەت بۆ خۆی و ماڵەکەی و هەمووان بکات کۆبوونەوەی ئیسرائیل.</w:t>
      </w:r>
    </w:p>
    <w:p/>
    <w:p>
      <w:r xmlns:w="http://schemas.openxmlformats.org/wordprocessingml/2006/main">
        <w:t xml:space="preserve">لە ڕۆژی کەفارەتدا کەس نابێت بچێتە ناو چادرەکە لە کاتێکدا سەرۆک کاهین کەفارەت بۆ خۆی و خێزانەکەی و هەموو ئیسرائیل دەکات.</w:t>
      </w:r>
    </w:p>
    <w:p/>
    <w:p>
      <w:r xmlns:w="http://schemas.openxmlformats.org/wordprocessingml/2006/main">
        <w:t xml:space="preserve">1. گرنگی کەفارەت: چۆن میهرەبانی خودا ژیانمان دەگۆڕێت</w:t>
      </w:r>
    </w:p>
    <w:p/>
    <w:p>
      <w:r xmlns:w="http://schemas.openxmlformats.org/wordprocessingml/2006/main">
        <w:t xml:space="preserve">2. هێزی کەفارەت: ئەزموونکردنی لێخۆشبوون و نوێبوونەوەی خودا</w:t>
      </w:r>
    </w:p>
    <w:p/>
    <w:p>
      <w:r xmlns:w="http://schemas.openxmlformats.org/wordprocessingml/2006/main">
        <w:t xml:space="preserve">1. ئیشایا 43:25 - "من، من ئەو کەسەم کە لە پێناو خۆمدا سەرپێچیەکانتان دەسڕمەوە، گوناهەکانتانم لەبیر ناکەمەوە."</w:t>
      </w:r>
    </w:p>
    <w:p/>
    <w:p>
      <w:r xmlns:w="http://schemas.openxmlformats.org/wordprocessingml/2006/main">
        <w:t xml:space="preserve">2- عیبرانییەکان 9:14 - خوێنی مەسیح کە بە ڕۆحی هەمیشەیی خۆی بەبێ پەڵە پێشکەش بە خودا کرد، چەندە زیاتر ویژدانتان لە کارە مردووەکان پاک دەکاتەوە بۆ ئەوەی خزمەت بە خودای زیندوو بکەن؟</w:t>
      </w:r>
    </w:p>
    <w:p/>
    <w:p>
      <w:r xmlns:w="http://schemas.openxmlformats.org/wordprocessingml/2006/main">
        <w:t xml:space="preserve">لێڤیەکان ١٦:١٨ دەچێتە دەرەوە بۆ ئەو قوربانگایەی کە لەبەردەم یەزداندایە و کەفارەتی بۆ دەکات. لە خوێنی گا و لە خوێنی بزنەکە وەربگرێت و بیخاتە سەر قۆچەکانی قوربانگاکە لە دەوروبەری.</w:t>
      </w:r>
    </w:p>
    <w:p/>
    <w:p>
      <w:r xmlns:w="http://schemas.openxmlformats.org/wordprocessingml/2006/main">
        <w:t xml:space="preserve">ئەم بڕگەیە باس لە پرۆسەی کەفارەتکردن دەکات کە لەلایەن خوداوە بۆ قوربانگای یەزدان دیاری کراوە.</w:t>
      </w:r>
    </w:p>
    <w:p/>
    <w:p>
      <w:r xmlns:w="http://schemas.openxmlformats.org/wordprocessingml/2006/main">
        <w:t xml:space="preserve">1. کەفارەت: تێچووی ئاشتەوایی</w:t>
      </w:r>
    </w:p>
    <w:p/>
    <w:p>
      <w:r xmlns:w="http://schemas.openxmlformats.org/wordprocessingml/2006/main">
        <w:t xml:space="preserve">2. پێویستی کەفارەت</w:t>
      </w:r>
    </w:p>
    <w:p/>
    <w:p>
      <w:r xmlns:w="http://schemas.openxmlformats.org/wordprocessingml/2006/main">
        <w:t xml:space="preserve">1. عیبرانییەکان ٩:٢٢ - نزیکەی هەموو شتێک بە یاسا پاک دەکرێتەوە بە خوێن. و بەبێ ڕشتنی خوێن هیچ لێخۆشبوونێک نییە.</w:t>
      </w:r>
    </w:p>
    <w:p/>
    <w:p>
      <w:r xmlns:w="http://schemas.openxmlformats.org/wordprocessingml/2006/main">
        <w:t xml:space="preserve">2- ڕۆمیان 5:10 - چونکە ئەگەر کاتێک دوژمن بووین، بە مردنی کوڕەکەی لەگەڵ خودا ئاشت بووینەوە، زۆر زیاتر بە ئاشتبوونەوە، بە ژیانی ڕزگاری دەبین.</w:t>
      </w:r>
    </w:p>
    <w:p/>
    <w:p>
      <w:r xmlns:w="http://schemas.openxmlformats.org/wordprocessingml/2006/main">
        <w:t xml:space="preserve">لێڤیەکان ١٦:١٩ حەوت جار لە خوێنەکە بە پەنجەی دەڕژێنێت و پاکی بکاتەوە و لە پیسی نەوەی ئیسرائیل پیرۆزی بکات.</w:t>
      </w:r>
    </w:p>
    <w:p/>
    <w:p>
      <w:r xmlns:w="http://schemas.openxmlformats.org/wordprocessingml/2006/main">
        <w:t xml:space="preserve">هارون، سەرۆک کاهین، ڕێنمایی کرا کە خوێنی قوربانییەکە حەوت جار لەسەر قوربانگاکە بپرژێنێت بۆ پاککردنەوە و پیرۆزکردنی لە پیسی ئیسرائیلییەکان.</w:t>
      </w:r>
    </w:p>
    <w:p/>
    <w:p>
      <w:r xmlns:w="http://schemas.openxmlformats.org/wordprocessingml/2006/main">
        <w:t xml:space="preserve">1- هێزی پاککردنەوەی خوێن - چۆن قوربانیدانی عیسا لە گوناه پاکمان دەکاتەوە.</w:t>
      </w:r>
    </w:p>
    <w:p/>
    <w:p>
      <w:r xmlns:w="http://schemas.openxmlformats.org/wordprocessingml/2006/main">
        <w:t xml:space="preserve">2. پیرۆزی قوربانگای خودا - چۆن قوربانگای خودا بۆ شکۆمەندی خۆی جیا دەکرێتەوە.</w:t>
      </w:r>
    </w:p>
    <w:p/>
    <w:p>
      <w:r xmlns:w="http://schemas.openxmlformats.org/wordprocessingml/2006/main">
        <w:t xml:space="preserve">1- عیبرانییەکان 9:14 - "خوێنی مەسیح کە بە ڕۆحی هەمیشەیی خۆی بەبێ پەڵە پێشکەش بە خودا کرد، چەندە زیاتر ویژدانتان لە کارە مردووەکان پاک دەکاتەوە بۆ ئەوەی خزمەت بە خودای زیندوو بکەن؟"</w:t>
      </w:r>
    </w:p>
    <w:p/>
    <w:p>
      <w:r xmlns:w="http://schemas.openxmlformats.org/wordprocessingml/2006/main">
        <w:t xml:space="preserve">2. یۆحەنا 15:3 - "ئێستا ئێوە پاکن بەهۆی ئەو وشەیەی کە پێم وتوون."</w:t>
      </w:r>
    </w:p>
    <w:p/>
    <w:p>
      <w:r xmlns:w="http://schemas.openxmlformats.org/wordprocessingml/2006/main">
        <w:t xml:space="preserve">لێڤیەکان ١٦:٢٠ کاتێک کۆتایی بە ئاشتکردنەوەی شوێنی پیرۆز و چادرەکەی کۆبوونەوە و قوربانگاکە هێنا، بزنی زیندوو دەهێنێت.</w:t>
      </w:r>
    </w:p>
    <w:p/>
    <w:p>
      <w:r xmlns:w="http://schemas.openxmlformats.org/wordprocessingml/2006/main">
        <w:t xml:space="preserve">سەرۆک کاهین دەبێت بزنێکی زیندوو پێشکەش بکات وەک ئاشتەوایی دوای تەواوکردنی هەموو هەنگاوە پێویستەکانی ناو چادرەکە.</w:t>
      </w:r>
    </w:p>
    <w:p/>
    <w:p>
      <w:r xmlns:w="http://schemas.openxmlformats.org/wordprocessingml/2006/main">
        <w:t xml:space="preserve">1: گرنگی ئاشتەوایی لە ژیانماندا</w:t>
      </w:r>
    </w:p>
    <w:p/>
    <w:p>
      <w:r xmlns:w="http://schemas.openxmlformats.org/wordprocessingml/2006/main">
        <w:t xml:space="preserve">2: بەهای پێشکەشکردن لای خودا</w:t>
      </w:r>
    </w:p>
    <w:p/>
    <w:p>
      <w:r xmlns:w="http://schemas.openxmlformats.org/wordprocessingml/2006/main">
        <w:t xml:space="preserve">1: عیبرانییەکان 9:22 - نزیکەی هەموو شتێک بە یاسا پاک دەکرێتەوە. و بەبێ ڕشتنی خوێن هیچ لێخۆشبوونێک نییە.</w:t>
      </w:r>
    </w:p>
    <w:p/>
    <w:p>
      <w:r xmlns:w="http://schemas.openxmlformats.org/wordprocessingml/2006/main">
        <w:t xml:space="preserve">2: ئیشایا 53:10 - بەڵام یەزدان پێی خۆش بوو کە بیکوژێت؛ خەمی خستووە، کاتێک ڕۆحی دەکەیتە قوربانی بۆ گوناه، تۆوەکەی دەبینێت و ڕۆژەکانی درێژ دەکاتەوە و ڕەزامەندی یەزدان لە دەستیدا سەرفراز دەبێت.</w:t>
      </w:r>
    </w:p>
    <w:p/>
    <w:p>
      <w:r xmlns:w="http://schemas.openxmlformats.org/wordprocessingml/2006/main">
        <w:t xml:space="preserve">لێڤیەکان ١٦:٢١ هارون هەردوو دەستی دەخاتە سەر سەری بزنی زیندوو و دان بە هەموو تاوانەکانی نەوەی ئیسرائیل و هەموو سەرپێچییەکانیاندا دەنێت لە هەموو گوناهەکانیاندا، دەیخاتە سەر سەری بزنەکە. بە دەستی پیاوێکی لەشجوانی دەینێرێتە بیابان.</w:t>
      </w:r>
    </w:p>
    <w:p/>
    <w:p>
      <w:r xmlns:w="http://schemas.openxmlformats.org/wordprocessingml/2006/main">
        <w:t xml:space="preserve">هارون ڕێنمایی کرا کە هەردوو دەستی بخاتە سەر سەری بزنێکی زیندوو و دان بە هەموو گوناهەکانی ئیسرائیلدا بنێت، بیانگوازێتەوە بۆ سەر بزنەکە، کە دواتر دەنێردرێتە بیابان.</w:t>
      </w:r>
    </w:p>
    <w:p/>
    <w:p>
      <w:r xmlns:w="http://schemas.openxmlformats.org/wordprocessingml/2006/main">
        <w:t xml:space="preserve">1. کەفارەتی گوناه - چۆن پەروەردگار لە ڕێگەی قوربانیدانەوە ڕزگاری دابین کرد</w:t>
      </w:r>
    </w:p>
    <w:p/>
    <w:p>
      <w:r xmlns:w="http://schemas.openxmlformats.org/wordprocessingml/2006/main">
        <w:t xml:space="preserve">2. تێگەیشتن لە پلانی ڕزگارکردنی خودا - ئامانجی بزنی قوربانی</w:t>
      </w:r>
    </w:p>
    <w:p/>
    <w:p>
      <w:r xmlns:w="http://schemas.openxmlformats.org/wordprocessingml/2006/main">
        <w:t xml:space="preserve">1. عیبرانییەکان ٩:٢٢ - نزیکەی هەموو شتێک بە یاسا پاک دەکرێتەوە بە خوێن. و بەبێ ڕشتنی خوێن هیچ لێخۆشبوونێک نییە.</w:t>
      </w:r>
    </w:p>
    <w:p/>
    <w:p>
      <w:r xmlns:w="http://schemas.openxmlformats.org/wordprocessingml/2006/main">
        <w:t xml:space="preserve">2- ئیشایا 53:6 - هەموومان وەک مەڕ گومڕا بووین؛ ئێمە هەر کەسێکمان ڕووی لە ڕێگەی خۆی کردووە؛ یەزدان تاوانی هەموومانی لەسەر داناوە.</w:t>
      </w:r>
    </w:p>
    <w:p/>
    <w:p>
      <w:r xmlns:w="http://schemas.openxmlformats.org/wordprocessingml/2006/main">
        <w:t xml:space="preserve">لێڤیەکان ١٦:٢٢ بزنەکە هەموو تاوانەکانیان هەڵدەگرێت تا دەگاتە خاکێک کە نیشتەجێی نەکراوە، بزنەکە لە بیابان ئازاد دەکات.</w:t>
      </w:r>
    </w:p>
    <w:p/>
    <w:p>
      <w:r xmlns:w="http://schemas.openxmlformats.org/wordprocessingml/2006/main">
        <w:t xml:space="preserve">ئەم بڕگەیە باس لە بزنێک دەکات کە تاوانەکانی خەڵک هەڵدەگرێت و لە بیابانێکدا ئازادی دەکات.</w:t>
      </w:r>
    </w:p>
    <w:p/>
    <w:p>
      <w:r xmlns:w="http://schemas.openxmlformats.org/wordprocessingml/2006/main">
        <w:t xml:space="preserve">1. نیعمەت و لێخۆشبوونی خودا - چۆن عیسا بوو بە قوربانی کۆتایی</w:t>
      </w:r>
    </w:p>
    <w:p/>
    <w:p>
      <w:r xmlns:w="http://schemas.openxmlformats.org/wordprocessingml/2006/main">
        <w:t xml:space="preserve">2. هێزی وازهێنان - فێربوونی تەسلیمبوون بە خودا</w:t>
      </w:r>
    </w:p>
    <w:p/>
    <w:p>
      <w:r xmlns:w="http://schemas.openxmlformats.org/wordprocessingml/2006/main">
        <w:t xml:space="preserve">1. ئیشایا 53:4-6 - بەڕاستی ئەو خەمەکانی ئێمەی هەڵگرتووە و خەمەکانی ئێمەی هەڵگرتووە، بەڵام ئێمە بە لێدان و لێدانی خودا و ئازاردراومان زانی. بەڵام بەهۆی سەرپێچییەکانمانەوە بریندار بوو، بەهۆی تاوانەکانمانەوە چەقۆی لێدرا، سزای ئاشتیمان بەسەریدا بوو. و بە هێڵەکانی چاک بووینەوە. هەموومان وەک مەڕ گومڕا بووین؛ ئێمە هەر کەسێکمان ڕووی لە ڕێگەی خۆی کردووە؛ یەزدان تاوانی هەموومانی لەسەر داناوە.</w:t>
      </w:r>
    </w:p>
    <w:p/>
    <w:p>
      <w:r xmlns:w="http://schemas.openxmlformats.org/wordprocessingml/2006/main">
        <w:t xml:space="preserve">2. ڕۆمیان 3:23-24 - چونکە هەمووان گوناهیان کردووە و لە شکۆمەندی خودا کەمیان کردووە. بە ئازادی بە نیعمەتەکەی لە ڕێگەی ئەو ڕزگاربوونەی کە لە عیسای مەسیحدا هەیە، ڕاستگۆ بوون.</w:t>
      </w:r>
    </w:p>
    <w:p/>
    <w:p>
      <w:r xmlns:w="http://schemas.openxmlformats.org/wordprocessingml/2006/main">
        <w:t xml:space="preserve">لێڤیەکان ١٦:٢٣ هارون دێتە ناو چادرەکەی چاوپێکەوتن و ئەو جلە کەتانانە لەبەر دەکات کە لە کاتی چوونە شوێنی پیرۆزدا لەبەری کردووە و لەوێ بەجێی دەهێڵێت.</w:t>
      </w:r>
    </w:p>
    <w:p/>
    <w:p>
      <w:r xmlns:w="http://schemas.openxmlformats.org/wordprocessingml/2006/main">
        <w:t xml:space="preserve">هارون دەبێ بچێتە ناو چادری کۆبوونەوە و ئەو جلە کەتانانە لاببات کە لە کاتی چوونە ناو شوێنی پیرۆزدا لەبەری کردووە.</w:t>
      </w:r>
    </w:p>
    <w:p/>
    <w:p>
      <w:r xmlns:w="http://schemas.openxmlformats.org/wordprocessingml/2006/main">
        <w:t xml:space="preserve">1- گرنگی پیرۆزی و ڕێزگرتن لەکاتی نزیکبوونەوە لە پەروەردگار</w:t>
      </w:r>
    </w:p>
    <w:p/>
    <w:p>
      <w:r xmlns:w="http://schemas.openxmlformats.org/wordprocessingml/2006/main">
        <w:t xml:space="preserve">2- پۆشینی ڕاستودروستی لەبەردەم خودادا</w:t>
      </w:r>
    </w:p>
    <w:p/>
    <w:p>
      <w:r xmlns:w="http://schemas.openxmlformats.org/wordprocessingml/2006/main">
        <w:t xml:space="preserve">1- ئیشایا 61:10 - زۆر بە یەزدان شاد دەبم؛ گیانم لە خوداکەمدا شاد دەبێت، چونکە جل و بەرگی ڕزگاری لەبەر کردووە؛ بە پۆشاکی ڕاستودروستی داپۆشیم.</w:t>
      </w:r>
    </w:p>
    <w:p/>
    <w:p>
      <w:r xmlns:w="http://schemas.openxmlformats.org/wordprocessingml/2006/main">
        <w:t xml:space="preserve">2. ڕۆمیان 13:14 - بەڵام عیسا مەسیحی یەزدان لەبەر بکەن و هیچ ڕزقێک بۆ جەستە مەکەن، بۆ ئەوەی ئارەزووەکانی تێر بکەن.</w:t>
      </w:r>
    </w:p>
    <w:p/>
    <w:p>
      <w:r xmlns:w="http://schemas.openxmlformats.org/wordprocessingml/2006/main">
        <w:t xml:space="preserve">لێڤیەکان ١٦:٢٤ لە شوێنی پیرۆز گۆشتەکەی بە ئاو بشوات و جلەکانی لەبەر دەکات و دێتە دەرەوە و قوربانی سووتاندنی خۆی و قوربانی سووتاندنی گەلەکە پێشکەش دەکات و کەفارەت بۆ خۆی و بۆ خۆی بکات خەڵک.</w:t>
      </w:r>
    </w:p>
    <w:p/>
    <w:p>
      <w:r xmlns:w="http://schemas.openxmlformats.org/wordprocessingml/2006/main">
        <w:t xml:space="preserve">ئەم بڕگەیە باس لەوە دەکات کە چۆن قەشە دەبێت خۆی بشوات و جلەکانی لەبەر بکات و قوربانی سووتاندن پێشکەش بکات بۆ ئەوەی کەفارەت بۆ خۆی و خەڵکەکە بکات.</w:t>
      </w:r>
    </w:p>
    <w:p/>
    <w:p>
      <w:r xmlns:w="http://schemas.openxmlformats.org/wordprocessingml/2006/main">
        <w:t xml:space="preserve">1. ئەرکی قەشەیی کەفارەت</w:t>
      </w:r>
    </w:p>
    <w:p/>
    <w:p>
      <w:r xmlns:w="http://schemas.openxmlformats.org/wordprocessingml/2006/main">
        <w:t xml:space="preserve">2. گرنگی پێشکەشکردنی قوربانی</w:t>
      </w:r>
    </w:p>
    <w:p/>
    <w:p>
      <w:r xmlns:w="http://schemas.openxmlformats.org/wordprocessingml/2006/main">
        <w:t xml:space="preserve">1. ئیشایا 53:5-6 -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عیبرانییەکان 9:22 - بەپێی یاسا نزیکەی هەموو شتێک بە خوێن پاک دەکرێتەوە و بەبێ ڕشتنی خوێن لێخۆشبوون نییە.</w:t>
      </w:r>
    </w:p>
    <w:p/>
    <w:p>
      <w:r xmlns:w="http://schemas.openxmlformats.org/wordprocessingml/2006/main">
        <w:t xml:space="preserve">لێڤیەکان ١٦:٢٥ چەوری قوربانی گوناه لەسەر قوربانگاکە دەسوتێنێت.</w:t>
      </w:r>
    </w:p>
    <w:p/>
    <w:p>
      <w:r xmlns:w="http://schemas.openxmlformats.org/wordprocessingml/2006/main">
        <w:t xml:space="preserve">قوربانی گوناهەکە دەبێت لەسەر قوربانگاکە بسوتێنرێت وەک جۆرێک لە قوربانیکردن.</w:t>
      </w:r>
    </w:p>
    <w:p/>
    <w:p>
      <w:r xmlns:w="http://schemas.openxmlformats.org/wordprocessingml/2006/main">
        <w:t xml:space="preserve">1: پێویستە هەمیشە ئامادەبین شتێک لە خۆمان دەستبەرداری خودا بین بۆ ئەوەی لێمان خۆش بێت.</w:t>
      </w:r>
    </w:p>
    <w:p/>
    <w:p>
      <w:r xmlns:w="http://schemas.openxmlformats.org/wordprocessingml/2006/main">
        <w:t xml:space="preserve">2: وەک چۆن خودا قوربانی کۆتایی لە عیسادا پێداین، دەبێت ئامادە بین قوربانییەکانی خۆمان پێشکەشی بکەین.</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فیلیپیان 4:18 - من پارەی تەواوم وەرگرتووە و تەنانەت زیاتریش؛ ئێستا کە ئەو دیاریانەی کە تۆ ناردوویت لە ئەپافرۆدیتسەوەم وەرگرتووە، زۆرم دابین کراوە. پێشکەشکردنێکی بۆنخۆشن، قوربانییەکی قبوڵکراو، دڵخۆشکەری خودان.</w:t>
      </w:r>
    </w:p>
    <w:p/>
    <w:p>
      <w:r xmlns:w="http://schemas.openxmlformats.org/wordprocessingml/2006/main">
        <w:t xml:space="preserve">لێڤیەکان ١٦:٢٦ ئەو کەسەی کە بزنەکە بۆ بزنی قوربانی ئازاد دەکات، جلەکانی بشوات و گۆشتەکەی بە ئاو بشوات و دوای ئەوە دێتە ئۆردوگاکە.</w:t>
      </w:r>
    </w:p>
    <w:p/>
    <w:p>
      <w:r xmlns:w="http://schemas.openxmlformats.org/wordprocessingml/2006/main">
        <w:t xml:space="preserve">ئەو پیاوەی بزنەکە بۆ بزنی قوربانی دەنێرێت، ڕێنمایی دەکرێت پێش ئەوەی بگەڕێتەوە بۆ ئۆردوگاکە جلەکانی بشوات و خۆی بشوات.</w:t>
      </w:r>
    </w:p>
    <w:p/>
    <w:p>
      <w:r xmlns:w="http://schemas.openxmlformats.org/wordprocessingml/2006/main">
        <w:t xml:space="preserve">1. گرنگی پاک و خاوێنی پێش چوونە ناو کەمپ</w:t>
      </w:r>
    </w:p>
    <w:p/>
    <w:p>
      <w:r xmlns:w="http://schemas.openxmlformats.org/wordprocessingml/2006/main">
        <w:t xml:space="preserve">2. هێماسازی بزنی خەفەتبار</w:t>
      </w:r>
    </w:p>
    <w:p/>
    <w:p>
      <w:r xmlns:w="http://schemas.openxmlformats.org/wordprocessingml/2006/main">
        <w:t xml:space="preserve">1. یاقوب 4:8 - لە خودا نزیک ببەوە و ئەویش لێت نزیک دەبێتەوە.</w:t>
      </w:r>
    </w:p>
    <w:p/>
    <w:p>
      <w:r xmlns:w="http://schemas.openxmlformats.org/wordprocessingml/2006/main">
        <w:t xml:space="preserve">2. ئیشایا 1:16-17 - خۆتان بشۆن؛ خۆتان پاک بکەنەوە؛ خراپەی کردەوەکانت لە پێش چاوم لابەرە؛ واز لە خراپە بهێنە، فێری چاکە بکە؛ بەدوای دادپەروەریدا بگەڕێ، ستەم ڕاست بکەرەوە.</w:t>
      </w:r>
    </w:p>
    <w:p/>
    <w:p>
      <w:r xmlns:w="http://schemas.openxmlformats.org/wordprocessingml/2006/main">
        <w:t xml:space="preserve">لێڤیەکان ١٦:٢٧ گا بۆ قوربانی گوناه و بزن بۆ قوربانی گوناه، کە خوێنەکەی هێنرایە ژوورەوە بۆ کەفارەتکردن لە شوێنی پیرۆز، مرۆڤ دەیباتە دەرەوەی ئۆردوگاکە. پێست و گۆشت و پیسایی خۆیان لە ئاگردا دەسوتێنن.</w:t>
      </w:r>
    </w:p>
    <w:p/>
    <w:p>
      <w:r xmlns:w="http://schemas.openxmlformats.org/wordprocessingml/2006/main">
        <w:t xml:space="preserve">خوێنی گا و بزنێک لە شوێنی پیرۆز پێشکەش کرا بۆ کەفارەتی گوناه. پاشان گا و بزنەکە لە ئۆردوگاکە بردرانە دەرەوە و سووتێنران.</w:t>
      </w:r>
    </w:p>
    <w:p/>
    <w:p>
      <w:r xmlns:w="http://schemas.openxmlformats.org/wordprocessingml/2006/main">
        <w:t xml:space="preserve">1. هێزی کەفارەت: تێگەیشتن لە گرنگی پێشکەشکردنی خوێن لە کتێبی پیرۆزدا</w:t>
      </w:r>
    </w:p>
    <w:p/>
    <w:p>
      <w:r xmlns:w="http://schemas.openxmlformats.org/wordprocessingml/2006/main">
        <w:t xml:space="preserve">2. سیستەمی قوربانیدانی ئیسرائیلی کۆن: لێکۆڵینەوە لە مانای پشت ڕێوڕەسمەکان</w:t>
      </w:r>
    </w:p>
    <w:p/>
    <w:p>
      <w:r xmlns:w="http://schemas.openxmlformats.org/wordprocessingml/2006/main">
        <w:t xml:space="preserve">1. ئیشایا 53:5-6 - بەڵام بەهۆی سەرپێچییەکانمانەوە کون کرا، بەهۆی تاوانەکانمانەوە چەقێندرا. ئەو سزایەی کە ئارامی بۆ هێناین لەسەر ئەو بوو و بە برینەکانی چاک دەبینەوە. هەموومان وەک مەڕ گومڕا بووین، هەریەکەمان ڕوومان لە ڕێگای خۆمان کردووە؛ یەزدان تاوانی هەموومانی لەسەر داناوە.</w:t>
      </w:r>
    </w:p>
    <w:p/>
    <w:p>
      <w:r xmlns:w="http://schemas.openxmlformats.org/wordprocessingml/2006/main">
        <w:t xml:space="preserve">2. عیبرانییەکان 9:11-14 - کاتێک مەسیح وەک سەرۆکی کاهینی ئەو شتە باشانە هات کە ئێستا لێرەن، بە چادرە گەورەتر و تەواوترەکەدا تێپەڕی کە بە دەستی مرۆڤ دروست نەکراوە، واتە ئا بەشێک لەم دروستکردنە. بە خوێنی بزن و گوێدرێژ نەچووە ژوورەوە؛ بەڵام بە خوێنی خۆی بۆ هەمیشە چووە ناو پیرۆزترین، بەم شێوەیە ڕزگاربوونی هەمیشەیی بەدەستهێنا. خوێنی بزن و گا و خۆڵەمێشی گامێشێک کە بەسەر ئەو کەسانەدا دەڕژێت کە بە ڕێوڕەسمی ناپاکن، پیرۆزیان دەکات بۆ ئەوەی لە ڕووی دەرەوە پاک و خاوێن بن. کەواتە چەندە زیاتر خوێنی مەسیح کە لە ڕێگەی ڕۆحی هەمیشەییەوە خۆی بێ کەموکوڕی پێشکەش بە خودا کرد، ویژدانمان پاک دەکاتەوە لەو کارانەی کە بەرەو مردن دەبەین، بۆ ئەوەی خزمەت بە خودای زیندوو بکەین!</w:t>
      </w:r>
    </w:p>
    <w:p/>
    <w:p>
      <w:r xmlns:w="http://schemas.openxmlformats.org/wordprocessingml/2006/main">
        <w:t xml:space="preserve">لێڤیەکان ١٦:٢٨ ئەوەی دەیانسوتێنێت جلەکانی دەشوات و گۆشتەکەی بە ئاو بشوات و دواتر دێتە ئۆردوگاکە.</w:t>
      </w:r>
    </w:p>
    <w:p/>
    <w:p>
      <w:r xmlns:w="http://schemas.openxmlformats.org/wordprocessingml/2006/main">
        <w:t xml:space="preserve">ئەم بڕگەیە باس لە پێویستی قەشە دەکات کە جلەکانیان بشۆن و لە ئاودا خۆیان بشۆن پێش ئەوەی بچنە ناو کەمپەکەوە.</w:t>
      </w:r>
    </w:p>
    <w:p/>
    <w:p>
      <w:r xmlns:w="http://schemas.openxmlformats.org/wordprocessingml/2006/main">
        <w:t xml:space="preserve">1. گرنگی پاککردنەوەی ڕێوڕەسمی</w:t>
      </w:r>
    </w:p>
    <w:p/>
    <w:p>
      <w:r xmlns:w="http://schemas.openxmlformats.org/wordprocessingml/2006/main">
        <w:t xml:space="preserve">2. شۆردنی گوناه و پاککردنەوەی ڕۆحمان</w:t>
      </w:r>
    </w:p>
    <w:p/>
    <w:p>
      <w:r xmlns:w="http://schemas.openxmlformats.org/wordprocessingml/2006/main">
        <w:t xml:space="preserve">1. ڕۆمیان 6:4-5 - بۆیە ئێمە بە مەعمودیەت بۆ مردن لەگەڵیدا نێژراین، بۆ ئەوەی وەک چۆن مەسیح بە شکۆمەندی باوک لە مردن زیندوو بووەوە، ئێمەش بە تازەیی ژیاندا بڕۆن.</w:t>
      </w:r>
    </w:p>
    <w:p/>
    <w:p>
      <w:r xmlns:w="http://schemas.openxmlformats.org/wordprocessingml/2006/main">
        <w:t xml:space="preserve">5. ئیشایا 1:16-17 - خۆتان بشۆن؛ خۆتان پاک بکەنەوە؛ خراپەی کردەوەکانت لە پێش چاوم لابەرە؛ واز لە خراپە بهێنە، فێری چاکە بکە؛ بەدوای دادپەروەریدا بگەڕێ، ستەم ڕاست بکەرەوە؛ دادپەروەری بۆ بێ باوکەکان بهێنە، داوای بێوەژن بکە.</w:t>
      </w:r>
    </w:p>
    <w:p/>
    <w:p>
      <w:r xmlns:w="http://schemas.openxmlformats.org/wordprocessingml/2006/main">
        <w:t xml:space="preserve">لێڤیەکان ١٦:٢٩ ئەمە دەبێتە یاسایەک بۆ هەمیشە بۆ ئێوە: لە مانگی حەوتەمدا، لە ڕۆژی دەیەمی مانگەکەدا، گیانتان ئازار دەدەن و هیچ کارێک ناکەن، جا خەڵکی وڵاتی خۆتان بێت ، یان نامۆیەک کە لە نێوانتاندا نیشتەجێیە.</w:t>
      </w:r>
    </w:p>
    <w:p/>
    <w:p>
      <w:r xmlns:w="http://schemas.openxmlformats.org/wordprocessingml/2006/main">
        <w:t xml:space="preserve">ئەم بڕگەیە باس لە ڕۆژی ساڵانەی کەفارەت دەکات لە مانگی حەوتەمی ساڵنامەی عیبریدا.</w:t>
      </w:r>
    </w:p>
    <w:p/>
    <w:p>
      <w:r xmlns:w="http://schemas.openxmlformats.org/wordprocessingml/2006/main">
        <w:t xml:space="preserve">1. بانگەوازێک بۆ یادکردنەوە: ئامێزگرتنی ڕۆژی کەفارەت</w:t>
      </w:r>
    </w:p>
    <w:p/>
    <w:p>
      <w:r xmlns:w="http://schemas.openxmlformats.org/wordprocessingml/2006/main">
        <w:t xml:space="preserve">2. داوای لێبوردن: مەبەست لە ڕۆژی کەفارەت</w:t>
      </w:r>
    </w:p>
    <w:p/>
    <w:p>
      <w:r xmlns:w="http://schemas.openxmlformats.org/wordprocessingml/2006/main">
        <w:t xml:space="preserve">1. ئیشایا 58:5-7</w:t>
      </w:r>
    </w:p>
    <w:p/>
    <w:p>
      <w:r xmlns:w="http://schemas.openxmlformats.org/wordprocessingml/2006/main">
        <w:t xml:space="preserve">2. زبور 103:12-14</w:t>
      </w:r>
    </w:p>
    <w:p/>
    <w:p>
      <w:r xmlns:w="http://schemas.openxmlformats.org/wordprocessingml/2006/main">
        <w:t xml:space="preserve">لێڤیەکان ١٦:٣٠ چونکە لەو ڕۆژەدا کاهین کەفارەتتان بۆ دەکات و پاکتان بکاتەوە، بۆ ئەوەی لە هەموو گوناهەکانتان لەبەردەم یەزدان پاک بن.</w:t>
      </w:r>
    </w:p>
    <w:p/>
    <w:p>
      <w:r xmlns:w="http://schemas.openxmlformats.org/wordprocessingml/2006/main">
        <w:t xml:space="preserve">قەشە کەفارەتێک بۆ خەڵکەکە دەکات بۆ ئەوەی لە گوناهەکانیان پاکیان بکاتەوە.</w:t>
      </w:r>
    </w:p>
    <w:p/>
    <w:p>
      <w:r xmlns:w="http://schemas.openxmlformats.org/wordprocessingml/2006/main">
        <w:t xml:space="preserve">1- هێزی کەفارەت: چۆن قوربانیدانی عیسا مەسیح لە گوناهەکانمان پاکمان دەکاتەوە</w:t>
      </w:r>
    </w:p>
    <w:p/>
    <w:p>
      <w:r xmlns:w="http://schemas.openxmlformats.org/wordprocessingml/2006/main">
        <w:t xml:space="preserve">2. ڕۆڵی قەشەیی کەفارەت: چۆن دەتوانین لێخۆشبوون و ئاشتەوایی بدۆزینەوە</w:t>
      </w:r>
    </w:p>
    <w:p/>
    <w:p>
      <w:r xmlns:w="http://schemas.openxmlformats.org/wordprocessingml/2006/main">
        <w:t xml:space="preserve">1. عیبرانییەکان ٩:٢٢ - نزیکەی هەموو شتێک بە یاسا پاک دەکرێتەوە بە خوێن. و بەبێ ڕشتنی خوێن هیچ لێخۆشبوونێک نییە.</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پاکمان بکاتەوە لە هەموو ناڕەوایەک.</w:t>
      </w:r>
    </w:p>
    <w:p/>
    <w:p>
      <w:r xmlns:w="http://schemas.openxmlformats.org/wordprocessingml/2006/main">
        <w:t xml:space="preserve">لێڤیەکان ١٦:٣١ دەبێتە شەممەی پشوودان بۆتان و بە یاسایەک بۆ هەتاهەتایە گیانتان ئازار دەدەن.</w:t>
      </w:r>
    </w:p>
    <w:p/>
    <w:p>
      <w:r xmlns:w="http://schemas.openxmlformats.org/wordprocessingml/2006/main">
        <w:t xml:space="preserve">لاوییەکان ١٦:٣١ فەرمان دەکات کە شەممەی پشوودان بەڕێوەبچێت و ڕۆحی مرۆڤ وەک ڕێوڕەسمێکی هەمیشەیی تووشی ئازار بێت.</w:t>
      </w:r>
    </w:p>
    <w:p/>
    <w:p>
      <w:r xmlns:w="http://schemas.openxmlformats.org/wordprocessingml/2006/main">
        <w:t xml:space="preserve">1. فەرمانی خودا بۆ پشوودان: گرنگی ڕۆژی شەممە</w:t>
      </w:r>
    </w:p>
    <w:p/>
    <w:p>
      <w:r xmlns:w="http://schemas.openxmlformats.org/wordprocessingml/2006/main">
        <w:t xml:space="preserve">2. مانەوە لە پیرۆزی و کەفارەتدا: ئازاردانی ڕۆحت</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ئیشایا 58:13-14 - ئەگەر پێت لە شەممە دوور بخەیتەوە، لە ئەنجامدانی دڵخۆشی خۆت لە ڕۆژی پیرۆزمدا، و شەممە بە خۆشی، ڕۆژی پیرۆزی یەزدان بە ڕێزلێنان، و ڕێزی لێبگریت، نەک جێبەجێکردن ڕێگاکانی خۆت، نە دۆزینەوەی چێژی خۆت، نە قسەکردنی قسەکانی خۆت.</w:t>
      </w:r>
    </w:p>
    <w:p/>
    <w:p>
      <w:r xmlns:w="http://schemas.openxmlformats.org/wordprocessingml/2006/main">
        <w:t xml:space="preserve">لێڤیەکان ١٦:٣٢ ئەو کاهینەی کە مەسحی دەکات و لە جیاتی باوکی خۆی بۆ خزمەتکردنی کاهین تەرخان دەکات، کەفارەتەکە دەکات و جلە کەتانییەکان لەبەر دەکات، کە جل و بەرگی پیرۆزە.</w:t>
      </w:r>
    </w:p>
    <w:p/>
    <w:p>
      <w:r xmlns:w="http://schemas.openxmlformats.org/wordprocessingml/2006/main">
        <w:t xml:space="preserve">ئەو کاهینەی کە لە شوێنی باوکی کاهینە مردووەکە دیاری کراوە، کەفارەت دەکات و جل و بەرگی پیرۆزی کەتان لەبەر بکات.</w:t>
      </w:r>
    </w:p>
    <w:p/>
    <w:p>
      <w:r xmlns:w="http://schemas.openxmlformats.org/wordprocessingml/2006/main">
        <w:t xml:space="preserve">1. کەفارەتی قەشەیی: ئەوانەی کە جل و بەرگی پیرۆزییان لەبەردایە</w:t>
      </w:r>
    </w:p>
    <w:p/>
    <w:p>
      <w:r xmlns:w="http://schemas.openxmlformats.org/wordprocessingml/2006/main">
        <w:t xml:space="preserve">2. ئاڵوگۆڕی قەشەیی: دابینکردنی کەفارەتی خودا</w:t>
      </w:r>
    </w:p>
    <w:p/>
    <w:p>
      <w:r xmlns:w="http://schemas.openxmlformats.org/wordprocessingml/2006/main">
        <w:t xml:space="preserve">1. عیبرانییەکان 10:14-17 - چونکە بە یەک پێشکەشکردن ئەوانەی پیرۆزکراون بۆ هەموو کاتێک تەواو کردووە.</w:t>
      </w:r>
    </w:p>
    <w:p/>
    <w:p>
      <w:r xmlns:w="http://schemas.openxmlformats.org/wordprocessingml/2006/main">
        <w:t xml:space="preserve">2. یەکەمی پەترۆس 2:9-10 - بەڵام ئێوە ڕەگەزێکی هەڵبژێردراون، کاهینایەتییەکی پاشایەتین، نەتەوەیەکی پیرۆزن، گەلێکن بۆ موڵک و ماڵی خۆی، تاکو گەورەیی ئەو کەسە ڕابگەیەنن کە لە تاریکییەوە بانگتان کرد بۆ سەرسوڕهێنەرەکانی ڕووناکی.</w:t>
      </w:r>
    </w:p>
    <w:p/>
    <w:p>
      <w:r xmlns:w="http://schemas.openxmlformats.org/wordprocessingml/2006/main">
        <w:t xml:space="preserve">لێڤیەکان ١٦:٣٣ کەفارەت بۆ پیرۆزگای پیرۆز دەکات و کەفارەت بۆ چادرەکەی کۆبوونەوە و قوربانگاکە دەکات و کەفارەت بۆ کاهینەکان و هەموو گەلی... کۆبوونەوە.</w:t>
      </w:r>
    </w:p>
    <w:p/>
    <w:p>
      <w:r xmlns:w="http://schemas.openxmlformats.org/wordprocessingml/2006/main">
        <w:t xml:space="preserve">ئەم بڕگەیەی لێڤیەکان باس لەوە دەکات کە چۆن کاهین دەبوو کەفارەت بۆ پیرۆزگای پیرۆز و چادرەکەی کۆبوونەوە و قوربانگا و کاهینەکان و هەموو خەڵکی کۆبوونەوەکە بکات.</w:t>
      </w:r>
    </w:p>
    <w:p/>
    <w:p>
      <w:r xmlns:w="http://schemas.openxmlformats.org/wordprocessingml/2006/main">
        <w:t xml:space="preserve">1. کەفارەت: ڕێگای پیرۆزکردن</w:t>
      </w:r>
    </w:p>
    <w:p/>
    <w:p>
      <w:r xmlns:w="http://schemas.openxmlformats.org/wordprocessingml/2006/main">
        <w:t xml:space="preserve">2. لێبوردن لە ڕێگەی کەفارەتەوە: ڕێگایەک بۆ ئاشتەوایی</w:t>
      </w:r>
    </w:p>
    <w:p/>
    <w:p>
      <w:r xmlns:w="http://schemas.openxmlformats.org/wordprocessingml/2006/main">
        <w:t xml:space="preserve">1- عیبرانییەکان 9:15 - هەر لەبەر ئەمەشە ناوبژیوانی پەیمانێکی نوێیە، بۆ ئەوەی ئەوانەی بانگکراون میراتی هەمیشەیی بەڵێندراو وەربگرن، چونکە مردنێک ڕوویداوە کە ڕزگاریان دەکات لەو سەرپێچیانەی کە بەپێی پەیمانی یەکەم ئەنجامدراون.</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لێڤیەکان ١٦:٣٤ ئەمە دەبێتە یاسایەکی هەمیشەیی بۆ ئێوە، کە ساڵانە جارێک کەفارەتی نەوەی ئیسرائیل بۆ هەموو گوناهەکانیان بکەن. هەروەک یەزدان فەرمانی بە موسا کرد.</w:t>
      </w:r>
    </w:p>
    <w:p/>
    <w:p>
      <w:r xmlns:w="http://schemas.openxmlformats.org/wordprocessingml/2006/main">
        <w:t xml:space="preserve">موسا لەلایەن یەزدان فەرمانی پێکرا کە ساڵانە جارێک کەفارەت بۆ نەوەی ئیسرائیل بکات و ئەویش ئەم ڕێنماییە جێبەجێ کرد.</w:t>
      </w:r>
    </w:p>
    <w:p/>
    <w:p>
      <w:r xmlns:w="http://schemas.openxmlformats.org/wordprocessingml/2006/main">
        <w:t xml:space="preserve">1. پێویستی بە کەفارەت: تێگەیشتن لە گرنگی ئاشتەوایی لەگەڵ خودا</w:t>
      </w:r>
    </w:p>
    <w:p/>
    <w:p>
      <w:r xmlns:w="http://schemas.openxmlformats.org/wordprocessingml/2006/main">
        <w:t xml:space="preserve">2. پیرۆزی خودا و پێویستیمان بە تەوبە</w:t>
      </w:r>
    </w:p>
    <w:p/>
    <w:p>
      <w:r xmlns:w="http://schemas.openxmlformats.org/wordprocessingml/2006/main">
        <w:t xml:space="preserve">1- ئیشایا 43:25 - من، منیش ئەو کەسەم کە سەرپێچیەکانتان دەسڕمەوە، لە پێناو خۆمدا و ئیتر گوناهەکانتان لەبیر ناکەمەوە.</w:t>
      </w:r>
    </w:p>
    <w:p/>
    <w:p>
      <w:r xmlns:w="http://schemas.openxmlformats.org/wordprocessingml/2006/main">
        <w:t xml:space="preserve">2. ڕۆمیان 5:11 - نەک تەنها ئەمە، بەڵکو ئێمە لە ڕێگەی پەروەردگارمانەوە لە ڕێگەی عیسا مەسیحەوە بە خودا شاد دەبین، کە ئێستا لە ڕێگەیەوە ئاشتەواییمان وەرگرتووە.</w:t>
      </w:r>
    </w:p>
    <w:p/>
    <w:p>
      <w:r xmlns:w="http://schemas.openxmlformats.org/wordprocessingml/2006/main">
        <w:t xml:space="preserve">لێڤیاتی ١٧ دەتوانرێت لە سێ بڕگەدا بەم شێوەیە کورت بکرێتەوە، لەگەڵ ئایەتەکانی ئاماژەپێکراو:</w:t>
      </w:r>
    </w:p>
    <w:p/>
    <w:p>
      <w:r xmlns:w="http://schemas.openxmlformats.org/wordprocessingml/2006/main">
        <w:t xml:space="preserve">بڕگەی یەکەم: لێڤیا ١٧: ١-٩ ڕێساکانی تایبەت بە مامەڵەکردنی دروستی قوربانی ئاژەڵەکان دەخاتە ڕوو. بابەتەکە جەخت لەوە دەکاتەوە کە هەموو ئیسرائیلییەکان دەبێ قوربانی ئاژەڵەکانیان بهێنن بۆ دەرگای چادرەکەی چاوپێکەوتن و پێشکەشی یەزدانیان بکەن. پێشکەشکردنی قوربانی بۆ بتەکانی بزن یان لە هەر شوێنێکی تر لە دەرەوەی شوێنی پەرستنی دیاریکراو قەدەغە دەکات. مەبەست لە پشت ئەم ڕێسایانەوە ڕێگریکردنە لە بەشداریکردنی خەڵک لە بتپەرستی و دڵنیابوون لەوەی کە تەنها بۆ خودا دەپەرستن و قوربانی پێشکەش دەکەن.</w:t>
      </w:r>
    </w:p>
    <w:p/>
    <w:p>
      <w:r xmlns:w="http://schemas.openxmlformats.org/wordprocessingml/2006/main">
        <w:t xml:space="preserve">بڕگەی دووەم: بەردەوام لە لێڤیەکان ١٧:١٠-١٦ ، ڕێنمایی تایبەت سەبارەت بە خواردنی خوێن دراوە. لە بابەتەکەدا هاتووە کە هیچ کەسێک لە نێو ئیسرائیلییەکان و هەروەها هەر بیانییەک کە لە نێوانیاندا نیشتەجێیە، ڕێگەی پێنادرێت خوێن بخوات. ئەم قەدەغەکردنە نەک تەنها ئەو ئاژەڵانە ناگرێتەوە کە بۆ خۆراک ڕاو دەکرێن بەڵکو ئەو ئاژەڵە ماڵییەش دەگرێتەوە کە بۆ گۆشت سەردەبڕدرێن. خوێن بە پیرۆز دادەنرێت چونکە نوێنەرایەتی ژیان دەکات و لە ڕێگەی خوێنی ژیانەوەیە کە کەفارەت لەسەر قوربانگا دەکرێت.</w:t>
      </w:r>
    </w:p>
    <w:p/>
    <w:p>
      <w:r xmlns:w="http://schemas.openxmlformats.org/wordprocessingml/2006/main">
        <w:t xml:space="preserve">بڕگەی سێیەم: لێڤیاتی ١٧ لە کۆتاییدا جەخت لەوە دەکاتەوە کە دەبێت خوێن بڕێژرێتە سەر زەوی کاتێک ئاژەڵێک بۆ خواردن دەکوژرێت. ڕوونی دەکاتەوە کە ئەم کردارە هێمای گەڕانەوەی ژیانە بۆ خودا کە پێی بەخشیوە، داننان بە دەسەڵاتی ئەو بەسەر ژیان و مردندا. بابەتەکە دووپاتی دەکاتەوە کە خواردنی خوێن دەرئەنجامە سەختەکانی هەڵدەگرێت و لە ئەنجامدا لە گەلی خودا دابڕان.</w:t>
      </w:r>
    </w:p>
    <w:p/>
    <w:p>
      <w:r xmlns:w="http://schemas.openxmlformats.org/wordprocessingml/2006/main">
        <w:t xml:space="preserve">بە کورتی:</w:t>
      </w:r>
    </w:p>
    <w:p>
      <w:r xmlns:w="http://schemas.openxmlformats.org/wordprocessingml/2006/main">
        <w:t xml:space="preserve">لێڤیا ١٧ پێشکەش دەکات:</w:t>
      </w:r>
    </w:p>
    <w:p>
      <w:r xmlns:w="http://schemas.openxmlformats.org/wordprocessingml/2006/main">
        <w:t xml:space="preserve">ڕێساکانی تایبەت بە مامەڵەکردنی دروست لەگەڵ قوربانیکردنی ئاژەڵ؛</w:t>
      </w:r>
    </w:p>
    <w:p>
      <w:r xmlns:w="http://schemas.openxmlformats.org/wordprocessingml/2006/main">
        <w:t xml:space="preserve">مەرجی هێنانی قوربانییەکان لەبەردەم پەروەردگار لە شوێنی دیاریکراو؛</w:t>
      </w:r>
    </w:p>
    <w:p>
      <w:r xmlns:w="http://schemas.openxmlformats.org/wordprocessingml/2006/main">
        <w:t xml:space="preserve">قەدەغەکردنی قوربانیکردن لە دەرەوەی شوێنی پەرستنی ڕێگەپێدراو.</w:t>
      </w:r>
    </w:p>
    <w:p/>
    <w:p>
      <w:r xmlns:w="http://schemas.openxmlformats.org/wordprocessingml/2006/main">
        <w:t xml:space="preserve">ڕێنماییەکانی قەدەغەکردنی خواردنی خوێن لەلایەن ئیسرائیلییەکان، بیانییەکان؛</w:t>
      </w:r>
    </w:p>
    <w:p>
      <w:r xmlns:w="http://schemas.openxmlformats.org/wordprocessingml/2006/main">
        <w:t xml:space="preserve">درێژکردنەوەی قەدەغەکردنەکە بۆ دەرەوەی ئاژەڵە ڕاوکراوەکان، ئاژەڵە ماڵیەکان دەگرێتەوە؛</w:t>
      </w:r>
    </w:p>
    <w:p>
      <w:r xmlns:w="http://schemas.openxmlformats.org/wordprocessingml/2006/main">
        <w:t xml:space="preserve">گرنگی خوێن کە نوێنەرایەتی ژیان دەکات؛ کەفارەت کە لە ڕێگەی خوێنی ژیانەوە ئەنجام دەدرێت.</w:t>
      </w:r>
    </w:p>
    <w:p/>
    <w:p>
      <w:r xmlns:w="http://schemas.openxmlformats.org/wordprocessingml/2006/main">
        <w:t xml:space="preserve">جەختکردنەوە لەسەر ڕشتنی خوێن لەسەر زەوی لە کاتی سەربڕینی ئاژەڵدا؛</w:t>
      </w:r>
    </w:p>
    <w:p>
      <w:r xmlns:w="http://schemas.openxmlformats.org/wordprocessingml/2006/main">
        <w:t xml:space="preserve">کردەیەکی ڕەمزی گەڕانەوەی ژیان بۆ لای خودا؛ داننان بە دەسەڵاتی ئەو؛</w:t>
      </w:r>
    </w:p>
    <w:p>
      <w:r xmlns:w="http://schemas.openxmlformats.org/wordprocessingml/2006/main">
        <w:t xml:space="preserve">هۆشداری لە دەرئەنجامە سەختەکانی خواردنی خوێن کە لە کۆمەڵگا دەبڕدرێت.</w:t>
      </w:r>
    </w:p>
    <w:p/>
    <w:p>
      <w:r xmlns:w="http://schemas.openxmlformats.org/wordprocessingml/2006/main">
        <w:t xml:space="preserve">ئەم بابەتە تیشک دەخاتە سەر ڕێساکانی تایبەت بە مامەڵەکردن لەگەڵ قوربانیکردنی ئاژەڵ و قەدەغەکردنی خواردنی خوێن. جەخت لەوە دەکاتەوە کە هەموو ئیسرائیلییەکان دەبێ قوربانی ئاژەڵەکانیان بهێنن بۆ شوێنی دیاریکراوی پەرستن، بیخەنە بەردەم یەزدان. پێشکەشکردنی قوربانی لە دەرەوەی ئەم شوێنە ڕێگەپێدراوە یان بۆ بتەکانی بزن بە توندی قەدەغەیە بۆ ڕێگریکردن لە بتپەرستی و دڵنیابوون لە پەرستنی تایبەتی خودا.</w:t>
      </w:r>
    </w:p>
    <w:p/>
    <w:p>
      <w:r xmlns:w="http://schemas.openxmlformats.org/wordprocessingml/2006/main">
        <w:t xml:space="preserve">هەروەها لاڤیات ١٧ ڕێنمایی تایبەت سەبارەت بە خواردنی خوێن دەخاتە ڕوو. باس لەوە دەکات کە نە ئیسرائیلییەکان و نە بیانییەکان کە لەنێویاندا نیشتەجێن ڕێگەیان پێنادرێت خوێن بخۆن، ئەمەش ئەم قەدەغەکردنە درێژدەکاتەوە بۆ دەرەوەی ئاژەڵە ڕاوکراوەکان بۆ ئەوەی ئاژەڵە ماڵییەکان بگرێتەوە کە بۆ خواردن سەردەبڕدرێن. بابەتەکە تیشک دەخاتە سەر ئەوەی کە خوێن بە پیرۆز دادەنرێت چونکە نوێنەرایەتی ژیان دەکات و لە ڕێگەی خوێنی ژیانەوەیە کە کەفارەت لەسەر قوربانگاکە دەکرێت.</w:t>
      </w:r>
    </w:p>
    <w:p/>
    <w:p>
      <w:r xmlns:w="http://schemas.openxmlformats.org/wordprocessingml/2006/main">
        <w:t xml:space="preserve">لە کۆتاییدا بابەتەکە جەختکردنەوە لەسەر ڕژانی خوێن لەسەر زەوی لە کاتی سەربڕینی ئاژەڵدا وەک کردەوەیەکی ڕەمزی گەڕاندنەوەی ژیان بۆ خودا کە بەخشیویەتی. ئەم کارە دان بە دەسەڵاتی خودادا دەنێت بەسەر ژیان و مردندا. لێڤیاتی ١٧ هۆشداری دەدات لە خواردنی خوێن، تیشک دەخاتە سەر دەرئەنجامە سەختەکانی وەک بڕین لە گەلی خودا بۆ ئەوانەی ئەم قەدەغەکردنە پێشێل دەکەن. ئەم ڕێسایانە جەخت لەسەر گرنگی پراکتیزەکردنی دروستی پەرستن و ڕێزگرتن لە ڕێوڕەسمە دیاریکراوەکانی خودا لە کۆمەڵگەی ئیسرائیلدا دەکەنەوە.</w:t>
      </w:r>
    </w:p>
    <w:p/>
    <w:p>
      <w:r xmlns:w="http://schemas.openxmlformats.org/wordprocessingml/2006/main">
        <w:t xml:space="preserve">لێڤیەکان ١٧:١ یەزدان بە موسای گوت:</w:t>
      </w:r>
    </w:p>
    <w:p/>
    <w:p>
      <w:r xmlns:w="http://schemas.openxmlformats.org/wordprocessingml/2006/main">
        <w:t xml:space="preserve">یەزدان لەگەڵ موسا قسەی کرد تا ڕێنمایی بدات بە ئیسرائیلییەکان سەبارەت بە شێوازی دروستی پەرستن.</w:t>
      </w:r>
    </w:p>
    <w:p/>
    <w:p>
      <w:r xmlns:w="http://schemas.openxmlformats.org/wordprocessingml/2006/main">
        <w:t xml:space="preserve">1. گرنگی پەیڕەوکردنی ڕێنماییەکانی خودا</w:t>
      </w:r>
    </w:p>
    <w:p/>
    <w:p>
      <w:r xmlns:w="http://schemas.openxmlformats.org/wordprocessingml/2006/main">
        <w:t xml:space="preserve">2. هێزی گوێڕایەڵی</w:t>
      </w:r>
    </w:p>
    <w:p/>
    <w:p>
      <w:r xmlns:w="http://schemas.openxmlformats.org/wordprocessingml/2006/main">
        <w:t xml:space="preserve">1. دووبارەکردنەوەی دووبارە 12:13-14 - "ئاگاداربە لە هیچ شوێنێک کە یەزدانی پەروەردگارتان هەڵیبژێرێت قوربانی سووتاندنەکانتان پێشکەش نەکەن، بەڵکو لەو شوێنەی کە یەزدانی پەروەردگارتان لە یەکێک لە هۆزەکانتان هەڵیدەبژێرێت، لەوێ دەبێت." قوربانی سووتاندنەکانتان پێشکەش بکەن، لەوێ هەموو ئەو کارانە بکەن کە من فەرمانتان پێدەدەم.</w:t>
      </w:r>
    </w:p>
    <w:p/>
    <w:p>
      <w:r xmlns:w="http://schemas.openxmlformats.org/wordprocessingml/2006/main">
        <w:t xml:space="preserve">٢- زبور ١١٩:٤ - فەرمانت کردووە فەرمانەکانت بە پەرۆشەوە جێبەجێ بکرێت.</w:t>
      </w:r>
    </w:p>
    <w:p/>
    <w:p>
      <w:r xmlns:w="http://schemas.openxmlformats.org/wordprocessingml/2006/main">
        <w:t xml:space="preserve">لێڤیەکان ١٧:٢ بە هارون و کوڕەکانی و هەموو نەوەی ئیسرائیل بڵێ و پێیان بڵێن. ئەمە ئەو شتەیە کە یەزدان فەرمانی داوە و فەرموویەتی:</w:t>
      </w:r>
    </w:p>
    <w:p/>
    <w:p>
      <w:r xmlns:w="http://schemas.openxmlformats.org/wordprocessingml/2006/main">
        <w:t xml:space="preserve">ئەم بڕگەیە فەرمان بە هارون و کوڕەکانی و هەروەها هەموو نەوەی ئیسرائیل دەکات کە گوێ لە ڕێنماییەکانی یەزدان بگرن.</w:t>
      </w:r>
    </w:p>
    <w:p/>
    <w:p>
      <w:r xmlns:w="http://schemas.openxmlformats.org/wordprocessingml/2006/main">
        <w:t xml:space="preserve">1. "گوێڕایەڵی فەرمانەکانی خودا: بانگەوازێک بۆ پیرۆزی".</w:t>
      </w:r>
    </w:p>
    <w:p/>
    <w:p>
      <w:r xmlns:w="http://schemas.openxmlformats.org/wordprocessingml/2006/main">
        <w:t xml:space="preserve">2. "نیعمەتی شوێنکەوتنی ویستی خودا" .</w:t>
      </w:r>
    </w:p>
    <w:p/>
    <w:p>
      <w:r xmlns:w="http://schemas.openxmlformats.org/wordprocessingml/2006/main">
        <w:t xml:space="preserve">1. دووبارەکردنەوەی یاساکان 10:12-13 - "یەزدانی پەروەردگارتان چیت لێ دەخوازێت، جگە لەوەی لە یەزدانی پەروەردگارتان بترسن و بە هەموو ڕێگاکانیدا بڕۆن و خۆشتان بوێت و بە هەموو دڵتەوە خزمەت بە یەزدانی پەروەردگارتان بکەن و." بە هەموو ڕۆحتەوە."</w:t>
      </w:r>
    </w:p>
    <w:p/>
    <w:p>
      <w:r xmlns:w="http://schemas.openxmlformats.org/wordprocessingml/2006/main">
        <w:t xml:space="preserve">2. فیلیپیان 2:12-13 - "بۆیە خۆشەویستانم، وەک چۆن هەمیشە گوێڕایەڵی بوون، ئێستاش نەک تەنها وەک لە ئامادەبوونی من بەڵکو زۆر زیاتر لە غیابی مندا، بە ترس و لەرزەوە ڕزگاری خۆتان کاربکەن، چونکە هەروایە." ئەو خودایەی کە لە تۆدا کار دەکات، هەم بۆ ئیرادە و هەم بۆ ئەوەی کار بۆ ڕەزامەندی خۆی بکات”.</w:t>
      </w:r>
    </w:p>
    <w:p/>
    <w:p>
      <w:r xmlns:w="http://schemas.openxmlformats.org/wordprocessingml/2006/main">
        <w:t xml:space="preserve">لێڤیەکان ١٧:٣ هەر کەسێک لە بنەماڵەی ئیسرائیل، لە ئۆردوگادا گا، یان بەرخ، یان بزن بکوژێت، یان لە دەرەوەی ئۆردوگا بیکوژێت.</w:t>
      </w:r>
    </w:p>
    <w:p/>
    <w:p>
      <w:r xmlns:w="http://schemas.openxmlformats.org/wordprocessingml/2006/main">
        <w:t xml:space="preserve">یەزدان فەرمانی بە ئیسرائیلییەکان کرد کە هەرکەسێک گا، بەرخ، بزنێک بکوژێتە ناو ئۆردوگاکە یان لە دەرەوەی ئۆردوگاکە، دەبێت بەرپرسیار بێت.</w:t>
      </w:r>
    </w:p>
    <w:p/>
    <w:p>
      <w:r xmlns:w="http://schemas.openxmlformats.org/wordprocessingml/2006/main">
        <w:t xml:space="preserve">1. فەرمانی پەروەردگار: گوێڕایەڵی خودا لە هەموو بارودۆخێکدا</w:t>
      </w:r>
    </w:p>
    <w:p/>
    <w:p>
      <w:r xmlns:w="http://schemas.openxmlformats.org/wordprocessingml/2006/main">
        <w:t xml:space="preserve">2. بەرپرسیارێتی مرۆڤ: خاوەندارێتی لە کردەوەکانمان</w:t>
      </w:r>
    </w:p>
    <w:p/>
    <w:p>
      <w:r xmlns:w="http://schemas.openxmlformats.org/wordprocessingml/2006/main">
        <w:t xml:space="preserve">1. دووبارەکردنەوەی یاساکان 5:32-33 بۆیە پێویستە وەک یەزدانی پەروەردگارت فەرمانی پێکردوویت، مەگەڕێنە دەستی ڕاست و چەپ. بە هەموو ئەو ڕێگایەدا بڕۆن کە یەزدانی پەروەردگارتان فەرمانی پێکردووە، بۆ ئەوەی بژیت و باش بێت بۆت...</w:t>
      </w:r>
    </w:p>
    <w:p/>
    <w:p>
      <w:r xmlns:w="http://schemas.openxmlformats.org/wordprocessingml/2006/main">
        <w:t xml:space="preserve">2. ڕۆمیان 14:12 کەواتە هەریەکێک لە ئێمە لێپرسینەوە لە خۆی دەکات بۆ خودا.</w:t>
      </w:r>
    </w:p>
    <w:p/>
    <w:p>
      <w:r xmlns:w="http://schemas.openxmlformats.org/wordprocessingml/2006/main">
        <w:t xml:space="preserve">لێڤیەکان ١٧:٤ نایباتە بەر دەرگای چادرەکەی کۆبوونەوە، بۆ ئەوەی پێشکەش بە یەزدان بکات لەبەردەم چادرەکەی یەزدان. خوێن بۆ ئەو پیاوە دەژمێردرێت؛ خوێنی ڕشتووە؛ ئەو پیاوە لە نێو گەلەکەیدا دەبڕدرێت.</w:t>
      </w:r>
    </w:p>
    <w:p/>
    <w:p>
      <w:r xmlns:w="http://schemas.openxmlformats.org/wordprocessingml/2006/main">
        <w:t xml:space="preserve">ئەو کەسەی لە دەرەوەی چادری جەماعەت پێشکەش بە یەزدان بهێنێت، بەرپرسیار دەبێت لە ڕشتنی خوێن و لە گەلەکەی دەبڕدرێت.</w:t>
      </w:r>
    </w:p>
    <w:p/>
    <w:p>
      <w:r xmlns:w="http://schemas.openxmlformats.org/wordprocessingml/2006/main">
        <w:t xml:space="preserve">1. هێزی گوێڕایەڵی - چۆن پەیڕەوکردنی فەرمانەکانی خودا نیعمەت و پاراستن بەدوای خۆیدا دەهێنێت</w:t>
      </w:r>
    </w:p>
    <w:p/>
    <w:p>
      <w:r xmlns:w="http://schemas.openxmlformats.org/wordprocessingml/2006/main">
        <w:t xml:space="preserve">2. پێویستی بە کەفارەت - بۆچی دەبێت بەرپرسیارێتی گوناهەکانمان لە ئەستۆ بگرین</w:t>
      </w:r>
    </w:p>
    <w:p/>
    <w:p>
      <w:r xmlns:w="http://schemas.openxmlformats.org/wordprocessingml/2006/main">
        <w:t xml:space="preserve">1. ئیشایا 55:7-8 - "با خراپەکار ڕێگەی خۆی بەجێبهێڵێت و مرۆڤی ناڕاستگۆش بیرەکانی خۆی، با بگەڕێتەوە بۆ لای یەزدان و بەزەیی پێیدا بێتەوە، و بۆ لای خوداکەمان، چونکە زۆر لێی خۆش دەبێت." .چونکە بیرکردنەوەکانی من بیرکردنەوەکانی ئێوە نین و ڕێگاکانتان ڕێگاکانی من نین، یەزدان دەفەرموێت.»</w:t>
      </w:r>
    </w:p>
    <w:p/>
    <w:p>
      <w:r xmlns:w="http://schemas.openxmlformats.org/wordprocessingml/2006/main">
        <w:t xml:space="preserve">2. یۆحەنا 3:16-17 - "چونکە خودا ئەوەندە جیهانی خۆشویست، تا کوڕە تاقانەکەی خۆی بەخشی، بۆ ئەوەی هەرکەسێک باوەڕی پێی هەبێت لەناو نەچێت، بەڵکو ژیانی هەتاهەتایی هەبێت. چونکە خودا کوڕەکەی نەناردووە بۆ جیهان بۆ ئەوەی سزای بدات." جیهان، بەڵام بۆ ئەوەی جیهان لە ڕێگەی ئەوەوە ڕزگاری بێت."</w:t>
      </w:r>
    </w:p>
    <w:p/>
    <w:p>
      <w:r xmlns:w="http://schemas.openxmlformats.org/wordprocessingml/2006/main">
        <w:t xml:space="preserve">لێڤیەکان ١٧:٥ بۆ ئەوەی نەوەی ئیسرائیل قوربانییەکانیان بهێنن، کە لە کێڵگەی کراوەدا پێشکەشی دەکەن، بۆ ئەوەی بیهێننە لای یەزدان، بۆ بەردەم دەرگای چادرەکەی کۆبوونەوە، بۆ کاهین و... پێشکەشیان بکەن بۆ قوربانی ئاشتی بۆ یەزدان.</w:t>
      </w:r>
    </w:p>
    <w:p/>
    <w:p>
      <w:r xmlns:w="http://schemas.openxmlformats.org/wordprocessingml/2006/main">
        <w:t xml:space="preserve">خودا فەرمانی بە ئیسرائیلییەکان کرد کە قوربانیەکانیان بهێنن بۆ چادری کۆبوونەوە و پێشکەشی یەزدان بکەن وەک قوربانی ئاشتی.</w:t>
      </w:r>
    </w:p>
    <w:p/>
    <w:p>
      <w:r xmlns:w="http://schemas.openxmlformats.org/wordprocessingml/2006/main">
        <w:t xml:space="preserve">1. هێزی قوربانی پێشکەش بە خودا</w:t>
      </w:r>
    </w:p>
    <w:p/>
    <w:p>
      <w:r xmlns:w="http://schemas.openxmlformats.org/wordprocessingml/2006/main">
        <w:t xml:space="preserve">2. بەهای پێشکەشکردنی ئاشتی بۆ پەروەردگار</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فیلیپیان 4:6 - دڵەڕاوکێ مەبە لە هیچ شتێک، بەڵکو لە هەموو بارودۆخێکدا، بە دوعا و داواکردن، لەگەڵ سوپاسگوزاریدا داواکارییەکانتان بخەنە بەردەم خودا.</w:t>
      </w:r>
    </w:p>
    <w:p/>
    <w:p>
      <w:r xmlns:w="http://schemas.openxmlformats.org/wordprocessingml/2006/main">
        <w:t xml:space="preserve">لێڤیەکان ١٧:٦ کاهینەکە خوێنەکە لەسەر قوربانگای یەزدان لە دەرگای چادرەکەی کۆبوونەوەکە دەڕژێنێت و چەورییەکەی بسوتێنێت بۆ بۆنێکی خۆش بۆ یەزدان.</w:t>
      </w:r>
    </w:p>
    <w:p/>
    <w:p>
      <w:r xmlns:w="http://schemas.openxmlformats.org/wordprocessingml/2006/main">
        <w:t xml:space="preserve">کاهین فەرمان دەکرێت خوێنی قوربانییەکە بپرژێنێتە سەر قوربانگای یەزدان و چەورییەکەی بسوتێنێت وەک بۆنێکی شیرین بۆ یەزدان.</w:t>
      </w:r>
    </w:p>
    <w:p/>
    <w:p>
      <w:r xmlns:w="http://schemas.openxmlformats.org/wordprocessingml/2006/main">
        <w:t xml:space="preserve">1. تامی شیرینی قوربانیدان</w:t>
      </w:r>
    </w:p>
    <w:p/>
    <w:p>
      <w:r xmlns:w="http://schemas.openxmlformats.org/wordprocessingml/2006/main">
        <w:t xml:space="preserve">2. هێزی گوێڕایەڵی لە پەیمانی کۆن</w:t>
      </w:r>
    </w:p>
    <w:p/>
    <w:p>
      <w:r xmlns:w="http://schemas.openxmlformats.org/wordprocessingml/2006/main">
        <w:t xml:space="preserve">1. عیبرانییەکان ٩:٢٢ - نزیکەی هەموو شتێک بە یاسا پاک دەکرێتەوە بە خوێن. و بەبێ ڕشتنی خوێن هیچ لێخۆشبوونێک نییە.</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لێڤیەکان ١٧:٧ چیتر قوربانیەکانیان پێشکەش بەو شەیتانانە ناکەن کە بەدوایاندا لەشفرۆشییان کردووە. ئەمە دەبێتە یاسایەک بۆ هەمیشە بۆیان بە درێژایی نەوەکانیان.</w:t>
      </w:r>
    </w:p>
    <w:p/>
    <w:p>
      <w:r xmlns:w="http://schemas.openxmlformats.org/wordprocessingml/2006/main">
        <w:t xml:space="preserve">یەزدان فەرمان دەکات کە گەلەکەی چیتر قوربانی پێشکەش بە خوداوەندە درۆینەکان نەکەن. ئەمە یاسایەکە بۆ هەموو نەوەکان وەستاوە.</w:t>
      </w:r>
    </w:p>
    <w:p/>
    <w:p>
      <w:r xmlns:w="http://schemas.openxmlformats.org/wordprocessingml/2006/main">
        <w:t xml:space="preserve">1- فەرمانی پەروەردگار: چیتر خودای درۆینە نەبێت</w:t>
      </w:r>
    </w:p>
    <w:p/>
    <w:p>
      <w:r xmlns:w="http://schemas.openxmlformats.org/wordprocessingml/2006/main">
        <w:t xml:space="preserve">2. ڕەتکردنەوەی بتپەرستی: پەیڕەوێکی ئەبەدی</w:t>
      </w:r>
    </w:p>
    <w:p/>
    <w:p>
      <w:r xmlns:w="http://schemas.openxmlformats.org/wordprocessingml/2006/main">
        <w:t xml:space="preserve">1. دووبارەکردنەوەی یاساکان 32:17 - "ئەوان قوربانییان بۆ شەیتانەکان دەکرد نەک بۆ خودا، بۆ ئەو خوداوەندانەی کە نەیاندەناسی، بۆ خوداوەندە نوێیەکان کە تازە هاتبوون، کە باوباپیرانتان لێیان نەترسان."</w:t>
      </w:r>
    </w:p>
    <w:p/>
    <w:p>
      <w:r xmlns:w="http://schemas.openxmlformats.org/wordprocessingml/2006/main">
        <w:t xml:space="preserve">2. زبور 106:37-38 - "بەڵێ، کوڕ و کچەکانیان کردە قوربانی شەیتانەکان، خوێنی بێتاوانیان ڕشت، خوێنی کوڕ و کچەکانیان، کە کردیانە قوربانی بۆ بتەکانی کەنعان و خاکەکە." بە خوێن پیس بوو”.</w:t>
      </w:r>
    </w:p>
    <w:p/>
    <w:p>
      <w:r xmlns:w="http://schemas.openxmlformats.org/wordprocessingml/2006/main">
        <w:t xml:space="preserve">لێڤیەکان ١٧:٨ پێیان بڵێ: هەر کەسێک لە بنەماڵەی ئیسرائیل یان بێگانە کە لە نێوانتاندا نیشتەجێن، قوربانی سووتاندن یان قوربانی پێشکەش بکات.</w:t>
      </w:r>
    </w:p>
    <w:p/>
    <w:p>
      <w:r xmlns:w="http://schemas.openxmlformats.org/wordprocessingml/2006/main">
        <w:t xml:space="preserve">خودا فەرمانی بە ئیسرائیلییەکان کرد کە بە هەر کەسێک بڵێن کە لەو خاکەدا نیشتەجێیە، هەرکەسێک قوربانی سووتاندن یان قوربانی پێشکەش بە یەزدان بکات، دەبێت لە دەرگای چادرەکەی کۆبوونەوەکە بیکات.</w:t>
      </w:r>
    </w:p>
    <w:p/>
    <w:p>
      <w:r xmlns:w="http://schemas.openxmlformats.org/wordprocessingml/2006/main">
        <w:t xml:space="preserve">1. پێشکەشکردنی پەروەردگار: خوێندنەوەیەک لە پەرستندا</w:t>
      </w:r>
    </w:p>
    <w:p/>
    <w:p>
      <w:r xmlns:w="http://schemas.openxmlformats.org/wordprocessingml/2006/main">
        <w:t xml:space="preserve">2. فەرمانی پەروەردگار: بانگهێشتێک بۆ گوێڕایەڵی</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زبور 50:14-15 - قوربانی سوپاسگوزاری پێشکەش بە خودا بکە و نەزرەکانت بۆ بەرزترین جێبەجێ بکە. لە ڕۆژی تەنگانەدا بانگم بکەن؛ من ڕزگارت دەکەم، تۆش ڕێزم لێدەگریت.</w:t>
      </w:r>
    </w:p>
    <w:p/>
    <w:p>
      <w:r xmlns:w="http://schemas.openxmlformats.org/wordprocessingml/2006/main">
        <w:t xml:space="preserve">لێڤیت ١٧:٩ نایباتە بەر دەرگای چادرەکەی کۆبوونەوە و پێشکەشی یەزدان بکات. تەنانەت ئەو پیاوە لە نێو گەلەکەیدا دەبڕدرێت.</w:t>
      </w:r>
    </w:p>
    <w:p/>
    <w:p>
      <w:r xmlns:w="http://schemas.openxmlformats.org/wordprocessingml/2006/main">
        <w:t xml:space="preserve">ئەو کەسەی نەهێنێتە بەردەم دەرگای چادری جەماعەت، لە گەلەکەی دەبڕدرێت.</w:t>
      </w:r>
    </w:p>
    <w:p/>
    <w:p>
      <w:r xmlns:w="http://schemas.openxmlformats.org/wordprocessingml/2006/main">
        <w:t xml:space="preserve">1. گرنگی پێشکەشکردن بۆ خودا</w:t>
      </w:r>
    </w:p>
    <w:p/>
    <w:p>
      <w:r xmlns:w="http://schemas.openxmlformats.org/wordprocessingml/2006/main">
        <w:t xml:space="preserve">2. دەرئەنجامەکانی پێشکەشنەکردن بە خودا</w:t>
      </w:r>
    </w:p>
    <w:p/>
    <w:p>
      <w:r xmlns:w="http://schemas.openxmlformats.org/wordprocessingml/2006/main">
        <w:t xml:space="preserve">1. پەندەکانی 21:3 - ئەنجامدانی ڕاستودروستی و دادپەروەری لەلای یەزدان پەسەندترە لە قوربانیکردن.</w:t>
      </w:r>
    </w:p>
    <w:p/>
    <w:p>
      <w:r xmlns:w="http://schemas.openxmlformats.org/wordprocessingml/2006/main">
        <w:t xml:space="preserve">2. مەتا 5:23-24 - بۆیە ئەگەر دیارییەکەت پێشکەش بە قوربانگاکە دەکەیت و لەوێ بیرت بێت کە براکەت شتێکی لە دژی تۆ هەیە، دیاریەکەت لەوێ لەبەردەم قوربانگاکەدا بەجێبهێڵە و بڕۆ. سەرەتا لەگەڵ براکەت ئاشت ببەوە، ئینجا وەرە دیاریەکەت پێشکەش بکە.</w:t>
      </w:r>
    </w:p>
    <w:p/>
    <w:p>
      <w:r xmlns:w="http://schemas.openxmlformats.org/wordprocessingml/2006/main">
        <w:t xml:space="preserve">لێڤیەکان ١٧:١٠ هەرکەسێک لە بنەماڵەی ئیسرائیل یان بێگانە کە لە نێوانتاندا نیشتەجێن، هەر جۆرە خوێنێک بخوات. تەنانەت ڕووم بەرامبەر ئەو ڕۆحە دادەنێم کە خوێن دەخوات و لە نێو گەلەکەیدا دەیبڕم.</w:t>
      </w:r>
    </w:p>
    <w:p/>
    <w:p>
      <w:r xmlns:w="http://schemas.openxmlformats.org/wordprocessingml/2006/main">
        <w:t xml:space="preserve">خودا فەرمان دەکات ئەوانەی لە ماڵی ئیسرائیل و بێگانە کە لە نێوانیاندا نیشتەجێن، نابێت هیچ جۆرە خوێنێک بخۆن، نەک لە خەڵکەکە ببڕدرێن.</w:t>
      </w:r>
    </w:p>
    <w:p/>
    <w:p>
      <w:r xmlns:w="http://schemas.openxmlformats.org/wordprocessingml/2006/main">
        <w:t xml:space="preserve">1-مەترسی خواردنی خوێن - پەیامێک لەسەر دەرئەنجامەکانی سەرپێچیکردن لە فەرمانەکانی خودا.</w:t>
      </w:r>
    </w:p>
    <w:p/>
    <w:p>
      <w:r xmlns:w="http://schemas.openxmlformats.org/wordprocessingml/2006/main">
        <w:t xml:space="preserve">2. گرنگی پیرۆزی - پەیامێکە لەسەر چۆنیەتی ژیانی پیرۆز بەگوێرەی قسەی خودا.</w:t>
      </w:r>
    </w:p>
    <w:p/>
    <w:p>
      <w:r xmlns:w="http://schemas.openxmlformats.org/wordprocessingml/2006/main">
        <w:t xml:space="preserve">1. گەلاتیەکان 5:19-21 - "ئێستا کارەکانی جەستە دیارن: بێ ئەخلاقی سێکسی، پیسی، هەستکردن، بتپەرستی، جادووگەری، دوژمنایەتی، ناکۆکی، ئیرەیی، توڕەیی، ڕکابەری، ناکۆکی، دووبەرەکی، ئیرەیی، سەرخۆشی، ئۆرگی و شتگەلێکی لەو جۆرە. من ئاگادارتان دەکەمەوە، وەک پێشتر ئاگادارتان کردمەوە، کە ئەوانەی ئەم جۆرە کارانە دەکەن، شانشینی خودا بە میرات ناگرن."</w:t>
      </w:r>
    </w:p>
    <w:p/>
    <w:p>
      <w:r xmlns:w="http://schemas.openxmlformats.org/wordprocessingml/2006/main">
        <w:t xml:space="preserve">2. یەکەمی پەترۆس 1:15-16 - "بەڵام وەک چۆن ئەو کەسەی بانگتان کرد پیرۆزە، ئێوەش لە هەموو ڕەفتارەکانتان پیرۆز بن، چونکە نووسراوە: پیرۆز بن، چونکە من پیرۆزم."</w:t>
      </w:r>
    </w:p>
    <w:p/>
    <w:p>
      <w:r xmlns:w="http://schemas.openxmlformats.org/wordprocessingml/2006/main">
        <w:t xml:space="preserve">لێڤیەکان ١٧:١١ چونکە ژیانی گۆشت لە خوێندایە، لەسەر قوربانگاکە پێم بەخشیون بۆ ئەوەی کەفارەت بۆ ڕۆحتان بکەن، چونکە ئەوە خوێنە کە کەفارەت بۆ ڕۆح دەکات.</w:t>
      </w:r>
    </w:p>
    <w:p/>
    <w:p>
      <w:r xmlns:w="http://schemas.openxmlformats.org/wordprocessingml/2006/main">
        <w:t xml:space="preserve">خودا خوێنی ژیانی ئاژەڵانی پێبەخشیوین بۆ ئەوەی کەفارەت بۆ ڕۆحمان بکەین.</w:t>
      </w:r>
    </w:p>
    <w:p/>
    <w:p>
      <w:r xmlns:w="http://schemas.openxmlformats.org/wordprocessingml/2006/main">
        <w:t xml:space="preserve">1. هێزی کەفارەت: تێگەیشتن لە گرنگی قوربانیدانی خوێن</w:t>
      </w:r>
    </w:p>
    <w:p/>
    <w:p>
      <w:r xmlns:w="http://schemas.openxmlformats.org/wordprocessingml/2006/main">
        <w:t xml:space="preserve">2- دیاری کەفارەت: چۆن میهرەبانی خودا لە خوێنی مەسیحدا دەردەکەوێت</w:t>
      </w:r>
    </w:p>
    <w:p/>
    <w:p>
      <w:r xmlns:w="http://schemas.openxmlformats.org/wordprocessingml/2006/main">
        <w:t xml:space="preserve">1- عیبرانییەکان 9:22 - "لە ڕاستیدا یاسا داوا دەکات نزیکەی هەموو شتێک بە خوێن پاک بکرێتەوە و بەبێ ڕشتنی خوێن لێخۆشبوون نییە."</w:t>
      </w:r>
    </w:p>
    <w:p/>
    <w:p>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لێڤیەکان ١٧:١٢ بۆیە بە نەوەی ئیسرائیلم گوت: هیچ کەسێک لە ئێوە خوێن ناخوات و نامۆیەک لە نێوانتاندا نیشتەجێ بێت خوێن ناخوات.</w:t>
      </w:r>
    </w:p>
    <w:p/>
    <w:p>
      <w:r xmlns:w="http://schemas.openxmlformats.org/wordprocessingml/2006/main">
        <w:t xml:space="preserve">خودا فەرمانی بە ئیسرائیلییەکان کرد کە خوێنی هیچ ئاژەڵێک نەخۆن، تەنانەت ئەوانەی لەگەڵیان نیشتەجێ بوون.</w:t>
      </w:r>
    </w:p>
    <w:p/>
    <w:p>
      <w:r xmlns:w="http://schemas.openxmlformats.org/wordprocessingml/2006/main">
        <w:t xml:space="preserve">1- هێزی گوێڕایەڵی: فێربوون لە ئیسرائیلییەکان بۆ گوێڕایەڵی فەرمانەکانی خودا</w:t>
      </w:r>
    </w:p>
    <w:p/>
    <w:p>
      <w:r xmlns:w="http://schemas.openxmlformats.org/wordprocessingml/2006/main">
        <w:t xml:space="preserve">2. پیرۆزی خوێن: مەبەستی خودا بۆ ئەوەی خوێن پیرۆز بێت</w:t>
      </w:r>
    </w:p>
    <w:p/>
    <w:p>
      <w:r xmlns:w="http://schemas.openxmlformats.org/wordprocessingml/2006/main">
        <w:t xml:space="preserve">1- دووبارەکردنەوەی یاساکان 12:15-16 - بەڵام دەتوانن لەناو هەر دەروازێکتاندا گۆشت سەربڕن و بخۆن، هەرچییەکتان بوێت، بەپێی ئەو نیعمەتەی یەزدانی پەروەردگارتان کە پێی بەخشیون. ناپاک و پاکەکان دەتوانن لێی بخۆن، لە گازێل و ئاسک بە هەمان شێوە. تەنها ئێوە خوێنەکە نەخۆن؛ وەک ئاو دەیڕێژیتە سەر زەوی.</w:t>
      </w:r>
    </w:p>
    <w:p/>
    <w:p>
      <w:r xmlns:w="http://schemas.openxmlformats.org/wordprocessingml/2006/main">
        <w:t xml:space="preserve">2. کارەکانی پێغەمبەران 15:28-29 - چونکە بۆ ڕۆحی پیرۆز و ئێمەش باش بوو کە لەم شتە پێویستانە قورستر لەسەرتان نەخەینە سەر: کە خۆتان بەدوور بگرن لەو شتانەی کە پێشکەش بە بتەکان دەکرێن و لە خوێن و لە شتە خنکێنراوەکان. و لە بێ ئەخلاقی سێکسییەوە. ئەگەر خۆتان لەمانە بپارێزن، باش دەبن.</w:t>
      </w:r>
    </w:p>
    <w:p/>
    <w:p>
      <w:r xmlns:w="http://schemas.openxmlformats.org/wordprocessingml/2006/main">
        <w:t xml:space="preserve">لێڤیەکان ١٧:١٣ هەر کەسێک لە نەوەی ئیسرائیل یان بێگانەیەک بێت کە لە نێوانتاندا نیشتەجێن، هەر ئاژەڵێک یان باڵندەیەک کە بخورێت ڕاو بکات و بیگرێت. تەنانەت خوێنی دەڕێژێت و بە خۆڵ دایپۆشێت.</w:t>
      </w:r>
    </w:p>
    <w:p/>
    <w:p>
      <w:r xmlns:w="http://schemas.openxmlformats.org/wordprocessingml/2006/main">
        <w:t xml:space="preserve">خودا فەرمان بە ئیسرائیلییەکان و نامۆکان دەکات کە لە نێوانیاندا دەژین، خوێنی هەر ئاژەڵێک یان باڵندەیەک کە ڕاو دەکەن و دەیخۆن بیڕێژن و بە خۆڵ دایبپۆشن.</w:t>
      </w:r>
    </w:p>
    <w:p/>
    <w:p>
      <w:r xmlns:w="http://schemas.openxmlformats.org/wordprocessingml/2006/main">
        <w:t xml:space="preserve">1. گرنگی خوێن و قوربانیدان لە پەیمانی کۆن</w:t>
      </w:r>
    </w:p>
    <w:p/>
    <w:p>
      <w:r xmlns:w="http://schemas.openxmlformats.org/wordprocessingml/2006/main">
        <w:t xml:space="preserve">2. پیرۆزی ژیان: فەرمانی خودا بۆ ڕێزگرتن و گرنگیدان بە دروستکراوەکان</w:t>
      </w:r>
    </w:p>
    <w:p/>
    <w:p>
      <w:r xmlns:w="http://schemas.openxmlformats.org/wordprocessingml/2006/main">
        <w:t xml:space="preserve">1. سەرەتای ژیان 9:4 "بەڵام گۆشت لەگەڵ ژیانی، واتە خوێنەکەی مەخۆن."</w:t>
      </w:r>
    </w:p>
    <w:p/>
    <w:p>
      <w:r xmlns:w="http://schemas.openxmlformats.org/wordprocessingml/2006/main">
        <w:t xml:space="preserve">2- دووبارەکردنەوەی دووبارە 12:23-25 "تەنها دڵنیابە لەوەی خوێنەکە ناخۆیت، چونکە خوێن ژیانە، نابێت ژیان لەگەڵ گۆشتەکەدا بخۆیت."</w:t>
      </w:r>
    </w:p>
    <w:p/>
    <w:p>
      <w:r xmlns:w="http://schemas.openxmlformats.org/wordprocessingml/2006/main">
        <w:t xml:space="preserve">لێڤیەکان ١٧:١٤ چونکە ژیانی هەموو جەستەیە. خوێنی بۆ ژیانییە، بۆیە بە نەوەی ئیسرائیلم گوت: خوێنی هیچ جۆرە گۆشتێک ناخۆن، چونکە ژیانی هەموو گۆشتەکە خوێنی ئەو گۆشتەیە، هەرکەسێک بیخوات دەبڕدرێت.</w:t>
      </w:r>
    </w:p>
    <w:p/>
    <w:p>
      <w:r xmlns:w="http://schemas.openxmlformats.org/wordprocessingml/2006/main">
        <w:t xml:space="preserve">خودا فەرمانی بە ئیسرائیلییەکان کرد کە خوێنی هیچ جۆرە ئاژەڵێک نەخۆن، وەک چۆن ژیانی هەموو گۆشتێک لە خوێنەکەیدایە.</w:t>
      </w:r>
    </w:p>
    <w:p/>
    <w:p>
      <w:r xmlns:w="http://schemas.openxmlformats.org/wordprocessingml/2006/main">
        <w:t xml:space="preserve">1. "پیرۆزی ژیان" .</w:t>
      </w:r>
    </w:p>
    <w:p/>
    <w:p>
      <w:r xmlns:w="http://schemas.openxmlformats.org/wordprocessingml/2006/main">
        <w:t xml:space="preserve">2. "فەرمانەکانی خودا: کلیلی ژیان".</w:t>
      </w:r>
    </w:p>
    <w:p/>
    <w:p>
      <w:r xmlns:w="http://schemas.openxmlformats.org/wordprocessingml/2006/main">
        <w:t xml:space="preserve">1- مەتا 5:17-19، "وا مەزانە من هاتووم بۆ هەڵوەشاندنەوەی یاسا یان پێغەمبەران، من نەهاتووم بۆ هەڵوەشاندنەوەی ئەوان بەڵکو بۆ جێبەجێکردنیان. چونکە بەڕاستی پێتان دەڵێم تا ئاسمان و زەوی تێدەپەڕن." دوور، یەک ئیۆتا، نەک خاڵێک، لە یاسا تێدەپەڕێت تا هەموو شتێک بەدی دێت، بۆیە هەرکەسێک یەکێک لە کەمترین فەرمانەکان ئارام بکاتەوە و فێری ئەوانی تر بکات هەمان شت بکەن، ئەوا لە شانشینی ئاسماندا بە کەمترین ناو دەبرێت، بەڵام هەرکەسێک بیکات ئەوان و فێریان دەکات لە شانشینی ئاسماندا بە گەورە ناودەبرێن."</w:t>
      </w:r>
    </w:p>
    <w:p/>
    <w:p>
      <w:r xmlns:w="http://schemas.openxmlformats.org/wordprocessingml/2006/main">
        <w:t xml:space="preserve">2- پەخشانی 22:14، "خۆشبەختن ئەوانەی فەرمانەکانی جێبەجێ دەکەن، تا مافی دار ژیانیان هەبێت و لە دەروازەکانەوە بچنە ناو شارەکەوە."</w:t>
      </w:r>
    </w:p>
    <w:p/>
    <w:p>
      <w:r xmlns:w="http://schemas.openxmlformats.org/wordprocessingml/2006/main">
        <w:t xml:space="preserve">لێڤیەکان ١٧:١٥ هەر کەسێک ئەو شتە بخوات کە لە خۆیەوە مردووە، یان ئەو شتەی کە لەگەڵ ئاژەڵدا دڕاوە، جا خەڵکی وڵاتی خۆت بێت یان نامۆ، هەم جلەکانی بشوات و هەم خۆی لە ئاودا بشوات و... تا ئێوارە پیس بێت، پاشان پاک دەبێتەوە.</w:t>
      </w:r>
    </w:p>
    <w:p/>
    <w:p>
      <w:r xmlns:w="http://schemas.openxmlformats.org/wordprocessingml/2006/main">
        <w:t xml:space="preserve">ئەم بڕگەیە باس لە پێویستی پاککردنەوە و پاکوخاوێنی دەکات دوای بەرکەوتن لەگەڵ شتێک کە مردووە یان لەلایەن دڕندەکانەوە دڕاوە.</w:t>
      </w:r>
    </w:p>
    <w:p/>
    <w:p>
      <w:r xmlns:w="http://schemas.openxmlformats.org/wordprocessingml/2006/main">
        <w:t xml:space="preserve">1. "ژیانێکی پاکی: نیعمەتی پیرۆزی"</w:t>
      </w:r>
    </w:p>
    <w:p/>
    <w:p>
      <w:r xmlns:w="http://schemas.openxmlformats.org/wordprocessingml/2006/main">
        <w:t xml:space="preserve">2. "رێگای پیرۆزی: فەرمانی خودا بۆ پاککردنەوە".</w:t>
      </w:r>
    </w:p>
    <w:p/>
    <w:p>
      <w:r xmlns:w="http://schemas.openxmlformats.org/wordprocessingml/2006/main">
        <w:t xml:space="preserve">1. زبور 51:7 - بە هیسۆپ پاکم بکەرەوە، پاک دەبمەوە، بمشۆ، لە بەفر سپیتر دەبم.</w:t>
      </w:r>
    </w:p>
    <w:p/>
    <w:p>
      <w:r xmlns:w="http://schemas.openxmlformats.org/wordprocessingml/2006/main">
        <w:t xml:space="preserve">2- تیتۆس 2:11-12 - چونکە نیعمەتی خودا کە ڕزگاری دەهێنێت بۆ هەموو مرۆڤەکان دەرکەوتووە، فێرمان دەکات کە ئینکاری ناخودای و شەهوەتی دونیا بکەین، لەم جیهانەدا بە وریایی و ڕاستودروست و خوداپەرستانە بژین.</w:t>
      </w:r>
    </w:p>
    <w:p/>
    <w:p>
      <w:r xmlns:w="http://schemas.openxmlformats.org/wordprocessingml/2006/main">
        <w:t xml:space="preserve">لێڤیەکان ١٧:١٦ بەڵام ئەگەر نەیانشۆرد و گۆشتەکەی نەشۆرد. پاشان تاوانەکەی هەڵدەگرێت.</w:t>
      </w:r>
    </w:p>
    <w:p/>
    <w:p>
      <w:r xmlns:w="http://schemas.openxmlformats.org/wordprocessingml/2006/main">
        <w:t xml:space="preserve">ئەم بڕگەیە تیشک دەخاتە سەر گرنگی خۆ شۆردن وەک نیشانەی کەفارەت.</w:t>
      </w:r>
    </w:p>
    <w:p/>
    <w:p>
      <w:r xmlns:w="http://schemas.openxmlformats.org/wordprocessingml/2006/main">
        <w:t xml:space="preserve">1. هێزی پاککردنەوە: فەرمانی خودا بۆ شۆردنی ناپاکی</w:t>
      </w:r>
    </w:p>
    <w:p/>
    <w:p>
      <w:r xmlns:w="http://schemas.openxmlformats.org/wordprocessingml/2006/main">
        <w:t xml:space="preserve">2. پیرۆزی بەبێ و ناوەوە: گەیشتن بە پاککردنەوەی ڕۆحی</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ئیشایا 1:16-17 - خۆتان بشۆن؛ خۆتان پاک بکەنەوە؛ خراپەی کردەوەکانت لە پێش چاوم لابەرە؛ واز لە خراپە بهێنە، فێری چاکە بکە؛ بەدوای دادپەروەریدا بگەڕێ، ستەم ڕاست بکەرەوە؛ دادپەروەری بۆ بێ باوکەکان بهێنە، داوای بێوەژن بکە.</w:t>
      </w:r>
    </w:p>
    <w:p/>
    <w:p>
      <w:r xmlns:w="http://schemas.openxmlformats.org/wordprocessingml/2006/main">
        <w:t xml:space="preserve">لێڤیاتی ١٨ دەتوانرێت لە سێ بڕگەدا بەم شێوەیە کورت بکرێتەوە، لەگەڵ ئایەتەکانی ئاماژەپێکراو:</w:t>
      </w:r>
    </w:p>
    <w:p/>
    <w:p>
      <w:r xmlns:w="http://schemas.openxmlformats.org/wordprocessingml/2006/main">
        <w:t xml:space="preserve">بڕگەی یەکەم: لێڤیەکان ١٨: ١-١٨ بە جەختکردنەوە لەسەر گرنگی پەیڕەوکردنی یاساکانی خودا و نەگرتنەبەری کارە بێ ئەخلاقیەکانی گەلانی تر دەست پێدەکات. ئەم بابەتە بە تایبەتی باس لە پەیوەندییە سێکسییە قەدەغەکراوەکان دەکات لەناو کۆمەڵگەی ئیسرائیلدا. پلە جیاوازەکانی پەیوەندی سێکسی قەدەغەکراو دەخاتە ڕوو، لەوانە پەیوەندییە نزیکەکان لەگەڵ کەسوکاری نزیک وەک دایک و باوک و خوشک و برا و منداڵ. ئەم یاسایانە ئامانجیان پاراستنی پاکی ئەخلاقی و ڕێگریکردنە لە تێکچوونی کۆمەڵگا.</w:t>
      </w:r>
    </w:p>
    <w:p/>
    <w:p>
      <w:r xmlns:w="http://schemas.openxmlformats.org/wordprocessingml/2006/main">
        <w:t xml:space="preserve">بڕگەی دووەم: بەردەوام لە لێڤیەکان ١٨: ١٩-٢٣، قەدەغەکردنی زیادە سەبارەت بە ڕەفتاری سێکسی خراوەتەڕوو. ئەو بابەتە پەیوەندی سێکسی لە کاتی سوڕی مانگانەدا قەدەغە دەکات و زینا و ئاژەڵداری و کردەوەی هاوڕەگەزبازی ئیدانە دەکات. ئەم ڕێسایانە تیشک دەخەنە سەر پێوەرەکانی خودا بۆ ئەخلاقی سێکسی و جەخت لەسەر گرنگی پاراستنی پاکی لە ناو پەیوەندییە ئینتیمیەکاندا دەکەنەوە.</w:t>
      </w:r>
    </w:p>
    <w:p/>
    <w:p>
      <w:r xmlns:w="http://schemas.openxmlformats.org/wordprocessingml/2006/main">
        <w:t xml:space="preserve">بڕگەی سێیەم: لێڤیاتی ١٨ لە کۆتاییدا جەخت لەوە دەکاتەوە کە ئەم یاسایانە وەک ئامرازێک بۆ جیاکردنەوەیان لە گەلانی دیکە بە ئیسرائیل دراون. لە بابەتەکەدا جەخت لەوە دەکاتەوە کە پێشێلکردنی ئەم ڕێسایانە زەوی پیس دەکات و حوکم بەسەر هەردوو تاک و هەموو کۆمەڵگادا دەهێنێت. هۆشداری دەدات لە لاساییکردنەوەی پراکتیزە گوناهبارەکانی کولتوورە دراوسێکان و جەخت لەسەر گوێڕایەڵی فەرمانەکانی خودا بۆ ڕاستودروستی دەکاتەوە.</w:t>
      </w:r>
    </w:p>
    <w:p/>
    <w:p>
      <w:r xmlns:w="http://schemas.openxmlformats.org/wordprocessingml/2006/main">
        <w:t xml:space="preserve">بە کورتی:</w:t>
      </w:r>
    </w:p>
    <w:p>
      <w:r xmlns:w="http://schemas.openxmlformats.org/wordprocessingml/2006/main">
        <w:t xml:space="preserve">لێڤیا ١٨ پێشکەش دەکات:</w:t>
      </w:r>
    </w:p>
    <w:p>
      <w:r xmlns:w="http://schemas.openxmlformats.org/wordprocessingml/2006/main">
        <w:t xml:space="preserve">جەختکردنەوە لەسەر پەیڕەوکردنی یاساکانی خودا؛ دوورکەوتنەوە لە پراکتیزە بێ ئەخلاقییەکان؛</w:t>
      </w:r>
    </w:p>
    <w:p>
      <w:r xmlns:w="http://schemas.openxmlformats.org/wordprocessingml/2006/main">
        <w:t xml:space="preserve">پەیوەندی سێکسی قەدەغەکراو لەناو یەکێتییە نزیکەکانی کۆمەڵگەی ئیسرائیلدا؛</w:t>
      </w:r>
    </w:p>
    <w:p>
      <w:r xmlns:w="http://schemas.openxmlformats.org/wordprocessingml/2006/main">
        <w:t xml:space="preserve">پاراستنی پاکی ئەخلاقی؛ ڕێگریکردن لە تێکچوونی کۆمەڵگا.</w:t>
      </w:r>
    </w:p>
    <w:p/>
    <w:p>
      <w:r xmlns:w="http://schemas.openxmlformats.org/wordprocessingml/2006/main">
        <w:t xml:space="preserve">قەدەغەکردنی زیادە سەبارەت بە ڕەفتاری سێکسی لە کاتی سوڕی مانگانەدا؛</w:t>
      </w:r>
    </w:p>
    <w:p>
      <w:r xmlns:w="http://schemas.openxmlformats.org/wordprocessingml/2006/main">
        <w:t xml:space="preserve">ئیدانەکردنی زینا، ئاژەڵداری، کردەوەی هاوڕەگەزبازی؛</w:t>
      </w:r>
    </w:p>
    <w:p>
      <w:r xmlns:w="http://schemas.openxmlformats.org/wordprocessingml/2006/main">
        <w:t xml:space="preserve">ستانداردەکان بۆ ئەخلاقی سێکسی؛ گرنگی پاراستنی پاکی.</w:t>
      </w:r>
    </w:p>
    <w:p/>
    <w:p>
      <w:r xmlns:w="http://schemas.openxmlformats.org/wordprocessingml/2006/main">
        <w:t xml:space="preserve">ئەو ڕێنماییانەی کە بۆ جیاکردنەوەی ئیسرائیل لە گەلانی دیکە دراون؛</w:t>
      </w:r>
    </w:p>
    <w:p>
      <w:r xmlns:w="http://schemas.openxmlformats.org/wordprocessingml/2006/main">
        <w:t xml:space="preserve">سەرپێچی زەوی پیس دەکات؛ حوکمدان بەسەر تاکەکان، کۆمەڵگادا دەهێنێت؛</w:t>
      </w:r>
    </w:p>
    <w:p>
      <w:r xmlns:w="http://schemas.openxmlformats.org/wordprocessingml/2006/main">
        <w:t xml:space="preserve">هۆشداری لە لاساییکردنەوەی پراکتیزە گوناهبارەکان؛ گوێڕایەڵی فەرمانەکانی خودا.</w:t>
      </w:r>
    </w:p>
    <w:p/>
    <w:p>
      <w:r xmlns:w="http://schemas.openxmlformats.org/wordprocessingml/2006/main">
        <w:t xml:space="preserve">ئەم بابەتە تیشک دەخاتە سەر ڕێنماییەکانی خودا سەبارەت بە پەیوەندی سێکسی قەدەغەکراو لەناو کۆمەڵگەی ئیسرائیلدا. سەرەتا بە جەختکردنەوە لەسەر گرنگی پەیڕەوکردنی یاساکانی خودا و نەگرتنەبەری پراکتیزە بێ ئەخلاقیەکانی گەلانی تر دەست پێدەکات. لێڤیاتی ١٨ بە تایبەتی باس لە پەیوەندییە نزیکەکان دەکات لەگەڵ کەسوکاری نزیک وەک دایک و باوک، خوشک و برا و منداڵان، تیشک دەخاتە سەر پێویستی پاراستنی پاکی ئەخلاقی و ڕێگریکردن لە تێکچوونی کۆمەڵگا.</w:t>
      </w:r>
    </w:p>
    <w:p/>
    <w:p>
      <w:r xmlns:w="http://schemas.openxmlformats.org/wordprocessingml/2006/main">
        <w:t xml:space="preserve">جگە لەوەش، لێڤیاتی ١٨ قەدەغەکردنی زیادە سەبارەت بە ڕەفتاری سێکسی دەخاتە ڕوو. پەیوەندی سێکسی لە کاتی سوڕی مانگانەی ئافرەتدا قەدەغە دەکات و زینا و ئاژەڵداری و کردەوەی هاوڕەگەزبازی ئیدانە دەکات. ئەم ڕێسایانە پێوەرەکانی خودا بۆ ئەخلاقی سێکسی لەناو کۆمەڵگەی ئیسرائیلدا دادەمەزرێنن و جەخت لەسەر گرنگی پاراستنی پاکی لەناو پەیوەندییە ئینتیمیەکاندا دەکەنەوە.</w:t>
      </w:r>
    </w:p>
    <w:p/>
    <w:p>
      <w:r xmlns:w="http://schemas.openxmlformats.org/wordprocessingml/2006/main">
        <w:t xml:space="preserve">لە کۆتایی ئەم بابەتەدا جەخت لەوە دەکرێتەوە کە ئەم یاسایانە وەک ئامرازێک بۆ جیاکردنەوەیان لە گەلانی دیکە بە ئیسرائیل دراون. دەوترێت پێشێلکردنی ئەم ڕێسایانە زەوی پیس دەکات و حوکم بەسەر هەردوو تاک و هەموو کۆمەڵگادا دەهێنێت. لێڤیا ١٨ هۆشداری دەدات لە تەقلیدکردنی ئەو کارە گوناهبارانەی کە لە کولتوورەکانی دراوسێدا بەدی دەکرێن لە هەمان کاتدا جەخت لەسەر گوێڕایەڵی فەرمانەکانی خودا دەکاتەوە بۆ ڕاستودروستی. ئەم یاسایانە وەک ڕێنمایییەک بۆ پاراستنی پیرۆزی لە نێوان گەلی هەڵبژێردراوی خودادا کاردەکەن.</w:t>
      </w:r>
    </w:p>
    <w:p/>
    <w:p>
      <w:r xmlns:w="http://schemas.openxmlformats.org/wordprocessingml/2006/main">
        <w:t xml:space="preserve">لێڤیەکان ١٨:١ یەزدان بە موسای گوت:</w:t>
      </w:r>
    </w:p>
    <w:p/>
    <w:p>
      <w:r xmlns:w="http://schemas.openxmlformats.org/wordprocessingml/2006/main">
        <w:t xml:space="preserve">یەزدان لەگەڵ موسا قسەی کرد و فەرمانی پێکرد یاساکانی جێبەجێ بکات.</w:t>
      </w:r>
    </w:p>
    <w:p/>
    <w:p>
      <w:r xmlns:w="http://schemas.openxmlformats.org/wordprocessingml/2006/main">
        <w:t xml:space="preserve">1. گوێڕایەڵی قسەی خودا: نیعمەتی گوێڕایەڵی</w:t>
      </w:r>
    </w:p>
    <w:p/>
    <w:p>
      <w:r xmlns:w="http://schemas.openxmlformats.org/wordprocessingml/2006/main">
        <w:t xml:space="preserve">2. بەرپرسیارێتی پەیڕەوکردنی فەرمانەکانی خودا</w:t>
      </w:r>
    </w:p>
    <w:p/>
    <w:p>
      <w:r xmlns:w="http://schemas.openxmlformats.org/wordprocessingml/2006/main">
        <w:t xml:space="preserve">1- دووبارەکردنەوەی یاساکان 8:1-2 - هەموو ئەو فەرمانەی کە ئەمڕۆ فەرمانتان پێدەدەم، ئاگاداری جێبەجێکردن بن، بۆ ئەوەی بژین و زۆر بن و بچنە ژوورەوە و خاوەندارێتی ئەو خاکە بکەن کە یەزدان سوێندی خواردووە بیدات بە باوباپیرانتان. هەموو ئەو ڕێگایەتان لەبیرە کە یەزدانی پەروەردگارتان لەم چل ساڵەدا لە بیاباندا ڕێبەرایەتیتان کردووە، تا زەلیلتان بکات و تاقیتان بکاتەوە بۆ ئەوەی بزانن چی لە دڵتاندایە، ئایا فەرمانەکانی دەپارێزن یان نا.</w:t>
      </w:r>
    </w:p>
    <w:p/>
    <w:p>
      <w:r xmlns:w="http://schemas.openxmlformats.org/wordprocessingml/2006/main">
        <w:t xml:space="preserve">2. یەشوع 1:7-9 - تەنها بەهێزبە و زۆر بوێربە، ئاگاداربە بەپێی هەموو ئەو یاسایانەی کە موسا بەندەەکەم فەرمانی پێکردوویت. لێی مەگەڕێنەوە بۆ دەستی ڕاست و نە بۆ دەستی چەپ، بۆ ئەوەی لە هەر شوێنێک بچیت سەرکەوتنی باشت هەبێت. ئەم کتێبە یاساییە لە دەمت دوورناکەوێتەوە، بەڵکو شەو و ڕۆژ بیری لێبکەرەوە، بۆ ئەوەی ئاگاداری هەموو ئەو شتانە بیت کە تێیدا نووسراوە. چونکە ئەو کاتە ڕێگاکەت ئاوەدان دەکەیت و ئەو کاتە سەرکەوتنێکی باشت دەست دەکەوێت.</w:t>
      </w:r>
    </w:p>
    <w:p/>
    <w:p>
      <w:r xmlns:w="http://schemas.openxmlformats.org/wordprocessingml/2006/main">
        <w:t xml:space="preserve">لێڤیەکان ١٨:٢ بە نەوەی ئیسرائیل بڵێ و پێیان بڵێ: من یەزدانی پەروەردگارتانم.</w:t>
      </w:r>
    </w:p>
    <w:p/>
    <w:p>
      <w:r xmlns:w="http://schemas.openxmlformats.org/wordprocessingml/2006/main">
        <w:t xml:space="preserve">خودا قسە لەگەڵ ئیسرائیلییەکان دەکات، بیریان دەخاتەوە کە ئەو پەروەردگار و خودای ئەوانە.</w:t>
      </w:r>
    </w:p>
    <w:p/>
    <w:p>
      <w:r xmlns:w="http://schemas.openxmlformats.org/wordprocessingml/2006/main">
        <w:t xml:space="preserve">1. "بانگەوازێک بۆ یادکردنەوە: دووپاتکردنەوەی پەیمانمان لەگەڵ خودا"</w:t>
      </w:r>
    </w:p>
    <w:p/>
    <w:p>
      <w:r xmlns:w="http://schemas.openxmlformats.org/wordprocessingml/2006/main">
        <w:t xml:space="preserve">2. "ژیان وەک گەلی خودا: گوێڕایەڵی و دڵسۆزی بۆ یەزدان".</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دەرچوون 19:5-6 - ئێستا ئەگەر گوێڕایەڵی دەنگی من بن و پەیمانەکەم بپارێزن، ئەوا دەبنە موڵکی بەنرخی من لەنێو هەموو گەلاندا، چونکە هەموو زەوی هی منە. بۆ من دەبیتە شانشینی کاهین و نەتەوەیەکی پیرۆز.</w:t>
      </w:r>
    </w:p>
    <w:p/>
    <w:p>
      <w:r xmlns:w="http://schemas.openxmlformats.org/wordprocessingml/2006/main">
        <w:t xml:space="preserve">لێڤیەکان ١٨:٣ بەپێی کارەکانی خاکی میسر کە تێیدا نیشتەجێ بوون، مەیکەن و بەپێی کارەکانی خاکی کەنعان کە من دەیانهێنمە ئەوێ، مەیکەن، نە بە ڕێوڕەسمەکانیاندا بڕۆن.</w:t>
      </w:r>
    </w:p>
    <w:p/>
    <w:p>
      <w:r xmlns:w="http://schemas.openxmlformats.org/wordprocessingml/2006/main">
        <w:t xml:space="preserve">خودا فەرمان بە ئیسرائیلییەکان دەکات کە پەیڕەوی لە پراکتیزە و داب و نەریتی میسرییەکان یان کەنعییەکان نەکەن، بەڵکو پابەندی یاساکانی بن.</w:t>
      </w:r>
    </w:p>
    <w:p/>
    <w:p>
      <w:r xmlns:w="http://schemas.openxmlformats.org/wordprocessingml/2006/main">
        <w:t xml:space="preserve">1- یاسای خودا لە سەرووی یاسای مرۆڤەوەیە</w:t>
      </w:r>
    </w:p>
    <w:p/>
    <w:p>
      <w:r xmlns:w="http://schemas.openxmlformats.org/wordprocessingml/2006/main">
        <w:t xml:space="preserve">2. چۆنیەتی جێبەجێکردنی فەرمانەکانی خودا لە ژیانی ڕۆژانەماندا</w:t>
      </w:r>
    </w:p>
    <w:p/>
    <w:p>
      <w:r xmlns:w="http://schemas.openxmlformats.org/wordprocessingml/2006/main">
        <w:t xml:space="preserve">1. پەندەکانی 6:20-23 - "کوڕم، فەرمانی باوکت جێبەجێ بکە و یاسای دایکت واز مەهێنە، بەردەوام بە دڵتەوە بیانبەستە و بە ملیتەوە بیانبەستە. کاتێک دەچیت، ئەوە ڕێبەرایەتیت دەکات." کاتێک دەخەویت، دەتپارێزێت، کاتێک بەئاگا دەبیتەوە، قسەت لەگەڵ دەکات. چونکە فەرمان چرایەکە، یاساش ڕووناکییە، سەرزەنشتکردنی فێرکردن ڕێگەی ژیانە".</w:t>
      </w:r>
    </w:p>
    <w:p/>
    <w:p>
      <w:r xmlns:w="http://schemas.openxmlformats.org/wordprocessingml/2006/main">
        <w:t xml:space="preserve">2. یەشوع 1:7-8 - "تەنها تۆ بەهێز و زۆر بوێر بە، تا پابەند بیت بە جێبەجێکردنی هەموو ئەو یاسایەی کە موسا خزمەتکارەکەم فەرمانی پێکردوویت: لێی مەگەڕێنەوە بۆ دەستی ڕاست یان چەپ، بۆ ئەوەی لە هەر شوێنێک بچیت سەرفراز بیت، ئەم کتێبەی یاسا لە دەمت دەرناچێت، بەڵکو شەو و ڕۆژ بیری لێبکەرەوە، بۆ ئەوەی پابەند بیت بە جێبەجێکردنی هەموو ئەو شتانەی تێیدا نووسراون، چونکە ئەو کاتە خۆت دروست دەکەیت ڕێگا خۆشگوزەران، و ئەو کاتە سەرکەوتنی باش بەدەست دەهێنیت"</w:t>
      </w:r>
    </w:p>
    <w:p/>
    <w:p>
      <w:r xmlns:w="http://schemas.openxmlformats.org/wordprocessingml/2006/main">
        <w:t xml:space="preserve">لێڤیەکان ١٨:٤ بڕیارەکانم جێبەجێ بکەن و ڕێساکانم بپارێزن بۆ ئەوەی تێیدا بڕۆن، من یەزدانی پەروەردگارتانم.</w:t>
      </w:r>
    </w:p>
    <w:p/>
    <w:p>
      <w:r xmlns:w="http://schemas.openxmlformats.org/wordprocessingml/2006/main">
        <w:t xml:space="preserve">پەروەردگار خەڵک ڕێنمایی دەکات کە گوێڕایەڵی حوکم و ڕێساکانی بن و تێیدا بڕۆن.</w:t>
      </w:r>
    </w:p>
    <w:p/>
    <w:p>
      <w:r xmlns:w="http://schemas.openxmlformats.org/wordprocessingml/2006/main">
        <w:t xml:space="preserve">1- ژیان بە گوێڕایەڵی فەرمانەکانی پەروەردگار</w:t>
      </w:r>
    </w:p>
    <w:p/>
    <w:p>
      <w:r xmlns:w="http://schemas.openxmlformats.org/wordprocessingml/2006/main">
        <w:t xml:space="preserve">2. ڕۆیشتن بە ڕاستودروستی و پیرۆزی</w:t>
      </w:r>
    </w:p>
    <w:p/>
    <w:p>
      <w:r xmlns:w="http://schemas.openxmlformats.org/wordprocessingml/2006/main">
        <w:t xml:space="preserve">1. ئەفسیان 4:17-24</w:t>
      </w:r>
    </w:p>
    <w:p/>
    <w:p>
      <w:r xmlns:w="http://schemas.openxmlformats.org/wordprocessingml/2006/main">
        <w:t xml:space="preserve">2. ڕۆمیان 12:1-2</w:t>
      </w:r>
    </w:p>
    <w:p/>
    <w:p>
      <w:r xmlns:w="http://schemas.openxmlformats.org/wordprocessingml/2006/main">
        <w:t xml:space="preserve">لێڤیەکان ١٨:٥ بۆیە یاساکانم و حوکمەکانم دەپارێزن، ئەگەر کەسێک جێبەجێی بکات، ئەوا تێیدا دەژی، من یەزدانم.</w:t>
      </w:r>
    </w:p>
    <w:p/>
    <w:p>
      <w:r xmlns:w="http://schemas.openxmlformats.org/wordprocessingml/2006/main">
        <w:t xml:space="preserve">ئەم ئایەتە هانمان دەدات کە گوێڕایەڵی یاسا و فەرمانەکانی یەزدان بین، بۆ ئەوەی تێیدا بژین.</w:t>
      </w:r>
    </w:p>
    <w:p/>
    <w:p>
      <w:r xmlns:w="http://schemas.openxmlformats.org/wordprocessingml/2006/main">
        <w:t xml:space="preserve">1: یاساکانی خودا بۆ چاکەی خۆمانە.</w:t>
      </w:r>
    </w:p>
    <w:p/>
    <w:p>
      <w:r xmlns:w="http://schemas.openxmlformats.org/wordprocessingml/2006/main">
        <w:t xml:space="preserve">2: گوێڕایەڵی خودا ژیان و نیعمەت دەهێنێت.</w:t>
      </w:r>
    </w:p>
    <w:p/>
    <w:p>
      <w:r xmlns:w="http://schemas.openxmlformats.org/wordprocessingml/2006/main">
        <w:t xml:space="preserve">1: دووبارەکردنەوەی دووبارە 30:15-20 - ژیان هەڵبژێرە.</w:t>
      </w:r>
    </w:p>
    <w:p/>
    <w:p>
      <w:r xmlns:w="http://schemas.openxmlformats.org/wordprocessingml/2006/main">
        <w:t xml:space="preserve">2: ڕۆمیان 8:13-14 - ڕێبەرایەتی ڕۆح.</w:t>
      </w:r>
    </w:p>
    <w:p/>
    <w:p>
      <w:r xmlns:w="http://schemas.openxmlformats.org/wordprocessingml/2006/main">
        <w:t xml:space="preserve">لێڤیەکان ١٨:٦ کەس لە ئێوە نزیک نابێتەوە لە خزمێکی نزیک و ڕووتی خۆیان ئاشکرا بکەن، من یەزدانم.</w:t>
      </w:r>
    </w:p>
    <w:p/>
    <w:p>
      <w:r xmlns:w="http://schemas.openxmlformats.org/wordprocessingml/2006/main">
        <w:t xml:space="preserve">ئەم بڕگەیە فێرمان دەکات ڕێز لە سنوورەکان بگرین و حەیا لە پەیوەندییەکانماندا بپارێزین.</w:t>
      </w:r>
    </w:p>
    <w:p/>
    <w:p>
      <w:r xmlns:w="http://schemas.openxmlformats.org/wordprocessingml/2006/main">
        <w:t xml:space="preserve">1. تێگەیشتن لە سنووری حەیا لە پەیوەندییەکاندا</w:t>
      </w:r>
    </w:p>
    <w:p/>
    <w:p>
      <w:r xmlns:w="http://schemas.openxmlformats.org/wordprocessingml/2006/main">
        <w:t xml:space="preserve">2- گرنگی ڕێزگرتن لە سنووری ئەوانی تر لە باوەش بگرێت</w:t>
      </w:r>
    </w:p>
    <w:p/>
    <w:p>
      <w:r xmlns:w="http://schemas.openxmlformats.org/wordprocessingml/2006/main">
        <w:t xml:space="preserve">1. 1 تەسالۆنیکیەکان 4:3-8 - "چونکە ئەمە ویستی خودایە، پیرۆزکردنی ئێوە، کە خۆتان لە زینا بەدوور بگرن: بۆ ئەوەی هەریەکێک لە ئێوە بزانێت چۆن قاپەکەی خۆی لە پیرۆزکردن و شەرەفدا بەدەستبهێنێت، نەک لە... شەهوەتی حەز و ئارەزوو، هەروەک نەتەوەکان کە خودا ناناسن، کەس لەوە زیاتر نەچێتە دەرەوە و لە هیچ شتێکدا براکەی فێڵی لێ نەکات، چونکە یەزدان تۆڵەسەندنەوەی هەموو ئەوانە، وەک ئێمەش پێشتر ئاگادارمان کردینەوە و شایەتحاڵیمان داون، چونکە خودا نەیکردووە بانگی کردین بۆ پیسی، بەڵکو بۆ پیرۆزی، بۆیە ئەوەی سووکایەتی پێدەکات، مرۆڤ سووکایەتی ناکات، بەڵکو خودا سووکایەتی پێدەکات، کە ڕۆحی پیرۆزی خۆی پێبەخشیوین."</w:t>
      </w:r>
    </w:p>
    <w:p/>
    <w:p>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p>
      <w:r xmlns:w="http://schemas.openxmlformats.org/wordprocessingml/2006/main">
        <w:t xml:space="preserve">لێڤیەکان ١٨:٧ ڕووتی باوکت، یان ڕووتی دایکت مەکەرەوە، ئەو دایکتە. ڕووتییەکەی مەپۆشیتەوە.»</w:t>
      </w:r>
    </w:p>
    <w:p/>
    <w:p>
      <w:r xmlns:w="http://schemas.openxmlformats.org/wordprocessingml/2006/main">
        <w:t xml:space="preserve">ئەم بڕگەیە باس لە ڕێزگرتن لە دایک و باوک دەکات بە ئاشکرانەکردنی ڕووتیەکانیان.</w:t>
      </w:r>
    </w:p>
    <w:p/>
    <w:p>
      <w:r xmlns:w="http://schemas.openxmlformats.org/wordprocessingml/2006/main">
        <w:t xml:space="preserve">1: ڕێز لە دایک و باوکت بگرە - ڕێز لە دایک و باوکت بگرە بە پاراستنی کەرامەتیان.</w:t>
      </w:r>
    </w:p>
    <w:p/>
    <w:p>
      <w:r xmlns:w="http://schemas.openxmlformats.org/wordprocessingml/2006/main">
        <w:t xml:space="preserve">2: پیرۆزی خێزان - ڕێزگرتن و پاراستنی پەیوەندی نێوان ئەندامانی خێزان.</w:t>
      </w:r>
    </w:p>
    <w:p/>
    <w:p>
      <w:r xmlns:w="http://schemas.openxmlformats.org/wordprocessingml/2006/main">
        <w:t xml:space="preserve">1: ئەفسیان 6:2-3 "ڕێز لە باوک و دایکت بگرە کە یەکەم فەرمانە بە بەڵێنێکەوە، تا لەگەڵتان باش بێت و چێژ لە تەمەنێکی درێژ لەسەر زەوی وەربگرن."</w:t>
      </w:r>
    </w:p>
    <w:p/>
    <w:p>
      <w:r xmlns:w="http://schemas.openxmlformats.org/wordprocessingml/2006/main">
        <w:t xml:space="preserve">2: پەندەکانی 20:20 "ئەگەر کەسێک جنێو بە باوکی یان دایکی بدات، چراکەی لە تاریکیدا دەکوژێتەوە."</w:t>
      </w:r>
    </w:p>
    <w:p/>
    <w:p>
      <w:r xmlns:w="http://schemas.openxmlformats.org/wordprocessingml/2006/main">
        <w:t xml:space="preserve">لێڤیەکان ١٨:٨ ڕووتی ژنی باوکت هەڵمەکەرەوە، ئەوە ڕووتی باوکتە.</w:t>
      </w:r>
    </w:p>
    <w:p/>
    <w:p>
      <w:r xmlns:w="http://schemas.openxmlformats.org/wordprocessingml/2006/main">
        <w:t xml:space="preserve">ئەو بڕگەیە جەخت لەسەر گرنگی ڕێزگرتن لە سنوورەکانی نێوان باوک و هاوسەرەکەی دەکاتەوە.</w:t>
      </w:r>
    </w:p>
    <w:p/>
    <w:p>
      <w:r xmlns:w="http://schemas.openxmlformats.org/wordprocessingml/2006/main">
        <w:t xml:space="preserve">1. ڕێز لە دایک و باوکت بگرە و ڕێزیان لێ بگرە: تێڕوانینێکی گشتی بۆ لێڤیەکان 18:8</w:t>
      </w:r>
    </w:p>
    <w:p/>
    <w:p>
      <w:r xmlns:w="http://schemas.openxmlformats.org/wordprocessingml/2006/main">
        <w:t xml:space="preserve">2. پیرۆزی هاوسەرگیری: پەیوەندییە خێزانییەکانمان لە ژێر ڕۆشنایی لێڤیەکان 18:8</w:t>
      </w:r>
    </w:p>
    <w:p/>
    <w:p>
      <w:r xmlns:w="http://schemas.openxmlformats.org/wordprocessingml/2006/main">
        <w:t xml:space="preserve">1. دەرچوون 20:12 ڕێز لە باوکت و دایکت بگرە، تا تەمەنت درێژ بێت لەو خاکەی کە یەزدانی پەروەردگارت پێت دەدات.</w:t>
      </w:r>
    </w:p>
    <w:p/>
    <w:p>
      <w:r xmlns:w="http://schemas.openxmlformats.org/wordprocessingml/2006/main">
        <w:t xml:space="preserve">2. یەکەمی کۆرنتیەکان 7:2-4 بەڵام بەهۆی تاقیکردنەوەی بێ ئەخلاقی سێکسییەوە، هەر پیاوێک ژنەکەی خۆی هەبێت و هەر ژنێک مێردەکەی خۆی هەبێت. مێرد مافی هاوسەرگیری خۆی بدات بە ژنەکەی، ژنیش بە هەمان شێوە بە مێردەکەی. چونکە ژن دەسەڵاتی بەسەر جەستەی خۆیدا نییە، بەڵام مێرد دەسەڵاتی هەیە. بە هەمان شێوە مێرد دەسەڵاتی بەسەر جەستەی خۆیدا نییە، بەڵام ژن دەسەڵاتی هەیە.</w:t>
      </w:r>
    </w:p>
    <w:p/>
    <w:p>
      <w:r xmlns:w="http://schemas.openxmlformats.org/wordprocessingml/2006/main">
        <w:t xml:space="preserve">لێڤیەکان ١٨:٩ ڕووتی خوشکەکەت، کچی باوکت، یان کچی دایکت، جا لە ماڵەوە لەدایک بووبێت، یان لە دەرەوەی وڵات لەدایک بووبێت، ڕووتییان ئاشکرا مەکە.</w:t>
      </w:r>
    </w:p>
    <w:p/>
    <w:p>
      <w:r xmlns:w="http://schemas.openxmlformats.org/wordprocessingml/2006/main">
        <w:t xml:space="preserve">ئاشکراکردنی ڕووتی خوشکێک قەدەغەیە، چ لە ماڵەوە لەدایک بووبێت یان لە دەرەوەی وڵات.</w:t>
      </w:r>
    </w:p>
    <w:p/>
    <w:p>
      <w:r xmlns:w="http://schemas.openxmlformats.org/wordprocessingml/2006/main">
        <w:t xml:space="preserve">1. "ژیان لە پیرۆزیدا: ئەوەی کتێبی پیرۆز دەڵێت دەربارەی حەیا".</w:t>
      </w:r>
    </w:p>
    <w:p/>
    <w:p>
      <w:r xmlns:w="http://schemas.openxmlformats.org/wordprocessingml/2006/main">
        <w:t xml:space="preserve">2. "نیعمەتی خێزان: دیزاینە ناوازەکەی خودا" .</w:t>
      </w:r>
    </w:p>
    <w:p/>
    <w:p>
      <w:r xmlns:w="http://schemas.openxmlformats.org/wordprocessingml/2006/main">
        <w:t xml:space="preserve">1. یەکەمی تەسالۆنیکیەکان 4:3-5 - چونکە ئەمە ویستی خودایە، پیرۆزکردنی ئێوە، کە خۆتان لە زیناکردن بەدوور بگرن: هەریەکێکتان بزانن چۆن خاوەنی قاپەکەی خۆیان بن لە پیرۆزکردن و ڕێزدا. نەک لە شەهوەتی حەز و ئارەزوودا، وەک نەتەوەکان کە خودا ناناسن.</w:t>
      </w:r>
    </w:p>
    <w:p/>
    <w:p>
      <w:r xmlns:w="http://schemas.openxmlformats.org/wordprocessingml/2006/main">
        <w:t xml:space="preserve">2. ئەفسیان 5:3 - بەڵام زینا و هەموو پیسییەک یان تەماحێک لە نێوانتاندا جارێک ناوی نەهێنرێت، وەک ئەوەی بۆ پیرۆزەکان دەبێت.</w:t>
      </w:r>
    </w:p>
    <w:p/>
    <w:p>
      <w:r xmlns:w="http://schemas.openxmlformats.org/wordprocessingml/2006/main">
        <w:t xml:space="preserve">لێڤیەکان ١٨:١٠ ڕووتی کچەکەی کوڕەکەت، یان کچەکەی کچەکەت، ڕووتی ئەوانیش هەڵ مەکەنەوە، چونکە ڕووتی ئەوان ڕووتی خۆتە.</w:t>
      </w:r>
    </w:p>
    <w:p/>
    <w:p>
      <w:r xmlns:w="http://schemas.openxmlformats.org/wordprocessingml/2006/main">
        <w:t xml:space="preserve">ئەم بڕگەیە جەخت لەسەر گرنگی پاراستنی پاکی پەیوەندییەکانی ناو خێزان دەکاتەوە.</w:t>
      </w:r>
    </w:p>
    <w:p/>
    <w:p>
      <w:r xmlns:w="http://schemas.openxmlformats.org/wordprocessingml/2006/main">
        <w:t xml:space="preserve">1. تێگەیشتن لە پیرۆزی پەیوەندی خێزانی</w:t>
      </w:r>
    </w:p>
    <w:p/>
    <w:p>
      <w:r xmlns:w="http://schemas.openxmlformats.org/wordprocessingml/2006/main">
        <w:t xml:space="preserve">2. پیرۆزی ڕێزگرتن لە ئینتیما لەناو خێزاندا</w:t>
      </w:r>
    </w:p>
    <w:p/>
    <w:p>
      <w:r xmlns:w="http://schemas.openxmlformats.org/wordprocessingml/2006/main">
        <w:t xml:space="preserve">1. مەتا 19:4-6 - وەڵامی دایەوە: ئایا نەتانخوێندووەتەوە کە ئەوەی لە سەرەتاوە دروستی کردوون، نێر و مێی کردوون و فەرموویەتی: «بۆیە پیاو باوک و دایکی بەجێدەهێڵێت و بە ژنەکەیەوە دەبەستێت. و دەبنە یەک گۆشت ؟ کەواتە چیتر دوو کەس نین بەڵکو یەک گۆشتن.</w:t>
      </w:r>
    </w:p>
    <w:p/>
    <w:p>
      <w:r xmlns:w="http://schemas.openxmlformats.org/wordprocessingml/2006/main">
        <w:t xml:space="preserve">2- ئەفسیان 5:31-32 - بۆیە پیاو باوک و دایکی بەجێدەهێڵێت و بە ژنەکەیەوە دەبەستێت و ئەو دووانە دەبنە یەک گۆشت.</w:t>
      </w:r>
    </w:p>
    <w:p/>
    <w:p>
      <w:r xmlns:w="http://schemas.openxmlformats.org/wordprocessingml/2006/main">
        <w:t xml:space="preserve">لێڤیەکان ١٨:١١ ڕووتی کچە ژنەکەی باوکت، کە لە باوکتەوە لەدایک بووە، ئەو خوشکەکەتە، ڕووتییەکەی مەدەرەوە.</w:t>
      </w:r>
    </w:p>
    <w:p/>
    <w:p>
      <w:r xmlns:w="http://schemas.openxmlformats.org/wordprocessingml/2006/main">
        <w:t xml:space="preserve">ئەم بڕگەیە جەخت لەسەر گرنگی دوورکەوتنەوە لە پەیوەندییە نزیکەکانی نێوان ئەندامانی خێزان دەکاتەوە.</w:t>
      </w:r>
    </w:p>
    <w:p/>
    <w:p>
      <w:r xmlns:w="http://schemas.openxmlformats.org/wordprocessingml/2006/main">
        <w:t xml:space="preserve">1: پەیوەندی خێزانی پیرۆزە و دەبێت ڕێزی لێ بگیرێت.</w:t>
      </w:r>
    </w:p>
    <w:p/>
    <w:p>
      <w:r xmlns:w="http://schemas.openxmlformats.org/wordprocessingml/2006/main">
        <w:t xml:space="preserve">2: ڕێز لە باوک و دایکت بگرە بە دوورکەوتنەوە لە پەیوەندییە نزیکەکان.</w:t>
      </w:r>
    </w:p>
    <w:p/>
    <w:p>
      <w:r xmlns:w="http://schemas.openxmlformats.org/wordprocessingml/2006/main">
        <w:t xml:space="preserve">1: ئەفسیان 6:1-3 "منداڵان، گوێڕایەڵی دایک و باوکتان بن لە یەزدان، چونکە ئەمە ڕاستە. ڕێز لە باوک و دایکتان بگرن، کە یەکەم فەرمانە لەگەڵ بەڵێن، بۆ ئەوەی بۆتان باش بێت و تەمەن درێژ بن." لەسەر زەوی."</w:t>
      </w:r>
    </w:p>
    <w:p/>
    <w:p>
      <w:r xmlns:w="http://schemas.openxmlformats.org/wordprocessingml/2006/main">
        <w:t xml:space="preserve">2: 1 کۆرنتیۆس 5:1-2 "بەڕاستی باس لەوە دەکرێت کە لە نێو ئێوەدا بەدڕەوشتی هەیە و لە نێو نەتەوەکانیشدا ناوی نەهێنراوە، پیاوێک ژنی باوکی هەیە! ئێوەش خۆبەزلزانن و... پێتان باشتر نەبووە، تا ئەو کەسەی ئەم کارەی کردووە لە نێوانتان ببرێت.»</w:t>
      </w:r>
    </w:p>
    <w:p/>
    <w:p>
      <w:r xmlns:w="http://schemas.openxmlformats.org/wordprocessingml/2006/main">
        <w:t xml:space="preserve">لێڤیەکان ١٨:١٢ ڕووتی خوشکی باوکت مەپۆشە، ئەو ژنە نزیکی باوکتە.</w:t>
      </w:r>
    </w:p>
    <w:p/>
    <w:p>
      <w:r xmlns:w="http://schemas.openxmlformats.org/wordprocessingml/2006/main">
        <w:t xml:space="preserve">ئاشکراکردنی ڕووتی خوشکی باوک حەرامە، بەو پێیەی خزمێکی نزیکە.</w:t>
      </w:r>
    </w:p>
    <w:p/>
    <w:p>
      <w:r xmlns:w="http://schemas.openxmlformats.org/wordprocessingml/2006/main">
        <w:t xml:space="preserve">1. گرنگی ڕێزگرتن لە پەیوەندی خێزانی و ڕێزگرتن لە سنوورەکان.</w:t>
      </w:r>
    </w:p>
    <w:p/>
    <w:p>
      <w:r xmlns:w="http://schemas.openxmlformats.org/wordprocessingml/2006/main">
        <w:t xml:space="preserve">2. هێزی خۆشویستن و پاراستنی یەکەی خێزان.</w:t>
      </w:r>
    </w:p>
    <w:p/>
    <w:p>
      <w:r xmlns:w="http://schemas.openxmlformats.org/wordprocessingml/2006/main">
        <w:t xml:space="preserve">1. ئەفسیان 5:31-32 بۆیە پیاو باوک و دایکی بەجێدەهێڵێت و بە ژنەکەیەوە دەبەستێت و ئەو دووانە دەبنە یەک گۆشت.</w:t>
      </w:r>
    </w:p>
    <w:p/>
    <w:p>
      <w:r xmlns:w="http://schemas.openxmlformats.org/wordprocessingml/2006/main">
        <w:t xml:space="preserve">2. پەندەکانی 17:17 هاوڕێ لە هەموو کاتێکدا خۆشی دەوێت، براش بۆ کاتێکی ناخۆشی لەدایک دەبێت.</w:t>
      </w:r>
    </w:p>
    <w:p/>
    <w:p>
      <w:r xmlns:w="http://schemas.openxmlformats.org/wordprocessingml/2006/main">
        <w:t xml:space="preserve">لێڤیەکان ١٨:١٣ ڕووتی خوشکی دایکت مەپۆشە، چونکە خزمی نزیکی دایکتە.</w:t>
      </w:r>
    </w:p>
    <w:p/>
    <w:p>
      <w:r xmlns:w="http://schemas.openxmlformats.org/wordprocessingml/2006/main">
        <w:t xml:space="preserve">ئەم بڕگەیە جەخت لەسەر گرنگی ڕێزگرتن لە پەیوەندییە خێزانییەکان دەکاتەوە بە بەشدارینەکردن لە چالاکیی سێکسی لەگەڵ خزمێکی نزیک.</w:t>
      </w:r>
    </w:p>
    <w:p/>
    <w:p>
      <w:r xmlns:w="http://schemas.openxmlformats.org/wordprocessingml/2006/main">
        <w:t xml:space="preserve">1: "ڕێز لە پەیوەندییە خێزانییەکانتان بگرن"</w:t>
      </w:r>
    </w:p>
    <w:p/>
    <w:p>
      <w:r xmlns:w="http://schemas.openxmlformats.org/wordprocessingml/2006/main">
        <w:t xml:space="preserve">2: "خۆشەویستی و ڕێزگرتن لە خزمەکانت"</w:t>
      </w:r>
    </w:p>
    <w:p/>
    <w:p>
      <w:r xmlns:w="http://schemas.openxmlformats.org/wordprocessingml/2006/main">
        <w:t xml:space="preserve">1: مەتا 12:48-50 - "هەرکەسێک ویستی باوکم لە ئاسماندا بکات، خوشک و برا و دایکمە."</w:t>
      </w:r>
    </w:p>
    <w:p/>
    <w:p>
      <w:r xmlns:w="http://schemas.openxmlformats.org/wordprocessingml/2006/main">
        <w:t xml:space="preserve">2: 1 تیمۆتێۆس 5:1-2 - "بە پاکییەکی ڕەها مامەڵە لەگەڵ ژنانی بەساڵاچوو بکەن وەک دایک و ژنانی گەنج وەک خوشک."</w:t>
      </w:r>
    </w:p>
    <w:p/>
    <w:p>
      <w:r xmlns:w="http://schemas.openxmlformats.org/wordprocessingml/2006/main">
        <w:t xml:space="preserve">لێڤیەکان ١٨:١٤ ڕووتی برای باوکت مەپۆشە، لە ژنەکەی نزیک مەبەوە، ئەو خاڵۆزاتە.</w:t>
      </w:r>
    </w:p>
    <w:p/>
    <w:p>
      <w:r xmlns:w="http://schemas.openxmlformats.org/wordprocessingml/2006/main">
        <w:t xml:space="preserve">حەرامە پەیوەندی سێکسی لەگەڵ ژنی برای باوکت کە خاڵۆزاتە.</w:t>
      </w:r>
    </w:p>
    <w:p/>
    <w:p>
      <w:r xmlns:w="http://schemas.openxmlformats.org/wordprocessingml/2006/main">
        <w:t xml:space="preserve">1. گرنگی ڕێزگرتن لە پەیوەندییەکاندا</w:t>
      </w:r>
    </w:p>
    <w:p/>
    <w:p>
      <w:r xmlns:w="http://schemas.openxmlformats.org/wordprocessingml/2006/main">
        <w:t xml:space="preserve">2. پابەندبوون بە فەرمانەکانی خودا</w:t>
      </w:r>
    </w:p>
    <w:p/>
    <w:p>
      <w:r xmlns:w="http://schemas.openxmlformats.org/wordprocessingml/2006/main">
        <w:t xml:space="preserve">1. دەرچوون ٢٠:١٤ - زینا مەکە.</w:t>
      </w:r>
    </w:p>
    <w:p/>
    <w:p>
      <w:r xmlns:w="http://schemas.openxmlformats.org/wordprocessingml/2006/main">
        <w:t xml:space="preserve">2. پەندەکانی 6:32 - هەرکەسێک زینا بکات عەقڵی نییە؛ ئەوەی ئەو کارە دەکات خۆی لەناو دەبات.</w:t>
      </w:r>
    </w:p>
    <w:p/>
    <w:p>
      <w:r xmlns:w="http://schemas.openxmlformats.org/wordprocessingml/2006/main">
        <w:t xml:space="preserve">لێڤیەکان ١٨:١٥ ڕووتی بووکەکەت مەپۆشە، ژنی کوڕەکەتە. ڕووتییەکەی مەپۆشیتەوە.»</w:t>
      </w:r>
    </w:p>
    <w:p/>
    <w:p>
      <w:r xmlns:w="http://schemas.openxmlformats.org/wordprocessingml/2006/main">
        <w:t xml:space="preserve">ئەم بڕگەیە هۆشدارییەکە لەلایەن خوداوە لە ئەنجامدانی سێکسی خزمایەتی لەگەڵ بووکەکەی.</w:t>
      </w:r>
    </w:p>
    <w:p/>
    <w:p>
      <w:r xmlns:w="http://schemas.openxmlformats.org/wordprocessingml/2006/main">
        <w:t xml:space="preserve">1. گرنگی ڕێزگرتن لە پەیوەندی خێزانی و دوورکەوتنەوە لە ڕەفتاری بێ ئەخلاقی.</w:t>
      </w:r>
    </w:p>
    <w:p/>
    <w:p>
      <w:r xmlns:w="http://schemas.openxmlformats.org/wordprocessingml/2006/main">
        <w:t xml:space="preserve">2. دەرئەنجامەکانی پشتگوێخستنی فەرمان و یاساکانی خودا.</w:t>
      </w:r>
    </w:p>
    <w:p/>
    <w:p>
      <w:r xmlns:w="http://schemas.openxmlformats.org/wordprocessingml/2006/main">
        <w:t xml:space="preserve">1. یەکەمی کۆرنتیەکان ٦:١٨-٢٠ - "لە بەدڕەوشتی هەڵبێن. هەر گوناهێکی تر مرۆڤ ئەنجامی بدات لە دەرەوەی جەستەیە، بەڵام کەسی بێ ئەخلاقی گوناه لە جەستەی خۆی دەکات. یان نازانن کە جەستەی ئێوە پەرستگایە لە." ڕۆحی پیرۆز لەناو خۆتدا، کە لە خوداوە هەیەتی؟ تۆ هی خۆت نیت، چونکە بە نرخێک کڕدراویت. بۆیە لە جەستەتدا خودا شکۆمەند بکە."</w:t>
      </w:r>
    </w:p>
    <w:p/>
    <w:p>
      <w:r xmlns:w="http://schemas.openxmlformats.org/wordprocessingml/2006/main">
        <w:t xml:space="preserve">2. ئەفسیان 5:3-5 - "بەڵام نابێ بەدڕەوشتی سێکسی و هەموو پیسی و تەماحێک لەنێو ئێوەدا ناوی لێ بنرێت، وەک ئەوەی لەناو پیرۆزەکاندا دروستە. بەڵام لەبری ئەوە با سوپاسگوزاری هەبێت، چونکە دەتوانن لەوە دڵنیا بن کە هەرکەسێک لە ڕووی سێکسییەوە بێ ئەخلاقی بێت یان ناپاک بێت، یان تەماحی بکات (واتە بتپەرست)، هیچ میراتێکی لە شانشینی مەسیح و خودادا نییە."</w:t>
      </w:r>
    </w:p>
    <w:p/>
    <w:p>
      <w:r xmlns:w="http://schemas.openxmlformats.org/wordprocessingml/2006/main">
        <w:t xml:space="preserve">لێڤیەکان ١٨:١٦ ڕووتی ژنی براکەت مەپۆشە، ئەوە ڕووتی براکەتە.</w:t>
      </w:r>
    </w:p>
    <w:p/>
    <w:p>
      <w:r xmlns:w="http://schemas.openxmlformats.org/wordprocessingml/2006/main">
        <w:t xml:space="preserve">دەرخستنی ڕووتی ژنی براکەی حەرامە.</w:t>
      </w:r>
    </w:p>
    <w:p/>
    <w:p>
      <w:r xmlns:w="http://schemas.openxmlformats.org/wordprocessingml/2006/main">
        <w:t xml:space="preserve">1. "بەهای شەرەف لە پەیوەندییەکاندا".</w:t>
      </w:r>
    </w:p>
    <w:p/>
    <w:p>
      <w:r xmlns:w="http://schemas.openxmlformats.org/wordprocessingml/2006/main">
        <w:t xml:space="preserve">2. "ڕوانگەی خودا بۆ دڵسۆزی".</w:t>
      </w:r>
    </w:p>
    <w:p/>
    <w:p>
      <w:r xmlns:w="http://schemas.openxmlformats.org/wordprocessingml/2006/main">
        <w:t xml:space="preserve">1. پەندەکانی 6:32-33 "هەرکەسێک زینا بکات، عەقڵی نییە، ئەوەی زینا بکات خۆی لەناو دەبات. برین و بێشەرەفی لێدەکەوێتەوە، ڕیسواکانی ناسڕدرێتەوە."</w:t>
      </w:r>
    </w:p>
    <w:p/>
    <w:p>
      <w:r xmlns:w="http://schemas.openxmlformats.org/wordprocessingml/2006/main">
        <w:t xml:space="preserve">2- ڕۆمیان 12:10 "بە سۆزێکی برایانە یەکترتان خۆش بوێت. لە ڕێزگرتن لە یەکتر زیاتر بن."</w:t>
      </w:r>
    </w:p>
    <w:p/>
    <w:p>
      <w:r xmlns:w="http://schemas.openxmlformats.org/wordprocessingml/2006/main">
        <w:t xml:space="preserve">لێڤیەکان ١٨:١٧ ڕووتی ژن و کچەکەی مەپۆشە و کچەکەی کوڕەکەی و کچەکەی کچەکەی مەبە بۆ ئەوەی ڕووتییەکەی دەربخەیت. چونکە ئەوان خزمی نزیکی ئەون، خراپەکارییە.</w:t>
      </w:r>
    </w:p>
    <w:p/>
    <w:p>
      <w:r xmlns:w="http://schemas.openxmlformats.org/wordprocessingml/2006/main">
        <w:t xml:space="preserve">ئەو بڕگەیە هۆشداری دەدات لە ئاشکراکردنی ڕووتی ژن و خێزانەکەی، چونکە بە خراپەکاری دادەنرێت.</w:t>
      </w:r>
    </w:p>
    <w:p/>
    <w:p>
      <w:r xmlns:w="http://schemas.openxmlformats.org/wordprocessingml/2006/main">
        <w:t xml:space="preserve">1. "هێزی خزمایەتی: بۆچی دەبێت ڕێز لە پەیوەندییە خێزانییەکانمان بگرین"</w:t>
      </w:r>
    </w:p>
    <w:p/>
    <w:p>
      <w:r xmlns:w="http://schemas.openxmlformats.org/wordprocessingml/2006/main">
        <w:t xml:space="preserve">2. "بیرهێنانەوەی بەرپرسیارێتیمان بەرامبەر بە یاسای خودا: بۆچی دەبێت گوێڕایەڵی لێڤیەکان 18:17 بین".</w:t>
      </w:r>
    </w:p>
    <w:p/>
    <w:p>
      <w:r xmlns:w="http://schemas.openxmlformats.org/wordprocessingml/2006/main">
        <w:t xml:space="preserve">1. یەکەمی تیمۆتێۆس 5:1-2 - "پیاوێکی گەورەتر سەرزەنشت مەکە بەڵکو وەک باوک هانی بدە، پیاوە گەنجەکان وەک برا، ژنە گەورەکان وەک دایک، ژنە گەنجەکان وەک خوشک، بە هەموو پاکییەکەوە."</w:t>
      </w:r>
    </w:p>
    <w:p/>
    <w:p>
      <w:r xmlns:w="http://schemas.openxmlformats.org/wordprocessingml/2006/main">
        <w:t xml:space="preserve">2. سەرەتای ژیان 2:24 - "بۆیە پیاو باوک و دایکی بەجێدەهێڵێت و بە ژنەکەیەوە دەبەستێت و دەبنە یەک گۆشت."</w:t>
      </w:r>
    </w:p>
    <w:p/>
    <w:p>
      <w:r xmlns:w="http://schemas.openxmlformats.org/wordprocessingml/2006/main">
        <w:t xml:space="preserve">لێڤیەکان ١٨:١٨ لە ژیانیدا ژنێک بۆ خوشکەکەی مەبە، بۆ ئەوەی بێزاری بکات و ڕووتییەکەی دەربخات.</w:t>
      </w:r>
    </w:p>
    <w:p/>
    <w:p>
      <w:r xmlns:w="http://schemas.openxmlformats.org/wordprocessingml/2006/main">
        <w:t xml:space="preserve">ئەم بڕگەیەی کتێبی لێڤیەکان بردنی ژن بۆ لای خوشکەکەی قەدەغە دەکات، چونکە دەبێتە هۆی ناڕەحەتی و زەلیلییەکی زۆری بۆی.</w:t>
      </w:r>
    </w:p>
    <w:p/>
    <w:p>
      <w:r xmlns:w="http://schemas.openxmlformats.org/wordprocessingml/2006/main">
        <w:t xml:space="preserve">1: خۆشەویستی خودا ڕێزگرتن لە مرۆڤەکان و پەیوەندییەکانیان نیشان دەدات.</w:t>
      </w:r>
    </w:p>
    <w:p/>
    <w:p>
      <w:r xmlns:w="http://schemas.openxmlformats.org/wordprocessingml/2006/main">
        <w:t xml:space="preserve">2: گرنگی خۆپاراستن لە ئیرەیی و حەسودی.</w:t>
      </w:r>
    </w:p>
    <w:p/>
    <w:p>
      <w:r xmlns:w="http://schemas.openxmlformats.org/wordprocessingml/2006/main">
        <w:t xml:space="preserve">1: مەتا 5:43-44 بیستووتانە کە دەوترێت: دراوسێکەت خۆش بوێت و ڕقت لە دوژمنەکەت بێت. بەڵام من پێتان دەڵێم دوژمنەکانتان خۆش بوێت و دوعا بۆ ئەوانەی گۆشەگیریتان دەکەن.</w:t>
      </w:r>
    </w:p>
    <w:p/>
    <w:p>
      <w:r xmlns:w="http://schemas.openxmlformats.org/wordprocessingml/2006/main">
        <w:t xml:space="preserve">2: یاقوب 4:11-12 برایان، خراپە بەرامبەر یەکتر مەکەن. ئەو کەسەی دژی برایەک قسە دەکات یان دادوەری لە براکەی دەکات، بەدژی یاسا قسەی خراپ دەکات و حوکم لەسەر یاسا دەدات. بەڵام ئەگەر حوکم لەسەر یاسا بدەیت، ئەوا جێبەجێکاری یاسا نیت بەڵکو دادوەریت.</w:t>
      </w:r>
    </w:p>
    <w:p/>
    <w:p>
      <w:r xmlns:w="http://schemas.openxmlformats.org/wordprocessingml/2006/main">
        <w:t xml:space="preserve">لێڤیەکان ١٨:١٩ هەروەها لە ژنێک نزیک مەکەرەوە بۆ ئەوەی ڕووتییەکەی دەربکەیت، تا ئەو کاتەی کە بەهۆی پیسییەکەیەوە جیا دەکرێتەوە.</w:t>
      </w:r>
    </w:p>
    <w:p/>
    <w:p>
      <w:r xmlns:w="http://schemas.openxmlformats.org/wordprocessingml/2006/main">
        <w:t xml:space="preserve">ئەم بڕگەیە لە کتێبی لێڤیەکان باس لە فەرمانەکە دەکات کە ڕووتی ژنێک ئاشکرا نەکات لەکاتێکدا لە حاڵەتی پیسیدایە.</w:t>
      </w:r>
    </w:p>
    <w:p/>
    <w:p>
      <w:r xmlns:w="http://schemas.openxmlformats.org/wordprocessingml/2006/main">
        <w:t xml:space="preserve">1. "پلانی خودا بۆ پاکی سێکسی".</w:t>
      </w:r>
    </w:p>
    <w:p/>
    <w:p>
      <w:r xmlns:w="http://schemas.openxmlformats.org/wordprocessingml/2006/main">
        <w:t xml:space="preserve">2. "بەڕێوەبردنی جەستەمان"</w:t>
      </w:r>
    </w:p>
    <w:p/>
    <w:p>
      <w:r xmlns:w="http://schemas.openxmlformats.org/wordprocessingml/2006/main">
        <w:t xml:space="preserve">1. یەکەمی کۆرنتیۆس 6:12-20 - "هەموو شتێک بۆ من حەڵاڵە، بەڵام هەموو شتێک یارمەتیدەر نییە. هەموو شتێک بۆ من حەڵاڵە، بەڵام نابمە کۆیلەی هیچ شتێک."</w:t>
      </w:r>
    </w:p>
    <w:p/>
    <w:p>
      <w:r xmlns:w="http://schemas.openxmlformats.org/wordprocessingml/2006/main">
        <w:t xml:space="preserve">2- مەتا 5:27-28 - "ئێوە بیستووتان کە دەوترێت: زینا مەکە. بەڵام من پێتان دەڵێم هەرکەسێک بە مەبەستی شەهوەت سەیری ژنێک بکات، پێشتر لە دڵیدا زینای لەگەڵ کردووە."</w:t>
      </w:r>
    </w:p>
    <w:p/>
    <w:p>
      <w:r xmlns:w="http://schemas.openxmlformats.org/wordprocessingml/2006/main">
        <w:t xml:space="preserve">لێڤیەکان ١٨:٢٠ لەگەڵ ژنی دراوسێکەتدا بە شێوەیەکی جەستەیی پاڵ مەکە، بۆ ئەوەی خۆت لەگەڵیدا پیس بکەیت.</w:t>
      </w:r>
    </w:p>
    <w:p/>
    <w:p>
      <w:r xmlns:w="http://schemas.openxmlformats.org/wordprocessingml/2006/main">
        <w:t xml:space="preserve">پەروەردگار زینا و بێ ئەخلاقی سێکسی لەگەڵ ژنی دراوسێ قەدەغە دەکات.</w:t>
      </w:r>
    </w:p>
    <w:p/>
    <w:p>
      <w:r xmlns:w="http://schemas.openxmlformats.org/wordprocessingml/2006/main">
        <w:t xml:space="preserve">1. خۆشەویستی پەروەردگار: ڕەتکردنەوەی زینا و بێ ئەخلاقی سێکسی</w:t>
      </w:r>
    </w:p>
    <w:p/>
    <w:p>
      <w:r xmlns:w="http://schemas.openxmlformats.org/wordprocessingml/2006/main">
        <w:t xml:space="preserve">2. دیاری خودای دڵسۆزی: دوورکەوتنەوە لە زینا و بێ ئەخلاقی سێکسی</w:t>
      </w:r>
    </w:p>
    <w:p/>
    <w:p>
      <w:r xmlns:w="http://schemas.openxmlformats.org/wordprocessingml/2006/main">
        <w:t xml:space="preserve">1. یەکەمی کۆرنتیەکان ٦:١٨-٢٠ - "لە بەدڕەوشتی هەڵبێن. هەموو گوناهەکانی تر مرۆڤ ئەنجامی دەدات لە دەرەوەی جەستەیە، بەڵام هەرکەسێک گوناهی سێکسی بکات، گوناه بەرامبەر جەستەی خۆی دەکات. ئایا نازانن جەستەتان پەرستگای پیرۆزەکانە." ڕۆح، کێ لە ئێوەدایە و لە خوداوە وەرتان گرتووە، ئێوە هی خۆتان نین، بە نرخێک کڕدراون، بۆیە بە جەستەتان ڕێز لە خودا بگرن."</w:t>
      </w:r>
    </w:p>
    <w:p/>
    <w:p>
      <w:r xmlns:w="http://schemas.openxmlformats.org/wordprocessingml/2006/main">
        <w:t xml:space="preserve">2. عیبرانییەکان 13:4 - "با هاوسەرگیری لە نێوان هەموواندا بە ڕێزەوە بگیرێت و با جێگەی هاوسەرگیریش پیس نەبێت، چونکە خودا دادوەری لەسەر کەسانی بێ ئەخلاقی سێکسی و زیناکاران دەکات."</w:t>
      </w:r>
    </w:p>
    <w:p/>
    <w:p>
      <w:r xmlns:w="http://schemas.openxmlformats.org/wordprocessingml/2006/main">
        <w:t xml:space="preserve">لێڤیەکان ١٨:٢١ مەهێڵە هیچ کام لە نەوەکانت بە ئاگردا تێپەڕن بۆ مۆڵخ و ناوی خوداکەت پیس نەکەیت، من یەزدانم.</w:t>
      </w:r>
    </w:p>
    <w:p/>
    <w:p>
      <w:r xmlns:w="http://schemas.openxmlformats.org/wordprocessingml/2006/main">
        <w:t xml:space="preserve">ئەم ئایەتە لە کتێبی لێڤیەکان هۆشداری دەدات لە بەشداریکردن لە پراکتیزەکردنی بتپەرستی قوربانیکردنی منداڵ بۆ خوداوەند مۆلەخ.</w:t>
      </w:r>
    </w:p>
    <w:p/>
    <w:p>
      <w:r xmlns:w="http://schemas.openxmlformats.org/wordprocessingml/2006/main">
        <w:t xml:space="preserve">1: خودا خودایەکی خۆشەویستە و ئارەزووی پەیوەندی لەگەڵ ئێمە دەکات نەک قوربانی.</w:t>
      </w:r>
    </w:p>
    <w:p/>
    <w:p>
      <w:r xmlns:w="http://schemas.openxmlformats.org/wordprocessingml/2006/main">
        <w:t xml:space="preserve">2: پێویستە ڕێز لە ناوی خودا بگرین و شکۆمەندی بکەین بە دوورکەوتنەوە لە هەر چالاکیەک کە ناوی خودا پیس بکات.</w:t>
      </w:r>
    </w:p>
    <w:p/>
    <w:p>
      <w:r xmlns:w="http://schemas.openxmlformats.org/wordprocessingml/2006/main">
        <w:t xml:space="preserve">1: ئەفسیان 5:1-2 - "بۆیە وەک منداڵە خۆشەویستەکان تەقلیدی خودا بن. و بە خۆشەویستیدا بڕۆن، وەک چۆن مەسیح خۆشی ویستووین و خۆی لە پێناوی ئێمەدا بەخشی، قوربانی و قوربانییەکی بۆنخۆش بۆ خودا."</w:t>
      </w:r>
    </w:p>
    <w:p/>
    <w:p>
      <w:r xmlns:w="http://schemas.openxmlformats.org/wordprocessingml/2006/main">
        <w:t xml:space="preserve">2: یەرمیا 7:31 - "شوێنە بەرزەکانی تۆفەتیان دروست کردووە، کە لە دۆڵی کوڕی حینۆمدایە، بۆ ئەوەی کوڕ و کچەکانیان لە ئاگردا بسوتێنن، کە من فەرمانم پێنەکردن و نەهاتە ناویەوە." دڵی من."</w:t>
      </w:r>
    </w:p>
    <w:p/>
    <w:p>
      <w:r xmlns:w="http://schemas.openxmlformats.org/wordprocessingml/2006/main">
        <w:t xml:space="preserve">لێڤیەکان ١٨:٢٢ لەگەڵ مرۆڤدا درۆ مەکە، وەک ژن، ئەوە قێزەونە.</w:t>
      </w:r>
    </w:p>
    <w:p/>
    <w:p>
      <w:r xmlns:w="http://schemas.openxmlformats.org/wordprocessingml/2006/main">
        <w:t xml:space="preserve">ئەم بڕگەیە بیرخستنەوەیەکە کە بەشداریکردن لە چالاکیی هاوڕەگەزبازیدا گوناه و قێزەونە.</w:t>
      </w:r>
    </w:p>
    <w:p/>
    <w:p>
      <w:r xmlns:w="http://schemas.openxmlformats.org/wordprocessingml/2006/main">
        <w:t xml:space="preserve">1-پێویستە لەبیرمان بێت پابەندی فەرمانەکانی خودا بین و بە ڕەفتارە گوناهبارەکانی دونیا نەخولێنین.</w:t>
      </w:r>
    </w:p>
    <w:p/>
    <w:p>
      <w:r xmlns:w="http://schemas.openxmlformats.org/wordprocessingml/2006/main">
        <w:t xml:space="preserve">2-پێویستە هەوڵبدەین ژیانێک بژین کە خوای گەورە ڕازی بێت، نەک خەریکی ئەو چالاکییانە بین کە حەرامی کردووە.</w:t>
      </w:r>
    </w:p>
    <w:p/>
    <w:p>
      <w:r xmlns:w="http://schemas.openxmlformats.org/wordprocessingml/2006/main">
        <w:t xml:space="preserve">1. ڕۆمیان 1:26-27 - لەبەر ئەم هۆکارە خودا وازی لێهێناون بۆ خولیای بێشەرەف. چونکە ژنەکانیان پەیوەندییە سروشتیەکانیان بەو پەیوەندییانە گۆڕیەوە کە پێچەوانەی سروشتن؛ پیاوانیش بە هەمان شێوە وازیان لە پەیوەندییە سروشتییەکان هێنا لەگەڵ ژنان و بە سۆزەوە بۆ یەکتر بوون، پیاوان کردەوەی بێشەرمانەیان لەگەڵ پیاوان ئەنجامدا و لە خۆیاندا سزای پێویستیان بۆ هەڵەکەیان وەرگرت.</w:t>
      </w:r>
    </w:p>
    <w:p/>
    <w:p>
      <w:r xmlns:w="http://schemas.openxmlformats.org/wordprocessingml/2006/main">
        <w:t xml:space="preserve">2. یەکەمی کۆرنتیەکان ٦: ٩-١٠ - یان نازانن کە ناڕاستگۆکان شانشینی خودا بە میرات ناگرن؟ فریو مەخۆن: نە ئەو کەسانەی کە بەدڕەوشتی سێکسی دەکەن، نە بتپەرستان، نە زیناکاران، نە پیاوانی هاوڕەگەزبازی، نە دزەکان، نە تەماحکاران، نە سەرخۆشەکان، نە جنێوفرۆشەکان و نە فێڵبازەکان، شانشینی خودا بە میرات ناگرن.</w:t>
      </w:r>
    </w:p>
    <w:p/>
    <w:p>
      <w:r xmlns:w="http://schemas.openxmlformats.org/wordprocessingml/2006/main">
        <w:t xml:space="preserve">لێڤیەکان ١٨:٢٣ لەگەڵ هیچ ئاژەڵێکدا مەکە بۆ ئەوەی خۆت پێی پیس بکەیت، ژنیش لەبەردەم دڕندەیەکدا ڕاوەستێت بۆ ئەوەی پاڵ بکەوێت، ئەوە سەرلێشێواوییە.</w:t>
      </w:r>
    </w:p>
    <w:p/>
    <w:p>
      <w:r xmlns:w="http://schemas.openxmlformats.org/wordprocessingml/2006/main">
        <w:t xml:space="preserve">قەدەغەیە کەسێک پەیوەندی سێکسی لەگەڵ ئاژەڵێکدا بکات، چونکە بە قێزەون دادەنرێت.</w:t>
      </w:r>
    </w:p>
    <w:p/>
    <w:p>
      <w:r xmlns:w="http://schemas.openxmlformats.org/wordprocessingml/2006/main">
        <w:t xml:space="preserve">1. ژیانێکی خودایی: مانای پیرۆزی (لێڤیەکان 18:23)</w:t>
      </w:r>
    </w:p>
    <w:p/>
    <w:p>
      <w:r xmlns:w="http://schemas.openxmlformats.org/wordprocessingml/2006/main">
        <w:t xml:space="preserve">2. پیرۆزی هاوسەرگیری و گوناهی ئاژەڵداری (لێڤیەکان ١٨: ٢٣)</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پەندەکانی 6:16-19 - شەش شت هەیە کە یەزدان ڕقی لێیەتی، حەوت شت بۆی قێزەون: چاوی لووتبەرز، زمانی درۆزن، دەستێک کە خوێنی بێتاوان دەڕژێت، دڵێک کە پیلانی خراپ دادەڕێژێت، پێی خێرا پەلە دەکات بۆ خراپە، شایەتحاڵێکی درۆینە کە درۆ دەڕێژێت و کەسێک کە ململانێ لە کۆمەڵگادا دەوروژێنێت.</w:t>
      </w:r>
    </w:p>
    <w:p/>
    <w:p>
      <w:r xmlns:w="http://schemas.openxmlformats.org/wordprocessingml/2006/main">
        <w:t xml:space="preserve">لێڤیەکان ١٨:٢٤ لە هیچ کام لەم شتانەدا خۆتان پیس مەکەن، چونکە لە هەموو ئەمانەدا ئەو گەلانە پیس بوون کە من لەبەردەمتان فڕێیان دەدەم.</w:t>
      </w:r>
    </w:p>
    <w:p/>
    <w:p>
      <w:r xmlns:w="http://schemas.openxmlformats.org/wordprocessingml/2006/main">
        <w:t xml:space="preserve">ئەو بڕگەیە جەخت لەسەر هۆشداریی خودا دەکاتەوە کە گەلەکەی نابێت تەنها وەک ئەو گەلانە ڕەفتار بکەن کە پێش ئەوان دەریکردوون.</w:t>
      </w:r>
    </w:p>
    <w:p/>
    <w:p>
      <w:r xmlns:w="http://schemas.openxmlformats.org/wordprocessingml/2006/main">
        <w:t xml:space="preserve">1: ئاگاداری خودا لە بەدڕەوشتی</w:t>
      </w:r>
    </w:p>
    <w:p/>
    <w:p>
      <w:r xmlns:w="http://schemas.openxmlformats.org/wordprocessingml/2006/main">
        <w:t xml:space="preserve">2: ژیانی پیرۆزی</w:t>
      </w:r>
    </w:p>
    <w:p/>
    <w:p>
      <w:r xmlns:w="http://schemas.openxmlformats.org/wordprocessingml/2006/main">
        <w:t xml:space="preserve">1: ڕۆمیان 12:2 - "لەگەڵ ئەم جیهانە مەگونجێن، بەڵکو بە نوێبوونەوەی بیرکردنەوەتان بگۆڕدرێن، تا بە تاقیکردنەوە بزانن ویستی خودا چییە، چی باشە و چی پەسەندە و کامەیە."</w:t>
      </w:r>
    </w:p>
    <w:p/>
    <w:p>
      <w:r xmlns:w="http://schemas.openxmlformats.org/wordprocessingml/2006/main">
        <w:t xml:space="preserve">2: ئەفسیان 5:3-4 - "بەڵام نابێ بەدڕەوشتی سێکسی و هەموو پیسی و تەماحێک لەناو ئێوەدا ناوی لێ بنرێت، وەک ئەوەی لەناو پیرۆزەکاندا دروستە. بەڵام لەبری ئەوە با سوپاسگوزاری هەبێت”.</w:t>
      </w:r>
    </w:p>
    <w:p/>
    <w:p>
      <w:r xmlns:w="http://schemas.openxmlformats.org/wordprocessingml/2006/main">
        <w:t xml:space="preserve">لێڤیەکان ١٨:٢٥ خاکەکە پیس بووە، بۆیە تاوانەکانی بەسەریدا دەچمەوە و خاکەکەش دانیشتووانەکەی دەڕشێنێتەوە.</w:t>
      </w:r>
    </w:p>
    <w:p/>
    <w:p>
      <w:r xmlns:w="http://schemas.openxmlformats.org/wordprocessingml/2006/main">
        <w:t xml:space="preserve">خاکەکە پیس دەکرێت و خودا سزای دانیشتووان دەدات لەسەر تاوانەکانیان.</w:t>
      </w:r>
    </w:p>
    <w:p/>
    <w:p>
      <w:r xmlns:w="http://schemas.openxmlformats.org/wordprocessingml/2006/main">
        <w:t xml:space="preserve">1: پێویستە هەوڵ بدەین بەپێی یاسای خودا بژین بۆ ئەوەی تووشی سزای تووڕەیی ئەو نەبین.</w:t>
      </w:r>
    </w:p>
    <w:p/>
    <w:p>
      <w:r xmlns:w="http://schemas.openxmlformats.org/wordprocessingml/2006/main">
        <w:t xml:space="preserve">2: دەبێت تەوبە لە گوناهەکانمان بکەین و داوای لێخۆشبوونی خودا بکەین ئەگەر بمانەوێت لە دادگاییکردنی ڕزگارمان بێت.</w:t>
      </w:r>
    </w:p>
    <w:p/>
    <w:p>
      <w:r xmlns:w="http://schemas.openxmlformats.org/wordprocessingml/2006/main">
        <w:t xml:space="preserve">1: ئیشایا 1:18-20 - "ئێستا وەرە با پێکەوە قسە بکەین، یەزدان دەفەرموێت: ئەگەر گوناهەکانتان وەک سوور بن، وەک بەفر سپی دەبن، هەرچەندە وەک سور سوور بن، وەک پشم دەبن." ئەگەر ئیرادە و گوێڕایەڵ بیت، چاکەی خاکەکە بخۆیت، بەڵام ئەگەر ڕەتکردەوە و یاخی بوویت، شمشێر دەخورێت، چونکە دەمی یەزدان قسەی کردووە.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لێڤیەکان ١٨:٢٦ بۆیە یاساکانم و حوکمەکانم دەپارێزن و هیچ کام لەم کارە قێزەونانە ئەنجام نادەن. نە هیچ کەسێک لە نەتەوەی خۆتان و نە هیچ کەسێکی نامۆ کە لە نێوانتاندا نیشتەجێ بێت.</w:t>
      </w:r>
    </w:p>
    <w:p/>
    <w:p>
      <w:r xmlns:w="http://schemas.openxmlformats.org/wordprocessingml/2006/main">
        <w:t xml:space="preserve">خودا فەرمان بە ئیسرائیلییەکان دەکات کە گوێڕایەڵی یاسا و حوکمەکانی بن، هەروەها هۆشداری دەدات لە هەر کارێکی قێزەون، جا لەلایەن ئەندامانی نەتەوەی خۆیانەوە ئەنجام بدرێت یان نامۆکان کە لەنێویاندا دەژین.</w:t>
      </w:r>
    </w:p>
    <w:p/>
    <w:p>
      <w:r xmlns:w="http://schemas.openxmlformats.org/wordprocessingml/2006/main">
        <w:t xml:space="preserve">1. پابەندبوونمان بە گوێڕایەڵی فەرمانەکانی خودا</w:t>
      </w:r>
    </w:p>
    <w:p/>
    <w:p>
      <w:r xmlns:w="http://schemas.openxmlformats.org/wordprocessingml/2006/main">
        <w:t xml:space="preserve">2. مەترسی قێزەونەکان</w:t>
      </w:r>
    </w:p>
    <w:p/>
    <w:p>
      <w:r xmlns:w="http://schemas.openxmlformats.org/wordprocessingml/2006/main">
        <w:t xml:space="preserve">1- مەتا 22:37-40 - بە هەموو دڵ و بە هەموو گیان و بە هەموو عەقڵەوە یەزدانی خودات خۆش بوێت.</w:t>
      </w:r>
    </w:p>
    <w:p/>
    <w:p>
      <w:r xmlns:w="http://schemas.openxmlformats.org/wordprocessingml/2006/main">
        <w:t xml:space="preserve">2- ڕۆمیان 12:2 - لەگەڵ نەخشەی ئەم جیهانە مەگونجێن، بەڵکو بە نوێبوونەوەی بیرکردنەوەت بگۆڕدرێن.</w:t>
      </w:r>
    </w:p>
    <w:p/>
    <w:p>
      <w:r xmlns:w="http://schemas.openxmlformats.org/wordprocessingml/2006/main">
        <w:t xml:space="preserve">لێڤیەکان ١٨:٢٧ (چونکە هەموو ئەم قێزەونانەیان کردووە کە پیاوانی خاکەکە پێش ئێوە بوون و خاکەکە پیس بووە).</w:t>
      </w:r>
    </w:p>
    <w:p/>
    <w:p>
      <w:r xmlns:w="http://schemas.openxmlformats.org/wordprocessingml/2006/main">
        <w:t xml:space="preserve">ئەم بڕگەیەی لێڤیەکان باس لە قێزەونەکانی گەل دەکات لە خاکەکەدا پێش ئیسرائیلییەکان.</w:t>
      </w:r>
    </w:p>
    <w:p/>
    <w:p>
      <w:r xmlns:w="http://schemas.openxmlformats.org/wordprocessingml/2006/main">
        <w:t xml:space="preserve">1- پێویستە لە گوناهەکانمان بناسین و تەوبە بکەین بۆ ئەوەی لەلایەن خوداوە لێمان خۆش بێت.</w:t>
      </w:r>
    </w:p>
    <w:p/>
    <w:p>
      <w:r xmlns:w="http://schemas.openxmlformats.org/wordprocessingml/2006/main">
        <w:t xml:space="preserve">2- نابێت شوێن ڕێگا گوناهبارەکانی ئەو کەسانە بکەوین کە پێش ئێمە ڕۆیشتوون.</w:t>
      </w:r>
    </w:p>
    <w:p/>
    <w:p>
      <w:r xmlns:w="http://schemas.openxmlformats.org/wordprocessingml/2006/main">
        <w:t xml:space="preserve">1. حەزەقێل 18:30-32 - بۆیە ئەی بنەماڵەی ئیسرائیل، هەرکەسێک بەپێی ڕێگاکانی دادگاییتان دەکەم، یەزدانی پەروەردگار دەفەرموێت. تەوبە بکەن و خۆتان لە هەموو سەرپێچیەکانتان بگەڕێننەوە. بۆیە ناپاکی نابێتە وێرانکاریتان. هەموو سەرپێچیەکانتان لێتان دوور بخەنەوە، کە سەرپێچیتان کردووە. دڵێکی نوێ و ڕۆحێکی نوێتان بۆ بکەن، ئەی ماڵی ئیسرائیل بۆچی دەمرن؟ یەزدانی پەروەردگار دەفەرموێت: چونکە من دڵخۆش نیم بە مردنی ئەو کەسەی کە دەمرێت، بۆیە خۆتان بگەڕێنەوە و بژین.</w:t>
      </w:r>
    </w:p>
    <w:p/>
    <w:p>
      <w:r xmlns:w="http://schemas.openxmlformats.org/wordprocessingml/2006/main">
        <w:t xml:space="preserve">2. یاقوب 4:7-8 - بۆیە خۆتان ملکەچی خودا بن. بەرەنگاری شەیتان ببنەوە، ئەویش لێت هەڵدێت. لە خودا نزیک ببەوە، ئەویش لێت نزیک دەبێتەوە. ئەی گوناهباران دەستەکانتان پاک بکەنەوە. و دڵتان پاک بکەنەوە، ئێوەی دوو بیر.</w:t>
      </w:r>
    </w:p>
    <w:p/>
    <w:p>
      <w:r xmlns:w="http://schemas.openxmlformats.org/wordprocessingml/2006/main">
        <w:t xml:space="preserve">لێڤیەکان ١٨:٢٨ بۆ ئەوەی خاکەکە ئێوەش نەڕژێتە دەرەوە، کاتێک پیسی دەکەن، وەک چۆن گەلانی پێش ئێوەی دەرهێنا.</w:t>
      </w:r>
    </w:p>
    <w:p/>
    <w:p>
      <w:r xmlns:w="http://schemas.openxmlformats.org/wordprocessingml/2006/main">
        <w:t xml:space="preserve">هۆشداریی خودا بۆ ئەوەی خاکەکە پیس نەکەیت بۆ ئەوەی بە ڕق لێنەدرێتەوە.</w:t>
      </w:r>
    </w:p>
    <w:p/>
    <w:p>
      <w:r xmlns:w="http://schemas.openxmlformats.org/wordprocessingml/2006/main">
        <w:t xml:space="preserve">1. هۆشداریی خودا لە پیسکردنی خاک و دەرئەنجامەکانی سەرپێچی</w:t>
      </w:r>
    </w:p>
    <w:p/>
    <w:p>
      <w:r xmlns:w="http://schemas.openxmlformats.org/wordprocessingml/2006/main">
        <w:t xml:space="preserve">2. گرنگی ڕێزگرتن و گرنگیدان بە زەوی</w:t>
      </w:r>
    </w:p>
    <w:p/>
    <w:p>
      <w:r xmlns:w="http://schemas.openxmlformats.org/wordprocessingml/2006/main">
        <w:t xml:space="preserve">1- دووبارەکردنەوە 4:25-31 - ئاگادارکردنەوەی خودا بۆ ئیسرائیلییەکان کە پابەندی یاسا و ڕێساکانی بن و لێیان دوور نەخەنەوە</w:t>
      </w:r>
    </w:p>
    <w:p/>
    <w:p>
      <w:r xmlns:w="http://schemas.openxmlformats.org/wordprocessingml/2006/main">
        <w:t xml:space="preserve">2. پەندەکانی 11:30 - "بەرهەمی ڕاستودروست دارێکی ژیانە، ئەوەی ڕۆحەکان بەدەست دەهێنێت دانایە."</w:t>
      </w:r>
    </w:p>
    <w:p/>
    <w:p>
      <w:r xmlns:w="http://schemas.openxmlformats.org/wordprocessingml/2006/main">
        <w:t xml:space="preserve">لێڤیەکان ١٨:٢٩ چونکە هەرکەسێک هەریەکێک لەم کارە قێزەونانە بکات، ئەوا ئەو ڕۆحانەی کە ئەنجامی دەدەن لە نێو گەلەکەیدا دەبڕدرێن.</w:t>
      </w:r>
    </w:p>
    <w:p/>
    <w:p>
      <w:r xmlns:w="http://schemas.openxmlformats.org/wordprocessingml/2006/main">
        <w:t xml:space="preserve">دەرئەنجامەکانی سەرپێچیکردن لە فەرمانەکانی خودا قورسن - تەنانەت تا ئەو ڕادەیەی مرۆڤ لە گەلەکەیدا ببڕێت.</w:t>
      </w:r>
    </w:p>
    <w:p/>
    <w:p>
      <w:r xmlns:w="http://schemas.openxmlformats.org/wordprocessingml/2006/main">
        <w:t xml:space="preserve">1- گوێڕایەڵی فەرمانەکانی خودا یان مەترسی لێکەوتەی قورس بکە</w:t>
      </w:r>
    </w:p>
    <w:p/>
    <w:p>
      <w:r xmlns:w="http://schemas.openxmlformats.org/wordprocessingml/2006/main">
        <w:t xml:space="preserve">2. ژیانێک بژی شایستەی دروستکەرەکەت</w:t>
      </w:r>
    </w:p>
    <w:p/>
    <w:p>
      <w:r xmlns:w="http://schemas.openxmlformats.org/wordprocessingml/2006/main">
        <w:t xml:space="preserve">1. سەرەتای ژیان ٢:١٧ - "بەڵام لە درەختی ناسینی چاکە و خراپە، لێی مەخۆیت، چونکە لەو ڕۆژەی کە لێی دەخۆیت بە دڵنیاییەوە دەمری."</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لێڤیەکان ١٨:٣٠ بۆیە پێویستە فەرمانەکانم بپارێزن، کە هیچ کام لەم داب و نەریتە قێزەونانە ئەنجام نەدەن، کە پێش ئێوە ئەنجامدراون و خۆتان تێیدا پیس نەکەن، من یەزدانی پەروەردگارتانم.</w:t>
      </w:r>
    </w:p>
    <w:p/>
    <w:p>
      <w:r xmlns:w="http://schemas.openxmlformats.org/wordprocessingml/2006/main">
        <w:t xml:space="preserve">خودا فەرمان بە گەلەکەی دەکات کە بەشداری نەکەن لەو داب و نەریتە قێزەونانەی کە لەبەردەمیاندا ئەنجام دەدرێن، و لەبەردەمیدا پیرۆز بمێننەوە.</w:t>
      </w:r>
    </w:p>
    <w:p/>
    <w:p>
      <w:r xmlns:w="http://schemas.openxmlformats.org/wordprocessingml/2006/main">
        <w:t xml:space="preserve">1. گرنگی پیرۆزی: دوورکەوتنەوە لە داب و نەریتە قێزەونەکان</w:t>
      </w:r>
    </w:p>
    <w:p/>
    <w:p>
      <w:r xmlns:w="http://schemas.openxmlformats.org/wordprocessingml/2006/main">
        <w:t xml:space="preserve">2. پابەندبوون بە فەرمانەکانی خودا: پابەندبوون بە فەرمانەکانی</w:t>
      </w:r>
    </w:p>
    <w:p/>
    <w:p>
      <w:r xmlns:w="http://schemas.openxmlformats.org/wordprocessingml/2006/main">
        <w:t xml:space="preserve">1- زبور 39:1 - "وتم: ئاگاداری ڕێگاکانم دەبم، بۆ ئەوەی بە زمانم گوناه نەکەم، دەمم بە کۆتێک دەپارێزم، لە کاتێکدا خراپەکاران لەبەردەممدایە."</w:t>
      </w:r>
    </w:p>
    <w:p/>
    <w:p>
      <w:r xmlns:w="http://schemas.openxmlformats.org/wordprocessingml/2006/main">
        <w:t xml:space="preserve">2.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لێڤیاتی ١٩ دەتوانرێت لە سێ بڕگەدا بەم شێوەیە کورت بکرێتەوە، لەگەڵ ئایەتەکانی ئاماژەپێکراو:</w:t>
      </w:r>
    </w:p>
    <w:p/>
    <w:p>
      <w:r xmlns:w="http://schemas.openxmlformats.org/wordprocessingml/2006/main">
        <w:t xml:space="preserve">بڕگەی یەکەم: لێڤیەکان ١٩: ١-١٠ دەست پێدەکات کە خودا ڕێنمایی موسا دەکات کە پەیامێک بگەیەنێتە ئیسرائیلییەکان، جەخت لەسەر بانگەوازی پیرۆزکردن دەکاتەوە وەک چۆن خودا پیرۆزە. لە بابەتەکەدا ڕێنماییە ئەخلاقی و ئەخلاقییە جۆراوجۆرەکان بۆ ژیانی ڕاستگۆیانە دەخاتە ڕوو. تیشک دەخاتە سەر گرنگی ڕێزگرتن لە دایک و باوک و ڕەچاوکردنی ڕۆژی شەممە و دوورکەوتنەوە لە بتپەرستی. هەروەها ئیسرائیلییەکان ڕێنمایی دەکرێن کە بەشێک لە بەرهەمەکانیان بۆ هەژاران بەجێبهێڵن و ڕاستگۆیانە مامەڵە لەگەڵ مامەڵە بازرگانییەکان بکەن.</w:t>
      </w:r>
    </w:p>
    <w:p/>
    <w:p>
      <w:r xmlns:w="http://schemas.openxmlformats.org/wordprocessingml/2006/main">
        <w:t xml:space="preserve">بڕگەی دووەم: بە بەردەوامی لە لێڤیەکان ١٩:١١-١٨، ڕێنمایی تایبەت سەبارەت بە پەیوەندییە نێوان کەسییەکان دراوە. بابەتەکە جەخت لەسەر ڕاستگۆیی و دەستپاکی دەکاتەوە بە قەدەغەکردنی دزی و فێڵ و سوێندخواردنی درۆ و چەوساندنەوەی کەسانی دیکە. دادپەروەری لە حوکمدان بەرەوپێش دەبات و بوختان یان شایەتحاڵی درۆ دژی دراوسێ قەدەغە دەکات. ئیسرائیلییەکان فەرمانیان پێکراوە کە بەدوای تۆڵەکردنەوەدا نەگەڕێن و کینەیان نەبێت بەڵکو لەبری ئەوە دراوسێکانیان وەک خۆیان خۆشبوێت.</w:t>
      </w:r>
    </w:p>
    <w:p/>
    <w:p>
      <w:r xmlns:w="http://schemas.openxmlformats.org/wordprocessingml/2006/main">
        <w:t xml:space="preserve">بڕگەی سێیەم: لێڤیاتی ١٩ بە ئاماژەدان بە ڕێسا جۆراوجۆرەکانی پەیوەست بە ڕەفتاری کەسی و پیرۆزی کۆتایی دێت. تێکەڵکردنی جۆرە جیاوازەکانی ئاژەڵ یان کێڵگەی چاندن لەگەڵ دوو جۆر تۆو قەدەغە دەکات. بابەتەکە ڕێنمایی پیاوان دەکات کە سمێڵیان نەتاشێنن یان بڕین لە جەستەیان نەکەن بۆ ئەو کارانەی کە پەیوەندییان بە ڕێوڕەسمە بتپەرستەکانەوە هەیە. هەروەها هۆشداری دەدات لە بەشداریکردن لە فەلسەفەکردن یان داوای ڕێنمایی لە مێدیۆمەکان یان ڕۆحپەرستان.</w:t>
      </w:r>
    </w:p>
    <w:p/>
    <w:p>
      <w:r xmlns:w="http://schemas.openxmlformats.org/wordprocessingml/2006/main">
        <w:t xml:space="preserve">بە کورتی:</w:t>
      </w:r>
    </w:p>
    <w:p>
      <w:r xmlns:w="http://schemas.openxmlformats.org/wordprocessingml/2006/main">
        <w:t xml:space="preserve">لە کتێبی لێڤیا ١٩دا ئەمانە دەخاتە ڕوو:</w:t>
      </w:r>
    </w:p>
    <w:p>
      <w:r xmlns:w="http://schemas.openxmlformats.org/wordprocessingml/2006/main">
        <w:t xml:space="preserve">بانگەواز بۆ پیرۆزی پیرۆز بێت وەک چۆن خودا پیرۆزە؛</w:t>
      </w:r>
    </w:p>
    <w:p>
      <w:r xmlns:w="http://schemas.openxmlformats.org/wordprocessingml/2006/main">
        <w:t xml:space="preserve">ڕێنمایی ئەخلاقی و ئەخلاقی بۆ ژیانی ڕاست و دروست؛</w:t>
      </w:r>
    </w:p>
    <w:p>
      <w:r xmlns:w="http://schemas.openxmlformats.org/wordprocessingml/2006/main">
        <w:t xml:space="preserve">ڕێزگرتن لە دایک و باوک؛ ڕەچاوکردنی ڕۆژی شەممە؛ دوورکەوتنەوە لە بتپەرستی.</w:t>
      </w:r>
    </w:p>
    <w:p/>
    <w:p>
      <w:r xmlns:w="http://schemas.openxmlformats.org/wordprocessingml/2006/main">
        <w:t xml:space="preserve">ڕێنماییەکان سەبارەت بە مامەڵەی دادپەروەرانە جێهێشتنی دروێنە بۆ هەژاران؛ مامەڵەی بازرگانی ڕاستگۆیانە؛</w:t>
      </w:r>
    </w:p>
    <w:p>
      <w:r xmlns:w="http://schemas.openxmlformats.org/wordprocessingml/2006/main">
        <w:t xml:space="preserve">قەدەغەکردنی دزی، فێڵ، سوێندی درۆ؛ چەوساندنەوەی ئەوانی تر؛</w:t>
      </w:r>
    </w:p>
    <w:p>
      <w:r xmlns:w="http://schemas.openxmlformats.org/wordprocessingml/2006/main">
        <w:t xml:space="preserve">پێشخستنی دادپەروەری لە حوکمدان؛ قەدەغەکردنی بوختان، شایەتحاڵی درۆ.</w:t>
      </w:r>
    </w:p>
    <w:p/>
    <w:p>
      <w:r xmlns:w="http://schemas.openxmlformats.org/wordprocessingml/2006/main">
        <w:t xml:space="preserve">ڕێساکان سەبارەت بە ڕەفتاری کەسی قەدەغەکردنی ئاژەڵداری تێکەڵاو، تۆو؛</w:t>
      </w:r>
    </w:p>
    <w:p>
      <w:r xmlns:w="http://schemas.openxmlformats.org/wordprocessingml/2006/main">
        <w:t xml:space="preserve">ڕێنماییەکان سەبارەت بە شێوازەکانی ماتەمینی؛ هۆشداری لە فەلسەفە، مێدیۆم؛</w:t>
      </w:r>
    </w:p>
    <w:p>
      <w:r xmlns:w="http://schemas.openxmlformats.org/wordprocessingml/2006/main">
        <w:t xml:space="preserve">جەختکردنەوە لەسەر پیرۆزی کەسی و جیابوونەوە لە پراکتیزە بتپەرستەکان.</w:t>
      </w:r>
    </w:p>
    <w:p/>
    <w:p>
      <w:r xmlns:w="http://schemas.openxmlformats.org/wordprocessingml/2006/main">
        <w:t xml:space="preserve">ئەم بابەتە تیشک دەخاتە سەر بانگەوازی خودا بۆ ئەوەی ئیسرائیلییەکان پیرۆز بن وەک چۆن ئەو پیرۆزە، ڕێنمایی ئەخلاقی و ئەخلاقییان بۆ دابین دەکات بۆ ژیانی ڕاست و دروست. لێڤیا ١٩ بە جەختکردنەوە لەسەر ڕێزگرتن لە دایک و باوک و ڕەچاوکردنی ڕۆژی شەممە و دوورکەوتنەوە لە بتپەرستی دەست پێدەکات. هەروەها تیشک دەخاتە سەر کردەوەی میهرەبانی وەک جێهێشتنی هەندێک دروێنە بۆ هەژاران و ئەنجامدانی مامەڵەی بازرگانی ڕاستگۆیانە.</w:t>
      </w:r>
    </w:p>
    <w:p/>
    <w:p>
      <w:r xmlns:w="http://schemas.openxmlformats.org/wordprocessingml/2006/main">
        <w:t xml:space="preserve">جگە لەوەش، لێڤیاتی ١٩ ڕێنمایی تایبەت سەبارەت بە پەیوەندییە نێوان کەسییەکان دەخاتە ڕوو. بە قەدەغەکردنی دزی و فێڵ و سوێندخواردنی درۆ و چەوساندنەوەی کەسانی دیکە، ڕاستگۆیی و دەستپاکی بەرەوپێش دەبات. بابەتەکە جەخت لەسەر دادپەروەری لە حوکمدان دەکات و بوختانکردن یان شایەتحاڵی درۆ دژی دراوسێکە قەدەغە دەکات. ئیسرائیلییەکان فەرمانیان پێکراوە کە دراوسێکانیان وەک خۆیان خۆشبوێت، خۆیان لە تۆڵەسەندنەوە یان ڕاگرتنی کینە بەدوور بگرن.</w:t>
      </w:r>
    </w:p>
    <w:p/>
    <w:p>
      <w:r xmlns:w="http://schemas.openxmlformats.org/wordprocessingml/2006/main">
        <w:t xml:space="preserve">لە کۆتاییدا بابەتەکە بە ئاماژەدان بە ڕێسا جۆراوجۆرەکانی پەیوەست بە ڕەفتاری کەسی و پیرۆزی. تێکەڵکردنی جۆرە جیاوازەکانی ئاژەڵ یان کێڵگەی چاندن لەگەڵ دوو جۆر تۆو قەدەغە دەکات. لێڤیا ١٩ ڕێنمایی پیاوان دەکات کە سمێڵیان نەتاشێنن یان بڕین لە جەستەیان نەکەن بۆ پراکتیزەکردنی ماتەمینی کە پەیوەندییان بە ڕێوڕەسمە بتپەرستەکانەوە هەیە. هۆشداری دەدات لە بەشداریکردن لە فەلسەفەکردن یان داوای ڕێنمایی لە مێدیۆمەکان یان ڕۆحپەرستان، جەخت لەسەر گرنگی پیرۆزی کەسی و جیابوونەوە لە پراکتیزە بتپەرستەکان دەکاتەوە بۆ ئەوەی ناسنامەیەکی جیاواز وەک گەلی هەڵبژێردراوی خودا بپارێزرێت.</w:t>
      </w:r>
    </w:p>
    <w:p/>
    <w:p>
      <w:r xmlns:w="http://schemas.openxmlformats.org/wordprocessingml/2006/main">
        <w:t xml:space="preserve">لێڤیەکان ١٩:١ یەزدان بە موسای گوت:</w:t>
      </w:r>
    </w:p>
    <w:p/>
    <w:p>
      <w:r xmlns:w="http://schemas.openxmlformats.org/wordprocessingml/2006/main">
        <w:t xml:space="preserve">یەزدان لەگەڵ موسا قسە دەکات و فەرمانی پێدەکات ئیسرائیلییەکان ڕێنمایی بکات کە ڕاستگۆیانە مامەڵە بکەن.</w:t>
      </w:r>
    </w:p>
    <w:p/>
    <w:p>
      <w:r xmlns:w="http://schemas.openxmlformats.org/wordprocessingml/2006/main">
        <w:t xml:space="preserve">1. "ژیانی ڕاستودروست: گوێڕایەڵی لە بەرامبەر فەرمانەکان".</w:t>
      </w:r>
    </w:p>
    <w:p/>
    <w:p>
      <w:r xmlns:w="http://schemas.openxmlformats.org/wordprocessingml/2006/main">
        <w:t xml:space="preserve">2. "ژیانێکی ڕاستودروستی: وەڵامدانەوەی بانگەوازی خودا" .</w:t>
      </w:r>
    </w:p>
    <w:p/>
    <w:p>
      <w:r xmlns:w="http://schemas.openxmlformats.org/wordprocessingml/2006/main">
        <w:t xml:space="preserve">1- دووبارەکردنەوەی یاساکان 6:4-8 -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w:t>
      </w:r>
    </w:p>
    <w:p/>
    <w:p>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لێڤیەکان ١٩:٢ بە هەموو کۆبوونەوەی نەوەی ئیسرائیل بڵێ و پێیان بڵێ: «ئێوە پیرۆز بن، چونکە من یەزدانی پەروەردگارتان پیرۆزم.»</w:t>
      </w:r>
    </w:p>
    <w:p/>
    <w:p>
      <w:r xmlns:w="http://schemas.openxmlformats.org/wordprocessingml/2006/main">
        <w:t xml:space="preserve">پیرۆز بە وەک چۆن یەزدانی پەروەردگارتان پیرۆزە.</w:t>
      </w:r>
    </w:p>
    <w:p/>
    <w:p>
      <w:r xmlns:w="http://schemas.openxmlformats.org/wordprocessingml/2006/main">
        <w:t xml:space="preserve">1. ژیانێکی پیرۆز لە پەروەردگاردا</w:t>
      </w:r>
    </w:p>
    <w:p/>
    <w:p>
      <w:r xmlns:w="http://schemas.openxmlformats.org/wordprocessingml/2006/main">
        <w:t xml:space="preserve">2. کردنی پیرۆزی خودا بە بەشێک لە سیفەتت</w:t>
      </w:r>
    </w:p>
    <w:p/>
    <w:p>
      <w:r xmlns:w="http://schemas.openxmlformats.org/wordprocessingml/2006/main">
        <w:t xml:space="preserve">1. یەکەمی پەترۆس 1:13-16 - بۆیە بە بیری وریا و بە تەواوی هۆشیارەوە، هیواتان لەسەر ئەو نیعمەتە دابنێن کە بۆتان بهێنرێت کاتێک عیسا مەسیح لە هاتنیدا ئاشکرا دەبێت. وەک منداڵی گوێڕایەڵ، لەگەڵ ئەو ئارەزووە خراپانەدا مەگونجێن کە هەتبوو کاتێک لە نەزانیدا دەژیایت. بەڵام وەک چۆن ئەو کەسەی بانگی کردوویت پیرۆزە، لە هەموو کارێکدا پیرۆز بە؛ چونکە نووسراوە: پیرۆز بە، چونکە من پیرۆزم.</w:t>
      </w:r>
    </w:p>
    <w:p/>
    <w:p>
      <w:r xmlns:w="http://schemas.openxmlformats.org/wordprocessingml/2006/main">
        <w:t xml:space="preserve">2- ئەفسیان 5:1-2 - بۆیە تەقلیدی خودا بن، وەک منداڵە خۆشەویستەکان. وە بە خۆشەویستی بڕۆن، وەک چۆن مەسیح خۆشی ویستووین و خۆی لە پێناو ئێمەدا بەخشی، پێشکەشکردن و قوربانییەکی بۆنخۆش بۆ خودا.</w:t>
      </w:r>
    </w:p>
    <w:p/>
    <w:p>
      <w:r xmlns:w="http://schemas.openxmlformats.org/wordprocessingml/2006/main">
        <w:t xml:space="preserve">لێڤیەکان ١٩:٣ هەرکەسێک لە دایک و باوکی بترسن و شەممەکانم بپارێزن، من یەزدانی پەروەردگارتانم.</w:t>
      </w:r>
    </w:p>
    <w:p/>
    <w:p>
      <w:r xmlns:w="http://schemas.openxmlformats.org/wordprocessingml/2006/main">
        <w:t xml:space="preserve">ڕێز لە دایک و باوکت بگرە و فەرمانەکانی خودا جێبەجێ بکە.</w:t>
      </w:r>
    </w:p>
    <w:p/>
    <w:p>
      <w:r xmlns:w="http://schemas.openxmlformats.org/wordprocessingml/2006/main">
        <w:t xml:space="preserve">1: ڕێز لە دایک و باوکت بگرە و یاساکانی خودا بپارێزە.</w:t>
      </w:r>
    </w:p>
    <w:p/>
    <w:p>
      <w:r xmlns:w="http://schemas.openxmlformats.org/wordprocessingml/2006/main">
        <w:t xml:space="preserve">2: ڕێز لە دایک و باوکت بگرە و ڕۆژی شەممە بپارێزە.</w:t>
      </w:r>
    </w:p>
    <w:p/>
    <w:p>
      <w:r xmlns:w="http://schemas.openxmlformats.org/wordprocessingml/2006/main">
        <w:t xml:space="preserve">1: ئەفسیان 6:2-3 "ڕێز لە باوک و دایکت بگرە کە یەکەم فەرمانە بە بەڵێنێکەوە کە بە باشی لەگەڵتدا بێت و چێژ لە تەمەنێکی درێژ لەسەر زەوی وەربگریت."</w:t>
      </w:r>
    </w:p>
    <w:p/>
    <w:p>
      <w:r xmlns:w="http://schemas.openxmlformats.org/wordprocessingml/2006/main">
        <w:t xml:space="preserve">2: دەرچوون ٢٠:٨ "ڕۆژی شەممە لەبیر بکە بە پیرۆزکردنی."</w:t>
      </w:r>
    </w:p>
    <w:p/>
    <w:p>
      <w:r xmlns:w="http://schemas.openxmlformats.org/wordprocessingml/2006/main">
        <w:t xml:space="preserve">لێڤیەکان ١٩:٤ ڕوو لە بتەکان مەکەن و خوداوەندی تواوە بۆ خۆتان دروست مەکەن، من یەزدانی پەروەردگارتانم.</w:t>
      </w:r>
    </w:p>
    <w:p/>
    <w:p>
      <w:r xmlns:w="http://schemas.openxmlformats.org/wordprocessingml/2006/main">
        <w:t xml:space="preserve">بت مەپەرستن و پەیکەری خوداوەندە درۆینەکان دروست مەکەن، چونکە من یەزدانی پەروەردگارتانم.</w:t>
      </w:r>
    </w:p>
    <w:p/>
    <w:p>
      <w:r xmlns:w="http://schemas.openxmlformats.org/wordprocessingml/2006/main">
        <w:t xml:space="preserve">1. مەترسی بتپەرستی: بۆچی دەبێت خودایە درۆینەکان ڕەت بکەینەوە</w:t>
      </w:r>
    </w:p>
    <w:p/>
    <w:p>
      <w:r xmlns:w="http://schemas.openxmlformats.org/wordprocessingml/2006/main">
        <w:t xml:space="preserve">2- دڵسۆزی خودا: پشت بەستن بە یەزدانی پەروەردگارمان</w:t>
      </w:r>
    </w:p>
    <w:p/>
    <w:p>
      <w:r xmlns:w="http://schemas.openxmlformats.org/wordprocessingml/2006/main">
        <w:t xml:space="preserve">1- دووبارەکردنەوەی 4:15-19 - ئاگاداری خۆتان بن و بە وردی چاودێری خۆتان بکەن، بۆ ئەوەی نە ئەو شتانە لەبیر بکەن کە چاوەکانتان بینیویانە و نە لە مێشکتان بخلیسکن بە درێژایی ڕۆژانی ژیانتان. منداڵەکانتان و منداڵەکانی منداڵەکانتان بیانناسێنن.</w:t>
      </w:r>
    </w:p>
    <w:p/>
    <w:p>
      <w:r xmlns:w="http://schemas.openxmlformats.org/wordprocessingml/2006/main">
        <w:t xml:space="preserve">٢- ئیشایا ٤٤: ٩-٢٠ - هەموو ئەوانەی بت دروست دەکەن هیچ نین و ئەو شتانەی کە پێی خۆشحاڵن سوودیان نییە. شایەتحاڵەکانیان نە دەبینن و نە دەزانن، بۆ ئەوەی شەرمەزار بن.</w:t>
      </w:r>
    </w:p>
    <w:p/>
    <w:p>
      <w:r xmlns:w="http://schemas.openxmlformats.org/wordprocessingml/2006/main">
        <w:t xml:space="preserve">لێڤیەکان ١٩:٥ ئەگەر قوربانی ئاشتی پێشکەش بە یەزدان بکەن، بە ئارەزووی خۆتان بیکەن.</w:t>
      </w:r>
    </w:p>
    <w:p/>
    <w:p>
      <w:r xmlns:w="http://schemas.openxmlformats.org/wordprocessingml/2006/main">
        <w:t xml:space="preserve">ئایەتەکەی لێڤیەکان ١٩:٥ خەڵک ڕێنمایی دەکات کە قوربانی پێشکەش بە یەزدان بکەن وەک قوربانییەکی ئاشتی بە ئارەزووی خۆیان.</w:t>
      </w:r>
    </w:p>
    <w:p/>
    <w:p>
      <w:r xmlns:w="http://schemas.openxmlformats.org/wordprocessingml/2006/main">
        <w:t xml:space="preserve">1- پەروەردگار داوامان لێدەکات لە ویستی خۆمانەوە قوربانی پێشکەش بکەین</w:t>
      </w:r>
    </w:p>
    <w:p/>
    <w:p>
      <w:r xmlns:w="http://schemas.openxmlformats.org/wordprocessingml/2006/main">
        <w:t xml:space="preserve">٢- خزمەتکردنی پەروەردگار لەبەر خۆشەویستی و گوێڕایەڵی</w:t>
      </w:r>
    </w:p>
    <w:p/>
    <w:p>
      <w:r xmlns:w="http://schemas.openxmlformats.org/wordprocessingml/2006/main">
        <w:t xml:space="preserve">1. یۆحەنا 15:13 - هیچ کەسێک خۆشەویستی گەورەتری نییە لەوەی کە مرۆڤ ژیانی خۆی لە پێناو هاوڕێکانیدا بدات.</w:t>
      </w:r>
    </w:p>
    <w:p/>
    <w:p>
      <w:r xmlns:w="http://schemas.openxmlformats.org/wordprocessingml/2006/main">
        <w:t xml:space="preserve">2. عیبرانییەکان 13:15 - بۆیە با بەردەوام لە ڕێگەی ئەوەوە قوربانی ستایش بۆ خودا بکەین، واتە بەرهەمی لێوەکانمان کە سوپاسگوزاری ناوەکەی بکەین.</w:t>
      </w:r>
    </w:p>
    <w:p/>
    <w:p>
      <w:r xmlns:w="http://schemas.openxmlformats.org/wordprocessingml/2006/main">
        <w:t xml:space="preserve">لێڤیەکان ١٩:٦ هەر ئەو ڕۆژەی کە پێشکەشی دەکەیت و بەیانیەکەی دەخورێت، ئەگەر تا ڕۆژی سێیەم بمێنێتەوە، ئەوا لە ئاگردا دەسوتێت.</w:t>
      </w:r>
    </w:p>
    <w:p/>
    <w:p>
      <w:r xmlns:w="http://schemas.openxmlformats.org/wordprocessingml/2006/main">
        <w:t xml:space="preserve">ئیسرائیلییەکان ڕێنمایی دەکرێن کە لە هەمان ڕۆژدا قوربانییەکانیان بخۆن، یان ڕۆژی دواتر، هەرچی دوای ئەوە مابێتەوە، پێویستە لە ئاگرەکەدا بسوتێنرێت.</w:t>
      </w:r>
    </w:p>
    <w:p/>
    <w:p>
      <w:r xmlns:w="http://schemas.openxmlformats.org/wordprocessingml/2006/main">
        <w:t xml:space="preserve">1. گرنگی دەستبەجێبوون لە وەڵامدانەوەی خۆشەویستی خودا.</w:t>
      </w:r>
    </w:p>
    <w:p/>
    <w:p>
      <w:r xmlns:w="http://schemas.openxmlformats.org/wordprocessingml/2006/main">
        <w:t xml:space="preserve">2. زۆرترین سوود وەرگرتن لەو دەرفەتانەی کە خودا لەبەردەممان دادەنێت.</w:t>
      </w:r>
    </w:p>
    <w:p/>
    <w:p>
      <w:r xmlns:w="http://schemas.openxmlformats.org/wordprocessingml/2006/main">
        <w:t xml:space="preserve">1. لوقا 9:23-25 - بە هەموویانی گوت: «ئەگەر کەسێک بیەوێت بەدوای مندا بێت، با ئینکاری خۆی بکات و ڕۆژانە خاچەکەی هەڵبگرێت و شوێنم بکەوە.»</w:t>
      </w:r>
    </w:p>
    <w:p/>
    <w:p>
      <w:r xmlns:w="http://schemas.openxmlformats.org/wordprocessingml/2006/main">
        <w:t xml:space="preserve">2. زبور 118:24 - ئەمە ئەو ڕۆژەیە کە یەزدان دروستی کردووە؛ ئێمە پێی شاد دەبین و دڵخۆش دەبین.</w:t>
      </w:r>
    </w:p>
    <w:p/>
    <w:p>
      <w:r xmlns:w="http://schemas.openxmlformats.org/wordprocessingml/2006/main">
        <w:t xml:space="preserve">لێڤیەکان ١٩:٧ ئەگەر لە ڕۆژی سێیەمدا بخورێت، ئەوە قێزەونە. وەرناگیرێت.</w:t>
      </w:r>
    </w:p>
    <w:p/>
    <w:p>
      <w:r xmlns:w="http://schemas.openxmlformats.org/wordprocessingml/2006/main">
        <w:t xml:space="preserve">خواردنی خۆراک لە ڕۆژی سێیەم دوای کوڵاندنی، قێزەونە و قبوڵ ناکرێت.</w:t>
      </w:r>
    </w:p>
    <w:p/>
    <w:p>
      <w:r xmlns:w="http://schemas.openxmlformats.org/wordprocessingml/2006/main">
        <w:t xml:space="preserve">1. "هێزی گوێڕایەڵی" - A لەسەر گرنگی پەیڕەوکردنی فەرمانەکانی خودا.</w:t>
      </w:r>
    </w:p>
    <w:p/>
    <w:p>
      <w:r xmlns:w="http://schemas.openxmlformats.org/wordprocessingml/2006/main">
        <w:t xml:space="preserve">2. "پیرۆزیی قسەی خودا" - جەختکردنەوە لەسەر گرنگی ڕێزگرتن و ڕێزگرتن لە کتێبی پیرۆز.</w:t>
      </w:r>
    </w:p>
    <w:p/>
    <w:p>
      <w:r xmlns:w="http://schemas.openxmlformats.org/wordprocessingml/2006/main">
        <w:t xml:space="preserve">1. دووبارەکردنەوەی 28:58 - ئەگەر بە وردی پەیڕەوی هەموو وشەکانی ئەم یاسایە نەکەیت، کە لەم کتێبەدا نووسراوە، و ڕێز لەم ناوە شکۆمەند و سەرسوڕهێنەرە نەگریت یەزدانی پەروەردگارتان ".</w:t>
      </w:r>
    </w:p>
    <w:p/>
    <w:p>
      <w:r xmlns:w="http://schemas.openxmlformats.org/wordprocessingml/2006/main">
        <w:t xml:space="preserve">2. زبور 119:105 - قسەی تۆ چرایەکە بۆ پێیەکانم، ڕووناکییەکە لەسەر ڕێگاکەم.</w:t>
      </w:r>
    </w:p>
    <w:p/>
    <w:p>
      <w:r xmlns:w="http://schemas.openxmlformats.org/wordprocessingml/2006/main">
        <w:t xml:space="preserve">لێڤیەکان ١٩:٨ بۆیە هەرکەسێک بیخوات، تاوانەکەی هەڵدەگرێت، چونکە شتە پیرۆزەکەی یەزدانی پیس کردووە، ئەو گیانەش لەناو گەلەکەیدا دەبڕدرێت.</w:t>
      </w:r>
    </w:p>
    <w:p/>
    <w:p>
      <w:r xmlns:w="http://schemas.openxmlformats.org/wordprocessingml/2006/main">
        <w:t xml:space="preserve">خواردنی شتێکی پیرۆزی یەزدان تاوانی خۆی بەدوای خۆیدا دەهێنێت و لە ئەنجامدا لەناو گەلەکەیدا ببڕێت.</w:t>
      </w:r>
    </w:p>
    <w:p/>
    <w:p>
      <w:r xmlns:w="http://schemas.openxmlformats.org/wordprocessingml/2006/main">
        <w:t xml:space="preserve">1. دەرئەنجامەکانی خواردنی شتە پیرۆزەکان</w:t>
      </w:r>
    </w:p>
    <w:p/>
    <w:p>
      <w:r xmlns:w="http://schemas.openxmlformats.org/wordprocessingml/2006/main">
        <w:t xml:space="preserve">2. گرنگی ڕێزگرتن لە پیرۆزی خودا</w:t>
      </w:r>
    </w:p>
    <w:p/>
    <w:p>
      <w:r xmlns:w="http://schemas.openxmlformats.org/wordprocessingml/2006/main">
        <w:t xml:space="preserve">1. دەرچوون 34:31-34 - فەرمانەکانی خودا بۆ پیرۆزبوون و پابەندبوون بە ڕۆژی شەممە</w:t>
      </w:r>
    </w:p>
    <w:p/>
    <w:p>
      <w:r xmlns:w="http://schemas.openxmlformats.org/wordprocessingml/2006/main">
        <w:t xml:space="preserve">2. مەتا 5:33-37 - فێرکارییەکانی عیسا سەبارەت بە سوێند و ڕاستی</w:t>
      </w:r>
    </w:p>
    <w:p/>
    <w:p>
      <w:r xmlns:w="http://schemas.openxmlformats.org/wordprocessingml/2006/main">
        <w:t xml:space="preserve">لێڤیەکان ١٩:٩ کاتێک دروێنەی خاکەکەت دەچنن، گۆشەکانی کێڵگەکەت بە تەواوی ناچنن و کۆکردنەوەی دروێنەکانت کۆناکەنەوە.</w:t>
      </w:r>
    </w:p>
    <w:p/>
    <w:p>
      <w:r xmlns:w="http://schemas.openxmlformats.org/wordprocessingml/2006/main">
        <w:t xml:space="preserve">خودا فەرمان بە گەلەکەی دەکات کە بەشێک لە دروێنە لە گۆشەی کێڵگەکانیاندا بەجێبهێڵن و کۆکردنەوەی کۆکراوەی دروێنەکانیان کۆبکەنەوە.</w:t>
      </w:r>
    </w:p>
    <w:p/>
    <w:p>
      <w:r xmlns:w="http://schemas.openxmlformats.org/wordprocessingml/2006/main">
        <w:t xml:space="preserve">1. بەخشندەیی خودا: تێگەیشتن لە فەرمانی جێهێشتنی بەشێک لە دروێنە</w:t>
      </w:r>
    </w:p>
    <w:p/>
    <w:p>
      <w:r xmlns:w="http://schemas.openxmlformats.org/wordprocessingml/2006/main">
        <w:t xml:space="preserve">2. نیعمەتی کۆکردنەوە: قەدرزانینی ڕزق و ڕۆزی خودا</w:t>
      </w:r>
    </w:p>
    <w:p/>
    <w:p>
      <w:r xmlns:w="http://schemas.openxmlformats.org/wordprocessingml/2006/main">
        <w:t xml:space="preserve">1. زبور ٢٤:١ - زەوی هی یەزدان و هەموو پڕییەکەی، جیهان و ئەوانەی تێیدا نیشتەجێن.</w:t>
      </w:r>
    </w:p>
    <w:p/>
    <w:p>
      <w:r xmlns:w="http://schemas.openxmlformats.org/wordprocessingml/2006/main">
        <w:t xml:space="preserve">2. دووبارەکردنەوەی یاساکان 24:19 - کاتێک دروێنەت لە کێڵگەکەتدا دەبڕیت و کۆپانێکت لە کێڵگەکەدا لەبیرکرد، جارێکی تر ناچیتەوە بۆ هێنانی، بۆ بێگانە و بێ باوک و بێوەژن دەبێت : تا یەزدانی پەروەردگارت لە هەموو کارەکانی دەستەکانتدا بەرەکەتت پێ ببەخشێت.</w:t>
      </w:r>
    </w:p>
    <w:p/>
    <w:p>
      <w:r xmlns:w="http://schemas.openxmlformats.org/wordprocessingml/2006/main">
        <w:t xml:space="preserve">لێڤیەکان ١٩:١٠ باخی ترێی خۆت هەڵنەکێشیتەوە و هەموو ترێی باخی ترێی خۆت کۆناکەیتەوە. بۆ هەژار و بێگانە بەجێیان دەهێڵیت، من یەزدانی پەروەردگارتانم.</w:t>
      </w:r>
    </w:p>
    <w:p/>
    <w:p>
      <w:r xmlns:w="http://schemas.openxmlformats.org/wordprocessingml/2006/main">
        <w:t xml:space="preserve">ئەم بڕگەیە ئەرکی ئێمەمان بیردەخاتەوە کە گرنگی بە هەژاران و نامۆکانی ناومان بدەین.</w:t>
      </w:r>
    </w:p>
    <w:p/>
    <w:p>
      <w:r xmlns:w="http://schemas.openxmlformats.org/wordprocessingml/2006/main">
        <w:t xml:space="preserve">1. ئەرکی هاوبەشی: A لەسەر لێڤیەکان 19:10</w:t>
      </w:r>
    </w:p>
    <w:p/>
    <w:p>
      <w:r xmlns:w="http://schemas.openxmlformats.org/wordprocessingml/2006/main">
        <w:t xml:space="preserve">2. دڵی بەخشندەیی: A لەسەر گرنگیدان بە هەژاران و نامۆکان</w:t>
      </w:r>
    </w:p>
    <w:p/>
    <w:p>
      <w:r xmlns:w="http://schemas.openxmlformats.org/wordprocessingml/2006/main">
        <w:t xml:space="preserve">1. ئیشایا 58:10 "ئەگەر ڕۆحت بۆ برسیەکان ڕابکێشیت و ڕۆحی ئازارچێشتوو تێر بکەیت، ئەوا ڕووناکیەکەت لە تاریکیدا هەڵدەستێت و تاریکیت وەک ڕۆژی نیوەڕۆ دەبێت".</w:t>
      </w:r>
    </w:p>
    <w:p/>
    <w:p>
      <w:r xmlns:w="http://schemas.openxmlformats.org/wordprocessingml/2006/main">
        <w:t xml:space="preserve">2. یاقوب 1:27 "ئایینی پاک و بێگەرد لەبەردەم خودا و باوکدا ئەمەیە، سەردانی بێ باوک و بێوەژنەکان بکات لە ناخۆشیەکانیاندا و خۆی لە جیهان بێ پەڵە بپارێزێت."</w:t>
      </w:r>
    </w:p>
    <w:p/>
    <w:p>
      <w:r xmlns:w="http://schemas.openxmlformats.org/wordprocessingml/2006/main">
        <w:t xml:space="preserve">لێڤیا ١٩:١١ دزی مەکەن و درۆ مەکەن و درۆ لەگەڵ یەکتر مەکەن.</w:t>
      </w:r>
    </w:p>
    <w:p/>
    <w:p>
      <w:r xmlns:w="http://schemas.openxmlformats.org/wordprocessingml/2006/main">
        <w:t xml:space="preserve">ئەم بڕگەیەی کتێبی لێڤیەکان هانمان دەدات کە ڕاستگۆ بین لە مامەڵەکردنمان لەگەڵ ئەوانی تردا.</w:t>
      </w:r>
    </w:p>
    <w:p/>
    <w:p>
      <w:r xmlns:w="http://schemas.openxmlformats.org/wordprocessingml/2006/main">
        <w:t xml:space="preserve">1: ڕاستگۆیی باشترین سیاسەتە</w:t>
      </w:r>
    </w:p>
    <w:p/>
    <w:p>
      <w:r xmlns:w="http://schemas.openxmlformats.org/wordprocessingml/2006/main">
        <w:t xml:space="preserve">2: بە خۆشەویستی ڕاستی بڵێ</w:t>
      </w:r>
    </w:p>
    <w:p/>
    <w:p>
      <w:r xmlns:w="http://schemas.openxmlformats.org/wordprocessingml/2006/main">
        <w:t xml:space="preserve">1: ئەفسیان 4:15 - بەڵکو بە خۆشەویستییەوە ڕاستی بڵێین، دەبێت بە هەموو شێوەیەک گەورە ببین و بەرەو ئەو کەسەی سەرە، بۆ مەسیح.</w:t>
      </w:r>
    </w:p>
    <w:p/>
    <w:p>
      <w:r xmlns:w="http://schemas.openxmlformats.org/wordprocessingml/2006/main">
        <w:t xml:space="preserve">2: پەندەکانی 12:22 - لێوی درۆکردن قێزەونە بۆ یەزدان، بەڵام ئەوانەی دڵسۆزانە مامەڵە دەکەن دڵخۆشی ئەون.</w:t>
      </w:r>
    </w:p>
    <w:p/>
    <w:p>
      <w:r xmlns:w="http://schemas.openxmlformats.org/wordprocessingml/2006/main">
        <w:t xml:space="preserve">لێڤیەکان ١٩:١٢ بە درۆ سوێند بە ناوی من مەخۆن و ناوی خوداکەتان پیس مەکەن، من یەزدانم.</w:t>
      </w:r>
    </w:p>
    <w:p/>
    <w:p>
      <w:r xmlns:w="http://schemas.openxmlformats.org/wordprocessingml/2006/main">
        <w:t xml:space="preserve">ئەم بڕگەیە جەخت لەسەر گرنگی نەگرتنی ناوی پەروەردگار دەکاتەوە بە بەتاڵی.</w:t>
      </w:r>
    </w:p>
    <w:p/>
    <w:p>
      <w:r xmlns:w="http://schemas.openxmlformats.org/wordprocessingml/2006/main">
        <w:t xml:space="preserve">1: پێویستە ڕێز لە ناوی پەروەردگار بگرین و هەرگیز بەکاری نەهێنین بۆ فریودان یان زیانگەیاندن بە کەسانی تر.</w:t>
      </w:r>
    </w:p>
    <w:p/>
    <w:p>
      <w:r xmlns:w="http://schemas.openxmlformats.org/wordprocessingml/2006/main">
        <w:t xml:space="preserve">2: پێویستە هەمیشە ناوی خودا بە جددی وەربگرین و هەرزان نەکەین بە بەکارهێنانی بۆ مەبەستی خۆمان.</w:t>
      </w:r>
    </w:p>
    <w:p/>
    <w:p>
      <w:r xmlns:w="http://schemas.openxmlformats.org/wordprocessingml/2006/main">
        <w:t xml:space="preserve">1: یاقوب 5:12 - "بەڵام لە سەرووی هەموو شتێکەوە برایانم، سوێند بە ئاسمان و زەوی و سوێندێکی تر مەخۆن. با بەڵێی ئێوە بەڵێ بێت، نەخێر و نەخێر، ئەگەرنا مەحکوم دەبن."</w:t>
      </w:r>
    </w:p>
    <w:p/>
    <w:p>
      <w:r xmlns:w="http://schemas.openxmlformats.org/wordprocessingml/2006/main">
        <w:t xml:space="preserve">2: دەرچوون 20:7 - ناوی یەزدانی پەروەردگارت بە بەتاڵی مەبە، چونکە یەزدان ئەو کەسە بێ تاوانە نازانێت کە ناوی خۆی بە بەتاڵ دەبات.</w:t>
      </w:r>
    </w:p>
    <w:p/>
    <w:p>
      <w:r xmlns:w="http://schemas.openxmlformats.org/wordprocessingml/2006/main">
        <w:t xml:space="preserve">لێڤیەکان ١٩:١٣ فێڵ لە دراوسێکەت مەکە و نە لێی دزی، کرێی بەکرێگیراو بە درێژایی شەو لەگەڵت نامێنێتەوە تا بەیانی.</w:t>
      </w:r>
    </w:p>
    <w:p/>
    <w:p>
      <w:r xmlns:w="http://schemas.openxmlformats.org/wordprocessingml/2006/main">
        <w:t xml:space="preserve">پەروەردگار فەرمانمان پێدەکات کە دادپەروەر و ڕاستگۆ بین لە مامەڵەکردنمان لەگەڵ کەسانی تردا.</w:t>
      </w:r>
    </w:p>
    <w:p/>
    <w:p>
      <w:r xmlns:w="http://schemas.openxmlformats.org/wordprocessingml/2006/main">
        <w:t xml:space="preserve">1: دەبێت ڕاستگۆ و دادپەروەر بین لە مامەڵەکردنمان لەگەڵ دراوسێکانمان.</w:t>
      </w:r>
    </w:p>
    <w:p/>
    <w:p>
      <w:r xmlns:w="http://schemas.openxmlformats.org/wordprocessingml/2006/main">
        <w:t xml:space="preserve">2: هەرگیز نابێت سود لە دراوسێکانمان وەربگرین و فێڵیان لێ بکەین.</w:t>
      </w:r>
    </w:p>
    <w:p/>
    <w:p>
      <w:r xmlns:w="http://schemas.openxmlformats.org/wordprocessingml/2006/main">
        <w:t xml:space="preserve">1: یاقوب 2:8 - ئەگەر بەڕاستی یاسای شاهانە بەپێی کتێبی پیرۆز جێبەجێ بکەیت، دراوسێکەت وەک خۆت خۆشبوێت، ئەوا باشیت.</w:t>
      </w:r>
    </w:p>
    <w:p/>
    <w:p>
      <w:r xmlns:w="http://schemas.openxmlformats.org/wordprocessingml/2006/main">
        <w:t xml:space="preserve">2: پەندەکانی 11:1 - تەرازووی ساختە بۆ یەزدان قێزەونە، بەڵام قورسایی دادپەروەرانە دڵخۆشییەتی.</w:t>
      </w:r>
    </w:p>
    <w:p/>
    <w:p>
      <w:r xmlns:w="http://schemas.openxmlformats.org/wordprocessingml/2006/main">
        <w:t xml:space="preserve">لێڤیەکان ١٩:١٤ نەفرەت لە کەڕەکان مەکە و بەربەستێک لەبەردەم نابینایاندا مەخە، بەڵکو لە خوداکەت بترسە، من یەزدانم.</w:t>
      </w:r>
    </w:p>
    <w:p/>
    <w:p>
      <w:r xmlns:w="http://schemas.openxmlformats.org/wordprocessingml/2006/main">
        <w:t xml:space="preserve">ئەم بڕگەیە ئەوەمان بیردەخاتەوە کە دەبێت ڕێز و بەزەییمان هەبێت بەرامبەر بە خاوەن پێداویستییە تایبەتەکان و پێشوەختە زانینەکانمان وەلا بنێن بۆ ئەوەی خۆشەویستی خودا نیشان بدەین.</w:t>
      </w:r>
    </w:p>
    <w:p/>
    <w:p>
      <w:r xmlns:w="http://schemas.openxmlformats.org/wordprocessingml/2006/main">
        <w:t xml:space="preserve">1. "دراوسێکەت خۆش بوێت: پراکتیزەکردنی بەزەیی بۆ خاوەن پێداویستییە تایبەتەکان"</w:t>
      </w:r>
    </w:p>
    <w:p/>
    <w:p>
      <w:r xmlns:w="http://schemas.openxmlformats.org/wordprocessingml/2006/main">
        <w:t xml:space="preserve">2. "هێزی ڕێزگرتن: چۆنێتی مامەڵەکردن لەگەڵ کەمئەندامان بە کەرامەت"</w:t>
      </w:r>
    </w:p>
    <w:p/>
    <w:p>
      <w:r xmlns:w="http://schemas.openxmlformats.org/wordprocessingml/2006/main">
        <w:t xml:space="preserve">1. مەتا 22:36-40 - "مامۆستا، کام فەرمانی گەورەیە لە یاسادا؟"</w:t>
      </w:r>
    </w:p>
    <w:p/>
    <w:p>
      <w:r xmlns:w="http://schemas.openxmlformats.org/wordprocessingml/2006/main">
        <w:t xml:space="preserve">2. یاقوب 2:1-4 - برایانم، هیچ لایەنگرییەک مەکەن، کاتێک باوەڕتان بە پەروەردگارمان عیسا مەسیح، پەروەردگاری شکۆمەندە.</w:t>
      </w:r>
    </w:p>
    <w:p/>
    <w:p>
      <w:r xmlns:w="http://schemas.openxmlformats.org/wordprocessingml/2006/main">
        <w:t xml:space="preserve">لێڤیەکان ١٩:١٥ لە دادگاییکردندا ناڕەوایەک مەکەن، ڕێز لە کەسایەتی هەژار مەگرن و ڕێز لە کەسایەتی بەهێز ناگرن، بەڵکو بە ڕاستودروستی دادوەری دراوسێکەتان دەکەن.</w:t>
      </w:r>
    </w:p>
    <w:p/>
    <w:p>
      <w:r xmlns:w="http://schemas.openxmlformats.org/wordprocessingml/2006/main">
        <w:t xml:space="preserve">نابێت لە کاتی حوکمدان لەسەر دراوسێکەمان لایەنگری نیشان بدەین، بەڵکو لەبری ئەوە بە دادپەروەرانە و بەبێ لایەنگری حوکمیان لەسەر بدەین.</w:t>
      </w:r>
    </w:p>
    <w:p/>
    <w:p>
      <w:r xmlns:w="http://schemas.openxmlformats.org/wordprocessingml/2006/main">
        <w:t xml:space="preserve">1. نیشاندانی میهرەبانی لە حوکمدا: ژیانی ڕاستودروستی لە چاوی خودادا</w:t>
      </w:r>
    </w:p>
    <w:p/>
    <w:p>
      <w:r xmlns:w="http://schemas.openxmlformats.org/wordprocessingml/2006/main">
        <w:t xml:space="preserve">2. خۆشویستنی دراوسێمان لە ڕێگەی دادپەروەرییەوە: چۆن خودا دەیەوێت ئێمە حوکم بدەین</w:t>
      </w:r>
    </w:p>
    <w:p/>
    <w:p>
      <w:r xmlns:w="http://schemas.openxmlformats.org/wordprocessingml/2006/main">
        <w:t xml:space="preserve">1. یاقوب 2:1-13 - گرنگی مامەڵەکردنی دادپەروەرانە لەگەڵ ئەوانی تردا، بەبێ لایەنگری.</w:t>
      </w:r>
    </w:p>
    <w:p/>
    <w:p>
      <w:r xmlns:w="http://schemas.openxmlformats.org/wordprocessingml/2006/main">
        <w:t xml:space="preserve">2. پەندەکانی 21:3 - ئەنجامدانی ئەوەی ڕاست و دادپەروەرانە لەبەردەم یەزدان.</w:t>
      </w:r>
    </w:p>
    <w:p/>
    <w:p>
      <w:r xmlns:w="http://schemas.openxmlformats.org/wordprocessingml/2006/main">
        <w:t xml:space="preserve">لێڤیەکان ١٩:١٦ وەک حیکایەتگێڕێک لە نێو گەلەکەتدا سەر و دابەزێنیت، لە دژی خوێنی دراوسێکەت ڕاوەستیت، من یەزدانم.</w:t>
      </w:r>
    </w:p>
    <w:p/>
    <w:p>
      <w:r xmlns:w="http://schemas.openxmlformats.org/wordprocessingml/2006/main">
        <w:t xml:space="preserve">دەنگۆ لەسەر کەسانی تر بڵاو مەکەرەوە و بەشداری لە هیچ قسەیەکی خراپەکارانەدا مەکە. ڕێز لە ژیان و کەرامەتی هاومرۆڤەکەت بگرە.</w:t>
      </w:r>
    </w:p>
    <w:p/>
    <w:p>
      <w:r xmlns:w="http://schemas.openxmlformats.org/wordprocessingml/2006/main">
        <w:t xml:space="preserve">1. دراوسێکەت خۆش بوێت: گرنگی ڕێزگرتن لە کەسانی تر</w:t>
      </w:r>
    </w:p>
    <w:p/>
    <w:p>
      <w:r xmlns:w="http://schemas.openxmlformats.org/wordprocessingml/2006/main">
        <w:t xml:space="preserve">2. شایەتحاڵی درۆ: دەرئەنجامەکانی بڵاوکردنەوەی دەنگۆ</w:t>
      </w:r>
    </w:p>
    <w:p/>
    <w:p>
      <w:r xmlns:w="http://schemas.openxmlformats.org/wordprocessingml/2006/main">
        <w:t xml:space="preserve">1. پەندەکانی 11:13 - قسە و قسەڵۆک خیانەت لە متمانە دەکات، بەڵام کەسێکی متمانەپێکراو نهێنییەک دەپارێزێت.</w:t>
      </w:r>
    </w:p>
    <w:p/>
    <w:p>
      <w:r xmlns:w="http://schemas.openxmlformats.org/wordprocessingml/2006/main">
        <w:t xml:space="preserve">2. پەندەکانی 16:28 - مرۆڤی چەوت ناکۆکی دەوروژێنێت، قسە و قسەڵۆکیش هاوڕێ نزیکەکانی لەیەک جیا دەکاتەوە.</w:t>
      </w:r>
    </w:p>
    <w:p/>
    <w:p>
      <w:r xmlns:w="http://schemas.openxmlformats.org/wordprocessingml/2006/main">
        <w:t xml:space="preserve">لێڤیەکان ١٩:١٧ لە دڵتدا ڕقت لە براکەت نەبێت، بەهەر شێوەیەک بێت دراوسێکەت سەرزەنشت دەکەیت و گوناهی لەسەر مەکە.</w:t>
      </w:r>
    </w:p>
    <w:p/>
    <w:p>
      <w:r xmlns:w="http://schemas.openxmlformats.org/wordprocessingml/2006/main">
        <w:t xml:space="preserve">نابێت ڕق و کینە لە دڵماندا بەرامبەر دراوسێکەمان هەڵبگرین، بەڵکو لەبری ئەوە هەوڵی سەرزەنشتکردنیان بدەین و ڕێگرییان لێ بکەین لە هەڵەکردن.</w:t>
      </w:r>
    </w:p>
    <w:p/>
    <w:p>
      <w:r xmlns:w="http://schemas.openxmlformats.org/wordprocessingml/2006/main">
        <w:t xml:space="preserve">1. هێزی خۆشەویستی: چۆن دراوسێکانمان خۆش بوێت سەرەڕای جیاوازیەکانمان</w:t>
      </w:r>
    </w:p>
    <w:p/>
    <w:p>
      <w:r xmlns:w="http://schemas.openxmlformats.org/wordprocessingml/2006/main">
        <w:t xml:space="preserve">2. بەرپرسیارێتی خۆشەویستی: چۆن پشتگیری لەوانی تر بکەین لە ڕاستودروستیدا</w:t>
      </w:r>
    </w:p>
    <w:p/>
    <w:p>
      <w:r xmlns:w="http://schemas.openxmlformats.org/wordprocessingml/2006/main">
        <w:t xml:space="preserve">1- ڕۆمیان 12:17-18 - "خراپە لە بەرامبەر خراپەدا بە کەس مەدەنەوە، بەڵکو بیربکەنەوە ئەوەی لەبەردەم هەموواندا ڕێزدارە بیکەن. ئەگەر دەکرێت، تا ئەو جێگایەی پەیوەستە بە ئێوەوە، لەگەڵ هەمووان بە ئاشتی بژین."</w:t>
      </w:r>
    </w:p>
    <w:p/>
    <w:p>
      <w:r xmlns:w="http://schemas.openxmlformats.org/wordprocessingml/2006/main">
        <w:t xml:space="preserve">2- پەندەکانی 27:5-6 - "سەرزەنشتی ئاشکرا باشترە لە خۆشەویستی شاراوە. برینەکانی هاوڕێ دڵسۆزن، ماچی دوژمن زۆرن."</w:t>
      </w:r>
    </w:p>
    <w:p/>
    <w:p>
      <w:r xmlns:w="http://schemas.openxmlformats.org/wordprocessingml/2006/main">
        <w:t xml:space="preserve">لێڤیەکان ١٩:١٨ تۆڵە مەکە و هیچ کینەیەک لە نەوەی گەلەکەت هەڵمەگریت، بەڵکو دراوسێکەت وەک خۆت خۆشبوێت، من یەزدانم.</w:t>
      </w:r>
    </w:p>
    <w:p/>
    <w:p>
      <w:r xmlns:w="http://schemas.openxmlformats.org/wordprocessingml/2006/main">
        <w:t xml:space="preserve">دەبێت دراوسێمان وەک خۆمان خۆش بوێت و بە دوای تۆڵەسەندنەوە نەبین و کینەیان لێ هەڵنەگرین.</w:t>
      </w:r>
    </w:p>
    <w:p/>
    <w:p>
      <w:r xmlns:w="http://schemas.openxmlformats.org/wordprocessingml/2006/main">
        <w:t xml:space="preserve">1. هێزی خۆشەویستی - چۆن خۆشەویستی بۆ دراوسێکانمان نیشان بدەین</w:t>
      </w:r>
    </w:p>
    <w:p/>
    <w:p>
      <w:r xmlns:w="http://schemas.openxmlformats.org/wordprocessingml/2006/main">
        <w:t xml:space="preserve">2. هێزی لێبوردن - فێربوونی لێبوردن و هەنگاونان بەرەو پێشەوە</w:t>
      </w:r>
    </w:p>
    <w:p/>
    <w:p>
      <w:r xmlns:w="http://schemas.openxmlformats.org/wordprocessingml/2006/main">
        <w:t xml:space="preserve">1. مەتا 5:43-44 بیستووتانە کە دەوترێت: دراوسێکەت خۆش بوێت و ڕقت لە دوژمنەکەت بێت. بەڵام من پێتان دەڵێم دوژمنەکانتان خۆش بوێت و دوعا بۆ ئەوانەی گۆشەگیریتان دەکەن.</w:t>
      </w:r>
    </w:p>
    <w:p/>
    <w:p>
      <w:r xmlns:w="http://schemas.openxmlformats.org/wordprocessingml/2006/main">
        <w:t xml:space="preserve">2. ڕۆمیان 12:17-21 خراپە لە بەرامبەر خراپەدا بۆ کەس مەدەنەوە، بەڵکو بیربکەنەوە بۆ ئەوەی ئەو کارە بکەن کە لەبەردەم هەموواندا شانازییە. ئەگەر دەتوانی تا ئەو جێگایەی پەیوەستە بە تۆوە، بە ئاشتیانە لەگەڵ هەمووان بژی.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لێڤیەکان ١٩:١٩ یاساکانم دەپارێزن. ڕەگەزی ئاژەڵەکانت بە جۆرە جیاوازەکان مەدەن، کێڵگەکەت بە تۆوی تێکەڵاو مەچێنە، جلێکی تێکەڵاو لە کەتان و پشم بەسەرتدا نایەت.</w:t>
      </w:r>
    </w:p>
    <w:p/>
    <w:p>
      <w:r xmlns:w="http://schemas.openxmlformats.org/wordprocessingml/2006/main">
        <w:t xml:space="preserve">خودا فەرمان دەکات ئاژەڵ و ڕووەک و جل و بەرگ تێکەڵ نەکرێت.</w:t>
      </w:r>
    </w:p>
    <w:p/>
    <w:p>
      <w:r xmlns:w="http://schemas.openxmlformats.org/wordprocessingml/2006/main">
        <w:t xml:space="preserve">1. پێویستە فەرمانەکانی خودا لە هەموو کاتێکدا جێبەجێ بکرێت.</w:t>
      </w:r>
    </w:p>
    <w:p/>
    <w:p>
      <w:r xmlns:w="http://schemas.openxmlformats.org/wordprocessingml/2006/main">
        <w:t xml:space="preserve">2- یاساکانی خودا حیکمەتی تەواوەتی ئەو نیشان دەدەن.</w:t>
      </w:r>
    </w:p>
    <w:p/>
    <w:p>
      <w:r xmlns:w="http://schemas.openxmlformats.org/wordprocessingml/2006/main">
        <w:t xml:space="preserve">1. دووبارەکردنەوەی دووبارە ٢٢: ٩-١١ - باخی ترێی خۆت بە تۆوی جۆراوجۆر مەچێنە، نەک بەرهەمی تۆوەکەت کە چاندوتە و بەرهەمی باخی ترێەکەت پیس نەبن.</w:t>
      </w:r>
    </w:p>
    <w:p/>
    <w:p>
      <w:r xmlns:w="http://schemas.openxmlformats.org/wordprocessingml/2006/main">
        <w:t xml:space="preserve">2. یاقوب 3:17 - بەڵام ئەو حیکمەتەی لە سەرەوە دێت سەرەتا پاکە، پاشان ئاشتیخوازە، نەرم و نیان و ئاسانە بۆ داوای لێبوردن، پڕە لە میهرەبانی و بەرهەمی باش، بێ لایەنگری و بێ دووڕوویی.</w:t>
      </w:r>
    </w:p>
    <w:p/>
    <w:p>
      <w:r xmlns:w="http://schemas.openxmlformats.org/wordprocessingml/2006/main">
        <w:t xml:space="preserve">لێڤیەکان ١٩:٢٠ هەرکەسێک بە شێوەیەکی جەستەیی لەگەڵ ژنێکدا بێت کە کۆیلەیە و دەستگیرانی مێردەکەیە و بە هیچ شێوەیەک ڕزگار نەکراوە و ئازادی پێ نەدراوە. ئەو ژنە شەق لێی دەدرێت؛ ناکوژرێن، چونکە ئەو ژنە ئازاد نەبوو.</w:t>
      </w:r>
    </w:p>
    <w:p/>
    <w:p>
      <w:r xmlns:w="http://schemas.openxmlformats.org/wordprocessingml/2006/main">
        <w:t xml:space="preserve">ئەو کەسەی پەیوەندی سێکسی لەگەڵ کۆیلەیەکی مێینەدا بکات کە دەزگیران بە خاوەنەکەیەوە کراوە بەڵام نەفرۆشراوەتەوە یان ئازاد نەکراوە، ئەوا بە قامچی لێدەدرێت، بەڵام نایکوژرێت.</w:t>
      </w:r>
    </w:p>
    <w:p/>
    <w:p>
      <w:r xmlns:w="http://schemas.openxmlformats.org/wordprocessingml/2006/main">
        <w:t xml:space="preserve">1. "بەهای ئازادی: لێکۆڵینەوەیەک لە لێڤیەکان 19:20".</w:t>
      </w:r>
    </w:p>
    <w:p/>
    <w:p>
      <w:r xmlns:w="http://schemas.openxmlformats.org/wordprocessingml/2006/main">
        <w:t xml:space="preserve">2. "پێویستی بە ڕزگاربوون: سەیرکردنێک لە لێڤیەکان 19:20".</w:t>
      </w:r>
    </w:p>
    <w:p/>
    <w:p>
      <w:r xmlns:w="http://schemas.openxmlformats.org/wordprocessingml/2006/main">
        <w:t xml:space="preserve">1. گەلاتیەکان 5:1-14 - ئازادی لە مەسیحدا</w:t>
      </w:r>
    </w:p>
    <w:p/>
    <w:p>
      <w:r xmlns:w="http://schemas.openxmlformats.org/wordprocessingml/2006/main">
        <w:t xml:space="preserve">2. ئەفسیان 1:7 - ڕزگاربوون لە ڕێگەی خوێنی عیسا</w:t>
      </w:r>
    </w:p>
    <w:p/>
    <w:p>
      <w:r xmlns:w="http://schemas.openxmlformats.org/wordprocessingml/2006/main">
        <w:t xml:space="preserve">لێڤیەکان ١٩:٢١ قوربانی تاوانەکەی بۆ یەزدان دەهێنێتە بەردەم دەرگای چادرەکەی چاوپێکەوتن، بەرخێک بۆ قوربانی تاوان.</w:t>
      </w:r>
    </w:p>
    <w:p/>
    <w:p>
      <w:r xmlns:w="http://schemas.openxmlformats.org/wordprocessingml/2006/main">
        <w:t xml:space="preserve">لاوییەکان ١٩:٢١ خەڵک ڕێنمایی دەکات کە بەرخێک بێنن وەک قوربانی سەرپێچی بۆ یەزدان لە چادرەکەی کۆبوونەوە.</w:t>
      </w:r>
    </w:p>
    <w:p/>
    <w:p>
      <w:r xmlns:w="http://schemas.openxmlformats.org/wordprocessingml/2006/main">
        <w:t xml:space="preserve">1. گرنگی کەفارەت: گرنگی پێشکەشکردنی سەرپێچی</w:t>
      </w:r>
    </w:p>
    <w:p/>
    <w:p>
      <w:r xmlns:w="http://schemas.openxmlformats.org/wordprocessingml/2006/main">
        <w:t xml:space="preserve">2. پیرۆزی خودا: پێویستی پێشکەشکردنی ڕامێک</w:t>
      </w:r>
    </w:p>
    <w:p/>
    <w:p>
      <w:r xmlns:w="http://schemas.openxmlformats.org/wordprocessingml/2006/main">
        <w:t xml:space="preserve">1- عیبرانییەکان 10:4-10 - چونکە ناکرێ خوێنی گا و بزن گوناهەکان لاببات.</w:t>
      </w:r>
    </w:p>
    <w:p/>
    <w:p>
      <w:r xmlns:w="http://schemas.openxmlformats.org/wordprocessingml/2006/main">
        <w:t xml:space="preserve">5. ئیشایا 53:11 - ئەو لە ئازاری ڕۆحی خۆی دەبینێت و تێر دەبێت، بە زانینی خۆی بەندە ڕاستگۆکەم زۆر کەس ڕاستگۆ دەکات. چونکە تاوانەکانیان هەڵدەگرێت.</w:t>
      </w:r>
    </w:p>
    <w:p/>
    <w:p>
      <w:r xmlns:w="http://schemas.openxmlformats.org/wordprocessingml/2006/main">
        <w:t xml:space="preserve">لێڤیەکان ١٩:٢٢ کاهینەکە بە بەرخی قوربانی تاوانەکە لەبەردەم یەزدان کەفارەتی بۆ دەکات، لەبەرامبەر گوناهەکەی کە کردوویەتی، ئەو گوناهەی کە کردوویەتی لێی خۆش دەبێت.</w:t>
      </w:r>
    </w:p>
    <w:p/>
    <w:p>
      <w:r xmlns:w="http://schemas.openxmlformats.org/wordprocessingml/2006/main">
        <w:t xml:space="preserve">کاهین بە بەرخێک لە قوربانی تاوانەکە کەفارەتی گوناهی کەسێک دەکات و گوناهی کەسەکە خۆش دەبێت.</w:t>
      </w:r>
    </w:p>
    <w:p/>
    <w:p>
      <w:r xmlns:w="http://schemas.openxmlformats.org/wordprocessingml/2006/main">
        <w:t xml:space="preserve">1. هێزی کەفارەت: بۆچی پێویستمان بە لێبوردن هەیە</w:t>
      </w:r>
    </w:p>
    <w:p/>
    <w:p>
      <w:r xmlns:w="http://schemas.openxmlformats.org/wordprocessingml/2006/main">
        <w:t xml:space="preserve">2. لێبوردنی خودا: چۆن دەتوانین وەریبگرین</w:t>
      </w:r>
    </w:p>
    <w:p/>
    <w:p>
      <w:r xmlns:w="http://schemas.openxmlformats.org/wordprocessingml/2006/main">
        <w:t xml:space="preserve">1. ئیشایا 53:5-6 -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ڕۆمیان 3:23-24 - چونکە هەمووان گوناهیان کردووە و لە شکۆمەندی خودا کەم بوون و بە نیعمەتی ئەو بە ئازادی لە ڕێگەی ئەو ڕزگاربوونەی کە لە ڕێگەی عیسا مەسیحەوە هات، ڕاستگۆ دەبن.</w:t>
      </w:r>
    </w:p>
    <w:p/>
    <w:p>
      <w:r xmlns:w="http://schemas.openxmlformats.org/wordprocessingml/2006/main">
        <w:t xml:space="preserve">لێڤیەکان ١٩:٢٣ کاتێک هاتنە ناو خاکەکە و هەموو جۆرە دارێکتان چاند بۆ خواردن، ئەوا بەرهەمەکەی بە خەتەنەنەکراو دەژمێرن، سێ ساڵ وەک خەتەنەنەکراو دەبێت بۆتان، نابێت لێی بخورێت .</w:t>
      </w:r>
    </w:p>
    <w:p/>
    <w:p>
      <w:r xmlns:w="http://schemas.openxmlformats.org/wordprocessingml/2006/main">
        <w:t xml:space="preserve">کاتێک مرۆڤەکان دەچنە ناو خاکی بەڵێندراو، دەبێت بەرهەمی دارەکانی بۆ ماوەی سێ ساڵ بە خەتەنەنەکراو بژمێرن. لەم ماوەیەدا ناتوانرێت میوەکە بخورێت.</w:t>
      </w:r>
    </w:p>
    <w:p/>
    <w:p>
      <w:r xmlns:w="http://schemas.openxmlformats.org/wordprocessingml/2006/main">
        <w:t xml:space="preserve">1. گرنگی خەتەنەکردن: چۆن پەیمانی خودا لەگەڵ ئیسرائیل بۆ گۆڕینی ئێمەیە</w:t>
      </w:r>
    </w:p>
    <w:p/>
    <w:p>
      <w:r xmlns:w="http://schemas.openxmlformats.org/wordprocessingml/2006/main">
        <w:t xml:space="preserve">2. بەڵێنی خاک: چۆن نیعمەتی خودا ئامێرمان بۆ دابین دەکات بۆ جێبەجێکردنی ویستی خۆی</w:t>
      </w:r>
    </w:p>
    <w:p/>
    <w:p>
      <w:r xmlns:w="http://schemas.openxmlformats.org/wordprocessingml/2006/main">
        <w:t xml:space="preserve">1. سەرەتای ژیان 17:9-14 - گرنگی خەتەنەکردن لە پەیمان لەگەڵ خودادا</w:t>
      </w:r>
    </w:p>
    <w:p/>
    <w:p>
      <w:r xmlns:w="http://schemas.openxmlformats.org/wordprocessingml/2006/main">
        <w:t xml:space="preserve">٢- دووبارەکردنەوەی ٨: ٧-٩ - بەڵێنی خاک و نیعمەتی گوێڕایەڵی خودا</w:t>
      </w:r>
    </w:p>
    <w:p/>
    <w:p>
      <w:r xmlns:w="http://schemas.openxmlformats.org/wordprocessingml/2006/main">
        <w:t xml:space="preserve">لێڤیەکان ١٩:٢٤ بەڵام لە ساڵی چوارەمدا هەموو بەرهەمەکانی پیرۆز دەبن بۆ ستایشکردنی یەزدان.</w:t>
      </w:r>
    </w:p>
    <w:p/>
    <w:p>
      <w:r xmlns:w="http://schemas.openxmlformats.org/wordprocessingml/2006/main">
        <w:t xml:space="preserve">لە ساڵی چوارەمی دروێنەکردندا دەبێت هەموو میوەکان وەک کردەوەیەکی ستایشکردن تەرخان بکرێت بۆ یەزدان.</w:t>
      </w:r>
    </w:p>
    <w:p/>
    <w:p>
      <w:r xmlns:w="http://schemas.openxmlformats.org/wordprocessingml/2006/main">
        <w:t xml:space="preserve">1. دروێنەی ستایش: تێگەیشتن لە گرنگی تەرخانکردنی هەموو میوەکان بۆ پەروەردگار</w:t>
      </w:r>
    </w:p>
    <w:p/>
    <w:p>
      <w:r xmlns:w="http://schemas.openxmlformats.org/wordprocessingml/2006/main">
        <w:t xml:space="preserve">2. چنینەوەی پاداشتی گوێڕایەڵی: نیعمەتەکانی تەرخانکردنی هەموو میوەکان بۆ پەروەردگار</w:t>
      </w:r>
    </w:p>
    <w:p/>
    <w:p>
      <w:r xmlns:w="http://schemas.openxmlformats.org/wordprocessingml/2006/main">
        <w:t xml:space="preserve">1. زبور ١٠٠:٤ - بە سوپاسەوە بچنە ناو دەروازەکانی، بە ستایشەوە بچنە ناو حەوشەکانی! سوپاسی بکە؛ ناوی ئەو بەرەکەتدار بکە.</w:t>
      </w:r>
    </w:p>
    <w:p/>
    <w:p>
      <w:r xmlns:w="http://schemas.openxmlformats.org/wordprocessingml/2006/main">
        <w:t xml:space="preserve">2. دووبارەکردنەوەی یاساکان 26:10 - ئێستاش سەیرکە، یەکەم بەرهەمی خاکەکەم هێناوە، کە تۆ ئەی یەزدان پێت بەخشیم. ئینجا بیخەنە بەردەم یەزدانی پەروەردگارتان و لەبەردەم یەزدانی پەروەردگارتان بپەرستن.</w:t>
      </w:r>
    </w:p>
    <w:p/>
    <w:p>
      <w:r xmlns:w="http://schemas.openxmlformats.org/wordprocessingml/2006/main">
        <w:t xml:space="preserve">لێڤیەکان ١٩:٢٥ لە ساڵی پێنجەمدا لە بەرهەمەکەی بخۆن، تا بەرهەمەکەیتان پێبدات، من یەزدانی پەروەردگارتانم.</w:t>
      </w:r>
    </w:p>
    <w:p/>
    <w:p>
      <w:r xmlns:w="http://schemas.openxmlformats.org/wordprocessingml/2006/main">
        <w:t xml:space="preserve">خودا فەرمان بە گەلەکەی دەکات پێنج ساڵ چاوەڕێ بکەن پێش دروێنەکردنی بەرهەمی دارێکی تازە چێنراو، بۆ ئەوەی زیادبوونی زیاتری لێبکەوێتەوە.</w:t>
      </w:r>
    </w:p>
    <w:p/>
    <w:p>
      <w:r xmlns:w="http://schemas.openxmlformats.org/wordprocessingml/2006/main">
        <w:t xml:space="preserve">1. فەرمانەکانی خودا: ڕێگایەک بۆ زۆری</w:t>
      </w:r>
    </w:p>
    <w:p/>
    <w:p>
      <w:r xmlns:w="http://schemas.openxmlformats.org/wordprocessingml/2006/main">
        <w:t xml:space="preserve">2. چاندنی ئیمان: چاوەڕوانی نیعمەتی پەروەردگار</w:t>
      </w:r>
    </w:p>
    <w:p/>
    <w:p>
      <w:r xmlns:w="http://schemas.openxmlformats.org/wordprocessingml/2006/main">
        <w:t xml:space="preserve">1- یاقوب 1:12 - خۆشبەختە ئەو کەسەی کە لە ژێر تاقیکردنەوەدا خۆڕاگر دەبێت چونکە ئەو کەسە تاجی ژیان وەردەگرێت کە پەروەردگار بەڵێنی بەو کەسانە داوە کە خۆشیان دەوێت.</w:t>
      </w:r>
    </w:p>
    <w:p/>
    <w:p>
      <w:r xmlns:w="http://schemas.openxmlformats.org/wordprocessingml/2006/main">
        <w:t xml:space="preserve">2- زبور 33:18-19 - بەڵام چاوی یەزدان لەسەر ئەوانەیە کە لێی دەترسن، لەسەر ئەوانەیە کە هیوایان بە خۆشەویستییە بێ شکستەکەیدایە، بۆ ئەوەی لە مردن ڕزگاریان بکات و لە برسێتیدا زیندوویان بکاتەوە.</w:t>
      </w:r>
    </w:p>
    <w:p/>
    <w:p>
      <w:r xmlns:w="http://schemas.openxmlformats.org/wordprocessingml/2006/main">
        <w:t xml:space="preserve">لێڤیا ١٩:٢٦ نابێت هیچ شتێک لەگەڵ خوێنەکەدا بخۆن، نە سیحر بەکاربهێنن و نە کاتەکان بەڕێوەببەن.</w:t>
      </w:r>
    </w:p>
    <w:p/>
    <w:p>
      <w:r xmlns:w="http://schemas.openxmlformats.org/wordprocessingml/2006/main">
        <w:t xml:space="preserve">ئەم بڕگەیە هۆشداری دەدات لە خواردنی هەر شتێک بە خوێن و بەکارهێنانی سیحر و چاودێریکردنی کاتەکان.</w:t>
      </w:r>
    </w:p>
    <w:p/>
    <w:p>
      <w:r xmlns:w="http://schemas.openxmlformats.org/wordprocessingml/2006/main">
        <w:t xml:space="preserve">1. گرنگی پابەندبوون بە یاساکانی خودا</w:t>
      </w:r>
    </w:p>
    <w:p/>
    <w:p>
      <w:r xmlns:w="http://schemas.openxmlformats.org/wordprocessingml/2006/main">
        <w:t xml:space="preserve">2- پشت بەستن بە قسەی خودا لەبری سیحر</w:t>
      </w:r>
    </w:p>
    <w:p/>
    <w:p>
      <w:r xmlns:w="http://schemas.openxmlformats.org/wordprocessingml/2006/main">
        <w:t xml:space="preserve">1. دووبارەکردنەوەی دووبارە 12:29-31 - کاتێک یەزدانی پەروەردگارت ئەو گەلانە لە پێشت دەبڕێت، کە دەچیتە ئەوێ بۆ ئەوەی خاوەندارێتییان بکەیت و شوێنیان دەگریت و لە خاکەکەیان نیشتەجێ دەبیت. ئاگاداری خۆت بە کە شوێنکەوتنیان نەخەیتە تەڵەوە، دوای ئەوەی لە بەردەمت لەناو دەچن. لە خوداوەندەکانیان نەپرسیت و بڵێیت: «ئەم گەلانە چۆن خزمەتیان بە خوداوەندەکانیان کردووە؟» تەنانەت منیش بە هەمان شێوە دەکەم.</w:t>
      </w:r>
    </w:p>
    <w:p/>
    <w:p>
      <w:r xmlns:w="http://schemas.openxmlformats.org/wordprocessingml/2006/main">
        <w:t xml:space="preserve">2. یەرمیا 10:2-3 - یەزدان ئەمە دەفەرموێت: ڕێگای نەتەوەکان فێر مەبن و لە نیشانەکانی ئاسمان تووشی شۆک مەبن. چونکە کافرەکان لێیان بێزارن. چونکە داب و نەریتی گەل بێهودە، چونکە مرۆڤ بە تەقەمەنی دارێک لە دارستان دەبڕێت، کە کاری دەستی کرێکارە.</w:t>
      </w:r>
    </w:p>
    <w:p/>
    <w:p>
      <w:r xmlns:w="http://schemas.openxmlformats.org/wordprocessingml/2006/main">
        <w:t xml:space="preserve">لێڤیەکان ١٩:٢٧ گۆشەکانی سەرتان مەدە و گۆشەکانی سمێڵەکانتان تێک مەدەن.</w:t>
      </w:r>
    </w:p>
    <w:p/>
    <w:p>
      <w:r xmlns:w="http://schemas.openxmlformats.org/wordprocessingml/2006/main">
        <w:t xml:space="preserve">خودا ڕێنمایی ئیسرائیلییەکان دەکات کە گۆشەی سەر و سمێڵیان نەبڕن.</w:t>
      </w:r>
    </w:p>
    <w:p/>
    <w:p>
      <w:r xmlns:w="http://schemas.openxmlformats.org/wordprocessingml/2006/main">
        <w:t xml:space="preserve">1. جوانی خوداپەرستی: چۆن ڕێز لە خودا بگرین لە ڕێگەی زەماوەندێکی ڕێزدارەوە</w:t>
      </w:r>
    </w:p>
    <w:p/>
    <w:p>
      <w:r xmlns:w="http://schemas.openxmlformats.org/wordprocessingml/2006/main">
        <w:t xml:space="preserve">2. بەرەکەت خستنە سەر خۆمان و ئەوانی تر بە دوورکەوتنەوە لە زیادەڕەوی</w:t>
      </w:r>
    </w:p>
    <w:p/>
    <w:p>
      <w:r xmlns:w="http://schemas.openxmlformats.org/wordprocessingml/2006/main">
        <w:t xml:space="preserve">1. یەکەمی پەترۆس 3:3-4 - "جوانی تۆ نابێت لە ڕازاندنەوەی دەرەوە بێت، وەک شێوازی قژی ورد و لەبەرکردنی زەڕەنگەری زێڕین یان جل و بەرگی جوان. بەڵکو دەبێت جوانی ناوەوەت بێت، جوانی کاڵ نەکراوی ئا ڕۆحێکی نەرم و نیان و بێدەنگ، کە لە چاوی خودادا بەهایەکی زۆری هەیە”.</w:t>
      </w:r>
    </w:p>
    <w:p/>
    <w:p>
      <w:r xmlns:w="http://schemas.openxmlformats.org/wordprocessingml/2006/main">
        <w:t xml:space="preserve">2. پەندەکانی 16:31 - "قژی خۆڵەمێشی تاجی شکۆمەندییە، لە ژیانێکی ڕاستگۆدا بەدەست دێت."</w:t>
      </w:r>
    </w:p>
    <w:p/>
    <w:p>
      <w:r xmlns:w="http://schemas.openxmlformats.org/wordprocessingml/2006/main">
        <w:t xml:space="preserve">لێڤیەکان ١٩:٢٨ نابێت هیچ بڕینێک لە جەستەتان بۆ مردووەکان دروست بکەن و هیچ نیشانەیەکتان لەسەر چاپ مەکەن، من یەزدانم.</w:t>
      </w:r>
    </w:p>
    <w:p/>
    <w:p>
      <w:r xmlns:w="http://schemas.openxmlformats.org/wordprocessingml/2006/main">
        <w:t xml:space="preserve">لە ماتەمینی مردوودا جەستەت ناشیرین مەکە.</w:t>
      </w:r>
    </w:p>
    <w:p/>
    <w:p>
      <w:r xmlns:w="http://schemas.openxmlformats.org/wordprocessingml/2006/main">
        <w:t xml:space="preserve">1: خودا بە وێنەی خۆی دروستی کردووین و نابێت دەستکاری بکەین.</w:t>
      </w:r>
    </w:p>
    <w:p/>
    <w:p>
      <w:r xmlns:w="http://schemas.openxmlformats.org/wordprocessingml/2006/main">
        <w:t xml:space="preserve">2: ڕێز لەو کەسانە بگرە کە لەدەستت داوە بەبێ ئەوەی بێڕێزی بەخۆت بکەیت.</w:t>
      </w:r>
    </w:p>
    <w:p/>
    <w:p>
      <w:r xmlns:w="http://schemas.openxmlformats.org/wordprocessingml/2006/main">
        <w:t xml:space="preserve">1: سەرەتای ژیان 1:27 - جا خودا مرۆڤی بە وێنەی خۆی دروست کردووە، بە وێنەی خودا دروستی کردووە؛ نێر و مێ دروستی کردووە ئەو ئەوان.</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لێڤیەکان ١٩:٢٩ کچەکەت لەشفرۆش مەکە و بیکەیتە قحبە. نەک خاکەکە بکەوێتە دەست لەشفرۆشی و خاکەکە پڕ نەبێت لە خراپەکاری.</w:t>
      </w:r>
    </w:p>
    <w:p/>
    <w:p>
      <w:r xmlns:w="http://schemas.openxmlformats.org/wordprocessingml/2006/main">
        <w:t xml:space="preserve">ئەم بڕگەیە هاندەرە دژی پراکتیزەکردنی لەشفرۆشی، بە شتێکی قێزەون ناوی دەبات کە دەبێتە هۆی خراپەکاری زیاتر لە خاکەکەدا.</w:t>
      </w:r>
    </w:p>
    <w:p/>
    <w:p>
      <w:r xmlns:w="http://schemas.openxmlformats.org/wordprocessingml/2006/main">
        <w:t xml:space="preserve">1. "بۆ خۆبەدوورگرتن لە قێزەونەکان: بۆچی لەشفرۆشی هەڵەیە"</w:t>
      </w:r>
    </w:p>
    <w:p/>
    <w:p>
      <w:r xmlns:w="http://schemas.openxmlformats.org/wordprocessingml/2006/main">
        <w:t xml:space="preserve">2. "کاریگەرییەکانی خراپەکاری: مەترسی لەشفرۆشی لە کۆمەڵگاکەماندا"</w:t>
      </w:r>
    </w:p>
    <w:p/>
    <w:p>
      <w:r xmlns:w="http://schemas.openxmlformats.org/wordprocessingml/2006/main">
        <w:t xml:space="preserve">1- دووبارەکردنەوەی یاساکان 22:21 - "پاشان کچەکە دەهێننە دەرەوە بۆ دەرگای ماڵی باوکی و پیاوانی شارەکەی بە بەرد بەردبارانی دەکەن تا بمرێت."</w:t>
      </w:r>
    </w:p>
    <w:p/>
    <w:p>
      <w:r xmlns:w="http://schemas.openxmlformats.org/wordprocessingml/2006/main">
        <w:t xml:space="preserve">2. پەندەکانی 5:3-7 - "چونکە لێوی ژنێکی نامۆ وەک شانەی هەنگوین دادەبەزێت، دەمی لە ڕۆن نەرمترە: بەڵام کۆتاییەکەی وەک کرم تاڵە، وەک شمشێرێکی دوودەم تیژە. پێیەکانی دەچنە خوارەوە بۆ مردن." هەنگاوەکانی دەستی بە دۆزەخەوە گرتووە."</w:t>
      </w:r>
    </w:p>
    <w:p/>
    <w:p>
      <w:r xmlns:w="http://schemas.openxmlformats.org/wordprocessingml/2006/main">
        <w:t xml:space="preserve">لێڤیەکان ١٩:٣٠ شەممەکانم دەپارێزن و ڕێز لە پیرۆزگاکەم بگرن، من یەزدانم.</w:t>
      </w:r>
    </w:p>
    <w:p/>
    <w:p>
      <w:r xmlns:w="http://schemas.openxmlformats.org/wordprocessingml/2006/main">
        <w:t xml:space="preserve">خودا فەرمان بە گەلەکەی دەکات کە شەممەکانی خۆیان بپارێزن و ڕێز لە پیرۆزگاکەی بگرن، چونکە ئەو یەزدان.</w:t>
      </w:r>
    </w:p>
    <w:p/>
    <w:p>
      <w:r xmlns:w="http://schemas.openxmlformats.org/wordprocessingml/2006/main">
        <w:t xml:space="preserve">1- پیرۆزی ڕۆژی شەممە: بۆچی دەبێت ڕێز لە ڕۆژی پشووی خودا بگرین</w:t>
      </w:r>
    </w:p>
    <w:p/>
    <w:p>
      <w:r xmlns:w="http://schemas.openxmlformats.org/wordprocessingml/2006/main">
        <w:t xml:space="preserve">2. ڕێزگرتن لە پیرۆزگای خودا: دۆزینەوەی هێز لە هاوبەشی لەگەڵ پەروەردگار</w:t>
      </w:r>
    </w:p>
    <w:p/>
    <w:p>
      <w:r xmlns:w="http://schemas.openxmlformats.org/wordprocessingml/2006/main">
        <w:t xml:space="preserve">1. دەرچوون ٢٠: ٨-١١ - ڕۆژی شەممە لەبیر بکە و پیرۆزی بکە.</w:t>
      </w:r>
    </w:p>
    <w:p/>
    <w:p>
      <w:r xmlns:w="http://schemas.openxmlformats.org/wordprocessingml/2006/main">
        <w:t xml:space="preserve">2. زبور 150:1-2 - ستایشی یەزدان بکەن لە پیرۆزگاکەیدا؛ لە ئاسمانە بەهێزەکانیدا ستایشی بکەن. ستایشی بکەن بۆ کردەوەکانی دەسەڵاتی؛ ستایشی بکەن بۆ گەورەیی سەرووتر.</w:t>
      </w:r>
    </w:p>
    <w:p/>
    <w:p>
      <w:r xmlns:w="http://schemas.openxmlformats.org/wordprocessingml/2006/main">
        <w:t xml:space="preserve">لێڤیەکان ١٩:٣١ سەیری ئەو کەسانە مەکەن کە ڕۆحی ئاشنایان هەیە و بەدوای جادووگەرەکاندا نەگەڕێن و بەهۆیانەوە پیس بکرێن، من یەزدانی پەروەردگارتانم.</w:t>
      </w:r>
    </w:p>
    <w:p/>
    <w:p>
      <w:r xmlns:w="http://schemas.openxmlformats.org/wordprocessingml/2006/main">
        <w:t xml:space="preserve">بەدوای ڕێنمایی ڕۆحی ئەو کەسانەدا مەگەڕێن کە ڕاوێژ بە مردووەکان دەکەن یان فەلسەفە دەکەن؛ من یەزدانی خودای ئێوەم.</w:t>
      </w:r>
    </w:p>
    <w:p/>
    <w:p>
      <w:r xmlns:w="http://schemas.openxmlformats.org/wordprocessingml/2006/main">
        <w:t xml:space="preserve">1- ڕێنمایی خودا بەسە: متمانەکردن بە ویستی پەروەردگار</w:t>
      </w:r>
    </w:p>
    <w:p/>
    <w:p>
      <w:r xmlns:w="http://schemas.openxmlformats.org/wordprocessingml/2006/main">
        <w:t xml:space="preserve">2- دوورکەوتنەوە لە جادووگەری: دوورکەوتنەوە لە وەسوەسەی ڕێنمایی درۆ</w:t>
      </w:r>
    </w:p>
    <w:p/>
    <w:p>
      <w:r xmlns:w="http://schemas.openxmlformats.org/wordprocessingml/2006/main">
        <w:t xml:space="preserve">1. پەندەکانی 3:5-6 - بە هەموو دڵتەوە پشت بە یەزدان ببەستە و پشت بە تێگەیشتنی خۆت مەبەستە.</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لێڤیەکان ١٩:٣٢ لەبەردەم سەری ڕەشدا هەڵدەستیت و ڕێز لە ڕووی پیاوە پیرەکە بگرێت و لە خوداکەت بترسیت، من یەزدانم.</w:t>
      </w:r>
    </w:p>
    <w:p/>
    <w:p>
      <w:r xmlns:w="http://schemas.openxmlformats.org/wordprocessingml/2006/main">
        <w:t xml:space="preserve">ڕێز لە گەورەکانتان بگرن وەک نیشانەی ڕێزگرتن لە خودا.</w:t>
      </w:r>
    </w:p>
    <w:p/>
    <w:p>
      <w:r xmlns:w="http://schemas.openxmlformats.org/wordprocessingml/2006/main">
        <w:t xml:space="preserve">1. "ڕێزگرتن لە گەورەکانمان: نیشانەی ڕێزگرتن لە خودا"</w:t>
      </w:r>
    </w:p>
    <w:p/>
    <w:p>
      <w:r xmlns:w="http://schemas.openxmlformats.org/wordprocessingml/2006/main">
        <w:t xml:space="preserve">2. "ڕێزگرتن و ترس لە خودا: بناغەی شەرەف بۆ گەورەکانمان"</w:t>
      </w:r>
    </w:p>
    <w:p/>
    <w:p>
      <w:r xmlns:w="http://schemas.openxmlformats.org/wordprocessingml/2006/main">
        <w:t xml:space="preserve">1. پەندەکانی 16:31 "قژی خۆڵەمێشی تاجی شکۆمەندییە، بە ژیانێکی ڕاستودروست بەدەست دێت."</w:t>
      </w:r>
    </w:p>
    <w:p/>
    <w:p>
      <w:r xmlns:w="http://schemas.openxmlformats.org/wordprocessingml/2006/main">
        <w:t xml:space="preserve">2. ڕۆمیان 13:7 "ئەوەی قەرزاری هەمووانن بیدەن بە هەمووان: ئەگەر باج قەرزارن باج بدەن، ئەگەر داهات، ئەوا داهات، ئەگەر ڕێز، ئەوا ڕێز، ئەگەر شەرەف، ئەوا شەرەف."</w:t>
      </w:r>
    </w:p>
    <w:p/>
    <w:p>
      <w:r xmlns:w="http://schemas.openxmlformats.org/wordprocessingml/2006/main">
        <w:t xml:space="preserve">لێڤیەکان ١٩:٣٣ ئەگەر بێگانەیەک لە خاکەکەتدا لەگەڵت نیشتەجێ بوو، بێزاری مەکە.</w:t>
      </w:r>
    </w:p>
    <w:p/>
    <w:p>
      <w:r xmlns:w="http://schemas.openxmlformats.org/wordprocessingml/2006/main">
        <w:t xml:space="preserve">یەزدان ڕێنمایی گەلی ئیسرائیل دەکات کە خراپ مامەڵە لەگەڵ ئەو نامۆیانە نەکەن کە لەنێویاندا دەژین.</w:t>
      </w:r>
    </w:p>
    <w:p/>
    <w:p>
      <w:r xmlns:w="http://schemas.openxmlformats.org/wordprocessingml/2006/main">
        <w:t xml:space="preserve">1. "ئەو نامۆیەی لە ناو خۆتدا خۆش بوێت"</w:t>
      </w:r>
    </w:p>
    <w:p/>
    <w:p>
      <w:r xmlns:w="http://schemas.openxmlformats.org/wordprocessingml/2006/main">
        <w:t xml:space="preserve">2. "بە ڕێزەوە مامەڵەکردن لەگەڵ نامۆکان" .</w:t>
      </w:r>
    </w:p>
    <w:p/>
    <w:p>
      <w:r xmlns:w="http://schemas.openxmlformats.org/wordprocessingml/2006/main">
        <w:t xml:space="preserve">1. مەتا 25:35-40 - "چونکە من برسی بووم و تۆ خواردنت پێدام، تینوو بووم و شتێکت پێدام بۆ خواردنەوە، من نامۆ بووم و تۆ پێشوازیت لێکردم".</w:t>
      </w:r>
    </w:p>
    <w:p/>
    <w:p>
      <w:r xmlns:w="http://schemas.openxmlformats.org/wordprocessingml/2006/main">
        <w:t xml:space="preserve">2. یاقوب 1:27 - "ئایینێکی پاک و بێگەرد لەبەردەم خودای باوکدا ئەمەیە: سەردانی هەتیو و بێوەژنەکان لە ناخۆشیەکانیاندا و خۆپاراستن لە دونیا بێ پەڵە."</w:t>
      </w:r>
    </w:p>
    <w:p/>
    <w:p>
      <w:r xmlns:w="http://schemas.openxmlformats.org/wordprocessingml/2006/main">
        <w:t xml:space="preserve">لێڤیەکان ١٩:٣٤ بەڵام ئەو نامۆیەی لەگەڵتان نیشتەجێیە، بۆتان وەک لەدایکبووی نێوانتان دەبێت و وەک خۆت خۆشت بوێت. چونکە ئێوە لە خاکی میسردا نامۆ بوون، من یەزدانی پەروەردگارتانم.</w:t>
      </w:r>
    </w:p>
    <w:p/>
    <w:p>
      <w:r xmlns:w="http://schemas.openxmlformats.org/wordprocessingml/2006/main">
        <w:t xml:space="preserve">خودا فەرمانمان پێدەکات کە نامۆکان وەک خۆمان خۆشبوێت، ئەوەمان بیردەخاتەوە کە سەردەمانێک لە میسر نامۆ بووین.</w:t>
      </w:r>
    </w:p>
    <w:p/>
    <w:p>
      <w:r xmlns:w="http://schemas.openxmlformats.org/wordprocessingml/2006/main">
        <w:t xml:space="preserve">1. گرنگی خۆشویستنی نامۆکان: A لەسەر لێڤیەکان 19:34</w:t>
      </w:r>
    </w:p>
    <w:p/>
    <w:p>
      <w:r xmlns:w="http://schemas.openxmlformats.org/wordprocessingml/2006/main">
        <w:t xml:space="preserve">2. خۆشەویستی خودا بۆ نامۆکان: فەرمانی ئینجیلی لە لێڤیەکان 19:34</w:t>
      </w:r>
    </w:p>
    <w:p/>
    <w:p>
      <w:r xmlns:w="http://schemas.openxmlformats.org/wordprocessingml/2006/main">
        <w:t xml:space="preserve">1. دووبارەکردنەوەی یاساکان 10:19 - بۆیە نامۆکانتان خۆش بوێت، چونکە لە خاکی میسردا نامۆ بوون.</w:t>
      </w:r>
    </w:p>
    <w:p/>
    <w:p>
      <w:r xmlns:w="http://schemas.openxmlformats.org/wordprocessingml/2006/main">
        <w:t xml:space="preserve">2- عیبرانییەکان 13:2 - لەبیرت نەچێت میوانداری نامۆکان بکەیت، چونکە هەندێک بەبێ ئاگاداری میوانداری فریشتەکانیان کردووە.</w:t>
      </w:r>
    </w:p>
    <w:p/>
    <w:p>
      <w:r xmlns:w="http://schemas.openxmlformats.org/wordprocessingml/2006/main">
        <w:t xml:space="preserve">لێڤیەکان ١٩:٣٥ لە دادگاییکردن و لە حەوشە و لە کێش و پێوانەدا هیچ ناڕەوایەک مەکەن.</w:t>
      </w:r>
    </w:p>
    <w:p/>
    <w:p>
      <w:r xmlns:w="http://schemas.openxmlformats.org/wordprocessingml/2006/main">
        <w:t xml:space="preserve">خودا بانگمان دەکات کە دادپەروەر و دادپەروەر بین لە مامەڵەکردنمان لەگەڵ ئەوانی تردا.</w:t>
      </w:r>
    </w:p>
    <w:p/>
    <w:p>
      <w:r xmlns:w="http://schemas.openxmlformats.org/wordprocessingml/2006/main">
        <w:t xml:space="preserve">1- "دادپەروەری چییە و چۆن بەدەستی دەهێنین؟"</w:t>
      </w:r>
    </w:p>
    <w:p/>
    <w:p>
      <w:r xmlns:w="http://schemas.openxmlformats.org/wordprocessingml/2006/main">
        <w:t xml:space="preserve">2. "بەدەستهێنانی دادپەروەری و یەکسانی لە جیهانی دەوروبەرمان"</w:t>
      </w:r>
    </w:p>
    <w:p/>
    <w:p>
      <w:r xmlns:w="http://schemas.openxmlformats.org/wordprocessingml/2006/main">
        <w:t xml:space="preserve">1- ئیشایا 1:17 - "فێر بە ڕاستگۆیی، بەدوای دادپەروەریدا بگەڕێ. بەرگری لە ستەملێکراوەکان بکە. دۆسیەی بێ باوکەکان هەڵبگرە؛ داوای بێوەژن بکە."</w:t>
      </w:r>
    </w:p>
    <w:p/>
    <w:p>
      <w:r xmlns:w="http://schemas.openxmlformats.org/wordprocessingml/2006/main">
        <w:t xml:space="preserve">2- یاقوب 2:8-9 - "ئەگەر بەڕاستی یاسای شاهانە بپارێزیت کە لە کتێبی پیرۆزدا هاتووە، دراوسێکەت وەک خۆت خۆشبوێت، ئەوا ڕاست دەکەیت. بەڵام ئەگەر لایەنگری نیشان بدەیت، گوناه دەکەیت و بە یاسا وەک یاساشکێن سزا دەدرێیت."</w:t>
      </w:r>
    </w:p>
    <w:p/>
    <w:p>
      <w:r xmlns:w="http://schemas.openxmlformats.org/wordprocessingml/2006/main">
        <w:t xml:space="preserve">لێڤیەکان ١٩:٣٦ تەرازووی ڕاست و کێشی ڕاست و ئیفا و هینێکی دادپەروەرانەتان دەبێت، من یەزدانی پەروەردگارتانم کە لە خاکی میسرەوە دەرمهێناون.</w:t>
      </w:r>
    </w:p>
    <w:p/>
    <w:p>
      <w:r xmlns:w="http://schemas.openxmlformats.org/wordprocessingml/2006/main">
        <w:t xml:space="preserve">ئەم بڕگەیە جەخت لەسەر گرنگی دادپەروەری و دادپەروەری و یەکسانی لە چاوی خودادا دەکاتەوە.</w:t>
      </w:r>
    </w:p>
    <w:p/>
    <w:p>
      <w:r xmlns:w="http://schemas.openxmlformats.org/wordprocessingml/2006/main">
        <w:t xml:space="preserve">1. "پێوەری دادپەروەری: A لەسەر لێڤیەکان 19:36".</w:t>
      </w:r>
    </w:p>
    <w:p/>
    <w:p>
      <w:r xmlns:w="http://schemas.openxmlformats.org/wordprocessingml/2006/main">
        <w:t xml:space="preserve">2. "دڵی دادپەروەری: بە یەکسانی قورسایی لە چاوی خودادا"</w:t>
      </w:r>
    </w:p>
    <w:p/>
    <w:p>
      <w:r xmlns:w="http://schemas.openxmlformats.org/wordprocessingml/2006/main">
        <w:t xml:space="preserve">1. ئیشایا 40:15-17 - "ئەوەتا گەلان وەک دڵۆپێک لە سەتڵێک وان و وەک تۆزی بچووکی تەرازوو ئەژمار دەکرێن بەسە بۆ سووتاندن، نە ئاژەڵەکانی بەسە بۆ قوربانی سووتاندن، هەموو گەلان لەبەردەمیدا وەک هیچن، بۆی کەمتر لە هیچ و بێهودە ئەژمار دەکرێن، کەواتە خودا بە کێ دەچوێنن، یان بە چ هاوشێوەیەک بەراورد دەکەن ئەو?"</w:t>
      </w:r>
    </w:p>
    <w:p/>
    <w:p>
      <w:r xmlns:w="http://schemas.openxmlformats.org/wordprocessingml/2006/main">
        <w:t xml:space="preserve">2. زەکەریا 7:9-10 - "یەزدانی سوپاسالار ئەمە دەفەرموێت: حوکمی ڕاستەقینە جێبەجێ بکە و هەرکەسێک بەزەیی و بەزەیی بە براکەیدا بسەپێنێت، بێوەژن و بێ باوک و نامۆ و هەژار مەچەوسێنەوە." با هیچ کام لە ئێوە خراپە بەرامبەر براکەی لە دڵتاندا خەیاڵ نەکەن."</w:t>
      </w:r>
    </w:p>
    <w:p/>
    <w:p>
      <w:r xmlns:w="http://schemas.openxmlformats.org/wordprocessingml/2006/main">
        <w:t xml:space="preserve">لێڤیەکان ١٩:٣٧ بۆیە هەموو یاساکانم و هەموو حوکمەکانم جێبەجێ بکەن و جێبەجێیان بکەن، من یەزدانم.</w:t>
      </w:r>
    </w:p>
    <w:p/>
    <w:p>
      <w:r xmlns:w="http://schemas.openxmlformats.org/wordprocessingml/2006/main">
        <w:t xml:space="preserve">یەزدان فەرمان دەکات کە هەموو یاسا و بڕیارەکانی جێبەجێ بکرێت.</w:t>
      </w:r>
    </w:p>
    <w:p/>
    <w:p>
      <w:r xmlns:w="http://schemas.openxmlformats.org/wordprocessingml/2006/main">
        <w:t xml:space="preserve">1- هێزی گوێڕایەڵی - گرنگی پەیڕەوکردنی فەرمانەکانی خودا.</w:t>
      </w:r>
    </w:p>
    <w:p/>
    <w:p>
      <w:r xmlns:w="http://schemas.openxmlformats.org/wordprocessingml/2006/main">
        <w:t xml:space="preserve">2. قسەی خودا - فێربوونی متمانەکردن و گوێڕایەڵی یاسا و بڕیارەکانی پەروەردگار.</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2. یۆحەنا 14:15 - ئەگەر منت خۆش بوێت، فەرمانەکانم دەپارێزیت.</w:t>
      </w:r>
    </w:p>
    <w:p/>
    <w:p>
      <w:r xmlns:w="http://schemas.openxmlformats.org/wordprocessingml/2006/main">
        <w:t xml:space="preserve">لێڤیاتی ٢٠ دەتوانرێت لە سێ بڕگەدا بەم شێوەیە کورت بکرێتەوە، لەگەڵ ئایەتەکانی ئاماژەپێکراو:</w:t>
      </w:r>
    </w:p>
    <w:p/>
    <w:p>
      <w:r xmlns:w="http://schemas.openxmlformats.org/wordprocessingml/2006/main">
        <w:t xml:space="preserve">بڕگەی یەکەم: لێڤیەکان ٢٠: ١-٩ بە باسکردنی سزای ئەو کەسانە دەست پێدەکات کە خەریکی کارە بتپەرستییەکانن، بەتایبەتی پێشکەشکردنی منداڵەکانیان وەک قوربانی بۆ خوداوەندی درۆزن مۆلەخ. لە بابەتەکەدا جەخت لەوە دەکاتەوە کە هەر کەسێک بەشداری لەم جۆرە کارانەدا بکات، لە کۆمەڵگا دەبڕدرێت و ڕووبەڕووی لێکەوتەی سەخت دەبێتەوە. هەروەها هۆشداری دەدات لە ڕاوێژکردن بە مێدیۆمەکان یان ڕۆحانەکان و تیشک دەخاتە سەر ئەوەی کە هەرکەسێک ئەو کارە بکات لێپرسینەوەی لەگەڵ دەکرێت.</w:t>
      </w:r>
    </w:p>
    <w:p/>
    <w:p>
      <w:r xmlns:w="http://schemas.openxmlformats.org/wordprocessingml/2006/main">
        <w:t xml:space="preserve">بڕگەی دووەم: بەردەوام لە لێڤیەکان ٢٠:١٠-١٦، ڕێسا تایبەتەکان سەبارەت بە ئەخلاقی سێکسی خراوەتەڕوو. ئەم بابەتە پەیوەندی سێکسی قەدەغەکراوی جۆراوجۆری ئیدانە دەکات، لەوانە زینا، یەکیەتیی خزمایەتی و کردەوەی هاوڕەگەزبازی. جەخت لەوە دەکاتەوە کە بەشداریکردن لەم ڕەفتارە قەدەغەکراوانەدا هەم تاکەکان و هەم خاکەکە پیس دەکات. سزای سەرپێچیکردنی ئەم یاسایانە لە سێدارەدان بۆ هەردوو لایەنی پەیوەندیدار.</w:t>
      </w:r>
    </w:p>
    <w:p/>
    <w:p>
      <w:r xmlns:w="http://schemas.openxmlformats.org/wordprocessingml/2006/main">
        <w:t xml:space="preserve">بڕگەی سێیەم: لێڤیاتی ٢٠ بە خستنەڕووی ڕێسا زیادەکانی پەیوەست بە ڕەفتاری کەسی و پیرۆزی کۆتایی دێت. بەشداریکردن لە ئاژەڵداری قەدەغە دەکات، جەخت لەوە دەکاتەوە کە ئەم جۆرە کارانە تاکەکانی بەشداربوو پیس دەکەن. هەروەها ئەم بابەتە باس لە پرسەکانی پاکی لەناو پەیوەندییە خێزانییەکان دەکات، قەدەغەکردنی پیاوێک لە هاوسەرگیریکردن لەگەڵ هەردوو ژن و دایکی یان پەیوەندی سێکسی لەگەڵ خوشکەزاکەی لەکاتێکدا براکەی هێشتا لە ژیاندایە.</w:t>
      </w:r>
    </w:p>
    <w:p/>
    <w:p>
      <w:r xmlns:w="http://schemas.openxmlformats.org/wordprocessingml/2006/main">
        <w:t xml:space="preserve">بە کورتی:</w:t>
      </w:r>
    </w:p>
    <w:p>
      <w:r xmlns:w="http://schemas.openxmlformats.org/wordprocessingml/2006/main">
        <w:t xml:space="preserve">لێڤیا ٢٠ پێشکەش دەکات:</w:t>
      </w:r>
    </w:p>
    <w:p>
      <w:r xmlns:w="http://schemas.openxmlformats.org/wordprocessingml/2006/main">
        <w:t xml:space="preserve">سزای پراکتیزەکردنی بتپەرستی پێشکەشکردنی منداڵان وەک قوربانی؛</w:t>
      </w:r>
    </w:p>
    <w:p>
      <w:r xmlns:w="http://schemas.openxmlformats.org/wordprocessingml/2006/main">
        <w:t xml:space="preserve">هۆشداری لە ڕاوێژکردن بە میدیاکاران، ڕۆحپەرستان؛ لێپرسینەوە لەم جۆرە کارانە؛</w:t>
      </w:r>
    </w:p>
    <w:p>
      <w:r xmlns:w="http://schemas.openxmlformats.org/wordprocessingml/2006/main">
        <w:t xml:space="preserve">دەرئەنجامە توندەکانی لە کۆمەڵگا ببڕدرێت.</w:t>
      </w:r>
    </w:p>
    <w:p/>
    <w:p>
      <w:r xmlns:w="http://schemas.openxmlformats.org/wordprocessingml/2006/main">
        <w:t xml:space="preserve">ڕێساکان سەبارەت بە ئەخلاقی سێکسی ئیدانەکردنی زینا، یەکێتییە نزیکەکان؛</w:t>
      </w:r>
    </w:p>
    <w:p>
      <w:r xmlns:w="http://schemas.openxmlformats.org/wordprocessingml/2006/main">
        <w:t xml:space="preserve">قەدەغەکردنی کردەوەی هاوڕەگەزبازی؛ پیسکردنی تاکەکان، زەوی؛</w:t>
      </w:r>
    </w:p>
    <w:p>
      <w:r xmlns:w="http://schemas.openxmlformats.org/wordprocessingml/2006/main">
        <w:t xml:space="preserve">سزای لە سێدارەدان بۆ سەرپێچیکارانی ئەم یاسایانە.</w:t>
      </w:r>
    </w:p>
    <w:p/>
    <w:p>
      <w:r xmlns:w="http://schemas.openxmlformats.org/wordprocessingml/2006/main">
        <w:t xml:space="preserve">قەدەغەکردنی ئاژەڵداری؛ جەختکردنەوە لەسەر پیسبوون کە بەهۆی ئەو جۆرە کردەوانەوە دروست دەبێت؛</w:t>
      </w:r>
    </w:p>
    <w:p>
      <w:r xmlns:w="http://schemas.openxmlformats.org/wordprocessingml/2006/main">
        <w:t xml:space="preserve">ڕێکخستنی پەیوەندی خێزانی قەدەغەکردنی هاوسەرگیری ژن، دایک یان خوشکەزا لە کاتێکدا برا لە ژیاندایە؛</w:t>
      </w:r>
    </w:p>
    <w:p>
      <w:r xmlns:w="http://schemas.openxmlformats.org/wordprocessingml/2006/main">
        <w:t xml:space="preserve">جەختکردنەوە لەسەر ڕەفتاری کەسی و پیرۆزی.</w:t>
      </w:r>
    </w:p>
    <w:p/>
    <w:p>
      <w:r xmlns:w="http://schemas.openxmlformats.org/wordprocessingml/2006/main">
        <w:t xml:space="preserve">ئەم بابەتە تیشک دەخاتە سەر ئەو ڕێسا و دەرئەنجامانەی کە لە لێڤیاتی ٢٠دا هاتووە. سەرەتا بە باسکردنی سزای ئەو کەسانە دەست پێدەکات کە بەشداری کارەکانی بتپەرستی دەکەن، بە تایبەتی پێشکەشکردنی منداڵەکانیان وەک قوربانی بۆ خوداوەندی درۆزن مۆلەخ. بابەتەکە هۆشداری دەدات لە ڕاوێژکردن بە میدیاکاران یان ڕۆحانییەکان، جەخت لەسەر لێپرسینەوە لەم جۆرە کارانە و دەرئەنجامە سەختەکانی بڕین لە کۆمەڵگا دەکاتەوە.</w:t>
      </w:r>
    </w:p>
    <w:p/>
    <w:p>
      <w:r xmlns:w="http://schemas.openxmlformats.org/wordprocessingml/2006/main">
        <w:t xml:space="preserve">هەروەها لێڤیاتی ٢٠ ڕێسای تایبەت سەبارەت بە ئەخلاقی سێکسی دەخاتە ڕوو. ئیدانەی پەیوەندییە سێکسییە قەدەغەکراوەکانی جۆراوجۆر دەکات، لەوانە زینا، یەکیەتیی خزمایەتی و کردەوەی هاوڕەگەزبازی. لە بابەتەکەدا جەخت لەوە دەکاتەوە کە بەشداریکردن لەم ڕەفتارە قەدەغەکراوانەدا نەک تەنها تاکەکان پیس دەکات بەڵکو خودی خاکەکەش پیس دەکات. سزای سەرپێچیکردنی ئەم یاسایانە لە سێدارەدان بۆ هەردوو لایەنی پەیوەندیدار.</w:t>
      </w:r>
    </w:p>
    <w:p/>
    <w:p>
      <w:r xmlns:w="http://schemas.openxmlformats.org/wordprocessingml/2006/main">
        <w:t xml:space="preserve">لە کۆتاییدا بابەتەکە بە خستنەڕووی ڕێسای زیادە پەیوەست بە ڕەفتاری کەسی و پیرۆزی. بەهۆی سروشتی پیسکەرەکەیەوە بەشداریکردن لە ئاژەڵداری قەدەغە دەکات. هەروەها لاڤی ٢٠ باس لە پرسەکانی پاکی دەکات لەناو پەیوەندییە خێزانییەکاندا، قەدەغە دەکات لە پیاوێک کە هەم ژنێک و هەم دایکی هاوسەرگیری بکات یان پەیوەندی سێکسی لەگەڵ خوشکەزاکەی بکات لەکاتێکدا براکەی هێشتا لە ژیاندایە. ئەم ڕێسایانە جەخت لەسەر گرنگی ڕەفتاری کەسی و پاراستنی پیرۆزی لەناو کۆمەڵگەی ئیسرائیلدا دەکەنەوە.</w:t>
      </w:r>
    </w:p>
    <w:p/>
    <w:p>
      <w:r xmlns:w="http://schemas.openxmlformats.org/wordprocessingml/2006/main">
        <w:t xml:space="preserve">لێڤیەکان ٢٠:١ یەزدان بە موسای گوت:</w:t>
      </w:r>
    </w:p>
    <w:p/>
    <w:p>
      <w:r xmlns:w="http://schemas.openxmlformats.org/wordprocessingml/2006/main">
        <w:t xml:space="preserve">یەزدان قسە لەگەڵ موسا دەکات بۆ ئەوەی پەیامێک بە گەلی ئیسرائیل بگەیەنێت.</w:t>
      </w:r>
    </w:p>
    <w:p/>
    <w:p>
      <w:r xmlns:w="http://schemas.openxmlformats.org/wordprocessingml/2006/main">
        <w:t xml:space="preserve">1. گوێڕایەڵی قسەی خودا: گرنگی جێبەجێکردنی ڕێنماییەکانی</w:t>
      </w:r>
    </w:p>
    <w:p/>
    <w:p>
      <w:r xmlns:w="http://schemas.openxmlformats.org/wordprocessingml/2006/main">
        <w:t xml:space="preserve">2. دەرئەنجامەکانی نافەرمانی: فێربوون لە هەڵەکانی ئیسرائیلییەکان</w:t>
      </w:r>
    </w:p>
    <w:p/>
    <w:p>
      <w:r xmlns:w="http://schemas.openxmlformats.org/wordprocessingml/2006/main">
        <w:t xml:space="preserve">1. دووبارەکردنەوەی یاساکان 30:16 - "چونکە ئەمڕۆ فەرمانتان پێدەدەم یەزدانی پەروەردگارتان خۆشبوێت و بە گوێڕایەڵی ئەو بڕۆن و فەرمان و فەرمان و یاساکانی جێبەجێ بکەن، ئەو کاتە دەژین و زیاد دەبن، یەزدانی پەروەردگارتان دەیەوێت." بەرەکەتت پێ ببەخشێت لەو خاکەی کە دەچیتە ژوورەوە بۆ ئەوەی خاوەندارێتی بکەیت."</w:t>
      </w:r>
    </w:p>
    <w:p/>
    <w:p>
      <w:r xmlns:w="http://schemas.openxmlformats.org/wordprocessingml/2006/main">
        <w:t xml:space="preserve">2. یەشوع 24:15 - بەڵام ئەگەر خزمەتکردن بە یەزدان بەلای ئێوەدا نەخوازراو بوو، ئەوا ئەمڕۆ بۆ خۆتان هەڵبژێرن کە خزمەت بە کێ دەکەن، ئایا ئەو خوداوەندانەی باوباپیرانتان لە ئەودیوی فورات خزمەتیان کردووە، یان خوداوەندەکانی ئەمۆرییەکان کە لە خاکەکەیانن زیندوو. بەڵام من و ماڵەکەم خزمەت بە یەزدان دەکەین.</w:t>
      </w:r>
    </w:p>
    <w:p/>
    <w:p>
      <w:r xmlns:w="http://schemas.openxmlformats.org/wordprocessingml/2006/main">
        <w:t xml:space="preserve">لێڤیەکان ٢٠:٢ دیسانەوە بە نەوەی ئیسرائیل بڵێ: هەرکەسێک لە نەوەی ئیسرائیل بێت، یان لە بێگانەیەک کە لە ئیسرائیل نیشتەجێن، هەرکەسێک لە نەوەکانی بدات بە مۆلۆخ. بە دڵنیاییەوە دەکوژرێت، گەلی خاکەکە بە بەرد بەردبارانی دەکەن.</w:t>
      </w:r>
    </w:p>
    <w:p/>
    <w:p>
      <w:r xmlns:w="http://schemas.openxmlformats.org/wordprocessingml/2006/main">
        <w:t xml:space="preserve">خودا فەرمان دەکات کە هەر ئیسرائیلییەک یان نامۆیەک کە لە ئیسرائیل دەژی و هەر نەوەیەکی خۆی بکاتە قوربانی مۆلەخ، دەبێت بە بەردباران بکوژرێت.</w:t>
      </w:r>
    </w:p>
    <w:p/>
    <w:p>
      <w:r xmlns:w="http://schemas.openxmlformats.org/wordprocessingml/2006/main">
        <w:t xml:space="preserve">1. دەرئەنجامە نەزانراوەکانی نافەرمانی</w:t>
      </w:r>
    </w:p>
    <w:p/>
    <w:p>
      <w:r xmlns:w="http://schemas.openxmlformats.org/wordprocessingml/2006/main">
        <w:t xml:space="preserve">2. پێویستی پەیڕەوکردنی ڕێنماییەکانی خودا نەک ئارەزووی مرۆڤ</w:t>
      </w:r>
    </w:p>
    <w:p/>
    <w:p>
      <w:r xmlns:w="http://schemas.openxmlformats.org/wordprocessingml/2006/main">
        <w:t xml:space="preserve">1. دووبارەکردنەوەی یاساکان 17:2-5 - ئەگەر لە نێوانتاندا هەر یەکێک لە دەروازەکانتان کە یەزدانی پەروەردگارتان پێتان دەبەخشێت، ژن یان ژن دۆزرایەوە، کە خراپەکاری لەبەردەم یەزدانی پەروەردگارتاندا کردووە، لە سەرپێچیکردنی پەیمانەکەی ، .</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لێڤیەکان ٢٠:٣ ڕووم لە دژی ئەو پیاوە دادەنێم و لە نێو گەلەکەیدا دەیبڕم. چونکە لە نەوەکانی خۆی بەخشیوە بە مۆلەخ، بۆ ئەوەی پیرۆزگاکەم پیس بکات و ناوی پیرۆزم پیس بکات.</w:t>
      </w:r>
    </w:p>
    <w:p/>
    <w:p>
      <w:r xmlns:w="http://schemas.openxmlformats.org/wordprocessingml/2006/main">
        <w:t xml:space="preserve">خودا سزای ئەو کەسانە دەدات کە منداڵەکانیان دەکەنە قوربانی مۆلەخ بە بڕینیان لە گەلی ئیسرائیل.</w:t>
      </w:r>
    </w:p>
    <w:p/>
    <w:p>
      <w:r xmlns:w="http://schemas.openxmlformats.org/wordprocessingml/2006/main">
        <w:t xml:space="preserve">1- هەڵوێستی سازشنەکراوی پەروەردگار لەسەر بتپەرستی</w:t>
      </w:r>
    </w:p>
    <w:p/>
    <w:p>
      <w:r xmlns:w="http://schemas.openxmlformats.org/wordprocessingml/2006/main">
        <w:t xml:space="preserve">2. دەرئەنجامەکانی پیسکردنی ناوی خودا</w:t>
      </w:r>
    </w:p>
    <w:p/>
    <w:p>
      <w:r xmlns:w="http://schemas.openxmlformats.org/wordprocessingml/2006/main">
        <w:t xml:space="preserve">1- دەرچوون 20:3-5 - "پێش من هیچ خوداوەندێکی ترت نابێت."</w:t>
      </w:r>
    </w:p>
    <w:p/>
    <w:p>
      <w:r xmlns:w="http://schemas.openxmlformats.org/wordprocessingml/2006/main">
        <w:t xml:space="preserve">2. دووبارەکردنەوەی دووبارە 12:31 - "بەو شێوەیە یەزدانی خوداتان مەپەرستن، چونکە هەموو قێزەونێک بۆ یەزدان کە ڕقی لێیەتی، بەرامبەر خوداوەندەکانیان کردووە."</w:t>
      </w:r>
    </w:p>
    <w:p/>
    <w:p>
      <w:r xmlns:w="http://schemas.openxmlformats.org/wordprocessingml/2006/main">
        <w:t xml:space="preserve">لێڤیەکان ٢٠:٤ ئەگەر خەڵکی خاکەکە هەر ڕێگایەک بکەن، چاوەکانیان لە پیاوەکە بشارنەوە، کاتێک لە نەوەکانی دەداتە مۆلەخ و نەیکوژن.</w:t>
      </w:r>
    </w:p>
    <w:p/>
    <w:p>
      <w:r xmlns:w="http://schemas.openxmlformats.org/wordprocessingml/2006/main">
        <w:t xml:space="preserve">خودا پێشکەشکردنی منداڵ بۆ مۆلەخ قەدەغە دەکات و فەرمانیش دەکات ئەوانەی کە ئەو کارە دەکەن بکوژرێن.</w:t>
      </w:r>
    </w:p>
    <w:p/>
    <w:p>
      <w:r xmlns:w="http://schemas.openxmlformats.org/wordprocessingml/2006/main">
        <w:t xml:space="preserve">1. گوناهی پێشکەشکردنی منداڵان بۆ مۆلەخ: ئاگادارکردنەوەیەک لە کتێبی لێڤیات</w:t>
      </w:r>
    </w:p>
    <w:p/>
    <w:p>
      <w:r xmlns:w="http://schemas.openxmlformats.org/wordprocessingml/2006/main">
        <w:t xml:space="preserve">2. تووڕەیی خودا بەهۆی سەرپێچیکردن لە فەرمانەکانی: شیکارییەک بۆ لێڤیەکان 20:4</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دووبارەکردنەوەی یاساکان 18:10 - لەنێو ئێوەدا کەسێک نادۆزرێتەوە کە کوڕەکەی یان کچەکەی بسوتێنێت وەک قوربانی، هەرکەسێک فەلسەفە بکات یان بەختەوەر بکات یان نیشانە لێک بداتەوە، یان جادووگەرێک نادۆزرێتەوە.</w:t>
      </w:r>
    </w:p>
    <w:p/>
    <w:p>
      <w:r xmlns:w="http://schemas.openxmlformats.org/wordprocessingml/2006/main">
        <w:t xml:space="preserve">لێڤیەکان ٢٠:٥ ئینجا ڕووخساری خۆم بەرامبەر ئەو پیاوە و بنەماڵەکەی دادەنێم و ئەو و هەموو ئەوانەی بەدوایدا لەشفرۆشی دەکەن، لە نێو گەلەکەیاندا دەبڕم.</w:t>
      </w:r>
    </w:p>
    <w:p/>
    <w:p>
      <w:r xmlns:w="http://schemas.openxmlformats.org/wordprocessingml/2006/main">
        <w:t xml:space="preserve">خودا دژی ئەو کەسانەیە کە مۆلەخ دەپەرستن و هەرکەسێک شوێنیان بکەوێ دەیبڕێت.</w:t>
      </w:r>
    </w:p>
    <w:p/>
    <w:p>
      <w:r xmlns:w="http://schemas.openxmlformats.org/wordprocessingml/2006/main">
        <w:t xml:space="preserve">1. گرنگی مانەوە بە تەنها بۆ خودا.</w:t>
      </w:r>
    </w:p>
    <w:p/>
    <w:p>
      <w:r xmlns:w="http://schemas.openxmlformats.org/wordprocessingml/2006/main">
        <w:t xml:space="preserve">2. دەرئەنجامەکانی بتپەرستی.</w:t>
      </w:r>
    </w:p>
    <w:p/>
    <w:p>
      <w:r xmlns:w="http://schemas.openxmlformats.org/wordprocessingml/2006/main">
        <w:t xml:space="preserve">1. دووبارەکردنەوەی یاساکان 13:6-11</w:t>
      </w:r>
    </w:p>
    <w:p/>
    <w:p>
      <w:r xmlns:w="http://schemas.openxmlformats.org/wordprocessingml/2006/main">
        <w:t xml:space="preserve">2. ڕۆمیان 12:1-2</w:t>
      </w:r>
    </w:p>
    <w:p/>
    <w:p>
      <w:r xmlns:w="http://schemas.openxmlformats.org/wordprocessingml/2006/main">
        <w:t xml:space="preserve">لێڤیەکان ٢٠:٦ ئەو ڕۆحەی کە بەدوای ئەو کەسانەدا بگەڕێت کە ڕۆحی ئاشنایان هەیە و بەدوای جادووگەرەکاندا بگەڕێت و بەدوایاندا لەشفرۆشی بکات، من ڕووخساری خۆم دژی ئەو ڕۆحە دادەنێم و لە نێو گەلەکەیدا دەیبڕم.</w:t>
      </w:r>
    </w:p>
    <w:p/>
    <w:p>
      <w:r xmlns:w="http://schemas.openxmlformats.org/wordprocessingml/2006/main">
        <w:t xml:space="preserve">خودا ئەو کەسانە مەحکوم دەکات کە ڕوو لە ڕۆح و جادووگەرە ئاشناکان دەکەن و بە بڕینیان لە کۆمەڵگا سزایان دەدات.</w:t>
      </w:r>
    </w:p>
    <w:p/>
    <w:p>
      <w:r xmlns:w="http://schemas.openxmlformats.org/wordprocessingml/2006/main">
        <w:t xml:space="preserve">1. دەرئەنجامە سەختەکانی بتپەرستی</w:t>
      </w:r>
    </w:p>
    <w:p/>
    <w:p>
      <w:r xmlns:w="http://schemas.openxmlformats.org/wordprocessingml/2006/main">
        <w:t xml:space="preserve">2-مەترسی دوورکەوتنەوە لە خودا</w:t>
      </w:r>
    </w:p>
    <w:p/>
    <w:p>
      <w:r xmlns:w="http://schemas.openxmlformats.org/wordprocessingml/2006/main">
        <w:t xml:space="preserve">1. دووبارەکردنەوەی 18:10-12 - "لەناو ئێوەدا کەسێک نادۆزرێتەوە کە...فالەت بکات یان بەختەوەر بگێڕێتەوە یان نیشانە لێکبداتەوە، یان جادووگەرێک یان جادووگەرێک یان ساحیرێک یان جادووگەرێک یان کەسێک کە لە مردووەکان بپرسێت." ، چونکە هەرکەسێک ئەم کارانە بکات، شتێکی قێزەونە بۆ یەزدان."</w:t>
      </w:r>
    </w:p>
    <w:p/>
    <w:p>
      <w:r xmlns:w="http://schemas.openxmlformats.org/wordprocessingml/2006/main">
        <w:t xml:space="preserve">2. یەرمیا 10:2-3 - "یەزدان ئەمە دەفەرموێت: ڕێگای گەلان فێر مەبن، لە نیشانەکانی ئاسمانیش تووشی شڵەژان مەبن، چونکە گەلان لێیان بێزارن، چونکە داب و نەریتی گەلان بێهودەیە."</w:t>
      </w:r>
    </w:p>
    <w:p/>
    <w:p>
      <w:r xmlns:w="http://schemas.openxmlformats.org/wordprocessingml/2006/main">
        <w:t xml:space="preserve">لێڤیەکان ٢٠:٧ بۆیە خۆتان پیرۆز بکەن و پیرۆز بن، چونکە من یەزدانی پەروەردگارتانم.</w:t>
      </w:r>
    </w:p>
    <w:p/>
    <w:p>
      <w:r xmlns:w="http://schemas.openxmlformats.org/wordprocessingml/2006/main">
        <w:t xml:space="preserve">ئەم ئایەتە هانی ئیسرائیلییەکان دەدات کە خۆیان بۆ یەزدان ئامادە بکەن و پیرۆز بن، چونکە ئەو خودای ئەوانە.</w:t>
      </w:r>
    </w:p>
    <w:p/>
    <w:p>
      <w:r xmlns:w="http://schemas.openxmlformats.org/wordprocessingml/2006/main">
        <w:t xml:space="preserve">1- بانگەواز بۆ پیرۆزی: خۆت بۆ یەزدان ئامادە بکە</w:t>
      </w:r>
    </w:p>
    <w:p/>
    <w:p>
      <w:r xmlns:w="http://schemas.openxmlformats.org/wordprocessingml/2006/main">
        <w:t xml:space="preserve">2. ژیانێکی پیرۆز: گوێڕایەڵی فەرمانی خودا</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مەتا 5:48 - "بۆیە ئێوە تەواو بن، وەک چۆن باوکتان کە لە ئاسمانە تەواو و بێ کەموکوڕییە."</w:t>
      </w:r>
    </w:p>
    <w:p/>
    <w:p>
      <w:r xmlns:w="http://schemas.openxmlformats.org/wordprocessingml/2006/main">
        <w:t xml:space="preserve">لێڤیەکان ٢٠:٨ یاساکانم دەپارێزن و جێبەجێیان بکەن، من یەزدانم کە پیرۆزتان دەکەم.</w:t>
      </w:r>
    </w:p>
    <w:p/>
    <w:p>
      <w:r xmlns:w="http://schemas.openxmlformats.org/wordprocessingml/2006/main">
        <w:t xml:space="preserve">خودا فەرمان بە ئیسرائیلییەکان دەکات کە یاساکانی خۆی جێبەجێ بکەن و جێبەجێیان بکەن و ئەو کەسە دەبێت کە پیرۆزیان بکات.</w:t>
      </w:r>
    </w:p>
    <w:p/>
    <w:p>
      <w:r xmlns:w="http://schemas.openxmlformats.org/wordprocessingml/2006/main">
        <w:t xml:space="preserve">1- پەروەردگار پیرۆزکەری ئێمەیە: تێگەیشتن لە پیرۆزی خودا</w:t>
      </w:r>
    </w:p>
    <w:p/>
    <w:p>
      <w:r xmlns:w="http://schemas.openxmlformats.org/wordprocessingml/2006/main">
        <w:t xml:space="preserve">2. پاراستنى پەیڕەوى خودا: گوێڕایەڵى و ڕێگاى پیرۆزکردن</w:t>
      </w:r>
    </w:p>
    <w:p/>
    <w:p>
      <w:r xmlns:w="http://schemas.openxmlformats.org/wordprocessingml/2006/main">
        <w:t xml:space="preserve">1- فیلیپیان 2:12-13 - "بۆیە خۆشەویستەکانم، وەک چۆن هەمیشە گوێڕایەڵی بوون، ئێستاش نەک تەنها وەک لە ئامادەبوونی من بەڵکو زۆر زیاتر لە غیابی مندا، بە ترس و لەرزەوە ڕزگاری خۆتان کاربکەن، چونکە هەروایە." ئەو خودایەی کە لە تۆدا کار دەکات، هەم بۆ ئیرادە و هەم بۆ ئەوەی کار بۆ ڕەزامەندی خۆی بکات”.</w:t>
      </w:r>
    </w:p>
    <w:p/>
    <w:p>
      <w:r xmlns:w="http://schemas.openxmlformats.org/wordprocessingml/2006/main">
        <w:t xml:space="preserve">2. دووبارەکردنەوەی یاساکان 6:17 - "بە پەرۆشەوە فەرمانەکانی یەزدانی پەروەردگارتان و شایەتحاڵەکانی و یاساکانی جێبەجێ بکەن کە فەرمانی پێکردوون."</w:t>
      </w:r>
    </w:p>
    <w:p/>
    <w:p>
      <w:r xmlns:w="http://schemas.openxmlformats.org/wordprocessingml/2006/main">
        <w:t xml:space="preserve">لێڤیەکان ٢٠:٩ چونکە هەرکەسێک نەفرەت لە باوکی و دایکی بکات، بە دڵنیاییەوە دەکوژرێت، نەفرەتی لە باوکی یان دایکی کردووە. خوێنی لەسەری دەبێت.</w:t>
      </w:r>
    </w:p>
    <w:p/>
    <w:p>
      <w:r xmlns:w="http://schemas.openxmlformats.org/wordprocessingml/2006/main">
        <w:t xml:space="preserve">ئەم بڕگەیە لە لاوییەکان ٢٠:٩ باس لەوە دەکات کە هەر کەسێک جنێو بە دایک و باوکی بدات، لە ئەنجامی سەرپێچییەکەیدا دەکوژرێت.</w:t>
      </w:r>
    </w:p>
    <w:p/>
    <w:p>
      <w:r xmlns:w="http://schemas.openxmlformats.org/wordprocessingml/2006/main">
        <w:t xml:space="preserve">1. "هێزی وشەکان: ڕێزگرتن لە دایک و باوک"</w:t>
      </w:r>
    </w:p>
    <w:p/>
    <w:p>
      <w:r xmlns:w="http://schemas.openxmlformats.org/wordprocessingml/2006/main">
        <w:t xml:space="preserve">2. "ڕێز لە باوک و دایکت بگرە: فەرمانێک لەلایەن خوداوە".</w:t>
      </w:r>
    </w:p>
    <w:p/>
    <w:p>
      <w:r xmlns:w="http://schemas.openxmlformats.org/wordprocessingml/2006/main">
        <w:t xml:space="preserve">1- دەرچوون 20:12 ڕێز لە باوک و دایکت بگرە، بۆ ئەوەی لەو خاکەدا بژیت کە یەزدانی پەروەردگارت پێت دەدات.</w:t>
      </w:r>
    </w:p>
    <w:p/>
    <w:p>
      <w:r xmlns:w="http://schemas.openxmlformats.org/wordprocessingml/2006/main">
        <w:t xml:space="preserve">2. پەندەکانی 15:20 کوڕی ژیر شادی بۆ باوکی دەهێنێت، بەڵام گەمژە دایکی سووکایەتی پێدەکات.</w:t>
      </w:r>
    </w:p>
    <w:p/>
    <w:p>
      <w:r xmlns:w="http://schemas.openxmlformats.org/wordprocessingml/2006/main">
        <w:t xml:space="preserve">لێڤیەکان ٢٠:١٠ ئەو پیاوەی زینا لەگەڵ ژنەکەی پیاوێکی تر دەکات، ئەو کەسەی زینا لەگەڵ ژنەکەی دراوسێی دەکات، زیناکار و زیناکارەکە بە دڵنیاییەوە دەکوژرێت.</w:t>
      </w:r>
    </w:p>
    <w:p/>
    <w:p>
      <w:r xmlns:w="http://schemas.openxmlformats.org/wordprocessingml/2006/main">
        <w:t xml:space="preserve">زینا بەپێی لێڤیەکان ٢٠:١٠ سزای مردنی هەیە.</w:t>
      </w:r>
    </w:p>
    <w:p/>
    <w:p>
      <w:r xmlns:w="http://schemas.openxmlformats.org/wordprocessingml/2006/main">
        <w:t xml:space="preserve">1. دەرئەنجامەکانی زینا: فێربوون لە کتێبی لێڤیات</w:t>
      </w:r>
    </w:p>
    <w:p/>
    <w:p>
      <w:r xmlns:w="http://schemas.openxmlformats.org/wordprocessingml/2006/main">
        <w:t xml:space="preserve">2. پاک ڕاگرتنی دڵمان: هۆشداری لە لاوییەکان 20:10</w:t>
      </w:r>
    </w:p>
    <w:p/>
    <w:p>
      <w:r xmlns:w="http://schemas.openxmlformats.org/wordprocessingml/2006/main">
        <w:t xml:space="preserve">1. پەندەکانی 6:32 - "بەڵام ئەوەی زینا لەگەڵ ژن بکات، تێگەیشتنی نییە، ئەوەی ئەو کارە بکات، گیانی خۆی لەناو دەبات."</w:t>
      </w:r>
    </w:p>
    <w:p/>
    <w:p>
      <w:r xmlns:w="http://schemas.openxmlformats.org/wordprocessingml/2006/main">
        <w:t xml:space="preserve">2. مەتا 5:27-28 - "ئێوە بیستووتان کە لە کۆنەوە دەوترێت: زینا مەکە، بەڵام من پێتان دەڵێم هەرکەسێک چاوی لە ژنێک بێت بۆ ئەوەی شەهوەتی بۆ بخوازێت، زینای لەگەڵ کردووە." لە ئێستاوە لە دڵیدا بووە."</w:t>
      </w:r>
    </w:p>
    <w:p/>
    <w:p>
      <w:r xmlns:w="http://schemas.openxmlformats.org/wordprocessingml/2006/main">
        <w:t xml:space="preserve">لێڤیەکان ٢٠:١١ ئەو پیاوەی لەگەڵ ژنەکەی باوکیدا پاڵکەوتووە، ڕووتی باوکی هەڵداوەتەوە، هەردووکیان دەکوژرێن. خوێنیان لەسەریان دەبێت.</w:t>
      </w:r>
    </w:p>
    <w:p/>
    <w:p>
      <w:r xmlns:w="http://schemas.openxmlformats.org/wordprocessingml/2006/main">
        <w:t xml:space="preserve">ئەم بڕگەیەی کتێبی لێڤیەکان فێری ئەوە دەکات کە هەر پیاوێک لەگەڵ ژنەکەی باوکیدا درۆ بکات، دەکوژرێت.</w:t>
      </w:r>
    </w:p>
    <w:p/>
    <w:p>
      <w:r xmlns:w="http://schemas.openxmlformats.org/wordprocessingml/2006/main">
        <w:t xml:space="preserve">1: پیرۆزی خودا بەرزترین پێوەرمانە</w:t>
      </w:r>
    </w:p>
    <w:p/>
    <w:p>
      <w:r xmlns:w="http://schemas.openxmlformats.org/wordprocessingml/2006/main">
        <w:t xml:space="preserve">2: ڕێزگرتن لە دەسەڵات و خێزان</w:t>
      </w:r>
    </w:p>
    <w:p/>
    <w:p>
      <w:r xmlns:w="http://schemas.openxmlformats.org/wordprocessingml/2006/main">
        <w:t xml:space="preserve">1: ڕۆمیان 13:1-2 -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ئەفسیان 6:1-3 - منداڵان، گوێڕایەڵی دایک و باوکتان بن لە یەزدان، چونکە ئەمە ڕاستە. ڕێز لە باوک و دایکت بگرە کە یەکەم فەرمانە بە بەڵێنێکەوە کە بە باشی لەگەڵتدا بڕوات و چێژ لە تەمەنێکی درێژ لەسەر زەوی وەربگریت.</w:t>
      </w:r>
    </w:p>
    <w:p/>
    <w:p>
      <w:r xmlns:w="http://schemas.openxmlformats.org/wordprocessingml/2006/main">
        <w:t xml:space="preserve">لێڤیەکان ٢٠:١٢ ئەگەر پیاوێک لەگەڵ بووکەکەیدا بخەوێت، ئەوا هەردووکیان دەکوژرێن. خوێنیان لەسەریان دەبێت.</w:t>
      </w:r>
    </w:p>
    <w:p/>
    <w:p>
      <w:r xmlns:w="http://schemas.openxmlformats.org/wordprocessingml/2006/main">
        <w:t xml:space="preserve">ئەم بڕگەیە لە کتێبی لێڤیادا هاتووە کە ئەگەر پیاوێک لەگەڵ بووکەکەی درۆ بکات، ئەوا دەبێت هەردووکیان بکوژرێن بەهۆی ئەو سەرلێشێواوییەی کە دروستیان کردووە.</w:t>
      </w:r>
    </w:p>
    <w:p/>
    <w:p>
      <w:r xmlns:w="http://schemas.openxmlformats.org/wordprocessingml/2006/main">
        <w:t xml:space="preserve">1. "خۆشەویستی و ڕێزگرتن: بناغەی پەیوەندی خێزانی"</w:t>
      </w:r>
    </w:p>
    <w:p/>
    <w:p>
      <w:r xmlns:w="http://schemas.openxmlformats.org/wordprocessingml/2006/main">
        <w:t xml:space="preserve">2. "دەرئەنجامەکانی ڕەفتاری بێ ئەخلاقی"</w:t>
      </w:r>
    </w:p>
    <w:p/>
    <w:p>
      <w:r xmlns:w="http://schemas.openxmlformats.org/wordprocessingml/2006/main">
        <w:t xml:space="preserve">1. ئەفسیان 5:22-33</w:t>
      </w:r>
    </w:p>
    <w:p/>
    <w:p>
      <w:r xmlns:w="http://schemas.openxmlformats.org/wordprocessingml/2006/main">
        <w:t xml:space="preserve">2. دووبارەکردنەوەی دووبارە 22:22-27</w:t>
      </w:r>
    </w:p>
    <w:p/>
    <w:p>
      <w:r xmlns:w="http://schemas.openxmlformats.org/wordprocessingml/2006/main">
        <w:t xml:space="preserve">لێڤیەکان ٢٠:١٣ ئەگەر پیاوێک لەگەڵ مرۆڤدا پاڵ بکەوێت، وەک چۆن لەگەڵ ژندا پاڵکەوت، ئەوا هەردووکیان کارێکی قێزەونیان کردووە، بە دڵنیاییەوە دەکوژرێن. خوێنیان لەسەریان دەبێت.</w:t>
      </w:r>
    </w:p>
    <w:p/>
    <w:p>
      <w:r xmlns:w="http://schemas.openxmlformats.org/wordprocessingml/2006/main">
        <w:t xml:space="preserve">ئەم بڕگەیەی لێڤیەکان ٢٠:١٣ باس لەوە دەکات کە هەرکەسێک کردەوەی هاوڕەگەزبازی ئەنجام بدات، پێویستە لە سێدارە بدرێت.</w:t>
      </w:r>
    </w:p>
    <w:p/>
    <w:p>
      <w:r xmlns:w="http://schemas.openxmlformats.org/wordprocessingml/2006/main">
        <w:t xml:space="preserve">1- پێویستە لە ئیمانەکەماندا چەسپاوی بوەستین و یاسای خودا بپارێزین، تەنانەت کاتێک یاسای خودا ناپەسەند بێت.</w:t>
      </w:r>
    </w:p>
    <w:p/>
    <w:p>
      <w:r xmlns:w="http://schemas.openxmlformats.org/wordprocessingml/2006/main">
        <w:t xml:space="preserve">2- نابێت ڕێگە بدەین بە کلتوری چواردەورمان خۆمان بخزێنین، بەڵکو لەبری ئەوە لە ئیمانەکەماندا چەسپاو بوەستین و متمانەمان بە خودا هەبێت.</w:t>
      </w:r>
    </w:p>
    <w:p/>
    <w:p>
      <w:r xmlns:w="http://schemas.openxmlformats.org/wordprocessingml/2006/main">
        <w:t xml:space="preserve">1- دووبارەکردنەوەی یاساکان 17:12 - ئەو پیاوەی کە خۆبەزلزانانە مامەڵە بکات بە گوێڕایەڵی ئەو کاهینەیەی کە لەوێ لەبەردەم یەزدانی پەروەردگارت، یان دادوەردا وەستاوە بۆ خزمەتکردن، ئەو پیاوە دەمرێت. کەواتە خراپەکارییەکان لە ئیسرائیل دوور بخەنەوە.</w:t>
      </w:r>
    </w:p>
    <w:p/>
    <w:p>
      <w:r xmlns:w="http://schemas.openxmlformats.org/wordprocessingml/2006/main">
        <w:t xml:space="preserve">2. ڕۆمیان 1:18-32 - چونکە تووڕەیی خودا لە ئاسمانەوە ئاشکرا دەبێت بەرامبەر بە هەموو ناخودای و ناڕەوایی مرۆڤەکان، کە ڕاستی لە ناڕەوادا سەرکوت دەکەن.</w:t>
      </w:r>
    </w:p>
    <w:p/>
    <w:p>
      <w:r xmlns:w="http://schemas.openxmlformats.org/wordprocessingml/2006/main">
        <w:t xml:space="preserve">لێڤیەکان ٢٠:١٤ ئەگەر پیاوێک ژن و دایکی بگرێت، ئەوە خراپەکارییە، ئەوان بە ئاگر دەسوتێنرێن، ئەو و چ ئەوان. بۆ ئەوەی خراپەکاری لە نێوانتاندا نەبێت.</w:t>
      </w:r>
    </w:p>
    <w:p/>
    <w:p>
      <w:r xmlns:w="http://schemas.openxmlformats.org/wordprocessingml/2006/main">
        <w:t xml:space="preserve">ئەم ئایەتە لە کتێبی لێڤیادا باس لەوە دەکات کە خراپەکارییە بۆ پیاو کە هەم ژن و هەم دایکی بخوازێت و هەموویان بسوتێنرێن لەسەر ئەم گوناهە بۆ ئەوەی ڕاستودروستی لەناو خەڵکدا بپارێزێت.</w:t>
      </w:r>
    </w:p>
    <w:p/>
    <w:p>
      <w:r xmlns:w="http://schemas.openxmlformats.org/wordprocessingml/2006/main">
        <w:t xml:space="preserve">1. "خراپەکاری گوناه" - گەڕانێکە بۆ کێشکردنی هەندێک گوناه، بە بەکارهێنانی لێڤیاتی ٢٠:١٤ وەک نموونە.</w:t>
      </w:r>
    </w:p>
    <w:p/>
    <w:p>
      <w:r xmlns:w="http://schemas.openxmlformats.org/wordprocessingml/2006/main">
        <w:t xml:space="preserve">2- "خۆشەویستی لە سەرووی هەموو شتێکەوە" - جەختکردنەوە لەسەر گرنگی خۆشویستنی یەکتر لە سەرووی هەموو شتێکەوە، بەکارهێنانی کتێبی لێڤیاتی ٢٠: ١٤ وەک نموونەیەک بۆ ئەوەی چی نەکەیت.</w:t>
      </w:r>
    </w:p>
    <w:p/>
    <w:p>
      <w:r xmlns:w="http://schemas.openxmlformats.org/wordprocessingml/2006/main">
        <w:t xml:space="preserve">1. مەتا 22:36-40 - فێرکردنی عیسا لەسەر گەورەترین فەرمانەکان و خۆشویستنی خودا و ئەوانی تر.</w:t>
      </w:r>
    </w:p>
    <w:p/>
    <w:p>
      <w:r xmlns:w="http://schemas.openxmlformats.org/wordprocessingml/2006/main">
        <w:t xml:space="preserve">2- ڕۆمیان 12:9-21 - فێرکاری پۆڵس لەسەر ژیانی خۆشەویستی و پێشخستنی ئەوانی تر.</w:t>
      </w:r>
    </w:p>
    <w:p/>
    <w:p>
      <w:r xmlns:w="http://schemas.openxmlformats.org/wordprocessingml/2006/main">
        <w:t xml:space="preserve">لێڤیەکان ٢٠:١٥ ئەگەر کەسێک لەگەڵ دڕندەیەکدا پاڵکەوت، ئەوا دەکوژرێت، ئێوەش دڕندەکە دەکوژن.</w:t>
      </w:r>
    </w:p>
    <w:p/>
    <w:p>
      <w:r xmlns:w="http://schemas.openxmlformats.org/wordprocessingml/2006/main">
        <w:t xml:space="preserve">خوای گەورە پەیوەندی سێکسی لەگەڵ ئاژەڵان قەدەغە دەکات و بڕیار دەدات هەردوو لایەن لە سێدارە بدرێن.</w:t>
      </w:r>
    </w:p>
    <w:p/>
    <w:p>
      <w:r xmlns:w="http://schemas.openxmlformats.org/wordprocessingml/2006/main">
        <w:t xml:space="preserve">1. پێوەرەکانی خودا: دەرئەنجامەکانی پەیڕەونەکردنیان</w:t>
      </w:r>
    </w:p>
    <w:p/>
    <w:p>
      <w:r xmlns:w="http://schemas.openxmlformats.org/wordprocessingml/2006/main">
        <w:t xml:space="preserve">2. سروشتی قبوڵنەکراوی کارلێککردن لەگەڵ دڕندەکان</w:t>
      </w:r>
    </w:p>
    <w:p/>
    <w:p>
      <w:r xmlns:w="http://schemas.openxmlformats.org/wordprocessingml/2006/main">
        <w:t xml:space="preserve">1. ڕۆمیان 1:26-27، "لەبەر ئەم هۆکارە خودا ئەوانی دایە دەست خولیای ڕیسواکردن، چونکە ژنەکانیان ئەرکی سروشتییان گۆڕیەوە بە شتێکی ناسروشتی و بە هەمان شێوە پیاوانیش وازیان لە ئەرکی سروشتی ژن هێنا و." لە ئارەزووی خۆیان بەرامبەر بە یەکتر سووتاون، پیاوان لەگەڵ پیاوان کە کردەوەی ناشایستە ئەنجام دەدەن و لە کەسایەتییەکانی خۆیاندا سزای شایستەی هەڵەکەیان وەردەگرن."</w:t>
      </w:r>
    </w:p>
    <w:p/>
    <w:p>
      <w:r xmlns:w="http://schemas.openxmlformats.org/wordprocessingml/2006/main">
        <w:t xml:space="preserve">2. یەکەمی کۆرنتیەکان ٦: ١٨-٢٠، "لە بێ ئەخلاقی هەڵبێن. هەر گوناهێکی تر کە مرۆڤ ئەنجامی بدات لە دەرەوەی جەستەیە، بەڵام بێ ئەخلاقی گوناه لە جەستەی خۆی دەکات. یان نازانن جەستەتان پەرستگای پیرۆزە." ڕۆحێک کە لە ئێوەدایە و لە خوداوە هەیەتی و هی خۆت نین، چونکە بە نرخێک کڕدراون، بۆیە لە جەستەتاندا خودا شکۆمەند بکەن.»</w:t>
      </w:r>
    </w:p>
    <w:p/>
    <w:p>
      <w:r xmlns:w="http://schemas.openxmlformats.org/wordprocessingml/2006/main">
        <w:t xml:space="preserve">لێڤیەکان ٢٠:١٦ ئەگەر ژنێک لە هەر ئاژەڵێک نزیک بووەوە و پاڵکەوت، ئەوا ژنەکە و دڕندەکە دەکوژیت، بە دڵنیاییەوە دەکوژرێن. خوێنیان لەسەریان دەبێت.</w:t>
      </w:r>
    </w:p>
    <w:p/>
    <w:p>
      <w:r xmlns:w="http://schemas.openxmlformats.org/wordprocessingml/2006/main">
        <w:t xml:space="preserve">ئەم ئایەتە لە کتێبی لێڤیەکان فەرمانی مردنی هەر ژنێک دەکات کە لەگەڵ ئاژەڵێکدا پاڵ بکەوێت.</w:t>
      </w:r>
    </w:p>
    <w:p/>
    <w:p>
      <w:r xmlns:w="http://schemas.openxmlformats.org/wordprocessingml/2006/main">
        <w:t xml:space="preserve">1. ئاگاداری خودا: سەرپێچی لە فەرمانەکانی مەکە</w:t>
      </w:r>
    </w:p>
    <w:p/>
    <w:p>
      <w:r xmlns:w="http://schemas.openxmlformats.org/wordprocessingml/2006/main">
        <w:t xml:space="preserve">2. مەترسی نافەرمانی: وانەیەک لە لاڤیات</w:t>
      </w:r>
    </w:p>
    <w:p/>
    <w:p>
      <w:r xmlns:w="http://schemas.openxmlformats.org/wordprocessingml/2006/main">
        <w:t xml:space="preserve">1. دووبارەکردنەوەی یاساکان 5:32-33 - بۆیە ئاگاداربە لەوەی کە یەزدانی پەروەردگارت فەرمانی پێکردوویت. نابێت ڕوو لە دەستی ڕاست و چەپ بکەیت. بە هەموو ئەو ڕێگایەدا بڕۆن کە یەزدانی پەروەردگارتان فەرمانی پێکردوون، بۆ ئەوەی بژین و بە باشی بۆتان بڕوات و درێژە بەو خاکە بژین کە خاوەندارێتی دەکەن.</w:t>
      </w:r>
    </w:p>
    <w:p/>
    <w:p>
      <w:r xmlns:w="http://schemas.openxmlformats.org/wordprocessingml/2006/main">
        <w:t xml:space="preserve">2. پەندەکانی 14:12 - ڕێگایەک هەیە کە بەلای مرۆڤدا ڕاست دەردەکەوێت، بەڵام کۆتاییەکەی ڕێگای مردنە.</w:t>
      </w:r>
    </w:p>
    <w:p/>
    <w:p>
      <w:r xmlns:w="http://schemas.openxmlformats.org/wordprocessingml/2006/main">
        <w:t xml:space="preserve">لێڤیەکان ٢٠:١٧ ئەگەر پیاوێک خوشکەکەی و کچەکەی باوکی و کچەکەی دایکی بگرێت و ڕووتییەکەی ببینێت و ئەویش ڕووتییەکەی ببینێت. شتێکی خراپە؛ لەبەردەم گەلەکەیاندا دەبڕدرێن، ڕووتی خوشکەکەی هەڵداوەتەوە. تاوانەکەی هەڵدەگرێت.</w:t>
      </w:r>
    </w:p>
    <w:p/>
    <w:p>
      <w:r xmlns:w="http://schemas.openxmlformats.org/wordprocessingml/2006/main">
        <w:t xml:space="preserve">پیاوێک ڕووتی خوشکەکەی ببینێت و ئەویش ڕووتی خوشکەکەی ببینێت، بە شتێکی خراپ دادەنرێت و لە گەلەکەیان دەبڕدرێت.</w:t>
      </w:r>
    </w:p>
    <w:p/>
    <w:p>
      <w:r xmlns:w="http://schemas.openxmlformats.org/wordprocessingml/2006/main">
        <w:t xml:space="preserve">1. دەرئەنجامەکانی کردەوەی بێ ئەخلاقی - لێڤیەکان 20:17</w:t>
      </w:r>
    </w:p>
    <w:p/>
    <w:p>
      <w:r xmlns:w="http://schemas.openxmlformats.org/wordprocessingml/2006/main">
        <w:t xml:space="preserve">2. میهرەبانی و دادپەروەری خودا - لێڤیەکان 20:17</w:t>
      </w:r>
    </w:p>
    <w:p/>
    <w:p>
      <w:r xmlns:w="http://schemas.openxmlformats.org/wordprocessingml/2006/main">
        <w:t xml:space="preserve">1. یەکەمی کۆرنتیەکان ٦:١٨ - لە بەدڕەوشتی سێکسی هەڵبێن. هەر گوناهێکی تر مرۆڤ ئەنجامی بدات لە دەرەوەی جەستەیە، بەڵام کەسی بێ ئەخلاقی سێکسی گوناه بەرامبەر جەستەی خۆی دەکات.</w:t>
      </w:r>
    </w:p>
    <w:p/>
    <w:p>
      <w:r xmlns:w="http://schemas.openxmlformats.org/wordprocessingml/2006/main">
        <w:t xml:space="preserve">2. گەلاتیەکان 5:19-21 - ئێستا کارەکانی جەستە دیارن: بێ ئەخلاقی سێکسی، پیسی، هەست، بتپەرستی، جادووگەری، دوژمنایەتی، ململانێ، ئیرەیی، توڕەیی، ڕکابەری، ناکۆکی، دووبەرەکی، ئیرەیی، سەرخۆشی، ئۆرگی ، و شتی وەک ئەمانە. من ئاگادارتان دەکەمەوە، وەک چۆن پێشتر ئاگادارتان کردمەوە، ئەوانەی ئەم جۆرە کارانە دەکەن، شانشینی خودا بە میرات ناگرن.</w:t>
      </w:r>
    </w:p>
    <w:p/>
    <w:p>
      <w:r xmlns:w="http://schemas.openxmlformats.org/wordprocessingml/2006/main">
        <w:t xml:space="preserve">لێڤیەکان ٢٠:١٨ ئەگەر پیاوێک لەگەڵ ژنێکی نەخۆشیدا پاڵ بکەوێت و ڕووتییەکەی ئاشکرا بکات. ئەو کانیاوەکەی دۆزیوەتەوە و ئەویش کانیاوی خوێنی خۆی هەڵداوەتەوە، هەردووکیان لەناو گەلەکەیاندا دەبڕدرێن.</w:t>
      </w:r>
    </w:p>
    <w:p/>
    <w:p>
      <w:r xmlns:w="http://schemas.openxmlformats.org/wordprocessingml/2006/main">
        <w:t xml:space="preserve">ژن و پیاوێک کە لە کاتی سوڕی مانگانەدا جووت دەبن، هەردووکیان لە سێدارەدان.</w:t>
      </w:r>
    </w:p>
    <w:p/>
    <w:p>
      <w:r xmlns:w="http://schemas.openxmlformats.org/wordprocessingml/2006/main">
        <w:t xml:space="preserve">1. پیرۆزی و دادپەروەری خودا لە یاسای موسادا</w:t>
      </w:r>
    </w:p>
    <w:p/>
    <w:p>
      <w:r xmlns:w="http://schemas.openxmlformats.org/wordprocessingml/2006/main">
        <w:t xml:space="preserve">2. هێزی گوناه و حەتمی حوکم</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عیبرانییەکان 13:4 - با هاوسەرگیری لە نێوان هەموواندا بە ڕێزەوە بگیرێت و با جێگای هاوسەرگیری پیس نەبێت، چونکە خودا دادوەری لەسەر کەسانی بێ ئەخلاقی سێکسی و زیناکاران دەکات.</w:t>
      </w:r>
    </w:p>
    <w:p/>
    <w:p>
      <w:r xmlns:w="http://schemas.openxmlformats.org/wordprocessingml/2006/main">
        <w:t xml:space="preserve">لێڤیەکان ٢٠:١٩ ڕووتی خوشکی دایکت و خوشکی باوکت مەپۆشە، چونکە خزمەکانی نزیکی خۆی هەڵدەگرێت، ئەوان تاوانەکانیان هەڵدەگرن.</w:t>
      </w:r>
    </w:p>
    <w:p/>
    <w:p>
      <w:r xmlns:w="http://schemas.openxmlformats.org/wordprocessingml/2006/main">
        <w:t xml:space="preserve">ئاشکراکردنی ڕووتی خوشکی دایک یان باوکی حەرامە چونکە ئەمە بە ئاشکراکردنی ئەندامانی نزیکی خێزان دادەنرێت و لێپرسینەوەیان لەگەڵ دەکرێت لەسەر کارەکانیان.</w:t>
      </w:r>
    </w:p>
    <w:p/>
    <w:p>
      <w:r xmlns:w="http://schemas.openxmlformats.org/wordprocessingml/2006/main">
        <w:t xml:space="preserve">1. قسەی خودا ڕوونە: ڕووتی ئەندامانی خێزانە نزیکەکان مەکە</w:t>
      </w:r>
    </w:p>
    <w:p/>
    <w:p>
      <w:r xmlns:w="http://schemas.openxmlformats.org/wordprocessingml/2006/main">
        <w:t xml:space="preserve">2. دەرئەنجامەکانی ئاشکراکردنی ڕووتی ئەندامانی خێزانە نزیکەکان</w:t>
      </w:r>
    </w:p>
    <w:p/>
    <w:p>
      <w:r xmlns:w="http://schemas.openxmlformats.org/wordprocessingml/2006/main">
        <w:t xml:space="preserve">1. سەرەتای ژیان 2:24 - بۆیە پیاو باوک و دایکی بەجێدەهێڵێت و بە ژنەکەیەوە دەلکێت و یەک گۆشت دەبن.</w:t>
      </w:r>
    </w:p>
    <w:p/>
    <w:p>
      <w:r xmlns:w="http://schemas.openxmlformats.org/wordprocessingml/2006/main">
        <w:t xml:space="preserve">2. 1 تیمۆتێۆس 5:8 - بەڵام ئەگەر کەسێک بژێوی ژیانی خۆی و تایبەت بە ماڵەکەی خۆی نەدات، ئەوا ئینکاری باوەڕەکەی کردووە و لە کافر خراپترە.</w:t>
      </w:r>
    </w:p>
    <w:p/>
    <w:p>
      <w:r xmlns:w="http://schemas.openxmlformats.org/wordprocessingml/2006/main">
        <w:t xml:space="preserve">لێڤیەکان ٢٠:٢٠ ئەگەر پیاوێک لەگەڵ ژنەکەی مامی بخەوێت، ئەوا ڕووتی مامی خۆی ئاشکرا کردووە، ئەوان گوناهەکەیان هەڵدەگرن. بێ منداڵ دەمرن.</w:t>
      </w:r>
    </w:p>
    <w:p/>
    <w:p>
      <w:r xmlns:w="http://schemas.openxmlformats.org/wordprocessingml/2006/main">
        <w:t xml:space="preserve">ئەم بڕگەیە باس لە پیاوێک دەکات کە گوناهی درۆکردن لەگەڵ ژنەکەی مامی دەکات و دەرئەنجامەکانی ئەم کارە. ژن و پیاو گوناهی خۆیان هەڵدەگرن و بێ منداڵ دەبن.</w:t>
      </w:r>
    </w:p>
    <w:p/>
    <w:p>
      <w:r xmlns:w="http://schemas.openxmlformats.org/wordprocessingml/2006/main">
        <w:t xml:space="preserve">1. دەرئەنجامەکانی گوناه: لێکۆڵینەوەیەک لە لێڤیەکان 20:20</w:t>
      </w:r>
    </w:p>
    <w:p/>
    <w:p>
      <w:r xmlns:w="http://schemas.openxmlformats.org/wordprocessingml/2006/main">
        <w:t xml:space="preserve">2. هێزی لێبوردن: چۆن لە گوناه بەرەو پێشەوە بچین</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پەروەردگارماندا."</w:t>
      </w:r>
    </w:p>
    <w:p/>
    <w:p>
      <w:r xmlns:w="http://schemas.openxmlformats.org/wordprocessingml/2006/main">
        <w:t xml:space="preserve">2. یۆحەنا 8:10-11 - "عیسا هەستا و پێی گوت: ژن، ئەوان لە کوێن؟ ئایا کەس سزای نەدایت؟ ئەویش وتی: پەروەردگار کەس، عیسا فەرمووی: منیش تۆ مەحکوم ناکەم، بڕۆ، و لەمەودوا ئیتر گوناه ناکەین.</w:t>
      </w:r>
    </w:p>
    <w:p/>
    <w:p>
      <w:r xmlns:w="http://schemas.openxmlformats.org/wordprocessingml/2006/main">
        <w:t xml:space="preserve">لێڤیەکان ٢٠:٢١ ئەگەر پیاوێک ژنی براکەی ببات، ئەوە شتێکی پیسە، ڕووتی براکەی هەڵداوەتەوە. بێ منداڵ دەبن.</w:t>
      </w:r>
    </w:p>
    <w:p/>
    <w:p>
      <w:r xmlns:w="http://schemas.openxmlformats.org/wordprocessingml/2006/main">
        <w:t xml:space="preserve">ئەو بڕگەیە باس لە سزای پیاوێک دەکات کە ژنی براکەی دەبات: منداڵیان نابێت.</w:t>
      </w:r>
    </w:p>
    <w:p/>
    <w:p>
      <w:r xmlns:w="http://schemas.openxmlformats.org/wordprocessingml/2006/main">
        <w:t xml:space="preserve">1: پەروەردگار بە پێوەرە بەرزەکانەوە دەمانگرێت و چاوەڕێی ئەوەمان لێدەکات ڕێز لە پابەندبوون و پەیوەندییەکانمان بگرین.</w:t>
      </w:r>
    </w:p>
    <w:p/>
    <w:p>
      <w:r xmlns:w="http://schemas.openxmlformats.org/wordprocessingml/2006/main">
        <w:t xml:space="preserve">2: پێویستە چاومان لە خودا و قسەکەی بێت بۆ ڕێنمایی لەسەر هەموو بابەتەکان، لەوانەش ئەو بابەتانەی کە قورس و چالاکن.</w:t>
      </w:r>
    </w:p>
    <w:p/>
    <w:p>
      <w:r xmlns:w="http://schemas.openxmlformats.org/wordprocessingml/2006/main">
        <w:t xml:space="preserve">1: مەتا 19:4-6 ئایا نەتخوێندووەتەوە، وەڵامی دایەوە کە لە سەرەتاوە دروستکەر نێر و مێی دروستکردووە و وتی: «لەبەر ئەم هۆکارە پیاو باوک و دایکی بەجێدەهێڵێت و لەگەڵ ژنەکەیدا یەکدەگرێتەوە، و... ئەو دووانە دەبنە یەک گۆشت . کەواتە ئیتر دوو کەس نین، بەڵکو یەک گۆشتن. بۆیە ئەوەی خودا بەیەکەوە گرێداوە، با کەس جیا نەکاتەوە.</w:t>
      </w:r>
    </w:p>
    <w:p/>
    <w:p>
      <w:r xmlns:w="http://schemas.openxmlformats.org/wordprocessingml/2006/main">
        <w:t xml:space="preserve">2: عیبرانییەکان 13:4 با هاوسەرگیری لەلای هەمووان ڕێزیان لێ بگیرێت و با جێگەی هاوسەرگیری پیس نەبێت، چونکە خودا دادوەری لەسەر کەسانی بێ ئەخلاقی و زیناکار دەکات.</w:t>
      </w:r>
    </w:p>
    <w:p/>
    <w:p>
      <w:r xmlns:w="http://schemas.openxmlformats.org/wordprocessingml/2006/main">
        <w:t xml:space="preserve">لێڤیەکان ٢٠:٢٢ بۆیە هەموو یاساکانم و هەموو حوکمەکانم دەپارێزن و جێبەجێیان بکەن، بۆ ئەوەی ئەو خاکەی کە دەتانهێنم بۆ نیشتەجێبوونتان، دەرتان نەکات.</w:t>
      </w:r>
    </w:p>
    <w:p/>
    <w:p>
      <w:r xmlns:w="http://schemas.openxmlformats.org/wordprocessingml/2006/main">
        <w:t xml:space="preserve">خودا ڕێنمایی ئیسرائیلییەکان دەکات کە گوێڕایەڵی هەموو یاسا و حوکمەکانی بن، بۆ ئەوەی لەو خاکە دەریان نەکات کە هێناویەتی بۆ نیشتەجێبوون.</w:t>
      </w:r>
    </w:p>
    <w:p/>
    <w:p>
      <w:r xmlns:w="http://schemas.openxmlformats.org/wordprocessingml/2006/main">
        <w:t xml:space="preserve">1. نیعمەت و میهرەبانی خودا: گرنگی پابەندبوون بە یاساکانی</w:t>
      </w:r>
    </w:p>
    <w:p/>
    <w:p>
      <w:r xmlns:w="http://schemas.openxmlformats.org/wordprocessingml/2006/main">
        <w:t xml:space="preserve">2. گرنگی گوێڕایەڵی: گوێگرتن لە ڕێنماییەکانی خودا</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یەرمیا 7:22-23 - چونکە من قسەم لەگەڵ باوباپیرانتان نەکردووە، نە فەرمانم پێکردن لەو ڕۆژەی کە لە خاکی میسر دەرهێنام، سەبارەت بە قوربانی سووتاندن و قوربانی. بەڵام ئەم شتەم فەرمانم پێکردن و گوتم: گوێڕایەڵی دەنگی من بن، من دەبمە خوداتان، ئێوەش دەبنە گەلی من؛ و بە هەموو ئەو ڕێگایەدا بڕۆن کە فەرمانتان پێدەدەم، بۆ ئەوەی باش بێت بۆتان.'</w:t>
      </w:r>
    </w:p>
    <w:p/>
    <w:p>
      <w:r xmlns:w="http://schemas.openxmlformats.org/wordprocessingml/2006/main">
        <w:t xml:space="preserve">لێڤیا ٢٠:٢٣ بە ڕەوشتی ئەو نەتەوەیەدا مەڕۆ کە من لەبەردەمتان دەرمکرد، چونکە ئەوان هەموو ئەمانەیان ئەنجامدا، بۆیە من ڕقم لێیان بوو.</w:t>
      </w:r>
    </w:p>
    <w:p/>
    <w:p>
      <w:r xmlns:w="http://schemas.openxmlformats.org/wordprocessingml/2006/main">
        <w:t xml:space="preserve">خودا هۆشداری دەداتە ئیسرائیلییەکان کە هەمان ڕەفتاری بێ ئەخلاقی ئەو خەڵکە پەیڕەو نەکەن کە پێشتر خاکەکەیان داگیرکردووە، چونکە خودا ڕقی لەم جۆرە کارانە دەبێتەوە.</w:t>
      </w:r>
    </w:p>
    <w:p/>
    <w:p>
      <w:r xmlns:w="http://schemas.openxmlformats.org/wordprocessingml/2006/main">
        <w:t xml:space="preserve">1. ئاگاداری خودا: گوێڕایەڵی ویستی خودا و دوورکەوتنەوە لە وەسوەسە.</w:t>
      </w:r>
    </w:p>
    <w:p/>
    <w:p>
      <w:r xmlns:w="http://schemas.openxmlformats.org/wordprocessingml/2006/main">
        <w:t xml:space="preserve">2. پیرۆزی ڕاستەقینە: ژیانێکی ئیماندار و شوێن نەکەوتنی دونیا.</w:t>
      </w:r>
    </w:p>
    <w:p/>
    <w:p>
      <w:r xmlns:w="http://schemas.openxmlformats.org/wordprocessingml/2006/main">
        <w:t xml:space="preserve">1. ئەفسیان 5:1-11 - لاساییکردنی خودا و ژیان وەک منداڵی ڕووناکی.</w:t>
      </w:r>
    </w:p>
    <w:p/>
    <w:p>
      <w:r xmlns:w="http://schemas.openxmlformats.org/wordprocessingml/2006/main">
        <w:t xml:space="preserve">2. ڕۆمیان 12:2 - گۆڕینی مێشکمان و نوێکردنەوەی بیرکردنەوەمان.</w:t>
      </w:r>
    </w:p>
    <w:p/>
    <w:p>
      <w:r xmlns:w="http://schemas.openxmlformats.org/wordprocessingml/2006/main">
        <w:t xml:space="preserve">لێڤیەکان ٢٠:٢٤ بەڵام پێم وتوون: ئێوە خاکەکەیان بە میرات دەگرن و منیش دەیدەم بە ئێوە بۆ ئەوەی خاوەندارێتی بکەن، خاکێک کە شیر و هەنگوین دەڕژێت، من یەزدانی پەروەردگارتانم، کە ئێوەم لە ئەوانی تر جیا کردۆتەوە خەڵک.</w:t>
      </w:r>
    </w:p>
    <w:p/>
    <w:p>
      <w:r xmlns:w="http://schemas.openxmlformats.org/wordprocessingml/2006/main">
        <w:t xml:space="preserve">خودا بە ئیسرائیلییەکان دەڵێت خاکێکیان پێدەبەخشێت کە شیر و هەنگوین لێی دەڕژێت و لە خەڵکی دیکە جیایان کردووەتەوە.</w:t>
      </w:r>
    </w:p>
    <w:p/>
    <w:p>
      <w:r xmlns:w="http://schemas.openxmlformats.org/wordprocessingml/2006/main">
        <w:t xml:space="preserve">1- بەڵێنی خودا بۆ میرات - چۆن خودا بەڵێنی خۆی جێبەجێ کردووە بۆ دابینکردنی بژێوی گەلەکەی.</w:t>
      </w:r>
    </w:p>
    <w:p/>
    <w:p>
      <w:r xmlns:w="http://schemas.openxmlformats.org/wordprocessingml/2006/main">
        <w:t xml:space="preserve">2- هێزی دابڕان - چۆن خودا جیای کردوینەوە و شوناسێکی پێداوین.</w:t>
      </w:r>
    </w:p>
    <w:p/>
    <w:p>
      <w:r xmlns:w="http://schemas.openxmlformats.org/wordprocessingml/2006/main">
        <w:t xml:space="preserve">1. ڕۆمیان 8:14-17 - چونکە هەرچی ڕۆحی خودا ڕێبەرایەتی دەکات، کوڕی خودان.</w:t>
      </w:r>
    </w:p>
    <w:p/>
    <w:p>
      <w:r xmlns:w="http://schemas.openxmlformats.org/wordprocessingml/2006/main">
        <w:t xml:space="preserve">2. یەرمیا 29:11 - چونکە من ئەو بیرکردنەوانە دەزانم کە بەرامبەرتان بیری 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لێڤیەکان ٢٠:٢٥ بۆیە جیاوازی لە نێوان ئاژەڵە پاکەکان و ناپاکەکان و باڵندەی ناپاک و پاک و خاوێندا بکەن، و بە ئاژەڵ و باڵندە و هەر جۆرە گیانلەبەرێکی زیندوو کە لەسەر زەوی دەخزێت، گیانتان قێزەون مەکەن. کە وەک پیس لە ئێوە جیام کردۆتەوە.</w:t>
      </w:r>
    </w:p>
    <w:p/>
    <w:p>
      <w:r xmlns:w="http://schemas.openxmlformats.org/wordprocessingml/2006/main">
        <w:t xml:space="preserve">خودا فەرمان بە گەلەکەی دەکات کە جیاوازی بکەن لە نێوان ئاژەڵە پاک و ناپاکەکاندا، هەروەها خۆیان لە هاوبەشیکردن لەگەڵ ئاژەڵە ناپاکەکان بەدوور بگرن.</w:t>
      </w:r>
    </w:p>
    <w:p/>
    <w:p>
      <w:r xmlns:w="http://schemas.openxmlformats.org/wordprocessingml/2006/main">
        <w:t xml:space="preserve">1. جیاوازی نێوان پاک و ناپاک: چۆن دەبێت پابەندی فەرمانەکانی خودا بین.</w:t>
      </w:r>
    </w:p>
    <w:p/>
    <w:p>
      <w:r xmlns:w="http://schemas.openxmlformats.org/wordprocessingml/2006/main">
        <w:t xml:space="preserve">2. پیرۆزی: جیاکردنەوەی خۆمان لە شتە ناپیرۆزەکان.</w:t>
      </w:r>
    </w:p>
    <w:p/>
    <w:p>
      <w:r xmlns:w="http://schemas.openxmlformats.org/wordprocessingml/2006/main">
        <w:t xml:space="preserve">1. یەکەمی پەترۆس 1:16 - "چونکە نووسراوە: 'ئێوە پیرۆز بن، چونکە من پیرۆزم'."</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لێڤیەکان ٢٠:٢٦ ئێوە پیرۆز بن بۆ من، چونکە من یەزدان پیرۆزم و لە گەلی دیکە جیاتان کردوونەوە، تا ببنە هی من.</w:t>
      </w:r>
    </w:p>
    <w:p/>
    <w:p>
      <w:r xmlns:w="http://schemas.openxmlformats.org/wordprocessingml/2006/main">
        <w:t xml:space="preserve">خودا گەلەکەی جیاکردۆتەوە و پیرۆزی کردوون بۆ ئەوەی بتوانن هی خۆی بن.</w:t>
      </w:r>
    </w:p>
    <w:p/>
    <w:p>
      <w:r xmlns:w="http://schemas.openxmlformats.org/wordprocessingml/2006/main">
        <w:t xml:space="preserve">1. پیرۆزی خودا و کاریگەری لەسەر ژیانمان</w:t>
      </w:r>
    </w:p>
    <w:p/>
    <w:p>
      <w:r xmlns:w="http://schemas.openxmlformats.org/wordprocessingml/2006/main">
        <w:t xml:space="preserve">2. سنووری پیرۆزی - بەرپرسیارێتی ئێمە لە بەرزڕاگرتنی پێوەرەکانی خودا</w:t>
      </w:r>
    </w:p>
    <w:p/>
    <w:p>
      <w:r xmlns:w="http://schemas.openxmlformats.org/wordprocessingml/2006/main">
        <w:t xml:space="preserve">1. ئیشایا 6:3 - یەکێکیان بانگی یەکتری کرد و گوتی: پیرۆزە، پیرۆزە، یەزدانی سوپاسالار پیرۆزە. هەموو زەوی پڕە لە شکۆمەندی ئەو!</w:t>
      </w:r>
    </w:p>
    <w:p/>
    <w:p>
      <w:r xmlns:w="http://schemas.openxmlformats.org/wordprocessingml/2006/main">
        <w:t xml:space="preserve">2.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لێڤیەکان ٢٠:٢٧ پیاوێک یان ژنێک کە ڕۆحێکی ئاشنای هەیە، یان جادووگەرە، بە دڵنیاییەوە دەکوژرێت، بە بەرد بەردیان لێدەبڕن، خوێنیان لەسەریان دەبێت.</w:t>
      </w:r>
    </w:p>
    <w:p/>
    <w:p>
      <w:r xmlns:w="http://schemas.openxmlformats.org/wordprocessingml/2006/main">
        <w:t xml:space="preserve">ئەم بڕگەیە باس لە سزای ئەو کەسانە دەکات کە سیحر دەکەن.</w:t>
      </w:r>
    </w:p>
    <w:p/>
    <w:p>
      <w:r xmlns:w="http://schemas.openxmlformats.org/wordprocessingml/2006/main">
        <w:t xml:space="preserve">1. "مەترسی جادووگەری: دەرئەنجامەکانی خۆ خەریککردن لە شتە سەروو سروشتییەکان".</w:t>
      </w:r>
    </w:p>
    <w:p/>
    <w:p>
      <w:r xmlns:w="http://schemas.openxmlformats.org/wordprocessingml/2006/main">
        <w:t xml:space="preserve">2. "ئاگاداری خودا: مەترسییە ڕۆحییەکانی جادووگەری و فەلسەفە"</w:t>
      </w:r>
    </w:p>
    <w:p/>
    <w:p>
      <w:r xmlns:w="http://schemas.openxmlformats.org/wordprocessingml/2006/main">
        <w:t xml:space="preserve">1. دووبارەکردنەوەی 18:10-12 - "لەناو ئێوەدا کەسێک نادۆزرێتەوە کە کوڕەکەی یان کچەکەی بەناو ئاگردا تێپەڕێنێت، یان فەلسەفە بەکاربهێنێت، یان چاودێرێکی سەردەم، یان جادووگەر، یان جادووگەر." ، یان جادووگەرێک، یان ڕاوێژکارێک لەگەڵ ڕۆحە ئاشناکان، یان جادووگەرێک، یان ڕەشپێستێک. چونکە هەموو ئەوانەی ئەم کارانە دەکەن بۆ یەزدان قێزەونن".</w:t>
      </w:r>
    </w:p>
    <w:p/>
    <w:p>
      <w:r xmlns:w="http://schemas.openxmlformats.org/wordprocessingml/2006/main">
        <w:t xml:space="preserve">2. ئیشایا 8:19 - "کاتێک پێتان دەڵێن: بەدوای ئەو کەسانەدا بگەڕێن کە ڕۆحی ئاشنایان هەیە و جادووگەرەکان بگەڕێن کە چاویان لێدەکەن و گەمژەن. ئایا گەلێک بەدوای خوداکەیدا نییە؟ بۆ زیندووەکان تا مردووەکان؟" "</w:t>
      </w:r>
    </w:p>
    <w:p/>
    <w:p>
      <w:r xmlns:w="http://schemas.openxmlformats.org/wordprocessingml/2006/main">
        <w:t xml:space="preserve">لێڤیاتی ٢١ دەتوانرێت لە سێ بڕگەدا بەم شێوەیە کورت بکرێتەوە، لەگەڵ ئایەتەکانی ئاماژەپێکراو:</w:t>
      </w:r>
    </w:p>
    <w:p/>
    <w:p>
      <w:r xmlns:w="http://schemas.openxmlformats.org/wordprocessingml/2006/main">
        <w:t xml:space="preserve">بڕگەی یەکەم: لێڤیەکان ٢١: ١-٩ ڕێساکانی تایبەت بە پیرۆزی کاهینەکان دەخاتە ڕوو. لە بابەتەکەدا جەخت لەوە دەکرێتەوە کە قەشەکان دەبێت ئاستێکی بەرزتر لە پاکی و پیرۆزی بپارێزن بەهۆی ڕۆڵی ئەوان وەک نێوەندگیری نێوان خودا و گەل. قەدەغە دەکات کە قەشە خۆیان پیس بکەن بە بەرکەوتنیان لەگەڵ لاشە، جگە لە خزم و کەسە نزیکەکانی وەک دایک و باوکیان، منداڵەکانیان، خوشک و براکانیان، یان خوشکی بێ شوویان. هەروەها ڕێنمایی قەشەکان دەکرێت کە سەریان نەتاشن و سمێڵیان نەبڕن و دەبێت خۆیان لە هەر کارێک بەدوور بگرن کە بێشەرەفی بەسەر خۆیاندا بهێنن.</w:t>
      </w:r>
    </w:p>
    <w:p/>
    <w:p>
      <w:r xmlns:w="http://schemas.openxmlformats.org/wordprocessingml/2006/main">
        <w:t xml:space="preserve">بڕگەی دووەم: بەردەوام لە لێڤیەکان ٢١:١٠-١٥، ڕێسای تایبەت هاتووە سەبارەت بە شایستەیی کاهینەکان بۆ هاوسەرگیری. لە بابەتەکەدا هاتووە کە قەشە تەنها دەتوانێت هاوسەرگیری لەگەڵ ژنێک بکات کە کچێنی بێت یان بێوەژنەکەی قەشەیەکی تر بێت. هاوسەرگیری لەگەڵ ژنانی جیابووەوە یان ئەو کەسانە قەدەغەیە کە دەستیان لە لەشفرۆشیدا هەبووە. ئەم مەرجە دڵنیای دەدات لەوەی کە ڕەچەڵەکی قەشەیی بە پاکی و بێ پەڵە دەمێنێتەوە.</w:t>
      </w:r>
    </w:p>
    <w:p/>
    <w:p>
      <w:r xmlns:w="http://schemas.openxmlformats.org/wordprocessingml/2006/main">
        <w:t xml:space="preserve">بڕگەی سێیەم: لێڤیاتی ٢١ بە باسکردنی ئەو کەموکوڕییە جەستەییانەی یان شێواوییە جەستەییەکان کە کاهینەکان لە ئەنجامدانی هەندێک ئەرکی پیرۆز بێبەش دەکەن لە کۆتاییدا. باس لەوە دەکات کە هیچ قەشەیەک کە هیچ کەموکوڕییەکی دیار وەک کوێربوون، چەقۆکێشی، کوێربوون، شێواوی، یان سکۆلیۆزی هەبێت، ڕێگەی پێنادرێت لە قوربانگا نزیک بێتەوە یان قوربانی پێشکەش بە خودا بکات. ئەم ڕێسایانە ئامانجیان پشتگیریکردنە لە بیرۆکەی پێشکەشکردنی پێشکەشکردن بەبێ ناتەواوی جەستەیی و جەختکردنەوە لەسەر گرنگی پاراستنی پاکی لەناو کاهینایەتیدا.</w:t>
      </w:r>
    </w:p>
    <w:p/>
    <w:p>
      <w:r xmlns:w="http://schemas.openxmlformats.org/wordprocessingml/2006/main">
        <w:t xml:space="preserve">بە کورتی:</w:t>
      </w:r>
    </w:p>
    <w:p>
      <w:r xmlns:w="http://schemas.openxmlformats.org/wordprocessingml/2006/main">
        <w:t xml:space="preserve">لێڤیا ٢١ پێشکەش دەکات:</w:t>
      </w:r>
    </w:p>
    <w:p>
      <w:r xmlns:w="http://schemas.openxmlformats.org/wordprocessingml/2006/main">
        <w:t xml:space="preserve">ڕێساکانی تایبەت بە پیرۆزی قەشە؛</w:t>
      </w:r>
    </w:p>
    <w:p>
      <w:r xmlns:w="http://schemas.openxmlformats.org/wordprocessingml/2006/main">
        <w:t xml:space="preserve">قەدەغەکردنی بەرکەوتن لەگەڵ تەرمی مردووەکان جگە لە کەسوکاری نزیک؛</w:t>
      </w:r>
    </w:p>
    <w:p>
      <w:r xmlns:w="http://schemas.openxmlformats.org/wordprocessingml/2006/main">
        <w:t xml:space="preserve">ڕێنماییەکان دژی ڕیش تاشین و بڕینی سمێڵ؛ دوورکەوتنەوە لە بێشەرەفی.</w:t>
      </w:r>
    </w:p>
    <w:p/>
    <w:p>
      <w:r xmlns:w="http://schemas.openxmlformats.org/wordprocessingml/2006/main">
        <w:t xml:space="preserve">مەرجەکانی شایستەیی لە هاوسەرگیری هاوسەرگیری لەگەڵ کچان، بێوەژنەکانی قەشەکانی تر؛</w:t>
      </w:r>
    </w:p>
    <w:p>
      <w:r xmlns:w="http://schemas.openxmlformats.org/wordprocessingml/2006/main">
        <w:t xml:space="preserve">قەدەغەکردنی شووکردن بە ژنی تەڵاقدراو، لەشفرۆش؛</w:t>
      </w:r>
    </w:p>
    <w:p>
      <w:r xmlns:w="http://schemas.openxmlformats.org/wordprocessingml/2006/main">
        <w:t xml:space="preserve">پاراستنی پاکی ڕەچەڵەکی قەشە.</w:t>
      </w:r>
    </w:p>
    <w:p/>
    <w:p>
      <w:r xmlns:w="http://schemas.openxmlformats.org/wordprocessingml/2006/main">
        <w:t xml:space="preserve">بێبەشکردنی ئەو قەشەیانەی کە کەموکوڕی دیاریان هەیە لە ئەنجامدانی ئەرکە پیرۆزەکان؛</w:t>
      </w:r>
    </w:p>
    <w:p>
      <w:r xmlns:w="http://schemas.openxmlformats.org/wordprocessingml/2006/main">
        <w:t xml:space="preserve">قەدەغەکردنی نزیکبوونەوە لە قوربانگا، پێشکەشکردنی قوربانی؛</w:t>
      </w:r>
    </w:p>
    <w:p>
      <w:r xmlns:w="http://schemas.openxmlformats.org/wordprocessingml/2006/main">
        <w:t xml:space="preserve">جەختکردنەوە لەسەر پێشکەشکردنی پێشکەشکردن بەبێ ناتەواوی جەستەیی؛ پاراستنی پاکی لەناو کاهینایەتیدا.</w:t>
      </w:r>
    </w:p>
    <w:p/>
    <w:p>
      <w:r xmlns:w="http://schemas.openxmlformats.org/wordprocessingml/2006/main">
        <w:t xml:space="preserve">ئەم بابەتە تیشک دەخاتە سەر ڕێساکانی تایبەت بە پیرۆزی و شایستەیی قەشە لە خزمەتکردنیان بۆ خودا. لێڤیا ٢١ بە جەختکردنەوە دەست پێدەکات کە کاهینەکان دەبێت ئاستێکی بەرزتر لە پاکی و پیرۆزی بپارێزن بەهۆی ڕۆڵی ئەوان وەک نێوەندگیری نێوان خودا و گەل. قەدەغە دەکات کە قەشە خۆیان پیس بکەن بە بەرکەوتنیان لەگەڵ تەرمی مردووەکان، تەنها کەسوکاری نزیکی تایبەت نەبێت. هەروەها ئەم بابەتە ڕێنمایی قەشە دەکات کە سەریان نەتاشێت و سمێڵیان نەبڕێت و جەخت لەسەر گرنگی دوورکەوتنەوە لە کارەکان دەکاتەوە کە بێشەرەفی بەسەر خۆیاندا بهێنن.</w:t>
      </w:r>
    </w:p>
    <w:p/>
    <w:p>
      <w:r xmlns:w="http://schemas.openxmlformats.org/wordprocessingml/2006/main">
        <w:t xml:space="preserve">جگە لەوەش، لێڤیاتی ٢١ ڕێسای تایبەت سەبارەت بە شایستەیی کاهینەکان بۆ هاوسەرگیری دەخاتە ڕوو. باس لەوە دەکات کە قەشە تەنها دەتوانێت هاوسەرگیری لەگەڵ ژنێک بکات کە کچێنی بێت یان بێوەژنەکەی قەشەیەکی تر بێت. هاوسەرگیری لەگەڵ ژنانی جیابووەوە یان ئەو کەسانە قەدەغەیە کە دەستیان لە لەشفرۆشیدا هەبووە. ئەم مەرجە دڵنیای دەدات لەوەی کە ڕەچەڵەکی قەشەیی بە پاکی و بێ پەڵە دەمێنێتەوە.</w:t>
      </w:r>
    </w:p>
    <w:p/>
    <w:p>
      <w:r xmlns:w="http://schemas.openxmlformats.org/wordprocessingml/2006/main">
        <w:t xml:space="preserve">لە کۆتاییدا بابەتەکە باس لە کەموکوڕی یان شێواوی جەستەیی دەکات کە قەشە لە ئەنجامدانی هەندێک ئەرکی پیرۆز بێبەش دەکات. لە کتێبی لاڤی ٢١دا هاتووە کە هیچ قەشەیەک کە هیچ کەموکوڕییەکی دیار وەک کوێربوون، چەقۆکێشان، کوێربوون، شێواوی، یان سکۆلیۆزی هەبێت، ڕێگەی پێنادرێت لە قوربانگاکە نزیک بێتەوە یان قوربانی پێشکەش بە خودا بکات. ئەم ڕێسایانە ئامانجیان پشتگیریکردنە لە بیرۆکەی پێشکەشکردنی پێشکەشکردن بەبێ ناتەواوی جەستەیی و جەختکردنەوە لەسەر گرنگی پاراستنی پاکی لەناو کاهینایەتیدا.</w:t>
      </w:r>
    </w:p>
    <w:p/>
    <w:p>
      <w:r xmlns:w="http://schemas.openxmlformats.org/wordprocessingml/2006/main">
        <w:t xml:space="preserve">لێڤیەکان ٢١:١ یەزدان بە موسای فەرموو: «بە کاهینەکانی کوڕانی هارون بڵێ و پێیان بڵێ: «کەس لە گەلەکەیدا بۆ مردوو پیس نابێت.</w:t>
      </w:r>
    </w:p>
    <w:p/>
    <w:p>
      <w:r xmlns:w="http://schemas.openxmlformats.org/wordprocessingml/2006/main">
        <w:t xml:space="preserve">یەزدان فەرمانی بە موسا کرد کە کاهینەکانی کوڕانی هارون ڕابگەیەنێت کە لەکاتی چاودێریکردنی مردووەکاندا پیس نەبن.</w:t>
      </w:r>
    </w:p>
    <w:p/>
    <w:p>
      <w:r xmlns:w="http://schemas.openxmlformats.org/wordprocessingml/2006/main">
        <w:t xml:space="preserve">1. هێزی ئۆفیسی کاهینایەتی: چۆن دەتوانین فەرمانەکانی پەروەردگار جێبەجێ بکەین</w:t>
      </w:r>
    </w:p>
    <w:p/>
    <w:p>
      <w:r xmlns:w="http://schemas.openxmlformats.org/wordprocessingml/2006/main">
        <w:t xml:space="preserve">2. پیرۆزی و ڕێزگرتن لە مردووەکان: گرنگی پەیڕەوکردنی ڕێنماییەکانی خودا</w:t>
      </w:r>
    </w:p>
    <w:p/>
    <w:p>
      <w:r xmlns:w="http://schemas.openxmlformats.org/wordprocessingml/2006/main">
        <w:t xml:space="preserve">1. عیبرانییەکان 13:17 - گوێڕایەڵی سەرکردەکانتان بن و ملکەچی دەسەڵاتەکانیان بن. ئەوان وەک پیاوێک چاودێریتان دەکەن کە دەبێت حساب بکەن. گوێڕایەڵییان بکە تا کارەکانیان ببێتە خۆشی نەک بارگرانی، چونکە ئەوە هیچ سوودێکی بۆ تۆ نابێت.</w:t>
      </w:r>
    </w:p>
    <w:p/>
    <w:p>
      <w:r xmlns:w="http://schemas.openxmlformats.org/wordprocessingml/2006/main">
        <w:t xml:space="preserve">2- دووبارەکردنەوەی یاساکان 18:10-13 - با کەسێک لەناو ئێوەدا نەدۆزرێتەوە کە کوڕ یان کچەکەی بکاتە قوربانی لە ئاگردا، فەلسەفە یان جادووگەری بکات، شعرەکان لێکبداتەوە، جادووگەری بکات، یان جادووگەری بکات، یان کەسێکی مێدیۆم یان ڕۆحپەرست بێت یان کێ ڕاوێژ بە مردوو دەکات. هەرکەسێک ئەم کارانە بکات بۆ یەزدان قێزەون.</w:t>
      </w:r>
    </w:p>
    <w:p/>
    <w:p>
      <w:r xmlns:w="http://schemas.openxmlformats.org/wordprocessingml/2006/main">
        <w:t xml:space="preserve">لێڤیەکان ٢١:٢ بەڵام بۆ خزمەکانی کە نزیکە لە خۆی، واتە بۆ دایکی و باوکی و کوڕەکەی و کچەکەی و براکەی.</w:t>
      </w:r>
    </w:p>
    <w:p/>
    <w:p>
      <w:r xmlns:w="http://schemas.openxmlformats.org/wordprocessingml/2006/main">
        <w:t xml:space="preserve">ئەم کتێبە پیرۆزە جەخت لەوە دەکاتەوە کە قەشەکان پێویستە ڕێز و ڕێز لە ئەندامانی خێزانە نزیکەکانیان بگرن.</w:t>
      </w:r>
    </w:p>
    <w:p/>
    <w:p>
      <w:r xmlns:w="http://schemas.openxmlformats.org/wordprocessingml/2006/main">
        <w:t xml:space="preserve">1: بانگ کراوین بۆ خۆشویستن و ڕێزگرتن لە خێزانەکەمان</w:t>
      </w:r>
    </w:p>
    <w:p/>
    <w:p>
      <w:r xmlns:w="http://schemas.openxmlformats.org/wordprocessingml/2006/main">
        <w:t xml:space="preserve">2: چاندنی دڵی ڕێزگرتن لە خزمەکانمان</w:t>
      </w:r>
    </w:p>
    <w:p/>
    <w:p>
      <w:r xmlns:w="http://schemas.openxmlformats.org/wordprocessingml/2006/main">
        <w:t xml:space="preserve">1: ئەفسیان 6:2 "ڕێز لە باوک و دایکت بگرە" کە یەکەم فەرمانە بە بەڵێن</w:t>
      </w:r>
    </w:p>
    <w:p/>
    <w:p>
      <w:r xmlns:w="http://schemas.openxmlformats.org/wordprocessingml/2006/main">
        <w:t xml:space="preserve">2: پەندەکانی 3:1-2 "کوڕم، فێرکارییەکانم لەبیر مەکە، بەڵکو با دڵت فەرمانەکانم بپارێزێت، چونکە درێژیی ڕۆژ و ساڵەکانی ژیان و ئارامیت بۆ زیاد دەکەن."</w:t>
      </w:r>
    </w:p>
    <w:p/>
    <w:p>
      <w:r xmlns:w="http://schemas.openxmlformats.org/wordprocessingml/2006/main">
        <w:t xml:space="preserve">لێڤیەکان ٢١:٣ بۆ خوشکەکەی کچێنی، کە نزیکە لێی و مێردی نەبووە. چونکە ئەو پیس بێت.</w:t>
      </w:r>
    </w:p>
    <w:p/>
    <w:p>
      <w:r xmlns:w="http://schemas.openxmlformats.org/wordprocessingml/2006/main">
        <w:t xml:space="preserve">پیاوێک لە کۆدی لێڤیەکاندا ڕەنگە شوو بە خوشکەکەی نەکات، تەنانەت ئەگەر کچە کچەکەش بێت.</w:t>
      </w:r>
    </w:p>
    <w:p/>
    <w:p>
      <w:r xmlns:w="http://schemas.openxmlformats.org/wordprocessingml/2006/main">
        <w:t xml:space="preserve">1. پیرۆزی هاوسەرگیری: سنووردارکردنی یاسای لێڤیەکان بۆ هاوسەرگیری نێوان خێزانەکان</w:t>
      </w:r>
    </w:p>
    <w:p/>
    <w:p>
      <w:r xmlns:w="http://schemas.openxmlformats.org/wordprocessingml/2006/main">
        <w:t xml:space="preserve">2. گرنگی پیرۆزی: ڕێزگرتن لە خودا لە ڕێگەی ڕەچاوکردنی یاساکانییەوە</w:t>
      </w:r>
    </w:p>
    <w:p/>
    <w:p>
      <w:r xmlns:w="http://schemas.openxmlformats.org/wordprocessingml/2006/main">
        <w:t xml:space="preserve">1. پەندەکانی 18:22 - ئەوەی ژن بدۆزێتەوە شتێکی باش دەدۆزێتەوە و ڕەزامەندی لە یەزدان بەدەست دەهێنێت.</w:t>
      </w:r>
    </w:p>
    <w:p/>
    <w:p>
      <w:r xmlns:w="http://schemas.openxmlformats.org/wordprocessingml/2006/main">
        <w:t xml:space="preserve">2. یەکەمی کۆرنتیەکان ٧:٢ - بەڵام بەهۆی وەسوەسەی بێ ئەخلاقی سێکسی، هەر پیاوێک ژنەکەی خۆی هەبێت و هەر ژنێک مێردەکەی خۆی هەبێت.</w:t>
      </w:r>
    </w:p>
    <w:p/>
    <w:p>
      <w:r xmlns:w="http://schemas.openxmlformats.org/wordprocessingml/2006/main">
        <w:t xml:space="preserve">لێڤیەکان ٢١:٤ بەڵام خۆی پیس ناکات، چونکە پیاوێکی سەرەکییە لە نێو گەلەکەیدا، بۆ ئەوەی خۆی پیس بکات.</w:t>
      </w:r>
    </w:p>
    <w:p/>
    <w:p>
      <w:r xmlns:w="http://schemas.openxmlformats.org/wordprocessingml/2006/main">
        <w:t xml:space="preserve">سەرۆکی گەلێک نابێت خۆی پیس بکات بە بەشداریکردن لە چالاکییەکان کە پیسی بکات.</w:t>
      </w:r>
    </w:p>
    <w:p/>
    <w:p>
      <w:r xmlns:w="http://schemas.openxmlformats.org/wordprocessingml/2006/main">
        <w:t xml:space="preserve">1. بەرپرسیارێتی سەرکردایەتی: پاراستنی یەکپارچەیی وەک نموونەیەک بۆ ئەوانی تر</w:t>
      </w:r>
    </w:p>
    <w:p/>
    <w:p>
      <w:r xmlns:w="http://schemas.openxmlformats.org/wordprocessingml/2006/main">
        <w:t xml:space="preserve">2. دانانی نموونەیەکی باش: هێزی ژیانێکی پیرۆز</w:t>
      </w:r>
    </w:p>
    <w:p/>
    <w:p>
      <w:r xmlns:w="http://schemas.openxmlformats.org/wordprocessingml/2006/main">
        <w:t xml:space="preserve">1- عیبرانییەکان 13:17 - گوێڕایەڵی سەرکردەکانتان بن و ملکەچییان بن، چونکە ئەوان چاودێری ڕۆحتان دەکەن، وەک ئەوانەی دەبێت حساب بکەن.</w:t>
      </w:r>
    </w:p>
    <w:p/>
    <w:p>
      <w:r xmlns:w="http://schemas.openxmlformats.org/wordprocessingml/2006/main">
        <w:t xml:space="preserve">2. یەکەمی پەترۆس 5:2-3 - شوانی ئەو مەڕانەی خودا بکەن کە لە نێوانتاندان، چاودێری بکەن، نەک بە ناچاری، بەڵکو بە ئارەزووی خۆیان، وەک ئەوەی خودا دەیەوێت. نەک بۆ قازانجی شەرمەزارکەر، بەڵکو بە تامەزرۆییەوە؛ نەک زاڵبوون بەسەر ئەوانەی لە بەرپرسیارێتی خۆتدان، بەڵکو نموونە بن بۆ مەڕەکان.</w:t>
      </w:r>
    </w:p>
    <w:p/>
    <w:p>
      <w:r xmlns:w="http://schemas.openxmlformats.org/wordprocessingml/2006/main">
        <w:t xml:space="preserve">لێڤیەکان ٢١:٥ سەریان سەرڕووت ناکەنەوە و گۆشەی سمێڵیان نەتاشێنن و هیچ بڕینێک لە گۆشتەکانیان ناکەن.</w:t>
      </w:r>
    </w:p>
    <w:p/>
    <w:p>
      <w:r xmlns:w="http://schemas.openxmlformats.org/wordprocessingml/2006/main">
        <w:t xml:space="preserve">کاهینەکانی خودا فەرمانیان پێکراوە کە قژیان نەبڕن و ڕیشیان نەتاشن و هیچ بڕینێک لە گۆشتیان نەکەن.</w:t>
      </w:r>
    </w:p>
    <w:p/>
    <w:p>
      <w:r xmlns:w="http://schemas.openxmlformats.org/wordprocessingml/2006/main">
        <w:t xml:space="preserve">1- هێزی پیرۆزی: بۆچی بانگ کراوین بۆ ئاستێکی بەرزتر</w:t>
      </w:r>
    </w:p>
    <w:p/>
    <w:p>
      <w:r xmlns:w="http://schemas.openxmlformats.org/wordprocessingml/2006/main">
        <w:t xml:space="preserve">2. جیاکردنەوەی خۆمان: واتای چییە کە قەشەی خودا بیت</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یاقوب 4:8 - "لە خودا نزیک ببنەوە، ئەویش لێتان نزیک دەبێتەوە. دەستەکانتان پاک بکەنەوە، ئەی گوناهباران، دڵتان پاک بکەنەوە، ئەی دوو بیرەکان."</w:t>
      </w:r>
    </w:p>
    <w:p/>
    <w:p>
      <w:r xmlns:w="http://schemas.openxmlformats.org/wordprocessingml/2006/main">
        <w:t xml:space="preserve">لێڤیەکان ٢١:٦ بۆ خوداکەیان پیرۆز دەبن و ناوی خوداکەیان پیس نەکەن، چونکە قوربانییەکانی یەزدان بە ئاگر و نانی خوداکەیان پێشکەشی دەکەن، بۆیە پیرۆز دەبن.</w:t>
      </w:r>
    </w:p>
    <w:p/>
    <w:p>
      <w:r xmlns:w="http://schemas.openxmlformats.org/wordprocessingml/2006/main">
        <w:t xml:space="preserve">کاهینەکانی یەزدان دەبێت بە پیرۆزی بمێننەوە بۆ ئەوەی قوربانییەکانی یەزدان و نانی خوداکەیان پێشکەش بکەن.</w:t>
      </w:r>
    </w:p>
    <w:p/>
    <w:p>
      <w:r xmlns:w="http://schemas.openxmlformats.org/wordprocessingml/2006/main">
        <w:t xml:space="preserve">1. کاهینایەتی خودا - بانگەواز بۆ پیرۆزی</w:t>
      </w:r>
    </w:p>
    <w:p/>
    <w:p>
      <w:r xmlns:w="http://schemas.openxmlformats.org/wordprocessingml/2006/main">
        <w:t xml:space="preserve">2. نانی ژیان - دۆزینەوەی خۆراک لە یەزدان</w:t>
      </w:r>
    </w:p>
    <w:p/>
    <w:p>
      <w:r xmlns:w="http://schemas.openxmlformats.org/wordprocessingml/2006/main">
        <w:t xml:space="preserve">1. یەکەمی پەترۆس 2:5 - ئێوەش وەک بەردی زیندوو، ماڵێکی ڕۆحی، کاهینایەتییەکی پیرۆز، دروست دەکرێن بۆ ئەوەی قوربانی ڕۆحی پێشکەش بکەن کە لە ڕێگەی عیسا مەسیحەوە لەلایەن خوداوە قبوڵکراوە.</w:t>
      </w:r>
    </w:p>
    <w:p/>
    <w:p>
      <w:r xmlns:w="http://schemas.openxmlformats.org/wordprocessingml/2006/main">
        <w:t xml:space="preserve">2. ئیشایا 61:6 - بەڵام ناوتان لێدەنرێت کاهینەکانی یەزدان، ئەوان پێتان دەڵێن بەندەی خوداکەمان. دەوڵەمەندی نەتەوەکان دەخۆیت و شانازی بە شکۆمەندی ئەوانەوە دەکەیت.</w:t>
      </w:r>
    </w:p>
    <w:p/>
    <w:p>
      <w:r xmlns:w="http://schemas.openxmlformats.org/wordprocessingml/2006/main">
        <w:t xml:space="preserve">لێڤیەکان ٢١:٧ ژنێکی قحبە و قحبە و پیس ناگرن. ژنێکی دوور لە مێردەکەی نابەن، چونکە بۆ خودای خۆی پیرۆزە.</w:t>
      </w:r>
    </w:p>
    <w:p/>
    <w:p>
      <w:r xmlns:w="http://schemas.openxmlformats.org/wordprocessingml/2006/main">
        <w:t xml:space="preserve">یەزدان فەرمان دەکات کە کاهینەکان نابێت هاوسەرگیری لەگەڵ کەسێکی لەشفرۆشدا بکەن، نە ژنێک کە پێشتر جیابووەتەوە.</w:t>
      </w:r>
    </w:p>
    <w:p/>
    <w:p>
      <w:r xmlns:w="http://schemas.openxmlformats.org/wordprocessingml/2006/main">
        <w:t xml:space="preserve">1. پیرۆزی قەشەیی</w:t>
      </w:r>
    </w:p>
    <w:p/>
    <w:p>
      <w:r xmlns:w="http://schemas.openxmlformats.org/wordprocessingml/2006/main">
        <w:t xml:space="preserve">2. پیرۆزی هاوسەرگیری</w:t>
      </w:r>
    </w:p>
    <w:p/>
    <w:p>
      <w:r xmlns:w="http://schemas.openxmlformats.org/wordprocessingml/2006/main">
        <w:t xml:space="preserve">1. 1 تیمۆتێۆس 3:2-3 "بۆیە چاودێر دەبێت لە سەرووی سەرزەنشتەوە بێت، مێردێکی یەک ژن، هۆشیار، خۆبەدەستەوەدەر، ڕێزدار، میواندۆست، توانای فێرکردن..."</w:t>
      </w:r>
    </w:p>
    <w:p/>
    <w:p>
      <w:r xmlns:w="http://schemas.openxmlformats.org/wordprocessingml/2006/main">
        <w:t xml:space="preserve">2. یەکەمی پەترۆس 1:15-16 "بەڵام وەک چۆن ئەو کەسەی بانگتان کرد پیرۆزە، ئێوەش لە هەموو ڕەفتارەکانتان پیرۆز بن، چونکە نووسراوە: 'ئێوە پیرۆز بن، چونکە من پیرۆزم'."</w:t>
      </w:r>
    </w:p>
    <w:p/>
    <w:p>
      <w:r xmlns:w="http://schemas.openxmlformats.org/wordprocessingml/2006/main">
        <w:t xml:space="preserve">لێڤیەکان ٢١:٨ بۆیە پیرۆزی دەکەیت. چونکە نانی خوداکەت پێشکەش دەکات، بۆت پیرۆز دەبێت، چونکە من یەزدان کە پیرۆزتان دەکەم، پیرۆزم.</w:t>
      </w:r>
    </w:p>
    <w:p/>
    <w:p>
      <w:r xmlns:w="http://schemas.openxmlformats.org/wordprocessingml/2006/main">
        <w:t xml:space="preserve">ئەم بڕگەیە باس لە پیرۆزی ئەو کەسانە دەکات کە نانی خودا پێشکەش دەکەن و گرنگی پیرۆزکردنیان.</w:t>
      </w:r>
    </w:p>
    <w:p/>
    <w:p>
      <w:r xmlns:w="http://schemas.openxmlformats.org/wordprocessingml/2006/main">
        <w:t xml:space="preserve">1. پیرۆزی پێشکەشکردنی نانی خودا</w:t>
      </w:r>
    </w:p>
    <w:p/>
    <w:p>
      <w:r xmlns:w="http://schemas.openxmlformats.org/wordprocessingml/2006/main">
        <w:t xml:space="preserve">2. پیرۆزکردن: هەنگاوێکی پێویست</w:t>
      </w:r>
    </w:p>
    <w:p/>
    <w:p>
      <w:r xmlns:w="http://schemas.openxmlformats.org/wordprocessingml/2006/main">
        <w:t xml:space="preserve">1- مەتا 5:48: "بۆیە ئێوە تەواو بن، وەک چۆن باوکتان کە لە ئاسمانە تەواو و بێ کەموکوڕییە."</w:t>
      </w:r>
    </w:p>
    <w:p/>
    <w:p>
      <w:r xmlns:w="http://schemas.openxmlformats.org/wordprocessingml/2006/main">
        <w:t xml:space="preserve">2. یەکەمی پەترۆس 1:16: "چونکە نووسراوە: پیرۆز بن، چونکە من پیرۆزم."</w:t>
      </w:r>
    </w:p>
    <w:p/>
    <w:p>
      <w:r xmlns:w="http://schemas.openxmlformats.org/wordprocessingml/2006/main">
        <w:t xml:space="preserve">لێڤیەکان ٢١:٩ کچی هەر کاهینێک ئەگەر بە لەشفرۆشی خۆی پیس بکات، باوکی پیس دەکات، بە ئاگر دەسوتێت.</w:t>
      </w:r>
    </w:p>
    <w:p/>
    <w:p>
      <w:r xmlns:w="http://schemas.openxmlformats.org/wordprocessingml/2006/main">
        <w:t xml:space="preserve">کچی قەشە بەشداریکردنی بەدڕەوشتی سێکسی قەدەغەیە، ئەگەر ئەم یاسایە پێشێل بکات، سزای مردنی بە ئاگر دەدرێت.</w:t>
      </w:r>
    </w:p>
    <w:p/>
    <w:p>
      <w:r xmlns:w="http://schemas.openxmlformats.org/wordprocessingml/2006/main">
        <w:t xml:space="preserve">1. دەرئەنجامەکانی ڕەفتاری بێ ئەخلاقی</w:t>
      </w:r>
    </w:p>
    <w:p/>
    <w:p>
      <w:r xmlns:w="http://schemas.openxmlformats.org/wordprocessingml/2006/main">
        <w:t xml:space="preserve">2. پێوەرەکەی خودا بۆ ڕاستودروستی</w:t>
      </w:r>
    </w:p>
    <w:p/>
    <w:p>
      <w:r xmlns:w="http://schemas.openxmlformats.org/wordprocessingml/2006/main">
        <w:t xml:space="preserve">1. یەکەمی کۆرنتیەکان ٦: ١٨-٢٠ - لە بەدڕەوشتی سێکسی هەڵبێن؛ هەموو گوناهەکانی تر کە مرۆڤ ئەنجامی دەدات لە دەرەوەی جەستەیە، بەڵام هەرکەسێک گوناهی سێکسی بکات، گوناه لە جەستەی خۆی دەکات.</w:t>
      </w:r>
    </w:p>
    <w:p/>
    <w:p>
      <w:r xmlns:w="http://schemas.openxmlformats.org/wordprocessingml/2006/main">
        <w:t xml:space="preserve">2. گەلاتیەکان 5:19-21 - کردەوەکانی جەستە ئاشکران: بێ ئەخلاقی سێکسی و پیسی و لەشفرۆشی؛ بتپەرستی و جادووگەری؛ ڕق، ناتەبایی، ئیرەیی، توڕەیی، تەماحی خۆپەرستانە، ناکۆکی، کوتلە و ئیرەیی؛ سەرخۆشی و ئۆرگی و هاوشێوەکانی.</w:t>
      </w:r>
    </w:p>
    <w:p/>
    <w:p>
      <w:r xmlns:w="http://schemas.openxmlformats.org/wordprocessingml/2006/main">
        <w:t xml:space="preserve">لێڤیەکان ٢١:١٠ هەرکەسێک سەرۆک کاهینە لە نێوان براکانیدا، کە زەیتی مەسحکردن بەسەر سەریدا ڕژاوە و پیرۆز کراوە بۆ لەبەرکردنی جلەکان، سەری نەکاتەوە و جلەکانیشی نەدڕێنێت.</w:t>
      </w:r>
    </w:p>
    <w:p/>
    <w:p>
      <w:r xmlns:w="http://schemas.openxmlformats.org/wordprocessingml/2006/main">
        <w:t xml:space="preserve">سەرۆک کاهین لە کاتی لەبەرکردنی جلوبەرگی پیرۆزکردندا سەری هەڵبداتەوە یان جلەکانی بدڕێنێت.</w:t>
      </w:r>
    </w:p>
    <w:p/>
    <w:p>
      <w:r xmlns:w="http://schemas.openxmlformats.org/wordprocessingml/2006/main">
        <w:t xml:space="preserve">1. گرنگی ڕێزگرتن لە عیبادەتدا</w:t>
      </w:r>
    </w:p>
    <w:p/>
    <w:p>
      <w:r xmlns:w="http://schemas.openxmlformats.org/wordprocessingml/2006/main">
        <w:t xml:space="preserve">2. گوێڕایەڵی فەرمانەکانی خودا</w:t>
      </w:r>
    </w:p>
    <w:p/>
    <w:p>
      <w:r xmlns:w="http://schemas.openxmlformats.org/wordprocessingml/2006/main">
        <w:t xml:space="preserve">1. دەرچوون 28:2-4 - "[یەزدان بە موسای فەرموو،] بە گەلی ئیسرائیل بڵێ دیاریم بۆ بهێنن، لە هەر کەسێک کە دڵی بەم شێوەیە دەیانجووڵێنێت، دیاریم بۆ وەربگرن. وە ئەمانە ئەو بەخششانەن کە وەریدەگرن." لەوان: زێڕ و زیو و برۆنزی، نێڵی شین و وەنەوشەیی و سوور و کەتانێکی وردی تواوە، مووی بزن، پێستی بەرخی ڕەنگاوڕەنگ، پێستی بزن، دار ئەکاسیا، زەیت بۆ ڕووناکی، بەهارات بۆ زەیتی مەسحکردن و بۆ بخورە بۆنخۆشەکە ، و بەردی ئۆنیکس و بەرد بۆ دانان، بۆ ئیفۆد و بۆ سنگ.”</w:t>
      </w:r>
    </w:p>
    <w:p/>
    <w:p>
      <w:r xmlns:w="http://schemas.openxmlformats.org/wordprocessingml/2006/main">
        <w:t xml:space="preserve">2. ئیشایا 61:10 - "زۆر بە یەزدان شاد دەبم، گیانم بە خوداکەم شاد دەبێت، چونکە جل و بەرگی ڕزگاری پۆشیم، بە جل و بەرگی ڕاستودروستی داپۆشیم، وەک زاوا خۆی دەڕازێنێتەوە." وەک قەشەیەک کە سەرپۆشێکی جوانی لەبەردایە و وەک بووکێک بە گەوهەرەکانی خۆی دەڕازێنێتەوە."</w:t>
      </w:r>
    </w:p>
    <w:p/>
    <w:p>
      <w:r xmlns:w="http://schemas.openxmlformats.org/wordprocessingml/2006/main">
        <w:t xml:space="preserve">لێڤیا ٢١:١١ نە بچێتە لای هیچ لاشەیەک و بۆ باوکی و دایکی خۆی پیس نەکات.</w:t>
      </w:r>
    </w:p>
    <w:p/>
    <w:p>
      <w:r xmlns:w="http://schemas.openxmlformats.org/wordprocessingml/2006/main">
        <w:t xml:space="preserve">لە لافاتی ٢١: ١١دا فەرمان کراوە کە قەشە خۆی پیس نەکات بە بەرکەوتن لەگەڵ لاشە مردووەکان، تەنانەت ئەگەر لە خێزانەکەی خۆی بێت.</w:t>
      </w:r>
    </w:p>
    <w:p/>
    <w:p>
      <w:r xmlns:w="http://schemas.openxmlformats.org/wordprocessingml/2006/main">
        <w:t xml:space="preserve">1: پێویستە گرنگی ڕێزگرتن و ڕێزگرتن لە مردووەکان لەبیر بکەین، تەنانەت کاتێک لە بنەماڵەی خۆمان بن.</w:t>
      </w:r>
    </w:p>
    <w:p/>
    <w:p>
      <w:r xmlns:w="http://schemas.openxmlformats.org/wordprocessingml/2006/main">
        <w:t xml:space="preserve">2: نابێت سوود لە دەسەڵاتی ئایینی وەربگرین بۆ ئەوەی خۆمان لە بەرپرسیارێتی شەخسی خۆمان بەدوور بگرین.</w:t>
      </w:r>
    </w:p>
    <w:p/>
    <w:p>
      <w:r xmlns:w="http://schemas.openxmlformats.org/wordprocessingml/2006/main">
        <w:t xml:space="preserve">1: بانگەواز 8:11 - "چونکە سزای کارێکی خراپ بە خێرایی جێبەجێ ناکرێت، بۆیە دڵی کوڕانی مرۆڤ بە تەواوی لەواندایە بۆ ئەنجامدانی خراپە."</w:t>
      </w:r>
    </w:p>
    <w:p/>
    <w:p>
      <w:r xmlns:w="http://schemas.openxmlformats.org/wordprocessingml/2006/main">
        <w:t xml:space="preserve">2: ڕۆمیان 12:17-18 - "خراپە لە بەرامبەر خراپەدا بە کەس مەدەنەوە، بەڵکو بیربکەنەوە ئەوەی لەبەردەم هەموواندا ڕێزدارە بیکەن. ئەگەر دەتوانن، تا ئەو جێگایەی کە پەیوەستە بە ئێوەوە، لەگەڵ هەمووان بە ئاشتی بژین."</w:t>
      </w:r>
    </w:p>
    <w:p/>
    <w:p>
      <w:r xmlns:w="http://schemas.openxmlformats.org/wordprocessingml/2006/main">
        <w:t xml:space="preserve">لێڤیا ٢١:١٢ نە لە پیرۆزگاکە دەرناچێت و پیرۆزگای خوداکەی پیس ناکات. چونکە تاجی زەیتی مەسحی خوداکەی لەسەرە، من یەزدانم.</w:t>
      </w:r>
    </w:p>
    <w:p/>
    <w:p>
      <w:r xmlns:w="http://schemas.openxmlformats.org/wordprocessingml/2006/main">
        <w:t xml:space="preserve">قەشە نابێت لە پیرۆزگاکە دەربچێت و پیسی بکات، وەک چۆن زەیتی مەسحکردن لە خوداوە لەسەریەتی.</w:t>
      </w:r>
    </w:p>
    <w:p/>
    <w:p>
      <w:r xmlns:w="http://schemas.openxmlformats.org/wordprocessingml/2006/main">
        <w:t xml:space="preserve">1. هێزی مەسحکردن</w:t>
      </w:r>
    </w:p>
    <w:p/>
    <w:p>
      <w:r xmlns:w="http://schemas.openxmlformats.org/wordprocessingml/2006/main">
        <w:t xml:space="preserve">2. پیرۆزی قەشەیی</w:t>
      </w:r>
    </w:p>
    <w:p/>
    <w:p>
      <w:r xmlns:w="http://schemas.openxmlformats.org/wordprocessingml/2006/main">
        <w:t xml:space="preserve">1. زبور 133:2 - وەک زەیتی بەنرخ وایە لەسەر سەر، کە بەسەر سمێڵدا دەڕژێتە خوارەوە، سمێڵی هارون، بەسەر گۆچانی جلەکانیدا دەڕژێتە خوارەوە!</w:t>
      </w:r>
    </w:p>
    <w:p/>
    <w:p>
      <w:r xmlns:w="http://schemas.openxmlformats.org/wordprocessingml/2006/main">
        <w:t xml:space="preserve">2. مەتا 3:16 - کاتێک عیسا مەعمودی وەرگرت، یەکسەر لە ئاوەکە بەرزبووەوە و بینی ئاسمانەکان بۆی کرانەوە و بینی ڕۆحی خودا وەک کۆترێک دادەبەزێت و هاتە سەری.</w:t>
      </w:r>
    </w:p>
    <w:p/>
    <w:p>
      <w:r xmlns:w="http://schemas.openxmlformats.org/wordprocessingml/2006/main">
        <w:t xml:space="preserve">لێڤیەکان ٢١:١٣ ژنێک لە کچێنییەکەیدا دەگرێت.</w:t>
      </w:r>
    </w:p>
    <w:p/>
    <w:p>
      <w:r xmlns:w="http://schemas.openxmlformats.org/wordprocessingml/2006/main">
        <w:t xml:space="preserve">لە بڕگەدا هاتووە کە پیاو دەبێت ژنێک هاوسەرگیری بکات کە پاکیزە بێت.</w:t>
      </w:r>
    </w:p>
    <w:p/>
    <w:p>
      <w:r xmlns:w="http://schemas.openxmlformats.org/wordprocessingml/2006/main">
        <w:t xml:space="preserve">1. پیرۆزی هاوسەرگیری - لێڤیەکان 21:13</w:t>
      </w:r>
    </w:p>
    <w:p/>
    <w:p>
      <w:r xmlns:w="http://schemas.openxmlformats.org/wordprocessingml/2006/main">
        <w:t xml:space="preserve">2. گرنگی پاکی - لێڤیەکان 21:13</w:t>
      </w:r>
    </w:p>
    <w:p/>
    <w:p>
      <w:r xmlns:w="http://schemas.openxmlformats.org/wordprocessingml/2006/main">
        <w:t xml:space="preserve">1- یەکەمی کۆرنتیەکان ٧:٢ - بەڵام بەهۆی وەسوەسەی بێ ئەخلاقی سێکسی، هەر پیاوێک ژنەکەی خۆی هەبێت و هەر ژنێک مێردەکەی خۆی هەبێت.</w:t>
      </w:r>
    </w:p>
    <w:p/>
    <w:p>
      <w:r xmlns:w="http://schemas.openxmlformats.org/wordprocessingml/2006/main">
        <w:t xml:space="preserve">2. یۆحەنا 15:12 - ئەمە فەرمانی منە، یەکترتان خۆش بوێت وەک چۆن من خۆشم ویستوون.</w:t>
      </w:r>
    </w:p>
    <w:p/>
    <w:p>
      <w:r xmlns:w="http://schemas.openxmlformats.org/wordprocessingml/2006/main">
        <w:t xml:space="preserve">لێڤیەکان ٢١:١٤ بێوەژن، یان ژنێکی جیابووەوە، یان پیس، یان لەشفرۆش، ئەمانە نابێت، بەڵکو کچێک لە گەلەکەی خۆی دەکاتە هاوسەر.</w:t>
      </w:r>
    </w:p>
    <w:p/>
    <w:p>
      <w:r xmlns:w="http://schemas.openxmlformats.org/wordprocessingml/2006/main">
        <w:t xml:space="preserve">پیاو ناتوانێت شوو بە بێوەژن، ژنی تەڵاقدراو، غەیرە پاکیزە، یان لەشفرۆش بکات، بەڵکو دەبێت کچێنی لە گەلەکەی خۆی هاوسەرگیری بکات.</w:t>
      </w:r>
    </w:p>
    <w:p/>
    <w:p>
      <w:r xmlns:w="http://schemas.openxmlformats.org/wordprocessingml/2006/main">
        <w:t xml:space="preserve">1. گرنگی پاکیزەیی لە ژیانی هاوسەرگیریدا</w:t>
      </w:r>
    </w:p>
    <w:p/>
    <w:p>
      <w:r xmlns:w="http://schemas.openxmlformats.org/wordprocessingml/2006/main">
        <w:t xml:space="preserve">2. پیرۆزی هاوسەرگیری</w:t>
      </w:r>
    </w:p>
    <w:p/>
    <w:p>
      <w:r xmlns:w="http://schemas.openxmlformats.org/wordprocessingml/2006/main">
        <w:t xml:space="preserve">1. یەکەمی کۆرنتیەکان 7:2 - "بەڵام بەو پێیەی بێ ئەخلاقی زۆرە، هەر پیاوێک ژنەکەی خۆی هەبێت و هەر ژنێک مێردەکەی خۆی هەبێت."</w:t>
      </w:r>
    </w:p>
    <w:p/>
    <w:p>
      <w:r xmlns:w="http://schemas.openxmlformats.org/wordprocessingml/2006/main">
        <w:t xml:space="preserve">2. ئەفسیان 5:22-25 - "ژنەکان، ملکەچی مێردەکانتان بن وەک بۆ یەزدان. چونکە مێرد سەری ژنە، وەک چۆن مەسیح سەری کڵێسا، جەستەی، کە ڕزگارکەری. ئێستا." وەک چۆن کڵێسا ملکەچی مەسیح دەبێت، ژنەکانیش لە هەموو شتێکدا ملکەچی مێردەکانیان دەبن. مێردەکان ژنەکانتان خۆشبوێت، هەروەک چۆن مەسیح کڵێسای خۆشویست و خۆی لە پێناویدا بەخشی."</w:t>
      </w:r>
    </w:p>
    <w:p/>
    <w:p>
      <w:r xmlns:w="http://schemas.openxmlformats.org/wordprocessingml/2006/main">
        <w:t xml:space="preserve">لێڤیەکان ٢١:١٥ نەوەکانی لەناو گەلەکەیدا پیس ناکات، چونکە من یەزدان پیرۆزی دەکەم.</w:t>
      </w:r>
    </w:p>
    <w:p/>
    <w:p>
      <w:r xmlns:w="http://schemas.openxmlformats.org/wordprocessingml/2006/main">
        <w:t xml:space="preserve">یەزدان فەرمان بە گەلەکەی دەکات کە تۆوەکانیان لەناو گەلەکەیاندا پیس نەکەن، وەک چۆن پیرۆزیان دەکات.</w:t>
      </w:r>
    </w:p>
    <w:p/>
    <w:p>
      <w:r xmlns:w="http://schemas.openxmlformats.org/wordprocessingml/2006/main">
        <w:t xml:space="preserve">1. هێزی پیرۆزکردن و پیرۆزی - چۆن کارەکانمان کاریگەری لەسەر نەوەکانی داهاتوو هەیە</w:t>
      </w:r>
    </w:p>
    <w:p/>
    <w:p>
      <w:r xmlns:w="http://schemas.openxmlformats.org/wordprocessingml/2006/main">
        <w:t xml:space="preserve">2. گرنگی ڕێزگرتن لە خودا لە ژیانماندا - نیشاندانی ڕێزگرتن لە خودا لە ڕێگەی کردارەکانمانەوە</w:t>
      </w:r>
    </w:p>
    <w:p/>
    <w:p>
      <w:r xmlns:w="http://schemas.openxmlformats.org/wordprocessingml/2006/main">
        <w:t xml:space="preserve">1. دووبارەکردنەوەی 5:16 - "ڕێز لە باوک و دایکت بگرە، وەک یەزدانی پەروەردگارت فەرمانی پێکردوویت، بۆ ئەوەی ڕۆژەکانت درێژتر بێت و باش بێت بۆت، لەو خاکەی یەزدانی پەروەردگارت پێت دەبەخشێت." ."</w:t>
      </w:r>
    </w:p>
    <w:p/>
    <w:p>
      <w:r xmlns:w="http://schemas.openxmlformats.org/wordprocessingml/2006/main">
        <w:t xml:space="preserve">2. زبور 15:2 - "ئەو کەسەی بە ڕاستگۆیی دەڕوات و ڕاستودروستی دەکات و لە دڵیدا ڕاستی دەڵێت."</w:t>
      </w:r>
    </w:p>
    <w:p/>
    <w:p>
      <w:r xmlns:w="http://schemas.openxmlformats.org/wordprocessingml/2006/main">
        <w:t xml:space="preserve">لێڤیەکان ٢١:١٦ یەزدان بە موسای گوت:</w:t>
      </w:r>
    </w:p>
    <w:p/>
    <w:p>
      <w:r xmlns:w="http://schemas.openxmlformats.org/wordprocessingml/2006/main">
        <w:t xml:space="preserve">یەزدان فەرمانی بە موسا کرد سەبارەت بە ڕەفتارەکانیان لەگەڵ کاهینەکان قسە بکات.</w:t>
      </w:r>
    </w:p>
    <w:p/>
    <w:p>
      <w:r xmlns:w="http://schemas.openxmlformats.org/wordprocessingml/2006/main">
        <w:t xml:space="preserve">1. گرنگی پیرۆزی لە کاهینایەتیدا</w:t>
      </w:r>
    </w:p>
    <w:p/>
    <w:p>
      <w:r xmlns:w="http://schemas.openxmlformats.org/wordprocessingml/2006/main">
        <w:t xml:space="preserve">2. بەهای گوێڕایەڵی فەرمانەکانی پەروەردگار</w:t>
      </w:r>
    </w:p>
    <w:p/>
    <w:p>
      <w:r xmlns:w="http://schemas.openxmlformats.org/wordprocessingml/2006/main">
        <w:t xml:space="preserve">1. لێڤیەکان 21:16 - یەزدان بە موسا قسەی کرد و گوتی</w:t>
      </w:r>
    </w:p>
    <w:p/>
    <w:p>
      <w:r xmlns:w="http://schemas.openxmlformats.org/wordprocessingml/2006/main">
        <w:t xml:space="preserve">2. یەکەمی پەترۆس 2:9 - بەڵام ئێوە گەلێکی هەڵبژێردراون، کاهینایەتییەکی شاهانەن، نەتەوەیەکی پیرۆزن، موڵکێکی تایبەتی خودان، بۆ ئەوەی ستایشەکانی ئەو کەسە ڕابگەیەنن کە لە تاریکییەوە بانگتان کرد بۆ ناو ڕووناکی سەرسوڕهێنەرەکەی.</w:t>
      </w:r>
    </w:p>
    <w:p/>
    <w:p>
      <w:r xmlns:w="http://schemas.openxmlformats.org/wordprocessingml/2006/main">
        <w:t xml:space="preserve">لێڤیەکان ٢١: ١٧ بە هارون بڵێ: هەرکەسێک لە نەوەکانت بێت و لە نەوەکانیاندا هیچ کەموکوڕییەکی هەبێت، با نزیک نەبێتەوە بۆ پێشکەشکردنی نانی خوداکەی.</w:t>
      </w:r>
    </w:p>
    <w:p/>
    <w:p>
      <w:r xmlns:w="http://schemas.openxmlformats.org/wordprocessingml/2006/main">
        <w:t xml:space="preserve">خودا فەرمان بە هارون دەکات کە هیچ کام لە نەوەکانی کە پەڵەی جەستەیییان هەیە، نابێت لێی نزیک ببنەوە بۆ پێشکەشکردنی نانی خودا.</w:t>
      </w:r>
    </w:p>
    <w:p/>
    <w:p>
      <w:r xmlns:w="http://schemas.openxmlformats.org/wordprocessingml/2006/main">
        <w:t xml:space="preserve">1. هێزی فەرمانەکانی خودا: لێکۆڵینەوە لە مانای لێڤیەکان 21:17</w:t>
      </w:r>
    </w:p>
    <w:p/>
    <w:p>
      <w:r xmlns:w="http://schemas.openxmlformats.org/wordprocessingml/2006/main">
        <w:t xml:space="preserve">2. تێگەیشتن لە پیرۆزی خودا: بوون بە شایستە بۆ پێشکەشکردنی نانی خودا</w:t>
      </w:r>
    </w:p>
    <w:p/>
    <w:p>
      <w:r xmlns:w="http://schemas.openxmlformats.org/wordprocessingml/2006/main">
        <w:t xml:space="preserve">1- یاقوب 2:10 - "چونکە هەرکەسێک هەموو یاساکە بپارێزێت بەڵام لە خاڵێکدا شکست دەهێنێت، لێپرسینەوەی لەگەڵ دەکرێت بۆ هەمووی."</w:t>
      </w:r>
    </w:p>
    <w:p/>
    <w:p>
      <w:r xmlns:w="http://schemas.openxmlformats.org/wordprocessingml/2006/main">
        <w:t xml:space="preserve">2. ئیشایا 1:18 - "ئێستا وەرە، با پێکەوە قسە بکەین، یەزدان دەفەرموێت: ئەگەر گوناهەکانتان وەک سوور بن، بەڵام وەک بەفر سپی دەبن."</w:t>
      </w:r>
    </w:p>
    <w:p/>
    <w:p>
      <w:r xmlns:w="http://schemas.openxmlformats.org/wordprocessingml/2006/main">
        <w:t xml:space="preserve">لێڤیەکان ٢١:١٨ چونکە هەر مرۆڤێک کە کەموکوڕی هەبێت، نزیک نابێتەوە: کوێر، یان چەقۆ، یان لوتی تەخت، یان هەر شتێکی زیادە.</w:t>
      </w:r>
    </w:p>
    <w:p/>
    <w:p>
      <w:r xmlns:w="http://schemas.openxmlformats.org/wordprocessingml/2006/main">
        <w:t xml:space="preserve">ئەم بڕگەیە جەخت لەوە دەکاتەوە کە ئەوانەی شێواوی جەستەیییان هەیە، وەک کوێربوون و چەقۆکێشان و لووتێکی تەخت، نابێت لە پەروەردگار نزیک ببنەوە.</w:t>
      </w:r>
    </w:p>
    <w:p/>
    <w:p>
      <w:r xmlns:w="http://schemas.openxmlformats.org/wordprocessingml/2006/main">
        <w:t xml:space="preserve">1- چۆن ئەو کەسانەمان خۆشدەوێت و گرنگییان پێدەدەین کە شێواوی جەستەیییان هەیە؟</w:t>
      </w:r>
    </w:p>
    <w:p/>
    <w:p>
      <w:r xmlns:w="http://schemas.openxmlformats.org/wordprocessingml/2006/main">
        <w:t xml:space="preserve">2-گرنگی کراوەیی و قبوڵکردنی ئەو کەسانەی کە شێواوی جەستەیییان هەیە.</w:t>
      </w:r>
    </w:p>
    <w:p/>
    <w:p>
      <w:r xmlns:w="http://schemas.openxmlformats.org/wordprocessingml/2006/main">
        <w:t xml:space="preserve">1. زبور 139:13-14 - چونکە تۆ خاوەنی کۆنتڕۆڵەکانم بوویت، لە سکی دایکمدا داپۆشیم. ستایشت دەکەم؛ چونکە من بە شێوەیەکی ترسناک و سەرسوڕهێنەر دروست بووم، کارەکانت سەرسوڕهێنەرن. و کە ڕۆحم باش دەزانێت.</w:t>
      </w:r>
    </w:p>
    <w:p/>
    <w:p>
      <w:r xmlns:w="http://schemas.openxmlformats.org/wordprocessingml/2006/main">
        <w:t xml:space="preserve">2. مەتا 18:5 - هەرکەسێک منداڵێکی بچووکی لەو جۆرە بە ناوی منەوە وەربگرێت، منیش وەردەگرێت.</w:t>
      </w:r>
    </w:p>
    <w:p/>
    <w:p>
      <w:r xmlns:w="http://schemas.openxmlformats.org/wordprocessingml/2006/main">
        <w:t xml:space="preserve">لێڤیەکان ٢١: ١٩ یان پیاوێک کە پێی شکاوە، یان دەستی شکاوە،</w:t>
      </w:r>
    </w:p>
    <w:p/>
    <w:p>
      <w:r xmlns:w="http://schemas.openxmlformats.org/wordprocessingml/2006/main">
        <w:t xml:space="preserve">خودا لەگەڵ موسا و هارون قسە دەکات دەربارەی پاکی کاهین و قەدەغەکردنی قەشە لە هەبوونی کەموکوڕی جەستەیی.</w:t>
      </w:r>
    </w:p>
    <w:p/>
    <w:p>
      <w:r xmlns:w="http://schemas.openxmlformats.org/wordprocessingml/2006/main">
        <w:t xml:space="preserve">1- پیرۆزی خودا: چۆن بانگ کراوین بۆ ڕەنگدانەوەی وێنەی ئەو</w:t>
      </w:r>
    </w:p>
    <w:p/>
    <w:p>
      <w:r xmlns:w="http://schemas.openxmlformats.org/wordprocessingml/2006/main">
        <w:t xml:space="preserve">2. پێوەرە بەرزەکانی کاهینایەتی: گوێڕایەڵی و پاکی لە خزمەتکردنی خودادا</w:t>
      </w:r>
    </w:p>
    <w:p/>
    <w:p>
      <w:r xmlns:w="http://schemas.openxmlformats.org/wordprocessingml/2006/main">
        <w:t xml:space="preserve">1. ئەفسیان 4:1-3 - "بۆیە من دیلم بۆ یەزدان، داواتان لێدەکەم بە هەموو خۆبەزلزانین و نەرم و نیانییەوە، بە سەبر و بەرگەگرتنی یەکتر، بە شێوەیەک بڕۆن کە شایەنی ئەو بانگەوازە بێت کە بانگکراون." لە خۆشەویستیدا، بە تامەزرۆییەوە بۆ پاراستنی یەکێتی ڕۆح لە پەیوەندی ئاشتیدا."</w:t>
      </w:r>
    </w:p>
    <w:p/>
    <w:p>
      <w:r xmlns:w="http://schemas.openxmlformats.org/wordprocessingml/2006/main">
        <w:t xml:space="preserve">2. 1 پەترۆس 2:9-10 - "بەڵام ئێوە ڕەگەزێکی هەڵبژێردراون، کاهینایەتییەکی پاشایەتین، نەتەوەیەکی پیرۆزن، گەلێکن بۆ خاوەندارێتی خۆی، تاکو شانازییەکانی ئەو کەسە ڕابگەیەنن کە لە تاریکییەوە بانگتان کرد بۆ سەرسوڕهێنەرەکەی." ڕووناکی، سەردەمانێک گەل نەبوون، بەڵام ئێستا گەلی خودان، ڕۆژێک بەزەییتان پێ نەهاتبوو، بەڵام ئێستا ڕەحمەتتان پێگەیشتووە."</w:t>
      </w:r>
    </w:p>
    <w:p/>
    <w:p>
      <w:r xmlns:w="http://schemas.openxmlformats.org/wordprocessingml/2006/main">
        <w:t xml:space="preserve">لێڤیەکان ٢١:٢٠ یان چەقۆکێش، یان کوێرێک، یان کەڵەیەکی لە چاویدا هەیە، یان چەقۆدار بێت، یان چەقۆدار بێت، یان بەردەکانی شکاوە.</w:t>
      </w:r>
    </w:p>
    <w:p/>
    <w:p>
      <w:r xmlns:w="http://schemas.openxmlformats.org/wordprocessingml/2006/main">
        <w:t xml:space="preserve">ئەم بڕگەیە باس لە بێبەشکردنی کەسێک دەکات لە کاهینایەتی کە هەر جۆرە نائاسایییەکی جەستەیی هەیە.</w:t>
      </w:r>
    </w:p>
    <w:p/>
    <w:p>
      <w:r xmlns:w="http://schemas.openxmlformats.org/wordprocessingml/2006/main">
        <w:t xml:space="preserve">1- خۆشەویستی خودا بێ مەرجە: بەشداریکردنی ئەوانەی کە نائاسایی جەستەیییان هەیە</w:t>
      </w:r>
    </w:p>
    <w:p/>
    <w:p>
      <w:r xmlns:w="http://schemas.openxmlformats.org/wordprocessingml/2006/main">
        <w:t xml:space="preserve">2. کاهینایەتی: ڕەنگدانەوەی کامڵبوونی خودایە</w:t>
      </w:r>
    </w:p>
    <w:p/>
    <w:p>
      <w:r xmlns:w="http://schemas.openxmlformats.org/wordprocessingml/2006/main">
        <w:t xml:space="preserve">1. یەکەمی کۆرنتیەکان 12:22-23 - بە پێچەوانەوە ئەو بەشانەی جەستە کە پێدەچێت لاوازتر بن، پێویست نین، ئەو بەشانەی کە پێمان وایە کەمتر شەرەفمەندن ئێمە بە شەرەفێکی تایبەت مامەڵەیان لەگەڵ دەکەین. وە ئەو بەشانەی کە پێشکەش ناکرێن بە حەیایەکی تایبەتەوە مامەڵەیان لەگەڵ دەکرێت</w:t>
      </w:r>
    </w:p>
    <w:p/>
    <w:p>
      <w:r xmlns:w="http://schemas.openxmlformats.org/wordprocessingml/2006/main">
        <w:t xml:space="preserve">٢- ئیشایا ٣٥: ٥-٦ - ئەوکات چاوی نابینایان دەکرێتەوە و گوێی کەڕەکان دەکرێتەوە. ئەو کاتە چەقۆ وەک ئاسک باز دەدات و زمانی بێدەنگ لە خۆشیدا هاوار دەکات</w:t>
      </w:r>
    </w:p>
    <w:p/>
    <w:p>
      <w:r xmlns:w="http://schemas.openxmlformats.org/wordprocessingml/2006/main">
        <w:t xml:space="preserve">لێڤیەکان ٢١:٢١ هیچ کەسێک کە کەموکوڕی لە نەوەکانی هارونی کاهین هەبێت، نابێت نزیک بێتەوە بۆ پێشکەشکردنی قوربانییەکانی یەزدان کە بە ئاگر دەکرێتەوە، کەموکوڕی هەیە. نزیک نابێتەوە بۆ ئەوەی نانی خوداکەی پێشکەش بکات.</w:t>
      </w:r>
    </w:p>
    <w:p/>
    <w:p>
      <w:r xmlns:w="http://schemas.openxmlformats.org/wordprocessingml/2006/main">
        <w:t xml:space="preserve">پیاوێک کە کەموکوڕی لە تۆوی هارونی کاهین هەبێت، بۆی نییە قوربانی بۆ یەزدان بکات.</w:t>
      </w:r>
    </w:p>
    <w:p/>
    <w:p>
      <w:r xmlns:w="http://schemas.openxmlformats.org/wordprocessingml/2006/main">
        <w:t xml:space="preserve">1. جوانی پیرۆزی: فێربوونی جیابوونەوە</w:t>
      </w:r>
    </w:p>
    <w:p/>
    <w:p>
      <w:r xmlns:w="http://schemas.openxmlformats.org/wordprocessingml/2006/main">
        <w:t xml:space="preserve">2. کامڵبوونی خودا: مەرجەکانی پەرستن</w:t>
      </w:r>
    </w:p>
    <w:p/>
    <w:p>
      <w:r xmlns:w="http://schemas.openxmlformats.org/wordprocessingml/2006/main">
        <w:t xml:space="preserve">1. ئەفسیان 5:27 بۆ ئەوەی کڵێسایەکی شکۆمەند پێشکەشی خۆی بکات، کە پەڵە و چرچ و لۆچی و هیچ شتێکی لەو جۆرەی نەبێت. بەڵکو پیرۆز بێت و بێ کەموکوڕی بێت.</w:t>
      </w:r>
    </w:p>
    <w:p/>
    <w:p>
      <w:r xmlns:w="http://schemas.openxmlformats.org/wordprocessingml/2006/main">
        <w:t xml:space="preserve">2. عیبرانییەکان 10:19-22 بۆیە برایان، بوێریمان هەیە بۆ چوونە ناو پیرۆزترینەکان بە خوێنی عیسا، بە ڕێگایەکی نوێ و زیندوو کە بۆی پیرۆز کردووە، لە ڕێگەی پەردە، واتە گۆشتی خۆیەوە ; هەروەها سەرۆک کاهینێکی لەسەر ماڵی خودا هەبوو. با بە دڵێکی ڕاستەقینە نزیک ببینەوە بە دڵنیایی تەواو لە ئیماندا، دڵمان لە ویژدانێکی خراپەوە ڕژاوە و جەستەمان بە ئاوی پاک بشۆردرێت.</w:t>
      </w:r>
    </w:p>
    <w:p/>
    <w:p>
      <w:r xmlns:w="http://schemas.openxmlformats.org/wordprocessingml/2006/main">
        <w:t xml:space="preserve">لێڤیەکان ٢١:٢٢ نانی خوداکەی دەخوات، چ لە پیرۆزترینەکان و چ لە پیرۆزەکان.</w:t>
      </w:r>
    </w:p>
    <w:p/>
    <w:p>
      <w:r xmlns:w="http://schemas.openxmlformats.org/wordprocessingml/2006/main">
        <w:t xml:space="preserve">خودا فەرمان بە قەشەکانی دەکات کە پیرۆزترین و پیرۆزترین نانی ئەو بخۆن.</w:t>
      </w:r>
    </w:p>
    <w:p/>
    <w:p>
      <w:r xmlns:w="http://schemas.openxmlformats.org/wordprocessingml/2006/main">
        <w:t xml:space="preserve">1. هێزی فەرمانی خودا: چۆن گوێڕایەڵی قسەی خودا نیعمەت دەهێنێت</w:t>
      </w:r>
    </w:p>
    <w:p/>
    <w:p>
      <w:r xmlns:w="http://schemas.openxmlformats.org/wordprocessingml/2006/main">
        <w:t xml:space="preserve">2. پیرۆزی ڕزق و ڕۆزی خودا: چۆن نانی ئەو هێز و نوێبوونەوە دەبەخشێت</w:t>
      </w:r>
    </w:p>
    <w:p/>
    <w:p>
      <w:r xmlns:w="http://schemas.openxmlformats.org/wordprocessingml/2006/main">
        <w:t xml:space="preserve">1- یۆحەنا 6:35 - "عیسا پێی گوتن: من نانی ژیانم، هەرکەسێک بێتە لام برسی نابێت و هەرکەسێک باوەڕم پێبکات هەرگیز تینوو نابێت".</w:t>
      </w:r>
    </w:p>
    <w:p/>
    <w:p>
      <w:r xmlns:w="http://schemas.openxmlformats.org/wordprocessingml/2006/main">
        <w:t xml:space="preserve">2. زبور 78:25 - "مرۆڤ نانی بەهێزەکانی خوارد، خواردنی زۆری بۆ ناردن."</w:t>
      </w:r>
    </w:p>
    <w:p/>
    <w:p>
      <w:r xmlns:w="http://schemas.openxmlformats.org/wordprocessingml/2006/main">
        <w:t xml:space="preserve">لێڤیەکان ٢١:٢٣ تەنها نابێت بچێتە ناو پەردەیەکەوە و لە قوربانگاکە نزیک نابێتەوە، چونکە کەموکوڕی هەیە. بۆ ئەوەی پیرۆزگاکانم پیس نەکات، چونکە من یەزدان پیرۆزیان دەکەم.</w:t>
      </w:r>
    </w:p>
    <w:p/>
    <w:p>
      <w:r xmlns:w="http://schemas.openxmlformats.org/wordprocessingml/2006/main">
        <w:t xml:space="preserve">خودا فەرمان دەکات کە ئەوانەی کەموکوڕی جەستەیییان هەیە، نابێت لە پەردە یان قوربانگا نزیک ببنەوە، وەک چۆن پیرۆزیان دەکات.</w:t>
      </w:r>
    </w:p>
    <w:p/>
    <w:p>
      <w:r xmlns:w="http://schemas.openxmlformats.org/wordprocessingml/2006/main">
        <w:t xml:space="preserve">1. پیرۆزی پیرۆزگا: ڕێزگرتن لە شوێنی پەرستن</w:t>
      </w:r>
    </w:p>
    <w:p/>
    <w:p>
      <w:r xmlns:w="http://schemas.openxmlformats.org/wordprocessingml/2006/main">
        <w:t xml:space="preserve">2- خۆشەویستی خودا بۆ هەمووان، سەرەڕای ناتەواویەکان: ئامێزگرتنی ناتەواویەکانمان</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1 ساموئێل 16:7 - بەڵام یەزدان بە ساموئێلی فەرموو: «ڕوخساری و باڵای مەزانە، چونکە من ڕەتمکردۆتەوە.» یەزدان سەیری ئەو شتانە ناکات کە خەڵک سەیری دەکەن. خەڵک سەیری ڕواڵەتی دەرەوە دەکەن، بەڵام یەزدان سەیری دڵ دەکات.</w:t>
      </w:r>
    </w:p>
    <w:p/>
    <w:p>
      <w:r xmlns:w="http://schemas.openxmlformats.org/wordprocessingml/2006/main">
        <w:t xml:space="preserve">لێڤیەکان ٢١:٢٤ موسا بۆ هارون و کوڕەکانی و هەموو نەوەی ئیسرائیل گێڕایەوە.</w:t>
      </w:r>
    </w:p>
    <w:p/>
    <w:p>
      <w:r xmlns:w="http://schemas.openxmlformats.org/wordprocessingml/2006/main">
        <w:t xml:space="preserve">موسا هارون و کوڕەکانی و هەموو ئیسرائیلییەکانی لەسەر فەرمانەکانی یەزدان فێرکرد.</w:t>
      </w:r>
    </w:p>
    <w:p/>
    <w:p>
      <w:r xmlns:w="http://schemas.openxmlformats.org/wordprocessingml/2006/main">
        <w:t xml:space="preserve">1. هێزی گوێڕایەڵی بۆ قسەی خودا</w:t>
      </w:r>
    </w:p>
    <w:p/>
    <w:p>
      <w:r xmlns:w="http://schemas.openxmlformats.org/wordprocessingml/2006/main">
        <w:t xml:space="preserve">2. سوودەکانی جێبەجێکردنی ڕێنماییەکانی خودا</w:t>
      </w:r>
    </w:p>
    <w:p/>
    <w:p>
      <w:r xmlns:w="http://schemas.openxmlformats.org/wordprocessingml/2006/main">
        <w:t xml:space="preserve">1. دووبارەکردنەوەی یاساکان 11:26-28 - "ببینە، ئەمڕۆ نیعمەتێک و نەفرەتێک لەبەردەمتان دادەنێم 27 نیعمەتەکە ئەگەر گوێڕایەڵی فەرمانەکانی یەزدانی پەروەردگارتان بن کە ئەمڕۆ پێتان دەدەم، 28 نەفرەتەکە ئەگەر سەرپێچی لە... فەرمانەکانی یەزدانی پەروەردگارتان و لەو ڕێگایە بگەڕێنەوە کە ئەمڕۆ فەرمانتان پێدەدەم بە شوێنکەوتنی خوداوەندەکانی تر، کە نەتانزانیوە."</w:t>
      </w:r>
    </w:p>
    <w:p/>
    <w:p>
      <w:r xmlns:w="http://schemas.openxmlformats.org/wordprocessingml/2006/main">
        <w:t xml:space="preserve">2. زبور 119:105 - "قسەت چرایەکە بۆ پێیەکانم، ڕووناکییەکە لەسەر ڕێگاکەم."</w:t>
      </w:r>
    </w:p>
    <w:p/>
    <w:p>
      <w:r xmlns:w="http://schemas.openxmlformats.org/wordprocessingml/2006/main">
        <w:t xml:space="preserve">لێڤیاتی ٢٢ دەتوانرێت لە سێ بڕگەدا بەم شێوەیە کورت بکرێتەوە، لەگەڵ ئایەتەکانی ئاماژەپێکراو:</w:t>
      </w:r>
    </w:p>
    <w:p/>
    <w:p>
      <w:r xmlns:w="http://schemas.openxmlformats.org/wordprocessingml/2006/main">
        <w:t xml:space="preserve">بڕگەی یەکەم: لێڤیا ٢٢: ١-٩ ڕێساکان دەخاتە ڕوو سەبارەت بە پیرۆزی ئەو قوربانیانەی کە دەهێنرێنە بەردەم یەزدان. لە بابەتەکەدا جەخت لەوە دەکاتەوە کە تەنها ئەو کەسانە دەتوانن قوربانییە پیرۆزەکان بخۆن کە بە ڕێوڕەسمی پاک و خاوێن و بە بەرکەوتن لەگەڵ لاشەیەک پیس نەبوون. قەشە و ئەندامانی خێزانە نزیکەکانیان خواردنی خواردنی پیرۆز لە کاتێکدا لە دۆخی ناپاکیدا قەدەغە دەکات. جگە لەوەش ڕێنماییەکان دادەنێت بۆ ئەوەی کەی کچەکەی قەشە دەتوانێت بەشداری لە خواردنە پیرۆزەکەدا بکات.</w:t>
      </w:r>
    </w:p>
    <w:p/>
    <w:p>
      <w:r xmlns:w="http://schemas.openxmlformats.org/wordprocessingml/2006/main">
        <w:t xml:space="preserve">بڕگەی دووەم: بەردەوام لە لێڤیەکان ٢٢:١٠-١٦ ، ڕێنمایی تایبەت دەدرێت سەبارەت بە شایستەیی کاهینەکان و ماڵەکانیان بۆ خواردنی قوربانی پیرۆز. لە بابەتەکەدا هاتووە کە تەنیا ئەو کەسانە دەتوانن بەشداری لەم پێشکەشکردنانەدا بکەن کە بە شێوەیەکی دروست دەستیان پێکردووە بۆ خزمەتکردنی کاهینایەتی یان لە خێزانێکی کاهینایەتیدا لەدایک بووە. هەروەها تیشک دەخاتە سەر ئەوەی کە کەسانی بێ مۆڵەت کە ئەو جۆرە خۆراکانە دەخۆن ڕووبەڕووی لێکەوتەی سەخت دەبنەوە.</w:t>
      </w:r>
    </w:p>
    <w:p/>
    <w:p>
      <w:r xmlns:w="http://schemas.openxmlformats.org/wordprocessingml/2006/main">
        <w:t xml:space="preserve">بڕگەی سێیەم: لێڤیاتی ٢٢ بە ئاماژەدان بە بڕوانامە قبوڵکراوەکان بۆ ئاژەڵەکان کە وەک قوربانی پێشکەش دەکرێن، کۆتایی دێت. دیاری دەکات کە ئاژەڵەکان دەبێت دوور بن لە هەر کەموکوڕییەکی جەستەیی یان کەموکوڕییەک بۆ ئەوەی بە گونجاو هەژمار بکرێن بۆ پێشکەشکردنی بۆ خودا. بابەتەکە جەخت لەوە دەکاتەوە کە پێشکەشکردنی قوربانی بێ کەموکوڕی کردەوەیەکی ڕێزگرتن و گوێڕایەڵییە، دڵنیابوون لەوەی کە تەنها باشترینەکان لەسەر قوربانگای خودا پێشکەش دەکرێن.</w:t>
      </w:r>
    </w:p>
    <w:p/>
    <w:p>
      <w:r xmlns:w="http://schemas.openxmlformats.org/wordprocessingml/2006/main">
        <w:t xml:space="preserve">بە کورتی:</w:t>
      </w:r>
    </w:p>
    <w:p>
      <w:r xmlns:w="http://schemas.openxmlformats.org/wordprocessingml/2006/main">
        <w:t xml:space="preserve">لێڤیا ٢٢ پێشکەش دەکات:</w:t>
      </w:r>
    </w:p>
    <w:p>
      <w:r xmlns:w="http://schemas.openxmlformats.org/wordprocessingml/2006/main">
        <w:t xml:space="preserve">ڕێساکان سەبارەت بە پیرۆزی ئەو پێشکەشکردنانەی کە دەهێنرێنە لای خودا؛</w:t>
      </w:r>
    </w:p>
    <w:p>
      <w:r xmlns:w="http://schemas.openxmlformats.org/wordprocessingml/2006/main">
        <w:t xml:space="preserve">قەدەغەکردنی خواردنی خواردنی پیرۆز لەکاتێکدا بە ڕێوڕەسمی ناپاک؛</w:t>
      </w:r>
    </w:p>
    <w:p>
      <w:r xmlns:w="http://schemas.openxmlformats.org/wordprocessingml/2006/main">
        <w:t xml:space="preserve">ڕێنماییەکان بۆ شایستەیی قەشە، خێزانەکانیان بۆ بەشداریکردن لە پێشکەشکردنی پیرۆز.</w:t>
      </w:r>
    </w:p>
    <w:p/>
    <w:p>
      <w:r xmlns:w="http://schemas.openxmlformats.org/wordprocessingml/2006/main">
        <w:t xml:space="preserve">ڕێنماییەکان سەبارەت بە دەستپێکردنی دروست، مافی لەدایکبوون بۆ خواردنی خۆراکی پیرۆز؛</w:t>
      </w:r>
    </w:p>
    <w:p>
      <w:r xmlns:w="http://schemas.openxmlformats.org/wordprocessingml/2006/main">
        <w:t xml:space="preserve">دەرئەنجامە توندەکان بۆ کەسانی بێ مۆڵەت کە ئەو جۆرە پێشکەشکردنانە بەکاردەهێنن؛</w:t>
      </w:r>
    </w:p>
    <w:p>
      <w:r xmlns:w="http://schemas.openxmlformats.org/wordprocessingml/2006/main">
        <w:t xml:space="preserve">پاراستنی پاکی لەناو ماڵە قەشەییەکان.</w:t>
      </w:r>
    </w:p>
    <w:p/>
    <w:p>
      <w:r xmlns:w="http://schemas.openxmlformats.org/wordprocessingml/2006/main">
        <w:t xml:space="preserve">پێداویستییەکان بۆ ئەو ئاژەڵانەی کە وەک قوربانی پێشکەش دەکرێن ئازادی لە کەموکوڕی جەستەیی، پەڵە؛</w:t>
      </w:r>
    </w:p>
    <w:p>
      <w:r xmlns:w="http://schemas.openxmlformats.org/wordprocessingml/2006/main">
        <w:t xml:space="preserve">جەختکردنەوە لەسەر پێشکەشکردنی قوربانیدانی بێ کەموکوڕی وەک کردەوەیەکی ڕێزگرتن؛</w:t>
      </w:r>
    </w:p>
    <w:p>
      <w:r xmlns:w="http://schemas.openxmlformats.org/wordprocessingml/2006/main">
        <w:t xml:space="preserve">دڵنیابوون لەوەی کە تەنها باشترینەکان لەسەر قوربانگای خودا پێشکەش دەکرێن.</w:t>
      </w:r>
    </w:p>
    <w:p/>
    <w:p>
      <w:r xmlns:w="http://schemas.openxmlformats.org/wordprocessingml/2006/main">
        <w:t xml:space="preserve">ئەم بابەتە تیشک دەخاتە سەر ڕێساکان سەبارەت بە پیرۆزی ئەو قوربانیانەی کە دەهێنرێنە لای خودا و شایستەیی قەشە و ماڵەکانیان بۆ بەشداریکردن لە خواردنی پیرۆز. لێڤیا ٢٢ بە جەختکردنەوە دەست پێدەکات کە تەنها ئەو کەسانە دەتوانن قوربانییە پیرۆزەکان بخۆن کە بە ڕێوڕەسمی پاک و خاوێن و بە بەرکەوتن لەگەڵ لاشەیەک پیس نەبوون. قەشە و ئەندامانی خێزانە نزیکەکانیان خواردنی خواردنی پیرۆز لە کاتێکدا لە دۆخی ناپاکیدا قەدەغە دەکات. هەروەها لە بابەتەکەدا ڕێنماییەکان داناوە بۆ ئەوەی کەی کچی قەشە دەتوانێت بەشداری لە خواردنە پیرۆزەکەدا بکات.</w:t>
      </w:r>
    </w:p>
    <w:p/>
    <w:p>
      <w:r xmlns:w="http://schemas.openxmlformats.org/wordprocessingml/2006/main">
        <w:t xml:space="preserve">جگە لەوەش، لێڤیا ٢٢ ڕێنمایی تایبەت دەدات سەبارەت بەوەی کێ شایستەی خواردنی قوربانی پیرۆزە. باس لەوە دەکات کە تەنیا ئەو کەسانە دەتوانن بەشداری لەم پێشکەشکردنانەدا بکەن کە بە شێوەیەکی دروست دەستیان پێکردووە بۆ خزمەتکردنی قەشەیی یان لە خێزانێکی قەشەیی لەدایکبوون. لە بابەتەکەدا جەخت لەوە دەکاتەوە کە ئەو کەسانەی کە مۆڵەتیان پێنەدراوە و ئەو جۆرە خۆراکانە دەخۆن، ڕووبەڕووی لێکەوتەی سەخت دەبنەوە، ئەمەش گرنگی پاراستنی پاکی لەناو ماڵە قەشەییەکاندا دەخاتە ڕوو.</w:t>
      </w:r>
    </w:p>
    <w:p/>
    <w:p>
      <w:r xmlns:w="http://schemas.openxmlformats.org/wordprocessingml/2006/main">
        <w:t xml:space="preserve">لە کۆتاییدا بابەتەکە باس لە بڕوانامە قبوڵکراوەکان بۆ ئەو ئاژەڵانە دەکات کە وەک قوربانی پێشکەش دەکرێن. لێڤیا ٢٢ دیاری دەکات کە ئاژەڵەکان دەبێت دوور بن لە هەر کەموکوڕییەکی جەستەیی یان کەموکوڕییەک بۆ ئەوەی بە گونجاو هەژمار بکرێن بۆ پێشکەشکردن بە خودا. پێشکەشکردنی قوربانی بێ کەموکوڕی وەک کردەوەیەکی ڕێزگرتن و گوێڕایەڵی سەیر دەکرێت، دڵنیابوون لەوەی کە تەنها باشترینەکان لەسەر قوربانگای خودا پێشکەش دەکرێن. ئەم ڕێسایانە جەخت لەسەر گرنگی پێشکەشکردنی قوربانی پاک و بێ کەموکوڕی دەکەنەوە وەک دەربڕینی پەرۆشی بۆ خودا.</w:t>
      </w:r>
    </w:p>
    <w:p/>
    <w:p>
      <w:r xmlns:w="http://schemas.openxmlformats.org/wordprocessingml/2006/main">
        <w:t xml:space="preserve">لێڤیەکان ٢٢:١ یەزدان بە موسای گوت:</w:t>
      </w:r>
    </w:p>
    <w:p/>
    <w:p>
      <w:r xmlns:w="http://schemas.openxmlformats.org/wordprocessingml/2006/main">
        <w:t xml:space="preserve">یەزدان فەرمان بە موسا دەکات دڵنیابێت لەوەی کە کاهینەکان پیرۆز دەبن.</w:t>
      </w:r>
    </w:p>
    <w:p/>
    <w:p>
      <w:r xmlns:w="http://schemas.openxmlformats.org/wordprocessingml/2006/main">
        <w:t xml:space="preserve">1: پیرۆزی فەرمانێکە - خودا فەرمانمان پێدەکات کە پیرۆز بین وەک چۆن ئەو پیرۆزە.</w:t>
      </w:r>
    </w:p>
    <w:p/>
    <w:p>
      <w:r xmlns:w="http://schemas.openxmlformats.org/wordprocessingml/2006/main">
        <w:t xml:space="preserve">2: بانگەواز بۆ پیرۆزی - وەک شوێنکەوتوانی مەسیح، بانگەوازمان پێدەدرێت بۆ ئەوەی بەدوای پیرۆزیدا بگەڕێین.</w:t>
      </w:r>
    </w:p>
    <w:p/>
    <w:p>
      <w:r xmlns:w="http://schemas.openxmlformats.org/wordprocessingml/2006/main">
        <w:t xml:space="preserve">1: 1 پەترۆس 1:14-16 - وەک منداڵی گوێڕایەڵ، لەگەڵ خولیای نەزانی پێشووتان مەگونجێن، بەڵکو وەک ئەوەی بانگتان کرد پیرۆزە، ئێوەش لە هەموو ڕەفتارەکانتان پیرۆز بن.</w:t>
      </w:r>
    </w:p>
    <w:p/>
    <w:p>
      <w:r xmlns:w="http://schemas.openxmlformats.org/wordprocessingml/2006/main">
        <w:t xml:space="preserve">2: عیبرانییەکان 12:14 - هەوڵبدەن بۆ ئاشتی لەگەڵ هەمووان و بۆ ئەو پیرۆزییەی کە بەبێ ئەو کەس یەزدان نابینێت.</w:t>
      </w:r>
    </w:p>
    <w:p/>
    <w:p>
      <w:r xmlns:w="http://schemas.openxmlformats.org/wordprocessingml/2006/main">
        <w:t xml:space="preserve">لێڤیەکان ٢٢:٢ بە هارون و کوڕەکانی بڵێ کە خۆیان لە شتە پیرۆزەکانی نەوەی ئیسرائیل جیابکەنەوە و ناوی پیرۆزم پیس نەکەن لەو شتانەی کە بۆم پیرۆز دەکەن: من یەزدانم.</w:t>
      </w:r>
    </w:p>
    <w:p/>
    <w:p>
      <w:r xmlns:w="http://schemas.openxmlformats.org/wordprocessingml/2006/main">
        <w:t xml:space="preserve">یەزدان فەرمان بە هارون و کوڕەکانی دەکات کە خۆیان لە شتە پیرۆزەکانی ئیسرائیل جیابکەنەوە و ناوی پیرۆزەکەی پیس نەکەن بە بەکارهێنانیان بۆ مەبەستی خۆیان.</w:t>
      </w:r>
    </w:p>
    <w:p/>
    <w:p>
      <w:r xmlns:w="http://schemas.openxmlformats.org/wordprocessingml/2006/main">
        <w:t xml:space="preserve">1. فەرمانی پەروەردگار بۆ جیابوونەوە لە جیهان</w:t>
      </w:r>
    </w:p>
    <w:p/>
    <w:p>
      <w:r xmlns:w="http://schemas.openxmlformats.org/wordprocessingml/2006/main">
        <w:t xml:space="preserve">2. ناشرینکردنی ناوی پیرۆزی پەروەردگار</w:t>
      </w:r>
    </w:p>
    <w:p/>
    <w:p>
      <w:r xmlns:w="http://schemas.openxmlformats.org/wordprocessingml/2006/main">
        <w:t xml:space="preserve">1- فیلیپیان 2:15-16 - "بۆ ئەوەی بێ تاوان و بێ زیان بن، کوڕانی خودا، بێ سەرزەنشتکردن، لە ناوەڕاستی نەتەوەیەکی چەوت و چەوتدا، کە لە نێویاندا وەک ڕووناکی لە جیهاندا دەدرەوشێنەوە. وشەکە ڕابگرن." هی ژيان."</w:t>
      </w:r>
    </w:p>
    <w:p/>
    <w:p>
      <w:r xmlns:w="http://schemas.openxmlformats.org/wordprocessingml/2006/main">
        <w:t xml:space="preserve">2. یاقوب 4:4 - "ئەی زیناکار و زیناکاران، نازانن دۆستایەتی جیهان دوژمنایەتی خودایە؟ هەرکەسێک بیەوێت دۆستی جیهان بێت، دوژمنی خودایە."</w:t>
      </w:r>
    </w:p>
    <w:p/>
    <w:p>
      <w:r xmlns:w="http://schemas.openxmlformats.org/wordprocessingml/2006/main">
        <w:t xml:space="preserve">لێڤیەکان ٢٢:٣ پێیان بڵێن: هەرکەسێک لە هەموو نەوەکانتان بێت لە نەوەکانتاندا، بچێتە سەر شتە پیرۆزەکان، کە نەوەی ئیسرائیل بۆ یەزدان پیرۆزیان کردووە و پیسییەکەی لەسەر بێت، ئەو گیانە لە من دەبڕدرێت ئامادەبوون: من یەزدانم.</w:t>
      </w:r>
    </w:p>
    <w:p/>
    <w:p>
      <w:r xmlns:w="http://schemas.openxmlformats.org/wordprocessingml/2006/main">
        <w:t xml:space="preserve">ئەم بڕگەیە جەخت لەسەر گرنگی پیرۆزی و گوێڕایەڵی خودا دەکاتەوە، وەک چۆن ئەوانەی کە ناپاکن، دەبێ لە ئامادەبوونی ئەو ببڕدرێن.</w:t>
      </w:r>
    </w:p>
    <w:p/>
    <w:p>
      <w:r xmlns:w="http://schemas.openxmlformats.org/wordprocessingml/2006/main">
        <w:t xml:space="preserve">1. گرنگی پیرۆزی: ژیان لە گوێڕایەڵی خودا</w:t>
      </w:r>
    </w:p>
    <w:p/>
    <w:p>
      <w:r xmlns:w="http://schemas.openxmlformats.org/wordprocessingml/2006/main">
        <w:t xml:space="preserve">2. پاکوخاوێنی لە تەنیشت خوداپەرستیدایە: پاک ڕاگرتنی خۆمان</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عیبرانییەکان 12:14 - "دوای ئاشتی لەگەڵ هەموو مرۆڤەکان و پیرۆزی، کە بەبێ ئەوان کەس یەزدان نابینێت."</w:t>
      </w:r>
    </w:p>
    <w:p/>
    <w:p>
      <w:r xmlns:w="http://schemas.openxmlformats.org/wordprocessingml/2006/main">
        <w:t xml:space="preserve">لێڤیەکان ٢٢:٤ هەر مرۆڤێک لە نەوەکانی هارون تووشی پەتا بێت، یان کێشەی هەیە. نابێت لە شتە پیرۆزەکان بخوات، تا پاک دەبێتەوە. هەرکەسێک دەست لە هەر شتێک بدات کە بەهۆی مردووەوە پیس بێت، یان کەسێک کە تۆوەکەی لێی دەڕوات.</w:t>
      </w:r>
    </w:p>
    <w:p/>
    <w:p>
      <w:r xmlns:w="http://schemas.openxmlformats.org/wordprocessingml/2006/main">
        <w:t xml:space="preserve">پیاوێک لە تۆوی هارون کە پەتا بێت یان کێشەی ڕاکردنی هەبێت بۆی نییە شتە پیرۆزەکان بخوات تا پاک دەبێتەوە، هەروەها هەر کەسێک دەست لە شتێکی ناپاک بدات یان پیاوێک کە تۆوەکەی لێی بڕوات، خواردنی پیرۆزیشی لێ قەدەغەیە .</w:t>
      </w:r>
    </w:p>
    <w:p/>
    <w:p>
      <w:r xmlns:w="http://schemas.openxmlformats.org/wordprocessingml/2006/main">
        <w:t xml:space="preserve">1. هێزی پیرۆزی: چۆن بژین بە شێوەیەک کە دڵی خودای لێ ڕازی بێت</w:t>
      </w:r>
    </w:p>
    <w:p/>
    <w:p>
      <w:r xmlns:w="http://schemas.openxmlformats.org/wordprocessingml/2006/main">
        <w:t xml:space="preserve">2. پاک و خاوێنی تەنیشت خوداپەرستییە: تێگەیشتن لە پیرۆزی خودا</w:t>
      </w:r>
    </w:p>
    <w:p/>
    <w:p>
      <w:r xmlns:w="http://schemas.openxmlformats.org/wordprocessingml/2006/main">
        <w:t xml:space="preserve">1. لێڤیا 19:2- لەگەڵ هەموو کۆبوونەوەی گەلی ئیسرائیل قسە بکە و پێیان بڵێ: ئێوە پیرۆز بن، چونکە من یەزدانی پەروەردگارتان پیرۆزم.</w:t>
      </w:r>
    </w:p>
    <w:p/>
    <w:p>
      <w:r xmlns:w="http://schemas.openxmlformats.org/wordprocessingml/2006/main">
        <w:t xml:space="preserve">2. یەکەمی پەترۆس 1:15-16- بەڵام وەک چۆن ئەو کەسەی بانگتان کرد پیرۆزە، ئێوەش لە هەموو ڕەفتارەکانتان پیرۆز بن، چونکە نووسراوە: ئێوە پیرۆز بن، چونکە من پیرۆزم.</w:t>
      </w:r>
    </w:p>
    <w:p/>
    <w:p>
      <w:r xmlns:w="http://schemas.openxmlformats.org/wordprocessingml/2006/main">
        <w:t xml:space="preserve">لێڤیەکان ٢٢:٥ یان هەرکەسێک دەست لە هەر شتێکی خەزان بدات، کە بەهۆیەوە پیس بێت، یان کەسێک کە پیسی لێ وەربگرێت، هەر پیسییەکی هەبێت.</w:t>
      </w:r>
    </w:p>
    <w:p/>
    <w:p>
      <w:r xmlns:w="http://schemas.openxmlformats.org/wordprocessingml/2006/main">
        <w:t xml:space="preserve">ئەم بڕگەیە باس لە دوورکەوتنەوە لە بەرکەوتن لەگەڵ شتە ناپاکەکان دەکات وەک ڕێگەیەک بۆ مانەوە بە پیرۆز.</w:t>
      </w:r>
    </w:p>
    <w:p/>
    <w:p>
      <w:r xmlns:w="http://schemas.openxmlformats.org/wordprocessingml/2006/main">
        <w:t xml:space="preserve">1: بانگهێشت کراوین بۆ ژیانێکی پیرۆزی، یەکێک لە ڕێگاکانیش بۆ ئەوەی ئەم کارە بکەین، دوورکەوتنەوەیە لە بەرکەوتن لەگەڵ شتە ناپاکەکان.</w:t>
      </w:r>
    </w:p>
    <w:p/>
    <w:p>
      <w:r xmlns:w="http://schemas.openxmlformats.org/wordprocessingml/2006/main">
        <w:t xml:space="preserve">2: بۆ ئەوەی گوێڕایەڵی خودا بین، پێویستە هەنگاو بنێین بۆ ئەوەی بە پیرۆزی بمێنینەوە، ئەمەش دوورکەوتنەوە لە بەرکەوتن لەگەڵ شتە ناپاکەکان دەگرێتەوە.</w:t>
      </w:r>
    </w:p>
    <w:p/>
    <w:p>
      <w:r xmlns:w="http://schemas.openxmlformats.org/wordprocessingml/2006/main">
        <w:t xml:space="preserve">1: مەتا 5:8 - خۆشبەختن ئەوانەی دڵیان پاکە، چونکە خودا دەبینن.</w:t>
      </w:r>
    </w:p>
    <w:p/>
    <w:p>
      <w:r xmlns:w="http://schemas.openxmlformats.org/wordprocessingml/2006/main">
        <w:t xml:space="preserve">2: 1 پەترۆس 2:9 - بەڵام ئێوە گەلێکی هەڵبژێردراون، کاهینایەتییەکی پاشایەتین، نەتەوەیەکی پیرۆزن، موڵکێکی تایبەتی خودان، بۆ ئەوەی ستایشەکانی ئەو کەسە ڕابگەیەنن کە لە تاریکییەوە بانگتان کرد بۆ ناو ڕووناکی سەرسوڕهێنەرەکەی.</w:t>
      </w:r>
    </w:p>
    <w:p/>
    <w:p>
      <w:r xmlns:w="http://schemas.openxmlformats.org/wordprocessingml/2006/main">
        <w:t xml:space="preserve">لێڤیەکان ٢٢:٦ ئەو کەسەی دەستی داوەتە هەر کەسێکی لەو جۆرە، تا ئێوارە پیس دەبێت و نابێت لە شتە پیرۆزەکان بخوات، مەگەر گۆشتەکەی بە ئاو نەشوات.</w:t>
      </w:r>
    </w:p>
    <w:p/>
    <w:p>
      <w:r xmlns:w="http://schemas.openxmlformats.org/wordprocessingml/2006/main">
        <w:t xml:space="preserve">ئەم بڕگەیەی کتێبی لێڤیەکان ڕێساکانی نزیکبوونەوە لە شتە پیرۆزەکان دەخاتە ڕوو، باس لەوە دەکات کە هەرکەسێک دەستیان لێبدات دەبێت خۆی بە ئاو بشوات بۆ ئەوەی تا ئێوارە پاک بێت.</w:t>
      </w:r>
    </w:p>
    <w:p/>
    <w:p>
      <w:r xmlns:w="http://schemas.openxmlformats.org/wordprocessingml/2006/main">
        <w:t xml:space="preserve">1. پاک ڕاگرتنی خۆمان لەبەردەم خودادا</w:t>
      </w:r>
    </w:p>
    <w:p/>
    <w:p>
      <w:r xmlns:w="http://schemas.openxmlformats.org/wordprocessingml/2006/main">
        <w:t xml:space="preserve">2. پیرۆزی خودا و بەرپرسیارێتیمان</w:t>
      </w:r>
    </w:p>
    <w:p/>
    <w:p>
      <w:r xmlns:w="http://schemas.openxmlformats.org/wordprocessingml/2006/main">
        <w:t xml:space="preserve">1. ئیشایا 1:16-17 بتشۆ، پاکت بکەرەوە</w:t>
      </w:r>
    </w:p>
    <w:p/>
    <w:p>
      <w:r xmlns:w="http://schemas.openxmlformats.org/wordprocessingml/2006/main">
        <w:t xml:space="preserve">2. زبور 51:2 بە تەواوی لە خراپەکاریم بمشۆ</w:t>
      </w:r>
    </w:p>
    <w:p/>
    <w:p>
      <w:r xmlns:w="http://schemas.openxmlformats.org/wordprocessingml/2006/main">
        <w:t xml:space="preserve">لێڤیەکان ٢٢:٧ کاتێک خۆر ئاوا بوو، پاک دەبێتەوە و دواتر لە شتە پیرۆزەکان دەخوات. چونکە خواردنەکەیەتی.</w:t>
      </w:r>
    </w:p>
    <w:p/>
    <w:p>
      <w:r xmlns:w="http://schemas.openxmlformats.org/wordprocessingml/2006/main">
        <w:t xml:space="preserve">کاتێک خۆر ئاوا دەبێت، مرۆڤ دەتوانێت پاک بێتەوە و شتە پیرۆزەکان بخوات، چونکە ئەمانە خواردنی ئەون.</w:t>
      </w:r>
    </w:p>
    <w:p/>
    <w:p>
      <w:r xmlns:w="http://schemas.openxmlformats.org/wordprocessingml/2006/main">
        <w:t xml:space="preserve">1. خۆراک لەلایەن خوداوە: قبوڵکردن و قەدرزانینی دیاری.</w:t>
      </w:r>
    </w:p>
    <w:p/>
    <w:p>
      <w:r xmlns:w="http://schemas.openxmlformats.org/wordprocessingml/2006/main">
        <w:t xml:space="preserve">2. پاک و خاوێنی: پێویستی پاککردنه وه ی ڕۆحی.</w:t>
      </w:r>
    </w:p>
    <w:p/>
    <w:p>
      <w:r xmlns:w="http://schemas.openxmlformats.org/wordprocessingml/2006/main">
        <w:t xml:space="preserve">1- یۆحەنا 6:35، "عیسا پێی گوتن: من نانی ژیانم، هەرکەسێک بێتە لام برسی نابێت و هەرکەسێک باوەڕم پێبکات هەرگیز تینوو نابێت".</w:t>
      </w:r>
    </w:p>
    <w:p/>
    <w:p>
      <w:r xmlns:w="http://schemas.openxmlformats.org/wordprocessingml/2006/main">
        <w:t xml:space="preserve">2. عیبرانییەکان 12:14، "هەوڵبدەن بۆ ئاشتی لەگەڵ هەمووان و بۆ ئەو پیرۆزییەی کە بەبێ ئەو کەس یەزدان نابینێت."</w:t>
      </w:r>
    </w:p>
    <w:p/>
    <w:p>
      <w:r xmlns:w="http://schemas.openxmlformats.org/wordprocessingml/2006/main">
        <w:t xml:space="preserve">لێڤیەکان ٢٢:٨ ئەوەی لە خۆیەوە بمرێت و لەگەڵ ئاژەڵەکاندا دڕاوە، نابێت بیخوات تا خۆی پێی پیس بکات، من یەزدانم.</w:t>
      </w:r>
    </w:p>
    <w:p/>
    <w:p>
      <w:r xmlns:w="http://schemas.openxmlformats.org/wordprocessingml/2006/main">
        <w:t xml:space="preserve">ئەم بڕگەیە جەخت لەسەر گرنگی پیس نەکردنی مرۆڤ دەکاتەوە بەو ئاژەڵانەی کە بە هۆکاری سروشتی مردوون یان لەلایەن ئاژەڵە کێوییەکانەوە کوژراون.</w:t>
      </w:r>
    </w:p>
    <w:p/>
    <w:p>
      <w:r xmlns:w="http://schemas.openxmlformats.org/wordprocessingml/2006/main">
        <w:t xml:space="preserve">1. پابەندبوون بە فەرمانەکانی یەزدان: پشکنینی لێڤیەکان 22:8</w:t>
      </w:r>
    </w:p>
    <w:p/>
    <w:p>
      <w:r xmlns:w="http://schemas.openxmlformats.org/wordprocessingml/2006/main">
        <w:t xml:space="preserve">2- پیرۆزی ژیان: پاککردنه وه ی خۆمان له پیسبوون</w:t>
      </w:r>
    </w:p>
    <w:p/>
    <w:p>
      <w:r xmlns:w="http://schemas.openxmlformats.org/wordprocessingml/2006/main">
        <w:t xml:space="preserve">1- دووبارەکردنەوەی 14:3-21 - فەرمانی خودا بۆ ئیسرائیلییەکان کە خۆیان لە هەندێک خواردن بەدوور بگرن</w:t>
      </w:r>
    </w:p>
    <w:p/>
    <w:p>
      <w:r xmlns:w="http://schemas.openxmlformats.org/wordprocessingml/2006/main">
        <w:t xml:space="preserve">2- ڕۆمیان 12:1-2 - خۆ خستنەڕووی خۆمان وەک قوربانییەکی زیندوو بۆ خودا، پیرۆز و قبوڵکراو لەلای ئەو</w:t>
      </w:r>
    </w:p>
    <w:p/>
    <w:p>
      <w:r xmlns:w="http://schemas.openxmlformats.org/wordprocessingml/2006/main">
        <w:t xml:space="preserve">لێڤیەکان ٢٢:٩ بۆیە ڕێوڕەسمەکانم دەپارێزن، نەک گوناه لەسەری هەڵبگرن و ئەگەر پیسیان بکەن، بمرن، من یەزدان پیرۆزیان دەکەم.</w:t>
      </w:r>
    </w:p>
    <w:p/>
    <w:p>
      <w:r xmlns:w="http://schemas.openxmlformats.org/wordprocessingml/2006/main">
        <w:t xml:space="preserve">خودا فەرمان بە ئیسرائیلییەکان دەکات کە ڕێوڕەسمەکانی جێبەجێ بکەن بۆ ئەوەی خۆیان لە هەڵگرتنی گوناه و مردن بەدوور بگرن.</w:t>
      </w:r>
    </w:p>
    <w:p/>
    <w:p>
      <w:r xmlns:w="http://schemas.openxmlformats.org/wordprocessingml/2006/main">
        <w:t xml:space="preserve">1. گرنگی پابەندبوون بە فەرمانەکانی خودا.</w:t>
      </w:r>
    </w:p>
    <w:p/>
    <w:p>
      <w:r xmlns:w="http://schemas.openxmlformats.org/wordprocessingml/2006/main">
        <w:t xml:space="preserve">٢- دەرئەنجامەکانی جێبەجێنەکردنی فەرمانەکانی خودا.</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دووبارەکردنەوەی دووبارە 28:1-2 - ئەگەر بە تەواوی گوێڕایەڵی یەزدانی پەروەردگارت بیت و بە وریاییەوە هەموو ئەو فەرمانانەی کە ئەمڕۆ پێت دەدەم جێبەجێ بکەیت، یەزدانی پەروەردگارت بەرزت دەکاتەوە لە سەرووی هەموو گەلانی سەر زەوی.</w:t>
      </w:r>
    </w:p>
    <w:p/>
    <w:p>
      <w:r xmlns:w="http://schemas.openxmlformats.org/wordprocessingml/2006/main">
        <w:t xml:space="preserve">لێڤیەکان ٢٢:١٠ هیچ کەسێکی نامۆ نابێت لە شتە پیرۆزەکە بخوات، هاوڵاتی کاهین یان خزمەتکاری بەکرێگیراو نابێت لە شتە پیرۆزەکە بخوات.</w:t>
      </w:r>
    </w:p>
    <w:p/>
    <w:p>
      <w:r xmlns:w="http://schemas.openxmlformats.org/wordprocessingml/2006/main">
        <w:t xml:space="preserve">نامۆ و بەکرێگیراوەکان بۆیان نییە لە شتە پیرۆزەکان بخۆن.</w:t>
      </w:r>
    </w:p>
    <w:p/>
    <w:p>
      <w:r xmlns:w="http://schemas.openxmlformats.org/wordprocessingml/2006/main">
        <w:t xml:space="preserve">1. هێزی پیرۆزی - لێکۆڵینەوە لە گرنگی ڕێزگرتن لە پیرۆزی خودا و جیاکردنەوەی لە جیهان.</w:t>
      </w:r>
    </w:p>
    <w:p/>
    <w:p>
      <w:r xmlns:w="http://schemas.openxmlformats.org/wordprocessingml/2006/main">
        <w:t xml:space="preserve">2- بەهای ئەوانی تر - تێگەیشتن لە بەهای هەموو مرۆڤەکان بەبێ گوێدانە پاشخان و پەیوەندییان بە خوداوە.</w:t>
      </w:r>
    </w:p>
    <w:p/>
    <w:p>
      <w:r xmlns:w="http://schemas.openxmlformats.org/wordprocessingml/2006/main">
        <w:t xml:space="preserve">1. یەکەمی پەترۆس 1:16 - "چونکە نووسراوە: 'پیرۆز بن، چونکە من پیرۆزم'."</w:t>
      </w:r>
    </w:p>
    <w:p/>
    <w:p>
      <w:r xmlns:w="http://schemas.openxmlformats.org/wordprocessingml/2006/main">
        <w:t xml:space="preserve">2. یاقوب 2:1-9 - "خوشک و براکانم، هیچ لایەنگرییەک مەکەن، کاتێک باوەڕتان بە پەروەردگارمان عیسا مەسیح، پەروەردگاری شکۆمەندە."</w:t>
      </w:r>
    </w:p>
    <w:p/>
    <w:p>
      <w:r xmlns:w="http://schemas.openxmlformats.org/wordprocessingml/2006/main">
        <w:t xml:space="preserve">لێڤیەکان ٢٢:١١ بەڵام ئەگەر کاهین کەسێک بە پارەکەی بکڕێت، ئەوا لێی بخوات و ئەوەی لە ماڵەکەیدا لەدایک بووە، ئەوان لە گۆشتەکەی بخۆن.</w:t>
      </w:r>
    </w:p>
    <w:p/>
    <w:p>
      <w:r xmlns:w="http://schemas.openxmlformats.org/wordprocessingml/2006/main">
        <w:t xml:space="preserve">قەشە بۆی هەیە بە پارەی خۆی خواردن بکڕێت و بیخوات، هەروەها ئەوانەی لە ماڵەکەیدا لەدایک دەبن بۆیان هەیە خواردنەکە بخۆن.</w:t>
      </w:r>
    </w:p>
    <w:p/>
    <w:p>
      <w:r xmlns:w="http://schemas.openxmlformats.org/wordprocessingml/2006/main">
        <w:t xml:space="preserve">1- هێزی ڕزق - چۆن خودا ڕزق و ڕۆزی بە بەندەکانی دەدات</w:t>
      </w:r>
    </w:p>
    <w:p/>
    <w:p>
      <w:r xmlns:w="http://schemas.openxmlformats.org/wordprocessingml/2006/main">
        <w:t xml:space="preserve">2- نیعمەتی قەشەیی - نیعمەتی خودا بۆ ئەوانەی خزمەتی دەکەن</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فیلیپیان 4:19 - بەڵام خودای من هەموو پێداویستیەکانتان دابین دەکات بەپێی دەوڵەمەندییەکەی بە شکۆمەندی لە ڕێگەی عیسا مەسیحەوە.</w:t>
      </w:r>
    </w:p>
    <w:p/>
    <w:p>
      <w:r xmlns:w="http://schemas.openxmlformats.org/wordprocessingml/2006/main">
        <w:t xml:space="preserve">لێڤیەکان ٢٢:١٢ ئەگەر کچەکەی کاهینەکەش لەگەڵ کەسێکی نامۆدا هاوسەرگیری کرد، نابێت لە پێشکەشکردنی شتە پیرۆزەکان بخوات.</w:t>
      </w:r>
    </w:p>
    <w:p/>
    <w:p>
      <w:r xmlns:w="http://schemas.openxmlformats.org/wordprocessingml/2006/main">
        <w:t xml:space="preserve">کچی قەشە ئەگەر لەگەڵ کەسێکی نامۆ هاوسەرگیری کردبێت، نابێت لە پێشکەشکردنی شتە پیرۆزەکان بخوات.</w:t>
      </w:r>
    </w:p>
    <w:p/>
    <w:p>
      <w:r xmlns:w="http://schemas.openxmlformats.org/wordprocessingml/2006/main">
        <w:t xml:space="preserve">1. گرنگی پیرۆزی: بۆچی دەبێت خۆمان لە جیهان جیا بکەینەوە</w:t>
      </w:r>
    </w:p>
    <w:p/>
    <w:p>
      <w:r xmlns:w="http://schemas.openxmlformats.org/wordprocessingml/2006/main">
        <w:t xml:space="preserve">2. بەهای گوێڕایەڵی: چۆن گوێڕایەڵی فەرمانەکانی خودا دەبین</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ئەفسیان 5:11 - بەشداری لە کارە بێ بەرهەمەکانی تاریکیدا مەکەن، بەڵکو لەبری ئەوە ئاشکرایان بکەن.</w:t>
      </w:r>
    </w:p>
    <w:p/>
    <w:p>
      <w:r xmlns:w="http://schemas.openxmlformats.org/wordprocessingml/2006/main">
        <w:t xml:space="preserve">لێڤیەکان ٢٢:١٣ بەڵام ئەگەر کچە کاهینەکە بێوەژن بوو، یان جیابووەوە و منداڵی نەبوو، وەک لە گەنجیدا گەڕایەوە ماڵی باوکی، ئەوا دەبێت لە گۆشتی باوکی بخوات، بەڵام کەسی نامۆ نابێت لێی بخوات.</w:t>
      </w:r>
    </w:p>
    <w:p/>
    <w:p>
      <w:r xmlns:w="http://schemas.openxmlformats.org/wordprocessingml/2006/main">
        <w:t xml:space="preserve">کچی قەشە بۆی هەیە لە خواردنی باوکی بخوات ئەگەر بێوەژن بێت، جیابووبێتەوە، یان منداڵی نەبێت، بەڵام هیچ کەسێکی نامۆ بۆی نییە خواردنی بخوات.</w:t>
      </w:r>
    </w:p>
    <w:p/>
    <w:p>
      <w:r xmlns:w="http://schemas.openxmlformats.org/wordprocessingml/2006/main">
        <w:t xml:space="preserve">1. ڕزق و ڕۆزیی خودا بۆ بێوەژن و ئافرەتی جیابووەوە</w:t>
      </w:r>
    </w:p>
    <w:p/>
    <w:p>
      <w:r xmlns:w="http://schemas.openxmlformats.org/wordprocessingml/2006/main">
        <w:t xml:space="preserve">2. گرنگی ڕێزگرتن لە دەسەڵات</w:t>
      </w:r>
    </w:p>
    <w:p/>
    <w:p>
      <w:r xmlns:w="http://schemas.openxmlformats.org/wordprocessingml/2006/main">
        <w:t xml:space="preserve">1. دەرچوون 22:22-24 - پاراستنی خودا بۆ بێوەژن و هەتیوەکان</w:t>
      </w:r>
    </w:p>
    <w:p/>
    <w:p>
      <w:r xmlns:w="http://schemas.openxmlformats.org/wordprocessingml/2006/main">
        <w:t xml:space="preserve">2. یەکەمی پەترۆس 2:13-15 - ڕێزگرتن لە کەسایەتییە دەسەڵاتدارەکان</w:t>
      </w:r>
    </w:p>
    <w:p/>
    <w:p>
      <w:r xmlns:w="http://schemas.openxmlformats.org/wordprocessingml/2006/main">
        <w:t xml:space="preserve">لێڤیەکان ٢٢:١٤ ئەگەر کەسێک بەبێ ئەوەی بزانێت لە شتە پیرۆزەکە بخوات، ئەوا بەشی پێنجەمی دەکاتە سەری و لەگەڵ شتە پیرۆزەکەدا بیدات بە کاهین.</w:t>
      </w:r>
    </w:p>
    <w:p/>
    <w:p>
      <w:r xmlns:w="http://schemas.openxmlformats.org/wordprocessingml/2006/main">
        <w:t xml:space="preserve">ئەم بڕگەیە لە کتێبی لێڤیاتدا باس لە مەرجێک دەکات کە کەسێک کە بەبێ ئەوەی بزانێت شتێکی پیرۆزی خواردووە، کە بەشێکی پێنجەمی بەهاکەی زیاد بکات و لەگەڵ شتە پیرۆزەکەدا بیدات بە قەشە.</w:t>
      </w:r>
    </w:p>
    <w:p/>
    <w:p>
      <w:r xmlns:w="http://schemas.openxmlformats.org/wordprocessingml/2006/main">
        <w:t xml:space="preserve">1. "ئاگاداربە لە پێداویستیەکانی خودا"</w:t>
      </w:r>
    </w:p>
    <w:p/>
    <w:p>
      <w:r xmlns:w="http://schemas.openxmlformats.org/wordprocessingml/2006/main">
        <w:t xml:space="preserve">2. "ژیان بە گوێڕایەڵی یاساکانی خودا" .</w:t>
      </w:r>
    </w:p>
    <w:p/>
    <w:p>
      <w:r xmlns:w="http://schemas.openxmlformats.org/wordprocessingml/2006/main">
        <w:t xml:space="preserve">1. دووبارەکردنەوەی 5:1-2 "موسا هەموو ئیسرائیل بانگ کرد و پێی گوتن: «ئەی ئیسرائیل، گوێ لە یاسا و حوکمەکان بگرن کە ئەمڕۆ لەبەر گوێتان دەڵێم، تاکو فێری ببن و جێبەجێیان بکەن و جێبەجێیان بکەن.» یەزدانی پەروەردگارمان لە هۆرێب پەیمانی لەگەڵ ئێمە بەست."</w:t>
      </w:r>
    </w:p>
    <w:p/>
    <w:p>
      <w:r xmlns:w="http://schemas.openxmlformats.org/wordprocessingml/2006/main">
        <w:t xml:space="preserve">2. مەتا 22:37-40 "عیسا پێی فەرموو: یەزدانی پەروەردگارت بە هەموو دڵ و بە هەموو گیان و بە هەموو عەقڵت خۆش بوێت. ئەمە فەرمانی یەکەم و گەورەیە. وە دووەمیان وەک ئەوە: دراوسێکەت وەک خۆت خۆش بوێت. هەموو یاسا و پێغەمبەران لەسەر ئەم دوو فەرمانە هەڵواسراوە."</w:t>
      </w:r>
    </w:p>
    <w:p/>
    <w:p>
      <w:r xmlns:w="http://schemas.openxmlformats.org/wordprocessingml/2006/main">
        <w:t xml:space="preserve">لێڤیەکان ٢٢:١٥ شتە پیرۆزەکانی نەوەی ئیسرائیل پیس ناکەن کە پێشکەشی یەزدان دەکەن.</w:t>
      </w:r>
    </w:p>
    <w:p/>
    <w:p>
      <w:r xmlns:w="http://schemas.openxmlformats.org/wordprocessingml/2006/main">
        <w:t xml:space="preserve">نابێت شتە پیرۆزەکانی نەوەی ئیسرائیل پیس بکرێت.</w:t>
      </w:r>
    </w:p>
    <w:p/>
    <w:p>
      <w:r xmlns:w="http://schemas.openxmlformats.org/wordprocessingml/2006/main">
        <w:t xml:space="preserve">1. هێزی پیرۆزی - گرنگی پاراستنی پیرۆزی لە ژیانماندا.</w:t>
      </w:r>
    </w:p>
    <w:p/>
    <w:p>
      <w:r xmlns:w="http://schemas.openxmlformats.org/wordprocessingml/2006/main">
        <w:t xml:space="preserve">2. پاراستنی پیرۆزەکان - گرنگی پاراستن و ڕێزگرتن لەو شتانەی کە بە پیرۆزی دەزانین.</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یەکەمی پەترۆس 1:15-16 - بەڵام وەک چۆن ئەو کەسەی بانگتان کرد پیرۆزە، لە هەموو کارێکدا پیرۆز بە. چونکە نووسراوە: پیرۆز بە، چونکە من پیرۆزم.</w:t>
      </w:r>
    </w:p>
    <w:p/>
    <w:p>
      <w:r xmlns:w="http://schemas.openxmlformats.org/wordprocessingml/2006/main">
        <w:t xml:space="preserve">لێڤیەکان ٢٢:١٦ یان ڕێگەیان بدە تاوانی تاوان هەڵبگرن کاتێک شتە پیرۆزەکانیان دەخۆن، چونکە من یەزدان پیرۆزیان دەکەم.</w:t>
      </w:r>
    </w:p>
    <w:p/>
    <w:p>
      <w:r xmlns:w="http://schemas.openxmlformats.org/wordprocessingml/2006/main">
        <w:t xml:space="preserve">خودا فەرمان بە گەلەکەی دەکات کە خۆیان لە شکاندنی فەرمانەکانی بەدوور بگرن و پیرۆز بن، هەروەها لە سزای هەڵەکانیان دەیانپارێزێت.</w:t>
      </w:r>
    </w:p>
    <w:p/>
    <w:p>
      <w:r xmlns:w="http://schemas.openxmlformats.org/wordprocessingml/2006/main">
        <w:t xml:space="preserve">1- خودا بانگمان دەکات بۆ پیرۆزی و لە دەرئەنجامی هەڵەکانمان دەمانپارێزێت.</w:t>
      </w:r>
    </w:p>
    <w:p/>
    <w:p>
      <w:r xmlns:w="http://schemas.openxmlformats.org/wordprocessingml/2006/main">
        <w:t xml:space="preserve">2- پێویستە هەوڵبدەین بەپێی فەرمانەکانی خودا بژین و ئەویش پیرۆزمان دەکات.</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ڕۆمیان 8:1 - بۆیە ئێستا هیچ سزایەک نییە بۆ ئەوانەی لە عیسا مەسیحدان، کە بەپێی جەستە ناڕۆن، بەڵکو بەپێی ڕۆح دەڕۆن.</w:t>
      </w:r>
    </w:p>
    <w:p/>
    <w:p>
      <w:r xmlns:w="http://schemas.openxmlformats.org/wordprocessingml/2006/main">
        <w:t xml:space="preserve">لێڤیەکان ٢٢:١٧ یەزدان بە موسای گوت:</w:t>
      </w:r>
    </w:p>
    <w:p/>
    <w:p>
      <w:r xmlns:w="http://schemas.openxmlformats.org/wordprocessingml/2006/main">
        <w:t xml:space="preserve">ئەو بڕگەیە جەخت لەسەر پێویستی پیرۆزی ئیسرائیلییەکان و پابەندبوون بە فەرمانەکانی یەزدان دەکاتەوە.</w:t>
      </w:r>
    </w:p>
    <w:p/>
    <w:p>
      <w:r xmlns:w="http://schemas.openxmlformats.org/wordprocessingml/2006/main">
        <w:t xml:space="preserve">1- پیرۆزی زیاترە لە تەنها فەرمانێک - دەبێت هەڵبژێرین بۆ شوێنکەوتنی ڕێگاکانی خودا</w:t>
      </w:r>
    </w:p>
    <w:p/>
    <w:p>
      <w:r xmlns:w="http://schemas.openxmlformats.org/wordprocessingml/2006/main">
        <w:t xml:space="preserve">2. گوێڕایەڵی قسەی خودا نیعمەت دەهێنێت - ڕێز لە فەرمانەکانی بگرە بۆ ئەوەی ڕەزامەندی ئەو وەربگریت</w:t>
      </w:r>
    </w:p>
    <w:p/>
    <w:p>
      <w:r xmlns:w="http://schemas.openxmlformats.org/wordprocessingml/2006/main">
        <w:t xml:space="preserve">1. دووبارەکردنەوەی یاساکان 6:17-18 بە پەرۆشەوە فەرمانەکانی یەزدانی پەروەردگارتان و شایەتحاڵەکانی و یاساکانی جێبەجێ بکەن کە فەرمانی پێکردوون. وە ئەوەی ڕاست و چاکە لەبەردەم یەزدان بیکە، بۆ ئەوەی باش بێت بۆت و بچیتە ژوورەوە و خاوەندارێتی ئەو خاکە باشە بکەیت کە یەزدان سوێندی خواردبوو بیدات بە باوباپیرانت.</w:t>
      </w:r>
    </w:p>
    <w:p/>
    <w:p>
      <w:r xmlns:w="http://schemas.openxmlformats.org/wordprocessingml/2006/main">
        <w:t xml:space="preserve">2. یۆحەنا 14:15 ئەگەر منتان خۆش بوێت، فەرمانەکانم دەپارێزن.</w:t>
      </w:r>
    </w:p>
    <w:p/>
    <w:p>
      <w:r xmlns:w="http://schemas.openxmlformats.org/wordprocessingml/2006/main">
        <w:t xml:space="preserve">لێڤیەکان ٢٢:١٨ بە هارون و کوڕەکانی و هەموو نەوەی ئیسرائیل بڵێ و پێیان بڵێ: هەرچییەک لە بنەماڵەی ئیسرائیل بێت یان لە نامۆکانی ئیسرائیل، قوربانییەکەی بۆ هەموو نەوەی ئیسرائیل پێشکەش دەکات نەزر و هەموو قوربانییەکانی بە ئارەزووی خۆی کە پێشکەشی یەزدان دەکەن وەک قوربانی سووتاندن.</w:t>
      </w:r>
    </w:p>
    <w:p/>
    <w:p>
      <w:r xmlns:w="http://schemas.openxmlformats.org/wordprocessingml/2006/main">
        <w:t xml:space="preserve">خودا ڕێنمایی موسا کرد کە بە ئیسرائیلییەکان بڵێت هەرکەسێک، چ خەڵکی ڕەسەن بێت یان بیانی، کە بیەوێت قوربانییەکانی خۆی پێشکەش بە یەزدان بکات بۆ قوربانی سووتاندن، پێویستە ئەوە بکات.</w:t>
      </w:r>
    </w:p>
    <w:p/>
    <w:p>
      <w:r xmlns:w="http://schemas.openxmlformats.org/wordprocessingml/2006/main">
        <w:t xml:space="preserve">1. تێگەیشتن لە هێزی عیبادەت - چۆن پەرستنەکەمان دڵی خودا ڕازی دەکات</w:t>
      </w:r>
    </w:p>
    <w:p/>
    <w:p>
      <w:r xmlns:w="http://schemas.openxmlformats.org/wordprocessingml/2006/main">
        <w:t xml:space="preserve">2. جوانی قوربانیدانی بێ خۆپەرست - پاداشتی پێشکەشکردن بۆ پەروەردگار</w:t>
      </w:r>
    </w:p>
    <w:p/>
    <w:p>
      <w:r xmlns:w="http://schemas.openxmlformats.org/wordprocessingml/2006/main">
        <w:t xml:space="preserve">1. زبور 50:14-15 - قوربانییەکی سوپاسگوزاری پێشکەش بە خودا بکە و نەزرەکانت بۆ خودای بەرز جێبەجێ بکە و لە ڕۆژی تەنگانەدا بانگم بکە؛ من ڕزگارتان دەکەم، ئێوەش شکۆمەندیم دەکەن.</w:t>
      </w:r>
    </w:p>
    <w:p/>
    <w:p>
      <w:r xmlns:w="http://schemas.openxmlformats.org/wordprocessingml/2006/main">
        <w:t xml:space="preserve">2. عیبرانییەکان 13:15-16 - کەواتە لە ڕێگەی ئەوەوە با بەردەوام قوربانییەکی ستایش بۆ خودا پێشکەش بکەین، واتە بەرهەمی لێوەکان کە دان بە ناوەکەیدا دەنێن. کەمتەرخەم مەکە لە چاکەکردن و هاوبەشکردنی ئەوەی کە هەتە، چونکە ئەو جۆرە قوربانیدانانە جێگەی دڵخۆشی خودایە.</w:t>
      </w:r>
    </w:p>
    <w:p/>
    <w:p>
      <w:r xmlns:w="http://schemas.openxmlformats.org/wordprocessingml/2006/main">
        <w:t xml:space="preserve">لێڤیەکان ٢٢: ١٩ بە ئارەزووی خۆت نێرێکی بێ کەموکوڕی پێشکەش بکەن، لە گۆشت و مەڕ و بزن.</w:t>
      </w:r>
    </w:p>
    <w:p/>
    <w:p>
      <w:r xmlns:w="http://schemas.openxmlformats.org/wordprocessingml/2006/main">
        <w:t xml:space="preserve">خودا فەرمان دەکات کە پێشکەشکردن بۆی دەبێت لە ئاژەڵێک بێت کە بێ کەموکوڕی بێت، کە دەتوانێت یان گۆشت بێت، یان مەڕ، یان بزن.</w:t>
      </w:r>
    </w:p>
    <w:p/>
    <w:p>
      <w:r xmlns:w="http://schemas.openxmlformats.org/wordprocessingml/2006/main">
        <w:t xml:space="preserve">1. هێزی قوربانیدان: تێگەیشتن لە مانای پێشکەشکردن بۆ خودا</w:t>
      </w:r>
    </w:p>
    <w:p/>
    <w:p>
      <w:r xmlns:w="http://schemas.openxmlformats.org/wordprocessingml/2006/main">
        <w:t xml:space="preserve">2. پەرستنی بە دڵ: قەدرزانینی گرنگی پێشکەشکردن بەبێ هەڵە</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مەنتقی ئێوەیە."</w:t>
      </w:r>
    </w:p>
    <w:p/>
    <w:p>
      <w:r xmlns:w="http://schemas.openxmlformats.org/wordprocessingml/2006/main">
        <w:t xml:space="preserve">لێڤیەکان ٢٢:٢٠ بەڵام هەرچییەک کەموکوڕی هەبێت، پێشکەشی مەکەن، چونکە بۆتان قبوڵ نابێت.</w:t>
      </w:r>
    </w:p>
    <w:p/>
    <w:p>
      <w:r xmlns:w="http://schemas.openxmlformats.org/wordprocessingml/2006/main">
        <w:t xml:space="preserve">پێشکەشکردنێک بۆ خودا دەبێت بێ کەموکوڕی بێت، ئەگینا وەرناگیرێت.</w:t>
      </w:r>
    </w:p>
    <w:p/>
    <w:p>
      <w:r xmlns:w="http://schemas.openxmlformats.org/wordprocessingml/2006/main">
        <w:t xml:space="preserve">1. گرنگی پێشکەشکردنی باشترینەکانمان بۆ خودا</w:t>
      </w:r>
    </w:p>
    <w:p/>
    <w:p>
      <w:r xmlns:w="http://schemas.openxmlformats.org/wordprocessingml/2006/main">
        <w:t xml:space="preserve">2. دڵێکی گوێڕایەڵی: پێشکەشکردنی دیاری تەواو بۆ خودا</w:t>
      </w:r>
    </w:p>
    <w:p/>
    <w:p>
      <w:r xmlns:w="http://schemas.openxmlformats.org/wordprocessingml/2006/main">
        <w:t xml:space="preserve">1. پەندەکانی 21:3 - ئەنجامدانی ڕاستودروستی و دادپەروەری لەلای یەزدان پەسەندترە لە قوربانیدان.</w:t>
      </w:r>
    </w:p>
    <w:p/>
    <w:p>
      <w:r xmlns:w="http://schemas.openxmlformats.org/wordprocessingml/2006/main">
        <w:t xml:space="preserve">2- عیبرانییەکان 13:15-16 - بۆیە لە ڕێگەی عیساوە با بەردەوام قوربانییەکی ستایشکردن پێشکەش بە خودا بکەین کە بەرهەمی ئەو لێوانەی کە بە ئاشکرا دان بە ناوی ئەودا دەنێن.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لێڤیەکان ٢٢:٢١ هەرکەسێک قوربانی ئاشتی پێشکەش بە یەزدان بکات بۆ جێبەجێکردنی نەزرەکەی، یان قوربانییەکی ئیرادە بە گۆشتی مانگا یان مەڕ، ئەوە تەواو دەبێت بۆ ئەوەی قبوڵ بکرێت. هیچ عەیبێکی تێدا نابێت.</w:t>
      </w:r>
    </w:p>
    <w:p/>
    <w:p>
      <w:r xmlns:w="http://schemas.openxmlformats.org/wordprocessingml/2006/main">
        <w:t xml:space="preserve">خودا داوا دەکات قوربانییەکان تەواو و بێ کەموکوڕی بن کاتێک پێشکەش بە یەزدان دەکرێن.</w:t>
      </w:r>
    </w:p>
    <w:p/>
    <w:p>
      <w:r xmlns:w="http://schemas.openxmlformats.org/wordprocessingml/2006/main">
        <w:t xml:space="preserve">1. قوربانی تەواو: تێگەیشتن لە مەرجەکانی عیبادەت</w:t>
      </w:r>
    </w:p>
    <w:p/>
    <w:p>
      <w:r xmlns:w="http://schemas.openxmlformats.org/wordprocessingml/2006/main">
        <w:t xml:space="preserve">2. پێشکەشکردن بۆ پەروەردگار: ڕێزگرتن لە خودا بە گوێڕایەڵی</w:t>
      </w:r>
    </w:p>
    <w:p/>
    <w:p>
      <w:r xmlns:w="http://schemas.openxmlformats.org/wordprocessingml/2006/main">
        <w:t xml:space="preserve">1. فیلیپیان 4:18 پارەی تەواوم وەرگرتووە و زیاتریشم وەرگرتووە. من تێر بووم، ئەو بەخششانەی کە تۆ ناردووتە لە ئەپافرۆدیتسەوەم وەرگرتووە، قوربانییەکی بۆنخۆش و قوربانییەکی پەسەندکراو و دڵخۆشکردنی خودا.</w:t>
      </w:r>
    </w:p>
    <w:p/>
    <w:p>
      <w:r xmlns:w="http://schemas.openxmlformats.org/wordprocessingml/2006/main">
        <w:t xml:space="preserve">2. عیبرانییەکان 13:15 16 با لە ڕێگەی ئەوەوە بەردەوام قوربانییەکی ستایش بۆ خودا پێشکەش بکەین، واتە بەرهەمی لێوەکان کە دان بە ناوەکەیدا بنێن. کەمتەرخەم مەکە لە چاکەکردن و هاوبەشکردنی ئەوەی کە هەتە، چونکە ئەو جۆرە قوربانیدانانە جێگەی دڵخۆشی خودایە.</w:t>
      </w:r>
    </w:p>
    <w:p/>
    <w:p>
      <w:r xmlns:w="http://schemas.openxmlformats.org/wordprocessingml/2006/main">
        <w:t xml:space="preserve">لێڤیەکان ٢٢:٢٢ کوێر، یان شکاو، یان پەککەوتە، یان چەقۆ، یان چەقۆ، یان چەقۆدار، ئەمانە پێشکەش بە یەزدان مەکەن و قوربانی ئاگریان لەسەر قوربانگا بۆ یەزدان نەکەن.</w:t>
      </w:r>
    </w:p>
    <w:p/>
    <w:p>
      <w:r xmlns:w="http://schemas.openxmlformats.org/wordprocessingml/2006/main">
        <w:t xml:space="preserve">ئەم بڕگەیە جەخت لەوە دەکاتەوە کە خودا تەنها قوربانی و پێشکەشکردنی تەواو قبوڵ دەکات.</w:t>
      </w:r>
    </w:p>
    <w:p/>
    <w:p>
      <w:r xmlns:w="http://schemas.openxmlformats.org/wordprocessingml/2006/main">
        <w:t xml:space="preserve">1. کامڵبوون لە پێشکەشکردنەکانمان بۆ خودا</w:t>
      </w:r>
    </w:p>
    <w:p/>
    <w:p>
      <w:r xmlns:w="http://schemas.openxmlformats.org/wordprocessingml/2006/main">
        <w:t xml:space="preserve">2. پیرۆزی خودا و چاوەڕوانییەکانی</w:t>
      </w:r>
    </w:p>
    <w:p/>
    <w:p>
      <w:r xmlns:w="http://schemas.openxmlformats.org/wordprocessingml/2006/main">
        <w:t xml:space="preserve">1- مەتا 5:48 - "بۆیە تەواو بن، وەک چۆن باوکی ئاسمانیتان تەواو بێت."</w:t>
      </w:r>
    </w:p>
    <w:p/>
    <w:p>
      <w:r xmlns:w="http://schemas.openxmlformats.org/wordprocessingml/2006/main">
        <w:t xml:space="preserve">2. عیبرانییەکان 12:14 - "هەموو هەوڵێک بدەن بۆ ئەوەی لەگەڵ هەمووان بە ئاشتی بژین و پیرۆز بن، بەبێ پیرۆزی کەس یەزدان نابینێت."</w:t>
      </w:r>
    </w:p>
    <w:p/>
    <w:p>
      <w:r xmlns:w="http://schemas.openxmlformats.org/wordprocessingml/2006/main">
        <w:t xml:space="preserve">لێڤیەکان ٢٢:٢٣ یان گایەک یان بەرخێک کە شتێکی زیادە و کەمی لە بەشەکانیدا هەبێت، بۆ ئەوەی بیکەیتە قوربانی بە ئارەزووی خۆی. بەڵام بۆ نەزرێک قبوڵ ناکرێت.</w:t>
      </w:r>
    </w:p>
    <w:p/>
    <w:p>
      <w:r xmlns:w="http://schemas.openxmlformats.org/wordprocessingml/2006/main">
        <w:t xml:space="preserve">پێشکەشکردنی ئەو ئاژەڵانەی کە شێواوییان هەیە بۆ پێشکەشکردنی ئیرادەی ئازاد وەرگیراوە، بەڵام بۆ نەزر وەرناگیرێت.</w:t>
      </w:r>
    </w:p>
    <w:p/>
    <w:p>
      <w:r xmlns:w="http://schemas.openxmlformats.org/wordprocessingml/2006/main">
        <w:t xml:space="preserve">1. بەهای پێشکەشکردنی ئیرادەی ئازاد</w:t>
      </w:r>
    </w:p>
    <w:p/>
    <w:p>
      <w:r xmlns:w="http://schemas.openxmlformats.org/wordprocessingml/2006/main">
        <w:t xml:space="preserve">2. پێشکەشکردنی باشترینەکانمان: کامڵبوون لەبەردەم خودادا</w:t>
      </w:r>
    </w:p>
    <w:p/>
    <w:p>
      <w:r xmlns:w="http://schemas.openxmlformats.org/wordprocessingml/2006/main">
        <w:t xml:space="preserve">1. سەرەتای ژیان 4:3-5 - پێشکەشکردنی میوەی زەوی لەلایەن قائیلەوە کەمتر بوو لە پێشکەشکردنی یەکەم منداڵی مەڕەکانی و بەشە چەورەکانیان لەلایەن هابیلەوە.</w:t>
      </w:r>
    </w:p>
    <w:p/>
    <w:p>
      <w:r xmlns:w="http://schemas.openxmlformats.org/wordprocessingml/2006/main">
        <w:t xml:space="preserve">2- ڕۆمیان 12:1-2 - جەستەتان تەرخان بکەن وەک قوربانییەکی زیندوو و پیرۆز و دڵخۆشکەر بۆ خودا کە ئەمەش پەرستنی ڕۆحی ئێوەیە.</w:t>
      </w:r>
    </w:p>
    <w:p/>
    <w:p>
      <w:r xmlns:w="http://schemas.openxmlformats.org/wordprocessingml/2006/main">
        <w:t xml:space="preserve">لێڤیەکان ٢٢:٢٤ ئەو شتەی کە چەقاوە و چەقاوە و شکاوە و بڕاوە پێشکەشی یەزدان مەکەن. لە خاکی خۆتاندا نابێت هیچ قوربانییەکی لێ بکەن.»</w:t>
      </w:r>
    </w:p>
    <w:p/>
    <w:p>
      <w:r xmlns:w="http://schemas.openxmlformats.org/wordprocessingml/2006/main">
        <w:t xml:space="preserve">قەدەغەیە قوربانی بۆ یەزدان بکرێت کە چەقێنراون، چەقێنراون، شکێنراون، یان بڕاون.</w:t>
      </w:r>
    </w:p>
    <w:p/>
    <w:p>
      <w:r xmlns:w="http://schemas.openxmlformats.org/wordprocessingml/2006/main">
        <w:t xml:space="preserve">1. گرنگی پێشکەشکردنی باشترینمان بۆ خودا.</w:t>
      </w:r>
    </w:p>
    <w:p/>
    <w:p>
      <w:r xmlns:w="http://schemas.openxmlformats.org/wordprocessingml/2006/main">
        <w:t xml:space="preserve">2- پێدانی گرنگی و پەرۆشی دابەشنەکراومان بە خودا.</w:t>
      </w:r>
    </w:p>
    <w:p/>
    <w:p>
      <w:r xmlns:w="http://schemas.openxmlformats.org/wordprocessingml/2006/main">
        <w:t xml:space="preserve">1. دووبارەکردنەوەی یاساکان 15:21 - ئەگەر هەر چەورییەکی تێدا بوو، وەک ئەوەی چەقۆکێش بێت، یان کوێر بێت، یان هیچ عەیبێکی نەخۆشی هەبێت، مەیکە بە قوربانی یەزدانی پەروەردگارت.</w:t>
      </w:r>
    </w:p>
    <w:p/>
    <w:p>
      <w:r xmlns:w="http://schemas.openxmlformats.org/wordprocessingml/2006/main">
        <w:t xml:space="preserve">2- ئیشایا 1:11-15 - زۆری قوربانییەکانتان بۆ من چییە؟ یەزدان دەفەرموێت؛ من بەس بووم لە قوربانی سووتاندنی بەرخ و چەوری ئاژەڵە باشەکان. من بە خوێنی گا و بەرخ و بزن دڵخۆش نیم.</w:t>
      </w:r>
    </w:p>
    <w:p/>
    <w:p>
      <w:r xmlns:w="http://schemas.openxmlformats.org/wordprocessingml/2006/main">
        <w:t xml:space="preserve">لێڤیەکان ٢٢:٢٥ لە دەستی نامۆیەکەوە نانی خوداکەتان لە هیچ کام لەمانە پێشکەش مەکەن. چونکە خراپبوونیان لەواندایە و چەواشەکارییان تێدایە، بۆ ئێوە قبوڵ ناکرێن.»</w:t>
      </w:r>
    </w:p>
    <w:p/>
    <w:p>
      <w:r xmlns:w="http://schemas.openxmlformats.org/wordprocessingml/2006/main">
        <w:t xml:space="preserve">ئەم بڕگەیە جەخت لەوە دەکاتەوە کە پێشکەشکردن بۆ خودا نابێت لە کەسێکی نامۆوە بێت و دەبێت بێ کەموکوڕی و گەندەڵی بێت.</w:t>
      </w:r>
    </w:p>
    <w:p/>
    <w:p>
      <w:r xmlns:w="http://schemas.openxmlformats.org/wordprocessingml/2006/main">
        <w:t xml:space="preserve">1. گرنگی پێشکەشکردنی قوربانی پاک و پیرۆز بۆ خودا</w:t>
      </w:r>
    </w:p>
    <w:p/>
    <w:p>
      <w:r xmlns:w="http://schemas.openxmlformats.org/wordprocessingml/2006/main">
        <w:t xml:space="preserve">2. تەرخانکردنی کات بۆ دڵنیابوون لەوەی کە پێشکەشکردنەکانمان جێگەی قبوڵکردنی خودایە</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عیبرانییەکان ١٣: ١٥-١٦ - بۆیە با بەردەوام لە ڕێگەی ئەوەوە قوربانی ستایش بۆ خودا بکەین، واتە بەرهەمی لێوەکانمان کە سوپاسی ناوەکەی بکەین. بەڵام چاکەکردن و پەیوەندیکردن لەبیرت نەچێت، چونکە خودا بەم جۆرە قوربانیدانانە ڕازییە.</w:t>
      </w:r>
    </w:p>
    <w:p/>
    <w:p>
      <w:r xmlns:w="http://schemas.openxmlformats.org/wordprocessingml/2006/main">
        <w:t xml:space="preserve">لێڤیەکان ٢٢:٢٦ یەزدان بە موسای گوت:</w:t>
      </w:r>
    </w:p>
    <w:p/>
    <w:p>
      <w:r xmlns:w="http://schemas.openxmlformats.org/wordprocessingml/2006/main">
        <w:t xml:space="preserve">ئەم بڕگەیە لە کتێبی لێڤیا باس لەوە دەکات کە خودا لەگەڵ موسا قسە دەکات سەبارەت بە یاساکانی قوربانی و پێشکەشکردن.</w:t>
      </w:r>
    </w:p>
    <w:p/>
    <w:p>
      <w:r xmlns:w="http://schemas.openxmlformats.org/wordprocessingml/2006/main">
        <w:t xml:space="preserve">1. هێزی گوێڕایەڵی: گوێڕایەڵی فەرمانەکانی خودا لە لێڤیەکان 22:26</w:t>
      </w:r>
    </w:p>
    <w:p/>
    <w:p>
      <w:r xmlns:w="http://schemas.openxmlformats.org/wordprocessingml/2006/main">
        <w:t xml:space="preserve">2. بەخشین بە خودا: گرنگی قوربانی و پێشکەشکردن لە لاوییەکان 22:26</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عیبرانییەکان ١٣: ١٥-١٦ - "کەواتە لە ڕێگەی ئەوەوە با بەردەوام قوربانییەکی ستایش بۆ خودا پێشکەش بکەین، واتە بەرهەمی ئەو لێوانەی دان بە ناوەکەیدا بنێن. کەمتەرخەم مەبن لە چاکەکردن و هاوبەشکردنی ئەوەی کە هەتە، چونکە ئەو جۆرە قوربانیدانانە لای خودا دڵخۆشن”.</w:t>
      </w:r>
    </w:p>
    <w:p/>
    <w:p>
      <w:r xmlns:w="http://schemas.openxmlformats.org/wordprocessingml/2006/main">
        <w:t xml:space="preserve">لێڤیەکان ٢٢:٢٧ کاتێک گایەک یان مەڕێک یان بزنێک لەدایک بوو، ئەوا حەوت ڕۆژ لە ژێر بەنداوەکەدا دەبێت. لە ڕۆژی هەشتەمەوە و دواتر وەک قوربانییەک کە بە ئاگر بۆ یەزدان وەرگیراوە.</w:t>
      </w:r>
    </w:p>
    <w:p/>
    <w:p>
      <w:r xmlns:w="http://schemas.openxmlformats.org/wordprocessingml/2006/main">
        <w:t xml:space="preserve">ئەم بڕگەیە باس لەوە دەکات کە چۆن ئەو ئاژەڵانەی بۆ قوربانی هێنراون دەبێت بۆ ماوەی حەوت ڕۆژ لە ژێر بەنداوەکەدا بن و لە ڕۆژی هەشتەمەوە وەک پێشکەشکردن وەربگیرێن.</w:t>
      </w:r>
    </w:p>
    <w:p/>
    <w:p>
      <w:r xmlns:w="http://schemas.openxmlformats.org/wordprocessingml/2006/main">
        <w:t xml:space="preserve">1- ڕزق و ڕۆزیی خودا بۆ ئێمە: چۆن قوربانیدانی ئاژەڵ لە پەیمانی کۆندا عیبادەتێک بووە.</w:t>
      </w:r>
    </w:p>
    <w:p/>
    <w:p>
      <w:r xmlns:w="http://schemas.openxmlformats.org/wordprocessingml/2006/main">
        <w:t xml:space="preserve">2- گرنگی چاوەڕوانی پەروەردگار: بۆچی سەبر و گوێڕایەڵی پێکهاتەی گرینگی باوەڕمانە.</w:t>
      </w:r>
    </w:p>
    <w:p/>
    <w:p>
      <w:r xmlns:w="http://schemas.openxmlformats.org/wordprocessingml/2006/main">
        <w:t xml:space="preserve">1. سەرەتای ژیان 22:2-3 - "فەرمووی: کوڕەکەت، ئیسحاقی کوڕە تاقانەکەت، کە خۆشت دەوێت، ببە و بچۆ بۆ خاکی مۆریا و لەوێ بیکە وەک قوربانی سووتاندن لەسەر یەکێک لە چیاکانی." پێت دەڵێم”.</w:t>
      </w:r>
    </w:p>
    <w:p/>
    <w:p>
      <w:r xmlns:w="http://schemas.openxmlformats.org/wordprocessingml/2006/main">
        <w:t xml:space="preserve">3.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لێڤیەکان ٢٢:٢٨ جا مانگا بێت یان مەڕ، لە یەک ڕۆژدا مەکوژن و بەچکەکانی.</w:t>
      </w:r>
    </w:p>
    <w:p/>
    <w:p>
      <w:r xmlns:w="http://schemas.openxmlformats.org/wordprocessingml/2006/main">
        <w:t xml:space="preserve">حەرامە هەم مانگا و هەم گوێدرێژەکەی لە یەک ڕۆژدا بکوژرێت.</w:t>
      </w:r>
    </w:p>
    <w:p/>
    <w:p>
      <w:r xmlns:w="http://schemas.openxmlformats.org/wordprocessingml/2006/main">
        <w:t xml:space="preserve">1. پیرۆزی ژیان: لێکۆڵینەوەیەک لە لێڤیەکان 22:28</w:t>
      </w:r>
    </w:p>
    <w:p/>
    <w:p>
      <w:r xmlns:w="http://schemas.openxmlformats.org/wordprocessingml/2006/main">
        <w:t xml:space="preserve">2. پەیوەندی ژیان: چاوخشاندنێک بەو بەرپرسیارێتییەی کە هەمانە بەرامبەر هەموو بوونەوەرەکان</w:t>
      </w:r>
    </w:p>
    <w:p/>
    <w:p>
      <w:r xmlns:w="http://schemas.openxmlformats.org/wordprocessingml/2006/main">
        <w:t xml:space="preserve">1. دەرچوون 20:13 - "مەکوژە."</w:t>
      </w:r>
    </w:p>
    <w:p/>
    <w:p>
      <w:r xmlns:w="http://schemas.openxmlformats.org/wordprocessingml/2006/main">
        <w:t xml:space="preserve">2- زبور 36:6 - "ڕاستودروستی تۆ وەک شاخە بەهێزەکان وایە، حوکمەکانت وەک قووڵایی گەورە وایە، ئەی یەزدان مرۆڤ و ئاژەڵ ڕزگار دەکەیت."</w:t>
      </w:r>
    </w:p>
    <w:p/>
    <w:p>
      <w:r xmlns:w="http://schemas.openxmlformats.org/wordprocessingml/2006/main">
        <w:t xml:space="preserve">لێڤیەکان ٢٢:٢٩ کاتێک قوربانییەکی سوپاسگوزاری پێشکەش بە یەزدان دەکەن، بە ئارەزووی خۆتان پێشکەشی بکەن.</w:t>
      </w:r>
    </w:p>
    <w:p/>
    <w:p>
      <w:r xmlns:w="http://schemas.openxmlformats.org/wordprocessingml/2006/main">
        <w:t xml:space="preserve">قوربانی سوپاسگوزاری دەبێت بە ئازادی پێشکەش بە یەزدان بکرێت.</w:t>
      </w:r>
    </w:p>
    <w:p/>
    <w:p>
      <w:r xmlns:w="http://schemas.openxmlformats.org/wordprocessingml/2006/main">
        <w:t xml:space="preserve">1. بە خۆشی و سوپاسگوزارییەوە سوپاسی پەروەردگار بکە</w:t>
      </w:r>
    </w:p>
    <w:p/>
    <w:p>
      <w:r xmlns:w="http://schemas.openxmlformats.org/wordprocessingml/2006/main">
        <w:t xml:space="preserve">2. دیاری سوپاسگوزاری: سوپاسگوزاری بۆ پەروەردگار</w:t>
      </w:r>
    </w:p>
    <w:p/>
    <w:p>
      <w:r xmlns:w="http://schemas.openxmlformats.org/wordprocessingml/2006/main">
        <w:t xml:space="preserve">1. زبور 95:2 - با بە سوپاسەوە بێینە بەردەمی و بە زبورەوە دەنگی خۆشی بۆی بکەین.</w:t>
      </w:r>
    </w:p>
    <w:p/>
    <w:p>
      <w:r xmlns:w="http://schemas.openxmlformats.org/wordprocessingml/2006/main">
        <w:t xml:space="preserve">2. کۆلۆسیان ٣: ١٥-١٧ - با ئاشتی خودا حوکمڕانی لە دڵەکانتان بکات، هەروەها بە یەک جەستە بانگهێشتکراوی بۆ ئەو ئاشتییە. و سوپاسگوزار بن.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 هەرچییەک بە قسە و کردار دەیکەن، هەمووی بە ناوی عیسای یەزدان بیکەن، سوپاسی خودا و باوک بکەن لە ڕێگەی ئەوەوە.</w:t>
      </w:r>
    </w:p>
    <w:p/>
    <w:p>
      <w:r xmlns:w="http://schemas.openxmlformats.org/wordprocessingml/2006/main">
        <w:t xml:space="preserve">لێڤیەکان ٢٢:٣٠ لە هەمان ڕۆژدا دەخورێت. تا سبەی هیچی لێ بەجێناهێڵن، من یەزدانم.</w:t>
      </w:r>
    </w:p>
    <w:p/>
    <w:p>
      <w:r xmlns:w="http://schemas.openxmlformats.org/wordprocessingml/2006/main">
        <w:t xml:space="preserve">خودا فەرمان دەکات هەر خواردنێک پیرۆز بێت دەبێت لە هەمان ڕۆژدا بخورێت و تا ڕۆژی دواتر هیچ شتێک نەمێنێتەوە.</w:t>
      </w:r>
    </w:p>
    <w:p/>
    <w:p>
      <w:r xmlns:w="http://schemas.openxmlformats.org/wordprocessingml/2006/main">
        <w:t xml:space="preserve">1. گرنگی گوێڕایەڵی فەرمانەکانی خودا.</w:t>
      </w:r>
    </w:p>
    <w:p/>
    <w:p>
      <w:r xmlns:w="http://schemas.openxmlformats.org/wordprocessingml/2006/main">
        <w:t xml:space="preserve">2- پیرۆزی خواردنی پیرۆزی خودا و پێویستی ڕێزگرتن لێی.</w:t>
      </w:r>
    </w:p>
    <w:p/>
    <w:p>
      <w:r xmlns:w="http://schemas.openxmlformats.org/wordprocessingml/2006/main">
        <w:t xml:space="preserve">1- لوقا 6:46-49 - بۆچی پێم دەڵێیت 'پەروەردگار، پەروەردگار' و ئەوەی پێت دەڵێم نایکەیت؟</w:t>
      </w:r>
    </w:p>
    <w:p/>
    <w:p>
      <w:r xmlns:w="http://schemas.openxmlformats.org/wordprocessingml/2006/main">
        <w:t xml:space="preserve">2. یەکەمی کۆرنتیەکان ١٠:١٦ - ئەو جامە نیعمەتەی کە ئێمە بەرەکەتی دەخەینە سەر، ئایا بەشداریکردن نییە لە خوێنی مەسیحدا؟ ئەو نانەی کە دەیشکێنین، ئایا بەشداریکردن نییە لە جەستەی مەسیحدا؟</w:t>
      </w:r>
    </w:p>
    <w:p/>
    <w:p>
      <w:r xmlns:w="http://schemas.openxmlformats.org/wordprocessingml/2006/main">
        <w:t xml:space="preserve">لێڤیەکان ٢٢:٣١ بۆیە فەرمانەکانم دەپارێزن و جێبەجێیان بکەن، من یەزدانم.</w:t>
      </w:r>
    </w:p>
    <w:p/>
    <w:p>
      <w:r xmlns:w="http://schemas.openxmlformats.org/wordprocessingml/2006/main">
        <w:t xml:space="preserve">خودا فەرمانمان پێدەکات گوێڕایەڵی بین و فەرمانەکانی جێبەجێ بکەین.</w:t>
      </w:r>
    </w:p>
    <w:p/>
    <w:p>
      <w:r xmlns:w="http://schemas.openxmlformats.org/wordprocessingml/2006/main">
        <w:t xml:space="preserve">1. "ژیانێکی گوێڕایەڵی"</w:t>
      </w:r>
    </w:p>
    <w:p/>
    <w:p>
      <w:r xmlns:w="http://schemas.openxmlformats.org/wordprocessingml/2006/main">
        <w:t xml:space="preserve">2. "پێویستی پابەندبوون بە فەرمانەکانی خودا" .</w:t>
      </w:r>
    </w:p>
    <w:p/>
    <w:p>
      <w:r xmlns:w="http://schemas.openxmlformats.org/wordprocessingml/2006/main">
        <w:t xml:space="preserve">1. مەتا 22:37-40 - عیسا وەڵامی دایەوە: " یەزدانی پەروەردگارت بە هەموو دڵ و بە هەموو گیان و بە هەموو عەقڵتەوە خۆش بوێت. ئەمە یەکەم و گەورەترین فەرمانە. وە دووەمیان وەک ئەوە وایە: خۆتت خۆش بوێت." دراوسێ وەک خۆت، هەموو یاسا و پێغەمبەران بەم دوو فەرمانە هەڵواسراوە.</w:t>
      </w:r>
    </w:p>
    <w:p/>
    <w:p>
      <w:r xmlns:w="http://schemas.openxmlformats.org/wordprocessingml/2006/main">
        <w:t xml:space="preserve">2. یاقوب 1:22-25 - تەنها گوێ لە وشەکە مەگرن و بەم شێوەیە خۆتان فریو بدەن. ئەوەی دەڵێت بیکە. هەرکەسێک گوێ لە وشەکە بگرێت بەڵام ئەوەی دەیڵێت نەیکات، وەک کەسێک وایە لە ئاوێنەیەکدا سەیری دەموچاوی بکات و، دوای ئەوەی سەیری خۆی دەکات، دوور دەکەوێتەوە و یەکسەر لەبیری دەکات کە چۆنە. بەڵام هەرکەسێک بە وردی سەیری ئەو یاسایە تەواو بکات کە ئازادی دەبەخشێت، و بەردەوام بێت تێیدا و ئەوەی بیستوویەتی لەبیر نەکات، بەڵکو بە ئەنجامدانی ئەو کارە بەختەوەر دەبێت کە دەیکات.</w:t>
      </w:r>
    </w:p>
    <w:p/>
    <w:p>
      <w:r xmlns:w="http://schemas.openxmlformats.org/wordprocessingml/2006/main">
        <w:t xml:space="preserve">لێڤیا ٢٢:٣٢ ناوی پیرۆزیشم پیس مەکەن. بەڵام من لەناو نەوەی ئیسرائیل پیرۆز دەبم، من یەزدانم کە پیرۆزتان دەکەم.</w:t>
      </w:r>
    </w:p>
    <w:p/>
    <w:p>
      <w:r xmlns:w="http://schemas.openxmlformats.org/wordprocessingml/2006/main">
        <w:t xml:space="preserve">خودا فەرمانمان پێدەکات کە ناوە پیرۆزەکەی بەرز بکەینەوە و بە ڕێزەوە مامەڵەی لەگەڵ بکەین.</w:t>
      </w:r>
    </w:p>
    <w:p/>
    <w:p>
      <w:r xmlns:w="http://schemas.openxmlformats.org/wordprocessingml/2006/main">
        <w:t xml:space="preserve">1: بانگەوازێک بۆ پیرۆزی - بانگ کراوین بۆ بەرزڕاگرتنی پیرۆزی ناوی خودا و ڕێزی لێ بگرین.</w:t>
      </w:r>
    </w:p>
    <w:p/>
    <w:p>
      <w:r xmlns:w="http://schemas.openxmlformats.org/wordprocessingml/2006/main">
        <w:t xml:space="preserve">2: ژیان لە پیرۆزییدا - بۆ ئەوەی لەلایەن خوداوە پیرۆز بین، پێویستە هەوڵبدەین وەک منداڵی ئیسرائیل ژیانی پیرۆز بژین.</w:t>
      </w:r>
    </w:p>
    <w:p/>
    <w:p>
      <w:r xmlns:w="http://schemas.openxmlformats.org/wordprocessingml/2006/main">
        <w:t xml:space="preserve">1: مەتا 5:16 - "با ڕووناکیتان بەم شێوەیە لەبەردەم مرۆڤەکاندا بدرەوشێتەوە، تا کارە چاکەکانتان ببینن و باوکتان شکۆمەند بکەن کە لە ئاسمانە."</w:t>
      </w:r>
    </w:p>
    <w:p/>
    <w:p>
      <w:r xmlns:w="http://schemas.openxmlformats.org/wordprocessingml/2006/main">
        <w:t xml:space="preserve">2: ئیشایا 8:13 - "یەزدانی سوپاسالار خۆی پیرۆز بکەن، با ئەو بترسن و با بترسن."</w:t>
      </w:r>
    </w:p>
    <w:p/>
    <w:p>
      <w:r xmlns:w="http://schemas.openxmlformats.org/wordprocessingml/2006/main">
        <w:t xml:space="preserve">لێڤیەکان ٢٢:٣٣ ئەوە ئێوەی لە خاکی میسر دەرهێنا بۆ ئەوەی ببنە خوداتان، من یەزدانم.</w:t>
      </w:r>
    </w:p>
    <w:p/>
    <w:p>
      <w:r xmlns:w="http://schemas.openxmlformats.org/wordprocessingml/2006/main">
        <w:t xml:space="preserve">خودا ئیسرائیلییەکان بیردەخاتەوە کە ئەو کەسەیە کە ئەوانی لە میسر دەرهێناوە و خودای ئەوانە.</w:t>
      </w:r>
    </w:p>
    <w:p/>
    <w:p>
      <w:r xmlns:w="http://schemas.openxmlformats.org/wordprocessingml/2006/main">
        <w:t xml:space="preserve">1: دەبێت ئەوەمان لەبیربێت کە خودا لە سەرەتاوە لەگەڵمان بووە و هەمیشە خودای ئێمە بووە.</w:t>
      </w:r>
    </w:p>
    <w:p/>
    <w:p>
      <w:r xmlns:w="http://schemas.openxmlformats.org/wordprocessingml/2006/main">
        <w:t xml:space="preserve">2: پێویستە سوپاسگوزاری ڕزگاری خودا بین و وەک پەروەردگارمان بناسین.</w:t>
      </w:r>
    </w:p>
    <w:p/>
    <w:p>
      <w:r xmlns:w="http://schemas.openxmlformats.org/wordprocessingml/2006/main">
        <w:t xml:space="preserve">1: دووبارەکردنەوەی یاساکان 5:15 - لەبیرت بێت کە تۆ لە خاکی میسردا کۆیلە بوویت، یەزدانی پەروەردگارت بە دەستێکی بەهێز و قۆڵێکی درێژ لەوێ هێنایتە دەرەوە. بۆیە یەزدانی پەروەردگارتان فەرمانی پێکردوون کە ڕۆژی شەممە بپارێزن.</w:t>
      </w:r>
    </w:p>
    <w:p/>
    <w:p>
      <w:r xmlns:w="http://schemas.openxmlformats.org/wordprocessingml/2006/main">
        <w:t xml:space="preserve">2: دەرچوون 20:2 - من یەزدانی پەروەردگارتانم، کە لە خاکی میسر و لە ماڵی کۆیلایەتی دەرمهێناون.</w:t>
      </w:r>
    </w:p>
    <w:p/>
    <w:p>
      <w:r xmlns:w="http://schemas.openxmlformats.org/wordprocessingml/2006/main">
        <w:t xml:space="preserve">لێڤیاتی ٢٣ دەتوانرێت لە سێ بڕگەدا بەم شێوەیە کورت بکرێتەوە، لەگەڵ ئایەتەکانی ئاماژەپێکراو:</w:t>
      </w:r>
    </w:p>
    <w:p/>
    <w:p>
      <w:r xmlns:w="http://schemas.openxmlformats.org/wordprocessingml/2006/main">
        <w:t xml:space="preserve">بڕگەی یەکەم: لێڤیەکان ٢٣: ١-٨ باس لە جەژنە دیاریکراوەکان یان کۆبوونەوە پیرۆزەکان دەکات کە ئیسرائیلییەکان فەرمانیان پێکراوە کە جێبەجێی بکەن. بابەتەکە بە جەختکردنەوە لەسەر گرنگی هێشتنەوەی ئەم کاتە دیاریکراوانە وەک کۆبوونەوەی پیرۆز دەست پێدەکات. تیشک دەخاتە سەر ڕۆژی شەممە وەک ڕێوڕەسمێکی هەفتانە و ئاهەنگەکانی ساڵانە دەناسێنێت، لەوانە جەژنی پەسح و جەژنی نانە بێ خەمیرەکان و جەژنی یەکەم بەرهەمەکان. ئەم ئاهەنگانە وەک بیرهێنانەوەیەک بۆ ڕزگاربوون و ڕزق و ڕۆزی خودا بۆ گەلەکەی.</w:t>
      </w:r>
    </w:p>
    <w:p/>
    <w:p>
      <w:r xmlns:w="http://schemas.openxmlformats.org/wordprocessingml/2006/main">
        <w:t xml:space="preserve">بڕگەی دووەم: بەردەوام لە لێڤیەکان ٢٣: ٩-٢٢، ڕێنمایی تایبەت سەبارەت بە جەژنی هەفتەکان یان پەنتەکۆست هاتووە. بابەتەکە ئەوە جێگیر دەکات کە ئەم جەژنە حەوت هەفتە دوای پێشکەشکردنی یەکەم بەرهەمەکان بەڕێوەبچێت. بریتییە لە پێشکەشکردنی قوربانی دانەوێڵەیەکی نوێ بۆ خودا و ڕەچاوکردنی کۆبوونەوەیەکی پیرۆز. سەرەڕای ئەوەش، باس لە ڕێساکان دەکات سەبارەت بە کۆکردنەوە لە دروێنە و جێهێشتنی بەشەکان بۆ ئەوانەی پێویستیان پێیەتی.</w:t>
      </w:r>
    </w:p>
    <w:p/>
    <w:p>
      <w:r xmlns:w="http://schemas.openxmlformats.org/wordprocessingml/2006/main">
        <w:t xml:space="preserve">بڕگەی سێیەم: لێڤیاتی ٢٣ بە خستنەڕووی ڕێنمایی زیاتر سەبارەت بە کاتە دیاریکراوەکان و ڕێوڕەسمەکان کۆتایی دێت. جەژنی شمشاڵەکان دەناسێنێت کە ڕۆژێکە بۆ لێدانی شمشاڵ و وەک یادگاریەک یان بیرخستنەوەیەک بۆ کۆبوونەوە لەبەردەم خودادا. هەروەها لە بابەتەکەدا ڕێساکانی بەڕێوەچوونی ڕۆژی کەفارەت بۆنەیەکی ڕێزدارە کە ڕۆژوو و ئازاری ڕۆحەکان پێویستە بۆ کەفارەتی ئەو گوناهانەی کە بە درێژایی ساڵ ئەنجامدراون. لە کۆتاییدا ڕێنماییەکان بۆ ئاهەنگگێڕان بە جەژنی چادرەکان یان کۆشکەکان دەخاتە ڕوو کە یادکردنەوەیەکی هەفتەیە کە بریتییە لە نیشتەجێبوون لە پەناگە کاتییەکان بۆ یادکردنەوەی کاتەکانی ئیسرائیل لە بیابانەکاندا.</w:t>
      </w:r>
    </w:p>
    <w:p/>
    <w:p>
      <w:r xmlns:w="http://schemas.openxmlformats.org/wordprocessingml/2006/main">
        <w:t xml:space="preserve">بە کورتی:</w:t>
      </w:r>
    </w:p>
    <w:p>
      <w:r xmlns:w="http://schemas.openxmlformats.org/wordprocessingml/2006/main">
        <w:t xml:space="preserve">لێڤیا ٢٣ پێشکەش دەکات:</w:t>
      </w:r>
    </w:p>
    <w:p>
      <w:r xmlns:w="http://schemas.openxmlformats.org/wordprocessingml/2006/main">
        <w:t xml:space="preserve">فەرمانی بە بەڕێوەچوونی جەژنە دیاریکراوەکان، کۆبوونەوە پیرۆزەکان؛</w:t>
      </w:r>
    </w:p>
    <w:p>
      <w:r xmlns:w="http://schemas.openxmlformats.org/wordprocessingml/2006/main">
        <w:t xml:space="preserve">جەختکردنەوە لەسەر هێشتنەوەی کاتە دیاریکراوەکان وەک کۆبوونەوەی پیرۆز؛</w:t>
      </w:r>
    </w:p>
    <w:p>
      <w:r xmlns:w="http://schemas.openxmlformats.org/wordprocessingml/2006/main">
        <w:t xml:space="preserve">ناساندنی شەممەی هەفتانە؛ ئاهەنگەکانی ساڵانە جەژنی پەسح، نانی بێ خەمیرە، یەکەم میوە.</w:t>
      </w:r>
    </w:p>
    <w:p/>
    <w:p>
      <w:r xmlns:w="http://schemas.openxmlformats.org/wordprocessingml/2006/main">
        <w:t xml:space="preserve">ڕێنماییەکان بۆ جێبەجێکردنی جەژنی هەفتەکان، پێشکەشکردنی دانەوێڵەی نوێ لە جەژنی پەنتەکۆست؛</w:t>
      </w:r>
    </w:p>
    <w:p>
      <w:r xmlns:w="http://schemas.openxmlformats.org/wordprocessingml/2006/main">
        <w:t xml:space="preserve">ڕێساکانی کۆکردنەوە و جێهێشتنی بەشەکان بۆ پێویستیەکان؛</w:t>
      </w:r>
    </w:p>
    <w:p>
      <w:r xmlns:w="http://schemas.openxmlformats.org/wordprocessingml/2006/main">
        <w:t xml:space="preserve">جەختکردنەوە لەسەر سوپاسگوزاری و ڕزق.</w:t>
      </w:r>
    </w:p>
    <w:p/>
    <w:p>
      <w:r xmlns:w="http://schemas.openxmlformats.org/wordprocessingml/2006/main">
        <w:t xml:space="preserve">پێشەکی بۆ جەژنی شمشاڵ لێدانی شمشاڵ؛ کۆبوونەوە لەبەردەم خودا؛</w:t>
      </w:r>
    </w:p>
    <w:p>
      <w:r xmlns:w="http://schemas.openxmlformats.org/wordprocessingml/2006/main">
        <w:t xml:space="preserve">بەڕۆژووبوونی ڕۆژی کەفارەت، ئازاری ڕۆحەکان بۆ کەفارەت؛</w:t>
      </w:r>
    </w:p>
    <w:p>
      <w:r xmlns:w="http://schemas.openxmlformats.org/wordprocessingml/2006/main">
        <w:t xml:space="preserve">ڕێنماییەکان بۆ ئاهەنگگێڕان بە جەژنی چادرەکان، کۆشکەکان کە لە پەناگەی کاتیدا نیشتەجێن؛ بیرهێنانەوەی کاتەکانی ئیسرائیل لە بیابان.</w:t>
      </w:r>
    </w:p>
    <w:p/>
    <w:p>
      <w:r xmlns:w="http://schemas.openxmlformats.org/wordprocessingml/2006/main">
        <w:t xml:space="preserve">ئەم بابەتە تیشک دەخاتە سەر ئەو جەژنە دیاریکراوانەی یان کۆبوونەوە پیرۆزەکان کە فەرمان بە ئیسرائیلییەکان کراوە کە جێبەجێی بکەن. لێڤیاتی ٢٣ بە جەختکردنەوە لەسەر گرنگی هێشتنەوەی ئەم کاتە دیاریکراوانە وەک کۆبوونەوەی پیرۆز دەست پێدەکات. ڕێوڕەسمی هەفتانەی شەممە دەناسێنێت و ئاهەنگەکانی ساڵانەی وەک جەژنی پەسح و جەژنی نانە بێ خەمیرە و جەژنی یەکەم بەرهەمەکان پێشکەش دەکات. ئەم ئاهەنگانە وەک بیرخستنەوەیەک بۆ ئیسرائیلییەکان سەبارەت بە ڕزگاربوون و ڕزق و ڕۆزی خودا بە درێژایی مێژووی خۆیان.</w:t>
      </w:r>
    </w:p>
    <w:p/>
    <w:p>
      <w:r xmlns:w="http://schemas.openxmlformats.org/wordprocessingml/2006/main">
        <w:t xml:space="preserve">جگە لەوەش، لێڤیاتی ٢٣ ڕێنمایی تایبەت سەبارەت بە ڕێوڕەسمی زیادە دەخاتە ڕوو. ڕێساکانی جێبەجێکردنی جەژنی هەفتەکان یان پەنتەکۆست دەخاتە ڕوو، کە بریتییە لە پێشکەشکردنی قوربانی دانەوێڵەیەکی نوێ بۆ خودا دوای حەوت هەفتە لە پێشکەشکردنی یەکەم میوە. هەروەها ئەم بابەتە باس لە کۆکردنەوە لە دروێنەکردن و جێهێشتنی بەشەکان دەکات بۆ ئەوانەی کە پێویستیان پێیەتی لەم جەژنەدا، تیشک دەخاتە سەر سوپاسگوزاری و ڕزق و ڕۆزی.</w:t>
      </w:r>
    </w:p>
    <w:p/>
    <w:p>
      <w:r xmlns:w="http://schemas.openxmlformats.org/wordprocessingml/2006/main">
        <w:t xml:space="preserve">لە کۆتاییدا بابەتەکە بە ناساندنی کات و ڕێوڕەسمە دیاریکراوەکانی تر دێت. لێڤیا ٢٣ ڕێنماییەکان بۆ بەڕێوەچوونی جەژنی شمشاڵەکان دەخاتە ڕوو کە ڕۆژێک بە لێدانی شمشاڵ وەک یادگاریەک لەبەردەم خودادا دیاری دەکرێت. هەروەها ڕێساکانی ڕێزگرتن لە ڕۆژی کەفارەتی ڕێزلێنان دەخاتە ڕوو، کە پێویستی بە بەڕۆژووبوون و ئازاردانی ڕۆحەکان هەیە بۆ ئەوەی کەفارەتی ئەو گوناهانە بکەن کە بە درێژایی ساڵ ئەنجامدراون. لە کۆتاییدا ڕێنماییەکان بۆ ئاهەنگگێڕان بە جەژنی چادرەکان یان کۆشکەکان دەخاتە ڕوو کە یادکردنەوەیەکی هەفتەیە کە بریتییە لە نیشتەجێبوون لە پەناگە کاتییەکان بۆ یادکردنەوەی کاتەکانی ئیسرائیل لە بیابانەکاندا. ئەم ئاهەنگانە وەک بۆنەیەکی بەرچاو بۆ ئیسرائیلییەکان دەبن بۆ کۆبوونەوە و یادکردنەوە و دەربڕینی باوەڕ و سوپاسگوزاری خۆیان بۆ خودا.</w:t>
      </w:r>
    </w:p>
    <w:p/>
    <w:p>
      <w:r xmlns:w="http://schemas.openxmlformats.org/wordprocessingml/2006/main">
        <w:t xml:space="preserve">لێڤیەکان ٢٣:١ یەزدان بە موسای گوت:</w:t>
      </w:r>
    </w:p>
    <w:p/>
    <w:p>
      <w:r xmlns:w="http://schemas.openxmlformats.org/wordprocessingml/2006/main">
        <w:t xml:space="preserve">پەروەردگار لەگەڵ موسا قسەی کرد و ڕێنمایی کرد لەسەر چۆنیەتی بەڕێوەچوونی جەژنە ئاینییەکان.</w:t>
      </w:r>
    </w:p>
    <w:p/>
    <w:p>
      <w:r xmlns:w="http://schemas.openxmlformats.org/wordprocessingml/2006/main">
        <w:t xml:space="preserve">1- پەروەردگار هێشتا قسە دەکات: چۆن گوێ بگرین و وەڵامی ڕێنماییەکانی خودا بدەینەوە</w:t>
      </w:r>
    </w:p>
    <w:p/>
    <w:p>
      <w:r xmlns:w="http://schemas.openxmlformats.org/wordprocessingml/2006/main">
        <w:t xml:space="preserve">2. جەژنەکانی کتێبی پیرۆز: ئاهەنگگێڕان بە بەڵێنەکانی خودا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دووبارەکردنەوەی یاساکان 30:15-16 بزانە ئەمڕۆ ژیان و چاکە و مردن و خراپەم لەبەردەمتان داناوە. ئەگەر گوێڕایەڵی فەرمانەکانی یەزدانی پەروەردگارتان بن کە ئەمڕۆ فەرمانتان پێدەدەم، بە خۆشویستنی یەزدانی پەروەردگارتان و بە ڕێڕەوەکانی و بە جێبەجێکردنی فەرمانەکانی و ڕێساکانی و ڕێساکانی، ئەوا دەژیت و زۆر دەبیت، و... یەزدانی پەروەردگارتان بەرەکەتتان پێدەبەخشێت لەو خاکەی کە دەچیتە ناوی بۆ ئەوەی دەستی بەسەردا بگرن.</w:t>
      </w:r>
    </w:p>
    <w:p/>
    <w:p>
      <w:r xmlns:w="http://schemas.openxmlformats.org/wordprocessingml/2006/main">
        <w:t xml:space="preserve">لێڤیەکان ٢٣:٢ بە نەوەی ئیسرائیل بڵێ و پێیان بڵێ: سەبارەت بە جەژنەکانی یەزدان کە بە کۆبوونەوەی پیرۆز ڕایدەگەیەنن، ئەمانە جەژنەکانی منن.</w:t>
      </w:r>
    </w:p>
    <w:p/>
    <w:p>
      <w:r xmlns:w="http://schemas.openxmlformats.org/wordprocessingml/2006/main">
        <w:t xml:space="preserve">یەزدان فەرمانی بە ئیسرائیلییەکان کرد کە ڕۆژە پیرۆزەکان وەک کۆبوونەوەی پیرۆز ڕابگەیەنن.</w:t>
      </w:r>
    </w:p>
    <w:p/>
    <w:p>
      <w:r xmlns:w="http://schemas.openxmlformats.org/wordprocessingml/2006/main">
        <w:t xml:space="preserve">1. چۆنیەتی ئاهەنگگێڕان بە پیرۆزی خودا</w:t>
      </w:r>
    </w:p>
    <w:p/>
    <w:p>
      <w:r xmlns:w="http://schemas.openxmlformats.org/wordprocessingml/2006/main">
        <w:t xml:space="preserve">2. ڕاگرتنی ڕۆژە پیرۆزەکانی خودا</w:t>
      </w:r>
    </w:p>
    <w:p/>
    <w:p>
      <w:r xmlns:w="http://schemas.openxmlformats.org/wordprocessingml/2006/main">
        <w:t xml:space="preserve">1. مارک 2:27-28 - پێی گوتن: «شەممە بۆ مرۆڤ دروستکراوە نەک مرۆڤ بۆ شەممە، بۆیە کوڕی مرۆڤ پەروەردگاری شەممەیە.»</w:t>
      </w:r>
    </w:p>
    <w:p/>
    <w:p>
      <w:r xmlns:w="http://schemas.openxmlformats.org/wordprocessingml/2006/main">
        <w:t xml:space="preserve">2. کۆلۆسیان 2:16 بۆیە با کەس لە گۆشت و خواردنەوە و ڕۆژێکی پیرۆز و مانگی نوێ و ڕۆژانی شەممەدا حوکمتان لەسەر نەدات.</w:t>
      </w:r>
    </w:p>
    <w:p/>
    <w:p>
      <w:r xmlns:w="http://schemas.openxmlformats.org/wordprocessingml/2006/main">
        <w:t xml:space="preserve">لێڤیەکان ٢٣:٣ شەش ڕۆژ کار دەکرێت، بەڵام ڕۆژی حەوتەم شەممەی پشووە، کۆبوونەوەیەکی پیرۆزە. هیچ کارێکی تێدا مەکەن، شەممەی یەزدانە لە هەموو شوێنی نیشتەجێبوونتان.</w:t>
      </w:r>
    </w:p>
    <w:p/>
    <w:p>
      <w:r xmlns:w="http://schemas.openxmlformats.org/wordprocessingml/2006/main">
        <w:t xml:space="preserve">خودا فەرمانمان پێدەکات شەش ڕۆژ کار بکەین و ڕۆژی حەوتەم وەک شەممە، کۆبوونەوەیەکی پیرۆز، وەک چۆن ڕۆژی پشووە بۆ یەزدان.</w:t>
      </w:r>
    </w:p>
    <w:p/>
    <w:p>
      <w:r xmlns:w="http://schemas.openxmlformats.org/wordprocessingml/2006/main">
        <w:t xml:space="preserve">1. شەش ڕۆژ بە پەرۆشەوە کار بکە و ڕۆژی حەوتەم بۆ پشوودان و عیبادەت تەرخان بکە.</w:t>
      </w:r>
    </w:p>
    <w:p/>
    <w:p>
      <w:r xmlns:w="http://schemas.openxmlformats.org/wordprocessingml/2006/main">
        <w:t xml:space="preserve">2- پشوودان پێویستە بۆ باشبوونی ڕۆحی و جەستەییمان، پەروەردگاریش فەرمانمان پێدەکات کە ڕۆژی شەممە پیرۆز بکەین.</w:t>
      </w:r>
    </w:p>
    <w:p/>
    <w:p>
      <w:r xmlns:w="http://schemas.openxmlformats.org/wordprocessingml/2006/main">
        <w:t xml:space="preserve">1- کۆلۆسیان 3:23 "هەر کارێک دەکەیت، بە هەموو دڵتەوە کاری لەسەر بکە، وەک ئەوەی بۆ یەزدان کار بکەیت نەک بۆ ئاغاکانی مرۆڤ."</w:t>
      </w:r>
    </w:p>
    <w:p/>
    <w:p>
      <w:r xmlns:w="http://schemas.openxmlformats.org/wordprocessingml/2006/main">
        <w:t xml:space="preserve">2. عیبرانییەکان 4:9-11 "کەواتە پشوویەکی شەممە بۆ گەلی خودا دەمێنێتەوە، چونکە هەرکەسێک بچێتە ناو پشوودانی خودا، لە کارەکانی پشوو دەدات، هەروەک چۆن خودا لە کارەکانی خۆیدا پشوو دەدات. بۆیە با هەموومان بکەین." هەوڵدان بۆ چوونە ناو ئەو پشووە، بۆ ئەوەی کەس بە شوێنکەوتنی نموونەی سەرپێچییەکەیان لەناو نەچێت”.</w:t>
      </w:r>
    </w:p>
    <w:p/>
    <w:p>
      <w:r xmlns:w="http://schemas.openxmlformats.org/wordprocessingml/2006/main">
        <w:t xml:space="preserve">لێڤیەکان ٢٣:٤ ئەمانە جەژنەکانی یەزدانن، کۆبوونەوە پیرۆزەکانن، کە لە وەرزەکانیاندا ڕایدەگەیەنن.</w:t>
      </w:r>
    </w:p>
    <w:p/>
    <w:p>
      <w:r xmlns:w="http://schemas.openxmlformats.org/wordprocessingml/2006/main">
        <w:t xml:space="preserve">پەروەردگار کۆنفرانسی پیرۆزی پێبەخشیوین بۆ ئەوەی لە کاتە دیاریکراوەکانیاندا ئاهەنگ بگێڕین.</w:t>
      </w:r>
    </w:p>
    <w:p/>
    <w:p>
      <w:r xmlns:w="http://schemas.openxmlformats.org/wordprocessingml/2006/main">
        <w:t xml:space="preserve">1. ئاهەنگ گێڕان بە پەروەردگار لە کاتە دیاریکراوەکانیدا</w:t>
      </w:r>
    </w:p>
    <w:p/>
    <w:p>
      <w:r xmlns:w="http://schemas.openxmlformats.org/wordprocessingml/2006/main">
        <w:t xml:space="preserve">2. دۆزینەوەی شادی لە جەژنەکانی یەزدان</w:t>
      </w:r>
    </w:p>
    <w:p/>
    <w:p>
      <w:r xmlns:w="http://schemas.openxmlformats.org/wordprocessingml/2006/main">
        <w:t xml:space="preserve">1. دووبارەکردنەوەی دووبارە 16:16 - "لە ساڵێکدا سێ جار هەموو نێرەکانت لەبەردەم یەزدانی پەروەردگارت دەردەکەون لەو شوێنەی کە هەڵیدەبژێرێت، لە جەژنی نانی بێ خەمیرە و لە جەژنی هەفتەکان و لە جەژنی." چادرەکان، بە بەتاڵی لەبەردەم یەزدان دەرناکەون.»</w:t>
      </w:r>
    </w:p>
    <w:p/>
    <w:p>
      <w:r xmlns:w="http://schemas.openxmlformats.org/wordprocessingml/2006/main">
        <w:t xml:space="preserve">2. لوقا 4:16-21 - "ئیتر هاتە ناسرەت، لەوێ پەروەردە بوو، وەک داب و نەریتی خۆی لە ڕۆژی شەممەدا چووە ناو کەنیسە و هەستا بۆ خوێندنەوە. و لەوێ بوو." کتێبی ئیشایا پێغەمبەری پێ بەخشی، کاتێک کتێبەکەی کردەوە، ئەو شوێنەی دۆزیەوە کە نووسرابوو: «ڕۆحی یەزدان لەسەرمە، چونکە منی مەسحی کردووە بۆ ئەوەی ئینجیل بۆ هەژاران بڵێم.» منی ناردووە بۆ چاککردنەوەی دڵشکاوەکان، بانگەشەی ڕزگاربوون بۆ دیلەکان و چاکبوونەوەی بینین بۆ نابینایان، بۆ ڕزگارکردنی ئەوانەی کە چەقۆکێشن، بۆ ئەوەی بانگەشەی ساڵی پەسەندکراوی یەزدان بکەم."</w:t>
      </w:r>
    </w:p>
    <w:p/>
    <w:p>
      <w:r xmlns:w="http://schemas.openxmlformats.org/wordprocessingml/2006/main">
        <w:t xml:space="preserve">لێڤیەکان ٢٣:٥ لە چواردەهەمی مانگی یەکەمدا ئێوارە جەژنی پەسحی یەزدان دەبێت.</w:t>
      </w:r>
    </w:p>
    <w:p/>
    <w:p>
      <w:r xmlns:w="http://schemas.openxmlformats.org/wordprocessingml/2006/main">
        <w:t xml:space="preserve">جەژنی پەسحی یەزدان لە چواردەهەمین ڕۆژی مانگی یەکەمدا لە ئێوارەدا بەڕێوەدەچێت.</w:t>
      </w:r>
    </w:p>
    <w:p/>
    <w:p>
      <w:r xmlns:w="http://schemas.openxmlformats.org/wordprocessingml/2006/main">
        <w:t xml:space="preserve">1. جەژنی پەسحی پەروەردگار: ئاهەنگێک بۆ ڕزگاربوون</w:t>
      </w:r>
    </w:p>
    <w:p/>
    <w:p>
      <w:r xmlns:w="http://schemas.openxmlformats.org/wordprocessingml/2006/main">
        <w:t xml:space="preserve">٢- یادکردنەوەی قوربانی یەزدان: مانای جەژنی پەسح</w:t>
      </w:r>
    </w:p>
    <w:p/>
    <w:p>
      <w:r xmlns:w="http://schemas.openxmlformats.org/wordprocessingml/2006/main">
        <w:t xml:space="preserve">1. دەرچوون 12:1-14 - ڕێنماییەکانی خودا بۆ ئیسرائیل سەبارەت بە چۆنیەتی بەڕێوەچوونی جەژنی پەسح</w:t>
      </w:r>
    </w:p>
    <w:p/>
    <w:p>
      <w:r xmlns:w="http://schemas.openxmlformats.org/wordprocessingml/2006/main">
        <w:t xml:space="preserve">2. یۆحەنا 12:1 - ئامادەبوونی عیسا لە ژەمێکی جەژنی پەسحدا لەگەڵ شاگردەکانی</w:t>
      </w:r>
    </w:p>
    <w:p/>
    <w:p>
      <w:r xmlns:w="http://schemas.openxmlformats.org/wordprocessingml/2006/main">
        <w:t xml:space="preserve">لێڤیەکان ٢٣:٦ لە پانزەهەمین مانگی هەمان مانگدا جەژنی نانە بێ خەمیرەکانە بۆ یەزدان، حەوت ڕۆژ نانی بێ خەمیرە بخۆن.</w:t>
      </w:r>
    </w:p>
    <w:p/>
    <w:p>
      <w:r xmlns:w="http://schemas.openxmlformats.org/wordprocessingml/2006/main">
        <w:t xml:space="preserve">جەژنی نانی بێ خەمیرە لە ١٥ی هەمان مانگدا بەڕێوەدەچێت و پێویستە بۆ ماوەی حەوت ڕۆژ نانی بێ خەمیرە بخوات.</w:t>
      </w:r>
    </w:p>
    <w:p/>
    <w:p>
      <w:r xmlns:w="http://schemas.openxmlformats.org/wordprocessingml/2006/main">
        <w:t xml:space="preserve">1. گرنگی ئاهەنگ گێڕان بەبۆنەی جەژنی نانی بێ خەمیر.</w:t>
      </w:r>
    </w:p>
    <w:p/>
    <w:p>
      <w:r xmlns:w="http://schemas.openxmlformats.org/wordprocessingml/2006/main">
        <w:t xml:space="preserve">2. مانای پشت حەوت ڕۆژ خواردنی نانی بێ خەمیرە.</w:t>
      </w:r>
    </w:p>
    <w:p/>
    <w:p>
      <w:r xmlns:w="http://schemas.openxmlformats.org/wordprocessingml/2006/main">
        <w:t xml:space="preserve">1. دەرچوون ١٢: ١٥-٢٠ - حەوت ڕۆژ نانی بێ خەمیرە بخۆن. لە ڕۆژی یەکەمدا خەمیر لە ماڵەکانتان لاببەن، چونکە هەرکەسێک لە ڕۆژی یەکەمەوە تا ڕۆژی حەوتەم نانی خەمیرەکراو بخوات، ئەوا لە ئیسرائیل دەبڕدرێت.</w:t>
      </w:r>
    </w:p>
    <w:p/>
    <w:p>
      <w:r xmlns:w="http://schemas.openxmlformats.org/wordprocessingml/2006/main">
        <w:t xml:space="preserve">٢- لوقا ٢٢: ٧-٩ - پاشان ڕۆژی نانی بێ خەمیرە هات، کە دەبوو بەرخی جەژنی پەسح بکرێتە قوربانی. عیسا پەترۆس و یۆحەنای نارد و گوتی: «بڕۆ ئامادەکاریمان بۆ بکەن بۆ ئەوەی جەژنی پەسح بخۆین.» لە کوێ دەتەوێت خۆمان بۆ ئامادە بکەین؟ پرسیاریان کرد.</w:t>
      </w:r>
    </w:p>
    <w:p/>
    <w:p>
      <w:r xmlns:w="http://schemas.openxmlformats.org/wordprocessingml/2006/main">
        <w:t xml:space="preserve">لێڤیەکان ٢٣:٧ لە ڕۆژی یەکەمدا کۆبوونەوەیەکی پیرۆزتان دەبێت، هیچ کارێکی کۆیلایەتی تێدا ئەنجام نادەن.</w:t>
      </w:r>
    </w:p>
    <w:p/>
    <w:p>
      <w:r xmlns:w="http://schemas.openxmlformats.org/wordprocessingml/2006/main">
        <w:t xml:space="preserve">یەزدان فەرمانی بە ئیسرائیلییەکان کرد کە لە یەکەم ڕۆژی هەفتەدا کۆبوونەوەیەکی پیرۆز ئەنجام بدەن.</w:t>
      </w:r>
    </w:p>
    <w:p/>
    <w:p>
      <w:r xmlns:w="http://schemas.openxmlformats.org/wordprocessingml/2006/main">
        <w:t xml:space="preserve">1: پەروەردگار بانگمان دەکات کە یەکەم ڕۆژی هەفتە بۆ ئەو تەرخان بکەین، جیای بکەینەوە بۆ بەکارهێنانی پیرۆز.</w:t>
      </w:r>
    </w:p>
    <w:p/>
    <w:p>
      <w:r xmlns:w="http://schemas.openxmlformats.org/wordprocessingml/2006/main">
        <w:t xml:space="preserve">2: پێویستە یەکەم ڕۆژی هەفتە بۆ شکۆمەندی خودا بەکاربهێنین نەک سەرقاڵی کارەکانی خۆمان.</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کۆلۆسیان ٢: ١٦-١٧ - کەواتە با کەس لە گۆشت و خواردنەوە و ڕۆژێکی پیرۆز و مانگی نوێ و ڕۆژانی شەممەدا حوکمتان لەسەر نەدات، کە سێبەری شتەکانی داهاتوون. بەڵام جەستە هی مەسیحە.</w:t>
      </w:r>
    </w:p>
    <w:p/>
    <w:p>
      <w:r xmlns:w="http://schemas.openxmlformats.org/wordprocessingml/2006/main">
        <w:t xml:space="preserve">لێڤیەکان ٢٣:٨ بەڵام حەوت ڕۆژ قوربانییەکی ئاگرین پێشکەش بە یەزدان بکەن، لە ڕۆژی حەوتەمدا کۆبوونەوەیەکی پیرۆز دەبێت، هیچ کارێکی کۆیلایەتی تێدا ئەنجام نادرێت.</w:t>
      </w:r>
    </w:p>
    <w:p/>
    <w:p>
      <w:r xmlns:w="http://schemas.openxmlformats.org/wordprocessingml/2006/main">
        <w:t xml:space="preserve">خودا فەرمان بە ئیسرائیلییەکان دەکات کە بۆ ماوەی حەوت ڕۆژ قوربانی سووتاندن بۆ یەزدان بکەن، ڕۆژی حەوتەم کۆبوونەوەیەکی پیرۆزە، ڕێگە نادات هیچ کارێک ئەنجام بدرێت.</w:t>
      </w:r>
    </w:p>
    <w:p/>
    <w:p>
      <w:r xmlns:w="http://schemas.openxmlformats.org/wordprocessingml/2006/main">
        <w:t xml:space="preserve">1. هێزی تەرخانکردن: فێربوونی دیاریکردنی کات بۆ خودا</w:t>
      </w:r>
    </w:p>
    <w:p/>
    <w:p>
      <w:r xmlns:w="http://schemas.openxmlformats.org/wordprocessingml/2006/main">
        <w:t xml:space="preserve">2. گرنگی ڕاگرتنی ڕۆژی شەممە: بیرکردنەوەیەک لە گوێڕایەڵی فەرمانەکانی خودا</w:t>
      </w:r>
    </w:p>
    <w:p/>
    <w:p>
      <w:r xmlns:w="http://schemas.openxmlformats.org/wordprocessingml/2006/main">
        <w:t xml:space="preserve">1. ئیشایا 58:13-14 - ئەگەر ڕۆژی شەممە بە خۆشی و ڕۆژی پیرۆزی یەزدان بە ڕێزلێنان ناو ببەیت و ڕێزی لێبگریت، بە ڕێگاکانی خۆتدا نەڕۆیت، خزمەت بە بەرژەوەندییەکانی خۆت نەکەیت، یان بەدوای کاروباری خۆتدا بگەڕێیت، ئەوا دڵخۆش دەبیت لە یەزداندا، واتان لێدەکەم سواری بەرزاییەکانی زەوی بن. من بە میراتی یاقوب باوکت خۆراکتان پێ دەدەم، چونکە دەمی یەزدان قسەی کردووە.</w:t>
      </w:r>
    </w:p>
    <w:p/>
    <w:p>
      <w:r xmlns:w="http://schemas.openxmlformats.org/wordprocessingml/2006/main">
        <w:t xml:space="preserve">2. دەرچوون ٢٠: ٨-١١ - ڕۆژی شەممە لەبیر بکە، بۆ ئەوەی پیرۆزی بکەیت. شەش ڕۆژ کار بکە و هەموو کارەکانت ئەنجام بدە، بەڵام ڕۆژی حەوتەم شەممەیە بۆ یەزدانی پەروەردگارت. لەسەری نابێت هیچ کارێک بکەیت، تۆ و کوڕەکەت، کچەکەت، خزمەتکارە پیاوەکەت، خزمەتکارە مێینەکەت، مەڕوماڵاتەکەت، تاراوگەیەک کە لە دەروازەکانتدایە. چونکە یەزدان لە ماوەی شەش ڕۆژدا ئاسمان و زەوی و دەریا و هەموو ئەو شتانەی لەناویان دروست کردووە و لە ڕۆژی حەوتەمدا پشوویان داوە. بۆیە یەزدان ڕۆژی شەممەی بەرەکەتدار کرد و پیرۆزی کرد.</w:t>
      </w:r>
    </w:p>
    <w:p/>
    <w:p>
      <w:r xmlns:w="http://schemas.openxmlformats.org/wordprocessingml/2006/main">
        <w:t xml:space="preserve">لێڤیەکان ٢٣:٩ یەزدان بە موسای گوت:</w:t>
      </w:r>
    </w:p>
    <w:p/>
    <w:p>
      <w:r xmlns:w="http://schemas.openxmlformats.org/wordprocessingml/2006/main">
        <w:t xml:space="preserve">یەزدان لەگەڵ موسا قسەی کرد و ڕێنماییەکانی دا.</w:t>
      </w:r>
    </w:p>
    <w:p/>
    <w:p>
      <w:r xmlns:w="http://schemas.openxmlformats.org/wordprocessingml/2006/main">
        <w:t xml:space="preserve">1. گوێڕایەڵی فەرمانەکانی خودا بە</w:t>
      </w:r>
    </w:p>
    <w:p/>
    <w:p>
      <w:r xmlns:w="http://schemas.openxmlformats.org/wordprocessingml/2006/main">
        <w:t xml:space="preserve">2- پەیمانەکەت لەگەڵ یەزدان دووپات بکەرەوە</w:t>
      </w:r>
    </w:p>
    <w:p/>
    <w:p>
      <w:r xmlns:w="http://schemas.openxmlformats.org/wordprocessingml/2006/main">
        <w:t xml:space="preserve">1- ئەفسیان 6:1-3 - منداڵان، گوێڕایەڵی دایک و باوکتان بن لە یەزدان، چونکە ئەمە ڕاستە.</w:t>
      </w:r>
    </w:p>
    <w:p/>
    <w:p>
      <w:r xmlns:w="http://schemas.openxmlformats.org/wordprocessingml/2006/main">
        <w:t xml:space="preserve">2. دووبارەکردنەوەی یاساکان 5:2-3 - یەزدانی پەروەردگارمان لە هۆرێب پەیمانی لەگەڵ ئێمەدا بەست. یەزدان ئەم پەیمانەی لەگەڵ باوباپیرانمان نەبەستووە، بەڵکو لەگەڵ ئێمە کە ئەمڕۆ هەموومان لێرە بە زیندوویین.</w:t>
      </w:r>
    </w:p>
    <w:p/>
    <w:p>
      <w:r xmlns:w="http://schemas.openxmlformats.org/wordprocessingml/2006/main">
        <w:t xml:space="preserve">لێڤیەکان ٢٣:١٠ بە نەوەی ئیسرائیل بڵێ و پێیان بڵێ: کاتێک هاتنە ئەو خاکەی کە پێتان دەدەم و دروێنەی دەچنن، ئەوا کۆپلەیەک لە یەکەم بەرهەمی دروێنەتان دەهێننە... قەشە:</w:t>
      </w:r>
    </w:p>
    <w:p/>
    <w:p>
      <w:r xmlns:w="http://schemas.openxmlformats.org/wordprocessingml/2006/main">
        <w:t xml:space="preserve">خودا فەرمان بە نەوەی ئیسرائیل دەکات کە کاتێک دەچنە ناو ئەو خاکەی کە پێی بەخشیون، کۆپلەیەک لە یەکەم بەرهەمی دروێنەکردنیان بۆ کاهینەکە بهێنن.</w:t>
      </w:r>
    </w:p>
    <w:p/>
    <w:p>
      <w:r xmlns:w="http://schemas.openxmlformats.org/wordprocessingml/2006/main">
        <w:t xml:space="preserve">1. دروێنەکردنی دروێنە: بیرکردنەوەیەک لە لێڤیەکان 23:10</w:t>
      </w:r>
    </w:p>
    <w:p/>
    <w:p>
      <w:r xmlns:w="http://schemas.openxmlformats.org/wordprocessingml/2006/main">
        <w:t xml:space="preserve">2. زۆری و نیعمەت: لێکۆڵینەوەیەک لە یەکەم بەرهەمەکان لە لێڤیەکان 23:10</w:t>
      </w:r>
    </w:p>
    <w:p/>
    <w:p>
      <w:r xmlns:w="http://schemas.openxmlformats.org/wordprocessingml/2006/main">
        <w:t xml:space="preserve">1- دووبارەکردنەوەی یاساکان 26:1-11 - ئیسرائیلییەکان ڕێنمایی دەکرێن کە سەبەتەیەک لە یەکەم بەرهەم بهێنن بۆ کاهینەکە کاتێک دەچنە خاکی بەڵێندراو.</w:t>
      </w:r>
    </w:p>
    <w:p/>
    <w:p>
      <w:r xmlns:w="http://schemas.openxmlformats.org/wordprocessingml/2006/main">
        <w:t xml:space="preserve">2. پەندەکانی 3:9-10 - بە سامان و یەکەم بەرهەمی دروێنەکردنت ڕێز لە یەزدان بگرە.</w:t>
      </w:r>
    </w:p>
    <w:p/>
    <w:p>
      <w:r xmlns:w="http://schemas.openxmlformats.org/wordprocessingml/2006/main">
        <w:t xml:space="preserve">لێڤیەکان ٢٣:١١ کۆپانەکە لەبەردەم یەزدان دەجووڵێنێت بۆ ئەوەی بۆتان قبوڵ بکرێت، سبەینێ دوای شەممە کاهینەکە دەیجوڵێنێت.</w:t>
      </w:r>
    </w:p>
    <w:p/>
    <w:p>
      <w:r xmlns:w="http://schemas.openxmlformats.org/wordprocessingml/2006/main">
        <w:t xml:space="preserve">لە ڕۆژی دوای شەممە، کاهین دەبێت کۆپەڵە دانەوێڵەیەک لەبەردەم یەزدان هەڵبدات تا وەک قوربانی وەربگیرێت.</w:t>
      </w:r>
    </w:p>
    <w:p/>
    <w:p>
      <w:r xmlns:w="http://schemas.openxmlformats.org/wordprocessingml/2006/main">
        <w:t xml:space="preserve">1. "هێزی شەپۆلێک: گرنگی پێشکەشکردنی شەپۆل".</w:t>
      </w:r>
    </w:p>
    <w:p/>
    <w:p>
      <w:r xmlns:w="http://schemas.openxmlformats.org/wordprocessingml/2006/main">
        <w:t xml:space="preserve">2. "سوڕی شەممە: گەشتێک بۆ گوێڕایەڵی دڵسۆزانە".</w:t>
      </w:r>
    </w:p>
    <w:p/>
    <w:p>
      <w:r xmlns:w="http://schemas.openxmlformats.org/wordprocessingml/2006/main">
        <w:t xml:space="preserve">1. زبور 121:1-2 "چاوەکانم بەرز دەکەمەوە بۆ گردەکان کە یارمەتیم لە کوێوە دێت؟ یارمەتیم لە یەزدانەوە دێت کە ئاسمان و زەوی دروست کردووە."</w:t>
      </w:r>
    </w:p>
    <w:p/>
    <w:p>
      <w:r xmlns:w="http://schemas.openxmlformats.org/wordprocessingml/2006/main">
        <w:t xml:space="preserve">2.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لێڤیەکان ٢٣:١٢ ئەو ڕۆژەی کە کۆپانەکە دەجووڵێنیت، بەرخێکی بێ کەموکوڕی ساڵێک پێشکەش بکەن بۆ قوربانی سووتاندن بۆ یەزدان.</w:t>
      </w:r>
    </w:p>
    <w:p/>
    <w:p>
      <w:r xmlns:w="http://schemas.openxmlformats.org/wordprocessingml/2006/main">
        <w:t xml:space="preserve">ئەم بڕگەیە ڕێنمایی ئیسرائیلییەکان دەکات کە بەرخێکی بێ کەموکوڕی وەک قوربانی سووتاندن پێشکەش بە یەزدان بکەن لە ڕۆژی هەڵدانی کۆپانەکەدا.</w:t>
      </w:r>
    </w:p>
    <w:p/>
    <w:p>
      <w:r xmlns:w="http://schemas.openxmlformats.org/wordprocessingml/2006/main">
        <w:t xml:space="preserve">1. بانگەوازی پەروەردگار بۆ قوربانیدان: پشکنینی ئەرکی پێشکەشکردنی قوربانی سووتاندن بۆ پەروەردگار</w:t>
      </w:r>
    </w:p>
    <w:p/>
    <w:p>
      <w:r xmlns:w="http://schemas.openxmlformats.org/wordprocessingml/2006/main">
        <w:t xml:space="preserve">2. مانای بێ کەموکوڕی: ژیانێکی قوربانیدان و گوێڕایەڵی پەروەردگار</w:t>
      </w:r>
    </w:p>
    <w:p/>
    <w:p>
      <w:r xmlns:w="http://schemas.openxmlformats.org/wordprocessingml/2006/main">
        <w:t xml:space="preserve">1- ئیشایا 53:7 - چەوسێنرایەوە و ئازاردرا، بەڵام دەمی نەکردەوە. وەک بەرخێک بەرەو سەربڕین بردرا و وەک مەڕێک لەبەردەم بڕینەکانیدا بێدەنگ بێت، دەمی نەکردەوە.</w:t>
      </w:r>
    </w:p>
    <w:p/>
    <w:p>
      <w:r xmlns:w="http://schemas.openxmlformats.org/wordprocessingml/2006/main">
        <w:t xml:space="preserve">2- ڕۆمیان 12:1 -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لێڤیەکان ٢٣:١٣ قوربانی نانخواردنەکەی دەبێت دوو لەسەر دەی ئاردی باش تێکەڵ بە ڕۆن بکرێت، قوربانییەک کە بە ئاگر بۆ یەزدان دەکرێت بۆ بۆنێکی خۆش، قوربانی خواردنەوەکەشی لە شەراب دەبێت، بەشی چوارەمی هینێک .</w:t>
      </w:r>
    </w:p>
    <w:p/>
    <w:p>
      <w:r xmlns:w="http://schemas.openxmlformats.org/wordprocessingml/2006/main">
        <w:t xml:space="preserve">پێشکەشکردنی گۆشت بۆ یەزدان دەبێت دوو لەسەر دەی ئاردی باش تێکەڵ بە ڕۆن و قوربانییەکی خواردنەوە شەراب، کە بەشی چوارەمی هینێک بێت.</w:t>
      </w:r>
    </w:p>
    <w:p/>
    <w:p>
      <w:r xmlns:w="http://schemas.openxmlformats.org/wordprocessingml/2006/main">
        <w:t xml:space="preserve">1. پێشکەشکردنی قوربانی: گرنگی بەخشین بە خودا لە ڕێگەی پێشکەشکردنەوە.</w:t>
      </w:r>
    </w:p>
    <w:p/>
    <w:p>
      <w:r xmlns:w="http://schemas.openxmlformats.org/wordprocessingml/2006/main">
        <w:t xml:space="preserve">2. سوپاسگوزاری: قەدرزانینی پەروەردگار لە ڕێگەی تامێکی شیرین.</w:t>
      </w:r>
    </w:p>
    <w:p/>
    <w:p>
      <w:r xmlns:w="http://schemas.openxmlformats.org/wordprocessingml/2006/main">
        <w:t xml:space="preserve">1. یەکەمی تەمەن 16:29 - ئەو شکۆمەندییە بە یەزدان بدە بە ناوی، قوربانییەک بهێنە و وەرە بەردەمی، بە جوانی پیرۆزی یەزدان بپەرستە.</w:t>
      </w:r>
    </w:p>
    <w:p/>
    <w:p>
      <w:r xmlns:w="http://schemas.openxmlformats.org/wordprocessingml/2006/main">
        <w:t xml:space="preserve">2. ئیشایا 43:24 - تۆ هیچ قەسقەیەکی شیرینت بۆ کڕیوم بە پارە و نە پڕت کردم لە چەوری قوربانییەکانت، بەڵکو منت کردە خزمەت بە گوناهەکانت، تۆ بە تاوانەکانت ماندووم کردم.</w:t>
      </w:r>
    </w:p>
    <w:p/>
    <w:p>
      <w:r xmlns:w="http://schemas.openxmlformats.org/wordprocessingml/2006/main">
        <w:t xml:space="preserve">لێڤیەکان ٢٣:١٤ تا ئەو ڕۆژەی کە قوربانیتان بۆ خوداکەتان هێناوە، نە نان و نە گەنمەشامی وشک و نە گوێی سەوز مەخۆن، ئەوە دەبێتە یاسایەک بۆ هەمیشە بۆ نەوەکانتان لە هەموو شوێنی نیشتەجێبوونتان.</w:t>
      </w:r>
    </w:p>
    <w:p/>
    <w:p>
      <w:r xmlns:w="http://schemas.openxmlformats.org/wordprocessingml/2006/main">
        <w:t xml:space="preserve">خودا فەرمانی بە ئیسرائیلییەکان کرد کە نان و گەنمەشامی وشک و گوێی سەوز نەخۆن تا پێشکەشکردنی پێشکەشی کرد وەک یاسایەک بۆ هەموو نەوەکان.</w:t>
      </w:r>
    </w:p>
    <w:p/>
    <w:p>
      <w:r xmlns:w="http://schemas.openxmlformats.org/wordprocessingml/2006/main">
        <w:t xml:space="preserve">1. گرنگی پێشکەشکردنی قوربانیەکانمان بۆ خودا</w:t>
      </w:r>
    </w:p>
    <w:p/>
    <w:p>
      <w:r xmlns:w="http://schemas.openxmlformats.org/wordprocessingml/2006/main">
        <w:t xml:space="preserve">2. نیعمەتەکانی گوێڕایەڵی فەرمانەکانی خودا</w:t>
      </w:r>
    </w:p>
    <w:p/>
    <w:p>
      <w:r xmlns:w="http://schemas.openxmlformats.org/wordprocessingml/2006/main">
        <w:t xml:space="preserve">1- دووبارەکردنەوەی 26:1-15 - کاتێک کەسێک پێشکەشکردنی خۆی دەهێنێتە بەردەم یەزدان، ئەوا بەرەکەتی پێدەبەخشرێت.</w:t>
      </w:r>
    </w:p>
    <w:p/>
    <w:p>
      <w:r xmlns:w="http://schemas.openxmlformats.org/wordprocessingml/2006/main">
        <w:t xml:space="preserve">2- مەتا 5:23-24 - ئەگەر کەسێک دیارییەک پێشکەش بە خودا دەکات، گرنگە سەرەتا لەگەڵ براکەی ئاشتی بکاتەوە.</w:t>
      </w:r>
    </w:p>
    <w:p/>
    <w:p>
      <w:r xmlns:w="http://schemas.openxmlformats.org/wordprocessingml/2006/main">
        <w:t xml:space="preserve">لێڤیەکان ٢٣:١٥ لە سبەینێی دوای شەممەوە، لەو ڕۆژەی کە کۆپلەی قوربانی شەپۆلتان هێنا، بۆتان دەژمێرن. حەوت شەممە تەواو دەبێت.</w:t>
      </w:r>
    </w:p>
    <w:p/>
    <w:p>
      <w:r xmlns:w="http://schemas.openxmlformats.org/wordprocessingml/2006/main">
        <w:t xml:space="preserve">ئەم بڕگەیەی لێڤیەکان ٢٣:١٥ ڕێنمایی دەکات کە حەوت شەممە لە ڕۆژی قوربانی شەپۆلەوە بژمێردرێت.</w:t>
      </w:r>
    </w:p>
    <w:p/>
    <w:p>
      <w:r xmlns:w="http://schemas.openxmlformats.org/wordprocessingml/2006/main">
        <w:t xml:space="preserve">1- ژیانێکی گوێڕایەڵی: گرنگی پاراستنی ڕۆژی شەممە</w:t>
      </w:r>
    </w:p>
    <w:p/>
    <w:p>
      <w:r xmlns:w="http://schemas.openxmlformats.org/wordprocessingml/2006/main">
        <w:t xml:space="preserve">2. پاراستنى شەممە: کاتێکە بۆ پەرستن و بیرکردنەوە</w:t>
      </w:r>
    </w:p>
    <w:p/>
    <w:p>
      <w:r xmlns:w="http://schemas.openxmlformats.org/wordprocessingml/2006/main">
        <w:t xml:space="preserve">1- مەتا 12:1-14 - عیسا بەرگری لە شاگردەکانی دەکات کە دانەوێڵە لە ڕۆژی شەممەدا هەڵدەگرن</w:t>
      </w:r>
    </w:p>
    <w:p/>
    <w:p>
      <w:r xmlns:w="http://schemas.openxmlformats.org/wordprocessingml/2006/main">
        <w:t xml:space="preserve">٢- دەرچوون ٢٠: ٨-١١ - فەرمانی خودا بۆ پیرۆزکردنی ڕۆژی شەممە</w:t>
      </w:r>
    </w:p>
    <w:p/>
    <w:p>
      <w:r xmlns:w="http://schemas.openxmlformats.org/wordprocessingml/2006/main">
        <w:t xml:space="preserve">لێڤیەکان ٢٣:١٦ تا سبەی دوای شەممەی حەوتەم پەنجا ڕۆژ ژمارەتان بۆ دەکرێت. قوربانییەکی نوێ بۆ یەزدان پێشکەش بکەن.</w:t>
      </w:r>
    </w:p>
    <w:p/>
    <w:p>
      <w:r xmlns:w="http://schemas.openxmlformats.org/wordprocessingml/2006/main">
        <w:t xml:space="preserve">یەزدان فەرمانی بە ئیسرائیلییەکان کرد کە دوای حەوت هەفتەی وەرزی دروێنەکردن، پەنجا ڕۆژ بژمێرن و قوربانی دانەوێڵەیەکی نوێ پێشکەشی بکەن.</w:t>
      </w:r>
    </w:p>
    <w:p/>
    <w:p>
      <w:r xmlns:w="http://schemas.openxmlformats.org/wordprocessingml/2006/main">
        <w:t xml:space="preserve">1. نیعمەتەکانی گوێڕایەڵی: چۆن خودا پاداشتی ئەو کەسانە دەداتەوە کە فەرمانەکانی جێبەجێ دەکەن</w:t>
      </w:r>
    </w:p>
    <w:p/>
    <w:p>
      <w:r xmlns:w="http://schemas.openxmlformats.org/wordprocessingml/2006/main">
        <w:t xml:space="preserve">2. خۆشی بەخشین: ئاهەنگ گێڕان بە ڕزق و ڕۆزی خودا لە ڕێگەی سوپاسگوزارییەوە</w:t>
      </w:r>
    </w:p>
    <w:p/>
    <w:p>
      <w:r xmlns:w="http://schemas.openxmlformats.org/wordprocessingml/2006/main">
        <w:t xml:space="preserve">1. دووبارەکردنەوەی 28:1-14 - بەڵێنی خودا بۆ نیعمەت بۆ گوێڕایەڵی</w:t>
      </w:r>
    </w:p>
    <w:p/>
    <w:p>
      <w:r xmlns:w="http://schemas.openxmlformats.org/wordprocessingml/2006/main">
        <w:t xml:space="preserve">٢- لوقا ٦:٣٨ - بنەمای بەخشین و وەرگرتن</w:t>
      </w:r>
    </w:p>
    <w:p/>
    <w:p>
      <w:r xmlns:w="http://schemas.openxmlformats.org/wordprocessingml/2006/main">
        <w:t xml:space="preserve">لێڤیەکان ٢٣: ١٧ دوو نانی شەپۆلدار لە دوو دەهەمی لە شوێنی نیشتەجێبوونتان دەربهێنن، لە ئاردی ورد دەبن. بە خەمیر دەکوڵێنرێن. ئەوان یەکەم بەرهەمن بۆ یەزدان.</w:t>
      </w:r>
    </w:p>
    <w:p/>
    <w:p>
      <w:r xmlns:w="http://schemas.openxmlformats.org/wordprocessingml/2006/main">
        <w:t xml:space="preserve">یەزدان فەرمانی بە ئیسرائیلییەکان کرد کە دوو نان ئاردی وردی خەمیرکراو بهێنن بۆ ئەوەی وەک یەکەم بەرهەم پێشکەش بکرێت.</w:t>
      </w:r>
    </w:p>
    <w:p/>
    <w:p>
      <w:r xmlns:w="http://schemas.openxmlformats.org/wordprocessingml/2006/main">
        <w:t xml:space="preserve">1. گرنگی گوێڕایەڵی فەرمانەکانی خودا</w:t>
      </w:r>
    </w:p>
    <w:p/>
    <w:p>
      <w:r xmlns:w="http://schemas.openxmlformats.org/wordprocessingml/2006/main">
        <w:t xml:space="preserve">2- گرنگی پێشکەشکردنی یەکەم میوە بۆ پەروەردگار</w:t>
      </w:r>
    </w:p>
    <w:p/>
    <w:p>
      <w:r xmlns:w="http://schemas.openxmlformats.org/wordprocessingml/2006/main">
        <w:t xml:space="preserve">1- دووبارەکردنەوەی یاساکان 8:17-18 - یەزدانی پەروەردگارتان لەبیر بکەن، چونکە ئەوە توانای بەرهەمهێنانی سامانتان پێدەبەخشێت و بەم شێوەیە پەیمانەکەی پشتڕاست دەکاتەوە، کە سوێندی بە باوباپیرانتان خواردووە، وەک ئەمڕۆ.</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لێڤیەکان ٢٣:١٨ لەگەڵ نانەکەدا حەوت بەرخی بێ کەموکوڕی ساڵێک و یەک گا و دوو بەرخ پێشکەش بکەن، لەگەڵ قوربانییە نانخواردنەکانیان و قوربانی خواردنەوەکانیان دەبنە قوربانی سووتاندن بۆ یەزدان. قوربانییەک کە بە ئاگر دەکرێتەوە، بۆنێکی خۆش بۆ یەزدان.</w:t>
      </w:r>
    </w:p>
    <w:p/>
    <w:p>
      <w:r xmlns:w="http://schemas.openxmlformats.org/wordprocessingml/2006/main">
        <w:t xml:space="preserve">1: دەبێت قوربانی بدەین بە پەروەردگار بۆ ئەوەی ڕێزی لێبگرین.</w:t>
      </w:r>
    </w:p>
    <w:p/>
    <w:p>
      <w:r xmlns:w="http://schemas.openxmlformats.org/wordprocessingml/2006/main">
        <w:t xml:space="preserve">2: دەبێت قوربانییەک پێشکەش بکەین بۆ ئەوەی پەرۆشی خۆمان بۆ خودا نیشان بدەین.</w:t>
      </w:r>
    </w:p>
    <w:p/>
    <w:p>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12:1-2 - "بۆیە برایان، بە ڕەحمەتی خودا داواتان لێدەکەم جەستەتان بکەنە قوربانییەکی زیندوو، پیرۆز و جێگای ڕەزامەندی خودا، کە خزمەتکردنی مەعقولانە جیهان: بەڵام بە نوێکردنەوەی بیرکردنەوەکانتان بگۆڕدرێن، تا بتوانن بزانن ویستی خودا چییە کە باشە و قبوڵکراوە و کامەیە."</w:t>
      </w:r>
    </w:p>
    <w:p/>
    <w:p>
      <w:r xmlns:w="http://schemas.openxmlformats.org/wordprocessingml/2006/main">
        <w:t xml:space="preserve">لێڤیەکان ٢٣:١٩ پاشان یەک بزن بکەنە قوربانی گوناه و دوو بەرخی تەمەن یەک ساڵ بۆ قوربانی ئاشتی.</w:t>
      </w:r>
    </w:p>
    <w:p/>
    <w:p>
      <w:r xmlns:w="http://schemas.openxmlformats.org/wordprocessingml/2006/main">
        <w:t xml:space="preserve">خودا فەرمانی بە ئیسرائیلییەکان کرد کە یەک بزن بکەنە قوربانی بۆ قوربانی گوناه و دوو بەرخ بۆ قوربانی ئاشتی.</w:t>
      </w:r>
    </w:p>
    <w:p/>
    <w:p>
      <w:r xmlns:w="http://schemas.openxmlformats.org/wordprocessingml/2006/main">
        <w:t xml:space="preserve">1. هێزی قوربانیدان: تێگەیشتن لە گرنگی فەرمانی خودا</w:t>
      </w:r>
    </w:p>
    <w:p/>
    <w:p>
      <w:r xmlns:w="http://schemas.openxmlformats.org/wordprocessingml/2006/main">
        <w:t xml:space="preserve">2. دیاری لێبوردن: پەیامی قوربانی گوناه</w:t>
      </w:r>
    </w:p>
    <w:p/>
    <w:p>
      <w:r xmlns:w="http://schemas.openxmlformats.org/wordprocessingml/2006/main">
        <w:t xml:space="preserve">1. ئیشایا ٥٣: ٥-٦ - "بەڵام ئەو لەبەر سەرپێچییەکانمان کون کرا، لەبەر تاوانەکانمان چەقێندرا، سزای ئارامی بەسەردا هات و بە برینەکانی چاک بووینەوە. هەموومان وەک مەڕ گومڕابووین." ئێمە هەریەکەمان ڕوومان لە ڕێگای خۆی کردووە، یەزدان تاوانی هەموومانی خستۆتە سەری."</w:t>
      </w:r>
    </w:p>
    <w:p/>
    <w:p>
      <w:r xmlns:w="http://schemas.openxmlformats.org/wordprocessingml/2006/main">
        <w:t xml:space="preserve">2- عیبرانییەکان 9:22 - "بەڕاستی لە ژێر یاسادا نزیکەی هەموو شتێک بە خوێن پاک دەکرێتەوە و بەبێ ڕشتنی خوێن لێخۆشبوون لە گوناهەکان نییە."</w:t>
      </w:r>
    </w:p>
    <w:p/>
    <w:p>
      <w:r xmlns:w="http://schemas.openxmlformats.org/wordprocessingml/2006/main">
        <w:t xml:space="preserve">لێڤیەکان ٢٣:٢٠ کاهینەکە لەگەڵ دوو بەرخەکەدا لەگەڵ نانی یەکەم بەرهەمەکان بۆ قوربانی شەپۆل لەبەردەم یەزدان دەیانجوڵێنێت، بۆ یەزدان پیرۆز دەبن بۆ کاهین.</w:t>
      </w:r>
    </w:p>
    <w:p/>
    <w:p>
      <w:r xmlns:w="http://schemas.openxmlformats.org/wordprocessingml/2006/main">
        <w:t xml:space="preserve">کاهینەکە ڕێنمایی دەکرێت کە دوو بەرخ لەگەڵ نانی یەکەم بەرهەمەکانیدا بجوڵێنێت وەک قوربانی لەبەردەم یەزدان، ئەم دوو بەرخەش بۆ یەزدان پیرۆز دەبن بۆ کاهین.</w:t>
      </w:r>
    </w:p>
    <w:p/>
    <w:p>
      <w:r xmlns:w="http://schemas.openxmlformats.org/wordprocessingml/2006/main">
        <w:t xml:space="preserve">1. هێزی پێشکەشکردن: قوربانیەکانمان بۆ خودا مانای چییە</w:t>
      </w:r>
    </w:p>
    <w:p/>
    <w:p>
      <w:r xmlns:w="http://schemas.openxmlformats.org/wordprocessingml/2006/main">
        <w:t xml:space="preserve">2. پیرۆزی و گرنگی جیابوونەوە</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مەتا 5:23-24 - بۆیە ئەگەر دیارییەکەت لە قوربانگاکە پێشکەش دەکەیت و لەوێ بیرت بێت کە خوشکەکەت شتێکی بەرامبەرت هەیە، دیارییەکەت لەوێ لەبەردەم قوربانگاکە بەجێبهێڵە. سەرەتا بڕۆ لەگەڵیان ئاشت ببەوە؛ پاشان وەرە دیاریەکەت پێشکەش بکە.</w:t>
      </w:r>
    </w:p>
    <w:p/>
    <w:p>
      <w:r xmlns:w="http://schemas.openxmlformats.org/wordprocessingml/2006/main">
        <w:t xml:space="preserve">لێڤیەکان ٢٣:٢١ لە هەمان ڕۆژدا بانگەشەی بۆ بکەن، تا ببێتە کۆبوونەوەیەکی پیرۆز بۆتان، هیچ کارێکی کۆیلایەتی تێدا ئەنجام نادرێت، ئەوە دەبێتە یاسایەک بۆ هەمیشە لە هەموو شوێنی نیشتەجێبوونتان بە درێژایی نەوەکانتان.</w:t>
      </w:r>
    </w:p>
    <w:p/>
    <w:p>
      <w:r xmlns:w="http://schemas.openxmlformats.org/wordprocessingml/2006/main">
        <w:t xml:space="preserve">خودا فەرمانمان پێدەکات کۆنفرانسی پیرۆز ئەنجام بدەین و کار نەکەین و بۆ هەمیشە ئەم فەرمانە جێبەجێ بکەین.</w:t>
      </w:r>
    </w:p>
    <w:p/>
    <w:p>
      <w:r xmlns:w="http://schemas.openxmlformats.org/wordprocessingml/2006/main">
        <w:t xml:space="preserve">1. فەرمانەکانی خودا: پەیوەندی بە ژیانی ئەمڕۆمانەوە</w:t>
      </w:r>
    </w:p>
    <w:p/>
    <w:p>
      <w:r xmlns:w="http://schemas.openxmlformats.org/wordprocessingml/2006/main">
        <w:t xml:space="preserve">2. پابەندبوون بە فەرمانەکانی خودا: بانگەوازێک بۆ پیرۆزی</w:t>
      </w:r>
    </w:p>
    <w:p/>
    <w:p>
      <w:r xmlns:w="http://schemas.openxmlformats.org/wordprocessingml/2006/main">
        <w:t xml:space="preserve">1. ڕۆمیان 8:14-15 - چونکە هەموو ئەوانەی ڕۆحی خودا ڕێبەرایەتییان دەکات کوڕی خودان. چونکە ڕۆحی کۆیلایەتیت وەرنەگرتووە تا بکەویتەوە ناو ترسەوە، بەڵکو ڕۆحی بەخێوکردنت وەک کوڕ وەرگرتووە، کە بەهۆیانەوە هاوار دەکەین ئەبا! باوک!</w:t>
      </w:r>
    </w:p>
    <w:p/>
    <w:p>
      <w:r xmlns:w="http://schemas.openxmlformats.org/wordprocessingml/2006/main">
        <w:t xml:space="preserve">2. دووبارەکردنەوەی یاساکان 7:9 - بۆیە بزانن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لێڤیەکان ٢٣:٢٢ کاتێک دروێنەی خاکەکەتان دەچنن، کاتێک دروێنە دەکەن، گۆشەکانی کێڵگەکانتان پاک مەکەنەوە و هیچ بڕێک لە دروێنەکانتان کۆ مەکەنەوە، بۆ هەژاران و بۆ هەژاران بەجێبهێڵن نامۆ: من یەزدانی پەروەردگارتانم.</w:t>
      </w:r>
    </w:p>
    <w:p/>
    <w:p>
      <w:r xmlns:w="http://schemas.openxmlformats.org/wordprocessingml/2006/main">
        <w:t xml:space="preserve">خودا فەرمان دەکات لە کاتی دروێنەی زەویدا، گۆشەکانی کێڵگە و کۆکردنەوەی دروێنە بۆ هەژاران و نامۆکان بەجێبهێڵرێت.</w:t>
      </w:r>
    </w:p>
    <w:p/>
    <w:p>
      <w:r xmlns:w="http://schemas.openxmlformats.org/wordprocessingml/2006/main">
        <w:t xml:space="preserve">1. بەزەیی لە کرداردا: جێبەجێکردنی فەرمانی خودا بۆ چاودێریکردنی هەژاران</w:t>
      </w:r>
    </w:p>
    <w:p/>
    <w:p>
      <w:r xmlns:w="http://schemas.openxmlformats.org/wordprocessingml/2006/main">
        <w:t xml:space="preserve">2. ژیان بە ڕاستودروستی: جێبەجێکردنی فەرمانی خودا بۆ جێهێشتنی دروێنە بۆ هەژاران و نامۆکان</w:t>
      </w:r>
    </w:p>
    <w:p/>
    <w:p>
      <w:r xmlns:w="http://schemas.openxmlformats.org/wordprocessingml/2006/main">
        <w:t xml:space="preserve">1. دووبارەکردنەوەی یاساکان 24:19-22 - کاتێک دروێنەت لە کێڵگەکەتدا دەبڕیت و کۆپانێکت لە کێڵگەکەدا لەبیرکرد، جارێکی تر ناچیتەوە بۆ هێنانی، بۆ بێگانە و بۆ بێ باوک و بۆ بێ باوک بێوەژنەکە: تاکو یەزدانی پەروەردگارت لە هەموو کارەکانی دەستەکانتدا بەرەکەتت پێ ببەخشێت.</w:t>
      </w:r>
    </w:p>
    <w:p/>
    <w:p>
      <w:r xmlns:w="http://schemas.openxmlformats.org/wordprocessingml/2006/main">
        <w:t xml:space="preserve">20کاتێک دار زەیتونەکەت لێدەدەیت، جارێکی تر بەسەر لقەکانیدا نەڕۆیتەوە، بۆ بێگانە و بێ باوک و بێوەژن دەبێت.</w:t>
      </w:r>
    </w:p>
    <w:p/>
    <w:p>
      <w:r xmlns:w="http://schemas.openxmlformats.org/wordprocessingml/2006/main">
        <w:t xml:space="preserve">21کاتێک ترێی باخی ترێی خۆت کۆدەکەیتەوە، دوای ئەوە نابێت لێی کۆبکەیتەوە، بۆ بێگانە و بێ باوک و بێوەژن دەبێت.</w:t>
      </w:r>
    </w:p>
    <w:p/>
    <w:p>
      <w:r xmlns:w="http://schemas.openxmlformats.org/wordprocessingml/2006/main">
        <w:t xml:space="preserve">22لەبیرت بێت کە لە خاکی میسردا کۆیلایەتی بوویت، بۆیە فەرمانت پێدەدەم ئەم کارە بکەیت.</w:t>
      </w:r>
    </w:p>
    <w:p/>
    <w:p>
      <w:r xmlns:w="http://schemas.openxmlformats.org/wordprocessingml/2006/main">
        <w:t xml:space="preserve">2. یاقوب 1:27 - ئایینی پاک و بێگەرد لەبەردەم خودا و باوکدا ئەمەیە، سەردانی بێ باوک و بێوەژنەکان بکات لە ناخۆشیەکانیاندا و خۆی لە جیهان بێ پەڵە بپارێزێت.</w:t>
      </w:r>
    </w:p>
    <w:p/>
    <w:p>
      <w:r xmlns:w="http://schemas.openxmlformats.org/wordprocessingml/2006/main">
        <w:t xml:space="preserve">لێڤیەکان ٢٣:٢٣ یەزدان بە موسای گوت:</w:t>
      </w:r>
    </w:p>
    <w:p/>
    <w:p>
      <w:r xmlns:w="http://schemas.openxmlformats.org/wordprocessingml/2006/main">
        <w:t xml:space="preserve">یەزدان لەگەڵ موسا قسەی کرد و ڕێنماییەکانی پێدا.</w:t>
      </w:r>
    </w:p>
    <w:p/>
    <w:p>
      <w:r xmlns:w="http://schemas.openxmlformats.org/wordprocessingml/2006/main">
        <w:t xml:space="preserve">1- خودا هەمیشە قسەمان لەگەڵ دەکات، ئێمەش دەبێت گوێ بگرین.</w:t>
      </w:r>
    </w:p>
    <w:p/>
    <w:p>
      <w:r xmlns:w="http://schemas.openxmlformats.org/wordprocessingml/2006/main">
        <w:t xml:space="preserve">2- گوێڕایەڵی فەرمانەکانی پەروەردگار زۆر پێویستە بۆ گەشەکردنی ڕۆحیمان.</w:t>
      </w:r>
    </w:p>
    <w:p/>
    <w:p>
      <w:r xmlns:w="http://schemas.openxmlformats.org/wordprocessingml/2006/main">
        <w:t xml:space="preserve">1. یاقوب 1:19-21 - خێرا بە لە گوێگرتن و درەنگ قسەکردن و خاو بە تووڕەیی.</w:t>
      </w:r>
    </w:p>
    <w:p/>
    <w:p>
      <w:r xmlns:w="http://schemas.openxmlformats.org/wordprocessingml/2006/main">
        <w:t xml:space="preserve">2- دووبارەکردنەوەی یاساکان 11:26-28 - گوێڕایەڵی فەرمانەکانی یەزدانی پەروەردگارتان بن، بۆ ئەوەی بژین و زۆر بن، یەزدانی پەروەردگارتان بەرەکەتتان پێ ببەخشێت لەو خاکەی کە دەچیتە خاوەندارێتی.</w:t>
      </w:r>
    </w:p>
    <w:p/>
    <w:p>
      <w:r xmlns:w="http://schemas.openxmlformats.org/wordprocessingml/2006/main">
        <w:t xml:space="preserve">لێڤیەکان ٢٣:٢٤ بە نەوەی ئیسرائیل بڵێ: لە مانگی حەوتەمدا، لە یەکەم ڕۆژی مانگەکەدا، دەبێت شەممەیەکتان هەبێت، یادگاری لێدانی شمشاڵ و کۆبوونەوەیەکی پیرۆز.</w:t>
      </w:r>
    </w:p>
    <w:p/>
    <w:p>
      <w:r xmlns:w="http://schemas.openxmlformats.org/wordprocessingml/2006/main">
        <w:t xml:space="preserve">یەزدان فەرمانی بە ئیسرائیلییەکان کرد کە لە یەکەم ڕۆژی مانگی حەوتەمدا شەممەیەک بپارێزن، کە شمشاڵ لێدان و کۆبوونەوەیەکی پیرۆزی لەگەڵدا بێت.</w:t>
      </w:r>
    </w:p>
    <w:p/>
    <w:p>
      <w:r xmlns:w="http://schemas.openxmlformats.org/wordprocessingml/2006/main">
        <w:t xml:space="preserve">1. گرنگی ڕاگرتنی کاتە پیرۆزەکان</w:t>
      </w:r>
    </w:p>
    <w:p/>
    <w:p>
      <w:r xmlns:w="http://schemas.openxmlformats.org/wordprocessingml/2006/main">
        <w:t xml:space="preserve">2. پیرۆزی خودا و کاریگەری لەسەر ژیانمان</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ئیشایا 58:13-14 - ئەگەر پێت لە شەممە، لە ئەنجامدانی دڵخۆشی خۆت لە ڕۆژی پیرۆزمدا بگەڕێنیتەوە و ڕۆژی شەممە بە خۆشی و ڕۆژی پیرۆزی یەزدان بە ڕێزلێنان ناوببەیت؛ ئەگەر ڕێزی لێبگریت، نەک بە ڕێگاکانی خۆتدا نەڕۆیت، یان بەدوای خۆشی خۆتدا بگەڕێیت، یان بێدەنگ قسە بکەیت، ئەوا بە یەزدان دڵخۆش دەبیت و منیش وات لێدەکەم سواری بەرزاییەکانی زەوی بیت؛ من بە میراتی یاقوب باوکت خۆراکتان پێ دەدەم، چونکە دەمی یەزدان قسەی کردووە.</w:t>
      </w:r>
    </w:p>
    <w:p/>
    <w:p>
      <w:r xmlns:w="http://schemas.openxmlformats.org/wordprocessingml/2006/main">
        <w:t xml:space="preserve">لێڤیەکان ٢٣:٢٥ هیچ کارێکی کۆیلایەتی تێدا مەکەن، بەڵکو قوربانییەکی ئاگرین پێشکەش بە یەزدان بکەن.</w:t>
      </w:r>
    </w:p>
    <w:p/>
    <w:p>
      <w:r xmlns:w="http://schemas.openxmlformats.org/wordprocessingml/2006/main">
        <w:t xml:space="preserve">پێشکەشکردن بۆ یەزدان بێت نەک کاری کۆیلایەتی.</w:t>
      </w:r>
    </w:p>
    <w:p/>
    <w:p>
      <w:r xmlns:w="http://schemas.openxmlformats.org/wordprocessingml/2006/main">
        <w:t xml:space="preserve">1. باشترینمان پێشکەش بە پەروەردگار</w:t>
      </w:r>
    </w:p>
    <w:p/>
    <w:p>
      <w:r xmlns:w="http://schemas.openxmlformats.org/wordprocessingml/2006/main">
        <w:t xml:space="preserve">2- بۆچی نابێت کاری کۆیلایەتی ئەنجام بدرێت</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یاقوب 5:16 - دان بە هەڵەکانتاندا بنێن بۆ یەکتر و دوعا بۆ یەکتر بکەن، تاکو چاک ببنەوە. دوعای پڕ لە گەرمی مرۆڤی ڕاستودروست زۆر سوودی هەیە.</w:t>
      </w:r>
    </w:p>
    <w:p/>
    <w:p>
      <w:r xmlns:w="http://schemas.openxmlformats.org/wordprocessingml/2006/main">
        <w:t xml:space="preserve">لێڤیەکان ٢٣:٢٦ یەزدان بە موسای گوت:</w:t>
      </w:r>
    </w:p>
    <w:p/>
    <w:p>
      <w:r xmlns:w="http://schemas.openxmlformats.org/wordprocessingml/2006/main">
        <w:t xml:space="preserve">یەزدان لەگەڵ موسا قسەی کرد و ڕێنماییەکانی دا.</w:t>
      </w:r>
    </w:p>
    <w:p/>
    <w:p>
      <w:r xmlns:w="http://schemas.openxmlformats.org/wordprocessingml/2006/main">
        <w:t xml:space="preserve">1. ژیانکردن بە وشە: چۆن ڕێنماییەکانی خودا جێبەجێ بکەین.</w:t>
      </w:r>
    </w:p>
    <w:p/>
    <w:p>
      <w:r xmlns:w="http://schemas.openxmlformats.org/wordprocessingml/2006/main">
        <w:t xml:space="preserve">2. چاندنی پەیوەندی لەگەڵ خودا لە ڕێگەی گوێڕایەڵی.</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مەتا 7:21 - "هەموو کەسێک کە پێم بڵێت: پەروەردگار، پەروەردگار، ناچێتە ناو شانشینی ئاسمانەوە، بەڵکو ئەو کەسەی ویستی باوکم کە لە ئاسمانە جێبەجێ دەکات."</w:t>
      </w:r>
    </w:p>
    <w:p/>
    <w:p>
      <w:r xmlns:w="http://schemas.openxmlformats.org/wordprocessingml/2006/main">
        <w:t xml:space="preserve">لێڤیەکان ٢٣:٢٧ هەروەها لە ڕۆژی دەیەمی ئەم مانگە حەوتەمەدا ڕۆژی کەفارەت دەبێت، دەبێتە کۆبوونەوەیەکی پیرۆز بۆ ئێوە. گیانتان ئازار دەچێژن و قوربانییەک بە ئاگر پێشکەش بە یەزدان بکەن.</w:t>
      </w:r>
    </w:p>
    <w:p/>
    <w:p>
      <w:r xmlns:w="http://schemas.openxmlformats.org/wordprocessingml/2006/main">
        <w:t xml:space="preserve">لە ڕۆژی دەیەمی مانگی حەوتەمدا کۆبوونەوەیەکی پیرۆز بەڕێوەدەچێت و خەڵک ڕۆحی خۆیان ئازار بدەن و قوربانییەک پێشکەش بە یەزدان بکەن.</w:t>
      </w:r>
    </w:p>
    <w:p/>
    <w:p>
      <w:r xmlns:w="http://schemas.openxmlformats.org/wordprocessingml/2006/main">
        <w:t xml:space="preserve">1- خودا بانگمان دەکات بۆ تەرخانکردنی کات بۆ تەوبەکردن و خۆڕاگری.</w:t>
      </w:r>
    </w:p>
    <w:p/>
    <w:p>
      <w:r xmlns:w="http://schemas.openxmlformats.org/wordprocessingml/2006/main">
        <w:t xml:space="preserve">2- پێشکەشکردن بۆ پەروەردگار نیشانەی خۆبەزلزانین و قەدرزانی نیعمەتەکەیە.</w:t>
      </w:r>
    </w:p>
    <w:p/>
    <w:p>
      <w:r xmlns:w="http://schemas.openxmlformats.org/wordprocessingml/2006/main">
        <w:t xml:space="preserve">1. ئیشایا 58:5-12 - ئایا ئەمە ئەو ڕۆژوو نییە کە من هەڵمبژاردووە؟ بۆ ئەوەی بەندەکانی خراپەکارییەکان شل بکەنەوە، بارگرانییە قورسەکان هەڵبوەشێننەوە و ستەملێکراوەکان ئازاد بکەن و هەموو یۆرۆیەک بشکێنن؟</w:t>
      </w:r>
    </w:p>
    <w:p/>
    <w:p>
      <w:r xmlns:w="http://schemas.openxmlformats.org/wordprocessingml/2006/main">
        <w:t xml:space="preserve">2. یاقوب 4:7-10 - بۆیە خۆتان ملکەچی خودا بن. بەرەنگاری شەیتان ببنەوە، ئەویش لێت هەڵدێت. لە خودا نزیک ببەوە، ئەویش لێت نزیک دەبێتەوە. ئەی گوناهباران دەستەکانتان پاک بکەنەوە. و دڵتان پاک بکەنەوە، ئێوەی دوو بیر.</w:t>
      </w:r>
    </w:p>
    <w:p/>
    <w:p>
      <w:r xmlns:w="http://schemas.openxmlformats.org/wordprocessingml/2006/main">
        <w:t xml:space="preserve">لێڤیەکان ٢٣:٢٨ لەو ڕۆژەدا هیچ کارێک مەکەن، چونکە ڕۆژی کەفارەتە، بۆ ئەوەی لەبەردەم یەزدانی پەروەردگارتان کەفارەتتان بۆ بکات.</w:t>
      </w:r>
    </w:p>
    <w:p/>
    <w:p>
      <w:r xmlns:w="http://schemas.openxmlformats.org/wordprocessingml/2006/main">
        <w:t xml:space="preserve">پەروەردگار فەرمانی داوە کە لە ڕۆژی کەفارەتدا مرۆڤ پشوو بدات و کەفارەت بۆ خۆی بکات لەبەردەمیدا.</w:t>
      </w:r>
    </w:p>
    <w:p/>
    <w:p>
      <w:r xmlns:w="http://schemas.openxmlformats.org/wordprocessingml/2006/main">
        <w:t xml:space="preserve">1. ڕەحمەتی خودا لە کەفارەتدا</w:t>
      </w:r>
    </w:p>
    <w:p/>
    <w:p>
      <w:r xmlns:w="http://schemas.openxmlformats.org/wordprocessingml/2006/main">
        <w:t xml:space="preserve">2. گرنگی پشوودان لە ڕۆژی کەفارەتدا</w:t>
      </w:r>
    </w:p>
    <w:p/>
    <w:p>
      <w:r xmlns:w="http://schemas.openxmlformats.org/wordprocessingml/2006/main">
        <w:t xml:space="preserve">1. ئیشایا ٥٣: ٥-٦ - "بەڵام ئەو لەبەر سەرپێچییەکانمان کون کرا، لەبەر تاوانەکانمان چەقێندرا، سزای ئارامی بەسەردا هات و بە برینەکانی چاک بووینەوە. هەموومان وەک مەڕ گومڕابووین." ئێمە هەریەکەمان ڕوومان لە ڕێگای خۆی کردووە، یەزدان تاوانی هەموومانی خستۆتە سەری."</w:t>
      </w:r>
    </w:p>
    <w:p/>
    <w:p>
      <w:r xmlns:w="http://schemas.openxmlformats.org/wordprocessingml/2006/main">
        <w:t xml:space="preserve">2. عیبرانییەکان 10:14-17 - "چونکە بە یەک پێشکەشکردن ئەوانەی پیرۆز دەکرێن بۆ هەموو کاتێک تەواو کردووە. ڕۆحی پیرۆزیش شایەتحاڵیمان دەدات، چونکە دوای ئەوەی دەڵێت: "ئەمە ئەو پەیمانەیە کە من پێی دەبەستم." دوای ئەو ڕۆژانە، یەزدان دەڵێت: یاساکانم دەخەمە سەر دڵیان، و لەسەر مێشکیان دەیاننووسم، هەروەها دەشڵێت، ئیتر گوناهەکانیان و کارە نایاساییەکانیان لەبیر ناکەم.. لە کوێ لێخۆشبوون لەمانە هەبێت، لەوێیە چیتر هیچ قوربانییەک بۆ گوناه نییە."</w:t>
      </w:r>
    </w:p>
    <w:p/>
    <w:p>
      <w:r xmlns:w="http://schemas.openxmlformats.org/wordprocessingml/2006/main">
        <w:t xml:space="preserve">لێڤیەکان ٢٣:٢٩ چونکە هەر کەسێک لەو ڕۆژەدا ئازار نەچێژێت، لە نێو گەلەکەیدا دەبڕدرێت.</w:t>
      </w:r>
    </w:p>
    <w:p/>
    <w:p>
      <w:r xmlns:w="http://schemas.openxmlformats.org/wordprocessingml/2006/main">
        <w:t xml:space="preserve">پەروەردگار فەرمانمان پێدەکات کە لە ڕۆژی کەفارەتدا ڕۆحمان ئازار بدەین.</w:t>
      </w:r>
    </w:p>
    <w:p/>
    <w:p>
      <w:r xmlns:w="http://schemas.openxmlformats.org/wordprocessingml/2006/main">
        <w:t xml:space="preserve">1. هێزی کەفارەت و چۆن یەکمان دەکات</w:t>
      </w:r>
    </w:p>
    <w:p/>
    <w:p>
      <w:r xmlns:w="http://schemas.openxmlformats.org/wordprocessingml/2006/main">
        <w:t xml:space="preserve">2. پێویستی خۆڕاگری و تەوبە</w:t>
      </w:r>
    </w:p>
    <w:p/>
    <w:p>
      <w:r xmlns:w="http://schemas.openxmlformats.org/wordprocessingml/2006/main">
        <w:t xml:space="preserve">1. ئیشایا 58:5-7 ئایا ئەمە ئەو ڕۆژوو نییە کە من هەڵیدەبژێرم: شلکردنەوەی بەندەکانی خراپەکاری و هەڵدانەوەی تەوقەکانی یۆنگ و وازهێنان لە ستەملێکراوەکان ئازاد و شکاندنی هەموو یۆنگێک؟</w:t>
      </w:r>
    </w:p>
    <w:p/>
    <w:p>
      <w:r xmlns:w="http://schemas.openxmlformats.org/wordprocessingml/2006/main">
        <w:t xml:space="preserve">2. زبور 51:17 قوربانییەکانی خودا ڕۆحێکی شکاون؛ دڵێکی شکاو و پەشیمانە، ئەی خودایە، تۆ سووکایەتی ناکەیت.</w:t>
      </w:r>
    </w:p>
    <w:p/>
    <w:p>
      <w:r xmlns:w="http://schemas.openxmlformats.org/wordprocessingml/2006/main">
        <w:t xml:space="preserve">لێڤیەکان ٢٣:٣٠ هەر کەسێک لەو ڕۆژەدا کارێک بکات، هەمان ڕۆحی لەناو گەلەکەیدا لەناو دەبەم.</w:t>
      </w:r>
    </w:p>
    <w:p/>
    <w:p>
      <w:r xmlns:w="http://schemas.openxmlformats.org/wordprocessingml/2006/main">
        <w:t xml:space="preserve">خودا ئیسرائیلییەکان ئاگادار دەکاتەوە کە هەر ڕۆحێک لە ڕۆژی شەممەدا هەر کارێک ئەنجام بدات لە نێو خەڵکدا لەناو دەچێت.</w:t>
      </w:r>
    </w:p>
    <w:p/>
    <w:p>
      <w:r xmlns:w="http://schemas.openxmlformats.org/wordprocessingml/2006/main">
        <w:t xml:space="preserve">1. پابەندبوون بە فەرمانەکانی خودا: گرنگی پشوودان لە ڕۆژی شەممەدا</w:t>
      </w:r>
    </w:p>
    <w:p/>
    <w:p>
      <w:r xmlns:w="http://schemas.openxmlformats.org/wordprocessingml/2006/main">
        <w:t xml:space="preserve">2. دەرئەنجامەکانی نەهێشتنی شەممە</w:t>
      </w:r>
    </w:p>
    <w:p/>
    <w:p>
      <w:r xmlns:w="http://schemas.openxmlformats.org/wordprocessingml/2006/main">
        <w:t xml:space="preserve">1. عیبرانییەکان 4:9-11 - بۆیە پشوویەکی شەممە بۆ گەلی خودا دەمێنێتەوە. چونکە ئەو کەسەی چووەتە ناو پشووەکەیەوە، لە کارەکانی خۆی پشوو دەدات، هەروەک چۆن خودا لە کارەکانی خۆیەوە پشووی داوە. کەواتە با هەموو هەوڵێک بدەین بۆ ئەوەی بچینە ناو ئەو پشووەوە، بۆ ئەوەی کەس نەکەوێتە هەمان نەخشەی نافەرمانی.</w:t>
      </w:r>
    </w:p>
    <w:p/>
    <w:p>
      <w:r xmlns:w="http://schemas.openxmlformats.org/wordprocessingml/2006/main">
        <w:t xml:space="preserve">٢- دەرچوون ٢٠: ٨-١١ - ڕۆژی شەممە لەبیر بکە بە پیرۆزکردنی. شەش ڕۆژ کار بکە و هەموو کارەکانت ئەنجام بدە، بەڵام ڕۆژی حەوتەم شەممەیە بۆ یەزدانی پەروەردگارت. لەسەری نابێت هیچ کارێک بکەیت، نە تۆ، نە کوڕ و کچەکەت، نە خزمەتکاری نێر و مێ، نە ئاژەڵەکانت، نە هیچ بیانییەک کە لە شارۆچکەکانتان بمێنێتەوە. چونکە یەزدان لە ماوەی شەش ڕۆژدا ئاسمان و زەوی و دەریا و هەموو ئەو شتانەی تێدایە، بەڵام لە ڕۆژی حەوتەمدا پشوویەکی دا. بۆیە یەزدان ڕۆژی شەممەی بەرەکەتدار کرد و پیرۆزی کرد.</w:t>
      </w:r>
    </w:p>
    <w:p/>
    <w:p>
      <w:r xmlns:w="http://schemas.openxmlformats.org/wordprocessingml/2006/main">
        <w:t xml:space="preserve">لێڤیەکان ٢٣:٣١ هیچ کارێک مەکەن، بۆ هەمیشە دەبێتە یاسایەک بۆ نەوەکانتان لە هەموو شوێنی نیشتەجێبوونتان.</w:t>
      </w:r>
    </w:p>
    <w:p/>
    <w:p>
      <w:r xmlns:w="http://schemas.openxmlformats.org/wordprocessingml/2006/main">
        <w:t xml:space="preserve">یەزدان فەرمان دەکات کە گەلی ئیسرائیل ڕۆژێکی پشوویان هەبێت، کە بۆ هەمیشە لە شوێنی نیشتەجێبوونیاندا بەڕێوەبچێت.</w:t>
      </w:r>
    </w:p>
    <w:p/>
    <w:p>
      <w:r xmlns:w="http://schemas.openxmlformats.org/wordprocessingml/2006/main">
        <w:t xml:space="preserve">1. پیرۆزی ئیسراحەت: تەرخانکردنی کات بۆ بیرکردنەوە لە خۆشەویستی خودا</w:t>
      </w:r>
    </w:p>
    <w:p/>
    <w:p>
      <w:r xmlns:w="http://schemas.openxmlformats.org/wordprocessingml/2006/main">
        <w:t xml:space="preserve">2. نیعمەتی شەممە: دۆزینەوەی شادی و ئارامی لە ڕۆژێکی پشوودا</w:t>
      </w:r>
    </w:p>
    <w:p/>
    <w:p>
      <w:r xmlns:w="http://schemas.openxmlformats.org/wordprocessingml/2006/main">
        <w:t xml:space="preserve">1. دەرچوون ٢٠: ٨-١١ (ڕۆژی شەممە لەبیر بکە، بۆ ئەوەی پیرۆزی بکەیت)</w:t>
      </w:r>
    </w:p>
    <w:p/>
    <w:p>
      <w:r xmlns:w="http://schemas.openxmlformats.org/wordprocessingml/2006/main">
        <w:t xml:space="preserve">2. عیبرانییەکان 4:9-11 (بەڵێنی پشوودان بۆ ئەوانەی باوەڕیان بە عیسا هەیە)</w:t>
      </w:r>
    </w:p>
    <w:p/>
    <w:p>
      <w:r xmlns:w="http://schemas.openxmlformats.org/wordprocessingml/2006/main">
        <w:t xml:space="preserve">لێڤیەکان ٢٣:٣٢ ئەوە دەبێتە شەممەی پشوودان بۆتان و گیانتان ئازار دەچێژن، لە ڕۆژی نۆی مانگدا ئێوارە، لە ئێوارەوە تا ئێوارە، شەممەتان پیرۆز بکەن.</w:t>
      </w:r>
    </w:p>
    <w:p/>
    <w:p>
      <w:r xmlns:w="http://schemas.openxmlformats.org/wordprocessingml/2006/main">
        <w:t xml:space="preserve">ئەم بڕگەیە باس لەوە دەکات کە ڕۆژی شەممە ڕۆژی پشوودان و خۆڕاگرییە، کە لە ئێوارەی ڕۆژی نۆی مانگەوە تا ئێوارەی ڕۆژی دەیەم ئاهەنگ دەگێڕدرێت.</w:t>
      </w:r>
    </w:p>
    <w:p/>
    <w:p>
      <w:r xmlns:w="http://schemas.openxmlformats.org/wordprocessingml/2006/main">
        <w:t xml:space="preserve">1. "شەممە: ڕۆژێک بۆ پشوودان و بیرکردنەوە".</w:t>
      </w:r>
    </w:p>
    <w:p/>
    <w:p>
      <w:r xmlns:w="http://schemas.openxmlformats.org/wordprocessingml/2006/main">
        <w:t xml:space="preserve">2. "پیرۆزی ڕۆژی شەممە: ڕێزگرتن لە یەزدان بە پشوودان"</w:t>
      </w:r>
    </w:p>
    <w:p/>
    <w:p>
      <w:r xmlns:w="http://schemas.openxmlformats.org/wordprocessingml/2006/main">
        <w:t xml:space="preserve">1. ئیشایا 58:13-14 - "ئەگەر پێیەکانتان بپارێزن لە شکاندنی شەممە و لە ئەنجامدانی ئەوەی کە حەزتان لێیە لە ڕۆژە پیرۆزەکەمدا، ئەگەر ڕۆژی شەممە بە خۆشی و ڕۆژی پیرۆزی یەزدان بە ڕێزلێنان ناودەبەن و ئەگەر ڕێزی لێ بگرن." بە نەڕۆیشتن بە ڕێگای خۆت و نەکردن بە ئارەزووی خۆت یان قسەی بێهودە، ئەوا خۆشی خۆت لە یەزدان دەبینیتەوە."</w:t>
      </w:r>
    </w:p>
    <w:p/>
    <w:p>
      <w:r xmlns:w="http://schemas.openxmlformats.org/wordprocessingml/2006/main">
        <w:t xml:space="preserve">2. دەرچوون 20:8-11 - "ڕۆژی شەممە بە پیرۆزی لەبیر بکە. شەش ڕۆژ کار دەکەیت و هەموو کارەکانت ئەنجام بدە، بەڵام ڕۆژی حەوتەم شەممەیە بۆ یەزدانی پەروەردگارت. لەسەری هیچی لێ مەکە." نە ئێوە و نە کوڕ و کچ و نە خزمەتکاری نێر و مێ و نە ئاژەڵەکانتان و نە هیچ بێگانەیەک کە لە شارەکانتان نیشتەجێیە، چونکە یەزدان لە ماوەی شەش ڕۆژدا ئاسمانەکان و زەوی و دەریا و هەموو ئەو شتانەی دروستکردووە لەناویاندا، بەڵام لە ڕۆژی حەوتەمدا پشوودرا، بۆیە یەزدان ڕۆژی شەممەی بەرەکەتدار کرد و پیرۆزی کرد.»</w:t>
      </w:r>
    </w:p>
    <w:p/>
    <w:p>
      <w:r xmlns:w="http://schemas.openxmlformats.org/wordprocessingml/2006/main">
        <w:t xml:space="preserve">لێڤیەکان ٢٣:٣٣ یەزدان بە موسای گوت:</w:t>
      </w:r>
    </w:p>
    <w:p/>
    <w:p>
      <w:r xmlns:w="http://schemas.openxmlformats.org/wordprocessingml/2006/main">
        <w:t xml:space="preserve">یەزدان لەگەڵ موسا قسەی کرد و ڕێنمایی سەبارەت بە جەژنێکی تایبەت دا.</w:t>
      </w:r>
    </w:p>
    <w:p/>
    <w:p>
      <w:r xmlns:w="http://schemas.openxmlformats.org/wordprocessingml/2006/main">
        <w:t xml:space="preserve">1. فەرمانی پەروەردگار: ژیان بە گوێڕایەڵی ویستی خودا</w:t>
      </w:r>
    </w:p>
    <w:p/>
    <w:p>
      <w:r xmlns:w="http://schemas.openxmlformats.org/wordprocessingml/2006/main">
        <w:t xml:space="preserve">2. ئاهەنگ گێڕان بە دڵسۆزی خودا: گرنگی فێستیڤاڵی تایبەت</w:t>
      </w:r>
    </w:p>
    <w:p/>
    <w:p>
      <w:r xmlns:w="http://schemas.openxmlformats.org/wordprocessingml/2006/main">
        <w:t xml:space="preserve">1. دووبارەکردنەوەی یاساکان 6:4-9 - ئەی ئیسرائیل، گوێ بگرە: یەزدانی پەروەردگارمان یەک یەزدانە.</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w:t>
      </w:r>
    </w:p>
    <w:p/>
    <w:p>
      <w:r xmlns:w="http://schemas.openxmlformats.org/wordprocessingml/2006/main">
        <w:t xml:space="preserve">لێڤیەکان ٢٣:٣٤ بە نەوەی ئیسرائیل بڵێ: پانزەهەمین ڕۆژی ئەم مانگە حەوت ڕۆژە جەژنی چادرەکان دەبێت بۆ یەزدان.</w:t>
      </w:r>
    </w:p>
    <w:p/>
    <w:p>
      <w:r xmlns:w="http://schemas.openxmlformats.org/wordprocessingml/2006/main">
        <w:t xml:space="preserve">نەوەی ئیسرائیل فەرمانیان پێکراوە کە جەژنی چادرەکان بکەن کە لە پانزەهەمین ڕۆژی مانگی حەوتەمەوە دەست پێدەکات.</w:t>
      </w:r>
    </w:p>
    <w:p/>
    <w:p>
      <w:r xmlns:w="http://schemas.openxmlformats.org/wordprocessingml/2006/main">
        <w:t xml:space="preserve">1. "ژیان لەبەردەم خودادا: گرنگی جەژنی چادرەکان"</w:t>
      </w:r>
    </w:p>
    <w:p/>
    <w:p>
      <w:r xmlns:w="http://schemas.openxmlformats.org/wordprocessingml/2006/main">
        <w:t xml:space="preserve">2. "خۆشی ئاهەنگ گێڕان بە بۆنەی چادرەکان" .</w:t>
      </w:r>
    </w:p>
    <w:p/>
    <w:p>
      <w:r xmlns:w="http://schemas.openxmlformats.org/wordprocessingml/2006/main">
        <w:t xml:space="preserve">1. زبور ٣٦: ٧-٩ - ئەی خودایە میهرەبانیت چەندە بەنرخە! بۆیە نەوەی مرۆڤەکان متمانەیان لە ژێر سێبەری باڵەکانت دا. ئەوان بە پڕیی ماڵەکەت زۆر تێر دەبن، تۆش لە ڕووباری چێژەکانت دەیانخۆیتەوە. چونکە لەگەڵ تۆدا کانیاوی ژیانە؛ لە ڕووناکی تۆدا ڕووناکی دەبینین.</w:t>
      </w:r>
    </w:p>
    <w:p/>
    <w:p>
      <w:r xmlns:w="http://schemas.openxmlformats.org/wordprocessingml/2006/main">
        <w:t xml:space="preserve">2- دووبارەکردنەوەی یاساکان 16:13-15 - پێویستە حەوت ڕۆژ جەژنی چادرەکان بەڕێوەببەیت، کاتێک لە وەرگێڕانەکەت و لە چەقۆی شەرابەکەت کۆدەبیتەوە. تۆش و کوڕەکەت و کچەکەت، خزمەتکارە پیاوەکەت و خزمەتکارە ژنەکەت و لێڤی و نامۆ و بێ باوک و بێوەژن کە لە دەروازەکانتدان، لە جەژنەکەتدا شاد بن. حەوت ڕۆژ جەژنێکی پیرۆز بۆ یەزدانی پەروەردگارتان لەو شوێنەی یەزدان هەڵیدەبژێرێت، چونکە یەزدانی پەروەردگارتان بەرەکەتتان پێدەبەخشێت لە هەموو بەرهەمەکانتان و لە هەموو کارەکانی دەستەکانتان، بۆ ئەوەی دڵخۆش بن.</w:t>
      </w:r>
    </w:p>
    <w:p/>
    <w:p>
      <w:r xmlns:w="http://schemas.openxmlformats.org/wordprocessingml/2006/main">
        <w:t xml:space="preserve">لێڤیەکان ٢٣:٣٥ لە ڕۆژی یەکەمدا کۆبوونەوەیەکی پیرۆز دەبێت، هیچ کارێکی کۆیلایەتی تێدا ئەنجام نادەن.</w:t>
      </w:r>
    </w:p>
    <w:p/>
    <w:p>
      <w:r xmlns:w="http://schemas.openxmlformats.org/wordprocessingml/2006/main">
        <w:t xml:space="preserve">لە یەکەم ڕۆژی هەفتەدا کۆبوونەوەیەکی پیرۆز بەڕێوەدەچێت و هیچ کارێکی کۆیلایەتی ئەنجام نادرێت.</w:t>
      </w:r>
    </w:p>
    <w:p/>
    <w:p>
      <w:r xmlns:w="http://schemas.openxmlformats.org/wordprocessingml/2006/main">
        <w:t xml:space="preserve">1. خودا پشوومان پێدەبەخشێت: تەرخانکردنی کات بۆ بارگاویکردنەوە و دڵخۆشبوون</w:t>
      </w:r>
    </w:p>
    <w:p/>
    <w:p>
      <w:r xmlns:w="http://schemas.openxmlformats.org/wordprocessingml/2006/main">
        <w:t xml:space="preserve">2. هێزی عیبادەت: چۆن ڕێز لە خودا دەگرین لە ڕێگەی کردارەکانمانەوە</w:t>
      </w:r>
    </w:p>
    <w:p/>
    <w:p>
      <w:r xmlns:w="http://schemas.openxmlformats.org/wordprocessingml/2006/main">
        <w:t xml:space="preserve">1. دەرچوون ٢٠: ٨-١١ ڕۆژی شەممە لەبیر بکە، بۆ ئەوەی پیرۆزی بکەیت. شەش ڕۆژ کار بکە و هەموو کارەکانت ئەنجام بدە، بەڵام ڕۆژی حەوتەم شەممەیە بۆ یەزدانی پەروەردگارت. لەسەری نابێت هیچ کارێک بکەیت، تۆ و کوڕەکەت، کچەکەت، خزمەتکارە پیاوەکەت، خزمەتکارە مێینەکەت، مەڕوماڵاتەکەت، تاراوگەیەک کە لە دەروازەکانتدایە. چونکە یەزدان لە ماوەی شەش ڕۆژدا ئاسمان و زەوی و دەریا و هەموو ئەو شتانەی لەناویان دروست کردووە و لە ڕۆژی حەوتەمدا پشوویان داوە. بۆیە یەزدان ڕۆژی شەممەی بەرەکەتدار کرد و پیرۆزی کرد.</w:t>
      </w:r>
    </w:p>
    <w:p/>
    <w:p>
      <w:r xmlns:w="http://schemas.openxmlformats.org/wordprocessingml/2006/main">
        <w:t xml:space="preserve">2- کۆلۆسیان 2:16-17 بۆیە با کەس حوکمتان لەسەر نەدات سەبارەت بە خواردن و خواردنەوە، یان سەبارەت بە جەژنێک یان مانگی نوێ یان شەممە. ئەمانە سێبەری شتەکانی داهاتوون، بەڵام مادەکە هی مەسیحە.</w:t>
      </w:r>
    </w:p>
    <w:p/>
    <w:p>
      <w:r xmlns:w="http://schemas.openxmlformats.org/wordprocessingml/2006/main">
        <w:t xml:space="preserve">لێڤیەکان ٢٣:٣٦ حەوت ڕۆژ قوربانییەک پێشکەش بە یەزدان بکەن، لە ڕۆژی هەشتەمدا دەبێتە کۆبوونەوەیەکی پیرۆز بۆتان. قوربانییەک بە ئاگر پێشکەش بە یەزدان بکەن، کۆبوونەوەیەکی گەورەیە. ئیتر هیچ کارێکی کۆیلایەتی تێدا مەکەن.»</w:t>
      </w:r>
    </w:p>
    <w:p/>
    <w:p>
      <w:r xmlns:w="http://schemas.openxmlformats.org/wordprocessingml/2006/main">
        <w:t xml:space="preserve">خودا فەرمان بە ئیسرائیلییەکان دەکات کە بۆ ماوەی حەوت ڕۆژ قوربانییەک پێشکەش بە یەزدان بکەن، دواتر لە ڕۆژی هەشتەمدا کۆبوونەوەیەکی پیرۆز ئەنجام بدرێت. لە ڕۆژی هەشتەمدا دەبێت پێشکەشکردنێک پێشکەش بکرێت کە بە ئاگر کراوە و نابێت هیچ کارێکی کۆیلایەتی ئەنجام بدرێت.</w:t>
      </w:r>
    </w:p>
    <w:p/>
    <w:p>
      <w:r xmlns:w="http://schemas.openxmlformats.org/wordprocessingml/2006/main">
        <w:t xml:space="preserve">1. هێزی گوێڕایەڵی: فێربوونی پەیڕەوکردنی فەرمانەکانی خودا لە لێڤیەکان 23:36</w:t>
      </w:r>
    </w:p>
    <w:p/>
    <w:p>
      <w:r xmlns:w="http://schemas.openxmlformats.org/wordprocessingml/2006/main">
        <w:t xml:space="preserve">2. دیاری پەرستن: تێگەیشتن لە گرنگی کۆبوونەوەکان لە لێڤیەکان 23:36</w:t>
      </w:r>
    </w:p>
    <w:p/>
    <w:p>
      <w:r xmlns:w="http://schemas.openxmlformats.org/wordprocessingml/2006/main">
        <w:t xml:space="preserve">1. دووبارەکردنەوەی یاساکان 28:1-2 - "ئەگەر گوێ لە دەنگی یەزدانی پەروەردگارتان بگرن و فەرمانەکانی و ڕێساکانی جێبەجێ بکەن کە لەم کتێبەی یاسادا نووسراون و ئەگەر ڕوو لە یەزدانی پەروەردگارتان بکەن." بە هەموو دڵ و بە هەموو گیانتەوە، کە هەموو ئەم نەفرەتانە بەسەرتدا دێن و دەستت پێ بگرن."</w:t>
      </w:r>
    </w:p>
    <w:p/>
    <w:p>
      <w:r xmlns:w="http://schemas.openxmlformats.org/wordprocessingml/2006/main">
        <w:t xml:space="preserve">2. زبور 100:1-2 - "هەموو خاکەکان، دەنگێکی خۆشی بۆ یەزدان بکەن. بە خۆشحاڵییەوە خزمەت بە یەزدان بکەن، بە گۆرانی وتن وەرنە بەردەمی."</w:t>
      </w:r>
    </w:p>
    <w:p/>
    <w:p>
      <w:r xmlns:w="http://schemas.openxmlformats.org/wordprocessingml/2006/main">
        <w:t xml:space="preserve">لێڤیەکان ٢٣:٣٧ ئەمانە جەژنەکانی یەزدانن، کە بە کۆبوونەوەی پیرۆز ڕایدەگەیەنن، بۆ پێشکەشکردنی قوربانییەکی ئاگرین بۆ یەزدان، قوربانییەکی سووتاندن و قوربانییەکی نانخواردن و قوربانییەک و قوربانییەکی خواردنەوە، هەموو شتێک لەسەر ڕۆژی خۆی:</w:t>
      </w:r>
    </w:p>
    <w:p/>
    <w:p>
      <w:r xmlns:w="http://schemas.openxmlformats.org/wordprocessingml/2006/main">
        <w:t xml:space="preserve">ئەم بڕگەیە باس لە جەژنەکانی یەزدان و ئەو پێشکەشکردنانە دەکات کە پەیوەست بوون بەو جەژنانە.</w:t>
      </w:r>
    </w:p>
    <w:p/>
    <w:p>
      <w:r xmlns:w="http://schemas.openxmlformats.org/wordprocessingml/2006/main">
        <w:t xml:space="preserve">1- ئاهەنگ گێڕان بە بۆنەی جەژنەکانی خودا: یادکردنەوەی ڕزق و ڕۆزیەکەی</w:t>
      </w:r>
    </w:p>
    <w:p/>
    <w:p>
      <w:r xmlns:w="http://schemas.openxmlformats.org/wordprocessingml/2006/main">
        <w:t xml:space="preserve">2. پیرۆزی و گوێڕایەڵی: مانای جەژنەکان</w:t>
      </w:r>
    </w:p>
    <w:p/>
    <w:p>
      <w:r xmlns:w="http://schemas.openxmlformats.org/wordprocessingml/2006/main">
        <w:t xml:space="preserve">1. دووبارەکردنەوەی دووبارە 16:16 - "لە ساڵێکدا سێ جار هەموو نێرەکانت لەبەردەم یەزدانی پەروەردگارت دەردەکەون لەو شوێنەی کە هەڵیدەبژێرێت، لە جەژنی نانی بێ خەمیرە و لە جەژنی هەفتەکان و لە جەژنی." چادرەکان، بە بەتاڵی لەبەردەم یەزدان دەرناکەون.»</w:t>
      </w:r>
    </w:p>
    <w:p/>
    <w:p>
      <w:r xmlns:w="http://schemas.openxmlformats.org/wordprocessingml/2006/main">
        <w:t xml:space="preserve">2. لوقا 2:41-42 - "دایک و باوکی هەموو ساڵێک لە جەژنی پەسحدا دەچوونە ئۆرشەلیم. کاتێک تەمەنی دوانزە ساڵ بوو، بەپێی داب و نەریتی جەژنەکە دەچوونە ئۆرشەلیم."</w:t>
      </w:r>
    </w:p>
    <w:p/>
    <w:p>
      <w:r xmlns:w="http://schemas.openxmlformats.org/wordprocessingml/2006/main">
        <w:t xml:space="preserve">لێڤیەکان ٢٣:٣٨ جگە لە شەممەکانی یەزدان و جگە لە بەخششەکانتان و هەموو نەزرەکانتان و هەموو قوربانییە ئیرادەییەکانتان کە دەیدەن بە یەزدان.</w:t>
      </w:r>
    </w:p>
    <w:p/>
    <w:p>
      <w:r xmlns:w="http://schemas.openxmlformats.org/wordprocessingml/2006/main">
        <w:t xml:space="preserve">یەزدان فەرمانی بە ئیسرائیلییەکان کرد کە ڕۆژی شەممە جێبەجێ بکەن و دیاری بدەن و نەزرەکانیان بپارێزن و بە ئیرادە پێشکەش بە یەزدان بکەن.</w:t>
      </w:r>
    </w:p>
    <w:p/>
    <w:p>
      <w:r xmlns:w="http://schemas.openxmlformats.org/wordprocessingml/2006/main">
        <w:t xml:space="preserve">1. هێزی گوێڕایەڵی: پەیڕەوکردنی فەرمانەکانی خودا لە لێڤیەکان 23</w:t>
      </w:r>
    </w:p>
    <w:p/>
    <w:p>
      <w:r xmlns:w="http://schemas.openxmlformats.org/wordprocessingml/2006/main">
        <w:t xml:space="preserve">2. خۆشی بەخشندەیی: نیشاندانی سوپاسگوزاری بۆ خودا و ئەوانی تر</w:t>
      </w:r>
    </w:p>
    <w:p/>
    <w:p>
      <w:r xmlns:w="http://schemas.openxmlformats.org/wordprocessingml/2006/main">
        <w:t xml:space="preserve">1. دووبارەکردنەوەی یاساکان 26:12-13 - کاتێک دەهەمی هەموو دەهەمی بەرهەمەکانتان لە ساڵی سێیەمدا تەواو کرد، ساڵی دەهەمی، بیدە بە لێڤی و نامۆ و بێ باوک و بێوەژن، بۆ ئەوەی بتوانن لەناو شارەکانتان بخۆن و تێر بن،</w:t>
      </w:r>
    </w:p>
    <w:p/>
    <w:p>
      <w:r xmlns:w="http://schemas.openxmlformats.org/wordprocessingml/2006/main">
        <w:t xml:space="preserve">2. دووبارەکردنەوەی یاساکان 16:16-17 - ساڵانە سێ جار هەموو نێرەکانتان لەبەردەم یەزدانی پەروەردگارتان دەردەکەون لەو شوێنەی کە هەڵیدەبژێرێت: لە جەژنی نانە بێ خەمیرەکان و لە جەژنی هەفتەکان و لە جەژنی کۆشکەکاندا . ئەوان بە دەستی بەتاڵ لەبەردەم یەزدان دەرناکەون.</w:t>
      </w:r>
    </w:p>
    <w:p/>
    <w:p>
      <w:r xmlns:w="http://schemas.openxmlformats.org/wordprocessingml/2006/main">
        <w:t xml:space="preserve">لێڤیەکان ٢٣:٣٩ هەروەها لە پانزەهەمین ڕۆژی مانگی حەوتەمدا، کاتێک بەرهەمی خاکەکەت کۆکردەوە، حەوت ڕۆژ جەژنێک بۆ یەزدان بگێڕن، ڕۆژی یەکەم شەممە و ڕۆژی هەشتەم دەبێتە شەممە.</w:t>
      </w:r>
    </w:p>
    <w:p/>
    <w:p>
      <w:r xmlns:w="http://schemas.openxmlformats.org/wordprocessingml/2006/main">
        <w:t xml:space="preserve">پانزەهەمین ڕۆژی مانگی حەوتەمی ساڵ جەژنە بۆ یەزدان بۆ ماوەی حەوت ڕۆژ، ڕۆژی یەکەم و هەشتەمیش شەممەیە.</w:t>
      </w:r>
    </w:p>
    <w:p/>
    <w:p>
      <w:r xmlns:w="http://schemas.openxmlformats.org/wordprocessingml/2006/main">
        <w:t xml:space="preserve">1- سوپاسگوزاربە بۆ ئەو بەخششانەی خودا دابینی کردووە و لەبیرت بێت کە شەممە پیرۆز بکەیت.</w:t>
      </w:r>
    </w:p>
    <w:p/>
    <w:p>
      <w:r xmlns:w="http://schemas.openxmlformats.org/wordprocessingml/2006/main">
        <w:t xml:space="preserve">2. گرنگی تەرخانکردنی کات بۆ ئاهەنگگێڕان و ڕێزگرتن لە خودا لە ژیانماندا.</w:t>
      </w:r>
    </w:p>
    <w:p/>
    <w:p>
      <w:r xmlns:w="http://schemas.openxmlformats.org/wordprocessingml/2006/main">
        <w:t xml:space="preserve">1- دووبارەکردنەوەی 5:12-15 - لەبیرت بێت ڕۆژی شەممە پیرۆز بکەیت.</w:t>
      </w:r>
    </w:p>
    <w:p/>
    <w:p>
      <w:r xmlns:w="http://schemas.openxmlformats.org/wordprocessingml/2006/main">
        <w:t xml:space="preserve">2. زبور ١٠٠:٤ - بە سوپاسەوە بچنە ناو دەروازەکانی و بە ستایشەوە بچنە ناو حەوشەکانی؛ سوپاسی بکەن و ستایشی ناوەکەی بکەن.</w:t>
      </w:r>
    </w:p>
    <w:p/>
    <w:p>
      <w:r xmlns:w="http://schemas.openxmlformats.org/wordprocessingml/2006/main">
        <w:t xml:space="preserve">لێڤیەکان ٢٣:٤٠ لە ڕۆژی یەکەمدا لق و پۆپی دارە باشەکان و لقەکانی دارخورما و لقەکانی دارە ئەستوورەکان و بیدەکانی کانییەکەتان بۆ دەگرن. حەوت ڕۆژ لەبەردەم یەزدانی پەروەردگارتان شاد دەبن.</w:t>
      </w:r>
    </w:p>
    <w:p/>
    <w:p>
      <w:r xmlns:w="http://schemas.openxmlformats.org/wordprocessingml/2006/main">
        <w:t xml:space="preserve">لە یەکەم ڕۆژی جەژنەکەدا، گەلی ئیسرائیل فەرمانیان پێکرا کە لقە دارە باشەکان و لقەکانی دارخورما و لقەکانی دارە ئەستوورەکان و بیدەکانی کانییەکە کۆبکەنەوە، بۆ ئەوەی بۆ ماوەی حەوت ساڵ لەبەردەم یەزدانی پەروەردگاریان شاد بن ڕۆژەکان.</w:t>
      </w:r>
    </w:p>
    <w:p/>
    <w:p>
      <w:r xmlns:w="http://schemas.openxmlformats.org/wordprocessingml/2006/main">
        <w:t xml:space="preserve">1. شادبوون بە پەروەردگار: دۆزینەوەی شادی لە پەرستشدا</w:t>
      </w:r>
    </w:p>
    <w:p/>
    <w:p>
      <w:r xmlns:w="http://schemas.openxmlformats.org/wordprocessingml/2006/main">
        <w:t xml:space="preserve">2. نیعمەتی گوێڕایەڵی: ئاهەنگ گێڕان بە بەخششەکانی خودا</w:t>
      </w:r>
    </w:p>
    <w:p/>
    <w:p>
      <w:r xmlns:w="http://schemas.openxmlformats.org/wordprocessingml/2006/main">
        <w:t xml:space="preserve">1. یۆحەنا 15:11 - "ئەم شتانەم پێ وتوون، تا خۆشی من لە ئێوەدا بمێنێتەوە و خۆشیتان پڕ بێت."</w:t>
      </w:r>
    </w:p>
    <w:p/>
    <w:p>
      <w:r xmlns:w="http://schemas.openxmlformats.org/wordprocessingml/2006/main">
        <w:t xml:space="preserve">2. زبور ٣٥:٩ - "ڕۆحم بە یەزدان شاد دەبێت، بە ڕزگاربوونی شاد دەبێت."</w:t>
      </w:r>
    </w:p>
    <w:p/>
    <w:p>
      <w:r xmlns:w="http://schemas.openxmlformats.org/wordprocessingml/2006/main">
        <w:t xml:space="preserve">لێڤیەکان ٢٣:٤١ لە ساڵێکدا حەوت ڕۆژ جەژنی یەزدان بکەن. لە نەوەکانتاندا دەبێتە یاسایەک بۆ هەمیشە، لە مانگی حەوتەمدا ئاهەنگی بۆ بگێڕن.</w:t>
      </w:r>
    </w:p>
    <w:p/>
    <w:p>
      <w:r xmlns:w="http://schemas.openxmlformats.org/wordprocessingml/2006/main">
        <w:t xml:space="preserve">ئەم بڕگەیە خوێنەران ڕێنمایی دەکات کە بۆ ماوەی حەوت ڕۆژ لە ساڵێکدا جەژنی پەروەردگار بپارێزن، ئەمەش یاسایەک کە بڕیارە بۆ نەوەکانی داهاتوو بگوازرێتەوە.</w:t>
      </w:r>
    </w:p>
    <w:p/>
    <w:p>
      <w:r xmlns:w="http://schemas.openxmlformats.org/wordprocessingml/2006/main">
        <w:t xml:space="preserve">1. گرنگی ڕاگرتنی جەژنەکانی پەروەردگار و ئاهەنگ گێڕانیان</w:t>
      </w:r>
    </w:p>
    <w:p/>
    <w:p>
      <w:r xmlns:w="http://schemas.openxmlformats.org/wordprocessingml/2006/main">
        <w:t xml:space="preserve">2- بەهای گواستنەوەی نەریتە ئینجیلیەکان بۆ نەوەکانی داهاتوو</w:t>
      </w:r>
    </w:p>
    <w:p/>
    <w:p>
      <w:r xmlns:w="http://schemas.openxmlformats.org/wordprocessingml/2006/main">
        <w:t xml:space="preserve">1. ژمارەکان 28:16-17 - لە چواردەهەمی مانگی یەکەمدا جەژنی پەسحی یەزدان دەبێت. لە پانزەی ئەم مانگەدا جەژنە، حەوت ڕۆژ نانی بێ خەمیرە دەخورێت.</w:t>
      </w:r>
    </w:p>
    <w:p/>
    <w:p>
      <w:r xmlns:w="http://schemas.openxmlformats.org/wordprocessingml/2006/main">
        <w:t xml:space="preserve">2. دووبارەکردنەوەی یاساکان 16:16 - لە ساڵێکدا سێ جار هەموو نێرەکانت لەبەردەم یەزدانی پەروەردگارت دەردەکەون لەو شوێنەی کە هەڵیدەبژێرێت. لە جەژنی نانە بێ خەمیرەکان و لە جەژنی هەفتەکان و لە جەژنی چادرەکاندا، بە بەتاڵی لەبەردەم یەزدان دەرناکەون.</w:t>
      </w:r>
    </w:p>
    <w:p/>
    <w:p>
      <w:r xmlns:w="http://schemas.openxmlformats.org/wordprocessingml/2006/main">
        <w:t xml:space="preserve">لێڤیەکان ٢٣:٤٢ حەوت ڕۆژ لە کۆشکەکاندا بژین. هەرچی ئیسرائیلی لەدایک بووە، لە کۆشکەکاندا نیشتەجێ بن.</w:t>
      </w:r>
    </w:p>
    <w:p/>
    <w:p>
      <w:r xmlns:w="http://schemas.openxmlformats.org/wordprocessingml/2006/main">
        <w:t xml:space="preserve">ئەم بڕگەیە باس لە داب و نەریتی ئیسرائیلییەکان دەکات کە بۆ ماوەی حەوت ڕۆژ لە کۆشکەکاندا نیشتەجێ بوون.</w:t>
      </w:r>
    </w:p>
    <w:p/>
    <w:p>
      <w:r xmlns:w="http://schemas.openxmlformats.org/wordprocessingml/2006/main">
        <w:t xml:space="preserve">1. فەرمانی خودا بۆ نیشتەجێبوون لە کۆشکەکاندا: بیرکردنەوە لە گرنگی گوێڕایەڵی دڵسۆز</w:t>
      </w:r>
    </w:p>
    <w:p/>
    <w:p>
      <w:r xmlns:w="http://schemas.openxmlformats.org/wordprocessingml/2006/main">
        <w:t xml:space="preserve">2. ڕزق و ڕۆزی خودا لە بیابان: تێگەیشتن لە گرنگی نیشتەجێبوون لە کۆشکەکاندا</w:t>
      </w:r>
    </w:p>
    <w:p/>
    <w:p>
      <w:r xmlns:w="http://schemas.openxmlformats.org/wordprocessingml/2006/main">
        <w:t xml:space="preserve">1- دووبارەکردنەوەی یاساکان 16:13-15 - حەوت ڕۆژ جەژنی کۆشکەکانتان بەڕێوەدەبەن، کاتێک بەرهەمی وەرگێڕانتان و چەقۆی شەرابەکانتان کۆکردەوە. تۆ و کوڕەکەت و کچەکەت، خزمەتکارە پیاوەکەت و خزمەتکارە ژنەکەت، لێڤی و تاراوگە و بێ باوک و بێوەژن کە لە شارەکانتاندان، لە جەژنەکەتدا شاد بن. بۆ ماوەی حەوت ڕۆژ جەژن بۆ یەزدانی پەروەردگارتان لەو شوێنەی یەزدان هەڵیدەبژێرێت، چونکە یەزدانی پەروەردگارتان بەرەکەتتان پێدەبەخشێت لە هەموو بەرهەمەکانتان و لە هەموو کارەکانی دەستەکانتان، بۆ ئەوەی بە تەواوی دڵخۆش بن .</w:t>
      </w:r>
    </w:p>
    <w:p/>
    <w:p>
      <w:r xmlns:w="http://schemas.openxmlformats.org/wordprocessingml/2006/main">
        <w:t xml:space="preserve">2- دەرچوون 33:7-11 - ئێستا موسا چادرەکەی دەگرت و لە دەرەوەی ئۆردوگاکە دوور لە ئۆردوگاکە هەڵیدەدا و ناوی لێنا چادری چاوپێکەوتن. هەرکەسێک بەدوای یەزدان دەگەڕا، دەچووە دەرەوە بۆ چادرەکەی چاوپێکەوتن کە لە دەرەوەی ئۆردوگاکە بوو. هەر کاتێک موسا دەچووە دەرەوە بۆ چادرەکە، هەموو خەڵکەکە هەڵدەستا و هەریەکەیان لەبەردەم دەرگای چادرەکەی خۆیان دەوەستا و چاودێری موسایان دەکرد تا دەچووە ناو چادرەکە. کاتێک موسا دەچووە ناو چادرەکەوە، ستوونی هەورەکە دەهاتە خوارەوە و لە دەرگای چادرەکە دەوەستا و یەزدان لەگەڵ موسا قسەی دەکرد. کاتێک هەموو خەڵک ستوونی هەورەکەیان بینی کە لە دەرگای چادرەکە وەستابوو، هەموو خەڵکەکە هەستان و پەرستنیان دەکرد، هەریەکەیان لە دەرگای چادرەکەی خۆیان دەپەرستن. بەم شێوەیە یەزدان ڕووبەڕوو لەگەڵ موسا قسەی دەکرد، وەک چۆن پیاوێک لەگەڵ هاوڕێکەی قسە دەکات.</w:t>
      </w:r>
    </w:p>
    <w:p/>
    <w:p>
      <w:r xmlns:w="http://schemas.openxmlformats.org/wordprocessingml/2006/main">
        <w:t xml:space="preserve">لێڤیەکان ٢٣:٤٣ بۆ ئەوەی نەوەکانتان بزانن کە من نەوەی ئیسرائیلم لە کۆشکدا نیشتەجێ کرد، کاتێک لە خاکی میسر دەرمهێنا، من یەزدانی پەروەردگارتانم.</w:t>
      </w:r>
    </w:p>
    <w:p/>
    <w:p>
      <w:r xmlns:w="http://schemas.openxmlformats.org/wordprocessingml/2006/main">
        <w:t xml:space="preserve">یەزدان فەرمانی بە ئیسرائیل کرد بە ژیان لە کۆشکەکاندا یادی بکەنەوە بۆ ئەوەی نەوەکانی داهاتوو لە ڕزگاربوونی لە کۆیلایەتی لە میسر بزانن.</w:t>
      </w:r>
    </w:p>
    <w:p/>
    <w:p>
      <w:r xmlns:w="http://schemas.openxmlformats.org/wordprocessingml/2006/main">
        <w:t xml:space="preserve">1- متمانە بە پەروەردگار کە ڕێگایەک دادەڕێژێت - سەیرکردنی پەروەردگار بۆ ئەوەی ڕێگەیەک بۆ دەربازبوون لە دۆخە سەختەکان دابین بکات</w:t>
      </w:r>
    </w:p>
    <w:p/>
    <w:p>
      <w:r xmlns:w="http://schemas.openxmlformats.org/wordprocessingml/2006/main">
        <w:t xml:space="preserve">2. یادکردنەوەی ڕزگاربوونی پەروەردگار - ئاهەنگگێڕان بە ڕزگاربوونی پەروەردگار لە میسر لە ئێستادا</w:t>
      </w:r>
    </w:p>
    <w:p/>
    <w:p>
      <w:r xmlns:w="http://schemas.openxmlformats.org/wordprocessingml/2006/main">
        <w:t xml:space="preserve">1. زبور ٣٤:٤ - بەدوای یەزدان گەڕام، ئەویش گوێی لێ بووم و لە هەموو ترسەکانم ڕزگاری کردم.</w:t>
      </w:r>
    </w:p>
    <w:p/>
    <w:p>
      <w:r xmlns:w="http://schemas.openxmlformats.org/wordprocessingml/2006/main">
        <w:t xml:space="preserve">2. یۆحەنا 8:32 - ڕاستی دەزانن و ڕاستی ئازادتان دەکات.</w:t>
      </w:r>
    </w:p>
    <w:p/>
    <w:p>
      <w:r xmlns:w="http://schemas.openxmlformats.org/wordprocessingml/2006/main">
        <w:t xml:space="preserve">لێڤیەکان ٢٣:٤٤ موسا جەژنەکانی یەزدانی بۆ نەوەی ئیسرائیل ڕاگەیاند.</w:t>
      </w:r>
    </w:p>
    <w:p/>
    <w:p>
      <w:r xmlns:w="http://schemas.openxmlformats.org/wordprocessingml/2006/main">
        <w:t xml:space="preserve">موسا جەژنەکانی یەزدانی بە نەوەی ئیسرائیل ڕاگەیاند.</w:t>
      </w:r>
    </w:p>
    <w:p/>
    <w:p>
      <w:r xmlns:w="http://schemas.openxmlformats.org/wordprocessingml/2006/main">
        <w:t xml:space="preserve">1. هێزی گوێڕایەڵی: گەڕان بەدوای جەژنەکانی یەزدان وەک ئەوەی موسا فێری کرد</w:t>
      </w:r>
    </w:p>
    <w:p/>
    <w:p>
      <w:r xmlns:w="http://schemas.openxmlformats.org/wordprocessingml/2006/main">
        <w:t xml:space="preserve">2. ئاهەنگگێڕان بە جەژنەکانی پەروەردگار: لێکۆڵینەوەیەک لە گرنگی مێژوویی جەژنەکانی</w:t>
      </w:r>
    </w:p>
    <w:p/>
    <w:p>
      <w:r xmlns:w="http://schemas.openxmlformats.org/wordprocessingml/2006/main">
        <w:t xml:space="preserve">1. دووبارەکردنەوەی یاساکان 16:16-17 - "ساڵانە سێ جار هەموو نێرەکانتان لەبەردەم یەزدانی پەروەردگارتان دەردەکەون لەو شوێنەی کە خۆی هەڵیدەبژێرێت، لە جەژنی نانە بێ خەمیرەکان و لە جەژنی هەفتەکان و لە جەژنی کۆشکەکاندا. بە دەستی بەتاڵ لەبەردەم یەزدان دەرناکەون.</w:t>
      </w:r>
    </w:p>
    <w:p/>
    <w:p>
      <w:r xmlns:w="http://schemas.openxmlformats.org/wordprocessingml/2006/main">
        <w:t xml:space="preserve">2. لوقا 22:15-16 - پێی گوتن: «بە تامەزرۆییەوە حەزم دەکرد ئەم جەژنە پەسحەم لەگەڵتان بخۆم پێش ئەوەی ئازار بچێژم. چونکە پێتان دەڵێم: ئیتر هەرگیز نایخۆم تا لە شانشینی خودادا بەدی دێت.</w:t>
      </w:r>
    </w:p>
    <w:p/>
    <w:p>
      <w:r xmlns:w="http://schemas.openxmlformats.org/wordprocessingml/2006/main">
        <w:t xml:space="preserve">لێڤیاتی ٢٤ دەتوانرێت لە سێ بڕگەدا بەم شێوەیە کورت بکرێتەوە، لەگەڵ ئایەتەکانی ئاماژەپێکراو:</w:t>
      </w:r>
    </w:p>
    <w:p/>
    <w:p>
      <w:r xmlns:w="http://schemas.openxmlformats.org/wordprocessingml/2006/main">
        <w:t xml:space="preserve">بڕگەی یەکەم: لێڤیەکان ٢٤: ١-٩ ڕێساکانی تایبەت بە پاراستنی چرادارەکەی پیرۆزگا و دانانی نانی نمایش دەخاتە ڕوو. بابەتەکە جەخت لەوە دەکاتەوە کە ئیسرائیلییەکان دەبێ زەیتی زەیتونی پاک بۆ چرادارەکە دابین بکەن، دڵنیابن لەوەی کە بەردەوام لەبەردەم خودادا دەسوتێت. سەرەڕای ئەوەش، دیاری دەکات کە دوانزە نان لەسەر مێزێک لە پیرۆزگاکەدا وەک قوربانییەک ڕێکبخرێت، لەگەڵ نانی تازە هەموو شەممەیەک دادەنرێت. ئەم ڕێنماییانە گرنگی پاراستنی شتە پیرۆزەکان و دابینکردنی پێشکەشکردن بۆ ڕێزگرتن لە خودا دەردەخەن.</w:t>
      </w:r>
    </w:p>
    <w:p/>
    <w:p>
      <w:r xmlns:w="http://schemas.openxmlformats.org/wordprocessingml/2006/main">
        <w:t xml:space="preserve">بڕگەی دووەم: لە درێژەدان بە لێڤیەکان ٢٤:١٠-١٦، کەیسێک خراوەتەڕوو کە کوفرکردن لەخۆدەگرێت. بابەتەکە ڕووداوێک دەگێڕێتەوە کە پیاوێک کە لە دایکێکی ئیسرائیلی و باوکێکی میسری لەدایک بووە، لە کاتی ناکۆکییەکدا بە بەکارهێنانی ناوی خودا جنێو دەدات. خەڵکەکە دەیهێننە بەردەم موسا، کە داوای ڕێنمایی لە خودا دەکات سەبارەت بە سزاکەی. لە ئەنجامدا ئەو کەسانەی گوێیان لە کوفرەکەی بوو، فەرمانیان پێکراوە کە دەستیان بەسەردا دابنێن وەک شایەتحاڵ پێش ئەوەی بەردبارانی بکەن و بیکوژن.</w:t>
      </w:r>
    </w:p>
    <w:p/>
    <w:p>
      <w:r xmlns:w="http://schemas.openxmlformats.org/wordprocessingml/2006/main">
        <w:t xml:space="preserve">بڕگەی سێیەم: لێڤیاتی ٢٤ بە خستنەڕووی ڕێسای زیاتری پەیوەست بە دادپەروەری و تۆڵەسەندنەوە بۆ بریندارکردن یان زیانگەیاندن کۆتایی دێت. بنەمای "چاوێک لە بەرامبەر چاوێک" و "ددانێک لەبری ددانێک" دەناسێنێت، جەخت لەسەر قەرەبووکردنەوەی دادپەروەرانە دەکاتەوە بۆ ئەو زیانانەی کە بەسەر کەسانی دیکەدا هاتووە. هەروەها باس لەو حاڵەتانە دەکات کە پەیوەندییان بە برینداربوونی ئاژەڵەوە هەیە و ڕێنماییەکان بۆ دیاریکردنی گەڕاندنەوەی گونجاو یان قەرەبووکردنەوە بە پشتبەستن بە بارودۆخی جیاواز دەخاتە ڕوو.</w:t>
      </w:r>
    </w:p>
    <w:p/>
    <w:p>
      <w:r xmlns:w="http://schemas.openxmlformats.org/wordprocessingml/2006/main">
        <w:t xml:space="preserve">بە کورتی:</w:t>
      </w:r>
    </w:p>
    <w:p>
      <w:r xmlns:w="http://schemas.openxmlformats.org/wordprocessingml/2006/main">
        <w:t xml:space="preserve">لێڤیا ٢٤ پێشکەش دەکات:</w:t>
      </w:r>
    </w:p>
    <w:p>
      <w:r xmlns:w="http://schemas.openxmlformats.org/wordprocessingml/2006/main">
        <w:t xml:space="preserve">ڕێساکان سەبارەت بە پاراستنی چراخانەی پیرۆزگا؛</w:t>
      </w:r>
    </w:p>
    <w:p>
      <w:r xmlns:w="http://schemas.openxmlformats.org/wordprocessingml/2006/main">
        <w:t xml:space="preserve">دابینکردنی زەیتی زەیتونی پاک بۆ سووتانی بەردەوام؛</w:t>
      </w:r>
    </w:p>
    <w:p>
      <w:r xmlns:w="http://schemas.openxmlformats.org/wordprocessingml/2006/main">
        <w:t xml:space="preserve">دانانی دوانزە نان وەک نانی نمایش؛ ڕێزگرتن لە خودا لە ڕێگەی پێشکەشکردنەوە.</w:t>
      </w:r>
    </w:p>
    <w:p/>
    <w:p>
      <w:r xmlns:w="http://schemas.openxmlformats.org/wordprocessingml/2006/main">
        <w:t xml:space="preserve">دۆسیەی کوفرکردن پیاوی جنێودان بە بەکارهێنانی ناوی خودا؛</w:t>
      </w:r>
    </w:p>
    <w:p>
      <w:r xmlns:w="http://schemas.openxmlformats.org/wordprocessingml/2006/main">
        <w:t xml:space="preserve">داوای ڕێنمایی لە خودا سەبارەت بە سزا؛</w:t>
      </w:r>
    </w:p>
    <w:p>
      <w:r xmlns:w="http://schemas.openxmlformats.org/wordprocessingml/2006/main">
        <w:t xml:space="preserve">فەرمانی دەست دانانی وەک شایەتحاڵ پێش ئەوەی بەردباران بکرێت تا بمرێت.</w:t>
      </w:r>
    </w:p>
    <w:p/>
    <w:p>
      <w:r xmlns:w="http://schemas.openxmlformats.org/wordprocessingml/2006/main">
        <w:t xml:space="preserve">ڕێساکانی پەیوەست بە دادپەروەری و تۆڵەسەندنەوە؛</w:t>
      </w:r>
    </w:p>
    <w:p>
      <w:r xmlns:w="http://schemas.openxmlformats.org/wordprocessingml/2006/main">
        <w:t xml:space="preserve">هێنانەکایەی بنەمای "چاوێک لە بەرامبەر چاوێک" قەرەبووکردنەوەی دادپەروەرانە بۆ زیانەکان؛</w:t>
      </w:r>
    </w:p>
    <w:p>
      <w:r xmlns:w="http://schemas.openxmlformats.org/wordprocessingml/2006/main">
        <w:t xml:space="preserve">ڕێنماییەکان بۆ دیاریکردنی گەڕاندنەوە لەو حاڵەتانەی کە برینداربوون بەهۆی ئاژەڵەوە.</w:t>
      </w:r>
    </w:p>
    <w:p/>
    <w:p>
      <w:r xmlns:w="http://schemas.openxmlformats.org/wordprocessingml/2006/main">
        <w:t xml:space="preserve">ئەم بابەتە تیشک دەخاتە سەر ڕێساکانی تایبەت بە پاراستنی شتە پیرۆزەکان و سزای کوفر و بنەماکانی دادپەروەری و تۆڵەسەندنەوە. لێڤیا ٢٤ بە جەختکردنەوە لەسەر گرنگی دابینکردنی زەیتی زەیتونی پاک بۆ چرادارەکە لە پیرۆزگاکەدا دەست پێدەکات، دڵنیابوون لەوەی کە بەردەوام لەبەردەم خودادا دەسوتێت. هەروەها دیاری دەکات کە دوانزە نان وەک نانی نمایش لەسەر مێزێک ڕێکبخرێت، لەگەڵ نانی تازە هەموو شەممەیەک دادەنرێت، وەک پێشکەشکردن بۆ ڕێزگرتن لە خودا.</w:t>
      </w:r>
    </w:p>
    <w:p/>
    <w:p>
      <w:r xmlns:w="http://schemas.openxmlformats.org/wordprocessingml/2006/main">
        <w:t xml:space="preserve">جگە لەوەش، لێڤیاتی ٢٤ کەیسێک دەخاتە ڕوو کە کوفر دەکات کە پیاوێک کە لە دایکێکی ئیسرائیلی و باوکێکی میسری لەدایکبووە، لە کاتی ناکۆکییەکدا جنێو دەدات بە بەکارهێنانی ناوی خودا. موسا سەبارەت بە سزاکەی داوای ڕێنمایی لە خودا دەکات و لە ئەنجامدا ئەوانەی گوێیان لە کوفرەکانی بووە، فەرمانیان پێدەکرێت دەستیان بەسەردا دابنێن وەک شایەتحاڵ پێش ئەوەی بەردبارانی بکەن و بیکوژن. ئەم دەرئەنجامە سەختە جەخت لەسەر ئەو جددییە دەکاتەوە کە کوفر لەناو کۆمەڵگەی ئیسرائیلدا بەو جددییە سەیر دەکرێت.</w:t>
      </w:r>
    </w:p>
    <w:p/>
    <w:p>
      <w:r xmlns:w="http://schemas.openxmlformats.org/wordprocessingml/2006/main">
        <w:t xml:space="preserve">لە کۆتاییدا بابەتەکە بە ناساندنی ڕێسای زیاتری پەیوەست بە دادپەروەری و تۆڵەسەندنەوە. بنەمای "چاوێک لە بەرامبەر چاوێک" و "ددانێک لەبری ددانێک" دادەمەزرێنێت، جەخت لەسەر قەرەبووکردنەوەی دادپەروەرانە دەکاتەوە بۆ ئەو زیانانەی کە بەسەر کەسانی دیکەدا هاتووە. هەروەها لێڤیاتی ٢٤ باس لەو کەیسانە دەکات کە پەیوەندییان بە برینداربوونی ئاژەڵەوە هەیە و ڕێنماییەکان بۆ دیاریکردنی گەڕاندنەوەی گونجاو یان قەرەبووکردنەوە بە پشتبەستن بە بارودۆخی جیاواز دەخاتە ڕوو. ئەم ڕێسایانە ئامانجیان دەستەبەرکردنی دادپەروەرییە لە چارەسەرکردنی ناکۆکییەکان و پاراستنی ڕێکوپێکی کۆمەڵایەتی لەناو کۆمەڵگادا.</w:t>
      </w:r>
    </w:p>
    <w:p/>
    <w:p>
      <w:r xmlns:w="http://schemas.openxmlformats.org/wordprocessingml/2006/main">
        <w:t xml:space="preserve">لێڤیەکان ٢٤:١ یەزدان بە موسای گوت:</w:t>
      </w:r>
    </w:p>
    <w:p/>
    <w:p>
      <w:r xmlns:w="http://schemas.openxmlformats.org/wordprocessingml/2006/main">
        <w:t xml:space="preserve">یەزدان لەگەڵ موسا قسەی کرد و ڕێنماییەکانی دا.</w:t>
      </w:r>
    </w:p>
    <w:p/>
    <w:p>
      <w:r xmlns:w="http://schemas.openxmlformats.org/wordprocessingml/2006/main">
        <w:t xml:space="preserve">1. هێزی گوێڕایەڵی: داننان بە دەسەڵاتی خودا لە ژیانماندا</w:t>
      </w:r>
    </w:p>
    <w:p/>
    <w:p>
      <w:r xmlns:w="http://schemas.openxmlformats.org/wordprocessingml/2006/main">
        <w:t xml:space="preserve">2. بەهای پیرۆزی: ژیان بە دەستپاکی لە جیهانێکی گەندەڵدا</w:t>
      </w:r>
    </w:p>
    <w:p/>
    <w:p>
      <w:r xmlns:w="http://schemas.openxmlformats.org/wordprocessingml/2006/main">
        <w:t xml:space="preserve">1. زبور 119:105 - قسەی تۆ چرایە بۆ پێیەکانم و ڕووناکییەکە بۆ ڕێگاکەم.</w:t>
      </w:r>
    </w:p>
    <w:p/>
    <w:p>
      <w:r xmlns:w="http://schemas.openxmlformats.org/wordprocessingml/2006/main">
        <w:t xml:space="preserve">2. یاقوب 1:22-25 - بەڵام جێبەجێکاری وشە بن نەک تەنها گوێگر، خۆتان فریو بدەن.</w:t>
      </w:r>
    </w:p>
    <w:p/>
    <w:p>
      <w:r xmlns:w="http://schemas.openxmlformats.org/wordprocessingml/2006/main">
        <w:t xml:space="preserve">لێڤیەکان ٢٤:٢ فەرمان بە نەوەی ئیسرائیل بکە کە زەیتی پاکی زەیتون کە بۆ ڕووناکی لێدراوە بۆت بهێنن، بۆ ئەوەی چراکان بەردەوام بسوتێن.</w:t>
      </w:r>
    </w:p>
    <w:p/>
    <w:p>
      <w:r xmlns:w="http://schemas.openxmlformats.org/wordprocessingml/2006/main">
        <w:t xml:space="preserve">خودا فەرمانی بە ئیسرائیلییەکان کرد کە زەیتی زەیتون پاکی بۆ بهێنن بۆ ئەوەی چراکان بەردەوام بسوتێن.</w:t>
      </w:r>
    </w:p>
    <w:p/>
    <w:p>
      <w:r xmlns:w="http://schemas.openxmlformats.org/wordprocessingml/2006/main">
        <w:t xml:space="preserve">1. گرنگی گوێڕایەڵی بۆ خودا</w:t>
      </w:r>
    </w:p>
    <w:p/>
    <w:p>
      <w:r xmlns:w="http://schemas.openxmlformats.org/wordprocessingml/2006/main">
        <w:t xml:space="preserve">2. هێزی هێماسازی لە کتێبی پیرۆزدا</w:t>
      </w:r>
    </w:p>
    <w:p/>
    <w:p>
      <w:r xmlns:w="http://schemas.openxmlformats.org/wordprocessingml/2006/main">
        <w:t xml:space="preserve">1. مەتا 5:16 - "با ڕووناکیتان بەم شێوەیە لەبەردەم مرۆڤەکاندا بدرەوشێتەوە، تا کارە چاکەکانتان ببینن و باوکتان شکۆمەند بکەن کە لە ئاسمانە."</w:t>
      </w:r>
    </w:p>
    <w:p/>
    <w:p>
      <w:r xmlns:w="http://schemas.openxmlformats.org/wordprocessingml/2006/main">
        <w:t xml:space="preserve">2. یاقوب 2:17 - "بە هەمان شێوە باوەڕ ئەگەر کارەکانی نەبێت، مردووە، بە تەنیا."</w:t>
      </w:r>
    </w:p>
    <w:p/>
    <w:p>
      <w:r xmlns:w="http://schemas.openxmlformats.org/wordprocessingml/2006/main">
        <w:t xml:space="preserve">لێڤیەکان ٢٤:٣ بەبێ پەردەی شایەتحاڵی، لە چادری کۆبوونەوە، هارون بەردەوام لە ئێوارەوە تا بەیانی لەبەردەم یەزدان ڕێکی بخات، ئەوە دەبێتە یاسایەک بۆ هەمیشە لە نەوەکانتاندا.</w:t>
      </w:r>
    </w:p>
    <w:p/>
    <w:p>
      <w:r xmlns:w="http://schemas.openxmlformats.org/wordprocessingml/2006/main">
        <w:t xml:space="preserve">هارون دەبێت لە ئێوارەوە تا بەیانی بەردەوام چاودێری چرای چادرەکەی کۆبوونەوە بکات، چونکە ئەمە یاسایەک بوو بۆ هەموو نەوەکان.</w:t>
      </w:r>
    </w:p>
    <w:p/>
    <w:p>
      <w:r xmlns:w="http://schemas.openxmlformats.org/wordprocessingml/2006/main">
        <w:t xml:space="preserve">1. ڕووناکی ئامادەبوونی خودا: چۆن بەدوای ڕێنماییەکەیدا بگەڕێین</w:t>
      </w:r>
    </w:p>
    <w:p/>
    <w:p>
      <w:r xmlns:w="http://schemas.openxmlformats.org/wordprocessingml/2006/main">
        <w:t xml:space="preserve">2- چرای هەمیشەیی پەیمانی خودا: پابەندبوون بە یاساکانی</w:t>
      </w:r>
    </w:p>
    <w:p/>
    <w:p>
      <w:r xmlns:w="http://schemas.openxmlformats.org/wordprocessingml/2006/main">
        <w:t xml:space="preserve">1. زبور 119:105 قسەی تۆ چرایەکە بۆ پێیەکانم و ڕووناکییەکە بۆ ڕێگاکەم.</w:t>
      </w:r>
    </w:p>
    <w:p/>
    <w:p>
      <w:r xmlns:w="http://schemas.openxmlformats.org/wordprocessingml/2006/main">
        <w:t xml:space="preserve">2. یۆحەنا 8:12 دیسانەوە عیسا قسەی لەگەڵ کردن و گوتی: «من ڕووناکی جیهانم.» ئەوەی شوێنم بکەوێ لە تاریکیدا ناڕوات، بەڵکو ڕووناکی ژیانی دەبێت.</w:t>
      </w:r>
    </w:p>
    <w:p/>
    <w:p>
      <w:r xmlns:w="http://schemas.openxmlformats.org/wordprocessingml/2006/main">
        <w:t xml:space="preserve">لێڤیەکان ٢٤:٤ بەردەوام چراکان لەسەر مۆمدانە پاکەکە لەبەردەم یەزدان ڕێکدەخات.</w:t>
      </w:r>
    </w:p>
    <w:p/>
    <w:p>
      <w:r xmlns:w="http://schemas.openxmlformats.org/wordprocessingml/2006/main">
        <w:t xml:space="preserve">یەزدان دەبێت بەردەوام بە چرای پاک و سووتاو ستایش و شکۆمەند بکرێت.</w:t>
      </w:r>
    </w:p>
    <w:p/>
    <w:p>
      <w:r xmlns:w="http://schemas.openxmlformats.org/wordprocessingml/2006/main">
        <w:t xml:space="preserve">1: با بەردەوام بە دڵێکی پاک و چرای سووتاو ستایشی یەزدان بکەین.</w:t>
      </w:r>
    </w:p>
    <w:p/>
    <w:p>
      <w:r xmlns:w="http://schemas.openxmlformats.org/wordprocessingml/2006/main">
        <w:t xml:space="preserve">2: با پڕ بین لە ڕۆحی پیرۆز و ڕووناکییەکی درەوشاوە بین لەم دونیای تاریکیدا.</w:t>
      </w:r>
    </w:p>
    <w:p/>
    <w:p>
      <w:r xmlns:w="http://schemas.openxmlformats.org/wordprocessingml/2006/main">
        <w:t xml:space="preserve">1: مەتا 5:14-16 - "ئێوە ڕووناکی جیهانن. شارۆچکەیەک کە لەسەر گردێک دروستکراوە ناتوانرێت بشاردرێتەوە. هەروەها خەڵک چرایەک داگیرسێنن و نایخەنە ژێر قاپێکەوە. لەبری ئەوە دەیخەنە سەر ستاندەکەی، و... ڕووناکی دەدات بە هەموو کەسێک لە ماڵەکەدا، بە هەمان شێوە با ڕووناکی ئێوە لەبەردەم ئەوانی تردا بدرەوشێتەوە، تا کارە باشەکانتان ببینن و باوکتان لە ئاسمان شکۆمەند بکەن."</w:t>
      </w:r>
    </w:p>
    <w:p/>
    <w:p>
      <w:r xmlns:w="http://schemas.openxmlformats.org/wordprocessingml/2006/main">
        <w:t xml:space="preserve">2: فیلیپیان 2:14-15 - "هەموو شتێک بەبێ گریانە و مشتومڕ ئەنجام بدەن، تاکو بێ تاوان و پاک بن، منداڵی خودا بێ عەیب لە نەوەیەکی چەقەڵ و چەقۆکێشدا. ئەو کاتە لە نێوانیاندا وەک ئەستێرەکانی ئاسمان دەدرەوشێنەوە." "</w:t>
      </w:r>
    </w:p>
    <w:p/>
    <w:p>
      <w:r xmlns:w="http://schemas.openxmlformats.org/wordprocessingml/2006/main">
        <w:t xml:space="preserve">لێڤیەکان ٢٤:٥ ئاردی ورد وەربگرە و دوانزە کێکی لێ بکوڵێنە، دوو لەسەر دەی لە یەک کێکەدا دەبێت.</w:t>
      </w:r>
    </w:p>
    <w:p/>
    <w:p>
      <w:r xmlns:w="http://schemas.openxmlformats.org/wordprocessingml/2006/main">
        <w:t xml:space="preserve">ئاردی دەبێت وەربگیرێت و بیکوڵێنرێت بۆ دوانزە کێک، لەگەڵ دوو گرێبەستی دەیەم لە هەر کێکێکدا.</w:t>
      </w:r>
    </w:p>
    <w:p/>
    <w:p>
      <w:r xmlns:w="http://schemas.openxmlformats.org/wordprocessingml/2006/main">
        <w:t xml:space="preserve">1. گرنگی جێبەجێکردنی ڕێنماییەکانی خودا - لێڤیەکان 24:5</w:t>
      </w:r>
    </w:p>
    <w:p/>
    <w:p>
      <w:r xmlns:w="http://schemas.openxmlformats.org/wordprocessingml/2006/main">
        <w:t xml:space="preserve">2. سوپاسگوزاری بۆ خودا لە هەموو شتێکدا - لێڤیەکان 24:5</w:t>
      </w:r>
    </w:p>
    <w:p/>
    <w:p>
      <w:r xmlns:w="http://schemas.openxmlformats.org/wordprocessingml/2006/main">
        <w:t xml:space="preserve">1. دووبارەکردنەوەی یاساکان 8:3 ئینجا تۆی زەلیل کرد و ڕێگەی پێدا برسی بیت و بە مانا خۆراکت پێدا، کە نەتدەزانی و باوباپیرانت نەیاندەزانی. بۆ ئەوەی بزانیت مرۆڤ تەنها بە نان ناژی، بەڵکو مرۆڤ بە هەر قسەیەک کە لە دەمی یەزدانەوە دێتە دەرەوە دەژی.</w:t>
      </w:r>
    </w:p>
    <w:p/>
    <w:p>
      <w:r xmlns:w="http://schemas.openxmlformats.org/wordprocessingml/2006/main">
        <w:t xml:space="preserve">2. لوقا 6:38 ببەخشن، پێتان دەدرێت. پێوانەیەکی باش، فشار و لەرزۆک و ڕاکردن، مرۆڤەکان دەیدەن بە سنگتەوە. چونکە بە هەمان پێوانە کە دەیکەن، جارێکی دیکە بۆتان دەپێورێتەوە.</w:t>
      </w:r>
    </w:p>
    <w:p/>
    <w:p>
      <w:r xmlns:w="http://schemas.openxmlformats.org/wordprocessingml/2006/main">
        <w:t xml:space="preserve">لێڤیەکان ٢٤:٦ لە دوو ڕیزدا، شەش ڕیز لەسەر مێزی پاکەکە لەبەردەم یەزدان دایانبنێیت.</w:t>
      </w:r>
    </w:p>
    <w:p/>
    <w:p>
      <w:r xmlns:w="http://schemas.openxmlformats.org/wordprocessingml/2006/main">
        <w:t xml:space="preserve">یەزدان فەرمانی دا کە نانە نمایشییەکان بە دوو ڕیز لەسەر مێزەکە دابنرێت و لە هەر ڕیزێکدا شەش پارچەی تێدا بێت.</w:t>
      </w:r>
    </w:p>
    <w:p/>
    <w:p>
      <w:r xmlns:w="http://schemas.openxmlformats.org/wordprocessingml/2006/main">
        <w:t xml:space="preserve">1. گرنگی گوێڕایەڵی فەرمانەکانی خودا.</w:t>
      </w:r>
    </w:p>
    <w:p/>
    <w:p>
      <w:r xmlns:w="http://schemas.openxmlformats.org/wordprocessingml/2006/main">
        <w:t xml:space="preserve">2. جوانی دیزاین و ڕێکخستنی خودا.</w:t>
      </w:r>
    </w:p>
    <w:p/>
    <w:p>
      <w:r xmlns:w="http://schemas.openxmlformats.org/wordprocessingml/2006/main">
        <w:t xml:space="preserve">1. دووبارەکردنەوەی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زبور 145:17 - یەزدان لە هەموو ڕێگاکانیدا ڕاستگۆیە و لە هەموو کارەکانیدا میهرەبانە.</w:t>
      </w:r>
    </w:p>
    <w:p/>
    <w:p>
      <w:r xmlns:w="http://schemas.openxmlformats.org/wordprocessingml/2006/main">
        <w:t xml:space="preserve">لێڤیەکان ٢٤:٧ بخورێکی پاک لەسەر هەر ڕیزێک دابنێ، بۆ ئەوەی لەسەر نانەکە بێت بۆ یادکردنەوە، قوربانییەکی ئاگرین بۆ یەزدان.</w:t>
      </w:r>
    </w:p>
    <w:p/>
    <w:p>
      <w:r xmlns:w="http://schemas.openxmlformats.org/wordprocessingml/2006/main">
        <w:t xml:space="preserve">ئەم بڕگەیە لە کتێبی لێڤیات باس لە پێشکەشکردنی بخور دەکات لەسەر نان وەک قوربانییەکی یادگاری بۆ یەزدان.</w:t>
      </w:r>
    </w:p>
    <w:p/>
    <w:p>
      <w:r xmlns:w="http://schemas.openxmlformats.org/wordprocessingml/2006/main">
        <w:t xml:space="preserve">1- گرنگی پێشکەشکردنی یادگاری بۆ یەزدان.</w:t>
      </w:r>
    </w:p>
    <w:p/>
    <w:p>
      <w:r xmlns:w="http://schemas.openxmlformats.org/wordprocessingml/2006/main">
        <w:t xml:space="preserve">2- هێزی بخور لە ڕێزگرتن لە خودا.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٢٣:٥ - تۆ مێزێک لەبەردەممدا ئامادە دەکەیت لەبەردەم دوژمنەکانمدا، سەرم بە ڕۆن دەسپێریت؛ جامەکەم دەڕوات.</w:t>
      </w:r>
    </w:p>
    <w:p/>
    <w:p>
      <w:r xmlns:w="http://schemas.openxmlformats.org/wordprocessingml/2006/main">
        <w:t xml:space="preserve">لێڤیەکان ٢٤:٨ هەموو شەممەیەک بەردەوام لەبەردەم یەزدان ڕێکدەخات و بە پەیمانێکی هەمیشەیی لە نەوەی ئیسرائیل وەربگیرێت.</w:t>
      </w:r>
    </w:p>
    <w:p/>
    <w:p>
      <w:r xmlns:w="http://schemas.openxmlformats.org/wordprocessingml/2006/main">
        <w:t xml:space="preserve">هەموو شەممەیەک فەرمان بە ئیسرائیلییەکان دەکرا کە نان بخەنە بەردەم یەزدان وەک بەشێک لە پەیمانێکی هەمیشەیی.</w:t>
      </w:r>
    </w:p>
    <w:p/>
    <w:p>
      <w:r xmlns:w="http://schemas.openxmlformats.org/wordprocessingml/2006/main">
        <w:t xml:space="preserve">1. نانی ژیان: ڕۆڵی مەسیح وەک جێبەجێکردنی پەیمان</w:t>
      </w:r>
    </w:p>
    <w:p/>
    <w:p>
      <w:r xmlns:w="http://schemas.openxmlformats.org/wordprocessingml/2006/main">
        <w:t xml:space="preserve">2. گرنگی هەمیشەیی گوێڕایەڵی شەممە</w:t>
      </w:r>
    </w:p>
    <w:p/>
    <w:p>
      <w:r xmlns:w="http://schemas.openxmlformats.org/wordprocessingml/2006/main">
        <w:t xml:space="preserve">1. یۆحەنا 6:35 - "عیسا پێی گوتن: "من نانی ژیانم، ئەوەی دێتە لام هەرگیز برسی نابێت، ئەوەی باوەڕم پێی هەبێت هەرگیز تینوو نابێت."</w:t>
      </w:r>
    </w:p>
    <w:p/>
    <w:p>
      <w:r xmlns:w="http://schemas.openxmlformats.org/wordprocessingml/2006/main">
        <w:t xml:space="preserve">2. دەرچوون 31:13-17 - "بە نەوەی ئیسرائیلیش بڵێ: "بەڕاستی شەممەکانم دەپارێزن، چونکە ئەوە نیشانەیە لە نێوان من و ئێوەدا بە درێژایی نەوەکانتان، تا بزانن کە من یەزدانم." کە پیرۆزتان دەکات”.</w:t>
      </w:r>
    </w:p>
    <w:p/>
    <w:p>
      <w:r xmlns:w="http://schemas.openxmlformats.org/wordprocessingml/2006/main">
        <w:t xml:space="preserve">لێڤیەکان ٢٤:٩ دەبێتە هی هارون و کوڕەکانی. لە شوێنی پیرۆز بیخۆن، چونکە لە قوربانییەکانی یەزدان پیرۆزترینە بۆی.</w:t>
      </w:r>
    </w:p>
    <w:p/>
    <w:p>
      <w:r xmlns:w="http://schemas.openxmlformats.org/wordprocessingml/2006/main">
        <w:t xml:space="preserve">هارون و کوڕەکانی دەبوو قوربانی یەزدان بخۆن، کە بە ئاگر دروستکرابوو، لە شوێنی پیرۆزدا وەک یاسایەکی هەمیشەیی.</w:t>
      </w:r>
    </w:p>
    <w:p/>
    <w:p>
      <w:r xmlns:w="http://schemas.openxmlformats.org/wordprocessingml/2006/main">
        <w:t xml:space="preserve">1- گرنگی پەیڕەوکردنی پەیڕەوی ناوخۆی خودا</w:t>
      </w:r>
    </w:p>
    <w:p/>
    <w:p>
      <w:r xmlns:w="http://schemas.openxmlformats.org/wordprocessingml/2006/main">
        <w:t xml:space="preserve">2. پیرۆزی قوربانییەکانی یەزدان</w:t>
      </w:r>
    </w:p>
    <w:p/>
    <w:p>
      <w:r xmlns:w="http://schemas.openxmlformats.org/wordprocessingml/2006/main">
        <w:t xml:space="preserve">1. دووبارەکردنەوەی دووبارە 12:5-7 - "بەڵام بۆ ئەو شوێنەی یەزدانی پەروەردگارتان لە هەموو هۆزەکانتان هەڵیدەبژێرێت بۆ ئەوەی ناوی خۆی تێدا دابنێت، بۆ شوێنی نیشتەجێبوونی دەگەڕێن و دەگەنە ئەوێ، لەوێش دەگەن." قوربانی سووتاندنەکانتان و قوربانییەکانتان و دەهەمەکانتان و قوربانییەکانی دەستتان و نەزرەکانتان و قوربانییە ئیرادەییەکانتان و یەکەم منداڵی مەڕەکانتان و مەڕەکانتان بێنە، لەوێ لەبەردەم یەزدانی پەروەردگارتان بیخۆن ئێوە و ماڵەکانتان دڵخۆش دەبن بە هەموو ئەو شتانەی کە دەستتان پێدەدەن، کە یەزدانی پەروەردگارتان بەرەکەتی پێبەخشیون."</w:t>
      </w:r>
    </w:p>
    <w:p/>
    <w:p>
      <w:r xmlns:w="http://schemas.openxmlformats.org/wordprocessingml/2006/main">
        <w:t xml:space="preserve">2. عیبرانییەکان 13:15-16 - "بۆیە با بەردەوام لە ڕێگەی ئەوەوە قوربانی ستایش بۆ خودا پێشکەش بکەین، واتە بەرهەمی لێوەکانمان سوپاسی ناوەکەی بکەین. بەڵام چاکەکردن و پەیوەندیکردن لەبیرمان نەچێت: چونکە لەگەڵ." قوربانیدانی لەو جۆرە خودا زۆر ڕازییە”.</w:t>
      </w:r>
    </w:p>
    <w:p/>
    <w:p>
      <w:r xmlns:w="http://schemas.openxmlformats.org/wordprocessingml/2006/main">
        <w:t xml:space="preserve">لێڤیەکان ٢٤:١٠ کوڕی ژنێکی ئیسرائیلی کە باوکی میسری بوو، لە نێو نەوەی ئیسرائیلدا چووە دەرەوە، ئەم کوڕەی ژنە ئیسرائیلییەکە و پیاوێکی ئیسرائیل لە ئۆردوگاکەدا پێکەوە شەڕیان کرد.</w:t>
      </w:r>
    </w:p>
    <w:p/>
    <w:p>
      <w:r xmlns:w="http://schemas.openxmlformats.org/wordprocessingml/2006/main">
        <w:t xml:space="preserve">کوڕێکی ژنێکی ئیسرائیلی کە باوکی میسری بووە، لەکاتێکدا لە ئۆردوگاکەدا بووە لەگەڵ پیاوێکی ئیسرائیلدا شەڕ دەکات.</w:t>
      </w:r>
    </w:p>
    <w:p/>
    <w:p>
      <w:r xmlns:w="http://schemas.openxmlformats.org/wordprocessingml/2006/main">
        <w:t xml:space="preserve">1. هێزی یەکگرتوویی: چۆن جیاوازییەکانمان دەتوانن یەکمان بخات</w:t>
      </w:r>
    </w:p>
    <w:p/>
    <w:p>
      <w:r xmlns:w="http://schemas.openxmlformats.org/wordprocessingml/2006/main">
        <w:t xml:space="preserve">2. چارەسەرکردنی ناکۆکی: فێربوونی چارەسەرکردنی ناکۆکی بە شێوازی تەندروست</w:t>
      </w:r>
    </w:p>
    <w:p/>
    <w:p>
      <w:r xmlns:w="http://schemas.openxmlformats.org/wordprocessingml/2006/main">
        <w:t xml:space="preserve">1. ئەفسیان 4:2-3 - بە هەموو خۆبەزلزانین و نەرم و نیانییەکەوە، بە سەبرەوە، لە خۆشەویستیدا بەرگەگرتن لەگەڵ یەکتردا، بە تامەزرۆییەوە بۆ پاراستنی یەکێتی ڕۆح لە پەیوەندی ئاشتیدا.</w:t>
      </w:r>
    </w:p>
    <w:p/>
    <w:p>
      <w:r xmlns:w="http://schemas.openxmlformats.org/wordprocessingml/2006/main">
        <w:t xml:space="preserve">2- مەتا 18:15-17 - ئەگەر براکەت گوناهی لەسەر کرد، بڕۆ و هەڵەی خۆی پێ بڵێ، لە نێوان تۆ و ئەودا تەنها. ئەگەر گوێی لێ بگرێت، براکەت بەدەست هێناوە. بەڵام ئەگەر گوێی نەدا، یەکێک یان دوو کەسی تر لەگەڵ خۆتدا ببە، بۆ ئەوەی هەموو تۆمەتێک بە بەڵگەی دوو یان سێ شایەتحاڵ پشتڕاست بکرێتەوە. ئەگەر ڕەتیکردەوە گوێیان لێبگرێت، بە کڵێسا بڵێ. ئەگەر ڕەتیکردەوە گوێ لە کڵێساش بگرێت، با وەک نەتەوەیەک و باجگرێک بۆ ئێوە بێت.</w:t>
      </w:r>
    </w:p>
    <w:p/>
    <w:p>
      <w:r xmlns:w="http://schemas.openxmlformats.org/wordprocessingml/2006/main">
        <w:t xml:space="preserve">لێڤیەکان ٢٤:١١ کوڕی ژنە ئیسرائیلییەکان کوفری بە ناوی یەزدان کرد و نەفرەتی کرد. ئینجا هێنایان بۆ لای موسا، دایکی ناوی شەلۆمیتی کچی دیبری بوو لە هۆزی دان.</w:t>
      </w:r>
    </w:p>
    <w:p/>
    <w:p>
      <w:r xmlns:w="http://schemas.openxmlformats.org/wordprocessingml/2006/main">
        <w:t xml:space="preserve">کوڕێکی ژنێکی ئیسرائیلی کوفری بە یەزدان کرد و جنێوی پێدا و هێنرایە لای موسا. دایکی ناوی شێلۆمیت کچی دیبری بوو لە هۆزی دان.</w:t>
      </w:r>
    </w:p>
    <w:p/>
    <w:p>
      <w:r xmlns:w="http://schemas.openxmlformats.org/wordprocessingml/2006/main">
        <w:t xml:space="preserve">1. هێزی وشەکان: چۆن زمان دەتوانێت لەناو ببات و بەرەکەتی پێ ببەخشێت</w:t>
      </w:r>
    </w:p>
    <w:p/>
    <w:p>
      <w:r xmlns:w="http://schemas.openxmlformats.org/wordprocessingml/2006/main">
        <w:t xml:space="preserve">2. دەرئەنجامەکانی کوفر: لێکۆڵینەوەیەک لە لێڤیەکان 24:11</w:t>
      </w:r>
    </w:p>
    <w:p/>
    <w:p>
      <w:r xmlns:w="http://schemas.openxmlformats.org/wordprocessingml/2006/main">
        <w:t xml:space="preserve">1. پەندەکانی 18:21 - مردن و ژیان لە دەسەڵاتی زماندایە، ئەوانەی خۆشیان دەوێت بەرهەمەکەی دەخۆن.</w:t>
      </w:r>
    </w:p>
    <w:p/>
    <w:p>
      <w:r xmlns:w="http://schemas.openxmlformats.org/wordprocessingml/2006/main">
        <w:t xml:space="preserve">2. یاقوب 3:6-10 - زمان خراپەیەکی بێ ئارامە، پڕە لە ژەهری کوشندە. بەوەوە سڵاو لە پەروەردگار و باوکمان دەکەین، بەویش نەفرەت لەو کەسانە دەکەین کە لە شێوەی خودادا دروستکراون.</w:t>
      </w:r>
    </w:p>
    <w:p/>
    <w:p>
      <w:r xmlns:w="http://schemas.openxmlformats.org/wordprocessingml/2006/main">
        <w:t xml:space="preserve">لێڤیەکان ٢٤:١٢ ئینجا خستیانە زیندانەوە، تاکو بیری یەزدانیان بۆ دەربکەوێت.</w:t>
      </w:r>
    </w:p>
    <w:p/>
    <w:p>
      <w:r xmlns:w="http://schemas.openxmlformats.org/wordprocessingml/2006/main">
        <w:t xml:space="preserve">پیاوێک خرایە زیندانەوە بۆ ئەوەی ویستی پەروەردگار بۆ خەڵک ئاشکرا بێت.</w:t>
      </w:r>
    </w:p>
    <w:p/>
    <w:p>
      <w:r xmlns:w="http://schemas.openxmlformats.org/wordprocessingml/2006/main">
        <w:t xml:space="preserve">1. "ویستی خودا ئاشکرا بوو: چیرۆکی لێڤیەکان 24:12".</w:t>
      </w:r>
    </w:p>
    <w:p/>
    <w:p>
      <w:r xmlns:w="http://schemas.openxmlformats.org/wordprocessingml/2006/main">
        <w:t xml:space="preserve">2. "متمانەکردن بە پلانی خودا: لێکۆڵینەوەیەک لە لێڤیەکان 24:12".</w:t>
      </w:r>
    </w:p>
    <w:p/>
    <w:p>
      <w:r xmlns:w="http://schemas.openxmlformats.org/wordprocessingml/2006/main">
        <w:t xml:space="preserve">1. زبور 33:10-11 - "یەزدان ئامۆژگاری گەلان لەناو دەبات، پلانی گەلان پووچەڵ دەکاتەوە. ئامۆژگاری یەزدان بۆ هەمیشە دەمێنێتەوە، پلانەکانی دڵی تا هەموو نەوەکان."</w:t>
      </w:r>
    </w:p>
    <w:p/>
    <w:p>
      <w:r xmlns:w="http://schemas.openxmlformats.org/wordprocessingml/2006/main">
        <w:t xml:space="preserve">2. پەندەکانی 19:21 - "پلانەکان لە مێشکی مرۆڤدا زۆرن، بەڵام مەبەستی یەزدان دەمێنێتەوە."</w:t>
      </w:r>
    </w:p>
    <w:p/>
    <w:p>
      <w:r xmlns:w="http://schemas.openxmlformats.org/wordprocessingml/2006/main">
        <w:t xml:space="preserve">لێڤیەکان ٢٤:١٣ یەزدان بە موسای گوت:</w:t>
      </w:r>
    </w:p>
    <w:p/>
    <w:p>
      <w:r xmlns:w="http://schemas.openxmlformats.org/wordprocessingml/2006/main">
        <w:t xml:space="preserve">خودا قسە لەگەڵ موسا دەکات و ڕێنمایی دەدات.</w:t>
      </w:r>
    </w:p>
    <w:p/>
    <w:p>
      <w:r xmlns:w="http://schemas.openxmlformats.org/wordprocessingml/2006/main">
        <w:t xml:space="preserve">1. "قسەی خودا ڕێنمایی و ئاسوودەییە"</w:t>
      </w:r>
    </w:p>
    <w:p/>
    <w:p>
      <w:r xmlns:w="http://schemas.openxmlformats.org/wordprocessingml/2006/main">
        <w:t xml:space="preserve">2. "بانگەواز بۆ گوێڕایەڵی" .</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مەتا 4:4 - "بەڵام وەڵامی دایەوە و وتی: نووسراوە: مرۆڤ تەنها بە نان ناژی، بەڵکو بە هەموو قسەیەک کە لە دەمی خوداوە دێتە دەرەوە."</w:t>
      </w:r>
    </w:p>
    <w:p/>
    <w:p>
      <w:r xmlns:w="http://schemas.openxmlformats.org/wordprocessingml/2006/main">
        <w:t xml:space="preserve">لێڤیەکان ٢٤:١٤ ئەوەی نەفرەتی لە دەرەوەی ئۆردوگاکە کردووە بیهێنە دەرەوە. با هەموو ئەوانەی گوێیان لێ بوو دەستیان بخەنە سەر سەری و با هەموو جەماعەت بەردبارانی بکەن.</w:t>
      </w:r>
    </w:p>
    <w:p/>
    <w:p>
      <w:r xmlns:w="http://schemas.openxmlformats.org/wordprocessingml/2006/main">
        <w:t xml:space="preserve">ئەو کەسەی نەفرەتی کردبێت دەبێت بیهێنرێتە دەرەوەی ئۆردوگا و جەماعەت بەردباران بکرێت دوای ئەوەی هەموو ئەوانەی نەفرەتەکەیان بیستووە دەستیان خستۆتە سەر سەری کەسەکە.</w:t>
      </w:r>
    </w:p>
    <w:p/>
    <w:p>
      <w:r xmlns:w="http://schemas.openxmlformats.org/wordprocessingml/2006/main">
        <w:t xml:space="preserve">1. دەرئەنجامەکانی نەفرەتکردن: لێکۆڵینەوەیەک لە لێڤیەکان 24:14</w:t>
      </w:r>
    </w:p>
    <w:p/>
    <w:p>
      <w:r xmlns:w="http://schemas.openxmlformats.org/wordprocessingml/2006/main">
        <w:t xml:space="preserve">2. وەرگرتنی ناوی خودا بە بەتاڵی: تێگەیشتن لە جددی نەفرەت لە لێڤیەکان 24:14</w:t>
      </w:r>
    </w:p>
    <w:p/>
    <w:p>
      <w:r xmlns:w="http://schemas.openxmlformats.org/wordprocessingml/2006/main">
        <w:t xml:space="preserve">1. یاقوب 5:12 بەڵام لە سەرووی هەموو شتێکەوە برایانم، سوێند مەخۆن، نە بە ئاسمان و نە بە زەوی و نە بە هیچ سوێندێکی تر، بەڵکو با بەڵێتان بەڵێ بێت و نەخێرتان نەخێر بێت، بۆ ئەوەی نەکەونە ژێر مەحکوم.</w:t>
      </w:r>
    </w:p>
    <w:p/>
    <w:p>
      <w:r xmlns:w="http://schemas.openxmlformats.org/wordprocessingml/2006/main">
        <w:t xml:space="preserve">2. دەرچوون 20:7 ناوی یەزدانی پەروەردگارت بە بەتاڵی مەبە، چونکە یەزدان ئەو کەسە بە بێ تاوان ناوی نابات.</w:t>
      </w:r>
    </w:p>
    <w:p/>
    <w:p>
      <w:r xmlns:w="http://schemas.openxmlformats.org/wordprocessingml/2006/main">
        <w:t xml:space="preserve">لێڤیەکان ٢٤:١٥ بە نەوەی ئیسرائیل بڵێ: هەرکەسێک نەفرەت لە خوداکەی بکات، گوناهەکەی هەڵدەگرێت.</w:t>
      </w:r>
    </w:p>
    <w:p/>
    <w:p>
      <w:r xmlns:w="http://schemas.openxmlformats.org/wordprocessingml/2006/main">
        <w:t xml:space="preserve">هەرکەسێک نەفرەت لە خودا بکات، دەبێت دەرئەنجامی ئەو گوناهە هەڵبگرێت.</w:t>
      </w:r>
    </w:p>
    <w:p/>
    <w:p>
      <w:r xmlns:w="http://schemas.openxmlformats.org/wordprocessingml/2006/main">
        <w:t xml:space="preserve">1. خودا شایەنی ڕێزمانە - ڕۆمیان 13:7</w:t>
      </w:r>
    </w:p>
    <w:p/>
    <w:p>
      <w:r xmlns:w="http://schemas.openxmlformats.org/wordprocessingml/2006/main">
        <w:t xml:space="preserve">2. قسەکانمان گرنگن - یاقوب 3:5-6</w:t>
      </w:r>
    </w:p>
    <w:p/>
    <w:p>
      <w:r xmlns:w="http://schemas.openxmlformats.org/wordprocessingml/2006/main">
        <w:t xml:space="preserve">1. پەندەکانی 18:21 - مردن و ژیان لە دەسەڵاتی زماندایە</w:t>
      </w:r>
    </w:p>
    <w:p/>
    <w:p>
      <w:r xmlns:w="http://schemas.openxmlformats.org/wordprocessingml/2006/main">
        <w:t xml:space="preserve">2- بانگەواز 5:2 - پەلە مەکە لە دەمت و با دڵت پەلە نەکات لە وتنی هیچ شتێک لەبەردەم خودادا.</w:t>
      </w:r>
    </w:p>
    <w:p/>
    <w:p>
      <w:r xmlns:w="http://schemas.openxmlformats.org/wordprocessingml/2006/main">
        <w:t xml:space="preserve">لێڤیەکان ٢٤:١٦ ئەوەی کوفر بە ناوی یەزدان بکات، بە دڵنیاییەوە دەکوژرێت و هەموو جەماعەتەکە بەردبارانی دەکەن، هەروەها نامۆ، وەک ئەوەی لە خاکەکەدا لەدایک بووە، کاتێک کوفر بە ناوەکە دەکات لە یەزدان، دەکوژرێت.</w:t>
      </w:r>
    </w:p>
    <w:p/>
    <w:p>
      <w:r xmlns:w="http://schemas.openxmlformats.org/wordprocessingml/2006/main">
        <w:t xml:space="preserve">کوفرکردن بە ناوی پەروەردگار سزای مردنە، بەبێ گوێدانە ئەوەی کە کوفرکەرەکە نامۆیە یان لەدایک بووە لە خاکەکەدا.</w:t>
      </w:r>
    </w:p>
    <w:p/>
    <w:p>
      <w:r xmlns:w="http://schemas.openxmlformats.org/wordprocessingml/2006/main">
        <w:t xml:space="preserve">1. هێزی ناوی خودا: چۆن دەبێت ڕێز لە پیرۆزییەکەی بگرین</w:t>
      </w:r>
    </w:p>
    <w:p/>
    <w:p>
      <w:r xmlns:w="http://schemas.openxmlformats.org/wordprocessingml/2006/main">
        <w:t xml:space="preserve">2. دەرئەنجامەکانی کوفر: چی ڕوودەدات کاتێک ناوە پیرۆزەکەی پشتگوێ بخەین</w:t>
      </w:r>
    </w:p>
    <w:p/>
    <w:p>
      <w:r xmlns:w="http://schemas.openxmlformats.org/wordprocessingml/2006/main">
        <w:t xml:space="preserve">1. دەرچوون 20:7- "ناوی یەزدانی پەروەردگارت بە بەتاڵی مەبە، چونکە یەزدان ئەو کەسە بێ تاوانە نازانێت کە ناوی خۆی بە بەتاڵ دەزانێت."</w:t>
      </w:r>
    </w:p>
    <w:p/>
    <w:p>
      <w:r xmlns:w="http://schemas.openxmlformats.org/wordprocessingml/2006/main">
        <w:t xml:space="preserve">2. زبور ٢٩:٢- "شکۆمەندی بە یەزدان بدە بە ناوی، یەزدان بپەرستن بە جوانی پیرۆزی."</w:t>
      </w:r>
    </w:p>
    <w:p/>
    <w:p>
      <w:r xmlns:w="http://schemas.openxmlformats.org/wordprocessingml/2006/main">
        <w:t xml:space="preserve">لێڤیەکان ٢٤:١٧ ئەوەی هەر کەسێک بکوژێت، بە دڵنیاییەوە دەکوژرێت.</w:t>
      </w:r>
    </w:p>
    <w:p/>
    <w:p>
      <w:r xmlns:w="http://schemas.openxmlformats.org/wordprocessingml/2006/main">
        <w:t xml:space="preserve">کوشتنی هەر پیاوێک بەپێی لێڤیەکان ٢٤:١٧ سزای لەسێدارەدانی هەیە.</w:t>
      </w:r>
    </w:p>
    <w:p/>
    <w:p>
      <w:r xmlns:w="http://schemas.openxmlformats.org/wordprocessingml/2006/main">
        <w:t xml:space="preserve">1. هێزی لێبوردن: چۆن بەرەو پێشەوە بچیت کاتێک ستەمت لێ کراوە</w:t>
      </w:r>
    </w:p>
    <w:p/>
    <w:p>
      <w:r xmlns:w="http://schemas.openxmlformats.org/wordprocessingml/2006/main">
        <w:t xml:space="preserve">2. بەهای ژیان: بۆچی دەبێت ڕێز لە ژیانی مرۆڤ بگرین</w:t>
      </w:r>
    </w:p>
    <w:p/>
    <w:p>
      <w:r xmlns:w="http://schemas.openxmlformats.org/wordprocessingml/2006/main">
        <w:t xml:space="preserve">1- مەتا 6:14-15 - "چونکە ئەگەر لە خەڵکی تر خۆش ببن کاتێک گوناهتان بەرامبەر دەکەن، باوکی ئاسمانیتان لێتان خۆش دەبێت. بەڵام ئەگەر لە گوناهەکانیان لە کەسانی تر خۆش نەبن، باوکتان لە گوناهەکانتان خۆش نابێت".</w:t>
      </w:r>
    </w:p>
    <w:p/>
    <w:p>
      <w:r xmlns:w="http://schemas.openxmlformats.org/wordprocessingml/2006/main">
        <w:t xml:space="preserve">2. ڕۆمیان 12:19 - "تۆڵە مەکەنەوە، هاوڕێ ئازیزەکانم،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لێڤیەکان ٢٤:١٨ ئەوەی دڕندەیەک بکوژێت چاکی دەکاتەوە. دڕندە بۆ دڕندە.</w:t>
      </w:r>
    </w:p>
    <w:p/>
    <w:p>
      <w:r xmlns:w="http://schemas.openxmlformats.org/wordprocessingml/2006/main">
        <w:t xml:space="preserve">ئەوانەی ئاژەڵێک دەکوژن دەبێت بە دابینکردنی ئاژەڵێکی تر قەرەبووی خۆیان بدەنەوە.</w:t>
      </w:r>
    </w:p>
    <w:p/>
    <w:p>
      <w:r xmlns:w="http://schemas.openxmlformats.org/wordprocessingml/2006/main">
        <w:t xml:space="preserve">1. بەهای ژیان: تێگەیشتن لە قورسایی وەرگرتنی ژیان</w:t>
      </w:r>
    </w:p>
    <w:p/>
    <w:p>
      <w:r xmlns:w="http://schemas.openxmlformats.org/wordprocessingml/2006/main">
        <w:t xml:space="preserve">2. گەڕاندنەوە: پارەدان بەو ژیانەی کە دەیگرین</w:t>
      </w:r>
    </w:p>
    <w:p/>
    <w:p>
      <w:r xmlns:w="http://schemas.openxmlformats.org/wordprocessingml/2006/main">
        <w:t xml:space="preserve">1. سەرەتای ژیان 9:3-5 - هەموو شتێکی جووڵاو کە زیندوو دەبێت دەبێتە گۆشت بۆ ئێوە؛ تەنانەت وەک گیا سەوزەکەش هەموو شتێکم پێداویت. بەڵام گۆشت لەگەڵ ژیانی، کە خوێنەکەیە، مەخۆن.</w:t>
      </w:r>
    </w:p>
    <w:p/>
    <w:p>
      <w:r xmlns:w="http://schemas.openxmlformats.org/wordprocessingml/2006/main">
        <w:t xml:space="preserve">2. دەرچوون 21:28-36 - ئەگەر گایەک ژنێک یان ژنێک بکوژێت، ئەوا گاکە بەردباران دەکرێت و گۆشتەکەی ناخورێت. بەڵام خاوەنی گاکە وازی لێدەهێنرێت.</w:t>
      </w:r>
    </w:p>
    <w:p/>
    <w:p>
      <w:r xmlns:w="http://schemas.openxmlformats.org/wordprocessingml/2006/main">
        <w:t xml:space="preserve">لێڤیەکان ٢٤:١٩ ئەگەر کەسێک خراپەکاری لە دراوسێکەیدا دروست بکات. هەروەک چۆن کردوویەتی، بە هەمان شێوەش بەسەریدا دەکرێت.</w:t>
      </w:r>
    </w:p>
    <w:p/>
    <w:p>
      <w:r xmlns:w="http://schemas.openxmlformats.org/wordprocessingml/2006/main">
        <w:t xml:space="preserve">ئەم بڕگەیە جەخت لەسەر گرنگی مامەڵەکردن لەگەڵ کەسانی دیکە دەکاتەوە وەک ئەوەی تۆ دەتەوێت مامەڵەت لەگەڵدا بکرێت.</w:t>
      </w:r>
    </w:p>
    <w:p/>
    <w:p>
      <w:r xmlns:w="http://schemas.openxmlformats.org/wordprocessingml/2006/main">
        <w:t xml:space="preserve">1- یاسای زێڕین: مامەڵە لەگەڵ ئەوانی تردا بکە بەو شێوەیەی کە دەتەوێت مامەڵەت لەگەڵدا بکرێت</w:t>
      </w:r>
    </w:p>
    <w:p/>
    <w:p>
      <w:r xmlns:w="http://schemas.openxmlformats.org/wordprocessingml/2006/main">
        <w:t xml:space="preserve">2. بۆچی پێویستە دراوسێکانمان وەک خۆمان خۆش بوێت</w:t>
      </w:r>
    </w:p>
    <w:p/>
    <w:p>
      <w:r xmlns:w="http://schemas.openxmlformats.org/wordprocessingml/2006/main">
        <w:t xml:space="preserve">1- لوقا 6:31 - وەک چۆن دەتەوێت لەگەڵ کەسانی تردا بیکە.</w:t>
      </w:r>
    </w:p>
    <w:p/>
    <w:p>
      <w:r xmlns:w="http://schemas.openxmlformats.org/wordprocessingml/2006/main">
        <w:t xml:space="preserve">2- مەتا 22:39 - دراوسێکەت وەک خۆت خۆش بوێت.</w:t>
      </w:r>
    </w:p>
    <w:p/>
    <w:p>
      <w:r xmlns:w="http://schemas.openxmlformats.org/wordprocessingml/2006/main">
        <w:t xml:space="preserve">لێڤیەکان ٢٤:٢٠ شکاندن لە بەرامبەر شکاندن، چاو لە بەرامبەر چاو، ددان لە بەرامبەر ددان، وەک چۆن عەیبەی لە مرۆڤدا دروست کردووە، ئاواش دووبارەی دەبێتەوە.</w:t>
      </w:r>
    </w:p>
    <w:p/>
    <w:p>
      <w:r xmlns:w="http://schemas.openxmlformats.org/wordprocessingml/2006/main">
        <w:t xml:space="preserve">ئەم بڕگەیە لە لێڤیەکان ٢٤: ٢٠ جەخت لەسەر چەمکی دادپەروەری دەکاتەوە لە ڕێگەی سیستەمێکی تۆڵەسەندنەوە.</w:t>
      </w:r>
    </w:p>
    <w:p/>
    <w:p>
      <w:r xmlns:w="http://schemas.openxmlformats.org/wordprocessingml/2006/main">
        <w:t xml:space="preserve">1: "چاوێک بۆ چاوێک: بنەمای تۆڵەسەندنەوە لە دادپەروەریدا"</w:t>
      </w:r>
    </w:p>
    <w:p/>
    <w:p>
      <w:r xmlns:w="http://schemas.openxmlformats.org/wordprocessingml/2006/main">
        <w:t xml:space="preserve">2: "دادپەروەری لێڤیەکان 24:20: وانەیەک لە حیکمەتی خودا"</w:t>
      </w:r>
    </w:p>
    <w:p/>
    <w:p>
      <w:r xmlns:w="http://schemas.openxmlformats.org/wordprocessingml/2006/main">
        <w:t xml:space="preserve">1: دەرچوون 21:24 25، "چاو لەبری چاو، ددان لەبری ددان، دەست لەبری دەست، پێ لەبری پێ، سووتاندن لەبری سووتاندن، برین لەبری برین، هێڵ لەبری هێڵ."</w:t>
      </w:r>
    </w:p>
    <w:p/>
    <w:p>
      <w:r xmlns:w="http://schemas.openxmlformats.org/wordprocessingml/2006/main">
        <w:t xml:space="preserve">2: پەندەکانی 20:22، "مەڵێ: من خراپە دەدەمەوە، چاوەڕێی یەزدان بکە، ڕزگارت دەکات."</w:t>
      </w:r>
    </w:p>
    <w:p/>
    <w:p>
      <w:r xmlns:w="http://schemas.openxmlformats.org/wordprocessingml/2006/main">
        <w:t xml:space="preserve">لێڤیەکان ٢٤:٢١ ئەوەی دڕندەیەک بکوژێت، دەیگەڕێنێتەوە، ئەوەی مرۆڤ بکوژێت دەکوژرێت.</w:t>
      </w:r>
    </w:p>
    <w:p/>
    <w:p>
      <w:r xmlns:w="http://schemas.openxmlformats.org/wordprocessingml/2006/main">
        <w:t xml:space="preserve">کەسێک کە ئاژەڵێک بکوژێت دەبێت قەرەبوو بکاتەوە، لە کاتێکدا کەسێک کە کەسێک دەکوژێت دەبێت لە سێدارە بدرێت.</w:t>
      </w:r>
    </w:p>
    <w:p/>
    <w:p>
      <w:r xmlns:w="http://schemas.openxmlformats.org/wordprocessingml/2006/main">
        <w:t xml:space="preserve">1. بەهای ژیانی مرۆڤ: پشکنینی قورسایی کردارەکانمان</w:t>
      </w:r>
    </w:p>
    <w:p/>
    <w:p>
      <w:r xmlns:w="http://schemas.openxmlformats.org/wordprocessingml/2006/main">
        <w:t xml:space="preserve">2. پیرۆزی ژیان: ڕێزگرتن لە هەموو دروستکراوەکان</w:t>
      </w:r>
    </w:p>
    <w:p/>
    <w:p>
      <w:r xmlns:w="http://schemas.openxmlformats.org/wordprocessingml/2006/main">
        <w:t xml:space="preserve">1. دەرچوون 21:14-17 - بەهای ژیانی مرۆڤ</w:t>
      </w:r>
    </w:p>
    <w:p/>
    <w:p>
      <w:r xmlns:w="http://schemas.openxmlformats.org/wordprocessingml/2006/main">
        <w:t xml:space="preserve">2. سەرەتای ژیان 1:26-28 - پیرۆزی ژیان</w:t>
      </w:r>
    </w:p>
    <w:p/>
    <w:p>
      <w:r xmlns:w="http://schemas.openxmlformats.org/wordprocessingml/2006/main">
        <w:t xml:space="preserve">لێڤیەکان ٢٤:٢٢ یاسایەکتان دەبێت، هەروەها بۆ نامۆ و بۆ کەسێکی وڵاتی خۆتان، چونکە من یەزدانی پەروەردگارتانم.</w:t>
      </w:r>
    </w:p>
    <w:p/>
    <w:p>
      <w:r xmlns:w="http://schemas.openxmlformats.org/wordprocessingml/2006/main">
        <w:t xml:space="preserve">ئەم ئایەتە جەخت لەسەر گرنگی مامەڵەکردن لەگەڵ هەموو مرۆڤەکان دەکات بە یەکسانی، بەبێ گوێدانە پێشینەیان.</w:t>
      </w:r>
    </w:p>
    <w:p/>
    <w:p>
      <w:r xmlns:w="http://schemas.openxmlformats.org/wordprocessingml/2006/main">
        <w:t xml:space="preserve">1: دراوسێکەت وەک خۆت خۆشبوێت - لێڤیەکان 19:18</w:t>
      </w:r>
    </w:p>
    <w:p/>
    <w:p>
      <w:r xmlns:w="http://schemas.openxmlformats.org/wordprocessingml/2006/main">
        <w:t xml:space="preserve">2: وەک چۆن دەتەوێت لەگەڵ کەسانی تردا بیکەن - مەتا 7:12</w:t>
      </w:r>
    </w:p>
    <w:p/>
    <w:p>
      <w:r xmlns:w="http://schemas.openxmlformats.org/wordprocessingml/2006/main">
        <w:t xml:space="preserve">1: گەلاتیەکان 3:28 - نە جولەکە و نە نەتەوەیی، نە کۆیلە و نە ئازاد، نە نێر و مێ، چونکە هەمووتان یەکن لە عیسای مەسیحدا.</w:t>
      </w:r>
    </w:p>
    <w:p/>
    <w:p>
      <w:r xmlns:w="http://schemas.openxmlformats.org/wordprocessingml/2006/main">
        <w:t xml:space="preserve">2: کردەوەکانی پێغەمبەران 10:34-35 - پاشان پەترۆس دەمی کردەوە و وتی: بەڕاستی تێدەگەم کە خودا هیچ لایەنگرییەک نیشان نادات، بەڵام لە هەموو نەتەوەیەکدا هەرکەسێک لێی بترسێت و چاکە بکات، لای ئەو قبوڵکراوە.</w:t>
      </w:r>
    </w:p>
    <w:p/>
    <w:p>
      <w:r xmlns:w="http://schemas.openxmlformats.org/wordprocessingml/2006/main">
        <w:t xml:space="preserve">لێڤیەکان ٢٤:٢٣ موسا بە نەوەی ئیسرائیل قسەی کرد، ئەو کەسەی نەفرەتی لێکردبوو لە ئۆردوگاکە دەربهێنن و بەردبارانی بکەن. نەوەی ئیسرائیل وەک یەزدان فەرمانی بە موسا کرد.</w:t>
      </w:r>
    </w:p>
    <w:p/>
    <w:p>
      <w:r xmlns:w="http://schemas.openxmlformats.org/wordprocessingml/2006/main">
        <w:t xml:space="preserve">موسا فەرمانی بە نەوەی ئیسرائیل کرد هەرکەسێک نەفرەتی کردبێت بیهێننە دەرەوە و بەردیان لێ ببڕن وەک یەزدان فەرمانی کردبوو.</w:t>
      </w:r>
    </w:p>
    <w:p/>
    <w:p>
      <w:r xmlns:w="http://schemas.openxmlformats.org/wordprocessingml/2006/main">
        <w:t xml:space="preserve">1. پێویستی گوێڕایەڵی - ژیانێک کە ڕێز لە خودا بگرێت لە ڕێگەی گوێڕایەڵیەوە.</w:t>
      </w:r>
    </w:p>
    <w:p/>
    <w:p>
      <w:r xmlns:w="http://schemas.openxmlformats.org/wordprocessingml/2006/main">
        <w:t xml:space="preserve">2- هێزی یەکگرتوویی - پێکەوە کارکردن بۆ بەدیهێنانی ویستی خودا.</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یاقوب 2:14-17 - برایانم ئەگەر کەسێک بڵێ باوەڕم هەیە بەڵام کارەکانی نییە، چ سوودێکی هەیە؟ ئایا ئەو ئیمانە دەتوانێت ڕزگاری بکات؟ ئەگەر خوشکێک یان خوشکێک جل و بەرگی خراپی لەبەردا بوو و خواردنی ڕۆژانەی کەم بوو، و یەکێک لە ئێوە پێی بڵێت بە ئارامی بڕۆ گەرم و تێر بە بێ ئەوەی ئەو شتانەی کە پێویستن بۆ جەستەیان پێ بدەیت، ئەوە چ سوودێکی هەیە؟ هەروەها ئیمان بە خۆی ئەگەر کارەکانی نەبێت، مردووە.</w:t>
      </w:r>
    </w:p>
    <w:p/>
    <w:p>
      <w:r xmlns:w="http://schemas.openxmlformats.org/wordprocessingml/2006/main">
        <w:t xml:space="preserve">لێڤیاتی ٢٥ دەتوانرێت لە سێ بڕگەدا بەم شێوەیە کورت بکرێتەوە، لەگەڵ ئایەتەکانی ئاماژەپێکراو:</w:t>
      </w:r>
    </w:p>
    <w:p/>
    <w:p>
      <w:r xmlns:w="http://schemas.openxmlformats.org/wordprocessingml/2006/main">
        <w:t xml:space="preserve">بڕگەی یەکەم: لێڤیەکان ٢٥: ١-٢٢ چەمکی ساڵی شەممە دەناسێنێت، کە ساڵێکە بۆ پشوودان بۆ خاکەکە. لە بابەتەکەدا جەخت لەوە دەکاتەوە کە هەر ساڵێکی حەوتەم، ئیسرائیلییەکان دەبێ کێڵگەکانیان بە بێ زەوی بمێننەوە و خۆیان لە چاندن یان دروێنەکردنی بەرهەم بەدوور بگرن. ئەم کارە ڕێگە بە زەوییەکە دەدات کە گەنج بێتەوە و دڵنیای دەدات لەوەی کە هەم مرۆڤ و هەم ئاژەڵەکان لەم ماوەیەدا دەستیان بە خۆراک دەگات. هەروەها کۆکردنەوەی ترێ لە باخەکانی ترێ یان هەڵگرتنی میوە لە دارەکان لە ساڵی شەممەدا قەدەغە دەکات.</w:t>
      </w:r>
    </w:p>
    <w:p/>
    <w:p>
      <w:r xmlns:w="http://schemas.openxmlformats.org/wordprocessingml/2006/main">
        <w:t xml:space="preserve">بڕگەی دووەم: بەردەوام لە لێڤیەکان ٢٥:٢٣-٣٨، ڕێساکان سەبارەت بە ڕزگارکردن و ئازادکردنی موڵک و ماڵی خراوەتەڕوو. لە بابەتەکەدا ئاماژە بەوە کراوە کە هەموو زەویەکان لە کۆتاییدا هی خودان و ئیسرائیلییەکان وەک کرێچی یان هاوڵاتی لەسەر زەویەکەی سەیر دەکرێن. ڕێنماییەکان بۆ ڕزگارکردنی زەوییە باوباپیرانەکان دادەنێت ئەگەر بەهۆی سەختی داراییەوە فرۆشرابێت و بڕگەکانی گەڕاندنەوەی موڵک و ماڵی لە ساڵی یۆبیلیدا دەخاتە ڕوو کە ساڵێکی تایبەتە کە هەر پەنجا ساڵ جارێک ڕوودەدات کاتێک هەموو قەرزەکان دەبەخشرێن و کۆیلەکان ئازاد دەکرێن و زەوییە باوباپیرانەکان دەگەڕێنەوە بۆ خۆیان خاوەنەکانی ئەسڵی.</w:t>
      </w:r>
    </w:p>
    <w:p/>
    <w:p>
      <w:r xmlns:w="http://schemas.openxmlformats.org/wordprocessingml/2006/main">
        <w:t xml:space="preserve">بڕگەی سێیەم: لێڤیاتی ٢٥ بە باسکردنی ڕێساکانی پەیوەست بە کەمکردنەوەی هەژاری و مامەڵەکردن لەگەڵ هاو ئیسرائیلییەکان کۆتایی دێت. وەرگرتنی سوود لە قەرزەکان قەدەغە دەکات کە بە هاو ئیسرائیلییەکان دەدرێن کە پێویستیان پێیەتی بەڵام ڕێگە بە قەرزکردنی پارە دەدات بە سوود بە بیانییەکان. لەم بابەتەدا جەخت لەسەر مامەڵەی دادپەروەرانە لەگەڵ کۆیلەکان دەکرێتەوە لەناو کۆمەڵگەی ئیسرائیلدا، باس لەوە دەکات کە نابێت مامەڵەی توندیان لەگەڵدا بکرێت بەڵکو وەک کرێکاری بەکرێگیراو کە دەتوانرێت لە هەر کاتێکدا لەلایەن ئەندامانی خێزانەکەیانەوە بکرێنەوە. سەرەڕای ئەوەش، هاندەری پێشکەشکردنی هاوکارییە بۆ برا هەژارەکان لە ڕێگەی کردەوەی میهرەبانی و بەخشندەییەوە.</w:t>
      </w:r>
    </w:p>
    <w:p/>
    <w:p>
      <w:r xmlns:w="http://schemas.openxmlformats.org/wordprocessingml/2006/main">
        <w:t xml:space="preserve">بە کورتی:</w:t>
      </w:r>
    </w:p>
    <w:p>
      <w:r xmlns:w="http://schemas.openxmlformats.org/wordprocessingml/2006/main">
        <w:t xml:space="preserve">لێڤیا ٢٥ پێشکەش دەکات:</w:t>
      </w:r>
    </w:p>
    <w:p>
      <w:r xmlns:w="http://schemas.openxmlformats.org/wordprocessingml/2006/main">
        <w:t xml:space="preserve">ناساندنی پشووی ساڵانەی ساڵی شەممە بۆ خاکەکە؛</w:t>
      </w:r>
    </w:p>
    <w:p>
      <w:r xmlns:w="http://schemas.openxmlformats.org/wordprocessingml/2006/main">
        <w:t xml:space="preserve">قەدەغەکردنی چاندن، دروێنەکردنی بەرهەم لە ماوەی ساڵی حەوتەمدا؛</w:t>
      </w:r>
    </w:p>
    <w:p>
      <w:r xmlns:w="http://schemas.openxmlformats.org/wordprocessingml/2006/main">
        <w:t xml:space="preserve">قەدەغەکردنی کۆکردنەوەی ترێ، هەڵگرتنی میوە لە ساڵی شەممەدا.</w:t>
      </w:r>
    </w:p>
    <w:p/>
    <w:p>
      <w:r xmlns:w="http://schemas.openxmlformats.org/wordprocessingml/2006/main">
        <w:t xml:space="preserve">ڕێساکانی تایبەت بە ڕزگارکردن و ئازادکردنی موڵک و ماڵی؛</w:t>
      </w:r>
    </w:p>
    <w:p>
      <w:r xmlns:w="http://schemas.openxmlformats.org/wordprocessingml/2006/main">
        <w:t xml:space="preserve">داننان بە خاوەندارێتی خودا لەسەر هەموو زەوییەک؛ ئیسرائیلییەکان وەک کرێچی؛</w:t>
      </w:r>
    </w:p>
    <w:p>
      <w:r xmlns:w="http://schemas.openxmlformats.org/wordprocessingml/2006/main">
        <w:t xml:space="preserve">ڕێنماییەکان بۆ ڕزگارکردنی زەوییە باوباپیرانەکان، ڕزق و ڕۆزی لە ساڵی یۆبیلیدا.</w:t>
      </w:r>
    </w:p>
    <w:p/>
    <w:p>
      <w:r xmlns:w="http://schemas.openxmlformats.org/wordprocessingml/2006/main">
        <w:t xml:space="preserve">قەدەغەکردنی وەرگرتنی سوود لەسەر قەرزەکان لە هاو ئیسرائیلییەکانی پێویست؛</w:t>
      </w:r>
    </w:p>
    <w:p>
      <w:r xmlns:w="http://schemas.openxmlformats.org/wordprocessingml/2006/main">
        <w:t xml:space="preserve">مامەڵەی دادپەروەرانە لەگەڵ کۆیلەکان وەک کرێکاری بەکرێگیراو کە دەتوانرێت ڕزگاریان بکرێت؛</w:t>
      </w:r>
    </w:p>
    <w:p>
      <w:r xmlns:w="http://schemas.openxmlformats.org/wordprocessingml/2006/main">
        <w:t xml:space="preserve">هاندان بۆ هاوکاریکردنی برا هەژارەکان لە ڕێگەی کردەوەی میهرەبانی و بەخشندەییەوە.</w:t>
      </w:r>
    </w:p>
    <w:p/>
    <w:p>
      <w:r xmlns:w="http://schemas.openxmlformats.org/wordprocessingml/2006/main">
        <w:t xml:space="preserve">ئەم بابەتە تیشک دەخاتە سەر ڕێسا جۆراوجۆرەکانی پەیوەست بە ساڵی شەممە، ڕزگارکردن و ئازادکردنی موڵک و ماڵی و کەمکردنەوەی هەژاری. لێڤیا ٢٥ چەمکی ساڵی شەممە دەناسێنێت، جەخت لەوە دەکاتەوە کە هەموو ساڵێکی حەوتەم، ئیسرائیلییەکان دەبێت کێڵگەکانیان بە بێ زەوی بمێننەوە و خۆیان لە چاندن یان دروێنەکردنی بەرهەم بەدوور بگرن. ئەم کارە ڕێگە بە گەنجکردنەوەی زەوی دەدات و دڵنیای دەدات لە بەردەستبوونی خۆراک بۆ هەردوو مرۆڤ و ئاژەڵ. هەروەها ئەم بابەتە کۆکردنەوەی ترێ لە باخەکانی ترێ یان هەڵگرتنی میوە لە دارەکان لە ساڵی شەممەدا قەدەغە دەکات.</w:t>
      </w:r>
    </w:p>
    <w:p/>
    <w:p>
      <w:r xmlns:w="http://schemas.openxmlformats.org/wordprocessingml/2006/main">
        <w:t xml:space="preserve">جگە لەوەش، لێڤیاتی ٢٥ ڕێساکان سەبارەت بە ڕزگارکردن و ئازادکردنی موڵک و ماڵی دەخاتە ڕوو. تیشک دەخاتە سەر ئەوەی کە هەموو زەویەکان لە کۆتاییدا هی خودان، ئیسرائیلییەکان وەک کرێچی یان تاراوگە لەسەر زەویەکەی سەیر دەکرێن. ئەم بابەتە ڕێنماییەکان بۆ ڕزگارکردنی زەوییە باوباپیرانەکان دەخاتە ڕوو ئەگەر بەهۆی سەختی داراییەوە فرۆشرابن و بڕگەکانی گەڕاندنەوەی موڵک و ماڵی لە ساڵی تایبەتی یۆبیلیدا دەخاتە ڕوو کە هەر پەنجا ساڵ جارێک ڕوودەدات کاتێک قەرزەکان دەبەخشرێن، کۆیلەکان ئازاد دەکرێن و زەوییە باوباپیرانەکان دەگەڕێنەوە بۆ خۆیان خاوەنەکانی ئەسڵی.</w:t>
      </w:r>
    </w:p>
    <w:p/>
    <w:p>
      <w:r xmlns:w="http://schemas.openxmlformats.org/wordprocessingml/2006/main">
        <w:t xml:space="preserve">لە کۆتایی ئەم بابەتەدا باس لە ڕێساکانی پەیوەست بە کەمکردنەوەی هەژاری و مامەڵەی دادپەروەرانە لە ناو کۆمەڵگەی ئیسرائیلدا دەکرێت. لێڤیا ٢٥ وەرگرتنی سوودی قەرزەکان قەدەغە دەکات کە بە هاو ئیسرائیلییەکان دراوە کە پێویستیان پێیەتی بەڵام ڕێگە بە قەرزکردنی پارە دەدات بە سوود بە بیانییەکان. جەخت لەسەر مامەڵەی دادپەروەرانە دەکاتەوە لەگەڵ کۆیلەکان وەک کرێکاری بەکرێگیراو کە دەتوانرێت لە هەر کاتێکدا لەلایەن ئەندامانی خێزانەکەیانەوە ڕزگاریان بکرێت نەک مامەڵەی توندیان لەگەڵدا بکرێت. سەرەڕای ئەوەش، هاندەری پێشکەشکردنی هاوکارییە بۆ برا هەژارەکان لە ڕێگەی کردەوەی میهرەبانی و بەخشندەییەوە. ئەم ڕێسایانە ئامانجیان بەرەوپێشبردنی دادپەروەری کۆمەڵایەتی و بەزەیی و سەقامگیری ئابوورییە لەناو کۆمەڵگادا.</w:t>
      </w:r>
    </w:p>
    <w:p/>
    <w:p>
      <w:r xmlns:w="http://schemas.openxmlformats.org/wordprocessingml/2006/main">
        <w:t xml:space="preserve">لێڤیەکان ٢٥:١ یەزدان لە چیای سینا بە موسای گوت:</w:t>
      </w:r>
    </w:p>
    <w:p/>
    <w:p>
      <w:r xmlns:w="http://schemas.openxmlformats.org/wordprocessingml/2006/main">
        <w:t xml:space="preserve">یەزدان لە چیای سینا لەگەڵ موسا قسەی کرد سەبارەت بەو یاسایانەی کە ئیسرائیلییەکان پەیڕەوی لێبکەن.</w:t>
      </w:r>
    </w:p>
    <w:p/>
    <w:p>
      <w:r xmlns:w="http://schemas.openxmlformats.org/wordprocessingml/2006/main">
        <w:t xml:space="preserve">1- ژیانمان بە گوێڕایەڵی یاساکانی خودا بژین.</w:t>
      </w:r>
    </w:p>
    <w:p/>
    <w:p>
      <w:r xmlns:w="http://schemas.openxmlformats.org/wordprocessingml/2006/main">
        <w:t xml:space="preserve">2- پێویستە خۆمان تەرخان بکەین بۆ جێبەجێکردنی ڕێنماییەکانی پەروەردگار.</w:t>
      </w:r>
    </w:p>
    <w:p/>
    <w:p>
      <w:r xmlns:w="http://schemas.openxmlformats.org/wordprocessingml/2006/main">
        <w:t xml:space="preserve">1. دووبارەکردنەوەی یاساکان 11:1 - بۆیە یەزدانی پەروەردگارت خۆشبوێت و هەمیشە پابەندی ئەرکەکانی و یاساکانی و حوکمەکانی و فەرمانەکانی بن.</w:t>
      </w:r>
    </w:p>
    <w:p/>
    <w:p>
      <w:r xmlns:w="http://schemas.openxmlformats.org/wordprocessingml/2006/main">
        <w:t xml:space="preserve">2. مەتا 22:36-40 - مامۆستا، کامە فەرمانی گەورەیە لە یاسادا؟ پێی گوت: «یەزدانی پەروەردگارت بە هەموو دڵ و بە هەموو گیان و بە هەموو عەقڵت خۆش بوێت.» ئەمە فەرمانی گەورە و یەکەمە. چرکەیەکیش وەک ئەوە وایە: دراوسێکەت وەک خۆت خۆش بوێت. هەموو یاسا و پێغەمبەران لەسەر ئەم دوو فەرمانە وابەستەن.</w:t>
      </w:r>
    </w:p>
    <w:p/>
    <w:p>
      <w:r xmlns:w="http://schemas.openxmlformats.org/wordprocessingml/2006/main">
        <w:t xml:space="preserve">لێڤیەکان ٢٥:٢ بە نەوەی ئیسرائیل بڵێ و پێیان بڵێ: کاتێک دێنە ئەو خاکەی کە پێتان دەدەم، ئەوا خاکەکە شەممەیەک بۆ یەزدان دەپارێزێت.</w:t>
      </w:r>
    </w:p>
    <w:p/>
    <w:p>
      <w:r xmlns:w="http://schemas.openxmlformats.org/wordprocessingml/2006/main">
        <w:t xml:space="preserve">ئەم ئایەتە هانی ئیسرائیلییەکان دەدات کە شەممەیەک بپارێزن کاتێک دەچنە ناو خاکی بەڵێندراو.</w:t>
      </w:r>
    </w:p>
    <w:p/>
    <w:p>
      <w:r xmlns:w="http://schemas.openxmlformats.org/wordprocessingml/2006/main">
        <w:t xml:space="preserve">1. بانگەوازی خودا بۆ پشوودان: سەیرکردنێک لە گرنگی ڕۆژی شەممە لە لێڤیەکان 25:2</w:t>
      </w:r>
    </w:p>
    <w:p/>
    <w:p>
      <w:r xmlns:w="http://schemas.openxmlformats.org/wordprocessingml/2006/main">
        <w:t xml:space="preserve">2. متمانەکردن بە پلانی خودا: چۆن باوەڕت بە خاکی بەڵێندراو هەبێت بەپێی لێڤیەکان 25:2</w:t>
      </w:r>
    </w:p>
    <w:p/>
    <w:p>
      <w:r xmlns:w="http://schemas.openxmlformats.org/wordprocessingml/2006/main">
        <w:t xml:space="preserve">1- ئیشایا 58:13-14 - ئەگەر پێت لە شەممە دوورخستەوە، لە ئەنجامدانی دڵخۆشی خۆت لە ڕۆژی پیرۆزمدا، و ڕۆژی شەممە بە خۆشی و ڕۆژی پیرۆزی یەزدان بە ڕێزلێنان ناوببەیت؛ ئەگەر ڕێزی لێ بگریت، نەک بە ڕێگاکانی خۆتدا، یان بەدوای چێژی خۆتدا بگەڕێیت، یان بێکارانە قسە بکەیت.</w:t>
      </w:r>
    </w:p>
    <w:p/>
    <w:p>
      <w:r xmlns:w="http://schemas.openxmlformats.org/wordprocessingml/2006/main">
        <w:t xml:space="preserve">2. دەرچوون ٢٠: ٨-١١ - ڕۆژی شەممە لەبیر بکە، بۆ ئەوەی پیرۆزی بکەیت. شەش ڕۆژ کار بکە و هەموو کارەکانت ئەنجام بدە، بەڵام ڕۆژی حەوتەم شەممەیە بۆ یەزدانی پەروەردگارت. لەسەری نابێت هیچ کارێک بکەیت، تۆ و کوڕەکەت، کچەکەت، خزمەتکارە پیاوەکەت، خزمەتکارە مێینەکەت، یان ئاژەڵەکانت، یان ئەو تاراوگەیەی لە دەروازەکانتدایە.»</w:t>
      </w:r>
    </w:p>
    <w:p/>
    <w:p>
      <w:r xmlns:w="http://schemas.openxmlformats.org/wordprocessingml/2006/main">
        <w:t xml:space="preserve">لێڤیەکان ٢٥:٣ شەش ساڵ کێڵگەکەت دەچێنیت و شەش ساڵ باخی ترێی خۆت دەبڕیت و بەرهەمەکەی کۆبکەیتەوە.</w:t>
      </w:r>
    </w:p>
    <w:p/>
    <w:p>
      <w:r xmlns:w="http://schemas.openxmlformats.org/wordprocessingml/2006/main">
        <w:t xml:space="preserve">پەروەردگار فەرمانمان پێدەکات کە لە ڕێگەی چاندن و بڕین بۆ ماوەی شەش ساڵ ئاگاداری خاکەکەمان بین.</w:t>
      </w:r>
    </w:p>
    <w:p/>
    <w:p>
      <w:r xmlns:w="http://schemas.openxmlformats.org/wordprocessingml/2006/main">
        <w:t xml:space="preserve">1: دەبێت بەڕێوەبەری دڵسۆز بین بۆ ئەوەی خودا پێی بەخشیوین و لە ڕێزگرتن لە پەروەردگارەوە چاودێری خاکەکەمان بکەین.</w:t>
      </w:r>
    </w:p>
    <w:p/>
    <w:p>
      <w:r xmlns:w="http://schemas.openxmlformats.org/wordprocessingml/2006/main">
        <w:t xml:space="preserve">2: دەتوانین خۆشەویستی و گوێڕایەڵی خۆمان بۆ پەروەردگار نیشان بدەین لە ڕێگەی کۆششکردنمان لە پاراستنی کێڵگە و باخەکانی ترێمان.</w:t>
      </w:r>
    </w:p>
    <w:p/>
    <w:p>
      <w:r xmlns:w="http://schemas.openxmlformats.org/wordprocessingml/2006/main">
        <w:t xml:space="preserve">1: مەتا 25:14-30 - مەسەلەی بەهرەکان فێرمان دەکات کە بەڕێوەبەری دڵسۆز بین بۆ ئەوەی یەزدان پێی بەخشیوین.</w:t>
      </w:r>
    </w:p>
    <w:p/>
    <w:p>
      <w:r xmlns:w="http://schemas.openxmlformats.org/wordprocessingml/2006/main">
        <w:t xml:space="preserve">2: زبور 24:1 - زەوی هی یەزدان و هەموو پڕییەکەی، جیهان و ئەوانەی تێیدا نیشتەجێن.</w:t>
      </w:r>
    </w:p>
    <w:p/>
    <w:p>
      <w:r xmlns:w="http://schemas.openxmlformats.org/wordprocessingml/2006/main">
        <w:t xml:space="preserve">لێڤیەکان ٢٥:٤ بەڵام لە ساڵی حەوتەمدا دەبێتە شەممەی پشوودان بۆ خاکەکە، شەممەیەک بۆ یەزدان، نە کێڵگەکەت بچێنە و نە باخی ترێی خۆت ببڕیت.</w:t>
      </w:r>
    </w:p>
    <w:p/>
    <w:p>
      <w:r xmlns:w="http://schemas.openxmlformats.org/wordprocessingml/2006/main">
        <w:t xml:space="preserve">ساڵی حەوتەمی خاکەکە دەبێتە شەممەی پشوو بۆ یەزدان.</w:t>
      </w:r>
    </w:p>
    <w:p/>
    <w:p>
      <w:r xmlns:w="http://schemas.openxmlformats.org/wordprocessingml/2006/main">
        <w:t xml:space="preserve">1. کات وەرگرتن بۆ پشوودان و بیرکردنەوە: گرنگی ڕۆژی شەممە</w:t>
      </w:r>
    </w:p>
    <w:p/>
    <w:p>
      <w:r xmlns:w="http://schemas.openxmlformats.org/wordprocessingml/2006/main">
        <w:t xml:space="preserve">2. چاندنی ژیانی دڵسۆزی: نیعمەتی پاراستنی ڕۆژی شەممە</w:t>
      </w:r>
    </w:p>
    <w:p/>
    <w:p>
      <w:r xmlns:w="http://schemas.openxmlformats.org/wordprocessingml/2006/main">
        <w:t xml:space="preserve">1- مەتا 11:28-30 - هەموو ئەوانەی زەحمەت دەکێشن و بارگرانیان لەسەرە، وەرە لام، منیش پشووتان پێ دەدەم. یۆرۆکەم بخەنە سەر خۆتان و لێم فێربن، چونکە من نەرم و نیان و نزمم لە دڵدا، ئێوەش پشوو بۆ ڕۆحتان دەدۆزنەوە. چونکە یۆرۆکەم ئاسانە و بارگرانیم سووکە.</w:t>
      </w:r>
    </w:p>
    <w:p/>
    <w:p>
      <w:r xmlns:w="http://schemas.openxmlformats.org/wordprocessingml/2006/main">
        <w:t xml:space="preserve">2. عیبرانییەکان 4:9-11 - کەواتە، پشوویەکی شەممە بۆ گەلی خودا دەمێنێتەوە، چونکە هەرکەسێک هاتبێتە ناو پشوودانی خودا، لە کارەکانیشی پشوو داوە وەک چۆن خودا لە کارەکانی پشووداوە. بۆیە با هەوڵ بدەین بچینە ناو ئەو پشووەوە، تاکو کەس بە هەمان جۆری نافەرمانی نەکەوێت.</w:t>
      </w:r>
    </w:p>
    <w:p/>
    <w:p>
      <w:r xmlns:w="http://schemas.openxmlformats.org/wordprocessingml/2006/main">
        <w:t xml:space="preserve">لێڤیەکان ٢٥:٥ ئەوەی بە ئارەزووی خۆی لە دروێنەکردنەکەت گەشە دەکات، مەیچنێتەوە و ترێی ترێی خۆت بە بێ پۆشراو کۆ مەکەرەوە، چونکە ساڵێکی پشووە بۆ خاکەکە.</w:t>
      </w:r>
    </w:p>
    <w:p/>
    <w:p>
      <w:r xmlns:w="http://schemas.openxmlformats.org/wordprocessingml/2006/main">
        <w:t xml:space="preserve">لە ساڵی پشوودان، جووتیاران نابێت ئەو بەرهەمانە بچێننەوە کە لەسەر خۆیان گەشە دەکەن یان ترێ لەسەر ڕوەکی ترێیان هەڵبگرن.</w:t>
      </w:r>
    </w:p>
    <w:p/>
    <w:p>
      <w:r xmlns:w="http://schemas.openxmlformats.org/wordprocessingml/2006/main">
        <w:t xml:space="preserve">1. پلانی خودا بۆ پشوودان و نوێبوونەوە</w:t>
      </w:r>
    </w:p>
    <w:p/>
    <w:p>
      <w:r xmlns:w="http://schemas.openxmlformats.org/wordprocessingml/2006/main">
        <w:t xml:space="preserve">2- گرنگی پشوودانی شەممە</w:t>
      </w:r>
    </w:p>
    <w:p/>
    <w:p>
      <w:r xmlns:w="http://schemas.openxmlformats.org/wordprocessingml/2006/main">
        <w:t xml:space="preserve">1. دەرچوون ٢٠: ٨-١٠ - ڕۆژی شەممە لەبیر بکە و پیرۆزی بکە.</w:t>
      </w:r>
    </w:p>
    <w:p/>
    <w:p>
      <w:r xmlns:w="http://schemas.openxmlformats.org/wordprocessingml/2006/main">
        <w:t xml:space="preserve">2. زبور 92:12-14 - چاکەکاران وەکو دارخورما گەشە دەکەن و وەکو سێدار لە لوبنان گەشە دەکەن.</w:t>
      </w:r>
    </w:p>
    <w:p/>
    <w:p>
      <w:r xmlns:w="http://schemas.openxmlformats.org/wordprocessingml/2006/main">
        <w:t xml:space="preserve">لێڤیەکان ٢٥:٦ شەممەی خاکەکە دەبێتە ژەم بۆ ئێوە. بۆ تۆ و بۆ خزمەتکارەکەت و بۆ خزمەتکارەکەت و بۆ خزمەتکاری بەکرێگیراوەکەت و بۆ ئەو بێگانەت کە لەگەڵت نیشتەجێیە.</w:t>
      </w:r>
    </w:p>
    <w:p/>
    <w:p>
      <w:r xmlns:w="http://schemas.openxmlformats.org/wordprocessingml/2006/main">
        <w:t xml:space="preserve">زەوییەکە پشوویەکی شەممەی پێبدرێت، ڕزق و ڕۆزی بۆ هەمووان دابین بکات.</w:t>
      </w:r>
    </w:p>
    <w:p/>
    <w:p>
      <w:r xmlns:w="http://schemas.openxmlformats.org/wordprocessingml/2006/main">
        <w:t xml:space="preserve">1. دروێنەکردنی سوودەکانی پشوودانی شەممە</w:t>
      </w:r>
    </w:p>
    <w:p/>
    <w:p>
      <w:r xmlns:w="http://schemas.openxmlformats.org/wordprocessingml/2006/main">
        <w:t xml:space="preserve">2. دابینکردنی خەمخۆری زەوی بۆ هەمووان</w:t>
      </w:r>
    </w:p>
    <w:p/>
    <w:p>
      <w:r xmlns:w="http://schemas.openxmlformats.org/wordprocessingml/2006/main">
        <w:t xml:space="preserve">1- ئیشایا 58:13-14 - ئەگەر پێت لە شەممە دوور بخەیتەوە و لە ڕۆژی پیرۆزمدا لە ڕەزامەندی خۆت دوور بخەیتەوە؛ و ڕۆژی شەممە بە خۆشی، پیرۆزی یەزدان، ڕێزدار؛ ڕێزی لێ بگرە، نە ڕێبازەکانی خۆت ئەنجام بدەیت، نە ڕەزامەندی خۆت بدۆزیتەوە، نە قسەی خۆت بکەیت. سواری بەرزاییەکانی سەر زەوی دەبم و بە میراتی یاقوب باوکت خۆراکت پێدەدەم، چونکە دەمی یەزدان قسەی کردووە.</w:t>
      </w:r>
    </w:p>
    <w:p/>
    <w:p>
      <w:r xmlns:w="http://schemas.openxmlformats.org/wordprocessingml/2006/main">
        <w:t xml:space="preserve">2. دەرچوون ٢٠: ٨-١٠ - ڕۆژی شەممە لەبیر بکە، بۆ ئەوەی پیرۆزی بکەیت. شەش ڕۆژ کار بکە و هەموو کارەکانت ئەنجام بدە، بەڵام ڕۆژی حەوتەم شەممەی یەزدانی پەروەردگارتە، لەو ڕۆژەدا هیچ کارێک مەکە، نە کوڕەکەت و کچەکەت و خزمەتکارەکەت و خزمەتکارەکەت , نە ئاژەڵەکانت، نە نامۆکەت کە لە دەروازەکانتدایە: چونکە لە ماوەی شەش ڕۆژدا یەزدان ئاسمان و زەوی و دەریا و هەموو ئەوەی لەناویاندایە دروستکرد و لە ڕۆژی حەوتەمدا پشوودرا، بۆیە یەزدان ڕۆژی شەممەی بەرەکەتدار کرد و پیرۆزی کرد.</w:t>
      </w:r>
    </w:p>
    <w:p/>
    <w:p>
      <w:r xmlns:w="http://schemas.openxmlformats.org/wordprocessingml/2006/main">
        <w:t xml:space="preserve">لێڤیەکان ٢٥:٧ بۆ ئاژەڵەکانت و ئەو ئاژەڵانەی لە خاکەکەتدان، هەموو بەرهەمەکانیان دەبێتە خۆراک.</w:t>
      </w:r>
    </w:p>
    <w:p/>
    <w:p>
      <w:r xmlns:w="http://schemas.openxmlformats.org/wordprocessingml/2006/main">
        <w:t xml:space="preserve">خودا فەرمانی بە ئیسرائیلییەکان کرد کە زیادبوونی ئاژەڵەکانیان و ئاژەڵەکانی دیکەیان وەک خۆراک بەکاربهێنن.</w:t>
      </w:r>
    </w:p>
    <w:p/>
    <w:p>
      <w:r xmlns:w="http://schemas.openxmlformats.org/wordprocessingml/2006/main">
        <w:t xml:space="preserve">1. "نیعمەتەکانی گوێڕایەڵی: بەشداریکردن لە ڕزق و ڕۆزی خودا" .</w:t>
      </w:r>
    </w:p>
    <w:p/>
    <w:p>
      <w:r xmlns:w="http://schemas.openxmlformats.org/wordprocessingml/2006/main">
        <w:t xml:space="preserve">2. "ژیانێکی سوپاسگوزاری: داننان بە بەخشندەیی خودا".</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کۆلۆسیان 3:17 - "هەرچییەک بیکەن، بە قسە یان کردار، هەموو شتێک بە ناوی عیسای پەروەردگارەوە بیکە، لە ڕێگەی ئەوەوە سوپاسی خودای باوک بکە."</w:t>
      </w:r>
    </w:p>
    <w:p/>
    <w:p>
      <w:r xmlns:w="http://schemas.openxmlformats.org/wordprocessingml/2006/main">
        <w:t xml:space="preserve">لێڤیەکان ٢٥:٨ حەوت شەممەی ساڵ بۆت بژمێرە، حەوت جار حەوت ساڵ. ماوەی حەوت شەممەی ساڵەکەش بۆ تۆ دەبێت چل و نۆ ساڵ.</w:t>
      </w:r>
    </w:p>
    <w:p/>
    <w:p>
      <w:r xmlns:w="http://schemas.openxmlformats.org/wordprocessingml/2006/main">
        <w:t xml:space="preserve">هەر حەوت ساڵ جارێک پێویستە حەوت شەممە جێبەجێ بکرێت کە کۆی گشتی دەکاتە ٤٩ ساڵ.</w:t>
      </w:r>
    </w:p>
    <w:p/>
    <w:p>
      <w:r xmlns:w="http://schemas.openxmlformats.org/wordprocessingml/2006/main">
        <w:t xml:space="preserve">1. گرنگی ڕەچاوکردنی ڕۆژی شەممە</w:t>
      </w:r>
    </w:p>
    <w:p/>
    <w:p>
      <w:r xmlns:w="http://schemas.openxmlformats.org/wordprocessingml/2006/main">
        <w:t xml:space="preserve">2. ژیانێکی ئیمان و گوێڕایەڵی</w:t>
      </w:r>
    </w:p>
    <w:p/>
    <w:p>
      <w:r xmlns:w="http://schemas.openxmlformats.org/wordprocessingml/2006/main">
        <w:t xml:space="preserve">1. دووبارەکردنەوەی یاساکان 5:12-15 - فەرمانی چوارەم</w:t>
      </w:r>
    </w:p>
    <w:p/>
    <w:p>
      <w:r xmlns:w="http://schemas.openxmlformats.org/wordprocessingml/2006/main">
        <w:t xml:space="preserve">2. ئیشایا 58:13-14 - پیرۆزکردنی ڕۆژی شەممە</w:t>
      </w:r>
    </w:p>
    <w:p/>
    <w:p>
      <w:r xmlns:w="http://schemas.openxmlformats.org/wordprocessingml/2006/main">
        <w:t xml:space="preserve">لێڤیەکان ٢٥:٩ پاشان لە ڕۆژی دەیەمی مانگی حەوتەمدا شمشاڵی یۆبیلی لێبدەیت، لە ڕۆژی کەفارەتدا شمشاڵەکە لە هەموو خاکەکەتدا لێبدەیت.</w:t>
      </w:r>
    </w:p>
    <w:p/>
    <w:p>
      <w:r xmlns:w="http://schemas.openxmlformats.org/wordprocessingml/2006/main">
        <w:t xml:space="preserve">ئەم بڕگەیە لە لێڤیەکان ٢٥:٩ باس لە یۆبیلی دەکات کە لە ڕۆژی کەفارەتدا ئاهەنگ دەگێڕدرێت.</w:t>
      </w:r>
    </w:p>
    <w:p/>
    <w:p>
      <w:r xmlns:w="http://schemas.openxmlformats.org/wordprocessingml/2006/main">
        <w:t xml:space="preserve">1: ڕۆژی کەفارەت: دۆزینەوەی ڕزگاربوون و گەڕاندنەوە</w:t>
      </w:r>
    </w:p>
    <w:p/>
    <w:p>
      <w:r xmlns:w="http://schemas.openxmlformats.org/wordprocessingml/2006/main">
        <w:t xml:space="preserve">2: ئاهەنگی یۆبیلی: ئازادکردنی بارگرانییەکانی ژیانمان</w:t>
      </w:r>
    </w:p>
    <w:p/>
    <w:p>
      <w:r xmlns:w="http://schemas.openxmlformats.org/wordprocessingml/2006/main">
        <w:t xml:space="preserve">1: ئیشایا 61:1-2 - ڕۆحی یەزدانی پەروەردگار لەسەر منە؛ چونکە یەزدان منی مەسح کردووە بۆ ئەوەی مژدە بۆ نەرم و نیانەکان بڵێم. منی ناردووە بۆ ئەوەی دڵشکاوەکان ببەستمەوە و ئازادی بۆ دیلەکان ڕابگەیەنم و زیندانەکەش بۆ بەستراوەکان ڕابگەیەنم.</w:t>
      </w:r>
    </w:p>
    <w:p/>
    <w:p>
      <w:r xmlns:w="http://schemas.openxmlformats.org/wordprocessingml/2006/main">
        <w:t xml:space="preserve">2: لوقا 4:18-19 - ڕۆحی یەزدان لەسەرمە، چونکە منی مەسحی کردووە بۆ ئەوەی ئینجیل بۆ هەژاران بڵێم. ئەو منی نارد بۆ چاککردنەوەی دڵشکاوەکان، بانگەشەی ڕزگاربوون بۆ دیلەکان و چاکبوونەوەی بینین بۆ نابینایان، بۆ ڕزگارکردنی ئەوانەی کە چەقۆکێشن.</w:t>
      </w:r>
    </w:p>
    <w:p/>
    <w:p>
      <w:r xmlns:w="http://schemas.openxmlformats.org/wordprocessingml/2006/main">
        <w:t xml:space="preserve">لێڤیەکان ٢٥:١٠ ساڵی پەنجاهەم پیرۆز بکەن و ئازادی لە هەموو خاکەکەدا بۆ هەموو دانیشتووانی ئەو وڵاتە ڕابگەیەنن، دەبێتە یۆبیلی بۆتان. هەریەکەتان دەگەڕێنەوە بۆ موڵک و ماڵی خۆیان و هەریەکەتان دەگەڕێنەوە بۆ خێزانەکەی.</w:t>
      </w:r>
    </w:p>
    <w:p/>
    <w:p>
      <w:r xmlns:w="http://schemas.openxmlformats.org/wordprocessingml/2006/main">
        <w:t xml:space="preserve">ئەم بڕگەیە باس لە ساڵی ٥٠ دەکات کە ساڵێکی یۆبیلی ئازادی و ئازادییە بۆ هەموو مرۆڤەکان.</w:t>
      </w:r>
    </w:p>
    <w:p/>
    <w:p>
      <w:r xmlns:w="http://schemas.openxmlformats.org/wordprocessingml/2006/main">
        <w:t xml:space="preserve">1- ژیان لە ئازادیدا: وەرگرتنی ساڵی یۆبیلی وەک ئەوەی خودا مەبەستی بووە</w:t>
      </w:r>
    </w:p>
    <w:p/>
    <w:p>
      <w:r xmlns:w="http://schemas.openxmlformats.org/wordprocessingml/2006/main">
        <w:t xml:space="preserve">2. ساڵی ئازادبوون: ئەزموونکردنی ئازادی خودا لە ژیانتدا</w:t>
      </w:r>
    </w:p>
    <w:p/>
    <w:p>
      <w:r xmlns:w="http://schemas.openxmlformats.org/wordprocessingml/2006/main">
        <w:t xml:space="preserve">1. ئیشایا ٦١: ١-٢ - ڕۆحی یەزدانی پەروەردگار لەسەرمە، چونکە یەزدان مەسحی کردووم بۆ ئەوەی مژدە بۆ نەرم و نیانەکان بڵێم. منی ناردووە بۆ ئەوەی دڵشکاوەکان ببەستمەوە و ئازادی بۆ دیلەکان ڕابگەیەنم و زیندانەکەش بۆ بەستراوەکان ڕابگەیەنم.</w:t>
      </w:r>
    </w:p>
    <w:p/>
    <w:p>
      <w:r xmlns:w="http://schemas.openxmlformats.org/wordprocessingml/2006/main">
        <w:t xml:space="preserve">2. گەلاتیەکان 5:1 - بۆیە لە ئازادیدا بوەستن کە مەسیح پێی ئازاد کردووین و جارێکی تر بە یۆغی کۆیلایەتییەوە تێکەڵ مەبن.</w:t>
      </w:r>
    </w:p>
    <w:p/>
    <w:p>
      <w:r xmlns:w="http://schemas.openxmlformats.org/wordprocessingml/2006/main">
        <w:t xml:space="preserve">لێڤیەکان ٢٥:١١ ئەو ساڵەی پەنجا ساڵەی یۆبیلی بۆ ئێوە دەبێت، نە چێنە و نە ئەوەی لە خۆیدا گەشە دەکات، نە ترێی ترێی خۆت کۆبکەرەوە.</w:t>
      </w:r>
    </w:p>
    <w:p/>
    <w:p>
      <w:r xmlns:w="http://schemas.openxmlformats.org/wordprocessingml/2006/main">
        <w:t xml:space="preserve">هەموو ساڵێکی ٥٠ دەبێت وەک یۆبیلی بەڕێوەبچێت، لەو ماوەیەدا نابێت هیچ چاندنێک و دروێنەکردنێک ئەنجام بدرێت و ترێی ڕوەکەکەش دەبێت بەبێ بڕین بمێنێتەوە.</w:t>
      </w:r>
    </w:p>
    <w:p/>
    <w:p>
      <w:r xmlns:w="http://schemas.openxmlformats.org/wordprocessingml/2006/main">
        <w:t xml:space="preserve">1. یاسای خودا و گوێڕایەڵیمان: یۆبیلی لە لێڤیا 25</w:t>
      </w:r>
    </w:p>
    <w:p/>
    <w:p>
      <w:r xmlns:w="http://schemas.openxmlformats.org/wordprocessingml/2006/main">
        <w:t xml:space="preserve">2. نیعمەتەکانی جێبەجێکردنی فەرمانەکانی خودا: یۆبیلی لە لێڤیەکان 25</w:t>
      </w:r>
    </w:p>
    <w:p/>
    <w:p>
      <w:r xmlns:w="http://schemas.openxmlformats.org/wordprocessingml/2006/main">
        <w:t xml:space="preserve">1. دووبارەکردنەوەی یاساکان 15:1-2 لە کۆتایی هەر حەوت ساڵێکدا ئازادکردنت پێدەبەخشێت. وە ئەمە شێوەی ئازادکردنە: هەر قەرزدەرێک کە هەر شتێکی بە قەرز داوە بە دراوسێکەی، ئازادی دەکات؛ نابێت داوای ئەوە لە دراوسێکەی و براکەی بکات، چونکە پێی دەوترێت ئازادکردنی یەزدان.</w:t>
      </w:r>
    </w:p>
    <w:p/>
    <w:p>
      <w:r xmlns:w="http://schemas.openxmlformats.org/wordprocessingml/2006/main">
        <w:t xml:space="preserve">2- حەزەقێل 46:17 کاتێک شازادە قوربانی بە ئیرادەی خۆی پێشکەش دەکات، یان قوربانی بەرزکردنەوە لە شێوەی ئێوە یان قوربانییەکی ئیرادە بە دەستی خۆی، وەرگیراوە. دادپەروەری دەبەخشێتە هەژاران و هەژاران و ژیانی هەژاران ڕزگار دەکات.</w:t>
      </w:r>
    </w:p>
    <w:p/>
    <w:p>
      <w:r xmlns:w="http://schemas.openxmlformats.org/wordprocessingml/2006/main">
        <w:t xml:space="preserve">لێڤیەکان ٢٥:١٢ چونکە ئەوە جەژنی یۆبیلە. بۆتان پیرۆز دەبێت، بەرهەمەکەی لە کێڵگەکە دەخۆن.»</w:t>
      </w:r>
    </w:p>
    <w:p/>
    <w:p>
      <w:r xmlns:w="http://schemas.openxmlformats.org/wordprocessingml/2006/main">
        <w:t xml:space="preserve">لە لاوییەکان ٢٥:١٢ باس لەوە دەکات کە ساڵی یۆبیلی پیرۆز بێت و بەرهەمی خاکەکە بخورێت.</w:t>
      </w:r>
    </w:p>
    <w:p/>
    <w:p>
      <w:r xmlns:w="http://schemas.openxmlformats.org/wordprocessingml/2006/main">
        <w:t xml:space="preserve">1. نیعمەتەکانی پاراستنی کاتەکانی پیرۆز</w:t>
      </w:r>
    </w:p>
    <w:p/>
    <w:p>
      <w:r xmlns:w="http://schemas.openxmlformats.org/wordprocessingml/2006/main">
        <w:t xml:space="preserve">2. ئاهەنگ گێڕان بە بۆنەی ساڵی یۆبیلی</w:t>
      </w:r>
    </w:p>
    <w:p/>
    <w:p>
      <w:r xmlns:w="http://schemas.openxmlformats.org/wordprocessingml/2006/main">
        <w:t xml:space="preserve">1. دووبارەکردنەوەی یاساکان 15:1-2 - لە کۆتایی هەر حەوت ساڵێکدا ئازادکردنت پێدەبەخشێت. وە ئەمە شێوەی ئازادکردنە: هەر قەرزدەرێک کە هەر شتێکی بە قەرز داوە بە دراوسێکەی، ئازادی دەکات؛ نابێت داوای ئەوە لە دراوسێکەی و براکەی بکات، چونکە پێی دەوترێت ئازادکردنی یەزدان.</w:t>
      </w:r>
    </w:p>
    <w:p/>
    <w:p>
      <w:r xmlns:w="http://schemas.openxmlformats.org/wordprocessingml/2006/main">
        <w:t xml:space="preserve">2. ئیشایا 61:1-2 - ڕۆحی یەزدانی پەروەردگار لەسەرمە، چونکە یەزدان مەسحی کردووم بۆ ئەوەی مژدە بە هەژاران بگەیەنم؛ منی ناردووە بۆ ئەوەی دڵشکاوەکان ببەستمەوە، ئازادی بۆ دیلەکان ڕابگەیەنم و زیندان بۆ ئەوانەی بەستراون، بکرێتەوە. بۆ ئەوەی ساڵی نیعمەتی یەزدان و ڕۆژی تۆڵەسەندنەوەی خوداکەمان ڕابگەیەنین. بۆ دڵنەوایی هەموو ئەوانەی ماتەمینی دەگێڕن.</w:t>
      </w:r>
    </w:p>
    <w:p/>
    <w:p>
      <w:r xmlns:w="http://schemas.openxmlformats.org/wordprocessingml/2006/main">
        <w:t xml:space="preserve">لێڤیەکان ٢٥:١٣ لە ساڵی یۆبیلیدا هەریەکەتان دەگەڕێنەوە بۆ موڵک و ماڵی خۆیان.</w:t>
      </w:r>
    </w:p>
    <w:p/>
    <w:p>
      <w:r xmlns:w="http://schemas.openxmlformats.org/wordprocessingml/2006/main">
        <w:t xml:space="preserve">ئەم بڕگەیە لە کتێبی لێڤیەکان هانی گەلی ئیسرائیل دەدات کە لە ساڵی یۆبیلیدا بگەڕێنەوە بۆ سەر موڵک و ماڵی خۆیان.</w:t>
      </w:r>
    </w:p>
    <w:p/>
    <w:p>
      <w:r xmlns:w="http://schemas.openxmlformats.org/wordprocessingml/2006/main">
        <w:t xml:space="preserve">1. ئازادی خاوەندارێتی: چۆن یاسای خودا ئازادمان دەکات</w:t>
      </w:r>
    </w:p>
    <w:p/>
    <w:p>
      <w:r xmlns:w="http://schemas.openxmlformats.org/wordprocessingml/2006/main">
        <w:t xml:space="preserve">2. نیعمەتی یۆبیلی: ئەزموونکردنی نۆژەنکردنەوە لە نیعمەتی خودادا</w:t>
      </w:r>
    </w:p>
    <w:p/>
    <w:p>
      <w:r xmlns:w="http://schemas.openxmlformats.org/wordprocessingml/2006/main">
        <w:t xml:space="preserve">1. ئیشایا 61:1-3 - ڕۆحی یەزدانی پەروەردگار لەسەر منە؛ چونکە یەزدان منی مەسح کردووە بۆ ئەوەی مژدە بۆ نەرم و نیانەکان بڵێم. ئەو منی ناردووە بۆ ئەوەی دڵشکاوەکان ببەستمەوە و ئازادی بۆ دیلەکان ڕابگەیەنم و زیندانەکەش بۆ بەستراوەکان ڕابگەیەنم.</w:t>
      </w:r>
    </w:p>
    <w:p/>
    <w:p>
      <w:r xmlns:w="http://schemas.openxmlformats.org/wordprocessingml/2006/main">
        <w:t xml:space="preserve">2. لوقا 4:18-19 - ڕۆحی یەزدان لەسەرمە، چونکە منی مەسحی کردووە بۆ ئەوەی ئینجیل بۆ هەژاران بڵێم. ئەو منی نارد بۆ چاککردنەوەی دڵشکاوەکان، بانگەشەی ڕزگاربوون بۆ دیلەکان و چاکبوونەوەی بینین بۆ نابینایان، بۆ ڕزگارکردنی ئەوانەی کە چەقۆکێشن.</w:t>
      </w:r>
    </w:p>
    <w:p/>
    <w:p>
      <w:r xmlns:w="http://schemas.openxmlformats.org/wordprocessingml/2006/main">
        <w:t xml:space="preserve">لێڤیەکان ٢٥:١٤ ئەگەر شتێک بە دراوسێکەت بفرۆشیت و شتێک لە دەستی دراوسێکەت بکڕیت، یەکتر مەچەوسێننەوە.</w:t>
      </w:r>
    </w:p>
    <w:p/>
    <w:p>
      <w:r xmlns:w="http://schemas.openxmlformats.org/wordprocessingml/2006/main">
        <w:t xml:space="preserve">ئەم بڕگەیە فێرمان دەکات کە لە مامەڵە بازرگانییەکانماندا سوود لە یەکتر وەرنەگرین.</w:t>
      </w:r>
    </w:p>
    <w:p/>
    <w:p>
      <w:r xmlns:w="http://schemas.openxmlformats.org/wordprocessingml/2006/main">
        <w:t xml:space="preserve">1. "فەرمانی خودا بۆ مامەڵەکردنی دادپەروەرانە لەگەڵ ئەوانی تر لە بازرگانیدا".</w:t>
      </w:r>
    </w:p>
    <w:p/>
    <w:p>
      <w:r xmlns:w="http://schemas.openxmlformats.org/wordprocessingml/2006/main">
        <w:t xml:space="preserve">2. "بەرپرسیارێتی دادپەروەری لە مامەڵەی بازرگانیدا".</w:t>
      </w:r>
    </w:p>
    <w:p/>
    <w:p>
      <w:r xmlns:w="http://schemas.openxmlformats.org/wordprocessingml/2006/main">
        <w:t xml:space="preserve">1. ئەفسیان 4:25-28 - "بۆیە درۆتان لابرد، با هەریەکێکتان ڕاستی لەگەڵ دراوسێکەیدا بڵێن، چونکە ئێمە ئەندامی یەکترین. تووڕە بن و گوناه مەکەن، خۆر مەهێڵن." تووڕەیی خۆتان دابەزێنن و دەرفەت بە شەیتان مەدەن، با دز چیتر دزی نەکات، بەڵکو با کاری ڕاستگۆیانە بە دەستی خۆی بکات، بۆ ئەوەی شتێکی هەبێت لەگەڵ هەرکەسێکی پێویستدا بەشداری بکات.</w:t>
      </w:r>
    </w:p>
    <w:p/>
    <w:p>
      <w:r xmlns:w="http://schemas.openxmlformats.org/wordprocessingml/2006/main">
        <w:t xml:space="preserve">2. مەتا 7:12 - "کەواتە لە هەموو شتێکدا، ئەوەی دەتەوێت لەگەڵ ئەوانی تردا بیکەن، چونکە ئەمە یاسا و پێغەمبەران کورت دەکاتەوە."</w:t>
      </w:r>
    </w:p>
    <w:p/>
    <w:p>
      <w:r xmlns:w="http://schemas.openxmlformats.org/wordprocessingml/2006/main">
        <w:t xml:space="preserve">لێڤیەکان ٢٥:١٥ بەپێی ژمارەی ساڵەکانی دوای یۆبیلی لە دراوسێکەت دەکڕیت و بەپێی ژمارەی ساڵەکانی بەرهەمەکانی پێت دەفرۆشێت.</w:t>
      </w:r>
    </w:p>
    <w:p/>
    <w:p>
      <w:r xmlns:w="http://schemas.openxmlformats.org/wordprocessingml/2006/main">
        <w:t xml:space="preserve">ئەم بڕگەیە هانمان دەدات بە دادپەروەری و میهرەبانییەوە مامەڵە لەگەڵ دراوسێکانمان بکەین، بە شێوەیەک کڕین و فرۆشتن لەگەڵ یەکتردا بکەین کە ڕێز لە ژمارەی ساڵانی میوەکان بگرێت.</w:t>
      </w:r>
    </w:p>
    <w:p/>
    <w:p>
      <w:r xmlns:w="http://schemas.openxmlformats.org/wordprocessingml/2006/main">
        <w:t xml:space="preserve">1- کە خودا بانگمان دەکات بۆ ئەوەی بە دادپەروەری و میهرەبانییەوە مامەڵە لەگەڵ ئەوانی تردا بکەین هەر بارودۆخێکمان هەبێت.</w:t>
      </w:r>
    </w:p>
    <w:p/>
    <w:p>
      <w:r xmlns:w="http://schemas.openxmlformats.org/wordprocessingml/2006/main">
        <w:t xml:space="preserve">2- کە بە تێگەیشتن و ڕێزگرتن لە ژمارەی ساڵانی میوەکان، بتوانین ڕێز لە فەرمانەکانی خودا و دراوسێکانمان بگرین.</w:t>
      </w:r>
    </w:p>
    <w:p/>
    <w:p>
      <w:r xmlns:w="http://schemas.openxmlformats.org/wordprocessingml/2006/main">
        <w:t xml:space="preserve">1- لوقا 6:31 - وەک چۆن دەتەوێت لەگەڵ کەسانی تردا بیکە.</w:t>
      </w:r>
    </w:p>
    <w:p/>
    <w:p>
      <w:r xmlns:w="http://schemas.openxmlformats.org/wordprocessingml/2006/main">
        <w:t xml:space="preserve">2. پەندەکانی 22:1 - ناوێکی باش لە دەوڵەمەندی گەورە خواستراوترە؛ ڕێزگرتن لە زیو یان زێڕ باشترە.</w:t>
      </w:r>
    </w:p>
    <w:p/>
    <w:p>
      <w:r xmlns:w="http://schemas.openxmlformats.org/wordprocessingml/2006/main">
        <w:t xml:space="preserve">لێڤیەکان ٢٥:١٦ بەپێی زۆری ساڵەکان نرخەکەی زیاد دەکەیت و بەپێی کەمی ساڵەکان نرخەکەی کەم دەکەیتەوە، چونکە بەپێی ژمارەی ساڵانی بەرهەمەکانت پێت دەفرۆشێت.</w:t>
      </w:r>
    </w:p>
    <w:p/>
    <w:p>
      <w:r xmlns:w="http://schemas.openxmlformats.org/wordprocessingml/2006/main">
        <w:t xml:space="preserve">ئەم بڕگەیە لە کتێبی لێڤیاتدا هاتووە کە لە کاتی فرۆشتنی میوەدا، پێویستە نرخەکەی بەپێی ژمارەی ساڵەکانی گەشەکردنی میوەکە ڕێکبخرێت.</w:t>
      </w:r>
    </w:p>
    <w:p/>
    <w:p>
      <w:r xmlns:w="http://schemas.openxmlformats.org/wordprocessingml/2006/main">
        <w:t xml:space="preserve">1. هێزی سەبر: بەکارهێنانی لاڤیات 25:16 بۆ تێگەیشتن لە بەهای کات</w:t>
      </w:r>
    </w:p>
    <w:p/>
    <w:p>
      <w:r xmlns:w="http://schemas.openxmlformats.org/wordprocessingml/2006/main">
        <w:t xml:space="preserve">2. بەهای بەڕێوەبردن: فێربوون لە لاوییەکان 25:16 بۆ گرنگیدان بەو شتانەی کە هەمانە</w:t>
      </w:r>
    </w:p>
    <w:p/>
    <w:p>
      <w:r xmlns:w="http://schemas.openxmlformats.org/wordprocessingml/2006/main">
        <w:t xml:space="preserve">1- پەندەکانی 13:11 - ئەو سامانەی بەپەلە بەدەستی هێناوە کەم دەبێتەوە، بەڵام هەرکەسێک کەمێک کۆی بکاتەوە زیاد دەکات.</w:t>
      </w:r>
    </w:p>
    <w:p/>
    <w:p>
      <w:r xmlns:w="http://schemas.openxmlformats.org/wordprocessingml/2006/main">
        <w:t xml:space="preserve">2. یەکەمی کۆرنتیەکان 4:2 - هەروەها لە بەڕێوەبەراندا پێویستە مرۆڤ بە دڵسۆزی بدۆزرێتەوە.</w:t>
      </w:r>
    </w:p>
    <w:p/>
    <w:p>
      <w:r xmlns:w="http://schemas.openxmlformats.org/wordprocessingml/2006/main">
        <w:t xml:space="preserve">لێڤیەکان ٢٥:١٧ بۆیە یەکتر مەچەوسێننەوە. بەڵام تۆ لە خوداکەت بترسە، چونکە من یەزدانی پەروەردگارتم.</w:t>
      </w:r>
    </w:p>
    <w:p/>
    <w:p>
      <w:r xmlns:w="http://schemas.openxmlformats.org/wordprocessingml/2006/main">
        <w:t xml:space="preserve">سوود لە یەکتر وەرنەگرن و یەکتر مەچەوسێننەوە؛ بەڵکو ڕێز لە یەزدانی پەروەردگارتان بگرن.</w:t>
      </w:r>
    </w:p>
    <w:p/>
    <w:p>
      <w:r xmlns:w="http://schemas.openxmlformats.org/wordprocessingml/2006/main">
        <w:t xml:space="preserve">1. هێزی ترس: دۆزینەوەی هێز لە ڕێزگرتن لە خودا</w:t>
      </w:r>
    </w:p>
    <w:p/>
    <w:p>
      <w:r xmlns:w="http://schemas.openxmlformats.org/wordprocessingml/2006/main">
        <w:t xml:space="preserve">2. کەرامەت و ڕێزگرتن: مامەڵەکردن لەگەڵ دراوسێکانمان بەو شێوەیەی کە دەمانەوێت مامەڵەمان لەگەڵدا بکرێت</w:t>
      </w:r>
    </w:p>
    <w:p/>
    <w:p>
      <w:r xmlns:w="http://schemas.openxmlformats.org/wordprocessingml/2006/main">
        <w:t xml:space="preserve">1. مەتا 22:37-40 - "عیسا وەڵامی دایەوە: یەزدانی پەروەردگارت بە هەموو دڵ و بە هەموو گیان و بە هەموو عەقڵتەوە خۆش بوێت. ئەمە یەکەم و گەورەترین فەرمانە. وە دووەمیش هاوشێوەی ئەوە: خۆتت خۆش بوێت." دراوسێ وەک خۆت، هەموو یاسا و پێغەمبەران بەم دوو فەرمانە هەڵواسراوە'".</w:t>
      </w:r>
    </w:p>
    <w:p/>
    <w:p>
      <w:r xmlns:w="http://schemas.openxmlformats.org/wordprocessingml/2006/main">
        <w:t xml:space="preserve">2- پەندەکانی 3:1-2 - "کوڕم فێرکاریەکانم لەبیر مەکە، بەڵکو فەرمانەکانم لە دڵتدا بهێڵەرەوە، چونکە تەمەنت چەندین ساڵ درێژ دەکەنەوە و ئارامی و خۆشگوزەرانیت بۆ دەهێنێت".</w:t>
      </w:r>
    </w:p>
    <w:p/>
    <w:p>
      <w:r xmlns:w="http://schemas.openxmlformats.org/wordprocessingml/2006/main">
        <w:t xml:space="preserve">لێڤیەکان ٢٥:١٨ بۆیە یاساکانم جێبەجێ دەکەن و بڕیارەکانم دەپارێزن و جێبەجێیان بکەن. لە خاکەکەدا بە سەلامەتی دەژین.»</w:t>
      </w:r>
    </w:p>
    <w:p/>
    <w:p>
      <w:r xmlns:w="http://schemas.openxmlformats.org/wordprocessingml/2006/main">
        <w:t xml:space="preserve">خودا فەرمان بە گەلەکەی دەکات کە یاسا و حوکمەکانی بپارێزن بۆ ئەوەی بە سەلامەتی بژین.</w:t>
      </w:r>
    </w:p>
    <w:p/>
    <w:p>
      <w:r xmlns:w="http://schemas.openxmlformats.org/wordprocessingml/2006/main">
        <w:t xml:space="preserve">1. پابەندبوون بە فەرمانەکانی خودا سەلامەتی دەهێنێت</w:t>
      </w:r>
    </w:p>
    <w:p/>
    <w:p>
      <w:r xmlns:w="http://schemas.openxmlformats.org/wordprocessingml/2006/main">
        <w:t xml:space="preserve">2. ژیان بە گوێڕایەڵی قسەی خودا</w:t>
      </w:r>
    </w:p>
    <w:p/>
    <w:p>
      <w:r xmlns:w="http://schemas.openxmlformats.org/wordprocessingml/2006/main">
        <w:t xml:space="preserve">1. دووبارەکردنەوەی یاساکان 28:1-14</w:t>
      </w:r>
    </w:p>
    <w:p/>
    <w:p>
      <w:r xmlns:w="http://schemas.openxmlformats.org/wordprocessingml/2006/main">
        <w:t xml:space="preserve">2. زبور 91:1-16</w:t>
      </w:r>
    </w:p>
    <w:p/>
    <w:p>
      <w:r xmlns:w="http://schemas.openxmlformats.org/wordprocessingml/2006/main">
        <w:t xml:space="preserve">لێڤیەکان ٢٥:١٩ خاکەکە بەرهەمی خۆی دەدات و تێرتان دەخۆن و بە سەلامەتی تێیدا دەژین.</w:t>
      </w:r>
    </w:p>
    <w:p/>
    <w:p>
      <w:r xmlns:w="http://schemas.openxmlformats.org/wordprocessingml/2006/main">
        <w:t xml:space="preserve">زەوییەکە خۆراکی پێویست بۆ هەمووان دابین دەکات و دەتوانن بە ئارامی و ئاسایش بژین.</w:t>
      </w:r>
    </w:p>
    <w:p/>
    <w:p>
      <w:r xmlns:w="http://schemas.openxmlformats.org/wordprocessingml/2006/main">
        <w:t xml:space="preserve">1. زۆری ڕزق و ڕۆزی: دڵسۆزی خودا بۆ گەلەکەی.</w:t>
      </w:r>
    </w:p>
    <w:p/>
    <w:p>
      <w:r xmlns:w="http://schemas.openxmlformats.org/wordprocessingml/2006/main">
        <w:t xml:space="preserve">2. بانگەوازێک بۆ نیشتەجێبوون لە سەلامەتیدا: ژیان لە پاراستنی خودادا.</w:t>
      </w:r>
    </w:p>
    <w:p/>
    <w:p>
      <w:r xmlns:w="http://schemas.openxmlformats.org/wordprocessingml/2006/main">
        <w:t xml:space="preserve">1. زبور ٣٤:٩ - ئێوەی گەلە پیرۆزەکەی لە یەزدان بترسن، چونکە ئەوانەی لێی دەترسن هیچیان کەم نییە!</w:t>
      </w:r>
    </w:p>
    <w:p/>
    <w:p>
      <w:r xmlns:w="http://schemas.openxmlformats.org/wordprocessingml/2006/main">
        <w:t xml:space="preserve">2. دووبارەکردنەوەی یاساکان 28:11-12 - یەزدان خۆشگوزەرانییەکی زۆرت پێدەبەخشێت لە بەرهەمی سکی خۆتدا، بەچکە لە ئاژەڵەکانت و بەروبوومی زەوییەکەتدا لەو خاکەی کە سوێندی بە باوباپیرانت خوارد بیدات.</w:t>
      </w:r>
    </w:p>
    <w:p/>
    <w:p>
      <w:r xmlns:w="http://schemas.openxmlformats.org/wordprocessingml/2006/main">
        <w:t xml:space="preserve">لێڤیەکان ٢٥:٢٠ ئەگەر بڵێن: ساڵی حەوتەم چی بخۆین؟ سەیرکە، ئێمە ناچێنین و بەرهەمەکانمان کۆدەکەینەوە.</w:t>
      </w:r>
    </w:p>
    <w:p/>
    <w:p>
      <w:r xmlns:w="http://schemas.openxmlformats.org/wordprocessingml/2006/main">
        <w:t xml:space="preserve">ساڵی حەوتەم کاتی پشووە لە چاندن و کۆکردنەوەی بەرهەم بۆ ئیسرائیلییەکان.</w:t>
      </w:r>
    </w:p>
    <w:p/>
    <w:p>
      <w:r xmlns:w="http://schemas.openxmlformats.org/wordprocessingml/2006/main">
        <w:t xml:space="preserve">1: خودا لە ساڵی حەوتەمدا پێویستی بە ئیسرائیلییەکان دابین کرد، تەنانەت کاتێک توانای چاندن و کۆکردنەوەیان نەبوو.</w:t>
      </w:r>
    </w:p>
    <w:p/>
    <w:p>
      <w:r xmlns:w="http://schemas.openxmlformats.org/wordprocessingml/2006/main">
        <w:t xml:space="preserve">2: دەتوانین متمانە بە خودا بکەین کە لە کاتی پێویستیدا بژێوی ژیانمان دابین بکات، تەنانەت کاتێک کە پێدەچێت هیچ نەبێت.</w:t>
      </w:r>
    </w:p>
    <w:p/>
    <w:p>
      <w:r xmlns:w="http://schemas.openxmlformats.org/wordprocessingml/2006/main">
        <w:t xml:space="preserve">1: مەتا 6:25-34 - عیسا هانمان دەدات خەمی پێداویستییەکانی ڕۆژانەمان نەبێت، چونکە خودا دابینی دەکات.</w:t>
      </w:r>
    </w:p>
    <w:p/>
    <w:p>
      <w:r xmlns:w="http://schemas.openxmlformats.org/wordprocessingml/2006/main">
        <w:t xml:space="preserve">2: زبور 37:25 - نابێت دڵەڕاوکێمان هەبێت، بەڵکو متمانەمان بە یەزدان هەبێت و ئەو ڕزقمان بۆ دابین دەکات.</w:t>
      </w:r>
    </w:p>
    <w:p/>
    <w:p>
      <w:r xmlns:w="http://schemas.openxmlformats.org/wordprocessingml/2006/main">
        <w:t xml:space="preserve">لێڤیەکان ٢٥:٢١ پاشان لە ساڵی شەشەمدا فەرمان بە نیعمەتەکانم دەکەم و بۆ ماوەی سێ ساڵ بەرهەم دەهێنم.</w:t>
      </w:r>
    </w:p>
    <w:p/>
    <w:p>
      <w:r xmlns:w="http://schemas.openxmlformats.org/wordprocessingml/2006/main">
        <w:t xml:space="preserve">لە لاوییەکان ٢٥: ٢١ خودا بەڵێن دەدات بەرەکەت بخاتە سەر ئیسرائیلییەکان ئەگەر فەرمانەکانی جێبەجێ بکەن، ئەو نیعمەتەش دەبێتە هۆی دروێنەکردنی میوە بۆ ماوەی سێ ساڵ.</w:t>
      </w:r>
    </w:p>
    <w:p/>
    <w:p>
      <w:r xmlns:w="http://schemas.openxmlformats.org/wordprocessingml/2006/main">
        <w:t xml:space="preserve">1. نیعمەت و ڕزق و ڕۆزیی خودا بۆ گەلەکەی</w:t>
      </w:r>
    </w:p>
    <w:p/>
    <w:p>
      <w:r xmlns:w="http://schemas.openxmlformats.org/wordprocessingml/2006/main">
        <w:t xml:space="preserve">2. گوێڕایەڵی زۆر و بەرهەمدار دەهێنێت</w:t>
      </w:r>
    </w:p>
    <w:p/>
    <w:p>
      <w:r xmlns:w="http://schemas.openxmlformats.org/wordprocessingml/2006/main">
        <w:t xml:space="preserve">1. زبور ٣٧:٣-٥ پشت بە یەزدان ببەستە و چاکە بکە؛ لە خاکەکەدا نیشتەجێ بن و هاوڕێیەتی دڵسۆزی بکەن. خۆت بە یەزدان شاد بکە، ئەویش ئارەزووی دڵت پێدەبەخشێت. ڕێگاکەت پابەند بکە بە یەزدان؛ متمانەی پێ بکە، ئەویش مامەڵە دەکات.</w:t>
      </w:r>
    </w:p>
    <w:p/>
    <w:p>
      <w:r xmlns:w="http://schemas.openxmlformats.org/wordprocessingml/2006/main">
        <w:t xml:space="preserve">2. دووبارەکردنەوەی یاساکان 28:1-2 ئەگەر بە دڵسۆزی گوێڕایەڵی دەنگی یەزدانی پەروەردگارتان بن و وریا بن لە جێبەجێکردنی هەموو فەرمانەکانی کە ئەمڕۆ فەرمانتان پێدەدەم، یەزدانی پەروەردگارتان لە هەموو گەلانی سەر زەوی بەرزتان دەکاتەوە. ئەگەر گوێڕایەڵی دەنگی یەزدانی پەروەردگارتان بن، هەموو ئەم نیعمەتانە بەسەرتاندا دێن و دەتگرن.</w:t>
      </w:r>
    </w:p>
    <w:p/>
    <w:p>
      <w:r xmlns:w="http://schemas.openxmlformats.org/wordprocessingml/2006/main">
        <w:t xml:space="preserve">لێڤیەکان ٢٥:٢٢ لە ساڵی هەشتەمدا دەچێنن و تا ساڵی نۆیەم بەرهەمی کۆن بخۆن. تا بەرهەمەکانی دێنە ژوورەوە لە کۆگا کۆنەکە بخۆن.»</w:t>
      </w:r>
    </w:p>
    <w:p/>
    <w:p>
      <w:r xmlns:w="http://schemas.openxmlformats.org/wordprocessingml/2006/main">
        <w:t xml:space="preserve">لە ساڵی هەشتەمدا پێویستە مرۆڤەکان لە میوە کۆنەکە بچێنن و بەردەوام بن لە خواردن تا ساڵی نۆیەم کە میوەی نوێ دێتە ژوورەوە.</w:t>
      </w:r>
    </w:p>
    <w:p/>
    <w:p>
      <w:r xmlns:w="http://schemas.openxmlformats.org/wordprocessingml/2006/main">
        <w:t xml:space="preserve">1. لە کاتی سەختیدا واز مەهێنە - خودا لە کاتی خۆیدا دابین دەکات.</w:t>
      </w:r>
    </w:p>
    <w:p/>
    <w:p>
      <w:r xmlns:w="http://schemas.openxmlformats.org/wordprocessingml/2006/main">
        <w:t xml:space="preserve">2. گرنگی سەبر و کۆڵنەدان لە ژیانماندا.</w:t>
      </w:r>
    </w:p>
    <w:p/>
    <w:p>
      <w:r xmlns:w="http://schemas.openxmlformats.org/wordprocessingml/2006/main">
        <w:t xml:space="preserve">1. ڕۆمیان 12:12 - شادبوون بە هیوا؛ سەبر لە تەنگانەدا؛ بەردەوام بوون لە چرکەیەکدا لە نوێژدا.</w:t>
      </w:r>
    </w:p>
    <w:p/>
    <w:p>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لێڤیەکان ٢٥:٢٣ خاکەکە بۆ هەمیشە نافرۆشرێت، چونکە خاکەکە هی منە. چونکە ئێوە نامۆ و بێگانەن لەگەڵم.</w:t>
      </w:r>
    </w:p>
    <w:p/>
    <w:p>
      <w:r xmlns:w="http://schemas.openxmlformats.org/wordprocessingml/2006/main">
        <w:t xml:space="preserve">زەوییەکە هی خودایە و ناتوانرێت بۆ هەمیشە بفرۆشرێت، بەو پێیەی ئەوانەی داگیری دەکەن تەنها دانیشتووی کاتین.</w:t>
      </w:r>
    </w:p>
    <w:p/>
    <w:p>
      <w:r xmlns:w="http://schemas.openxmlformats.org/wordprocessingml/2006/main">
        <w:t xml:space="preserve">1- خاوەندارێتی خودا لە هەموو شتەکاندا، سروشتی کاتیمان وەک دانیشتووانی سەر زەوی و پێویستیمان بە ئەو لە ژیانماندا بیردەخاتەوە.</w:t>
      </w:r>
    </w:p>
    <w:p/>
    <w:p>
      <w:r xmlns:w="http://schemas.openxmlformats.org/wordprocessingml/2006/main">
        <w:t xml:space="preserve">2- پێویستە ئەوەمان لەبیربێت کە ئێمە تەنها غەریبی و بێگانەین لەسەر ئەم زەوییە، و هەموو شتێک کە هەمانە لە کۆتاییدا هی خودایە.</w:t>
      </w:r>
    </w:p>
    <w:p/>
    <w:p>
      <w:r xmlns:w="http://schemas.openxmlformats.org/wordprocessingml/2006/main">
        <w:t xml:space="preserve">1. زبور 24:1 زەوی یەزدان و هەموو شتێک کە تێیدایە و جیهان و هەموو ئەوانەی تێیدا دەژین.</w:t>
      </w:r>
    </w:p>
    <w:p/>
    <w:p>
      <w:r xmlns:w="http://schemas.openxmlformats.org/wordprocessingml/2006/main">
        <w:t xml:space="preserve">2. عیبرانییەکان 11:13 هەموو ئەم خەڵکە هێشتا بە باوەڕ دەژیان کاتێک مردن. ئەو شتانەیان وەرنەگرت کە بەڵێنیان پێدرابوو؛ تەنها لە دوورەوە دەیانبینی و پێشوازییان لێدەکردن، دانیان بەوەدا دەنا کە ئەوان بێگانە و نامۆن لەسەر زەوی.</w:t>
      </w:r>
    </w:p>
    <w:p/>
    <w:p>
      <w:r xmlns:w="http://schemas.openxmlformats.org/wordprocessingml/2006/main">
        <w:t xml:space="preserve">لێڤیەکان ٢٥:٢٤ لە هەموو خاکی خاوەندارێتی خۆتان ڕزگارکردنێک بۆ خاکەکە دەدەن.</w:t>
      </w:r>
    </w:p>
    <w:p/>
    <w:p>
      <w:r xmlns:w="http://schemas.openxmlformats.org/wordprocessingml/2006/main">
        <w:t xml:space="preserve">خودا فەرمان بە ئیسرائیلییەکان دەکات کە ڕێگە بە کەسانی دیکە بدەن ئەو خاکەی کە لە دەستی ئەواندا فرۆشرابوو، ڕزگار بکەن.</w:t>
      </w:r>
    </w:p>
    <w:p/>
    <w:p>
      <w:r xmlns:w="http://schemas.openxmlformats.org/wordprocessingml/2006/main">
        <w:t xml:space="preserve">1- نیعمەتی خودا: گرنگی ڕزگاربوون لە ڕێگەی عیسا مەسیحەوە.</w:t>
      </w:r>
    </w:p>
    <w:p/>
    <w:p>
      <w:r xmlns:w="http://schemas.openxmlformats.org/wordprocessingml/2006/main">
        <w:t xml:space="preserve">2. بەڕێوەبردنی دروستکراوەکانی خودا: بەرپرسیارێتی ئێمەیە لە گرنگیدان بە خاک.</w:t>
      </w:r>
    </w:p>
    <w:p/>
    <w:p>
      <w:r xmlns:w="http://schemas.openxmlformats.org/wordprocessingml/2006/main">
        <w:t xml:space="preserve">1. لوقا 4:18-19 - "ڕۆحی یەزدان لەسەر منە، چونکە منی مەسح کردووە بۆ ئەوەی ئینجیل بۆ هەژاران بڵێم، منی ناردووە بۆ ئەوەی دڵشکاوەکان چاک بکەمەوە و بانگەشەی ڕزگاربوون بۆ دیلەکان بکەم و چاکببنەوە." بینین بۆ نابینایان، بۆ ئازادکردنی ئەوانەی کە چەقۆکێشن."</w:t>
      </w:r>
    </w:p>
    <w:p/>
    <w:p>
      <w:r xmlns:w="http://schemas.openxmlformats.org/wordprocessingml/2006/main">
        <w:t xml:space="preserve">2. زبور 24:1 - "زەوی یەزدان و پڕییەکەی، جیهان و ئەوانەی تێیدا نیشتەجێن."</w:t>
      </w:r>
    </w:p>
    <w:p/>
    <w:p>
      <w:r xmlns:w="http://schemas.openxmlformats.org/wordprocessingml/2006/main">
        <w:t xml:space="preserve">لێڤیەکان ٢٥:٢٥ ئەگەر براکەت هەژار بوو و بەشێک لە موڵک و ماڵی خۆی فرۆشت و کەسێک لە خزمەکەی هات بۆ ئەوەی بیکاتەوە، ئەوا ئەو شتەی براکەی فرۆشتبووی دەیکاتەوە.</w:t>
      </w:r>
    </w:p>
    <w:p/>
    <w:p>
      <w:r xmlns:w="http://schemas.openxmlformats.org/wordprocessingml/2006/main">
        <w:t xml:space="preserve">ئەم بڕگەیە باس لە برایەک دەکات کە هەژار بووە و بەشێک لە موڵک و ماڵی خۆی فرۆشتووە، و چۆن خزمێکی دیکە دەتوانێت ئەو موڵکە فرۆشراوانە بکاتەوە.</w:t>
      </w:r>
    </w:p>
    <w:p/>
    <w:p>
      <w:r xmlns:w="http://schemas.openxmlformats.org/wordprocessingml/2006/main">
        <w:t xml:space="preserve">1- بەهای خێزان: چۆن پەیوەندییەکانمان لەگەڵ کەسوکارمان دەتوانێت ببێتە مایەی هێز و پشتیوانی لە کاتی پێویستیدا.</w:t>
      </w:r>
    </w:p>
    <w:p/>
    <w:p>
      <w:r xmlns:w="http://schemas.openxmlformats.org/wordprocessingml/2006/main">
        <w:t xml:space="preserve">2- هێزی ڕزگاربوون: چۆن خودا دەتوانێت ئێمە بگەڕێنێتەوە و ژیانمان ڕزگار بکات لە ڕێگەی نیعمەت و هێزی خۆیەوە.</w:t>
      </w:r>
    </w:p>
    <w:p/>
    <w:p>
      <w:r xmlns:w="http://schemas.openxmlformats.org/wordprocessingml/2006/main">
        <w:t xml:space="preserve">1. ڕوت 4:14 "ژنەکان بە نائۆمییان گوت: یەزدان پیرۆز بێت، کە ئەمڕۆ بێ خزم نەیهێشتووتەوە، تا ناوی لە ئیسرائیل بەناوبانگ بێت."</w:t>
      </w:r>
    </w:p>
    <w:p/>
    <w:p>
      <w:r xmlns:w="http://schemas.openxmlformats.org/wordprocessingml/2006/main">
        <w:t xml:space="preserve">2. زبور 34:19 "ناخۆشیەکانی ڕاستودروست زۆرن، بەڵام یەزدان لە هەموویان ڕزگاری دەکات."</w:t>
      </w:r>
    </w:p>
    <w:p/>
    <w:p>
      <w:r xmlns:w="http://schemas.openxmlformats.org/wordprocessingml/2006/main">
        <w:t xml:space="preserve">لێڤیەکان ٢٥:٢٦ ئەگەر پیاوەکە کەسی نەبێت بیفرۆشێتەوە و خۆی بتوانێت بیکاتەوە.</w:t>
      </w:r>
    </w:p>
    <w:p/>
    <w:p>
      <w:r xmlns:w="http://schemas.openxmlformats.org/wordprocessingml/2006/main">
        <w:t xml:space="preserve">ئەو بڕگەیە باس لە ڕزگارکردنی موڵک و ماڵی دەکات.</w:t>
      </w:r>
    </w:p>
    <w:p/>
    <w:p>
      <w:r xmlns:w="http://schemas.openxmlformats.org/wordprocessingml/2006/main">
        <w:t xml:space="preserve">1: ئێمە بانگ کراوین بۆ ئەوەی ئەوەی لەدەستچووە ڕزگاری بکەین، و ببنە چرای ڕزگاربوون بۆ ئەوانی تر.</w:t>
      </w:r>
    </w:p>
    <w:p/>
    <w:p>
      <w:r xmlns:w="http://schemas.openxmlformats.org/wordprocessingml/2006/main">
        <w:t xml:space="preserve">2: دەبێ هەوڵ بدەین بۆ دابینکردنی ڕزگاربوون بۆ هاو خوشک و براکانمان.</w:t>
      </w:r>
    </w:p>
    <w:p/>
    <w:p>
      <w:r xmlns:w="http://schemas.openxmlformats.org/wordprocessingml/2006/main">
        <w:t xml:space="preserve">1: ئیشایا 58:6-12 - بڕگەکە باس لە چۆنیەتی بەڕۆژووبوون و چۆنیەتی گرنگیدان بە کەمدەرامەتەکان دەکات.</w:t>
      </w:r>
    </w:p>
    <w:p/>
    <w:p>
      <w:r xmlns:w="http://schemas.openxmlformats.org/wordprocessingml/2006/main">
        <w:t xml:space="preserve">٢: پەندەکانی ١٩:١٧ - ئەوەی لەگەڵ هەژاردا میهرەبان بێت، قەرز دەدات بە یەزدان، ئەویش پاداشتی ئەو کارەی دەداتەوە کە کردوویەتی.</w:t>
      </w:r>
    </w:p>
    <w:p/>
    <w:p>
      <w:r xmlns:w="http://schemas.openxmlformats.org/wordprocessingml/2006/main">
        <w:t xml:space="preserve">لێڤیەکان ٢٥:٢٧ با ساڵانی فرۆشتنی بژمێرێت و زیادە بۆ ئەو پیاوەی کە فرۆشتوویەتی، بگەڕێنێتەوە. تا بگەڕێتەوە بۆ موڵک و ماڵی خۆی.</w:t>
      </w:r>
    </w:p>
    <w:p/>
    <w:p>
      <w:r xmlns:w="http://schemas.openxmlformats.org/wordprocessingml/2006/main">
        <w:t xml:space="preserve">خودا فەرمان بە خەڵک دەکات هەر بڕە پارەیەکی زیادە کە لە فرۆشتنێکەوە وەریان گرتووە بیگەڕێننەوە بۆ خاوەن مافی خۆی.</w:t>
      </w:r>
    </w:p>
    <w:p/>
    <w:p>
      <w:r xmlns:w="http://schemas.openxmlformats.org/wordprocessingml/2006/main">
        <w:t xml:space="preserve">1. گرنگی ڕێزگرتن لە فەرمانەکانی خودا.</w:t>
      </w:r>
    </w:p>
    <w:p/>
    <w:p>
      <w:r xmlns:w="http://schemas.openxmlformats.org/wordprocessingml/2006/main">
        <w:t xml:space="preserve">2- ئاگاداربوون لە کردەوەکانمان و دەرئەنجامەکانی.</w:t>
      </w:r>
    </w:p>
    <w:p/>
    <w:p>
      <w:r xmlns:w="http://schemas.openxmlformats.org/wordprocessingml/2006/main">
        <w:t xml:space="preserve">1- مەتا 7:12، "بۆیە هەموو ئەو شتانەی کە دەتانەوێت مرۆڤەکانتان لەگەڵ بکەن، ئێوەش هەروایان لەگەڵ بکەن، چونکە ئەمە یاسا و پێغەمبەرانە."</w:t>
      </w:r>
    </w:p>
    <w:p/>
    <w:p>
      <w:r xmlns:w="http://schemas.openxmlformats.org/wordprocessingml/2006/main">
        <w:t xml:space="preserve">2- پەندەکانی 3:27، "چاکە لەوان مەپارێزە کە شایەنیەتی، کاتێک لە توانای دەستتدایە بیکەیت."</w:t>
      </w:r>
    </w:p>
    <w:p/>
    <w:p>
      <w:r xmlns:w="http://schemas.openxmlformats.org/wordprocessingml/2006/main">
        <w:t xml:space="preserve">لێڤیەکان ٢٥:٢٨ بەڵام ئەگەر نەیتوانی بیگەڕێنێتەوە بۆی، ئەوا ئەوەی فرۆشراوە تا ساڵی یۆبیل لە دەستی ئەو کەسەی کڕیویەتی دەمێنێتەوە، لە یۆبیلیشدا دەکوژێتەوە و ئەویش دەبێت بگەڕێوە بۆ موڵک و ماڵی خۆی.</w:t>
      </w:r>
    </w:p>
    <w:p/>
    <w:p>
      <w:r xmlns:w="http://schemas.openxmlformats.org/wordprocessingml/2006/main">
        <w:t xml:space="preserve">لە ساڵی یۆبیلیدا کەسێک شتێکی لە کەسێکی تر کڕیوە دەبێت بیگەڕێنێتەوە بۆ خاوەن ئەسڵیەکەی.</w:t>
      </w:r>
    </w:p>
    <w:p/>
    <w:p>
      <w:r xmlns:w="http://schemas.openxmlformats.org/wordprocessingml/2006/main">
        <w:t xml:space="preserve">1. گرنگی پراکتیزەکردنی یۆبیلی- چۆن ئەرکی خزمەتکردنی یەکترمان بیردەخاتەوە.</w:t>
      </w:r>
    </w:p>
    <w:p/>
    <w:p>
      <w:r xmlns:w="http://schemas.openxmlformats.org/wordprocessingml/2006/main">
        <w:t xml:space="preserve">2. مانای یۆبیلی لە ژیانی باوەڕداردا- چۆن وەک نموونەیەک بۆ خۆشەویستی و نیعمەتی خودا خزمەت دەکات.</w:t>
      </w:r>
    </w:p>
    <w:p/>
    <w:p>
      <w:r xmlns:w="http://schemas.openxmlformats.org/wordprocessingml/2006/main">
        <w:t xml:space="preserve">1. دووبارەکردنەوەی یاساکان 15:1-2 لە کۆتایی هەر حەوت ساڵێکدا قەرزەکانتان ئازاد دەکەن. وە ئەمە شێوەی ئازادکردنە: هەر قەرزدەرێک کە هەر شتێکی بە قەرز داوە بە دراوسێکەی، ئازادی دەکات؛ نابێت داوای ئەوە لە دراوسێکەی و براکەی بکات، چونکە پێی دەوترێت ئازادکردنی یەزدان.</w:t>
      </w:r>
    </w:p>
    <w:p/>
    <w:p>
      <w:r xmlns:w="http://schemas.openxmlformats.org/wordprocessingml/2006/main">
        <w:t xml:space="preserve">2. لوقا 4:18-19 ڕۆحی یەزدان لەسەرمە، چونکە منی مەسح کردووە بۆ ئەوەی ئینجیل بۆ هەژاران بڵێم. ئەو منی ناردووە بۆ ئەوەی ئازادکردن بۆ دیلەکان ڕابگەیەنم و بینین بۆ کوێرەکان ڕابگەیەنم، ئەوانەی ستەمیان لێدەکرێت ئازاد بکەم، ساڵی پەسەندکراوی یەزدان ڕابگەیەنم.</w:t>
      </w:r>
    </w:p>
    <w:p/>
    <w:p>
      <w:r xmlns:w="http://schemas.openxmlformats.org/wordprocessingml/2006/main">
        <w:t xml:space="preserve">لێڤیەکان ٢٥:٢٩ ئەگەر کەسێک خانوویەکی نیشتەجێبوون لە شارێکی دیوارداردا بفرۆشێت، ئەوا دەتوانێت لە ماوەی ساڵێکی تەواودا بیکاتەوە دوای فرۆشتنی. لە ماوەی ساڵێکی تەواودا دەتوانێت بیگەڕێنێتەوە.</w:t>
      </w:r>
    </w:p>
    <w:p/>
    <w:p>
      <w:r xmlns:w="http://schemas.openxmlformats.org/wordprocessingml/2006/main">
        <w:t xml:space="preserve">بەپێی لێڤیەکان ٢٥:٢٩ پیاو مافی ئەوەی هەیە لە ماوەی ساڵێکدا خانووی نیشتەجێبوون کە لە شارێکی دیوارداردا فرۆشرابێت، بگەڕێنێتەوە.</w:t>
      </w:r>
    </w:p>
    <w:p/>
    <w:p>
      <w:r xmlns:w="http://schemas.openxmlformats.org/wordprocessingml/2006/main">
        <w:t xml:space="preserve">1. گرنگی ڕزگارکردنی شوێنی نیشتەجێبوونمان: فێربوونی بەهادان بەو شوێنانەی کە تێیدا دەژین.</w:t>
      </w:r>
    </w:p>
    <w:p/>
    <w:p>
      <w:r xmlns:w="http://schemas.openxmlformats.org/wordprocessingml/2006/main">
        <w:t xml:space="preserve">2- ڕزق و ڕۆزی ڕزگاربوون لەلایەن خوداوە: نیعمەت و ڕەحمەتی ئەو لە ژیانماندا.</w:t>
      </w:r>
    </w:p>
    <w:p/>
    <w:p>
      <w:r xmlns:w="http://schemas.openxmlformats.org/wordprocessingml/2006/main">
        <w:t xml:space="preserve">1. ئیشایا 43:1-3 "بەڵام ئێستا یەزدان، ئەوەی تۆی دروستکرد، ئەی یاقوب، ئەوەی تۆی دروستکرد، ئەی ئیسرائیل ئەمە دەفەرموێت: مەترسە، چونکە من تۆم ڕزگارکرد، من بە ناو بانگم کردیت، تۆیت." من، کاتێک بە ئاوەکاندا تێدەپەڕیت، من لەگەڵت دەبم، و بەناو ڕووبارەکاندا، زاڵت ناکەن، کاتێک بەناو ئاگردا دەڕۆیت، ناسووتێنیت و بڵێسەی ئاگرەکەش ناتکوژێت.»</w:t>
      </w:r>
    </w:p>
    <w:p/>
    <w:p>
      <w:r xmlns:w="http://schemas.openxmlformats.org/wordprocessingml/2006/main">
        <w:t xml:space="preserve">2. ڕۆمیان 8:38-39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توانایان نییە." بۆ ئەوەی لە خۆشەویستی خودا لە عیسای مەسیحی پەروەردگارمان جیامان بکاتەوە."</w:t>
      </w:r>
    </w:p>
    <w:p/>
    <w:p>
      <w:r xmlns:w="http://schemas.openxmlformats.org/wordprocessingml/2006/main">
        <w:t xml:space="preserve">لێڤیەکان ٢٥:٣٠ ئەگەر لە ماوەی ساڵێکی تەواودا نەکرێتەوە، ئەوا ئەو خانووەی لە شارە دیواردارەکەدایە بۆ هەمیشە بۆ ئەو کەسەی کڕیویەتی بە درێژایی نەوەکانی، ناڕواتە دەرەوە.</w:t>
      </w:r>
    </w:p>
    <w:p/>
    <w:p>
      <w:r xmlns:w="http://schemas.openxmlformats.org/wordprocessingml/2006/main">
        <w:t xml:space="preserve">ئەم بڕگەیە باس لە یاساکانی ڕزگارکردنی خانوویەک دەکات لە شارێکی دیوارداردا. ئەگەر لە ماوەی ساڵێکدا خانووەکە نەکرایەوە، بۆ هەمیشە بۆ ئەو کەسە دادەمەزرێت کە کڕیویەتی.</w:t>
      </w:r>
    </w:p>
    <w:p/>
    <w:p>
      <w:r xmlns:w="http://schemas.openxmlformats.org/wordprocessingml/2006/main">
        <w:t xml:space="preserve">1- ڕزق و ڕزگاری میهرەبانانەی خودا بۆ ژیانمان و ماڵەکانمان.</w:t>
      </w:r>
    </w:p>
    <w:p/>
    <w:p>
      <w:r xmlns:w="http://schemas.openxmlformats.org/wordprocessingml/2006/main">
        <w:t xml:space="preserve">2. گرنگی ڕزگارکردنی کاتەکانمان و بەکارهێنانی ژیرانە.</w:t>
      </w:r>
    </w:p>
    <w:p/>
    <w:p>
      <w:r xmlns:w="http://schemas.openxmlformats.org/wordprocessingml/2006/main">
        <w:t xml:space="preserve">1. زبور ٣٢: ٦-٧ "بۆیە با هەموو دڵسۆزەکان نوێژت بۆ بکەن، لە کاتی تەنگانەدا، ئاوە بەهێزەکان ناگاتە ئەوان. تۆ شوێنی حەشاردانی منیت، لە تەنگانە دەمپارێزیت. تۆ بە هاوارێکی خۆشی ڕزگاربوون دەورەم دەدەیت”.</w:t>
      </w:r>
    </w:p>
    <w:p/>
    <w:p>
      <w:r xmlns:w="http://schemas.openxmlformats.org/wordprocessingml/2006/main">
        <w:t xml:space="preserve">2.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لێڤیەکان ٢٥:٣١ بەڵام ماڵەکانی ئەو گوندانەی کە دیواریان نییە، وەک کێڵگەی وڵات ئەژمار دەکرێن، دەتوانرێت ڕزگار بکرێن و لە یۆبیلیدا دەچنە دەرەوە.</w:t>
      </w:r>
    </w:p>
    <w:p/>
    <w:p>
      <w:r xmlns:w="http://schemas.openxmlformats.org/wordprocessingml/2006/main">
        <w:t xml:space="preserve">ئەم بڕگەیە باس لەوە دەکات کە هەرچەندە خانووەکانی گوندەکانی بێ دیوار بە بەشێک لە کێڵگەکانی وڵات دادەنرێت، بەڵام هێشتا دەتوانرێت لە یۆبیلیدا بکرێنەوە و ئازاد بکرێن.</w:t>
      </w:r>
    </w:p>
    <w:p/>
    <w:p>
      <w:r xmlns:w="http://schemas.openxmlformats.org/wordprocessingml/2006/main">
        <w:t xml:space="preserve">1. ڕزگارکردنی خودا: پەیامی هیوا لە بارودۆخی ناخۆشدا</w:t>
      </w:r>
    </w:p>
    <w:p/>
    <w:p>
      <w:r xmlns:w="http://schemas.openxmlformats.org/wordprocessingml/2006/main">
        <w:t xml:space="preserve">2. ئازادی یۆبیلی: ئاهەنگ گێڕان بە ڕزق و ڕۆزی خودا</w:t>
      </w:r>
    </w:p>
    <w:p/>
    <w:p>
      <w:r xmlns:w="http://schemas.openxmlformats.org/wordprocessingml/2006/main">
        <w:t xml:space="preserve">1. ئیشایا ٦١: ١-٢ - "ڕۆحی یەزدانی پەروەردگار لەسەرمە، چونکە یەزدان منی مەسح کردووە بۆ ئەوەی مژدە بۆ هەژاران بگەیەنم، منی ناردووە بۆ ئەوەی دڵشکاوەکان ببەستمەوە و ئازادی بۆ دیلەکان ڕابگەیەنم." , و کردنەوەی زیندان بۆ ئەوانەی بەندن، بۆ ڕاگەیاندنی ساڵی نیعمەتی یەزدان و ڕۆژی تۆڵەسەندنەوەی خوداکەمان، بۆ دڵنەوایی هەموو ئەوانەی ماتەمینی دەگرن."</w:t>
      </w:r>
    </w:p>
    <w:p/>
    <w:p>
      <w:r xmlns:w="http://schemas.openxmlformats.org/wordprocessingml/2006/main">
        <w:t xml:space="preserve">2. لوقا 4:18-19 - "ڕۆحی یەزدان لەسەر منە، چونکە منی مەسحی کردووە بۆ ئەوەی مژدە بۆ هەژاران ڕابگەیەنم. منی ناردووە بۆ ئەوەی ئازادی بۆ دیلەکان و چاکبوونەوەی بینین بۆ نابینایان ڕابگەیەنم. بۆ ئازادکردنی ئەوانەی ستەمیان لێدەکرێت، بۆ ئەوەی ساڵی نیعمەتی یەزدان ڕابگەیەنن."</w:t>
      </w:r>
    </w:p>
    <w:p/>
    <w:p>
      <w:r xmlns:w="http://schemas.openxmlformats.org/wordprocessingml/2006/main">
        <w:t xml:space="preserve">لێڤیەکان ٢٥:٣٢ سەرەڕای شارەکانی لێڤیەکان و خانووەکانی شارەکانی خاوەندارێتی خۆیان، لێڤیەکان دەتوانن لە هەر کاتێکدا بیکەنەوە.</w:t>
      </w:r>
    </w:p>
    <w:p/>
    <w:p>
      <w:r xmlns:w="http://schemas.openxmlformats.org/wordprocessingml/2006/main">
        <w:t xml:space="preserve">لێڤیەکان مافی ئەوەیان هەیە هەریەکێک لەو شارانە یان خانوویەک کە لە هەر کاتێکدا خاوەندارێتییان کردووە، بکڕنەوە.</w:t>
      </w:r>
    </w:p>
    <w:p/>
    <w:p>
      <w:r xmlns:w="http://schemas.openxmlformats.org/wordprocessingml/2006/main">
        <w:t xml:space="preserve">1- نیعمەتی خودا ڕێگەمان پێدەدات ژیانمان ڕزگار بکەین ئەگەر بمانەوێت.</w:t>
      </w:r>
    </w:p>
    <w:p/>
    <w:p>
      <w:r xmlns:w="http://schemas.openxmlformats.org/wordprocessingml/2006/main">
        <w:t xml:space="preserve">2- هەمیشە دەتوانین پشت بە پەروەردگار ببەستین بۆ ئەوەی یارمەتیمان بدات لە ڕزگارکردنی بارودۆخەکانمان.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ئیشایا 59:2 - بەڵام تاوانەکانتان جیابوونەوەیان لە نێوان ئێوە و خوداکەتدا کردووە و گوناهەکانتان ڕووخساری لێتان شاردووەتەوە تا گوێی لێ نەبێت.</w:t>
      </w:r>
    </w:p>
    <w:p/>
    <w:p>
      <w:r xmlns:w="http://schemas.openxmlformats.org/wordprocessingml/2006/main">
        <w:t xml:space="preserve">لێڤیەکان ٢٥:٣٣ ئەگەر کەسێک لە لێڤیەکان بکڕێت، ئەوا لە ساڵی یۆبیلیدا خانووی فرۆشراو و شارە موڵکەکەی دەچێتە دەرەوە، چونکە خانووی شارەکانی لێڤیەکان موڵکی ئەوانە لە نێوان... نەوەی ئیسرائیل.</w:t>
      </w:r>
    </w:p>
    <w:p/>
    <w:p>
      <w:r xmlns:w="http://schemas.openxmlformats.org/wordprocessingml/2006/main">
        <w:t xml:space="preserve">ئەم ئایەتە ڕوونی دەکاتەوە کە کاتێک لێڤییەک خانوویەک دەفرۆشێت، لە ساڵی یۆبیلیدا بۆی دەگەڕێتەوە وەک ئەوەی لەناو ئیسرائیلدا موڵکی خۆیەتی.</w:t>
      </w:r>
    </w:p>
    <w:p/>
    <w:p>
      <w:r xmlns:w="http://schemas.openxmlformats.org/wordprocessingml/2006/main">
        <w:t xml:space="preserve">1. ڕزق و ڕۆزیی خودا بۆ لێڤیەکان: چۆن خودا گرنگی بە گەلەکەی دەدات</w:t>
      </w:r>
    </w:p>
    <w:p/>
    <w:p>
      <w:r xmlns:w="http://schemas.openxmlformats.org/wordprocessingml/2006/main">
        <w:t xml:space="preserve">2. ساڵی یۆبیلی: ڕزگارکردنی خودا لە کرداردا</w:t>
      </w:r>
    </w:p>
    <w:p/>
    <w:p>
      <w:r xmlns:w="http://schemas.openxmlformats.org/wordprocessingml/2006/main">
        <w:t xml:space="preserve">1. دووبارەکردنەوەی یاساکان 15:4 - "بەڵام نابێت هەژارێک لە نێوانتاندا هەبێت، چونکە لەو خاکەی یەزدانی پەروەردگارتان پێتان دەدات بۆ ئەوەی بیکەنە میراتتان، بە دەوڵەمەندی بەرەکەتتان پێدەبەخشێت،</w:t>
      </w:r>
    </w:p>
    <w:p/>
    <w:p>
      <w:r xmlns:w="http://schemas.openxmlformats.org/wordprocessingml/2006/main">
        <w:t xml:space="preserve">2- ئیشایا ٦١: ١-٢ - ڕۆحی یەزدانی باڵادەست لەسەر منە، چونکە یەزدان منی مەسح کردووە بۆ ئەوەی مژدە بە هەژاران ڕابگەیەنم. منی ناردووە بۆ ئەوەی دڵشکاوەکان ببەستمەوە، ئازادی بۆ دیلەکان ڕابگەیەنم و ڕزگاربوون لە تاریکی بۆ زیندانییەکان.</w:t>
      </w:r>
    </w:p>
    <w:p/>
    <w:p>
      <w:r xmlns:w="http://schemas.openxmlformats.org/wordprocessingml/2006/main">
        <w:t xml:space="preserve">لێڤیەکان ٢٥:٣٤ بەڵام ڕەنگە کێڵگەی گەڕەکی شارەکانیان نەفرۆشرێت. چونکە ئەوە خاوەندارێتی هەمیشەیی ئەوانە.</w:t>
      </w:r>
    </w:p>
    <w:p/>
    <w:p>
      <w:r xmlns:w="http://schemas.openxmlformats.org/wordprocessingml/2006/main">
        <w:t xml:space="preserve">زەوی دەوروبەری شارێک ناتوانرێت بفرۆشرێت چونکە بە خاوەندارێتی هەمیشەیی دانیشتووانەکەی دادەنرێت.</w:t>
      </w:r>
    </w:p>
    <w:p/>
    <w:p>
      <w:r xmlns:w="http://schemas.openxmlformats.org/wordprocessingml/2006/main">
        <w:t xml:space="preserve">1- خودا هەموو ئەو شتانەی بۆ دابین کردین کە پێویستمانە، پێویستە سوپاسگوزار بین بۆ ئەو نیعمەتانەی کە پێی بەخشیوین.</w:t>
      </w:r>
    </w:p>
    <w:p/>
    <w:p>
      <w:r xmlns:w="http://schemas.openxmlformats.org/wordprocessingml/2006/main">
        <w:t xml:space="preserve">2-پێویستە ئاگاداری کەلوپەلەکانمان بین و بەکاریان بهێنین بۆ ڕێزگرتن لە خودا و خزمەتکردنی هاومرۆڤەکانمان.</w:t>
      </w:r>
    </w:p>
    <w:p/>
    <w:p>
      <w:r xmlns:w="http://schemas.openxmlformats.org/wordprocessingml/2006/main">
        <w:t xml:space="preserve">1. دووبارەکردنەوەی یاساکان 10:14 - سەیرکە، ئاسمانەکان و ئاسمانەکانی ئاسمانەکان هی یەزدانی پەروەردگارتانن، زەوی لەگەڵ هەموو ئەوەی تێیدایە.</w:t>
      </w:r>
    </w:p>
    <w:p/>
    <w:p>
      <w:r xmlns:w="http://schemas.openxmlformats.org/wordprocessingml/2006/main">
        <w:t xml:space="preserve">2. زبور ٢٤:١ - زەوی هی یەزدان و هەموو شتێک کە تێیدایە و جیهان و هەموو ئەوانەی تێیدا دەژین.</w:t>
      </w:r>
    </w:p>
    <w:p/>
    <w:p>
      <w:r xmlns:w="http://schemas.openxmlformats.org/wordprocessingml/2006/main">
        <w:t xml:space="preserve">لێڤیەکان ٢٥:٣٥ ئەگەر براکەت هەژار بوو و لەگەڵتدا لە خراپبووندا کەوتە خوارەوە. ئینجا ڕزگاری دەکەیت، بەڵێ، ئەگەر نامۆ بێت، یان تاراوگە. تا لەگەڵت بژی.</w:t>
      </w:r>
    </w:p>
    <w:p/>
    <w:p>
      <w:r xmlns:w="http://schemas.openxmlformats.org/wordprocessingml/2006/main">
        <w:t xml:space="preserve">پێویستە یارمەتی ئەو کەسانە بدەین کە پێویستیان پێیەتی، تەنانەت ئەگەر نامۆ بن یان تاراوگە.</w:t>
      </w:r>
    </w:p>
    <w:p/>
    <w:p>
      <w:r xmlns:w="http://schemas.openxmlformats.org/wordprocessingml/2006/main">
        <w:t xml:space="preserve">1. گرنگی هاوکاریکردنی دراوسێکانمان کە پێویستیان پێیەتی.</w:t>
      </w:r>
    </w:p>
    <w:p/>
    <w:p>
      <w:r xmlns:w="http://schemas.openxmlformats.org/wordprocessingml/2006/main">
        <w:t xml:space="preserve">2- هێزی کردەوەی خۆنەویستانەی میهرەبانی.</w:t>
      </w:r>
    </w:p>
    <w:p/>
    <w:p>
      <w:r xmlns:w="http://schemas.openxmlformats.org/wordprocessingml/2006/main">
        <w:t xml:space="preserve">1- گەلاتیەکان 6:10 - "کەواتە، هەرکاتێک دەرفەتمان هەیە، با چاکە لەگەڵ هەمووان بکەین، بەتایبەتی لەگەڵ ئەوانەی لە ماڵی باوەڕدان."</w:t>
      </w:r>
    </w:p>
    <w:p/>
    <w:p>
      <w:r xmlns:w="http://schemas.openxmlformats.org/wordprocessingml/2006/main">
        <w:t xml:space="preserve">2- ئیشایا 58:10 - "ئەگەر خۆتان لە پێناو برسییەکاندا خەرج بکەن و پێداویستییەکانی ستەملێکراوان تێر بکەن، ئەوا ڕووناکیتان لە تاریکیدا هەڵدێت و شەوتان وەک نیوەڕۆ دەبێت".</w:t>
      </w:r>
    </w:p>
    <w:p/>
    <w:p>
      <w:r xmlns:w="http://schemas.openxmlformats.org/wordprocessingml/2006/main">
        <w:t xml:space="preserve">لێڤیەکان ٢٥:٣٦ ڕیبای لێ مەگرە و زیاد مەکە، بەڵکو لە خوداکەت بترسە. تا براکەت لەگەڵت بژی.»</w:t>
      </w:r>
    </w:p>
    <w:p/>
    <w:p>
      <w:r xmlns:w="http://schemas.openxmlformats.org/wordprocessingml/2006/main">
        <w:t xml:space="preserve">ئەم بڕگەیە بیرمان دەخاتەوە کە بەخشندەیی پراکتیزە بکەین و خۆمان لە سوودوەرگرتن لە خوشک و براکانمان لە ڕووی داراییەوە بەدوور بگرن.</w:t>
      </w:r>
    </w:p>
    <w:p/>
    <w:p>
      <w:r xmlns:w="http://schemas.openxmlformats.org/wordprocessingml/2006/main">
        <w:t xml:space="preserve">1: لەلایەن خوداوە فەرمانمان پێکراوە کە بەخشندەیی و بەزەیی بەرامبەر خوشک و براکانمان پراکتیزە بکەین.</w:t>
      </w:r>
    </w:p>
    <w:p/>
    <w:p>
      <w:r xmlns:w="http://schemas.openxmlformats.org/wordprocessingml/2006/main">
        <w:t xml:space="preserve">2: با لەبیرمان بێت بە میهرەبانی و میهرەبانییەوە مامەڵە لەگەڵ خوشک و براکانمان بکەین، نەک سوودی داراییان لێ وەربگرین.</w:t>
      </w:r>
    </w:p>
    <w:p/>
    <w:p>
      <w:r xmlns:w="http://schemas.openxmlformats.org/wordprocessingml/2006/main">
        <w:t xml:space="preserve">1: پەندەکانی 19:17 - هەرکەسێک بەخشندە بێت بەرامبەر هەژار قەرز دەدات بە یەزدان، ئەویش لە بەرامبەر کارەکەیدا دەگەڕێتەوە.</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لێڤیەکان ٢٥:٣٧ پارەکەت بە ڕیبای پێ مەدە و خۆراکەکانت بە قەرز مەدە بۆ زیادکردن.</w:t>
      </w:r>
    </w:p>
    <w:p/>
    <w:p>
      <w:r xmlns:w="http://schemas.openxmlformats.org/wordprocessingml/2006/main">
        <w:t xml:space="preserve">ئەم ئایەتە لە کتێبی لێڤیەکان بانگەوازمان دەکات کە لە کاتی قەرزکردن یان قەرزکردنی پارە یان خۆراکدا سوود وەرنەگرین.</w:t>
      </w:r>
    </w:p>
    <w:p/>
    <w:p>
      <w:r xmlns:w="http://schemas.openxmlformats.org/wordprocessingml/2006/main">
        <w:t xml:space="preserve">1. چۆن ژیانێکی بەخشندە بژین بەبێ ئەوەی سود لە کەسانی تر وەربگرین</w:t>
      </w:r>
    </w:p>
    <w:p/>
    <w:p>
      <w:r xmlns:w="http://schemas.openxmlformats.org/wordprocessingml/2006/main">
        <w:t xml:space="preserve">2. نیعمەتی بەخشین و وەرگرتن</w:t>
      </w:r>
    </w:p>
    <w:p/>
    <w:p>
      <w:r xmlns:w="http://schemas.openxmlformats.org/wordprocessingml/2006/main">
        <w:t xml:space="preserve">1- پەندەکانی 22:7 - "دەوڵەمەند حوکمڕانی بەسەر هەژاردا دەکات، قەرزدەرەکەش خزمەتکاری قەرزدەرە."</w:t>
      </w:r>
    </w:p>
    <w:p/>
    <w:p>
      <w:r xmlns:w="http://schemas.openxmlformats.org/wordprocessingml/2006/main">
        <w:t xml:space="preserve">2. لوقا 6:35 - "بەڵام دوژمنەکانتان خۆشبوێت، چاکە بکەن، قەرز بدەن، بە هیوای هیچ لە بەرامبەردا، پاداشتتان زۆر دەبێت و دەبنە کوڕی خودای باڵا. چونکە ئەو میهرەبانە لەگەڵ بێسوپاسەکان و." شەڕانگێز."</w:t>
      </w:r>
    </w:p>
    <w:p/>
    <w:p>
      <w:r xmlns:w="http://schemas.openxmlformats.org/wordprocessingml/2006/main">
        <w:t xml:space="preserve">لێڤیەکان ٢٥:٣٨ من یەزدانی پەروەردگارتانم، کە ئێوەم لە خاکی میسر دەرهێنا و خاکی کەنعانتان پێ بدەم و ببمە خوداتان.</w:t>
      </w:r>
    </w:p>
    <w:p/>
    <w:p>
      <w:r xmlns:w="http://schemas.openxmlformats.org/wordprocessingml/2006/main">
        <w:t xml:space="preserve">ئەم بڕگەیە باس لە خودا دەکات کە ئیسرائیلییەکان لە میسر دەرهێنا و خاکی کەنعانی پێبەخشی، بەڵێنی ئەوەی دا کە ببێتە خودایان.</w:t>
      </w:r>
    </w:p>
    <w:p/>
    <w:p>
      <w:r xmlns:w="http://schemas.openxmlformats.org/wordprocessingml/2006/main">
        <w:t xml:space="preserve">1- خودا دڵسۆزە - دەتوانین متمانەمان پێی هەبێت بۆ جێبەجێکردنی بەڵێنەکانی</w:t>
      </w:r>
    </w:p>
    <w:p/>
    <w:p>
      <w:r xmlns:w="http://schemas.openxmlformats.org/wordprocessingml/2006/main">
        <w:t xml:space="preserve">2. خودا ڕزگارکەرمانە - توانای ڕزگارکردنی ئێمەی هەیە لە هەر بارودۆخێک</w:t>
      </w:r>
    </w:p>
    <w:p/>
    <w:p>
      <w:r xmlns:w="http://schemas.openxmlformats.org/wordprocessingml/2006/main">
        <w:t xml:space="preserve">1. دووبارەکردنەوەی دووبارە 7:8-9 - لەبەر ئەوە بوو کە یەزدان خۆشی ویستووی و سوێندی بە باوباپیرانتان برد کە بە دەستێکی بەهێز ئێوەی هێنایە دەرەوە و لە خاکی کۆیلایەتی، لە دەسەڵاتی فیرعەونی پاشای... میسر.</w:t>
      </w:r>
    </w:p>
    <w:p/>
    <w:p>
      <w:r xmlns:w="http://schemas.openxmlformats.org/wordprocessingml/2006/main">
        <w:t xml:space="preserve">9 بۆیە بزانن کە یەزدانی پەروەردگارتان خودایە. ئەو خودای دڵسۆزە، پەیمانی خۆشەویستی خۆی دەپارێزێت بۆ هەزار نەوەی ئەوانەی خۆشیان دەوێت و فەرمانەکانی دەپارێزن.</w:t>
      </w:r>
    </w:p>
    <w:p/>
    <w:p>
      <w:r xmlns:w="http://schemas.openxmlformats.org/wordprocessingml/2006/main">
        <w:t xml:space="preserve">2. یەشوع 21:43-45 - جا یەزدان هەموو ئەو خاکەی بە ئیسرائیل دا کە سوێندی خواردبوو بیدات بە باوباپیرانیان و ئەوانیش دەستیان بەسەردا گرت و لەوێ نیشتەجێ بوون. 44 یەزدان وەک چۆن سوێندی بە باوباپیرانیان خواردبوو، لە هەموو لایەکەوە پشوویەکی پێدا. یەکێک لە دوژمنەکانیان بەرگەی نەگرت؛ یەزدان هەموو دوژمنەکانیان دایە دەستیان. 45 لە هەموو بەڵێنە باشەکانی یەزدان بۆ بنەماڵەی ئیسرائیل، یەکێکیان لەکارنەکەوت. هەموویان بەدی هات.</w:t>
      </w:r>
    </w:p>
    <w:p/>
    <w:p>
      <w:r xmlns:w="http://schemas.openxmlformats.org/wordprocessingml/2006/main">
        <w:t xml:space="preserve">لێڤیەکان ٢٥:٣٩ ئەگەر براکەت کە لە لای تۆ نیشتەجێیە هەژار بوو و پێت فرۆشرا. ناچاری مەکە وەک کۆیلە خزمەت بکات.</w:t>
      </w:r>
    </w:p>
    <w:p/>
    <w:p>
      <w:r xmlns:w="http://schemas.openxmlformats.org/wordprocessingml/2006/main">
        <w:t xml:space="preserve">لە بڕگەدا هاتووە کە نابێت مرۆڤ برایەک کە هەژار بووە ناچار بکات وەک کۆیلە خزمەت بکات.</w:t>
      </w:r>
    </w:p>
    <w:p/>
    <w:p>
      <w:r xmlns:w="http://schemas.openxmlformats.org/wordprocessingml/2006/main">
        <w:t xml:space="preserve">1: پێویستە هەمیشە ڕەحم و میهرەبانیمان بۆ براکانمان نیشان بدەین، بەتایبەتی ئەگەر پێویستیان پێی بوو.</w:t>
      </w:r>
    </w:p>
    <w:p/>
    <w:p>
      <w:r xmlns:w="http://schemas.openxmlformats.org/wordprocessingml/2006/main">
        <w:t xml:space="preserve">2: نابێت سوود لەو کەسانە وەربگرین کە لە ئێمە لاوازن و بەختیان کەمترە.</w:t>
      </w:r>
    </w:p>
    <w:p/>
    <w:p>
      <w:r xmlns:w="http://schemas.openxmlformats.org/wordprocessingml/2006/main">
        <w:t xml:space="preserve">1: یاقوب 2:13 - چونکە دادگاییکردن بێ میهرەبانییە بۆ ئەو کەسەی کە بەزەیی نەدا. میهرەبانی بەسەر حوکمدا سەردەکەوێ.</w:t>
      </w:r>
    </w:p>
    <w:p/>
    <w:p>
      <w:r xmlns:w="http://schemas.openxmlformats.org/wordprocessingml/2006/main">
        <w:t xml:space="preserve">2: ڕۆمیان 12:15 - لەگەڵ ئەوانەی دڵخۆشن، شاد بن؛ لەگەڵ ئەوانەی ماتەمینی دەگێڕن.</w:t>
      </w:r>
    </w:p>
    <w:p/>
    <w:p>
      <w:r xmlns:w="http://schemas.openxmlformats.org/wordprocessingml/2006/main">
        <w:t xml:space="preserve">لێڤیەکان ٢٥:٤٠ بەڵام وەک خزمەتکارێکی بەکرێگیراو و وەک تاراوگەیەک لەگەڵت دەبێت و تا ساڵی یۆبیلی خزمەتت دەکات.</w:t>
      </w:r>
    </w:p>
    <w:p/>
    <w:p>
      <w:r xmlns:w="http://schemas.openxmlformats.org/wordprocessingml/2006/main">
        <w:t xml:space="preserve">ئەم بڕگەیە باس لە بەرپرسیارێتی ئاغا دەکات بەرامبەر بە خزمەتکارەکەی سەبارەت بە ماوەی خزمەتکردن.</w:t>
      </w:r>
    </w:p>
    <w:p/>
    <w:p>
      <w:r xmlns:w="http://schemas.openxmlformats.org/wordprocessingml/2006/main">
        <w:t xml:space="preserve">1- خودا بانگمان دەکات بۆ ئەوەی بە دڵسۆزی و ڕێزەوە مامەڵە لەگەڵ دراوسێکانمان بکەین، تەنانەت ئەوانەی کارمان بۆ دەکەن.</w:t>
      </w:r>
    </w:p>
    <w:p/>
    <w:p>
      <w:r xmlns:w="http://schemas.openxmlformats.org/wordprocessingml/2006/main">
        <w:t xml:space="preserve">2- ساڵی یۆبیلی سەردەمی ئازادی و لێخۆشبوونی قەرزەکان بوو، وە بیرهێنانەوەی نیعمەت و میهرەبانی خودا بوو.</w:t>
      </w:r>
    </w:p>
    <w:p/>
    <w:p>
      <w:r xmlns:w="http://schemas.openxmlformats.org/wordprocessingml/2006/main">
        <w:t xml:space="preserve">1- ئەفسیان 6:5-9 - کۆیلەکان، بە ڕێز و ترس و دڵسۆزیەوە گوێڕایەڵی ئاغا زەمینییەکانتان بن، هەروەک چۆن گوێڕایەڵی مەسیح دەبن.</w:t>
      </w:r>
    </w:p>
    <w:p/>
    <w:p>
      <w:r xmlns:w="http://schemas.openxmlformats.org/wordprocessingml/2006/main">
        <w:t xml:space="preserve">2- کۆلۆسیان 4:1 - ئاغاکان، ئەوەی ڕاست و دادپەروەرانە بۆ کۆیلەکانتان دابین بکەن، چونکە دەزانن کە ئێوەش ئاغایەکتان هەیە لە ئاسمان.</w:t>
      </w:r>
    </w:p>
    <w:p/>
    <w:p>
      <w:r xmlns:w="http://schemas.openxmlformats.org/wordprocessingml/2006/main">
        <w:t xml:space="preserve">لێڤیەکان ٢٥:٤١ ئینجا ئەو و منداڵەکانی لەگەڵیدا لێت دەڕۆن و دەگەڕێنەوە بۆ خێزانەکەی و دەگەڕێتەوە بۆ موڵک و ماڵی باوباپیرانی.</w:t>
      </w:r>
    </w:p>
    <w:p/>
    <w:p>
      <w:r xmlns:w="http://schemas.openxmlformats.org/wordprocessingml/2006/main">
        <w:t xml:space="preserve">ئەم بڕگەیە باس لە پیاوێک دەکات کە ڕێگەی پێدەدرێت لە خزمەت کەسێکی دیکەدا جێبهێڵێت و بگەڕێتەوە بۆ خێزان و موڵک و ماڵی ڕەسەنی خۆی.</w:t>
      </w:r>
    </w:p>
    <w:p/>
    <w:p>
      <w:r xmlns:w="http://schemas.openxmlformats.org/wordprocessingml/2006/main">
        <w:t xml:space="preserve">1- وەفاداری خودا بۆ بەڵێنەکانی ڕزگارکردن و گەڕاندنەوەی.</w:t>
      </w:r>
    </w:p>
    <w:p/>
    <w:p>
      <w:r xmlns:w="http://schemas.openxmlformats.org/wordprocessingml/2006/main">
        <w:t xml:space="preserve">2- گرنگی ڕێزگرتن لە بەڵێن و پابەندبوونەکان.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لێڤیەکان ٢٥:٤٢ چونکە ئەوان خزمەتکارەکانمن، کە لە خاکی میسرەوە دەرمهێناون، وەک کۆیلە نافرۆشرێن.</w:t>
      </w:r>
    </w:p>
    <w:p/>
    <w:p>
      <w:r xmlns:w="http://schemas.openxmlformats.org/wordprocessingml/2006/main">
        <w:t xml:space="preserve">لە لاوییەکان ٢٥: ٤٢ خودا فەرمانی ئەوە دەکات کە ئیسرائیلییەکان نەفرۆشرێنە کۆیلە، چونکە ئەوان گەلی خودان، کە لە میسرەوە هێناویەتییە دەرەوە.</w:t>
      </w:r>
    </w:p>
    <w:p/>
    <w:p>
      <w:r xmlns:w="http://schemas.openxmlformats.org/wordprocessingml/2006/main">
        <w:t xml:space="preserve">1: ئێمە گەلی خوداین، ئەویش ئارەزووی ئەوە دەکات کە ئێمە ئازاد بین بۆ ئەوەی ژیانمان لە خزمەتی ئەودا بژین.</w:t>
      </w:r>
    </w:p>
    <w:p/>
    <w:p>
      <w:r xmlns:w="http://schemas.openxmlformats.org/wordprocessingml/2006/main">
        <w:t xml:space="preserve">2: گرنگی چارەی خۆنووسین و ئازادیمان بیردەخرێتەوە، گرنگ نییە لە کوێی ژیاندا بین.</w:t>
      </w:r>
    </w:p>
    <w:p/>
    <w:p>
      <w:r xmlns:w="http://schemas.openxmlformats.org/wordprocessingml/2006/main">
        <w:t xml:space="preserve">1: دووبارەکردنەوەی 5:15 - "بیرت بێت کە تۆ لە خاکی میسر کۆیلە بوویت، یەزدانی پەروەردگارت بە دەستێکی بەهێز و قۆڵێکی درێژ لەوێ هێنایتە دەرەوە. بۆیە یەزدانی پەروەردگارت فەرمانی پێکردیت بیپارێزیت." ڕۆژی شەممە."</w:t>
      </w:r>
    </w:p>
    <w:p/>
    <w:p>
      <w:r xmlns:w="http://schemas.openxmlformats.org/wordprocessingml/2006/main">
        <w:t xml:space="preserve">2: دەرچوون 20:2 - "من یەزدانی پەروەردگارتانم کە لە خاکی میسر و لە ماڵی کۆیلایەتی دەرمهێناون."</w:t>
      </w:r>
    </w:p>
    <w:p/>
    <w:p>
      <w:r xmlns:w="http://schemas.openxmlformats.org/wordprocessingml/2006/main">
        <w:t xml:space="preserve">لێڤیەکان ٢٥:٤٣ بە توندی حوکمڕانی بەسەریدا مەکە. بەڵام لە خودای خۆت بترسە.»</w:t>
      </w:r>
    </w:p>
    <w:p/>
    <w:p>
      <w:r xmlns:w="http://schemas.openxmlformats.org/wordprocessingml/2006/main">
        <w:t xml:space="preserve">لە لاڤی ٢٥ خودا فەرمانمان پێدەکات کە بە توندی حوکمڕانی هاومرۆڤەکانمان نەکەین، بەڵکو لەبری ئەوە لە خودا بترسین.</w:t>
      </w:r>
    </w:p>
    <w:p/>
    <w:p>
      <w:r xmlns:w="http://schemas.openxmlformats.org/wordprocessingml/2006/main">
        <w:t xml:space="preserve">1. هێزی ترس: چۆن ترسان لە خودا دەتوانێت ببێتە هۆی ژیانی ڕاستودروست</w:t>
      </w:r>
    </w:p>
    <w:p/>
    <w:p>
      <w:r xmlns:w="http://schemas.openxmlformats.org/wordprocessingml/2006/main">
        <w:t xml:space="preserve">2. دراوسێکەت خۆش بوێت: گرنگی مامەڵەکردن لەگەڵ ئەوانی تر بە میهرەبانی</w:t>
      </w:r>
    </w:p>
    <w:p/>
    <w:p>
      <w:r xmlns:w="http://schemas.openxmlformats.org/wordprocessingml/2006/main">
        <w:t xml:space="preserve">1. پەندەکانی 16:7 - کاتێک مرۆڤێک ڕێگاکانی یەزدان ڕازی دەکات، تەنانەت دوژمنەکانیشی وا دەکات لەگەڵیدا ئاشتی بن.</w:t>
      </w:r>
    </w:p>
    <w:p/>
    <w:p>
      <w:r xmlns:w="http://schemas.openxmlformats.org/wordprocessingml/2006/main">
        <w:t xml:space="preserve">2. مەتا 22:34-40 - عیسا فەرمووی: یەزدانی پەروەردگارت بە هەموو دڵ و بە هەموو گیان و بە هەموو عەقڵت خۆش بوێت. ئەمە فەرمانی یەکەم و گەورەیە. وە دووەمیان هاوشێوەی ئەوە: دراوسێکەت وەک خۆت خۆش بوێت.</w:t>
      </w:r>
    </w:p>
    <w:p/>
    <w:p>
      <w:r xmlns:w="http://schemas.openxmlformats.org/wordprocessingml/2006/main">
        <w:t xml:space="preserve">لێڤیەکان ٢٥:٤٤ کۆیلەکانت و کۆیلەکانت کە هەتبێت، لە گەلانی دەوروبەرت دەبن. لەوان کۆیلە و کۆیلایەتی بکڕن.</w:t>
      </w:r>
    </w:p>
    <w:p/>
    <w:p>
      <w:r xmlns:w="http://schemas.openxmlformats.org/wordprocessingml/2006/main">
        <w:t xml:space="preserve">ئیسرائیلییەکان ڕێنمایی دەکرێن کە کۆیلە و کۆیلایەتی لە گەلانی دەوروبەریان بکڕن.</w:t>
      </w:r>
    </w:p>
    <w:p/>
    <w:p>
      <w:r xmlns:w="http://schemas.openxmlformats.org/wordprocessingml/2006/main">
        <w:t xml:space="preserve">1: پێویستە دان بە ئازادی ئەو کەسانەدا بنێین و ڕێزیان لێ بگرین کە جیاوازن لە ئێمە.</w:t>
      </w:r>
    </w:p>
    <w:p/>
    <w:p>
      <w:r xmlns:w="http://schemas.openxmlformats.org/wordprocessingml/2006/main">
        <w:t xml:space="preserve">2: خودا بانگمان دەکات بۆ ئەوەی بە خۆشەویستی و بەزەییەوە مامەڵە لەگەڵ ئەوانی تردا بکەین، بەبێ گوێدانە پێشینە و پێگەی ئەوان.</w:t>
      </w:r>
    </w:p>
    <w:p/>
    <w:p>
      <w:r xmlns:w="http://schemas.openxmlformats.org/wordprocessingml/2006/main">
        <w:t xml:space="preserve">1: ئەفسیان ٦: ٥-٨ - خزمەتکاران، بە ترس و لەرزەوە، وەک مەسیح، لە دڵتاندا گوێڕایەڵی ئەوانە بن کە بەپێی جەستە ئاغاکانتانن. نەک لەگەڵ خزمەتکردنی چاو، وەکو دڵخۆشکەرانی پیاو؛ بەڵام وەک بەندەکانی مەسیح، لە دڵەوە ویستی خودا جێبەجێ دەکەن. بە ئیرادەیەکی باش خزمەت بکە، وەک بۆ یەزدان، نەک بۆ مرۆڤەکان، چونکە دەزانن هەرچی چاکەیەک بیکات، لە یەزدان وەریدەگرێت، جا کۆیلە بێت یان ئازاد.</w:t>
      </w:r>
    </w:p>
    <w:p/>
    <w:p>
      <w:r xmlns:w="http://schemas.openxmlformats.org/wordprocessingml/2006/main">
        <w:t xml:space="preserve">2: گەلاتیەکان 3:28-29 - نە جولەکە و نە یۆنانی، نە کۆیلە و نە ئازاد، نە نێر و نە مێ، چونکە هەمووتان یەکن لە عیسای مەسیحدا. ئەگەر ئێوە هی مەسیح بن، ئەوا ئێوە نەوەی ئیبراهیم و میراتگرن بەپێی بەڵێنەکە.</w:t>
      </w:r>
    </w:p>
    <w:p/>
    <w:p>
      <w:r xmlns:w="http://schemas.openxmlformats.org/wordprocessingml/2006/main">
        <w:t xml:space="preserve">لێڤیەکان ٢٥:٤٥ هەروەها لە نەوەی ئەو بێگانەییانەی لە نێوانتاندا نیشتەجێن، لە نەوەی ئەوان و لە بنەماڵەکانیان کە لەگەڵتانن، کە لە خاکەکەتدا لەدایکیان کردووە، دەیکڕن، ئەوان دەبنە موڵک و ماڵی ئێوە.</w:t>
      </w:r>
    </w:p>
    <w:p/>
    <w:p>
      <w:r xmlns:w="http://schemas.openxmlformats.org/wordprocessingml/2006/main">
        <w:t xml:space="preserve">ئەم بڕگەیەی لێڤیەکان ٢٥:٤٥ باس لە توانای ئیسرائیلییەکان دەکات کە منداڵی نامۆکان بکڕن کە لەنێویاندا نیشتەجێن، و ئەو منداڵانە ببنە موڵک و ماڵی خۆیان.</w:t>
      </w:r>
    </w:p>
    <w:p/>
    <w:p>
      <w:r xmlns:w="http://schemas.openxmlformats.org/wordprocessingml/2006/main">
        <w:t xml:space="preserve">1- دڵی خودا بۆ نامۆ - چۆن ئیسرائیلییەکان بانگ کران بۆ خۆشویستن و گرنگیدان بە بێگانە.</w:t>
      </w:r>
    </w:p>
    <w:p/>
    <w:p>
      <w:r xmlns:w="http://schemas.openxmlformats.org/wordprocessingml/2006/main">
        <w:t xml:space="preserve">2. بەهای هەموو مرۆڤێک - چۆن تەنانەت نامۆکە بەها و بەهای هەیە لەبەردەم خودادا.</w:t>
      </w:r>
    </w:p>
    <w:p/>
    <w:p>
      <w:r xmlns:w="http://schemas.openxmlformats.org/wordprocessingml/2006/main">
        <w:t xml:space="preserve">1- مەتا 25:40 - پاشا وەڵامیان دەداتەوە: بەڕاستی پێتان دەڵێم، وەک چۆن لەگەڵ یەکێک لەم برا بچووکانەم کرد، لەگەڵ منیشدا.</w:t>
      </w:r>
    </w:p>
    <w:p/>
    <w:p>
      <w:r xmlns:w="http://schemas.openxmlformats.org/wordprocessingml/2006/main">
        <w:t xml:space="preserve">٢- کۆلۆسیان ٣:١١ - لێرەدا یۆنانی و جولەکە، خەتەنەکراو و خەتەنەنەکراو، بەربەری، سکیتی، کۆیلە، ئازاد نییە؛ بەڵام مەسیح هەموو شتێکە و لە هەموو شتێکدایە.</w:t>
      </w:r>
    </w:p>
    <w:p/>
    <w:p>
      <w:r xmlns:w="http://schemas.openxmlformats.org/wordprocessingml/2006/main">
        <w:t xml:space="preserve">لێڤیەکان ٢٥:٤٦ دوای خۆتان بیکەنە میرات بۆ منداڵەکانتان، بۆ ئەوەی میراتیان بکەن بۆ میرات. ئەوان بۆ هەتاهەتایە کۆیلەی ئێوە دەبن، بەڵام بەسەر براکانتان نەوەی ئیسرائیلدا، بە توندی حوکمڕانی یەکتر مەکەن.»</w:t>
      </w:r>
    </w:p>
    <w:p/>
    <w:p>
      <w:r xmlns:w="http://schemas.openxmlformats.org/wordprocessingml/2006/main">
        <w:t xml:space="preserve">خودا ڕێنمایی ئیسرائیلییەکان دەکات کە بە توندی حوکمڕانی براکانیان نەکەن، بەڵکو وەک منداڵی خۆیان مامەڵەیان لەگەڵ بکەن و بۆ هەمیشە وەک کۆیلەی خۆیان بن.</w:t>
      </w:r>
    </w:p>
    <w:p/>
    <w:p>
      <w:r xmlns:w="http://schemas.openxmlformats.org/wordprocessingml/2006/main">
        <w:t xml:space="preserve">1. هێزی میهرەبانی: فەرمانی خودا بۆ حوکمڕانی بە میهرەبانی.</w:t>
      </w:r>
    </w:p>
    <w:p/>
    <w:p>
      <w:r xmlns:w="http://schemas.openxmlformats.org/wordprocessingml/2006/main">
        <w:t xml:space="preserve">2. بەرپرسیارێتی سەرکردایەتی: خۆشویستنی ئەوانەی لە ژێر چاودێری تۆدان.</w:t>
      </w:r>
    </w:p>
    <w:p/>
    <w:p>
      <w:r xmlns:w="http://schemas.openxmlformats.org/wordprocessingml/2006/main">
        <w:t xml:space="preserve">1- مەتا 18:15-17 - ئەگەر براکەت یان خوشکەکەت گوناهی کرد، بڕۆ ئاماژە بە هەڵەکەیان بکە، تەنها لە نێوان هەردووکتاندا. ئەگەر گوێت لێ بگرن، تۆ بردوتە سەریان. بەڵام ئەگەر گوێیان نەگرت، یەکێک یان دوو کەسی تر لەگەڵ خۆیان ببەن، بۆ ئەوەی هەموو شتێک بە ئیفادەی دوو یان سێ شایەتحاڵ پشتڕاست بکرێتەوە. ئەگەر هێشتا گوێگرتنیان ڕەتکردەوە، بە کڵێسا بڵێ؛ ئەگەر ڕەتیانکردەوە گوێ لە کڵێساش بگرن، وەک ئەوەی بتپەرستێک یان باجگرێک مامەڵەیان لەگەڵ دەکەیت.</w:t>
      </w:r>
    </w:p>
    <w:p/>
    <w:p>
      <w:r xmlns:w="http://schemas.openxmlformats.org/wordprocessingml/2006/main">
        <w:t xml:space="preserve">2. کۆلۆسیان 3:12-14 - بۆیە وەک گەلی هەڵبژێردراوی خودا، پیرۆز و خۆشەویست، خۆتان بە بەزەیی و میهرەبانی و خۆبەزلزانین و نەرم و نیانی و سەبرەوە لەبەر بکەن. بەرگەی یەکتر بگرن و لە یەکتر ببورن ئەگەر هەریەکێکتان ناڕەزایی بەرامبەر کەسێک هەبوو. وەک چۆن پەروەردگار لێت خۆش بوو، لێت خۆشبە. وە لەسەر هەموو ئەم فەزیلەتانە خۆشەویستی لەبەر بکە، کە هەموویان بە یەکگرتوویی تەواوەوە بەیەکەوە دەبەستێتەوە.</w:t>
      </w:r>
    </w:p>
    <w:p/>
    <w:p>
      <w:r xmlns:w="http://schemas.openxmlformats.org/wordprocessingml/2006/main">
        <w:t xml:space="preserve">لێڤیەکان ٢٥:٤٧ ئەگەر تاراوگەیەک یان نامۆیەک لەلای تۆ دەوڵەمەند بوو و براکەت کە لەلای تۆ نیشتەجێیە هەژار بوو و خۆی بە بێگانە یان بێگانە لە لای تۆ یان بە کۆی بنەماڵەی نامۆکە بفرۆشێت.</w:t>
      </w:r>
    </w:p>
    <w:p/>
    <w:p>
      <w:r xmlns:w="http://schemas.openxmlformats.org/wordprocessingml/2006/main">
        <w:t xml:space="preserve">ئەم بڕگەیە باس لە دۆخێک دەکات کە نامۆیەک یان تاراوگەیەک کە لەگەڵ برایەکدا دەژی، دەوڵەمەند دەبێت، لە کاتێکدا براکە هەژار دەبێت و دەبێت خۆی بە نامۆ یان تاراوگە بفرۆشێت.</w:t>
      </w:r>
    </w:p>
    <w:p/>
    <w:p>
      <w:r xmlns:w="http://schemas.openxmlformats.org/wordprocessingml/2006/main">
        <w:t xml:space="preserve">1. پێویستی بەخشندەیی و میهرەبانی بەرامبەر بە کەسانی نامۆ</w:t>
      </w:r>
    </w:p>
    <w:p/>
    <w:p>
      <w:r xmlns:w="http://schemas.openxmlformats.org/wordprocessingml/2006/main">
        <w:t xml:space="preserve">2. ڕۆڵی کۆمەڵگا لە پاڵپشتیکردنی ئەو کەسانەی کە پێویستیان پێیەتی</w:t>
      </w:r>
    </w:p>
    <w:p/>
    <w:p>
      <w:r xmlns:w="http://schemas.openxmlformats.org/wordprocessingml/2006/main">
        <w:t xml:space="preserve">1- ئەفسیان 2:19 - کەواتە ئێوە چیتر نامۆ و نامۆ نین، بەڵکو هاوڵاتی پیرۆزەکانن و لە ماڵی خودان.</w:t>
      </w:r>
    </w:p>
    <w:p/>
    <w:p>
      <w:r xmlns:w="http://schemas.openxmlformats.org/wordprocessingml/2006/main">
        <w:t xml:space="preserve">2- مەتا 25:35-36 -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لێڤیەکان ٢٥:٤٨ دوای ئەوەی فرۆشرا، جارێکی دیکە دەتوانرێت بگەڕێندرێتەوە. یەکێک لە براکانی دەتوانێت بیکاتەوە.</w:t>
      </w:r>
    </w:p>
    <w:p/>
    <w:p>
      <w:r xmlns:w="http://schemas.openxmlformats.org/wordprocessingml/2006/main">
        <w:t xml:space="preserve">ئەم بڕگەیە لە کتێبی لاڤیات باس لە چەمکی ڕزگاربوون و بەرپرسیارێتی ئەندامانی خێزان دەکات بۆ ڕزگارکردنی ئەندامانی خێزان کە دەفرۆشرێن بۆ کۆیلایەتی.</w:t>
      </w:r>
    </w:p>
    <w:p/>
    <w:p>
      <w:r xmlns:w="http://schemas.openxmlformats.org/wordprocessingml/2006/main">
        <w:t xml:space="preserve">1. "هێزی ڕزگاربوون: بەرپرسیارێتی خێزان و خۆشەویستی خودا".</w:t>
      </w:r>
    </w:p>
    <w:p/>
    <w:p>
      <w:r xmlns:w="http://schemas.openxmlformats.org/wordprocessingml/2006/main">
        <w:t xml:space="preserve">2. "ژیانێکی ڕزگاربوون: بەرپرسیارێتی خێزانەکەمان" .</w:t>
      </w:r>
    </w:p>
    <w:p/>
    <w:p>
      <w:r xmlns:w="http://schemas.openxmlformats.org/wordprocessingml/2006/main">
        <w:t xml:space="preserve">1. دووبارەکردنەوەی یاساکان 15:12-18</w:t>
      </w:r>
    </w:p>
    <w:p/>
    <w:p>
      <w:r xmlns:w="http://schemas.openxmlformats.org/wordprocessingml/2006/main">
        <w:t xml:space="preserve">2. ئیشایا 43:1-7</w:t>
      </w:r>
    </w:p>
    <w:p/>
    <w:p>
      <w:r xmlns:w="http://schemas.openxmlformats.org/wordprocessingml/2006/main">
        <w:t xml:space="preserve">لێڤیا ٢٥:٤٩ یان مامی یان کوڕی مامی دەتوانێت بیکاتەوە، یان هەر کەسێک لە خزم و کەسوکاری نزیک بێت لە بنەماڵەکەی، دەتوانێت بیکاتەوە. یان ئەگەر توانی خۆی ڕزگار بکات.</w:t>
      </w:r>
    </w:p>
    <w:p/>
    <w:p>
      <w:r xmlns:w="http://schemas.openxmlformats.org/wordprocessingml/2006/main">
        <w:t xml:space="preserve">ئەم بڕگەیە باس لە ڕزگارکردن دەکات، بەتایبەتی بەرپرسیارێتی ئەندامانی خێزان بۆ ڕزگارکردنی خزمێک کە فرۆشراوە بە کۆیلایەتی.</w:t>
      </w:r>
    </w:p>
    <w:p/>
    <w:p>
      <w:r xmlns:w="http://schemas.openxmlformats.org/wordprocessingml/2006/main">
        <w:t xml:space="preserve">1. بەرپرسیارێتی خێزان: چۆن یەکترمان خۆشدەوێت و یەکتر دەپارێزین</w:t>
      </w:r>
    </w:p>
    <w:p/>
    <w:p>
      <w:r xmlns:w="http://schemas.openxmlformats.org/wordprocessingml/2006/main">
        <w:t xml:space="preserve">2. ڕزگاربوون لە مەسیحدا: ئازادیمان لە کۆیلایەتی</w:t>
      </w:r>
    </w:p>
    <w:p/>
    <w:p>
      <w:r xmlns:w="http://schemas.openxmlformats.org/wordprocessingml/2006/main">
        <w:t xml:space="preserve">1. گەلاتیەکان 5:1 - بۆ ئازادییە کە مەسیح ئازادی کردووین. کەواتە چەقبەستوو بوەستن و مەهێڵن جارێکی تر بارگرانی بخرێنە سەر یۆغی کۆیلایەتی.</w:t>
      </w:r>
    </w:p>
    <w:p/>
    <w:p>
      <w:r xmlns:w="http://schemas.openxmlformats.org/wordprocessingml/2006/main">
        <w:t xml:space="preserve">2- ڕۆمیان 8:15 - ئەو ڕۆحەی کە وەرتگرتووە، ناتانکاتە کۆیلە، بۆ ئەوەی جارێکی تر لە ترسدا بژین؛ بەڵکو ئەو ڕۆحەی کە وەرتگرتووە، بەخێوکردنت بۆ کوڕبوون هێنایە ئاراوە. وە بەهۆی ئەوەوە دەگرین، عەبا، باوکە.</w:t>
      </w:r>
    </w:p>
    <w:p/>
    <w:p>
      <w:r xmlns:w="http://schemas.openxmlformats.org/wordprocessingml/2006/main">
        <w:t xml:space="preserve">لێڤیەکان ٢٥:٥٠ لە ساڵی فرۆشراوەوە تا ساڵی یۆبیل لەگەڵ ئەو کەسەی کڕیویەتی، حساب دەکات، نرخی فرۆشتنەکەی بەپێی ژمارەی ساڵەکان دەبێت، بەپێی کاتی بەکرێگیراوێک بەندە لەگەڵیدا بێت.</w:t>
      </w:r>
    </w:p>
    <w:p/>
    <w:p>
      <w:r xmlns:w="http://schemas.openxmlformats.org/wordprocessingml/2006/main">
        <w:t xml:space="preserve">ئەم بڕگەیە لە لێڤیەکان ٢٥:٥٠ ئەو ڕێسایانە دەخاتە ڕوو کە پەیوەندییان بە فرۆشتن و کڕینی کۆیلەکانەوە هەیە، لەوانەش نرخی فرۆشتن بە پشتبەستن بە ژمارەی ساڵانی خاوەندارێتی کۆیلەکە.</w:t>
      </w:r>
    </w:p>
    <w:p/>
    <w:p>
      <w:r xmlns:w="http://schemas.openxmlformats.org/wordprocessingml/2006/main">
        <w:t xml:space="preserve">1. "نرخی ئازادی: تێگەیشتن لە ڕێساکانی کۆیلایەتی لە کتێبی پیرۆزدا"</w:t>
      </w:r>
    </w:p>
    <w:p/>
    <w:p>
      <w:r xmlns:w="http://schemas.openxmlformats.org/wordprocessingml/2006/main">
        <w:t xml:space="preserve">2. "تێچووی ڕزگاربوون: ڕزگارکردنی کۆیلەکان لە سەردەمی کتێبی پیرۆزدا".</w:t>
      </w:r>
    </w:p>
    <w:p/>
    <w:p>
      <w:r xmlns:w="http://schemas.openxmlformats.org/wordprocessingml/2006/main">
        <w:t xml:space="preserve">1. دەرچوون 21:2-6 - ڕێساکانی مامەڵەکردن لەگەڵ کۆیلەکان</w:t>
      </w:r>
    </w:p>
    <w:p/>
    <w:p>
      <w:r xmlns:w="http://schemas.openxmlformats.org/wordprocessingml/2006/main">
        <w:t xml:space="preserve">2. دووبارەکردنەوەی یاساکان 15:12-18 - ڕێساکانی ئازادکردنی کۆیلەکان دوای ماوەی خزمەتکردن</w:t>
      </w:r>
    </w:p>
    <w:p/>
    <w:p>
      <w:r xmlns:w="http://schemas.openxmlformats.org/wordprocessingml/2006/main">
        <w:t xml:space="preserve">لێڤیەکان ٢٥:٥١ ئەگەر ساڵانێکی زۆر دواکەوت، بەپێی ئەوان نرخی ڕزگارکردنی خۆی لەو پارەیەی کە کڕدرابوو دەداتەوە.</w:t>
      </w:r>
    </w:p>
    <w:p/>
    <w:p>
      <w:r xmlns:w="http://schemas.openxmlformats.org/wordprocessingml/2006/main">
        <w:t xml:space="preserve">ئەم بڕگەیە یاسای ڕزگاربوون دەخاتە ڕوو کە تێیدا کەسێک دەتوانێت خۆی یان ئەندامانی خێزانەکەی بە پێدانی باجێک ڕزگار بکات ئەگەر هێشتا کاتێکی پێویست هەبێت.</w:t>
      </w:r>
    </w:p>
    <w:p/>
    <w:p>
      <w:r xmlns:w="http://schemas.openxmlformats.org/wordprocessingml/2006/main">
        <w:t xml:space="preserve">1. "نرخی ڕزگاربوون: لێکۆڵینەوەیەک لە لێڤیەکان 25:51".</w:t>
      </w:r>
    </w:p>
    <w:p/>
    <w:p>
      <w:r xmlns:w="http://schemas.openxmlformats.org/wordprocessingml/2006/main">
        <w:t xml:space="preserve">2. "دیاری ڕزگاربوون: پشکنینی لێڤیەکان 25:51".</w:t>
      </w:r>
    </w:p>
    <w:p/>
    <w:p>
      <w:r xmlns:w="http://schemas.openxmlformats.org/wordprocessingml/2006/main">
        <w:t xml:space="preserve">1. لوقا 4:18-21 - عیسا وەرگێڕانی لە ئیشایا 61:1-2 بۆ ڕاگەیاندنی مژدەی ساڵی نیعمەتی یەزدان و ئازادکردنی بۆ دیلەکان.</w:t>
      </w:r>
    </w:p>
    <w:p/>
    <w:p>
      <w:r xmlns:w="http://schemas.openxmlformats.org/wordprocessingml/2006/main">
        <w:t xml:space="preserve">2. ئیشایا 53 - بەندە ئازارچێشتووەکە کە ڕزگارمان دەکات و ئازادمان دەکات.</w:t>
      </w:r>
    </w:p>
    <w:p/>
    <w:p>
      <w:r xmlns:w="http://schemas.openxmlformats.org/wordprocessingml/2006/main">
        <w:t xml:space="preserve">لێڤیەکان ٢٥:٥٢ ئەگەر ساڵێکی کەم ماوە بۆ ساڵی یۆبیلی، ئەوا لەگەڵیدا دەژمێرێت و بەپێی ساڵەکانی باجی ڕزگارکردنی دەداتەوە.</w:t>
      </w:r>
    </w:p>
    <w:p/>
    <w:p>
      <w:r xmlns:w="http://schemas.openxmlformats.org/wordprocessingml/2006/main">
        <w:t xml:space="preserve">لە لاوییەکان ٢٥:٥٢ یاساکە هاتووە کە ئەگەر کەسێک فرۆشرا بۆ کۆیلایەتی و ساڵی یۆبیلی بەم زووانە دێت، ئەوا دەبێت ئاغا ساڵانی ماوە بژمێرێت و نرخی ڕزگاربوونەکە بگەڕێنێتەوە بۆ خزمەتکارەکە.</w:t>
      </w:r>
    </w:p>
    <w:p/>
    <w:p>
      <w:r xmlns:w="http://schemas.openxmlformats.org/wordprocessingml/2006/main">
        <w:t xml:space="preserve">1. میهرەبانی و نیعمەتی خودا: ڕزگاربوون لە لێڤیەکان 25:52</w:t>
      </w:r>
    </w:p>
    <w:p/>
    <w:p>
      <w:r xmlns:w="http://schemas.openxmlformats.org/wordprocessingml/2006/main">
        <w:t xml:space="preserve">2. نیعمەتی یۆبیلی: ساڵی ئازادی لە لاوییەکان 25:52</w:t>
      </w:r>
    </w:p>
    <w:p/>
    <w:p>
      <w:r xmlns:w="http://schemas.openxmlformats.org/wordprocessingml/2006/main">
        <w:t xml:space="preserve">1. ئیشایا 61:1-2 - مەسحی یەزدان ئازادی و گەڕاندنەوە دەهێنێت بۆ هەموو ئەوانەی ستەمیان لێدەکرێت.</w:t>
      </w:r>
    </w:p>
    <w:p/>
    <w:p>
      <w:r xmlns:w="http://schemas.openxmlformats.org/wordprocessingml/2006/main">
        <w:t xml:space="preserve">٢- زبور ١٤٦: ٧-٩ - یەزدان دیلەکان ئازاد دەکات و چاوی نابینایان دەکاتەوە.</w:t>
      </w:r>
    </w:p>
    <w:p/>
    <w:p>
      <w:r xmlns:w="http://schemas.openxmlformats.org/wordprocessingml/2006/main">
        <w:t xml:space="preserve">لێڤیەکان ٢٥:٥٣ وەک خزمەتکاری ساڵانە بەکرێگیراو لەگەڵیدا دەبێت، ئەوی دیکەش لەبەردەم تۆدا بە توندی حوکمڕانی بەسەریدا ناکات.</w:t>
      </w:r>
    </w:p>
    <w:p/>
    <w:p>
      <w:r xmlns:w="http://schemas.openxmlformats.org/wordprocessingml/2006/main">
        <w:t xml:space="preserve">لاوییەکان ٢٥:٥٣ فێری ئەوە دەکات کە نابێت خزمەتکاری بەکرێگیراو بە توندی و توند مامەڵەی لەگەڵدا بکرێت.</w:t>
      </w:r>
    </w:p>
    <w:p/>
    <w:p>
      <w:r xmlns:w="http://schemas.openxmlformats.org/wordprocessingml/2006/main">
        <w:t xml:space="preserve">1. هێزی میهرەبانی: ژیان بەپێی لێڤیەکان 25:53 لە پەیوەندییەکانماندا</w:t>
      </w:r>
    </w:p>
    <w:p/>
    <w:p>
      <w:r xmlns:w="http://schemas.openxmlformats.org/wordprocessingml/2006/main">
        <w:t xml:space="preserve">2. ژیان بەپێی کۆد: لێکۆڵینەوە لە بنەماکانی لێڤیات 25:53 لە ژیانماندا</w:t>
      </w:r>
    </w:p>
    <w:p/>
    <w:p>
      <w:r xmlns:w="http://schemas.openxmlformats.org/wordprocessingml/2006/main">
        <w:t xml:space="preserve">1. یاقوب 2:8-9 - ئەگەر بەڕاستی یاسای پاشایەتی بەپێی کتێبی پیرۆز جێبەجێ بکەیت، دراوسێکەت وەک خۆت خۆشبوێت، ئەوا باشیت. بەڵام ئەگەر لایەنگری نیشان بدەیت ئەوە گوناه دەکەیت و بە یاسا وەک سەرپێچیکار سزا دەدرێیت.</w:t>
      </w:r>
    </w:p>
    <w:p/>
    <w:p>
      <w:r xmlns:w="http://schemas.openxmlformats.org/wordprocessingml/2006/main">
        <w:t xml:space="preserve">2. کۆلۆسیان 3:12-14 - ئەوا وەک هەڵبژێردراوانی خودا دڵی پیرۆز و خۆشەویست و بەزەییدار و میهرەبانی و خۆبەزلزانین و نەرم و نیان و سەبر لەبەر بکەن، بەرگەی یەکتر بگرن و ئەگەر گلەیی لە یەکێکی دیکە هەبێت، لێبوردن بن یەکتر; وەک چۆن یەزدان لێتان خۆش بووە، ئێوەش دەبێ لێتان خۆش بن. وە لە سەرووی هەموو ئەمانەشەوە خۆشەویستی لەبەر بکە، کە هەموو شتێک بە هاوئاهەنگییەکی تەواوەوە بەیەکەوە دەبەستێتەوە.</w:t>
      </w:r>
    </w:p>
    <w:p/>
    <w:p>
      <w:r xmlns:w="http://schemas.openxmlformats.org/wordprocessingml/2006/main">
        <w:t xml:space="preserve">لێڤیەکان ٢٥:٥٤ ئەگەر لەم ساڵانەدا نەکرایەوە، ئەوا لە ساڵی یۆبیلیدا دەچێتە دەرەوە، چ خۆی و منداڵەکانی لەگەڵیدا.</w:t>
      </w:r>
    </w:p>
    <w:p/>
    <w:p>
      <w:r xmlns:w="http://schemas.openxmlformats.org/wordprocessingml/2006/main">
        <w:t xml:space="preserve">لە لاوییەکان ٢٥: ٥٤ کتێبی پیرۆز باس لەوە دەکات کە ئەگەر کەسێک لە ژمارەیەکی دیاریکراوی ساڵدا نەکرێتەوە، ئەوا ئەو و منداڵەکانی لە ماوەی ساڵی یۆبیلیدا ئازاد دەکرێن.</w:t>
      </w:r>
    </w:p>
    <w:p/>
    <w:p>
      <w:r xmlns:w="http://schemas.openxmlformats.org/wordprocessingml/2006/main">
        <w:t xml:space="preserve">1. زاڵبوون بەسەر ناخۆشیەکان لە ڕێگەی ڕزگارکردنەوە</w:t>
      </w:r>
    </w:p>
    <w:p/>
    <w:p>
      <w:r xmlns:w="http://schemas.openxmlformats.org/wordprocessingml/2006/main">
        <w:t xml:space="preserve">2. ساڵی یۆبیلی: کاتێکە بۆ نوێبوونەوە</w:t>
      </w:r>
    </w:p>
    <w:p/>
    <w:p>
      <w:r xmlns:w="http://schemas.openxmlformats.org/wordprocessingml/2006/main">
        <w:t xml:space="preserve">1. ئیشایا ٦١: ١-٢ - "ڕۆحی یەزدانی پەروەردگار لەسەرمە، چونکە یەزدان منی مەسح کردووە بۆ ئەوەی مژدە بۆ هەژاران بگەیەنم، منی ناردووە بۆ ئەوەی دڵشکاوەکان ببەستمەوە و ئازادی بۆ دیلەکان ڕابگەیەنم." ، و کردنەوەی زیندان بۆ ئەوانەی بەستراون؛</w:t>
      </w:r>
    </w:p>
    <w:p/>
    <w:p>
      <w:r xmlns:w="http://schemas.openxmlformats.org/wordprocessingml/2006/main">
        <w:t xml:space="preserve">2. لوقا 4:18-19 - ڕۆحی یەزدان لەسەرمە، چونکە منی مەسحی کردووە بۆ ئەوەی مژدە بە هەژاران ڕابگەیەنم. ئەو منی ناردووە بۆ ئەوەی ئازادی بۆ دیلەکان ڕابگەیەنم و بینین بۆ کوێرەکان ڕابگەیەنم، ئەوانەی ستەمیان لێدەکرێت ئازاد بکەم، ساڵی نیعمەتی یەزدان ڕابگەیەنم.</w:t>
      </w:r>
    </w:p>
    <w:p/>
    <w:p>
      <w:r xmlns:w="http://schemas.openxmlformats.org/wordprocessingml/2006/main">
        <w:t xml:space="preserve">لێڤیەکان ٢٥:٥٥ چونکە بۆ من نەوەی ئیسرائیل خزمەتکارن. ئەوان خزمەتکارەکانمن کە لە خاکی میسرەوە دەرمهێناون، من یەزدانی پەروەردگارتانم.</w:t>
      </w:r>
    </w:p>
    <w:p/>
    <w:p>
      <w:r xmlns:w="http://schemas.openxmlformats.org/wordprocessingml/2006/main">
        <w:t xml:space="preserve">خودا ئیسرائیلییەکان بیردەخاتەوە کە ئەو پەروەردگاریانە و لە کۆیلایەتی لە میسر ڕزگاری کردوون.</w:t>
      </w:r>
    </w:p>
    <w:p/>
    <w:p>
      <w:r xmlns:w="http://schemas.openxmlformats.org/wordprocessingml/2006/main">
        <w:t xml:space="preserve">1. خودا ڕزگاری دەکات: یادکردنەوەی ڕزگاربوونی خودا لە کۆیلایەتی</w:t>
      </w:r>
    </w:p>
    <w:p/>
    <w:p>
      <w:r xmlns:w="http://schemas.openxmlformats.org/wordprocessingml/2006/main">
        <w:t xml:space="preserve">2- پەروەردگار شوانی ئێمەیە: پشت بەستن بە خودا بۆ پاراستن و ڕزق و ڕۆزی</w:t>
      </w:r>
    </w:p>
    <w:p/>
    <w:p>
      <w:r xmlns:w="http://schemas.openxmlformats.org/wordprocessingml/2006/main">
        <w:t xml:space="preserve">1. زبور ٢٣:١ - یەزدان شوانی منە؛ من نایویستم.</w:t>
      </w:r>
    </w:p>
    <w:p/>
    <w:p>
      <w:r xmlns:w="http://schemas.openxmlformats.org/wordprocessingml/2006/main">
        <w:t xml:space="preserve">2. ئیشایا 43:1-3 - بەڵام ئێستا یەزدان، ئەوی تۆی دروستکرد، ئەی یاقوب، ئەوی تۆی دروستکرد، ئەی ئیسرائیل ئەمە دەفەرموێت: مەترسە، چونکە من تۆم ڕزگارکرد. من بە ناو بانگم کردوویت، تۆ هی منیت.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p>
      <w:r xmlns:w="http://schemas.openxmlformats.org/wordprocessingml/2006/main">
        <w:t xml:space="preserve">لێڤیاتی ٢٦ دەتوانرێت لە سێ بڕگەدا بەم شێوەیە کورت بکرێتەوە، لەگەڵ ئایەتەکانی ئاماژەپێکراو:</w:t>
      </w:r>
    </w:p>
    <w:p/>
    <w:p>
      <w:r xmlns:w="http://schemas.openxmlformats.org/wordprocessingml/2006/main">
        <w:t xml:space="preserve">بڕگەی یەکەم: لێڤیەکان ٢٦: ١-١٣ باس لەو نیعمەتانە دەکات کە بەسەر ئیسرائیلییەکاندا دێن ئەگەر بە دڵسۆزی فەرمانەکانی خودا جێبەجێ بکەن. بابەتەکە جەخت لەوە دەکاتەوە کە گوێڕایەڵی یاساکانی خودا دەبێتە هۆی دروێنەی زۆر و ئارامی و ئاسایش لەناو خاکەکەیاندا و بوونی خودایی لە نێوانیاندا. بەڵێنی خۆشگوزەرانی و سەرکەوتن بەسەر دوژمنان و پەیوەندییەکی پەیمان لەگەڵ خودا دەدات کە ئەو دەبێتە خودای ئەوان و ئەوانیش گەلەکەی دەبن.</w:t>
      </w:r>
    </w:p>
    <w:p/>
    <w:p>
      <w:r xmlns:w="http://schemas.openxmlformats.org/wordprocessingml/2006/main">
        <w:t xml:space="preserve">بڕگەی دووەم: بەردەوام لە لێڤیەکان ٢٦:١٤-٣٩، هۆشدارییەکان لەبارەی دیسپلین و دەرئەنجامەکانی نافەرمانی خراوەتەڕوو. لە بابەتەکەدا تیشک دەخرێتە سەر ئەوەی کە ئەگەر ئیسرائیلییەکان ڕێساکانی خودا ڕەت بکەنەوە و فەرمانەکانی جێبەجێ نەکەن، ئەوا ڕووبەڕووی چەندین جۆری سزا دەبنەوە. لەوانە نەخۆشی، شکستی بەروبووم، شکستی سەربازی لەلایەن دوژمنان، برسێتی، دەربەدەربوون لە خاکەکەیان وەک دیلەکانی نەتەوەکانی تر، وێرانکردنی شارەکان و بڵاوبوونەوە لە نێوان گەلاندا.</w:t>
      </w:r>
    </w:p>
    <w:p/>
    <w:p>
      <w:r xmlns:w="http://schemas.openxmlformats.org/wordprocessingml/2006/main">
        <w:t xml:space="preserve">بڕگەی سێیەم: لێڤیاتی ٢٦ بە باسکردنی ئەگەری تەوبەکردن و گەڕانەوە دوای ئەزموونکردنی دیسپلین کۆتایی دێت. باس لەوە دەکات کە ئەگەر ئیسرائیلییەکان خۆیان زەلیل بکەن و دان بە گوناهەکانیاندا بنێن لەکاتی دیلبوون یان دەربەدەری لە نێو گەلاندا، ئەوا خودا پەیمانی خۆی لەگەڵ باوباپیرانیان لەبیر دەکات. بەڵێن دەدات کە جارێکی تر بیانگێڕێتەوە بۆ خاکەکەیان و بەرەکەتی زۆریان پێ ببەخشێت. بەڵام هۆشداری دەدات لەوەی بەردەوامی نافەرمانی لێکەوتەی توندتری بەدوای خۆیدا دەهێنێت تا ئەو کاتەی دان بە تاوانەکەیاندا دەنێن.</w:t>
      </w:r>
    </w:p>
    <w:p/>
    <w:p>
      <w:r xmlns:w="http://schemas.openxmlformats.org/wordprocessingml/2006/main">
        <w:t xml:space="preserve">بە کورتی:</w:t>
      </w:r>
    </w:p>
    <w:p>
      <w:r xmlns:w="http://schemas.openxmlformats.org/wordprocessingml/2006/main">
        <w:t xml:space="preserve">لێڤیا ٢٦ پێشکەش دەکات:</w:t>
      </w:r>
    </w:p>
    <w:p>
      <w:r xmlns:w="http://schemas.openxmlformats.org/wordprocessingml/2006/main">
        <w:t xml:space="preserve">نیعمەت بۆ گوێڕایەڵی دڵسۆز دروێنەی زۆر؛ ئاشتی، ئاسایش؛ بوونی خودایی؛</w:t>
      </w:r>
    </w:p>
    <w:p>
      <w:r xmlns:w="http://schemas.openxmlformats.org/wordprocessingml/2006/main">
        <w:t xml:space="preserve">گەشە; سەرکەوتن بەسەر دوژمنان؛ پەیوەندی پەیمان لەگەڵ خودا.</w:t>
      </w:r>
    </w:p>
    <w:p/>
    <w:p>
      <w:r xmlns:w="http://schemas.openxmlformats.org/wordprocessingml/2006/main">
        <w:t xml:space="preserve">هۆشداری لە دیسیپلین، دەرئەنجامەکانی بۆ نەخۆشیەکانی نافەرمانی؛ شکستی بەرهەم؛</w:t>
      </w:r>
    </w:p>
    <w:p>
      <w:r xmlns:w="http://schemas.openxmlformats.org/wordprocessingml/2006/main">
        <w:t xml:space="preserve">شکستی سەربازی؛ برسیەتی; دەربەدەری، دیل بوون لە نێوان گەلانی تردا؛</w:t>
      </w:r>
    </w:p>
    <w:p>
      <w:r xmlns:w="http://schemas.openxmlformats.org/wordprocessingml/2006/main">
        <w:t xml:space="preserve">وێرانبوونی شارەکان؛ پەرشوبڵاوی لە نێوان گەلاندا.</w:t>
      </w:r>
    </w:p>
    <w:p/>
    <w:p>
      <w:r xmlns:w="http://schemas.openxmlformats.org/wordprocessingml/2006/main">
        <w:t xml:space="preserve">ئەگەری تەوبەکردن، گەڕاندنەوە دوای دیسیپلین دانپێدانانی زەلیلانەی گوناهەکان؛</w:t>
      </w:r>
    </w:p>
    <w:p>
      <w:r xmlns:w="http://schemas.openxmlformats.org/wordprocessingml/2006/main">
        <w:t xml:space="preserve">خودا یادی پەیمان لەگەڵ باوباپیران؛</w:t>
      </w:r>
    </w:p>
    <w:p>
      <w:r xmlns:w="http://schemas.openxmlformats.org/wordprocessingml/2006/main">
        <w:t xml:space="preserve">بەڵێنی گەڕانەوە بۆ خاک و نیعمەتێکی زۆر لەسەر تەوبە.</w:t>
      </w:r>
    </w:p>
    <w:p/>
    <w:p>
      <w:r xmlns:w="http://schemas.openxmlformats.org/wordprocessingml/2006/main">
        <w:t xml:space="preserve">ئەم بابەتە تیشک دەخاتە سەر نیعمەتەکان بۆ گوێڕایەڵی، هۆشدارییەکانی دیسیپلین بۆ نافەرمانی و ئەگەری تەوبەکردن و گەڕاندنەوە. لێڤیا ٢٦ بە جەختکردنەوە لەسەر ئەو نیعمەتانە دەست پێدەکات کە بەسەر ئیسرائیلییەکاندا دێت ئەگەر بە دڵسۆزیەوە فەرمانەکانی خودا جێبەجێ بکەن. بەڵێنی دروێنەی زۆر و ئارامی و ئاسایشی ناو خاکەکەیان و بوونی خودایی لە نێوانیاندا و خۆشگوزەرانی و سەرکەوتن بەسەر دوژمنان و پەیوەندییەکی پەیمان لەگەڵ خودا دەدات.</w:t>
      </w:r>
    </w:p>
    <w:p/>
    <w:p>
      <w:r xmlns:w="http://schemas.openxmlformats.org/wordprocessingml/2006/main">
        <w:t xml:space="preserve">جگە لەوەش، لێڤیاتی ٢٦ هۆشداری دەخاتە ڕوو سەبارەت بەو دەرئەنجامانەی کە بەسەر ئیسرائیلییەکاندا دێت ئەگەر یاساکانی خودا ڕەت بکەنەوە و فەرمانەکانی جێبەجێ نەکەن. جۆرە جیاوازەکانی سزا دەخاتە ڕوو لەوانە نەخۆشی، شکستی بەرهەم، شکستی سەربازی لەلایەن دوژمنان، برسێتی، دەربەدەربوون لە خاکەکەیان وەک دیلەکانی گەلانی تر، وێرانکردنی شارەکان و بڵاوبوونەوە لە نێوان گەلان.</w:t>
      </w:r>
    </w:p>
    <w:p/>
    <w:p>
      <w:r xmlns:w="http://schemas.openxmlformats.org/wordprocessingml/2006/main">
        <w:t xml:space="preserve">لە کۆتاییدا بابەتەکە باس لە ئەگەری تەوبەکردن و گەڕانەوە دوای ئەزموونکردنی دیسیپلین دەکات. باس لەوە دەکات کە ئەگەر ئیسرائیلییەکان خۆیان زەلیل بکەن و دان بە گوناهەکانیاندا بنێن لەکاتی دیلبوون یان دەربەدەری لە نێوان گەلانی تردا، ئەوا خودا پەیمانی خۆی لەگەڵ باوباپیرانیان لەبیر دەکات. بەڵێن دەدات کە جارێکی تر بیانگێڕێتەوە بۆ خاکەکەیان و بەرەکەتی زۆریان پێ ببەخشێت. بەڵام هۆشداری دەدات لەوەی بەردەوامی نافەرمانی لێکەوتەی توندتری بەدوای خۆیدا دەهێنێت تا ئەو کاتەی دان بە تاوانەکەیاندا دەنێن. ئەم هۆشداریانە وەک بانگەوازێک بۆ تەوبەکردن و بیرهێنانەوەی دڵسۆزی خودا تەنانەت لە کاتی دیسپلینیشدا کاردەکات.</w:t>
      </w:r>
    </w:p>
    <w:p/>
    <w:p>
      <w:r xmlns:w="http://schemas.openxmlformats.org/wordprocessingml/2006/main">
        <w:t xml:space="preserve">لێڤیەکان ٢٦:١ هیچ بتێکتان بۆ دروست مەکەن و نە پەیکەرێکی نەخشێنراوتان بۆ دروست بکەن، نە هیچ وێنەیەکی بەرد لە خاکەکەتان دانەنێن و کڕنۆشی بۆ دابنێن، چونکە من یەزدانی پەروەردگارتانم.</w:t>
      </w:r>
    </w:p>
    <w:p/>
    <w:p>
      <w:r xmlns:w="http://schemas.openxmlformats.org/wordprocessingml/2006/main">
        <w:t xml:space="preserve">ئەم بڕگەیە باس لە دوورکەوتنەوە لە بتپەرستی دەکات.</w:t>
      </w:r>
    </w:p>
    <w:p/>
    <w:p>
      <w:r xmlns:w="http://schemas.openxmlformats.org/wordprocessingml/2006/main">
        <w:t xml:space="preserve">1. مەترسی بتپەرستی: هێشتنەوەی سەرنجمان لەسەر خودا تەنها</w:t>
      </w:r>
    </w:p>
    <w:p/>
    <w:p>
      <w:r xmlns:w="http://schemas.openxmlformats.org/wordprocessingml/2006/main">
        <w:t xml:space="preserve">2. گرنگی گوێڕایەڵی: پەیڕەوکردنی فەرمانەکانی خودا</w:t>
      </w:r>
    </w:p>
    <w:p/>
    <w:p>
      <w:r xmlns:w="http://schemas.openxmlformats.org/wordprocessingml/2006/main">
        <w:t xml:space="preserve">1. دووبارەکردنەوەی 4:15-19 - ئاگاداری دروستکردنی بت یان وێنەی پەیکەرسازی بن.</w:t>
      </w:r>
    </w:p>
    <w:p/>
    <w:p>
      <w:r xmlns:w="http://schemas.openxmlformats.org/wordprocessingml/2006/main">
        <w:t xml:space="preserve">٢- زبور ١١٥: ٤-٨ - بتەکانی گەلان بێ بەهان.</w:t>
      </w:r>
    </w:p>
    <w:p/>
    <w:p>
      <w:r xmlns:w="http://schemas.openxmlformats.org/wordprocessingml/2006/main">
        <w:t xml:space="preserve">لێڤیەکان ٢٦:٢ شەممەکانم دەپارێزن و ڕێز لە پیرۆزگاکەم بگرن، من یەزدانم.</w:t>
      </w:r>
    </w:p>
    <w:p/>
    <w:p>
      <w:r xmlns:w="http://schemas.openxmlformats.org/wordprocessingml/2006/main">
        <w:t xml:space="preserve">خودا فەرمان بە ئیسرائیلییەکان دەکات کە شەممەکانی خۆیان بپارێزن و ڕێز لە پیرۆزگاکەیان بگرن.</w:t>
      </w:r>
    </w:p>
    <w:p/>
    <w:p>
      <w:r xmlns:w="http://schemas.openxmlformats.org/wordprocessingml/2006/main">
        <w:t xml:space="preserve">1- خودا ڕۆژی شەممەی بە دیاری بەخشیوین - بەکاری بهێنە بۆ ڕێزگرتن و شکۆمەندکردنی.</w:t>
      </w:r>
    </w:p>
    <w:p/>
    <w:p>
      <w:r xmlns:w="http://schemas.openxmlformats.org/wordprocessingml/2006/main">
        <w:t xml:space="preserve">2- ڕێزگرتن لە پیرۆزگا کردەوەیەکی پەرۆشییە بۆ پەروەردگار.</w:t>
      </w:r>
    </w:p>
    <w:p/>
    <w:p>
      <w:r xmlns:w="http://schemas.openxmlformats.org/wordprocessingml/2006/main">
        <w:t xml:space="preserve">1- دووبارەکردنەوەی 5:12-15 - فەرمانی خودا بۆ پیرۆزکردنی ڕۆژی شەممە.</w:t>
      </w:r>
    </w:p>
    <w:p/>
    <w:p>
      <w:r xmlns:w="http://schemas.openxmlformats.org/wordprocessingml/2006/main">
        <w:t xml:space="preserve">2. عیبرانییەکان 12:28-29 - ڕێز و سەرسامی بەرامبەر بە پیرۆزگای خودا.</w:t>
      </w:r>
    </w:p>
    <w:p/>
    <w:p>
      <w:r xmlns:w="http://schemas.openxmlformats.org/wordprocessingml/2006/main">
        <w:t xml:space="preserve">لێڤیەکان ٢٦:٣ ئەگەر بە یاساکانمدا بڕۆن و فەرمانەکانم بپارێزن و جێبەجێیان بکەن.</w:t>
      </w:r>
    </w:p>
    <w:p/>
    <w:p>
      <w:r xmlns:w="http://schemas.openxmlformats.org/wordprocessingml/2006/main">
        <w:t xml:space="preserve">گوێڕایەڵی یاسا و فەرمانەکانی خودا بن بۆ ئەوەی بەرەکەتدار بن.</w:t>
      </w:r>
    </w:p>
    <w:p/>
    <w:p>
      <w:r xmlns:w="http://schemas.openxmlformats.org/wordprocessingml/2006/main">
        <w:t xml:space="preserve">1- شادبوون بە ڕاستودروستی: گوێڕایەڵی فەرمانەکانی خودا شادی و بەدیهێنان دەهێنێت.</w:t>
      </w:r>
    </w:p>
    <w:p/>
    <w:p>
      <w:r xmlns:w="http://schemas.openxmlformats.org/wordprocessingml/2006/main">
        <w:t xml:space="preserve">2- ژیان لە نیعمەتی خودادا: پەیڕەوکردنی یاساکانی خودا دەبێتە هۆی ژیانێکی نیعمەتی زۆر.</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پەندەکانی 11:28 - هەرکەسێک متمانەی بە سامانەکەی هەبێت، دەڕوخێت، بەڵام چاکەکار وەک گەڵایەکی سەوز گەشە دەکات.</w:t>
      </w:r>
    </w:p>
    <w:p/>
    <w:p>
      <w:r xmlns:w="http://schemas.openxmlformats.org/wordprocessingml/2006/main">
        <w:t xml:space="preserve">لێڤیەکان ٢٦:٤ ئینجا لە کاتی خۆیدا بارانتان پێ دەبارم و خاکەکە بەرهەمی خۆی دەدات و دارەکانی کێڵگەکەش بەرهەمەکانیان دەدەن.</w:t>
      </w:r>
    </w:p>
    <w:p/>
    <w:p>
      <w:r xmlns:w="http://schemas.openxmlformats.org/wordprocessingml/2006/main">
        <w:t xml:space="preserve">خودا بەڵێن دەدات لە وەرزی خۆیدا باران ببارێت، بۆ ئەوەی زەوییەکە بەروبووم و میوەی زۆر بەرهەم بهێنێت.</w:t>
      </w:r>
    </w:p>
    <w:p/>
    <w:p>
      <w:r xmlns:w="http://schemas.openxmlformats.org/wordprocessingml/2006/main">
        <w:t xml:space="preserve">1. دڵسۆزی خودا: ئەزموونکردنی ڕزق و ڕۆزی خودا لە ڕێگەی بەڵێنەکانییەوە</w:t>
      </w:r>
    </w:p>
    <w:p/>
    <w:p>
      <w:r xmlns:w="http://schemas.openxmlformats.org/wordprocessingml/2006/main">
        <w:t xml:space="preserve">2. زۆربوون لە ڕێگەی گوێڕایەڵی: دروێنەکردنی پاداشتی پەیڕەوکردنی فەرمانەکانی خودا</w:t>
      </w:r>
    </w:p>
    <w:p/>
    <w:p>
      <w:r xmlns:w="http://schemas.openxmlformats.org/wordprocessingml/2006/main">
        <w:t xml:space="preserve">1. زبور 65:9-13 - سەردانی زەوی دەکەیت و ئاوی پێدەدەیت، زۆر دەوڵەمەندی دەکەیت؛ ڕووباری خودا پڕە لە ئاو؛ تۆ دانەوێڵە بۆ خەڵک دابین دەکەیت، چونکە بەم شێوەیە ئامادەت کردووە.</w:t>
      </w:r>
    </w:p>
    <w:p/>
    <w:p>
      <w:r xmlns:w="http://schemas.openxmlformats.org/wordprocessingml/2006/main">
        <w:t xml:space="preserve">10 تۆ چەقۆکانی زۆر ئاو دەدەیت و ڕیزەکانی جێگیر دەکەیت و بە باران نەرم دەکەیت و بەرەکەتی گەشەکردنی دەبەخشیت. 11 تۆ تاجی ساڵ بە بەخشندەیی خۆت دادەنێیت؛ ڕێڕەوی عەرەبانەکانت بە زۆری ڕژاون. 12 لەوەڕگەی بیابانەکان ڕژاون، گردەکان لە خۆشیدا خۆیان دەبەستنەوە، 13 چۆڵەوانیەکان خۆیان بە مەڕەوە دەپۆشن، دۆڵەکان خۆیان بە دانەوێڵە دەڕازێننەوە، هاوار و گۆرانی پێکەوە لە خۆشیدا دەڵێنەوە.</w:t>
      </w:r>
    </w:p>
    <w:p/>
    <w:p>
      <w:r xmlns:w="http://schemas.openxmlformats.org/wordprocessingml/2006/main">
        <w:t xml:space="preserve">2. ئیشایا 30:23-26 - پاشان باران دەبارێت بۆ ئەو تۆوەی کە زەویەکەی پێی دەچێنیت، نانیش، بەرهەمی زەوییەکە دەبارێت، کە دەوڵەمەند و زۆر دەبێت. لەو ڕۆژەدا ئاژەڵەکانت لە لەوەڕگە گەورەکاندا دەلەوەڕێن، 24 ئەو گا و کەرانەی کە زەویەکە کاردەکەن، عەلوەی خوێدار دەخۆن، کە بە شۆفڵ و چنگاڵ چەقێنراون. 25 لەسەر هەموو شاخێکی بەرز و هەر گردێکی بەرز، لە ڕۆژی سەربڕینی گەورەدا، کاتێک تاوەرەکان دەڕووخێن، کانیاوی ئاوی لێ دەڕژێت. 26 جگە لەوەش، ڕووناکی مانگ وەک ڕووناکی خۆر دەبێت و ڕووناکی خۆر حەوت هێندە دەبێت، وەک ڕووناکی حەوت ڕۆژ، لەو ڕۆژەی کە یەزدان شکاوی گەلەکەی دەبەستێتەوە و چاکی دەکاتەوە ئەو برینانەی کە بەهۆی لێدانەکەیەوە تووشی بوون.</w:t>
      </w:r>
    </w:p>
    <w:p/>
    <w:p>
      <w:r xmlns:w="http://schemas.openxmlformats.org/wordprocessingml/2006/main">
        <w:t xml:space="preserve">لێڤیەکان ٢٦:٥ وەرینەکانتان دەگاتە وەرزێڕ و وەرزێڕەکە دەگاتە کاتی چاندن، نانی خۆتان بە تێر دەخۆن و لە خاکەکەتان بە سەلامەتی دەژین.</w:t>
      </w:r>
    </w:p>
    <w:p/>
    <w:p>
      <w:r xmlns:w="http://schemas.openxmlformats.org/wordprocessingml/2006/main">
        <w:t xml:space="preserve">خودا بەڵێن دەدات کە بژێوی ژیانی خەڵکەکەی دابین بکات و بیانپارێزێت ئەگەر پابەندی فەرمانەکانی بن.</w:t>
      </w:r>
    </w:p>
    <w:p/>
    <w:p>
      <w:r xmlns:w="http://schemas.openxmlformats.org/wordprocessingml/2006/main">
        <w:t xml:space="preserve">1: خودا هەمیشە دڵسۆزە و ڕزق و ڕۆزی گەلەکەی دەدات.</w:t>
      </w:r>
    </w:p>
    <w:p/>
    <w:p>
      <w:r xmlns:w="http://schemas.openxmlformats.org/wordprocessingml/2006/main">
        <w:t xml:space="preserve">2: نیعمەتی خودا مەرجی گوێڕایەڵی ئێمەیە.</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دووبارەکردنەوەی دووبارە ٢٨: ١-١٤ - "ئەگەر بە تەواوی گوێڕایەڵی یەزدانی پەروەردگارت بیت و بە وریاییەوە هەموو فەرمانەکانی جێبەجێ بکەیت کە ئەمڕۆ پێت دەدەم، یەزدانی پەروەردگارت لە سەرووی هەموو گەلانی سەر زەوی بەرزت دەکاتەوە."</w:t>
      </w:r>
    </w:p>
    <w:p/>
    <w:p>
      <w:r xmlns:w="http://schemas.openxmlformats.org/wordprocessingml/2006/main">
        <w:t xml:space="preserve">لێڤیەکان ٢٦:٦ من ئاشتی لە خاکەکەدا دەبەخشم و پاڵدەکەون و کەس ناتترسێنێت، دڕندە خراپەکان لە خاکەکە ڕزگار دەکەم و شمشێریش بە خاکەکەتاندا ناڕوات.</w:t>
      </w:r>
    </w:p>
    <w:p/>
    <w:p>
      <w:r xmlns:w="http://schemas.openxmlformats.org/wordprocessingml/2006/main">
        <w:t xml:space="preserve">خودا بەڵێن دەدات ئارامی و پاراستن بە گەلەکەی ببەخشێت و خاکەکە لە دڕندە خراپەکان ڕزگار بکات و هەڕەشەی شمشێرەکە لاببات.</w:t>
      </w:r>
    </w:p>
    <w:p/>
    <w:p>
      <w:r xmlns:w="http://schemas.openxmlformats.org/wordprocessingml/2006/main">
        <w:t xml:space="preserve">1. "ئاشتی لە خاکدا: بەڵێنی پاراستن لەلایەن خوداوە"</w:t>
      </w:r>
    </w:p>
    <w:p/>
    <w:p>
      <w:r xmlns:w="http://schemas.openxmlformats.org/wordprocessingml/2006/main">
        <w:t xml:space="preserve">2. "شمشێر بە خاکەکەتدا تێناپەڕێت: بەڵێنی ئاسایشی خودا"</w:t>
      </w:r>
    </w:p>
    <w:p/>
    <w:p>
      <w:r xmlns:w="http://schemas.openxmlformats.org/wordprocessingml/2006/main">
        <w:t xml:space="preserve">1- ئیشایا 54:17 - هیچ چەکێک کە لە دژی تۆ دروستکراوە سەرناکەوێت و هەر زمانێک تۆمەتبارت دەکات پووچەڵ دەکەیتەوە.</w:t>
      </w:r>
    </w:p>
    <w:p/>
    <w:p>
      <w:r xmlns:w="http://schemas.openxmlformats.org/wordprocessingml/2006/main">
        <w:t xml:space="preserve">2. زبور 91:3-4 - بە دڵنیاییەوە لە تەڵەی باڵندەچی و لە تاعونی کوشندە ڕزگارت دەکات. بە پەڕەکانی داتدەپۆشێت و لە ژێر باڵەکانیدا پەنا دەدۆزیتەوە؛ دڵسۆزییەکەی دەبێتە قەڵغان و دیوارەکەت.</w:t>
      </w:r>
    </w:p>
    <w:p/>
    <w:p>
      <w:r xmlns:w="http://schemas.openxmlformats.org/wordprocessingml/2006/main">
        <w:t xml:space="preserve">لێڤیا ٢٦:٧ دوژمنەکانتان ڕاوەدوونێن و بە شمشێر لەبەردەمتان دەکەون.</w:t>
      </w:r>
    </w:p>
    <w:p/>
    <w:p>
      <w:r xmlns:w="http://schemas.openxmlformats.org/wordprocessingml/2006/main">
        <w:t xml:space="preserve">خودا بەڵێن دەدات ئەگەر ئیسرائیلییەکان فەرمانەکانی جێبەجێ بکەن، ئەوا یارمەتیان دەدات بۆ شکستپێهێنانی دوژمنەکانیان لە شەڕدا.</w:t>
      </w:r>
    </w:p>
    <w:p/>
    <w:p>
      <w:r xmlns:w="http://schemas.openxmlformats.org/wordprocessingml/2006/main">
        <w:t xml:space="preserve">1. زاڵبوون بەسەر ترسدا لە ڕێگەی باوەڕبوون بە خودا</w:t>
      </w:r>
    </w:p>
    <w:p/>
    <w:p>
      <w:r xmlns:w="http://schemas.openxmlformats.org/wordprocessingml/2006/main">
        <w:t xml:space="preserve">2. بەڵێنی سەرکەوتنی خودا</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زبور ٢٠:٧ - هەندێک پشتیان بە گالیسکە و هەندێکیش بە ئەسپ، بەڵام ئێمە پشتمان بە ناوی یەزدانی پەروەردگارمان هەیە.</w:t>
      </w:r>
    </w:p>
    <w:p/>
    <w:p>
      <w:r xmlns:w="http://schemas.openxmlformats.org/wordprocessingml/2006/main">
        <w:t xml:space="preserve">لێڤیەکان ٢٦:٨ پێنج لە ئێوە سەد کەس ڕاوەدوونێن و سەدێکتان دە هەزار کەس هەڵدێن، دوژمنەکانتان بە شمشێر لەبەردەمتان دەکەون.</w:t>
      </w:r>
    </w:p>
    <w:p/>
    <w:p>
      <w:r xmlns:w="http://schemas.openxmlformats.org/wordprocessingml/2006/main">
        <w:t xml:space="preserve">خودا بەڵێن دەدات کە گەلەکەی سەرکەوتن بەسەر دوژمنەکانیاندا بەدەست بهێنێت ئەگەر گوێڕایەڵی فەرمانەکانی بن.</w:t>
      </w:r>
    </w:p>
    <w:p/>
    <w:p>
      <w:r xmlns:w="http://schemas.openxmlformats.org/wordprocessingml/2006/main">
        <w:t xml:space="preserve">1. بەڵێنەکانی خودا: گوێڕایەڵی خودا دەبێتە هۆی سەرکەوتن</w:t>
      </w:r>
    </w:p>
    <w:p/>
    <w:p>
      <w:r xmlns:w="http://schemas.openxmlformats.org/wordprocessingml/2006/main">
        <w:t xml:space="preserve">2. هێزی گەلی خودا: زاڵبوون بەسەر مەحاڵدا</w:t>
      </w:r>
    </w:p>
    <w:p/>
    <w:p>
      <w:r xmlns:w="http://schemas.openxmlformats.org/wordprocessingml/2006/main">
        <w:t xml:space="preserve">1. یەرمیا 29:11 - "چونکە ئەو پلانانە دەزانم کە بۆتانم هەیە،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ڕۆمیان 8:31-32 - "کەواتە ئێمە لە وەڵامی ئەم شتانەدا چی بڵێین؟ ئەگەر خودا لەگەڵ ئێمە بێت، کێ دەتوانێت دژی ئێمە بێت؟ ئەو کەسەی بەزەیی بە کوڕەکەی خۆی نەدا، بەڵکو لە پێناوی ئێمەدا وازی لێهێنا." چۆن ئەویش لەگەڵ خۆیدا بە میهرەبانییەوە هەموو شتێکمان پێ نادات؟"</w:t>
      </w:r>
    </w:p>
    <w:p/>
    <w:p>
      <w:r xmlns:w="http://schemas.openxmlformats.org/wordprocessingml/2006/main">
        <w:t xml:space="preserve">لێڤیا ٢٦:٩ چونکە ڕێزتان لێدەگرم و بەرهەمتان دەهێنم و زۆرتان دەکەم و پەیمانم لەگەڵتان دەچەسپێنم.</w:t>
      </w:r>
    </w:p>
    <w:p/>
    <w:p>
      <w:r xmlns:w="http://schemas.openxmlformats.org/wordprocessingml/2006/main">
        <w:t xml:space="preserve">خودا بەڵێن دەدات ڕێز لە گەلەکەی بگرێت و بەرهەمیان بهێنێت و زۆریان بکات و پەیمانی خۆی لەگەڵیان بپارێزێت.</w:t>
      </w:r>
    </w:p>
    <w:p/>
    <w:p>
      <w:r xmlns:w="http://schemas.openxmlformats.org/wordprocessingml/2006/main">
        <w:t xml:space="preserve">1. پەیمانی دڵسۆزی خودا</w:t>
      </w:r>
    </w:p>
    <w:p/>
    <w:p>
      <w:r xmlns:w="http://schemas.openxmlformats.org/wordprocessingml/2006/main">
        <w:t xml:space="preserve">2. نیعمەتی چەسپاندن</w:t>
      </w:r>
    </w:p>
    <w:p/>
    <w:p>
      <w:r xmlns:w="http://schemas.openxmlformats.org/wordprocessingml/2006/main">
        <w:t xml:space="preserve">1. یەرمیا 29:11 چونکە من ئەو پلانانە دەزانم کە بۆتان داناوە، یەزدان دەفەرموێت، پلانم بۆ خۆشگوزەرانی داناوە نەک بۆ خراپە، بۆ ئەوەی داهاتوو و هیوایەکتان پێ بدەم.</w:t>
      </w:r>
    </w:p>
    <w:p/>
    <w:p>
      <w:r xmlns:w="http://schemas.openxmlformats.org/wordprocessingml/2006/main">
        <w:t xml:space="preserve">2. زبور ٣٧:٣-٤ پشت بە یەزدان ببەستە و چاکە بکە؛ لە خاکەکەدا نیشتەجێ بن و هاوڕێیەتی دڵسۆزی بکەن. خۆت بە یەزدان شاد بکە، ئەویش ئارەزووی دڵت پێدەبەخشێت.</w:t>
      </w:r>
    </w:p>
    <w:p/>
    <w:p>
      <w:r xmlns:w="http://schemas.openxmlformats.org/wordprocessingml/2006/main">
        <w:t xml:space="preserve">لێڤیەکان ٢٦:١٠ کۆگای کۆن بخۆن و کۆنەکان لەبەر نوێ دەربهێنن.</w:t>
      </w:r>
    </w:p>
    <w:p/>
    <w:p>
      <w:r xmlns:w="http://schemas.openxmlformats.org/wordprocessingml/2006/main">
        <w:t xml:space="preserve">ئیسرائیلییەکان فەرمانیان پێکراوە کە کۆگا کۆنەکان بخۆن و شتە کۆنەکان بهێنن لە بەرامبەر شتە نوێیەکان.</w:t>
      </w:r>
    </w:p>
    <w:p/>
    <w:p>
      <w:r xmlns:w="http://schemas.openxmlformats.org/wordprocessingml/2006/main">
        <w:t xml:space="preserve">1- دڵسۆزی خودا: دابینکردنی کۆگا کۆنەکان لەلایەن خوداوە بۆ ئیسرائیلییەکان نموونەی دڵسۆزییە بۆ گەلەکەی.</w:t>
      </w:r>
    </w:p>
    <w:p/>
    <w:p>
      <w:r xmlns:w="http://schemas.openxmlformats.org/wordprocessingml/2006/main">
        <w:t xml:space="preserve">2- نیعمەتەکانی تازەگەری: ئاڵوگۆڕی کۆن بە نوێ، بیرخستنەوەی ئەو نیعمەتانەیە کە لەگەڵ تازەگەریدا دێن.</w:t>
      </w:r>
    </w:p>
    <w:p/>
    <w:p>
      <w:r xmlns:w="http://schemas.openxmlformats.org/wordprocessingml/2006/main">
        <w:t xml:space="preserve">1. زبور 145:9 - یەزدان چاکە لەگەڵ هەمووان؛ بەزەیی بە هەموو ئەو شتانەدا دێتەوە کە دروستی کردووە.</w:t>
      </w:r>
    </w:p>
    <w:p/>
    <w:p>
      <w:r xmlns:w="http://schemas.openxmlformats.org/wordprocessingml/2006/main">
        <w:t xml:space="preserve">2. ئیشایا 43:18-19 - شتەکانی پێشوو لەبیر بکە؛ لەسەر ڕابردوو دانیشتن. ببینە، من کارێکی نوێ دەکەم! ئێستا سەرهەڵدەدات؛ ئایا هەستی پێناکەیت؟ لە بیابان و چەمەکان لە وێرانەکاندا ڕێگایەک دروست دەکەم.</w:t>
      </w:r>
    </w:p>
    <w:p/>
    <w:p>
      <w:r xmlns:w="http://schemas.openxmlformats.org/wordprocessingml/2006/main">
        <w:t xml:space="preserve">لێڤیەکان ٢٦:١١ چادرەکەم لە نێوانتاندا دادەنێم، گیانم لێتان ناڕزێت.</w:t>
      </w:r>
    </w:p>
    <w:p/>
    <w:p>
      <w:r xmlns:w="http://schemas.openxmlformats.org/wordprocessingml/2006/main">
        <w:t xml:space="preserve">خودا بەڵێنی داوە لەگەڵ گەلەکەی بمێنێتەوە و هەرگیز وازیان لێ نەهێنێت.</w:t>
      </w:r>
    </w:p>
    <w:p/>
    <w:p>
      <w:r xmlns:w="http://schemas.openxmlformats.org/wordprocessingml/2006/main">
        <w:t xml:space="preserve">1. ئامادەبوونی بێ شکستی خودا: بەڵێنەکەی کە هەمیشە لەگەڵمان بێت</w:t>
      </w:r>
    </w:p>
    <w:p/>
    <w:p>
      <w:r xmlns:w="http://schemas.openxmlformats.org/wordprocessingml/2006/main">
        <w:t xml:space="preserve">2. شادبوون بە چادری ئامادەبوونی خودا</w:t>
      </w:r>
    </w:p>
    <w:p/>
    <w:p>
      <w:r xmlns:w="http://schemas.openxmlformats.org/wordprocessingml/2006/main">
        <w:t xml:space="preserve">1-تەورات 31:6 - "بەهێز و بوێربە.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2- عیبرانییەکان 13:5 - "ژیانتان دوور بخەنەوە لە خۆشەویستی پارە و ڕازی بن بەو شتانەی کە هەتە، چونکە خودا فەرموویەتی: هەرگیز جێتان ناهێڵم، هەرگیز وازتان لێناهێنم."</w:t>
      </w:r>
    </w:p>
    <w:p/>
    <w:p>
      <w:r xmlns:w="http://schemas.openxmlformats.org/wordprocessingml/2006/main">
        <w:t xml:space="preserve">لێڤیا ٢٦:١٢ من لە نێوانتاندا دەڕۆم و دەبمە خوداتان و ئێوەش دەبنە گەلی من.</w:t>
      </w:r>
    </w:p>
    <w:p/>
    <w:p>
      <w:r xmlns:w="http://schemas.openxmlformats.org/wordprocessingml/2006/main">
        <w:t xml:space="preserve">خودا بەڵێن دەدات لەگەڵ گەلەکەی بێت و لە نێوانیاندا بڕوات، ئەوانیش گەلەکەی دەبن.</w:t>
      </w:r>
    </w:p>
    <w:p/>
    <w:p>
      <w:r xmlns:w="http://schemas.openxmlformats.org/wordprocessingml/2006/main">
        <w:t xml:space="preserve">1. بەڵێنی بێ شکستی ئامادەبوونی خودا</w:t>
      </w:r>
    </w:p>
    <w:p/>
    <w:p>
      <w:r xmlns:w="http://schemas.openxmlformats.org/wordprocessingml/2006/main">
        <w:t xml:space="preserve">2. ڕۆیشتن بە پیرۆزی و دڵسۆزی لەگەڵ خودا</w:t>
      </w:r>
    </w:p>
    <w:p/>
    <w:p>
      <w:r xmlns:w="http://schemas.openxmlformats.org/wordprocessingml/2006/main">
        <w:t xml:space="preserve">1. ئیشایا 43:1-3 - "مەترسە، چونکە من تۆم ڕزگارکرد، من ناوم بانگ کردیت، تۆ هی منیت. کاتێک بە ئاوەکاندا تێدەپەڕیت، من لەگەڵت دەبم، و بەناو ڕووبارەکاندا، ئەوان دەبن." زاڵتان نەکات، کاتێک بە ئاگردا دەڕۆن ناسووتێن و بڵێسەی ئاگرەکەش ناتکوژێت، چونکە من یەزدانی پەروەردگارتانم، پیرۆزی ئیسرائیل، ڕزگارکەرتانم."</w:t>
      </w:r>
    </w:p>
    <w:p/>
    <w:p>
      <w:r xmlns:w="http://schemas.openxmlformats.org/wordprocessingml/2006/main">
        <w:t xml:space="preserve">2-تەورات 31:6 - "بەهێز و بوێربە. لێیان مەترسن و مەترسن، چونکە ئەوە یەزدانی پەروەردگارتانە کە لەگەڵتان دەڕوات، جێتان ناهێڵێت و وازتان لێناهێنێت."</w:t>
      </w:r>
    </w:p>
    <w:p/>
    <w:p>
      <w:r xmlns:w="http://schemas.openxmlformats.org/wordprocessingml/2006/main">
        <w:t xml:space="preserve">لێڤیەکان ٢٦:١٣ من یەزدانی پەروەردگارتانم، کە ئێوەم لە خاکی میسر دەرهێنا بۆ ئەوەی نەبن بە کۆیلەی ئەوان. منیش بەندەکانی یۆرۆکەتم شکاند و وام لێکردی ڕاست بڕۆیت.</w:t>
      </w:r>
    </w:p>
    <w:p/>
    <w:p>
      <w:r xmlns:w="http://schemas.openxmlformats.org/wordprocessingml/2006/main">
        <w:t xml:space="preserve">خودا ئیسرائیلییەکانی لە کۆیلایەتی لە میسر ڕزگار کردووە، لە یۆرۆی کۆیلایەتی ڕزگاریان کردووە.</w:t>
      </w:r>
    </w:p>
    <w:p/>
    <w:p>
      <w:r xmlns:w="http://schemas.openxmlformats.org/wordprocessingml/2006/main">
        <w:t xml:space="preserve">1. ئازادی لە ڕێگەی ئیمانەوە: چۆن خۆشەویستی خودا لە خەبات ڕزگارمان دەکات</w:t>
      </w:r>
    </w:p>
    <w:p/>
    <w:p>
      <w:r xmlns:w="http://schemas.openxmlformats.org/wordprocessingml/2006/main">
        <w:t xml:space="preserve">2. هێزی ڕزگاربوون: ئەزموونکردنی نیعمەتەکانی ڕزگاری خودا</w:t>
      </w:r>
    </w:p>
    <w:p/>
    <w:p>
      <w:r xmlns:w="http://schemas.openxmlformats.org/wordprocessingml/2006/main">
        <w:t xml:space="preserve">1. ئیشایا 61:1-3 - ڕۆحی یەزدانی پەروەردگار لەسەر منە؛ چونکە یەزدان منی مەسح کرد بۆ ئەوەی مژدە بۆ نەرم و نیانەکان بڵێم. منی ناردووە بۆ ئەوەی دڵشکاوەکان ببەستمەوە و ئازادی بۆ دیلەکان ڕابگەیەنم و زیندانەکەش بۆ بەستراوەکان ڕابگەیەنم.</w:t>
      </w:r>
    </w:p>
    <w:p/>
    <w:p>
      <w:r xmlns:w="http://schemas.openxmlformats.org/wordprocessingml/2006/main">
        <w:t xml:space="preserve">2. زبور 34:17 - ڕاستودروستەکان هاوار دەکەن، یەزدان گوێی لێدەگرێت و لە هەموو ناخۆشیەکانیان ڕزگاریان دەکات.</w:t>
      </w:r>
    </w:p>
    <w:p/>
    <w:p>
      <w:r xmlns:w="http://schemas.openxmlformats.org/wordprocessingml/2006/main">
        <w:t xml:space="preserve">لێڤیەکان ٢٦:١٤ بەڵام ئەگەر گوێم لێ نەگرن و هەموو ئەم فەرمانانە جێبەجێ نەکەن.</w:t>
      </w:r>
    </w:p>
    <w:p/>
    <w:p>
      <w:r xmlns:w="http://schemas.openxmlformats.org/wordprocessingml/2006/main">
        <w:t xml:space="preserve">خودا فەرمانمان پێدەکات پابەندی فەرمانەکانی بین، ئەگەر نەیکەین سزامان دەدات.</w:t>
      </w:r>
    </w:p>
    <w:p/>
    <w:p>
      <w:r xmlns:w="http://schemas.openxmlformats.org/wordprocessingml/2006/main">
        <w:t xml:space="preserve">1: "گوێڕایەڵی نیعمەت دەهێنێت، نافەرمانی سزای دەهێنێت"</w:t>
      </w:r>
    </w:p>
    <w:p/>
    <w:p>
      <w:r xmlns:w="http://schemas.openxmlformats.org/wordprocessingml/2006/main">
        <w:t xml:space="preserve">2: "گوێ گرتن لە خوای گەورە ژیرانە و پێویستە"</w:t>
      </w:r>
    </w:p>
    <w:p/>
    <w:p>
      <w:r xmlns:w="http://schemas.openxmlformats.org/wordprocessingml/2006/main">
        <w:t xml:space="preserve">1: یەرمیا 17:23 - بەڵام گوێڕایەڵی نەبوون و گوێیان نەکێشا، بەڵکو ملیان ڕەق کردەوە، تا نەبیستن و ڕێنمایی وەرنەگرن.</w:t>
      </w:r>
    </w:p>
    <w:p/>
    <w:p>
      <w:r xmlns:w="http://schemas.openxmlformats.org/wordprocessingml/2006/main">
        <w:t xml:space="preserve">2: پەندەکانی 8:32-33 - ئێستا ئەی منداڵان، گوێم لێ بگرن، چونکە خۆشبەختن ئەوانەی ڕێبازەکانم دەپارێزن. گوێ لە ڕێنمایی بگرن و ژیر بن و ڕەتی مەکەنەوە.</w:t>
      </w:r>
    </w:p>
    <w:p/>
    <w:p>
      <w:r xmlns:w="http://schemas.openxmlformats.org/wordprocessingml/2006/main">
        <w:t xml:space="preserve">لێڤیەکان ٢٦:١٥ ئەگەر یاساکانم سووکایەتی پێ بکەن، یان ڕۆحتان ڕقی لە حوکمەکانم بێت، بۆ ئەوەی هەموو فەرمانەکانم جێبەجێ نەکەن، بەڵکو پەیمانەکەم بشکێنن.</w:t>
      </w:r>
    </w:p>
    <w:p/>
    <w:p>
      <w:r xmlns:w="http://schemas.openxmlformats.org/wordprocessingml/2006/main">
        <w:t xml:space="preserve">خودا ئیسرائیلییەکان ئاگادار دەکاتەوە کە ئەگەر یاساکانی سووکایەتی پێبکەن و لە حوکمەکانی ڕقیان لێبێت، ئەوا پەیمانەکەی دەشکێنن.</w:t>
      </w:r>
    </w:p>
    <w:p/>
    <w:p>
      <w:r xmlns:w="http://schemas.openxmlformats.org/wordprocessingml/2006/main">
        <w:t xml:space="preserve">1. گرنگی پاراستنی پەیمان لەگەڵ خودا</w:t>
      </w:r>
    </w:p>
    <w:p/>
    <w:p>
      <w:r xmlns:w="http://schemas.openxmlformats.org/wordprocessingml/2006/main">
        <w:t xml:space="preserve">2. مەترسی سەرپێچیکردن لە فەرمانەکانی خودا</w:t>
      </w:r>
    </w:p>
    <w:p/>
    <w:p>
      <w:r xmlns:w="http://schemas.openxmlformats.org/wordprocessingml/2006/main">
        <w:t xml:space="preserve">1. یەرمیا 11:3-5 "پێیان بڵێ: یەزدانی پەروەردگاری ئیسرائیل ئەمە دەفەرموێت: نەفرەت لەو پیاوەی گوێڕایەڵی قسەکانی ئەم پەیمانە نەبێت، کە فەرمانم بە باوباپیرانتان کرد لەو ڕۆژەی کە هێنایانمە دەرەوە." لە خاکی میسر لە کورەی ئاسنییەوە دەڵێن: گوێڕایەڵی دەنگم بن و بەپێی هەموو ئەو شتانەی کە فەرمانتان پێدەدەم جێبەجێیان بکەن، بەم شێوەیە ئێوە دەبنە گەلی من و منیش دەبمە خوداتان.»</w:t>
      </w:r>
    </w:p>
    <w:p/>
    <w:p>
      <w:r xmlns:w="http://schemas.openxmlformats.org/wordprocessingml/2006/main">
        <w:t xml:space="preserve">2. دووبارەکردنەوەی دووبارە 28:15 "بەڵام ئەگەر گوێ لە دەنگی یەزدانی پەروەردگارت نەگریت و پابەندی هەموو فەرمانەکانی و ڕێساکانی بیت کە ئەمڕۆ فەرمانت پێدەدەم، ئەوا هەموو ئەم نەفرەتانە دەبن." وەرە بەسەرت و دەستت پێ بگات:"</w:t>
      </w:r>
    </w:p>
    <w:p/>
    <w:p>
      <w:r xmlns:w="http://schemas.openxmlformats.org/wordprocessingml/2006/main">
        <w:t xml:space="preserve">لێڤیەکان ٢٦:١٦ منیش ئەمەتان لەگەڵ دەکەم. تەنانەت ترس و خەفەت و ئاگوی سووتێنەر بەسەرتاندا دادەنێم، کە چاوەکان دەخۆن و دڵتەنگیان لێدەکەوێتەوە، تۆوەکانتان بە بەتاڵی دەچێنن، چونکە دوژمنەکانتان دەیخۆن.</w:t>
      </w:r>
    </w:p>
    <w:p/>
    <w:p>
      <w:r xmlns:w="http://schemas.openxmlformats.org/wordprocessingml/2006/main">
        <w:t xml:space="preserve">خودا سزای نافەرمانی دەدات بە ناردنی تیرۆر و بەکارهێنان و ئاگوی سووتێنەر کە دەبێتە هۆی خەمی دڵ و دەبێتە هۆی ئەوەی تۆوەکە لەلایەن دوژمنەکانەوە بخورێت.</w:t>
      </w:r>
    </w:p>
    <w:p/>
    <w:p>
      <w:r xmlns:w="http://schemas.openxmlformats.org/wordprocessingml/2006/main">
        <w:t xml:space="preserve">1. "گوێڕایەڵی هەڵبژێرە: دەرئەنجامەکانی نافەرمانی"</w:t>
      </w:r>
    </w:p>
    <w:p/>
    <w:p>
      <w:r xmlns:w="http://schemas.openxmlformats.org/wordprocessingml/2006/main">
        <w:t xml:space="preserve">2. "نیعمەت و نەفرەتی گوێڕایەڵی" .</w:t>
      </w:r>
    </w:p>
    <w:p/>
    <w:p>
      <w:r xmlns:w="http://schemas.openxmlformats.org/wordprocessingml/2006/main">
        <w:t xml:space="preserve">1. دووبارەکردنەوەی یاساکان 28:15 16 بەڵام ئەگەر گوێ لە دەنگی یەزدانی پەروەردگارت نەگریت، هەموو فەرمانەکانی و ڕێساکانی جێبەجێ بکەیت کە ئەمڕۆ فەرمانت پێدەدەم. کە هەموو ئەم نەفرەتانە بەسەرتدا دێنە سەرت و دەستت پێ بگات.»</w:t>
      </w:r>
    </w:p>
    <w:p/>
    <w:p>
      <w:r xmlns:w="http://schemas.openxmlformats.org/wordprocessingml/2006/main">
        <w:t xml:space="preserve">2. یاقوب 1:25 بەڵام هەرکەسێک سەیری یاسای تەواوەتی ئازادی بکات و تێیدا بەردەوام بێت، گوێگرێکی لەبیرکەر نییە، بەڵکو ئەنجامدەری کارە، ئەوا لە کردارەکەیدا بەختەوەر دەبێت.</w:t>
      </w:r>
    </w:p>
    <w:p/>
    <w:p>
      <w:r xmlns:w="http://schemas.openxmlformats.org/wordprocessingml/2006/main">
        <w:t xml:space="preserve">لێڤیەکان ٢٦:١٧ ڕووم لە بەرامبەرتان دادەنێم و لەبەردەم دوژمنەکانتان دەکوژرێن، ئەوانەی ڕقیان لێتانە پاشاتان دەکەن. کاتێک کەس ڕاوەدووتان نەنێت، هەڵدێن.»</w:t>
      </w:r>
    </w:p>
    <w:p/>
    <w:p>
      <w:r xmlns:w="http://schemas.openxmlformats.org/wordprocessingml/2006/main">
        <w:t xml:space="preserve">خودا ڕووخساری خۆی بۆ ئەوانەی سەرپێچی دەکەن دەگەڕێنێتەوە و ئەوانیش لەلایەن دوژمنەکانیانەوە شکست دەهێنرێن، ستەمکارەکانیان حوکمڕانیان بەسەردا دەکەن.</w:t>
      </w:r>
    </w:p>
    <w:p/>
    <w:p>
      <w:r xmlns:w="http://schemas.openxmlformats.org/wordprocessingml/2006/main">
        <w:t xml:space="preserve">1. دەرئەنجامەکانی نافەرمانی: فێربوون لە نموونەی ئیسرائیل لە لێڤیەکان 26:17</w:t>
      </w:r>
    </w:p>
    <w:p/>
    <w:p>
      <w:r xmlns:w="http://schemas.openxmlformats.org/wordprocessingml/2006/main">
        <w:t xml:space="preserve">2. مەترسی بتپەرستی: حوکمدانی خودا لە لێڤیەکان 26:17</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یەرمیا 17:5-8 - یەزدان ئەمە دەفەرموێت: نەفرەت لەو پیاوەی پشت بە مرۆڤ دەبەستێت و گۆشت دەکاتە قۆڵی و دڵی لە یەزدان دوور دەکەوێتەوە. چونکە وەک کۆڵی بیابان دەبێت و نابینێت کەی چاکە دێت. بەڵام لە شوێنە وشکەکانی بیابان و لە خاکێکی خوێدا نیشتەجێ دەبن و کەسی تێدا نییە.</w:t>
      </w:r>
    </w:p>
    <w:p/>
    <w:p>
      <w:r xmlns:w="http://schemas.openxmlformats.org/wordprocessingml/2006/main">
        <w:t xml:space="preserve">لێڤیەکان ٢٦:١٨ ئەگەر هێشتا لەبەر هەموو ئەمانە گوێم لێ نەگرن، ئەوا حەوت هێندە زیاتر سزاتان دەدەم لەسەر گوناهەکانتان.</w:t>
      </w:r>
    </w:p>
    <w:p/>
    <w:p>
      <w:r xmlns:w="http://schemas.openxmlformats.org/wordprocessingml/2006/main">
        <w:t xml:space="preserve">خودا خەڵکی ئیسرائیل ئاگادار دەکاتەوە کە ئەگەر پابەندی فەرمانەکانی خودا نەبن، ئەوا حەوت هێندەی گوناهەکانیان سزا دەدرێن.</w:t>
      </w:r>
    </w:p>
    <w:p/>
    <w:p>
      <w:r xmlns:w="http://schemas.openxmlformats.org/wordprocessingml/2006/main">
        <w:t xml:space="preserve">1. "ڕەحمەتی خودا لە سزادا" .</w:t>
      </w:r>
    </w:p>
    <w:p/>
    <w:p>
      <w:r xmlns:w="http://schemas.openxmlformats.org/wordprocessingml/2006/main">
        <w:t xml:space="preserve">2. "دەرئەنجامەکانی نافەرمانی" .</w:t>
      </w:r>
    </w:p>
    <w:p/>
    <w:p>
      <w:r xmlns:w="http://schemas.openxmlformats.org/wordprocessingml/2006/main">
        <w:t xml:space="preserve">1. ئیشایا 55:6-7 "بەدوای یەزدان بگەڕێن تا دەدۆزرێتەوە، بانگی بکەن تا نزیکە، با خراپەکار واز لە ڕێگای خۆی بهێنێت و پیاوی ناڕاستگۆش بیرکردنەوەکانی، با بگەڕێتەوە بۆ لای یەزدان، تا بتوانێت." بەزەیی پێیدا بێتەوە و لەگەڵ خوداکەماندا بێتەوە، چونکە زۆر لێی خۆش دەبێت”.</w:t>
      </w:r>
    </w:p>
    <w:p/>
    <w:p>
      <w:r xmlns:w="http://schemas.openxmlformats.org/wordprocessingml/2006/main">
        <w:t xml:space="preserve">2. ڕۆمیان 8:38-39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توانایان نییە." بۆ ئەوەی لە خۆشەویستی خودا لە عیسای مەسیحی پەروەردگارمان جیامان بکاتەوە."</w:t>
      </w:r>
    </w:p>
    <w:p/>
    <w:p>
      <w:r xmlns:w="http://schemas.openxmlformats.org/wordprocessingml/2006/main">
        <w:t xml:space="preserve">لێڤیەکان ٢٦:١٩ شانازیی دەسەڵاتت دەشکێنم. ئاسمانتان دەکەمە ئاسن و زەویتان وەک مس.</w:t>
      </w:r>
    </w:p>
    <w:p/>
    <w:p>
      <w:r xmlns:w="http://schemas.openxmlformats.org/wordprocessingml/2006/main">
        <w:t xml:space="preserve">خودا سزای ئیسرائیلییەکان دەدات لەسەر ڕەفتارە شانازیەکانیان بە شکاندنی دەسەڵات و توندکردنی ژینگەکەیان.</w:t>
      </w:r>
    </w:p>
    <w:p/>
    <w:p>
      <w:r xmlns:w="http://schemas.openxmlformats.org/wordprocessingml/2006/main">
        <w:t xml:space="preserve">1. مەترسی لووتبەرزی - پەندەکانی 16:18</w:t>
      </w:r>
    </w:p>
    <w:p/>
    <w:p>
      <w:r xmlns:w="http://schemas.openxmlformats.org/wordprocessingml/2006/main">
        <w:t xml:space="preserve">2. دەرئەنجامەکانی گوناه - ڕۆمیان 6:23</w:t>
      </w:r>
    </w:p>
    <w:p/>
    <w:p>
      <w:r xmlns:w="http://schemas.openxmlformats.org/wordprocessingml/2006/main">
        <w:t xml:space="preserve">1. ئیشایا 2:11-12،17-18 - یەزدان شانازی هێزی مرۆڤ زەلیل دەکات</w:t>
      </w:r>
    </w:p>
    <w:p/>
    <w:p>
      <w:r xmlns:w="http://schemas.openxmlformats.org/wordprocessingml/2006/main">
        <w:t xml:space="preserve">2. زبور 147:6 - یەزدان خۆبەزلزانەکان بەهێز دەکات بەڵام سەربەرزەکان دەخاتە خوارەوە.</w:t>
      </w:r>
    </w:p>
    <w:p/>
    <w:p>
      <w:r xmlns:w="http://schemas.openxmlformats.org/wordprocessingml/2006/main">
        <w:t xml:space="preserve">لێڤیەکان ٢٦:٢٠ هێزت بێهودە دەبێت، چونکە خاکەکەت بەرهەمی خۆی نابێت و دارەکانی خاکەکەش بەرهەمەکانیان بەرهەم ناهێنن.</w:t>
      </w:r>
    </w:p>
    <w:p/>
    <w:p>
      <w:r xmlns:w="http://schemas.openxmlformats.org/wordprocessingml/2006/main">
        <w:t xml:space="preserve">خودا ئیسرائیلییەکان ئاگادار دەکاتەوە کە ئەگەر سەرپێچی فەرمانەکانی نەکەن، خاکەکەیان بەرهەم ناهێنێت و هەوڵەکانیان بەفیڕۆ دەچێت.</w:t>
      </w:r>
    </w:p>
    <w:p/>
    <w:p>
      <w:r xmlns:w="http://schemas.openxmlformats.org/wordprocessingml/2006/main">
        <w:t xml:space="preserve">1. دەرئەنجامەکانی نافەرمانی: وانەیەک لە کتێبی لێڤیات</w:t>
      </w:r>
    </w:p>
    <w:p/>
    <w:p>
      <w:r xmlns:w="http://schemas.openxmlformats.org/wordprocessingml/2006/main">
        <w:t xml:space="preserve">2. نیعمەتی خودا لە ڕێگەی گوێڕایەڵیەوە: ئەوەی دەتوانین لە کتێبی لاڤی فێری بین</w:t>
      </w:r>
    </w:p>
    <w:p/>
    <w:p>
      <w:r xmlns:w="http://schemas.openxmlformats.org/wordprocessingml/2006/main">
        <w:t xml:space="preserve">1. دووبارەکردنەوەی یاساکان 28:1-14 - نیعمەتەکانی گوێڕایەڵی فەرمانەکانی خودا</w:t>
      </w:r>
    </w:p>
    <w:p/>
    <w:p>
      <w:r xmlns:w="http://schemas.openxmlformats.org/wordprocessingml/2006/main">
        <w:t xml:space="preserve">2. پەندەکانی 3:5-6 - متمانەکردن بە یەزدان و پشت بەستن بە تێگەیشتنی ئەو نەک حیکمەتی خۆمان.</w:t>
      </w:r>
    </w:p>
    <w:p/>
    <w:p>
      <w:r xmlns:w="http://schemas.openxmlformats.org/wordprocessingml/2006/main">
        <w:t xml:space="preserve">لێڤیەکان ٢٦:٢١ ئەگەر بە پێچەوانەی منەوە بڕۆن و گوێم لێ نەگرن. بەگوێرەی گوناهەکانت حەوت ئەوەندەی تر بەڵاتان بەسەردا دەهێنم.</w:t>
      </w:r>
    </w:p>
    <w:p/>
    <w:p>
      <w:r xmlns:w="http://schemas.openxmlformats.org/wordprocessingml/2006/main">
        <w:t xml:space="preserve">ئەم بڕگەیە لە کتێبی لێڤیا هۆشدارییەک لەلایەن خوداوە دەخاتە ڕوو کە ئەگەر گەلەکەی سەرپێچی بکەن، ئەوا بە حەوت هێندەی بەڵا سزایان دەدات.</w:t>
      </w:r>
    </w:p>
    <w:p/>
    <w:p>
      <w:r xmlns:w="http://schemas.openxmlformats.org/wordprocessingml/2006/main">
        <w:t xml:space="preserve">1. مەترسییەکانی نافەرمانی: فێربوون لە هۆشداریی لێڤیەکان 26:21</w:t>
      </w:r>
    </w:p>
    <w:p/>
    <w:p>
      <w:r xmlns:w="http://schemas.openxmlformats.org/wordprocessingml/2006/main">
        <w:t xml:space="preserve">2. دەرئەنجامەکانی گوناه: تێگەیشتن لە توندی حوکمی خودا</w:t>
      </w:r>
    </w:p>
    <w:p/>
    <w:p>
      <w:r xmlns:w="http://schemas.openxmlformats.org/wordprocessingml/2006/main">
        <w:t xml:space="preserve">1. ئیشایا 55:6-7 - بەدوای یەزداندا بگەڕێ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عیبرانییەکان 12:28-29 - بۆیە با سوپاسگوزار بین بۆ وەرگرتنی شانشینییەک کە ناتوانرێت لەرزۆک بێت، و بەم شێوەیە با پەرستنێکی پەسەندکراو پێشکەش بە خودا بکەین، بە ڕێز و سەرسوڕمانەوە، چونکە خوداکەمان ئاگرێکی سووتێنەرە.</w:t>
      </w:r>
    </w:p>
    <w:p/>
    <w:p>
      <w:r xmlns:w="http://schemas.openxmlformats.org/wordprocessingml/2006/main">
        <w:t xml:space="preserve">لێڤیەکان ٢٦:٢٢ هەروەها دڕندە کێوییەکانتان بۆ دەنێرم، کە منداڵەکانتان دەدزن و ئاژەڵەکانتان لەناو دەبەن و ژمارەتان کەم دەکەنەوە. ڕێگا بەرزەکانتان وێران دەبن.</w:t>
      </w:r>
    </w:p>
    <w:p/>
    <w:p>
      <w:r xmlns:w="http://schemas.openxmlformats.org/wordprocessingml/2006/main">
        <w:t xml:space="preserve">خودا خەڵکی ئیسرائیل ئاگادار دەکاتەوە لە دەرئەنجامەکانی سەرپێچیکردن، لەوانەش لەناوبردنی منداڵ و ئاژەڵەکانیان و کەمبوونەوەی ژمارەیان.</w:t>
      </w:r>
    </w:p>
    <w:p/>
    <w:p>
      <w:r xmlns:w="http://schemas.openxmlformats.org/wordprocessingml/2006/main">
        <w:t xml:space="preserve">1) مەترسی نافەرمانی: هۆشدارییەک لە لێڤیەکان 26:22</w:t>
      </w:r>
    </w:p>
    <w:p/>
    <w:p>
      <w:r xmlns:w="http://schemas.openxmlformats.org/wordprocessingml/2006/main">
        <w:t xml:space="preserve">2) گوێڕایەڵی خودا: نیعمەت و دەرئەنجامەکانی سەرپێچی</w:t>
      </w:r>
    </w:p>
    <w:p/>
    <w:p>
      <w:r xmlns:w="http://schemas.openxmlformats.org/wordprocessingml/2006/main">
        <w:t xml:space="preserve">1) مەتا 7:13-14 - لە دەروازە تەسکەکەوە بچۆرە ژوورەوە. چونکە دەروازەکە فراوانە و ڕێگاکەش فراوانە کە بەرەو لەناوچوون دەبات و زۆر کەسیش بەو ڕێگایەوە دەچنە ژوورەوە. بەڵام دەروازەکە بچووکە و ئەو ڕێگایە تەسک دەکاتەوە کە بەرەو ژیان دەبات و تەنها چەند کەسێک دەیدۆزنەوە.</w:t>
      </w:r>
    </w:p>
    <w:p/>
    <w:p>
      <w:r xmlns:w="http://schemas.openxmlformats.org/wordprocessingml/2006/main">
        <w:t xml:space="preserve">2) ڕۆمیان 8:14-17 - چونکە ئەوانەی ڕۆحی خودا ڕێبەرایەتییان دەکات، منداڵی خودان. ئەو ڕۆحەی کە وەرتگرتووە، ناتانکاتە کۆیلە، بۆ ئەوەی جارێکی تر لە ترسدا بژین؛ بەڵکو ئەو ڕۆحەی کە وەرتگرتووە، بەخێوکردنت بۆ کوڕبوون هێنایە ئاراوە. وە بەهۆی ئەوەوە دەگرین، عەبا، باوکە. ڕۆح خۆی لەگەڵ ڕۆحەکەماندا شایەتحاڵی ئەوە دەدات کە ئێمە منداڵی خوداین. ئێستا ئەگەر ئێمە منداڵ بین، ئەوا ئێمە میراتگری خوداین و هاومیراتگری مەسیحین، ئەگەر بەڕاستی هاوبەشی ئازارەکانی بین بۆ ئەوەی هاوبەشی شکۆمەندی ئەویش بین.</w:t>
      </w:r>
    </w:p>
    <w:p/>
    <w:p>
      <w:r xmlns:w="http://schemas.openxmlformats.org/wordprocessingml/2006/main">
        <w:t xml:space="preserve">لێڤیا ٢٦:٢٣ ئەگەر بەم شتانە لەلایەن منەوە چاک نەکراینەوە، بەڵکو بە پێچەوانەی منەوە بڕۆن.</w:t>
      </w:r>
    </w:p>
    <w:p/>
    <w:p>
      <w:r xmlns:w="http://schemas.openxmlformats.org/wordprocessingml/2006/main">
        <w:t xml:space="preserve">خودا سزای ئەو کەسانە دەدات کە ڕەتیدەکەنەوە تەوبە بکەن و بە پێچەوانەی ئەودا دەڕۆن.</w:t>
      </w:r>
    </w:p>
    <w:p/>
    <w:p>
      <w:r xmlns:w="http://schemas.openxmlformats.org/wordprocessingml/2006/main">
        <w:t xml:space="preserve">1: تەوبە بکە یان لەناو ببە - لوقا 13:1-5</w:t>
      </w:r>
    </w:p>
    <w:p/>
    <w:p>
      <w:r xmlns:w="http://schemas.openxmlformats.org/wordprocessingml/2006/main">
        <w:t xml:space="preserve">2: دان بە سەروەری خودادا بنێن - ئیشایا 45:5-7</w:t>
      </w:r>
    </w:p>
    <w:p/>
    <w:p>
      <w:r xmlns:w="http://schemas.openxmlformats.org/wordprocessingml/2006/main">
        <w:t xml:space="preserve">1: یەرمیا 18:7-10</w:t>
      </w:r>
    </w:p>
    <w:p/>
    <w:p>
      <w:r xmlns:w="http://schemas.openxmlformats.org/wordprocessingml/2006/main">
        <w:t xml:space="preserve">2: عیبرانییەکان 10:26-31</w:t>
      </w:r>
    </w:p>
    <w:p/>
    <w:p>
      <w:r xmlns:w="http://schemas.openxmlformats.org/wordprocessingml/2006/main">
        <w:t xml:space="preserve">لێڤیەکان ٢٦:٢٤ ئەوا منیش بە پێچەوانەی ئێوە دەڕۆم و حەوت جار سزاتان دەدەم لەسەر گوناهەکانتان.</w:t>
      </w:r>
    </w:p>
    <w:p/>
    <w:p>
      <w:r xmlns:w="http://schemas.openxmlformats.org/wordprocessingml/2006/main">
        <w:t xml:space="preserve">خودا سزای ئەو کەسانە دەدات کە سەرپێچی دەکەن حەوت هێندە توندتر لەوەی کە ئەگەرنا.</w:t>
      </w:r>
    </w:p>
    <w:p/>
    <w:p>
      <w:r xmlns:w="http://schemas.openxmlformats.org/wordprocessingml/2006/main">
        <w:t xml:space="preserve">1. توڕەیی خودا: تێگەیشتن لە دەرئەنجامەکانی نافەرمانی</w:t>
      </w:r>
    </w:p>
    <w:p/>
    <w:p>
      <w:r xmlns:w="http://schemas.openxmlformats.org/wordprocessingml/2006/main">
        <w:t xml:space="preserve">2. ڕووکردنە خودا: متمانەکردن بە میهرەبانی و لێخۆشبوونی</w:t>
      </w:r>
    </w:p>
    <w:p/>
    <w:p>
      <w:r xmlns:w="http://schemas.openxmlformats.org/wordprocessingml/2006/main">
        <w:t xml:space="preserve">1. ئیشایا 40:1-2 "دڵنیایی بدە، دڵنەوایی گەلەکەم بدە، خوداکەت دەفەرموێت. بە ناسکی لەگەڵ ئۆرشەلیم قسە بکە و هاوار بکە بۆی کە شەڕەکەی کۆتایی هاتووە، لە تاوانەکەی خۆش بووە، کە دوو هێندە لە دەستی یەزدان وەریگرتووە." هەموو گوناهەکانی."</w:t>
      </w:r>
    </w:p>
    <w:p/>
    <w:p>
      <w:r xmlns:w="http://schemas.openxmlformats.org/wordprocessingml/2006/main">
        <w:t xml:space="preserve">2. یەرمیا 31:33-34 "بەڵام ئەمە ئەو پەیمانەیە کە دوای ئەو ڕۆژانە لەگەڵ بنەماڵەی ئیسرائیل دەیکەم، یەزدان دەفەرموێت: یاساکەم دەخەمە ناو ئەوانەوە و لەسەر دڵیان دەینووسم. منیش." دەبنە خودایان، ئەوانیش دەبنە گەلی من”.</w:t>
      </w:r>
    </w:p>
    <w:p/>
    <w:p>
      <w:r xmlns:w="http://schemas.openxmlformats.org/wordprocessingml/2006/main">
        <w:t xml:space="preserve">لێڤیەکان ٢٦:٢٥ شمشێرێکتان بەسەردا دەهێنم، تۆڵەی شەڕی پەیمانەکەم بکاتەوە، کاتێک لەناو شارەکانتان کۆدەبنەوە، تاعون بۆ نێوانتان دەنێرم. ئینجا دەدرێنە دەستی دوژمن.»</w:t>
      </w:r>
    </w:p>
    <w:p/>
    <w:p>
      <w:r xmlns:w="http://schemas.openxmlformats.org/wordprocessingml/2006/main">
        <w:t xml:space="preserve">خودا هۆشداری دەدات کە ئەگەر ئیسرائیلییەکان پەیمانی لەگەڵیان بشکێنن، شمشێر و تاعونێک بەسەریاندا دەنێردرێت و دەبێتە هۆی شکست و دەستی دوژمنەکانیان.</w:t>
      </w:r>
    </w:p>
    <w:p/>
    <w:p>
      <w:r xmlns:w="http://schemas.openxmlformats.org/wordprocessingml/2006/main">
        <w:t xml:space="preserve">1. دەرئەنجامەکانی شکاندنی بەڵێنەکان - لێڤیەکان 26:25</w:t>
      </w:r>
    </w:p>
    <w:p/>
    <w:p>
      <w:r xmlns:w="http://schemas.openxmlformats.org/wordprocessingml/2006/main">
        <w:t xml:space="preserve">2. دڵسۆزی لە پەیماندا - لێڤیەکان 26:25</w:t>
      </w:r>
    </w:p>
    <w:p/>
    <w:p>
      <w:r xmlns:w="http://schemas.openxmlformats.org/wordprocessingml/2006/main">
        <w:t xml:space="preserve">1. یەرمیا 11:4 - "ئەوەم فەرمانم بە باوباپیرانتان کرد لەو ڕۆژەی کە لە خاکی میسرەوە لە کورەی ئاسن دەریانهێنام و گوتم: گوێڕایەڵی دەنگم بن و بەپێی هەموو ئەوانە جێبەجێ بکەن کە فەرمانتان پێدەدەم." : ئێوەش دەبنە گەلی من و منیش دەبمە خوداتان."</w:t>
      </w:r>
    </w:p>
    <w:p/>
    <w:p>
      <w:r xmlns:w="http://schemas.openxmlformats.org/wordprocessingml/2006/main">
        <w:t xml:space="preserve">2. دووبارەکردنەوەی 28:15 - "بەڵام ئەگەر گوێ لە دەنگی یەزدانی پەروەردگارت نەگریت، پابەندی هەموو فەرمانەکانی و ڕێساکانی بیت کە ئەمڕۆ فەرمانت پێدەدەم، هەموو ئەم نەفرەتانە." دێتە سەرت و دەستت پێدەگات.»</w:t>
      </w:r>
    </w:p>
    <w:p/>
    <w:p>
      <w:r xmlns:w="http://schemas.openxmlformats.org/wordprocessingml/2006/main">
        <w:t xml:space="preserve">لێڤیەکان ٢٦:٢٦ کاتێک دارەکەی نانەکەتم شکاند، دە ژن لە یەک فڕندا نانی ئێوە دەکوڵێنن و نانەکانتان بە کێش دەگەیەننەوە، ئینجا دەخۆن و تێر نابن.</w:t>
      </w:r>
    </w:p>
    <w:p/>
    <w:p>
      <w:r xmlns:w="http://schemas.openxmlformats.org/wordprocessingml/2006/main">
        <w:t xml:space="preserve">خودا ئیسرائیلییەکان ئاگادار دەکاتەوە کە ئەگەر سەرپێچی بکەن، ئەوا سزایان دەدات بە شکاندنی دارەکەی نانەکەیان، داوا لە دە ژن دەکات کە نانەکە لە یەک فڕندا بکوڵێنن و بەشەخۆراکیان پێبدەن.</w:t>
      </w:r>
    </w:p>
    <w:p/>
    <w:p>
      <w:r xmlns:w="http://schemas.openxmlformats.org/wordprocessingml/2006/main">
        <w:t xml:space="preserve">1. ڕزق و ڕۆزی خودا و گوێڕایەڵیمان - چۆن متمانەکردن بە ڕزق و ڕۆزی خودا و گوێڕایەڵی ئەو ڕزق و ڕۆزیمان بۆ دابین دەکات کە پێویستمانە.</w:t>
      </w:r>
    </w:p>
    <w:p/>
    <w:p>
      <w:r xmlns:w="http://schemas.openxmlformats.org/wordprocessingml/2006/main">
        <w:t xml:space="preserve">2. ڕازیبوون لە هەموو وەرزەکاندا - فێربوونی ڕازیبوون بەو شتانەی کە هەمانە و متمانەکردن بە خودا بۆ دابینکردنی لە هەموو وەرزەکاندا.</w:t>
      </w:r>
    </w:p>
    <w:p/>
    <w:p>
      <w:r xmlns:w="http://schemas.openxmlformats.org/wordprocessingml/2006/main">
        <w:t xml:space="preserve">1.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w:t>
      </w:r>
    </w:p>
    <w:p/>
    <w:p>
      <w:r xmlns:w="http://schemas.openxmlformats.org/wordprocessingml/2006/main">
        <w:t xml:space="preserve">2- زبور 34:10 - "ئەوانەی بەدوای یەزداندا دەگەڕێن هیچ شتێکی باشیان کەم نییە."</w:t>
      </w:r>
    </w:p>
    <w:p/>
    <w:p>
      <w:r xmlns:w="http://schemas.openxmlformats.org/wordprocessingml/2006/main">
        <w:t xml:space="preserve">لێڤیەکان ٢٦:٢٧ ئەگەر لەبەر هەموو ئەمانە گوێم لێ نەگرن، بەڵکو بە پێچەوانەی منەوە بڕۆن.</w:t>
      </w:r>
    </w:p>
    <w:p/>
    <w:p>
      <w:r xmlns:w="http://schemas.openxmlformats.org/wordprocessingml/2006/main">
        <w:t xml:space="preserve">خودا سزای سەرپێچی دەدات.</w:t>
      </w:r>
    </w:p>
    <w:p/>
    <w:p>
      <w:r xmlns:w="http://schemas.openxmlformats.org/wordprocessingml/2006/main">
        <w:t xml:space="preserve">1: پێویستە هەمیشە گوێڕایەڵی خودا بین یان ڕووبەڕووی لێکەوتەکانی دەبینەوە.</w:t>
      </w:r>
    </w:p>
    <w:p/>
    <w:p>
      <w:r xmlns:w="http://schemas.openxmlformats.org/wordprocessingml/2006/main">
        <w:t xml:space="preserve">2: دەبێت ئامادەبین گوێ بگرین و گوێڕایەڵی فەرمانەکانی خودا بین ئەگەرنا حوکمەکەی دەکەوێتە خوارەوە.</w:t>
      </w:r>
    </w:p>
    <w:p/>
    <w:p>
      <w:r xmlns:w="http://schemas.openxmlformats.org/wordprocessingml/2006/main">
        <w:t xml:space="preserve">1: دووبارەکردنەوەی دووبارە 28:15 - "بەڵام ئەگەر گوێ لە دەنگی یەزدانی پەروەردگارت نەگریت، پابەندی هەموو فەرمانەکانی و ڕێساکانی بیت کە ئەمڕۆ فەرمانت پێدەدەم، هەموو ئەم نەفرەتانە." دێتە سەرت و دەستت پێدەگات.»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لێڤیەکان ٢٦:٢٨ ئینجا منیش بە تووڕەییەوە بە پێچەوانەی ئێوە دەڕۆم. منیش منیش حەوت جار سزاتان دەدەم لەسەر گوناهەکانتان.</w:t>
      </w:r>
    </w:p>
    <w:p/>
    <w:p>
      <w:r xmlns:w="http://schemas.openxmlformats.org/wordprocessingml/2006/main">
        <w:t xml:space="preserve">خودا گەلەکەی ئاگادار دەکاتەوە ئەگەر فەرمانەکانی جێبەجێ نەکەن ئەوا بە تووڕەییەوە وەڵامیان دەداتەوە و حەوت جار سزایان دەدات لەسەر تاوانەکانیان.</w:t>
      </w:r>
    </w:p>
    <w:p/>
    <w:p>
      <w:r xmlns:w="http://schemas.openxmlformats.org/wordprocessingml/2006/main">
        <w:t xml:space="preserve">1- توڕەیی خودا: تێگەیشتن لە سزای خودا بۆ گوناه</w:t>
      </w:r>
    </w:p>
    <w:p/>
    <w:p>
      <w:r xmlns:w="http://schemas.openxmlformats.org/wordprocessingml/2006/main">
        <w:t xml:space="preserve">2. گرنگی گوێڕایەڵی: پەیڕەوکردنی فەرمانەکانی خودا</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یەرمیا 17:10 - من یەزدان دڵ دەپشکنم و عەقڵ تاقی دەکەمەوە، تا هەر کەسێک بەپێی ڕێگاکانی و بەپێی بەرهەمی کارەکانی بیدەم.</w:t>
      </w:r>
    </w:p>
    <w:p/>
    <w:p>
      <w:r xmlns:w="http://schemas.openxmlformats.org/wordprocessingml/2006/main">
        <w:t xml:space="preserve">لێڤیەکان ٢٦:٢٩ گۆشتی کوڕەکانتان بخۆن و گۆشتی کچەکانتان بخۆن.</w:t>
      </w:r>
    </w:p>
    <w:p/>
    <w:p>
      <w:r xmlns:w="http://schemas.openxmlformats.org/wordprocessingml/2006/main">
        <w:t xml:space="preserve">خودا بە ئیسرائیلییەکان دەڵێت لە کاتی برسێتیدا دەبێت گۆشتی منداڵەکانی خۆیان بخۆن.</w:t>
      </w:r>
    </w:p>
    <w:p/>
    <w:p>
      <w:r xmlns:w="http://schemas.openxmlformats.org/wordprocessingml/2006/main">
        <w:t xml:space="preserve">1. واقیعی دڵتەزێنی برسێتی: چۆن دەتوانین متمانەمان بە خودا بکەین لە کاتە سەختەکاندا</w:t>
      </w:r>
    </w:p>
    <w:p/>
    <w:p>
      <w:r xmlns:w="http://schemas.openxmlformats.org/wordprocessingml/2006/main">
        <w:t xml:space="preserve">2. هەوڵدان بۆ ئیمان لە بەرامبەر ناخۆشیەکاندا</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لێڤیەکان ٢٦:٣٠ بەرزاییەکانتان لەناو دەبەم و وێنەکانتان دەبڕم و تەرمەکانتان فڕێ دەدەمە سەر لاشەی بتەکانتان و گیانم لێتان بێزار دەبێت.</w:t>
      </w:r>
    </w:p>
    <w:p/>
    <w:p>
      <w:r xmlns:w="http://schemas.openxmlformats.org/wordprocessingml/2006/main">
        <w:t xml:space="preserve">خودا سزای ئەو کەسانە دەدات کە بت دەپەرستن بە وێرانکردنی شوێنی پەرستن و بتەکانیان و جەستەیان لە نێو ئەو بتانەدا بەجێدەهێڵێت کە ڕۆژێک دەیانپەرست.</w:t>
      </w:r>
    </w:p>
    <w:p/>
    <w:p>
      <w:r xmlns:w="http://schemas.openxmlformats.org/wordprocessingml/2006/main">
        <w:t xml:space="preserve">1. مەترسی بتپەرستی - لێڤیەکان 26:30</w:t>
      </w:r>
    </w:p>
    <w:p/>
    <w:p>
      <w:r xmlns:w="http://schemas.openxmlformats.org/wordprocessingml/2006/main">
        <w:t xml:space="preserve">2. دەرئەنجامەکانی نافەرمانی - لێڤیەکان 26:30</w:t>
      </w:r>
    </w:p>
    <w:p/>
    <w:p>
      <w:r xmlns:w="http://schemas.openxmlformats.org/wordprocessingml/2006/main">
        <w:t xml:space="preserve">1. دووبارەکردنەوەی دووبارە 12:2-3 - "هەموو ئەو شوێنانەی کە ئەو گەلانەی کە ڕەتیان دەکەیتەوە خزمەتی خوداوەندەکانیان دەکرد، لەسەر شاخەکانی بەرز و لەسەر گردەکان و لە ژێر هەموو دارێکی سەوزدا، بە تەواوی لەناو دەبەیت. قوربانگاکانیان دەڕووخێنیت. ستوونە پیرۆزەکانیان بشکێنە و وێنە دارەکانیان بە ئاگر بسوتێنە، وێنەی نەخشێنراوی خوداوەندەکانیان دەبڕیت و ناوەکانیان لەو شوێنە لەناو دەبەیت.</w:t>
      </w:r>
    </w:p>
    <w:p/>
    <w:p>
      <w:r xmlns:w="http://schemas.openxmlformats.org/wordprocessingml/2006/main">
        <w:t xml:space="preserve">2. ئیشایا 2:20 - "لەو ڕۆژەدا مرۆڤەکان بتەکانیان لە زیو و بتە زێڕینەکانیان کە بۆ خۆیان دروستیان کردووە بۆ پەرستن، فڕێدەدەن بۆ لای چەقۆ و شەمشەمەکوێرە."</w:t>
      </w:r>
    </w:p>
    <w:p/>
    <w:p>
      <w:r xmlns:w="http://schemas.openxmlformats.org/wordprocessingml/2006/main">
        <w:t xml:space="preserve">لێڤیەکان ٢٦:٣١ شارەکانتان وێران دەکەم و پیرۆزگاکانتان دەگەیەنمە وێران و بۆنی بۆنە خۆشەکانتان ناکەم.</w:t>
      </w:r>
    </w:p>
    <w:p/>
    <w:p>
      <w:r xmlns:w="http://schemas.openxmlformats.org/wordprocessingml/2006/main">
        <w:t xml:space="preserve">خودا سزای گەلەکەی دەدات بە وێرانکردنی شار و پیرۆزگاکانیان.</w:t>
      </w:r>
    </w:p>
    <w:p/>
    <w:p>
      <w:r xmlns:w="http://schemas.openxmlformats.org/wordprocessingml/2006/main">
        <w:t xml:space="preserve">1. سزای خودا: تێگەیشتن لە دەرئەنجامەکانی سەرپێچی - لێڤیەکان 26:31</w:t>
      </w:r>
    </w:p>
    <w:p/>
    <w:p>
      <w:r xmlns:w="http://schemas.openxmlformats.org/wordprocessingml/2006/main">
        <w:t xml:space="preserve">2. هێزی خۆشەویستی خودا: زانینی چۆن وەڵامی میهرەبانیەکەی بدەیتەوە - لێڤیەکان 26:11-13</w:t>
      </w:r>
    </w:p>
    <w:p/>
    <w:p>
      <w:r xmlns:w="http://schemas.openxmlformats.org/wordprocessingml/2006/main">
        <w:t xml:space="preserve">1. ئیشایا 1:16-17 - "خۆتان بشۆن، خۆتان پاک بکەنەوە، خراپەی کارەکانتان لە پێش چاوم دوور بخەنەوە. واز لە خراپەکردن بهێنن، فێری چاکەکردن بن، بەدوای دادپەروەریدا بگەڕێن، سەرزەنشت لە ستەمکار بکەن، بەرگری لە بێ باوکەکان بکەن، داوای لێبوردن بۆ بێوەژنەکە بکە”.</w:t>
      </w:r>
    </w:p>
    <w:p/>
    <w:p>
      <w:r xmlns:w="http://schemas.openxmlformats.org/wordprocessingml/2006/main">
        <w:t xml:space="preserve">2. یەرمیا 5:3 - "ئەی یەزدان، ئایا چاوەکانت لەسەر حەقیقەت نین؟ لێت داون، بەڵام خەمبار نەبوون، تۆ خواردت، بەڵام ڕەتیانکردەوە چاکسازی وەربگرن. ڕووخساریان ڕەقتر کردووە لەوەی." بەرد؛ ئەوان ڕەتیانکردووەتەوە بگەڕێنەوە."</w:t>
      </w:r>
    </w:p>
    <w:p/>
    <w:p>
      <w:r xmlns:w="http://schemas.openxmlformats.org/wordprocessingml/2006/main">
        <w:t xml:space="preserve">لێڤیەکان ٢٦:٣٢ خاکەکە دەگەیەنمە وێران و دوژمنەکانتان کە تێیدا نیشتەجێن لێی سەرسام دەبن.</w:t>
      </w:r>
    </w:p>
    <w:p/>
    <w:p>
      <w:r xmlns:w="http://schemas.openxmlformats.org/wordprocessingml/2006/main">
        <w:t xml:space="preserve">خاکەکە دەهێنرێتە وێران و دوژمنان سەرسام دەکات.</w:t>
      </w:r>
    </w:p>
    <w:p/>
    <w:p>
      <w:r xmlns:w="http://schemas.openxmlformats.org/wordprocessingml/2006/main">
        <w:t xml:space="preserve">1: سزای خودا دادپەروەرە - ڕۆمیان 12:19</w:t>
      </w:r>
    </w:p>
    <w:p/>
    <w:p>
      <w:r xmlns:w="http://schemas.openxmlformats.org/wordprocessingml/2006/main">
        <w:t xml:space="preserve">2: هێزی نۆژەنکردنەوەی خودا - ئیشایا 43:18-19</w:t>
      </w:r>
    </w:p>
    <w:p/>
    <w:p>
      <w:r xmlns:w="http://schemas.openxmlformats.org/wordprocessingml/2006/main">
        <w:t xml:space="preserve">1: زبور 97:2 - هەور و تاریکی بە دەوریدا هاتووە، ڕاستودروستی و دادگاییکردن شوێنی نیشتەجێبوونی تەختەکەیەتی.</w:t>
      </w:r>
    </w:p>
    <w:p/>
    <w:p>
      <w:r xmlns:w="http://schemas.openxmlformats.org/wordprocessingml/2006/main">
        <w:t xml:space="preserve">2: یەرمیا 12:15 - ئەو گەلانەی لە دەوروبەرت دەمێننەوە، دەزانن کە من یەزدان شوێنە وێرانەکان دروست دەکەم و وێرانەکان دەچێنم، من یەزدان قسەم کردووە. و منیش دەیکەم.</w:t>
      </w:r>
    </w:p>
    <w:p/>
    <w:p>
      <w:r xmlns:w="http://schemas.openxmlformats.org/wordprocessingml/2006/main">
        <w:t xml:space="preserve">لێڤیەکان ٢٦:٣٣ من لەناو نەتەوەکاندا پەرش و بڵاوتان دەکەمەوە و شمشێرێک بەدوای ئێوەدا دەکێشم، خاکەکەتان وێران دەبێت و شارەکانتان وێران دەبن.</w:t>
      </w:r>
    </w:p>
    <w:p/>
    <w:p>
      <w:r xmlns:w="http://schemas.openxmlformats.org/wordprocessingml/2006/main">
        <w:t xml:space="preserve">خودا خەڵکی ئیسرائیل ئاگادار دەکاتەوە کە ئەگەر یاساکانی سەرپێچی بکەن، ئەوا دەیاننێرێتە دەربەدەری و خاکەکەیان وێران دەبێت.</w:t>
      </w:r>
    </w:p>
    <w:p/>
    <w:p>
      <w:r xmlns:w="http://schemas.openxmlformats.org/wordprocessingml/2006/main">
        <w:t xml:space="preserve">1. گوێڕایەڵی فەرمانەکانی خودا نیعمەت دەهێنێت، سەرپێچی وێرانکاری دەهێنێت.</w:t>
      </w:r>
    </w:p>
    <w:p/>
    <w:p>
      <w:r xmlns:w="http://schemas.openxmlformats.org/wordprocessingml/2006/main">
        <w:t xml:space="preserve">2- بەڵێنی خودای پاداشت بۆ گوێڕایەڵی و سزای سەرپێچیکردن لەمڕۆدا بە ڕاستی دەمێنێتەوە.</w:t>
      </w:r>
    </w:p>
    <w:p/>
    <w:p>
      <w:r xmlns:w="http://schemas.openxmlformats.org/wordprocessingml/2006/main">
        <w:t xml:space="preserve">1- یەرمیا 29:13 - "بەدوامدا دەگەڕێیت و دەمدۆزیتەوە کاتێک بە هەموو دڵتەوە بەدوایمدا دەگەڕێیت."</w:t>
      </w:r>
    </w:p>
    <w:p/>
    <w:p>
      <w:r xmlns:w="http://schemas.openxmlformats.org/wordprocessingml/2006/main">
        <w:t xml:space="preserve">2. یاقوب 4:7 - "بۆیە خۆتان ملکەچی خودا بن. بەرەنگاری شەیتان ببنەوە، ئەویش لێتان هەڵدێت."</w:t>
      </w:r>
    </w:p>
    <w:p/>
    <w:p>
      <w:r xmlns:w="http://schemas.openxmlformats.org/wordprocessingml/2006/main">
        <w:t xml:space="preserve">لێڤیەکان ٢٦:٣٤ ئەو کاتە خاکەکە چێژ لە شەممەکانی خۆی وەردەگرێت، تا وێران بێت و ئێوەش لە خاکی دوژمنەکانتان بن. لەو کاتەشدا خاکەکە پشوو دەدات و چێژ لە شەممەکانی وەردەگرێت.</w:t>
      </w:r>
    </w:p>
    <w:p/>
    <w:p>
      <w:r xmlns:w="http://schemas.openxmlformats.org/wordprocessingml/2006/main">
        <w:t xml:space="preserve">یەزدان فەرمانی بە گەلی ئیسرائیل کرد کە شەممەکان بپارێزن تەنانەت کاتێک خاکەکەیان وێران بوو و لە دەربەدەریدا بوون.</w:t>
      </w:r>
    </w:p>
    <w:p/>
    <w:p>
      <w:r xmlns:w="http://schemas.openxmlformats.org/wordprocessingml/2006/main">
        <w:t xml:space="preserve">1. وەفاداری خودا لە کاتی سەختیدا</w:t>
      </w:r>
    </w:p>
    <w:p/>
    <w:p>
      <w:r xmlns:w="http://schemas.openxmlformats.org/wordprocessingml/2006/main">
        <w:t xml:space="preserve">2- گرنگی پشوودانی شەممە لە جیهانێکی پشێودا</w:t>
      </w:r>
    </w:p>
    <w:p/>
    <w:p>
      <w:r xmlns:w="http://schemas.openxmlformats.org/wordprocessingml/2006/main">
        <w:t xml:space="preserve">1. ئیشایا 40:28 - ئایا نەتزانیوە؟ ئایا نەتبیستووە کە خودای هەمیشەیی، یەزدان، دروستکەری کۆتاییەکانی زەوی، بێهۆش نابێت و ماندوو نییە؟</w:t>
      </w:r>
    </w:p>
    <w:p/>
    <w:p>
      <w:r xmlns:w="http://schemas.openxmlformats.org/wordprocessingml/2006/main">
        <w:t xml:space="preserve">2. عیبرانییەکان 4:9-11 - بۆیە پشوویەک بۆ گەلی خودا دەمێنێتەوە. چونکە ئەوەی دەچێتە ناو پشووەکەیەوە، لە کارەکانی خۆی وەستاوە، وەک چۆن خودا لە کارەکانی خۆی وەستاندووە. کەواتە با زەحمەت بکێشین بۆ چوونە ناو ئەو پشووە، نەک کەس بەدوای هەمان نموونەی بێباوەڕیدا نەکەوێت.</w:t>
      </w:r>
    </w:p>
    <w:p/>
    <w:p>
      <w:r xmlns:w="http://schemas.openxmlformats.org/wordprocessingml/2006/main">
        <w:t xml:space="preserve">لێڤیەکان ٢٦:٣٥ تا وێران بێت پشوو دەدات. چونکە لە شەممەکانتاندا پشوو نەدەدا، کاتێک لەسەری نیشتەجێ بوون.</w:t>
      </w:r>
    </w:p>
    <w:p/>
    <w:p>
      <w:r xmlns:w="http://schemas.openxmlformats.org/wordprocessingml/2006/main">
        <w:t xml:space="preserve">خودا فەرمان دەکات کە ڕێگە بدرێت خاکەکە لە ڕۆژی شەممەدا پشوو بدات، وەک چۆن خەڵکەکە پشوویان لەسەر نەداوە لەکاتێکدا لەسەری دەژیا.</w:t>
      </w:r>
    </w:p>
    <w:p/>
    <w:p>
      <w:r xmlns:w="http://schemas.openxmlformats.org/wordprocessingml/2006/main">
        <w:t xml:space="preserve">1- گرنگی ڕێزگرتن لە ڕۆژی شەممە</w:t>
      </w:r>
    </w:p>
    <w:p/>
    <w:p>
      <w:r xmlns:w="http://schemas.openxmlformats.org/wordprocessingml/2006/main">
        <w:t xml:space="preserve">2. گرنگی گرنگیدان بە زەوی و زار</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زبور ٢٤:١ - زەوی هی یەزدان و تەواوییەکەی. جیهان و ئەوانەی تێیدا نیشتەجێن.</w:t>
      </w:r>
    </w:p>
    <w:p/>
    <w:p>
      <w:r xmlns:w="http://schemas.openxmlformats.org/wordprocessingml/2006/main">
        <w:t xml:space="preserve">لێڤیەکان ٢٦:٣٦ بۆ ئەوانەی لە ئێوە بە زیندووی ماونەتەوە، بێهێزی دەنێرم بۆ دڵیان لە خاکی دوژمنەکانیان. دەنگی گەڵایەکی لەرزۆکیش بەدوایاندا دەگەڕێت؛ وەک ئەوەی لە شمشێر هەڵدێن، هەڵدێن. کاتێک کەس بەدوایدا ناگەڕێن، دەکەون.</w:t>
      </w:r>
    </w:p>
    <w:p/>
    <w:p>
      <w:r xmlns:w="http://schemas.openxmlformats.org/wordprocessingml/2006/main">
        <w:t xml:space="preserve">خودا ترس دەخاتە دڵی ئەوانەی بە زیندووی لە گەلەکەی ماونەتەوە، و وایان لێدەکات لە ترسی گەڵایەکی لەرزۆکدا هەڵبێن، وەک ئەوەی شمشێرێک بێت.</w:t>
      </w:r>
    </w:p>
    <w:p/>
    <w:p>
      <w:r xmlns:w="http://schemas.openxmlformats.org/wordprocessingml/2006/main">
        <w:t xml:space="preserve">1- پاراستنی خودا - هەرچەندە ڕەنگە هەست بە هەڕەشە یان ترس بکەین لە بەرامبەر مەترسیدا، بەڵام زانینی ئەوەی کە خودا لەگەڵمانە ئارامی لە ناوەڕاستی ترسدا دەهێنێت.</w:t>
      </w:r>
    </w:p>
    <w:p/>
    <w:p>
      <w:r xmlns:w="http://schemas.openxmlformats.org/wordprocessingml/2006/main">
        <w:t xml:space="preserve">2. ئیمانی نەلەرزۆک - تەنانەت کاتێک هەست دەکەین هەموو هیوایەک لەدەستچووە، دەتوانین متمانەمان بە پاراستن و ڕێنماییەکانی پەروەردگار بمێنێتەوە.</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2-تەورات 31:6 - "بەهێز و بوێربە.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لێڤیەکان ٢٦:٣٧ کاتێک کەس بەدوایدا ناڕۆن، وەک ئەوەی لەبەردەم شمشێردا دەکەونە سەر یەکتر، دەسەڵاتتان نابێت لەبەردەم دوژمنەکانتاندا بوەستن.</w:t>
      </w:r>
    </w:p>
    <w:p/>
    <w:p>
      <w:r xmlns:w="http://schemas.openxmlformats.org/wordprocessingml/2006/main">
        <w:t xml:space="preserve">گەلی ئیسرائیل لەلایەن دوژمنەکانیانەوە شکست دەهێنن تەنانەت بەبێ ئەوەی بەدوایاندا بگەڕێن.</w:t>
      </w:r>
    </w:p>
    <w:p/>
    <w:p>
      <w:r xmlns:w="http://schemas.openxmlformats.org/wordprocessingml/2006/main">
        <w:t xml:space="preserve">1- تەسلیمبوون بە ویستی خودا لە کاتی ناخۆشیدا</w:t>
      </w:r>
    </w:p>
    <w:p/>
    <w:p>
      <w:r xmlns:w="http://schemas.openxmlformats.org/wordprocessingml/2006/main">
        <w:t xml:space="preserve">2. گرنگی متمانە بە پاراستن و هێزی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6:33-34 - "بەڵام سەرەتا بەدوای شانشینی خودا و ڕاستودروستییەکەیدا بگەڕێن، هەموو ئەمانەتان بۆ زیاد دەکرێن. بۆیە لە سبەینێدا دڵەڕاوکێ مەکەن، چونکە سبەینێ بۆ خۆی دڵەڕاوکێ دەبێت. بەسە بۆ... ڕۆژ کێشەی خۆیەتی”.</w:t>
      </w:r>
    </w:p>
    <w:p/>
    <w:p>
      <w:r xmlns:w="http://schemas.openxmlformats.org/wordprocessingml/2006/main">
        <w:t xml:space="preserve">لێڤیەکان ٢٦:٣٨ لە نێو نەتەوەکان لەناو دەچن و خاکی دوژمنەکانتان دەتانخوات.</w:t>
      </w:r>
    </w:p>
    <w:p/>
    <w:p>
      <w:r xmlns:w="http://schemas.openxmlformats.org/wordprocessingml/2006/main">
        <w:t xml:space="preserve">گەلی ئیسرائیل بە لەناوچوون لەلایەن دوژمنەکانیانەوە تووشی دەرئەنجامی سەرپێچیەکەیان دەبن.</w:t>
      </w:r>
    </w:p>
    <w:p/>
    <w:p>
      <w:r xmlns:w="http://schemas.openxmlformats.org/wordprocessingml/2006/main">
        <w:t xml:space="preserve">1. دەرئەنجامەکانی نافەرمانی: فێربوون لە ئیسرائیلییەکان</w:t>
      </w:r>
    </w:p>
    <w:p/>
    <w:p>
      <w:r xmlns:w="http://schemas.openxmlformats.org/wordprocessingml/2006/main">
        <w:t xml:space="preserve">2. واقیعی دروێنەکردنی ئەوەی دەیچێنین</w:t>
      </w:r>
    </w:p>
    <w:p/>
    <w:p>
      <w:r xmlns:w="http://schemas.openxmlformats.org/wordprocessingml/2006/main">
        <w:t xml:space="preserve">1. گەلاتیەکان ٦: ٧-٨، "فریو مەخۆن: گاڵتە بە خودا ناکرێ، چونکە هەرچییەک بچێنێت، ئەویش دەیچنێتەوە. چونکە ئەوەی بۆ جەستەی خۆی دەچێنێت، لە گۆشتەکەیەوە خراپە دەچنێتەوە، بەڵام ئەو کەسە." ئەوەی بۆ ڕۆح دەچێنێت، لە ڕۆحەوە ژیانی هەتاهەتایی دەچنێتەوە."</w:t>
      </w:r>
    </w:p>
    <w:p/>
    <w:p>
      <w:r xmlns:w="http://schemas.openxmlformats.org/wordprocessingml/2006/main">
        <w:t xml:space="preserve">2- پەندەکانی 1:32، "چونکە کەسانی سادە بە گەڕانەوەیان دەکوژرێن و خۆڕازیبوونی گەمژەکان لەناویان دەبات".</w:t>
      </w:r>
    </w:p>
    <w:p/>
    <w:p>
      <w:r xmlns:w="http://schemas.openxmlformats.org/wordprocessingml/2006/main">
        <w:t xml:space="preserve">لێڤیەکان ٢٦:٣٩ ئەوانەی لە ئێوە ماونەتەوە، لە خاکی دوژمنەکانتاندا لە تاوانەکانیاندا دەڕۆن. هەروەها لە تاوانەکانی باوباپیرانیاندا لەگەڵیان دەڕۆن.</w:t>
      </w:r>
    </w:p>
    <w:p/>
    <w:p>
      <w:r xmlns:w="http://schemas.openxmlformats.org/wordprocessingml/2006/main">
        <w:t xml:space="preserve">ئیسرائیلییەکان کە لە دەربەدەریدا دەمێننەوە، لەبەر گوناهی خۆیان و گوناهی باوباپیرانیان ئازار دەچێژن.</w:t>
      </w:r>
    </w:p>
    <w:p/>
    <w:p>
      <w:r xmlns:w="http://schemas.openxmlformats.org/wordprocessingml/2006/main">
        <w:t xml:space="preserve">1. دەرئەنجامەکانی گوناه: داننان بە گوناهباری خۆمان و کاریگەری لەسەر نەوەکانی داهاتوو</w:t>
      </w:r>
    </w:p>
    <w:p/>
    <w:p>
      <w:r xmlns:w="http://schemas.openxmlformats.org/wordprocessingml/2006/main">
        <w:t xml:space="preserve">2- واقیعی دادپەروەری خودا: پێویستی دان بە گوناه و داوای لێبوردن</w:t>
      </w:r>
    </w:p>
    <w:p/>
    <w:p>
      <w:r xmlns:w="http://schemas.openxmlformats.org/wordprocessingml/2006/main">
        <w:t xml:space="preserve">1. حەزەقێل 18:20 - ئەو ڕۆحەی گوناه دەکات دەمرێت. کوڕ لە تاوانی باوک ئازار ناچێژێت و باوکیش لە تاوانی کوڕ ئازار ناچێژێت.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لێڤیەکان ٢٦:٤٠ ئەگەر دان بە تاوانەکانیان و تاوانەکانی باوباپیرانیاندا بنێن، لەگەڵ تاوانەکانیان کە دژی منیان کردووە، هەروەها بە پێچەوانەی منەوە ڕۆیشتوون.</w:t>
      </w:r>
    </w:p>
    <w:p/>
    <w:p>
      <w:r xmlns:w="http://schemas.openxmlformats.org/wordprocessingml/2006/main">
        <w:t xml:space="preserve">ئەم بڕگەیە باس لە پێویستی دانپێدانان بە گوناه و تەوبەکردن دەکات بۆ ئەو هەڵانەی کە بەرامبەر بە خودا کراوە.</w:t>
      </w:r>
    </w:p>
    <w:p/>
    <w:p>
      <w:r xmlns:w="http://schemas.openxmlformats.org/wordprocessingml/2006/main">
        <w:t xml:space="preserve">1: دەبێت ئامادەبین دان بە گوناهەکانماندا بنێین و تەوبەیان لێ بکەین ئەگەر بمانەوێت لەلایەن خوداوە لێمان خۆش بێت.</w:t>
      </w:r>
    </w:p>
    <w:p/>
    <w:p>
      <w:r xmlns:w="http://schemas.openxmlformats.org/wordprocessingml/2006/main">
        <w:t xml:space="preserve">2: ڕێگای لێبوردن لە ڕێگەی دانپێدانان و تەوبەکردنە لە گوناهەکانمان.</w:t>
      </w:r>
    </w:p>
    <w:p/>
    <w:p>
      <w:r xmlns:w="http://schemas.openxmlformats.org/wordprocessingml/2006/main">
        <w:t xml:space="preserve">1: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2: ئیشایا 55:7 - با خراپەکار ڕێگەی خۆی بەجێبهێڵێت و ناڕاستگۆش بیرکردنەوەکانی. با بگەڕێتەوە لای یەزدان و بەزەیی پێیدا بێتەوە. و بۆ خوداکەمان، چونکە زۆر لێی خۆش دەبێت.</w:t>
      </w:r>
    </w:p>
    <w:p/>
    <w:p>
      <w:r xmlns:w="http://schemas.openxmlformats.org/wordprocessingml/2006/main">
        <w:t xml:space="preserve">لێڤیەکان ٢٦:٤١ منیش بە پێچەوانەی ئەوان ڕۆیشتووم و هێناومانە خاکی دوژمنەکانیان. ئەگەر دڵە خەتەنەنەکراوەکانیان زەلیل بکرێن و سزای تاوانەکانیان قبوڵ بکەن.</w:t>
      </w:r>
    </w:p>
    <w:p/>
    <w:p>
      <w:r xmlns:w="http://schemas.openxmlformats.org/wordprocessingml/2006/main">
        <w:t xml:space="preserve">خودا سزای گەلەکەی دەدات ئەگەر تەوبە نەکەن و لە گوناهەکانیان دوور نەکەونەوە.</w:t>
      </w:r>
    </w:p>
    <w:p/>
    <w:p>
      <w:r xmlns:w="http://schemas.openxmlformats.org/wordprocessingml/2006/main">
        <w:t xml:space="preserve">1. داننان بە گوناه و تەوبەکردن</w:t>
      </w:r>
    </w:p>
    <w:p/>
    <w:p>
      <w:r xmlns:w="http://schemas.openxmlformats.org/wordprocessingml/2006/main">
        <w:t xml:space="preserve">2. دەرئەنجامەکانی نافەرمانی</w:t>
      </w:r>
    </w:p>
    <w:p/>
    <w:p>
      <w:r xmlns:w="http://schemas.openxmlformats.org/wordprocessingml/2006/main">
        <w:t xml:space="preserve">1. زبور 51:17، "قوربانییەکانی خودا ڕۆحێکی شکاون، دڵێکی شکاو و پەشیمانە، ئەی خودایە، تۆ سووکایەتی ناکەیت."</w:t>
      </w:r>
    </w:p>
    <w:p/>
    <w:p>
      <w:r xmlns:w="http://schemas.openxmlformats.org/wordprocessingml/2006/main">
        <w:t xml:space="preserve">2- ئیشایا 55:7، "با خراپەکار ڕێگەی خۆی و ناڕاستگۆش بیرکردنەوەکانی بەجێبهێڵێت، با بگەڕێتەوە بۆ لای یەزدان و بەزەیی پێیدا بێتەوە، هەروەها بۆ خوداکەمان، چونکە زۆر لێی خۆش دەبێت".</w:t>
      </w:r>
    </w:p>
    <w:p/>
    <w:p>
      <w:r xmlns:w="http://schemas.openxmlformats.org/wordprocessingml/2006/main">
        <w:t xml:space="preserve">لێڤیەکان ٢٦:٤٢ ئەو کاتە پەیمانەکەم لەگەڵ یاقوب و پەیمانەکەم لەگەڵ ئیسحاق و پەیمانەکەم لەگەڵ ئیبراهیم لەبیر دەکەم. و خاکەکەشم لەبیرە.</w:t>
      </w:r>
    </w:p>
    <w:p/>
    <w:p>
      <w:r xmlns:w="http://schemas.openxmlformats.org/wordprocessingml/2006/main">
        <w:t xml:space="preserve">خودا پەیمانەکانی لەگەڵ ئیبراهیم و ئیسحاق و یاقوب لەبیرە، هەروەها بەڵێنەکەی کە خاکی ئیسرائیلیان پێ بدات.</w:t>
      </w:r>
    </w:p>
    <w:p/>
    <w:p>
      <w:r xmlns:w="http://schemas.openxmlformats.org/wordprocessingml/2006/main">
        <w:t xml:space="preserve">1- دڵسۆزی بێ شکستی خودا - چۆن دڵسۆزی خودا بۆ بەڵێن و پەیمانەکانی نەگۆڕە و جێی متمانەیە.</w:t>
      </w:r>
    </w:p>
    <w:p/>
    <w:p>
      <w:r xmlns:w="http://schemas.openxmlformats.org/wordprocessingml/2006/main">
        <w:t xml:space="preserve">2- بەڵێنی خاکی خودا - چۆن بەڵێنی خودا بۆ خاکی ئیسرائیل تا ئەمڕۆش وەستاوە.</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دووبارەکردنەوەی یاساکان 7:9 - بۆیە بزانن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لێڤیەکان ٢٦:٤٣ خاکەکەشیان لێ بەجێدەهێڵێت و لە شەممەکانیدا بەختەوەر دەبێت، لەکاتێکدا بەبێ ئەوان وێران دەبێت، سزای تاوانەکانیان قبوڵ دەکەن، چونکە لەبەر ئەوەی حوکمەکانی منیان سووکایەتی پێکرد و گیانیان ڕقی لە یاساکانم بوو.</w:t>
      </w:r>
    </w:p>
    <w:p/>
    <w:p>
      <w:r xmlns:w="http://schemas.openxmlformats.org/wordprocessingml/2006/main">
        <w:t xml:space="preserve">سزای ناپاکی ئیسرائیلییەکان ئەوەیە کە خاکەکە بە وێرانە دەمێنێتەوە و چێژ لە شەممەی خۆی وەربگرێت لەکاتێکدا ئەوان ئامادەنەبن. ئەمەش دەگەڕێتەوە بۆ بێڕێزیکردنیان بە حوکم و ڕێساکانی خودا.</w:t>
      </w:r>
    </w:p>
    <w:p/>
    <w:p>
      <w:r xmlns:w="http://schemas.openxmlformats.org/wordprocessingml/2006/main">
        <w:t xml:space="preserve">1- حوکمەکانی خودا دادپەروەر و ڕاستودروستن</w:t>
      </w:r>
    </w:p>
    <w:p/>
    <w:p>
      <w:r xmlns:w="http://schemas.openxmlformats.org/wordprocessingml/2006/main">
        <w:t xml:space="preserve">2. قبوڵکردنی دەرئەنجامەکانی نادادپەروەریمان</w:t>
      </w:r>
    </w:p>
    <w:p/>
    <w:p>
      <w:r xmlns:w="http://schemas.openxmlformats.org/wordprocessingml/2006/main">
        <w:t xml:space="preserve">1. دووبارەکردنەوەی یاساکان 8:11-20</w:t>
      </w:r>
    </w:p>
    <w:p/>
    <w:p>
      <w:r xmlns:w="http://schemas.openxmlformats.org/wordprocessingml/2006/main">
        <w:t xml:space="preserve">2. ئیشایا 1:11-20</w:t>
      </w:r>
    </w:p>
    <w:p/>
    <w:p>
      <w:r xmlns:w="http://schemas.openxmlformats.org/wordprocessingml/2006/main">
        <w:t xml:space="preserve">لێڤیەکان ٢٦:٤٤ لەگەڵ ئەوەشدا بۆ هەموو ئەوانە، کاتێک لە خاکی دوژمنەکانیان دەبن، فڕێیان نادەم و ڕقیان لێیان نابێتەوە و بە تەواوی لەناویان ببەم و پەیمانەکەم لەگەڵیان بشکێنم، چونکە من ئەو... یەزدانی پەروەردگاریان.</w:t>
      </w:r>
    </w:p>
    <w:p/>
    <w:p>
      <w:r xmlns:w="http://schemas.openxmlformats.org/wordprocessingml/2006/main">
        <w:t xml:space="preserve">سەرەڕای ئەوەی کە ئیسرائیلییەکان گومڕابوون و پەیمانیان لەگەڵ خودا شکاندووە، بەڵام خودا بە وەفا دەمێنێتەوە بۆیان و ڕەتیان ناکاتەوە.</w:t>
      </w:r>
    </w:p>
    <w:p/>
    <w:p>
      <w:r xmlns:w="http://schemas.openxmlformats.org/wordprocessingml/2006/main">
        <w:t xml:space="preserve">1- خۆشەویستی بێ شکستی خودا: بەڵێنی دڵسۆزی بێ مەرج</w:t>
      </w:r>
    </w:p>
    <w:p/>
    <w:p>
      <w:r xmlns:w="http://schemas.openxmlformats.org/wordprocessingml/2006/main">
        <w:t xml:space="preserve">2- هێزی پەیمان: پابەندبوونی بێکۆتایی خودا بە ئێمەوە</w:t>
      </w:r>
    </w:p>
    <w:p/>
    <w:p>
      <w:r xmlns:w="http://schemas.openxmlformats.org/wordprocessingml/2006/main">
        <w:t xml:space="preserve">1. ڕۆمیان 8:35-39 - "کێ لە خۆشەویستی مەسیح جیامان دەکاتەوە؟ ئایا تەنگانە، یان ناڕەحەتی، یان گۆشەگیری، یان برسێتی، یان ڕووتی، یان مەترسی، یان شمشێر؟ وەک نووسراوە: ئێمە لە پێناو تۆدا." بە درێژایی ڕۆژ دەکوژرێین، ئێمە وەک مەڕ بۆ سەربڕین هەژمار دەکرێین، نەخێر، لە هەموو ئەمانەدا ئێمە لە سەرکەوتووترین لە ڕێگەی ئەو کەسەی خۆشیویستووین، چونکە من دڵنیام نە مردن و نە ژیان و نە فریشتە و نە میرنشینەکان ، نە هێزەکان، نە شتە ئامادەکان، نە شتەکانی داهاتوو، نە بەرزی، نە قووڵایی، نە هیچ بوونەوەرێکی تر، ناتوانن لە خۆشەویستی خودا جیامان بکەنەوە، کە لە مەسیحی عیسا پەروەردگارماندایە."</w:t>
      </w:r>
    </w:p>
    <w:p/>
    <w:p>
      <w:r xmlns:w="http://schemas.openxmlformats.org/wordprocessingml/2006/main">
        <w:t xml:space="preserve">2. ئیشایا 54:10 - چونکە چیاکان دەڕۆن و گردەکان دەڕوخێن. بەڵام میهرەبانی من لێت دوور ناکەوێتەوە و پەیمانی ئاشتیم لاناچێت، یەزدانی بەزەیی پێت دەفەرموێت.</w:t>
      </w:r>
    </w:p>
    <w:p/>
    <w:p>
      <w:r xmlns:w="http://schemas.openxmlformats.org/wordprocessingml/2006/main">
        <w:t xml:space="preserve">لێڤیەکان ٢٦:٤٥ بەڵام من لە پێناو ئەواندا پەیمانی باوباپیرانیان لەبیر دەکەم، کە لە خاکی میسر لەبەرچاوی گەلان دەرمهێناون، تا ببمە خودایان، من یەزدانم.</w:t>
      </w:r>
    </w:p>
    <w:p/>
    <w:p>
      <w:r xmlns:w="http://schemas.openxmlformats.org/wordprocessingml/2006/main">
        <w:t xml:space="preserve">خودا ئەو پەیمانەی لەبیرە کە لەگەڵ ئیسرائیلییەکان داینابوو کاتێک لە میسر لە چاوی گەلان دەرهێنا و هەر بە خودای ئەوان دەمێنێتەوە.</w:t>
      </w:r>
    </w:p>
    <w:p/>
    <w:p>
      <w:r xmlns:w="http://schemas.openxmlformats.org/wordprocessingml/2006/main">
        <w:t xml:space="preserve">1- خودا دڵسۆزە - بەردەوامە لە ڕێزگرتن و یادی ئەو پەیمانەی کە لەگەڵ گەلەکەیدا کردوویەتی.</w:t>
      </w:r>
    </w:p>
    <w:p/>
    <w:p>
      <w:r xmlns:w="http://schemas.openxmlformats.org/wordprocessingml/2006/main">
        <w:t xml:space="preserve">2- خودا جێی متمانەیە - هەرچییەک بێت وەک خودای گەلەکەی دەمێنێتەوە.</w:t>
      </w:r>
    </w:p>
    <w:p/>
    <w:p>
      <w:r xmlns:w="http://schemas.openxmlformats.org/wordprocessingml/2006/main">
        <w:t xml:space="preserve">1- دووبارەکردنەوەی یاساکان 7:9 - بۆیە بزانن یەزدانی پەروەردگارتان خودایە، خودای دڵسۆز کە پەیمان و خۆشەویستی چەسپاو لەگەڵ ئەوانەی خۆشیان دەوێت و فەرمانەکانی دەپارێزن، تا هەزار نەوە.</w:t>
      </w:r>
    </w:p>
    <w:p/>
    <w:p>
      <w:r xmlns:w="http://schemas.openxmlformats.org/wordprocessingml/2006/main">
        <w:t xml:space="preserve">2. زبور ١٠٣: ١٧-١٨ - بەڵام خۆشەویستی چەسپاوی یەزدان لە هەمیشەییەوە تا هەتا هەتایە لەسەر ئەوانەی لێی دەترسن، ڕاستودروستییەکەی بۆ منداڵانی منداڵ، بۆ ئەوانەی پەیمانەکەی دەپارێزن و لەبیریان دێت فەرمانەکانی جێبەجێ بکەن.</w:t>
      </w:r>
    </w:p>
    <w:p/>
    <w:p>
      <w:r xmlns:w="http://schemas.openxmlformats.org/wordprocessingml/2006/main">
        <w:t xml:space="preserve">لێڤیەکان ٢٦:٤٦ ئەمانە ئەو یاسا و حوکم و یاسایانەن کە یەزدان لە نێوان خۆی و نەوەی ئیسرائیلدا لە چیای سینا بە دەستی موسا داینا.</w:t>
      </w:r>
    </w:p>
    <w:p/>
    <w:p>
      <w:r xmlns:w="http://schemas.openxmlformats.org/wordprocessingml/2006/main">
        <w:t xml:space="preserve">یەزدان لە چیای سینا لە ڕێگەی موساوە ڕێسا و حوکم و یاسای بۆ نەوەی ئیسرائیل دانا.</w:t>
      </w:r>
    </w:p>
    <w:p/>
    <w:p>
      <w:r xmlns:w="http://schemas.openxmlformats.org/wordprocessingml/2006/main">
        <w:t xml:space="preserve">1. یاساکانی پەروەردگار: ڕێنماییەک بۆ ژیانمان</w:t>
      </w:r>
    </w:p>
    <w:p/>
    <w:p>
      <w:r xmlns:w="http://schemas.openxmlformats.org/wordprocessingml/2006/main">
        <w:t xml:space="preserve">٢.پاراستنی پەیمان: جێبەجێکردنی ویستی خودا</w:t>
      </w:r>
    </w:p>
    <w:p/>
    <w:p>
      <w:r xmlns:w="http://schemas.openxmlformats.org/wordprocessingml/2006/main">
        <w:t xml:space="preserve">1. دووبارەکردنەوەی یاساکان 5:1-3</w:t>
      </w:r>
    </w:p>
    <w:p/>
    <w:p>
      <w:r xmlns:w="http://schemas.openxmlformats.org/wordprocessingml/2006/main">
        <w:t xml:space="preserve">2. یەرمیا 7:23-24</w:t>
      </w:r>
    </w:p>
    <w:p/>
    <w:p>
      <w:r xmlns:w="http://schemas.openxmlformats.org/wordprocessingml/2006/main">
        <w:t xml:space="preserve">لێڤیاتی ٢٧ دەتوانرێت لە سێ بڕگەدا بەم شێوەیە کورت بکرێتەوە، لەگەڵ ئایەتەکانی ئاماژەپێکراو:</w:t>
      </w:r>
    </w:p>
    <w:p/>
    <w:p>
      <w:r xmlns:w="http://schemas.openxmlformats.org/wordprocessingml/2006/main">
        <w:t xml:space="preserve">بڕگەی یەکەم: لێڤیەکان ٢٧: ١-١٥ ڕێساکان دەناسێنێت سەبارەت بە بەهای نەزر و تەرخانکردنەکان کە بۆ یەزدان کراون. بابەتەکە جەخت لەوە دەکاتەوە کە تاکەکان ڕەنگە سوێند بخۆن خۆیان یان کەلوپەلەکانیان بۆ خودا تەرخان بکەن. سیستەمێک بۆ دیاریکردنی بەهای ئەم تەرخانکردنانە بە پشتبەستن بە تەمەن و ڕەگەز و هۆکارەکانی دیکە دادەمەزرێنێت. لە بابەتەکەدا ڕێنماییەکان بۆ بەهادان بە مرۆڤ و ئاژەڵ و ماڵ و کێڵگەکان بەپێی بەهاکانیان بە شیکل دەخاتە ڕوو.</w:t>
      </w:r>
    </w:p>
    <w:p/>
    <w:p>
      <w:r xmlns:w="http://schemas.openxmlformats.org/wordprocessingml/2006/main">
        <w:t xml:space="preserve">بڕگەی دووەم: بەردەوام لە لێڤیەکان ٢٧:١٦-٢٥، ڕێساکان سەبارەت بە تەرخانکردنی بوارێک خراوەتەڕوو. لە بابەتەکەدا ئاماژە بەوە کراوە کە ئەگەر کەسێک بوارێک کە پێشتر خاوەندارێتی دەکات بۆ پەروەردگار تەرخان بکات، بەهاکەی بە پشتبەستن بە ژمارەی ساڵەکانی تا ساڵی یۆبیلی دیاری دەکرێت. ئەگەر بیانەوێت پێش ئەو کاتە بیکەنەوە، دەبێت بڕە پارەیەکی زیادە بۆ بەهاکەی زیاد بکرێت. بەڵام ئەگەر تا ساڵی یۆبیلی نەیکەنەوە، ئەوا دەبێتە تەرخانکردنی هەمیشەیی بۆ خودا.</w:t>
      </w:r>
    </w:p>
    <w:p/>
    <w:p>
      <w:r xmlns:w="http://schemas.openxmlformats.org/wordprocessingml/2006/main">
        <w:t xml:space="preserve">بڕگەی سێیەم: لێڤیاتی ٢٧ بە باسکردنی تەرخانکردنەکانی پەیوەست بە ئاژەڵداری کۆتایی دێت. باس لەوە دەکات کە ئەگەر کەسێک ئاژەڵێک لە مەڕەکانیان یان مەڕەکانیان وەک پێشکەشکردن بۆ خودا تەرخان بکات، ئەوا بەهاکەی بە هەڵسەنگاندنێک دیاری دەکرێت کە قەشەیەک ئەنجامی دەدات. ئەگەر بیانەوێت بیکەنەوە لەبری ئەوەی وەک قوربانی پێشکەشی بکەن، دەبێت یەک لەسەر پێنجی بەهای هەڵسەنگێندراوەکەی وەک پارە زیاد بکەن. جگە لەوەش هەندێک ئاژەڵ بە پیرۆز دادەنرێت و ناتوانرێت ڕزگار بکرێن بەڵام دەبێت بە تەواوی وەک قوربانی پێشکەش بکرێن.</w:t>
      </w:r>
    </w:p>
    <w:p/>
    <w:p>
      <w:r xmlns:w="http://schemas.openxmlformats.org/wordprocessingml/2006/main">
        <w:t xml:space="preserve">بە کورتی:</w:t>
      </w:r>
    </w:p>
    <w:p>
      <w:r xmlns:w="http://schemas.openxmlformats.org/wordprocessingml/2006/main">
        <w:t xml:space="preserve">لێڤیا ٢٧ پێشکەش دەکات:</w:t>
      </w:r>
    </w:p>
    <w:p>
      <w:r xmlns:w="http://schemas.openxmlformats.org/wordprocessingml/2006/main">
        <w:t xml:space="preserve">ڕێساکان سەبارەت بە نەزر و تەرخانکردن بۆ خودا؛</w:t>
      </w:r>
    </w:p>
    <w:p>
      <w:r xmlns:w="http://schemas.openxmlformats.org/wordprocessingml/2006/main">
        <w:t xml:space="preserve">سیستەمی دیاریکردنی بەهاکان لەسەر بنەمای تەمەن، ڕەگەز؛</w:t>
      </w:r>
    </w:p>
    <w:p>
      <w:r xmlns:w="http://schemas.openxmlformats.org/wordprocessingml/2006/main">
        <w:t xml:space="preserve">ڕێنمایی بۆ بەهادان بە مرۆڤ، ئاژەڵ، ماڵ، کێڵگە.</w:t>
      </w:r>
    </w:p>
    <w:p/>
    <w:p>
      <w:r xmlns:w="http://schemas.openxmlformats.org/wordprocessingml/2006/main">
        <w:t xml:space="preserve">ڕێساکانی تایبەت بە تەرخانکردنی بوارەکان؛</w:t>
      </w:r>
    </w:p>
    <w:p>
      <w:r xmlns:w="http://schemas.openxmlformats.org/wordprocessingml/2006/main">
        <w:t xml:space="preserve">دیاریکردنی بەها بە پشتبەستن بە ساڵان تا ساڵی یۆبیلی؛</w:t>
      </w:r>
    </w:p>
    <w:p>
      <w:r xmlns:w="http://schemas.openxmlformats.org/wordprocessingml/2006/main">
        <w:t xml:space="preserve">بژاردەی ڕزگارکردن پێش ساڵی یۆبیلی، پارەی زیادە پێویستە.</w:t>
      </w:r>
    </w:p>
    <w:p/>
    <w:p>
      <w:r xmlns:w="http://schemas.openxmlformats.org/wordprocessingml/2006/main">
        <w:t xml:space="preserve">تەرخانکردنەکانی پەیوەست بە ئاژەڵداری؛</w:t>
      </w:r>
    </w:p>
    <w:p>
      <w:r xmlns:w="http://schemas.openxmlformats.org/wordprocessingml/2006/main">
        <w:t xml:space="preserve">هەڵسەنگاندنی بەها لەلایەن قەشە؛</w:t>
      </w:r>
    </w:p>
    <w:p>
      <w:r xmlns:w="http://schemas.openxmlformats.org/wordprocessingml/2006/main">
        <w:t xml:space="preserve">بژاردەی ڕزگارکردن لەگەڵ پارەدانی زیادکراو یان پێشکەشکردن وەک قوربانی.</w:t>
      </w:r>
    </w:p>
    <w:p/>
    <w:p>
      <w:r xmlns:w="http://schemas.openxmlformats.org/wordprocessingml/2006/main">
        <w:t xml:space="preserve">ئەم بابەتە تیشک دەخاتە سەر ڕێساکانی تایبەت بە نەزر و تەرخانکردن و بەهاکانیان. لێڤیا ٢٧ چەمکی نەزردان و تەرخانکردن بۆ یەزدان دەناسێنێت. سیستەمێک بۆ دیاریکردنی بەهای ئەم تەرخانکردنانە دادەمەزرێنێت لەسەر بنەمای هۆکارە جیاوازەکانی وەک تەمەن، ڕەگەز و ڕەچاوکردنی دیکە. لە بابەتەکەدا ڕێنماییەکان بۆ بەهادان بە مرۆڤ و ئاژەڵ و ماڵ و کێڵگەکان بەپێی بەهاکانیان بە شیکل دەخاتە ڕوو.</w:t>
      </w:r>
    </w:p>
    <w:p/>
    <w:p>
      <w:r xmlns:w="http://schemas.openxmlformats.org/wordprocessingml/2006/main">
        <w:t xml:space="preserve">جگە لەوەش، لێڤیاتی ٢٧ ڕێسا تایبەتەکان بۆ تەرخانکردنی بوارەکان دەخاتە ڕوو. باس لەوە دەکات کە ئەگەر کەسێک کێڵگەیەک کە پێشتر خاوەندارێتی دەکات بۆ پەروەردگار تەرخان بکات، بەهاکەی بە پشتبەستن بە ژمارەی ساڵەکان دیاری دەکرێت تا ساڵی یۆبیلی ساڵێکی تایبەت کە هەر پەنجا ساڵ جارێک ڕوودەدات کاتێک هەموو قەرزەکان لێیان خۆش دەبن و زەوییە باوباپیرانەکان دەگەڕێنەوە بۆ خاوەن ڕەسەنەکانیان . ڕزگارکردن پێش ساڵی یۆبیلی دەکرێت بەڵام پێویستی بە زیادکردنی بڕە پارەیەکی زیادە بۆ بەهاکەی. ئەگەر تا ساڵی یۆبیلی نەکرێتەوە، بۆ هەمیشە دەبێتە تەرخانکراو بۆ خودا.</w:t>
      </w:r>
    </w:p>
    <w:p/>
    <w:p>
      <w:r xmlns:w="http://schemas.openxmlformats.org/wordprocessingml/2006/main">
        <w:t xml:space="preserve">لە کۆتاییدا بابەتەکە باس لە تەرخانکردنەکانی پەیوەست بە ئاژەڵداری دەکات. لێڤیا ٢٧ باس لەوە دەکات کە ئەگەر کەسێک ئاژەڵێک لە مەڕەکانیان یان مەڕەکانیان وەک قوربانییەک بۆ خودا تەرخان بکات، ئەوا بەهاکەی لە ڕێگەی هەڵسەنگاندنێکەوە دیاری دەکرێت کە لەلایەن قەشەیەکەوە ئەنجام دەدرێت. ئەوان بژاردەی ئەوەیان هەیە کە بیکەنەوە لەبری ئەوەی وەک قوربانی پێشکەشی بکەن بەڵام دەبێت یەک لەسەر پێنجی بەهای هەڵسەنگێندراوەکەی وەک پارە زیاد بکەن. جگە لەوەش هەندێک ئاژەڵ بە پیرۆز دادەنرێت و ناتوانرێت ڕزگار بکرێن بەڵام دەبێت بە تەواوی وەک قوربانی پێشکەش بکرێن. ئەم ڕێسایانە ڕێنمایی دەدەن سەبارەت بە جێبەجێکردنی ئەو نەزر و تەرخانکردنانەی کە بە شێوەی جۆراوجۆر بۆ خودا دراون.</w:t>
      </w:r>
    </w:p>
    <w:p/>
    <w:p/>
    <w:p>
      <w:r xmlns:w="http://schemas.openxmlformats.org/wordprocessingml/2006/main">
        <w:t xml:space="preserve">لێڤیەکان ٢٧:١ یەزدان بە موسای گوت:</w:t>
      </w:r>
    </w:p>
    <w:p/>
    <w:p>
      <w:r xmlns:w="http://schemas.openxmlformats.org/wordprocessingml/2006/main">
        <w:t xml:space="preserve">ئەم بڕگەیە باس لەوە دەکات کە خودا لەگەڵ موسا قسە دەکات سەبارەت بە یاسایەک سەبارەت بە پیرۆزکردنی ئەو شتانەی کە بۆ یەزدان تەرخانکراون.</w:t>
      </w:r>
    </w:p>
    <w:p/>
    <w:p>
      <w:r xmlns:w="http://schemas.openxmlformats.org/wordprocessingml/2006/main">
        <w:t xml:space="preserve">1- پیرۆزی خۆبەخشی: لێکۆڵینەوە لەوەی کە شتێک بە پەروەردگار مانای چییە</w:t>
      </w:r>
    </w:p>
    <w:p/>
    <w:p>
      <w:r xmlns:w="http://schemas.openxmlformats.org/wordprocessingml/2006/main">
        <w:t xml:space="preserve">2. گرنگی گوێڕایەڵی فەرمانەکانی خودا</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یەرمیا 29:11-13 - "چونکە من ئەو پلانانە دەزانم کە بۆتان داناوە، یەزدان دەفەرموێت، پلانەکانم بۆ خۆشگوزەرانی نەک بۆ خراپە، بۆ ئەوەی داهاتوو و هیوایەکتان پێ ببەخشم. ئەوکاتە بانگم دەکەن و دێن و." دوعام لێ بکە، منیش گوێت لێدەگرم، تۆ بەدوای مندا دەگەڕێیت و دەمدۆزیتەوە، کاتێک بە هەموو دڵتەوە بەدوایمدا دەگەڕێیت."</w:t>
      </w:r>
    </w:p>
    <w:p/>
    <w:p>
      <w:r xmlns:w="http://schemas.openxmlformats.org/wordprocessingml/2006/main">
        <w:t xml:space="preserve">لێڤیەکان ٢٧:٢ بە نەوەی ئیسرائیل بڵێ و پێیان بڵێ: کاتێک کەسێک نەزرێکی تاکەکەسی دەدا، ئەوا کەسەکان بە حسابی تۆ بۆ یەزدان دەبن.</w:t>
      </w:r>
    </w:p>
    <w:p/>
    <w:p>
      <w:r xmlns:w="http://schemas.openxmlformats.org/wordprocessingml/2006/main">
        <w:t xml:space="preserve">ئەم بڕگەیە باس لە نەزردان بە پەروەردگار و گرنگی ڕێزگرتن لێدەکات.</w:t>
      </w:r>
    </w:p>
    <w:p/>
    <w:p>
      <w:r xmlns:w="http://schemas.openxmlformats.org/wordprocessingml/2006/main">
        <w:t xml:space="preserve">1. "هێزی نەزر: جێبەجێکردنی بەڵێنەکانمان بۆ خودا"</w:t>
      </w:r>
    </w:p>
    <w:p/>
    <w:p>
      <w:r xmlns:w="http://schemas.openxmlformats.org/wordprocessingml/2006/main">
        <w:t xml:space="preserve">2. "ڕێزگرتن لە بەڵێنەکانمان: نیعمەتی نەزردان".</w:t>
      </w:r>
    </w:p>
    <w:p/>
    <w:p>
      <w:r xmlns:w="http://schemas.openxmlformats.org/wordprocessingml/2006/main">
        <w:t xml:space="preserve">1. بانگەواز 5:4-5 - "کاتێک نەزرێک بە خودا دەدەیت، دوا مەکە لە جێبەجێکردنی، ئەو لە گەمژەکاندا خۆشی نییە، نەزرەکەت جێبەجێ بکە، نەزر نەکردن باشترە لەوەی نەزر بخۆیت و جێبەجێی نەکەیت." "</w:t>
      </w:r>
    </w:p>
    <w:p/>
    <w:p>
      <w:r xmlns:w="http://schemas.openxmlformats.org/wordprocessingml/2006/main">
        <w:t xml:space="preserve">2. یاقوب 5:12 - "بەڵام لە سەرووی هەموو شتێکەوە برایانم، سوێند بە ئاسمان و زەوی و هیچ شتێکی تر مەخۆن. با بەڵێی ئێوە بەڵێ بێت، نەخێر و نەخێر، یان مەحکوم دەکرێن."</w:t>
      </w:r>
    </w:p>
    <w:p/>
    <w:p>
      <w:r xmlns:w="http://schemas.openxmlformats.org/wordprocessingml/2006/main">
        <w:t xml:space="preserve">لێڤیەکان ٢٧:٣ نرخی تۆ لە نێرەوە دەبێت لە بیست ساڵەوە تا شەست ساڵ، خەمڵاندنەکەت دەبێت بە پەنجا شیقل زیو بە پێی شیکلی پیرۆزگاکە.</w:t>
      </w:r>
    </w:p>
    <w:p/>
    <w:p>
      <w:r xmlns:w="http://schemas.openxmlformats.org/wordprocessingml/2006/main">
        <w:t xml:space="preserve">ئەم بڕگەیەی کتێبی لێڤیەکان نرخی نێرێک لە تەمەنی ٢٠ بۆ ٦٠ ساڵییەوە دەخاتە ڕوو کە ٥٠ شیکڵ زیو بێت.</w:t>
      </w:r>
    </w:p>
    <w:p/>
    <w:p>
      <w:r xmlns:w="http://schemas.openxmlformats.org/wordprocessingml/2006/main">
        <w:t xml:space="preserve">1. بەڵێن و پلانەکانی خودا بۆ ژیانمان</w:t>
      </w:r>
    </w:p>
    <w:p/>
    <w:p>
      <w:r xmlns:w="http://schemas.openxmlformats.org/wordprocessingml/2006/main">
        <w:t xml:space="preserve">2. بەهای ژیانی هەموو مرۆڤێک</w:t>
      </w:r>
    </w:p>
    <w:p/>
    <w:p>
      <w:r xmlns:w="http://schemas.openxmlformats.org/wordprocessingml/2006/main">
        <w:t xml:space="preserve">1. سەرەتای ژیان 1:27-28 - خودا مرۆڤی بە وێنەی خۆی دروست کردووە، بە وێنەی خودا دروستی کردووە. نێر و مێ ئەو دروستی کردوون.</w:t>
      </w:r>
    </w:p>
    <w:p/>
    <w:p>
      <w:r xmlns:w="http://schemas.openxmlformats.org/wordprocessingml/2006/main">
        <w:t xml:space="preserve">2- فیلیپیان 2:3-4 - لە خۆپەرستی و خۆبەزلزانینی بێهودە هیچ شتێک مەکەن، بەڵکو بە خۆبەزلزانین کەسانی تر لە خۆتان باشتر بزانن. هەریەکێکتان نەک تەنها چاو لە بەرژەوەندییەکانی خۆتان بکەن، بەڵکو چاو لە بەرژەوەندییەکانی دیکەش بکەن.</w:t>
      </w:r>
    </w:p>
    <w:p/>
    <w:p>
      <w:r xmlns:w="http://schemas.openxmlformats.org/wordprocessingml/2006/main">
        <w:t xml:space="preserve">لێڤیەکان ٢٧:٤ ئەگەر مێینە بێت، ئەوا نرخی تۆ دەبێت سی شیقل.</w:t>
      </w:r>
    </w:p>
    <w:p/>
    <w:p>
      <w:r xmlns:w="http://schemas.openxmlformats.org/wordprocessingml/2006/main">
        <w:t xml:space="preserve">ئەم ئایەتە لە کتێبی لێڤیادا باس لەوە دەکات کە لە کاتی بەهادان بە کەسێکدا، نرخی مێینەیەک سی شیکڵ بووە.</w:t>
      </w:r>
    </w:p>
    <w:p/>
    <w:p>
      <w:r xmlns:w="http://schemas.openxmlformats.org/wordprocessingml/2006/main">
        <w:t xml:space="preserve">1. "بەهای هەر کەسێک" - باسکردن لە گرنگی و بەهای هەر کەسێک بەبێ گوێدانە ڕەگەز.</w:t>
      </w:r>
    </w:p>
    <w:p/>
    <w:p>
      <w:r xmlns:w="http://schemas.openxmlformats.org/wordprocessingml/2006/main">
        <w:t xml:space="preserve">2. "تێچووی کۆمەڵگا" - پشکنینی تێچووی بیناسازی و پاراستنی کۆمەڵگەیەکی تەندروست و زیندوو.</w:t>
      </w:r>
    </w:p>
    <w:p/>
    <w:p>
      <w:r xmlns:w="http://schemas.openxmlformats.org/wordprocessingml/2006/main">
        <w:t xml:space="preserve">1. پەندەکانی 31:10-31 - باسکردن لە بەهای ژنێکی فەزیلەتدار و بەهای ئەو بۆ کۆمەڵگا.</w:t>
      </w:r>
    </w:p>
    <w:p/>
    <w:p>
      <w:r xmlns:w="http://schemas.openxmlformats.org/wordprocessingml/2006/main">
        <w:t xml:space="preserve">2. ئیشایا 43:4 - گەڕان بەدوای ئەو بیرۆکەیەی کە هەر کەسێک بەهایەکی بێئەندازەی هەیە لە چاوی خودادا.</w:t>
      </w:r>
    </w:p>
    <w:p/>
    <w:p>
      <w:r xmlns:w="http://schemas.openxmlformats.org/wordprocessingml/2006/main">
        <w:t xml:space="preserve">لێڤیەکان ٢٧:٥ ئەگەر تەمەنی پێنج ساڵان تا بیست ساڵان بوو، ئەوا نرخەکەت لە بیست شیکڵ و بۆ مێینەکە دە شیکل دەبێت.</w:t>
      </w:r>
    </w:p>
    <w:p/>
    <w:p>
      <w:r xmlns:w="http://schemas.openxmlformats.org/wordprocessingml/2006/main">
        <w:t xml:space="preserve">ئەم بڕگەیە لە لێڤیەکان ٢٧:٥ باس لەوە دەکات کە چۆن بەهادان بە تاکەکان بۆ مەبەستی پێشکەشکردن یان نەزرێکی تایبەت. بەهای نێرێک کە تەمەنی لە نێوان ٥ بۆ ٢٠ ساڵدایە بە ٢٠ شیکل و مێیەک بە ١٠ شیکڵ.</w:t>
      </w:r>
    </w:p>
    <w:p/>
    <w:p>
      <w:r xmlns:w="http://schemas.openxmlformats.org/wordprocessingml/2006/main">
        <w:t xml:space="preserve">1. سیستەمی بەهای خودا - چۆن خودا بەهای هەر کەسێک دەدات بە شێوەیەکی جیاواز</w:t>
      </w:r>
    </w:p>
    <w:p/>
    <w:p>
      <w:r xmlns:w="http://schemas.openxmlformats.org/wordprocessingml/2006/main">
        <w:t xml:space="preserve">2. پابەندبوونە داراییەکان - بۆچی دەبێت ئەرکە داراییەکانمان بەرامبەر خودا جێبەجێ بکەین</w:t>
      </w:r>
    </w:p>
    <w:p/>
    <w:p>
      <w:r xmlns:w="http://schemas.openxmlformats.org/wordprocessingml/2006/main">
        <w:t xml:space="preserve">1. یەکەمی پەترۆس 2:9 - "بەڵام ئێوە نەوەیەکی هەڵبژێردراون، کاهینایەتییەکی پاشایەتین، نەتەوەیەکی پیرۆزن، گەلێکی تایبەتن، تا ستایشەکانی ئەو کەسە دەربخەن کە لە تاریکییەوە بانگی کردوون بۆ ناو ڕووناکی سەرسوڕهێنەرەکەی."</w:t>
      </w:r>
    </w:p>
    <w:p/>
    <w:p>
      <w:r xmlns:w="http://schemas.openxmlformats.org/wordprocessingml/2006/main">
        <w:t xml:space="preserve">2- پەندەکانی 22:1 - "ناوی چاک باشترە لە دەوڵەمەندی گەورە هەڵبژێردرێت، نیعمەتی خۆشەویستیش باشترە لە زیو و زێڕ."</w:t>
      </w:r>
    </w:p>
    <w:p/>
    <w:p>
      <w:r xmlns:w="http://schemas.openxmlformats.org/wordprocessingml/2006/main">
        <w:t xml:space="preserve">لێڤیەکان ٢٧:٦ ئەگەر تەمەنی لە مانگێکەوە تا تەمەنی پێنج ساڵ بوو، ئەوا نرخی تۆ لە پیاوەکە پێنج شیکڵ زیو دەبێت و بۆ مێینە سێ شیکڵ زیو دەبێت.</w:t>
      </w:r>
    </w:p>
    <w:p/>
    <w:p>
      <w:r xmlns:w="http://schemas.openxmlformats.org/wordprocessingml/2006/main">
        <w:t xml:space="preserve">ئەم بڕگەیە خەمڵاندنی بەهای کەسێک بەپێی تەمەن و ڕەگەز دەخاتە ڕوو.</w:t>
      </w:r>
    </w:p>
    <w:p/>
    <w:p>
      <w:r xmlns:w="http://schemas.openxmlformats.org/wordprocessingml/2006/main">
        <w:t xml:space="preserve">1. بەهای هەر ڕۆحێک: لێکۆڵینەوە لە مانای لێڤیەکان 27:6</w:t>
      </w:r>
    </w:p>
    <w:p/>
    <w:p>
      <w:r xmlns:w="http://schemas.openxmlformats.org/wordprocessingml/2006/main">
        <w:t xml:space="preserve">2. نرخی ژیان: لێکۆڵینەوەیەک لە بەهادان بە مرۆڤەکان لە تەوراتدا</w:t>
      </w:r>
    </w:p>
    <w:p/>
    <w:p>
      <w:r xmlns:w="http://schemas.openxmlformats.org/wordprocessingml/2006/main">
        <w:t xml:space="preserve">1- پەندەکانی 27:19، "وەک چۆن لە ئاودا ڕووخسار وەڵامی ڕووخساری دەداتەوە، دڵی مرۆڤیش بەرامبەر بە مرۆڤ."</w:t>
      </w:r>
    </w:p>
    <w:p/>
    <w:p>
      <w:r xmlns:w="http://schemas.openxmlformats.org/wordprocessingml/2006/main">
        <w:t xml:space="preserve">2. زبور 139:17-18، "خودا، بیرکردنەوەکانت چەندە بەنرخن بۆ من، کۆی گشتییان چەندە! ئەگەر بیانژمێرم، ژمارەیان زیاترە لە خۆڵ، کاتێک لە خەو هەڵدەستم، من." هێشتا لەگەڵتم”.</w:t>
      </w:r>
    </w:p>
    <w:p/>
    <w:p>
      <w:r xmlns:w="http://schemas.openxmlformats.org/wordprocessingml/2006/main">
        <w:t xml:space="preserve">لێڤیەکان ٢٧:٧ ئەگەر تەمەنی شەست ساڵ و سەرووتر بێت. ئەگەر نێر بوو، ئەوا نرخی تۆ پانزە شیقل و بۆ مێینەکە دە شیکڵ.</w:t>
      </w:r>
    </w:p>
    <w:p/>
    <w:p>
      <w:r xmlns:w="http://schemas.openxmlformats.org/wordprocessingml/2006/main">
        <w:t xml:space="preserve">ئەم بڕگەیە بەهای کەسێکی تەمەن ٦٠ ساڵ یان زیاتر دەخاتە ڕوو، بە خەمڵاندنی ١٥ شیکڵ بۆ نێر و ١٠ شیکڵ بۆ مێ.</w:t>
      </w:r>
    </w:p>
    <w:p/>
    <w:p>
      <w:r xmlns:w="http://schemas.openxmlformats.org/wordprocessingml/2006/main">
        <w:t xml:space="preserve">1. بەهای تەمەن: بیرکردنەوەیەک لە لاوییەکان 27:7</w:t>
      </w:r>
    </w:p>
    <w:p/>
    <w:p>
      <w:r xmlns:w="http://schemas.openxmlformats.org/wordprocessingml/2006/main">
        <w:t xml:space="preserve">2. وەبەرهێنان لە پیرەکانمان: حیکمەتی لێڤیەکان 27:7</w:t>
      </w:r>
    </w:p>
    <w:p/>
    <w:p>
      <w:r xmlns:w="http://schemas.openxmlformats.org/wordprocessingml/2006/main">
        <w:t xml:space="preserve">1. دووبارەکردنەوەی 15:12-15 - بیرکردنەوە لە فەرمانەکانی خودا بۆ ڕێزگرتن و گرنگیدان بەو کەسانەی تەمەنیان لە 60 ساڵ بەرەو سەرەوەیە.</w:t>
      </w:r>
    </w:p>
    <w:p/>
    <w:p>
      <w:r xmlns:w="http://schemas.openxmlformats.org/wordprocessingml/2006/main">
        <w:t xml:space="preserve">2. پەندەکانی 16:31 - بیرکردنەوە لە بەهای حیکمەت و ئەزموون کە لەگەڵ تەمەندا دێت.</w:t>
      </w:r>
    </w:p>
    <w:p/>
    <w:p>
      <w:r xmlns:w="http://schemas.openxmlformats.org/wordprocessingml/2006/main">
        <w:t xml:space="preserve">لێڤیەکان ٢٧:٨ بەڵام ئەگەر لە خەمڵاندنی تۆ هەژارتر بوو، ئەوا خۆی دەخاتە بەردەم کاهین و کاهینەکەش بەهای بۆ دادەنێت. بەپێی توانای خۆی کە سوێندی خواردووە، قەشە بەهای بۆ دەدات.</w:t>
      </w:r>
    </w:p>
    <w:p/>
    <w:p>
      <w:r xmlns:w="http://schemas.openxmlformats.org/wordprocessingml/2006/main">
        <w:t xml:space="preserve">کەسێک کە نەزرێکی بۆ خودا خواردووە بەڵام بەهۆی سەختی داراییەوە توانای جێبەجێکردنی نەبێت دەتوانێت خۆی بخاتە بەردەم قەشەیەک کە دواتر توانای ئەو کەسە بۆ جێبەجێکردنی نەزرەکە هەڵدەسەنگێنێت.</w:t>
      </w:r>
    </w:p>
    <w:p/>
    <w:p>
      <w:r xmlns:w="http://schemas.openxmlformats.org/wordprocessingml/2006/main">
        <w:t xml:space="preserve">1- هێزی نەزرەکان - گەڕانێکە بۆ جددیەتی نەزردان و دەرئەنجامەکانی جێبەجێنەکردنی.</w:t>
      </w:r>
    </w:p>
    <w:p/>
    <w:p>
      <w:r xmlns:w="http://schemas.openxmlformats.org/wordprocessingml/2006/main">
        <w:t xml:space="preserve">2- ڕزق و ڕۆزی خودا - چۆن خودا ئامرازەکانمان بۆ دابین دەکات بۆ جێبەجێکردنی بەڵێنەکانمان تەنانەت ئەگەر ڕووبەڕووی سەختی دارایی ببینەوە.</w:t>
      </w:r>
    </w:p>
    <w:p/>
    <w:p>
      <w:r xmlns:w="http://schemas.openxmlformats.org/wordprocessingml/2006/main">
        <w:t xml:space="preserve">1. بانگەواز 5:4-5 - کاتێک نەزرێک بە خودا دەدەیت، دوا مەکە لە جێبەجێکردنی. هیچ چێژێکی لە گەمژەکان نییە؛ نەزرەکەت جێبەجێ بکە.</w:t>
      </w:r>
    </w:p>
    <w:p/>
    <w:p>
      <w:r xmlns:w="http://schemas.openxmlformats.org/wordprocessingml/2006/main">
        <w:t xml:space="preserve">2. پەندەکانی 20:25 - تەڵەیە کە نەزر و نەزرێکی بەپەلە و دواتر لەبەرچاو نەگرتنی قسەکانی.</w:t>
      </w:r>
    </w:p>
    <w:p/>
    <w:p>
      <w:r xmlns:w="http://schemas.openxmlformats.org/wordprocessingml/2006/main">
        <w:t xml:space="preserve">لێڤیەکان ٢٧:٩ ئەگەر دڕندەیەک بوو، کە مرۆڤەکان پێشکەشی یەزدانیان لێبکەن، ئەوا هەموو ئەو شتانەی کە هەر کەسێک لەو جۆرە پێشکەشی یەزدان بکات، پیرۆز دەبێت.</w:t>
      </w:r>
    </w:p>
    <w:p/>
    <w:p>
      <w:r xmlns:w="http://schemas.openxmlformats.org/wordprocessingml/2006/main">
        <w:t xml:space="preserve">لەکاتی هێنانی پێشکەشکردن بۆ یەزدان، دەبێت پیرۆز بێت و لەلایەن پەروەردگارەوە قبوڵ بکرێت.</w:t>
      </w:r>
    </w:p>
    <w:p/>
    <w:p>
      <w:r xmlns:w="http://schemas.openxmlformats.org/wordprocessingml/2006/main">
        <w:t xml:space="preserve">1. گرنگی پێشکەشکردن بۆ پەروەردگار بە پیرۆزی</w:t>
      </w:r>
    </w:p>
    <w:p/>
    <w:p>
      <w:r xmlns:w="http://schemas.openxmlformats.org/wordprocessingml/2006/main">
        <w:t xml:space="preserve">2. گرنگی پێشکەشکردن بە پەروەردگار بە پیرۆزی</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ناوی ئەودا دەنێن.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مەلاکی 3:3 - وەک پاڵاوتە و پاککەرەوەی زیو دادەنیشێت؛ لێڤییەکان پاک دەکاتەوە و وەک زێڕ و زیو پاڵاوتەیان دەکات. پاشان یەزدان پیاوی دەبێت کە بە ڕاستودروستی قوربانی دەهێنن.</w:t>
      </w:r>
    </w:p>
    <w:p/>
    <w:p>
      <w:r xmlns:w="http://schemas.openxmlformats.org/wordprocessingml/2006/main">
        <w:t xml:space="preserve">لێڤیەکان ٢٧:١٠ نایگۆڕێت و نایگۆڕێت، چاکەیەک بە خراپە و خراپە بە چاکە، ئەگەر ئاژەڵ بە ئاژەڵ بگۆڕێت، ئەوا ئەو و ئاڵوگۆڕی پیرۆز دەبێت.</w:t>
      </w:r>
    </w:p>
    <w:p/>
    <w:p>
      <w:r xmlns:w="http://schemas.openxmlformats.org/wordprocessingml/2006/main">
        <w:t xml:space="preserve">ئەم بڕگەیە باس لە نەگۆڕینەوەی شتێک دەکات بە شتێکی تر، بەڵکو قبوڵکردنی وەک خۆی.</w:t>
      </w:r>
    </w:p>
    <w:p/>
    <w:p>
      <w:r xmlns:w="http://schemas.openxmlformats.org/wordprocessingml/2006/main">
        <w:t xml:space="preserve">1- نیعمەت لە قبوڵکردندا: فێربوونی ئامێزگرتنی نەگۆڕ</w:t>
      </w:r>
    </w:p>
    <w:p/>
    <w:p>
      <w:r xmlns:w="http://schemas.openxmlformats.org/wordprocessingml/2006/main">
        <w:t xml:space="preserve">2. بەهای دڵسۆزی: ڕاستگۆیی بەو شتانەی کە هەتە</w:t>
      </w:r>
    </w:p>
    <w:p/>
    <w:p>
      <w:r xmlns:w="http://schemas.openxmlformats.org/wordprocessingml/2006/main">
        <w:t xml:space="preserve">1- ڕۆمیان 12:2 - لەگەڵ نەخشەکانی ئەم جیهانە مەگونجێن، بەڵکو بە نوێبوونەوەی بیرکردنەوەکانتان بگۆڕدرێن، بۆ ئەوەی بزانن ویستی خودا چییە - چی باشە و قبوڵکراو و تەواو.</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لێڤیەکان ٢٧:١١ ئەگەر هەر دڕندەیەکی پیس بوو کە قوربانی بۆ یەزدان نەکات، ئەوا ئەو دڕندەیە پێشکەشی کاهینەکە دەکات.</w:t>
      </w:r>
    </w:p>
    <w:p/>
    <w:p>
      <w:r xmlns:w="http://schemas.openxmlformats.org/wordprocessingml/2006/main">
        <w:t xml:space="preserve">کەسێک دەبێت دڕندەیەکی ناپاک پێشکەشی کاهینەکە بکات ئەگەر نەیکاتە قوربانی بۆ یەزدان.</w:t>
      </w:r>
    </w:p>
    <w:p/>
    <w:p>
      <w:r xmlns:w="http://schemas.openxmlformats.org/wordprocessingml/2006/main">
        <w:t xml:space="preserve">1. هێزی قوربانیدان: چۆن ڕێز لە پەروەردگار بگرین بە بەخشینی بێ خۆپەرستانە</w:t>
      </w:r>
    </w:p>
    <w:p/>
    <w:p>
      <w:r xmlns:w="http://schemas.openxmlformats.org/wordprocessingml/2006/main">
        <w:t xml:space="preserve">2. گرنگی دانپێدانان بە پەروەردگار: بۆچی دەبێت خۆمان بخەینە بەردەمی</w:t>
      </w:r>
    </w:p>
    <w:p/>
    <w:p>
      <w:r xmlns:w="http://schemas.openxmlformats.org/wordprocessingml/2006/main">
        <w:t xml:space="preserve">1- فیلیپیان 4:18-19: پارەی تەواوم وەرگرتووە، و زیاتریش. من شتومەکی باشم هەیە، ئەو بەخششانەی کە تۆ ناردووتە لە ئەپافرۆدیتسەوەم وەرگرتووە، پێشکەشکردنێکی بۆنخۆش و قوربانییەکی پەسەندکراو و دڵخۆشکردنی خودا.</w:t>
      </w:r>
    </w:p>
    <w:p/>
    <w:p>
      <w:r xmlns:w="http://schemas.openxmlformats.org/wordprocessingml/2006/main">
        <w:t xml:space="preserve">2. ڕۆمیان 12:1-2: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لێڤیەکان ٢٧:١٢ کاهین بەهای بۆ دەدات، جا باش بێت یان خراپ، وەک چۆن تۆ بەهای بۆ دەزانیت، کە کاهینیت، بە هەمان شێوە دەبێت.</w:t>
      </w:r>
    </w:p>
    <w:p/>
    <w:p>
      <w:r xmlns:w="http://schemas.openxmlformats.org/wordprocessingml/2006/main">
        <w:t xml:space="preserve">قەشە بەرپرسیارە لە هەڵسەنگاندنی بەهای کەسێک یان شتێک سەبارەت بەوەی کە ئایا باشە یان خراپە.</w:t>
      </w:r>
    </w:p>
    <w:p/>
    <w:p>
      <w:r xmlns:w="http://schemas.openxmlformats.org/wordprocessingml/2006/main">
        <w:t xml:space="preserve">1- خودا بەرپرسیارێتی هەڵسەنگاندنی بەهای ئەوانی تر و خۆمان بە ئێمە دەسپێرێت.</w:t>
      </w:r>
    </w:p>
    <w:p/>
    <w:p>
      <w:r xmlns:w="http://schemas.openxmlformats.org/wordprocessingml/2006/main">
        <w:t xml:space="preserve">2-گرنگی ژیان بەپێی ئەو پێوەر و بەهایانەی کە خوای گەورە بۆی داناوە.</w:t>
      </w:r>
    </w:p>
    <w:p/>
    <w:p>
      <w:r xmlns:w="http://schemas.openxmlformats.org/wordprocessingml/2006/main">
        <w:t xml:space="preserve">1. پەندەکانی 14:12 - ڕێگایەک هەیە کە وا دیارە ڕاستە، بەڵام لە کۆتاییدا دەبێتە هۆی مردن.</w:t>
      </w:r>
    </w:p>
    <w:p/>
    <w:p>
      <w:r xmlns:w="http://schemas.openxmlformats.org/wordprocessingml/2006/main">
        <w:t xml:space="preserve">2. یۆحەنا یەکەم ٤:٧ - خۆشەویستان، با یەکترمان خۆش بوێت، چونکە خۆشەویستی لە خوداوەیە، هەرکەسێک خۆشی بوێت لە خوداوە لەدایک بووە و خودا دەناسێت.</w:t>
      </w:r>
    </w:p>
    <w:p/>
    <w:p>
      <w:r xmlns:w="http://schemas.openxmlformats.org/wordprocessingml/2006/main">
        <w:t xml:space="preserve">لێڤیەکان ٢٧:١٣ بەڵام ئەگەر بیەوێت بیکاتەوە، ئەوا بەشێکی پێنجەمی بۆ زیاد دەکات.</w:t>
      </w:r>
    </w:p>
    <w:p/>
    <w:p>
      <w:r xmlns:w="http://schemas.openxmlformats.org/wordprocessingml/2006/main">
        <w:t xml:space="preserve">ئەگەر کەسێک بیەوێت شتێک کە خاوەنداریەتی بکات، ئەوا دەبێت بەشێکی پێنجەم بۆ خەمڵاندنی ئەسڵی زیاد بکات.</w:t>
      </w:r>
    </w:p>
    <w:p/>
    <w:p>
      <w:r xmlns:w="http://schemas.openxmlformats.org/wordprocessingml/2006/main">
        <w:t xml:space="preserve">1. بەخشندەیی خودا: چۆن دەتوانین زیاتر بدەین بە کەسانی تر</w:t>
      </w:r>
    </w:p>
    <w:p/>
    <w:p>
      <w:r xmlns:w="http://schemas.openxmlformats.org/wordprocessingml/2006/main">
        <w:t xml:space="preserve">2- هێزی ڕزگاربوون: چۆن دەتوانین ڕزگارمان بێت لەو شتانەی کە دەمانبەستنەوە</w:t>
      </w:r>
    </w:p>
    <w:p/>
    <w:p>
      <w:r xmlns:w="http://schemas.openxmlformats.org/wordprocessingml/2006/main">
        <w:t xml:space="preserve">1. 2 کۆرنتیۆس 9:6-8 - بەڵام ئەمە دەڵێم: ئەوەی کەم چاندن دەکات، کەمیش دروێنە دەکات. ئەوەی چاندنێکی زۆر دەکات، زۆریش دەچنێتەوە. هەرکەسێک بەپێی ئەوەی لە دڵی خۆیدا مەبەستیەتی، با بیدات. نەک بە ناڕەزایی و بە پێویستی، چونکە خودا بەخشەرێکی دڵخۆشی خۆشدەوێت.</w:t>
      </w:r>
    </w:p>
    <w:p/>
    <w:p>
      <w:r xmlns:w="http://schemas.openxmlformats.org/wordprocessingml/2006/main">
        <w:t xml:space="preserve">2. مەتا 6:19-21 - گەنجینەی خۆتان لەسەر زەوی هەڵمەکەنەوە، کە مۆتەکە و ژەنگ خراپ دەکات و دزەکان لێی دەشکێنن و دزی دەکەن، بەڵکو گەنجینەکان لە ئاسمان بۆ خۆتان کۆبکەنەوە، کە نە مۆتەکە و نە ژەنگ خراپ ناکات. لەو شوێنەی کە دزەکان ناشکێنن و دزی ناکەن، چونکە لە کوێ گەنجینەکەت بێت، دڵت لەوێ دەبێت.</w:t>
      </w:r>
    </w:p>
    <w:p/>
    <w:p>
      <w:r xmlns:w="http://schemas.openxmlformats.org/wordprocessingml/2006/main">
        <w:t xml:space="preserve">لێڤیەکان ٢٧:١٤ کاتێک پیاوێک ماڵەکەی پیرۆز بکات بۆ ئەوەی بۆ یەزدان پیرۆز بێت، ئەوا کاهینەکە دەیژمێرێت، ئایا باشە یان خراپ، وەک چۆن کاهین حسابی بۆ دەکات، ئاوا دەبێت.</w:t>
      </w:r>
    </w:p>
    <w:p/>
    <w:p>
      <w:r xmlns:w="http://schemas.openxmlformats.org/wordprocessingml/2006/main">
        <w:t xml:space="preserve">ڕەنگە پیاوێک ماڵەکەی پیرۆز بکات بۆ ئەوەی بۆ یەزدان پیرۆز بێت، پاشان قەشەیەک هەڵسەنگاندن بۆ ئەوە دەکات کە ئایا باشە یان خراپ. هەڵسەنگاندنی قەشە پێگەی ماڵەکە دیاری دەکات.</w:t>
      </w:r>
    </w:p>
    <w:p/>
    <w:p>
      <w:r xmlns:w="http://schemas.openxmlformats.org/wordprocessingml/2006/main">
        <w:t xml:space="preserve">1- هێزی پیرۆزکردن: چۆن پیرۆزکردنی ماڵێک دەتوانێت لە خودا نزیک بکاتەوە.</w:t>
      </w:r>
    </w:p>
    <w:p/>
    <w:p>
      <w:r xmlns:w="http://schemas.openxmlformats.org/wordprocessingml/2006/main">
        <w:t xml:space="preserve">2- پێویستی ڕێنمایی: بۆچی گرنگە داوای ئامۆژگاری قەشە بکەیت لەکاتی گەڕان بەدوای پیرۆزیدا.</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ئەفسیان ٢: ١٩-٢٢ - کەواتە ئێستا ئێوە چیتر نامۆ و بێگانە نین، بەڵکو هاوشاری پیرۆزەکان و ئەندامانی ماڵی خودان، چونکە لەسەر بناغەی نێردراوان و پێغەمبەران بنیات نراون، خودی عیسا مەسیح بەردی بناغەی سەرەکییە، کە هەموو بیناکە تێیدا گەشە دەکات و دەبێتە پەرستگایەکی پیرۆز لە یەزدان، کە ئێوەش تێیدا پێکەوە بنیات دەنرێن بۆ شوێنی نیشتەجێبوونی خودا لە ڕۆحدا.</w:t>
      </w:r>
    </w:p>
    <w:p/>
    <w:p>
      <w:r xmlns:w="http://schemas.openxmlformats.org/wordprocessingml/2006/main">
        <w:t xml:space="preserve">لێڤیەکان ٢٧:١٥ ئەگەر ئەو کەسەی کە ماڵەکەی پیرۆز کرد ماڵەکەی بگەڕێنێتەوە، ئەوا بەشی پێنجەمی پارەی حسابەکەت بۆ زیاد دەکات و دەبێتە هی خۆی.</w:t>
      </w:r>
    </w:p>
    <w:p/>
    <w:p>
      <w:r xmlns:w="http://schemas.openxmlformats.org/wordprocessingml/2006/main">
        <w:t xml:space="preserve">ئەگەر کەسێک خانوویەکی پیرۆز کرد و حەزی کرد بیگەڕێنێتەوە، دەبێت بەپێی خەمڵاندنەکە پارەکە بدات و بەشێکی پێنجەمی زیادە زیاد بکات.</w:t>
      </w:r>
    </w:p>
    <w:p/>
    <w:p>
      <w:r xmlns:w="http://schemas.openxmlformats.org/wordprocessingml/2006/main">
        <w:t xml:space="preserve">1. هێزی ڕزگاربوون: تێگەیشتن لە بەهای پابەندبوون</w:t>
      </w:r>
    </w:p>
    <w:p/>
    <w:p>
      <w:r xmlns:w="http://schemas.openxmlformats.org/wordprocessingml/2006/main">
        <w:t xml:space="preserve">2- گرنگی ڕزگاربوون: قوربانیدان بۆ وەرگرتنەوەی ئەوەی هی ئێمەیە</w:t>
      </w:r>
    </w:p>
    <w:p/>
    <w:p>
      <w:r xmlns:w="http://schemas.openxmlformats.org/wordprocessingml/2006/main">
        <w:t xml:space="preserve">1. لوقا 4:18-19: ڕۆحی یەزدان لەسەرمە، چونکە منی مەسح کردووە بۆ ئەوەی ئینجیل بۆ هەژاران بڵێم. ئەو منی ناردووە بۆ چاککردنەوەی دڵشکاوەکان، بانگەشەی ڕزگاربوون بۆ دیلەکان و چاکبوونەوەی بینین بۆ نابینایان، بۆ ڕزگارکردنی ئەوانەی کە چەقۆیان لێداوە، بۆ ئەوەی بانگەشەی ساڵی پەسەندکراوی یەزدان بکەم.</w:t>
      </w:r>
    </w:p>
    <w:p/>
    <w:p>
      <w:r xmlns:w="http://schemas.openxmlformats.org/wordprocessingml/2006/main">
        <w:t xml:space="preserve">2. ڕۆمیان 8:38-39: چونکە من دڵنیام نە مردن و نە ژیان و نە فریشتە و نە میرنشینەکان و نە دەسەڵاتەکان و نە شتە هەنووکەییەکان و نە شتەکانی داهاتوو و نە بەرزی و نە قووڵایی و نە هیچ بوونەوەرێکی تر. دەتوانێت لە خۆشەویستی خودا جیامان بکاتەوە، کە لە عیسای مەسیحی پەروەردگارماندایە.</w:t>
      </w:r>
    </w:p>
    <w:p/>
    <w:p>
      <w:r xmlns:w="http://schemas.openxmlformats.org/wordprocessingml/2006/main">
        <w:t xml:space="preserve">لێڤیەکان ٢٧:١٦ ئەگەر کەسێک بەشێک لە کێڵگەیەکی موڵک و ماڵی خۆی بۆ یەزدان پیرۆز بکات، ئەوا نرخەکەت بەپێی تۆوەکەی دەبێت، یەک هۆمەر تۆوی جۆ بە پەنجا شیقل زیو دەبێت.</w:t>
      </w:r>
    </w:p>
    <w:p/>
    <w:p>
      <w:r xmlns:w="http://schemas.openxmlformats.org/wordprocessingml/2006/main">
        <w:t xml:space="preserve">ئەم بڕگەیە باس لە پیاوێک دەکات کە بەشێک لە موڵک و ماڵی خۆی وەکو پیرۆزکردنێک بۆ یەزدان تەرخان دەکات. بەهای زەوییەکە بەپێی بڕی تۆوەکە دیاری دەکرێت کە دەتوانێت بەرهەمی بهێنێت، لەگەڵ هۆمەرێک تۆوی جۆ کە بەهای 50 شیکڵ زیو دەزانرێت.</w:t>
      </w:r>
    </w:p>
    <w:p/>
    <w:p>
      <w:r xmlns:w="http://schemas.openxmlformats.org/wordprocessingml/2006/main">
        <w:t xml:space="preserve">1. هێزی بەخشین: چۆن خودا قەدری پێشکەشکردنەکانمان دەزانێت</w:t>
      </w:r>
    </w:p>
    <w:p/>
    <w:p>
      <w:r xmlns:w="http://schemas.openxmlformats.org/wordprocessingml/2006/main">
        <w:t xml:space="preserve">2. مەیدانێک لە ئەگەرەکان: نیعمەتەکانی بەخشندەیی</w:t>
      </w:r>
    </w:p>
    <w:p/>
    <w:p>
      <w:r xmlns:w="http://schemas.openxmlformats.org/wordprocessingml/2006/main">
        <w:t xml:space="preserve">1. لوقا ١٢: ١٣-٢١ - مەسەلەی گەمژە دەوڵەمەندەکە</w:t>
      </w:r>
    </w:p>
    <w:p/>
    <w:p>
      <w:r xmlns:w="http://schemas.openxmlformats.org/wordprocessingml/2006/main">
        <w:t xml:space="preserve">2. 2 کۆرنتیۆس 9:6-15 - بەخشەری دڵخۆش</w:t>
      </w:r>
    </w:p>
    <w:p/>
    <w:p>
      <w:r xmlns:w="http://schemas.openxmlformats.org/wordprocessingml/2006/main">
        <w:t xml:space="preserve">لێڤیەکان ٢٧:١٧ ئەگەر لە ساڵی یۆبیلیەوە کێڵگەکەی پیرۆز بکات، بەپێی خەمڵاندنەکەت دەوەستێت.</w:t>
      </w:r>
    </w:p>
    <w:p/>
    <w:p>
      <w:r xmlns:w="http://schemas.openxmlformats.org/wordprocessingml/2006/main">
        <w:t xml:space="preserve">ساڵی یۆبیلی دەبێت لە کاتی پیرۆزکردنی کێڵگەیەکدا لەبەرچاو بگیرێت.</w:t>
      </w:r>
    </w:p>
    <w:p/>
    <w:p>
      <w:r xmlns:w="http://schemas.openxmlformats.org/wordprocessingml/2006/main">
        <w:t xml:space="preserve">1: با ئاگاداری گرنگی ساڵی یۆبیلی بین و لەبیرمان بێت کە ڕاستگۆ و بەخشندە بین.</w:t>
      </w:r>
    </w:p>
    <w:p/>
    <w:p>
      <w:r xmlns:w="http://schemas.openxmlformats.org/wordprocessingml/2006/main">
        <w:t xml:space="preserve">2: خودا بە میهرەبانییەوە ساڵی یۆبیلی بۆ دابین کردووین، پێویستە هەمیشە هەوڵ بدەین ڕێنماییەکانی جێبەجێ بکەین.</w:t>
      </w:r>
    </w:p>
    <w:p/>
    <w:p>
      <w:r xmlns:w="http://schemas.openxmlformats.org/wordprocessingml/2006/main">
        <w:t xml:space="preserve">1: دووبارەکردنەوەی یاساکان 15:1-2 "لە کۆتایی هەر حەوت ساڵێکدا ئازادکردنێک دەبەخشیت. وە ئەمە شێوازی ئازادکردنە: هەر قەرزدەرێک قەرز بە دراوسێکەی بدات، ئازادی دەکات، لە خۆی وەرناگرێت." دراوسێ، یان براکەی، چونکە پێی دەوترێت یەزدان S ئازادکردن.</w:t>
      </w:r>
    </w:p>
    <w:p/>
    <w:p>
      <w:r xmlns:w="http://schemas.openxmlformats.org/wordprocessingml/2006/main">
        <w:t xml:space="preserve">٢: ئیشایا ٦١: ١-٢ ڕۆحی یەزدانی پەروەردگار لەسەر منە. چونکە یەزدان منی مەسح کرد بۆ ئەوەی مژدە بۆ نەرم و نیانەکان بڵێم. منی ناردووە بۆ ئەوەی دڵشکاوەکان ببەستمەوە و ئازادی بۆ دیلەکان ڕابگەیەنم و زیندانەکەش بۆ بەستراوەکان ڕابگەیەنم. بۆ ئەوەی ساڵی پەسەندکراوی یەزدان و ڕۆژی تۆڵەسەندنەوەی خوداکەمان ڕابگەیەنین.</w:t>
      </w:r>
    </w:p>
    <w:p/>
    <w:p>
      <w:r xmlns:w="http://schemas.openxmlformats.org/wordprocessingml/2006/main">
        <w:t xml:space="preserve">لێڤیەکان ٢٧:١٨ بەڵام ئەگەر دوای یۆبیلی کێڵگەکەی پیرۆز بکات، ئەوا کاهینەکە پارەکەی بۆ حساب دەکات بەپێی ئەو ساڵانەی کە دەمێنێتەوە، تا ساڵی یۆبیلی، و لە خەمڵاندنەکەت کەم دەکرێتەوە.</w:t>
      </w:r>
    </w:p>
    <w:p/>
    <w:p>
      <w:r xmlns:w="http://schemas.openxmlformats.org/wordprocessingml/2006/main">
        <w:t xml:space="preserve">بڕگەیەک باس لە ڕێکارێک دەکات بۆ هەڵسەنگاندنی بوارێک کە دوای ساڵی یۆبیلی پیرۆز کراوە.</w:t>
      </w:r>
    </w:p>
    <w:p/>
    <w:p>
      <w:r xmlns:w="http://schemas.openxmlformats.org/wordprocessingml/2006/main">
        <w:t xml:space="preserve">1. هێزی پیرۆزکردن - چۆنیەتی ناسینەوە و گەشەکردن لە هێزی ئامادەبوونی پیرۆزکردنی خودادا.</w:t>
      </w:r>
    </w:p>
    <w:p/>
    <w:p>
      <w:r xmlns:w="http://schemas.openxmlformats.org/wordprocessingml/2006/main">
        <w:t xml:space="preserve">2- پاراستنی یۆبیلی - گرنگی ژیان بۆ ئاهەنگ گێڕان بە بۆنەی یۆبیلی و میراتی هەمیشەیی.</w:t>
      </w:r>
    </w:p>
    <w:p/>
    <w:p>
      <w:r xmlns:w="http://schemas.openxmlformats.org/wordprocessingml/2006/main">
        <w:t xml:space="preserve">1. مەتا 5:14-16 - ئێوە ڕووناکی جیهانن. شارۆچکەیەک کە لەسەر گردێک دروستکراوە، ناتوانرێت بشاردرێتەوە. هەروەها خەڵک چرایەک داگیرسێنن و دەیخەنە ژێر قاپێکەوە. لەبری ئەوە لەسەر ستاندەکەی دادەنێن، و ڕووناکی دەدات بە هەموو کەسێک لە ماڵەکەدا. بە هەمان شێوە با ڕووناکی ئێوە لەبەردەم ئەوانی تردا بدرەوشێتەوە، تاکو کارە چاکەکانتان ببینن و لە ئاسمان شکۆمەندی باوکتان بکەن.</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لێڤیەکان ٢٧:١٩ ئەگەر ئەو کێڵگەیەی پیرۆز کرد، بە هیچ شێوەیەک بیکردایەتەوە، ئەوا بەشی پێنجەمی پارەی خەمڵاندنەکەت بۆ زیاد دەکات و دڵنیا دەبێتەوە.</w:t>
      </w:r>
    </w:p>
    <w:p/>
    <w:p>
      <w:r xmlns:w="http://schemas.openxmlformats.org/wordprocessingml/2006/main">
        <w:t xml:space="preserve">ئەم بڕگەیە پرۆسەی ڕزگارکردنی بوارێک دەخاتە ڕوو کە تایبەت بووە بە خودا.</w:t>
      </w:r>
    </w:p>
    <w:p/>
    <w:p>
      <w:r xmlns:w="http://schemas.openxmlformats.org/wordprocessingml/2006/main">
        <w:t xml:space="preserve">1- پیرۆزی خۆبەخشی: دەبێت هەوڵبدەین لە هەموو ئەو کارانەی کە ئەنجامی دەدەین ڕێز لە خودا بگرین.</w:t>
      </w:r>
    </w:p>
    <w:p/>
    <w:p>
      <w:r xmlns:w="http://schemas.openxmlformats.org/wordprocessingml/2006/main">
        <w:t xml:space="preserve">2- بەهای ڕزگاربوون: هەموو مرۆڤێک توانای ڕزگارکردنی هەیە لە ڕێگەی نیعمەتی خوداوە.</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مەتا 21:22 - ئەگەر باوەڕت هێنا، هەرچی داوای بکەیت لە نوێژدا وەریدەگریت.</w:t>
      </w:r>
    </w:p>
    <w:p/>
    <w:p>
      <w:r xmlns:w="http://schemas.openxmlformats.org/wordprocessingml/2006/main">
        <w:t xml:space="preserve">لێڤیەکان ٢٧:٢٠ ئەگەر کێڵگەکە نەگەڕێنێتەوە و کێڵگەکەی بە کەسێکی تر فرۆشتبێت، ئیتر ناکرێتەوە.</w:t>
      </w:r>
    </w:p>
    <w:p/>
    <w:p>
      <w:r xmlns:w="http://schemas.openxmlformats.org/wordprocessingml/2006/main">
        <w:t xml:space="preserve">لە لاوییەکان ٢٧: ٢٠ باس لەوە دەکات کە ئەگەر کەسێک کێڵگەیەکی فرۆشتبێت، چیتر ناتوانرێت بگەڕێندرێتەوە.</w:t>
      </w:r>
    </w:p>
    <w:p/>
    <w:p>
      <w:r xmlns:w="http://schemas.openxmlformats.org/wordprocessingml/2006/main">
        <w:t xml:space="preserve">1. فەرمانەکانی خودا لە کتێبی لێڤیدا: بیرخستنەوەی چۆنیەتی ژیانێکی گوێڕایەڵی</w:t>
      </w:r>
    </w:p>
    <w:p/>
    <w:p>
      <w:r xmlns:w="http://schemas.openxmlformats.org/wordprocessingml/2006/main">
        <w:t xml:space="preserve">2. گرنگی بڕیاری دارایی ژیرانە</w:t>
      </w:r>
    </w:p>
    <w:p/>
    <w:p>
      <w:r xmlns:w="http://schemas.openxmlformats.org/wordprocessingml/2006/main">
        <w:t xml:space="preserve">1. پەندەکانی 10:4 - "ئەو هەژارە دەبێت کە مامەڵە لەگەڵ دەستی سست دەکات، بەڵام دەستی کۆششکار دەوڵەمەند دەکات."</w:t>
      </w:r>
    </w:p>
    <w:p/>
    <w:p>
      <w:r xmlns:w="http://schemas.openxmlformats.org/wordprocessingml/2006/main">
        <w:t xml:space="preserve">2. مەتا 6:19-21 - "لەسەر زەویدا گەنجینەکان بۆ خۆتان هەڵمەگرن، کە مۆتەکە و ژەنگ خراپی دەکات و دزەکان لێی دەشکێنن و دەدزن، بەڵکو گەنجینەکان بۆ خۆتان کۆبکەنەوە لە ئاسمان، کە نە مۆتەکە و نە ژەنگ خراپی ناکات." , و لەو شوێنەی کە دزەکان ناشکێنن و نە دزی دەکەن، چونکە لە کوێ گەنجینەکەت بێت، دڵت لەوێ دەبێت."</w:t>
      </w:r>
    </w:p>
    <w:p/>
    <w:p>
      <w:r xmlns:w="http://schemas.openxmlformats.org/wordprocessingml/2006/main">
        <w:t xml:space="preserve">لێڤیەکان ٢٧:٢١ بەڵام کێڵگەکە کاتێک لە یۆبیلیدا دەردەچێت، بۆ یەزدان پیرۆز دەبێت، وەک کێڵگەیەکی تەرخانکراو. موڵک و ماڵی کاهینەکە دەبێت.</w:t>
      </w:r>
    </w:p>
    <w:p/>
    <w:p>
      <w:r xmlns:w="http://schemas.openxmlformats.org/wordprocessingml/2006/main">
        <w:t xml:space="preserve">ساڵی یۆبیلی ساڵێکی تایبەتە کە کێڵگەیەک بۆ یەزدان تەرخان دەکرێت و خاوەندارێتییەکەی هی قەشەیە.</w:t>
      </w:r>
    </w:p>
    <w:p/>
    <w:p>
      <w:r xmlns:w="http://schemas.openxmlformats.org/wordprocessingml/2006/main">
        <w:t xml:space="preserve">1- پلانی خودا بۆ ڕزگاربوون لە ڕێگەی ساڵی یۆبیلەوە.</w:t>
      </w:r>
    </w:p>
    <w:p/>
    <w:p>
      <w:r xmlns:w="http://schemas.openxmlformats.org/wordprocessingml/2006/main">
        <w:t xml:space="preserve">2- گرنگی ساڵی یۆبیل لە پەیمانی خودا لەگەڵ ئیسرائیل.</w:t>
      </w:r>
    </w:p>
    <w:p/>
    <w:p>
      <w:r xmlns:w="http://schemas.openxmlformats.org/wordprocessingml/2006/main">
        <w:t xml:space="preserve">1. ئیشایا 61:1 2 - ڕۆحی یەزدانی پەروەردگار لەسەر منە؛ چونکە یەزدان منی مەسح کردووە بۆ ئەوەی مژدە بۆ نەرم و نیانەکان بڵێم. ئەو منی ناردووە بۆ ئەوەی دڵشکاوەکان ببەستمەوە و ئازادی بۆ دیلەکان ڕابگەیەنم و زیندانەکەش بۆ بەستراوەکان بکەمەوە.</w:t>
      </w:r>
    </w:p>
    <w:p/>
    <w:p>
      <w:r xmlns:w="http://schemas.openxmlformats.org/wordprocessingml/2006/main">
        <w:t xml:space="preserve">2. گەلاتیەکان 4:4 7 - بەڵام کاتێک تەواوبوونی کاتەکە هات، خودا کوڕەکەی نارد، کە لە ژنێک پێکهاتبوو، لە ژێر یاسادا دروستکرابوو، بۆ ئەوەی ئەوانەی لە ژێر یاسادا بوون ڕزگاریان بکات، تا بەخێوکردنی کوڕان.</w:t>
      </w:r>
    </w:p>
    <w:p/>
    <w:p>
      <w:r xmlns:w="http://schemas.openxmlformats.org/wordprocessingml/2006/main">
        <w:t xml:space="preserve">لێڤیەکان ٢٧:٢٢ ئەگەر کەسێک کێڵگەیەک بۆ یەزدان پیرۆز بکات کە کڕیویەتی و لە کێڵگەکانی خاوەندارێتی خۆی نییە.</w:t>
      </w:r>
    </w:p>
    <w:p/>
    <w:p>
      <w:r xmlns:w="http://schemas.openxmlformats.org/wordprocessingml/2006/main">
        <w:t xml:space="preserve">ئەم بڕگەیە باس لە پیاوێک دەکات کە کێڵگەیەک کە کڕیویەتی بۆ یەزدان پیرۆز دەکات.</w:t>
      </w:r>
    </w:p>
    <w:p/>
    <w:p>
      <w:r xmlns:w="http://schemas.openxmlformats.org/wordprocessingml/2006/main">
        <w:t xml:space="preserve">1. هێزی خۆبەخشی: چۆن پەرۆشی مرۆڤ بۆ پەروەردگار دەتوانێت ژیانی بگۆڕێت</w:t>
      </w:r>
    </w:p>
    <w:p/>
    <w:p>
      <w:r xmlns:w="http://schemas.openxmlformats.org/wordprocessingml/2006/main">
        <w:t xml:space="preserve">2. لە خاوەندارێتیەوە بۆ نیعمەت: چۆن بەخشین بە خودا دەتوانێت ببێتە هۆی پاداشتی موعجیزەئامێز</w:t>
      </w:r>
    </w:p>
    <w:p/>
    <w:p>
      <w:r xmlns:w="http://schemas.openxmlformats.org/wordprocessingml/2006/main">
        <w:t xml:space="preserve">1. مەتا 6:19-21 - "لە سەر زەوی گەنجینەکان بۆ خۆتان کۆ مەکەنەوە، کە مۆتەکە و ژەنگ لەناو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p>
      <w:r xmlns:w="http://schemas.openxmlformats.org/wordprocessingml/2006/main">
        <w:t xml:space="preserve">2. دووبارەکردنەوەی 16:16-17 - "ساڵانە سێ جار هەموو نێرەکانتان لەبەردەم یەزدانی پەروەردگارتان دەردەکەون لەو شوێنەی کە خۆی هەڵیدەبژێرێت: لە جەژنی نانە بێ خەمیرەکان، لە جەژنی هەفتەکان و لە جەژنی... کۆشکەکان، بە دەستی بەتاڵ لەبەردەم یەزدان دەرناکەون، هەر کەسێک بەپێی ئەو نیعمەتەی یەزدانی پەروەردگارت کە پێی بەخشیویت، بەپێی توانای خۆی بیبەخشێت.</w:t>
      </w:r>
    </w:p>
    <w:p/>
    <w:p>
      <w:r xmlns:w="http://schemas.openxmlformats.org/wordprocessingml/2006/main">
        <w:t xml:space="preserve">لێڤیەکان ٢٧:٢٣ ئینجا کاهین بەهای خەرجییەکانت بۆ حساب دەکات، تا ساڵی یۆبیلی، ئەویش لەو ڕۆژەدا نرخەکەت دەدات، وەک شتێکی پیرۆز بۆ یەزدان.</w:t>
      </w:r>
    </w:p>
    <w:p/>
    <w:p>
      <w:r xmlns:w="http://schemas.openxmlformats.org/wordprocessingml/2006/main">
        <w:t xml:space="preserve">ئەم بڕگەیە فێری ئەوە دەکات کە خودا شایەنی ڕێز و ڕێزلێنانمانە، هەروەها پێویستە بەها و سامانەکانمان بۆی تەرخان بکەین.</w:t>
      </w:r>
    </w:p>
    <w:p/>
    <w:p>
      <w:r xmlns:w="http://schemas.openxmlformats.org/wordprocessingml/2006/main">
        <w:t xml:space="preserve">1. ژیانێک کە ڕێز لە خودا بگرێت - چۆن ڕێز لە دیارییەکانی بگرین و بەهایان پێبدرێت</w:t>
      </w:r>
    </w:p>
    <w:p/>
    <w:p>
      <w:r xmlns:w="http://schemas.openxmlformats.org/wordprocessingml/2006/main">
        <w:t xml:space="preserve">2. هێزی خۆبەخشی - چۆنێتی بەکارهێنانی موڵک و ماڵی خۆمان بۆ شکۆمەندکردنی خودا</w:t>
      </w:r>
    </w:p>
    <w:p/>
    <w:p>
      <w:r xmlns:w="http://schemas.openxmlformats.org/wordprocessingml/2006/main">
        <w:t xml:space="preserve">1- کۆلۆسیان 3:17 - هەرچییەک بیکەن، جا بە قسە بێت یان بە کردەوە، هەمووی بە ناوی عیسای پەروەردگارەوە بیکە، لە ڕێگەی ئەوەوە سوپاسی خودای باوک بکە.</w:t>
      </w:r>
    </w:p>
    <w:p/>
    <w:p>
      <w:r xmlns:w="http://schemas.openxmlformats.org/wordprocessingml/2006/main">
        <w:t xml:space="preserve">2. مەتا 6:24 - کەس ناتوانێت خزمەت بە دوو ئاغا بکات. یان ڕقت لە یەکێک دەبێت و ئەوی ترت خۆشدەوێت، یان تەرخان دەبیت بۆ یەکێک و سووکایەتی بەوی تر دەکەیت. ناتوانی هەم خزمەتی خودا بکەیت و هەمیش بە پارە.</w:t>
      </w:r>
    </w:p>
    <w:p/>
    <w:p>
      <w:r xmlns:w="http://schemas.openxmlformats.org/wordprocessingml/2006/main">
        <w:t xml:space="preserve">لێڤیەکان ٢٧:٢٤ لە ساڵی یۆبیلیدا کێڵگەکە دەگەڕێتەوە بۆ ئەو کەسەی لێ کڕدراوە، بۆ ئەو کەسەی کە زەوییەکە هی ئەو بووە.</w:t>
      </w:r>
    </w:p>
    <w:p/>
    <w:p>
      <w:r xmlns:w="http://schemas.openxmlformats.org/wordprocessingml/2006/main">
        <w:t xml:space="preserve">بڕیارە زەوییەکە لە ساڵی یۆبیلیدا بگەڕێندرێتەوە بۆ خاوەنی سەرەتایی خۆی.</w:t>
      </w:r>
    </w:p>
    <w:p/>
    <w:p>
      <w:r xmlns:w="http://schemas.openxmlformats.org/wordprocessingml/2006/main">
        <w:t xml:space="preserve">1- خودا بانگمان دەکات بۆ ئەوەی لە ساڵی یۆبیلیدا بگەڕێینەوە لای.</w:t>
      </w:r>
    </w:p>
    <w:p/>
    <w:p>
      <w:r xmlns:w="http://schemas.openxmlformats.org/wordprocessingml/2006/main">
        <w:t xml:space="preserve">2- خودا ئارەزووی ئەوە دەکات لە پەیوەندییەکی دروستدا لەگەڵ یەکتردا بژین.</w:t>
      </w:r>
    </w:p>
    <w:p/>
    <w:p>
      <w:r xmlns:w="http://schemas.openxmlformats.org/wordprocessingml/2006/main">
        <w:t xml:space="preserve">1. ئیشایا 58:13-14 - "ئەگەر پێت لە ڕۆژی شەممە بگەڕێنیتەوە، لە جێبەجێکردنی دڵخۆشی خۆت لە ڕۆژی پیرۆزمدا، و ڕۆژی شەممە بە خۆشی و ڕۆژی پیرۆزی یەزدان بە ڕێزلێنان، ئەگەر ڕێزی لێبگریت، نەخێر." بە ڕێگاکانی خۆتدا دەڕۆیت، یان بەدوای دڵخۆشی خۆتدا دەگەڕێیت، یان بێدەنگ قسە دەکەیت، ئەوا بە یەزدان دڵخۆش دەبیت.»</w:t>
      </w:r>
    </w:p>
    <w:p/>
    <w:p>
      <w:r xmlns:w="http://schemas.openxmlformats.org/wordprocessingml/2006/main">
        <w:t xml:space="preserve">2. لوقا 4:18-19 - "ڕۆحی یەزدان لەسەر منە، چونکە منی مەسحی کردووە بۆ ئەوەی مژدە بۆ هەژاران ڕابگەیەنم. منی ناردووە بۆ ئەوەی ئازادی بۆ دیلەکان و چاکبوونەوەی بینین بۆ نابینایان ڕابگەیەنم. بۆ ئازادکردنی ئەوانەی ستەمیان لێدەکرێت، بۆ ئەوەی ساڵی نیعمەتی یەزدان ڕابگەیەنن."</w:t>
      </w:r>
    </w:p>
    <w:p/>
    <w:p>
      <w:r xmlns:w="http://schemas.openxmlformats.org/wordprocessingml/2006/main">
        <w:t xml:space="preserve">لێڤیەکان ٢٧:٢٥ هەموو خەمڵاندنەکانت بەپێی شیکلی پیرۆزگاکە دەبێت، بیست گەرە دەبێتە شیکل.</w:t>
      </w:r>
    </w:p>
    <w:p/>
    <w:p>
      <w:r xmlns:w="http://schemas.openxmlformats.org/wordprocessingml/2006/main">
        <w:t xml:space="preserve">یەزدان فەرمانی بە ئیسرائیلییەکان کرد کە بەهای شتومەکەکان بەپێی شیکلی پیرۆزگاکە کە بیست گێرا بوو.</w:t>
      </w:r>
    </w:p>
    <w:p/>
    <w:p>
      <w:r xmlns:w="http://schemas.openxmlformats.org/wordprocessingml/2006/main">
        <w:t xml:space="preserve">1. گرنگی پەیڕەوکردنی فەرمانەکانی خودا</w:t>
      </w:r>
    </w:p>
    <w:p/>
    <w:p>
      <w:r xmlns:w="http://schemas.openxmlformats.org/wordprocessingml/2006/main">
        <w:t xml:space="preserve">2. بەهای پیرۆزی</w:t>
      </w:r>
    </w:p>
    <w:p/>
    <w:p>
      <w:r xmlns:w="http://schemas.openxmlformats.org/wordprocessingml/2006/main">
        <w:t xml:space="preserve">1. یەکەمی تەمەن 21:24-25 - "پاشا داود بە ئۆرنانی گوت: نەخێر، بەڵام بەڕاستی بە نرخەکەی دەیکڕم .داود شەش سەد شیقل زێڕی بەخشییە ئۆرنان بۆ شوێنەکە.</w:t>
      </w:r>
    </w:p>
    <w:p/>
    <w:p>
      <w:r xmlns:w="http://schemas.openxmlformats.org/wordprocessingml/2006/main">
        <w:t xml:space="preserve">2. گەلاتیەکان 6:7-8 - "فریو مەخۆن، خودا گاڵتەیان پێناکرێت، چونکە هەرچی مرۆڤ بیچێنێت، ئەوە دەچنێتەوە. چونکە ئەوەی بۆ گۆشتەکەی دەچێنێت، لە گۆشتەکەی خراپە دەچنێتەوە، بەڵام ئەوەی چێنێت بۆی." ڕۆح لە ڕۆح ژیانی هەتاهەتایی دەچنێتەوە."</w:t>
      </w:r>
    </w:p>
    <w:p/>
    <w:p>
      <w:r xmlns:w="http://schemas.openxmlformats.org/wordprocessingml/2006/main">
        <w:t xml:space="preserve">لێڤیەکان ٢٧:٢٦ تەنها یەکەم منداڵی دڕندە، کە دەبێتە یەکەم منداڵی یەزدان، کەس ناتوانێت پیرۆزی بکات. جا گا بێت یان مەڕ، هی یەزدان.</w:t>
      </w:r>
    </w:p>
    <w:p/>
    <w:p>
      <w:r xmlns:w="http://schemas.openxmlformats.org/wordprocessingml/2006/main">
        <w:t xml:space="preserve">هیچ مرۆڤێک ناتوانێت یەکەم منداڵی هیچ ئاژەڵێک پیرۆز بکات، وەک ئەوەی هی یەزدان بێت.</w:t>
      </w:r>
    </w:p>
    <w:p/>
    <w:p>
      <w:r xmlns:w="http://schemas.openxmlformats.org/wordprocessingml/2006/main">
        <w:t xml:space="preserve">1. پیرۆزی یەکەم منداڵی پەروەردگار</w:t>
      </w:r>
    </w:p>
    <w:p/>
    <w:p>
      <w:r xmlns:w="http://schemas.openxmlformats.org/wordprocessingml/2006/main">
        <w:t xml:space="preserve">2. ڕێزگرتن لە دەسەڵاتی پەروەردگار بەسەر هەموو دروستکراوەکانیدا</w:t>
      </w:r>
    </w:p>
    <w:p/>
    <w:p>
      <w:r xmlns:w="http://schemas.openxmlformats.org/wordprocessingml/2006/main">
        <w:t xml:space="preserve">1. زبور ٢٤:١ - زەوی هی یەزدان و پڕییەکەی؛ جیهان و ئەوانەی تێیدا نیشتەجێن.</w:t>
      </w:r>
    </w:p>
    <w:p/>
    <w:p>
      <w:r xmlns:w="http://schemas.openxmlformats.org/wordprocessingml/2006/main">
        <w:t xml:space="preserve">2- دووبارەکردنەوەی دووبارە 12:11 - پاشان شوێنێک دەبێت کە یەزدانی پەروەردگارتان هەڵیبژێرێت بۆ ئەوەی ناوی خۆی لەوێ نیشتەجێ بکات. هەموو ئەو شتانەی کە فەرمانتان پێدەدەم، بۆ ئەوێ دەهێنن. قوربانی سووتاندنەکانتان و قوربانییەکانتان و دەهەمەکانتان و قوربانییە بەرزەکانی دەستتان و هەموو نەزرەکانی هەڵبژێردراوتان کە سوێندتان بۆ یەزدان گرتووە.</w:t>
      </w:r>
    </w:p>
    <w:p/>
    <w:p>
      <w:r xmlns:w="http://schemas.openxmlformats.org/wordprocessingml/2006/main">
        <w:t xml:space="preserve">لێڤیەکان ٢٧:٢٧ ئەگەر لە دڕندەیەکی ناپاک بێت، ئەوا بەپێی خەمڵاندنەکەت دەیفرۆشێتەوە و بەشێکی پێنجەمی بۆ زیاد دەکات، یان ئەگەر نەکرایەوە، ئەوا بەپێی خەمڵاندنەکەت دەفرۆشرێت.</w:t>
      </w:r>
    </w:p>
    <w:p/>
    <w:p>
      <w:r xmlns:w="http://schemas.openxmlformats.org/wordprocessingml/2006/main">
        <w:t xml:space="preserve">یاسای خودا لە لێڤیەکان ٢٧: ٢٧ باس لەوە دەکات کە دڕندەیەکی ناپاک دەبێت بە بەهای خەمڵێنراوەکەی بگەڕێندرێتەوە و پێنجەمەکەی زیاد بکرێت، یان بە بەهای خەمڵێنراوەکەی بفرۆشرێت.</w:t>
      </w:r>
    </w:p>
    <w:p/>
    <w:p>
      <w:r xmlns:w="http://schemas.openxmlformats.org/wordprocessingml/2006/main">
        <w:t xml:space="preserve">1. ڕزگارکردن: تێچووی پاککردنەوە</w:t>
      </w:r>
    </w:p>
    <w:p/>
    <w:p>
      <w:r xmlns:w="http://schemas.openxmlformats.org/wordprocessingml/2006/main">
        <w:t xml:space="preserve">2. بەهای گوێڕایەڵی: ژیان بە یاسای خودا</w:t>
      </w:r>
    </w:p>
    <w:p/>
    <w:p>
      <w:r xmlns:w="http://schemas.openxmlformats.org/wordprocessingml/2006/main">
        <w:t xml:space="preserve">1. ئیشایا 43:25 - من، من ئەو کەسەم کە لە پێناو خۆمدا سەرپێچیەکانت دەسڕمەوە و گوناهەکانت لەبیر ناکەم.</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لێڤیەکان ٢٧:٢٨ هەرچەندە هیچ شتێکی تەرخانکراو نییە، مرۆڤ لە هەموو ئەو شتانەی کە هەیەتی، مرۆڤ و ئاژەڵ و کێڵگەی موڵک و ماڵی خۆی بۆ یەزدان تەرخان بکات، دەفرۆشرێت یان دەفرۆشرێتەوە، هەموو شتێکی تەرخانکراو بۆی پیرۆزترە یەزدان.</w:t>
      </w:r>
    </w:p>
    <w:p/>
    <w:p>
      <w:r xmlns:w="http://schemas.openxmlformats.org/wordprocessingml/2006/main">
        <w:t xml:space="preserve">ئەم بڕگەیە باس لەوە دەکات کە هیچ شتێکی تەرخانکراو کە بۆ یەزدان دروست کراوە نابێت بفرۆشرێت و نەکرێتەوە، چونکە بۆ یەزدان پیرۆزن.</w:t>
      </w:r>
    </w:p>
    <w:p/>
    <w:p>
      <w:r xmlns:w="http://schemas.openxmlformats.org/wordprocessingml/2006/main">
        <w:t xml:space="preserve">1. بەهای پەرۆشی بۆ یەزدان</w:t>
      </w:r>
    </w:p>
    <w:p/>
    <w:p>
      <w:r xmlns:w="http://schemas.openxmlformats.org/wordprocessingml/2006/main">
        <w:t xml:space="preserve">2. پیرۆزی دیاری و پێشکەشکردن بۆ یەزدان</w:t>
      </w:r>
    </w:p>
    <w:p/>
    <w:p>
      <w:r xmlns:w="http://schemas.openxmlformats.org/wordprocessingml/2006/main">
        <w:t xml:space="preserve">1. دووبارەکردنەوەی یاساکان 14:22-26</w:t>
      </w:r>
    </w:p>
    <w:p/>
    <w:p>
      <w:r xmlns:w="http://schemas.openxmlformats.org/wordprocessingml/2006/main">
        <w:t xml:space="preserve">2. زبور 116:12-14</w:t>
      </w:r>
    </w:p>
    <w:p/>
    <w:p>
      <w:r xmlns:w="http://schemas.openxmlformats.org/wordprocessingml/2006/main">
        <w:t xml:space="preserve">لێڤیەکان ٢٧:٢٩ هیچ کەسێکی تەرخانکراو، کە بۆ مرۆڤەکان تەرخانکراوە، ناگەڕێتەوە. بەڵام بە دڵنیاییەوە دەکوژرێت.»</w:t>
      </w:r>
    </w:p>
    <w:p/>
    <w:p>
      <w:r xmlns:w="http://schemas.openxmlformats.org/wordprocessingml/2006/main">
        <w:t xml:space="preserve">خودا ڕێگە بە ڕزگارکردنی ئەو کەسانە نادات کە تەرخانکراون بۆی.</w:t>
      </w:r>
    </w:p>
    <w:p/>
    <w:p>
      <w:r xmlns:w="http://schemas.openxmlformats.org/wordprocessingml/2006/main">
        <w:t xml:space="preserve">1: پێویستە بە دڵسۆزی بۆ خودا بمێنینەوە و ئامادە بین ویستی ئەو قبوڵ بکەین، گرنگ نییە تێچووی چی بێت.</w:t>
      </w:r>
    </w:p>
    <w:p/>
    <w:p>
      <w:r xmlns:w="http://schemas.openxmlformats.org/wordprocessingml/2006/main">
        <w:t xml:space="preserve">2: دەبێت دڵنیا بین لەوەی ئەو قوربانیانەی بۆ خودا دەیدەین بە نیەتی پاکەوە ئەنجام دەدرێت، هەروەها دەبێت ئامادەبین ویستی ئەو قبوڵ بکەین.</w:t>
      </w:r>
    </w:p>
    <w:p/>
    <w:p>
      <w:r xmlns:w="http://schemas.openxmlformats.org/wordprocessingml/2006/main">
        <w:t xml:space="preserve">1: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یاقوب 4:7-8 کەواتە خۆتان ملکەچی خودا بن. بەرەنگاری شەیتان ببنەوە، ئەویش لێت هەڵدێت. لە خودا نزیک ببەوە ئەویش لێت نزیک دەبێتەوە. ئەی گوناهباران دەستەکانتان بشۆن و دڵتان پاک بکەنەوە ئەی دوو بیر.</w:t>
      </w:r>
    </w:p>
    <w:p/>
    <w:p>
      <w:r xmlns:w="http://schemas.openxmlformats.org/wordprocessingml/2006/main">
        <w:t xml:space="preserve">لێڤیەکان ٢٧:٣٠ هەموو دەهەمی خاکەکە، چ لە تۆوی خاکەکە یان لە بەرهەمی دارەکە، هی یەزدانە، بۆ یەزدان پیرۆزە.</w:t>
      </w:r>
    </w:p>
    <w:p/>
    <w:p>
      <w:r xmlns:w="http://schemas.openxmlformats.org/wordprocessingml/2006/main">
        <w:t xml:space="preserve">دەهەمی خاکەکە بە تۆو و میوەشەوە هی یەزدان و بۆ ئەو پیرۆزە.</w:t>
      </w:r>
    </w:p>
    <w:p/>
    <w:p>
      <w:r xmlns:w="http://schemas.openxmlformats.org/wordprocessingml/2006/main">
        <w:t xml:space="preserve">1. "پیرۆزی بەخشین: لێکۆڵینەوەیەک لە دەهەمی لە لێڤیەکان 27:30".</w:t>
      </w:r>
    </w:p>
    <w:p/>
    <w:p>
      <w:r xmlns:w="http://schemas.openxmlformats.org/wordprocessingml/2006/main">
        <w:t xml:space="preserve">2. "نیعمەتی بەخشین: ئەوەی وەریدەگرین کاتێک بەخشین بە خودا دەکەین"</w:t>
      </w:r>
    </w:p>
    <w:p/>
    <w:p>
      <w:r xmlns:w="http://schemas.openxmlformats.org/wordprocessingml/2006/main">
        <w:t xml:space="preserve">1. 2 کۆرنتیۆس 9:6-7 - "ئەمە لەبیرت بێت: هەرکەسێک کەم بچێنێت، کەم دروێنە دەکات، هەرکەسێک بە بەخشندەیی بچێنێت، بەخشندەیی دروێنە دەکات. هەریەکێکتان پێویستە ئەوەی لە دڵتاندا بڕیارتان داوە بیدەن، نەک بە دوودڵی و لە ژێرەوە." ناچاری، چونکە خودا بەخشەرێکی دڵخۆشی خۆشدەوێت.</w:t>
      </w:r>
    </w:p>
    <w:p/>
    <w:p>
      <w:r xmlns:w="http://schemas.openxmlformats.org/wordprocessingml/2006/main">
        <w:t xml:space="preserve">2. پەندەکانی 11:24-25 - "کەسێک بە ئازادی دەبەخشێت، بەڵام قازانجێکی زیاتریش بەدەست دەهێنێت، کەسێکی دیکە خۆی بە ناڕەوا دەپارێزێت، بەڵام دێتە هەژاری. مرۆڤی بەخشندە سەرفراز دەبێت، هەرکەسێک کەسانی دیکە تازە بکاتەوە، تازە دەبێتەوە."</w:t>
      </w:r>
    </w:p>
    <w:p/>
    <w:p>
      <w:r xmlns:w="http://schemas.openxmlformats.org/wordprocessingml/2006/main">
        <w:t xml:space="preserve">لێڤیەکان ٢٧:٣١ ئەگەر کەسێک بیەوێت بەشێک لە دەهەمەکەی بکاتەوە، ئەوا بەشی پێنجەمی بۆ زیاد دەکات.</w:t>
      </w:r>
    </w:p>
    <w:p/>
    <w:p>
      <w:r xmlns:w="http://schemas.openxmlformats.org/wordprocessingml/2006/main">
        <w:t xml:space="preserve">پەروەردگار فەرمان دەکات کە ئەگەر کەسێک هەڵبژێرێت کە هەریەکێک لە دەهەمەکانی بکاتەوە، ئەوا دەبێت پێنجەمی دەهەمی زیادە بدرێت.</w:t>
      </w:r>
    </w:p>
    <w:p/>
    <w:p>
      <w:r xmlns:w="http://schemas.openxmlformats.org/wordprocessingml/2006/main">
        <w:t xml:space="preserve">1. پەروەردگار پاداشتی بەخشندەیی دەداتەوە - لێڤیەکان 27:31</w:t>
      </w:r>
    </w:p>
    <w:p/>
    <w:p>
      <w:r xmlns:w="http://schemas.openxmlformats.org/wordprocessingml/2006/main">
        <w:t xml:space="preserve">2. پێشکەشکردنی زیاتر لەوەی کە پێویستە - لێڤیەکان 27:31</w:t>
      </w:r>
    </w:p>
    <w:p/>
    <w:p>
      <w:r xmlns:w="http://schemas.openxmlformats.org/wordprocessingml/2006/main">
        <w:t xml:space="preserve">1- دووبارەکردنەوەی یاساکان 14:22-23 - ساڵ بە ساڵ دەهەمی هەموو بەرهەمی تۆوەکانت کە لە کێڵگەکەوە دێت. لەبەردەم یەزدانی پەروەردگارتان، لەو شوێنەی کە هەڵیدەبژێرێت، بۆ ئەوەی ناوەکەی لەوێ نیشتەجێ بکات، دەهەمی دانەوێڵەکانتان و شەراب و ڕۆنتان و یەکەم منداڵی مەڕ و مەڕەکانتان بخۆن، کە... لەوانەیە فێر بیت هەمیشە لە یەزدانی پەروەردگارت بترسیت.</w:t>
      </w:r>
    </w:p>
    <w:p/>
    <w:p>
      <w:r xmlns:w="http://schemas.openxmlformats.org/wordprocessingml/2006/main">
        <w:t xml:space="preserve">2. پەندەکانی 3:9-10 - بە سامانەکەت و بە یەکەم بەرهەمی هەموو بەرهەمەکانت ڕێز لە یەزدان بگرە؛ پاشان ئەشکەوتەکانتان پڕ دەبن لە زۆر و کۆشکەکانتان لە شەراب دەتقێن.</w:t>
      </w:r>
    </w:p>
    <w:p/>
    <w:p>
      <w:r xmlns:w="http://schemas.openxmlformats.org/wordprocessingml/2006/main">
        <w:t xml:space="preserve">لێڤیەکان ٢٧:٣٢ سەبارەت بە دەهەمی مەڕ و مەڕ، هەرچییەک لە ژێر چەقۆکەدا تێدەپەڕێت، دەهەمی بۆ یەزدان پیرۆز دەبێت.</w:t>
      </w:r>
    </w:p>
    <w:p/>
    <w:p>
      <w:r xmlns:w="http://schemas.openxmlformats.org/wordprocessingml/2006/main">
        <w:t xml:space="preserve">پەروەردگار داوا دەکات یەک لەسەر دەی هەموو ئاژەڵەکان بدرێت بەو.</w:t>
      </w:r>
    </w:p>
    <w:p/>
    <w:p>
      <w:r xmlns:w="http://schemas.openxmlformats.org/wordprocessingml/2006/main">
        <w:t xml:space="preserve">1. بەخشندەیی خودا: چۆن نیعمەتی خودا لە ڕێگەی بەخشینەوە وەردەگرین</w:t>
      </w:r>
    </w:p>
    <w:p/>
    <w:p>
      <w:r xmlns:w="http://schemas.openxmlformats.org/wordprocessingml/2006/main">
        <w:t xml:space="preserve">2. بەڕێوەبردنی دڵسۆز: تێگەیشتن لە گرنگی دەهەمی</w:t>
      </w:r>
    </w:p>
    <w:p/>
    <w:p>
      <w:r xmlns:w="http://schemas.openxmlformats.org/wordprocessingml/2006/main">
        <w:t xml:space="preserve">1. 2 کۆرنتیۆس 9:7-8 هەرکەسێک بەپێی ئەوەی لە دڵیدا مەبەستیەتی، با بیدات. نەک بە ناڕەزایی و بە پێویستی، چونکە خودا بەخشەرێکی دڵخۆشی خۆشدەوێت. خوداش توانای ئەوەی هەیە هەموو نیعمەتێکتان بۆ زیاد بکات؛ بۆ ئەوەی هەمیشە لە هەموو شتێکدا بەس بێت، بۆ هەموو کارێکی باش.</w:t>
      </w:r>
    </w:p>
    <w:p/>
    <w:p>
      <w:r xmlns:w="http://schemas.openxmlformats.org/wordprocessingml/2006/main">
        <w:t xml:space="preserve">2. مەلاکی 3:10 هەموو دەهەمەکان بهێننە ناو کۆگاکە، بۆ ئەوەی لە ماڵەکەمدا خواردن هەبێت و ئێستا بەم شتە بمسەلمێنن، یەزدانی سوپاسالار دەفەرموێت، ئەگەر پەنجەرەی ئاسمانتان بۆ نەکەمەوە و نەتانڕێژم نیعمەتێک دەربهێنە، کە شوێنی پێویست نەبێت بۆ وەرگرتنی.</w:t>
      </w:r>
    </w:p>
    <w:p/>
    <w:p>
      <w:r xmlns:w="http://schemas.openxmlformats.org/wordprocessingml/2006/main">
        <w:t xml:space="preserve">لێڤیا ٢٧:٣٣ نابێت لێی بکۆڵێتەوە کە ئایا باشە یان خراپە و نایگۆڕێت، ئەگەر بیگۆڕێت، ئەوا هەم ئەو شتە و هەم گۆڕانکارییەکەی پیرۆز دەبێت. نابێت وەربگیرێتەوە.</w:t>
      </w:r>
    </w:p>
    <w:p/>
    <w:p>
      <w:r xmlns:w="http://schemas.openxmlformats.org/wordprocessingml/2006/main">
        <w:t xml:space="preserve">پەروەردگار داوا دەکات مرۆڤ کاتێک نەزرەکە نەگۆڕێت و دەبێت وەک خۆی جێبەجێ بکرێت، وەک چۆن پیرۆزە.</w:t>
      </w:r>
    </w:p>
    <w:p/>
    <w:p>
      <w:r xmlns:w="http://schemas.openxmlformats.org/wordprocessingml/2006/main">
        <w:t xml:space="preserve">1. گرنگی جێبەجێکردنی بەڵێنەکانی مرۆڤ</w:t>
      </w:r>
    </w:p>
    <w:p/>
    <w:p>
      <w:r xmlns:w="http://schemas.openxmlformats.org/wordprocessingml/2006/main">
        <w:t xml:space="preserve">2. پیرۆزی جێبەجێکردنی نەزرێک</w:t>
      </w:r>
    </w:p>
    <w:p/>
    <w:p>
      <w:r xmlns:w="http://schemas.openxmlformats.org/wordprocessingml/2006/main">
        <w:t xml:space="preserve">1- بانگەواز 5:5 - "باشترە نەزر نەخۆیت لەوەی نەزر بخۆیت و جێبەجێی نەکەیت".</w:t>
      </w:r>
    </w:p>
    <w:p/>
    <w:p>
      <w:r xmlns:w="http://schemas.openxmlformats.org/wordprocessingml/2006/main">
        <w:t xml:space="preserve">٢- زبور ١٥:٤ - ئەو کەسەی سوێند بە ئازاری خۆی دەخوات و ناگۆڕێت.</w:t>
      </w:r>
    </w:p>
    <w:p/>
    <w:p>
      <w:r xmlns:w="http://schemas.openxmlformats.org/wordprocessingml/2006/main">
        <w:t xml:space="preserve">لێڤیەکان ٢٧:٣٤ ئەمانە ئەو فەرمانانەن کە یەزدان فەرمانی بە موسا کرد بۆ نەوەی ئیسرائیل لە چیای سینا.</w:t>
      </w:r>
    </w:p>
    <w:p/>
    <w:p>
      <w:r xmlns:w="http://schemas.openxmlformats.org/wordprocessingml/2006/main">
        <w:t xml:space="preserve">یەزدان ڕێنماییەکانی بۆ گەلی ئیسرائیل لە چیای سینا بە موسا دا.</w:t>
      </w:r>
    </w:p>
    <w:p/>
    <w:p>
      <w:r xmlns:w="http://schemas.openxmlformats.org/wordprocessingml/2006/main">
        <w:t xml:space="preserve">1. فێربوونی گوێڕایەڵی فەرمانەکانی خودا</w:t>
      </w:r>
    </w:p>
    <w:p/>
    <w:p>
      <w:r xmlns:w="http://schemas.openxmlformats.org/wordprocessingml/2006/main">
        <w:t xml:space="preserve">2. جێبەجێکردنی ڕێنماییەکانی خودا لە ئیماندا</w:t>
      </w:r>
    </w:p>
    <w:p/>
    <w:p>
      <w:r xmlns:w="http://schemas.openxmlformats.org/wordprocessingml/2006/main">
        <w:t xml:space="preserve">1. یەشوع 1:7-8 - بەهێز و بوێر بە. مەترسە; بێ هیوا مەبە، چونکە یەزدانی پەروەردگارت لەگەڵت دەبێت بۆ هەر شوێنێک.</w:t>
      </w:r>
    </w:p>
    <w:p/>
    <w:p>
      <w:r xmlns:w="http://schemas.openxmlformats.org/wordprocessingml/2006/main">
        <w:t xml:space="preserve">2. زبور 119:105 - قسەی تۆ چرایەکە بۆ پێیەکانم، ڕووناکییەکە لەسەر ڕێگاکەم.</w:t>
      </w:r>
    </w:p>
    <w:p/>
    <w:p>
      <w:r xmlns:w="http://schemas.openxmlformats.org/wordprocessingml/2006/main">
        <w:t xml:space="preserve">ژمارە 1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١: ١-١٦ دەست پێدەکات کە خودا فەرمانی بە موسا کردووە سەرژمێری کۆمەڵگەی ئیسرائیل بکات. لە بابەتەکەدا جەخت لەوە دەکرێتەوە کە ئەم سەرژمێرییە بە ژماردنی هەموو ئەو پیاوانە ئەنجام بدرێت کە تەمەنیان بیست ساڵ یان زیاترە و شایستەی خزمەتکردنی سەربازین. هەر هۆزێک لەلایەن سەرکردەیەکەوە نوێنەرایەتی دەکرێت کە هاوکاری پرۆسەی ژماردنەوەکە دەکات. ئەم بابەتە باسێکی وردی ژمارەی پیاوەکانی هەر هۆزێک دەکات، کە تیشک دەخاتە سەر ڕۆڵ و بەرپرسیارێتییە تایبەتەکانیان لەناو کۆمەڵگادا.</w:t>
      </w:r>
    </w:p>
    <w:p/>
    <w:p>
      <w:r xmlns:w="http://schemas.openxmlformats.org/wordprocessingml/2006/main">
        <w:t xml:space="preserve">بڕگەی دووەم: بەردەوام لە ژمارەکان 1:17-46 ، ئەنجامی سەرژمێرییەکە خراوەتەڕوو. لەم بابەتەدا کۆی ژمارەی ئەو پیاوانەی لە هەر هۆزێکەوە ژماردراون، ئاماژە بە هێزی بەکۆمەڵ و ئامادەیی خۆیان بۆ خزمەتکردنی سەربازی دەکات. تیشک دەخاتە سەر ئەوەی کە هەموو پیاوە بەتواناکان لێپرسینەوەیان لەگەڵ ڕۆڵی خۆیان لە بەرگریکردن و خزمەتکردنی ئامانجەکانی خودادا هەبووە کاتێک بەناو بیابانەکاندا دەڕۆیشتن بەرەو خاکی بەڵێندراو.</w:t>
      </w:r>
    </w:p>
    <w:p/>
    <w:p>
      <w:r xmlns:w="http://schemas.openxmlformats.org/wordprocessingml/2006/main">
        <w:t xml:space="preserve">بڕگەی سێیەم: ژمارە 1 لە کۆتاییدا جەخت لەوە دەکاتەوە کە موسا فەرمانی خودای سەبارەت بە سەرژمێری جێبەجێ کردووە، بە وردی هەر پیاوێکی بەپێی خێڵ و ڕەچەڵەکی خۆی تۆمار کردووە. جەخت لەوە دەکاتەوە کە ئەم ژماردنەوەیە هەروەک چۆن خودا ڕێنمایی کردبوو تەواو بووە، تیشک دەخاتە سەر گوێڕایەڵی موسا و گرنگیدان بە وردەکارییەکان لە جێبەجێکردنی ڕۆڵی خۆی وەک سەرکردەیەک کە لەلایەن خوداوە دەستنیشانکراوە. ئەم بابەتە بناغەیەکی گرنگ دادەنێت بۆ ڕێکخستن و پێکهاتەکردنی کۆمەڵگەی ئیسرائیل لەکاتێکدا خۆیان بۆ گەشتەکەیان بەرەو کەنعان ئامادە دەکەن.</w:t>
      </w:r>
    </w:p>
    <w:p/>
    <w:p>
      <w:r xmlns:w="http://schemas.openxmlformats.org/wordprocessingml/2006/main">
        <w:t xml:space="preserve">بە کورتی:</w:t>
      </w:r>
    </w:p>
    <w:p>
      <w:r xmlns:w="http://schemas.openxmlformats.org/wordprocessingml/2006/main">
        <w:t xml:space="preserve">ژمارە 1 پێشکەش دەکات:</w:t>
      </w:r>
    </w:p>
    <w:p>
      <w:r xmlns:w="http://schemas.openxmlformats.org/wordprocessingml/2006/main">
        <w:t xml:space="preserve">فەرمانی خودا بۆ ئەنجامدانی سەرژمێری پیاوانی شایستە؛</w:t>
      </w:r>
    </w:p>
    <w:p>
      <w:r xmlns:w="http://schemas.openxmlformats.org/wordprocessingml/2006/main">
        <w:t xml:space="preserve">ژماردنی هەموو ئەو پیاوانەی تەمەنیان بیست ساڵ یان زیاترە بۆ خزمەتکردنی سەربازی؛</w:t>
      </w:r>
    </w:p>
    <w:p>
      <w:r xmlns:w="http://schemas.openxmlformats.org/wordprocessingml/2006/main">
        <w:t xml:space="preserve">سەرکردەکانی هۆزەکان کە هاوکاری پرۆسەی ژماردن دەکەن؛ حسابی ورد بۆ هەر هۆزێک.</w:t>
      </w:r>
    </w:p>
    <w:p/>
    <w:p>
      <w:r xmlns:w="http://schemas.openxmlformats.org/wordprocessingml/2006/main">
        <w:t xml:space="preserve">ئەنجامی سەرژمێرییەکە کۆی ژمارەی ئەو پیاوانەی لە هەر هۆزێکەوە ژماردراون؛</w:t>
      </w:r>
    </w:p>
    <w:p>
      <w:r xmlns:w="http://schemas.openxmlformats.org/wordprocessingml/2006/main">
        <w:t xml:space="preserve">نیشاندانی هێزی بەکۆمەڵ و ئامادەیی بۆ خزمەتی سەربازی؛</w:t>
      </w:r>
    </w:p>
    <w:p>
      <w:r xmlns:w="http://schemas.openxmlformats.org/wordprocessingml/2006/main">
        <w:t xml:space="preserve">لێپرسینەوە لە بەرگریکردن و خزمەتکردنی مەبەستەکانی خودا.</w:t>
      </w:r>
    </w:p>
    <w:p/>
    <w:p>
      <w:r xmlns:w="http://schemas.openxmlformats.org/wordprocessingml/2006/main">
        <w:t xml:space="preserve">جێبەجێکردنی فەرمانی خودا لەلایەن موسا تۆمارکردنی ورد بەپێی هۆزەکان، ڕەچەڵەکی؛</w:t>
      </w:r>
    </w:p>
    <w:p>
      <w:r xmlns:w="http://schemas.openxmlformats.org/wordprocessingml/2006/main">
        <w:t xml:space="preserve">جەختکردنەوە لەسەر گوێڕایەڵی و گرنگیدان بە وردەکارییەکان لە ڕۆڵی سەرکردایەتیدا؛</w:t>
      </w:r>
    </w:p>
    <w:p>
      <w:r xmlns:w="http://schemas.openxmlformats.org/wordprocessingml/2006/main">
        <w:t xml:space="preserve">دامەزراندنی ڕێکخستن و پێکهاتە بۆ گەشتی کۆمەڵگەی ئیسرائیل.</w:t>
      </w:r>
    </w:p>
    <w:p/>
    <w:p>
      <w:r xmlns:w="http://schemas.openxmlformats.org/wordprocessingml/2006/main">
        <w:t xml:space="preserve">ئەم بابەتە تیشک دەخاتە سەر ئەو سەرژمێرییەی کە خودا فەرمانی پێکردووە و لەلایەن موسا ئەنجامدراوە، باسێک لە پیاوە شایستەکانی هەر هۆزێک دەکات. ژمارە 1 بەو شێوەیە دەست پێدەکات کە خودا ڕێنمایی موسا دەکات کە سەرژمێری کۆمەڵگەی ئیسرائیل ئەنجام بدات. ئەم بابەتە جەخت لەوە دەکاتەوە کە ئەم سەرژمێرییە بە تایبەتی ژماردنی هەموو ئەو پیاوانە دەگرێتەوە کە تەمەنیان بیست ساڵ یان زیاترە و شایستەی خزمەتکردنی سەربازین. سەرکردەکانی هۆزەکان دادەنرێن بۆ یارمەتیدان لە پرۆسەی ژماردنەوە، دڵنیابوون لە نوێنەرایەتییەکی ورد.</w:t>
      </w:r>
    </w:p>
    <w:p/>
    <w:p>
      <w:r xmlns:w="http://schemas.openxmlformats.org/wordprocessingml/2006/main">
        <w:t xml:space="preserve">جگە لەوەش ژمارە 1 ئەنجامی سەرژمێرییەکە دەخاتە ڕوو، تیشک دەخاتە سەر کۆی ژمارەی ئەو پیاوانەی کە لە هەر هۆزێکەوە ژماردراون. ئەم ژماردنە هێزی بەکۆمەڵ و ئامادەیی ئەوان بۆ خزمەتکردنی سەربازی نیشان دەدات لەکاتێکدا خۆیان بۆ گەشتکردن بەناو بیابانەکاندا بەرەو کەنعان ئامادە دەکەن. بابەتەکە جەخت لەسەر لێپرسینەوەیان دەکاتەوە بۆ بەرگریکردن و خزمەتکردنی ئامانجەکانی خودا لەکاتێکدا ڕۆڵی خۆیان لەناو کۆمەڵگادا بەجێدەهێنن.</w:t>
      </w:r>
    </w:p>
    <w:p/>
    <w:p>
      <w:r xmlns:w="http://schemas.openxmlformats.org/wordprocessingml/2006/main">
        <w:t xml:space="preserve">لە کۆتایی ئەم بابەتەدا جەخت لەوە دەکرێتەوە کە موسا بە دڵسۆزیەوە فەرمانی خودای سەبارەت بە سەرژمێری جێبەجێ کردووە، بە وردی هەر پیاوێکی بەپێی هۆز و ڕەچەڵەکی خۆی تۆمار کردووە. تیشک دەخاتە سەر گوێڕایەڵی و گرنگیدان بە وردەکارییەکان لە بەجێگەیاندنی ڕۆڵی خۆی وەک سەرکردەیەک کە لەلایەن خوداوە دیاری کراوە. ئەم کردارەی ڕێکخستن و پێکهاتەکردنی کۆمەڵگەی ئیسرائیل بناغەیەکی گرنگ دادەنێت لەکاتێکدا خۆیان بۆ گەشتەکەیان بەرەو کەنعان ئامادە دەکەن، ئەمەش نوێنەرایەتی و ئامادەیی دروست لە نێوان ڕیزەکانیاندا مسۆگەر دەکات.</w:t>
      </w:r>
    </w:p>
    <w:p/>
    <w:p>
      <w:r xmlns:w="http://schemas.openxmlformats.org/wordprocessingml/2006/main">
        <w:t xml:space="preserve">ژمارەکان 1:1 یەزدان لە بیابانی سینا، لە چادری کۆبوونەوە، لە یەکەم ڕۆژی مانگی دووەم، لە ساڵی دووەمی دوای هاتنە دەرەوەیان لە خاکی میسر، بە موسای گوت.</w:t>
      </w:r>
    </w:p>
    <w:p/>
    <w:p>
      <w:r xmlns:w="http://schemas.openxmlformats.org/wordprocessingml/2006/main">
        <w:t xml:space="preserve">یەزدان لە یەکەم ڕۆژی مانگی دووەم لە ساڵی دووەمی کۆچکردنیان لە میسر لە بیابانی سینا لەگەڵ موسا قسەی کرد.</w:t>
      </w:r>
    </w:p>
    <w:p/>
    <w:p>
      <w:r xmlns:w="http://schemas.openxmlformats.org/wordprocessingml/2006/main">
        <w:t xml:space="preserve">1. وەفاداری خودا لە کاتی سەختیدا</w:t>
      </w:r>
    </w:p>
    <w:p/>
    <w:p>
      <w:r xmlns:w="http://schemas.openxmlformats.org/wordprocessingml/2006/main">
        <w:t xml:space="preserve">2. گوێڕایەڵی فەرمانەکانی خودا</w:t>
      </w:r>
    </w:p>
    <w:p/>
    <w:p>
      <w:r xmlns:w="http://schemas.openxmlformats.org/wordprocessingml/2006/main">
        <w:t xml:space="preserve">1. دەرچوون 3:7-10 - یەزدان گوتی: «بە دڵنیاییەوە ئازاری گەلەکەمم بینیوە کە لە میسردان و هاواریانم بیستووە بەهۆی سەرپەرشتیارەکانیانەوە. چونکە من خەمەکانیان دەزانم؛</w:t>
      </w:r>
    </w:p>
    <w:p/>
    <w:p>
      <w:r xmlns:w="http://schemas.openxmlformats.org/wordprocessingml/2006/main">
        <w:t xml:space="preserve">2. یەشوع 1:5-7 - هیچ کەسێک ناتوانێت بە درێژایی تەمەنت لەبەردەمتدا بوەستێت، وەک چۆن لەگەڵ موسا بووم، بە هەمان شێوە لەگەڵت دەبم، شکستت پێناهێنم و وازت لێناهێنم.</w:t>
      </w:r>
    </w:p>
    <w:p/>
    <w:p>
      <w:r xmlns:w="http://schemas.openxmlformats.org/wordprocessingml/2006/main">
        <w:t xml:space="preserve">ژمارەکان 1:2 کۆی هەموو کۆبوونەوەی نەوەی ئیسرائیل بەپێی بنەماڵەکانیان، بەپێی بنەماڵەی باوباپیرانیان، لەگەڵ ژمارەی ناوەکانیان، هەر نێرێک بەپێی ڕیزبەندییەکانیان وەربگرن.</w:t>
      </w:r>
    </w:p>
    <w:p/>
    <w:p>
      <w:r xmlns:w="http://schemas.openxmlformats.org/wordprocessingml/2006/main">
        <w:t xml:space="preserve">ئەم بڕگەیە ڕێنمایی موسا دەکات کە ئینفۆنتۆری هەموو نەوەی ئیسرائیل بکات، کە بەپێی خێزان ڕێکخراوە و ژمارەی پیاوەکانیش دەگرێتەوە.</w:t>
      </w:r>
    </w:p>
    <w:p/>
    <w:p>
      <w:r xmlns:w="http://schemas.openxmlformats.org/wordprocessingml/2006/main">
        <w:t xml:space="preserve">1- کاری خودا ڕێک و پێک و وردە - تەنانەت لە ناو ئاژاوەگێڕیشدا.</w:t>
      </w:r>
    </w:p>
    <w:p/>
    <w:p>
      <w:r xmlns:w="http://schemas.openxmlformats.org/wordprocessingml/2006/main">
        <w:t xml:space="preserve">2. گرنگی ژماردنی مرۆڤەکان و ناسینی تاکایەتییان.</w:t>
      </w:r>
    </w:p>
    <w:p/>
    <w:p>
      <w:r xmlns:w="http://schemas.openxmlformats.org/wordprocessingml/2006/main">
        <w:t xml:space="preserve">1- زبور 139:15-16 - چوارچێوەکەم لێت نەشاردرابووەوە، کاتێک بە نهێنی دروست دەکرام، بە شێوەیەکی ئاڵۆز لە قووڵایی زەویدا دەتوامەوە. چاوەکانت مادەی دروستنەکراوی منیان بینی؛ لە کتێبەکەتدا نووسرابوو، هەریەکەیان، ئەو ڕۆژانەی کە بۆ من دروست بوون، کە هێشتا هیچیان نەبوون.</w:t>
      </w:r>
    </w:p>
    <w:p/>
    <w:p>
      <w:r xmlns:w="http://schemas.openxmlformats.org/wordprocessingml/2006/main">
        <w:t xml:space="preserve">٢- لوقا ١٢: ٦-٧ - ئایا پێنج گۆچان بە دوو فلس نافرۆشرێن؟ وە یەکێکیان لەبەردەم خودادا لەبیر ناکرێت. بۆچی، تەنانەت مووی سەرت هەمووی ژمارەیان هەیە. مەترسە; تۆ لە زۆرێک لە گۆچانەکان بەهات زیاترە.</w:t>
      </w:r>
    </w:p>
    <w:p/>
    <w:p>
      <w:r xmlns:w="http://schemas.openxmlformats.org/wordprocessingml/2006/main">
        <w:t xml:space="preserve">ژمارەکان 1:3 لە تەمەنی بیست ساڵەوە و سەرووترەوە، هەموو ئەوانەی دەتوانن بچنە شەڕەوە لە ئیسرائیل، تۆ و هارون بەپێی سوپاکانیان بیانژمێرن.</w:t>
      </w:r>
    </w:p>
    <w:p/>
    <w:p>
      <w:r xmlns:w="http://schemas.openxmlformats.org/wordprocessingml/2006/main">
        <w:t xml:space="preserve">ئەم بڕگەیە باس لە مەرجی تەمەن دەکات بۆ وەرگرتنی لە سوپای ئیسرائیل.</w:t>
      </w:r>
    </w:p>
    <w:p/>
    <w:p>
      <w:r xmlns:w="http://schemas.openxmlformats.org/wordprocessingml/2006/main">
        <w:t xml:space="preserve">1- خودا بانگمان دەکات بۆ خزمەتکردنی لەڕێگەی خزمەتکردنی هاومرۆڤەکانمانەوە.</w:t>
      </w:r>
    </w:p>
    <w:p/>
    <w:p>
      <w:r xmlns:w="http://schemas.openxmlformats.org/wordprocessingml/2006/main">
        <w:t xml:space="preserve">2- پێویستە ئامادەبین ئەجێندا و ئارەزووەکانی خۆمان دابنێین بۆ ئەوەی خزمەتی خودا بکەین.</w:t>
      </w:r>
    </w:p>
    <w:p/>
    <w:p>
      <w:r xmlns:w="http://schemas.openxmlformats.org/wordprocessingml/2006/main">
        <w:t xml:space="preserve">1- کۆلۆسیان 3:17 - هەرچییەک بیکەن، جا بە قسە بێت یان بە کردەوە، هەمووی بە ناوی عیسای پەروەردگارەوە بیکە، لە ڕێگەی ئەوەوە سوپاسی خودای باوک بکە.</w:t>
      </w:r>
    </w:p>
    <w:p/>
    <w:p>
      <w:r xmlns:w="http://schemas.openxmlformats.org/wordprocessingml/2006/main">
        <w:t xml:space="preserve">2. یۆحەنا 15:13 - خۆشەویستی گەورەتر لەمە کەسی نییە: ژیانی خۆی بۆ هاوڕێکانی بدات.</w:t>
      </w:r>
    </w:p>
    <w:p/>
    <w:p>
      <w:r xmlns:w="http://schemas.openxmlformats.org/wordprocessingml/2006/main">
        <w:t xml:space="preserve">ژمارەکان 1:4 لەگەڵ ئێوەدا پیاوێک لە هەموو هۆزێک دەبێت. هەر یەکێک لە سەرۆکەکانی ماڵی باوباپیرانی.</w:t>
      </w:r>
    </w:p>
    <w:p/>
    <w:p>
      <w:r xmlns:w="http://schemas.openxmlformats.org/wordprocessingml/2006/main">
        <w:t xml:space="preserve">نوێنەرێک لە هەر هۆزێک هەڵبژێردرا بۆ ئەوەی بەشێک بێت لە ژمارەدانانی ئیسرائیلییەکان.</w:t>
      </w:r>
    </w:p>
    <w:p/>
    <w:p>
      <w:r xmlns:w="http://schemas.openxmlformats.org/wordprocessingml/2006/main">
        <w:t xml:space="preserve">1-گرنگی نوێنەرایەتی عەشیرەتەکەت و سەرکردە بوون لە ماڵەکەتدا.</w:t>
      </w:r>
    </w:p>
    <w:p/>
    <w:p>
      <w:r xmlns:w="http://schemas.openxmlformats.org/wordprocessingml/2006/main">
        <w:t xml:space="preserve">2- بانگەوازی خودا بۆ هەموومان بۆ سەرکردایەتیکردن و خزمەتکردنی خێزانەکانمان.</w:t>
      </w:r>
    </w:p>
    <w:p/>
    <w:p>
      <w:r xmlns:w="http://schemas.openxmlformats.org/wordprocessingml/2006/main">
        <w:t xml:space="preserve">1. مەتا 20:25-28 - فێرکاری عیسا لەسەر خزمەتکردن و سەرکردایەتیکردنی خۆبەزلزان.</w:t>
      </w:r>
    </w:p>
    <w:p/>
    <w:p>
      <w:r xmlns:w="http://schemas.openxmlformats.org/wordprocessingml/2006/main">
        <w:t xml:space="preserve">٢- ئەفسیان ٦: ١-٤ - ڕێنمایی پۆڵس بۆ منداڵان کە گوێڕایەڵی دایک و باوکیان بن لە پەروەردگاردا.</w:t>
      </w:r>
    </w:p>
    <w:p/>
    <w:p>
      <w:r xmlns:w="http://schemas.openxmlformats.org/wordprocessingml/2006/main">
        <w:t xml:space="preserve">ژمارەکان 1:5 ناوی ئەو پیاوانەن کە لەگەڵتان دەوەستن: لە هۆزی ڕوبێن. ئەلیسور کوڕی شێدەور.</w:t>
      </w:r>
    </w:p>
    <w:p/>
    <w:p>
      <w:r xmlns:w="http://schemas.openxmlformats.org/wordprocessingml/2006/main">
        <w:t xml:space="preserve">یەزدان فەرمانی بە موسا کرد کە سەرژمێری گەلی ئیسرائیل بکات، ئەلیسور لە هۆزی ڕوبن دەستنیشان بکات بۆ ئەوەی لەگەڵیدا بوەستێت.</w:t>
      </w:r>
    </w:p>
    <w:p/>
    <w:p>
      <w:r xmlns:w="http://schemas.openxmlformats.org/wordprocessingml/2006/main">
        <w:t xml:space="preserve">1- سەروەری خودا لە هەڵبژاردنی سەرکردە بۆ گەلەکەی</w:t>
      </w:r>
    </w:p>
    <w:p/>
    <w:p>
      <w:r xmlns:w="http://schemas.openxmlformats.org/wordprocessingml/2006/main">
        <w:t xml:space="preserve">2. گرنگی بانگکردن و هەڵبژاردن لەلایەن خوداوە</w:t>
      </w:r>
    </w:p>
    <w:p/>
    <w:p>
      <w:r xmlns:w="http://schemas.openxmlformats.org/wordprocessingml/2006/main">
        <w:t xml:space="preserve">1- ئەفسیان 2:10 - "چونکە ئێمە کاری ئەوین، لە عیسا مەسیحدا بۆ کارە باشەکان دروست کراوین، کە خودا پێشتر ئامادەی کردووە، تا بەو کارانەدا بڕۆن."</w:t>
      </w:r>
    </w:p>
    <w:p/>
    <w:p>
      <w:r xmlns:w="http://schemas.openxmlformats.org/wordprocessingml/2006/main">
        <w:t xml:space="preserve">2. ڕۆمیان 8:28-29 - "ئێمە دەزانین کە بۆ ئەوانەی خودایان خۆشدەوێت هەموو شتێک پێکەوە کاردەکەن بۆ چاکە، بۆ ئەوانەی کە بەپێی مەبەستەکەی بانگکراون. بۆ ئەوانەی کە پێشتر زانیویانە پێشوەختە بڕیاریداوە لەگەڵ وێنەکەدا بگونجێن." لە کوڕەکەی، بۆ ئەوەی لە نێو زۆرێک لە براکاندا یەکەم لەدایکبوو بێت.»</w:t>
      </w:r>
    </w:p>
    <w:p/>
    <w:p>
      <w:r xmlns:w="http://schemas.openxmlformats.org/wordprocessingml/2006/main">
        <w:t xml:space="preserve">ژمارەکان ١:٦ لە شیمعۆن؛ شەلومیێلی کوڕی زورشادای.</w:t>
      </w:r>
    </w:p>
    <w:p/>
    <w:p>
      <w:r xmlns:w="http://schemas.openxmlformats.org/wordprocessingml/2006/main">
        <w:t xml:space="preserve">لەم ئایەتەدا شەلومیێلی کوڕی زورشادای وەک یەکێک لە سەرکردەکانی هۆزی شیمعون هاتووە.</w:t>
      </w:r>
    </w:p>
    <w:p/>
    <w:p>
      <w:r xmlns:w="http://schemas.openxmlformats.org/wordprocessingml/2006/main">
        <w:t xml:space="preserve">1. هەوڵدان بۆ سەرکردایەتی: وانەکان لە شێلومێلەوە</w:t>
      </w:r>
    </w:p>
    <w:p/>
    <w:p>
      <w:r xmlns:w="http://schemas.openxmlformats.org/wordprocessingml/2006/main">
        <w:t xml:space="preserve">2. هێزی ناوێکی باش: میراتی زوریشدای</w:t>
      </w:r>
    </w:p>
    <w:p/>
    <w:p>
      <w:r xmlns:w="http://schemas.openxmlformats.org/wordprocessingml/2006/main">
        <w:t xml:space="preserve">1- پەندەکانی 22:1 ناوی باش هەڵبژێردرێت نەک دەوڵەمەندی گەورە، نیعمەت باشترە لە زیو و زێڕ.</w:t>
      </w:r>
    </w:p>
    <w:p/>
    <w:p>
      <w:r xmlns:w="http://schemas.openxmlformats.org/wordprocessingml/2006/main">
        <w:t xml:space="preserve">2. عیبرانییەکان 12:1 بۆیە، لەبەر ئەوەی بە هەورێکی گەورەی شایەتحاڵەکانەوە دەورە دراوین، با هەموو قورسایی و گوناهێک کە زۆر لکێنراوە، لاببەین و با بە بەرگەگرتن لەو پێشبڕکێیەدا ڕابکەین کە لەبەردەممان دانراوە.</w:t>
      </w:r>
    </w:p>
    <w:p/>
    <w:p>
      <w:r xmlns:w="http://schemas.openxmlformats.org/wordprocessingml/2006/main">
        <w:t xml:space="preserve">ژمارەکان ١:٧ لە یەهودا؛ نەحشۆنی کوڕی ئەمینەداب.</w:t>
      </w:r>
    </w:p>
    <w:p/>
    <w:p>
      <w:r xmlns:w="http://schemas.openxmlformats.org/wordprocessingml/2006/main">
        <w:t xml:space="preserve">ئەم بڕگەیەی ژمارە ١:٧ باس لەوە دەکات کە نەحشۆن کوڕی ئەمینەداب لە هۆزی یەهودا بووە.</w:t>
      </w:r>
    </w:p>
    <w:p/>
    <w:p>
      <w:r xmlns:w="http://schemas.openxmlformats.org/wordprocessingml/2006/main">
        <w:t xml:space="preserve">1. گرنگی سەربەخۆیی: چۆن زانینی شوێنی خۆمان لە پلانی خودادا ئیمانمان بەهێز دەکات</w:t>
      </w:r>
    </w:p>
    <w:p/>
    <w:p>
      <w:r xmlns:w="http://schemas.openxmlformats.org/wordprocessingml/2006/main">
        <w:t xml:space="preserve">2. نیعمەتی خێزان: میراتی باوباپیرانی دڵسۆز</w:t>
      </w:r>
    </w:p>
    <w:p/>
    <w:p>
      <w:r xmlns:w="http://schemas.openxmlformats.org/wordprocessingml/2006/main">
        <w:t xml:space="preserve">1. ڕۆمیان 12:4-5 - چونکە هەریەکێک لە ئێمە یەک جەستەمان هەیە و ئەندامەکانی زۆرن و ئەم ئەندامانە هەموویان یەک ئەرکیان نییە، بە هەمان شێوە لە مەسیحدا ئێمە هەرچەندە زۆرن، یەک جەستە پێکدەهێنین و هەر ئەندامێک سەر بە هەموو ئەوانی تر.</w:t>
      </w:r>
    </w:p>
    <w:p/>
    <w:p>
      <w:r xmlns:w="http://schemas.openxmlformats.org/wordprocessingml/2006/main">
        <w:t xml:space="preserve">2. زبور 133:1 - سەیرکە، چەندە باشە و خۆشە کاتێک براکان بە یەکگرتوویی نیشتەجێن!</w:t>
      </w:r>
    </w:p>
    <w:p/>
    <w:p>
      <w:r xmlns:w="http://schemas.openxmlformats.org/wordprocessingml/2006/main">
        <w:t xml:space="preserve">ژمارەکان ١:٨ لە عیساخار؛ نەتانێلی کوڕی زوار.</w:t>
      </w:r>
    </w:p>
    <w:p/>
    <w:p>
      <w:r xmlns:w="http://schemas.openxmlformats.org/wordprocessingml/2006/main">
        <w:t xml:space="preserve">ئەو بڕگەیە باس لە هۆزی عیساخار و سەرۆکەکەی دەکات، کە نەتانعیلی کوڕی زوارە.</w:t>
      </w:r>
    </w:p>
    <w:p/>
    <w:p>
      <w:r xmlns:w="http://schemas.openxmlformats.org/wordprocessingml/2006/main">
        <w:t xml:space="preserve">1. گرنگی سەرکردایەتیکردن بە دەستپاکی - ژمارەکان 1:8</w:t>
      </w:r>
    </w:p>
    <w:p/>
    <w:p>
      <w:r xmlns:w="http://schemas.openxmlformats.org/wordprocessingml/2006/main">
        <w:t xml:space="preserve">2. بەهێزی یەکێتی - ژمارەکان 1:8</w:t>
      </w:r>
    </w:p>
    <w:p/>
    <w:p>
      <w:r xmlns:w="http://schemas.openxmlformats.org/wordprocessingml/2006/main">
        <w:t xml:space="preserve">1. یەکەمی کۆرنتیەکان 12:12-27 - کڵێسا وەک یەک جەستە، لەگەڵ چەندین ئەندامی جیاواز.</w:t>
      </w:r>
    </w:p>
    <w:p/>
    <w:p>
      <w:r xmlns:w="http://schemas.openxmlformats.org/wordprocessingml/2006/main">
        <w:t xml:space="preserve">2. یەکەمی پەترۆس 5:3 - گرنگی سەرکردەیەکی خۆبەزلزان بوون.</w:t>
      </w:r>
    </w:p>
    <w:p/>
    <w:p>
      <w:r xmlns:w="http://schemas.openxmlformats.org/wordprocessingml/2006/main">
        <w:t xml:space="preserve">ژمارەکان ١:٩ لە زابولون؛ ئەلیابی کوڕی هێلۆن.</w:t>
      </w:r>
    </w:p>
    <w:p/>
    <w:p>
      <w:r xmlns:w="http://schemas.openxmlformats.org/wordprocessingml/2006/main">
        <w:t xml:space="preserve">لەم ئایەتەدا هاتووە کە ئەلیابی کوڕی حەلۆن لە هۆزی زابولون بووە.</w:t>
      </w:r>
    </w:p>
    <w:p/>
    <w:p>
      <w:r xmlns:w="http://schemas.openxmlformats.org/wordprocessingml/2006/main">
        <w:t xml:space="preserve">1. فێربە بەهای بەشداری هەر تاکێک لە چاکەی گەورەتردا بناسیت.</w:t>
      </w:r>
    </w:p>
    <w:p/>
    <w:p>
      <w:r xmlns:w="http://schemas.openxmlformats.org/wordprocessingml/2006/main">
        <w:t xml:space="preserve">2- خودا بەهای هەر مرۆڤێک دەدات بەبێ گوێدانە پێگەی خۆی.</w:t>
      </w:r>
    </w:p>
    <w:p/>
    <w:p>
      <w:r xmlns:w="http://schemas.openxmlformats.org/wordprocessingml/2006/main">
        <w:t xml:space="preserve">1-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2- فیلیپیان 2:3-4 - لە خۆپەرستی و خۆبەزلزانینەوە هیچ مەکەن، بەڵکو بە خۆبەزلزانین کەسانی تر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ژمارەکان ١:١٠ لە نەوەی یوسف: لە ئەفرایم. ئەلیشاما کوڕی ئەمیحود: لە مەنەشە. گەمالیێلی کوڕی پێدەهزوور.</w:t>
      </w:r>
    </w:p>
    <w:p/>
    <w:p>
      <w:r xmlns:w="http://schemas.openxmlformats.org/wordprocessingml/2006/main">
        <w:t xml:space="preserve">گەمالیێل و ئەلیشاما، کوڕەکانی ئەمیحود و پێداهزوور، نەوەی یوسف بوون.</w:t>
      </w:r>
    </w:p>
    <w:p/>
    <w:p>
      <w:r xmlns:w="http://schemas.openxmlformats.org/wordprocessingml/2006/main">
        <w:t xml:space="preserve">1. هێزی نەوەکان: بیرکردنەوە لە میراتی باوباپیرانمان</w:t>
      </w:r>
    </w:p>
    <w:p/>
    <w:p>
      <w:r xmlns:w="http://schemas.openxmlformats.org/wordprocessingml/2006/main">
        <w:t xml:space="preserve">2. نیعمەتی یوسف: پشکنینی کاریگەرییە بەردەوامەکانی دڵسۆزییەکەی</w:t>
      </w:r>
    </w:p>
    <w:p/>
    <w:p>
      <w:r xmlns:w="http://schemas.openxmlformats.org/wordprocessingml/2006/main">
        <w:t xml:space="preserve">1. سەرەتای ژیان 50:20 - "یوسف بە براکانی گوت: «من دەمرم، خودا سەردانتان دەکات و لەم خاکەوە دەتانباتە دەرەوە بۆ ئەو خاکەی کە سوێندی بە ئیبراهیم و ئیسحاق و یاقوب خواردووە."</w:t>
      </w:r>
    </w:p>
    <w:p/>
    <w:p>
      <w:r xmlns:w="http://schemas.openxmlformats.org/wordprocessingml/2006/main">
        <w:t xml:space="preserve">2. دووبارەکردنەوەی یاساکان 33:13-17 - "لەبارەی یوسفەوە گوتی: «زمانەکەی یەزدان پیرۆز بێت، لەبەر شتە بەنرخەکانی ئاسمان و شەبنەم و قووڵایی کە لە ژێرەوە دادەنیشێت و بەهۆی بەرهەمە بەنرخەکانی بەرهەم هێنراوەوە.» بە خۆر و بۆ ئەو شتە بەنرخانانەی کە مانگ دەیخاتە ڕوو، و بۆ شتە سەرەکییەکانی شاخەکانی کۆن و بۆ شتە بەنرخەکانی گردە بەردەوامەکان، و بۆ شتە بەنرخەکانی زەوی و پڕییەکەی و بۆ... خواستی باشی ئەو کەسەی لە دارستانەکەدا نیشتەجێ بوو، با نیعمەتەکە بەسەر سەری یوسف و سەری سەری ئەو کەسەی کە لە براکانی جیابووەوە بێت.»</w:t>
      </w:r>
    </w:p>
    <w:p/>
    <w:p>
      <w:r xmlns:w="http://schemas.openxmlformats.org/wordprocessingml/2006/main">
        <w:t xml:space="preserve">ژمارەکان ١:١١ لە بنیامین؛ ئەبیدانی کوڕی گیدۆنی.</w:t>
      </w:r>
    </w:p>
    <w:p/>
    <w:p>
      <w:r xmlns:w="http://schemas.openxmlformats.org/wordprocessingml/2006/main">
        <w:t xml:space="preserve">ئەم ئایەتە لە ژمارەکان باس لە ئەبیدانی کوڕی گیدۆنی دەکات کە لە هۆزی بنیامینە.</w:t>
      </w:r>
    </w:p>
    <w:p/>
    <w:p>
      <w:r xmlns:w="http://schemas.openxmlformats.org/wordprocessingml/2006/main">
        <w:t xml:space="preserve">1. "دڵسۆزی گەلی هەڵبژێردراوی خودا" .</w:t>
      </w:r>
    </w:p>
    <w:p/>
    <w:p>
      <w:r xmlns:w="http://schemas.openxmlformats.org/wordprocessingml/2006/main">
        <w:t xml:space="preserve">2. "دەسەڵاتی یەک: عابیدان و ئەرکی بەرامبەر عەشیرەتەکەی" .</w:t>
      </w:r>
    </w:p>
    <w:p/>
    <w:p>
      <w:r xmlns:w="http://schemas.openxmlformats.org/wordprocessingml/2006/main">
        <w:t xml:space="preserve">1. ڕۆمیان 11:1-5</w:t>
      </w:r>
    </w:p>
    <w:p/>
    <w:p>
      <w:r xmlns:w="http://schemas.openxmlformats.org/wordprocessingml/2006/main">
        <w:t xml:space="preserve">2. دووبارەکردنەوەی یاساکان 18:15-19</w:t>
      </w:r>
    </w:p>
    <w:p/>
    <w:p>
      <w:r xmlns:w="http://schemas.openxmlformats.org/wordprocessingml/2006/main">
        <w:t xml:space="preserve">ژمارەکان ١:١٢ لە دان؛ ئەحیزەری کوڕی ئەمیشدای.</w:t>
      </w:r>
    </w:p>
    <w:p/>
    <w:p>
      <w:r xmlns:w="http://schemas.openxmlformats.org/wordprocessingml/2006/main">
        <w:t xml:space="preserve">ئەحیزەری کوڕی ئەمیشدای، ئەندامی هۆزی دان بوو.</w:t>
      </w:r>
    </w:p>
    <w:p/>
    <w:p>
      <w:r xmlns:w="http://schemas.openxmlformats.org/wordprocessingml/2006/main">
        <w:t xml:space="preserve">1. هاندەری دڵسۆزی باوباپیرانمان بن - A لەسەر ژمارەکان 1:12</w:t>
      </w:r>
    </w:p>
    <w:p/>
    <w:p>
      <w:r xmlns:w="http://schemas.openxmlformats.org/wordprocessingml/2006/main">
        <w:t xml:space="preserve">2. تایبەتمەندی هەر هۆزێک - A لەسەر ژمارەکان 1:12</w:t>
      </w:r>
    </w:p>
    <w:p/>
    <w:p>
      <w:r xmlns:w="http://schemas.openxmlformats.org/wordprocessingml/2006/main">
        <w:t xml:space="preserve">1- دووبارەکردنەوەی یاساکان 33:22 - "چونکە بەشی یەزدان گەلەکەیەتی، یاقوب بەشی میراتەکەیەتی."</w:t>
      </w:r>
    </w:p>
    <w:p/>
    <w:p>
      <w:r xmlns:w="http://schemas.openxmlformats.org/wordprocessingml/2006/main">
        <w:t xml:space="preserve">2. زبور 78:5-6 - "ئەو شایەتحاڵی لە یاقوب دامەزراند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و." بە منداڵەکانیان پێیان بڵێن”.</w:t>
      </w:r>
    </w:p>
    <w:p/>
    <w:p>
      <w:r xmlns:w="http://schemas.openxmlformats.org/wordprocessingml/2006/main">
        <w:t xml:space="preserve">ژمارەکان ١:١٣ لە ئاشێر؛ پاگیێل کوڕی ئۆکران.</w:t>
      </w:r>
    </w:p>
    <w:p/>
    <w:p>
      <w:r xmlns:w="http://schemas.openxmlformats.org/wordprocessingml/2006/main">
        <w:t xml:space="preserve">پاگیێلی کوڕی ئۆکران لە کتێبی ژمارەکاندا وەک ئەندامی هۆزی ئاشێر هاتووە.</w:t>
      </w:r>
    </w:p>
    <w:p/>
    <w:p>
      <w:r xmlns:w="http://schemas.openxmlformats.org/wordprocessingml/2006/main">
        <w:t xml:space="preserve">1. گرنگی دانپێدانان وەک ئەندامێکی هۆز: وانەکان لە پاگیێل کوڕی ئۆکران</w:t>
      </w:r>
    </w:p>
    <w:p/>
    <w:p>
      <w:r xmlns:w="http://schemas.openxmlformats.org/wordprocessingml/2006/main">
        <w:t xml:space="preserve">2. ئیمتیازاتی سەربەخۆیی: پشکنینی گرنگی ئەندامێتی لە هۆزی ئاشر</w:t>
      </w:r>
    </w:p>
    <w:p/>
    <w:p>
      <w:r xmlns:w="http://schemas.openxmlformats.org/wordprocessingml/2006/main">
        <w:t xml:space="preserve">1. زبور 133:1-3 - "ئەوەتا چەندە خۆش و خۆشە کاتێک براکان بە یەکگرتوویی نیشتەجێن! وەک زەیتی بەنرخ وایە لەسەر سەر، دەڕژێتە خوارەوە لەسەر سمێڵ، لەسەر سمێڵی هارون، دەڕژێتە خوارەوە لەسەر... گۆچانی جلەکانی! وەک شەبنەمی حەرمون وایە کە دەکەوێتە سەر شاخەکانی سیۆن، چونکە لەوێ یەزدان فەرمانی بە نیعمەت کردووە، ژیان بۆ هەمیشە."</w:t>
      </w:r>
    </w:p>
    <w:p/>
    <w:p>
      <w:r xmlns:w="http://schemas.openxmlformats.org/wordprocessingml/2006/main">
        <w:t xml:space="preserve">2. ئەفسیان 4:1-3 - "بۆیە من دیلم بۆ یەزدان، داواتان لێدەکەم بە هەموو خۆبەزلزانین و نەرم و نیانی و سەبر و خۆڕاگری و خۆڕاگری لەگەڵ یەکتردا بە شێوەیەک بڕۆن کە شایەنی ئەو بانگەوازە بێت کە بانگکراون." لە خۆشەویستیدا، بە تامەزرۆییەوە بۆ پاراستنی یەکێتی ڕۆح لە پەیوەندی ئاشتیدا."</w:t>
      </w:r>
    </w:p>
    <w:p/>
    <w:p>
      <w:r xmlns:w="http://schemas.openxmlformats.org/wordprocessingml/2006/main">
        <w:t xml:space="preserve">ژمارەکان ١:١٤ لە گاد؛ ئەلیاسافی کوڕی دێوئێل.</w:t>
      </w:r>
    </w:p>
    <w:p/>
    <w:p>
      <w:r xmlns:w="http://schemas.openxmlformats.org/wordprocessingml/2006/main">
        <w:t xml:space="preserve">ئەم بڕگەیە باسی ئەلیاسافی کوڕی دێوئێل دەکات کە لە هۆزی گاد بووە.</w:t>
      </w:r>
    </w:p>
    <w:p/>
    <w:p>
      <w:r xmlns:w="http://schemas.openxmlformats.org/wordprocessingml/2006/main">
        <w:t xml:space="preserve">1. وەفاداری خودا لە جێبەجێکردنی بەڵێنەکانی بۆ گەلەکەی</w:t>
      </w:r>
    </w:p>
    <w:p/>
    <w:p>
      <w:r xmlns:w="http://schemas.openxmlformats.org/wordprocessingml/2006/main">
        <w:t xml:space="preserve">2. گرنگی میرات لە پلانی خودادا</w:t>
      </w:r>
    </w:p>
    <w:p/>
    <w:p>
      <w:r xmlns:w="http://schemas.openxmlformats.org/wordprocessingml/2006/main">
        <w:t xml:space="preserve">1- ڕۆمیان 8:17 - ئەگەر منداڵ، ئەوا میراتگری خودا و هاومیراتگری مەسیح، بە مەرجێک لەگەڵیدا ئازار بچێژین بۆ ئەوەی لەگەڵیدا شکۆمەند بین.</w:t>
      </w:r>
    </w:p>
    <w:p/>
    <w:p>
      <w:r xmlns:w="http://schemas.openxmlformats.org/wordprocessingml/2006/main">
        <w:t xml:space="preserve">2. زبور 16:5 - یەزدان بەشی هەڵبژێردراوی منە و جامەکەمە؛ تۆ بەشەکەی من دەگریت.</w:t>
      </w:r>
    </w:p>
    <w:p/>
    <w:p>
      <w:r xmlns:w="http://schemas.openxmlformats.org/wordprocessingml/2006/main">
        <w:t xml:space="preserve">ژمارەکان ١:١٥ لە نەفتالی؛ ئاهیرا کوڕی ئینان.</w:t>
      </w:r>
    </w:p>
    <w:p/>
    <w:p>
      <w:r xmlns:w="http://schemas.openxmlformats.org/wordprocessingml/2006/main">
        <w:t xml:space="preserve">ئەحیرا کوڕی عەنان لە هۆزی نەفتالی بوو.</w:t>
      </w:r>
    </w:p>
    <w:p/>
    <w:p>
      <w:r xmlns:w="http://schemas.openxmlformats.org/wordprocessingml/2006/main">
        <w:t xml:space="preserve">1. هۆزەکانی ئیسرائیل: ئەحیرا کوڕی حەنان و هۆزی نەفتالی</w:t>
      </w:r>
    </w:p>
    <w:p/>
    <w:p>
      <w:r xmlns:w="http://schemas.openxmlformats.org/wordprocessingml/2006/main">
        <w:t xml:space="preserve">2. گرنگی ڕەچەڵەک: ئاهیرا کوڕی عینان و شوێنی لە هۆزی نەفتالی</w:t>
      </w:r>
    </w:p>
    <w:p/>
    <w:p>
      <w:r xmlns:w="http://schemas.openxmlformats.org/wordprocessingml/2006/main">
        <w:t xml:space="preserve">1. سەرەتای ژیان 49:21 - "نەفتالی کۆترێکە کە ئازادە، قسەی جوان دەدات."</w:t>
      </w:r>
    </w:p>
    <w:p/>
    <w:p>
      <w:r xmlns:w="http://schemas.openxmlformats.org/wordprocessingml/2006/main">
        <w:t xml:space="preserve">2. دووبارەکردنەوەی یاساکان 33:23 - لەبارەی نەفتالییشەوە وتی: ئەی نەفتالی تێر لە نیعمەت و پڕ لە نیعمەتی یەزدان، خاوەندارێتی ڕۆژئاوا و باشوور بە.</w:t>
      </w:r>
    </w:p>
    <w:p/>
    <w:p>
      <w:r xmlns:w="http://schemas.openxmlformats.org/wordprocessingml/2006/main">
        <w:t xml:space="preserve">ژمارەکان ١:١٦ ئەمانە ناوبانگەکانی جەماعەت بوون، سەرۆک هۆزەکانی باوباپیرانیان، سەرۆکی هەزاران کەس لە ئیسرائیل.</w:t>
      </w:r>
    </w:p>
    <w:p/>
    <w:p>
      <w:r xmlns:w="http://schemas.openxmlformats.org/wordprocessingml/2006/main">
        <w:t xml:space="preserve">ئەم بڕگەیە باس لە خەڵکی بەناوبانگی جەماعەت دەکات لە ئیسرائیل کە شازادەی هۆزەکانیان و سەرۆکی هەزاران کەس بوون.</w:t>
      </w:r>
    </w:p>
    <w:p/>
    <w:p>
      <w:r xmlns:w="http://schemas.openxmlformats.org/wordprocessingml/2006/main">
        <w:t xml:space="preserve">1- خودا بانگمان دەکات بۆ ئەوەی پێشەنگ بین لە کۆمەڵگاکانماندا.</w:t>
      </w:r>
    </w:p>
    <w:p/>
    <w:p>
      <w:r xmlns:w="http://schemas.openxmlformats.org/wordprocessingml/2006/main">
        <w:t xml:space="preserve">2- پێویستە هەوڵ بدەین سەرکردە بین کە نوێنەرایەتی ویستی خودا بکەین لە ژیانماندا.</w:t>
      </w:r>
    </w:p>
    <w:p/>
    <w:p>
      <w:r xmlns:w="http://schemas.openxmlformats.org/wordprocessingml/2006/main">
        <w:t xml:space="preserve">1. یەشوع 1:6-9</w:t>
      </w:r>
    </w:p>
    <w:p/>
    <w:p>
      <w:r xmlns:w="http://schemas.openxmlformats.org/wordprocessingml/2006/main">
        <w:t xml:space="preserve">2. مەتا 5:14-16</w:t>
      </w:r>
    </w:p>
    <w:p/>
    <w:p>
      <w:r xmlns:w="http://schemas.openxmlformats.org/wordprocessingml/2006/main">
        <w:t xml:space="preserve">ژمارەکان ١:١٧ موسا و هارون ئەم پیاوانەیان برد کە بە ناوەکانیان دەردەکەون.</w:t>
      </w:r>
    </w:p>
    <w:p/>
    <w:p>
      <w:r xmlns:w="http://schemas.openxmlformats.org/wordprocessingml/2006/main">
        <w:t xml:space="preserve">ئیسرائیلییەکان بە پێی ناوەکانیان لەلایەن موسا و هارونەوە ژماردران و ڕێکخرابوون.</w:t>
      </w:r>
    </w:p>
    <w:p/>
    <w:p>
      <w:r xmlns:w="http://schemas.openxmlformats.org/wordprocessingml/2006/main">
        <w:t xml:space="preserve">1: خودا پلانێکی بۆ هەر یەکێک لە ئێمە هەیە، و بەپێی ویستی خۆی ڕێنماییمان دەکات لە ژیاندا.</w:t>
      </w:r>
    </w:p>
    <w:p/>
    <w:p>
      <w:r xmlns:w="http://schemas.openxmlformats.org/wordprocessingml/2006/main">
        <w:t xml:space="preserve">2: قسەی خودا ئەوەمان بۆ دەردەخات کە ئێمە هەرکەسێک بین، ئەو مەبەستێکی بۆ ئێمە هەیە و یارمەتیمان دەدات بۆ بەدیهێنانی.</w:t>
      </w:r>
    </w:p>
    <w:p/>
    <w:p>
      <w:r xmlns:w="http://schemas.openxmlformats.org/wordprocessingml/2006/main">
        <w:t xml:space="preserve">1: ئیشایا 55:8-11 - یەزدان دەفەرموێت: "چونکە بیرکردنەوەکانی من بیرکردنەوەکانی ئێوە نین و ڕێگاکانتان ڕێگاکانی من نین".</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ژمارەکان 1:18 لە یەکەم ڕۆژی مانگی دووەمدا هەموو کۆبوونەوەکەیان کۆکردەوە و بەپێی بنەماڵەی باوکیان بەپێی ژمارەی ناوەکانیان، لە تەمەنی بیست ساڵەوە و سەرووترەوە، نەسەبەکانیان بەپێی بنەماڵەکانیان ڕاگەیاند ، بە ڕاپرسییەکانیان.</w:t>
      </w:r>
    </w:p>
    <w:p/>
    <w:p>
      <w:r xmlns:w="http://schemas.openxmlformats.org/wordprocessingml/2006/main">
        <w:t xml:space="preserve">لە یەکەم ڕۆژی مانگی دووەمدا جەماعەتی ئیسرائیل بانگکرا بۆ ئەوەی بەپێی بنەماڵەکانیان بژمێردرێن بۆ ئەوەی بزانرێت کێ تەمەنی لە سوپادا بووە.</w:t>
      </w:r>
    </w:p>
    <w:p/>
    <w:p>
      <w:r xmlns:w="http://schemas.openxmlformats.org/wordprocessingml/2006/main">
        <w:t xml:space="preserve">1- خودا بانگمان دەکات بۆ خزمەتکردنی یەکتر لە خێزان و کۆمەڵگاکانماندا.</w:t>
      </w:r>
    </w:p>
    <w:p/>
    <w:p>
      <w:r xmlns:w="http://schemas.openxmlformats.org/wordprocessingml/2006/main">
        <w:t xml:space="preserve">2- ژماردن، بیرهێنانەوەی گرنگی ئێمەیە بۆ خودا و بۆ یەکتر.</w:t>
      </w:r>
    </w:p>
    <w:p/>
    <w:p>
      <w:r xmlns:w="http://schemas.openxmlformats.org/wordprocessingml/2006/main">
        <w:t xml:space="preserve">1- ڕۆمیان 12:4-5 - چونکە وەک چۆن لە جەستەیەکدا ئەندامێکی زۆرمان هەیە، ئەندامەکانیش هەموویان یەک ئەرکیان نییە، بە هەمان شێوە ئێمە هەرچەندە زۆرن، بەڵام لە مەسیحدا یەک جەستەین و بە تاک ئەندامی یەکترین.</w:t>
      </w:r>
    </w:p>
    <w:p/>
    <w:p>
      <w:r xmlns:w="http://schemas.openxmlformats.org/wordprocessingml/2006/main">
        <w:t xml:space="preserve">2. یەکەمی کۆرنتیەکان 12:12-14 - چونکە وەک چۆن جەستە یەکە و ئەندامی زۆری هەیە، هەموو ئەندامەکانی جەستەش هەرچەندە زۆرن، بەڵام یەک جەستەن، بە هەمان شێوە لەگەڵ مەسیحدا. چونکە بە یەک ڕۆح هەموومان مەعمودیەتمان پێدرا بۆ یەک جەستە جولەکە یان یۆنانی، کۆیلە یان ئازاد و هەموومان لە یەک ڕۆح بخۆینەوە.</w:t>
      </w:r>
    </w:p>
    <w:p/>
    <w:p>
      <w:r xmlns:w="http://schemas.openxmlformats.org/wordprocessingml/2006/main">
        <w:t xml:space="preserve">ژمارەکان ١:١٩ وەک چۆن یەزدان فەرمانی بە موسا کرد، لە بیابانی سینا ژمارەیان کرد.</w:t>
      </w:r>
    </w:p>
    <w:p/>
    <w:p>
      <w:r xmlns:w="http://schemas.openxmlformats.org/wordprocessingml/2006/main">
        <w:t xml:space="preserve">موسا بەپێی فەرمانی یەزدان ئیسرائیلییەکانی لە بیابانی سینا ژمارە کرد.</w:t>
      </w:r>
    </w:p>
    <w:p/>
    <w:p>
      <w:r xmlns:w="http://schemas.openxmlformats.org/wordprocessingml/2006/main">
        <w:t xml:space="preserve">1. هەڵوێست وەرگرتن: گوێڕایەڵی پەروەردگار لە کاتە سەختەکاندا</w:t>
      </w:r>
    </w:p>
    <w:p/>
    <w:p>
      <w:r xmlns:w="http://schemas.openxmlformats.org/wordprocessingml/2006/main">
        <w:t xml:space="preserve">2. هێزی گوێڕایەڵی: پەیڕەوکردنی فەرمانەکانی خودا</w:t>
      </w:r>
    </w:p>
    <w:p/>
    <w:p>
      <w:r xmlns:w="http://schemas.openxmlformats.org/wordprocessingml/2006/main">
        <w:t xml:space="preserve">1- دووبارەکردنەوەی 5:29 - "ئەی دڵیان مەیلی لە من بترسێت و هەمیشە هەموو فەرمانەکانم بپارێزێت، بۆ ئەوەی بۆ هەمیشە لەگەڵ خۆیان و منداڵەکانیان باش بێت!"</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ژمارەکان 1:20 نەوەی ڕوبن، کوڕە گەورەکەی ئیسرائیل، بەپێی نەوەکانیان، بەپێی بنەماڵەکانیان، بەپێی ژمارەی ناوەکانیان، بەپێی ژمارەی ناوەکانیان، هەر پیاوێک لە بیست ساڵان و سەرووترەوە. هەموو ئەوانەی توانیان بچنە پێشەوە بۆ شەڕ؛</w:t>
      </w:r>
    </w:p>
    <w:p/>
    <w:p>
      <w:r xmlns:w="http://schemas.openxmlformats.org/wordprocessingml/2006/main">
        <w:t xml:space="preserve">نەوەی ڕوبن بە پێی بنەماڵەکانیان و ماڵی باوکیان بۆ خزمەتی سەربازی ئەژمار دەکران. هەموو ئەو نێرانەی تەمەنیان لە بیست ساڵ و سەرووتر بوو دەبوو وەربگیرێن.</w:t>
      </w:r>
    </w:p>
    <w:p/>
    <w:p>
      <w:r xmlns:w="http://schemas.openxmlformats.org/wordprocessingml/2006/main">
        <w:t xml:space="preserve">1- خودا بانگمان دەکات بۆ بەرگریکردن لە لاوازەکان و شەڕکردن بۆ ئەوەی ڕاستە.</w:t>
      </w:r>
    </w:p>
    <w:p/>
    <w:p>
      <w:r xmlns:w="http://schemas.openxmlformats.org/wordprocessingml/2006/main">
        <w:t xml:space="preserve">2- لە کاتی شەڕدا خودا بانگمان دەکات بۆ ئەوەی ئازا و بوێر بین.</w:t>
      </w:r>
    </w:p>
    <w:p/>
    <w:p>
      <w:r xmlns:w="http://schemas.openxmlformats.org/wordprocessingml/2006/main">
        <w:t xml:space="preserve">1. دووبارەکردنەوەی کتێبی پیرۆز ٢٠: ١-٤ - کاتێک دەچیتە شەڕ لەگەڵ دوژمنەکانت و ئەسپ و گالیسکە و سوپایەکی گەورەتر لە سوپای خۆت دەبینیت، لێیان مەترسە، چونکە یەزدانی پەروەردگارت کە لە میسرەوە هێنایتە دەرەوە، لەگەڵت دەبێت.</w:t>
      </w:r>
    </w:p>
    <w:p/>
    <w:p>
      <w:r xmlns:w="http://schemas.openxmlformats.org/wordprocessingml/2006/main">
        <w:t xml:space="preserve">2- ئەفسیان 6:10-18 - لە کۆتاییدا بەهێزبە لە یەزدان و لە هێزە بەهێزەکەیدا. زرێپۆشی تەواوی خودا لەبەر بکە، بۆ ئەوەی بتوانیت هەڵوێستت هەبێت بەرامبەر بە پیلانەکانی شەیتان.</w:t>
      </w:r>
    </w:p>
    <w:p/>
    <w:p>
      <w:r xmlns:w="http://schemas.openxmlformats.org/wordprocessingml/2006/main">
        <w:t xml:space="preserve">ژمارەکان ١:٢١ ئەوانەی لە هۆزی ڕوبێن ژمارەیان بۆ کرا، چل و شەش هەزار و پێنج سەد کەس بوون.</w:t>
      </w:r>
    </w:p>
    <w:p/>
    <w:p>
      <w:r xmlns:w="http://schemas.openxmlformats.org/wordprocessingml/2006/main">
        <w:t xml:space="preserve">هۆزی ڕوبن ژمارەیان ٤٦ هەزار و ٥٠٠ کەس بوو.</w:t>
      </w:r>
    </w:p>
    <w:p/>
    <w:p>
      <w:r xmlns:w="http://schemas.openxmlformats.org/wordprocessingml/2006/main">
        <w:t xml:space="preserve">1. دڵسۆزی خودا لە ژمارەی وردی هۆزی ڕوبندا دەبینرێت.</w:t>
      </w:r>
    </w:p>
    <w:p/>
    <w:p>
      <w:r xmlns:w="http://schemas.openxmlformats.org/wordprocessingml/2006/main">
        <w:t xml:space="preserve">2. دەتوانین متمانە بە پلانەکانی خودا بکەین بۆمان چونکە ئەو ئاگاداری هەموو وردەکارییەکانە.</w:t>
      </w:r>
    </w:p>
    <w:p/>
    <w:p>
      <w:r xmlns:w="http://schemas.openxmlformats.org/wordprocessingml/2006/main">
        <w:t xml:space="preserve">1. یەشوع 4:1-7 یەزدان فەرمان بە ئیسرائیلییەکان دەکات کە 12 بەرد لە ڕووباری ئوردن وەربگرن وەک یادگارییەک بۆ دڵسۆزی یەزدان.</w:t>
      </w:r>
    </w:p>
    <w:p/>
    <w:p>
      <w:r xmlns:w="http://schemas.openxmlformats.org/wordprocessingml/2006/main">
        <w:t xml:space="preserve">2. زبور 139:1-4 خودا هەموو وردەکارییەکی ژیانمان دەزانێت، و ئاگاداری هەموویان دەبێت.</w:t>
      </w:r>
    </w:p>
    <w:p/>
    <w:p>
      <w:r xmlns:w="http://schemas.openxmlformats.org/wordprocessingml/2006/main">
        <w:t xml:space="preserve">ژمارەکان 1:22 لە نەوەی شیمعون، بەپێی نەوەکانیان، بەپێی بنەماڵەکانیان، بەپێی بنەماڵەی باوباپیرانیان، ئەوانەی کە بەپێی ژمارەی ناوەکانیان و بەپێی ژمارەکانیان ژمارەیان بۆ کراوە، هەر پیاوێک لە بیست ساڵانەوە و بەرەو سەرەوە، هەموو ئەوانەی توانیان بچنە دەرەوە بۆ شەڕ.</w:t>
      </w:r>
    </w:p>
    <w:p/>
    <w:p>
      <w:r xmlns:w="http://schemas.openxmlformats.org/wordprocessingml/2006/main">
        <w:t xml:space="preserve">سەرژمێرییەک بۆ منداڵانی شیمعون کرا، هەموو ئەو نێرانەی تەمەنیان لە بیست ساڵ و سەرووتر بوو کە توانیویانە شەڕ بکەن.</w:t>
      </w:r>
    </w:p>
    <w:p/>
    <w:p>
      <w:r xmlns:w="http://schemas.openxmlformats.org/wordprocessingml/2006/main">
        <w:t xml:space="preserve">1. بەهێزی یەکگرتوویی: چۆن پێکەوە کارکردن دەتوانێت شتە سەرسوڕهێنەرەکان بە ئەنجام بگەیەنێت</w:t>
      </w:r>
    </w:p>
    <w:p/>
    <w:p>
      <w:r xmlns:w="http://schemas.openxmlformats.org/wordprocessingml/2006/main">
        <w:t xml:space="preserve">2. گرنگی خۆئامادەکردن بۆ شەڕ: چۆن گوێڕایەڵی خودا سەرکەوتن بەدەست دەهێنێت</w:t>
      </w:r>
    </w:p>
    <w:p/>
    <w:p>
      <w:r xmlns:w="http://schemas.openxmlformats.org/wordprocessingml/2006/main">
        <w:t xml:space="preserve">1- زبور 133:1 - سەیرکە، چەندە باشە و چەندە خۆشە بۆ براکان کە بە یەکگرتوویی پێکەوە نیشتەجێ بن!</w:t>
      </w:r>
    </w:p>
    <w:p/>
    <w:p>
      <w:r xmlns:w="http://schemas.openxmlformats.org/wordprocessingml/2006/main">
        <w:t xml:space="preserve">2- ئەفسیان 6:10-18 - لە کۆتاییدا براکانم، لە یەزدان و لە هێزی هێزی ئەودا بەهێز بن. هەموو زرێپۆشەکەی خودا لەبەر بکەن، تاکو بتوانن لە بەرامبەر فێڵەکانی شەیتان بوەستن.</w:t>
      </w:r>
    </w:p>
    <w:p/>
    <w:p>
      <w:r xmlns:w="http://schemas.openxmlformats.org/wordprocessingml/2006/main">
        <w:t xml:space="preserve">ژمارەکان ١:٢٣ ئەوانەی لە هۆزی شیمعون ژمارەیان پێکرا، پەنجا و نۆ هەزار و سێ سەد کەس بوون.</w:t>
      </w:r>
    </w:p>
    <w:p/>
    <w:p>
      <w:r xmlns:w="http://schemas.openxmlformats.org/wordprocessingml/2006/main">
        <w:t xml:space="preserve">لەم بڕگەیەدا هاتووە کە هۆزی شیمعون ژمارەیان ٥٩ هەزار و ٣٠٠ تاک بووە.</w:t>
      </w:r>
    </w:p>
    <w:p/>
    <w:p>
      <w:r xmlns:w="http://schemas.openxmlformats.org/wordprocessingml/2006/main">
        <w:t xml:space="preserve">1- دڵسۆزی خودا لە پاراستنی گەلەکەی بە درێژایی نەوەکان.</w:t>
      </w:r>
    </w:p>
    <w:p/>
    <w:p>
      <w:r xmlns:w="http://schemas.openxmlformats.org/wordprocessingml/2006/main">
        <w:t xml:space="preserve">2. گرنگی ژماردن و حساب کردنی گەلی خودا.</w:t>
      </w:r>
    </w:p>
    <w:p/>
    <w:p>
      <w:r xmlns:w="http://schemas.openxmlformats.org/wordprocessingml/2006/main">
        <w:t xml:space="preserve">1. زبور ١٠٥:٨ - بۆ هەمیشە پەیمانەکەی لەبیرە، ئەو وشەیەی کە فەرمانی پێکردووە، بۆ هەزار نەوە.</w:t>
      </w:r>
    </w:p>
    <w:p/>
    <w:p>
      <w:r xmlns:w="http://schemas.openxmlformats.org/wordprocessingml/2006/main">
        <w:t xml:space="preserve">2. 2 تیمۆتێۆس 2:2 - ئەوەی لە من بیستووتە لەبەردەم شایەتحاڵە زۆرەکاندا، بیسەپێنە بە پیاوە دڵسۆزەکان کە دەتوانن فێری کەسانی دیکەش بکەن.</w:t>
      </w:r>
    </w:p>
    <w:p/>
    <w:p>
      <w:r xmlns:w="http://schemas.openxmlformats.org/wordprocessingml/2006/main">
        <w:t xml:space="preserve">ژمارەکان 1:24 لە نەوەی گاد، بەپێی نەوەکانیان، بەپێی بنەماڵەکانیان، بەپێی بنەماڵەی باوباپیرانیان، بەپێی ژمارەی ناوەکانیان، لە بیست ساڵان و سەرووترەوە، هەموو ئەوانەی توانیان بچنە شەڕەوە.</w:t>
      </w:r>
    </w:p>
    <w:p/>
    <w:p>
      <w:r xmlns:w="http://schemas.openxmlformats.org/wordprocessingml/2006/main">
        <w:t xml:space="preserve">سەرژمێرییەک بۆ منداڵانی گاد کرا، کە هەموو ئەو کەسانەیان خستەڕوو کە تەمەنیان لە سەرووی ٢٠ ساڵەوەیە و توانیویانە بچنە شەڕەوە.</w:t>
      </w:r>
    </w:p>
    <w:p/>
    <w:p>
      <w:r xmlns:w="http://schemas.openxmlformats.org/wordprocessingml/2006/main">
        <w:t xml:space="preserve">1. گرنگی ئامادەبوون بۆ شەڕ</w:t>
      </w:r>
    </w:p>
    <w:p/>
    <w:p>
      <w:r xmlns:w="http://schemas.openxmlformats.org/wordprocessingml/2006/main">
        <w:t xml:space="preserve">2. بەهێزی یەکگرتن</w:t>
      </w:r>
    </w:p>
    <w:p/>
    <w:p>
      <w:r xmlns:w="http://schemas.openxmlformats.org/wordprocessingml/2006/main">
        <w:t xml:space="preserve">1- ئەفسیان 6:10-18 - زرێپۆشی تەواوی خودا لەبەر بکە بۆ ئەوەی دژی پیلانەکانی شەیتان بوەستیتەوە.</w:t>
      </w:r>
    </w:p>
    <w:p/>
    <w:p>
      <w:r xmlns:w="http://schemas.openxmlformats.org/wordprocessingml/2006/main">
        <w:t xml:space="preserve">2. کردەوەکان 4:32-37 - هەموو ئیمانداران یەک دڵ و گیان بوون، سامان و کەلوپەلەکانیان دەفرۆشت بۆ ئەوەی بژێوی یەکتری دابین بکەن.</w:t>
      </w:r>
    </w:p>
    <w:p/>
    <w:p>
      <w:r xmlns:w="http://schemas.openxmlformats.org/wordprocessingml/2006/main">
        <w:t xml:space="preserve">ژمارەکان 1:25 ئەوانەی ژمارەیان لە هۆزی گاد بوو، چل و پێنج هەزار و شەش سەد و پەنجا کەس بوون.</w:t>
      </w:r>
    </w:p>
    <w:p/>
    <w:p>
      <w:r xmlns:w="http://schemas.openxmlformats.org/wordprocessingml/2006/main">
        <w:t xml:space="preserve">هۆزی گاد ژمارەیان ٤٥ هەزار و ٦٥٠ کەس بوو.</w:t>
      </w:r>
    </w:p>
    <w:p/>
    <w:p>
      <w:r xmlns:w="http://schemas.openxmlformats.org/wordprocessingml/2006/main">
        <w:t xml:space="preserve">1- خودا بەهای هەموو مرۆڤێک و هەموو هۆزێک دەدات، ئێمەش دەبێ.</w:t>
      </w:r>
    </w:p>
    <w:p/>
    <w:p>
      <w:r xmlns:w="http://schemas.openxmlformats.org/wordprocessingml/2006/main">
        <w:t xml:space="preserve">2- هەریەکێک لە ئێمە ئامانجێکی تایبەتی هەیە کە دەبێت بەدیبهێنین، پێویستە هەوڵبدەین بۆ ئەو مەبەستە.</w:t>
      </w:r>
    </w:p>
    <w:p/>
    <w:p>
      <w:r xmlns:w="http://schemas.openxmlformats.org/wordprocessingml/2006/main">
        <w:t xml:space="preserve">1. سەرەتای ژیان 12:2 - منیش لە تۆ دەکەم بە نەتەوەیەکی گەورە و بەرەکەتت پێ دەبەخشم و ناوت گەورە دەکەم. تۆش دەبیتە نیعمەت.</w:t>
      </w:r>
    </w:p>
    <w:p/>
    <w:p>
      <w:r xmlns:w="http://schemas.openxmlformats.org/wordprocessingml/2006/main">
        <w:t xml:space="preserve">2. ئیشایا 43:7 - تەنانەت هەر کەسێک کە بە ناوی منەوە بانگ دەکرێت، چونکە من بۆ شکۆمەندی خۆم دروستم کردووە و دروستم کردووە. بەڵێ، من ئەوم دروست کردووە.</w:t>
      </w:r>
    </w:p>
    <w:p/>
    <w:p>
      <w:r xmlns:w="http://schemas.openxmlformats.org/wordprocessingml/2006/main">
        <w:t xml:space="preserve">ژمارەکان 1:26 لە نەوەی یەهودا، بەپێی نەوەکانیان، بەپێی بنەماڵەکانیان، بەپێی بنەماڵەی باوباپیرانیان، بەپێی ژمارەی ناوەکانیان، لە تەمەنی بیست ساڵان و سەرووترەوە، هەموو ئەوانەی توانیان بچنە شەڕەوە.</w:t>
      </w:r>
    </w:p>
    <w:p/>
    <w:p>
      <w:r xmlns:w="http://schemas.openxmlformats.org/wordprocessingml/2006/main">
        <w:t xml:space="preserve">ئەم ئایەتە لە ژمارە 1:26 باس لە ڕێکخستنی هۆزی یەهودا دەکات کە بەپێی بنەماڵەکان و ژمارەی پیاوانی هەر بنەماڵەیەک کە تەمەنیان ٢٠ ساڵ یان زیاتر بووە و توانیویانە بچنە شەڕەوە.</w:t>
      </w:r>
    </w:p>
    <w:p/>
    <w:p>
      <w:r xmlns:w="http://schemas.openxmlformats.org/wordprocessingml/2006/main">
        <w:t xml:space="preserve">1. دڵسۆزی هۆزی یەهودا: گرنگی کۆمەڵگا و یەکگرتوویی</w:t>
      </w:r>
    </w:p>
    <w:p/>
    <w:p>
      <w:r xmlns:w="http://schemas.openxmlformats.org/wordprocessingml/2006/main">
        <w:t xml:space="preserve">2. بەهێزی خێزانێک: دۆزینەوەی هێز لە یەکڕیزیدا</w:t>
      </w:r>
    </w:p>
    <w:p/>
    <w:p>
      <w:r xmlns:w="http://schemas.openxmlformats.org/wordprocessingml/2006/main">
        <w:t xml:space="preserve">1. ئەفسیان 4:12-16 - بۆ ئامێری پیرۆزەکان بۆ کاری خزمەتکردن، بۆ بنیاتنانی جەستەی مەسیح، تا هەموومان دەگەینە یەکێتی باوەڕ و ناسینی کوڕی خودا. بۆ مرۆڤێکی کامڵ، بە پێوەرەکانی باڵای پڕیی مەسیح؛ بۆ ئەوەی چیتر منداڵ نەبین، بە هەموو بایەکی عەقیدەوە، بە فێڵبازی مرۆڤەکان، لە فێڵە فێڵبازەکانی پیلانگێڕی فێڵبازانەدا، بەملا و ئەولا و هەڵبگیرێنین، بەڵکو بە خۆشەویستییەوە ڕاستییەکان بڵێین، لە هەموو شتێکدا گەورە ببین و بتوانین ئەو کەسەی کە مەسیحی سەرە کە هەموو جەستەی لێیەوە، بەو شتەی کە هەموو جومگەیەک دابینی دەکات، بەیەکەوە دەبەسترێتەوە و بەیەکەوە دەبەسترێتەوە، بەپێی ئەو کارکردنە کاریگەرەی کە هەموو بەشێک بەهۆیەوە پشکی خۆی دەکات، دەبێتە هۆی گەشەکردنی جەستە بۆ بنیاتنانی خۆی لە خۆشەویستیدا.</w:t>
      </w:r>
    </w:p>
    <w:p/>
    <w:p>
      <w:r xmlns:w="http://schemas.openxmlformats.org/wordprocessingml/2006/main">
        <w:t xml:space="preserve">2. زبور 133:1-3 - سەیرکە، چەندە باشە و چەندە خۆشە بۆ براکان کە بە یەکگرتوویی پێکەوە نیشتەجێ بن! وەک زەیتی بەنرخ وایە لەسەر سەر، کە بەسەر سمێڵدا دەڕژێتە خوارەوە، سمێڵی هارون، لە لێواری جلەکانیدا دەڕژێتە خوارەوە. وەک شەبنەمی حەرمون وایە کە بەسەر چیاکانی سییۆن دادەبەزێت؛ چونکە لەوێ یەزدان فەرمانی بە نیعمەت کرد ژیان بۆ هەمیشە.</w:t>
      </w:r>
    </w:p>
    <w:p/>
    <w:p>
      <w:r xmlns:w="http://schemas.openxmlformats.org/wordprocessingml/2006/main">
        <w:t xml:space="preserve">ژمارەکان 1:27 ئەوانەی ژمارەیان لە هۆزی یەهودا بوو، هەشت و چواردە هەزار و شەش سەد کەس بوون.</w:t>
      </w:r>
    </w:p>
    <w:p/>
    <w:p>
      <w:r xmlns:w="http://schemas.openxmlformats.org/wordprocessingml/2006/main">
        <w:t xml:space="preserve">ژمارەی ئەو پیاوانەی لە هۆزی یەهودا کە شایستەی خزمەتکردن بوون لە سوپادا ٧٤ هەزار و ٦٠٠ کەس بوون.</w:t>
      </w:r>
    </w:p>
    <w:p/>
    <w:p>
      <w:r xmlns:w="http://schemas.openxmlformats.org/wordprocessingml/2006/main">
        <w:t xml:space="preserve">1- هێزی یەکگرتوویی - چۆن هۆزی یەهودا توانی سوپایەکی وا گەورە کۆبکاتەوە.</w:t>
      </w:r>
    </w:p>
    <w:p/>
    <w:p>
      <w:r xmlns:w="http://schemas.openxmlformats.org/wordprocessingml/2006/main">
        <w:t xml:space="preserve">2. پاداشتی دڵسۆزی - نیعمەتی خودا لەسەر هۆزی یەهودا بۆ گوێڕایەڵییان.</w:t>
      </w:r>
    </w:p>
    <w:p/>
    <w:p>
      <w:r xmlns:w="http://schemas.openxmlformats.org/wordprocessingml/2006/main">
        <w:t xml:space="preserve">1. ئەفسیان 4:16 - "لەوەوە هەموو جەستە بەیەکەوە دەبەسترێتەوە و بەیەکەوە دەبەسترێتەوە بەو شتەی کە هەموو جومگەیەک دابینی دەکات، بەپێی ئەو کارە کاریگەرەی کە هەموو بەشەکانی پێیەوە بەشی خۆی دەکات، دەبێتە هۆی گەشەکردنی جەستە بۆ بنیاتنانی خۆی لە خۆشەویستیدا." "</w:t>
      </w:r>
    </w:p>
    <w:p/>
    <w:p>
      <w:r xmlns:w="http://schemas.openxmlformats.org/wordprocessingml/2006/main">
        <w:t xml:space="preserve">2. ژمارەکان 6:24 یەزدان بەرەکەتتان پێ ببەخشێت و بتانپارێزێت؛ 25 یەزدان ڕووخساری خۆی بەسەرتدا بدرەوشێنێتەوە و میهرەبانیت لەگەڵدا بێت. 26 یەزدان ڕووخساری خۆی بۆتان بەرز بکاتەوە و ئارامتان پێ ببەخشێت.</w:t>
      </w:r>
    </w:p>
    <w:p/>
    <w:p>
      <w:r xmlns:w="http://schemas.openxmlformats.org/wordprocessingml/2006/main">
        <w:t xml:space="preserve">ژمارەکان 1:28 لە نەوەی ئیساخار، بەپێی نەوەکانیان، بەپێی بنەماڵەکانیان، بەپێی بنەماڵەی باوباپیرانیان، بەپێی ژمارەی ناوەکانیان، لە تەمەنی بیست ساڵان و سەرووترەوە، هەموو ئەوانەی توانیان بچنە شەڕەوە.</w:t>
      </w:r>
    </w:p>
    <w:p/>
    <w:p>
      <w:r xmlns:w="http://schemas.openxmlformats.org/wordprocessingml/2006/main">
        <w:t xml:space="preserve">ئەم بڕگەیە باس لە خزمەتی سەربازی هۆزی عیساخار دەکات کە لە تەمەنی بیست ساڵییەوە توانیویانە بچنە شەڕەوە.</w:t>
      </w:r>
    </w:p>
    <w:p/>
    <w:p>
      <w:r xmlns:w="http://schemas.openxmlformats.org/wordprocessingml/2006/main">
        <w:t xml:space="preserve">1. هێز و ئازایەتی هۆزی عیساخار</w:t>
      </w:r>
    </w:p>
    <w:p/>
    <w:p>
      <w:r xmlns:w="http://schemas.openxmlformats.org/wordprocessingml/2006/main">
        <w:t xml:space="preserve">2. گرنگی خزمەتی سەربازی</w:t>
      </w:r>
    </w:p>
    <w:p/>
    <w:p>
      <w:r xmlns:w="http://schemas.openxmlformats.org/wordprocessingml/2006/main">
        <w:t xml:space="preserve">1. دووبارەکردنەوەی دووبارە ٢٠: ١-٩ - فەرمانەکانی خودا سەبارەت بە چوونە شەڕ</w:t>
      </w:r>
    </w:p>
    <w:p/>
    <w:p>
      <w:r xmlns:w="http://schemas.openxmlformats.org/wordprocessingml/2006/main">
        <w:t xml:space="preserve">2. یەکەمی تەمەن ١٢:٣٢ - ئازایەتی و ئازایەتی پیاوانی ئیساخار لە شەڕدا</w:t>
      </w:r>
    </w:p>
    <w:p/>
    <w:p>
      <w:r xmlns:w="http://schemas.openxmlformats.org/wordprocessingml/2006/main">
        <w:t xml:space="preserve">ژمارەکان ١:٢٩ ئەوانەی ژمارەیان لە هۆزی ئیساخار بوو، پەنجا و چوار هەزار و چوار سەد کەس بوون.</w:t>
      </w:r>
    </w:p>
    <w:p/>
    <w:p>
      <w:r xmlns:w="http://schemas.openxmlformats.org/wordprocessingml/2006/main">
        <w:t xml:space="preserve">هۆزی ئیساخار بە گشتی ٥٤ هەزار و ٤٠٠ ئەندامی هەبووە.</w:t>
      </w:r>
    </w:p>
    <w:p/>
    <w:p>
      <w:r xmlns:w="http://schemas.openxmlformats.org/wordprocessingml/2006/main">
        <w:t xml:space="preserve">1- گرنگی ژماردن: گوێڕایەڵی فەرمانەکانی خودا تەنانەت لە ئەرکە ئاساییەکانیشدا.</w:t>
      </w:r>
    </w:p>
    <w:p/>
    <w:p>
      <w:r xmlns:w="http://schemas.openxmlformats.org/wordprocessingml/2006/main">
        <w:t xml:space="preserve">2- دۆزینەوەی هێز و یەکڕیزی لە ژمارەدا: گرنگ نییە ئەرکەکە چی بێت، خودا بانگمان دەکات بۆ ئەوەی بەشداری خۆمان بکەین.</w:t>
      </w:r>
    </w:p>
    <w:p/>
    <w:p>
      <w:r xmlns:w="http://schemas.openxmlformats.org/wordprocessingml/2006/main">
        <w:t xml:space="preserve">1- دەرچوون 30:11-16 - خودا فەرمانی بە موسا دەکات سەرژمێری ئیسرائیلییەکان بکات.</w:t>
      </w:r>
    </w:p>
    <w:p/>
    <w:p>
      <w:r xmlns:w="http://schemas.openxmlformats.org/wordprocessingml/2006/main">
        <w:t xml:space="preserve">2. کردەوەکانی پێغەمبەران 1:15-26 - شاگردەکان تیروپشکیان کرد بۆ هەڵبژاردنی جێگرەوەیەک بۆ یەهودا ئەسقەریۆت.</w:t>
      </w:r>
    </w:p>
    <w:p/>
    <w:p>
      <w:r xmlns:w="http://schemas.openxmlformats.org/wordprocessingml/2006/main">
        <w:t xml:space="preserve">ژمارەکان 1:30 لە نەوەی زابولون، بەپێی نەوەکانیان، بەپێی بنەماڵەکانیان، بەپێی بنەماڵەی باوباپیرانیان، بەپێی ژمارەی ناوەکان، لە تەمەنی بیست ساڵەوە و سەرووتر، هەموو ئەوانەی توانیان بچنە شەڕەوە.</w:t>
      </w:r>
    </w:p>
    <w:p/>
    <w:p>
      <w:r xmlns:w="http://schemas.openxmlformats.org/wordprocessingml/2006/main">
        <w:t xml:space="preserve">سەرژمێرییەک بۆ نەوەی زابولون ئەنجامدرا، کە ئەوانەی تەمەنیان لە سەرووی ٢٠ ساڵەوە تۆمارکرا کە توانیویانە بچنە شەڕەوە.</w:t>
      </w:r>
    </w:p>
    <w:p/>
    <w:p>
      <w:r xmlns:w="http://schemas.openxmlformats.org/wordprocessingml/2006/main">
        <w:t xml:space="preserve">1- وەفاداری خودا لە دابینکردنی هێز و پاراستن بۆ گەلەکەی لە کاتی شەڕدا.</w:t>
      </w:r>
    </w:p>
    <w:p/>
    <w:p>
      <w:r xmlns:w="http://schemas.openxmlformats.org/wordprocessingml/2006/main">
        <w:t xml:space="preserve">2- گرنگی ژماردنی نیعمەتەکانمان و متمانەکردن بە پەروەردگار لە هەر بارودۆخێکدا.</w:t>
      </w:r>
    </w:p>
    <w:p/>
    <w:p>
      <w:r xmlns:w="http://schemas.openxmlformats.org/wordprocessingml/2006/main">
        <w:t xml:space="preserve">1. دووبارەکردنەوەی یاساکان 20:4 - چونکە یەزدانی پەروەردگارتان ئەو کەسەیە کە لەگەڵتان دەڕوات و شەڕتان بۆ بکات لە بەرامبەر دوژمنەکانتان و ڕزگارتان بکات.</w:t>
      </w:r>
    </w:p>
    <w:p/>
    <w:p>
      <w:r xmlns:w="http://schemas.openxmlformats.org/wordprocessingml/2006/main">
        <w:t xml:space="preserve">2. یەشوع 1:9 -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ژمارەکان 1:31 ئەوانەی ژمارەیان لە هۆزی زابولون بوو، پەنجا و حەوت هەزار و چوار سەد کەس بوون.</w:t>
      </w:r>
    </w:p>
    <w:p/>
    <w:p>
      <w:r xmlns:w="http://schemas.openxmlformats.org/wordprocessingml/2006/main">
        <w:t xml:space="preserve">ژمارەی هۆزی زابولون ٥٧ هەزار و ٤٠٠ کەس بوو.</w:t>
      </w:r>
    </w:p>
    <w:p/>
    <w:p>
      <w:r xmlns:w="http://schemas.openxmlformats.org/wordprocessingml/2006/main">
        <w:t xml:space="preserve">1: دڵسۆزی خودا لە بەڵێنەکەیدا کە هەریەکێک لە دوانزە هۆزی ئیسرائیل خاکی خۆی بدات و دابینکردنی بژێوی ژیانیان بۆ دابین بکات، نموونەی دڵسۆزی خودایە.</w:t>
      </w:r>
    </w:p>
    <w:p/>
    <w:p>
      <w:r xmlns:w="http://schemas.openxmlformats.org/wordprocessingml/2006/main">
        <w:t xml:space="preserve">2: بەڵێنی خودا بە زابولون کە خاکی خۆیانیان پێبدات و بژێوی ژیانیان بۆ دابین بکات، نموونەی دڵسۆزی خۆیەتی.</w:t>
      </w:r>
    </w:p>
    <w:p/>
    <w:p>
      <w:r xmlns:w="http://schemas.openxmlformats.org/wordprocessingml/2006/main">
        <w:t xml:space="preserve">1: یەشوع 19:10-12 - "بەشداری سێیەم بۆ نەوەی زابولون بەپێی بنەماڵەکانیان بەرزبووەوە، سنووری میراتەکەیان تا سارید بوو، سنوورەکەیان بەرەو ڕۆژئاوا تا کەنارەکانی کیسلۆت-تابۆر بوو، و." پاشان دەچێتە دەرەوە بۆ دابێرات و بەرەو یافیا سەردەکەوێت و لەوێشەوە بەرەو ڕۆژهەڵات دەڕوات تا گیتاحێفەر و ئیتا کازین و دەچێتە دەرەوە بۆ ڕیمۆن-مێتۆئار بۆ نیعا، دەرچوونەکانیش لە باکوورەوە بوون لای حەناتۆن، سنوورەکانیان لە لای باکووری یافیا بوو، سنوورەکەش بەرەو ڕۆژهەڵات دەڕۆیشت تا تەعنات شیلۆ و لە ڕۆژهەڵاتەوە بەلایدا تێدەپەڕی تا یانۆئا، لە یانۆحەوە بۆ ئەتارۆت و نائارات و... دێتە ئەریحا و بەرەو ئوردون دەڕوات.»</w:t>
      </w:r>
    </w:p>
    <w:p/>
    <w:p>
      <w:r xmlns:w="http://schemas.openxmlformats.org/wordprocessingml/2006/main">
        <w:t xml:space="preserve">2: دووبارەکردنەوەی یاساکان 33:18 - "لە زابولون وتی: زابولون، لە چوونە دەرەوەت، و ئیساخار، لە چادرەکانتدا."</w:t>
      </w:r>
    </w:p>
    <w:p/>
    <w:p>
      <w:r xmlns:w="http://schemas.openxmlformats.org/wordprocessingml/2006/main">
        <w:t xml:space="preserve">ژمارەکان 1:32 لە نەوەی یوسف، واتە لە نەوەی ئەفرایم، بەپێی نەوەکانیان، بەپێی بنەماڵەکانیان، بەپێی بنەماڵەی باوباپیرانیان، بەپێی ژمارەی ناوەکان، لە تەمەنی بیست ساڵەوە و سەرووتر، هەموو ئەوانە توانیان بچنە پێشەوە بۆ شەڕ؛</w:t>
      </w:r>
    </w:p>
    <w:p/>
    <w:p>
      <w:r xmlns:w="http://schemas.openxmlformats.org/wordprocessingml/2006/main">
        <w:t xml:space="preserve">ژمارەکان ١:٣٢ باسی ژمارەی ئەو پیاوانە دەکات لە هۆزەکانی ئەفرایم کە تەمەنیان ٢٠ ساڵ و سەرووترە و توانیویانە بچنە شەڕەوە.</w:t>
      </w:r>
    </w:p>
    <w:p/>
    <w:p>
      <w:r xmlns:w="http://schemas.openxmlformats.org/wordprocessingml/2006/main">
        <w:t xml:space="preserve">1- ئامادەبوون بۆ شەڕ - چیرۆکی ئەفرایمییەکان لە ژمارە 1:32 وەک بیرخستنەوەیەک کە پێویستە هەمیشە ئامادە بین بۆ شەڕی ڕۆحی.</w:t>
      </w:r>
    </w:p>
    <w:p/>
    <w:p>
      <w:r xmlns:w="http://schemas.openxmlformats.org/wordprocessingml/2006/main">
        <w:t xml:space="preserve">2- ژیان بە ئازایەتی - ژمارە 1:32 ئاماژە بە بوێری ئەفرایمییەکان دەکات، و هانمان دەدات بە هەمان بوێری و ئازایەتی بژین.</w:t>
      </w:r>
    </w:p>
    <w:p/>
    <w:p>
      <w:r xmlns:w="http://schemas.openxmlformats.org/wordprocessingml/2006/main">
        <w:t xml:space="preserve">1- ئەفسیان 6:10-13 - لە کۆتاییدا بەهێزبە لە یەزدان و لە هێزی هێزەکەیدا. هەموو زرێپۆشەکەی خودا لەبەر بکەن، تاکو بتوانن بەرامبەر بە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خراپەکاریی لە شوێنە ئاسمانییەکاندا، زۆرانبازی دەکەین. بۆیە هەموو زرێپۆشەکەی خودا هەڵبگرن، بۆ ئەوەی بتوانن لە ڕۆژە خراپەکەدا بەرگەی بگرن و هەموو شتێکتان کرد و چەسپاو بن.</w:t>
      </w:r>
    </w:p>
    <w:p/>
    <w:p>
      <w:r xmlns:w="http://schemas.openxmlformats.org/wordprocessingml/2006/main">
        <w:t xml:space="preserve">2. یەشوع 1:6-9 - بەهێز و بوێر بە، چونکە تۆ ئەم گەلە دەبیتە میراتگری ئەو خاکەی کە سوێندم بە باوباپیرانیان خوارد بیدەم. تەنها بەهێزبە و زۆر بوێربە، ئاگاداربە بەپێی هەموو ئەو یاسایانەی کە موسا بەندەکەم فەرمانی پێکردوویت. لێی مەگەڕێنەوە بۆ دەستی ڕاست و نە بۆ دەستی چەپ، بۆ ئەوەی لە هەر شوێنێک بچیت سەرکەوتنی باشت هەبێت. ئەم کتێبە یاساییە لە دەمت دوورناکەوێتەوە، بەڵکو شەو و ڕۆژ بیری لێبکەرەوە، بۆ ئەوەی ئاگاداری هەموو ئەو شتانە بیت کە تێیدا نووسراوە. چونکە ئەو کاتە ڕێگاکەت ئاوەدان دەکەیت و ئەو کاتە سەرکەوتنێکی باشت دەست دەکەوێت.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ژمارەکان 1:33 ئەوانەی لە هۆزی ئەفرایم ژمارەیان بۆ کرا، چل هەزار و پێنج سەد کەس بوون.</w:t>
      </w:r>
    </w:p>
    <w:p/>
    <w:p>
      <w:r xmlns:w="http://schemas.openxmlformats.org/wordprocessingml/2006/main">
        <w:t xml:space="preserve">هۆزی ئەفرایم ژمارەیان بوو و بە گشتی چل و پێنج سەد کەس بوون.</w:t>
      </w:r>
    </w:p>
    <w:p/>
    <w:p>
      <w:r xmlns:w="http://schemas.openxmlformats.org/wordprocessingml/2006/main">
        <w:t xml:space="preserve">1. گرنگی ژماردن لە کتێبی پیرۆزدا</w:t>
      </w:r>
    </w:p>
    <w:p/>
    <w:p>
      <w:r xmlns:w="http://schemas.openxmlformats.org/wordprocessingml/2006/main">
        <w:t xml:space="preserve">2. گرنگی ژمارە چل و پێنج سەد</w:t>
      </w:r>
    </w:p>
    <w:p/>
    <w:p>
      <w:r xmlns:w="http://schemas.openxmlformats.org/wordprocessingml/2006/main">
        <w:t xml:space="preserve">1. ژمارەکان ٣: ١٤-١٥ - ئەمانە ناوی کوڕەکانی هارونن: ناداب یەکەم و ئەبیحو و ئەلعازار و ئیتامار. ئەمانە ناوی کوڕەکانی هارون، کاهینە مەسحکراوەکانن، کە وەک کاهین دەستنیشانیان کردووە.</w:t>
      </w:r>
    </w:p>
    <w:p/>
    <w:p>
      <w:r xmlns:w="http://schemas.openxmlformats.org/wordprocessingml/2006/main">
        <w:t xml:space="preserve">2. زبور ١٠٥:١ - ئای سوپاسی یەزدان بکە؛ ناوی بانگ بکەن؛ کردەوەکانی لە نێو گەلاندا بناسێنن!</w:t>
      </w:r>
    </w:p>
    <w:p/>
    <w:p>
      <w:r xmlns:w="http://schemas.openxmlformats.org/wordprocessingml/2006/main">
        <w:t xml:space="preserve">ژمارەکان 1:34 لە نەوەی مەنەشە، بەپێی نەوەکانیان، بەپێی بنەماڵەکانیان، بەپێی بنەماڵەی باوباپیرانیان، بەپێی ژمارەی ناوەکانیان، لە تەمەنی بیست ساڵەوە و سەرووتر، هەموو ئەوانەی توانیان بچنە شەڕەوە.</w:t>
      </w:r>
    </w:p>
    <w:p/>
    <w:p>
      <w:r xmlns:w="http://schemas.openxmlformats.org/wordprocessingml/2006/main">
        <w:t xml:space="preserve">ئەم بڕگەیە باس لە ژمارەی ئەو پیاوانەی هۆزی مەنەشە دەکات کە لە تەمەنی بیست ساڵی و سەرووتردا توانیویانە بچنە شەڕەوە.</w:t>
      </w:r>
    </w:p>
    <w:p/>
    <w:p>
      <w:r xmlns:w="http://schemas.openxmlformats.org/wordprocessingml/2006/main">
        <w:t xml:space="preserve">1- هێزی پەروەردگار لە لاوازیماندا تەواو دەبێت</w:t>
      </w:r>
    </w:p>
    <w:p/>
    <w:p>
      <w:r xmlns:w="http://schemas.openxmlformats.org/wordprocessingml/2006/main">
        <w:t xml:space="preserve">2. بانگەوازی چەک: شەڕکردن بۆ ئەوەی ڕاست و دادپەروەرە</w:t>
      </w:r>
    </w:p>
    <w:p/>
    <w:p>
      <w:r xmlns:w="http://schemas.openxmlformats.org/wordprocessingml/2006/main">
        <w:t xml:space="preserve">1. 2 کۆرنتیۆس 12:9-10 - ئینجا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2. ئیشایا 59:14-15 - دادگاییکردن دەگەڕێتەوە دواوە و دادپەروەری لە دوورەوە وەستاوە، چونکە ڕاستی لە شەقام کەوتووە و یەکسانی ناتوانێت بچێتە ژوورەوە. بەڵێ، ڕاستی شکست دەهێنێت؛ ئەوەی لە خراپە دوور دەکەوێتەوە، خۆی دەکاتە نێچیر، یەزدان ئەمەی بینی و ناڕازی بوو کە دادگاییکردن نەبوو.</w:t>
      </w:r>
    </w:p>
    <w:p/>
    <w:p>
      <w:r xmlns:w="http://schemas.openxmlformats.org/wordprocessingml/2006/main">
        <w:t xml:space="preserve">ژمارەکان ١:٣٥ ئەوانەی لە هۆزی مەنەشە ژمارەیان بۆ کرا، سی و دوو هەزار و دوو سەد کەس بوون.</w:t>
      </w:r>
    </w:p>
    <w:p/>
    <w:p>
      <w:r xmlns:w="http://schemas.openxmlformats.org/wordprocessingml/2006/main">
        <w:t xml:space="preserve">ژمارەی هۆزی مەنەشە ٣٢ هەزار و ٢٠٠ کەس بوو.</w:t>
      </w:r>
    </w:p>
    <w:p/>
    <w:p>
      <w:r xmlns:w="http://schemas.openxmlformats.org/wordprocessingml/2006/main">
        <w:t xml:space="preserve">1- خودا ژمارەمان دەکات و هەموومان بە ناو دەناسێت.</w:t>
      </w:r>
    </w:p>
    <w:p/>
    <w:p>
      <w:r xmlns:w="http://schemas.openxmlformats.org/wordprocessingml/2006/main">
        <w:t xml:space="preserve">2- هەموومان بەشێکین لە شتێکی گەورەتر لە خۆمان.</w:t>
      </w:r>
    </w:p>
    <w:p/>
    <w:p>
      <w:r xmlns:w="http://schemas.openxmlformats.org/wordprocessingml/2006/main">
        <w:t xml:space="preserve">1. زبور 139:13-14 "چونکە تۆ ناوەکی منت دروست کردووە، لە سکی دایکمدا پێکەوەم پێکەوە گرێداوە. ستایشت دەکەم چونکە بە ترس و سەرسوڕهێنەر دروستکراوم، کارەکانت سەرسوڕهێنەرن، ئەوە بە باشی دەزانم."</w:t>
      </w:r>
    </w:p>
    <w:p/>
    <w:p>
      <w:r xmlns:w="http://schemas.openxmlformats.org/wordprocessingml/2006/main">
        <w:t xml:space="preserve">2. مەتا 10:29-31 "ئایا دوو گۆچان بە یەک فلس نافرۆشرێن؟ بەڵام یەکێکیان لە دەرەوەی چاودێری باوکت ناکەوێتە سەر زەوی. تەنانەت مووی سەرتان هەموو ژمارە کراون. بۆیە مەبن." بترسێ، تۆ لە زۆرێک لە گۆچانەکان نرخت زیاترە.</w:t>
      </w:r>
    </w:p>
    <w:p/>
    <w:p>
      <w:r xmlns:w="http://schemas.openxmlformats.org/wordprocessingml/2006/main">
        <w:t xml:space="preserve">ژمارەکان 1:36 لە نەوەی بنیامین، بەپێی نەوەکانیان، بەپێی بنەماڵەکانیان، بەپێی بنەماڵەی باوباپیرانیان، بەپێی ژمارەی ناوەکان، لە تەمەنی بیست ساڵان و سەرووترەوە، هەموو ئەوانەی توانیان بچنە شەڕەوە.</w:t>
      </w:r>
    </w:p>
    <w:p/>
    <w:p>
      <w:r xmlns:w="http://schemas.openxmlformats.org/wordprocessingml/2006/main">
        <w:t xml:space="preserve">ئەم بڕگەیە باس لە ژمارەی ئەو پیاوە بنیامینیانە دەکات کە لە تەمەنی بیست ساڵەوە و سەرووترەوە توانیویانە بچنە شەڕەوە.</w:t>
      </w:r>
    </w:p>
    <w:p/>
    <w:p>
      <w:r xmlns:w="http://schemas.openxmlformats.org/wordprocessingml/2006/main">
        <w:t xml:space="preserve">1- بوێر بە و ئامادەبە بۆ شەڕکردن بۆ ئەوەی ڕاستە - ژمارەکان 1:36</w:t>
      </w:r>
    </w:p>
    <w:p/>
    <w:p>
      <w:r xmlns:w="http://schemas.openxmlformats.org/wordprocessingml/2006/main">
        <w:t xml:space="preserve">2- هەرگیز لە تەحەدایەک پاشەکشە مەکە - ژمارەکان 1:36</w:t>
      </w:r>
    </w:p>
    <w:p/>
    <w:p>
      <w:r xmlns:w="http://schemas.openxmlformats.org/wordprocessingml/2006/main">
        <w:t xml:space="preserve">1- ئەفسیان 6:10-11 - لە کۆتاییدا بەهێزبە لە یەزدان و لە هێزی هێزەکەیدا. هەموو زرێپۆشەکەی خودا لەبەر بکەن، تاکو بتوانن بەرامبەر بە پیلانەکانی شەیتان بوەستن.</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ژمارەکان 1:37 ئەوانەی ژمارەیان لە هۆزی بنیامین بوو، سی و پێنج هەزار و چوار سەد کەس بوون.</w:t>
      </w:r>
    </w:p>
    <w:p/>
    <w:p>
      <w:r xmlns:w="http://schemas.openxmlformats.org/wordprocessingml/2006/main">
        <w:t xml:space="preserve">هۆزی بنیامین ژمارەیان بۆ کرا و دەرکەوت کە ٣٥ هەزار و ٤٠٠ ئەندامیان هەیە.</w:t>
      </w:r>
    </w:p>
    <w:p/>
    <w:p>
      <w:r xmlns:w="http://schemas.openxmlformats.org/wordprocessingml/2006/main">
        <w:t xml:space="preserve">1- گرنگی ژماردن و بەهادان بە هەر تاکێک لەناو کڵێسادا.</w:t>
      </w:r>
    </w:p>
    <w:p/>
    <w:p>
      <w:r xmlns:w="http://schemas.openxmlformats.org/wordprocessingml/2006/main">
        <w:t xml:space="preserve">2- دڵسۆزی خودا و ڕزق و ڕۆزی بۆ هەموو گەلەکەی.</w:t>
      </w:r>
    </w:p>
    <w:p/>
    <w:p>
      <w:r xmlns:w="http://schemas.openxmlformats.org/wordprocessingml/2006/main">
        <w:t xml:space="preserve">1. سەرەتای ژیان 1:26-27 - خوداش فەرمووی: «با مرۆڤ بە وێنەی خۆمان دروست بکەین، با حوکمڕانی بەسەر ماسییەکانی دەریا و باڵندەی ئاسمانی و ئاژەڵدا بکەن. و بەسەر هەموو زەوی و هەموو خەزانێک کە لەسەر زەوی دەخزێت. کەواتە خودا مرۆڤی بە وێنەی خۆی دروست کردووە، بە وێنەی خودا دروستی کردووە؛ نێر و مێ دروستی کردووە ئەو ئەوان.</w:t>
      </w:r>
    </w:p>
    <w:p/>
    <w:p>
      <w:r xmlns:w="http://schemas.openxmlformats.org/wordprocessingml/2006/main">
        <w:t xml:space="preserve">٢- زبور ١٤٧:٤ - ژمارەی ئەستێرەکان دەگێڕێتەوە؛ هەموویان بە ناوی خۆیانەوە بانگ دەکات.</w:t>
      </w:r>
    </w:p>
    <w:p/>
    <w:p>
      <w:r xmlns:w="http://schemas.openxmlformats.org/wordprocessingml/2006/main">
        <w:t xml:space="preserve">ژمارەکان 1:38 لە نەوەی دان، بە پێی نەوەکانیان، بەپێی بنەماڵەکانیان، بەپێی بنەماڵەی باوباپیرانیان، بەپێی ژمارەی ناوەکان، لە تەمەنی بیست ساڵەوە بەرەو سەرەوە، هەموو ئەوانەی توانیان بچنە شەڕەوە.</w:t>
      </w:r>
    </w:p>
    <w:p/>
    <w:p>
      <w:r xmlns:w="http://schemas.openxmlformats.org/wordprocessingml/2006/main">
        <w:t xml:space="preserve">منداڵانی دان کە بەپێی بنەماڵەکانیان ڕیزکراون، لە تەمەنی بیست ساڵەوە و سەرووترەوە ژماردرابوون بۆ ئەوەی ئەو کەسانە دیاری بکرێت کە توانیویانە بچنە شەڕەوە.</w:t>
      </w:r>
    </w:p>
    <w:p/>
    <w:p>
      <w:r xmlns:w="http://schemas.openxmlformats.org/wordprocessingml/2006/main">
        <w:t xml:space="preserve">1. "ژیان ئامادەیی بۆ جەنگ: خۆئامادەکردن بۆ شەڕە ڕۆحییەکان".</w:t>
      </w:r>
    </w:p>
    <w:p/>
    <w:p>
      <w:r xmlns:w="http://schemas.openxmlformats.org/wordprocessingml/2006/main">
        <w:t xml:space="preserve">2. "هێزی لە ژمارەدا: گرنگی کۆمەڵگا".</w:t>
      </w:r>
    </w:p>
    <w:p/>
    <w:p>
      <w:r xmlns:w="http://schemas.openxmlformats.org/wordprocessingml/2006/main">
        <w:t xml:space="preserve">1. ئەفسیان 6:10-18 - زرێپۆشی خودا</w:t>
      </w:r>
    </w:p>
    <w:p/>
    <w:p>
      <w:r xmlns:w="http://schemas.openxmlformats.org/wordprocessingml/2006/main">
        <w:t xml:space="preserve">2. عیبرانییەکان 10:23-25 - هاندانی هاوباوەڕان</w:t>
      </w:r>
    </w:p>
    <w:p/>
    <w:p>
      <w:r xmlns:w="http://schemas.openxmlformats.org/wordprocessingml/2006/main">
        <w:t xml:space="preserve">ژمارەکان 1:39 ئەوانەی ژمارەیان لە هۆزی دان بوو، هەشت و دوو هەزار و حەوت سەد کەس بوون.</w:t>
      </w:r>
    </w:p>
    <w:p/>
    <w:p>
      <w:r xmlns:w="http://schemas.openxmlformats.org/wordprocessingml/2006/main">
        <w:t xml:space="preserve">هۆزی دان ژمارەیان ٦٢ هەزار و ٧٠٠ کەس بوو.</w:t>
      </w:r>
    </w:p>
    <w:p/>
    <w:p>
      <w:r xmlns:w="http://schemas.openxmlformats.org/wordprocessingml/2006/main">
        <w:t xml:space="preserve">1- دڵسۆزی خودا بۆ گەلەکەی لە ژمارەدان و نیعمەتەکانی بۆ هۆزی دان دەبینرێت.</w:t>
      </w:r>
    </w:p>
    <w:p/>
    <w:p>
      <w:r xmlns:w="http://schemas.openxmlformats.org/wordprocessingml/2006/main">
        <w:t xml:space="preserve">2- پلانی خودا بۆ گەلەکەی گەورەترە لە هەموو شتێک کە لە خەیاڵماندا بێت.</w:t>
      </w:r>
    </w:p>
    <w:p/>
    <w:p>
      <w:r xmlns:w="http://schemas.openxmlformats.org/wordprocessingml/2006/main">
        <w:t xml:space="preserve">1. ژمارەکان 1:39 - ئەوانەی ژمارەیان بۆ کراوە، لە هۆزی دان، هەشت هەزار و دوو هەزار و حەوت سەد کەس بوون.</w:t>
      </w:r>
    </w:p>
    <w:p/>
    <w:p>
      <w:r xmlns:w="http://schemas.openxmlformats.org/wordprocessingml/2006/main">
        <w:t xml:space="preserve">2. زبور 91:14 - چونکە خۆشەویستی خۆی لەسەر من داناوە، بۆیە ڕزگاری دەکەم، بەرزی دەکەمەوە، چونکە ناوی منی زانیوە.</w:t>
      </w:r>
    </w:p>
    <w:p/>
    <w:p>
      <w:r xmlns:w="http://schemas.openxmlformats.org/wordprocessingml/2006/main">
        <w:t xml:space="preserve">ژمارەکان 1:40 لە نەوەی ئاشێر، بەپێی نەوەکانیان، بەپێی بنەماڵەکانیان، بەپێی بنەماڵەی باوباپیرانیان، بەپێی ژمارەی ناوەکانیان، لە تەمەنی بیست ساڵان و سەرووترەوە، هەموو ئەوانەی توانیان بچنە شەڕەوە.</w:t>
      </w:r>
    </w:p>
    <w:p/>
    <w:p>
      <w:r xmlns:w="http://schemas.openxmlformats.org/wordprocessingml/2006/main">
        <w:t xml:space="preserve">لە ژمارەکان ١:٤٠دا، نەوەی ئاشێر لە تەمەنی بیست ساڵەوە و سەرووترەوە کە توانیویانە بچنە شەڕەوە، بەپێی نەوەکانیان و بنەماڵەکانیان و ماڵی باوکیان ژماردران.</w:t>
      </w:r>
    </w:p>
    <w:p/>
    <w:p>
      <w:r xmlns:w="http://schemas.openxmlformats.org/wordprocessingml/2006/main">
        <w:t xml:space="preserve">1- بەهێزی ئاشر: ئاهەنگ گێڕان بە ئیمان و بەهێزی گەلی خودا</w:t>
      </w:r>
    </w:p>
    <w:p/>
    <w:p>
      <w:r xmlns:w="http://schemas.openxmlformats.org/wordprocessingml/2006/main">
        <w:t xml:space="preserve">2. خۆئامادەکردن بۆ جەنگ: تێگەیشتن لە داینامیکی ململانێی ڕۆحی</w:t>
      </w:r>
    </w:p>
    <w:p/>
    <w:p>
      <w:r xmlns:w="http://schemas.openxmlformats.org/wordprocessingml/2006/main">
        <w:t xml:space="preserve">1. یەکەمی تەمەن 7:40 - هەموو ئەمانە نەوەی ئاشێر بوون، سەرۆکی ماڵی باوکیان، پیاوە هەڵبژێردراو و بەهێزە ئازاکان، سەرۆکی میرەکان. ژمارەی ئەوانەی کە بۆ شەڕ و شەڕ گونجاو بوون، بیست و شەش هەزار پیاو بوو.</w:t>
      </w:r>
    </w:p>
    <w:p/>
    <w:p>
      <w:r xmlns:w="http://schemas.openxmlformats.org/wordprocessingml/2006/main">
        <w:t xml:space="preserve">2. 2 تیمۆتێۆس 2:3-4 - بۆیە تۆ بەرگەی ڕەقیی بگرە، وەک سەربازێکی باشی عیسا مەسیح. هیچ کەسێک کە شەڕ دەکات خۆی بە کاروباری ئەم ژیانەوە تێکەڵ ناکات. بۆ ئەوەی دڵی ئەو کەسە ڕازی بکات کە هەڵیبژاردووە بۆ ئەوەی ببێتە سەرباز.</w:t>
      </w:r>
    </w:p>
    <w:p/>
    <w:p>
      <w:r xmlns:w="http://schemas.openxmlformats.org/wordprocessingml/2006/main">
        <w:t xml:space="preserve">ژمارەکان 1:41 ئەوانەی لە هۆزی ئاشێر ژمارەیان بۆ کرا، چل و هەزار و پێنج سەد کەس بوون.</w:t>
      </w:r>
    </w:p>
    <w:p/>
    <w:p>
      <w:r xmlns:w="http://schemas.openxmlformats.org/wordprocessingml/2006/main">
        <w:t xml:space="preserve">هۆزی ئاشێر ژمارەیان ٤١ هەزار و ٥٠٠ کەس بوو.</w:t>
      </w:r>
    </w:p>
    <w:p/>
    <w:p>
      <w:r xmlns:w="http://schemas.openxmlformats.org/wordprocessingml/2006/main">
        <w:t xml:space="preserve">1- دڵسۆزی خودا لە دابینکردنی پێداویستییەکانی گەلەکەی.</w:t>
      </w:r>
    </w:p>
    <w:p/>
    <w:p>
      <w:r xmlns:w="http://schemas.openxmlformats.org/wordprocessingml/2006/main">
        <w:t xml:space="preserve">2. گرنگی ژماردن و هەژمارکردن وەک بەشێک لە کۆمەڵگەیەک.</w:t>
      </w:r>
    </w:p>
    <w:p/>
    <w:p>
      <w:r xmlns:w="http://schemas.openxmlformats.org/wordprocessingml/2006/main">
        <w:t xml:space="preserve">1. زبور 147:4 - ژمارەی ئەستێرەکان دەژمێرێت؛ ناوی هەموویان دەنێت.</w:t>
      </w:r>
    </w:p>
    <w:p/>
    <w:p>
      <w:r xmlns:w="http://schemas.openxmlformats.org/wordprocessingml/2006/main">
        <w:t xml:space="preserve">2- مەتا 10:30 - تەنانەت مووەکانی سەرت هەموویان ژمارە کراون.</w:t>
      </w:r>
    </w:p>
    <w:p/>
    <w:p>
      <w:r xmlns:w="http://schemas.openxmlformats.org/wordprocessingml/2006/main">
        <w:t xml:space="preserve">ژمارەکان 1:42 لە نەوەی نەفتالی، بە درێژایی نەوەکانیان، بەپێی بنەماڵەکانیان، بەپێی بنەماڵەی باوباپیرانیان، بەپێی ژمارەی ناوەکانیان، لە تەمەنی بیست ساڵان و سەرووترەوە، هەموو ئەوانەی توانیان بچنە شەڕەوە.</w:t>
      </w:r>
    </w:p>
    <w:p/>
    <w:p>
      <w:r xmlns:w="http://schemas.openxmlformats.org/wordprocessingml/2006/main">
        <w:t xml:space="preserve">سەرژمێرییەک بۆ هۆزی نەفتالی ئەنجامدرا، کە هەموو ئەو پیاوانەی تەمەنیان ٢٠ ساڵ و سەرووتر بوو و توانیویانە بچنە شەڕەوە.</w:t>
      </w:r>
    </w:p>
    <w:p/>
    <w:p>
      <w:r xmlns:w="http://schemas.openxmlformats.org/wordprocessingml/2006/main">
        <w:t xml:space="preserve">1. گرنگی یەکێتی: سەیرکردنێک لە ژمارەکان 1:42</w:t>
      </w:r>
    </w:p>
    <w:p/>
    <w:p>
      <w:r xmlns:w="http://schemas.openxmlformats.org/wordprocessingml/2006/main">
        <w:t xml:space="preserve">2. مەترسە لە چوونە شەڕ: لێکۆڵینەوەیەک لە ژمارەکان 1:42</w:t>
      </w:r>
    </w:p>
    <w:p/>
    <w:p>
      <w:r xmlns:w="http://schemas.openxmlformats.org/wordprocessingml/2006/main">
        <w:t xml:space="preserve">1. دووبارەکردنەوەی کتێبی پیرۆز ٢٠: ١-٤ - ڕێنماییەکانی یەزدان سەبارەت بە چوونە شەڕ.</w:t>
      </w:r>
    </w:p>
    <w:p/>
    <w:p>
      <w:r xmlns:w="http://schemas.openxmlformats.org/wordprocessingml/2006/main">
        <w:t xml:space="preserve">٢- زبور ١٤٤:١ - دوعایەک بۆ پاراستن و سەرکەوتن لە شەڕدا.</w:t>
      </w:r>
    </w:p>
    <w:p/>
    <w:p>
      <w:r xmlns:w="http://schemas.openxmlformats.org/wordprocessingml/2006/main">
        <w:t xml:space="preserve">ژمارەکان 1:43 ئەوانەی ژمارەیان لە هۆزی نەفتالی بوو، پەنجا و سێ هەزار و چوار سەد کەس بوون.</w:t>
      </w:r>
    </w:p>
    <w:p/>
    <w:p>
      <w:r xmlns:w="http://schemas.openxmlformats.org/wordprocessingml/2006/main">
        <w:t xml:space="preserve">ژمارەی هۆزی نەفتالی ٥٣ هەزار و ٤٠٠ کەس بووە.</w:t>
      </w:r>
    </w:p>
    <w:p/>
    <w:p>
      <w:r xmlns:w="http://schemas.openxmlformats.org/wordprocessingml/2006/main">
        <w:t xml:space="preserve">1- ئیمانمان بەقەد ژمارەی نەفتالی نەلەرزۆک بێت.</w:t>
      </w:r>
    </w:p>
    <w:p/>
    <w:p>
      <w:r xmlns:w="http://schemas.openxmlformats.org/wordprocessingml/2006/main">
        <w:t xml:space="preserve">2- ئیمانمان کاتێک پتەو دەبێت کە بە ژمارە پشتگیری دەکرێت.</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ژمارەکان 1:44 ئەمانە ژمارەیان بوو، موسا و هارون و سەرۆکەکانی ئیسرائیلیش دوانزە پیاو بوون، هەریەکەیان بۆ ماڵی باوباپیرانی خۆیان بوون.</w:t>
      </w:r>
    </w:p>
    <w:p/>
    <w:p>
      <w:r xmlns:w="http://schemas.openxmlformats.org/wordprocessingml/2006/main">
        <w:t xml:space="preserve">ئیسرائیلییەکان ژمارەیان لەسەر بوو و لەلایەن موسا و هارونەوە لەگەڵ سەرۆکەکانی ئیسرائیل، بە کۆی گشتی دوانزە پیاو کە نوێنەرایەتی هەریەک لە بنەماڵەکانیان دەکرد.</w:t>
      </w:r>
    </w:p>
    <w:p/>
    <w:p>
      <w:r xmlns:w="http://schemas.openxmlformats.org/wordprocessingml/2006/main">
        <w:t xml:space="preserve">1. گرنگی هەژمارکردن لە بنەماڵەی خودادا.</w:t>
      </w:r>
    </w:p>
    <w:p/>
    <w:p>
      <w:r xmlns:w="http://schemas.openxmlformats.org/wordprocessingml/2006/main">
        <w:t xml:space="preserve">2- پێکەوە بەهێزترین: هێزی یەکگرتوویی لە کاری پەروەردگاردا.</w:t>
      </w:r>
    </w:p>
    <w:p/>
    <w:p>
      <w:r xmlns:w="http://schemas.openxmlformats.org/wordprocessingml/2006/main">
        <w:t xml:space="preserve">1- مەتا 18:20 - چونکە لە کوێ دوو کەس یان سێ کەس بە ناوی منەوە کۆببنەوە، من لە ناویاندام.</w:t>
      </w:r>
    </w:p>
    <w:p/>
    <w:p>
      <w:r xmlns:w="http://schemas.openxmlformats.org/wordprocessingml/2006/main">
        <w:t xml:space="preserve">2. ڕۆمیان 12:5 - کەواتە ئێمە زۆرن لە مەسیحدا یەک جەستەین و هەریەکەمان ئەندامی یەکترین.</w:t>
      </w:r>
    </w:p>
    <w:p/>
    <w:p>
      <w:r xmlns:w="http://schemas.openxmlformats.org/wordprocessingml/2006/main">
        <w:t xml:space="preserve">ژمارەکان 1:45 هەموو ئەوانەی لە نەوەی ئیسرائیل بەپێی بنەماڵەی باوباپیرانیان لە بیست ساڵان و سەرووتر ژمارەیان بۆ کرا، هەموو ئەوانەی توانیان بچنە دەرەوە بۆ شەڕ لە ئیسرائیل.</w:t>
      </w:r>
    </w:p>
    <w:p/>
    <w:p>
      <w:r xmlns:w="http://schemas.openxmlformats.org/wordprocessingml/2006/main">
        <w:t xml:space="preserve">هەموو نێرەکانی نەوەی ئیسرائیل کە تەمەنیان لە بیست ساڵ کەمتر بوو، ژمارەیان بۆ چوون بۆ شەڕ.</w:t>
      </w:r>
    </w:p>
    <w:p/>
    <w:p>
      <w:r xmlns:w="http://schemas.openxmlformats.org/wordprocessingml/2006/main">
        <w:t xml:space="preserve">1- هێزی گوێڕایەڵی - چۆن جێبەجێکردنی فەرمانەکانی پەروەردگار توانای ئەنجامدانی کارە مەحاڵەکانمان پێدەبەخشێت.</w:t>
      </w:r>
    </w:p>
    <w:p/>
    <w:p>
      <w:r xmlns:w="http://schemas.openxmlformats.org/wordprocessingml/2006/main">
        <w:t xml:space="preserve">2- بەهێزی یەکگرتوویی - چۆن هێزی گەلی پەروەردگار گەورە دەبێت کاتێک پێکەوە وەستاوین.</w:t>
      </w:r>
    </w:p>
    <w:p/>
    <w:p>
      <w:r xmlns:w="http://schemas.openxmlformats.org/wordprocessingml/2006/main">
        <w:t xml:space="preserve">1. دووبارەکردنەوەی یاساکان 32:30 - چۆن مرۆڤێک هەزار کەس ڕاوەدووناوە و دوو کەسیش دە هەزار هەڵدێن، مەگەر بەردەکەیان فرۆشتبا و یەزدان دایانخستبێت؟</w:t>
      </w:r>
    </w:p>
    <w:p/>
    <w:p>
      <w:r xmlns:w="http://schemas.openxmlformats.org/wordprocessingml/2006/main">
        <w:t xml:space="preserve">2- ئەفسیان 6:10-18 - لە کۆتاییدا براکانم، لە یەزدان و لە هێزی هێزی ئەودا بەهێز بن.</w:t>
      </w:r>
    </w:p>
    <w:p/>
    <w:p>
      <w:r xmlns:w="http://schemas.openxmlformats.org/wordprocessingml/2006/main">
        <w:t xml:space="preserve">ژمارەکان 1:46 هەموو ئەوانەی ژمارەیان بۆ کرا شەش سەد هەزار و سێ هەزار و پێنج سەد و پەنجا کەس بوون.</w:t>
      </w:r>
    </w:p>
    <w:p/>
    <w:p>
      <w:r xmlns:w="http://schemas.openxmlformats.org/wordprocessingml/2006/main">
        <w:t xml:space="preserve">ئەم ئایەتە لە ژمارەکان ١:٤٦ باس لەوە دەکات کە کۆی ژمارەی ئەو کەسانەی لە سەرژمێریەکەدا ژماردراون ٦٠٠ هەزار و ٥٥٠ کەس بووە.</w:t>
      </w:r>
    </w:p>
    <w:p/>
    <w:p>
      <w:r xmlns:w="http://schemas.openxmlformats.org/wordprocessingml/2006/main">
        <w:t xml:space="preserve">1- دڵسۆزی خودا: لە ژمارە 1:46 خودا دڵسۆزی خۆی نیشان دەدات لە دابینکردنی ژمارەیەکی ڕوون لەو کەسانەی کە چاودێرییان کردووە.</w:t>
      </w:r>
    </w:p>
    <w:p/>
    <w:p>
      <w:r xmlns:w="http://schemas.openxmlformats.org/wordprocessingml/2006/main">
        <w:t xml:space="preserve">2. گرنگی ژمارەکان: ئەم ئایەتە جەخت لەسەر گرنگی ژمارەکان و چۆنیەتی بەکارهێنانیان بۆ نیشاندانی دڵسۆزی خودا دەکات.</w:t>
      </w:r>
    </w:p>
    <w:p/>
    <w:p>
      <w:r xmlns:w="http://schemas.openxmlformats.org/wordprocessingml/2006/main">
        <w:t xml:space="preserve">1. زبور 147:4 - ژمارەی ئەستێرەکان دەژمێرێت؛ ناوی خۆیان بە هەموویان دەبەخشێت.</w:t>
      </w:r>
    </w:p>
    <w:p/>
    <w:p>
      <w:r xmlns:w="http://schemas.openxmlformats.org/wordprocessingml/2006/main">
        <w:t xml:space="preserve">2- لوقا 12:7 - بەڕاستی مووی سەرتان هەمووی ژمارە کراون. مه‌ترسه‌; بەهات لە زۆرێک لە گۆچانەکان زیاترە.</w:t>
      </w:r>
    </w:p>
    <w:p/>
    <w:p>
      <w:r xmlns:w="http://schemas.openxmlformats.org/wordprocessingml/2006/main">
        <w:t xml:space="preserve">ژمارەکان 1:47 بەڵام لێڤیەکان بەپێی هۆزی باوباپیرانیان لەنێویاندا نەژماردرابوون.</w:t>
      </w:r>
    </w:p>
    <w:p/>
    <w:p>
      <w:r xmlns:w="http://schemas.openxmlformats.org/wordprocessingml/2006/main">
        <w:t xml:space="preserve">لێڤییەکان لە ژمارەی هۆزەکانی تری ئیسرائیلدا بەشدار نەبوون.</w:t>
      </w:r>
    </w:p>
    <w:p/>
    <w:p>
      <w:r xmlns:w="http://schemas.openxmlformats.org/wordprocessingml/2006/main">
        <w:t xml:space="preserve">1. بانگەوازێک بۆ خزمەتکردن: ڕۆڵی لێڤیەکان لە پلانی خودادا</w:t>
      </w:r>
    </w:p>
    <w:p/>
    <w:p>
      <w:r xmlns:w="http://schemas.openxmlformats.org/wordprocessingml/2006/main">
        <w:t xml:space="preserve">2. ڕێزگرتن لە گەلی هەڵبژێردراوی خودا: گرنگی لێڤیەکان لە کتێبی پیرۆزدا</w:t>
      </w:r>
    </w:p>
    <w:p/>
    <w:p>
      <w:r xmlns:w="http://schemas.openxmlformats.org/wordprocessingml/2006/main">
        <w:t xml:space="preserve">1. دووبارەکردنەوەی یاساکان 10:8-9 - لەو کاتەدا یەزدان هۆزی لێڤی جیاکردەوە، بۆ ئەوەی سندوقی پەیمانی یەزدان هەڵبگرن، بۆ ئەوەی لەبەردەم یەزدان بوەستن بۆ خزمەتکردنی و بەرەکەت بە ناوی یەزدان. تا ئەمڕۆش.</w:t>
      </w:r>
    </w:p>
    <w:p/>
    <w:p>
      <w:r xmlns:w="http://schemas.openxmlformats.org/wordprocessingml/2006/main">
        <w:t xml:space="preserve">2. ژمارەکان 3:12-13 - منیش، سەیرکە، من لێڤیەکانم لە نەوەی ئیسرائیل وەرگرتووە لەبری هەموو ئەو یەکەم منداڵانەی کە لە نێوان نەوەی ئیسرائیلدا کۆشک دەکەنەوە، بۆیە لێڤیەکان هی من دەبن. چونکە هەموو یەکەم منداڵەکان هی منن.</w:t>
      </w:r>
    </w:p>
    <w:p/>
    <w:p>
      <w:r xmlns:w="http://schemas.openxmlformats.org/wordprocessingml/2006/main">
        <w:t xml:space="preserve">ژمارەکان 1:48 چونکە یەزدان بە موسا گوتبووی:</w:t>
      </w:r>
    </w:p>
    <w:p/>
    <w:p>
      <w:r xmlns:w="http://schemas.openxmlformats.org/wordprocessingml/2006/main">
        <w:t xml:space="preserve">خودا فەرمانی بە موسا کرد سەرژمێری هەموو ئیسرائیلییەکان بکات.</w:t>
      </w:r>
    </w:p>
    <w:p/>
    <w:p>
      <w:r xmlns:w="http://schemas.openxmlformats.org/wordprocessingml/2006/main">
        <w:t xml:space="preserve">1- فەرمانی خودا بۆ سەرژمێریکردنی ئیسرائیلییەکان گرنگی ژماردن و حسابکردن بۆ گەلی خودامان بیردەخاتەوە.</w:t>
      </w:r>
    </w:p>
    <w:p/>
    <w:p>
      <w:r xmlns:w="http://schemas.openxmlformats.org/wordprocessingml/2006/main">
        <w:t xml:space="preserve">2. گوێڕایەڵی فەرمانەکانی خودا پێویستە بۆ ژیانێکی ئیمان و خزمەت.</w:t>
      </w:r>
    </w:p>
    <w:p/>
    <w:p>
      <w:r xmlns:w="http://schemas.openxmlformats.org/wordprocessingml/2006/main">
        <w:t xml:space="preserve">1. 2 تیمۆتێۆس 3:16-17 - هەموو کتێبی پیرۆز لەلایەن خوداوە هەناسە دەدرێت و سوودی هەیە بۆ فێرکردن و سەرزەنشتکردن و ڕاستکردنەوە و ڕاهێنانی ڕاستودروستی.</w:t>
      </w:r>
    </w:p>
    <w:p/>
    <w:p>
      <w:r xmlns:w="http://schemas.openxmlformats.org/wordprocessingml/2006/main">
        <w:t xml:space="preserve">2. زبور 46:10 - "بێدەنگ بە و بزانە کە من خودام."</w:t>
      </w:r>
    </w:p>
    <w:p/>
    <w:p>
      <w:r xmlns:w="http://schemas.openxmlformats.org/wordprocessingml/2006/main">
        <w:t xml:space="preserve">ژمارەکان ١:٤٩ تەنها هۆزی لێڤی مەژمارە و کۆی ئەوانیش لەنێو نەوەی ئیسرائیلدا وەرناگریت.</w:t>
      </w:r>
    </w:p>
    <w:p/>
    <w:p>
      <w:r xmlns:w="http://schemas.openxmlformats.org/wordprocessingml/2006/main">
        <w:t xml:space="preserve">هۆزی لێڤی بێبەرییە لە ژماردن لە نێوان هۆزەکانی تری ئیسرائیلدا.</w:t>
      </w:r>
    </w:p>
    <w:p/>
    <w:p>
      <w:r xmlns:w="http://schemas.openxmlformats.org/wordprocessingml/2006/main">
        <w:t xml:space="preserve">1- گرنگی جیاکاری: چۆن خودا بانگمان دەکات بۆ ئەوەی لە ناوەڕاستی جیهاندا جیا ببینەوە.</w:t>
      </w:r>
    </w:p>
    <w:p/>
    <w:p>
      <w:r xmlns:w="http://schemas.openxmlformats.org/wordprocessingml/2006/main">
        <w:t xml:space="preserve">2- ئیمتیازاتی خزمەتکردن: چۆن خودا بانگمان دەکات بۆ خزمەتکردنی بە پیرۆزی و ڕاستودروستی.</w:t>
      </w:r>
    </w:p>
    <w:p/>
    <w:p>
      <w:r xmlns:w="http://schemas.openxmlformats.org/wordprocessingml/2006/main">
        <w:t xml:space="preserve">1- دەرچوون 32:25-29 - موسا شەفاعەتی بۆ گەلی ئیسرائیل لەبەردەم خودادا.</w:t>
      </w:r>
    </w:p>
    <w:p/>
    <w:p>
      <w:r xmlns:w="http://schemas.openxmlformats.org/wordprocessingml/2006/main">
        <w:t xml:space="preserve">٢- دووبارەکردنەوەی کتێبی پیرۆز ١٠: ٨-٩ - فەرمانی خودا بۆ ئیسرائیلییەکان کە خۆشیان بوێت و بە هەموو دڵ و گیانێکەوە خزمەتی بکەن.</w:t>
      </w:r>
    </w:p>
    <w:p/>
    <w:p>
      <w:r xmlns:w="http://schemas.openxmlformats.org/wordprocessingml/2006/main">
        <w:t xml:space="preserve">ژمارەکان 1:50 بەڵام تۆ لێڤیەکان لەسەر چادرەکەی شایەتحاڵی و هەموو کەلوپەلەکانی و هەموو شتەکانی سەر بە خۆی دابنێیت، ئەوان چادرەکە و هەموو کەلوپەلەکانی هەڵدەگرن. خزمەتی دەکەن و لە دەوری چادرەکە کەمپ دەکەن.</w:t>
      </w:r>
    </w:p>
    <w:p/>
    <w:p>
      <w:r xmlns:w="http://schemas.openxmlformats.org/wordprocessingml/2006/main">
        <w:t xml:space="preserve">لێڤییەکان بۆ هەڵگرتن و خزمەتکردنی چادرەکە و کەلوپەلەکانی دیاریکراون و لە دەوری ئۆردوگاکەیان هەڵبگرن.</w:t>
      </w:r>
    </w:p>
    <w:p/>
    <w:p>
      <w:r xmlns:w="http://schemas.openxmlformats.org/wordprocessingml/2006/main">
        <w:t xml:space="preserve">1. گرنگی خزمەتکردنی پەروەردگار - ژمارەکان 1:50</w:t>
      </w:r>
    </w:p>
    <w:p/>
    <w:p>
      <w:r xmlns:w="http://schemas.openxmlformats.org/wordprocessingml/2006/main">
        <w:t xml:space="preserve">2. خزمەتکردنی دڵسۆزانە بۆ خودا - ژمارەکان 1:50</w:t>
      </w:r>
    </w:p>
    <w:p/>
    <w:p>
      <w:r xmlns:w="http://schemas.openxmlformats.org/wordprocessingml/2006/main">
        <w:t xml:space="preserve">1- عیبرانییەکان 13:15 - کەواتە لە ڕێگەی ئەوەوە با بەردەوام قوربانییەکی ستایش بۆ خودا پێشکەش بکەین، واتە بەرهەمی لێوەکان کە دان بە ناوەکەیدا دەنێن.</w:t>
      </w:r>
    </w:p>
    <w:p/>
    <w:p>
      <w:r xmlns:w="http://schemas.openxmlformats.org/wordprocessingml/2006/main">
        <w:t xml:space="preserve">2. دەرچوون 35:19 - هەموو ئەوەی سکی دایکی بۆ نەوەی ئیسرائیل دەکاتەوە، چ لە مرۆڤ و چ لە ئاژەڵ، ئەوە هی منە، وەک یەزدان فەرموویەتی.</w:t>
      </w:r>
    </w:p>
    <w:p/>
    <w:p>
      <w:r xmlns:w="http://schemas.openxmlformats.org/wordprocessingml/2006/main">
        <w:t xml:space="preserve">ژمارەکان 1:51 کاتێک چادرەکە بەرەو پێشەوە دەڕوات، لێڤیەکان دەیخەنە خوارەوە، کاتێک چادرەکە هەڵدەگیرێت، لێڤیەکان دەیخەنە ڕوو، ئەو نامۆیەی نزیک دەبێتەوە دەکوژرێت.</w:t>
      </w:r>
    </w:p>
    <w:p/>
    <w:p>
      <w:r xmlns:w="http://schemas.openxmlformats.org/wordprocessingml/2006/main">
        <w:t xml:space="preserve">چادرەکە دەبوو لەلایەن لێڤییەکانەوە دابنرێت و دابەزێنرێت و هەرکەسێک بەبێ مۆڵەت لێی نزیک ببێتەوە، دەبوو بکوژرێت.</w:t>
      </w:r>
    </w:p>
    <w:p/>
    <w:p>
      <w:r xmlns:w="http://schemas.openxmlformats.org/wordprocessingml/2006/main">
        <w:t xml:space="preserve">1- یاسای خودا جدییە و پێویستە بە جددی وەریبگرین</w:t>
      </w:r>
    </w:p>
    <w:p/>
    <w:p>
      <w:r xmlns:w="http://schemas.openxmlformats.org/wordprocessingml/2006/main">
        <w:t xml:space="preserve">2. گرنگی پیرۆز ڕاگرتنی شوێنی پیرۆزی خودا</w:t>
      </w:r>
    </w:p>
    <w:p/>
    <w:p>
      <w:r xmlns:w="http://schemas.openxmlformats.org/wordprocessingml/2006/main">
        <w:t xml:space="preserve">1. دەرچوون 40:17-19 - لە مانگی یەکەمی ساڵی دووەمدا، لە یەکەم ڕۆژی مانگەکەدا، چادرەکە بەرزکرایەوە. موسا چادرەکەی بەرزکردەوە و بنکەکانی بەستەوە و تەختەکانی دانا و چەقۆکانی دانا و ستوونەکانی بەرزکردەوە. چادرەکەی بەسەر چادرەکەدا بڵاوکردەوە و ڕووپۆشی چادرەکەی لەسەر دانا. وەک یەزدان فەرمانی بە موسا کرد.</w:t>
      </w:r>
    </w:p>
    <w:p/>
    <w:p>
      <w:r xmlns:w="http://schemas.openxmlformats.org/wordprocessingml/2006/main">
        <w:t xml:space="preserve">2. دووبارەکردنەوەی دووبارە 12:5-7 - بەڵام بۆ ئەو شوێنەی کە یەزدانی پەروەردگارتان لە هەموو هۆزەکانتان هەڵیدەبژێرێت بۆ ئەوەی ناوی خۆی تێدا دابنێت، بۆ شوێنی نیشتەجێبوونی دەگەڕێن و دێنە ئەوێ، دەیهێننە ئەوێ قوربانی سووتاندنەکانتان و قوربانییەکانتان و دەهەمەکانتان و قوربانییە بەرزەکانی دەستتان و نەزرەکانتان و قوربانییە ئیرادەییەکانتان و یەکەم منداڵی مەڕەکانتان و مەڕەکانتان، لەوێ لەبەردەم یەزدانی پەروەردگارتان بیخۆن. ئێوە و ماڵەکانتان شاد دەبن بە هەموو ئەو شتانەی کە دەستتان بۆ داناوە، کە یەزدانی پەروەردگارتان بەرەکەتی پێبەخشیون.</w:t>
      </w:r>
    </w:p>
    <w:p/>
    <w:p>
      <w:r xmlns:w="http://schemas.openxmlformats.org/wordprocessingml/2006/main">
        <w:t xml:space="preserve">ژمارەکان 1:52 نەوەی ئیسرائیل چادرەکانیان هەڵدەدەن، هەریەکە لە ئۆردوگاکەی خۆی و هەریەکە بە ئاڵای خۆی، لە سەرانسەری سوپای خۆیان.</w:t>
      </w:r>
    </w:p>
    <w:p/>
    <w:p>
      <w:r xmlns:w="http://schemas.openxmlformats.org/wordprocessingml/2006/main">
        <w:t xml:space="preserve">فەرمان بە ئیسرائیلییەکان کرا کە بەپێی هۆزەکانیان ئۆردوگا بکەن، هەر پیاوێک لەناو ئۆردوگا و ئاڵای خۆیدا بێت.</w:t>
      </w:r>
    </w:p>
    <w:p/>
    <w:p>
      <w:r xmlns:w="http://schemas.openxmlformats.org/wordprocessingml/2006/main">
        <w:t xml:space="preserve">1. فێربوونی ژیان لە کۆمەڵگەدا: پەیڕەوکردنی فەرمانی یەکگرتوویی خودا</w:t>
      </w:r>
    </w:p>
    <w:p/>
    <w:p>
      <w:r xmlns:w="http://schemas.openxmlformats.org/wordprocessingml/2006/main">
        <w:t xml:space="preserve">2. هێزی ژیان بە ئامانج: دانانی ستاندارد بۆ ژیانمان</w:t>
      </w:r>
    </w:p>
    <w:p/>
    <w:p>
      <w:r xmlns:w="http://schemas.openxmlformats.org/wordprocessingml/2006/main">
        <w:t xml:space="preserve">1. گەلاتیەکان 6:2-3 - بارگرانی یەکتر هەڵبگرن و بەم شێوەیە یاسای مەسیح جێبەجێ بکەن. چونکە ئەگەر کەسێک پێی وابێت شتێکە، کاتێک هیچ نییە، خۆی فریو دەدات.</w:t>
      </w:r>
    </w:p>
    <w:p/>
    <w:p>
      <w:r xmlns:w="http://schemas.openxmlformats.org/wordprocessingml/2006/main">
        <w:t xml:space="preserve">2- عیبرانییەکان 10:24-25 - وە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p>
      <w:r xmlns:w="http://schemas.openxmlformats.org/wordprocessingml/2006/main">
        <w:t xml:space="preserve">ژمارەکان 1:53 بەڵام لێڤیەکان بە دەوری چادرەکەی شایەتحاڵیدا چەقۆ دادەنێن، بۆ ئەوەی تووڕەیی بەسەر کۆبوونەوەی نەوەی ئیسرائیلدا نەبێت، لێڤیەکان ئەرکی چادرەکەی شایەتحاڵی دەپارێزن.</w:t>
      </w:r>
    </w:p>
    <w:p/>
    <w:p>
      <w:r xmlns:w="http://schemas.openxmlformats.org/wordprocessingml/2006/main">
        <w:t xml:space="preserve">لێڤییەکان بەرپرسیارن لە پاراستنی چادرەکەی شایەتحاڵی و پاراستنی کۆبوونەوەی ئیسرائیلییەکان لە زیان.</w:t>
      </w:r>
    </w:p>
    <w:p/>
    <w:p>
      <w:r xmlns:w="http://schemas.openxmlformats.org/wordprocessingml/2006/main">
        <w:t xml:space="preserve">1. پاراستنی گەلی خودا</w:t>
      </w:r>
    </w:p>
    <w:p/>
    <w:p>
      <w:r xmlns:w="http://schemas.openxmlformats.org/wordprocessingml/2006/main">
        <w:t xml:space="preserve">2. بەرپرسیارێتی بەندەکانی خودا</w:t>
      </w:r>
    </w:p>
    <w:p/>
    <w:p>
      <w:r xmlns:w="http://schemas.openxmlformats.org/wordprocessingml/2006/main">
        <w:t xml:space="preserve">1. زبور 121:3-4 "ئەو ناهێڵێت پێت بجوڵێت، ئەوەی تۆ دەپارێزێت خەوی لێناکەوێت. سەیرکە، ئەوەی ئیسرائیل دەپارێزێت نە دەخەوێت و نە دەخەوێت."</w:t>
      </w:r>
    </w:p>
    <w:p/>
    <w:p>
      <w:r xmlns:w="http://schemas.openxmlformats.org/wordprocessingml/2006/main">
        <w:t xml:space="preserve">2. کردەوەکانی پێغەمبەران ٢٠:٣٢ "ئێستا دەستتان پێدەکەم بۆ خودا و وشەی نیعمەتەکەی، کە توانای بنیاتنانی ئێوەی هەیە و میراتتان پێبدات لەنێو هەموو ئەوانەی پیرۆزکراون."</w:t>
      </w:r>
    </w:p>
    <w:p/>
    <w:p>
      <w:r xmlns:w="http://schemas.openxmlformats.org/wordprocessingml/2006/main">
        <w:t xml:space="preserve">ژمارەکان 1:54 نەوەی ئیسرائیل بەپێی هەموو ئەو شتانەیان کرد کە یەزدان فەرمانی بە موسا کرد، ئەوانیش هەروایان کرد.</w:t>
      </w:r>
    </w:p>
    <w:p/>
    <w:p>
      <w:r xmlns:w="http://schemas.openxmlformats.org/wordprocessingml/2006/main">
        <w:t xml:space="preserve">نەوەی ئیسرائیل گوێڕایەڵی هەموو ئەو فەرمانانەی یەزدان بوون کە بە موسا درابوو.</w:t>
      </w:r>
    </w:p>
    <w:p/>
    <w:p>
      <w:r xmlns:w="http://schemas.openxmlformats.org/wordprocessingml/2006/main">
        <w:t xml:space="preserve">1. گرنگی گوێڕایەڵی خودا لە ژیانماندا.</w:t>
      </w:r>
    </w:p>
    <w:p/>
    <w:p>
      <w:r xmlns:w="http://schemas.openxmlformats.org/wordprocessingml/2006/main">
        <w:t xml:space="preserve">2- هێزی ئیمان بۆ پاڵنانی ئێمە بۆ کردار.</w:t>
      </w:r>
    </w:p>
    <w:p/>
    <w:p>
      <w:r xmlns:w="http://schemas.openxmlformats.org/wordprocessingml/2006/main">
        <w:t xml:space="preserve">1. عیبرانییەکان 11:8 - "بە باوەڕ ئیبراهیم گوێڕایەڵی بوو کاتێک بانگکرا بۆ ئەوەی بچێتە دەرەوە بۆ ئەو شوێنەی کە وەک میرات وەریبگرێت. ڕۆیشت بۆ دەرەوە، نەیدەزانی بۆ کوێ دەڕوات."</w:t>
      </w:r>
    </w:p>
    <w:p/>
    <w:p>
      <w:r xmlns:w="http://schemas.openxmlformats.org/wordprocessingml/2006/main">
        <w:t xml:space="preserve">2. دووبارەکردنەوەی یاساکان 5:32 - "بۆیە ئاگاداربە لەوەی کە یەزدانی پەروەردگارت فەرمانی پێکردوویت، مەگەڕێنە دەستی ڕاست و چەپ."</w:t>
      </w:r>
    </w:p>
    <w:p/>
    <w:p>
      <w:r xmlns:w="http://schemas.openxmlformats.org/wordprocessingml/2006/main">
        <w:t xml:space="preserve">ژمارە ٢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٢: ١-٩ ڕێکخستن و ڕێکخستنی ئۆردوگای ئیسرائیلییەکان لە ماوەی مانەوەیان لە بیاباندا دەناسێنێت. لە بابەتەکەدا جەخت لەوە دەکاتەوە کە هەر هۆزێک شوێنێکی دیاریکراوی بۆ دانراوە لە دەوری چادرەکە، کە وەک خاڵی ناوەندی پەرستن و ئامادەبوونی خودایی کاردەکات. هۆزەکان بەسەر چوار گروپدا دابەشبوون، سێ هۆز یەکەیەکی گەورەتر پێکدەهێنن کە پێی دەوترێت "ستاندارد". هەر ستانداردێک لە چەندین هۆز پێکدێت کە لە لا جیاوازەکانی چادرەکەدا جێگیرکراون.</w:t>
      </w:r>
    </w:p>
    <w:p/>
    <w:p>
      <w:r xmlns:w="http://schemas.openxmlformats.org/wordprocessingml/2006/main">
        <w:t xml:space="preserve">بڕگەی دووەم: بەردەوام لە ژمارەکان ٢: ١٠-٣٤، ڕێنمایی ورد سەبارەت بە پێگە و ڕێکخستنی هەر هۆزێک لە چوارچێوەی ستانداردەکانی خۆیاندا خراوەتەڕوو. بابەتەکە باس لەوە دەکات کە هەر هۆزێک لە کوێدا کەمپ بکات بە بەراورد بە چادرەکە لە باکوور، باشوور، ڕۆژهەڵات، یان ڕۆژئاوا و شوێنی وردیان لە چوارچێوەی پێوەرەکانیاندا دیاری دەکات. ئەم ڕێکخستنە ڕێکخستنی مسۆگەر دەکات و جوڵەی کارا ئاسان دەکات لە کاتی شکاندنی کەمپ یان دانانی.</w:t>
      </w:r>
    </w:p>
    <w:p/>
    <w:p>
      <w:r xmlns:w="http://schemas.openxmlformats.org/wordprocessingml/2006/main">
        <w:t xml:space="preserve">بڕگەی سێیەم: ژمارە ٢ لە کۆتاییدا جەخت لەوە دەکاتەوە کە موسا و هارون فەرمانی خودایان جێبەجێ کردووە سەبارەت بە ڕێکخستن و ڕێکخستنی ئۆردوگای ئیسرائیل. تیشک دەخاتە سەر گوێڕایەڵی ئەوان لە جێبەجێکردنی ئەم ڕێنماییانە بە وردی وەک ئەوەی لەلایەن خوداوە پێیان دراوە. ئەم بابەتە پێکهاتەیەکی ڕوون دادەمەزرێنێت بۆ ئەوەی ئیسرائیلییەکان چۆن لە دەوری چادرەکە کەمپ بکەن لە کاتی گەشتەکەیاندا بەناو بیابانەکاندا.</w:t>
      </w:r>
    </w:p>
    <w:p/>
    <w:p>
      <w:r xmlns:w="http://schemas.openxmlformats.org/wordprocessingml/2006/main">
        <w:t xml:space="preserve">بە کورتی:</w:t>
      </w:r>
    </w:p>
    <w:p>
      <w:r xmlns:w="http://schemas.openxmlformats.org/wordprocessingml/2006/main">
        <w:t xml:space="preserve">ژمارە ٢ پێشکەش دەکات:</w:t>
      </w:r>
    </w:p>
    <w:p>
      <w:r xmlns:w="http://schemas.openxmlformats.org/wordprocessingml/2006/main">
        <w:t xml:space="preserve">ڕێکخستن و ڕێکخستنی ئۆردوگای ئیسرائیلییەکان؛</w:t>
      </w:r>
    </w:p>
    <w:p>
      <w:r xmlns:w="http://schemas.openxmlformats.org/wordprocessingml/2006/main">
        <w:t xml:space="preserve">شوێنی تایبەت کە بۆ هەر هۆزێک لە دەوروبەری چادرەکە دیاری کراوە؛</w:t>
      </w:r>
    </w:p>
    <w:p>
      <w:r xmlns:w="http://schemas.openxmlformats.org/wordprocessingml/2006/main">
        <w:t xml:space="preserve">دابەشبوون بەسەر چوار گروپدا کە چەندین هۆزیان ستاندارد پێکدەهێنن.</w:t>
      </w:r>
    </w:p>
    <w:p/>
    <w:p>
      <w:r xmlns:w="http://schemas.openxmlformats.org/wordprocessingml/2006/main">
        <w:t xml:space="preserve">ڕێنمایی ورد بۆ جێگیرکردن، ڕێکخستن لەناو هەر هۆزێکدا؛</w:t>
      </w:r>
    </w:p>
    <w:p>
      <w:r xmlns:w="http://schemas.openxmlformats.org/wordprocessingml/2006/main">
        <w:t xml:space="preserve">شوێنی کەمپکردن بە بەراورد بە چادر لە باکوور، باشوور، ڕۆژهەڵات، یان ڕۆژئاوا؛</w:t>
      </w:r>
    </w:p>
    <w:p>
      <w:r xmlns:w="http://schemas.openxmlformats.org/wordprocessingml/2006/main">
        <w:t xml:space="preserve">ڕێکخستن و جوڵەی کارا لە کاتی گەشتکردندا ئاسانکاری بۆ دەکرێت.</w:t>
      </w:r>
    </w:p>
    <w:p/>
    <w:p>
      <w:r xmlns:w="http://schemas.openxmlformats.org/wordprocessingml/2006/main">
        <w:t xml:space="preserve">جێبەجێکردنی فەرمانی خودا لەلایەن موسا و هارونەوە؛</w:t>
      </w:r>
    </w:p>
    <w:p>
      <w:r xmlns:w="http://schemas.openxmlformats.org/wordprocessingml/2006/main">
        <w:t xml:space="preserve">گوێڕایەڵی لە جێبەجێکردنی ڕێنماییە وردەکان بۆ ڕێکخستنی کەمپەکان؛</w:t>
      </w:r>
    </w:p>
    <w:p>
      <w:r xmlns:w="http://schemas.openxmlformats.org/wordprocessingml/2006/main">
        <w:t xml:space="preserve">دانانی پێکهاتەیەکی ڕوون بۆ کەمپکردن لە کاتی گەشتی بیابانەکاندا.</w:t>
      </w:r>
    </w:p>
    <w:p/>
    <w:p>
      <w:r xmlns:w="http://schemas.openxmlformats.org/wordprocessingml/2006/main">
        <w:t xml:space="preserve">ئەم بابەتە تیشک دەخاتە سەر ڕێکخستن و ڕێکخستنی ئۆردوگای ئیسرائیلییەکان لە ماوەی مانەوەیان لە بیابان. ژمارە ٢ بە ناساندنی ئەو چەمکە دەست پێدەکات کە هەر هۆزێک شوێنێکی دیاریکراوی بۆ دیاری کراوە لە دەوری چادرەکە، کە وەک خاڵی ناوەندی پەرستن و ئامادەبوونی خودایی کاردەکات. هۆزەکان بەسەر چوار گروپدا دابەشبوون، سێ هۆز یەکەیەکی گەورەتر پێکدەهێنن کە پێی دەوترێت "ستاندارد". هەر ستانداردێک لە چەندین هۆز پێکدێت کە لە لا جیاوازەکانی چادرەکەدا جێگیرکراون.</w:t>
      </w:r>
    </w:p>
    <w:p/>
    <w:p>
      <w:r xmlns:w="http://schemas.openxmlformats.org/wordprocessingml/2006/main">
        <w:t xml:space="preserve">جگە لەوەش ژمارەکانی ٢ ڕێنمایی ورد سەبارەت بە پێگە و ڕێکخستنی هەر هۆزێک لە چوارچێوەی ستانداردەکانی خۆیاندا دەخاتە ڕوو. بابەتەکە باس لەوە دەکات کە هەر هۆزێک لە کوێدا کەمپ بکات بە بەراورد بە چادرەکە لە باکوور، باشوور، ڕۆژهەڵات، یان ڕۆژئاوا و شوێنی وردیان لە چوارچێوەی پێوەرەکانیاندا دیاری دەکات. ئەم ڕێکخستنە ڕێکخستنی مسۆگەر دەکات و جوڵەی کارا ئاسان دەکات لەکاتی شکاندنی کەمپ یان دانان لەکاتی گەشتکردنیان بەناو بیابانەکاندا.</w:t>
      </w:r>
    </w:p>
    <w:p/>
    <w:p>
      <w:r xmlns:w="http://schemas.openxmlformats.org/wordprocessingml/2006/main">
        <w:t xml:space="preserve">لە کۆتایی بابەتەکەدا جەخت لەوە دەکرێتەوە کە موسا و هارون بە دڵسۆزیەوە فەرمانی خودایان سەبارەت بە ڕێکخستن و ڕێکخستنی ئۆردوگای ئیسرائیل جێبەجێ کردووە. ئەوان ئەم ڕێنماییانەیان بە وردی وەک ئەوەی خودا پێیان بەخشیبوو جێبەجێیان کرد، دڵنیابوون لە پێکهاتە و ڕێکوپێکی دروست لە چۆنیەتی کەمپکردنیان لە دەوری چادرەکە لە کاتی گەشتەکەیاندا بەناو بیابانەکەدا. ئەم بابەتە چوارچێوەیەکی ڕوون دادەمەزرێنێت بۆ ئەوەی ئیسرائیلییەکان چۆن خۆیان ڕێکبخەن لە پەیوەندی لەگەڵ پەرستن و ئامادەبوونی خودایی بە درێژایی گەشتەکانیان.</w:t>
      </w:r>
    </w:p>
    <w:p/>
    <w:p>
      <w:r xmlns:w="http://schemas.openxmlformats.org/wordprocessingml/2006/main">
        <w:t xml:space="preserve">ژمارەکان ٢:١ یەزدان بە موسا و هارونی گوت.</w:t>
      </w:r>
    </w:p>
    <w:p/>
    <w:p>
      <w:r xmlns:w="http://schemas.openxmlformats.org/wordprocessingml/2006/main">
        <w:t xml:space="preserve">یەزدان ڕێنمایی دەدات بە موسا و هارون سەبارەت بە ڕێکخستنی ئیسرائیلییەکان لە بیابان.</w:t>
      </w:r>
    </w:p>
    <w:p/>
    <w:p>
      <w:r xmlns:w="http://schemas.openxmlformats.org/wordprocessingml/2006/main">
        <w:t xml:space="preserve">1. هێزی گوێڕایەڵی: چۆن فەرمانەکانی خودا دەبنە هۆی یەکڕیزی و هێز</w:t>
      </w:r>
    </w:p>
    <w:p/>
    <w:p>
      <w:r xmlns:w="http://schemas.openxmlformats.org/wordprocessingml/2006/main">
        <w:t xml:space="preserve">2. ڕێکخستنی ئیلاهی: سوودەکانی پەیڕەوکردنی پلانی خودا</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فیلیپیان 2:1-2 - کەواتە ئەگەر هەر هاندانێک لە مەسیحدا هەبێت، هەر ئاسوودەیییەک لە خۆشەویستییەوە، هەر بەشداریکردنێک لە ڕۆحدا، هەر سۆز و هاوسۆزییەک، خۆشیم تەواو بکە بە هەمان بیرکردنەوە، هەبوونی هەمان خۆشەویستی، بوون بە تەواوی و بە یەک عەقڵ.</w:t>
      </w:r>
    </w:p>
    <w:p/>
    <w:p>
      <w:r xmlns:w="http://schemas.openxmlformats.org/wordprocessingml/2006/main">
        <w:t xml:space="preserve">ژمارەکان ٢:٢ هەر پیاوێک لە نەوەی ئیسرائیل بە ئاڵای ماڵی باوکیانەوە بە ئاڵای خۆی هەڵدەواسێت، لە دوورەوە لە دەوری چادرەکەی کۆبوونەوە هەڵدەدەن.</w:t>
      </w:r>
    </w:p>
    <w:p/>
    <w:p>
      <w:r xmlns:w="http://schemas.openxmlformats.org/wordprocessingml/2006/main">
        <w:t xml:space="preserve">هەر پیاوێک لە ئیسرائیلییەکان بەپێی ئاڵای بنەماڵەکەیان ئۆردوگای خۆیان لە دەوری چادرەکە دابنێن.</w:t>
      </w:r>
    </w:p>
    <w:p/>
    <w:p>
      <w:r xmlns:w="http://schemas.openxmlformats.org/wordprocessingml/2006/main">
        <w:t xml:space="preserve">1- تێگەیشتن لەوەی خودا کێیە و چۆن ئارەزووی ئەوە دەکات لە گوێڕایەڵیدا بژین.</w:t>
      </w:r>
    </w:p>
    <w:p/>
    <w:p>
      <w:r xmlns:w="http://schemas.openxmlformats.org/wordprocessingml/2006/main">
        <w:t xml:space="preserve">2. گرنگی بەهادان بە خێزان و نەریت و میرات.</w:t>
      </w:r>
    </w:p>
    <w:p/>
    <w:p>
      <w:r xmlns:w="http://schemas.openxmlformats.org/wordprocessingml/2006/main">
        <w:t xml:space="preserve">1. یەشوع 22:5، بەڵام ئاگاداری فەرمان و یاسا بن، کە موسا بەندەی یەزدان فەرمانی پێکردوویت، یەزدانی پەروەردگارت خۆشبوێت و بە هەموو ڕێگاکانیدا بڕۆن و فەرمانەکانی جێبەجێ بکەن. و بە هەموو دڵ و بە هەموو گیانێکەوە پێی بسپێرن.</w:t>
      </w:r>
    </w:p>
    <w:p/>
    <w:p>
      <w:r xmlns:w="http://schemas.openxmlformats.org/wordprocessingml/2006/main">
        <w:t xml:space="preserve">2. ئەفسیان 6:1-4، منداڵان، گوێڕایەڵی دایک و باوکتان بن لە یەزدان، چونکە ئەمە ڕاستە. ڕێز لە باوک و دایکت بگرە؛ (ئەوە فەرمانی یەکەمە لەگەڵ بەڵێن؛) بۆ ئەوەی باش بێت بۆت و درێژە لەسەر زەوی بژیت. ئەی باوکان، منداڵەکانتان توڕە مەکەن، بەڵکو بە پەروەردە و ئامۆژگاری یەزدان پەروەردەیان بکەن.</w:t>
      </w:r>
    </w:p>
    <w:p/>
    <w:p>
      <w:r xmlns:w="http://schemas.openxmlformats.org/wordprocessingml/2006/main">
        <w:t xml:space="preserve">ژمارەکان ٢:٣ لە لای ڕۆژهەڵات بەرەو هەڵهاتنی خۆر لە ئاڵای ئۆردوگای یەهودا لە سەرانسەری سوپاکانیان هەڵدەچن و ناحشۆنی کوڕی ئەمینەداب دەبێتە سەرۆکی نەوەی یەهودا.</w:t>
      </w:r>
    </w:p>
    <w:p/>
    <w:p>
      <w:r xmlns:w="http://schemas.openxmlformats.org/wordprocessingml/2006/main">
        <w:t xml:space="preserve">نەوەی یەهودا بە سەرۆکایەتی نەحشۆن لە لای ڕۆژهەڵاتی ئۆردوگای ئیسرائیل ئۆردوگا دەکەن.</w:t>
      </w:r>
    </w:p>
    <w:p/>
    <w:p>
      <w:r xmlns:w="http://schemas.openxmlformats.org/wordprocessingml/2006/main">
        <w:t xml:space="preserve">1- وەفاداریمان بۆ خودا دەتوانێت بمانباتە ناو پۆستی سەرکردایەتی.</w:t>
      </w:r>
    </w:p>
    <w:p/>
    <w:p>
      <w:r xmlns:w="http://schemas.openxmlformats.org/wordprocessingml/2006/main">
        <w:t xml:space="preserve">2- خودا مرۆڤی ئاسایی بەکاردەهێنێت بۆ جێبەجێکردنی ویستی خۆی.</w:t>
      </w:r>
    </w:p>
    <w:p/>
    <w:p>
      <w:r xmlns:w="http://schemas.openxmlformats.org/wordprocessingml/2006/main">
        <w:t xml:space="preserve">1. 2ی تەمەن 16:9 - چونکە چاوەکانی یەزدان بەسەر هەموو زەویدا بەملا و ئەولادا ڕادەکەن، بۆ ئەوەی خۆی بەهێز نیشان بدات لەبەرامبەر ئەو کەسانەی کە دڵیان بەرامبەری تەواو بووە.</w:t>
      </w:r>
    </w:p>
    <w:p/>
    <w:p>
      <w:r xmlns:w="http://schemas.openxmlformats.org/wordprocessingml/2006/main">
        <w:t xml:space="preserve">2. گەلاتیەکان 5:22-23 - بەڵام بەرهەمی ڕۆح خۆشەویستی و شادی و ئاشتی و خۆڕاگری و نەرمی و چاکە و ئیمان و نەرمی و خۆگرتنە، لە بەرامبەر ئەو جۆرە کەسانە یاسا نییە.</w:t>
      </w:r>
    </w:p>
    <w:p/>
    <w:p>
      <w:r xmlns:w="http://schemas.openxmlformats.org/wordprocessingml/2006/main">
        <w:t xml:space="preserve">ژمارەکان ٢:٤ سوپاکەی و ئەوانەی ژمارەیان هەبوو، حەشتا و چواردە هەزار و شەش سەد کەس بوون.</w:t>
      </w:r>
    </w:p>
    <w:p/>
    <w:p>
      <w:r xmlns:w="http://schemas.openxmlformats.org/wordprocessingml/2006/main">
        <w:t xml:space="preserve">ئەم بڕگەیە باس لە کۆی ژمارەی خەڵکی خانەخوێی هۆزی ڕوبن دەکات کە ٧٤ هەزار و ٦٠٠ کەسە.</w:t>
      </w:r>
    </w:p>
    <w:p/>
    <w:p>
      <w:r xmlns:w="http://schemas.openxmlformats.org/wordprocessingml/2006/main">
        <w:t xml:space="preserve">1- خودا دڵسۆزە: تەنانەت کاتێک ئەگەرەکان دژی ئێمە بن، خودا هەمیشە دەیسەلمێنێت کە دڵسۆزە و سەرچاوەی پێویستمان بۆ دابین دەکات بۆ گەیشتن بە ئامانجەکانمان.</w:t>
      </w:r>
    </w:p>
    <w:p/>
    <w:p>
      <w:r xmlns:w="http://schemas.openxmlformats.org/wordprocessingml/2006/main">
        <w:t xml:space="preserve">2- نیعمەتەکانت بژمێرە: ئەم بڕگەیە بیرمان دەخاتەوە کە سوپاسگوزار بین بۆ ئەو نیعمەتانەی لە ژیانماندا پێمان دراوە، بەبێ گوێدانە ژمارە.</w:t>
      </w:r>
    </w:p>
    <w:p/>
    <w:p>
      <w:r xmlns:w="http://schemas.openxmlformats.org/wordprocessingml/2006/main">
        <w:t xml:space="preserve">1. دووبارەکردنەوەی یاساکان 10:22 لە یەزدانی پەروەردگارت بترسە، خزمەت بەو دەکەیت و پێی دەچەسپی و سوێند بە ناوی دەخۆیت.</w:t>
      </w:r>
    </w:p>
    <w:p/>
    <w:p>
      <w:r xmlns:w="http://schemas.openxmlformats.org/wordprocessingml/2006/main">
        <w:t xml:space="preserve">2. زبور 90:14 ئەی زوو بە میهرەبانیت تێرمان بکە؛ بۆ ئەوەی بە درێژایی ڕۆژەکانمان شاد بین و دڵخۆش بین.</w:t>
      </w:r>
    </w:p>
    <w:p/>
    <w:p>
      <w:r xmlns:w="http://schemas.openxmlformats.org/wordprocessingml/2006/main">
        <w:t xml:space="preserve">ژمارەکان ٢:٥ ئەوانەی لە تەنیشتیەوە چەقۆ دەکێشن، هۆزی عیساخار دەبن، نەتانێلی کوڕی سوار دەبێتە سەرۆکی نەوەی ئیساخار.</w:t>
      </w:r>
    </w:p>
    <w:p/>
    <w:p>
      <w:r xmlns:w="http://schemas.openxmlformats.org/wordprocessingml/2006/main">
        <w:t xml:space="preserve">ئەم بڕگەیە باس لە هۆزی عیساخار و سەرۆکەکەیان دەکات کە نەتانعیلی کوڕی زوارە.</w:t>
      </w:r>
    </w:p>
    <w:p/>
    <w:p>
      <w:r xmlns:w="http://schemas.openxmlformats.org/wordprocessingml/2006/main">
        <w:t xml:space="preserve">1. ئەرکی سەرکردایەتی: وانەکان لە نەتانیلی کوڕی زوارەوە</w:t>
      </w:r>
    </w:p>
    <w:p/>
    <w:p>
      <w:r xmlns:w="http://schemas.openxmlformats.org/wordprocessingml/2006/main">
        <w:t xml:space="preserve">2. ژیان لە دەرەوەی هۆزەکەت: نموونەی ئیساخار</w:t>
      </w:r>
    </w:p>
    <w:p/>
    <w:p>
      <w:r xmlns:w="http://schemas.openxmlformats.org/wordprocessingml/2006/main">
        <w:t xml:space="preserve">1. 1 پەترۆس 5:2-3 - "شوانی مەڕەکانی خودا بن کە لە ژێر چاودێریتاندایە، چاودێرییان بکەن نەک لەبەر ئەوەی دەبێت، بەڵکو لەبەر ئەوەی ئامادەن، وەک ئەوەی خودا دەیەوێت، نەک بەدوای قازانجی ناپاکدا بگەڕێن، بەڵکو بە تامەزرۆییەوە." خزمەتکردن، نەک زاڵبوون بەسەر ئەوانەی پێت سپێردراوە، بەڵکو نموونە بن بۆ مەڕەکان."</w:t>
      </w:r>
    </w:p>
    <w:p/>
    <w:p>
      <w:r xmlns:w="http://schemas.openxmlformats.org/wordprocessingml/2006/main">
        <w:t xml:space="preserve">2- پەندەکانی 11:14 - "لەبەر نەبوونی ڕێنمایی نەتەوەیەک دەڕوخێت، بەڵام سەرکەوتن لە ڕێگەی زۆرێک لە ڕاوێژکارانەوە بەدەست دێت."</w:t>
      </w:r>
    </w:p>
    <w:p/>
    <w:p>
      <w:r xmlns:w="http://schemas.openxmlformats.org/wordprocessingml/2006/main">
        <w:t xml:space="preserve">ژمارەکان ٢:٦ سوپاکەی و ئەوانەی ژمارەیان پێکرا، پەنجا و چوار هەزار و چوار سەد کەس بوون.</w:t>
      </w:r>
    </w:p>
    <w:p/>
    <w:p>
      <w:r xmlns:w="http://schemas.openxmlformats.org/wordprocessingml/2006/main">
        <w:t xml:space="preserve">ئەم بڕگەیەی ژمارەکان ٢:٦ باس لەوە دەکات کە ژمارەی خەڵک لە خانەخوێی هۆزی ڕوبێن ٥٤ هەزار و ٤٠٠ کەس بوون.</w:t>
      </w:r>
    </w:p>
    <w:p/>
    <w:p>
      <w:r xmlns:w="http://schemas.openxmlformats.org/wordprocessingml/2006/main">
        <w:t xml:space="preserve">1. هێزی یەکگرتوویی: چۆن هۆزی ڕوبن پێکەوە کاریان دەکرد</w:t>
      </w:r>
    </w:p>
    <w:p/>
    <w:p>
      <w:r xmlns:w="http://schemas.openxmlformats.org/wordprocessingml/2006/main">
        <w:t xml:space="preserve">2. ڕزق و ڕۆزی خودا: چۆن گرنگی بە هۆزی ڕوبێن داوە</w:t>
      </w:r>
    </w:p>
    <w:p/>
    <w:p>
      <w:r xmlns:w="http://schemas.openxmlformats.org/wordprocessingml/2006/main">
        <w:t xml:space="preserve">1. زبور 133:1 - چەندە باش و خۆشە کاتێک گەلی خودا بە یەکگرتوویی پێکەوە دەژین!</w:t>
      </w:r>
    </w:p>
    <w:p/>
    <w:p>
      <w:r xmlns:w="http://schemas.openxmlformats.org/wordprocessingml/2006/main">
        <w:t xml:space="preserve">٢- ئیشایا ٤٠:١١ - وەک شوانێک مەڕەکانی دەپارێزێت: بەرخەکان لە باوەشی خۆیدا کۆدەکاتەوە و لە دڵی خۆی نزیکیان دەکاتەوە؛ بە نەرمی ئەوانە سەرکردایەتی دەکات کە گەنجیان هەیە.</w:t>
      </w:r>
    </w:p>
    <w:p/>
    <w:p>
      <w:r xmlns:w="http://schemas.openxmlformats.org/wordprocessingml/2006/main">
        <w:t xml:space="preserve">ژمارەکان ٢:٧ ئینجا هۆزی زابولون و ئەلیابی کوڕی حەلۆن دەبێتە سەرۆکی نەوەی زابولون.</w:t>
      </w:r>
    </w:p>
    <w:p/>
    <w:p>
      <w:r xmlns:w="http://schemas.openxmlformats.org/wordprocessingml/2006/main">
        <w:t xml:space="preserve">ئەم بڕگەیە باس لە دانانی ئەلیاب دەکات وەک کاپتنی هۆزی زابولون.</w:t>
      </w:r>
    </w:p>
    <w:p/>
    <w:p>
      <w:r xmlns:w="http://schemas.openxmlformats.org/wordprocessingml/2006/main">
        <w:t xml:space="preserve">1: سەرکردایەتی پەیوەندی بە دەسەڵاتەوە نییە، بەڵکو پەیوەندی بە خزمەتەوە هەیە.</w:t>
      </w:r>
    </w:p>
    <w:p/>
    <w:p>
      <w:r xmlns:w="http://schemas.openxmlformats.org/wordprocessingml/2006/main">
        <w:t xml:space="preserve">2: خودا مەبەستی هەیە بۆ هەموو تاکێک و هەموو ڕۆڵێک گرنگە.</w:t>
      </w:r>
    </w:p>
    <w:p/>
    <w:p>
      <w:r xmlns:w="http://schemas.openxmlformats.org/wordprocessingml/2006/main">
        <w:t xml:space="preserve">1: 1 پەترۆس 5:2-3، "شوانی مەڕەکانی خودا بن کە لە ژێر چاودێریتاندایە، چاودێرییان بکەن نەک لەبەر ئەوەی دەبێت، بەڵکو لەبەر ئەوەی ئامادەن، وەک ئەوەی خودا دەیەوێت، نەک بەدوای قازانجی ناپاکدا بگەڕێن، بەڵکو بە تامەزرۆییەوە." خزمەتکردن، نەک زاڵبوون بەسەر ئەوانەی پێت سپێردراوە، بەڵکو نموونە بن بۆ مەڕەکان."</w:t>
      </w:r>
    </w:p>
    <w:p/>
    <w:p>
      <w:r xmlns:w="http://schemas.openxmlformats.org/wordprocessingml/2006/main">
        <w:t xml:space="preserve">2: مارک 10:45، "چونکە کوڕی مرۆڤیش بۆ ئەوە نەهاتووە خزمەت بکرێت، بەڵکو بۆ خزمەتکردن و گیانی خۆی بە فیدیەی زۆرێک نەهاتووە".</w:t>
      </w:r>
    </w:p>
    <w:p/>
    <w:p>
      <w:r xmlns:w="http://schemas.openxmlformats.org/wordprocessingml/2006/main">
        <w:t xml:space="preserve">ژمارەکان ٢:٨ سوپاکەی و ئەوانەی ژمارەیان پێکرا، پەنجا و حەوت هەزار و چوار سەد کەس بوون.</w:t>
      </w:r>
    </w:p>
    <w:p/>
    <w:p>
      <w:r xmlns:w="http://schemas.openxmlformats.org/wordprocessingml/2006/main">
        <w:t xml:space="preserve">ئەم بڕگەیە ئاشکرای دەکات کە خانەخوێی هۆزی ڕوبن ژمارەیان ٥٧ هەزار و ٤٠٠ تاک بووە.</w:t>
      </w:r>
    </w:p>
    <w:p/>
    <w:p>
      <w:r xmlns:w="http://schemas.openxmlformats.org/wordprocessingml/2006/main">
        <w:t xml:space="preserve">1: دەتوانین لە هۆزی ڕوبێن فێربین کە خودا بەرەکەتمان پێدەبەخشێت ئەگەر دڵسۆز بین و شوێنی بکەوین.</w:t>
      </w:r>
    </w:p>
    <w:p/>
    <w:p>
      <w:r xmlns:w="http://schemas.openxmlformats.org/wordprocessingml/2006/main">
        <w:t xml:space="preserve">2: پێویستە ئیلهام لە نموونەی هۆزی ڕوبن وەربگرین و متمانەمان بە ڕزق و ڕۆزی پەروەردگار هەبێت بۆ ژیانمان.</w:t>
      </w:r>
    </w:p>
    <w:p/>
    <w:p>
      <w:r xmlns:w="http://schemas.openxmlformats.org/wordprocessingml/2006/main">
        <w:t xml:space="preserve">1: دووبارەکردنەوەی 28:1-2 - "ئەگەر بە تەواوی گوێڕایەڵی یەزدانی پەروەردگارت بیت و بە وریاییەوە هەموو ئەو فەرمانانەی کە ئەمڕۆ پێت دەدەم جێبەجێ بکەیت، یەزدانی پەروەردگارت بەرزت دەکاتەوە لە سەرووی هەموو گەلانی سەر زەوی. هەموو ئەم نیعمەتانە دێنە سەر." ئێوە و یاوەریتان بن ئەگەر گوێڕایەڵی یەزدانی پەروەردگارتان بن."</w:t>
      </w:r>
    </w:p>
    <w:p/>
    <w:p>
      <w:r xmlns:w="http://schemas.openxmlformats.org/wordprocessingml/2006/main">
        <w:t xml:space="preserve">2: مەتا 6:25-34 - "بۆیە پێتان دەڵێم: خەمی ژیانتان مەخۆن و چی دەخۆن و چی دەخۆنەوە، یان لە جەستەتان چی لەبەر دەکەن. ئایا ژیان لە خواردن زیاتر نییە و جەستە زیاتر نییە." لە جل و بەرگ؟ سەیری باڵندەکانی ئاسمان بکەن، ئەوان ناچێنن و ناچنن و لە ئەشکەوتەکاندا هەڵیدەگرن، لەگەڵ ئەوەشدا باوکی ئاسمانیتان خۆراکیان پێدەدات، ئایا ئێوە زۆر لەوان بەنرختر نین؟"</w:t>
      </w:r>
    </w:p>
    <w:p/>
    <w:p>
      <w:r xmlns:w="http://schemas.openxmlformats.org/wordprocessingml/2006/main">
        <w:t xml:space="preserve">ژمارەکان ٢:٩ هەموو ئەوانەی لە ئۆردوگای یەهودا ژمارەیان هەبوو، سەد هەزار و حەشتا هەزار و شەش هەزار و چوار سەد کەس بوون، بە درێژایی سوپاکەیان. ئەمانە سەرەتا دەخەنە ڕوو.</w:t>
      </w:r>
    </w:p>
    <w:p/>
    <w:p>
      <w:r xmlns:w="http://schemas.openxmlformats.org/wordprocessingml/2006/main">
        <w:t xml:space="preserve">هۆزی یەهودا گەورەترین هۆزی ئۆردوگای ئیسرائیل بوو و بڕیار بوو یەکەم کەس بێت کە ڕێپێوان بکات.</w:t>
      </w:r>
    </w:p>
    <w:p/>
    <w:p>
      <w:r xmlns:w="http://schemas.openxmlformats.org/wordprocessingml/2006/main">
        <w:t xml:space="preserve">1. گرنگی یەکەم بوون: نموونەی یەهودا.</w:t>
      </w:r>
    </w:p>
    <w:p/>
    <w:p>
      <w:r xmlns:w="http://schemas.openxmlformats.org/wordprocessingml/2006/main">
        <w:t xml:space="preserve">2- یەکگرتوویی لە جەستەی مەسیحدا: بەهای هەر ئەندامێک.</w:t>
      </w:r>
    </w:p>
    <w:p/>
    <w:p>
      <w:r xmlns:w="http://schemas.openxmlformats.org/wordprocessingml/2006/main">
        <w:t xml:space="preserve">1. کۆلۆسیان ٣:١٥ - با ئاشتی خودا حوکمڕانی لە دڵەکانتان بکات، کە ئێوەش بە یەک جەستە بانگکراون بۆی. و سوپاسگوزار بن.</w:t>
      </w:r>
    </w:p>
    <w:p/>
    <w:p>
      <w:r xmlns:w="http://schemas.openxmlformats.org/wordprocessingml/2006/main">
        <w:t xml:space="preserve">2- ئەفسیان 4:16 - کە هەموو جەستە لێیەوە، بەیەکەوە دەبەسترێتەوە و بەیەکەوە دەبەسترێتەوە بەو شتەی کە هەموو جومگەیەک دابینی دەکات، بەپێی ئەو کارکردنە کاریگەرەی کە هەموو بەشێک بەشی خۆی بەهۆیەوە دەکات، دەبێتە هۆی گەشەکردنی جەستە بۆ بنیاتنانی خۆی لە خۆشەویستیدا.</w:t>
      </w:r>
    </w:p>
    <w:p/>
    <w:p>
      <w:r xmlns:w="http://schemas.openxmlformats.org/wordprocessingml/2006/main">
        <w:t xml:space="preserve">ژمارەکان ٢:١٠ لە لای باشوورەوە ئاڵای ئۆردوگای ڕوبێن بەپێی سوپاکانیان دەبێت، سەرکردەی نەوەی ڕوبنیش ئەلیسور کوڕی شەدێور دەبێت.</w:t>
      </w:r>
    </w:p>
    <w:p/>
    <w:p>
      <w:r xmlns:w="http://schemas.openxmlformats.org/wordprocessingml/2006/main">
        <w:t xml:space="preserve">ئەم بڕگەیە لە ژمارەکان ٢:١٠ ڕوونی دەکاتەوە کە ئاڵای ئۆردوگای ڕوبێن لە لای باشوور دەبێت و ئەلیسور کوڕی شەدێور دەبێتە کاپتنی نەوەی ڕوبێن.</w:t>
      </w:r>
    </w:p>
    <w:p/>
    <w:p>
      <w:r xmlns:w="http://schemas.openxmlformats.org/wordprocessingml/2006/main">
        <w:t xml:space="preserve">1. پلانی خودا بۆ گەلەکەی: شوێنکەوتنی سەرکردایەتی ڕوبن</w:t>
      </w:r>
    </w:p>
    <w:p/>
    <w:p>
      <w:r xmlns:w="http://schemas.openxmlformats.org/wordprocessingml/2006/main">
        <w:t xml:space="preserve">2. ئامادەبوون بۆ شوێنکەوتنی بانگەوازی خودا: نموونەی ئەلیزور</w:t>
      </w:r>
    </w:p>
    <w:p/>
    <w:p>
      <w:r xmlns:w="http://schemas.openxmlformats.org/wordprocessingml/2006/main">
        <w:t xml:space="preserve">1- یەشوع 1:6-7 - بەهێز و بوێر بە، چونکە تۆ ئەم گەلە دەبیتە میراتگری ئەو خاکەی کە سوێندم بە باوباپیرانیان خوارد بیدەم. تەنها بەهێزبە و زۆر بوێربە، ئاگاداربە بەپێی هەموو ئەو یاسایانەی کە موسا بەندەکەم فەرمانی پێکردوویت. لێی مەگەڕێنەوە بۆ دەستی ڕاست و نە بۆ دەستی چەپ، بۆ ئەوەی لە هەر شوێنێک بچیت سەرکەوتنی باشت هەبێت.</w:t>
      </w:r>
    </w:p>
    <w:p/>
    <w:p>
      <w:r xmlns:w="http://schemas.openxmlformats.org/wordprocessingml/2006/main">
        <w:t xml:space="preserve">2. یەکەمی پەترۆس 5:3 - نەک زاڵبوون بەسەر ئەوانەی لەدەستتدان، بەڵکو نموونە بن بۆ مەڕەکان.</w:t>
      </w:r>
    </w:p>
    <w:p/>
    <w:p>
      <w:r xmlns:w="http://schemas.openxmlformats.org/wordprocessingml/2006/main">
        <w:t xml:space="preserve">ژمارەکان ٢:١١ سوپاکەی و ئەوانەی ژمارەیان چل و شەش هەزار و پێنج سەد کەس بوو.</w:t>
      </w:r>
    </w:p>
    <w:p/>
    <w:p>
      <w:r xmlns:w="http://schemas.openxmlformats.org/wordprocessingml/2006/main">
        <w:t xml:space="preserve">ئەم بڕگەیە باس لەوە دەکات کە ژمارەی خەڵک لە خانەخوێی هۆزی عیساخاردا ٤٦ هەزار و ٥٠٠ کەس بووە.</w:t>
      </w:r>
    </w:p>
    <w:p/>
    <w:p>
      <w:r xmlns:w="http://schemas.openxmlformats.org/wordprocessingml/2006/main">
        <w:t xml:space="preserve">1. هێزی ژمارەکان: چۆن ژمارەکان دەتوانن نوێنەرایەتی دڵسۆزی خودا بکەن</w:t>
      </w:r>
    </w:p>
    <w:p/>
    <w:p>
      <w:r xmlns:w="http://schemas.openxmlformats.org/wordprocessingml/2006/main">
        <w:t xml:space="preserve">2. جوانی یەکگرتوویی: چۆن کارکردن پێکەوە ئیمانمان بەهێز دەکات</w:t>
      </w:r>
    </w:p>
    <w:p/>
    <w:p>
      <w:r xmlns:w="http://schemas.openxmlformats.org/wordprocessingml/2006/main">
        <w:t xml:space="preserve">1. زبور 133:1-3 - "ئەوەتا چەندە باشە و چەندە خۆشە بۆ براکان کە بە یەکگرتوویی پێکەوە بژین!"</w:t>
      </w:r>
    </w:p>
    <w:p/>
    <w:p>
      <w:r xmlns:w="http://schemas.openxmlformats.org/wordprocessingml/2006/main">
        <w:t xml:space="preserve">2. کردەوەکانی پێغەمبەران 2:44-45 - "هەموو ئەوانەی باوەڕیان هێنابوو پێکەوە بوون و هەموو شتێکیان هاوبەش بوو، موڵک و ماڵی خۆیان فرۆشت و دابەشیان کرد بەسەر هەمووان، بەپێی پێویستی هەر کەسێک."</w:t>
      </w:r>
    </w:p>
    <w:p/>
    <w:p>
      <w:r xmlns:w="http://schemas.openxmlformats.org/wordprocessingml/2006/main">
        <w:t xml:space="preserve">ژمارەکان ٢:١٢ ئەوانەی لە لای ئەو چەقۆ هەڵدەگرن، هۆزی شیمعون دەبن، سەرکردەی نەوەی شیمعونیش شەلومیێلی کوڕی زورشادای دەبێت.</w:t>
      </w:r>
    </w:p>
    <w:p/>
    <w:p>
      <w:r xmlns:w="http://schemas.openxmlformats.org/wordprocessingml/2006/main">
        <w:t xml:space="preserve">هۆزی شیمعون ڕاسپێردرابوو لە تەنیشت هۆزی یەهودا ئۆردوگا دابنێن و شەلومیێلی کوڕی زورشادای سەرکردەی هۆزی یەهودا بوو.</w:t>
      </w:r>
    </w:p>
    <w:p/>
    <w:p>
      <w:r xmlns:w="http://schemas.openxmlformats.org/wordprocessingml/2006/main">
        <w:t xml:space="preserve">1. گرنگی پەیڕەوکردنی فەرمانەکانی خودا</w:t>
      </w:r>
    </w:p>
    <w:p/>
    <w:p>
      <w:r xmlns:w="http://schemas.openxmlformats.org/wordprocessingml/2006/main">
        <w:t xml:space="preserve">2. هێزی سەرکردایەتی دڵسۆز</w:t>
      </w:r>
    </w:p>
    <w:p/>
    <w:p>
      <w:r xmlns:w="http://schemas.openxmlformats.org/wordprocessingml/2006/main">
        <w:t xml:space="preserve">1. یەشوع 1:6-9 بەهێز و بوێر بە، چونکە تۆ ئەم گەلە دەبیتە میراتگری ئەو خاکەی کە سوێندم بە باوباپیرانیان خوارد بیبەخشم ئایا فەرمانم نەکردوویت؟ بەهێز و بوێربە. مەترسن و مەترسن، چونکە یەزدانی پەروەردگارتان لەگەڵتاندایە بۆ هەر شوێنێک بچن.</w:t>
      </w:r>
    </w:p>
    <w:p/>
    <w:p>
      <w:r xmlns:w="http://schemas.openxmlformats.org/wordprocessingml/2006/main">
        <w:t xml:space="preserve">2. عیبرانییەکان 13:7 - سەرکردەکانتان لەبیر بکەن، ئەوانەی قسەی خودایان بۆ کردوون. دەرئەنجامی شێوازی ژیانیان لەبەرچاو بگرن، و لاسایی ئیمانەکەیان بکەنەوە.</w:t>
      </w:r>
    </w:p>
    <w:p/>
    <w:p>
      <w:r xmlns:w="http://schemas.openxmlformats.org/wordprocessingml/2006/main">
        <w:t xml:space="preserve">ژمارەکان ٢:١٣ سوپاکەی و ئەوانەی ژمارەیان پێدرابوو، پەنجا و نۆ هەزار و سێ سەد کەس بوون.</w:t>
      </w:r>
    </w:p>
    <w:p/>
    <w:p>
      <w:r xmlns:w="http://schemas.openxmlformats.org/wordprocessingml/2006/main">
        <w:t xml:space="preserve">ئەم ئایەتە لە ژمارەکان ٢:١٣ باس لەوە دەکات کە سوپای هۆزی یەهودا و ئەوانەی ژمارەیان پێکرابوو، پەنجا و نۆ هەزار و سێ سەد بوون.</w:t>
      </w:r>
    </w:p>
    <w:p/>
    <w:p>
      <w:r xmlns:w="http://schemas.openxmlformats.org/wordprocessingml/2006/main">
        <w:t xml:space="preserve">1. "خۆشبەختن دڵسۆزان" - بیرکردنەوە لە دڵسۆزی هۆزی یەهودا و چۆن خودا پاداشتی دڵسۆزی دەداتەوە.</w:t>
      </w:r>
    </w:p>
    <w:p/>
    <w:p>
      <w:r xmlns:w="http://schemas.openxmlformats.org/wordprocessingml/2006/main">
        <w:t xml:space="preserve">2- "هێزی ژمارەکان" - لێکۆڵینەوە لە گرنگی ژمارەکان لە کتێبی پیرۆزدا و چۆن دەتوانن فێرمان بکەن دەربارەی هێزی خودا.</w:t>
      </w:r>
    </w:p>
    <w:p/>
    <w:p>
      <w:r xmlns:w="http://schemas.openxmlformats.org/wordprocessingml/2006/main">
        <w:t xml:space="preserve">1-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2. یاقوب 1:12 - خۆشبەختە ئەو کەسەی کە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p>
      <w:r xmlns:w="http://schemas.openxmlformats.org/wordprocessingml/2006/main">
        <w:t xml:space="preserve">ژمارەکان ٢:١٤ ئینجا هۆزی گاد، سەرکردەی کوڕانی گاد دەبێتە ئەلیاسافی کوڕی ڕوئێل.</w:t>
      </w:r>
    </w:p>
    <w:p/>
    <w:p>
      <w:r xmlns:w="http://schemas.openxmlformats.org/wordprocessingml/2006/main">
        <w:t xml:space="preserve">کاپتنی کوڕانی گاد ئەلیاسافە، کوڕی ڕەئوێل.</w:t>
      </w:r>
    </w:p>
    <w:p/>
    <w:p>
      <w:r xmlns:w="http://schemas.openxmlformats.org/wordprocessingml/2006/main">
        <w:t xml:space="preserve">1. گرنگی سەرکردایەتی: لێکۆڵینەوە لە چیرۆکەکانی ئەلیاساف و ڕوئێل</w:t>
      </w:r>
    </w:p>
    <w:p/>
    <w:p>
      <w:r xmlns:w="http://schemas.openxmlformats.org/wordprocessingml/2006/main">
        <w:t xml:space="preserve">2. نیعمەتی گوێڕایەڵی: وانە لە هۆزی گاد</w:t>
      </w:r>
    </w:p>
    <w:p/>
    <w:p>
      <w:r xmlns:w="http://schemas.openxmlformats.org/wordprocessingml/2006/main">
        <w:t xml:space="preserve">1. 2 کۆرنتیۆس 1:3-4: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ئەوان لە هەر ناخۆشییەکداین، بەو ئاسوودەییەی کە ئێمە خۆمان لەلایەن خوداوە دڵنەواییمان پێدەبەخشێت.»</w:t>
      </w:r>
    </w:p>
    <w:p/>
    <w:p>
      <w:r xmlns:w="http://schemas.openxmlformats.org/wordprocessingml/2006/main">
        <w:t xml:space="preserve">2. یاقوب 5:16: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ژمارەکان ٢:١٥ سوپاکەی و ئەوانەی ژمارەیان چل و پێنج هەزار و شەش سەد و پەنجا کەس بوو.</w:t>
      </w:r>
    </w:p>
    <w:p/>
    <w:p>
      <w:r xmlns:w="http://schemas.openxmlformats.org/wordprocessingml/2006/main">
        <w:t xml:space="preserve">ئەم ئایەتە لە کتێبی ژمارەکانەوە ئاشکرای دەکات کە کۆی قەبارەی سوپای ئیسرائیل ٤٥ هەزار و ٦٥٠ کەس بووە.</w:t>
      </w:r>
    </w:p>
    <w:p/>
    <w:p>
      <w:r xmlns:w="http://schemas.openxmlformats.org/wordprocessingml/2006/main">
        <w:t xml:space="preserve">1. هێزی یەکگرتوویی: چۆن خودا پێکەوە گەلەکەی بەکاردەهێنێت</w:t>
      </w:r>
    </w:p>
    <w:p/>
    <w:p>
      <w:r xmlns:w="http://schemas.openxmlformats.org/wordprocessingml/2006/main">
        <w:t xml:space="preserve">2. موعجیزە: چۆن خودا لە ڕێگەی مەحاڵەوە کارەکانی بە ئەنجام دەگەیەنێت</w:t>
      </w:r>
    </w:p>
    <w:p/>
    <w:p>
      <w:r xmlns:w="http://schemas.openxmlformats.org/wordprocessingml/2006/main">
        <w:t xml:space="preserve">1. ئەفسیان 6:10-18 - لەبەرکردنی زرێپۆشی خودا</w:t>
      </w:r>
    </w:p>
    <w:p/>
    <w:p>
      <w:r xmlns:w="http://schemas.openxmlformats.org/wordprocessingml/2006/main">
        <w:t xml:space="preserve">2. زبور 46:1-3 - پەروەردگار قەڵا و پەناگەی ئێمەیە</w:t>
      </w:r>
    </w:p>
    <w:p/>
    <w:p>
      <w:r xmlns:w="http://schemas.openxmlformats.org/wordprocessingml/2006/main">
        <w:t xml:space="preserve">ژمارەکان ٢:١٦ هەموو ئەوانەی لە ئۆردوگای ڕوبێن ژمارەیان بۆ کراوە، سەد هەزار و پەنجا و یەک هەزار و چوار سەد و پەنجا کەس بوون، بە درێژایی سوپاکەیان. لە پلەی دووەمیشدا دەڕۆن.</w:t>
      </w:r>
    </w:p>
    <w:p/>
    <w:p>
      <w:r xmlns:w="http://schemas.openxmlformats.org/wordprocessingml/2006/main">
        <w:t xml:space="preserve">هۆزەکانی ڕوبن ژمارەیان سەد و پەنجا و یەک هەزار و چوار سەد و پەنجا سەربازە و بڕیارە لە پلەی دووەمدا ڕێپێوان بکەن.</w:t>
      </w:r>
    </w:p>
    <w:p/>
    <w:p>
      <w:r xmlns:w="http://schemas.openxmlformats.org/wordprocessingml/2006/main">
        <w:t xml:space="preserve">1- خودا پلانی هەیە بۆ هەمووان - شوێن و مەبەستێک هەیە بۆ هەموومان.</w:t>
      </w:r>
    </w:p>
    <w:p/>
    <w:p>
      <w:r xmlns:w="http://schemas.openxmlformats.org/wordprocessingml/2006/main">
        <w:t xml:space="preserve">2. گرنگی جێبەجێکردنی فەرمانەکان - زۆر گرنگە پابەندی ڕێنماییەکانی ئەو کەسانە بن کە دەسەڵاتیان هەیە.</w:t>
      </w:r>
    </w:p>
    <w:p/>
    <w:p>
      <w:r xmlns:w="http://schemas.openxmlformats.org/wordprocessingml/2006/main">
        <w:t xml:space="preserve">1. یەکەمی پەترۆس 5:5-7 - هەمووتان، خۆبەزلزانین لەبەرامبەر یەکتردا لەبەر بکەن، چونکە، خودا دژی سەربەرزەکانە بەڵام نیعمەت بە خۆبەزلزانەکان دەبەخشێت.</w:t>
      </w:r>
    </w:p>
    <w:p/>
    <w:p>
      <w:r xmlns:w="http://schemas.openxmlformats.org/wordprocessingml/2006/main">
        <w:t xml:space="preserve">2. یەکەمی کۆرنتیەکان ١٢: ١٤-٢٠ - چونکە جەستە لە یەک ئەندام پێک نایەت بەڵکو لە زۆرێک پێکدێت.</w:t>
      </w:r>
    </w:p>
    <w:p/>
    <w:p>
      <w:r xmlns:w="http://schemas.openxmlformats.org/wordprocessingml/2006/main">
        <w:t xml:space="preserve">ژمارەکان ٢:١٧ ئینجا چادری کۆبوونەوە لەگەڵ ئۆردوگای لێڤیەکان لە ناوەڕاستی ئۆردوگاکەدا بەرەو پێشەوە دەڕۆن، هەروەک چۆن ئۆردوگاکەیان داناوە، هەریەکە لە شوێنی خۆی بە ئاڵای خۆیەوە بەرەو پێشەوە دەڕوات.</w:t>
      </w:r>
    </w:p>
    <w:p/>
    <w:p>
      <w:r xmlns:w="http://schemas.openxmlformats.org/wordprocessingml/2006/main">
        <w:t xml:space="preserve">چادری کۆبوونەوە دەبێت لەگەڵ ئۆردوگای لێڤیەکان لە ناوەڕاستی ئۆردوگاکەدا بجوڵێت. پێویستە هەموو کەسێک بەپێی پێوەرەکەی لە شوێنی دیاریکراوی خۆی بمێنێتەوە.</w:t>
      </w:r>
    </w:p>
    <w:p/>
    <w:p>
      <w:r xmlns:w="http://schemas.openxmlformats.org/wordprocessingml/2006/main">
        <w:t xml:space="preserve">1. مانەوە لە شوێنی خۆمان: دۆزینەوەی شوێنی خۆمان لە شانشینی خودادا</w:t>
      </w:r>
    </w:p>
    <w:p/>
    <w:p>
      <w:r xmlns:w="http://schemas.openxmlformats.org/wordprocessingml/2006/main">
        <w:t xml:space="preserve">2. خزمەتکردن بە گوێڕایەڵی: بانگەوازی خودا بۆ ئەوەی بە دڵسۆزی بمێنینەوە</w:t>
      </w:r>
    </w:p>
    <w:p/>
    <w:p>
      <w:r xmlns:w="http://schemas.openxmlformats.org/wordprocessingml/2006/main">
        <w:t xml:space="preserve">1- یۆحەنا 15:16، "ئێوە منتان هەڵنەبژارد، بەڵکو من ئێوەم هەڵبژارد و دیاریم کردوون بچن و بەرهەم بن و بەرهەمەکانتان بمێننەوە..."</w:t>
      </w:r>
    </w:p>
    <w:p/>
    <w:p>
      <w:r xmlns:w="http://schemas.openxmlformats.org/wordprocessingml/2006/main">
        <w:t xml:space="preserve">2. عیبرانییەکان 13:17، "گوێڕایەڵی سەرکردەکانتان بن و ملکەچییان بن، چونکە ئەوان چاودێری ڕۆحتان دەکەن، وەک ئەوانەی کە دەبێت لێپرسینەوە بکەن. با ئەمە بکەن بە خۆشی نەک بە نالە نالە، چونکە ئەوە دەبێت." هیچ سوودێکی بۆ تۆ نییە."</w:t>
      </w:r>
    </w:p>
    <w:p/>
    <w:p>
      <w:r xmlns:w="http://schemas.openxmlformats.org/wordprocessingml/2006/main">
        <w:t xml:space="preserve">ژمارەکان ٢:١٨ لە لای ڕۆژئاوا ئاڵای ئۆردوگای ئەفرایم بەپێی سوپاکانیان دەبێت، سەرکردەی کوڕانی ئەفرایمیش ئەلیشامای کوڕی ئەمیحود دەبێت.</w:t>
      </w:r>
    </w:p>
    <w:p/>
    <w:p>
      <w:r xmlns:w="http://schemas.openxmlformats.org/wordprocessingml/2006/main">
        <w:t xml:space="preserve">کوڕەکانی ئەفرایم کە یەکێک بوو لە دوانزە هۆزی ئیسرائیل، فەرمانیان پێکرا کە لە لای ڕۆژئاوا ئۆردوگا بکەن و سەرکردەکەیان ئەلیشاما کوڕی ئەمیحود بوو.</w:t>
      </w:r>
    </w:p>
    <w:p/>
    <w:p>
      <w:r xmlns:w="http://schemas.openxmlformats.org/wordprocessingml/2006/main">
        <w:t xml:space="preserve">1. گرنگی پەیڕەوکردنی فەرمانەکانی خودا</w:t>
      </w:r>
    </w:p>
    <w:p/>
    <w:p>
      <w:r xmlns:w="http://schemas.openxmlformats.org/wordprocessingml/2006/main">
        <w:t xml:space="preserve">2. دڵسۆزی ئەلیشاما</w:t>
      </w:r>
    </w:p>
    <w:p/>
    <w:p>
      <w:r xmlns:w="http://schemas.openxmlformats.org/wordprocessingml/2006/main">
        <w:t xml:space="preserve">1. دووبارەکردنەوەی یاساکان ٦: ١٧-١٨ "بە پەرۆشەوە فەرمانەکانی یەزدانی پەروەردگارتان و شایەتحاڵەکانی و ڕێساکانی جێبەجێ بکەن کە فەرمانی پێکردوون. وە ئەوەی ڕاست و چاکە لەبەردەم یەزدان ئەنجامی بدەن. بۆ ئەوەی باش بێت بۆتان و بچنە ژوورەوە و خاوەندارێتی ئەو خاکە باشە بکەن کە یەزدان سوێندی خواردووە بیدات بە باوباپیرانتان.</w:t>
      </w:r>
    </w:p>
    <w:p/>
    <w:p>
      <w:r xmlns:w="http://schemas.openxmlformats.org/wordprocessingml/2006/main">
        <w:t xml:space="preserve">2. 2 تیمۆتێۆس 2:2 "ئەوەی لە من بیستووتە لەبەردەم شایەتحاڵی زۆردا، بیدە بە پیاوە دڵسۆزەکان کە بتوانن فێری کەسانی دیکەش بکەن."</w:t>
      </w:r>
    </w:p>
    <w:p/>
    <w:p>
      <w:r xmlns:w="http://schemas.openxmlformats.org/wordprocessingml/2006/main">
        <w:t xml:space="preserve">ژمارەکان ٢:١٩ سوپاکەی و ئەوانەی ژمارەیان چل هەزار و پێنج سەد کەس بوو.</w:t>
      </w:r>
    </w:p>
    <w:p/>
    <w:p>
      <w:r xmlns:w="http://schemas.openxmlformats.org/wordprocessingml/2006/main">
        <w:t xml:space="preserve">ئەم ئایەتە باس لە قەبارەی سوپای یەهودا دەکات کە ٤٠ هەزار و ٥٠٠ کەس بوون.</w:t>
      </w:r>
    </w:p>
    <w:p/>
    <w:p>
      <w:r xmlns:w="http://schemas.openxmlformats.org/wordprocessingml/2006/main">
        <w:t xml:space="preserve">1. هێز لە ژمارەدا: هێزی یەکگرتوویی</w:t>
      </w:r>
    </w:p>
    <w:p/>
    <w:p>
      <w:r xmlns:w="http://schemas.openxmlformats.org/wordprocessingml/2006/main">
        <w:t xml:space="preserve">2. ژیان لە گوێڕایەڵی و دڵسۆزیدا: لێکۆڵینەوەیەک لە ژمارەکان 2:19</w:t>
      </w:r>
    </w:p>
    <w:p/>
    <w:p>
      <w:r xmlns:w="http://schemas.openxmlformats.org/wordprocessingml/2006/main">
        <w:t xml:space="preserve">1. ئەفسیان 6:10-18 - لەبەرکردنی زرێپۆشی تەواوی خودا</w:t>
      </w:r>
    </w:p>
    <w:p/>
    <w:p>
      <w:r xmlns:w="http://schemas.openxmlformats.org/wordprocessingml/2006/main">
        <w:t xml:space="preserve">2. یۆحەنا 15:12-17 - مانەوە لە مەسیح و بەرهەمهێنان</w:t>
      </w:r>
    </w:p>
    <w:p/>
    <w:p>
      <w:r xmlns:w="http://schemas.openxmlformats.org/wordprocessingml/2006/main">
        <w:t xml:space="preserve">ژمارەکان ٢:٢٠ لە لای ئەوەوە هۆزی مەنەشە دەبێت و سەرکردەی نەوەی مەنەشە گەمالیێلی کوڕی پێدازور دەبێت.</w:t>
      </w:r>
    </w:p>
    <w:p/>
    <w:p>
      <w:r xmlns:w="http://schemas.openxmlformats.org/wordprocessingml/2006/main">
        <w:t xml:space="preserve">هۆزی مەنەشە لەلایەن گەمالیێلی کوڕی پێدازوورەوە سەرکردایەتی دەکرا.</w:t>
      </w:r>
    </w:p>
    <w:p/>
    <w:p>
      <w:r xmlns:w="http://schemas.openxmlformats.org/wordprocessingml/2006/main">
        <w:t xml:space="preserve">1- گرنگی سەرکردایەتی لە کتێبی پیرۆزدا</w:t>
      </w:r>
    </w:p>
    <w:p/>
    <w:p>
      <w:r xmlns:w="http://schemas.openxmlformats.org/wordprocessingml/2006/main">
        <w:t xml:space="preserve">2. پەیڕەوکردنی نموونەی گەمالیێل</w:t>
      </w:r>
    </w:p>
    <w:p/>
    <w:p>
      <w:r xmlns:w="http://schemas.openxmlformats.org/wordprocessingml/2006/main">
        <w:t xml:space="preserve">1. کارەکانی پێغەمبەران 5:34-39 - ئامۆژگارییە ژیرەکانی گەمالیێل بۆ کۆبوونەوەی مەزن</w:t>
      </w:r>
    </w:p>
    <w:p/>
    <w:p>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ژمارەکان ٢:٢١ سوپاکەی و ئەوانەی ژمارەیان هەبوو سی و دوو هەزار و دوو سەد کەس بوون.</w:t>
      </w:r>
    </w:p>
    <w:p/>
    <w:p>
      <w:r xmlns:w="http://schemas.openxmlformats.org/wordprocessingml/2006/main">
        <w:t xml:space="preserve">ئەم ئایەتە لە ژمارەکانی ٢ باس لە قەبارەی سوپای هۆزی مەنەشە دەکات کە ژمارەیان ٣٢ هەزار و ٢٠٠ کەسە.</w:t>
      </w:r>
    </w:p>
    <w:p/>
    <w:p>
      <w:r xmlns:w="http://schemas.openxmlformats.org/wordprocessingml/2006/main">
        <w:t xml:space="preserve">1- دڵسۆزی خودا لە ڕزق و ڕۆزیی بۆ گەلەکەیدا دەبینرێت</w:t>
      </w:r>
    </w:p>
    <w:p/>
    <w:p>
      <w:r xmlns:w="http://schemas.openxmlformats.org/wordprocessingml/2006/main">
        <w:t xml:space="preserve">2- هێزی ئامادەبوونی خودا لە پاراستنی گەلەکەیدا نیشان دەدرێت</w:t>
      </w:r>
    </w:p>
    <w:p/>
    <w:p>
      <w:r xmlns:w="http://schemas.openxmlformats.org/wordprocessingml/2006/main">
        <w:t xml:space="preserve">1. دەرچوون 12:37-38 - نەوەی ئیسرائیل لە ڕامسیسەوە بەرەو سوکۆت ڕۆیشتن، نزیکەی شەش سەد هەزار بە پێ پیاو بوون، جگە لە منداڵان. جەماوەرێکی تێکەڵاو لەگەڵیاندا سەرکەون. و مەڕ و مەڕ و مەڕ، تەنانەت زۆر ئاژەڵیش.</w:t>
      </w:r>
    </w:p>
    <w:p/>
    <w:p>
      <w:r xmlns:w="http://schemas.openxmlformats.org/wordprocessingml/2006/main">
        <w:t xml:space="preserve">2- دووبارەکردنەوەی یاساکان 33:17 - شکۆمەندی ئەو وەکو یەکەم بەچکەی گاکەیەتی و قۆچەکانی وەک قۆچەکانی یەکەشەمشەمەکوێرەن، لەگەڵیاندا گەلەکە پاڵ دەنێت تا کۆتاییەکانی زەوی، ئەوانیش دە هەزار ئەفرایمن ، و ئەوان هەزاران کەسی مەنەشەن.</w:t>
      </w:r>
    </w:p>
    <w:p/>
    <w:p>
      <w:r xmlns:w="http://schemas.openxmlformats.org/wordprocessingml/2006/main">
        <w:t xml:space="preserve">ژمارەکان ٢:٢٢ ئینجا هۆزی بنیامین و سەرکردەی کوڕانی بنیامین ئەبیدانی کوڕی گیدۆنی دەبێت.</w:t>
      </w:r>
    </w:p>
    <w:p/>
    <w:p>
      <w:r xmlns:w="http://schemas.openxmlformats.org/wordprocessingml/2006/main">
        <w:t xml:space="preserve">ئەم بڕگەیە باس لەوە دەکات کە ئەبیدان کوڕی گیدۆنی سەرۆکی هۆزی بنیامین بووە.</w:t>
      </w:r>
    </w:p>
    <w:p/>
    <w:p>
      <w:r xmlns:w="http://schemas.openxmlformats.org/wordprocessingml/2006/main">
        <w:t xml:space="preserve">1- خودا سەرکردەکان هەڵدەبژێرێت بۆ ڕێنماییکردنی گەلەکەی (١ کۆرنۆس ١٢: ٢٨).</w:t>
      </w:r>
    </w:p>
    <w:p/>
    <w:p>
      <w:r xmlns:w="http://schemas.openxmlformats.org/wordprocessingml/2006/main">
        <w:t xml:space="preserve">2- پێویستە متمانەمان بە پلانی خودا هەبێت بۆ ژیانمان (پەندەکان ٣: ٥-٦).</w:t>
      </w:r>
    </w:p>
    <w:p/>
    <w:p>
      <w:r xmlns:w="http://schemas.openxmlformats.org/wordprocessingml/2006/main">
        <w:t xml:space="preserve">1. یەکەمی کۆرنتیەکان 12:28 - خودا هەندێکی لە کڵێسادا داناوە، یەکەم نێردراوان، دووەم پێغەمبەران، سێیەم مامۆستایان، دوای ئەوە موعجیزە، پاشان بەخششەکانی چارەسەرکردن، یارمەتیدەران، حکومەتەکان، زمانە جۆراوجۆرەکان.</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ژمارەکان ٢:٢٣ سوپاکەی و ئەوانەی ژمارەیان هەبوو سی و پێنج هەزار و چوار سەد کەس بوون.</w:t>
      </w:r>
    </w:p>
    <w:p/>
    <w:p>
      <w:r xmlns:w="http://schemas.openxmlformats.org/wordprocessingml/2006/main">
        <w:t xml:space="preserve">ئەم ئایەتە لە ژمارە ٢ باس لە ژمارەی خەڵک دەکات لە خانەخوێی هۆزی ڕوبێن.</w:t>
      </w:r>
    </w:p>
    <w:p/>
    <w:p>
      <w:r xmlns:w="http://schemas.openxmlformats.org/wordprocessingml/2006/main">
        <w:t xml:space="preserve">1. متمانەکردن بە یەزدان: نموونەی هۆزی ڕوبن.</w:t>
      </w:r>
    </w:p>
    <w:p/>
    <w:p>
      <w:r xmlns:w="http://schemas.openxmlformats.org/wordprocessingml/2006/main">
        <w:t xml:space="preserve">2. بەهێزی یەکێتی: خانەخوێی ڕوبن وەک نموونە.</w:t>
      </w:r>
    </w:p>
    <w:p/>
    <w:p>
      <w:r xmlns:w="http://schemas.openxmlformats.org/wordprocessingml/2006/main">
        <w:t xml:space="preserve">1. زبور ٣٥: ١-٢ - ئەی پەروەردگار، ململانێ بکە لەگەڵ ئەوانەی شەڕم لەگەڵ دەکەن؛ شەڕ لەگەڵ ئەو کەسانە بکە کە دژی من دەجەنگن.</w:t>
      </w:r>
    </w:p>
    <w:p/>
    <w:p>
      <w:r xmlns:w="http://schemas.openxmlformats.org/wordprocessingml/2006/main">
        <w:t xml:space="preserve">2- دووبارەکردنەوەی یاساکان 33:6 - با ڕوبن بژی و نەمرێت، هەروەها با پیاوەکانی کەم بن.</w:t>
      </w:r>
    </w:p>
    <w:p/>
    <w:p>
      <w:r xmlns:w="http://schemas.openxmlformats.org/wordprocessingml/2006/main">
        <w:t xml:space="preserve">ژمارەکان ٢:٢٤ هەموو ئەوانەی لە ئۆردوگای ئەفرایم ژمارەیان بۆ کراوە، سەد هەزار و هەشت هەزار و سەد کەس بوون، بە درێژایی سوپاکەیان. وە لە پلەی سێیەمدا دەچنە پێشەوە.</w:t>
      </w:r>
    </w:p>
    <w:p/>
    <w:p>
      <w:r xmlns:w="http://schemas.openxmlformats.org/wordprocessingml/2006/main">
        <w:t xml:space="preserve">کۆی گشتی خەڵکی ئۆردوگای ئەفرایم ١٠٨ هەزار و ١٠٠ کەس بوون و دەبوو لە پلەی سێیەمی سوپاکەدا بچنە پێشەوە.</w:t>
      </w:r>
    </w:p>
    <w:p/>
    <w:p>
      <w:r xmlns:w="http://schemas.openxmlformats.org/wordprocessingml/2006/main">
        <w:t xml:space="preserve">1- هێزی خودا لە ژمارەدا: چۆن دیزاینی خودا دەتوانێت ڕێکوپێکی لە ئاژاوە دەربهێنێت</w:t>
      </w:r>
    </w:p>
    <w:p/>
    <w:p>
      <w:r xmlns:w="http://schemas.openxmlformats.org/wordprocessingml/2006/main">
        <w:t xml:space="preserve">2. بەهای کۆمەڵگا: چۆن کارکردن بەیەکەوە دەتوانێت هێز و سەرکەوتن بهێنێتە ئاراوە</w:t>
      </w:r>
    </w:p>
    <w:p/>
    <w:p>
      <w:r xmlns:w="http://schemas.openxmlformats.org/wordprocessingml/2006/main">
        <w:t xml:space="preserve">1. زبور 147:4-5 - ژمارەی ئەستێرەکان دەژمێرێت؛ ناوی هەموویان دەدات. پەروەردگارمان گەورەیە و دەسەڵاتی زۆرە؛ تێگەیشتنەکەی لە دەرەوەی پێوانەدایە.</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ژمارەکان ٢:٢٥ ئاڵای ئۆردوگای دان لە لای باکوور بە سوپاکانیان دەبێت، سەرکردەی نەوەی دانیش ئەحیزەری کوڕی ئەمیشدای دەبێت.</w:t>
      </w:r>
    </w:p>
    <w:p/>
    <w:p>
      <w:r xmlns:w="http://schemas.openxmlformats.org/wordprocessingml/2006/main">
        <w:t xml:space="preserve">ئۆردوگای دان لە لای باکوورەوە بوو، سەرۆکەکەیان ئەحیزەری کوڕی ئەمیشدای بوو.</w:t>
      </w:r>
    </w:p>
    <w:p/>
    <w:p>
      <w:r xmlns:w="http://schemas.openxmlformats.org/wordprocessingml/2006/main">
        <w:t xml:space="preserve">1: پێویستە ئامادەبین ئەو شوێنانە قبوڵ بکەین کە خودا بۆمان دیاری دەکات و ئەو سەرکردانەی کە هەڵیدەبژێرێت.</w:t>
      </w:r>
    </w:p>
    <w:p/>
    <w:p>
      <w:r xmlns:w="http://schemas.openxmlformats.org/wordprocessingml/2006/main">
        <w:t xml:space="preserve">2: هەوڵ بدەین وەفادار بین بۆ ئەو بانگەوازەی خودا پێی بەخشیوین.</w:t>
      </w:r>
    </w:p>
    <w:p/>
    <w:p>
      <w:r xmlns:w="http://schemas.openxmlformats.org/wordprocessingml/2006/main">
        <w:t xml:space="preserve">1: ئەفسیان 2:10 - چونکە ئێمە کاری دەستی خوداین، لە عیسای مەسیحدا دروست کراوین بۆ ئەوەی کارە باشەکان بکەین، کە خودا پێشوەختە ئامادەی کردووە بۆ ئەوەی بیکەین.</w:t>
      </w:r>
    </w:p>
    <w:p/>
    <w:p>
      <w:r xmlns:w="http://schemas.openxmlformats.org/wordprocessingml/2006/main">
        <w:t xml:space="preserve">2: کۆلۆسیان ٣: ٢٣-٢٤ - هەر کارێک دەکەیت، بە هەموو دڵتەوە کار لەسەری بکە، وەک ئەوەی بۆ یەزدان کار بکەیت نەک بۆ ئاغاکانی مرۆڤ، چونکە دەزانیت کە میراتێک لە یەزدان وەردەگریت وەک پاداشت. ئەوە پەروەردگار مەسیحە کە تۆ خزمەت دەکەیت.</w:t>
      </w:r>
    </w:p>
    <w:p/>
    <w:p>
      <w:r xmlns:w="http://schemas.openxmlformats.org/wordprocessingml/2006/main">
        <w:t xml:space="preserve">ژمارەکان ٢:٢٦ سوپاکەی و ئەوانەی ژمارەیان هەبوو، حەشتا و دوو هەزار و حەوت سەد کەس بوون.</w:t>
      </w:r>
    </w:p>
    <w:p/>
    <w:p>
      <w:r xmlns:w="http://schemas.openxmlformats.org/wordprocessingml/2006/main">
        <w:t xml:space="preserve">لە ژمارەکان ٢:٢٦دا ئاشکرا بووە کە ژمارەی میوانەکانی هۆزی ڕوبێن بە گشتی ٦٢ هەزار و ٧٠٠ کەس بووە.</w:t>
      </w:r>
    </w:p>
    <w:p/>
    <w:p>
      <w:r xmlns:w="http://schemas.openxmlformats.org/wordprocessingml/2006/main">
        <w:t xml:space="preserve">1- پەروەردگار ژمارە بە گەلەکەی دەدات: ڕەنگدانەوەی یەکگرتوویی گەلی خودا</w:t>
      </w:r>
    </w:p>
    <w:p/>
    <w:p>
      <w:r xmlns:w="http://schemas.openxmlformats.org/wordprocessingml/2006/main">
        <w:t xml:space="preserve">2. ژمارە موعجیزەییەکانی خودا: چۆن ئیمانمان بەهێز دەبێت بەهۆی ڕزق و ڕۆزی تەواوەتی خوداوە</w:t>
      </w:r>
    </w:p>
    <w:p/>
    <w:p>
      <w:r xmlns:w="http://schemas.openxmlformats.org/wordprocessingml/2006/main">
        <w:t xml:space="preserve">1- دووبارەکردنەوەی یاساکان 10:22 - یەزدانی پەروەردگارتان ژمارەی ئێوەی زیاد کردووە بەجۆرێک کە ئەمڕۆ وەک ئەستێرەکانی ئاسمان ژمارەتان زۆرە.</w:t>
      </w:r>
    </w:p>
    <w:p/>
    <w:p>
      <w:r xmlns:w="http://schemas.openxmlformats.org/wordprocessingml/2006/main">
        <w:t xml:space="preserve">2. زبور 147:4 - ژمارەی ئەستێرەکان دیاری دەکات و هەریەکەیان بە ناو بانگیان دەکات.</w:t>
      </w:r>
    </w:p>
    <w:p/>
    <w:p>
      <w:r xmlns:w="http://schemas.openxmlformats.org/wordprocessingml/2006/main">
        <w:t xml:space="preserve">ژمارەکان ٢:٢٧ ئەوانەی لە لای ئەو ئۆردوگا دەکەن هۆزی ئاشێر دەبن و سەرۆکی نەوەی ئاشێر پاگیێلی کوڕی ئۆکران دەبێت.</w:t>
      </w:r>
    </w:p>
    <w:p/>
    <w:p>
      <w:r xmlns:w="http://schemas.openxmlformats.org/wordprocessingml/2006/main">
        <w:t xml:space="preserve">هۆزی ئاشێر لەلایەن پاگیێلی کوڕی ئۆکرانەوە ئۆردوگای بۆ دابنرێت.</w:t>
      </w:r>
    </w:p>
    <w:p/>
    <w:p>
      <w:r xmlns:w="http://schemas.openxmlformats.org/wordprocessingml/2006/main">
        <w:t xml:space="preserve">1. ڕزقێکی دڵسۆزانە لەلایەن خوداوە ڕێنمایی و پاراستنی بۆ گەلەکەی.</w:t>
      </w:r>
    </w:p>
    <w:p/>
    <w:p>
      <w:r xmlns:w="http://schemas.openxmlformats.org/wordprocessingml/2006/main">
        <w:t xml:space="preserve">2. گرنگی پابەندبوونی سەرکردەیەک بۆ خزمەتکردن و سەرکردایەتیکردنی گەلی خودا.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2 ترۆمی 20:17 - پێویست ناکات لەم شەڕەدا شەڕ بکەیت. چەسپاو بوەستە، پێگەی خۆت بگرە و ڕزگاری یەزدان ببینە بەناوی خۆتەوە، ئەی یەهودا و ئۆرشەلیم. مەترسن و بێزار مەبن.</w:t>
      </w:r>
    </w:p>
    <w:p/>
    <w:p>
      <w:r xmlns:w="http://schemas.openxmlformats.org/wordprocessingml/2006/main">
        <w:t xml:space="preserve">ژمارەکان ٢:٢٨ سوپاکەی و ئەوانەی ژمارەیان چل و یەک هەزار و پێنج سەد کەس بوو.</w:t>
      </w:r>
    </w:p>
    <w:p/>
    <w:p>
      <w:r xmlns:w="http://schemas.openxmlformats.org/wordprocessingml/2006/main">
        <w:t xml:space="preserve">لە بەشی ژمارەکاندا ژمارەی ئیسرائیلییەکان لە بیابانەکاندا تۆمار کراوە. هۆزی ئیساخار بە ٤١ هەزار و ٥٠٠ ئەندام هەژمار کرا.</w:t>
      </w:r>
    </w:p>
    <w:p/>
    <w:p>
      <w:r xmlns:w="http://schemas.openxmlformats.org/wordprocessingml/2006/main">
        <w:t xml:space="preserve">1- خودا هەریەکەمان بۆ مەبەستێکی ناوازە دیاری دەکات، هەروەک چۆن بۆ ئیسرائیلییەکان کردوویەتی.</w:t>
      </w:r>
    </w:p>
    <w:p/>
    <w:p>
      <w:r xmlns:w="http://schemas.openxmlformats.org/wordprocessingml/2006/main">
        <w:t xml:space="preserve">2- وەفاداریمان بۆ بانگەوازی خودا پاداشت دەدرێتەوە.</w:t>
      </w:r>
    </w:p>
    <w:p/>
    <w:p>
      <w:r xmlns:w="http://schemas.openxmlformats.org/wordprocessingml/2006/main">
        <w:t xml:space="preserve">1- ئەفسیان 2:10: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ئیشایا 43:7: هەرکەسێک بە ناوی من بانگ دەکرێت، کە بۆ شکۆمەندی خۆم دروستم کردووە؛ من دروستم کردووە، بەڵێ دروستم کردووە.</w:t>
      </w:r>
    </w:p>
    <w:p/>
    <w:p>
      <w:r xmlns:w="http://schemas.openxmlformats.org/wordprocessingml/2006/main">
        <w:t xml:space="preserve">ژمارەکان ٢:٢٩ ئینجا هۆزی نەفتالی و سەرۆکی نەوەی نەفتالی ئەحیرا کوڕی حەنان دەبێت.</w:t>
      </w:r>
    </w:p>
    <w:p/>
    <w:p>
      <w:r xmlns:w="http://schemas.openxmlformats.org/wordprocessingml/2006/main">
        <w:t xml:space="preserve">هۆزی نەفتالی لەلایەن ئاهیرا کوڕی حەنانەوە سەرکردایەتی دەکرا.</w:t>
      </w:r>
    </w:p>
    <w:p/>
    <w:p>
      <w:r xmlns:w="http://schemas.openxmlformats.org/wordprocessingml/2006/main">
        <w:t xml:space="preserve">1- گرنگی سەرکردایەتی و ڕێنمایی لە ژیانی مەسیحیدا.</w:t>
      </w:r>
    </w:p>
    <w:p/>
    <w:p>
      <w:r xmlns:w="http://schemas.openxmlformats.org/wordprocessingml/2006/main">
        <w:t xml:space="preserve">2. میراتی بوون بە بەندەیەکی دڵسۆزی خودا.</w:t>
      </w:r>
    </w:p>
    <w:p/>
    <w:p>
      <w:r xmlns:w="http://schemas.openxmlformats.org/wordprocessingml/2006/main">
        <w:t xml:space="preserve">1.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2 تیمۆتێۆس 3:16-17 - هەموو کتێبی پیرۆز لەلایەن خوداوە هەناسە دەدرێت و سوودی هەیە بۆ فێرکردن و سەرزەنشتکردن و ڕاستکردنەوە و ڕاهێنانی ڕاستودروستی، تاکو پیاوی خودا تەواو بێت و بۆ هەموو کارێکی باش ئامادەبێت.</w:t>
      </w:r>
    </w:p>
    <w:p/>
    <w:p>
      <w:r xmlns:w="http://schemas.openxmlformats.org/wordprocessingml/2006/main">
        <w:t xml:space="preserve">ژمارەکان ٢:٣٠ سوپاکەی و ئەوانەی ژمارەیان پێدرابوو، پەنجا و سێ هەزار و چوار سەد کەس بوون.</w:t>
      </w:r>
    </w:p>
    <w:p/>
    <w:p>
      <w:r xmlns:w="http://schemas.openxmlformats.org/wordprocessingml/2006/main">
        <w:t xml:space="preserve">ئەم بڕگەیە باس لە قەبارەی هۆزی گاد دەکات کە ژمارەیان ٥٣ هەزار و ٤٠٠ کەس بووە.</w:t>
      </w:r>
    </w:p>
    <w:p/>
    <w:p>
      <w:r xmlns:w="http://schemas.openxmlformats.org/wordprocessingml/2006/main">
        <w:t xml:space="preserve">1- گەلی خودا لە ژمارەدا بەهێزن - ژمارەکان 2:30</w:t>
      </w:r>
    </w:p>
    <w:p/>
    <w:p>
      <w:r xmlns:w="http://schemas.openxmlformats.org/wordprocessingml/2006/main">
        <w:t xml:space="preserve">2- پشت بەستن بە هێزی گەلی خودا - ژمارەکان 2:30</w:t>
      </w:r>
    </w:p>
    <w:p/>
    <w:p>
      <w:r xmlns:w="http://schemas.openxmlformats.org/wordprocessingml/2006/main">
        <w:t xml:space="preserve">1. ئەفسیان 6:10-18 - هەموو زرێپۆشی خودا لەبەر بکە</w:t>
      </w:r>
    </w:p>
    <w:p/>
    <w:p>
      <w:r xmlns:w="http://schemas.openxmlformats.org/wordprocessingml/2006/main">
        <w:t xml:space="preserve">٢- زبور ٣٣: ١٦-٢٢ - بە یەزدان شاد بن، و پشتی پێ ببەستن.</w:t>
      </w:r>
    </w:p>
    <w:p/>
    <w:p>
      <w:r xmlns:w="http://schemas.openxmlformats.org/wordprocessingml/2006/main">
        <w:t xml:space="preserve">ژمارەکان ٢:٣١ هەموو ئەوانەی لە ئۆردوگای دان ژماردرابوون سەد هەزار و پەنجا و حەوت هەزار و شەش سەد کەس بوون. ئەوان بە پێوەرەکانیانەوە دەچنە دواوە.</w:t>
      </w:r>
    </w:p>
    <w:p/>
    <w:p>
      <w:r xmlns:w="http://schemas.openxmlformats.org/wordprocessingml/2006/main">
        <w:t xml:space="preserve">کۆی ژمارەی ئۆردوگای دان ١٥٧ هەزار و ٦٠٠ کەس بوو و بڕیار بوو لە کۆتایی کاروانەکەدا بچن.</w:t>
      </w:r>
    </w:p>
    <w:p/>
    <w:p>
      <w:r xmlns:w="http://schemas.openxmlformats.org/wordprocessingml/2006/main">
        <w:t xml:space="preserve">1- کاتی خودا تەواو و بێ کەموکوڕییە - پشکنینی کاتی تەواوەتی خودا لە ڕێکخستنی ئیسرائیلییەکان.</w:t>
      </w:r>
    </w:p>
    <w:p/>
    <w:p>
      <w:r xmlns:w="http://schemas.openxmlformats.org/wordprocessingml/2006/main">
        <w:t xml:space="preserve">2. گرنگی گوێڕایەڵی - لێکۆڵینەوە لە گرنگی پەیڕەوکردنی فەرمانەکانی خودا.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46:10 - "بێدەنگ بن و بزانن کە من خودام، لە نێو نەتەوەکاندا بەرز دەبمەوە، لە زەویدا بەرز دەبمەوە."</w:t>
      </w:r>
    </w:p>
    <w:p/>
    <w:p>
      <w:r xmlns:w="http://schemas.openxmlformats.org/wordprocessingml/2006/main">
        <w:t xml:space="preserve">ژمارەکان ٢:٣٢ ئەمانە ئەوانەن کە لە نەوەی ئیسرائیل بەپێی ماڵی باوباپیرانیان ژماردرابوون، هەموو ئەوانەی لە ئۆردوگاکان ژمارەیان پێکرابوو لە سەرانسەری سوپاکەیان شەش سەد هەزار و سێ هەزار و پێنج سەد و پەنجا کەس بوون.</w:t>
      </w:r>
    </w:p>
    <w:p/>
    <w:p>
      <w:r xmlns:w="http://schemas.openxmlformats.org/wordprocessingml/2006/main">
        <w:t xml:space="preserve">ئەم ئایەتە لە ژمارە ٢ باس لە ژمارەی ئیسرائیلییەکان دەکات کە لەلایەن خێڵەکانیانەوە لە بیابانەکاندا ژماردرابوون.</w:t>
      </w:r>
    </w:p>
    <w:p/>
    <w:p>
      <w:r xmlns:w="http://schemas.openxmlformats.org/wordprocessingml/2006/main">
        <w:t xml:space="preserve">1- خودا بەهای هەر یەکێکمان دەدات: ژمارەکان 2:32 نیشان دەدات کە هەرچەندە ئیسرائیلییەکان لە بیابانێکی فراواندا بوون، بەڵام خودا ئاگاداری هەر یەکێکیان بوو.</w:t>
      </w:r>
    </w:p>
    <w:p/>
    <w:p>
      <w:r xmlns:w="http://schemas.openxmlformats.org/wordprocessingml/2006/main">
        <w:t xml:space="preserve">2- هێزی کۆمەڵ: ئەم ئایەتەش قسە لەسەر هێزی کۆمەڵایەتی دەکات، وەک چۆن ئیسرائیلییەکان بەپێی خێڵەکانیان ئەژمار دەکرا و لە بیابانیشدا بەدواداچوونیان بۆ دەکرا.</w:t>
      </w:r>
    </w:p>
    <w:p/>
    <w:p>
      <w:r xmlns:w="http://schemas.openxmlformats.org/wordprocessingml/2006/main">
        <w:t xml:space="preserve">1- زبور 139:14-15 - ستایشت دەکەم، چونکە من بە ترس و سەرسوڕهێنەر دروست بووم. کارەکانت سەرسوڕهێنەرن؛ ڕۆحم زۆر باش دەزانێت.</w:t>
      </w:r>
    </w:p>
    <w:p/>
    <w:p>
      <w:r xmlns:w="http://schemas.openxmlformats.org/wordprocessingml/2006/main">
        <w:t xml:space="preserve">2.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ژمارەکان ٢:٣٣ بەڵام لێڤیەکان لە نەوەی ئیسرائیلدا نەژماردرابوون. وەک یەزدان فەرمانی بە موسا کرد.</w:t>
      </w:r>
    </w:p>
    <w:p/>
    <w:p>
      <w:r xmlns:w="http://schemas.openxmlformats.org/wordprocessingml/2006/main">
        <w:t xml:space="preserve">لێڤییەکان وەک یەزدان فەرمانی پێکردبوو لە گەلی ئیسرائیلدا نەژمێردرابوون.</w:t>
      </w:r>
    </w:p>
    <w:p/>
    <w:p>
      <w:r xmlns:w="http://schemas.openxmlformats.org/wordprocessingml/2006/main">
        <w:t xml:space="preserve">1- پێویستە فەرمانەکانی خودا جێبەجێ بکرێن تەنانەت کاتێک کە سەخت و ناڕەحەت دەردەکەون.</w:t>
      </w:r>
    </w:p>
    <w:p/>
    <w:p>
      <w:r xmlns:w="http://schemas.openxmlformats.org/wordprocessingml/2006/main">
        <w:t xml:space="preserve">2- پێویستە متمانەمان بە پلانەکانی پەروەردگار هەبێت تەنانەت کاتێک لێیان تێنەگەین.</w:t>
      </w:r>
    </w:p>
    <w:p/>
    <w:p>
      <w:r xmlns:w="http://schemas.openxmlformats.org/wordprocessingml/2006/main">
        <w:t xml:space="preserve">1. دووبارەکردنەوەی یاساکان 10:8-9 - 8 لەو کاتەدا یەزدان هۆزی لێڤی جیاکردەوە بۆ هەڵگرتنی سندوقی پەیمانی یەزدان، بۆ ئەوەی لەبەردەم یەزدان بوەستن بۆ خزمەتکردنی و بەرەکەتدارکردن بە ناوی ئەوەوە ڕۆژ. 9 بۆیە لێڤی هیچ بەشێک و میراتێکی لەگەڵ براکانیدا نییە. یەزدان میراتەکەیەتی، وەک یەزدانی پەروەردگارتان بەڵێنی پێدابوو.</w:t>
      </w:r>
    </w:p>
    <w:p/>
    <w:p>
      <w:r xmlns:w="http://schemas.openxmlformats.org/wordprocessingml/2006/main">
        <w:t xml:space="preserve">2. یۆحەنا 14:15 - ئەگەر منت خۆش بوێت، فەرمانەکانم دەپارێزیت.</w:t>
      </w:r>
    </w:p>
    <w:p/>
    <w:p>
      <w:r xmlns:w="http://schemas.openxmlformats.org/wordprocessingml/2006/main">
        <w:t xml:space="preserve">ژمارەکان ٢:٣٤ نەوەی ئیسرائیل بەپێی هەموو ئەو شتانەیان کرد کە یەزدان فەرمانی بە موسا کردبوو، بە پێی ئاڵاکانیان چەقۆیان هەڵدا و هەریەکەیان بەپێی بنەماڵەکانیان بەپێی بنەماڵەی باوباپیرانیان بەرەو پێشەوە ڕۆیشتن.</w:t>
      </w:r>
    </w:p>
    <w:p/>
    <w:p>
      <w:r xmlns:w="http://schemas.openxmlformats.org/wordprocessingml/2006/main">
        <w:t xml:space="preserve">ئەم بڕگەیە باس لەوە دەکات کە چۆن ئیسرائیلییەکان فەرمانەکانی یەزدانیان پەیڕەو کردووە بۆ ڕێکخستن و گەشتکردن بە پێکهاتەی سەربازی هاوشێوە.</w:t>
      </w:r>
    </w:p>
    <w:p/>
    <w:p>
      <w:r xmlns:w="http://schemas.openxmlformats.org/wordprocessingml/2006/main">
        <w:t xml:space="preserve">1: خودا ئارەزووی ڕێکخستن و گوێڕایەڵی دەکات لە ژیانماندا، پێویستە هەوڵبدەین بۆ جێبەجێکردنی فەرمانەکانی.</w:t>
      </w:r>
    </w:p>
    <w:p/>
    <w:p>
      <w:r xmlns:w="http://schemas.openxmlformats.org/wordprocessingml/2006/main">
        <w:t xml:space="preserve">2: پێویستە هەوڵ بدەین بۆ ئەوەی ڕێکخراو و دیسپلین بین، هەروەک چۆن ئیسرائیلییەکان بوون، بۆ ئەوەی باشتر خزمەت بە یەزدان بکەین.</w:t>
      </w:r>
    </w:p>
    <w:p/>
    <w:p>
      <w:r xmlns:w="http://schemas.openxmlformats.org/wordprocessingml/2006/main">
        <w:t xml:space="preserve">1: ئەفسیان 6:13-17 - بۆیە هەموو زرێپۆشەکەی خودا هەڵبگرن، تا بتوانن لە ڕۆژە خراپەکەدا بەرگەی بگرن و هەموو شتێکتان کرد و چەسپاو بن.</w:t>
      </w:r>
    </w:p>
    <w:p/>
    <w:p>
      <w:r xmlns:w="http://schemas.openxmlformats.org/wordprocessingml/2006/main">
        <w:t xml:space="preserve">2: کۆلۆسیان 3:17 - هەر کارێکتان کرد، بە قسە یان کردار، هەموو شتێک بە ناوی عیسا پەروەردگارەوە بکەن، سوپاسگوزاری خودای باوک بکەن لە ڕێگەی ئەوەوە.</w:t>
      </w:r>
    </w:p>
    <w:p/>
    <w:p>
      <w:r xmlns:w="http://schemas.openxmlformats.org/wordprocessingml/2006/main">
        <w:t xml:space="preserve">ژمارە ٣ دەتوانرێت لە سێ بڕگەدا بەم شێوەیە کورت بکرێتەوە، لەگەڵ ئایەتەکانی ئاماژەپێکراو:</w:t>
      </w:r>
    </w:p>
    <w:p/>
    <w:p>
      <w:r xmlns:w="http://schemas.openxmlformats.org/wordprocessingml/2006/main">
        <w:t xml:space="preserve">بڕگەی یەکەم: ژمارە ٣: ١-١٣ لێڤییەکان و ڕۆڵی ئەوان لەناو کۆمەڵگەی ئیسرائیلدا دەناسێنێت. بابەتەکە جەخت لەوە دەکاتەوە کە لێڤیەکان لەلایەن خوداوە جیاکراونەتەوە بۆ خزمەتکردن لە چادرەکەدا. ئەوان بە تایبەتی هەڵدەبژێردرێن بۆ یارمەتیدانی هارون و کوڕەکانی کە وەک کاهین خزمەت دەکەن. لەم بابەتەدا نەسەبنامەی نەوەکانی هارون دەخاتە ڕوو، کە تیشک دەخاتە سەر ڕەچەڵەکی کاهینایەتی لێڤی و بەرپرسیارێتییان لە چاودێریکردن و پاراستنی چادرەکە.</w:t>
      </w:r>
    </w:p>
    <w:p/>
    <w:p>
      <w:r xmlns:w="http://schemas.openxmlformats.org/wordprocessingml/2006/main">
        <w:t xml:space="preserve">بڕگەی دووەم: بەردەوام لە ژمارەکان ٣: ١٤-٣٩، ئەرک و ئەرکە تایبەتەکان لەناو هۆزی لێڤیدا خراوەتەڕوو. ئەم بابەتە دابەشبوونی جۆراوجۆر لە نێوان لێڤیەکاندا بە پشتبەستن بە بنەماڵەی باوباپیرانیان دەخاتە ڕوو، هەریەکەیان ئەرکی تایبەتی پەیوەست بە لایەنە جیاوازەکانی خزمەتکردنی چادرەکانیان پێ سپێردراوە. ئەم ئەرکانە بریتین لە گواستنەوە و کۆکردنەوەی چادرەکە، پاسەوانیکردنی شتە پیرۆزەکانی و هاوکاریکردن لە ڕێوڕەسمەکانی وەک قوربانیدان.</w:t>
      </w:r>
    </w:p>
    <w:p/>
    <w:p>
      <w:r xmlns:w="http://schemas.openxmlformats.org/wordprocessingml/2006/main">
        <w:t xml:space="preserve">بڕگەی سێیەم: ژمارە ٣ لە کۆتاییدا جەخت لەوە دەکاتەوە کە موسا فەرمانی خودای جێبەجێ کردووە سەبارەت بە ژمارەدانان و دانانی ئەرکەکان بۆ هەر ئەندامێکی هۆزی لێڤی. تیشک دەخاتە سەر گوێڕایەڵی موسا لە جێبەجێکردنی ئەم ڕێنماییانە بە وردی وەک ئەوەی خودا پێی داوە. ئەم بابەتە پێکهاتەیەکی ڕوون دادەمەزرێنێت بۆ چۆنیەتی دابەشکردنی بەرپرسیارێتیەکان لە نێوان لێڤییەکان، دڵنیابوون لە کارکردن و ڕێکخستنی دروست لەناو پراکتیزەکانی پەرستن لە چادرەکەدا.</w:t>
      </w:r>
    </w:p>
    <w:p/>
    <w:p>
      <w:r xmlns:w="http://schemas.openxmlformats.org/wordprocessingml/2006/main">
        <w:t xml:space="preserve">بە کورتی:</w:t>
      </w:r>
    </w:p>
    <w:p>
      <w:r xmlns:w="http://schemas.openxmlformats.org/wordprocessingml/2006/main">
        <w:t xml:space="preserve">ژمارە ٣ پێشکەش دەکات:</w:t>
      </w:r>
    </w:p>
    <w:p>
      <w:r xmlns:w="http://schemas.openxmlformats.org/wordprocessingml/2006/main">
        <w:t xml:space="preserve">ناساندنی لێڤیەکان کە بۆ خزمەتکردن لە چادردا تەرخانکراون؛</w:t>
      </w:r>
    </w:p>
    <w:p>
      <w:r xmlns:w="http://schemas.openxmlformats.org/wordprocessingml/2006/main">
        <w:t xml:space="preserve">هاوکاری بۆ هارون و کوڕەکانی کە وەک قەشە خزمەت دەکەن؛</w:t>
      </w:r>
    </w:p>
    <w:p>
      <w:r xmlns:w="http://schemas.openxmlformats.org/wordprocessingml/2006/main">
        <w:t xml:space="preserve">نەسەبنامە کە تیشک دەخاتە سەر ڕەچەڵەکی کاهینایەتی لێڤیەکان.</w:t>
      </w:r>
    </w:p>
    <w:p/>
    <w:p>
      <w:r xmlns:w="http://schemas.openxmlformats.org/wordprocessingml/2006/main">
        <w:t xml:space="preserve">ئەرکی تایبەت، ئەرکەکان لەناو هۆزی لێڤی؛</w:t>
      </w:r>
    </w:p>
    <w:p>
      <w:r xmlns:w="http://schemas.openxmlformats.org/wordprocessingml/2006/main">
        <w:t xml:space="preserve">دابەشبوونەکان لەسەر بنەمای بنەماڵەی باوباپیران؛</w:t>
      </w:r>
    </w:p>
    <w:p>
      <w:r xmlns:w="http://schemas.openxmlformats.org/wordprocessingml/2006/main">
        <w:t xml:space="preserve">ئەرکەکانی پەیوەست بە گواستنەوە، کۆکردنەوە، پاسەوانیکردنی شتە پیرۆزەکان؛ یارمەتیدان لە ڕێوڕەسمەکاندا.</w:t>
      </w:r>
    </w:p>
    <w:p/>
    <w:p>
      <w:r xmlns:w="http://schemas.openxmlformats.org/wordprocessingml/2006/main">
        <w:t xml:space="preserve">جێبەجێکردنی فەرمانی خودا لەلایەن موسا ژمارەدان، تەرخانکردنی ئەرکەکان؛</w:t>
      </w:r>
    </w:p>
    <w:p>
      <w:r xmlns:w="http://schemas.openxmlformats.org/wordprocessingml/2006/main">
        <w:t xml:space="preserve">گوێڕایەڵی لە جێبەجێکردنی ڕێنماییەکان بە وردی؛</w:t>
      </w:r>
    </w:p>
    <w:p>
      <w:r xmlns:w="http://schemas.openxmlformats.org/wordprocessingml/2006/main">
        <w:t xml:space="preserve">دامەزراندنی پێکهاتە بۆ بەرپرسیارێتیەکان لەناو خێڵدا بۆ کارکردنی دروست.</w:t>
      </w:r>
    </w:p>
    <w:p/>
    <w:p>
      <w:r xmlns:w="http://schemas.openxmlformats.org/wordprocessingml/2006/main">
        <w:t xml:space="preserve">ئەم بابەتە تیشک دەخاتە سەر ڕۆڵ و بەرپرسیارێتی لێڤیەکان لەناو کۆمەڵگەی ئیسرائیلدا. ژمارە ٣ بە ناساندنی لێڤیەکان دەست پێدەکات، کە لەلایەن خوداوە بۆ خزمەتکردن لە چادرەکەدا جیاکراونەتەوە. ئەوان بە تایبەتی هەڵدەبژێردرێن بۆ یارمەتیدانی هارون و کوڕەکانی کە وەک کاهین خزمەت دەکەن. لەم بابەتەدا نەسەبنامەی نەوەکانی هارون دەخاتە ڕوو، کە تیشک دەخاتە سەر ڕەچەڵەکی کاهینایەتی لێڤی و بەرپرسیارێتییان لە چاودێریکردن و پاراستنی چادرەکە.</w:t>
      </w:r>
    </w:p>
    <w:p/>
    <w:p>
      <w:r xmlns:w="http://schemas.openxmlformats.org/wordprocessingml/2006/main">
        <w:t xml:space="preserve">جگە لەوەش ژمارە ٣ ئەرک و ئەرکی تایبەت لەناو هۆزی لێڤیدا دەخاتە ڕوو. لەم بابەتەدا دابەشکارییە جۆراوجۆرەکان لە نێوان لێڤییەکاندا بە پشتبەستن بە بنەماڵەی باوباپیرانیان دەخاتە ڕوو، هەر دابەشکردنێک ئەرکی تایبەتی پەیوەست بە لایەنە جیاوازەکانی خزمەتکردنی چادرەکانیان بۆ دیاری کراوە. ئەم ئەرکانە بریتین لە گواستنەوە و کۆکردنەوەی چادرەکە، پاسەوانیکردنی شتە پیرۆزەکانی و هاوکاریکردن لە ڕێوڕەسمەکانی وەک قوربانیدان.</w:t>
      </w:r>
    </w:p>
    <w:p/>
    <w:p>
      <w:r xmlns:w="http://schemas.openxmlformats.org/wordprocessingml/2006/main">
        <w:t xml:space="preserve">لە کۆتایی ئەم بابەتەدا جەخت لەوە دەکرێتەوە کە موسا بە دڵسۆزیەوە فەرمانی خودای سەبارەت بە ژمارەدانان و دانانی ئەرک بۆ هەر ئەندامێکی هۆزی لێڤی جێبەجێ کردووە. ئەو بە وردی ئەم ڕێنماییانەی پەیڕەو کرد وەک ئەوەی خودا پێی بەخشیبوو، پێکهاتەیەکی ڕوونی بۆ چۆنیەتی دابەشکردنی بەرپرسیارێتی لە نێوانیاندا مسۆگەر کرد. ئەم دامەزراندنی ڕێکخستنە دڵنیای دەدات لە کارکردنی دروست لەناو پراکتیزەکانی پەرستن لە چادرەکەدا.</w:t>
      </w:r>
    </w:p>
    <w:p/>
    <w:p>
      <w:r xmlns:w="http://schemas.openxmlformats.org/wordprocessingml/2006/main">
        <w:t xml:space="preserve">ژمارەکان ٣:١ ئەمانە نەوەی هارون و موسان لەو ڕۆژەی کە یەزدان لە چیای سینا لەگەڵ موسا قسەی کرد.</w:t>
      </w:r>
    </w:p>
    <w:p/>
    <w:p>
      <w:r xmlns:w="http://schemas.openxmlformats.org/wordprocessingml/2006/main">
        <w:t xml:space="preserve">بڕگەکە باس لە نەوەکانی هارون و موسا دەکات لەو ڕۆژەی کە یەزدان لەگەڵ موسا لە چیای سینا قسەی کرد.</w:t>
      </w:r>
    </w:p>
    <w:p/>
    <w:p>
      <w:r xmlns:w="http://schemas.openxmlformats.org/wordprocessingml/2006/main">
        <w:t xml:space="preserve">1. فێربوون لە دڵسۆزی هارون و موسا</w:t>
      </w:r>
    </w:p>
    <w:p/>
    <w:p>
      <w:r xmlns:w="http://schemas.openxmlformats.org/wordprocessingml/2006/main">
        <w:t xml:space="preserve">2. نیعمەتی بیستن لە پەروەردگارەوە</w:t>
      </w:r>
    </w:p>
    <w:p/>
    <w:p>
      <w:r xmlns:w="http://schemas.openxmlformats.org/wordprocessingml/2006/main">
        <w:t xml:space="preserve">1- عیبرانییەکان 11:8-12 - ئیبراهیم بە باوەڕ گوێڕایەڵی بوو کاتێک بانگکرا بۆ ئەوەی بچێتە دەرەوە بۆ ئەو شوێنەی کە وەک میرات وەریدەگرت. وە چووە دەرەوە، نەیدەزانی بەرەو کوێ دەڕوات.</w:t>
      </w:r>
    </w:p>
    <w:p/>
    <w:p>
      <w:r xmlns:w="http://schemas.openxmlformats.org/wordprocessingml/2006/main">
        <w:t xml:space="preserve">2. یەشوع 1:7 - "تەنها بەهێز و زۆر بوێر بە، تاکو پابەندبن بە جێبەجێکردنی هەموو ئەو یاسایەی کە موسا بەندەکەم فەرمانی پێکردوویت، لێی مەگەڕێنەوە بۆ دەستی ڕاست یان چەپ، تا بتوانن." لە هەر شوێنێک بچیت سەرفراز بە.</w:t>
      </w:r>
    </w:p>
    <w:p/>
    <w:p>
      <w:r xmlns:w="http://schemas.openxmlformats.org/wordprocessingml/2006/main">
        <w:t xml:space="preserve">ژمارەکان ٣:٢ ئەمانە ناوی کوڕەکانی هارون. نەداب، یەکەم کوڕ و ئەبیحو و ئەلعازار و ئیتامار.</w:t>
      </w:r>
    </w:p>
    <w:p/>
    <w:p>
      <w:r xmlns:w="http://schemas.openxmlformats.org/wordprocessingml/2006/main">
        <w:t xml:space="preserve">ئەو بڕگەیە باس لە ناوی چوار کوڕەکەی هارون دەکات.</w:t>
      </w:r>
    </w:p>
    <w:p/>
    <w:p>
      <w:r xmlns:w="http://schemas.openxmlformats.org/wordprocessingml/2006/main">
        <w:t xml:space="preserve">1: دەتوانین لە نموونەی باوکایەتی هارون فێربین و چۆن بە وردی فێری کوڕەکانی کردووە کە بە ڕێگاکانی پەروەردگاردا بڕۆن.</w:t>
      </w:r>
    </w:p>
    <w:p/>
    <w:p>
      <w:r xmlns:w="http://schemas.openxmlformats.org/wordprocessingml/2006/main">
        <w:t xml:space="preserve">2: ئێمەش وەک منداڵی خودا پێویستە زانیاریمان لەسەری بگوازینەوە بۆ نەوەکانی دواتر.</w:t>
      </w:r>
    </w:p>
    <w:p/>
    <w:p>
      <w:r xmlns:w="http://schemas.openxmlformats.org/wordprocessingml/2006/main">
        <w:t xml:space="preserve">1: دووبارەکردنەوەی یاساکان 6:6-9 ئەم قسانە کە ئەمڕۆ فەرمانت پێدەدەم لە دڵتدا دەبن.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2: زبور 78:5-7 شایەتحاڵی لە یاقوب دامەزراند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و پێیان بڵێن بۆ منداڵەکانیان، بۆ ئەوەی هیوایان بە خودا بێت و کارەکانی خودا لەبیر نەکەن، بەڵکو فەرمانەکانی جێبەجێ بکەن.</w:t>
      </w:r>
    </w:p>
    <w:p/>
    <w:p>
      <w:r xmlns:w="http://schemas.openxmlformats.org/wordprocessingml/2006/main">
        <w:t xml:space="preserve">ژمارەکان ٣:٣ ئەمانە ناوی کوڕەکانی هارون، کاهینەکانی مەسحکراو، کە پیرۆزی کرد بۆ خزمەتکردن لە پۆستی کاهین.</w:t>
      </w:r>
    </w:p>
    <w:p/>
    <w:p>
      <w:r xmlns:w="http://schemas.openxmlformats.org/wordprocessingml/2006/main">
        <w:t xml:space="preserve">ئەم بڕگەیە لە ژمارە ٣:٣ باس لە کوڕەکانی هارون دەکات کە مەسح کران و پیرۆز کران بۆ ئەوەی وەک کاهین خزمەت بکەن.</w:t>
      </w:r>
    </w:p>
    <w:p/>
    <w:p>
      <w:r xmlns:w="http://schemas.openxmlformats.org/wordprocessingml/2006/main">
        <w:t xml:space="preserve">1. گرنگی گواستنەوەی ئیمانت بۆ نەوەی داهاتوو</w:t>
      </w:r>
    </w:p>
    <w:p/>
    <w:p>
      <w:r xmlns:w="http://schemas.openxmlformats.org/wordprocessingml/2006/main">
        <w:t xml:space="preserve">2. بەرپرسیارێتی خزمەتکردن وەک قەشە</w:t>
      </w:r>
    </w:p>
    <w:p/>
    <w:p>
      <w:r xmlns:w="http://schemas.openxmlformats.org/wordprocessingml/2006/main">
        <w:t xml:space="preserve">1. 2 تیمۆتێۆس 2:2 - "ئەو شتانەی گوێت لێ بووە لەبەردەم زۆرێک لە شایەتحاڵەکاندا دەیڵێم، بە کەسانی متمانەپێکراو دەسپێرن کە ئەوانیش شایستەی فێرکردنی کەسانی دیکە دەبن."</w:t>
      </w:r>
    </w:p>
    <w:p/>
    <w:p>
      <w:r xmlns:w="http://schemas.openxmlformats.org/wordprocessingml/2006/main">
        <w:t xml:space="preserve">2- عیبرانییەکان 13:7 - "سەرکردەکانتان لەبیر بکەن کە قسەی خودایان پێتان وتووە. بیر لە دەرئەنجامی شێوازی ژیانیان بکەنەوە و لاسایی باوەڕەکەیان بکەنەوە."</w:t>
      </w:r>
    </w:p>
    <w:p/>
    <w:p>
      <w:r xmlns:w="http://schemas.openxmlformats.org/wordprocessingml/2006/main">
        <w:t xml:space="preserve">ژمارەکان ٣:٤ ناداب و ئەبیحو لەبەردەم یەزدان مردن، کاتێک ئاگری نامۆیان پێشکەش بە یەزدان کرد، لە بیابانی سینا و منداڵیان نەبوو، ئەلعازار و ئیتاماریش لە چاوی هارونی باوکیاندا لە کاهینایەتیدا خزمەتیان دەکرد .</w:t>
      </w:r>
    </w:p>
    <w:p/>
    <w:p>
      <w:r xmlns:w="http://schemas.openxmlformats.org/wordprocessingml/2006/main">
        <w:t xml:space="preserve">نەداب و ئەبیحو گیانیان لەدەستدا کاتێک ئاگری نامۆیان پێشکەش بە یەزدان کرد لە بیابانی سینا، ئەلعازار و ئیتاماریان بەجێهێشت بۆ خزمەتکردنی کاهینایەتی لەبەردەم هارونی باوکیان.</w:t>
      </w:r>
    </w:p>
    <w:p/>
    <w:p>
      <w:r xmlns:w="http://schemas.openxmlformats.org/wordprocessingml/2006/main">
        <w:t xml:space="preserve">1. دەرئەنجامەکانی سەرپێچیکردن لە فەرمانەکانی خودا</w:t>
      </w:r>
    </w:p>
    <w:p/>
    <w:p>
      <w:r xmlns:w="http://schemas.openxmlformats.org/wordprocessingml/2006/main">
        <w:t xml:space="preserve">2. گرنگی گوێڕایەڵی بۆ خودا</w:t>
      </w:r>
    </w:p>
    <w:p/>
    <w:p>
      <w:r xmlns:w="http://schemas.openxmlformats.org/wordprocessingml/2006/main">
        <w:t xml:space="preserve">1. ئیشایا 66:1-2 یەزدان ئەمە دەفەرموێت: ئاسمان تەختی منە و زەویش پێگەی پێیەکانمە. کوا ئەو خانووەی کە بۆم دروست دەکەیت؟ وە کوا شوێنی پشوودانم؟ بۆ هەموو ئەو شتانەی دەستم دروستی کردووە و هەموو ئەو شتانە بوونیان هەیە، یەزدان دەفەرموێت.</w:t>
      </w:r>
    </w:p>
    <w:p/>
    <w:p>
      <w:r xmlns:w="http://schemas.openxmlformats.org/wordprocessingml/2006/main">
        <w:t xml:space="preserve">2. یاقوب 2:10-12 چونکە هەرکەسێک هەموو یاساکە بپارێزێت و لە یەک خاڵدا تووشی کۆسپ بێت، ئەوا تاوانبارە بە هەموو شتێک. چونکە ئەو کەسەی فەرمووی: زینا مەکە، فەرموویەتی: مەکوژە. ئێستا ئەگەر زینا نەکەیت، بەڵام کوشتن بکەیت، ئەوا بوویت بە سەرپێچی یاسا.</w:t>
      </w:r>
    </w:p>
    <w:p/>
    <w:p>
      <w:r xmlns:w="http://schemas.openxmlformats.org/wordprocessingml/2006/main">
        <w:t xml:space="preserve">ژمارەکان ٣:٥ یەزدان بە موسای گوت:</w:t>
      </w:r>
    </w:p>
    <w:p/>
    <w:p>
      <w:r xmlns:w="http://schemas.openxmlformats.org/wordprocessingml/2006/main">
        <w:t xml:space="preserve">خودا هارون و کوڕەکانی دیاری دەکات بۆ ئەوەی وەک کاهین لە ئیسرائیل خزمەت بکەن.</w:t>
      </w:r>
    </w:p>
    <w:p/>
    <w:p>
      <w:r xmlns:w="http://schemas.openxmlformats.org/wordprocessingml/2006/main">
        <w:t xml:space="preserve">1-خزمەتکردنی خودا بە خۆنەویستی و دڵسۆزی</w:t>
      </w:r>
    </w:p>
    <w:p/>
    <w:p>
      <w:r xmlns:w="http://schemas.openxmlformats.org/wordprocessingml/2006/main">
        <w:t xml:space="preserve">2. گرنگی بەجێگەیاندنی بانگەوازی خودا</w:t>
      </w:r>
    </w:p>
    <w:p/>
    <w:p>
      <w:r xmlns:w="http://schemas.openxmlformats.org/wordprocessingml/2006/main">
        <w:t xml:space="preserve">1. یەکەمی پەترۆس 5:5-7 - بە هەمان شێوە ئێوەی گەنجتر ملکەچی گەورەکان بن. هەمووتان خۆبەزلزانین لەبەرامبەر یەکتردا لەبەر بکەن، چونکە خودا دژایەتی سەربەرزەکان دەکات بەڵام نیعمەت بە خۆبەزلزانەکان دەبەخشێت.</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ژمارە ٣:٦ هۆزی لێڤی نزیک بکەرەوە و بیخەنە بەردەم هارونی کاهین، تا خزمەتی بکەن.</w:t>
      </w:r>
    </w:p>
    <w:p/>
    <w:p>
      <w:r xmlns:w="http://schemas.openxmlformats.org/wordprocessingml/2006/main">
        <w:t xml:space="preserve">هۆزی لێڤی دەبوو پێشکەشی هارونی کاهین بکرێت بۆ ئەوەی بتوانن خزمەتیان بکەن.</w:t>
      </w:r>
    </w:p>
    <w:p/>
    <w:p>
      <w:r xmlns:w="http://schemas.openxmlformats.org/wordprocessingml/2006/main">
        <w:t xml:space="preserve">1. نیعمەتی خزمەتکردنی ئەوانی تر</w:t>
      </w:r>
    </w:p>
    <w:p/>
    <w:p>
      <w:r xmlns:w="http://schemas.openxmlformats.org/wordprocessingml/2006/main">
        <w:t xml:space="preserve">2. گرنگی وەزارەت</w:t>
      </w:r>
    </w:p>
    <w:p/>
    <w:p>
      <w:r xmlns:w="http://schemas.openxmlformats.org/wordprocessingml/2006/main">
        <w:t xml:space="preserve">1- عیبرانییەکان 13:17 - گوێڕایەڵی سەرکردەکانتان بن و ملکەچییان بن، چونکە ئەوان چاودێری ڕۆحتان دەکەن، وەک ئەوانەی دەبێت حساب بکەن.</w:t>
      </w:r>
    </w:p>
    <w:p/>
    <w:p>
      <w:r xmlns:w="http://schemas.openxmlformats.org/wordprocessingml/2006/main">
        <w:t xml:space="preserve">2. یەکەمی پەترۆس 5:2-3 - شوانی ئەو مەڕانەی خودا بکەن کە لە نێوانتاندان، چاودێری بکەن، نەک بە ناچاری، بەڵکو بە ئارەزووی خۆیان، وەک ئەوەی خودا دەیەوێت. نەک بۆ قازانجی شەرمەزارکەر، بەڵکو بە تامەزرۆییەوە؛ نەک زاڵبوون بەسەر ئەوانەی لە بەرپرسیارێتی خۆتدان، بەڵکو نموونە بن بۆ مەڕەکان.</w:t>
      </w:r>
    </w:p>
    <w:p/>
    <w:p>
      <w:r xmlns:w="http://schemas.openxmlformats.org/wordprocessingml/2006/main">
        <w:t xml:space="preserve">ژمارەکان ٣:٧ ئەرکی ئەو و ئەرکی هەموو کۆبوونەوە لەبەردەم چادرەکەی کۆبوونەوەدا دەپارێزن، بۆ ئەنجامدانی خزمەتکردنی چادرەکە.</w:t>
      </w:r>
    </w:p>
    <w:p/>
    <w:p>
      <w:r xmlns:w="http://schemas.openxmlformats.org/wordprocessingml/2006/main">
        <w:t xml:space="preserve">لێڤیەکان لەلایەن خوداوە هەڵبژێردران بۆ خزمەتکردن لە چادرەکەدا و بۆ جێبەجێکردنی ئەو ئەرکانەی کە لەلایەن خودا و جەماعەتەوە پێیان سپێردراوە.</w:t>
      </w:r>
    </w:p>
    <w:p/>
    <w:p>
      <w:r xmlns:w="http://schemas.openxmlformats.org/wordprocessingml/2006/main">
        <w:t xml:space="preserve">1- بانگەوازی لێڤیەکان - پلانی خودا بۆ خزمەتکردن و سەرکردایەتیکردنی گەلەکەی</w:t>
      </w:r>
    </w:p>
    <w:p/>
    <w:p>
      <w:r xmlns:w="http://schemas.openxmlformats.org/wordprocessingml/2006/main">
        <w:t xml:space="preserve">٢-خزمەتکردنی دڵسۆز - چۆنیەتی خزمەتکردنی دڵسۆزی خودا لە ژیانماندا</w:t>
      </w:r>
    </w:p>
    <w:p/>
    <w:p>
      <w:r xmlns:w="http://schemas.openxmlformats.org/wordprocessingml/2006/main">
        <w:t xml:space="preserve">1. ژمارەکان 3:7 - ئەرکی ئەو و ئەرکی هەموو کۆبوونەوەکە لەبەردەم چادرەکەی کۆبوونەوەدا دەپارێزن، بۆ ئەنجامدانی خزمەتکردنی چادرەکە.</w:t>
      </w:r>
    </w:p>
    <w:p/>
    <w:p>
      <w:r xmlns:w="http://schemas.openxmlformats.org/wordprocessingml/2006/main">
        <w:t xml:space="preserve">2. مەتا 25:21 - ئاغای پێی گوت: «باشە ئەی خزمەتکاری باش و دڵسۆز، تۆ دڵسۆز بوویت لە چەند شتێکدا، من دەتکەم بە فەرمانڕەوای زۆر شت، بچۆرە ناو خۆشی پەروەردگارەکەتەوە.</w:t>
      </w:r>
    </w:p>
    <w:p/>
    <w:p>
      <w:r xmlns:w="http://schemas.openxmlformats.org/wordprocessingml/2006/main">
        <w:t xml:space="preserve">ژمارەکان ٣:٨ هەموو ئامێرەکانی چادرەکەی کۆبوونەوە و ئەرکی نەوەی ئیسرائیل دەپارێزن بۆ ئەنجامدانی خزمەتکردنی چادرەکە.</w:t>
      </w:r>
    </w:p>
    <w:p/>
    <w:p>
      <w:r xmlns:w="http://schemas.openxmlformats.org/wordprocessingml/2006/main">
        <w:t xml:space="preserve">نەوەی ئیسرائیل بەرپرسیارێتی ئاگاداربوون لە ئامێرەکانی چادرەکە و جێبەجێکردنی خزمەتەکانی چادرەکەیان پێدرا.</w:t>
      </w:r>
    </w:p>
    <w:p/>
    <w:p>
      <w:r xmlns:w="http://schemas.openxmlformats.org/wordprocessingml/2006/main">
        <w:t xml:space="preserve">1. گرنگی خزمەتکردن لە چادر</w:t>
      </w:r>
    </w:p>
    <w:p/>
    <w:p>
      <w:r xmlns:w="http://schemas.openxmlformats.org/wordprocessingml/2006/main">
        <w:t xml:space="preserve">2. نیعمەتی پێدانی بەرپرسیارێتی</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یەکەمی پەترۆس 4:10-11 - هەریەکێکتان پێویستە هەر دیارییەک کە وەرتان گرتووە بۆ خزمەتکردنی ئەوانی تر بەکاری بهێنن، وەک بەڕێوەبەرێکی دڵسۆزی نیعمەتی خودا لە فۆرمەکانی جیاوازدا. ئەگەر کەسێک قسەی کرد، پێویستە وەک کەسێک کە قسەی خودا بکات. ئەگەر کەسێک خزمەت بکات، ئەوا بەو هێزەی خودا دابینی دەکات، ئەوە بکات، بۆ ئەوەی لە هەموو شتێکدا خودا لە ڕێگەی عیسا مەسیحەوە ستایش بکرێت. شکۆمەندی و هێز بۆ هەتا هەتایە بۆ ئەو بێت. ئامین.</w:t>
      </w:r>
    </w:p>
    <w:p/>
    <w:p>
      <w:r xmlns:w="http://schemas.openxmlformats.org/wordprocessingml/2006/main">
        <w:t xml:space="preserve">ژمارەکان ٣:٩ لێڤیەکان بدە بە هارون و کوڕەکانی، ئەوان بە تەواوی لە نەوەی ئیسرائیلەوە پێی بەخشراون.</w:t>
      </w:r>
    </w:p>
    <w:p/>
    <w:p>
      <w:r xmlns:w="http://schemas.openxmlformats.org/wordprocessingml/2006/main">
        <w:t xml:space="preserve">لێڤییەکان وەک دیاری لەلایەن نەوەی ئیسرائیلەوە درایە هارون و کوڕەکانی.</w:t>
      </w:r>
    </w:p>
    <w:p/>
    <w:p>
      <w:r xmlns:w="http://schemas.openxmlformats.org/wordprocessingml/2006/main">
        <w:t xml:space="preserve">1. دیاریەکانی خودا بۆ ئێمە: ناسینەوە و قەدرزانینی ئەوەی کە هەمانە.</w:t>
      </w:r>
    </w:p>
    <w:p/>
    <w:p>
      <w:r xmlns:w="http://schemas.openxmlformats.org/wordprocessingml/2006/main">
        <w:t xml:space="preserve">2. خۆشی خزمەتکردنی خودا: بەدیهێنانی ئامرازی ویستی ئەو.</w:t>
      </w:r>
    </w:p>
    <w:p/>
    <w:p>
      <w:r xmlns:w="http://schemas.openxmlformats.org/wordprocessingml/2006/main">
        <w:t xml:space="preserve">1. مەتا 25:14-30 - مەتەڵەکانی بەهرەکان.</w:t>
      </w:r>
    </w:p>
    <w:p/>
    <w:p>
      <w:r xmlns:w="http://schemas.openxmlformats.org/wordprocessingml/2006/main">
        <w:t xml:space="preserve">2. یەکەمی کۆرنتیەکان 12:12-27 - جەستەی مەسیح و جۆراوجۆری دیارییەکان.</w:t>
      </w:r>
    </w:p>
    <w:p/>
    <w:p>
      <w:r xmlns:w="http://schemas.openxmlformats.org/wordprocessingml/2006/main">
        <w:t xml:space="preserve">ژمارەکان ٣:١٠ هارون و کوڕەکانی دیاری دەکەیت، ئەوانیش لە پۆستی کاهینایەتی خۆیاندا چاوەڕوان دەبن، ئەو نامۆیەی نزیک دەبێتەوە دەکوژرێت.</w:t>
      </w:r>
    </w:p>
    <w:p/>
    <w:p>
      <w:r xmlns:w="http://schemas.openxmlformats.org/wordprocessingml/2006/main">
        <w:t xml:space="preserve">خودا فەرمانی بە موسا کرد کە هارون و کوڕەکانی بکاتە کاهین و هەر کەسێکی نامۆ نزیک بێتەوە دەکوژرێت.</w:t>
      </w:r>
    </w:p>
    <w:p/>
    <w:p>
      <w:r xmlns:w="http://schemas.openxmlformats.org/wordprocessingml/2006/main">
        <w:t xml:space="preserve">1. گرنگی پەیڕەوکردنی فەرمانەکانی خودا.</w:t>
      </w:r>
    </w:p>
    <w:p/>
    <w:p>
      <w:r xmlns:w="http://schemas.openxmlformats.org/wordprocessingml/2006/main">
        <w:t xml:space="preserve">2. دەرئەنجامەکانی نافەرمانی.</w:t>
      </w:r>
    </w:p>
    <w:p/>
    <w:p>
      <w:r xmlns:w="http://schemas.openxmlformats.org/wordprocessingml/2006/main">
        <w:t xml:space="preserve">1. دووبارەکردنەوەی 28:1-2 "ئەگەر بە دڵسۆزی گوێڕایەڵی دەنگی یەزدانی پەروەردگارتان بن و وریا بن لە جێبەجێکردنی هەموو ئەو فەرمانانەی کە ئەمڕۆ فەرمانتان پێدەدەم، یەزدانی پەروەردگارتان بەرزتان دەکاتەوە لە سەرووی هەموو گەلانی سەر زەوی." . ئەگەر گوێڕایەڵی دەنگی یەزدانی پەروەردگارتان بیت، هەموو ئەم نیعمەتانە بەسەرتدا دێنە سەرت و دەتگرن."</w:t>
      </w:r>
    </w:p>
    <w:p/>
    <w:p>
      <w:r xmlns:w="http://schemas.openxmlformats.org/wordprocessingml/2006/main">
        <w:t xml:space="preserve">2. مەتا 5:17-19 "وا مەزانن من هاتووم بۆ هەڵوەشاندنەوەی یاسا یان پێغەمبەران، من نەهاتووم بۆ هەڵوەشاندنەوەیان بەڵکو بۆ جێبەجێکردنیان. چونکە بەڕاستی پێتان دەڵێم تا ئاسمان و زەوی تێدەپەڕن." ، نەک یەک ئیۆتا، نەک خاڵێک، لە یاسا تێدەپەڕێت تا هەموو شتێک بە ئەنجام دەگات، بۆیە هەرکەسێک یەکێک لە کەمترین فەرمانەکان ئارام بکاتەوە و فێری ئەوانی تر بکات کە هەمان شت بکەن، ئەوا لە شانشینی ئاسماندا بە کەمترین ناو دەبرێت، بەڵام هەرکەسێک جێبەجێیان بکات و فێری دەکات کە لە شانشینی ئاسماندا پێیان دەوترێت گەورە”.</w:t>
      </w:r>
    </w:p>
    <w:p/>
    <w:p>
      <w:r xmlns:w="http://schemas.openxmlformats.org/wordprocessingml/2006/main">
        <w:t xml:space="preserve">ژمارەکان ٣:١١ یەزدان بە موسای گوت:</w:t>
      </w:r>
    </w:p>
    <w:p/>
    <w:p>
      <w:r xmlns:w="http://schemas.openxmlformats.org/wordprocessingml/2006/main">
        <w:t xml:space="preserve">موسا وەک سەرۆکی لێڤیەکان لە خزمەتکردنی یەزدان دادەنرێت.</w:t>
      </w:r>
    </w:p>
    <w:p/>
    <w:p>
      <w:r xmlns:w="http://schemas.openxmlformats.org/wordprocessingml/2006/main">
        <w:t xml:space="preserve">1- شوێن ویستی خودا بکەوە و دڵسۆز بە لە خزمەتکردنتدا بۆی.</w:t>
      </w:r>
    </w:p>
    <w:p/>
    <w:p>
      <w:r xmlns:w="http://schemas.openxmlformats.org/wordprocessingml/2006/main">
        <w:t xml:space="preserve">2- سەرکردە دانراوەکان بەرپرسیارن لە جێبەجێکردنی فەرمانەکانی.</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1 پەترۆس 5:2-3 - "شوانی مەڕەکانی خودا بن کە لە ژێر چاودێری ئێوەدان، چاودێرییان بکەن نەک لەبەر ئەوەی دەبێت، بەڵکو لەبەر ئەوەی ئامادەن، وەک ئەوەی خودا دەیەوێت، نەک بەدوای قازانجی ناپاکدا بگەڕێن، بەڵکو بە تامەزرۆییەوە بن." خزمەتکردن، نەک زاڵبوون بەسەر ئەوانەی پێت سپێردراوە، بەڵکو نموونە بن بۆ مەڕەکان."</w:t>
      </w:r>
    </w:p>
    <w:p/>
    <w:p>
      <w:r xmlns:w="http://schemas.openxmlformats.org/wordprocessingml/2006/main">
        <w:t xml:space="preserve">ژمارە ٣:١٢ منیش لە نەوەی ئیسرائیل لێڤیەکانم لە نەوەی ئیسرائیل وەرگرتووە لەبری هەموو ئەو یەکەم منداڵانەی کە لە نێو نەوەی ئیسرائیلدا کۆشک دەکەنەوە، بۆیە لێڤیەکان هی من دەبن.</w:t>
      </w:r>
    </w:p>
    <w:p/>
    <w:p>
      <w:r xmlns:w="http://schemas.openxmlformats.org/wordprocessingml/2006/main">
        <w:t xml:space="preserve">خودا لێڤییەکانی هەڵبژارد بۆ ئەوەی ببنە هی خۆی لەبری ئیسرائیلییە یەکەمەکان کە بەزۆری تەرخان بوون بۆی.</w:t>
      </w:r>
    </w:p>
    <w:p/>
    <w:p>
      <w:r xmlns:w="http://schemas.openxmlformats.org/wordprocessingml/2006/main">
        <w:t xml:space="preserve">1. هێزی خۆبەخشی: لێکۆڵینەوەیەک لە لێڤیەکان و تەرخانکردن بۆ خودا</w:t>
      </w:r>
    </w:p>
    <w:p/>
    <w:p>
      <w:r xmlns:w="http://schemas.openxmlformats.org/wordprocessingml/2006/main">
        <w:t xml:space="preserve">2- نیعمەتی جیابوونەوە: چۆن خودا پاداشتی لێڤیەکانی دایەوە</w:t>
      </w:r>
    </w:p>
    <w:p/>
    <w:p>
      <w:r xmlns:w="http://schemas.openxmlformats.org/wordprocessingml/2006/main">
        <w:t xml:space="preserve">1. یەکەمی تەمەن 16:4-7 - سوپاسی یەزدان بکەن، ناوی بانگ بکەن؛ ئەوەی کردوویەتی لە نێو گەلاندا بناسێنێت</w:t>
      </w:r>
    </w:p>
    <w:p/>
    <w:p>
      <w:r xmlns:w="http://schemas.openxmlformats.org/wordprocessingml/2006/main">
        <w:t xml:space="preserve">2- دووبارەکردنەوەی یاساکان 10:8-9 - لەو کاتەدا یەزدان هۆزی لێڤی جیاکردەوە بۆ ئەوەی سندوقی پەیمانی یەزدان هەڵبگرن و لەبەردەم یەزدان بوەستن بۆ خزمەتکردن و بە ناوی ئەوەوە نیعمەتەکان بڵێن، وەک ئەوەی تا ئێستاش دەیکەن ئەمڕۆ.</w:t>
      </w:r>
    </w:p>
    <w:p/>
    <w:p>
      <w:r xmlns:w="http://schemas.openxmlformats.org/wordprocessingml/2006/main">
        <w:t xml:space="preserve">ژمارەکان ٣:١٣ چونکە هەموو یەکەم منداڵەکان هی منن. چونکە لەو ڕۆژەی کە لە خاکی میسردا هەموو یەکەم منداڵەکانم کوشت، هەموو یەکەم منداڵەکانی ئیسرائیلم پیرۆز کرد، مرۆڤ و ئاژەڵ، هی من دەبن، من یەزدانم.</w:t>
      </w:r>
    </w:p>
    <w:p/>
    <w:p>
      <w:r xmlns:w="http://schemas.openxmlformats.org/wordprocessingml/2006/main">
        <w:t xml:space="preserve">ئەم بڕگەیە باس لەوە دەکات کە یەزدان یەکەم منداڵی لە ئیسرائیل جیا کردووەتەوە، چ مرۆڤ و چ ئاژەڵ، وەک هی خۆی، چونکە یەکەم منداڵی لە میسر کوشتووە.</w:t>
      </w:r>
    </w:p>
    <w:p/>
    <w:p>
      <w:r xmlns:w="http://schemas.openxmlformats.org/wordprocessingml/2006/main">
        <w:t xml:space="preserve">1- خودا ئیدیعای جێگایەکی تایبەت دەکات لە ژیانماندا؛ ڕێزگرتن لێی وەک پەروەردگار و پاشا یەکەم هەنگاوە بۆ ژیانێکی ئیمان و گوێڕایەڵی.</w:t>
      </w:r>
    </w:p>
    <w:p/>
    <w:p>
      <w:r xmlns:w="http://schemas.openxmlformats.org/wordprocessingml/2006/main">
        <w:t xml:space="preserve">2- پێویستە دان بە دەسەڵاتی خودادا بنێین و ملکەچی هەموو دروستکراوەکان بین و دان بە هێز و بوونی ئەودا بنێین لە ژیانماندا.</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ڕۆمیان 10:9 - ئەگەر بە دەم دان بەوەدا بنێیت کە عیسا پەروەردگارە و لە دڵتدا باوەڕت بەوە هەبێت کە خودا لە مردن زیندووکردەوە، ئەوا ڕزگارت دەبێت.</w:t>
      </w:r>
    </w:p>
    <w:p/>
    <w:p>
      <w:r xmlns:w="http://schemas.openxmlformats.org/wordprocessingml/2006/main">
        <w:t xml:space="preserve">ژمارەکان ٣:١٤ یەزدان لە بیابانی سینا بە موسا گوت.</w:t>
      </w:r>
    </w:p>
    <w:p/>
    <w:p>
      <w:r xmlns:w="http://schemas.openxmlformats.org/wordprocessingml/2006/main">
        <w:t xml:space="preserve">خودا ڕێنمایی موسا کرد کە لێڤیەکان لە بیابانی سینا بژمێرێت.</w:t>
      </w:r>
    </w:p>
    <w:p/>
    <w:p>
      <w:r xmlns:w="http://schemas.openxmlformats.org/wordprocessingml/2006/main">
        <w:t xml:space="preserve">1- دڵسۆزی خودا لە ڕێنماییکردنی موسادا لە بیابانەکاندا دەردەکەوێت.</w:t>
      </w:r>
    </w:p>
    <w:p/>
    <w:p>
      <w:r xmlns:w="http://schemas.openxmlformats.org/wordprocessingml/2006/main">
        <w:t xml:space="preserve">2- پێویستە ئامادەبین ڕێنماییەکانی خودا قبوڵ بکەین سەرەڕای سەختی ئەرکەکە.</w:t>
      </w:r>
    </w:p>
    <w:p/>
    <w:p>
      <w:r xmlns:w="http://schemas.openxmlformats.org/wordprocessingml/2006/main">
        <w:t xml:space="preserve">1. دەرچوون 3:1-4 - بانگەوازی خودا بۆ موسا لە دارستانە سووتاوەکەوە.</w:t>
      </w:r>
    </w:p>
    <w:p/>
    <w:p>
      <w:r xmlns:w="http://schemas.openxmlformats.org/wordprocessingml/2006/main">
        <w:t xml:space="preserve">2. ئیشایا 43:2 - بەڵێنی خودا کە لەگەڵ گەلەکەی بێت لە بیابان.</w:t>
      </w:r>
    </w:p>
    <w:p/>
    <w:p>
      <w:r xmlns:w="http://schemas.openxmlformats.org/wordprocessingml/2006/main">
        <w:t xml:space="preserve">ژمارەکان ٣:١٥ نەوەی لێڤی بەپێی بنەماڵەی باوباپیرانیان بەپێی بنەماڵەکانیان بژمێرە، هەر پیاوێک لە تەمەنی مانگێکەوە و سەرووترەوە بیانژمێرە.</w:t>
      </w:r>
    </w:p>
    <w:p/>
    <w:p>
      <w:r xmlns:w="http://schemas.openxmlformats.org/wordprocessingml/2006/main">
        <w:t xml:space="preserve">یەزدان فەرمانی بە موسا کرد کە نەوەی لێڤی بەپێی بنەماڵەکانیان بژمێرێت، لە تەمەنی مانگێکەوە دەست پێدەکات.</w:t>
      </w:r>
    </w:p>
    <w:p/>
    <w:p>
      <w:r xmlns:w="http://schemas.openxmlformats.org/wordprocessingml/2006/main">
        <w:t xml:space="preserve">1- "پلانی ڕێکخستنی پەروەردگار" - A دەربارەی ئەوەی کە چۆن خودا فەرمانمان پێدەکات ژیانمان بەپێی ویستی خۆی ڕێکبخەین.</w:t>
      </w:r>
    </w:p>
    <w:p/>
    <w:p>
      <w:r xmlns:w="http://schemas.openxmlformats.org/wordprocessingml/2006/main">
        <w:t xml:space="preserve">2. "نیعمەتی گوێڕایەڵی" - A دەربارەی ئەوەی کە چۆن پەیڕەوکردنی فەرمانەکانی خودا نیعمەتەکانی ئەومان بۆ دەهێنێت.</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ژمارەکان ٣:١٦ موسا بەپێی قسەی یەزدان ژمارەیان کرد، وەک فەرمانی پێکرابوو.</w:t>
      </w:r>
    </w:p>
    <w:p/>
    <w:p>
      <w:r xmlns:w="http://schemas.openxmlformats.org/wordprocessingml/2006/main">
        <w:t xml:space="preserve">یەزدان فەرمانی بە موسا کرد کە بەپێی قسەی خۆی خەڵکەکە بژمێرێت.</w:t>
      </w:r>
    </w:p>
    <w:p/>
    <w:p>
      <w:r xmlns:w="http://schemas.openxmlformats.org/wordprocessingml/2006/main">
        <w:t xml:space="preserve">1. پەیڕەوکردنی فەرمانەکانی خودا: نموونەی موسا</w:t>
      </w:r>
    </w:p>
    <w:p/>
    <w:p>
      <w:r xmlns:w="http://schemas.openxmlformats.org/wordprocessingml/2006/main">
        <w:t xml:space="preserve">2. گوێڕایەڵی خودا: پێویستی گوێڕایەڵی</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فەرمانەکانی یەزدان و ڕێساکانی کە ئەمڕۆ فەرمانت پێدەدەم بۆ چاکەتان؟</w:t>
      </w:r>
    </w:p>
    <w:p/>
    <w:p>
      <w:r xmlns:w="http://schemas.openxmlformats.org/wordprocessingml/2006/main">
        <w:t xml:space="preserve">2. یۆحەنا 14:15 - "ئەگەر منتان خۆشدەوێت، فەرمانەکانم جێبەجێ بکەن."</w:t>
      </w:r>
    </w:p>
    <w:p/>
    <w:p>
      <w:r xmlns:w="http://schemas.openxmlformats.org/wordprocessingml/2006/main">
        <w:t xml:space="preserve">ژمارەکان ٣:١٧ ئەمانە کوڕەکانی لێڤی بوون بە ناوەکانیان. گێرشۆن و کۆحات و مێراری.</w:t>
      </w:r>
    </w:p>
    <w:p/>
    <w:p>
      <w:r xmlns:w="http://schemas.openxmlformats.org/wordprocessingml/2006/main">
        <w:t xml:space="preserve">ئەم بڕگەیە باس لە کوڕەکانی لێڤی دەکات کە ناویان گێرشۆن و کۆحات و مێرارییە.</w:t>
      </w:r>
    </w:p>
    <w:p/>
    <w:p>
      <w:r xmlns:w="http://schemas.openxmlformats.org/wordprocessingml/2006/main">
        <w:t xml:space="preserve">1. باوکە دڵسۆزەکانمان: پشکنینی میراتی کوڕانی لێڤی</w:t>
      </w:r>
    </w:p>
    <w:p/>
    <w:p>
      <w:r xmlns:w="http://schemas.openxmlformats.org/wordprocessingml/2006/main">
        <w:t xml:space="preserve">2. ڕێزگرتن لە ڕەچەڵەک: فێربوون لە کوڕەکانی لیڤی</w:t>
      </w:r>
    </w:p>
    <w:p/>
    <w:p>
      <w:r xmlns:w="http://schemas.openxmlformats.org/wordprocessingml/2006/main">
        <w:t xml:space="preserve">1. دەرچوون 6:16-20</w:t>
      </w:r>
    </w:p>
    <w:p/>
    <w:p>
      <w:r xmlns:w="http://schemas.openxmlformats.org/wordprocessingml/2006/main">
        <w:t xml:space="preserve">2. عیبرانییەکان 11:23-29</w:t>
      </w:r>
    </w:p>
    <w:p/>
    <w:p>
      <w:r xmlns:w="http://schemas.openxmlformats.org/wordprocessingml/2006/main">
        <w:t xml:space="preserve">ژمارەکان ٣:١٨ ناوی کوڕانی گێرشۆن بەپێی بنەماڵەکانیان ئەمانەن. لیبنی، و شیمێی.</w:t>
      </w:r>
    </w:p>
    <w:p/>
    <w:p>
      <w:r xmlns:w="http://schemas.openxmlformats.org/wordprocessingml/2006/main">
        <w:t xml:space="preserve">ئەم بڕگەیە ناوی کوڕەکانی گێرشۆن بەپێی بنەماڵەکانیان دەخاتە ڕوو.</w:t>
      </w:r>
    </w:p>
    <w:p/>
    <w:p>
      <w:r xmlns:w="http://schemas.openxmlformats.org/wordprocessingml/2006/main">
        <w:t xml:space="preserve">1. گرنگی بیرهێنانەوەی ناوی خێزانەکەت</w:t>
      </w:r>
    </w:p>
    <w:p/>
    <w:p>
      <w:r xmlns:w="http://schemas.openxmlformats.org/wordprocessingml/2006/main">
        <w:t xml:space="preserve">2. ژیانێکی میرات</w:t>
      </w:r>
    </w:p>
    <w:p/>
    <w:p>
      <w:r xmlns:w="http://schemas.openxmlformats.org/wordprocessingml/2006/main">
        <w:t xml:space="preserve">1. سەرەتای ژیان 32:25-33 - یاقوب لەگەڵ فریشتەیەک زۆرانبازی دەکات و ناوێکی نوێی بەدەست دەهێنێت</w:t>
      </w:r>
    </w:p>
    <w:p/>
    <w:p>
      <w:r xmlns:w="http://schemas.openxmlformats.org/wordprocessingml/2006/main">
        <w:t xml:space="preserve">2. ڕوت 4:17-22 - گرنگی گواستنەوەی ناوی خێزانێک</w:t>
      </w:r>
    </w:p>
    <w:p/>
    <w:p>
      <w:r xmlns:w="http://schemas.openxmlformats.org/wordprocessingml/2006/main">
        <w:t xml:space="preserve">ژمارەکان ٣:١٩ کوڕەکانی قەحات بەپێی بنەماڵەکانیان. عەمرەم و عیزەهار و حەبرۆن و ئوزیێل.</w:t>
      </w:r>
    </w:p>
    <w:p/>
    <w:p>
      <w:r xmlns:w="http://schemas.openxmlformats.org/wordprocessingml/2006/main">
        <w:t xml:space="preserve">ئەم بڕگەیە باس لەوە دەکات کە کوڕەکانی کوحات بریتین لە عەمرام و ئیزەهار و حەبرۆن و ئوزیێل.</w:t>
      </w:r>
    </w:p>
    <w:p/>
    <w:p>
      <w:r xmlns:w="http://schemas.openxmlformats.org/wordprocessingml/2006/main">
        <w:t xml:space="preserve">1- دەتوانین لە نمونەی کوحات و کوڕەکانی فێربین بۆ ئەوەی لەگەڵ خێزانەکانماندا ڕاستگۆ بمێنینەوە و پەیوەندییەکی پتەو دروست بکەین.</w:t>
      </w:r>
    </w:p>
    <w:p/>
    <w:p>
      <w:r xmlns:w="http://schemas.openxmlformats.org/wordprocessingml/2006/main">
        <w:t xml:space="preserve">2- بیرمان دەخرێتەوە کە خودا هەمیشە لەگەڵمانە، هەروەک چۆن لەگەڵ کوڕانی کۆحاتدا بووە.</w:t>
      </w:r>
    </w:p>
    <w:p/>
    <w:p>
      <w:r xmlns:w="http://schemas.openxmlformats.org/wordprocessingml/2006/main">
        <w:t xml:space="preserve">1. یەشوع 24:15 - "ئەگەر خزمەتکردن بە یەزدان خراپە بۆتان، ئەمڕۆ هەڵتانبژێرن کە خزمەت بە کێ دەکەن، جا ئەو خوداوەندانەی باوباپیرانتان خزمەتیان کردووە کە لە دیوی لافاوەکەدا بوون، یان خوداوەندەکانی." ئەمۆرییەکان کە لە خاکەکەیاندا نیشتەجێن، بەڵام من و ماڵەکەم خزمەت بە یەزدان دەکەین.»</w:t>
      </w:r>
    </w:p>
    <w:p/>
    <w:p>
      <w:r xmlns:w="http://schemas.openxmlformats.org/wordprocessingml/2006/main">
        <w:t xml:space="preserve">2. یۆحەنا یەکەم ٣: ١٤-١٦ - "ئێمە دەزانین لە مردنەوە بۆ ژیان تێپەڕین، چونکە یەکترمان خۆشدەوێت. هەرکەسێک خۆشی نەوێت لە مردندا دەمێنێتەوە. هەرکەسێک ڕقی لە خوشک و برایەک بێت بکوژە، تۆش." بزانن کە هیچ بکوژێک ژیانی هەتاهەتایی تێیدا نیشتەجێیە. بەم شێوەیە دەزانین خۆشەویستی چییە: عیسا مەسیح ژیانی خۆی بۆ ئێمە بەخشی. ئێمەش دەبێ ژیانی خۆمان لە پێناو خوشک و براکانمان بدەین."</w:t>
      </w:r>
    </w:p>
    <w:p/>
    <w:p>
      <w:r xmlns:w="http://schemas.openxmlformats.org/wordprocessingml/2006/main">
        <w:t xml:space="preserve">ژمارە ٣:٢٠ کوڕەکانی مێراری بە پێی بنەماڵەکانیان. مەهلی، و موشی. ئەمانە بنەماڵەی لێڤیەکانن بەپێی ماڵی باوباپیرانیان.</w:t>
      </w:r>
    </w:p>
    <w:p/>
    <w:p>
      <w:r xmlns:w="http://schemas.openxmlformats.org/wordprocessingml/2006/main">
        <w:t xml:space="preserve">کوڕەکانی مێراری مەهلی و موشی بوون و بەپێی بنەماڵەکانیان بەشێک بوون لە لێڤیەکان.</w:t>
      </w:r>
    </w:p>
    <w:p/>
    <w:p>
      <w:r xmlns:w="http://schemas.openxmlformats.org/wordprocessingml/2006/main">
        <w:t xml:space="preserve">1. گرنگی ناسینی ڕەچەڵەکی خێزانەکەت</w:t>
      </w:r>
    </w:p>
    <w:p/>
    <w:p>
      <w:r xmlns:w="http://schemas.openxmlformats.org/wordprocessingml/2006/main">
        <w:t xml:space="preserve">2. وەرگرتنەوەی میراتی باوباپیرانت</w:t>
      </w:r>
    </w:p>
    <w:p/>
    <w:p>
      <w:r xmlns:w="http://schemas.openxmlformats.org/wordprocessingml/2006/main">
        <w:t xml:space="preserve">1- مەلاکی 2:7 - چونکە لێوی کاهین دەبێت زانست بپارێزێت و خەڵک لە دەمیەوە بەدوای ڕێنماییدا بگەڕێن، چونکە ئەو نێردراوی یەزدانی سوپاسالارە.</w:t>
      </w:r>
    </w:p>
    <w:p/>
    <w:p>
      <w:r xmlns:w="http://schemas.openxmlformats.org/wordprocessingml/2006/main">
        <w:t xml:space="preserve">2. یەکەمی مێژوو 12:32 - لە کوڕەکانی ئیساخار، پیاوێک کە تێگەیشتنیان لە سەردەم هەبوو، بۆ ئەوەی بزانن ئیسرائیل چی بکات، سەرۆکەکانیان دوو سەد بوون. هەموو براکانیان بە فەرمانی ئەوان بوون.</w:t>
      </w:r>
    </w:p>
    <w:p/>
    <w:p>
      <w:r xmlns:w="http://schemas.openxmlformats.org/wordprocessingml/2006/main">
        <w:t xml:space="preserve">ژمارەکان ٣:٢١ لە گێرشۆن بنەماڵەی لیبنییەکان و بنەماڵەی شیمییەکان بوون، ئەمانە بنەماڵەی گێرشۆنیەکانن.</w:t>
      </w:r>
    </w:p>
    <w:p/>
    <w:p>
      <w:r xmlns:w="http://schemas.openxmlformats.org/wordprocessingml/2006/main">
        <w:t xml:space="preserve">ئەم ئایەتە باس لە دوو بنەماڵەی گێرشۆنیەکان دەکات کە بریتین لە لیبنییەکان و شیمییەکان.</w:t>
      </w:r>
    </w:p>
    <w:p/>
    <w:p>
      <w:r xmlns:w="http://schemas.openxmlformats.org/wordprocessingml/2006/main">
        <w:t xml:space="preserve">1. پلانی خودا بۆ ئیسرائیلییەکان: گرنگی گێرشۆنیەکان.</w:t>
      </w:r>
    </w:p>
    <w:p/>
    <w:p>
      <w:r xmlns:w="http://schemas.openxmlformats.org/wordprocessingml/2006/main">
        <w:t xml:space="preserve">2. گرنگی یەکێتی: گێرشۆنیەکان وەک نموونە.</w:t>
      </w:r>
    </w:p>
    <w:p/>
    <w:p>
      <w:r xmlns:w="http://schemas.openxmlformats.org/wordprocessingml/2006/main">
        <w:t xml:space="preserve">1. زبور 133:1-3 - "ئەوەتا چەندە خۆشە و چەندە خۆشە بۆ براکان کە بە یەکگرتوویی پێکەوە نیشتەجێ بن! وەک ئەو مەڵهەمە بەنرخە وایە لەسەر سەر، کە بەسەر سمێڵدا دەهاتە خوارەوە، سمێڵەکەی هارون، کە ڕۆیشت." تا کۆتایی جلەکانی، وەک شەبنەمی حەرمون و وەک شەبنەمی دابەزین بەسەر شاخەکانی سیئۆن، چونکە لەوێ یەزدان فەرمانی بە نیعمەت کرد، ژیان بۆ هەتاهەتایە.»</w:t>
      </w:r>
    </w:p>
    <w:p/>
    <w:p>
      <w:r xmlns:w="http://schemas.openxmlformats.org/wordprocessingml/2006/main">
        <w:t xml:space="preserve">2. دووبارەکردنەوەی کتێبی پیرۆز 1:9-10 - "لەو کاتەدا پێم گوت: من بە تەنیا ناتوانم بەرگەی ئێوە بگرم: یەزدانی پەروەردگارتان زۆرتری کردوون و ئەمڕۆش وەک ئەستێرەن." لە ئاسمان بۆ زۆری."</w:t>
      </w:r>
    </w:p>
    <w:p/>
    <w:p>
      <w:r xmlns:w="http://schemas.openxmlformats.org/wordprocessingml/2006/main">
        <w:t xml:space="preserve">ژمارەکان ٣:٢٢ ئەوانەی ژمارەیان پێکرا، بەپێی ژمارەی هەموو نێرەکان، لە تەمەنی مانگێکەوە و سەرووتر، ئەوانەی ژمارەیان هەبوو حەوت هەزار و پێنج سەد کەس بوون.</w:t>
      </w:r>
    </w:p>
    <w:p/>
    <w:p>
      <w:r xmlns:w="http://schemas.openxmlformats.org/wordprocessingml/2006/main">
        <w:t xml:space="preserve">ئەم بڕگەیە باس لە ژمارەی ئەو نێرانە دەکات کە تەمەنیان لە مانگێکەوە بەرەو سەرەوەیە کە لە نێو لێڤیەکاندا ژمارەیان هەبووە: ٧٥٠٠ کەس.</w:t>
      </w:r>
    </w:p>
    <w:p/>
    <w:p>
      <w:r xmlns:w="http://schemas.openxmlformats.org/wordprocessingml/2006/main">
        <w:t xml:space="preserve">1- ڕزق و ڕۆزی تەواوەتی خودا بۆ گەلەکەی لە ڕێگەی لێڤیەکانەوە.</w:t>
      </w:r>
    </w:p>
    <w:p/>
    <w:p>
      <w:r xmlns:w="http://schemas.openxmlformats.org/wordprocessingml/2006/main">
        <w:t xml:space="preserve">2- گرنگی ژماردن و ژمارەدان لە کتێبی پیرۆزدا.</w:t>
      </w:r>
    </w:p>
    <w:p/>
    <w:p>
      <w:r xmlns:w="http://schemas.openxmlformats.org/wordprocessingml/2006/main">
        <w:t xml:space="preserve">1- لوقا 12:7 - "بەڕاستی مووی سەرتان هەمووی ژمارە کراون. مەترسن، بەهاتان لە زۆر گۆچان زیاترە."</w:t>
      </w:r>
    </w:p>
    <w:p/>
    <w:p>
      <w:r xmlns:w="http://schemas.openxmlformats.org/wordprocessingml/2006/main">
        <w:t xml:space="preserve">2. دووبارەکردنەوەی کتێبی پیرۆز ١٠: ٨-٩ - "لەو کاتەدا یەزدان هۆزی لێڤی جیاکردەوە بۆ ئەوەی سندوقی پەیمانی یەزدان هەڵبگرن و لەبەردەم یەزدان بوەستن بۆ خزمەتکردن و بە ناوی ئەوەوە نیعمەتەکان بڵێن، وەک ئەوەی هێشتان." ئەمڕۆ بیکەن، هەر بۆیە لێڤیەکان هیچ پشکێک و میراتێکیان لەنێو هاو ئیسرائیلییەکانیاندا نییە، یەزدان میراتەکەیانە، وەک یەزدانی پەروەردگارتان پێی وتن."</w:t>
      </w:r>
    </w:p>
    <w:p/>
    <w:p>
      <w:r xmlns:w="http://schemas.openxmlformats.org/wordprocessingml/2006/main">
        <w:t xml:space="preserve">ژمارە ٣:٢٣ بنەماڵەی گێرشۆنیەکان لە پشت چادرەکە بەرەو ڕۆژئاوا هەڵدەچن.</w:t>
      </w:r>
    </w:p>
    <w:p/>
    <w:p>
      <w:r xmlns:w="http://schemas.openxmlformats.org/wordprocessingml/2006/main">
        <w:t xml:space="preserve">گێرشۆنیەکان چادرەکانیان لە پشت چادرەکە، بەرەو ڕۆژئاوا هەڵدەدەن.</w:t>
      </w:r>
    </w:p>
    <w:p/>
    <w:p>
      <w:r xmlns:w="http://schemas.openxmlformats.org/wordprocessingml/2006/main">
        <w:t xml:space="preserve">1. پلانی خودا بۆ پەرستنی ڕێکخراو - ژمارەکان 3:23</w:t>
      </w:r>
    </w:p>
    <w:p/>
    <w:p>
      <w:r xmlns:w="http://schemas.openxmlformats.org/wordprocessingml/2006/main">
        <w:t xml:space="preserve">2. گرنگی پەیڕەوکردنی فەرمانەکانی خودا - ژمارەکان 3:23</w:t>
      </w:r>
    </w:p>
    <w:p/>
    <w:p>
      <w:r xmlns:w="http://schemas.openxmlformats.org/wordprocessingml/2006/main">
        <w:t xml:space="preserve">1. دووبارەکردنەوەی دووبارە 16:16 - "لە ساڵێکدا سێ جار هەموو نێرەکانت لەبەردەم یەزدانی پەروەردگارت دەردەکەون لەو شوێنەی کە هەڵیدەبژێرێت، لە جەژنی نانی بێ خەمیرە و لە جەژنی هەفتەکان و لە جەژنی." چادرەکان، بە بەتاڵی لەبەردەم یەزدان دەرناکەون.»</w:t>
      </w:r>
    </w:p>
    <w:p/>
    <w:p>
      <w:r xmlns:w="http://schemas.openxmlformats.org/wordprocessingml/2006/main">
        <w:t xml:space="preserve">2. دەرچوون 25:8-9 - "با پیرۆزگایەکم بۆ بکەن، تا لە نێوانیاندا نیشتەجێ بم. بەپێی هەموو ئەوەی نیشانت دەدەم، بەپێی نەخشی چادرەکە و نەخشی هەموو ئامێرەکانی، تەنانەت." بەم شێوەیە دروستی دەکەن”.</w:t>
      </w:r>
    </w:p>
    <w:p/>
    <w:p>
      <w:r xmlns:w="http://schemas.openxmlformats.org/wordprocessingml/2006/main">
        <w:t xml:space="preserve">ژمارەکان ٣:٢٤ سەرۆکی ماڵی باوکی گێرشۆنیەکان دەبێتە ئەلیاسافی کوڕی لائێل.</w:t>
      </w:r>
    </w:p>
    <w:p/>
    <w:p>
      <w:r xmlns:w="http://schemas.openxmlformats.org/wordprocessingml/2006/main">
        <w:t xml:space="preserve">سەرۆکی بنەماڵەی گێرشۆنیەکان ئەلیاسافە، کوڕی لائێل.</w:t>
      </w:r>
    </w:p>
    <w:p/>
    <w:p>
      <w:r xmlns:w="http://schemas.openxmlformats.org/wordprocessingml/2006/main">
        <w:t xml:space="preserve">1. گرنگی نەسەب و بنەماڵە لە کتێبی پیرۆزدا.</w:t>
      </w:r>
    </w:p>
    <w:p/>
    <w:p>
      <w:r xmlns:w="http://schemas.openxmlformats.org/wordprocessingml/2006/main">
        <w:t xml:space="preserve">2. پلانی خودا بۆ گەلەکەی: گەڕاندنەوە و دامەزراندنی خێزان.</w:t>
      </w:r>
    </w:p>
    <w:p/>
    <w:p>
      <w:r xmlns:w="http://schemas.openxmlformats.org/wordprocessingml/2006/main">
        <w:t xml:space="preserve">1. مەتا 19:4-6 ئایا نەتخوێندووەتەوە، وەڵامی دایەوە، کە لە سەرەتاوە دروستکەر ئەوانی بە نێر و مێ دروست کردووە و وتی: «لەبەر ئەم هۆکارە پیاو باوک و دایکی بەجێدەهێڵێت و لەگەڵ ژنەکەیدا یەکدەگرێت، و... ئەو دووانە دەبنە یەک گۆشت . کەواتە ئیتر دوو کەس نین، بەڵکو یەک گۆشتن. بۆیە ئەوەی خودا بەیەکەوە گرێداوە، با کەس جیا نەکاتەوە.</w:t>
      </w:r>
    </w:p>
    <w:p/>
    <w:p>
      <w:r xmlns:w="http://schemas.openxmlformats.org/wordprocessingml/2006/main">
        <w:t xml:space="preserve">2- ئەفسیان 6:1-4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 باوکان منداڵەکانتان توڕە مەکەن؛ بەڵکو لە ڕاهێنان و ڕێنماییەکانی پەروەردگاردا پەروەردەیان بکە.</w:t>
      </w:r>
    </w:p>
    <w:p/>
    <w:p>
      <w:r xmlns:w="http://schemas.openxmlformats.org/wordprocessingml/2006/main">
        <w:t xml:space="preserve">ژمارەکان ٣:٢٥ ئەرکی کوڕانی گێرشۆن لە چادرەکەی کۆبوونەوەدا دەبێتە چادر و چادر و داپۆشینی و هەڵواسینی دەرگای چادرەکەی کۆبوونەوە.</w:t>
      </w:r>
    </w:p>
    <w:p/>
    <w:p>
      <w:r xmlns:w="http://schemas.openxmlformats.org/wordprocessingml/2006/main">
        <w:t xml:space="preserve">کوڕەکانی گێرشۆن بەرپرسیارێتی هەڵگرتن و پاراستنی چادرەکەی کۆبوونەوەیان پێدرا، لەوانەش چادرەکە و ڕووپۆشەکانی.</w:t>
      </w:r>
    </w:p>
    <w:p/>
    <w:p>
      <w:r xmlns:w="http://schemas.openxmlformats.org/wordprocessingml/2006/main">
        <w:t xml:space="preserve">1. گرنگی وەرگرتنی بەرپرسیارێتی ماڵی خودا</w:t>
      </w:r>
    </w:p>
    <w:p/>
    <w:p>
      <w:r xmlns:w="http://schemas.openxmlformats.org/wordprocessingml/2006/main">
        <w:t xml:space="preserve">2- هێزی کارکردن پێکەوە لەگەڵ ئەوانی تر لە خزمەتی خودادا</w:t>
      </w:r>
    </w:p>
    <w:p/>
    <w:p>
      <w:r xmlns:w="http://schemas.openxmlformats.org/wordprocessingml/2006/main">
        <w:t xml:space="preserve">1- دەرچوون 40:34-38 - کاتێک هەور چادرەکەی داپۆشی، گەلی ئیسرائیل بەڕێدەکەوتن بۆ گەشتەکانیان</w:t>
      </w:r>
    </w:p>
    <w:p/>
    <w:p>
      <w:r xmlns:w="http://schemas.openxmlformats.org/wordprocessingml/2006/main">
        <w:t xml:space="preserve">2. یەکەمی کۆرنتیەکان ٣: ١٦-١٧ - ئێمە پەرستگای خوداین و ڕۆحی خوداش لەناوماندا نیشتەجێیە.</w:t>
      </w:r>
    </w:p>
    <w:p/>
    <w:p>
      <w:r xmlns:w="http://schemas.openxmlformats.org/wordprocessingml/2006/main">
        <w:t xml:space="preserve">ژمارەکان ٣:٢٦ پەردەی حەوشەکە و پەردەی دەرگای حەوشەکە کە لە لای چادرەکە و قوربانگاکە لە دەوروبەریدایە و پەڕۆکانی بۆ هەموو خزمەتەکانی.</w:t>
      </w:r>
    </w:p>
    <w:p/>
    <w:p>
      <w:r xmlns:w="http://schemas.openxmlformats.org/wordprocessingml/2006/main">
        <w:t xml:space="preserve">ئەم بڕگەیە باس لە هەڵواسین و پەرد و پەڕۆکانی حەوشەی چادرەکە دەکات، کە بۆ خزمەتکردنی یەزدان بەکاردەهێنران.</w:t>
      </w:r>
    </w:p>
    <w:p/>
    <w:p>
      <w:r xmlns:w="http://schemas.openxmlformats.org/wordprocessingml/2006/main">
        <w:t xml:space="preserve">1. بەکارهێنانی خزمەتکردنی پەروەردگار بۆ پەنجەدان بە هێزی خودا</w:t>
      </w:r>
    </w:p>
    <w:p/>
    <w:p>
      <w:r xmlns:w="http://schemas.openxmlformats.org/wordprocessingml/2006/main">
        <w:t xml:space="preserve">2. گرنگی خزمەتی تەرخانکراو بۆ خودا</w:t>
      </w:r>
    </w:p>
    <w:p/>
    <w:p>
      <w:r xmlns:w="http://schemas.openxmlformats.org/wordprocessingml/2006/main">
        <w:t xml:space="preserve">1. دەرچوون 35:19، "هەموو ئەو شتانەی یەزدان فەرمانی پێکردوون دەیکەین و گوێڕایەڵی دەبین".</w:t>
      </w:r>
    </w:p>
    <w:p/>
    <w:p>
      <w:r xmlns:w="http://schemas.openxmlformats.org/wordprocessingml/2006/main">
        <w:t xml:space="preserve">2. کۆلۆسیان 3:23، "هەرچییەک بیکەن، لە دڵەوە بیکە، وەک بۆ یەزدان، نەک بۆ مرۆڤ".</w:t>
      </w:r>
    </w:p>
    <w:p/>
    <w:p>
      <w:r xmlns:w="http://schemas.openxmlformats.org/wordprocessingml/2006/main">
        <w:t xml:space="preserve">ژمارەکان ٣:٢٧ لە قەحات بنەماڵەی عەمرامییەکان و بنەماڵەی ئیزەهارییەکان و بنەماڵەی حەبرۆنییەکان و بنەماڵەی ئوزیێلییەکان بوون.</w:t>
      </w:r>
    </w:p>
    <w:p/>
    <w:p>
      <w:r xmlns:w="http://schemas.openxmlformats.org/wordprocessingml/2006/main">
        <w:t xml:space="preserve">ئەم بڕگەیە لە ژمارە ٣: ٢٧ باس لە چوار بنەماڵەی قەحاتیەکان دەکات: عەمرامییەکان، ئیزهارییەکان، حەبرۆنییەکان و ئوزیێلییەکان.</w:t>
      </w:r>
    </w:p>
    <w:p/>
    <w:p>
      <w:r xmlns:w="http://schemas.openxmlformats.org/wordprocessingml/2006/main">
        <w:t xml:space="preserve">1. بەهای کۆمەڵگا: قەحاتیەکان و چۆن دەتوانین سوود لە هاوڕێیەتی وەربگرین</w:t>
      </w:r>
    </w:p>
    <w:p/>
    <w:p>
      <w:r xmlns:w="http://schemas.openxmlformats.org/wordprocessingml/2006/main">
        <w:t xml:space="preserve">2. هێز لە ڕێگەی یەکڕیزیەوە: چۆن دەتوانین لە ڕێگەی خۆشەویستی و پشتیوانییەوە پێکەوە گەشە بکەین</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گەرمن، بەڵام چۆن مرۆڤ بە تەنیا گەرم دەبێت؟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کارەکانی پێغەمبەران ٢:٤٢-٤٧ - خۆیان تەرخان کرد بۆ فێرکردنی نێردراوان و هاوبەشی، بۆ شکاندنی نان و نوێژ. سەرسامی بەسەر هەموو کەسێکدا هات و زۆر سەرسوڕهێنەر و نیشانە لە ڕێگەی نێردراوانەوە ئەنجام دەدرا. وە هەموو ئەوانەی باوەڕیان هەبوو پێکەوە بوون و هەموو شتێکیان هاوبەش بوو. وە خەریکی فرۆشتنی کەلوپەل و کەلوپەلەکانیان بوون و داهاتەکەیان بەسەر هەمووان دابەش دەکرد، وەک ئەوەی هەر کەسێک پێویستی پێی بوو. وە ڕۆژ بە ڕۆژ پێکەوە بەشدارییان لە پەرستگاکە دەکرد و لە ماڵەکانیاندا نانیان دەشکاند، بە دڵێکی خۆش و بەخشندە خواردنەکانیان وەرگرت و ستایشی خودایان دەکرد و لەگەڵ هەموو خەڵکدا ڕەزامەندییان هەبوو. یەزدان ڕۆژ بە ڕۆژ ئەوانەی ڕزگاریان بوو، ژمارەیان زیاد دەکرد.</w:t>
      </w:r>
    </w:p>
    <w:p/>
    <w:p>
      <w:r xmlns:w="http://schemas.openxmlformats.org/wordprocessingml/2006/main">
        <w:t xml:space="preserve">ژمارەکان ٣:٢٨ ژمارەی هەموو نێرەکان، لە تەمەنی مانگێکەوە تا سەرووتر، هەشت هەزار و شەش سەد کەس بوون، کە چاودێری پیرۆزگاکەیان دەکرد.</w:t>
      </w:r>
    </w:p>
    <w:p/>
    <w:p>
      <w:r xmlns:w="http://schemas.openxmlformats.org/wordprocessingml/2006/main">
        <w:t xml:space="preserve">ئیسرائیلییەکان فەرمانیان پێکرابوو سەرژمێری سەرجەم نێرەکانی تەمەن یەک مانگ و سەرووتر بکەن کە ژمارەیان ٨٦٠٠ کەس بوو.</w:t>
      </w:r>
    </w:p>
    <w:p/>
    <w:p>
      <w:r xmlns:w="http://schemas.openxmlformats.org/wordprocessingml/2006/main">
        <w:t xml:space="preserve">1. پلانی تەواوەتی خودا: چۆن ژمارەکان 3:28 پەروەردگاری خودا نیشان دەدات</w:t>
      </w:r>
    </w:p>
    <w:p/>
    <w:p>
      <w:r xmlns:w="http://schemas.openxmlformats.org/wordprocessingml/2006/main">
        <w:t xml:space="preserve">2. دڵسۆزی ئیسرائیلییەکان: چۆن گوێڕایەڵی فەرمانی خودا لە ژمارە 3:28 وایکرد ئیسرائیلییەکان نیعمەت وەربگرن</w:t>
      </w:r>
    </w:p>
    <w:p/>
    <w:p>
      <w:r xmlns:w="http://schemas.openxmlformats.org/wordprocessingml/2006/main">
        <w:t xml:space="preserve">1- مەتا 22:14 - "چونکە زۆرێک بانگکراون، بەڵام کەم هەڵبژێردراون."</w:t>
      </w:r>
    </w:p>
    <w:p/>
    <w:p>
      <w:r xmlns:w="http://schemas.openxmlformats.org/wordprocessingml/2006/main">
        <w:t xml:space="preserve">2. دووبارەکردنەوەی دووبارە 4:9 - "تەنها ئاگاداری خۆت بە و بە پەرۆشەوە ڕۆحت بپارێزە، نەک ئەو شتانەی چاوەکانت بینیویانە لەبیرت نەچێت."</w:t>
      </w:r>
    </w:p>
    <w:p/>
    <w:p>
      <w:r xmlns:w="http://schemas.openxmlformats.org/wordprocessingml/2006/main">
        <w:t xml:space="preserve">ژمارەکان ٣:٢٩ بنەماڵەی کوڕانی کوحات لە لای چادرەکە بەرەو باشوور چەقۆ دادەنێن.</w:t>
      </w:r>
    </w:p>
    <w:p/>
    <w:p>
      <w:r xmlns:w="http://schemas.openxmlformats.org/wordprocessingml/2006/main">
        <w:t xml:space="preserve">کوڕانی کوحات ئۆردوگاکانیان لە باشووری چادرەکە دادەنێن.</w:t>
      </w:r>
    </w:p>
    <w:p/>
    <w:p>
      <w:r xmlns:w="http://schemas.openxmlformats.org/wordprocessingml/2006/main">
        <w:t xml:space="preserve">1. گرنگی جێبەجێکردنی فەرمانەکانی خودا.</w:t>
      </w:r>
    </w:p>
    <w:p/>
    <w:p>
      <w:r xmlns:w="http://schemas.openxmlformats.org/wordprocessingml/2006/main">
        <w:t xml:space="preserve">2. هێزی یەکێتی لە شوێنکەوتنی ویستی خودا.</w:t>
      </w:r>
    </w:p>
    <w:p/>
    <w:p>
      <w:r xmlns:w="http://schemas.openxmlformats.org/wordprocessingml/2006/main">
        <w:t xml:space="preserve">1. یەشوع 1:9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فیلیپیان 2:1-2 کەواتە ئەگەر هەر هاندانێک لە مەسیحدا هەبێت، هەر ئاسوودەیییەک لە خۆشەویستییەوە، هەر بەشداریکردنێک لە ڕۆحدا، هەر سۆز و هاوسۆزییەک، خۆشیم تەواو بکە بە هەمان بیرکردنەوە، هەبوونی هەمان خۆشەویستی، بوون لە... بە ڕێککەوتنی تەواو و یەک عەقڵ.</w:t>
      </w:r>
    </w:p>
    <w:p/>
    <w:p>
      <w:r xmlns:w="http://schemas.openxmlformats.org/wordprocessingml/2006/main">
        <w:t xml:space="preserve">ژمارەکان ٣:٣٠ سەرۆکی ماڵی باوکی بنەماڵەکانی قەحاتیەکان ئەلیزافانی کوڕی ئوزیێل دەبێت.</w:t>
      </w:r>
    </w:p>
    <w:p/>
    <w:p>
      <w:r xmlns:w="http://schemas.openxmlformats.org/wordprocessingml/2006/main">
        <w:t xml:space="preserve">ئەلیزافانی کوڕی ئوزیێل، وەک سەرۆکی ماڵی باوکی قەحاتیەکان دەستنیشانکرا.</w:t>
      </w:r>
    </w:p>
    <w:p/>
    <w:p>
      <w:r xmlns:w="http://schemas.openxmlformats.org/wordprocessingml/2006/main">
        <w:t xml:space="preserve">1. هێزی خێزان: تێگەیشتن لە گرنگی میرات</w:t>
      </w:r>
    </w:p>
    <w:p/>
    <w:p>
      <w:r xmlns:w="http://schemas.openxmlformats.org/wordprocessingml/2006/main">
        <w:t xml:space="preserve">2. نیعمەتی سەرکردایەتی: بەرز نرخاندنی ڕۆڵی دەسەڵات</w:t>
      </w:r>
    </w:p>
    <w:p/>
    <w:p>
      <w:r xmlns:w="http://schemas.openxmlformats.org/wordprocessingml/2006/main">
        <w:t xml:space="preserve">1. سەرەتای ژیان 49:26-28 - "نیعمەتەکانی باوکت لە نیعمەتەکانی باوباپیرانم زیاتر بووە، تا کۆتایی گردە هەمیشەییەکان. لەسەر سەری یوسف و تاجی سەری سەری." ئەو کەسەی کە لە براکانی جیا بووەوە."</w:t>
      </w:r>
    </w:p>
    <w:p/>
    <w:p>
      <w:r xmlns:w="http://schemas.openxmlformats.org/wordprocessingml/2006/main">
        <w:t xml:space="preserve">2. 1 ساموئێل 2:35 - "من کاهینێکی دڵسۆز بۆ خۆم دروست دەکەم، کە بەپێی ئەوەی لە دڵ و مێشکمدایە بیکات. خانوویەکی دڵنیای بۆ دروست دەکەم، ئەویش دەچێتە ژوورەوە و دەردەچێت." پێش مەسحکراوەکەم بۆ هەمیشە”.</w:t>
      </w:r>
    </w:p>
    <w:p/>
    <w:p>
      <w:r xmlns:w="http://schemas.openxmlformats.org/wordprocessingml/2006/main">
        <w:t xml:space="preserve">ژمارەکان ٣:٣١ ئەرکیان سندوق و مێز و چرادان و قوربانگا و کەلوپەلەکانی ئەو پیرۆزگایە دەبێت کە خزمەتیان پێدەکەن و هەڵواسین و هەموو خزمەتەکانی.</w:t>
      </w:r>
    </w:p>
    <w:p/>
    <w:p>
      <w:r xmlns:w="http://schemas.openxmlformats.org/wordprocessingml/2006/main">
        <w:t xml:space="preserve">لێڤییەکان بۆ ئەنجامدانی خزمەتەکانی پیرۆزگاکە دەستنیشان کران.</w:t>
      </w:r>
    </w:p>
    <w:p/>
    <w:p>
      <w:r xmlns:w="http://schemas.openxmlformats.org/wordprocessingml/2006/main">
        <w:t xml:space="preserve">1: خودا بانگمان دەکات بۆ ئەوەی خزمەتی بکەین بە هەر پلە و پایەیەک کە بە دیاری پێبەخشیوین.</w:t>
      </w:r>
    </w:p>
    <w:p/>
    <w:p>
      <w:r xmlns:w="http://schemas.openxmlformats.org/wordprocessingml/2006/main">
        <w:t xml:space="preserve">2: هەرگیز نابێت هەست بەوە بکەین کە خزمەتکردنمان بۆ خودا گرنگ نییە یان چاوپۆشی لێدەکرێت.</w:t>
      </w:r>
    </w:p>
    <w:p/>
    <w:p>
      <w:r xmlns:w="http://schemas.openxmlformats.org/wordprocessingml/2006/main">
        <w:t xml:space="preserve">1: کۆلۆسیان 3:23-24 "هەر کارێک دەکەیت، بە هەموو دڵتەوە کار لەسەری بکە، وەک ئەوەی بۆ یەزدان کار بکەیت نەک بۆ ئاغاکانی مرۆڤ، چونکە دەزانیت کە میراتێک لە یەزدان وەردەگریت وەک پاداشت. ئەوە وایە." تۆ خزمەت بە یەزدانی مەسیح دەکەیت."</w:t>
      </w:r>
    </w:p>
    <w:p/>
    <w:p>
      <w:r xmlns:w="http://schemas.openxmlformats.org/wordprocessingml/2006/main">
        <w:t xml:space="preserve">2: 1 کۆرنتیۆس 15:58 "بۆیە خوشک و برا ئازیزەکانم، چەسپاو بن. با هیچ شتێکتان نەجووڵێنێت. هەمیشە خۆتان بە تەواوی ببەخشن بە کاری یەزدان، چونکە دەزانن کە ماندووبوونتان لە یەزداندا بێهودە نییە."</w:t>
      </w:r>
    </w:p>
    <w:p/>
    <w:p>
      <w:r xmlns:w="http://schemas.openxmlformats.org/wordprocessingml/2006/main">
        <w:t xml:space="preserve">ژمارەکان ٣:٣٢ ئەلعازار کوڕی هارون کاهین دەبێتە سەرۆکی سەرۆکی لێڤیەکان و سەرپەرشتی ئەو کەسانە دەکات کە پارێزگاری لە پیرۆزگاکە دەکەن.</w:t>
      </w:r>
    </w:p>
    <w:p/>
    <w:p>
      <w:r xmlns:w="http://schemas.openxmlformats.org/wordprocessingml/2006/main">
        <w:t xml:space="preserve">ئەو بڕگەیە باس لە ڕۆڵی ئەلعازاری کوڕی هارونی کاهین دەکات، وەک سەرۆکی لێڤیەکان و سەرپەرشتیکردنی پیرۆزگاکە.</w:t>
      </w:r>
    </w:p>
    <w:p/>
    <w:p>
      <w:r xmlns:w="http://schemas.openxmlformats.org/wordprocessingml/2006/main">
        <w:t xml:space="preserve">1: خودا ڕۆڵی پێبەخشیوین کە لە شانشینی خۆیدا بیگێڕین - ئەوە ئەرکی ئێمەیە بە باشترین شێوە ئەم ڕۆڵانە بەجێبهێنین.</w:t>
      </w:r>
    </w:p>
    <w:p/>
    <w:p>
      <w:r xmlns:w="http://schemas.openxmlformats.org/wordprocessingml/2006/main">
        <w:t xml:space="preserve">2: خودا تاکەکانی هەڵبژاردووە بۆ ئەوەی سەرکردایەتی و ڕێنماییمان بکەن لە گەشتە ڕۆحیەکەماندا - شوێن سەرکردایەتی و حیکمەتەکانیان بکەون.</w:t>
      </w:r>
    </w:p>
    <w:p/>
    <w:p>
      <w:r xmlns:w="http://schemas.openxmlformats.org/wordprocessingml/2006/main">
        <w:t xml:space="preserve">1: 1 کۆرنتیۆس 12:4-7 - بەخششەکان جۆراوجۆرن، بەڵام هەمان ڕۆح. جیاوازی وەزارەتەکان هەیە، بەڵام هەمان پەروەردگار. وە چالاکییەکان جۆراوجۆرن، بەڵام ئەوە هەمان خودایە کە بە گشتی کاردەکات.</w:t>
      </w:r>
    </w:p>
    <w:p/>
    <w:p>
      <w:r xmlns:w="http://schemas.openxmlformats.org/wordprocessingml/2006/main">
        <w:t xml:space="preserve">2: ئەفسیان 4:11-13 - خۆی هەندێکی پێغەمبەر و هەندێک ئینجیلی و هەندێک پاستور و مامۆستای بەخشی، بۆ ئامێری پیرۆزەکان بۆ کاری خزمەتکردن، بۆ بنیاتنانی جەستەی مەسیح ، تا هەموومان دەگەینە یەکێتی ئیمان و ناسینی کوڕی خودا، بۆ مرۆڤێکی تەواو، بە پێوەرەکانی باڵای پڕی مەسیح.</w:t>
      </w:r>
    </w:p>
    <w:p/>
    <w:p>
      <w:r xmlns:w="http://schemas.openxmlformats.org/wordprocessingml/2006/main">
        <w:t xml:space="preserve">ژمارەکان ٣:٣٣ لە مێراری بنەماڵەی مەحلی و بنەماڵەی موشییەکان بوون، ئەمانە بنەماڵەی مێرارین.</w:t>
      </w:r>
    </w:p>
    <w:p/>
    <w:p>
      <w:r xmlns:w="http://schemas.openxmlformats.org/wordprocessingml/2006/main">
        <w:t xml:space="preserve">لەم ئایەتەدا هاتووە کە بنەماڵەی مێراری مەحلی و موشی بوون.</w:t>
      </w:r>
    </w:p>
    <w:p/>
    <w:p>
      <w:r xmlns:w="http://schemas.openxmlformats.org/wordprocessingml/2006/main">
        <w:t xml:space="preserve">1. گرنگی خێزان و چۆنێتی پەیوەندی هەموومان بەیەکەوە.</w:t>
      </w:r>
    </w:p>
    <w:p/>
    <w:p>
      <w:r xmlns:w="http://schemas.openxmlformats.org/wordprocessingml/2006/main">
        <w:t xml:space="preserve">2- هێزی یەکڕیزی لەناو خێزانێکدا.</w:t>
      </w:r>
    </w:p>
    <w:p/>
    <w:p>
      <w:r xmlns:w="http://schemas.openxmlformats.org/wordprocessingml/2006/main">
        <w:t xml:space="preserve">1. زبور 133:1 - "ئەوەتا چەندە باشە و چەندە خۆشە بۆ براکان کە بە یەکگرتوویی پێکەوە بژین!"</w:t>
      </w:r>
    </w:p>
    <w:p/>
    <w:p>
      <w:r xmlns:w="http://schemas.openxmlformats.org/wordprocessingml/2006/main">
        <w:t xml:space="preserve">2- ئەفسیان 4:3 - "هەوڵدان بۆ پاراستنی یەکێتی ڕۆح لە بەستەری ئاشتیدا."</w:t>
      </w:r>
    </w:p>
    <w:p/>
    <w:p>
      <w:r xmlns:w="http://schemas.openxmlformats.org/wordprocessingml/2006/main">
        <w:t xml:space="preserve">ژمارەکان ٣:٣٤ ئەوانەی لەوان ژمارەیان کرد، بەپێی ژمارەی هەموو نێرەکان، لە تەمەنی مانگێکەوە و سەرووتر، شەش هەزار و دوو سەد کەس بوون.</w:t>
      </w:r>
    </w:p>
    <w:p/>
    <w:p>
      <w:r xmlns:w="http://schemas.openxmlformats.org/wordprocessingml/2006/main">
        <w:t xml:space="preserve">ئەم ئایەتە لە ژمارە ٣:٣٤ نیشان دەدات کە ٦٢٠٠ پیاوی ئیسرائیلی کە تەمەنیان لە سەرووی یەک مانگەوە بووە لە سەرژمێریەکەدا ژماردراوە.</w:t>
      </w:r>
    </w:p>
    <w:p/>
    <w:p>
      <w:r xmlns:w="http://schemas.openxmlformats.org/wordprocessingml/2006/main">
        <w:t xml:space="preserve">1- هێزی ژمارە: چۆن پەروەردگار ئیمان و هێزمان پێدەبەخشێت لە ژمارەدا</w:t>
      </w:r>
    </w:p>
    <w:p/>
    <w:p>
      <w:r xmlns:w="http://schemas.openxmlformats.org/wordprocessingml/2006/main">
        <w:t xml:space="preserve">2. هێزی گوێڕایەڵی: چۆن پەیڕەوکردنی ڕێنماییەکانی خودا دەبێتە هۆی نیعمەت</w:t>
      </w:r>
    </w:p>
    <w:p/>
    <w:p>
      <w:r xmlns:w="http://schemas.openxmlformats.org/wordprocessingml/2006/main">
        <w:t xml:space="preserve">1. ژمارەکان 1:2-3 - سەرژمێری هەموو کۆبوونەوەی گەلی ئیسرائیل بکە، بەپێی خێڵ و ماڵی باوک، بەپێی ژمارەی ناوەکان، هەموو نێرێک، سەر بە سەر. لە تەمەنی بیست ساڵەوە بەرەو سەرەوە، هەموو لە ئیسرائیل کە توانای ئەوەیان هەیە بچنە شەڕەوە، تۆ و هارون، کۆمەڵە بە کۆمەڵە لیستیان بکەن.</w:t>
      </w:r>
    </w:p>
    <w:p/>
    <w:p>
      <w:r xmlns:w="http://schemas.openxmlformats.org/wordprocessingml/2006/main">
        <w:t xml:space="preserve">2. زبور 5:11-12 - بەڵام با هەموو ئەوانەی پەنات بۆ دەبەن شاد بن؛ با هەمیشە لە خۆشیدا گۆرانی بڵێن و پاراستنی خۆت بەسەریاندا بڵاوبکەرەوە، تا ئەوانەی ناوتیان خۆشدەوێت، بە تۆ شاد بن. چونکە تۆ بەرەکەت بە چاکەکاران دەدەیت ئەی پەروەردگار؛ تۆ وەک قەڵغانێک بە نیعمەت دایدەپۆشیت.</w:t>
      </w:r>
    </w:p>
    <w:p/>
    <w:p>
      <w:r xmlns:w="http://schemas.openxmlformats.org/wordprocessingml/2006/main">
        <w:t xml:space="preserve">ژمارەکان ٣:٣٥ سەرۆکی ماڵی باوکی بنەماڵەکانی مێراری زوریێلی کوڕی ئەبیحایل بوو، ئەمانە لە لای باکووری چادرەکە چەقۆ دادەنێن.</w:t>
      </w:r>
    </w:p>
    <w:p/>
    <w:p>
      <w:r xmlns:w="http://schemas.openxmlformats.org/wordprocessingml/2006/main">
        <w:t xml:space="preserve">ئەم ئایەتە لە ژمارە ٣ ئاشکرای دەکات کە زوریێل کوڕی ئەبیحایل وەک سەرۆکی ماڵی باوکی بنەماڵەکانی مێراری دەستنیشان کراوە و ڕێنمایی کراوە کە چادرەکە بەرەو باکوور هەڵبدات.</w:t>
      </w:r>
    </w:p>
    <w:p/>
    <w:p>
      <w:r xmlns:w="http://schemas.openxmlformats.org/wordprocessingml/2006/main">
        <w:t xml:space="preserve">1. یاریگای بەرەو باکوور: وانەیەک لە خۆبەخشی و گوێڕایەڵی</w:t>
      </w:r>
    </w:p>
    <w:p/>
    <w:p>
      <w:r xmlns:w="http://schemas.openxmlformats.org/wordprocessingml/2006/main">
        <w:t xml:space="preserve">2. دانانی سەرۆکێک لەلایەن خوداوە: بانگەواز بۆ خزمەتکردن</w:t>
      </w:r>
    </w:p>
    <w:p/>
    <w:p>
      <w:r xmlns:w="http://schemas.openxmlformats.org/wordprocessingml/2006/main">
        <w:t xml:space="preserve">1. مەتا 4:19 - پێی گوتن: «دوام بکەون، ئێوەش دەکەمە ماسیگر لە مرۆڤ.»</w:t>
      </w:r>
    </w:p>
    <w:p/>
    <w:p>
      <w:r xmlns:w="http://schemas.openxmlformats.org/wordprocessingml/2006/main">
        <w:t xml:space="preserve">2. مەتا 28:18-20 - عیسا هات و پێی گوتن: «هەموو دەسەڵاتێک لە ئاسمان و زەویدا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 سەیرکە، من هەمیشە لەگەڵتانم، تا کۆتایی سەردەم.</w:t>
      </w:r>
    </w:p>
    <w:p/>
    <w:p>
      <w:r xmlns:w="http://schemas.openxmlformats.org/wordprocessingml/2006/main">
        <w:t xml:space="preserve">ژمارەکان ٣:٣٦ لە ژێر چاودێری و سەرپەرشتی کوڕانی مێراریدا دەبێت تەختەکانی چادرەکە و چەقۆکانی و ستوونەکانی و بنکەکانی و هەموو کەلوپەلەکانی و هەموو ئەوانەی کە خزمەتیان دەکات.</w:t>
      </w:r>
    </w:p>
    <w:p/>
    <w:p>
      <w:r xmlns:w="http://schemas.openxmlformats.org/wordprocessingml/2006/main">
        <w:t xml:space="preserve">کوڕەکانی مێراری بەرپرسیارێتییان پێدرابوو کە چاودێری تەختە و چەقۆ و ستوون و کون و قاپ و هەموو شتێکی دیکەی پێویست بۆ چادرەکە بکەن.</w:t>
      </w:r>
    </w:p>
    <w:p/>
    <w:p>
      <w:r xmlns:w="http://schemas.openxmlformats.org/wordprocessingml/2006/main">
        <w:t xml:space="preserve">1- پەروەردگار کارەکانی خۆی بە ئێمە دەسپێرێت</w:t>
      </w:r>
    </w:p>
    <w:p/>
    <w:p>
      <w:r xmlns:w="http://schemas.openxmlformats.org/wordprocessingml/2006/main">
        <w:t xml:space="preserve">2. گرنگی لێپرسینەوە</w:t>
      </w:r>
    </w:p>
    <w:p/>
    <w:p>
      <w:r xmlns:w="http://schemas.openxmlformats.org/wordprocessingml/2006/main">
        <w:t xml:space="preserve">1. یەکەمی کۆرنتیەکان ٣: ٦-٩ - لێکچوونی پۆڵس بۆ پەرستگای ڕۆحی</w:t>
      </w:r>
    </w:p>
    <w:p/>
    <w:p>
      <w:r xmlns:w="http://schemas.openxmlformats.org/wordprocessingml/2006/main">
        <w:t xml:space="preserve">2. 2 کۆرنتیۆس 5:10 - دەبێت هەموومان حسابێک لەسەر بەڕێوەبردنی خۆمان بکەین</w:t>
      </w:r>
    </w:p>
    <w:p/>
    <w:p>
      <w:r xmlns:w="http://schemas.openxmlformats.org/wordprocessingml/2006/main">
        <w:t xml:space="preserve">ژمارەکان ٣:٣٧ ستوونەکانی حەوشەکە و بنکەکانیان و چەقۆکان و پەڕۆکانیان.</w:t>
      </w:r>
    </w:p>
    <w:p/>
    <w:p>
      <w:r xmlns:w="http://schemas.openxmlformats.org/wordprocessingml/2006/main">
        <w:t xml:space="preserve">ئەم بڕگەیە باس لە ستوون و بنکە و پێن و پەڕۆکانی حەوشەکە دەکات لە دەوری چادرەکە.</w:t>
      </w:r>
    </w:p>
    <w:p/>
    <w:p>
      <w:r xmlns:w="http://schemas.openxmlformats.org/wordprocessingml/2006/main">
        <w:t xml:space="preserve">1. چادر: بیرهێنانەوەی دڵسۆزی خودا</w:t>
      </w:r>
    </w:p>
    <w:p/>
    <w:p>
      <w:r xmlns:w="http://schemas.openxmlformats.org/wordprocessingml/2006/main">
        <w:t xml:space="preserve">2. پایەکانی هێز: وەستان بە پتەو لە ئیمانەکەماندا</w:t>
      </w:r>
    </w:p>
    <w:p/>
    <w:p>
      <w:r xmlns:w="http://schemas.openxmlformats.org/wordprocessingml/2006/main">
        <w:t xml:space="preserve">1. زبور. 5:11 بەڵام با هەموو ئەوانەی پەناتان بۆ دەبەن، شاد بن. با هەرگیز لە خۆشیدا گۆرانی بڵێن. پاراستنی خۆت بەسەریاندا بڵاو بکەرەوە، تا ئەوانەی ناوتیان خۆشدەوێت، بە تۆ شاد بن.</w:t>
      </w:r>
    </w:p>
    <w:p/>
    <w:p>
      <w:r xmlns:w="http://schemas.openxmlformats.org/wordprocessingml/2006/main">
        <w:t xml:space="preserve">2. عیبری. 10:22 با بە دڵێکی ڕاستەقینە و دڵنیایی تەواو لە ئیمانەوە نزیک ببینەوە، دڵمان لە ویژدانی خراپ ڕژاوە و جەستەمان بە ئاوی پاک شۆردراوە.</w:t>
      </w:r>
    </w:p>
    <w:p/>
    <w:p>
      <w:r xmlns:w="http://schemas.openxmlformats.org/wordprocessingml/2006/main">
        <w:t xml:space="preserve">ژمارەکان ٣:٣٨ بەڵام ئەوانەی لەبەردەم چادرەکە بەرەو ڕۆژهەڵات و لەبەردەم چادرەکەی کۆبوونەوە بەرەو ڕۆژهەڵات کەمپ دەکەن، موسا و هارون و کوڕەکانی دەبن، کە ئەرکی پیرۆزگاکە بۆ نەوەی ئیسرائیل دەپارێزن. ئەو نامۆیەی نزیک دەبێتەوە دەکوژرێت.»</w:t>
      </w:r>
    </w:p>
    <w:p/>
    <w:p>
      <w:r xmlns:w="http://schemas.openxmlformats.org/wordprocessingml/2006/main">
        <w:t xml:space="preserve">موسا و هارون و کوڕەکانیان دەبوو لە ڕۆژهەڵاتی چادرەکە ئۆردوگا بکەن و بەرپرسی پیرۆزگاکە بن بۆ ئیسرائیلییەکان. هەر کەسێکی نامۆ نزیک بووبێتەوە، دەبوو بکوژرێت.</w:t>
      </w:r>
    </w:p>
    <w:p/>
    <w:p>
      <w:r xmlns:w="http://schemas.openxmlformats.org/wordprocessingml/2006/main">
        <w:t xml:space="preserve">1- بەرپرسیارێتی گەلی خودا: نموونەی موسا و هارون و کوڕەکانیان</w:t>
      </w:r>
    </w:p>
    <w:p/>
    <w:p>
      <w:r xmlns:w="http://schemas.openxmlformats.org/wordprocessingml/2006/main">
        <w:t xml:space="preserve">2. پیرۆزی خودا: سزای نامۆکان</w:t>
      </w:r>
    </w:p>
    <w:p/>
    <w:p>
      <w:r xmlns:w="http://schemas.openxmlformats.org/wordprocessingml/2006/main">
        <w:t xml:space="preserve">1. دەرچوون 19:10-12 - یەزدان بە موسای فەرموو: «بڕۆ بۆ لای گەل و ئەمڕۆ و سبەی پیرۆزیان بکە، با جلەکانیان بشۆن، بۆ ڕۆژی سێیەم ئامادەبن، بۆ ڕۆژی سێیەم یەزدان لەبەردەم هەموو گەلدا دێتە خوارەوە بۆ سەر چیای سینا. سنوورێک بۆ گەلەکە دادەنێیت و دەڵێیت: ئاگاداری خۆتان بن، نەچنە سەر چیاکە و دەست لە سنوورەکەی نەدەن.</w:t>
      </w:r>
    </w:p>
    <w:p/>
    <w:p>
      <w:r xmlns:w="http://schemas.openxmlformats.org/wordprocessingml/2006/main">
        <w:t xml:space="preserve">2. عیبرانییەکان 12:18-24 - چونکە ئێوە نەگەیشتوونەتە ئەو چیایەی دەستی لێبدرێت و بە ئاگر سووتاوە و نە بۆ ڕەشایی و تاریکی و زریان و دەنگی شمشاڵ و دەنگی قسەکان ; ئەو دەنگە ئەوانەی بیستوویانە داوای ئەوەیان کرد کە ئیتر وشەکەیان پێ نەگوترێ: (چونکە نەیانتوانی بەرگەی ئەو شتە بگرن کە فەرمانیان پێکرابوو، ئەگەر دڕندەیەک دەستی لە شاخەکە بکەوێت، ئەوا بەردباران دەکرێت، یان بە ئا dart: دیمەنەکە ئەوەندە ترسناک بوو، موسا وتی: زۆر دەترسم و دەلەرزم.</w:t>
      </w:r>
    </w:p>
    <w:p/>
    <w:p>
      <w:r xmlns:w="http://schemas.openxmlformats.org/wordprocessingml/2006/main">
        <w:t xml:space="preserve">ژمارەکان ٣:٣٩ هەموو ئەوانەی لە لێڤیەکان ژمارەیان کردبوو، کە موسا و هارون بە فەرمانی یەزدان ژمارەیان کرد، هەموو نێرەکان لە مانگێکەوە و سەرووتر، بیست و دوو هەزار بوون.</w:t>
      </w:r>
    </w:p>
    <w:p/>
    <w:p>
      <w:r xmlns:w="http://schemas.openxmlformats.org/wordprocessingml/2006/main">
        <w:t xml:space="preserve">کۆی گشتی نێرە لێڤیەکان کە تەمەنیان یەک مانگ و زیاتر بوو، ٢٢ هەزار کەس بوو، وەک ئەوەی موسا و هارون بە فەرمانی یەزدان ژماریان کرد.</w:t>
      </w:r>
    </w:p>
    <w:p/>
    <w:p>
      <w:r xmlns:w="http://schemas.openxmlformats.org/wordprocessingml/2006/main">
        <w:t xml:space="preserve">1. سەروەری خودا: گوێڕایەڵی فەرمانەکانی خودا بۆ نیعمەت</w:t>
      </w:r>
    </w:p>
    <w:p/>
    <w:p>
      <w:r xmlns:w="http://schemas.openxmlformats.org/wordprocessingml/2006/main">
        <w:t xml:space="preserve">2. دڵسۆزی: مانەوە بە مەبەستی خودا</w:t>
      </w:r>
    </w:p>
    <w:p/>
    <w:p>
      <w:r xmlns:w="http://schemas.openxmlformats.org/wordprocessingml/2006/main">
        <w:t xml:space="preserve">1. دووبارەکردنەوەی یاساکان 10:8-9 - لەو کاتەدا یەزدان هۆزی لێڤی جیاکردەوە بۆ ئەوەی سندوقی پەیمانی یەزدان هەڵبگرن و لەبەردەم یەزدان بوەستن بۆ خزمەتکردنی و بەرەکەتدارکردن بەناوی ئەوەوە، تا ئەمڕۆ .</w:t>
      </w:r>
    </w:p>
    <w:p/>
    <w:p>
      <w:r xmlns:w="http://schemas.openxmlformats.org/wordprocessingml/2006/main">
        <w:t xml:space="preserve">2. سەرەتای ژیان 17:7-8 - من پەیمانەکەم لە نێوان من و تۆ و نەوەکانی دوای تۆدا بە درێژایی نەوەکانیان دادەمەزرێنم بۆ پەیمانێکی هەمیشەیی، بۆ ئەوەی خودا بم بۆ ئێوە و بۆ نەوەکانی دوای ئێوە. من خاکی سەرنشینەکانتان دەدەم بە ئێوە و نەوەکانی دوای ئێوە، هەموو خاکی کەنعان، بۆ ئەوەی ببێتە موڵکێکی هەتاهەتایی و دەبمە خودایان.</w:t>
      </w:r>
    </w:p>
    <w:p/>
    <w:p>
      <w:r xmlns:w="http://schemas.openxmlformats.org/wordprocessingml/2006/main">
        <w:t xml:space="preserve">ژمارەکان ٣:٤٠ یەزدان بە موسای فەرموو: «هەموو یەکەم منداڵی نێرەکانی نەوەی ئیسرائیل لە تەمەنی مانگێکەوە و سەرووترەوە بژمێرە و ژمارەی ناوەکانیان وەربگرە.»</w:t>
      </w:r>
    </w:p>
    <w:p/>
    <w:p>
      <w:r xmlns:w="http://schemas.openxmlformats.org/wordprocessingml/2006/main">
        <w:t xml:space="preserve">خودا ڕێنمایی موسا کرد کە هەموو یەکەم منداڵە نێرەکانی ئیسرائیل بژمێرێت و تۆماری بکات کە تەمەنیان مانگێک و سەرووتر بوو.</w:t>
      </w:r>
    </w:p>
    <w:p/>
    <w:p>
      <w:r xmlns:w="http://schemas.openxmlformats.org/wordprocessingml/2006/main">
        <w:t xml:space="preserve">1. گرنگی پەیڕەوکردنی ڕێنماییەکانی خودا</w:t>
      </w:r>
    </w:p>
    <w:p/>
    <w:p>
      <w:r xmlns:w="http://schemas.openxmlformats.org/wordprocessingml/2006/main">
        <w:t xml:space="preserve">2. خەمخۆری خودا بۆ بەنی ئیسرائیل</w:t>
      </w:r>
    </w:p>
    <w:p/>
    <w:p>
      <w:r xmlns:w="http://schemas.openxmlformats.org/wordprocessingml/2006/main">
        <w:t xml:space="preserve">1. دووبارەکردنەوەی یاساکان 11:18-21 - بۆیە ئەم قسانەی من لە دڵ و گیانتاندا هەڵبگرن و بیبەستنەوە بۆ نیشانەیەک لەسەر دەستتان، تاکو وەک پێشەوەی چاوەکانتان بن. منداڵەکانتان فێری بکەن، کاتێک لە ماڵەکەت دادەنیشیت و لە ڕێگادا دەڕۆیت، کاتێک پاڵکەوتوویت و هەستایتەوە.</w:t>
      </w:r>
    </w:p>
    <w:p/>
    <w:p>
      <w:r xmlns:w="http://schemas.openxmlformats.org/wordprocessingml/2006/main">
        <w:t xml:space="preserve">2. مەتا 28:19-20 - بۆیە بڕۆن و هەموو گەلان فێر بکەن، بە ناوی باوک و کوڕ و ڕۆحی پیرۆز مەعموودیان بکەن، فێری بکەن کە هەموو ئەو شتانە جێبەجێ بکەن کە فەرمانم پێکردوون. تا کۆتایی جیهان هەمیشە لەگەڵتانم. ئامین.</w:t>
      </w:r>
    </w:p>
    <w:p/>
    <w:p>
      <w:r xmlns:w="http://schemas.openxmlformats.org/wordprocessingml/2006/main">
        <w:t xml:space="preserve">ژمارەکان ٣:٤١ لەبری هەموو یەکەم منداڵەکانی نەوەی ئیسرائیل، لێڤیەکان بۆ من وەربگرە (من یەزدانم). و ئاژەڵەکانی لێڤیەکان لە جیاتی هەموو یەکەم منداڵەکانی ناو ئاژەڵەکانی نەوەی ئیسرائیل.</w:t>
      </w:r>
    </w:p>
    <w:p/>
    <w:p>
      <w:r xmlns:w="http://schemas.openxmlformats.org/wordprocessingml/2006/main">
        <w:t xml:space="preserve">یەزدان فەرمان دەدات کە لێڤیەکان لە نەوەی ئیسرائیلدا هەموو یەکەم منداڵەکان بگۆڕن و ئاژەڵەکانی لێڤییەکان جێگەی هەموو یەکەم منداڵەکان بگرنەوە لە نێو ئاژەڵەکانی نەوەی ئیسرائیل.</w:t>
      </w:r>
    </w:p>
    <w:p/>
    <w:p>
      <w:r xmlns:w="http://schemas.openxmlformats.org/wordprocessingml/2006/main">
        <w:t xml:space="preserve">1. گرنگی خزمەتکردنی خودا: لێکۆڵینەوەیەک لە ژمارەکان 3:41</w:t>
      </w:r>
    </w:p>
    <w:p/>
    <w:p>
      <w:r xmlns:w="http://schemas.openxmlformats.org/wordprocessingml/2006/main">
        <w:t xml:space="preserve">2. گرنگی لێڤییەکان: سەیرکردنێک لە ژمارەکان 3:41</w:t>
      </w:r>
    </w:p>
    <w:p/>
    <w:p>
      <w:r xmlns:w="http://schemas.openxmlformats.org/wordprocessingml/2006/main">
        <w:t xml:space="preserve">1. دەرچوون 13:1-2 - "یەزدان بە موسا فەرموو: هەموو یەکەم منداڵەکانم بۆ پیرۆز بکە. هەرچی یەکەم کەس بێت لە نێو گەلی ئیسرائیلدا سکی بکاتەوە، چ لە مرۆڤ و چ لە ئاژەڵ، هی منە."</w:t>
      </w:r>
    </w:p>
    <w:p/>
    <w:p>
      <w:r xmlns:w="http://schemas.openxmlformats.org/wordprocessingml/2006/main">
        <w:t xml:space="preserve">2. یەکەمی کۆرنتیەکان 12:28 - وە خودا لە کڵێسادا سەرەتا نێردراوان و دووەم پێغەمبەر و سێیەم مامۆستای داناوە، پاشان موعجیزە، پاشان بەخششەکانی چارەسەرکردن و یارمەتیدان و بەڕێوەبردن و جۆرەها زمانی.</w:t>
      </w:r>
    </w:p>
    <w:p/>
    <w:p>
      <w:r xmlns:w="http://schemas.openxmlformats.org/wordprocessingml/2006/main">
        <w:t xml:space="preserve">ژمارەکان ٣:٤٢ موسا وەک یەزدان فەرمانی پێکرد، هەموو یەکەم منداڵەکانی لە نەوەی ئیسرائیل ژمارد.</w:t>
      </w:r>
    </w:p>
    <w:p/>
    <w:p>
      <w:r xmlns:w="http://schemas.openxmlformats.org/wordprocessingml/2006/main">
        <w:t xml:space="preserve">موسا بەپێی فەرمانی یەزدان هەموو یەکەم منداڵەکانی ئیسرائیل ژمارد.</w:t>
      </w:r>
    </w:p>
    <w:p/>
    <w:p>
      <w:r xmlns:w="http://schemas.openxmlformats.org/wordprocessingml/2006/main">
        <w:t xml:space="preserve">1. پێویستە فەرمانی خودا جێبەجێ بکرێت - ژمارەکان 3:42</w:t>
      </w:r>
    </w:p>
    <w:p/>
    <w:p>
      <w:r xmlns:w="http://schemas.openxmlformats.org/wordprocessingml/2006/main">
        <w:t xml:space="preserve">2. گرنگی گوێڕایەڵی - ژمارەکان 3:42</w:t>
      </w:r>
    </w:p>
    <w:p/>
    <w:p>
      <w:r xmlns:w="http://schemas.openxmlformats.org/wordprocessingml/2006/main">
        <w:t xml:space="preserve">1. دووبارەکردنەوەی 31:7-8 - موسا فەرمانی بە گەلی ئیسرائیل کرد کە بەهێز و بوێر بن و پابەندی هەموو فەرمانەکانی یەزدان بن.</w:t>
      </w:r>
    </w:p>
    <w:p/>
    <w:p>
      <w:r xmlns:w="http://schemas.openxmlformats.org/wordprocessingml/2006/main">
        <w:t xml:space="preserve">2. سەرەتای ژیان 22:18 - ئیبراهیم گوێڕایەڵی خودا بوو و ئامادە بوو کوڕەکەی بکاتە قوربانی.</w:t>
      </w:r>
    </w:p>
    <w:p/>
    <w:p>
      <w:r xmlns:w="http://schemas.openxmlformats.org/wordprocessingml/2006/main">
        <w:t xml:space="preserve">ژمارەکان ٣:٤٣ هەموو نێرە یەکەمەکان بە ژمارەی ناوەکانیان، لە مانگێکەوە تا سەرووتر، لە ئەوانەی ژمارەیان بۆ کراوە، بیست و دوو هەزار و دوو سەد و حەشتا و سێزدە بوون.</w:t>
      </w:r>
    </w:p>
    <w:p/>
    <w:p>
      <w:r xmlns:w="http://schemas.openxmlformats.org/wordprocessingml/2006/main">
        <w:t xml:space="preserve">22 هەزار و 273 نێر یەکەم لەدایکبوو لە تەمەنی مانگێک و سەرووترەوە ژمارەیان بۆ کراوە.</w:t>
      </w:r>
    </w:p>
    <w:p/>
    <w:p>
      <w:r xmlns:w="http://schemas.openxmlformats.org/wordprocessingml/2006/main">
        <w:t xml:space="preserve">1. گرنگی ژماردن: چۆن خودا ژمارەی گەلەکەی داوە</w:t>
      </w:r>
    </w:p>
    <w:p/>
    <w:p>
      <w:r xmlns:w="http://schemas.openxmlformats.org/wordprocessingml/2006/main">
        <w:t xml:space="preserve">2. گرنگی یەکەم منداڵ لە کتێبی پیرۆزدا</w:t>
      </w:r>
    </w:p>
    <w:p/>
    <w:p>
      <w:r xmlns:w="http://schemas.openxmlformats.org/wordprocessingml/2006/main">
        <w:t xml:space="preserve">1. دەرچوون 13:2؛ "هەموو نێرێکی یەکەم لەدایکبوو بۆ من پیرۆز بکە. یەکەم نەوە لە هەموو سکی دایکی لە نێو ئیسرائیلییەکان هی منە، جا مرۆڤ بێت یان ئاژەڵ."</w:t>
      </w:r>
    </w:p>
    <w:p/>
    <w:p>
      <w:r xmlns:w="http://schemas.openxmlformats.org/wordprocessingml/2006/main">
        <w:t xml:space="preserve">2. ژمارەکان 8:17؛ "چونکە هەموو یەکەم لەدایکبووەکانی نەوەی ئیسرائیل هی منن، چ مرۆڤ و چ ئاژەڵ، لەو ڕۆژەی کە هەموو یەکەم منداڵەکانم لە خاکی میسردا کوشت، بۆ خۆم پیرۆزم کرد."</w:t>
      </w:r>
    </w:p>
    <w:p/>
    <w:p>
      <w:r xmlns:w="http://schemas.openxmlformats.org/wordprocessingml/2006/main">
        <w:t xml:space="preserve">ژمارەکان ٣:٤٤ یەزدان بە موسای گوت:</w:t>
      </w:r>
    </w:p>
    <w:p/>
    <w:p>
      <w:r xmlns:w="http://schemas.openxmlformats.org/wordprocessingml/2006/main">
        <w:t xml:space="preserve">یەزدان فەرمانی بە موسا کرد کە لێڤیەکان سەرژمێری بکات.</w:t>
      </w:r>
    </w:p>
    <w:p/>
    <w:p>
      <w:r xmlns:w="http://schemas.openxmlformats.org/wordprocessingml/2006/main">
        <w:t xml:space="preserve">1. گوێڕایەڵی فەرمانەکانی یەزدان نیعمەت بەدوای خۆیدا دەهێنێت.</w:t>
      </w:r>
    </w:p>
    <w:p/>
    <w:p>
      <w:r xmlns:w="http://schemas.openxmlformats.org/wordprocessingml/2006/main">
        <w:t xml:space="preserve">2- خودا پلانی بۆ هەموو تاکێک داناوە.</w:t>
      </w:r>
    </w:p>
    <w:p/>
    <w:p>
      <w:r xmlns:w="http://schemas.openxmlformats.org/wordprocessingml/2006/main">
        <w:t xml:space="preserve">1. 1 ساموئێل 15:22 - "ساموئێل گوتی: «ئایا یەزدان هێندەی گوێڕایەڵی دەنگی یەزدان خۆشحاڵە بە قوربانی سووتاندن و قوربانی؟ بەرخەکان."</w:t>
      </w:r>
    </w:p>
    <w:p/>
    <w:p>
      <w:r xmlns:w="http://schemas.openxmlformats.org/wordprocessingml/2006/main">
        <w:t xml:space="preserve">2- ئەفسیان 2:10 - "چونکە ئێمە کاری ئەوین، لە عیسا مەسیحدا بۆ کارە باشەکان دروست کراوین، کە خودا پێشتر دیاری کردووە تا بەو کارانەدا بڕۆن."</w:t>
      </w:r>
    </w:p>
    <w:p/>
    <w:p>
      <w:r xmlns:w="http://schemas.openxmlformats.org/wordprocessingml/2006/main">
        <w:t xml:space="preserve">ژمارەکان ٣:٤٥ لەبری هەموو یەکەم منداڵەکانی نەوەی ئیسرائیل لێڤیەکان وەربگرن و لەبری ئاژەڵەکانیان ئاژەڵەکانی لێڤیەکان وەربگرن. لێڤییەکان هی من دەبن، من یەزدانم.</w:t>
      </w:r>
    </w:p>
    <w:p/>
    <w:p>
      <w:r xmlns:w="http://schemas.openxmlformats.org/wordprocessingml/2006/main">
        <w:t xml:space="preserve">یەزدان فەرمانی بە لێڤییەکان کرد لەبری یەکەم منداڵی ئیسرائیل و ئاژەڵەکانیان ببرێن.</w:t>
      </w:r>
    </w:p>
    <w:p/>
    <w:p>
      <w:r xmlns:w="http://schemas.openxmlformats.org/wordprocessingml/2006/main">
        <w:t xml:space="preserve">1- نیعمەتی خودا لە هەڵبژاردنی لێڤیەکان بۆ خزمەتکردنی دەبینرێت.</w:t>
      </w:r>
    </w:p>
    <w:p/>
    <w:p>
      <w:r xmlns:w="http://schemas.openxmlformats.org/wordprocessingml/2006/main">
        <w:t xml:space="preserve">2. گوێڕایەڵی فەرمانەکانی خودا نیعمەت دەهێنێت.</w:t>
      </w:r>
    </w:p>
    <w:p/>
    <w:p>
      <w:r xmlns:w="http://schemas.openxmlformats.org/wordprocessingml/2006/main">
        <w:t xml:space="preserve">1. دووبارەکردنەوەی یاساکان 10:8-9 - لەو کاتەدا یەزدان هۆزی لێڤی جیاکردەوە بۆ ئەوەی سندوقی پەیمانی یەزدان هەڵبگرن و لەبەردەم یەزدان بوەستن بۆ خزمەتکردنی و بەرەکەتدارکردن بەناوی ئەوەوە، تا ئەمڕۆ .</w:t>
      </w:r>
    </w:p>
    <w:p/>
    <w:p>
      <w:r xmlns:w="http://schemas.openxmlformats.org/wordprocessingml/2006/main">
        <w:t xml:space="preserve">2. یەکەمی پەترۆس 5:5-7 - بە هەمان شێوە ئێوەی گەنجتر، خۆتان ملکەچی گەورەکانتان بن. هەمووتان، خۆتان لەبەرامبەر یەکتردا خۆبەزلزانین لەبەر بکەن، چونکە، خودا دژی سەربەرزەکانە بەڵام نیعمەت بۆ خۆبەزلزانەکان دەکات. بۆیە خۆتان لە ژێر دەستی بەهێزی خودادا بچووک بکەنەوە، تا لە کاتی خۆیدا بەرزتان بکاتەوە. هەموو دڵەڕاوکێکانت بخەرە سەری چونکە گرنگیت پێدەدات.</w:t>
      </w:r>
    </w:p>
    <w:p/>
    <w:p>
      <w:r xmlns:w="http://schemas.openxmlformats.org/wordprocessingml/2006/main">
        <w:t xml:space="preserve">ژمارەکان ٣:٤٦ بۆ ئەوانەی کە لە دوو سەد و هەشتا و سێزدە لە یەکەم منداڵی نەوەی ئیسرائیل کە لە لێڤییەکان زیاترن، ڕزگار دەکرێن.</w:t>
      </w:r>
    </w:p>
    <w:p/>
    <w:p>
      <w:r xmlns:w="http://schemas.openxmlformats.org/wordprocessingml/2006/main">
        <w:t xml:space="preserve">ئیسرائیلییەکان لە لێڤیەکان یەکەم منداڵیان زیاتر بوو، بۆیە دەبوو یەکەم منداڵەکان بە پارەی دوو سەد و هەشت و سێزدە شیکڵ بکرێنەوە.</w:t>
      </w:r>
    </w:p>
    <w:p/>
    <w:p>
      <w:r xmlns:w="http://schemas.openxmlformats.org/wordprocessingml/2006/main">
        <w:t xml:space="preserve">1. گرنگی ڕزگاربوون لە کتێبی پیرۆزدا</w:t>
      </w:r>
    </w:p>
    <w:p/>
    <w:p>
      <w:r xmlns:w="http://schemas.openxmlformats.org/wordprocessingml/2006/main">
        <w:t xml:space="preserve">2. گرنگی یەکەم منداڵ لە کتێبی پیرۆزدا</w:t>
      </w:r>
    </w:p>
    <w:p/>
    <w:p>
      <w:r xmlns:w="http://schemas.openxmlformats.org/wordprocessingml/2006/main">
        <w:t xml:space="preserve">1. ژمارەکان 3:13-15</w:t>
      </w:r>
    </w:p>
    <w:p/>
    <w:p>
      <w:r xmlns:w="http://schemas.openxmlformats.org/wordprocessingml/2006/main">
        <w:t xml:space="preserve">2. دەرچوون 13:11-16</w:t>
      </w:r>
    </w:p>
    <w:p/>
    <w:p>
      <w:r xmlns:w="http://schemas.openxmlformats.org/wordprocessingml/2006/main">
        <w:t xml:space="preserve">ژمارەکان ٣:٤٧ هەر یەکەیان پێنج شیقل بە پێی زەربە وەربگرە، بە دوای شیکلی پیرۆزگاکە وەریاندەگریت، (شقڵەکە بیست گەرە)</w:t>
      </w:r>
    </w:p>
    <w:p/>
    <w:p>
      <w:r xmlns:w="http://schemas.openxmlformats.org/wordprocessingml/2006/main">
        <w:t xml:space="preserve">خودا ڕێنمایی موسا دەکات کە سەرژمێری لێڤییەکان بکات، هەر نێرێک کە تەمەنی لە سەرووی مانگێکەوە بێت، دەبێت بژمێردرێت و دەبێت پێنج شیکڵ بۆ هەریەکەیان بدەن، بەپێی شیکلی پیرۆزگاکە.</w:t>
      </w:r>
    </w:p>
    <w:p/>
    <w:p>
      <w:r xmlns:w="http://schemas.openxmlformats.org/wordprocessingml/2006/main">
        <w:t xml:space="preserve">1. پیرۆزی لێڤیەکان: چۆن خودا بانگەوازی بۆ جیابوونەوە و پیرۆزکردنیان کردووە</w:t>
      </w:r>
    </w:p>
    <w:p/>
    <w:p>
      <w:r xmlns:w="http://schemas.openxmlformats.org/wordprocessingml/2006/main">
        <w:t xml:space="preserve">2. هێزی پێشکەشکردن: تێگەیشتن لە ئامانج و گرنگی کرێی قوربانی</w:t>
      </w:r>
    </w:p>
    <w:p/>
    <w:p>
      <w:r xmlns:w="http://schemas.openxmlformats.org/wordprocessingml/2006/main">
        <w:t xml:space="preserve">1. دەرچوون 38: 24-25 - حەوزەکەی لە مس و پێیەکانی لە مس دروستکرد، لە چاویلکەی چاوپێکەوتنی ئەو ژنانەی کە لە دەرگای چادرەکەی کۆبوونەوە کۆدەبوونەوە. ئینجا حەمامەکەی لە نێوان چادرەکەی کۆبوونەوە و قوربانگاکە دانا و ئاوی تێدا دانا بۆ ئەوەی لەگەڵیدا بشۆردرێت.</w:t>
      </w:r>
    </w:p>
    <w:p/>
    <w:p>
      <w:r xmlns:w="http://schemas.openxmlformats.org/wordprocessingml/2006/main">
        <w:t xml:space="preserve">2. ژمارەکان 18:15-16 - هەر شتێک کە لە هەموو گۆشتێکدا ماتریکس دەکاتەوە، کە دەیهێننە لای یەزدان، جا لە مرۆڤ بێت یان لە ئاژەڵ، دەبێت هی تۆ بێت، بەڵام یەکەم لەدایکبووی مرۆڤ دەیکڕیتەوە و... یەکەم منداڵی گیانلەبەرە پیسەکان بکەرەوە.» ئەوانەی کە لە تەمەنی مانگێکەوە دەکرێنەوە، بەپێی خەمڵاندنەکەت، بە پارەی پێنج شیکڵ، بە پێی شیکلی پیرۆزگاکە، کە بیست گێرایە، بیکەنەوە.</w:t>
      </w:r>
    </w:p>
    <w:p/>
    <w:p>
      <w:r xmlns:w="http://schemas.openxmlformats.org/wordprocessingml/2006/main">
        <w:t xml:space="preserve">ژمارەکان ٣:٤٨ ئەو پارەیەی کە ژمارەی تاکەکانیان پێدەدرێتەوە، بیدە بە هارون و کوڕەکانی.</w:t>
      </w:r>
    </w:p>
    <w:p/>
    <w:p>
      <w:r xmlns:w="http://schemas.openxmlformats.org/wordprocessingml/2006/main">
        <w:t xml:space="preserve">ئەم بڕگەیە باس لە پرۆسەی ڕزگارکردنی لێڤیەکان دەکات لە دەستی ئیسرائیلییەکان.</w:t>
      </w:r>
    </w:p>
    <w:p/>
    <w:p>
      <w:r xmlns:w="http://schemas.openxmlformats.org/wordprocessingml/2006/main">
        <w:t xml:space="preserve">1- ڕزق و ڕۆزیی خودا بۆ لێڤیەکان: بانگەوازەکەی بۆ ڕزگاربوون.</w:t>
      </w:r>
    </w:p>
    <w:p/>
    <w:p>
      <w:r xmlns:w="http://schemas.openxmlformats.org/wordprocessingml/2006/main">
        <w:t xml:space="preserve">2. گرنگی ڕێزگرتن لە فەرمانەکانی خودا: بەهای ڕزگاربوون.</w:t>
      </w:r>
    </w:p>
    <w:p/>
    <w:p>
      <w:r xmlns:w="http://schemas.openxmlformats.org/wordprocessingml/2006/main">
        <w:t xml:space="preserve">1. زبور 107:2 - با ئەوانەی یەزدان ڕزگاریان کردووە، وا بڵێن، کە لە دەستی دوژمن ڕزگاری کردووە.</w:t>
      </w:r>
    </w:p>
    <w:p/>
    <w:p>
      <w:r xmlns:w="http://schemas.openxmlformats.org/wordprocessingml/2006/main">
        <w:t xml:space="preserve">2. لوقا 1:68 - پیرۆز بێت یەزدانی پەروەردگاری ئیسرائیل؛ چونکە سەردانی گەلەکەی کردووە و ڕزگاری کردووە.</w:t>
      </w:r>
    </w:p>
    <w:p/>
    <w:p>
      <w:r xmlns:w="http://schemas.openxmlformats.org/wordprocessingml/2006/main">
        <w:t xml:space="preserve">ژمارەکان ٣:٤٩ موسا پارەی ڕزگارکردنی ئەو کەسانەی وەرگرت کە لە سەرووی ئەوانە بوون کە لەلایەن لێڤیەکانەوە ڕزگارکرابوون.</w:t>
      </w:r>
    </w:p>
    <w:p/>
    <w:p>
      <w:r xmlns:w="http://schemas.openxmlformats.org/wordprocessingml/2006/main">
        <w:t xml:space="preserve">موسا پارەی ڕزگارکردنی بۆ ئەو کەسانە وەرگرت کە لەلایەن لێڤییەکانەوە نەکرابوونەوە.</w:t>
      </w:r>
    </w:p>
    <w:p/>
    <w:p>
      <w:r xmlns:w="http://schemas.openxmlformats.org/wordprocessingml/2006/main">
        <w:t xml:space="preserve">1. هێزی ڕزگاربوون</w:t>
      </w:r>
    </w:p>
    <w:p/>
    <w:p>
      <w:r xmlns:w="http://schemas.openxmlformats.org/wordprocessingml/2006/main">
        <w:t xml:space="preserve">2. بەهێزی ئیمان</w:t>
      </w:r>
    </w:p>
    <w:p/>
    <w:p>
      <w:r xmlns:w="http://schemas.openxmlformats.org/wordprocessingml/2006/main">
        <w:t xml:space="preserve">1- عیبرانییەکان 11:24-26 - بە باوەڕ، موسا هەڵبژارد بۆ ئەوەی لەگەڵ گەلی خودادا تووشی ناخۆشی ببێت نەک چێژ لە چێژە تێپەڕەکانی گوناه وەربگرێت.</w:t>
      </w:r>
    </w:p>
    <w:p/>
    <w:p>
      <w:r xmlns:w="http://schemas.openxmlformats.org/wordprocessingml/2006/main">
        <w:t xml:space="preserve">2- ئەفسیان 1:7 - لەناو ئەودا ڕزگاربوونمان هەیە لە ڕێگەی خوێنی ئەوەوە، لێخۆشبوونی گوناهەکان، بەپێی دەوڵەمەندی نیعمەتەکەی.</w:t>
      </w:r>
    </w:p>
    <w:p/>
    <w:p>
      <w:r xmlns:w="http://schemas.openxmlformats.org/wordprocessingml/2006/main">
        <w:t xml:space="preserve">ژمارە ٣:٥٠ لە یەکەم لەدایکبووی نەوەی ئیسرائیل پارەکەی برد. هەزار و سێ سەد و هەشتا و پێنج شیکڵ، بەپێی شیکلی پیرۆزگاکە.</w:t>
      </w:r>
    </w:p>
    <w:p/>
    <w:p>
      <w:r xmlns:w="http://schemas.openxmlformats.org/wordprocessingml/2006/main">
        <w:t xml:space="preserve">یەزدان فەرمانی بە موسا کرد پارەی یەکەمی نەوەی ئیسرائیل وەربگرێت کە بڕی ١٣٦٥ شیکڵ بوو، بەپێی شیکلی پیرۆزگاکە.</w:t>
      </w:r>
    </w:p>
    <w:p/>
    <w:p>
      <w:r xmlns:w="http://schemas.openxmlformats.org/wordprocessingml/2006/main">
        <w:t xml:space="preserve">1. ڕزق و ڕۆزی خودا بۆ گەلەکەی: گرنگی بەخشین</w:t>
      </w:r>
    </w:p>
    <w:p/>
    <w:p>
      <w:r xmlns:w="http://schemas.openxmlformats.org/wordprocessingml/2006/main">
        <w:t xml:space="preserve">2. وەفاداری خودا: چۆن خودا هەمیشە لەگەڵمانە</w:t>
      </w:r>
    </w:p>
    <w:p/>
    <w:p>
      <w:r xmlns:w="http://schemas.openxmlformats.org/wordprocessingml/2006/main">
        <w:t xml:space="preserve">1. سەرەتای ژیان 22:14 - "ئیبراهیم ناوی ئەو شوێنەی ناوە: یەزدان دابین دەکات، وەک تا ئەمڕۆش دەوترێت: لە چیای یەزدان دابین دەکرێت."</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ژمارەکان ٣:٥١ موسا پارەی ئەوانەی کە وەرگیراونەتەوە، بەپێی قسەی یەزدان، وەک یەزدان فەرمانی بە موسا کرد، پارەی ئەو کەسانەی بەخشی بە هارون و کوڕەکانی.</w:t>
      </w:r>
    </w:p>
    <w:p/>
    <w:p>
      <w:r xmlns:w="http://schemas.openxmlformats.org/wordprocessingml/2006/main">
        <w:t xml:space="preserve">موسا بە پێی فەرمانی یەزدان پارەی ئەو کەسانەی بەخشرابوون بە هارون و کوڕەکانی.</w:t>
      </w:r>
    </w:p>
    <w:p/>
    <w:p>
      <w:r xmlns:w="http://schemas.openxmlformats.org/wordprocessingml/2006/main">
        <w:t xml:space="preserve">1. هێزی گوێڕایەڵی: چۆن پەیڕەوکردنی فەرمانەکانی پەروەردگار نیعمەت دەهێنێت</w:t>
      </w:r>
    </w:p>
    <w:p/>
    <w:p>
      <w:r xmlns:w="http://schemas.openxmlformats.org/wordprocessingml/2006/main">
        <w:t xml:space="preserve">2. ڕزگارکراو: چۆن خودا ڕزگاربوون و گەڕاندنەوە دابین دەکات</w:t>
      </w:r>
    </w:p>
    <w:p/>
    <w:p>
      <w:r xmlns:w="http://schemas.openxmlformats.org/wordprocessingml/2006/main">
        <w:t xml:space="preserve">1- مەتا 7:21 - هەموو ئەوانەی پێم بڵێن پەروەردگار، ناچێتە ناو شانشینی ئاسمانەوە، بەڵکو تەنها ئەو کەسەی کە ویستی باوکم جێبەجێ دەکات کە لە ئاسمانە.</w:t>
      </w:r>
    </w:p>
    <w:p/>
    <w:p>
      <w:r xmlns:w="http://schemas.openxmlformats.org/wordprocessingml/2006/main">
        <w:t xml:space="preserve">2- ئەفسیان 1:7 - لەناو ئەودا ڕزگاربوونمان هەیە لە ڕێگەی خوێنی ئەوەوە، لێخۆشبوون لە تاوانەکانمان، بەپێی دەوڵەمەندی نیعمەتەکەی.</w:t>
      </w:r>
    </w:p>
    <w:p/>
    <w:p>
      <w:r xmlns:w="http://schemas.openxmlformats.org/wordprocessingml/2006/main">
        <w:t xml:space="preserve">ژمارە ٤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٤: ١-٢٠ ئەو بەرپرسیارێتی و ئەرکانە دەناسێنێت کە بە خێڵی قەحاتی لەناو هۆزی لێڤیدا سپێردراوە. لە بابەتەکەدا جەخت لەوە دەکرێتەوە کە قەحاتیەکان بەرپرسیارن لە گواستنەوە و چاودێریکردنی ئەو شتە پیرۆزانەی کە لە پەرستن لە چادرەکەدا بەکاردەهێنرێن. ڕێنمایی تایبەت دەخاتە ڕوو کە چۆن ئەم شتانە لەلایەن نەوەکانی هارونەوە لە خێڵی قەحاتیەکانەوە مامەڵەیان لەگەڵدا بکرێت و بپێچرێنەوە و هەڵبگیرێن. لە بابەتەکەدا ئاماژە بەوە کراوە کە تەنها کەسانی دیاریکراو لەم خێڵە ڕێگەیان پێدەدرێت بە سزای لەسێدارەدان ئەم ئەرکانە ئەنجام بدەن.</w:t>
      </w:r>
    </w:p>
    <w:p/>
    <w:p>
      <w:r xmlns:w="http://schemas.openxmlformats.org/wordprocessingml/2006/main">
        <w:t xml:space="preserve">بڕگەی دووەم: بە بەردەوامی لە ژمارەکان ٤: ٢١-٣٧، ئەرکە تایبەتەکان خراوەتەڕوو کە بە خێڵەکانی دیکە لە ناو هۆزی لێڤیدا سپێردراوە. لەم بابەتەدا بەرپرسیارێتیەکانی پەیوەست بە هەڵوەشاندنەوە و هەڵگرتن و دانانی پێکهاتە جیاوازەکانی چادرەکە لە کاتی گەشتکردندا دەخاتە ڕوو. ئەم ئەرکانە بریتین لە داپۆشینی شتە پیرۆزەکان بە ڕووپۆشێکی تایبەت، پاراستنیان بە کەرەستەی گونجاو و دڵنیابوون لە گواستنەوەی سەلامەتیان.</w:t>
      </w:r>
    </w:p>
    <w:p/>
    <w:p>
      <w:r xmlns:w="http://schemas.openxmlformats.org/wordprocessingml/2006/main">
        <w:t xml:space="preserve">بڕگەی سێیەم: ژمارە ٤ لە کۆتاییدا جەخت لەوە دەکاتەوە کە موسا فەرمانی خودای جێبەجێ کردووە سەبارەت بە دانانی ئەرک بۆ هەر خێڵێک لە ناو هۆزی لێڤیدا. تیشک دەخاتە سەر گوێڕایەڵی موسا لە جێبەجێکردنی ئەم ڕێنماییانە بە وردی وەک ئەوەی خودا پێی داوە. ئەم بابەتە دابەشکردنێکی ڕوونی کار لە نێوان خێڵە جیاوازەکاندا لەناو کاهینایەتی لێڤیەکاندا دادەمەزرێنێت، کە دڵنیای دەدات لە مامەڵەکردن و گرنگیدان بە شتە پیرۆزە پیرۆزەکان لە کاتی گەشتەکەیاندا بەناو بیابانەکاندا.</w:t>
      </w:r>
    </w:p>
    <w:p/>
    <w:p>
      <w:r xmlns:w="http://schemas.openxmlformats.org/wordprocessingml/2006/main">
        <w:t xml:space="preserve">بە کورتی:</w:t>
      </w:r>
    </w:p>
    <w:p>
      <w:r xmlns:w="http://schemas.openxmlformats.org/wordprocessingml/2006/main">
        <w:t xml:space="preserve">ژمارە ٤ پێشکەش دەکات:</w:t>
      </w:r>
    </w:p>
    <w:p>
      <w:r xmlns:w="http://schemas.openxmlformats.org/wordprocessingml/2006/main">
        <w:t xml:space="preserve">بەرپرسیارێتیەکان، ئەرکەکان کە بە خێڵی کوحاتیەکان سپێردراون؛</w:t>
      </w:r>
    </w:p>
    <w:p>
      <w:r xmlns:w="http://schemas.openxmlformats.org/wordprocessingml/2006/main">
        <w:t xml:space="preserve">گواستنەوە، گرنگیدان بە شتە پیرۆزەکان کە لە پەرستن لە چادردا بەکاردەهێنرێن؛</w:t>
      </w:r>
    </w:p>
    <w:p>
      <w:r xmlns:w="http://schemas.openxmlformats.org/wordprocessingml/2006/main">
        <w:t xml:space="preserve">ڕێنمایی تایبەت لەسەر مامەڵەکردن، پێچان، هەڵگرتن؛ تاکی سنووردار ڕێگەپێدراوە.</w:t>
      </w:r>
    </w:p>
    <w:p/>
    <w:p>
      <w:r xmlns:w="http://schemas.openxmlformats.org/wordprocessingml/2006/main">
        <w:t xml:space="preserve">ئەو ئەرکانەی کە بە خێڵەکانی دیکە لە ناو هۆزی لێڤیدا سپێردرابوون؛</w:t>
      </w:r>
    </w:p>
    <w:p>
      <w:r xmlns:w="http://schemas.openxmlformats.org/wordprocessingml/2006/main">
        <w:t xml:space="preserve">هەڵوەشاندنەوە، هەڵگرتن، دانانی پێکهاتەکان لە کاتی گەشتکردندا؛</w:t>
      </w:r>
    </w:p>
    <w:p>
      <w:r xmlns:w="http://schemas.openxmlformats.org/wordprocessingml/2006/main">
        <w:t xml:space="preserve">داپۆشینی شتە پیرۆزەکان؛ پاراستنی بە کەرەستەی گونجاو؛ گواستنەوەی سەلامەت.</w:t>
      </w:r>
    </w:p>
    <w:p/>
    <w:p>
      <w:r xmlns:w="http://schemas.openxmlformats.org/wordprocessingml/2006/main">
        <w:t xml:space="preserve">جێبەجێکردنی فەرمانی خودا لەلایەن موسا کە ئەرک بۆ هەر خێڵێک دیاری دەکات؛</w:t>
      </w:r>
    </w:p>
    <w:p>
      <w:r xmlns:w="http://schemas.openxmlformats.org/wordprocessingml/2006/main">
        <w:t xml:space="preserve">گوێڕایەڵی لە جێبەجێکردنی ڕێنماییەکان بە وردی؛</w:t>
      </w:r>
    </w:p>
    <w:p>
      <w:r xmlns:w="http://schemas.openxmlformats.org/wordprocessingml/2006/main">
        <w:t xml:space="preserve">دامەزراندنی دابەشکردنی کار بۆ مامەڵەکردنی دروست، چاودێریکردن لە کاتی گەشتدا.</w:t>
      </w:r>
    </w:p>
    <w:p/>
    <w:p>
      <w:r xmlns:w="http://schemas.openxmlformats.org/wordprocessingml/2006/main">
        <w:t xml:space="preserve">ئەم بابەتە تیشک دەخاتە سەر ئەو بەرپرسیارێتی و ئەرکانەی کە بە خێڵە جیاوازەکانی ناو هۆزی لێڤی سپێردراون. ژمارە ٤ بە ناساندنی خێڵی کۆحاتی دەست پێدەکات، تیشک دەخاتە سەر ڕۆڵی تایبەتی ئەوان لە گواستنەوە و گرنگیدان بەو شتە پیرۆزانەی کە لە پەرستن لە چادرەکەدا بەکاردەهێنرێن. لەم بابەتەدا ڕێنمایی ورد سەبارەت بە چۆنیەتی مامەڵەکردن و پێچان و هەڵگرتنی ئەم شتانە لەلایەن کەسانی دیاریکراوی خێڵی کوحاتیەکانەوە خراوەتەڕوو، جەخت لەسەر تایبەتمەندییان دەکاتەوە بۆ ئەنجامدانی ئەم ئەرکانە لە ژێر سزای لەسێدارەدان.</w:t>
      </w:r>
    </w:p>
    <w:p/>
    <w:p>
      <w:r xmlns:w="http://schemas.openxmlformats.org/wordprocessingml/2006/main">
        <w:t xml:space="preserve">جگە لەوەش ژمارە ٤ ئەرکی تایبەت دەخاتە ڕوو کە بە خێڵەکانی دیکەی ناو هۆزی لێڤی سپێردراوە. لەم بابەتەدا بەرپرسیارێتیەکانی پەیوەست بە هەڵوەشاندنەوە و هەڵگرتن و دانانی پێکهاتە جیاوازەکانی چادرەکە لە کاتی گەشتکردندا دەخاتە ڕوو. ئەم ئەرکانە بریتین لە داپۆشینی شتە پیرۆزەکان بە ڕووپۆشێکی تایبەت، پاراستنیان بە کەرەستەی گونجاو و دڵنیابوون لە گواستنەوەی سەلامەتیان.</w:t>
      </w:r>
    </w:p>
    <w:p/>
    <w:p>
      <w:r xmlns:w="http://schemas.openxmlformats.org/wordprocessingml/2006/main">
        <w:t xml:space="preserve">لە کۆتاییدا جەخت لەوە دەکاتەوە کە موسا بە دڵسۆزیەوە فەرمانی خودای جێبەجێ کردووە سەبارەت بە دانانی ئەرک بۆ هەر خێڵێک لە ناو هۆزی لێڤیدا. ئەو بە وردی ئەم ڕێنماییانەی پەیڕەو کرد وەک ئەوەی خودا پێی داوە، دابەشکردنی کارێکی ڕوونی لە نێوان خێڵە جیاوازەکاندا لەناو کاهینایەتی لێڤیەکاندا دامەزراند. ئەم دابەشکردنە دەستەبەر دەکات لە مامەڵەکردن و گرنگیدان بە شتە پیرۆزەکان لە کاتی گەشتەکەیاندا بەناو بیابانەکاندا.</w:t>
      </w:r>
    </w:p>
    <w:p/>
    <w:p>
      <w:r xmlns:w="http://schemas.openxmlformats.org/wordprocessingml/2006/main">
        <w:t xml:space="preserve">ژمارەکان ٤:١ یەزدان بە موسا و هارونی گوت.</w:t>
      </w:r>
    </w:p>
    <w:p/>
    <w:p>
      <w:r xmlns:w="http://schemas.openxmlformats.org/wordprocessingml/2006/main">
        <w:t xml:space="preserve">یەزدان ڕێنمایی موسا و هارونی کرد سەبارەت بە ئەرکەکانی قەحاتیەکان.</w:t>
      </w:r>
    </w:p>
    <w:p/>
    <w:p>
      <w:r xmlns:w="http://schemas.openxmlformats.org/wordprocessingml/2006/main">
        <w:t xml:space="preserve">1. تێگەیشتن لە بانگەوازی یەزدان: ئەرکەکانی قەحاتیەکان</w:t>
      </w:r>
    </w:p>
    <w:p/>
    <w:p>
      <w:r xmlns:w="http://schemas.openxmlformats.org/wordprocessingml/2006/main">
        <w:t xml:space="preserve">2. خزمەتکردنی خودا بە گوێڕایەڵییەکی دڵەوە: لێکۆڵینەوەیەک لە ژمارەکان 4:1</w:t>
      </w:r>
    </w:p>
    <w:p/>
    <w:p>
      <w:r xmlns:w="http://schemas.openxmlformats.org/wordprocessingml/2006/main">
        <w:t xml:space="preserve">1- دووبارەکردنەوەی یاساکان 6:5-6 - "یەزدانی پەروەردگارت بە هەموو دڵ و بە هەموو گیان و بە هەموو هێزت خۆش بوێت."</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ژمارەکان ٤:٢ کۆی نەوەی کوحات لە کوڕانی لێڤی، بەپێی بنەماڵەکانیان، بەپێی بنەماڵەی باوباپیرانیان وەربگرە.</w:t>
      </w:r>
    </w:p>
    <w:p/>
    <w:p>
      <w:r xmlns:w="http://schemas.openxmlformats.org/wordprocessingml/2006/main">
        <w:t xml:space="preserve">خودا فەرمان بە موسا دەکات کە سەرژمێری کوڕەکانی کوحات لە هۆزی لێڤیەکان بکات، بەپێی بنەماڵە و ماڵی باوکیان.</w:t>
      </w:r>
    </w:p>
    <w:p/>
    <w:p>
      <w:r xmlns:w="http://schemas.openxmlformats.org/wordprocessingml/2006/main">
        <w:t xml:space="preserve">1- خەمخۆری نەگۆڕی خودا بۆ گەلەکەی</w:t>
      </w:r>
    </w:p>
    <w:p/>
    <w:p>
      <w:r xmlns:w="http://schemas.openxmlformats.org/wordprocessingml/2006/main">
        <w:t xml:space="preserve">2. ژماردنی نیعمەتەکانی دڵسۆزی خودا</w:t>
      </w:r>
    </w:p>
    <w:p/>
    <w:p>
      <w:r xmlns:w="http://schemas.openxmlformats.org/wordprocessingml/2006/main">
        <w:t xml:space="preserve">1- زبور 36:7، "خۆشەویستی بێوچانت چەندە بێ نرخە! چ بەرز و نزم لە نێو مرۆڤەکاندا پەنا لە سێبەری باڵەکانتدا دەگرن."</w:t>
      </w:r>
    </w:p>
    <w:p/>
    <w:p>
      <w:r xmlns:w="http://schemas.openxmlformats.org/wordprocessingml/2006/main">
        <w:t xml:space="preserve">2- ئیشایا 40:11، "وەک شوانێک مەڕەکانی دەپارێزێت: بەرخەکان لە باوەشی خۆیدا کۆدەکاتەوە و لە دڵی خۆی نزیکیان دەکاتەوە، بە نەرمی ئەوانەی بەچکەیان هەیە، ڕابەرایەتی دەکات."</w:t>
      </w:r>
    </w:p>
    <w:p/>
    <w:p>
      <w:r xmlns:w="http://schemas.openxmlformats.org/wordprocessingml/2006/main">
        <w:t xml:space="preserve">ژمارەکان ٤:٣ لە تەمەنی سی ساڵەوە تا تەمەنی پەنجا ساڵان، هەموو ئەوانەی دەچنە ناو سوپایەوە بۆ ئەوەی کارەکانیان لە چادرەکەی کۆبوونەوەدا ئەنجام بدەن.</w:t>
      </w:r>
    </w:p>
    <w:p/>
    <w:p>
      <w:r xmlns:w="http://schemas.openxmlformats.org/wordprocessingml/2006/main">
        <w:t xml:space="preserve">ژمارەکان ٤:٣ باس لەو کەسانە دەکات کە تەمەنیان لە ٣٠-٥٠ ساڵەوەیە و بڕیارە لە چادرەکەی کۆبوونەوەدا خزمەت بکەن.</w:t>
      </w:r>
    </w:p>
    <w:p/>
    <w:p>
      <w:r xmlns:w="http://schemas.openxmlformats.org/wordprocessingml/2006/main">
        <w:t xml:space="preserve">1. گرنگی خزمەتکردنی خودا لە سەردەمی ژیانماندا</w:t>
      </w:r>
    </w:p>
    <w:p/>
    <w:p>
      <w:r xmlns:w="http://schemas.openxmlformats.org/wordprocessingml/2006/main">
        <w:t xml:space="preserve">2. بەهای خزمەتکردن بۆ خودا و گەلەکەی</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یەکەمی کۆرنتیەکان 15:58 - بۆیە خوشک و برا خۆشەویستەکانم، چەسپاو بن. با هیچ شتێک نەتجوڵێنێت. هەمیشە خۆتان بە تەواوی ببەخشن بە کاری یەزدان، چونکە دەزانن کە ماندووبوونتان لە یەزداندا بێهودە نییە.</w:t>
      </w:r>
    </w:p>
    <w:p/>
    <w:p>
      <w:r xmlns:w="http://schemas.openxmlformats.org/wordprocessingml/2006/main">
        <w:t xml:space="preserve">ژمارەکان ٤:٤ ئەمە دەبێتە خزمەتکردنی کوڕانی قەحات لە چادری کۆبوونەوە، سەبارەت بە شتە پیرۆزەکان.</w:t>
      </w:r>
    </w:p>
    <w:p/>
    <w:p>
      <w:r xmlns:w="http://schemas.openxmlformats.org/wordprocessingml/2006/main">
        <w:t xml:space="preserve">کوڕەکانی کوحات لە چادری کۆبوونەوەدا خزمەتیان پێکرابوو و چاودێری پیرۆزترین شتەکان بکەن.</w:t>
      </w:r>
    </w:p>
    <w:p/>
    <w:p>
      <w:r xmlns:w="http://schemas.openxmlformats.org/wordprocessingml/2006/main">
        <w:t xml:space="preserve">1. خزمەتکردنی خودا بە پیرۆزی - گرنگی ژیانێکی تایبەت بە خزمەتکردنی خودا.</w:t>
      </w:r>
    </w:p>
    <w:p/>
    <w:p>
      <w:r xmlns:w="http://schemas.openxmlformats.org/wordprocessingml/2006/main">
        <w:t xml:space="preserve">2. ژیان لە خزمەتدا - ژیانێکی پەرۆشی بۆ خودا لە ڕێگەی خزمەتکردن بە کەسانی ترەوە.</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13:15-16 - بۆیە لە ڕێگەی عیساوە با بەردەوام قوربانییەکی ستایشکردن پێشکەش بە خودا بکەین کە بەرهەمی ئەو لێوانەی کە بە ئاشکرا دان بە ناوی ئەودا دەنێن.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ژمارەکان ٤:٥ کاتێک ئۆردوگاکە بەرەو پێشەوە دەڕوات، هارون و کوڕەکانی دێن و پەردەی داپۆشراوەکە دادەبەزێنن و سندوقی شایەتحاڵی پێ دادەپۆشن.</w:t>
      </w:r>
    </w:p>
    <w:p/>
    <w:p>
      <w:r xmlns:w="http://schemas.openxmlformats.org/wordprocessingml/2006/main">
        <w:t xml:space="preserve">هارون و کوڕەکانی دەبێ پەردەی داپۆشراو دابەزێنن و سندوقی شایەتحاڵی داپۆشن کاتێک ئۆردوگاکە بەرەو پێشەوە دەڕوات.</w:t>
      </w:r>
    </w:p>
    <w:p/>
    <w:p>
      <w:r xmlns:w="http://schemas.openxmlformats.org/wordprocessingml/2006/main">
        <w:t xml:space="preserve">1- هێزی گوێڕایەڵی: لە نموونەی هارون فێربە لە دڵسۆزی لە جێبەجێکردنی فەرمانەکانی خودا.</w:t>
      </w:r>
    </w:p>
    <w:p/>
    <w:p>
      <w:r xmlns:w="http://schemas.openxmlformats.org/wordprocessingml/2006/main">
        <w:t xml:space="preserve">2. گرنگی سندوقی پەیمان: تێگەیشتن لە گرنگی سندوق و پەردەی داپۆشەر وەک هێمای بوونی خودا.</w:t>
      </w:r>
    </w:p>
    <w:p/>
    <w:p>
      <w:r xmlns:w="http://schemas.openxmlformats.org/wordprocessingml/2006/main">
        <w:t xml:space="preserve">1- عیبرانییەکان 11:23-29 - بە باوەڕ، دایک و باوکی موسا بۆ ماوەی سێ مانگ دوای لەدایکبوونی شاردەوە، چونکە بینییان منداڵێکی ئاسایی نییە و لە فەرمانی پاشا نەترسان.</w:t>
      </w:r>
    </w:p>
    <w:p/>
    <w:p>
      <w:r xmlns:w="http://schemas.openxmlformats.org/wordprocessingml/2006/main">
        <w:t xml:space="preserve">2- دەرچوون 25:10-22 - خودا فەرمانی بە موسا کرد کە کەشتییەک لە دار ئەکاسیا دروست بکات و بە پەردەیەک لە نێڵی شین و وەنەوشەیی و سوور دایپۆشێت و بە زێڕی پاک دایپۆشێت.</w:t>
      </w:r>
    </w:p>
    <w:p/>
    <w:p>
      <w:r xmlns:w="http://schemas.openxmlformats.org/wordprocessingml/2006/main">
        <w:t xml:space="preserve">ژمارەکان ٤:٦ داپۆشینی پێستی کۆترەکانی لەسەر دادەنێت و قوماشێکی شین بەسەریدا بڵاودەکاتەوە و دارەکانی دەخرێتە ناوەوە.</w:t>
      </w:r>
    </w:p>
    <w:p/>
    <w:p>
      <w:r xmlns:w="http://schemas.openxmlformats.org/wordprocessingml/2006/main">
        <w:t xml:space="preserve">خودا ڕێنمایی ئیسرائیلییەکان کرد کە چادرەکە بە پێستی کۆتر و قوماشێکی شین داپۆشن، هەروەها دارەکانی هەڵگرتنی بخەنە ناوەوە.</w:t>
      </w:r>
    </w:p>
    <w:p/>
    <w:p>
      <w:r xmlns:w="http://schemas.openxmlformats.org/wordprocessingml/2006/main">
        <w:t xml:space="preserve">1-گرنگی بە دڵسۆزانە جێبەجێکردنی ڕێنماییەکانی خودا</w:t>
      </w:r>
    </w:p>
    <w:p/>
    <w:p>
      <w:r xmlns:w="http://schemas.openxmlformats.org/wordprocessingml/2006/main">
        <w:t xml:space="preserve">2- گرنگی چادر و داپۆشینی</w:t>
      </w:r>
    </w:p>
    <w:p/>
    <w:p>
      <w:r xmlns:w="http://schemas.openxmlformats.org/wordprocessingml/2006/main">
        <w:t xml:space="preserve">1. دەرچوون 25:1-9 - خودا ڕێنمایی دەدات لەسەر دروستکردنی چادرەکە</w:t>
      </w:r>
    </w:p>
    <w:p/>
    <w:p>
      <w:r xmlns:w="http://schemas.openxmlformats.org/wordprocessingml/2006/main">
        <w:t xml:space="preserve">2. مەتا 6:19-21 - فێرکاری عیسا لەسەر کۆکردنەوەی گەنجینەکان لە ئاسمان</w:t>
      </w:r>
    </w:p>
    <w:p/>
    <w:p>
      <w:r xmlns:w="http://schemas.openxmlformats.org/wordprocessingml/2006/main">
        <w:t xml:space="preserve">ژمارەکان ٤:٧ لەسەر مێزی نانە نمایشییەکان قوماشێکی شین بڵاودەکەنەوە و قاپ و کەوچک و قاپ و کەڤەرەکان بۆ داپۆشینی لەسەر دادەنێن، نانی بەردەوام لەسەری دەبێت.</w:t>
      </w:r>
    </w:p>
    <w:p/>
    <w:p>
      <w:r xmlns:w="http://schemas.openxmlformats.org/wordprocessingml/2006/main">
        <w:t xml:space="preserve">ئەم بڕگەیە ڕێنمایی دەکات کە لەسەر مێزی نانی نمایش، قوماشێکی شین بڵاوبکرێتەوە و قاپ و کەوچک و کەوچک و قاپ و کەڤەری لەسەر دابنرێت و نانی ئامادەیی لەسەری بێت.</w:t>
      </w:r>
    </w:p>
    <w:p/>
    <w:p>
      <w:r xmlns:w="http://schemas.openxmlformats.org/wordprocessingml/2006/main">
        <w:t xml:space="preserve">1. نانی ئامادەیی: چۆن ئاماژەمان بۆ خودا دەکات</w:t>
      </w:r>
    </w:p>
    <w:p/>
    <w:p>
      <w:r xmlns:w="http://schemas.openxmlformats.org/wordprocessingml/2006/main">
        <w:t xml:space="preserve">2. هێماسازی شین: ئاماژەیەک بۆ سیمای خودا</w:t>
      </w:r>
    </w:p>
    <w:p/>
    <w:p>
      <w:r xmlns:w="http://schemas.openxmlformats.org/wordprocessingml/2006/main">
        <w:t xml:space="preserve">1. دەرچوون 25:30 - "هەمیشە نانی پیشاندانی لەسەر مێزەکە دابنێیت."</w:t>
      </w:r>
    </w:p>
    <w:p/>
    <w:p>
      <w:r xmlns:w="http://schemas.openxmlformats.org/wordprocessingml/2006/main">
        <w:t xml:space="preserve">2- مەتا 6:11 - "ئەمڕۆ نانی ڕۆژانەمان پێ بدە."</w:t>
      </w:r>
    </w:p>
    <w:p/>
    <w:p>
      <w:r xmlns:w="http://schemas.openxmlformats.org/wordprocessingml/2006/main">
        <w:t xml:space="preserve">ژمارەکان ٤:٨ قوماشێکی سووریان لەسەر بڵاودەکەنەوە و بە داپۆشینی پێستی کۆترەکان دادەپۆشن و دارەکانی دەخەنە ناویەوە.</w:t>
      </w:r>
    </w:p>
    <w:p/>
    <w:p>
      <w:r xmlns:w="http://schemas.openxmlformats.org/wordprocessingml/2006/main">
        <w:t xml:space="preserve">قەحاتیەکان دەبێ شتە پیرۆزەکانی چادرەکە بە قوماشێکی سوور و داپۆشینی پێستی کۆتر داپۆشن و دواتر بخەنە ناو دارەکانی پۆشاکەکەوە.</w:t>
      </w:r>
    </w:p>
    <w:p/>
    <w:p>
      <w:r xmlns:w="http://schemas.openxmlformats.org/wordprocessingml/2006/main">
        <w:t xml:space="preserve">1. گرنگی پیرۆزی: چادر و واتای چییە بۆ ئێمە ئەمڕۆ</w:t>
      </w:r>
    </w:p>
    <w:p/>
    <w:p>
      <w:r xmlns:w="http://schemas.openxmlformats.org/wordprocessingml/2006/main">
        <w:t xml:space="preserve">2- هێزی ڕاستودروستی: چۆن پێویستە خۆمان لە دوای چادرەوە مۆدێل بکەین</w:t>
      </w:r>
    </w:p>
    <w:p/>
    <w:p>
      <w:r xmlns:w="http://schemas.openxmlformats.org/wordprocessingml/2006/main">
        <w:t xml:space="preserve">1. دەرچوون 25:10-22 - ڕێنماییەکان بۆ دروستکردنی چادرەکە</w:t>
      </w:r>
    </w:p>
    <w:p/>
    <w:p>
      <w:r xmlns:w="http://schemas.openxmlformats.org/wordprocessingml/2006/main">
        <w:t xml:space="preserve">2. 2 کۆرنتیۆس 6:16 - جیابوونەوە لە جیهان و پیرۆزی بۆ یەزدان</w:t>
      </w:r>
    </w:p>
    <w:p/>
    <w:p>
      <w:r xmlns:w="http://schemas.openxmlformats.org/wordprocessingml/2006/main">
        <w:t xml:space="preserve">ژمارەکان ٤:٩ ئینجا قوماشێکی شین دەبەن و مۆمدانەکەی ڕووناکی و چراکانی و چەقۆکانی و قاپەکانی و هەموو قاپەکانی ڕۆنی کە خزمەتیان پێدەکەن، دادەپۆشن.</w:t>
      </w:r>
    </w:p>
    <w:p/>
    <w:p>
      <w:r xmlns:w="http://schemas.openxmlformats.org/wordprocessingml/2006/main">
        <w:t xml:space="preserve">هۆزی کۆحات دەبێ قوماشێکی شین وەربگرن و ئەو شتانەی کە بۆ چاودێریکردنی مۆمدانەکە بەکاردەهێنرێن، لەوانەش چرا و چەقۆکانی، داپۆشن.</w:t>
      </w:r>
    </w:p>
    <w:p/>
    <w:p>
      <w:r xmlns:w="http://schemas.openxmlformats.org/wordprocessingml/2006/main">
        <w:t xml:space="preserve">1- خودا دەیەوێت گرنگییەکی تایبەت بەو شتانە بدەین کە لای ئەو گرنگە.</w:t>
      </w:r>
    </w:p>
    <w:p/>
    <w:p>
      <w:r xmlns:w="http://schemas.openxmlformats.org/wordprocessingml/2006/main">
        <w:t xml:space="preserve">2- پێویستە لەبیرمان بێت لەڕێگەی کردارەکانمانەوە ڕێز لە پەروەردگار بگرین.</w:t>
      </w:r>
    </w:p>
    <w:p/>
    <w:p>
      <w:r xmlns:w="http://schemas.openxmlformats.org/wordprocessingml/2006/main">
        <w:t xml:space="preserve">1. یەکەمی پەترۆس 2:5 - "ئێوە خۆتان وەک بەردی زیندوو وەک ماڵێکی ڕۆحی بنیات دەنرێن، بۆ ئەوەی ببنە کاهینایەتییەکی پیرۆز، بۆ ئەوەی قوربانی ڕۆحی پێشکەش بکەن کە لە ڕێگەی عیسا مەسیحەوە لەلایەن خوداوە قبوڵکراوە."</w:t>
      </w:r>
    </w:p>
    <w:p/>
    <w:p>
      <w:r xmlns:w="http://schemas.openxmlformats.org/wordprocessingml/2006/main">
        <w:t xml:space="preserve">2. مەتا 6:21 - "چونکە لە کوێ گەنجینەکەت بێت، دڵت لەوێ دەبێت."</w:t>
      </w:r>
    </w:p>
    <w:p/>
    <w:p>
      <w:r xmlns:w="http://schemas.openxmlformats.org/wordprocessingml/2006/main">
        <w:t xml:space="preserve">ژمارەکان ٤:١٠ ئەو و هەموو قاپەکانی دەخەنە ناو پۆشاکێکی پێستی کۆترەوە و دەیخەنە سەر چەقۆیەک.</w:t>
      </w:r>
    </w:p>
    <w:p/>
    <w:p>
      <w:r xmlns:w="http://schemas.openxmlformats.org/wordprocessingml/2006/main">
        <w:t xml:space="preserve">کوحاتیەکان ڕێنمایی دەکرێن کە سندوقی پەیمان بە داپۆشینی پێستی کۆتر داپۆشن و بیخەنە سەر دارێک.</w:t>
      </w:r>
    </w:p>
    <w:p/>
    <w:p>
      <w:r xmlns:w="http://schemas.openxmlformats.org/wordprocessingml/2006/main">
        <w:t xml:space="preserve">1. گرنگی نهێنی داپۆشینی سندوقی پەیمان</w:t>
      </w:r>
    </w:p>
    <w:p/>
    <w:p>
      <w:r xmlns:w="http://schemas.openxmlformats.org/wordprocessingml/2006/main">
        <w:t xml:space="preserve">2. هێماسازی پێستی بادجەر وەک ڕووپۆشێکی پارێزەر</w:t>
      </w:r>
    </w:p>
    <w:p/>
    <w:p>
      <w:r xmlns:w="http://schemas.openxmlformats.org/wordprocessingml/2006/main">
        <w:t xml:space="preserve">1. دەرچوون 25:10-22 - ڕێنمایی بۆ دروستکردنی سندوقی پەیمان</w:t>
      </w:r>
    </w:p>
    <w:p/>
    <w:p>
      <w:r xmlns:w="http://schemas.openxmlformats.org/wordprocessingml/2006/main">
        <w:t xml:space="preserve">2. دەرچوون 26:14 - ڕێنمایی بۆ دروستکردنی چادرەکە بە پێستی کۆتر.</w:t>
      </w:r>
    </w:p>
    <w:p/>
    <w:p>
      <w:r xmlns:w="http://schemas.openxmlformats.org/wordprocessingml/2006/main">
        <w:t xml:space="preserve">ژمارەکان ٤:١١ لەسەر قوربانگا زێڕینەکە پەڕۆیەکی شین بڵاودەکەنەوە و بە داپۆشینی پێستی کۆتر دایدەپۆشن و دەیخەنە سەر دارەکانی.</w:t>
      </w:r>
    </w:p>
    <w:p/>
    <w:p>
      <w:r xmlns:w="http://schemas.openxmlformats.org/wordprocessingml/2006/main">
        <w:t xml:space="preserve">قوربانگا زێڕینەکەی ناو چادرەکە دەبوو بە قوماشێک لە پێستی شین و کۆتر داپۆشرابێت و بە دار بەسترابێتەوە.</w:t>
      </w:r>
    </w:p>
    <w:p/>
    <w:p>
      <w:r xmlns:w="http://schemas.openxmlformats.org/wordprocessingml/2006/main">
        <w:t xml:space="preserve">1. پیرۆزی چادر: تێگەیشتن لە گرنگی داپۆشینی قوربانگا</w:t>
      </w:r>
    </w:p>
    <w:p/>
    <w:p>
      <w:r xmlns:w="http://schemas.openxmlformats.org/wordprocessingml/2006/main">
        <w:t xml:space="preserve">2. هێزی گوێڕایەڵی: بە داپۆشینی قوربانگا وەک ڕێنماییەکان نیشان دەدرێت</w:t>
      </w:r>
    </w:p>
    <w:p/>
    <w:p>
      <w:r xmlns:w="http://schemas.openxmlformats.org/wordprocessingml/2006/main">
        <w:t xml:space="preserve">1. لێڤیا 16:12-15 - گرنگی قوربانگا و کەفارەت</w:t>
      </w:r>
    </w:p>
    <w:p/>
    <w:p>
      <w:r xmlns:w="http://schemas.openxmlformats.org/wordprocessingml/2006/main">
        <w:t xml:space="preserve">2. عیبرانییەکان 9:1-14 - گرنگی چادر و پیرۆزکردن</w:t>
      </w:r>
    </w:p>
    <w:p/>
    <w:p>
      <w:r xmlns:w="http://schemas.openxmlformats.org/wordprocessingml/2006/main">
        <w:t xml:space="preserve">ژمارەکان ٤:١٢ هەموو ئەو ئامێرانەی خزمەتکردن کە لە پیرۆزگاکەدا خزمەت دەکەن، دەبەن و دەیانخەنە ناو قوماشێکی شین و بە داپۆشینی پێستی کۆترەکان دایاندەپۆشن و دەیانخەنە سەر چەقۆیەک.</w:t>
      </w:r>
    </w:p>
    <w:p/>
    <w:p>
      <w:r xmlns:w="http://schemas.openxmlformats.org/wordprocessingml/2006/main">
        <w:t xml:space="preserve">کوحاتیەکان ڕێنمایی دەکرێن کە هەموو ئەو ئامێرانە وەربگرن کە بۆ خزمەتکردن لە پیرۆزگاکەدا بەکاردەهێنرێن و بە قوماشێک لە پێستی شین و کۆتر دایانپۆشن و لەسەر بارێک دایانبنێن.</w:t>
      </w:r>
    </w:p>
    <w:p/>
    <w:p>
      <w:r xmlns:w="http://schemas.openxmlformats.org/wordprocessingml/2006/main">
        <w:t xml:space="preserve">1. هێزی گوێڕایەڵی: فێربوون لە قەحاتیەکانەوە</w:t>
      </w:r>
    </w:p>
    <w:p/>
    <w:p>
      <w:r xmlns:w="http://schemas.openxmlformats.org/wordprocessingml/2006/main">
        <w:t xml:space="preserve">2. بەڕێوەبردنی شتە پیرۆزەکان: بەرپرسیارێتی گرنگیدان بە ئامێرەکانی خودا</w:t>
      </w:r>
    </w:p>
    <w:p/>
    <w:p>
      <w:r xmlns:w="http://schemas.openxmlformats.org/wordprocessingml/2006/main">
        <w:t xml:space="preserve">1- دووبارەکردنەوەی یاساکان 10:8-9 - لەو کاتەدا یەزدان هۆزی لێڤی جیاکردەوە بۆ ئەوەی سندوقی پەیمانی یەزدان هەڵبگرن و لەبەردەم یەزدان بوەستن بۆ خزمەتکردن و بە ناوی ئەوەوە نیعمەتەکان بڵێن، وەک ئەوەی تا ئێستاش دەیکەن ئەمڕۆ.</w:t>
      </w:r>
    </w:p>
    <w:p/>
    <w:p>
      <w:r xmlns:w="http://schemas.openxmlformats.org/wordprocessingml/2006/main">
        <w:t xml:space="preserve">2. دەرچوون 39:1-7 - ئینجا یەزدان بە موسای گوت: «بزانە، من بەزالیلی کوڕی ئوری کوڕی حورم لە هۆزی یەهودا هەڵبژارد و پڕم کرد لە ڕۆحی خودا، بە حیکمەت ، بە تێگەیشتن و بە مەعریفە و بە هەموو جۆرە کارامەیییەکەوە بۆ دروستکردنی دیزاینی هونەری بۆ کار بە ئاڵتون و زیو و برۆنزی و بڕین و دانانی بەرد و کارکردن لە دار و سەرقاڵبوون بە هەموو جۆرە کارێکی دەستی.</w:t>
      </w:r>
    </w:p>
    <w:p/>
    <w:p>
      <w:r xmlns:w="http://schemas.openxmlformats.org/wordprocessingml/2006/main">
        <w:t xml:space="preserve">ژمارەکان ٤:١٣ خۆڵەمێشی قوربانگاکە دەبەن و قوماشێکی وەنەوشەیی لەسەر بڵاودەکەنەوە.</w:t>
      </w:r>
    </w:p>
    <w:p/>
    <w:p>
      <w:r xmlns:w="http://schemas.openxmlformats.org/wordprocessingml/2006/main">
        <w:t xml:space="preserve">فەرمان بە کاهینەکان دەکرێت خۆڵەمێشی قوربانگاکە دەربهێنن و بە قوماشێکی وەنەوشەیی دایپۆشن.</w:t>
      </w:r>
    </w:p>
    <w:p/>
    <w:p>
      <w:r xmlns:w="http://schemas.openxmlformats.org/wordprocessingml/2006/main">
        <w:t xml:space="preserve">1. گرنگی پاراستنی قوربانگایەکی پاک و پیرۆز - ژمارەکان 4:13</w:t>
      </w:r>
    </w:p>
    <w:p/>
    <w:p>
      <w:r xmlns:w="http://schemas.openxmlformats.org/wordprocessingml/2006/main">
        <w:t xml:space="preserve">2- چۆن قوماشی وەنەوشەیی هێمای پیرۆزی و ڕاستودروستییە - ژمارەکان 4:13</w:t>
      </w:r>
    </w:p>
    <w:p/>
    <w:p>
      <w:r xmlns:w="http://schemas.openxmlformats.org/wordprocessingml/2006/main">
        <w:t xml:space="preserve">1. دەرچوون 28:4 - ئەمانە ئەو جلوبەرگانەن کە دروستی دەکەن. سنگ و ئیفۆد و جل و بەرگ و پۆشاکێکی چەقۆدار و میتر و پشتێن، جل و بەرگی پیرۆز بۆ هارون براکەت و کوڕەکانی دروست دەکەن، تا وەک کاهین خزمەتم بکات.</w:t>
      </w:r>
    </w:p>
    <w:p/>
    <w:p>
      <w:r xmlns:w="http://schemas.openxmlformats.org/wordprocessingml/2006/main">
        <w:t xml:space="preserve">2. عیبرانییەکان 9:24 - چونکە مەسیح نەچووەتە ناو ئەو شوێنە پیرۆزانەی کە بە دەست دروستکراون، کە وێنەی ڕاستین. بەڵام بۆ خودی ئاسمان، ئێستا بۆ ئەوەی لەبەردەم خودادا بۆمان دەربکەوێت.</w:t>
      </w:r>
    </w:p>
    <w:p/>
    <w:p>
      <w:r xmlns:w="http://schemas.openxmlformats.org/wordprocessingml/2006/main">
        <w:t xml:space="preserve">ژمارەکان ٤:١٤ هەموو ئەو کەلوپەلانەی کە خزمەتیان پێدەکەن لەسەری دادەنێن، بخورەکان و چەقۆی گۆشت و شۆفڵ و کۆپانەکان، هەموو کەلوپەلەکانی قوربانگاکە. پۆشاکێک لە پێستی کۆتر لەسەری بڵاو دەکەنەوە و دەیخەنە سەر دارەکانی.</w:t>
      </w:r>
    </w:p>
    <w:p/>
    <w:p>
      <w:r xmlns:w="http://schemas.openxmlformats.org/wordprocessingml/2006/main">
        <w:t xml:space="preserve">دەبوو قاپەکانی قوربانگاکە لەسەر قوربانگاکە دابنرێن و بە پێستی کۆترێک داپۆشرێن.</w:t>
      </w:r>
    </w:p>
    <w:p/>
    <w:p>
      <w:r xmlns:w="http://schemas.openxmlformats.org/wordprocessingml/2006/main">
        <w:t xml:space="preserve">1- گرنگی ڕێزگرتن و ڕێزگرتن لە ماڵی پەروەردگار.</w:t>
      </w:r>
    </w:p>
    <w:p/>
    <w:p>
      <w:r xmlns:w="http://schemas.openxmlformats.org/wordprocessingml/2006/main">
        <w:t xml:space="preserve">2. بەهای خزمەت و خۆبەخشی بۆ پەروەردگار.</w:t>
      </w:r>
    </w:p>
    <w:p/>
    <w:p>
      <w:r xmlns:w="http://schemas.openxmlformats.org/wordprocessingml/2006/main">
        <w:t xml:space="preserve">1- دەرچوون 28:1-2 - یەزدان ڕێنمایی موسا دەکات کە جل و بەرگی پیرۆزی بۆ هارونی کاهین و کوڕەکانی دروست بکات بۆ ئەوەی لە کاهینایەتیدا خزمەت بکەن.</w:t>
      </w:r>
    </w:p>
    <w:p/>
    <w:p>
      <w:r xmlns:w="http://schemas.openxmlformats.org/wordprocessingml/2006/main">
        <w:t xml:space="preserve">2. ژمارەکان 16:36-38 - یەزدان ڕێنمایی هارون دەکات کە بخورێک وەربگرێت و خەڵوز و بخورێکی سووتاوی لەسەر دابنێت و لە نێوان زیندوو و مردووەکاندا بوەستێت بۆ ئەوەی کەفارەت بۆ خەڵکەکە بکات.</w:t>
      </w:r>
    </w:p>
    <w:p/>
    <w:p>
      <w:r xmlns:w="http://schemas.openxmlformats.org/wordprocessingml/2006/main">
        <w:t xml:space="preserve">ژمارەکان ٤:١٥ کاتێک هارون و کوڕەکانی کۆتاییان بە داپۆشینی پیرۆزگاکە و هەموو کەلوپەلەکانی پیرۆزگاکە هێنا، وەک ئەوەی ئۆردوگاکە بەرەو پێشەوە دەڕوات. دوای ئەوە کوڕەکانی قەحات دێن بۆ ئەوەی هەڵیبگرن، بەڵام دەست لە هیچ شتێکی پیرۆز نادەن، نەک بمرن.» ئەمانە بارگرانی کوڕانی قەحاتن لە چادری کۆبوونەوە.</w:t>
      </w:r>
    </w:p>
    <w:p/>
    <w:p>
      <w:r xmlns:w="http://schemas.openxmlformats.org/wordprocessingml/2006/main">
        <w:t xml:space="preserve">هارون و کوڕەکانی بەرپرسیارن لە داپۆشینی پیرۆزگاکە و کەشتییەکانی پێش ڕۆشتنی ئۆردوگاکە. دوای ئەوە کوڕەکانی قەحات دەبێت شتەکان هەڵبگرن بەڵام نابێت دەست لە هیچ شتێکی پیرۆز بدەن ئەگەرنا دەمرن.</w:t>
      </w:r>
    </w:p>
    <w:p/>
    <w:p>
      <w:r xmlns:w="http://schemas.openxmlformats.org/wordprocessingml/2006/main">
        <w:t xml:space="preserve">1- ئاگاداربە لەکاتی مامەڵەکردن لەگەڵ شتەکانی خودا</w:t>
      </w:r>
    </w:p>
    <w:p/>
    <w:p>
      <w:r xmlns:w="http://schemas.openxmlformats.org/wordprocessingml/2006/main">
        <w:t xml:space="preserve">2. ڕێزگرتن لە پیرۆزی شتەکانی خودا</w:t>
      </w:r>
    </w:p>
    <w:p/>
    <w:p>
      <w:r xmlns:w="http://schemas.openxmlformats.org/wordprocessingml/2006/main">
        <w:t xml:space="preserve">1- دەرچوون 30:29 - "دەیان پیرۆز بکە، تاکو پیرۆزترینیان بێت، هەرچی دەستیان لێبدات دەبێت پیرۆز بێت."</w:t>
      </w:r>
    </w:p>
    <w:p/>
    <w:p>
      <w:r xmlns:w="http://schemas.openxmlformats.org/wordprocessingml/2006/main">
        <w:t xml:space="preserve">2. عیبرانییەکان 9:1-3 - "تەنانەت پەیمانی یەکەمیش ڕێساکانی بۆ پەرستن و پیرۆزگایەکی زەمینی هەبوو. چونکە چادرێک ئامادەکرابوو، بەشی یەکەم، کە چرادار و مێز و نانی ئامادەیی تێدا بوو." پێی دەوترێت شوێنی پیرۆز، لە پشت پەردەی دووەمەوە بەشی دووەم هەبووە کە پێی دەگوترا پیرۆزترین."</w:t>
      </w:r>
    </w:p>
    <w:p/>
    <w:p>
      <w:r xmlns:w="http://schemas.openxmlformats.org/wordprocessingml/2006/main">
        <w:t xml:space="preserve">ژمارەکان ٤:١٦ زەیتی ڕووناکی و بخور و قوربانی گۆشتی ڕۆژانە و زەیتی مەسحکردن و چاودێریکردنی هەموو چادرەکە و هەمووان بۆ پۆستی ئەلعازاری کوڕی هارون کاهین کە لەناو پیرۆزگا و لە قاپەکانیدا هەیە.</w:t>
      </w:r>
    </w:p>
    <w:p/>
    <w:p>
      <w:r xmlns:w="http://schemas.openxmlformats.org/wordprocessingml/2006/main">
        <w:t xml:space="preserve">ئەلعازار کوڕی هارونی کاهین بەرپرسیار بوو لە زەیتی ڕووناکی و بخورە شیرینەکە و قوربانی گۆشتی ڕۆژانە و زەیتی مەسحکردن. هەروەها سەرپەرشتی هەموو چادرەکە و کەلوپەل و ناوەڕۆکی پیرۆزگاکەی دەکرد.</w:t>
      </w:r>
    </w:p>
    <w:p/>
    <w:p>
      <w:r xmlns:w="http://schemas.openxmlformats.org/wordprocessingml/2006/main">
        <w:t xml:space="preserve">1. بەرپرسیارێتی سەرکردایەتی - ژمارەکان 4:16</w:t>
      </w:r>
    </w:p>
    <w:p/>
    <w:p>
      <w:r xmlns:w="http://schemas.openxmlformats.org/wordprocessingml/2006/main">
        <w:t xml:space="preserve">2. هێزی شتە پیرۆزەکان - ژمارەکان 4:16</w:t>
      </w:r>
    </w:p>
    <w:p/>
    <w:p>
      <w:r xmlns:w="http://schemas.openxmlformats.org/wordprocessingml/2006/main">
        <w:t xml:space="preserve">1. دەرچوون 30:22-33 - خودا ڕێنمایی موسا دەکات لەسەر زەیتی مەسحکردن و بخورەکە.</w:t>
      </w:r>
    </w:p>
    <w:p/>
    <w:p>
      <w:r xmlns:w="http://schemas.openxmlformats.org/wordprocessingml/2006/main">
        <w:t xml:space="preserve">2. لێڤیەکان 24:1-4 - یەزدان فەرمان بە موسا دەکات چراکان لە چادرەکەدا دابنێت.</w:t>
      </w:r>
    </w:p>
    <w:p/>
    <w:p>
      <w:r xmlns:w="http://schemas.openxmlformats.org/wordprocessingml/2006/main">
        <w:t xml:space="preserve">ژمارەکان ٤:١٧ یەزدان بە موسا و هارونی گوت.</w:t>
      </w:r>
    </w:p>
    <w:p/>
    <w:p>
      <w:r xmlns:w="http://schemas.openxmlformats.org/wordprocessingml/2006/main">
        <w:t xml:space="preserve">یەزدان فەرمانی بە موسا و هارون کرد کە ئەرکێک ئەنجام بدەن.</w:t>
      </w:r>
    </w:p>
    <w:p/>
    <w:p>
      <w:r xmlns:w="http://schemas.openxmlformats.org/wordprocessingml/2006/main">
        <w:t xml:space="preserve">1. گوێڕایەڵی فەرمانەکانی خودا</w:t>
      </w:r>
    </w:p>
    <w:p/>
    <w:p>
      <w:r xmlns:w="http://schemas.openxmlformats.org/wordprocessingml/2006/main">
        <w:t xml:space="preserve">2. گرنگی پەیڕەوکردنی ڕێنماییەکان</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w:t>
      </w:r>
    </w:p>
    <w:p/>
    <w:p>
      <w:r xmlns:w="http://schemas.openxmlformats.org/wordprocessingml/2006/main">
        <w:t xml:space="preserve">٢- لوقا ٦:٤٦-٤٩ - بۆچی پێم دەڵێیت پەروەردگار، پەروەردگار، و ئەوەی پێت دەڵێم نایکەیت؟ هەر کەسێک بێتە لام و گوێی لە قسەکانم بێت و جێبەجێی بکات، من نیشانتان دەدەم کە چۆنە: وەک پیاوێک وایە ماڵێک دروست دەکات، قووڵی هەڵکەندووە و بناغەکەی لەسەر بەردەکە داناوە. کاتێک لافاوێک سەریهەڵدا، چەمەکە بەسەر ئەو خانووەدا شکا و نەیتوانی بیهەژێنێت، چونکە بە باشی دروستکرابوو.</w:t>
      </w:r>
    </w:p>
    <w:p/>
    <w:p>
      <w:r xmlns:w="http://schemas.openxmlformats.org/wordprocessingml/2006/main">
        <w:t xml:space="preserve">ژمارەکان ٤:١٨ هۆزی بنەماڵەی قەحاتیەکان لە نێو لێڤییەکان مەبڕن.</w:t>
      </w:r>
    </w:p>
    <w:p/>
    <w:p>
      <w:r xmlns:w="http://schemas.openxmlformats.org/wordprocessingml/2006/main">
        <w:t xml:space="preserve">قەحاتیەکان دەبێ بخرێنە نێو لێڤییەکانەوە.</w:t>
      </w:r>
    </w:p>
    <w:p/>
    <w:p>
      <w:r xmlns:w="http://schemas.openxmlformats.org/wordprocessingml/2006/main">
        <w:t xml:space="preserve">1- گرنگی یەکگرتوویی لە کەنیسەدا</w:t>
      </w:r>
    </w:p>
    <w:p/>
    <w:p>
      <w:r xmlns:w="http://schemas.openxmlformats.org/wordprocessingml/2006/main">
        <w:t xml:space="preserve">2- ڕۆڵی بێ نرخ و بێ نرخ و هەر ئەندامێکی جەستەی مەسیح</w:t>
      </w:r>
    </w:p>
    <w:p/>
    <w:p>
      <w:r xmlns:w="http://schemas.openxmlformats.org/wordprocessingml/2006/main">
        <w:t xml:space="preserve">1. ئەفسیان 4:1-3 بۆیە من کە دیلم بۆ یەزدان، داواتان لێدەکەم کە بە هەموو خۆبەزلزانین و نەرم و نیانی و سەبر و خۆڕاگری و لە خۆشەویستیدا بە شێوەیەکی شایستەی ئەو بانگکردنە بڕۆن ، بە تامەزرۆییەوە بۆ پاراستنی یەکێتی ڕۆح لە پەیوەندی ئاشتیدا.</w:t>
      </w:r>
    </w:p>
    <w:p/>
    <w:p>
      <w:r xmlns:w="http://schemas.openxmlformats.org/wordprocessingml/2006/main">
        <w:t xml:space="preserve">2. کۆلۆسیان ٣: ١٥-١٧ با ئاشتی مەسیح لە دڵەکانتاندا حوکم بکات، کە بەڕاستی بە یەک جەستە بانگکراون بۆی. وە سوپاسگوزار بە. با قسەی مەسیح بە دەوڵەمەندی لە ئێوەدا نیشتەجێ بێت، بە هەموو حیکمەتێک فێری یەکتر بکەن و ئامۆژگاری بکەن، زبور و سروود و گۆرانی ڕۆحی بڵێن، سوپاسگوزاری لە دڵتان بۆ خودا. وە هەر کارێک دەکەیت، بە قسە یان کردار، هەموو شتێک بە ناوی عیسای پەروەردگارەوە بیکە، لە ڕێگەی ئەوەوە سوپاسی خودای باوک بکە.</w:t>
      </w:r>
    </w:p>
    <w:p/>
    <w:p>
      <w:r xmlns:w="http://schemas.openxmlformats.org/wordprocessingml/2006/main">
        <w:t xml:space="preserve">ژمارەکان ٤:١٩ بەڵام بەم شێوەیەیان لەگەڵ بکە، کاتێک لە پیرۆزترین شتەکان نزیک دەبنەوە، بژین و نەمرن: هارون و کوڕەکانی دەچنە ژوورەوە و هەریەکەیان بۆ خزمەت و بارگرانییەکەی خۆیان دیاری دەکەن.</w:t>
      </w:r>
    </w:p>
    <w:p/>
    <w:p>
      <w:r xmlns:w="http://schemas.openxmlformats.org/wordprocessingml/2006/main">
        <w:t xml:space="preserve">هارون و کوڕەکانی دەبێت لێڤیەکان بۆ خزمەت و بارگرانی خۆیان دابنێن بۆ ئەوەی بژین و نەمرن کاتێک لە پیرۆزترین شتەکان نزیک دەبنەوە.</w:t>
      </w:r>
    </w:p>
    <w:p/>
    <w:p>
      <w:r xmlns:w="http://schemas.openxmlformats.org/wordprocessingml/2006/main">
        <w:t xml:space="preserve">1- دەسەڵاتی دانان: دانانی کەسانی تر بۆ خزمەت و بارگرانی خۆیان دەبێتە هۆی ژیان نەک مردن.</w:t>
      </w:r>
    </w:p>
    <w:p/>
    <w:p>
      <w:r xmlns:w="http://schemas.openxmlformats.org/wordprocessingml/2006/main">
        <w:t xml:space="preserve">2- خزمەتکردن بە دڵسۆزی: لێڤیەکان لە خزمەت و بارگرانی خۆیاندا دڵسۆز بوون و پاداشتی ژیانیان پێدەدرا.</w:t>
      </w:r>
    </w:p>
    <w:p/>
    <w:p>
      <w:r xmlns:w="http://schemas.openxmlformats.org/wordprocessingml/2006/main">
        <w:t xml:space="preserve">1. لوقا 17:10 هەروەها ئێوەش کاتێک هەموو ئەو کارانەتان کرد کە فەرمانتان پێکراوە، بڵێن: ئێمە خزمەتکاری بێ قازانجین.</w:t>
      </w:r>
    </w:p>
    <w:p/>
    <w:p>
      <w:r xmlns:w="http://schemas.openxmlformats.org/wordprocessingml/2006/main">
        <w:t xml:space="preserve">2. یەکەمی کۆرنتیەکان 15:58 بۆیە برا خۆشەویستەکانم، ئێوە چەسپاو بن، نەجووڵاو بن، هەمیشە لە کارەکانی یەزداندا زۆر بن، چونکە دەزانن کە ماندووبوونتان لە یەزداندا بێهودە نییە.</w:t>
      </w:r>
    </w:p>
    <w:p/>
    <w:p>
      <w:r xmlns:w="http://schemas.openxmlformats.org/wordprocessingml/2006/main">
        <w:t xml:space="preserve">ژمارەکان ٤:٢٠ بەڵام ناچنە ژوورەوە بۆ ئەوەی بزانن کەی شتە پیرۆزەکان داپۆشراون، نەک بمرن.</w:t>
      </w:r>
    </w:p>
    <w:p/>
    <w:p>
      <w:r xmlns:w="http://schemas.openxmlformats.org/wordprocessingml/2006/main">
        <w:t xml:space="preserve">نەک بچنە ناو شوێنی پیرۆز کاتێک پیرۆزەکان داپۆشراون، نەک بمرن.</w:t>
      </w:r>
    </w:p>
    <w:p/>
    <w:p>
      <w:r xmlns:w="http://schemas.openxmlformats.org/wordprocessingml/2006/main">
        <w:t xml:space="preserve">1. گرنگی ڕێزگرتن لە پیرۆزی</w:t>
      </w:r>
    </w:p>
    <w:p/>
    <w:p>
      <w:r xmlns:w="http://schemas.openxmlformats.org/wordprocessingml/2006/main">
        <w:t xml:space="preserve">2. دەرئەنجامەکانی ڕێزنەگرتن لە پیرۆزی</w:t>
      </w:r>
    </w:p>
    <w:p/>
    <w:p>
      <w:r xmlns:w="http://schemas.openxmlformats.org/wordprocessingml/2006/main">
        <w:t xml:space="preserve">1. دەرچوون 28:43 - "ئەوان لەسەر هارون و کوڕەکانی دەبن کاتێک دێنە ناو چادرەکەی کۆبوونەوە، یان کاتێک لە قوربانگا نزیک دەبنەوە بۆ خزمەتکردن لە شوێنی پیرۆز، بۆ ئەوەی تاوانبار نەکەن و نەمرن. ئەوە." بۆ هەمیشە دەبێتە یاسایەک بۆ ئەو و نەوەکانی دوای ئەو.</w:t>
      </w:r>
    </w:p>
    <w:p/>
    <w:p>
      <w:r xmlns:w="http://schemas.openxmlformats.org/wordprocessingml/2006/main">
        <w:t xml:space="preserve">2. لێڤیەکان 10:2-3 - "ئاگر لەلایەن یەزدانەوە کوژایەوە و خواردیان و لەبەردەم یەزدان گیانیان لەدەستدا. ئینجا موسا بە هارونی گوت: «ئەوەیە کە یەزدان گوتی: «من پیرۆز دەبم.» لەوانەی لێم نزیک دەبنەوە و لەبەردەم هەموو گەلدا شکۆمەند دەبم.»</w:t>
      </w:r>
    </w:p>
    <w:p/>
    <w:p>
      <w:r xmlns:w="http://schemas.openxmlformats.org/wordprocessingml/2006/main">
        <w:t xml:space="preserve">ژمارەکان ٤:٢١ یەزدان بە موسای گوت:</w:t>
      </w:r>
    </w:p>
    <w:p/>
    <w:p>
      <w:r xmlns:w="http://schemas.openxmlformats.org/wordprocessingml/2006/main">
        <w:t xml:space="preserve">یەزدانی پەروەردگار لەگەڵ موسا قسەی کرد کە لێڤیەکان ڕاسپارد کە بەشەکانی چادرەکە هەڵبگرن.</w:t>
      </w:r>
    </w:p>
    <w:p/>
    <w:p>
      <w:r xmlns:w="http://schemas.openxmlformats.org/wordprocessingml/2006/main">
        <w:t xml:space="preserve">1: خودا بانگمان دەکات بۆ ئەوەی دڵسۆز بین و گوێڕایەڵی ویستی خۆی بین، گرنگ نییە ئەرکێک بێت.</w:t>
      </w:r>
    </w:p>
    <w:p/>
    <w:p>
      <w:r xmlns:w="http://schemas.openxmlformats.org/wordprocessingml/2006/main">
        <w:t xml:space="preserve">2: ئێمە دەبێ بە خۆشی و حەماسەتەوە خزمەتی خودا بکەین، دەزانین کە مەبەستەکانی هەرگیز شکست ناهێنن.</w:t>
      </w:r>
    </w:p>
    <w:p/>
    <w:p>
      <w:r xmlns:w="http://schemas.openxmlformats.org/wordprocessingml/2006/main">
        <w:t xml:space="preserve">1: ئیشایا 6:8 - پاشان گوێم لە دەنگی یەزدان بوو کە دەیگوت: کێ بنێرم؟ وە کێ بۆ ئێمە دەچێت؟ و وتم: من لێرەم، من بنێرە!</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ژمارەکان ٤:٢٢ هەروەها ژمارەی کوڕانی گێرشۆن لە ماڵی باوباپیرانیان بەپێی بنەماڵەکانیان وەربگرە.</w:t>
      </w:r>
    </w:p>
    <w:p/>
    <w:p>
      <w:r xmlns:w="http://schemas.openxmlformats.org/wordprocessingml/2006/main">
        <w:t xml:space="preserve">یەزدان فەرمانی دا سەرژمێرییەک لە بنەماڵەی گێرشۆنیەکان ئەنجام بدرێت.</w:t>
      </w:r>
    </w:p>
    <w:p/>
    <w:p>
      <w:r xmlns:w="http://schemas.openxmlformats.org/wordprocessingml/2006/main">
        <w:t xml:space="preserve">1: سەروەری خودا لە فەرمانی سەرژمێری گێرشۆنیەکاندا دیارە.</w:t>
      </w:r>
    </w:p>
    <w:p/>
    <w:p>
      <w:r xmlns:w="http://schemas.openxmlformats.org/wordprocessingml/2006/main">
        <w:t xml:space="preserve">2: خودا هەر خێزانێک دەزانێت و گرنگی پێدەدات و ئارەزووی ئەوە دەکات لە ژمارەیان ئاگادار بکرێتەوە.</w:t>
      </w:r>
    </w:p>
    <w:p/>
    <w:p>
      <w:r xmlns:w="http://schemas.openxmlformats.org/wordprocessingml/2006/main">
        <w:t xml:space="preserve">1: 1ی مێژوو 21:2-3 - داود بە یۆئاب و فەرمانڕەواکانی گەلی گوت: «بڕۆ ئیسرائیل لە بیرشەبا تا دان بژمێرە. ژمارەیان بۆم بێنە، تا بزانم.» یۆئاب وەڵامی دایەوە: «یەزدان گەلەکەی سەد جار زیاتر بکات، بەڵام ئەی گەورەم پاشا، ئایا هەموویان خزمەتکاری پەروەردگارم نین؟» کەواتە بۆچی پەروەردگارم داوای ئەم شتە دەکات؟</w:t>
      </w:r>
    </w:p>
    <w:p/>
    <w:p>
      <w:r xmlns:w="http://schemas.openxmlformats.org/wordprocessingml/2006/main">
        <w:t xml:space="preserve">2: لوقا 2:1-7 - لەو ڕۆژانەدا فەرمانێک لەلایەن قەیسەر ئۆگستۆسەوە دەرچوو کە هەموو جیهان باجیان لەسەر بێت. (ئەم باجدانەش بۆ یەکەمجار کاتێک بوو کە سیرینیۆس حاکمی سوریا بوو.) هەمووان چوونە ناو شارەکەی خۆیان بۆ ئەوەی باجیان لەسەر بدرێت. یوسفیش لە جەلیلەوە، لە شاری ناسریەوە بەرەو یەهودا، بەرەو شاری داود، کە پێی دەوترێت بەیتولمەقەدەس، سەرکەوت. (چونکە لە ماڵ و ڕەچەڵەکی داود بوو:) بۆ ئەوەی لەگەڵ مەریەمی هاوسەرە هاوسەرەکەی باج بدرێت، کە لە دووگیانیدا گەورە بوو. و بەم شێوەیە بوو، کە ئەوان لەوێ بوون، ڕۆژەکان تەواو بوون کە ئەو ژنە لەدایک بوو. کوڕە یەکەمەکەی لەدایک کرد و بە جل و بەرگی پەڕۆ پێچایەوە و لە کۆشکێکدا داینا. چونکە لە میوانخانەکەدا شوێنێک بۆ ئەوان نەبوو.</w:t>
      </w:r>
    </w:p>
    <w:p/>
    <w:p>
      <w:r xmlns:w="http://schemas.openxmlformats.org/wordprocessingml/2006/main">
        <w:t xml:space="preserve">ژمارەکان ٤:٢٣ لە تەمەنی سی ساڵەوە تا تەمەنی پەنجا ساڵان دەیانژمێری. هەموو ئەوانەی دەچنە ژوورەوە بۆ ئەنجامدانی خزمەت، بۆ ئەنجامدانی کارەکان لە چادرەکەی کۆبوونەوە.</w:t>
      </w:r>
    </w:p>
    <w:p/>
    <w:p>
      <w:r xmlns:w="http://schemas.openxmlformats.org/wordprocessingml/2006/main">
        <w:t xml:space="preserve">ئەم بڕگەیە باس لەوە دەکات کە ئەوانەی تەمەنیان لە نێوان ٣٠ ٥٠ ساڵدایە دەبێت بچنە ناو چادرەکەی جەماعەت و خزمەت ئەنجام بدەن.</w:t>
      </w:r>
    </w:p>
    <w:p/>
    <w:p>
      <w:r xmlns:w="http://schemas.openxmlformats.org/wordprocessingml/2006/main">
        <w:t xml:space="preserve">1. گرنگی خۆبەخشی بۆ خزمەتکردنی خودا</w:t>
      </w:r>
    </w:p>
    <w:p/>
    <w:p>
      <w:r xmlns:w="http://schemas.openxmlformats.org/wordprocessingml/2006/main">
        <w:t xml:space="preserve">2. بانگەواز بۆ خزمەتکردنی خودا بە پیرۆزی</w:t>
      </w:r>
    </w:p>
    <w:p/>
    <w:p>
      <w:r xmlns:w="http://schemas.openxmlformats.org/wordprocessingml/2006/main">
        <w:t xml:space="preserve">1. کۆلۆسیان ٣: ٢٣-٢٤ هەر کارێک دەکەیت، بە هەموو دڵتەوە کار لەسەری بکە، وەک ئەوەی بۆ یەزدان کار بکەیت نەک بۆ ئاغاکانی مرۆڤ، چونکە دەزانیت کە میراتێک لە یەزدان وەردەگریت وەک پاداشت. ئەوە پەروەردگار مەسیحە کە تۆ خزمەت دەکەیت.</w:t>
      </w:r>
    </w:p>
    <w:p/>
    <w:p>
      <w:r xmlns:w="http://schemas.openxmlformats.org/wordprocessingml/2006/main">
        <w:t xml:space="preserve">2. یەکەمی تەمەن 28:20 ئینجا داود بە سلێمانی کوڕەکەی گوت: «بەهێز و بوێر بە و کارەکە ئەنجام بدە.» مەترسە و بێ ئومێد مەبە، چونکە یەزدانی پەروەردگار، خودای من لەگەڵتە. تا هەموو کارەکان بۆ خزمەتکردنی پەرستگای یەزدان تەواو نەبن، شکستت پێناهێنێت و وازت لێناهێنێت.</w:t>
      </w:r>
    </w:p>
    <w:p/>
    <w:p>
      <w:r xmlns:w="http://schemas.openxmlformats.org/wordprocessingml/2006/main">
        <w:t xml:space="preserve">ژمارەکان ٤:٢٤ ئەمە خزمەتکردنی بنەماڵەی گێرشۆنیەکانە، بۆ خزمەتکردن و بارگرانی.</w:t>
      </w:r>
    </w:p>
    <w:p/>
    <w:p>
      <w:r xmlns:w="http://schemas.openxmlformats.org/wordprocessingml/2006/main">
        <w:t xml:space="preserve">گێرشۆنیەکان بەرپرسیار بوون لە پێشکەشکردنی خزمەتگوزاری و هەڵگرتنی بارگرانی.</w:t>
      </w:r>
    </w:p>
    <w:p/>
    <w:p>
      <w:r xmlns:w="http://schemas.openxmlformats.org/wordprocessingml/2006/main">
        <w:t xml:space="preserve">1: ئێمە بانگ کراوین بۆ خزمەتکردنی ئەوانی تر وەک چۆن گێرشۆنیەکان خزمەتیان دەکرد.</w:t>
      </w:r>
    </w:p>
    <w:p/>
    <w:p>
      <w:r xmlns:w="http://schemas.openxmlformats.org/wordprocessingml/2006/main">
        <w:t xml:space="preserve">2: پێویستە ئامادەبین بارگرانی هەڵبگرین بۆ ئەوەی خزمەت بکەین.</w:t>
      </w:r>
    </w:p>
    <w:p/>
    <w:p>
      <w:r xmlns:w="http://schemas.openxmlformats.org/wordprocessingml/2006/main">
        <w:t xml:space="preserve">1: فیلیپیان 2:3-4 "هیچ شتێک لە خۆپەرستی و خۆبەزلزانینەوە مەکەن، بەڵکو بە خۆبەزلزانین کەسانی دیکە لە خۆتان گرنگتر بزانن. با هەریەکەمان تەنها چاوی لە بەرژەوەندییەکانی خۆی نەبێت، بەڵکو چاوی لە بەرژەوەندییەکانی دیکەش بێت."</w:t>
      </w:r>
    </w:p>
    <w:p/>
    <w:p>
      <w:r xmlns:w="http://schemas.openxmlformats.org/wordprocessingml/2006/main">
        <w:t xml:space="preserve">2: گەلاتیەکان 5:13 "چونکە برایان بانگهێشتی ئازادی کرابوون. تەنها ئازادیی خۆتان وەک دەرفەتێک بۆ جەستە بەکارمەهێنن، بەڵکو لە ڕێگەی خۆشەویستییەوە خزمەت بە یەکتر بکەن."</w:t>
      </w:r>
    </w:p>
    <w:p/>
    <w:p>
      <w:r xmlns:w="http://schemas.openxmlformats.org/wordprocessingml/2006/main">
        <w:t xml:space="preserve">ژمارەکان ٤:٢٥ پەردەی چادرەکە و چادرەکەی کۆبوونەوە و داپۆشینی و داپۆشینی پێستی کۆترەکان کە لەسەرەوەیە و هەڵواسینی دەرگای چادرەکەی کۆبوونەوە هەڵدەگرن ، .</w:t>
      </w:r>
    </w:p>
    <w:p/>
    <w:p>
      <w:r xmlns:w="http://schemas.openxmlformats.org/wordprocessingml/2006/main">
        <w:t xml:space="preserve">ئەم بڕگەیە باس لە بەرپرسیارێتیەکانی قەحاتیەکان دەکات کە هۆزێکی لێڤین، بۆ هەڵگرتنی پەردە و داپۆشراو و دەرگای چادرەکە.</w:t>
      </w:r>
    </w:p>
    <w:p/>
    <w:p>
      <w:r xmlns:w="http://schemas.openxmlformats.org/wordprocessingml/2006/main">
        <w:t xml:space="preserve">1. گرنگی جێبەجێکردنی ویستی خودا: لێکۆڵینەوەیەک لەسەر ژمارەکان 4:25</w:t>
      </w:r>
    </w:p>
    <w:p/>
    <w:p>
      <w:r xmlns:w="http://schemas.openxmlformats.org/wordprocessingml/2006/main">
        <w:t xml:space="preserve">2. بەهای خزمەتکردنی دڵسۆز: سەیرکردنێک لە قەحاتیەکان لە ژمارەکان 4:25</w:t>
      </w:r>
    </w:p>
    <w:p/>
    <w:p>
      <w:r xmlns:w="http://schemas.openxmlformats.org/wordprocessingml/2006/main">
        <w:t xml:space="preserve">1- عیبرانییەکان 11:6 - "بەبێ ئیمان مەحاڵە دڵی ڕازی بکرێت، چونکە هەرکەسێک لە خودا نزیک بێتەوە دەبێت باوەڕ بەوە بکات کە خودا بوونی هەیە و پاداشتی ئەو کەسانە دەداتەوە کە بەدوایدا دەگەڕێن."</w:t>
      </w:r>
    </w:p>
    <w:p/>
    <w:p>
      <w:r xmlns:w="http://schemas.openxmlformats.org/wordprocessingml/2006/main">
        <w:t xml:space="preserve">2- مەتا 25:21 - "ئاغاکەی پێی گوت: باشە ئەی خزمەتکاری باش و دڵسۆز. تۆ لە کەمێکدا دڵسۆز بوویت، من تۆ لەسەر زۆر دادەنێم. بچۆرە ناو خۆشی ئاغاکەتەوە."</w:t>
      </w:r>
    </w:p>
    <w:p/>
    <w:p>
      <w:r xmlns:w="http://schemas.openxmlformats.org/wordprocessingml/2006/main">
        <w:t xml:space="preserve">ژمارەکان ٤:٢٦ ھەڵواسینی حەوشە و ھەڵواسینی دەرگای دەروازەی حەوشەکە، کە لە لای چادرەکە و لە لای قوربانگاکە بە دەوریدا و پەڕۆکانیان و هەموو ئامێرەکانی خزمەتکردنیان و هەموویان کە بۆ ئەوان دروست کراوە، ئەوانیش خزمەت دەکەن.</w:t>
      </w:r>
    </w:p>
    <w:p/>
    <w:p>
      <w:r xmlns:w="http://schemas.openxmlformats.org/wordprocessingml/2006/main">
        <w:t xml:space="preserve">ئەم بڕگەیە باس لە دەرگای چوونە ژوورەوەی حەوشەی چادر و قوربانگاکە و ئەو شتانە دەکات کە لە خزمەتکردنیاندا بەکارهێنراون.</w:t>
      </w:r>
    </w:p>
    <w:p/>
    <w:p>
      <w:r xmlns:w="http://schemas.openxmlformats.org/wordprocessingml/2006/main">
        <w:t xml:space="preserve">1: گرنگی خۆبەخشی بۆ خزمەتکردن لە دەرباری خودا.</w:t>
      </w:r>
    </w:p>
    <w:p/>
    <w:p>
      <w:r xmlns:w="http://schemas.openxmlformats.org/wordprocessingml/2006/main">
        <w:t xml:space="preserve">2: بەهای ئەو کەسانەی لە دادگای خودا خزمەت دەکەن.</w:t>
      </w:r>
    </w:p>
    <w:p/>
    <w:p>
      <w:r xmlns:w="http://schemas.openxmlformats.org/wordprocessingml/2006/main">
        <w:t xml:space="preserve">1: مەتا 20:26-28 - هەرکەسێک بیەوێت لە نێوانتاندا گەورە بێت، دەبێت خزمەتکارتان بێت، هەرکەسێک بیەوێت یەکەم بێت، دەبێت کۆیلەی ئێوە بێت، هەروەک چۆن کوڕی مرۆڤ نەهاتووە بۆ خزمەتکردن، بەڵکو بۆ خزمەتکردن و بۆ ژیانی خۆی ببەخشێتە فیدیەیەک بۆ زۆر کەس.</w:t>
      </w:r>
    </w:p>
    <w:p/>
    <w:p>
      <w:r xmlns:w="http://schemas.openxmlformats.org/wordprocessingml/2006/main">
        <w:t xml:space="preserve">2: عیبرانییەکان 13:17 - گوێڕایەڵی سەرکردەکانتان بن و ملکەچییان بن، چونکە ئەوان چاودێری ڕۆحتان دەکەن، وەک ئەوانەی دەبێت حساب بکەن. با ئەم کارە بە خۆشی بکەن نەک بە نالە نالە، چونکە ئەوە هیچ سوودێکی بۆ ئێوە نابێت.</w:t>
      </w:r>
    </w:p>
    <w:p/>
    <w:p>
      <w:r xmlns:w="http://schemas.openxmlformats.org/wordprocessingml/2006/main">
        <w:t xml:space="preserve">ژمارەکان ٤:٢٧ لە کاتی دیاریکردنی هارون و کوڕەکانیدا هەموو خزمەتێکی کوڕانی گێرشۆنیەکان دەبێت، لە هەموو بارگرانییەکانیان و لە هەموو خزمەتەکانیاندا، ئێوەش هەموو بارگرانییەکانیان بۆ دادەنێن.</w:t>
      </w:r>
    </w:p>
    <w:p/>
    <w:p>
      <w:r xmlns:w="http://schemas.openxmlformats.org/wordprocessingml/2006/main">
        <w:t xml:space="preserve">خزمەتکردنی کوڕەکانی گێرشۆنیەکان بۆ هارون و کوڕەکانی دانراوە و هەموو بارگرانی و خزمەتەکانیان بۆیان دیاری دەکرێت.</w:t>
      </w:r>
    </w:p>
    <w:p/>
    <w:p>
      <w:r xmlns:w="http://schemas.openxmlformats.org/wordprocessingml/2006/main">
        <w:t xml:space="preserve">1: خودا هارون و کوڕەکانی دەستنیشان کرد بۆ ئەوەی ببنە بەرپرسی خزمەتکردنی کوڕانی گێرشۆنیەکان.</w:t>
      </w:r>
    </w:p>
    <w:p/>
    <w:p>
      <w:r xmlns:w="http://schemas.openxmlformats.org/wordprocessingml/2006/main">
        <w:t xml:space="preserve">2: پێویستە متمانەمان بە خودا و سەرکردە دەستنیشانکراوەکانی هەبێت و بە دڵسۆزی خزمەت بکەین.</w:t>
      </w:r>
    </w:p>
    <w:p/>
    <w:p>
      <w:r xmlns:w="http://schemas.openxmlformats.org/wordprocessingml/2006/main">
        <w:t xml:space="preserve">1: 1 پەترۆس 5:5-6 "هەروەها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خۆبەزلزانەکان دەبەخشێت." بۆیە خۆتان لە ژێر دەستی بەهێزی خودادا بچووک بکەنەوە، تا لە کاتی خۆیدا بەرزتان بکاتەوە."</w:t>
      </w:r>
    </w:p>
    <w:p/>
    <w:p>
      <w:r xmlns:w="http://schemas.openxmlformats.org/wordprocessingml/2006/main">
        <w:t xml:space="preserve">2: ئەفسیان 6:5-7 "خزمەتکاران، بە ترس و لەرزەوە گوێڕایەڵی ئەوانە بن کە ئاغاکانتانن بەپێی جەستە، بە ترس و لەرزەوە، لە دڵتان وەک مەسیح، نەک بە خزمەتکردنی چاو، وەک دڵخۆشکەرانی مرۆڤ، بەڵکو وەک خزمەتکارەکان." لە مەسیح، لە دڵەوە ویستی خودا جێبەجێ بکە، بە ئیرادەی باش خزمەت بکە، وەک بۆ یەزدان، نەک بۆ مرۆڤەکان."</w:t>
      </w:r>
    </w:p>
    <w:p/>
    <w:p>
      <w:r xmlns:w="http://schemas.openxmlformats.org/wordprocessingml/2006/main">
        <w:t xml:space="preserve">ژمارەکان ٤:٢٨ ئەمە خزمەتکردنی بنەماڵەکانی کوڕانی گێرشۆنە لە چادرەکەی کۆبوونەوە، ئەرکەکانیان لە ژێر دەستی ئیتاماری کوڕی هارونی کاهین دەبێت.</w:t>
      </w:r>
    </w:p>
    <w:p/>
    <w:p>
      <w:r xmlns:w="http://schemas.openxmlformats.org/wordprocessingml/2006/main">
        <w:t xml:space="preserve">ئەم بڕگەیە باس لە خزمەتکردنی کوڕانی گێرشۆن دەکات لە چادرەکەی کۆبوونەوە و باس لەوە دەکات کە ئەرکەکەیان لە ژێر دەستی ئیتامار کوڕی هارونی کاهین دەبێت.</w:t>
      </w:r>
    </w:p>
    <w:p/>
    <w:p>
      <w:r xmlns:w="http://schemas.openxmlformats.org/wordprocessingml/2006/main">
        <w:t xml:space="preserve">1. گرنگی خزمەتکردنی خودا بە دڵسۆزی</w:t>
      </w:r>
    </w:p>
    <w:p/>
    <w:p>
      <w:r xmlns:w="http://schemas.openxmlformats.org/wordprocessingml/2006/main">
        <w:t xml:space="preserve">2. هێزی گوێڕایەڵی فەرمانەکانی خودا</w:t>
      </w:r>
    </w:p>
    <w:p/>
    <w:p>
      <w:r xmlns:w="http://schemas.openxmlformats.org/wordprocessingml/2006/main">
        <w:t xml:space="preserve">1. عیبرانییەکان 13:15-16 - "بۆیە با بەردەوام لە ڕێگەی ئەوەوە قوربانی ستایش بۆ خودا پێشکەش بکەین، واتە بەرهەمی لێوەکانمان سوپاسی ناوەکەی بکەین. بەڵام چاکەکردن و پەیوەندیکردن لەبیرمان نەچێت: چونکە لەگەڵ." قوربانیدانی لەو جۆرە خودا زۆر ڕازییە”.</w:t>
      </w:r>
    </w:p>
    <w:p/>
    <w:p>
      <w:r xmlns:w="http://schemas.openxmlformats.org/wordprocessingml/2006/main">
        <w:t xml:space="preserve">2. یەکەمی پەترۆس 4:10 - "وەک چۆن هەر کەسێک بەخششەکەی وەرگرتووە، بە هەمان شێوە وەک بەڕێوەبەرێکی باشی نیعمەتی جۆراوجۆری خودا یەکتر خزمەت بە یەکتر بکەن."</w:t>
      </w:r>
    </w:p>
    <w:p/>
    <w:p>
      <w:r xmlns:w="http://schemas.openxmlformats.org/wordprocessingml/2006/main">
        <w:t xml:space="preserve">ژمارەکان ٤:٢٩ کوڕانی مێراری بەپێی بنەماڵەکانیان بەپێی بنەماڵەی باوباپیرانیان بیانژمێرە.</w:t>
      </w:r>
    </w:p>
    <w:p/>
    <w:p>
      <w:r xmlns:w="http://schemas.openxmlformats.org/wordprocessingml/2006/main">
        <w:t xml:space="preserve">خودا ڕێنمایی موسا کرد کە لێڤیەکان بەپێی بنەماڵەکانیان و ماڵی باوباپیرانیان بژمێرێت.</w:t>
      </w:r>
    </w:p>
    <w:p/>
    <w:p>
      <w:r xmlns:w="http://schemas.openxmlformats.org/wordprocessingml/2006/main">
        <w:t xml:space="preserve">1- خودا پلانی هەیە بۆ هێنانی ڕێکوپێکی بۆ ئاژاوەگێڕی</w:t>
      </w:r>
    </w:p>
    <w:p/>
    <w:p>
      <w:r xmlns:w="http://schemas.openxmlformats.org/wordprocessingml/2006/main">
        <w:t xml:space="preserve">2- پێویستە گوێڕایەڵی ڕێنماییەکانی خودا بین</w:t>
      </w:r>
    </w:p>
    <w:p/>
    <w:p>
      <w:r xmlns:w="http://schemas.openxmlformats.org/wordprocessingml/2006/main">
        <w:t xml:space="preserve">1. ئیشایا 43:5-7 - "مەترسە، چونکە من لەگەڵتم، من نەوەکانتان لە ڕۆژهەڵاتەوە دەهێنم و لە ڕۆژئاواشەوە کۆتان دەکەمەوە. بە باکوور دەڵێم: وازبهێنە و بە... باشوور، خۆت ڕامەگرە؛ کوڕەکانم لە دوورەوە و کچەکانم لە کۆتایی زەویەوە بهێنە"</w:t>
      </w:r>
    </w:p>
    <w:p/>
    <w:p>
      <w:r xmlns:w="http://schemas.openxmlformats.org/wordprocessingml/2006/main">
        <w:t xml:space="preserve">2- کۆلۆسیان 3:17 - "هەرچییەک بیکەن، بە قسە یان کردار، هەموو شتێک بە ناوی عیسای پەروەردگارەوە بیکە، لە ڕێگەی ئەوەوە سوپاسی خودای باوک بکە."</w:t>
      </w:r>
    </w:p>
    <w:p/>
    <w:p>
      <w:r xmlns:w="http://schemas.openxmlformats.org/wordprocessingml/2006/main">
        <w:t xml:space="preserve">ژمارەکان ٤:٣٠ لە تەمەنی سی ساڵەوە تا تەمەنی پەنجا ساڵان، هەرکەسێک دەچێتە خزمەتەوە بۆ ئەوەی کارەکانی چادرەکەی کۆبوونەوە ئەنجام بدات، ژمارەیان بکە.</w:t>
      </w:r>
    </w:p>
    <w:p/>
    <w:p>
      <w:r xmlns:w="http://schemas.openxmlformats.org/wordprocessingml/2006/main">
        <w:t xml:space="preserve">یەزدان فەرمانی دا ئەوانەی تەمەنیان لە ٣٠-٥٠ ساڵەوەیە بۆ خزمەتکردنی چادرەکەی کۆبوونەوە.</w:t>
      </w:r>
    </w:p>
    <w:p/>
    <w:p>
      <w:r xmlns:w="http://schemas.openxmlformats.org/wordprocessingml/2006/main">
        <w:t xml:space="preserve">1. گرنگی خزمەتکردن لە کاری پەروەردگاردا</w:t>
      </w:r>
    </w:p>
    <w:p/>
    <w:p>
      <w:r xmlns:w="http://schemas.openxmlformats.org/wordprocessingml/2006/main">
        <w:t xml:space="preserve">2- ژماردن: بەهای تاک لە کڵێسادا</w:t>
      </w:r>
    </w:p>
    <w:p/>
    <w:p>
      <w:r xmlns:w="http://schemas.openxmlformats.org/wordprocessingml/2006/main">
        <w:t xml:space="preserve">1. مەتا 25:40 "پاشا وەڵامیان دەداتەوە: بەڕاستی پێتان دەڵێم، وەک چۆن لەگەڵ یەکێک لەم برا بچووکانەتان کرد، لەگەڵ منیشتان کرد."</w:t>
      </w:r>
    </w:p>
    <w:p/>
    <w:p>
      <w:r xmlns:w="http://schemas.openxmlformats.org/wordprocessingml/2006/main">
        <w:t xml:space="preserve">2. عیبرانییەکان 13:17 "گوێڕایەڵی سەرکردەکانتان بن و ملکەچییان بن، چونکە ئەوان چاودێری ڕۆحتان دەکەن، وەک ئەوانەی کە دەبێت لێپرسینەوە بکەن. با ئەمە بکەن بە خۆشی نەک بە نالە نالە، چونکە ئەوە دەبێتە هۆی." هیچ سوودێکی بۆ تۆ نییە."</w:t>
      </w:r>
    </w:p>
    <w:p/>
    <w:p>
      <w:r xmlns:w="http://schemas.openxmlformats.org/wordprocessingml/2006/main">
        <w:t xml:space="preserve">ژمارەکان ٤:٣١ ئەمە ئەرکی بارگرانییەکەیانە، بەپێی هەموو خزمەتەکانیان لە چادرەکەی کۆبوونەوە. تەختەکانی چادرەکە و چەقۆکانی و ستوونەکانی و بنکەکانی.</w:t>
      </w:r>
    </w:p>
    <w:p/>
    <w:p>
      <w:r xmlns:w="http://schemas.openxmlformats.org/wordprocessingml/2006/main">
        <w:t xml:space="preserve">ئەم بڕگەیە مەرجەکانی باری خزمەتکردن لە چادرەکەدا دەخاتە ڕوو، لەوانەش تەختە و چەقۆ و ستوون و بنکەی چادرەکە.</w:t>
      </w:r>
    </w:p>
    <w:p/>
    <w:p>
      <w:r xmlns:w="http://schemas.openxmlformats.org/wordprocessingml/2006/main">
        <w:t xml:space="preserve">1. گرنگی خزمەتگوزاری تایبەتمەند: لێکۆڵینەوەیەک لەسەر ژمارەکان 4:31</w:t>
      </w:r>
    </w:p>
    <w:p/>
    <w:p>
      <w:r xmlns:w="http://schemas.openxmlformats.org/wordprocessingml/2006/main">
        <w:t xml:space="preserve">2. متمانەکردن بە پلانی پەروەردگار: لێکۆڵینەوەیەک لەسەر ژمارەکان 4:31</w:t>
      </w:r>
    </w:p>
    <w:p/>
    <w:p>
      <w:r xmlns:w="http://schemas.openxmlformats.org/wordprocessingml/2006/main">
        <w:t xml:space="preserve">1- کۆلۆسیان ٣: ٢٣-٢٤ - هەرچییەک دەکەیت، بە دڵەوە بیکە، وەک بۆ یەزدان نەک بۆ مرۆڤ، چونکە دەزانن لە یەزدان پاداشتی میرات وەردەگرن. چونکە ئێوە خزمەت بە مەسیحی یەزدان دەکەن.</w:t>
      </w:r>
    </w:p>
    <w:p/>
    <w:p>
      <w:r xmlns:w="http://schemas.openxmlformats.org/wordprocessingml/2006/main">
        <w:t xml:space="preserve">2- عیبرانییەکان 9:1-2 - پاشان بەڕاستی تەنانەت پەیمانی یەکەمیش ڕێوڕەسمی خزمەتکردنی خودایی و پیرۆزگای زەمینی هەبوو. چادرێک ئامادەکرابوو: بەشی یەکەمی کە چرادار و مێز و نانی نمایشی تێدابوو، کە پێی دەوترێت پیرۆزگا.</w:t>
      </w:r>
    </w:p>
    <w:p/>
    <w:p>
      <w:r xmlns:w="http://schemas.openxmlformats.org/wordprocessingml/2006/main">
        <w:t xml:space="preserve">ژمارەکان ٤:٣٢ ستوونەکانی حەوشەکە بە دەوریدا و بنکەکانیان و چەقۆکان و پەڕۆکانیان لەگەڵ هەموو ئامێرەکانیان و هەموو خزمەتەکانیان، بە ناو ئامێرەکانی بارگرانییەکانیان دەژمێرن .</w:t>
      </w:r>
    </w:p>
    <w:p/>
    <w:p>
      <w:r xmlns:w="http://schemas.openxmlformats.org/wordprocessingml/2006/main">
        <w:t xml:space="preserve">پەروەردگار ڕێنمایی موسا کرد کە ژمارەی هەموو ئەو مۆبیلیات و ئامێرانەی کە لە دادگاکەدا بەکاردەهێنرێن، و بە وردی خزمەتگوزاری هەر شتێک بەڵگەدار بکات.</w:t>
      </w:r>
    </w:p>
    <w:p/>
    <w:p>
      <w:r xmlns:w="http://schemas.openxmlformats.org/wordprocessingml/2006/main">
        <w:t xml:space="preserve">1- عیسا بانگمان دەکات کە وردبین و دڵسۆز بین لە هەموو شتێکدا، تەنانەت لە وردەکاری بچووکیشدا.</w:t>
      </w:r>
    </w:p>
    <w:p/>
    <w:p>
      <w:r xmlns:w="http://schemas.openxmlformats.org/wordprocessingml/2006/main">
        <w:t xml:space="preserve">2. پلانی خودا ورد و وردە، پێویستی بە هەموو هەوڵ و سەرنجدانمان هەیە.</w:t>
      </w:r>
    </w:p>
    <w:p/>
    <w:p>
      <w:r xmlns:w="http://schemas.openxmlformats.org/wordprocessingml/2006/main">
        <w:t xml:space="preserve">1- کۆلۆسیان ٣: ٢٣-٢٤ - هەر کارێک دەکەیت، بە دڵەوە کار بکە، وەک بۆ یەزدان نەک بۆ مرۆڤ، دەزانن کە لە یەزدان میرات وەک پاداشت وەردەگریت. تۆ خزمەت بە یەزدانی مەسیح دەکەیت.</w:t>
      </w:r>
    </w:p>
    <w:p/>
    <w:p>
      <w:r xmlns:w="http://schemas.openxmlformats.org/wordprocessingml/2006/main">
        <w:t xml:space="preserve">2- لوقا 16:10 - هەرکەسێک بە زۆر کەم متمانەی پێ بکرێت دەتوانرێت بە زۆریش متمانەی پێ بکرێت و هەرکەسێک بە زۆر کەم ناپاک بێت بە زۆریش ناپاک دەبێت.</w:t>
      </w:r>
    </w:p>
    <w:p/>
    <w:p>
      <w:r xmlns:w="http://schemas.openxmlformats.org/wordprocessingml/2006/main">
        <w:t xml:space="preserve">ژمارەکان ٤:٣٣ ئەمە خزمەتکردنی بنەماڵەکانی کوڕانی مێرارییە، بەپێی هەموو خزمەتەکانیان، لە چادری کۆبوونەوە، لە ژێر دەستی ئیتاماری کوڕی هارونی کاهین.</w:t>
      </w:r>
    </w:p>
    <w:p/>
    <w:p>
      <w:r xmlns:w="http://schemas.openxmlformats.org/wordprocessingml/2006/main">
        <w:t xml:space="preserve">خزمەتکردنی بنەماڵەی کوڕانی مێراری لە ژمارە ٤:٣٣ باسکراوە، لە ژێر دەستی ئیتاماری کوڕی هارونی کاهین.</w:t>
      </w:r>
    </w:p>
    <w:p/>
    <w:p>
      <w:r xmlns:w="http://schemas.openxmlformats.org/wordprocessingml/2006/main">
        <w:t xml:space="preserve">1. خزمەتکردنی خودا بە شادی و شادی</w:t>
      </w:r>
    </w:p>
    <w:p/>
    <w:p>
      <w:r xmlns:w="http://schemas.openxmlformats.org/wordprocessingml/2006/main">
        <w:t xml:space="preserve">2. ژیانێکی خزمەتکردن بۆ خودا</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کۆلۆسیان 3:23 - هەر کارێکتان کرد، بە دڵەوە کار بکەن، وەک بۆ یەزدان و نەک بۆ مرۆڤ.</w:t>
      </w:r>
    </w:p>
    <w:p/>
    <w:p>
      <w:r xmlns:w="http://schemas.openxmlformats.org/wordprocessingml/2006/main">
        <w:t xml:space="preserve">ژمارەکان ٤:٣٤ موسا و هارون و سەرۆکی جەماعەت کوڕەکانی قەحاتییان بەپێی بنەماڵەکانیان و بنەماڵەی باوباپیرانیان ژمارد.</w:t>
      </w:r>
    </w:p>
    <w:p/>
    <w:p>
      <w:r xmlns:w="http://schemas.openxmlformats.org/wordprocessingml/2006/main">
        <w:t xml:space="preserve">موسا و هارون و سەرۆکی جەماعەت کوڕەکانی قەحاتییان بەپێی بنەماڵە و باوکیان ژمارد.</w:t>
      </w:r>
    </w:p>
    <w:p/>
    <w:p>
      <w:r xmlns:w="http://schemas.openxmlformats.org/wordprocessingml/2006/main">
        <w:t xml:space="preserve">1- خودا بەهای هەموو تاکێک دەدات و هەموومان وەک بەشێک لە خێزانەکەی دەبینێت.</w:t>
      </w:r>
    </w:p>
    <w:p/>
    <w:p>
      <w:r xmlns:w="http://schemas.openxmlformats.org/wordprocessingml/2006/main">
        <w:t xml:space="preserve">2- هەموومان بەشێکین لە کۆمەڵگەیەکی گەورەتر، خێزانەکانمان بەشێکی گرنگن لەوە.</w:t>
      </w:r>
    </w:p>
    <w:p/>
    <w:p>
      <w:r xmlns:w="http://schemas.openxmlformats.org/wordprocessingml/2006/main">
        <w:t xml:space="preserve">١- گەلاتیەکان ٦:١٠، بۆیە وەک چۆن دەرفەتمان هەیە، با چاکە لەگەڵ هەموو مرۆڤەکان بکەین، بەتایبەتی بۆ ئەوانەی سەر بە بنەماڵەی ئیماندارانن.</w:t>
      </w:r>
    </w:p>
    <w:p/>
    <w:p>
      <w:r xmlns:w="http://schemas.openxmlformats.org/wordprocessingml/2006/main">
        <w:t xml:space="preserve">2. زبور ٦٨:٦، خودا تەنیاکان لە خێزانەکاندا دادەنێت، بە گۆرانی وتن دیلەکان دەباتە دەرەوە؛ بەڵام یاخیبووان لە خاکێکی خۆردا دەژین.</w:t>
      </w:r>
    </w:p>
    <w:p/>
    <w:p>
      <w:r xmlns:w="http://schemas.openxmlformats.org/wordprocessingml/2006/main">
        <w:t xml:space="preserve">ژمارەکان ٤:٣٥ لە تەمەنی سی ساڵەوە تا تەمەنی پەنجا ساڵان، هەرکەسێک بۆ خزمەتکردن لە چادرەکەی کۆبوونەوە.</w:t>
      </w:r>
    </w:p>
    <w:p/>
    <w:p>
      <w:r xmlns:w="http://schemas.openxmlformats.org/wordprocessingml/2006/main">
        <w:t xml:space="preserve">ئەم بڕگەیە مەودای تەمەنی ئەو کەسانە دەخاتە ڕوو کە لە چادرەکەی کۆبوونەوەدا دەچنە خزمەتەوە.</w:t>
      </w:r>
    </w:p>
    <w:p/>
    <w:p>
      <w:r xmlns:w="http://schemas.openxmlformats.org/wordprocessingml/2006/main">
        <w:t xml:space="preserve">1. خودا بانگی هەموو تەمەنەکان دەکات بۆ خزمەتکردن</w:t>
      </w:r>
    </w:p>
    <w:p/>
    <w:p>
      <w:r xmlns:w="http://schemas.openxmlformats.org/wordprocessingml/2006/main">
        <w:t xml:space="preserve">2. نیعمەتەکانی خزمەتکردن لە چادر</w:t>
      </w:r>
    </w:p>
    <w:p/>
    <w:p>
      <w:r xmlns:w="http://schemas.openxmlformats.org/wordprocessingml/2006/main">
        <w:t xml:space="preserve">1. ئیشایا 6:8 - پاشان گوێم لە دەنگی یەزدان بوو کە دەیگوت: کێ بنێرم؟ وە کێ بۆ ئێمە دەچێت؟ و وتم: من لێرەم، من بنێرە!</w:t>
      </w:r>
    </w:p>
    <w:p/>
    <w:p>
      <w:r xmlns:w="http://schemas.openxmlformats.org/wordprocessingml/2006/main">
        <w:t xml:space="preserve">2. یۆحەنا ١٢: ٢٦ - هەرکەسێک خزمەتم بکات، دەبێت شوێنم بکەوێت؛ لە کوێی من، خزمەتکارەکەمیش دەبێت. باوکم ڕێز لەو کەسە دەگرێت کە خزمەتم دەکات.</w:t>
      </w:r>
    </w:p>
    <w:p/>
    <w:p>
      <w:r xmlns:w="http://schemas.openxmlformats.org/wordprocessingml/2006/main">
        <w:t xml:space="preserve">ژمارەکان ٤:٣٦ ئەوانەی بەپێی بنەماڵەکانیان ژمارەیان دوو هەزار و حەوت سەد و پەنجا بوو.</w:t>
      </w:r>
    </w:p>
    <w:p/>
    <w:p>
      <w:r xmlns:w="http://schemas.openxmlformats.org/wordprocessingml/2006/main">
        <w:t xml:space="preserve">ئەم بڕگەیە باس لە ژمارەی خێزانەکانی هۆزی مێراری دەکات کە کۆی گشتی دوو هەزار و ٧٥٠ کەس بوون.</w:t>
      </w:r>
    </w:p>
    <w:p/>
    <w:p>
      <w:r xmlns:w="http://schemas.openxmlformats.org/wordprocessingml/2006/main">
        <w:t xml:space="preserve">1. وانەی هۆزی مێراری: دڵسۆزی خودا لە ژمارەدا</w:t>
      </w:r>
    </w:p>
    <w:p/>
    <w:p>
      <w:r xmlns:w="http://schemas.openxmlformats.org/wordprocessingml/2006/main">
        <w:t xml:space="preserve">2. ژیانی دڵسۆزی: ئەوەی دەتوانین لە هۆزی مێراری فێربین</w:t>
      </w:r>
    </w:p>
    <w:p/>
    <w:p>
      <w:r xmlns:w="http://schemas.openxmlformats.org/wordprocessingml/2006/main">
        <w:t xml:space="preserve">1- یەرمیا 33:22 - وەک چۆن سوپای ئاسمان ناژمێردرێت و خۆڵ و خۆڵەمێشی دەریاش نەپێوراوە، بە هەمان شێوە تۆوی داودی خزمەتکارم و ئەو لێڤیانەی کە خزمەتم دەکەن زۆر دەکەم.</w:t>
      </w:r>
    </w:p>
    <w:p/>
    <w:p>
      <w:r xmlns:w="http://schemas.openxmlformats.org/wordprocessingml/2006/main">
        <w:t xml:space="preserve">2. دووبارەکردنەوەی یاساکان 10:8 - لەو کاتەدا یەزدان هۆزی لێڤی جیاکردەوە، بۆ ئەوەی سندوقی پەیمانی یەزدان هەڵبگرن و لەبەردەم یەزدان بوەستن بۆ خزمەتکردنی و بەرەکەتدارکردن بەناوی ئەوەوە، تا ئەمڕۆ.</w:t>
      </w:r>
    </w:p>
    <w:p/>
    <w:p>
      <w:r xmlns:w="http://schemas.openxmlformats.org/wordprocessingml/2006/main">
        <w:t xml:space="preserve">ژمارەکان ٤:٣٧ ئەمانە ئەوانە بوون کە لە بنەماڵەی قەحاتیەکان ژمارەیان بۆ کرا، هەموو ئەوانەی کە دەیانتوانی لە چادرەکەی کۆبوونەوەدا خزمەت بکەن، کە موسا و هارون بەپێی فەرمانی یەزدان بە دەستی موسا ژمارەیان کرد.</w:t>
      </w:r>
    </w:p>
    <w:p/>
    <w:p>
      <w:r xmlns:w="http://schemas.openxmlformats.org/wordprocessingml/2006/main">
        <w:t xml:space="preserve">قەحاتیەکان بەپێی فەرمانی یەزدان لەلایەن موسا و هارونەوە ژمارە کران بۆ خزمەتکردن لە چادرەکەی کۆبوونەوە.</w:t>
      </w:r>
    </w:p>
    <w:p/>
    <w:p>
      <w:r xmlns:w="http://schemas.openxmlformats.org/wordprocessingml/2006/main">
        <w:t xml:space="preserve">1. گرنگی پەیڕەوکردنی فەرمانەکانی خودا</w:t>
      </w:r>
    </w:p>
    <w:p/>
    <w:p>
      <w:r xmlns:w="http://schemas.openxmlformats.org/wordprocessingml/2006/main">
        <w:t xml:space="preserve">2. هێزی گوێڕایەڵی</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p>
      <w:r xmlns:w="http://schemas.openxmlformats.org/wordprocessingml/2006/main">
        <w:t xml:space="preserve">ژمارەکان ٤:٣٨ ئەوانەی لە کوڕەکانی گێرشۆن بە پێی بنەماڵەکانیان و بنەماڵەی باوباپیرانیان ژماردران.</w:t>
      </w:r>
    </w:p>
    <w:p/>
    <w:p>
      <w:r xmlns:w="http://schemas.openxmlformats.org/wordprocessingml/2006/main">
        <w:t xml:space="preserve">کوڕەکانی گێرشۆن بەپێی بنەماڵەکانیان و ماڵی باوباپیرانیان ژماردران.</w:t>
      </w:r>
    </w:p>
    <w:p/>
    <w:p>
      <w:r xmlns:w="http://schemas.openxmlformats.org/wordprocessingml/2006/main">
        <w:t xml:space="preserve">1. نیعمەتەکانی ناسینی مێژووی خێزانەکەت</w:t>
      </w:r>
    </w:p>
    <w:p/>
    <w:p>
      <w:r xmlns:w="http://schemas.openxmlformats.org/wordprocessingml/2006/main">
        <w:t xml:space="preserve">2. گرنگی ڕەچەڵەک لە کتێبی پیرۆزدا</w:t>
      </w:r>
    </w:p>
    <w:p/>
    <w:p>
      <w:r xmlns:w="http://schemas.openxmlformats.org/wordprocessingml/2006/main">
        <w:t xml:space="preserve">1- دووبارەکردنەوەی 6:20-25، خودا فەرمانی ئەوە دەدات کە منداڵەکان فێری ڕەچەڵەکی خێزانەکەیان بکەن</w:t>
      </w:r>
    </w:p>
    <w:p/>
    <w:p>
      <w:r xmlns:w="http://schemas.openxmlformats.org/wordprocessingml/2006/main">
        <w:t xml:space="preserve">2- ڕۆمیان 4:13-17، ئیمانی ئیبراهیم لە ڕێگەی ڕەچەڵەکییەوە وەک ڕاستودروستی بەخشرایە ئەو</w:t>
      </w:r>
    </w:p>
    <w:p/>
    <w:p>
      <w:r xmlns:w="http://schemas.openxmlformats.org/wordprocessingml/2006/main">
        <w:t xml:space="preserve">ژمارەکان ٤:٣٩ لە تەمەنی سی ساڵەوە تا تەمەنی پەنجا ساڵان، هەرکەسێک دەچێتە خزمەتەوە، بۆ کاری چادرەکەی کۆبوونەوە.</w:t>
      </w:r>
    </w:p>
    <w:p/>
    <w:p>
      <w:r xmlns:w="http://schemas.openxmlformats.org/wordprocessingml/2006/main">
        <w:t xml:space="preserve">ئەم بڕگەیە باس لە مەودای تەمەنی ئەو کەسانە دەکات کە دەتوانن بچنە خزمەت چادرەکەی کۆبوونەوە.</w:t>
      </w:r>
    </w:p>
    <w:p/>
    <w:p>
      <w:r xmlns:w="http://schemas.openxmlformats.org/wordprocessingml/2006/main">
        <w:t xml:space="preserve">1: خودا بانگمان دەکات بۆ خزمەتکردن و بەکارهێنانی بەخششەکانمان بۆ خزمەتکردنی کەسانی تر.</w:t>
      </w:r>
    </w:p>
    <w:p/>
    <w:p>
      <w:r xmlns:w="http://schemas.openxmlformats.org/wordprocessingml/2006/main">
        <w:t xml:space="preserve">2: بانگەوازی خودا بۆ خزمەتکردن لە هەر تەمەنێکدا جێبەجێ دەکرێت، وە هیچ تەمەنێک نییە کە زۆر بچووک بێت یان زۆر پیر بێت بۆ خزمەتکردن.</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1 پەترۆس 4:10 - "هەروەک چۆن هەریەکەیان دیارییەکیان وەرگرتووە، بەکاریبهێنن بۆ خزمەتکردنی یەکتر، وەک بەڕێوەبەرێکی باشی نیعمەتە جۆراوجۆرەکانی خودا."</w:t>
      </w:r>
    </w:p>
    <w:p/>
    <w:p>
      <w:r xmlns:w="http://schemas.openxmlformats.org/wordprocessingml/2006/main">
        <w:t xml:space="preserve">ژمارەکان ٤:٤٠ ئەوانەی کە ژمارەیان بۆ کراوە، بە پێی بنەماڵەی باوباپیرانیان، دوو هەزار و شەش سەد و سی کەس بوون.</w:t>
      </w:r>
    </w:p>
    <w:p/>
    <w:p>
      <w:r xmlns:w="http://schemas.openxmlformats.org/wordprocessingml/2006/main">
        <w:t xml:space="preserve">ئەم بڕگەیە باس لە ژمارەی ئەو لێڤیانە دەکات کە لە سەرژمێرییەکەی موسادا ژمارەیان بۆ کراوە.</w:t>
      </w:r>
    </w:p>
    <w:p/>
    <w:p>
      <w:r xmlns:w="http://schemas.openxmlformats.org/wordprocessingml/2006/main">
        <w:t xml:space="preserve">1- خودا بەهای هەر یەکێکمان دەدات، گرنگ نییە ژمارەمان چەندە کەم بێت.</w:t>
      </w:r>
    </w:p>
    <w:p/>
    <w:p>
      <w:r xmlns:w="http://schemas.openxmlformats.org/wordprocessingml/2006/main">
        <w:t xml:space="preserve">2- هەموومان بەشێکین لە خێزانێکی گەورەتر، و کردارە تاکەکەسییەکانمان دەتوانن کاریگەریی گەورەیان هەبێت.</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گەلاتیەکان 6:9-10 - با لە چاکەکردندا ماندوو نەبین، چونکە لە کاتی گونجاودا دروێنەیەک دەچنینەوە ئەگەر واز نەهێنین. بۆیە وەک چۆن دەرفەتمان هەیە با چاکە لەگەڵ هەموو مرۆڤەکان بکەین بە تایبەت ئەوانەی سەر بە بنەماڵەی ئیماندارانن.</w:t>
      </w:r>
    </w:p>
    <w:p/>
    <w:p>
      <w:r xmlns:w="http://schemas.openxmlformats.org/wordprocessingml/2006/main">
        <w:t xml:space="preserve">ژمارەکان ٤:٤١ ئەمانە ئەوانەن کە لە بنەماڵەی کوڕانی گێرشۆن ژمارەیان بۆ کراوە، لە هەموو ئەوانەی کە لە چادرەکەی کۆبوونەوەدا خزمەتیان دەکرد، کە موسا و هارون بەپێی فەرمانی یەزدان ژمارەیان کرد.</w:t>
      </w:r>
    </w:p>
    <w:p/>
    <w:p>
      <w:r xmlns:w="http://schemas.openxmlformats.org/wordprocessingml/2006/main">
        <w:t xml:space="preserve">موسا و هارون بنەماڵەی کوڕانی گێرشۆنیان ژمارد، بۆ ئەوەی بزانن کێ دەتوانێت خزمەت لە چادرەکەی کۆبوونەوەدا بکات، وەک یەزدان فەرمانی پێکردبوو.</w:t>
      </w:r>
    </w:p>
    <w:p/>
    <w:p>
      <w:r xmlns:w="http://schemas.openxmlformats.org/wordprocessingml/2006/main">
        <w:t xml:space="preserve">1. خزمەتکردنی یەزدان لە گوێڕایەڵیدا - ژمارەکان 4:41</w:t>
      </w:r>
    </w:p>
    <w:p/>
    <w:p>
      <w:r xmlns:w="http://schemas.openxmlformats.org/wordprocessingml/2006/main">
        <w:t xml:space="preserve">2. گرنگی پەیڕەوکردنی فەرمانی خودا - ژمارەکان 4:41</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ئەفسیان 5:15-17 - "کەواتە زۆر ئاگاداربە کە چۆن وەک ناژیر ناژیت بەڵکو وەک دانا دەژین، بە باشترین شێوە سوود لە هەموو دەرفەتێک وەربگرن، چونکە ڕۆژەکان خراپن. بۆیە گەمژە مەبن، بەڵکو تێبگەن کە یەزدان چییە." ئیرادەی s ئەوەیە."</w:t>
      </w:r>
    </w:p>
    <w:p/>
    <w:p>
      <w:r xmlns:w="http://schemas.openxmlformats.org/wordprocessingml/2006/main">
        <w:t xml:space="preserve">ژمارە 4:42 ئەوانەی لە بنەماڵەی کوڕانی مێراری ژماردران، بە پێی بنەماڵەکانیان، بەپێی بنەماڵەی باوباپیرانیان.</w:t>
      </w:r>
    </w:p>
    <w:p/>
    <w:p>
      <w:r xmlns:w="http://schemas.openxmlformats.org/wordprocessingml/2006/main">
        <w:t xml:space="preserve">بنەماڵەی کوڕانی مێراری بەپێی بنەماڵە و باوکی خۆیان ژمارەیان بۆ کرا.</w:t>
      </w:r>
    </w:p>
    <w:p/>
    <w:p>
      <w:r xmlns:w="http://schemas.openxmlformats.org/wordprocessingml/2006/main">
        <w:t xml:space="preserve">1- خودا دەیەوێت بە مەبەست بین لەگەڵ شێوازی ژیانمان.</w:t>
      </w:r>
    </w:p>
    <w:p/>
    <w:p>
      <w:r xmlns:w="http://schemas.openxmlformats.org/wordprocessingml/2006/main">
        <w:t xml:space="preserve">2- پێویستە ئاگاداری ڕەگ و ڕیشەی خێزانەکەمان بین و ڕێزیان لێ بگرین.</w:t>
      </w:r>
    </w:p>
    <w:p/>
    <w:p>
      <w:r xmlns:w="http://schemas.openxmlformats.org/wordprocessingml/2006/main">
        <w:t xml:space="preserve">1. ئەفسیان 6:1-3 - "منداڵان، گوێڕایەڵی دایک و باوکتان بن لە یەزدان، چونکە ئەمە ڕاستە. ڕێز لە باوک و دایکتان بگرن کە یەکەم فەرمانە بە بەڵێنێکەوە بۆ ئەوەی باش بێت لەگەڵتان و چێژتان لێ وەربگرن." تەمەن درێژ لەسەر زەوی.</w:t>
      </w:r>
    </w:p>
    <w:p/>
    <w:p>
      <w:r xmlns:w="http://schemas.openxmlformats.org/wordprocessingml/2006/main">
        <w:t xml:space="preserve">2. پەندەکانی 20:7 - مرۆڤی ڕاستودروست بە دەستپاکی خۆیدا دەڕوات؛ خۆشبەختن ئەو منداڵانەی کە شوێنی دەکەون.</w:t>
      </w:r>
    </w:p>
    <w:p/>
    <w:p>
      <w:r xmlns:w="http://schemas.openxmlformats.org/wordprocessingml/2006/main">
        <w:t xml:space="preserve">ژمارەکان ٤:٤٣ لە تەمەنی سی ساڵەوە تا تەمەنی پەنجا ساڵان، هەرکەسێک دەچێتە خزمەتەوە، بۆ کاری چادرەکەی کۆبوونەوە.</w:t>
      </w:r>
    </w:p>
    <w:p/>
    <w:p>
      <w:r xmlns:w="http://schemas.openxmlformats.org/wordprocessingml/2006/main">
        <w:t xml:space="preserve">ئەم بڕگەیە باس لە مەرجەکانی تەمەن دەکات بۆ ئەوانەی کە شایستەی خزمەتکردنن لە چادرەکەی کۆبوونەوە.</w:t>
      </w:r>
    </w:p>
    <w:p/>
    <w:p>
      <w:r xmlns:w="http://schemas.openxmlformats.org/wordprocessingml/2006/main">
        <w:t xml:space="preserve">1. بەهای ئەزموون: فێربوونی قەدرزانینی حیکمەتی تەمەن</w:t>
      </w:r>
    </w:p>
    <w:p/>
    <w:p>
      <w:r xmlns:w="http://schemas.openxmlformats.org/wordprocessingml/2006/main">
        <w:t xml:space="preserve">2. چۆنیەتی خزمەتکردنی خودا بە دڵێکی ئامادە</w:t>
      </w:r>
    </w:p>
    <w:p/>
    <w:p>
      <w:r xmlns:w="http://schemas.openxmlformats.org/wordprocessingml/2006/main">
        <w:t xml:space="preserve">1- بانگەواز 12:1-7 - لە ڕۆژانی گەنجیدا دروستکەرەکەت لەبیر بکە، پێش ئەوەی ڕۆژانی ناخۆشی بێت و ساڵەکان نزیک ببنەوە کە بڵێیت: من هیچ چێژێکیان لێ نابینم</w:t>
      </w:r>
    </w:p>
    <w:p/>
    <w:p>
      <w:r xmlns:w="http://schemas.openxmlformats.org/wordprocessingml/2006/main">
        <w:t xml:space="preserve">2- یەکەمی تیمۆتێۆس 4:12 - مەهێڵە کەس بە سوک سەیرت بکات لەبەر ئەوەی گەنجیت، بەڵکو نموونە بۆ باوەڕداران لە قسەکردن و ڕەفتار و خۆشەویستی و ئیمان و پاکیدا بێت.</w:t>
      </w:r>
    </w:p>
    <w:p/>
    <w:p>
      <w:r xmlns:w="http://schemas.openxmlformats.org/wordprocessingml/2006/main">
        <w:t xml:space="preserve">ژمارەکان ٤:٤٤ ئەوانەی کە بەپێی بنەماڵەکانیان ژمارەیان بۆ کرا، سێ هەزار و دوو سەد کەس بوون.</w:t>
      </w:r>
    </w:p>
    <w:p/>
    <w:p>
      <w:r xmlns:w="http://schemas.openxmlformats.org/wordprocessingml/2006/main">
        <w:t xml:space="preserve">ئەم بڕگەیە لە ژمارەکان ٤:٤٤ ژمارەی ژمارەیی گەلی ئیسرائیل دەخاتە ڕوو کە کۆی گشتی ٣٢٠٠ کەسن.</w:t>
      </w:r>
    </w:p>
    <w:p/>
    <w:p>
      <w:r xmlns:w="http://schemas.openxmlformats.org/wordprocessingml/2006/main">
        <w:t xml:space="preserve">1- نیعمەتەکانت بژمێرە: A سەبارەت بە گرنگی بەنرخکردنی خەڵک لە ژیانماندا.</w:t>
      </w:r>
    </w:p>
    <w:p/>
    <w:p>
      <w:r xmlns:w="http://schemas.openxmlformats.org/wordprocessingml/2006/main">
        <w:t xml:space="preserve">2. هێزی ژمارەیی: A دەربارەی هێزی ژمارەکان و چۆن دەتوانن ببنە هۆی بەهێزی و سەرکەوتن.</w:t>
      </w:r>
    </w:p>
    <w:p/>
    <w:p>
      <w:r xmlns:w="http://schemas.openxmlformats.org/wordprocessingml/2006/main">
        <w:t xml:space="preserve">1- زبور 16:5 - "یەزدان بەشی هەڵبژێردراوی منە و جامەکەمە، تۆ بەشی من دەپارێزیت."</w:t>
      </w:r>
    </w:p>
    <w:p/>
    <w:p>
      <w:r xmlns:w="http://schemas.openxmlformats.org/wordprocessingml/2006/main">
        <w:t xml:space="preserve">2. پەندەکانی 10:22 - "نیعمەتی یەزدان مرۆڤ دەوڵەمەند دەکات و هیچ خەمێکی لەگەڵ زیاد ناکات."</w:t>
      </w:r>
    </w:p>
    <w:p/>
    <w:p>
      <w:r xmlns:w="http://schemas.openxmlformats.org/wordprocessingml/2006/main">
        <w:t xml:space="preserve">ژمارەکان ٤:٤٥ ئەمانە ئەوانەن کە لە بنەماڵەی کوڕەکانی مێراری ژمارەیان بۆ کراوە، کە موسا و هارون بەپێی قسەی یەزدان بە دەستی موسا ژمارەیان کردووە.</w:t>
      </w:r>
    </w:p>
    <w:p/>
    <w:p>
      <w:r xmlns:w="http://schemas.openxmlformats.org/wordprocessingml/2006/main">
        <w:t xml:space="preserve">کوڕەکانی مێراری بەپێی قسەی یەزدان ژمارە کران.</w:t>
      </w:r>
    </w:p>
    <w:p/>
    <w:p>
      <w:r xmlns:w="http://schemas.openxmlformats.org/wordprocessingml/2006/main">
        <w:t xml:space="preserve">1: گوێڕایەڵی قسەی یەزدان بین و بەپێی فەرمانەکانی بژین.</w:t>
      </w:r>
    </w:p>
    <w:p/>
    <w:p>
      <w:r xmlns:w="http://schemas.openxmlformats.org/wordprocessingml/2006/main">
        <w:t xml:space="preserve">2: دڵسۆز و گوێڕایەڵی یەزدان بن و ئەو ڕێنماییمان دەکات و دەمانپارێزێت.</w:t>
      </w:r>
    </w:p>
    <w:p/>
    <w:p>
      <w:r xmlns:w="http://schemas.openxmlformats.org/wordprocessingml/2006/main">
        <w:t xml:space="preserve">1: زبور 119:105- "قسەت چرایەکە بۆ پێیەکانم و ڕووناکییەکە بۆ ڕێگاکەم."</w:t>
      </w:r>
    </w:p>
    <w:p/>
    <w:p>
      <w:r xmlns:w="http://schemas.openxmlformats.org/wordprocessingml/2006/main">
        <w:t xml:space="preserve">2: یەشوع 1:7- "بەهێز و زۆر بوێر بە. ئاگاداربە پابەند بە هەموو ئەو یاسایەی کە موسا بەندەم پێی داویت، لێی مەگەڕێنەوە بۆ ڕاست و چەپ، بۆ ئەوەی لە هەر شوێنێک بچیت سەرکەوتوو بیت."</w:t>
      </w:r>
    </w:p>
    <w:p/>
    <w:p>
      <w:r xmlns:w="http://schemas.openxmlformats.org/wordprocessingml/2006/main">
        <w:t xml:space="preserve">ژمارەکان ٤:٤٦ هەموو ئەوانەی لە لێڤیەکان ژمارەیان کرد، کە موسا و هارون و سەرۆکەکانی ئیسرائیل ژماردنیان کرد، بەپێی بنەماڵەکانیان و بنەماڵەی باوباپیرانیان.</w:t>
      </w:r>
    </w:p>
    <w:p/>
    <w:p>
      <w:r xmlns:w="http://schemas.openxmlformats.org/wordprocessingml/2006/main">
        <w:t xml:space="preserve">ئەم بڕگەیە باس لە لێڤیەکان دەکات کە لەلایەن موسا و هارون و سەرۆکەکانی ئیسرائیلەوە بەپێی بنەماڵەکانیان و ماڵی باوباپیرانیان ژماردراون.</w:t>
      </w:r>
    </w:p>
    <w:p/>
    <w:p>
      <w:r xmlns:w="http://schemas.openxmlformats.org/wordprocessingml/2006/main">
        <w:t xml:space="preserve">1. گرنگی یەکڕیزی لە گەلی خودادا</w:t>
      </w:r>
    </w:p>
    <w:p/>
    <w:p>
      <w:r xmlns:w="http://schemas.openxmlformats.org/wordprocessingml/2006/main">
        <w:t xml:space="preserve">2- ڕۆڵی سەرکردایەتی لە کڵێسادا</w:t>
      </w:r>
    </w:p>
    <w:p/>
    <w:p>
      <w:r xmlns:w="http://schemas.openxmlformats.org/wordprocessingml/2006/main">
        <w:t xml:space="preserve">1. کردەوەکانی پێغەمبەران 6:1-7 - هەڵبژاردن و دانانی یەکەم دیاکۆنەکان</w:t>
      </w:r>
    </w:p>
    <w:p/>
    <w:p>
      <w:r xmlns:w="http://schemas.openxmlformats.org/wordprocessingml/2006/main">
        <w:t xml:space="preserve">2. 2ی مێژوو 19:8-11 - دانانی دادوەرەکان لەلایەن یەهۆشافاتەوە بۆ بەڕێوەبردنی دادپەروەری</w:t>
      </w:r>
    </w:p>
    <w:p/>
    <w:p>
      <w:r xmlns:w="http://schemas.openxmlformats.org/wordprocessingml/2006/main">
        <w:t xml:space="preserve">ژمارەکان ٤:٤٧ لە تەمەنی سی ساڵەوە تا تەمەنی پەنجا ساڵان، هەرکەسێک هاتبوو بۆ خزمەتکردنی خزمەت و خزمەتکردنی بارگرانی لە چادرەکەی کۆبوونەوە.</w:t>
      </w:r>
    </w:p>
    <w:p/>
    <w:p>
      <w:r xmlns:w="http://schemas.openxmlformats.org/wordprocessingml/2006/main">
        <w:t xml:space="preserve">ژمارەکان ٤:٤٧ باس لە تەمەنی ئەو کەسانە دەکات کە توانیویانە لە خزمەتکردندا خزمەت بکەن و بارگرانی چادرەکەی کۆبوونەوە.</w:t>
      </w:r>
    </w:p>
    <w:p/>
    <w:p>
      <w:r xmlns:w="http://schemas.openxmlformats.org/wordprocessingml/2006/main">
        <w:t xml:space="preserve">1. بەهای خزمەتکردن لە کڵێسادا</w:t>
      </w:r>
    </w:p>
    <w:p/>
    <w:p>
      <w:r xmlns:w="http://schemas.openxmlformats.org/wordprocessingml/2006/main">
        <w:t xml:space="preserve">2. نیعمەتەکانی خزمەتکردنی خودا لە ژیانماندا</w:t>
      </w:r>
    </w:p>
    <w:p/>
    <w:p>
      <w:r xmlns:w="http://schemas.openxmlformats.org/wordprocessingml/2006/main">
        <w:t xml:space="preserve">1- ئەفسیان 6:7-8 - بە ئیرادەی باش خزمەت بکە، وەک بۆ یەزدان، نەک بۆ مرۆڤ، چونکە دەزانن هەرچی چاکەیەک بیکات، لە یەزدان وەریدەگرێت، جا کۆیلە بێت یان ئازاد.</w:t>
      </w:r>
    </w:p>
    <w:p/>
    <w:p>
      <w:r xmlns:w="http://schemas.openxmlformats.org/wordprocessingml/2006/main">
        <w:t xml:space="preserve">2. یەکەمی پەترۆس 4:10 - وەک چۆن هەر کەسێک بەخششەکەی وەرگرتووە، بە هەمان شێوە وەک بەڕێوەبەرێکی باشی نیعمەتی جۆراوجۆری خودا یەکتر خزمەت بە یەکتر بکەن.</w:t>
      </w:r>
    </w:p>
    <w:p/>
    <w:p>
      <w:r xmlns:w="http://schemas.openxmlformats.org/wordprocessingml/2006/main">
        <w:t xml:space="preserve">ژمارەکان ٤:٤٨ ئەوانەی ژمارەیان هەبوو، هەشت هەزار و پێنج سەد و حەشتا کەس بوون.</w:t>
      </w:r>
    </w:p>
    <w:p/>
    <w:p>
      <w:r xmlns:w="http://schemas.openxmlformats.org/wordprocessingml/2006/main">
        <w:t xml:space="preserve">ئەم ئایەتە لە کتێبی ژمارەکانەوە باس لە کۆی ژمارەی لێڤیەکان دەکات کە دەکاتە ٨٥٨٤ کەس.</w:t>
      </w:r>
    </w:p>
    <w:p/>
    <w:p>
      <w:r xmlns:w="http://schemas.openxmlformats.org/wordprocessingml/2006/main">
        <w:t xml:space="preserve">1. خودای ئێمە خودای وردبینی و وردبینییە - ژمارەکان 4:48</w:t>
      </w:r>
    </w:p>
    <w:p/>
    <w:p>
      <w:r xmlns:w="http://schemas.openxmlformats.org/wordprocessingml/2006/main">
        <w:t xml:space="preserve">2. خودای ئێمە خزمەتکردنمان دەپێوێت و نیشانە دەدات - ژمارەکان 4:48</w:t>
      </w:r>
    </w:p>
    <w:p/>
    <w:p>
      <w:r xmlns:w="http://schemas.openxmlformats.org/wordprocessingml/2006/main">
        <w:t xml:space="preserve">1. زبور 147:5 - پەروەردگارمان گەورەیە و هێزێکی گەورەی هەیە: تێگەیشتنی بێ سنوورە.</w:t>
      </w:r>
    </w:p>
    <w:p/>
    <w:p>
      <w:r xmlns:w="http://schemas.openxmlformats.org/wordprocessingml/2006/main">
        <w:t xml:space="preserve">2- دووبارەکردنەوەی یاساکان 32:4 - ئەو بەردێکە، کارەکانی تەواون، چونکە هەموو ڕێگاکانی دادگاییکردنن، خودای ڕاستی و بێ تاوانە، دادپەروەر و ڕاستە.</w:t>
      </w:r>
    </w:p>
    <w:p/>
    <w:p>
      <w:r xmlns:w="http://schemas.openxmlformats.org/wordprocessingml/2006/main">
        <w:t xml:space="preserve">ژمارەکان ٤:٤٩ بەپێی فەرمانی یەزدان بە دەستی موسا ژمارە کران، هەریەکەیان بەپێی خزمەت و بارگرانییەکەی، بەم شێوەیە لەلایەن یەزدانەوە ژمارەیان بۆ کرا، وەک یەزدان فەرمانی بە موسا کرد.</w:t>
      </w:r>
    </w:p>
    <w:p/>
    <w:p>
      <w:r xmlns:w="http://schemas.openxmlformats.org/wordprocessingml/2006/main">
        <w:t xml:space="preserve">یەزدان فەرمانی بە موسا کرد گەلەکە بەپێی خزمەت و بارگرانییەکەی بژمێرێت.</w:t>
      </w:r>
    </w:p>
    <w:p/>
    <w:p>
      <w:r xmlns:w="http://schemas.openxmlformats.org/wordprocessingml/2006/main">
        <w:t xml:space="preserve">1- خودا بانگمان دەکات بۆ ئەوەی بە خۆشەویستی خزمەت بە یەکتر بکەین.</w:t>
      </w:r>
    </w:p>
    <w:p/>
    <w:p>
      <w:r xmlns:w="http://schemas.openxmlformats.org/wordprocessingml/2006/main">
        <w:t xml:space="preserve">2. گرنگی جێبەجێکردنی فەرمانەکانی پەروەردگار.</w:t>
      </w:r>
    </w:p>
    <w:p/>
    <w:p>
      <w:r xmlns:w="http://schemas.openxmlformats.org/wordprocessingml/2006/main">
        <w:t xml:space="preserve">1. گەلاتیەکان 5:13-14 - چونکە برایان بانگهێشت کران بۆ ئازادی. تەنها ئازادی خۆتان وەک دەرفەتێک بۆ گۆشت بەکارمەهێنن، بەڵکو لە ڕێگەی خۆشەویستییەوە خزمەت بە یەکتر بکەن. چونکە هەموو یاساکە بە یەک وشە جێبەجێ دەبێت: دراوسێکەت وەک خۆت خۆش بوێت.</w:t>
      </w:r>
    </w:p>
    <w:p/>
    <w:p>
      <w:r xmlns:w="http://schemas.openxmlformats.org/wordprocessingml/2006/main">
        <w:t xml:space="preserve">2. دووبارەکردنەوەی یاساکان 8:3 - ئینجا تۆی زەلیل کرد و ڕێگەی دا برسی بیت و بە مانا خواردنی پێدایت، کە نەتانزانی و باوباپیرانتان نەیاندەزانی، بۆ ئەوەی بزانن مرۆڤ تەنها بە نان ناژی، بەڵکو بە مرۆڤ دەژی بە هەر وشەیەک دەژی کە لە دەمی یەزدانەوە دێت.</w:t>
      </w:r>
    </w:p>
    <w:p/>
    <w:p>
      <w:r xmlns:w="http://schemas.openxmlformats.org/wordprocessingml/2006/main">
        <w:t xml:space="preserve">ژمارە ٥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٥: ١-٤ ڕێنماییەکان بۆ مامەڵەکردن لەگەڵ ئەو کەسانە دەناسێنێت کە بە ڕێوڕەسمی ناپاکن و پێویستیان بە دوورخستنەوە هەیە لە ئۆردوگاکە. لە بابەتەکەدا جەخت لەوە دەکاتەوە کە ئەوانەی بەهۆی هۆکاری جۆراوجۆرەوە، وەک بەرکەوتن لەگەڵ تەرمی مردوو یان دەردانی جەستە، لە ڕووی ڕێوڕەسمییەوە ناپاک بوون، دەبێت بە شێوەیەکی کاتی لە کۆمەڵگا جیا بکرێنەوە. ڕێنمایی دەکرێن کە ڕەوانەی دەرەوەی کەمپەکە بکرێن تا پرۆسەی پاککردنەوەیان بەسەردا دێت.</w:t>
      </w:r>
    </w:p>
    <w:p/>
    <w:p>
      <w:r xmlns:w="http://schemas.openxmlformats.org/wordprocessingml/2006/main">
        <w:t xml:space="preserve">بڕگەی دووەم: بەردەوام لە ژمارەکان ٥:٥-١٠، ڕێسای تایبەت سەبارەت بە گەڕاندنەوەی هەڵە و دانپێدانان بە گوناهەکان خراوەتەڕوو. بابەتەکە باس لەو بارودۆخانە دەکات کە کەسێک بە فریودان یان فێڵکردن لە کەسێکی تر ستەمی کردووە. جەخت لەسەر گرنگی دانپێدانان بە گوناهەکەیان و گەڕاندنەوەی تەواوەتی دەکاتەوە، لەوانەش زیادکردنی یەک لەسەر پێنجی بەهاکە بۆ قەرەبووکردنەوەی هەر زیانێک کە قوربانییەکە تووشی بووە.</w:t>
      </w:r>
    </w:p>
    <w:p/>
    <w:p>
      <w:r xmlns:w="http://schemas.openxmlformats.org/wordprocessingml/2006/main">
        <w:t xml:space="preserve">بڕگەی سێیەم: ژمارە ٥ بە ناساندنی تاقیکردنەوەیەک بۆ دڵسۆزی هاوسەرگیری کە بە "ئاوی تاڵی" ناسراوە، کۆتایی دێت. لەو حاڵەتانەی کە مێرد گومانی لە ژنەکەی هەبێت کە زینا بکات بەڵام بەڵگەی نییە، دەتوانێت لەگەڵ پێشکەشکردنێکدا بیخاتە بەردەم قەشە. قەشە ڕێوڕەسمێک ئەنجام دەدات کە ئاوی پیرۆز تێکەڵ بە تۆزی زەوی چادرەکە دەکات. ئەگەر تاوانبار بێت، ئەوا تووشی دەرئەنجامە جەستەییەکان دەبێت؛ ئەگەر بێتاوان بێت، ئەوا بێ زیان دەمێنێتەوە. ئەم تاقیکردنەوە وەکو تاقیکردنەوەیەک بۆ دیاریکردنی بێتاوانی یان تاوانباری لە حاڵەتەکانی گومانی ناپاکیدا کاردەکات.</w:t>
      </w:r>
    </w:p>
    <w:p/>
    <w:p>
      <w:r xmlns:w="http://schemas.openxmlformats.org/wordprocessingml/2006/main">
        <w:t xml:space="preserve">بە کورتی:</w:t>
      </w:r>
    </w:p>
    <w:p>
      <w:r xmlns:w="http://schemas.openxmlformats.org/wordprocessingml/2006/main">
        <w:t xml:space="preserve">ژمارە ٥ پێشکەش دەکات:</w:t>
      </w:r>
    </w:p>
    <w:p>
      <w:r xmlns:w="http://schemas.openxmlformats.org/wordprocessingml/2006/main">
        <w:t xml:space="preserve">ڕێنماییەکان بۆ دەرکردنی ئەو کەسانەی کە بە شێوەیەکی ڕێوڕەسمی ناپاک لە کەمپەکە؛</w:t>
      </w:r>
    </w:p>
    <w:p>
      <w:r xmlns:w="http://schemas.openxmlformats.org/wordprocessingml/2006/main">
        <w:t xml:space="preserve">جیاکردنەوەی کاتی تا پرۆسەی پاککردنەوە تەواو دەبێت.</w:t>
      </w:r>
    </w:p>
    <w:p/>
    <w:p>
      <w:r xmlns:w="http://schemas.openxmlformats.org/wordprocessingml/2006/main">
        <w:t xml:space="preserve">ڕێساکانی گەڕاندنەوە و دانپێدانانی تاوانەکان؛</w:t>
      </w:r>
    </w:p>
    <w:p>
      <w:r xmlns:w="http://schemas.openxmlformats.org/wordprocessingml/2006/main">
        <w:t xml:space="preserve">چارەسەرکردنی ئەو دۆخانەی کە فێڵ یان ساختەکارییان تێدایە؛</w:t>
      </w:r>
    </w:p>
    <w:p>
      <w:r xmlns:w="http://schemas.openxmlformats.org/wordprocessingml/2006/main">
        <w:t xml:space="preserve">گرنگی دانپێدانان بە گوناه و گەڕاندنەوەی تەواوەتی.</w:t>
      </w:r>
    </w:p>
    <w:p/>
    <w:p>
      <w:r xmlns:w="http://schemas.openxmlformats.org/wordprocessingml/2006/main">
        <w:t xml:space="preserve">ناساندنی تاقیکردنەوە بۆ دڵسۆزی هاوسەرگیری "ئاوی تاڵی"؛</w:t>
      </w:r>
    </w:p>
    <w:p>
      <w:r xmlns:w="http://schemas.openxmlformats.org/wordprocessingml/2006/main">
        <w:t xml:space="preserve">ڕێوڕەسمێک کە ئاوی پیرۆز تێکەڵ بە تۆزی زەوی چادرەکە دەکات؛</w:t>
      </w:r>
    </w:p>
    <w:p>
      <w:r xmlns:w="http://schemas.openxmlformats.org/wordprocessingml/2006/main">
        <w:t xml:space="preserve">تاقیکردنەوە بۆ دیاریکردنی بێتاوانی یان تاوانباری لە حاڵەتەکانی گومانی زیناکردن.</w:t>
      </w:r>
    </w:p>
    <w:p/>
    <w:p>
      <w:r xmlns:w="http://schemas.openxmlformats.org/wordprocessingml/2006/main">
        <w:t xml:space="preserve">ئەم بەشە تیشک دەخاتە سەر ڕێنمایی و ڕێسای جۆراوجۆر سەبارەت بە پاککردنەوە، گەڕاندنەوە و دڵسۆزی هاوسەرگیری. ژمارە ٥ بە پێدانی ڕێنمایی بۆ مامەڵەکردن لەگەڵ ئەو کەسانە دەست پێدەکات کە بەهۆی هۆکارەکانی وەک بەرکەوتن لەگەڵ لاشەی مردوو یان دەردانی جەستە بە شێوەیەکی ڕێوڕەسمی ناپاک بوون. بڕیارە بۆ ماوەیەکی کاتی لە کۆمەڵگا جیابکرێنەوە تاوەکو پرۆسەی پاککردنەوەیان بەسەردا دێت، دەنێردرێتە دەرەوەی کەمپەکە.</w:t>
      </w:r>
    </w:p>
    <w:p/>
    <w:p>
      <w:r xmlns:w="http://schemas.openxmlformats.org/wordprocessingml/2006/main">
        <w:t xml:space="preserve">جگە لەوەش ژمارە ٥ ڕێسای تایبەت دەخاتە ڕوو سەبارەت بە گەڕاندنەوەی هەڵە و دانپێدانان بە گوناهەکان. بابەتەکە باس لەو بارودۆخانە دەکات کە کەسێک لە ڕێگەی فێڵ یان ساختەکارییەوە ستەم لە کەسێکی دیکەدا کردووە. جەخت لەسەر گرنگی دانپێدانان بە گوناهەکەیان و گەڕاندنەوەی تەواوەتی دەکاتەوە، لەوانەش زیادکردنی یەک لەسەر پێنجی بەهاکە بۆ قەرەبووکردنەوەی هەر زیانێک کە قوربانییەکە تووشی بووە.</w:t>
      </w:r>
    </w:p>
    <w:p/>
    <w:p>
      <w:r xmlns:w="http://schemas.openxmlformats.org/wordprocessingml/2006/main">
        <w:t xml:space="preserve">لە کۆتاییدا بابەتەکە بە ناساندنی تاقیکردنەوەیەک بۆ دڵسۆزی هاوسەرگیری کە بە "ئاوی تاڵی" ناسراوە. لەو حاڵەتانەی کە مێرد گومانی لە ژنەکەی هەبێت کە زینا بکات بەڵام بەڵگەی نییە، دەتوانێت لەگەڵ پێشکەشکردنێکدا بیخاتە بەردەم قەشە. قەشە ڕێوڕەسمێک ئەنجام دەدات کە ئاوی پیرۆز تێکەڵ بە تۆزی زەوی چادرەکە دەکات. ئەگەر تاوانبار بێت، ئەوا تووشی دەرئەنجامە جەستەییەکان دەبێت؛ ئەگەر بێتاوان بێت، ئەوا بێ زیان دەمێنێتەوە. ئەم تاقیکردنەوە وەکو تاقیکردنەوەیەک بۆ دیاریکردنی بێتاوانی یان تاوانباری لە حاڵەتەکانی گومانی ناپاکیدا کاردەکات.</w:t>
      </w:r>
    </w:p>
    <w:p/>
    <w:p>
      <w:r xmlns:w="http://schemas.openxmlformats.org/wordprocessingml/2006/main">
        <w:t xml:space="preserve">ژمارەکان ٥:١ یەزدان بە موسای گوت:</w:t>
      </w:r>
    </w:p>
    <w:p/>
    <w:p>
      <w:r xmlns:w="http://schemas.openxmlformats.org/wordprocessingml/2006/main">
        <w:t xml:space="preserve">یەزدان فەرمانی بە موسا کرد هەرکەسێک بە ڕێوڕەسمی پیس بوو لە ئۆردوگاکە دووری بخاتەوە.</w:t>
      </w:r>
    </w:p>
    <w:p/>
    <w:p>
      <w:r xmlns:w="http://schemas.openxmlformats.org/wordprocessingml/2006/main">
        <w:t xml:space="preserve">1: پەروەردگار زۆر گرنگیمان پێدەدات و ئارەزووی ئەوە دەکات پیرۆز بین و جیا ببینەوە.</w:t>
      </w:r>
    </w:p>
    <w:p/>
    <w:p>
      <w:r xmlns:w="http://schemas.openxmlformats.org/wordprocessingml/2006/main">
        <w:t xml:space="preserve">2: پێویستە هەوڵبدەین ژیانێکی پیرۆز بژین، ئاگاداری ئەوە بین کە چی دڵخۆشی خودایە.</w:t>
      </w:r>
    </w:p>
    <w:p/>
    <w:p>
      <w:r xmlns:w="http://schemas.openxmlformats.org/wordprocessingml/2006/main">
        <w:t xml:space="preserve">1: لێڤیەکان 19:2 - "بە هەموو کۆبوونەوەی نەوەی ئیسرائیل بڵێ و پێیان بڵێ: ئێوە پیرۆز بن، چونکە من یەزدانی پەروەردگارتان پیرۆزم."</w:t>
      </w:r>
    </w:p>
    <w:p/>
    <w:p>
      <w:r xmlns:w="http://schemas.openxmlformats.org/wordprocessingml/2006/main">
        <w:t xml:space="preserve">2: 1 پەترۆس 1:15-16 - "بەڵام وەک چۆن ئەوەی بانگی کردوون پیرۆزە، ئێوەش لە هەموو جۆرە قسەیەکدا پیرۆز بن، چونکە نووسراوە: پیرۆز بن، چونکە من پیرۆزم."</w:t>
      </w:r>
    </w:p>
    <w:p/>
    <w:p>
      <w:r xmlns:w="http://schemas.openxmlformats.org/wordprocessingml/2006/main">
        <w:t xml:space="preserve">ژمارەکان ٥:٢ فەرمان بە نەوەی ئیسرائیل بکە کە هەموو پەتایەک و هەر کەسێک کە تووشی کێشە بووە و هەرکەسێک بەهۆی مردووەوە پیس بووە، لە ئۆردوگاکە دەربهێنن.</w:t>
      </w:r>
    </w:p>
    <w:p/>
    <w:p>
      <w:r xmlns:w="http://schemas.openxmlformats.org/wordprocessingml/2006/main">
        <w:t xml:space="preserve">خودا فەرمان بە ئیسرائیلییەکان دەکات کە ئۆردوگاکەیان پاک بکەنەوە لەو کەسانەی کە ناپاکن.</w:t>
      </w:r>
    </w:p>
    <w:p/>
    <w:p>
      <w:r xmlns:w="http://schemas.openxmlformats.org/wordprocessingml/2006/main">
        <w:t xml:space="preserve">1: فەرمانەکانی خودا پابەند بین، وە ئەرکی ئێمەیە خۆمان و کۆمەڵگاکەمان پاک و پیرۆز ڕابگرین.</w:t>
      </w:r>
    </w:p>
    <w:p/>
    <w:p>
      <w:r xmlns:w="http://schemas.openxmlformats.org/wordprocessingml/2006/main">
        <w:t xml:space="preserve">2: پێویستە گرنگی بەو کەسانە بدەین کە تووشی ئازار دەبن و هەوڵی یارمەتیدانیان بدەین، نەک ڕەتکردنەوە و دوورخستنەوەیان.</w:t>
      </w:r>
    </w:p>
    <w:p/>
    <w:p>
      <w:r xmlns:w="http://schemas.openxmlformats.org/wordprocessingml/2006/main">
        <w:t xml:space="preserve">1: یاقوب 2:1-9 - نابێت هیچ لایەنگرییەک نیشان بدەین و بە ڕواڵەتی دەرەوە حوکم لەسەر کەس نەدەین.</w:t>
      </w:r>
    </w:p>
    <w:p/>
    <w:p>
      <w:r xmlns:w="http://schemas.openxmlformats.org/wordprocessingml/2006/main">
        <w:t xml:space="preserve">2: لێڤیا 13:45-46 - ئەوانەی ناپاکن دەبێت جیا بکرێنەوە و ئەوانەی پاکن دەبێت لە ئۆردوگادا بمێننەوە.</w:t>
      </w:r>
    </w:p>
    <w:p/>
    <w:p>
      <w:r xmlns:w="http://schemas.openxmlformats.org/wordprocessingml/2006/main">
        <w:t xml:space="preserve">ژمارەکان ٥:٣ نێر و مێ دەیانخەنە دەرەوە، لە دەرەوەی ئۆردوگاکە دەیانخەنە دەرەوە. بۆ ئەوەی ئۆردوگاکانیان پیس نەکەن، کە من تێیدا نیشتەجێم.</w:t>
      </w:r>
    </w:p>
    <w:p/>
    <w:p>
      <w:r xmlns:w="http://schemas.openxmlformats.org/wordprocessingml/2006/main">
        <w:t xml:space="preserve">یەزدان فەرمان دەکات کە گوناهبارانی نێر و مێ بخرێنە دەرەوەی ئۆردوگاکە، بۆ ئەوەی ئۆردوگاکە پیس نەبێت کە یەزدان تێیدا نیشتەجێیە.</w:t>
      </w:r>
    </w:p>
    <w:p/>
    <w:p>
      <w:r xmlns:w="http://schemas.openxmlformats.org/wordprocessingml/2006/main">
        <w:t xml:space="preserve">1. گرنگی پیرۆزی و دوور خستنەوەی ژیانمان لە گوناه.</w:t>
      </w:r>
    </w:p>
    <w:p/>
    <w:p>
      <w:r xmlns:w="http://schemas.openxmlformats.org/wordprocessingml/2006/main">
        <w:t xml:space="preserve">2- هێزی گوێڕایەڵی و چۆن دەتوانێت یارمەتیدەرمان بێت بۆ ئەوەی بە وەفا بمێنینەوە بۆ پەروەردگار.</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ژمارەکان ٥:٤ نەوەی ئیسرائیل وایان کرد و لە دەرەوەی ئۆردوگاکەیان دەرکرد، وەک چۆن یەزدان بە موسا گوت، نەوەی ئیسرائیلیش بە هەمان شێوە.</w:t>
      </w:r>
    </w:p>
    <w:p/>
    <w:p>
      <w:r xmlns:w="http://schemas.openxmlformats.org/wordprocessingml/2006/main">
        <w:t xml:space="preserve">نەوەی ئیسرائیل فەرمانەکانی خودایان جێبەجێ کرد و هەرکەسێک تووشی پەتا بوو لە ئۆردوگاکە دەریانکرد.</w:t>
      </w:r>
    </w:p>
    <w:p/>
    <w:p>
      <w:r xmlns:w="http://schemas.openxmlformats.org/wordprocessingml/2006/main">
        <w:t xml:space="preserve">1. جێبەجێکردنی فەرمانەکانی خودا</w:t>
      </w:r>
    </w:p>
    <w:p/>
    <w:p>
      <w:r xmlns:w="http://schemas.openxmlformats.org/wordprocessingml/2006/main">
        <w:t xml:space="preserve">2. پەیڕەوکردنی ویستی خودا لە هەموو بارودۆخێکدا</w:t>
      </w:r>
    </w:p>
    <w:p/>
    <w:p>
      <w:r xmlns:w="http://schemas.openxmlformats.org/wordprocessingml/2006/main">
        <w:t xml:space="preserve">1. دووبارەکردنەوەی یاساکان 10:12-13 - "ئێستا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فەرمانەکانی یەزدان و یاساکانی کە ئەمڕۆ فەرمانت پێدەدەم بۆ چاکەت؟"</w:t>
      </w:r>
    </w:p>
    <w:p/>
    <w:p>
      <w:r xmlns:w="http://schemas.openxmlformats.org/wordprocessingml/2006/main">
        <w:t xml:space="preserve">2. یەشوع 24:15 - "ئەگەر خزمەتکردن بە یەزدان خراپە بەلامەوە، ئەمڕۆ بۆ خۆتان هەڵیبژێرن کە خزمەت بە کێ دەکەن، ئایا ئەو خوداوەندانەی باوباپیرانتان خزمەتیان کردووە کە لەوبەری ڕووبارەکە بوون، یان خوداوەندەکان." لە عامرییەکان، کە ئێوە لە خاکەکەیاندا نیشتەجێن، بەڵام من و ماڵەکەم خزمەت بە یەزدان دەکەین.</w:t>
      </w:r>
    </w:p>
    <w:p/>
    <w:p>
      <w:r xmlns:w="http://schemas.openxmlformats.org/wordprocessingml/2006/main">
        <w:t xml:space="preserve">ژمارەکان ٥:٥ یەزدان بە موسای گوت:</w:t>
      </w:r>
    </w:p>
    <w:p/>
    <w:p>
      <w:r xmlns:w="http://schemas.openxmlformats.org/wordprocessingml/2006/main">
        <w:t xml:space="preserve">یەزدان فەرمانی بە موسا کرد هەرکەسێک پیس بووبێت لە ئۆردوگاکە دەربکات.</w:t>
      </w:r>
    </w:p>
    <w:p/>
    <w:p>
      <w:r xmlns:w="http://schemas.openxmlformats.org/wordprocessingml/2006/main">
        <w:t xml:space="preserve">1- عیسا بانگمان دەکات بۆ پێوەرێکی باڵاتر لە پاکی و پیرۆزی.</w:t>
      </w:r>
    </w:p>
    <w:p/>
    <w:p>
      <w:r xmlns:w="http://schemas.openxmlformats.org/wordprocessingml/2006/main">
        <w:t xml:space="preserve">2. گرنگی گوێڕایەڵی و ڕێزگرتن لە فەرمانەکانی خودا.</w:t>
      </w:r>
    </w:p>
    <w:p/>
    <w:p>
      <w:r xmlns:w="http://schemas.openxmlformats.org/wordprocessingml/2006/main">
        <w:t xml:space="preserve">1. 2 کۆرنتیۆس 7:1 - بۆیە خۆشەویستان، کە ئەم بەڵێنانەمان هەیە، با خۆمان پاک بکەینەوە لە هەموو پیسییەکی گۆشت و ڕۆح، پیرۆزی لە ترسی خودادا تەواو بکەین.</w:t>
      </w:r>
    </w:p>
    <w:p/>
    <w:p>
      <w:r xmlns:w="http://schemas.openxmlformats.org/wordprocessingml/2006/main">
        <w:t xml:space="preserve">2. یەکەمی پەترۆس 1:15-16 - بەڵام وەک چۆن ئەوی بانگتان کرد پیرۆزە، ئێوەش لە هەموو ڕەفتارەکانتان پیرۆز بن، چونکە نووسراوە: "پیرۆز بن، چونکە من پیرۆزم."</w:t>
      </w:r>
    </w:p>
    <w:p/>
    <w:p>
      <w:r xmlns:w="http://schemas.openxmlformats.org/wordprocessingml/2006/main">
        <w:t xml:space="preserve">ژمارەکان ٥:٦ بە نەوەی ئیسرائیل بڵێ: کاتێک ژنێک یان ژنێک هەر گوناهێک بکات کە پیاوان ئەنجامی بدات، سەرپێچی لە یەزدان بکات و ئەو کەسە تاوانبار بێت.</w:t>
      </w:r>
    </w:p>
    <w:p/>
    <w:p>
      <w:r xmlns:w="http://schemas.openxmlformats.org/wordprocessingml/2006/main">
        <w:t xml:space="preserve">ئەم بڕگەیە ڕوونی دەکاتەوە کە کاتێک کەسێک گوناه لە یەزدان دەکات، لێپرسینەوەی لەگەڵ دەکرێت و تاوانبار دەبێت.</w:t>
      </w:r>
    </w:p>
    <w:p/>
    <w:p>
      <w:r xmlns:w="http://schemas.openxmlformats.org/wordprocessingml/2006/main">
        <w:t xml:space="preserve">1- دەبێت ئەوەمان لەبیربێت کە کردەوەکانمان دەرئەنجامی هەیە و لێپرسینەوەمان لەگەڵ دەکرێت لەسەر گوناهەکانمان بەرامبەر خودا.</w:t>
      </w:r>
    </w:p>
    <w:p/>
    <w:p>
      <w:r xmlns:w="http://schemas.openxmlformats.org/wordprocessingml/2006/main">
        <w:t xml:space="preserve">2- پێویستە هەوڵبدەین ژیانێکی تەوبەکردن بژین، بزانین کە خودا چاودێری هەموو جوڵەیەکمان دەکات.</w:t>
      </w:r>
    </w:p>
    <w:p/>
    <w:p>
      <w:r xmlns:w="http://schemas.openxmlformats.org/wordprocessingml/2006/main">
        <w:t xml:space="preserve">1- ڕۆمیان 3:23 چونکە هەمووان گوناهیان کردووە و لە شکۆمەندی خودا کەم بوون</w:t>
      </w:r>
    </w:p>
    <w:p/>
    <w:p>
      <w:r xmlns:w="http://schemas.openxmlformats.org/wordprocessingml/2006/main">
        <w:t xml:space="preserve">2. یاقوب 4:17 بۆیە بۆ کەسێک کە کارێکی دروست دەزانێت و نایکات، بۆ ئەو گوناهە.</w:t>
      </w:r>
    </w:p>
    <w:p/>
    <w:p>
      <w:r xmlns:w="http://schemas.openxmlformats.org/wordprocessingml/2006/main">
        <w:t xml:space="preserve">ژمارەکان ٥:٧ ئینجا دان بە گوناهەکەیاندا دەنێن کە کردوویانە، ئەویش بە سەرپێچییەکەیەوە قەرەبووی تاوانەکەی دەکاتەوە و بەشی پێنجەمی بۆ زیاد دەکات و دەیبەخشێتە ئەو کەسەی کە سەرپێچی کردووە.</w:t>
      </w:r>
    </w:p>
    <w:p/>
    <w:p>
      <w:r xmlns:w="http://schemas.openxmlformats.org/wordprocessingml/2006/main">
        <w:t xml:space="preserve">خودا فەرمان دەکات ئەوانەی گوناهیان کردووە، دەبێت دان بە گوناهەکەیاندا بنێن و قەرەبووی ئەو کەسە بکەنەوە کە ستەمیان لێکردووە، جگە لە بەشێکی پێنجەم.</w:t>
      </w:r>
    </w:p>
    <w:p/>
    <w:p>
      <w:r xmlns:w="http://schemas.openxmlformats.org/wordprocessingml/2006/main">
        <w:t xml:space="preserve">1- گرنگی دانپێدانان: خاوەندارێتی لە بەرامبەر هەڵەکانمان</w:t>
      </w:r>
    </w:p>
    <w:p/>
    <w:p>
      <w:r xmlns:w="http://schemas.openxmlformats.org/wordprocessingml/2006/main">
        <w:t xml:space="preserve">2. بەهای تەوبە: چاکسازی و هەنگاونان بەرەو پێشەوە</w:t>
      </w:r>
    </w:p>
    <w:p/>
    <w:p>
      <w:r xmlns:w="http://schemas.openxmlformats.org/wordprocessingml/2006/main">
        <w:t xml:space="preserve">1. یاقوب 5:16 - دان بە گوناهەکانتاندا بنێن بۆ یەکتر و دوعا بۆ یەکتر بکەن، تاکو چاک ببنەوە.</w:t>
      </w:r>
    </w:p>
    <w:p/>
    <w:p>
      <w:r xmlns:w="http://schemas.openxmlformats.org/wordprocessingml/2006/main">
        <w:t xml:space="preserve">2. لوقا 19:8 - زەکەیا وەستا و بە یەزدانی گوت: «ئەوەتا پەروەردگار، نیوەی سامانەکەم دەدەم بە هەژاران. وە ئەگەر فێڵم لە هەر کەسێک کردبێت لە هەر شتێک، چوار هێندە دەیگەڕێنمەوە.</w:t>
      </w:r>
    </w:p>
    <w:p/>
    <w:p>
      <w:r xmlns:w="http://schemas.openxmlformats.org/wordprocessingml/2006/main">
        <w:t xml:space="preserve">ژمارەکان ٥:٨ بەڵام ئەگەر پیاوەکە خزمێکی نەبوو کە تاوانەکەی بداتەوە، با تاوانەکە بۆ یەزدان بدرێتەوە، کاهینەکە. لە تەنیشت بەرخی کەفارەتەکە، کەفارەتی بۆ دەکرێت.</w:t>
      </w:r>
    </w:p>
    <w:p/>
    <w:p>
      <w:r xmlns:w="http://schemas.openxmlformats.org/wordprocessingml/2006/main">
        <w:t xml:space="preserve">ئەم ئایەتە ڕێنمایی دەکات کە ئەگەر پیاوێک خزمێکی نەبوو کە بتوانێت قەرەبووی بداتەوە، ئەوا لە ڕێگەی قەشەیەوە بیداتە یەزدان.</w:t>
      </w:r>
    </w:p>
    <w:p/>
    <w:p>
      <w:r xmlns:w="http://schemas.openxmlformats.org/wordprocessingml/2006/main">
        <w:t xml:space="preserve">1. بەهای کەفارەت: تێگەیشتن لە گرنگی چاکسازی.</w:t>
      </w:r>
    </w:p>
    <w:p/>
    <w:p>
      <w:r xmlns:w="http://schemas.openxmlformats.org/wordprocessingml/2006/main">
        <w:t xml:space="preserve">2. تێچووی گوناه: چۆنیەتی گەڕاندنەوە و دۆزینەوەی ڕزگاربوون.</w:t>
      </w:r>
    </w:p>
    <w:p/>
    <w:p>
      <w:r xmlns:w="http://schemas.openxmlformats.org/wordprocessingml/2006/main">
        <w:t xml:space="preserve">1. مەتا 5:23-24: بۆیە ئەگەر بەخششەکەت بهێنیتە سەر قوربانگاکە و لەوێ بیرت بێتەوە کە براکەت لە دژی تۆ هەیە. بەخششەکەت لەوێ لەبەردەم قوربانگاکە بەجێبهێڵە و بڕۆ. سەرەتا لەگەڵ براکەت ئاشت ببەوە، ئینجا وەرە و بەخششەکەت پێشکەش بکە.</w:t>
      </w:r>
    </w:p>
    <w:p/>
    <w:p>
      <w:r xmlns:w="http://schemas.openxmlformats.org/wordprocessingml/2006/main">
        <w:t xml:space="preserve">2. لوقا 19:8: زەکەیا وەستا و بە یەزدانی گوت. سەیرکە پەروەردگار، نیوەی سامانەکەم دەدەم بە هەژاران. ئەگەر بە تۆمەتی درۆ شتێکم لە کەسێک وەرگرتبێت، چوار هێندە دەیگەڕێنمەوە.</w:t>
      </w:r>
    </w:p>
    <w:p/>
    <w:p>
      <w:r xmlns:w="http://schemas.openxmlformats.org/wordprocessingml/2006/main">
        <w:t xml:space="preserve">ژمارەکان ٥:٩ هەر پێشکەشکردنێک لە هەموو شتە پیرۆزەکانی نەوەی ئیسرائیل کە دەیهێننە کاهین، دەبێت هی خۆی بێت.</w:t>
      </w:r>
    </w:p>
    <w:p/>
    <w:p>
      <w:r xmlns:w="http://schemas.openxmlformats.org/wordprocessingml/2006/main">
        <w:t xml:space="preserve">ئەم بڕگەیە باس لەو یاسایە دەکات کە هەموو ئەو قوربانیانەی کە لەلایەن نەوەی ئیسرائیلەوە بۆ کاهین دەهێنرێن، دەبێت هی خۆی بێت.</w:t>
      </w:r>
    </w:p>
    <w:p/>
    <w:p>
      <w:r xmlns:w="http://schemas.openxmlformats.org/wordprocessingml/2006/main">
        <w:t xml:space="preserve">1. هێزی بەخشین: فێربوونی بەهای پێشکەشکردن بە خودا</w:t>
      </w:r>
    </w:p>
    <w:p/>
    <w:p>
      <w:r xmlns:w="http://schemas.openxmlformats.org/wordprocessingml/2006/main">
        <w:t xml:space="preserve">2. فێربوونی قەدرزانی قەشەیی: داننان بە ڕۆڵی قەشە لە ژیانماندا</w:t>
      </w:r>
    </w:p>
    <w:p/>
    <w:p>
      <w:r xmlns:w="http://schemas.openxmlformats.org/wordprocessingml/2006/main">
        <w:t xml:space="preserve">1. لوقا 6:38 - "ببەخشە، پێت دەدرێت: پێوانەیەکی باش، فشاری خستۆتە خوارەوە، لەرزۆک، و ڕاکردن دەخرێتە ناو سنگتەوە. چونکە بە هەمان پێوەر کە بەکاریدەهێنیت، پێوانە دەکرێت." دەگەرێتەوە لات."</w:t>
      </w:r>
    </w:p>
    <w:p/>
    <w:p>
      <w:r xmlns:w="http://schemas.openxmlformats.org/wordprocessingml/2006/main">
        <w:t xml:space="preserve">2. یەکەمی پەترۆس 2:9-10 - "بەڵام ئێوە نەوەیەکی هەڵبژێردراون، کاهینایەتییەکی پاشایەتی، نەتەوەیەکی پیرۆزن، گەلی تایبەتی خۆی، تا ستایشەکانی ئەو کەسە ڕابگەیەنن کە لە تاریکییەوە بانگتان کرد بۆ ناو ڕووناکی سەرسوڕهێنەرەکەی؛ کە سەردەمانێک گەل نەبوون بەڵام ئێستا گەلی خودان، کە ڕەحمیان بەدەست نەهێنابوو بەڵام ئێستا ڕەحمەتیان بەدەستهێناوە”.</w:t>
      </w:r>
    </w:p>
    <w:p/>
    <w:p>
      <w:r xmlns:w="http://schemas.openxmlformats.org/wordprocessingml/2006/main">
        <w:t xml:space="preserve">ژمارەکان ٥:١٠ شتە پیرۆزەکانی هەر کەسێک دەبێت هی خۆی بێت، هەرچییەک بە کاهین بدات، ئەوا دەبێت هی خۆی بێت.</w:t>
      </w:r>
    </w:p>
    <w:p/>
    <w:p>
      <w:r xmlns:w="http://schemas.openxmlformats.org/wordprocessingml/2006/main">
        <w:t xml:space="preserve">قسەی خودا ڕێنمایی دەکات کە هەر شتێک بدرێت بە قەشە هی خۆیەتی.</w:t>
      </w:r>
    </w:p>
    <w:p/>
    <w:p>
      <w:r xmlns:w="http://schemas.openxmlformats.org/wordprocessingml/2006/main">
        <w:t xml:space="preserve">1. نیعمەتەکانی بەخشین: چۆن بەخشین بە قەشە خۆشی دەهێنێت</w:t>
      </w:r>
    </w:p>
    <w:p/>
    <w:p>
      <w:r xmlns:w="http://schemas.openxmlformats.org/wordprocessingml/2006/main">
        <w:t xml:space="preserve">2. بەڕێوەبردن: گرنگیدان بە ماڵی خودا و ئەوەی پێمان دراوە</w:t>
      </w:r>
    </w:p>
    <w:p/>
    <w:p>
      <w:r xmlns:w="http://schemas.openxmlformats.org/wordprocessingml/2006/main">
        <w:t xml:space="preserve">1. دووبارەکردنەوەی یاساکان 15:7-11</w:t>
      </w:r>
    </w:p>
    <w:p/>
    <w:p>
      <w:r xmlns:w="http://schemas.openxmlformats.org/wordprocessingml/2006/main">
        <w:t xml:space="preserve">2. کردەوەکانی پێغەمبەران 4:32-35</w:t>
      </w:r>
    </w:p>
    <w:p/>
    <w:p>
      <w:r xmlns:w="http://schemas.openxmlformats.org/wordprocessingml/2006/main">
        <w:t xml:space="preserve">ژمارەکان ٥:١١ یەزدان بە موسای گوت:</w:t>
      </w:r>
    </w:p>
    <w:p/>
    <w:p>
      <w:r xmlns:w="http://schemas.openxmlformats.org/wordprocessingml/2006/main">
        <w:t xml:space="preserve">ئەم بڕگەیە باس لەوە دەکات کە خودا لەگەڵ موسا قسە دەکات سەبارەت بە یاسای نەزری ناسریەکان.</w:t>
      </w:r>
    </w:p>
    <w:p/>
    <w:p>
      <w:r xmlns:w="http://schemas.openxmlformats.org/wordprocessingml/2006/main">
        <w:t xml:space="preserve">1: خواستی خودا بۆ ئەوەی ئێمە بە دڵسۆزی و تەرخان بین بۆی.</w:t>
      </w:r>
    </w:p>
    <w:p/>
    <w:p>
      <w:r xmlns:w="http://schemas.openxmlformats.org/wordprocessingml/2006/main">
        <w:t xml:space="preserve">2: گرنگی ڕێزگرتن لە بەڵێن و بەڵێنەکانمان.</w:t>
      </w:r>
    </w:p>
    <w:p/>
    <w:p>
      <w:r xmlns:w="http://schemas.openxmlformats.org/wordprocessingml/2006/main">
        <w:t xml:space="preserve">1: پەندەکانی 3:3-4 - "با بەزەیی و ڕاستی وازت لێ نەهێنن، بە ملی خۆت بیانبەستە، لەسەر مێزی دڵت بیاننووسە، بەم شێوەیە لەبەردەم خودا و مرۆڤدا ڕەزامەندی و تێگەیشتنێکی باشت دەست دەکەوێت."</w:t>
      </w:r>
    </w:p>
    <w:p/>
    <w:p>
      <w:r xmlns:w="http://schemas.openxmlformats.org/wordprocessingml/2006/main">
        <w:t xml:space="preserve">2: یاقوب 5:12 - "بەڵام لە سەرووی هەموو شتێکەوە، براکانم، سوێند مەخۆن، نە بە ئاسمان و نە بە زەوی و نە بە هیچ سوێندێکی تر بۆ سەرکۆنەکردن."</w:t>
      </w:r>
    </w:p>
    <w:p/>
    <w:p>
      <w:r xmlns:w="http://schemas.openxmlformats.org/wordprocessingml/2006/main">
        <w:t xml:space="preserve">ژمارەکان ٥:١٢ بە نەوەی ئیسرائیل بڵێ و پێیان بڵێ: «ئەگەر ژنێکی پیاوێک ڕۆیشت و سەرپێچی بکات.</w:t>
      </w:r>
    </w:p>
    <w:p/>
    <w:p>
      <w:r xmlns:w="http://schemas.openxmlformats.org/wordprocessingml/2006/main">
        <w:t xml:space="preserve">ئەم بڕگەیە باس لە پیاوێک دەکات کە ژنەکەی بێ وەفا بووە.</w:t>
      </w:r>
    </w:p>
    <w:p/>
    <w:p>
      <w:r xmlns:w="http://schemas.openxmlformats.org/wordprocessingml/2006/main">
        <w:t xml:space="preserve">1: "خۆشەویستی خودا بۆ بێ وەفاکان"</w:t>
      </w:r>
    </w:p>
    <w:p/>
    <w:p>
      <w:r xmlns:w="http://schemas.openxmlformats.org/wordprocessingml/2006/main">
        <w:t xml:space="preserve">2: "هێزی لێبوردن" .</w:t>
      </w:r>
    </w:p>
    <w:p/>
    <w:p>
      <w:r xmlns:w="http://schemas.openxmlformats.org/wordprocessingml/2006/main">
        <w:t xml:space="preserve">1: 1 کۆرنتیۆس 13:4-8 - "خۆشەویستی سەبر و میهرەبانە، خۆشەویستی ئیرەیی نابات و شانازی ناکات، خۆبەزلزان و بێ ئەدەبی نییە. پێداگری لەسەر ڕێگای خۆی ناکات، تووڕە و ناڕەزایی نییە؛ نایکات." دڵخۆش بە بە هەڵە، بەڵام بە ڕاستی شاد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2: هۆشع 2:14-16 - "بۆیە سەیرکە، سەرنجی ڕادەکێشم و دەیهێنمە بیابان و بە ناسکی قسەی لەگەڵ دەکەم. لەوێش باخەکانی ترێی پێدەدەم و دۆڵی ئاکۆر دەکەمە دەرگای هیوا." . لەوێش وەڵام دەداتەوە وەک لە ڕۆژانی گەنجیدا، وەک لە کاتی دەرچوون لە خاکی میسر.»</w:t>
      </w:r>
    </w:p>
    <w:p/>
    <w:p>
      <w:r xmlns:w="http://schemas.openxmlformats.org/wordprocessingml/2006/main">
        <w:t xml:space="preserve">ژمارەکان ٥:١٣ پیاوێک بە شێوەیەکی جەستەیی لەگەڵیدا دەخەوێت و لە چاوی مێردەکەی بشاردرێتەوە و لە نزیکەوە دەهێڵرێتەوە و پیس دەبێت و هیچ شایەتحاڵێک لە دژی نەبێت و لەگەڵیدا نەگیرێت.</w:t>
      </w:r>
    </w:p>
    <w:p/>
    <w:p>
      <w:r xmlns:w="http://schemas.openxmlformats.org/wordprocessingml/2006/main">
        <w:t xml:space="preserve">ئەم بڕگەیە باس لە دۆخێک دەکات کە ژنێک بێ وەفا بێت بەرامبەر بە هاوسەرەکەی، بەڵام هیچ بەڵگەیەک لەسەر گوناهەکەی نییە.</w:t>
      </w:r>
    </w:p>
    <w:p/>
    <w:p>
      <w:r xmlns:w="http://schemas.openxmlformats.org/wordprocessingml/2006/main">
        <w:t xml:space="preserve">1. مەترسی گوناهی نهێنی: ناسینی وەسوەسە و دەرئەنجامەکانی ناپاکی</w:t>
      </w:r>
    </w:p>
    <w:p/>
    <w:p>
      <w:r xmlns:w="http://schemas.openxmlformats.org/wordprocessingml/2006/main">
        <w:t xml:space="preserve">2- خۆشەویستی خودا بۆ دڵسۆزان: دۆزینەوەی هێز و هیوا لە بەرامبەر وەسوەسەدا</w:t>
      </w:r>
    </w:p>
    <w:p/>
    <w:p>
      <w:r xmlns:w="http://schemas.openxmlformats.org/wordprocessingml/2006/main">
        <w:t xml:space="preserve">1. زبور 51:1-2 "خودا، بەپێی میهرەبانیت بەزەییم پێدا بێتەوە، بەپێی زۆری میهرەبانییە ناسکەکانت سەرپێچیەکانم بسڕەوە. لە تاوانەکانم بمشۆ و لە گوناهەکەم پاکم بکەرەوە."</w:t>
      </w:r>
    </w:p>
    <w:p/>
    <w:p>
      <w:r xmlns:w="http://schemas.openxmlformats.org/wordprocessingml/2006/main">
        <w:t xml:space="preserve">2. پەندەکانی 28:13 "ئەوەی گوناهەکانی داپۆشێت سەرفراز نابێت، بەڵام ئەوەی دانیان پێدا بنێت و وازیان لێبهێنێت، ڕەحمەتی دەبێت."</w:t>
      </w:r>
    </w:p>
    <w:p/>
    <w:p>
      <w:r xmlns:w="http://schemas.openxmlformats.org/wordprocessingml/2006/main">
        <w:t xml:space="preserve">ژمارەکان ٥:١٤ ڕۆحی ئیرەیی بەسەریدا هات، ئیرەیی بە ژنەکەی دەبات و ژنەکەی پیس بێت، یان ئەگەر ڕۆحی ئیرەیی بەسەریدا هات و ئیرەیی بە ژنەکەی ببات و ژنەکەی پیس نەبێت.</w:t>
      </w:r>
    </w:p>
    <w:p/>
    <w:p>
      <w:r xmlns:w="http://schemas.openxmlformats.org/wordprocessingml/2006/main">
        <w:t xml:space="preserve">کاتێک پیاوێک گومانی لە ژنەکەی دەکات کە بێ وەفا بێت، لەلایەن خوداوە فەرمانی پێدەکرێت کە بیهێنێتە لای قەشە بۆ تاقیکردنەوەی بێتاوانییەکەی.</w:t>
      </w:r>
    </w:p>
    <w:p/>
    <w:p>
      <w:r xmlns:w="http://schemas.openxmlformats.org/wordprocessingml/2006/main">
        <w:t xml:space="preserve">1. متمانەکردن بە خودا: فێربوونی وازهێنان لە ئیرەیی</w:t>
      </w:r>
    </w:p>
    <w:p/>
    <w:p>
      <w:r xmlns:w="http://schemas.openxmlformats.org/wordprocessingml/2006/main">
        <w:t xml:space="preserve">2. چۆنیەتی ناسینەوە و زاڵبوون بەسەر حەسودی لە ژیانی هاوسەریدا</w:t>
      </w:r>
    </w:p>
    <w:p/>
    <w:p>
      <w:r xmlns:w="http://schemas.openxmlformats.org/wordprocessingml/2006/main">
        <w:t xml:space="preserve">1. یەکەمی کۆرنتیەکان 13:4-7 خۆشەویستی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2. پەندەکانی 14:30 دڵی تەندروست ژیانی جەستەیە، بەڵام ئیرەیی بە ڕزیوی ئێسکەکان ببە.</w:t>
      </w:r>
    </w:p>
    <w:p/>
    <w:p>
      <w:r xmlns:w="http://schemas.openxmlformats.org/wordprocessingml/2006/main">
        <w:t xml:space="preserve">ژمارەکان ٥:١٥ پاشان پیاوەکە ژنەکەی دەهێنێتە لای کاهینەکە و ئەویش پێشکەشکردنی بۆ بهێنێت، کە بەشی دەیەمی ئیفایەک لە ژەمی جۆ. زەیتی بەسەردا نەڕێژێت و بخوریشی لەسەر دانەنێت. چونکە پێشکەشکردنی ئیرەییە، پێشکەشکردنی یادکردنەوە و یادکردنەوەی تاوانەکانە.</w:t>
      </w:r>
    </w:p>
    <w:p/>
    <w:p>
      <w:r xmlns:w="http://schemas.openxmlformats.org/wordprocessingml/2006/main">
        <w:t xml:space="preserve">پیاوەکە وەک نیشانەی حەسوودی بە پێشکەشکردنی ژەمی جۆ، ژنەکەی دەهێنێتە لای قەشە.</w:t>
      </w:r>
    </w:p>
    <w:p/>
    <w:p>
      <w:r xmlns:w="http://schemas.openxmlformats.org/wordprocessingml/2006/main">
        <w:t xml:space="preserve">1: ئیرەیی نیشانەی بێ متمانەیە و دەتوانێت زیان بە پەیوەندییەکان بگەیەنێت.</w:t>
      </w:r>
    </w:p>
    <w:p/>
    <w:p>
      <w:r xmlns:w="http://schemas.openxmlformats.org/wordprocessingml/2006/main">
        <w:t xml:space="preserve">2: خودا دڵمان دەناسێت و ئاگاداری تاوانەکانمانە.</w:t>
      </w:r>
    </w:p>
    <w:p/>
    <w:p>
      <w:r xmlns:w="http://schemas.openxmlformats.org/wordprocessingml/2006/main">
        <w:t xml:space="preserve">1: پەندەکانی 14:30 - دڵێکی ئارام ژیان بە جەستە دەبەخشێت، بەڵام ئیرەیی ئێسکەکان دەڕووخێنێت.</w:t>
      </w:r>
    </w:p>
    <w:p/>
    <w:p>
      <w:r xmlns:w="http://schemas.openxmlformats.org/wordprocessingml/2006/main">
        <w:t xml:space="preserve">2: عیبرانییەکان 10:17 - ئیتر گوناه و کارە نایاساییەکانیان لەبیر ناکەم.</w:t>
      </w:r>
    </w:p>
    <w:p/>
    <w:p>
      <w:r xmlns:w="http://schemas.openxmlformats.org/wordprocessingml/2006/main">
        <w:t xml:space="preserve">ژمارەکان ٥:١٦ کاهینەکە لێی نزیک دەکاتەوە و بیخاتە بەردەم یەزدان.</w:t>
      </w:r>
    </w:p>
    <w:p/>
    <w:p>
      <w:r xmlns:w="http://schemas.openxmlformats.org/wordprocessingml/2006/main">
        <w:t xml:space="preserve">کاهین دەبێت ژنە تۆمەتبارەکە بخاتە بەردەم یەزدان بۆ ئەوەی دادگایی و دادپەروەری بەسەردا بێت.</w:t>
      </w:r>
    </w:p>
    <w:p/>
    <w:p>
      <w:r xmlns:w="http://schemas.openxmlformats.org/wordprocessingml/2006/main">
        <w:t xml:space="preserve">1: پەروەردگار دادوەری ئێمەیە و تەنها ئەو کەسەیە کە دەتوانێت دادپەروەری ڕاستەقینە بدات.</w:t>
      </w:r>
    </w:p>
    <w:p/>
    <w:p>
      <w:r xmlns:w="http://schemas.openxmlformats.org/wordprocessingml/2006/main">
        <w:t xml:space="preserve">2: هەموومان پێویستمان بە تەوبەکردنە و بەدوای ڕێنمایی و حوکمدانی پەروەردگاردا بگەڕێین بۆ کارە هەڵەکانمان.</w:t>
      </w:r>
    </w:p>
    <w:p/>
    <w:p>
      <w:r xmlns:w="http://schemas.openxmlformats.org/wordprocessingml/2006/main">
        <w:t xml:space="preserve">1: ئیشایا 5:16 - "بەڵام یەزدانی سوپاسالار لە دادگاییکردندا بەرز دەبێتەوە و خودای پیرۆز لە ڕاستودروستیدا پیرۆز دەکرێت."</w:t>
      </w:r>
    </w:p>
    <w:p/>
    <w:p>
      <w:r xmlns:w="http://schemas.openxmlformats.org/wordprocessingml/2006/main">
        <w:t xml:space="preserve">2: عیبرانییەکان 10:30 - "چونکە ئەو کەسە دەناسین کە وتویەتی: تۆڵەکردنەوە هی منە، من پاداشت دەدەمەوە، یەزدان دەفەرموێت. دیسانەوە: یەزدان دادوەری گەلەکەی دەکات."</w:t>
      </w:r>
    </w:p>
    <w:p/>
    <w:p>
      <w:r xmlns:w="http://schemas.openxmlformats.org/wordprocessingml/2006/main">
        <w:t xml:space="preserve">ژمارەکان ٥:١٧ کاهین ئاوی پیرۆز لەناو دەفرێکی زەویدا وەربگرێت. کاهینەکەش لەو تۆزەی کە لە زەوی چادرەکەدایە، وەریدەگرێت و بیخاتە ناو ئاوەکەوە.</w:t>
      </w:r>
    </w:p>
    <w:p/>
    <w:p>
      <w:r xmlns:w="http://schemas.openxmlformats.org/wordprocessingml/2006/main">
        <w:t xml:space="preserve">کاهین دەبێت ئاوی پیرۆز و هەندێک تۆز لە زەوی چادرەکە وەربگرێت و لە قاپێکی زەویدا تێکەڵیان بکات.</w:t>
      </w:r>
    </w:p>
    <w:p/>
    <w:p>
      <w:r xmlns:w="http://schemas.openxmlformats.org/wordprocessingml/2006/main">
        <w:t xml:space="preserve">1. پیرۆزی خودا و پێویستیمان بە پاککردنەوە</w:t>
      </w:r>
    </w:p>
    <w:p/>
    <w:p>
      <w:r xmlns:w="http://schemas.openxmlformats.org/wordprocessingml/2006/main">
        <w:t xml:space="preserve">2. پیرۆزی چادر و گرنگییەکەی</w:t>
      </w:r>
    </w:p>
    <w:p/>
    <w:p>
      <w:r xmlns:w="http://schemas.openxmlformats.org/wordprocessingml/2006/main">
        <w:t xml:space="preserve">1. عیبرانییەکان ٩: ١٨-٢٢ - چونکە مەسیح نەچووەتە ناو ئەو شوێنە پیرۆزانەی کە بە دەست دروستکراون، کە وێنەی ڕاستین. بەڵام بۆ خودی ئاسمان، ئێستا بۆ ئەوەی لەبەردەم خودادا بۆمان دەربکەوێت.</w:t>
      </w:r>
    </w:p>
    <w:p/>
    <w:p>
      <w:r xmlns:w="http://schemas.openxmlformats.org/wordprocessingml/2006/main">
        <w:t xml:space="preserve">2- ئەفسیان 5:25-27 - مێردەکان، ژنەکانتان خۆشبوێت، هەروەک چۆن مەسیح کڵێسای خۆشویست و خۆی لە پێناویدا بەخشی. تا بە شۆردنی ئاو بە وشە پیرۆزی بکات و پاکی بکاتەوە.</w:t>
      </w:r>
    </w:p>
    <w:p/>
    <w:p>
      <w:r xmlns:w="http://schemas.openxmlformats.org/wordprocessingml/2006/main">
        <w:t xml:space="preserve">ژمارەکان 5:18 کاهینەکە ژنەکە دەخاتە بەردەم یەزدان و سەری ژنەکە دەکاتەوە و پێشکەشکردنی یادگاری دەخاتە دەستی، کە قوربانی ئیرەییە، کاهینەکەش ئاوە تاڵەکەی دەبێت کە دەبێتە هۆی نەفرەتەکە:</w:t>
      </w:r>
    </w:p>
    <w:p/>
    <w:p>
      <w:r xmlns:w="http://schemas.openxmlformats.org/wordprocessingml/2006/main">
        <w:t xml:space="preserve">کاهینەکە ڕێنمایی دەکرێت کە ژنێک بهێنێتە بەردەم یەزدان کە گومانی زینای لێدەکرێت و لەگەڵ ئەو ئاوە تاڵەی کە دەبێتە هۆی نەفرەتەکە قوربانی ئیرەیی پێشکەش بکات.</w:t>
      </w:r>
    </w:p>
    <w:p/>
    <w:p>
      <w:r xmlns:w="http://schemas.openxmlformats.org/wordprocessingml/2006/main">
        <w:t xml:space="preserve">1. هێزی لێبوردن: ئەوەی دەتوانین لە ژمارەکان 5:18 فێربین</w:t>
      </w:r>
    </w:p>
    <w:p/>
    <w:p>
      <w:r xmlns:w="http://schemas.openxmlformats.org/wordprocessingml/2006/main">
        <w:t xml:space="preserve">٢-مەترسی حەسودی و چۆنیەتی دوورکەوتنەوە لێی</w:t>
      </w:r>
    </w:p>
    <w:p/>
    <w:p>
      <w:r xmlns:w="http://schemas.openxmlformats.org/wordprocessingml/2006/main">
        <w:t xml:space="preserve">1- لوقا 6:37 - "دادوەر مەدە، دادگایی ناکرێیت. سزا مەدە، مەحکوم ناکرێیت. لێت خۆشبە، لێت خۆش دەبیت."</w:t>
      </w:r>
    </w:p>
    <w:p/>
    <w:p>
      <w:r xmlns:w="http://schemas.openxmlformats.org/wordprocessingml/2006/main">
        <w:t xml:space="preserve">2. پەندەکانی 14:30 - "دڵی تەندروست ژیانی گۆشتە، بەڵام ئیرەیی بە ڕزیوی ئێسکەکان دەبەن."</w:t>
      </w:r>
    </w:p>
    <w:p/>
    <w:p>
      <w:r xmlns:w="http://schemas.openxmlformats.org/wordprocessingml/2006/main">
        <w:t xml:space="preserve">ژمارەکان ٥:١٩ کاهینەکە بە سوێندێک فەرمانی پێدەکات و بە ژنەکە دەڵێت: «ئەگەر هیچ کەسێک لەگەڵت خەوتبێت و لەبری مێردەکەت لەگەڵ کەسێکی تردا نەچوویتە پیسی، ئەوا لەم تاڵە ڕزگاربە.» ئاوێک کە دەبێتە هۆی نەفرەت:</w:t>
      </w:r>
    </w:p>
    <w:p/>
    <w:p>
      <w:r xmlns:w="http://schemas.openxmlformats.org/wordprocessingml/2006/main">
        <w:t xml:space="preserve">قەشە بە سوێندێک تۆمەتبار دەکاتە سەر ژنەکە و ئەگەر وەفاداری بۆ مێردەکەی پاراستبێت، ئەوا لە دەرئەنجامی ئاوە تاڵەکە ئازاد دەبێت.</w:t>
      </w:r>
    </w:p>
    <w:p/>
    <w:p>
      <w:r xmlns:w="http://schemas.openxmlformats.org/wordprocessingml/2006/main">
        <w:t xml:space="preserve">1. دڵسۆزی لە ژیانی هاوسەریدا: گرنگی پابەندبوون بە فەرمانەکانی خودا</w:t>
      </w:r>
    </w:p>
    <w:p/>
    <w:p>
      <w:r xmlns:w="http://schemas.openxmlformats.org/wordprocessingml/2006/main">
        <w:t xml:space="preserve">2. نیعمەتی بێ تاوان مانەوە: وەرگرتنی پاراستنی خودا</w:t>
      </w:r>
    </w:p>
    <w:p/>
    <w:p>
      <w:r xmlns:w="http://schemas.openxmlformats.org/wordprocessingml/2006/main">
        <w:t xml:space="preserve">1. ئەفسیان 5:22-33 - لە ترسی یەزدان ملکەچی یەکتر بن.</w:t>
      </w:r>
    </w:p>
    <w:p/>
    <w:p>
      <w:r xmlns:w="http://schemas.openxmlformats.org/wordprocessingml/2006/main">
        <w:t xml:space="preserve">2- پەندەکانی 12:22 - یەزدان لە لێوی درۆکردن بێزارە، بەڵام دڵی بە کەسانێک دڵخۆشە کە متمانەیان پێدەکرێت.</w:t>
      </w:r>
    </w:p>
    <w:p/>
    <w:p>
      <w:r xmlns:w="http://schemas.openxmlformats.org/wordprocessingml/2006/main">
        <w:t xml:space="preserve">ژمارەکان ٥:٢٠ بەڵام ئەگەر لەبری مێردەکەت چوویتە لای کەسێکی تر و پیس بوویت و کەسێک لە تەنیشت مێردەکەتەوە لەگەڵت خەوتبێت.</w:t>
      </w:r>
    </w:p>
    <w:p/>
    <w:p>
      <w:r xmlns:w="http://schemas.openxmlformats.org/wordprocessingml/2006/main">
        <w:t xml:space="preserve">ژنێک کە بێ وەفا بێت بەرامبەر بە هاوسەرەکەی و زینا بکات بەپێی یاسا لە ژمارەکان ٥:٢٠ سزا دەدرێت.</w:t>
      </w:r>
    </w:p>
    <w:p/>
    <w:p>
      <w:r xmlns:w="http://schemas.openxmlformats.org/wordprocessingml/2006/main">
        <w:t xml:space="preserve">1. ئاگادارکردنەوەیەک لە زینا: ئەوەی کتێبی پیرۆز دەڵێت دەربارەی دڵسۆزی</w:t>
      </w:r>
    </w:p>
    <w:p/>
    <w:p>
      <w:r xmlns:w="http://schemas.openxmlformats.org/wordprocessingml/2006/main">
        <w:t xml:space="preserve">2. دەرئەنجامەکانی ناپاکی: لێکۆڵینەوەیەک لە ژمارەکان 5:20</w:t>
      </w:r>
    </w:p>
    <w:p/>
    <w:p>
      <w:r xmlns:w="http://schemas.openxmlformats.org/wordprocessingml/2006/main">
        <w:t xml:space="preserve">1- عیبرانییەکان 13:4 - با هاوسەرگیری لە نێوان هەموواندا بە ڕێزەوە بگیرێت و با جێگای هاوسەرگیری پیس نەبێت، چونکە خودا دادوەری لەسەر کەسانی بێ ئەخلاقی سێکسی و زیناکاران دەکات.</w:t>
      </w:r>
    </w:p>
    <w:p/>
    <w:p>
      <w:r xmlns:w="http://schemas.openxmlformats.org/wordprocessingml/2006/main">
        <w:t xml:space="preserve">2. پەندەکانی 6:32 - هەرکەسێک زینا بکات عەقڵی نییە؛ ئەوەی ئەو کارە دەکات خۆی لەناو دەبات.</w:t>
      </w:r>
    </w:p>
    <w:p/>
    <w:p>
      <w:r xmlns:w="http://schemas.openxmlformats.org/wordprocessingml/2006/main">
        <w:t xml:space="preserve">ژمارەکان 5:21 ئینجا کاهین سوێندی نەفرەت لە ژنەکە دەکات و کاهینەکەش بە ژنەکە دەڵێت: یەزدان نەفرەت و سوێندت پێبدات لەنێو گەلەکەتدا، کاتێک یەزدان ڕانت دەڕووخێنێت و... سکت بۆ ئاوسانی؛</w:t>
      </w:r>
    </w:p>
    <w:p/>
    <w:p>
      <w:r xmlns:w="http://schemas.openxmlformats.org/wordprocessingml/2006/main">
        <w:t xml:space="preserve">ئەم بڕگەیە باس لە قەشەیەک دەکات کە سوێندی نەفرەتکردن بە ژنێک تۆمەتبار دەکات، کە تێیدا یەزدان ڕانەکەی دەڕووخێنێت و سکی وەک سزایەک ئاوساوە.</w:t>
      </w:r>
    </w:p>
    <w:p/>
    <w:p>
      <w:r xmlns:w="http://schemas.openxmlformats.org/wordprocessingml/2006/main">
        <w:t xml:space="preserve">1: دادپەروەری خودا هەمیشە زاڵ دەبێت. سزاکە چەند سەخت بێت، ڕێگاکانی خودا هەمیشە ڕاست و دادپەروەرن.</w:t>
      </w:r>
    </w:p>
    <w:p/>
    <w:p>
      <w:r xmlns:w="http://schemas.openxmlformats.org/wordprocessingml/2006/main">
        <w:t xml:space="preserve">2: هەرگیز ناتوانین لە خودا زیرەکتر بین. ئێمە ناتوانین لە حوکمی ڕاست و دروستی ئەو ڕزگارمان بێت، و دەبێت دەرئەنجامی کارەکانمان قبوڵ بکەین.</w:t>
      </w:r>
    </w:p>
    <w:p/>
    <w:p>
      <w:r xmlns:w="http://schemas.openxmlformats.org/wordprocessingml/2006/main">
        <w:t xml:space="preserve">1: یەرمیا 17:10 "من یەزدان دڵ دەپشکنم، کۆنتڕۆڵەکان تاقی دەکەمەوە، تا هەر کەسێک بەپێی ڕێگاکانی و بەپێی بەرهەمی کارەکانی بیدەم."</w:t>
      </w:r>
    </w:p>
    <w:p/>
    <w:p>
      <w:r xmlns:w="http://schemas.openxmlformats.org/wordprocessingml/2006/main">
        <w:t xml:space="preserve">2: پەندەکانی 16:2 "هەموو ڕێگاکانی مرۆڤ لە چاوی خۆیدا پاک و خاوێنە، بەڵام یەزدان ڕۆحەکان دەکێشێت."</w:t>
      </w:r>
    </w:p>
    <w:p/>
    <w:p>
      <w:r xmlns:w="http://schemas.openxmlformats.org/wordprocessingml/2006/main">
        <w:t xml:space="preserve">ژمارەکان ٥:٢٢ ئەم ئاوەی نەفرەت لێدەکات دەچێتە ناو ڕیخۆڵەکانتەوە و سکت ئاوسێنێت و ڕانت بڕووخێنێت، ژنەکەش دەڵێت: ئامین، ئامین.</w:t>
      </w:r>
    </w:p>
    <w:p/>
    <w:p>
      <w:r xmlns:w="http://schemas.openxmlformats.org/wordprocessingml/2006/main">
        <w:t xml:space="preserve">خودا فەرمان دەکات کە ژنێک کە گومانی زینای لێدەکرێت، ئاوێک کە تۆزی تێدایە لە زەوی چادرەکە بخواتەوە بۆ ئەوەی تاوانەکەی دیاری بکات. ئەگەر تاوانبار بوو، سکی ئاوساوە و ڕانی دەڕووخێت. ژنەکە دەبێت بە وتنی "ئامین، ئامین" بە تاقیکردنەوەکە ڕازی بێت.</w:t>
      </w:r>
    </w:p>
    <w:p/>
    <w:p>
      <w:r xmlns:w="http://schemas.openxmlformats.org/wordprocessingml/2006/main">
        <w:t xml:space="preserve">1. هێزی قسەکانمان - چۆن ئەوەی دەیڵێین دەرئەنجامی هەیە</w:t>
      </w:r>
    </w:p>
    <w:p/>
    <w:p>
      <w:r xmlns:w="http://schemas.openxmlformats.org/wordprocessingml/2006/main">
        <w:t xml:space="preserve">2. بارودۆخی دڵمان - لێکۆڵینەوەیەک لە زینا و دەرئەنجامەکانی</w:t>
      </w:r>
    </w:p>
    <w:p/>
    <w:p>
      <w:r xmlns:w="http://schemas.openxmlformats.org/wordprocessingml/2006/main">
        <w:t xml:space="preserve">1. یاقوب 3:8-12 - هێزی زمان و کاریگەرییەکانی</w:t>
      </w:r>
    </w:p>
    <w:p/>
    <w:p>
      <w:r xmlns:w="http://schemas.openxmlformats.org/wordprocessingml/2006/main">
        <w:t xml:space="preserve">2. پەندەکانی 6:23-29 - دەرئەنجامەکانی زینا و کاریگەرییەکانی لەسەر دڵ.</w:t>
      </w:r>
    </w:p>
    <w:p/>
    <w:p>
      <w:r xmlns:w="http://schemas.openxmlformats.org/wordprocessingml/2006/main">
        <w:t xml:space="preserve">ژمارەکان ٥:٢٣ کاهین ئەم نەفرەتانە لە کتێبێکدا دەنووسێت و بە ئاوی تاڵ دەیانسڕێتەوە.</w:t>
      </w:r>
    </w:p>
    <w:p/>
    <w:p>
      <w:r xmlns:w="http://schemas.openxmlformats.org/wordprocessingml/2006/main">
        <w:t xml:space="preserve">قەشە دەبوو نەفرەتەکانی خودا بنووسێتەوە و بە ئاوی تاڵ بیانسڕێتەوە.</w:t>
      </w:r>
    </w:p>
    <w:p/>
    <w:p>
      <w:r xmlns:w="http://schemas.openxmlformats.org/wordprocessingml/2006/main">
        <w:t xml:space="preserve">1. هێزی نەفرەتەکانی خودا: تێگەیشتن لە گرنگی نووسینە قەشەییەکان.</w:t>
      </w:r>
    </w:p>
    <w:p/>
    <w:p>
      <w:r xmlns:w="http://schemas.openxmlformats.org/wordprocessingml/2006/main">
        <w:t xml:space="preserve">2. سڕینەوەی گوناه: گرنگی ئاوی تاڵ لە ژمارەکاندا 5.</w:t>
      </w:r>
    </w:p>
    <w:p/>
    <w:p>
      <w:r xmlns:w="http://schemas.openxmlformats.org/wordprocessingml/2006/main">
        <w:t xml:space="preserve">1. زبور ١٠٩:١٨ نەفرەتی وەک جلەکەی لەبەر کرد، وەک ئاو دەچووە ناوەوەی و وەک ڕۆن دەچووە ناو ئێسکەکانی.</w:t>
      </w:r>
    </w:p>
    <w:p/>
    <w:p>
      <w:r xmlns:w="http://schemas.openxmlformats.org/wordprocessingml/2006/main">
        <w:t xml:space="preserve">2. حەزەقێل 36:25-27 ئینجا ئاوی پاکتان بەسەردا دەڕێژم و پاکتان دەکەمەوە، لە هەموو پیسیەکانتان و لە هەموو بتەکانتان پاکتان دەکەمەوە. هەروەها دڵێکی نوێتان پێ دەدەم و ڕۆحێکی نوێ دەخەمە ناوتانەوە، دڵی بەرد لە جەستەتان دەبەمەوە و دڵێکی گۆشتتان پێ دەدەم. ڕۆحی خۆم دەخەمە ناوتانەوە و ڕێساکانم پێتان دەدەم و حوکمەکانم دەپارێزن و جێبەجێیان دەکەن.</w:t>
      </w:r>
    </w:p>
    <w:p/>
    <w:p>
      <w:r xmlns:w="http://schemas.openxmlformats.org/wordprocessingml/2006/main">
        <w:t xml:space="preserve">ژمارەکان ٥:٢٤ ژنەکە ئەو ئاوە تاڵە دەخواتەوە کە دەبێتە هۆی نەفرەت و ئەو ئاوەی کە نەفرەت لێدەکات دەچێتە ناوی و تاڵ دەبێت.</w:t>
      </w:r>
    </w:p>
    <w:p/>
    <w:p>
      <w:r xmlns:w="http://schemas.openxmlformats.org/wordprocessingml/2006/main">
        <w:t xml:space="preserve">خودا ڕێنمایی دەکات کە ژنێک کە گومانی زینای لێدەکرێت دەبێت ئاوێکی تاڵ بخواتەوە کە نەفرەتی بەسەردا دەهێنێت ئەگەر تاوانبار بوو.</w:t>
      </w:r>
    </w:p>
    <w:p/>
    <w:p>
      <w:r xmlns:w="http://schemas.openxmlformats.org/wordprocessingml/2006/main">
        <w:t xml:space="preserve">1. دەرئەنجامەکانی گوناه: وانەکان لە ژمارەکان 5:24</w:t>
      </w:r>
    </w:p>
    <w:p/>
    <w:p>
      <w:r xmlns:w="http://schemas.openxmlformats.org/wordprocessingml/2006/main">
        <w:t xml:space="preserve">2. هێزی نەفرەت: ئەوەی دەتوانین لە ژمارەکان 5:24 فێری بین</w:t>
      </w:r>
    </w:p>
    <w:p/>
    <w:p>
      <w:r xmlns:w="http://schemas.openxmlformats.org/wordprocessingml/2006/main">
        <w:t xml:space="preserve">1. یاقوب 1:14-15 بەڵام هەر مرۆڤێک کاتێک بە ئارەزووی خۆی ڕادەکێشرێت و ڕادەکێشرێت، تاقی دەکرێتەوە. پاشان ئارەزوو کاتێک دووگیان بوو گوناه لەدایک دەکات و گوناه کاتێک بە تەواوی گەورە دەبێت مردن دەهێنێتە ئاراوە.</w:t>
      </w:r>
    </w:p>
    <w:p/>
    <w:p>
      <w:r xmlns:w="http://schemas.openxmlformats.org/wordprocessingml/2006/main">
        <w:t xml:space="preserve">2. پەندەکانی 13:15 تێگەیشتنێکی باش ڕەزامەندی بەدەست دەهێنێت، بەڵام ڕێگای خیانەتکاران وێرانکارییانە.</w:t>
      </w:r>
    </w:p>
    <w:p/>
    <w:p>
      <w:r xmlns:w="http://schemas.openxmlformats.org/wordprocessingml/2006/main">
        <w:t xml:space="preserve">ژمارەکان ٥:٢٥ پاشان کاهینەکە قوربانی ئیرەیی لە دەستی ژنەکە دەردەهێنێت و قوربانییەکە لەبەردەم یەزدان هەڵدەدات و لەسەر قوربانگاکە پێشکەشی دەکات.</w:t>
      </w:r>
    </w:p>
    <w:p/>
    <w:p>
      <w:r xmlns:w="http://schemas.openxmlformats.org/wordprocessingml/2006/main">
        <w:t xml:space="preserve">قەشەیەک لە دەستی ژنێک قوربانییەکی ئیرەیی وەردەگرێت و لەسەر قوربانگا پێشکەشی یەزدان دەکات.</w:t>
      </w:r>
    </w:p>
    <w:p/>
    <w:p>
      <w:r xmlns:w="http://schemas.openxmlformats.org/wordprocessingml/2006/main">
        <w:t xml:space="preserve">1. گرنگی پێشکەشکردن بۆ خودا</w:t>
      </w:r>
    </w:p>
    <w:p/>
    <w:p>
      <w:r xmlns:w="http://schemas.openxmlformats.org/wordprocessingml/2006/main">
        <w:t xml:space="preserve">2. هێزی ئیرەیی لە ژیانماندا</w:t>
      </w:r>
    </w:p>
    <w:p/>
    <w:p>
      <w:r xmlns:w="http://schemas.openxmlformats.org/wordprocessingml/2006/main">
        <w:t xml:space="preserve">1. مەتا 5:23-24 - "بۆیە ئەگەر دیارییەکەت لە قوربانگاکە پێشکەش دەکەیت و لەوێ بیرت بێت کە خوشک و براکەت شتێکی بەرامبەرت هەیە، ئەوا دیارییەکەت لەوێ لەبەردەم قوربانگاکە بەجێبهێڵە، سەرەتا بڕۆ و لەگەڵت ئاشت ببەوە". ئەوان؛ پاشان وەرە و دیارییەکەت پێشکەش بکە."</w:t>
      </w:r>
    </w:p>
    <w:p/>
    <w:p>
      <w:r xmlns:w="http://schemas.openxmlformats.org/wordprocessingml/2006/main">
        <w:t xml:space="preserve">2. عیبرانییەکان 13:15-16 -بۆیە لە ڕێگەی عیساوە با بەردەوام قوربانییەکی ستایشکردن پێشکەش بە خودا بکەین کە بەرهەمی ئەو لێوانەی کە بە ئاشکرا دان بە ناوی ئەودا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ژمارەکان ٥:٢٦ کاهینەکە مشتێک لە قوربانییەکە وەربگرێت، کە یادگارییەکەیە و لەسەر قوربانگاکە دەیسوتێنێت و دواتر ژنەکە ئاوەکە بخواتەوە.</w:t>
      </w:r>
    </w:p>
    <w:p/>
    <w:p>
      <w:r xmlns:w="http://schemas.openxmlformats.org/wordprocessingml/2006/main">
        <w:t xml:space="preserve">قەشە دەبوو بەشێک لە قوربانییەکە لەسەر قوربانگاکە بسوتێنێت و دواتر ئاوەکە بدات بە ژنەکە تا بیخواتەوە.</w:t>
      </w:r>
    </w:p>
    <w:p/>
    <w:p>
      <w:r xmlns:w="http://schemas.openxmlformats.org/wordprocessingml/2006/main">
        <w:t xml:space="preserve">1. قوربانیکردن بۆ پەروەردگار: گرنگی پێشکەشکردن لە کتێبی پیرۆزدا</w:t>
      </w:r>
    </w:p>
    <w:p/>
    <w:p>
      <w:r xmlns:w="http://schemas.openxmlformats.org/wordprocessingml/2006/main">
        <w:t xml:space="preserve">2. ئەزموونکردنی هێزی چارەسەری خودا لە ڕێگەی گوێڕایەڵیەوە</w:t>
      </w:r>
    </w:p>
    <w:p/>
    <w:p>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عیبرانییەکان 13:15 - کەواتە لە ڕێگەی عیساوە با بەردەوام قوربانییەکی ستایشکردن پێشکەش بە خودا بکەین کە بەرهەمی ئەو لێوانەی کە بە ئاشکرا ناوەکەی دەناسن.</w:t>
      </w:r>
    </w:p>
    <w:p/>
    <w:p>
      <w:r xmlns:w="http://schemas.openxmlformats.org/wordprocessingml/2006/main">
        <w:t xml:space="preserve">ژمارەکان 5:27 کاتێک ئاوەکەی خواردەوە، ئەوا ئەگەر پیس بوو و سەرپێچی لە مێردەکەی کرد، ئەوا ئاوی نەفرەتەکەی دەچێتە ناویەوە و... تاڵ دەبێت و سکی ئاوساوە و ڕانی دەڕووخێت، ژنەکەش لە نێو گەلەکەیدا نەفرەت دەبێت.</w:t>
      </w:r>
    </w:p>
    <w:p/>
    <w:p>
      <w:r xmlns:w="http://schemas.openxmlformats.org/wordprocessingml/2006/main">
        <w:t xml:space="preserve">کاتێک ژنێک گومانی زینای لێدەکرێت، وا لێدەکرێت ئاو بخواتەوە کە ئەگەر تاوانبار بوو نەفرەتی لێبکرێت. کاریگەری ئاوەکە ئاوسانی سکی و ڕزینی ڕانی دەبێت، ئەمەش دەبێتە هۆی ئەوەی ببێتە نەفرەت لە نێو گەلەکەیدا.</w:t>
      </w:r>
    </w:p>
    <w:p/>
    <w:p>
      <w:r xmlns:w="http://schemas.openxmlformats.org/wordprocessingml/2006/main">
        <w:t xml:space="preserve">1. دەرئەنجامەکانی زینا - پەندەکانی 6:32-33</w:t>
      </w:r>
    </w:p>
    <w:p/>
    <w:p>
      <w:r xmlns:w="http://schemas.openxmlformats.org/wordprocessingml/2006/main">
        <w:t xml:space="preserve">2. دادپەروەری و میهرەبانی خودا - یاقوب 2:13</w:t>
      </w:r>
    </w:p>
    <w:p/>
    <w:p>
      <w:r xmlns:w="http://schemas.openxmlformats.org/wordprocessingml/2006/main">
        <w:t xml:space="preserve">1- لێڤیا 20:10 - "ئەگەر پیاوێک زینا لەگەڵ ژنەکەی دراوسێکەی بکات، ئەوا زیناکار و زیناکارەکە دەکوژرێن."</w:t>
      </w:r>
    </w:p>
    <w:p/>
    <w:p>
      <w:r xmlns:w="http://schemas.openxmlformats.org/wordprocessingml/2006/main">
        <w:t xml:space="preserve">2. پەندەکانی 6:27-29 - "ئایا پیاو دەتوانێت ئاگر لە سنگی خۆیدا هەڵبگرێت و جلەکانی نەسوتێن؟ یان مرۆڤ لەسەر خەڵوزی گەرم بڕوات و پێیەکانی نەسووتێن؟ جا ئەو کەسەی دەچێتە ژوورەوە بۆ لای ژنی دراوسێکەی." هەرکەسێک دەستی لێ بدات بێتاوان نابێت."</w:t>
      </w:r>
    </w:p>
    <w:p/>
    <w:p>
      <w:r xmlns:w="http://schemas.openxmlformats.org/wordprocessingml/2006/main">
        <w:t xml:space="preserve">ژمارەکان ٥:٢٨ ئەگەر ژنەکە پیس نەبوو، بەڵکو پاک بێت. ئینجا ئازاد دەبێت و تۆو دووگیان دەبێت.</w:t>
      </w:r>
    </w:p>
    <w:p/>
    <w:p>
      <w:r xmlns:w="http://schemas.openxmlformats.org/wordprocessingml/2006/main">
        <w:t xml:space="preserve">ئەو ئافرەتەی پیس نەبوو ئازادە و دەتوانێت تۆو دووگیان بێت.</w:t>
      </w:r>
    </w:p>
    <w:p/>
    <w:p>
      <w:r xmlns:w="http://schemas.openxmlformats.org/wordprocessingml/2006/main">
        <w:t xml:space="preserve">1. هێزی پاکی: تێگەیشتن لە سودەکانی پاک ڕاگرتنی خۆمان</w:t>
      </w:r>
    </w:p>
    <w:p/>
    <w:p>
      <w:r xmlns:w="http://schemas.openxmlformats.org/wordprocessingml/2006/main">
        <w:t xml:space="preserve">2. نیعمەتی خۆبەدوورگرتن: ئازادبوون لە وەرگرتنی دیاری خودا</w:t>
      </w:r>
    </w:p>
    <w:p/>
    <w:p>
      <w:r xmlns:w="http://schemas.openxmlformats.org/wordprocessingml/2006/main">
        <w:t xml:space="preserve">1. مەتا 5:8 - "خۆشبەختن ئەوانەی دڵیان پاکن، چونکە خودا دەبینن".</w:t>
      </w:r>
    </w:p>
    <w:p/>
    <w:p>
      <w:r xmlns:w="http://schemas.openxmlformats.org/wordprocessingml/2006/main">
        <w:t xml:space="preserve">2. یەکەمی کۆرنتیەکان ٦: ١٨-٢٠ - "لە بێ ئەخلاقی سێکسی هەڵبێن. هەر گوناهێکی تر مرۆڤ ئەنجامی بدات لە دەرەوەی جەستەیە، بەڵام کەسی بێ ئەخلاقی سێکسی گوناه لە جەستەی خۆی دەکات."</w:t>
      </w:r>
    </w:p>
    <w:p/>
    <w:p>
      <w:r xmlns:w="http://schemas.openxmlformats.org/wordprocessingml/2006/main">
        <w:t xml:space="preserve">ژمارەکان ٥:٢٩ ئەمە یاسای ئیرەییە، کاتێک ژنێک لەبری مێردەکەی دەچێتە لای کەسێکی تر و پیس دەبێت.</w:t>
      </w:r>
    </w:p>
    <w:p/>
    <w:p>
      <w:r xmlns:w="http://schemas.openxmlformats.org/wordprocessingml/2006/main">
        <w:t xml:space="preserve">ئەم بڕگەیە یاسای ئیرەیی ڕوون دەکاتەوە، کە دەڵێت ئەگەر ژنێک بە چوون بۆ لای پیاوێکی تر بێ وەفا بێت بەرامبەر بە مێردەکەی، ئەوا پیس دەبێت.</w:t>
      </w:r>
    </w:p>
    <w:p/>
    <w:p>
      <w:r xmlns:w="http://schemas.openxmlformats.org/wordprocessingml/2006/main">
        <w:t xml:space="preserve">1: وەفاداریمان دیارییەکە بۆ هاوسەرەکانمان، و نابێت نەزرەکانی دڵسۆزیمان لەبیر بکەین.</w:t>
      </w:r>
    </w:p>
    <w:p/>
    <w:p>
      <w:r xmlns:w="http://schemas.openxmlformats.org/wordprocessingml/2006/main">
        <w:t xml:space="preserve">2: پێویستە هەوڵبدەین خۆشی لە ژیانی هاوسەریماندا بدۆزینەوە، و چاومان لە کەسانی تر نەبێت بۆ دابینکردنی پێداویستییەکانمان.</w:t>
      </w:r>
    </w:p>
    <w:p/>
    <w:p>
      <w:r xmlns:w="http://schemas.openxmlformats.org/wordprocessingml/2006/main">
        <w:t xml:space="preserve">1: پەندەکانی ١٨:٢٢ "ئەو کەسەی ژن بدۆزێتەوە شتێکی باش دەدۆزێتەوە و لە یەزدان ڕەزامەندی بەدەست دەهێنێت."</w:t>
      </w:r>
    </w:p>
    <w:p/>
    <w:p>
      <w:r xmlns:w="http://schemas.openxmlformats.org/wordprocessingml/2006/main">
        <w:t xml:space="preserve">2: 1 کۆرنتیۆس 7:3-5 "با مێرد ئەو سۆزەی شایستەی ژنەکەی بدات، ژنیش بە هەمان شێوە بۆ مێردەکەی. ژن دەسەڵاتی بەسەر جەستەی خۆیدا نییە، بەڵکو مێردەکە دەسەڵاتی هەیە. و بە هەمان شێوە مێرد دەسەڵاتی بەسەر جەستەی خۆیدا نییە، بەڵام ژن دەسەڵاتی هەیە، یەکتر بێبەش مەکەن تەنها بە ڕەزامەندی نەبێت بۆ ماوەیەک، تاکو خۆتان بدەنە ڕۆژوو و نوێژ، جارێکی تر کۆببنەوە بۆ ئەوەی شەیتان تاقیتان نەکاتەوە بەهۆی... خۆکۆنتڕۆڵ نەکردنی خۆت."</w:t>
      </w:r>
    </w:p>
    <w:p/>
    <w:p>
      <w:r xmlns:w="http://schemas.openxmlformats.org/wordprocessingml/2006/main">
        <w:t xml:space="preserve">ژمارەکان ٥:٣٠ یان کاتێک ڕۆحی ئیرەیی بەسەریدا هات و ئیرەیی بە ژنەکەی دەبات و ژنەکە دەخاتە بەردەم یەزدان و کاهینەکە هەموو ئەم یاسایە بەسەریدا جێبەجێ دەکات.</w:t>
      </w:r>
    </w:p>
    <w:p/>
    <w:p>
      <w:r xmlns:w="http://schemas.openxmlformats.org/wordprocessingml/2006/main">
        <w:t xml:space="preserve">ئەم بڕگەیە ڕوونی دەکاتەوە کە کاتێک پیاو ئیرەیی بە ژنەکەی دەبات، دەبێت بیهێنێتە لای یەزدان و قەشە ئەو یاسایانەی کە پێی دراوە جێبەجێ دەکات.</w:t>
      </w:r>
    </w:p>
    <w:p/>
    <w:p>
      <w:r xmlns:w="http://schemas.openxmlformats.org/wordprocessingml/2006/main">
        <w:t xml:space="preserve">1: ئیرەیی دەتوانێت وێرانکەر بێت ئەگەر نەیهێنین بۆ لای پەروەردگار.</w:t>
      </w:r>
    </w:p>
    <w:p/>
    <w:p>
      <w:r xmlns:w="http://schemas.openxmlformats.org/wordprocessingml/2006/main">
        <w:t xml:space="preserve">2: کاتێک ئیرەیی بە کەسێک دەبەین، پێویستە بەدوای ڕێنمایی خودادا بگەڕێین و متمانەمان بەوە هەبێت کە ئەو ئاگاداری ئێمە دەبێت.</w:t>
      </w:r>
    </w:p>
    <w:p/>
    <w:p>
      <w:r xmlns:w="http://schemas.openxmlformats.org/wordprocessingml/2006/main">
        <w:t xml:space="preserve">1: پەندەکانی 6:34 - چونکە ئیرەیی تووڕەیی مرۆڤە، بۆیە لە ڕۆژی تۆڵەسەندنەوەدا بەزەیی نادات.</w:t>
      </w:r>
    </w:p>
    <w:p/>
    <w:p>
      <w:r xmlns:w="http://schemas.openxmlformats.org/wordprocessingml/2006/main">
        <w:t xml:space="preserve">2: گەلاتیەکان 5:19-21 - ئێستا کارەکانی جەستە دیارن، کە ئەمانەن. زینا، زینا، پیسی، شەهوەتی، بتپەرستی، جادووگەری، ڕق، جیاوازی، تەقلیدکردن، تووڕەیی، ململانێ، فیتنە، بیدعە، ئیرەیی، کوشتن، سەرخۆشی، ئاهەنگگێڕان و ئەو جۆرە شتانەی لەم جۆرە: کە پێشتر پێتان دەڵێم، وەک ئەوەی منیش هەم لە ڕابردوودا پێی وتوون کە ئەوانەی ئەم جۆرە کارانە دەکەن، شانشینی خودا بە میرات ناگرن.</w:t>
      </w:r>
    </w:p>
    <w:p/>
    <w:p>
      <w:r xmlns:w="http://schemas.openxmlformats.org/wordprocessingml/2006/main">
        <w:t xml:space="preserve">ژمارەکان ٥:٣١ ئینجا پیاو بێ تاوان دەبێت لە تاوان و ئەم ژنەش تاوانەکەی هەڵدەگرێت.</w:t>
      </w:r>
    </w:p>
    <w:p/>
    <w:p>
      <w:r xmlns:w="http://schemas.openxmlformats.org/wordprocessingml/2006/main">
        <w:t xml:space="preserve">ئەم بڕگەیە دادپەروەری و ڕەحمەتی خودامان بیردەخاتەوە: کە تەنانەت کاتێک تاوانبار دەبین، ئەو ئامادەیە لێمان خۆش بێت.</w:t>
      </w:r>
    </w:p>
    <w:p/>
    <w:p>
      <w:r xmlns:w="http://schemas.openxmlformats.org/wordprocessingml/2006/main">
        <w:t xml:space="preserve">1: هێزی لێبوردن - لێکۆڵینەوە لە میهرەبانی و نیعمەتی خودا لە ژمارەکان 5:31</w:t>
      </w:r>
    </w:p>
    <w:p/>
    <w:p>
      <w:r xmlns:w="http://schemas.openxmlformats.org/wordprocessingml/2006/main">
        <w:t xml:space="preserve">2: ڕاستودروستی و تەوبە - ئامێزگرتنی دادپەروەری و میهرەبانی خودا لە ژمارەکان 5:31</w:t>
      </w:r>
    </w:p>
    <w:p/>
    <w:p>
      <w:r xmlns:w="http://schemas.openxmlformats.org/wordprocessingml/2006/main">
        <w:t xml:space="preserve">1: زبور ١٠٣: ١٢ "هەرچەندە ڕۆژهەڵات لە ڕۆژئاوا دوورە، سەرپێچییەکانمانی لێ دوور خستووەتەوە."</w:t>
      </w:r>
    </w:p>
    <w:p/>
    <w:p>
      <w:r xmlns:w="http://schemas.openxmlformats.org/wordprocessingml/2006/main">
        <w:t xml:space="preserve">2: ئیشایا 1:18 "ئێستا وەرە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ژمارە ٦ دەتوانرێت لە سێ بڕگەدا بەم شێوەیە کورت بکرێتەوە، لەگەڵ ئایەتەکانی ئاماژەپێکراو:</w:t>
      </w:r>
    </w:p>
    <w:p/>
    <w:p>
      <w:r xmlns:w="http://schemas.openxmlformats.org/wordprocessingml/2006/main">
        <w:t xml:space="preserve">بڕگەی یەکەم: ژمارە ٦: ١-٨ نەزرەکەی نازیری و مەرجەکانی دەناسێنێت. بابەتەکە جەخت لەوە دەکاتەوە کە نازیری کەسێکە کە خۆبەخشانە نەزرێکی پیرۆزکردن بۆ پەروەردگار بۆ ماوەیەکی دیاریکراو دەخوات. لەم ماوەیەدا دەبێت خۆیان لە هەندێک کار بەدوور بگرن، لەوانە خواردنەوەی شەراب یان هەر بەرهەمێک کە لە ترێ وەرگیراوە، قژیان بڕین و بەرکەوتنیان لەگەڵ لاشەی مردوو. لە بابەتەکەدا ڕێسا و ڕێنماییەکانی جێبەجێکردنی ئەم نەزرە هاتووە.</w:t>
      </w:r>
    </w:p>
    <w:p/>
    <w:p>
      <w:r xmlns:w="http://schemas.openxmlformats.org/wordprocessingml/2006/main">
        <w:t xml:space="preserve">بڕگەی دووەم: بە بەردەوامی لە ژمارە ٦: ٩-٢١، ڕێنمایی زیادە سەبارەت بە تەواوکردنی نەزری نازیرییەکان خراوەتەڕوو. بابەتەکە باس لەوە دەکات کە چی پێویستە کاتێک ماوەی پیرۆزکردن کۆتایی دێت. ئەو پێشکەشکردنانە لەخۆدەگرێت کە پێویستە لە چادرەکەدا بکرێت، تاشینی هەموو ئەو قژانەی کە لە کاتی نەزرکردندا گەشەیان کردووە، هەروەها ڕێوڕەسمی جۆراوجۆر کە پەیوەندییان بە تەواوکردنی تەرخانکردنیانەوە هەیە.</w:t>
      </w:r>
    </w:p>
    <w:p/>
    <w:p>
      <w:r xmlns:w="http://schemas.openxmlformats.org/wordprocessingml/2006/main">
        <w:t xml:space="preserve">بڕگەی سێیەم: ژمارە ٦ بە تیشک خستنە سەر نموونەی ئەو تاکانەی کە نەزری نازیرییان گرتووە، کۆتایی دێت. باسی شەمسۆن دەکات وەک یەکێک لە کەسایەتییە دیارەکان کە هەر لە لەدایکبوونەوە وەک نازیرییەک جیاکراوەتەوە و هێزێکی نائاسایی لەلایەن خوداوە پێبەخشراوە. لە بابەتەکەدا جەخت لەوە دەکرێتەوە کە ئەم تاکانە لە ڕێگەی پابەندبوونی خۆبەخشانەیان وەک نازیری بۆ خودا تەرخانکراون و بانگهێشت کراون بۆ ئەوەی بەپێی مەرجە تایبەتەکان لە کاتی پیرۆزی خۆیاندا بژین.</w:t>
      </w:r>
    </w:p>
    <w:p/>
    <w:p>
      <w:r xmlns:w="http://schemas.openxmlformats.org/wordprocessingml/2006/main">
        <w:t xml:space="preserve">بە کورتی:</w:t>
      </w:r>
    </w:p>
    <w:p>
      <w:r xmlns:w="http://schemas.openxmlformats.org/wordprocessingml/2006/main">
        <w:t xml:space="preserve">ژمارە ٦ پێشکەش دەکات:</w:t>
      </w:r>
    </w:p>
    <w:p>
      <w:r xmlns:w="http://schemas.openxmlformats.org/wordprocessingml/2006/main">
        <w:t xml:space="preserve">پێشەکی بۆ نەزری نازیری؛</w:t>
      </w:r>
    </w:p>
    <w:p>
      <w:r xmlns:w="http://schemas.openxmlformats.org/wordprocessingml/2006/main">
        <w:t xml:space="preserve">تەرخانکردنی خۆبەخشانە بۆ ماوەیەکی دیاریکراو؛</w:t>
      </w:r>
    </w:p>
    <w:p>
      <w:r xmlns:w="http://schemas.openxmlformats.org/wordprocessingml/2006/main">
        <w:t xml:space="preserve">دوورکەوتنەوە لە هەندێک پراکتیزە؛ ڕێساکانی جێبەجێکردنی نەزر.</w:t>
      </w:r>
    </w:p>
    <w:p/>
    <w:p>
      <w:r xmlns:w="http://schemas.openxmlformats.org/wordprocessingml/2006/main">
        <w:t xml:space="preserve">ڕێنمایی بۆ تەواوکردنی نەزری نازیری؛</w:t>
      </w:r>
    </w:p>
    <w:p>
      <w:r xmlns:w="http://schemas.openxmlformats.org/wordprocessingml/2006/main">
        <w:t xml:space="preserve">پێشکەشکردن لە چادر؛ ڕیش تاشی قژ؛ ڕێوڕەسمەکانی پەیوەست بە تەرخانکردن.</w:t>
      </w:r>
    </w:p>
    <w:p/>
    <w:p>
      <w:r xmlns:w="http://schemas.openxmlformats.org/wordprocessingml/2006/main">
        <w:t xml:space="preserve">نموونەی ئەو تاکانەی کە نەزری نازیرییان گرتە ئەستۆ؛</w:t>
      </w:r>
    </w:p>
    <w:p>
      <w:r xmlns:w="http://schemas.openxmlformats.org/wordprocessingml/2006/main">
        <w:t xml:space="preserve">سامسۆن وەک کەسایەتییەکی دیار کە لە لەدایکبوونەوە تەرخانکراوە باسکراوە؛</w:t>
      </w:r>
    </w:p>
    <w:p>
      <w:r xmlns:w="http://schemas.openxmlformats.org/wordprocessingml/2006/main">
        <w:t xml:space="preserve">جەختکردنەوە لەسەر ژیان بەپێی مەرجەکان لە کاتی پیرۆزدا.</w:t>
      </w:r>
    </w:p>
    <w:p/>
    <w:p>
      <w:r xmlns:w="http://schemas.openxmlformats.org/wordprocessingml/2006/main">
        <w:t xml:space="preserve">ئەم بابەتە تیشک دەخاتە سەر چەمکی نەزری نازیری و مەرجەکانی. ژمارە ٦ بە ناساندنی نەزری نازیری دەست پێدەکات، کە خۆبەخشانە بۆ پەروەردگار بۆ ماوەیەکی دیاریکراو. بابەتەکە جەخت لەوە دەکاتەوە کە لەم ماوەیەدا ئەوانەی نەزر دەگرن دەبێت خۆیان لە هەندێک کار بەدوور بگرن، وەک خواردنەوەی شەراب یان هەر بەرهەمێک کە لە ترێ وەرگیراوە، قژبڕین و بەرکەوتنیان لەگەڵ لاشەی مردوو. ڕێسا و ڕێنمایی بۆ جێبەجێکردنی ئەم نەزرە دەخاتە ڕوو.</w:t>
      </w:r>
    </w:p>
    <w:p/>
    <w:p>
      <w:r xmlns:w="http://schemas.openxmlformats.org/wordprocessingml/2006/main">
        <w:t xml:space="preserve">جگە لەوەش ژمارە ٦ ڕێنمایی زیادە سەبارەت بە تەواوکردنی نەزری نازیرییەکان دەخاتە ڕوو. بابەتەکە باس لەوە دەکات کە چی پێویستە کاتێک ماوەی پیرۆزکردن کۆتایی دێت. ئەو پێشکەشکردنانە لەخۆدەگرێت کە پێویستە لە چادرەکەدا بکرێت، تاشینی هەموو ئەو قژانەی کە لە کاتی نەزرکردندا گەشەیان کردووە، هەروەها ڕێوڕەسمی جۆراوجۆر کە پەیوەندییان بە تەواوکردنی تەرخانکردنیانەوە هەیە.</w:t>
      </w:r>
    </w:p>
    <w:p/>
    <w:p>
      <w:r xmlns:w="http://schemas.openxmlformats.org/wordprocessingml/2006/main">
        <w:t xml:space="preserve">لە کۆتایی بابەتەکەدا تیشک خراوەتە سەر نموونەی ئەو تاکانەی کە نەزری نازیرییان گرتووە. یەکێک لە کەسایەتییە دیارەکان کە باسکراوە، سامسۆنە کە لە لەدایکبوونەوە وەک نازیرییەک جیاکراوەتەوە و خاوەنی هێزێکی نائاسایی بووە کە خودا پێی بەخشیوە. ئەم تاکانە لە ڕێگەی پابەندبوونی خۆبەخشانەیان وەک نازری، تەرخانکرابوون بۆ خودا و بانگهێشت کرابوون بۆ ئەوەی بەپێی مەرجە تایبەتەکان لە کاتی پیرۆزی خۆیاندا بژین.</w:t>
      </w:r>
    </w:p>
    <w:p/>
    <w:p>
      <w:r xmlns:w="http://schemas.openxmlformats.org/wordprocessingml/2006/main">
        <w:t xml:space="preserve">ژمارەکان ٦:١ یەزدان بە موسای گوت:</w:t>
      </w:r>
    </w:p>
    <w:p/>
    <w:p>
      <w:r xmlns:w="http://schemas.openxmlformats.org/wordprocessingml/2006/main">
        <w:t xml:space="preserve">خودا ڕێنمایی موسا دەکات کە ڕێنمایی بدات بە ئیسرائیلییەکان بۆ نیعمەتێکی تایبەت.</w:t>
      </w:r>
    </w:p>
    <w:p/>
    <w:p>
      <w:r xmlns:w="http://schemas.openxmlformats.org/wordprocessingml/2006/main">
        <w:t xml:space="preserve">1. هێزی نیعمەتی خودا</w:t>
      </w:r>
    </w:p>
    <w:p/>
    <w:p>
      <w:r xmlns:w="http://schemas.openxmlformats.org/wordprocessingml/2006/main">
        <w:t xml:space="preserve">2. گرنگی نیعمەتی قەشەیی</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ئەفسیان 1:3 - ستایش بۆ خودا و باوکی پەروەردگارمان عیسا مەسیح، کە لە ناوچە ئاسمانییەکان بە هەموو نیعمەتێکی ڕۆحی لە مەسیحدا بەرەکەتی پێبەخشیوین.</w:t>
      </w:r>
    </w:p>
    <w:p/>
    <w:p>
      <w:r xmlns:w="http://schemas.openxmlformats.org/wordprocessingml/2006/main">
        <w:t xml:space="preserve">ژمارەکان ٦:٢ بە نەوەی ئیسرائیل بڵێ و پێیان بڵێ: کاتێک ژنێک یان ژنێک خۆیان جیاکردەوە بۆ ئەوەی نەزرێکی ناسرییەک بخۆن و خۆیان بۆ یەزدان جیابکەنەوە.</w:t>
      </w:r>
    </w:p>
    <w:p/>
    <w:p>
      <w:r xmlns:w="http://schemas.openxmlformats.org/wordprocessingml/2006/main">
        <w:t xml:space="preserve">خودا ڕێنمایی ئیسرائیلییەکان دەکات کە نەزرێکی ناسری بۆ یەزدان بکەن.</w:t>
      </w:r>
    </w:p>
    <w:p/>
    <w:p>
      <w:r xmlns:w="http://schemas.openxmlformats.org/wordprocessingml/2006/main">
        <w:t xml:space="preserve">1- هێزی نەزر: چۆن خۆ تەرخانکردن بۆ پەروەردگار دەتوانێت ژیانت بگۆڕێت</w:t>
      </w:r>
    </w:p>
    <w:p/>
    <w:p>
      <w:r xmlns:w="http://schemas.openxmlformats.org/wordprocessingml/2006/main">
        <w:t xml:space="preserve">2. بانگەوازێک بۆ جیابوونەوە: تێگەیشتن لە کاریگەری نەزرێکی نازاری</w:t>
      </w:r>
    </w:p>
    <w:p/>
    <w:p>
      <w:r xmlns:w="http://schemas.openxmlformats.org/wordprocessingml/2006/main">
        <w:t xml:space="preserve">1. یاقوب 5:12 - "بەڵام لە سەرووی هەموو شتێکەوە برایانم، سوێند بە ئاسمان و زەوی و هیچ شتێکی تر مەخۆن. با بەڵێی ئێوە بەڵێ بێت، نەخێر، نەخێر، ئەگەرنا مەحکوم دەبن."</w:t>
      </w:r>
    </w:p>
    <w:p/>
    <w:p>
      <w:r xmlns:w="http://schemas.openxmlformats.org/wordprocessingml/2006/main">
        <w:t xml:space="preserve">2- ئەفسیان 4:1-3 - کەواتە وەک زیندانییەک بۆ یەزدان، داواتان لێدەکەم ژیانێک بژین کە شایەنی ئەو بانگەوازە بێت کە وەرتگرتووە. بە تەواوی خۆبەزلزان و نەرم و نیان بە؛ سەبر بگرن، لە خۆشەویستیدا بەرگەی یەکتر بگرن. هەموو هەوڵێک بدە بۆ پاراستنی یەکێتی ڕۆح لە ڕێگەی بەستنەوەی ئاشتییەوە.</w:t>
      </w:r>
    </w:p>
    <w:p/>
    <w:p>
      <w:r xmlns:w="http://schemas.openxmlformats.org/wordprocessingml/2006/main">
        <w:t xml:space="preserve">ژمارەکان ٦:٣ خۆی لە شەراب و خواردنەوە کزەکان جیا دەبێتەوە و نابێت سرکە لە شەراب و سرکە لە خواردنەوەیەکی بەهێز بخواتەوە، نە هیچ مەی لە ترێ بخواتەوە و نە ترێی شێدار بخوات و نە وشککراوە.</w:t>
      </w:r>
    </w:p>
    <w:p/>
    <w:p>
      <w:r xmlns:w="http://schemas.openxmlformats.org/wordprocessingml/2006/main">
        <w:t xml:space="preserve">ئەم ئایەتە ڕێنمایی ئەو کەسانە دەکات کە بۆ یەزدان جیاکراونەتەوە کە خۆیان لە شەراب و خواردنەوە کزەکان بەدوور بگرن.</w:t>
      </w:r>
    </w:p>
    <w:p/>
    <w:p>
      <w:r xmlns:w="http://schemas.openxmlformats.org/wordprocessingml/2006/main">
        <w:t xml:space="preserve">1: ژیانێکی شایستەی پیرۆزی - دوورکەوتنەوە لە مەی</w:t>
      </w:r>
    </w:p>
    <w:p/>
    <w:p>
      <w:r xmlns:w="http://schemas.openxmlformats.org/wordprocessingml/2006/main">
        <w:t xml:space="preserve">2: ڕاگرتنی دڵێکی پاک - زاڵبوون بەسەر وەسوەسە</w:t>
      </w:r>
    </w:p>
    <w:p/>
    <w:p>
      <w:r xmlns:w="http://schemas.openxmlformats.org/wordprocessingml/2006/main">
        <w:t xml:space="preserve">1: 1 تەسالۆنیکیەکان 5:23 - خودای ئاشتی خۆی بە تەواوی پیرۆزتان بکات و هەموو ڕۆح و گیان و جەستەتان لە هاتنی پەروەردگارمان عیسا مەسیحدا بێ تاوان بمێننەوە.</w:t>
      </w:r>
    </w:p>
    <w:p/>
    <w:p>
      <w:r xmlns:w="http://schemas.openxmlformats.org/wordprocessingml/2006/main">
        <w:t xml:space="preserve">2: ئەفسیان 4:17-24 - ئێستا ئەمە دەڵێم و لە یەزدان شایەدی دەدەم: چیتر نابێت وەک نەتەوەکان لە بێهودەیی بیرەکانیاندا بڕۆن. ئەوان لە تێگەیشتنیان تاریک دەبن، لە ژیانی خودا نامۆ دەبن بەهۆی ئەو نەزانییەی کە لە ناویاندایە، بەهۆی ڕەقبوونی دڵیانەوە. ئەوان بوونەتە بێبەزەیی و خۆیان داوەتە دەست هەست، تەماحکارن بۆ پراکتیزەکردنی هەموو جۆرە پیسییەک. بەڵام ئەوە بەو شێوەیە نییە کە تۆ مەسیح فێربوویت! بەو گریمانەیەی کە تۆ لەبارەیەوە بیستووتە و فێری بوویت، وەک ئەوەی ڕاستی لە عیسادا هەیە، کە خودی کۆنت کە سەر بە شێوازی ژیانی پێشووتە و لە ڕێگەی ئارەزووە فێڵبازەکانەوە خراپ بووە، لاببەیت و لە ڕۆحی... مێشکتان، و بۆ ئەوەی خودی نوێ لەبەر بکەن، کە بە شێوەی خودا لە ڕاستودروستی و پیرۆزی ڕاستەقینەدا دروست کراوە.</w:t>
      </w:r>
    </w:p>
    <w:p/>
    <w:p>
      <w:r xmlns:w="http://schemas.openxmlformats.org/wordprocessingml/2006/main">
        <w:t xml:space="preserve">ژمارەکان ٦:٤ هەموو ڕۆژەکانی جیابوونەوەی نابێت هیچ شتێک بخوات کە لە دار ترێ دروست کراوە، لە ناوکەوە تا توێکڵەکەی.</w:t>
      </w:r>
    </w:p>
    <w:p/>
    <w:p>
      <w:r xmlns:w="http://schemas.openxmlformats.org/wordprocessingml/2006/main">
        <w:t xml:space="preserve">نازاری قەدەغەیە لە خواردنی هەر خواردن و خواردنەوەیەک کە لە دار ترێ دروست کراوە.</w:t>
      </w:r>
    </w:p>
    <w:p/>
    <w:p>
      <w:r xmlns:w="http://schemas.openxmlformats.org/wordprocessingml/2006/main">
        <w:t xml:space="preserve">1. "ژیانێکی دیسیپلین: ڕێگای نازاری".</w:t>
      </w:r>
    </w:p>
    <w:p/>
    <w:p>
      <w:r xmlns:w="http://schemas.openxmlformats.org/wordprocessingml/2006/main">
        <w:t xml:space="preserve">2. "گرنگی خۆبەدوورگرتن: نموونەی نازارییەک".</w:t>
      </w:r>
    </w:p>
    <w:p/>
    <w:p>
      <w:r xmlns:w="http://schemas.openxmlformats.org/wordprocessingml/2006/main">
        <w:t xml:space="preserve">1- ئیشایا 55:2 - "بۆچی پارەکەت بۆ ئەو شتە خەرج دەکەیت کە نان نییە، و زەحمەتەکانت بۆ ئەوەی تێر ناکات؟"</w:t>
      </w:r>
    </w:p>
    <w:p/>
    <w:p>
      <w:r xmlns:w="http://schemas.openxmlformats.org/wordprocessingml/2006/main">
        <w:t xml:space="preserve">2. یەکەمی کۆرنتیۆس ٦:١٢ - "هەموو شتێک بۆ من حەڵاڵن، بەڵام هەموو شتێک یارمەتیدەر نییە. هەموو شتێک بۆ من حەڵاڵە، بەڵام نابمە کۆیلەی هیچ شتێک."</w:t>
      </w:r>
    </w:p>
    <w:p/>
    <w:p>
      <w:r xmlns:w="http://schemas.openxmlformats.org/wordprocessingml/2006/main">
        <w:t xml:space="preserve">ژمارەکان ٦:٥ هەموو ڕۆژەکانی نەزرەکەی جیابوونەوەی هیچ ڕیشتاشییەک بەسەر سەریدا نایەت، تا ئەو ڕۆژانە تەواو دەبن کە خۆی بۆ یەزدان جیا دەکاتەوە، پیرۆز دەبێت و قوفڵەکانی... مووی سەری گەشە دەکات.</w:t>
      </w:r>
    </w:p>
    <w:p/>
    <w:p>
      <w:r xmlns:w="http://schemas.openxmlformats.org/wordprocessingml/2006/main">
        <w:t xml:space="preserve">ئەو کەسەی نەزرێکی جیابوونەوە بۆ یەزدان دەکات، دەبێت قژی گەشە بکات تا ڕۆژەکانی نەزرەکە جێبەجێ دەبن.</w:t>
      </w:r>
    </w:p>
    <w:p/>
    <w:p>
      <w:r xmlns:w="http://schemas.openxmlformats.org/wordprocessingml/2006/main">
        <w:t xml:space="preserve">1- هێزی نەزر: چۆن جێبەجێکردنی بەڵێنەکان بۆ خودا نیعمەت دەهێنێت</w:t>
      </w:r>
    </w:p>
    <w:p/>
    <w:p>
      <w:r xmlns:w="http://schemas.openxmlformats.org/wordprocessingml/2006/main">
        <w:t xml:space="preserve">2. پیرۆزی قژ: چۆن پاداشتی خۆمان بۆ خودا جیا دەکرێتەوە</w:t>
      </w:r>
    </w:p>
    <w:p/>
    <w:p>
      <w:r xmlns:w="http://schemas.openxmlformats.org/wordprocessingml/2006/main">
        <w:t xml:space="preserve">1. یاقوب 4:7-10 - بۆیە خۆتان ملکەچی خودا بن. بەرەنگاری شەیتان ببنەوە، ئەویش لێت هەڵدێت. لە خودا نزیک ببەوە، ئەویش لێت نزیک دەبێتەوە. ئەی گوناهباران دەستەکانتان پاک بکەنەوە. و دڵتان پاک بکەنەوە، ئێوەی دوو بیر. ئازار بچێژن و ماتەمینی بگرن و بگرن، با پێکەنینەکانتان بگۆڕن بۆ ماتەمینی و خۆشیتان بۆ قورسایی. لەبەردەم یەزدان خۆتان زەلیل بکەن، ئەویش بەرزتان دەکاتەوە.</w:t>
      </w:r>
    </w:p>
    <w:p/>
    <w:p>
      <w:r xmlns:w="http://schemas.openxmlformats.org/wordprocessingml/2006/main">
        <w:t xml:space="preserve">٢- ئیشایا ٥٨: ٦-٧ - ئایا ئەمە ئەو ڕۆژوو نییە کە من هەڵمبژاردووە؟ بۆ ئەوەی بەندەکانی خراپەکارییەکان شل بکەنەوە، بارگرانییە قورسەکان هەڵبوەشێننەوە و ستەملێکراوەکان ئازاد بکەن و هەموو یۆرۆیەک بشکێنن؟ ئایا ئەوە نییە نانی خۆت ببەخشیت بە برسییەکان و هەژارەکان بهێنیتە دەرەوە بۆ ماڵەکەت؟ کاتێک ڕووت دەبینیت، کە دایدەپۆشیت؛ و خۆت لە جەستەی خۆت نەشاریتەوە؟</w:t>
      </w:r>
    </w:p>
    <w:p/>
    <w:p>
      <w:r xmlns:w="http://schemas.openxmlformats.org/wordprocessingml/2006/main">
        <w:t xml:space="preserve">ژمارەکان ٦:٦ هەموو ئەو ڕۆژانەی کە خۆی بۆ یەزدان جیا دەبێتەوە، نایەتە لاشەی مردوو.</w:t>
      </w:r>
    </w:p>
    <w:p/>
    <w:p>
      <w:r xmlns:w="http://schemas.openxmlformats.org/wordprocessingml/2006/main">
        <w:t xml:space="preserve">ئەم بڕگەیە باس لەو مەرجە دەکات کە نازارییەک لەگەڵ پەروەردگاردا جیا بمێنێتەوە، کە بریتییە لە خۆبەدوورگرتن لە بەرکەوتن لەگەڵ تەرمی مردوو.</w:t>
      </w:r>
    </w:p>
    <w:p/>
    <w:p>
      <w:r xmlns:w="http://schemas.openxmlformats.org/wordprocessingml/2006/main">
        <w:t xml:space="preserve">1. هێزی جیابوونەوە: ژیانێک کە لە جیهان جیاکراوەتەوە</w:t>
      </w:r>
    </w:p>
    <w:p/>
    <w:p>
      <w:r xmlns:w="http://schemas.openxmlformats.org/wordprocessingml/2006/main">
        <w:t xml:space="preserve">2. پیرۆزی ناسری: تەرخانکردنێک بۆ پەروەردگار</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یەکەمی پەترۆس 1:15-16 - بەڵام وەک چۆن ئەو کەسەی بانگتان کرد پیرۆزە، لە هەموو کارێکدا پیرۆز بە. چونکە نووسراوە: پیرۆز بە، چونکە من پیرۆزم.</w:t>
      </w:r>
    </w:p>
    <w:p/>
    <w:p>
      <w:r xmlns:w="http://schemas.openxmlformats.org/wordprocessingml/2006/main">
        <w:t xml:space="preserve">ژمارەکان ٦:٧ کاتێک مردن خۆیان بۆ باوکی و دایکی و براکەی و خوشکەکەی پیس نەکات، چونکە پیرۆزکردنی خودای لەسەر سەریەتی.</w:t>
      </w:r>
    </w:p>
    <w:p/>
    <w:p>
      <w:r xmlns:w="http://schemas.openxmlformats.org/wordprocessingml/2006/main">
        <w:t xml:space="preserve">ئەم بڕگەیە باس لە پیرۆزی ناسرییە دەکات کە لە باقی ئیسرائیلییەکان جیا بووەتەوە. دەبوو بە پیرۆزی بمێنێتەوە و تەنانەت لە مردنی ئەندامانی نزیکی خێزانەکەیدا خۆی پیس نەکات.</w:t>
      </w:r>
    </w:p>
    <w:p/>
    <w:p>
      <w:r xmlns:w="http://schemas.openxmlformats.org/wordprocessingml/2006/main">
        <w:t xml:space="preserve">1. هێزی تەرخانکردنی خودا: ژیانێکی پیرۆز سەرەڕای سەختییەکانی ژیان</w:t>
      </w:r>
    </w:p>
    <w:p/>
    <w:p>
      <w:r xmlns:w="http://schemas.openxmlformats.org/wordprocessingml/2006/main">
        <w:t xml:space="preserve">2- دیاری پیرۆزی: ئامێزگرتنی بانگەواز بۆ جیابوونەوە لە جیهان</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یەکەمی پەترۆس 1:15-16 - بەڵام وەک چۆن ئەو کەسەی بانگتان کرد پیرۆزە، لە هەموو کارێکدا پیرۆز بە. چونکە نووسراوە: پیرۆز بە، چونکە من پیرۆزم.</w:t>
      </w:r>
    </w:p>
    <w:p/>
    <w:p>
      <w:r xmlns:w="http://schemas.openxmlformats.org/wordprocessingml/2006/main">
        <w:t xml:space="preserve">ژمارەکان ٦:٨ هەموو ڕۆژەکانی جیابوونەوەی پیرۆزە بۆ یەزدان.</w:t>
      </w:r>
    </w:p>
    <w:p/>
    <w:p>
      <w:r xmlns:w="http://schemas.openxmlformats.org/wordprocessingml/2006/main">
        <w:t xml:space="preserve">نازیرییەک دەبێت خۆی بۆ پەروەردگار تەرخان بکات بۆ ماوەی جیابوونەوەیان.</w:t>
      </w:r>
    </w:p>
    <w:p/>
    <w:p>
      <w:r xmlns:w="http://schemas.openxmlformats.org/wordprocessingml/2006/main">
        <w:t xml:space="preserve">1. تەرخانکردنی خۆمان بۆ خودا: ژیانی نازیری</w:t>
      </w:r>
    </w:p>
    <w:p/>
    <w:p>
      <w:r xmlns:w="http://schemas.openxmlformats.org/wordprocessingml/2006/main">
        <w:t xml:space="preserve">2. بانگەوازێک بۆ پیرۆزی: تێگەیشتن لە پیرۆزکردنی نازیرییەکان</w:t>
      </w:r>
    </w:p>
    <w:p/>
    <w:p>
      <w:r xmlns:w="http://schemas.openxmlformats.org/wordprocessingml/2006/main">
        <w:t xml:space="preserve">1. یۆحەنا 15:14 - ئێوە هاوڕێی منن ئەگەر ئەوەی من فەرمانم پێکردووە بیکەن.</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ژمارەکان ٦:٩ ئەگەر کەسێک بەهۆی ئەوەوە لەناکاو بمرێت و سەری پیرۆزکردنی پیس کردبێت. پاشان لە ڕۆژی پاکبوونەوەیدا سەری دەتاشی، لە ڕۆژی حەوتەمدا سەری دەتاشی.</w:t>
      </w:r>
    </w:p>
    <w:p/>
    <w:p>
      <w:r xmlns:w="http://schemas.openxmlformats.org/wordprocessingml/2006/main">
        <w:t xml:space="preserve">پیاوێک کە لەناکاو بمرێت و سەری پیرۆزکردنی پیس دەکات، لە حەوتەمین ڕۆژی پاککردنەوەیدا سەری بتاشێت.</w:t>
      </w:r>
    </w:p>
    <w:p/>
    <w:p>
      <w:r xmlns:w="http://schemas.openxmlformats.org/wordprocessingml/2006/main">
        <w:t xml:space="preserve">1. مردن بە شێوەیەکی چاوەڕواننەکراو: دۆزینەوەی هێز لە خۆشەویستی خودادا</w:t>
      </w:r>
    </w:p>
    <w:p/>
    <w:p>
      <w:r xmlns:w="http://schemas.openxmlformats.org/wordprocessingml/2006/main">
        <w:t xml:space="preserve">2. گرنگی سەرتاشین لە کتێبی پیرۆزدا</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ڕێگە بدات، هەرچەندە چیاکان بگوازرێنەوە ناو دڵی دەریا، هەرچەندە ئاوەکانی هاوار بن." و کەف، هەرچەندە شاخەکان بە ئاوسانی دەلەرزن.</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ژمارەکان ٦:١٠ لە ڕۆژی هەشتەمدا دوو کیسەڵ یان دوو کۆترە بەچکە دەهێنێتە بەردەم کاهینەکە بۆ بەردەم دەرگای چادرەکەی کۆبوونەوە.</w:t>
      </w:r>
    </w:p>
    <w:p/>
    <w:p>
      <w:r xmlns:w="http://schemas.openxmlformats.org/wordprocessingml/2006/main">
        <w:t xml:space="preserve">لە ڕۆژی هەشتەمدا، قەشە دوو کیسەڵ یان دوو کۆتری بەچکە وەک قوربانی لە چادری کۆبوونەوە وەردەگرێت.</w:t>
      </w:r>
    </w:p>
    <w:p/>
    <w:p>
      <w:r xmlns:w="http://schemas.openxmlformats.org/wordprocessingml/2006/main">
        <w:t xml:space="preserve">1. پێشکەشکردنی پێشکەشکردن: نیشانەی گوێڕایەڵییە</w:t>
      </w:r>
    </w:p>
    <w:p/>
    <w:p>
      <w:r xmlns:w="http://schemas.openxmlformats.org/wordprocessingml/2006/main">
        <w:t xml:space="preserve">2. قوربانیدان و گوێڕایەڵی خودا</w:t>
      </w:r>
    </w:p>
    <w:p/>
    <w:p>
      <w:r xmlns:w="http://schemas.openxmlformats.org/wordprocessingml/2006/main">
        <w:t xml:space="preserve">1. دووبارەکردنەوەی یاساکان 12:6 - لەوێش قوربانی سووتاندنەکانتان و قوربانییەکانتان و دەهەمەکانتان و قوربانییەکانی دەستتان و نەزرەکانتان و قوربانییە ئازادەکانتان و یەکەم منداڵەکانی مەڕەکانتان و مەڕەکانتان دەهێنن .</w:t>
      </w:r>
    </w:p>
    <w:p/>
    <w:p>
      <w:r xmlns:w="http://schemas.openxmlformats.org/wordprocessingml/2006/main">
        <w:t xml:space="preserve">2. مارک 12:41-44 - عیسا بەرامبەر گەنجینەکە دانیشت و سەیری کرد کە خەڵکەکە چۆن پارەیان دەخستە ناو گەنجینەکەوە، زۆرێک لە دەوڵەمەندەکان پارەیان فڕێدا. بێوەژنێکی هەژار هات، دوو کۆتری فڕێدا، کە یەک پارەی لێدەهات. ئینجا شاگردەکانی بانگ کرد و پێی گوتن: «بەڕاستی پێتان دەڵێم: ئەم بێوەژنە هەژارە زیاتری لە هەموو ئەوانەی فڕێداوەتە خەزێنە، چونکە هەموویان لە زۆری خۆیان فڕێیانداوە. بەڵام ئەو لە کەموکوڕی خۆیدا هەموو ئەو شتانەی کە هەیبوو، تەنانەت هەموو بژێوی ژیانی خۆی فڕێدا.</w:t>
      </w:r>
    </w:p>
    <w:p/>
    <w:p>
      <w:r xmlns:w="http://schemas.openxmlformats.org/wordprocessingml/2006/main">
        <w:t xml:space="preserve">ژمارەکان ٦:١١ کاهین یەکێکیان بۆ قوربانی گوناه و ئەوی دیکەیان بۆ قوربانی سووتاندن و کەفارەتی بۆ دەکات، چونکە بەهۆی مردووەکانەوە گوناهی کردووە و هەر لەو ڕۆژەدا سەری پیرۆز دەکات.</w:t>
      </w:r>
    </w:p>
    <w:p/>
    <w:p>
      <w:r xmlns:w="http://schemas.openxmlformats.org/wordprocessingml/2006/main">
        <w:t xml:space="preserve">قەشە دەبێت دوو قوربانی بۆ کەفارەتی گوناهێک پێشکەش بکات کە بە دەست لێدانی لاشەی مردوو ئەنجام دراوە و دەبێت سەری کەسەکە لە هەمان ڕۆژدا پیرۆز بکرێت.</w:t>
      </w:r>
    </w:p>
    <w:p/>
    <w:p>
      <w:r xmlns:w="http://schemas.openxmlformats.org/wordprocessingml/2006/main">
        <w:t xml:space="preserve">1. گرنگی و هێزی کەفارەت</w:t>
      </w:r>
    </w:p>
    <w:p/>
    <w:p>
      <w:r xmlns:w="http://schemas.openxmlformats.org/wordprocessingml/2006/main">
        <w:t xml:space="preserve">2. پیرۆزکردنی خۆمان لە پیرۆزییدا</w:t>
      </w:r>
    </w:p>
    <w:p/>
    <w:p>
      <w:r xmlns:w="http://schemas.openxmlformats.org/wordprocessingml/2006/main">
        <w:t xml:space="preserve">1. لێڤیەکان 17:11 - چونکە ژیانی گۆشت لە خوێندایە، لەسەر قوربانگاکەم پێم بەخشیون بۆ ئەوەی کەفارەت بۆ ڕۆحتان بکەن، چونکە ئەوە خوێنە کە کەفارەت بۆ ڕۆح دەکات.</w:t>
      </w:r>
    </w:p>
    <w:p/>
    <w:p>
      <w:r xmlns:w="http://schemas.openxmlformats.org/wordprocessingml/2006/main">
        <w:t xml:space="preserve">2.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ژمارەکان ٦:١٢ ڕۆژانی جیابوونەوەی بۆ یەزدان تەرخان دەکات و بەرخێکی تەمەن یەک ساڵ دەهێنێت بۆ قوربانی تاوان، بەڵام ڕۆژانی پێشوو لەدەست دەچن، چونکە جیابوونەوەی پیس بوو.</w:t>
      </w:r>
    </w:p>
    <w:p/>
    <w:p>
      <w:r xmlns:w="http://schemas.openxmlformats.org/wordprocessingml/2006/main">
        <w:t xml:space="preserve">کەسێک کە پیس بووە، دەبێت ژمارەیەکی دیاریکراو ڕۆژ بۆ یەزدان تەرخان بکات و بەرخێکی ساڵی یەکەم بهێنێتە قوربانی سەرپێچی. ڕۆژانی پێش پیسبوونەکە لەدەست دەچێت.</w:t>
      </w:r>
    </w:p>
    <w:p/>
    <w:p>
      <w:r xmlns:w="http://schemas.openxmlformats.org/wordprocessingml/2006/main">
        <w:t xml:space="preserve">1. تێگەیشتن لە دەرئەنجامەکانی پیسی</w:t>
      </w:r>
    </w:p>
    <w:p/>
    <w:p>
      <w:r xmlns:w="http://schemas.openxmlformats.org/wordprocessingml/2006/main">
        <w:t xml:space="preserve">2. کەفارەتی گوناهەکانمان</w:t>
      </w:r>
    </w:p>
    <w:p/>
    <w:p>
      <w:r xmlns:w="http://schemas.openxmlformats.org/wordprocessingml/2006/main">
        <w:t xml:space="preserve">1. لێڤیا 5:1-6 - دەرئەنجامەکانی پیسی</w:t>
      </w:r>
    </w:p>
    <w:p/>
    <w:p>
      <w:r xmlns:w="http://schemas.openxmlformats.org/wordprocessingml/2006/main">
        <w:t xml:space="preserve">2. ئیشایا 53:5-6 - کەفارەت بۆ گوناهەکانمان</w:t>
      </w:r>
    </w:p>
    <w:p/>
    <w:p>
      <w:r xmlns:w="http://schemas.openxmlformats.org/wordprocessingml/2006/main">
        <w:t xml:space="preserve">ژمارەکان ٦:١٣ کاتێک ڕۆژانی جیابوونەوەی تەواو دەبێت، یاسای ناسرییە ئەمەیە، دەهێنرێتە بەر دەرگای چادرەکەی کۆبوونەوە.</w:t>
      </w:r>
    </w:p>
    <w:p/>
    <w:p>
      <w:r xmlns:w="http://schemas.openxmlformats.org/wordprocessingml/2006/main">
        <w:t xml:space="preserve">پێویستە ناسرییەک بهێنرێتە بەر دەرگای چادرەکەی کۆبوونەوە کاتێک ڕۆژەکانی جیابوونەوەکەی تەواو دەبێت.</w:t>
      </w:r>
    </w:p>
    <w:p/>
    <w:p>
      <w:r xmlns:w="http://schemas.openxmlformats.org/wordprocessingml/2006/main">
        <w:t xml:space="preserve">1. بانگەوازی پەروەردگار بۆ دابڕان و گوێڕایەڵی</w:t>
      </w:r>
    </w:p>
    <w:p/>
    <w:p>
      <w:r xmlns:w="http://schemas.openxmlformats.org/wordprocessingml/2006/main">
        <w:t xml:space="preserve">2. ڕزق و ڕۆزی خودا بۆ پیرۆزی و پاکی</w:t>
      </w:r>
    </w:p>
    <w:p/>
    <w:p>
      <w:r xmlns:w="http://schemas.openxmlformats.org/wordprocessingml/2006/main">
        <w:t xml:space="preserve">1. مەتا ٦: ١-٤ - ئاگاداربە ڕاستودروستی خۆت لەبەردەم کەسانی تردا نەکەیت بۆ ئەوەی لەلایەن ئەوانەوە ببینرێت. ئەگەر وا بکەیت، هیچ پاداشتێک لەلایەن باوکتەوە لە ئاسمانەوە نابێت. جا کاتێک دەبەخشیت بە کەمدەرامەتەکان، بە شمشاڵ مەیڵێن، وەک ئەوەی دووڕووەکان لە کەنیسەکان و شەقامەکاندا دەیکەن، بۆ ئەوەی لەلایەن کەسانی دیکەوە ڕێزیان لێ بگیرێت. بەڕاستی پێتان دەڵێم پاداشتی خۆیان بە تەواوی وەرگرتووە. بەڵام کاتێک بەخشین بە کەسانی کەمدەرامەت، مەهێڵە دەستی چەپت بزانێت دەستی ڕاستت چی دەکات، بۆ ئەوەی بەخشینەکەت بە نهێنی بێت. پاشان باوکت کە بە نهێنی دەبینێت چی دەکرێت، پاداشتت دەداتەوە.</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ژمارەکان ٦:١٤ قوربانیەکەی پێشکەش بە یەزدان دەکات، بەرخێکی تەمەن یەک ساڵ بێ کەموکوڕی بۆ قوربانی سووتاندن و بەرخێکی مەڕ تەمەن یەک ساڵ بێ کەموکوڕی بۆ قوربانی گوناه و بەرخێکی بێ کەموکوڕی بۆ ئاشتی پێشکەشکردن،</w:t>
      </w:r>
    </w:p>
    <w:p/>
    <w:p>
      <w:r xmlns:w="http://schemas.openxmlformats.org/wordprocessingml/2006/main">
        <w:t xml:space="preserve">یەزدان فەرمانی بە موسا کرد سێ جۆر قوربانی پێشکەش بکات: بەرخێک بۆ قوربانی سووتاندن، بەرخێکی مەڕ بۆ قوربانی گوناه و بەرخێک بۆ قوربانی ئاشتی.</w:t>
      </w:r>
    </w:p>
    <w:p/>
    <w:p>
      <w:r xmlns:w="http://schemas.openxmlformats.org/wordprocessingml/2006/main">
        <w:t xml:space="preserve">1. قوربانیدان: ڕێگای پیرۆزی</w:t>
      </w:r>
    </w:p>
    <w:p/>
    <w:p>
      <w:r xmlns:w="http://schemas.openxmlformats.org/wordprocessingml/2006/main">
        <w:t xml:space="preserve">2. گوێڕایەڵی: ڕێگایەک بۆ نیعمەت</w:t>
      </w:r>
    </w:p>
    <w:p/>
    <w:p>
      <w:r xmlns:w="http://schemas.openxmlformats.org/wordprocessingml/2006/main">
        <w:t xml:space="preserve">1. لێڤیەکان 22:17-25 - یەزدان فەرمانی بە موسا کرد بە هارون و کوڕەکانی بڵێت قوربانی پێشکەش بکەن کە بێ کەموکوڕییە.</w:t>
      </w:r>
    </w:p>
    <w:p/>
    <w:p>
      <w:r xmlns:w="http://schemas.openxmlformats.org/wordprocessingml/2006/main">
        <w:t xml:space="preserve">2. عیبرانییەکان 13:15-16 - لە ڕێگەی مەسیحەوە با بەردەوام قوربانییەکی ستایش بۆ خودا بکەین، واتە بەرهەمی لێوەکانمان، سوپاسی ناوەکەی بکەین.</w:t>
      </w:r>
    </w:p>
    <w:p/>
    <w:p>
      <w:r xmlns:w="http://schemas.openxmlformats.org/wordprocessingml/2006/main">
        <w:t xml:space="preserve">ژمارەکان ٦:١٥ سەبەتەیەک نانی بێ خەمیرە و کێکی ئاردی باش تێکەڵ بە ڕۆن و نانی بێ خەمیرە کە بە ڕۆن مەسح کراوە و قوربانی گۆشت و قوربانی خواردنەوەکانیان.</w:t>
      </w:r>
    </w:p>
    <w:p/>
    <w:p>
      <w:r xmlns:w="http://schemas.openxmlformats.org/wordprocessingml/2006/main">
        <w:t xml:space="preserve">خودا فەرمان بە ئیسرائیلییەکان دەکات کە پێشکەشکردنی نانی بێ خەمیرە و کێکی ئاردی ورد و چەقۆی نانی بێ خەمیرە و هەروەها قوربانی گۆشت و خواردنەوە.</w:t>
      </w:r>
    </w:p>
    <w:p/>
    <w:p>
      <w:r xmlns:w="http://schemas.openxmlformats.org/wordprocessingml/2006/main">
        <w:t xml:space="preserve">1. هێزی گوێڕایەڵی: چۆن قسەی خودا ژیانمان دەگۆڕێت</w:t>
      </w:r>
    </w:p>
    <w:p/>
    <w:p>
      <w:r xmlns:w="http://schemas.openxmlformats.org/wordprocessingml/2006/main">
        <w:t xml:space="preserve">2. نانی ژیان: گرنگی نانی بێ خەمیرە لە کتێبی پیرۆزدا</w:t>
      </w:r>
    </w:p>
    <w:p/>
    <w:p>
      <w:r xmlns:w="http://schemas.openxmlformats.org/wordprocessingml/2006/main">
        <w:t xml:space="preserve">1. دووبارەکردنەوەی یاساکان 16:3-8 - ئاهەنگ گێڕان بەبۆنەی جەژنی پەسح بە نانی بێ خەمیرە</w:t>
      </w:r>
    </w:p>
    <w:p/>
    <w:p>
      <w:r xmlns:w="http://schemas.openxmlformats.org/wordprocessingml/2006/main">
        <w:t xml:space="preserve">2. یۆحەنا 6:35-40 - عیسا وەک نانی ژیان</w:t>
      </w:r>
    </w:p>
    <w:p/>
    <w:p>
      <w:r xmlns:w="http://schemas.openxmlformats.org/wordprocessingml/2006/main">
        <w:t xml:space="preserve">ژمارەکان ٦:١٦ کاهینەکە دەیانباتە بەردەم یەزدان و قوربانی گوناه و قوربانی سووتاندنی خۆی پێشکەش دەکات.</w:t>
      </w:r>
    </w:p>
    <w:p/>
    <w:p>
      <w:r xmlns:w="http://schemas.openxmlformats.org/wordprocessingml/2006/main">
        <w:t xml:space="preserve">یەزدان داوا دەکات قوربانی گوناه و قوربانی سووتاندن لەلایەن کاهینێکەوە بهێنرێتە بەردەمی.</w:t>
      </w:r>
    </w:p>
    <w:p/>
    <w:p>
      <w:r xmlns:w="http://schemas.openxmlformats.org/wordprocessingml/2006/main">
        <w:t xml:space="preserve">1. هێزی قوربانیدان: سەیرکردنی وردتر لە ژمارەکان 6:16</w:t>
      </w:r>
    </w:p>
    <w:p/>
    <w:p>
      <w:r xmlns:w="http://schemas.openxmlformats.org/wordprocessingml/2006/main">
        <w:t xml:space="preserve">2. پیرۆزی یەزدان: شیکاری ژمارەکان 6:16</w:t>
      </w:r>
    </w:p>
    <w:p/>
    <w:p>
      <w:r xmlns:w="http://schemas.openxmlformats.org/wordprocessingml/2006/main">
        <w:t xml:space="preserve">1. عیبرانییەکان ١٠: ١٩-٢٢ - بۆیە برایان، چونکە متمانەمان هەیە بۆ چوونە ناو شوێنە پیرۆزەکان بە خوێنی عیسا، بەو ڕێگایە نوێ و زیندووەی کە لە ڕێگەی پەردەوە بۆی کردینەوە، واتە لە ڕێگەی گۆشتەکەیەوە، و بەو پێیەی قەشەیەکی گەورەمان بەسەر ماڵی خودادا هەیە، با بە دڵێکی ڕاستەقینە بە دڵنیایی تەواو لە ئیمانەوە نزیک ببینەوە، دڵمان لە ویژدانێکی خراپ ڕژاوە و جەستەمان بە ئاوی پاک بشۆردرێت.</w:t>
      </w:r>
    </w:p>
    <w:p/>
    <w:p>
      <w:r xmlns:w="http://schemas.openxmlformats.org/wordprocessingml/2006/main">
        <w:t xml:space="preserve">2. لێڤیەکان 4:1-5 - یەزدان بە موسا قسەی کرد و وتی: بە گەلی ئیسرائیل بڵێ: ئەگەر کەسێک بەبێ مەبەست لە هەریەکێک لە فەرمانەکانی یەزدان سەبارەت بەو شتانەی کە نابێت ئەنجام بدرێت گوناهی کرد و هەر یەکێکیان ئەنجام بدات. ئەگەر قەشە مەسحکراوەکە بوو کە گوناه بکات، بەم شێوەیە تاوانباری بەسەر خەڵکەکەدا هێنا، ئەوا گایەکی بێ کەموکوڕی لە مەڕەکانەوە پێشکەش بە یەزدان دەکات بۆ قوربانی گوناه.</w:t>
      </w:r>
    </w:p>
    <w:p/>
    <w:p>
      <w:r xmlns:w="http://schemas.openxmlformats.org/wordprocessingml/2006/main">
        <w:t xml:space="preserve">ژمارەکان ٦:١٧ بەرخەکەش لەگەڵ سەبەتەی نانە بێ خەمیرەکە پێشکەش بە یەزدان دەکاتە قوربانی ئاشتی، کاهینەکەش قوربانی نانەواخانەکەی و قوربانی خواردنەوەکەشی پێشکەش دەکات.</w:t>
      </w:r>
    </w:p>
    <w:p/>
    <w:p>
      <w:r xmlns:w="http://schemas.openxmlformats.org/wordprocessingml/2006/main">
        <w:t xml:space="preserve">کاهین دەبێت بەرخێک پێشکەش بە یەزدان بکات بۆ قوربانی ئاشتی، لەگەڵ سەبەتەیەک نانی بێ خەمیرە و قوربانی گۆشت و قوربانی خواردنەوە.</w:t>
      </w:r>
    </w:p>
    <w:p/>
    <w:p>
      <w:r xmlns:w="http://schemas.openxmlformats.org/wordprocessingml/2006/main">
        <w:t xml:space="preserve">1. مانای قوربانیدان: لێکۆڵینەوە لە گرنگی ڕەمزی پێشکەشکردنی ئاشتی</w:t>
      </w:r>
    </w:p>
    <w:p/>
    <w:p>
      <w:r xmlns:w="http://schemas.openxmlformats.org/wordprocessingml/2006/main">
        <w:t xml:space="preserve">2. ڕزق و ڕۆزی خودا: ئاهەنگ گێڕان بە بەخششی زۆری لە قوربانییە قوربانییەکاندا</w:t>
      </w:r>
    </w:p>
    <w:p/>
    <w:p>
      <w:r xmlns:w="http://schemas.openxmlformats.org/wordprocessingml/2006/main">
        <w:t xml:space="preserve">1. ژمارەکان 6:17 - بەرخەکەش لەگەڵ سەبەتەی نانە بێ خەمیرەکە پێشکەش بە یەزدان دەکات وەک قوربانی ئاشتی.</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ژمارەکان ٦:١٨ ناسری لە دەرگای چادرەکەی چاوپێکەوتن سەری جیابوونەوەکەی دەتاشێت و مووی سەری جیابوونەوەکە دەگرێت و دەیخاتە ناو ئاگرەکەوە کە لە ژێر قوربانی ئاشتیدایە پێشکەشکردنەکان.</w:t>
      </w:r>
    </w:p>
    <w:p/>
    <w:p>
      <w:r xmlns:w="http://schemas.openxmlformats.org/wordprocessingml/2006/main">
        <w:t xml:space="preserve">نازاری دەبێ لە دەرگای چادری کۆبوونەوە سەری جیابوونەوەیان بتاشێت، پاشان قژەکە بخاتە ناو ئاگرەکە لە ژێر قوربانی ئاشتی.</w:t>
      </w:r>
    </w:p>
    <w:p/>
    <w:p>
      <w:r xmlns:w="http://schemas.openxmlformats.org/wordprocessingml/2006/main">
        <w:t xml:space="preserve">1. گرنگی قوربانیدان لە کتێبی پیرۆزدا</w:t>
      </w:r>
    </w:p>
    <w:p/>
    <w:p>
      <w:r xmlns:w="http://schemas.openxmlformats.org/wordprocessingml/2006/main">
        <w:t xml:space="preserve">2. هێزی تەرخانکردن لە کتێبی پیرۆزدا</w:t>
      </w:r>
    </w:p>
    <w:p/>
    <w:p>
      <w:r xmlns:w="http://schemas.openxmlformats.org/wordprocessingml/2006/main">
        <w:t xml:space="preserve">1. لێڤیا 6:18-22</w:t>
      </w:r>
    </w:p>
    <w:p/>
    <w:p>
      <w:r xmlns:w="http://schemas.openxmlformats.org/wordprocessingml/2006/main">
        <w:t xml:space="preserve">2. زبور 40:6-8</w:t>
      </w:r>
    </w:p>
    <w:p/>
    <w:p>
      <w:r xmlns:w="http://schemas.openxmlformats.org/wordprocessingml/2006/main">
        <w:t xml:space="preserve">ژمارەکان ٦:١٩ کاهینەکە شانی تەڕکراوی بەرخەکە و یەک کێوی بێ خەمیرە لە سەبەتەکە و یەک پەڕۆی بێ خەمیرە دەربهێنێت و بیخاتە سەر دەستی نازارییەکە، دوای ئەوەی مووی جیابوونەوەکەی دەتاشی.</w:t>
      </w:r>
    </w:p>
    <w:p/>
    <w:p>
      <w:r xmlns:w="http://schemas.openxmlformats.org/wordprocessingml/2006/main">
        <w:t xml:space="preserve">کاهینەکە شانە تەڕەکەی بەرخەکە و کێکێکی بێ خەمیرە و کۆترێکی بێ خەمیرە وەربگرێت و بیخاتە سەر دەستی ناسرییەکە دوای ئەوەی قژی تاشراوە.</w:t>
      </w:r>
    </w:p>
    <w:p/>
    <w:p>
      <w:r xmlns:w="http://schemas.openxmlformats.org/wordprocessingml/2006/main">
        <w:t xml:space="preserve">1. ڕزق و ڕۆزی تەواوەتی خودا بۆ پێداویستیەکانمان.</w:t>
      </w:r>
    </w:p>
    <w:p/>
    <w:p>
      <w:r xmlns:w="http://schemas.openxmlformats.org/wordprocessingml/2006/main">
        <w:t xml:space="preserve">2. گرنگی نەزری نازیرییەکان.</w:t>
      </w:r>
    </w:p>
    <w:p/>
    <w:p>
      <w:r xmlns:w="http://schemas.openxmlformats.org/wordprocessingml/2006/main">
        <w:t xml:space="preserve">1. یۆحەنا ٦:٣٥ - عیسا پێی گوتن: من نانی ژیانم. هەرکەسێک بێتە لام برسی نابێت و هەرکەسێک باوەڕم پێبکات هەرگیز تینوو نابێت.</w:t>
      </w:r>
    </w:p>
    <w:p/>
    <w:p>
      <w:r xmlns:w="http://schemas.openxmlformats.org/wordprocessingml/2006/main">
        <w:t xml:space="preserve">2. لوقا 1:67-75 - پێشبینی زەکەریا بۆ کوڕەکەی یۆحەنا تەعمیدکەر.</w:t>
      </w:r>
    </w:p>
    <w:p/>
    <w:p>
      <w:r xmlns:w="http://schemas.openxmlformats.org/wordprocessingml/2006/main">
        <w:t xml:space="preserve">ژمارەکان ٦:٢٠ کاهینەکە بۆ قوربانی شەپۆلکردن لەبەردەم یەزدان دەیانجوڵێنێت، ئەمە بۆ کاهین پیرۆزە، بە سنگی شەپۆل و شان بەرزکردنەوە، دواتر ناسری شەراب بخواتەوە.</w:t>
      </w:r>
    </w:p>
    <w:p/>
    <w:p>
      <w:r xmlns:w="http://schemas.openxmlformats.org/wordprocessingml/2006/main">
        <w:t xml:space="preserve">ئەم ئایەتە لە ژمارە ٦ باس لەوە دەکات کە قەشە قوربانی شەپۆلێک لەبەردەم یەزدان پێشکەش دەکات و دەڵێت کە ناسری دەتوانێت دوای ئەم پێشکەشکردنە شەراب بخواتەوە.</w:t>
      </w:r>
    </w:p>
    <w:p/>
    <w:p>
      <w:r xmlns:w="http://schemas.openxmlformats.org/wordprocessingml/2006/main">
        <w:t xml:space="preserve">1. "پەرستنی ڕاستی: پێشکەشکردنێک بۆ یەزدان".</w:t>
      </w:r>
    </w:p>
    <w:p/>
    <w:p>
      <w:r xmlns:w="http://schemas.openxmlformats.org/wordprocessingml/2006/main">
        <w:t xml:space="preserve">2. "پیرۆزیەتی نازاری: دیارییەکی بەنرخ".</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2. یەکەمی پەترۆس 2:5 - "ئێوەش وەک بەردی زیندوو، لە ماڵێکی ڕۆحیدا دروست دەکرێن بۆ ئەوەی ببنە کاهینایەتییەکی پیرۆز، قوربانی ڕۆحی پێشکەش دەکەن کە لە ڕێگەی عیسا مەسیحەوە لەلایەن خوداوە پەسەندە."</w:t>
      </w:r>
    </w:p>
    <w:p/>
    <w:p>
      <w:r xmlns:w="http://schemas.openxmlformats.org/wordprocessingml/2006/main">
        <w:t xml:space="preserve">ژمارەکان ٦:٢١ ئەمە یاسای ناسرییە کە نەزری خواردووە و پێشکەشکردنی بۆ یەزدان بۆ جیاکردنەوەی، جگە لەوەی دەستی بەدەستی دەهێنێت، بەپێی ئەو نەزرەی کە سوێندی خواردووە، دەبێت بەپێی یاسای... جیابوونەوەی ئەو.</w:t>
      </w:r>
    </w:p>
    <w:p/>
    <w:p>
      <w:r xmlns:w="http://schemas.openxmlformats.org/wordprocessingml/2006/main">
        <w:t xml:space="preserve">نازاری دەبێت ئەو نەزرە جێبەجێ بکات کە بە یەزدانیان داوە بەپێی یاسای جیابوونەوەیان.</w:t>
      </w:r>
    </w:p>
    <w:p/>
    <w:p>
      <w:r xmlns:w="http://schemas.openxmlformats.org/wordprocessingml/2006/main">
        <w:t xml:space="preserve">1. گرنگی جێبەجێکردنی نەزرەکانمان بۆ پەروەردگار.</w:t>
      </w:r>
    </w:p>
    <w:p/>
    <w:p>
      <w:r xmlns:w="http://schemas.openxmlformats.org/wordprocessingml/2006/main">
        <w:t xml:space="preserve">2- وەفاداری خودا بۆ ئێمە تەنانەت کاتێک شکست دەهێنین لە جێبەجێکردنی بەڵێنەکانمان بۆی.</w:t>
      </w:r>
    </w:p>
    <w:p/>
    <w:p>
      <w:r xmlns:w="http://schemas.openxmlformats.org/wordprocessingml/2006/main">
        <w:t xml:space="preserve">1. بانگەواز 5:4-5 کاتێک نەزرێک بە خودا دەدەیت، دوا مەکە لە جێبەجێکردنی. هیچ چێژێکی لە گەمژەکان نییە؛ نەزرەکەت جێبەجێ بکە. نەزر نەکردن باشترە لەوەی نەزرێک بکەیت و جێبەجێی نەکەیت.</w:t>
      </w:r>
    </w:p>
    <w:p/>
    <w:p>
      <w:r xmlns:w="http://schemas.openxmlformats.org/wordprocessingml/2006/main">
        <w:t xml:space="preserve">2. یاقوب 5:12 بەڵام لە سەرووی هەموو شتێکەوە خوشک و براکانم سوێند بە ئاسمان و زەوی و هیچ شتێکی تر مەخۆن. تەنها پێویستە بڵێیت بەڵێ یان نەخێرێکی سادە، ئەگەرنا مەحکوم دەکرێیت.</w:t>
      </w:r>
    </w:p>
    <w:p/>
    <w:p>
      <w:r xmlns:w="http://schemas.openxmlformats.org/wordprocessingml/2006/main">
        <w:t xml:space="preserve">ژمارەکان ٦:٢٢ یەزدان بە موسای گوت:</w:t>
      </w:r>
    </w:p>
    <w:p/>
    <w:p>
      <w:r xmlns:w="http://schemas.openxmlformats.org/wordprocessingml/2006/main">
        <w:t xml:space="preserve">یەزدان فەرمانی بە موسا کرد کە بەرەکەت بە گەلی ئیسرائیل ببەخشێت.</w:t>
      </w:r>
    </w:p>
    <w:p/>
    <w:p>
      <w:r xmlns:w="http://schemas.openxmlformats.org/wordprocessingml/2006/main">
        <w:t xml:space="preserve">1. هێزی نیعمەتی خودا</w:t>
      </w:r>
    </w:p>
    <w:p/>
    <w:p>
      <w:r xmlns:w="http://schemas.openxmlformats.org/wordprocessingml/2006/main">
        <w:t xml:space="preserve">2. وەرگرتنی نیعمەتی خودا</w:t>
      </w:r>
    </w:p>
    <w:p/>
    <w:p>
      <w:r xmlns:w="http://schemas.openxmlformats.org/wordprocessingml/2006/main">
        <w:t xml:space="preserve">1. دووبارەکردنەوەی دووبارە ٢٨: ١-١٤؛ نیعمەتەکانی خودا بۆ گوێڕایەڵی</w:t>
      </w:r>
    </w:p>
    <w:p/>
    <w:p>
      <w:r xmlns:w="http://schemas.openxmlformats.org/wordprocessingml/2006/main">
        <w:t xml:space="preserve">2. ئەفسیان 1:3؛ نیعمەتە ڕۆحییەکانی خودا لە مەسیحدا</w:t>
      </w:r>
    </w:p>
    <w:p/>
    <w:p>
      <w:r xmlns:w="http://schemas.openxmlformats.org/wordprocessingml/2006/main">
        <w:t xml:space="preserve">ژمارەکان ٦:٢٣ بە هارون و کوڕەکانی بڵێ: «بەم شێوەیە بەرەکەتی نەوەی ئیسرائیل دەبەخشن و پێیان دەڵێن.</w:t>
      </w:r>
    </w:p>
    <w:p/>
    <w:p>
      <w:r xmlns:w="http://schemas.openxmlformats.org/wordprocessingml/2006/main">
        <w:t xml:space="preserve">خودا فەرمانی بە هارون و کوڕەکانی کرد کە لە ژمارە ٦:٢٣ بەرەکەت بخەنە سەر نەوەی ئیسرائیل.</w:t>
      </w:r>
    </w:p>
    <w:p/>
    <w:p>
      <w:r xmlns:w="http://schemas.openxmlformats.org/wordprocessingml/2006/main">
        <w:t xml:space="preserve">1- هێزی نیعمەتی خودا - ڕاگەیاندنی نیعمەتی پەروەردگار لەسەر گەلەکەی</w:t>
      </w:r>
    </w:p>
    <w:p/>
    <w:p>
      <w:r xmlns:w="http://schemas.openxmlformats.org/wordprocessingml/2006/main">
        <w:t xml:space="preserve">2. بەرپرسیارێتی قەشەیی - بانگەوازێک بۆ بەرەکەتدارکردنی ئەوانی تر بەناوی پەروەردگارەوە</w:t>
      </w:r>
    </w:p>
    <w:p/>
    <w:p>
      <w:r xmlns:w="http://schemas.openxmlformats.org/wordprocessingml/2006/main">
        <w:t xml:space="preserve">1- ئەفسیان 1:3 - پیرۆز بێت خودا و باوکی پەروەردگارمان عیسا مەسیح، کە بە هەموو نیعمەتێکی ڕۆحی لە شوێنە ئاسمانییەکان لە مەسیحدا بەرەکەتی پێبەخشین.</w:t>
      </w:r>
    </w:p>
    <w:p/>
    <w:p>
      <w:r xmlns:w="http://schemas.openxmlformats.org/wordprocessingml/2006/main">
        <w:t xml:space="preserve">2. زبور ١٠٣: ١-٥ - ئەی گیانم، ستایشی یەزدان بکە، هەموو ئەوەی لە ناومدایە، ناوی پیرۆزی پیرۆز بکە. ئەی گیانم، دەستخۆشی لە پەروەردگار بکە و هەموو سوودەکانی لەبیر مەکە.</w:t>
      </w:r>
    </w:p>
    <w:p/>
    <w:p>
      <w:r xmlns:w="http://schemas.openxmlformats.org/wordprocessingml/2006/main">
        <w:t xml:space="preserve">ژمارەکان ٦:٢٤ یەزدان بەرەکەتت پێ ببەخشێت و بتپارێزێت.</w:t>
      </w:r>
    </w:p>
    <w:p/>
    <w:p>
      <w:r xmlns:w="http://schemas.openxmlformats.org/wordprocessingml/2006/main">
        <w:t xml:space="preserve">یەزدان بەرەکەت دەخات و دەیانپارێزێت ئەوانەی شوێنی دەکەون.</w:t>
      </w:r>
    </w:p>
    <w:p/>
    <w:p>
      <w:r xmlns:w="http://schemas.openxmlformats.org/wordprocessingml/2006/main">
        <w:t xml:space="preserve">1. نیعمەتی گوێڕایەڵی: چۆن گوێڕایەڵی پەروەردگار پاراستن و ڕزق و ڕۆزی دەهێنێت</w:t>
      </w:r>
    </w:p>
    <w:p/>
    <w:p>
      <w:r xmlns:w="http://schemas.openxmlformats.org/wordprocessingml/2006/main">
        <w:t xml:space="preserve">2. ئیمانی نەگۆڕ: پاداشتی متمانەکردن بە خودا</w:t>
      </w:r>
    </w:p>
    <w:p/>
    <w:p>
      <w:r xmlns:w="http://schemas.openxmlformats.org/wordprocessingml/2006/main">
        <w:t xml:space="preserve">١- زبور ٩١: ١٤-١٦ - چونکە بە خۆشەویستییەوە دەستم پێگرتووە، ڕزگاری دەکەم؛ من دەیپارێزم، چونکە ناوی من دەزانێت. کاتێک بانگم دەکات، وەڵامی دەدەمەوە؛ لە تەنگانەدا لەگەڵیدا دەبم؛ ڕزگاری دەکەم و ڕێزی لێدەگرم. بە تەمەن درێژی تێری دەکەم و ڕزگاری خۆمی نیشان دەدەم.</w:t>
      </w:r>
    </w:p>
    <w:p/>
    <w:p>
      <w:r xmlns:w="http://schemas.openxmlformats.org/wordprocessingml/2006/main">
        <w:t xml:space="preserve">2. یەکەمی پەترۆس 3:13-14 - ئێستا کێ هەیە زیانت پێ بگەیەنێت ئەگەر پەرۆش بیت بۆ ئەوەی چاکە؟ بەڵام ئەگەر لە پێناو ڕاستودروستیدا ئازار بچێژیت، ئەوا بەختەوەر دەبیت. نە لێیان بترسن، نە تووشی کێشە بن.</w:t>
      </w:r>
    </w:p>
    <w:p/>
    <w:p>
      <w:r xmlns:w="http://schemas.openxmlformats.org/wordprocessingml/2006/main">
        <w:t xml:space="preserve">ژمارەکان ٦:٢٥ یەزدان ڕووخساری خۆی بەسەرتدا بدرەوشێنێتەوە و میهرەبانیت لەگەڵدا بێت.</w:t>
      </w:r>
    </w:p>
    <w:p/>
    <w:p>
      <w:r xmlns:w="http://schemas.openxmlformats.org/wordprocessingml/2006/main">
        <w:t xml:space="preserve">پەروەردگار بە نیعمەت و میهرەبانی خۆی بەرەکەت دەخاتە سەر ئەوانەی ڕێزی لێدەگرن.</w:t>
      </w:r>
    </w:p>
    <w:p/>
    <w:p>
      <w:r xmlns:w="http://schemas.openxmlformats.org/wordprocessingml/2006/main">
        <w:t xml:space="preserve">1. نیعمەت و میهرەبانی خودا - بیرکردنەوەیەک لە ژمارەکان 6:25</w:t>
      </w:r>
    </w:p>
    <w:p/>
    <w:p>
      <w:r xmlns:w="http://schemas.openxmlformats.org/wordprocessingml/2006/main">
        <w:t xml:space="preserve">2. ڕێزگرتن لە پەروەردگار - قەدرزانینی ئەوەی پێشکەشمان دەکات</w:t>
      </w:r>
    </w:p>
    <w:p/>
    <w:p>
      <w:r xmlns:w="http://schemas.openxmlformats.org/wordprocessingml/2006/main">
        <w:t xml:space="preserve">1. زبور 67:1 2 خودا میهرەبان بێت لەگەڵمان و بەرەکەتمان پێ ببەخشێت. و ڕووخساری بەسەرماندا بدرەوشێتەوە؛ سەلا بۆ ئەوەی ڕێگاکەت لەسەر زەوی بناسرێت، تەندروستی ڕزگارکەرت لە هەموو گەلان.</w:t>
      </w:r>
    </w:p>
    <w:p/>
    <w:p>
      <w:r xmlns:w="http://schemas.openxmlformats.org/wordprocessingml/2006/main">
        <w:t xml:space="preserve">2. ئەفسیان 2:8 9 چونکە بە نیعمەت لە ڕێگەی باوەڕەوە ڕزگارتان بووە. ئەوە لە خۆتانەوە نەبێت، ئەوە بەخششی خودایە، نەک لە کارەکانەوە، نەک کەس شانازی بکات.</w:t>
      </w:r>
    </w:p>
    <w:p/>
    <w:p>
      <w:r xmlns:w="http://schemas.openxmlformats.org/wordprocessingml/2006/main">
        <w:t xml:space="preserve">ژمارەکان ٦:٢٦ یەزدان ڕووخساری خۆی بەرز بکاتەوە و ئارامیت پێ ببەخشێت.</w:t>
      </w:r>
    </w:p>
    <w:p/>
    <w:p>
      <w:r xmlns:w="http://schemas.openxmlformats.org/wordprocessingml/2006/main">
        <w:t xml:space="preserve">ئەم بڕگەیە باس لە نیعمەتی یەزدان دەکات لەسەر ژیانی مرۆڤ - کە ڕووخساری بەرز دەکاتەوە و ئارامی دەبەخشێت.</w:t>
      </w:r>
    </w:p>
    <w:p/>
    <w:p>
      <w:r xmlns:w="http://schemas.openxmlformats.org/wordprocessingml/2006/main">
        <w:t xml:space="preserve">1. نیعمەتی پەروەردگار: چۆن ڕووخساری و ئارامی وەربگرین</w:t>
      </w:r>
    </w:p>
    <w:p/>
    <w:p>
      <w:r xmlns:w="http://schemas.openxmlformats.org/wordprocessingml/2006/main">
        <w:t xml:space="preserve">2. ژیانێکی نیعمەت: چۆنیەتی بەخشین و وەرگرتنی ئارامی خودا</w:t>
      </w:r>
    </w:p>
    <w:p/>
    <w:p>
      <w:r xmlns:w="http://schemas.openxmlformats.org/wordprocessingml/2006/main">
        <w:t xml:space="preserve">1- یۆحەنا 14:27 - "ئاشتیتان بۆ بەجێدەهێڵم، ئارامیی خۆمتان پێدەبەخشم. من وەک جیهان پێتان نادەم. با دڵتان تووشی شڵەژان مەکەن و مەترسن."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ژمارەکان ٦:٢٧ ناوی من دەخەنە سەر نەوەی ئیسرائیل. و بەرەکەتیان پێ دەدەم.</w:t>
      </w:r>
    </w:p>
    <w:p/>
    <w:p>
      <w:r xmlns:w="http://schemas.openxmlformats.org/wordprocessingml/2006/main">
        <w:t xml:space="preserve">خودا بەرەکەت بخاتە سەر نەوەی ئیسرائیل و ناوی خۆی لەسەریان دادەنێت.</w:t>
      </w:r>
    </w:p>
    <w:p/>
    <w:p>
      <w:r xmlns:w="http://schemas.openxmlformats.org/wordprocessingml/2006/main">
        <w:t xml:space="preserve">1. نیعمەتی یەزدان: چۆن ناوی خودا نیعمەت دەهێنێت</w:t>
      </w:r>
    </w:p>
    <w:p/>
    <w:p>
      <w:r xmlns:w="http://schemas.openxmlformats.org/wordprocessingml/2006/main">
        <w:t xml:space="preserve">2. هێزی ناوی خودا: نیعمەتەکانی پەیمانەکەی</w:t>
      </w:r>
    </w:p>
    <w:p/>
    <w:p>
      <w:r xmlns:w="http://schemas.openxmlformats.org/wordprocessingml/2006/main">
        <w:t xml:space="preserve">1. زبور 103:1-5</w:t>
      </w:r>
    </w:p>
    <w:p/>
    <w:p>
      <w:r xmlns:w="http://schemas.openxmlformats.org/wordprocessingml/2006/main">
        <w:t xml:space="preserve">2. ئیشایا 43:1-7</w:t>
      </w:r>
    </w:p>
    <w:p/>
    <w:p>
      <w:r xmlns:w="http://schemas.openxmlformats.org/wordprocessingml/2006/main">
        <w:t xml:space="preserve">ژمارە ٧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٧: ١-٩ باس لەو قوربانیانە دەکات کە سەرکردەکانی هەر هۆزێک بۆ تەرخانکردنی قوربانگاکە دەیهێنن. بابەتەکە جەخت لەوە دەکاتەوە کە هەر سەرکردەیەک پێشکەشکردنێکی هاوشێوە پێشکەش دەکات کە پێکهاتووە لە شەش عەرەبانە و دوانزە گا. ئەم پێشکەشکردنانە بۆ یارمەتیدان لە گواستنەوە و خزمەتگوزاری چادرەکە دەدرێت. سەرکردەکان لە ڕۆژانی جیاوازدا پێشکەشکردنەکانیان پێشکەش دەکەن، هەر ڕۆژێک تایبەتە بە هۆزێکی دیاریکراو.</w:t>
      </w:r>
    </w:p>
    <w:p/>
    <w:p>
      <w:r xmlns:w="http://schemas.openxmlformats.org/wordprocessingml/2006/main">
        <w:t xml:space="preserve">بڕگەی دووەم: بەردەوام لە ژمارەکان ٧: ١٠-٨٩، باسێکی وردی پێشکەشکردنەکان دەخرێتەڕوو کە لەلایەن هەر سەرکردەیەکی خێڵەکەوە هێنراوە. لە بابەتەکەدا ئەو شتە تایبەتانەی پێشکەش دەکرێن، لەوانە حەوزی زیو، قاپی ڕشاندنی زیو، قاپی زێڕینی پڕ لە بخور و ئاژەڵ بۆ قوربانیکردن. پێشکەشکردنی هەر سەرکردەیەک بە وردی باسکراوە، جەخت لەسەر بەخشندەیی و خۆبەخشییان دەکرێتەوە بۆ پشتگیریکردنی پەرستن لە چادرەکەدا.</w:t>
      </w:r>
    </w:p>
    <w:p/>
    <w:p>
      <w:r xmlns:w="http://schemas.openxmlformats.org/wordprocessingml/2006/main">
        <w:t xml:space="preserve">بڕگەی سێیەم: ژمارە ٧ لە کۆتاییدا تیشک دەخاتە سەر ئەوەی کە موسا دەچێتە ناو چادرەکە بۆ ئەوەی لە سەرەوەی کورسی میهرەبانییەوە لە سەرەوەی سندوقی پەیمان گوێ لە دەنگی خودا بگرێت. ئەم پەیوەندییەی نێوان خودا و موسا ئاماژەیە بۆ ڕەزامەندی خودایی و قبوڵکردنی هەردوو سەرکردایەتی موسا و ئەو پێشکەشکردنانەی کە هەر سەرکردەیەکی خێڵەکە دەیهێنن. لە بابەتەکەدا جەخت لەوە دەکاتەوە کە ئەم پێشکەشکردنانە بە ئارەزووی خۆیان و بە دڵێکی دڵسۆزەوە دراون، ئەمەش پابەندبوونیان بە پەرستنی خوداوە نیشانداوە.</w:t>
      </w:r>
    </w:p>
    <w:p/>
    <w:p>
      <w:r xmlns:w="http://schemas.openxmlformats.org/wordprocessingml/2006/main">
        <w:t xml:space="preserve">بە کورتی:</w:t>
      </w:r>
    </w:p>
    <w:p>
      <w:r xmlns:w="http://schemas.openxmlformats.org/wordprocessingml/2006/main">
        <w:t xml:space="preserve">ژمارە ٧ پێشکەش دەکات:</w:t>
      </w:r>
    </w:p>
    <w:p>
      <w:r xmlns:w="http://schemas.openxmlformats.org/wordprocessingml/2006/main">
        <w:t xml:space="preserve">ئەو پێشکەشکردنانەی کە لەلایەن سەرکردەکانەوە دەهێنرێن بۆ تەرخانکردنی قوربانگا؛</w:t>
      </w:r>
    </w:p>
    <w:p>
      <w:r xmlns:w="http://schemas.openxmlformats.org/wordprocessingml/2006/main">
        <w:t xml:space="preserve">پێشکەشکردنی هاوشێوە لە هەر سەرکردەیەکەوە شەش عەرەبانە؛ دوانزە گا؛</w:t>
      </w:r>
    </w:p>
    <w:p>
      <w:r xmlns:w="http://schemas.openxmlformats.org/wordprocessingml/2006/main">
        <w:t xml:space="preserve">هاوکاری لە گواستنەوە، خزمەتگوزاری بۆ چادر.</w:t>
      </w:r>
    </w:p>
    <w:p/>
    <w:p>
      <w:r xmlns:w="http://schemas.openxmlformats.org/wordprocessingml/2006/main">
        <w:t xml:space="preserve">باسێکی وردی پێشکەشکردنەکان کە لەلایەن سەرکردەکانی هۆزەکانەوە هێنراون؛</w:t>
      </w:r>
    </w:p>
    <w:p>
      <w:r xmlns:w="http://schemas.openxmlformats.org/wordprocessingml/2006/main">
        <w:t xml:space="preserve">حەوزی زیوین؛ قاپی ڕشاندن؛ قاپی زێڕین پڕ لە بخور؛</w:t>
      </w:r>
    </w:p>
    <w:p>
      <w:r xmlns:w="http://schemas.openxmlformats.org/wordprocessingml/2006/main">
        <w:t xml:space="preserve">ئاژەڵ بۆ قوربانیکردن؛ جەختکردنەوە لەسەر بەخشندەیی، خۆبەخشی.</w:t>
      </w:r>
    </w:p>
    <w:p/>
    <w:p>
      <w:r xmlns:w="http://schemas.openxmlformats.org/wordprocessingml/2006/main">
        <w:t xml:space="preserve">موسا دەچێتە ناو چادرەکە بۆ گوێگرتن لە دەنگی خودا؛</w:t>
      </w:r>
    </w:p>
    <w:p>
      <w:r xmlns:w="http://schemas.openxmlformats.org/wordprocessingml/2006/main">
        <w:t xml:space="preserve">ڕەزامەندی خودایی، قبوڵکردن کە لە ڕێگەی پەیوەندییەوە ئاماژەی پێدەکرێت؛</w:t>
      </w:r>
    </w:p>
    <w:p>
      <w:r xmlns:w="http://schemas.openxmlformats.org/wordprocessingml/2006/main">
        <w:t xml:space="preserve">ئەو پێشکەشکردنانەی کە بە ئامادەییەوە دەدرێن، بە دڵسۆزی وەک پابەندبوون بە پەرستن.</w:t>
      </w:r>
    </w:p>
    <w:p/>
    <w:p>
      <w:r xmlns:w="http://schemas.openxmlformats.org/wordprocessingml/2006/main">
        <w:t xml:space="preserve">ئەم بابەتە تیشک دەخاتە سەر ئەو پێشکەشکردنانەی کە سەرکردەکانی هەر هۆزێک بۆ تەرخانکردنی قوربانگاکە دەیهێنن. ژمارە ٧ بە باسکردنی ئەوەی کە چۆن هەر سەرکردەیەک پێشکەشکردنێکی هاوشێوە پێشکەش دەکات کە پێکهاتووە لە شەش عەرەبانە و دوانزە گا دەست پێدەکات. ئەم پێشکەشکردنانە بۆ یارمەتیدان لە گواستنەوە و خزمەتگوزاری چادرەکە دەدرێت. سەرکردەکان لە ڕۆژانی جیاوازدا پێشکەشکردنەکانیان پێشکەش دەکەن، هەر ڕۆژێک تایبەتە بە هۆزێکی دیاریکراو.</w:t>
      </w:r>
    </w:p>
    <w:p/>
    <w:p>
      <w:r xmlns:w="http://schemas.openxmlformats.org/wordprocessingml/2006/main">
        <w:t xml:space="preserve">جگە لەوەش ژمارە ٧ باسێکی وردی ئەو پێشکەشکردنانە دەکات کە هەر سەرکردەیەکی خێڵەکە هێناویەتی. لەم بابەتەدا ئەو شتە تایبەتانەی پێشکەش دەکرێن، لەوانە حەوزی زیو، قاپی ڕشاندنی زیو، قاپی زێڕین کە پڕن لە بخور و ئاژەڵ بۆ قوربانیکردن. پێشکەشکردنی هەر سەرکردەیەک بە وردی باسکراوە، کە تیشک دەخاتە سەر بەخشندەیی و خۆبەخشییان بۆ پشتگیریکردنی پەرستن لە چادرەکەدا.</w:t>
      </w:r>
    </w:p>
    <w:p/>
    <w:p>
      <w:r xmlns:w="http://schemas.openxmlformats.org/wordprocessingml/2006/main">
        <w:t xml:space="preserve">لە کۆتایی بابەتەکەدا تیشک دەخاتە سەر ئەوەی کە موسا دەچێتە ناو چادرەکە بۆ ئەوەی لە سەرووی کورسی میهرەبانییەوە لە سەرووی سندوقی پەیمانەوە دەنگی خودا ببیستێت. ئەم پەیوەندییەی نێوان خودا و موسا ئاماژەیە بۆ ڕەزامەندی و قبوڵکردنی خودایی هەم لە سەرکردایەتی موسا و هەم بۆ ئەو پێشکەشکردنانەی کە هەر سەرکردەیەکی خێڵەکە دەیهێنن. جەخت لەوە دەکاتەوە کە ئەم پێشکەشکردنانە بە ئارەزووی خۆیان و بە دڵێکی دڵسۆزەوە دراون، ئەمەش پابەندبوونیان بە پەرستنی خوداوە نیشانداوە.</w:t>
      </w:r>
    </w:p>
    <w:p/>
    <w:p>
      <w:r xmlns:w="http://schemas.openxmlformats.org/wordprocessingml/2006/main">
        <w:t xml:space="preserve">ژمارەکان ٧:١ لەو ڕۆژەی کە موسا چادرەکەی بە تەواوی دانا و مەسحی کرد و پیرۆزی کرد و هەموو ئامێرەکانی و قوربانگاکە و هەموو کەلوپەلەکانی و مەسحی کرد. و پیرۆزیان کرد؛</w:t>
      </w:r>
    </w:p>
    <w:p/>
    <w:p>
      <w:r xmlns:w="http://schemas.openxmlformats.org/wordprocessingml/2006/main">
        <w:t xml:space="preserve">ئەو ڕۆژەی موسا دانانی چادرەکەی تەواو کرد و مەسحی کرد و پیرۆزی کرد و هەموو ئامێرەکانی کرد، قوربانگاکە و هەموو کەلوپەلەکانی مەسح کرد و پیرۆزی کرد.</w:t>
      </w:r>
    </w:p>
    <w:p/>
    <w:p>
      <w:r xmlns:w="http://schemas.openxmlformats.org/wordprocessingml/2006/main">
        <w:t xml:space="preserve">1. "دڵسۆزی خودا لە بنیاتنانی چادرەکەیدا"</w:t>
      </w:r>
    </w:p>
    <w:p/>
    <w:p>
      <w:r xmlns:w="http://schemas.openxmlformats.org/wordprocessingml/2006/main">
        <w:t xml:space="preserve">2. "گرنگی پیرۆزی لە ماڵی خودا" .</w:t>
      </w:r>
    </w:p>
    <w:p/>
    <w:p>
      <w:r xmlns:w="http://schemas.openxmlformats.org/wordprocessingml/2006/main">
        <w:t xml:space="preserve">1. دەرچوون 40:9-11 - قوربانگای قوربانی سووتاندن و هەموو قاپەکانی مەسح بکە و قوربانگاکە پیرۆز بکە، قوربانگایەکی پیرۆز دەبێت. هەروەها مەنجەڵەکە و پێیەکانی مەسح بکە و پیرۆزی بکە. هارون و کوڕەکانی دەهێنیتە بەر دەرگای چادری چاوپێکەوتن و بە ئاو بیانشۆیت.</w:t>
      </w:r>
    </w:p>
    <w:p/>
    <w:p>
      <w:r xmlns:w="http://schemas.openxmlformats.org/wordprocessingml/2006/main">
        <w:t xml:space="preserve">2. لێڤیا 8:10-11 - موسا زەیتی مەسحی وەرگرت و چادرەکە و هەموو ئەو شتانەی تێیدا بوون مەسح کرد و پیرۆزیان کرد. حەوت جار لەسەر قوربانگاکە ڕشت و قوربانگاکە و هەموو کەلوپەلەکانی مەسحی کرد، چ حەوزەکە و چ پێیەکانی، بۆ ئەوەی پیرۆزیان بکات.</w:t>
      </w:r>
    </w:p>
    <w:p/>
    <w:p>
      <w:r xmlns:w="http://schemas.openxmlformats.org/wordprocessingml/2006/main">
        <w:t xml:space="preserve">ژمارەکان ٧:٢ سەرۆکەکانی ئیسرائیل، سەرۆکی بنەماڵەی باوباپیرانیان، کە سەرۆک هۆزەکان بوون و سەرپەرشتی ئەوانەی ژمارەیان بۆ کراوە، پێشکەشیان کرد.</w:t>
      </w:r>
    </w:p>
    <w:p/>
    <w:p>
      <w:r xmlns:w="http://schemas.openxmlformats.org/wordprocessingml/2006/main">
        <w:t xml:space="preserve">سەرۆکەکانی دوانزە هۆزی ئیسرائیل قوربانییان پێشکەش بە خودا دەکرد.</w:t>
      </w:r>
    </w:p>
    <w:p/>
    <w:p>
      <w:r xmlns:w="http://schemas.openxmlformats.org/wordprocessingml/2006/main">
        <w:t xml:space="preserve">1. ڕزق و ڕۆزی خودا: پێشکەشکردنی دوانزە هۆزەکە</w:t>
      </w:r>
    </w:p>
    <w:p/>
    <w:p>
      <w:r xmlns:w="http://schemas.openxmlformats.org/wordprocessingml/2006/main">
        <w:t xml:space="preserve">٢- پێشکەشکردنی سوپاسگوزاری: قوربانیدانی ئیسرائیلییەکان</w:t>
      </w:r>
    </w:p>
    <w:p/>
    <w:p>
      <w:r xmlns:w="http://schemas.openxmlformats.org/wordprocessingml/2006/main">
        <w:t xml:space="preserve">1. دووبارەکردنەوەی یاساکان 16:16-17 - لە ساڵێکدا سێ جار هەموو نێرەکانت لەبەردەم یەزدانی پەروەردگارت دەردەکەون لەو شوێنەی کە هەڵیدەبژێرێت. لە جەژنی نانە بێ خەمیرەکان و لە جەژنی هەفتەکان و لە جەژنی چادرەکاندا، بە بەتاڵی لەبەردەم یەزدان دەرناکەون.</w:t>
      </w:r>
    </w:p>
    <w:p/>
    <w:p>
      <w:r xmlns:w="http://schemas.openxmlformats.org/wordprocessingml/2006/main">
        <w:t xml:space="preserve">2. لێڤیەکان 1:2-3 - بە نەوەی ئیسرائیل بڵێ و پێیان بڵێ: ئەگەر هەر کەسێک لە ئێوە قوربانییەک بۆ یەزدان هێنا، ئەوا لە ئاژەڵەکان و مەڕ و مەڕ و ماڵاتەکان دەهێنن ڕەوە. ئەگەر قوربانییەکەی قوربانی سووتاندنی مەڕەکان بوو، با نێرێکی بێ کەموکوڕی پێشکەش بکات، بە ئارەزووی خۆی لە دەرگای چادرەکەی کۆبوونەوە لەبەردەم یەزدان پێشکەشی بکات.</w:t>
      </w:r>
    </w:p>
    <w:p/>
    <w:p>
      <w:r xmlns:w="http://schemas.openxmlformats.org/wordprocessingml/2006/main">
        <w:t xml:space="preserve">ژمارەکان ٧:٣ قوربانیەکەیان هێنایە بەردەم یەزدان، شەش عەرەبانە داپۆشراو و دوانزە گا. عەرەبانەیەک بۆ دوو سەرۆک و بۆ هەریەکەیان گایەک، بردیانە بەردەم چادرەکە.</w:t>
      </w:r>
    </w:p>
    <w:p/>
    <w:p>
      <w:r xmlns:w="http://schemas.openxmlformats.org/wordprocessingml/2006/main">
        <w:t xml:space="preserve">دوو شازادە قوربانیەکەیان هێنایە بەردەم یەزدان، کە پێکهاتبوو لە شەش عەرەبانەی داپۆشراو و دوانزە گا، لەگەڵ هەر شازادەیەک عەرەبانەیەک و گایەک.</w:t>
      </w:r>
    </w:p>
    <w:p/>
    <w:p>
      <w:r xmlns:w="http://schemas.openxmlformats.org/wordprocessingml/2006/main">
        <w:t xml:space="preserve">1. بەخشندەیی لە بەخشیندا: نموونەی شازادەکان لە ژمارەکان 7</w:t>
      </w:r>
    </w:p>
    <w:p/>
    <w:p>
      <w:r xmlns:w="http://schemas.openxmlformats.org/wordprocessingml/2006/main">
        <w:t xml:space="preserve">2. بەهای قوربانیدان: بەخشینی ئەوەی کە زۆر بە ئازیزمان دەزانین</w:t>
      </w:r>
    </w:p>
    <w:p/>
    <w:p>
      <w:r xmlns:w="http://schemas.openxmlformats.org/wordprocessingml/2006/main">
        <w:t xml:space="preserve">1. 2 کۆرنتیۆس 9:7 - هەر کەسێک دەبێت بەو شێوەیەی کە لە دڵیدا بڕیاری داوە بیدات، نەک بە دوودڵی یان بە ناچاری، چونکە خودا بەخشەرێکی دڵخۆشی خۆشدەوێت.</w:t>
      </w:r>
    </w:p>
    <w:p/>
    <w:p>
      <w:r xmlns:w="http://schemas.openxmlformats.org/wordprocessingml/2006/main">
        <w:t xml:space="preserve">2. مەتا 6:21 - چونکە لە کوێ گەنجینەکەت بێت، دڵت لەوێ دەبێت.</w:t>
      </w:r>
    </w:p>
    <w:p/>
    <w:p>
      <w:r xmlns:w="http://schemas.openxmlformats.org/wordprocessingml/2006/main">
        <w:t xml:space="preserve">ژمارەکان ٧:٤ یەزدان بە موسای گوت:</w:t>
      </w:r>
    </w:p>
    <w:p/>
    <w:p>
      <w:r xmlns:w="http://schemas.openxmlformats.org/wordprocessingml/2006/main">
        <w:t xml:space="preserve">ئیسرائیلییەکان قوربانی و دیارییان پێشکەش بە یەزدان دەکرد.</w:t>
      </w:r>
    </w:p>
    <w:p/>
    <w:p>
      <w:r xmlns:w="http://schemas.openxmlformats.org/wordprocessingml/2006/main">
        <w:t xml:space="preserve">1-بەخشین بە خودا: گرنگی پێشکەشکردنی دیاری و قوربانی بۆ یەزدان.</w:t>
      </w:r>
    </w:p>
    <w:p/>
    <w:p>
      <w:r xmlns:w="http://schemas.openxmlformats.org/wordprocessingml/2006/main">
        <w:t xml:space="preserve">2. متمانەکردن بە خودا: دەربڕینی ئیمانی ئیسرائیلییەکان بە خودا.</w:t>
      </w:r>
    </w:p>
    <w:p/>
    <w:p>
      <w:r xmlns:w="http://schemas.openxmlformats.org/wordprocessingml/2006/main">
        <w:t xml:space="preserve">1- عیبرانییەکان 13:15-16 - لە ڕێگەی عیسا، با بەردەوام قوربانییەکی ستایش پێشکەش بە خودا بکەین، بەرهەمی ئەو لێوانەی کە بە ئاشکرا دان بە ناوی ئەودا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مەتا 6:19-21 - گەنجینەکان بۆ خۆتان لەسەر زەوی کۆ مەکەنەوە،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 چونکە گەنجینەکەت لە کوێیە، دڵت لەوێ دەبێت.</w:t>
      </w:r>
    </w:p>
    <w:p/>
    <w:p>
      <w:r xmlns:w="http://schemas.openxmlformats.org/wordprocessingml/2006/main">
        <w:t xml:space="preserve">ژمارەکان ٧:٥ لێیان وەربگرە، تا خزمەتکردنی چادرەکەی کۆبوونەوە بکەن. هەرکەسێک بەپێی خزمەتەکەی دەیدەیت بە لێڤیەکان.</w:t>
      </w:r>
    </w:p>
    <w:p/>
    <w:p>
      <w:r xmlns:w="http://schemas.openxmlformats.org/wordprocessingml/2006/main">
        <w:t xml:space="preserve">خودا فەرمانی بە موسا کرد کە قوربانی لە گەلی ئیسرائیل وەربگرێت و بیداتە لێڤییەکان، بۆ ئەوەی خزمەتی چادرەکەی کۆبوونەوە بکەن.</w:t>
      </w:r>
    </w:p>
    <w:p/>
    <w:p>
      <w:r xmlns:w="http://schemas.openxmlformats.org/wordprocessingml/2006/main">
        <w:t xml:space="preserve">1. گرنگی خزمەتکردنی خودا و گەلەکەی</w:t>
      </w:r>
    </w:p>
    <w:p/>
    <w:p>
      <w:r xmlns:w="http://schemas.openxmlformats.org/wordprocessingml/2006/main">
        <w:t xml:space="preserve">2. هێزی بەخشین و وەرگرتن</w:t>
      </w:r>
    </w:p>
    <w:p/>
    <w:p>
      <w:r xmlns:w="http://schemas.openxmlformats.org/wordprocessingml/2006/main">
        <w:t xml:space="preserve">1. ژمارەکان 7:5 - لێیان وەربگرە، بۆ ئەوەی خزمەت بە چادرەکەی کۆبوونەوە بکەن. هەرکەسێک بەپێی خزمەتەکەی دەیدەیت بە لێڤیەکان.</w:t>
      </w:r>
    </w:p>
    <w:p/>
    <w:p>
      <w:r xmlns:w="http://schemas.openxmlformats.org/wordprocessingml/2006/main">
        <w:t xml:space="preserve">2. مەتا 25:40 - پاشا وەڵامیان دەداتەوە و پێیان دەڵێت: بەڕاستی پێتان دەڵێم، تا لەگەڵ یەکێک لەم برا بچووکانەتان کردوومە، بۆ منتان کرد.</w:t>
      </w:r>
    </w:p>
    <w:p/>
    <w:p>
      <w:r xmlns:w="http://schemas.openxmlformats.org/wordprocessingml/2006/main">
        <w:t xml:space="preserve">ژمارەکان ٧:٦ موسا عەرەبان و گاکانی برد و دای بە لێڤییەکان.</w:t>
      </w:r>
    </w:p>
    <w:p/>
    <w:p>
      <w:r xmlns:w="http://schemas.openxmlformats.org/wordprocessingml/2006/main">
        <w:t xml:space="preserve">گەلی ئیسرائیل عەرەبانە و گایان دەدا بە لێڤییەکان.</w:t>
      </w:r>
    </w:p>
    <w:p/>
    <w:p>
      <w:r xmlns:w="http://schemas.openxmlformats.org/wordprocessingml/2006/main">
        <w:t xml:space="preserve">1- گرنگی پێشکەشکردنی ئەوەی کە بەختەوەر بووین بۆ خودا.</w:t>
      </w:r>
    </w:p>
    <w:p/>
    <w:p>
      <w:r xmlns:w="http://schemas.openxmlformats.org/wordprocessingml/2006/main">
        <w:t xml:space="preserve">2- چۆن پێشکەشکردنی بەخشندەمان بۆ خودا نیعمەت بۆ کەسانی تر دابین دەکات.</w:t>
      </w:r>
    </w:p>
    <w:p/>
    <w:p>
      <w:r xmlns:w="http://schemas.openxmlformats.org/wordprocessingml/2006/main">
        <w:t xml:space="preserve">1. 2 کۆرنتیۆس 9:7-8 - هەریەکێکتان پێویستە ئەوەی لە دڵتاندا بڕیارتان داوە بیبەخشن، نەک بە دوودڵی یان بە ناچاری، چونکە خودا بەخشەرێکی دڵخۆشی خۆشدەوێت. خودا توانای بەرەکەتی زۆرتان هەیە، بۆ ئەوەی لە هەموو شتێکدا لە هەموو کاتێکدا، هەموو شتێکتان هەبێت، لە هەموو کارێکی باشدا زۆر دەبن.</w:t>
      </w:r>
    </w:p>
    <w:p/>
    <w:p>
      <w:r xmlns:w="http://schemas.openxmlformats.org/wordprocessingml/2006/main">
        <w:t xml:space="preserve">2. 2 کۆرنتیۆس 8:12-15 - چونکە ئەگەر ئامادەیی هەبێت، ئەوا بەخششەکە بەپێی ئەوەی هەیەتی قبوڵکراوە، نەک بەپێی ئەوەی نییە. ئارەزووی ئێمە ئەوە نییە کە ڕەنگە کەسانی دیکە ڕزگاریان بێت لە کاتێکدا تۆ فشارێکی سەختت لەسەرە، بەڵکو ئەوەیە کە یەکسانی هەبێت. لە ئێستادا زۆری تۆ ئەو شتانە دابین دەکات کە پێویستیانە، بەجۆرێک کە لە بەرامبەردا زۆری ئەوان ئەو شتانە دابین دەکات کە پێویستت پێیانە. ئامانج یەکسانییە، وەک نووسراوە: ئەوەی زۆر کۆکردۆتەوە زۆری نەبووە، ئەوەی کەمی کۆکردۆتەوە کەمی نەبووە.</w:t>
      </w:r>
    </w:p>
    <w:p/>
    <w:p>
      <w:r xmlns:w="http://schemas.openxmlformats.org/wordprocessingml/2006/main">
        <w:t xml:space="preserve">ژمارەکان ٧:٧ دوو عەرەبانە و چوار گاشی بە کوڕەکانی گێرشۆن دا، بەپێی خزمەتەکانیان.</w:t>
      </w:r>
    </w:p>
    <w:p/>
    <w:p>
      <w:r xmlns:w="http://schemas.openxmlformats.org/wordprocessingml/2006/main">
        <w:t xml:space="preserve">ئەم بڕگەیە نیشان دەدات کە چۆن خودا بژێوی ژیانی کوڕانی گێرشۆنی دابین کردووە بە پێدانی دوو عەرەبانە و چوار گا بۆ خزمەتکردنیان.</w:t>
      </w:r>
    </w:p>
    <w:p/>
    <w:p>
      <w:r xmlns:w="http://schemas.openxmlformats.org/wordprocessingml/2006/main">
        <w:t xml:space="preserve">1. خودا دابین دەکات - چۆن خودا پێداویستیەکانمان دابین دەکات و دڵسۆزی خۆیمان پیشان دەدات.</w:t>
      </w:r>
    </w:p>
    <w:p/>
    <w:p>
      <w:r xmlns:w="http://schemas.openxmlformats.org/wordprocessingml/2006/main">
        <w:t xml:space="preserve">2. خزمەتکردنی خودا - وەرگرتنی نموونەی کوڕانی گێرشۆن بۆ خزمەتکردنی خودا بە دڵسۆزی و خۆبەخشی.</w:t>
      </w:r>
    </w:p>
    <w:p/>
    <w:p>
      <w:r xmlns:w="http://schemas.openxmlformats.org/wordprocessingml/2006/main">
        <w:t xml:space="preserve">1- مەتا 6:31-33 - نیگەران مەبە، چونکە باوکی ئاسمانیت دەزانێت چیت پێویستە.</w:t>
      </w:r>
    </w:p>
    <w:p/>
    <w:p>
      <w:r xmlns:w="http://schemas.openxmlformats.org/wordprocessingml/2006/main">
        <w:t xml:space="preserve">2. 2 تیمۆتێۆس 1:7 - چونکە خودا ڕۆحی ترسی پێ نەداوین، بەڵکو ڕۆحی هێز و خۆشەویستی و عەقڵی ساغی پێبەخشیوین.</w:t>
      </w:r>
    </w:p>
    <w:p/>
    <w:p>
      <w:r xmlns:w="http://schemas.openxmlformats.org/wordprocessingml/2006/main">
        <w:t xml:space="preserve">ژمارەکان ٧:٨ چوار عەرەبانە و هەشت گاشی بە کوڕەکانی مێراری دا، بەپێی خزمەتەکانیان، لە ژێر دەستی ئیتاماری کوڕی هارونی کاهین.</w:t>
      </w:r>
    </w:p>
    <w:p/>
    <w:p>
      <w:r xmlns:w="http://schemas.openxmlformats.org/wordprocessingml/2006/main">
        <w:t xml:space="preserve">ئیتامار کوڕی هارونی کاهین، چوار عەرەبانە و هەشت گا بەسەر کوڕانی مێراریدا دابەشکرد بەپێی خزمەتەکانیان.</w:t>
      </w:r>
    </w:p>
    <w:p/>
    <w:p>
      <w:r xmlns:w="http://schemas.openxmlformats.org/wordprocessingml/2006/main">
        <w:t xml:space="preserve">1. متمانەکردن بە ڕزق و ڕۆزی خودا لە ناوەڕاستی خزمەتکردنماندا.</w:t>
      </w:r>
    </w:p>
    <w:p/>
    <w:p>
      <w:r xmlns:w="http://schemas.openxmlformats.org/wordprocessingml/2006/main">
        <w:t xml:space="preserve">2. پەیڕەوکردنی ڕێنماییەکانی پەروەردگار لە ڕێگەی سەرکردەکانی قەشە.</w:t>
      </w:r>
    </w:p>
    <w:p/>
    <w:p>
      <w:r xmlns:w="http://schemas.openxmlformats.org/wordprocessingml/2006/main">
        <w:t xml:space="preserve">1. مەتا 6:31-33 - بۆیە نیگەران مەبن و بڵێن: چی بخۆین؟ یان چی بخۆینەوە؟ یان چی لەبەر بکەین؟ چونکە نەتەوەکان بەدوای هەموو ئەمانەدا دەگەڕێن. چونکە باوکی ئاسمانیت دەزانێت کە پێویستت بە هەموو ئەمانە هەیە. بەڵام سەرەتا بەدوای شانشینی خودا و ڕاستودروستییەکەیدا بگەڕێن، هەموو ئەمانەتان بۆ زیاد دەکرێن.</w:t>
      </w:r>
    </w:p>
    <w:p/>
    <w:p>
      <w:r xmlns:w="http://schemas.openxmlformats.org/wordprocessingml/2006/main">
        <w:t xml:space="preserve">2. عیبرانییەکان 13:17 - گوێڕایەڵی ئەوانەی حوکمڕانیتان دەکەن و ملکەچ بن، چونکە ئەوان ئاگاداری ڕۆحتانن، وەک ئەوانەی دەبێت لێپرسینەوە بکەن. با بە خۆشییەوە ئەوە بکەن نەک بە خەم، چونکە ئەوە بۆ ئێوە بێ قازانج دەبێت.</w:t>
      </w:r>
    </w:p>
    <w:p/>
    <w:p>
      <w:r xmlns:w="http://schemas.openxmlformats.org/wordprocessingml/2006/main">
        <w:t xml:space="preserve">ژمارەکان ٧:٩ بەڵام هیچی بە کوڕەکانی کوحات نەدا، چونکە خزمەتکردنی پیرۆزگاکەیان ئەوە بوو کە لەسەر شانیان هەڵبگرن.</w:t>
      </w:r>
    </w:p>
    <w:p/>
    <w:p>
      <w:r xmlns:w="http://schemas.openxmlformats.org/wordprocessingml/2006/main">
        <w:t xml:space="preserve">خودا بەهۆی بەرپرسیارێتی هەڵگرتنی شتە پیرۆزەکانی پیرۆزگاکە لەسەر شانیان، هیچ بەشێکی بە هۆزی کۆحات نەبەخشی لە پێشکەشکردنەکاندا.</w:t>
      </w:r>
    </w:p>
    <w:p/>
    <w:p>
      <w:r xmlns:w="http://schemas.openxmlformats.org/wordprocessingml/2006/main">
        <w:t xml:space="preserve">1- گرنگی خزمەتکردن بۆ خودا و گەلەکەی.</w:t>
      </w:r>
    </w:p>
    <w:p/>
    <w:p>
      <w:r xmlns:w="http://schemas.openxmlformats.org/wordprocessingml/2006/main">
        <w:t xml:space="preserve">2. گرنگی هەڵگرتنی بارگرانی یەکتر.</w:t>
      </w:r>
    </w:p>
    <w:p/>
    <w:p>
      <w:r xmlns:w="http://schemas.openxmlformats.org/wordprocessingml/2006/main">
        <w:t xml:space="preserve">1. گەلاتیەکان 6:2 - بارگرانی یەکتر هەڵبگرن و بەم شێوەیە یاسای مەسیح جێبەجێ بکەن.</w:t>
      </w:r>
    </w:p>
    <w:p/>
    <w:p>
      <w:r xmlns:w="http://schemas.openxmlformats.org/wordprocessingml/2006/main">
        <w:t xml:space="preserve">2. عیبرانییەکان 13:17 - گوێڕایەڵی ئەوانە بن کە دەسەڵاتیان بەسەر ئێوەدا هەیە و خۆتان ملکەچ بکەن، چونکە ئەوان چاودێری گیانتان دەکەن، وەک ئەوانەی دەبێت لێپرسینەوە بکەن، بۆ ئەوەی بە خۆشی بیکەن نەک بە خەم، چونکە ئەوە بێ قازانج بۆ تۆ.</w:t>
      </w:r>
    </w:p>
    <w:p/>
    <w:p>
      <w:r xmlns:w="http://schemas.openxmlformats.org/wordprocessingml/2006/main">
        <w:t xml:space="preserve">ژمارەکان ٧:١٠ شازادەکان لە ڕۆژی مەسحکردنی قوربانگاکەدا قوربانییان پێشکەش کرد بۆ تەرخانکردنی قوربانگاکە، تەنانەت شازادەکانیش قوربانی خۆیان لەبەردەم قوربانگاکەدا پێشکەش کرد.</w:t>
      </w:r>
    </w:p>
    <w:p/>
    <w:p>
      <w:r xmlns:w="http://schemas.openxmlformats.org/wordprocessingml/2006/main">
        <w:t xml:space="preserve">لەو ڕۆژەی قوربانگاکە مەسح کرا، میرەکان قوربانیەکانیان لەبەردەمیدا پێشکەش دەکرد.</w:t>
      </w:r>
    </w:p>
    <w:p/>
    <w:p>
      <w:r xmlns:w="http://schemas.openxmlformats.org/wordprocessingml/2006/main">
        <w:t xml:space="preserve">1. گرنگی تەرخانکردنی دوعا و پێشکەشکردنەکانمان بۆ خودا</w:t>
      </w:r>
    </w:p>
    <w:p/>
    <w:p>
      <w:r xmlns:w="http://schemas.openxmlformats.org/wordprocessingml/2006/main">
        <w:t xml:space="preserve">2. هێزی خۆبەخشی و قوربانیدان بۆ ئەوەی لە خودا نزیکمان بکاتەوە</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لوقا 9:23 - بە هەموویانی گوت: «ئەگەر کەسێک بیەوێت بەدوای مندا بێت، با ئینکاری خۆی بکات و ڕۆژانە خاچەکەی هەڵبگرێت و شوێنم بکەوە.»</w:t>
      </w:r>
    </w:p>
    <w:p/>
    <w:p>
      <w:r xmlns:w="http://schemas.openxmlformats.org/wordprocessingml/2006/main">
        <w:t xml:space="preserve">ژمارەکان ٧:١١ یەزدان بە موسای گوت: «هەر سەرۆکێک لە ڕۆژی خۆیدا قوربانی خۆیان پێشکەش دەکەن بۆ تەرخانکردنی قوربانگاکە.»</w:t>
      </w:r>
    </w:p>
    <w:p/>
    <w:p>
      <w:r xmlns:w="http://schemas.openxmlformats.org/wordprocessingml/2006/main">
        <w:t xml:space="preserve">هەریەک لە سەرۆکەکانی دوانزە هۆزی ئیسرائیل دەبوو قوربانییەک پێشکەش بکەن بۆ تەرخانکردنی قوربانگاکە.</w:t>
      </w:r>
    </w:p>
    <w:p/>
    <w:p>
      <w:r xmlns:w="http://schemas.openxmlformats.org/wordprocessingml/2006/main">
        <w:t xml:space="preserve">1- تەرخانکردنی خۆمان بۆ پەروەردگار</w:t>
      </w:r>
    </w:p>
    <w:p/>
    <w:p>
      <w:r xmlns:w="http://schemas.openxmlformats.org/wordprocessingml/2006/main">
        <w:t xml:space="preserve">2. هێزی بەخشین بە خودا</w:t>
      </w:r>
    </w:p>
    <w:p/>
    <w:p>
      <w:r xmlns:w="http://schemas.openxmlformats.org/wordprocessingml/2006/main">
        <w:t xml:space="preserve">1. دووبارەکردنەوەی یاساکان 10:8 - لەو کاتەدا یەزدان هۆزی لێڤی جیاکردەوە بۆ ئەوەی سندوقی پەیمانی یەزدان هەڵبگرن و لەبەردەم یەزدان بوەستن بۆ خزمەتکردنی و بەرەکەتدارکردن بەناوی ئەوەوە، تا ئەمڕۆ.</w:t>
      </w:r>
    </w:p>
    <w:p/>
    <w:p>
      <w:r xmlns:w="http://schemas.openxmlformats.org/wordprocessingml/2006/main">
        <w:t xml:space="preserve">2- مارک 12:41-44 - عیسا بەرامبەر ئەو شوێنە دانیشت کە پێشکەشکردنەکانی تێدا دەکرا و سەیری خەڵکەکەی دەکرد کە پارەکانیان دەخستە خەزێنەی پەرستگاکە. زۆرێک لە دەوڵەمەندەکان بڕێکی زۆریان فڕێدا. بەڵام بێوەژنێکی هەژار هات و دوو دراوی مسی زۆر بچووکی خستە ناوەوە کە بەهای تەنها چەند سەنتێک بوو. عیسا شاگردەکانی بانگ کرد و وتی: بەڕاستی پێتان دەڵێم ئەم بێوەژنە هەژارە زیاتر لە هەموو ئەوانی تر خستۆتە گەنجینەکەوە. هەموویان لە سامانەکەیانەوە بەخشینیان کرد؛ بەڵام ئەو لە هەژارییەکەیەوە، هەموو ئەو شتانەی خستە ناوەوە کە هەموو شتێک کە دەبوو لەسەری بژی.</w:t>
      </w:r>
    </w:p>
    <w:p/>
    <w:p>
      <w:r xmlns:w="http://schemas.openxmlformats.org/wordprocessingml/2006/main">
        <w:t xml:space="preserve">ژمارەکان ٧:١٢ ئەو کەسەی لە ڕۆژی یەکەمدا قوربانیەکەی پێشکەش کرد، نەحشۆنی کوڕی ئەمینەداب بوو لە هۆزی یەهودا.</w:t>
      </w:r>
    </w:p>
    <w:p/>
    <w:p>
      <w:r xmlns:w="http://schemas.openxmlformats.org/wordprocessingml/2006/main">
        <w:t xml:space="preserve">لە یەکەم ڕۆژی تەرخانکردنی چادرەکە، نەحشۆنی کوڕی ئەمینەداب، لە هۆزی یەهودا، قوربانیەکەی پێشکەش کرد.</w:t>
      </w:r>
    </w:p>
    <w:p/>
    <w:p>
      <w:r xmlns:w="http://schemas.openxmlformats.org/wordprocessingml/2006/main">
        <w:t xml:space="preserve">1- بوێربە بۆ خودا: نموونەی ئیمان و بوێری نەهشۆن لە ژمارە 7.</w:t>
      </w:r>
    </w:p>
    <w:p/>
    <w:p>
      <w:r xmlns:w="http://schemas.openxmlformats.org/wordprocessingml/2006/main">
        <w:t xml:space="preserve">2. ڕزق و ڕۆزی خودا بۆ گەلەکەی: گرنگی چادرەکە لە ژمارەکانی ٧.</w:t>
      </w:r>
    </w:p>
    <w:p/>
    <w:p>
      <w:r xmlns:w="http://schemas.openxmlformats.org/wordprocessingml/2006/main">
        <w:t xml:space="preserve">1- عیبرانییەکان 11:6 - "بەبێ ئیمان مەحاڵە دڵی ڕازی بکرێت، چونکە هەرکەسێک لە خودا نزیک بێتەوە دەبێت باوەڕ بەوە بکات کە خودا بوونی هەیە و پاداشتی ئەو کەسانە دەداتەوە کە بەدوایدا دەگەڕێن."</w:t>
      </w:r>
    </w:p>
    <w:p/>
    <w:p>
      <w:r xmlns:w="http://schemas.openxmlformats.org/wordprocessingml/2006/main">
        <w:t xml:space="preserve">2- زبور 84:11 - "چونکە یەزدانی پەروەردگار خۆر و قەڵغانە، یەزدان نیعمەت و ڕێز دەبەخشێت. هیچ شتێکی باش لە کەسانی ڕاستگۆیی ناپارێزێت."</w:t>
      </w:r>
    </w:p>
    <w:p/>
    <w:p>
      <w:r xmlns:w="http://schemas.openxmlformats.org/wordprocessingml/2006/main">
        <w:t xml:space="preserve">ژمارەکان ٧:١٣ پێشکەشکردنی یەک پەرداخی زیو بوو، کێشی سەد و سی شیکڵ بوو، یەک قاپێکی زیو کە حەفتا شیکل بوو، بەپێی شیکلی پیرۆزگاکە. هەردووکیان پڕ بوون لە ئاردی ورد کە لەگەڵ ڕۆن تێکەڵ کرابوو بۆ پێشکەشکردنی گۆشت.</w:t>
      </w:r>
    </w:p>
    <w:p/>
    <w:p>
      <w:r xmlns:w="http://schemas.openxmlformats.org/wordprocessingml/2006/main">
        <w:t xml:space="preserve">لە دوانزەهەمین ڕۆژی تەرخانکردنی چادرەکە، نەحشۆنی کوڕی ئەمینەداب، شەحنێکی زیو و قاپێکی پڕ لە ئاردی ورد و ڕۆنی پێشکەش کرد، وەک قوربانی گۆشت.</w:t>
      </w:r>
    </w:p>
    <w:p/>
    <w:p>
      <w:r xmlns:w="http://schemas.openxmlformats.org/wordprocessingml/2006/main">
        <w:t xml:space="preserve">1. تەرخانکردنی چادرەکە: بانگەوازێک بۆ شوێنکەوتنی ویستی خودا</w:t>
      </w:r>
    </w:p>
    <w:p/>
    <w:p>
      <w:r xmlns:w="http://schemas.openxmlformats.org/wordprocessingml/2006/main">
        <w:t xml:space="preserve">٢- پێشکەشکردنی قوربانی بۆ پەروەردگار: نیشانەی ئیمان و گوێڕایەڵییە</w:t>
      </w:r>
    </w:p>
    <w:p/>
    <w:p>
      <w:r xmlns:w="http://schemas.openxmlformats.org/wordprocessingml/2006/main">
        <w:t xml:space="preserve">1. لێڤیا 2:1-2 - کاتێک هەرکەسێک قوربانی نانی پێشکەش بە یەزدان بکات، پێشکەشکردنی لە ئاردی باش دەبێت. ڕۆنی بەسەردا دەڕێژێت و بخوری لەسەر دادەنێت.</w:t>
      </w:r>
    </w:p>
    <w:p/>
    <w:p>
      <w:r xmlns:w="http://schemas.openxmlformats.org/wordprocessingml/2006/main">
        <w:t xml:space="preserve">2. دەرچوون 25:1-2 - یەزدان بە موسای گوت: «بە نەوەی ئیسرائیل بڵێ قوربانییەکم بۆ بهێنن، لە هەر کەسێک کە بە دڵی خۆی بیدات، قوربانیەکەم وەربگرن.»</w:t>
      </w:r>
    </w:p>
    <w:p/>
    <w:p>
      <w:r xmlns:w="http://schemas.openxmlformats.org/wordprocessingml/2006/main">
        <w:t xml:space="preserve">ژمارەکان ٧:١٤ کەوچکێک لە دە شیقل زێڕ، پڕ لە بخور.</w:t>
      </w:r>
    </w:p>
    <w:p/>
    <w:p>
      <w:r xmlns:w="http://schemas.openxmlformats.org/wordprocessingml/2006/main">
        <w:t xml:space="preserve">لە حەوتەمین ڕۆژی تەرخانکردنی قوربانگاکەدا کەوچکێک لە دە شیکل زێڕ و پڕ لە بخور پێشکەش کرا.</w:t>
      </w:r>
    </w:p>
    <w:p/>
    <w:p>
      <w:r xmlns:w="http://schemas.openxmlformats.org/wordprocessingml/2006/main">
        <w:t xml:space="preserve">1. گرنگی دیاری - چۆن پێشکەشکردنی کەوچکێک لە دە شیکل زێڕ، پڕ لە بخور، بۆ ئێمە ئەمڕۆ مانای ڕۆحی هەیە.</w:t>
      </w:r>
    </w:p>
    <w:p/>
    <w:p>
      <w:r xmlns:w="http://schemas.openxmlformats.org/wordprocessingml/2006/main">
        <w:t xml:space="preserve">2- بەهای تەرخانکردن - چۆن خۆ تەرخانکردن بۆ خودا دەتوانێت لێی نزیکمان بکاتەوە.</w:t>
      </w:r>
    </w:p>
    <w:p/>
    <w:p>
      <w:r xmlns:w="http://schemas.openxmlformats.org/wordprocessingml/2006/main">
        <w:t xml:space="preserve">1. ئیشایا 6:1-8 - بینینی ئیشایا بۆ خودا و فریشتەکان و بانگەوازی سرافیەکان بۆ پەرستن.</w:t>
      </w:r>
    </w:p>
    <w:p/>
    <w:p>
      <w:r xmlns:w="http://schemas.openxmlformats.org/wordprocessingml/2006/main">
        <w:t xml:space="preserve">٢- ڕۆمیان ١٢: ١-٢ - ڕێنماییەکانی پۆڵس بۆ پێشکەشکردنی جەستەمان وەک قوربانییەکی زیندوو، پیرۆز و قبوڵکراو لەلایەن خوداوە.</w:t>
      </w:r>
    </w:p>
    <w:p/>
    <w:p>
      <w:r xmlns:w="http://schemas.openxmlformats.org/wordprocessingml/2006/main">
        <w:t xml:space="preserve">ژمارەکان ٧:١٥ یەک گا، یەک بەران، یەک بەرخی تەمەن یەک ساڵ، بۆ قوربانی سووتاندن.</w:t>
      </w:r>
    </w:p>
    <w:p/>
    <w:p>
      <w:r xmlns:w="http://schemas.openxmlformats.org/wordprocessingml/2006/main">
        <w:t xml:space="preserve">ئەم بڕگەیە باس لە پێشکەشکردنی گایەکی گەنج و بەرخ و بەرخێکی تەمەن یەک ساڵە وەک قوربانی سووتاندن.</w:t>
      </w:r>
    </w:p>
    <w:p/>
    <w:p>
      <w:r xmlns:w="http://schemas.openxmlformats.org/wordprocessingml/2006/main">
        <w:t xml:space="preserve">1. گرنگی پێشکەشکردنی قوربانی</w:t>
      </w:r>
    </w:p>
    <w:p/>
    <w:p>
      <w:r xmlns:w="http://schemas.openxmlformats.org/wordprocessingml/2006/main">
        <w:t xml:space="preserve">2. بیرکردنەوەیەک لە میهرەبانی خودا</w:t>
      </w:r>
    </w:p>
    <w:p/>
    <w:p>
      <w:r xmlns:w="http://schemas.openxmlformats.org/wordprocessingml/2006/main">
        <w:t xml:space="preserve">1- عیبرانییەکان 9:22 - "بە یاسا نزیکەی هەموو شتێک بە خوێن پاک دەکرێتەوە، بەبێ ڕشتنی خوێن لێخۆشبوون نییە."</w:t>
      </w:r>
    </w:p>
    <w:p/>
    <w:p>
      <w:r xmlns:w="http://schemas.openxmlformats.org/wordprocessingml/2006/main">
        <w:t xml:space="preserve">2. لێڤیا 17:11 - "چونکە ژیانی گۆشت لە خوێندایە، لەسەر قوربانگاکەم پێم بەخشیون بۆ ئەوەی کەفارەت بۆ ڕۆحتان بکەن، چونکە ئەوە خوێنە کە کەفارەت بۆ ڕۆح دەکات." "</w:t>
      </w:r>
    </w:p>
    <w:p/>
    <w:p>
      <w:r xmlns:w="http://schemas.openxmlformats.org/wordprocessingml/2006/main">
        <w:t xml:space="preserve">ژمارەکان ٧:١٦ یەک بزن بۆ قوربانی گوناه.</w:t>
      </w:r>
    </w:p>
    <w:p/>
    <w:p>
      <w:r xmlns:w="http://schemas.openxmlformats.org/wordprocessingml/2006/main">
        <w:t xml:space="preserve">ئەمە پێشکەشکردنی ئەلیابی کوڕی حەلۆن بوو.</w:t>
      </w:r>
    </w:p>
    <w:p/>
    <w:p>
      <w:r xmlns:w="http://schemas.openxmlformats.org/wordprocessingml/2006/main">
        <w:t xml:space="preserve">ئەم بڕگەیە باس لە پێشکەشکردنی یەک بزن لە بزنەکانی ئەلیاب دەکات بۆ قوربانی گوناه.</w:t>
      </w:r>
    </w:p>
    <w:p/>
    <w:p>
      <w:r xmlns:w="http://schemas.openxmlformats.org/wordprocessingml/2006/main">
        <w:t xml:space="preserve">1. هێزی کەفارەت: پشکنینی پێشکەشکردنی گوناهی ئەلیاب</w:t>
      </w:r>
    </w:p>
    <w:p/>
    <w:p>
      <w:r xmlns:w="http://schemas.openxmlformats.org/wordprocessingml/2006/main">
        <w:t xml:space="preserve">2. بەهێزی تەسلیمبوون: شیکارییەک بۆ دیاری قوربانیدانی ئەلیاب</w:t>
      </w:r>
    </w:p>
    <w:p/>
    <w:p>
      <w:r xmlns:w="http://schemas.openxmlformats.org/wordprocessingml/2006/main">
        <w:t xml:space="preserve">1. عیبرانییەکان ٩:٢٢ - نزیکەی هەموو شتێک بە یاسا پاک دەکرێتەوە بە خوێن. و بەبێ ڕشتنی خوێن هیچ لێخۆشبوونێک نییە.</w:t>
      </w:r>
    </w:p>
    <w:p/>
    <w:p>
      <w:r xmlns:w="http://schemas.openxmlformats.org/wordprocessingml/2006/main">
        <w:t xml:space="preserve">2. لێڤیەکان 4:3 - ئەگەر کاهینەکەی مەسحکراو بەپێی گوناهی گەل گوناهی کرد؛ پاشان با گایەکی بەچکە بێ کەموکوڕی بۆ یەزدان بهێنێتە قوربانی گوناه بۆ گوناهەکەی.»</w:t>
      </w:r>
    </w:p>
    <w:p/>
    <w:p>
      <w:r xmlns:w="http://schemas.openxmlformats.org/wordprocessingml/2006/main">
        <w:t xml:space="preserve">ژمارەکان ٧:١٧ بۆ قوربانیدانی ئاشتی دوو گا و پێنج بەرخ و پێنج بزن و پێنج بەرخی تەمەن یەک ساڵ بوو.</w:t>
      </w:r>
    </w:p>
    <w:p/>
    <w:p>
      <w:r xmlns:w="http://schemas.openxmlformats.org/wordprocessingml/2006/main">
        <w:t xml:space="preserve">نەحشۆنی کوڕی ئەمینەداب دوو گا و پێنج بەران و پێنج بزن و پێنج بەرخی تەمەن یەک ساڵان پێشکەش کرد وەک قوربانی ئاشتی.</w:t>
      </w:r>
    </w:p>
    <w:p/>
    <w:p>
      <w:r xmlns:w="http://schemas.openxmlformats.org/wordprocessingml/2006/main">
        <w:t xml:space="preserve">1- گرنگی پێشکەشکردنی ئاشتی و چۆنێتی نوێنەرایەتیکردنی باوەڕمان بە خودا.</w:t>
      </w:r>
    </w:p>
    <w:p/>
    <w:p>
      <w:r xmlns:w="http://schemas.openxmlformats.org/wordprocessingml/2006/main">
        <w:t xml:space="preserve">2- گرنگی ژمارە پێنج لە کتێبی پیرۆزدا و مانای ڕۆحییەکەی.</w:t>
      </w:r>
    </w:p>
    <w:p/>
    <w:p>
      <w:r xmlns:w="http://schemas.openxmlformats.org/wordprocessingml/2006/main">
        <w:t xml:space="preserve">1- فیلیپیان 4: 6-7: دڵەڕاوکێ مەبە لە هیچ شتێک، بەڵکو لە هەموو بارودۆخێکدا، بە دوعا و پاڕانەوە، لەگەڵ سوپاسگوزاری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ڕۆمیان 5:1: بۆیە لەبەر ئەوەی لە ڕێگەی باوەڕەوە ڕاستودروست بووین، لە ڕێگەی پەروەردگارمان عیسا مەسیحەوە ئاشتیمان لەگەڵ خودا هەیە.</w:t>
      </w:r>
    </w:p>
    <w:p/>
    <w:p>
      <w:r xmlns:w="http://schemas.openxmlformats.org/wordprocessingml/2006/main">
        <w:t xml:space="preserve">ژمارەکان ٧:١٨ لە ڕۆژی دووەمدا نەتانێلی کوڕی زوار، شازادەی عیساخار پێشکەشی کرد.</w:t>
      </w:r>
    </w:p>
    <w:p/>
    <w:p>
      <w:r xmlns:w="http://schemas.openxmlformats.org/wordprocessingml/2006/main">
        <w:t xml:space="preserve">نەتانێل، شازادەی ئیساخار، لە ڕۆژی دووەمدا قوربانییەکی پێشکەش بە یەزدان کرد.</w:t>
      </w:r>
    </w:p>
    <w:p/>
    <w:p>
      <w:r xmlns:w="http://schemas.openxmlformats.org/wordprocessingml/2006/main">
        <w:t xml:space="preserve">1. گرنگی خزمەتکردنی دڵسۆزانە بۆ خودا</w:t>
      </w:r>
    </w:p>
    <w:p/>
    <w:p>
      <w:r xmlns:w="http://schemas.openxmlformats.org/wordprocessingml/2006/main">
        <w:t xml:space="preserve">2- قوربانیدان بە دڵ و گیان بۆ پەروەردگار</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ژمارەکان ٧:١٩ بۆ پێشکەشکردنی یەک پەرداخی زیو کە کێشی سەد و سی شیکڵ بوو، یەک قاپێکی زیو کە حەفتا شیکل بوو، بەپێی شیکلی پیرۆزگاکە پێشکەشی کرد. هەردووکیان پڕ بوون لە ئاردی ورد تێکەڵ بە ڕۆن بۆ پێشکەشکردنی گۆشت.</w:t>
      </w:r>
    </w:p>
    <w:p/>
    <w:p>
      <w:r xmlns:w="http://schemas.openxmlformats.org/wordprocessingml/2006/main">
        <w:t xml:space="preserve">لە ڕۆژی دووەمی تەرخانکردنی چادرەکە، نەحشۆنی کوڕی ئەمینەداب، شەحنێکی زیویی و قاپێکی پڕ لە ئاردی و ڕۆنی پێشکەش کرد بۆ قوربانییەکی گۆشت.</w:t>
      </w:r>
    </w:p>
    <w:p/>
    <w:p>
      <w:r xmlns:w="http://schemas.openxmlformats.org/wordprocessingml/2006/main">
        <w:t xml:space="preserve">1. پێشکەشکردنی تەرخانکردن: چۆن ڕێز لە خودا دەگرین لە ڕێگەی دیاریەکانمانەوە</w:t>
      </w:r>
    </w:p>
    <w:p/>
    <w:p>
      <w:r xmlns:w="http://schemas.openxmlformats.org/wordprocessingml/2006/main">
        <w:t xml:space="preserve">2. ژیانێکی پەرستن: بەخشینی باشترینمان بە خودا</w:t>
      </w:r>
    </w:p>
    <w:p/>
    <w:p>
      <w:r xmlns:w="http://schemas.openxmlformats.org/wordprocessingml/2006/main">
        <w:t xml:space="preserve">1. دووبارەکردنەوەی یاساکان 16:16-17 - لە ساڵێکدا سێ جار هەموو نێرەکانت لەبەردەم یەزدانی پەروەردگارت دەردەکەون لەو شوێنەی کە هەڵیدەبژێرێت. لە جەژنی نانە بێ خەمیرەکان و لە جەژنی هەفتەکان و لە جەژنی چادرەکاندا، بە بەتاڵی لەبەردەم یەزدان دەرناکەون.</w:t>
      </w:r>
    </w:p>
    <w:p/>
    <w:p>
      <w:r xmlns:w="http://schemas.openxmlformats.org/wordprocessingml/2006/main">
        <w:t xml:space="preserve">2. لێڤیا 7:12 - ئەگەر بۆ سوپاسگوزاری پێشکەشی کرد، ئەوا لەگەڵ قوربانی سوپاسگوزاریدا کێکی بێ خەمیرە کە لەگەڵ ڕۆن تێکەڵ کراوە و کێکی بێ خەمیرە کە بە ڕۆن مەسح کراوە و کێکی تێکەڵ بە ڕۆن، لە ئاردی ورد، سورکراوە پێشکەش دەکات.</w:t>
      </w:r>
    </w:p>
    <w:p/>
    <w:p>
      <w:r xmlns:w="http://schemas.openxmlformats.org/wordprocessingml/2006/main">
        <w:t xml:space="preserve">ژمارەکان ٧:٢٠ یەک کەوچک زێڕ بە دە شیقل و پڕ لە بخور.</w:t>
      </w:r>
    </w:p>
    <w:p/>
    <w:p>
      <w:r xmlns:w="http://schemas.openxmlformats.org/wordprocessingml/2006/main">
        <w:t xml:space="preserve">ئیسرائیلییەکان کەوچکێکی زێڕینیان پێشکەش کرد کە پڕ بوو لە بخور وەک قوربانییەک بۆ یەزدان.</w:t>
      </w:r>
    </w:p>
    <w:p/>
    <w:p>
      <w:r xmlns:w="http://schemas.openxmlformats.org/wordprocessingml/2006/main">
        <w:t xml:space="preserve">1. گرنگی بەخشین: چی فێر دەبین لە پێشکەشکردنی کەوچکێکی زێڕینی پڕ لە بخور لەلایەن ئیسرائیلییەکانەوە؟</w:t>
      </w:r>
    </w:p>
    <w:p/>
    <w:p>
      <w:r xmlns:w="http://schemas.openxmlformats.org/wordprocessingml/2006/main">
        <w:t xml:space="preserve">2. بەهای قوربانی: پێشکەشکردنی کەوچکێکی زێڕینی پڕ لە بخور چۆن هێزی قوربانیکردنمان نیشان دەدات؟</w:t>
      </w:r>
    </w:p>
    <w:p/>
    <w:p>
      <w:r xmlns:w="http://schemas.openxmlformats.org/wordprocessingml/2006/main">
        <w:t xml:space="preserve">1. پەندەکانی 21:3 - ئەنجامدانی ڕاستودروستی و دادپەروەری لەلای یەزدان پەسەندترە لە قوربانیدان.</w:t>
      </w:r>
    </w:p>
    <w:p/>
    <w:p>
      <w:r xmlns:w="http://schemas.openxmlformats.org/wordprocessingml/2006/main">
        <w:t xml:space="preserve">2. زبور 51:16-17 - تۆ لە قوربانیدان دڵخۆش نیت، ئەگەرنا من دەیهێنم؛ چێژ لە قوربانی سووتاندن نابینیت. قوربانی من خودایە ڕۆحێکی شکاوە؛ دڵێکی شکاو و پەشیمان کە تۆ خودا سووکایەتی پێ ناکەیت.</w:t>
      </w:r>
    </w:p>
    <w:p/>
    <w:p>
      <w:r xmlns:w="http://schemas.openxmlformats.org/wordprocessingml/2006/main">
        <w:t xml:space="preserve">ژمارەکان ٧:٢١ یەک گامێش، یەک بەران، یەک بەرخی تەمەن یەک ساڵ، بۆ قوربانی سووتاندن.</w:t>
      </w:r>
    </w:p>
    <w:p/>
    <w:p>
      <w:r xmlns:w="http://schemas.openxmlformats.org/wordprocessingml/2006/main">
        <w:t xml:space="preserve">پێشکەشکردنی گایەکی بەچکە و بەرخ و بەرخی ساڵی یەکەم وەک قوربانی سووتاندن.</w:t>
      </w:r>
    </w:p>
    <w:p/>
    <w:p>
      <w:r xmlns:w="http://schemas.openxmlformats.org/wordprocessingml/2006/main">
        <w:t xml:space="preserve">1- دڵسۆزی خودا لە دابینکردنی پێداویستییەکانی گەلەکەی</w:t>
      </w:r>
    </w:p>
    <w:p/>
    <w:p>
      <w:r xmlns:w="http://schemas.openxmlformats.org/wordprocessingml/2006/main">
        <w:t xml:space="preserve">2- سروشتی قوربانیدانی عیبادەت</w:t>
      </w:r>
    </w:p>
    <w:p/>
    <w:p>
      <w:r xmlns:w="http://schemas.openxmlformats.org/wordprocessingml/2006/main">
        <w:t xml:space="preserve">1. دووبارەکردنەوەی دووبارە 12:5-7 - "بەڵام بەدوای ئەو شوێنەدا بگەڕێن کە یەزدانی پەروەردگارتان لە هەموو هۆزەکانتان هەڵیدەبژێرێت بۆ ئەوەی ناوی خۆی تێدا دابنێن و بەدوای شوێنی نیشتەجێبوونیدا بگەڕێن و لەوێ دەگەن، لەوێش." قوربانی سووتاندنەکانتان و قوربانییەکانتان و دەهەمەکانتان و قوربانییە بەرزکراوەکانتان لە دەستتان و نەزرەکانتان و قوربانییە ئیرادەییەکانتان و یەکەم منداڵەکانی مەڕەکانتان و مەڕەکانتان دەهێنن، لەوێ لەبەردەم یەزدان بیخۆن خوداکەتان، بە هەموو ئەو شتانەی کە دەستتان بۆ داناوە، ئێوە و ماڵەکانتان، کە یەزدانی پەروەردگارتان بەرەکەتی پێبەخشیون، شاد دەبن.</w:t>
      </w:r>
    </w:p>
    <w:p/>
    <w:p>
      <w:r xmlns:w="http://schemas.openxmlformats.org/wordprocessingml/2006/main">
        <w:t xml:space="preserve">2. لێڤیەکان 1:1-17 - "یەزدان بانگەوازی بۆ موسا کرد و لە چادری کۆبوونەوەکە قسەی لەگەڵ کرد و گوتی: لەگەڵ نەوەی ئیسرائیل قسە بکە و پێیان بڵێ: ئەگەر کەسێک لە ئێوە کەسێکی هێنا." قوربانی بۆ یەزدان، لە مەڕوماڵات و مەڕ و مەڕەکان دەهێنن، ئەگەر قوربانیەکەی قوربانی سووتاندنی مەڕەکان بوو، با نێرێکی بێ کەموکوڕی پێشکەش بکات، ئەویش لە خۆیەوە بیکات وەسیەتنامەی خۆبەخشانە لە دەرگای چادرەکەی کۆبوونەوە لەبەردەم یەزدان، دەستی دەخاتە سەر سەری قوربانی سووتاندنەکە، و قبوڵ دەکرێت کەفارەتی بۆ بکات.»</w:t>
      </w:r>
    </w:p>
    <w:p/>
    <w:p>
      <w:r xmlns:w="http://schemas.openxmlformats.org/wordprocessingml/2006/main">
        <w:t xml:space="preserve">ژمارەکان ٧:٢٢ یەک بزن بۆ قوربانی گوناه.</w:t>
      </w:r>
    </w:p>
    <w:p/>
    <w:p>
      <w:r xmlns:w="http://schemas.openxmlformats.org/wordprocessingml/2006/main">
        <w:t xml:space="preserve">بۆ هەمیشە دەبێتە قوربانی گوناه بۆ نەوەکانتان</w:t>
      </w:r>
    </w:p>
    <w:p/>
    <w:p>
      <w:r xmlns:w="http://schemas.openxmlformats.org/wordprocessingml/2006/main">
        <w:t xml:space="preserve">ئەم بڕگەیە ڕێنماییەکە ڕوون دەکاتەوە کە بزنێک وەک قوربانی گوناه بۆ هەمیشە بە درێژایی نەوەکان پێشکەش بکرێت.</w:t>
      </w:r>
    </w:p>
    <w:p/>
    <w:p>
      <w:r xmlns:w="http://schemas.openxmlformats.org/wordprocessingml/2006/main">
        <w:t xml:space="preserve">1: پێویستە بەردەوام بین لە پێشکەشکردنی قوربانی گوناهەکانمان بۆ خودا، وەک ڕێگەیەک بۆ تەوبەکردن و داوای لێبوردن.</w:t>
      </w:r>
    </w:p>
    <w:p/>
    <w:p>
      <w:r xmlns:w="http://schemas.openxmlformats.org/wordprocessingml/2006/main">
        <w:t xml:space="preserve">2: نیعمەتی خودا هەتاهەتاییە، بە پێشکەشکردنی قوربانی گوناهەکانمان، باوەڕمان پێی و میهرەبانییەکەی نیشان دەدەین.</w:t>
      </w:r>
    </w:p>
    <w:p/>
    <w:p>
      <w:r xmlns:w="http://schemas.openxmlformats.org/wordprocessingml/2006/main">
        <w:t xml:space="preserve">1: عیبرانییەکان 9:22 - بەپێی یاسا نزیکەی هەموو شتێک بە خوێن پاک دەکرێتەوە، بەبێ ڕشتنی خوێن لێخۆشبوون نییە.</w:t>
      </w:r>
    </w:p>
    <w:p/>
    <w:p>
      <w:r xmlns:w="http://schemas.openxmlformats.org/wordprocessingml/2006/main">
        <w:t xml:space="preserve">2: ڕۆمیان 3:23-25 - چونکە هەمووان گوناهیان کردووە و لە شکۆمەندی خودا کەم بوون، بە نیعمەتی ئەو بە ئازادی ڕاستودروست بوون لە ڕێگەی ئەو ڕزگاربوونەی کە لە عیسا مەسیحدا هەیە، کە خودا بە خوێنی خۆی وەک کەفارەتێک لە ڕێگەی باوەڕەوە داینا ، بۆ ئەوەی ڕاستودروستی خۆی نیشان بدات، چونکە لە لێبوردەیی خۆیدا خودا بەسەر ئەو گوناهانەدا تێپەڕیبوو کە پێشتر ئەنجام دەدرا.</w:t>
      </w:r>
    </w:p>
    <w:p/>
    <w:p>
      <w:r xmlns:w="http://schemas.openxmlformats.org/wordprocessingml/2006/main">
        <w:t xml:space="preserve">ژمارەکان ٧:٢٣ بۆ قوربانی ئاشتی دوو گا و پێنج بەرخ و پێنج بزن و پێنج بەرخی تەمەن یەک ساڵ بوو.</w:t>
      </w:r>
    </w:p>
    <w:p/>
    <w:p>
      <w:r xmlns:w="http://schemas.openxmlformats.org/wordprocessingml/2006/main">
        <w:t xml:space="preserve">نەتانێلی کوڕی زوار دوو گا و پێنج بەران و پێنج بزن و پێنج بەرخی تەمەن یەک ساڵان پێشکەش کرد وەک قوربانی ئاشتی.</w:t>
      </w:r>
    </w:p>
    <w:p/>
    <w:p>
      <w:r xmlns:w="http://schemas.openxmlformats.org/wordprocessingml/2006/main">
        <w:t xml:space="preserve">1. پێشکەشکردن و قوربانیدانی ئاشتی</w:t>
      </w:r>
    </w:p>
    <w:p/>
    <w:p>
      <w:r xmlns:w="http://schemas.openxmlformats.org/wordprocessingml/2006/main">
        <w:t xml:space="preserve">2. هێزی بەخشین و وەرگرتنی ئاشتی</w:t>
      </w:r>
    </w:p>
    <w:p/>
    <w:p>
      <w:r xmlns:w="http://schemas.openxmlformats.org/wordprocessingml/2006/main">
        <w:t xml:space="preserve">1. فیلیپیان 4:6-7 لە هیچ شتێکدا دڵەڕاوکێ مەکەن، بەڵکو لە هەموو شتێکدا بە نوێژ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2. ئیشایا 9:6-7 چونکە منداڵمان لەدایک دەبێت، کوڕمان پێدەدرێت؛ حکومەت لەسەر شانی دەبێت و ناوی لێنراوە ڕاوێژکاری سەرسوڕهێنەر، خودای بەهێز، باوکی هەمیشەیی، شازادەی ئاشتی. زیادبوونی حکومەتەکەی و ئاشتی کۆتایی نایەت، لەسەر تەختی داود و بەسەر شانشینیەکەیدا، بۆ دامەزراندنی و پشتگیریکردنی بە دادپەروەری و بە ڕاستودروستی لەم کاتەوە و بۆ هەمیشە. زەوقی یەزدانی سوپاسالار ئەمە دەکات.</w:t>
      </w:r>
    </w:p>
    <w:p/>
    <w:p>
      <w:r xmlns:w="http://schemas.openxmlformats.org/wordprocessingml/2006/main">
        <w:t xml:space="preserve">ژمارەکان ٧:٢٤ لە ڕۆژی سێیەمدا ئەلیابی کوڕی حەلۆن، سەرۆکی نەوەی زابولون پێشکەشی کرد.</w:t>
      </w:r>
    </w:p>
    <w:p/>
    <w:p>
      <w:r xmlns:w="http://schemas.openxmlformats.org/wordprocessingml/2006/main">
        <w:t xml:space="preserve">پوختەیەک: لە سێیەم ڕۆژی قوربانیدان بۆ چادرەکە، ئیلیابی کوڕی هێلۆن، سەرۆکی نەوەی زابولون، پێشکەشکردنی پێشکەش کرد.</w:t>
      </w:r>
    </w:p>
    <w:p/>
    <w:p>
      <w:r xmlns:w="http://schemas.openxmlformats.org/wordprocessingml/2006/main">
        <w:t xml:space="preserve">1: خودا ئارەزووی ئەوە دەکات کە باشترینمان بدەین.</w:t>
      </w:r>
    </w:p>
    <w:p/>
    <w:p>
      <w:r xmlns:w="http://schemas.openxmlformats.org/wordprocessingml/2006/main">
        <w:t xml:space="preserve">2: بەخشندەیی دەبێتە هۆی شادی بۆ خودا و ئەوانی تر.</w:t>
      </w:r>
    </w:p>
    <w:p/>
    <w:p>
      <w:r xmlns:w="http://schemas.openxmlformats.org/wordprocessingml/2006/main">
        <w:t xml:space="preserve">1: ئەفسیان 4:28 - با دز چیتر دزی نەکات، بەڵکو با کاری ڕاستگۆیانە بە دەستی خۆی بکات، بۆ ئەوەی شتێکی هەبێت لەگەڵ هەرکەسێکی پێویستدا دابەشی بکات.</w:t>
      </w:r>
    </w:p>
    <w:p/>
    <w:p>
      <w:r xmlns:w="http://schemas.openxmlformats.org/wordprocessingml/2006/main">
        <w:t xml:space="preserve">2: 2 کۆرنتیۆس 9:7 - هەر کەسێک دەبێت بەو شێوەیەی کە لە دڵیدا بڕیاری داوە بیدات، نەک بە دوودڵی یان بە ناچاری، چونکە خودا بەخشەرێکی دڵخۆشی خۆشدەوێت.</w:t>
      </w:r>
    </w:p>
    <w:p/>
    <w:p>
      <w:r xmlns:w="http://schemas.openxmlformats.org/wordprocessingml/2006/main">
        <w:t xml:space="preserve">ژمارەکان ٧:٢٥ پێشکەشکردنی یەک پەرداخی زیو بوو، کە کێشی سەد و سی شیکڵ بوو، یەک قاپێکی زیو کە حەفتا شیکل بوو، بەپێی شیکلی پیرۆزگاکە. هەردووکیان پڕ بوون لە ئاردی ورد تێکەڵ بە ڕۆن بۆ پێشکەشکردنی گۆشت.</w:t>
      </w:r>
    </w:p>
    <w:p/>
    <w:p>
      <w:r xmlns:w="http://schemas.openxmlformats.org/wordprocessingml/2006/main">
        <w:t xml:space="preserve">پێشکەشکردنی یەکێک لە سەرکردەکانی خێڵەکە شەحنێکی زیو و قاپێکی زیو بوو، هەردووکیان بڕێک ئاردی تێکەڵ بە ڕۆنیان تێدابوو.</w:t>
      </w:r>
    </w:p>
    <w:p/>
    <w:p>
      <w:r xmlns:w="http://schemas.openxmlformats.org/wordprocessingml/2006/main">
        <w:t xml:space="preserve">1- گرنگی قوربانیدان لە ژیانی ئیمانداردا.</w:t>
      </w:r>
    </w:p>
    <w:p/>
    <w:p>
      <w:r xmlns:w="http://schemas.openxmlformats.org/wordprocessingml/2006/main">
        <w:t xml:space="preserve">2. گرنگی ڕێزگرتن لە خودا بە پێشکەشکردنەکانمان.</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لێڤیا 2:1-2 - کاتێک هەرکەسێک قوربانی نانی پێشکەش بە یەزدان دەکات، پێشکەشکردنی لە ئاردی باش دەبێت. ڕۆنی بەسەردا دەڕێژێت و بخوری لەسەر دادەنێت. دەیگەیەنێتە کوڕەکانی هارون کە کاهینەکانن، دەستێکەکەی لە ئاردی و ڕۆنەکەی لەگەڵ هەموو بخورەکەی لێ وەربگرێت.</w:t>
      </w:r>
    </w:p>
    <w:p/>
    <w:p>
      <w:r xmlns:w="http://schemas.openxmlformats.org/wordprocessingml/2006/main">
        <w:t xml:space="preserve">ژمارەکان ٧:٢٦ یەک کەوچکی زێڕین بە دە شیقل و پڕ لە بخور.</w:t>
      </w:r>
    </w:p>
    <w:p/>
    <w:p>
      <w:r xmlns:w="http://schemas.openxmlformats.org/wordprocessingml/2006/main">
        <w:t xml:space="preserve">یەک کەوچکی زێڕین کە دە شیقل بوو، پڕ بوو لە بخور، وەک قوربانی بۆ یەزدان درا.</w:t>
      </w:r>
    </w:p>
    <w:p/>
    <w:p>
      <w:r xmlns:w="http://schemas.openxmlformats.org/wordprocessingml/2006/main">
        <w:t xml:space="preserve">1. بەهای بەخشین: گرنگی پێشکەشکردن بە پەروەردگار</w:t>
      </w:r>
    </w:p>
    <w:p/>
    <w:p>
      <w:r xmlns:w="http://schemas.openxmlformats.org/wordprocessingml/2006/main">
        <w:t xml:space="preserve">2. هێزی بەخشندەیی: گرنگی بەخشین بە خودا</w:t>
      </w:r>
    </w:p>
    <w:p/>
    <w:p>
      <w:r xmlns:w="http://schemas.openxmlformats.org/wordprocessingml/2006/main">
        <w:t xml:space="preserve">1- مەلاکی 3:10 - "هەموو دەهەمەکە بهێنە ناو کۆگاکە، بۆ ئەوەی خواردن لە ماڵەکەمدا هەبێت. لەم بابەتەدا تاقیم بکەرەوە، یەزدانی باڵادەست دەفەرموێت، بزانە دەروازەکانی لافاوەکانی ئاسمان فڕێ نادەمەوە و ناڕێژمەوە". ئەوەندە نیعمەت کە شوێنی ئەوەندە نییە بۆ هەڵگرتنی”.</w:t>
      </w:r>
    </w:p>
    <w:p/>
    <w:p>
      <w:r xmlns:w="http://schemas.openxmlformats.org/wordprocessingml/2006/main">
        <w:t xml:space="preserve">2. عیبرانییەکان 13:15-16 - "بۆیە لە ڕێگەی عیساوە با بەردەوام قوربانییەکی ستایشکردن پێشکەش بە خودا بکەین بەرهەمی ئەو لێوانەی کە بە ئاشکرا دان بە ناوی خۆیدا دەهێنن. وە لەبیرمان نەچێت چاکە بکەیت و لەگەڵ کەسانی دیکەدا هاوبەشی بکەیت، بۆ لەگەڵ." قوربانیدانی لەو جۆرە خودا ڕازییە”.</w:t>
      </w:r>
    </w:p>
    <w:p/>
    <w:p>
      <w:r xmlns:w="http://schemas.openxmlformats.org/wordprocessingml/2006/main">
        <w:t xml:space="preserve">ژمارەکان ٧:٢٧ یەک گا، یەک بەران، یەک بەرخی تەمەن یەک ساڵ، بۆ قوربانی سووتاندن.</w:t>
      </w:r>
    </w:p>
    <w:p/>
    <w:p>
      <w:r xmlns:w="http://schemas.openxmlformats.org/wordprocessingml/2006/main">
        <w:t xml:space="preserve">ئەم بڕگەیە باس لە پێشکەشکردنی گایەکی گەنج و بەرخ و بەرخ دەکات وەک قوربانی سووتاندن.</w:t>
      </w:r>
    </w:p>
    <w:p/>
    <w:p>
      <w:r xmlns:w="http://schemas.openxmlformats.org/wordprocessingml/2006/main">
        <w:t xml:space="preserve">1. قوربانی: دیاری عیبادەت</w:t>
      </w:r>
    </w:p>
    <w:p/>
    <w:p>
      <w:r xmlns:w="http://schemas.openxmlformats.org/wordprocessingml/2006/main">
        <w:t xml:space="preserve">2. هێزی سوپاسگوزاری لە پێشکەشکردندا</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لێڤیەکان 1:1-3 - یەزدان بانگی موسا کرد و لە چادرەکەی چاوپێکەوتنەوە قسەی لەگەڵ کرد. فەرمووی: لەگەڵ ئیسرائیلییەکان قسە بکەن و پێیان بڵێن: کاتێک هەرکەسێک لە ئێوە قوربانییەک بۆ یەزدان هێنا، ئاژەڵێک لە مەڕ و مەڕەکان بهێنە وەک قوربانی.</w:t>
      </w:r>
    </w:p>
    <w:p/>
    <w:p>
      <w:r xmlns:w="http://schemas.openxmlformats.org/wordprocessingml/2006/main">
        <w:t xml:space="preserve">ژمارەکان ٧:٢٨ یەک بزن بۆ قوربانی گوناه.</w:t>
      </w:r>
    </w:p>
    <w:p/>
    <w:p>
      <w:r xmlns:w="http://schemas.openxmlformats.org/wordprocessingml/2006/main">
        <w:t xml:space="preserve">لەپاڵ قوربانی سووتاندنی بەردەوام و قوربانی خواردنەوەکەشی پێشکەش دەکرێت.</w:t>
      </w:r>
    </w:p>
    <w:p/>
    <w:p>
      <w:r xmlns:w="http://schemas.openxmlformats.org/wordprocessingml/2006/main">
        <w:t xml:space="preserve">ئەم بڕگەیە باس لە قوربانییەکی گوناه دەکات کە پێشکەش دەکرێت جگە لە قوربانی سووتاندنی بەردەوام لەگەڵ قوربانییەکی خواردنەوە.</w:t>
      </w:r>
    </w:p>
    <w:p/>
    <w:p>
      <w:r xmlns:w="http://schemas.openxmlformats.org/wordprocessingml/2006/main">
        <w:t xml:space="preserve">1. گرنگی پێشکەشکردنی قوربانی گوناه بۆ خودا.</w:t>
      </w:r>
    </w:p>
    <w:p/>
    <w:p>
      <w:r xmlns:w="http://schemas.openxmlformats.org/wordprocessingml/2006/main">
        <w:t xml:space="preserve">2- گرنگی پێشکەشکردنی قوربانی بۆ کەفارەت.</w:t>
      </w:r>
    </w:p>
    <w:p/>
    <w:p>
      <w:r xmlns:w="http://schemas.openxmlformats.org/wordprocessingml/2006/main">
        <w:t xml:space="preserve">1. لێڤیەکان 16:15-16 پاشان بزنی قوربانی گوناه کە بۆ گەلە دەکوژێت و خوێنەکەی دەهێنێتە ناو پەردە و خوێنەکەی وەک خوێنی گاکە دەکات و بەسەر... کورسی ڕەحمەت و پێش کورسی ڕەحمەت. بەم شێوەیە کەفارەت بۆ شوێنی پیرۆز دەکات، بەهۆی ناپاکی گەلی ئیسرائیل و بەهۆی سەرپێچییەکانیانەوە، هەموو گوناهەکانیان.</w:t>
      </w:r>
    </w:p>
    <w:p/>
    <w:p>
      <w:r xmlns:w="http://schemas.openxmlformats.org/wordprocessingml/2006/main">
        <w:t xml:space="preserve">2- عیبرانییەکان 9:22 بەڕاستی لە ژێر یاسادا نزیکەی هەموو شتێک بە خوێن پاک دەکرێتەوە و بەبێ ڕشتنی خوێن لێخۆشبوون لە گوناهەکان نییە.</w:t>
      </w:r>
    </w:p>
    <w:p/>
    <w:p>
      <w:r xmlns:w="http://schemas.openxmlformats.org/wordprocessingml/2006/main">
        <w:t xml:space="preserve">ژمارەکان ٧:٢٩ بۆ قوربانی ئاشتی دوو گا و پێنج بەرخ و پێنج بزن و پێنج بەرخی تەمەن یەک ساڵ بوو.</w:t>
      </w:r>
    </w:p>
    <w:p/>
    <w:p>
      <w:r xmlns:w="http://schemas.openxmlformats.org/wordprocessingml/2006/main">
        <w:t xml:space="preserve">ئیلیابی کوڕی حەلۆن دوو گا و پێنج بەرخ و پێنج بزن و پێنج بەرخی تەمەن یەک ساڵان پێشکەش بە قوربانی ئاشتی کرد.</w:t>
      </w:r>
    </w:p>
    <w:p/>
    <w:p>
      <w:r xmlns:w="http://schemas.openxmlformats.org/wordprocessingml/2006/main">
        <w:t xml:space="preserve">1. قوربانیدانی ئاشتی: تێگەیشتن لە گرنگی پێشکەشکردنی ئەلیاب</w:t>
      </w:r>
    </w:p>
    <w:p/>
    <w:p>
      <w:r xmlns:w="http://schemas.openxmlformats.org/wordprocessingml/2006/main">
        <w:t xml:space="preserve">2. بەخشینی خۆت: مانای پشت پێشکەشکردنی ئاشتی ئەلیاب</w:t>
      </w:r>
    </w:p>
    <w:p/>
    <w:p>
      <w:r xmlns:w="http://schemas.openxmlformats.org/wordprocessingml/2006/main">
        <w:t xml:space="preserve">1. لێڤیا 3:1-17 - ڕێساکانی قوربانی ئاشتی</w:t>
      </w:r>
    </w:p>
    <w:p/>
    <w:p>
      <w:r xmlns:w="http://schemas.openxmlformats.org/wordprocessingml/2006/main">
        <w:t xml:space="preserve">2. مەتا 6:21 - لە کوێ گەنجینەکەت بێت، دڵت لەوێ دەبێت</w:t>
      </w:r>
    </w:p>
    <w:p/>
    <w:p>
      <w:r xmlns:w="http://schemas.openxmlformats.org/wordprocessingml/2006/main">
        <w:t xml:space="preserve">ژمارەکان ٧:٣٠ لە ڕۆژی چوارەمدا ئەلیسور کوڕی شەدێور، سەرۆکی نەوەی ڕوبێن پێشکەشی کرد.</w:t>
      </w:r>
    </w:p>
    <w:p/>
    <w:p>
      <w:r xmlns:w="http://schemas.openxmlformats.org/wordprocessingml/2006/main">
        <w:t xml:space="preserve">ئەم بڕگەیە باس لە پێشکەشکردنی ئەلیسور کوڕی شێدێور دەکات لە ڕۆژی چوارەمی پێشکەشکردنی میرەکانی ئیسرائیل.</w:t>
      </w:r>
    </w:p>
    <w:p/>
    <w:p>
      <w:r xmlns:w="http://schemas.openxmlformats.org/wordprocessingml/2006/main">
        <w:t xml:space="preserve">1. هێزی بەخشینی بەخشندە: لێکۆڵینەوە لە پێشکەشکردنی ئەلیزور لە ژمارەکان 7:30</w:t>
      </w:r>
    </w:p>
    <w:p/>
    <w:p>
      <w:r xmlns:w="http://schemas.openxmlformats.org/wordprocessingml/2006/main">
        <w:t xml:space="preserve">2. چۆن گوێڕایەڵی نیعمەت دەهێنێت: پشکنینی دڵسۆزی لە ژمارەکان 7:30</w:t>
      </w:r>
    </w:p>
    <w:p/>
    <w:p>
      <w:r xmlns:w="http://schemas.openxmlformats.org/wordprocessingml/2006/main">
        <w:t xml:space="preserve">1. 2 کۆرنتیۆس 9:6-8 - بەڵام ئەمە دەڵێم: ئەوەی کەم چاندن دەکات، کەمیش دروێنە دەکات. ئەوەی چاندنێکی زۆر دەکات، زۆریش دەچنێتەوە. هەرکەسێک بەپێی ئەوەی لە دڵی خۆیدا مەبەستیەتی، با بیدات. نەک بە ناڕەزایی و بە پێویستی، چونکە خودا بەخشەرێکی دڵخۆشی خۆشدەوێت.</w:t>
      </w:r>
    </w:p>
    <w:p/>
    <w:p>
      <w:r xmlns:w="http://schemas.openxmlformats.org/wordprocessingml/2006/main">
        <w:t xml:space="preserve">2. لوقا 6:38 - ببەخشە، پێتان دەدرێت؛ پێوانەیەکی باش، فشار و لەرزۆک و ڕاکردن، مرۆڤەکان دەیدەن بە سنگتەوە. چونکە بە هەمان پێوانە کە دەیکەن، جارێکی دیکە بۆتان دەپێورێتەوە.</w:t>
      </w:r>
    </w:p>
    <w:p/>
    <w:p>
      <w:r xmlns:w="http://schemas.openxmlformats.org/wordprocessingml/2006/main">
        <w:t xml:space="preserve">ژمارەکان ٧:٣١ پێشکەشکردنی یەک پەرداخی زیو بوو کە کێشی سەد و سی شیقل بوو، یەک قاپێکی زیو کە حەفتا شیکل بوو، بەپێی شیکلی پیرۆزگاکە. هەردووکیان پڕ بوون لە ئاردی ورد تێکەڵ بە ڕۆن بۆ پێشکەشکردنی گۆشت.</w:t>
      </w:r>
    </w:p>
    <w:p/>
    <w:p>
      <w:r xmlns:w="http://schemas.openxmlformats.org/wordprocessingml/2006/main">
        <w:t xml:space="preserve">پێشکەشکردنی ناخشۆنی شازادەی هۆزی یەهودا بۆ یەزدان، پەرداخێکی زیو و قاپێکی پڕ لە ئاردی ورد و ڕۆنی تێدابوو بۆ قوربانییەکی گۆشت.</w:t>
      </w:r>
    </w:p>
    <w:p/>
    <w:p>
      <w:r xmlns:w="http://schemas.openxmlformats.org/wordprocessingml/2006/main">
        <w:t xml:space="preserve">1. هێزی بەخشندەیی: بە دڵێکی بەخشندە پێشکەش بە پەروەردگار</w:t>
      </w:r>
    </w:p>
    <w:p/>
    <w:p>
      <w:r xmlns:w="http://schemas.openxmlformats.org/wordprocessingml/2006/main">
        <w:t xml:space="preserve">2- هێزی قوربانیدان: بەخشین بە پەروەردگار ئەوەی زۆر گرنگە</w:t>
      </w:r>
    </w:p>
    <w:p/>
    <w:p>
      <w:r xmlns:w="http://schemas.openxmlformats.org/wordprocessingml/2006/main">
        <w:t xml:space="preserve">1. 2 کۆرنتیۆس 9:7 - "هەر کەسێک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2. عیبرانییەکان 13:15-16 - "بۆیە با بەردەوام لە ڕێگەی ئەوەوە قوربانی ستایش بۆ خودا پێشکەش بکەین، واتە بەرهەمی لێوەکانمان سوپاسی ناوەکەی بکەین. بەڵام چاکەکردن و پەیوەندیکردن لەبیرمان نەچێت: چونکە لەگەڵ." قوربانیدانی لەو جۆرە خودا زۆر ڕازییە”.</w:t>
      </w:r>
    </w:p>
    <w:p/>
    <w:p>
      <w:r xmlns:w="http://schemas.openxmlformats.org/wordprocessingml/2006/main">
        <w:t xml:space="preserve">ژمارەکان ٧:٣٢ یەک کەوچکی زێڕین بە دە شیقل و پڕ لە بخور.</w:t>
      </w:r>
    </w:p>
    <w:p/>
    <w:p>
      <w:r xmlns:w="http://schemas.openxmlformats.org/wordprocessingml/2006/main">
        <w:t xml:space="preserve">یەزدان ڕێنمایی کرد کە کەوچکێکی زێڕینی پڕ لە بخور وەک بەشێک لە پێشکەشکردنەکان بۆ چادرەکە بهێنرێت.</w:t>
      </w:r>
    </w:p>
    <w:p/>
    <w:p>
      <w:r xmlns:w="http://schemas.openxmlformats.org/wordprocessingml/2006/main">
        <w:t xml:space="preserve">1. گرنگی پێشکەشکردن بۆ خودا.</w:t>
      </w:r>
    </w:p>
    <w:p/>
    <w:p>
      <w:r xmlns:w="http://schemas.openxmlformats.org/wordprocessingml/2006/main">
        <w:t xml:space="preserve">2. بەڕێوەبردن و قوربانیدان لە عیبادەتدا.</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لێڤیا 7:11-12 - ئەمە یاسای قوربانی هاوبەشە: ئەو کاهینەیەی پێشکەشی دەکات دەبێت لە ناوچەی پیرۆزگاکە بیخوات؛ پیرۆزترینە. هەروەها هیچ قوربانییەک بۆ گوناه، کە خوێنەکەی دەهێنرێتە ناو چادرەکەی چاوپێکەوتن بۆ کەفارەت لە شوێنی پیرۆز، نابێت بخورێت. دەبێت بسوتێنرێت.</w:t>
      </w:r>
    </w:p>
    <w:p/>
    <w:p>
      <w:r xmlns:w="http://schemas.openxmlformats.org/wordprocessingml/2006/main">
        <w:t xml:space="preserve">ژمارەکان ٧:٣٣ یەک گا، یەک بەران، یەک بەرخی تەمەن یەک ساڵ، بۆ قوربانی سووتاندن.</w:t>
      </w:r>
    </w:p>
    <w:p/>
    <w:p>
      <w:r xmlns:w="http://schemas.openxmlformats.org/wordprocessingml/2006/main">
        <w:t xml:space="preserve">ئەم بڕگەیە باس لە پێشکەشکردنی یەک گا و یەک بەران و یەک بەرخی ساڵان دەکات بۆ قوربانی سووتاندن.</w:t>
      </w:r>
    </w:p>
    <w:p/>
    <w:p>
      <w:r xmlns:w="http://schemas.openxmlformats.org/wordprocessingml/2006/main">
        <w:t xml:space="preserve">1: پێشکەشکردنی قوربانی نیشانەی پەرۆشی ڕاستەقینەیە بۆ خودا.</w:t>
      </w:r>
    </w:p>
    <w:p/>
    <w:p>
      <w:r xmlns:w="http://schemas.openxmlformats.org/wordprocessingml/2006/main">
        <w:t xml:space="preserve">2: بە دڵێکی ئیرادە و هەڵوێستێکی خۆبەزلزانانە پێشکەشکردنەکانمان بۆ لای خودا بهێنین.</w:t>
      </w:r>
    </w:p>
    <w:p/>
    <w:p>
      <w:r xmlns:w="http://schemas.openxmlformats.org/wordprocessingml/2006/main">
        <w:t xml:space="preserve">1: لێڤیەکان 1:3-4 "ئەگەر قوربانیەکەی قوربانی سووتاندنی مەڕەکان بوو، با نێرێکی بێ کەموکوڕی پێشکەش بکات، بە ئارەزووی خۆی لە دەرگای چادری کۆبوونەوە لەبەردەم یەزدان پێشکەشی بکات." "</w:t>
      </w:r>
    </w:p>
    <w:p/>
    <w:p>
      <w:r xmlns:w="http://schemas.openxmlformats.org/wordprocessingml/2006/main">
        <w:t xml:space="preserve">2: عیبرانییەکان 13:15-16 "بۆیە با بەردەوام لە ڕێگەی ئەوەوە قوربانی ستایش بۆ خودا پێشکەش بکەین، واتە بەرهەمی لێوەکانمان سوپاسی ناوەکەی بکەین. بەڵام چاکەکردن و پەیوەندیکردن لەبیر مەکە، چونکە لەگەڵ ئەو جۆرە کەسانەدا." قوربانی دەدات خودا زۆر ڕازییە”.</w:t>
      </w:r>
    </w:p>
    <w:p/>
    <w:p>
      <w:r xmlns:w="http://schemas.openxmlformats.org/wordprocessingml/2006/main">
        <w:t xml:space="preserve">ژمارەکان ٧:٣٤ یەک بزن بۆ قوربانی گوناه.</w:t>
      </w:r>
    </w:p>
    <w:p/>
    <w:p>
      <w:r xmlns:w="http://schemas.openxmlformats.org/wordprocessingml/2006/main">
        <w:t xml:space="preserve">بزنێک وەک قوربانی گوناه پێشکەش کرا بەپێی ژمارە ٧:٣٤.</w:t>
      </w:r>
    </w:p>
    <w:p/>
    <w:p>
      <w:r xmlns:w="http://schemas.openxmlformats.org/wordprocessingml/2006/main">
        <w:t xml:space="preserve">1. تێگەیشتن لە هێزی کەفارەتی عیسا مەسیح</w:t>
      </w:r>
    </w:p>
    <w:p/>
    <w:p>
      <w:r xmlns:w="http://schemas.openxmlformats.org/wordprocessingml/2006/main">
        <w:t xml:space="preserve">2. گرنگی پێشکەشکردنی قوربانی لە پەیمانی کۆن</w:t>
      </w:r>
    </w:p>
    <w:p/>
    <w:p>
      <w:r xmlns:w="http://schemas.openxmlformats.org/wordprocessingml/2006/main">
        <w:t xml:space="preserve">1. ئیشایا 53:10 - "بەڵام ویستی یەزدان بوو بیچەوسێنێتەوە، خەمی خستووە، کاتێک ڕۆحی قوربانی بۆ تاوانبار دەکات، نەوەکانی دەبینێت، تەمەنی درێژدەکاتەوە، ویستی." لە یەزدان لە دەستیدا سەرفراز دەبێت”.</w:t>
      </w:r>
    </w:p>
    <w:p/>
    <w:p>
      <w:r xmlns:w="http://schemas.openxmlformats.org/wordprocessingml/2006/main">
        <w:t xml:space="preserve">2. عیبرانییەکان 10:5-10 - "لە ئەنجامدا کاتێک مەسیح هاتە جیهان، وتی: قوربانی و قوربانیتان نەویستووە، بەڵکو جەستەیەکتان بۆ ئامادە کردووم، لە قوربانی سووتاندن و قوربانی گوناهەکان هیچ خۆشتان نەبووە." .پاشان گوتم: سەیرکە من هاتووم بۆ ئەوەی ویستی تۆ جێبەجێ بکەم ئەی خودایە، وەک لە پەرتووکی کتێبەکەدا لەسەرم نووسراوە، کاتێک لە سەرەوە وتی: نە ئارەزووت کردووە و نە چێژت لە قوربانی و قوربانی و قوربانی سووتاندن هەبووە و قوربانی گوناه (ئەمە بەپێی یاسا پێشکەش دەکرێن)، پاشان زیادی کرد: «ئەوەتا هاتووم بۆ ئەوەی ویستی تۆ جێبەجێ بکەم، یەکەمیان لەناو دەبات بۆ ئەوەی دووەمیان جێگیر بکات.»</w:t>
      </w:r>
    </w:p>
    <w:p/>
    <w:p>
      <w:r xmlns:w="http://schemas.openxmlformats.org/wordprocessingml/2006/main">
        <w:t xml:space="preserve">ژمارەکان ٧:٣٥ بۆ قوربانیدانی ئاشتی دوو گا و پێنج بەرخ و پێنج بزن و پێنج بەرخی تەمەن یەک ساڵ بوو.</w:t>
      </w:r>
    </w:p>
    <w:p/>
    <w:p>
      <w:r xmlns:w="http://schemas.openxmlformats.org/wordprocessingml/2006/main">
        <w:t xml:space="preserve">ئەلیسور کوڕی شێدەور دوو گا و پێنج بەران و پێنج بزن و پێنج بەرخی تەمەن یەک ساڵان پێشکەش کرد وەک قوربانی ئاشتی.</w:t>
      </w:r>
    </w:p>
    <w:p/>
    <w:p>
      <w:r xmlns:w="http://schemas.openxmlformats.org/wordprocessingml/2006/main">
        <w:t xml:space="preserve">1. هێزی ئاشتی: چۆنیەتی بەدواداچوون بۆ ژیانێکی ئاشتی و هاوسەنگی</w:t>
      </w:r>
    </w:p>
    <w:p/>
    <w:p>
      <w:r xmlns:w="http://schemas.openxmlformats.org/wordprocessingml/2006/main">
        <w:t xml:space="preserve">2. تێچووی قوربانیدان: تێگەیشتن لە تێچووی خزمەت و گوێڕایەڵی</w:t>
      </w:r>
    </w:p>
    <w:p/>
    <w:p>
      <w:r xmlns:w="http://schemas.openxmlformats.org/wordprocessingml/2006/main">
        <w:t xml:space="preserve">1- مەتا 5:9: "خۆشبەختن ئاشتیخوازان، چونکە پێیان دەوترێت منداڵی خودا".</w:t>
      </w:r>
    </w:p>
    <w:p/>
    <w:p>
      <w:r xmlns:w="http://schemas.openxmlformats.org/wordprocessingml/2006/main">
        <w:t xml:space="preserve">2. لێڤیا 17:11: "چونکە ژیانی گۆشت لە خوێندایە، منیش لەسەر قوربانگاکە بۆتانم بەخشیوە بۆ ئەوەی کەفارەت بۆ ڕۆحتان بکەن، چونکە ئەوە خوێنە کە بە ژیان کەفارەت دەکات."</w:t>
      </w:r>
    </w:p>
    <w:p/>
    <w:p>
      <w:r xmlns:w="http://schemas.openxmlformats.org/wordprocessingml/2006/main">
        <w:t xml:space="preserve">ژمارەکان ٧:٣٦ لە ڕۆژی پێنجەمدا شەلومیێلی کوڕی زورشادای، سەرۆکی نەوەی شیمعون پێشکەشی کرد.</w:t>
      </w:r>
    </w:p>
    <w:p/>
    <w:p>
      <w:r xmlns:w="http://schemas.openxmlformats.org/wordprocessingml/2006/main">
        <w:t xml:space="preserve">لە ڕۆژی پێنجەمدا شەلومیێلی کوڕی زورشادای و سەرۆکی نەوەی شیمعون قوربانییەکی پێشکەش کرد.</w:t>
      </w:r>
    </w:p>
    <w:p/>
    <w:p>
      <w:r xmlns:w="http://schemas.openxmlformats.org/wordprocessingml/2006/main">
        <w:t xml:space="preserve">1. هێزی قوربانیدان: بەخشین بە خودا و دروێنەکردنی سودەکانی</w:t>
      </w:r>
    </w:p>
    <w:p/>
    <w:p>
      <w:r xmlns:w="http://schemas.openxmlformats.org/wordprocessingml/2006/main">
        <w:t xml:space="preserve">2. نیعمەتەکانی گوێڕایەڵی: سەرکردایەتی و پابەندبوونی شیمعون بە خوداوە</w:t>
      </w:r>
    </w:p>
    <w:p/>
    <w:p>
      <w:r xmlns:w="http://schemas.openxmlformats.org/wordprocessingml/2006/main">
        <w:t xml:space="preserve">1. عیبرانییەکان 13:15-16 کەواتە لە ڕێگەی عیساوە با بەردەوام قوربانییەکی ستایشکردن پێشکەش بە خودا بکەین کە بەرهەمی ئەو لێوانەی کە بە ئاشکرا دان بە ناوی ئەودا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مارک 12:41-44 عیسا بەرامبەر ئەو شوێنە دانیشت کە قوربانییەکانی تێدا دانرابوو و سەیری خەڵکەکەی دەکرد کە پارەکانیان دەخستە خەزێنەی پەرستگاکە. زۆرێک لە دەوڵەمەندەکان بڕێکی زۆریان فڕێدا. بەڵام بێوەژنێکی هەژار هات و دوو دراوی مسی زۆر بچووکی خستە ناوەوە کە بەهای تەنها چەند سەنتێک بوو. عیسا شاگردەکانی بانگ کرد و وتی: بەڕاستی پێتان دەڵێم ئەم بێوەژنە هەژارە زیاتر لە هەموو ئەوانی تر خستۆتە گەنجینەکەوە. هەموویان لە سامانەکەیانەوە بەخشینیان کرد؛ بەڵام ئەو لە هەژارییەکەیەوە، هەموو ئەو شتانەی خستە ناوەوە کە هەموو شتێک کە دەبوو لەسەری بژی.</w:t>
      </w:r>
    </w:p>
    <w:p/>
    <w:p>
      <w:r xmlns:w="http://schemas.openxmlformats.org/wordprocessingml/2006/main">
        <w:t xml:space="preserve">ژمارەکان ٧:٣٧ پێشکەشکردنی یەک پەرداخی زیو بوو، کە کێشی سەد و سی شیکڵ بوو، یەک قاپێکی زیو کە حەفتا شیکل بوو، بەپێی شیکلی پیرۆزگاکە. هەردووکیان پڕ بوون لە ئاردی ورد تێکەڵ بە ڕۆن بۆ پێشکەشکردنی گۆشت.</w:t>
      </w:r>
    </w:p>
    <w:p/>
    <w:p>
      <w:r xmlns:w="http://schemas.openxmlformats.org/wordprocessingml/2006/main">
        <w:t xml:space="preserve">پێشکەشکردنی شازادە نەحشۆن دوو قاپێکی زیو بوو، یەکێکیان قاپێک بوو کە کێشی ١٣٠ شیکڵ بوو و ئەوی دیکەیان قاپێک بوو کە کێشی ٧٠ شیکڵ بوو، پڕکرابوو لە ئاردی ورد کە لەگەڵ ڕۆن تێکەڵکرابوو بۆ قوربانییەکی گۆشت.</w:t>
      </w:r>
    </w:p>
    <w:p/>
    <w:p>
      <w:r xmlns:w="http://schemas.openxmlformats.org/wordprocessingml/2006/main">
        <w:t xml:space="preserve">1. پێشکەشکردنی شازادە: نموونەی بەخشندەیی</w:t>
      </w:r>
    </w:p>
    <w:p/>
    <w:p>
      <w:r xmlns:w="http://schemas.openxmlformats.org/wordprocessingml/2006/main">
        <w:t xml:space="preserve">2. گرنگی پێشکەشکردنی شازادە</w:t>
      </w:r>
    </w:p>
    <w:p/>
    <w:p>
      <w:r xmlns:w="http://schemas.openxmlformats.org/wordprocessingml/2006/main">
        <w:t xml:space="preserve">1. 2 کۆرنتیۆس 8:2-4 - چونکە لە تاقیکردنەوەیەکی سەختی ناخۆشیدا، زۆری خۆشی و هەژارییەکی زۆریان لە سامانێکی بەخشندەیی لەلایەن ئەوانەوە ڕژاوە.</w:t>
      </w:r>
    </w:p>
    <w:p/>
    <w:p>
      <w:r xmlns:w="http://schemas.openxmlformats.org/wordprocessingml/2006/main">
        <w:t xml:space="preserve">2. لێڤیا 2:1 - کاتێک هەرکەسێک قوربانی دانەوێڵە دەهێنێتە قوربانی بۆ یەزدان، پێشکەشکردنی لە ئاردی ورد دەبێت. ڕۆنی لەسەر بڕێژێت و بخوری لەسەر دابنێت.</w:t>
      </w:r>
    </w:p>
    <w:p/>
    <w:p>
      <w:r xmlns:w="http://schemas.openxmlformats.org/wordprocessingml/2006/main">
        <w:t xml:space="preserve">ژمارەکان ٧:٣٨ یەک کەوچکی زێڕین بە دە شیقل و پڕ لە بخور.</w:t>
      </w:r>
    </w:p>
    <w:p/>
    <w:p>
      <w:r xmlns:w="http://schemas.openxmlformats.org/wordprocessingml/2006/main">
        <w:t xml:space="preserve">ئیسرائیلییەکان قوربانییان پێشکەش دەکرد کە یەک کەوچکی زێڕین کە دە شیکلی پڕ بوو لە بخور.</w:t>
      </w:r>
    </w:p>
    <w:p/>
    <w:p>
      <w:r xmlns:w="http://schemas.openxmlformats.org/wordprocessingml/2006/main">
        <w:t xml:space="preserve">1. هێزی بەخشینی بەخشندەیی</w:t>
      </w:r>
    </w:p>
    <w:p/>
    <w:p>
      <w:r xmlns:w="http://schemas.openxmlformats.org/wordprocessingml/2006/main">
        <w:t xml:space="preserve">2. دیاری عیبادەت</w:t>
      </w:r>
    </w:p>
    <w:p/>
    <w:p>
      <w:r xmlns:w="http://schemas.openxmlformats.org/wordprocessingml/2006/main">
        <w:t xml:space="preserve">1. مەتا 10:8 - "بە ئازادی وەرتگرتووە، بە ئازادی بیبەخشە."</w:t>
      </w:r>
    </w:p>
    <w:p/>
    <w:p>
      <w:r xmlns:w="http://schemas.openxmlformats.org/wordprocessingml/2006/main">
        <w:t xml:space="preserve">2. 2 کۆرنتیۆس 9:7 - "هەریەکێکتان پێویستە ئەوەی لە دڵتاندا بڕیارتان داوە بیدەن، نەک بە دوودڵی یان بە ناچاری، چونکە خودا بەخشەرێکی دڵخۆشی خۆشدەوێت."</w:t>
      </w:r>
    </w:p>
    <w:p/>
    <w:p>
      <w:r xmlns:w="http://schemas.openxmlformats.org/wordprocessingml/2006/main">
        <w:t xml:space="preserve">ژمارەکان ٧:٣٩ یەک گا، یەک بەران، یەک بەرخی تەمەن یەک ساڵ، بۆ قوربانی سووتاندن.</w:t>
      </w:r>
    </w:p>
    <w:p/>
    <w:p>
      <w:r xmlns:w="http://schemas.openxmlformats.org/wordprocessingml/2006/main">
        <w:t xml:space="preserve">ئەم بڕگەیە باس لە پێشکەشکردنی گایەکی گەنج و بەرخ و بەرخێکی ساڵان دەکات بۆ قوربانی سووتاندن.</w:t>
      </w:r>
    </w:p>
    <w:p/>
    <w:p>
      <w:r xmlns:w="http://schemas.openxmlformats.org/wordprocessingml/2006/main">
        <w:t xml:space="preserve">1. هێزی پێشکەشکردن: چۆن قوربانیدان ڕەزامەندی خودا دەکاتەوە</w:t>
      </w:r>
    </w:p>
    <w:p/>
    <w:p>
      <w:r xmlns:w="http://schemas.openxmlformats.org/wordprocessingml/2006/main">
        <w:t xml:space="preserve">2. گرنگی عیبادەت: لێکۆڵینەوەیەک لە قوربانی سووتاندن</w:t>
      </w:r>
    </w:p>
    <w:p/>
    <w:p>
      <w:r xmlns:w="http://schemas.openxmlformats.org/wordprocessingml/2006/main">
        <w:t xml:space="preserve">1- عیبرانییەکان 10:4-10 - چونکە ناکرێ خوێنی گا و بزن گوناهەکان لاببات.</w:t>
      </w:r>
    </w:p>
    <w:p/>
    <w:p>
      <w:r xmlns:w="http://schemas.openxmlformats.org/wordprocessingml/2006/main">
        <w:t xml:space="preserve">2. لێڤیەکان 1:10-13 - ئەگەر پێشکەشکردنی لە مەڕەکان بێت، واتە لە مەڕەکان، یان لە بزنەکان، بۆ قوربانی سووتاندن. نێرێکی بێ کەموکوڕی بۆی بهێنێت.</w:t>
      </w:r>
    </w:p>
    <w:p/>
    <w:p>
      <w:r xmlns:w="http://schemas.openxmlformats.org/wordprocessingml/2006/main">
        <w:t xml:space="preserve">ژمارەکان ٧:٤٠ یەک بزن بۆ قوربانی گوناه.</w:t>
      </w:r>
    </w:p>
    <w:p/>
    <w:p>
      <w:r xmlns:w="http://schemas.openxmlformats.org/wordprocessingml/2006/main">
        <w:t xml:space="preserve">ئەم بڕگەیە باس لە قوربانیکردنی بزنێک دەکات وەک قوربانی گوناه.</w:t>
      </w:r>
    </w:p>
    <w:p/>
    <w:p>
      <w:r xmlns:w="http://schemas.openxmlformats.org/wordprocessingml/2006/main">
        <w:t xml:space="preserve">1- ڕزق و ڕۆزی خودا بۆ گوناه - چۆن عیسا قوربانی کۆتایی بۆ گوناه دابین دەکات.</w:t>
      </w:r>
    </w:p>
    <w:p/>
    <w:p>
      <w:r xmlns:w="http://schemas.openxmlformats.org/wordprocessingml/2006/main">
        <w:t xml:space="preserve">2. گرنگی قوربانی پەرستی - بیرکردنەوە لەوەی کە چۆن دەتوانین ڕێز لە خودا بگرین لە ڕێگەی قوربانیدان.</w:t>
      </w:r>
    </w:p>
    <w:p/>
    <w:p>
      <w:r xmlns:w="http://schemas.openxmlformats.org/wordprocessingml/2006/main">
        <w:t xml:space="preserve">1- ڕۆمیان 3:25 - "خودا مەسیحی وەک قوربانی کەفارەت پێشکەش کرد، لە ڕێگەی ڕشتنی خوێنی خۆیەوە بۆ ئەوەی بە باوەڕ وەربگیرێت."</w:t>
      </w:r>
    </w:p>
    <w:p/>
    <w:p>
      <w:r xmlns:w="http://schemas.openxmlformats.org/wordprocessingml/2006/main">
        <w:t xml:space="preserve">2. عیبرانییەکان 10:10-14 - "بەو ویستە، ئێمە لە ڕێگەی قوربانیکردنی جەستەی عیسا مەسیحەوە بۆ هەمیشە پیرۆز بووین."</w:t>
      </w:r>
    </w:p>
    <w:p/>
    <w:p>
      <w:r xmlns:w="http://schemas.openxmlformats.org/wordprocessingml/2006/main">
        <w:t xml:space="preserve">ژمارەکان ٧:٤١ بۆ قوربانی ئاشتی دوو گا و پێنج بەرخ و پێنج بزن و پێنج بەرخی تەمەن یەک ساڵ بوو.</w:t>
      </w:r>
    </w:p>
    <w:p/>
    <w:p>
      <w:r xmlns:w="http://schemas.openxmlformats.org/wordprocessingml/2006/main">
        <w:t xml:space="preserve">شەلومیێلی کوڕی زورشادای دوو گا و پێنج بەران و پێنج بزن و پێنج بەرخی تەمەن یەک ساڵان پێشکەش کرد بۆ قوربانی ئاشتی.</w:t>
      </w:r>
    </w:p>
    <w:p/>
    <w:p>
      <w:r xmlns:w="http://schemas.openxmlformats.org/wordprocessingml/2006/main">
        <w:t xml:space="preserve">1. هێزی قوربانیدان: وازهێنان لەوەی کە خۆشمان دەوێت بۆ شکۆمەندی خودا</w:t>
      </w:r>
    </w:p>
    <w:p/>
    <w:p>
      <w:r xmlns:w="http://schemas.openxmlformats.org/wordprocessingml/2006/main">
        <w:t xml:space="preserve">2. گرنگی ئاشتی و چۆن دەتوانین بەدەستی بهێنین</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ئیشایا 32:17 - "بەرهەمی ڕاستودروستی ئاشتی دەبێت، کاریگەری ڕاستودروستی بۆ هەمیشە ئارامی و متمانە دەبێت."</w:t>
      </w:r>
    </w:p>
    <w:p/>
    <w:p>
      <w:r xmlns:w="http://schemas.openxmlformats.org/wordprocessingml/2006/main">
        <w:t xml:space="preserve">ژمارەکان ٧:٤٢ لە ڕۆژی شەشەمدا ئەلیاسافی کوڕی دیوێل، سەرۆکی نەوەی گاد پێشکەشی کرد.</w:t>
      </w:r>
    </w:p>
    <w:p/>
    <w:p>
      <w:r xmlns:w="http://schemas.openxmlformats.org/wordprocessingml/2006/main">
        <w:t xml:space="preserve">ئەم بڕگەیە باس لە پێشکەشکردنی ئەلیاسافی شازادەی نەوەی گاد دەکات لە ڕۆژی شەشەمدا.</w:t>
      </w:r>
    </w:p>
    <w:p/>
    <w:p>
      <w:r xmlns:w="http://schemas.openxmlformats.org/wordprocessingml/2006/main">
        <w:t xml:space="preserve">1. فێربوونی خزمەتکردن: نموونەی ئەلیاساف</w:t>
      </w:r>
    </w:p>
    <w:p/>
    <w:p>
      <w:r xmlns:w="http://schemas.openxmlformats.org/wordprocessingml/2006/main">
        <w:t xml:space="preserve">2. هێزی بەخشندەیی: پێشکەشکردنی ئەلیاساف</w:t>
      </w:r>
    </w:p>
    <w:p/>
    <w:p>
      <w:r xmlns:w="http://schemas.openxmlformats.org/wordprocessingml/2006/main">
        <w:t xml:space="preserve">1- فیلیپیان 2:3-4 - لە خۆپەرستی و خۆبەزلزانینەوە هیچ مەکەن، بەڵکو بە خۆبەزلزانین کەسانی تر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2. مەتا 6:1-4 - ئاگاداربە لە ڕاستودروستی خۆت لەبەردەم خەڵکانی تردا جێبەجێ بکەیت بۆ ئەوەی لەلایەن ئەوانەوە ببینرێت، چونکە ئەو کاتە هیچ پاداشتێکتان نابێت لەلایەن باوکتەوە کە لە ئاسمانە. بەم شێوەیە، کاتێک دەبەخشن بە هەژاران، شمشاڵێک لەبەردەمتان لێ مەدەن، وەک ئەوەی دووڕووەکان لە کەنیسەکان و لە شەقامەکاندا دەیکەن، بۆ ئەوەی لەلایەن کەسانی دیکەوە ستایش بکرێن. بەڕاستی پێتان دەڵێم پاداشتی خۆیان وەرگرتووە. بەڵام کاتێک بەخشین بە کەسانی کەمدەرامەت، مەهێڵە دەستی چەپت بزانێت دەستی ڕاستت چی دەکات، بۆ ئەوەی بەخشینەکەت بە نهێنی بێت. وە باوکت کە بە نهێنی دەبینێت پاداشتت دەداتەوە.</w:t>
      </w:r>
    </w:p>
    <w:p/>
    <w:p>
      <w:r xmlns:w="http://schemas.openxmlformats.org/wordprocessingml/2006/main">
        <w:t xml:space="preserve">ژمارەکان ٧:٤٣ پێشکەشکردنی یەک پەرداخی زیو بوو کە کێشی سەد و سی شیقل بوو، قاپێکی زیو کە حەفتا شیقل بوو، بەپێی شیکلی پیرۆزگاکە. هەردووکیان پڕ بوون لە ئاردی ورد تێکەڵ بە ڕۆن بۆ پێشکەشکردنی گۆشت.</w:t>
      </w:r>
    </w:p>
    <w:p/>
    <w:p>
      <w:r xmlns:w="http://schemas.openxmlformats.org/wordprocessingml/2006/main">
        <w:t xml:space="preserve">پێشکەشکردنی نەحشۆنی کوڕی ئەمینەداب، یەک قاپێکی زیو بوو کە کێشی ١٣٠ شیکڵ بوو و قاپێکی زیو بوو کە کێشی ٧٠ شیکڵ بوو، هەردووکیان پڕکرابوون لە ئاردی وردی تێکەڵکراو لەگەڵ ڕۆن.</w:t>
      </w:r>
    </w:p>
    <w:p/>
    <w:p>
      <w:r xmlns:w="http://schemas.openxmlformats.org/wordprocessingml/2006/main">
        <w:t xml:space="preserve">1- هێزی پێشکەشکردن: لەبەرچاوگرتنی پێشکەشکردنی نەحشۆنی کوڕی ئەمینەداب وەک نموونەیەک بۆ چۆنیەتی بەخشین بە خودا.</w:t>
      </w:r>
    </w:p>
    <w:p/>
    <w:p>
      <w:r xmlns:w="http://schemas.openxmlformats.org/wordprocessingml/2006/main">
        <w:t xml:space="preserve">2- مانای قوربانیدان: لێکۆڵینەوە لە هێماکانی شەحن و قاپی زیو و چۆنێتی نموونەیی قوربانیکردنێک بۆ خودا.</w:t>
      </w:r>
    </w:p>
    <w:p/>
    <w:p>
      <w:r xmlns:w="http://schemas.openxmlformats.org/wordprocessingml/2006/main">
        <w:t xml:space="preserve">1. مەتا 6:19-21 - گەنجینەی خۆتان لەسەر زەوی کۆ مەکەنەوە،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 چونکە گەنجینەکەت لە کوێیە، دڵت لەوێ دەبێت.</w:t>
      </w:r>
    </w:p>
    <w:p/>
    <w:p>
      <w:r xmlns:w="http://schemas.openxmlformats.org/wordprocessingml/2006/main">
        <w:t xml:space="preserve">2-تەورات 16:16-17 - "لە ساڵێکدا سێ جار هەموو پیاوەکانت دەردەکەون لەبەردەم یەزدانی پەروەردگارتان لەو شوێنەی کە هەڵیدەبژێرێت: لە جەژنی نانە بێ خەمیرەکان و جەژنی هەفتەکان و جەژنی چادرەکان. کەس." دەبێت بە دەستی بەتاڵ لەبەردەم یەزدان دەربکەون: هەریەکێکتان دەبێت دیارییەک بهێنن بە ڕێژەیەک بەو شێوەیەی کە یەزدانی پەروەردگارتان بەرەکەتی پێبەخشیون."</w:t>
      </w:r>
    </w:p>
    <w:p/>
    <w:p>
      <w:r xmlns:w="http://schemas.openxmlformats.org/wordprocessingml/2006/main">
        <w:t xml:space="preserve">ژمارەکان ٧:٤٤ یەک کەوچکی زێڕین بە دە شیقل و پڕ لە بخور.</w:t>
      </w:r>
    </w:p>
    <w:p/>
    <w:p>
      <w:r xmlns:w="http://schemas.openxmlformats.org/wordprocessingml/2006/main">
        <w:t xml:space="preserve">لە حەوتەمین ڕۆژی پیرۆزکردنی چادرەکەدا، کەوچکێکی زێڕین کە دە شیکل بوو، پڕ بوو لە بخور پێشکەش کرا.</w:t>
      </w:r>
    </w:p>
    <w:p/>
    <w:p>
      <w:r xmlns:w="http://schemas.openxmlformats.org/wordprocessingml/2006/main">
        <w:t xml:space="preserve">1. بەخشینی باشترینەکانمان: پێشکەشکردنی کەوچکی زێڕینی بخور لە ژمارە 7:44 فێرمان دەکات گرنگی بەخشینی باشترینمان بە پەروەردگار.</w:t>
      </w:r>
    </w:p>
    <w:p/>
    <w:p>
      <w:r xmlns:w="http://schemas.openxmlformats.org/wordprocessingml/2006/main">
        <w:t xml:space="preserve">2. دیاری سوپاسگوزاری: ئەو کەوچکە زێڕینەی بخورە کە لە ژمارە 7:44 پێشکەش کراوە، گرنگی دەربڕینی سوپاسگوزاریمان بۆ خودا بە دیاریی پێزانینمان بیردەخاتەوە.</w:t>
      </w:r>
    </w:p>
    <w:p/>
    <w:p>
      <w:r xmlns:w="http://schemas.openxmlformats.org/wordprocessingml/2006/main">
        <w:t xml:space="preserve">1- فیلیپیان 4:18 - "من پارەی تەواوم وەرگرتووە و زیاتریشم، تێر بووم، ئەو بەخششانەم لە ئەپافرۆدیتس وەرگرتووە کە تۆ ناردووتە، پێشکەشکردنێکی بۆنخۆش و قوربانییەکی قبوڵکراو و دڵخۆشکەر لەلایەن خوداوە."</w:t>
      </w:r>
    </w:p>
    <w:p/>
    <w:p>
      <w:r xmlns:w="http://schemas.openxmlformats.org/wordprocessingml/2006/main">
        <w:t xml:space="preserve">2- ڕۆمیان 12:1 -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ژمارەکان ٧:٤٥ یەک گا، یەک بەران، یەک بەرخی تەمەن یەک ساڵ، بۆ قوربانی سووتاندن.</w:t>
      </w:r>
    </w:p>
    <w:p/>
    <w:p>
      <w:r xmlns:w="http://schemas.openxmlformats.org/wordprocessingml/2006/main">
        <w:t xml:space="preserve">ئەم بڕگەیە باس لە پێشکەشکردنی گایەکی گەنج و بەرخ و بەرخ دەکات بۆ قوربانی سووتاندن.</w:t>
      </w:r>
    </w:p>
    <w:p/>
    <w:p>
      <w:r xmlns:w="http://schemas.openxmlformats.org/wordprocessingml/2006/main">
        <w:t xml:space="preserve">1. هێزی بەخشین: چۆن پێشکەشکردنی باشترینەکانمان بۆ خودا یارمەتیمان دەدات بۆ گەشەکردن</w:t>
      </w:r>
    </w:p>
    <w:p/>
    <w:p>
      <w:r xmlns:w="http://schemas.openxmlformats.org/wordprocessingml/2006/main">
        <w:t xml:space="preserve">2. گرنگی قوربانیدان: ئەوەی کە پێشکەشکردنی ئاژەڵەکانمان ئاشکرای دەکات دەربارەی پەیوەندیمان لەگەڵ خودا</w:t>
      </w:r>
    </w:p>
    <w:p/>
    <w:p>
      <w:r xmlns:w="http://schemas.openxmlformats.org/wordprocessingml/2006/main">
        <w:t xml:space="preserve">1. "ئەگەر قوربانییەکی ئاشتیتان پێشکەش بە یەزدان کرد، بە ئارەزووی خۆت بیکە. هەر ئەو ڕۆژەی پێشکەشی دەکەیت و سبەی دەخورێت، ئەگەر پێویست بوو تا ڕۆژی سێیەم بمێنێتەوە، لە ئاگردا دەسوتێت" (لێڤیەکان ١٩: ٥-٦).</w:t>
      </w:r>
    </w:p>
    <w:p/>
    <w:p>
      <w:r xmlns:w="http://schemas.openxmlformats.org/wordprocessingml/2006/main">
        <w:t xml:space="preserve">2. «پاشان پێی گوتن: «ئەمە ئەو شتەیە کە یەزدان فەرمانی داوە، فەرموویەتی: هەرکەسێک بەپێی خواردنی خۆی و ئۆمەرێک بۆ هەر کەسێک بەپێی ژمارەی کەسەکانتان کۆبکەنەوە، هەرکەسێک وەریبگرن.» بۆ ئەوانەی لە چادرەکانیدان" (دەرچوون ١٦: ١٦).</w:t>
      </w:r>
    </w:p>
    <w:p/>
    <w:p>
      <w:r xmlns:w="http://schemas.openxmlformats.org/wordprocessingml/2006/main">
        <w:t xml:space="preserve">ژمارەکان ٧:٤٦ یەک بزن بۆ قوربانی گوناه.</w:t>
      </w:r>
    </w:p>
    <w:p/>
    <w:p>
      <w:r xmlns:w="http://schemas.openxmlformats.org/wordprocessingml/2006/main">
        <w:t xml:space="preserve">گەلی ئیسرائیل بزێوێکیان پێشکەش کرد وەک قوربانی گوناه.</w:t>
      </w:r>
    </w:p>
    <w:p/>
    <w:p>
      <w:r xmlns:w="http://schemas.openxmlformats.org/wordprocessingml/2006/main">
        <w:t xml:space="preserve">1. هێزی تەوبە</w:t>
      </w:r>
    </w:p>
    <w:p/>
    <w:p>
      <w:r xmlns:w="http://schemas.openxmlformats.org/wordprocessingml/2006/main">
        <w:t xml:space="preserve">2. مانای قوربانیدان</w:t>
      </w:r>
    </w:p>
    <w:p/>
    <w:p>
      <w:r xmlns:w="http://schemas.openxmlformats.org/wordprocessingml/2006/main">
        <w:t xml:space="preserve">1. عیبرانییەکان 10:1-4</w:t>
      </w:r>
    </w:p>
    <w:p/>
    <w:p>
      <w:r xmlns:w="http://schemas.openxmlformats.org/wordprocessingml/2006/main">
        <w:t xml:space="preserve">2. مەتا 3:13-17</w:t>
      </w:r>
    </w:p>
    <w:p/>
    <w:p>
      <w:r xmlns:w="http://schemas.openxmlformats.org/wordprocessingml/2006/main">
        <w:t xml:space="preserve">ژمارەکان ٧:٤٧ بۆ قوربانی ئاشتی دوو گا و پێنج بەرخ و پێنج بزن و پێنج بەرخی تەمەن یەک ساڵ بوو.</w:t>
      </w:r>
    </w:p>
    <w:p/>
    <w:p>
      <w:r xmlns:w="http://schemas.openxmlformats.org/wordprocessingml/2006/main">
        <w:t xml:space="preserve">ئەلیاسافی کوڕی دێوئێل، دوو گا و پێنج بەرخ و پێنج بزن و پێنج بەرخی تەمەن یەک ساڵان پێشکەش بە قوربانی ئاشتی کرد.</w:t>
      </w:r>
    </w:p>
    <w:p/>
    <w:p>
      <w:r xmlns:w="http://schemas.openxmlformats.org/wordprocessingml/2006/main">
        <w:t xml:space="preserve">1. سروشتی قوربانیدانی ئاشتی ڕاستەقینە</w:t>
      </w:r>
    </w:p>
    <w:p/>
    <w:p>
      <w:r xmlns:w="http://schemas.openxmlformats.org/wordprocessingml/2006/main">
        <w:t xml:space="preserve">2. گرنگی پێشکەشکردن لە بەدەستهێنانی لێبوردن</w:t>
      </w:r>
    </w:p>
    <w:p/>
    <w:p>
      <w:r xmlns:w="http://schemas.openxmlformats.org/wordprocessingml/2006/main">
        <w:t xml:space="preserve">1. ئیشایا 52:7 - "پێی ئەو کەسەی مژدەی خۆش دەگەیەنێت، ئاشتی بڵاودەکاتەوە، مژدەی خۆشی دەگەیەنێت، ڕزگاری بڵاودەکاتەوە، بە سییۆن دەڵێت: خودای تۆ حوکمڕانی دەکات، چەندە جوانە لەسەر شاخەکان!"</w:t>
      </w:r>
    </w:p>
    <w:p/>
    <w:p>
      <w:r xmlns:w="http://schemas.openxmlformats.org/wordprocessingml/2006/main">
        <w:t xml:space="preserve">2- ڕۆمیان 12:18 - "ئەگەر بتوانرێت، ئەوەندەی لە ئێوەدایە، لەگەڵ هەموو مرۆڤەکاندا بە ئاشتی بژین."</w:t>
      </w:r>
    </w:p>
    <w:p/>
    <w:p>
      <w:r xmlns:w="http://schemas.openxmlformats.org/wordprocessingml/2006/main">
        <w:t xml:space="preserve">ژمارەکان ٧:٤٨ لە ڕۆژی حەوتەمدا ئەلیشامای کوڕی ئەمیحود، سەرۆکی نەوەی ئەفرایم، پێشکەشی کرد.</w:t>
      </w:r>
    </w:p>
    <w:p/>
    <w:p>
      <w:r xmlns:w="http://schemas.openxmlformats.org/wordprocessingml/2006/main">
        <w:t xml:space="preserve">لە حەوتەمین ڕۆژی قوربانیدان، ئەلیشامای کوڕی ئەمیحود بەناوی هۆزی ئەفرایمەوە قوربانی پێشکەش کرد.</w:t>
      </w:r>
    </w:p>
    <w:p/>
    <w:p>
      <w:r xmlns:w="http://schemas.openxmlformats.org/wordprocessingml/2006/main">
        <w:t xml:space="preserve">1. قوربانیدان: نیشاندانی سوپاسگوزاری بۆ خودا</w:t>
      </w:r>
    </w:p>
    <w:p/>
    <w:p>
      <w:r xmlns:w="http://schemas.openxmlformats.org/wordprocessingml/2006/main">
        <w:t xml:space="preserve">2. هێزی بەخشندەیی: نموونەی ئەلیشاما</w:t>
      </w:r>
    </w:p>
    <w:p/>
    <w:p>
      <w:r xmlns:w="http://schemas.openxmlformats.org/wordprocessingml/2006/main">
        <w:t xml:space="preserve">1- عیبرانییەکان 13:15 - کەواتە لە ڕێگەی ئەوەوە با بەردەوام قوربانییەکی ستایش بۆ خودا پێشکەش بکەین، واتە بەرهەمی لێوەکان کە دان بە ناوەکەیدا دەنێن.</w:t>
      </w:r>
    </w:p>
    <w:p/>
    <w:p>
      <w:r xmlns:w="http://schemas.openxmlformats.org/wordprocessingml/2006/main">
        <w:t xml:space="preserve">2. یاقوب 2:15-16 - ئەگەر خوشکێک یان خوشکێک جل و بەرگی خراپی لەبەردا بوو و خواردنی ڕۆژانەی کەم بوو، یەکێک لە ئێوە پێی بڵێت: بە ئارامی بڕۆ، گەرم و تێربە، بەبێ ئەوەی ئەو شتانەی کە پێویستن بۆ جەستەیان پێ بدەیت، ئەوە چ سوودێکی هەیە؟</w:t>
      </w:r>
    </w:p>
    <w:p/>
    <w:p>
      <w:r xmlns:w="http://schemas.openxmlformats.org/wordprocessingml/2006/main">
        <w:t xml:space="preserve">ژمارەکان ٧:٤٩ پێشکەشکردنی یەک پەرداخی زیو بوو، کە کێشی سەد و سی شیکڵ بوو، یەک قاپێکی زیو کە حەفتا شیکل بوو، بەپێی شیکلی پیرۆزگاکە. هەردووکیان پڕ بوون لە ئاردی ورد تێکەڵ بە ڕۆن بۆ پێشکەشکردنی گۆشت.</w:t>
      </w:r>
    </w:p>
    <w:p/>
    <w:p>
      <w:r xmlns:w="http://schemas.openxmlformats.org/wordprocessingml/2006/main">
        <w:t xml:space="preserve">لە حەوتەمین ڕۆژی تەرخانکردنی قوربانگاکەدا، نەتانێلی کوڕی زوار، یەک قاپێکی زیو و یەک قاپێکی زیویی پێشکەش کرد، کە هەردووکیان پڕکرابوون لە ئاردی وردی تێکەڵکراو لەگەڵ ڕۆن، وەک قوربانی گۆشت.</w:t>
      </w:r>
    </w:p>
    <w:p/>
    <w:p>
      <w:r xmlns:w="http://schemas.openxmlformats.org/wordprocessingml/2006/main">
        <w:t xml:space="preserve">1. گرنگی پێشکەشکردن و قوربانیدان لە ژیانی ئیمانداردا</w:t>
      </w:r>
    </w:p>
    <w:p/>
    <w:p>
      <w:r xmlns:w="http://schemas.openxmlformats.org/wordprocessingml/2006/main">
        <w:t xml:space="preserve">2-بەخشین بە خودا لە دڵی گوێڕایەڵی و خۆشەویستییەوە</w:t>
      </w:r>
    </w:p>
    <w:p/>
    <w:p>
      <w:r xmlns:w="http://schemas.openxmlformats.org/wordprocessingml/2006/main">
        <w:t xml:space="preserve">1. لێڤیا 7:11-15 - "ئەمە یاسای قوربانیدانی ئاشتییە، کە پێشکەشی یەزدان دەکات. ئەگەر بۆ سوپاسگوزاری پێشکەشی کرد، ئەوا لەگەڵ قوربانی سوپاسگوزاریدا نانی بێ خەمیرە تێکەڵکراو پێشکەش دەکات." لەگەڵ ڕۆن و گەنمەشامی بێ خەمیر کە بە ڕۆن مەسح کراوە و کێکی تێکەڵاوی ڕۆن، لە ئاردی ورد، سورکراوە، جگە لە کێکەکان، نانی خەمیرکراو پێشکەش دەکات بۆ قوربانییەکەی سوپاسگوزاری قوربانییە ئاشتییەکانی لە هەموو قوربانییەکە یەکێکیان بۆ یەزدان پێشکەش دەکرێت و دەبێت هی کاهینەکە بێت کە خوێنی قوربانییە ئاشتیەکان دەڕژێنێت، گۆشتی قوربانییە هاوبەشەکانی بۆ سوپاسگوزاری لە هەمان ڕۆژدا بخورێت پێشکەش دەکرێت، تا بەیانی هیچی لێ بەجێناهێڵێت."</w:t>
      </w:r>
    </w:p>
    <w:p/>
    <w:p>
      <w:r xmlns:w="http://schemas.openxmlformats.org/wordprocessingml/2006/main">
        <w:t xml:space="preserve">2. 2 کۆرنتیۆس 9:7 - "هەر کەسێک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ژمارەکان ٧:٥٠ یەک کەوچکی زێڕین بە دە شیقل و پڕ لە بخور.</w:t>
      </w:r>
    </w:p>
    <w:p/>
    <w:p>
      <w:r xmlns:w="http://schemas.openxmlformats.org/wordprocessingml/2006/main">
        <w:t xml:space="preserve">بەخشینی بەخشندەیی و فیداکاری خودا بیرخستنەوەیەکە کە پێویستە بە بەخشندەیی بەخشین بە ئەو.</w:t>
      </w:r>
    </w:p>
    <w:p/>
    <w:p>
      <w:r xmlns:w="http://schemas.openxmlformats.org/wordprocessingml/2006/main">
        <w:t xml:space="preserve">1: پێویستە بە خۆشی و سوپاسگوزارییەوە بیدەینەوە بە خودا.</w:t>
      </w:r>
    </w:p>
    <w:p/>
    <w:p>
      <w:r xmlns:w="http://schemas.openxmlformats.org/wordprocessingml/2006/main">
        <w:t xml:space="preserve">2: پێشکەشکردنەکانمان بە خۆشەویستی و پەرۆشیەوە بدرێت.</w:t>
      </w:r>
    </w:p>
    <w:p/>
    <w:p>
      <w:r xmlns:w="http://schemas.openxmlformats.org/wordprocessingml/2006/main">
        <w:t xml:space="preserve">1: زبور 96:8 - شکۆمەندی بە یەزدان بدە بە ناوی خۆی؛ پێشکەشکردنێک بهێنە و بێنە ناو حەوشەکانی.</w:t>
      </w:r>
    </w:p>
    <w:p/>
    <w:p>
      <w:r xmlns:w="http://schemas.openxmlformats.org/wordprocessingml/2006/main">
        <w:t xml:space="preserve">2: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ژمارەکان ٧:٥١ یەک گا، یەک بەران، یەک بەرخی تەمەن یەک ساڵ، بۆ قوربانی سووتاندن.</w:t>
      </w:r>
    </w:p>
    <w:p/>
    <w:p>
      <w:r xmlns:w="http://schemas.openxmlformats.org/wordprocessingml/2006/main">
        <w:t xml:space="preserve">ئەم بڕگەیە باس لە پێشکەشکردنی گایەکی گەنج و بەرخێک و بەرخێکی ساڵان دەکات بۆ قوربانی سووتاندن.</w:t>
      </w:r>
    </w:p>
    <w:p/>
    <w:p>
      <w:r xmlns:w="http://schemas.openxmlformats.org/wordprocessingml/2006/main">
        <w:t xml:space="preserve">1. گرنگی پێشکەشکردنی قوربانی سووتاو</w:t>
      </w:r>
    </w:p>
    <w:p/>
    <w:p>
      <w:r xmlns:w="http://schemas.openxmlformats.org/wordprocessingml/2006/main">
        <w:t xml:space="preserve">2. گرنگی بەخشینی باشترینمان بە خودا</w:t>
      </w:r>
    </w:p>
    <w:p/>
    <w:p>
      <w:r xmlns:w="http://schemas.openxmlformats.org/wordprocessingml/2006/main">
        <w:t xml:space="preserve">1. لێڤیەکان 1:3-4 - "ئەگەر قوربانییەکەی قوربانی سووتاندنی مەڕەکان بوو، با نێرێکی بێ کەموکوڕی پێشکەش بکات، بە ئارەزووی خۆی لە دەرگای چادری کۆبوونەوە لەبەردەم یەزدان پێشکەشی بکات." .دەستی دەخاتە سەر سەری قوربانی سووتاندنەکە، و قبوڵ دەکرێت کەفارەتی بۆ بکات.»</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مەنتقی ئێوەیە."</w:t>
      </w:r>
    </w:p>
    <w:p/>
    <w:p>
      <w:r xmlns:w="http://schemas.openxmlformats.org/wordprocessingml/2006/main">
        <w:t xml:space="preserve">ژمارەکان ٧:٥٢ یەک بزن بۆ قوربانی گوناه.</w:t>
      </w:r>
    </w:p>
    <w:p/>
    <w:p>
      <w:r xmlns:w="http://schemas.openxmlformats.org/wordprocessingml/2006/main">
        <w:t xml:space="preserve">ئەمە پێشکەشکردنی شەلۆمیتی کوڕی زورشادای بوو.</w:t>
      </w:r>
    </w:p>
    <w:p/>
    <w:p>
      <w:r xmlns:w="http://schemas.openxmlformats.org/wordprocessingml/2006/main">
        <w:t xml:space="preserve">ئەم بڕگەیە باس لەو قوربانییە دەکات کە شەلۆمیتی کوڕی زوریشادای پێشکەشی کرد، کە یەکێک بوو لە بزنەکان بۆ قوربانی گوناه.</w:t>
      </w:r>
    </w:p>
    <w:p/>
    <w:p>
      <w:r xmlns:w="http://schemas.openxmlformats.org/wordprocessingml/2006/main">
        <w:t xml:space="preserve">1. "هێزی قوربانی گوناه".</w:t>
      </w:r>
    </w:p>
    <w:p/>
    <w:p>
      <w:r xmlns:w="http://schemas.openxmlformats.org/wordprocessingml/2006/main">
        <w:t xml:space="preserve">2. "گرنگی بەخشین بە خودا" .</w:t>
      </w:r>
    </w:p>
    <w:p/>
    <w:p>
      <w:r xmlns:w="http://schemas.openxmlformats.org/wordprocessingml/2006/main">
        <w:t xml:space="preserve">1. عیبرانییەکان ٩:٢٢ - "بەڕاستی لە ژێر یاسادا نزیکەی هەموو شتێک بە خوێن پاک دەکرێتەوە و بەبێ ڕشتنی خوێن لێخۆشبوون لە گوناهەکان نییە."</w:t>
      </w:r>
    </w:p>
    <w:p/>
    <w:p>
      <w:r xmlns:w="http://schemas.openxmlformats.org/wordprocessingml/2006/main">
        <w:t xml:space="preserve">2. ئیشایا 53:10 - "بەڵام ویستی یەزدان بوو کە بیچەوسێنێتەوە و ئازاری بدات، ئەگەرچی یەزدان ژیانی بکاتە قوربانی بۆ گوناه، بەڵام نەوەکانی دەبینێت و تەمەنی درێژدەکاتەوە، و ویستی یەزدان." پەروەردگار لە دەستیدا سەرفراز دەبێت”.</w:t>
      </w:r>
    </w:p>
    <w:p/>
    <w:p>
      <w:r xmlns:w="http://schemas.openxmlformats.org/wordprocessingml/2006/main">
        <w:t xml:space="preserve">ژمارەکان ٧:٥٣ بۆ قوربانیدانی ئاشتی دوو گا و پێنج بەرخ و پێنج بزن و پێنج بەرخی تەمەن یەک ساڵ بوو.</w:t>
      </w:r>
    </w:p>
    <w:p/>
    <w:p>
      <w:r xmlns:w="http://schemas.openxmlformats.org/wordprocessingml/2006/main">
        <w:t xml:space="preserve">ئەم بڕگەیە باس لە پێشکەشکردنی ئەلیشامای کوڕی ئەمیحود دەکات کە دوو گا و پێنج بەرخ و پێنج بزن و پێنج بەرخی ساڵانی لەخۆگرتبوو.</w:t>
      </w:r>
    </w:p>
    <w:p/>
    <w:p>
      <w:r xmlns:w="http://schemas.openxmlformats.org/wordprocessingml/2006/main">
        <w:t xml:space="preserve">1. پێشکەشکردنی ئاشتی: چۆن قوربانیدان دەتوانێت لە خودا نزیکمان بکاتەوە</w:t>
      </w:r>
    </w:p>
    <w:p/>
    <w:p>
      <w:r xmlns:w="http://schemas.openxmlformats.org/wordprocessingml/2006/main">
        <w:t xml:space="preserve">2. تێچووی گوێڕایەڵی: واتای چییە کە پەیڕەوکردنی فەرمانەکانی خودا</w:t>
      </w:r>
    </w:p>
    <w:p/>
    <w:p>
      <w:r xmlns:w="http://schemas.openxmlformats.org/wordprocessingml/2006/main">
        <w:t xml:space="preserve">1. عیبرانییەکان 13:15-16 بۆیە با بەردەوام لە ڕێگەی ئەوەوە قوربانی ستایش بۆ خودا پێشکەش بکەین، واتە بەرهەمی لێوەکانمان کە سوپاسگوزاری ناوەکەی بکەین. بەڵام چاکەکردن و پەیوەندیکردن لەبیرت نەچێت، چونکە خودا بەم جۆرە قوربانیدانانە ڕازییە.</w:t>
      </w:r>
    </w:p>
    <w:p/>
    <w:p>
      <w:r xmlns:w="http://schemas.openxmlformats.org/wordprocessingml/2006/main">
        <w:t xml:space="preserve">2. لێڤیا 7:11-12 ئەمەش یاسای قوربانیدانی ئاشتییە کە پێشکەشی یەزدان دەکات. ئەگەر بۆ سوپاسگوزاری پێشکەشی کرد، ئەوا لەگەڵ قوربانی سوپاسگوزاریدا کێکی بێ خەمیرە کە لەگەڵ ڕۆن تێکەڵ کراوە و کێکی بێ خەمیرە کە بە ڕۆن مەسح کراوە و کێکی تێکەڵاوی ڕۆن، لە ئاردی ورد، سورکراوە پێشکەش دەکات.</w:t>
      </w:r>
    </w:p>
    <w:p/>
    <w:p>
      <w:r xmlns:w="http://schemas.openxmlformats.org/wordprocessingml/2006/main">
        <w:t xml:space="preserve">ژمارەکان ٧:٥٤ لە ڕۆژی هەشتەمدا گەمالیێلی کوڕی پێدازور، سەرۆکی نەوەی مەنەشە پێشکەش کرا.</w:t>
      </w:r>
    </w:p>
    <w:p/>
    <w:p>
      <w:r xmlns:w="http://schemas.openxmlformats.org/wordprocessingml/2006/main">
        <w:t xml:space="preserve">لە ڕۆژی هەشتەمدا گەمالیێلی میرانی نەوەی مەنەشە قوربانییەکی پێشکەش کرد.</w:t>
      </w:r>
    </w:p>
    <w:p/>
    <w:p>
      <w:r xmlns:w="http://schemas.openxmlformats.org/wordprocessingml/2006/main">
        <w:t xml:space="preserve">1. هێزی قوربانیدان: چۆن پێشکەشکردنەکانمان دەتوانن کاریگەری لەسەر ژیانمان هەبێت</w:t>
      </w:r>
    </w:p>
    <w:p/>
    <w:p>
      <w:r xmlns:w="http://schemas.openxmlformats.org/wordprocessingml/2006/main">
        <w:t xml:space="preserve">2. سەرکردە دڵسۆزەکانی خودا: نموونەی گەمالیێل</w:t>
      </w:r>
    </w:p>
    <w:p/>
    <w:p>
      <w:r xmlns:w="http://schemas.openxmlformats.org/wordprocessingml/2006/main">
        <w:t xml:space="preserve">1. عیبرانییەکان ١٣: ١٥-١٦: "کەواتە لە ڕێگەی ئەوەوە با بەردەوام قوربانییەکی ستایش بۆ خودا پێشکەش بکەین، واتە بەرهەمی ئەو لێوانەی دان بە ناوەکەیدا بنێن. کەمتەرخەم مەبن لە چاکەکردن و هاوبەشکردنی ئەوەی کە هەتە، چونکە ئەو جۆرە قوربانیدانانە لای خودا دڵخۆشن”.</w:t>
      </w:r>
    </w:p>
    <w:p/>
    <w:p>
      <w:r xmlns:w="http://schemas.openxmlformats.org/wordprocessingml/2006/main">
        <w:t xml:space="preserve">2. 1 پەترۆس 5:5-6: "هەروەها ئێوەی گەنجتر، ملکەچی گەورەکان بن. هەمووتان خۆبەزلزان لەبەرامبەر یەکتردا لەبەر بکەن، چونکە خودا دژایەتی سەربەرزەکان دەکات، بەڵام نیعمەت بە خۆبەزلزانەکان دەبەخشێت. خۆبەزلزانەکان." بۆیە خۆتان لە ژێر دەستی بەهێزی خودادا بن تا لە کاتی گونجاودا بەرزتان بکاتەوە”.</w:t>
      </w:r>
    </w:p>
    <w:p/>
    <w:p>
      <w:r xmlns:w="http://schemas.openxmlformats.org/wordprocessingml/2006/main">
        <w:t xml:space="preserve">ژمارەکان ٧:٥٥ پێشکەشکردنی یەک پەرداخی زیو بوو کە کێشی سەد و سی شیقل بوو، یەک قاپێکی زیو کە حەفتا شیکل بوو، بەپێی شیکلی پیرۆزگاکە. هەردووکیان پڕ بوون لە ئاردی ورد تێکەڵ بە ڕۆن بۆ پێشکەشکردنی گۆشت.</w:t>
      </w:r>
    </w:p>
    <w:p/>
    <w:p>
      <w:r xmlns:w="http://schemas.openxmlformats.org/wordprocessingml/2006/main">
        <w:t xml:space="preserve">لە ڕۆژی دووەمی قوربانییەکان، نەحشۆن، شازادەی هۆزی یەهودا، شەحنێکی زیوی بە کێشی ١٣٠ شیکڵ و قاپێکی زیو بە کێشی ٧٠ شیکڵ کە پڕکرابوو لە ئاردی ورد و ڕۆن وەک قوربانی گۆشت پێشکەش کرد.</w:t>
      </w:r>
    </w:p>
    <w:p/>
    <w:p>
      <w:r xmlns:w="http://schemas.openxmlformats.org/wordprocessingml/2006/main">
        <w:t xml:space="preserve">1- هێزی بەخشندەیی: پێشکەشکردنی دوو قاپی زیویی لەلایەن نەهشۆنەوە کە پڕکراوە لە ئاردی ورد و ڕۆن، هێزی بەخشندەیی لە ژیانماندا نیشان دەدات.</w:t>
      </w:r>
    </w:p>
    <w:p/>
    <w:p>
      <w:r xmlns:w="http://schemas.openxmlformats.org/wordprocessingml/2006/main">
        <w:t xml:space="preserve">2. مانای قوربانیدان: پێشکەشکردنی دوو قاپی زیویی پڕ لە ئاردی ورد و زەیت لەلایەن نەحشۆنەوە، گرنگی قوربانیدان لە ڕۆیشتنی ڕۆحیماندا ڕەنگدەداتەوە.</w:t>
      </w:r>
    </w:p>
    <w:p/>
    <w:p>
      <w:r xmlns:w="http://schemas.openxmlformats.org/wordprocessingml/2006/main">
        <w:t xml:space="preserve">1. ژمارەکان 7:55 - پێشکەشکردنی یەک قاپێکی زیو بوو کە کێشی سەد و سی شیکڵ بوو، یەک قاپێکی زیو کە حەفتا شیکل بوو، بەپێی شیکلی پیرۆزگاکە. هەردووکیان پڕ بوون لە ئاردی ورد تێکەڵ بە ڕۆن بۆ پێشکەشکردنی گۆشت.</w:t>
      </w:r>
    </w:p>
    <w:p/>
    <w:p>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ژمارەکان ٧:٥٦ یەک کەوچکی زێڕین بە دە شیقل و پڕ لە بخور.</w:t>
      </w:r>
    </w:p>
    <w:p/>
    <w:p>
      <w:r xmlns:w="http://schemas.openxmlformats.org/wordprocessingml/2006/main">
        <w:t xml:space="preserve">ئیسرائیلییەکان کەوچکێکی زێڕینیان هێنا کە پڕ بوو لە بخور وەک بەشێک لە پێشکەشکردنیان بۆ یەزدان.</w:t>
      </w:r>
    </w:p>
    <w:p/>
    <w:p>
      <w:r xmlns:w="http://schemas.openxmlformats.org/wordprocessingml/2006/main">
        <w:t xml:space="preserve">1- هێزی بەخشین: چۆن پێشکەشکردنمان بۆ پەروەردگار دەتوانێت دەربڕینێکی بەهێزی ئیمانمان بێت.</w:t>
      </w:r>
    </w:p>
    <w:p/>
    <w:p>
      <w:r xmlns:w="http://schemas.openxmlformats.org/wordprocessingml/2006/main">
        <w:t xml:space="preserve">2. بەهای پەرستن: تێگەیشتن لە گرنگی تەرخانکردنی کات و سەرچاوەکانمان بۆ پەرستنی خودا.</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زبور 96:8 - شکۆمەندی بە یەزدان بدە بە ناوی خۆی؛ پێشکەشکردنێک بهێنە و بێنە ناو حەوشەکانی.</w:t>
      </w:r>
    </w:p>
    <w:p/>
    <w:p>
      <w:r xmlns:w="http://schemas.openxmlformats.org/wordprocessingml/2006/main">
        <w:t xml:space="preserve">ژمارەکان ٧:٥٧ یەک گا، یەک بەران، یەک بەرخی تەمەن یەک ساڵ، بۆ قوربانی سووتاندن.</w:t>
      </w:r>
    </w:p>
    <w:p/>
    <w:p>
      <w:r xmlns:w="http://schemas.openxmlformats.org/wordprocessingml/2006/main">
        <w:t xml:space="preserve">ئەم بڕگەیە باس لەو قوربانیانە دەکات کە لەلایەن سەرکردەکانی دوانزە هۆزی ئیسرائیلەوە لە ڕۆژی تەرخانکردنی قوربانگاکەدا بە یەزدان دەدرێن.</w:t>
      </w:r>
    </w:p>
    <w:p/>
    <w:p>
      <w:r xmlns:w="http://schemas.openxmlformats.org/wordprocessingml/2006/main">
        <w:t xml:space="preserve">1. دڵسۆزی خودا بۆ گەلەکەی، کە لە ڕێگەی پێشکەشکردنی قوربانیکردنەوە نیشان دەدرێت.</w:t>
      </w:r>
    </w:p>
    <w:p/>
    <w:p>
      <w:r xmlns:w="http://schemas.openxmlformats.org/wordprocessingml/2006/main">
        <w:t xml:space="preserve">2-گرنگی خۆ تەرخانکردن بۆ خودا لەڕێگەی کردەوەی تەسلیمبوون و عیبادەتەوە.</w:t>
      </w:r>
    </w:p>
    <w:p/>
    <w:p>
      <w:r xmlns:w="http://schemas.openxmlformats.org/wordprocessingml/2006/main">
        <w:t xml:space="preserve">1. لێڤیەکان 1:10-13 - ئەگەر پێشکەشکردنی لە مەڕەکان بێت، واتە لە مەڕەکان یان بزنەکان، بۆ قوربانی سووتاندن. نێرێکی بێ کەموکوڕی بۆی بهێنێت.</w:t>
      </w:r>
    </w:p>
    <w:p/>
    <w:p>
      <w:r xmlns:w="http://schemas.openxmlformats.org/wordprocessingml/2006/main">
        <w:t xml:space="preserve">2. فیلیپیان 4:18 - هەمووم هەیە و زۆرم هەیە، تێرم، ئەو شتانەی لە ئەپافرۆدیتسەوە وەرگرتووە کە لە ئێوەوە نێردراوە، بۆنێکی بۆنێکی شیرین، قوربانییەکی پەسەندکراو و دڵخۆشکەر بۆ خودا.</w:t>
      </w:r>
    </w:p>
    <w:p/>
    <w:p>
      <w:r xmlns:w="http://schemas.openxmlformats.org/wordprocessingml/2006/main">
        <w:t xml:space="preserve">ژمارەکان ٧:٥٨ یەک بزن بۆ قوربانی گوناه.</w:t>
      </w:r>
    </w:p>
    <w:p/>
    <w:p>
      <w:r xmlns:w="http://schemas.openxmlformats.org/wordprocessingml/2006/main">
        <w:t xml:space="preserve">لەبەردەم یەزدان پێشکەش دەکرێت.</w:t>
      </w:r>
    </w:p>
    <w:p/>
    <w:p>
      <w:r xmlns:w="http://schemas.openxmlformats.org/wordprocessingml/2006/main">
        <w:t xml:space="preserve">دەبوو بزنێک پێشکەش بە یەزدان بکرێت وەک قوربانی گوناه.</w:t>
      </w:r>
    </w:p>
    <w:p/>
    <w:p>
      <w:r xmlns:w="http://schemas.openxmlformats.org/wordprocessingml/2006/main">
        <w:t xml:space="preserve">1. مانای پێشکەشکردنی قوربانی گوناه - ژمارەکان 7:58</w:t>
      </w:r>
    </w:p>
    <w:p/>
    <w:p>
      <w:r xmlns:w="http://schemas.openxmlformats.org/wordprocessingml/2006/main">
        <w:t xml:space="preserve">2. گرنگی قوربانیدان بۆ پەروەردگار - ژمارەکان 7:58</w:t>
      </w:r>
    </w:p>
    <w:p/>
    <w:p>
      <w:r xmlns:w="http://schemas.openxmlformats.org/wordprocessingml/2006/main">
        <w:t xml:space="preserve">1. ئیشایا 53:10 - بەڵام یەزدان پێی خۆش بوو کە بیکوژێت؛ خەمی خستووە، کاتێک ڕۆحی دەکەیتە قوربانی بۆ گوناه، تۆوەکەی دەبینێت و ڕۆژەکانی درێژ دەکاتەوە و ڕەزامەندی یەزدان لە دەستیدا سەرفراز دەبێت.</w:t>
      </w:r>
    </w:p>
    <w:p/>
    <w:p>
      <w:r xmlns:w="http://schemas.openxmlformats.org/wordprocessingml/2006/main">
        <w:t xml:space="preserve">2. لێڤیا 5:6 - قوربانی تاوانەکەی بۆ یەزدان دەهێنێت بۆ گوناهەکەی کە گوناهی کردووە، مێینەیەک لە مەڕەکان، بەرخێک یان بزنێک، بۆ قوربانی گوناه. کاهینەکەش کەفارەتی بۆ دەکات سەبارەت بە گوناهەکەی.</w:t>
      </w:r>
    </w:p>
    <w:p/>
    <w:p>
      <w:r xmlns:w="http://schemas.openxmlformats.org/wordprocessingml/2006/main">
        <w:t xml:space="preserve">ژمارەکان ٧:٥٩ بۆ قوربانیدانی ئاشتی دوو گا و پێنج بەرخ و پێنج بزن و پێنج بەرخی تەمەن یەک ساڵ بوو.</w:t>
      </w:r>
    </w:p>
    <w:p/>
    <w:p>
      <w:r xmlns:w="http://schemas.openxmlformats.org/wordprocessingml/2006/main">
        <w:t xml:space="preserve">گەمالیێلی کوڕی پێدەهزوور، دوو گا و پێنج بەرخ و پێنج بزن و پێنج بەرخی تەمەن یەک ساڵان پێشکەش بە قوربانی ئاشتی.</w:t>
      </w:r>
    </w:p>
    <w:p/>
    <w:p>
      <w:r xmlns:w="http://schemas.openxmlformats.org/wordprocessingml/2006/main">
        <w:t xml:space="preserve">1. ئاشتی قوربانیدان: پشکنینی مانای پێشکەشکردنی گەمالیێل</w:t>
      </w:r>
    </w:p>
    <w:p/>
    <w:p>
      <w:r xmlns:w="http://schemas.openxmlformats.org/wordprocessingml/2006/main">
        <w:t xml:space="preserve">2- هێزی بەخشین: لێکۆڵینەوە لە گرنگی پێشکەشکردنی باشترینەکانت</w:t>
      </w:r>
    </w:p>
    <w:p/>
    <w:p>
      <w:r xmlns:w="http://schemas.openxmlformats.org/wordprocessingml/2006/main">
        <w:t xml:space="preserve">1. دەرچوون 24:5-8 - گەنجانی نەوەی ئیسرائیل نارد، قوربانی سووتاندن و قوربانی ئاشتی گایان بۆ یەزدان کرد.</w:t>
      </w:r>
    </w:p>
    <w:p/>
    <w:p>
      <w:r xmlns:w="http://schemas.openxmlformats.org/wordprocessingml/2006/main">
        <w:t xml:space="preserve">2. فیلیپیان 4:6-7 - ئاگاداری هیچ مەبە؛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p>
      <w:r xmlns:w="http://schemas.openxmlformats.org/wordprocessingml/2006/main">
        <w:t xml:space="preserve">ژمارەکان ٧:٦٠ لە ڕۆژی نۆیەمدا ئەبیدانی کوڕی گیدۆنی، سەرۆکی نەوەی بنیامین پێشکەشی کرد.</w:t>
      </w:r>
    </w:p>
    <w:p/>
    <w:p>
      <w:r xmlns:w="http://schemas.openxmlformats.org/wordprocessingml/2006/main">
        <w:t xml:space="preserve">شازادەی نۆیەمی هۆزی بنیامین بەخششەکانی پێشکەش بە یەزدان کرد.</w:t>
      </w:r>
    </w:p>
    <w:p/>
    <w:p>
      <w:r xmlns:w="http://schemas.openxmlformats.org/wordprocessingml/2006/main">
        <w:t xml:space="preserve">1: بەخشندەیی وەک ڕووبارێک لە دڵمانەوە بڕژێت کاتێک باس لە بەخشین بە پەروەردگار دەکرێت.</w:t>
      </w:r>
    </w:p>
    <w:p/>
    <w:p>
      <w:r xmlns:w="http://schemas.openxmlformats.org/wordprocessingml/2006/main">
        <w:t xml:space="preserve">2: تەنانەت لە ناو خەباتیشدا نابێت هەرگیز لەبیرمان بچێت سوپاسگوزاری بۆ خودا نیشان بدەین بۆ دڵسۆزی و ڕزق و ڕۆزیی.</w:t>
      </w:r>
    </w:p>
    <w:p/>
    <w:p>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ژمارەکان ٧:٦١ پێشکەشکردنی یەک پەرداخی زیو بوو، کە کێشی سەد و سی شیکڵ بوو، یەک قاپێکی زیو کە حەفتا شیکل بوو، بەپێی شیکلی پیرۆزگاکە. هەردووکیان پڕ بوون لە ئاردی ورد تێکەڵ بە ڕۆن بۆ پێشکەشکردنی گۆشت.</w:t>
      </w:r>
    </w:p>
    <w:p/>
    <w:p>
      <w:r xmlns:w="http://schemas.openxmlformats.org/wordprocessingml/2006/main">
        <w:t xml:space="preserve">لە ڕۆژی تەرخانکردنی قوربانگاکەدا، نەحشۆن قوربانییەکەی پێشکەش بە یەزدان کرد، کە شەحنێکی زیو و قاپێکی زیو بوو هەردووکیان پڕکرابوون لە ئاردی ورد و ڕۆن.</w:t>
      </w:r>
    </w:p>
    <w:p/>
    <w:p>
      <w:r xmlns:w="http://schemas.openxmlformats.org/wordprocessingml/2006/main">
        <w:t xml:space="preserve">1. پێشکەشکردنی دڵمان - چۆن دەتوانین بە قوربانی بە خودا بدەین.</w:t>
      </w:r>
    </w:p>
    <w:p/>
    <w:p>
      <w:r xmlns:w="http://schemas.openxmlformats.org/wordprocessingml/2006/main">
        <w:t xml:space="preserve">2. تەرخانکردنی قوربانگا - فێربوون لە نمونەی نەحشۆن.</w:t>
      </w:r>
    </w:p>
    <w:p/>
    <w:p>
      <w:r xmlns:w="http://schemas.openxmlformats.org/wordprocessingml/2006/main">
        <w:t xml:space="preserve">1. 2 کۆرنتیۆس 9:7 - "هەر کەسێک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2. عیبرانییەکان 13:15-16 - "بۆیە با بەردەوام لە ڕێگەی ئەوەوە قوربانی ستایش بۆ خودا پێشکەش بکەین، واتە بەرهەمی لێوەکانمان سوپاسی ناوەکەی بکەین. بەڵام چاکەکردن و پەیوەندیکردن لەبیرمان نەچێت: چونکە لەگەڵ." قوربانیدانی لەو جۆرە خودا زۆر ڕازییە”.</w:t>
      </w:r>
    </w:p>
    <w:p/>
    <w:p>
      <w:r xmlns:w="http://schemas.openxmlformats.org/wordprocessingml/2006/main">
        <w:t xml:space="preserve">ژمارەکان ٧:٦٢ یەک کەوچکی زێڕین بە دە شیقل و پڕ لە بخور.</w:t>
      </w:r>
    </w:p>
    <w:p/>
    <w:p>
      <w:r xmlns:w="http://schemas.openxmlformats.org/wordprocessingml/2006/main">
        <w:t xml:space="preserve">ئەم بڕگەیە باس لەوە دەکات کە یەک کەوچکی زێڕینی پڕ لە بخور لە کاتی تەرخانکردنی چادرەکەدا بۆ یەزدان دابین کراوە.</w:t>
      </w:r>
    </w:p>
    <w:p/>
    <w:p>
      <w:r xmlns:w="http://schemas.openxmlformats.org/wordprocessingml/2006/main">
        <w:t xml:space="preserve">1. هێزی کەفارەت: تێگەیشتن لە گرنگی کەوچکی زێڕینی بخور</w:t>
      </w:r>
    </w:p>
    <w:p/>
    <w:p>
      <w:r xmlns:w="http://schemas.openxmlformats.org/wordprocessingml/2006/main">
        <w:t xml:space="preserve">2. گرنگی خۆبەخشی: فێربوون لە چادر و پێشکەشکردنی</w:t>
      </w:r>
    </w:p>
    <w:p/>
    <w:p>
      <w:r xmlns:w="http://schemas.openxmlformats.org/wordprocessingml/2006/main">
        <w:t xml:space="preserve">1. دەرچوون 30:34-38؛ لێڤیەکان ٢: ١-٢ - ڕێنماییەکان سەبارەت بە پێشکەشکردنی بخور لە چادرەکەدا</w:t>
      </w:r>
    </w:p>
    <w:p/>
    <w:p>
      <w:r xmlns:w="http://schemas.openxmlformats.org/wordprocessingml/2006/main">
        <w:t xml:space="preserve">2. دەرچوون 25-40؛ ژمارەکانی ٨-٩ - ڕێنمایی ورد بۆ دروستکردن و تەرخانکردنی چادرەکە.</w:t>
      </w:r>
    </w:p>
    <w:p/>
    <w:p>
      <w:r xmlns:w="http://schemas.openxmlformats.org/wordprocessingml/2006/main">
        <w:t xml:space="preserve">ژمارەکان ٧:٦٣ یەک گامێش، یەک بەران، یەک بەرخی تەمەن یەک ساڵ، بۆ قوربانی سووتاندن.</w:t>
      </w:r>
    </w:p>
    <w:p/>
    <w:p>
      <w:r xmlns:w="http://schemas.openxmlformats.org/wordprocessingml/2006/main">
        <w:t xml:space="preserve">ئەم بڕگەیە باس لە قوربانییەک دەکات کە لەلایەن میرەکانی ئیسرائیلەوە پێشکەش بە خودا دەکرێت.</w:t>
      </w:r>
    </w:p>
    <w:p/>
    <w:p>
      <w:r xmlns:w="http://schemas.openxmlformats.org/wordprocessingml/2006/main">
        <w:t xml:space="preserve">1: دەتوانین خۆمان پێشکەش بە خودا بکەین بە قوربانی، لە ڕێگەی ستایش و خزمەتەوە.</w:t>
      </w:r>
    </w:p>
    <w:p/>
    <w:p>
      <w:r xmlns:w="http://schemas.openxmlformats.org/wordprocessingml/2006/main">
        <w:t xml:space="preserve">2: دەتوانین ڕێز و ڕێزگرتن لە خودا نیشان بدەین لە ڕێگەی پێشکەشکردنی باشترینمان بۆی.</w:t>
      </w:r>
    </w:p>
    <w:p/>
    <w:p>
      <w:r xmlns:w="http://schemas.openxmlformats.org/wordprocessingml/2006/main">
        <w:t xml:space="preserve">1: ڕۆمیان 12:1 - بۆیە خوشک و برایان داواتان لێدەکەم لە ڕوانگەی ڕەحمەتی خوداوە جەستەتان پێشکەش بکەن وەک قوربانییەکی زیندوو و پیرۆز و دڵخۆشکەر بۆ خودا ئەمە پەرستنی ڕاستەقینە و دروستی ئێوەیە.</w:t>
      </w:r>
    </w:p>
    <w:p/>
    <w:p>
      <w:r xmlns:w="http://schemas.openxmlformats.org/wordprocessingml/2006/main">
        <w:t xml:space="preserve">2: زبور 51:17 - ئەو قوربانییەی ئارەزووی دەکەیت ڕۆحێکی شکاوە. دڵێکی شکاو و تەوبەکار ڕەت ناکەیتەوە ئەی خودایە.</w:t>
      </w:r>
    </w:p>
    <w:p/>
    <w:p>
      <w:r xmlns:w="http://schemas.openxmlformats.org/wordprocessingml/2006/main">
        <w:t xml:space="preserve">ژمارەکان ٧:٦٤ یەک بزن بۆ قوربانی گوناه.</w:t>
      </w:r>
    </w:p>
    <w:p/>
    <w:p>
      <w:r xmlns:w="http://schemas.openxmlformats.org/wordprocessingml/2006/main">
        <w:t xml:space="preserve">پێشکەشکردنی گوناه وەک بەشێکی دانەبڕاو لە ژیانی ئایینی لە ئیسرائیل کۆن سەیر دەکرا.</w:t>
      </w:r>
    </w:p>
    <w:p/>
    <w:p>
      <w:r xmlns:w="http://schemas.openxmlformats.org/wordprocessingml/2006/main">
        <w:t xml:space="preserve">1: دەبێت قوربانی گوناه بۆ پەروەردگار بکەین وەک بەشێک لە ژیانی ئایینیمان.</w:t>
      </w:r>
    </w:p>
    <w:p/>
    <w:p>
      <w:r xmlns:w="http://schemas.openxmlformats.org/wordprocessingml/2006/main">
        <w:t xml:space="preserve">2: پێشکەشکردن بۆ پەروەردگار، خۆبەزلزانین و دڵسۆزیمان نیشان دەدات.</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عیبرانییەکان 10:4-10 - چونکە مەحاڵە خوێنی گا و بزن گوناهەکان لاببات. لە ئەنجامدا کاتێک مەسیح هاتە جیهان، وتی: قوربانی و پێشکەشکردنەکانتان ئارەزووی نەکردووە، بەڵکو جەستەیەکتان بۆ ئامادە کردووە؛ لە قوربانی سووتاندن و قوربانی گوناهدا هیچ چێژت نەبووە. ئینجا وتم: «ئەی خودایە، هاتووم بۆ ئەوەی ویستی تۆ جێبەجێ بکەم، وەک ئەوەی لە پەرتووکی کتێبەکەدا لەسەرم نووسراوە.» کاتێک لە سەرەوە وتی: نە ئارەزووت کردووە و نە چێژت لە قوربانی و قوربانی و قوربانی سووتاندن و قوربانی گوناه (ئەمە بەپێی یاسا پێشکەش دەکرێت)، پاشان زیادی کرد: سەیرکە، من هاتووم بۆ ئەوەی ویستی تۆ جێبەجێ بکەم. یەکەمیان لەناو دەبات بۆ ئەوەی دووەمیان دابمەزرێنێت.</w:t>
      </w:r>
    </w:p>
    <w:p/>
    <w:p>
      <w:r xmlns:w="http://schemas.openxmlformats.org/wordprocessingml/2006/main">
        <w:t xml:space="preserve">ژمارەکان ٧:٦٥ بۆ قوربانیدانی ئاشتی دوو گا و پێنج بەرخ و پێنج بزن و پێنج بەرخی تەمەن یەک ساڵ بوو.</w:t>
      </w:r>
    </w:p>
    <w:p/>
    <w:p>
      <w:r xmlns:w="http://schemas.openxmlformats.org/wordprocessingml/2006/main">
        <w:t xml:space="preserve">ئەبیدانی کوڕی گیدۆنی دوو گا و پێنج بەران و پێنج بزن و پێنج بەرخی تەمەن یەک ساڵان پێشکەش بە قوربانی ئاشتی کرد.</w:t>
      </w:r>
    </w:p>
    <w:p/>
    <w:p>
      <w:r xmlns:w="http://schemas.openxmlformats.org/wordprocessingml/2006/main">
        <w:t xml:space="preserve">1. چۆنیەتی پێشکەشکردنی قوربانی ئاشتیانە</w:t>
      </w:r>
    </w:p>
    <w:p/>
    <w:p>
      <w:r xmlns:w="http://schemas.openxmlformats.org/wordprocessingml/2006/main">
        <w:t xml:space="preserve">2. دیارییەکانی عابیدان: مۆدێلێک بۆ پێشکەشکردنی ئاشتی</w:t>
      </w:r>
    </w:p>
    <w:p/>
    <w:p>
      <w:r xmlns:w="http://schemas.openxmlformats.org/wordprocessingml/2006/main">
        <w:t xml:space="preserve">1. ژمارەکان 7:65</w:t>
      </w:r>
    </w:p>
    <w:p/>
    <w:p>
      <w:r xmlns:w="http://schemas.openxmlformats.org/wordprocessingml/2006/main">
        <w:t xml:space="preserve">2. فیلیپیان 4:6-7 دڵەڕاوکێی هیچ شتێک مەخۆ، بەڵکو لە هەموو بارودۆخێکدا، بە دوعا و پاڕانەوە، لەگەڵ سوپاسگوزاری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ژمارەکان ٧:٦٦ لە ڕۆژی دەیەمدا ئەحیزەری کوڕی ئەمیشدای، سەرۆکی نەوەی دان، پێشکەشی کرد.</w:t>
      </w:r>
    </w:p>
    <w:p/>
    <w:p>
      <w:r xmlns:w="http://schemas.openxmlformats.org/wordprocessingml/2006/main">
        <w:t xml:space="preserve">ئەم بڕگەیە باس لە ئەحیزەری کوڕی ئەمیشدای، شازادەی نەوەی دان دەکات کە لە ڕۆژی دەیەمدا قوربانی پێشکەش دەکات.</w:t>
      </w:r>
    </w:p>
    <w:p/>
    <w:p>
      <w:r xmlns:w="http://schemas.openxmlformats.org/wordprocessingml/2006/main">
        <w:t xml:space="preserve">1. "هێزی قوربانیدان: چۆن وازهێنان لەوەی کە بە ئازیزمانەوە لە خودا نزیکمان دەکاتەوە"</w:t>
      </w:r>
    </w:p>
    <w:p/>
    <w:p>
      <w:r xmlns:w="http://schemas.openxmlformats.org/wordprocessingml/2006/main">
        <w:t xml:space="preserve">2. "سەرکردایەتی ئەحیزەر: مۆدێلێک بۆ خزمەتکردنی دڵسۆزانە".</w:t>
      </w:r>
    </w:p>
    <w:p/>
    <w:p>
      <w:r xmlns:w="http://schemas.openxmlformats.org/wordprocessingml/2006/main">
        <w:t xml:space="preserve">1. عیبرانییەکان 13:15-16 - "بۆیە لە ڕێگەی عیساوە با بەردەوام قوربانییەکی ستایشکردن پێشکەش بە خودا بکەین، بەرهەمی ئەو لێوانەی کە بە ئاشکرا ناوی خۆی دەناسن. و لەبیرمان نەچێت چاکە بکەین و لەگەڵ کەسانی دیکەدا هاوبەشی بکەین، بۆ لەگەڵ." قوربانیدانی لەو جۆرە خودا ڕازییە”.</w:t>
      </w:r>
    </w:p>
    <w:p/>
    <w:p>
      <w:r xmlns:w="http://schemas.openxmlformats.org/wordprocessingml/2006/main">
        <w:t xml:space="preserve">2. 1 پەترۆس 5:2-3 - "شوانی مەڕەکانی خودا بن کە لە ژێر چاودێریتاندایە، چاودێرییان بکەن نەک لەبەر ئەوەی دەبێت، بەڵکو لەبەر ئەوەی ئامادەن، وەک ئەوەی خودا دەیەوێت، نەک بەدوای قازانجی ناپاکدا بگەڕێن، بەڵکو." تامەزرۆی خزمەتکردن، نەک زاڵبوون بەسەر ئەوانەی پێت سپێردراوە، بەڵکو نموونە بن بۆ مەڕەکان."</w:t>
      </w:r>
    </w:p>
    <w:p/>
    <w:p>
      <w:r xmlns:w="http://schemas.openxmlformats.org/wordprocessingml/2006/main">
        <w:t xml:space="preserve">ژمارەکان ٧:٦٧ پێشکەشکردنی یەک پەرداخی زیو بوو، کە کێشی سەد و سی شیکڵ بوو، یەک قاپێکی زیو کە حەفتا شیکل بوو، بەپێی شیکلی پیرۆزگاکە. هەردووکیان پڕ بوون لە ئاردی ورد تێکەڵ بە ڕۆن بۆ پێشکەشکردنی گۆشت.</w:t>
      </w:r>
    </w:p>
    <w:p/>
    <w:p>
      <w:r xmlns:w="http://schemas.openxmlformats.org/wordprocessingml/2006/main">
        <w:t xml:space="preserve">پێشکەشکردنی یەکێک لە سەرۆک هۆزەکانی ئیسرائیل پەرداخێکی زیو و قاپێکی زیو بوو، هەردووکیان پڕکرابوون لە ئاردی ورد کە لەگەڵ ڕۆن تێکەڵکرابوو بۆ قوربانییەکی گۆشت.</w:t>
      </w:r>
    </w:p>
    <w:p/>
    <w:p>
      <w:r xmlns:w="http://schemas.openxmlformats.org/wordprocessingml/2006/main">
        <w:t xml:space="preserve">1. هێزی بەخشین بە بەخشندەیی</w:t>
      </w:r>
    </w:p>
    <w:p/>
    <w:p>
      <w:r xmlns:w="http://schemas.openxmlformats.org/wordprocessingml/2006/main">
        <w:t xml:space="preserve">2. دڵێکی قوربانیدان</w:t>
      </w:r>
    </w:p>
    <w:p/>
    <w:p>
      <w:r xmlns:w="http://schemas.openxmlformats.org/wordprocessingml/2006/main">
        <w:t xml:space="preserve">1. 2 کۆرنتیۆس 9:7 - هەرکەسێک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2. لێڤیا 7:12 - ئەگەر بۆ سوپاسگوزاری پێشکەشی کرد، ئەوا لەگەڵ قوربانی سوپاسگوزاریدا کێکی بێ خەمیرە کە لەگەڵ ڕۆن تێکەڵ کراوە و کێکی بێ خەمیرە کە بە ڕۆن مەسح کراوە و کێکی تێکەڵ بە ڕۆن، لە ئاردی ورد، سورکراوە پێشکەش دەکات.</w:t>
      </w:r>
    </w:p>
    <w:p/>
    <w:p>
      <w:r xmlns:w="http://schemas.openxmlformats.org/wordprocessingml/2006/main">
        <w:t xml:space="preserve">ژمارەکان ٧:٦٨ یەک کەوچکی زێڕین بە دە شیقل و پڕ لە بخور.</w:t>
      </w:r>
    </w:p>
    <w:p/>
    <w:p>
      <w:r xmlns:w="http://schemas.openxmlformats.org/wordprocessingml/2006/main">
        <w:t xml:space="preserve">لە حەوتەمین ڕۆژی تەرخانکردنی چادرەکە، کەوچکێکی زێڕین کە دە شیقل بوو و پڕ بوو لە بخور پێشکەش کرا.</w:t>
      </w:r>
    </w:p>
    <w:p/>
    <w:p>
      <w:r xmlns:w="http://schemas.openxmlformats.org/wordprocessingml/2006/main">
        <w:t xml:space="preserve">1. بەهای پێشکەشکردن: چۆن باشترینی ئەو شتانە پێشکەش بکەین کە هەمانە</w:t>
      </w:r>
    </w:p>
    <w:p/>
    <w:p>
      <w:r xmlns:w="http://schemas.openxmlformats.org/wordprocessingml/2006/main">
        <w:t xml:space="preserve">2. گرنگی خۆبەخشی: ئاهەنگ گێڕان بە ئامادەبوونی خودا لە ژیانماندا</w:t>
      </w:r>
    </w:p>
    <w:p/>
    <w:p>
      <w:r xmlns:w="http://schemas.openxmlformats.org/wordprocessingml/2006/main">
        <w:t xml:space="preserve">1. پەندەکانی 21:3 - ئەنجامدانی ڕاستودروستی و دادپەروەری لەلای یەزدان پەسەندترە لە قوربانیدان.</w:t>
      </w:r>
    </w:p>
    <w:p/>
    <w:p>
      <w:r xmlns:w="http://schemas.openxmlformats.org/wordprocessingml/2006/main">
        <w:t xml:space="preserve">2. زبور ٢٤: ٣-٤ - کێ دەتوانێت بەرەو گردی یەزدان سەرکەوێت؟ وە ڕەنگە کێ لە شوێنی پیرۆزی خۆیدا بوەستێت؟ ئەو کەسەی دەستی پاک و دڵی پاکی هەبێت.</w:t>
      </w:r>
    </w:p>
    <w:p/>
    <w:p>
      <w:r xmlns:w="http://schemas.openxmlformats.org/wordprocessingml/2006/main">
        <w:t xml:space="preserve">ژمارەکان ٧:٦٩ یەک گامێش، یەک بەران، یەک بەرخی تەمەن یەک ساڵ، بۆ قوربانی سووتاندن.</w:t>
      </w:r>
    </w:p>
    <w:p/>
    <w:p>
      <w:r xmlns:w="http://schemas.openxmlformats.org/wordprocessingml/2006/main">
        <w:t xml:space="preserve">گەلی خودا دەبوو قوربانی بۆ چادرەکە بهێنن بۆ ئەوەی ڕێزی لێبگرن.</w:t>
      </w:r>
    </w:p>
    <w:p/>
    <w:p>
      <w:r xmlns:w="http://schemas.openxmlformats.org/wordprocessingml/2006/main">
        <w:t xml:space="preserve">1: دەتوانین ڕێز لە خودا بگرین بە پێشکەشکردنی باشترینمان بۆی.</w:t>
      </w:r>
    </w:p>
    <w:p/>
    <w:p>
      <w:r xmlns:w="http://schemas.openxmlformats.org/wordprocessingml/2006/main">
        <w:t xml:space="preserve">2: پێشکەشکردنمان بۆ خودا ڕەنگدانەوەی پەرۆشیمان بێت بۆی.</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٢ کۆرنتیۆس ٩:٧ - هەریەکێکتان پێویستە ئەوەی لە دڵتدا بڕیارت داوە بیبەخشن، نەک بە دوودڵی یان بە ناچاری، چونکە خودا بەخشەرێکی دڵخۆشی خۆشدەوێت.</w:t>
      </w:r>
    </w:p>
    <w:p/>
    <w:p>
      <w:r xmlns:w="http://schemas.openxmlformats.org/wordprocessingml/2006/main">
        <w:t xml:space="preserve">ژمارەکان ٧:٧٠ یەک بزن بۆ قوربانی گوناه.</w:t>
      </w:r>
    </w:p>
    <w:p/>
    <w:p>
      <w:r xmlns:w="http://schemas.openxmlformats.org/wordprocessingml/2006/main">
        <w:t xml:space="preserve">یەکێک لە سەرۆک باوکەکان پێشکەشی کرد.</w:t>
      </w:r>
    </w:p>
    <w:p/>
    <w:p>
      <w:r xmlns:w="http://schemas.openxmlformats.org/wordprocessingml/2006/main">
        <w:t xml:space="preserve">بزنێک وەک قوربانی گوناه لەلایەن یەکێک لە سەرکردەکانی گەلەوە پێشکەش دەکرا.</w:t>
      </w:r>
    </w:p>
    <w:p/>
    <w:p>
      <w:r xmlns:w="http://schemas.openxmlformats.org/wordprocessingml/2006/main">
        <w:t xml:space="preserve">1. هێزی کەفارەت: چۆن عیسا باجی گوناهەکانمان داوە</w:t>
      </w:r>
    </w:p>
    <w:p/>
    <w:p>
      <w:r xmlns:w="http://schemas.openxmlformats.org/wordprocessingml/2006/main">
        <w:t xml:space="preserve">2. گرنگی قوربانیدان: پێویستی گەڕاندنەوە</w:t>
      </w:r>
    </w:p>
    <w:p/>
    <w:p>
      <w:r xmlns:w="http://schemas.openxmlformats.org/wordprocessingml/2006/main">
        <w:t xml:space="preserve">1. عیبرانییەکان 9:22 - بەپێی یاسا نزیکەی هەموو شتێک بە خوێن پاک دەکرێتەوە و بەبێ ڕشتنی خوێن لێخۆشبوون نییە.</w:t>
      </w:r>
    </w:p>
    <w:p/>
    <w:p>
      <w:r xmlns:w="http://schemas.openxmlformats.org/wordprocessingml/2006/main">
        <w:t xml:space="preserve">2. ئیشایا 53:10 - بەڵام یەزدانی دڵخۆش بوو کە بیکوژێت؛ ئەوی خستۆتە ژێر خەمەوە. کاتێک ڕۆحی دەکەیتە قوربانی بۆ گوناه، تۆوەکەی دەبینێت، ڕۆژەکانی درێژ دەکاتەوە، ڕەزامەندی یەزدان لە دەستیدا سەرفراز دەبێت.</w:t>
      </w:r>
    </w:p>
    <w:p/>
    <w:p>
      <w:r xmlns:w="http://schemas.openxmlformats.org/wordprocessingml/2006/main">
        <w:t xml:space="preserve">ژمارەکان ٧:٧١ بۆ قوربانیدانی ئاشتی دوو گا و پێنج بەرخ و پێنج بزن و پێنج بەرخی تەمەن یەک ساڵ بوو.</w:t>
      </w:r>
    </w:p>
    <w:p/>
    <w:p>
      <w:r xmlns:w="http://schemas.openxmlformats.org/wordprocessingml/2006/main">
        <w:t xml:space="preserve">ئەحیزەری کوڕی ئەمیشدای، دوو گا و پێنج بەران و پێنج بزن و پێنج بەرخی تەمەن یەک ساڵان پێشکەش کرد وەک قوربانی ئاشتی.</w:t>
      </w:r>
    </w:p>
    <w:p/>
    <w:p>
      <w:r xmlns:w="http://schemas.openxmlformats.org/wordprocessingml/2006/main">
        <w:t xml:space="preserve">1. هێزی قوربانیدان لە ئاشتیدا - ژمارەکان 7:71</w:t>
      </w:r>
    </w:p>
    <w:p/>
    <w:p>
      <w:r xmlns:w="http://schemas.openxmlformats.org/wordprocessingml/2006/main">
        <w:t xml:space="preserve">2. نیعمەتەکانی بەخشین بە بەخشندەیی - ژمارەکان 7:71</w:t>
      </w:r>
    </w:p>
    <w:p/>
    <w:p>
      <w:r xmlns:w="http://schemas.openxmlformats.org/wordprocessingml/2006/main">
        <w:t xml:space="preserve">1- فیلیپیان 4: 6-7: دڵەڕاوکێ مەبە لە هیچ شتێک، بەڵکو لە هەموو بارودۆخێکدا، بە دوعا و پاڕانەوە، لەگەڵ سوپاسگوزاری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یاقوب 4:7: بۆیە خۆتان ملکەچی خودا بن. بەرەنگاری شەیتان ببنەوە، ئەویش لێت هەڵدێت.</w:t>
      </w:r>
    </w:p>
    <w:p/>
    <w:p>
      <w:r xmlns:w="http://schemas.openxmlformats.org/wordprocessingml/2006/main">
        <w:t xml:space="preserve">ژمارەکان ٧:٧٢ لە ڕۆژی یازدەهەمدا پاگیێلی کوڕی ئۆکران، سەرۆکی نەوەی ئاشێر، پێشکەشی کرد.</w:t>
      </w:r>
    </w:p>
    <w:p/>
    <w:p>
      <w:r xmlns:w="http://schemas.openxmlformats.org/wordprocessingml/2006/main">
        <w:t xml:space="preserve">پاگیێل پێشکەشکردنی بەخشندەیی پێشکەش بە پەروەردگار دەکات.</w:t>
      </w:r>
    </w:p>
    <w:p/>
    <w:p>
      <w:r xmlns:w="http://schemas.openxmlformats.org/wordprocessingml/2006/main">
        <w:t xml:space="preserve">1: پێویستە هەمیشە هەوڵبدەین باشترینمان بدەین بە پەروەردگار.</w:t>
      </w:r>
    </w:p>
    <w:p/>
    <w:p>
      <w:r xmlns:w="http://schemas.openxmlformats.org/wordprocessingml/2006/main">
        <w:t xml:space="preserve">2: پێویستە بەخشندە بین لەگەڵ بەخششەکانمان بۆ پەروەردگار و بۆ گەلەکەی.</w:t>
      </w:r>
    </w:p>
    <w:p/>
    <w:p>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2: مەلاکی 3:8-10 - ئایا مرۆڤ دزی لە خودا دەکات؟ لەگەڵ ئەوەشدا تۆ تاڵانم دەکەیت. - بەڵام تۆ دەپرسیت چۆن دزیت لێدەکەین؟ "لە دەهەمی و پێشکەشکردندا." تۆ لە ژێر نەفرەتێکدایت هەموو میللەتێک لە تۆ چونکە تۆ تاڵانم دەکەیت. دەهەمی تەواو بهێنە ناو کۆگاکە، بۆ ئەوەی خواردن لە ماڵەکەمدا هەبێت. لەم بابەتەدا تاقیم بکەرەوە" پەروەردگاری گەورە دەفەرموێت "و بزانە دەروازەکانی لافاوەکانی ئاسمان فڕێ نادەمەوە و ئەوەندە نیعمەتم نەڕێژم کە شوێنی پێویستت بۆ نەبێت".</w:t>
      </w:r>
    </w:p>
    <w:p/>
    <w:p>
      <w:r xmlns:w="http://schemas.openxmlformats.org/wordprocessingml/2006/main">
        <w:t xml:space="preserve">ژمارەکان ٧:٧٣ پێشکەشکردنی یەک پەرداخی زیو بوو، کە کێشی سەد و سی شیکڵ بوو، یەک قاپێکی زیو کە حەفتا شیکل بوو، بەپێی شیکلی پیرۆزگاکە. هەردووکیان پڕ بوون لە ئاردی ورد تێکەڵ بە ڕۆن بۆ پێشکەشکردنی گۆشت.</w:t>
      </w:r>
    </w:p>
    <w:p/>
    <w:p>
      <w:r xmlns:w="http://schemas.openxmlformats.org/wordprocessingml/2006/main">
        <w:t xml:space="preserve">هارون قوربانییەکی بۆ یەزدان پێشکەش کرد کە بریتی بوو لە شەحنێکی زیو کە کێشی ١٣٠ شیکڵ بوو و قاپێکی زیو کە کێشی ٧٠ شیکل بوو، هەردووکیان پڕ بوون لە ئاردی ورد و ڕۆن.</w:t>
      </w:r>
    </w:p>
    <w:p/>
    <w:p>
      <w:r xmlns:w="http://schemas.openxmlformats.org/wordprocessingml/2006/main">
        <w:t xml:space="preserve">1. هێزی بەخشین: گرنگی پێشکەشکردنی پێشکەش بە خودا</w:t>
      </w:r>
    </w:p>
    <w:p/>
    <w:p>
      <w:r xmlns:w="http://schemas.openxmlformats.org/wordprocessingml/2006/main">
        <w:t xml:space="preserve">2. جوانی قوربانیدان: مانای ئەو پێشکەشکردنانەی کە هارون پێشکەشی دەکات</w:t>
      </w:r>
    </w:p>
    <w:p/>
    <w:p>
      <w:r xmlns:w="http://schemas.openxmlformats.org/wordprocessingml/2006/main">
        <w:t xml:space="preserve">1. 2 کۆرنتیۆس 9:6-8 - "بەڵام ئەمە دەڵێم: ئەوەی کەم چاندن دەکات کەمیش دەچنێتەوە، ئەوەی زۆر چاندن دەکات، بەخشندەیی دەدروێنێتەوە. هەرکەسێک بەپێی ئەوەی لە دڵیدا مەبەستیەتی، با بیدات." نەک بە ناڕەزایی و بە پێویستی، چونکە خودا بەخشەرێکی دڵخۆشی خۆشدەوێت. خوداش توانای ئەوەی هەیە هەموو نیعمەتێکتان بۆ زیاد بکات، بۆ ئەوەی هەمیشە هەموو شتێکتان هەبێت لە هەموو شتێکدا، بۆ هەموو کارێکی باش زیاد بن."</w:t>
      </w:r>
    </w:p>
    <w:p/>
    <w:p>
      <w:r xmlns:w="http://schemas.openxmlformats.org/wordprocessingml/2006/main">
        <w:t xml:space="preserve">2. مارک 12:41-44 - "عیسا بەرامبەر خەزێنە دانیشتبوو و بینی خەڵکەکە چۆن پارەیان دەخستە ناو گەنجینەکەوە، زۆرێک لە دەوڵەمەندەکان زۆریان فڕێدا. بێوەژنێکی هەژار هات و فڕێی دایەوە." دوو کۆپان، کە یەک بڕبڕەی پشتە، شاگردەکانی بانگ کرد و پێی گوتن: «بەڕاستی پێتان دەڵێم ئەم بێوەژنە هەژارە زیاتری فڕێداوەتە ژوورەوە، لە هەموو ئەوانەی فڕێیانداوەتە گەنجینەکە، چونکە هەموویان کردوویانە.» لە زۆرەکانیان فڕێدا، بەڵام ئەو لە کەموکوڕی خۆی هەموو شتێکی خۆی فڕێدا، تەنانەت هەموو بژێوییەکەی.»</w:t>
      </w:r>
    </w:p>
    <w:p/>
    <w:p>
      <w:r xmlns:w="http://schemas.openxmlformats.org/wordprocessingml/2006/main">
        <w:t xml:space="preserve">ژمارەکان ٧:٧٤ یەک کەوچکی زێڕین بە دە شیقل و پڕ لە بخور.</w:t>
      </w:r>
    </w:p>
    <w:p/>
    <w:p>
      <w:r xmlns:w="http://schemas.openxmlformats.org/wordprocessingml/2006/main">
        <w:t xml:space="preserve">ئەم بڕگەیە باس لە پێشکەشکردنی کەوچکێکی زێڕین دەکات کە پڕ بووە لە بخور بۆ یەزدان.</w:t>
      </w:r>
    </w:p>
    <w:p/>
    <w:p>
      <w:r xmlns:w="http://schemas.openxmlformats.org/wordprocessingml/2006/main">
        <w:t xml:space="preserve">1- هێزی بەخشندەیی: بەخشین بە پەروەردگار بە دڵێکی پڕەوە</w:t>
      </w:r>
    </w:p>
    <w:p/>
    <w:p>
      <w:r xmlns:w="http://schemas.openxmlformats.org/wordprocessingml/2006/main">
        <w:t xml:space="preserve">2. گرنگی بخور: پێشکەشکردنێکی بۆنخۆش بۆ سوپاسگوزاری</w:t>
      </w:r>
    </w:p>
    <w:p/>
    <w:p>
      <w:r xmlns:w="http://schemas.openxmlformats.org/wordprocessingml/2006/main">
        <w:t xml:space="preserve">1. پەندەکانی 3:9-10 - بە سامانەکەت، بە یەکەم بەرهەمی هەموو بەرهەمەکانت ڕێز لە یەزدان بگرە؛ پاشان ئەشکەوتەکانتان پڕ دەبن و کۆشکەکانتان پڕ دەبن لە شەرابی نوێ.</w:t>
      </w:r>
    </w:p>
    <w:p/>
    <w:p>
      <w:r xmlns:w="http://schemas.openxmlformats.org/wordprocessingml/2006/main">
        <w:t xml:space="preserve">2. زبور 141:2 - نوێژەکەم وەک بخور لەبەردەمتدا بێت؛ بەرزکردنەوەی دەستەکانم وەک قوربانی ئێوارە بێت.</w:t>
      </w:r>
    </w:p>
    <w:p/>
    <w:p>
      <w:r xmlns:w="http://schemas.openxmlformats.org/wordprocessingml/2006/main">
        <w:t xml:space="preserve">ژمارەکان ٧:٧٥ یەک گا، یەک بەران، یەک بەرخی تەمەن یەک ساڵ، بۆ قوربانی سووتاندن.</w:t>
      </w:r>
    </w:p>
    <w:p/>
    <w:p>
      <w:r xmlns:w="http://schemas.openxmlformats.org/wordprocessingml/2006/main">
        <w:t xml:space="preserve">ئەم بڕگەیە باس لە قوربانیکردنی گایەکی گەنج و بەرخێک و بەرخێک دەکات بۆ قوربانی سووتاندن.</w:t>
      </w:r>
    </w:p>
    <w:p/>
    <w:p>
      <w:r xmlns:w="http://schemas.openxmlformats.org/wordprocessingml/2006/main">
        <w:t xml:space="preserve">1- هێزی پێشکەشکردنی قوربانی - چۆن دەتوانێت لە خودا نزیکمان بکاتەوە</w:t>
      </w:r>
    </w:p>
    <w:p/>
    <w:p>
      <w:r xmlns:w="http://schemas.openxmlformats.org/wordprocessingml/2006/main">
        <w:t xml:space="preserve">2. تەسلیمبوون بە خودا لە ڕێگەی قوربانیدان</w:t>
      </w:r>
    </w:p>
    <w:p/>
    <w:p>
      <w:r xmlns:w="http://schemas.openxmlformats.org/wordprocessingml/2006/main">
        <w:t xml:space="preserve">1. عیبرانییەکان 13:15 - "بۆیە بەهۆی ئەوەوە با بەردەوام قوربانی ستایش بۆ خودا بکەین، واتە بەرهەمی لێوەکانمان، سوپاسی ناوەکەی بکەین."</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مەنتقی ئێوەیە."</w:t>
      </w:r>
    </w:p>
    <w:p/>
    <w:p>
      <w:r xmlns:w="http://schemas.openxmlformats.org/wordprocessingml/2006/main">
        <w:t xml:space="preserve">ژمارەکان ٧:٧٦ یەک بزن بۆ قوربانی گوناه.</w:t>
      </w:r>
    </w:p>
    <w:p/>
    <w:p>
      <w:r xmlns:w="http://schemas.openxmlformats.org/wordprocessingml/2006/main">
        <w:t xml:space="preserve">ئیسرائیلییەکان لە بزنەکان یەک بزنیان کردە قوربانی گوناه.</w:t>
      </w:r>
    </w:p>
    <w:p/>
    <w:p>
      <w:r xmlns:w="http://schemas.openxmlformats.org/wordprocessingml/2006/main">
        <w:t xml:space="preserve">1. هێزی کەفارەت: پێشکەشکردنی گوناه واتای چییە</w:t>
      </w:r>
    </w:p>
    <w:p/>
    <w:p>
      <w:r xmlns:w="http://schemas.openxmlformats.org/wordprocessingml/2006/main">
        <w:t xml:space="preserve">2. گرنگی قوربانیدان لە ئیسرائیلی کۆن</w:t>
      </w:r>
    </w:p>
    <w:p/>
    <w:p>
      <w:r xmlns:w="http://schemas.openxmlformats.org/wordprocessingml/2006/main">
        <w:t xml:space="preserve">1. عیبرانییەکان 10:1-4 - چونکە لەبەر ئەوەی یاسا تەنها سێبەری شتە باشەکانی هەیە لەبری فۆڕمی ڕاستەقینەی ئەم واقیعانە، هەرگیز ناتوانێت بە هەمان ئەو قوربانیانەی کە ساڵانە بەردەوام پێشکەش دەکرێن، ئەوانە تەواو بکات کە نزیک دەبنەوە.</w:t>
      </w:r>
    </w:p>
    <w:p/>
    <w:p>
      <w:r xmlns:w="http://schemas.openxmlformats.org/wordprocessingml/2006/main">
        <w:t xml:space="preserve">2. لێڤیا 16:15-17 - پاشان بزنی قوربانی گوناه کە بۆ گەلە دەکوژێت و خوێنەکەی دەهێنێتە ناو پەردە و خوێنەکەی وەک خوێنی گاکە دەکات، بەسەر... کورسی ڕەحمەتی و لە پێش کورسی ڕەحمەتی.</w:t>
      </w:r>
    </w:p>
    <w:p/>
    <w:p>
      <w:r xmlns:w="http://schemas.openxmlformats.org/wordprocessingml/2006/main">
        <w:t xml:space="preserve">ژمارەکان ٧:٧٧ بۆ قوربانی ئاشتی دوو گا و پێنج بەرخ و پێنج بزن و پێنج بەرخی تەمەن یەک ساڵ.</w:t>
      </w:r>
    </w:p>
    <w:p/>
    <w:p>
      <w:r xmlns:w="http://schemas.openxmlformats.org/wordprocessingml/2006/main">
        <w:t xml:space="preserve">پاگیێلی کوڕی ئۆکران، دوو گا و پێنج بەران و پێنج بزن و پێنج بەرخی تەمەن یەک ساڵان پێشکەش بە قوربانی ئاشتی کرد.</w:t>
      </w:r>
    </w:p>
    <w:p/>
    <w:p>
      <w:r xmlns:w="http://schemas.openxmlformats.org/wordprocessingml/2006/main">
        <w:t xml:space="preserve">1. هێزی قوربانیدانی ئاشتیانە: پشکنینی پێشکەشکردنی پاگیێل</w:t>
      </w:r>
    </w:p>
    <w:p/>
    <w:p>
      <w:r xmlns:w="http://schemas.openxmlformats.org/wordprocessingml/2006/main">
        <w:t xml:space="preserve">2. بەخشین بە شێوەیەکی ئاشتیانە: گرنگی پێشکەشکردنی پاگیێل</w:t>
      </w:r>
    </w:p>
    <w:p/>
    <w:p>
      <w:r xmlns:w="http://schemas.openxmlformats.org/wordprocessingml/2006/main">
        <w:t xml:space="preserve">1. مەتا 5:43-48 - "بیستوتانە کە دەوترێت دراوسێکەت خۆشبوێت و ڕقت لە دوژمنەکەت بێت." بەڵام پێتان دەڵێم دوژمنەکانتان خۆش بوێت و دوعا بۆ ئەوانەی گۆشەگیریتان دەکەن.»</w:t>
      </w:r>
    </w:p>
    <w:p/>
    <w:p>
      <w:r xmlns:w="http://schemas.openxmlformats.org/wordprocessingml/2006/main">
        <w:t xml:space="preserve">2. ڕۆمیان 12:14-21 - "بەرەکەت بخەنە سەر ئەوانەی گۆشەگیریتان لێدەکەن، بەرەکەت بخەنە سەریان و نەفرەتیان لێ مەکەن. لەگەڵ ئەوانەی دڵخۆشن، لەگەڵ ئەوانەی دەگرین بگرین."</w:t>
      </w:r>
    </w:p>
    <w:p/>
    <w:p>
      <w:r xmlns:w="http://schemas.openxmlformats.org/wordprocessingml/2006/main">
        <w:t xml:space="preserve">ژمارەکان ٧:٧٨ لە ڕۆژی دوانزەهەمدا ئەحیرا کوڕی حەنان، سەرۆکی نەوەی نەفتالی پێشکەشی کرد.</w:t>
      </w:r>
    </w:p>
    <w:p/>
    <w:p>
      <w:r xmlns:w="http://schemas.openxmlformats.org/wordprocessingml/2006/main">
        <w:t xml:space="preserve">ئەم بڕگەیە باس لە پێشکەشکردنێک دەکات کە لەلایەن ئەهیرا کوڕی ئینان و شازادەی نەفتالی پێشکەش بە یەزدان کراوە.</w:t>
      </w:r>
    </w:p>
    <w:p/>
    <w:p>
      <w:r xmlns:w="http://schemas.openxmlformats.org/wordprocessingml/2006/main">
        <w:t xml:space="preserve">1- قوربانیدان بۆ پەروەردگار - چۆن پێشکەشکردنەکانمان بۆ پەروەردگار ئیمان و پەرۆشیمان نیشان دەدات.</w:t>
      </w:r>
    </w:p>
    <w:p/>
    <w:p>
      <w:r xmlns:w="http://schemas.openxmlformats.org/wordprocessingml/2006/main">
        <w:t xml:space="preserve">2. هێزی خۆبەخشی - خۆبەخشی چەسپاو بۆ پەروەردگار چەندە پاداشتی دەدرێتەوە.</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13:15-16 - بۆیە لە ڕێگەی عیساوە با بەردەوام قوربانییەکی ستایشکردن پێشکەش بە خودا بکەین کە بەرهەمی ئەو لێوانەی کە بە ئاشکرا دان بە ناوی ئەودا دەنێن.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ژمارەکان ٧:٧٩ پێشکەشکردنی یەک پەرداخی زیو بوو، کە کێشی سەد و سی شیکڵ بوو، یەک قاپێکی زیو کە حەفتا شیکل بوو، بەپێی شیکلی پیرۆزگاکە. هەردووکیان پڕ بوون لە ئاردی ورد تێکەڵ بە ڕۆن بۆ پێشکەشکردنی گۆشت.</w:t>
      </w:r>
    </w:p>
    <w:p/>
    <w:p>
      <w:r xmlns:w="http://schemas.openxmlformats.org/wordprocessingml/2006/main">
        <w:t xml:space="preserve">ئەم بڕگەیە باس لە پێشکەشکردنی یەک بارگاوی زیو و یەک قاپێکی زیویی ئاردی ورد دەکات کە لەگەڵ ڕۆن تێکەڵ کراوە کە لەلایەن کوڕی گێرشۆمەوە پێشکەش بە یەزدان کراوە.</w:t>
      </w:r>
    </w:p>
    <w:p/>
    <w:p>
      <w:r xmlns:w="http://schemas.openxmlformats.org/wordprocessingml/2006/main">
        <w:t xml:space="preserve">1. پێشکەشکردنی قوربانی و پەرستن بۆ پەروەردگار</w:t>
      </w:r>
    </w:p>
    <w:p/>
    <w:p>
      <w:r xmlns:w="http://schemas.openxmlformats.org/wordprocessingml/2006/main">
        <w:t xml:space="preserve">2. تێچووی ڕاستەقینەی بەخشین بە پەروەردگار</w:t>
      </w:r>
    </w:p>
    <w:p/>
    <w:p>
      <w:r xmlns:w="http://schemas.openxmlformats.org/wordprocessingml/2006/main">
        <w:t xml:space="preserve">1. دووبارەکردنەوەی یاساکان 16:16-17 - "لە ساڵێکدا سێ جار هەموو نێرەکانت لەبەردەم یەزدانی پەروەردگارت دەردەکەون لەو شوێنەی کە هەڵیدەبژێرێت، لە جەژنی نانی بێ خەمیرە و لە جەژنی هەفتەکان و لە جەژنی... جەژنی چادرەکان، بە بەتاڵی لەبەردەم یەزدان دەرناکەون.</w:t>
      </w:r>
    </w:p>
    <w:p/>
    <w:p>
      <w:r xmlns:w="http://schemas.openxmlformats.org/wordprocessingml/2006/main">
        <w:t xml:space="preserve">2. 2 کۆرنتیۆس 9:6-7 - "بەڵام ئەمە دەڵێم: ئەوەی کەم چاندن دەکات، کەمیش دەچنێتەوە، ئەوەی زۆر چاندن دەکات، بەخشندەیی دەچنێتەوە. هەرکەسێک بەپێی ئەوەی لە دڵیدا مەبەستیەتی، با بیدات." نەک بە ناڕەزایی، یان بە پێویستی، چونکە خودا بەخشەرێکی دڵخۆشی خۆشدەوێت."</w:t>
      </w:r>
    </w:p>
    <w:p/>
    <w:p>
      <w:r xmlns:w="http://schemas.openxmlformats.org/wordprocessingml/2006/main">
        <w:t xml:space="preserve">ژمارەکان ٧:٨٠ یەک کەوچکی زێڕین بە دە شیقل و پڕ لە بخور.</w:t>
      </w:r>
    </w:p>
    <w:p/>
    <w:p>
      <w:r xmlns:w="http://schemas.openxmlformats.org/wordprocessingml/2006/main">
        <w:t xml:space="preserve">یەک کەوچکی زێڕین کە دە شیقل بوو، پڕ بوو لە بخور، درا بە یەزدان.</w:t>
      </w:r>
    </w:p>
    <w:p/>
    <w:p>
      <w:r xmlns:w="http://schemas.openxmlformats.org/wordprocessingml/2006/main">
        <w:t xml:space="preserve">1. بەهای پێشکەشکردن بۆ پەروەردگار: سەیرکردنێک لە ژمارەکان 7:80</w:t>
      </w:r>
    </w:p>
    <w:p/>
    <w:p>
      <w:r xmlns:w="http://schemas.openxmlformats.org/wordprocessingml/2006/main">
        <w:t xml:space="preserve">2. داننان بە بەهای قوربانیدان بۆ خودا: لێکۆڵینەوەیەک لە ژمارەکان 7:80</w:t>
      </w:r>
    </w:p>
    <w:p/>
    <w:p>
      <w:r xmlns:w="http://schemas.openxmlformats.org/wordprocessingml/2006/main">
        <w:t xml:space="preserve">1. دەرچوون 30:34-38 خودا ڕێنمایی موسا دەکات کە بخور بۆ بکات.</w:t>
      </w:r>
    </w:p>
    <w:p/>
    <w:p>
      <w:r xmlns:w="http://schemas.openxmlformats.org/wordprocessingml/2006/main">
        <w:t xml:space="preserve">2. یەکەمی پەترۆس 2:5 ئێمە دەبێ قوربانی ڕۆحی پێشکەش بە خودا بکەین.</w:t>
      </w:r>
    </w:p>
    <w:p/>
    <w:p>
      <w:r xmlns:w="http://schemas.openxmlformats.org/wordprocessingml/2006/main">
        <w:t xml:space="preserve">ژمارەکان ٧:٨١ یەک گامێش، یەک بەران، یەک بەرخی تەمەن یەک ساڵ، بۆ قوربانی سووتاندن.</w:t>
      </w:r>
    </w:p>
    <w:p/>
    <w:p>
      <w:r xmlns:w="http://schemas.openxmlformats.org/wordprocessingml/2006/main">
        <w:t xml:space="preserve">بڕگەکە باس لە قوربانی سووتاندنی یەک گا و بەران و بەرخێکی ساڵانە دەکات.</w:t>
      </w:r>
    </w:p>
    <w:p/>
    <w:p>
      <w:r xmlns:w="http://schemas.openxmlformats.org/wordprocessingml/2006/main">
        <w:t xml:space="preserve">1. هێزی پێشکەشکردن: تێگەیشتن لە گرنگی پێشکەشکردنی قوربانی لە کتێبی پیرۆزدا</w:t>
      </w:r>
    </w:p>
    <w:p/>
    <w:p>
      <w:r xmlns:w="http://schemas.openxmlformats.org/wordprocessingml/2006/main">
        <w:t xml:space="preserve">2. نیعمەتی گوێڕایەڵی: سوودەکانی پەیڕەوکردنی فەرمانەکانی خودا</w:t>
      </w:r>
    </w:p>
    <w:p/>
    <w:p>
      <w:r xmlns:w="http://schemas.openxmlformats.org/wordprocessingml/2006/main">
        <w:t xml:space="preserve">1- عیبرانییەکان 9:22 "لە ڕاستیدا یاسا داوا دەکات نزیکەی هەموو شتێک بە خوێن پاک بکرێتەوە و بەبێ ڕشتنی خوێن لێخۆشبوون نییە."</w:t>
      </w:r>
    </w:p>
    <w:p/>
    <w:p>
      <w:r xmlns:w="http://schemas.openxmlformats.org/wordprocessingml/2006/main">
        <w:t xml:space="preserve">2. لێڤیەکان 1:3-4 "ئەگەر قوربانییەکە قوربانی سووتاندن بوو لە مەڕەکانەوە، ئەوا نێرێکی بێ کەموکوڕی پێشکەش دەکەیت. دەبێت لە دەرگای چادرەکەی چاوپێکەوتن پێشکەشی بکەیت بۆ ئەوەی جێگەی قبوڵکردن بێت پەروەردگار، دەستت بخەیتە سەر سەری قوربانی سووتاندنەکە، بەناوی تۆوە قبوڵ دەکرێت کە کەفارەتت بۆ بکات.</w:t>
      </w:r>
    </w:p>
    <w:p/>
    <w:p>
      <w:r xmlns:w="http://schemas.openxmlformats.org/wordprocessingml/2006/main">
        <w:t xml:space="preserve">ژمارەکان ٧:٨٢ یەک بزن بۆ قوربانی گوناه.</w:t>
      </w:r>
    </w:p>
    <w:p/>
    <w:p>
      <w:r xmlns:w="http://schemas.openxmlformats.org/wordprocessingml/2006/main">
        <w:t xml:space="preserve">دەبێت لە پاڵ قوربانی سووتاندنی بەردەوام پێشکەش بکرێت.</w:t>
      </w:r>
    </w:p>
    <w:p/>
    <w:p>
      <w:r xmlns:w="http://schemas.openxmlformats.org/wordprocessingml/2006/main">
        <w:t xml:space="preserve">ئەم بڕگەیەی ژمارە ٧:٨٢ باس لە دابینکردنی بزنێکی بزن دەکات وەک قوربانی گوناه شانبەشانی قوربانی سووتاندنی بەردەوام.</w:t>
      </w:r>
    </w:p>
    <w:p/>
    <w:p>
      <w:r xmlns:w="http://schemas.openxmlformats.org/wordprocessingml/2006/main">
        <w:t xml:space="preserve">1. وەرگرتنی بەرپرسیارێتی لە گوناهەکانمان - دان بە تاوانەکانماندا بنێین و دان بە تاوانەکانماندا بنێین و تەوبە بکەین بۆ لێخۆشبوونی خودا</w:t>
      </w:r>
    </w:p>
    <w:p/>
    <w:p>
      <w:r xmlns:w="http://schemas.openxmlformats.org/wordprocessingml/2006/main">
        <w:t xml:space="preserve">2. گرنگی قوربانی سووتاندنی بەردەوام دان بە پشتبەستنمان بە خودا بۆ ڕزگاربوون</w:t>
      </w:r>
    </w:p>
    <w:p/>
    <w:p>
      <w:r xmlns:w="http://schemas.openxmlformats.org/wordprocessingml/2006/main">
        <w:t xml:space="preserve">1. ئیشایا 53:5-6 - بەڵام بەهۆی سەرپێچییەکانمانەوە کون کرا، بەهۆی تاوانەکانمانەوە چەقێندرا. ئەو سزایەی کە ئارامی بۆ هێناین لەسەر ئەو بوو و بە برینەکانی چاک دەبینەوە. 6 هەموومان وەک مەڕ گومڕا بووین، هەریەکەمان ڕوومان لە ڕێگای خۆمان کردووە. و یەزدان تاوانی هەموومانی لەسەر داناوە.</w:t>
      </w:r>
    </w:p>
    <w:p/>
    <w:p>
      <w:r xmlns:w="http://schemas.openxmlformats.org/wordprocessingml/2006/main">
        <w:t xml:space="preserve">2. یاقوب 4:7-10 - کەواتە خۆتان ملکەچی خودا بن. بەرەنگاری شەیتان ببنەوە، ئەویش لێت هەڵدێت. 8 لە خودا نزیک ببەوە و ئەویش لێت نزیک دەبێتەوە. ئەی گوناهباران دەستەکانتان بشۆن و دڵتان پاک بکەنەوە ئەی دوو بیر. 9 خەم بخۆ، ماتەمینی و گریانی. پێکەنینەکەت بگۆڕە بۆ ماتەمینی و خۆشیەکەت بگۆڕە بۆ تاریکی. 10 لەبەردەم یەزدان خۆتان بچووک بکەنەوە، ئەویش بەرزتان دەکاتەوە.</w:t>
      </w:r>
    </w:p>
    <w:p/>
    <w:p>
      <w:r xmlns:w="http://schemas.openxmlformats.org/wordprocessingml/2006/main">
        <w:t xml:space="preserve">ژمارەکان ٧:٨٣ بۆ قوربانیدانی ئاشتی دوو گا و پێنج بەرخ و پێنج بزن و پێنج بەرخی تەمەن یەک ساڵ بوو.</w:t>
      </w:r>
    </w:p>
    <w:p/>
    <w:p>
      <w:r xmlns:w="http://schemas.openxmlformats.org/wordprocessingml/2006/main">
        <w:t xml:space="preserve">ئەحیرا کوڕی عەنان لە دوو گا و پێنج بەران و پێنج بزن و پێنج بەرخی تەمەن یەک ساڵان لە شێوەی قوربانی ئاشتی پێشکەش کرد.</w:t>
      </w:r>
    </w:p>
    <w:p/>
    <w:p>
      <w:r xmlns:w="http://schemas.openxmlformats.org/wordprocessingml/2006/main">
        <w:t xml:space="preserve">1. هێزی بەخشین بە ئاشتی</w:t>
      </w:r>
    </w:p>
    <w:p/>
    <w:p>
      <w:r xmlns:w="http://schemas.openxmlformats.org/wordprocessingml/2006/main">
        <w:t xml:space="preserve">2. پێشکەشکردنی ئاشتی لە ناو ململانێدا</w:t>
      </w:r>
    </w:p>
    <w:p/>
    <w:p>
      <w:r xmlns:w="http://schemas.openxmlformats.org/wordprocessingml/2006/main">
        <w:t xml:space="preserve">1-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p>
      <w:r xmlns:w="http://schemas.openxmlformats.org/wordprocessingml/2006/main">
        <w:t xml:space="preserve">2. فیلیپیان 4:7 - "ئاشتی خودا کە لە هەموو تێگەیشتنێک تێدەپەڕێت، دڵ و مێشکتان لە عیسا مەسیحدا دەپارێزێت."</w:t>
      </w:r>
    </w:p>
    <w:p/>
    <w:p>
      <w:r xmlns:w="http://schemas.openxmlformats.org/wordprocessingml/2006/main">
        <w:t xml:space="preserve">ژمارەکان ٧:٨٤ لە ڕۆژی مەسحکردنی قوربانگاکە لەلایەن میرەکانی ئیسرائیلەوە ئەمە تەرخانکردنی بوو: دوانزە قاپ زیو و دوانزە قاپی زیو و دوانزە کەوچک زێڕ.</w:t>
      </w:r>
    </w:p>
    <w:p/>
    <w:p>
      <w:r xmlns:w="http://schemas.openxmlformats.org/wordprocessingml/2006/main">
        <w:t xml:space="preserve">شازادەکانی ئیسرائیل قوربانگاکەیان تەرخان کرد لەو ڕۆژەی کە مەسح کرا بە دوانزە قاپی زیو و دوانزە قاپی زیو و دوانزە کەوچکی زێڕ.</w:t>
      </w:r>
    </w:p>
    <w:p/>
    <w:p>
      <w:r xmlns:w="http://schemas.openxmlformats.org/wordprocessingml/2006/main">
        <w:t xml:space="preserve">1- گرنگی تەرخانکردنی خۆمان بۆ پەروەردگار.</w:t>
      </w:r>
    </w:p>
    <w:p/>
    <w:p>
      <w:r xmlns:w="http://schemas.openxmlformats.org/wordprocessingml/2006/main">
        <w:t xml:space="preserve">2. هێزی قوربانیدان.</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2 کۆرنتیۆس 9:7 - هەر کەسێک دەبێت بەو شێوەیەی کە لە دڵیدا بڕیاری داوە بیدات، نەک بە دوودڵی یان بە ناچاری، چونکە خودا بەخشەرێکی دڵخۆشی خۆشدەوێت.</w:t>
      </w:r>
    </w:p>
    <w:p/>
    <w:p>
      <w:r xmlns:w="http://schemas.openxmlformats.org/wordprocessingml/2006/main">
        <w:t xml:space="preserve">ژمارەکان ٧:٨٥ هەر پەرداخێکی زیو کە کێشی سەد و سی شیکڵ بوو، هەر قاپێک حەفتا شیکڵ بوو، هەموو قاپەکانی زیو بە کێشی دوو هەزار و چوار سەد شیکڵ بوو، بەپێی شیکلی پیرۆزگاکە.</w:t>
      </w:r>
    </w:p>
    <w:p/>
    <w:p>
      <w:r xmlns:w="http://schemas.openxmlformats.org/wordprocessingml/2006/main">
        <w:t xml:space="preserve">کۆی کێشی هەموو قاپەکانی زیو لە پێشکەشکردنی میرەکانی ئیسرائیل ٢٤٠٠ شیقل بوو.</w:t>
      </w:r>
    </w:p>
    <w:p/>
    <w:p>
      <w:r xmlns:w="http://schemas.openxmlformats.org/wordprocessingml/2006/main">
        <w:t xml:space="preserve">1. گرنگی بەخشین بە بەخشندەیی</w:t>
      </w:r>
    </w:p>
    <w:p/>
    <w:p>
      <w:r xmlns:w="http://schemas.openxmlformats.org/wordprocessingml/2006/main">
        <w:t xml:space="preserve">2. بەهای قوربانی پێشکەشکردن چییە؟</w:t>
      </w:r>
    </w:p>
    <w:p/>
    <w:p>
      <w:r xmlns:w="http://schemas.openxmlformats.org/wordprocessingml/2006/main">
        <w:t xml:space="preserve">1. پەندەکانی 3:9-10 بە سامان و یەکەم بەرهەمی هەموو بەرهەمەکانت ڕێز لە یەزدان بگرن؛ پاشان ئەشکەوتەکانتان پڕ دەبن لە زۆر و کۆشکەکانتان لە شەراب دەتقێن.</w:t>
      </w:r>
    </w:p>
    <w:p/>
    <w:p>
      <w:r xmlns:w="http://schemas.openxmlformats.org/wordprocessingml/2006/main">
        <w:t xml:space="preserve">2. لوقا 6:38 ببەخشە، پێت دەدرێت. پێوەرێکی باش، فشاری خستۆتە خوارەوە، بەیەکەوە لەرزۆک، ڕاکردن بەسەردا، دەخرێتە ناو چەناگەتەوە. چونکە بەو پێوانەیەی کە بەکاری دەهێنیت، پێوانە دەکرێتەوە بۆت.</w:t>
      </w:r>
    </w:p>
    <w:p/>
    <w:p>
      <w:r xmlns:w="http://schemas.openxmlformats.org/wordprocessingml/2006/main">
        <w:t xml:space="preserve">ژمارەکان ٧:٨٦ کەوچکە زێڕینەکە دوانزە کەوچک بوو، پڕ بوو لە بخور، کێشی هەریەکەیان دە شیکڵ بوو، بەپێی شیکلی پیرۆزگاکە، هەموو زێڕی کەوچکەکان سەد و بیست شیکڵ بوو.</w:t>
      </w:r>
    </w:p>
    <w:p/>
    <w:p>
      <w:r xmlns:w="http://schemas.openxmlformats.org/wordprocessingml/2006/main">
        <w:t xml:space="preserve">ئەم بڕگەیە باس لەو دوانزە کەوچکە زێڕینە دەکات کە لە پیرۆزگای یەزدان بەکارهێنراون، کە هەریەکەیان پڕ بوون لە بخور و کێشی هەریەکەیان دە شیکل بوو، کە کۆی گشتی سەد و بیست شیکڵ بوو.</w:t>
      </w:r>
    </w:p>
    <w:p/>
    <w:p>
      <w:r xmlns:w="http://schemas.openxmlformats.org/wordprocessingml/2006/main">
        <w:t xml:space="preserve">1. گرنگی گوێڕایەڵی فەرمانەکانی پەروەردگار</w:t>
      </w:r>
    </w:p>
    <w:p/>
    <w:p>
      <w:r xmlns:w="http://schemas.openxmlformats.org/wordprocessingml/2006/main">
        <w:t xml:space="preserve">2. گرنگی پێشکەشکردنەکان لە پەناگەدا</w:t>
      </w:r>
    </w:p>
    <w:p/>
    <w:p>
      <w:r xmlns:w="http://schemas.openxmlformats.org/wordprocessingml/2006/main">
        <w:t xml:space="preserve">1. یەکەمی تەمەن 29:1-9</w:t>
      </w:r>
    </w:p>
    <w:p/>
    <w:p>
      <w:r xmlns:w="http://schemas.openxmlformats.org/wordprocessingml/2006/main">
        <w:t xml:space="preserve">2. عیبرانییەکان 9:1-10</w:t>
      </w:r>
    </w:p>
    <w:p/>
    <w:p>
      <w:r xmlns:w="http://schemas.openxmlformats.org/wordprocessingml/2006/main">
        <w:t xml:space="preserve">ژمارەکان ٧:٨٧ هەموو گاکانی قوربانی سووتاندن دوانزە گا، بەرخ دوانزە، بەرخی تەمەن یەک ساڵ دوانزە، لەگەڵ قوربانی گۆشتیان، و بزنەکانی قوربانی گوناه دوانزە.</w:t>
      </w:r>
    </w:p>
    <w:p/>
    <w:p>
      <w:r xmlns:w="http://schemas.openxmlformats.org/wordprocessingml/2006/main">
        <w:t xml:space="preserve">دوانزە گا و بەرخ و بەرخ و بزن وەک قوربانی سووتاندن و قوربانی گوناه بەپێی ئەو ڕێنماییانەی لە ژمارەکان ٧:٨٧دا هاتووە قوربانی کران.</w:t>
      </w:r>
    </w:p>
    <w:p/>
    <w:p>
      <w:r xmlns:w="http://schemas.openxmlformats.org/wordprocessingml/2006/main">
        <w:t xml:space="preserve">1. گرنگی قوربانیدان لە عیبادەتدا</w:t>
      </w:r>
    </w:p>
    <w:p/>
    <w:p>
      <w:r xmlns:w="http://schemas.openxmlformats.org/wordprocessingml/2006/main">
        <w:t xml:space="preserve">2. تێگەیشتن لە گرنگی دوانزە پێشکەشکردنەکە لە ژمارەکان 7:87</w:t>
      </w:r>
    </w:p>
    <w:p/>
    <w:p>
      <w:r xmlns:w="http://schemas.openxmlformats.org/wordprocessingml/2006/main">
        <w:t xml:space="preserve">1. عیبرانییەکان 10:1-4 - چونکە یاساکە سێبەری شتە باشەکانی داهاتووی هەیە، نەک وێنەی شتەکان، هەرگیز ناتوانێت بەو قوربانیانەی ساڵ بە ساڵ پێشکەشیان دەکرد بەردەوام هاتنی تەواو بکات.</w:t>
      </w:r>
    </w:p>
    <w:p/>
    <w:p>
      <w:r xmlns:w="http://schemas.openxmlformats.org/wordprocessingml/2006/main">
        <w:t xml:space="preserve">2. لێڤیەکان 4:27-31 - ئەگەر کەسێک لە خەڵکی ئاسایی بە نەزانی گوناه بکات، لە کاتێکدا هەندێک لە فەرمانەکانی یەزدان سەبارەت بەو شتانەی کە نابێت ئەنجام بدرێت و تاوانبار بوو، ئەوا تاوانبار بوو. یان ئەگەر گوناهەکەی کە گوناهی کردووە، هاتە سەری؛ پاشان قوربانییەکەی، بزنێک، مێینەیەکی بێ کەموکوڕی، بۆ گوناهەکەی کە گوناهی کردووە، بهێنێت.</w:t>
      </w:r>
    </w:p>
    <w:p/>
    <w:p>
      <w:r xmlns:w="http://schemas.openxmlformats.org/wordprocessingml/2006/main">
        <w:t xml:space="preserve">ژمارەکان ٧:٨٨ هەموو گاکانی قوربانی ئاشتی بیست و چوار گا و شەست بەرخ و شەست بزن و بەرخی تەمەن یەک شەست. ئەمەش تەرخانکردنی قوربانگاکە بوو، دوای ئەوە مەسح کرا.</w:t>
      </w:r>
    </w:p>
    <w:p/>
    <w:p>
      <w:r xmlns:w="http://schemas.openxmlformats.org/wordprocessingml/2006/main">
        <w:t xml:space="preserve">تەرخانکردنی قوربانگاکە ٢٤ گا و ٦٠ بەرخ و ٦٠ بزن و ٦٠ بەرخی ساڵی یەکەمی تێدابوو.</w:t>
      </w:r>
    </w:p>
    <w:p/>
    <w:p>
      <w:r xmlns:w="http://schemas.openxmlformats.org/wordprocessingml/2006/main">
        <w:t xml:space="preserve">1. گرنگی تەرخانکردنی خۆمان بۆ خزمەتی خودا.</w:t>
      </w:r>
    </w:p>
    <w:p/>
    <w:p>
      <w:r xmlns:w="http://schemas.openxmlformats.org/wordprocessingml/2006/main">
        <w:t xml:space="preserve">2. گرنگی پێشکەشکردنی قوربانی لە کتێبی پیرۆزدا.</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13:15-16 - کەواتە لە ڕێگەی ئەوەوە با بەردەوام قوربانییەکی ستایش پێشکەش بە خودا بکەین، واتە بەرهەمی لێوەکانمان کە دان بە ناوەکەیدا دەنێین. وە لە چاکە و هاوبەشیکردن کەمتەرخەم مەکەن، چونکە بەم جۆرە قوربانیدانانە خودا ڕازی دەبێت.</w:t>
      </w:r>
    </w:p>
    <w:p/>
    <w:p>
      <w:r xmlns:w="http://schemas.openxmlformats.org/wordprocessingml/2006/main">
        <w:t xml:space="preserve">ژمارەکان ٧:٨٩ کاتێک موسا چووە ناو چادرەکەی کۆبوونەوە بۆ ئەوەی قسەی لەگەڵ بکات، گوێی لە دەنگی کەسێک بوو کە لە کورسی میهرەبانییەوە کە لەسەر سندوقی شایەتحاڵی بوو، لە نێوان دوو کەڕوبەکەوە قسەی لەگەڵ دەکرد قسەی لەگەڵ کرد.</w:t>
      </w:r>
    </w:p>
    <w:p/>
    <w:p>
      <w:r xmlns:w="http://schemas.openxmlformats.org/wordprocessingml/2006/main">
        <w:t xml:space="preserve">موسا گوێی لە دەنگێک بوو کە لە کورسی میهرەبانییەوە قسەی لەگەڵ دەکرد، کە دەکەوێتە نێوان دوو کەڕوبەکەوە، کاتێک چووە ناو چادرەکەی کۆبوونەوە.</w:t>
      </w:r>
    </w:p>
    <w:p/>
    <w:p>
      <w:r xmlns:w="http://schemas.openxmlformats.org/wordprocessingml/2006/main">
        <w:t xml:space="preserve">1. هێزی کورسی ڕەحمەتی</w:t>
      </w:r>
    </w:p>
    <w:p/>
    <w:p>
      <w:r xmlns:w="http://schemas.openxmlformats.org/wordprocessingml/2006/main">
        <w:t xml:space="preserve">2. گوێگرتن لە دەنگی خودا</w:t>
      </w:r>
    </w:p>
    <w:p/>
    <w:p>
      <w:r xmlns:w="http://schemas.openxmlformats.org/wordprocessingml/2006/main">
        <w:t xml:space="preserve">1. دەرچوون 25:17-22 - ڕێنماییەکانی خودا بۆ موسا سەبارەت بە چۆنیەتی دروستکردنی کورسی ڕەحمەت</w:t>
      </w:r>
    </w:p>
    <w:p/>
    <w:p>
      <w:r xmlns:w="http://schemas.openxmlformats.org/wordprocessingml/2006/main">
        <w:t xml:space="preserve">2. عیبرانییەکان 4:14-16 - عیسا، سەرۆک کاهینی گەورە، کە لە لای ڕاستی تەختی مەزن لە ئاسمانەکان دادەنیشێت</w:t>
      </w:r>
    </w:p>
    <w:p/>
    <w:p>
      <w:r xmlns:w="http://schemas.openxmlformats.org/wordprocessingml/2006/main">
        <w:t xml:space="preserve">ژمارە ٨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٨: ١-٤ باس لەو ڕێنماییانە دەکات کە خودا بە موسا داوە سەبارەت بە داگیرساندنی حەوت چراکە لەسەر چرادارە زێڕینەکە (مێنۆرا) لە چادرەکەدا. بابەتەکە جەخت لەوە دەکاتەوە کە هارون دەبێت چراکان بە شێوەیەک ڕێکبخات و داگیرسێنن کە ڕووناکیەکەیان بەرەو پێشەوە بدرەوشێتەوە، ئەو ناوچەیەی بەردەم چرادانەکە ڕووناک بکاتەوە. ئەم کارە وەک هێمایەک بۆ ئامادەبوون و ڕێنماییکردنی خودا لەناو گەلەکەیدا کاردەکات.</w:t>
      </w:r>
    </w:p>
    <w:p/>
    <w:p>
      <w:r xmlns:w="http://schemas.openxmlformats.org/wordprocessingml/2006/main">
        <w:t xml:space="preserve">بڕگەی دووەم: بەردەوام لە ژمارەکان ٨: ٥-٢٦، ڕێنمایی تایبەت دراوە بۆ پیرۆزکردن و جیاکردنەوەی لێڤیەکان بۆ خزمەتکردن لە چادرەکەدا. لە بابەتەکەدا ڕێوڕەسم و ڕێکارە جیاوازەکان باسکراوە، لەوانە ڕشتنی ئاوی پاککردنەوە بەسەریاندا، ڕیش تاشینی هەموو جەستەیان، شۆردنی جلەکانیان و پێشکەشکردنیان لەبەردەم هارون و کوڕەکانیدا وەک قوربانییەک لەلایەن ئیسرائیلییەکانەوە.</w:t>
      </w:r>
    </w:p>
    <w:p/>
    <w:p>
      <w:r xmlns:w="http://schemas.openxmlformats.org/wordprocessingml/2006/main">
        <w:t xml:space="preserve">بڕگەی سێیەم: ژمارە ٨ لە کۆتاییدا تیشک دەخاتە سەر ئەوەی کە دوای پیرۆزکردنیان، لێڤیەکان دەبێ یارمەتی هارون و کوڕەکانی بدەن لە ئەرکەکانیان لە چادرەکەدا. ئەوان وەک یارمەتیدەر بۆ ئەو ئەرکانەی پەیوەستن بە دانان و هەڵوەشاندنەوە و هەڵگرتن و پاسەوانیکردنی شتە پیرۆزەکان لە کاتی پەرستندا دامەزراون. لە بابەتەکەدا جەخت لەوە دەکاتەوە کە ئەم دامەزراندنە جێگرەوەی هەموو نێرە یەکەمەکانی نێوان ئیسرائیلییەکانە کە لە سەرەتادا جیاکراونەتەوە بەڵام لە کاتی جەژنی پەسحدا ڕزگاریان بووە کاتێک خودا هەموو یەکەم منداڵەکانی میسری کوشت.</w:t>
      </w:r>
    </w:p>
    <w:p/>
    <w:p>
      <w:r xmlns:w="http://schemas.openxmlformats.org/wordprocessingml/2006/main">
        <w:t xml:space="preserve">بە کورتی:</w:t>
      </w:r>
    </w:p>
    <w:p>
      <w:r xmlns:w="http://schemas.openxmlformats.org/wordprocessingml/2006/main">
        <w:t xml:space="preserve">ژمارە ٨ پێشکەش دەکات:</w:t>
      </w:r>
    </w:p>
    <w:p>
      <w:r xmlns:w="http://schemas.openxmlformats.org/wordprocessingml/2006/main">
        <w:t xml:space="preserve">ڕێنمایی بۆ داگیرساندنی حەوت چرا لەسەر چرای زێڕین؛</w:t>
      </w:r>
    </w:p>
    <w:p>
      <w:r xmlns:w="http://schemas.openxmlformats.org/wordprocessingml/2006/main">
        <w:t xml:space="preserve">ئارۆن ڕێکخستن، ڕووناککردنەوەی چرا؛ هێمای بوونی خودایە، ڕێنمایی.</w:t>
      </w:r>
    </w:p>
    <w:p/>
    <w:p>
      <w:r xmlns:w="http://schemas.openxmlformats.org/wordprocessingml/2006/main">
        <w:t xml:space="preserve">تەرخانکردن، جیاکردنەوەی لێڤیەکان بۆ خزمەتکردن؛</w:t>
      </w:r>
    </w:p>
    <w:p>
      <w:r xmlns:w="http://schemas.openxmlformats.org/wordprocessingml/2006/main">
        <w:t xml:space="preserve">ڕێوڕەسمەکان، ڕێکارەکانی ڕشتنی ئاو؛ ڕیش تاشین؛ جل شتن;</w:t>
      </w:r>
    </w:p>
    <w:p>
      <w:r xmlns:w="http://schemas.openxmlformats.org/wordprocessingml/2006/main">
        <w:t xml:space="preserve">پێشکەش بە هارون دەکرێت وەک پێشکەشکردنێک لەلایەن ئیسرائیلییەکانەوە.</w:t>
      </w:r>
    </w:p>
    <w:p/>
    <w:p>
      <w:r xmlns:w="http://schemas.openxmlformats.org/wordprocessingml/2006/main">
        <w:t xml:space="preserve">لێڤیەکان بۆ یارمەتیدانی هارون، کوڕەکانیان لە چادردا دەستنیشانکران.</w:t>
      </w:r>
    </w:p>
    <w:p>
      <w:r xmlns:w="http://schemas.openxmlformats.org/wordprocessingml/2006/main">
        <w:t xml:space="preserve">یارمەتیدەران بۆ ئەرکەکانی پەیوەست بە ڕێکخستن، هەڵوەشاندنەوە، هەڵگرتن، پاسەوانی؛</w:t>
      </w:r>
    </w:p>
    <w:p>
      <w:r xmlns:w="http://schemas.openxmlformats.org/wordprocessingml/2006/main">
        <w:t xml:space="preserve">جێگرەوەی نێرەکانی یەکەم لەدایکبوو لە نێو ئیسرائیلییەکان کە لە کاتی جەژنی پەسحدا ڕزگاریان بووە.</w:t>
      </w:r>
    </w:p>
    <w:p/>
    <w:p>
      <w:r xmlns:w="http://schemas.openxmlformats.org/wordprocessingml/2006/main">
        <w:t xml:space="preserve">ئەم بابەتە تیشک دەخاتە سەر داگیرساندنی چراکانی سەر چرادارە زێڕینەکە و پیرۆزکردنی لێڤیەکان و دەستنیشانکردنیان بۆ یارمەتیدانی هارون و کوڕەکانی لە ئەرکەکانیان لە چادرەکەدا. ژمارە ٨ بە باسکردنی ڕێنماییەکانی خودا بۆ موسا سەبارەت بە ڕێکخستن و داگیرساندنی حەوت چراکە لەسەر چرادارەکە دەست پێدەکات. لە بابەتەکەدا جەخت لەوە دەکاتەوە کە هارون بەرپرسیارە لە ڕێکخستن و داگیرساندنی ئەم چرایانە بە شێوەیەک کە ڕووناکییان بەرەو پێشەوە دەدرەوشێتەوە، ئەمەش هێمای بوونی خودا و ڕێنماییە لە نێو گەلەکەیدا.</w:t>
      </w:r>
    </w:p>
    <w:p/>
    <w:p>
      <w:r xmlns:w="http://schemas.openxmlformats.org/wordprocessingml/2006/main">
        <w:t xml:space="preserve">جگە لەوەش ژمارە ٨ ڕێنمایی تایبەت دەدات بۆ پیرۆزکردن و جیاکردنەوەی لێڤیەکان بۆ خزمەتکردن لە چادرەکەدا. لە بابەتەکەدا ڕێوڕەسم و ڕێکارە جیاوازەکان باسکراوە، لەوانە ڕشتنی ئاوی پاککردنەوە بەسەریاندا، ڕیش تاشینی هەموو جەستەیان، شۆردنی جلەکانیان و پێشکەشکردنیان لەبەردەم هارون و کوڕەکانیدا وەک قوربانییەک لەلایەن ئیسرائیلییەکانەوە.</w:t>
      </w:r>
    </w:p>
    <w:p/>
    <w:p>
      <w:r xmlns:w="http://schemas.openxmlformats.org/wordprocessingml/2006/main">
        <w:t xml:space="preserve">لە کۆتاییدا ئاماژە بەوە دەکرێت کە دوای پیرۆزکردن، لێڤیەکان دەستنیشان دەکرێن بۆ یارمەتیدانی هارون و کوڕەکانی لە ئەرکەکانیان لە چادرەکەدا. ئەوان وەک یارمەتیدەر بۆ ئەو ئەرکانەی پەیوەستن بە دانان و هەڵوەشاندنەوە و هەڵگرتن و پاسەوانیکردنی شتە پیرۆزەکان لە کاتی پەرستشدا دیاری دەکرێن. ئەم دامەزراندنە وەک جێگرەوەیەک بۆ هەموو نێرە یەکەمەکانی نێوان ئیسرائیلییەکان کە لە سەرەتادا جیاکرابوونەوە بەڵام لە جەژنی پەسحدا ڕزگاریان بوو کاتێک خودا هەموو یەکەم منداڵەکانی میسری کوشت.</w:t>
      </w:r>
    </w:p>
    <w:p/>
    <w:p>
      <w:r xmlns:w="http://schemas.openxmlformats.org/wordprocessingml/2006/main">
        <w:t xml:space="preserve">ژمارەکان ٨:١ یەزدان بە موسای گوت:</w:t>
      </w:r>
    </w:p>
    <w:p/>
    <w:p>
      <w:r xmlns:w="http://schemas.openxmlformats.org/wordprocessingml/2006/main">
        <w:t xml:space="preserve">خودا فەرمان بە موسا دەکات کە ڕێوڕەسمێکی تایبەت بۆ لێڤییەکان ئەنجام بدات.</w:t>
      </w:r>
    </w:p>
    <w:p/>
    <w:p>
      <w:r xmlns:w="http://schemas.openxmlformats.org/wordprocessingml/2006/main">
        <w:t xml:space="preserve">1: دەتوانین بە شێوازی تایبەت خزمەتی خودا بکەین کاتێک بانگ دەکرێین.</w:t>
      </w:r>
    </w:p>
    <w:p/>
    <w:p>
      <w:r xmlns:w="http://schemas.openxmlformats.org/wordprocessingml/2006/main">
        <w:t xml:space="preserve">2: کاتێک خودا بانگمان دەکات ئەوە ئەرکی ئێمەیە کە وەڵام بدەینەوە.</w:t>
      </w:r>
    </w:p>
    <w:p/>
    <w:p>
      <w:r xmlns:w="http://schemas.openxmlformats.org/wordprocessingml/2006/main">
        <w:t xml:space="preserve">1: ئیشایا 6:8 - پاشان گوێم لە دەنگی یەزدان بوو کە دەیگوت: کێ بنێرم؟ وە کێ بۆ ئێمە دەچێت؟ منیش گوتم: من لێرەم. بۆم بنێرە!</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ژمارەکان ٨:٢ بە هارون بڵێ و پێی بڵێ: کاتێک چراکان داگیرساند، حەوت چراکە بەرامبەر چراکە ڕووناک دەبنەوە.</w:t>
      </w:r>
    </w:p>
    <w:p/>
    <w:p>
      <w:r xmlns:w="http://schemas.openxmlformats.org/wordprocessingml/2006/main">
        <w:t xml:space="preserve">خودا فەرمانی بە هارون کرد کە حەوت چرای مۆمدانەکە داگیرسێنێت بۆ ئەوەی ڕووناکی دابین بکات.</w:t>
      </w:r>
    </w:p>
    <w:p/>
    <w:p>
      <w:r xmlns:w="http://schemas.openxmlformats.org/wordprocessingml/2006/main">
        <w:t xml:space="preserve">1. گرنگی پەیڕەوکردنی فەرمانەکانی خودا.</w:t>
      </w:r>
    </w:p>
    <w:p/>
    <w:p>
      <w:r xmlns:w="http://schemas.openxmlformats.org/wordprocessingml/2006/main">
        <w:t xml:space="preserve">2. هێزی ڕووناکی بۆ زاڵبوون بەسەر تاریکیدا.</w:t>
      </w:r>
    </w:p>
    <w:p/>
    <w:p>
      <w:r xmlns:w="http://schemas.openxmlformats.org/wordprocessingml/2006/main">
        <w:t xml:space="preserve">1. یۆحەنا 8:12 - "دیسانەوە عیسا قسەی لەگەڵ کردن و گوتی: من ڕووناکی جیهانم. هەرکەسێک شوێنم بکەوێت لە تاریکیدا ناڕوات، بەڵکو ڕووناکی ژیانی دەبێت."</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ژمارەکان ٨:٣ هارونیش وای کرد. چراکانی لە بەرامبەر مۆمدانەکەدا داگیرساند، وەک یەزدان فەرمانی بە موسا کرد.</w:t>
      </w:r>
    </w:p>
    <w:p/>
    <w:p>
      <w:r xmlns:w="http://schemas.openxmlformats.org/wordprocessingml/2006/main">
        <w:t xml:space="preserve">هارون بەپێی ڕێنماییەکانی یەزدان کە بە موسا درابوو چراکانی داگیرساند.</w:t>
      </w:r>
    </w:p>
    <w:p/>
    <w:p>
      <w:r xmlns:w="http://schemas.openxmlformats.org/wordprocessingml/2006/main">
        <w:t xml:space="preserve">1. گوێڕایەڵی فەرمانەکانی پەروەردگار نیعمەت دەهێنێت</w:t>
      </w:r>
    </w:p>
    <w:p/>
    <w:p>
      <w:r xmlns:w="http://schemas.openxmlformats.org/wordprocessingml/2006/main">
        <w:t xml:space="preserve">2. هێزی پەیڕەوکردنی ڕێنماییەکان</w:t>
      </w:r>
    </w:p>
    <w:p/>
    <w:p>
      <w:r xmlns:w="http://schemas.openxmlformats.org/wordprocessingml/2006/main">
        <w:t xml:space="preserve">1. یەشوع 1:8 ئەم کتێبەی یاسا لە دەمت دەرناچێت. بەڵام شەو و ڕۆژ بیری لێ بکەرەوە، بۆ ئەوەی بەپێی هەموو ئەو شتانەی تێیدا نووسراون، چونکە ئەو کاتە ڕێگاکەت سەرفراز دەکەیت و ئەو کاتە سەرکەوتنێکی باش بەدەست دەهێنیت.</w:t>
      </w:r>
    </w:p>
    <w:p/>
    <w:p>
      <w:r xmlns:w="http://schemas.openxmlformats.org/wordprocessingml/2006/main">
        <w:t xml:space="preserve">2. زبور 119:105 قسەی تۆ چرایەکە بۆ پێیەکانم و ڕووناکییەکە بۆ ڕێگاکەم.</w:t>
      </w:r>
    </w:p>
    <w:p/>
    <w:p>
      <w:r xmlns:w="http://schemas.openxmlformats.org/wordprocessingml/2006/main">
        <w:t xml:space="preserve">ژمارەکان ٨:٤ ئەم کارەی مۆمدانەکە لە زێڕی لێدراو بوو، تا چەقۆکەی و تا گوڵەکانی، کارێکی لێدراو بوو، بەپێی ئەو نەخشەی کە یەزدان نیشانی موسا دابوو، چمدانەکەی دروستکرد.</w:t>
      </w:r>
    </w:p>
    <w:p/>
    <w:p>
      <w:r xmlns:w="http://schemas.openxmlformats.org/wordprocessingml/2006/main">
        <w:t xml:space="preserve">موسا ئەو نەخشەی پەیڕەو کرد کە خودا نیشانی دا بۆ ئەوەی لە زێڕی لێدراو مۆمدانێک دروست بکات.</w:t>
      </w:r>
    </w:p>
    <w:p/>
    <w:p>
      <w:r xmlns:w="http://schemas.openxmlformats.org/wordprocessingml/2006/main">
        <w:t xml:space="preserve">1. گرنگی پەیڕەوکردنی پلانی خودا.</w:t>
      </w:r>
    </w:p>
    <w:p/>
    <w:p>
      <w:r xmlns:w="http://schemas.openxmlformats.org/wordprocessingml/2006/main">
        <w:t xml:space="preserve">2. چۆن ئیمانمان لە کردارەکانماندا ڕەنگ بداتەوە.</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ژمارەکان ٨:٥ یەزدان بە موسای گوت:</w:t>
      </w:r>
    </w:p>
    <w:p/>
    <w:p>
      <w:r xmlns:w="http://schemas.openxmlformats.org/wordprocessingml/2006/main">
        <w:t xml:space="preserve">ئەم بڕگەیەی ژمارە ٨:٥ ڕێنمایی خودا بۆ موسا ئاشکرا دەکات بۆ جێبەجێکردنی فەرمانەکانی.</w:t>
      </w:r>
    </w:p>
    <w:p/>
    <w:p>
      <w:r xmlns:w="http://schemas.openxmlformats.org/wordprocessingml/2006/main">
        <w:t xml:space="preserve">1. فەرمانەکانی خودا: گوێڕایەڵی پلانی خودا بۆ ژیانمان</w:t>
      </w:r>
    </w:p>
    <w:p/>
    <w:p>
      <w:r xmlns:w="http://schemas.openxmlformats.org/wordprocessingml/2006/main">
        <w:t xml:space="preserve">2. هێزی گوێڕایەڵی: شوێنکەوتنی ڕێبەرایەتی خودا</w:t>
      </w:r>
    </w:p>
    <w:p/>
    <w:p>
      <w:r xmlns:w="http://schemas.openxmlformats.org/wordprocessingml/2006/main">
        <w:t xml:space="preserve">1. ڕۆمیان 12:1-2 - بۆیە برایان، بە ڕەحمەتی خودا، بانگەوازتان لێدەکەم، جەستەتان وەک قوربانییەکی زیندوو و پیرۆز و قبوڵکراو لەلایەن خوداوە پێشکەش بکەن،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2. یەشوع 1:8-9 - ئەم کتێبەی یاسا لە دەمت دوورناکەوێتەوە، بەڵکو شەو و ڕۆژ بیری لێبکەرەوە، بۆ ئەوەی ئاگاداری هەموو ئەو شتانە بیت کە تێیدا نووسراوە. چونکە ئەو کاتە ڕێگاکەت ئاوەدان دەکەیت و ئەو کاتە سەرکەوتنێکی باشت دەست دەکەوێت.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ژمارەکان ٨:٦ لێڤیەکان لە نەوەی ئیسرائیل دەربهێنن و پاکیان بکەنەوە.</w:t>
      </w:r>
    </w:p>
    <w:p/>
    <w:p>
      <w:r xmlns:w="http://schemas.openxmlformats.org/wordprocessingml/2006/main">
        <w:t xml:space="preserve">یەزدان ڕێنمایی موسا دەکات کە لێڤیەکان لە نەوەی ئیسرائیل وەربگرێت و پاکیان بکاتەوە.</w:t>
      </w:r>
    </w:p>
    <w:p/>
    <w:p>
      <w:r xmlns:w="http://schemas.openxmlformats.org/wordprocessingml/2006/main">
        <w:t xml:space="preserve">1. "بانگەوازێک بەرەو پیرۆزی: نموونەی لێڤیەکان".</w:t>
      </w:r>
    </w:p>
    <w:p/>
    <w:p>
      <w:r xmlns:w="http://schemas.openxmlformats.org/wordprocessingml/2006/main">
        <w:t xml:space="preserve">2. "هێزی پاکی: خۆت پاک بکەرەوە".</w:t>
      </w:r>
    </w:p>
    <w:p/>
    <w:p>
      <w:r xmlns:w="http://schemas.openxmlformats.org/wordprocessingml/2006/main">
        <w:t xml:space="preserve">1. یەکەمی پەترۆس 1:15-16 - "بەڵام وەک چۆن ئەوی بانگتان کرد پیرۆزە، بە هەمان شێوە لە هەموو کارەکانتان پیرۆز بن، چونکە نووسراوە: پیرۆز بن، چونکە من پیرۆزم."</w:t>
      </w:r>
    </w:p>
    <w:p/>
    <w:p>
      <w:r xmlns:w="http://schemas.openxmlformats.org/wordprocessingml/2006/main">
        <w:t xml:space="preserve">2- زبور 51:7 - "بە هیسۆپ پاکم بکەرەوە، پاک دەبمەوە، بمشۆ، لە بەفر سپیتر دەبمەوە."</w:t>
      </w:r>
    </w:p>
    <w:p/>
    <w:p>
      <w:r xmlns:w="http://schemas.openxmlformats.org/wordprocessingml/2006/main">
        <w:t xml:space="preserve">ژمارەکان ٨:٧ بۆ پاککردنەوەیان بەم شێوەیەیان بکە: ئاوی پاککردنەوەیان بەسەردا بپرژێنە و با هەموو گۆشتەکانیان بتاشن و با جلەکانیان بشۆن و خۆیان پاک بکەنەوە.</w:t>
      </w:r>
    </w:p>
    <w:p/>
    <w:p>
      <w:r xmlns:w="http://schemas.openxmlformats.org/wordprocessingml/2006/main">
        <w:t xml:space="preserve">خودا ڕێنمایی موسا کرد کە لێڤیەکان پاک بکاتەوە بە ڕشتنی ئاو و وایان لێبکات مووی جەستەیان بتاشن و جلەکانیان بشۆن.</w:t>
      </w:r>
    </w:p>
    <w:p/>
    <w:p>
      <w:r xmlns:w="http://schemas.openxmlformats.org/wordprocessingml/2006/main">
        <w:t xml:space="preserve">1. هێزی پاککردنەوە: چۆن پاککردنەوە نزیکی لە خوداوە دەهێنێت</w:t>
      </w:r>
    </w:p>
    <w:p/>
    <w:p>
      <w:r xmlns:w="http://schemas.openxmlformats.org/wordprocessingml/2006/main">
        <w:t xml:space="preserve">2. گرنگی گوێڕایەڵی: پەیڕەوکردنی ڕێنماییەکانی خودا لە ژمارەکان 8</w:t>
      </w:r>
    </w:p>
    <w:p/>
    <w:p>
      <w:r xmlns:w="http://schemas.openxmlformats.org/wordprocessingml/2006/main">
        <w:t xml:space="preserve">1- عیبرانیەکان 10:22 - با بە دڵێکی ڕاستەقینە نزیک ببینەوە بە دڵنیایی تەواو لە باوەڕدا، دڵمان لە ویژدانی خراپەوە ڕژاوە و جەستەمان بە ئاوی پاک بشۆردرێت.</w:t>
      </w:r>
    </w:p>
    <w:p/>
    <w:p>
      <w:r xmlns:w="http://schemas.openxmlformats.org/wordprocessingml/2006/main">
        <w:t xml:space="preserve">2. حەزەقێل 36:25 - ئەوسا ئاوی پاکتان بەسەردا دەڕێژم و پاک دەبنەوە، لە هەموو پیسیەکانتان و لە هەموو بتەکانتان پاکتان دەکەمەوە.</w:t>
      </w:r>
    </w:p>
    <w:p/>
    <w:p>
      <w:r xmlns:w="http://schemas.openxmlformats.org/wordprocessingml/2006/main">
        <w:t xml:space="preserve">ژمارەکان ٨:٨ ئینجا با گایەکی بەچکە لەگەڵ قوربانی گۆشتەکەی وەربگرن، ئاردی ورد کە لەگەڵ ڕۆن تێکەڵ کراوە، گایەکی دیکەش وەربگریت بۆ قوربانی گوناه.</w:t>
      </w:r>
    </w:p>
    <w:p/>
    <w:p>
      <w:r xmlns:w="http://schemas.openxmlformats.org/wordprocessingml/2006/main">
        <w:t xml:space="preserve">یەزدان فەرمانی بە ئیسرائیلییەکان کرد کە دوو گا بەچکە پێشکەش بکەن، یەکێکیان بۆ قوربانی گۆشت و یەکێکیان بۆ قوربانی گوناه، لەگەڵ تێکەڵەیەکی ئاردی ورد و ڕۆن.</w:t>
      </w:r>
    </w:p>
    <w:p/>
    <w:p>
      <w:r xmlns:w="http://schemas.openxmlformats.org/wordprocessingml/2006/main">
        <w:t xml:space="preserve">1. قوربانیدان و گوێڕایەڵی: ژیانێک کە پەروەردگار ڕازی بکات</w:t>
      </w:r>
    </w:p>
    <w:p/>
    <w:p>
      <w:r xmlns:w="http://schemas.openxmlformats.org/wordprocessingml/2006/main">
        <w:t xml:space="preserve">2. گرنگی پێشکەشکردنی گوناه لە ئیسرائیل کۆن</w:t>
      </w:r>
    </w:p>
    <w:p/>
    <w:p>
      <w:r xmlns:w="http://schemas.openxmlformats.org/wordprocessingml/2006/main">
        <w:t xml:space="preserve">1. عیبرانییەکان 10:1-10 - باڵادەستی قوربانیدانی عیسا</w:t>
      </w:r>
    </w:p>
    <w:p/>
    <w:p>
      <w:r xmlns:w="http://schemas.openxmlformats.org/wordprocessingml/2006/main">
        <w:t xml:space="preserve">2. لێڤیەکان 10:1-7 - گرنگی قوربانییەکانی گوناه.</w:t>
      </w:r>
    </w:p>
    <w:p/>
    <w:p>
      <w:r xmlns:w="http://schemas.openxmlformats.org/wordprocessingml/2006/main">
        <w:t xml:space="preserve">ژمارەکان ٨:٩ لێڤییەکان دەبەیتە بەردەم چادرەکەی کۆبوونەوە و هەموو کۆبوونەوەی نەوەی ئیسرائیل کۆدەکەیتەوە.</w:t>
      </w:r>
    </w:p>
    <w:p/>
    <w:p>
      <w:r xmlns:w="http://schemas.openxmlformats.org/wordprocessingml/2006/main">
        <w:t xml:space="preserve">لێڤییەکان دەبوو وەک نیشانەیەک بۆ ڕێزگرتن و ڕێزگرتن لە یەزدان بخرێنە بەردەم چادرەکە.</w:t>
      </w:r>
    </w:p>
    <w:p/>
    <w:p>
      <w:r xmlns:w="http://schemas.openxmlformats.org/wordprocessingml/2006/main">
        <w:t xml:space="preserve">1: پێویستە هەمیشە لە هەموو کارەکانماندا ڕێز لە پەروەردگار بگرین و ڕێزی لێبگرین.</w:t>
      </w:r>
    </w:p>
    <w:p/>
    <w:p>
      <w:r xmlns:w="http://schemas.openxmlformats.org/wordprocessingml/2006/main">
        <w:t xml:space="preserve">2: پێویستە هەمیشە ئاگاداری ئامادەبوونی پەروەردگار بین و هەوڵبدەین بەپێی ویستی ئەو بژین.</w:t>
      </w:r>
    </w:p>
    <w:p/>
    <w:p>
      <w:r xmlns:w="http://schemas.openxmlformats.org/wordprocessingml/2006/main">
        <w:t xml:space="preserve">1: 1 کۆرنتیۆس 6:19-20 - ئایا نازانن جەستەت پەرستگای ڕۆحی پیرۆزە لەناو خۆتدا، کە لە خوداوە وەرتگرتووە؟ تۆ هی خۆت نیت، چونکە بە نرخێک کڕدراویت. کەواتە لە جەستەتدا خودا شکۆمەند بکە.</w:t>
      </w:r>
    </w:p>
    <w:p/>
    <w:p>
      <w:r xmlns:w="http://schemas.openxmlformats.org/wordprocessingml/2006/main">
        <w:t xml:space="preserve">2: کۆلۆسیان 3:17 - هەر کارێکتان کرد، بە قسە یان کردار، هەموو شتێک بە ناوی عیسا پەروەردگارەوە بکەن، سوپاسگوزاری خودای باوک بکەن لە ڕێگەی ئەوەوە.</w:t>
      </w:r>
    </w:p>
    <w:p/>
    <w:p>
      <w:r xmlns:w="http://schemas.openxmlformats.org/wordprocessingml/2006/main">
        <w:t xml:space="preserve">ژمارەکان ٨:١٠ لێڤییەکان دەبەیتە بەردەم یەزدان، نەوەی ئیسرائیل دەستیان دەخەنە سەر لێڤییەکان.</w:t>
      </w:r>
    </w:p>
    <w:p/>
    <w:p>
      <w:r xmlns:w="http://schemas.openxmlformats.org/wordprocessingml/2006/main">
        <w:t xml:space="preserve">لێڤییەکان دەهێنرێنە بەردەم یەزدان و ئیسرائیلییەکان دەستیان لەسەر دادەنێن.</w:t>
      </w:r>
    </w:p>
    <w:p/>
    <w:p>
      <w:r xmlns:w="http://schemas.openxmlformats.org/wordprocessingml/2006/main">
        <w:t xml:space="preserve">1- گرنگی هێنانی گەلی خودا بۆ ئامادەبوونی.</w:t>
      </w:r>
    </w:p>
    <w:p/>
    <w:p>
      <w:r xmlns:w="http://schemas.openxmlformats.org/wordprocessingml/2006/main">
        <w:t xml:space="preserve">2. گرنگی دەست دانان لەسەر گەلی خودا لە نیعمەتدا.</w:t>
      </w:r>
    </w:p>
    <w:p/>
    <w:p>
      <w:r xmlns:w="http://schemas.openxmlformats.org/wordprocessingml/2006/main">
        <w:t xml:space="preserve">1. ئیشایا 66:2 - "چونکە هەموو ئەو شتانە بە دەستم دروستم کردووە و هەموو ئەو شتانە بوون، یەزدان دەفەرموێت، بەڵام سەیری ئەم پیاوە دەکەم، ئەو هەژارە و ڕۆحی پەشیمانە و دەلەرزێت." بە قسەی من."</w:t>
      </w:r>
    </w:p>
    <w:p/>
    <w:p>
      <w:r xmlns:w="http://schemas.openxmlformats.org/wordprocessingml/2006/main">
        <w:t xml:space="preserve">2. زبور 133:1 - "ئەوەتا چەندە باشە و چەندە خۆشە بۆ براکان کە بە یەکگرتوویی پێکەوە نیشتەجێ بن!"</w:t>
      </w:r>
    </w:p>
    <w:p/>
    <w:p>
      <w:r xmlns:w="http://schemas.openxmlformats.org/wordprocessingml/2006/main">
        <w:t xml:space="preserve">ژمارەکان ٨:١١ هارون لێڤیەکان پێشکەش بە یەزدان دەکات وەک قوربانی نەوەی ئیسرائیل، بۆ ئەوەی خزمەت بە یەزدان بکەن.</w:t>
      </w:r>
    </w:p>
    <w:p/>
    <w:p>
      <w:r xmlns:w="http://schemas.openxmlformats.org/wordprocessingml/2006/main">
        <w:t xml:space="preserve">هارون فەرمانی پێکراوە کە لێڤیەکان پێشکەش بە یەزدان بکات بۆ ئەوەی خزمەت بە یەزدان بکەن.</w:t>
      </w:r>
    </w:p>
    <w:p/>
    <w:p>
      <w:r xmlns:w="http://schemas.openxmlformats.org/wordprocessingml/2006/main">
        <w:t xml:space="preserve">1. پێشکەشکردنی خزمەت: فەرمانی کتێبی پیرۆز بۆ خزمەتکردنی خودا.</w:t>
      </w:r>
    </w:p>
    <w:p/>
    <w:p>
      <w:r xmlns:w="http://schemas.openxmlformats.org/wordprocessingml/2006/main">
        <w:t xml:space="preserve">2. هێزی عیبادەت: پێشکەشکردنی خۆمان بۆ خودا.</w:t>
      </w:r>
    </w:p>
    <w:p/>
    <w:p>
      <w:r xmlns:w="http://schemas.openxmlformats.org/wordprocessingml/2006/main">
        <w:t xml:space="preserve">1. ئەفسیان 4:1-3 - بۆیە من کە دیلم بۆ یەزدان، داواتان لێدەکەم کە بە هەموو خۆبەزلزانین و نەرم و نیان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p>
      <w:r xmlns:w="http://schemas.openxmlformats.org/wordprocessingml/2006/main">
        <w:t xml:space="preserve">2- ڕۆمیان 12:1 -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ژمارەکان ٨:١٢ لێڤییەکان دەستیان بخەنە سەر سەری گاکان، یەکێکیان بۆ قوربانی گوناه و ئەوی دیکەیان بۆ قوربانی سووتاندن پێشکەش بە یەزدان دەکەیت، بۆ ئەوەی کەفارەت بۆ لێڤییەکان بکات.</w:t>
      </w:r>
    </w:p>
    <w:p/>
    <w:p>
      <w:r xmlns:w="http://schemas.openxmlformats.org/wordprocessingml/2006/main">
        <w:t xml:space="preserve">لێڤییەکان ڕێنمایی کران کە دوو گا وەک قوربانی گوناه و قوربانی سووتاندن پێشکەش بکەن بۆ ئەوەی کەفارەتیان بۆ بکەن.</w:t>
      </w:r>
    </w:p>
    <w:p/>
    <w:p>
      <w:r xmlns:w="http://schemas.openxmlformats.org/wordprocessingml/2006/main">
        <w:t xml:space="preserve">1. پیرۆزی خودا: چۆن لێی نزیک دەبینەوە</w:t>
      </w:r>
    </w:p>
    <w:p/>
    <w:p>
      <w:r xmlns:w="http://schemas.openxmlformats.org/wordprocessingml/2006/main">
        <w:t xml:space="preserve">2. کەفارەت: هێنانی ئاشتی و ئاشتەوایی</w:t>
      </w:r>
    </w:p>
    <w:p/>
    <w:p>
      <w:r xmlns:w="http://schemas.openxmlformats.org/wordprocessingml/2006/main">
        <w:t xml:space="preserve">1. لێڤیەکان 16:15-18، پاشان بزنی قوربانی گوناه کە بۆ گەلە دەکوژێت و خوێنەکەی دەهێنێتە ناو پەردە و خوێنەکەی وەک خوێنی گاکە دەکات و بەسەریدا دەڕژێت کورسی ڕەحمەت و لەبەردەم کورسی ڕەحمەت. بەم شێوەیە کەفارەت بۆ شوێنی پیرۆز دەکات، بەهۆی ناپاکییەکانی گەلی ئیسرائیل و بەهۆی سەرپێچییەکانیانەوە، هەموو گوناهەکانیان. بۆ چادری چاوپێکەوتنیش کە لە ناو پیسییەکانیاندا لەگەڵیان نیشتەجێیە، بەم شێوەیە دەبێت. لە کاتی چوونە ژوورەوەی بۆ کەفارەت لە شوێنی پیرۆز تا ئەو کاتەی کە دێتە دەرەوە و کەفارەتی بۆ خۆی و ماڵەکەی و بۆ هەموو کۆبوونەوەی ئیسرائیل کردووە، نابێت لە چادرەکەی چاوپێکەوتندا بێت.</w:t>
      </w:r>
    </w:p>
    <w:p/>
    <w:p>
      <w:r xmlns:w="http://schemas.openxmlformats.org/wordprocessingml/2006/main">
        <w:t xml:space="preserve">2. ڕۆمیان 5:11، زیاتر لەوەش ئێمە لە ڕێگەی پەروەردگارمان عیسا مەسیحەوە بە خودا شاد دەبین، کە ئێستا لە ڕێگەیەوە ئاشتەواییمان وەرگرتووە.</w:t>
      </w:r>
    </w:p>
    <w:p/>
    <w:p>
      <w:r xmlns:w="http://schemas.openxmlformats.org/wordprocessingml/2006/main">
        <w:t xml:space="preserve">ژمارەکان ٨:١٣ لێڤیەکان لەبەردەم هارون و کوڕەکانی دابنێ و بیکەنە قوربانی بۆ یەزدان.</w:t>
      </w:r>
    </w:p>
    <w:p/>
    <w:p>
      <w:r xmlns:w="http://schemas.openxmlformats.org/wordprocessingml/2006/main">
        <w:t xml:space="preserve">یەزدان فەرمانی دا کە لێڤیەکان پێشکەش بە هارون و کوڕەکانی بکرێت وەک قوربانی.</w:t>
      </w:r>
    </w:p>
    <w:p/>
    <w:p>
      <w:r xmlns:w="http://schemas.openxmlformats.org/wordprocessingml/2006/main">
        <w:t xml:space="preserve">1. قوربانی کۆتایی: شیکارییەک بۆ لێڤیەکان وەک پێشکەشکردنێکی پیرۆز</w:t>
      </w:r>
    </w:p>
    <w:p/>
    <w:p>
      <w:r xmlns:w="http://schemas.openxmlformats.org/wordprocessingml/2006/main">
        <w:t xml:space="preserve">2. هێزی گوێڕایەڵی: پەیڕەوکردنی فەرمانەکانی خودا لە ژمارەکانی 8</w:t>
      </w:r>
    </w:p>
    <w:p/>
    <w:p>
      <w:r xmlns:w="http://schemas.openxmlformats.org/wordprocessingml/2006/main">
        <w:t xml:space="preserve">1. عیبرانییەکان 7:27 کە ڕۆژانە پێویستی بە پێشکەشکردنی قوربانی نییە، وەک ئەو سەرۆک کاهینانە، سەرەتا بۆ گوناهەکانی خۆی و دواتر بۆ گوناهی گەل، بۆ ئەمە یەکجار بۆ هەمیشە کرد کاتێک خۆی پێشکەش کرد.</w:t>
      </w:r>
    </w:p>
    <w:p/>
    <w:p>
      <w:r xmlns:w="http://schemas.openxmlformats.org/wordprocessingml/2006/main">
        <w:t xml:space="preserve">2. ڕۆمیان 12:1 بۆیە برایان، بە میهرەبانی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ژمارەکان ٨:١٤ بەم شێوەیە لێڤیەکان لە نەوەی ئیسرائیل جیا دەکەیتەوە، لێڤیەکان هی من دەبن.</w:t>
      </w:r>
    </w:p>
    <w:p/>
    <w:p>
      <w:r xmlns:w="http://schemas.openxmlformats.org/wordprocessingml/2006/main">
        <w:t xml:space="preserve">یەزدان فەرمانی بە ئیسرائیلییەکان کرد کە لێڤیەکان لە نێوانیان جیا بکەنەوە، وەک چۆن دەبوو هی ئەو بن.</w:t>
      </w:r>
    </w:p>
    <w:p/>
    <w:p>
      <w:r xmlns:w="http://schemas.openxmlformats.org/wordprocessingml/2006/main">
        <w:t xml:space="preserve">1- خودا بانگەوازێکی تایبەتی هەیە بۆ هەریەکێک لە ئێمە - ژمارەکان 8:14</w:t>
      </w:r>
    </w:p>
    <w:p/>
    <w:p>
      <w:r xmlns:w="http://schemas.openxmlformats.org/wordprocessingml/2006/main">
        <w:t xml:space="preserve">2- خودا بەهای هەموو ئەندامێکی خێزانەکەی دەدات - ژمارەکان 8:14</w:t>
      </w:r>
    </w:p>
    <w:p/>
    <w:p>
      <w:r xmlns:w="http://schemas.openxmlformats.org/wordprocessingml/2006/main">
        <w:t xml:space="preserve">1- ئەفسیان 1:4-6 - تەنانەت پێش بناغەکانی جیهان، خودا ئێمەی هەڵبژارد تا ببنە منداڵی خۆی.</w:t>
      </w:r>
    </w:p>
    <w:p/>
    <w:p>
      <w:r xmlns:w="http://schemas.openxmlformats.org/wordprocessingml/2006/main">
        <w:t xml:space="preserve">2- ڕۆمیان 8:29 - ئەوانەی خودا پێشتر دەیزانی کە پێشوەختە قەدەریشی داناوە کە لەگەڵ وێنەی کوڕەکەیدا بگونجێن.</w:t>
      </w:r>
    </w:p>
    <w:p/>
    <w:p>
      <w:r xmlns:w="http://schemas.openxmlformats.org/wordprocessingml/2006/main">
        <w:t xml:space="preserve">ژمارەکان ٨:١٥ دوای ئەوە لێڤیەکان دەچنە ژوورەوە بۆ خزمەتکردنی چادرەکەی چاوپێکەوتن، تۆ پاکیان دەکەیتەوە و پێشکەشیان دەکەیت وەک قوربانی.</w:t>
      </w:r>
    </w:p>
    <w:p/>
    <w:p>
      <w:r xmlns:w="http://schemas.openxmlformats.org/wordprocessingml/2006/main">
        <w:t xml:space="preserve">لێڤییەکان ڕێنمایی کران کە لە چادرەکەدا خزمەت بکەن و دەبوو پاک بکرێنەوە و وەک قوربانی پێشکەش بکرێن.</w:t>
      </w:r>
    </w:p>
    <w:p/>
    <w:p>
      <w:r xmlns:w="http://schemas.openxmlformats.org/wordprocessingml/2006/main">
        <w:t xml:space="preserve">1. خزمەتکردنی قوربانی لێڤیەکان</w:t>
      </w:r>
    </w:p>
    <w:p/>
    <w:p>
      <w:r xmlns:w="http://schemas.openxmlformats.org/wordprocessingml/2006/main">
        <w:t xml:space="preserve">2. هێزی پێشکەشکردن و پاککردنەوە</w:t>
      </w:r>
    </w:p>
    <w:p/>
    <w:p>
      <w:r xmlns:w="http://schemas.openxmlformats.org/wordprocessingml/2006/main">
        <w:t xml:space="preserve">1. عیبرانییەکان 9:13-14 - چونکە ئەگەر خوێنی گا و بزن و خۆڵەمێشی گامێشێک کە پیسەکان دەڕژێت، پیرۆز بکات بۆ پاککردنەوەی گۆشت، چ زیاتر خوێنی مەسیح کە لە ڕێگەی هەمیشەییەوە ڕۆح بێ پەڵە خۆی پێشکەش بە خودا کرد، ویژدانت لە کارە مردووەکان پاک بکەرەوە بۆ خزمەتکردنی خودای زیندوو؟</w:t>
      </w:r>
    </w:p>
    <w:p/>
    <w:p>
      <w:r xmlns:w="http://schemas.openxmlformats.org/wordprocessingml/2006/main">
        <w:t xml:space="preserve">2. لێڤیا 25:10 - ساڵی پەنجاهەم پیرۆز دەکەن و ئازادی لە هەموو خاکەکەدا بۆ هەموو دانیشتووانی ڕادەگەیەنن، دەبێتە یۆبیلی بۆتان. هەریەکەتان دەگەڕێنەوە بۆ موڵک و ماڵی خۆیان و هەریەکەتان دەگەڕێنەوە بۆ خێزانەکەی.</w:t>
      </w:r>
    </w:p>
    <w:p/>
    <w:p>
      <w:r xmlns:w="http://schemas.openxmlformats.org/wordprocessingml/2006/main">
        <w:t xml:space="preserve">ژمارەکان ٨:١٦ چونکە لە نەوەی ئیسرائیلەوە بە تەواوی پێم دراوە. لەبری ئەو کەسانەی کە هەموو سکی دایکیان کردۆتەوە، لەبری یەکەم منداڵی هەموو نەوەی ئیسرائیل، ئەوانم بردووە بۆ لای خۆم.»</w:t>
      </w:r>
    </w:p>
    <w:p/>
    <w:p>
      <w:r xmlns:w="http://schemas.openxmlformats.org/wordprocessingml/2006/main">
        <w:t xml:space="preserve">خودا لێڤییەکانی هەڵبژاردووە بۆ ئەوەی لە شوێنی نەوەی یەکەمی ئیسرائیلدا خزمەتی بکەن.</w:t>
      </w:r>
    </w:p>
    <w:p/>
    <w:p>
      <w:r xmlns:w="http://schemas.openxmlformats.org/wordprocessingml/2006/main">
        <w:t xml:space="preserve">1. هەڵبژاردنی خودا: بانگهێشتێک بۆ خزمەتکردن</w:t>
      </w:r>
    </w:p>
    <w:p/>
    <w:p>
      <w:r xmlns:w="http://schemas.openxmlformats.org/wordprocessingml/2006/main">
        <w:t xml:space="preserve">2. ڕەحمەتی خودا: جێگرەوەیەک بۆ یەکەم منداڵ</w:t>
      </w:r>
    </w:p>
    <w:p/>
    <w:p>
      <w:r xmlns:w="http://schemas.openxmlformats.org/wordprocessingml/2006/main">
        <w:t xml:space="preserve">1. دەرچوون 13:1-2، "یەزدان بە موسای گوت: "هەموو یەکەم منداڵەکانم بۆ پیرۆز بکە، هەرچی سکی لە نێو نەوەی ئیسرائیلدا بکاتەوە، چ لە مرۆڤ و چ لە ئاژەڵ، ئەوە هی منە."</w:t>
      </w:r>
    </w:p>
    <w:p/>
    <w:p>
      <w:r xmlns:w="http://schemas.openxmlformats.org/wordprocessingml/2006/main">
        <w:t xml:space="preserve">2- عیبرانییەکان 7:11-12، "ئەگەر کامڵبوون بە کاهینایەتی لێڤیەکان بووایە، (چونکە لەژێر ئەو کاهینایەتیەدا گەل یاسایان وەرگرت،) چی زیاتر پێویست بوو کە کاهینێکی دیکە بە پێی ڕێزبەندی مەلکیزەدق هەستێتەوە و ناوی نەهێنرێت." دوای فەرمانی هارون؟"</w:t>
      </w:r>
    </w:p>
    <w:p/>
    <w:p>
      <w:r xmlns:w="http://schemas.openxmlformats.org/wordprocessingml/2006/main">
        <w:t xml:space="preserve">ژمارەکان ٨:١٧ چونکە هەموو یەکەم منداڵەکانی ئیسرائیل هی منن، چ مرۆڤ و چ ئاژەڵ، لەو ڕۆژەی کە لە خاکی میسردا هەموو یەکەم منداڵەکانم کوشت، بۆ خۆم پیرۆزم کرد.</w:t>
      </w:r>
    </w:p>
    <w:p/>
    <w:p>
      <w:r xmlns:w="http://schemas.openxmlformats.org/wordprocessingml/2006/main">
        <w:t xml:space="preserve">خودا ئیدیعای هەموو یەکەم منداڵەکانی نەوەی ئیسرائیل دەکات کە هی خۆیەتی، وەک بیرهێنانەوەیەک بۆ کەی یەکەم منداڵی میسری کوشت.</w:t>
      </w:r>
    </w:p>
    <w:p/>
    <w:p>
      <w:r xmlns:w="http://schemas.openxmlformats.org/wordprocessingml/2006/main">
        <w:t xml:space="preserve">1. پاراستنی خودا لە گەلەکەی: گرنگی یەکەم منداڵ</w:t>
      </w:r>
    </w:p>
    <w:p/>
    <w:p>
      <w:r xmlns:w="http://schemas.openxmlformats.org/wordprocessingml/2006/main">
        <w:t xml:space="preserve">2. بیرهێنانەوەی سەروەری خودا: پیرۆزکردنی یەکەم منداڵ</w:t>
      </w:r>
    </w:p>
    <w:p/>
    <w:p>
      <w:r xmlns:w="http://schemas.openxmlformats.org/wordprocessingml/2006/main">
        <w:t xml:space="preserve">1. دەرچوون 13:2، هەموو یەکەم منداڵەکانم بۆ پیرۆز بکە. هەرچی یەکەم کەسە لە نێو گەلی ئیسرائیلدا سکی بکاتەوە، چ لە مرۆڤ و چ لە ئاژەڵ، هی منە.</w:t>
      </w:r>
    </w:p>
    <w:p/>
    <w:p>
      <w:r xmlns:w="http://schemas.openxmlformats.org/wordprocessingml/2006/main">
        <w:t xml:space="preserve">2. لوقا 2:23، (وەک لە یاسای یەزداندا نووسراوە، هەر نێرێک سەرەتا سکی بکاتەوە، پێی دەوترێت پیرۆز بۆ یەزدان).</w:t>
      </w:r>
    </w:p>
    <w:p/>
    <w:p>
      <w:r xmlns:w="http://schemas.openxmlformats.org/wordprocessingml/2006/main">
        <w:t xml:space="preserve">ژمارەکان ٨:١٨ لێڤیەکانم بۆ هەموو یەکەم لەدایکبووەکانی نەوەی ئیسرائیل وەرگرتووە.</w:t>
      </w:r>
    </w:p>
    <w:p/>
    <w:p>
      <w:r xmlns:w="http://schemas.openxmlformats.org/wordprocessingml/2006/main">
        <w:t xml:space="preserve">خودا لێڤییەکانی هەڵبژارد بۆ ئەوەی جێگەی یەکەم منداڵی نەوەی ئیسرائیل بگرن.</w:t>
      </w:r>
    </w:p>
    <w:p/>
    <w:p>
      <w:r xmlns:w="http://schemas.openxmlformats.org/wordprocessingml/2006/main">
        <w:t xml:space="preserve">1. هەڵبژاردنی تایبەتی خودا: ڕۆڵی لێڤیەکان لە خزمەتکردنی یەزدان</w:t>
      </w:r>
    </w:p>
    <w:p/>
    <w:p>
      <w:r xmlns:w="http://schemas.openxmlformats.org/wordprocessingml/2006/main">
        <w:t xml:space="preserve">2. نیعمەتی هەڵبژێردراوی خودا</w:t>
      </w:r>
    </w:p>
    <w:p/>
    <w:p>
      <w:r xmlns:w="http://schemas.openxmlformats.org/wordprocessingml/2006/main">
        <w:t xml:space="preserve">1. یۆحەنا 15:16 ئێوە منتان هەڵنەبژارد، بەڵکو من ئێوەم هەڵبژارد و دانام بۆ ئەوەی بچن و بەرهەمێکی بەردەوام بن.</w:t>
      </w:r>
    </w:p>
    <w:p/>
    <w:p>
      <w:r xmlns:w="http://schemas.openxmlformats.org/wordprocessingml/2006/main">
        <w:t xml:space="preserve">2. ئیشایا 41:8-9 بەڵام تۆ ئیسرائیل، خزمەتکارەکەم، یاقوب، کە هەڵمبژارد، ئێوەی نەوەی ئیبراهیمی هاوڕێم، لە کۆتاییەکانی زەویەوە ئێوەم بردووە، لە دوورترین گۆشەکانیەوە ناومتان ناوە. وتم تۆ خزمەتکاری منیت ; من تۆم هەڵبژارد و ڕەتم نەکردیتەوە.</w:t>
      </w:r>
    </w:p>
    <w:p/>
    <w:p>
      <w:r xmlns:w="http://schemas.openxmlformats.org/wordprocessingml/2006/main">
        <w:t xml:space="preserve">ژمارەکان ٨:١٩ لە نەوەی ئیسرائیلەوە لێڤییەکانم وەک دیاری بەخشیوە بە هارون و کوڕەکانی، بۆ ئەوەی لە چادرەکەی کۆبوونەوەدا خزمەت بە نەوەی ئیسرائیل بکەن و کەفارەت بۆ منداڵەکان بکەن لە ئیسرائیل، کاتێک نەوەی ئیسرائیل لە پیرۆزگاکە نزیک دەبنەوە، هیچ بەڵایەک لە نێو نەوەی ئیسرائیلدا نەبێت.</w:t>
      </w:r>
    </w:p>
    <w:p/>
    <w:p>
      <w:r xmlns:w="http://schemas.openxmlformats.org/wordprocessingml/2006/main">
        <w:t xml:space="preserve">یەزدان لە نێو ئیسرائیلییەکانەوە لێڤییەکانی داوە بە هارون و کوڕەکانی بۆ ئەوەی لە چادرەکەدا خزمەت بکەن و کەفارەت بۆ نەوەی ئیسرائیل بکەن، بۆ ئەوەی کاتێک لە پیرۆزگاکە نزیک دەبنەوە بەڵا بەسەریاندا نەیەت.</w:t>
      </w:r>
    </w:p>
    <w:p/>
    <w:p>
      <w:r xmlns:w="http://schemas.openxmlformats.org/wordprocessingml/2006/main">
        <w:t xml:space="preserve">1. هێزی کەفارەت: چۆن کەفارەت دەبێتە هۆی میهرەبانی و پاراستن</w:t>
      </w:r>
    </w:p>
    <w:p/>
    <w:p>
      <w:r xmlns:w="http://schemas.openxmlformats.org/wordprocessingml/2006/main">
        <w:t xml:space="preserve">2. جوانی خزمەت: چۆن خزمەتکردن نزیکی لە پەروەردگارەوە دەهێنێت</w:t>
      </w:r>
    </w:p>
    <w:p/>
    <w:p>
      <w:r xmlns:w="http://schemas.openxmlformats.org/wordprocessingml/2006/main">
        <w:t xml:space="preserve">1. لێڤیەکان 16:6-7 - هارون گاکانی خۆی لە قوربانی گوناه پێشکەش دەکات کە بۆ خۆیەتی و کەفارەت بۆ خۆی و ماڵەکەی بکات. دوو بزنەکە دەبات و لەبەردەم یەزدان لە دەرگای چادرەکەی چاوپێکەوتن دەیانخاتە بەردەم یەزدان.</w:t>
      </w:r>
    </w:p>
    <w:p/>
    <w:p>
      <w:r xmlns:w="http://schemas.openxmlformats.org/wordprocessingml/2006/main">
        <w:t xml:space="preserve">2. عیبرانییەکان ١٣: ١٥-١٦ - بۆیە با بەردەوام لە ڕێگەی ئەوەوە قوربانی ستایش بۆ خودا بکەین، واتە بەرهەمی لێوەکانمان کە سوپاسی ناوەکەی بکەین. بەڵام چاکەکردن و پەیوەندیکردن لەبیرت نەچێت، چونکە خودا بەم جۆرە قوربانیدانانە ڕازییە.</w:t>
      </w:r>
    </w:p>
    <w:p/>
    <w:p>
      <w:r xmlns:w="http://schemas.openxmlformats.org/wordprocessingml/2006/main">
        <w:t xml:space="preserve">ژمارەکان ٨:٢٠ موسا و هارون و هەموو کۆبوونەوەی نەوەی ئیسرائیل بەپێی هەموو ئەو شتانەی کە یەزدان فەرمانی بە موسا کرد سەبارەت بە لێڤییەکان، نەوەی ئیسرائیلیش بەهەمان شێوەیان لەگەڵ لێڤییەکان کرد.</w:t>
      </w:r>
    </w:p>
    <w:p/>
    <w:p>
      <w:r xmlns:w="http://schemas.openxmlformats.org/wordprocessingml/2006/main">
        <w:t xml:space="preserve">موسا و هارون و ئیسرائیلییەکان پابەندی فەرمانەکانی یەزدان بوون سەبارەت بە لێڤییەکان.</w:t>
      </w:r>
    </w:p>
    <w:p/>
    <w:p>
      <w:r xmlns:w="http://schemas.openxmlformats.org/wordprocessingml/2006/main">
        <w:t xml:space="preserve">1. گوێڕایەڵی فەرمانەکانی پەروەردگار نیعمەت دەهێنێت</w:t>
      </w:r>
    </w:p>
    <w:p/>
    <w:p>
      <w:r xmlns:w="http://schemas.openxmlformats.org/wordprocessingml/2006/main">
        <w:t xml:space="preserve">2. نیشاندانی ڕێز و ڕێزگرتن لە کەسانی تر</w:t>
      </w:r>
    </w:p>
    <w:p/>
    <w:p>
      <w:r xmlns:w="http://schemas.openxmlformats.org/wordprocessingml/2006/main">
        <w:t xml:space="preserve">1- ئەفسیان 6:1-3 -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1 پەترۆس 2:17 - ڕێزێکی دروست بۆ هەموو کەسێک نیشان بدە، خێزانی باوەڕدارانت خۆش بوێت، لە خودا بترسە، ڕێز لە ئیمپراتۆر بگرە.</w:t>
      </w:r>
    </w:p>
    <w:p/>
    <w:p>
      <w:r xmlns:w="http://schemas.openxmlformats.org/wordprocessingml/2006/main">
        <w:t xml:space="preserve">ژمارەکان ٨:٢١ لێڤیەکان پاککرانەوە و جلەکانیان شۆرد. هارونیش ئەوانی کردە قوربانی لەبەردەم یەزدان. هارون کەفارەتی بۆ کردوون تا پاکیان بکاتەوە.</w:t>
      </w:r>
    </w:p>
    <w:p/>
    <w:p>
      <w:r xmlns:w="http://schemas.openxmlformats.org/wordprocessingml/2006/main">
        <w:t xml:space="preserve">لێڤییەکان پاککرانەوە و جل و بەرگیان لەبەردا بوو، هارون کەفارەتی بۆ کردن وەک قوربانییەک بۆ یەزدان.</w:t>
      </w:r>
    </w:p>
    <w:p/>
    <w:p>
      <w:r xmlns:w="http://schemas.openxmlformats.org/wordprocessingml/2006/main">
        <w:t xml:space="preserve">1. هێزی کەفارەت: چۆن گوێڕایەڵی عیسا پاککردنەوە و ڕزگاربوونمان بۆ دەهێنێت</w:t>
      </w:r>
    </w:p>
    <w:p/>
    <w:p>
      <w:r xmlns:w="http://schemas.openxmlformats.org/wordprocessingml/2006/main">
        <w:t xml:space="preserve">2. گرنگی لێڤییەکان: چۆن گەلی خودا بانگ دەکرێن بۆ خزمەتکردن</w:t>
      </w:r>
    </w:p>
    <w:p/>
    <w:p>
      <w:r xmlns:w="http://schemas.openxmlformats.org/wordprocessingml/2006/main">
        <w:t xml:space="preserve">1- عیبرانییەکان 10:12-14 - بەڵام کاتێک مەسیح بۆ هەمیشە یەک قوربانی بۆ گوناهەکان پێشکەش کرد، لە دەستی ڕاستی خودا دانیشت و لەو کاتەوە چاوەڕێی دەکرد تا دوژمنەکانی دەکرێنە پێڵاوی پێیەکانی. چونکە بە یەک پێشکەشکردن ئەوانەی پیرۆز دەکرێن بۆ هەموو کاتێک تەواو کردووە.</w:t>
      </w:r>
    </w:p>
    <w:p/>
    <w:p>
      <w:r xmlns:w="http://schemas.openxmlformats.org/wordprocessingml/2006/main">
        <w:t xml:space="preserve">2. ئیشایا 1:18 - ئێستا وەرە، با پێکەوە قسە بکەین، یەزدان دەفەرموێت: ئەگەر گوناهەکانتان وەک سوور بن، بەڵام وەک بەفر سپی دەبن. هەرچەندە وەک سوور سوور بن، بەڵام وەک پشم دەبن.</w:t>
      </w:r>
    </w:p>
    <w:p/>
    <w:p>
      <w:r xmlns:w="http://schemas.openxmlformats.org/wordprocessingml/2006/main">
        <w:t xml:space="preserve">ژمارەکان ٨:٢٢ دوای ئەوە لێڤیەکان چوونە ژوورەوە بۆ ئەوەی لە چادرەکەی چاوپێکەوتن لەبەردەم هارون و کوڕەکانیدا خزمەتەکانیان ئەنجام بدەن، وەک یەزدان فەرمانی بە موسا کرد سەبارەت بە لێڤییەکان، ئەوانیش بە هەمان شێوە بۆیان کرد.</w:t>
      </w:r>
    </w:p>
    <w:p/>
    <w:p>
      <w:r xmlns:w="http://schemas.openxmlformats.org/wordprocessingml/2006/main">
        <w:t xml:space="preserve">لێڤییەکان لەلایەن موساوە ڕێنمایی کران کە لە چادرەکەی کۆبوونەوەدا لەبەردەم هارون و کوڕەکانیدا خزمەت بکەن.</w:t>
      </w:r>
    </w:p>
    <w:p/>
    <w:p>
      <w:r xmlns:w="http://schemas.openxmlformats.org/wordprocessingml/2006/main">
        <w:t xml:space="preserve">1: پێویستە هەموومان گوێڕایەڵی فەرمانەکانی خودا بین، هەروەک چۆن لێڤیەکان گوێڕایەڵی فەرمانەکانی خودا بین.</w:t>
      </w:r>
    </w:p>
    <w:p/>
    <w:p>
      <w:r xmlns:w="http://schemas.openxmlformats.org/wordprocessingml/2006/main">
        <w:t xml:space="preserve">2: پێویستە هەموومان هەوڵ بدەین بۆ خزمەتکردنی خودا لە هەر پلەیەکدا کە بانگی کردووین.</w:t>
      </w:r>
    </w:p>
    <w:p/>
    <w:p>
      <w:r xmlns:w="http://schemas.openxmlformats.org/wordprocessingml/2006/main">
        <w:t xml:space="preserve">1: یەرمیا 7:23 - "گوێڕایەڵی دەنگم بە، من دەبمە خوداتان، ئێوەش دەبنە گەلی من، و بە هەموو ئەو ڕێگایانەی کە فەرمانم پێکردوون، بتانبڕن، تا باشتان بێت."</w:t>
      </w:r>
    </w:p>
    <w:p/>
    <w:p>
      <w:r xmlns:w="http://schemas.openxmlformats.org/wordprocessingml/2006/main">
        <w:t xml:space="preserve">2: مەتا 28:19-20 - "بۆیە بڕۆن و هەموو گەلان فێر بکەن، بە ناوی باوک و کوڕ و ڕۆحی پیرۆز مەعموودیان بکەن، فێریان بکەن هەموو ئەو شتانە جێبەجێ بکەن کە فەرمانم پێکردوون." : و، سەیرکە، من هەمیشە لەگەڵتانم، تا کۆتایی جیهان. ئامین."</w:t>
      </w:r>
    </w:p>
    <w:p/>
    <w:p>
      <w:r xmlns:w="http://schemas.openxmlformats.org/wordprocessingml/2006/main">
        <w:t xml:space="preserve">ژمارەکان ٨:٢٣ یەزدان بە موسای گوت:</w:t>
      </w:r>
    </w:p>
    <w:p/>
    <w:p>
      <w:r xmlns:w="http://schemas.openxmlformats.org/wordprocessingml/2006/main">
        <w:t xml:space="preserve">ئەم بڕگەیە ڕێنماییەکانی خودا بۆ موسا لە چادرەکەی کۆبوونەوەدا دەخاتە ڕوو.</w:t>
      </w:r>
    </w:p>
    <w:p/>
    <w:p>
      <w:r xmlns:w="http://schemas.openxmlformats.org/wordprocessingml/2006/main">
        <w:t xml:space="preserve">1. ڕێنمایی خودا لە کاتی پێویستیدا</w:t>
      </w:r>
    </w:p>
    <w:p/>
    <w:p>
      <w:r xmlns:w="http://schemas.openxmlformats.org/wordprocessingml/2006/main">
        <w:t xml:space="preserve">2. گوێڕایەڵی فەرمانەکانی خودا</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٣٢: ٨، "ڕێنماییت دەکەم و فێرت دەکەم لەو ڕێگایەی کە دەڕۆیت، بە چاوم ڕێنماییت دەکەم."</w:t>
      </w:r>
    </w:p>
    <w:p/>
    <w:p>
      <w:r xmlns:w="http://schemas.openxmlformats.org/wordprocessingml/2006/main">
        <w:t xml:space="preserve">ژمارەکان ٨:٢٤ ئەمەیە کە هی لێڤیەکانە: لە تەمەنی بیست و پێنج ساڵەوە بەرەو سەرەوە دەچنە ژوورەوە بۆ ئەوەی چاوەڕێی خزمەتکردنی چادرەکەی کۆبوونەوە بکەن.</w:t>
      </w:r>
    </w:p>
    <w:p/>
    <w:p>
      <w:r xmlns:w="http://schemas.openxmlformats.org/wordprocessingml/2006/main">
        <w:t xml:space="preserve">لە ژمارەکان ٨:٢٤ یەزدان فەرمان دەکات کە لێڤیەکانی تەمەن ٢٥ ساڵ و سەرووتر لە چادرەکەدا خزمەت بکەن.</w:t>
      </w:r>
    </w:p>
    <w:p/>
    <w:p>
      <w:r xmlns:w="http://schemas.openxmlformats.org/wordprocessingml/2006/main">
        <w:t xml:space="preserve">1. "بانگەواز بۆ خزمەتکردن: بیرکردنەوەیەک لە ژمارەکان 8:24".</w:t>
      </w:r>
    </w:p>
    <w:p/>
    <w:p>
      <w:r xmlns:w="http://schemas.openxmlformats.org/wordprocessingml/2006/main">
        <w:t xml:space="preserve">2. "باوەڕبوون بە خزمەتەکەت: سەیرکردنێک لە ژمارەکان 8:24".</w:t>
      </w:r>
    </w:p>
    <w:p/>
    <w:p>
      <w:r xmlns:w="http://schemas.openxmlformats.org/wordprocessingml/2006/main">
        <w:t xml:space="preserve">1. لوقا 5:1-11 - عیسا یەکەم شاگردەکانی بانگ دەکات</w:t>
      </w:r>
    </w:p>
    <w:p/>
    <w:p>
      <w:r xmlns:w="http://schemas.openxmlformats.org/wordprocessingml/2006/main">
        <w:t xml:space="preserve">2. مەتا 25:14-30 - مەسەلەی بەهرەکان</w:t>
      </w:r>
    </w:p>
    <w:p/>
    <w:p>
      <w:r xmlns:w="http://schemas.openxmlformats.org/wordprocessingml/2006/main">
        <w:t xml:space="preserve">ژمارەکان ٨:٢٥ لە تەمەنی پەنجا ساڵییەوە واز لە چاوەڕوانی خزمەتکردن دەهێنێت و ئیتر خزمەت ناکەن.</w:t>
      </w:r>
    </w:p>
    <w:p/>
    <w:p>
      <w:r xmlns:w="http://schemas.openxmlformats.org/wordprocessingml/2006/main">
        <w:t xml:space="preserve">لە تەمەنی ٥٠ ساڵیدا لێڤیەکان دەبێت واز لە ئەنجامدانی ئەرکەکانیان بهێنن وەک خزمەتکاری چادرەکە.</w:t>
      </w:r>
    </w:p>
    <w:p/>
    <w:p>
      <w:r xmlns:w="http://schemas.openxmlformats.org/wordprocessingml/2006/main">
        <w:t xml:space="preserve">1. گرنگی ڕێزگرتن لە فەرمانەکانی خودا</w:t>
      </w:r>
    </w:p>
    <w:p/>
    <w:p>
      <w:r xmlns:w="http://schemas.openxmlformats.org/wordprocessingml/2006/main">
        <w:t xml:space="preserve">2- ئازادکردنی بەرپرسیارێتی و ڕێگەدان بە خودا بۆ ئەوەی کۆنتڕۆڵ بکات</w:t>
      </w:r>
    </w:p>
    <w:p/>
    <w:p>
      <w:r xmlns:w="http://schemas.openxmlformats.org/wordprocessingml/2006/main">
        <w:t xml:space="preserve">1. دووبارەکردنەوەی یاساکان 10:12-13 ( ئێستاش ئیسرائیل، یەزدانی پەروەردگارتان چیت لێ دەخوازێت جگە لەوەی لە یەزدانی پەروەردگارتان بترسن و بە گوێڕایەڵی ئەو بڕۆن و خۆشتان بوێت و لەگەڵ هەمووان خزمەت بە یەزدانی پەروەردگارتان بکەن دڵت و بە هەموو گیانتەوە. )</w:t>
      </w:r>
    </w:p>
    <w:p/>
    <w:p>
      <w:r xmlns:w="http://schemas.openxmlformats.org/wordprocessingml/2006/main">
        <w:t xml:space="preserve">2. ژمارەکان 3:7-8 ( هارون و کوڕەکانی دیاری بکە و ئەوانیش خزمەت بە کاهینایەتی خۆیان دەکەن. بەڵام ئەگەر کەسێکی دەرەوە نزیک بووەوە ئەوا دەکوژرێت. )</w:t>
      </w:r>
    </w:p>
    <w:p/>
    <w:p>
      <w:r xmlns:w="http://schemas.openxmlformats.org/wordprocessingml/2006/main">
        <w:t xml:space="preserve">ژمارەکان ٨:٢٦ لەگەڵ براکانیان لە چادری کۆبوونەوەدا خزمەت دەکەن، بۆ ئەوەی ئەرکەکە بپارێزن و هیچ خزمەتێک ناکەن. بەم شێوەیە لەگەڵ لێڤیەکان بکە کە دەستیان لە ئەرکەکانیان وەرگرتووە.</w:t>
      </w:r>
    </w:p>
    <w:p/>
    <w:p>
      <w:r xmlns:w="http://schemas.openxmlformats.org/wordprocessingml/2006/main">
        <w:t xml:space="preserve">ئەم بڕگەیە جەخت لەسەر گرنگی پاراستنی بەرپرسیارێتی چادرەکەی کۆبوونەوە دەکاتەوە و بەرپرسیارێتی لێڤیەکان دەخاتە ڕوو.</w:t>
      </w:r>
    </w:p>
    <w:p/>
    <w:p>
      <w:r xmlns:w="http://schemas.openxmlformats.org/wordprocessingml/2006/main">
        <w:t xml:space="preserve">1. هێزی بارگاویی خودا: ژیان بە مەبەستی خودا</w:t>
      </w:r>
    </w:p>
    <w:p/>
    <w:p>
      <w:r xmlns:w="http://schemas.openxmlformats.org/wordprocessingml/2006/main">
        <w:t xml:space="preserve">2- بەرپرسیارێتی لێڤیەکان: دڵسۆزی بوون بۆ بانگەوازەکەمان</w:t>
      </w:r>
    </w:p>
    <w:p/>
    <w:p>
      <w:r xmlns:w="http://schemas.openxmlformats.org/wordprocessingml/2006/main">
        <w:t xml:space="preserve">1. دەرچوون 35:19 - "هەموو ئەوانەی دەتوانن دڵێکی ژیر لە نێوانتاندا دروست بکەن، دێن و هەموو ئەو شتانە دروست دەکەن کە یەزدان فەرمانی پێکردووە؛"</w:t>
      </w:r>
    </w:p>
    <w:p/>
    <w:p>
      <w:r xmlns:w="http://schemas.openxmlformats.org/wordprocessingml/2006/main">
        <w:t xml:space="preserve">2. عیبرانییەکان 13:17 - "گوێڕایەڵی ئەوانە بن کە حوکمڕانیان بەسەرتاندا هەیە و خۆتان ملکەچ بن، چونکە ئەوان چاویان لە گیانتان دەبێت، وەک ئەوانەی دەبێت لێپرسینەوە بکەن، تاکو بە خۆشی بیکەن نەک بە خەم و پەژارە، بۆ ئەوە." بۆ تۆ قازانجێکی نییە”.</w:t>
      </w:r>
    </w:p>
    <w:p/>
    <w:p>
      <w:r xmlns:w="http://schemas.openxmlformats.org/wordprocessingml/2006/main">
        <w:t xml:space="preserve">ژمارە ٩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٩: ١-١٤ ڕێنماییەکان سەبارەت بە بەڕێوەبردنی جەژنی پەسح بۆ ئیسرائیلییەکان لە بیابانەکاندا دەناسێنێت. لە بابەتەکەدا جەخت لەوە دەکاتەوە کە خودا فەرمان بە موسا دەکات کە بە خەڵک بڵێت جەژنی پەسح لە کاتی دیاریکراوی خۆیدا بپارێزن کە دەکەوێتە چواردەهەمین ڕۆژی مانگی یەکەمەوە. بەڵام کەسانێک هەن کە بە شێوەیەکی ڕێوڕەسمی ناپاکن یان بەرکەوتنیان لەگەڵ جەستەیەکی مردوودا هەبووە و لەو کاتەدا ناتوانن ڕەچاوی بکەن. خودا ڕزقێکیان بۆ دابین دەکات کە دوای مانگێک "جەژنی دووەمی پەسح" بەڕێوەببەن.</w:t>
      </w:r>
    </w:p>
    <w:p/>
    <w:p>
      <w:r xmlns:w="http://schemas.openxmlformats.org/wordprocessingml/2006/main">
        <w:t xml:space="preserve">بڕگەی دووەم: بەردەوام لە ژمارەکان ٩: ١٥-٢٣، ڕێنمایی تایبەت سەبارەت بە جووڵە و پشوودانی هەورەکە لە سەرووی چادرەکەوە خراوەتەڕوو. بابەتەکە باس لەوە دەکات کە چۆن ئامادەبوونی خودا وەک هەورێک دەردەکەوێت لە هەردوو شەو و شەودا. کاتێک لە سەرووی چادرەکەوە بەرز دەبووەوە و ئاماژەیە بۆ ڕۆشتنیان، ئیسرائیلییەکان ئۆردوگایان دەشکاند و بەدوایدا دەڕۆیشتن. کاتێک جێگیر بووەوە، کەمپیان دادەنا و تا جوڵەی زیاتر لەوێ دەمانەوە.</w:t>
      </w:r>
    </w:p>
    <w:p/>
    <w:p>
      <w:r xmlns:w="http://schemas.openxmlformats.org/wordprocessingml/2006/main">
        <w:t xml:space="preserve">بڕگەی سێیەم: ژمارە ٩ لە کۆتاییدا تیشک دەخاتە سەر ئەوەی کە هەر کاتێک ئیسرائیلییەکان بە فەرمانی خودا لە ڕێگەی موساوە ڕۆیشتن یان ئۆردوگایان دانا، بەبێ پرسیار و دواکەوتن گوێڕایەڵی بوون. بابەتەکە جەخت لەسەر گوێڕایەڵی ئەوان دەکاتەوە لە شوێنکەوتنی ڕێنماییەکانی خودا لە ڕێگەی ئامادەبوونی بینراوی ئەوەوە کە وەک هەورێک لە سەرووی چادرەکەوە دەرکەوتووە. ئەم گوێڕایەڵییە متمانە و پشتبەستنیان بە ڕێبەرایەتی خودا بە درێژایی گەشتەکەیان لە بیابانەکاندا نیشان دەدات.</w:t>
      </w:r>
    </w:p>
    <w:p/>
    <w:p>
      <w:r xmlns:w="http://schemas.openxmlformats.org/wordprocessingml/2006/main">
        <w:t xml:space="preserve">بە کورتی:</w:t>
      </w:r>
    </w:p>
    <w:p>
      <w:r xmlns:w="http://schemas.openxmlformats.org/wordprocessingml/2006/main">
        <w:t xml:space="preserve">ژمارە ٩ پێشکەش دەکات:</w:t>
      </w:r>
    </w:p>
    <w:p>
      <w:r xmlns:w="http://schemas.openxmlformats.org/wordprocessingml/2006/main">
        <w:t xml:space="preserve">ڕێنماییەکان بۆ بەڕێوەچوونی جەژنی پەسح لە کاتی دیاریکراودا؛</w:t>
      </w:r>
    </w:p>
    <w:p>
      <w:r xmlns:w="http://schemas.openxmlformats.org/wordprocessingml/2006/main">
        <w:t xml:space="preserve">دابینکردنی ئەو تاکانەی کە بەهۆی پیسی ڕێوڕەسمەکانەوە ناتوانن ڕەچاو بکەن؛</w:t>
      </w:r>
    </w:p>
    <w:p>
      <w:r xmlns:w="http://schemas.openxmlformats.org/wordprocessingml/2006/main">
        <w:t xml:space="preserve">دەرفەتی "پەسحی دووەم" دوای مانگێک.</w:t>
      </w:r>
    </w:p>
    <w:p/>
    <w:p>
      <w:r xmlns:w="http://schemas.openxmlformats.org/wordprocessingml/2006/main">
        <w:t xml:space="preserve">جووڵە، پشوودانی هەور لە سەرووی چادرەوە وەک ڕێنمایی؛</w:t>
      </w:r>
    </w:p>
    <w:p>
      <w:r xmlns:w="http://schemas.openxmlformats.org/wordprocessingml/2006/main">
        <w:t xml:space="preserve">شوێنکەوتنی ئامادەبوونی خودا وەک هەورێک لە ڕۆژدا، شەودا دەرکەوت؛</w:t>
      </w:r>
    </w:p>
    <w:p>
      <w:r xmlns:w="http://schemas.openxmlformats.org/wordprocessingml/2006/main">
        <w:t xml:space="preserve">شکاندنی کەمپ کاتێک هەور بەرز دەبێتەوە؛ ڕێکخستنی کاتێک جێگیر دەبێت.</w:t>
      </w:r>
    </w:p>
    <w:p/>
    <w:p>
      <w:r xmlns:w="http://schemas.openxmlformats.org/wordprocessingml/2006/main">
        <w:t xml:space="preserve">گوێڕایەڵی ئیسرائیلییەکان بۆ فەرمانەکانی خودا لە ڕێگەی موسا؛</w:t>
      </w:r>
    </w:p>
    <w:p>
      <w:r xmlns:w="http://schemas.openxmlformats.org/wordprocessingml/2006/main">
        <w:t xml:space="preserve">پەیڕەوکردنی ڕێنماییەکانی بەبێ پرسیار و دواکەوتن؛</w:t>
      </w:r>
    </w:p>
    <w:p>
      <w:r xmlns:w="http://schemas.openxmlformats.org/wordprocessingml/2006/main">
        <w:t xml:space="preserve">نیشاندانی متمانە و پشت بەستن بە ڕێبەرایەتی خودا.</w:t>
      </w:r>
    </w:p>
    <w:p/>
    <w:p>
      <w:r xmlns:w="http://schemas.openxmlformats.org/wordprocessingml/2006/main">
        <w:t xml:space="preserve">ئەم بابەتە تیشک دەخاتە سەر ڕێزگرتن لە جەژنی پەسح و جوڵە و پشوودانی هەورەکە لە سەرووی چادرەکە و گوێڕایەڵی ئیسرائیلییەکان بۆ فەرمانەکانی خودا. ژمارە ٩ بە ناساندنی ڕێنماییەکان سەبارەت بە بەڕێوەبردنی جەژنی پەسح بۆ ئیسرائیلییەکان لە بیابانەکان دەست پێدەکات. لە بابەتەکەدا جەخت لەوە دەکرێتەوە کە فەرمانیان پێکراوە لە کاتی دیاریکراودا بیهێڵنەوە، بەڵام ڕزق و ڕۆزی بۆ ئەو کەسانە دانراوە کە بە شێوەیەکی ڕێوڕەسمی ناپاکن یان بەرکەوتنیان لەگەڵ تەرمی مردووێکدا هەبووە. دەرفەتێکیان پێدەدرێت کە دوای مانگێک "جەژنی دووەمی پەسح" بەڕێوەببەن.</w:t>
      </w:r>
    </w:p>
    <w:p/>
    <w:p>
      <w:r xmlns:w="http://schemas.openxmlformats.org/wordprocessingml/2006/main">
        <w:t xml:space="preserve">جگە لەوەش ژمارە ٩ ڕێنمایی تایبەت دەدات سەبارەت بە چۆنیەتی جووڵە و پشوودانی ئیسرائیلییەکان بە پشتبەستن بە بوونی بینراوی خودا کە وەک هەورێک لە سەرووی چادرەکەوە دەرکەوتووە. لە بابەتەکەدا باس لەوە کراوە کە ئەم هەورە چۆن دەردەکەوێت لە هەردوو ڕۆژ و شەودا. کاتێک لە سەرەوەی چادرەکەوە بەرز دەبووەوە و ئاماژەیە بۆ ڕۆشتنیان، ئۆردوگایان دەشکاند و بەدوایدا دەڕۆیشتن. کاتێک جێگیر بووەوە، کەمپیان دادەنا و تا جوڵەی زیاتر لەوێ دەمانەوە.</w:t>
      </w:r>
    </w:p>
    <w:p/>
    <w:p>
      <w:r xmlns:w="http://schemas.openxmlformats.org/wordprocessingml/2006/main">
        <w:t xml:space="preserve">لە کۆتایی بابەتەکەدا تیشک دەخاتە سەر ئەوەی کە هەر کاتێک ئیسرائیلییەکان بە فەرمانی خودا لە ڕێگەی موساوە ڕۆیشتن یان ئۆردوگایان دانا، بەبێ پرسیار و دواکەوتن گوێڕایەڵی بوون. گوێڕایەڵی ئەوان لە شوێنکەوتنی ڕێنماییەکانی خودا لە ڕێگەی ئامادەبوونی بینراوی ئەوەوە وەک هەورێک لە سەرووی چادرەکەوە جەختی لەسەر دەکرێتەوە. ئەم گوێڕایەڵییە متمانە و پشتبەستنیان بە ڕێبەرایەتی خودا بە درێژایی گەشتەکەیان لە بیابانەکاندا نیشان دەدات.</w:t>
      </w:r>
    </w:p>
    <w:p/>
    <w:p>
      <w:r xmlns:w="http://schemas.openxmlformats.org/wordprocessingml/2006/main">
        <w:t xml:space="preserve">ژمارەکان ٩:١ یەزدان لە بیابانی سینا لە مانگی یەکەمی ساڵی دووەمی دوای هاتنە دەرەوەیان لە خاکی میسر بە موسا قسەی کرد.</w:t>
      </w:r>
    </w:p>
    <w:p/>
    <w:p>
      <w:r xmlns:w="http://schemas.openxmlformats.org/wordprocessingml/2006/main">
        <w:t xml:space="preserve">یەزدان فەرمان بە موسا دەکات کە لە بیابانی سینا جەژنی پەسح بەڕێوە ببات.</w:t>
      </w:r>
    </w:p>
    <w:p/>
    <w:p>
      <w:r xmlns:w="http://schemas.openxmlformats.org/wordprocessingml/2006/main">
        <w:t xml:space="preserve">1: لە ڕێگەی ڕێنمایی پەروەردگارەوە، تەنانەت لە سەختترین کاتەکانماندا دەتوانین خۆشی و هیوا بدۆزینەوە.</w:t>
      </w:r>
    </w:p>
    <w:p/>
    <w:p>
      <w:r xmlns:w="http://schemas.openxmlformats.org/wordprocessingml/2006/main">
        <w:t xml:space="preserve">2: تەنانەت لە سەختترین کاتەکانماندا، ئاسوودەیی و ئارامی دەبینینەوە کاتێک پابەندی ڕێنماییەکانی پەروەردگار دەبین.</w:t>
      </w:r>
    </w:p>
    <w:p/>
    <w:p>
      <w:r xmlns:w="http://schemas.openxmlformats.org/wordprocessingml/2006/main">
        <w:t xml:space="preserve">1: زبور ٢٣:٤ -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ژمارەکان ٩:٢ با نەوەی ئیسرائیلیش جەژنی پەسح لە وەرزی دیاریکراودا بپارێزن.</w:t>
      </w:r>
    </w:p>
    <w:p/>
    <w:p>
      <w:r xmlns:w="http://schemas.openxmlformats.org/wordprocessingml/2006/main">
        <w:t xml:space="preserve">ئەم بڕگەیە جەخت لەسەر گرنگی پاراستنی جەژنی پەسحی نەوەی ئیسرائیل دەکاتەوە لە کاتی دیاریکراودا.</w:t>
      </w:r>
    </w:p>
    <w:p/>
    <w:p>
      <w:r xmlns:w="http://schemas.openxmlformats.org/wordprocessingml/2006/main">
        <w:t xml:space="preserve">1. "واتای جەژنی پەسح: ئاهەنگ گێڕان بە بەڵێنەکانی خودا" .</w:t>
      </w:r>
    </w:p>
    <w:p/>
    <w:p>
      <w:r xmlns:w="http://schemas.openxmlformats.org/wordprocessingml/2006/main">
        <w:t xml:space="preserve">2. "ژیان بە گوێڕایەڵی کاتەکانی دیاریکراوی خودا" .</w:t>
      </w:r>
    </w:p>
    <w:p/>
    <w:p>
      <w:r xmlns:w="http://schemas.openxmlformats.org/wordprocessingml/2006/main">
        <w:t xml:space="preserve">1. دەرچوون ١٢: ١-١٤ - ڕێنماییەکانی خودا بۆ ئیسرائیل سەبارەت بە جەژنی پەسح.</w:t>
      </w:r>
    </w:p>
    <w:p/>
    <w:p>
      <w:r xmlns:w="http://schemas.openxmlformats.org/wordprocessingml/2006/main">
        <w:t xml:space="preserve">٢- دووبارەکردنەوەی ١٦: ١-٨ - فەرمانەکانی خودا سەبارەت بە جەژنی پەسح و جەژنە دیاریکراوەکانی تر.</w:t>
      </w:r>
    </w:p>
    <w:p/>
    <w:p>
      <w:r xmlns:w="http://schemas.openxmlformats.org/wordprocessingml/2006/main">
        <w:t xml:space="preserve">ژمارەکان ٩:٣ لە چواردەهەمین ڕۆژی ئەم مانگەدا، ئێوارە، لە وەرزی دیاریکراودا دەیپارێزن، بەپێی هەموو ڕێوڕەسمەکانی و بەپێی هەموو ڕێوڕەسمەکانی دەیپارێزن.</w:t>
      </w:r>
    </w:p>
    <w:p/>
    <w:p>
      <w:r xmlns:w="http://schemas.openxmlformats.org/wordprocessingml/2006/main">
        <w:t xml:space="preserve">لە چواردەهەمین ڕۆژی مانگەکەدا، ئیسرائیلییەکان دەبوو جەژنی پەسح بەگوێرەی هەموو ڕێوڕەسم و ڕێوڕەسمەکانی بەڕێوەببەن.</w:t>
      </w:r>
    </w:p>
    <w:p/>
    <w:p>
      <w:r xmlns:w="http://schemas.openxmlformats.org/wordprocessingml/2006/main">
        <w:t xml:space="preserve">1. "هێزی گوێڕایەڵی: پاراستنی جەژنی پەسح".</w:t>
      </w:r>
    </w:p>
    <w:p/>
    <w:p>
      <w:r xmlns:w="http://schemas.openxmlformats.org/wordprocessingml/2006/main">
        <w:t xml:space="preserve">2. "نیعمەتەکانی دڵسۆزی پەیمان" .</w:t>
      </w:r>
    </w:p>
    <w:p/>
    <w:p>
      <w:r xmlns:w="http://schemas.openxmlformats.org/wordprocessingml/2006/main">
        <w:t xml:space="preserve">1. دووبارەکردنەوەی یاساکان 16:1-8</w:t>
      </w:r>
    </w:p>
    <w:p/>
    <w:p>
      <w:r xmlns:w="http://schemas.openxmlformats.org/wordprocessingml/2006/main">
        <w:t xml:space="preserve">2. دەرچوون 12:1-28</w:t>
      </w:r>
    </w:p>
    <w:p/>
    <w:p>
      <w:r xmlns:w="http://schemas.openxmlformats.org/wordprocessingml/2006/main">
        <w:t xml:space="preserve">ژمارەکان ٩:٤ موسا بە نەوەی ئیسرائیل قسەی کرد کە جەژنی پەسح بکەن.</w:t>
      </w:r>
    </w:p>
    <w:p/>
    <w:p>
      <w:r xmlns:w="http://schemas.openxmlformats.org/wordprocessingml/2006/main">
        <w:t xml:space="preserve">موسا فەرمانی بە ئیسرائیلییەکان کرد کە جەژنی پەسح بکەن.</w:t>
      </w:r>
    </w:p>
    <w:p/>
    <w:p>
      <w:r xmlns:w="http://schemas.openxmlformats.org/wordprocessingml/2006/main">
        <w:t xml:space="preserve">1- هێزی گوێڕایەڵی: گوێڕایەڵی فەرمانەکانی خودا نیعمەت دەهێنێت.</w:t>
      </w:r>
    </w:p>
    <w:p/>
    <w:p>
      <w:r xmlns:w="http://schemas.openxmlformats.org/wordprocessingml/2006/main">
        <w:t xml:space="preserve">2. گرنگی نەریت: تێگەیشتن و پاراستنی نەریتەکانی ئیمانەکەمان.</w:t>
      </w:r>
    </w:p>
    <w:p/>
    <w:p>
      <w:r xmlns:w="http://schemas.openxmlformats.org/wordprocessingml/2006/main">
        <w:t xml:space="preserve">1. یۆحەنا یەکەم 5:3 - چونکە خۆشەویستی خودا ئەمەیە کە فەرمانەکانی بپارێزین، فەرمانەکانیشی قورس نین.</w:t>
      </w:r>
    </w:p>
    <w:p/>
    <w:p>
      <w:r xmlns:w="http://schemas.openxmlformats.org/wordprocessingml/2006/main">
        <w:t xml:space="preserve">2. دووبارەکردنەوەی یاساکان 6:4-6 - ئەی ئیسرائیل گوێ بگرە: یەزدانی پەروەردگارمان یەک یەزدانە، یەزدانی پەروەردگارت بە هەموو دڵ و بە هەموو گیان و بە هەموو هێزت خۆش بوێت. ئەم قسانە کە ئەمڕۆ فەرمانت پێدەدەم، لە دڵتدا دەبن.</w:t>
      </w:r>
    </w:p>
    <w:p/>
    <w:p>
      <w:r xmlns:w="http://schemas.openxmlformats.org/wordprocessingml/2006/main">
        <w:t xml:space="preserve">ژمارەکان ٩:٥ لە چواردەهەمین ڕۆژی مانگی یەکەمدا لە بیابانی سینا جەژنی پەسحیان بەڕێوەبرد، بەپێی هەموو ئەو شتانەی یەزدان فەرمانی بە موسا کرد، نەوەی ئیسرائیلیش هەروایان کرد.</w:t>
      </w:r>
    </w:p>
    <w:p/>
    <w:p>
      <w:r xmlns:w="http://schemas.openxmlformats.org/wordprocessingml/2006/main">
        <w:t xml:space="preserve">ئیسرائیلییەکان لە چواردەهەمین ڕۆژی مانگی یەکەمدا جەژنی پەسحیان لە بیابانی سینا بەڕێوەبرد وەک ئەوەی یەزدان لە ڕێگەی موساەوە فەرمانی پێکردبوو.</w:t>
      </w:r>
    </w:p>
    <w:p/>
    <w:p>
      <w:r xmlns:w="http://schemas.openxmlformats.org/wordprocessingml/2006/main">
        <w:t xml:space="preserve">1- دڵسۆزی ئیسرائیلییەکان لە جێبەجێکردنی فەرمانەکانی یەزدان</w:t>
      </w:r>
    </w:p>
    <w:p/>
    <w:p>
      <w:r xmlns:w="http://schemas.openxmlformats.org/wordprocessingml/2006/main">
        <w:t xml:space="preserve">2. گرنگی پابەندبوون بە ڕێنماییەکانی خودا</w:t>
      </w:r>
    </w:p>
    <w:p/>
    <w:p>
      <w:r xmlns:w="http://schemas.openxmlformats.org/wordprocessingml/2006/main">
        <w:t xml:space="preserve">1. دووبارەکردنەوەی یاساکان 5:32-33 بۆیە ئاگاداربە لەوەی کە یەزدانی پەروەردگارت فەرمانی پێکردوویت. نابێت ڕوو لە دەستی ڕاست و چەپ بکەیت. بە هەموو ئەو ڕێگایەدا بڕۆن کە یەزدانی پەروەردگارتان فەرمانی پێکردوون، بۆ ئەوەی بژین و چاکتان بۆ بێت و ڕۆژەکانتان درێژ بکەنەوە لەو خاکەی کە دەبێتە خاوەندارێتی.</w:t>
      </w:r>
    </w:p>
    <w:p/>
    <w:p>
      <w:r xmlns:w="http://schemas.openxmlformats.org/wordprocessingml/2006/main">
        <w:t xml:space="preserve">2. 1 ساموئێل 15:22-23 ئینجا ساموئێل وتی: ئایا یەزدان بەقەد گوێڕایەڵی دەنگی یەزدان خۆشحاڵە بە قوربانی سووتاندن و قوربانی؟ سەیرکە، گوێڕایەڵی لە قوربانیکردن باشترە، گوێگرتن لە چەوری بەرخەکان باشترە. چونکە یاخیبوون وەک گوناهی جادووگەری وایە و سەرسەختی وەک ناپاکی و بتپەرستی وایە. چونکە تۆ قسەی یەزدانت ڕەتکردەوە، ئەویش تۆی لە پاشا ڕەتکردەوە.</w:t>
      </w:r>
    </w:p>
    <w:p/>
    <w:p>
      <w:r xmlns:w="http://schemas.openxmlformats.org/wordprocessingml/2006/main">
        <w:t xml:space="preserve">ژمارەکان ٩:٦ هەندێک پیاو هەبوون کە بەهۆی تەرمی پیاوێکەوە پیس بوون، نەیانتوانی لەو ڕۆژەدا جەژنی پەسح بگێڕن، لەو ڕۆژەدا هاتنە بەردەم موسا و بەردەم هارون.</w:t>
      </w:r>
    </w:p>
    <w:p/>
    <w:p>
      <w:r xmlns:w="http://schemas.openxmlformats.org/wordprocessingml/2006/main">
        <w:t xml:space="preserve">هەندێک پیاو نەیانتوانی جەژنی پەسح بەڕێوەببەن، چونکە بەهۆی تەرمی کەسێکەوە پیس بوون. بۆ چارەسەرکردن لە موسا و هارون نزیک بوونەتەوە.</w:t>
      </w:r>
    </w:p>
    <w:p/>
    <w:p>
      <w:r xmlns:w="http://schemas.openxmlformats.org/wordprocessingml/2006/main">
        <w:t xml:space="preserve">1- پێویستە بە پاک و بێگەرد بمێنینەوە، سەرەڕای بارودۆخی خۆمان، بۆ ئەوەی ڕێز لە خودا بگرین.</w:t>
      </w:r>
    </w:p>
    <w:p/>
    <w:p>
      <w:r xmlns:w="http://schemas.openxmlformats.org/wordprocessingml/2006/main">
        <w:t xml:space="preserve">2-هێزی ئیمان و نوێژ هەرگیز نابێت لەکاتی سەختیدا بە کەم سەیر بکرێت.</w:t>
      </w:r>
    </w:p>
    <w:p/>
    <w:p>
      <w:r xmlns:w="http://schemas.openxmlformats.org/wordprocessingml/2006/main">
        <w:t xml:space="preserve">1. یەکەمی تەسالۆنیکیەکان 5:23 - "خودای ئاشتی بە تەواوی پیرۆزتان بکات، لە خودا دەپاڕێمەوە هەموو ڕۆح و گیان و جەستەتان بێ تاوان بپارێزرێت تا هاتنی یەزدانی مەسیحی پەروەردگارمان."</w:t>
      </w:r>
    </w:p>
    <w:p/>
    <w:p>
      <w:r xmlns:w="http://schemas.openxmlformats.org/wordprocessingml/2006/main">
        <w:t xml:space="preserve">2. یاقوب 5:16 - "دان بە هەڵەکانتاندا بگرن بۆ یەکتر و دوعا بۆ یەکتر بکەن، تا چاک ببنەوە. دوعای پڕ لە گەرمی مرۆڤی ڕاستودروست زۆر سوودی هەیە."</w:t>
      </w:r>
    </w:p>
    <w:p/>
    <w:p>
      <w:r xmlns:w="http://schemas.openxmlformats.org/wordprocessingml/2006/main">
        <w:t xml:space="preserve">ژمارەکان ٩:٧ ئەو پیاوانە پێیان گوت: «ئێمە بەهۆی تەرمی پیاوێکەوە پیس بووین، بۆچی خۆمان دەپارێزین، تا لە کاتی دیاریکراودا لە نەوەی ئیسرائیلدا پێشکەشکردنی یەزدان پێشکەش نەکەین؟»</w:t>
      </w:r>
    </w:p>
    <w:p/>
    <w:p>
      <w:r xmlns:w="http://schemas.openxmlformats.org/wordprocessingml/2006/main">
        <w:t xml:space="preserve">دوو پیاو دەپرسن بۆچی ناتوانن قوربانییەک پێشکەش بە یەزدان بکەن چونکە وەرزی دیاریکراوی ئەوە لەنێو ئیسرائیلییەکاندا، چونکە بەهۆی بەرکەوتن لەگەڵ تەرمی مردووێکدا پیس بوون.</w:t>
      </w:r>
    </w:p>
    <w:p/>
    <w:p>
      <w:r xmlns:w="http://schemas.openxmlformats.org/wordprocessingml/2006/main">
        <w:t xml:space="preserve">1. هێزی پەیمانێکی ڕاست: تێگەیشتن لە بەڵێنەکانی خودا لە ڕێگەی ژمارەکان 9:7</w:t>
      </w:r>
    </w:p>
    <w:p/>
    <w:p>
      <w:r xmlns:w="http://schemas.openxmlformats.org/wordprocessingml/2006/main">
        <w:t xml:space="preserve">2. پابەندبوون بە کاتەکانی خودا: گوێڕایەڵی دڵسۆز سەرەڕای بەربەستەکان لە ژمارەکان 9:7</w:t>
      </w:r>
    </w:p>
    <w:p/>
    <w:p>
      <w:r xmlns:w="http://schemas.openxmlformats.org/wordprocessingml/2006/main">
        <w:t xml:space="preserve">1. لێڤیا 15:31 - "بەم شێوەیە نەوەی ئیسرائیل لە پیسییەکانیان جیا بکەنەوە، بۆ ئەوەی لە پیسی خۆیاندا نەمرن، کاتێک چادرەکەم پیس دەکەن کە لەنێویاندایە."</w:t>
      </w:r>
    </w:p>
    <w:p/>
    <w:p>
      <w:r xmlns:w="http://schemas.openxmlformats.org/wordprocessingml/2006/main">
        <w:t xml:space="preserve">2. دووبارەکردنەوەی یاساکان 26:13-14 - "پاشان لەبەردەم یەزدانی پەروەردگارت دەڵێیت: من شتە پیرۆزەکانم لە ماڵەکەم دەرهێناوە، هەروەها بەخشیومە بە لێڤی و نامۆ و بێ باوک. بە بێوەژنەکەش بەپێی هەموو فەرمانەکانت کە فەرمانت پێکردووم: فەرمانەکانتم سەرپێچی نەکردووە و لەبیرم نەکردووە.»</w:t>
      </w:r>
    </w:p>
    <w:p/>
    <w:p>
      <w:r xmlns:w="http://schemas.openxmlformats.org/wordprocessingml/2006/main">
        <w:t xml:space="preserve">ژمارەکان ٩:٨ موسا پێی گوتن: «بوەستە و گوێم لێدەبێت یەزدان چی فەرمان دەکات سەبارەت بە ئێوە.»</w:t>
      </w:r>
    </w:p>
    <w:p/>
    <w:p>
      <w:r xmlns:w="http://schemas.openxmlformats.org/wordprocessingml/2006/main">
        <w:t xml:space="preserve">موسا ڕێنمایی خەڵکەکەی کرد کە هێمن بمێننەوە لە کاتێکدا گوێی لە ڕێنماییەکانی یەزدان دەگرت.</w:t>
      </w:r>
    </w:p>
    <w:p/>
    <w:p>
      <w:r xmlns:w="http://schemas.openxmlformats.org/wordprocessingml/2006/main">
        <w:t xml:space="preserve">1. چاوەڕوانی کاتی خودا: متمانەکردن بە ڕێنمایی پەروەردگار</w:t>
      </w:r>
    </w:p>
    <w:p/>
    <w:p>
      <w:r xmlns:w="http://schemas.openxmlformats.org/wordprocessingml/2006/main">
        <w:t xml:space="preserve">2. وەستان لە ناخۆشیەکاندا: دۆزینەوەی هێز و ئاسوودەیی لە پەروەردگاردا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46:10 - هێمن بن و بزانن کە من خودام، لە نێو نەتەوەکاندا بەرز دەبمەوە، لەسەر زەوی بەرز دەبمەوە.</w:t>
      </w:r>
    </w:p>
    <w:p/>
    <w:p>
      <w:r xmlns:w="http://schemas.openxmlformats.org/wordprocessingml/2006/main">
        <w:t xml:space="preserve">ژمارەکان ٩:٩ یەزدان بە موسای گوت:</w:t>
      </w:r>
    </w:p>
    <w:p/>
    <w:p>
      <w:r xmlns:w="http://schemas.openxmlformats.org/wordprocessingml/2006/main">
        <w:t xml:space="preserve">ئیسرائیلییەکان ساڵانە بەپێی ڕێنماییەکانی یەزدان جەژنی پەسح بەڕێوەببەن.</w:t>
      </w:r>
    </w:p>
    <w:p/>
    <w:p>
      <w:r xmlns:w="http://schemas.openxmlformats.org/wordprocessingml/2006/main">
        <w:t xml:space="preserve">1. گرنگی گوێڕایەڵی فەرمانەکانی خودا</w:t>
      </w:r>
    </w:p>
    <w:p/>
    <w:p>
      <w:r xmlns:w="http://schemas.openxmlformats.org/wordprocessingml/2006/main">
        <w:t xml:space="preserve">2. ژیان لە ئیمانمان لە ڕێگەی گوێڕایەڵیەوە</w:t>
      </w:r>
    </w:p>
    <w:p/>
    <w:p>
      <w:r xmlns:w="http://schemas.openxmlformats.org/wordprocessingml/2006/main">
        <w:t xml:space="preserve">1. دووبارەکردنەوەی 5:32-33 - "بۆیە وریابە لەوەی کە یەزدانی پەروەردگارت فەرمانی پێکردوویت. نابێت ڕوو لە دەستی ڕاست و چەپ بکەیت. بە هەموو ڕێگایەکدا بڕۆن کە یەزدان." خوداکەت فەرمانی پێکردوویت، تاکو بژیت و بە باشی لەگەڵتدا بێت و درێژە بەو خاکە بژیت کە دەبێتە خاوەندارێتی.</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ژمارەکان ٩:١٠ بە نەوەی ئیسرائیل بڵێ: «ئەگەر کەسێک لە ئێوە یان لە نەوەکانتان بەهۆی تەرمی مردووەوە پیس بوو، یان لە گەشتێکی دووردا بوو، ئەوا جەژنی پەسح بۆ یەزدان دەگێڕێت.»</w:t>
      </w:r>
    </w:p>
    <w:p/>
    <w:p>
      <w:r xmlns:w="http://schemas.openxmlformats.org/wordprocessingml/2006/main">
        <w:t xml:space="preserve">خودا فەرمانی بە ئیسرائیلییەکان کرد کە جەژنی پەسح بەڕێوەببەن، تەنانەت ئەگەر پیس بوون یان گەشتێکی دووریان کردبێت.</w:t>
      </w:r>
    </w:p>
    <w:p/>
    <w:p>
      <w:r xmlns:w="http://schemas.openxmlformats.org/wordprocessingml/2006/main">
        <w:t xml:space="preserve">1- فەرمانەکانی خودا لە هەموو بارودۆخەکانی ژیاندا پەیوەندییان بەخۆوە هەیە</w:t>
      </w:r>
    </w:p>
    <w:p/>
    <w:p>
      <w:r xmlns:w="http://schemas.openxmlformats.org/wordprocessingml/2006/main">
        <w:t xml:space="preserve">2. گوێڕایەڵی نیعمەت لە خوداوە دەهێنێت</w:t>
      </w:r>
    </w:p>
    <w:p/>
    <w:p>
      <w:r xmlns:w="http://schemas.openxmlformats.org/wordprocessingml/2006/main">
        <w:t xml:space="preserve">1. دووبارەکردنەوەی 5:32-33 - "بۆیە وریابە لەوەی کە یەزدانی پەروەردگارت فەرمانی پێکردوویت. نابێت ڕوو لە دەستی ڕاست و چەپ بکەیت. بە هەموو ڕێگایەکدا بڕۆن کە یەزدان." خوداکەت فەرمانی پێکردوویت، تا بژیت و بۆت باش بێت و ڕۆژەکانت درێژ بکەیتەوە لەو خاکەی کە دەبێتە خاوەندارێتی.»</w:t>
      </w:r>
    </w:p>
    <w:p/>
    <w:p>
      <w:r xmlns:w="http://schemas.openxmlformats.org/wordprocessingml/2006/main">
        <w:t xml:space="preserve">2. یەکەمی یۆحەنا 5:3 - "چونکە خۆشەویستی خودا ئەمەیە کە فەرمانەکانی جێبەجێ بکەین، فەرمانەکانیشی قورس نین."</w:t>
      </w:r>
    </w:p>
    <w:p/>
    <w:p>
      <w:r xmlns:w="http://schemas.openxmlformats.org/wordprocessingml/2006/main">
        <w:t xml:space="preserve">ژمارەکان ٩:١١ لە چواردەهەمین مانگی دووەمدا ئێوارە دەیپارێزن و لەگەڵ نانی بێ خەمیرە و گیای تاڵ بیخۆن.</w:t>
      </w:r>
    </w:p>
    <w:p/>
    <w:p>
      <w:r xmlns:w="http://schemas.openxmlformats.org/wordprocessingml/2006/main">
        <w:t xml:space="preserve">لە ڕۆژی چواردەهەمی مانگی دووەمدا، ئیسرائیلییەکان دەبێ جەژنی پەسح بکەن و لەگەڵ نانی بێ خەمیرە و گیا تاڵ بیخۆن.</w:t>
      </w:r>
    </w:p>
    <w:p/>
    <w:p>
      <w:r xmlns:w="http://schemas.openxmlformats.org/wordprocessingml/2006/main">
        <w:t xml:space="preserve">1. مانای جەژنی پەسح: لێکۆڵینەوە لە ئیلاهیات و نەریتی ئیسرائیلییەکان</w:t>
      </w:r>
    </w:p>
    <w:p/>
    <w:p>
      <w:r xmlns:w="http://schemas.openxmlformats.org/wordprocessingml/2006/main">
        <w:t xml:space="preserve">2- هێزی ئیمان: چۆن جەژنی پەسح بەهێزی باوەڕبوون بە خودا نیشان دەدات</w:t>
      </w:r>
    </w:p>
    <w:p/>
    <w:p>
      <w:r xmlns:w="http://schemas.openxmlformats.org/wordprocessingml/2006/main">
        <w:t xml:space="preserve">1. دەرچوون 12:1-14 - یەزدان لە خاکی میسر بە موسا و هارون قسەی کرد و وتی: ئەم مانگە دەبێتە سەرەتای مانگەکانتان، دەبێتە یەکەم مانگی ساڵ بۆ ئێوە.</w:t>
      </w:r>
    </w:p>
    <w:p/>
    <w:p>
      <w:r xmlns:w="http://schemas.openxmlformats.org/wordprocessingml/2006/main">
        <w:t xml:space="preserve">2- دووبارەکردنەوەی یاساکان 16:1-8 - مانگی ئەبیب بپارێزن و جەژنی پەسح بۆ یەزدانی پەروەردگارتان بپارێزن، چونکە لە مانگی ئەبیبدا یەزدانی پەروەردگارتان بە شەو لە میسر دەرهێناون.</w:t>
      </w:r>
    </w:p>
    <w:p/>
    <w:p>
      <w:r xmlns:w="http://schemas.openxmlformats.org/wordprocessingml/2006/main">
        <w:t xml:space="preserve">ژمارەکان ٩:١٢ هیچی بۆ بەیانی بەجێناهێڵن و هیچ ئێسکێکی لێ ناشکێنن، بەپێی هەموو ڕێساکانی جەژنی پەسح دەیپارێزن.</w:t>
      </w:r>
    </w:p>
    <w:p/>
    <w:p>
      <w:r xmlns:w="http://schemas.openxmlformats.org/wordprocessingml/2006/main">
        <w:t xml:space="preserve">ئیسرائیلییەکان ڕێنمایی کران کە ڕێوڕەسمەکانی جەژنی پەسح جێبەجێ بکەن و تا بەیانی هیچ گۆشتێک بەجێ نەهێڵن، یان هیچ ئێسکێک نەشکێنن.</w:t>
      </w:r>
    </w:p>
    <w:p/>
    <w:p>
      <w:r xmlns:w="http://schemas.openxmlformats.org/wordprocessingml/2006/main">
        <w:t xml:space="preserve">1. پەیڕەوکردنی ڕێنماییەکانی خودا: چیرۆکی جەژنی پەسح</w:t>
      </w:r>
    </w:p>
    <w:p/>
    <w:p>
      <w:r xmlns:w="http://schemas.openxmlformats.org/wordprocessingml/2006/main">
        <w:t xml:space="preserve">2. نیعمەتەکانی گوێڕایەڵی: فێربوون لە ئیسرائیلییەکان</w:t>
      </w:r>
    </w:p>
    <w:p/>
    <w:p>
      <w:r xmlns:w="http://schemas.openxmlformats.org/wordprocessingml/2006/main">
        <w:t xml:space="preserve">1. دەرچوون 12:8-14</w:t>
      </w:r>
    </w:p>
    <w:p/>
    <w:p>
      <w:r xmlns:w="http://schemas.openxmlformats.org/wordprocessingml/2006/main">
        <w:t xml:space="preserve">2. دووبارەکردنەوەی یاساکان 16:1-8</w:t>
      </w:r>
    </w:p>
    <w:p/>
    <w:p>
      <w:r xmlns:w="http://schemas.openxmlformats.org/wordprocessingml/2006/main">
        <w:t xml:space="preserve">ژمارەکان ٩:١٣ بەڵام ئەو پیاوەی پاک و خاوێنە و لە گەشتدا نییە و وازی لە جەژنی پەسح نەهێنا، ئەو کەسە لە گەلەکەی دەبڕدرێت، چونکە پێشکەشکردنی یەزدانی نەهێناوە لە کاتی دیاریکراوی خۆیدا وەرز، ئەو پیاوە گوناهەکەی هەڵدەگرێت.</w:t>
      </w:r>
    </w:p>
    <w:p/>
    <w:p>
      <w:r xmlns:w="http://schemas.openxmlformats.org/wordprocessingml/2006/main">
        <w:t xml:space="preserve">ئەوانەی کە بە ڕێوڕەسمی پاک و خاوێنن و گەشت ناکەن، پێویستە لە کاتی دیاریکراودا پێشکەشکردنی پەروەردگار پێشکەش بکەن؛ هەرکەسێک شکستی هێنا لەو کارەدا، گوناهی خۆی هەڵدەگرێت.</w:t>
      </w:r>
    </w:p>
    <w:p/>
    <w:p>
      <w:r xmlns:w="http://schemas.openxmlformats.org/wordprocessingml/2006/main">
        <w:t xml:space="preserve">1. گرنگی ڕاگرتنی کاتە دیاریکراوەکانی خودا</w:t>
      </w:r>
    </w:p>
    <w:p/>
    <w:p>
      <w:r xmlns:w="http://schemas.openxmlformats.org/wordprocessingml/2006/main">
        <w:t xml:space="preserve">2. دەرئەنجامەکانی پشتگوێخستنی فەرمانەکانی خودا</w:t>
      </w:r>
    </w:p>
    <w:p/>
    <w:p>
      <w:r xmlns:w="http://schemas.openxmlformats.org/wordprocessingml/2006/main">
        <w:t xml:space="preserve">1. دووبارەکردنەوەی یاساکان 16:16 - ڕێز لە یەزدانی پەروەردگارتان بگرن بە بەڕێوەبردنی جەژنە دیاریکراوەکانی کە جەژنی پەسحی یەزدان و جەژنی نانە بێ خەمیرەکان و جەژنی هەفتەکان و جەژنی پەناگە و بە شادبوون لەبەردەم یەزدانی پەروەردگارتان لەم کاتە دیاریکراوانەدا.</w:t>
      </w:r>
    </w:p>
    <w:p/>
    <w:p>
      <w:r xmlns:w="http://schemas.openxmlformats.org/wordprocessingml/2006/main">
        <w:t xml:space="preserve">2- عیبرانییەکان 10:26-27 - ئەگەر بە ئەنقەست بەردەوام بین لە گوناهکردن دوای ئەوەی زانینی ڕاستیمان وەرگرت، هیچ قوربانییەک بۆ گوناهەکان نامێنێتەوە، بەڵکو تەنها چاوەڕوانییەکی ترسناک لە دادگاییکردن و ئاگری تووڕەیی کە دوژمنانی خودا دەسوتێنێت .</w:t>
      </w:r>
    </w:p>
    <w:p/>
    <w:p>
      <w:r xmlns:w="http://schemas.openxmlformats.org/wordprocessingml/2006/main">
        <w:t xml:space="preserve">ژمارەکان ٩:١٤ ئەگەر کەسێکی نامۆ لە نێوانتاندا نیشتەجێ بێت و جەژنی پەسح بۆ یەزدان بگێڕێت. بەپێی ڕێوڕەسمی جەژنی پەسح و بەپێی شێوازی جەژنی پەسح، بەو شێوەیە دەبێت، یەک ڕێوڕەسمتان دەبێت، بۆ بێگانە و بۆ ئەو کەسەی لە خاکەکەدا لەدایک بووە.</w:t>
      </w:r>
    </w:p>
    <w:p/>
    <w:p>
      <w:r xmlns:w="http://schemas.openxmlformats.org/wordprocessingml/2006/main">
        <w:t xml:space="preserve">لەم بڕگەیەدا هاتووە کە ئەگەر کەسێکی بیانی لەو خاکەدا نیشتەجێ بێت و بیەوێت جەژنی پەسح بکات، ئەوا دەبێت پابەندی هەمان یاساکانی ئەوانە بێت کە لەو خاکەدا لەدایک بوون.</w:t>
      </w:r>
    </w:p>
    <w:p/>
    <w:p>
      <w:r xmlns:w="http://schemas.openxmlformats.org/wordprocessingml/2006/main">
        <w:t xml:space="preserve">1- بەخێرهاتنی نامۆ: گرنگی گشتگیری لە شانشینی خودادا.</w:t>
      </w:r>
    </w:p>
    <w:p/>
    <w:p>
      <w:r xmlns:w="http://schemas.openxmlformats.org/wordprocessingml/2006/main">
        <w:t xml:space="preserve">2- هێزی گوێڕایەڵی: پابەندبوون بە فەرمانەکانی خودا، گرنگ نییە پێشینەت چییە.</w:t>
      </w:r>
    </w:p>
    <w:p/>
    <w:p>
      <w:r xmlns:w="http://schemas.openxmlformats.org/wordprocessingml/2006/main">
        <w:t xml:space="preserve">1. لێڤیەکان 19:33-34 - "کاتێک بێگانەیەک لەگەڵتان لە خاکەکەتدا نیشتەجێ بوو، خراپەکاری لێ مەکە. ئەو نامۆیەی لەگەڵتان نیشتەجێیە وەک ڕەسەنی نێوانتان مامەڵەی لەگەڵدا بکەن و وەک خۆتان خۆشتان بوێت. چونکە ئێوە لە خاکی میسردا نامۆ بوون.»</w:t>
      </w:r>
    </w:p>
    <w:p/>
    <w:p>
      <w:r xmlns:w="http://schemas.openxmlformats.org/wordprocessingml/2006/main">
        <w:t xml:space="preserve">2. دەرچوون 12:49 - "یەک یاسا دەبێت بۆ خەڵکی ڕەسەن و بۆ ئەو نامۆیەی کە لە نێوانتاندا نیشتەجێیە."</w:t>
      </w:r>
    </w:p>
    <w:p/>
    <w:p>
      <w:r xmlns:w="http://schemas.openxmlformats.org/wordprocessingml/2006/main">
        <w:t xml:space="preserve">ژمارەکان ٩:١٥ لەو ڕۆژەی کە چادرەکە بەرزکرایەوە، هەورەکە چادرەکەی داپۆشیبوو، واتە چادرەکەی شایەتحاڵی، ئێواران تا بەیانی لەسەر چادرەکە وەک ئاگر دەرکەوت.</w:t>
      </w:r>
    </w:p>
    <w:p/>
    <w:p>
      <w:r xmlns:w="http://schemas.openxmlformats.org/wordprocessingml/2006/main">
        <w:t xml:space="preserve">ئەو ڕۆژەی چادرەکە دانرا، هەورێک چادرەکەی داپۆشی و شەوانە تا بەیانی ئاگر دەرکەوت.</w:t>
      </w:r>
    </w:p>
    <w:p/>
    <w:p>
      <w:r xmlns:w="http://schemas.openxmlformats.org/wordprocessingml/2006/main">
        <w:t xml:space="preserve">1. گرنگی چادر: لێکۆڵینەوەیەک لە ئامادەبوونی خودا لە بیابان</w:t>
      </w:r>
    </w:p>
    <w:p/>
    <w:p>
      <w:r xmlns:w="http://schemas.openxmlformats.org/wordprocessingml/2006/main">
        <w:t xml:space="preserve">٢- موعجیزەی ئاگر: پاراستن و ڕزقی پەروەردگار لە بیابان</w:t>
      </w:r>
    </w:p>
    <w:p/>
    <w:p>
      <w:r xmlns:w="http://schemas.openxmlformats.org/wordprocessingml/2006/main">
        <w:t xml:space="preserve">1. دەرچوون 40:17-18 - لە مانگی یەکەمی ساڵی دووەمدا، لە یەکەم ڕۆژی مانگەکەدا، چادرەکە بەرزکرایەوە. موسا چادرەکەی بەرزکردەوە و بنکەکانی بەستەوە و تەختەکانی دانا و چەقۆکانی دانا و ستوونەکانی بەرزکردەوە.</w:t>
      </w:r>
    </w:p>
    <w:p/>
    <w:p>
      <w:r xmlns:w="http://schemas.openxmlformats.org/wordprocessingml/2006/main">
        <w:t xml:space="preserve">2- زبور 78:14 - لە ڕۆژدا بە هەورێک و بە درێژایی شەو بە ڕووناکی ئاگر ڕێبەرایەتییان دەکرد.</w:t>
      </w:r>
    </w:p>
    <w:p/>
    <w:p>
      <w:r xmlns:w="http://schemas.openxmlformats.org/wordprocessingml/2006/main">
        <w:t xml:space="preserve">ژمارەکان ٩:١٦ هەمیشە وا بوو، هەور بە ڕۆژ دایپۆشی و بە شەویش ئاگری لێدەهات.</w:t>
      </w:r>
    </w:p>
    <w:p/>
    <w:p>
      <w:r xmlns:w="http://schemas.openxmlformats.org/wordprocessingml/2006/main">
        <w:t xml:space="preserve">هەوری ئامادەبوونی خودا بە ڕۆژ چادرەکەی داپۆشیبوو، شەویش دەرکەوتنی ئاگری لێدەهات.</w:t>
      </w:r>
    </w:p>
    <w:p/>
    <w:p>
      <w:r xmlns:w="http://schemas.openxmlformats.org/wordprocessingml/2006/main">
        <w:t xml:space="preserve">1. شکۆمەندی یەزدان: ئامادەبوونی خودا لە چادرەکەدا</w:t>
      </w:r>
    </w:p>
    <w:p/>
    <w:p>
      <w:r xmlns:w="http://schemas.openxmlformats.org/wordprocessingml/2006/main">
        <w:t xml:space="preserve">2- ئاگری پەروەردگار: ڕزق و ڕۆزی بێ شکستی خودا</w:t>
      </w:r>
    </w:p>
    <w:p/>
    <w:p>
      <w:r xmlns:w="http://schemas.openxmlformats.org/wordprocessingml/2006/main">
        <w:t xml:space="preserve">1- دەرچوون 40:34-38 - هەوری ئامادەبوونی یەزدان چادرەکەی داپۆشی و ئاگرێک پێشیان ڕۆیشت</w:t>
      </w:r>
    </w:p>
    <w:p/>
    <w:p>
      <w:r xmlns:w="http://schemas.openxmlformats.org/wordprocessingml/2006/main">
        <w:t xml:space="preserve">2. ئیشایا 4:5-6 - یەزدان بەسەر هەموو شوێنی نیشتەجێبوونی چیای سیۆن بە ڕۆژ هەورێکی دوکەڵ دروست دەکات و بە شەویش ئاگرێکی بڵێسەدار دروست دەکات.</w:t>
      </w:r>
    </w:p>
    <w:p/>
    <w:p>
      <w:r xmlns:w="http://schemas.openxmlformats.org/wordprocessingml/2006/main">
        <w:t xml:space="preserve">ژمارەکان ٩:١٧ کاتێک هەورەکە لە چادرەکە هەڵگیرا، دوای ئەوە نەوەی ئیسرائیل ڕۆیشتن و لەو شوێنەی هەورەکە لێی نیشتەجێ بوو، نەوەی ئیسرائیل چادرەکانیان لەوێ هەڵدا.</w:t>
      </w:r>
    </w:p>
    <w:p/>
    <w:p>
      <w:r xmlns:w="http://schemas.openxmlformats.org/wordprocessingml/2006/main">
        <w:t xml:space="preserve">هەوری یەزدان ئیسرائیلییەکان بە درێژایی گەشتەکەیان ڕێنمایی دەکرد و لە هەر شوێنێک وەستان ئۆردوگایان دانا.</w:t>
      </w:r>
    </w:p>
    <w:p/>
    <w:p>
      <w:r xmlns:w="http://schemas.openxmlformats.org/wordprocessingml/2006/main">
        <w:t xml:space="preserve">1- پەیڕەوکردنی ڕێنماییەکانی خودا تەنانەت کاتێک ڕەنگە قورس بێت هەمیشە هەڵبژاردەیەکی دروستە.</w:t>
      </w:r>
    </w:p>
    <w:p/>
    <w:p>
      <w:r xmlns:w="http://schemas.openxmlformats.org/wordprocessingml/2006/main">
        <w:t xml:space="preserve">2- ئامادەبوونی خودا هەمیشە لەگەڵمانە، هەنگاوەکانمان ئاراستە دەکات ئەگەر متمانەمان پێی هەبێت.</w:t>
      </w:r>
    </w:p>
    <w:p/>
    <w:p>
      <w:r xmlns:w="http://schemas.openxmlformats.org/wordprocessingml/2006/main">
        <w:t xml:space="preserve">1. زبور ٣٢:٨ - "ڕێنماییت دەکەم و فێرت دەکەم لەسەر ڕێگاکە کە دەبێ بڕۆیت، بە چاوی خۆم ئامۆژگاریت دەکەم."</w:t>
      </w:r>
    </w:p>
    <w:p/>
    <w:p>
      <w:r xmlns:w="http://schemas.openxmlformats.org/wordprocessingml/2006/main">
        <w:t xml:space="preserve">2. ئیشایا 30:21 - "گوێچکەکانتان گوێ لە قسەیەک دەبن لە پشتتانەوە کە دەڵێت: ئەمە ڕێگایەکە، تێیدا بڕۆ، کاتێک دەگەڕێیتەوە لای ڕاست یان کاتێک دەگەڕێیتەوە بۆ لای چەپ."</w:t>
      </w:r>
    </w:p>
    <w:p/>
    <w:p>
      <w:r xmlns:w="http://schemas.openxmlformats.org/wordprocessingml/2006/main">
        <w:t xml:space="preserve">ژمارەکان ٩:١٨ نەوەی ئیسرائیل بە فەرمانی یەزدان ڕۆیشتن و بە فەرمانی یەزدان چەقۆیان دانا، تا هەورەکە لەسەر چادرەکە دەمێنێتەوە لە چادرەکانیاندا وەستان.</w:t>
      </w:r>
    </w:p>
    <w:p/>
    <w:p>
      <w:r xmlns:w="http://schemas.openxmlformats.org/wordprocessingml/2006/main">
        <w:t xml:space="preserve">نەوەی ئیسرائیل فەرمانەکانی یەزدانیان جێبەجێ کرد و پشوویان دا کاتێک هەورەکە لەسەر چادرەکە نیشتەجێ بوو.</w:t>
      </w:r>
    </w:p>
    <w:p/>
    <w:p>
      <w:r xmlns:w="http://schemas.openxmlformats.org/wordprocessingml/2006/main">
        <w:t xml:space="preserve">1. گوێڕایەڵی فەرمانەکانی خودا ئیسراحەت دەهێنێت</w:t>
      </w:r>
    </w:p>
    <w:p/>
    <w:p>
      <w:r xmlns:w="http://schemas.openxmlformats.org/wordprocessingml/2006/main">
        <w:t xml:space="preserve">2. سوپاسگوزاری بۆ هیدایەتی خودا</w:t>
      </w:r>
    </w:p>
    <w:p/>
    <w:p>
      <w:r xmlns:w="http://schemas.openxmlformats.org/wordprocessingml/2006/main">
        <w:t xml:space="preserve">1. زبور ٣٧:٢٣ - هەنگاوەکانی مرۆڤی چاک لەلایەن یەزدانەوە ڕێکدەخرێن و بە ڕێگاکەی دڵخۆش دەبێت.</w:t>
      </w:r>
    </w:p>
    <w:p/>
    <w:p>
      <w:r xmlns:w="http://schemas.openxmlformats.org/wordprocessingml/2006/main">
        <w:t xml:space="preserve">2. یۆحەنا 14:15 - ئەگەر منتان خۆشدەوێت، فەرمانەکانم جێبەجێ بکەن.</w:t>
      </w:r>
    </w:p>
    <w:p/>
    <w:p>
      <w:r xmlns:w="http://schemas.openxmlformats.org/wordprocessingml/2006/main">
        <w:t xml:space="preserve">ژمارەکان ٩:١٩ کاتێک هەورەکە چەندین ڕۆژ لەسەر چادرەکە مایەوە، نەوەی ئیسرائیل فەرمانی یەزدانیان پاراست و نەڕۆیشتن.</w:t>
      </w:r>
    </w:p>
    <w:p/>
    <w:p>
      <w:r xmlns:w="http://schemas.openxmlformats.org/wordprocessingml/2006/main">
        <w:t xml:space="preserve">ئیسرائیلییەکان گوێڕایەڵی یەزدان بوون و گەشتیان نەکرد لە کاتێکدا هەورەکە زۆر لەسەر چادرەکە مابووەوە.</w:t>
      </w:r>
    </w:p>
    <w:p/>
    <w:p>
      <w:r xmlns:w="http://schemas.openxmlformats.org/wordprocessingml/2006/main">
        <w:t xml:space="preserve">1- وەفابوون بۆ خودا تەنانەت کاتێک قورسە</w:t>
      </w:r>
    </w:p>
    <w:p/>
    <w:p>
      <w:r xmlns:w="http://schemas.openxmlformats.org/wordprocessingml/2006/main">
        <w:t xml:space="preserve">2- گوێڕایەڵی فەرمانەکانی خودا لە خۆشەویستییەوە</w:t>
      </w:r>
    </w:p>
    <w:p/>
    <w:p>
      <w:r xmlns:w="http://schemas.openxmlformats.org/wordprocessingml/2006/main">
        <w:t xml:space="preserve">1. دووبارەکردنەوەی 5:32-33 - "بۆیە وریابە لەوەی کە یەزدانی پەروەردگارت فەرمانی پێکردوویت. نابێت ڕوو لە دەستی ڕاست و چەپ بکەیت. بە هەموو ڕێگایەکدا بڕۆن کە یەزدان." خوداکەت فەرمانی پێکردوویت، تاکو بژیت و بە باشی لەگەڵتدا بێت و درێژە بەو خاکە بژیت کە دەبێتە خاوەندارێتی.</w:t>
      </w:r>
    </w:p>
    <w:p/>
    <w:p>
      <w:r xmlns:w="http://schemas.openxmlformats.org/wordprocessingml/2006/main">
        <w:t xml:space="preserve">2. مەتا 7:21 - هەرکەسێک پێم بڵێت پەروەردگار، پەروەردگار ناچێتە ناو شانشینی ئاسمانەوە، بەڵکو ئەو کەسەی ویستی باوکم دەکات کە لە ئاسمانە.</w:t>
      </w:r>
    </w:p>
    <w:p/>
    <w:p>
      <w:r xmlns:w="http://schemas.openxmlformats.org/wordprocessingml/2006/main">
        <w:t xml:space="preserve">ژمارەکان ٩:٢٠ کاتێک هەورەکە چەند ڕۆژێک لەسەر چادرەکە بوو. بەپێی فەرمانی یەزدان لە چادرەکانیان مانەوە و بەپێی فەرمانی یەزدان ڕۆیشتن.</w:t>
      </w:r>
    </w:p>
    <w:p/>
    <w:p>
      <w:r xmlns:w="http://schemas.openxmlformats.org/wordprocessingml/2006/main">
        <w:t xml:space="preserve">ئیسرائیلییەکان فەرمانی یەزدانیان جێبەجێ کرد و چەند ڕۆژێک لە چادرەکانیان مانەوە کاتێک هەورەکە لە سەرووی چادرەکەوە بوو و دواتر بەپێی فەرمانی یەزدان بەردەوام بوون لە گەشتەکەیان.</w:t>
      </w:r>
    </w:p>
    <w:p/>
    <w:p>
      <w:r xmlns:w="http://schemas.openxmlformats.org/wordprocessingml/2006/main">
        <w:t xml:space="preserve">1. هێزی گوێڕایەڵی: فێربوونی پەیڕەوکردنی فەرمانەکانی خودا</w:t>
      </w:r>
    </w:p>
    <w:p/>
    <w:p>
      <w:r xmlns:w="http://schemas.openxmlformats.org/wordprocessingml/2006/main">
        <w:t xml:space="preserve">2. بەهێزی ئیمان: متمانەکردن بە ڕێنمایی خودا</w:t>
      </w:r>
    </w:p>
    <w:p/>
    <w:p>
      <w:r xmlns:w="http://schemas.openxmlformats.org/wordprocessingml/2006/main">
        <w:t xml:space="preserve">1- دووبارەکردنەوەی کتێبی پیرۆز ٨:٣: "ئەو تۆی زەلیل کرد و ڕێگەی پێدایت برسێتی بیت و بە مانا خۆراکی پێدایت، کە تۆ نەتدەزانی و باوباپیرانت نەیاندەزانی، بۆ ئەوەی بزانیت مرۆڤ تەنها بە نان ناژی". بەڵام مرۆڤ بە هەر قسەیەک کە لە دەمی یەزدانەوە دێتە دەرەوە دەژی."</w:t>
      </w:r>
    </w:p>
    <w:p/>
    <w:p>
      <w:r xmlns:w="http://schemas.openxmlformats.org/wordprocessingml/2006/main">
        <w:t xml:space="preserve">2. پەندەکانی 3:5-6: "بە هەموو دڵتەوە پشت بە یەزدان ببەستە، پشت بە تێگەیشتنی خۆت مەبەستە. لە هەموو ڕێگاکانتدا دان بەودا بنێ، ئەویش ڕێگاکانت ئاراستە دەکات."</w:t>
      </w:r>
    </w:p>
    <w:p/>
    <w:p>
      <w:r xmlns:w="http://schemas.openxmlformats.org/wordprocessingml/2006/main">
        <w:t xml:space="preserve">ژمارەکان ٩:٢١ کاتێک هەورەکە لە ئێوارەوە تا بەیانی دەمێنێتەوە و هەورەکە لە بەیانیدا هەڵگیرا، ئەوا گەشتیان کرد، جا بە ڕۆژ بێت یان بە شەو کە هەورەکە بەرز بووەوە، ئەوان گەشتێکی کرد.</w:t>
      </w:r>
    </w:p>
    <w:p/>
    <w:p>
      <w:r xmlns:w="http://schemas.openxmlformats.org/wordprocessingml/2006/main">
        <w:t xml:space="preserve">گەلی ئیسرائیل گەشتیان دەکرد کاتێک ئەو هەورەی کە پێشیان دەبرد بەرز بووەوە، یان بە ڕۆژ یان بە شەو.</w:t>
      </w:r>
    </w:p>
    <w:p/>
    <w:p>
      <w:r xmlns:w="http://schemas.openxmlformats.org/wordprocessingml/2006/main">
        <w:t xml:space="preserve">1. متمانەکردن بە خودا لە تاریکی ژیاندا.</w:t>
      </w:r>
    </w:p>
    <w:p/>
    <w:p>
      <w:r xmlns:w="http://schemas.openxmlformats.org/wordprocessingml/2006/main">
        <w:t xml:space="preserve">2. پەیڕەوکردنی ڕێنمایی خوای گەورە گرنگ نییە کاتەکانی ڕۆژ.</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ژمارەکان ٩:٢٢ یان دوو ڕۆژ یان مانگێک یان ساڵێک، هەورەکە لەسەر چادرەکە دەمێنێتەوە و لەسەری دەمێنێتەوە، نەوەی ئیسرائیل لە چادرەکانیاندا نیشتەجێ بوون و نەڕۆیشتن، بەڵام کاتێک هەڵگیرا. گەشتیان کرد.</w:t>
      </w:r>
    </w:p>
    <w:p/>
    <w:p>
      <w:r xmlns:w="http://schemas.openxmlformats.org/wordprocessingml/2006/main">
        <w:t xml:space="preserve">نەوەی ئیسرائیل لە چادرەکانیاندا مانەوە کاتێک هەورەکە لەسەر چادرەکە دەمێنێتەوە، بەبێ گوێدانە ئەوەی کە چەندە دەمێنێتەوە.</w:t>
      </w:r>
    </w:p>
    <w:p/>
    <w:p>
      <w:r xmlns:w="http://schemas.openxmlformats.org/wordprocessingml/2006/main">
        <w:t xml:space="preserve">1- خودا بانگمان دەکات بۆ ژیانێکی گوێڕایەڵی، تەنانەت کاتێک سەفەرەکە ڕوون نییە.</w:t>
      </w:r>
    </w:p>
    <w:p/>
    <w:p>
      <w:r xmlns:w="http://schemas.openxmlformats.org/wordprocessingml/2006/main">
        <w:t xml:space="preserve">2. وەفا و متمانە بە خودا تەنانەت لە ناو نادڵنیاییدا نیعمەت دەهێنێت.</w:t>
      </w:r>
    </w:p>
    <w:p/>
    <w:p>
      <w:r xmlns:w="http://schemas.openxmlformats.org/wordprocessingml/2006/main">
        <w:t xml:space="preserve">1- ئیشایا 30:21 - ئەگەر ڕوو لە ڕاست یان چەپ بکەیت، گوێچکەکانت لە پشتتەوە دەنگێک دەبیستن کە دەڵێت: ئەمە ڕێگایە. تێیدا بڕۆن.</w:t>
      </w:r>
    </w:p>
    <w:p/>
    <w:p>
      <w:r xmlns:w="http://schemas.openxmlformats.org/wordprocessingml/2006/main">
        <w:t xml:space="preserve">2. یۆحەنا 15:9-11 - وەک چۆن باوک منی خۆشویستووە، منیش ئێوەم خۆشویستووە. لە خۆشەویستیمدا بمێنەرەوە. ئەگەر فەرمانەکانم بپارێزن، لە خۆشەویستی مندا دەمێنینەوە، هەروەک چۆن من فەرمانەکانی باوکمم پاراست و لە خۆشەویستی ئەودا دەمێنمەوە. ئەمانەم پێتان وتووە، تا خۆشی من لە ئێوەدا بێت و خۆشیتان پڕ بێت.</w:t>
      </w:r>
    </w:p>
    <w:p/>
    <w:p>
      <w:r xmlns:w="http://schemas.openxmlformats.org/wordprocessingml/2006/main">
        <w:t xml:space="preserve">ژمارەکان ٩:٢٣ بە فەرمانی یەزدان لە چادرەکاندا پشوویان دا و بە فەرمانی یەزدان ڕۆیشتن، بە فەرمانی یەزدان بە دەستی موسا فەرمانی یەزدانیان پاراست.</w:t>
      </w:r>
    </w:p>
    <w:p/>
    <w:p>
      <w:r xmlns:w="http://schemas.openxmlformats.org/wordprocessingml/2006/main">
        <w:t xml:space="preserve">ئیسرائیلییەکان فەرمانەکانی یەزدانیان جێبەجێ کرد بۆ پشوودان و گەشتکردن بە فەرمانی ئەو و لە ڕێگەی موساوە ئەرکی یەزدانیان پاراست.</w:t>
      </w:r>
    </w:p>
    <w:p/>
    <w:p>
      <w:r xmlns:w="http://schemas.openxmlformats.org/wordprocessingml/2006/main">
        <w:t xml:space="preserve">1- فەرمانەکانی خودا ڕێگای گوێڕایەڵی و نیعمەتە</w:t>
      </w:r>
    </w:p>
    <w:p/>
    <w:p>
      <w:r xmlns:w="http://schemas.openxmlformats.org/wordprocessingml/2006/main">
        <w:t xml:space="preserve">2- گوێڕایەڵی دڵسۆزانە بۆ یەزدان نیعمەت و ئارامی دەهێنێت</w:t>
      </w:r>
    </w:p>
    <w:p/>
    <w:p>
      <w:r xmlns:w="http://schemas.openxmlformats.org/wordprocessingml/2006/main">
        <w:t xml:space="preserve">1. مەتا 7:24، "بۆیە هەرکەسێک گوێی لەم قسانەی من بێت و جێبەجێیان بکات، من دەیچوێنم بە پیاوێکی دانا، کە ماڵەکەی لەسەر بەردێک دروست کردووە."</w:t>
      </w:r>
    </w:p>
    <w:p/>
    <w:p>
      <w:r xmlns:w="http://schemas.openxmlformats.org/wordprocessingml/2006/main">
        <w:t xml:space="preserve">2. دووبارەکردنەوەی دووبارە 11:13-15، "ئەگەر بە پەرۆشەوە گوێ لە فەرمانەکانم بگرن کە ئەمڕۆ فەرمانتان پێدەدەم، یەزدانی پەروەردگارتان خۆشبوێت و بە هەموو دڵ و بە هەمووان خزمەتی بکەن." گیانت، کە لە وەرزی خۆیدا بارانبارینی خاکەکەت پێ بدەم، یەکەم باران و بارانەکەی دوایی، بۆ ئەوەی لە گەنمەشامی و شەراب و ڕۆنەکەت کۆبکەیتەوە، چیمەن بۆ کێڵگەکانت دەنێرم بۆ ئاژەڵەکانت، تا بخۆیت و تێر بیت."</w:t>
      </w:r>
    </w:p>
    <w:p/>
    <w:p>
      <w:r xmlns:w="http://schemas.openxmlformats.org/wordprocessingml/2006/main">
        <w:t xml:space="preserve">ژمارە ١٠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١٠: ١-١٠ باس لە دروستکردن و مەبەستی شمشاڵە زیوینەکان دەکات. لە بابەتەکەدا جەخت لەوە دەکاتەوە کە خودا ڕێنمایی موسا دەکات کە دوو شمشاڵی زیوین دروست بکات کە بۆ مەبەستی جۆراوجۆر بەکاردەهێنرێت. ئەم شمشاڵانە وەک ئامرازێکی پەیوەندی و ئاماژەدان بۆ جەماعەت کاردەکەن، لەوانە بانگکردنیان بۆ یەکتر، لێدانی زەنگی ئاگادارکردنەوە بۆ شەڕ و دەستپێکردنی فێستیڤاڵ و قوربانیدان. بابەتەکە ڕێنمایی تایبەت دەخاتە ڕوو کە کەی و چۆن ئەم شمشاڵانە لەلایەن هەردوو قەشە و سەرکردەکانەوە لێبدرێن.</w:t>
      </w:r>
    </w:p>
    <w:p/>
    <w:p>
      <w:r xmlns:w="http://schemas.openxmlformats.org/wordprocessingml/2006/main">
        <w:t xml:space="preserve">بڕگەی دووەم: بەردەوام لە ژمارەکان ١٠: ١١-٢٨، بابەتەکە وردەکاری ڕۆشتنی ئیسرائیلییەکان لە چیای سینا دەخاتە ڕوو. باس لەوە دەکات کە چۆن بەپێی فەرمانی خودا لە سیناوە بەڕێکەوتن، هەر هۆزێک بە ڕێکوپێکی دیاریکراوی خۆیان لە ژێر ئاڵای خۆیاندا دەجووڵان. موسا بانگهێشتی خەزووری هۆباب دەکات بۆ ئەوەی لەگەڵیان بێت لە گەشتەکەیان بۆ خاکی بەڵێندراو بەڵام بژاردەی مانەوەی پێدەدات ئەگەر پێی خۆشە.</w:t>
      </w:r>
    </w:p>
    <w:p/>
    <w:p>
      <w:r xmlns:w="http://schemas.openxmlformats.org/wordprocessingml/2006/main">
        <w:t xml:space="preserve">بڕگەی سێیەم: ژمارە ١٠ بە تیشک خستنە سەر کارلێکی موسا لەگەڵ هۆبابی زاوای سەبارەت بە زانینی بیابان لە کۆتاییدا. هۆباب زانیاری لەسەر شوێنە گونجاوەکانی کەمپکردن هەیە و وەک ڕێبەرێک بۆ ئیسرائیلییەکان لە کاتی گەشتەکەیاندا بەناو خاکی نامۆدا کاردەکات. لە بابەتەکەدا جەخت لەوە دەکاتەوە کە موسا هۆباب ڕازی دەکات کە یاوەرییان بکات بە بەڵێنی پێدانی پشکی لە هەر نیعمەتێکی داهاتوودا کە خودا بە گەلەکەی دەبەخشێت.</w:t>
      </w:r>
    </w:p>
    <w:p/>
    <w:p>
      <w:r xmlns:w="http://schemas.openxmlformats.org/wordprocessingml/2006/main">
        <w:t xml:space="preserve">بە کورتی:</w:t>
      </w:r>
    </w:p>
    <w:p>
      <w:r xmlns:w="http://schemas.openxmlformats.org/wordprocessingml/2006/main">
        <w:t xml:space="preserve">ژمارە ١٠ پێشکەش دەکات:</w:t>
      </w:r>
    </w:p>
    <w:p>
      <w:r xmlns:w="http://schemas.openxmlformats.org/wordprocessingml/2006/main">
        <w:t xml:space="preserve">بیناسازی، مەبەست لە شمشاڵە زیوییەکان؛</w:t>
      </w:r>
    </w:p>
    <w:p>
      <w:r xmlns:w="http://schemas.openxmlformats.org/wordprocessingml/2006/main">
        <w:t xml:space="preserve">ئامرازەکانی پەیوەندیکردن، ئاماژەدان بۆ کۆبوونەوە؛</w:t>
      </w:r>
    </w:p>
    <w:p>
      <w:r xmlns:w="http://schemas.openxmlformats.org/wordprocessingml/2006/main">
        <w:t xml:space="preserve">بانگەوازکردن پێکەوە؛ زەنگی ئاگادارکردنەوە بۆ شەڕ؛ ئاهەنگ گێڕان، قوربانیدان.</w:t>
      </w:r>
    </w:p>
    <w:p/>
    <w:p>
      <w:r xmlns:w="http://schemas.openxmlformats.org/wordprocessingml/2006/main">
        <w:t xml:space="preserve">ڕۆشتنی ئیسرائیلییەکان لە چیای سینا؛</w:t>
      </w:r>
    </w:p>
    <w:p>
      <w:r xmlns:w="http://schemas.openxmlformats.org/wordprocessingml/2006/main">
        <w:t xml:space="preserve">جوڵەکردن بەپێی فەرمانی خودا؛ هۆزەکان بە ڕێکوپێکی دیاریکراو؛</w:t>
      </w:r>
    </w:p>
    <w:p>
      <w:r xmlns:w="http://schemas.openxmlformats.org/wordprocessingml/2006/main">
        <w:t xml:space="preserve">بانگهێشتەکە بۆ هۆبابی خەزووری موسا کرا؛ هەڵبژاردن دەدرێت.</w:t>
      </w:r>
    </w:p>
    <w:p/>
    <w:p>
      <w:r xmlns:w="http://schemas.openxmlformats.org/wordprocessingml/2006/main">
        <w:t xml:space="preserve">کارلێکی موسا لەگەڵ هۆباب سەبارەت بە زانینی بیابان؛</w:t>
      </w:r>
    </w:p>
    <w:p>
      <w:r xmlns:w="http://schemas.openxmlformats.org/wordprocessingml/2006/main">
        <w:t xml:space="preserve">هۆباب کە وەک ڕێبەرێک لە کاتی گەشتکردندا بە خاکێکی نامۆدا خزمەت دەکات؛</w:t>
      </w:r>
    </w:p>
    <w:p>
      <w:r xmlns:w="http://schemas.openxmlformats.org/wordprocessingml/2006/main">
        <w:t xml:space="preserve">ڕازیکردن بۆ هاوڕێیەتی لەگەڵ بەڵێنی بەشداریکردن لە نیعمەتەکانی داهاتوو.</w:t>
      </w:r>
    </w:p>
    <w:p/>
    <w:p>
      <w:r xmlns:w="http://schemas.openxmlformats.org/wordprocessingml/2006/main">
        <w:t xml:space="preserve">ئەم بابەتە تیشک دەخاتە سەر دروستکردن و ئامانجی شمشاڵە زیوینەکان و ڕۆیشتنی ئیسرائیلییەکان لە چیای سینا و کارلێکی موسا لەگەڵ حوبابی زاوای. ژمارە ١٠ بە باسکردنی ئەوەی کە چۆن خودا ڕێنمایی موسا دەکات دوو شمشاڵی زیوین دەست پێدەکات. ئەم شمشاڵانە وەک ئامرازێکی پەیوەندی و ئاماژەدان بۆ جەماعەت کاردەکەن، لەوانە بانگکردنیان بۆ یەکتر، لێدانی زەنگی ئاگادارکردنەوە بۆ شەڕ و دەستپێکردنی فێستیڤاڵ و قوربانیدان.</w:t>
      </w:r>
    </w:p>
    <w:p/>
    <w:p>
      <w:r xmlns:w="http://schemas.openxmlformats.org/wordprocessingml/2006/main">
        <w:t xml:space="preserve">جگە لەوەش ژمارە ١٠ وردەکاری ڕۆشتنی ئیسرائیلییەکان لە چیای سینا بەپێی فەرمانی خودا دەخاتە ڕوو. هەر هۆزێک بە ڕێکوپێکی دیاریکراوی خۆیان لە ژێر لافیتەی خۆیاندا دەجووڵێن. موسا بانگهێشتنامەیەک ئاراستەی خەزووری هۆباب دەکات بۆ ئەوەی لەگەڵیان بێت لە گەشتەکەیان بۆ خاکی بەڵێندراو بەڵام بژاردەی مانەوەی پێدەدات ئەگەر پێی باش بێت.</w:t>
      </w:r>
    </w:p>
    <w:p/>
    <w:p>
      <w:r xmlns:w="http://schemas.openxmlformats.org/wordprocessingml/2006/main">
        <w:t xml:space="preserve">لە کۆتاییدا بابەتەکە بە تیشک خستنە سەر کارلێکی موسا لەگەڵ هۆباب سەبارەت بە زانینی ئەو لە بیابان. هۆباب خاوەنی زانیارییەکی بەنرخە سەبارەت بە شوێنە گونجاوەکانی کەمپکردن و وەک ڕێبەرێک بۆ ئیسرائیلییەکان لە کاتی گەشتەکەیاندا بەناو خاکی نامۆدا. موسا هۆباب ڕازی دەکات کە یاوەرییان بکات بە بەڵێنی پێدانی پشکی لە هەر نیعمەتێکی داهاتوودا کە خودا بە گەلەکەی دەبەخشێت.</w:t>
      </w:r>
    </w:p>
    <w:p/>
    <w:p>
      <w:r xmlns:w="http://schemas.openxmlformats.org/wordprocessingml/2006/main">
        <w:t xml:space="preserve">ژمارەکان ١٠:١ یەزدان بە موسای گوت:</w:t>
      </w:r>
    </w:p>
    <w:p/>
    <w:p>
      <w:r xmlns:w="http://schemas.openxmlformats.org/wordprocessingml/2006/main">
        <w:t xml:space="preserve">خودا ڕێنمایی دەدات بە موسا سەبارەت بە دروستکردن و بەکارهێنانی چادرەکە.</w:t>
      </w:r>
    </w:p>
    <w:p/>
    <w:p>
      <w:r xmlns:w="http://schemas.openxmlformats.org/wordprocessingml/2006/main">
        <w:t xml:space="preserve">1: پێویستە گوێڕایەڵی ڕێنماییەکانی خودا بین.</w:t>
      </w:r>
    </w:p>
    <w:p/>
    <w:p>
      <w:r xmlns:w="http://schemas.openxmlformats.org/wordprocessingml/2006/main">
        <w:t xml:space="preserve">2: لە ڕێگەی ئیمانەوە دەتوانین پەیوەندییەکی نزیکتر لەگەڵ خودا دروست بکەین.</w:t>
      </w:r>
    </w:p>
    <w:p/>
    <w:p>
      <w:r xmlns:w="http://schemas.openxmlformats.org/wordprocessingml/2006/main">
        <w:t xml:space="preserve">1: دووبارەکردنەوەی یاساکان 10:12-13 "ئێستا ئەی ئیسرائیل، یەزدانی پەروەردگارتان چیت لێ دەخوازێت جگە لەوەی لە یەزدانی پەروەردگارتان بترسن و بە گوێڕایەڵی ئەو بڕۆن و خۆشتان بوێت و لەگەڵ هەمووان خزمەت بە یەزدانی پەروەردگارتان بکەن." دڵت و بە هەموو گیانتەوە."</w:t>
      </w:r>
    </w:p>
    <w:p/>
    <w:p>
      <w:r xmlns:w="http://schemas.openxmlformats.org/wordprocessingml/2006/main">
        <w:t xml:space="preserve">2: عیبرانییەکان 11:6 "بەبێ ئیمان مەحاڵە خودا ڕازی بکرێت، چونکە هەرکەسێک بێتە لای دەبێت باوەڕ بەوە بکات کە بوونی هەیە و پاداشتی ئەو کەسانە دەداتەوە کە بە پەرۆشەوە بەدوایدا دەگەڕێن."</w:t>
      </w:r>
    </w:p>
    <w:p/>
    <w:p>
      <w:r xmlns:w="http://schemas.openxmlformats.org/wordprocessingml/2006/main">
        <w:t xml:space="preserve">ژمارەکان ١٠:٢ دوو شمشاڵ لە زیو بۆت دروست بکە. لە پارچەیەک دروستیان بکە، بۆ بانگهێشتکردنی کۆبوونەوە و گەشتکردنی ئۆردوگاکان بەکاریان بهێنیت.</w:t>
      </w:r>
    </w:p>
    <w:p/>
    <w:p>
      <w:r xmlns:w="http://schemas.openxmlformats.org/wordprocessingml/2006/main">
        <w:t xml:space="preserve">خودا ڕێنمایی موسا دەکات کە دوو شمشاڵی زیوین دروست بکات بۆ ئەوەی بۆ بانگهێشتکردنی کۆبوونەوەکان و گەشتکردنی ئۆردوگاکان بەکاربهێنرێت.</w:t>
      </w:r>
    </w:p>
    <w:p/>
    <w:p>
      <w:r xmlns:w="http://schemas.openxmlformats.org/wordprocessingml/2006/main">
        <w:t xml:space="preserve">1. ڕێنمایی خودا لە سەردەمی گۆڕاندا</w:t>
      </w:r>
    </w:p>
    <w:p/>
    <w:p>
      <w:r xmlns:w="http://schemas.openxmlformats.org/wordprocessingml/2006/main">
        <w:t xml:space="preserve">2. هێزی یەکگرتوویی لە ڕێگەی دەنگەوە</w:t>
      </w:r>
    </w:p>
    <w:p/>
    <w:p>
      <w:r xmlns:w="http://schemas.openxmlformats.org/wordprocessingml/2006/main">
        <w:t xml:space="preserve">1. یۆحەنا ١٠: ٣-٥ - دەرگاوان بۆی دەکاتەوە؛ مەڕەکان گوێیان لە دەنگی دەبێت، ئەویش بە ناوی مەڕەکانی خۆی بانگ دەکات و دەیانباتە دەرەوە. کاتێک مەڕەکانی خۆی دەردێنێت، پێشیان دەڕوات و مەڕەکانیش بەدوایدا دەڕۆن، چونکە دەنگی دەزانن. نامۆیەک بەدوایدا ناڕۆن، بەڵکو لێی هەڵدێن، چونکە دەنگی نامۆکان نازانن.</w:t>
      </w:r>
    </w:p>
    <w:p/>
    <w:p>
      <w:r xmlns:w="http://schemas.openxmlformats.org/wordprocessingml/2006/main">
        <w:t xml:space="preserve">٢- زبور ١٥٠:٣-٦ - بە دەنگی شمشاڵ ستایشی بکەن، بە زبور و چەپکە گوڵ ستایشی بکەن. بە زەنگ و سەما ستایشی بکەن: بە ئامێری تار و ئۆرگ ستایشی بکەن. لەسەر سەنگە بەرزەکان ستایشی بکەن، لەسەر سەمباڵی دەنگ بەرز ستایشی بکەن. هەرچی هەناسەی هەیە با ستایشی یەزدان بکات. ستایشی یەزدان بکەن.</w:t>
      </w:r>
    </w:p>
    <w:p/>
    <w:p>
      <w:r xmlns:w="http://schemas.openxmlformats.org/wordprocessingml/2006/main">
        <w:t xml:space="preserve">ژمارەکان ١٠:٣ کاتێک لەگەڵیاندا فوویان لێدەدەن، هەموو کۆبوونەوەکە لەبەردەم دەرگای چادرەکەی کۆبوونەوە بۆت کۆدەبنەوە.</w:t>
      </w:r>
    </w:p>
    <w:p/>
    <w:p>
      <w:r xmlns:w="http://schemas.openxmlformats.org/wordprocessingml/2006/main">
        <w:t xml:space="preserve">هەموو کۆبوونەوەی ئیسرائیل ڕێنمایی کران کە لە دەرگای چادرەکە کۆببنەوە کاتێک کاهینەکان شمشاڵەکانیان لێدەدا.</w:t>
      </w:r>
    </w:p>
    <w:p/>
    <w:p>
      <w:r xmlns:w="http://schemas.openxmlformats.org/wordprocessingml/2006/main">
        <w:t xml:space="preserve">1. هێزی گوێڕایەڵی لە پەیمانی کۆن</w:t>
      </w:r>
    </w:p>
    <w:p/>
    <w:p>
      <w:r xmlns:w="http://schemas.openxmlformats.org/wordprocessingml/2006/main">
        <w:t xml:space="preserve">2. مانای کۆبوونەوە لە کتێبی پیرۆزدا</w:t>
      </w:r>
    </w:p>
    <w:p/>
    <w:p>
      <w:r xmlns:w="http://schemas.openxmlformats.org/wordprocessingml/2006/main">
        <w:t xml:space="preserve">1. دەرچوون 19:17 - موسا گەلەکەی لە ئۆردوگاکە هێنایە دەرەوە بۆ ئەوەی لەگەڵ خودا کۆببنەوە. لە بەشی خوارەوەی چیاکە وەستابوون.</w:t>
      </w:r>
    </w:p>
    <w:p/>
    <w:p>
      <w:r xmlns:w="http://schemas.openxmlformats.org/wordprocessingml/2006/main">
        <w:t xml:space="preserve">2. کارەکانی پێغەمبەران ٢: ١-٤ - کاتێک ڕۆژی پەنتەکۆست هات، هەموویان بە یەکەوە لە شوێنێکدا بوون. لەناکاو لە ئاسمانەوە دەنگێک هات وەک بایەکی بەهێز و هەموو ئەو ماڵەی پڕ کرد کە دانیشتبوون. زمانێکی درزاوی وەک ئاگر بۆیان دەرکەوت و لەسەر هەریەکەیان دانیشت. هەموویان پڕ بوون لە ڕۆحی پیرۆز و دەستیان کرد بە قسەکردن بە زمانەکانی تر، وەک چۆن ڕۆح پێی بەخشیون.</w:t>
      </w:r>
    </w:p>
    <w:p/>
    <w:p>
      <w:r xmlns:w="http://schemas.openxmlformats.org/wordprocessingml/2006/main">
        <w:t xml:space="preserve">ژمارەکان ١٠:٤ ئەگەر تەنها بە یەک شمشاڵ لێبدەن، ئەوا سەرۆکەکان کە سەرۆکی هەزاران ئیسرائیلن، خۆیان بۆ لای تۆ کۆدەبنەوە.</w:t>
      </w:r>
    </w:p>
    <w:p/>
    <w:p>
      <w:r xmlns:w="http://schemas.openxmlformats.org/wordprocessingml/2006/main">
        <w:t xml:space="preserve">خودا فەرمانمان پێدەکات بە یەکگرتوویی کۆببینەوە.</w:t>
      </w:r>
    </w:p>
    <w:p/>
    <w:p>
      <w:r xmlns:w="http://schemas.openxmlformats.org/wordprocessingml/2006/main">
        <w:t xml:space="preserve">1. هێزی یەکگرتوویی - چۆن پێکەوەبوون بە یەکگرتوویی دەتوانێت ببێتە هۆی هێز و سەرکەوتنی زیاتر.</w:t>
      </w:r>
    </w:p>
    <w:p/>
    <w:p>
      <w:r xmlns:w="http://schemas.openxmlformats.org/wordprocessingml/2006/main">
        <w:t xml:space="preserve">2. بانگەواز بۆ کۆمەڵگا - چۆن خودا بانگمان دەکات بۆ هاوبەشیکردن لەگەڵ یەکتر لە خۆشەویستی و لێکتێگەیشتن.</w:t>
      </w:r>
    </w:p>
    <w:p/>
    <w:p>
      <w:r xmlns:w="http://schemas.openxmlformats.org/wordprocessingml/2006/main">
        <w:t xml:space="preserve">1- ئەفسیان 4:1-3 - "بۆیە من دیلم بۆ یەزدان، داواتان لێدەکەم بە هەموو خۆبەزلزانین و نەرم و نیان و سەبر و خۆڕاگری و بەرگەگرتنی یەک کەس، بە شێوازێک بڕۆن کە شایەنی ئەو بانگەوازە بێت کە بانگکراون." یەکێکی تر لە خۆشەویستیدا، بە تامەزرۆییەوە یەکێتی ڕۆح لە پەیوەندی ئاشتیدا بپارێزێت."</w:t>
      </w:r>
    </w:p>
    <w:p/>
    <w:p>
      <w:r xmlns:w="http://schemas.openxmlformats.org/wordprocessingml/2006/main">
        <w:t xml:space="preserve">2. بانگەواز 4:9-12 - "دوو کەس لە یەک باشترن، چونکە پاداشتی باشیان هەیە بۆ زەحمەت و ماندووبوونیان. چونکە ئەگەر کەوتن، مرۆڤ هاوکارەکەی بەرز دەکاتەوە. بەڵام ئاخ بۆ ئەو کەسەی کە تەنیایە کاتێک کەوتووە و هەیەتی." نەک کەسێکی تر بۆ ئەوەی بەرزی بکاتەوە! دیسانەوە ئەگەر دوو کەس پێکەوە پاڵ بکەون، گەرم دەبنەوە، بەڵام چۆن مرۆڤ دەتوانێت بە تەنیا گەرم بێت؟ و هەرچەندە پیاوێک دەتوانێت بەسەر کەسێکدا زاڵ بێت کە تەنیایە، دوو کەس بەرگەی دەگرن پەڕۆیەکی سێ قات بە خێرایی ناشکێت. "</w:t>
      </w:r>
    </w:p>
    <w:p/>
    <w:p>
      <w:r xmlns:w="http://schemas.openxmlformats.org/wordprocessingml/2006/main">
        <w:t xml:space="preserve">ژمارەکان ١٠:٥ کاتێک زەنگی ئاگادارکردنەوە لێدەدەن، ئەو ئۆردوگایانەی کە لەسەر بەشەکانی ڕۆژهەڵات کەوتوون، بەرەو پێشەوە دەڕۆن.</w:t>
      </w:r>
    </w:p>
    <w:p/>
    <w:p>
      <w:r xmlns:w="http://schemas.openxmlformats.org/wordprocessingml/2006/main">
        <w:t xml:space="preserve">ئەم بڕگەیەی ژمارەکان ١٠:٥ باس لەوە دەکات کە کاتێک زەنگی ئاگادارکردنەوە لێدرا، کەمپەکانی لای ڕۆژهەڵات دەبێ بەردەوام بن.</w:t>
      </w:r>
    </w:p>
    <w:p/>
    <w:p>
      <w:r xmlns:w="http://schemas.openxmlformats.org/wordprocessingml/2006/main">
        <w:t xml:space="preserve">1. "هێزی ئاگادارکردنەوە: بەرەو پێشەوە بە ئیمان"</w:t>
      </w:r>
    </w:p>
    <w:p/>
    <w:p>
      <w:r xmlns:w="http://schemas.openxmlformats.org/wordprocessingml/2006/main">
        <w:t xml:space="preserve">2. "وەڵامدانەوەی بانگەواز: گرتنەبەری هەنگاو کاتێک خودا قسە دەکات".</w:t>
      </w:r>
    </w:p>
    <w:p/>
    <w:p>
      <w:r xmlns:w="http://schemas.openxmlformats.org/wordprocessingml/2006/main">
        <w:t xml:space="preserve">1. ئیشایا 55:6 - بەدوای یەزداندا بگەڕێ تا دەدۆزرێتەوە؛ بانگی بکەن لەکاتێکدا نزیکە.</w:t>
      </w:r>
    </w:p>
    <w:p/>
    <w:p>
      <w:r xmlns:w="http://schemas.openxmlformats.org/wordprocessingml/2006/main">
        <w:t xml:space="preserve">2. یەکەمی تەسالۆنیکیەکان 5:16-18 - هەمیشە شاد بن، بێ وەستان نوێژ بکەن، لە هەموو بارودۆخێکدا سوپاسگوزار بن. چونکە ئەمە ویستی خودایە لە عیسا مەسیحدا بۆ ئێوە.</w:t>
      </w:r>
    </w:p>
    <w:p/>
    <w:p>
      <w:r xmlns:w="http://schemas.openxmlformats.org/wordprocessingml/2006/main">
        <w:t xml:space="preserve">ژمارەکان ١٠:٦ کاتێک بۆ جاری دووەم زەنگی ئاگادارکردنەوە لێدەدەن، ئەو ئۆردوگایانەی لە لای باشوورەوە کەوتوون، گەشتەکەیان دەکەن، زەنگی ئاگادارکردنەوە بۆ گەشتەکانیان لێدەدەن.</w:t>
      </w:r>
    </w:p>
    <w:p/>
    <w:p>
      <w:r xmlns:w="http://schemas.openxmlformats.org/wordprocessingml/2006/main">
        <w:t xml:space="preserve">ئیسرائیلییەکان فەرمانیان پێکرابوو کە کاتێک خۆیان بۆ گەشتکردن ئامادە دەکرد، شمشاڵێک وەک زەنگی ئاگادارکردنەوە لێبدەن، کاتێکیش بۆ جاری دووەم زەنگی ئاگادارکردنەوەیان لێدەدا، ئۆردوگاکە لە لای باشوورەوە گەشتەکەیان دەستپێدەکرد.</w:t>
      </w:r>
    </w:p>
    <w:p/>
    <w:p>
      <w:r xmlns:w="http://schemas.openxmlformats.org/wordprocessingml/2006/main">
        <w:t xml:space="preserve">1- هێزی گوێڕایەڵی فەرمانەکانی خودا</w:t>
      </w:r>
    </w:p>
    <w:p/>
    <w:p>
      <w:r xmlns:w="http://schemas.openxmlformats.org/wordprocessingml/2006/main">
        <w:t xml:space="preserve">2. گرنگی ئامادەکاری بۆ سەفەرکردن</w:t>
      </w:r>
    </w:p>
    <w:p/>
    <w:p>
      <w:r xmlns:w="http://schemas.openxmlformats.org/wordprocessingml/2006/main">
        <w:t xml:space="preserve">1. دووبارەکردنەوەی کتێبی پیرۆز ٨:٣ - "ئەو تۆی زەلیل کرد و ڕێگەی پێدایت برسی بیت و بە مانا خۆراکی پێدایت، کە تۆ نەتدەزانی و باوباپیرانت نەیاندەزانی، بۆ ئەوەی بزانیت مرۆڤ تەنها بە نان ناژی." ، بەڵام مرۆڤ بە هەر قسەیەک کە لە دەمی یەزدانەوە دێتە دەرەوە دەژی."</w:t>
      </w:r>
    </w:p>
    <w:p/>
    <w:p>
      <w:r xmlns:w="http://schemas.openxmlformats.org/wordprocessingml/2006/main">
        <w:t xml:space="preserve">2- یەشوع 1:9 - "ئایا من فەرمانم پێ نەکردوویت؟ بەهێزبە و ئازایەتی باش بە، مەترسە و مەترسە، چونکە یەزدانی پەروەردگارت لەگەڵتە بۆ هەر شوێنێک بچیت."</w:t>
      </w:r>
    </w:p>
    <w:p/>
    <w:p>
      <w:r xmlns:w="http://schemas.openxmlformats.org/wordprocessingml/2006/main">
        <w:t xml:space="preserve">ژمارەکان ١٠:٧ کاتێک کۆبوونەوەکە کۆدەبێتەوە، لێدەدەن، بەڵام زەنگی ئاگادارکردنەوە لێنادەن.</w:t>
      </w:r>
    </w:p>
    <w:p/>
    <w:p>
      <w:r xmlns:w="http://schemas.openxmlformats.org/wordprocessingml/2006/main">
        <w:t xml:space="preserve">خودا فەرمان بە ئیسرائیلییەکان دەکات لە کاتی کۆکردنەوەی جەماعەتدا شمشاڵ لێبدەن، بەڵام زەنگی ئاگادارکردنەوە لێنەدەن.</w:t>
      </w:r>
    </w:p>
    <w:p/>
    <w:p>
      <w:r xmlns:w="http://schemas.openxmlformats.org/wordprocessingml/2006/main">
        <w:t xml:space="preserve">1. گرنگی کۆبوونەوە لە ئیماندا</w:t>
      </w:r>
    </w:p>
    <w:p/>
    <w:p>
      <w:r xmlns:w="http://schemas.openxmlformats.org/wordprocessingml/2006/main">
        <w:t xml:space="preserve">2. فەرمانی خودا: هێزی گوێڕایەڵی</w:t>
      </w:r>
    </w:p>
    <w:p/>
    <w:p>
      <w:r xmlns:w="http://schemas.openxmlformats.org/wordprocessingml/2006/main">
        <w:t xml:space="preserve">1- عیبرانییەکان 10:24-25 -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p>
      <w:r xmlns:w="http://schemas.openxmlformats.org/wordprocessingml/2006/main">
        <w:t xml:space="preserve">2. کردەوەکانی پێغەمبەران ٢:٤٢-٤٧ - خۆیان تەرخان کرد بۆ فێرکردنی نێردراوان و هاوبەشی، بۆ شکاندنی نان و نوێژ. سەرسامی بەسەر هەموو کەسێکدا هات و زۆر سەرسوڕهێنەر و نیشانە لە ڕێگەی نێردراوانەوە ئەنجام دەدرا. وە هەموو ئەوانەی باوەڕیان هەبوو پێکەوە بوون و هەموو شتێکیان هاوبەش بوو. وە خەریکی فرۆشتنی کەلوپەل و کەلوپەلەکانیان بوون و داهاتەکەیان بەسەر هەمووان دابەش دەکرد، وەک ئەوەی هەر کەسێک پێویستی پێی بوو. وە ڕۆژ بە ڕۆژ پێکەوە بەشدارییان لە پەرستگاکە دەکرد و لە ماڵەکانیاندا نانیان دەشکاند، بە دڵێکی خۆش و بەخشندە خواردنەکانیان وەرگرت و ستایشی خودایان دەکرد و لەگەڵ هەموو خەڵکدا ڕەزامەندییان هەبوو. یەزدان ڕۆژ بە ڕۆژ ئەوانەی ڕزگاریان بوو، ژمارەیان زیاد دەکرد.</w:t>
      </w:r>
    </w:p>
    <w:p/>
    <w:p>
      <w:r xmlns:w="http://schemas.openxmlformats.org/wordprocessingml/2006/main">
        <w:t xml:space="preserve">ژمارەکان ١٠:٨ کوڕەکانی هارون، کاهینەکان، شمشاڵەکان لێدەدەن. بۆ هەتا هەتایە بە درێژایی نەوەکانتان دەبنە ڕێوڕەسمێک.</w:t>
      </w:r>
    </w:p>
    <w:p/>
    <w:p>
      <w:r xmlns:w="http://schemas.openxmlformats.org/wordprocessingml/2006/main">
        <w:t xml:space="preserve">کوڕەکانی هارون دەبێ شمشاڵ لێبدەن بۆ ڕێوڕەسمێکی هەمیشەیی بۆ هەموو نەوەکان.</w:t>
      </w:r>
    </w:p>
    <w:p/>
    <w:p>
      <w:r xmlns:w="http://schemas.openxmlformats.org/wordprocessingml/2006/main">
        <w:t xml:space="preserve">1: ئێمە لە ڕێگەی لێدانی شمشاڵەکانەوە یادی یەزدان بکەین، چونکە ڕێوڕەسمێکە بۆ هەموو نەوەکان.</w:t>
      </w:r>
    </w:p>
    <w:p/>
    <w:p>
      <w:r xmlns:w="http://schemas.openxmlformats.org/wordprocessingml/2006/main">
        <w:t xml:space="preserve">2: دەبێت بۆ هەمیشە لە ڕێگەی لێدانی شمشاڵەکانەوە یادی یەزدان بکەین، چونکە ئەمە ڕێوڕەسمێکی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 و هەمیشەیی.</w:t>
      </w:r>
    </w:p>
    <w:p/>
    <w:p>
      <w:r xmlns:w="http://schemas.openxmlformats.org/wordprocessingml/2006/main">
        <w:t xml:space="preserve">1: دەرچوون 19:16 - بەیانی ڕۆژی سێیەم ڕەشەبا و ڕەشەبا، هەروەها هەورێکی ئەستوور لەسەر شاخەکە، شمشاڵێکی زۆر بەرز لێدرا، بەجۆرێک هەموو ئەو خەڵکەی لە ئۆردوگاکەدا بوون، لەرزین.</w:t>
      </w:r>
    </w:p>
    <w:p/>
    <w:p>
      <w:r xmlns:w="http://schemas.openxmlformats.org/wordprocessingml/2006/main">
        <w:t xml:space="preserve">2: یەشوع 6:4-5 - بۆیە حەوت کاهین بە هەڵگرتنی حەوت شمشاڵ کە لە قۆچەکانی بەرخ دروستکرابوون، چوونە بەردەم یەزدان و بە پێ ڕۆیشتن و شمشاڵەکانیان لێدا. چەکدارەکان بەرەو پێشیان ڕۆیشتن و پاسەوانەکانی دواوە بەدوای سندوقی یەزدان ڕۆیشتن، لە کاتێکدا شمشاڵەکان بەردەوام بوون. ئەمە ڕێسایەک بوو بۆ ئیسرائیل و تا ئەمڕۆش جێبەجێ دەکرێت.</w:t>
      </w:r>
    </w:p>
    <w:p/>
    <w:p>
      <w:r xmlns:w="http://schemas.openxmlformats.org/wordprocessingml/2006/main">
        <w:t xml:space="preserve">ژمارەکان ١٠:٩ ئەگەر لە خاکی خۆتاندا بچنە شەڕ لەگەڵ ئەو دوژمنەی کە ستەمتان لێدەکات، ئەوا بە شمشاڵەکان زەنگی ئاگادارکردنەوە لێدەدەن. لەبەردەم یەزدانی پەروەردگارتان یاد دەکرێنەوە و لە دوژمنەکانتان ڕزگارتان دەبێت.</w:t>
      </w:r>
    </w:p>
    <w:p/>
    <w:p>
      <w:r xmlns:w="http://schemas.openxmlformats.org/wordprocessingml/2006/main">
        <w:t xml:space="preserve">ئیسرائیلییەکان ڕێنمایی کران کە لە کاتی شەڕدا شمشاڵ لە دژی ستەمکارەکانیان لێبدەن، بۆ ئەوەی خودا یادیان بکاتەوە و بیانپارێزێت.</w:t>
      </w:r>
    </w:p>
    <w:p/>
    <w:p>
      <w:r xmlns:w="http://schemas.openxmlformats.org/wordprocessingml/2006/main">
        <w:t xml:space="preserve">1- خودا هەمیشە لەگەڵمانە تەنانەت لە کاتی تاقیکردنەوە و ناخۆشیەکاندا</w:t>
      </w:r>
    </w:p>
    <w:p/>
    <w:p>
      <w:r xmlns:w="http://schemas.openxmlformats.org/wordprocessingml/2006/main">
        <w:t xml:space="preserve">2- متمانە بە پەروەردگار بۆ هێز و پاراستن لە کاتی شەڕدا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ژمارەکان ١٠:١٠ هەروەها لە ڕۆژی خۆشیتان و لە ڕۆژانی ئاهەنگەکانتان و سەرەتای مانگەکانتان، بە شمشاڵەکان لەسەر قوربانی سووتاندنەکانتان و قوربانییەکانی ئاشتیتان لێبکەن. بۆ ئەوەی ببنە یادت لەبەردەم خوداکەتدا: من یەزدانی پەروەردگارتانم.</w:t>
      </w:r>
    </w:p>
    <w:p/>
    <w:p>
      <w:r xmlns:w="http://schemas.openxmlformats.org/wordprocessingml/2006/main">
        <w:t xml:space="preserve">ئەم بڕگەیە جەخت لەسەر گرنگی لێدانی شمشاڵەکان دەکاتەوە بۆ یادکردنەوەی خودا لە کاتی خۆشی و جەژن و سەرەتای مانگدا.</w:t>
      </w:r>
    </w:p>
    <w:p/>
    <w:p>
      <w:r xmlns:w="http://schemas.openxmlformats.org/wordprocessingml/2006/main">
        <w:t xml:space="preserve">1. دۆزینەوەی شادی لە پەروەردگاردا: ئاهەنگ گێڕان بە نیعمەتەکانی سەرەوە</w:t>
      </w:r>
    </w:p>
    <w:p/>
    <w:p>
      <w:r xmlns:w="http://schemas.openxmlformats.org/wordprocessingml/2006/main">
        <w:t xml:space="preserve">2. دەنگی ستایش: یادکردنەوەی خودا لە ڕێگەی ئاهەنگەکانمانەوە</w:t>
      </w:r>
    </w:p>
    <w:p/>
    <w:p>
      <w:r xmlns:w="http://schemas.openxmlformats.org/wordprocessingml/2006/main">
        <w:t xml:space="preserve">1. زبور ١٠٠:٤ - بە سوپاسەوە بچنە ناو دەروازەکانی و بە ستایشەوە بچنە ناو حەوشەکانی! سوپاسی بکە؛ ناوەکەی بەرەکەتدار بکە!</w:t>
      </w:r>
    </w:p>
    <w:p/>
    <w:p>
      <w:r xmlns:w="http://schemas.openxmlformats.org/wordprocessingml/2006/main">
        <w:t xml:space="preserve">2. ئیشایا 61:3 - بۆ ئەوەی ئەوانەی لە سییۆن ماتەمینی دەگێڕن، سەرپۆشێکی جوانیان پێببەخشێت لەبری خۆڵەمێش، ڕۆنی شادی لەبری ماتەمینی، جل و بەرگی ستایشیان لەبری ڕۆحێکی بێهێز.</w:t>
      </w:r>
    </w:p>
    <w:p/>
    <w:p>
      <w:r xmlns:w="http://schemas.openxmlformats.org/wordprocessingml/2006/main">
        <w:t xml:space="preserve">ژمارەکان ١٠:١١ لە بیستەمین ڕۆژی مانگی دووەمدا، لە ساڵی دووەمدا، هەورەکە لە چادرەکەی شایەتحاڵی هەڵگیرا.</w:t>
      </w:r>
    </w:p>
    <w:p/>
    <w:p>
      <w:r xmlns:w="http://schemas.openxmlformats.org/wordprocessingml/2006/main">
        <w:t xml:space="preserve">لە بیستەمین ڕۆژی مانگی دووەمی ساڵی دووەمدا هەورەکە لە چادرەکەی شایەتحاڵی لابرا.</w:t>
      </w:r>
    </w:p>
    <w:p/>
    <w:p>
      <w:r xmlns:w="http://schemas.openxmlformats.org/wordprocessingml/2006/main">
        <w:t xml:space="preserve">1. خودا دڵسۆزە: تەنانەت کاتێک تێناگەین بۆچی، هەمیشە دەتوانین متمانە بە خودا بکەین</w:t>
      </w:r>
    </w:p>
    <w:p/>
    <w:p>
      <w:r xmlns:w="http://schemas.openxmlformats.org/wordprocessingml/2006/main">
        <w:t xml:space="preserve">2. شوێنکەوتنی ڕێبەرایەتی خودا: چۆنیەتی ناسینەوە و گوێڕایەڵی ڕێنماییەکانی خودا</w:t>
      </w:r>
    </w:p>
    <w:p/>
    <w:p>
      <w:r xmlns:w="http://schemas.openxmlformats.org/wordprocessingml/2006/main">
        <w:t xml:space="preserve">1. ئیشایا 30:21 - گوێچکەکانتان لە پشتتەوە قسەیەک دەبیستن کە دەڵێت: "ئەمە ڕێگایە، پێیدا بڕۆن، کاتێک دەگەڕێیتەوە لای ڕاست یان کاتێک دەگەڕێیتەوە بۆ لای چەپ.</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ژمارەکان ١٠:١٢ نەوەی ئیسرائیل لە بیابانی سینا گەشتیان کرد. هەورەکەش لە بیابانی پاران پشوو بوو.</w:t>
      </w:r>
    </w:p>
    <w:p/>
    <w:p>
      <w:r xmlns:w="http://schemas.openxmlformats.org/wordprocessingml/2006/main">
        <w:t xml:space="preserve">ئیسرائیلییەکان بیابانی سینایان بەجێهێشت و لە بیابانی پاران ئۆردوگایان دانا.</w:t>
      </w:r>
    </w:p>
    <w:p/>
    <w:p>
      <w:r xmlns:w="http://schemas.openxmlformats.org/wordprocessingml/2006/main">
        <w:t xml:space="preserve">1- دڵسۆزی نەگۆڕی خودا دەمانباتە شوێنی مەبەستی داهاتوومان هەرچەندە سەفەرەکە قورس بێت.</w:t>
      </w:r>
    </w:p>
    <w:p/>
    <w:p>
      <w:r xmlns:w="http://schemas.openxmlformats.org/wordprocessingml/2006/main">
        <w:t xml:space="preserve">2- پێویستە متمانەمان بە خودا هەبێت بۆ ئەوەی ڕێنماییمان بکات لە ئەزموونەکانی بیابانەکانماندا.</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دووبارەکردنەوەی یاساکان 1:7 - بگەرێنەوە و گەشتەکەت بکە، و بچۆ بۆ ناوچەی شاخی ئەمۆرییەکان و هەموو دراوسێکانیان لە عەرەبە، لە ناوچە شاخاوییەکان و لە ناوچە نزمەکان و لە نەجەب و لە کەنار دەریاکان، خاکەکە لە کەنعانییەکان و لوبنان تا ڕووباری گەورە، ڕووباری فورات.</w:t>
      </w:r>
    </w:p>
    <w:p/>
    <w:p>
      <w:r xmlns:w="http://schemas.openxmlformats.org/wordprocessingml/2006/main">
        <w:t xml:space="preserve">ژمارەکان ١٠:١٣ سەرەتا بەپێی فەرمانی یەزدان بە دەستی موسا ڕۆیشتن.</w:t>
      </w:r>
    </w:p>
    <w:p/>
    <w:p>
      <w:r xmlns:w="http://schemas.openxmlformats.org/wordprocessingml/2006/main">
        <w:t xml:space="preserve">ئەم بڕگەیە باس لەوە دەکات کە ئیسرائیلییەکان بەپێی فەرمانەکانی یەزدان بە دەستی موسا دەستیان بە گەشتەکەیان کردووە.</w:t>
      </w:r>
    </w:p>
    <w:p/>
    <w:p>
      <w:r xmlns:w="http://schemas.openxmlformats.org/wordprocessingml/2006/main">
        <w:t xml:space="preserve">1. گوێڕایەڵی باشترە لە قوربانیدان: لێکۆڵینەوەیەک لە پەیڕەوکردنی فەرمانەکانی خودا (1 ساموئێل 15:22)</w:t>
      </w:r>
    </w:p>
    <w:p/>
    <w:p>
      <w:r xmlns:w="http://schemas.openxmlformats.org/wordprocessingml/2006/main">
        <w:t xml:space="preserve">2. متمانەکردن بە پلانی خودا: ئیسرائیلییەکان دەست بە گەشتەکەیان دەکەن (ئیشایا 30:21)</w:t>
      </w:r>
    </w:p>
    <w:p/>
    <w:p>
      <w:r xmlns:w="http://schemas.openxmlformats.org/wordprocessingml/2006/main">
        <w:t xml:space="preserve">1. زبور 119:60 - پەلە دەکەم و دوا ناکەم لە جێبەجێکردنی فەرمانەکانت.</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ژمارەکان ١٠:١٤ لە پلەی یەکەمدا ئاڵای ئۆردوگای نەوەی یەهودا بەپێی سوپاکانیان ڕۆیشتن، نەحشۆنی کوڕی ئەمینەداب بەسەر سوپاکەیدا بوو.</w:t>
      </w:r>
    </w:p>
    <w:p/>
    <w:p>
      <w:r xmlns:w="http://schemas.openxmlformats.org/wordprocessingml/2006/main">
        <w:t xml:space="preserve">ناحشۆن سەرۆکی ئۆردوگای یەهودایە، بەپێی ژمارەکان ١٠:١٤.</w:t>
      </w:r>
    </w:p>
    <w:p/>
    <w:p>
      <w:r xmlns:w="http://schemas.openxmlformats.org/wordprocessingml/2006/main">
        <w:t xml:space="preserve">1. گرنگی سەرکردایەتی دڵسۆزانە لە خزمەتی خودادا.</w:t>
      </w:r>
    </w:p>
    <w:p/>
    <w:p>
      <w:r xmlns:w="http://schemas.openxmlformats.org/wordprocessingml/2006/main">
        <w:t xml:space="preserve">2- دابینکردنی سەرکردەی ڕۆحی لەلایەن خوداوە بۆ ڕێنماییکردنی گەلەکەی.</w:t>
      </w:r>
    </w:p>
    <w:p/>
    <w:p>
      <w:r xmlns:w="http://schemas.openxmlformats.org/wordprocessingml/2006/main">
        <w:t xml:space="preserve">1. یەشوع 1:7-9، "بەهێز و زۆر بوێربە، ئاگاداربە بەپێی هەموو ئەو یاسایەی کە موسا بەندەکەم فەرمانی پێکردوویت. لێی مەگەڕێنەوە بۆ دەستی ڕاست یان چەپ، تاکو هەتبێت." سەرکەوتنێکی باش بۆ هەر شوێنێک بچیت، ئەم کتێبەی یاسا لە دەمت دوور ناکەوێتەوە، بەڵکو شەو و ڕۆژ بیری لێبکەرەوە، بۆ ئەوەی ئاگاداری هەموو ئەو شتانە بیت کە تێیدا نووسراوە، چونکە ئەوکاتە دروستی دەکەیت ڕێگاکەت ئاوەدان بێت، پاشان سەرکەوتنی باشت دەبێت.</w:t>
      </w:r>
    </w:p>
    <w:p/>
    <w:p>
      <w:r xmlns:w="http://schemas.openxmlformats.org/wordprocessingml/2006/main">
        <w:t xml:space="preserve">2- فیلیپیان 2:3-4، "هیچ شتێک لە خۆپەرستی و خۆبەزلزانین مەکەن، بەڵکو بە خۆبەزلزانین کەسانی دیکە لە خۆتان گرنگتر بزانن. با هەریەکێکتان نەک تەنها سەیری بەرژەوەندییەکانی خۆیان بکەن، بەڵکو سەیری بەرژەوەندییەکانی دیکەش بکەن."</w:t>
      </w:r>
    </w:p>
    <w:p/>
    <w:p>
      <w:r xmlns:w="http://schemas.openxmlformats.org/wordprocessingml/2006/main">
        <w:t xml:space="preserve">ژمارەکان ١٠:١٥ سەرپەرشتیاری هۆزی نەوەی عیساخار نەتانێلی کوڕی سوار بوو.</w:t>
      </w:r>
    </w:p>
    <w:p/>
    <w:p>
      <w:r xmlns:w="http://schemas.openxmlformats.org/wordprocessingml/2006/main">
        <w:t xml:space="preserve">نەتانێلی کوڕی زوئار سەرکردەی هۆزی عیساخار بوو.</w:t>
      </w:r>
    </w:p>
    <w:p/>
    <w:p>
      <w:r xmlns:w="http://schemas.openxmlformats.org/wordprocessingml/2006/main">
        <w:t xml:space="preserve">1. سەرکردە بوون: فێربوون لە نموونەی نەتانیل.</w:t>
      </w:r>
    </w:p>
    <w:p/>
    <w:p>
      <w:r xmlns:w="http://schemas.openxmlformats.org/wordprocessingml/2006/main">
        <w:t xml:space="preserve">2- بەهای یەکگرتوویی: چۆن هۆزی ئیساخار لە ژێر سەرکردایەتی نەتانیلدا سەرفراز بوو.</w:t>
      </w:r>
    </w:p>
    <w:p/>
    <w:p>
      <w:r xmlns:w="http://schemas.openxmlformats.org/wordprocessingml/2006/main">
        <w:t xml:space="preserve">1. یەشوع 22:12-13 کاتێک نەوەی ئیسرائیل بیستیان، هەموو کۆبوونەوەی نەوەی ئیسرائیل لە شیلۆ کۆبوونەوە و بەرەو شەڕکردن لەگەڵیان. ئینجا نەوەی ئیسرائیل فینەحەسی کوڕی ئەلعازار کاهینیان نارد بۆ نەوەی ڕوبێن و نەوەی گاد و نیو هۆزی مەنەشە بۆ خاکی گلعاد.</w:t>
      </w:r>
    </w:p>
    <w:p/>
    <w:p>
      <w:r xmlns:w="http://schemas.openxmlformats.org/wordprocessingml/2006/main">
        <w:t xml:space="preserve">2. یەکەمی مێژوو 12:32 لە نەوەی ئیساخار کە پیاوێک بوون کە لە سەردەمەکان تێگەیشتن، بۆ ئەوەی بزانن ئیسرائیل چی بکات. سەریان دوو سەد بوو؛ هەموو براکانیان بە فەرمانی ئەوان بوون.</w:t>
      </w:r>
    </w:p>
    <w:p/>
    <w:p>
      <w:r xmlns:w="http://schemas.openxmlformats.org/wordprocessingml/2006/main">
        <w:t xml:space="preserve">ژمارەکان ١٠:١٦ ئیلیابی کوڕی حەلۆن سەرپەرشتیاری هۆزی نەوەی زابولون بوو.</w:t>
      </w:r>
    </w:p>
    <w:p/>
    <w:p>
      <w:r xmlns:w="http://schemas.openxmlformats.org/wordprocessingml/2006/main">
        <w:t xml:space="preserve">ئەلیابی کوڕی حەلۆن لە ژمارەکان ١٠:١٦دا بۆ سەرۆکایەتی هۆزی زابولون دەستنیشانکرا.</w:t>
      </w:r>
    </w:p>
    <w:p/>
    <w:p>
      <w:r xmlns:w="http://schemas.openxmlformats.org/wordprocessingml/2006/main">
        <w:t xml:space="preserve">1. گرنگی سەرکردایەتی: چۆن تاکە کەس دەتوانێت جیاوازی دروست بکات</w:t>
      </w:r>
    </w:p>
    <w:p/>
    <w:p>
      <w:r xmlns:w="http://schemas.openxmlformats.org/wordprocessingml/2006/main">
        <w:t xml:space="preserve">2. پەیڕەوکردنی پلانی خودا: قەدرزانینی دیزاینی خودا بۆ ئێمە</w:t>
      </w:r>
    </w:p>
    <w:p/>
    <w:p>
      <w:r xmlns:w="http://schemas.openxmlformats.org/wordprocessingml/2006/main">
        <w:t xml:space="preserve">1. پەندەکانی 11:14، "لە کوێ ڕێنوێنی نەبێت، گەل دەکەوێت، بەڵام لە زۆر ڕاوێژکاردا سەلامەتی هەیە".</w:t>
      </w:r>
    </w:p>
    <w:p/>
    <w:p>
      <w:r xmlns:w="http://schemas.openxmlformats.org/wordprocessingml/2006/main">
        <w:t xml:space="preserve">2- مەتا 16:25، "چونکە هەرکەسێک بیەوێت ژیانی ڕزگار بکات، لەدەستی دەدات، بەڵام ئەوەی لە پێناو مندا ژیانی لەدەست بدات، دەیدۆزێتەوە."</w:t>
      </w:r>
    </w:p>
    <w:p/>
    <w:p>
      <w:r xmlns:w="http://schemas.openxmlformats.org/wordprocessingml/2006/main">
        <w:t xml:space="preserve">ژمارەکان ١٠:١٧ چادرەکە ڕووخێنرا. کوڕەکانی گێرشۆن و کوڕەکانی مێراریش بە هەڵگری چادرەکە ڕۆیشتن.</w:t>
      </w:r>
    </w:p>
    <w:p/>
    <w:p>
      <w:r xmlns:w="http://schemas.openxmlformats.org/wordprocessingml/2006/main">
        <w:t xml:space="preserve">کوڕەکانی گێرشۆن و مێراری چادرەکەیان دابەزاند و بەرەو پێشەوەیان برد.</w:t>
      </w:r>
    </w:p>
    <w:p/>
    <w:p>
      <w:r xmlns:w="http://schemas.openxmlformats.org/wordprocessingml/2006/main">
        <w:t xml:space="preserve">1. هێزی یەکگرتوویی و پێکەوە کارکردن</w:t>
      </w:r>
    </w:p>
    <w:p/>
    <w:p>
      <w:r xmlns:w="http://schemas.openxmlformats.org/wordprocessingml/2006/main">
        <w:t xml:space="preserve">2. گرنگی خزمەتکردنی خودا</w:t>
      </w:r>
    </w:p>
    <w:p/>
    <w:p>
      <w:r xmlns:w="http://schemas.openxmlformats.org/wordprocessingml/2006/main">
        <w:t xml:space="preserve">1- فیلیپیان 2:3-4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٢- بانگەواز ٤: ٩-١٠ دوو کەس باشترن لە یەک، چونکە پاداشتی باشیان هەیە بۆ ماندووبوونیان. چونکە ئەگەر بکەون، مرۆڤ هاوڕێکەی بەرز دەکاتەوە.</w:t>
      </w:r>
    </w:p>
    <w:p/>
    <w:p>
      <w:r xmlns:w="http://schemas.openxmlformats.org/wordprocessingml/2006/main">
        <w:t xml:space="preserve">ژمارەکان ١٠:١٨ ئاڵای ئۆردوگای ڕوبێن بەپێی سوپاکەیان بەرەو پێشەوە ڕۆیشتن و ئەلیسور کوڕی شەدێور سەرپەرشتی سوپاکەی بوو.</w:t>
      </w:r>
    </w:p>
    <w:p/>
    <w:p>
      <w:r xmlns:w="http://schemas.openxmlformats.org/wordprocessingml/2006/main">
        <w:t xml:space="preserve">ئەلیسور کوڕی شێدێور سەرۆکی ئۆردوگای ڕوبێن بوو.</w:t>
      </w:r>
    </w:p>
    <w:p/>
    <w:p>
      <w:r xmlns:w="http://schemas.openxmlformats.org/wordprocessingml/2006/main">
        <w:t xml:space="preserve">1- ئۆردوگای ڕوبن لەلایەن ئەلیزورەوە سەرکردایەتی دەکرا کە پیاوێکی ئیمان و بوێر بوو.</w:t>
      </w:r>
    </w:p>
    <w:p/>
    <w:p>
      <w:r xmlns:w="http://schemas.openxmlformats.org/wordprocessingml/2006/main">
        <w:t xml:space="preserve">2- سەرکردایەتی بە هێزی خۆمان دیاری ناکرێت، بەڵکو بە فەزڵی خودا دیاری دەکرێت.</w:t>
      </w:r>
    </w:p>
    <w:p/>
    <w:p>
      <w:r xmlns:w="http://schemas.openxmlformats.org/wordprocessingml/2006/main">
        <w:t xml:space="preserve">1. زبور ٢٧:١٤ - چاوەڕوانی یەزدان بن؛ بەهێزبە و با دڵت غیرەت بێت؛ بەڵێ چاوەڕێی یەزدان بن.</w:t>
      </w:r>
    </w:p>
    <w:p/>
    <w:p>
      <w:r xmlns:w="http://schemas.openxmlformats.org/wordprocessingml/2006/main">
        <w:t xml:space="preserve">2. یەشوع 1:9 - ئایا من فەرمانم پێ نەکردوویت؟ بەهێز و بوێربە! مەلەرزە و مەترسە، چونکە یەزدانی پەروەردگارت لەگەڵتە لە هەر شوێنێک بچیت.</w:t>
      </w:r>
    </w:p>
    <w:p/>
    <w:p>
      <w:r xmlns:w="http://schemas.openxmlformats.org/wordprocessingml/2006/main">
        <w:t xml:space="preserve">ژمارەکان ١٠:١٩ شەلومیێلی کوڕی زورشادای سەرپەرشتیاری هۆزی نەوەی شیمعون بوو.</w:t>
      </w:r>
    </w:p>
    <w:p/>
    <w:p>
      <w:r xmlns:w="http://schemas.openxmlformats.org/wordprocessingml/2006/main">
        <w:t xml:space="preserve">شەلومیێلی کوڕی زورشادای لە ژمارەکان ١٠:١٩ وەک سەرۆکی هۆزی شیمعون دەستنیشانکرا.</w:t>
      </w:r>
    </w:p>
    <w:p/>
    <w:p>
      <w:r xmlns:w="http://schemas.openxmlformats.org/wordprocessingml/2006/main">
        <w:t xml:space="preserve">1. گرنگی سەرکردایەتی لە کتێبی پیرۆزدا</w:t>
      </w:r>
    </w:p>
    <w:p/>
    <w:p>
      <w:r xmlns:w="http://schemas.openxmlformats.org/wordprocessingml/2006/main">
        <w:t xml:space="preserve">2. چۆن شوێن نموونەکانی سەرکردەکانی کتێبی پیرۆز بکەوین</w:t>
      </w:r>
    </w:p>
    <w:p/>
    <w:p>
      <w:r xmlns:w="http://schemas.openxmlformats.org/wordprocessingml/2006/main">
        <w:t xml:space="preserve">1. یەکەمی کۆرنتیەکان 11:1 - "شوێنی نموونەی من بکەوە، وەک چۆن منیش شوێن نموونەی مەسیح دەکەوم."</w:t>
      </w:r>
    </w:p>
    <w:p/>
    <w:p>
      <w:r xmlns:w="http://schemas.openxmlformats.org/wordprocessingml/2006/main">
        <w:t xml:space="preserve">2. 1 پەترۆس 5:3 - "شوانی مەڕەکانی خودا بن کە لە ژێر چاودێری ئێوەدان، وەک سەرپەرشتیار خزمەت بکەن نەک لەبەر ئەوەی دەبێت، بەڵکو لەبەر ئەوەی ئامادەن، وەک ئەوەی خودا دەیەوێت، نەک تەماحی پارە، بەڵکو بە تامەزرۆییەوە خزمەت بکەن." ."</w:t>
      </w:r>
    </w:p>
    <w:p/>
    <w:p>
      <w:r xmlns:w="http://schemas.openxmlformats.org/wordprocessingml/2006/main">
        <w:t xml:space="preserve">ژمارەکان ١٠:٢٠ سەرپەرشتیاری سوپای هۆزی نەوەی گاد ئەلیاسافی کوڕی دیوێل بوو.</w:t>
      </w:r>
    </w:p>
    <w:p/>
    <w:p>
      <w:r xmlns:w="http://schemas.openxmlformats.org/wordprocessingml/2006/main">
        <w:t xml:space="preserve">هۆزی گاد لەلایەن ئەلیاسافی کوڕی دێوئێلەوە سەرکردایەتی دەکرا.</w:t>
      </w:r>
    </w:p>
    <w:p/>
    <w:p>
      <w:r xmlns:w="http://schemas.openxmlformats.org/wordprocessingml/2006/main">
        <w:t xml:space="preserve">1. هێزی سەرکردایەتی: لە دێوئێلەوە تا ئەلیاساف.</w:t>
      </w:r>
    </w:p>
    <w:p/>
    <w:p>
      <w:r xmlns:w="http://schemas.openxmlformats.org/wordprocessingml/2006/main">
        <w:t xml:space="preserve">2. یەکگرتن لە ژێر دۆزی هاوبەشدا: هۆزی گاد.</w:t>
      </w:r>
    </w:p>
    <w:p/>
    <w:p>
      <w:r xmlns:w="http://schemas.openxmlformats.org/wordprocessingml/2006/main">
        <w:t xml:space="preserve">1. ڕۆمیان 12:8 با خۆشەویستی ڕاستەقینە بێت. ڕقت لەوە بێتەوە کە خراپە؛ بە توندی دەست بگرە بەو شتەی کە باشە.</w:t>
      </w:r>
    </w:p>
    <w:p/>
    <w:p>
      <w:r xmlns:w="http://schemas.openxmlformats.org/wordprocessingml/2006/main">
        <w:t xml:space="preserve">2. پەندەکانی 17:17 هاوڕێ لە هەموو کاتێکدا خۆشی دەوێت، براش بۆ کاتێکی ناخۆشی لەدایک دەبێت.</w:t>
      </w:r>
    </w:p>
    <w:p/>
    <w:p>
      <w:r xmlns:w="http://schemas.openxmlformats.org/wordprocessingml/2006/main">
        <w:t xml:space="preserve">ژمارەکان ١٠:٢١ قەحاتیەکان بە هەڵگرتنی پیرۆزگاکە بەرەو پێشەوە ڕۆیشتن، ئەوی دیکەش چادرەکەیان هەڵگرت.</w:t>
      </w:r>
    </w:p>
    <w:p/>
    <w:p>
      <w:r xmlns:w="http://schemas.openxmlformats.org/wordprocessingml/2006/main">
        <w:t xml:space="preserve">قەحاتیەکان پیرۆزگاکەیان هەڵگرت لە کاتێکدا ئیسرائیلییەکانی دیکە چادرەکەیان دانا تا گەیشتن.</w:t>
      </w:r>
    </w:p>
    <w:p/>
    <w:p>
      <w:r xmlns:w="http://schemas.openxmlformats.org/wordprocessingml/2006/main">
        <w:t xml:space="preserve">1. گرنگی هاوکاری و کاری تیمی لە کڵێسادا.</w:t>
      </w:r>
    </w:p>
    <w:p/>
    <w:p>
      <w:r xmlns:w="http://schemas.openxmlformats.org/wordprocessingml/2006/main">
        <w:t xml:space="preserve">2-جوانی جێبەجێکردنی ویستی خودا.</w:t>
      </w:r>
    </w:p>
    <w:p/>
    <w:p>
      <w:r xmlns:w="http://schemas.openxmlformats.org/wordprocessingml/2006/main">
        <w:t xml:space="preserve">1. یەکەمی کۆرنتیەکان 12:12-31 - جەستەی مەسیح و گرنگی کارکردنی هەر بەشێک بەیەکەوە.</w:t>
      </w:r>
    </w:p>
    <w:p/>
    <w:p>
      <w:r xmlns:w="http://schemas.openxmlformats.org/wordprocessingml/2006/main">
        <w:t xml:space="preserve">2. دەرچوون 25:8-9 - ڕێنماییەکان بۆ ئیسرائیلییەکان بۆ دروستکردنی چادرەکە.</w:t>
      </w:r>
    </w:p>
    <w:p/>
    <w:p>
      <w:r xmlns:w="http://schemas.openxmlformats.org/wordprocessingml/2006/main">
        <w:t xml:space="preserve">ژمارەکان ١٠:٢٢ ئاڵای ئۆردوگای نەوەی ئەفرایم بەپێی سوپاکەیان بەرەو پێشەوە ڕۆیشتن و ئەلیشامای کوڕی ئەمیحود سەرپەرشتیاری سوپاکەی بوو.</w:t>
      </w:r>
    </w:p>
    <w:p/>
    <w:p>
      <w:r xmlns:w="http://schemas.openxmlformats.org/wordprocessingml/2006/main">
        <w:t xml:space="preserve">نەوەی ئەفرایم بەرەو شەڕ ڕۆیشتن و ئەلیشامای کوڕی ئەمیحود سەرکردایەتیان دەکرد.</w:t>
      </w:r>
    </w:p>
    <w:p/>
    <w:p>
      <w:r xmlns:w="http://schemas.openxmlformats.org/wordprocessingml/2006/main">
        <w:t xml:space="preserve">1. گرنگی هەبوونی سەرکردایەتییەکی بەهێز لە کاتی سەختیدا.</w:t>
      </w:r>
    </w:p>
    <w:p/>
    <w:p>
      <w:r xmlns:w="http://schemas.openxmlformats.org/wordprocessingml/2006/main">
        <w:t xml:space="preserve">2- گرنگی هەبوونی متمانە بەو کەسانەی کە سەرکردایەتیمان دەکەن.</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پەندەکانی 18:15 - دڵی وریا زانست بەدەست دەهێنێت. گوێی دانا بەدوای زانستدا دەگەڕێت.</w:t>
      </w:r>
    </w:p>
    <w:p/>
    <w:p>
      <w:r xmlns:w="http://schemas.openxmlformats.org/wordprocessingml/2006/main">
        <w:t xml:space="preserve">ژمارەکان ١٠:٢٣ گەمالیێلی کوڕی پێدازور سەرپەرشتیاری هۆزی نەوەی مەنەشە بوو.</w:t>
      </w:r>
    </w:p>
    <w:p/>
    <w:p>
      <w:r xmlns:w="http://schemas.openxmlformats.org/wordprocessingml/2006/main">
        <w:t xml:space="preserve">گەمالیێلی کوڕی پێداهزوور، سەرۆکی هۆزی مەنەشە بوو.</w:t>
      </w:r>
    </w:p>
    <w:p/>
    <w:p>
      <w:r xmlns:w="http://schemas.openxmlformats.org/wordprocessingml/2006/main">
        <w:t xml:space="preserve">1- نیعمەتی سەرکردایەتی - چۆن خودا سەرکردەکان بەکاردەهێنێت بۆ ڕێنماییکردنی گەلەکەی.</w:t>
      </w:r>
    </w:p>
    <w:p/>
    <w:p>
      <w:r xmlns:w="http://schemas.openxmlformats.org/wordprocessingml/2006/main">
        <w:t xml:space="preserve">2. وەفاداری خودا - چۆن دەتوانرێت متمانە بە خودا بکرێت بۆ دابینکردنی ئاراستە و ڕێنمایی.</w:t>
      </w:r>
    </w:p>
    <w:p/>
    <w:p>
      <w:r xmlns:w="http://schemas.openxmlformats.org/wordprocessingml/2006/main">
        <w:t xml:space="preserve">1. ئیشایا 9:6-7 -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p>
      <w:r xmlns:w="http://schemas.openxmlformats.org/wordprocessingml/2006/main">
        <w:t xml:space="preserve">2. کردەوەکانی پێغەمبەران 5:34-39 - بەڵام فەریسییەک لە ئەنجومەنەکەدا بە ناوی گەمالیێل، مامۆستای یاسا کە لەلایەن هەموو خەڵکەوە ڕێزی لێدەگیرا، هەستا و فەرمانی دا پیاوەکان بۆ ماوەیەکی کەم بخەنە دەرەوە. پێی گوتن: «پیاوانی ئیسرائیل، ئاگاداری ئەوە بن کە خەریکە چی لەگەڵ ئەم پیاوانە دەکەن.» چونکە پێش ئەم ڕۆژانە تیوداس هەستا و بانگەشەی ئەوەی دەکرد کە کەسێکە و ژمارەیەک پیاو کە نزیکەی چوار سەد کەس بوون، پەیوەندییان پێوە کرد. کوژرا و هەموو ئەوانەی بەدوایدا هاتبوون پەرش و بڵاو بوون و لە هیچ شتێکدا بوون. دوای ئەو یەهودای جەلیلی لە ڕۆژانی سەرژمێریدا هەستا و هەندێک لە خەڵکەکەی بەدوای خۆیدا ڕاکێشا. ئەویش لەناوچوو و هەموو ئەوانەی بەدوایدا هاتبوون پەرش و بڵاو بوون.</w:t>
      </w:r>
    </w:p>
    <w:p/>
    <w:p>
      <w:r xmlns:w="http://schemas.openxmlformats.org/wordprocessingml/2006/main">
        <w:t xml:space="preserve">ژمارەکان ١٠:٢٤ سەرپەرشتیاری هۆزی نەوەی بنیامین ئەبیدانی کوڕی گیدۆنی بوو.</w:t>
      </w:r>
    </w:p>
    <w:p/>
    <w:p>
      <w:r xmlns:w="http://schemas.openxmlformats.org/wordprocessingml/2006/main">
        <w:t xml:space="preserve">ئەبیدان کوڕی گیدۆنی، سەرۆکی هۆزی بنیامین بوو لە سوپای ئیسرائیل.</w:t>
      </w:r>
    </w:p>
    <w:p/>
    <w:p>
      <w:r xmlns:w="http://schemas.openxmlformats.org/wordprocessingml/2006/main">
        <w:t xml:space="preserve">1- سەرکردایەتی ڕۆڵێکی گرنگە و نابێت بە سوکی وەربگیرێت.</w:t>
      </w:r>
    </w:p>
    <w:p/>
    <w:p>
      <w:r xmlns:w="http://schemas.openxmlformats.org/wordprocessingml/2006/main">
        <w:t xml:space="preserve">2- خودا سەرکردەکان هەڵدەبژێرێت بۆ خزمەتکردن و ڕێنماییکردنی گەلەکەی.</w:t>
      </w:r>
    </w:p>
    <w:p/>
    <w:p>
      <w:r xmlns:w="http://schemas.openxmlformats.org/wordprocessingml/2006/main">
        <w:t xml:space="preserve">1. ژمارەکان 10:24 - ئەبیدانی کوڕی گیدۆنی وەک سەرۆکی هۆزی بنیامینەکان دەستنیشانکرا.</w:t>
      </w:r>
    </w:p>
    <w:p/>
    <w:p>
      <w:r xmlns:w="http://schemas.openxmlformats.org/wordprocessingml/2006/main">
        <w:t xml:space="preserve">2. یەکەمی تەمەن 12:28 - کوڕەکانی بنیامین وەک سەرۆکی هۆزەکانی ئیسرائیل دەستنیشانکران.</w:t>
      </w:r>
    </w:p>
    <w:p/>
    <w:p>
      <w:r xmlns:w="http://schemas.openxmlformats.org/wordprocessingml/2006/main">
        <w:t xml:space="preserve">ژمارەکان ١٠:٢٥ ئاڵای ئۆردوگای نەوەی دان ڕۆیشت، کە پاداشتی هەموو ئۆردوگاکان بوو لە سەرتاسەری سوپاکەیان، سەرپەرشتی سوپاکەی ئەحیزەری کوڕی ئەمیشدای بوو.</w:t>
      </w:r>
    </w:p>
    <w:p/>
    <w:p>
      <w:r xmlns:w="http://schemas.openxmlformats.org/wordprocessingml/2006/main">
        <w:t xml:space="preserve">ئۆردوگای نەوەی دان بەرەو پێشەوە ڕۆیشتن و ئەحیزەری کوڕی ئەمیشدای سەرکردەی سوپاکەیان بوو.</w:t>
      </w:r>
    </w:p>
    <w:p/>
    <w:p>
      <w:r xmlns:w="http://schemas.openxmlformats.org/wordprocessingml/2006/main">
        <w:t xml:space="preserve">1. هێزی سەرکردایەتی: چۆن شوێنکەوتنی سەرکردەیەکی باش دەتوانێت ببێتە هۆی سەرکەوتن</w:t>
      </w:r>
    </w:p>
    <w:p/>
    <w:p>
      <w:r xmlns:w="http://schemas.openxmlformats.org/wordprocessingml/2006/main">
        <w:t xml:space="preserve">2. بەهێزی یەکگرتوویی: هێزی پێکەوە کارکردن وەک یەک</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کردەوەکانی پێغەمبەران 4:32 - زۆری ئەوانەی باوەڕیان هێنابوو، دڵ و یەک ڕۆحیان هەبوو، هیچ کام لەوانە نەیانگوت ئەو شتانەی کە خاوەندارێتییان دەکرد هی خۆیەتی. بەڵام هەموو شتێکیان هاوبەش بوو.</w:t>
      </w:r>
    </w:p>
    <w:p/>
    <w:p>
      <w:r xmlns:w="http://schemas.openxmlformats.org/wordprocessingml/2006/main">
        <w:t xml:space="preserve">ژمارەکان ١٠:٢٦ پاگیێلی کوڕی ئۆکران سەرپەرشتیاری هۆزی نەوەی ئاشێر بوو.</w:t>
      </w:r>
    </w:p>
    <w:p/>
    <w:p>
      <w:r xmlns:w="http://schemas.openxmlformats.org/wordprocessingml/2006/main">
        <w:t xml:space="preserve">پاگیێلی کوڕی ئۆکران لە ئۆردوگای ئیسرائیلدا وەک سەرۆکی هۆزی ئاشێر دەستنیشانکرا.</w:t>
      </w:r>
    </w:p>
    <w:p/>
    <w:p>
      <w:r xmlns:w="http://schemas.openxmlformats.org/wordprocessingml/2006/main">
        <w:t xml:space="preserve">1- گرنگی سەرکردایەتی لە کڵێسادا.</w:t>
      </w:r>
    </w:p>
    <w:p/>
    <w:p>
      <w:r xmlns:w="http://schemas.openxmlformats.org/wordprocessingml/2006/main">
        <w:t xml:space="preserve">2. شوێنکەوتنی سەرکردە دیاریکراوەکانی خودا.</w:t>
      </w:r>
    </w:p>
    <w:p/>
    <w:p>
      <w:r xmlns:w="http://schemas.openxmlformats.org/wordprocessingml/2006/main">
        <w:t xml:space="preserve">1- عیبرانییەکان 13:17 - گوێڕایەڵی سەرکردەکانتان بن و ملکەچییان بن، چونکە ئەوان چاودێری ڕۆحتان دەکەن وەک ئەوانەی لێپرسینەوە دەکەن.</w:t>
      </w:r>
    </w:p>
    <w:p/>
    <w:p>
      <w:r xmlns:w="http://schemas.openxmlformats.org/wordprocessingml/2006/main">
        <w:t xml:space="preserve">2. یەکەمی پەترۆس 5:2-3 - مەڕەکانی خودا لە نێوانتاندا شوان بکەن، نەک بە ناچاری، بەڵکو بە ئارەزووی خۆیان، بەپێی ویستی خودا چاودێری بکەن. و نەک بۆ قازانجی پیس، بەڵکو بە تامەزرۆییەوە؛ نە هێشتا وەک ئەوەی زاڵ بێت بەسەر ئەوانەی کە بۆ بەرپرسیارێتی ئێوە تەرخانکراون، بەڵکو سەلماندوویانە کە نموونەن بۆ مەڕەکان.</w:t>
      </w:r>
    </w:p>
    <w:p/>
    <w:p>
      <w:r xmlns:w="http://schemas.openxmlformats.org/wordprocessingml/2006/main">
        <w:t xml:space="preserve">ژمارەکان ١٠:٢٧ سەرپەرشتیاری هۆزی نەوەی نەفتالی ئەهیرا کوڕی حەنان بوو.</w:t>
      </w:r>
    </w:p>
    <w:p/>
    <w:p>
      <w:r xmlns:w="http://schemas.openxmlformats.org/wordprocessingml/2006/main">
        <w:t xml:space="preserve">لە بەشی ژمارە ١٠ باس لەوە کراوە کە ئاهیرا کوڕی عینان سەرۆکی هۆزی نەفتالی بووە.</w:t>
      </w:r>
    </w:p>
    <w:p/>
    <w:p>
      <w:r xmlns:w="http://schemas.openxmlformats.org/wordprocessingml/2006/main">
        <w:t xml:space="preserve">1. ژیانێکی بێ سنوور: وانەیەک لە ئەهیرە، سەرۆکی هۆزی نەفتالی.</w:t>
      </w:r>
    </w:p>
    <w:p/>
    <w:p>
      <w:r xmlns:w="http://schemas.openxmlformats.org/wordprocessingml/2006/main">
        <w:t xml:space="preserve">2. بوێری لە سەرکردایەتیدا: نموونەی ئاهیرا، سەرۆکی هۆزی نەفتالی.</w:t>
      </w:r>
    </w:p>
    <w:p/>
    <w:p>
      <w:r xmlns:w="http://schemas.openxmlformats.org/wordprocessingml/2006/main">
        <w:t xml:space="preserve">1. دووبارەکردنەوەی یاساکان 33:23 لەبارەی نەفتالی گوتی: «ئەی نەفتالی تێر لە نیعمەت و پڕ لە نیعمەتی یەزدان، خۆرئاوا و باشوور ببە.»</w:t>
      </w:r>
    </w:p>
    <w:p/>
    <w:p>
      <w:r xmlns:w="http://schemas.openxmlformats.org/wordprocessingml/2006/main">
        <w:t xml:space="preserve">2. زبور 68:27 بنیامینی بچووک لەگەڵ فەرمانڕەواکەیان هەیە، سەرۆکەکانی یەهودا و ئەنجومەنەکەیان، سەرۆکەکانی زابولون و سەرۆکەکانی نەفتالی.</w:t>
      </w:r>
    </w:p>
    <w:p/>
    <w:p>
      <w:r xmlns:w="http://schemas.openxmlformats.org/wordprocessingml/2006/main">
        <w:t xml:space="preserve">ژمارەکان ١٠:٢٨ گەشتەکانی نەوەی ئیسرائیل بەپێی سوپاکەیان بەم شێوەیە بوو، کاتێک بەرەو پێشەوە ڕۆیشتن.</w:t>
      </w:r>
    </w:p>
    <w:p/>
    <w:p>
      <w:r xmlns:w="http://schemas.openxmlformats.org/wordprocessingml/2006/main">
        <w:t xml:space="preserve">ئەم بڕگەیە گەشتی ئیسرائیلییەکان و دابەشکردنەکانیان بەپێی سوپاکانیان دەگێڕێتەوە کاتێک لە گەشتەکانیاندا دەڕۆن.</w:t>
      </w:r>
    </w:p>
    <w:p/>
    <w:p>
      <w:r xmlns:w="http://schemas.openxmlformats.org/wordprocessingml/2006/main">
        <w:t xml:space="preserve">1. گرنگی ڕێکخستن و دیسیپلین لە ژیانماندا</w:t>
      </w:r>
    </w:p>
    <w:p/>
    <w:p>
      <w:r xmlns:w="http://schemas.openxmlformats.org/wordprocessingml/2006/main">
        <w:t xml:space="preserve">2. هێزی ئیمان و گوێڕایەڵی لە کاتی ناخۆشیدا</w:t>
      </w:r>
    </w:p>
    <w:p/>
    <w:p>
      <w:r xmlns:w="http://schemas.openxmlformats.org/wordprocessingml/2006/main">
        <w:t xml:space="preserve">1. عیبرانییەکان 11:8-9 - "بە باوەڕ ئیبراهیم گوێڕایەڵی بوو کاتێک بانگکرا بۆ ئەوەی بچێتە دەرەوە بۆ ئەو شوێنەی کە وەک میرات وەریبگرێت. ڕۆیشت بۆ دەرەوە، نەیدەزانی بۆ کوێ دەڕوات."</w:t>
      </w:r>
    </w:p>
    <w:p/>
    <w:p>
      <w:r xmlns:w="http://schemas.openxmlformats.org/wordprocessingml/2006/main">
        <w:t xml:space="preserve">2.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ژمارەکان ١٠:٢٩ موسا بە هۆبابی کوڕی ڕاگوێلی میدیانی، خەزووری موسا گوت: «ئێمە بەرەو ئەو شوێنە دەڕۆین کە یەزدان پێی فەرموو: پێت دەدەم، تۆ وەرە لەگەڵمان و دەیکەین.» تۆ باشیت، چونکە یەزدان چاکی لەبارەی ئیسرائیلەوە وتووە.</w:t>
      </w:r>
    </w:p>
    <w:p/>
    <w:p>
      <w:r xmlns:w="http://schemas.openxmlformats.org/wordprocessingml/2006/main">
        <w:t xml:space="preserve">موسا داوای لە هۆبابی خەزووری کرد کە لەگەڵیان بێت لە گەشتەکەیان بۆ خاکی بەڵێندراو، دڵنیای بکاتەوە کە یەزدان بەرەکەتی ئیسرائیلی بەخشیوە.</w:t>
      </w:r>
    </w:p>
    <w:p/>
    <w:p>
      <w:r xmlns:w="http://schemas.openxmlformats.org/wordprocessingml/2006/main">
        <w:t xml:space="preserve">1. باوەڕهێنان بە بەڵێنەکانی پەروەردگار - ژمارەکان 10:29</w:t>
      </w:r>
    </w:p>
    <w:p/>
    <w:p>
      <w:r xmlns:w="http://schemas.openxmlformats.org/wordprocessingml/2006/main">
        <w:t xml:space="preserve">2. پشت بەستن بە نیعمەتەکانی پەروەردگار - ژمارەکان 10:29</w:t>
      </w:r>
    </w:p>
    <w:p/>
    <w:p>
      <w:r xmlns:w="http://schemas.openxmlformats.org/wordprocessingml/2006/main">
        <w:t xml:space="preserve">1. زبور 37:5 - ڕێگاکەت بدە بە یەزدان؛ هەروەها متمانە بەویش بکە؛ ئەویش بەدی دەهێنێت.»</w:t>
      </w:r>
    </w:p>
    <w:p/>
    <w:p>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ژمارەکان ١٠:٣٠ پێی گوت: «ناچم. بەڵام من دەڕۆم بۆ خاکی خۆم و خزمەکانم.</w:t>
      </w:r>
    </w:p>
    <w:p/>
    <w:p>
      <w:r xmlns:w="http://schemas.openxmlformats.org/wordprocessingml/2006/main">
        <w:t xml:space="preserve">ئیسرائیلییەکان دەیانویست بگەڕێنەوە ماڵەوە بۆ لای خێزانەکانیان.</w:t>
      </w:r>
    </w:p>
    <w:p/>
    <w:p>
      <w:r xmlns:w="http://schemas.openxmlformats.org/wordprocessingml/2006/main">
        <w:t xml:space="preserve">1- گرنگی خێزان و بەهای بە نرخکردنی پەیوەندییەکان</w:t>
      </w:r>
    </w:p>
    <w:p/>
    <w:p>
      <w:r xmlns:w="http://schemas.openxmlformats.org/wordprocessingml/2006/main">
        <w:t xml:space="preserve">2- تەرخانکردنی کات بۆ وەبەرهێنان لەو کەسانەی خۆشمان دەوێن</w:t>
      </w:r>
    </w:p>
    <w:p/>
    <w:p>
      <w:r xmlns:w="http://schemas.openxmlformats.org/wordprocessingml/2006/main">
        <w:t xml:space="preserve">1. سەرەتای ژیان 2:18-24 - مەبەستی خودا بۆ هاوسەرگیری و خێزان</w:t>
      </w:r>
    </w:p>
    <w:p/>
    <w:p>
      <w:r xmlns:w="http://schemas.openxmlformats.org/wordprocessingml/2006/main">
        <w:t xml:space="preserve">2. زبور 68:5-6 - خودا وەک باوکمان و سەرچاوەی ئاسایش و ئاسوودەیی</w:t>
      </w:r>
    </w:p>
    <w:p/>
    <w:p>
      <w:r xmlns:w="http://schemas.openxmlformats.org/wordprocessingml/2006/main">
        <w:t xml:space="preserve">ژمارەکان ١٠:٣١ ئینجا گوتی: «تکایە وازمان لێ مەهێنە.» چونکە تۆ دەزانیت چۆن لە بیابان کەمپ دەکەین و تۆش لەبری چاو بۆ ئێمە بیت.»</w:t>
      </w:r>
    </w:p>
    <w:p/>
    <w:p>
      <w:r xmlns:w="http://schemas.openxmlformats.org/wordprocessingml/2006/main">
        <w:t xml:space="preserve">موسا داوای لە هۆبابی کوڕی ڕاگوێل دەکات کە لەگەڵ ئیسرائیلییەکان بێت لە گەشتەکەیان لە بیابانەکەدا، چونکە هۆباب زانیاری لەسەر زەوییەکە هەیە و دەتوانێت یارمەتیدەر بێت.</w:t>
      </w:r>
    </w:p>
    <w:p/>
    <w:p>
      <w:r xmlns:w="http://schemas.openxmlformats.org/wordprocessingml/2006/main">
        <w:t xml:space="preserve">1- هێزی کۆمەڵگا: چۆن پێکەوەبوون دەتوانێت یارمەتیدەرمان بێت بۆ ڕووبەڕووبوونەوەی هەر تەحەددایەک.</w:t>
      </w:r>
    </w:p>
    <w:p/>
    <w:p>
      <w:r xmlns:w="http://schemas.openxmlformats.org/wordprocessingml/2006/main">
        <w:t xml:space="preserve">2. گرنگی پشت بەستن بەو کەسانەی کە حیکمەت و ئەزموونیان هەیە.</w:t>
      </w:r>
    </w:p>
    <w:p/>
    <w:p>
      <w:r xmlns:w="http://schemas.openxmlformats.org/wordprocessingml/2006/main">
        <w:t xml:space="preserve">1. پەندەکانی 15:22 - بەبێ ئامۆژگاری پلانەکان شکست دەهێنن، بەڵام لەگەڵ زۆرێک لە ڕاوێژکاران سەرکەوتوو دەبن.</w:t>
      </w:r>
    </w:p>
    <w:p/>
    <w:p>
      <w:r xmlns:w="http://schemas.openxmlformats.org/wordprocessingml/2006/main">
        <w:t xml:space="preserve">2. مەتا 18:20 - چونکە لە کوێ دوو کەس یان سێ کەس بە ناوی منەوە کۆببنەوە، منیش لەنێویاندام.</w:t>
      </w:r>
    </w:p>
    <w:p/>
    <w:p>
      <w:r xmlns:w="http://schemas.openxmlformats.org/wordprocessingml/2006/main">
        <w:t xml:space="preserve">ژمارەکان ١٠:٣٢ ئەگەر لەگەڵ ئێمە بچیت، ئەوە دەبێت کە یەزدان چ چاکەیەکمان لەگەڵ دەکات، ئێمەش هەمان شتت لەگەڵ دەکەین.</w:t>
      </w:r>
    </w:p>
    <w:p/>
    <w:p>
      <w:r xmlns:w="http://schemas.openxmlformats.org/wordprocessingml/2006/main">
        <w:t xml:space="preserve">ئیسرائیلییەکان بەڵێنیان دا کە چاکەیەک بۆ هۆباب بکەن ئەگەر لەگەڵیان بێت لە گەشتەکەیاندا.</w:t>
      </w:r>
    </w:p>
    <w:p/>
    <w:p>
      <w:r xmlns:w="http://schemas.openxmlformats.org/wordprocessingml/2006/main">
        <w:t xml:space="preserve">1- کاتێک پێکەوە کاردەکەین دەتوانین چاکەیەکی گەورەتر لەوەی بەتەنها بتوانین بەدەست بهێنین.</w:t>
      </w:r>
    </w:p>
    <w:p/>
    <w:p>
      <w:r xmlns:w="http://schemas.openxmlformats.org/wordprocessingml/2006/main">
        <w:t xml:space="preserve">2- چاکەکردن بۆ کەسانی تر ڕێگایەکە بۆ ڕێزگرتن لە خودا.</w:t>
      </w:r>
    </w:p>
    <w:p/>
    <w:p>
      <w:r xmlns:w="http://schemas.openxmlformats.org/wordprocessingml/2006/main">
        <w:t xml:space="preserve">1. کۆلۆسیان ٣: ١٢-١٤ - ئەوا وەک هەڵبژێردراوەکانی خودا، دڵی پیرۆز و خۆشەویست و بەزەییدار و میهرەبانی و خۆبەزلزانین و نەرم و نیان و سەبر لەبەر بکەن، بەرگەی یەکتر بگرن و ئەگەر یەکێکیان گلەیی لە یەکێکی دیکە هەبێت، لە هەریەکەیان خۆشبن ئی تر; وەک چۆن یەزدان لێتان خۆش بووە، ئێوەش دەبێ لێتان خۆش بن. وە لە سەرووی هەموو ئەمانەشەوە خۆشەویستی لەبەر بکە، کە هەموو شتێک بە هاوئاهەنگییەکی تەواوەوە بەیەکەوە دەبەستێتەوە.</w:t>
      </w:r>
    </w:p>
    <w:p/>
    <w:p>
      <w:r xmlns:w="http://schemas.openxmlformats.org/wordprocessingml/2006/main">
        <w:t xml:space="preserve">2- لوقا 6:31 - وەک چۆن دەتەوێت لەگەڵ کەسانی تردا بیکە.</w:t>
      </w:r>
    </w:p>
    <w:p/>
    <w:p>
      <w:r xmlns:w="http://schemas.openxmlformats.org/wordprocessingml/2006/main">
        <w:t xml:space="preserve">ژمارەکان ١٠:٣٣ سێ ڕۆژ لە چیای یەزدان ڕۆیشتن، لە سێ ڕۆژەکەدا سندوقی پەیمانی یەزدان پێشیان ڕۆیشت و شوێنی پشوودانیان بۆ بگەڕێنێتەوە.</w:t>
      </w:r>
    </w:p>
    <w:p/>
    <w:p>
      <w:r xmlns:w="http://schemas.openxmlformats.org/wordprocessingml/2006/main">
        <w:t xml:space="preserve">ئیسرائیلییەکان لە چیای یەزدان ڕۆیشتن و سندوقی پەیمان بۆ ماوەی سێ ڕۆژ لەگەڵیان ڕۆیشت بۆ دۆزینەوەی شوێنی پشوودانی نوێ.</w:t>
      </w:r>
    </w:p>
    <w:p/>
    <w:p>
      <w:r xmlns:w="http://schemas.openxmlformats.org/wordprocessingml/2006/main">
        <w:t xml:space="preserve">1. هێزی کەشتی: فێربوونی شوێنکەوتنی ڕێبەرایەتی خودا</w:t>
      </w:r>
    </w:p>
    <w:p/>
    <w:p>
      <w:r xmlns:w="http://schemas.openxmlformats.org/wordprocessingml/2006/main">
        <w:t xml:space="preserve">2. سێ هەنگاو بۆ دۆزینەوەی پشوودان: گەشتێکی متمانە و گوێڕایەڵی</w:t>
      </w:r>
    </w:p>
    <w:p/>
    <w:p>
      <w:r xmlns:w="http://schemas.openxmlformats.org/wordprocessingml/2006/main">
        <w:t xml:space="preserve">1. دەرچوون 25:10-22 - ڕێنمایی بۆ دروستکردنی سندوقی پەیمان</w:t>
      </w:r>
    </w:p>
    <w:p/>
    <w:p>
      <w:r xmlns:w="http://schemas.openxmlformats.org/wordprocessingml/2006/main">
        <w:t xml:space="preserve">٢- زبور ٩٥: ٧-١١ - بانگەوازێک بۆ داننان بە سەروەری پەروەردگار و شوێنکەوتنی بە گوێڕایەڵی.</w:t>
      </w:r>
    </w:p>
    <w:p/>
    <w:p>
      <w:r xmlns:w="http://schemas.openxmlformats.org/wordprocessingml/2006/main">
        <w:t xml:space="preserve">ژمارەکان ١٠:٣٤ هەوری یەزدان بە ڕۆژ بەسەریاندا بوو، کاتێک لە ئۆردوگاکە دەچوونە دەرەوە.</w:t>
      </w:r>
    </w:p>
    <w:p/>
    <w:p>
      <w:r xmlns:w="http://schemas.openxmlformats.org/wordprocessingml/2006/main">
        <w:t xml:space="preserve">هەوری یەزدان لەگەڵ ئیسرائیلییەکان ئامادە بوو کاتێک لە ئۆردوگاکە دەڕۆیشتن.</w:t>
      </w:r>
    </w:p>
    <w:p/>
    <w:p>
      <w:r xmlns:w="http://schemas.openxmlformats.org/wordprocessingml/2006/main">
        <w:t xml:space="preserve">1- چۆن پەروەردگار هەمیشە لەگەڵمانە</w:t>
      </w:r>
    </w:p>
    <w:p/>
    <w:p>
      <w:r xmlns:w="http://schemas.openxmlformats.org/wordprocessingml/2006/main">
        <w:t xml:space="preserve">2. هێزی حزووری خودا</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ژمارەکان ١٠:٣٥ کاتێک کەشتییەکە بەرەو پێشەوە ڕۆیشت، موسا گوتی: «ئەی یەزدان هەستە و با دوژمنەکانت پەرش و بڵاو بن. با ئەوانەی ڕقیان لێتە لەبەردەمت هەڵبێن.»</w:t>
      </w:r>
    </w:p>
    <w:p/>
    <w:p>
      <w:r xmlns:w="http://schemas.openxmlformats.org/wordprocessingml/2006/main">
        <w:t xml:space="preserve">موسا دوعای کرد کە خودا هەستێتەوە و دوژمنەکانیان پەرش و بڵاو بکاتەوە کە ڕقیان لێیان بوو کاتێک کەشتییەکە گەشتەکەی دەستپێکرد.</w:t>
      </w:r>
    </w:p>
    <w:p/>
    <w:p>
      <w:r xmlns:w="http://schemas.openxmlformats.org/wordprocessingml/2006/main">
        <w:t xml:space="preserve">1. هێزی نوێژ - چۆن بتوانین پشت بە خودا ببەستین بۆ وەڵامدانەوە کاتێک نوێژ دەکەین.</w:t>
      </w:r>
    </w:p>
    <w:p/>
    <w:p>
      <w:r xmlns:w="http://schemas.openxmlformats.org/wordprocessingml/2006/main">
        <w:t xml:space="preserve">2. سەفەری ئیمان - چۆن ئیمانمان دەتوانێت لە کاتی ناخۆشیدا بەرەو پێشەوەمان ببات.</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زبور 91:14-16 - "چونکە بە خۆشەویستییەوە دەستم پێگرتووە، ڕزگاری دەکەم، دەیپارێزم، چونکە ناوی من دەزانێت، کاتێک بانگم دەکات، وەڵامی دەدەمەوە، لەگەڵی دەبم." لە کێشەدا، ڕزگاری دەکەم و ڕێزی لێدەگرم. بە تەمەنێکی درێژ ڕازی دەکەم و ڕزگاری خۆم پیشانی دەدەم."</w:t>
      </w:r>
    </w:p>
    <w:p/>
    <w:p>
      <w:r xmlns:w="http://schemas.openxmlformats.org/wordprocessingml/2006/main">
        <w:t xml:space="preserve">ژمارەکان ١٠:٣٦ کاتێک پشوو بوو، گوتی: «ئەی یەزدان، بگەڕێوە بۆ ئەو هەزارە زۆرەی ئیسرائیل.»</w:t>
      </w:r>
    </w:p>
    <w:p/>
    <w:p>
      <w:r xmlns:w="http://schemas.openxmlformats.org/wordprocessingml/2006/main">
        <w:t xml:space="preserve">ئیسرائیلییەکان داوای لە یەزدان کرد کە بگەڕێتەوە بۆ لای ئەوان و بە ئامادەبوونی خۆی بەرەکەتیان پێ ببەخشێت.</w:t>
      </w:r>
    </w:p>
    <w:p/>
    <w:p>
      <w:r xmlns:w="http://schemas.openxmlformats.org/wordprocessingml/2006/main">
        <w:t xml:space="preserve">1- خۆشەویستی بێ مەرجی خودا بۆ گەلەکەی</w:t>
      </w:r>
    </w:p>
    <w:p/>
    <w:p>
      <w:r xmlns:w="http://schemas.openxmlformats.org/wordprocessingml/2006/main">
        <w:t xml:space="preserve">2. هێزی نوێژ و ستایش</w:t>
      </w:r>
    </w:p>
    <w:p/>
    <w:p>
      <w:r xmlns:w="http://schemas.openxmlformats.org/wordprocessingml/2006/main">
        <w:t xml:space="preserve">1. ئیشایا 55:6-7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2. زبور 107:1-2 ئای سوپاس بۆ یەزدان بکە، چونکە چاکە، چونکە خۆشەویستی چەسپاوی بۆ هەمیشە دەمێنێتەوە! با ڕزگارکراوەکانی یەزدان وا بڵێن، کە لە ناڕەحەتی ڕزگاری کردووە.</w:t>
      </w:r>
    </w:p>
    <w:p/>
    <w:p>
      <w:r xmlns:w="http://schemas.openxmlformats.org/wordprocessingml/2006/main">
        <w:t xml:space="preserve">ژمارە ١١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١١: ١-١٥ باس لە گلەیی و ناڕازیبوونی ئیسرائیلییەکان دەکات لە بیابانەکاندا. بابەتەکە جەخت لەوە دەکاتەوە کە خەڵکەکە دەست دەکەن بە گلەییکردن لە سەختییەکانیان و تامەزرۆی ئەو خواردنەی لە میسر هەیانبوو. گلەییەکانیان دەگاتە دەستی موسا، کە بەهۆی ناڕەزایەتییە بەردەوامەکانیانەوە سەری دەکێشێت. بێزاری خۆی بۆ خودا دەردەبڕێت، هەست بە بارگرانی دەکات لە بەرپرسیارێتی سەرکردایەتیکردنی ژمارەیەکی زۆر لە خەڵک.</w:t>
      </w:r>
    </w:p>
    <w:p/>
    <w:p>
      <w:r xmlns:w="http://schemas.openxmlformats.org/wordprocessingml/2006/main">
        <w:t xml:space="preserve">بڕگەی دووەم: بە بەردەوامی لە ژمارەکان ١١: ١٦-٣٥، خودا ڕێنمایی موسا دەکات کە حەفتا پیر لە نێو ئیسرائیلییەکان کۆبکاتەوە بۆ ئەوەی یارمەتی بدەن لە هەڵگرتنی باری سەرکردایەتیکردن. ئەم تاکە هەڵبژێردراوانە پڕن لە ڕۆحی خودا و هاوبەشن لە دەسەڵاتی موسا. جگە لەوەش خودا بەڵێن دەدات گۆشتێکی زۆر بۆ خەڵکەکە دابین بکات، ئەمەش سەرەتا بەهۆی تەحەددیاتی لۆجستییەوە موسا تووشی سەرسوڕمان دەکات.</w:t>
      </w:r>
    </w:p>
    <w:p/>
    <w:p>
      <w:r xmlns:w="http://schemas.openxmlformats.org/wordprocessingml/2006/main">
        <w:t xml:space="preserve">بڕگەی سێیەم: ژمارە ١١ لە کۆتاییدا تیشک دەخاتە سەر ئەوەی کە چۆن خودا بەڵێنەکەی جێبەجێ دەکات بە ناردنی بڕێکی زۆر لە کوێلە بۆ ناو کەمپەکە. لە بابەتەکەدا باس لەوە دەکرێت کە چۆن کوێلەکان ناوچەیەکی فراوانی دەوروبەریان دەگرێتەوە، ئەمەش ڕێگە بە هەر کەسێک دەدات تا ئەو ڕادەیەی کە ئارەزووی دەکات کۆببێتەوە. بەڵام لە کاتێکدا کە ئەوان هێشتا ئەم گۆشتە دەخۆن، لە ئەنجامی ئارەزووی زیادەڕۆیی و بێ منەتییان بەرامبەر بە ڕزق و ڕۆزی خودا، بەڵایەکی سەخت لە نێوانیاندا سەرهەڵدەدات.</w:t>
      </w:r>
    </w:p>
    <w:p/>
    <w:p>
      <w:r xmlns:w="http://schemas.openxmlformats.org/wordprocessingml/2006/main">
        <w:t xml:space="preserve">بە کورتی:</w:t>
      </w:r>
    </w:p>
    <w:p>
      <w:r xmlns:w="http://schemas.openxmlformats.org/wordprocessingml/2006/main">
        <w:t xml:space="preserve">ژمارە ١١ پێشکەش دەکات:</w:t>
      </w:r>
    </w:p>
    <w:p>
      <w:r xmlns:w="http://schemas.openxmlformats.org/wordprocessingml/2006/main">
        <w:t xml:space="preserve">گلەیی، ناڕازیبوونی ئیسرائیلییەکان لە بیابان؛</w:t>
      </w:r>
    </w:p>
    <w:p>
      <w:r xmlns:w="http://schemas.openxmlformats.org/wordprocessingml/2006/main">
        <w:t xml:space="preserve">حەسرەتی خواردن لە میسرەوە؛ بارگرانییەکی زۆر لەسەر موسا؛</w:t>
      </w:r>
    </w:p>
    <w:p>
      <w:r xmlns:w="http://schemas.openxmlformats.org/wordprocessingml/2006/main">
        <w:t xml:space="preserve">دەربڕینی بێزاری؛ داوای ڕزگاربوون لە ناڕەزایەتییە بەردەوامەکان.</w:t>
      </w:r>
    </w:p>
    <w:p/>
    <w:p>
      <w:r xmlns:w="http://schemas.openxmlformats.org/wordprocessingml/2006/main">
        <w:t xml:space="preserve">کۆکردنەوەی حەفتا پیر بۆ یارمەتیدانی موسا؛</w:t>
      </w:r>
    </w:p>
    <w:p>
      <w:r xmlns:w="http://schemas.openxmlformats.org/wordprocessingml/2006/main">
        <w:t xml:space="preserve">پڕکردنیان لە ڕۆحی خودا؛ دەسەڵاتی هاوبەشکردن؛</w:t>
      </w:r>
    </w:p>
    <w:p>
      <w:r xmlns:w="http://schemas.openxmlformats.org/wordprocessingml/2006/main">
        <w:t xml:space="preserve">بەڵێنی خوای گەورە کە گۆشت زۆر بێت بۆ مرۆڤەکان؛ تەحەددای لۆجستی.</w:t>
      </w:r>
    </w:p>
    <w:p/>
    <w:p>
      <w:r xmlns:w="http://schemas.openxmlformats.org/wordprocessingml/2006/main">
        <w:t xml:space="preserve">جێبەجێکردنی بەڵێن لە ڕێگەی ناردنی بڕێکی زۆر لە کوێلە؛</w:t>
      </w:r>
    </w:p>
    <w:p>
      <w:r xmlns:w="http://schemas.openxmlformats.org/wordprocessingml/2006/main">
        <w:t xml:space="preserve">کوێلە کە ڕووبەرێکی فراوانی دەوروبەری کەمپەکە دەگرێتەوە؛ زیادەڕۆیی لە بەکارهێنانی؛</w:t>
      </w:r>
    </w:p>
    <w:p>
      <w:r xmlns:w="http://schemas.openxmlformats.org/wordprocessingml/2006/main">
        <w:t xml:space="preserve">سەرهەڵدانی تاعونێکی سەخت بەهۆی بێ منەتی بەرامبەر بە ڕزق و ڕۆزی خودا.</w:t>
      </w:r>
    </w:p>
    <w:p/>
    <w:p>
      <w:r xmlns:w="http://schemas.openxmlformats.org/wordprocessingml/2006/main">
        <w:t xml:space="preserve">ئەم بابەتە تیشک دەخاتە سەر گلەیی و ناڕازیبوونی ئیسرائیلییەکان لە بیابان و دانانی حەفتا پیر بۆ یارمەتیدانی موسا و دابینکردنی گۆشت لەلایەن خوداوە کە دواتر دەرئەنجامێکی سەختی بەدوای خۆیدا هێنا. ژمارە ١١ بە باسکردنی ئەوەی کە خەڵکەکە چۆن دەست دەکەن بە گلەییکردن لە سەختییەکانیان و دەربڕینی حەسرەتێک بۆ ئەو خواردنەی لە میسر هەیانبوو. موسا بەهۆی ناڕەزایەتییە بەردەوامەکانیانەوە زەق دەبێتەوە و بێزاری خۆی بۆ خودا دەردەبڕێت، هەست بە بارگرانی دەکات لە بەرپرسیارێتی سەرکردایەتیکردنی ژمارەیەکی زۆر لە خەڵک.</w:t>
      </w:r>
    </w:p>
    <w:p/>
    <w:p>
      <w:r xmlns:w="http://schemas.openxmlformats.org/wordprocessingml/2006/main">
        <w:t xml:space="preserve">جگە لەوەش ژمارە ١١ بە وردی باس لەوە دەکات کە چۆن خودا ڕێنمایی موسا دەکات کە حەفتا پیر لە نێو ئیسرائیلییەکان کۆبکاتەوە بۆ ئەوەی بەشداری لە باری سەرکردایەتیکردنیدا بکەن. ئەم تاکە هەڵبژێردراوانە پڕن لە ڕۆحی خودا و دەسەڵاتیان پێدەدرێت شانبەشانی موسا. جگە لەوەش خودا بەڵێن دەدات گۆشتێکی زۆر بۆ خەڵکەکە دابین بکات، ئەمەش سەرەتا بەهۆی تەحەددیاتی لۆجستییەوە موسا تووشی سەرسوڕمان دەکات.</w:t>
      </w:r>
    </w:p>
    <w:p/>
    <w:p>
      <w:r xmlns:w="http://schemas.openxmlformats.org/wordprocessingml/2006/main">
        <w:t xml:space="preserve">لە کۆتاییدا باس لەوە دەکرێت کە چۆن خودا بەڵێنەکەی جێبەجێ دەکات بە ناردنی بڕێکی زۆر لە کوێلە بۆ ناو کەمپەکە. کوێلەکان ناوچەیەکی فراوان لە دەوروبەریان دادەپۆشن، ئەمەش ڕێگە بە هەر کەسێک دەدات تا ئەو ڕادەیەی کە ئارەزووی دەکات کۆببێتەوە. بەڵام لە کاتێکدا کە ئەوان هێشتا ئەم گۆشتە دەخۆن، لە ئەنجامی ئارەزووی زیادەڕۆیی و بێ منەتییان بەرامبەر بە ڕزق و ڕۆزی خودا، بەڵایەکی سەخت لە نێوانیاندا سەرهەڵدەدات.</w:t>
      </w:r>
    </w:p>
    <w:p/>
    <w:p>
      <w:r xmlns:w="http://schemas.openxmlformats.org/wordprocessingml/2006/main">
        <w:t xml:space="preserve">ژمارەکان ١١:١ کاتێک گەل گلەیییان کرد، یەزدانی ناڕازی بوو، یەزدان گوێی لێ بوو. توڕەیییەکەی هەڵگیرسا؛ ئاگری یەزدان لەنێویاندا سووتا و ئەوانەی لە کۆتایی ئۆردوگاکەدا بوون سووتاند.</w:t>
      </w:r>
    </w:p>
    <w:p/>
    <w:p>
      <w:r xmlns:w="http://schemas.openxmlformats.org/wordprocessingml/2006/main">
        <w:t xml:space="preserve">گەلی ئیسرائیل گلەیییان لە یەزدان کرد سەبارەت بە بارودۆخەکانیان و یەزدان ناڕازی بوو و ئاگرێکی داگیرساند کە ئەوانەی لە دەرەوەی ئۆردوگاکە بوون سووتاند.</w:t>
      </w:r>
    </w:p>
    <w:p/>
    <w:p>
      <w:r xmlns:w="http://schemas.openxmlformats.org/wordprocessingml/2006/main">
        <w:t xml:space="preserve">1. حوکمی خودا: فێربوون لە گلەیی و گلەیی ئیسرائیل</w:t>
      </w:r>
    </w:p>
    <w:p/>
    <w:p>
      <w:r xmlns:w="http://schemas.openxmlformats.org/wordprocessingml/2006/main">
        <w:t xml:space="preserve">2. هێزی گلەیی و چۆنیەتی وەڵامدانەوەی</w:t>
      </w:r>
    </w:p>
    <w:p/>
    <w:p>
      <w:r xmlns:w="http://schemas.openxmlformats.org/wordprocessingml/2006/main">
        <w:t xml:space="preserve">1. یاقوب 4:13-15 - بۆیە خۆتان ملکەچی خودا بن. بەرەنگاری شەیتان ببنەوە، ئەویش لێت هەڵدێت. لە خودا نزیک ببەوە، ئەویش لێت نزیک دەبێتەوە. ئەی گوناهباران دەستەکانتان پاک بکەنەوە. و دڵتان پاک بکەنەوە، ئێوەی دوو بیر.</w:t>
      </w:r>
    </w:p>
    <w:p/>
    <w:p>
      <w:r xmlns:w="http://schemas.openxmlformats.org/wordprocessingml/2006/main">
        <w:t xml:space="preserve">2. پەندەکانی 16:27 - مرۆڤی بێ بەها خەسار دادەڕێژێت، لە لێویدا وەک ئاگرێکی سووتاو هەیە.</w:t>
      </w:r>
    </w:p>
    <w:p/>
    <w:p>
      <w:r xmlns:w="http://schemas.openxmlformats.org/wordprocessingml/2006/main">
        <w:t xml:space="preserve">ژمارەکان ١١:٢ گەلەکە هاواریان بۆ موسا کرد. کاتێک موسا دوعای لە یەزدان کرد، ئاگرەکە کوژایەوە.</w:t>
      </w:r>
    </w:p>
    <w:p/>
    <w:p>
      <w:r xmlns:w="http://schemas.openxmlformats.org/wordprocessingml/2006/main">
        <w:t xml:space="preserve">کاتێک گەلی ئیسرائیل هاواریان بۆ موسا کرد، لە یەزدانی پاڕانەوە و ئاگرەکە کوژایەوە.</w:t>
      </w:r>
    </w:p>
    <w:p/>
    <w:p>
      <w:r xmlns:w="http://schemas.openxmlformats.org/wordprocessingml/2006/main">
        <w:t xml:space="preserve">1. هێزی نوێژ: چۆن شەفاعەتی دڵسۆز دەتوانێت ئاشتی بهێنێت</w:t>
      </w:r>
    </w:p>
    <w:p/>
    <w:p>
      <w:r xmlns:w="http://schemas.openxmlformats.org/wordprocessingml/2006/main">
        <w:t xml:space="preserve">2. گرنگی شوێنکەوتنی سەرکردەکان: نموونەی موسا لە ژمارەکانی 11</w:t>
      </w:r>
    </w:p>
    <w:p/>
    <w:p>
      <w:r xmlns:w="http://schemas.openxmlformats.org/wordprocessingml/2006/main">
        <w:t xml:space="preserve">1. یاقوب 5:16 - دان بە هەڵەکانتاندا بنێن بۆ یەکتر و دوعا بۆ یەکتر بکەن، تاکو چاک ببنەوە. دوعای پڕ لە گەرمی مرۆڤی ڕاستودروست زۆر سوودی هەیە.</w:t>
      </w:r>
    </w:p>
    <w:p/>
    <w:p>
      <w:r xmlns:w="http://schemas.openxmlformats.org/wordprocessingml/2006/main">
        <w:t xml:space="preserve">2. عیبرانییەکان 13:7 - ئەوانەی دەسەڵاتیان بەسەر ئێوەدا هەیە، ئەوانەی قسەی خودایان بۆ کردوون، بیربکەنەوە، کە باوەڕیان بەدوایدا دێت، بە لەبەرچاوگرتنی کۆتایی قسەکانیان.</w:t>
      </w:r>
    </w:p>
    <w:p/>
    <w:p>
      <w:r xmlns:w="http://schemas.openxmlformats.org/wordprocessingml/2006/main">
        <w:t xml:space="preserve">ژمارەکان ١١:٣ شوێنەکەی ناونا تابەرە، چونکە ئاگری یەزدان لە نێوانیاندا سووتا.</w:t>
      </w:r>
    </w:p>
    <w:p/>
    <w:p>
      <w:r xmlns:w="http://schemas.openxmlformats.org/wordprocessingml/2006/main">
        <w:t xml:space="preserve">گەلی ئیسرائیل ئەوەندە توڕە بوون لە ڕزق و ڕۆزیی خودا کە ئاگری لە ئاسمانەوە نارد وەک دادوەری و شوێنەکە ناوی تەبەرە بوو.</w:t>
      </w:r>
    </w:p>
    <w:p/>
    <w:p>
      <w:r xmlns:w="http://schemas.openxmlformats.org/wordprocessingml/2006/main">
        <w:t xml:space="preserve">1- خودا هێشتا حوکم لەسەر گوناه دەدات - هەرچەندە خۆمان بە دوور بزانین لە حوکمی خودا، ئەو هێشتا دەبینێت و لە کاتی پێویستدا مامەڵە دەکات.</w:t>
      </w:r>
    </w:p>
    <w:p/>
    <w:p>
      <w:r xmlns:w="http://schemas.openxmlformats.org/wordprocessingml/2006/main">
        <w:t xml:space="preserve">2-مەترسی گریانی - مورمور و گلەیی کردن دەبێتە هۆی لێکەوتەی وێرانکەر لە ژیانماندا.</w:t>
      </w:r>
    </w:p>
    <w:p/>
    <w:p>
      <w:r xmlns:w="http://schemas.openxmlformats.org/wordprocessingml/2006/main">
        <w:t xml:space="preserve">1. زبور ٣٢:٨ - من ڕێنماییت دەکەم و فێرت دەکەم لەسەر ئەو ڕێگایەی کە پێویستە بڕۆیت؛ بە چاوی خۆم ڕێنماییتان دەکەم.</w:t>
      </w:r>
    </w:p>
    <w:p/>
    <w:p>
      <w:r xmlns:w="http://schemas.openxmlformats.org/wordprocessingml/2006/main">
        <w:t xml:space="preserve">2. گەلاتیەکان 6:7-8 - فریو مەخۆن، خودا گاڵتەیان پێناکرێت؛ چونکە مرۆڤ هەرچی بچێنێت، ئەوە دەچنێتەوە.» چونکە ئەوەی بۆ جەستەی خۆی دەچێنێت، لە گۆشتەکەی خراپە دەچنێتەوە، بەڵام ئەوەی بۆ ڕۆح دەچێنێت، ژیانی هەتاهەتایی دەچنێتەوە.</w:t>
      </w:r>
    </w:p>
    <w:p/>
    <w:p>
      <w:r xmlns:w="http://schemas.openxmlformats.org/wordprocessingml/2006/main">
        <w:t xml:space="preserve">ژمارەکان ١١:٤ ئەو جەماوەرە تێکەڵەی کە لە نێوانیاندا بوون، شەهوەتیان خوارد، نەوەی ئیسرائیلیش دیسانەوە گریا و گوتیان: «کێ گۆشتمان پێدەدات بۆ خواردن؟»</w:t>
      </w:r>
    </w:p>
    <w:p/>
    <w:p>
      <w:r xmlns:w="http://schemas.openxmlformats.org/wordprocessingml/2006/main">
        <w:t xml:space="preserve">گەلی ئیسرائیل خەریکی گریانی و گلەیی بوون لە کەمی خۆراکیان، خۆزگەیان دەخواست کەسێک گۆشتیان بۆ دابین بکات بۆ خواردن.</w:t>
      </w:r>
    </w:p>
    <w:p/>
    <w:p>
      <w:r xmlns:w="http://schemas.openxmlformats.org/wordprocessingml/2006/main">
        <w:t xml:space="preserve">1. هێزی گلەییکردن: فێربوونی قەدرزانینی ئەوەی هەمانە</w:t>
      </w:r>
    </w:p>
    <w:p/>
    <w:p>
      <w:r xmlns:w="http://schemas.openxmlformats.org/wordprocessingml/2006/main">
        <w:t xml:space="preserve">2. ڕزق و ڕۆزی خودا: متمانەکردن بە پلان و کاتی خۆی</w:t>
      </w:r>
    </w:p>
    <w:p/>
    <w:p>
      <w:r xmlns:w="http://schemas.openxmlformats.org/wordprocessingml/2006/main">
        <w:t xml:space="preserve">1. فیلیپیان 4:6-7 - دڵەڕاوکێ مەبن بە هیچ شتێک، بەڵکو لە هەموو شتێکدا بە دوعا و پاڕانەوە لەگەڵ سوپاسگوزاری داواکاریەکانتان بە خودا بناسێنن.</w:t>
      </w:r>
    </w:p>
    <w:p/>
    <w:p>
      <w:r xmlns:w="http://schemas.openxmlformats.org/wordprocessingml/2006/main">
        <w:t xml:space="preserve">٢- زبور ٢٣:١ - یەزدان شوانی منە، کەم نابم.</w:t>
      </w:r>
    </w:p>
    <w:p/>
    <w:p>
      <w:r xmlns:w="http://schemas.openxmlformats.org/wordprocessingml/2006/main">
        <w:t xml:space="preserve">ژمارەکان ١١:٥ ئێمە ماسییەکانمان لەبیرە، کە لە میسر بە ئازادی دەمانخوارد. خەیار و خەڵوز و زەنجەفیل و پیاز و سیر.</w:t>
      </w:r>
    </w:p>
    <w:p/>
    <w:p>
      <w:r xmlns:w="http://schemas.openxmlformats.org/wordprocessingml/2006/main">
        <w:t xml:space="preserve">ئیسرائیلییەکان تامەزرۆی ئەو خواردنانە بوون کە لە میسر دەیانخوارد، وەک ماسی، خەیار، خەڵوز، زەنجەفیل، پیاز و سیر.</w:t>
      </w:r>
    </w:p>
    <w:p/>
    <w:p>
      <w:r xmlns:w="http://schemas.openxmlformats.org/wordprocessingml/2006/main">
        <w:t xml:space="preserve">1. ڕزق و ڕۆزی خودا بە شتێکی ئاسایی مەزانە.</w:t>
      </w:r>
    </w:p>
    <w:p/>
    <w:p>
      <w:r xmlns:w="http://schemas.openxmlformats.org/wordprocessingml/2006/main">
        <w:t xml:space="preserve">2- بیرهێنانەوەی نیعمەتەکانمان دەتوانێت ببێتە مایەی هێز لە کاتی سەختیدا.</w:t>
      </w:r>
    </w:p>
    <w:p/>
    <w:p>
      <w:r xmlns:w="http://schemas.openxmlformats.org/wordprocessingml/2006/main">
        <w:t xml:space="preserve">1- زبور 103:2 - ئەی گیانم دەستخۆشی لە یەزدان بکە و هەموو سوودەکانی لەبیر مەکە.</w:t>
      </w:r>
    </w:p>
    <w:p/>
    <w:p>
      <w:r xmlns:w="http://schemas.openxmlformats.org/wordprocessingml/2006/main">
        <w:t xml:space="preserve">2- فیلیپیان 4:11-13 - نەک ئەوەی لەبارەی کەمیی قسە بکەم، چونکە فێربووم لە هەر حاڵەتێکدا بم، پێی ڕازی بم. من هەم دەزانم چۆن خۆبەزلزان بم، هەم دەزانم چۆن زۆر بم: لە هەموو شوێنێک و لە هەموو شتێکدا ڕێنماییم دەکرێت هەم تێر بم و هەم برسی بم، هەم زۆر بم و هەم تووشی پێویستی بم. من دەتوانم هەموو شتێک بکەم لە ڕێگەی مەسیحەوە کە بەهێزم دەکات.</w:t>
      </w:r>
    </w:p>
    <w:p/>
    <w:p>
      <w:r xmlns:w="http://schemas.openxmlformats.org/wordprocessingml/2006/main">
        <w:t xml:space="preserve">ژمارەکان ١١:٦ بەڵام ئێستا ڕۆحمان وشک بووەتەوە، جگە لەم مانا هیچ شتێک لەبەردەم چاوماندا نییە.</w:t>
      </w:r>
    </w:p>
    <w:p/>
    <w:p>
      <w:r xmlns:w="http://schemas.openxmlformats.org/wordprocessingml/2006/main">
        <w:t xml:space="preserve">ئیسرائیلییەکان گلەیی ئەوەیان دەکرد کە برسی و تینوو بوون و هیچیان نەبوو بیخۆن و بخۆنەوە جگە لەو مانانەی کە خودا دابینی کردبوو.</w:t>
      </w:r>
    </w:p>
    <w:p/>
    <w:p>
      <w:r xmlns:w="http://schemas.openxmlformats.org/wordprocessingml/2006/main">
        <w:t xml:space="preserve">1. "وانەکان لە گلەیی کردن: متمانە کردن بە خودا" .</w:t>
      </w:r>
    </w:p>
    <w:p/>
    <w:p>
      <w:r xmlns:w="http://schemas.openxmlformats.org/wordprocessingml/2006/main">
        <w:t xml:space="preserve">2. "چاندنی ڕازیبوون: قەدرزانینی ئەوەی هەمانە".</w:t>
      </w:r>
    </w:p>
    <w:p/>
    <w:p>
      <w:r xmlns:w="http://schemas.openxmlformats.org/wordprocessingml/2006/main">
        <w:t xml:space="preserve">1. زبور ٣٤:٨ - "تام بکە و بزانە یەزدان چاکە، خۆشبەختە ئەو کەسەی پەنای بۆ دەبات."</w:t>
      </w:r>
    </w:p>
    <w:p/>
    <w:p>
      <w:r xmlns:w="http://schemas.openxmlformats.org/wordprocessingml/2006/main">
        <w:t xml:space="preserve">2.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 دەتوانم هەموو شتێک لە ڕێگەی ئەو کەسەوە بکەم کە بەهێزم دەکات."</w:t>
      </w:r>
    </w:p>
    <w:p/>
    <w:p>
      <w:r xmlns:w="http://schemas.openxmlformats.org/wordprocessingml/2006/main">
        <w:t xml:space="preserve">ژمارەکان ١١:٧ مانا وەک تۆوی زەنجەفیل بوو، ڕەنگەکەی وەک ڕەنگی بدێلیۆم بوو.</w:t>
      </w:r>
    </w:p>
    <w:p/>
    <w:p>
      <w:r xmlns:w="http://schemas.openxmlformats.org/wordprocessingml/2006/main">
        <w:t xml:space="preserve">لە ژمارە ١١: ٧ باس لەوە کراوە کە ماننا شێوەی تۆوی زەنجەفیل بووە و ڕەنگی بدێلیۆمی هەبووە.</w:t>
      </w:r>
    </w:p>
    <w:p/>
    <w:p>
      <w:r xmlns:w="http://schemas.openxmlformats.org/wordprocessingml/2006/main">
        <w:t xml:space="preserve">1. خودا ئەوەی پێویستمانە دابین دەکات - لێکۆڵینەوە لە ژمارەکان 11:7 و کاریگەرییەکانی لەسەر ڕزق و ڕۆزی خودا لە ژیانماندا.</w:t>
      </w:r>
    </w:p>
    <w:p/>
    <w:p>
      <w:r xmlns:w="http://schemas.openxmlformats.org/wordprocessingml/2006/main">
        <w:t xml:space="preserve">2- ڕەنگی خۆشەویستی خودا - بەکارهێنانی ژمارە 11:7 بۆ گەڕان بەدوای جوانی خۆشەویستی خودا و چۆنێتی دەرکەوتنی لە ژیانماندا.</w:t>
      </w:r>
    </w:p>
    <w:p/>
    <w:p>
      <w:r xmlns:w="http://schemas.openxmlformats.org/wordprocessingml/2006/main">
        <w:t xml:space="preserve">1. مەتا 6:25-34 - عیسا فێرمان دەکات کە نیگەران نەبین و متمانەمان بە ڕزق و ڕۆزی خودا هەبێت.</w:t>
      </w:r>
    </w:p>
    <w:p/>
    <w:p>
      <w:r xmlns:w="http://schemas.openxmlformats.org/wordprocessingml/2006/main">
        <w:t xml:space="preserve">2. فیلیپیان 4:4-7 - پۆڵس بیرمان دەخاتەوە کە خۆشی و ئارامیمان هەبێت لە خۆشەویستی خودادا.</w:t>
      </w:r>
    </w:p>
    <w:p/>
    <w:p>
      <w:r xmlns:w="http://schemas.openxmlformats.org/wordprocessingml/2006/main">
        <w:t xml:space="preserve">ژمارەکان ١١:٨ خەڵکەکە دەگەڕان و کۆیان کردەوە و لە کۆشکەکاندا وردیان کرد، یان لە هاوێنەدا لێیان دەدا و لە تاوەدا دەیانکوتا و کێکیان لێ دروست کرد، تامەکەی وەک تامی تازە بوو نەوت.</w:t>
      </w:r>
    </w:p>
    <w:p/>
    <w:p>
      <w:r xmlns:w="http://schemas.openxmlformats.org/wordprocessingml/2006/main">
        <w:t xml:space="preserve">خەڵکەکە ماننایان کۆدەکردەوە و لە میڵەکاندا وردیان دەکرد و لەناو هاوەنێکدا دەیانکوتا و لەناو تاوەدا دەیانکوتا بۆ ئەوەی کێکێک دروست بکەن کە تامەکەی وەک ڕۆنی تازە بێت.</w:t>
      </w:r>
    </w:p>
    <w:p/>
    <w:p>
      <w:r xmlns:w="http://schemas.openxmlformats.org/wordprocessingml/2006/main">
        <w:t xml:space="preserve">1. نانی ژیان: متمانەکردن بە خودا لە کاتی ناخۆشیدا</w:t>
      </w:r>
    </w:p>
    <w:p/>
    <w:p>
      <w:r xmlns:w="http://schemas.openxmlformats.org/wordprocessingml/2006/main">
        <w:t xml:space="preserve">2. تامی شیرینی پەروەردگاری خودا</w:t>
      </w:r>
    </w:p>
    <w:p/>
    <w:p>
      <w:r xmlns:w="http://schemas.openxmlformats.org/wordprocessingml/2006/main">
        <w:t xml:space="preserve">1. مەتا 6:11 - ئەمڕۆ نانی ڕۆژانەمان پێ بدە</w:t>
      </w:r>
    </w:p>
    <w:p/>
    <w:p>
      <w:r xmlns:w="http://schemas.openxmlformats.org/wordprocessingml/2006/main">
        <w:t xml:space="preserve">2. سەرەتای ژیان 18:14 - ئایا هیچ شتێک بۆ یەزدان زۆر قورسە؟</w:t>
      </w:r>
    </w:p>
    <w:p/>
    <w:p>
      <w:r xmlns:w="http://schemas.openxmlformats.org/wordprocessingml/2006/main">
        <w:t xml:space="preserve">ژمارەکان ١١:٩ کاتێک شەبنەم بەسەر ئۆردوگاکەدا کەوت لە شەودا، مانا کەوتە سەری.</w:t>
      </w:r>
    </w:p>
    <w:p/>
    <w:p>
      <w:r xmlns:w="http://schemas.openxmlformats.org/wordprocessingml/2006/main">
        <w:t xml:space="preserve">لە بەیانی سەفەری ئیسرائیلییەکان لە بیابان، خودا مەنای بۆ دابین کردوون، کە هەموو شەوێک لەگەڵ شەبنەمدا جارێکی تر دەباریتەوە.</w:t>
      </w:r>
    </w:p>
    <w:p/>
    <w:p>
      <w:r xmlns:w="http://schemas.openxmlformats.org/wordprocessingml/2006/main">
        <w:t xml:space="preserve">1- دڵسۆزی خودا: چۆن خودا بەردەوامە لە دابینکردنی پێداویستیەکانمان لە کاتی پێویستیدا.</w:t>
      </w:r>
    </w:p>
    <w:p/>
    <w:p>
      <w:r xmlns:w="http://schemas.openxmlformats.org/wordprocessingml/2006/main">
        <w:t xml:space="preserve">2. گەشتی ئیمان: چۆن دەتوانین پشت بە خودا ببەستین بۆ ئەوەی لەگەڵماندا بە ئاستەنگەکانی ژیاندا بڕوات.</w:t>
      </w:r>
    </w:p>
    <w:p/>
    <w:p>
      <w:r xmlns:w="http://schemas.openxmlformats.org/wordprocessingml/2006/main">
        <w:t xml:space="preserve">1. زبور 91:2 "لەبارەی یەزدان دەڵێم: ئەو پەناگە و قەڵای منە، خودای منە، پشتی پێ دەبەستم."</w:t>
      </w:r>
    </w:p>
    <w:p/>
    <w:p>
      <w:r xmlns:w="http://schemas.openxmlformats.org/wordprocessingml/2006/main">
        <w:t xml:space="preserve">2. مەتا 6:25-26 "بۆیە پێتان دەڵێم: بیر لە ژیانتان مەکەن، چی دەخۆن و چی دەخۆنەوە، نە لە جەستەتان چی لەبەر بکەن. ئایا ژیان زیاتر نییە." لە گۆشت و جەستە لە جل و بەرگ؟</w:t>
      </w:r>
    </w:p>
    <w:p/>
    <w:p>
      <w:r xmlns:w="http://schemas.openxmlformats.org/wordprocessingml/2006/main">
        <w:t xml:space="preserve">ژمارەکان ١١:١٠ ئینجا موسا گوێی لە گریانەکانی گەل بوو، هەریەکە لە دەرگای چادرەکەیدا، تووڕەیی یەزدان زۆر هەڵگیرسا. هەروەها موساش ناڕازی بوو.</w:t>
      </w:r>
    </w:p>
    <w:p/>
    <w:p>
      <w:r xmlns:w="http://schemas.openxmlformats.org/wordprocessingml/2006/main">
        <w:t xml:space="preserve">موسا گوێی لە گریانی گەلی ئیسرائیل بوو، ناڕازی بوو، یەزدان زۆر تووڕە بوو.</w:t>
      </w:r>
    </w:p>
    <w:p/>
    <w:p>
      <w:r xmlns:w="http://schemas.openxmlformats.org/wordprocessingml/2006/main">
        <w:t xml:space="preserve">1. مەترسی گلەییکردن: بیرکردنەوە لە ژمارەکان 11:10</w:t>
      </w:r>
    </w:p>
    <w:p/>
    <w:p>
      <w:r xmlns:w="http://schemas.openxmlformats.org/wordprocessingml/2006/main">
        <w:t xml:space="preserve">2- هێزی ناڕازیبوون: چۆن مامەڵە لەگەڵ ناخۆشی بکەین بە شێوەیەکی ئینجیلی</w:t>
      </w:r>
    </w:p>
    <w:p/>
    <w:p>
      <w:r xmlns:w="http://schemas.openxmlformats.org/wordprocessingml/2006/main">
        <w:t xml:space="preserve">1. یاقوب 5:9 - برایان، گلەیی لە یەکتر مەکەن، بۆ ئەوەی دادگاییتان نەکرێت. سەیرکە، دادوەر لەبەردەم دەرگاکە وەستاوە.</w:t>
      </w:r>
    </w:p>
    <w:p/>
    <w:p>
      <w:r xmlns:w="http://schemas.openxmlformats.org/wordprocessingml/2006/main">
        <w:t xml:space="preserve">2- فیلیپیان 2:14-15 - هەموو شتێک بەبێ گلەیی و ناکۆکی بکەن، تاکو بێ تاوان و بێتاوان بن، منداڵی خودا بێ کەموکوڕی لە ناو نەوەی چەقۆکێش و پێچاوپێچدا، کە لە نێوانیاندا وەک ڕووناکی لە جیهاندا دەدرەوشێنەوە.</w:t>
      </w:r>
    </w:p>
    <w:p/>
    <w:p>
      <w:r xmlns:w="http://schemas.openxmlformats.org/wordprocessingml/2006/main">
        <w:t xml:space="preserve">ژمارەکان ١١:١١ موسا بە یەزدانی گوت: «بۆچی بەندەەکەت ئازارت داوە؟» بۆچی لەبەرامبەر تۆدا نیعمەتم نەدۆزیوەتەوە، کە باری هەموو ئەم گەلە بخەیتە سەرم؟</w:t>
      </w:r>
    </w:p>
    <w:p/>
    <w:p>
      <w:r xmlns:w="http://schemas.openxmlformats.org/wordprocessingml/2006/main">
        <w:t xml:space="preserve">موسا بڕیارەکەی خودا دەخاتە ژێر پرسیارەوە بۆ ئەوەی بیکاتە بەرپرسیار لە هەموو خەڵک.</w:t>
      </w:r>
    </w:p>
    <w:p/>
    <w:p>
      <w:r xmlns:w="http://schemas.openxmlformats.org/wordprocessingml/2006/main">
        <w:t xml:space="preserve">1: خودا بەرپرسیارێتیمان پێدەبەخشێت، پێویستە متمانەمان بە حیکمەت و دڵسۆزی ئەو هەبێت بۆ ئەوەی لەڕێگەی ئەوانەوە ببینین.</w:t>
      </w:r>
    </w:p>
    <w:p/>
    <w:p>
      <w:r xmlns:w="http://schemas.openxmlformats.org/wordprocessingml/2006/main">
        <w:t xml:space="preserve">2: دەتوانین بە پرسیار و گومانەکانمانەوە لە خودا نزیک ببینەوە، دەزانین گوێمان لێدەگرێت و دڵنەواییمان بۆ دابین دەکات.</w:t>
      </w:r>
    </w:p>
    <w:p/>
    <w:p>
      <w:r xmlns:w="http://schemas.openxmlformats.org/wordprocessingml/2006/main">
        <w:t xml:space="preserve">1: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1 پەترۆس 5:7 - هەموو دڵەڕاوکێکانتان بخەنە سەری چونکە گرنگیتان پێدەدات.</w:t>
      </w:r>
    </w:p>
    <w:p/>
    <w:p>
      <w:r xmlns:w="http://schemas.openxmlformats.org/wordprocessingml/2006/main">
        <w:t xml:space="preserve">ژمارەکان ١١:١٢ ئایا من ئەم هەموو گەلەم دووگیان کردووە؟ ئایا من ئەوانم لەدایک کردووە، تا پێم بڵێیت: لە باوەشی خۆتدا هەڵیانبگرە، وەک باوکی شیردەر منداڵی شیردەر هەڵدەگرێت، بۆ ئەو خاکەی کە سوێندت بە باوکەکانیان خواردووە؟</w:t>
      </w:r>
    </w:p>
    <w:p/>
    <w:p>
      <w:r xmlns:w="http://schemas.openxmlformats.org/wordprocessingml/2006/main">
        <w:t xml:space="preserve">خودا داواکاری موسا دەخاتە ژێر پرسیارەوە کە هەموو گەلی ئیسرائیل هەڵبگرێت بۆ خاکی بەڵێندراو، پرسیاری ئەوەی لێدەکات کە ئایا بۆ ئەم مەبەستە دروستی کردوون؟</w:t>
      </w:r>
    </w:p>
    <w:p/>
    <w:p>
      <w:r xmlns:w="http://schemas.openxmlformats.org/wordprocessingml/2006/main">
        <w:t xml:space="preserve">1- هێزی بەڵێنی خودا - گەڕان بەدوای دڵسۆزی خودا بۆ جێبەجێکردنی بەڵێنەکانی.</w:t>
      </w:r>
    </w:p>
    <w:p/>
    <w:p>
      <w:r xmlns:w="http://schemas.openxmlformats.org/wordprocessingml/2006/main">
        <w:t xml:space="preserve">2- قورسایی سەرکردایەتی - پشکنینی بارگرانی بانگەوازی موسا بۆ سەرکردایەتیکردنی گەلی ئیسرائیل.</w:t>
      </w:r>
    </w:p>
    <w:p/>
    <w:p>
      <w:r xmlns:w="http://schemas.openxmlformats.org/wordprocessingml/2006/main">
        <w:t xml:space="preserve">1. ئیشایا 40:11 - وەک شوانێک مەڕەکانی دەپارێزێت: بەرخەکان لە باوەشی خۆیدا کۆدەکاتەوە و لە دڵی خۆی نزیکیان دەکاتەوە؛</w:t>
      </w:r>
    </w:p>
    <w:p/>
    <w:p>
      <w:r xmlns:w="http://schemas.openxmlformats.org/wordprocessingml/2006/main">
        <w:t xml:space="preserve">2. مەتا 11:28-30 - "هەموو ئەوانەی ماندوو و بارگرانین، وەرن بۆ لای من، منیش پشووتان پێ دەدەم. یۆغی من بخەنە سەرتان و لێم فێربن، چونکە من دڵ نەرم و نیان و خۆبەزلزانم، ئێوەش." پشوو بۆ ڕۆحتان دەدۆزێتەوە، چونکە یۆرۆکەم ئاسانە و بارگرانیم سووکە."</w:t>
      </w:r>
    </w:p>
    <w:p/>
    <w:p>
      <w:r xmlns:w="http://schemas.openxmlformats.org/wordprocessingml/2006/main">
        <w:t xml:space="preserve">ژمارەکان ١١:١٣ لە کوێوە گۆشتم هەبێت بۆ ئەوەی بیدەم بە هەموو ئەم گەلە؟ چونکە بۆم دەگرین و دەڵێن: گۆشتمان پێ بدە تا بیخۆین.</w:t>
      </w:r>
    </w:p>
    <w:p/>
    <w:p>
      <w:r xmlns:w="http://schemas.openxmlformats.org/wordprocessingml/2006/main">
        <w:t xml:space="preserve">گەلی ئیسرائیل هاوار بۆ موسا دەکەن و داوای گۆشت دەکەن بۆ خواردن.</w:t>
      </w:r>
    </w:p>
    <w:p/>
    <w:p>
      <w:r xmlns:w="http://schemas.openxmlformats.org/wordprocessingml/2006/main">
        <w:t xml:space="preserve">1. داننان بە پشتبەستنمان بە خودا - ڕۆمیان 5:3-5</w:t>
      </w:r>
    </w:p>
    <w:p/>
    <w:p>
      <w:r xmlns:w="http://schemas.openxmlformats.org/wordprocessingml/2006/main">
        <w:t xml:space="preserve">2. ڕزق و ڕۆزی خودا - فیلیپیان 4:19</w:t>
      </w:r>
    </w:p>
    <w:p/>
    <w:p>
      <w:r xmlns:w="http://schemas.openxmlformats.org/wordprocessingml/2006/main">
        <w:t xml:space="preserve">1. زبور 78:19 - "بەڵێ، دژی خودا قسەیان کرد، گوتیان: ئایا خودا دەتوانێت مێزێک لە بیاباندا دابین بکات؟"</w:t>
      </w:r>
    </w:p>
    <w:p/>
    <w:p>
      <w:r xmlns:w="http://schemas.openxmlformats.org/wordprocessingml/2006/main">
        <w:t xml:space="preserve">2. دووبارەکردنەوەی 8:3 - "ئەو تۆی زەلیل کرد و ڕێگەی پێدا برسی بیت و بە مانا خۆراکی پێدایت، کە تۆ نەتدەزانی و باوباپیرانت نەیاندەزانی، بۆ ئەوەی بزانیت مرۆڤ تەنها بە نان ناژیت". بەڵام مرۆڤ بە هەر قسەیەک کە لە دەمی یەزدانەوە دێتە دەرەوە دەژی."</w:t>
      </w:r>
    </w:p>
    <w:p/>
    <w:p>
      <w:r xmlns:w="http://schemas.openxmlformats.org/wordprocessingml/2006/main">
        <w:t xml:space="preserve">ژمارەکان ١١:١٤ من ناتوانم بە تەنیا بەرگەی ئەم هەموو گەلە بگرم، چونکە زۆر قورسە بۆ من.</w:t>
      </w:r>
    </w:p>
    <w:p/>
    <w:p>
      <w:r xmlns:w="http://schemas.openxmlformats.org/wordprocessingml/2006/main">
        <w:t xml:space="preserve">ئەم بڕگەیە باس لە بێتوانایی موسا دەکات لە هەڵگرتنی باری ئیسرائیلییەکان بە تەنیا.</w:t>
      </w:r>
    </w:p>
    <w:p/>
    <w:p>
      <w:r xmlns:w="http://schemas.openxmlformats.org/wordprocessingml/2006/main">
        <w:t xml:space="preserve">1. "بەھێزی یارمەتی خودا" .</w:t>
      </w:r>
    </w:p>
    <w:p/>
    <w:p>
      <w:r xmlns:w="http://schemas.openxmlformats.org/wordprocessingml/2006/main">
        <w:t xml:space="preserve">2. "بەهای کۆمەڵگا".</w:t>
      </w:r>
    </w:p>
    <w:p/>
    <w:p>
      <w:r xmlns:w="http://schemas.openxmlformats.org/wordprocessingml/2006/main">
        <w:t xml:space="preserve">1- زبور 46:1 - "خودا پەناگە و هێزی ئێمەیە، یارمەتیدەرێکی زۆر ئامادەیە لە ناخۆشیدا."</w:t>
      </w:r>
    </w:p>
    <w:p/>
    <w:p>
      <w:r xmlns:w="http://schemas.openxmlformats.org/wordprocessingml/2006/main">
        <w:t xml:space="preserve">2- گەلاتیەکان 6:2 - "بارگرانی یەکتر هەڵبگرن و بەم شێوەیە یاسای مەسیح جێبەجێ بکەن."</w:t>
      </w:r>
    </w:p>
    <w:p/>
    <w:p>
      <w:r xmlns:w="http://schemas.openxmlformats.org/wordprocessingml/2006/main">
        <w:t xml:space="preserve">ژمارەکان ١١:١٥ ئەگەر بەم شێوەیە مامەڵەم لەگەڵ بکەیت، لە دەستت بمکوژە، ئەگەر لەبەردەمتدا نیعمەتم دۆزرایەوە. و با بەدبەختییەکانم نەبینم.</w:t>
      </w:r>
    </w:p>
    <w:p/>
    <w:p>
      <w:r xmlns:w="http://schemas.openxmlformats.org/wordprocessingml/2006/main">
        <w:t xml:space="preserve">موسا داوا لە خودا دەکات بیکوژێت ئەگەر لەبەرچاوی خودا ڕەزامەندی نەدۆزیبێتەوە، نەک با شایەتحاڵی نەهامەتیەکانی خۆی بێت.</w:t>
      </w:r>
    </w:p>
    <w:p/>
    <w:p>
      <w:r xmlns:w="http://schemas.openxmlformats.org/wordprocessingml/2006/main">
        <w:t xml:space="preserve">1- پشت بەستن بە میهرەبانی و نیعمەتی خودا لە کاتی نائومێدیدا</w:t>
      </w:r>
    </w:p>
    <w:p/>
    <w:p>
      <w:r xmlns:w="http://schemas.openxmlformats.org/wordprocessingml/2006/main">
        <w:t xml:space="preserve">2. فێربوونی متمانە بە پلان و کاتی خودا</w:t>
      </w:r>
    </w:p>
    <w:p/>
    <w:p>
      <w:r xmlns:w="http://schemas.openxmlformats.org/wordprocessingml/2006/main">
        <w:t xml:space="preserve">1. زبور 130:3-4 - ئەگەر تۆ ئەی پەروەردگار، تاوانەکان نیشان بدەیت، ئەی یەزدان، کێ دەتوانێت بوەستێت؟ بەڵام لەگەڵ تۆدا لێبوردن هەیە.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ژمارەکان ١١:١٦ یەزدان بە موسای گوت: «حەفتا پیاو لە پیرەکانی ئیسرائیل بۆم کۆبکەرەوە، کە دەیانزانیت پیرەکانی گەل و ئەفسەرانن. و بیانهێنە بۆ چادرەکەی کۆبوونەوە، تا لەگەڵت لەوێ بوەستن.</w:t>
      </w:r>
    </w:p>
    <w:p/>
    <w:p>
      <w:r xmlns:w="http://schemas.openxmlformats.org/wordprocessingml/2006/main">
        <w:t xml:space="preserve">موسا ڕێنمایی کرا کە حەفتا پیری ئیسرائیل کۆبکاتەوە بۆ ئەوەی لەگەڵیدا بوەستن لە چادرەکەی کۆبوونەوە.</w:t>
      </w:r>
    </w:p>
    <w:p/>
    <w:p>
      <w:r xmlns:w="http://schemas.openxmlformats.org/wordprocessingml/2006/main">
        <w:t xml:space="preserve">1. گرنگی کۆمەڵگا: چۆن دەتوانین باشتر پێکەوە خزمەت بە خودا بکەین</w:t>
      </w:r>
    </w:p>
    <w:p/>
    <w:p>
      <w:r xmlns:w="http://schemas.openxmlformats.org/wordprocessingml/2006/main">
        <w:t xml:space="preserve">2. هێزی گوێڕایەڵی: پەیڕەوکردنی ڕێنماییەکانی خودا لە هەموو بوارەکانی ژیاندا</w:t>
      </w:r>
    </w:p>
    <w:p/>
    <w:p>
      <w:r xmlns:w="http://schemas.openxmlformats.org/wordprocessingml/2006/main">
        <w:t xml:space="preserve">1. کردەوەکانی پێغەمبەران 6:2-4 - کەنیسەی سەرەتایی یەکەم دیاکۆنەکانی بۆ خزمەتکردنی کۆمەڵگا دەستنیشان کرد.</w:t>
      </w:r>
    </w:p>
    <w:p/>
    <w:p>
      <w:r xmlns:w="http://schemas.openxmlformats.org/wordprocessingml/2006/main">
        <w:t xml:space="preserve">2. یەکەمی پەترۆس 5:1-3 - پەترۆس بانگەوازی گەورەکان دەکات کە بە خۆبەزلزانین سەرکردایەتی بکەن و وەک نموونە بۆ مەڕەکان بن.</w:t>
      </w:r>
    </w:p>
    <w:p/>
    <w:p>
      <w:r xmlns:w="http://schemas.openxmlformats.org/wordprocessingml/2006/main">
        <w:t xml:space="preserve">ژمارەکان ١١:١٧ من دێمە خوارەوە و لەوێ قسەت لەگەڵ دەکەم، لەو ڕۆحەی کە لەسەرت هەیە وەرئەگرم و دەیخەمە سەریان. ئەوانیش باری گەل لەگەڵ تۆدا هەڵدەگرن، بۆ ئەوەی تۆ تەنها خۆت هەڵی نەگریت.</w:t>
      </w:r>
    </w:p>
    <w:p/>
    <w:p>
      <w:r xmlns:w="http://schemas.openxmlformats.org/wordprocessingml/2006/main">
        <w:t xml:space="preserve">خودا دێتە خوارەوە و لەگەڵ موسا قسە دەکات بۆ ئەوەی یارمەتی بدات لە هەڵگرتنی باری سەرکردایەتیکردنی گەلی ئیسرائیل. بەڵێن دەدات بەشێک لە ڕۆحی خۆی بداتە خەڵک بۆ ئەوەی یارمەتی موسا بدەن.</w:t>
      </w:r>
    </w:p>
    <w:p/>
    <w:p>
      <w:r xmlns:w="http://schemas.openxmlformats.org/wordprocessingml/2006/main">
        <w:t xml:space="preserve">1. هێزی ڕۆحی پیرۆز لە زاڵبوون بەسەر تەحەددیاتەکاندا</w:t>
      </w:r>
    </w:p>
    <w:p/>
    <w:p>
      <w:r xmlns:w="http://schemas.openxmlformats.org/wordprocessingml/2006/main">
        <w:t xml:space="preserve">2. بەهێزی کۆمەڵگا لە هەڵگرتنی بارگرانی</w:t>
      </w:r>
    </w:p>
    <w:p/>
    <w:p>
      <w:r xmlns:w="http://schemas.openxmlformats.org/wordprocessingml/2006/main">
        <w:t xml:space="preserve">1. ئیشایا 40:30-31 - تەنانەت گەنجانیش بێهۆش دەبن و ماندوو دەبن، گەنجانیش بە ماندووییەوە دەڕۆن؛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گەلاتیەکان 6:2 - بارگرانی یەکتر هەڵبگرن و بەم شێوەیە یاسای مەسیح جێبەجێ بکەن.</w:t>
      </w:r>
    </w:p>
    <w:p/>
    <w:p>
      <w:r xmlns:w="http://schemas.openxmlformats.org/wordprocessingml/2006/main">
        <w:t xml:space="preserve">ژمارەکان ١١:١٨ بە گەل بڵێ: سبەی خۆتان پیرۆز بکەن و گۆشت بخۆن، چونکە لەبەر گوێی یەزدان گریاون و دەڵێن: کێ گۆشتمان پێدەدات بۆ خواردن؟ چونکە لە میسر باش بووین، بۆیە یەزدان گۆشتتان پێدەدات و دەیخۆن.</w:t>
      </w:r>
    </w:p>
    <w:p/>
    <w:p>
      <w:r xmlns:w="http://schemas.openxmlformats.org/wordprocessingml/2006/main">
        <w:t xml:space="preserve">گەلی ئیسرائیل گلەیی لە بارودۆخی خۆیان دەکرد و داوای گۆشتیان لە خودا دەکرد، بۆیە بەڵێنی دا کە ڕۆژی دواتر گۆشتیان پێبدات.</w:t>
      </w:r>
    </w:p>
    <w:p/>
    <w:p>
      <w:r xmlns:w="http://schemas.openxmlformats.org/wordprocessingml/2006/main">
        <w:t xml:space="preserve">1- خودا دڵسۆزە بۆ دابینکردنی پێداویستیەکانمان.</w:t>
      </w:r>
    </w:p>
    <w:p/>
    <w:p>
      <w:r xmlns:w="http://schemas.openxmlformats.org/wordprocessingml/2006/main">
        <w:t xml:space="preserve">2- تەنانەت کاتێک خەباتیش دەکەین، دەتوانین متمانەمان بە خودا هەبێت بۆ وەڵامدانەوەی دوعاکانمان.</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زبور 145:16 - دەستت دەکەیتەوە؛ تۆ ئارەزووی هەموو زیندەوەران تێر دەکەیت.</w:t>
      </w:r>
    </w:p>
    <w:p/>
    <w:p>
      <w:r xmlns:w="http://schemas.openxmlformats.org/wordprocessingml/2006/main">
        <w:t xml:space="preserve">ژمارەکان ١١:١٩ ڕۆژێک و دوو ڕۆژ و پێنج ڕۆژ و دە ڕۆژ و بیست ڕۆژ مەخۆن.</w:t>
      </w:r>
    </w:p>
    <w:p/>
    <w:p>
      <w:r xmlns:w="http://schemas.openxmlformats.org/wordprocessingml/2006/main">
        <w:t xml:space="preserve">ئەم بڕگەیە تیشک دەخاتە سەر گرنگی سەبر، و پێویستی ئاگاداربوون لەو نیعمەتانەی کە لەگەڵ چاوەڕوانیدا دێن.</w:t>
      </w:r>
    </w:p>
    <w:p/>
    <w:p>
      <w:r xmlns:w="http://schemas.openxmlformats.org/wordprocessingml/2006/main">
        <w:t xml:space="preserve">1. "نیعمەتی سەبر" .</w:t>
      </w:r>
    </w:p>
    <w:p/>
    <w:p>
      <w:r xmlns:w="http://schemas.openxmlformats.org/wordprocessingml/2006/main">
        <w:t xml:space="preserve">2. "هێزی چاوەڕوانی" .</w:t>
      </w:r>
    </w:p>
    <w:p/>
    <w:p>
      <w:r xmlns:w="http://schemas.openxmlformats.org/wordprocessingml/2006/main">
        <w:t xml:space="preserve">1. یاقوب 5:7-8 - "بۆیە برایان، سەبر بگرن تا هاتنی یەزدان. بزانن جووتیار چۆن چاوەڕێی بەرهەمی بەنرخی زەوی دەکات، سەبر لەسەری دەبێت، تا زوو و درەنگ وەردەگرێت." باران دەبارێت، ئێوەش سەبر بگرن، دڵتان جێگیر بکەن، چونکە هاتنی یەزدان نزیکە."</w:t>
      </w:r>
    </w:p>
    <w:p/>
    <w:p>
      <w:r xmlns:w="http://schemas.openxmlformats.org/wordprocessingml/2006/main">
        <w:t xml:space="preserve">2. زبور ٢٧:١٤ - "چاوەڕوانی یەزدان بە، بەهێزبە، با دڵت بوێر بێت، چاوەڕوانی یەزدان بە!"</w:t>
      </w:r>
    </w:p>
    <w:p/>
    <w:p>
      <w:r xmlns:w="http://schemas.openxmlformats.org/wordprocessingml/2006/main">
        <w:t xml:space="preserve">ژمارەکان 11:20 بەڵام مانگێکی تەواو، تا لە کونەکانی لووتتانەوە دێتە دەرەوە و بۆتان قێزەون دەبێت، چونکە یەزدانتان سووکایەتی پێکرد کە لە نێوانتاندایە و لەبەردەمیدا گریاون و دەڵێن: «بۆچی دەرچووین.» لە میسر؟</w:t>
      </w:r>
    </w:p>
    <w:p/>
    <w:p>
      <w:r xmlns:w="http://schemas.openxmlformats.org/wordprocessingml/2006/main">
        <w:t xml:space="preserve">ئەم بڕگەیە باس لە ناڕازیبوونی خەڵکی خودا دەکات لە یەزدان سەرەڕای ڕزق و ڕۆزی بۆیان.</w:t>
      </w:r>
    </w:p>
    <w:p/>
    <w:p>
      <w:r xmlns:w="http://schemas.openxmlformats.org/wordprocessingml/2006/main">
        <w:t xml:space="preserve">1. فێربوونی ڕازیبوون لە هەموو بارودۆخێکدا: دۆزینەوەی خۆشی لە ڕزق و ڕۆزی خودا</w:t>
      </w:r>
    </w:p>
    <w:p/>
    <w:p>
      <w:r xmlns:w="http://schemas.openxmlformats.org/wordprocessingml/2006/main">
        <w:t xml:space="preserve">2. دەرئەنجامەکانی ناڕازیبوون: گریانی بێباوەڕی</w:t>
      </w:r>
    </w:p>
    <w:p/>
    <w:p>
      <w:r xmlns:w="http://schemas.openxmlformats.org/wordprocessingml/2006/main">
        <w:t xml:space="preserve">1- فیلیپیان 4:11-13 - نەک ئەوەی لەبارەی کەمیی قسە بکەم، چونکە فێربووم لە هەر حاڵەتێکدا بم، پێی ڕازی بم. من هەم دەزانم چۆن خۆبەزلزان بم، هەم دەزانم چۆن زۆر بم: لە هەموو شوێنێک و لە هەموو شتێکدا ڕێنماییم دەکرێت هەم تێر بم و هەم برسی بم، هەم زۆر بم و هەم تووشی پێویستی بم. من دەتوانم هەموو شتێک بکەم لە ڕێگەی مەسیحەوە کە بەهێزم دەکات.</w:t>
      </w:r>
    </w:p>
    <w:p/>
    <w:p>
      <w:r xmlns:w="http://schemas.openxmlformats.org/wordprocessingml/2006/main">
        <w:t xml:space="preserve">2. عیبرانییەکان 13:5-6 - با گفتوگۆکانتان بێ تەماح بێت؛ بەو شتانەی کە هەتە ڕازی بن، چونکە ئەو فەرموویەتی: «هەرگیز وازت لێناهێنم و وازت لێناهێنم.» بۆ ئەوەی بە بوێریەوە بڵێین: یەزدان یارمەتیدەرمە و ناترسم مرۆڤ چیم پێ بکات.</w:t>
      </w:r>
    </w:p>
    <w:p/>
    <w:p>
      <w:r xmlns:w="http://schemas.openxmlformats.org/wordprocessingml/2006/main">
        <w:t xml:space="preserve">ژمارەکان ١١:٢١ موسا گوتی: «ئەو گەلەی من لەنێویاندام، شەش سەد هەزار پیادە. تۆ وتت: گۆشتیان پێ دەدەم تا مانگێکی تەواو بخۆن.»</w:t>
      </w:r>
    </w:p>
    <w:p/>
    <w:p>
      <w:r xmlns:w="http://schemas.openxmlformats.org/wordprocessingml/2006/main">
        <w:t xml:space="preserve">موسا نیگەرانی خۆی بۆ خودا دەردەبڕێت سەبارەت بە دابینکردنی خۆراکی پێویست بۆ ئەو ٦٠٠ هەزار پیادە لە گەلەکەیدا.</w:t>
      </w:r>
    </w:p>
    <w:p/>
    <w:p>
      <w:r xmlns:w="http://schemas.openxmlformats.org/wordprocessingml/2006/main">
        <w:t xml:space="preserve">1: خودا هەموو پێداویستیەکانمان دابین دەکات.</w:t>
      </w:r>
    </w:p>
    <w:p/>
    <w:p>
      <w:r xmlns:w="http://schemas.openxmlformats.org/wordprocessingml/2006/main">
        <w:t xml:space="preserve">2: دەتوانین متمانە بە خودا بکەین کە لە کاتی پێویستیدا سەرکردایەتیمان بکات.</w:t>
      </w:r>
    </w:p>
    <w:p/>
    <w:p>
      <w:r xmlns:w="http://schemas.openxmlformats.org/wordprocessingml/2006/main">
        <w:t xml:space="preserve">1: مەتا 6:25-34 -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w:t>
      </w:r>
    </w:p>
    <w:p/>
    <w:p>
      <w:r xmlns:w="http://schemas.openxmlformats.org/wordprocessingml/2006/main">
        <w:t xml:space="preserve">٢: زبور ٣٧:٢٥ - من گەنج بووم، ئێستا پیر بووم؛ بەڵام من نەمبینیوە ڕاستودروستەکان جێهێڵراو بن و منداڵەکانی سواڵ بکەن.</w:t>
      </w:r>
    </w:p>
    <w:p/>
    <w:p>
      <w:r xmlns:w="http://schemas.openxmlformats.org/wordprocessingml/2006/main">
        <w:t xml:space="preserve">ژمارەکان ١١:٢٢ ئایا مەڕ و مەڕەکان بۆیان دەکوژرێن بۆ ئەوەی بەسیان بێت؟ یان هەموو ماسییەکانی دەریا بۆیان کۆدەکرێنەوە، بۆ ئەوەی بەسیان بێت؟</w:t>
      </w:r>
    </w:p>
    <w:p/>
    <w:p>
      <w:r xmlns:w="http://schemas.openxmlformats.org/wordprocessingml/2006/main">
        <w:t xml:space="preserve">ئیسرائیلییەکان پرسیار دەکەن کە ئایا خۆراکی پێویستیان بۆ دابین دەکرێت بۆ مانەوەیان؟</w:t>
      </w:r>
    </w:p>
    <w:p/>
    <w:p>
      <w:r xmlns:w="http://schemas.openxmlformats.org/wordprocessingml/2006/main">
        <w:t xml:space="preserve">1- خودا هەمیشە ڕزق و ڕۆزیمان بۆ دابین دەکات، تەنانەت لە سەختترین کاتەکانیشدا.</w:t>
      </w:r>
    </w:p>
    <w:p/>
    <w:p>
      <w:r xmlns:w="http://schemas.openxmlformats.org/wordprocessingml/2006/main">
        <w:t xml:space="preserve">2- ڕازی بوون بەو شتانەی کە هەمانە نیشانەی باوەڕی ڕاستەقینەیە بە خودا.</w:t>
      </w:r>
    </w:p>
    <w:p/>
    <w:p>
      <w:r xmlns:w="http://schemas.openxmlformats.org/wordprocessingml/2006/main">
        <w:t xml:space="preserve">1. مەتا 6:25-34 - بیر لە باڵندەکانی ئاسمان و سوسنەکانی کێڵگەکان بکەرەوە.</w:t>
      </w:r>
    </w:p>
    <w:p/>
    <w:p>
      <w:r xmlns:w="http://schemas.openxmlformats.org/wordprocessingml/2006/main">
        <w:t xml:space="preserve">2. زبور ٢٣:١ - یەزدان شوانی منە؛ من نایویستم.</w:t>
      </w:r>
    </w:p>
    <w:p/>
    <w:p>
      <w:r xmlns:w="http://schemas.openxmlformats.org/wordprocessingml/2006/main">
        <w:t xml:space="preserve">ژمارەکان ١١:٢٣ یەزدان بە موسای گوت: «ئایا دەستی یەزدان کورت بووەتەوە؟» ئێستا دەبینیت کە ئایا قسەکەم بۆت دێتە دی یان نا.»</w:t>
      </w:r>
    </w:p>
    <w:p/>
    <w:p>
      <w:r xmlns:w="http://schemas.openxmlformats.org/wordprocessingml/2006/main">
        <w:t xml:space="preserve">خودا توانای شتی گەورەی هەیە و قسەکەی دێتە دی.</w:t>
      </w:r>
    </w:p>
    <w:p/>
    <w:p>
      <w:r xmlns:w="http://schemas.openxmlformats.org/wordprocessingml/2006/main">
        <w:t xml:space="preserve">1. پشت بەستن بە هێز و بەڵێنەکانی خودا</w:t>
      </w:r>
    </w:p>
    <w:p/>
    <w:p>
      <w:r xmlns:w="http://schemas.openxmlformats.org/wordprocessingml/2006/main">
        <w:t xml:space="preserve">2. متمانەکردن بە قسەی خودا</w:t>
      </w:r>
    </w:p>
    <w:p/>
    <w:p>
      <w:r xmlns:w="http://schemas.openxmlformats.org/wordprocessingml/2006/main">
        <w:t xml:space="preserve">1. ئیشایا 40:28-31 - ئایا نەتزانیوە؟ ئایا نەتبیستووە کە خودای هەتاهەتایی، یەزدان، دروستکەری کۆتاییەکانی زەوی، بێهۆش نابێت و ماندوو نییە؟ هیچ گەڕانێک لە تێگەیشتنەکەیدا نییە. دەسەڵات دەدات بە بێهێزەکان؛ بۆ ئەوانەی هێزیان نییە، هێز زیاد دەکات. گەنجەکانیش بێهێز دەبن و ماندوو دەبن، گەنجەکان بە تەواوی دەکەون،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٣٧:٧ - لەبەردەم یەزدان هێمن بە و بە سەبرەوە چاوەڕێی بکە؛ خۆت خەمی ئەو کەسە مەخۆ کە لە ڕێگایدا سەرفراز دەبێت، لەسەر ئەو پیاوەی کە پیلانی خراپ بەڕێوەدەبات.</w:t>
      </w:r>
    </w:p>
    <w:p/>
    <w:p>
      <w:r xmlns:w="http://schemas.openxmlformats.org/wordprocessingml/2006/main">
        <w:t xml:space="preserve">ژمارەکان ١١:٢٤ موسا چووە دەرەوە و قسەکانی یەزدانی بۆ گەلی گێڕایەوە و حەفتا پیاوی پیرەکانی گەلەکەی کۆکردەوە و لە دەوری چادرەکە دایاننا.</w:t>
      </w:r>
    </w:p>
    <w:p/>
    <w:p>
      <w:r xmlns:w="http://schemas.openxmlformats.org/wordprocessingml/2006/main">
        <w:t xml:space="preserve">موسا چووە دەرەوە بۆ لای خەڵک و قسەکانی یەزدانی بەیەکەوە باس کرد، پاشان ٧٠ پیری کۆکردەوە و لە دەوری چادرەکەی دانا.</w:t>
      </w:r>
    </w:p>
    <w:p/>
    <w:p>
      <w:r xmlns:w="http://schemas.openxmlformats.org/wordprocessingml/2006/main">
        <w:t xml:space="preserve">1. چۆن قسەی خودا ڕێبەرمانە: فێربوون لە موسا</w:t>
      </w:r>
    </w:p>
    <w:p/>
    <w:p>
      <w:r xmlns:w="http://schemas.openxmlformats.org/wordprocessingml/2006/main">
        <w:t xml:space="preserve">2. هێزی کۆمەڵگا: پێکەوە کارکردن بۆ پەروەردگار</w:t>
      </w:r>
    </w:p>
    <w:p/>
    <w:p>
      <w:r xmlns:w="http://schemas.openxmlformats.org/wordprocessingml/2006/main">
        <w:t xml:space="preserve">1. زبور 119:105 - قسەی تۆ چرایەکە بۆ پێیەکانم، ڕووناکییەکە لەسەر ڕێگاکەم.</w:t>
      </w:r>
    </w:p>
    <w:p/>
    <w:p>
      <w:r xmlns:w="http://schemas.openxmlformats.org/wordprocessingml/2006/main">
        <w:t xml:space="preserve">2- کردەوەکان 2:42 - خۆیان تەرخان کرد بۆ فێرکردنی نێردراوان و هاوبەشی و نان شکاندن و نوێژ.</w:t>
      </w:r>
    </w:p>
    <w:p/>
    <w:p>
      <w:r xmlns:w="http://schemas.openxmlformats.org/wordprocessingml/2006/main">
        <w:t xml:space="preserve">ژمارەکان ١١:٢٥ یەزدان لە هەورێکدا هاتە خوارەوە و قسەی لەگەڵ کرد و ڕۆحەکەی وەرگرت و دای بە حەفتا پیرەکە، کاتێک ڕۆحەکە لەسەریان وەستا ، پێشبینیان کرد، و وازیان نەهێنا.</w:t>
      </w:r>
    </w:p>
    <w:p/>
    <w:p>
      <w:r xmlns:w="http://schemas.openxmlformats.org/wordprocessingml/2006/main">
        <w:t xml:space="preserve">یەزدان هاتە خوارەوە و ڕۆحی بە حەفتا پیرەکە دا تا بتوانن پێشبینی بکەن.</w:t>
      </w:r>
    </w:p>
    <w:p/>
    <w:p>
      <w:r xmlns:w="http://schemas.openxmlformats.org/wordprocessingml/2006/main">
        <w:t xml:space="preserve">1: خودا هەمیشە کۆنتڕۆڵی دەکات و ڕۆحمان بۆ دابین دەکات بۆ ئەوەی ویستی خۆی جێبەجێ بکەین.</w:t>
      </w:r>
    </w:p>
    <w:p/>
    <w:p>
      <w:r xmlns:w="http://schemas.openxmlformats.org/wordprocessingml/2006/main">
        <w:t xml:space="preserve">2: ئامادەبوونی خودا هەمیشە لەگەڵمانە و ڕێبەرایەتیمان دەکات بۆ ئەنجامدانی کارەکانی.</w:t>
      </w:r>
    </w:p>
    <w:p/>
    <w:p>
      <w:r xmlns:w="http://schemas.openxmlformats.org/wordprocessingml/2006/main">
        <w:t xml:space="preserve">1: یۆحەنا 14:26 - بەڵام دڵنەواییدەر، کە ڕۆحی پیرۆزە، کە باوک بە ناوی منەوە دەینێرێت، هەموو شتێکتان فێر دەکات و هەموو شتێکتان بیردەخاتەوە، هەرچی پێم وتوون.</w:t>
      </w:r>
    </w:p>
    <w:p/>
    <w:p>
      <w:r xmlns:w="http://schemas.openxmlformats.org/wordprocessingml/2006/main">
        <w:t xml:space="preserve">2: ئیشایا 40:29 - هێز دەدات بە بێهێزەکان؛ بۆ ئەوانەی هێزیان نییە، هێز زیاد دەکات.</w:t>
      </w:r>
    </w:p>
    <w:p/>
    <w:p>
      <w:r xmlns:w="http://schemas.openxmlformats.org/wordprocessingml/2006/main">
        <w:t xml:space="preserve">ژمارەکان ١١:٢٦ بەڵام دوو پیاو لە ئۆردوگاکەدا مانەوە، یەکێکیان ناوی ئەلداد بوو، ئەوی دیکەیان ناوی میداد بوو، ڕۆحەکەیان بەسەردا هات. ئەوانیش لەو کەسانە بوون کە نووسراون، بەڵام نەچوونە دەرەوە بۆ چادرەکە، لە ئۆردوگاکەش پێشبینیان دەکرد.</w:t>
      </w:r>
    </w:p>
    <w:p/>
    <w:p>
      <w:r xmlns:w="http://schemas.openxmlformats.org/wordprocessingml/2006/main">
        <w:t xml:space="preserve">دوو پیاو بە ناوەکانی ئەلداد و مەداد ڕۆحی خودایان وەرگرت و لە ئۆردوگاکەدا پێشبینیان دەکرد بەبێ ئەوەی بچنە چادرەکە.</w:t>
      </w:r>
    </w:p>
    <w:p/>
    <w:p>
      <w:r xmlns:w="http://schemas.openxmlformats.org/wordprocessingml/2006/main">
        <w:t xml:space="preserve">1- هێزی ڕۆحی پیرۆز بۆ پشوودان لەسەر هەموو مرۆڤەکان</w:t>
      </w:r>
    </w:p>
    <w:p/>
    <w:p>
      <w:r xmlns:w="http://schemas.openxmlformats.org/wordprocessingml/2006/main">
        <w:t xml:space="preserve">2. دیاری بێ مەرجی ئیمانی خودا</w:t>
      </w:r>
    </w:p>
    <w:p/>
    <w:p>
      <w:r xmlns:w="http://schemas.openxmlformats.org/wordprocessingml/2006/main">
        <w:t xml:space="preserve">1. کارەکانی پێغەمبەران 2:4 هەموویان پڕ بوون لە ڕۆحی پیرۆز و دەستیان کرد بە قسەکردن بە زمانەکانی تر، وەک چۆن ڕۆح پێی بەخشیون.</w:t>
      </w:r>
    </w:p>
    <w:p/>
    <w:p>
      <w:r xmlns:w="http://schemas.openxmlformats.org/wordprocessingml/2006/main">
        <w:t xml:space="preserve">2. ئەفسیان 2:8-9 چونکە بە نیعمەت لە ڕێگەی باوەڕەوە ڕزگارتان بووە. ئەوە لە خۆتانەوە نەبێت، ئەوە بەخششی خودایە، نەک لە کارەکانەوە، نەک کەس شانازی بکات.</w:t>
      </w:r>
    </w:p>
    <w:p/>
    <w:p>
      <w:r xmlns:w="http://schemas.openxmlformats.org/wordprocessingml/2006/main">
        <w:t xml:space="preserve">ژمارەکان ١١:٢٧ گەنجێک ڕایکرد و بە موسا گوت: «ئەلداد و مەداد لە ئۆردوگاکەدا پێشبینی دەکەن.»</w:t>
      </w:r>
    </w:p>
    <w:p/>
    <w:p>
      <w:r xmlns:w="http://schemas.openxmlformats.org/wordprocessingml/2006/main">
        <w:t xml:space="preserve">گەنجەکە ڕاپۆرتی دا کە ئەلداد و مێداد لە کەمپەکەدا پێشبینی دەکەن.</w:t>
      </w:r>
    </w:p>
    <w:p/>
    <w:p>
      <w:r xmlns:w="http://schemas.openxmlformats.org/wordprocessingml/2006/main">
        <w:t xml:space="preserve">1. ئیرەیی بە بەخشش و بەهرەی کەسانی تر مەبە، بەکاریان بهێنە بۆ خزمەتکردنی خودا.</w:t>
      </w:r>
    </w:p>
    <w:p/>
    <w:p>
      <w:r xmlns:w="http://schemas.openxmlformats.org/wordprocessingml/2006/main">
        <w:t xml:space="preserve">2- خودا دەتوانێت هەر کەسێک بەکاربهێنێت بۆ بەدیهێنانی مەبەستەکانی، بەبێ گوێدانە تەمەن و ئەزموون.</w:t>
      </w:r>
    </w:p>
    <w:p/>
    <w:p>
      <w:r xmlns:w="http://schemas.openxmlformats.org/wordprocessingml/2006/main">
        <w:t xml:space="preserve">1. ڕۆمیان 12:6-8 - کەواتە بە پێی ئەو نیعمەتەی کە پێمان دراوە، بەخششەکانمان جیاوازە، با بەکاریان بهێنین: ئەگەر پێشبینی بووین، با پێشبینی بکەین بەپێی باوەڕمان. یان خزمەت، با لە خزمەتکردنماندا بەکاری بهێنین؛ ئەو کەسەی فێر دەکات، لە فێرکردندا؛ ئەوەی ئامۆژگاری دەکات، لە ئامۆژگاریدا؛ ئەو کەسەی کە دەبەخشێت، بە بەخشندەیی؛ ئەو کەسەی کە سەرکردایەتی دەکات، بە کۆششەوە؛ ئەو کەسەی بەزەیی نیشان دەدات، بە دڵخۆشیەوە.</w:t>
      </w:r>
    </w:p>
    <w:p/>
    <w:p>
      <w:r xmlns:w="http://schemas.openxmlformats.org/wordprocessingml/2006/main">
        <w:t xml:space="preserve">2. یەکەمی کۆرنتیەکان 12:4-7 - ئێستا بەخششەکان جۆراوجۆرن، بەڵام هەمان ڕۆح. وە جیاوازی ئیدارەکان هەیە، بەڵام هەمان پەروەردگار. وە هەمەچەشنی ئۆپەراسیۆنەکان هەیە، بەڵام ئەوە هەمان خودایە کە بە گشتی کاردەکات. بەڵام دەرکەوتنی ڕۆح بە هەموو مرۆڤێک دەدرێت بۆ ئەوەی سوودی هەبێت. چونکە بە ڕۆح وشەی حیکمەت بە مرۆڤ دەدرێت. بۆ کەسێکی تر وشەی زانین بە هەمان ڕۆح؛ بۆ باوەڕێکی تر بە هەمان ڕۆح؛ بۆ یەکێکی تر بەخششەکانی چاکبوونەوە بە هەمان ڕۆح؛</w:t>
      </w:r>
    </w:p>
    <w:p/>
    <w:p>
      <w:r xmlns:w="http://schemas.openxmlformats.org/wordprocessingml/2006/main">
        <w:t xml:space="preserve">ژمارەکان ١١:٢٨ یەشوع کوڕی نون، خزمەتکاری موسا، یەکێک لە گەنجەکانی، وەڵامی دایەوە و گوتی: «موسا گەورەم، قەدەغەیان بکە.»</w:t>
      </w:r>
    </w:p>
    <w:p/>
    <w:p>
      <w:r xmlns:w="http://schemas.openxmlformats.org/wordprocessingml/2006/main">
        <w:t xml:space="preserve">یەشوع، گەنجێک کە خزمەتکاری موسا بوو، داوای لە موسا کرد کە خەڵکەکە لە گلەییکردن قەدەغە بکات.</w:t>
      </w:r>
    </w:p>
    <w:p/>
    <w:p>
      <w:r xmlns:w="http://schemas.openxmlformats.org/wordprocessingml/2006/main">
        <w:t xml:space="preserve">1. خۆڕاگر بە لە دڵسۆزیدا - عیبرانییەکان 10:35-39</w:t>
      </w:r>
    </w:p>
    <w:p/>
    <w:p>
      <w:r xmlns:w="http://schemas.openxmlformats.org/wordprocessingml/2006/main">
        <w:t xml:space="preserve">2. ناوەڕۆک بمێنەرەوە - فیلیپیان 4:10-13</w:t>
      </w:r>
    </w:p>
    <w:p/>
    <w:p>
      <w:r xmlns:w="http://schemas.openxmlformats.org/wordprocessingml/2006/main">
        <w:t xml:space="preserve">1. بانگەواز 5:19 - پێویستە هەموو کەسێک بەو شتەی کە هەیەتی ڕازی بێت، بەو پێیەی گاڵتە بە خودا ناکرێ.</w:t>
      </w:r>
    </w:p>
    <w:p/>
    <w:p>
      <w:r xmlns:w="http://schemas.openxmlformats.org/wordprocessingml/2006/main">
        <w:t xml:space="preserve">2. دووبارەکردنەوەی دووبارە 3:22 - لێیان مەترسە؛ یەزدانی پەروەردگارت خۆی شەڕت بۆ دەکات.</w:t>
      </w:r>
    </w:p>
    <w:p/>
    <w:p>
      <w:r xmlns:w="http://schemas.openxmlformats.org/wordprocessingml/2006/main">
        <w:t xml:space="preserve">ژمارەکان ١١:٢٩ موسا پێی گوت: «ئایا لەبەر من ئیرەیی دەبەیت؟» خوایە کە هەموو گەلی یەزدان پێغەمبەر بن و یەزدان ڕۆحی خۆی بخاتە سەریان!</w:t>
      </w:r>
    </w:p>
    <w:p/>
    <w:p>
      <w:r xmlns:w="http://schemas.openxmlformats.org/wordprocessingml/2006/main">
        <w:t xml:space="preserve">موسا ئاواتی خواست هەموو گەلی یەزدان ڕۆحی یەزدانیان لەسەر بێت.</w:t>
      </w:r>
    </w:p>
    <w:p/>
    <w:p>
      <w:r xmlns:w="http://schemas.openxmlformats.org/wordprocessingml/2006/main">
        <w:t xml:space="preserve">1. گرنگی ژیان لەگەڵ ڕۆحی پەروەردگار.</w:t>
      </w:r>
    </w:p>
    <w:p/>
    <w:p>
      <w:r xmlns:w="http://schemas.openxmlformats.org/wordprocessingml/2006/main">
        <w:t xml:space="preserve">2- هێزی ئیمان بە پەروەردگار.</w:t>
      </w:r>
    </w:p>
    <w:p/>
    <w:p>
      <w:r xmlns:w="http://schemas.openxmlformats.org/wordprocessingml/2006/main">
        <w:t xml:space="preserve">1. کردەوەکانی پێغەمبەران ٢:١٧-١٨ - "لە ڕۆژانی کۆتاییدا ڕوودەدات، خودا دەفەرموێت: ڕۆحی خۆم دەڕێژمە سەر هەموو جەستە، کوڕ و کچەکانتان پێشبینی دەکەن و گەنجەکانتان دەبینن." بینین و پیرەکانتان خەون دەبینن، لەو ڕۆژانەدا ڕۆحم دەڕێژمە سەر خزمەتکارەکانم و کەنیزەکەکانم، ئەوانیش پێشبینی دەکەن.»</w:t>
      </w:r>
    </w:p>
    <w:p/>
    <w:p>
      <w:r xmlns:w="http://schemas.openxmlformats.org/wordprocessingml/2006/main">
        <w:t xml:space="preserve">2. یوئێل 2:28 - "دواتر ئەوە ڕوودەدات کە ڕۆحی خۆم بەسەر هەموو جەستەدا دەڕێژم، کوڕ و کچەکانتان پێشبینی دەکەن، پیرە پیاوەکانتان خەون دەبینن، گەنجەکانتان بینین دەبینن. "</w:t>
      </w:r>
    </w:p>
    <w:p/>
    <w:p>
      <w:r xmlns:w="http://schemas.openxmlformats.org/wordprocessingml/2006/main">
        <w:t xml:space="preserve">ژمارەکان ١١:٣٠ موسا و پیرەکانی ئیسرائیل بردیانە ئۆردوگاکە.</w:t>
      </w:r>
    </w:p>
    <w:p/>
    <w:p>
      <w:r xmlns:w="http://schemas.openxmlformats.org/wordprocessingml/2006/main">
        <w:t xml:space="preserve">موسا و پیرانی ئیسرائیل دوای ئەوەی داوای ڕێنمایی خودایان کرد، گەڕانەوە بۆ ئۆردوگاکە.</w:t>
      </w:r>
    </w:p>
    <w:p/>
    <w:p>
      <w:r xmlns:w="http://schemas.openxmlformats.org/wordprocessingml/2006/main">
        <w:t xml:space="preserve">1: خودا ڕێنماییمان دەکات لە کاتە سەختەکاندا.</w:t>
      </w:r>
    </w:p>
    <w:p/>
    <w:p>
      <w:r xmlns:w="http://schemas.openxmlformats.org/wordprocessingml/2006/main">
        <w:t xml:space="preserve">2: داوای ڕێنمایی خودا دەتوانێت لە سەختی ڕزگارمان بکات.</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یاقوب 1:5-6، "ئەگەر هەریەکێک لە ئێوە حیکمەتی کەم بوو، با داوای لە خودا بکات، کە بە دڵسۆزی دەبەخشێتە هەموو مرۆڤەکان و سەرزەنشتی ناکات، ئەوا پێی دەدرێت چونکە ئەوەی لەرزین وەک شەپۆلێکی دەریا وایە کە با لێی دەخوڕێت و دەلێسێت."</w:t>
      </w:r>
    </w:p>
    <w:p/>
    <w:p>
      <w:r xmlns:w="http://schemas.openxmlformats.org/wordprocessingml/2006/main">
        <w:t xml:space="preserve">ژمارەکان ١١:٣١ بایەک لە یەزدانەوە هاتە دەرەوە و کوێلەی لە دەریاوە هێنا و با لە لای ئۆردوگاکە بکەون، وەک ئەوەی گەشتێکی ڕۆژێک بێت لەم لایەوە و وەک گەشتێکی ڕۆژێک لەم لایەوە ، لە دەوری ئۆردوگاکە و وەک ئەوەی دوو باڵ بەرز بێت لەسەر ڕووی زەوی.</w:t>
      </w:r>
    </w:p>
    <w:p/>
    <w:p>
      <w:r xmlns:w="http://schemas.openxmlformats.org/wordprocessingml/2006/main">
        <w:t xml:space="preserve">یەزدان بایەکی نارد کە کوێلەی هێنایە ئۆردوگای ئیسرائیلییەکان، زەویەکەی تا دوو باڵ بەرزی داپۆشی.</w:t>
      </w:r>
    </w:p>
    <w:p/>
    <w:p>
      <w:r xmlns:w="http://schemas.openxmlformats.org/wordprocessingml/2006/main">
        <w:t xml:space="preserve">1- خودا پێویستی بە گەلەکەی دابین دەکات: وانەیەک لە ئیسرائیلییەکان لە ژمارە 11.</w:t>
      </w:r>
    </w:p>
    <w:p/>
    <w:p>
      <w:r xmlns:w="http://schemas.openxmlformats.org/wordprocessingml/2006/main">
        <w:t xml:space="preserve">2. سوپاسگوزاری لە بەرامبەر زۆری خودا: ئیسرائیلییەکان لە ژمارە 11.</w:t>
      </w:r>
    </w:p>
    <w:p/>
    <w:p>
      <w:r xmlns:w="http://schemas.openxmlformats.org/wordprocessingml/2006/main">
        <w:t xml:space="preserve">1. ژمارەکان 11:31</w:t>
      </w:r>
    </w:p>
    <w:p/>
    <w:p>
      <w:r xmlns:w="http://schemas.openxmlformats.org/wordprocessingml/2006/main">
        <w:t xml:space="preserve">2. یەکەمی کۆرنتیەکان 10:13 - "هیچ تاقیکردنەوەیەک بەسەرتاندا نەهاتووە کە بۆ مرۆڤ باو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p>
      <w:r xmlns:w="http://schemas.openxmlformats.org/wordprocessingml/2006/main">
        <w:t xml:space="preserve">ژمارەکان ١١:٣٢ گەلەکە بە درێژایی ئەو ڕۆژە و هەموو ئەو شەو و بە درێژایی ڕۆژی دواتر ڕاوەستان و کوێلەکانیان کۆکردەوە، ئەوەی کەمترین کۆی کردبووەوە دە هۆمەر کۆکردەوە، هەموویان بۆ خۆیان بە دەوری ئۆردوگاکەدا بڵاوکردەوە .</w:t>
      </w:r>
    </w:p>
    <w:p/>
    <w:p>
      <w:r xmlns:w="http://schemas.openxmlformats.org/wordprocessingml/2006/main">
        <w:t xml:space="preserve">گەلی ئیسرائیل بۆ ماوەی دوو ڕۆژ وەستان و کوێلەیان کۆکردەوە و کەمترینیان دە هۆمەریان کۆکردەوە.</w:t>
      </w:r>
    </w:p>
    <w:p/>
    <w:p>
      <w:r xmlns:w="http://schemas.openxmlformats.org/wordprocessingml/2006/main">
        <w:t xml:space="preserve">1- هێزی کۆڵنەدان: چیرۆکی خۆڕاگری ئیسرائیلییەکان لە بەرامبەر سەختیدا.</w:t>
      </w:r>
    </w:p>
    <w:p/>
    <w:p>
      <w:r xmlns:w="http://schemas.openxmlformats.org/wordprocessingml/2006/main">
        <w:t xml:space="preserve">2- نیعمەتی گوێڕایەڵی: نیعمەتی خودا لەسەر ئەوانەی پابەندی فەرمانەکانی دەبن.</w:t>
      </w:r>
    </w:p>
    <w:p/>
    <w:p>
      <w:r xmlns:w="http://schemas.openxmlformats.org/wordprocessingml/2006/main">
        <w:t xml:space="preserve">1.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2- دووبارەکردنەوەی یاساکان 8:18 - "ئێوە یادی یەزدانی پەروەردگارتان بکەنەوە، چونکە ئەوە دەسەڵاتتان پێدەدات بۆ بەدەستهێنانی سامان، بۆ ئەوەی پەیمانەکەی پشتڕاست بکاتەوە کە سوێندی بە باوباپیرانتان خواردووە، وەک ئەمڕۆ."</w:t>
      </w:r>
    </w:p>
    <w:p/>
    <w:p>
      <w:r xmlns:w="http://schemas.openxmlformats.org/wordprocessingml/2006/main">
        <w:t xml:space="preserve">ژمارەکان ١١:٣٣ کاتێک گۆشتەکە لە نێوان ددانەکانیاندا بوو، پێش ئەوەی بجوێت، تووڕەیی یەزدان لە گەلەکە هەڵگیرسا و یەزدان بە بەڵایەکی زۆر گەورە گەلەکەی لێدا.</w:t>
      </w:r>
    </w:p>
    <w:p/>
    <w:p>
      <w:r xmlns:w="http://schemas.openxmlformats.org/wordprocessingml/2006/main">
        <w:t xml:space="preserve">گەلی ئیسرائیل لەلایەن یەزدانەوە بە تاعونێکی گەورە سزا درا، چونکە پێش ئەوەی کوێلەکە بجوێت.</w:t>
      </w:r>
    </w:p>
    <w:p/>
    <w:p>
      <w:r xmlns:w="http://schemas.openxmlformats.org/wordprocessingml/2006/main">
        <w:t xml:space="preserve">1. مەترسی نافەرمانی: فێربوون لە هەڵەی ئیسرائیل</w:t>
      </w:r>
    </w:p>
    <w:p/>
    <w:p>
      <w:r xmlns:w="http://schemas.openxmlformats.org/wordprocessingml/2006/main">
        <w:t xml:space="preserve">2. دەرئەنجامەکانی تەماح: ئاگادارکردنەوەیەک لە کتێبی ژمارەکانەوە.</w:t>
      </w:r>
    </w:p>
    <w:p/>
    <w:p>
      <w:r xmlns:w="http://schemas.openxmlformats.org/wordprocessingml/2006/main">
        <w:t xml:space="preserve">1- عیبرانییەکان 12:29 - "چونکە خوداکەمان ئاگرێکی سووتێنەرە."</w:t>
      </w:r>
    </w:p>
    <w:p/>
    <w:p>
      <w:r xmlns:w="http://schemas.openxmlformats.org/wordprocessingml/2006/main">
        <w:t xml:space="preserve">2. پەندەکانی 16:18 - "خۆبەزلزانین پێش لەناوچوون دەڕوات، ڕۆحی لووتبەرز پێش کەوتنە."</w:t>
      </w:r>
    </w:p>
    <w:p/>
    <w:p>
      <w:r xmlns:w="http://schemas.openxmlformats.org/wordprocessingml/2006/main">
        <w:t xml:space="preserve">ژمارەکان ١١:٣٤ ئەو شوێنەی ناونا کیبرۆتحەتاوا، چونکە لەوێ ئەو گەلە شەهوەتبازانەیان نێژرا.</w:t>
      </w:r>
    </w:p>
    <w:p/>
    <w:p>
      <w:r xmlns:w="http://schemas.openxmlformats.org/wordprocessingml/2006/main">
        <w:t xml:space="preserve">ئیسرائیلییەکان بە گلەییکردن گوناهیان کرد و سزای مردنیان لە کیبرۆتحەتاوادا درا.</w:t>
      </w:r>
    </w:p>
    <w:p/>
    <w:p>
      <w:r xmlns:w="http://schemas.openxmlformats.org/wordprocessingml/2006/main">
        <w:t xml:space="preserve">1- خودا تەحەمولی ڕەفتاری گوناهبار ناکات و سزای ئەو کەسانە دەدات کە سەرپێچی فەرمانەکانی دەکەن.</w:t>
      </w:r>
    </w:p>
    <w:p/>
    <w:p>
      <w:r xmlns:w="http://schemas.openxmlformats.org/wordprocessingml/2006/main">
        <w:t xml:space="preserve">2-پێویستە گوێڕایەڵی پەروەردگار بین و لە ئامادەبوونی ئەودا خۆمان زەلیل بکەین بۆ ئەوەی ڕێز و ڕێز نیشان بدەین.</w:t>
      </w:r>
    </w:p>
    <w:p/>
    <w:p>
      <w:r xmlns:w="http://schemas.openxmlformats.org/wordprocessingml/2006/main">
        <w:t xml:space="preserve">1. پەندەکانی ٨:١٣ - ترس لە یەزدان ڕقم لە خراپە: لووتبەرزی و خۆبەزلزانین و ڕێگای خراپ و دەمی بێزارکەر ڕقم لێیە.</w:t>
      </w:r>
    </w:p>
    <w:p/>
    <w:p>
      <w:r xmlns:w="http://schemas.openxmlformats.org/wordprocessingml/2006/main">
        <w:t xml:space="preserve">2. یاقوب 4:10 - لەبەردەم یەزدان خۆتان بچووک بکەنەوە، ئەویش بەرزتان دەکاتەوە.</w:t>
      </w:r>
    </w:p>
    <w:p/>
    <w:p>
      <w:r xmlns:w="http://schemas.openxmlformats.org/wordprocessingml/2006/main">
        <w:t xml:space="preserve">ژمارەکان ١١:٣٥ گەلەکە لە کیبرۆتحەتاواوە بەرەو حەجەرۆت ڕۆیشتن. و لە هازێرۆت نیشتەجێ بوو.</w:t>
      </w:r>
    </w:p>
    <w:p/>
    <w:p>
      <w:r xmlns:w="http://schemas.openxmlformats.org/wordprocessingml/2006/main">
        <w:t xml:space="preserve">خەڵکەکە لە کیبرۆتحەتاواوە تا حەزەرۆت گەشتیان کرد و لەوێ مانەوە.</w:t>
      </w:r>
    </w:p>
    <w:p/>
    <w:p>
      <w:r xmlns:w="http://schemas.openxmlformats.org/wordprocessingml/2006/main">
        <w:t xml:space="preserve">1. گرنگی پەیڕەوکردنی ڕێنماییەکانی خودا لە ژیانماندا.</w:t>
      </w:r>
    </w:p>
    <w:p/>
    <w:p>
      <w:r xmlns:w="http://schemas.openxmlformats.org/wordprocessingml/2006/main">
        <w:t xml:space="preserve">2. بەهای خۆڕاگری لە ڕێگەی سەختییەکانەوە.</w:t>
      </w:r>
    </w:p>
    <w:p/>
    <w:p>
      <w:r xmlns:w="http://schemas.openxmlformats.org/wordprocessingml/2006/main">
        <w:t xml:space="preserve">1. زبور ٣٢:٨ من ڕێنماییت دەکەم و فێرت دەکەم لەسەر ئەو ڕێگایەی کە پێویستە بڕۆیت؛ بە چاوی پڕ لە خۆشەویستیمەوە ئامۆژگاریت دەکەم.</w:t>
      </w:r>
    </w:p>
    <w:p/>
    <w:p>
      <w:r xmlns:w="http://schemas.openxmlformats.org/wordprocessingml/2006/main">
        <w:t xml:space="preserve">2. عیبرانییەکان 12:1-3 بۆیە، لەبەر ئەوەی بە هەورێکی گەورەی شایەتحاڵەکانەوە دەورە دراوین، با هەموو ئەو شتانەی کە بەربەستن و ئەو گوناهە فڕێ بدەین کە بە ئاسانی تێکەڵ دەبێت. وە با بە کۆڵنەدان ئەو پێشبڕکێیە ڕابکەین کە بۆمان دیاری کراوە، چاوەکانمان لەسەر عیسا، پێشەنگ و تەواوکەری ئیمان، جێگیر بکەین. لەبەر ئەو خۆشییەی کە لەبەردەمیدا بوو، بەرگەی خاچەکەی گرت و شەرمەزاریەکەی گرت و لە دەستی ڕاستی تەختی خودا دانیشت.</w:t>
      </w:r>
    </w:p>
    <w:p/>
    <w:p>
      <w:r xmlns:w="http://schemas.openxmlformats.org/wordprocessingml/2006/main">
        <w:t xml:space="preserve">ژمارە ١٢ دەتوانرێت لە سێ بڕگەدا بەم شێوەیە کورت بکرێتەوە، لەگەڵ ئایەتەکانی ئاماژەپێکراو:</w:t>
      </w:r>
    </w:p>
    <w:p/>
    <w:p>
      <w:r xmlns:w="http://schemas.openxmlformats.org/wordprocessingml/2006/main">
        <w:t xml:space="preserve">بڕگەی یەکەم: ژمارە ١٢: ١-٥ باس لە یاخیبوونی میریام و هارون دەکات لە دژی موسا. لە بابەتەکەدا جەخت لەوە دەکرێتەوە کە میریام و هارون بەهۆی ژنە کوشیەکەیەوە دژی موسا قسە دەکەن و بانگەشەی ئەوە دەکەن کە خودا لە ڕێگەی ئەوانیشەوە قسە دەکات. خودا دەستوەردان دەکات و سێ خوشکەکە بانگ دەکات بۆ چادری کۆبوونەوە. ئەو پێگەی ناوازەی موسا وەک پێغەمبەری هەڵبژێردراوی خۆی دووپات دەکاتەوە، جەخت لەوە دەکاتەوە کە ڕووبەڕوو لەگەڵ موسا قسە دەکات لەکاتێکدا خەون و بینینەکان بۆ ئەوانی تر بەکاردەهێنێت.</w:t>
      </w:r>
    </w:p>
    <w:p/>
    <w:p>
      <w:r xmlns:w="http://schemas.openxmlformats.org/wordprocessingml/2006/main">
        <w:t xml:space="preserve">بڕگەی دووەم: بە بەردەوامی لە ژمارە ١٢: ٦-١٠، تووڕەیی خودا لە دژی میریام و هارون هەڵدەگیرسێت بەهۆی یاخیبوونیان. لە بابەتەکەدا باس لەوە کراوە کە چۆن خودا بەرگری لە دەسەڵاتی موسا دەکات بە تووشکردنی میریام بە نەخۆشی پەتا. هارون داوای لێبوردن لە موسا دەکات کە بەناوی میریامەوە شەفاعەت بکات، دان بە هەڵەکانیاندا دەنێت. لە وەڵامدا موسا داوای چاکبوونەوەی لە خودا دەکات، خۆبەزلزانین و بەزەیی خۆی نیشان دەدات.</w:t>
      </w:r>
    </w:p>
    <w:p/>
    <w:p>
      <w:r xmlns:w="http://schemas.openxmlformats.org/wordprocessingml/2006/main">
        <w:t xml:space="preserve">بڕگەی سێیەم: ژمارە ١٢ لە کۆتاییدا تیشک دەخاتە سەر ئەوەی کە چۆن میریام بەهۆی نەخۆشی پەتاکەیەوە بۆ ماوەی حەوت ڕۆژ لە دەرەوەی کەمپەکە گۆشەگیرە. ئەو بابەتە جەخت لەوە دەکاتەوە کە دوای کۆتایی هاتنی ماوەی گۆشەگیرییەکەی، لەسەر داوای خەڵک چاک دەبێتەوە و دەخرێتەوە ناو کەمپەکە. ئەم ڕووداوە وەک وانەیەک بۆ گرنگی ڕێزگرتن لە سەرکردە هەڵبژێردراوەکانی خودا کاردەکات و هەم دەرئەنجامەکانی یاخیبوونیان لە دژی ئەوان و هەم تیشک دەخاتە سەر توانای لێبوردنیان.</w:t>
      </w:r>
    </w:p>
    <w:p/>
    <w:p>
      <w:r xmlns:w="http://schemas.openxmlformats.org/wordprocessingml/2006/main">
        <w:t xml:space="preserve">بە کورتی:</w:t>
      </w:r>
    </w:p>
    <w:p>
      <w:r xmlns:w="http://schemas.openxmlformats.org/wordprocessingml/2006/main">
        <w:t xml:space="preserve">ژمارە ١٢ پێشکەش دەکات:</w:t>
      </w:r>
    </w:p>
    <w:p>
      <w:r xmlns:w="http://schemas.openxmlformats.org/wordprocessingml/2006/main">
        <w:t xml:space="preserve">یاخیبوونی میریام، هارون لە موسا؛</w:t>
      </w:r>
    </w:p>
    <w:p>
      <w:r xmlns:w="http://schemas.openxmlformats.org/wordprocessingml/2006/main">
        <w:t xml:space="preserve">نیگەرانی لە ژنە کوشییەکەی؛ ئیدیعاکردنی دەسەڵاتی خودایی؛</w:t>
      </w:r>
    </w:p>
    <w:p>
      <w:r xmlns:w="http://schemas.openxmlformats.org/wordprocessingml/2006/main">
        <w:t xml:space="preserve">خودا هەڵوێستی ناوازە دووپات دەکاتەوە، پەیوەندی لەگەڵ موسا.</w:t>
      </w:r>
    </w:p>
    <w:p/>
    <w:p>
      <w:r xmlns:w="http://schemas.openxmlformats.org/wordprocessingml/2006/main">
        <w:t xml:space="preserve">توڕەیی خودا هەڵگیرسا؛ ئازاری پەتا لەسەر میریام؛</w:t>
      </w:r>
    </w:p>
    <w:p>
      <w:r xmlns:w="http://schemas.openxmlformats.org/wordprocessingml/2006/main">
        <w:t xml:space="preserve">هارون داوای شەفاعەت دەکات؛ داننان بە هەڵەکردن؛</w:t>
      </w:r>
    </w:p>
    <w:p>
      <w:r xmlns:w="http://schemas.openxmlformats.org/wordprocessingml/2006/main">
        <w:t xml:space="preserve">موسا داوای چاکبوونەوە دەکات؛ نیشاندانی خۆبەزلزانین، بەزەیی.</w:t>
      </w:r>
    </w:p>
    <w:p/>
    <w:p>
      <w:r xmlns:w="http://schemas.openxmlformats.org/wordprocessingml/2006/main">
        <w:t xml:space="preserve">میریام بەهۆی نەخۆشی پەتا لە دەرەوەی کەمپ گۆشەگیر بوو؛</w:t>
      </w:r>
    </w:p>
    <w:p>
      <w:r xmlns:w="http://schemas.openxmlformats.org/wordprocessingml/2006/main">
        <w:t xml:space="preserve">ماوەی حەوت ڕۆژە؛ چاکبوونەوە، گەڕاندنەوە دوای کۆتایی هاتنی گۆشەگیری؛</w:t>
      </w:r>
    </w:p>
    <w:p>
      <w:r xmlns:w="http://schemas.openxmlformats.org/wordprocessingml/2006/main">
        <w:t xml:space="preserve">وانەی ڕێزگرتن لە سەرکردە هەڵبژێردراوەکانی خودا؛ دەرئەنجامەکانی یاخیبوون؛ توانای لێبوردن.</w:t>
      </w:r>
    </w:p>
    <w:p/>
    <w:p>
      <w:r xmlns:w="http://schemas.openxmlformats.org/wordprocessingml/2006/main">
        <w:t xml:space="preserve">ئەم بابەتە تیشک دەخاتە سەر یاخیبوونی میریام و هارون لە دژی موسا و وەڵامی خودا بۆ کارەکانیان و دواتر چاکبوونەوە و گەڕاندنەوەی میریام. ژمارە ١٢ بە باسکردنی ئەوەی کە چۆن میریام و هارون بەهۆی ژنە کوشییەکەیەوە دژی موسا قسە دەکەن و بانگەشەی ئەوە دەکەن کە ئەوانیش ڕۆڵیان هەیە لە وەرگرتنی پەیوەندی خودایی. خودا دەستوەردان دەکات بە بانگهێشتکردنی سێ خوشک و براکە بۆ چادرەکەی کۆبوونەوە. ئەو پێگەی ناوازەی موسا وەک پێغەمبەری هەڵبژێردراوی خۆی دووپات دەکاتەوە، جەخت لەوە دەکاتەوە کە ڕووبەڕوو لەگەڵ موسا قسە دەکات لەکاتێکدا خەون و بینینەکان بۆ ئەوانی تر بەکاردەهێنێت.</w:t>
      </w:r>
    </w:p>
    <w:p/>
    <w:p>
      <w:r xmlns:w="http://schemas.openxmlformats.org/wordprocessingml/2006/main">
        <w:t xml:space="preserve">جگە لەوەش ژمارە ١٢ وێنا دەکات کە چۆن تووڕەیی خودا لە دژی میریام و هارون هەڵدەگیرسێت بەهۆی یاخیبوونەکەیانەوە. لە ئەنجامدا میریام تووشی نەخۆشی پەتا دەبێت. هارون داوای لێبوردن لە موسا دەکات کە بەناوی میریامەوە شەفاعەت بکات، دان بە هەڵەکانیاندا دەنێت. لە وەڵامدا موسا بە خۆبەزلزانین داوای چاکبوونەوەی لە خودا دەکات، سەرەڕای کارەکانیان، بەزەیی خۆی نیشان دەدات.</w:t>
      </w:r>
    </w:p>
    <w:p/>
    <w:p>
      <w:r xmlns:w="http://schemas.openxmlformats.org/wordprocessingml/2006/main">
        <w:t xml:space="preserve">لە کۆتایی بابەتەکەدا تیشک دەخرێتە سەر ئەوەی کە چۆن میریام بەهۆی نەخۆشی پەتاکەیەوە بۆ ماوەی حەوت ڕۆژ لە دەرەوەی کەمپەکە گۆشەگیرە. دوای تەواوبوونی ئەم ماوەیە، لەسەر داوای خەڵک چاک دەبێتەوە و دەخرێتەوە ناو کەمپەکە. ئەم ڕووداوە وەک وانەیەک بۆ گرنگی ڕێزگرتن لە سەرکردە هەڵبژێردراوەکانی خودا کاردەکات و هەم دەرئەنجامەکانی یاخیبوونیان لە دژی ئەوان و هەم تیشک دەخاتە سەر توانای لێبوردنیان.</w:t>
      </w:r>
    </w:p>
    <w:p/>
    <w:p>
      <w:r xmlns:w="http://schemas.openxmlformats.org/wordprocessingml/2006/main">
        <w:t xml:space="preserve">ژمارەکان ١٢:١ میریام و هارون بەهۆی ئەو ژنە ئەسیوپییەی کە هاوسەرگیری لەگەڵدا کردبوو، دژی موسا قسەیان کرد، چونکە ژنێکی ئەسیوپیای هێنابوو.</w:t>
      </w:r>
    </w:p>
    <w:p/>
    <w:p>
      <w:r xmlns:w="http://schemas.openxmlformats.org/wordprocessingml/2006/main">
        <w:t xml:space="preserve">میریام و هارون دژی موسا قسەیان کرد بەهۆی ئەوەی ژنێکی ئەسیوپیای هاوسەرگیری کردووە.</w:t>
      </w:r>
    </w:p>
    <w:p/>
    <w:p>
      <w:r xmlns:w="http://schemas.openxmlformats.org/wordprocessingml/2006/main">
        <w:t xml:space="preserve">1- خودا هەموو مرۆڤەکانی خۆشدەوێت و قبوڵیان دەکات، بەبێ گوێدانە پێشینە و ڕەگەز.</w:t>
      </w:r>
    </w:p>
    <w:p/>
    <w:p>
      <w:r xmlns:w="http://schemas.openxmlformats.org/wordprocessingml/2006/main">
        <w:t xml:space="preserve">2-پێویستە زیاتر قبوڵکردنی ئەوانی تر بین و دژی ئەوان قسە نەکەین لەسەر هەڵبژاردنەکانیان.</w:t>
      </w:r>
    </w:p>
    <w:p/>
    <w:p>
      <w:r xmlns:w="http://schemas.openxmlformats.org/wordprocessingml/2006/main">
        <w:t xml:space="preserve">1-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2- ئەفسیان 4:2-3 - "بە هەموو خۆبەزلزانین و نەرمی و سەبرەوە، لە خۆشەویستیدا بەرگەگرتنی یەکتر، بە تامەزرۆییەوە بۆ پاراستنی یەکێتی ڕۆح لە پەیوەندی ئاشتیدا."</w:t>
      </w:r>
    </w:p>
    <w:p/>
    <w:p>
      <w:r xmlns:w="http://schemas.openxmlformats.org/wordprocessingml/2006/main">
        <w:t xml:space="preserve">ژمارەکان ١٢:٢ گوتیان: «ئایا یەزدان تەنها بە موسا قسەی کردووە؟» ئایا ئەویش لە ڕێگەی ئێمەوە قسەی نەکردووە؟ یەزدانیش گوێی لێ بوو.</w:t>
      </w:r>
    </w:p>
    <w:p/>
    <w:p>
      <w:r xmlns:w="http://schemas.openxmlformats.org/wordprocessingml/2006/main">
        <w:t xml:space="preserve">ئیسرائیلییەکان پرسیاریان کرد کە ئایا خودا تەنها لە ڕێگەی موسا قسەی کردووە و خودا گوێی لێ بووە؟</w:t>
      </w:r>
    </w:p>
    <w:p/>
    <w:p>
      <w:r xmlns:w="http://schemas.openxmlformats.org/wordprocessingml/2006/main">
        <w:t xml:space="preserve">1. هێزی ئیمان: بیرکردنەوەیەک لە ژمارەکان 12:2</w:t>
      </w:r>
    </w:p>
    <w:p/>
    <w:p>
      <w:r xmlns:w="http://schemas.openxmlformats.org/wordprocessingml/2006/main">
        <w:t xml:space="preserve">2. لێکۆڵینەوەیەک لەسەر ناسینی دەنگی پەروەردگار: لێکۆڵینەوە لە ژمارەکان 12:2</w:t>
      </w:r>
    </w:p>
    <w:p/>
    <w:p>
      <w:r xmlns:w="http://schemas.openxmlformats.org/wordprocessingml/2006/main">
        <w:t xml:space="preserve">1. عیبرانییەکان 4:12-13 - چونکە قسەی خودا زیندووە و چالاکە، لە هەر شمشێرێکی دوو لێوار تیژترە، کون دەکات بۆ دابەشکردنی ڕۆح و ڕۆح، جومگەکان و مۆخ، و تێگەیشتن لە بیرکردنەوە و مەبەستەکانی دڵ.</w:t>
      </w:r>
    </w:p>
    <w:p/>
    <w:p>
      <w:r xmlns:w="http://schemas.openxmlformats.org/wordprocessingml/2006/main">
        <w:t xml:space="preserve">2. یەرمیا 29:11-13 - چونکە من ئەو پلانانە دەزانم کە بۆتان داناوە، یەزدان دەفەرموێت، پلان بۆ خۆشگوزەرانی داناوە نەک بۆ خراپە، بۆ ئەوەی داهاتوو و هیوایەکتان پێ ببەخشم. پاشان بانگم دەکەیت و دێن و دوعام بۆ دەکەن، منیش گوێت لێدەگرم. تۆ بەدوای مندا دەگەڕێیت و دەمدۆزیتەوە، کاتێک بە دڵ و دڵتەوە بەدوایمدا دەگەڕێیت.</w:t>
      </w:r>
    </w:p>
    <w:p/>
    <w:p>
      <w:r xmlns:w="http://schemas.openxmlformats.org/wordprocessingml/2006/main">
        <w:t xml:space="preserve">ژمارەکان ١٢:٣ (من پیاوەکە موسا زۆر نەرم و نیان بوو، لە هەموو ئەو پیاوانەی لەسەر ڕووی زەوی بوون).</w:t>
      </w:r>
    </w:p>
    <w:p/>
    <w:p>
      <w:r xmlns:w="http://schemas.openxmlformats.org/wordprocessingml/2006/main">
        <w:t xml:space="preserve">موسا بە نەرم و نیان و خۆنەویستی ناوبانگی دەرکردبوو.</w:t>
      </w:r>
    </w:p>
    <w:p/>
    <w:p>
      <w:r xmlns:w="http://schemas.openxmlformats.org/wordprocessingml/2006/main">
        <w:t xml:space="preserve">1. هێزی خۆبەزلزانین - نموونەی موسا</w:t>
      </w:r>
    </w:p>
    <w:p/>
    <w:p>
      <w:r xmlns:w="http://schemas.openxmlformats.org/wordprocessingml/2006/main">
        <w:t xml:space="preserve">2. موعجیزەی نەرم و نیان - وانەیەک لە موسا</w:t>
      </w:r>
    </w:p>
    <w:p/>
    <w:p>
      <w:r xmlns:w="http://schemas.openxmlformats.org/wordprocessingml/2006/main">
        <w:t xml:space="preserve">1. فیلیپیان 2:5-8 (با ئەم بیرە لە ئێوەدا بێت، کە لە عیسای مەسیحیشدا بوو: ئەو لە شێوەی خودادا بوو، بە تاڵانی نەزانی کە یەکسان بێت لەگەڵ خودا، بەڵکو خۆی بێ ناوبانگ کرد و... شێوەی خزمەتکارێکی گرتەبەر و لە شێوەی مرۆڤدا بوو، کاتێک وەک مرۆڤێک دۆزرایەوە، خۆی زەلیل کرد و تا مردن گوێڕایەڵی بوو، تەنانەت مردنی خاچ).</w:t>
      </w:r>
    </w:p>
    <w:p/>
    <w:p>
      <w:r xmlns:w="http://schemas.openxmlformats.org/wordprocessingml/2006/main">
        <w:t xml:space="preserve">2. یاقوب 3:13-18 (کێ پیاوی دانایە و خاوەنی زانستە لە نێوانتاندا؟ با لە قسەیەکی باشدا کارەکانی بە نەرمی و دانایی نیشان بدات. بەڵام ئەگەر ئیرەیی تاڵ و ململانێتان لە دڵەکانتاندا هەیە، شکۆمەند مەبن ، و درۆ دژی ڕاستی مەکە.ئەم حیکمەتە لە سەرەوە دانابەزێت، بەڵکو زەمینی و هەستیاری و شەیتانییە.چونکە لە کوێ ئیرەیی و ناکۆکی هەیە، سەرلێشێواوی و هەموو کارێکی خراپ هەیە.بەڵام ئەو حیکمەتەی لە سەرەوە دێت سەرەتا پاکە، کەواتە ئاشتیخواز و نەرم و نیان و ئاسان مامەڵەکردن، پڕ لە میهرەبانی و بەرهەمی باش، بێ لایەنگری و بێ دووڕوویی، بەرهەمی چاکەکاریش بە ئاشتی دەچێنرێت بۆ ئەوانەی ئاشتی دەکەن.)</w:t>
      </w:r>
    </w:p>
    <w:p/>
    <w:p>
      <w:r xmlns:w="http://schemas.openxmlformats.org/wordprocessingml/2006/main">
        <w:t xml:space="preserve">ژمارەکان ١٢:٤ یەزدان لەناکاو بە موسا و هارون و میریامی گوت: «ئێوە سێ کەس بێنە دەرەوە بۆ چادرەکەی کۆبوونەوە.» ئەو سێ کەسەش هاتنە دەرەوە.</w:t>
      </w:r>
    </w:p>
    <w:p/>
    <w:p>
      <w:r xmlns:w="http://schemas.openxmlformats.org/wordprocessingml/2006/main">
        <w:t xml:space="preserve">یەزدان قسەی لەگەڵ موسا و هارون و میریام کرد و فەرمانی پێکردن بێنە چادرەکەی کۆبوونەوە. پاشان ئەو سێ کەسە ڕۆیشتن.</w:t>
      </w:r>
    </w:p>
    <w:p/>
    <w:p>
      <w:r xmlns:w="http://schemas.openxmlformats.org/wordprocessingml/2006/main">
        <w:t xml:space="preserve">1. هێزی گوێڕایەڵی: چۆن پەیڕەوکردنی فەرمانەکانی پەروەردگار نیعمەت دەهێنێت</w:t>
      </w:r>
    </w:p>
    <w:p/>
    <w:p>
      <w:r xmlns:w="http://schemas.openxmlformats.org/wordprocessingml/2006/main">
        <w:t xml:space="preserve">2. بەهای هاوڕێیەتی: چۆن پێکەوەبوون ئیمانمان بەهێز دەکات</w:t>
      </w:r>
    </w:p>
    <w:p/>
    <w:p>
      <w:r xmlns:w="http://schemas.openxmlformats.org/wordprocessingml/2006/main">
        <w:t xml:space="preserve">1- مەتا 28:19-20 - بۆیە بڕۆ هەموو گەلان بکەنە شاگردی، بە ناوی باوک و کوڕ و ڕۆحی پیرۆز مەعموودیان بکەن، فێریان بکەن هەموو ئەو شتانە جێبەجێ بکەن کە فەرمانم پێکردوون.</w:t>
      </w:r>
    </w:p>
    <w:p/>
    <w:p>
      <w:r xmlns:w="http://schemas.openxmlformats.org/wordprocessingml/2006/main">
        <w:t xml:space="preserve">2- عیبرانییەکان 10:24-25 - وە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p>
      <w:r xmlns:w="http://schemas.openxmlformats.org/wordprocessingml/2006/main">
        <w:t xml:space="preserve">ژمارەکان ١٢:٥ یەزدان بە ستوونی هەورەکەوە دابەزی و لە دەرگای چادرەکە وەستا و هارون و میریامی بانگ کرد، هەردووکیان هاتنە دەرەوە.</w:t>
      </w:r>
    </w:p>
    <w:p/>
    <w:p>
      <w:r xmlns:w="http://schemas.openxmlformats.org/wordprocessingml/2006/main">
        <w:t xml:space="preserve">یەزدان بە ستوونی هەورەوە هاتە سەر چادرەکە و داوای کرد هارون و میریام بێنە دەرەوە.</w:t>
      </w:r>
    </w:p>
    <w:p/>
    <w:p>
      <w:r xmlns:w="http://schemas.openxmlformats.org/wordprocessingml/2006/main">
        <w:t xml:space="preserve">1- خودا لە هەموو شوێنێکدا هەیە - گرنگ نییە لە کوێ بین، خودا هەر لەوێیە لەگەڵمان.</w:t>
      </w:r>
    </w:p>
    <w:p/>
    <w:p>
      <w:r xmlns:w="http://schemas.openxmlformats.org/wordprocessingml/2006/main">
        <w:t xml:space="preserve">2- خودا کۆنتڕۆڵی دەکات - پێویستە باوەڕمان پێی هەبێت و متمانەمان بە ویستی ئەو هەبێت.</w:t>
      </w:r>
    </w:p>
    <w:p/>
    <w:p>
      <w:r xmlns:w="http://schemas.openxmlformats.org/wordprocessingml/2006/main">
        <w:t xml:space="preserve">1. دەرچوون 33:9-10 کاتێک موسا چووە ناو چادرەکە، ستوونە هەورەکە دابەزی و لەبەردەم دەرگای چادرەکە وەستا و یەزدان لەگەڵ موسا قسەی کرد. هەموو گەل ستوونە هەورەکەیان بینی کە لەبەردەم دەرگای چادرەکە وەستابوو، هەموو خەڵکەکە هەستان و پەرستشیان کرد، هەریەکە لە دەرگای چادرەکەیدا.</w:t>
      </w:r>
    </w:p>
    <w:p/>
    <w:p>
      <w:r xmlns:w="http://schemas.openxmlformats.org/wordprocessingml/2006/main">
        <w:t xml:space="preserve">2. عیبرانییەکان 9:11 بەڵام مەسیح هاتە سەرۆک کاهینی شتە باشەکانی داهاتوو، لە ڕێگەی چادرێکی گەورەتر و تەواوترەوە، کە بە دەست دروست نەکراوە، واتە نەک لەم بینایە.</w:t>
      </w:r>
    </w:p>
    <w:p/>
    <w:p>
      <w:r xmlns:w="http://schemas.openxmlformats.org/wordprocessingml/2006/main">
        <w:t xml:space="preserve">ژمارەکان ١٢:٦ وتی: «ئێستا گوێ لە قسەکانم بگرن، ئەگەر پێغەمبەرێک لە نێوانتاندا هەبێت، من یەزدان لە بینینێکدا خۆم بۆی ئاشکرا دەکەم و لە خەودا قسەی لەگەڵ دەکەم.»</w:t>
      </w:r>
    </w:p>
    <w:p/>
    <w:p>
      <w:r xmlns:w="http://schemas.openxmlformats.org/wordprocessingml/2006/main">
        <w:t xml:space="preserve">خودا لە بینین و خەوندا خۆی بۆ پێغەمبەران ئاشکرا دەکات.</w:t>
      </w:r>
    </w:p>
    <w:p/>
    <w:p>
      <w:r xmlns:w="http://schemas.openxmlformats.org/wordprocessingml/2006/main">
        <w:t xml:space="preserve">1. ڕێنمایی خودا لە ڕێگەی بینین و خەونەکانەوە</w:t>
      </w:r>
    </w:p>
    <w:p/>
    <w:p>
      <w:r xmlns:w="http://schemas.openxmlformats.org/wordprocessingml/2006/main">
        <w:t xml:space="preserve">2. گرنگی گوێگرتن لە پێغەمبەرانی خودا</w:t>
      </w:r>
    </w:p>
    <w:p/>
    <w:p>
      <w:r xmlns:w="http://schemas.openxmlformats.org/wordprocessingml/2006/main">
        <w:t xml:space="preserve">1. کردەوەکانی پێغەمبەران 2:17-18 - لە ڕۆژانی کۆتاییدا ڕوودەدات، خودا دەفەرموێت: ڕۆحی خۆم دەڕێژمە سەر هەموو جەستە، کوڕ و کچەکانتان پێشبینی دەکەن و گەنجەکانتان بینین دەبینن ، و پیرە پیاوەکانتان خەون دەبینن.</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ژمارەکان ١٢:٧ موسا خزمەتکارم وا نییە، کە لە هەموو ماڵەکەمدا دڵسۆزە.</w:t>
      </w:r>
    </w:p>
    <w:p/>
    <w:p>
      <w:r xmlns:w="http://schemas.openxmlformats.org/wordprocessingml/2006/main">
        <w:t xml:space="preserve">ئەم بڕگەیە جەخت لەسەر دڵسۆزی موسا دەکاتەوە کە بەندەی خودایە.</w:t>
      </w:r>
    </w:p>
    <w:p/>
    <w:p>
      <w:r xmlns:w="http://schemas.openxmlformats.org/wordprocessingml/2006/main">
        <w:t xml:space="preserve">1: خودا هەمیشە دڵسۆزە و هەروەها پێویستە هەوڵبدەین لە هەموو کارێکدا دڵسۆز بین.</w:t>
      </w:r>
    </w:p>
    <w:p/>
    <w:p>
      <w:r xmlns:w="http://schemas.openxmlformats.org/wordprocessingml/2006/main">
        <w:t xml:space="preserve">2: پێویستە چاومان لە موسا بێت بۆ نموونەیەک کە چۆن ژیانێکی دڵسۆزی بژین.</w:t>
      </w:r>
    </w:p>
    <w:p/>
    <w:p>
      <w:r xmlns:w="http://schemas.openxmlformats.org/wordprocessingml/2006/main">
        <w:t xml:space="preserve">1: 1 کۆرنتیۆس 4:2 - "هەروەها لە بەڕێوەبەراندا پێویستە مرۆڤ دڵسۆز بێت."</w:t>
      </w:r>
    </w:p>
    <w:p/>
    <w:p>
      <w:r xmlns:w="http://schemas.openxmlformats.org/wordprocessingml/2006/main">
        <w:t xml:space="preserve">2: عیبرانییەکان 3:5 - "بەڕاستی موسا لە هەموو ماڵەکەیدا وەک خزمەتکارێک دڵسۆز بوو، بۆ ئەوەی شایەتحاڵی ئەو شتانە بێت کە دواتر دەوترێت."</w:t>
      </w:r>
    </w:p>
    <w:p/>
    <w:p>
      <w:r xmlns:w="http://schemas.openxmlformats.org/wordprocessingml/2006/main">
        <w:t xml:space="preserve">ژمارەکان ١٢:٨ لەگەڵ ئەودا دەم بە دەم قسە دەکەم، تەنانەت بە ڕواڵەت، نەک بە قسەی تاریک. هاوشێوەی یەزدان دەبینێت، بۆچی نەترسان لە قسەکردن دژی موسا بەندەکەم؟</w:t>
      </w:r>
    </w:p>
    <w:p/>
    <w:p>
      <w:r xmlns:w="http://schemas.openxmlformats.org/wordprocessingml/2006/main">
        <w:t xml:space="preserve">خودا ڕاستەوخۆ و بە ڕوونی لەگەڵ موسا قسە دەکات، جەخت لەسەر گرنگی قسە نەکردن لە دژی موسا دەکاتەوە.</w:t>
      </w:r>
    </w:p>
    <w:p/>
    <w:p>
      <w:r xmlns:w="http://schemas.openxmlformats.org/wordprocessingml/2006/main">
        <w:t xml:space="preserve">1: خودا ڕاستەوخۆ قسەمان لەگەڵ دەکات و دەبێت گوێڕایەڵی بین.</w:t>
      </w:r>
    </w:p>
    <w:p/>
    <w:p>
      <w:r xmlns:w="http://schemas.openxmlformats.org/wordprocessingml/2006/main">
        <w:t xml:space="preserve">2: دژی بەندە هەڵبژێردراوەکانی یەزدان قسە مەکەن.</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لە ئاوێنەدا چاودێری ڕووخساری سروشتی خۆی بکات. چونکە چاودێری خۆی دەکات و دەڕوات و یەکسەر لەبیری دەکات کە چ جۆرە پیاوێک بووە. بەڵام ئەوەی سەیری یاسای تەواوەتی ئازادی بکات و بەردەوام بێت تێیدا، و گوێگرێکی لەبیرکەر نییە بەڵکو ئەنجامدەری کارەکە بێت، ئەم کەسە لە کارەکەیدا بەختەوەر دەبێت.</w:t>
      </w:r>
    </w:p>
    <w:p/>
    <w:p>
      <w:r xmlns:w="http://schemas.openxmlformats.org/wordprocessingml/2006/main">
        <w:t xml:space="preserve">2: یۆحەنا 14:15-17 - ئەگەر منت خۆشدەوێت، فەرمانەکانم جێبەجێ بکە. منیش لە باوک دەپاڕێمەوە، ئەویش یارمەتیدەرێکی دیکەتان پێدەبەخشێت، تا بۆ هەمیشە لەگەڵتان بمێنێتەوە ڕۆحی ڕاستی، کە جیهان ناتوانێت وەریبگرێت، چونکە نە دەیبینێت و نە دەیناسێت. بەڵام ئێوە ئەو دەناسن، چونکە ئەو لەگەڵتان نیشتەجێیە و لە ئێوەدا دەبێت. من بە هەتیوتان بەجێناهێڵم؛ دێم بۆ لات.</w:t>
      </w:r>
    </w:p>
    <w:p/>
    <w:p>
      <w:r xmlns:w="http://schemas.openxmlformats.org/wordprocessingml/2006/main">
        <w:t xml:space="preserve">ژمارەکان ١٢:٩ توڕەیی یەزدان بەرامبەریان هەڵگیرسا. و ڕۆیشت.</w:t>
      </w:r>
    </w:p>
    <w:p/>
    <w:p>
      <w:r xmlns:w="http://schemas.openxmlformats.org/wordprocessingml/2006/main">
        <w:t xml:space="preserve">تووڕەیی یەزدان لە میریام و هارون هەڵگیرسا و ڕۆیشت.</w:t>
      </w:r>
    </w:p>
    <w:p/>
    <w:p>
      <w:r xmlns:w="http://schemas.openxmlformats.org/wordprocessingml/2006/main">
        <w:t xml:space="preserve">1- مەترسی قسە و باس: فێربوون لە نموونەی میریام و هارون</w:t>
      </w:r>
    </w:p>
    <w:p/>
    <w:p>
      <w:r xmlns:w="http://schemas.openxmlformats.org/wordprocessingml/2006/main">
        <w:t xml:space="preserve">2- دادپەروەری بێ شکستی پەروەردگار: دەرئەنجامەکانی نافەرمانی</w:t>
      </w:r>
    </w:p>
    <w:p/>
    <w:p>
      <w:r xmlns:w="http://schemas.openxmlformats.org/wordprocessingml/2006/main">
        <w:t xml:space="preserve">1. یاقوب 3:5-6 - "هەروەها زمان ئەندامێکی بچووکە، بەڵام شانازی بە شتە گەورەکانەوە دەکات. چەندە دارستانێکی گەورە بە ئاگرێکی بچووک سووتێنرێت! زمان ئاگرێکە، جیهانێکی ناڕەواییە." زمان لە نێوان ئەندامەکانماندا دادەنرێت و هەموو جەستە پەڵە دەکات و بە درێژایی ژیان ئاگری تێبەردەدات و بە دۆزەخ ئاگری تێبەردەدات."</w:t>
      </w:r>
    </w:p>
    <w:p/>
    <w:p>
      <w:r xmlns:w="http://schemas.openxmlformats.org/wordprocessingml/2006/main">
        <w:t xml:space="preserve">2. ژمارەکان 14:20 - "یەزدان وەڵامی دایەوە: من لێیان خۆش بووم، وەک ئەوەی داوای کردیت."</w:t>
      </w:r>
    </w:p>
    <w:p/>
    <w:p>
      <w:r xmlns:w="http://schemas.openxmlformats.org/wordprocessingml/2006/main">
        <w:t xml:space="preserve">ژمارەکان ١٢:١٠ هەورەکە لە چادرەکە ڕۆیشت. میریام تووشی پەتا بوو، وەک بەفر سپی بوو، هارون سەیری میریامی کرد و بینی پەتا بوو.</w:t>
      </w:r>
    </w:p>
    <w:p/>
    <w:p>
      <w:r xmlns:w="http://schemas.openxmlformats.org/wordprocessingml/2006/main">
        <w:t xml:space="preserve">میریام تووشی نەخۆشی پەتا بوو وەک سزایەک بۆ ئەوەی دژی موسا قسەی کرد.</w:t>
      </w:r>
    </w:p>
    <w:p/>
    <w:p>
      <w:r xmlns:w="http://schemas.openxmlformats.org/wordprocessingml/2006/main">
        <w:t xml:space="preserve">1. نرخی گلەیی: وانەیەک لە چیرۆکی میریام</w:t>
      </w:r>
    </w:p>
    <w:p/>
    <w:p>
      <w:r xmlns:w="http://schemas.openxmlformats.org/wordprocessingml/2006/main">
        <w:t xml:space="preserve">2- هێزی لێبوردن: چۆن موسا بەزەیی و بەزەیی بە میریام نیشان دا</w:t>
      </w:r>
    </w:p>
    <w:p/>
    <w:p>
      <w:r xmlns:w="http://schemas.openxmlformats.org/wordprocessingml/2006/main">
        <w:t xml:space="preserve">1. 1 پەترۆس 5:5 - "هەروەها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خۆبەزلزانەکان دەبەخشێت." "</w:t>
      </w:r>
    </w:p>
    <w:p/>
    <w:p>
      <w:r xmlns:w="http://schemas.openxmlformats.org/wordprocessingml/2006/main">
        <w:t xml:space="preserve">2- ئەفسیان 4:2 - "بە هەموو خۆبەزلزانین و نەرمی و خۆڕاگری و لە خۆشەویستیدا خۆڕاگری یەکتر بن."</w:t>
      </w:r>
    </w:p>
    <w:p/>
    <w:p>
      <w:r xmlns:w="http://schemas.openxmlformats.org/wordprocessingml/2006/main">
        <w:t xml:space="preserve">ژمارەکان ١٢:١١ هارون بە موسای گوت: «ئەی گەورەم، لێت دەپاڕێمەوە، ئەو گوناهەمان مەخەرە سەرمان، کە گەمژەییمان کردووە و گوناهمان تێدا کردووە.»</w:t>
      </w:r>
    </w:p>
    <w:p/>
    <w:p>
      <w:r xmlns:w="http://schemas.openxmlformats.org/wordprocessingml/2006/main">
        <w:t xml:space="preserve">هارون داوای لێبوردن لە موسا دەکات کە لێپرسینەوەیان لە گەمژەیی و گوناهەکانیان نەکات.</w:t>
      </w:r>
    </w:p>
    <w:p/>
    <w:p>
      <w:r xmlns:w="http://schemas.openxmlformats.org/wordprocessingml/2006/main">
        <w:t xml:space="preserve">1. بەهێزی ئینترێتی: چۆن داوای لێبوردن بکەین</w:t>
      </w:r>
    </w:p>
    <w:p/>
    <w:p>
      <w:r xmlns:w="http://schemas.openxmlformats.org/wordprocessingml/2006/main">
        <w:t xml:space="preserve">2. هێزی لێپرسینەوە: داننان و داننان بە هەڵەکانمان</w:t>
      </w:r>
    </w:p>
    <w:p/>
    <w:p>
      <w:r xmlns:w="http://schemas.openxmlformats.org/wordprocessingml/2006/main">
        <w:t xml:space="preserve">١- زبور ٥١: ١-٢ - ئەی خودایە، بە پێی خۆشەویستی بێوچانت بەزەییم پێدا بێتەوە؛ بەپێی بەزەییە گەورەکەت سەرپێچیەکانم بسڕەوە. هەموو تاوانەکانم بشۆ و لە گوناهەکانم پاکم بکەرەوە.</w:t>
      </w:r>
    </w:p>
    <w:p/>
    <w:p>
      <w:r xmlns:w="http://schemas.openxmlformats.org/wordprocessingml/2006/main">
        <w:t xml:space="preserve">2. ئیشایا 1:18 - ئێستا وەرە، با پێکەوە قسە بکەین، یەزدان دەفەرموێت. هەرچەندە گوناهەکانتان وەک سوورن، بەڵام وەک بەفر سپی دەبن. هەرچەندە وەک سوور سوور بن، بەڵام وەک پشم دەبن.</w:t>
      </w:r>
    </w:p>
    <w:p/>
    <w:p>
      <w:r xmlns:w="http://schemas.openxmlformats.org/wordprocessingml/2006/main">
        <w:t xml:space="preserve">ژمارەکان ١٢:١٢ با وەک مردووێک نەبێت کە لە سکی دایکی دێتە دەرەوە گۆشتەکەی نیوەی لەناو دەچێت.</w:t>
      </w:r>
    </w:p>
    <w:p/>
    <w:p>
      <w:r xmlns:w="http://schemas.openxmlformats.org/wordprocessingml/2006/main">
        <w:t xml:space="preserve">ڕەحمەتی خودا و پاراستنی خوشکی موسا، میریام، بەو شێوەیە دەردەکەوێت کە نەیهێشتووە بمرێت سەرەڕای گوناهی قورسەکەی کە دژی موسا قسەی کردووە.</w:t>
      </w:r>
    </w:p>
    <w:p/>
    <w:p>
      <w:r xmlns:w="http://schemas.openxmlformats.org/wordprocessingml/2006/main">
        <w:t xml:space="preserve">1- خودا میهرەبان و لێخۆشبووە، تەنانەت لە بەرامبەر سەرپێچییەکی ئەوپەڕدا.</w:t>
      </w:r>
    </w:p>
    <w:p/>
    <w:p>
      <w:r xmlns:w="http://schemas.openxmlformats.org/wordprocessingml/2006/main">
        <w:t xml:space="preserve">2- هەموومان توانای گوناهمان هەیە، بەڵام خۆشەویستی و ڕەحمەتی خودا بێ شکستە.</w:t>
      </w:r>
    </w:p>
    <w:p/>
    <w:p>
      <w:r xmlns:w="http://schemas.openxmlformats.org/wordprocessingml/2006/main">
        <w:t xml:space="preserve">1. زبور ١٠٣: ٨-١٤ - یەزدان میهرەبان و میهرەبانە، درەنگ لە توڕەبووندایە و خۆشەویستییەکی چەقبەستوو پڕە.</w:t>
      </w:r>
    </w:p>
    <w:p/>
    <w:p>
      <w:r xmlns:w="http://schemas.openxmlformats.org/wordprocessingml/2006/main">
        <w:t xml:space="preserve">2- گەلاتیەکان 6:1 - برایان، ئەگەر کەسێک لە هەر سەرپێچییەکدا گیرا، ئێوەی ڕۆحی، بە ڕۆحی نەرم و نیان بیگەڕێننەوە.</w:t>
      </w:r>
    </w:p>
    <w:p/>
    <w:p>
      <w:r xmlns:w="http://schemas.openxmlformats.org/wordprocessingml/2006/main">
        <w:t xml:space="preserve">ژمارەکان ١٢:١٣ موسا هاوارێکی بۆ یەزدان کرد و گوتی: «ئەی خودایە، ئێستا شیفای بدە، لێت دەپاڕێمەوە.»</w:t>
      </w:r>
    </w:p>
    <w:p/>
    <w:p>
      <w:r xmlns:w="http://schemas.openxmlformats.org/wordprocessingml/2006/main">
        <w:t xml:space="preserve">موسا داوای لە خودا دەکات کە میریام چاک بکاتەوە لە ژمارەکان ١٢:١٣.</w:t>
      </w:r>
    </w:p>
    <w:p/>
    <w:p>
      <w:r xmlns:w="http://schemas.openxmlformats.org/wordprocessingml/2006/main">
        <w:t xml:space="preserve">1. توانای خودا بۆ چاککردنەوەمان لە کاتی پێویستیدا.</w:t>
      </w:r>
    </w:p>
    <w:p/>
    <w:p>
      <w:r xmlns:w="http://schemas.openxmlformats.org/wordprocessingml/2006/main">
        <w:t xml:space="preserve">2- هێزی دوعا بۆ داوای نیعمەتی شیفای خودا.</w:t>
      </w:r>
    </w:p>
    <w:p/>
    <w:p>
      <w:r xmlns:w="http://schemas.openxmlformats.org/wordprocessingml/2006/main">
        <w:t xml:space="preserve">1. یاقوب 5:13-16 بە باوەڕەوە دوعا بۆ یەکتر بکەن و خودا شیفا دەدات.</w:t>
      </w:r>
    </w:p>
    <w:p/>
    <w:p>
      <w:r xmlns:w="http://schemas.openxmlformats.org/wordprocessingml/2006/main">
        <w:t xml:space="preserve">2. ئیشایا 53:5 بە برینەکانی چاک دەبینەوە.</w:t>
      </w:r>
    </w:p>
    <w:p/>
    <w:p>
      <w:r xmlns:w="http://schemas.openxmlformats.org/wordprocessingml/2006/main">
        <w:t xml:space="preserve">ژمارەکان ١٢:١٤ یەزدان بە موسای گوت: «ئەگەر باوکی تفی لە دەموچاویدا کردبا، ئایا حەوت ڕۆژ شەرم نەدەکرد؟» با حەوت ڕۆژ لە ئۆردوگاکە دابخرێت و دوای ئەوە با وەربگیرێتەوە.</w:t>
      </w:r>
    </w:p>
    <w:p/>
    <w:p>
      <w:r xmlns:w="http://schemas.openxmlformats.org/wordprocessingml/2006/main">
        <w:t xml:space="preserve">یەزدان فەرمانی بە موسا کرد کە میریام بۆ ماوەی حەوت ڕۆژ لە ئۆردوگاکە دەربهێنێت، وەک سزایەک کە دژی ئەو و هارون قسەی کردووە.</w:t>
      </w:r>
    </w:p>
    <w:p/>
    <w:p>
      <w:r xmlns:w="http://schemas.openxmlformats.org/wordprocessingml/2006/main">
        <w:t xml:space="preserve">1. دەرئەنجامەکانی کردەوەکانمان: فێربوون لە هەڵەی میریام</w:t>
      </w:r>
    </w:p>
    <w:p/>
    <w:p>
      <w:r xmlns:w="http://schemas.openxmlformats.org/wordprocessingml/2006/main">
        <w:t xml:space="preserve">2. هێزی لێبوردن لە کاتی وەسوەسەدا</w:t>
      </w:r>
    </w:p>
    <w:p/>
    <w:p>
      <w:r xmlns:w="http://schemas.openxmlformats.org/wordprocessingml/2006/main">
        <w:t xml:space="preserve">1. یاقوب 4:17 - "بۆیە ئەوەی بزانێت چاکە بکات و نایکات، بۆ ئەو گوناهە."</w:t>
      </w:r>
    </w:p>
    <w:p/>
    <w:p>
      <w:r xmlns:w="http://schemas.openxmlformats.org/wordprocessingml/2006/main">
        <w:t xml:space="preserve">2- زبور 103:12 - "هەرچەندە ڕۆژهەڵات لە ڕۆژئاوا دوورە، سەرپێچییەکانمانی لێ دوور خستووەتەوە."</w:t>
      </w:r>
    </w:p>
    <w:p/>
    <w:p>
      <w:r xmlns:w="http://schemas.openxmlformats.org/wordprocessingml/2006/main">
        <w:t xml:space="preserve">ژمارەکان ١٢:١٥ میریام حەوت ڕۆژ لە ئۆردوگاکە داخرا، خەڵکەکە نەڕۆیشتن تا میریام هێنرایەوە ژوورەوە.</w:t>
      </w:r>
    </w:p>
    <w:p/>
    <w:p>
      <w:r xmlns:w="http://schemas.openxmlformats.org/wordprocessingml/2006/main">
        <w:t xml:space="preserve">میریام بەهۆی نافەرمانییەکەیەوە سزا درا کە بۆ ماوەی حەوت ڕۆژ لە ئۆردوگای ئیسرائیل دوورخرایەوە.</w:t>
      </w:r>
    </w:p>
    <w:p/>
    <w:p>
      <w:r xmlns:w="http://schemas.openxmlformats.org/wordprocessingml/2006/main">
        <w:t xml:space="preserve">1- گوێڕایەڵی خودا دڵی خۆش دەکات و دەبێتە هۆی بەرەکەت.</w:t>
      </w:r>
    </w:p>
    <w:p/>
    <w:p>
      <w:r xmlns:w="http://schemas.openxmlformats.org/wordprocessingml/2006/main">
        <w:t xml:space="preserve">2- لووتبەرزی دەتوانێت ببێتە هۆی سزادان و دوورخستنەوە.</w:t>
      </w:r>
    </w:p>
    <w:p/>
    <w:p>
      <w:r xmlns:w="http://schemas.openxmlformats.org/wordprocessingml/2006/main">
        <w:t xml:space="preserve">1. پەندەکانی 16:18 لووتبەرزی پێش لەناوچوون دەڕوات، ڕۆحی لووتبەرزی پێش کەوتنە.</w:t>
      </w:r>
    </w:p>
    <w:p/>
    <w:p>
      <w:r xmlns:w="http://schemas.openxmlformats.org/wordprocessingml/2006/main">
        <w:t xml:space="preserve">2. یاقوب 4:7 بۆیە خۆتان ملکەچی خودا بن. بەرەنگاری شەیتان ببنەوە، ئەویش لێت هەڵدێت.</w:t>
      </w:r>
    </w:p>
    <w:p/>
    <w:p>
      <w:r xmlns:w="http://schemas.openxmlformats.org/wordprocessingml/2006/main">
        <w:t xml:space="preserve">ژمارەکان ١٢:١٦ دوای ئەوە گەلەکە لە حەزەرۆتەوە کۆچیان کرد و لە بیابانی پاران چاڵیان دا.</w:t>
      </w:r>
    </w:p>
    <w:p/>
    <w:p>
      <w:r xmlns:w="http://schemas.openxmlformats.org/wordprocessingml/2006/main">
        <w:t xml:space="preserve">ئەم بڕگەیە باس لە گەشتی ئیسرائیلییەکان دەکات لە حەزەرۆتەوە بۆ بیابانی پاران.</w:t>
      </w:r>
    </w:p>
    <w:p/>
    <w:p>
      <w:r xmlns:w="http://schemas.openxmlformats.org/wordprocessingml/2006/main">
        <w:t xml:space="preserve">1. سەفەری ئیمان: گرتنەبەری هەنگاوی گوێڕایەڵی لە نادڵنیاییدا</w:t>
      </w:r>
    </w:p>
    <w:p/>
    <w:p>
      <w:r xmlns:w="http://schemas.openxmlformats.org/wordprocessingml/2006/main">
        <w:t xml:space="preserve">2. شوێنکەوتنی ڕێبەرایەتی خودا: فێربوونی گوێگرتن و گوێڕایەڵی</w:t>
      </w:r>
    </w:p>
    <w:p/>
    <w:p>
      <w:r xmlns:w="http://schemas.openxmlformats.org/wordprocessingml/2006/main">
        <w:t xml:space="preserve">1.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٢٣:٤ ئەگەرچی بە دۆڵی سێبەری مردندا بڕوم، لە هیچ خراپەیەک ناترسم، چونکە تۆ لەگەڵمیت. چەقۆکەت و چەقۆکەت، دڵنەواییم دەدەن.</w:t>
      </w:r>
    </w:p>
    <w:p/>
    <w:p>
      <w:r xmlns:w="http://schemas.openxmlformats.org/wordprocessingml/2006/main">
        <w:t xml:space="preserve">ژمارە ١٣ دەتوانرێت لە سێ بڕگەدا بەم شێوەیە کورت بکرێتەوە، لەگەڵ ئایەتەکانی ئاماژەپێکراو:</w:t>
      </w:r>
    </w:p>
    <w:p/>
    <w:p>
      <w:r xmlns:w="http://schemas.openxmlformats.org/wordprocessingml/2006/main">
        <w:t xml:space="preserve">بڕگەی یەکەم: ژمارە ١٣: ١-٢٠ باس لە ناردنی دوانزە سیخوڕ دەکات بۆ خاکی کەنعان. لە بابەتەکەدا جەخت لەوە دەکاتەوە کە بە فەرمانی خودا موسا لە هەر هۆزێک نوێنەرێک هەڵدەبژێرێت بۆ ئەوەی بە خاکەکەدا بگەڕێت و ڕاپۆرتێک بهێنێتەوە. ئەم سیخوڕانە ڕێنمایی دەکرێن کە هەڵسەنگاندن بۆ بەپیتی زەویەکە بکەن و چاودێری دانیشتووانەکەی بکەن و نمونەی بەرهەمەکانی کۆبکەنەوە. دەست دەکەن بە ئەرکەکەیان و چل ڕۆژ بە گەڕان بەناو خاکەکەدا بەسەر دەبەن.</w:t>
      </w:r>
    </w:p>
    <w:p/>
    <w:p>
      <w:r xmlns:w="http://schemas.openxmlformats.org/wordprocessingml/2006/main">
        <w:t xml:space="preserve">بڕگەی دووەم: لە ژمارەکان ١٣: ٢١-٣٣ بەردەوامە، بابەتەکە وردەکاری ئەو ڕاپۆرتە دەخاتە ڕوو کە دوانزە سیخوڕەکە هێنایەوە. ئەوان پشتڕاستی دەکەنەوە کە بەڕاستی کەنعان خاکێکە کە شیر و هەنگوین لێی دەڕژێت، سەرچاوەی زۆری تێدایە. بەڵام ترس و گومانیش دەردەبڕن بەهۆی بوونی شارە قەڵادارە بەهێزەکان و دانیشتوانی ترسناک کە بە زەبەلاح (نەفیلیم) وەسف دەکرێن. تەنها دوو سیخوڕ کالێب لە یەهودا و یەشوع لە ئەفرایم باوەڕیان بە بەڵێنی خودا دەردەبڕن کە دەتوانن ئەم خاکە داگیر بکەن.</w:t>
      </w:r>
    </w:p>
    <w:p/>
    <w:p>
      <w:r xmlns:w="http://schemas.openxmlformats.org/wordprocessingml/2006/main">
        <w:t xml:space="preserve">بڕگەی سێیەم: ژمارە ١٣ لە کۆتاییدا تیشک دەخاتە سەر ئەوەی کە چۆن ترس لەنێو ئیسرائیلییەکان بڵاودەبێتەوە لەگەڵ بیستنی ڕاپۆرتی زۆرینە کە پڕ بووە لە گومان و زیادەڕەوی سەبارەت بە توانای داگیرکردنی کەنعان. خەڵکەکە دەگرین، گلەیی لە موسا و هارون دەکەن، ئارەزووی گەڕانەوەیان بۆ میسر یان هەڵبژاردنی سەرکردەیەکی نوێ دەردەبڕن کە سەرکردایەتیان بکاتەوە بۆ ئەوێ. ئەم یاخیبوونە لە بەڵێنی خودا زۆر توڕە دەکات و لە ئەنجامدا دەرئەنجامەکانی بێ ئیمانیان لێدەکەوێتەوە.</w:t>
      </w:r>
    </w:p>
    <w:p/>
    <w:p>
      <w:r xmlns:w="http://schemas.openxmlformats.org/wordprocessingml/2006/main">
        <w:t xml:space="preserve">بە کورتی:</w:t>
      </w:r>
    </w:p>
    <w:p>
      <w:r xmlns:w="http://schemas.openxmlformats.org/wordprocessingml/2006/main">
        <w:t xml:space="preserve">ژمارە ١٣ پێشکەش دەکات:</w:t>
      </w:r>
    </w:p>
    <w:p>
      <w:r xmlns:w="http://schemas.openxmlformats.org/wordprocessingml/2006/main">
        <w:t xml:space="preserve">ناردنی دوانزە سیخوڕ بۆ کەنعان؛</w:t>
      </w:r>
    </w:p>
    <w:p>
      <w:r xmlns:w="http://schemas.openxmlformats.org/wordprocessingml/2006/main">
        <w:t xml:space="preserve">ڕێنماییەکان بۆ هەڵسەنگاندنی توانای منداڵبوون، دانیشتووان، بەرهەمهێنان؛</w:t>
      </w:r>
    </w:p>
    <w:p>
      <w:r xmlns:w="http://schemas.openxmlformats.org/wordprocessingml/2006/main">
        <w:t xml:space="preserve">ئەرکی گەڕان بەدوای چل ڕۆژەدا.</w:t>
      </w:r>
    </w:p>
    <w:p/>
    <w:p>
      <w:r xmlns:w="http://schemas.openxmlformats.org/wordprocessingml/2006/main">
        <w:t xml:space="preserve">ڕاپۆرتێک کە زۆری پشتڕاست دەکاتەوە بەڵام ترس، گومان دەردەبڕێت؛</w:t>
      </w:r>
    </w:p>
    <w:p>
      <w:r xmlns:w="http://schemas.openxmlformats.org/wordprocessingml/2006/main">
        <w:t xml:space="preserve">بوونی شارە قەڵادارەکان، دانیشتوانی ترسناک؛</w:t>
      </w:r>
    </w:p>
    <w:p>
      <w:r xmlns:w="http://schemas.openxmlformats.org/wordprocessingml/2006/main">
        <w:t xml:space="preserve">باوەڕ کە لەلایەن کالێب، یەشوعەوە دەربڕدراوە؛ باوەڕبوون بە بەڵێنی خودا.</w:t>
      </w:r>
    </w:p>
    <w:p/>
    <w:p>
      <w:r xmlns:w="http://schemas.openxmlformats.org/wordprocessingml/2006/main">
        <w:t xml:space="preserve">ترس لە نێو ئیسرائیلییەکاندا بڵاودەبێتەوە؛ گریان، گلەیی، یاخیبوون؛</w:t>
      </w:r>
    </w:p>
    <w:p>
      <w:r xmlns:w="http://schemas.openxmlformats.org/wordprocessingml/2006/main">
        <w:t xml:space="preserve">ئارەزووی گەڕانەوە بۆ میسر یان هەڵبژاردنی سەرکردەی نوێ؛</w:t>
      </w:r>
    </w:p>
    <w:p>
      <w:r xmlns:w="http://schemas.openxmlformats.org/wordprocessingml/2006/main">
        <w:t xml:space="preserve">دەرئەنجامەکانی نەبوونی ئیمان؛ توڕەکردنی خودا.</w:t>
      </w:r>
    </w:p>
    <w:p/>
    <w:p>
      <w:r xmlns:w="http://schemas.openxmlformats.org/wordprocessingml/2006/main">
        <w:t xml:space="preserve">ئەم بابەتە تیشک دەخاتە سەر ناردنی دوانزە سیخوڕ بۆ خاکی کەنعان و ڕاپۆرتەکەیان لە کاتی گەڕانەوەیان و ترس و یاخیبوونی دواتر لەنێو ئیسرائیلییەکان. ژمارە ١٣ بە باسکردنی ئەوەی کە چۆن موسا نوێنەرێک لە هەر هۆزێک هەڵدەبژێرێت بۆ گەڕان بە خاکی کەنعان وەک ئەوەی خودا فەرمانی پێکردووە. ئەم سیخوڕانە ڕێنمایی دەکرێن کە هەڵسەنگاندن بۆ توانای بەخێوکردنی بکەن و چاودێری دانیشتووانەکەی بکەن و نمونەی بەرهەمەکانی کۆبکەنەوە. ئەوان دەست دەکەن بە ئەرکێکی چل ڕۆژەی گەڕان.</w:t>
      </w:r>
    </w:p>
    <w:p/>
    <w:p>
      <w:r xmlns:w="http://schemas.openxmlformats.org/wordprocessingml/2006/main">
        <w:t xml:space="preserve">جگە لەوەش ژمارە ١٣ وردەکاری ئەو ڕاپۆرتە دەخاتە ڕوو کە دوانزە سیخوڕەکە هێناویەتییەوە. ئەوان پشتڕاستی دەکەنەوە کە بەڕاستی کەنعان خاکێکە کە شیر و هەنگوین لێی دەڕژێت، سەرچاوەی زۆری تێدایە. بەڵام ترس و گومان دەردەبڕن بەهۆی بوونی شارە قەڵادارە بەهێزەکان و دانیشتوانی ترسناک کە بە زەبەلاح (نەفیلیم) وەسف دەکرێن. تەنها دوو سیخوڕ کالێب لە یەهودا و یەشوع لە ئەفرایم باوەڕیان بە بەڵێنی خودا دەردەبڕن کە دەتوانن ئەم خاکە داگیر بکەن.</w:t>
      </w:r>
    </w:p>
    <w:p/>
    <w:p>
      <w:r xmlns:w="http://schemas.openxmlformats.org/wordprocessingml/2006/main">
        <w:t xml:space="preserve">لە کۆتاییدا باس لەوە دەکرێت کە چۆن ترس لەنێو ئیسرائیلییەکان بڵاودەبێتەوە لەگەڵ بیستنی ڕاپۆرتی زۆرینە کە پڕ بووە لە گومان و زیادەڕەوی سەبارەت بە توانای داگیرکردنی کەنعان. خەڵکەکە دەگرین، گلەیی لە موسا و هارون دەکەن، ئارەزووی گەڕانەوەیان بۆ میسر یان هەڵبژاردنی سەرکردەیەکی نوێ دەردەبڕن کە سەرکردایەتیان بکاتەوە بۆ ئەوێ. ئەم یاخیبوونە لە بەڵێنی خودا زۆر توڕە دەکات و لە ئەنجامدا دەرئەنجامەکانی بێ ئیمانیان لێدەکەوێتەوە.</w:t>
      </w:r>
    </w:p>
    <w:p/>
    <w:p>
      <w:r xmlns:w="http://schemas.openxmlformats.org/wordprocessingml/2006/main">
        <w:t xml:space="preserve">ژمارەکان ١٣:١ یەزدان بە موسای گوت:</w:t>
      </w:r>
    </w:p>
    <w:p/>
    <w:p>
      <w:r xmlns:w="http://schemas.openxmlformats.org/wordprocessingml/2006/main">
        <w:t xml:space="preserve">خودا فەرمان بە موسا دەکات مرۆڤ بنێرێت بۆ گەڕان بە خاکی کەنعان.</w:t>
      </w:r>
    </w:p>
    <w:p/>
    <w:p>
      <w:r xmlns:w="http://schemas.openxmlformats.org/wordprocessingml/2006/main">
        <w:t xml:space="preserve">1- خودا ئەرکی گرنگمان پێ دەسپێرێت تەنانەت لە کاتی سەختیشدا.</w:t>
      </w:r>
    </w:p>
    <w:p/>
    <w:p>
      <w:r xmlns:w="http://schemas.openxmlformats.org/wordprocessingml/2006/main">
        <w:t xml:space="preserve">2- دڵسۆزی لە ئەرکە بچووکەکاندا دەبێتە هۆی دەرفەتی زیاتر.</w:t>
      </w:r>
    </w:p>
    <w:p/>
    <w:p>
      <w:r xmlns:w="http://schemas.openxmlformats.org/wordprocessingml/2006/main">
        <w:t xml:space="preserve">1- لوقا 16:10 - "هەرکەسێک بە زۆر کەم متمانەی پێ بکرێت، دەتوانرێت بە زۆریش متمانەی پێ بکرێت."</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ژمارەکان ١٣:٢ تۆ پیاو بنێرە بۆ ئەوەی خاکی کەنعان بپشکنن، کە دەیدەم بە نەوەی ئیسرائیل، لە هەموو هۆزێکی باوباپیرانیان پیاوێک بنێرن، هەریەکەیان فەرمانڕەوایەک لە نێوانیاندا.</w:t>
      </w:r>
    </w:p>
    <w:p/>
    <w:p>
      <w:r xmlns:w="http://schemas.openxmlformats.org/wordprocessingml/2006/main">
        <w:t xml:space="preserve">خودا فەرمان بە موسا دەکات کە پیاو بنێرێتە دەرەوە بۆ ڕووپێوکردن و گەڕان بەدوای خاکی کەنعان، کە بەخشی بە ئیسرائیلییەکان.</w:t>
      </w:r>
    </w:p>
    <w:p/>
    <w:p>
      <w:r xmlns:w="http://schemas.openxmlformats.org/wordprocessingml/2006/main">
        <w:t xml:space="preserve">1- دڵسۆزی خودا بۆ بەڵێنەکانی: متمانەکردن بە بەڵێنەکانی خودا سەرەڕای ئەوەی کە ڕەنگە وەک مەحاڵ دەرکەوێت.</w:t>
      </w:r>
    </w:p>
    <w:p/>
    <w:p>
      <w:r xmlns:w="http://schemas.openxmlformats.org/wordprocessingml/2006/main">
        <w:t xml:space="preserve">2- گرنگی گەڕان و دۆزینەوە: بوێری هەنگاونان بۆ دەرەوە و گەڕان بەدوای نەزانراوەکاندا.</w:t>
      </w:r>
    </w:p>
    <w:p/>
    <w:p>
      <w:r xmlns:w="http://schemas.openxmlformats.org/wordprocessingml/2006/main">
        <w:t xml:space="preserve">1. ڕۆمیان 4:17-21 وەک نووسراوە: «تۆم کردۆتە باوکی زۆر نەتەوە.» باوەڕی بە خودا هەبوو کە ژیان بە مردووەکان دەبەخشێت و ئەو شتانە بانگ دەکات بۆ بوون کە نەبوون.</w:t>
      </w:r>
    </w:p>
    <w:p/>
    <w:p>
      <w:r xmlns:w="http://schemas.openxmlformats.org/wordprocessingml/2006/main">
        <w:t xml:space="preserve">2. عیبرانییەکان 11:8-10 بە باوەڕ ئیبراهیم کاتێک بانگکرا بۆ ئەوەی بچێتە شوێنێک کە دواتر وەک میراتەکەی وەریگرت، گوێڕایەڵی بوو و ڕۆیشت، هەرچەندە نەیدەزانی بۆ کوێ دەڕوات.</w:t>
      </w:r>
    </w:p>
    <w:p/>
    <w:p>
      <w:r xmlns:w="http://schemas.openxmlformats.org/wordprocessingml/2006/main">
        <w:t xml:space="preserve">ژمارەکان ١٣:٣ موسا بە فەرمانی یەزدان لە بیابانی پاران ناردیان، هەموو ئەو پیاوانە سەرۆکی نەوەی ئیسرائیل بوون.</w:t>
      </w:r>
    </w:p>
    <w:p/>
    <w:p>
      <w:r xmlns:w="http://schemas.openxmlformats.org/wordprocessingml/2006/main">
        <w:t xml:space="preserve">موسا کۆمەڵێک پیاوی لە بیابانی پاران نارد بۆ گەڕان بە خاکی کەنعان.</w:t>
      </w:r>
    </w:p>
    <w:p/>
    <w:p>
      <w:r xmlns:w="http://schemas.openxmlformats.org/wordprocessingml/2006/main">
        <w:t xml:space="preserve">1- پلانی خودا داوامان لێدەکات بە ئیمانەوە هەنگاو بنێین و بەدوای نەزانراوەکاندا بگەڕێین.</w:t>
      </w:r>
    </w:p>
    <w:p/>
    <w:p>
      <w:r xmlns:w="http://schemas.openxmlformats.org/wordprocessingml/2006/main">
        <w:t xml:space="preserve">2- تەنانەت لە کاتی نادڵنیاییشدا خودا ئامرازی پێویستمان بۆ دابین دەکات بۆ بەدیهێنانی ویستی خۆی.</w:t>
      </w:r>
    </w:p>
    <w:p/>
    <w:p>
      <w:r xmlns:w="http://schemas.openxmlformats.org/wordprocessingml/2006/main">
        <w:t xml:space="preserve">1. دووبارەکردنەوەی یاساکان 1:22-23 - "هەریەکێکتان لە من نزیک بوونەتەوە و گوتتان: مرۆڤ پێش خۆمان دەنێرین و خاکەکەمان بۆ دەگەڕێننەوە و بە چ ڕێگایەک دەمانگەیەننەوە." سەرکەون و دێینە چ شارێک، ئەو وتەیە زۆر دڵخۆش بووم، دوانزە پیاوم لە ئێوە وەرگرت، یەکێک لە هۆزەکان.»</w:t>
      </w:r>
    </w:p>
    <w:p/>
    <w:p>
      <w:r xmlns:w="http://schemas.openxmlformats.org/wordprocessingml/2006/main">
        <w:t xml:space="preserve">2- یەشوع 1:9 - "ئایا من فەرمانم پێ نەکردوویت؟ بەهێزبە و ئازابە، مەترسە و مەترسە، چونکە یەزدانی پەروەردگارت لەگەڵتە بۆ هەر شوێنێک بچیت."</w:t>
      </w:r>
    </w:p>
    <w:p/>
    <w:p>
      <w:r xmlns:w="http://schemas.openxmlformats.org/wordprocessingml/2006/main">
        <w:t xml:space="preserve">ژمارەکان ١٣:٤ ناویان ئەمە بوو: لە هۆزی ڕوبن، شەموا کوڕی زەقور.</w:t>
      </w:r>
    </w:p>
    <w:p/>
    <w:p>
      <w:r xmlns:w="http://schemas.openxmlformats.org/wordprocessingml/2006/main">
        <w:t xml:space="preserve">ئیسرائیلییەکان دوانزە سیخوڕ دەنێرن بۆ گەڕان بە خاکی بەڵێندراو. لە نێویاندا شەموا کوڕی زەقور لە هۆزی ڕوبێن بوو.</w:t>
      </w:r>
    </w:p>
    <w:p/>
    <w:p>
      <w:r xmlns:w="http://schemas.openxmlformats.org/wordprocessingml/2006/main">
        <w:t xml:space="preserve">1- خودا هەموومان بانگ دەکات بۆ ئەوەی بوێر و ئازا بین لە ئیمانەکەماندا.</w:t>
      </w:r>
    </w:p>
    <w:p/>
    <w:p>
      <w:r xmlns:w="http://schemas.openxmlformats.org/wordprocessingml/2006/main">
        <w:t xml:space="preserve">2- لە ڕێگەی گوێڕایەڵیەوەیە کە دەتوانین بچینە ناو خاکی بەڵێندراوی بەهەشتەوە.</w:t>
      </w:r>
    </w:p>
    <w:p/>
    <w:p>
      <w:r xmlns:w="http://schemas.openxmlformats.org/wordprocessingml/2006/main">
        <w:t xml:space="preserve">1. یەشوع 1:9 - بەهێز و بوێر بە. مەترسە و بێزار مەبە، چونکە یەزدانی پەروەردگارت لەگەڵتە لە هەر شوێنێک بچیت.</w:t>
      </w:r>
    </w:p>
    <w:p/>
    <w:p>
      <w:r xmlns:w="http://schemas.openxmlformats.org/wordprocessingml/2006/main">
        <w:t xml:space="preserve">2- عیبرانییەکان 11:8 - بە باوەڕ ئیبراهیم گوێڕایەڵی بوو کاتێک بانگ کرا بۆ ئەوەی بچێتە دەرەوە بۆ شوێنێک کە بڕیار بوو وەک میرات وەریبگرێت. وە چووە دەرەوە، نەیدەزانی بەرەو کوێ دەڕوات.</w:t>
      </w:r>
    </w:p>
    <w:p/>
    <w:p>
      <w:r xmlns:w="http://schemas.openxmlformats.org/wordprocessingml/2006/main">
        <w:t xml:space="preserve">ژمارەکان ١٣:٥ لە هۆزی شیمعون شەفاتی کوڕی هۆری بوو.</w:t>
      </w:r>
    </w:p>
    <w:p/>
    <w:p>
      <w:r xmlns:w="http://schemas.openxmlformats.org/wordprocessingml/2006/main">
        <w:t xml:space="preserve">ئەم بڕگەیە وردەکارییەکانی دانانی شەفاتی کوڕی هۆری وەک نوێنەری هۆزی شیمعون دەخاتە ڕوو.</w:t>
      </w:r>
    </w:p>
    <w:p/>
    <w:p>
      <w:r xmlns:w="http://schemas.openxmlformats.org/wordprocessingml/2006/main">
        <w:t xml:space="preserve">1- خودا بانگمان دەکات بۆ بەدیهێنانی مەبەستمان لە ژیاندا. (پەندەکانی ١٦: ٩)</w:t>
      </w:r>
    </w:p>
    <w:p/>
    <w:p>
      <w:r xmlns:w="http://schemas.openxmlformats.org/wordprocessingml/2006/main">
        <w:t xml:space="preserve">2- خودا بەو دیاریانە تەیارمان دەکات کە پێویستمانە بۆ تەواوکردنی ئەرکەکەمان. (ئەفسیان ٤: ١٢)</w:t>
      </w:r>
    </w:p>
    <w:p/>
    <w:p>
      <w:r xmlns:w="http://schemas.openxmlformats.org/wordprocessingml/2006/main">
        <w:t xml:space="preserve">1. ئەفسیان 4:12 - بۆ ئامێری پیرۆزەکان بۆ کاری خزمەتکردن، بۆ بنیاتنانی جەستەی مەسیح.</w:t>
      </w:r>
    </w:p>
    <w:p/>
    <w:p>
      <w:r xmlns:w="http://schemas.openxmlformats.org/wordprocessingml/2006/main">
        <w:t xml:space="preserve">2. پەندەکانی 16:9 - دڵی مرۆڤ پلانی ڕێگای خۆی دادەنێت، بەڵام یەزدان هەنگاوەکانی ئاراستە دەکات.</w:t>
      </w:r>
    </w:p>
    <w:p/>
    <w:p>
      <w:r xmlns:w="http://schemas.openxmlformats.org/wordprocessingml/2006/main">
        <w:t xml:space="preserve">ژمارەکان ١٣:٦ لە هۆزی یەهودا، کالێبی کوڕی یەفونە.</w:t>
      </w:r>
    </w:p>
    <w:p/>
    <w:p>
      <w:r xmlns:w="http://schemas.openxmlformats.org/wordprocessingml/2006/main">
        <w:t xml:space="preserve">کالێبی کوڕی یەفونە لە هۆزی یەهودا بوو.</w:t>
      </w:r>
    </w:p>
    <w:p/>
    <w:p>
      <w:r xmlns:w="http://schemas.openxmlformats.org/wordprocessingml/2006/main">
        <w:t xml:space="preserve">1. ئیمانی کالێب: دۆزینەوەی بەهێزی قەناعەتەکانمان</w:t>
      </w:r>
    </w:p>
    <w:p/>
    <w:p>
      <w:r xmlns:w="http://schemas.openxmlformats.org/wordprocessingml/2006/main">
        <w:t xml:space="preserve">2. بانگەوازێک بۆ بوێری: فێربوون لە نموونەی کالێب</w:t>
      </w:r>
    </w:p>
    <w:p/>
    <w:p>
      <w:r xmlns:w="http://schemas.openxmlformats.org/wordprocessingml/2006/main">
        <w:t xml:space="preserve">1. یەشوع 14:6-14</w:t>
      </w:r>
    </w:p>
    <w:p/>
    <w:p>
      <w:r xmlns:w="http://schemas.openxmlformats.org/wordprocessingml/2006/main">
        <w:t xml:space="preserve">2. عیبرانییەکان 11:8-12</w:t>
      </w:r>
    </w:p>
    <w:p/>
    <w:p>
      <w:r xmlns:w="http://schemas.openxmlformats.org/wordprocessingml/2006/main">
        <w:t xml:space="preserve">ژمارەکان ١٣:٧ لە هۆزی ئیساخار ئیگالی کوڕی یوسف بوو.</w:t>
      </w:r>
    </w:p>
    <w:p/>
    <w:p>
      <w:r xmlns:w="http://schemas.openxmlformats.org/wordprocessingml/2006/main">
        <w:t xml:space="preserve">لە بڕگەدا باس لە ئیگال کوڕی یوسف کراوە کە لە هۆزی عیساخەر بووە.</w:t>
      </w:r>
    </w:p>
    <w:p/>
    <w:p>
      <w:r xmlns:w="http://schemas.openxmlformats.org/wordprocessingml/2006/main">
        <w:t xml:space="preserve">1. هێزی ڕزق و ڕۆزی خودا: چۆن میراتی یوسف دەژی</w:t>
      </w:r>
    </w:p>
    <w:p/>
    <w:p>
      <w:r xmlns:w="http://schemas.openxmlformats.org/wordprocessingml/2006/main">
        <w:t xml:space="preserve">2. دڵسۆزی خودا لە هەڵبژاردنی گەلەکەیدا: چیرۆکی ئیگال</w:t>
      </w:r>
    </w:p>
    <w:p/>
    <w:p>
      <w:r xmlns:w="http://schemas.openxmlformats.org/wordprocessingml/2006/main">
        <w:t xml:space="preserve">1. سەرەتای ژیان 49:22-26 - نیعمەتی یوسف بۆ کوڕەکانی</w:t>
      </w:r>
    </w:p>
    <w:p/>
    <w:p>
      <w:r xmlns:w="http://schemas.openxmlformats.org/wordprocessingml/2006/main">
        <w:t xml:space="preserve">2. دووبارەکردنەوەی دووبارە 33:18-19 - نیعمەتی خودا بۆ هۆزی عیساخار</w:t>
      </w:r>
    </w:p>
    <w:p/>
    <w:p>
      <w:r xmlns:w="http://schemas.openxmlformats.org/wordprocessingml/2006/main">
        <w:t xml:space="preserve">ژمارەکان ١٣:٨ لە هۆزی ئەفرایم، ئۆشیا کوڕی نون.</w:t>
      </w:r>
    </w:p>
    <w:p/>
    <w:p>
      <w:r xmlns:w="http://schemas.openxmlformats.org/wordprocessingml/2006/main">
        <w:t xml:space="preserve">ئەم بڕگەیەی ژمارە ١٣: ٨ ناوی ئۆشیا کوڕی نون لە هۆزی ئەفرایم هاتووە.</w:t>
      </w:r>
    </w:p>
    <w:p/>
    <w:p>
      <w:r xmlns:w="http://schemas.openxmlformats.org/wordprocessingml/2006/main">
        <w:t xml:space="preserve">1. "ئۆشیا: نموونەیەک لە دڵسۆزی".</w:t>
      </w:r>
    </w:p>
    <w:p/>
    <w:p>
      <w:r xmlns:w="http://schemas.openxmlformats.org/wordprocessingml/2006/main">
        <w:t xml:space="preserve">2. "دڵسۆزی خودا لە هۆزی ئەفرایمدا نیشان دراوە".</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54:10 - "ئەگەر چیاکان لەرزۆک بن و گردەکان لاببرێن، بەڵام خۆشەویستی بێوچانم بۆ تۆ نالەرزێت و پەیمانی ئاشتیم لاناچێت" یەزدان دەفەرموێت کە بەزەیی پێتدا دێتەوە.</w:t>
      </w:r>
    </w:p>
    <w:p/>
    <w:p>
      <w:r xmlns:w="http://schemas.openxmlformats.org/wordprocessingml/2006/main">
        <w:t xml:space="preserve">ژمارەکان ١٣:٩ لە هۆزی بنیامین، پالتی کوڕی ڕافو.</w:t>
      </w:r>
    </w:p>
    <w:p/>
    <w:p>
      <w:r xmlns:w="http://schemas.openxmlformats.org/wordprocessingml/2006/main">
        <w:t xml:space="preserve">بڕگەی کتێبی پیرۆز باسی پاڵتی کوڕی ڕافو دەکات لە هۆزی بنیامین.</w:t>
      </w:r>
    </w:p>
    <w:p/>
    <w:p>
      <w:r xmlns:w="http://schemas.openxmlformats.org/wordprocessingml/2006/main">
        <w:t xml:space="preserve">1. گرنگی یادکردنەوەی باوباپیرانمان</w:t>
      </w:r>
    </w:p>
    <w:p/>
    <w:p>
      <w:r xmlns:w="http://schemas.openxmlformats.org/wordprocessingml/2006/main">
        <w:t xml:space="preserve">2. ڕۆڵی خێزان لە کتێبی پیرۆزدا</w:t>
      </w:r>
    </w:p>
    <w:p/>
    <w:p>
      <w:r xmlns:w="http://schemas.openxmlformats.org/wordprocessingml/2006/main">
        <w:t xml:space="preserve">1. مەتا 19:5 - بەڵام لە سەرەتای دروستکردندا خودا ئەوانی بە نێر و مێ کرد.</w:t>
      </w:r>
    </w:p>
    <w:p/>
    <w:p>
      <w:r xmlns:w="http://schemas.openxmlformats.org/wordprocessingml/2006/main">
        <w:t xml:space="preserve">2. یەکەمی پەترۆس 2:9 - بەڵام ئێوە گەلێکی هەڵبژێردراون، کاهینایەتییەکی شاهانەن، نەتەوەیەکی پیرۆزن، موڵکێکی تایبەتی خودان، بۆ ئەوەی ستایشەکانی ئەو کەسە ڕابگەیەنن کە لە تاریکییەوە بانگتان کرد بۆ ناو ڕووناکی سەرسوڕهێنەرەکەی.</w:t>
      </w:r>
    </w:p>
    <w:p/>
    <w:p>
      <w:r xmlns:w="http://schemas.openxmlformats.org/wordprocessingml/2006/main">
        <w:t xml:space="preserve">ژمارەکان ١٣:١٠ لە هۆزی زابولون، گادیێلی کوڕی سۆدی.</w:t>
      </w:r>
    </w:p>
    <w:p/>
    <w:p>
      <w:r xmlns:w="http://schemas.openxmlformats.org/wordprocessingml/2006/main">
        <w:t xml:space="preserve">ئەم بڕگەیە باسی گادیل لە هۆزی زابولون دەکات کە کوڕی سۆدی بووە.</w:t>
      </w:r>
    </w:p>
    <w:p/>
    <w:p>
      <w:r xmlns:w="http://schemas.openxmlformats.org/wordprocessingml/2006/main">
        <w:t xml:space="preserve">1. هێزی ڕەچەڵەکی ئێمە: دۆزینەوەی مانای میراتی باوباپیرانمان</w:t>
      </w:r>
    </w:p>
    <w:p/>
    <w:p>
      <w:r xmlns:w="http://schemas.openxmlformats.org/wordprocessingml/2006/main">
        <w:t xml:space="preserve">2. بەهێزی ئیمان: وەرگرتنی هێز لە چیرۆکی باوباپیرانمان</w:t>
      </w:r>
    </w:p>
    <w:p/>
    <w:p>
      <w:r xmlns:w="http://schemas.openxmlformats.org/wordprocessingml/2006/main">
        <w:t xml:space="preserve">1. دووبارەکردنەوەی یاساکان 4:9 - تەنها ئاگاداربە و بە پەرۆشەوە ڕۆحت بپارێزە، نەک ئەو شتانەی چاوەکانت بینیویانە لەبیرت نەچێت و نەهێڵن لە دڵت دوور بکەونەوە بە درێژایی تەمەنت. منداڵەکانتان و منداڵەکانی منداڵەکانتان بیانناسێنن.</w:t>
      </w:r>
    </w:p>
    <w:p/>
    <w:p>
      <w:r xmlns:w="http://schemas.openxmlformats.org/wordprocessingml/2006/main">
        <w:t xml:space="preserve">2. زبور ١٠٣: ١٧ - بەڵام خۆشەویستی چەسپاوی یەزدان لە ئەبەدەوە تا هەتاهەتایە لەسەر ئەوانەی لێی دەترسن و ڕاستودروستییەکەی بۆ منداڵی منداڵانە.</w:t>
      </w:r>
    </w:p>
    <w:p/>
    <w:p>
      <w:r xmlns:w="http://schemas.openxmlformats.org/wordprocessingml/2006/main">
        <w:t xml:space="preserve">ژمارەکان ١٣:١١ لە هۆزی یوسف، واتە لە هۆزی مەنەشە، گادی کوڕی سوسی.</w:t>
      </w:r>
    </w:p>
    <w:p/>
    <w:p>
      <w:r xmlns:w="http://schemas.openxmlformats.org/wordprocessingml/2006/main">
        <w:t xml:space="preserve">لەم بڕگەیەدا هاتووە کە گاددی کوڕی سوسی بووە لە هۆزی مەنەشە کە بەشێک بووە لە هۆزی یوسف.</w:t>
      </w:r>
    </w:p>
    <w:p/>
    <w:p>
      <w:r xmlns:w="http://schemas.openxmlformats.org/wordprocessingml/2006/main">
        <w:t xml:space="preserve">1. بەهای بەشێک بوون لە خێڵێک: وانەیەک لەسەر گرنگی سەر بە گروپێک.</w:t>
      </w:r>
    </w:p>
    <w:p/>
    <w:p>
      <w:r xmlns:w="http://schemas.openxmlformats.org/wordprocessingml/2006/main">
        <w:t xml:space="preserve">2. میراتی یوسف: A لەسەر میراتی هۆزی یوسف و کاریگەرییەکانی لەسەر نەوەکانی داهاتوو.</w:t>
      </w:r>
    </w:p>
    <w:p/>
    <w:p>
      <w:r xmlns:w="http://schemas.openxmlformats.org/wordprocessingml/2006/main">
        <w:t xml:space="preserve">1. کردەوەکانی پێغەمبەران 2:44-45 - هەموو ئەوانەی باوەڕیان هێنابوو پێکەوە بوون و هەموو شتێکیان هاوبەش بوو؛ کەلوپەل و کاڵاکانیان دەفرۆشت و داهاتەکەیان بەسەر هەمووان دابەش دەکرد، وەک ئەوەی هەر کەسێک پێویستی پێی بوو.</w:t>
      </w:r>
    </w:p>
    <w:p/>
    <w:p>
      <w:r xmlns:w="http://schemas.openxmlformats.org/wordprocessingml/2006/main">
        <w:t xml:space="preserve">٢- بانگەواز ٤: ٩-١٠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دەکەوێتە خوارەوە و کەسێکی دیکەی نییە بەرزی بکاتەوە.</w:t>
      </w:r>
    </w:p>
    <w:p/>
    <w:p>
      <w:r xmlns:w="http://schemas.openxmlformats.org/wordprocessingml/2006/main">
        <w:t xml:space="preserve">ژمارەکان ١٣:١٢ لە هۆزی دان، ئەمیێل کوڕی جەمالی.</w:t>
      </w:r>
    </w:p>
    <w:p/>
    <w:p>
      <w:r xmlns:w="http://schemas.openxmlformats.org/wordprocessingml/2006/main">
        <w:t xml:space="preserve">ئەو بڕگەیە باسی هۆزی دان و کوڕی گەمەلی دەکات کە ناوی ئەمیلەیە.</w:t>
      </w:r>
    </w:p>
    <w:p/>
    <w:p>
      <w:r xmlns:w="http://schemas.openxmlformats.org/wordprocessingml/2006/main">
        <w:t xml:space="preserve">1. گرنگی ناسینی هۆزەکەت: لێکۆڵینەوەیەک لە ژمارەکان 13:12</w:t>
      </w:r>
    </w:p>
    <w:p/>
    <w:p>
      <w:r xmlns:w="http://schemas.openxmlformats.org/wordprocessingml/2006/main">
        <w:t xml:space="preserve">2. بەهێزی خێزان: چۆن هۆزی دان سەرفراز بوو</w:t>
      </w:r>
    </w:p>
    <w:p/>
    <w:p>
      <w:r xmlns:w="http://schemas.openxmlformats.org/wordprocessingml/2006/main">
        <w:t xml:space="preserve">1. سەرەتای ژیان 49:16-18، نیعمەتی یاقوب بۆ دان</w:t>
      </w:r>
    </w:p>
    <w:p/>
    <w:p>
      <w:r xmlns:w="http://schemas.openxmlformats.org/wordprocessingml/2006/main">
        <w:t xml:space="preserve">2. دووبارەکردنەوەی دووبارە 33:22، نیعمەتی خودا بۆ دان</w:t>
      </w:r>
    </w:p>
    <w:p/>
    <w:p>
      <w:r xmlns:w="http://schemas.openxmlformats.org/wordprocessingml/2006/main">
        <w:t xml:space="preserve">ژمارەکان ١٣:١٣ لە هۆزی ئاشێر، سێتور کوڕی میکائیل.</w:t>
      </w:r>
    </w:p>
    <w:p/>
    <w:p>
      <w:r xmlns:w="http://schemas.openxmlformats.org/wordprocessingml/2006/main">
        <w:t xml:space="preserve">لە بڕگەدا باس لە سێتور کوڕی میکائیل کراوە کە لە هۆزی ئاشێر بووە.</w:t>
      </w:r>
    </w:p>
    <w:p/>
    <w:p>
      <w:r xmlns:w="http://schemas.openxmlformats.org/wordprocessingml/2006/main">
        <w:t xml:space="preserve">1: خودا دەمانخاتە شوێنی کاریگەری و سەرکردایەتی و ڕێنماییمان دەکات لە ژیانماندا.</w:t>
      </w:r>
    </w:p>
    <w:p/>
    <w:p>
      <w:r xmlns:w="http://schemas.openxmlformats.org/wordprocessingml/2006/main">
        <w:t xml:space="preserve">2: دەتوانین متمانە بە خودا بکەین کە توانای جێبەجێکردنی بانگەوازە ئیلاهییەکانمان بۆ دابین بکات.</w:t>
      </w:r>
    </w:p>
    <w:p/>
    <w:p>
      <w:r xmlns:w="http://schemas.openxmlformats.org/wordprocessingml/2006/main">
        <w:t xml:space="preserve">1: ڕۆمیان 11:29 چونکە بەخششەکانی خودا و بانگەوازەکەی هەڵوەشاوەتەوە.</w:t>
      </w:r>
    </w:p>
    <w:p/>
    <w:p>
      <w:r xmlns:w="http://schemas.openxmlformats.org/wordprocessingml/2006/main">
        <w:t xml:space="preserve">2: 1 کۆرنتیۆس 4:2 ئێستا پێویستە ئەوانەی ئەمانەتیان پێدراوە دەبێت دڵسۆز بن.</w:t>
      </w:r>
    </w:p>
    <w:p/>
    <w:p>
      <w:r xmlns:w="http://schemas.openxmlformats.org/wordprocessingml/2006/main">
        <w:t xml:space="preserve">ژمارەکان ١٣:١٤ لە هۆزی نەفتالی نەهبی کوڕی ڤۆفسی بوو.</w:t>
      </w:r>
    </w:p>
    <w:p/>
    <w:p>
      <w:r xmlns:w="http://schemas.openxmlformats.org/wordprocessingml/2006/main">
        <w:t xml:space="preserve">نەهبی کوڕی ڤۆفسی لە هۆزی نەفتالی بوو.</w:t>
      </w:r>
    </w:p>
    <w:p/>
    <w:p>
      <w:r xmlns:w="http://schemas.openxmlformats.org/wordprocessingml/2006/main">
        <w:t xml:space="preserve">1. هەموومان جێگەی خۆمان لە کۆمەڵگادا هەیە.</w:t>
      </w:r>
    </w:p>
    <w:p/>
    <w:p>
      <w:r xmlns:w="http://schemas.openxmlformats.org/wordprocessingml/2006/main">
        <w:t xml:space="preserve">2. خودا مەبەست و چارەنووسێکی ناوازەی بە هەموومان بەخشیوە.</w:t>
      </w:r>
    </w:p>
    <w:p/>
    <w:p>
      <w:r xmlns:w="http://schemas.openxmlformats.org/wordprocessingml/2006/main">
        <w:t xml:space="preserve">1- گەلاتیەکان 6:5 - چونکە هەریەکەیان دەبێت باری خۆی هەڵبگرێت.</w:t>
      </w:r>
    </w:p>
    <w:p/>
    <w:p>
      <w:r xmlns:w="http://schemas.openxmlformats.org/wordprocessingml/2006/main">
        <w:t xml:space="preserve">2-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ژمارەکان ١٣:١٥ لە هۆزی گاد، گێوێل کوڕی ماکی.</w:t>
      </w:r>
    </w:p>
    <w:p/>
    <w:p>
      <w:r xmlns:w="http://schemas.openxmlformats.org/wordprocessingml/2006/main">
        <w:t xml:space="preserve">گێئول، لە هۆزی گاد، وەک کوڕی ماکی ناسراوە.</w:t>
      </w:r>
    </w:p>
    <w:p/>
    <w:p>
      <w:r xmlns:w="http://schemas.openxmlformats.org/wordprocessingml/2006/main">
        <w:t xml:space="preserve">1- دڵسۆزی خودا لە یەکخستنی خێزانەکان: چیرۆکی گێول کە بەشێک بووە لە هۆزی گاد و کوڕی ماچی، دڵسۆزی خودا لە یەکخستنی خێزانەکان نیشان دەدات.</w:t>
      </w:r>
    </w:p>
    <w:p/>
    <w:p>
      <w:r xmlns:w="http://schemas.openxmlformats.org/wordprocessingml/2006/main">
        <w:t xml:space="preserve">2- هێزی سەربەخۆیی: چیرۆکی گێوێل کە بەشێک بووە لە هۆزی گاد و کوڕی ماچی، هێزی سەربەخۆیی لە کۆمەڵگەیەکدا نیشان دەدات.</w:t>
      </w:r>
    </w:p>
    <w:p/>
    <w:p>
      <w:r xmlns:w="http://schemas.openxmlformats.org/wordprocessingml/2006/main">
        <w:t xml:space="preserve">1. دووبارەکردنەوەی 6:1-9 - "ئەی ئیسرائیل گوێ بگرە: یەزدانی پەروەردگارمان، یەزدان یەکە. یەزدانی پەروەردگارت بە هەموو دڵ و بە هەموو گیان و بە هەموو هێزت خۆش بوێت. و ئەم قسانە." کە ئەمڕۆ فەرمانت پێدەدەم، لەسەر دڵت دەبێت، بە پەرۆشەوە فێری منداڵەکانت دەکەیت، کاتێک لە ماڵەکەت دادەنیشیت و لە ڕێگادا دەڕۆیت و کاتێک پاڵدەکەویت و هەڵدەستیت باسییان دەکەیت ."</w:t>
      </w:r>
    </w:p>
    <w:p/>
    <w:p>
      <w:r xmlns:w="http://schemas.openxmlformats.org/wordprocessingml/2006/main">
        <w:t xml:space="preserve">2- ڕۆمیان 12:10 - "بە سۆزێکی برایانە یەکترتان خۆش بوێت. لە ڕێزگرتن لە یەکتر زیاتر بن."</w:t>
      </w:r>
    </w:p>
    <w:p/>
    <w:p>
      <w:r xmlns:w="http://schemas.openxmlformats.org/wordprocessingml/2006/main">
        <w:t xml:space="preserve">ژمارەکان ١٣:١٦ ئەمانە ناوی ئەو پیاوانەن کە موسا بۆ سیخوڕیکردنی خاکەکە ناردبوویان. موساش ئۆشێای کوڕی نون ناوی برد یەهۆشوا.</w:t>
      </w:r>
    </w:p>
    <w:p/>
    <w:p>
      <w:r xmlns:w="http://schemas.openxmlformats.org/wordprocessingml/2006/main">
        <w:t xml:space="preserve">موسا دوانزە پیاوی نارد بۆ سیخوڕیکردن بەسەر خاکی کەنعان و یەکێکیان ناوی ئۆشیا بوو کە دواتر ناوی یەهۆشوا بوو.</w:t>
      </w:r>
    </w:p>
    <w:p/>
    <w:p>
      <w:r xmlns:w="http://schemas.openxmlformats.org/wordprocessingml/2006/main">
        <w:t xml:space="preserve">1. بانگەوازی خودا: ئۆشیا بۆ یەهۆشوا</w:t>
      </w:r>
    </w:p>
    <w:p/>
    <w:p>
      <w:r xmlns:w="http://schemas.openxmlformats.org/wordprocessingml/2006/main">
        <w:t xml:space="preserve">2. دڵسۆزی لە سیخوڕیکردن بەسەر خاکدا</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یەکەمی کۆرنتیەکان 10:11 - "هەموو ئەمانە وەک نموونە بەسەریاندا هات و بۆ ئامۆژگاریمان نووسراون، کە کۆتایی سەدەکان بەسەریاندا هاتووە."</w:t>
      </w:r>
    </w:p>
    <w:p/>
    <w:p>
      <w:r xmlns:w="http://schemas.openxmlformats.org/wordprocessingml/2006/main">
        <w:t xml:space="preserve">ژمارەکان ١٣:١٧ موسا ئەوانی نارد بۆ ئەوەی سیخوڕی بەسەر خاکی کەنعان بکەن و پێی گوتن: «بەم ڕێگایەدا بەرەو باشوور هەڵبێن و سەرکەون بۆ شاخەکە.</w:t>
      </w:r>
    </w:p>
    <w:p/>
    <w:p>
      <w:r xmlns:w="http://schemas.openxmlformats.org/wordprocessingml/2006/main">
        <w:t xml:space="preserve">ئیسرائیلییەکان ڕەوانەی خاکی کەنعان کران.</w:t>
      </w:r>
    </w:p>
    <w:p/>
    <w:p>
      <w:r xmlns:w="http://schemas.openxmlformats.org/wordprocessingml/2006/main">
        <w:t xml:space="preserve">1. بانگەوازی پەروەردگار بۆ ئەوەی ئێمە بگەڕێین - گەڕان بەدوای بانگەوازی پەروەردگار بۆ ئەوەی ئێمە بەدوای نەزانراوەکاندا بگەڕێین و چۆن دەتوانێت ژیانمان بگۆڕێت.</w:t>
      </w:r>
    </w:p>
    <w:p/>
    <w:p>
      <w:r xmlns:w="http://schemas.openxmlformats.org/wordprocessingml/2006/main">
        <w:t xml:space="preserve">2. دڵسۆزی پەروەردگار لە تاقیکردنەوەکانماندا - پشکنینی ئەوەی کە چۆن پەروەردگار لە کاتی سەختیدا دڵسۆزە بۆمان و چۆن ڕێنماییەکانی یارمەتیدەرمانە.</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دووبارەکردنەوەی یاساکان 31:8 - ئەوە یەزدانە کە پێش ئێوە دەڕوات. ئەو لەگەڵت دەبێت؛ شکستت پێناهێنێت و وازت لێناهێنێت. مەترسن و مەترسن و بێ هیوا مەبن.</w:t>
      </w:r>
    </w:p>
    <w:p/>
    <w:p>
      <w:r xmlns:w="http://schemas.openxmlformats.org/wordprocessingml/2006/main">
        <w:t xml:space="preserve">ژمارەکان ١٣:١٨ خاکەکە ببینە کە چییە. ئەو گەلەی تێیدا نیشتەجێیە، بەهێز بن یان لاواز، کەم بن یان زۆر.</w:t>
      </w:r>
    </w:p>
    <w:p/>
    <w:p>
      <w:r xmlns:w="http://schemas.openxmlformats.org/wordprocessingml/2006/main">
        <w:t xml:space="preserve">ئیسرائیلییەکان ڕێنمایی دەکرێن کە چاودێری خاکەکە و دانیشتووانەکەی بکەن بۆ ئەوەی بزانن بەهێزن یان لاواز.</w:t>
      </w:r>
    </w:p>
    <w:p/>
    <w:p>
      <w:r xmlns:w="http://schemas.openxmlformats.org/wordprocessingml/2006/main">
        <w:t xml:space="preserve">1- بانگەوازی خودا بۆ بوێری: فێربوونی متمانە بە ڕزق و ڕۆزی خودا.</w:t>
      </w:r>
    </w:p>
    <w:p/>
    <w:p>
      <w:r xmlns:w="http://schemas.openxmlformats.org/wordprocessingml/2006/main">
        <w:t xml:space="preserve">2. زاڵبوون بەسەر ترس و گومان: ئامێزگرتنی بەڵێنەکانی خودا.</w:t>
      </w:r>
    </w:p>
    <w:p/>
    <w:p>
      <w:r xmlns:w="http://schemas.openxmlformats.org/wordprocessingml/2006/main">
        <w:t xml:space="preserve">1. دووبارەکردنەوەی یاساکان 1:21-22 "سەیرکە، یەزدانی پەروەردگارت خاکەکەی لەبەردەمت داناوە، بڕۆ و خاوەندارێتی بکە، وەک یەزدانی پەروەردگاری باوباپیرانت پێی فەرموویت، مەترسە و بێهیوا مەبە."</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پشتگیریت دەکەم ڕاستودروستی من."</w:t>
      </w:r>
    </w:p>
    <w:p/>
    <w:p>
      <w:r xmlns:w="http://schemas.openxmlformats.org/wordprocessingml/2006/main">
        <w:t xml:space="preserve">ژمارەکان ١٣:١٩ ئەو خاکە چییە کە تێیدا دەژین، باشە یان خراپ. چ شارێکن کە تێیدا نیشتەجێن، چ لە چادر یان لە قەڵادا.</w:t>
      </w:r>
    </w:p>
    <w:p/>
    <w:p>
      <w:r xmlns:w="http://schemas.openxmlformats.org/wordprocessingml/2006/main">
        <w:t xml:space="preserve">ئیسرائیلییەکان نێردرابوون بۆ سیخوڕیکردن بەسەر خاکی کەنعان بۆ ئەوەی بزانن کە ئایا خاکی کەنعان باشە یان خراپ، هەروەها ڕاپۆرت لەسەر شارەکان و ئەوەی کە ئایا لە چادردان یان قەڵاکاندان.</w:t>
      </w:r>
    </w:p>
    <w:p/>
    <w:p>
      <w:r xmlns:w="http://schemas.openxmlformats.org/wordprocessingml/2006/main">
        <w:t xml:space="preserve">1- دڵسۆزی خودا لە ڕزق و ڕۆزی خۆیدا بۆ ئیسرائیلییەکان دەبینرێت، تەنانەت کاتێک ڕووبەڕووی نادڵنیایی بوونەتەوە.</w:t>
      </w:r>
    </w:p>
    <w:p/>
    <w:p>
      <w:r xmlns:w="http://schemas.openxmlformats.org/wordprocessingml/2006/main">
        <w:t xml:space="preserve">2-گرنگی پشت بەستن بە خودا تەنانەت کاتێک ئایندە نادیارە.</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ژمارەکان ١٣:٢٠ خاکەکە چییە، چەور بێت یان لاواز، دار تێیدا بێت یان نا. ئازا بن و بەرهەمی خاکەکە بهێنن. ئێستا سەردەمەکە سەردەمی ترێی یەکەم پێگەیشتوو بوو.</w:t>
      </w:r>
    </w:p>
    <w:p/>
    <w:p>
      <w:r xmlns:w="http://schemas.openxmlformats.org/wordprocessingml/2006/main">
        <w:t xml:space="preserve">ئیسرائیلییەکان ڕێنمایی کران کە خاکی کەنعان بگەڕێن و بزانن کە چ جۆرە خاکێکە و ئایا دارەکانی تێدایە یان نا و بەشێک لە بەرهەمەکانی ئەو خاکە بهێننەوە. بەو پێیەی کاتی یەکەم ترێی پێگەیشتوو بوو، هاندرابوون کە بوێرییەکی باشیان هەبێت و بە خاکەکەدا بگەڕێن.</w:t>
      </w:r>
    </w:p>
    <w:p/>
    <w:p>
      <w:r xmlns:w="http://schemas.openxmlformats.org/wordprocessingml/2006/main">
        <w:t xml:space="preserve">1. هێزی ئازایەتی: چۆن ئازا بیت لە بەرامبەر نادڵنیاییدا</w:t>
      </w:r>
    </w:p>
    <w:p/>
    <w:p>
      <w:r xmlns:w="http://schemas.openxmlformats.org/wordprocessingml/2006/main">
        <w:t xml:space="preserve">2. گەڕان بەدوای ئەگەرە نوێیەکان: باوەڕبوون بە نەزانراوەکان</w:t>
      </w:r>
    </w:p>
    <w:p/>
    <w:p>
      <w:r xmlns:w="http://schemas.openxmlformats.org/wordprocessingml/2006/main">
        <w:t xml:space="preserve">1. یەشوع 1:9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زبور ٢٧:١٤ چاوەڕێی یەزدان بن؛ بەهێزبە و دڵت ڕابگرە و چاوەڕێی یەزدان بن.</w:t>
      </w:r>
    </w:p>
    <w:p/>
    <w:p>
      <w:r xmlns:w="http://schemas.openxmlformats.org/wordprocessingml/2006/main">
        <w:t xml:space="preserve">ژمارەکان ١٣:٢١ ئینجا چوونە سەرەوە و لە بیابانی زینەوە تا ڕەحوب خاکەکەیان پشکنی، وەک چۆن مرۆڤەکان دێنە حەمات.</w:t>
      </w:r>
    </w:p>
    <w:p/>
    <w:p>
      <w:r xmlns:w="http://schemas.openxmlformats.org/wordprocessingml/2006/main">
        <w:t xml:space="preserve">ئیسرائیلییەکان لە بیابانی زینەوە تا ڕەحوب بە خاکەکەدا دەگەڕان.</w:t>
      </w:r>
    </w:p>
    <w:p/>
    <w:p>
      <w:r xmlns:w="http://schemas.openxmlformats.org/wordprocessingml/2006/main">
        <w:t xml:space="preserve">1. دۆزینەوەی خاکە نوێیەکان: گەڕان بەدوای بەڵێنی خودا</w:t>
      </w:r>
    </w:p>
    <w:p/>
    <w:p>
      <w:r xmlns:w="http://schemas.openxmlformats.org/wordprocessingml/2006/main">
        <w:t xml:space="preserve">2. خاوەندارێتی بەڵێن: ئیدیعاکردنی ئەوەی کە پێشتر هی تۆیە</w:t>
      </w:r>
    </w:p>
    <w:p/>
    <w:p>
      <w:r xmlns:w="http://schemas.openxmlformats.org/wordprocessingml/2006/main">
        <w:t xml:space="preserve">1. دووبارەکردنەوەی یاساکان 1:6-8 - "یەزدانی پەروەردگارمان لە هۆرێب قسەی لەگەڵ کردین و فەرمووی: 'ئێوە ماوەیەکی زۆر لەم شاخە نیشتەجێ بوون. بگەڕێنەوە و گەشتەکەتان بکەن، و بڕۆنە چیای ئەمۆرییەکان، بۆ هەموو ئەو... شوێنە دراوسێکان لە دەشت و شاخ و ناوچە نزمەکان، لە باشوور و کەنارەکانی دەریا، تا خاکی کەنعانییەکان و تا لوبنان، تا ڕووباری گەورە، ڕووباری فورات.'</w:t>
      </w:r>
    </w:p>
    <w:p/>
    <w:p>
      <w:r xmlns:w="http://schemas.openxmlformats.org/wordprocessingml/2006/main">
        <w:t xml:space="preserve">2. یەشوع 1:3-4 - "هەر شوێنێک کە بنی پێیەکانت پێیدا پێیەوە پێمدا، وەک ئەوەی بە موسام گوت. لە بیابان و ئەم لوبنانەوە تا ڕووباری گەورە، ڕووباری فورات، هەمووی." خاکی هیتییەکان و تا دەریای گەورە بەرەو ئاوابوونی خۆر، خاکی ئێوە دەبێت.»</w:t>
      </w:r>
    </w:p>
    <w:p/>
    <w:p>
      <w:r xmlns:w="http://schemas.openxmlformats.org/wordprocessingml/2006/main">
        <w:t xml:space="preserve">ژمارەکان ١٣:٢٢ ئینجا بە باشوورەوە بەرزبوونەوە و گەیشتنە حەبرۆن. کە ئەحیمان و شێشای و تەلمای نەوەی ئەناک لەوێ بوون. (ئێستا حەبرۆن حەوت ساڵ پێش زۆئان لە میسر دروستکراوە).</w:t>
      </w:r>
    </w:p>
    <w:p/>
    <w:p>
      <w:r xmlns:w="http://schemas.openxmlformats.org/wordprocessingml/2006/main">
        <w:t xml:space="preserve">ئیسرائیلییەکان بەرەو باشوور سەردەکەون و دێنە حەبرۆن و لەوێ ڕووبەڕووی نەوەی ئەناک دەبنەوە. حەبرۆن حەوت ساڵ پێش زۆئان لە میسر دروستکراوە.</w:t>
      </w:r>
    </w:p>
    <w:p/>
    <w:p>
      <w:r xmlns:w="http://schemas.openxmlformats.org/wordprocessingml/2006/main">
        <w:t xml:space="preserve">1. ئازابە و مەترسی بکە: بیرکردنەوە لە گەشتی ئیسرائیلییەکان بۆ حەبرۆن</w:t>
      </w:r>
    </w:p>
    <w:p/>
    <w:p>
      <w:r xmlns:w="http://schemas.openxmlformats.org/wordprocessingml/2006/main">
        <w:t xml:space="preserve">2. هێزی ئەولەویەتدان: وانەیەک لە کاتی بنیاتنانی حەبرۆن</w:t>
      </w:r>
    </w:p>
    <w:p/>
    <w:p>
      <w:r xmlns:w="http://schemas.openxmlformats.org/wordprocessingml/2006/main">
        <w:t xml:space="preserve">1- یەشوع 1:9: ئایا من فەرمانم پێ نەکردوویت؟ بەهێز و بوێربە. مەترسە; بێ هیوا مەبە، چونکە یەزدانی پەروەردگارتان لەگەڵتان دەبێت بۆ هەر شوێنێک بچن.</w:t>
      </w:r>
    </w:p>
    <w:p/>
    <w:p>
      <w:r xmlns:w="http://schemas.openxmlformats.org/wordprocessingml/2006/main">
        <w:t xml:space="preserve">2- پەندەکانی 16:3: هەر کارێک دەکەیت بیبە بە یەزدان، پلانەکانت سەرکەوتوو دەبن.</w:t>
      </w:r>
    </w:p>
    <w:p/>
    <w:p>
      <w:r xmlns:w="http://schemas.openxmlformats.org/wordprocessingml/2006/main">
        <w:t xml:space="preserve">ژمارەکان ١٣:٢٣ گەیشتنە چەمی ئەشکۆل و لەوێ لقێکیان بڕییەوە کە یەک دار ترێی تێدابوو و لە نێوان دوودا لەسەر دارێک هەڵیانگرت. لە هەنار و هەنجیریان هێنا.</w:t>
      </w:r>
    </w:p>
    <w:p/>
    <w:p>
      <w:r xmlns:w="http://schemas.openxmlformats.org/wordprocessingml/2006/main">
        <w:t xml:space="preserve">دوو ئیسرائیلی لە کانیی ئەشکۆلەوە لقێکیان بە کۆپەڵە ترێیەک بڕییەوە و لەگەڵ هەنار و هەنجیردا هەڵیانگرت.</w:t>
      </w:r>
    </w:p>
    <w:p/>
    <w:p>
      <w:r xmlns:w="http://schemas.openxmlformats.org/wordprocessingml/2006/main">
        <w:t xml:space="preserve">1. بەهێزی دوو: وانەیەک لە ژمارەکان 13:23</w:t>
      </w:r>
    </w:p>
    <w:p/>
    <w:p>
      <w:r xmlns:w="http://schemas.openxmlformats.org/wordprocessingml/2006/main">
        <w:t xml:space="preserve">2. هێزی هەڵگرتنی بارگرانییەکە پێکەوە: بیرکردنەوەیەک لە ژمارەکان 13:23</w:t>
      </w:r>
    </w:p>
    <w:p/>
    <w:p>
      <w:r xmlns:w="http://schemas.openxmlformats.org/wordprocessingml/2006/main">
        <w:t xml:space="preserve">1. پەندەکانی 27:17 "ئاسن ئاسن تیژ دەکات، مرۆڤێکی دیکە تیژ دەکات."</w:t>
      </w:r>
    </w:p>
    <w:p/>
    <w:p>
      <w:r xmlns:w="http://schemas.openxmlformats.org/wordprocessingml/2006/main">
        <w:t xml:space="preserve">2. یۆحەنا 15:12 "ئەمە فەرمانی منە، یەکترتان خۆش بوێت وەک چۆن من خۆشم ویستوون."</w:t>
      </w:r>
    </w:p>
    <w:p/>
    <w:p>
      <w:r xmlns:w="http://schemas.openxmlformats.org/wordprocessingml/2006/main">
        <w:t xml:space="preserve">ژمارەکان ١٣:٢٤ شوێنەکە ناوی چۆمی ئەشکۆل بوو، بەهۆی ئەو کۆپەڵە ترێیەی کە نەوەی ئیسرائیل لێیەوە دەبڕییەوە.</w:t>
      </w:r>
    </w:p>
    <w:p/>
    <w:p>
      <w:r xmlns:w="http://schemas.openxmlformats.org/wordprocessingml/2006/main">
        <w:t xml:space="preserve">ئیسرائیلییەکان دۆڵێکیان دۆزیەوە کە کۆپەڵە ترێی تێدابوو و ناویان ناوە ئەشکۆل.</w:t>
      </w:r>
    </w:p>
    <w:p/>
    <w:p>
      <w:r xmlns:w="http://schemas.openxmlformats.org/wordprocessingml/2006/main">
        <w:t xml:space="preserve">1- ڕزق و ڕۆزی خودا هەمیشە زۆرە و لە شوێنی چاوەڕواننەکراودا دەدۆزرێتەوە.</w:t>
      </w:r>
    </w:p>
    <w:p/>
    <w:p>
      <w:r xmlns:w="http://schemas.openxmlformats.org/wordprocessingml/2006/main">
        <w:t xml:space="preserve">2- پێویستە بوێریمان هەبێت و لە بەرامبەر نەزانراوەکاندا فشار بخەینە سەر.</w:t>
      </w:r>
    </w:p>
    <w:p/>
    <w:p>
      <w:r xmlns:w="http://schemas.openxmlformats.org/wordprocessingml/2006/main">
        <w:t xml:space="preserve">1. یۆحەنا 15:5 - من دار ترێم؛ ئێوە لقەکانن. ئەگەر تۆ لە مندا بمێنیتەوە و منیش لە تۆدا، بەرهەمی زۆرت دەبێت؛ جگە لە من هیچ ناتوانیت.</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ژمارەکان ١٣:٢٥ دوای چل ڕۆژ لە گەڕان بەدوای خاکەکەدا گەڕانەوە.</w:t>
      </w:r>
    </w:p>
    <w:p/>
    <w:p>
      <w:r xmlns:w="http://schemas.openxmlformats.org/wordprocessingml/2006/main">
        <w:t xml:space="preserve">ئیسرائیلییەکان بۆ ماوەی ٤٠ ڕۆژ بە خاکی کەنعاندا گەڕا و دواتر گەڕانەوە.</w:t>
      </w:r>
    </w:p>
    <w:p/>
    <w:p>
      <w:r xmlns:w="http://schemas.openxmlformats.org/wordprocessingml/2006/main">
        <w:t xml:space="preserve">1- خودا دڵسۆزە بۆ جێبەجێکردنی بەڵێنەکانی بە گەلەکەی.</w:t>
      </w:r>
    </w:p>
    <w:p/>
    <w:p>
      <w:r xmlns:w="http://schemas.openxmlformats.org/wordprocessingml/2006/main">
        <w:t xml:space="preserve">2- دەبێت متمانەمان بە پلانی خودا هەبێت تەنانەت کاتێک کە پێدەچێت ترسناک بێت.</w:t>
      </w:r>
    </w:p>
    <w:p/>
    <w:p>
      <w:r xmlns:w="http://schemas.openxmlformats.org/wordprocessingml/2006/main">
        <w:t xml:space="preserve">1- یەشوع 1:9 - "بەهێز و بوێر بە، مەترسە و مەترسە، چونکە یەزدانی پەروەردگارت لەگەڵتە لە هەر شوێنێک بچیت."</w:t>
      </w:r>
    </w:p>
    <w:p/>
    <w:p>
      <w:r xmlns:w="http://schemas.openxmlformats.org/wordprocessingml/2006/main">
        <w:t xml:space="preserve">2. زبور 37:5 - "رێگاکەت بسپێرە بۆ یەزدان، پشت بەو ببەستە، ئەویش کاردەکات."</w:t>
      </w:r>
    </w:p>
    <w:p/>
    <w:p>
      <w:r xmlns:w="http://schemas.openxmlformats.org/wordprocessingml/2006/main">
        <w:t xml:space="preserve">ژمارەکان ١٣:٢٦ چوونە لای موسا و هارون و هەموو کۆبوونەوەی نەوەی ئیسرائیل تا بیابانی پاران و کادێش. قسەی بۆ ئەوان و هەموو جەماعەتەکە هێنایەوە و بەرهەمی خاکەکەی پیشاندا.</w:t>
      </w:r>
    </w:p>
    <w:p/>
    <w:p>
      <w:r xmlns:w="http://schemas.openxmlformats.org/wordprocessingml/2006/main">
        <w:t xml:space="preserve">ئەو دوانزە سیخوڕەی کە موسا ناردیان بۆ دۆزینەوەی خاکی بەڵێندراو بە ڕاپۆرتێک سەبارەت بە بەرهەمهێنانی خاکەکە گەڕانەوە.</w:t>
      </w:r>
    </w:p>
    <w:p/>
    <w:p>
      <w:r xmlns:w="http://schemas.openxmlformats.org/wordprocessingml/2006/main">
        <w:t xml:space="preserve">1- دڵسۆزی خودا لە دابینکردنی زۆری؛ متمانەکردن بەوەی کە خودا دابینی دەکات.</w:t>
      </w:r>
    </w:p>
    <w:p/>
    <w:p>
      <w:r xmlns:w="http://schemas.openxmlformats.org/wordprocessingml/2006/main">
        <w:t xml:space="preserve">2. گرنگی بوێری و گوێڕایەڵی و وەڵامدانەوەی بانگەوازی خودا.</w:t>
      </w:r>
    </w:p>
    <w:p/>
    <w:p>
      <w:r xmlns:w="http://schemas.openxmlformats.org/wordprocessingml/2006/main">
        <w:t xml:space="preserve">1- دووبارەکردنەوەی یاساکان 1:6-8 - موسا بیرخستنەوەی ئیسرائیلییەکان لە دڵسۆزی خودا لە دابینکردنی بژێوی ژیانیان.</w:t>
      </w:r>
    </w:p>
    <w:p/>
    <w:p>
      <w:r xmlns:w="http://schemas.openxmlformats.org/wordprocessingml/2006/main">
        <w:t xml:space="preserve">2. یەشوع 1:6-9 - هاندانی پەروەردگار بۆ بەهێز و بوێر.</w:t>
      </w:r>
    </w:p>
    <w:p/>
    <w:p>
      <w:r xmlns:w="http://schemas.openxmlformats.org/wordprocessingml/2006/main">
        <w:t xml:space="preserve">ژمارەکان ١٣:٢٧ پێیان گوت: «گەیشتینە ئەو خاکەی کە تۆ بۆی ناردووین، بە دڵنیاییەوە شیر و هەنگوین دەڕژێت. و ئەمەش بەرهەمی ئەوە.</w:t>
      </w:r>
    </w:p>
    <w:p/>
    <w:p>
      <w:r xmlns:w="http://schemas.openxmlformats.org/wordprocessingml/2006/main">
        <w:t xml:space="preserve">ئیسرائیلییەکان لە گەڕان بەدوای خاکی کەنعان گەڕانەوە و ڕاپۆرتیان دا کە شیر و هەنگوین دەڕژێت و میوەی زۆری هەیە.</w:t>
      </w:r>
    </w:p>
    <w:p/>
    <w:p>
      <w:r xmlns:w="http://schemas.openxmlformats.org/wordprocessingml/2006/main">
        <w:t xml:space="preserve">1. بەڵێنی زۆری خودا: چۆن بەڵێنی زۆری خودا لە ژیانماندا دیارە</w:t>
      </w:r>
    </w:p>
    <w:p/>
    <w:p>
      <w:r xmlns:w="http://schemas.openxmlformats.org/wordprocessingml/2006/main">
        <w:t xml:space="preserve">2- ناسینی ویستی خودا: فێربوون بۆ تێگەیشتن لەوەی خودا چیمان دەوێت</w:t>
      </w:r>
    </w:p>
    <w:p/>
    <w:p>
      <w:r xmlns:w="http://schemas.openxmlformats.org/wordprocessingml/2006/main">
        <w:t xml:space="preserve">1. زبور 81:16 - دەبوو بە باشترین گەنمیش خۆراکیان پێبدات. و بە هەنگوین لە بەردەوە دەبوو تێرم بکردایە.</w:t>
      </w:r>
    </w:p>
    <w:p/>
    <w:p>
      <w:r xmlns:w="http://schemas.openxmlformats.org/wordprocessingml/2006/main">
        <w:t xml:space="preserve">2. زبور 119:103 - قسەکانت چەند شیرینن بۆ سەلیقەی من! بەڵێ، شیرینتر لە هەنگوین بۆ دەمم!</w:t>
      </w:r>
    </w:p>
    <w:p/>
    <w:p>
      <w:r xmlns:w="http://schemas.openxmlformats.org/wordprocessingml/2006/main">
        <w:t xml:space="preserve">ژمارەکان ١٣:٢٨ بەڵام ئەو گەلە بەهێزە کە لە خاکەکەدا نیشتەجێن و شارەکان دیواردارن و زۆر گەورەن، جگە لەوەش نەوەی ئەناکمان لەوێ بینی.</w:t>
      </w:r>
    </w:p>
    <w:p/>
    <w:p>
      <w:r xmlns:w="http://schemas.openxmlformats.org/wordprocessingml/2006/main">
        <w:t xml:space="preserve">ئیسرائیلییەکان سیخوڕیان نارد بۆ خاکی کەنعان و ڕاپۆرتیان دایەوە کە لە کاتێکدا خاکەکە باش بوو، خەڵکی لەوێ نیشتەجێ بوون بەهێز بوون و شارەکان دیواردار بوون و زۆر گەورە بوون، بە نەوەی ئەناکیشەوە.</w:t>
      </w:r>
    </w:p>
    <w:p/>
    <w:p>
      <w:r xmlns:w="http://schemas.openxmlformats.org/wordprocessingml/2006/main">
        <w:t xml:space="preserve">1- ئیمان و متمانەمان بە خودا دەتوانێت بەسەر هەر ئاستەنگێکدا زاڵ بێت.</w:t>
      </w:r>
    </w:p>
    <w:p/>
    <w:p>
      <w:r xmlns:w="http://schemas.openxmlformats.org/wordprocessingml/2006/main">
        <w:t xml:space="preserve">2- دەتوانین هێز لە خودا بدۆزینەوە بۆ ڕووبەڕووبوونەوەی هەر تەحەددایەک.</w:t>
      </w:r>
    </w:p>
    <w:p/>
    <w:p>
      <w:r xmlns:w="http://schemas.openxmlformats.org/wordprocessingml/2006/main">
        <w:t xml:space="preserve">1. 2ی تەمەن ٢٠:١٥ - "بەهۆی ئەم سوپایە فراوانەوە مەترسن و بێهیوا مەبن. چونکە شەڕەکە هی ئێوە نییە، بەڵکو هی خودایە."</w:t>
      </w:r>
    </w:p>
    <w:p/>
    <w:p>
      <w:r xmlns:w="http://schemas.openxmlformats.org/wordprocessingml/2006/main">
        <w:t xml:space="preserve">2- ڕۆمیان 8:37 - "نا، لە هەموو ئەمانەدا ئێمە زیاتر لە سەرکەوتووین لە ڕێگەی ئەوەوە کە خۆشی ویستووین."</w:t>
      </w:r>
    </w:p>
    <w:p/>
    <w:p>
      <w:r xmlns:w="http://schemas.openxmlformats.org/wordprocessingml/2006/main">
        <w:t xml:space="preserve">ژمارەکان ١٣:٢٩ ئەمالاکییەکان لە خاکی باشوور نیشتەجێن، حیتی و یەبوسی و ئەمۆرییەکان لە شاخەکاندا نیشتەجێن، کەنعانییەکانیش لە کەنار دەریا و کەنارەکانی ئوردن نیشتەجێن.</w:t>
      </w:r>
    </w:p>
    <w:p/>
    <w:p>
      <w:r xmlns:w="http://schemas.openxmlformats.org/wordprocessingml/2006/main">
        <w:t xml:space="preserve">ئەمالەکی و حیتی و یەبوسی و ئەمۆری و کەنعانییەکان لە ناوچە جیاوازەکانی خاکی ئیسرائیلدا دەژیا.</w:t>
      </w:r>
    </w:p>
    <w:p/>
    <w:p>
      <w:r xmlns:w="http://schemas.openxmlformats.org/wordprocessingml/2006/main">
        <w:t xml:space="preserve">1- خودا دەیەوێت ئێمە قبوڵکەری کولتوورە جیاوازەکان بین و ڕێز لە یەکتر بگرین.</w:t>
      </w:r>
    </w:p>
    <w:p/>
    <w:p>
      <w:r xmlns:w="http://schemas.openxmlformats.org/wordprocessingml/2006/main">
        <w:t xml:space="preserve">2- پێویستە هەوڵبدەین بە هاوئاهەنگی لەگەڵ ئەو کەسانەدا بژین کە جیاوازن لە ئێمە.</w:t>
      </w:r>
    </w:p>
    <w:p/>
    <w:p>
      <w:r xmlns:w="http://schemas.openxmlformats.org/wordprocessingml/2006/main">
        <w:t xml:space="preserve">1- ڕۆمیان 12:18-19 - "ئەگەر بتوانرێت، ئەوەندەی پەیوەستە بە ئێوەوە، لەگەڵ هەمووان بە ئاشتی بژین. تۆڵە مەکەنەوە، هاوڕێیانی خۆشەویستم، بەڵکو شوێن بۆ تووڕەیی خودا بهێڵنەوە، چونکە نووسراوە: یەزدان دەفەرموێت: 'تۆڵەکردنەوە هی منە، من دەیدەمەوە.'</w:t>
      </w:r>
    </w:p>
    <w:p/>
    <w:p>
      <w:r xmlns:w="http://schemas.openxmlformats.org/wordprocessingml/2006/main">
        <w:t xml:space="preserve">2. لێڤیەکان 19:33-34 - "کاتێک بێگانەیەک لە خاکی خۆتدا لە نێوانتاندا نیشتەجێ دەبێت، خراپ مامەڵەیان لەگەڵ مەکەن. ئەو بێگانەیی لە نێوانتاندا نیشتەجێیە دەبێت وەک لەدایکبووی خۆت مامەڵەی لەگەڵدا بکرێت. وەک خۆت خۆشیان بوێت، چونکە ئێوە بێگانە بوون لە میسر." من یەزدانی پەروەردگارتانم."</w:t>
      </w:r>
    </w:p>
    <w:p/>
    <w:p>
      <w:r xmlns:w="http://schemas.openxmlformats.org/wordprocessingml/2006/main">
        <w:t xml:space="preserve">ژمارەکان ١٣:٣٠ کالێب گەلەکەی لەبەردەم موسا بێدەنگ کرد و گوتی: «با یەکسەر سەرکەوین و خاوەندارێتی بکەین. چونکە ئێمە بە باشی دەتوانین بەسەریدا زاڵ بین.</w:t>
      </w:r>
    </w:p>
    <w:p/>
    <w:p>
      <w:r xmlns:w="http://schemas.openxmlformats.org/wordprocessingml/2006/main">
        <w:t xml:space="preserve">کالێب هانی ئیسرائیلییەکانی دا کە متمانەیان بە خودا هەبێت و بە بوێریەوە دەست بەسەر خاکی بەڵێندراودا بگرن.</w:t>
      </w:r>
    </w:p>
    <w:p/>
    <w:p>
      <w:r xmlns:w="http://schemas.openxmlformats.org/wordprocessingml/2006/main">
        <w:t xml:space="preserve">1. متمانەکردن بە هێزی خودا بۆ زاڵبوون بەسەر ترسدا</w:t>
      </w:r>
    </w:p>
    <w:p/>
    <w:p>
      <w:r xmlns:w="http://schemas.openxmlformats.org/wordprocessingml/2006/main">
        <w:t xml:space="preserve">2. ژیانی بوێرانە لە خاکی بەڵێندراودا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دووبارەکردنەوەی دووبارە 31:6 - "بەهێز و بوێر 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ژمارەکان ١٣:٣١ بەڵام ئەو پیاوانەی لەگەڵیدا ڕۆیشتن گوتیان: «ئێمە ناتوانین بەرەو گەلەکە سەرکەوین. چونکە ئەوان لە ئێمە بەهێزترن.</w:t>
      </w:r>
    </w:p>
    <w:p/>
    <w:p>
      <w:r xmlns:w="http://schemas.openxmlformats.org/wordprocessingml/2006/main">
        <w:t xml:space="preserve">ئەو پیاوانەی کە چوونە سەرەوە بۆ سیخوڕیکردنی خاکی کەنعان هەستیان دەکرد کە ناتوانن ڕووبەڕووی خەڵکی ئەوێ ببنەوە، چونکە بەهێزتر بوون.</w:t>
      </w:r>
    </w:p>
    <w:p/>
    <w:p>
      <w:r xmlns:w="http://schemas.openxmlformats.org/wordprocessingml/2006/main">
        <w:t xml:space="preserve">1- پێویستە چاومان لە خودا بێت بۆ هێز لەکاتی ڕووبەڕووبوونەوەی ئەگەرە مەحاڵەکان.</w:t>
      </w:r>
    </w:p>
    <w:p/>
    <w:p>
      <w:r xmlns:w="http://schemas.openxmlformats.org/wordprocessingml/2006/main">
        <w:t xml:space="preserve">2. نابێت هێزی ئیمان و نوێژ بە کەم سەیر بکەین.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ژمارەکان ١٣:٣٢ ئینجا هەواڵێکی خراپیان لەبارەی ئەو خاکەی کە پشکنینیان بۆ کردبوویان بۆ نەوەی ئیسرائیل هێنا و گوتیان: «ئەو خاکەی کە ئێمە تێیدا چووینە بۆ گەڕان، خاکێکە دانیشتووانی دەخوات. هەموو ئەو کەسانەی کە تێیدا بینیمان، پیاوی باڵا بەرزن.</w:t>
      </w:r>
    </w:p>
    <w:p/>
    <w:p>
      <w:r xmlns:w="http://schemas.openxmlformats.org/wordprocessingml/2006/main">
        <w:t xml:space="preserve">ئەو سکاوتانەی کە بۆ سیخوڕیکردن لەسەر خاکی کەنعان نێردرابوون، ڕاپۆرتیان دایەوە بۆ ئیسرائیلییەکان کە ئەو خاکە پیاوی زەبەلاحی هاوشێوەی تێدا نیشتەجێیە.</w:t>
      </w:r>
    </w:p>
    <w:p/>
    <w:p>
      <w:r xmlns:w="http://schemas.openxmlformats.org/wordprocessingml/2006/main">
        <w:t xml:space="preserve">1. خودا لە هەموو بەربەستێک گەورەترە</w:t>
      </w:r>
    </w:p>
    <w:p/>
    <w:p>
      <w:r xmlns:w="http://schemas.openxmlformats.org/wordprocessingml/2006/main">
        <w:t xml:space="preserve">2. لە ترس مەترسە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2-تەورات 1:21 - "بزانە یەزدانی پەروەردگارتان خاکەکەی پێداویت. سەرکەون و وەک یەزدانی خودای باوباپیرانتان پێی وتوون، بیگرن. مەترسن، بێهیوا مەبن." "</w:t>
      </w:r>
    </w:p>
    <w:p/>
    <w:p>
      <w:r xmlns:w="http://schemas.openxmlformats.org/wordprocessingml/2006/main">
        <w:t xml:space="preserve">ژمارەکان ١٣:٣٣ لەوێ زەبەلاحەکانمان بینی، کوڕەکانی ئەناک، کە لە زەبەلاحەکانەوە هاتبوون، لە چاوی خۆماندا وەک ملەوەن بووین و بەم شێوەیە لەبەرچاویان بووین.</w:t>
      </w:r>
    </w:p>
    <w:p/>
    <w:p>
      <w:r xmlns:w="http://schemas.openxmlformats.org/wordprocessingml/2006/main">
        <w:t xml:space="preserve">هەستمان بە بچووکی و بێ بایەخ دەکرد بە بەراورد بە زەبەلاحەکانی خاکەکە.</w:t>
      </w:r>
    </w:p>
    <w:p/>
    <w:p>
      <w:r xmlns:w="http://schemas.openxmlformats.org/wordprocessingml/2006/main">
        <w:t xml:space="preserve">1: هەرچەندە هەست بە بچووکی بکەیت، هەرگیز لەلای خودادا کەم بایەخ نیت.</w:t>
      </w:r>
    </w:p>
    <w:p/>
    <w:p>
      <w:r xmlns:w="http://schemas.openxmlformats.org/wordprocessingml/2006/main">
        <w:t xml:space="preserve">2: لەلایەن زەبەلاحەکانی ژیانتەوە مەترسە، متمانە بە هێزی خودا بکە بۆ ئەوەی بەسەرتدا تێپەڕێت.</w:t>
      </w:r>
    </w:p>
    <w:p/>
    <w:p>
      <w:r xmlns:w="http://schemas.openxmlformats.org/wordprocessingml/2006/main">
        <w:t xml:space="preserve">1: زبور ١٨:٢ - یەزدان بەرد و قەڵا و ڕزگارکەرمە؛ خودای من بەردی منە، کە پەنای بۆ دەبەم، قەڵغان و قۆچی ڕزگاریم، قەڵای منە.</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ژمارە ١٤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١٤: ١-١٠ باس لە وەڵامی ئیسرائیلییەکان دەکات بۆ ئەو ڕاپۆرتە نەرێنییەی کە زۆرینەی سیخوڕەکان هێنایەوە. لە بابەتەکەدا جەخت لەوە دەکاتەوە کە بە بیستنی باسەکەیان کە پڕ بووە لە ترس و گومان، خەڵکەکە دەگرین و گلەیی دەکەن و ئارەزووی گەڕانەوەیان بۆ میسر دەردەبڕن. تەنانەت بیر لە هەڵبژاردنی سەرکردەیەکی نوێ دەکەنەوە بۆ ئەوەی سەرکردایەتیان بکاتەوە. یەشوع و کالێب هەوڵ دەدەن دڵنیایان بکەنەوە، هانیان دەدەن لە بەڵێنی خودا یاخی نەبن و جەخت لەوە دەکەنەوە کە سەرکەوتن بەسەر دوژمنەکانیاندا دەبەخشێت.</w:t>
      </w:r>
    </w:p>
    <w:p/>
    <w:p>
      <w:r xmlns:w="http://schemas.openxmlformats.org/wordprocessingml/2006/main">
        <w:t xml:space="preserve">بڕگەی دووەم: بەردەوام لە ژمارەکان ١٤: ١١-٢٥، تووڕەیی خودا لە ئیسرائیلییەکان هەڵدەگیرسێت بەهۆی نەبوونی باوەڕ و یاخیبوونیان. موسا بەناوی ئەوانەوە شەفاعەت دەکات، داوای لێخۆشبوونی خودا دەکات و بەڵێنەکانی پەیمانەکەی بیردەخاتەوە. سەرەڕای شەفاعەتی موسا، خودا ڕایدەگەیەنێت کە هیچ کام لەو گەورەکانی ئەو نەوەیە کە گومانیان لێکردبوو، ناچنە ناو خاکی بەڵێندراوەوە جگە لە کالێب و یەشوع.</w:t>
      </w:r>
    </w:p>
    <w:p/>
    <w:p>
      <w:r xmlns:w="http://schemas.openxmlformats.org/wordprocessingml/2006/main">
        <w:t xml:space="preserve">بڕگەی سێیەم: ژمارە ١٤ لە کۆتاییدا تیشک دەخاتە سەر ئەوەی کە چۆن خودا حوکم لەسەر ئەو کەسانە دەدات کە گومانیان لێکردووە. بابەتەکە باس لەوە دەکات کە چۆن ساڵێک چل ساڵ لە بیابانەکاندا سەرگەردان دەبن بۆ هەر ڕۆژێک کە بەسەریان دەبەن لە گەڕان بە کەنعان تا هەموویان لەناو دەچن جگە لە کالێب و یەشوع. منداڵەکانیان لە جیاتی ئەوە ڕێگەیان پێدەدرێت بچنە کەنعان. ئەمەش وەک دەرئەنجامێک بۆ نەبوونی ئیمان و نافەرمانی و یاخیبوونیان لە بەڵێنی خودا کاردەکات.</w:t>
      </w:r>
    </w:p>
    <w:p/>
    <w:p>
      <w:r xmlns:w="http://schemas.openxmlformats.org/wordprocessingml/2006/main">
        <w:t xml:space="preserve">بە کورتی:</w:t>
      </w:r>
    </w:p>
    <w:p>
      <w:r xmlns:w="http://schemas.openxmlformats.org/wordprocessingml/2006/main">
        <w:t xml:space="preserve">ژمارە ١٤ پێشکەش دەکات:</w:t>
      </w:r>
    </w:p>
    <w:p>
      <w:r xmlns:w="http://schemas.openxmlformats.org/wordprocessingml/2006/main">
        <w:t xml:space="preserve">وەڵامی ئیسرائیلییەکان بۆ ڕاپۆرتی نەرێنی سیخوڕی؛</w:t>
      </w:r>
    </w:p>
    <w:p>
      <w:r xmlns:w="http://schemas.openxmlformats.org/wordprocessingml/2006/main">
        <w:t xml:space="preserve">گریان، گلەیی، ئارەزووی گەڕانەوە بۆ میسر؛</w:t>
      </w:r>
    </w:p>
    <w:p>
      <w:r xmlns:w="http://schemas.openxmlformats.org/wordprocessingml/2006/main">
        <w:t xml:space="preserve">ڕەچاوکردنی هەڵبژاردنی سەرکردەی نوێ؛ دڵنیاکردنەوە لە یەشوع، کالێبەوە.</w:t>
      </w:r>
    </w:p>
    <w:p/>
    <w:p>
      <w:r xmlns:w="http://schemas.openxmlformats.org/wordprocessingml/2006/main">
        <w:t xml:space="preserve">توڕەیی خودا هەڵگیرسا؛ نەبوونی ئیمان، یاخیبوون؛</w:t>
      </w:r>
    </w:p>
    <w:p>
      <w:r xmlns:w="http://schemas.openxmlformats.org/wordprocessingml/2006/main">
        <w:t xml:space="preserve">شەفاعەتی موسا؛ داوای لێبوردن، بیرهێنانەوەی بەڵێنەکانی پەیمان؛</w:t>
      </w:r>
    </w:p>
    <w:p>
      <w:r xmlns:w="http://schemas.openxmlformats.org/wordprocessingml/2006/main">
        <w:t xml:space="preserve">حوکمەکە دەرچوو؛ سەرگەردان لە بیابان تا لەناوچوون جگە لە کالێب، یەشوع.</w:t>
      </w:r>
    </w:p>
    <w:p/>
    <w:p>
      <w:r xmlns:w="http://schemas.openxmlformats.org/wordprocessingml/2006/main">
        <w:t xml:space="preserve">دەرئەنجام بۆ نەبوونی ئیمان، سەرپێچی، یاخیبوون؛</w:t>
      </w:r>
    </w:p>
    <w:p>
      <w:r xmlns:w="http://schemas.openxmlformats.org/wordprocessingml/2006/main">
        <w:t xml:space="preserve">چل ساڵ سەرگەردانی لە بیابان ساڵێک لە ڕۆژێکدا بۆ گەڕان بە کەنعان؛</w:t>
      </w:r>
    </w:p>
    <w:p>
      <w:r xmlns:w="http://schemas.openxmlformats.org/wordprocessingml/2006/main">
        <w:t xml:space="preserve">منداڵان ڕێگەیان پێدرا لەبری ئەوە بچنە ناو خاکی بەڵێندراوەوە.</w:t>
      </w:r>
    </w:p>
    <w:p/>
    <w:p>
      <w:r xmlns:w="http://schemas.openxmlformats.org/wordprocessingml/2006/main">
        <w:t xml:space="preserve">ئەم بابەتە تیشک دەخاتە سەر وەڵامدانەوەی ئیسرائیلییەکان بۆ ئەو ڕاپۆرتە نەرێنییەی کە زۆرینەی سیخوڕەکان هێنایانەتەوە، تووڕەیی و حوکمدانی خودا لە دژی ئەوان و دەرئەنجامەکانی دواتر. ژمارە ١٤ بە باسکردنی ئەوەی کە چۆن بە بیستنی ئەو ڕاپۆرتە پڕ لە ترسە، خەڵکەکە دەگرین و گلەیی دەکەن و ئارەزووی گەڕانەوەیان بۆ میسر دەردەبڕن. تەنانەت بیر لە هەڵبژاردنی سەرکردەیەکی نوێ دەکەنەوە بۆ ئەوەی سەرکردایەتیان بکاتەوە. یەشوع و کالێب هەوڵ دەدەن دڵنیایان بکەنەوە، هانیان دەدەن لە بەڵێنی خودا یاخی نەبن و جەخت لەوە دەکەنەوە کە سەرکەوتن بەسەر دوژمنەکانیاندا دەبەخشێت.</w:t>
      </w:r>
    </w:p>
    <w:p/>
    <w:p>
      <w:r xmlns:w="http://schemas.openxmlformats.org/wordprocessingml/2006/main">
        <w:t xml:space="preserve">جگە لەوەش ژمارە ١٤ بە وردی باس لەوە دەکات کە چۆن تووڕەیی خودا لە دژی ئیسرائیلییەکان هەڵدەگیرسێت بەهۆی نەبوونی باوەڕ و یاخیبوونیان. موسا بەناوی ئەوانەوە شەفاعەت دەکات، داوای لێخۆشبوونی خودا دەکات و بەڵێنەکانی پەیمانەکەی بیردەخاتەوە. سەرەڕای شەفاعەتی موسا، خودا ڕایدەگەیەنێت کە هیچ کام لەو گەورەکانی ئەو نەوەیە کە گومانیان لێکردبوو، ناچنە ناو خاکی بەڵێندراوەوە جگە لە کالێب و یەشوع.</w:t>
      </w:r>
    </w:p>
    <w:p/>
    <w:p>
      <w:r xmlns:w="http://schemas.openxmlformats.org/wordprocessingml/2006/main">
        <w:t xml:space="preserve">لە کۆتاییدا بابەتەکە تیشک دەخاتە سەر ئەوەی کە چۆن خودا حوکم لەسەر ئەو کەسانە دەدات کە گومانیان لێی هەبووە. ئیسرائیلییەکان ساڵێک بۆ ماوەی چل ساڵ لە بیابانەکاندا دەسووڕێنەوە بۆ هەر ڕۆژێک کە بە گەڕان بە کەنعان بەسەر دەبەن تا هەموویان لەناو دەچن جگە لە کالێب و یەشوع. منداڵەکانیان لە جیاتی ئەوە ڕێگەیان پێدەدرێت بچنە کەنعان. ئەمەش وەک دەرئەنجامێک بۆ نەبوونی ئیمان و نافەرمانی و یاخیبوونیان لە بەڵێنی خودا کاردەکات.</w:t>
      </w:r>
    </w:p>
    <w:p/>
    <w:p>
      <w:r xmlns:w="http://schemas.openxmlformats.org/wordprocessingml/2006/main">
        <w:t xml:space="preserve">ژمارەکان ١٤:١ هەموو جەماعەتەکە دەنگیان بەرزکردەوە و هاواریان کرد. خەڵکەکەش ئەو شەو گریا.</w:t>
      </w:r>
    </w:p>
    <w:p/>
    <w:p>
      <w:r xmlns:w="http://schemas.openxmlformats.org/wordprocessingml/2006/main">
        <w:t xml:space="preserve">کۆبوونەوەی ئیسرائیلییەکان نائومێدی خۆیان دەربڕی لە ڕاپۆرتی ئەو سیخوڕانەی کە بە گریان و گریان خاکی بەڵێندراویان گەڕاندەوە.</w:t>
      </w:r>
    </w:p>
    <w:p/>
    <w:p>
      <w:r xmlns:w="http://schemas.openxmlformats.org/wordprocessingml/2006/main">
        <w:t xml:space="preserve">1- مەهێڵە نائومێدی ڕێگریت لێبکات لە گەیشتن بە ئامانجەکانت</w:t>
      </w:r>
    </w:p>
    <w:p/>
    <w:p>
      <w:r xmlns:w="http://schemas.openxmlformats.org/wordprocessingml/2006/main">
        <w:t xml:space="preserve">2. متمانە بە خودا بکە تەنانەت کاتێک دەرئەنجامەکەی نالەبار بێت</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مەتا 5:4 خۆشبەختن ئەوانەی ماتەمینی دەگێڕن، چونکە دڵنەوایی دەدرێن.</w:t>
      </w:r>
    </w:p>
    <w:p/>
    <w:p>
      <w:r xmlns:w="http://schemas.openxmlformats.org/wordprocessingml/2006/main">
        <w:t xml:space="preserve">ژمارەکان ١٤:٢ هەموو نەوەی ئیسرائیل لە موسا و هارون مورمورییان کرد، هەموو جەماعەتەکە پێیان گوت: «خوای گەورە لە خاکی میسردا بمرین!» یان خوایە ئێمە لەم بیابانەدا مردباین!</w:t>
      </w:r>
    </w:p>
    <w:p/>
    <w:p>
      <w:r xmlns:w="http://schemas.openxmlformats.org/wordprocessingml/2006/main">
        <w:t xml:space="preserve">ئیسرائیلییەکان گلەیییان لە موسا و هارون کرد کە لە میسر دەریانهێنابوون، خۆزگەیان دەخواست لە هەر شوێنێکدا بمرن.</w:t>
      </w:r>
    </w:p>
    <w:p/>
    <w:p>
      <w:r xmlns:w="http://schemas.openxmlformats.org/wordprocessingml/2006/main">
        <w:t xml:space="preserve">1. گلەیی کردنمان و چۆن ڕێگریمان لێدەکات لە گەشەکردن لە ئیمانەکەماندا</w:t>
      </w:r>
    </w:p>
    <w:p/>
    <w:p>
      <w:r xmlns:w="http://schemas.openxmlformats.org/wordprocessingml/2006/main">
        <w:t xml:space="preserve">2. ڕزق و ڕۆزی خودا و چۆن دەبێت قەدری بزانین</w:t>
      </w:r>
    </w:p>
    <w:p/>
    <w:p>
      <w:r xmlns:w="http://schemas.openxmlformats.org/wordprocessingml/2006/main">
        <w:t xml:space="preserve">1. یاقوب 5:9 - برایان، گلەیی لە یەکتر مەکەن، بۆ ئەوەی دادگاییتان نەکرێت. سەیرکە، دادوەر لەبەردەم دەرگاکە وەستاوە.</w:t>
      </w:r>
    </w:p>
    <w:p/>
    <w:p>
      <w:r xmlns:w="http://schemas.openxmlformats.org/wordprocessingml/2006/main">
        <w:t xml:space="preserve">2- فیلیپیان 2:14 - هەموو شتێک بەبێ گلەیی و ناکۆکی بکەن، تاکو بێ تاوان و بێتاوان بن، منداڵی خودا بێ کەموکوڕی لە ناو نەوەی چەقۆکێش و پێچاوپێچدا، کە لە نێوانیاندا وەک ڕووناکی لە جیهاندا دەدرەوشێنەوە.</w:t>
      </w:r>
    </w:p>
    <w:p/>
    <w:p>
      <w:r xmlns:w="http://schemas.openxmlformats.org/wordprocessingml/2006/main">
        <w:t xml:space="preserve">ژمارەکان ١٤:٣ بۆچی یەزدان ئێمەی هێنایە ئەم خاکە و بە شمشێر بکوژین، تا ژنەکانمان و منداڵەکانمان ببنە نێچیر؟ ئایا باشتر نەبوو بگەڕێینەوە بۆ میسر؟</w:t>
      </w:r>
    </w:p>
    <w:p/>
    <w:p>
      <w:r xmlns:w="http://schemas.openxmlformats.org/wordprocessingml/2006/main">
        <w:t xml:space="preserve">ئیسرائیلییەکان پرسیار دەکەن کە بۆچی هێنراونەتە خاکی کەنعان بۆ ئەوەی بمرن، پێیان سەیرە ئایا گەڕانەوە بۆ میسر باشتر نییە؟</w:t>
      </w:r>
    </w:p>
    <w:p/>
    <w:p>
      <w:r xmlns:w="http://schemas.openxmlformats.org/wordprocessingml/2006/main">
        <w:t xml:space="preserve">1- خودا هەمیشە لەگەڵمانە، تەنانەت لە تاریکترین ساتەکانی نائومێدیشماندا.</w:t>
      </w:r>
    </w:p>
    <w:p/>
    <w:p>
      <w:r xmlns:w="http://schemas.openxmlformats.org/wordprocessingml/2006/main">
        <w:t xml:space="preserve">2- هەرگیز نابێت گومانمان لە پلانەکانی پەروەردگار هەبێت، چونکە ئەو دەزانێت چی باشترینە بۆ ئێمە.</w:t>
      </w:r>
    </w:p>
    <w:p/>
    <w:p>
      <w:r xmlns:w="http://schemas.openxmlformats.org/wordprocessingml/2006/main">
        <w:t xml:space="preserve">1.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2. ئیشایا 55:8، "چونکە بیرکردنەوەکانم بیرکردنەوەکانی ئێوە نین و ڕێگاکانتان ڕێگاکانی من نین، یەزدان دەفەرموێت."</w:t>
      </w:r>
    </w:p>
    <w:p/>
    <w:p>
      <w:r xmlns:w="http://schemas.openxmlformats.org/wordprocessingml/2006/main">
        <w:t xml:space="preserve">ژمارەکان ١٤:٤ بە یەکتریان گوت: «با سەرۆکێک دابنێین و بگەڕێینەوە بۆ میسر.»</w:t>
      </w:r>
    </w:p>
    <w:p/>
    <w:p>
      <w:r xmlns:w="http://schemas.openxmlformats.org/wordprocessingml/2006/main">
        <w:t xml:space="preserve">گەلی ئیسرائیل دەیانویست سەرکردەیەک دابنێن و بگەڕێنەوە بۆ میسر.</w:t>
      </w:r>
    </w:p>
    <w:p/>
    <w:p>
      <w:r xmlns:w="http://schemas.openxmlformats.org/wordprocessingml/2006/main">
        <w:t xml:space="preserve">1. خۆت مەدە بەدەست ترس و نائومێدیەوە - خودا لەگەڵمانە</w:t>
      </w:r>
    </w:p>
    <w:p/>
    <w:p>
      <w:r xmlns:w="http://schemas.openxmlformats.org/wordprocessingml/2006/main">
        <w:t xml:space="preserve">2- دەتوانین بەسەر ئەو حەزە زاڵ بین کە بگەڕێینەوە سەر ڕێبازە کۆنەکانمان</w:t>
      </w:r>
    </w:p>
    <w:p/>
    <w:p>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ئیشایا 43:18-19 - شتەکانی پێشوو لەبیر بکە؛ لەسەر ڕابردوو دانیشتن. ببینە، من کارێکی نوێ دەکەم! ئێستا سەرهەڵدەدات؛ ئایا هەستی پێناکەیت؟ لە بیابان و چەمەکان لە وێرانەکاندا ڕێگایەک دروست دەکەم.</w:t>
      </w:r>
    </w:p>
    <w:p/>
    <w:p>
      <w:r xmlns:w="http://schemas.openxmlformats.org/wordprocessingml/2006/main">
        <w:t xml:space="preserve">ژمارەکان ١٤:٥ ئینجا موسا و هارون بە ڕووخساری خۆیانەوە کەوتنە بەردەم هەموو کۆبوونەوەی نەوەی ئیسرائیل.</w:t>
      </w:r>
    </w:p>
    <w:p/>
    <w:p>
      <w:r xmlns:w="http://schemas.openxmlformats.org/wordprocessingml/2006/main">
        <w:t xml:space="preserve">موسا و هارون بە خۆبەزلزانیەوە لەبەردەم کۆبوونەوەی ئیسرائیلییەکان کڕنۆشیان برد.</w:t>
      </w:r>
    </w:p>
    <w:p/>
    <w:p>
      <w:r xmlns:w="http://schemas.openxmlformats.org/wordprocessingml/2006/main">
        <w:t xml:space="preserve">1. گرنگی خۆبەزلزانین - فیلیپیان 2:5-8</w:t>
      </w:r>
    </w:p>
    <w:p/>
    <w:p>
      <w:r xmlns:w="http://schemas.openxmlformats.org/wordprocessingml/2006/main">
        <w:t xml:space="preserve">2. هێزی سەرکردایەتیکردن بە نموونە - مەتا 5:16</w:t>
      </w:r>
    </w:p>
    <w:p/>
    <w:p>
      <w:r xmlns:w="http://schemas.openxmlformats.org/wordprocessingml/2006/main">
        <w:t xml:space="preserve">1. ژمارەکان 14:5-9</w:t>
      </w:r>
    </w:p>
    <w:p/>
    <w:p>
      <w:r xmlns:w="http://schemas.openxmlformats.org/wordprocessingml/2006/main">
        <w:t xml:space="preserve">2. دووبارەکردنەوەی یاساکان 1:26-28</w:t>
      </w:r>
    </w:p>
    <w:p/>
    <w:p>
      <w:r xmlns:w="http://schemas.openxmlformats.org/wordprocessingml/2006/main">
        <w:t xml:space="preserve">ژمارەکان ١٤:٦ یەشوع کوڕی نون و کالێبی کوڕی یەفونە کە لە خاکەکە دەگەڕان، جلەکانیان دڕاند.</w:t>
      </w:r>
    </w:p>
    <w:p/>
    <w:p>
      <w:r xmlns:w="http://schemas.openxmlformats.org/wordprocessingml/2006/main">
        <w:t xml:space="preserve">گەلی ئیسرائیل بێ ئومێد بوون و دەیانویست بگەڕێنەوە بۆ میسر، بەڵام یەشوع و کالێب هانیان دا بەردەوام بن.</w:t>
      </w:r>
    </w:p>
    <w:p/>
    <w:p>
      <w:r xmlns:w="http://schemas.openxmlformats.org/wordprocessingml/2006/main">
        <w:t xml:space="preserve">1-مەهێڵە بێهیوایی ڕێگریت لێبکات لە ئازایانە ڕووبەڕووی ئاستەنگەکانی ژیان ببیتەوە.</w:t>
      </w:r>
    </w:p>
    <w:p/>
    <w:p>
      <w:r xmlns:w="http://schemas.openxmlformats.org/wordprocessingml/2006/main">
        <w:t xml:space="preserve">2. لە بەرامبەر ناخۆشیەکاندا ئیمان و بوێری هەبێت.</w:t>
      </w:r>
    </w:p>
    <w:p/>
    <w:p>
      <w:r xmlns:w="http://schemas.openxmlformats.org/wordprocessingml/2006/main">
        <w:t xml:space="preserve">1. یەشوع 1:9،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ژمارەکان ١٤:٧ بە هەموو کۆمەڵەی نەوەی ئیسرائیلیان گوت: «ئەو خاکەی کە تێیدا تێپەڕین بۆ ئەوەی لێی بکۆڵینەوە، خاکێکی زۆر باشە.»</w:t>
      </w:r>
    </w:p>
    <w:p/>
    <w:p>
      <w:r xmlns:w="http://schemas.openxmlformats.org/wordprocessingml/2006/main">
        <w:t xml:space="preserve">گەلی ئیسرائیل لەگەڵ هەموو کۆمپانیاکە قسەیان کرد و ڕایانگەیاند کە ئەو خاکەی کە لێیان کۆڵیەوە خاکێکی نایاب و ناوازەیە.</w:t>
      </w:r>
    </w:p>
    <w:p/>
    <w:p>
      <w:r xmlns:w="http://schemas.openxmlformats.org/wordprocessingml/2006/main">
        <w:t xml:space="preserve">1- نیعمەتی خاکێکی باش - گەڕان بەدوای گرنگی ڕۆحی و خۆشییەکانی دۆزینەوەی شوێنێکی باش بۆ ئەوەی پێی بڵێن ماڵ.</w:t>
      </w:r>
    </w:p>
    <w:p/>
    <w:p>
      <w:r xmlns:w="http://schemas.openxmlformats.org/wordprocessingml/2006/main">
        <w:t xml:space="preserve">2- گەڕان بەدوای خاکێکی باش - بە لەبەرچاوگرتنی گرنگی گەڕان بەدوای شوێنی خۆشی و پشوودان و نیعمەت.</w:t>
      </w:r>
    </w:p>
    <w:p/>
    <w:p>
      <w:r xmlns:w="http://schemas.openxmlformats.org/wordprocessingml/2006/main">
        <w:t xml:space="preserve">1. زبور ٣٧:٣-٤ - پشت بە یەزدان ببەستە، چاکە بکە؛ لە خاکەکەدا نیشتەجێ بن و هاوڕێیەتی دڵسۆزی بکەن. خۆت بە یەزدان شاد بکە، ئەویش ئارەزووی دڵت پێدەبەخشێت.</w:t>
      </w:r>
    </w:p>
    <w:p/>
    <w:p>
      <w:r xmlns:w="http://schemas.openxmlformats.org/wordprocessingml/2006/main">
        <w:t xml:space="preserve">2. یەشوع 24:13 - خاکێکم پێدایت کە ماندووتان نەکردووە و شارەکانتان پێداون کە دروستتان نەکردوون و تێیدا نیشتەجێن. تۆ میوەی باخی ترێ و باخی زەیتون دەخۆیت کە نەتچاندووە.</w:t>
      </w:r>
    </w:p>
    <w:p/>
    <w:p>
      <w:r xmlns:w="http://schemas.openxmlformats.org/wordprocessingml/2006/main">
        <w:t xml:space="preserve">ژمارەکان ١٤:٨ ئەگەر یەزدان پێی خۆش بێت، ئەوا دەمانباتە ئەم خاکە و پێمان دەدات. خاکێک کە بە شیر و هەنگوین دەڕژێت.</w:t>
      </w:r>
    </w:p>
    <w:p/>
    <w:p>
      <w:r xmlns:w="http://schemas.openxmlformats.org/wordprocessingml/2006/main">
        <w:t xml:space="preserve">خودا ئامادەیە ڕزق و ڕۆزیمان بۆ دابین بکات ئەگەر بە ئیمانەوە ڕووی تێبکەین.</w:t>
      </w:r>
    </w:p>
    <w:p/>
    <w:p>
      <w:r xmlns:w="http://schemas.openxmlformats.org/wordprocessingml/2006/main">
        <w:t xml:space="preserve">1- ئێمە بەختەوەر دەبین کاتێک متمانەمان بە پلانی پەروەردگار هەیە بۆمان.</w:t>
      </w:r>
    </w:p>
    <w:p/>
    <w:p>
      <w:r xmlns:w="http://schemas.openxmlformats.org/wordprocessingml/2006/main">
        <w:t xml:space="preserve">2. شادبوون بە زۆری چاکە و ڕزق و ڕۆزیی خودا.</w:t>
      </w:r>
    </w:p>
    <w:p/>
    <w:p>
      <w:r xmlns:w="http://schemas.openxmlformats.org/wordprocessingml/2006/main">
        <w:t xml:space="preserve">1. زبور ٣٧: ٤-٥ - بە یەزدان دڵخۆشبە، ئەویش ئارەزووی دڵت پێدەبەخشێت. ڕێگاکەت پابەند بکە بە یەزدان؛ متمانەی پێ بکە، ئەویش مامەڵە دەکات.</w:t>
      </w:r>
    </w:p>
    <w:p/>
    <w:p>
      <w:r xmlns:w="http://schemas.openxmlformats.org/wordprocessingml/2006/main">
        <w:t xml:space="preserve">2- مەتا 6:25-34 - بۆیە پێتان دەڵێم، خەمی ژیانتان مەخۆن و چی دەخۆن و چی دەخۆنەوە، نە لە جەستەتان، چی لەبەر دەکەن. ئایا ژیان لە خواردن زیاتر نییە، جەستەش لە جل و بەرگ زیاتر نییە؟ سەیری باڵندەکانی ئاسمان بکەن، نە دەچێنن و نە دەچنن و نە لە ئەشکەوتەکاندا کۆدەبنەوە، لەگەڵ ئەوەشدا باوکی ئاسمانیتان خۆراکیان پێدەدات. ئایا تۆ لەوان بەهایەکی زیاترت نییە؟ وە کامتان بە دڵەڕاوکێ دەتوانێت یەک کاتژمێر بۆ ماوەی ژیانی زیاد بکات؟</w:t>
      </w:r>
    </w:p>
    <w:p/>
    <w:p>
      <w:r xmlns:w="http://schemas.openxmlformats.org/wordprocessingml/2006/main">
        <w:t xml:space="preserve">ژمارەکان ١٤:٩ تەنها لە یەزدان یاخی مەبن و لە گەلی خاکەکە مەترسن. چونکە ئەوان نانن بۆ ئێمە، بەرگریکردنیان لێیان دوورکەوتووەتەوە و یەزدان لەگەڵمانە، لێیان مەترسن.</w:t>
      </w:r>
    </w:p>
    <w:p/>
    <w:p>
      <w:r xmlns:w="http://schemas.openxmlformats.org/wordprocessingml/2006/main">
        <w:t xml:space="preserve">ئەم بڕگەیە ئەوەمان بیردەخاتەوە کە خودا لەگەڵمانە و نابێت لەو کەسانە بترسین کە لە جیهاندا دژایەتیمان دەکەن.</w:t>
      </w:r>
    </w:p>
    <w:p/>
    <w:p>
      <w:r xmlns:w="http://schemas.openxmlformats.org/wordprocessingml/2006/main">
        <w:t xml:space="preserve">1. ئامادەبوونی خودا: ژیان بە بوێری لە جیهانێکی ترسناکدا</w:t>
      </w:r>
    </w:p>
    <w:p/>
    <w:p>
      <w:r xmlns:w="http://schemas.openxmlformats.org/wordprocessingml/2006/main">
        <w:t xml:space="preserve">2. زاڵبوون بەسەر ترسدا بە ئیمان</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91:4-5 - "ئەو بە پەڕەکانی داتدەپۆشێت و لەژێر باڵەکانیدا پەنا دەدۆزیتەوە، دڵسۆزییەکەی دەبێتە قەڵغان و دیوارەکەت. لە ترسی شەو ناترسیت و لە تیری فڕینیش ناترسیت." بەپێی ڕۆژ."</w:t>
      </w:r>
    </w:p>
    <w:p/>
    <w:p>
      <w:r xmlns:w="http://schemas.openxmlformats.org/wordprocessingml/2006/main">
        <w:t xml:space="preserve">ژمارەکان ١٤:١٠ بەڵام هەموو جەماعەتەکە فەرمانیان دا بە بەرد بەردیان لێبدەن. شکۆمەندی یەزدان لە چادری کۆبوونەوەکەدا لەبەردەم هەموو نەوەی ئیسرائیلدا دەرکەوت.</w:t>
      </w:r>
    </w:p>
    <w:p/>
    <w:p>
      <w:r xmlns:w="http://schemas.openxmlformats.org/wordprocessingml/2006/main">
        <w:t xml:space="preserve">گەلی ئیسرائیل دەیانویست ئەوانە بەردباران بکەن کە دژی موسا و یەزدان قسەیان کردووە، بەڵام شکۆمەندی یەزدان لە چادرەکەدا دەرکەوت و ڕێگری لێکردن.</w:t>
      </w:r>
    </w:p>
    <w:p/>
    <w:p>
      <w:r xmlns:w="http://schemas.openxmlformats.org/wordprocessingml/2006/main">
        <w:t xml:space="preserve">1. کردارەکانمان بە دەنگی بەرزتر لە قسەکان قسە دەکەن</w:t>
      </w:r>
    </w:p>
    <w:p/>
    <w:p>
      <w:r xmlns:w="http://schemas.openxmlformats.org/wordprocessingml/2006/main">
        <w:t xml:space="preserve">2. ڕەحمەتی خودا بێکۆتایە</w:t>
      </w:r>
    </w:p>
    <w:p/>
    <w:p>
      <w:r xmlns:w="http://schemas.openxmlformats.org/wordprocessingml/2006/main">
        <w:t xml:space="preserve">1. زبور 103:8-14</w:t>
      </w:r>
    </w:p>
    <w:p/>
    <w:p>
      <w:r xmlns:w="http://schemas.openxmlformats.org/wordprocessingml/2006/main">
        <w:t xml:space="preserve">2. یاقوب 2:13-17</w:t>
      </w:r>
    </w:p>
    <w:p/>
    <w:p>
      <w:r xmlns:w="http://schemas.openxmlformats.org/wordprocessingml/2006/main">
        <w:t xml:space="preserve">ژمارەکان ١٤:١١ یەزدان بە موسای گوت: «تا کەی ئەم گەلە تووڕەم دەکات؟» تا کەی دەمێنێتەوە پێش ئەوەی باوەڕم پێ بکەن، بۆ هەموو ئەو نیشانانەی کە لە نێوانیاندا نیشانم داوە؟</w:t>
      </w:r>
    </w:p>
    <w:p/>
    <w:p>
      <w:r xmlns:w="http://schemas.openxmlformats.org/wordprocessingml/2006/main">
        <w:t xml:space="preserve">پەروەردگار پرسیار دەکات کە تا کەی گەلەکەی توڕەیی دەکەن سەرەڕای ئەو نیشانانەی کە نیشانی داوە.</w:t>
      </w:r>
    </w:p>
    <w:p/>
    <w:p>
      <w:r xmlns:w="http://schemas.openxmlformats.org/wordprocessingml/2006/main">
        <w:t xml:space="preserve">1: بێباوەڕی: ڕەتکردنەوەی حەقیقەتی خودا سەرەڕای بەڵگەکانی</w:t>
      </w:r>
    </w:p>
    <w:p/>
    <w:p>
      <w:r xmlns:w="http://schemas.openxmlformats.org/wordprocessingml/2006/main">
        <w:t xml:space="preserve">2: متمانە بە پەروەردگار: باوەڕبوون بە خۆشەویستی و بەڵێنەکانی پەروەردگار</w:t>
      </w:r>
    </w:p>
    <w:p/>
    <w:p>
      <w:r xmlns:w="http://schemas.openxmlformats.org/wordprocessingml/2006/main">
        <w:t xml:space="preserve">1: ئیشایا 7:9 - ئەگەر لە باوەڕەکەتدا پتەو نەبیت، بە هیچ شێوەیەک ڕاناستیت.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ژمارەکان ١٤:١٢ بە تاعون لێیان دەدەم و لە میراتیان دەسڕمەوە و لە تۆ دەکەمە نەتەوەیەکی گەورەتر و بەهێزتر لەوان.</w:t>
      </w:r>
    </w:p>
    <w:p/>
    <w:p>
      <w:r xmlns:w="http://schemas.openxmlformats.org/wordprocessingml/2006/main">
        <w:t xml:space="preserve">خودا بەڵێنی بە کالێب دا کە نەتەوەیەکی گەورەتر و بەهێزتر بێت لە گەلی ئیسرائیل کە متمانەیان بە خودا نەبوو.</w:t>
      </w:r>
    </w:p>
    <w:p/>
    <w:p>
      <w:r xmlns:w="http://schemas.openxmlformats.org/wordprocessingml/2006/main">
        <w:t xml:space="preserve">1: دەبێت باوەڕمان هەبێت کە خودا هەمیشە لەگەڵمانە و نیعمەتی گەورەترمان بۆ دابین دەکات لەوەی کە خەیاڵمان پێی دەچێت.</w:t>
      </w:r>
    </w:p>
    <w:p/>
    <w:p>
      <w:r xmlns:w="http://schemas.openxmlformats.org/wordprocessingml/2006/main">
        <w:t xml:space="preserve">2: نابێت گومانمان هەبێت یان پرسیار لە بەڵێنەکانی خودا بکەین، وەک چۆن هەمیشە جێبەجێ دەکرێن.</w:t>
      </w:r>
    </w:p>
    <w:p/>
    <w:p>
      <w:r xmlns:w="http://schemas.openxmlformats.org/wordprocessingml/2006/main">
        <w:t xml:space="preserve">1: ڕۆمیان 4:20-21 - "هیچ بێباوەڕییەک وای لێکرد لە بەڵێنی خودادا لەرزۆک بێت، بەڵام لە باوەڕەکەیدا بەهێزتر بوو کاتێک شکۆمەندی بە خودا دەبەخشی، بە تەواوی قەناعەتی بەو شتە هەبوو کە خودا دەتوانێت ئەوەی بەڵێنی پێدابوو بیکات."</w:t>
      </w:r>
    </w:p>
    <w:p/>
    <w:p>
      <w:r xmlns:w="http://schemas.openxmlformats.org/wordprocessingml/2006/main">
        <w:t xml:space="preserve">2: عیبرانییەکان 11:1 - "ئێستا ئیمان دڵنیابوونە بۆ ئەو شتانەی کە هیوایان بۆ دەخوازرێت، دڵنیابوونە لەو شتانەی کە نەبینراون."</w:t>
      </w:r>
    </w:p>
    <w:p/>
    <w:p>
      <w:r xmlns:w="http://schemas.openxmlformats.org/wordprocessingml/2006/main">
        <w:t xml:space="preserve">ژمارەکان ١٤:١٣ موسا بە یەزدانی گوت: «ئەو کاتە میسرییەکان گوێی لێدەگرن، چونکە تۆ بە هێزی خۆت ئەم گەلەت لە نێوانیاندا هێنایە دەرەوە.»</w:t>
      </w:r>
    </w:p>
    <w:p/>
    <w:p>
      <w:r xmlns:w="http://schemas.openxmlformats.org/wordprocessingml/2006/main">
        <w:t xml:space="preserve">موسا داوای لە یەزدان کرد کە پلانەکەی بۆ سزادانی ئیسرائیلییەکان جێبەجێ نەکات، لە ترسی ئەوەی میسرییەکان گوێیان لێبگرن و گاڵتەیان پێبکەن بەهۆی کەمی باوەڕیان بە خودا.</w:t>
      </w:r>
    </w:p>
    <w:p/>
    <w:p>
      <w:r xmlns:w="http://schemas.openxmlformats.org/wordprocessingml/2006/main">
        <w:t xml:space="preserve">1. گاڵتە بە هێزی خودا ناکرێ - ژمارەکان 14:13</w:t>
      </w:r>
    </w:p>
    <w:p/>
    <w:p>
      <w:r xmlns:w="http://schemas.openxmlformats.org/wordprocessingml/2006/main">
        <w:t xml:space="preserve">2. هێزی ئیمان - ژمارەکان 14:13</w:t>
      </w:r>
    </w:p>
    <w:p/>
    <w:p>
      <w:r xmlns:w="http://schemas.openxmlformats.org/wordprocessingml/2006/main">
        <w:t xml:space="preserve">1. زبور 37:39-40 - "ڕزگاری چاکەکاران لە یەزدانەوە دێت، ئەو قەڵایانە لە کاتی تەنگانەدا. یەزدان یارمەتیان دەدات و ڕزگاریان دەکات، لە دەست خراپەکاران ڕزگاریان دەکات و ڕزگاریان دەکات، چونکە دەیگرن." پەنا بۆ ئەو ببەن”.</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دەڕۆن و بێهێز نابن."</w:t>
      </w:r>
    </w:p>
    <w:p/>
    <w:p>
      <w:r xmlns:w="http://schemas.openxmlformats.org/wordprocessingml/2006/main">
        <w:t xml:space="preserve">ژمارەکان ١٤:١٤ بە دانیشتوانی ئەم خاکە دەڵێن، چونکە بیستوویانە کە تۆ یەزدان لەم گەلەدایت، کە تۆ یەزدان ڕووبەڕوو دەبینرێت و هەورەکەت بەسەریاندا وەستاوە و تۆ پێشیان دەڕۆیت ئەوان، بە ڕۆژ لە ستوونی هەورێکدا و بە شەویش لە ستوونی ئاگردا.</w:t>
      </w:r>
    </w:p>
    <w:p/>
    <w:p>
      <w:r xmlns:w="http://schemas.openxmlformats.org/wordprocessingml/2006/main">
        <w:t xml:space="preserve">خودا ئامادەیە و ڕێنمایی گەلەکەی دەکات.</w:t>
      </w:r>
    </w:p>
    <w:p/>
    <w:p>
      <w:r xmlns:w="http://schemas.openxmlformats.org/wordprocessingml/2006/main">
        <w:t xml:space="preserve">1: پێویستە لە ژیانماندا متمانەمان بە ئامادەبوونی خودا و ڕێنمایی هەبێت.</w:t>
      </w:r>
    </w:p>
    <w:p/>
    <w:p>
      <w:r xmlns:w="http://schemas.openxmlformats.org/wordprocessingml/2006/main">
        <w:t xml:space="preserve">2: پێویستە متمانەمان بە پاراستنی خودا و پلانی ئەو بۆ ئێمە هەبێت.</w:t>
      </w:r>
    </w:p>
    <w:p/>
    <w:p>
      <w:r xmlns:w="http://schemas.openxmlformats.org/wordprocessingml/2006/main">
        <w:t xml:space="preserve">1: زبور ٣٢:٨ - من ڕێنماییت دەکەم و فێرت دەکەم لەو ڕێگایەی کە پێویستە بڕۆیت؛ بە چاوی پڕ لە خۆشەویستیمەوە ئامۆژگاریت دەکەم.</w:t>
      </w:r>
    </w:p>
    <w:p/>
    <w:p>
      <w:r xmlns:w="http://schemas.openxmlformats.org/wordprocessingml/2006/main">
        <w:t xml:space="preserve">2: ئیشایا 58:11 - یەزدان بەردەوام ڕێنماییتان دەکات و لە شوێنە سووتاوەکاندا ئارەزووتان تێر دەکات و ئێسکەکانتان بەهێز دەکات. وەک باخچەیەکی ئاودار و وەک کانیاوی ئاو دەبیت کە ئاوەکانی لەدەست نادەن.</w:t>
      </w:r>
    </w:p>
    <w:p/>
    <w:p>
      <w:r xmlns:w="http://schemas.openxmlformats.org/wordprocessingml/2006/main">
        <w:t xml:space="preserve">ژمارەکان ١٤:١٥ ئەگەر هەموو ئەم گەلە وەک یەک کەس بکوژیت، ئەوا ئەو گەلانەی ناوبانگتیان بیستووە و دەڵێن.</w:t>
      </w:r>
    </w:p>
    <w:p/>
    <w:p>
      <w:r xmlns:w="http://schemas.openxmlformats.org/wordprocessingml/2006/main">
        <w:t xml:space="preserve">یەزدان بۆ ئیسرائیلییەکان زۆر بەهێز بوو، بە کوشتنی هەموویان سزای دا.</w:t>
      </w:r>
    </w:p>
    <w:p/>
    <w:p>
      <w:r xmlns:w="http://schemas.openxmlformats.org/wordprocessingml/2006/main">
        <w:t xml:space="preserve">1- هێز و ڕاستودروستی پەروەردگار: دەرئەنجامەکانی سەرپێچی</w:t>
      </w:r>
    </w:p>
    <w:p/>
    <w:p>
      <w:r xmlns:w="http://schemas.openxmlformats.org/wordprocessingml/2006/main">
        <w:t xml:space="preserve">2- خۆشەویستی و دادپەروەری خودا: فێربوون لە هەڵەی ئیسرائیلییەکان</w:t>
      </w:r>
    </w:p>
    <w:p/>
    <w:p>
      <w:r xmlns:w="http://schemas.openxmlformats.org/wordprocessingml/2006/main">
        <w:t xml:space="preserve">1- ئیشایا 40:29-31 - هێز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ڕۆمیان 5:8 - بەڵام خودا خۆشەویستی خۆی بۆ ئێمە نیشان دەدات کە لە کاتێکدا ئێمە هێشتا گوناهبار بووین، مەسیح بۆ ئێمە مرد.</w:t>
      </w:r>
    </w:p>
    <w:p/>
    <w:p>
      <w:r xmlns:w="http://schemas.openxmlformats.org/wordprocessingml/2006/main">
        <w:t xml:space="preserve">ژمارەکان ١٤:١٦ چونکە یەزدان نەیتوانی ئەم گەلە بهێنێتە ئەو خاکەی کە سوێندی بۆ خواردووە، بۆیە لە بیابان کوشتیان.</w:t>
      </w:r>
    </w:p>
    <w:p/>
    <w:p>
      <w:r xmlns:w="http://schemas.openxmlformats.org/wordprocessingml/2006/main">
        <w:t xml:space="preserve">وەفاداری خودا دەمێنێتەوە تەنانەت کاتێک مرۆڤەکان بێ وەفا بن.</w:t>
      </w:r>
    </w:p>
    <w:p/>
    <w:p>
      <w:r xmlns:w="http://schemas.openxmlformats.org/wordprocessingml/2006/main">
        <w:t xml:space="preserve">1. خۆشەویستی بێ شکستی خودا سەرەڕای ناپاکیمان</w:t>
      </w:r>
    </w:p>
    <w:p/>
    <w:p>
      <w:r xmlns:w="http://schemas.openxmlformats.org/wordprocessingml/2006/main">
        <w:t xml:space="preserve">2. پەیمانێکی بێ مەرج: دڵسۆزی خودا سەرەڕای گوناهەکەمان</w:t>
      </w:r>
    </w:p>
    <w:p/>
    <w:p>
      <w:r xmlns:w="http://schemas.openxmlformats.org/wordprocessingml/2006/main">
        <w:t xml:space="preserve">1. دووبارەکردنەوەی یاساکان 7:8-9 - بەڵام لەبەر ئەوەی یەزدان خۆشی دەوێن و سوێندەکەی جێبەجێ دەکات کە سوێندی بۆ باوباپیرانتان خواردووە، یەزدان بە دەستێکی بەهێز ئێوەی هێنایە دەرەوە و لە ماڵی کۆیلەکان ڕزگارتان کردوون. لە دەستی فیرعەونی پاشای میسرەوە.</w:t>
      </w:r>
    </w:p>
    <w:p/>
    <w:p>
      <w:r xmlns:w="http://schemas.openxmlformats.org/wordprocessingml/2006/main">
        <w:t xml:space="preserve">2- ڕۆمیان 3:20-22 - بۆیە بە کردەوەی یاسا هیچ گۆشتێک لەبەردەمیدا ڕاستودروست نابێت، چونکە بە یاسا ناسینی گوناه. بەڵام ئێستا ڕاستودروستی خودا بەبێ یاسا دەرکەوتووە، یاسا و پێغەمبەران شایەتحاڵی دەبن. تەنانەت ڕاستودروستی خودا کە بەهۆی باوەڕ بە عیسا مەسیحەوە بۆ هەمووان و هەموو ئەوانەی باوەڕیان هێناوە، چونکە جیاوازی نییە.</w:t>
      </w:r>
    </w:p>
    <w:p/>
    <w:p>
      <w:r xmlns:w="http://schemas.openxmlformats.org/wordprocessingml/2006/main">
        <w:t xml:space="preserve">ژمارەکان ١٤:١٧ ئێستاش لێت دەپاڕێمەوە، با هێزی یەزدانم گەورە بێت، وەک ئەوەی فەرمووت.</w:t>
      </w:r>
    </w:p>
    <w:p/>
    <w:p>
      <w:r xmlns:w="http://schemas.openxmlformats.org/wordprocessingml/2006/main">
        <w:t xml:space="preserve">ئەو بڕگەیە جەخت لەسەر گرنگی پشت بەستن بە هێزی خودا دەکاتەوە.</w:t>
      </w:r>
    </w:p>
    <w:p/>
    <w:p>
      <w:r xmlns:w="http://schemas.openxmlformats.org/wordprocessingml/2006/main">
        <w:t xml:space="preserve">1. داننان و پشتبەستن بە هێزی خودا</w:t>
      </w:r>
    </w:p>
    <w:p/>
    <w:p>
      <w:r xmlns:w="http://schemas.openxmlformats.org/wordprocessingml/2006/main">
        <w:t xml:space="preserve">2. قەدرزانی و بەکارهێنانی هێزی پەروەردگار</w:t>
      </w:r>
    </w:p>
    <w:p/>
    <w:p>
      <w:r xmlns:w="http://schemas.openxmlformats.org/wordprocessingml/2006/main">
        <w:t xml:space="preserve">1- ئەفسیان 3:20 - ئێستا بۆ ئەو کەسەی کە توانای ئەوەی هەیە لە هەموو ئەو شتانەی کە داوای دەکەین یان بیری لێدەکەینەوە، بە پێی ئەو هێزەی کە لە ئێمەدا کاردەکات، زۆر زیاتر لە هەموو شتێک بکات.</w:t>
      </w:r>
    </w:p>
    <w:p/>
    <w:p>
      <w:r xmlns:w="http://schemas.openxmlformats.org/wordprocessingml/2006/main">
        <w:t xml:space="preserve">2. ئیشایا 40:29 - هێز دەدات بە لاوازەکان، و ئەوانەی هێزیان نییە هێز زیاد دەکات.</w:t>
      </w:r>
    </w:p>
    <w:p/>
    <w:p>
      <w:r xmlns:w="http://schemas.openxmlformats.org/wordprocessingml/2006/main">
        <w:t xml:space="preserve">ژمارەکان ١٤:١٨ یەزدان خۆڕاگر و میهرەبانییە، لە تاوان و سەرپێچی خۆش دەبێت، تاوانباران پاک ناکاتەوە، تاوانەکانی باوکان بەسەر منداڵەکاندا تا نەوەی سێیەم و چوارەم بەسەردا دەسەپێنێت.</w:t>
      </w:r>
    </w:p>
    <w:p/>
    <w:p>
      <w:r xmlns:w="http://schemas.openxmlformats.org/wordprocessingml/2006/main">
        <w:t xml:space="preserve">خودا سەبر و میهرەبانە، لە ستەمەکان خۆش دەبێت، بەڵام سزای ستەمکاران و منداڵەکانیان دەدات تا چوار نەوە.</w:t>
      </w:r>
    </w:p>
    <w:p/>
    <w:p>
      <w:r xmlns:w="http://schemas.openxmlformats.org/wordprocessingml/2006/main">
        <w:t xml:space="preserve">1. ڕەحمەتی خودا و سەبر: گەڕانێک لە ژمارەکان 14:18</w:t>
      </w:r>
    </w:p>
    <w:p/>
    <w:p>
      <w:r xmlns:w="http://schemas.openxmlformats.org/wordprocessingml/2006/main">
        <w:t xml:space="preserve">2. دەرئەنجامەکانی گوناه: تێگەیشتن لە ژمارەکان 14:18</w:t>
      </w:r>
    </w:p>
    <w:p/>
    <w:p>
      <w:r xmlns:w="http://schemas.openxmlformats.org/wordprocessingml/2006/main">
        <w:t xml:space="preserve">1. زبور ١٠٣: ٨-١٢ - یەزدان میهرەبان و میهرەبانە، درەنگ توڕەیی و میهرەبانییە.</w:t>
      </w:r>
    </w:p>
    <w:p/>
    <w:p>
      <w:r xmlns:w="http://schemas.openxmlformats.org/wordprocessingml/2006/main">
        <w:t xml:space="preserve">2. دەرچوون 20:5-6 - من یەزدانی پەروەردگارت خودایەکی ئیرەییبەرم، تاوانەکانی باوکان بەسەر منداڵەکاندا دەدەمەوە تا نەوەی سێیەم و چوارەمی ئەوانەی ڕقیان لێمە.</w:t>
      </w:r>
    </w:p>
    <w:p/>
    <w:p>
      <w:r xmlns:w="http://schemas.openxmlformats.org/wordprocessingml/2006/main">
        <w:t xml:space="preserve">ژمارەکان ١٤:١٩ لێت ببورە، لە تاوانەکانی ئەم گەلە بەپێی گەورەیی میهرەبانیت و وەک چۆن لەم گەلە خۆش بوویت، لە میسرەوە تا ئێستا.</w:t>
      </w:r>
    </w:p>
    <w:p/>
    <w:p>
      <w:r xmlns:w="http://schemas.openxmlformats.org/wordprocessingml/2006/main">
        <w:t xml:space="preserve">موسا داوای لێبوردن لە خودا دەکات کە لە گەلی ئیسرائیل لە تاوانەکانیان خۆش بێت، میهرەبانی خۆی بیردەخاتەوە کە لە لێخۆشبوونیان لە دوای ڕۆشتنیان لە میسرەوە.</w:t>
      </w:r>
    </w:p>
    <w:p/>
    <w:p>
      <w:r xmlns:w="http://schemas.openxmlformats.org/wordprocessingml/2006/main">
        <w:t xml:space="preserve">1. هێزی لێبوردن: هەڵدانەوەی پاکەت و ڕەحمەتی خودا</w:t>
      </w:r>
    </w:p>
    <w:p/>
    <w:p>
      <w:r xmlns:w="http://schemas.openxmlformats.org/wordprocessingml/2006/main">
        <w:t xml:space="preserve">2. وانەیەک لە تەوبەکردن لە موسا و ئیسرائیلییەکانەوە</w:t>
      </w:r>
    </w:p>
    <w:p/>
    <w:p>
      <w:r xmlns:w="http://schemas.openxmlformats.org/wordprocessingml/2006/main">
        <w:t xml:space="preserve">1. زبور ١٠٣: ١١-١٤ - چونکە بەقەد ئەوەی ئاسمانەکان لە سەرووی زەویەوە بەرزن، خۆشەویستییەکی چەسپاوی بۆ ئەوانەی لێی دەترسن، ئەوەندە گەورەیە. ئەوەندەی ڕۆژهەڵات لە ڕۆژئاوا دوورە، ئەوەندە دوور لە سەرپێچیەکانمان لێمان لادەبات. وەک چۆن باوک بەزەیی بە منداڵەکانیدا دێتەوە، یەزدان بەزەیی بەو کەسانەدا دێتەوە کە لێی دەترسن. چونکە ئەو چوارچێوەی ئێمە دەزانێت؛ بیری دێتەوە کە ئێمە تۆزین.</w:t>
      </w:r>
    </w:p>
    <w:p/>
    <w:p>
      <w:r xmlns:w="http://schemas.openxmlformats.org/wordprocessingml/2006/main">
        <w:t xml:space="preserve">2- ئیشایا 43:25 - من، من ئەو کەسەم کە سەرپێچیەکانتان لە پێناو خۆمدا دەسڕمەوە و گوناهەکانتانم لەبیر ناکەمەوە.</w:t>
      </w:r>
    </w:p>
    <w:p/>
    <w:p>
      <w:r xmlns:w="http://schemas.openxmlformats.org/wordprocessingml/2006/main">
        <w:t xml:space="preserve">ژمارەکان ١٤:٢٠ یەزدان گوتی: «بەپێی قسەی تۆ لێم خۆش بوو.</w:t>
      </w:r>
    </w:p>
    <w:p/>
    <w:p>
      <w:r xmlns:w="http://schemas.openxmlformats.org/wordprocessingml/2006/main">
        <w:t xml:space="preserve">ڕەحمەت و لێخۆشبوونی خودا هەمیشە لەبەردەستدایە.</w:t>
      </w:r>
    </w:p>
    <w:p/>
    <w:p>
      <w:r xmlns:w="http://schemas.openxmlformats.org/wordprocessingml/2006/main">
        <w:t xml:space="preserve">1: لێخۆشبوونی خودا لە کرداردا: لێکۆڵینەوەیەک لە ژمارەکان 14:20</w:t>
      </w:r>
    </w:p>
    <w:p/>
    <w:p>
      <w:r xmlns:w="http://schemas.openxmlformats.org/wordprocessingml/2006/main">
        <w:t xml:space="preserve">2: هێزی ئیمان: چۆن خودا ڕێز لە قسەکانمان دەگرێت لە ژمارەکان 14:20</w:t>
      </w:r>
    </w:p>
    <w:p/>
    <w:p>
      <w:r xmlns:w="http://schemas.openxmlformats.org/wordprocessingml/2006/main">
        <w:t xml:space="preserve">1: مەتا 18:21-22 - ئینجا پەترۆس هاتە سەرەوە و پێی گوت: «گەورەم، چەند جار براکەم گوناهم لەگەڵ دەکات و من لێی خۆش دەبم؟» بەقەد حەوت جار؟ عیسا پێی گوت: حەوت جار پێت ناڵێم، بەڵکو حەفتا و حەوت جار پێت دەڵێم.</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ژمارەکان ١٤:٢١ بەڵام تا من دەژیم، هەموو زەوی پڕ دەبێت لە شکۆمەندی یەزدان.</w:t>
      </w:r>
    </w:p>
    <w:p/>
    <w:p>
      <w:r xmlns:w="http://schemas.openxmlformats.org/wordprocessingml/2006/main">
        <w:t xml:space="preserve">شکۆمەندی خودا هەموو زەوی پڕ دەکات.</w:t>
      </w:r>
    </w:p>
    <w:p/>
    <w:p>
      <w:r xmlns:w="http://schemas.openxmlformats.org/wordprocessingml/2006/main">
        <w:t xml:space="preserve">1.شکۆمەندی خودا ڕێگری لێناکرێت</w:t>
      </w:r>
    </w:p>
    <w:p/>
    <w:p>
      <w:r xmlns:w="http://schemas.openxmlformats.org/wordprocessingml/2006/main">
        <w:t xml:space="preserve">2.شکۆی خودا لە هەموو شتێکدا دەبینرێت</w:t>
      </w:r>
    </w:p>
    <w:p/>
    <w:p>
      <w:r xmlns:w="http://schemas.openxmlformats.org/wordprocessingml/2006/main">
        <w:t xml:space="preserve">1. زبور 19:1 "ئاسمانەکان شکۆمەندی خودا ڕادەگەیەنن، ئاسمانەکان کارەکانی دەستەکانی ڕادەگەیەنن."</w:t>
      </w:r>
    </w:p>
    <w:p/>
    <w:p>
      <w:r xmlns:w="http://schemas.openxmlformats.org/wordprocessingml/2006/main">
        <w:t xml:space="preserve">2. ڕۆمیان 8:19-22 "چونکە دروستکراوەکان بە تامەزرۆییەوە چاوەڕێی دەرکەوتنی نەوەی خودا دەکەن. چونکە دروستکراوەکان تووشی بێزاری بوون، نەک بە هەڵبژاردنی خۆی، بەڵکو بە ویستی ئەو کەسەی کە ملکەچی کرد. بەو هیوایەی خودی دروستکراوەکە لە کۆیلایەتی خراپبوون ڕزگاری بێت و بخرێتە ناو ئازادی و شکۆمەندی منداڵانی خوداوە."</w:t>
      </w:r>
    </w:p>
    <w:p/>
    <w:p>
      <w:r xmlns:w="http://schemas.openxmlformats.org/wordprocessingml/2006/main">
        <w:t xml:space="preserve">ژمارەکان ١٤:٢٢ چونکە هەموو ئەو پیاوانەی شکۆمەندی من و موعجیزەمیان بینیوە کە لە میسر و بیابان کردوومە و ئێستا دە جار تاقیکردنەوەیان بۆ کردم و گوێیان لە دەنگی من نەبووە.</w:t>
      </w:r>
    </w:p>
    <w:p/>
    <w:p>
      <w:r xmlns:w="http://schemas.openxmlformats.org/wordprocessingml/2006/main">
        <w:t xml:space="preserve">ئیسرائیلییەکان دە جار سەبر و خۆڕاگری خودایان تاقیکردەوە بە گوێنەدان بە فەرمانەکانی، سەرەڕای ئەوەی لە میسر و بیاباندا موعجیزەی خودایان بینیوە.</w:t>
      </w:r>
    </w:p>
    <w:p/>
    <w:p>
      <w:r xmlns:w="http://schemas.openxmlformats.org/wordprocessingml/2006/main">
        <w:t xml:space="preserve">1. سەبر و خۆڕاگری خودا بێ سنوورە: بیرکردنەوەکان لە ژمارەکان 14:22</w:t>
      </w:r>
    </w:p>
    <w:p/>
    <w:p>
      <w:r xmlns:w="http://schemas.openxmlformats.org/wordprocessingml/2006/main">
        <w:t xml:space="preserve">2. ڕەحمەتی خودا بە شتێکی ئاسایی مەزانە: لێکۆڵینەوە لە مانای ژمارەکان 14:22</w:t>
      </w:r>
    </w:p>
    <w:p/>
    <w:p>
      <w:r xmlns:w="http://schemas.openxmlformats.org/wordprocessingml/2006/main">
        <w:t xml:space="preserve">1- ڕۆمیان 2:4 - یان خۆبەزلزانین بە دەوڵەمەندی میهرەبانی و لێبوردەیی و سەبر و خۆڕاگری ئەو، نازانیت کە میهرەبانی خودا بۆ ئەوەیە بەرەو تەوبەکردنت ببات؟</w:t>
      </w:r>
    </w:p>
    <w:p/>
    <w:p>
      <w:r xmlns:w="http://schemas.openxmlformats.org/wordprocessingml/2006/main">
        <w:t xml:space="preserve">2- ئەفسیان 4:2 - بە هەموو خۆبەزلزانین و نەرمی و سەبر و خۆڕاگری و بەرگەگرتنی یەکتر لە خۆشەویستیدا.</w:t>
      </w:r>
    </w:p>
    <w:p/>
    <w:p>
      <w:r xmlns:w="http://schemas.openxmlformats.org/wordprocessingml/2006/main">
        <w:t xml:space="preserve">ژمارەکان ١٤:٢٣ بەڕاستی ئەوان ئەو خاکە نابینن کە من سوێندم بە باوباپیرانیان خوارد و هیچ کام لەوانەی توڕەیان کردم نایبینن.</w:t>
      </w:r>
    </w:p>
    <w:p/>
    <w:p>
      <w:r xmlns:w="http://schemas.openxmlformats.org/wordprocessingml/2006/main">
        <w:t xml:space="preserve">ئیسرائیلییەکان بەهۆی سەرپێچییانەوە خاکی بەڵێندراو نابینن.</w:t>
      </w:r>
    </w:p>
    <w:p/>
    <w:p>
      <w:r xmlns:w="http://schemas.openxmlformats.org/wordprocessingml/2006/main">
        <w:t xml:space="preserve">1. نیعمەتی گوێڕایەڵی: چۆن پابەندبوون بە فەرمانەکانی خودا بەرەو جێبەجێکردن دەبات</w:t>
      </w:r>
    </w:p>
    <w:p/>
    <w:p>
      <w:r xmlns:w="http://schemas.openxmlformats.org/wordprocessingml/2006/main">
        <w:t xml:space="preserve">2. دەرئەنجامەکانی نافەرمانی: چۆن گوناهکردن بەرامبەر خودا دەبێتە هۆی لەدەستدان</w:t>
      </w:r>
    </w:p>
    <w:p/>
    <w:p>
      <w:r xmlns:w="http://schemas.openxmlformats.org/wordprocessingml/2006/main">
        <w:t xml:space="preserve">1. ئیشایا 1:19 - "ئەگەر ئامادە و گوێڕایەڵ بیت، ئەوا چاکەی خاکەکە دەخۆیت".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ژمارەکان ١٤:٢٤ بەڵام کالێبی خزمەتکارم، چونکە ڕۆحێکی دیکەی لەگەڵدا هەبوو و بە تەواوی شوێنم کەوت، دەیهێنمە ئەو خاکەی کە چووە. وە تۆوەکەی دەبێتە خاوەنی.</w:t>
      </w:r>
    </w:p>
    <w:p/>
    <w:p>
      <w:r xmlns:w="http://schemas.openxmlformats.org/wordprocessingml/2006/main">
        <w:t xml:space="preserve">کالێب کە بە دڵسۆزی شوێن خودا کەوتووە، پاداشتی زەوی و نیعمەتی بۆ نەوەکانی دەدرێتەوە.</w:t>
      </w:r>
    </w:p>
    <w:p/>
    <w:p>
      <w:r xmlns:w="http://schemas.openxmlformats.org/wordprocessingml/2006/main">
        <w:t xml:space="preserve">1. نیعمەتی وەفاداری</w:t>
      </w:r>
    </w:p>
    <w:p/>
    <w:p>
      <w:r xmlns:w="http://schemas.openxmlformats.org/wordprocessingml/2006/main">
        <w:t xml:space="preserve">2. پاداشتی گوێڕایەڵی</w:t>
      </w:r>
    </w:p>
    <w:p/>
    <w:p>
      <w:r xmlns:w="http://schemas.openxmlformats.org/wordprocessingml/2006/main">
        <w:t xml:space="preserve">1- عیبرانیەکان 11:6 - وە بەبێ ئیمان مەحاڵە دڵی ئەو ڕازی بکرێت، چونکە ئەوەی دێتە لای خودا دەبێت باوەڕ بکات کە ئەو هەیە و پاداشتدەری ئەو کەسانەیە کە بەدوایدا دەگەڕێن.</w:t>
      </w:r>
    </w:p>
    <w:p/>
    <w:p>
      <w:r xmlns:w="http://schemas.openxmlformats.org/wordprocessingml/2006/main">
        <w:t xml:space="preserve">2. پەندەکانی 19:17 - هەرکەسێک بەخشندە بێت بەرامبەر هەژار قەرز دەدات بە یەزدان، ئەویش لە بەرامبەر کارەکەیدا دەداتەوە.</w:t>
      </w:r>
    </w:p>
    <w:p/>
    <w:p>
      <w:r xmlns:w="http://schemas.openxmlformats.org/wordprocessingml/2006/main">
        <w:t xml:space="preserve">ژمارەکان ١٤:٢٥ (ئەمەلیکییەکان و کەنعانییەکان لە دۆڵەکەدا نیشتەجێ بوون.) سبەی بگەڕێنەوە و لە ڕێگای دەریای سوورەوە بتانخەنە بیابان.</w:t>
      </w:r>
    </w:p>
    <w:p/>
    <w:p>
      <w:r xmlns:w="http://schemas.openxmlformats.org/wordprocessingml/2006/main">
        <w:t xml:space="preserve">ئیسرائیلییەکان ڕێنمایی کران کە بگەڕێنەوە و گەشت بکەن بۆ بیابان لە لای دەریای سوور، لەگەڵ ئەمالەکی و کەنعانییەکان کە لە دۆڵەکەدا نیشتەجێ بوون.</w:t>
      </w:r>
    </w:p>
    <w:p/>
    <w:p>
      <w:r xmlns:w="http://schemas.openxmlformats.org/wordprocessingml/2006/main">
        <w:t xml:space="preserve">1. بانگەوازی خودا بۆ وازهێنان لە ئاسوودەیی و شوێنکەوتنی ڕێگاکەی</w:t>
      </w:r>
    </w:p>
    <w:p/>
    <w:p>
      <w:r xmlns:w="http://schemas.openxmlformats.org/wordprocessingml/2006/main">
        <w:t xml:space="preserve">2. زاڵبوون بەسەر ترس و دڵەڕاوکێ لە ڕێگەی ئیمانەوە</w:t>
      </w:r>
    </w:p>
    <w:p/>
    <w:p>
      <w:r xmlns:w="http://schemas.openxmlformats.org/wordprocessingml/2006/main">
        <w:t xml:space="preserve">1. عیبرانییەکان 11:8-10 - بە باوەڕ ئیبراهیم گوێڕایەڵی بوو کاتێک بانگکرا بۆ ئەوەی بچێتە دەرەوە بۆ ئەو شوێنەی کە وەک میرات وەریدەگرت. وە چووە دەرەوە، نەیدەزانی بەرەو کوێ دەڕوات.</w:t>
      </w:r>
    </w:p>
    <w:p/>
    <w:p>
      <w:r xmlns:w="http://schemas.openxmlformats.org/wordprocessingml/2006/main">
        <w:t xml:space="preserve">9 بەهۆی باوەڕەوە لە خاکی بەڵێن وەک وڵاتێکی بێگانە نیشتەجێ بوو، لەگەڵ ئیسحاق و یاقوب، میراتگرانی هەمان بەڵێن لەگەڵیدا لە چادردا نیشتەجێ بوو. 10 چونکە چاوەڕێی ئەو شارە بوو کە بناغەکانی هەیە، کە بنیاتنەر و دروستکەری خودایە.</w:t>
      </w:r>
    </w:p>
    <w:p/>
    <w:p>
      <w:r xmlns:w="http://schemas.openxmlformats.org/wordprocessingml/2006/main">
        <w:t xml:space="preserve">2- دەرچوون 13:17-22 - کاتێک فیرعەون گەلەکەی ئازاد کرد، خودا نەیانبردە سەر ڕێگای خاکی فەلەستینییەکان، هەرچەندە ئەو ڕێگایە نزیک بوو. چونکە خودا فەرموویەتی: «ڕەنگە گەل پەشیمان نەکاتەوە کاتێک شەڕ دەبینن و بگەڕێنەوە بۆ میسر، 18 بەڵام خودا گەلەکەی بە ڕێگای بیابانی دەریای سووردا بردە دەرەوە، نەوەی ئیسرائیلیش بە چەقۆوە لە... خاکی میسر.</w:t>
      </w:r>
    </w:p>
    <w:p/>
    <w:p>
      <w:r xmlns:w="http://schemas.openxmlformats.org/wordprocessingml/2006/main">
        <w:t xml:space="preserve">ژمارەکان ١٤:٢٦ یەزدان بە موسا و هارونی گوت.</w:t>
      </w:r>
    </w:p>
    <w:p/>
    <w:p>
      <w:r xmlns:w="http://schemas.openxmlformats.org/wordprocessingml/2006/main">
        <w:t xml:space="preserve">ئەو بڕگەیە باس لەوە دەکات کە یەزدان ڕێنمایی موسا و هارون دەکات.</w:t>
      </w:r>
    </w:p>
    <w:p/>
    <w:p>
      <w:r xmlns:w="http://schemas.openxmlformats.org/wordprocessingml/2006/main">
        <w:t xml:space="preserve">1. ڕێنمایی پەروەردگار: گوێڕایەڵی و ئیمان</w:t>
      </w:r>
    </w:p>
    <w:p/>
    <w:p>
      <w:r xmlns:w="http://schemas.openxmlformats.org/wordprocessingml/2006/main">
        <w:t xml:space="preserve">2. پەیڕەوکردنی ڕێنماییەکانی پەروەردگار: ملکەچبوونی دڵسۆزانە</w:t>
      </w:r>
    </w:p>
    <w:p/>
    <w:p>
      <w:r xmlns:w="http://schemas.openxmlformats.org/wordprocessingml/2006/main">
        <w:t xml:space="preserve">1. مەتا 7:7-8 - داوای بکە، بەدوایدا بگەڕێ و لە لێبدە.</w:t>
      </w:r>
    </w:p>
    <w:p/>
    <w:p>
      <w:r xmlns:w="http://schemas.openxmlformats.org/wordprocessingml/2006/main">
        <w:t xml:space="preserve">2. پەندەکانی 3:5-6 - بە هەموو دڵتەوە پشت بە یەزدان ببەستە.</w:t>
      </w:r>
    </w:p>
    <w:p/>
    <w:p>
      <w:r xmlns:w="http://schemas.openxmlformats.org/wordprocessingml/2006/main">
        <w:t xml:space="preserve">ژمارەکان ١٤:٢٧ تا کەی بەرگەی ئەم جەماعەتە خراپە دەگرم کە لە دژی من مورموریی دەکەن؟ من گوێم لە گەمژەیی نەوەی ئیسرائیل بووە، کە لە دژی من مورموریی دەکەن.</w:t>
      </w:r>
    </w:p>
    <w:p/>
    <w:p>
      <w:r xmlns:w="http://schemas.openxmlformats.org/wordprocessingml/2006/main">
        <w:t xml:space="preserve">یەزدان لە مورمورییەکانی ئیسرائیل بێزارە و دەیەوێت بزانێت تا کەی دەبێت بەرگەی ڕەفتارەکانیان بگرێت.</w:t>
      </w:r>
    </w:p>
    <w:p/>
    <w:p>
      <w:r xmlns:w="http://schemas.openxmlformats.org/wordprocessingml/2006/main">
        <w:t xml:space="preserve">1. "گەلێکی سوپاسگوزاری: چۆن قەدرزانی بۆ پەروەردگار نیشان بدەین"</w:t>
      </w:r>
    </w:p>
    <w:p/>
    <w:p>
      <w:r xmlns:w="http://schemas.openxmlformats.org/wordprocessingml/2006/main">
        <w:t xml:space="preserve">2. "تێچووی گلەییکردن: دەرئەنجامەکانی مورمورکردن دژی پەروەردگار".</w:t>
      </w:r>
    </w:p>
    <w:p/>
    <w:p>
      <w:r xmlns:w="http://schemas.openxmlformats.org/wordprocessingml/2006/main">
        <w:t xml:space="preserve">1. کۆلۆسیان 3:15-17 - "با ئارامی مەسیح لە دڵتاندا حوکم بکات، کە بەڕاستی بە یەک جەستە بانگکراون بۆی. و سوپاسگوزار بن. با قسەی مەسیح بە دەوڵەمەندی لە ئێوەدا نیشتەجێ بێت و فێرکردن و ئامۆژگاری یەکتر بکەن". بە هەموو حیکمەتێکەوە، زبور و سروود و گۆرانی ڕۆحی بڵێن، بە سوپاسگوزاری لە دڵتان بۆ خودا.</w:t>
      </w:r>
    </w:p>
    <w:p/>
    <w:p>
      <w:r xmlns:w="http://schemas.openxmlformats.org/wordprocessingml/2006/main">
        <w:t xml:space="preserve">٢- زبور ١٠٦: ٢٤-٢٥ - پاشان خاکی خۆشیان سووکایەتی پێکرد، باوەڕیان بە بەڵێنەکەی نەبوو. لە چادرەکانیاندا گریانە و گوێڕایەڵی دەنگی یەزدان نەبوون.</w:t>
      </w:r>
    </w:p>
    <w:p/>
    <w:p>
      <w:r xmlns:w="http://schemas.openxmlformats.org/wordprocessingml/2006/main">
        <w:t xml:space="preserve">ژمارەکان ١٤:٢٨ پێیان بڵێ: «هەرچەندە بەڕاستی زیندووم، یەزدان دەفەرموێت، وەک چۆن لە گوێمدا قسەتان کرد، ئاواش لەگەڵتان دەکەم.</w:t>
      </w:r>
    </w:p>
    <w:p/>
    <w:p>
      <w:r xmlns:w="http://schemas.openxmlformats.org/wordprocessingml/2006/main">
        <w:t xml:space="preserve">خودا بەڵێنەکانی بە گەلەکەی جێبەجێ دەکات.</w:t>
      </w:r>
    </w:p>
    <w:p/>
    <w:p>
      <w:r xmlns:w="http://schemas.openxmlformats.org/wordprocessingml/2006/main">
        <w:t xml:space="preserve">1. خودا دڵسۆز و ڕاستگۆیە</w:t>
      </w:r>
    </w:p>
    <w:p/>
    <w:p>
      <w:r xmlns:w="http://schemas.openxmlformats.org/wordprocessingml/2006/main">
        <w:t xml:space="preserve">2. ئەو کەسەی بەڵێن دەدات، جێبەجێی دەکات</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عیبرانییەکان 10:23 - با بەبێ لەرزین دەست بە ئیعترافی باوەڕمانەوە بگرین؛ (چونکە ئەو کەسە دڵسۆزە کە بەڵێنی داوە؛)</w:t>
      </w:r>
    </w:p>
    <w:p/>
    <w:p>
      <w:r xmlns:w="http://schemas.openxmlformats.org/wordprocessingml/2006/main">
        <w:t xml:space="preserve">ژمارەکان ١٤:٢٩ تەرمەکانتان لەم بیابانەدا دەکەونە خوارەوە. هەموو ئەوانەی کە لە تەمەنی بیست ساڵان و سەرووترەوە لە ئێوە ژماردراون، بە پێی ژمارەی کۆی ئێوە، کە لە دژی من مورمورییان کردووە.</w:t>
      </w:r>
    </w:p>
    <w:p/>
    <w:p>
      <w:r xmlns:w="http://schemas.openxmlformats.org/wordprocessingml/2006/main">
        <w:t xml:space="preserve">سزای خودا بۆ ئەوانەی گریانە و سەرپێچی دەکەن خێرا و دڵنیایە.</w:t>
      </w:r>
    </w:p>
    <w:p/>
    <w:p>
      <w:r xmlns:w="http://schemas.openxmlformats.org/wordprocessingml/2006/main">
        <w:t xml:space="preserve">1: دەبێت ئەوەمان لەبیربێت کە هەمیشە پێوەرەکانی خودا لە پێوەرەکانی ئێمە بەرزترن، هەروەها تووڕەیی ئەو هەم خێرا و هەم دڵنیایە.</w:t>
      </w:r>
    </w:p>
    <w:p/>
    <w:p>
      <w:r xmlns:w="http://schemas.openxmlformats.org/wordprocessingml/2006/main">
        <w:t xml:space="preserve">2: پێویستە هەوڵبدەین بە گوێڕایەڵی خودا بمێنینەوە، بەوە تێبگەین کە سزای ئەو کەسانە دەدات کە گوێڕایەڵی ویستی ئەو نابن.</w:t>
      </w:r>
    </w:p>
    <w:p/>
    <w:p>
      <w:r xmlns:w="http://schemas.openxmlformats.org/wordprocessingml/2006/main">
        <w:t xml:space="preserve">1: پەندەکانی 29:1 "ئەو کەسەی زۆرجار سەرزەنشت دەکرێت ملی ڕەق دەکاتەوە، لەناکاو لەناو دەچێت و بێ چارەسەر."</w:t>
      </w:r>
    </w:p>
    <w:p/>
    <w:p>
      <w:r xmlns:w="http://schemas.openxmlformats.org/wordprocessingml/2006/main">
        <w:t xml:space="preserve">2: عیبرانییەکان 3:7-11 - بۆیە (وەک ڕۆحی پیرۆز دەفەرموێت: "ئەمڕۆ ئەگەر گوێتان لە دەنگی بێت، دڵتان ڕەق مەکەنەوە، وەک لە ڕۆژی تاقیکردنەوەدا لە بیاباندا، کاتێک باوباپیرانتان منیان تاقیکردەوە ، منی تاقیکردەوە و چل ساڵ کارەکانم بینی، بۆیە لەگەڵ ئەو نەوەیەدا خەمبار بووم و گوتم: هەمیشە لە دڵیاندا هەڵە دەکەن، ڕێگاکانمیان نەزانیوە. بۆیە لە تووڕەیی خۆمدا سوێندم خوارد: ناچنە ناویەوە پشووەکەی من.)"</w:t>
      </w:r>
    </w:p>
    <w:p/>
    <w:p>
      <w:r xmlns:w="http://schemas.openxmlformats.org/wordprocessingml/2006/main">
        <w:t xml:space="preserve">ژمارەکان ١٤:٣٠ بێ گومان ناچنە ئەو خاکەی کە سوێندم خوارد تێیدا نیشتەجێ بکەم، جگە لە کالێبی کوڕی یەفونە و یەشوع کوڕی نون.</w:t>
      </w:r>
    </w:p>
    <w:p/>
    <w:p>
      <w:r xmlns:w="http://schemas.openxmlformats.org/wordprocessingml/2006/main">
        <w:t xml:space="preserve">ئیسرائیلییەکان نەچوونە ناو ئەو خاکەی کە خودا بەڵێنی پێداون، جگە لە کالێب و یەشوع.</w:t>
      </w:r>
    </w:p>
    <w:p/>
    <w:p>
      <w:r xmlns:w="http://schemas.openxmlformats.org/wordprocessingml/2006/main">
        <w:t xml:space="preserve">1. هێزی ئیمان: وانەکان لە کالێب و یەشوعەوە</w:t>
      </w:r>
    </w:p>
    <w:p/>
    <w:p>
      <w:r xmlns:w="http://schemas.openxmlformats.org/wordprocessingml/2006/main">
        <w:t xml:space="preserve">2. مەترسییەکانی بێباوەڕی: بۆچی ئیسرائیلییەکان شکستیان هێنا</w:t>
      </w:r>
    </w:p>
    <w:p/>
    <w:p>
      <w:r xmlns:w="http://schemas.openxmlformats.org/wordprocessingml/2006/main">
        <w:t xml:space="preserve">1- عیبرانییەکان 11:6 - "بەبێ ئیمان مەحاڵە خودا ڕازی بکەیت، چونکە هەرکەسێک بێتە لای دەبێت باوەڕ بەوە بکات کە بوونی هەیە و پاداشتی ئەو کەسانە دەداتەوە کە بە پەرۆشەوە بەدوایدا دەگەڕێن."</w:t>
      </w:r>
    </w:p>
    <w:p/>
    <w:p>
      <w:r xmlns:w="http://schemas.openxmlformats.org/wordprocessingml/2006/main">
        <w:t xml:space="preserve">2. دووبارەکردنەوەی یاساکان 1:6-8 - "یەزدانی پەروەردگارمان لە هۆرێب پێی گوتین: 'ئێوە زۆر لەم شاخە ماونەتەوە. ئۆردوگا بشکێنن و پێشڕەوی بکەن بۆ ناوچە شاخاوییەکانی ئەمۆرییەکان، بڕۆنە هەموو گەلانی دراوسێی ناوچەکە." عەڕەبە لە شاخەکان و لە دامێنی ڕۆژئاوا و لە نەگێڤ و بەدرێژایی کەناراوەکان تا خاکی کەنعانییەکان و لوبنان تا ڕووباری گەورە فورات، بزانە ئەم خاکەم پێداویت.»</w:t>
      </w:r>
    </w:p>
    <w:p/>
    <w:p>
      <w:r xmlns:w="http://schemas.openxmlformats.org/wordprocessingml/2006/main">
        <w:t xml:space="preserve">ژمارەکان ١٤:٣١ بەڵام منداڵە بچووکەکانتان کە وتتان دەبنە نێچیر، ئەوان دەیانهێنمە ژوورەوە و ئەو خاکە دەناسن کە سووکایەتیتان پێکردووە.</w:t>
      </w:r>
    </w:p>
    <w:p/>
    <w:p>
      <w:r xmlns:w="http://schemas.openxmlformats.org/wordprocessingml/2006/main">
        <w:t xml:space="preserve">وەفاداری خودا بۆ گەلەکەی تەنانەت کاتێک شکستیان هێناوە.</w:t>
      </w:r>
    </w:p>
    <w:p/>
    <w:p>
      <w:r xmlns:w="http://schemas.openxmlformats.org/wordprocessingml/2006/main">
        <w:t xml:space="preserve">1. هێزی ئیمانی بەردەوام</w:t>
      </w:r>
    </w:p>
    <w:p/>
    <w:p>
      <w:r xmlns:w="http://schemas.openxmlformats.org/wordprocessingml/2006/main">
        <w:t xml:space="preserve">2. نیعمەتی خودا لە بەرامبەر گوماندا</w:t>
      </w:r>
    </w:p>
    <w:p/>
    <w:p>
      <w:r xmlns:w="http://schemas.openxmlformats.org/wordprocessingml/2006/main">
        <w:t xml:space="preserve">1. ڕۆمیان 5:1-5</w:t>
      </w:r>
    </w:p>
    <w:p/>
    <w:p>
      <w:r xmlns:w="http://schemas.openxmlformats.org/wordprocessingml/2006/main">
        <w:t xml:space="preserve">2. عیبرانییەکان 11:1-3</w:t>
      </w:r>
    </w:p>
    <w:p/>
    <w:p>
      <w:r xmlns:w="http://schemas.openxmlformats.org/wordprocessingml/2006/main">
        <w:t xml:space="preserve">ژمارەکان ١٤:٣٢ بەڵام ئێوە، تەرمەکانتان، لەم بیابانەدا دەکەونە خوارەوە.</w:t>
      </w:r>
    </w:p>
    <w:p/>
    <w:p>
      <w:r xmlns:w="http://schemas.openxmlformats.org/wordprocessingml/2006/main">
        <w:t xml:space="preserve">ئیسرائیلییەکان ئامادە نەبوون بچنە ناو خاکی بەڵێندراوەوە، بۆیە خودا ڕایگەیاند کە هەرگیز ناگەنە ئەو خاکە و جەستەیان لە بیاباندا دەکەوێتە خوارەوە.</w:t>
      </w:r>
    </w:p>
    <w:p/>
    <w:p>
      <w:r xmlns:w="http://schemas.openxmlformats.org/wordprocessingml/2006/main">
        <w:t xml:space="preserve">1. میهرەبانی و لێبوردنی خودا لە کاتی بێباوەڕیدا</w:t>
      </w:r>
    </w:p>
    <w:p/>
    <w:p>
      <w:r xmlns:w="http://schemas.openxmlformats.org/wordprocessingml/2006/main">
        <w:t xml:space="preserve">2. وەفاداری خودا بۆ بەڵێنەکانی</w:t>
      </w:r>
    </w:p>
    <w:p/>
    <w:p>
      <w:r xmlns:w="http://schemas.openxmlformats.org/wordprocessingml/2006/main">
        <w:t xml:space="preserve">1. زبور ١٠٣: ٨-١٠ - یەزدان میهرەبان و میهرەبانە، درەنگ لە توڕەبووندایە و خۆشەویستییەکی چەقبەستوو پڕە. هەمیشە سەرزەنشت ناکات و بۆ هەمیشە تووڕەیی خۆی ناهێڵێتەوە. بەگوێرەی گوناهەکانمان مامەڵەمان لەگەڵ ناکات و بەگوێرەی تاوانەکانمان ناداتەوە.</w:t>
      </w:r>
    </w:p>
    <w:p/>
    <w:p>
      <w:r xmlns:w="http://schemas.openxmlformats.org/wordprocessingml/2006/main">
        <w:t xml:space="preserve">2. عیبرانییەکان 10:23 - با بەبێ لەرزین دەست بە دانپێدانانی هیوامانەوە بگرین، چونکە ئەوەی بەڵێنی داوە دڵسۆزە.</w:t>
      </w:r>
    </w:p>
    <w:p/>
    <w:p>
      <w:r xmlns:w="http://schemas.openxmlformats.org/wordprocessingml/2006/main">
        <w:t xml:space="preserve">ژمارەکان ١٤:٣٣ منداڵەکانتان چل ساڵ لە بیاباندا سەرگەردان دەبن و لەشفرۆشییەکانتان هەڵدەگرن، تا تەرمەکانتان لە بیاباندا بەفیڕۆ دەچن.</w:t>
      </w:r>
    </w:p>
    <w:p/>
    <w:p>
      <w:r xmlns:w="http://schemas.openxmlformats.org/wordprocessingml/2006/main">
        <w:t xml:space="preserve">خودا سزای ئیسرائیلییەکان دەدات بەهۆی نەبوونی باوەڕیان پێیەوە و وایان لێدەکات لە بیابانەکاندا سەرگەردان بن و دەرئەنجامی لەشفرۆشییەکانیان بۆ ماوەی چل ساڵ هەڵبگرن.</w:t>
      </w:r>
    </w:p>
    <w:p/>
    <w:p>
      <w:r xmlns:w="http://schemas.openxmlformats.org/wordprocessingml/2006/main">
        <w:t xml:space="preserve">1. هێزی ئیمان: فێربوون لە ئیسرائیلییەکان بۆ متمانەکردن بە خودا لە هەموو شتێکدا</w:t>
      </w:r>
    </w:p>
    <w:p/>
    <w:p>
      <w:r xmlns:w="http://schemas.openxmlformats.org/wordprocessingml/2006/main">
        <w:t xml:space="preserve">2. دەرئەنجامەکانی بێباوەڕی: تێگەیشتن لە نرخی نافەرمانی</w:t>
      </w:r>
    </w:p>
    <w:p/>
    <w:p>
      <w:r xmlns:w="http://schemas.openxmlformats.org/wordprocessingml/2006/main">
        <w:t xml:space="preserve">1. عیبرانییەکان 11:6 - بەڵام بەبێ باوەڕ مەحاڵە دڵی ڕازی بکرێت، چونکە ئەوەی دێتە لای خودا دەبێت باوەڕ بکات کە خودا بوونی هەیە و پاداشتدەری ئەو کەسانەیە کە بە پەرۆشەوە بەدوایدا دەگەڕێن.</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ژمارەکان ١٤:٣٤ دوای ژمارەی ئەو ڕۆژانەی کە خاکەکەت پشکنی، چل ڕۆژ، هەر ڕۆژێک بۆ ماوەی ساڵێک، تاوانەکانتان هەڵدەگرن، چل ساڵ و پێشێلکاری بەڵێنەکەم دەزانن.</w:t>
      </w:r>
    </w:p>
    <w:p/>
    <w:p>
      <w:r xmlns:w="http://schemas.openxmlformats.org/wordprocessingml/2006/main">
        <w:t xml:space="preserve">دوای ئەوەی ئیسرائیلییەکان بۆ ماوەی ٤٠ ڕۆژ خاکی کەنعانیان گەڕان، دەبوو بۆ ماوەی ٤٠ ساڵ تاوانەکانیان هەڵبگرن وەک سزایەک بەهۆی بێباوەڕبوونیان بە بەڵێنی یەزدان کە بەرەو خاکی بەڵێندراویان دەبات.</w:t>
      </w:r>
    </w:p>
    <w:p/>
    <w:p>
      <w:r xmlns:w="http://schemas.openxmlformats.org/wordprocessingml/2006/main">
        <w:t xml:space="preserve">1. فێربوونی متمانە بە بەڵێنەکانی خودا</w:t>
      </w:r>
    </w:p>
    <w:p/>
    <w:p>
      <w:r xmlns:w="http://schemas.openxmlformats.org/wordprocessingml/2006/main">
        <w:t xml:space="preserve">2. سەبر و لێبوردنی خودا تەنانەت لە بەرامبەر بێباوەڕیشدا</w:t>
      </w:r>
    </w:p>
    <w:p/>
    <w:p>
      <w:r xmlns:w="http://schemas.openxmlformats.org/wordprocessingml/2006/main">
        <w:t xml:space="preserve">1. دووبارەکردنەوەی یاساکان 7:9 - بۆیە بزانە کە یەزدانی پەروەردگارت، ئەو خودایە، خودای دڵسۆزە، کە پەیمان و میهرەبانییە لەگەڵ ئەوانەی خۆشیان دەوێت و فەرمانەکانی دەپارێزن تا هەزار نەوە.</w:t>
      </w:r>
    </w:p>
    <w:p/>
    <w:p>
      <w:r xmlns:w="http://schemas.openxmlformats.org/wordprocessingml/2006/main">
        <w:t xml:space="preserve">2. ڕۆمیان 5:8 - بەڵام خودا خۆشەویستی خۆی بۆ ئێمە دەناسێنێت، بەو پێیەی کە ئێمە هێشتا گوناهبار بووین، مەسیح لە پێناوماندا مرد.</w:t>
      </w:r>
    </w:p>
    <w:p/>
    <w:p>
      <w:r xmlns:w="http://schemas.openxmlformats.org/wordprocessingml/2006/main">
        <w:t xml:space="preserve">ژمارەکان ١٤:٣٥ من یەزدان وتم: بەڕاستی ئەوە بۆ هەموو ئەم جەماعەتە خراپە دەکەم کە دژی من کۆبوونەتەوە، لەم بیابانەدا لەناو دەچن و لەوێ دەمرن.</w:t>
      </w:r>
    </w:p>
    <w:p/>
    <w:p>
      <w:r xmlns:w="http://schemas.openxmlformats.org/wordprocessingml/2006/main">
        <w:t xml:space="preserve">تووڕەیی خودا بەرامبەر گوناه دڵنیایە و حەتمییە.</w:t>
      </w:r>
    </w:p>
    <w:p/>
    <w:p>
      <w:r xmlns:w="http://schemas.openxmlformats.org/wordprocessingml/2006/main">
        <w:t xml:space="preserve">1: پێویستە تەوبە بکەین و ڕەحمەتی خودا قبوڵ بکەین پێش ئەوەی درەنگ بێت.</w:t>
      </w:r>
    </w:p>
    <w:p/>
    <w:p>
      <w:r xmlns:w="http://schemas.openxmlformats.org/wordprocessingml/2006/main">
        <w:t xml:space="preserve">2: حوکمی خودا دڵنیا و بەهێزە - پشتگوێی مەخە.</w:t>
      </w:r>
    </w:p>
    <w:p/>
    <w:p>
      <w:r xmlns:w="http://schemas.openxmlformats.org/wordprocessingml/2006/main">
        <w:t xml:space="preserve">1: حەزەقێل 18:30-32 - "بۆیە ئەی بنەماڵەی ئیسرائیل، هەرکەسێک بەپێی ڕێگاکانی خۆی حوکمتان پێدەدەم، یەزدانی پەروەردگار دەفەرموێت. تۆبە بکەن و خۆتان لە هەموو سەرپێچیەکانتان بگەڕێننەوە، بۆیە تاوانکاری نابێتە وێرانکاریتان." .هەموو سەرپێچیەکانتان لێتان دوور بخەنەوە، کە سەرپێچیتان کردووە، دڵێکی نوێ و ڕۆحێکی نوێتان بۆ دروست بکەن، چونکە ئەی ماڵی ئیسرائیل بۆچی دەمرن؟</w:t>
      </w:r>
    </w:p>
    <w:p/>
    <w:p>
      <w:r xmlns:w="http://schemas.openxmlformats.org/wordprocessingml/2006/main">
        <w:t xml:space="preserve">2: ماتەمینی 3:22-23 - "لە میهرەبانی یەزدانەوەیە کە ئێمە لەناو نابەین، چونکە بەزەییەکانی شکست ناهێنن. هەموو بەیانیەک تازەن، دڵسۆزی تۆ گەورەیە."</w:t>
      </w:r>
    </w:p>
    <w:p/>
    <w:p>
      <w:r xmlns:w="http://schemas.openxmlformats.org/wordprocessingml/2006/main">
        <w:t xml:space="preserve">ژمارەکان ١٤:٣٦ ئەو پیاوانەی کە موسا ناردیان بۆ پشکنینی خاکەکە، گەڕانەوە و هەموو جەماعەتیان کرد بە گەمژەیی دژی خاکەکە.</w:t>
      </w:r>
    </w:p>
    <w:p/>
    <w:p>
      <w:r xmlns:w="http://schemas.openxmlformats.org/wordprocessingml/2006/main">
        <w:t xml:space="preserve">ئەو پیاوانەی کە موسا ناردیان بۆ گەڕان بە خاکەکەدا گەڕانەوە و بەهۆی بوختانێکەوە کە لەبارەی خاکەکەوە پەروەردەیان کردبوو، جەماعەتیان لە دژی مورموریی کرد.</w:t>
      </w:r>
    </w:p>
    <w:p/>
    <w:p>
      <w:r xmlns:w="http://schemas.openxmlformats.org/wordprocessingml/2006/main">
        <w:t xml:space="preserve">1: لە کاتە سەختەکاندا بە وەفا بمێنینەوە - تەنانەت کاتێک ڕووبەڕووی تەحەددیات دەبینەوە، پێویستە بە دڵسۆزی بمێنینەوە لە کارەکانمان و متمانەمان بە خودا هەبێت.</w:t>
      </w:r>
    </w:p>
    <w:p/>
    <w:p>
      <w:r xmlns:w="http://schemas.openxmlformats.org/wordprocessingml/2006/main">
        <w:t xml:space="preserve">2: متمانەت بە خودا دابنێ - نابێت پشت بە هێزی خۆمان ببەستین، بەڵکو لەبری ئەوە بەدوای خودادا بگەڕێین و پشت بە بەڵێنەکانی ببەستین.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عیبرانییەکان 11:6 - بەڵام بەبێ ئیمان مەحاڵە دڵی ئەو ڕازی بکرێت، چونکە ئەوەی دێتە لای خودا دەبێت باوەڕ بکات کە ئەو هەیە و پاداشتدەری ئەو کەسانەیە کە بە پەرۆشەوە بەدوایدا دەگەڕێن.</w:t>
      </w:r>
    </w:p>
    <w:p/>
    <w:p>
      <w:r xmlns:w="http://schemas.openxmlformats.org/wordprocessingml/2006/main">
        <w:t xml:space="preserve">ژمارەکان ١٤:٣٧ ئەو پیاوانەی کە هەواڵێکی خراپیان لەسەر خاکەکە هێنایە ئاراوە، لەبەردەم یەزدان بەهۆی تاعونەکەوە مردن.</w:t>
      </w:r>
    </w:p>
    <w:p/>
    <w:p>
      <w:r xmlns:w="http://schemas.openxmlformats.org/wordprocessingml/2006/main">
        <w:t xml:space="preserve">ئیسرائیلییەکان کە ڕاپۆرتی درۆی خاکی بەڵێندراویان دا، لەبەردەم یەزدان لەناوچوون.</w:t>
      </w:r>
    </w:p>
    <w:p/>
    <w:p>
      <w:r xmlns:w="http://schemas.openxmlformats.org/wordprocessingml/2006/main">
        <w:t xml:space="preserve">1. مەترسی پێدانی ڕاپۆرتی ناڕاست</w:t>
      </w:r>
    </w:p>
    <w:p/>
    <w:p>
      <w:r xmlns:w="http://schemas.openxmlformats.org/wordprocessingml/2006/main">
        <w:t xml:space="preserve">2. دەرئەنجامەکانی گوناه</w:t>
      </w:r>
    </w:p>
    <w:p/>
    <w:p>
      <w:r xmlns:w="http://schemas.openxmlformats.org/wordprocessingml/2006/main">
        <w:t xml:space="preserve">1. پەندەکانی 18:21، "مەرگ و ژیان لە دەسەڵاتی زماندایە"</w:t>
      </w:r>
    </w:p>
    <w:p/>
    <w:p>
      <w:r xmlns:w="http://schemas.openxmlformats.org/wordprocessingml/2006/main">
        <w:t xml:space="preserve">2. زبور 5:9، دڵسۆزی لە دەمیاندا نییە؛ بەشی ناوەوەیان زۆر خراپەکارییە.</w:t>
      </w:r>
    </w:p>
    <w:p/>
    <w:p>
      <w:r xmlns:w="http://schemas.openxmlformats.org/wordprocessingml/2006/main">
        <w:t xml:space="preserve">ژمارەکان ١٤:٣٨ بەڵام یەشوع کوڕی نون و کالێبی کوڕی یەفونە کە لەو پیاوانە بوون کە چوون بۆ گەڕان بەدوای خاکەکەدا.</w:t>
      </w:r>
    </w:p>
    <w:p/>
    <w:p>
      <w:r xmlns:w="http://schemas.openxmlformats.org/wordprocessingml/2006/main">
        <w:t xml:space="preserve">دوو پیاو بە ناوەکانی یەشوع و کالێب کە بەشدارییان لە گەشتەکەدا کرد بۆ گەڕان بە خاکی کەنعان، تاکە کەس بوون کە لە ژیاندا مابوونەوە.</w:t>
      </w:r>
    </w:p>
    <w:p/>
    <w:p>
      <w:r xmlns:w="http://schemas.openxmlformats.org/wordprocessingml/2006/main">
        <w:t xml:space="preserve">1. پاراستنی خودا: چۆن خودا ڕێنماییمان دەکات لە ئاستەنگەکانی ژیاندا</w:t>
      </w:r>
    </w:p>
    <w:p/>
    <w:p>
      <w:r xmlns:w="http://schemas.openxmlformats.org/wordprocessingml/2006/main">
        <w:t xml:space="preserve">2- هێزی دڵسۆزی: وەستان بە توندی لە بەرامبەر ناخۆشیەکاندا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ژمارەکان ١٤:٣٩ موسا ئەم قسانەی بۆ هەموو نەوەی ئیسرائیل گێڕایەوە، گەلەکەش ماتەمینی زۆریان گرت.</w:t>
      </w:r>
    </w:p>
    <w:p/>
    <w:p>
      <w:r xmlns:w="http://schemas.openxmlformats.org/wordprocessingml/2006/main">
        <w:t xml:space="preserve">گەلی ئیسرائیل دوای بیستنی قسەکانی موسا بە ماتەمینییەکی زۆرەوە وەڵامیان دایەوە.</w:t>
      </w:r>
    </w:p>
    <w:p/>
    <w:p>
      <w:r xmlns:w="http://schemas.openxmlformats.org/wordprocessingml/2006/main">
        <w:t xml:space="preserve">1. هێزی وشەکان: چۆن قسەکانی مرۆڤ کاریگەری لەسەر تەواوی نەتەوەیەک هەیە.</w:t>
      </w:r>
    </w:p>
    <w:p/>
    <w:p>
      <w:r xmlns:w="http://schemas.openxmlformats.org/wordprocessingml/2006/main">
        <w:t xml:space="preserve">2. ماتەمینی لە ناو شادیدا: دۆزینەوەی هیوا لە کاتە تاریکەکاندا.</w:t>
      </w:r>
    </w:p>
    <w:p/>
    <w:p>
      <w:r xmlns:w="http://schemas.openxmlformats.org/wordprocessingml/2006/main">
        <w:t xml:space="preserve">1. زبور ١٢٦: ٥-٦ - "ئەوانەی بە فرمێسک دەچێنن بە هاوارێکی خۆشی دەچنن! ئەوەی بە گریانەوە بچێتە دەرەوە و تۆوەکەی بۆ چاندن هەڵدەگرێت، بە هاوارێکی خۆشییەوە دەگەڕێتەوە ماڵەوە و کۆپانەکانی لەگەڵ خۆی دەهێنێت."</w:t>
      </w:r>
    </w:p>
    <w:p/>
    <w:p>
      <w:r xmlns:w="http://schemas.openxmlformats.org/wordprocessingml/2006/main">
        <w:t xml:space="preserve">2. ڕۆمیان 12:15 - "لەگەڵ ئەوانەی دڵخۆشن شاد بن، لەگەڵ ئەوانەی دەگرین بگرین."</w:t>
      </w:r>
    </w:p>
    <w:p/>
    <w:p>
      <w:r xmlns:w="http://schemas.openxmlformats.org/wordprocessingml/2006/main">
        <w:t xml:space="preserve">ژمارەکان ١٤:٤٠ بەیانی زوو هەستان و چوونە سەر لوتکەی شاخەکە و گوتیان: «ئێمە لێرەین و دەچینە ئەو شوێنەی کە یەزدان بەڵێنی پێداوە، چونکە گوناهمان کردووە.»</w:t>
      </w:r>
    </w:p>
    <w:p/>
    <w:p>
      <w:r xmlns:w="http://schemas.openxmlformats.org/wordprocessingml/2006/main">
        <w:t xml:space="preserve">ئیسرائیلییەکان بەیانی زوو هەستان و گەشتیان کرد بۆ لوتکەی شاخەکە و نیازی خۆیان دەربڕی بۆ ئەو شوێنەی کە یەزدان بەڵێنی پێدابوو. دانیان بە گوناهەکانیاندا ناوە.</w:t>
      </w:r>
    </w:p>
    <w:p/>
    <w:p>
      <w:r xmlns:w="http://schemas.openxmlformats.org/wordprocessingml/2006/main">
        <w:t xml:space="preserve">1. هێزی زوو هەڵسانەوە: فێربوون لە ئیسرائیلییەکان</w:t>
      </w:r>
    </w:p>
    <w:p/>
    <w:p>
      <w:r xmlns:w="http://schemas.openxmlformats.org/wordprocessingml/2006/main">
        <w:t xml:space="preserve">2. سەفەری تەوبە: تێگەیشتن لە وەڵامدانەوەی ئیسرائیلییەکان بۆ گوناه</w:t>
      </w:r>
    </w:p>
    <w:p/>
    <w:p>
      <w:r xmlns:w="http://schemas.openxmlformats.org/wordprocessingml/2006/main">
        <w:t xml:space="preserve">1. پەندەکانی 8:17 - ئەوانەی منیان خۆشدەوێت خۆشم دەوێن؛ ئەوانەی زوو بەدوایمدا دەگەڕێن، دەمدۆزنەوە.</w:t>
      </w:r>
    </w:p>
    <w:p/>
    <w:p>
      <w:r xmlns:w="http://schemas.openxmlformats.org/wordprocessingml/2006/main">
        <w:t xml:space="preserve">2. زبور ٣٢:٥ - دانم بە گوناهەکەمدا ناوە بۆت و تاوانەکانمم نەشاردەوە. گوتم: دان بە سەرپێچیەکانمدا دەنێم بۆ یەزدان. تۆش لە تاوانی گوناهەکەم خۆش بوویت.</w:t>
      </w:r>
    </w:p>
    <w:p/>
    <w:p>
      <w:r xmlns:w="http://schemas.openxmlformats.org/wordprocessingml/2006/main">
        <w:t xml:space="preserve">ژمارەکان ١٤:٤١ موسا گوتی: «بۆچی ئێستا فەرمانی یەزدان سەرپێچی دەکەن؟» بەڵام سەرفراز نابێت.</w:t>
      </w:r>
    </w:p>
    <w:p/>
    <w:p>
      <w:r xmlns:w="http://schemas.openxmlformats.org/wordprocessingml/2006/main">
        <w:t xml:space="preserve">موسا سەرزەنشتی گەلی کرد لەسەر سەرپێچیکردنیان لە فەرمانی خودا.</w:t>
      </w:r>
    </w:p>
    <w:p/>
    <w:p>
      <w:r xmlns:w="http://schemas.openxmlformats.org/wordprocessingml/2006/main">
        <w:t xml:space="preserve">1: ناتوانین چاوەڕێی سەرکەوتن بکەین ئەگەر سەرپێچی خودا بین.</w:t>
      </w:r>
    </w:p>
    <w:p/>
    <w:p>
      <w:r xmlns:w="http://schemas.openxmlformats.org/wordprocessingml/2006/main">
        <w:t xml:space="preserve">2: پێویستە پابەندی فەرمانەکانی خودا بێت بۆ ئەوەی ئەزموونی نیعمەتەکەی بکات.</w:t>
      </w:r>
    </w:p>
    <w:p/>
    <w:p>
      <w:r xmlns:w="http://schemas.openxmlformats.org/wordprocessingml/2006/main">
        <w:t xml:space="preserve">1: پەندەکانی 19:3 - "کاتێک گەمژەیی مرۆڤ ڕێگای وێران دەکات، دڵی لە یەزدان تووڕە دەبێت."</w:t>
      </w:r>
    </w:p>
    <w:p/>
    <w:p>
      <w:r xmlns:w="http://schemas.openxmlformats.org/wordprocessingml/2006/main">
        <w:t xml:space="preserve">2: دووبارەکردنەوەی 28:1-14 - نیعمەتی خودا بۆ گوێڕایەڵی و نەفرەت بۆ نافەرمانی.</w:t>
      </w:r>
    </w:p>
    <w:p/>
    <w:p>
      <w:r xmlns:w="http://schemas.openxmlformats.org/wordprocessingml/2006/main">
        <w:t xml:space="preserve">ژمارەکان ١٤:٤٢ مەڕۆن، چونکە یەزدان لە نێوانتاندا نییە. بۆ ئەوەی لەبەردەم دوژمنەکانتاندا نەکوژرێن.</w:t>
      </w:r>
    </w:p>
    <w:p/>
    <w:p>
      <w:r xmlns:w="http://schemas.openxmlformats.org/wordprocessingml/2006/main">
        <w:t xml:space="preserve">یەزدان ئیسرائیلییەکان ئاگادار دەکاتەوە کە بەرەو دوژمنەکانیان نەڕۆن، چونکە لەگەڵیان نییە.</w:t>
      </w:r>
    </w:p>
    <w:p/>
    <w:p>
      <w:r xmlns:w="http://schemas.openxmlformats.org/wordprocessingml/2006/main">
        <w:t xml:space="preserve">1- خودا هەمیشە لەگەڵمانە، تەنانەت کاتێک پێناچێت وابێت.</w:t>
      </w:r>
    </w:p>
    <w:p/>
    <w:p>
      <w:r xmlns:w="http://schemas.openxmlformats.org/wordprocessingml/2006/main">
        <w:t xml:space="preserve">2- کاتێک خودا لەگەڵمان نییە، گرنگە گوێڕایەڵی هۆشداریەکانی بین.</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ژمارەکان ١٤:٤٣ چونکە ئەمالەکی و کەنعانییەکان لەبەردەمتاندان و بە شمشێر دەکوژن، چونکە لە یەزدان لاتان داوە، بۆیە یەزدان لەگەڵتان نابێت.</w:t>
      </w:r>
    </w:p>
    <w:p/>
    <w:p>
      <w:r xmlns:w="http://schemas.openxmlformats.org/wordprocessingml/2006/main">
        <w:t xml:space="preserve">ئیسرائیلییەکان لەلایەن یەزدان ئاگادارکرانەوە کە ئەگەر هەڵبژارد لە یەزدان دوور بکەونەوە، بە شمشێر دەکەون.</w:t>
      </w:r>
    </w:p>
    <w:p/>
    <w:p>
      <w:r xmlns:w="http://schemas.openxmlformats.org/wordprocessingml/2006/main">
        <w:t xml:space="preserve">1. دەرئەنجامەکانی سەرپێچی - فێربوونی گرنگی وەفا و گوێڕایەڵی بۆ پەروەردگار.</w:t>
      </w:r>
    </w:p>
    <w:p/>
    <w:p>
      <w:r xmlns:w="http://schemas.openxmlformats.org/wordprocessingml/2006/main">
        <w:t xml:space="preserve">2- ئاگاداری پەروەردگار - تێگەیشتن لە گرنگی هۆشدارییەکانی خودا و چۆنیەتی گوێگرتن لێیان.</w:t>
      </w:r>
    </w:p>
    <w:p/>
    <w:p>
      <w:r xmlns:w="http://schemas.openxmlformats.org/wordprocessingml/2006/main">
        <w:t xml:space="preserve">1- دووبارەکردنەوەی یاساکان 6:16 - "یەزدانی پەروەردگارت مەخەنە بەر تاقیکردنەوە، وەک چۆن لە مەسا تاقیتان کردەوە."</w:t>
      </w:r>
    </w:p>
    <w:p/>
    <w:p>
      <w:r xmlns:w="http://schemas.openxmlformats.org/wordprocessingml/2006/main">
        <w:t xml:space="preserve">2- یەرمیا 29:13 - "بەدوامدا دەگەڕێیت و دەمدۆزیتەوە کاتێک بە هەموو دڵتەوە بەدوایمدا دەگەڕێیت."</w:t>
      </w:r>
    </w:p>
    <w:p/>
    <w:p>
      <w:r xmlns:w="http://schemas.openxmlformats.org/wordprocessingml/2006/main">
        <w:t xml:space="preserve">ژمارەکان ١٤:٤٤ بەڵام ئەوان خۆیان بە لوتکەی گردەکە زانی، بەڵام سندوقی پەیمانی یەزدان و موسا لە ئۆردوگاکە نەچوونە دەرەوە.</w:t>
      </w:r>
    </w:p>
    <w:p/>
    <w:p>
      <w:r xmlns:w="http://schemas.openxmlformats.org/wordprocessingml/2006/main">
        <w:t xml:space="preserve">گەلی ئیسرائیل سەرپێچی فەرمانی خودایان کرد بە هەوڵدان بۆ چوونە ناو خاکی بەڵێندراو بەبێ ئەوەی متمانەیان پێی هەبێت و لە ئەنجامدا سندوقی پەیمان لە ئۆردوگاکەدا مایەوە.</w:t>
      </w:r>
    </w:p>
    <w:p/>
    <w:p>
      <w:r xmlns:w="http://schemas.openxmlformats.org/wordprocessingml/2006/main">
        <w:t xml:space="preserve">1. فێربوونی متمانە بە یەزدان: چیرۆکی نافەرمانی ئیسرائیل</w:t>
      </w:r>
    </w:p>
    <w:p/>
    <w:p>
      <w:r xmlns:w="http://schemas.openxmlformats.org/wordprocessingml/2006/main">
        <w:t xml:space="preserve">٢- یادکردنەوەی پەیمانی خودا: سندوقی پەیمان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118:8 - باشترە متمانە بە یەزدان بکەیت نەک متمانە بە مرۆڤ بکەیت.</w:t>
      </w:r>
    </w:p>
    <w:p/>
    <w:p>
      <w:r xmlns:w="http://schemas.openxmlformats.org/wordprocessingml/2006/main">
        <w:t xml:space="preserve">ژمارەکان ١٤:٤٥ ئینجا ئەمالاکییەکان و کەنعانییەکان کە لەو گردەدا نیشتەجێ بوون، هاتنە خوارەوە و لێیان دا و سەریان لێ شێوا، تا هۆرمە.</w:t>
      </w:r>
    </w:p>
    <w:p/>
    <w:p>
      <w:r xmlns:w="http://schemas.openxmlformats.org/wordprocessingml/2006/main">
        <w:t xml:space="preserve">ئیسرائیلییەکان لە هۆرمە لەلایەن ئەمالەکی و کەنعانییەکانەوە سەریان لێ شێوا.</w:t>
      </w:r>
    </w:p>
    <w:p/>
    <w:p>
      <w:r xmlns:w="http://schemas.openxmlformats.org/wordprocessingml/2006/main">
        <w:t xml:space="preserve">1. بەڵێنەکانی خودا لەگەڵ گوێڕایەڵیدا دێن - یەشوع 14:9</w:t>
      </w:r>
    </w:p>
    <w:p/>
    <w:p>
      <w:r xmlns:w="http://schemas.openxmlformats.org/wordprocessingml/2006/main">
        <w:t xml:space="preserve">2. سزای خودا لەگەڵ نافەرمانیدا دێت - ڕۆمیان 6:23</w:t>
      </w:r>
    </w:p>
    <w:p/>
    <w:p>
      <w:r xmlns:w="http://schemas.openxmlformats.org/wordprocessingml/2006/main">
        <w:t xml:space="preserve">1. یەشوع 14:9 - موسا لەو ڕۆژەدا سوێندی خوارد و گوتی: «بەڕاستی ئەو خاکەی پێیەکانت لێی داوە، دەبێتە میرات و میراتی تۆ و بۆ هەمیشە هی منداڵەکانت، چونکە تۆ بە تەواوی شوێن یەزدانی پەروەردگارم کەوتوویت.»</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ژمارە ١٥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١٥: ١-١٦ باس لە یاسا و ڕێسای جۆراوجۆر دەکات سەبارەت بە پێشکەشکردن و قوربانیکردن. لە بابەتەکەدا جەخت لەوە دەکاتەوە کە خودا ڕێنمایی موسا دەکات کە ڕێنمایی تایبەت بگەیەنێتە ئیسرائیلییەکان سەبارەت بەو جۆرە پێشکەشکردنانەی کە دەبێت بیهێنن کاتێک دەچنە ناو خاکی کەنعان. لەوانە قوربانی سووتاندن، قوربانی دانەوێڵە، قوربانی خواردنەوە و قوربانی بۆ گوناهی بێ مەبەست. هەروەها لە بابەتەکەدا باس لە هێنانە ناوەوەی هەردوو ئیسرائیلی ڕەسەن و بیانییەکان دەکرێت لەم ڕێسایانەدا.</w:t>
      </w:r>
    </w:p>
    <w:p/>
    <w:p>
      <w:r xmlns:w="http://schemas.openxmlformats.org/wordprocessingml/2006/main">
        <w:t xml:space="preserve">بڕگەی دووەم: لە ژمارەکان ١٥: ١٧-٢٩ بەردەوامە، بابەتەکە ڕێنماییەکانی زیاتر سەبارەت بە پێشکەشکردنی یەکەم بەرهەم بە وردی دەخاتە ڕوو. خودا فەرمان دەکات کە کاتێک ئیسرائیلییەکان لە کەنعان نیشتەجێ دەبن و دروێنەی خۆیان دەچنن، دەبێت بەشێکیان پێشکەش بکەن وەک بەشدارییەک بۆی. ئەو بەشە بە "کێک" وەسف دەکرێت کە لە ئاردی ورد دروستکراوە لەگەڵ ڕۆن و بخور. ئەم ڕێنماییانە جەخت لەسەر گوێڕایەڵی و تەرخانکردن و سوپاسگوزاری دەکەنەوە بەرامبەر بە خودا بۆ ڕزقەکەی.</w:t>
      </w:r>
    </w:p>
    <w:p/>
    <w:p>
      <w:r xmlns:w="http://schemas.openxmlformats.org/wordprocessingml/2006/main">
        <w:t xml:space="preserve">بڕگەی سێیەم: ژمارە ١٥ لە کۆتاییدا تیشک دەخاتە سەر ڕووداوێک کە پیاوێک لە ڕۆژی شەممەدا دار کۆدەکاتەوە سەرەڕای فەرمانی خودا کە وەک ڕۆژی پشوودان جێبەجێی بکات. خەڵکەکە دەیهێننە بەردەم موسا و هارون، داوای ڕوونکردنەوە دەکەن لەسەر چۆنیەتی مامەڵەکردن لەگەڵ ئەو جۆرە کەیسانە. خودا وەڵامی دەداتەوە و دووپاتی دەکاتەوە کە هەرکەسێک ڕۆژی شەممە سەرپێچی بکات، پێویستە بە بەردبارانکردن بکوژرێت وەک دەرئەنجامێکی توندی نافەرمانییەکەی.</w:t>
      </w:r>
    </w:p>
    <w:p/>
    <w:p>
      <w:r xmlns:w="http://schemas.openxmlformats.org/wordprocessingml/2006/main">
        <w:t xml:space="preserve">بە کورتی:</w:t>
      </w:r>
    </w:p>
    <w:p>
      <w:r xmlns:w="http://schemas.openxmlformats.org/wordprocessingml/2006/main">
        <w:t xml:space="preserve">ژمارە ١٥ پێشکەش دەکات:</w:t>
      </w:r>
    </w:p>
    <w:p>
      <w:r xmlns:w="http://schemas.openxmlformats.org/wordprocessingml/2006/main">
        <w:t xml:space="preserve">یاسا، ڕێسا سەبارەت بە پێشکەشکردن، قوربانی؛</w:t>
      </w:r>
    </w:p>
    <w:p>
      <w:r xmlns:w="http://schemas.openxmlformats.org/wordprocessingml/2006/main">
        <w:t xml:space="preserve">ڕێنمایی تایبەت بۆ جۆرەکانی پێشکەشکردن؛</w:t>
      </w:r>
    </w:p>
    <w:p>
      <w:r xmlns:w="http://schemas.openxmlformats.org/wordprocessingml/2006/main">
        <w:t xml:space="preserve">وەرگرتنی ئیسرائیلییە ڕەسەنەکان، بیانییەکان لە ڕێساکاندا.</w:t>
      </w:r>
    </w:p>
    <w:p/>
    <w:p>
      <w:r xmlns:w="http://schemas.openxmlformats.org/wordprocessingml/2006/main">
        <w:t xml:space="preserve">ڕێنماییەکان سەبارەت بە پێشکەشکردنی یەکەم میوە؛</w:t>
      </w:r>
    </w:p>
    <w:p>
      <w:r xmlns:w="http://schemas.openxmlformats.org/wordprocessingml/2006/main">
        <w:t xml:space="preserve">بەشێک لە دروێنە بەشداری کراوە؛ گوێڕایەڵی، تەرخانکردن، سوپاسگوزاری جەختی لەسەر دەکرێتەوە؛</w:t>
      </w:r>
    </w:p>
    <w:p>
      <w:r xmlns:w="http://schemas.openxmlformats.org/wordprocessingml/2006/main">
        <w:t xml:space="preserve">وەسفکردنی "کێک" کە لە ئاردی ورد، ڕۆن، بخور دروستکراوە.</w:t>
      </w:r>
    </w:p>
    <w:p/>
    <w:p>
      <w:r xmlns:w="http://schemas.openxmlformats.org/wordprocessingml/2006/main">
        <w:t xml:space="preserve">ڕووداوێک کە پێشێلکردنی ڕۆژی شەممەی تێدایە؛ کۆکردنەوەی دار لە ڕۆژی پشوودا؛</w:t>
      </w:r>
    </w:p>
    <w:p>
      <w:r xmlns:w="http://schemas.openxmlformats.org/wordprocessingml/2006/main">
        <w:t xml:space="preserve">داوای ڕوونکردنەوە؛ دەرئەنجامێکی توند کە لەلایەن خوداوە مردن بە بەردبارانکردن دووپات دەکرێتەوە.</w:t>
      </w:r>
    </w:p>
    <w:p/>
    <w:p>
      <w:r xmlns:w="http://schemas.openxmlformats.org/wordprocessingml/2006/main">
        <w:t xml:space="preserve">ئەم بابەتە تیشک دەخاتە سەر یاسا و ڕێساکانی تایبەت بە پێشکەشکردن و قوربانیکردن، ڕێنماییەکان سەبارەت بە پێشکەشکردنی یەکەم بەرهەم و ڕووداوێک کە پێشێلکردنی ڕۆژی شەممەی تێدایە. ژمارە ١٥ بە باسکردنی ئەوەی کە چۆن خودا ڕێنمایی موسا دەکات کە ڕێنمایی تایبەت بگەیەنێتە ئیسرائیلییەکان سەبارەت بە جۆرەکانی پێشکەشکردن کە دەبێت بیهێنن کاتێک دەچنە ناو خاکی کەنعان. ئەم قوربانیانە بریتین لە قوربانی سووتاندن و قوربانی دانەوێڵە و قوربانی خواردنەوە و قوربانی بۆ گوناهی بێ مەبەست. هەروەها لە بابەتەکەدا باس لە هێنانە ناوەوەی هەردوو ئیسرائیلی ڕەسەن و بیانییەکان دەکرێت لەم ڕێسایانەدا.</w:t>
      </w:r>
    </w:p>
    <w:p/>
    <w:p>
      <w:r xmlns:w="http://schemas.openxmlformats.org/wordprocessingml/2006/main">
        <w:t xml:space="preserve">جگە لەوەش ژمارە ١٥ ڕێنماییەکانی زیاتر سەبارەت بە پێشکەشکردنی یەکەم میوە بە وردی دەخاتە ڕوو. خودا فەرمان دەکات کە کاتێک ئیسرائیلییەکان لە کەنعان نیشتەجێ دەبن و دروێنەی خۆیان دەچنن، دەبێت بەشێکیان پێشکەش بکەن وەک بەشدارییەک بۆی. ئەم بەشە بە "کێک" وەسف دەکرێت کە لە ئاردی ورد دروست دەکرێت لەگەڵ ڕۆن و بخور. ئەم ڕێنماییانە جەخت لەسەر گوێڕایەڵی و تەرخانکردن و سوپاسگوزاری دەکەنەوە بەرامبەر بە خودا بۆ ڕزقەکەی.</w:t>
      </w:r>
    </w:p>
    <w:p/>
    <w:p>
      <w:r xmlns:w="http://schemas.openxmlformats.org/wordprocessingml/2006/main">
        <w:t xml:space="preserve">لە کۆتاییدا بابەتەکە تیشک دەخاتە سەر ڕووداوێک کە پیاوێک لە ڕۆژی شەممەدا دار کۆدەکاتەوە سەرەڕای فەرمانی خودا کە وەک ڕۆژی پشوودان جێبەجێی بکات. خەڵکەکە دەیهێننە بەردەم موسا و هارون و داوای ڕوونکردنەوە دەکەن لەسەر چۆنیەتی مامەڵەکردن لەگەڵ ئەو جۆرە کەیسانە. لە وەڵامدا خودا دووپاتی دەکاتەوە کە هەرکەسێک سەرپێچی ڕۆژی شەممە بکات، پێویستە بە بەردبارانکردن بکوژرێت وەک دەرئەنجامێکی توندی نافەرمانییەکەی.</w:t>
      </w:r>
    </w:p>
    <w:p/>
    <w:p>
      <w:r xmlns:w="http://schemas.openxmlformats.org/wordprocessingml/2006/main">
        <w:t xml:space="preserve">ژمارەکان ١٥:١ یەزدان بە موسای گوت:</w:t>
      </w:r>
    </w:p>
    <w:p/>
    <w:p>
      <w:r xmlns:w="http://schemas.openxmlformats.org/wordprocessingml/2006/main">
        <w:t xml:space="preserve">یەزدان لەگەڵ موسا قسەی کرد و ڕێنماییەکانی دا.</w:t>
      </w:r>
    </w:p>
    <w:p/>
    <w:p>
      <w:r xmlns:w="http://schemas.openxmlformats.org/wordprocessingml/2006/main">
        <w:t xml:space="preserve">1- خودا دەیەوێت پابەندی فەرمانەکانی بین.</w:t>
      </w:r>
    </w:p>
    <w:p/>
    <w:p>
      <w:r xmlns:w="http://schemas.openxmlformats.org/wordprocessingml/2006/main">
        <w:t xml:space="preserve">2- لە جێبەجێکردنی ڕێنماییەکانی پەروەردگاردا نیعمەت هەیە.</w:t>
      </w:r>
    </w:p>
    <w:p/>
    <w:p>
      <w:r xmlns:w="http://schemas.openxmlformats.org/wordprocessingml/2006/main">
        <w:t xml:space="preserve">1. دووبارەکردنەوەی یاساکان 28:1-14 - ئەگەر بە دڵسۆزی گوێڕایەڵی دەنگی یەزدانی پەروەردگارتان بن و ئاگاداری هەموو فەرمانەکانی بن کە ئەمڕۆ فەرمانتان پێدەدەم، یەزدانی پەروەردگارتان لە هەموو گەلانی سەر زەوی بەرزتان دەکاتەوە .</w:t>
      </w:r>
    </w:p>
    <w:p/>
    <w:p>
      <w:r xmlns:w="http://schemas.openxmlformats.org/wordprocessingml/2006/main">
        <w:t xml:space="preserve">2. یەشوع 1:7-9 - تەنها بەهێزبە و زۆر بوێربە، ئاگاداربە بەپێی هەموو ئەو یاسایانەی کە موسا بەندەەکەم فەرمانی پێکردوویت. لێی مەگەڕێنەوە بۆ دەستی ڕاست و نە بۆ دەستی چەپ، بۆ ئەوەی لە هەر شوێنێک بچیت سەرکەوتنی باشت هەبێت.</w:t>
      </w:r>
    </w:p>
    <w:p/>
    <w:p>
      <w:r xmlns:w="http://schemas.openxmlformats.org/wordprocessingml/2006/main">
        <w:t xml:space="preserve">ژمارەکان ١٥:٢ بە نەوەی ئیسرائیل بڵێ و پێیان بڵێ: کاتێک دەگەنە خاکی نیشتەجێبوونتان کە پێتان دەدەم.</w:t>
      </w:r>
    </w:p>
    <w:p/>
    <w:p>
      <w:r xmlns:w="http://schemas.openxmlformats.org/wordprocessingml/2006/main">
        <w:t xml:space="preserve">1- کاتێک پابەند بین بە یاساکانی خوداوە بەرەکەتمان پێدەبەخشێت.</w:t>
      </w:r>
    </w:p>
    <w:p/>
    <w:p>
      <w:r xmlns:w="http://schemas.openxmlformats.org/wordprocessingml/2006/main">
        <w:t xml:space="preserve">2- قەدری ئەو خاکە بزانە کە خودا پێی بەخشیویت.</w:t>
      </w:r>
    </w:p>
    <w:p/>
    <w:p>
      <w:r xmlns:w="http://schemas.openxmlformats.org/wordprocessingml/2006/main">
        <w:t xml:space="preserve">1. دووبارەکردنەوەی یاساکان 10:12-13 - ئێستاش ئەی ئیسرائیل، یەزدانی پەروەردگارتان چیتان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فەرمان و ڕێساکانی یەزدان جێبەجێ بکەیت، کە ئەمڕۆ فەرمانت پێدەدەم بۆ چاکەتان؟</w:t>
      </w:r>
    </w:p>
    <w:p/>
    <w:p>
      <w:r xmlns:w="http://schemas.openxmlformats.org/wordprocessingml/2006/main">
        <w:t xml:space="preserve">2. زبور ٣٧:٣ - پشت بە یەزدان ببەستە، چاکە بکە؛ لە خاکەکەدا نیشتەجێ بن و هاوڕێیەتی دڵسۆزی بکەن.</w:t>
      </w:r>
    </w:p>
    <w:p/>
    <w:p>
      <w:r xmlns:w="http://schemas.openxmlformats.org/wordprocessingml/2006/main">
        <w:t xml:space="preserve">ژمارەکان ١٥:٣ قوربانییەکی سووتاندن بۆ یەزدان دەکاتە قوربانی، یان قوربانییەک بۆ جێبەجێکردنی نەزر، یان قوربانی بە ئیرادە یان لە ئاهەنگەکانتان، بۆ ئەوەی بۆنێکی شیرین بۆ یەزدان، لە... مەڕ، یان لە مەڕەکان:</w:t>
      </w:r>
    </w:p>
    <w:p/>
    <w:p>
      <w:r xmlns:w="http://schemas.openxmlformats.org/wordprocessingml/2006/main">
        <w:t xml:space="preserve">ئەم بڕگەیە باس لەو پێشکەشکردنانە دەکات کە وەک بەشێک لە ئاهەنگەکانی ئایینی پێشکەش بە پەروەردگار دەکران.</w:t>
      </w:r>
    </w:p>
    <w:p/>
    <w:p>
      <w:r xmlns:w="http://schemas.openxmlformats.org/wordprocessingml/2006/main">
        <w:t xml:space="preserve">باشترین :</w:t>
      </w:r>
    </w:p>
    <w:p/>
    <w:p>
      <w:r xmlns:w="http://schemas.openxmlformats.org/wordprocessingml/2006/main">
        <w:t xml:space="preserve">1- دەتوانین لە ڕێگەی پێشکەشکردنی سوپاسگوزاری و عیبادەت بە ئەنقەست لە خودا نزیک ببینەوە.</w:t>
      </w:r>
    </w:p>
    <w:p/>
    <w:p>
      <w:r xmlns:w="http://schemas.openxmlformats.org/wordprocessingml/2006/main">
        <w:t xml:space="preserve">2- پێشکەشکردن بۆ خودا دەربڕینێکە بۆ پابەندبوونمان بە خوداوە.</w:t>
      </w:r>
    </w:p>
    <w:p/>
    <w:p>
      <w:r xmlns:w="http://schemas.openxmlformats.org/wordprocessingml/2006/main">
        <w:t xml:space="preserve">باشترین</w:t>
      </w:r>
    </w:p>
    <w:p/>
    <w:p>
      <w:r xmlns:w="http://schemas.openxmlformats.org/wordprocessingml/2006/main">
        <w:t xml:space="preserve">1- عیبرانییەکان 13:15-16 کەواتە با بە دڵنیاییەوە لە تەختی نیعمەت نزیک ببینەوە، تا بەزەییمان پێدا بێتەوە و نیعمەت بدۆزینەوە بۆ یارمەتیدان لە کاتی پێویستیدا. چونکە هەر سەرۆک کاهینێک کە لە نێوان مرۆڤەکاندا هەڵبژێردرابێت، دیاری کراوە بۆ ئەوەی بەناوی مرۆڤەکانەوە لە پەیوەندی لەگەڵ خودادا کار بکات، بۆ پێشکەشکردنی بەخشش و قوربانی لە پێناو گوناهەکاندا.</w:t>
      </w:r>
    </w:p>
    <w:p/>
    <w:p>
      <w:r xmlns:w="http://schemas.openxmlformats.org/wordprocessingml/2006/main">
        <w:t xml:space="preserve">2. ڕۆمیان 12:1 بۆیە برایان، بە میهرەبانی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ژمارەکان ١٥:٤ ئەو کەسەی قوربانیەکەی پێشکەش بە یەزدان دەکات، دەبێت قوربانییەکی نانەواخانە لە دەیەمی ئاردی تێکەڵاو لەگەڵ بەشی چوارەمی هینێک ڕۆن بهێنێت.</w:t>
      </w:r>
    </w:p>
    <w:p/>
    <w:p>
      <w:r xmlns:w="http://schemas.openxmlformats.org/wordprocessingml/2006/main">
        <w:t xml:space="preserve">ئەم بڕگەیە باس لە پێشکەشکردنی دەهەمی ئارد دەکات کە لەگەڵ بەشی چوارەمی هینێک ڕۆن تێکەڵ کراوە وەک قوربانییەک بۆ یەزدان.</w:t>
      </w:r>
    </w:p>
    <w:p/>
    <w:p>
      <w:r xmlns:w="http://schemas.openxmlformats.org/wordprocessingml/2006/main">
        <w:t xml:space="preserve">1. گرنگی بەخشین بە پەروەردگار - لوقا 6:38</w:t>
      </w:r>
    </w:p>
    <w:p/>
    <w:p>
      <w:r xmlns:w="http://schemas.openxmlformats.org/wordprocessingml/2006/main">
        <w:t xml:space="preserve">2. قوربانیدان وەک دەربڕینی باوەڕ و گوێڕایەڵی - عیبرانییەکان 11:6</w:t>
      </w:r>
    </w:p>
    <w:p/>
    <w:p>
      <w:r xmlns:w="http://schemas.openxmlformats.org/wordprocessingml/2006/main">
        <w:t xml:space="preserve">1. لوقا 6:38 - ببەخشە، پێتان دەدرێت؛ پێوانەیەکی باش، فشار و لەرزۆک و ڕاکردن، مرۆڤەکان دەیدەن بە سنگتەوە. چونکە بە هەمان پێوانە کە دەیکەن، جارێکی دیکە بۆتان دەپێورێتەوە.</w:t>
      </w:r>
    </w:p>
    <w:p/>
    <w:p>
      <w:r xmlns:w="http://schemas.openxmlformats.org/wordprocessingml/2006/main">
        <w:t xml:space="preserve">2. عیبرانییەکان 11:6 - بەڵام بەبێ باوەڕ مەحاڵە دڵی ئەو ڕازی بکرێت، چونکە ئەوەی دێتە لای خودا دەبێت باوەڕ بکات کە خودا بوونی هەیە و پاداشتدەری ئەوانەشە کە بە پەرۆشەوە بەدوایدا دەگەڕێن.</w:t>
      </w:r>
    </w:p>
    <w:p/>
    <w:p>
      <w:r xmlns:w="http://schemas.openxmlformats.org/wordprocessingml/2006/main">
        <w:t xml:space="preserve">ژمارەکان ١٥:٥ بەشی چوارەمی یەک هین شەراب بۆ قوربانی خواردنەوە لەگەڵ قوربانی سووتاندن یان قوربانی، بۆ یەک بەرخ ئامادەی دەکەیت.</w:t>
      </w:r>
    </w:p>
    <w:p/>
    <w:p>
      <w:r xmlns:w="http://schemas.openxmlformats.org/wordprocessingml/2006/main">
        <w:t xml:space="preserve">ئەم بڕگەیە باس لە قوربانیکردنی بەرخ و زیادکردنی شەراب دەکات وەک قوربانی خواردنەوە.</w:t>
      </w:r>
    </w:p>
    <w:p/>
    <w:p>
      <w:r xmlns:w="http://schemas.openxmlformats.org/wordprocessingml/2006/main">
        <w:t xml:space="preserve">1. "قوربانی پێشکەش بە خودا: هێزی تەسلیمبوون".</w:t>
      </w:r>
    </w:p>
    <w:p/>
    <w:p>
      <w:r xmlns:w="http://schemas.openxmlformats.org/wordprocessingml/2006/main">
        <w:t xml:space="preserve">2. "ڕێزگرتن لە خودا بە پێشکەشکردنەکانمان".</w:t>
      </w:r>
    </w:p>
    <w:p/>
    <w:p>
      <w:r xmlns:w="http://schemas.openxmlformats.org/wordprocessingml/2006/main">
        <w:t xml:space="preserve">1. فیلیپیان 4:18-19 - "من پارەی تەواوم وەرگرتووە و زیاتریشم وەرگرتووە، ئەو بەخششانەم لە ئەپافرۆدیتس وەرگرتووە کە تۆ ناردووتە، قوربانییەکی بۆنخۆش و قوربانییەکی پەسەندکراو و دڵخۆشکردنی خودا. خودای منیش هەمووان دابین دەکات." پێویستی بە ئێوە بەپێی دەوڵەمەندییەکەی لە شکۆمەندیدا لە عیسا مەسیحدا."</w:t>
      </w:r>
    </w:p>
    <w:p/>
    <w:p>
      <w:r xmlns:w="http://schemas.openxmlformats.org/wordprocessingml/2006/main">
        <w:t xml:space="preserve">2. یەکەمی تەمەن 16:29 - "ئەو شکۆمەندییەی کە دەبێ ناوی یەزدان ببەخشە، قوربانییەک بهێنە و وەرە ناو حەوشەکانی."</w:t>
      </w:r>
    </w:p>
    <w:p/>
    <w:p>
      <w:r xmlns:w="http://schemas.openxmlformats.org/wordprocessingml/2006/main">
        <w:t xml:space="preserve">ژمارەکان ١٥:٦ یان بۆ بەرخێک، دوو لەسەر دەی ئاردی تێکەڵکراو لەگەڵ بەشی سێیەمی هینێک ڕۆن بۆ پێشکەشکردنی گۆشت ئامادە بکە.</w:t>
      </w:r>
    </w:p>
    <w:p/>
    <w:p>
      <w:r xmlns:w="http://schemas.openxmlformats.org/wordprocessingml/2006/main">
        <w:t xml:space="preserve">کتێبی پیرۆز داوای ئامادەکردنی بەرخێک دەکات وەک قوربانییەک لەگەڵ دوو لەسەر دەی ئاردی و بەشێکی سێیەمی هینێک ڕۆن.</w:t>
      </w:r>
    </w:p>
    <w:p/>
    <w:p>
      <w:r xmlns:w="http://schemas.openxmlformats.org/wordprocessingml/2006/main">
        <w:t xml:space="preserve">1. "واتای پێشکەشکردن: قوربانیکردنی باشترینەکانمان".</w:t>
      </w:r>
    </w:p>
    <w:p/>
    <w:p>
      <w:r xmlns:w="http://schemas.openxmlformats.org/wordprocessingml/2006/main">
        <w:t xml:space="preserve">2. "بانگەواز بۆ گوێڕایەڵی: پێشکەشکردنی باشترینەکانمان".</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فیلیپیان 4:18 - "من پارەی تەواوم وەرگرتووە و زیاتر لە پێویستم هەیە. ئێستا کە ئەو بەخششانەم لە ئەپافرۆدیتس وەرگرتووە کە تۆ ناردووی. "</w:t>
      </w:r>
    </w:p>
    <w:p/>
    <w:p>
      <w:r xmlns:w="http://schemas.openxmlformats.org/wordprocessingml/2006/main">
        <w:t xml:space="preserve">ژمارەکان ١٥:٧ بەشی سێیەمی یەک هین شەراب پێشکەش بە قوربانی خواردنەوە دەکەیت، بۆنێکی خۆش بۆ یەزدان.</w:t>
      </w:r>
    </w:p>
    <w:p/>
    <w:p>
      <w:r xmlns:w="http://schemas.openxmlformats.org/wordprocessingml/2006/main">
        <w:t xml:space="preserve">خودا فەرمانی بە ئیسرائیلییەکان کرد کە بەشێک لە شەراب پێشکەش بکەن وەک قوربانی خواردنەوە، وەک بۆنێکی شیرین بۆ یەزدان.</w:t>
      </w:r>
    </w:p>
    <w:p/>
    <w:p>
      <w:r xmlns:w="http://schemas.openxmlformats.org/wordprocessingml/2006/main">
        <w:t xml:space="preserve">1. بۆنی شیرینی گوێڕایەڵی</w:t>
      </w:r>
    </w:p>
    <w:p/>
    <w:p>
      <w:r xmlns:w="http://schemas.openxmlformats.org/wordprocessingml/2006/main">
        <w:t xml:space="preserve">2. پێشکەشکردنی خواردنەوەیەک بۆ پەروەردگار</w:t>
      </w:r>
    </w:p>
    <w:p/>
    <w:p>
      <w:r xmlns:w="http://schemas.openxmlformats.org/wordprocessingml/2006/main">
        <w:t xml:space="preserve">1. یۆحەنا 15:14 - ئێوە هاوڕێی منن ئەگەر ئەوەی من فەرمانم پێکردووە بیکەن.</w:t>
      </w:r>
    </w:p>
    <w:p/>
    <w:p>
      <w:r xmlns:w="http://schemas.openxmlformats.org/wordprocessingml/2006/main">
        <w:t xml:space="preserve">2. فیلیپیان 4:18 - پارەی تەواوم وەرگرتووە و زیاتر لە پێویستم هەیە. ئێستا کە ئەو دیاریانەی کە تۆ ناردووتە لە ئەپافرۆدیتسەوەم وەرگرتووە، قوربانییەکی بۆنخۆش، قوربانییەکی قبوڵکراو و دڵخۆشکەر لەلایەن خوداوە.</w:t>
      </w:r>
    </w:p>
    <w:p/>
    <w:p>
      <w:r xmlns:w="http://schemas.openxmlformats.org/wordprocessingml/2006/main">
        <w:t xml:space="preserve">ژمارەکان ١٥:٨ کاتێک گایەک بۆ قوربانی سووتاندن یان قوربانیکردن لە جێبەجێکردنی نەزر و قوربانی ئاشتی بۆ یەزدان ئامادە دەکەیت.</w:t>
      </w:r>
    </w:p>
    <w:p/>
    <w:p>
      <w:r xmlns:w="http://schemas.openxmlformats.org/wordprocessingml/2006/main">
        <w:t xml:space="preserve">خودا فەرمان بە گەلی ئیسرائیل دەکات کە گا بێنن وەک قوربانی سووتاندن، قوربانی بۆ جێبەجێکردنی نەزرێک، یان قوربانی ئاشتی بۆ یەزدان.</w:t>
      </w:r>
    </w:p>
    <w:p/>
    <w:p>
      <w:r xmlns:w="http://schemas.openxmlformats.org/wordprocessingml/2006/main">
        <w:t xml:space="preserve">1. قوربانیدانی خودا و گوێڕایەڵیمان</w:t>
      </w:r>
    </w:p>
    <w:p/>
    <w:p>
      <w:r xmlns:w="http://schemas.openxmlformats.org/wordprocessingml/2006/main">
        <w:t xml:space="preserve">2. گرنگی سوپاسگوزاری و پێشکەشکردن بۆ خودا</w:t>
      </w:r>
    </w:p>
    <w:p/>
    <w:p>
      <w:r xmlns:w="http://schemas.openxmlformats.org/wordprocessingml/2006/main">
        <w:t xml:space="preserve">1- فیلیپیان 4:6 - دڵەڕاوکێ مەبە لە هیچ شتێک، بەڵکو لە هەموو بارودۆخێکدا، بە دوعا و داواکردن، لەگەڵ سوپاسگوزاریدا داواکارییەکانتان بخەنە بەردەم خودا.</w:t>
      </w:r>
    </w:p>
    <w:p/>
    <w:p>
      <w:r xmlns:w="http://schemas.openxmlformats.org/wordprocessingml/2006/main">
        <w:t xml:space="preserve">2. زبور 50:14 - قوربانییەکی سوپاسگوزاری پێشکەش بە خودا بکە، و نەزرەکانت بۆ خودای بەرز جێبەجێ بکە.</w:t>
      </w:r>
    </w:p>
    <w:p/>
    <w:p>
      <w:r xmlns:w="http://schemas.openxmlformats.org/wordprocessingml/2006/main">
        <w:t xml:space="preserve">ژمارەکان ١٥:٩ پاشان لەگەڵ گایەکدا پێشکەشکردنی گۆشتێک بهێنێت کە سێ لەسەر دەی ئاردی تێکەڵە لەگەڵ نیو هین ڕۆن.</w:t>
      </w:r>
    </w:p>
    <w:p/>
    <w:p>
      <w:r xmlns:w="http://schemas.openxmlformats.org/wordprocessingml/2006/main">
        <w:t xml:space="preserve">خودا فەرمانی بە ئیسرائیلییەکان کرد کە گایەک و سێ لەسەر دەی ئارد و نیو هین ڕۆن بۆ قوربانی گۆشت بهێنن.</w:t>
      </w:r>
    </w:p>
    <w:p/>
    <w:p>
      <w:r xmlns:w="http://schemas.openxmlformats.org/wordprocessingml/2006/main">
        <w:t xml:space="preserve">1. قوربانیدان و گوێڕایەڵی: مانای فەرمانەکانی خودا</w:t>
      </w:r>
    </w:p>
    <w:p/>
    <w:p>
      <w:r xmlns:w="http://schemas.openxmlformats.org/wordprocessingml/2006/main">
        <w:t xml:space="preserve">2. بەخشندەیی لە عیبادەتدا: گرنگی بەخشین</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ژمارەکان ١٥:١٠ نیو هین شەراب لەگەڵ بۆنێکی شیرین بۆ یەزدان بهێنە بۆ قوربانی خواردنەوە.</w:t>
      </w:r>
    </w:p>
    <w:p/>
    <w:p>
      <w:r xmlns:w="http://schemas.openxmlformats.org/wordprocessingml/2006/main">
        <w:t xml:space="preserve">خودا فەرمانی کرد کە نیو هین شەراب وەک قوربانییەکی بۆن خۆش پێشکەش بکرێت.</w:t>
      </w:r>
    </w:p>
    <w:p/>
    <w:p>
      <w:r xmlns:w="http://schemas.openxmlformats.org/wordprocessingml/2006/main">
        <w:t xml:space="preserve">1. هێزی قوربانی پەرستی</w:t>
      </w:r>
    </w:p>
    <w:p/>
    <w:p>
      <w:r xmlns:w="http://schemas.openxmlformats.org/wordprocessingml/2006/main">
        <w:t xml:space="preserve">2. پێشکەشکردنی باشترینەکانمان بۆ خودا</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فیلیپیان 4:18 - من پارەی تەواوم وەرگرتووە و تەنانەت زیاتریش؛ ئێستا کە ئەو دیاریانەی کە تۆ ناردوویت لە ئەپافرۆدیتسەوەم وەرگرتووە، زۆرم دابین کراوە. پێشکەشکردنێکی بۆنخۆشن، قوربانییەکی قبوڵکراو، دڵخۆشکەری خودان.</w:t>
      </w:r>
    </w:p>
    <w:p/>
    <w:p>
      <w:r xmlns:w="http://schemas.openxmlformats.org/wordprocessingml/2006/main">
        <w:t xml:space="preserve">ژمارەکان ١٥:١١ بەم شێوەیە بۆ یەک گا، یان بۆ یەک بەران، یان بۆ بەرخ و کۆترێک دەکرێت.</w:t>
      </w:r>
    </w:p>
    <w:p/>
    <w:p>
      <w:r xmlns:w="http://schemas.openxmlformats.org/wordprocessingml/2006/main">
        <w:t xml:space="preserve">ئەم بڕگەیە جەخت لەسەر گرنگی جێبەجێکردنی فەرمانەکانی خودا دەکاتەوە، بۆ هەر جۆرە پێشکەشکردنێک، بەبێ گوێدانە قەبارە.</w:t>
      </w:r>
    </w:p>
    <w:p/>
    <w:p>
      <w:r xmlns:w="http://schemas.openxmlformats.org/wordprocessingml/2006/main">
        <w:t xml:space="preserve">1- فەرمانەکانی خودا دەبێت بەبێ جیاوازی جێبەجێ بکرێت.</w:t>
      </w:r>
    </w:p>
    <w:p/>
    <w:p>
      <w:r xmlns:w="http://schemas.openxmlformats.org/wordprocessingml/2006/main">
        <w:t xml:space="preserve">2- بچووکترین قوربانیش بەپێی ویستی خودا ئەنجام بدرێت.</w:t>
      </w:r>
    </w:p>
    <w:p/>
    <w:p>
      <w:r xmlns:w="http://schemas.openxmlformats.org/wordprocessingml/2006/main">
        <w:t xml:space="preserve">1- لوقا 16:17 - ئاسانترە ئاسمان و زەوی تێپەڕن لەوەی یەک خاڵ لە یاسادا پووچەڵ بێتەوە.</w:t>
      </w:r>
    </w:p>
    <w:p/>
    <w:p>
      <w:r xmlns:w="http://schemas.openxmlformats.org/wordprocessingml/2006/main">
        <w:t xml:space="preserve">2. عیبرانییەکان 13:15-16 - کەواتە لە ڕێگەی ئەوەوە با بەردەوام قوربانییەکی ستایش بۆ خودا پێشکەش بکەین، واتە بەرهەمی لێوەکان کە دان بە ناوەکەیدا دەنێن. کەمتەرخەم مەکە لە چاکەکردن و هاوبەشکردنی ئەوەی کە هەتە، چونکە ئەو جۆرە قوربانیدانانە جێگەی دڵخۆشی خودایە.</w:t>
      </w:r>
    </w:p>
    <w:p/>
    <w:p>
      <w:r xmlns:w="http://schemas.openxmlformats.org/wordprocessingml/2006/main">
        <w:t xml:space="preserve">ژمارەکان ١٥:١٢ بەپێی ئەو ژمارەیەی کە ئامادەی دەکەن، هەر کەسێک بەپێی ژمارەی خۆیان بیکەن.</w:t>
      </w:r>
    </w:p>
    <w:p/>
    <w:p>
      <w:r xmlns:w="http://schemas.openxmlformats.org/wordprocessingml/2006/main">
        <w:t xml:space="preserve">خودا بانگمان دەکات کە بە هەمان هەوڵ و خۆبەخشی خزمەت بە خۆی و ئەوانی تر بکەین، بەبێ گوێدانە قەبارەی ئەرکەکە.</w:t>
      </w:r>
    </w:p>
    <w:p/>
    <w:p>
      <w:r xmlns:w="http://schemas.openxmlformats.org/wordprocessingml/2006/main">
        <w:t xml:space="preserve">1. یەکسانی خزمەت: خودا چۆن هەوڵەکانمان دەبینێت</w:t>
      </w:r>
    </w:p>
    <w:p/>
    <w:p>
      <w:r xmlns:w="http://schemas.openxmlformats.org/wordprocessingml/2006/main">
        <w:t xml:space="preserve">2. بەخشینی هەموو شتێک بە خودا: بۆچی دەبێت بە هەموو توانامانەوە خزمەتی بکەین</w:t>
      </w:r>
    </w:p>
    <w:p/>
    <w:p>
      <w:r xmlns:w="http://schemas.openxmlformats.org/wordprocessingml/2006/main">
        <w:t xml:space="preserve">1. گەلاتیەکان 6:2-5 - بارگرانی یەکتر هەڵبگرن و بەم شێوەیە یاسای مەسیح جێبەجێ بکەن.</w:t>
      </w:r>
    </w:p>
    <w:p/>
    <w:p>
      <w:r xmlns:w="http://schemas.openxmlformats.org/wordprocessingml/2006/main">
        <w:t xml:space="preserve">2. مەتا 25:14-30 - مەسەلەی بەهرەکان، گرنگی بەکارهێنانی دیارییەکانی خودا.</w:t>
      </w:r>
    </w:p>
    <w:p/>
    <w:p>
      <w:r xmlns:w="http://schemas.openxmlformats.org/wordprocessingml/2006/main">
        <w:t xml:space="preserve">ژمارەکان ١٥:١٣ هەموو ئەوانەی لە وڵات لەدایکبوون، بەم شێوەیە دەبنە قوربانی بە ئاگر، بۆنێکی شیرین بۆ یەزدان.</w:t>
      </w:r>
    </w:p>
    <w:p/>
    <w:p>
      <w:r xmlns:w="http://schemas.openxmlformats.org/wordprocessingml/2006/main">
        <w:t xml:space="preserve">هەموو ئەو کەسانەی لە وڵاتدا لەدایک بوون دەبێت قوربانییەکی بۆن خۆش پێشکەش بە پەروەردگار بکەن.</w:t>
      </w:r>
    </w:p>
    <w:p/>
    <w:p>
      <w:r xmlns:w="http://schemas.openxmlformats.org/wordprocessingml/2006/main">
        <w:t xml:space="preserve">1. سوپاسگوزاری لە پەرستشدا: دەربڕینی پێزانینمان بۆ خودا</w:t>
      </w:r>
    </w:p>
    <w:p/>
    <w:p>
      <w:r xmlns:w="http://schemas.openxmlformats.org/wordprocessingml/2006/main">
        <w:t xml:space="preserve">2. هێزی پێشکەشکردن: چۆن نیعمەتەکانی خودا وەردەگرین</w:t>
      </w:r>
    </w:p>
    <w:p/>
    <w:p>
      <w:r xmlns:w="http://schemas.openxmlformats.org/wordprocessingml/2006/main">
        <w:t xml:space="preserve">1. فیلیپیان 4:18 - "بەڵام هەمووم هەیە و زۆرم: تێر بووم، ئەو شتانەی لە ئەپافرۆدیتسەوە وەرمگرتووە کە لە ئێوەوە نێردراوە، بۆنێکی بۆنێکی شیرین، قوربانییەکی قبوڵکراو و دڵخۆشکەر لەلایەن خوداوە."</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مەنتقی ئێوەیە."</w:t>
      </w:r>
    </w:p>
    <w:p/>
    <w:p>
      <w:r xmlns:w="http://schemas.openxmlformats.org/wordprocessingml/2006/main">
        <w:t xml:space="preserve">ژمارەکان ١٥:١٤ ئەگەر کەسێکی نامۆ لەگەڵتان نیشتەجێ بێت، یان هەرکەسێک لە نەوەکانتان لە نێوانتاندا بێت و قوربانییەکی ئاگرین پێشکەش بکات، بۆنێکی خۆش بۆ یەزدان. وەک چۆن ئێوە دەیکەن، ئەویش بە هەمان شێوە دەیکات.»</w:t>
      </w:r>
    </w:p>
    <w:p/>
    <w:p>
      <w:r xmlns:w="http://schemas.openxmlformats.org/wordprocessingml/2006/main">
        <w:t xml:space="preserve">خودا فەرمانمان پێدەکات پێشوازی لە کەسانی نامۆ بکەین لە ناوماندا و بە هەمان ڕێز و میوانداری مامەڵەیان لەگەڵ بکەین وەک چۆن مامەڵە لەگەڵ گەلی خۆمان دەکەین.</w:t>
      </w:r>
    </w:p>
    <w:p/>
    <w:p>
      <w:r xmlns:w="http://schemas.openxmlformats.org/wordprocessingml/2006/main">
        <w:t xml:space="preserve">1. بەخێرهاتنی کەسانی نامۆ: بەرپرسیارێتیمان بەرامبەر بە خودا</w:t>
      </w:r>
    </w:p>
    <w:p/>
    <w:p>
      <w:r xmlns:w="http://schemas.openxmlformats.org/wordprocessingml/2006/main">
        <w:t xml:space="preserve">2. ژیان بە خۆشەویستی خودا: ئەرکی ئێمە بەرامبەر بە ئەوانی تر</w:t>
      </w:r>
    </w:p>
    <w:p/>
    <w:p>
      <w:r xmlns:w="http://schemas.openxmlformats.org/wordprocessingml/2006/main">
        <w:t xml:space="preserve">1. ڕۆمیان 12:13 - بەشداریکردن لەگەڵ گەلی خودا کە پێویستیانە. میوانداری مەشق بکە.</w:t>
      </w:r>
    </w:p>
    <w:p/>
    <w:p>
      <w:r xmlns:w="http://schemas.openxmlformats.org/wordprocessingml/2006/main">
        <w:t xml:space="preserve">2. یەکەمی پەترۆس 4:9 - میوانداری یەکتر بکەن بەبێ ئەوەی گلەیی بکەن.</w:t>
      </w:r>
    </w:p>
    <w:p/>
    <w:p>
      <w:r xmlns:w="http://schemas.openxmlformats.org/wordprocessingml/2006/main">
        <w:t xml:space="preserve">ژمارەکان ١٥:١٥ یەک ڕێوڕەسم دەبێت بۆ ئێوەی جەماعەت و هەم بۆ ئەو نامۆیەی لەگەڵتان نیشتەجێیە، ڕێوڕەسمێک بۆ هەمیشە لە نەوەکانتاندا، وەک چۆن ئێوەن، نامۆکەش لەبەردەم یەزداندا دەبێت.</w:t>
      </w:r>
    </w:p>
    <w:p/>
    <w:p>
      <w:r xmlns:w="http://schemas.openxmlformats.org/wordprocessingml/2006/main">
        <w:t xml:space="preserve">ئەم ئایەتە نیشان دەدات کە ڕێوڕەسمەکانی خودا بۆ گەلەکەی بۆ ئەو نامۆیانەش دەگونجێت کە لە نێوانیاندا دەژین.</w:t>
      </w:r>
    </w:p>
    <w:p/>
    <w:p>
      <w:r xmlns:w="http://schemas.openxmlformats.org/wordprocessingml/2006/main">
        <w:t xml:space="preserve">1- خۆشەویستی خودا بۆ هەمووانە - لێکۆڵینەوە لە گرنگی گشتگیری لە شانشینی خودادا.</w:t>
      </w:r>
    </w:p>
    <w:p/>
    <w:p>
      <w:r xmlns:w="http://schemas.openxmlformats.org/wordprocessingml/2006/main">
        <w:t xml:space="preserve">2- ژیان وەک نامۆ لە خاکێکی نامۆدا - پشکنینی چۆنیەتی ژیان لە نیعمەتی خودا وەک بێگانەیەک لە خاکێکی نوێدا.</w:t>
      </w:r>
    </w:p>
    <w:p/>
    <w:p>
      <w:r xmlns:w="http://schemas.openxmlformats.org/wordprocessingml/2006/main">
        <w:t xml:space="preserve">1. لێڤیا 19:34 - "ئەو نامۆیەی لەگەڵتان نیشتەجێیە، وەک لەدایکبووێک دەبێت بۆتان، وەک خۆت خۆشت بوێت، چونکە لە خاکی میسردا نامۆ بوویت، من یەزدانی پەروەردگارتانم."</w:t>
      </w:r>
    </w:p>
    <w:p/>
    <w:p>
      <w:r xmlns:w="http://schemas.openxmlformats.org/wordprocessingml/2006/main">
        <w:t xml:space="preserve">2. کۆلۆسیان ٣: ١١ - "لەو شوێنانەی نە یۆنانی و نە جولەکە، نە خەتەنەکردن و نە خەتەنەنەکردن، بەربەری و سکیتی و کۆیلایەتی و ئازاد نییە، بەڵام مەسیح هەموو شتێکە و لە هەموو شتێکدایە."</w:t>
      </w:r>
    </w:p>
    <w:p/>
    <w:p>
      <w:r xmlns:w="http://schemas.openxmlformats.org/wordprocessingml/2006/main">
        <w:t xml:space="preserve">ژمارەکان ١٥:١٦ یەک یاسا و یەک شێواز بۆ ئێوە و ئەو نامۆیە دەبێت کە لەگەڵتان نیشتەجێیە.</w:t>
      </w:r>
    </w:p>
    <w:p/>
    <w:p>
      <w:r xmlns:w="http://schemas.openxmlformats.org/wordprocessingml/2006/main">
        <w:t xml:space="preserve">ئەم بڕگەیە جەخت لەسەر گرنگی مامەڵەکردن لەگەڵ هەردوو خەڵکی ڕەسەن و بیانی بە یەکسانی و بە هەمان ستاندارد دەکاتەوە.</w:t>
      </w:r>
    </w:p>
    <w:p/>
    <w:p>
      <w:r xmlns:w="http://schemas.openxmlformats.org/wordprocessingml/2006/main">
        <w:t xml:space="preserve">1. "یەکسانی هەموو مرۆڤەکان" .</w:t>
      </w:r>
    </w:p>
    <w:p/>
    <w:p>
      <w:r xmlns:w="http://schemas.openxmlformats.org/wordprocessingml/2006/main">
        <w:t xml:space="preserve">2- "دراوسێکەت خۆش بوێت: هیچ ئیستسنایەک نییە!"</w:t>
      </w:r>
    </w:p>
    <w:p/>
    <w:p>
      <w:r xmlns:w="http://schemas.openxmlformats.org/wordprocessingml/2006/main">
        <w:t xml:space="preserve">1- گەلاتیەکان 3:28 - "نە جولەکە و نە یۆنانی، نە کۆیلە و نە ئازاد، نە نێر و نە مێ، چونکە هەمووتان یەکن لە عیسا مەسیحدا."</w:t>
      </w:r>
    </w:p>
    <w:p/>
    <w:p>
      <w:r xmlns:w="http://schemas.openxmlformats.org/wordprocessingml/2006/main">
        <w:t xml:space="preserve">2. ئەفسیان 2:19-22 - "کەواتە ئێوە چیتر نامۆ و بێگانە نین، بەڵکو هاوشاری پیرۆزەکان و ئەندامانی ماڵی خودان، لەسەر بناغەی نێردراوان و پێغەمبەران بنیات نراون، عیسا مەسیح خۆیەتی." بەردی بناغە، کە تێیدا هەموو پێکهاتەکە بەیەکەوە دەبەسترێتەوە، گەشە دەکات و دەبێتە پەرستگایەکی پیرۆز لە یەزدان.</w:t>
      </w:r>
    </w:p>
    <w:p/>
    <w:p>
      <w:r xmlns:w="http://schemas.openxmlformats.org/wordprocessingml/2006/main">
        <w:t xml:space="preserve">ژمارەکان ١٥:١٧ یەزدان بە موسای گوت:</w:t>
      </w:r>
    </w:p>
    <w:p/>
    <w:p>
      <w:r xmlns:w="http://schemas.openxmlformats.org/wordprocessingml/2006/main">
        <w:t xml:space="preserve">ئەم بڕگەیەی ژمارە ١٥: ١٧ ئەوەیە کە خودا قسە لەگەڵ موسا دەکات و ڕێنمایی دەدات.</w:t>
      </w:r>
    </w:p>
    <w:p/>
    <w:p>
      <w:r xmlns:w="http://schemas.openxmlformats.org/wordprocessingml/2006/main">
        <w:t xml:space="preserve">1. گوێڕایەڵی خودا نیعمەت دەهێنێت</w:t>
      </w:r>
    </w:p>
    <w:p/>
    <w:p>
      <w:r xmlns:w="http://schemas.openxmlformats.org/wordprocessingml/2006/main">
        <w:t xml:space="preserve">2. گرنگی گوێگرتن لە خودا</w:t>
      </w:r>
    </w:p>
    <w:p/>
    <w:p>
      <w:r xmlns:w="http://schemas.openxmlformats.org/wordprocessingml/2006/main">
        <w:t xml:space="preserve">1. یەشوع 1:7-8 - "بەهێزبە و زۆر بوێربە. ئاگاداربە گوێڕایەڵی هەموو ئەو یاسایە بن کە موسا بەندەم پێی داویت، لێی مەگەڕێنەوە بۆ لای ڕاست یان چەپ، بۆ ئەوەی لە هەر شوێنێک بچیت سەرکەوتوو بیت." .</w:t>
      </w:r>
    </w:p>
    <w:p/>
    <w:p>
      <w:r xmlns:w="http://schemas.openxmlformats.org/wordprocessingml/2006/main">
        <w:t xml:space="preserve">2- یۆحەنا 14:15 - "ئەگەر منت خۆشدەوێت، فەرمانەکانم جێبەجێ بکە."</w:t>
      </w:r>
    </w:p>
    <w:p/>
    <w:p>
      <w:r xmlns:w="http://schemas.openxmlformats.org/wordprocessingml/2006/main">
        <w:t xml:space="preserve">ژمارەکان ١٥:١٨ بە نەوەی ئیسرائیل بڵێ و پێیان بڵێ: کاتێک دێنە ئەو خاکەی کە دەتانهێنم بۆی.</w:t>
      </w:r>
    </w:p>
    <w:p/>
    <w:p>
      <w:r xmlns:w="http://schemas.openxmlformats.org/wordprocessingml/2006/main">
        <w:t xml:space="preserve">لە کاتی چوونە ناو خاکی بەڵێندراو، خودا فەرمانی بە ئیسرائیلییەکان کرد کە پابەندی فەرمان و یاساکانی بن.</w:t>
      </w:r>
    </w:p>
    <w:p/>
    <w:p>
      <w:r xmlns:w="http://schemas.openxmlformats.org/wordprocessingml/2006/main">
        <w:t xml:space="preserve">1: فەرمانمان پێکراوە پابەندی یاسا و فەرمانەکانی خودا بین وەک نیشانەی ئیمان و متمانەمان پێی.</w:t>
      </w:r>
    </w:p>
    <w:p/>
    <w:p>
      <w:r xmlns:w="http://schemas.openxmlformats.org/wordprocessingml/2006/main">
        <w:t xml:space="preserve">2: بۆ ئەوەی دڵسۆزیمان بۆ خودا نیشان بدەین، پێویستە یاساکانی جێبەجێ بکەین و پابەندی فەرمانەکانی بین.</w:t>
      </w:r>
    </w:p>
    <w:p/>
    <w:p>
      <w:r xmlns:w="http://schemas.openxmlformats.org/wordprocessingml/2006/main">
        <w:t xml:space="preserve">1: دووبارەکردنەوەی یاساکان 4:2: "مەبەستە زیادکردن بۆ ئەو وشەیەی کە فەرمانت پێدەدەم، نە لێی وەریبگریت، بۆ ئەوەی فەرمانەکانی یەزدانی پەروەردگارت جێبەجێ بکەیت کە فەرمانت پێدەدەم."</w:t>
      </w:r>
    </w:p>
    <w:p/>
    <w:p>
      <w:r xmlns:w="http://schemas.openxmlformats.org/wordprocessingml/2006/main">
        <w:t xml:space="preserve">2: لوقا 6:46: "بۆچی پێم دەڵێیت 'پەروەردگار، پەروەردگار' و ئەوەی دەیڵێم نایکەیت؟"</w:t>
      </w:r>
    </w:p>
    <w:p/>
    <w:p>
      <w:r xmlns:w="http://schemas.openxmlformats.org/wordprocessingml/2006/main">
        <w:t xml:space="preserve">ژمارەکان ١٥:١٩ کاتێک لە نانی خاکەکە دەخۆن، قوربانی بەرز بۆ یەزدان پێشکەش دەکەن.</w:t>
      </w:r>
    </w:p>
    <w:p/>
    <w:p>
      <w:r xmlns:w="http://schemas.openxmlformats.org/wordprocessingml/2006/main">
        <w:t xml:space="preserve">یەزدان فەرمانی دا کە کاتێک ئیسرائیلییەکان نانی خاکەکەیان دەخوارد، قوربانییەکی بەرز بۆ یەزدان بکەن.</w:t>
      </w:r>
    </w:p>
    <w:p/>
    <w:p>
      <w:r xmlns:w="http://schemas.openxmlformats.org/wordprocessingml/2006/main">
        <w:t xml:space="preserve">1: پەروەردگار شایەنی پێشکەشکردنمانە</w:t>
      </w:r>
    </w:p>
    <w:p/>
    <w:p>
      <w:r xmlns:w="http://schemas.openxmlformats.org/wordprocessingml/2006/main">
        <w:t xml:space="preserve">٢: پێشکەشکردن وەک دەربڕینی سوپاسگوزاری و پێزانین</w:t>
      </w:r>
    </w:p>
    <w:p/>
    <w:p>
      <w:r xmlns:w="http://schemas.openxmlformats.org/wordprocessingml/2006/main">
        <w:t xml:space="preserve">1: ئیشایا 43:7 - هەرکەسێک بە ناوی من بانگ دەکرێت، کە بۆ شکۆمەندی خۆم دروستم کردووە، دروستم کردووە و دروستم کردووە.</w:t>
      </w:r>
    </w:p>
    <w:p/>
    <w:p>
      <w:r xmlns:w="http://schemas.openxmlformats.org/wordprocessingml/2006/main">
        <w:t xml:space="preserve">2: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ژمارەکان ١٥:٢٠ کێکێک لە یەکەم هەویرەکەت پێشکەش بکەن بۆ قوربانی بەرز، وەک چۆن قوربانی بەرزکردنەوەی وەرزێڕەکە دەکەن، بە هەمان شێوە بەرزی بکەنەوە.</w:t>
      </w:r>
    </w:p>
    <w:p/>
    <w:p>
      <w:r xmlns:w="http://schemas.openxmlformats.org/wordprocessingml/2006/main">
        <w:t xml:space="preserve">ئەم بڕگەیە ڕێنمایی دەکات کە کێکێک لە یەکەم هەویرەکە وەک قوربانی بەرز پێشکەش بکرێت، وەک چۆن مرۆڤ لەگەڵ پێشکەشکردنی بەرزکردنەوەی وەرزێڕەکەدا دەیکات.</w:t>
      </w:r>
    </w:p>
    <w:p/>
    <w:p>
      <w:r xmlns:w="http://schemas.openxmlformats.org/wordprocessingml/2006/main">
        <w:t xml:space="preserve">1. گرنگی پێشکەشکردنی بەرز لە کتێبی پیرۆزدا</w:t>
      </w:r>
    </w:p>
    <w:p/>
    <w:p>
      <w:r xmlns:w="http://schemas.openxmlformats.org/wordprocessingml/2006/main">
        <w:t xml:space="preserve">2. هێما و مانای پێشکەشکردنی دانەوێڵە لە کتێبی پیرۆزدا</w:t>
      </w:r>
    </w:p>
    <w:p/>
    <w:p>
      <w:r xmlns:w="http://schemas.openxmlformats.org/wordprocessingml/2006/main">
        <w:t xml:space="preserve">1. دەرچوون 34:20 - "بەڵام یەکەم منداڵی کەر بە بەرخێک ڕزگاری دەکەیتەوە، ئەگەر نەیفرۆشیتەوە، ئەوا ملی دەشکێنیت. هەموو یەکەم لەدایکبووەکانی کوڕەکانت دەفرۆشیتەوە."</w:t>
      </w:r>
    </w:p>
    <w:p/>
    <w:p>
      <w:r xmlns:w="http://schemas.openxmlformats.org/wordprocessingml/2006/main">
        <w:t xml:space="preserve">2. لێڤیەکان 2:1-2 - "کاتێک هەرکەسێک قوربانی نانی بۆ یەزدان پێشکەش بکات، پێشکەشکردنی لە ئاردی باش دەبێت، ڕۆنی لەسەر دەڕێژێت و بخوری لەسەر دابنێت، دەیگەیەنێتە لای هارون." کوڕەکان کاهینەکانن، مشتێکی خۆی لە ئاردی و ڕۆنەکەی لەگەڵ هەموو بخورەکەی وەربگرێت و کاهینەکە یادگارییەکەی لەسەر قوربانگاکە دەسوتێنێت، بۆ ئەوەی ببێتە قوربانی بە ئاگر و لە... بۆنێکی شیرین بۆ یەزدان.»</w:t>
      </w:r>
    </w:p>
    <w:p/>
    <w:p>
      <w:r xmlns:w="http://schemas.openxmlformats.org/wordprocessingml/2006/main">
        <w:t xml:space="preserve">ژمارەکان ١٥:٢١ لە یەکەم هەویرەکانتان لە نەوەکانتاندا قوربانی بەرز بکەنەوە بۆ یەزدان.</w:t>
      </w:r>
    </w:p>
    <w:p/>
    <w:p>
      <w:r xmlns:w="http://schemas.openxmlformats.org/wordprocessingml/2006/main">
        <w:t xml:space="preserve">ئەم بڕگەیە ڕێنماییمان دەکات کە یەکەم هەویرەکەمان وەک قوربانی بدرێت بە پەروەردگار.</w:t>
      </w:r>
    </w:p>
    <w:p/>
    <w:p>
      <w:r xmlns:w="http://schemas.openxmlformats.org/wordprocessingml/2006/main">
        <w:t xml:space="preserve">1- لەبیرت بێت بەخشندە بیت: پێشکەشکردنی پێشکەش بە پەروەردگار زیاترە لە تەنها بەخشین لە زۆریمان، بەڵکو بەخشین لە یەکەم بەرهەمەکانمانەوە.</w:t>
      </w:r>
    </w:p>
    <w:p/>
    <w:p>
      <w:r xmlns:w="http://schemas.openxmlformats.org/wordprocessingml/2006/main">
        <w:t xml:space="preserve">2- ژیان لە سوپاسگوزاریدا: سوپاسگوزاری خودا بۆ هەموو ئەو کارانەی کە بۆی کردوین، و وەڵامدانەوەی سوپاسگوزاری لە ڕێگەی پێشکەشکردنەکانمانەوە.</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فیلیپیان 4:6 - دڵەڕاوکێ مەبن بۆ هیچ شتێک، بەڵکو لە هەموو شتێکدا بە دوعا و پاڕانەوە لەگەڵ سوپاسگوزاری داواکاریەکانتان بە خودا بناسێنن.</w:t>
      </w:r>
    </w:p>
    <w:p/>
    <w:p>
      <w:r xmlns:w="http://schemas.openxmlformats.org/wordprocessingml/2006/main">
        <w:t xml:space="preserve">ژمارەکان ١٥:٢٢ ئەگەر هەڵەتان کرد و هەموو ئەم فەرمانانەتان جێبەجێ نەکرد کە یەزدان بە موسا فەرموویەتی.</w:t>
      </w:r>
    </w:p>
    <w:p/>
    <w:p>
      <w:r xmlns:w="http://schemas.openxmlformats.org/wordprocessingml/2006/main">
        <w:t xml:space="preserve">ئەو بڕگەیە جەخت لەسەر گرنگی گوێڕایەڵی یەزدان و فەرمانەکانی دەکاتەوە.</w:t>
      </w:r>
    </w:p>
    <w:p/>
    <w:p>
      <w:r xmlns:w="http://schemas.openxmlformats.org/wordprocessingml/2006/main">
        <w:t xml:space="preserve">1. گوێڕایەڵی پەروەردگار: ڕێگایەک بۆ نیعمەت</w:t>
      </w:r>
    </w:p>
    <w:p/>
    <w:p>
      <w:r xmlns:w="http://schemas.openxmlformats.org/wordprocessingml/2006/main">
        <w:t xml:space="preserve">2. هێزی گوێڕایەڵی خودایی</w:t>
      </w:r>
    </w:p>
    <w:p/>
    <w:p>
      <w:r xmlns:w="http://schemas.openxmlformats.org/wordprocessingml/2006/main">
        <w:t xml:space="preserve">1. دووبارەکردنەوەی یاساکان 28:1-14 - نیعمەتەکانی خودا لەسەر گوێڕایەڵی</w:t>
      </w:r>
    </w:p>
    <w:p/>
    <w:p>
      <w:r xmlns:w="http://schemas.openxmlformats.org/wordprocessingml/2006/main">
        <w:t xml:space="preserve">2. یاقوب 1:22-25 - پێویستی ئەنجامدانی ئەوەی ڕاستە</w:t>
      </w:r>
    </w:p>
    <w:p/>
    <w:p>
      <w:r xmlns:w="http://schemas.openxmlformats.org/wordprocessingml/2006/main">
        <w:t xml:space="preserve">ژمارەکان ١٥:٢٣ هەموو ئەو شتانەی کە یەزدان بە دەستی موسا فەرمانی پێکردوون، لەو ڕۆژەوەی کە یەزدان فەرمانی بە موسا کرد و لەمەودوا لە نەوەکانتان.</w:t>
      </w:r>
    </w:p>
    <w:p/>
    <w:p>
      <w:r xmlns:w="http://schemas.openxmlformats.org/wordprocessingml/2006/main">
        <w:t xml:space="preserve">یەزدان فەرمانی بە موسا کرد کە هەموو فەرمانەکانی جێبەجێ بکات، کە دەبوو هەموو نەوەکان جێبەجێی بکەن.</w:t>
      </w:r>
    </w:p>
    <w:p/>
    <w:p>
      <w:r xmlns:w="http://schemas.openxmlformats.org/wordprocessingml/2006/main">
        <w:t xml:space="preserve">1. "فەرمانی هەمیشەیی: گوێڕایەڵی ویستی خودا لە هەموو نەوەیەکدا"</w:t>
      </w:r>
    </w:p>
    <w:p/>
    <w:p>
      <w:r xmlns:w="http://schemas.openxmlformats.org/wordprocessingml/2006/main">
        <w:t xml:space="preserve">2. "میراتی گوێڕایەڵی: گواستنەوەی قسەی خودا بۆ نەوەی داهاتوو".</w:t>
      </w:r>
    </w:p>
    <w:p/>
    <w:p>
      <w:r xmlns:w="http://schemas.openxmlformats.org/wordprocessingml/2006/main">
        <w:t xml:space="preserve">1. دووبارەکردنەوەی دووبارە 4:9-10 - "تەنها ئاگاداری خۆت بە و بە پەرۆشەوە ڕۆحت بپارێزە، نەک ئەو شتانەی چاوەکانت بینیویانە لەبیرت نەچێت و بە درێژایی تەمەنت لە دڵت دوور نەکەونەوە، بەڵکو فێری بکە." کوڕەکانت و کوڕەکانی کوڕەکانت؛"</w:t>
      </w:r>
    </w:p>
    <w:p/>
    <w:p>
      <w:r xmlns:w="http://schemas.openxmlformats.org/wordprocessingml/2006/main">
        <w:t xml:space="preserve">2. یەشوع 24:15 - "ئەگەر خزمەتکردن بە یەزدان خراپە بۆتان، ئەمڕۆ هەڵیبژێرن کە خزمەت بە کێ دەکەن، جا ئەو خوداوەندانەی باوباپیرانتان خزمەتیان کردووە کە لە دیوی لافاوەکەدا بوون، یان خوداوەندەکانی." ئەمۆرییەکان کە لە خاکەکەیاندا نیشتەجێن، بەڵام من و ماڵەکەم خزمەت بە یەزدان دەکەین.»</w:t>
      </w:r>
    </w:p>
    <w:p/>
    <w:p>
      <w:r xmlns:w="http://schemas.openxmlformats.org/wordprocessingml/2006/main">
        <w:t xml:space="preserve">ژمارەکان ١٥:٢٤ ئەگەر بە نەزانی ئەنجام بدرێت بەبێ ئاگاداری کۆبوونەوەکە، ئەوا هەموو جەماعەت یەک گا بەچکە پێشکەش دەکەن بۆ قوربانی سووتاندن، بۆ بۆنێکی شیرین بۆ یەزدان، لەگەڵ قوربانییە گۆشتەکەی و... قوربانی خواردنەوەکەی بەپێی شێوازەکە و یەک بزنیش بۆ قوربانی گوناه.</w:t>
      </w:r>
    </w:p>
    <w:p/>
    <w:p>
      <w:r xmlns:w="http://schemas.openxmlformats.org/wordprocessingml/2006/main">
        <w:t xml:space="preserve">ئەم بڕگەیە ڕوونی دەکاتەوە کە کاتێک شتێک بە نەزانی بەبێ ئاگاداری جەماعەت ئەنجام دەدرێت، دەبێت گا و بزنێک بە ڕێککەوت وەک قوربانی سووتاندن و گوناه پێشکەش بکرێت، لەگەڵ قوربانی گۆشت و خواردنەوە.</w:t>
      </w:r>
    </w:p>
    <w:p/>
    <w:p>
      <w:r xmlns:w="http://schemas.openxmlformats.org/wordprocessingml/2006/main">
        <w:t xml:space="preserve">1. گرنگی هزربوون و ئاگاداربوون لە کردەوەکانمان</w:t>
      </w:r>
    </w:p>
    <w:p/>
    <w:p>
      <w:r xmlns:w="http://schemas.openxmlformats.org/wordprocessingml/2006/main">
        <w:t xml:space="preserve">2. دەسەڵاتی لێپرسینەوە و بەرپرسیارێتی کۆمەڵایەتی</w:t>
      </w:r>
    </w:p>
    <w:p/>
    <w:p>
      <w:r xmlns:w="http://schemas.openxmlformats.org/wordprocessingml/2006/main">
        <w:t xml:space="preserve">1. یاقوب 3:2 - چونکە هەموومان لە زۆر ڕووەوە تووشی کۆسپ دەبین. ئەگەر کەسێک لە قسەکانیدا نەکەوتە خوارەوە، ئەوا پیاوێکی تەواو و بێ کەموکوڕییە و توانای کۆنتڕۆڵکردنی هەموو جەستەی هەیە.</w:t>
      </w:r>
    </w:p>
    <w:p/>
    <w:p>
      <w:r xmlns:w="http://schemas.openxmlformats.org/wordprocessingml/2006/main">
        <w:t xml:space="preserve">2. گەلاتیەکان 6:1-5 - برایان، ئەگەر کەسێک لە هەر سەرپێچییەکدا گیرا، ئێوەی ڕۆحی، بە ڕۆحی نەرم و نیان بیگەڕێننەوە. چاودێری خۆت بکە، نەک تۆش وەسوەسەت بۆ دروست نەبێت. بارگرانی یەکتر هەڵبگرن و بەم شێوەیە یاسای مەسیح جێبەجێ بکەن. چونکە ئەگەر کەسێک پێی وابێت شتێکە، کاتێک هیچ نییە، خۆی فریو دەدات. بەڵام با هەرکەسێک کارەکانی خۆی تاقی بکاتەوە، ئەو کاتە هۆکاری شانازیکردنەکەی تەنها لە خۆیدا دەبێت نەک لە دراوسێکەیدا. چونکە هەریەکەیان دەبێت باری خۆی هەڵبگرێت.</w:t>
      </w:r>
    </w:p>
    <w:p/>
    <w:p>
      <w:r xmlns:w="http://schemas.openxmlformats.org/wordprocessingml/2006/main">
        <w:t xml:space="preserve">ژمارەکان ١٥:٢٥ کاهین کەفارەت بۆ هەموو کۆبوونەوەی نەوەی ئیسرائیل دەکات و لێیان خۆش دەبێت. چونکە ئەوە نەزانییە، ئەوان قوربانی خۆیان دەهێنن، قوربانییەکی ئاگرین بۆ یەزدان و قوربانی گوناهەکانیان لەبەردەم یەزدان، لەبەر نەزانییان.</w:t>
      </w:r>
    </w:p>
    <w:p/>
    <w:p>
      <w:r xmlns:w="http://schemas.openxmlformats.org/wordprocessingml/2006/main">
        <w:t xml:space="preserve">قەشە دەبێت کەفارەت بۆ هەموو جەماعەتی ئیسرائیل بکات چونکە بە نەزانی ئەنجامدراوە. پاشان دەبێت قوربانییەک پێشکەش بە یەزدان بکەن و قوربانی گوناهێک بکەن بۆ کەفارەتی نەزانییان.</w:t>
      </w:r>
    </w:p>
    <w:p/>
    <w:p>
      <w:r xmlns:w="http://schemas.openxmlformats.org/wordprocessingml/2006/main">
        <w:t xml:space="preserve">1. پێویستی بە کەفارەت: تێگەیشتن لە ڕۆڵی قەشە لە پێشکەشکردنی قوربانیدا</w:t>
      </w:r>
    </w:p>
    <w:p/>
    <w:p>
      <w:r xmlns:w="http://schemas.openxmlformats.org/wordprocessingml/2006/main">
        <w:t xml:space="preserve">2- هێزی لێبوردن: چۆن نەزانی دەتوانێت ببێتە هۆی کەفارەت</w:t>
      </w:r>
    </w:p>
    <w:p/>
    <w:p>
      <w:r xmlns:w="http://schemas.openxmlformats.org/wordprocessingml/2006/main">
        <w:t xml:space="preserve">1. لێڤیا 16:30 - "چونکە لەو ڕۆژەدا کاهین کەفارەتتان بۆ دەکات، بۆ ئەوەی پاکتان بکاتەوە، بۆ ئەوەی لە هەموو گوناهەکانتان لەبەردەم یەزدان پاک بن."</w:t>
      </w:r>
    </w:p>
    <w:p/>
    <w:p>
      <w:r xmlns:w="http://schemas.openxmlformats.org/wordprocessingml/2006/main">
        <w:t xml:space="preserve">2- عیبرانییەکان 9:22 - "بە یاسا نزیکەی هەموو شتێک بە خوێن پاک دەکرێتەوە، بەبێ ڕشتنی خوێن لێخۆشبوون نییە."</w:t>
      </w:r>
    </w:p>
    <w:p/>
    <w:p>
      <w:r xmlns:w="http://schemas.openxmlformats.org/wordprocessingml/2006/main">
        <w:t xml:space="preserve">ژمارەکان ١٥:٢٦ لە هەموو کۆبوونەوەی نەوەی ئیسرائیل و ئەو نامۆیەی کە لە نێوانیاندا نیشتەجێیە، لێی خۆش دەبێت. بینینی هەموو خەڵکەکە لە نەزانیدا بوون.</w:t>
      </w:r>
    </w:p>
    <w:p/>
    <w:p>
      <w:r xmlns:w="http://schemas.openxmlformats.org/wordprocessingml/2006/main">
        <w:t xml:space="preserve">یەزدان لە هەموو ئیسرائیلییەکان و نامۆکانی ناویان خۆش دەبێت، هەرچەندە ئاگاداری کارەکانیان نەبوون.</w:t>
      </w:r>
    </w:p>
    <w:p/>
    <w:p>
      <w:r xmlns:w="http://schemas.openxmlformats.org/wordprocessingml/2006/main">
        <w:t xml:space="preserve">1: خودا هەمیشە لێبووردە و میهرەبانە، گرنگ نییە نەزانینی کردەوەکانمان.</w:t>
      </w:r>
    </w:p>
    <w:p/>
    <w:p>
      <w:r xmlns:w="http://schemas.openxmlformats.org/wordprocessingml/2006/main">
        <w:t xml:space="preserve">2: داننان بە ڕەحمەتی گەورەی خودا و نیعمەتی گەورە، گرنگ نییە هەڵەکانمان.</w:t>
      </w:r>
    </w:p>
    <w:p/>
    <w:p>
      <w:r xmlns:w="http://schemas.openxmlformats.org/wordprocessingml/2006/main">
        <w:t xml:space="preserve">1: لوقا 23:34 - عیسا وتی: باوکە، لێیان خۆشبە، چونکە نازانن چی دەکەن.</w:t>
      </w:r>
    </w:p>
    <w:p/>
    <w:p>
      <w:r xmlns:w="http://schemas.openxmlformats.org/wordprocessingml/2006/main">
        <w:t xml:space="preserve">2: ئیشایا 43:25 - من ئەو کەسەم کە لە پێناو خۆمدا سەرپێچیەکانتان دەسڕمەوە و گوناهەکانتان لەبیر ناکەمەوە.</w:t>
      </w:r>
    </w:p>
    <w:p/>
    <w:p>
      <w:r xmlns:w="http://schemas.openxmlformats.org/wordprocessingml/2006/main">
        <w:t xml:space="preserve">ژمارەکان ١٥:٢٧ ئەگەر کەسێک بەهۆی نەزانینەوە گوناه بکات، ئەوا بزنێکی تەمەن یەک ساڵ دەهێنێت بۆ قوربانی گوناه.</w:t>
      </w:r>
    </w:p>
    <w:p/>
    <w:p>
      <w:r xmlns:w="http://schemas.openxmlformats.org/wordprocessingml/2006/main">
        <w:t xml:space="preserve">ئەم بڕگەیە ڕوونی دەکاتەوە کە ئەگەر کەسێک لە نەزانیەوە گوناهی کرد، دەبێت بزنێکی مێینەی ساڵی یەکەم بهێنێتە قوربانی گوناه.</w:t>
      </w:r>
    </w:p>
    <w:p/>
    <w:p>
      <w:r xmlns:w="http://schemas.openxmlformats.org/wordprocessingml/2006/main">
        <w:t xml:space="preserve">1. لێبوردنی نەزانی: چۆن نیعمەتی خودا درێژ دەبێتەوە بۆ لاوازییەکانمان</w:t>
      </w:r>
    </w:p>
    <w:p/>
    <w:p>
      <w:r xmlns:w="http://schemas.openxmlformats.org/wordprocessingml/2006/main">
        <w:t xml:space="preserve">2. تەوبە و گەڕاندنەوە: چۆن دەتوانین نیعمەت و ڕەحمەتی خودا وەربگرین</w:t>
      </w:r>
    </w:p>
    <w:p/>
    <w:p>
      <w:r xmlns:w="http://schemas.openxmlformats.org/wordprocessingml/2006/main">
        <w:t xml:space="preserve">1. ئیشایا 1:18-19 ئێستا وەرە و با پێکەوە قسە بکەین، یەزدان دەفەرموێت: ئەگەر گوناهەکانتان وەک سوور بن، بەڵام وەک بەفر سپی دەبن. هەرچەندە وەک سوور سوور بن، بەڵام وەک پشم دەبن.</w:t>
      </w:r>
    </w:p>
    <w:p/>
    <w:p>
      <w:r xmlns:w="http://schemas.openxmlformats.org/wordprocessingml/2006/main">
        <w:t xml:space="preserve">2. یۆحەنا یەکەم 1:9 ئەگەر دان بە گوناهەکانماندا بنێین، ئەوا دڵسۆزە و دادپەروەرە بۆ ئەوەی لە گوناهەکانمان خۆش بێت و لە هەموو ناڕەوایەک پاکمان بکاتەوە.</w:t>
      </w:r>
    </w:p>
    <w:p/>
    <w:p>
      <w:r xmlns:w="http://schemas.openxmlformats.org/wordprocessingml/2006/main">
        <w:t xml:space="preserve">ژمارەکان ١٥:٢٨ کاهین کەفارەت بۆ ئەو کەسە دەکات کە بە نەزانی گوناه دەکات، کاتێک بە نەزانی لەبەردەم یەزدان گوناه دەکات، بۆ ئەوەی کەفارەتی بۆ بکات. وە لێی خۆش دەبێت.</w:t>
      </w:r>
    </w:p>
    <w:p/>
    <w:p>
      <w:r xmlns:w="http://schemas.openxmlformats.org/wordprocessingml/2006/main">
        <w:t xml:space="preserve">ئەم ئایەتە لە کتێبی پیرۆزدا باس لەوە دەکات کە کاتێک کەسێک بە نەزانی لەبەردەم پەروەردگاردا گوناه دەکات، قەشە دەتوانێت کەفارەتی بۆ بکات و لێی خۆش دەبێت.</w:t>
      </w:r>
    </w:p>
    <w:p/>
    <w:p>
      <w:r xmlns:w="http://schemas.openxmlformats.org/wordprocessingml/2006/main">
        <w:t xml:space="preserve">1. لێخۆشبوونی خودا بۆ تاوانە نەزانەکانمان</w:t>
      </w:r>
    </w:p>
    <w:p/>
    <w:p>
      <w:r xmlns:w="http://schemas.openxmlformats.org/wordprocessingml/2006/main">
        <w:t xml:space="preserve">2. کەفارەت و لێبوردن لە قەشە</w:t>
      </w:r>
    </w:p>
    <w:p/>
    <w:p>
      <w:r xmlns:w="http://schemas.openxmlformats.org/wordprocessingml/2006/main">
        <w:t xml:space="preserve">1. ڕۆمیان 5:20-21 - "بەڵام لەو شوێنانەی کە گوناه زیادی کرد، نیعمەت زیاتر بوو، بۆ ئەوەی وەک چۆن گوناه لە مردندا حوکمڕانی دەکات، نیعمەتیش لە ڕێگەی ڕاستودروستییەوە پاشایەتی بکات کە لە ڕێگەی عیسا مەسیحی پەروەردگارمانەوە بەرەو ژیانی هەتاهەتایی دەبات."</w:t>
      </w:r>
    </w:p>
    <w:p/>
    <w:p>
      <w:r xmlns:w="http://schemas.openxmlformats.org/wordprocessingml/2006/main">
        <w:t xml:space="preserve">2. یۆحەنا 8:10-11 - "عیسا هەستا و پێی گوت: ژن، ئەوان لە کوێن؟ ئایا کەس سزای نەدایت؟ ئەویش وتی: پەروەردگار کەس، عیسا فەرمووی: منیش تۆ مەحکوم ناکەم، بڕۆ، و لەمەودوا ئیتر گوناه ناکەین.</w:t>
      </w:r>
    </w:p>
    <w:p/>
    <w:p>
      <w:r xmlns:w="http://schemas.openxmlformats.org/wordprocessingml/2006/main">
        <w:t xml:space="preserve">ژمارەکان ١٥:٢٩ یەک یاساتان دەبێت بۆ ئەو کەسەی کە بەهۆی نەزانینەوە گوناه دەکات، چ بۆ ئەو کەسەی لە نەوەی ئیسرائیل لەدایک بووە و چ بۆ ئەو بێگانەیە کە لەنێویاندا نیشتەجێیە.</w:t>
      </w:r>
    </w:p>
    <w:p/>
    <w:p>
      <w:r xmlns:w="http://schemas.openxmlformats.org/wordprocessingml/2006/main">
        <w:t xml:space="preserve">یاسای خودا بۆ هەمووان دەگونجێت، بەبێ گوێدانە بنەچە.</w:t>
      </w:r>
    </w:p>
    <w:p/>
    <w:p>
      <w:r xmlns:w="http://schemas.openxmlformats.org/wordprocessingml/2006/main">
        <w:t xml:space="preserve">1: "یاسای خودا بۆ هەمووانە"</w:t>
      </w:r>
    </w:p>
    <w:p/>
    <w:p>
      <w:r xmlns:w="http://schemas.openxmlformats.org/wordprocessingml/2006/main">
        <w:t xml:space="preserve">2: "هیچ کەسێک بێبەری نییە لە شەریعەتی خودا"</w:t>
      </w:r>
    </w:p>
    <w:p/>
    <w:p>
      <w:r xmlns:w="http://schemas.openxmlformats.org/wordprocessingml/2006/main">
        <w:t xml:space="preserve">1: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٢: کۆلۆسیان ٣: ١١ - "لێرەدا یۆنانی و جولەکە، خەتەنەکراو و خەتەنەنەکراو، بەربەری، سکیتی، کۆیلە، ئازاد نییە، بەڵکو مەسیح هەموو شتێکە و لە هەموو شتێکدایە."</w:t>
      </w:r>
    </w:p>
    <w:p/>
    <w:p>
      <w:r xmlns:w="http://schemas.openxmlformats.org/wordprocessingml/2006/main">
        <w:t xml:space="preserve">ژمارەکان ١٥:٣٠ بەڵام ئەو کەسەی کە بە خۆبەزلزانی کار دەکات، جا لە وڵات لەدایک بووبێت یان نامۆ، ئەو کەسە سەرزەنشتی یەزدان دەکات. ئەو ڕۆحەش لە نێو گەلەکەیدا دەبڕدرێت.</w:t>
      </w:r>
    </w:p>
    <w:p/>
    <w:p>
      <w:r xmlns:w="http://schemas.openxmlformats.org/wordprocessingml/2006/main">
        <w:t xml:space="preserve">ئەو ڕۆحەی کە بە خۆبەزلزانیەوە گوناه دەکات، بێڕێزی بە یەزدان دەکات و لە گەلەکەیان دەبڕدرێت.</w:t>
      </w:r>
    </w:p>
    <w:p/>
    <w:p>
      <w:r xmlns:w="http://schemas.openxmlformats.org/wordprocessingml/2006/main">
        <w:t xml:space="preserve">1: باوەڕت هەبێت و گوێڕایەڵی خودا بە - عیبرانییەکان 10:38-39</w:t>
      </w:r>
    </w:p>
    <w:p/>
    <w:p>
      <w:r xmlns:w="http://schemas.openxmlformats.org/wordprocessingml/2006/main">
        <w:t xml:space="preserve">2: ڕەتکردنەوەی گریمانە - یاقوب 4:13-16</w:t>
      </w:r>
    </w:p>
    <w:p/>
    <w:p>
      <w:r xmlns:w="http://schemas.openxmlformats.org/wordprocessingml/2006/main">
        <w:t xml:space="preserve">1: پەندەکانی 14:12 - ڕێگایەک هەیە کە بەلای مرۆڤەوە ڕاست دەردەکەوێت، بەڵام کۆتاییەکەی ڕێگای مردنە.</w:t>
      </w:r>
    </w:p>
    <w:p/>
    <w:p>
      <w:r xmlns:w="http://schemas.openxmlformats.org/wordprocessingml/2006/main">
        <w:t xml:space="preserve">2: یۆحەنا یەکەم ٢:١٦ - چونکە هەموو ئەوەی لە جیهاندا هەیە ئارەزووی گۆشت و ئارەزووی چاو و سەربەرزی ژیان لە باوکەوە نییە بەڵکو لە جیهانەوەیە.</w:t>
      </w:r>
    </w:p>
    <w:p/>
    <w:p>
      <w:r xmlns:w="http://schemas.openxmlformats.org/wordprocessingml/2006/main">
        <w:t xml:space="preserve">ژمارەکان ١٥:٣١ چونکە قسەی یەزدانی سووکایەتی پێکردووە و فەرمانەکەی شکاندووە، ئەو گیانە بە تەواوی دەبڕدرێت. تاوانەکەی لەسەری دەبێت.</w:t>
      </w:r>
    </w:p>
    <w:p/>
    <w:p>
      <w:r xmlns:w="http://schemas.openxmlformats.org/wordprocessingml/2006/main">
        <w:t xml:space="preserve">ئەم بڕگەیە ڕەنگدانەوەی دەرئەنجامەکانی سەرپێچیکردنە لە فەرمانەکانی یەزدان - ئەوانەی کە ئەمە دەکەن لە یەزدان دەبڕدرێن و دەرئەنجامەکانی گوناهەکەیان هەڵدەگرن.</w:t>
      </w:r>
    </w:p>
    <w:p/>
    <w:p>
      <w:r xmlns:w="http://schemas.openxmlformats.org/wordprocessingml/2006/main">
        <w:t xml:space="preserve">1- فەرمانەکانی پەروەردگار نابێت بە سوکی وەربگیرێت</w:t>
      </w:r>
    </w:p>
    <w:p/>
    <w:p>
      <w:r xmlns:w="http://schemas.openxmlformats.org/wordprocessingml/2006/main">
        <w:t xml:space="preserve">2- ئاگاداری دەرئەنجامەکانی سەرپێچی پەروەردگار بە</w:t>
      </w:r>
    </w:p>
    <w:p/>
    <w:p>
      <w:r xmlns:w="http://schemas.openxmlformats.org/wordprocessingml/2006/main">
        <w:t xml:space="preserve">1. دووبارەکردنەوەی 28:15-68 - نیعمەت و نەفرەتەکانی خودا بۆ گوێڕایەڵی و نافەرمانی</w:t>
      </w:r>
    </w:p>
    <w:p/>
    <w:p>
      <w:r xmlns:w="http://schemas.openxmlformats.org/wordprocessingml/2006/main">
        <w:t xml:space="preserve">2. ڕۆمیان 6:23 - کرێی گوناه مردنە</w:t>
      </w:r>
    </w:p>
    <w:p/>
    <w:p>
      <w:r xmlns:w="http://schemas.openxmlformats.org/wordprocessingml/2006/main">
        <w:t xml:space="preserve">ژمارەکان ١٥:٣٢ کاتێک نەوەی ئیسرائیل لە بیابان بوون، پیاوێکیان دۆزیەوە کە لە ڕۆژی شەممەدا دارەکانی کۆدەکردەوە.</w:t>
      </w:r>
    </w:p>
    <w:p/>
    <w:p>
      <w:r xmlns:w="http://schemas.openxmlformats.org/wordprocessingml/2006/main">
        <w:t xml:space="preserve">ئیسرائیلییەکان لە ڕۆژی شەممەدا پیاوێکیان دۆزیەوە کە دارەکانی کۆدەکردەوە.</w:t>
      </w:r>
    </w:p>
    <w:p/>
    <w:p>
      <w:r xmlns:w="http://schemas.openxmlformats.org/wordprocessingml/2006/main">
        <w:t xml:space="preserve">1. کردنی هەموو ڕۆژێک بە ڕۆژی شەممە: ئاهەنگ گێڕان بە دیاریی پشوودانی خودا</w:t>
      </w:r>
    </w:p>
    <w:p/>
    <w:p>
      <w:r xmlns:w="http://schemas.openxmlformats.org/wordprocessingml/2006/main">
        <w:t xml:space="preserve">2. گرنگی پیرۆز ڕاگرتنی ڕۆژی شەممە</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ئیشایا 58:13-14 - ئەگەر پێت لە شەممە، لە ئەنجامدانی دڵخۆشی خۆت لە ڕۆژە پیرۆزەکەمدا لابدەیت و شەممە بە خۆشی، پیرۆزی یەزدان، ڕێزدار؛ و ڕێزی لێ بگرن، نەک ڕێگاکانی خۆتان بکەن و نە دڵخۆشی خۆتان بدۆزنەوە و نە قسەی خۆتان بکەن.</w:t>
      </w:r>
    </w:p>
    <w:p/>
    <w:p>
      <w:r xmlns:w="http://schemas.openxmlformats.org/wordprocessingml/2006/main">
        <w:t xml:space="preserve">ژمارەکان ١٥:٣٣ ئەوانەی بینییان کە دار کۆدەکاتەوە، هێنایان بۆ لای موسا و هارون و هەموو کۆبوونەوەکە.</w:t>
      </w:r>
    </w:p>
    <w:p/>
    <w:p>
      <w:r xmlns:w="http://schemas.openxmlformats.org/wordprocessingml/2006/main">
        <w:t xml:space="preserve">پیاوێک دۆزرایەوە کە دار کۆدەکاتەوە و هێنرایە لای موسا و هارون و هەموو جەماعەتەکە.</w:t>
      </w:r>
    </w:p>
    <w:p/>
    <w:p>
      <w:r xmlns:w="http://schemas.openxmlformats.org/wordprocessingml/2006/main">
        <w:t xml:space="preserve">1- چی کۆدەکەینەوە؟</w:t>
      </w:r>
    </w:p>
    <w:p/>
    <w:p>
      <w:r xmlns:w="http://schemas.openxmlformats.org/wordprocessingml/2006/main">
        <w:t xml:space="preserve">2. گرنگی گردبوونەوە لەگەڵ کۆمەڵگا.</w:t>
      </w:r>
    </w:p>
    <w:p/>
    <w:p>
      <w:r xmlns:w="http://schemas.openxmlformats.org/wordprocessingml/2006/main">
        <w:t xml:space="preserve">1- مەتا 12:30 - "هەرکەسێک لەگەڵم نەبێت دژی منە، هەرکەسێک لەگەڵم کۆ نەکاتەوە پەرش و بڵاو دەبێتەوە."</w:t>
      </w:r>
    </w:p>
    <w:p/>
    <w:p>
      <w:r xmlns:w="http://schemas.openxmlformats.org/wordprocessingml/2006/main">
        <w:t xml:space="preserve">2. بانگەواز 4:9-12 - "دوو کەس لە یەک باشترن، چونکە پاداشتی باشیان هەیە بۆ زەحمەت و ماندووبوونیان. چونکە ئەگەر کەوتن، مرۆڤ هاوکارەکەی بەرز دەکاتەوە. بەڵام ئاخ بۆ ئەو کەسەی کە تەنیایە کاتێک کەوتووە و هەیەتی." نەک کەسێکی تر کە بەرزی بکاتەوە!"</w:t>
      </w:r>
    </w:p>
    <w:p/>
    <w:p>
      <w:r xmlns:w="http://schemas.openxmlformats.org/wordprocessingml/2006/main">
        <w:t xml:space="preserve">ژمارەکان ١٥:٣٤ ئینجا خستیانە زیندانەوە، چونکە ڕاگەیەندرابوو کە چی لێ بکرێت.</w:t>
      </w:r>
    </w:p>
    <w:p/>
    <w:p>
      <w:r xmlns:w="http://schemas.openxmlformats.org/wordprocessingml/2006/main">
        <w:t xml:space="preserve">کەسێک دەخرێتە زیندانەوە چونکە ڕێڕەوی دروستی کارکردن نەزانرابوو.</w:t>
      </w:r>
    </w:p>
    <w:p/>
    <w:p>
      <w:r xmlns:w="http://schemas.openxmlformats.org/wordprocessingml/2006/main">
        <w:t xml:space="preserve">1- خودا ڕێڕەوی ڕاستی کارەکان دەزانێت تەنانەت کاتێک ئێمەش نازانین.</w:t>
      </w:r>
    </w:p>
    <w:p/>
    <w:p>
      <w:r xmlns:w="http://schemas.openxmlformats.org/wordprocessingml/2006/main">
        <w:t xml:space="preserve">2- پێویستە متمانەمان بە حیکمەتی خودا هەبێت و چاوەڕێی ئاراستەکردنی بین.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ڕێگاکانتان ملکەچی ئەو بن، ئەو ڕێگاکانتان ڕاست دەکاتەوە.</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ژمارەکان ١٥:٣٥ یەزدان بە موسای گوت: «ئەو پیاوە بە دڵنیاییەوە دەکوژرێت، هەموو کۆبوونەوەکە بە بەرد لە دەرەوەی ئۆردوگاکە بەردبارانی دەکەن.»</w:t>
      </w:r>
    </w:p>
    <w:p/>
    <w:p>
      <w:r xmlns:w="http://schemas.openxmlformats.org/wordprocessingml/2006/main">
        <w:t xml:space="preserve">یەزدان فەرمانی بە موسا کرد کە پیاوەکە بە بەردبارانکردن لە دەرەوەی ئۆردوگاکە بکوژێت.</w:t>
      </w:r>
    </w:p>
    <w:p/>
    <w:p>
      <w:r xmlns:w="http://schemas.openxmlformats.org/wordprocessingml/2006/main">
        <w:t xml:space="preserve">1: دەبێت ملکەچی دەسەڵاتی خودا بین و گوێڕایەڵی بین تەنانەت کاتێک سەختە و بۆ ئێمە مانای نییە.</w:t>
      </w:r>
    </w:p>
    <w:p/>
    <w:p>
      <w:r xmlns:w="http://schemas.openxmlformats.org/wordprocessingml/2006/main">
        <w:t xml:space="preserve">2: پەیڕەوکردنی یاساکانی خودا دەرئەنجامەکانی لەگەڵدایە و دەبێت ئامادەبین بۆ قبوڵکردنیان.</w:t>
      </w:r>
    </w:p>
    <w:p/>
    <w:p>
      <w:r xmlns:w="http://schemas.openxmlformats.org/wordprocessingml/2006/main">
        <w:t xml:space="preserve">1: یۆحەنا 14:15 - ئەگەر منت خۆشدەوێت، فەرمانەکانم جێبەجێ بکە.</w:t>
      </w:r>
    </w:p>
    <w:p/>
    <w:p>
      <w:r xmlns:w="http://schemas.openxmlformats.org/wordprocessingml/2006/main">
        <w:t xml:space="preserve">2: دووبارەکردنەوەی یاساکان 17:7 - دەستی شایەتحاڵەکان یەکەم کەس دەبن کە دەیکوژن، دواتر دەستی هەموو گەلەکە. کەواتە خراپەکان لە نێوانتان دوور بکەونەوە.</w:t>
      </w:r>
    </w:p>
    <w:p/>
    <w:p>
      <w:r xmlns:w="http://schemas.openxmlformats.org/wordprocessingml/2006/main">
        <w:t xml:space="preserve">ژمارەکان ١٥:٣٦ هەموو جەماعەتەکە هێنایانە دەرەوەی ئۆردوگاکە و بەردیان لێدا و مرد. وەک یەزدان فەرمانی بە موسا کرد.</w:t>
      </w:r>
    </w:p>
    <w:p/>
    <w:p>
      <w:r xmlns:w="http://schemas.openxmlformats.org/wordprocessingml/2006/main">
        <w:t xml:space="preserve">پیاوێکی ئیسرائیلی دۆزرایەوە کە یاسا دەشکێنێت، بۆیە بردیانە دەرەوەی ئۆردوگاکە و وەک سزایەک بەردباران کرا تا مردن، وەک یەزدان فەرمانی بە موسا کردبوو.</w:t>
      </w:r>
    </w:p>
    <w:p/>
    <w:p>
      <w:r xmlns:w="http://schemas.openxmlformats.org/wordprocessingml/2006/main">
        <w:t xml:space="preserve">1. گرنگی گوێڕایەڵی یاسای خودا</w:t>
      </w:r>
    </w:p>
    <w:p/>
    <w:p>
      <w:r xmlns:w="http://schemas.openxmlformats.org/wordprocessingml/2006/main">
        <w:t xml:space="preserve">2. دەرئەنجامەکانی سەرپێچیکردن لە یاسای خودا</w:t>
      </w:r>
    </w:p>
    <w:p/>
    <w:p>
      <w:r xmlns:w="http://schemas.openxmlformats.org/wordprocessingml/2006/main">
        <w:t xml:space="preserve">1- دووبارەکردنەوەی یاساکان 17:5 - ئینجا ئەو پیاوە یان ژنەی ئەم کارە خراپەی کردووە بیهێننە دەرەوە بۆ دەروازەکانتان و ئەو پیاوە یان ژنە بە بەرد بەردباران بکەن تا دەکوژن.</w:t>
      </w:r>
    </w:p>
    <w:p/>
    <w:p>
      <w:r xmlns:w="http://schemas.openxmlformats.org/wordprocessingml/2006/main">
        <w:t xml:space="preserve">2- یاقوب 2:10-12 - چونکە هەرکەسێک هەموو یاساکە بپارێزێت بەڵام لە خاڵێکدا شکستی هێنا، ئەوا لێپرسینەوە لە هەموو یاساکە دەکات. چونکە ئەوەی فەرمووی: زینا مەکە، گوتی: «مەکوژە.» ئەگەر زینا نەکەیت بەڵکو کوشتن بکەیت، ئەوا بوویت بە سەرپێچی یاسا. کەواتە قسە بکە و بەم شێوەیە وەک ئەو کەسانە مامەڵە بکە کە دەبێ بە یاسای ئازادی دادگایی بکرێن.</w:t>
      </w:r>
    </w:p>
    <w:p/>
    <w:p>
      <w:r xmlns:w="http://schemas.openxmlformats.org/wordprocessingml/2006/main">
        <w:t xml:space="preserve">ژمارەکان ١٥:٣٧ یەزدان بە موسای گوت:</w:t>
      </w:r>
    </w:p>
    <w:p/>
    <w:p>
      <w:r xmlns:w="http://schemas.openxmlformats.org/wordprocessingml/2006/main">
        <w:t xml:space="preserve">یەزدان فەرمانی بە موسا کرد کە چەقۆ بۆ گەلی ئیسرائیل دروست بکات.</w:t>
      </w:r>
    </w:p>
    <w:p/>
    <w:p>
      <w:r xmlns:w="http://schemas.openxmlformats.org/wordprocessingml/2006/main">
        <w:t xml:space="preserve">1: فەرمانەکانی خودا مایەی نیعمەتن و پێویستە بە گوێڕایەڵیەوە پەیڕەوی لێ بکرێت.</w:t>
      </w:r>
    </w:p>
    <w:p/>
    <w:p>
      <w:r xmlns:w="http://schemas.openxmlformats.org/wordprocessingml/2006/main">
        <w:t xml:space="preserve">2: پێویستە متمانەمان بە کاتی خودا هەبێت، تەنانەت ئەگەر لە فەرمانەکانیشی تێنەگەین.</w:t>
      </w:r>
    </w:p>
    <w:p/>
    <w:p>
      <w:r xmlns:w="http://schemas.openxmlformats.org/wordprocessingml/2006/main">
        <w:t xml:space="preserve">1: یاقوب 1:22-25 - جێبەجێکاری وشە بن نەک تەنها بیسەر.</w:t>
      </w:r>
    </w:p>
    <w:p/>
    <w:p>
      <w:r xmlns:w="http://schemas.openxmlformats.org/wordprocessingml/2006/main">
        <w:t xml:space="preserve">2: پەندەکانی 3:5-6 - بە هەموو دڵتەوە پشت بە یەزدان ببەستە و پشت بە تێگەیشتنی خۆت مەبەستە.</w:t>
      </w:r>
    </w:p>
    <w:p/>
    <w:p>
      <w:r xmlns:w="http://schemas.openxmlformats.org/wordprocessingml/2006/main">
        <w:t xml:space="preserve">ژمارەکان ١٥:٣٨ بە نەوەی ئیسرائیل بڵێ و فەرمانیان پێبکە کە بە درێژایی نەوەکانیان لە سنووری جلەکانیاندا چەقۆیان بۆ دروست بکەن و پەڕۆیەکی شین لەسەر لێواری سنوورەکان دابنێن.</w:t>
      </w:r>
    </w:p>
    <w:p/>
    <w:p>
      <w:r xmlns:w="http://schemas.openxmlformats.org/wordprocessingml/2006/main">
        <w:t xml:space="preserve">خودا ڕێنمایی ئیسرائیلییەکان دەکات کە چەقۆ لەسەر لێواری جلەکانیان دروست بکەن و شریتێکی شینیان پێ ببەستن.</w:t>
      </w:r>
    </w:p>
    <w:p/>
    <w:p>
      <w:r xmlns:w="http://schemas.openxmlformats.org/wordprocessingml/2006/main">
        <w:t xml:space="preserve">1. پراکتیزەکردنی گوێڕایەڵی: بانگەوازی خودا بۆ ئیسرائیلییەکان</w:t>
      </w:r>
    </w:p>
    <w:p/>
    <w:p>
      <w:r xmlns:w="http://schemas.openxmlformats.org/wordprocessingml/2006/main">
        <w:t xml:space="preserve">2. ڕەحمەتی خودا: جێبەجێکردنی پەیمان لە ڕێگەی تاسڵەوە</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2- دووبارەکردنەوەی 6:5-9 -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ژمارەکان ١٥:٣٩ ئەوە بۆ ئێوە دەبێتە پەراوێزێک، تا سەیری بکەن و هەموو فەرمانەکانی یەزدان لەبیر بکەن و جێبەجێیان بکەن. و بەدوای دڵ و چاوی خۆتاندا نەگەڕێن، کە بەدوایدا لەشفرۆشی دەڕۆن.</w:t>
      </w:r>
    </w:p>
    <w:p/>
    <w:p>
      <w:r xmlns:w="http://schemas.openxmlformats.org/wordprocessingml/2006/main">
        <w:t xml:space="preserve">ئەم ئایەتە خەڵک بیردەخاتەوە کە فەرمانەکانی یەزدان لەبیر بکەن و گوێڕایەڵی بن، و بەدوای ئارەزووەکانی خۆیاندا نەڕۆن.</w:t>
      </w:r>
    </w:p>
    <w:p/>
    <w:p>
      <w:r xmlns:w="http://schemas.openxmlformats.org/wordprocessingml/2006/main">
        <w:t xml:space="preserve">1. فەرمانەکانی پەروەردگار: گوێڕایەڵی ئەوان بن نەک ئارەزووەکانی خۆت</w:t>
      </w:r>
    </w:p>
    <w:p/>
    <w:p>
      <w:r xmlns:w="http://schemas.openxmlformats.org/wordprocessingml/2006/main">
        <w:t xml:space="preserve">2. ڕەتکردنەوەی بتپەرستی: هەڵبژاردنی پەیڕەوکردنی یاسای خودا نەک ئارەزووی خۆت</w:t>
      </w:r>
    </w:p>
    <w:p/>
    <w:p>
      <w:r xmlns:w="http://schemas.openxmlformats.org/wordprocessingml/2006/main">
        <w:t xml:space="preserve">1.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2. زبور 119:1-2 - خۆشبەختن ئەوانەی ڕێگایان بێ تاوانە و بە یاسای یەزدان دەڕۆن! خۆشبەختن ئەوانەی کە شایەتحاڵیەکانی دەپارێزن، بە هەموو دڵەوە بەدوایدا دەگەڕێن.</w:t>
      </w:r>
    </w:p>
    <w:p/>
    <w:p>
      <w:r xmlns:w="http://schemas.openxmlformats.org/wordprocessingml/2006/main">
        <w:t xml:space="preserve">ژمارەکان ١٥:٤٠ بۆ ئەوەی لەبیرتان بێت و هەموو فەرمانەکانم جێبەجێ بکەن و بۆ خوداکەتان پیرۆز بن.</w:t>
      </w:r>
    </w:p>
    <w:p/>
    <w:p>
      <w:r xmlns:w="http://schemas.openxmlformats.org/wordprocessingml/2006/main">
        <w:t xml:space="preserve">خودا فەرمان بە ئیسرائیلییەکان دەکات کە هەموو فەرمانەکانی لەبیر بکەن و گوێڕایەڵی بکەن و لەبەردەمیدا پیرۆز بن.</w:t>
      </w:r>
    </w:p>
    <w:p/>
    <w:p>
      <w:r xmlns:w="http://schemas.openxmlformats.org/wordprocessingml/2006/main">
        <w:t xml:space="preserve">1. گوێڕایەڵی فەرمانەکانی پەروەردگار: پیرۆز بوون مانای چییە</w:t>
      </w:r>
    </w:p>
    <w:p/>
    <w:p>
      <w:r xmlns:w="http://schemas.openxmlformats.org/wordprocessingml/2006/main">
        <w:t xml:space="preserve">2. یادکردنەوەی فەرمانەکانی پەروەردگار: دڵی پیرۆزی ڕاستەقینە</w:t>
      </w:r>
    </w:p>
    <w:p/>
    <w:p>
      <w:r xmlns:w="http://schemas.openxmlformats.org/wordprocessingml/2006/main">
        <w:t xml:space="preserve">1. دووبارەکردنەوەی یاساکان 6:4-5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میکا 6:8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ژمارەکان ١٥:٤١ من یەزدانی پەروەردگارتانم، کە ئێوەم لە خاکی میسر دەرهێنا تا ببمە خوداتان، من یەزدانی پەروەردگارتانم.</w:t>
      </w:r>
    </w:p>
    <w:p/>
    <w:p>
      <w:r xmlns:w="http://schemas.openxmlformats.org/wordprocessingml/2006/main">
        <w:t xml:space="preserve">خودا یەزدانی ئیسرائیلە و ئەو کەسەیە کە ئەوانی لە میسر دەرهێنا تا ببێتە خودایان.</w:t>
      </w:r>
    </w:p>
    <w:p/>
    <w:p>
      <w:r xmlns:w="http://schemas.openxmlformats.org/wordprocessingml/2006/main">
        <w:t xml:space="preserve">1. خودای ئێمە ڕزگارکەرە: متمانەکردن بە هێزی خودا لە کاتە سەختەکاندا</w:t>
      </w:r>
    </w:p>
    <w:p/>
    <w:p>
      <w:r xmlns:w="http://schemas.openxmlformats.org/wordprocessingml/2006/main">
        <w:t xml:space="preserve">2- پەروەردگار خودای ئێمەیە: تێگەیشتن و قەدرزانینی پەیوەندی پەیمان</w:t>
      </w:r>
    </w:p>
    <w:p/>
    <w:p>
      <w:r xmlns:w="http://schemas.openxmlformats.org/wordprocessingml/2006/main">
        <w:t xml:space="preserve">1. دەرچوون 20:2 - من یەزدانی پەروەردگارتانم، کە لە میسر و لە خاکی کۆیلایەتی دەرمهێناون.</w:t>
      </w:r>
    </w:p>
    <w:p/>
    <w:p>
      <w:r xmlns:w="http://schemas.openxmlformats.org/wordprocessingml/2006/main">
        <w:t xml:space="preserve">2. دووبارەکردنەوەی یاساکان 6:4-5 - ئەی ئیسرائیل گوێ بگرە: یەزدانی پەروەردگارمان، یەزدان یەکە. یەزدانی پەروەردگارتان بە هەموو دڵ و بە هەموو گیان و بە هەموو هێزتان خۆش بوێت.</w:t>
      </w:r>
    </w:p>
    <w:p/>
    <w:p>
      <w:r xmlns:w="http://schemas.openxmlformats.org/wordprocessingml/2006/main">
        <w:t xml:space="preserve">ژمارە ١٦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١٦: ١-١١ باس لە یاخیبوونی قورح و داتان و ئەبیرام و کۆمەڵێک لە دوو سەد و پەنجا سەرکردەی ئیسرائیل دەکات لە دژی سەرکردایەتی موسا و هارون. بابەتەکە جەخت لەوە دەکاتەوە کە ئەوان تەحەدای دەسەڵاتی موسا دەکەن، تۆمەتباری دەکەن بەوەی خۆی لە سەرووی جەماعەتەوە بەرز کردووەتەوە. موسا وەڵامی دەداتەوە و پێشنیاری تاقیکردنەوەیەک دەکات بۆ ئەوەی بزانرێت کێ بەڕاستی نیعمەتی خودای هەیە. ڕێنمایی قورح و شوێنکەوتووانی دەکات کە ڕۆژی دواتر بخورەکان بە بخورەوە بهێننە بەردەم یەزدان.</w:t>
      </w:r>
    </w:p>
    <w:p/>
    <w:p>
      <w:r xmlns:w="http://schemas.openxmlformats.org/wordprocessingml/2006/main">
        <w:t xml:space="preserve">بڕگەی دووەم: بەردەوام دەبێت لە ژمارەکان ١٦: ١٢-٣٥، بابەتەکە بە وردی باس لەوە دەکات کە چۆن خودا دەستوەردان دەکات بۆ دادگاییکردنی یاخیبوونەکە. موسا جەماعەت ئاگادار دەکاتەوە کە خۆیان لە قورعەت و شوێنکەوتووانی جیابکەنەوە پێش ئەوەی خودا حوکمەکەی بەسەریاندا جێبەجێ بکات. زەوی ژێریان دابەش دەبێت و لەگەڵ ماڵ و موڵکەکانیان قووتیان دەدات. هەروەها ئاگر ئەو دوو سەد و پەنجا پیاوە دەخوات کە بخوریان پێشکەش دەکرد.</w:t>
      </w:r>
    </w:p>
    <w:p/>
    <w:p>
      <w:r xmlns:w="http://schemas.openxmlformats.org/wordprocessingml/2006/main">
        <w:t xml:space="preserve">بڕگەی سێیەم: ژمارە ١٦ لە کۆتاییدا تیشک دەخاتە سەر ئەوەی کە چۆن خودا زیاتر هەڵبژاردنی هارون وەک سەرۆک کاهین نیشان دەدات بە هۆی ئەوەی دارەکەی هارون گوڵەبەڕۆژە هەڵکەنێت و گوڵ بکات و بادەم لە شەوێکدا بەرهەم بهێنێت. ئەمەش وەک نیشانەیەک بۆ دووپاتکردنەوەی هەڵوێستی هارون و بێدەنگکردنی هەر تەحەدای زیاتر لە دژی دەسەڵاتەکەی. خەڵکەکە شایەتحاڵی ئەم نیشانە موعجیزەییەن و پڕن لە سەرسامی بە هێزی خودا.</w:t>
      </w:r>
    </w:p>
    <w:p/>
    <w:p>
      <w:r xmlns:w="http://schemas.openxmlformats.org/wordprocessingml/2006/main">
        <w:t xml:space="preserve">بە کورتی:</w:t>
      </w:r>
    </w:p>
    <w:p>
      <w:r xmlns:w="http://schemas.openxmlformats.org/wordprocessingml/2006/main">
        <w:t xml:space="preserve">ژمارە ١٦ پێشکەش دەکات:</w:t>
      </w:r>
    </w:p>
    <w:p>
      <w:r xmlns:w="http://schemas.openxmlformats.org/wordprocessingml/2006/main">
        <w:t xml:space="preserve">یاخیبوونی قۆرە، داتان، ئەبیرام، دوو سەد و پەنجا سەرکردە؛</w:t>
      </w:r>
    </w:p>
    <w:p>
      <w:r xmlns:w="http://schemas.openxmlformats.org/wordprocessingml/2006/main">
        <w:t xml:space="preserve">تەحەدای موسا، دەسەڵاتی هارون؛ تۆمەتبارکردن بە بەرزکردنەوە؛</w:t>
      </w:r>
    </w:p>
    <w:p>
      <w:r xmlns:w="http://schemas.openxmlformats.org/wordprocessingml/2006/main">
        <w:t xml:space="preserve">موسا پێشنیاری تاقیکردنەوە دەکات؛ ڕێنمایی بۆ هێنانی بخور لەبەردەم پەروەردگار.</w:t>
      </w:r>
    </w:p>
    <w:p/>
    <w:p>
      <w:r xmlns:w="http://schemas.openxmlformats.org/wordprocessingml/2006/main">
        <w:t xml:space="preserve">دەستوەردانی خودا بۆ حوکمدانی یاخیبوون؛ ئاگادارکردنەوە بۆ جیابوونەوە؛</w:t>
      </w:r>
    </w:p>
    <w:p>
      <w:r xmlns:w="http://schemas.openxmlformats.org/wordprocessingml/2006/main">
        <w:t xml:space="preserve">زەوی دابەشبوون، قووتدانی یاخیبووان، ماڵان، موڵک و ماڵی؛</w:t>
      </w:r>
    </w:p>
    <w:p>
      <w:r xmlns:w="http://schemas.openxmlformats.org/wordprocessingml/2006/main">
        <w:t xml:space="preserve">ئاگرێک کە دوو سەد و پەنجا پیاوی سووتاند کە بخوریان پێشکەش دەکرد.</w:t>
      </w:r>
    </w:p>
    <w:p/>
    <w:p>
      <w:r xmlns:w="http://schemas.openxmlformats.org/wordprocessingml/2006/main">
        <w:t xml:space="preserve">خودا هەڵبژاردنی هارون وەک سەرۆک کاهین نیشان دەدات؛</w:t>
      </w:r>
    </w:p>
    <w:p>
      <w:r xmlns:w="http://schemas.openxmlformats.org/wordprocessingml/2006/main">
        <w:t xml:space="preserve">ڕواندنەوە، گوڵکردن، بەرهەمهێنانی بادەم لەسەر دارەکەی ئارۆن لە ماوەی شەوێکدا؛</w:t>
      </w:r>
    </w:p>
    <w:p>
      <w:r xmlns:w="http://schemas.openxmlformats.org/wordprocessingml/2006/main">
        <w:t xml:space="preserve">ئاماژەیەک بۆ دووپاتکردنەوەی هەڵوێستی هارون؛ سەرسامی بە هێزی خودا.</w:t>
      </w:r>
    </w:p>
    <w:p/>
    <w:p>
      <w:r xmlns:w="http://schemas.openxmlformats.org/wordprocessingml/2006/main">
        <w:t xml:space="preserve">ئەم بابەتە تیشک دەخاتە سەر یاخیبوونی قورح و داتان و ئەبیرام و کۆمەڵێک لە دوو سەد و پەنجا سەرکردەی ئیسرائیل لە دژی سەرکردایەتی موسا و هارون. ژمارە ١٦ بە باسکردن لەوە دەستپێدەکات کە چۆن تەحەدای دەسەڵاتی موسا دەکەن، تۆمەتباری دەکەن بەوەی خۆی لە سەرووی جەماعەتەوە بەرزکردووەتەوە. لە وەڵامدا موسا پێشنیاری تاقیکردنەوەیەک دەکات بۆ ئەوەی بزانێت کێ بەڕاستی نیعمەتی خودای هەیە و ڕێنمایی قورح و شوێنکەوتووانی دەکات کە بخورەکان بە بخورەوە بهێننە بەردەم یەزدان.</w:t>
      </w:r>
    </w:p>
    <w:p/>
    <w:p>
      <w:r xmlns:w="http://schemas.openxmlformats.org/wordprocessingml/2006/main">
        <w:t xml:space="preserve">جگە لەوەش ژمارە ١٦ بە وردی باس لەوە دەکات کە چۆن خودا دەستوەردان دەکات بۆ حوکمدان لەسەر یاخیبوونەکە. موسا جەماعەت ئاگادار دەکاتەوە کە خۆیان لە قورعەت و شوێنکەوتووانی جیابکەنەوە پێش ئەوەی خودا حوکمەکەی بەسەریاندا جێبەجێ بکات. زەوی ژێریان دابەش دەبێت و لەگەڵ ماڵ و موڵکەکانیان قووتیان دەدات. جگە لەوەش ئاگر ئەو دوو سەد و پەنجا پیاوە دەسوتێنێت کە بخوریان پێشکەش کردووە.</w:t>
      </w:r>
    </w:p>
    <w:p/>
    <w:p>
      <w:r xmlns:w="http://schemas.openxmlformats.org/wordprocessingml/2006/main">
        <w:t xml:space="preserve">لە کۆتاییدا باس لەوە دەکرێت کە چۆن خودا زیاتر هەڵبژاردنی هارون وەک سەرۆک کاهین نیشان دەدات بە هۆی ئەوەی دارەکەی هارون گوڵەبەڕۆژە هەڵکەنێت و گوڵ بکات و بادەم لە شەوێکدا بەرهەم بهێنێت. ئەم نیشانە موعجیزەئامێزە وەک دووپاتکردنەوەی هەڵوێستی هارون کاردەکات و هەر تەحەدای زیاتر لە دژی دەسەڵاتەکەی بێدەنگ دەکات. خەڵکەکە شاهیدی ئەم نمایشە لە هێزی خودان و پڕن لە سەرسامی.</w:t>
      </w:r>
    </w:p>
    <w:p/>
    <w:p>
      <w:r xmlns:w="http://schemas.openxmlformats.org/wordprocessingml/2006/main">
        <w:t xml:space="preserve">ژمارەکان ١٦:١ کۆرەح کوڕی ئیزهار کوڕی کوحات کوڕی لێڤی و داتان و ئەبیرام کوڕەکانی ئەلیاب و ئۆن کوڕی پێلێت کوڕانی ڕوبێن پیاویان برد.</w:t>
      </w:r>
    </w:p>
    <w:p/>
    <w:p>
      <w:r xmlns:w="http://schemas.openxmlformats.org/wordprocessingml/2006/main">
        <w:t xml:space="preserve">قورح و داتان و ئەبیرام و ئۆن کە هەموویان نەوەی لێڤی و ڕوبن بوون، پیاویان برد بۆ دژایەتیکردنی موسا و هارون.</w:t>
      </w:r>
    </w:p>
    <w:p/>
    <w:p>
      <w:r xmlns:w="http://schemas.openxmlformats.org/wordprocessingml/2006/main">
        <w:t xml:space="preserve">1. مەترسی نافەرمانی: لێکۆڵینەوەیەک لەسەر یاخیبوونی کۆرە</w:t>
      </w:r>
    </w:p>
    <w:p/>
    <w:p>
      <w:r xmlns:w="http://schemas.openxmlformats.org/wordprocessingml/2006/main">
        <w:t xml:space="preserve">2. گرنگی گوێڕایەڵی: لێکۆڵینەوەیەک لەسەر کۆرە، داتان، ئەبیرام و ئۆن</w:t>
      </w:r>
    </w:p>
    <w:p/>
    <w:p>
      <w:r xmlns:w="http://schemas.openxmlformats.org/wordprocessingml/2006/main">
        <w:t xml:space="preserve">1- ڕۆمیان 13:1-2 - "با هەموو کەسێک ملکەچی دەسەڵاتی حوکمڕان بێت. چونکە هیچ دەسەڵاتێک نییە جگە لە خودا، ئەوانەی هەن لەلایەن خوداوە دامەزراون."</w:t>
      </w:r>
    </w:p>
    <w:p/>
    <w:p>
      <w:r xmlns:w="http://schemas.openxmlformats.org/wordprocessingml/2006/main">
        <w:t xml:space="preserve">2. دەرچوون 18:13-16 - "ئێستا پیاوی بەتوانا لە هەموو گەل هەڵبژێرە، وەک ئەوەی لە خودا بترسن، پیاوی ڕاستی و ڕقیان لە تەماح، ئەو جۆرە کەسانە بەسەریاندا دابنێن، بۆ ئەوەی ببنە فەرمانڕەوای هەزاران و فەرمانڕەوای سەدان و فەرمانڕەوای پەنجاکان." ، و فەرمانڕەواکانی دەیان."</w:t>
      </w:r>
    </w:p>
    <w:p/>
    <w:p>
      <w:r xmlns:w="http://schemas.openxmlformats.org/wordprocessingml/2006/main">
        <w:t xml:space="preserve">ژمارەکان ١٦:٢ لەگەڵ هەندێک لە نەوەی ئیسرائیل، دوو سەد و پەنجا سەرۆک لە کۆبوونەوەکەدا، پیاوە بەناوبانگەکان، لەبەردەم موسادا هەڵسان.</w:t>
      </w:r>
    </w:p>
    <w:p/>
    <w:p>
      <w:r xmlns:w="http://schemas.openxmlformats.org/wordprocessingml/2006/main">
        <w:t xml:space="preserve">دوو سەد و پەنجا سەرکردەی نەوەی ئیسرائیل لەبەردەم موسادا هەڵسان، کە ناوبانگ و ناسراو بوون لە جەماعەتەکەدا.</w:t>
      </w:r>
    </w:p>
    <w:p/>
    <w:p>
      <w:r xmlns:w="http://schemas.openxmlformats.org/wordprocessingml/2006/main">
        <w:t xml:space="preserve">1. گەورەیی ڕاستەقینە: واتای چییە کە شازادەی خودا بیت</w:t>
      </w:r>
    </w:p>
    <w:p/>
    <w:p>
      <w:r xmlns:w="http://schemas.openxmlformats.org/wordprocessingml/2006/main">
        <w:t xml:space="preserve">2. چۆن ناوبانگت هەبێت لە جەماعەتدا</w:t>
      </w:r>
    </w:p>
    <w:p/>
    <w:p>
      <w:r xmlns:w="http://schemas.openxmlformats.org/wordprocessingml/2006/main">
        <w:t xml:space="preserve">1. یەکەمی کۆرنتیەکان 1:26-29 - چونکە ئێوە بانگهێشتکردنتان دەبینن، برایان، چۆن زۆرێک لە داناکانی جەستە، زۆر بەهێز و زۆر ئاغا ناویان نەهێنراوە.</w:t>
      </w:r>
    </w:p>
    <w:p/>
    <w:p>
      <w:r xmlns:w="http://schemas.openxmlformats.org/wordprocessingml/2006/main">
        <w:t xml:space="preserve">2. پەندەکانی 18:16 - دیاری مرۆڤ شوێنی بۆ دەکاتەوە و دەیباتە بەردەم پیاوە گەورەکان.</w:t>
      </w:r>
    </w:p>
    <w:p/>
    <w:p>
      <w:r xmlns:w="http://schemas.openxmlformats.org/wordprocessingml/2006/main">
        <w:t xml:space="preserve">ژمارەکان ١٦:٣ ئینجا خۆیان لە دژی موسا و هارون کۆبوونەوە و پێیان گوت: «ئێوە زۆرتان بەسەردا دەبەن، چونکە هەموو کۆبوونەوەکە پیرۆزن، هەریەکەیان و یەزدان لەنێویاندایە، بۆیە بەرز بکەنەوە.» خۆتان بەرزتر بکەنەوە لە کۆبوونەوەی یەزدان؟</w:t>
      </w:r>
    </w:p>
    <w:p/>
    <w:p>
      <w:r xmlns:w="http://schemas.openxmlformats.org/wordprocessingml/2006/main">
        <w:t xml:space="preserve">گەلی ئیسرائیل لە دژی موسا و هارون کۆبوونەوە و تۆمەتباریان کرد بەوەی خۆیان لە سەرووی یەزدان و جەماعەتەوە بەرز دەکەنەوە.</w:t>
      </w:r>
    </w:p>
    <w:p/>
    <w:p>
      <w:r xmlns:w="http://schemas.openxmlformats.org/wordprocessingml/2006/main">
        <w:t xml:space="preserve">1. مەترسی لووتبەرزی - چۆن غرور دەتوانێت ببێتە هۆی لەناوچوون، و گرنگی خۆبەزلزانین.</w:t>
      </w:r>
    </w:p>
    <w:p/>
    <w:p>
      <w:r xmlns:w="http://schemas.openxmlformats.org/wordprocessingml/2006/main">
        <w:t xml:space="preserve">2. وەستان لەگەڵ خودا - چۆن دەتوانین لەگەڵ خودا بوەستین لە بەرامبەر دژایەتیدا.</w:t>
      </w:r>
    </w:p>
    <w:p/>
    <w:p>
      <w:r xmlns:w="http://schemas.openxmlformats.org/wordprocessingml/2006/main">
        <w:t xml:space="preserve">1. فیلیپیان 2:3-4 - "لە خۆپەرستی و خۆبەزلزانینی بێهودە هیچ شتێک مەکەن. بەڵکو بە خۆبەزلزانین بەهای ئەوانی تر لە خۆتان بەرزتر بکەنەوە. 4 تەنها چاوتان لە بەرژەوەندی کەسی خۆتان نەبێت، بەڵکو چاوتان لە بەرژەوەندی کەسانی تریش بێت."</w:t>
      </w:r>
    </w:p>
    <w:p/>
    <w:p>
      <w:r xmlns:w="http://schemas.openxmlformats.org/wordprocessingml/2006/main">
        <w:t xml:space="preserve">2. یاقوب 4:6 - بەڵام ئەو نیعمەتێکی زیاتر دەدات. بۆیە دەڵێت خودا بەرەنگاری سەربەرزەکان دەبێتەوە، بەڵام نیعمەت بە خۆبەزلزانەکان دەبەخشێت.</w:t>
      </w:r>
    </w:p>
    <w:p/>
    <w:p>
      <w:r xmlns:w="http://schemas.openxmlformats.org/wordprocessingml/2006/main">
        <w:t xml:space="preserve">ژمارەکان ١٦:٤ کاتێک موسا بیست و کەوتە سەر ڕووخساری.</w:t>
      </w:r>
    </w:p>
    <w:p/>
    <w:p>
      <w:r xmlns:w="http://schemas.openxmlformats.org/wordprocessingml/2006/main">
        <w:t xml:space="preserve">موسا خۆی لەبەردەم خودادا زەلیل کرد لە وەڵامی تەحەدای سەرکردایەتییەکەیدا.</w:t>
      </w:r>
    </w:p>
    <w:p/>
    <w:p>
      <w:r xmlns:w="http://schemas.openxmlformats.org/wordprocessingml/2006/main">
        <w:t xml:space="preserve">1: لووتبەرزی پێش کەوتن دەڕوات - پەندەکانی 16:18</w:t>
      </w:r>
    </w:p>
    <w:p/>
    <w:p>
      <w:r xmlns:w="http://schemas.openxmlformats.org/wordprocessingml/2006/main">
        <w:t xml:space="preserve">2: خۆت لەبەردەم پەروەردگاردا بچووک بکەرەوە - یاقوب 4:10</w:t>
      </w:r>
    </w:p>
    <w:p/>
    <w:p>
      <w:r xmlns:w="http://schemas.openxmlformats.org/wordprocessingml/2006/main">
        <w:t xml:space="preserve">1: زبور ٣٤:١٨ - "یەزدان لە دڵشکاوەکان نزیکە و ڕۆحی چەقۆکێش ڕزگار دەکات."</w:t>
      </w:r>
    </w:p>
    <w:p/>
    <w:p>
      <w:r xmlns:w="http://schemas.openxmlformats.org/wordprocessingml/2006/main">
        <w:t xml:space="preserve">2: ئیشایا 57:15 - "چونکە ئەو کەسەی کە بەرزە و بەرزە، کە بۆ هەتاهەتایە نیشتەجێیە، ناوی پیرۆزە، ئەمە دەفەرموێت: من لە شوێنی بەرز و پیرۆز نیشتەجێ دەبم، هەروەها لەگەڵ ئەو کەسەی کە ڕۆحی پەشیمان و نزمە." ، بۆ زیندووکردنەوەی ڕۆحی نزمەکان، و بۆ زیندووکردنەوەی دڵی پەشیمانەکان."</w:t>
      </w:r>
    </w:p>
    <w:p/>
    <w:p>
      <w:r xmlns:w="http://schemas.openxmlformats.org/wordprocessingml/2006/main">
        <w:t xml:space="preserve">ژمارەکان ١٦:٥ ئینجا بە کۆڕە و هەموو کۆمەڵەکەی گوت: «سبەی یەزدان نیشان دەدات کێ هی خۆیەتی و کێ پیرۆزە. لێی نزیک دەکاتەوە، ئەو کەسەی هەڵیبژاردووە لێی نزیک دەکاتەوە.»</w:t>
      </w:r>
    </w:p>
    <w:p/>
    <w:p>
      <w:r xmlns:w="http://schemas.openxmlformats.org/wordprocessingml/2006/main">
        <w:t xml:space="preserve">لە ژمارەکان ١٦:٥ خودا ڕایدەگەیەنێت کە ڕۆژی دواتر ئاشکرای دەکات کێ هی خۆیەتی و کێ پیرۆزە، و ڕێگە بە هەڵبژێردراوەکە دەدات لێی نزیک بێتەوە.</w:t>
      </w:r>
    </w:p>
    <w:p/>
    <w:p>
      <w:r xmlns:w="http://schemas.openxmlformats.org/wordprocessingml/2006/main">
        <w:t xml:space="preserve">1. ئیمتیازاتی هەڵبژاردن لەلایەن خوداوە</w:t>
      </w:r>
    </w:p>
    <w:p/>
    <w:p>
      <w:r xmlns:w="http://schemas.openxmlformats.org/wordprocessingml/2006/main">
        <w:t xml:space="preserve">2. نزیکبوونەوە لە خودا لە ڕێگەی پیرۆزییەوە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یۆحەنا 15:16 - ئێوە منتان هەڵنەبژارد، بەڵکو من ئێوەم هەڵبژارد و دانام بۆ ئەوەی بچن بەرهەم بن و بەرهەمەکانتان بمێننەوە، بۆ ئەوەی هەرچییەک بە ناوی منەوە داوای لە باوک بکەن بیدات تۆ.</w:t>
      </w:r>
    </w:p>
    <w:p/>
    <w:p>
      <w:r xmlns:w="http://schemas.openxmlformats.org/wordprocessingml/2006/main">
        <w:t xml:space="preserve">ژمارەکان ١٦:٦ ئەمە بکەن؛ قورح و هەموو کۆمپانیاکەتان ببەن؛</w:t>
      </w:r>
    </w:p>
    <w:p/>
    <w:p>
      <w:r xmlns:w="http://schemas.openxmlformats.org/wordprocessingml/2006/main">
        <w:t xml:space="preserve">کۆڕە و کۆمپانیاکەیان فەرمانیان پێکرا کە بخورەکان وەربگرن.</w:t>
      </w:r>
    </w:p>
    <w:p/>
    <w:p>
      <w:r xmlns:w="http://schemas.openxmlformats.org/wordprocessingml/2006/main">
        <w:t xml:space="preserve">1. گوێڕایەڵی فەرمانەکانی خودا بن - ژمارەکان 16:6</w:t>
      </w:r>
    </w:p>
    <w:p/>
    <w:p>
      <w:r xmlns:w="http://schemas.openxmlformats.org/wordprocessingml/2006/main">
        <w:t xml:space="preserve">2. خودا بخەرە ناوەندی ژیانتەوە - ژمارەکان 16:6</w:t>
      </w:r>
    </w:p>
    <w:p/>
    <w:p>
      <w:r xmlns:w="http://schemas.openxmlformats.org/wordprocessingml/2006/main">
        <w:t xml:space="preserve">1. یۆحەنا 14:15 - "ئەگەر منت خۆش بوێت، فەرمانەکانم دەپارێزیت".</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ژمارەکان ١٦:٧ ئاگری تێبکە و سبەی بخوریان تێبکە و لەبەردەم یەزدان بخوریان تێبکە، ئەو پیاوەی یەزدان هەڵیدەبژێرێت پیرۆز دەبێت، ئەی کوڕانی لێڤی زۆرتان بەسەردا دەبەن.</w:t>
      </w:r>
    </w:p>
    <w:p/>
    <w:p>
      <w:r xmlns:w="http://schemas.openxmlformats.org/wordprocessingml/2006/main">
        <w:t xml:space="preserve">یەزدان پیاوێک هەڵدەبژێرێت بۆ ئەوەی پیرۆز بێت، کوڕەکانی لێڤیش دەسەڵاتێکی زۆر بەسەر خۆیاندا دەگرن.</w:t>
      </w:r>
    </w:p>
    <w:p/>
    <w:p>
      <w:r xmlns:w="http://schemas.openxmlformats.org/wordprocessingml/2006/main">
        <w:t xml:space="preserve">1- خودا دەسەڵاتی کۆتایی هەیە و کێ پیرۆزە هەڵیدەبژێرێت.</w:t>
      </w:r>
    </w:p>
    <w:p/>
    <w:p>
      <w:r xmlns:w="http://schemas.openxmlformats.org/wordprocessingml/2006/main">
        <w:t xml:space="preserve">2- نابێت دەسەڵاتی زۆر بەسەر خۆماندا بگرین.</w:t>
      </w:r>
    </w:p>
    <w:p/>
    <w:p>
      <w:r xmlns:w="http://schemas.openxmlformats.org/wordprocessingml/2006/main">
        <w:t xml:space="preserve">1. دانیال 4:35 - "هەموو دانیشتووانی زەوی بە هیچ ناودەبرێن، ئەویش بە ئارەزووی خۆی لە سوپای ئاسمان و لە نێو دانیشتوانی زەویدا دەیکات، کەسیش ناتوانێت دەستی ڕابگرێت و نە بڵێت." بۆی: «چی دەکەیت؟»</w:t>
      </w:r>
    </w:p>
    <w:p/>
    <w:p>
      <w:r xmlns:w="http://schemas.openxmlformats.org/wordprocessingml/2006/main">
        <w:t xml:space="preserve">2. زبور 115:3 - "بەڵام خوداکەمان لە ئاسمانەکاندایە، هەرچی پێی خۆشە کردوویەتی."</w:t>
      </w:r>
    </w:p>
    <w:p/>
    <w:p>
      <w:r xmlns:w="http://schemas.openxmlformats.org/wordprocessingml/2006/main">
        <w:t xml:space="preserve">ژمارەکان ١٦:٨ موسا بە کۆڕەحی گوت: «ئەی کوڕانی لێڤی، گوێبیستی بن.</w:t>
      </w:r>
    </w:p>
    <w:p/>
    <w:p>
      <w:r xmlns:w="http://schemas.openxmlformats.org/wordprocessingml/2006/main">
        <w:t xml:space="preserve">قورح و کوڕەکانی لێڤی لەلایەن موسا سەرزەنشت دەکرێن بەهۆی یاخیبوونیان لە دەسەڵاتی خودا.</w:t>
      </w:r>
    </w:p>
    <w:p/>
    <w:p>
      <w:r xmlns:w="http://schemas.openxmlformats.org/wordprocessingml/2006/main">
        <w:t xml:space="preserve">1. پێویستە ڕێز لە دەسەڵاتی خودا بگیرێت</w:t>
      </w:r>
    </w:p>
    <w:p/>
    <w:p>
      <w:r xmlns:w="http://schemas.openxmlformats.org/wordprocessingml/2006/main">
        <w:t xml:space="preserve">2. ملکەچبوون بۆ خودا نیعمەت دەهێنێت</w:t>
      </w:r>
    </w:p>
    <w:p/>
    <w:p>
      <w:r xmlns:w="http://schemas.openxmlformats.org/wordprocessingml/2006/main">
        <w:t xml:space="preserve">1- ڕۆمیان 13:1-2 - "با هەمووان ملکەچی دەسەڵاتی حوکمڕان بن، چونکە هیچ دەسەڵاتێک نییە جگە لەوەی خودا دامەزراندووە. ئەو دەسەڵاتانەی کە هەن لەلایەن خوداوە دامەزراون."</w:t>
      </w:r>
    </w:p>
    <w:p/>
    <w:p>
      <w:r xmlns:w="http://schemas.openxmlformats.org/wordprocessingml/2006/main">
        <w:t xml:space="preserve">2. 1 پەترۆس 2:13-14 - "لە پێناو یەزدان خۆتان ملکەچی هەموو دەسەڵاتێکی مرۆڤایەتی بن: جا چ بۆ ئیمپراتۆر، وەک دەسەڵاتی باڵا، یان بۆ حاکمەکان، کە لەلایەن ئەوەوە نێردراون بۆ سزادانی ئەو کەسانەی کە خراپەکاری دەکەن و بۆ." دەستخۆشی لەو کەسانە بکەن کە ڕاست دەکەن”.</w:t>
      </w:r>
    </w:p>
    <w:p/>
    <w:p>
      <w:r xmlns:w="http://schemas.openxmlformats.org/wordprocessingml/2006/main">
        <w:t xml:space="preserve">ژمارەکان ١٦:٩ بەلای ئێوە شتێکی بچووکە کە خودای ئیسرائیل ئێوەی لە کۆبوونەوەی ئیسرائیل جیاکردۆتەوە، تا لە خۆی نزیکتان بکاتەوە بۆ ئەوەی خزمەتکردنی چادرەکەی یەزدان بکەن و لەبەردەم کۆبوونەوەکەدا بوەستن بۆ خزمەتکردنیان؟</w:t>
      </w:r>
    </w:p>
    <w:p/>
    <w:p>
      <w:r xmlns:w="http://schemas.openxmlformats.org/wordprocessingml/2006/main">
        <w:t xml:space="preserve">خودا لێڤییەکانی هەڵبژاردووە بۆ ئەوەی خزمەتکردنی چادرەکەی یەزدان بکەن و لەبەردەم کۆبوونەوەکەدا بوەستن بۆ ئەوەی خزمەتیان بکەن.</w:t>
      </w:r>
    </w:p>
    <w:p/>
    <w:p>
      <w:r xmlns:w="http://schemas.openxmlformats.org/wordprocessingml/2006/main">
        <w:t xml:space="preserve">1. بانگەوازی خودا - ئیمتیازاتی خزمەتکردنی گەلی خودا</w:t>
      </w:r>
    </w:p>
    <w:p/>
    <w:p>
      <w:r xmlns:w="http://schemas.openxmlformats.org/wordprocessingml/2006/main">
        <w:t xml:space="preserve">2. دڵێکی سوپاسگوزاری - وەڵامدانەوەی بەخششی خزمەتکردنی خودا</w:t>
      </w:r>
    </w:p>
    <w:p/>
    <w:p>
      <w:r xmlns:w="http://schemas.openxmlformats.org/wordprocessingml/2006/main">
        <w:t xml:space="preserve">1- مەتا 20:26 - "بەڵام هەرکەسێک لە نێوانتاندا گەورە بێت، با خزمەتکارتان بێت."</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مەنتقی ئێوەیە."</w:t>
      </w:r>
    </w:p>
    <w:p/>
    <w:p>
      <w:r xmlns:w="http://schemas.openxmlformats.org/wordprocessingml/2006/main">
        <w:t xml:space="preserve">ژمارەکان ١٦:١٠ تۆی لە خۆی نزیک کردەوە و هەموو براکانت کوڕانی لێڤی لەگەڵتدا، تۆش بەدوای کاهینایەتیدا دەگەڕێیت؟</w:t>
      </w:r>
    </w:p>
    <w:p/>
    <w:p>
      <w:r xmlns:w="http://schemas.openxmlformats.org/wordprocessingml/2006/main">
        <w:t xml:space="preserve">قورح و شوێنکەوتووانی تەحەدای دەسەڵاتی موسا دەکەن و پێشنیاری ئەوە دەکەن کە کاهینایەتی لە نێوان هەموو لێڤیەکاندا دابەش بکرێت.</w:t>
      </w:r>
    </w:p>
    <w:p/>
    <w:p>
      <w:r xmlns:w="http://schemas.openxmlformats.org/wordprocessingml/2006/main">
        <w:t xml:space="preserve">1. گوێڕایەڵی دەسەڵاتی خودا: چیرۆکی قورەح و شوێنکەوتووانی</w:t>
      </w:r>
    </w:p>
    <w:p/>
    <w:p>
      <w:r xmlns:w="http://schemas.openxmlformats.org/wordprocessingml/2006/main">
        <w:t xml:space="preserve">2. بانگەواز بۆ خزمەت: لێکۆڵینەوەیەک لە کاهینایەتی لێڤیەکان</w:t>
      </w:r>
    </w:p>
    <w:p/>
    <w:p>
      <w:r xmlns:w="http://schemas.openxmlformats.org/wordprocessingml/2006/main">
        <w:t xml:space="preserve">1. یەکەمی پەترۆس 2:13-17 - ملکەچبوون بۆ دەسەڵاتی خودا</w:t>
      </w:r>
    </w:p>
    <w:p/>
    <w:p>
      <w:r xmlns:w="http://schemas.openxmlformats.org/wordprocessingml/2006/main">
        <w:t xml:space="preserve">2. دەرچوون ٢٨: ١-٤ - دانانی کاهینایەتی لێڤی</w:t>
      </w:r>
    </w:p>
    <w:p/>
    <w:p>
      <w:r xmlns:w="http://schemas.openxmlformats.org/wordprocessingml/2006/main">
        <w:t xml:space="preserve">ژمارەکان ١٦:١١ بۆچی تۆ و هەموو کۆمەڵەکەت لە دژی یەزدان کۆبوونەتەوە و هارون چییە کە لە دژی یەزدان مورموریی بکەن؟</w:t>
      </w:r>
    </w:p>
    <w:p/>
    <w:p>
      <w:r xmlns:w="http://schemas.openxmlformats.org/wordprocessingml/2006/main">
        <w:t xml:space="preserve">قورح و شوێنکەوتووانی تەحەدای دەسەڵاتی موسا و هارونیان کرد و پرسیاریان کرد کە هارون چییان پێشکەش دەکات.</w:t>
      </w:r>
    </w:p>
    <w:p/>
    <w:p>
      <w:r xmlns:w="http://schemas.openxmlformats.org/wordprocessingml/2006/main">
        <w:t xml:space="preserve">1. چۆن شوێن ئەو سەرکردانە بکەوین کە خودا لە دەسەڵاتدا داناوە</w:t>
      </w:r>
    </w:p>
    <w:p/>
    <w:p>
      <w:r xmlns:w="http://schemas.openxmlformats.org/wordprocessingml/2006/main">
        <w:t xml:space="preserve">2. سەروەری خودا لە دانانی سەرکردەکان</w:t>
      </w:r>
    </w:p>
    <w:p/>
    <w:p>
      <w:r xmlns:w="http://schemas.openxmlformats.org/wordprocessingml/2006/main">
        <w:t xml:space="preserve">1. ڕۆمیان 13:1-7</w:t>
      </w:r>
    </w:p>
    <w:p/>
    <w:p>
      <w:r xmlns:w="http://schemas.openxmlformats.org/wordprocessingml/2006/main">
        <w:t xml:space="preserve">2. کردەوەکانی پێغەمبەران 5:27-32</w:t>
      </w:r>
    </w:p>
    <w:p/>
    <w:p>
      <w:r xmlns:w="http://schemas.openxmlformats.org/wordprocessingml/2006/main">
        <w:t xml:space="preserve">ژمارەکان ١٦:١٢ موسا نارد بۆ ئەوەی داتان و ئەبیرام کوڕانی ئەلیاب بانگ بکەن.</w:t>
      </w:r>
    </w:p>
    <w:p/>
    <w:p>
      <w:r xmlns:w="http://schemas.openxmlformats.org/wordprocessingml/2006/main">
        <w:t xml:space="preserve">موسا پەیامێکی بۆ داتان و ئەبیرامی کوڕانی ئەلیاب نارد، بەڵام ئەوان ئامادە نەبوون بێنە.</w:t>
      </w:r>
    </w:p>
    <w:p/>
    <w:p>
      <w:r xmlns:w="http://schemas.openxmlformats.org/wordprocessingml/2006/main">
        <w:t xml:space="preserve">1- پێویستە بە خۆبەزلزانین بمێنینەوە و وەک داتان و ئەبیرام نەبین کە پابەند نەبوون بە فەرمانی خوداوە.</w:t>
      </w:r>
    </w:p>
    <w:p/>
    <w:p>
      <w:r xmlns:w="http://schemas.openxmlformats.org/wordprocessingml/2006/main">
        <w:t xml:space="preserve">2- پێویستە هەمیشە هەوڵبدەین بۆ جێبەجێکردنی ویستی خودا، تەنانەت کاتێک قورسیش بێت.</w:t>
      </w:r>
    </w:p>
    <w:p/>
    <w:p>
      <w:r xmlns:w="http://schemas.openxmlformats.org/wordprocessingml/2006/main">
        <w:t xml:space="preserve">1. یەکەمی پەترۆس 5:5-7 - "هەروەها ئێوەی بچووکتر، خۆتان ملکەچی گەورە بن. بەڵێ، هەمووتان ملکەچی یەکتر بن و خۆبەزلزانین لەبەر بکەن، چونکە خودا بەرەنگاری سەربەرزەکان دەبێتەوە و نیعمەت بە کەسانی سەربەرز دەبەخشێت." خۆبەزلزان، خۆتان لە ژێر دەستی بەهێزی خودادا بچووک بکەنەوە، تا لە کاتی خۆیدا بەرزتان بکاتەوە، هەموو خەمی خۆتان بخەنە سەری، چونکە ئەو گرنگیتان پێدەدات."</w:t>
      </w:r>
    </w:p>
    <w:p/>
    <w:p>
      <w:r xmlns:w="http://schemas.openxmlformats.org/wordprocessingml/2006/main">
        <w:t xml:space="preserve">2. یاقوب 4:7 - "بۆیە خۆتان ملکەچی خودا بن. بەرەنگاری شەیتان ببنەوە، ئەویش لێتان هەڵدێت."</w:t>
      </w:r>
    </w:p>
    <w:p/>
    <w:p>
      <w:r xmlns:w="http://schemas.openxmlformats.org/wordprocessingml/2006/main">
        <w:t xml:space="preserve">ژمارەکان ١٦:١٣ ئایا شتێکی بچووکە کە لە خاکێکەوە دەرهێناین کە شیر و هەنگوین دەڕژێت، بۆ ئەوەی لە بیاباندا بمانکوژیت، مەگەر بە تەواوی خۆت بکەیتە شازادە بەسەرماندا؟</w:t>
      </w:r>
    </w:p>
    <w:p/>
    <w:p>
      <w:r xmlns:w="http://schemas.openxmlformats.org/wordprocessingml/2006/main">
        <w:t xml:space="preserve">قورح و شوێنکەوتووانی موسا و هارون تۆمەتبار دەکەن بەوەی هەوڵیانداوە خۆیان بەرز بکەنەوە بەسەر گەلی ئیسرائیلدا بە دەرهێنانیان لە خاکی شیر و هەنگوین تا مردنیان لە بیابان.</w:t>
      </w:r>
    </w:p>
    <w:p/>
    <w:p>
      <w:r xmlns:w="http://schemas.openxmlformats.org/wordprocessingml/2006/main">
        <w:t xml:space="preserve">1- پەروەردگاری خودا لە تاقیکردنەوەکانماندا: چۆن خودا سەختییەکان بەکاردەهێنێت بۆ بەهێزکردنی ئیمانمان</w:t>
      </w:r>
    </w:p>
    <w:p/>
    <w:p>
      <w:r xmlns:w="http://schemas.openxmlformats.org/wordprocessingml/2006/main">
        <w:t xml:space="preserve">2. هێزی خۆبەزلزانین: جیاوازی نێوان موسا و قورح</w:t>
      </w:r>
    </w:p>
    <w:p/>
    <w:p>
      <w:r xmlns:w="http://schemas.openxmlformats.org/wordprocessingml/2006/main">
        <w:t xml:space="preserve">1.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یاقوب 4:10 - لەبەردەم یەزدان خۆتان بچووک بکەنەوە، ئەویش بەرزتان دەکاتەوە.</w:t>
      </w:r>
    </w:p>
    <w:p/>
    <w:p>
      <w:r xmlns:w="http://schemas.openxmlformats.org/wordprocessingml/2006/main">
        <w:t xml:space="preserve">ژمارەکان ١٦:١٤ ئێمە نەتگەیاندە خاکێک کە شیر و هەنگوین دەڕژێت، یان میراتێکی کێڵگە و باخەکانی ترێمان پێ نەبەخشی، ئایا چاوی ئەم پیاوانە دەکوژێنیتەوە؟ ئێمە نایەینە سەرەوە.</w:t>
      </w:r>
    </w:p>
    <w:p/>
    <w:p>
      <w:r xmlns:w="http://schemas.openxmlformats.org/wordprocessingml/2006/main">
        <w:t xml:space="preserve">گەلی ئیسرائیل پرسیار دەکەن کە بۆچی هێنراونەتە خاکێک کە شیر و هەنگوینی بەڵێنیان بۆ دابین ناکات و موسا تۆمەتبار دەکەن بەوەی کە دەیەوێت چاوەکانیان بکوژێنێتەوە.</w:t>
      </w:r>
    </w:p>
    <w:p/>
    <w:p>
      <w:r xmlns:w="http://schemas.openxmlformats.org/wordprocessingml/2006/main">
        <w:t xml:space="preserve">1. بەڵێنەکانی خودا هەرگیز بەتاڵ نین - ئیشایا 55:11</w:t>
      </w:r>
    </w:p>
    <w:p/>
    <w:p>
      <w:r xmlns:w="http://schemas.openxmlformats.org/wordprocessingml/2006/main">
        <w:t xml:space="preserve">2. متمانەکردن بە پلانی خودا - پەندەکانی 3:5-6</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ژمارەکان ١٦:١٥ موسا زۆر تووڕە بوو و بە یەزدانی گوت: «ڕێز لە پێشکەشکردنەکەیان مەگرە، من یەک کەرم لێیان وەرنەگرتووە و هیچیان ئازارم نەداوە.»</w:t>
      </w:r>
    </w:p>
    <w:p/>
    <w:p>
      <w:r xmlns:w="http://schemas.openxmlformats.org/wordprocessingml/2006/main">
        <w:t xml:space="preserve">موسا بە پێشکەشکردنی خەڵک تووڕە بوو و ڕەتیکردەوە وەریبگرێت.</w:t>
      </w:r>
    </w:p>
    <w:p/>
    <w:p>
      <w:r xmlns:w="http://schemas.openxmlformats.org/wordprocessingml/2006/main">
        <w:t xml:space="preserve">1. خودا شایستەی باشترین و پێشکەشکردنی دڵمانە.</w:t>
      </w:r>
    </w:p>
    <w:p/>
    <w:p>
      <w:r xmlns:w="http://schemas.openxmlformats.org/wordprocessingml/2006/main">
        <w:t xml:space="preserve">2- دەبێت ئاگاداری ئەوە بین کە چۆن مامەڵە لەگەڵ ئەوانی تردا دەکەین تەنانەت لە ساتەکانی توڕەیی و بێزاریشدا.</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ڕاستودروستی خودا بەرهەم ناهێنێت.</w:t>
      </w:r>
    </w:p>
    <w:p/>
    <w:p>
      <w:r xmlns:w="http://schemas.openxmlformats.org/wordprocessingml/2006/main">
        <w:t xml:space="preserve">ژمارەکان ١٦:١٦ موسا بە کۆڕەحی گوت: «سبەی تۆ و هەموو کۆمەڵەکەت لەبەردەم یەزدان بن.</w:t>
      </w:r>
    </w:p>
    <w:p/>
    <w:p>
      <w:r xmlns:w="http://schemas.openxmlformats.org/wordprocessingml/2006/main">
        <w:t xml:space="preserve">موسا ڕێنمایی قورح و شوێنکەوتووانی دەکات کە ڕۆژی دواتر خۆیان بخەنە بەردەم یەزدان.</w:t>
      </w:r>
    </w:p>
    <w:p/>
    <w:p>
      <w:r xmlns:w="http://schemas.openxmlformats.org/wordprocessingml/2006/main">
        <w:t xml:space="preserve">1: پێویستە گوێ لە بانگەوازی خودا بگرین و خۆمان بخەینە بەردەمی.</w:t>
      </w:r>
    </w:p>
    <w:p/>
    <w:p>
      <w:r xmlns:w="http://schemas.openxmlformats.org/wordprocessingml/2006/main">
        <w:t xml:space="preserve">2: دەبێت گوێڕایەڵی خودا بین و متمانەمان بە قسەکەی هەبێت.</w:t>
      </w:r>
    </w:p>
    <w:p/>
    <w:p>
      <w:r xmlns:w="http://schemas.openxmlformats.org/wordprocessingml/2006/main">
        <w:t xml:space="preserve">1: مەتا 7:7-8 "داوا بکە، پێتان دەدرێت، بەدوایدا بگەڕێن، دەیدۆزنەوە، لێتان بدەن و بۆتان دەکرێتەوە، چونکە هەرکەسێک داوای دەکات وەریدەگرێت، ئەوەی بەدوایدا دەگەڕێت دەیدۆزێتەوە، و بۆ." ئەوەی لێی بدات دەکرێتەوە”.</w:t>
      </w:r>
    </w:p>
    <w:p/>
    <w:p>
      <w:r xmlns:w="http://schemas.openxmlformats.org/wordprocessingml/2006/main">
        <w:t xml:space="preserve">2: عیبرانییەکان 11:6 "بەڵام بەبێ باوەڕ مەحاڵە دڵی ڕازی بکرێت، چونکە ئەوەی دێتە لای خودا دەبێت باوەڕ بەوە بکات کە خودا بوونی هەیە و پاداشتدەری ئەو کەسانەیە کە بە پەرۆشەوە بەدوایدا دەگەڕێن."</w:t>
      </w:r>
    </w:p>
    <w:p/>
    <w:p>
      <w:r xmlns:w="http://schemas.openxmlformats.org/wordprocessingml/2006/main">
        <w:t xml:space="preserve">ژمارەکان ١٦:١٧ هەرکەسێک بخورەکەی وەربگرە و بخورەکەی تێبکە و دوو سەد و پەنجا بخورەکەی بخەنە بەردەم یەزدان. هەروەها تۆ و هارون، هەریەکەتان بخورێنەری خۆیانن.</w:t>
      </w:r>
    </w:p>
    <w:p/>
    <w:p>
      <w:r xmlns:w="http://schemas.openxmlformats.org/wordprocessingml/2006/main">
        <w:t xml:space="preserve">یەزدان فەرمانی بە هەریەکێک لە دوو سەد و پەنجا پیاوەکە کرد کە بخورەکەی خۆیان بهێنن و بخوریان تێدا دابنێن بۆ ئەوەی بیخەنە بەردەم یەزدان و هەروەها هارون و موسا.</w:t>
      </w:r>
    </w:p>
    <w:p/>
    <w:p>
      <w:r xmlns:w="http://schemas.openxmlformats.org/wordprocessingml/2006/main">
        <w:t xml:space="preserve">1. گرنگی گوێڕایەڵی فەرمانەکانی خودا</w:t>
      </w:r>
    </w:p>
    <w:p/>
    <w:p>
      <w:r xmlns:w="http://schemas.openxmlformats.org/wordprocessingml/2006/main">
        <w:t xml:space="preserve">2. پێویستی بەجێگەیاندنی ئەرکمان بەرامبەر بە خودا</w:t>
      </w:r>
    </w:p>
    <w:p/>
    <w:p>
      <w:r xmlns:w="http://schemas.openxmlformats.org/wordprocessingml/2006/main">
        <w:t xml:space="preserve">1. دووبارەکردنەوەی یاساکان 10:12-13 - "ئێستا ئیسرائیل، یەزدانی پەروەردگارت چیت لێ دەخوازێت؟ تەنها ئەوە دەخوازێت کە لە یەزدانی پەروەردگارت بترسیت و بە شێوەیەک بژیت کە دڵی پێی خۆش بێت و خۆشت بوێت و خزمەت بکەیت." ئەو بە هەموو دڵ و گیان.. وە دەبێت هەمیشە گوێڕایەڵی فەرمان و فەرمانەکانی یەزدان بیت کە ئەمڕۆ پێت دەدەم بۆ چاکەی خۆت.</w:t>
      </w:r>
    </w:p>
    <w:p/>
    <w:p>
      <w:r xmlns:w="http://schemas.openxmlformats.org/wordprocessingml/2006/main">
        <w:t xml:space="preserve">2- بانگەواز 12:13 - ئەنجامەکە، کاتێک هەموو شتێک بیسترا، ئەوەیە: لە خودا بترسە و فەرمانەکانی جێبەجێ بکە، چونکە ئەمە هەموو مرۆڤێک دەگرێتەوە.</w:t>
      </w:r>
    </w:p>
    <w:p/>
    <w:p>
      <w:r xmlns:w="http://schemas.openxmlformats.org/wordprocessingml/2006/main">
        <w:t xml:space="preserve">ژمارەکان ١٦:١٨ هەریەکەیان بخورەکەیان برد و ئاگریان تێکرد و بخوریان لەسەر دانا و لەگەڵ موسا و هارون لە دەرگای چادرەکەی کۆبوونەوە وەستان.</w:t>
      </w:r>
    </w:p>
    <w:p/>
    <w:p>
      <w:r xmlns:w="http://schemas.openxmlformats.org/wordprocessingml/2006/main">
        <w:t xml:space="preserve">موسا و هارون لەگەڵ پیاوەکانی دیکە لەبەردەم دەرگای چادری کۆبوونەوەکە وەستابوون، هەریەکەیان بخورێکی تایبەت بە خۆیان هەبوو کە ئاگر و بخوریان تێدابوو.</w:t>
      </w:r>
    </w:p>
    <w:p/>
    <w:p>
      <w:r xmlns:w="http://schemas.openxmlformats.org/wordprocessingml/2006/main">
        <w:t xml:space="preserve">1. هێزی کۆمەڵگا: چۆن یەکێتی و هاوبەشی بەهێزمان دەکات</w:t>
      </w:r>
    </w:p>
    <w:p/>
    <w:p>
      <w:r xmlns:w="http://schemas.openxmlformats.org/wordprocessingml/2006/main">
        <w:t xml:space="preserve">2. گرنگی گوێڕایەڵی: پەیڕەوکردنی فەرمانەکانی خودا تەنانەت لە کاتە سەختەکانیشدا</w:t>
      </w:r>
    </w:p>
    <w:p/>
    <w:p>
      <w:r xmlns:w="http://schemas.openxmlformats.org/wordprocessingml/2006/main">
        <w:t xml:space="preserve">1. عیبرانییەکان 10:19-25، بۆیە برایان، چونکە متمانەمان هەیە بۆ چوونە ناو شوێنە پیرۆزەکان بە خوێنی عیسا، بەو ڕێگایە نوێ و زیندووەی کە لە ڕێگەی پەردەوە بۆی کردینەوە، واتە لە ڕێگەی گۆشتەکەیەوە، و بەو پێیەی قەشەیەکی گەورەمان بەسەر ماڵی خودادا هەیە، با بە دڵێکی ڕاستەقینە بە دڵنیایی تەواو لە ئیمانەوە نزیک ببینەوە، دڵمان لە ویژدانێکی خراپ ڕژاوە و جەستەمان بە ئاوی پاک بشۆردرێت. با بەبێ لەرزین دانپێدانانی هیوامان بە توندی بگرین، چونکە ئەوەی بەڵێنی داوە دڵسۆزە. وە با بیر لەوە بکەینەوە کە چۆن یەکتر ورووژێنین بۆ خۆشەویستی و کارە باشەکان، کەمتەرخەم نەبین لە کۆبوونەوە، وەک خووی هەندێک، بەڵکو هاندانی یەکتر و زیاتریش لەگەڵ بینینی ڕۆژەکە نزیک دەبێتەوە.</w:t>
      </w:r>
    </w:p>
    <w:p/>
    <w:p>
      <w:r xmlns:w="http://schemas.openxmlformats.org/wordprocessingml/2006/main">
        <w:t xml:space="preserve">2. کردەوەکانی پێغەمبەران ٢:٤٢-٤٧، خۆیان تەرخان کرد بۆ فێرکردنی نێردراوان و هاوبەشی، بۆ شکاندنی نان و نوێژ. سەرسامی بەسەر هەموو کەسێکدا هات و زۆر سەرسوڕهێنەر و نیشانە لە ڕێگەی نێردراوانەوە ئەنجام دەدرا. وە هەموو ئەوانەی باوەڕیان هەبوو پێکەوە بوون و هەموو شتێکیان هاوبەش بوو. وە خەریکی فرۆشتنی کەلوپەل و کەلوپەلەکانیان بوون و داهاتەکەیان بەسەر هەمووان دابەش دەکرد، وەک ئەوەی هەر کەسێک پێویستی پێی بوو. وە ڕۆژ بە ڕۆژ پێکەوە بەشدارییان لە پەرستگاکە دەکرد و لە ماڵەکانیاندا نانیان دەشکاند، بە دڵێکی خۆش و بەخشندە خواردنەکانیان وەرگرت و ستایشی خودایان دەکرد و لەگەڵ هەموو خەڵکدا ڕەزامەندییان هەبوو. یەزدان ڕۆژ بە ڕۆژ ئەوانەی ڕزگاریان بوو، ژمارەیان زیاد دەکرد.</w:t>
      </w:r>
    </w:p>
    <w:p/>
    <w:p>
      <w:r xmlns:w="http://schemas.openxmlformats.org/wordprocessingml/2006/main">
        <w:t xml:space="preserve">ژمارەکان ١٦:١٩ کۆڕەش هەموو کۆبوونەوەکەی لە دژی ئەوان کۆکردەوە بۆ بەردەم دەرگای چادرەکەی کۆبوونەوە، شکۆمەندی یەزدان بۆ هەموو کۆبوونەوەکە دەرکەوت.</w:t>
      </w:r>
    </w:p>
    <w:p/>
    <w:p>
      <w:r xmlns:w="http://schemas.openxmlformats.org/wordprocessingml/2006/main">
        <w:t xml:space="preserve">کۆڕە هەموو جەماعەتەکەی لە دەرگای چادرەکە کۆکردەوە و شکۆمەندی یەزدان بۆیان دەرکەوت.</w:t>
      </w:r>
    </w:p>
    <w:p/>
    <w:p>
      <w:r xmlns:w="http://schemas.openxmlformats.org/wordprocessingml/2006/main">
        <w:t xml:space="preserve">1- شکۆمەندی خودا لەکاتی سەختیدا دەردەکەوێت</w:t>
      </w:r>
    </w:p>
    <w:p/>
    <w:p>
      <w:r xmlns:w="http://schemas.openxmlformats.org/wordprocessingml/2006/main">
        <w:t xml:space="preserve">2- هێزی کۆبوونەوە وەک پێکهاتەیەک</w:t>
      </w:r>
    </w:p>
    <w:p/>
    <w:p>
      <w:r xmlns:w="http://schemas.openxmlformats.org/wordprocessingml/2006/main">
        <w:t xml:space="preserve">1. دەرچوون 33:17-23</w:t>
      </w:r>
    </w:p>
    <w:p/>
    <w:p>
      <w:r xmlns:w="http://schemas.openxmlformats.org/wordprocessingml/2006/main">
        <w:t xml:space="preserve">2. کردەوەکانی پێغەمبەران 2:1-13</w:t>
      </w:r>
    </w:p>
    <w:p/>
    <w:p>
      <w:r xmlns:w="http://schemas.openxmlformats.org/wordprocessingml/2006/main">
        <w:t xml:space="preserve">ژمارەکان ١٦:٢٠ یەزدان بە موسا و هارونی گوت.</w:t>
      </w:r>
    </w:p>
    <w:p/>
    <w:p>
      <w:r xmlns:w="http://schemas.openxmlformats.org/wordprocessingml/2006/main">
        <w:t xml:space="preserve">یەزدان لەگەڵ موسا و هارون قسەی کرد سەبارەت بە ناکۆکییەکی نێوان کۆرات و ئیسرائیلییەکان.</w:t>
      </w:r>
    </w:p>
    <w:p/>
    <w:p>
      <w:r xmlns:w="http://schemas.openxmlformats.org/wordprocessingml/2006/main">
        <w:t xml:space="preserve">1. خودا هەمیشە گوێی لێدەگرێت و ئامادەیە هاوکار بێت لە ناکۆکیەکانمان.</w:t>
      </w:r>
    </w:p>
    <w:p/>
    <w:p>
      <w:r xmlns:w="http://schemas.openxmlformats.org/wordprocessingml/2006/main">
        <w:t xml:space="preserve">2-متمانەکردن بە حیکمەت و ڕێنمایی خودا دەتوانێت یارمەتیدەرمان بێت بۆ یەکلاییکردنەوەی ناکۆکییەکانمان.</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زبور 55:22، خەمەکانت بخەرە سەر یەزدان و ئەویش پشتگیریت دەکات؛ هەرگیز ڕێگە نادات ڕاستگۆکان بلەرزن.</w:t>
      </w:r>
    </w:p>
    <w:p/>
    <w:p>
      <w:r xmlns:w="http://schemas.openxmlformats.org/wordprocessingml/2006/main">
        <w:t xml:space="preserve">ژمارەکان ١٦:٢١ خۆتان لەم جەماعەتە جیا بکەنەوە، تا لە ساتێکدا بیانخۆم.</w:t>
      </w:r>
    </w:p>
    <w:p/>
    <w:p>
      <w:r xmlns:w="http://schemas.openxmlformats.org/wordprocessingml/2006/main">
        <w:t xml:space="preserve">خودا فەرمان بە موسا دەکات کە کۆبوونەوەی ئیسرائیلییەکان جیا بکاتەوە بۆ ئەوەی لە چرکەیەکدا بیانخوات.</w:t>
      </w:r>
    </w:p>
    <w:p/>
    <w:p>
      <w:r xmlns:w="http://schemas.openxmlformats.org/wordprocessingml/2006/main">
        <w:t xml:space="preserve">1. هێزی گەورەیی خودا</w:t>
      </w:r>
    </w:p>
    <w:p/>
    <w:p>
      <w:r xmlns:w="http://schemas.openxmlformats.org/wordprocessingml/2006/main">
        <w:t xml:space="preserve">2. پیرۆزی گوێڕایەڵی</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یاقوب 4:7 "بۆیە خۆتان ملکەچی خودا بن. بەرەنگاری شەیتان ببنەوە، ئەویش لێتان هەڵدێت."</w:t>
      </w:r>
    </w:p>
    <w:p/>
    <w:p>
      <w:r xmlns:w="http://schemas.openxmlformats.org/wordprocessingml/2006/main">
        <w:t xml:space="preserve">ژمارەکان ١٦:٢٢ ئینجا بە ڕووخساریان کەوتنە خوارەوە و گوتیان: «ئەی خودایە، خودای ڕۆحی هەموو جەستە، ئایا مرۆڤێک گوناه دەکات و لە هەموو کۆبوونەوەکە تووڕە دەبیت؟»</w:t>
      </w:r>
    </w:p>
    <w:p/>
    <w:p>
      <w:r xmlns:w="http://schemas.openxmlformats.org/wordprocessingml/2006/main">
        <w:t xml:space="preserve">خودا سزای بێتاوان نادات لەسەر کردەوەی تاوانبارەکان.</w:t>
      </w:r>
    </w:p>
    <w:p/>
    <w:p>
      <w:r xmlns:w="http://schemas.openxmlformats.org/wordprocessingml/2006/main">
        <w:t xml:space="preserve">1: خودا هەم میهرەبان و هەم دادپەروەرە، سزای ئەو کەسانە نادات کە بێتاوانن لەسەر گوناهی ئەوانی تر.</w:t>
      </w:r>
    </w:p>
    <w:p/>
    <w:p>
      <w:r xmlns:w="http://schemas.openxmlformats.org/wordprocessingml/2006/main">
        <w:t xml:space="preserve">2: دەبێت ئەوەمان لەبیربێت کە خودا دادوەری کۆتاییە نەک مرۆڤ و حوکمەکەی هەمیشە دادپەروەر و دادپەروەرانەیە.</w:t>
      </w:r>
    </w:p>
    <w:p/>
    <w:p>
      <w:r xmlns:w="http://schemas.openxmlformats.org/wordprocessingml/2006/main">
        <w:t xml:space="preserve">1: حەزەقێل 18:20- ئەو ڕۆحەی گوناه بکات، دەمرێت. کوڕ تاوانباری باوک هەڵناگرێت و تاوانی کوڕیش هەڵناگرێت، ڕاستودروستی ڕاستودروست لەسەری دەبێت و خراپەکاری خراپەکاریش بەسەریدا دەبێت.</w:t>
      </w:r>
    </w:p>
    <w:p/>
    <w:p>
      <w:r xmlns:w="http://schemas.openxmlformats.org/wordprocessingml/2006/main">
        <w:t xml:space="preserve">2: دووبارەکردنەوەی یاساکان 24:16- باوکەکان نابێت لە پێناو منداڵەکاندا بکوژرێن و منداڵەکانیش لە پێناو باوکەکاندا ناکوژرێن، هەرکەسێک لەسەر گوناهی خۆی بکوژرێت.</w:t>
      </w:r>
    </w:p>
    <w:p/>
    <w:p>
      <w:r xmlns:w="http://schemas.openxmlformats.org/wordprocessingml/2006/main">
        <w:t xml:space="preserve">ژمارەکان ١٦:٢٣ یەزدان بە موسای گوت:</w:t>
      </w:r>
    </w:p>
    <w:p/>
    <w:p>
      <w:r xmlns:w="http://schemas.openxmlformats.org/wordprocessingml/2006/main">
        <w:t xml:space="preserve">یەزدان لەگەڵ موسا قسەی کرد و فەرمانێکی پێدا.</w:t>
      </w:r>
    </w:p>
    <w:p/>
    <w:p>
      <w:r xmlns:w="http://schemas.openxmlformats.org/wordprocessingml/2006/main">
        <w:t xml:space="preserve">1- قسەی خودا بەهێزە و پێویستە پەیڕەوی لێ بکرێت</w:t>
      </w:r>
    </w:p>
    <w:p/>
    <w:p>
      <w:r xmlns:w="http://schemas.openxmlformats.org/wordprocessingml/2006/main">
        <w:t xml:space="preserve">2- گوێڕایەڵی پەروەردگار شتێکی بنەڕەتییە</w:t>
      </w:r>
    </w:p>
    <w:p/>
    <w:p>
      <w:r xmlns:w="http://schemas.openxmlformats.org/wordprocessingml/2006/main">
        <w:t xml:space="preserve">1. دووبارەکردنەوەی یاساکان 6:4-6 "ئەی ئیسرائیل، گوێ بگرە: یەزدانی پەروەردگارمان، یەزدان یەکە. یەزدانی پەروەردگارت بە هەموو دڵ و بە هەموو گیان و بە هەموو هێزت خۆش بوێت. و ئەم قسانەی کە... فەرمانت پێدەکەم ئەمڕۆ لەسەر دڵت بێت.</w:t>
      </w:r>
    </w:p>
    <w:p/>
    <w:p>
      <w:r xmlns:w="http://schemas.openxmlformats.org/wordprocessingml/2006/main">
        <w:t xml:space="preserve">2. یاقوب 1:22 بەڵام جێبەجێکاری وشە بن نەک تەنها گوێگر، خۆتان فریو بدەن.</w:t>
      </w:r>
    </w:p>
    <w:p/>
    <w:p>
      <w:r xmlns:w="http://schemas.openxmlformats.org/wordprocessingml/2006/main">
        <w:t xml:space="preserve">ژمارەکان ١٦:٢٤ بە کۆبوونەوەکە بڵێ: «لە دەوروبەری چادرەکەی کۆڕە و داتان و ئەبیرام هەستن.»</w:t>
      </w:r>
    </w:p>
    <w:p/>
    <w:p>
      <w:r xmlns:w="http://schemas.openxmlformats.org/wordprocessingml/2006/main">
        <w:t xml:space="preserve">یەزدان فەرمانی بە موسا کرد بە جەماعەتەکە بڵێت لە چادرەکەی کۆڕە و داتان و ئەبیرام دوور بکەونەوە.</w:t>
      </w:r>
    </w:p>
    <w:p/>
    <w:p>
      <w:r xmlns:w="http://schemas.openxmlformats.org/wordprocessingml/2006/main">
        <w:t xml:space="preserve">1-مەترسی یاخیبوون - چۆن خۆمان لە شوێنکەوتنی ڕێگای هەڵە بەدوور بگرین</w:t>
      </w:r>
    </w:p>
    <w:p/>
    <w:p>
      <w:r xmlns:w="http://schemas.openxmlformats.org/wordprocessingml/2006/main">
        <w:t xml:space="preserve">2- دڵسۆزی پەروەردگار لە کاتی تەنگانەدا - پشت بەستن بە پەروەردگار بۆ پاراستن.</w:t>
      </w:r>
    </w:p>
    <w:p/>
    <w:p>
      <w:r xmlns:w="http://schemas.openxmlformats.org/wordprocessingml/2006/main">
        <w:t xml:space="preserve">1. یاقوب 4:7 - بۆیە خۆتان ملکەچی خودا بن. بەرەنگاری شەیتان ببنەوە، ئەویش لێت هەڵدێت.</w:t>
      </w:r>
    </w:p>
    <w:p/>
    <w:p>
      <w:r xmlns:w="http://schemas.openxmlformats.org/wordprocessingml/2006/main">
        <w:t xml:space="preserve">2. زبور 34:17 - کاتێک چاکەکاران هاوار دەکەن بۆ یارمەتی، یەزدان گوێیان لێدەگرێت و لە هەموو ناخۆشیەکانیان ڕزگاریان دەکات.</w:t>
      </w:r>
    </w:p>
    <w:p/>
    <w:p>
      <w:r xmlns:w="http://schemas.openxmlformats.org/wordprocessingml/2006/main">
        <w:t xml:space="preserve">ژمارەکان ١٦:٢٥ موسا هەستا و چووە لای داتان و ئەبیرام. پیرەکانی ئیسرائیلیش بەدوایدا ڕۆیشتن.</w:t>
      </w:r>
    </w:p>
    <w:p/>
    <w:p>
      <w:r xmlns:w="http://schemas.openxmlformats.org/wordprocessingml/2006/main">
        <w:t xml:space="preserve">موسا چوو بۆ ڕووبەڕووبوونەوەی داتان و ئەبیرام، پیرەکانی ئیسرائیلیش بەدوایدا ڕۆیشتن.</w:t>
      </w:r>
    </w:p>
    <w:p/>
    <w:p>
      <w:r xmlns:w="http://schemas.openxmlformats.org/wordprocessingml/2006/main">
        <w:t xml:space="preserve">1- خودا هەمیشە لەگەڵمانە، تەنانەت کاتێک هەست دەکەین ڕووبەڕووی ئەگەری تێپەڕنەکراو دەبینەوە.</w:t>
      </w:r>
    </w:p>
    <w:p/>
    <w:p>
      <w:r xmlns:w="http://schemas.openxmlformats.org/wordprocessingml/2006/main">
        <w:t xml:space="preserve">2- ئێمە هەرگیز لە خەباتەکانماندا تەنیا نین، خوداش هەمیشە هێزمان بۆ دابین دەکات بۆ ڕووبەڕووبوونەوەی قووڵترین ترسەکانمان.</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زبور 23:4 - "ئەگەر بە تاریکترین دۆڵدا دەڕۆم، بەڵام لە هیچ خراپەیەک ناترسم، چونکە تۆ لەگەڵمدایت، چەقۆکەت و دارەکەت دڵنەواییم دەدەن."</w:t>
      </w:r>
    </w:p>
    <w:p/>
    <w:p>
      <w:r xmlns:w="http://schemas.openxmlformats.org/wordprocessingml/2006/main">
        <w:t xml:space="preserve">ژمارەکان ١٦:٢٦ بە جەماعەتەکەی گوت: «تکایە لە چادرەکانی ئەم خراپەکارانە بڕۆن و دەست لە هیچیان مەدەن، نەک لە هەموو گوناهەکانیان لەناو بچن.»</w:t>
      </w:r>
    </w:p>
    <w:p/>
    <w:p>
      <w:r xmlns:w="http://schemas.openxmlformats.org/wordprocessingml/2006/main">
        <w:t xml:space="preserve">موسا ڕێنمایی گەلی ئیسرائیل دەکات کە لە چادرەکانی پیاوە خراپەکان دوور بکەونەوە، بۆ ئەوەی تاوانبار نەبن بە گوناهەکانیان.</w:t>
      </w:r>
    </w:p>
    <w:p/>
    <w:p>
      <w:r xmlns:w="http://schemas.openxmlformats.org/wordprocessingml/2006/main">
        <w:t xml:space="preserve">1- پێویستە خۆمان بناسین و جیاببینەوە لەو کەسانەی کە خراپەکاری پەیڕەو دەکەن.</w:t>
      </w:r>
    </w:p>
    <w:p/>
    <w:p>
      <w:r xmlns:w="http://schemas.openxmlformats.org/wordprocessingml/2006/main">
        <w:t xml:space="preserve">2- پێویستە وریا بین لەوەی بە گوناهی کەسانی ترەوە نەخۆین.</w:t>
      </w:r>
    </w:p>
    <w:p/>
    <w:p>
      <w:r xmlns:w="http://schemas.openxmlformats.org/wordprocessingml/2006/main">
        <w:t xml:space="preserve">1- ئەفسیان 5:11 - هاوبەشی لەگەڵ کارە بێ بەرهەمەکانی تاریکیدا مەبە، بەڵکو سەرزەنشتیان بکە.</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p>
      <w:r xmlns:w="http://schemas.openxmlformats.org/wordprocessingml/2006/main">
        <w:t xml:space="preserve">ژمارەکان ١٦:٢٧ ئینجا لە چادرەکەی کۆڕە و داتان و ئەبیرامەوە هاتنە دەرەوە، داتان و ئەبیرام هاتنە دەرەوە و لە دەرگای چادرەکانیان وەستان و ژنەکانیان و کوڕەکانیان و منداڵەکانیان منداڵان.</w:t>
      </w:r>
    </w:p>
    <w:p/>
    <w:p>
      <w:r xmlns:w="http://schemas.openxmlformats.org/wordprocessingml/2006/main">
        <w:t xml:space="preserve">داتان و ئەبیرام لەگەڵ خێزانەکانیان لە دەرگای چادرەکانیان وەستابوون.</w:t>
      </w:r>
    </w:p>
    <w:p/>
    <w:p>
      <w:r xmlns:w="http://schemas.openxmlformats.org/wordprocessingml/2006/main">
        <w:t xml:space="preserve">1. گرنگی یەکڕیزی خێزان.</w:t>
      </w:r>
    </w:p>
    <w:p/>
    <w:p>
      <w:r xmlns:w="http://schemas.openxmlformats.org/wordprocessingml/2006/main">
        <w:t xml:space="preserve">2. هێزی ئیمان لە کاتی ناخۆشیدا.</w:t>
      </w:r>
    </w:p>
    <w:p/>
    <w:p>
      <w:r xmlns:w="http://schemas.openxmlformats.org/wordprocessingml/2006/main">
        <w:t xml:space="preserve">1. کۆلۆسیان ٣: ١٤-١٧ - لە سەرووی هەموو ئەمانەشەوە خێرخوازی لەبەر بکەن، کە پەیوەندییەکی تەواوەتییە. با ئاشتی خودا حوکمڕانی لە دڵەکانتان بکات، بۆ ئەویش بە یەک جەستە بانگ کران. و سوپاسگوزار بن.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 هەرچییەک بە قسە و کردار دەیکەن، هەمووی بە ناوی عیسای یەزدان بیکەن، سوپاسی خودا و باوک بکەن لە ڕێگەی ئەوەوە.</w:t>
      </w:r>
    </w:p>
    <w:p/>
    <w:p>
      <w:r xmlns:w="http://schemas.openxmlformats.org/wordprocessingml/2006/main">
        <w:t xml:space="preserve">2. دووبارەکردنەوەی یاساکان 6:4-7 - ئەی ئیسرائیل گوێ بگرە: یەزدانی پەروەردگارمان یەک یەزدانە، یەزدانی پەروەردگارت بە هەموو دڵ و بە هەموو گیان و بە هەموو هێزت خۆش بوێت. ئەم قسانە کە ئەمڕۆ فەرمانت پێدەدەم، لە دڵتدا دەبن: بە پەرۆشەوە فێری منداڵەکانت دەکەیت و کاتێک لە ماڵەکەت دادەنیشیت و کاتێک بە ڕێگادا دەڕۆیت و کاتێکیش باسی دەکەیت پاڵ بکەوە و کاتێک هەستایتەوە.</w:t>
      </w:r>
    </w:p>
    <w:p/>
    <w:p>
      <w:r xmlns:w="http://schemas.openxmlformats.org/wordprocessingml/2006/main">
        <w:t xml:space="preserve">ژمارەکان ١٦:٢٨ موسا گوتی: «لەمەوە دەزانن کە یەزدان منی ناردووە بۆ ئەوەی هەموو ئەم کارانە بکەم. چونکە بە عەقڵی خۆم نەمکردووە.</w:t>
      </w:r>
    </w:p>
    <w:p/>
    <w:p>
      <w:r xmlns:w="http://schemas.openxmlformats.org/wordprocessingml/2006/main">
        <w:t xml:space="preserve">موسا دووپاتی دەکاتەوە کە هەموو ئەو کارانەی کردوویەتی لەلایەن پەروەردگارەوە نێردراوە نەک بە ئارەزووی خۆی.</w:t>
      </w:r>
    </w:p>
    <w:p/>
    <w:p>
      <w:r xmlns:w="http://schemas.openxmlformats.org/wordprocessingml/2006/main">
        <w:t xml:space="preserve">1- بانگەوازی خودا و گوێڕایەڵی ویستی خۆی.</w:t>
      </w:r>
    </w:p>
    <w:p/>
    <w:p>
      <w:r xmlns:w="http://schemas.openxmlformats.org/wordprocessingml/2006/main">
        <w:t xml:space="preserve">2. زانینی سەرچاوەی کردار و پاڵنەرەکانمان.</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ئەفسیان 2:10 - چونکە ئێمە کاری دەستی خوداین، لە عیسا مەسیحدا دروست کراوین بۆ ئەوەی کارە باشەکان بکەین، کە خودا پێشوەختە ئامادەی کردووە بۆ ئەوەی بیکەین.</w:t>
      </w:r>
    </w:p>
    <w:p/>
    <w:p>
      <w:r xmlns:w="http://schemas.openxmlformats.org/wordprocessingml/2006/main">
        <w:t xml:space="preserve">ژمارەکان ١٦:٢٩ ئەگەر ئەم پیاوانە بە مردنی هاوبەشی هەموو مرۆڤەکان بمرن، یان دوای سەردانی هەموو مرۆڤەکان سەردانیان بکرێت. ئینجا یەزدان منی نەناردووە.»</w:t>
      </w:r>
    </w:p>
    <w:p/>
    <w:p>
      <w:r xmlns:w="http://schemas.openxmlformats.org/wordprocessingml/2006/main">
        <w:t xml:space="preserve">خودا تاکە کەسە کە دەتوانێت پێغەمبەرە ڕاستەقینەکانی خۆی بنێرێت بۆ ئەوەی ویستی خۆی بگەیەنێتە گەلەکەی.</w:t>
      </w:r>
    </w:p>
    <w:p/>
    <w:p>
      <w:r xmlns:w="http://schemas.openxmlformats.org/wordprocessingml/2006/main">
        <w:t xml:space="preserve">1. پێغەمبەرانی خودا: ژیانێکی گوێڕایەڵی ویستی ئەو</w:t>
      </w:r>
    </w:p>
    <w:p/>
    <w:p>
      <w:r xmlns:w="http://schemas.openxmlformats.org/wordprocessingml/2006/main">
        <w:t xml:space="preserve">2. هێزی قسەی خودا: چۆن ژیان دەگۆڕێت</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ئیشایا 6:8 - گوێم لە دەنگی یەزدان بوو کە دەیگوت: کێ بنێرم و کێ بۆمان دەڕوات؟ پاشان وتم لێرەم! بۆم بنێرە.</w:t>
      </w:r>
    </w:p>
    <w:p/>
    <w:p>
      <w:r xmlns:w="http://schemas.openxmlformats.org/wordprocessingml/2006/main">
        <w:t xml:space="preserve">ژمارەکان ١٦:٣٠ بەڵام ئەگەر یەزدان شتێکی نوێ دروست بکات و زەوی دەمی بکاتەوە و قووتیان بدات لەگەڵ هەموو ئەوانەی کە تایبەتن بە خۆیان و بە خێرایی بچنە ناو چاڵەکەوە. ئینجا تێدەگەن کە ئەم پیاوانە یەزدانیان تووڕە کردووە.»</w:t>
      </w:r>
    </w:p>
    <w:p/>
    <w:p>
      <w:r xmlns:w="http://schemas.openxmlformats.org/wordprocessingml/2006/main">
        <w:t xml:space="preserve">خەڵکی قورەح ئاگادار دەکرێنەوە کە ئەگەر یەزدان تووڕە بکەن، ئەوا شتێکی نوێ دروست دەکات و زەوی قووتیان دەدات.</w:t>
      </w:r>
    </w:p>
    <w:p/>
    <w:p>
      <w:r xmlns:w="http://schemas.openxmlformats.org/wordprocessingml/2006/main">
        <w:t xml:space="preserve">1. دەرئەنجامەکانی سەرپێچیکردن لە فەرمانەکانی پەروەردگار</w:t>
      </w:r>
    </w:p>
    <w:p/>
    <w:p>
      <w:r xmlns:w="http://schemas.openxmlformats.org/wordprocessingml/2006/main">
        <w:t xml:space="preserve">2. تێچووی سەرپێچیکردن لە دەسەڵاتی پەروەردگار</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ژمارەکان ١٦:٣١ کاتێک هەموو ئەم قسانەی تەواو کرد، زەویەکەی لە ژێرەوەیان جیا بووەوە.</w:t>
      </w:r>
    </w:p>
    <w:p/>
    <w:p>
      <w:r xmlns:w="http://schemas.openxmlformats.org/wordprocessingml/2006/main">
        <w:t xml:space="preserve">لە وەڵامی قسەکانی موسادا زەویەکە بە شێوەیەکی موعجیزەیی کرایەوە.</w:t>
      </w:r>
    </w:p>
    <w:p/>
    <w:p>
      <w:r xmlns:w="http://schemas.openxmlformats.org/wordprocessingml/2006/main">
        <w:t xml:space="preserve">1: خودا هەمووی بەهێزە و وەڵام دەداتەوە کاتێک بانگی دەکەین.</w:t>
      </w:r>
    </w:p>
    <w:p/>
    <w:p>
      <w:r xmlns:w="http://schemas.openxmlformats.org/wordprocessingml/2006/main">
        <w:t xml:space="preserve">2: تەنانەت لە کاتە سەختەکانیشدا خودا کۆنتڕۆڵی دەکات و ڕێگایەک بۆ دابین دەکات.</w:t>
      </w:r>
    </w:p>
    <w:p/>
    <w:p>
      <w:r xmlns:w="http://schemas.openxmlformats.org/wordprocessingml/2006/main">
        <w:t xml:space="preserve">1: ئیشایا 65:24 - "پێش ئەوەی بانگ بکەن، وەڵام دەدەمەوە، تا ئەوان هێشتا قسە دەکەن، گوێم لێدەبێت."</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ژمارەکان ١٦:٣٢ زەوی دەمی کردەوە و قوتی دا و ئەوان و ماڵەکانیان و هەموو ئەو پیاوانەی سەر بە قورح بوون و هەموو سامانەکانیان.</w:t>
      </w:r>
    </w:p>
    <w:p/>
    <w:p>
      <w:r xmlns:w="http://schemas.openxmlformats.org/wordprocessingml/2006/main">
        <w:t xml:space="preserve">زەوی کرایەوە و قورح و گەلەکەی قوتی دا، لەگەڵ ماڵەکانیان و هەموو کەلوپەلەکانیان.</w:t>
      </w:r>
    </w:p>
    <w:p/>
    <w:p>
      <w:r xmlns:w="http://schemas.openxmlformats.org/wordprocessingml/2006/main">
        <w:t xml:space="preserve">1- حوکمی خودا خێرا و دڵنیایە.</w:t>
      </w:r>
    </w:p>
    <w:p/>
    <w:p>
      <w:r xmlns:w="http://schemas.openxmlformats.org/wordprocessingml/2006/main">
        <w:t xml:space="preserve">2- دەرئەنجامەکانی یاخیبوون هەمیشە ترسناک دەبن.</w:t>
      </w:r>
    </w:p>
    <w:p/>
    <w:p>
      <w:r xmlns:w="http://schemas.openxmlformats.org/wordprocessingml/2006/main">
        <w:t xml:space="preserve">1- بانگەواز ١٢: ١٣-١٤ - با کۆتایی هەموو بابەتەکە ببیستین: لە خودا بترسن و فەرمانەکانی جێبەجێ بکەن، چونکە ئەمە هەموو ئەرکی مرۆڤە. چونکە خودا هەموو کارێک دەگەیەنێتە دادگا، لەگەڵ هەموو شتێکی نهێنی، جا چاکە یان خراپە.</w:t>
      </w:r>
    </w:p>
    <w:p/>
    <w:p>
      <w:r xmlns:w="http://schemas.openxmlformats.org/wordprocessingml/2006/main">
        <w:t xml:space="preserve">2- پەندەکانی 1:24-27 - چونکە بانگم کردووە و تۆش گوێت لێ نەگرت، دەستم درێژ کرد و کەس گوێی لێ نەگرتم، چونکە هەموو ئامۆژگارییەکانم پشتگوێ خستووە و هیچ سەرزەنشتێکی منتان نەبوو، منیش پێدەکەنم بەڵای ئێوە؛ من گاڵتە دەکەم کاتێک تیرۆر لێت دەدات، کاتێک تیرۆر وەک زریانێک لێت دەدات و بەڵات وەک گێژەڵوکێک دێت، کاتێک ناڕەحەتی و ناڕەحەتی بەسەرتدا دێت.</w:t>
      </w:r>
    </w:p>
    <w:p/>
    <w:p>
      <w:r xmlns:w="http://schemas.openxmlformats.org/wordprocessingml/2006/main">
        <w:t xml:space="preserve">ژمارەکان ١٦:٣٣ ئەوان و هەموو ئەوانەی سەر بەوان بوون، بە زیندووی دابەزین بۆ ناو چاڵەکە و زەوی بەسەریاندا داخست، لە نێو جەماعەتەکەدا لەناوچوون.</w:t>
      </w:r>
    </w:p>
    <w:p/>
    <w:p>
      <w:r xmlns:w="http://schemas.openxmlformats.org/wordprocessingml/2006/main">
        <w:t xml:space="preserve">خەڵکی قورەح بەهۆی یاخیبوونیان لە خودا لەناوچوون.</w:t>
      </w:r>
    </w:p>
    <w:p/>
    <w:p>
      <w:r xmlns:w="http://schemas.openxmlformats.org/wordprocessingml/2006/main">
        <w:t xml:space="preserve">1- خودا خودایەکی دادپەروەرە و هەمیشە سزای یاخیبوون لە دژی دەدات.</w:t>
      </w:r>
    </w:p>
    <w:p/>
    <w:p>
      <w:r xmlns:w="http://schemas.openxmlformats.org/wordprocessingml/2006/main">
        <w:t xml:space="preserve">2- پێویستە خۆبەزلزان و دڵسۆز بین بۆ خودا بۆ ئەوەی ئەزموونی نیعمەتەکانی بکەین.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4:10 - لەبەردەم یەزدان خۆتان بچووک بکەنەوە، ئەویش بەرزتان دەکاتەوە.</w:t>
      </w:r>
    </w:p>
    <w:p/>
    <w:p>
      <w:r xmlns:w="http://schemas.openxmlformats.org/wordprocessingml/2006/main">
        <w:t xml:space="preserve">ژمارەکان ١٦:٣٤ هەموو ئیسرائیلەکانی دەوروبەریان بە هاواریان هەڵهاتن، چونکە گوتیان: «نەک زەوی ئێمەش قووت بدات.»</w:t>
      </w:r>
    </w:p>
    <w:p/>
    <w:p>
      <w:r xmlns:w="http://schemas.openxmlformats.org/wordprocessingml/2006/main">
        <w:t xml:space="preserve">ئیسرائیلییەکان زۆر ترسیان لەوە هەبوو کە زەوی قووتیان بدات لە وەڵامی هاوارەکانی ئەوانەی لە موسا و هارون یاخی بوون.</w:t>
      </w:r>
    </w:p>
    <w:p/>
    <w:p>
      <w:r xmlns:w="http://schemas.openxmlformats.org/wordprocessingml/2006/main">
        <w:t xml:space="preserve">1. مەترسە چونکە خودا لەگەڵمانە - ئیشایا 41:10</w:t>
      </w:r>
    </w:p>
    <w:p/>
    <w:p>
      <w:r xmlns:w="http://schemas.openxmlformats.org/wordprocessingml/2006/main">
        <w:t xml:space="preserve">2. باوەڕت بە خودا هەبێت - مارک 11:22-24</w:t>
      </w:r>
    </w:p>
    <w:p/>
    <w:p>
      <w:r xmlns:w="http://schemas.openxmlformats.org/wordprocessingml/2006/main">
        <w:t xml:space="preserve">1- ئیشایا 26:20 - ئەی گەلەکەم وەرە بچۆرە ژوورەکانتەوە و دەرگاکانت بەدەوری خۆتدا دابخە، وەک ئەوەی بۆ ساتێکی کەم خۆت بشارەوە، تا تووڕەییەکەت تێدەپەڕێت.</w:t>
      </w:r>
    </w:p>
    <w:p/>
    <w:p>
      <w:r xmlns:w="http://schemas.openxmlformats.org/wordprocessingml/2006/main">
        <w:t xml:space="preserve">2. زبور 46:10 - هێمن بن و بزانن کە من خودام، لە نێو نەتەوەکاندا بەرز دەبمەوە، لەسەر زەوی بەرز دەبمەوە.</w:t>
      </w:r>
    </w:p>
    <w:p/>
    <w:p>
      <w:r xmlns:w="http://schemas.openxmlformats.org/wordprocessingml/2006/main">
        <w:t xml:space="preserve">ژمارەکان ١٦:٣٥ ئاگرێک لەلایەن یەزدانەوە هاتە دەرەوە و دوو سەد و پەنجا پیاوی بخوریان سووتاند.</w:t>
      </w:r>
    </w:p>
    <w:p/>
    <w:p>
      <w:r xmlns:w="http://schemas.openxmlformats.org/wordprocessingml/2006/main">
        <w:t xml:space="preserve">ئاگرێک لەلایەن یەزدانەوە دوو سەد و پەنجا پیاوی سووتاند کە بخوریان دەکرد.</w:t>
      </w:r>
    </w:p>
    <w:p/>
    <w:p>
      <w:r xmlns:w="http://schemas.openxmlformats.org/wordprocessingml/2006/main">
        <w:t xml:space="preserve">1. هێزی خودا: وانەیەک لە ژمارەکان 16:35</w:t>
      </w:r>
    </w:p>
    <w:p/>
    <w:p>
      <w:r xmlns:w="http://schemas.openxmlformats.org/wordprocessingml/2006/main">
        <w:t xml:space="preserve">2. دەرئەنجامەکانی نافەرمانی: شیکاری ژمارەکان 16:35</w:t>
      </w:r>
    </w:p>
    <w:p/>
    <w:p>
      <w:r xmlns:w="http://schemas.openxmlformats.org/wordprocessingml/2006/main">
        <w:t xml:space="preserve">1. دانیال 3:17-18 - شادراخ و میشاخ و عەبدنەگۆ، کە پشتیان بە خودا بەستبوو و ئاگرەکە نەیانسووتاند.</w:t>
      </w:r>
    </w:p>
    <w:p/>
    <w:p>
      <w:r xmlns:w="http://schemas.openxmlformats.org/wordprocessingml/2006/main">
        <w:t xml:space="preserve">2. عیبرانییەکان 12:29 - چونکە خوداکەمان ئاگرێکی سووتێنەرە.</w:t>
      </w:r>
    </w:p>
    <w:p/>
    <w:p>
      <w:r xmlns:w="http://schemas.openxmlformats.org/wordprocessingml/2006/main">
        <w:t xml:space="preserve">ژمارەکان ١٦:٣٦ یەزدان بە موسای گوت:</w:t>
      </w:r>
    </w:p>
    <w:p/>
    <w:p>
      <w:r xmlns:w="http://schemas.openxmlformats.org/wordprocessingml/2006/main">
        <w:t xml:space="preserve">موسا لەلایەن یەزدانەوە ڕێنمایی دەکرێت کە قسە لەگەڵ جەماعەتی گەلی قورح بکات.</w:t>
      </w:r>
    </w:p>
    <w:p/>
    <w:p>
      <w:r xmlns:w="http://schemas.openxmlformats.org/wordprocessingml/2006/main">
        <w:t xml:space="preserve">1. گوێڕایەڵی ڕێنماییەکانی خودا: نموونەی موسا</w:t>
      </w:r>
    </w:p>
    <w:p/>
    <w:p>
      <w:r xmlns:w="http://schemas.openxmlformats.org/wordprocessingml/2006/main">
        <w:t xml:space="preserve">٢-مەترسی یاخیبوون و غرور: وانە لە ئەهلی قورعەتەوە</w:t>
      </w:r>
    </w:p>
    <w:p/>
    <w:p>
      <w:r xmlns:w="http://schemas.openxmlformats.org/wordprocessingml/2006/main">
        <w:t xml:space="preserve">1. زبور ١٠٥: ١٧-٢٢ - پیاوێکی پێش ئەوان نارد، یوسف، کە بە خزمەتکارێک فرۆشرا: پێیەکانی بە کۆت و بەند ئازاریان دەدا، لە ئاسن دانرا: تا ئەو کاتەی کە قسەکەی هات: وشەی... یەزدان تاقی کردەوە. پاشا نارد و ئازادی کرد؛ تەنانەت فەرمانڕەوای گەلیش، با ئازاد بێت. کردی بە ئاغای ماڵەکەی و فەرمانڕەوای هەموو مادەکانی خۆی: بۆ ئەوەی بە ئارەزووی خۆی شازادەکانی ببەستێتەوە. و سیناتۆرەکانی فێری حیکمەت بکات.</w:t>
      </w:r>
    </w:p>
    <w:p/>
    <w:p>
      <w:r xmlns:w="http://schemas.openxmlformats.org/wordprocessingml/2006/main">
        <w:t xml:space="preserve">ئیسرائیلیش هاتە میسر؛ یاقوبیش لە خاکی حەم نیشتەجێ بوو.</w:t>
      </w:r>
    </w:p>
    <w:p/>
    <w:p>
      <w:r xmlns:w="http://schemas.openxmlformats.org/wordprocessingml/2006/main">
        <w:t xml:space="preserve">2. یۆحەنا 14:15-17 - ئەگەر منتان خۆشدەوێت، فەرمانەکانم جێبەجێ بکەن. منیش لە باوک دەپاڕێمەوە، ئەویش دڵنەواییدەرێکی دیکەتان پێدەبەخشێت، تا هەتا هەتایە لەگەڵتان بمێنێتەوە. تەنانەت ڕۆحی ڕاستی؛ جیهان ناتوانێت وەریبگرێت، چونکە نایبینێت و نایناسێت، بەڵام ئێوە دەیناسن. چونکە لەگەڵتان نیشتەجێیە و لە ئێوەدا دەبێت.» بێ ئاسوودەیی بەجێتان ناهێڵم: دێم بۆ لاتان.</w:t>
      </w:r>
    </w:p>
    <w:p/>
    <w:p>
      <w:r xmlns:w="http://schemas.openxmlformats.org/wordprocessingml/2006/main">
        <w:t xml:space="preserve">ژمارەکان ١٦:٣٧ بە ئەلعازاری کوڕی هارونی کاهین بڵێ، کە بخورەکان لە سووتاندنەکە هەڵبگرێت و ئاگرەکە لەوێ بڵاوبکاتەوە. چونکە پیرۆز کراون.</w:t>
      </w:r>
    </w:p>
    <w:p/>
    <w:p>
      <w:r xmlns:w="http://schemas.openxmlformats.org/wordprocessingml/2006/main">
        <w:t xml:space="preserve">موسا فەرمان بە ئەلعازار کاهین دەکات کە بخورەکان لە سووتاندنەکە دەربهێنێت و ئاگرەکە بڵاوبکاتەوە، وەک چۆن ئێستا بخورەکان پیرۆزکراون.</w:t>
      </w:r>
    </w:p>
    <w:p/>
    <w:p>
      <w:r xmlns:w="http://schemas.openxmlformats.org/wordprocessingml/2006/main">
        <w:t xml:space="preserve">1- هێزی پیرۆزی: لێکۆڵینەوە لەوەی کە پیرۆزکردن مانای چییە</w:t>
      </w:r>
    </w:p>
    <w:p/>
    <w:p>
      <w:r xmlns:w="http://schemas.openxmlformats.org/wordprocessingml/2006/main">
        <w:t xml:space="preserve">2. کاهینایەتی: ڕێزگرتن لە ڕۆڵ و بەرپرسیارێتیەکانی ئەلیازر</w:t>
      </w:r>
    </w:p>
    <w:p/>
    <w:p>
      <w:r xmlns:w="http://schemas.openxmlformats.org/wordprocessingml/2006/main">
        <w:t xml:space="preserve">1. لێڤیا 10: 1-3؛ کوڕەکانی هارون ئاگری نامۆ لەبەردەم یەزدان پێشکەش دەکەن</w:t>
      </w:r>
    </w:p>
    <w:p/>
    <w:p>
      <w:r xmlns:w="http://schemas.openxmlformats.org/wordprocessingml/2006/main">
        <w:t xml:space="preserve">2. مەتا 5:48؛ کامڵ بە، هەروەک چۆن باوکت لە ئاسمان تەواو و بێ کەموکوڕییە</w:t>
      </w:r>
    </w:p>
    <w:p/>
    <w:p>
      <w:r xmlns:w="http://schemas.openxmlformats.org/wordprocessingml/2006/main">
        <w:t xml:space="preserve">ژمارەکان ١٦:٣٨ بخورەکانی ئەم گوناهبارانە لە دژی ڕۆحی خۆیان، با پلێتێکی پانیان بۆ بکەن بۆ داپۆشینی قوربانگاکە، چونکە لەبەردەم یەزدان پێشکەشیان کرد، بۆیە پیرۆزکراون، و دەبنە نیشانەیەک بۆ نەوەی... ئیسرائیل.</w:t>
      </w:r>
    </w:p>
    <w:p/>
    <w:p>
      <w:r xmlns:w="http://schemas.openxmlformats.org/wordprocessingml/2006/main">
        <w:t xml:space="preserve">قورح و شوێنکەوتووانی لە موسا و هارون یاخی بوون و لەلایەن یەزدان سزا دراون. بخورەکانیان دەبوو وەکو داپۆشینی قوربانگاکە بەکاربهێنرێن وەک بیرخستنەوەیەک بۆ نەوەی ئیسرائیل لە دەرئەنجامەکانی یاخیبوون لە خودا.</w:t>
      </w:r>
    </w:p>
    <w:p/>
    <w:p>
      <w:r xmlns:w="http://schemas.openxmlformats.org/wordprocessingml/2006/main">
        <w:t xml:space="preserve">1. یاخیبوون: دەرئەنجامەکانی سەرپێچیکردن لە خودا</w:t>
      </w:r>
    </w:p>
    <w:p/>
    <w:p>
      <w:r xmlns:w="http://schemas.openxmlformats.org/wordprocessingml/2006/main">
        <w:t xml:space="preserve">2. گوێڕایەڵی: نیعمەتەکانی شوێنکەوتنی خودا</w:t>
      </w:r>
    </w:p>
    <w:p/>
    <w:p>
      <w:r xmlns:w="http://schemas.openxmlformats.org/wordprocessingml/2006/main">
        <w:t xml:space="preserve">1. 1 ساموئێل 15:22-23 - "ساموئێل گوتی: «ئایا یەزدان هێندەی گوێڕایەڵی دەنگی یەزدان خۆشحاڵە بە قوربانی سووتاندن و قوربانی؟ چەوری بەرخەکان، چونکە یاخیبوون وەک گوناهی جادووگەرییە و سەرسەختی وەک تاوان و بتپەرستی وایە."</w:t>
      </w:r>
    </w:p>
    <w:p/>
    <w:p>
      <w:r xmlns:w="http://schemas.openxmlformats.org/wordprocessingml/2006/main">
        <w:t xml:space="preserve">2. دووبارەکردنەوەی یاساکان 5:32-33 - "بۆیە پابەندبن بە ئەنجامدانی وەک یەزدانی پەروەردگارتان فەرمانی پێکردوون، مەگەڕێنە دەستی ڕاست و چەپ. بە هەموو ئەو ڕێگایەدا بڕۆن کە یەزدانی ئێوەیە." خودا فەرمانی پێداویت، کە بژین و باش بێت و ڕۆژەکانتان درێژ بکەنەوە لەو خاکەی کە دەبنە خاوەندارێتی.»</w:t>
      </w:r>
    </w:p>
    <w:p/>
    <w:p>
      <w:r xmlns:w="http://schemas.openxmlformats.org/wordprocessingml/2006/main">
        <w:t xml:space="preserve">ژمارەکان ١٦:٣٩ ئەلعازار کاهین بخورە مسییەکانی برد کە سووتاوەکانیان پێیان کردبوو. پلێتێکی پانیان بۆ داپۆشینی قوربانگاکە دروستکرا.</w:t>
      </w:r>
    </w:p>
    <w:p/>
    <w:p>
      <w:r xmlns:w="http://schemas.openxmlformats.org/wordprocessingml/2006/main">
        <w:t xml:space="preserve">ئەلعازار کاهین ئەو بخورە مسیانەی برد کە بۆ پێشکەشکردن بەکاردەهێنران و کردیان بە پلێتێکی پان بۆ داپۆشینی قوربانگاکە.</w:t>
      </w:r>
    </w:p>
    <w:p/>
    <w:p>
      <w:r xmlns:w="http://schemas.openxmlformats.org/wordprocessingml/2006/main">
        <w:t xml:space="preserve">1- هێزی قوربانیدان: چۆن دەتوانرێت پێشکەشکردنەکانمان دووبارە بەکاربهێنرێتەوە و دووبارە خەیاڵ بکرێتەوە</w:t>
      </w:r>
    </w:p>
    <w:p/>
    <w:p>
      <w:r xmlns:w="http://schemas.openxmlformats.org/wordprocessingml/2006/main">
        <w:t xml:space="preserve">2. هێمای یەکگرتووی قوربانگا: چۆن دەتوانین لە پەرستندا کۆببینەوە</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ژمارەکان ١٦:٤٠ بۆ ئەوەی ببێتە یادگاری بۆ نەوەی ئیسرائیل، کە هیچ کەسێکی نامۆ کە لە نەوەی هارون نییە، نزیک نەبێتەوە بۆ ئەوەی بخور لەبەردەم یەزدان پێشکەش بکات. بۆ ئەوەی وەک کۆڕە و وەک کۆمەڵەی خۆی نەبێت، وەک یەزدان بە دەستی موسا پێی فەرموو.</w:t>
      </w:r>
    </w:p>
    <w:p/>
    <w:p>
      <w:r xmlns:w="http://schemas.openxmlformats.org/wordprocessingml/2006/main">
        <w:t xml:space="preserve">یادی نەوەی ئیسرائیل بۆ ڕێگریکردن لە کەسێکی نامۆ کە کاهینایەتی هارونی نییە لەبەردەم یەزدان بخور نەکات و یادی یاخیبوونی کۆڕە لە موسا بکات.</w:t>
      </w:r>
    </w:p>
    <w:p/>
    <w:p>
      <w:r xmlns:w="http://schemas.openxmlformats.org/wordprocessingml/2006/main">
        <w:t xml:space="preserve">1: پێویستە بە دڵسۆزی و دڵسۆزی بۆ خودا بمێنینەوە و بە پەرۆش بین لە جێبەجێکردنی فەرمانەکانی.</w:t>
      </w:r>
    </w:p>
    <w:p/>
    <w:p>
      <w:r xmlns:w="http://schemas.openxmlformats.org/wordprocessingml/2006/main">
        <w:t xml:space="preserve">2: پێویستە لەبیرمان بێت کە خۆبەزلزان بین و ئەو دەسەڵاتە قبوڵ بکەین کە لەلایەن خوداوە پێمان دراوە.</w:t>
      </w:r>
    </w:p>
    <w:p/>
    <w:p>
      <w:r xmlns:w="http://schemas.openxmlformats.org/wordprocessingml/2006/main">
        <w:t xml:space="preserve">1: فیلیپیان 2:3-5 -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2: 1 پەترۆس 5:5-6 - بە هەمان شێوە ئێوەی گەنجتر، خۆتان ملکەچی گەورەکانتان بن. هەمووتان، خۆتان لەبەرامبەر یەکتردا خۆبەزلزانین لەبەر بکەن، چونکە، خودا دژی سەربەرزەکانە بەڵام نیعمەت بۆ خۆبەزلزانەکان دەکات.</w:t>
      </w:r>
    </w:p>
    <w:p/>
    <w:p>
      <w:r xmlns:w="http://schemas.openxmlformats.org/wordprocessingml/2006/main">
        <w:t xml:space="preserve">ژمارەکان ١٦:٤١ بەڵام بەیانی هەموو کۆبوونەوەی نەوەی ئیسرائیل لە دژی موسا و هارون مورمورییان کرد و گوتیان: «ئێوە گەلی یەزدانتان کوشتووە.»</w:t>
      </w:r>
    </w:p>
    <w:p/>
    <w:p>
      <w:r xmlns:w="http://schemas.openxmlformats.org/wordprocessingml/2006/main">
        <w:t xml:space="preserve">گەلی ئیسرائیل لە دژی موسا و هارون گریانە و تۆمەتباریان کرد بە کوشتنی گەلی یەزدان.</w:t>
      </w:r>
    </w:p>
    <w:p/>
    <w:p>
      <w:r xmlns:w="http://schemas.openxmlformats.org/wordprocessingml/2006/main">
        <w:t xml:space="preserve">1. پلانی خودا هەمیشە تەواو و بێ کەموکوڕییە - چۆن متمانەت هەبێت کاتێک تێناگەیت</w:t>
      </w:r>
    </w:p>
    <w:p/>
    <w:p>
      <w:r xmlns:w="http://schemas.openxmlformats.org/wordprocessingml/2006/main">
        <w:t xml:space="preserve">2. خودا کۆنتڕۆڵی دەکات - هێزی سەروەری خۆی</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ژمارەکان ١٦:٤٢ کاتێک کۆبوونەوەکە لە دژی موسا و هارون کۆبوونەوە، سەیری چادرەکەی کۆبوونەوەکەیان کرد، هەورەکە داپۆشی و شکۆمەندی یەزدان دەرکەوت.</w:t>
      </w:r>
    </w:p>
    <w:p/>
    <w:p>
      <w:r xmlns:w="http://schemas.openxmlformats.org/wordprocessingml/2006/main">
        <w:t xml:space="preserve">کاتێک جەماعەتەکە لە دژی موسا و هارون کۆبوونەوە، چاویان بەرەو چادرەکە کرد و بینیان هەورەکە داپۆشیوە و شکۆمەندی یەزدان دەرکەوت.</w:t>
      </w:r>
    </w:p>
    <w:p/>
    <w:p>
      <w:r xmlns:w="http://schemas.openxmlformats.org/wordprocessingml/2006/main">
        <w:t xml:space="preserve">1- خودا هەمیشە ئامادەیە بۆ پاراستن و ڕێنمایی گەلەکەی.</w:t>
      </w:r>
    </w:p>
    <w:p/>
    <w:p>
      <w:r xmlns:w="http://schemas.openxmlformats.org/wordprocessingml/2006/main">
        <w:t xml:space="preserve">2- لە کاتی سەختی و سەختیدا ڕوو لە پەروەردگار بکە بۆ یارمەتی و ڕێنمایی.</w:t>
      </w:r>
    </w:p>
    <w:p/>
    <w:p>
      <w:r xmlns:w="http://schemas.openxmlformats.org/wordprocessingml/2006/main">
        <w:t xml:space="preserve">1. زبور 46:1 خودا پەناگە و هێزی ئێمەیە، یارمەتیدەرێکی زۆر ئامادەیە لە ناڕەحەتیدا.</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ژمارەکان ١٦:٤٣ موسا و هارون هاتنە بەردەم چادرەکەی کۆبوونەوە.</w:t>
      </w:r>
    </w:p>
    <w:p/>
    <w:p>
      <w:r xmlns:w="http://schemas.openxmlformats.org/wordprocessingml/2006/main">
        <w:t xml:space="preserve">موسا و هارون هاتنە بەردەم چادرەکەی کۆبوونەوە وەک لە ژمارەکان ١٦:٤٣ باسکراوە.</w:t>
      </w:r>
    </w:p>
    <w:p/>
    <w:p>
      <w:r xmlns:w="http://schemas.openxmlformats.org/wordprocessingml/2006/main">
        <w:t xml:space="preserve">1: دەتوانین فێربین بە خۆبەزلزانین و ڕێزەوە بێینە بەردەم خودا.</w:t>
      </w:r>
    </w:p>
    <w:p/>
    <w:p>
      <w:r xmlns:w="http://schemas.openxmlformats.org/wordprocessingml/2006/main">
        <w:t xml:space="preserve">2: ته نانه ت سه ڕکرده گه وره کانی ئیمانه که مان، وه ک موسا و هارون، خۆیان له به ڕده م خودا و چادره که یدا نزم کرده وه .</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زبور ٣٤: ١٨ - "یەزدان لە ئەوانەی دڵ شکاون نزیکە، ئەوانەی ڕۆحی پەشیمانن ڕزگاریان دەکات."</w:t>
      </w:r>
    </w:p>
    <w:p/>
    <w:p>
      <w:r xmlns:w="http://schemas.openxmlformats.org/wordprocessingml/2006/main">
        <w:t xml:space="preserve">ژمارەکان ١٦:٤٤ یەزدان بە موسای گوت:</w:t>
      </w:r>
    </w:p>
    <w:p/>
    <w:p>
      <w:r xmlns:w="http://schemas.openxmlformats.org/wordprocessingml/2006/main">
        <w:t xml:space="preserve">یەزدان لەگەڵ موسا قسە دەکات لەسەر بابەتێکی نادیار.</w:t>
      </w:r>
    </w:p>
    <w:p/>
    <w:p>
      <w:r xmlns:w="http://schemas.openxmlformats.org/wordprocessingml/2006/main">
        <w:t xml:space="preserve">1. گوێڕایەڵی فەرمانەکانی خودا بن: چیرۆکی ژمارەکان 16:44</w:t>
      </w:r>
    </w:p>
    <w:p/>
    <w:p>
      <w:r xmlns:w="http://schemas.openxmlformats.org/wordprocessingml/2006/main">
        <w:t xml:space="preserve">2. متمانە بە ڕێنماییەکانی پەروەردگار: لێکۆڵینەوەیەک لە ژمارەکان 16:44</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مەتا 7:21-23 - هەموو ئەوانەی پێم بڵێن پەروەردگار، پەروەردگار ناچێتە ناو شانشینی ئاسمانەوە، بەڵکو ئەو کەسەی ویستی باوکم کە لە ئاسمانە جێبەجێ دەکات. لەو ڕۆژەدا زۆر کەس پێم دەڵێن: پەروەردگار، پەروەردگار، ئایا ئێمە بە ناوی تۆ پێشبینیمان نەکرد و جنۆکەکانمان دەرنەکرد و بە ناوی تۆوە چەندین کاری بەهێزمان نەکرد؟ وە دواتر پێیان ڕادەگەیەنم، هەرگیز ئێوەم نەناسیوە؛ ئەی کرێکارانی نایاسایی لێم دوور بکەونەوە.</w:t>
      </w:r>
    </w:p>
    <w:p/>
    <w:p>
      <w:r xmlns:w="http://schemas.openxmlformats.org/wordprocessingml/2006/main">
        <w:t xml:space="preserve">ژمارەکان ١٦:٤٥ لەناو ئەم جەماعەتە هەڵتانبگرن، تا وەک لە ساتێکدا بیانخۆم. و لەسەر ڕووخساری خۆیان کەوتنە خوارەوە.</w:t>
      </w:r>
    </w:p>
    <w:p/>
    <w:p>
      <w:r xmlns:w="http://schemas.openxmlformats.org/wordprocessingml/2006/main">
        <w:t xml:space="preserve">جەماعەتەکە بە سەرسوڕمانەوە کەوتنە سەر ڕووخساری خۆیان کاتێک گوێیان لە هۆشداریی خودا بوو کە لە چرکەیەکدا دەیانخوات.</w:t>
      </w:r>
    </w:p>
    <w:p/>
    <w:p>
      <w:r xmlns:w="http://schemas.openxmlformats.org/wordprocessingml/2006/main">
        <w:t xml:space="preserve">1- هێزی قسەی خودا: چۆن وەڵامدانەوەمان بۆ بانگەوازەکەی دەتوانێت نیعمەت یان دادگایی بهێنێت</w:t>
      </w:r>
    </w:p>
    <w:p/>
    <w:p>
      <w:r xmlns:w="http://schemas.openxmlformats.org/wordprocessingml/2006/main">
        <w:t xml:space="preserve">2- ڕەحمەتی خودا بە شتێکی ئاسایی مەزانە: وانەیەک لە ئیسرائیلییەکان لە بیابانەکاندا</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ئەفسیان 2:4-5 - بەڵام خودا کە دەوڵەمەندە بە میهرەبانی، بەهۆی خۆشەویستییە گەورەکەیەوە کە خۆشی ویستووین، تەنانەت کاتێک لە گوناهەکاندا مردبووین، لەگەڵ مەسیحدا زیندوو کردینەوە، (بە نیعمەت ڕزگارتان بووە).</w:t>
      </w:r>
    </w:p>
    <w:p/>
    <w:p>
      <w:r xmlns:w="http://schemas.openxmlformats.org/wordprocessingml/2006/main">
        <w:t xml:space="preserve">ژمارەکان ١٦:٤٦ موسا بە هارونی گوت: «بخورێک وەربگرە و ئاگری تێبکە لە قوربانگاکە و بخور بکە و بە خێرایی بچۆ بۆ لای کۆبوونەوەکە و کەفارەتیان بۆ بکە، چونکە تووڕەیی لە قوربانگاکە دەرچووە گەورە; تاعونەکە دەستی پێکردووە.</w:t>
      </w:r>
    </w:p>
    <w:p/>
    <w:p>
      <w:r xmlns:w="http://schemas.openxmlformats.org/wordprocessingml/2006/main">
        <w:t xml:space="preserve">موسا ڕێنمایی هارون دەکات کە بخورێک وەربگرێت و ئاگر لە قوربانگاکە بخاتە سەری و بخورەکەی تێبکات و بچێتە لای جەماعەت بۆ ئەوەی کەفارەتیان بۆ بکات، چونکە تووڕەیی یەزدان کوژاوەتەوە و بەڵا دەستی پێکردووە.</w:t>
      </w:r>
    </w:p>
    <w:p/>
    <w:p>
      <w:r xmlns:w="http://schemas.openxmlformats.org/wordprocessingml/2006/main">
        <w:t xml:space="preserve">1. "کەفارەت بۆ ئەوانی تر: هێزی شەفاعەت".</w:t>
      </w:r>
    </w:p>
    <w:p/>
    <w:p>
      <w:r xmlns:w="http://schemas.openxmlformats.org/wordprocessingml/2006/main">
        <w:t xml:space="preserve">2. "ژیان لە ناو تووڕەیی خودادا: چۆن وەڵام بدەینەوە".</w:t>
      </w:r>
    </w:p>
    <w:p/>
    <w:p>
      <w:r xmlns:w="http://schemas.openxmlformats.org/wordprocessingml/2006/main">
        <w:t xml:space="preserve">1- عیبرانییەکان 7:25 - "لە ئەنجامدا، ئەو دەتوانێت تا کۆتایی ئەوانە ڕزگار بکات کە لە ڕێگەی ئەوەوە لە خودا نزیک دەبنەوە، چونکە هەمیشە دەژی بۆ ئەوەی شەفاعەتیان بۆ بکات."</w:t>
      </w:r>
    </w:p>
    <w:p/>
    <w:p>
      <w:r xmlns:w="http://schemas.openxmlformats.org/wordprocessingml/2006/main">
        <w:t xml:space="preserve">2. ئیشایا 26:20-21 - "گەلەکەم بڕۆ، بچنە ژوورەکانتان و دەرگاکان لە پشتتان دابخەن، بۆ ماوەیەکی کەم خۆتان بشارنەوە تا تووڕەیی تێدەپەڕێت. چونکە سەیرکە یەزدان لە شوێنی خۆی دێتە دەرەوە." بۆ سزادانی دانیشتوانی زەوی لەسەر تاوانەکانیان..."</w:t>
      </w:r>
    </w:p>
    <w:p/>
    <w:p>
      <w:r xmlns:w="http://schemas.openxmlformats.org/wordprocessingml/2006/main">
        <w:t xml:space="preserve">ژمارەکان ١٦:٤٧ هارون وەک موسا فەرمانی پێکرد و ڕایکرد بۆ ناوەڕاستی کۆبوونەوەکە. تاعونەکە لە نێو خەڵکدا دەستی پێکرد، بخورەکەی لەبەر کرد و کەفارەتی گەلەکەی کرد.</w:t>
      </w:r>
    </w:p>
    <w:p/>
    <w:p>
      <w:r xmlns:w="http://schemas.openxmlformats.org/wordprocessingml/2006/main">
        <w:t xml:space="preserve">هارون فەرمانی موسا جێبەجێ کرد و ڕایکرد بۆ ناو جەماعەتەکە، کە تاعونەکە لەوێ سەریهەڵدابوو. پاشان بخور و کەفارەتی بۆ خەڵکەکە کرد.</w:t>
      </w:r>
    </w:p>
    <w:p/>
    <w:p>
      <w:r xmlns:w="http://schemas.openxmlformats.org/wordprocessingml/2006/main">
        <w:t xml:space="preserve">1- هێزی گوێڕایەڵی: فێربوون لە نموونەی هارون</w:t>
      </w:r>
    </w:p>
    <w:p/>
    <w:p>
      <w:r xmlns:w="http://schemas.openxmlformats.org/wordprocessingml/2006/main">
        <w:t xml:space="preserve">2. مانای کەفارەت: وەرگرتنی بەرپرسیارێتی لە کردەوەکانمان</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10:22 - با بە دڵێکی ڕاستەقینە نزیک ببینەوە بە دڵنیایی تەواو لە ئیماندا، دڵمان لە ویژدانی خراپ ڕژاوە و جەستەمان بە ئاوی پاک بشۆردرێت.</w:t>
      </w:r>
    </w:p>
    <w:p/>
    <w:p>
      <w:r xmlns:w="http://schemas.openxmlformats.org/wordprocessingml/2006/main">
        <w:t xml:space="preserve">ژمارەکان ١٦:٤٨ لە نێوان مردوو و زیندووەکاندا وەستا. تاعونەکەش وەستا.</w:t>
      </w:r>
    </w:p>
    <w:p/>
    <w:p>
      <w:r xmlns:w="http://schemas.openxmlformats.org/wordprocessingml/2006/main">
        <w:t xml:space="preserve">موسا بەناوی ئیسرائیلییەکانەوە شەفاعەتی کرد و ئەو بەڵایەی کە تووشی بوو وەستا.</w:t>
      </w:r>
    </w:p>
    <w:p/>
    <w:p>
      <w:r xmlns:w="http://schemas.openxmlformats.org/wordprocessingml/2006/main">
        <w:t xml:space="preserve">1. هێزی شەفاعەت: چۆن موسا گەلەکەی ڕزگار کرد</w:t>
      </w:r>
    </w:p>
    <w:p/>
    <w:p>
      <w:r xmlns:w="http://schemas.openxmlformats.org/wordprocessingml/2006/main">
        <w:t xml:space="preserve">2. باوەڕبوون بە کردار: چۆن موسا پەرۆشی خۆی بۆ خودا نیشان دا</w:t>
      </w:r>
    </w:p>
    <w:p/>
    <w:p>
      <w:r xmlns:w="http://schemas.openxmlformats.org/wordprocessingml/2006/main">
        <w:t xml:space="preserve">1. یاقوب 5:16 (NIV): بۆیە دان بە گوناهەکانتاندا بنێن بۆ یەکتر و دوعا بۆ یەکتر بکەن تا چاک ببنەوە. دوعای مرۆڤی چاکەکار بەهێز و کاریگەرە.</w:t>
      </w:r>
    </w:p>
    <w:p/>
    <w:p>
      <w:r xmlns:w="http://schemas.openxmlformats.org/wordprocessingml/2006/main">
        <w:t xml:space="preserve">2. عیبرانییەکان 11:6 (NIV): بەبێ ئیمان مەحاڵە خودا ڕازی بکەیت، چونکە هەرکەسێک بێتە لای دەبێت باوەڕ بەوە بکات کە ئەو بوونی هەیە و پاداشتی ئەو کەسانە دەداتەوە کە بە پەرۆشەوە بەدوایدا دەگەڕێن.</w:t>
      </w:r>
    </w:p>
    <w:p/>
    <w:p>
      <w:r xmlns:w="http://schemas.openxmlformats.org/wordprocessingml/2006/main">
        <w:t xml:space="preserve">ژمارەکان ١٦:٤٩ ئەوانەی بە تاعونەکە گیانیان لەدەستدا، چواردە هەزار و حەوت سەد کەس بوون، جگە لەوانەی کە بەهۆی پرسی قورحەوە گیانیان لەدەستدا.</w:t>
      </w:r>
    </w:p>
    <w:p/>
    <w:p>
      <w:r xmlns:w="http://schemas.openxmlformats.org/wordprocessingml/2006/main">
        <w:t xml:space="preserve">تاعونەکە بووەتە هۆی گیانلەدەستدانی ١٤ هەزار و ٧٠٠ کەس، جگە لەو کەسانەی کە لە ڕووداوی کۆرە گیانیان لەدەستداوە.</w:t>
      </w:r>
    </w:p>
    <w:p/>
    <w:p>
      <w:r xmlns:w="http://schemas.openxmlformats.org/wordprocessingml/2006/main">
        <w:t xml:space="preserve">1. حوکمی خودا: چۆن دەبێت وەڵام بدەینەوە لە بەرامبەر کارەساتدا</w:t>
      </w:r>
    </w:p>
    <w:p/>
    <w:p>
      <w:r xmlns:w="http://schemas.openxmlformats.org/wordprocessingml/2006/main">
        <w:t xml:space="preserve">2- هێزی نافەرمانی: دەرئەنجامەکانی سەرپێچی لە خودا</w:t>
      </w:r>
    </w:p>
    <w:p/>
    <w:p>
      <w:r xmlns:w="http://schemas.openxmlformats.org/wordprocessingml/2006/main">
        <w:t xml:space="preserve">1. ژمارەکان 16:23-35</w:t>
      </w:r>
    </w:p>
    <w:p/>
    <w:p>
      <w:r xmlns:w="http://schemas.openxmlformats.org/wordprocessingml/2006/main">
        <w:t xml:space="preserve">2. دووبارەکردنەوەی دووبارە 8:2-6</w:t>
      </w:r>
    </w:p>
    <w:p/>
    <w:p>
      <w:r xmlns:w="http://schemas.openxmlformats.org/wordprocessingml/2006/main">
        <w:t xml:space="preserve">ژمارەکان ١٦:٥٠ هارون گەڕایەوە بۆ لای موسا بۆ دەرگای چادرەکەی کۆبوونەوە، تاعونەکە وەستا.</w:t>
      </w:r>
    </w:p>
    <w:p/>
    <w:p>
      <w:r xmlns:w="http://schemas.openxmlformats.org/wordprocessingml/2006/main">
        <w:t xml:space="preserve">تاعونەکە وەستا دوای ئەوەی هارون گەڕایەوە بۆ لای موسا لە دەرگای چادرەکە.</w:t>
      </w:r>
    </w:p>
    <w:p/>
    <w:p>
      <w:r xmlns:w="http://schemas.openxmlformats.org/wordprocessingml/2006/main">
        <w:t xml:space="preserve">1. هێزی ڕزگاربوون: چۆن ئاشتەوایی دەبێتە هۆی چاکبوونەوە</w:t>
      </w:r>
    </w:p>
    <w:p/>
    <w:p>
      <w:r xmlns:w="http://schemas.openxmlformats.org/wordprocessingml/2006/main">
        <w:t xml:space="preserve">2. ئەولەویەت لە گوێڕایەڵی: گوێگرتن لە فەرمانەکانی خودا نیعمەت دەهێنێت</w:t>
      </w:r>
    </w:p>
    <w:p/>
    <w:p>
      <w:r xmlns:w="http://schemas.openxmlformats.org/wordprocessingml/2006/main">
        <w:t xml:space="preserve">1. ئیشایا 53:5-6 -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یاقوب 1:22-25 - تەنها گوێ لە وشەکە مەگرن و بەم شێوەیە خۆتان فریو بدەن. ئەوەی دەڵێت بیکە. هەرکەسێک گوێ لە وشەکە بگرێت بەڵام ئەوەی دەیڵێت نەیکات، وەک کەسێک وایە لە ئاوێنەیەکدا سەیری دەموچاوی بکات و، دوای ئەوەی سەیری خۆی دەکات، دوور دەکەوێتەوە و یەکسەر لەبیری دەکات کە چۆنە. بەڵام هەرکەسێک بە وردی سەیری ئەو یاسایە تەواو بکات کە ئازادی دەبەخشێت، و بەردەوام بێت تێیدا و ئەوەی بیستوویەتی لەبیر نەکات، بەڵکو بە ئەنجامدانی ئەو کارە بەختەوەر دەبێت کە دەیکات.</w:t>
      </w:r>
    </w:p>
    <w:p/>
    <w:p>
      <w:r xmlns:w="http://schemas.openxmlformats.org/wordprocessingml/2006/main">
        <w:t xml:space="preserve">ژمارە ١٧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١٧: ١-٧ هەڵبژاردنی دارەکەی هارون وەک نیشانەیەک بۆ کۆتاییهێنان بەو ناکۆکییە سەبارەت بە کاهینایەتی وەسف دەکات. لە بابەتەکەدا جەخت لەوە دەکاتەوە کە خودا فەرمان بە موسا دەکات کە دار لە هەر هۆزێک کۆبکاتەوە، لەنێویاندا دارەکەی هارون کە نوێنەرایەتی هۆزی لێڤی دەکات. ئەم ستافانە بۆ ماوەی شەوێک لە چادرەکەی کۆبوونەوە دادەنرێت. ڕۆژی دواتر، دارەکەی هارون گوڵ دەکات و گوڵەبەڕۆژە دەڕوێت و بادەم بەرهەم دەهێنێت کە نیشانەیەکی موعجیزەئامێزە کە ڕۆڵی ئەو وەک سەرۆک کاهین دووپات دەکاتەوە.</w:t>
      </w:r>
    </w:p>
    <w:p/>
    <w:p>
      <w:r xmlns:w="http://schemas.openxmlformats.org/wordprocessingml/2006/main">
        <w:t xml:space="preserve">بڕگەی دووەم: لە ژمارەکان ١٧: ٨-١٣ بەردەوام دەبێت، بابەتەکە وردەکارییەکانی باس لەوە دەکات کە چۆن موسا دارە گوڵاوییەکەی هارون دەخاتە بەردەم ئیسرائیلییەکان وەک بەڵگەیەک بۆ هەڵبژاردنی خودا. ئەم نمایشە خزمەت بە بێدەنگکردنی هەر گلەیی و تەحەدایەکی دیکە دەکات لە دژی دەسەڵاتی هارون و پێگەی وەک سەرۆک کاهین چەسپاندووە. موسا دارەکەی هارون دەخاتە بەردەم سندوقی پەیمان وەک بیرهێنانەوەیەک بۆ نەوەکانی داهاتوو.</w:t>
      </w:r>
    </w:p>
    <w:p/>
    <w:p>
      <w:r xmlns:w="http://schemas.openxmlformats.org/wordprocessingml/2006/main">
        <w:t xml:space="preserve">بڕگەی سێیەم: ژمارە ١٧ لە کۆتاییدا تیشک دەخاتە سەر ئەوەی کە چۆن خودا ڕێنمایی موسا دەکات کە دارە گوڵاوییەکەی هارون وەک یادگاریەک لەناو چادرەکەی کۆبوونەوەدا بهێڵێتەوە. ئەمەش بۆ کۆتاییهێنان بە هەر گریانی داهاتوو لە نێوان ئیسرائیلییەکان سەبارەت بە دەسەڵاتی کاهینایەتی و ڕێگریکردن لە یاخیبوونی زیاتر لە سەرکردە دیاریکراوەکانی خودا. گەل شاهیدی ئەم نیشانە موعجیزەییە و دان بەوەدا دەنێن کە نابێت لە خودا یاخی بن یان مەترسی ڕووبەڕووبوونەوەی دەرئەنجامە سەختەکان نەکەن.</w:t>
      </w:r>
    </w:p>
    <w:p/>
    <w:p>
      <w:r xmlns:w="http://schemas.openxmlformats.org/wordprocessingml/2006/main">
        <w:t xml:space="preserve">بە کورتی:</w:t>
      </w:r>
    </w:p>
    <w:p>
      <w:r xmlns:w="http://schemas.openxmlformats.org/wordprocessingml/2006/main">
        <w:t xml:space="preserve">ژمارە ١٧ پێشکەش دەکات:</w:t>
      </w:r>
    </w:p>
    <w:p>
      <w:r xmlns:w="http://schemas.openxmlformats.org/wordprocessingml/2006/main">
        <w:t xml:space="preserve">هەڵبژاردنی ستافی هارون وەک نیشانەیەک کە کۆتایی بە ناکۆکی کاهینایەتی دەهێنێت؛</w:t>
      </w:r>
    </w:p>
    <w:p>
      <w:r xmlns:w="http://schemas.openxmlformats.org/wordprocessingml/2006/main">
        <w:t xml:space="preserve">کۆبوونەوە، دانانی ستاف لە چادرەکەی کۆبوونەوە بۆ ماوەی شەوێک؛</w:t>
      </w:r>
    </w:p>
    <w:p>
      <w:r xmlns:w="http://schemas.openxmlformats.org/wordprocessingml/2006/main">
        <w:t xml:space="preserve">گوڵکردن، ڕواندنەوە، بەرهەمهێنانی بادەم دووپاتکردنەوەی موعجیزەئامێز.</w:t>
      </w:r>
    </w:p>
    <w:p/>
    <w:p>
      <w:r xmlns:w="http://schemas.openxmlformats.org/wordprocessingml/2006/main">
        <w:t xml:space="preserve">پێشکەشکردن، نمایشکردنی دارە گوڵدارەکان لەبەردەم ئیسرائیلییەکان؛</w:t>
      </w:r>
    </w:p>
    <w:p>
      <w:r xmlns:w="http://schemas.openxmlformats.org/wordprocessingml/2006/main">
        <w:t xml:space="preserve">بێدەنگکردنی گلەیی، تەحەددا؛ چەسپاندنی دەسەڵاتی هارون؛</w:t>
      </w:r>
    </w:p>
    <w:p>
      <w:r xmlns:w="http://schemas.openxmlformats.org/wordprocessingml/2006/main">
        <w:t xml:space="preserve">دانانی دواوە پێش کەشتی؛ بیرخستنەوە بۆ نەوەکانی داهاتوو.</w:t>
      </w:r>
    </w:p>
    <w:p/>
    <w:p>
      <w:r xmlns:w="http://schemas.openxmlformats.org/wordprocessingml/2006/main">
        <w:t xml:space="preserve">ڕێنمایی بۆ ئەوەی ستافی گوڵاوی وەک یادگاریەک لەناو چادردا بمێنێتەوە؛</w:t>
      </w:r>
    </w:p>
    <w:p>
      <w:r xmlns:w="http://schemas.openxmlformats.org/wordprocessingml/2006/main">
        <w:t xml:space="preserve">خۆپاراستن، یاخیبوون لە سەرکردە دیاریکراوەکانی خودا؛</w:t>
      </w:r>
    </w:p>
    <w:p>
      <w:r xmlns:w="http://schemas.openxmlformats.org/wordprocessingml/2006/main">
        <w:t xml:space="preserve">دانپێدانان، دوورکەوتنەوە لە دەرئەنجامە توندەکان.</w:t>
      </w:r>
    </w:p>
    <w:p/>
    <w:p>
      <w:r xmlns:w="http://schemas.openxmlformats.org/wordprocessingml/2006/main">
        <w:t xml:space="preserve">ئەم بابەتە تیشک دەخاتە سەر هەڵبژاردنی دارەکەی هارون وەک نیشانەیەک بۆ کۆتاییهێنان بەو ناکۆکییەی سەبارەت بە کاهینایەتی و پێشکەشکردنی لەبەردەم ئیسرائیلییەکان و پاراستنی وەک یادگاریەک. ژمارە ١٧ بە باسکردنی ئەوەی کە چۆن خودا فەرمانی بە موسا دەکات لە هەر هۆزێک دار کۆبکاتەوە، لەنێویاندا دارەکەی هارون کە نوێنەرایەتی هۆزی لێڤی دەکات. ئەم ستافانە بۆ ماوەی شەوێک لە چادرەکەی کۆبوونەوە دادەنرێت. ڕۆژی دواتر، دارەکەی هارون گوڵ دەکات و گوڵەبەڕۆژە دەڕوێت و بادەم بەرهەم دەهێنێت کە نیشانەیەکی موعجیزەئامێزە کە ڕۆڵی ئەو وەک سەرۆک کاهین دووپات دەکاتەوە.</w:t>
      </w:r>
    </w:p>
    <w:p/>
    <w:p>
      <w:r xmlns:w="http://schemas.openxmlformats.org/wordprocessingml/2006/main">
        <w:t xml:space="preserve">جگە لەوەش ژمارە ١٧ بە وردی باس لەوە دەکات کە چۆن موسا دارە گوڵاوییەکەی هارون دەخاتە بەردەم ئیسرائیلییەکان وەک بەڵگەیەک بۆ هەڵبژاردنی خودا. ئەم نمایشە خزمەت بە بێدەنگکردنی هەر گلەیی و تەحەدایەکی دیکە دەکات لە دژی دەسەڵاتی هارون و پێگەی وەک سەرۆک کاهین چەسپاندووە. موسا دارەکەی هارون دەخاتە بەردەم سندوقی پەیمان وەک بیرهێنانەوەیەک بۆ نەوەکانی داهاتوو.</w:t>
      </w:r>
    </w:p>
    <w:p/>
    <w:p>
      <w:r xmlns:w="http://schemas.openxmlformats.org/wordprocessingml/2006/main">
        <w:t xml:space="preserve">لە کۆتاییدا بابەتەکە تیشک دەخاتە سەر ئەوەی کە چۆن خودا ڕێنمایی موسا دەکات کە دارە گوڵاوییەکەی هارون وەک یادگاریەک لەناو چادرەکەی کۆبوونەوەدا بهێڵێتەوە. ئەمەش بۆ کۆتاییهێنان بە هەر گریانی داهاتوو لە نێوان ئیسرائیلییەکان سەبارەت بە دەسەڵاتی کاهینایەتی و ڕێگریکردن لە یاخیبوونی زیاتر لە سەرکردە دیاریکراوەکانی خودا. گەل شاهیدی ئەم نیشانە موعجیزەییە و دان بەوەدا دەنێن کە نابێت لە خودا یاخی بن یان مەترسی ڕووبەڕووبوونەوەی دەرئەنجامە سەختەکان نەکەن.</w:t>
      </w:r>
    </w:p>
    <w:p/>
    <w:p>
      <w:r xmlns:w="http://schemas.openxmlformats.org/wordprocessingml/2006/main">
        <w:t xml:space="preserve">ژمارەکان ١٧:١ یەزدان بە موسای گوت:</w:t>
      </w:r>
    </w:p>
    <w:p/>
    <w:p>
      <w:r xmlns:w="http://schemas.openxmlformats.org/wordprocessingml/2006/main">
        <w:t xml:space="preserve">یەزدان فەرمانی بە موسا کرد لەگەڵ ئیسرائیلییەکان قسە بکات بۆ ئەوەی لە هەریەکێک لە دوانزە هۆزی ئیسرائیل چەقۆیەک بهێنێت.</w:t>
      </w:r>
    </w:p>
    <w:p/>
    <w:p>
      <w:r xmlns:w="http://schemas.openxmlformats.org/wordprocessingml/2006/main">
        <w:t xml:space="preserve">1. هێزی گوێڕایەڵی: فێربوونی پەیڕەوکردنی ڕێنماییەکانی خودا</w:t>
      </w:r>
    </w:p>
    <w:p/>
    <w:p>
      <w:r xmlns:w="http://schemas.openxmlformats.org/wordprocessingml/2006/main">
        <w:t xml:space="preserve">2. گرنگی یەکگرتوویی: پێکەوە کارکردن بۆ ڕێزگرتن لە خودا</w:t>
      </w:r>
    </w:p>
    <w:p/>
    <w:p>
      <w:r xmlns:w="http://schemas.openxmlformats.org/wordprocessingml/2006/main">
        <w:t xml:space="preserve">1. 1 ساموئێل 15:22-23 - "ئایا یەزدان هێندەی گوێڕایەڵی دەنگی یەزدان خۆشحاڵە بە قوربانی سووتاندن و قوربانی؟ "</w:t>
      </w:r>
    </w:p>
    <w:p/>
    <w:p>
      <w:r xmlns:w="http://schemas.openxmlformats.org/wordprocessingml/2006/main">
        <w:t xml:space="preserve">2. ئەفسیان 4:1-3 - "بۆیە من دیلەکەی یەزدان داواتان لێدەکەم کە شایستەی ئەو بانگەوازە بڕۆن کە پێی بانگکراون، بە هەموو خۆبەزلزانین و نەرم و نیان و بە خۆڕاگری و لە خۆشەویستیدا خۆڕاگری یەکتر بن، هەوڵبدەن بۆ ئەوەی." یەکێتی ڕۆح لە پەیوەندی ئاشتیدا بهێڵەرەوە."</w:t>
      </w:r>
    </w:p>
    <w:p/>
    <w:p>
      <w:r xmlns:w="http://schemas.openxmlformats.org/wordprocessingml/2006/main">
        <w:t xml:space="preserve">ژمارەکان ١٧:٢ لەگەڵ نەوەی ئیسرائیل قسە بکە و هەریەکەیان بەپێی ماڵی باوباپیرانیان دارێک وەربگرە، لە هەموو سەرۆکەکانیان بەپێی ماڵی باوباپیرانیان دوانزە چەقۆ، ناوی هەر کەسێک لەسەر دارەکەی بنووسە .</w:t>
      </w:r>
    </w:p>
    <w:p/>
    <w:p>
      <w:r xmlns:w="http://schemas.openxmlformats.org/wordprocessingml/2006/main">
        <w:t xml:space="preserve">خودا ڕێنمایی موسا کرد کە لە هەریەکێک لە ١٢ هۆزی ئیسرائیل ١٢ دار وەربگرێت، هەروەها ناوی هەر پیاوێک لەسەر دارەکەی بنووسێت.</w:t>
      </w:r>
    </w:p>
    <w:p/>
    <w:p>
      <w:r xmlns:w="http://schemas.openxmlformats.org/wordprocessingml/2006/main">
        <w:t xml:space="preserve">1. گرنگی ناوەکان: چۆن خودا هەریەکێکمان دەناسێت و گرنگی پێدەدات</w:t>
      </w:r>
    </w:p>
    <w:p/>
    <w:p>
      <w:r xmlns:w="http://schemas.openxmlformats.org/wordprocessingml/2006/main">
        <w:t xml:space="preserve">2. گرنگی نوێنەرایەتیکردنی خێڵەکەمان: بۆچی پێویستە بۆ کۆمەڵگاکەمان بوەستین</w:t>
      </w:r>
    </w:p>
    <w:p/>
    <w:p>
      <w:r xmlns:w="http://schemas.openxmlformats.org/wordprocessingml/2006/main">
        <w:t xml:space="preserve">1. ئیشایا 43:1 - بەڵام ئێستا ئەمە دەفەرموێت یەزدان کە تۆی دروستکرد، ئەی یاقوب و ئەوەی تۆی دروستکرد، ئەی ئیسرائیل: مەترسە، چونکە من تۆم ڕزگارکرد، بە ناوی تۆ بانگم کردیت. تۆ هی منیت.</w:t>
      </w:r>
    </w:p>
    <w:p/>
    <w:p>
      <w:r xmlns:w="http://schemas.openxmlformats.org/wordprocessingml/2006/main">
        <w:t xml:space="preserve">2- پەندەکانی 22:1 - ناوێکی باش باشترە لە دەوڵەمەندی گەورە هەڵبژێردرێت، و نیعمەتی خۆشەویستی باشترە لە زیو و زێڕ.</w:t>
      </w:r>
    </w:p>
    <w:p/>
    <w:p>
      <w:r xmlns:w="http://schemas.openxmlformats.org/wordprocessingml/2006/main">
        <w:t xml:space="preserve">ژمارەکان ١٧:٣ ناوی هارون لەسەر دارەکەی لێڤی بنووسە، چونکە یەک چەقۆ بۆ سەرۆکی ماڵی باوباپیرانیان دەبێت.</w:t>
      </w:r>
    </w:p>
    <w:p/>
    <w:p>
      <w:r xmlns:w="http://schemas.openxmlformats.org/wordprocessingml/2006/main">
        <w:t xml:space="preserve">خودا فەرمانی بە موسا کرد ناوی هارون لەسەر دارەکەی هۆزی لێڤی بنووسێت، بەم شێوەیە هارون وەک سەرۆکی هۆزەکەی نیشان دەدات.</w:t>
      </w:r>
    </w:p>
    <w:p/>
    <w:p>
      <w:r xmlns:w="http://schemas.openxmlformats.org/wordprocessingml/2006/main">
        <w:t xml:space="preserve">1- خودا دەسەڵاتی کۆتاییە لە دیاریکردنی پۆستی سەرکردایەتیدا.</w:t>
      </w:r>
    </w:p>
    <w:p/>
    <w:p>
      <w:r xmlns:w="http://schemas.openxmlformats.org/wordprocessingml/2006/main">
        <w:t xml:space="preserve">2- دەبێت ئامادەبین سەرکردە هەڵبژێردراوەکانی خودا قبوڵ بکەین، تەنانەت ئەگەر لە بڕیارەکانیشی تێنەگەین.</w:t>
      </w:r>
    </w:p>
    <w:p/>
    <w:p>
      <w:r xmlns:w="http://schemas.openxmlformats.org/wordprocessingml/2006/main">
        <w:t xml:space="preserve">1. ڕۆمیان 13:1-2 "با هەموو کەسێک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2. 1 ساموئێل 15:23 "چونکە یاخیبوون وەک گوناهی جادووگەری وایە و سەرسەختی وەک تاوان و بتپەرستی وایە."</w:t>
      </w:r>
    </w:p>
    <w:p/>
    <w:p>
      <w:r xmlns:w="http://schemas.openxmlformats.org/wordprocessingml/2006/main">
        <w:t xml:space="preserve">ژمارەکان ١٧:٤ لە چادری کۆبوونەوە لەبەردەم شایەتحاڵیدا هەڵیاندەگریت، لەوێ لەگەڵتان کۆدەبمەوە.</w:t>
      </w:r>
    </w:p>
    <w:p/>
    <w:p>
      <w:r xmlns:w="http://schemas.openxmlformats.org/wordprocessingml/2006/main">
        <w:t xml:space="preserve">خودا ڕێنمایی موسا کرد کە دارەکەی هارون لە چادری کۆبوونەوەکەدا دابنێت، کە خودا لەوێ لەگەڵ موسا کۆدەبێتەوە.</w:t>
      </w:r>
    </w:p>
    <w:p/>
    <w:p>
      <w:r xmlns:w="http://schemas.openxmlformats.org/wordprocessingml/2006/main">
        <w:t xml:space="preserve">1. "هێزی گوێڕایەڵی: وانەکان لە بەریەککەوتنی موسا لەگەڵ خودا"</w:t>
      </w:r>
    </w:p>
    <w:p/>
    <w:p>
      <w:r xmlns:w="http://schemas.openxmlformats.org/wordprocessingml/2006/main">
        <w:t xml:space="preserve">2. "خێوەتی ئیمان: کۆبوونەوە لەگەڵ خودا لە پیرۆزگاکەیدا".</w:t>
      </w:r>
    </w:p>
    <w:p/>
    <w:p>
      <w:r xmlns:w="http://schemas.openxmlformats.org/wordprocessingml/2006/main">
        <w:t xml:space="preserve">1- یاقوب 4:7، "بۆیە خۆتان ملکەچی خودا بن. بەرەنگاری شەیتان ببنەوە، ئەویش لێتان هەڵدێت."</w:t>
      </w:r>
    </w:p>
    <w:p/>
    <w:p>
      <w:r xmlns:w="http://schemas.openxmlformats.org/wordprocessingml/2006/main">
        <w:t xml:space="preserve">2. زبور ٢٧: ٤-٦، "یەک شتم لە یەزدان خواستووە، بەدوایدا دەگەڕێم، بۆ ئەوەی بە درێژایی تەمەنم لە ماڵی یەزدان نیشتەجێ بم و جوانییەکانی یەزدان ببینم. لە پەرستگاکەیدا پرسیار بکات، چونکە لە کاتی تەنگانەدا لە کۆشکەکەیدا دەمشارێتەوە، لە نهێنی چادرەکەیدا دەمشارێتەوە، لەسەر بەردێک دەمێنێتەوە.»</w:t>
      </w:r>
    </w:p>
    <w:p/>
    <w:p>
      <w:r xmlns:w="http://schemas.openxmlformats.org/wordprocessingml/2006/main">
        <w:t xml:space="preserve">ژمارەکان ١٧:٥ ڕوودەدات کە چەقۆی ئەو پیاوەی کە هەڵیدەبژێرم، گوڵ دەکات، منیش واز لە مورمورییەکانی نەوەی ئیسرائیل دێنم، کە بەهۆیەوە مورموریت دەکەن.</w:t>
      </w:r>
    </w:p>
    <w:p/>
    <w:p>
      <w:r xmlns:w="http://schemas.openxmlformats.org/wordprocessingml/2006/main">
        <w:t xml:space="preserve">سەرکردەی هەڵبژێردراوی خودا گەشە دەکات و خۆشگوزەرانی بۆ خەڵک دەهێنێت.</w:t>
      </w:r>
    </w:p>
    <w:p/>
    <w:p>
      <w:r xmlns:w="http://schemas.openxmlformats.org/wordprocessingml/2006/main">
        <w:t xml:space="preserve">1. سەرکردەی هەڵبژێردراوی خودا: خۆشگوزەرانی لە ڕێگەی گوێڕایەڵی</w:t>
      </w:r>
    </w:p>
    <w:p/>
    <w:p>
      <w:r xmlns:w="http://schemas.openxmlformats.org/wordprocessingml/2006/main">
        <w:t xml:space="preserve">2. موعجیزەی نیعمەتی خودا: هەڵبژاردنی ڕێگای ڕاست</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زبور 1:1-3 - خۆشبەختە ئەو کەسەی کە لەگەڵ خراپەکاران هەنگاو ناڕوات و لە ڕێگای گوناهباران ڕاوەستێت یان لە کۆمەڵگەی گاڵتەجاڕەکاندا دادەنیشن، بەڵام خۆشحاڵییەکەی بە یاسای یەزدان و... کە شەو و ڕۆژ بیر لە یاساکەی دەکاتەوە. ئەو کەسە وەک دارێک وایە کە لە لای چەمەکانی ئاوەوە چێنراوە، کە لە وەرزدا بەرهەمەکەی بەرهەم دەهێنێت و هەرچی بکەن گەڵاکەی وشک نابێتەوە سەرفرازی دەکات.</w:t>
      </w:r>
    </w:p>
    <w:p/>
    <w:p>
      <w:r xmlns:w="http://schemas.openxmlformats.org/wordprocessingml/2006/main">
        <w:t xml:space="preserve">ژمارەکان ١٧:٦ موسا بە نەوەی ئیسرائیل قسەی کرد و هەریەک لە سەرۆکەکانیان هەر یەکە چەقۆیەکی پێدا، بۆ هەر سەرۆکێک بەپێی ماڵی باوباپیرانیان، دوانزە چەقۆ، دارەکەی هارونیش لە نێو دارەکانیاندا بوو .</w:t>
      </w:r>
    </w:p>
    <w:p/>
    <w:p>
      <w:r xmlns:w="http://schemas.openxmlformats.org/wordprocessingml/2006/main">
        <w:t xml:space="preserve">دوانزە سەرکردەی هەر هۆزێکی ئیسرائیل هەریەکەیان دارێکیان بە موسا دا و دارەکەی هارونیش لەنێویاندا بوو.</w:t>
      </w:r>
    </w:p>
    <w:p/>
    <w:p>
      <w:r xmlns:w="http://schemas.openxmlformats.org/wordprocessingml/2006/main">
        <w:t xml:space="preserve">1. هێزی یەکگرتوویی: پێکەوە کارکردن بۆ گەیشتن بە ئامانجێکی هاوبەش</w:t>
      </w:r>
    </w:p>
    <w:p/>
    <w:p>
      <w:r xmlns:w="http://schemas.openxmlformats.org/wordprocessingml/2006/main">
        <w:t xml:space="preserve">2- گرنگی سەرکردایەتی: تێگەیشتن لە ڕۆڵی دەسەڵات لەناو کۆمەڵگەیەکدا</w:t>
      </w:r>
    </w:p>
    <w:p/>
    <w:p>
      <w:r xmlns:w="http://schemas.openxmlformats.org/wordprocessingml/2006/main">
        <w:t xml:space="preserve">1. زبور 133:1-3 - "ئەوەتا چەندە خۆشە و چەندە خۆشە بۆ براکان کە بە یەکگرتوویی پێکەوە نیشتەجێ بن! وەک ئەو مەڵهەمە بەنرخە وایە لەسەر سەر، کە بەسەر سمێڵدا دەهاتە خوارەوە، سمێڵەکەی هارون، کە ڕۆیشت." تا کۆتایی جلەکانی، وەک شەبنەمی حەرمون و وەک شەبنەمی دابەزین بەسەر شاخەکانی سیئۆن، چونکە لەوێ یەزدان فەرمانی بە نیعمەت کرد، ژیان بۆ هەمیشە.»</w:t>
      </w:r>
    </w:p>
    <w:p/>
    <w:p>
      <w:r xmlns:w="http://schemas.openxmlformats.org/wordprocessingml/2006/main">
        <w:t xml:space="preserve">2. یەکەمی کۆرنتیەکان 12:12-13 - "چونکە وەک چۆن جەستە یەکە و ئەندامی زۆری هەیە و هەموو ئەندامەکانی ئەو یەک جەستەیە کە زۆرن، یەک جەستەن، هەروەها مەسیحیش یەک جەستەن. چونکە ئێمە بە یەک ڕۆح." هەموومان لە یەک جەستەدا مەعموود بوون، جا جولەک بین یان نەتەوەیی، جا کۆیلە بین یان ئازاد، هەموومان خواردوینەتەوە بۆ یەک ڕۆح.»</w:t>
      </w:r>
    </w:p>
    <w:p/>
    <w:p>
      <w:r xmlns:w="http://schemas.openxmlformats.org/wordprocessingml/2006/main">
        <w:t xml:space="preserve">ژمارەکان ١٧:٧ موسا دارەکانی لەبەردەم یەزدان لە چادرەکەی شایەتحاڵیدا دانا.</w:t>
      </w:r>
    </w:p>
    <w:p/>
    <w:p>
      <w:r xmlns:w="http://schemas.openxmlformats.org/wordprocessingml/2006/main">
        <w:t xml:space="preserve">موسا دارەکانی لە چادرەکەی شایەتحاڵیدا دانا وەک نیشانەی دڵسۆزی بۆ خودا.</w:t>
      </w:r>
    </w:p>
    <w:p/>
    <w:p>
      <w:r xmlns:w="http://schemas.openxmlformats.org/wordprocessingml/2006/main">
        <w:t xml:space="preserve">1. هێزی دڵسۆزی لە ژیانماندا</w:t>
      </w:r>
    </w:p>
    <w:p/>
    <w:p>
      <w:r xmlns:w="http://schemas.openxmlformats.org/wordprocessingml/2006/main">
        <w:t xml:space="preserve">2. هێشتنەوەی سەرنجمان لەسەر ئامادەبوونی خودا</w:t>
      </w:r>
    </w:p>
    <w:p/>
    <w:p>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p>
      <w:r xmlns:w="http://schemas.openxmlformats.org/wordprocessingml/2006/main">
        <w:t xml:space="preserve">2. یەشوع 24:15 - "ئەگەر خزمەتکردنی یەزدان لە چاوتان خراپە، ئەمڕۆ هەڵبژێرە کە خزمەت بە کێ دەکەیت، جا ئەو خوداوەندانەی باوباپیرانتان لە ناوچەی ئەودیوی ڕووبارەکە خزمەتیان کردووە، یان خوداوەندەکانی ئەمۆریەکان کە لە خزمەتی یەزداندا بوون." خاکی ئێوە نیشتەجێن، بەڵام من و ماڵەکەم خزمەت بە یەزدان دەکەین.</w:t>
      </w:r>
    </w:p>
    <w:p/>
    <w:p>
      <w:r xmlns:w="http://schemas.openxmlformats.org/wordprocessingml/2006/main">
        <w:t xml:space="preserve">ژمارەکان ١٧:٨ ڕۆژی دواتر موسا چووە ناو چادرەکەی شایەتحاڵی. دارەکەی هارون بۆ ماڵی لێڤی گوڵی کرد و گوڵەبەڕۆژەی لێ دەرهێنا و گوڵی گوڵی کرد و بادەمی لێ هات.</w:t>
      </w:r>
    </w:p>
    <w:p/>
    <w:p>
      <w:r xmlns:w="http://schemas.openxmlformats.org/wordprocessingml/2006/main">
        <w:t xml:space="preserve">ڕۆژی دواتر موسا چووە ناو چادرەکەی شایەتحاڵی و بۆی دەرکەوت کە چەقۆی هارون بۆ ماڵی لێڤی ڕواوە و گوڵی کردووە و بادەم بەرهەم هێناوە.</w:t>
      </w:r>
    </w:p>
    <w:p/>
    <w:p>
      <w:r xmlns:w="http://schemas.openxmlformats.org/wordprocessingml/2006/main">
        <w:t xml:space="preserve">1. سروشتی موعجیزەیی هێزی خودا</w:t>
      </w:r>
    </w:p>
    <w:p/>
    <w:p>
      <w:r xmlns:w="http://schemas.openxmlformats.org/wordprocessingml/2006/main">
        <w:t xml:space="preserve">2. چۆن ئیمان ڕەچەڵەکی هارونی نوێ کردەوە</w:t>
      </w:r>
    </w:p>
    <w:p/>
    <w:p>
      <w:r xmlns:w="http://schemas.openxmlformats.org/wordprocessingml/2006/main">
        <w:t xml:space="preserve">1- ڕۆمیان 1:20 - چونکە سیفەتە نەبینراوەکانی، واتە هێزی هەمیشەیی و سروشتی خودایی، لە دروستبوونی جیهانەوە، لەو شتانەی کە دروستکراون، بە ڕوونی هەستیان پێکراوە.</w:t>
      </w:r>
    </w:p>
    <w:p/>
    <w:p>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ژمارەکان ١٧:٩ موسا هەموو چەقۆکانی لە بەردەم یەزدان هێنایە دەرەوە بۆ هەموو نەوەی ئیسرائیل، سەیریان کرد و هەریەکەیان چەقۆکانی برد.</w:t>
      </w:r>
    </w:p>
    <w:p/>
    <w:p>
      <w:r xmlns:w="http://schemas.openxmlformats.org/wordprocessingml/2006/main">
        <w:t xml:space="preserve">موسا هەموو دارەکانی لەبەردەم یەزدان هێنایە نەوەی ئیسرائیل و هەریەکەیان چەقۆکانی خۆیان برد.</w:t>
      </w:r>
    </w:p>
    <w:p/>
    <w:p>
      <w:r xmlns:w="http://schemas.openxmlformats.org/wordprocessingml/2006/main">
        <w:t xml:space="preserve">1. پەروەردگار دابین دەکات - خودا ئەو ئامراز و سەرچاوانەی پێمان دەدات کە پێویستمانە بۆ سەرکەوتن.</w:t>
      </w:r>
    </w:p>
    <w:p/>
    <w:p>
      <w:r xmlns:w="http://schemas.openxmlformats.org/wordprocessingml/2006/main">
        <w:t xml:space="preserve">2. پێکەوە کارکردن - هێزی هاوکاری لە کردنی مەحاڵ، مومکین.</w:t>
      </w:r>
    </w:p>
    <w:p/>
    <w:p>
      <w:r xmlns:w="http://schemas.openxmlformats.org/wordprocessingml/2006/main">
        <w:t xml:space="preserve">1. یەشوع 1:9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فیلیپیان 4:13 دەتوانم هەموو ئەمانە بکەم لە ڕێگەی ئەو کەسەی کە هێزم پێدەدات.</w:t>
      </w:r>
    </w:p>
    <w:p/>
    <w:p>
      <w:r xmlns:w="http://schemas.openxmlformats.org/wordprocessingml/2006/main">
        <w:t xml:space="preserve">ژمارەکان ١٧:١٠ یەزدان بە موسای فەرموو: «دارەکەی هارون بهێنە بەردەم شایەتحاڵەکە، بۆ ئەوەی وەک نیشانەیەک لە دژی یاخیبووان هەڵبگیرێت. تۆ بە تەواوی مورمورییەکانیان لە من دەبەیتەوە، بۆ ئەوەی نەمرن.»</w:t>
      </w:r>
    </w:p>
    <w:p/>
    <w:p>
      <w:r xmlns:w="http://schemas.openxmlformats.org/wordprocessingml/2006/main">
        <w:t xml:space="preserve">خودا فەرمانی بە موسا کرد کە چەقۆی هارون وەربگرێت و بیخاتە ناو چادرەکە وەک نیشانەی دەسەڵاتی خۆی بۆ خەڵک، بۆ ئەوەی ڕێگری بکات لە زیاتر گریانی بەرامبەری و بەم شێوەیە مردن دوور بخاتەوە.</w:t>
      </w:r>
    </w:p>
    <w:p/>
    <w:p>
      <w:r xmlns:w="http://schemas.openxmlformats.org/wordprocessingml/2006/main">
        <w:t xml:space="preserve">1. دەسەڵات و دەسەڵاتی خودا: تێگەیشتن لە سەروەری خودا لە ڕێگەی ئەو هێمایانەی کە پێمان دەبەخشێت</w:t>
      </w:r>
    </w:p>
    <w:p/>
    <w:p>
      <w:r xmlns:w="http://schemas.openxmlformats.org/wordprocessingml/2006/main">
        <w:t xml:space="preserve">2. مەترسییەکانی گلەیی و مورمور: فێربوون لە نموونەی گەلی ئیسرائیل</w:t>
      </w:r>
    </w:p>
    <w:p/>
    <w:p>
      <w:r xmlns:w="http://schemas.openxmlformats.org/wordprocessingml/2006/main">
        <w:t xml:space="preserve">1. زبور ٢٩:١٠، "یەزدان لەسەر لافاوەکە لەسەر تەخت دانیشتووە، یەزدان وەک پاشا بۆ هەمیشە لەسەر تەخت دانیشتووە."</w:t>
      </w:r>
    </w:p>
    <w:p/>
    <w:p>
      <w:r xmlns:w="http://schemas.openxmlformats.org/wordprocessingml/2006/main">
        <w:t xml:space="preserve">2. پەخشانی 4:8، "و چوار بوونەوەرە زیندووەکە کە هەریەکەیان شەش باڵیان هەیە، پڕن لە چاو لە هەموو دەوروبەر و ناوەوە، شەو و ڕۆژ هەرگیز لە وتنی پیرۆز، پیرۆز، پیرۆز، یەزدان نەوەستن". خودای گەورە، کە بوو و هەیە و دێت!'"</w:t>
      </w:r>
    </w:p>
    <w:p/>
    <w:p>
      <w:r xmlns:w="http://schemas.openxmlformats.org/wordprocessingml/2006/main">
        <w:t xml:space="preserve">ژمارەکان ١٧:١١ موسا وای کرد، وەک یەزدان فەرمانی پێکرد.</w:t>
      </w:r>
    </w:p>
    <w:p/>
    <w:p>
      <w:r xmlns:w="http://schemas.openxmlformats.org/wordprocessingml/2006/main">
        <w:t xml:space="preserve">موسا گوێڕایەڵی فەرمانی یەزدان بوو.</w:t>
      </w:r>
    </w:p>
    <w:p/>
    <w:p>
      <w:r xmlns:w="http://schemas.openxmlformats.org/wordprocessingml/2006/main">
        <w:t xml:space="preserve">1. گوێڕایەڵی نیعمەت دەهێنێت</w:t>
      </w:r>
    </w:p>
    <w:p/>
    <w:p>
      <w:r xmlns:w="http://schemas.openxmlformats.org/wordprocessingml/2006/main">
        <w:t xml:space="preserve">2. گوێڕایەڵی دڵسۆز پاداشت دەدرێتەوە</w:t>
      </w:r>
    </w:p>
    <w:p/>
    <w:p>
      <w:r xmlns:w="http://schemas.openxmlformats.org/wordprocessingml/2006/main">
        <w:t xml:space="preserve">1. یاقوب 2:17-18 "بە هەمان شێوە باوەڕ ئەگەر کارەکانی نەبێت، مردووە، بە تەنها من بە کارەکانم باوەڕت پیشان دەدەم”.</w:t>
      </w:r>
    </w:p>
    <w:p/>
    <w:p>
      <w:r xmlns:w="http://schemas.openxmlformats.org/wordprocessingml/2006/main">
        <w:t xml:space="preserve">2. یۆحەنا 14:15 "ئەگەر منتان خۆشدەوێت، فەرمانەکانم جێبەجێ بکەن."</w:t>
      </w:r>
    </w:p>
    <w:p/>
    <w:p>
      <w:r xmlns:w="http://schemas.openxmlformats.org/wordprocessingml/2006/main">
        <w:t xml:space="preserve">ژمارەکان ١٧:١٢ نەوەی ئیسرائیل بە موسایان گوت: «ئەوەتا دەمرین، لەناو دەچین، هەموومان لەناو دەچین.»</w:t>
      </w:r>
    </w:p>
    <w:p/>
    <w:p>
      <w:r xmlns:w="http://schemas.openxmlformats.org/wordprocessingml/2006/main">
        <w:t xml:space="preserve">نەوەی ئیسرائیل ترسی خۆیان لە مردن بۆ موسا دەربڕی.</w:t>
      </w:r>
    </w:p>
    <w:p/>
    <w:p>
      <w:r xmlns:w="http://schemas.openxmlformats.org/wordprocessingml/2006/main">
        <w:t xml:space="preserve">1- پشت بەستن بە دڵسۆزی خودا لە کاتە سەختەکاندا</w:t>
      </w:r>
    </w:p>
    <w:p/>
    <w:p>
      <w:r xmlns:w="http://schemas.openxmlformats.org/wordprocessingml/2006/main">
        <w:t xml:space="preserve">2. متمانەکردن بە بەڵێنەکانی خودا بۆ پاراستنی</w:t>
      </w:r>
    </w:p>
    <w:p/>
    <w:p>
      <w:r xmlns:w="http://schemas.openxmlformats.org/wordprocessingml/2006/main">
        <w:t xml:space="preserve">1. ڕۆمیان 8:31-39 - "ئەگەر خودا لەگەڵمان بێت، کێ دەتوانێت دژی ئێمە بێت؟"</w:t>
      </w:r>
    </w:p>
    <w:p/>
    <w:p>
      <w:r xmlns:w="http://schemas.openxmlformats.org/wordprocessingml/2006/main">
        <w:t xml:space="preserve">2. زبور ٢٣:٤ - "ئەگەر بە دۆڵی سێبەری مردندا بڕوم، لە هیچ خراپەیەک ناترسم، چونکە تۆ لەگەڵمیت."</w:t>
      </w:r>
    </w:p>
    <w:p/>
    <w:p>
      <w:r xmlns:w="http://schemas.openxmlformats.org/wordprocessingml/2006/main">
        <w:t xml:space="preserve">ژمارەکان ١٧:١٣ هەرکەسێک لە چادرەکەی یەزدان نزیک بێتەوە، دەمرێت، ئایا ئێمە بە مردن لەناو دەچین؟</w:t>
      </w:r>
    </w:p>
    <w:p/>
    <w:p>
      <w:r xmlns:w="http://schemas.openxmlformats.org/wordprocessingml/2006/main">
        <w:t xml:space="preserve">یەزدان هۆشداری دا کە هەرکەسێک نزیک بێتەوە لە چادرەکە دەکوژرێت، پرسیاری ئەوەی لێدەکات کە ئایا بە مردن دەکوژرێن؟</w:t>
      </w:r>
    </w:p>
    <w:p/>
    <w:p>
      <w:r xmlns:w="http://schemas.openxmlformats.org/wordprocessingml/2006/main">
        <w:t xml:space="preserve">1. دەرئەنجامەکانی نافەرمانی: فێربوون لە ژمارەکان 17:13</w:t>
      </w:r>
    </w:p>
    <w:p/>
    <w:p>
      <w:r xmlns:w="http://schemas.openxmlformats.org/wordprocessingml/2006/main">
        <w:t xml:space="preserve">2. هێزی شوێنێکی پیرۆز: ئامادەبوون و دەسەڵاتی خودا لە چادرەکەدا</w:t>
      </w:r>
    </w:p>
    <w:p/>
    <w:p>
      <w:r xmlns:w="http://schemas.openxmlformats.org/wordprocessingml/2006/main">
        <w:t xml:space="preserve">1. یاقوب 4:17 - "بۆیە ئەوەی بزانێت چاکە بکات و نایکات، بۆ ئەو گوناهە."</w:t>
      </w:r>
    </w:p>
    <w:p/>
    <w:p>
      <w:r xmlns:w="http://schemas.openxmlformats.org/wordprocessingml/2006/main">
        <w:t xml:space="preserve">2. عیبرانییەکان 10:19-22 - "بۆیە برایان، بوێریمان هەبوو بۆ چوونە ناو پیرۆزترینەکان بە خوێنی عیسا، بە ڕێگایەکی نوێ و زیندوو، کە لە ڕێگەی پەردەیەوە بۆی پیرۆز کردووین، واتە: گۆشتەکەی، سەرۆک کاهینێکی لەسەر ماڵی خودا هەبێت، با بە دڵێکی ڕاستەقینە نزیک ببینەوە بە دڵنیایی تەواو لە باوەڕدا، دڵمان لە ویژدانی خراپەوە ڕژاوە و جەستەمان بە ئاوی پاک بشۆردرێت."</w:t>
      </w:r>
    </w:p>
    <w:p/>
    <w:p>
      <w:r xmlns:w="http://schemas.openxmlformats.org/wordprocessingml/2006/main">
        <w:t xml:space="preserve">ژمارە ١٨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١٨: ١-٧ باس لەو بەرپرسیارێتی و ئیمتیازاتانە دەکات کە دراوە بە هارون و کوڕەکانی کە کاهینەکانی لێڤین. لە بابەتەکەدا جەخت لەوە دەکرێتەوە کە خودا ئەوانی دیاری دەکات بۆ ئەوەی بەرپرسیار بن لە پیرۆزگا و قوربانگاکە. ئەوان دەبێ وەک بەربەستێک لە نێوان ئیسرائیلییەکان و شتە پیرۆزەکاندا بن، دڵنیابن لەوەی هیچ کەسێکی بێ مۆڵەت لێیان نزیک نەبێتەوە. لێڤییەکان ئەرکی تایبەتیان پێدەدرێت کە پەیوەندییان بە چادرەوە هەیە، لە کاتێکدا هارون و کوڕەکانی وەک کاهین دەستنیشان دەکرێن.</w:t>
      </w:r>
    </w:p>
    <w:p/>
    <w:p>
      <w:r xmlns:w="http://schemas.openxmlformats.org/wordprocessingml/2006/main">
        <w:t xml:space="preserve">بڕگەی دووەم: بەردەوام دەبێت لە ژمارەکان ١٨: ٨-١٩، بابەتەکە بە وردی باس لەوە دەکات کە چۆن خودا پێشکەشکردن و دەهەمی جۆراوجۆر بۆ پشتگیری هارون و خێزانەکەی دیاری دەکات. ئیسرائیلییەکان فەرمانیان پێکراوە کە پێشکەشکردنی دانەوێڵە و شەراب و ڕۆن و یەکەم بەرهەمەکانیان بهێنن بۆ ئەوەی تەنها بە هارون و کوڕەکانی و ماڵەکانیان بدرێت. سەرەڕای ئەوەش، دەهەمی هەموو بەرهەمەکان بۆ لێڤیەکان جیا دەکرێتەوە وەک میراتیان لە بەرامبەر خزمەتەکەیاندا.</w:t>
      </w:r>
    </w:p>
    <w:p/>
    <w:p>
      <w:r xmlns:w="http://schemas.openxmlformats.org/wordprocessingml/2006/main">
        <w:t xml:space="preserve">بڕگەی سێیەم: ژمارە ١٨ لە کۆتاییدا تیشک دەخاتە سەر ئەوەی کە چۆن خودا هارون بیردەخاتەوە کە هیچ میراتێکی زەوی لە نێوان هۆزەکانی تری ئیسرائیلدا وەرناگرێت. بەڵکو خودا خۆی وەک بەشە و میراتی هارون لەناو گەلەکەیدا ڕادەگەیەنرێت. ئەم بڕگەیە وەک بیرهێنانەوەی ڕۆڵی ناوازەی هارون وەک سەرۆک کاهین کاردەکات و تیشک دەخاتە سەر پیرۆزی پێگەی ئەو لەناو کۆمەڵگەی ئیسرائیلدا.</w:t>
      </w:r>
    </w:p>
    <w:p/>
    <w:p>
      <w:r xmlns:w="http://schemas.openxmlformats.org/wordprocessingml/2006/main">
        <w:t xml:space="preserve">بە کورتی:</w:t>
      </w:r>
    </w:p>
    <w:p>
      <w:r xmlns:w="http://schemas.openxmlformats.org/wordprocessingml/2006/main">
        <w:t xml:space="preserve">ژمارە ١٨ پێشکەش دەکات:</w:t>
      </w:r>
    </w:p>
    <w:p>
      <w:r xmlns:w="http://schemas.openxmlformats.org/wordprocessingml/2006/main">
        <w:t xml:space="preserve">بەرپرسیارێتی، ئیمتیازاتەکان کە بە هارون دراوە، کوڕەکانی کاهینەکانی لێڤی؛</w:t>
      </w:r>
    </w:p>
    <w:p>
      <w:r xmlns:w="http://schemas.openxmlformats.org/wordprocessingml/2006/main">
        <w:t xml:space="preserve">دانان بۆ پیرۆزگا، قوربانگا؛ وەک بەربەستێک خزمەت دەکات؛</w:t>
      </w:r>
    </w:p>
    <w:p>
      <w:r xmlns:w="http://schemas.openxmlformats.org/wordprocessingml/2006/main">
        <w:t xml:space="preserve">ئەرکە تایبەتەکانی دیاریکراو؛ جیاوازی لە نێوان لێڤیەکان، کاهینەکان.</w:t>
      </w:r>
    </w:p>
    <w:p/>
    <w:p>
      <w:r xmlns:w="http://schemas.openxmlformats.org/wordprocessingml/2006/main">
        <w:t xml:space="preserve">تەرخانکردنی پێشکەشکردن، دەهەمی بۆ پشتگیری هارون، خێزان؛</w:t>
      </w:r>
    </w:p>
    <w:p>
      <w:r xmlns:w="http://schemas.openxmlformats.org/wordprocessingml/2006/main">
        <w:t xml:space="preserve">هێنانی دانەوێڵە، شەراب، ڕۆن، یەکەم میوەی تایبەت بۆ ئەوان؛</w:t>
      </w:r>
    </w:p>
    <w:p>
      <w:r xmlns:w="http://schemas.openxmlformats.org/wordprocessingml/2006/main">
        <w:t xml:space="preserve">جیاکردنەوەی دەهەمی بۆ میراتی لێڤیەکان لە بەرامبەر خزمەتکردن.</w:t>
      </w:r>
    </w:p>
    <w:p/>
    <w:p>
      <w:r xmlns:w="http://schemas.openxmlformats.org/wordprocessingml/2006/main">
        <w:t xml:space="preserve">بیرخستنەوەی هارون هیچ میراتێکی زەوی لە نێوان هۆزەکاندا؛</w:t>
      </w:r>
    </w:p>
    <w:p>
      <w:r xmlns:w="http://schemas.openxmlformats.org/wordprocessingml/2006/main">
        <w:t xml:space="preserve">خودا وەک بەشێک، میرات لە نێو گەلەکەیدا ڕاگەیاند؛</w:t>
      </w:r>
    </w:p>
    <w:p>
      <w:r xmlns:w="http://schemas.openxmlformats.org/wordprocessingml/2006/main">
        <w:t xml:space="preserve">تیشک خستنە سەر ڕۆڵی ناوازە وەک سەرۆک کاهین؛ پیرۆزی پێگە.</w:t>
      </w:r>
    </w:p>
    <w:p/>
    <w:p>
      <w:r xmlns:w="http://schemas.openxmlformats.org/wordprocessingml/2006/main">
        <w:t xml:space="preserve">ئەم بابەتە تیشک دەخاتە سەر ئەو بەرپرسیارێتی و ئیمتیازانەی کە دراوە بە هارون و کوڕەکانی، کاهینەکانی لێڤی، ئەرکەکانی پێشکەشکردن و دەهەمی و بیرخستنەوەی خودا سەبارەت بە میراتی هارون. ژمارە ١٨ بە باسکردن لەوەی کە چۆن خودا هارون و کوڕەکانی دیاری دەکات بۆ ئەوەی بەرپرسیار بن لە پیرۆزگا و قوربانگاکە. ئەوان وەک بەربەستێک لە نێوان ئیسرائیلییەکان و شتە پیرۆزەکاندا دیاری کراون، دڵنیا دەبن لەوەی هیچ کەسێکی بێ مۆڵەت لێیان نزیک نابێتەوە. لێڤییەکان ئەرکی تایبەتیان پێدەسپێردرێت کە پەیوەندی بە چادرەوە هەیە، لە کاتێکدا هارون و کوڕەکانی وەک کاهین دەستنیشان دەکرێن.</w:t>
      </w:r>
    </w:p>
    <w:p/>
    <w:p>
      <w:r xmlns:w="http://schemas.openxmlformats.org/wordprocessingml/2006/main">
        <w:t xml:space="preserve">جگە لەوەش ژمارە ١٨ بە وردی باس لەوە دەکات کە چۆن خودا پێشکەشکردنی جۆراوجۆری دانەوێڵە و شەراب و ڕۆن و یەکەم بەرهەم بۆ پشتگیری هارون و کوڕەکانی و ماڵەکانیان بە تایبەتی دیاری دەکات. فەرمان بە ئیسرائیلییەکان کراوە کە ئەم پێشکەشکردنانە بهێنن بۆ سوودی خۆیان. سەرەڕای ئەوەش، دەهەمی هەموو بەرهەمەکان بۆ لێڤیەکان جیا دەکرێتەوە وەک میراتیان لە بەرامبەر خزمەتەکەیاندا.</w:t>
      </w:r>
    </w:p>
    <w:p/>
    <w:p>
      <w:r xmlns:w="http://schemas.openxmlformats.org/wordprocessingml/2006/main">
        <w:t xml:space="preserve">لە کۆتاییدا باس لەوە دەکرێت کە چۆن خودا هارون بیردەخاتەوە کە هیچ میراتێکی زەوی لە نێوان هۆزەکانی تری ئیسرائیلدا وەرناگرێت. بەڵکو خودا خۆی وەک بەشە و میراتی هارون لەناو گەلەکەیدا ڕادەگەیەنرێت. ئەم بڕگەیە وەک بیرهێنانەوەی ڕۆڵی ناوازەی هارون وەک سەرۆک کاهین لەناو کۆمەڵگەی ئیسرائیلدا کاردەکات و جەخت لەسەر پیرۆزییەکانی پەیوەست بە پێگەی خۆی دەکاتەوە.</w:t>
      </w:r>
    </w:p>
    <w:p/>
    <w:p>
      <w:r xmlns:w="http://schemas.openxmlformats.org/wordprocessingml/2006/main">
        <w:t xml:space="preserve">ژمارەکان ١٨:١ یەزدان بە هارونی گوت: «تۆ و کوڕەکانت و ماڵی باوکت لەگەڵتدا تاوانی پیرۆزگاکە هەڵدەگرن، تۆ و کوڕەکانت لەگەڵ خۆتدا تاوانی کاهینایەتیت هەڵدەگرن.»</w:t>
      </w:r>
    </w:p>
    <w:p/>
    <w:p>
      <w:r xmlns:w="http://schemas.openxmlformats.org/wordprocessingml/2006/main">
        <w:t xml:space="preserve">یەزدان قسە لەگەڵ هارون دەکات و پێی دەڵێت کە دەبێت ئەو و کوڕەکانی تاوانباری پیرۆزگاکە و کاهینایەتیەکەیان هەڵبگرن.</w:t>
      </w:r>
    </w:p>
    <w:p/>
    <w:p>
      <w:r xmlns:w="http://schemas.openxmlformats.org/wordprocessingml/2006/main">
        <w:t xml:space="preserve">1. بەرپرسیارێتی کاهینایەتی - چۆن کاهینایەتی هارون بارگرانییەکی قورس هەڵگرت</w:t>
      </w:r>
    </w:p>
    <w:p/>
    <w:p>
      <w:r xmlns:w="http://schemas.openxmlformats.org/wordprocessingml/2006/main">
        <w:t xml:space="preserve">2. هەڵگرتنی بارگرانی نادادپەروەری - فێربوون لە نموونەی هارون</w:t>
      </w:r>
    </w:p>
    <w:p/>
    <w:p>
      <w:r xmlns:w="http://schemas.openxmlformats.org/wordprocessingml/2006/main">
        <w:t xml:space="preserve">1. دەرچوون 28:1 - پاشان هارونی براکەت و کوڕەکانی لەگەڵیدا لە گەلی ئیسرائیلەوە نزیک بکەرەوە بۆ ئەوەی وەک کاهین خزمەتم بکەن - هارون و کوڕەکانی هارون، نەداب و ئەبیهۆ، ئەلعازار و ئیتامار.</w:t>
      </w:r>
    </w:p>
    <w:p/>
    <w:p>
      <w:r xmlns:w="http://schemas.openxmlformats.org/wordprocessingml/2006/main">
        <w:t xml:space="preserve">2. عیبرانییەکان 7:26-27 - چونکە بەڕاستی گونجاو بوو کە سەرۆک کاهینێکی وامان هەبێت، پیرۆز، بێتاوان، بێ پەڵە، جیابووەوە لە گوناهباران و بەرزبووەوە لە سەرووی ئاسمانەکانەوە. پێویست ناکات وەک ئەو سەرۆک کاهینانە ڕۆژانە قوربانی پێشکەش بکات، سەرەتا بۆ گوناهەکانی خۆی و دواتر بۆ گوناهەکانی خەڵک، بەو پێیەی یەکجار بۆ هەمیشە ئەم کارەی کردووە کاتێک خۆی پێشکەش کردووە.</w:t>
      </w:r>
    </w:p>
    <w:p/>
    <w:p>
      <w:r xmlns:w="http://schemas.openxmlformats.org/wordprocessingml/2006/main">
        <w:t xml:space="preserve">ژمارەکان ١٨:٢ براکانت لە هۆزی لێڤی، هۆزی باوکت لەگەڵ خۆت بهێنە، بۆ ئەوەی پەیوەندیت پێوە بکەن و خزمەتت بکەن، بەڵام تۆ و کوڕەکانت لەگەڵت لەبەردەم چادرەکەدا خزمەت دەکەن لە شایەتحاڵ.</w:t>
      </w:r>
    </w:p>
    <w:p/>
    <w:p>
      <w:r xmlns:w="http://schemas.openxmlformats.org/wordprocessingml/2006/main">
        <w:t xml:space="preserve">خودا ڕێنمایی هارون دەکات کە لەگەڵ براکانی لە هۆزی لێڤیدا بێت و لەبەردەم چادرەکەی شایەتحاڵیدا شانبەشانی کوڕەکانی خزمەت بکات.</w:t>
      </w:r>
    </w:p>
    <w:p/>
    <w:p>
      <w:r xmlns:w="http://schemas.openxmlformats.org/wordprocessingml/2006/main">
        <w:t xml:space="preserve">1. گرنگی ڕۆحی خزمەتکردن پێش چادرەکەی شایەتحاڵی</w:t>
      </w:r>
    </w:p>
    <w:p/>
    <w:p>
      <w:r xmlns:w="http://schemas.openxmlformats.org/wordprocessingml/2006/main">
        <w:t xml:space="preserve">2. هێزی پێکەوە کارکردن وەک برا</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کۆلۆسیان 3:23-24 - هەر کارێک بکەیت، بە هەموو دڵتەوە کار لەسەری بکە، وەک ئەوەی بۆ یەزدان کار بکەیت، نەک بۆ ئاغاکانی مرۆڤ، بەو پێیەی دەزانیت کە میراتێک لە یەزدان وەردەگریت وەک پاداشت. ئەوە پەروەردگار مەسیحە کە تۆ خزمەت دەکەیت.</w:t>
      </w:r>
    </w:p>
    <w:p/>
    <w:p>
      <w:r xmlns:w="http://schemas.openxmlformats.org/wordprocessingml/2006/main">
        <w:t xml:space="preserve">ژمارەکان ١٨:٣ ئەوان ئەرکی تۆ و هەموو چادرەکە دەپارێزن، تەنیا لە قاپەکانی پیرۆزگا و قوربانگاکە نزیک نابنەوە، تا ئەوان و نە ئێوەش نەمرن.</w:t>
      </w:r>
    </w:p>
    <w:p/>
    <w:p>
      <w:r xmlns:w="http://schemas.openxmlformats.org/wordprocessingml/2006/main">
        <w:t xml:space="preserve">خودا ڕێنمایی لێڤیەکان دەکات کە ئەرکی چادرەکە بپارێزن، بەڵام نەچنە ناو قاپەکانی پیرۆزگا و قوربانگاکە، بۆ ئەوەی نەمرن.</w:t>
      </w:r>
    </w:p>
    <w:p/>
    <w:p>
      <w:r xmlns:w="http://schemas.openxmlformats.org/wordprocessingml/2006/main">
        <w:t xml:space="preserve">1. خزمەتکردنی خودا بە ترس و ڕێزەوە</w:t>
      </w:r>
    </w:p>
    <w:p/>
    <w:p>
      <w:r xmlns:w="http://schemas.openxmlformats.org/wordprocessingml/2006/main">
        <w:t xml:space="preserve">2. گوێڕایەڵی خودا پاراستن دەهێنێت</w:t>
      </w:r>
    </w:p>
    <w:p/>
    <w:p>
      <w:r xmlns:w="http://schemas.openxmlformats.org/wordprocessingml/2006/main">
        <w:t xml:space="preserve">1- عیبرانییەکان 12:28-29 - بۆیە بەو پێیەی شانشینییەک وەردەگرین کە ناتوانرێت لەرزۆک بێت، با سوپاسگوزار بین، و بەم شێوەیە بە ڕێز و سەرسوڕمانەوە بە شێوەیەکی پەسەندکراو خودا بپەرستین، چونکە خوداکەمان ئاگرێکی سووتێنەرە.</w:t>
      </w:r>
    </w:p>
    <w:p/>
    <w:p>
      <w:r xmlns:w="http://schemas.openxmlformats.org/wordprocessingml/2006/main">
        <w:t xml:space="preserve">2. ڕۆمیان 6:16 - ئایا نازانن ئەگەر خۆتان وەک کۆیلەی گوێڕایەڵ پێشکەش بە کەسێک بکەن، ئەوا کۆیلەی ئەو کەسەن کە گوێڕایەڵی دەکەن، یان کۆیلەی گوناهن، کە دەبێتە هۆی مردن، یان گوێڕایەڵی، کە دەبێتە هۆی ڕاستودروستی؟</w:t>
      </w:r>
    </w:p>
    <w:p/>
    <w:p>
      <w:r xmlns:w="http://schemas.openxmlformats.org/wordprocessingml/2006/main">
        <w:t xml:space="preserve">ژمارەکان ١٨:٤ ئەوان لەگەڵتدا دەبەسترێنەوە و ئەرکی چادرەکەی چاوپێکەوتن دەپارێزن، بۆ هەموو خزمەتەکانی چادرەکە، بێگانەیەک لێت نزیک نابێتەوە.</w:t>
      </w:r>
    </w:p>
    <w:p/>
    <w:p>
      <w:r xmlns:w="http://schemas.openxmlformats.org/wordprocessingml/2006/main">
        <w:t xml:space="preserve">یەزدان فەرمان بە لێڤیەکان دەکات کە خۆیان بخەنە پاڵ هارون و کوڕەکانی و بەرپرسیار بن لە خزمەتکردنی چادرەکە، ڕێگە بە هیچ کەسێکی نامۆ نادرێت لێیان نزیک بێتەوە.</w:t>
      </w:r>
    </w:p>
    <w:p/>
    <w:p>
      <w:r xmlns:w="http://schemas.openxmlformats.org/wordprocessingml/2006/main">
        <w:t xml:space="preserve">1. بانگەواز بۆ خزمەتکردن: چۆن بانگ کراوین بۆ خزمەتکردنی پەروەردگار لە ماڵەکەیدا</w:t>
      </w:r>
    </w:p>
    <w:p/>
    <w:p>
      <w:r xmlns:w="http://schemas.openxmlformats.org/wordprocessingml/2006/main">
        <w:t xml:space="preserve">2- فەزای پیرۆز: گرنگی پیرۆز ڕاگرتنی ماڵی پەروەردگار</w:t>
      </w:r>
    </w:p>
    <w:p/>
    <w:p>
      <w:r xmlns:w="http://schemas.openxmlformats.org/wordprocessingml/2006/main">
        <w:t xml:space="preserve">1. دەرچوون 28:43 - کاتێک دێنە ناو چادرەکەی کۆبوونەوە، یان لە قوربانگاکە نزیک دەبنەوە بۆ خزمەتکردن لە شوێنی پیرۆز، لەسەر هارون و کوڕەکانی دەبن. تاکو تاوان هەڵنەگرن و نەمرن، ئەوە دەبێتە یاسایەک بۆ هەمیشە بۆ ئەو و نەوەکانی دوای ئەو.</w:t>
      </w:r>
    </w:p>
    <w:p/>
    <w:p>
      <w:r xmlns:w="http://schemas.openxmlformats.org/wordprocessingml/2006/main">
        <w:t xml:space="preserve">2. یەکەمی پەترۆس 4:10 - وەک چۆن هەر کەسێک بەخششەکەی وەرگرتووە، بە هەمان شێوە وەک بەڕێوەبەرێکی باشی نیعمەتی جۆراوجۆری خودا یەکتر خزمەت بە یەکتر بکەن.</w:t>
      </w:r>
    </w:p>
    <w:p/>
    <w:p>
      <w:r xmlns:w="http://schemas.openxmlformats.org/wordprocessingml/2006/main">
        <w:t xml:space="preserve">ژمارەکان ١٨:٥ ئەرکی پیرۆزگا و قوربانگاکە دەپارێزن، بۆ ئەوەی چیتر تووڕەیی بەسەر نەوەی ئیسرائیلدا نەبێت.</w:t>
      </w:r>
    </w:p>
    <w:p/>
    <w:p>
      <w:r xmlns:w="http://schemas.openxmlformats.org/wordprocessingml/2006/main">
        <w:t xml:space="preserve">ئەرکی خودا کە ئاگاداری پیرۆزگا و قوربانگاکە بێت بۆ ئەوەی چیتر تووڕەیی بەسەر ئیسرائیلییەکاندا نەیەت.</w:t>
      </w:r>
    </w:p>
    <w:p/>
    <w:p>
      <w:r xmlns:w="http://schemas.openxmlformats.org/wordprocessingml/2006/main">
        <w:t xml:space="preserve">1. گرنگی گوێڕایەڵی فەرمانەکانی خودا</w:t>
      </w:r>
    </w:p>
    <w:p/>
    <w:p>
      <w:r xmlns:w="http://schemas.openxmlformats.org/wordprocessingml/2006/main">
        <w:t xml:space="preserve">2. وەرگرتنی پاراستنی خودا لە ڕێگەی خزمەتکردنی دڵسۆزانە</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دووبارەکردنەوەی 28:1-2 - "ئەگەر بە دڵسۆزی گوێڕایەڵی دەنگی یەزدانی پەروەردگارتان بن و وریا بن لە جێبەجێکردنی هەموو فەرمانەکانی کە ئەمڕۆ فەرمانتان پێدەدەم، یەزدانی پەروەردگارتان بەرزتان دەکاتەوە لە سەرووی هەموو گەلانی وڵاتەوە." زەوی."</w:t>
      </w:r>
    </w:p>
    <w:p/>
    <w:p>
      <w:r xmlns:w="http://schemas.openxmlformats.org/wordprocessingml/2006/main">
        <w:t xml:space="preserve">ژمارەکان ١٨:٦ منیش براکانتانم لە نەوەی ئیسرائیل وەرگرتووە، وەک دیاری بۆ یەزدان، بۆ ئەوەی خزمەتکردنی چادرەکەی کۆبوونەوە ئەنجام بدەن.</w:t>
      </w:r>
    </w:p>
    <w:p/>
    <w:p>
      <w:r xmlns:w="http://schemas.openxmlformats.org/wordprocessingml/2006/main">
        <w:t xml:space="preserve">خودا لێڤییەکانی داناوە بۆ خزمەتکردن لە چادرەکەی کۆبوونەوە وەک دیارییەک بۆی.</w:t>
      </w:r>
    </w:p>
    <w:p/>
    <w:p>
      <w:r xmlns:w="http://schemas.openxmlformats.org/wordprocessingml/2006/main">
        <w:t xml:space="preserve">1. هێزی خزمەتکردنی خودا: لێکۆڵینەوەیەک لە ژمارەکان 18:6</w:t>
      </w:r>
    </w:p>
    <w:p/>
    <w:p>
      <w:r xmlns:w="http://schemas.openxmlformats.org/wordprocessingml/2006/main">
        <w:t xml:space="preserve">2. ژیانی سوپاسگوزاری: چۆن ڕێز لە دیاری خودا بگرین لە ژمارەکان 18:6</w:t>
      </w:r>
    </w:p>
    <w:p/>
    <w:p>
      <w:r xmlns:w="http://schemas.openxmlformats.org/wordprocessingml/2006/main">
        <w:t xml:space="preserve">1. ئەفسیان ٢: ٨-١٠ - چونکە بە نیعمەت ڕزگارتان بوو لە ڕێگەی باوەڕەوە. وە ئەمەش کاری خۆت نییە؛ ئەوە بەخششی خودایە، نەک دەرئەنجامی کارەکان، تاکو کەس شانازی نەکات.</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ژمارەکان ١٨:٧ بۆیە تۆ و کوڕەکانت لەگەڵ خۆتدا پۆستی کاهینایەتی خۆتان بۆ هەموو شتێک لە قوربانگا و لەناو پەردەدا دەپارێزن. ئێوەش خزمەت بکەن، من پۆستی کاهینایەتیتانم بەخشیوە بە بەخشش، ئەو نامۆیەی نزیک دەبێتەوە دەکوژرێت.»</w:t>
      </w:r>
    </w:p>
    <w:p/>
    <w:p>
      <w:r xmlns:w="http://schemas.openxmlformats.org/wordprocessingml/2006/main">
        <w:t xml:space="preserve">یەزدان فەرمانی بە هارون و کوڕەکانی کرد کە پۆستی کاهینەکە بپارێزن و لەناو پەردەدا خزمەتیان بکەن، ئاگاداریشی کردەوە کە هەر نامۆیەک نزیک بێتەوە دەکوژرێت.</w:t>
      </w:r>
    </w:p>
    <w:p/>
    <w:p>
      <w:r xmlns:w="http://schemas.openxmlformats.org/wordprocessingml/2006/main">
        <w:t xml:space="preserve">1: لە ژمارەکان 18:7 خودا فەرمانێک دەدات بە هارون و کوڕەکانی کە لە پۆستی کاهیندا خزمەتی بکەن، هەروەها پیرۆزییەکەی بپارێزن بە ئاگادارکردنەوە لەوەی هەر کەسێکی نامۆ نزیک بێتەوە دەکوژرێت.</w:t>
      </w:r>
    </w:p>
    <w:p/>
    <w:p>
      <w:r xmlns:w="http://schemas.openxmlformats.org/wordprocessingml/2006/main">
        <w:t xml:space="preserve">2: لە ژمارە 18:7 پەروەردگار بانگمان دەکات بۆ ئەوەی بە دڵسۆزی خزمەتی بکەین لە پۆستی قەشەدا و بەرگری لە پیرۆزی ئامادەبوونی بکەین بە بیرخستنەوەمان کە هەر کەسێکی نامۆ نزیک بێتەوە دەکوژرێت.</w:t>
      </w:r>
    </w:p>
    <w:p/>
    <w:p>
      <w:r xmlns:w="http://schemas.openxmlformats.org/wordprocessingml/2006/main">
        <w:t xml:space="preserve">1: دەرچوون 28:35-36 - "خزمەتکردن لەسەر هارون دەبێت، دەنگی دەبیسترێت کاتێک دەچێتە شوێنی پیرۆز لەبەردەم یەزدان و کاتێک دێتە دەرەوە، تا نەمرێت. و ئەویش." جلێکی کەتان لەبەر دەکرێت و پانتۆڵێکی کەتانی ورد بە کەمەرەکەیەوە دەبەسترێت و کۆترێکی کەتانی لەسەر سەری دەبێت، ئەمانە جل و بەرگی پیرۆزن، بۆیە گۆشتەکەی لە ئاودا دەشوات و بەم شێوەیە دەیخاتە سەری لەسەر."</w:t>
      </w:r>
    </w:p>
    <w:p/>
    <w:p>
      <w:r xmlns:w="http://schemas.openxmlformats.org/wordprocessingml/2006/main">
        <w:t xml:space="preserve">2: لێڤیەکان 10:1-7 - "ناداب و ئەبیهۆ، کوڕانی هارون، هەریەکێکیان بخورەکەیان برد و ئاگریان تێکرد و بخوریان لەسەر کرد و ئاگری نامۆیان پێشکەش بە یەزدان کرد، کە فەرمانی پێنەکردن." ئاگر لە یەزدان کوژایەوە و خواردیان و لەبەردەم یەزدان مردن، ئینجا موسا بە هارونی گوت: «ئەوەیە کە یەزدان قسەی کرد و گوتی: «من لە کەسانی نزیک لە من و پێش من پیرۆز دەبم.» هەموو گەلەکەم شکۆمەند دەبم، هارون بێدەنگ بوو، موسا میشاعیل و ئەلزافانی کوڕانی ئوزیێلی مامی هارونی بانگ کرد و پێی گوتن: «نزیک ببنەوە، براکانتان لە بەردەم پیرۆزگاکە لە ئۆردوگاکە هەڵبگرن.» ئینجا نزیک بوونەوە و بە جلوبەرگەکانیانەوە لە ئۆردوگاکە بردیانەوە دەرەوە، وەک موسا فەرمووی، موسا بە هارون و ئەلعازار و ئیتاماری کوڕەکانی وت کە مابوونەوە: «قوربانی نانەواخانە وەربگرن کە لە قوربانییەکانی دەمێنێتەوە.» یەزدان بە ئاگر دروستی کردووە و لە تەنیشت قوربانگاکە بەبێ خەمیر بیخۆن، چونکە پیرۆزترینە.»</w:t>
      </w:r>
    </w:p>
    <w:p/>
    <w:p>
      <w:r xmlns:w="http://schemas.openxmlformats.org/wordprocessingml/2006/main">
        <w:t xml:space="preserve">ژمارەکان ١٨:٨ یەزدان بە هارونی گوت: «ئەوەش من ئەرکی قوربانی بەرزکردنەوەی هەموو شتە پیرۆزەکانی نەوەی ئیسرائیلم پێداویت. بەهۆی مەسحکردنەوە بە تۆ و کوڕەکانت بە ڕێوڕەسمێک بۆ هەتاهەتایە پێم بەخشیون.»</w:t>
      </w:r>
    </w:p>
    <w:p/>
    <w:p>
      <w:r xmlns:w="http://schemas.openxmlformats.org/wordprocessingml/2006/main">
        <w:t xml:space="preserve">یەزدان قسە لەگەڵ هارون دەکات و بەرپرسیارێتی گرنگیدان بە هەموو پێشکەشکردنی پیرۆزی ئیسرائیلییەکان دەداتێ و ئەم بەرپرسیارێتییە وەک ڕێوڕەسمێکی هەمیشەیی دەگوازێتەوە بۆ کوڕەکانی.</w:t>
      </w:r>
    </w:p>
    <w:p/>
    <w:p>
      <w:r xmlns:w="http://schemas.openxmlformats.org/wordprocessingml/2006/main">
        <w:t xml:space="preserve">1. هێزی میراتێکی بەردەوام: گواستنەوەی ئیمانمان بۆ نەوەکانی داهاتوو</w:t>
      </w:r>
    </w:p>
    <w:p/>
    <w:p>
      <w:r xmlns:w="http://schemas.openxmlformats.org/wordprocessingml/2006/main">
        <w:t xml:space="preserve">2. نیعمەتی تۆمەتێک: بەرپرسیارێتی جێبەجێکردنی کاری خودا</w:t>
      </w:r>
    </w:p>
    <w:p/>
    <w:p>
      <w:r xmlns:w="http://schemas.openxmlformats.org/wordprocessingml/2006/main">
        <w:t xml:space="preserve">1. 2 تیمۆتێۆس 1:5 - "باوەڕی دڵسۆزی تۆم بیر دێتەوە، کە سەرەتا لە لۆیس داپیرەت و یۆنیکی دایکتدا ژیاوە و بە دڵنیاییەوە ئێستا لە تۆشدا دەژی."</w:t>
      </w:r>
    </w:p>
    <w:p/>
    <w:p>
      <w:r xmlns:w="http://schemas.openxmlformats.org/wordprocessingml/2006/main">
        <w:t xml:space="preserve">2- ئەفسیان 6:4 - "باوکان، منداڵەکانتان توڕە مەکەن، بەڵکو بە ڕاهێنان و ڕێنمایی یەزدان پەروەردەیان بکەن."</w:t>
      </w:r>
    </w:p>
    <w:p/>
    <w:p>
      <w:r xmlns:w="http://schemas.openxmlformats.org/wordprocessingml/2006/main">
        <w:t xml:space="preserve">ژمارەکان ١٨:٩ ئەمە دەبێتە هی تۆ لە پیرۆزترین شتەکان، کە لە ئاگر پارێزراون: هەموو قوربانییەکیان و هەموو قوربانییەکی گۆشتی خۆیان و هەموو قوربانییەکی گوناهی خۆیان و هەموو قوربانییەکی تاوانەکانیان کە بۆم دەدەنەوە. بۆ تۆ و کوڕەکانت پیرۆزترین دەبێت.»</w:t>
      </w:r>
    </w:p>
    <w:p/>
    <w:p>
      <w:r xmlns:w="http://schemas.openxmlformats.org/wordprocessingml/2006/main">
        <w:t xml:space="preserve">ئەم بڕگەیە باس لە پێشکەشکردنی قوربانی بۆ خودا دەکات و چۆن دەبێت پیرۆزترین شتەکان لە ئاگرەکە پارێزراو بن.</w:t>
      </w:r>
    </w:p>
    <w:p/>
    <w:p>
      <w:r xmlns:w="http://schemas.openxmlformats.org/wordprocessingml/2006/main">
        <w:t xml:space="preserve">1. گرنگی پێشکەشکردنی پیرۆز بۆ خودا</w:t>
      </w:r>
    </w:p>
    <w:p/>
    <w:p>
      <w:r xmlns:w="http://schemas.openxmlformats.org/wordprocessingml/2006/main">
        <w:t xml:space="preserve">2. هێزی قوربانیدان بۆ پەروەردگار</w:t>
      </w:r>
    </w:p>
    <w:p/>
    <w:p>
      <w:r xmlns:w="http://schemas.openxmlformats.org/wordprocessingml/2006/main">
        <w:t xml:space="preserve">1. لێڤیا 7:37 - ئەمە یاسای قوربانی سووتاندن و قوربانی دانەوێڵە و قوربانی گوناه و قوربانی تاوان و پیرۆزکردن و قوربانیدانی ئاشتییە.</w:t>
      </w:r>
    </w:p>
    <w:p/>
    <w:p>
      <w:r xmlns:w="http://schemas.openxmlformats.org/wordprocessingml/2006/main">
        <w:t xml:space="preserve">2- عیبرانییەکان 13:15-16 - بۆیە لە ڕێگەی عیساوە با بەردەوام قوربانییەکی ستایشکردن پێشکەش بە خودا بکەین کە بەرهەمی ئەو لێوانەی کە بە ئاشکرا دان بە ناوی ئەودا دەنێن.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ژمارەکان ١٨:١٠ لە پیرۆزترین شوێن بیخۆیت. هەموو نێرێک دەیخوات، بۆ تۆ پیرۆز دەبێت.»</w:t>
      </w:r>
    </w:p>
    <w:p/>
    <w:p>
      <w:r xmlns:w="http://schemas.openxmlformats.org/wordprocessingml/2006/main">
        <w:t xml:space="preserve">خودا فەرمان دەکات کە پیرۆزترین شوێن هەموو نێرێک بخوات.</w:t>
      </w:r>
    </w:p>
    <w:p/>
    <w:p>
      <w:r xmlns:w="http://schemas.openxmlformats.org/wordprocessingml/2006/main">
        <w:t xml:space="preserve">1. بینینی پیرۆزی خودا: چۆن دەتوانین ژیانێکی پیرۆزی بژین</w:t>
      </w:r>
    </w:p>
    <w:p/>
    <w:p>
      <w:r xmlns:w="http://schemas.openxmlformats.org/wordprocessingml/2006/main">
        <w:t xml:space="preserve">2. هێزی خواردن: چۆن پێکەوە خواردن دەتوانێت لە خۆشەویستی خودادا یەکمان بخات</w:t>
      </w:r>
    </w:p>
    <w:p/>
    <w:p>
      <w:r xmlns:w="http://schemas.openxmlformats.org/wordprocessingml/2006/main">
        <w:t xml:space="preserve">1. لێڤیا 22:1-10 - ڕێنماییەکانی خودا سەبارەت بە چۆنیەتی مامەڵەکردن لەگەڵ شتە پیرۆزەکان</w:t>
      </w:r>
    </w:p>
    <w:p/>
    <w:p>
      <w:r xmlns:w="http://schemas.openxmlformats.org/wordprocessingml/2006/main">
        <w:t xml:space="preserve">2. مەتا 5:38-48 - فێرکاری عیسا لەسەر ژیان بە خۆشەویستی و میهرەبانی.</w:t>
      </w:r>
    </w:p>
    <w:p/>
    <w:p>
      <w:r xmlns:w="http://schemas.openxmlformats.org/wordprocessingml/2006/main">
        <w:t xml:space="preserve">ژمارەکان ١٨:١١ ئەمە هی تۆیە. قوربانی بەرزکەرەوەی دیارییەکەیان لەگەڵ هەموو قوربانییە شەپۆلەکانی نەوەی ئیسرائیل: من بە یاسایەک بۆ هەمیشە بە تۆ و کوڕەکانت و کچەکانت لەگەڵ خۆتدا داوە، هەرکەسێک لە ماڵەکەتدا پاک بێت لێی دەخوات.</w:t>
      </w:r>
    </w:p>
    <w:p/>
    <w:p>
      <w:r xmlns:w="http://schemas.openxmlformats.org/wordprocessingml/2006/main">
        <w:t xml:space="preserve">خودا فەرمانی دا کە کاهینەکان قوربانی بەرزی نەوەی ئیسرائیل بۆ هەمیشە وەک بەشی خۆیان بکەن و هەرکەسێک لە نێوانیان پاک بێت لێی بخوات.</w:t>
      </w:r>
    </w:p>
    <w:p/>
    <w:p>
      <w:r xmlns:w="http://schemas.openxmlformats.org/wordprocessingml/2006/main">
        <w:t xml:space="preserve">1. ڕزق و ڕۆزی خودا بۆ کاهینەکان: ژمارەکان 18:11</w:t>
      </w:r>
    </w:p>
    <w:p/>
    <w:p>
      <w:r xmlns:w="http://schemas.openxmlformats.org/wordprocessingml/2006/main">
        <w:t xml:space="preserve">2. دڵسۆزی خودا بۆ بەڵێنەکانی: ژمارەکان 18:11</w:t>
      </w:r>
    </w:p>
    <w:p/>
    <w:p>
      <w:r xmlns:w="http://schemas.openxmlformats.org/wordprocessingml/2006/main">
        <w:t xml:space="preserve">1. دەرچوون 29:27-28 - لە هەمان ڕۆژدا گایەک لە مەڕەکان وەردەگرێت، کە قوربانی گوناهەکەی پێ دەکرێت. لە مەڕەکانی نەوەی ئیسرائیل وەریبگرێت، بۆ ئەوەی ببێتە قوربانی شەپۆل لەبەردەم یەزدان. ئەو کاهینەی کەفارەتی لەگەڵدا دەکات، دەبێتە خاوەنی.</w:t>
      </w:r>
    </w:p>
    <w:p/>
    <w:p>
      <w:r xmlns:w="http://schemas.openxmlformats.org/wordprocessingml/2006/main">
        <w:t xml:space="preserve">2. لێڤیا 6:14-18 - ئەمەش یاسای قوربانیدانی ئاشتییە، کە پێشکەشی یەزدان دەکات. ئەگەر بۆ سوپاسگوزاری پێشکەشی کرد، ئەوا لەگەڵ قوربانی سوپاسگوزاریدا کێکی بێ خەمیرە کە لەگەڵ ڕۆن تێکەڵ کراوە و کێکی بێ خەمیرە کە بە ڕۆن مەسح کراوە و کێکی تێکەڵاوی ڕۆن، لە ئاردی ورد، سورکراوە پێشکەش دەکات.</w:t>
      </w:r>
    </w:p>
    <w:p/>
    <w:p>
      <w:r xmlns:w="http://schemas.openxmlformats.org/wordprocessingml/2006/main">
        <w:t xml:space="preserve">ژمارەکان ١٨:١٢ هەموو باشترینەکانی ڕۆن و هەموو باشترینەکانی شەراب و گەنم، یەکەم بەرهەمی ئەوانەی پێشکەشی یەزدان دەکەن، ئەوانم پێداویت.</w:t>
      </w:r>
    </w:p>
    <w:p/>
    <w:p>
      <w:r xmlns:w="http://schemas.openxmlformats.org/wordprocessingml/2006/main">
        <w:t xml:space="preserve">خودا فەرمانی بە هارون کرد کە باشترین ڕۆن و شەراب و گەنم لە پێشکەشکردنی ئیسرائیلییەکان وەربگرێت و بۆ خۆی بیهێڵێتەوە.</w:t>
      </w:r>
    </w:p>
    <w:p/>
    <w:p>
      <w:r xmlns:w="http://schemas.openxmlformats.org/wordprocessingml/2006/main">
        <w:t xml:space="preserve">1. نیعمەتەکانی بەخشین بە خودا</w:t>
      </w:r>
    </w:p>
    <w:p/>
    <w:p>
      <w:r xmlns:w="http://schemas.openxmlformats.org/wordprocessingml/2006/main">
        <w:t xml:space="preserve">2. گرنگی پێشکەشکردنی باشترینەکانمان بۆ خودا</w:t>
      </w:r>
    </w:p>
    <w:p/>
    <w:p>
      <w:r xmlns:w="http://schemas.openxmlformats.org/wordprocessingml/2006/main">
        <w:t xml:space="preserve">1. دووبارەکردنەوەی دووبارە 26:2 - "لە یەکەم بەرهەمی زەوی کە دەیهێنیت لە خاکەکەت کە یەزدانی پەروەردگارت پێت دەبەخشێت وەربگریت و بیخەیتە ناو سەبەتەیەکەوە و بچیتە لای." ئەو شوێنەی کە یەزدانی پەروەردگارت هەڵیدەبژێرێت بۆ دانانی ناوی خۆی لەوێ.»</w:t>
      </w:r>
    </w:p>
    <w:p/>
    <w:p>
      <w:r xmlns:w="http://schemas.openxmlformats.org/wordprocessingml/2006/main">
        <w:t xml:space="preserve">2. فیلیپیان 4:18 - "بەڵام هەمووم هەیە و زۆرم، تێر بووم، ئەو شتانەی لە ئەپافرۆدیتسەوە وەرمگرتووە کە لە ئێوەوە نێردراوە، بۆنێکی بۆنێکی شیرین، قوربانییەکی پەسەندکراو و دڵخۆشکەر لەلایەن خوداوە."</w:t>
      </w:r>
    </w:p>
    <w:p/>
    <w:p>
      <w:r xmlns:w="http://schemas.openxmlformats.org/wordprocessingml/2006/main">
        <w:t xml:space="preserve">ژمارەکان ١٨:١٣ هەرچی یەکەمجار لە خاکەکەدا پێگەیشتووە و دەیهێننە لای یەزدان، دەبێت هی تۆ بێت. هەرکەسێک لە ماڵەکەتدا پاک بێت، لێی بخوات.»</w:t>
      </w:r>
    </w:p>
    <w:p/>
    <w:p>
      <w:r xmlns:w="http://schemas.openxmlformats.org/wordprocessingml/2006/main">
        <w:t xml:space="preserve">یەزدان فەرمان دەکات کە یەکەم بەرهەمی خاکەکە بدرێت بە کاهینەکان و هەموو ئەوانەی لە ماڵی کاهینەکەدا پاکن، لێی بخۆن.</w:t>
      </w:r>
    </w:p>
    <w:p/>
    <w:p>
      <w:r xmlns:w="http://schemas.openxmlformats.org/wordprocessingml/2006/main">
        <w:t xml:space="preserve">1. نیعمەتەکانی گوێڕایەڵی: چۆن خودا پاداشتی گوێڕایەڵی دەداتەوە بۆ فەرمانەکانی</w:t>
      </w:r>
    </w:p>
    <w:p/>
    <w:p>
      <w:r xmlns:w="http://schemas.openxmlformats.org/wordprocessingml/2006/main">
        <w:t xml:space="preserve">2. گرنگی پاک و خاوێنی: چۆن ژیانێک بژیت شایستەی نیعمەتی خودا</w:t>
      </w:r>
    </w:p>
    <w:p/>
    <w:p>
      <w:r xmlns:w="http://schemas.openxmlformats.org/wordprocessingml/2006/main">
        <w:t xml:space="preserve">1. دووبارەکردنەوەی یاساکان 26:1-11</w:t>
      </w:r>
    </w:p>
    <w:p/>
    <w:p>
      <w:r xmlns:w="http://schemas.openxmlformats.org/wordprocessingml/2006/main">
        <w:t xml:space="preserve">2. لێڤیا 22:17-33</w:t>
      </w:r>
    </w:p>
    <w:p/>
    <w:p>
      <w:r xmlns:w="http://schemas.openxmlformats.org/wordprocessingml/2006/main">
        <w:t xml:space="preserve">ژمارەکان ١٨:١٤ هەموو شتێک کە لە ئیسرائیلدا تەرخان دەکرێت، دەبێتە هی تۆ.</w:t>
      </w:r>
    </w:p>
    <w:p/>
    <w:p>
      <w:r xmlns:w="http://schemas.openxmlformats.org/wordprocessingml/2006/main">
        <w:t xml:space="preserve">ئەم بڕگەیە باس لەوە دەکات کە چۆن خودا هەموو موڵک و ماڵی تەرخانکراوی ئیسرائیل داوە بە لێڤییەکان.</w:t>
      </w:r>
    </w:p>
    <w:p/>
    <w:p>
      <w:r xmlns:w="http://schemas.openxmlformats.org/wordprocessingml/2006/main">
        <w:t xml:space="preserve">1- خودا دڵسۆزە بۆ دابینکردنی بژێوی خەڵکە هەڵبژێردراوەکەی.</w:t>
      </w:r>
    </w:p>
    <w:p/>
    <w:p>
      <w:r xmlns:w="http://schemas.openxmlformats.org/wordprocessingml/2006/main">
        <w:t xml:space="preserve">2- پێویستە تەرخان بین بۆ خودا بۆ ئەوەی نیعمەتەکانی وەربگرین.</w:t>
      </w:r>
    </w:p>
    <w:p/>
    <w:p>
      <w:r xmlns:w="http://schemas.openxmlformats.org/wordprocessingml/2006/main">
        <w:t xml:space="preserve">1- دووبارەکردنەوەی یاساکان 10:9 - بۆیە لێڤی هیچ بەشێک و میراتێکی لەگەڵ براکانیدا نییە. یەزدان میراتی ئەوە، وەک یەزدانی پەروەردگارت بەڵێنی پێدابوو.</w:t>
      </w:r>
    </w:p>
    <w:p/>
    <w:p>
      <w:r xmlns:w="http://schemas.openxmlformats.org/wordprocessingml/2006/main">
        <w:t xml:space="preserve">2- دووبارەکردنەوەی یاساکان 18:1-2 - بەڕاستی کاهینەکانی لێڤی، هەموو هۆزی لێڤی نابێت هیچ دابەشکردن و میراتێکیان لەگەڵ ئیسرائیلدا هەبێت. ئەوان قوربانییە خۆراکییەکانی یەزدان وەک میراتیان دەخۆن. لە نێو براکانیاندا هیچ میراتێکیان نابێت. یەزدان میراتی ئەوانە، وەک بەڵێنی پێداون.</w:t>
      </w:r>
    </w:p>
    <w:p/>
    <w:p>
      <w:r xmlns:w="http://schemas.openxmlformats.org/wordprocessingml/2006/main">
        <w:t xml:space="preserve">ژمارەکان 18:15 هەرچییەک لە هەموو گۆشتێکدا کە دەیانهێننە لای یەزدان، دەبێت هی تۆ بێت، بەڵام یەکەم لەدایکبووی مرۆڤ دەفرۆشیتەوە و یەکەم منداڵی ئاژەڵە پیسەکان تۆ ڕزگاری دەکەیت.</w:t>
      </w:r>
    </w:p>
    <w:p/>
    <w:p>
      <w:r xmlns:w="http://schemas.openxmlformats.org/wordprocessingml/2006/main">
        <w:t xml:space="preserve">ئەم بڕگەیە ڕوونی دەکاتەوە کە هەموو ئەو پێشکەشکردنانەی کە بۆ پەروەردگاری مرۆڤ و ئاژەڵ دەهێنرێن، هی کاهینەکانن، بەڵام یەکەم لەدایکبووی مرۆڤ و یەکەمی دڕندەی ناپاک دەبێت ڕزگار بکرێن.</w:t>
      </w:r>
    </w:p>
    <w:p/>
    <w:p>
      <w:r xmlns:w="http://schemas.openxmlformats.org/wordprocessingml/2006/main">
        <w:t xml:space="preserve">1. پێشکەشکردنی پەروەردگار: ئەوەی دەیدەین بە خودا</w:t>
      </w:r>
    </w:p>
    <w:p/>
    <w:p>
      <w:r xmlns:w="http://schemas.openxmlformats.org/wordprocessingml/2006/main">
        <w:t xml:space="preserve">2. ڕزگاربوون: دیاری خۆشەویستی لەلایەن پەروەردگارەوە</w:t>
      </w:r>
    </w:p>
    <w:p/>
    <w:p>
      <w:r xmlns:w="http://schemas.openxmlformats.org/wordprocessingml/2006/main">
        <w:t xml:space="preserve">1. زبور 50:14-15 - "قوربانی سوپاسگوزاری پێشکەش بە خودا بکە و نەزرەکانت بۆ خودای بەرز جێبەجێ بکە و لە ڕۆژی تەنگانەدا بانگم بکە، ڕزگارت دەکەم و شکۆمەندیم دەکەیت."</w:t>
      </w:r>
    </w:p>
    <w:p/>
    <w:p>
      <w:r xmlns:w="http://schemas.openxmlformats.org/wordprocessingml/2006/main">
        <w:t xml:space="preserve">2. عیبرانییەکان 10:4-10 - "چونکە خوێنی گا و بزن مەحاڵە گوناهەکان لاببات. لە ئەنجامدا کاتێک مەسیح هاتە جیهان، فەرمووی: قوربانی و قوربانیتان نەویستووە، بەڵکو جەستەیەکتان هەیە." تۆ بۆت ئامادە کردم، لە قوربانی سووتاندن و قوربانی گوناهدا هیچ دڵخۆش نەبوویت، ئینجا گوتم: سەیرکە، هاتووم بۆ ئەوەی ویستی تۆ جێبەجێ بکەم، ئەی خودایە، وەک ئەوەی لە پەرتووکی کتێبەکەدا لەسەرم نووسراوە، کاتێک وتی لە سەرەوە، نە ئارەزووت کردووە و نە چێژت لە قوربانی و قوربانی و قوربانی سووتاندن و قوربانی گوناه (ئەمە بەپێی یاسا پێشکەش دەکرێت)، پاشان زیادی کرد: سەیرکە، من هاتووم بۆ ئەوەی ویستی تۆ جێبەجێ بکەم. ئەو یەکەمیان لەناو دەبات بۆ ئەوەی دووەمیان دامەزرێنین، بەو ئیرادەیە ئێمە لە ڕێگەی پێشکەشکردنی جەستەی عیسا مەسیحەوە بۆ هەمیشە پیرۆز بووین."</w:t>
      </w:r>
    </w:p>
    <w:p/>
    <w:p>
      <w:r xmlns:w="http://schemas.openxmlformats.org/wordprocessingml/2006/main">
        <w:t xml:space="preserve">ژمارەکان ١٨:١٦ ئەوانەی کە بڕیارە لە تەمەنی مانگێکەوە وەربگیرێنەوە، بەپێی خەمڵاندنەکەت، بە پارەی پێنج شیکڵ، بەپێی شیکلی پیرۆزگاکە کە بیست گێرایە.</w:t>
      </w:r>
    </w:p>
    <w:p/>
    <w:p>
      <w:r xmlns:w="http://schemas.openxmlformats.org/wordprocessingml/2006/main">
        <w:t xml:space="preserve">ئەم بڕگەیە لە ژمارەکان ١٨: ١٦ باس لە ڕزگارکردنی کۆرپەی مانگێک دەکات، کە دەبێت بەپێی خەمڵاندنی پارەی پێنج شیکلی پیرۆزگاکە ئەنجام بدرێت کە دەکاتە بیست گەرە.</w:t>
      </w:r>
    </w:p>
    <w:p/>
    <w:p>
      <w:r xmlns:w="http://schemas.openxmlformats.org/wordprocessingml/2006/main">
        <w:t xml:space="preserve">1. بەهای ژیان: پشکنینی ڕزگاربوون لە ژمارەکان 18:16</w:t>
      </w:r>
    </w:p>
    <w:p/>
    <w:p>
      <w:r xmlns:w="http://schemas.openxmlformats.org/wordprocessingml/2006/main">
        <w:t xml:space="preserve">2. تێچووی ڕزگاربوون: لێکۆڵینەوە لە گرنگی پێنج شیکل لە ژمارەکان 18:16</w:t>
      </w:r>
    </w:p>
    <w:p/>
    <w:p>
      <w:r xmlns:w="http://schemas.openxmlformats.org/wordprocessingml/2006/main">
        <w:t xml:space="preserve">1. زبور ١٢٧:٣ - سەیرکە، منداڵ میراتێکە لەلایەن یەزدانەوە، بەرهەمی سکی دایک پاداشتێکە.</w:t>
      </w:r>
    </w:p>
    <w:p/>
    <w:p>
      <w:r xmlns:w="http://schemas.openxmlformats.org/wordprocessingml/2006/main">
        <w:t xml:space="preserve">2- ئیشایا 43:4 - مادام تۆ بەنرخ و شەرەفمەندیت لەبەرامبەر مندا و لەبەر ئەوەی خۆشم دەوێیت، لە بەرامبەر تۆدا خەڵک دەدەم، گەلان لە بەرامبەر ژیانتدا.</w:t>
      </w:r>
    </w:p>
    <w:p/>
    <w:p>
      <w:r xmlns:w="http://schemas.openxmlformats.org/wordprocessingml/2006/main">
        <w:t xml:space="preserve">ژمارەکان 18:17 بەڵام یەکەم منداڵی مانگا یان یەکەم منداڵی مەڕ و یەکەمی بزن مەیکەرەوە. پیرۆزن، خوێنیان لەسەر قوربانگاکە دەڕژێنە و چەوریەکانیان بسوتێنیت بۆ قوربانییەکی ئاگرین، بۆنێکی خۆش بۆ یەزدان.</w:t>
      </w:r>
    </w:p>
    <w:p/>
    <w:p>
      <w:r xmlns:w="http://schemas.openxmlformats.org/wordprocessingml/2006/main">
        <w:t xml:space="preserve">خودا داوا دەکات یەکەم منداڵی مانگا و مەڕ و بزن بکرێتە قوربانی بۆی.</w:t>
      </w:r>
    </w:p>
    <w:p/>
    <w:p>
      <w:r xmlns:w="http://schemas.openxmlformats.org/wordprocessingml/2006/main">
        <w:t xml:space="preserve">1. "باشترینی خۆت بکە بە قوربانی خودا".</w:t>
      </w:r>
    </w:p>
    <w:p/>
    <w:p>
      <w:r xmlns:w="http://schemas.openxmlformats.org/wordprocessingml/2006/main">
        <w:t xml:space="preserve">2. "گرنگی گوێڕایەڵی بۆ خودا" .</w:t>
      </w:r>
    </w:p>
    <w:p/>
    <w:p>
      <w:r xmlns:w="http://schemas.openxmlformats.org/wordprocessingml/2006/main">
        <w:t xml:space="preserve">1. دووبارەکردنەوەی 12:27 - "قوربانی سووتاندن، گۆشت و خوێن، لەسەر قوربانگای یەزدانی پەروەردگارت پێشکەش بکە، خوێنی قوربانییەکانت دەڕژێتە سەر قوربانگای یەزدانی پەروەردگارت. گۆشتەکەی دەخۆیت.»</w:t>
      </w:r>
    </w:p>
    <w:p/>
    <w:p>
      <w:r xmlns:w="http://schemas.openxmlformats.org/wordprocessingml/2006/main">
        <w:t xml:space="preserve">2. عیبرانییەکان 10:5-7 - "بۆیە کاتێک دێتە دونیا دەڵێت: "قوربانی و قوربانیت نەویست، بەڵام جەستەیەکت بۆ ئامادە کردم: لە قوربانی سووتاندن و قوربانیکردن بۆ گوناه تۆ هیچ ڕەزامەندیت نەبوو. پاشان." گوتم: سەیرکە، من دێم (لە بەرگی کتێبەکەدا لەسەر من نووسراوە) بۆ ئەوەی ویستی تۆ جێبەجێ بکەم، ئەی خودایە.</w:t>
      </w:r>
    </w:p>
    <w:p/>
    <w:p>
      <w:r xmlns:w="http://schemas.openxmlformats.org/wordprocessingml/2006/main">
        <w:t xml:space="preserve">ژمارەکان ١٨:١٨ گۆشتی ئەوان دەبێتە هی تۆ، وەک سنگی شەپۆل و وەک شانی ڕاست هی تۆیە.</w:t>
      </w:r>
    </w:p>
    <w:p/>
    <w:p>
      <w:r xmlns:w="http://schemas.openxmlformats.org/wordprocessingml/2006/main">
        <w:t xml:space="preserve">ژمارەکان ١٨: ١٨ باس لەوە دەکات کە کاهینەکان دەبێت گۆشتی قوربانییەکان وەک بەشی خۆیان وەربگرن.</w:t>
      </w:r>
    </w:p>
    <w:p/>
    <w:p>
      <w:r xmlns:w="http://schemas.openxmlformats.org/wordprocessingml/2006/main">
        <w:t xml:space="preserve">1- هێزی بەخشین: چۆن پێشکەشکردنی قوربانی دەتوانێت نیعمەت بۆ ژیانمان بهێنێت.</w:t>
      </w:r>
    </w:p>
    <w:p/>
    <w:p>
      <w:r xmlns:w="http://schemas.openxmlformats.org/wordprocessingml/2006/main">
        <w:t xml:space="preserve">2. ژیانی قەشەیی: چۆن دەتوانین ڕێز لە خودا بگرین لە ڕێگەی خزمەت و بەخشینمانەوە.</w:t>
      </w:r>
    </w:p>
    <w:p/>
    <w:p>
      <w:r xmlns:w="http://schemas.openxmlformats.org/wordprocessingml/2006/main">
        <w:t xml:space="preserve">1. لێڤیەکان 7:30-34 - کاهین شانەکەی بەرزکراوە و سنگی شەپۆلکراو پێشکەش دەکات، بۆ ئەوەی بیهەژێنێت بۆ قوربانی شەپۆل لەبەردەم یەزدان. وە بەشی کاهینیش دەبێت.</w:t>
      </w:r>
    </w:p>
    <w:p/>
    <w:p>
      <w:r xmlns:w="http://schemas.openxmlformats.org/wordprocessingml/2006/main">
        <w:t xml:space="preserve">2. عیبرانییەکان 13:15-16 - کەواتە لە ڕێگەی ئەوەوە با بەردەوام قوربانییەکی ستایش بۆ خودا پێشکەش بکەین، واتە بەرهەمی لێوەکان کە دان بە ناوەکەیدا دەنێن. کەمتەرخەم مەکە لە چاکەکردن و هاوبەشکردنی ئەوەی کە هەتە، چونکە ئەو جۆرە قوربانیدانانە جێگەی دڵخۆشی خودایە.</w:t>
      </w:r>
    </w:p>
    <w:p/>
    <w:p>
      <w:r xmlns:w="http://schemas.openxmlformats.org/wordprocessingml/2006/main">
        <w:t xml:space="preserve">ژمارەکان ١٨:١٩ هەموو قوربانییە بەرزەکانی شتە پیرۆزەکان کە نەوەی ئیسرائیل پێشکەشی یەزدان دەکەن، بە یاسایەک بۆ هەمیشە پێم بەخشیوویت و کوڕەکانت و کچەکانت لەگەڵتدا، ئەوە پەیمانی خوێیە بۆ هەمیشە هەمیشە لەبەردەم یەزدان بۆ تۆ و بۆ نەوەکانت لەگەڵ خۆتدا.</w:t>
      </w:r>
    </w:p>
    <w:p/>
    <w:p>
      <w:r xmlns:w="http://schemas.openxmlformats.org/wordprocessingml/2006/main">
        <w:t xml:space="preserve">خودا بەرپرسیارێتی وەرگرتن و ڕاگرتنی قوربانییە پیرۆزەکانی ئیسرائیلی بە کاهینەکانی ئیسرائیل داوە و ئەم بەرپرسیارێتیەش پەیمانی خوێیە بۆ هەمیشە.</w:t>
      </w:r>
    </w:p>
    <w:p/>
    <w:p>
      <w:r xmlns:w="http://schemas.openxmlformats.org/wordprocessingml/2006/main">
        <w:t xml:space="preserve">1. ژیان بە پەیمانە ئەبەدیەکان: نیعمەتی خوێ</w:t>
      </w:r>
    </w:p>
    <w:p/>
    <w:p>
      <w:r xmlns:w="http://schemas.openxmlformats.org/wordprocessingml/2006/main">
        <w:t xml:space="preserve">2. پەیمانی خوێی خودا: بەرپرسیارێتی قەشە</w:t>
      </w:r>
    </w:p>
    <w:p/>
    <w:p>
      <w:r xmlns:w="http://schemas.openxmlformats.org/wordprocessingml/2006/main">
        <w:t xml:space="preserve">1. لێڤیا 2:13 - هەر قوربانییەکی نانەواخانەکەت بە خوێ بەهارات بکە. هەروەها ڕێگە مەدە خوێی پەیمانی خوداکەت لە قوربانی نانخواردنەکەت کەم بێت، لەگەڵ هەموو قوربانییەکانت خوێ پێشکەش دەکەیت.</w:t>
      </w:r>
    </w:p>
    <w:p/>
    <w:p>
      <w:r xmlns:w="http://schemas.openxmlformats.org/wordprocessingml/2006/main">
        <w:t xml:space="preserve">2. مەتا 5:13 - ئێوە خوێی زەوین، بەڵام ئەگەر خوێ تامی خۆی لەدەستدا، بە چی خوێ دەکرێت؟ لەمەودوا بۆ هیچ شتێکی باش نییە، جگە لەوەی فڕێ بدرێتە دەرەوە و لە ژێر پێی مرۆڤەکاندا لێی بدرێت.</w:t>
      </w:r>
    </w:p>
    <w:p/>
    <w:p>
      <w:r xmlns:w="http://schemas.openxmlformats.org/wordprocessingml/2006/main">
        <w:t xml:space="preserve">ژمارەکان 18:20 یەزدان بە هارونی گوت: «لە خاکەکەیاندا هیچ میراتێکتان نابێت و هیچ بەشێکیان لە نێوانیاندا نابێت، من بەشی تۆم و میراتت لە نێو نەوەی ئیسرائیلدا.»</w:t>
      </w:r>
    </w:p>
    <w:p/>
    <w:p>
      <w:r xmlns:w="http://schemas.openxmlformats.org/wordprocessingml/2006/main">
        <w:t xml:space="preserve">یەزدان بە هارون دەڵێت کە لە نێو هۆزەکانی تری ئیسرائیلدا هیچ میراتێکی نییە، بەڵکو لەبری ئەوە بەشە و میراتەکەی لەنێو نەوەی ئیسرائیلدایە.</w:t>
      </w:r>
    </w:p>
    <w:p/>
    <w:p>
      <w:r xmlns:w="http://schemas.openxmlformats.org/wordprocessingml/2006/main">
        <w:t xml:space="preserve">1. متمانەکردن بە میراتی پەروەردگار - A دەربارەی فێربوونی متمانەکردن بە میراتی ناوازە و تایبەتی پەروەردگار بۆ هەریەکێک لە ئێمە.</w:t>
      </w:r>
    </w:p>
    <w:p/>
    <w:p>
      <w:r xmlns:w="http://schemas.openxmlformats.org/wordprocessingml/2006/main">
        <w:t xml:space="preserve">2. تێگەیشتن لە شوێنی خۆمان لە پلانی خودادا - A سەبارەت بە تێگەیشتن لە ڕۆڵی تاکەکەسیمان لە پلانی خودا بۆ جیهان.</w:t>
      </w:r>
    </w:p>
    <w:p/>
    <w:p>
      <w:r xmlns:w="http://schemas.openxmlformats.org/wordprocessingml/2006/main">
        <w:t xml:space="preserve">1. زبور 16:5-6 - یەزدان میراتمە، جامەکەی نیعمەتمە. هێڵەکان لە شوێنە خۆشەکاندا بۆ من کەوتوون؛ بە دڵنیاییەوە میراتێکی خۆشم هەیە.</w:t>
      </w:r>
    </w:p>
    <w:p/>
    <w:p>
      <w:r xmlns:w="http://schemas.openxmlformats.org/wordprocessingml/2006/main">
        <w:t xml:space="preserve">2. ئەفسیان 1:11-12 - ئێمەش لەناو ئەودا هەڵبژێردراین، بەپێی پلانی ئەو کەسەی کە هەموو شتێک بەپێی مەبەستی ویستی خۆی کاردەکات، بۆ ئەوەی ئێمە کە یەکەم کەس بووین کە خۆمان... هیوا بە مەسیح، ڕەنگە بۆ ستایشکردنی شکۆمەندی ئەو بێت.</w:t>
      </w:r>
    </w:p>
    <w:p/>
    <w:p>
      <w:r xmlns:w="http://schemas.openxmlformats.org/wordprocessingml/2006/main">
        <w:t xml:space="preserve">ژمارەکان ١٨:٢١ ئینجا من هەموو دەهەمی ئیسرائیلم بە نەوەی لێڤی داوە بۆ میرات، بۆ ئەو خزمەتەی کە خزمەتیان دەکەن، خزمەتکردنی چادرەکەی کۆبوونەوە.</w:t>
      </w:r>
    </w:p>
    <w:p/>
    <w:p>
      <w:r xmlns:w="http://schemas.openxmlformats.org/wordprocessingml/2006/main">
        <w:t xml:space="preserve">خودا دەهەمی ئیسرائیلییەکانی بە لێڤییەکان بەخشی لە بەرامبەر خزمەتکردنیان لە چادرەکەدا.</w:t>
      </w:r>
    </w:p>
    <w:p/>
    <w:p>
      <w:r xmlns:w="http://schemas.openxmlformats.org/wordprocessingml/2006/main">
        <w:t xml:space="preserve">1. بەخشندەیی خودا: ئاهەنگ بگێڕن بۆ ڕزقەکەی لە دەهەمی</w:t>
      </w:r>
    </w:p>
    <w:p/>
    <w:p>
      <w:r xmlns:w="http://schemas.openxmlformats.org/wordprocessingml/2006/main">
        <w:t xml:space="preserve">2. خزمەتکردن بە خۆشی: لێڤیەکان و نموونەی خزمەتکردنی دڵسۆزانەمان</w:t>
      </w:r>
    </w:p>
    <w:p/>
    <w:p>
      <w:r xmlns:w="http://schemas.openxmlformats.org/wordprocessingml/2006/main">
        <w:t xml:space="preserve">1- مەلاکی 3:10-12 - دەهەمی هەموو بهێنە ناو کۆگاکە، بۆ ئەوەی خواردن لە ماڵەکەمدا هەبێت. لەم بابەتەدا تاقیم بکەرەوە" پەروەردگاری گەورە دەفەرموێت "و بزانە دەروازەکانی لافاوەکانی ئاسمان فڕێ نادەمەوە و ئەوەندە نیعمەت نەڕێژم کە شوێنی هەڵگرتنی نەمێنێت".</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ژمارەکان ١٨:٢٢ لەمەودوا نەوەی ئیسرائیل نابێت لە چادری کۆبوونەوە نزیک ببنەوە، نەک گوناه هەڵبگرن و بمرن.</w:t>
      </w:r>
    </w:p>
    <w:p/>
    <w:p>
      <w:r xmlns:w="http://schemas.openxmlformats.org/wordprocessingml/2006/main">
        <w:t xml:space="preserve">خودا ڕێنمایی نەوەی ئیسرائیل دەکات کە لە چادری کۆبوونەوە دوور بکەونەوە، ئەگەرنا لێپرسینەوەیان لەگەڵ دەکرێت لەسەر گوناهەکەیان و تووشی لێکەوتەکانی دەبن.</w:t>
      </w:r>
    </w:p>
    <w:p/>
    <w:p>
      <w:r xmlns:w="http://schemas.openxmlformats.org/wordprocessingml/2006/main">
        <w:t xml:space="preserve">1. ڕێنماییەکانی خودا: گوێڕایەڵی قسەی خودا بۆ پاراستنمان</w:t>
      </w:r>
    </w:p>
    <w:p/>
    <w:p>
      <w:r xmlns:w="http://schemas.openxmlformats.org/wordprocessingml/2006/main">
        <w:t xml:space="preserve">2. دەرئەنجامەکانی نافەرمانی</w:t>
      </w:r>
    </w:p>
    <w:p/>
    <w:p>
      <w:r xmlns:w="http://schemas.openxmlformats.org/wordprocessingml/2006/main">
        <w:t xml:space="preserve">1. دووبارەکردنەوەی یاساکان 4:15-20 - ئاگاداری خۆتان بن، نەک پەیمانی یەزدانی پەروەردگارتان لەبیر نەکەن کە لەگەڵتان کردوویەتی و ئێوە بکەنە پەیکەرێکی نەخشێنراو یان هاوشێوەی هەر شتێک کە یەزدانی پەروەردگارتان تۆی قەدەغە کردووە.</w:t>
      </w:r>
    </w:p>
    <w:p/>
    <w:p>
      <w:r xmlns:w="http://schemas.openxmlformats.org/wordprocessingml/2006/main">
        <w:t xml:space="preserve">16 بۆ ئەوەی خۆتان خراپ نەکەن و نەتانکەن بە پەیکەرێکی نەخشێنراو، هاوشێوەی هەر فیگەرێک، هاوشێوەی نێر یان مێ.</w:t>
      </w:r>
    </w:p>
    <w:p/>
    <w:p>
      <w:r xmlns:w="http://schemas.openxmlformats.org/wordprocessingml/2006/main">
        <w:t xml:space="preserve">17 هاوشێوەی هەر ئاژەڵێکی سەر زەوی، هاوشێوەی هەر باڵندەیەکی باڵدار کە لە ئاسماندا دەفڕێت.</w:t>
      </w:r>
    </w:p>
    <w:p/>
    <w:p>
      <w:r xmlns:w="http://schemas.openxmlformats.org/wordprocessingml/2006/main">
        <w:t xml:space="preserve">18 هاوشێوەی هەر شتێک کە لەسەر زەوی دەخزێت، هاوشێوەی هەر ماسییەک کە لە ئاوەکانی ژێر زەویدایە.</w:t>
      </w:r>
    </w:p>
    <w:p/>
    <w:p>
      <w:r xmlns:w="http://schemas.openxmlformats.org/wordprocessingml/2006/main">
        <w:t xml:space="preserve">19 نەک چاوەکانت بەرەو ئاسمان بەرز نەکەیتەوە و کاتێک خۆر و مانگ و ئەستێرەکان دەبینیت، هەموو سوپای ئاسمان، پاڵیان پێبدەن بۆ ئەوەی بیانپەرستن و خزمەتیان بکەن، کە یەزدانی پەروەردگارت هەیەتی دابەشکراوە بەسەر هەموو گەلانی ژێر هەموو ئاسماندا.</w:t>
      </w:r>
    </w:p>
    <w:p/>
    <w:p>
      <w:r xmlns:w="http://schemas.openxmlformats.org/wordprocessingml/2006/main">
        <w:t xml:space="preserve">20 بەڵام یەزدان ئێوەی برد و لە کورەی ئاسن، لە میسرەوە دەرهێناون بۆ ئەوەی ببنە گەلێکی میرات بۆ ئەو، وەک ئەمڕۆ.</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ژمارەکان ١٨:٢٣ بەڵام لێڤیەکان خزمەتی چادرەکەی کۆبوونەوە دەکەن و تاوانەکانیان هەڵدەگرن، بۆ هەمیشە دەبێتە یاسایەک بۆ نەوەکانتان، کە لە نێو نەوەی ئیسرائیلدا هیچ میراتێکیان نەبێت.</w:t>
      </w:r>
    </w:p>
    <w:p/>
    <w:p>
      <w:r xmlns:w="http://schemas.openxmlformats.org/wordprocessingml/2006/main">
        <w:t xml:space="preserve">لێڤییەکان بەرپرسیارن لە خزمەتکردنی چادرەکەی کۆبوونەوە و دەبێت تاوانەکانی خۆیان هەڵبگرن وەک یاسایەک بۆ هەموو نەوەکانی ئیسرائیل و نابێت هیچ میراتێک لە ئیسرائیل وەربگرن.</w:t>
      </w:r>
    </w:p>
    <w:p/>
    <w:p>
      <w:r xmlns:w="http://schemas.openxmlformats.org/wordprocessingml/2006/main">
        <w:t xml:space="preserve">1. ئەرکەکانی لێڤییەکان - ژمارەکان 18:23</w:t>
      </w:r>
    </w:p>
    <w:p/>
    <w:p>
      <w:r xmlns:w="http://schemas.openxmlformats.org/wordprocessingml/2006/main">
        <w:t xml:space="preserve">2. گرنگی گوێڕایەڵی نەوەکان - ژمارەکان 18:23</w:t>
      </w:r>
    </w:p>
    <w:p/>
    <w:p>
      <w:r xmlns:w="http://schemas.openxmlformats.org/wordprocessingml/2006/main">
        <w:t xml:space="preserve">1. دووبارەکردنەوەی یاساکان 10:9 - "بۆیە لیڤی هیچ بەشێک و میراتێکی لەگەڵ براکانیدا نییە، یەزدان میراتەکەیەتی، وەک یەزدانی پەروەردگارت بەڵێنی پێدابوو."</w:t>
      </w:r>
    </w:p>
    <w:p/>
    <w:p>
      <w:r xmlns:w="http://schemas.openxmlformats.org/wordprocessingml/2006/main">
        <w:t xml:space="preserve">2. یەشوع 13:14 - "تەنها بە هۆزی لێڤی هیچ میراتێکی نەدا، قوربانییەکانی یەزدانی پەروەردگاری ئیسرائیل کە بە ئاگر دەکرێن، میراتیانن، وەک پێی فەرموون."</w:t>
      </w:r>
    </w:p>
    <w:p/>
    <w:p>
      <w:r xmlns:w="http://schemas.openxmlformats.org/wordprocessingml/2006/main">
        <w:t xml:space="preserve">ژمارەکان 18:24 بەڵام دەهەمی نەوەی ئیسرائیل کە پێشکەشی یەزدان دەکەن، من داوە بە لێڤیەکان بۆ ئەوەی میراتیان وەربگرن، بۆیە پێم گوتوون: لە نێو نەوەی ئیسرائیلدا هیچ میراتێکیان نابێت .</w:t>
      </w:r>
    </w:p>
    <w:p/>
    <w:p>
      <w:r xmlns:w="http://schemas.openxmlformats.org/wordprocessingml/2006/main">
        <w:t xml:space="preserve">خودا دەهەمی نەوەی ئیسرائیلی داوە بە لێڤییەکان و لێڤییەکان لە نێو نەوەی ئیسرائیلدا هیچ میراتێکیان نابێت.</w:t>
      </w:r>
    </w:p>
    <w:p/>
    <w:p>
      <w:r xmlns:w="http://schemas.openxmlformats.org/wordprocessingml/2006/main">
        <w:t xml:space="preserve">1. هێزی بەخشندەیی: بەڵێنەکانی خودا بۆ ڕزق</w:t>
      </w:r>
    </w:p>
    <w:p/>
    <w:p>
      <w:r xmlns:w="http://schemas.openxmlformats.org/wordprocessingml/2006/main">
        <w:t xml:space="preserve">2. چنینەوەی نیعمەتی وەفاداری بۆ خودا</w:t>
      </w:r>
    </w:p>
    <w:p/>
    <w:p>
      <w:r xmlns:w="http://schemas.openxmlformats.org/wordprocessingml/2006/main">
        <w:t xml:space="preserve">1. دووبارەکردنەوەی یاساکان 14:22-29 ڕێنماییەکان بۆ ئیسرائیلییەکان بۆ دەهەمی</w:t>
      </w:r>
    </w:p>
    <w:p/>
    <w:p>
      <w:r xmlns:w="http://schemas.openxmlformats.org/wordprocessingml/2006/main">
        <w:t xml:space="preserve">2. مەلاکی 3:8-10 بەڵێنی خودا بۆ نیعمەت بۆ دەهەمی</w:t>
      </w:r>
    </w:p>
    <w:p/>
    <w:p>
      <w:r xmlns:w="http://schemas.openxmlformats.org/wordprocessingml/2006/main">
        <w:t xml:space="preserve">ژمارەکان ١٨:٢٥ یەزدان بە موسای گوت:</w:t>
      </w:r>
    </w:p>
    <w:p/>
    <w:p>
      <w:r xmlns:w="http://schemas.openxmlformats.org/wordprocessingml/2006/main">
        <w:t xml:space="preserve">یەزدان فەرمانی بە موسا کرد کە لێڤیەکان لە ئیسرائیل جیا بکاتەوە بۆ ئەوەی بتوانن لە چادرەکەدا خزمەت بکەن.</w:t>
      </w:r>
    </w:p>
    <w:p/>
    <w:p>
      <w:r xmlns:w="http://schemas.openxmlformats.org/wordprocessingml/2006/main">
        <w:t xml:space="preserve">1- پلانی خودا تەواو و بێ کەموکوڕییە - متمانەکردن بە فەرمانەکانی خودا نیعمەت دەهێنێت.</w:t>
      </w:r>
    </w:p>
    <w:p/>
    <w:p>
      <w:r xmlns:w="http://schemas.openxmlformats.org/wordprocessingml/2006/main">
        <w:t xml:space="preserve">2. گرنگی خزمەت - دانانی ئەوانی تر لە پێش خۆمانەوە.</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2. 2 کۆرنتیۆس 5:20 - "بۆیە ئێمە باڵیۆزی مەسیحین، وەک ئەوەی خودا لە ڕێگەی ئێمەوە بانگەوازی خۆی بکات. ئێمە بەناوی مەسیحەوە داوای لێدەکەین: لەگەڵ خودا ئاشت ببنەوە."</w:t>
      </w:r>
    </w:p>
    <w:p/>
    <w:p>
      <w:r xmlns:w="http://schemas.openxmlformats.org/wordprocessingml/2006/main">
        <w:t xml:space="preserve">ژمارەکان ١٨:٢٦ بەم شێوەیە بە لێڤییەکان بڵێ و پێیان بڵێ: کاتێک دەهەمی لە نەوەی ئیسرائیل وەربگرن کە من پێم بەخشیون بۆ میراتتان، ئەوا قوربانییەکی بەرزی بۆ یەزدان پێشکەش بکەن. تەنانەت بەشێکی دەهەمی دەهەمیش.</w:t>
      </w:r>
    </w:p>
    <w:p/>
    <w:p>
      <w:r xmlns:w="http://schemas.openxmlformats.org/wordprocessingml/2006/main">
        <w:t xml:space="preserve">خودا فەرمانی بە لێڤییەکان کرد کە بەشێکی دەهەمی ئەو دەهەمەی کە لە ئیسرائیلییەکان وەریانگرتبوو پێشکەشی یەزدان بکەن.</w:t>
      </w:r>
    </w:p>
    <w:p/>
    <w:p>
      <w:r xmlns:w="http://schemas.openxmlformats.org/wordprocessingml/2006/main">
        <w:t xml:space="preserve">1- بەخشندەیی خودا بانگەوازێکە بۆ بەخشندەیی لە ئێمەدا.</w:t>
      </w:r>
    </w:p>
    <w:p/>
    <w:p>
      <w:r xmlns:w="http://schemas.openxmlformats.org/wordprocessingml/2006/main">
        <w:t xml:space="preserve">2- دەهەمی دەربرینی ئیمان و متمانەیە بە ڕزق و ڕۆزی خودا.</w:t>
      </w:r>
    </w:p>
    <w:p/>
    <w:p>
      <w:r xmlns:w="http://schemas.openxmlformats.org/wordprocessingml/2006/main">
        <w:t xml:space="preserve">1. 2 کۆرنتیۆس 9:6-8 - ئەمەت لەبیربێت: هەرکەسێک کەم بچێنێت، کەم دروێنە دەکات، هەرکەسێک بە بەخشندەیی بچێنێت، بەخشندەیی دروێنە دەکات. هەریەک لە ئێوە ئەوەی لە دڵتاندا بڕیارتان داوە بیبەخشن، نەک بە دوودڵی یان بە ناچاری، چونکە خودا بەخشەرێکی دڵخۆشی خۆشدەوێت. خودا توانای بەرەکەتی زۆرتان هەیە، بۆ ئەوەی لە هەموو شتێکدا لە هەموو کاتێکدا، هەموو شتێکتان هەبێت، لە هەموو کارێکی باشدا زۆر دەبن.</w:t>
      </w:r>
    </w:p>
    <w:p/>
    <w:p>
      <w:r xmlns:w="http://schemas.openxmlformats.org/wordprocessingml/2006/main">
        <w:t xml:space="preserve">٢- لوقا ٦:٣٨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p>
      <w:r xmlns:w="http://schemas.openxmlformats.org/wordprocessingml/2006/main">
        <w:t xml:space="preserve">ژمارەکان ١٨:٢٧ ئەم قوربانییە بەرزکردنەوەتان بۆتان هەژمار دەکرێت، وەک ئەوەی گەنمەشامی گەنمەشامی بێت و وەکو پڕی چەقۆی شەراب.</w:t>
      </w:r>
    </w:p>
    <w:p/>
    <w:p>
      <w:r xmlns:w="http://schemas.openxmlformats.org/wordprocessingml/2006/main">
        <w:t xml:space="preserve">ئەم بڕگەیە جەخت لەسەر گرنگی دەهەمی و پێشکەشکردنی بەشێک لەو شتانە دەکاتەوە کە مرۆڤ هەیەتی بۆ پشتگیریکردنی کاری پەروەردگار.</w:t>
      </w:r>
    </w:p>
    <w:p/>
    <w:p>
      <w:r xmlns:w="http://schemas.openxmlformats.org/wordprocessingml/2006/main">
        <w:t xml:space="preserve">1. "زۆربوونی بەخشین" - A دەربارەی ئەوەی کە چۆن بەخشین بە پەروەردگار کردەوەیەکی ئیمان و گوێڕایەڵییە کە لە بەرامبەردا زۆری دەهێنێت.</w:t>
      </w:r>
    </w:p>
    <w:p/>
    <w:p>
      <w:r xmlns:w="http://schemas.openxmlformats.org/wordprocessingml/2006/main">
        <w:t xml:space="preserve">2- "هێزی دەهەمی" - A دەربارەی هێزی دەهەمی و چۆن نیعمەت و ڕزق و ڕۆزی خودا بۆ ژیانمان دەهێنێت.</w:t>
      </w:r>
    </w:p>
    <w:p/>
    <w:p>
      <w:r xmlns:w="http://schemas.openxmlformats.org/wordprocessingml/2006/main">
        <w:t xml:space="preserve">1- دووبارەکردنەوەی دووبارە 14:22-29 - بڕگەکە باس لە گرنگی دەهەمی دەکات و چۆن دەبێت بە دڵسۆزی وەک کردەوەیەکی پەرستن ئەنجام بدرێت.</w:t>
      </w:r>
    </w:p>
    <w:p/>
    <w:p>
      <w:r xmlns:w="http://schemas.openxmlformats.org/wordprocessingml/2006/main">
        <w:t xml:space="preserve">2. مەلاکی 3:10 - بڕگەکە باس لە بەڵێنی خودا دەکات بۆ نیعمەت و خۆشگوزەرانی بۆ ئەوانەی کە بە دڵسۆزی دەهەمی دەدەن.</w:t>
      </w:r>
    </w:p>
    <w:p/>
    <w:p>
      <w:r xmlns:w="http://schemas.openxmlformats.org/wordprocessingml/2006/main">
        <w:t xml:space="preserve">ژمارەکان ١٨:٢٨ بەم شێوەیە ئێوەش لە هەموو دەهەمەکانتان کە لە نەوەی ئیسرائیل وەریدەگرن، پێشکەش بە یەزدان بکەن. لە قوربانییە بەرزەکەی یەزدان بیدەن بە هارونی کاهین.</w:t>
      </w:r>
    </w:p>
    <w:p/>
    <w:p>
      <w:r xmlns:w="http://schemas.openxmlformats.org/wordprocessingml/2006/main">
        <w:t xml:space="preserve">ئەم ئایەتە ڕێنمایی ئیسرائیلییەکان دەکات کە بەشێک لە دەهەمی خۆیان بدەن بە یەزدان و قوربانی بەرزی یەزدان بدەن بە کاهین، هارون.</w:t>
      </w:r>
    </w:p>
    <w:p/>
    <w:p>
      <w:r xmlns:w="http://schemas.openxmlformats.org/wordprocessingml/2006/main">
        <w:t xml:space="preserve">1. قوربانیدانی ڕۆحی دەهەمی</w:t>
      </w:r>
    </w:p>
    <w:p/>
    <w:p>
      <w:r xmlns:w="http://schemas.openxmlformats.org/wordprocessingml/2006/main">
        <w:t xml:space="preserve">2. گوێڕایەڵی لە بەخشندەیی: پێدانی دەهەمی بە خودا</w:t>
      </w:r>
    </w:p>
    <w:p/>
    <w:p>
      <w:r xmlns:w="http://schemas.openxmlformats.org/wordprocessingml/2006/main">
        <w:t xml:space="preserve">1. عیبرانییەکان 7:8 لێرەدا ئەو پیاوانەی دەمرن دەهەمی وەردەگرن. بەڵام لەوێ پێشوازییان لێدەکات، کە شایەتحاڵی ئەوەی کە دەژی.»</w:t>
      </w:r>
    </w:p>
    <w:p/>
    <w:p>
      <w:r xmlns:w="http://schemas.openxmlformats.org/wordprocessingml/2006/main">
        <w:t xml:space="preserve">2. مەتا 6:21 چونکە لە کوێ گەنجینەکەت بێت، دڵت لەوێ دەبێت.</w:t>
      </w:r>
    </w:p>
    <w:p/>
    <w:p>
      <w:r xmlns:w="http://schemas.openxmlformats.org/wordprocessingml/2006/main">
        <w:t xml:space="preserve">ژمارەکان ١٨:٢٩ لە هەموو بەخششەکانتان هەموو قوربانییەکی بەرزی یەزدان پێشکەش بکەن، لە هەموو باشترینەکانی، بەشە پیرۆزەکەی.</w:t>
      </w:r>
    </w:p>
    <w:p/>
    <w:p>
      <w:r xmlns:w="http://schemas.openxmlformats.org/wordprocessingml/2006/main">
        <w:t xml:space="preserve">پێویستە باشترین لە هەموو دیارییەک پێشکەش بە پەروەردگار بکرێت.</w:t>
      </w:r>
    </w:p>
    <w:p/>
    <w:p>
      <w:r xmlns:w="http://schemas.openxmlformats.org/wordprocessingml/2006/main">
        <w:t xml:space="preserve">1: پێویستە هەمیشە هەوڵ بدەین باشترینمان بە خودا بدەین.</w:t>
      </w:r>
    </w:p>
    <w:p/>
    <w:p>
      <w:r xmlns:w="http://schemas.openxmlformats.org/wordprocessingml/2006/main">
        <w:t xml:space="preserve">2: پێشکەشکردنەکانمان بۆ خودا بە خۆشەویستی و ڕێزەوە بکرێت.</w:t>
      </w:r>
    </w:p>
    <w:p/>
    <w:p>
      <w:r xmlns:w="http://schemas.openxmlformats.org/wordprocessingml/2006/main">
        <w:t xml:space="preserve">1: 2 کۆرنتیۆس 8:12 چونکە ئەگەر سەرەتا بیرێکی ئیرادە هەبێت، ئەوا بەپێی ئەوەی مرۆڤ هەیەتی قبوڵ دەکرێت، نەک بەپێی ئەوەی نییە.</w:t>
      </w:r>
    </w:p>
    <w:p/>
    <w:p>
      <w:r xmlns:w="http://schemas.openxmlformats.org/wordprocessingml/2006/main">
        <w:t xml:space="preserve">2: ڕۆمیان 12:1 بۆیە برایان، بە ڕەحمەتی خودا داواتان لێدەکەم جەستەتان بکەنە قوربانی زیندوو و پیرۆز و پەسەندکراو لەلایەن خوداوە، ئەمەش خزمەتێکی عەقڵانییە.</w:t>
      </w:r>
    </w:p>
    <w:p/>
    <w:p>
      <w:r xmlns:w="http://schemas.openxmlformats.org/wordprocessingml/2006/main">
        <w:t xml:space="preserve">ژمارەکان ١٨:٣٠ بۆیە پێیان دەڵێیت: کاتێک باشترینی لێ هەڵگرت، ئەوا بۆ لێڤیەکان وەک زیادبوونی وەرزێڕ و زیادبوونی چەقۆی شەراب ئەژمار دەکرێت.</w:t>
      </w:r>
    </w:p>
    <w:p/>
    <w:p>
      <w:r xmlns:w="http://schemas.openxmlformats.org/wordprocessingml/2006/main">
        <w:t xml:space="preserve">خودا ڕێنمایی خەڵک دەکات کە بەشێک لە بەرهەمەکانیان بدەنە لێڤییەکان وەک جۆرێک لە دەهەمی.</w:t>
      </w:r>
    </w:p>
    <w:p/>
    <w:p>
      <w:r xmlns:w="http://schemas.openxmlformats.org/wordprocessingml/2006/main">
        <w:t xml:space="preserve">1. بەخشینی ڕێگای خودا: دەهەمی بەخشین و چۆنێتی ڕێزگرتن لە خودا بە سامانەکانمان</w:t>
      </w:r>
    </w:p>
    <w:p/>
    <w:p>
      <w:r xmlns:w="http://schemas.openxmlformats.org/wordprocessingml/2006/main">
        <w:t xml:space="preserve">2. نیعمەتی بەخشندەیی: بۆچی پێویستە بە بەخشندەیی ببەخشین</w:t>
      </w:r>
    </w:p>
    <w:p/>
    <w:p>
      <w:r xmlns:w="http://schemas.openxmlformats.org/wordprocessingml/2006/main">
        <w:t xml:space="preserve">1. دووبارەکردنەوەی یاساکان 14:22-29</w:t>
      </w:r>
    </w:p>
    <w:p/>
    <w:p>
      <w:r xmlns:w="http://schemas.openxmlformats.org/wordprocessingml/2006/main">
        <w:t xml:space="preserve">2. پەندەکانی 3:9-10</w:t>
      </w:r>
    </w:p>
    <w:p/>
    <w:p>
      <w:r xmlns:w="http://schemas.openxmlformats.org/wordprocessingml/2006/main">
        <w:t xml:space="preserve">ژمارەکان ١٨:٣١ ئێوە و ماڵەکانتان لە هەموو شوێنێک بیخۆن، چونکە پاداشتی خزمەتکردنتانە لە چادرەکەی کۆبوونەوە.</w:t>
      </w:r>
    </w:p>
    <w:p/>
    <w:p>
      <w:r xmlns:w="http://schemas.openxmlformats.org/wordprocessingml/2006/main">
        <w:t xml:space="preserve">خودا بەڵێنی بە کاهینەکان دا کە بەشێک لە پێشکەشکردنی ئیسرائیلییەکان وەک پاداشتێک بۆ خزمەتکردنیان لە چادرەکەدا.</w:t>
      </w:r>
    </w:p>
    <w:p/>
    <w:p>
      <w:r xmlns:w="http://schemas.openxmlformats.org/wordprocessingml/2006/main">
        <w:t xml:space="preserve">1- هێزی دڵی سوپاسگوزار: سوپاسگوزاری بۆ خودا بۆ ڕزق و ڕۆزیەکەی</w:t>
      </w:r>
    </w:p>
    <w:p/>
    <w:p>
      <w:r xmlns:w="http://schemas.openxmlformats.org/wordprocessingml/2006/main">
        <w:t xml:space="preserve">2. خزمەتکردنی پەروەردگار بە دڵێکی تەواو: کاهینایەتی و بانگەوازی ئێمە بۆ پەرستن</w:t>
      </w:r>
    </w:p>
    <w:p/>
    <w:p>
      <w:r xmlns:w="http://schemas.openxmlformats.org/wordprocessingml/2006/main">
        <w:t xml:space="preserve">1. دووبارەکردنەوەی یاساکان 8:18، بەڵام یەزدانی پەروەردگارت لەبیر بکە، چونکە ئەوە ئەو کەسەیە کە دەسەڵاتت پێدەدات بۆ بەدەستهێنانی سەروەت و سامان، تا ئەو پەیمانەی خۆی کە سوێندی بۆ باوباپیرانت خواردبوو، وەک ئەمڕۆ جێگیر بکات.</w:t>
      </w:r>
    </w:p>
    <w:p/>
    <w:p>
      <w:r xmlns:w="http://schemas.openxmlformats.org/wordprocessingml/2006/main">
        <w:t xml:space="preserve">2. عیبرانییەکان 13:16، بەڵام چاکەکردن و پەیوەندیکردن لەبیر مەکە، چونکە خودا بەم جۆرە قوربانیانە ڕازییە.</w:t>
      </w:r>
    </w:p>
    <w:p/>
    <w:p>
      <w:r xmlns:w="http://schemas.openxmlformats.org/wordprocessingml/2006/main">
        <w:t xml:space="preserve">ژمارەکان ١٨:٣٢ کاتێک باشترینی لێ هەڵدەگرن، هیچ گوناهێکتان هەڵناگرن، هەروەها پیرۆزییەکانی نەوەی ئیسرائیل پیس مەکەن، نەک بمرن.</w:t>
      </w:r>
    </w:p>
    <w:p/>
    <w:p>
      <w:r xmlns:w="http://schemas.openxmlformats.org/wordprocessingml/2006/main">
        <w:t xml:space="preserve">خودا بە ئیسرائیلییەکان دەڵێت کە دەبێت باشترینی پێشکەشکردنەکانیان بدەنە کاهینەکان و شتە پیرۆزەکان پیس نەکەن، ئەگەرنا دەمرن.</w:t>
      </w:r>
    </w:p>
    <w:p/>
    <w:p>
      <w:r xmlns:w="http://schemas.openxmlformats.org/wordprocessingml/2006/main">
        <w:t xml:space="preserve">1. دەرئەنجامەکانی ناشرینکردنی پێشکەشکردنی پەروەردگار</w:t>
      </w:r>
    </w:p>
    <w:p/>
    <w:p>
      <w:r xmlns:w="http://schemas.openxmlformats.org/wordprocessingml/2006/main">
        <w:t xml:space="preserve">2. ژیانێک کە شایەنی نیعمەتەکانی پەروەردگار بێت</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لێڤیەکان 19:1-2 - یەزدان بە موسا فەرموو: لەگەڵ هەموو کۆبوونەوەی ئیسرائیل قسە بکە و پێیان بڵێ: پیرۆز بن چونکە من یەزدانی پەروەردگارتان پیرۆزم.</w:t>
      </w:r>
    </w:p>
    <w:p/>
    <w:p>
      <w:r xmlns:w="http://schemas.openxmlformats.org/wordprocessingml/2006/main">
        <w:t xml:space="preserve">ژمارە ١٩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١٩: ١-١٠ باس لە ڕێوڕەسمی گامێشی سوور دەکات، کە بۆ پاککردنەوەی ئەو کەسانە بەکاردێت کە بەهۆی بەرکەوتن لەگەڵ لاشەی مردوو بە ڕێوڕەسمی ناپاک بوون. بابەتەکە جەخت لەوە دەکاتەوە کە خودا فەرمان بە موسا و هارون دەکات کە گامێشێکی سوور بەدەست بهێنن کە هیچ کەموکوڕی و کەموکوڕییەکی تێدا نەبێت. گامێشەکە لە دەرەوەی ئۆردوگاکە سەردەبڕدرێت و خوێنەکەی حەوت جار بەرەو پێشەوەی چادرەکە دەڕژێت. تەواوی ئاژەڵەکە بە پێست و گۆشت و خوێن و پیساییەوە دەسوتێت.</w:t>
      </w:r>
    </w:p>
    <w:p/>
    <w:p>
      <w:r xmlns:w="http://schemas.openxmlformats.org/wordprocessingml/2006/main">
        <w:t xml:space="preserve">بڕگەی دووەم: لە ژمارەکان ١٩: ١١-١٦ بەردەوام دەبێت، بابەتەکە بە وردی باس لەوە دەکات کە چۆن ئەوانەی بەهۆی بەرکەوتن لەگەڵ تەرمی مردووێکدا پیس بوون، دەبێت لە ڕێگەی ئاوی تێکەڵ بە خۆڵەمێشی گامێشی سووری سووتاوەوە پاکبکرێنەوە. ئەم ئاوە لە ڕۆژی سێیەم و حەوتەمدا بۆ پاککردنەوە بەکاردێت دوای بەرکەوتنی بە تەرمێک. وەک ئامرازێک بۆ پاککردنەوە کاردەکات بۆ لابردنی پیسیەکانیان.</w:t>
      </w:r>
    </w:p>
    <w:p/>
    <w:p>
      <w:r xmlns:w="http://schemas.openxmlformats.org/wordprocessingml/2006/main">
        <w:t xml:space="preserve">بڕگەی سێیەم: ژمارە ١٩ لە کۆتاییدا تیشک دەخاتە سەر ئەوەی کە هەرکەسێک نەیتوانی ئەم پرۆسەی پاککردنەوە ئەنجام بدات، بە ناپاکی دەمێنێتەوە و لە کۆمەڵگەی ئیسرائیل دابڕاوە. لە بابەتەکەدا جەخت لەوە دەکاتەوە کە ئەم ڕێوڕەسمە وەک مەرجێکی گرنگ بۆ پاراستنی پاکی ڕێوڕەسمەکان لەناو کۆمەڵگەی ئیسرائیلدا کاردەکات. هەروەها جەخت لەوە دەکاتەوە کە چۆن بەرکەوتن لەگەڵ مردن پیسبوون بەدوای خۆیدا دەهێنێت و پێویستی بە ڕێوڕەسمی تایبەت هەیە بۆ نۆژەنکردنەوە.</w:t>
      </w:r>
    </w:p>
    <w:p/>
    <w:p>
      <w:r xmlns:w="http://schemas.openxmlformats.org/wordprocessingml/2006/main">
        <w:t xml:space="preserve">بە کورتی:</w:t>
      </w:r>
    </w:p>
    <w:p>
      <w:r xmlns:w="http://schemas.openxmlformats.org/wordprocessingml/2006/main">
        <w:t xml:space="preserve">ژمارە ١٩ پێشکەش دەکات:</w:t>
      </w:r>
    </w:p>
    <w:p>
      <w:r xmlns:w="http://schemas.openxmlformats.org/wordprocessingml/2006/main">
        <w:t xml:space="preserve">ڕێوڕەسمی گامێشی سوور بۆ پاککردنەوە لە بەرکەوتن لەگەڵ تەرمی مردوو؛</w:t>
      </w:r>
    </w:p>
    <w:p>
      <w:r xmlns:w="http://schemas.openxmlformats.org/wordprocessingml/2006/main">
        <w:t xml:space="preserve">فەرمانی بەدەستهێنانی گامێشی سووری بێ کەموکوڕی؛</w:t>
      </w:r>
    </w:p>
    <w:p>
      <w:r xmlns:w="http://schemas.openxmlformats.org/wordprocessingml/2006/main">
        <w:t xml:space="preserve">سەربڕین لە دەرەوەی کەمپ؛ خوێن بەرەو چادرەکە دەڕژێت؛ سووتاندنی ئاژەڵێکی تەواو.</w:t>
      </w:r>
    </w:p>
    <w:p/>
    <w:p>
      <w:r xmlns:w="http://schemas.openxmlformats.org/wordprocessingml/2006/main">
        <w:t xml:space="preserve">پاککردنەوە لە ڕێگەی ئاوەوە تێکەڵ بە خۆڵەمێش؛</w:t>
      </w:r>
    </w:p>
    <w:p>
      <w:r xmlns:w="http://schemas.openxmlformats.org/wordprocessingml/2006/main">
        <w:t xml:space="preserve">پاککردنەوە لە ڕۆژی سێیەم، حەوتەم دوای بەرکەوتن؛</w:t>
      </w:r>
    </w:p>
    <w:p>
      <w:r xmlns:w="http://schemas.openxmlformats.org/wordprocessingml/2006/main">
        <w:t xml:space="preserve">ئامرازی لابردنی پیسی کە بەهۆی مردنەوە دروست دەبێت.</w:t>
      </w:r>
    </w:p>
    <w:p/>
    <w:p>
      <w:r xmlns:w="http://schemas.openxmlformats.org/wordprocessingml/2006/main">
        <w:t xml:space="preserve">نەکردنی پاککردنەوە دەبێتە هۆی مانەوە بە ناپاک، بڕاو؛</w:t>
      </w:r>
    </w:p>
    <w:p>
      <w:r xmlns:w="http://schemas.openxmlformats.org/wordprocessingml/2006/main">
        <w:t xml:space="preserve">گرنگی ڕێوڕەسم بۆ پاراستنی پاکی ڕێوڕەسمەکان؛</w:t>
      </w:r>
    </w:p>
    <w:p>
      <w:r xmlns:w="http://schemas.openxmlformats.org/wordprocessingml/2006/main">
        <w:t xml:space="preserve">بەرکەوتن لەگەڵ مردن پیسبوون دەهێنێت؛ پێویستی بە نۆژەنکردنەوە هەیە.</w:t>
      </w:r>
    </w:p>
    <w:p/>
    <w:p>
      <w:r xmlns:w="http://schemas.openxmlformats.org/wordprocessingml/2006/main">
        <w:t xml:space="preserve">ئەم بابەتە تیشک دەخاتە سەر ڕێوڕەسمی گامێشی سوور و گرنگییەکەی لە پاککردنەوەی ئەو کەسانەی کە بەهۆی بەرکەوتن لەگەڵ لاشەی مردوودا بە شێوەیەکی ڕێوڕەسمی ناپاک بوون. ژمارە ١٩ بە باسکردنی ئەوەی کە چۆن خودا فەرمان بە موسا و هارون دەکات کە گامێشێکی سوور بەدەستبهێنن کە هیچ کەموکوڕی و کەموکوڕییەکی تێدا نەبێت. گامێشەکە لە دەرەوەی ئۆردوگاکە سەردەبڕدرێت و خوێنەکەی حەوت جار بەرەو پێشەوەی چادرەکە دەڕژێت. تەواوی ئاژەڵەکە بە پێست و گۆشت و خوێن و پیساییەوە دەسوتێت.</w:t>
      </w:r>
    </w:p>
    <w:p/>
    <w:p>
      <w:r xmlns:w="http://schemas.openxmlformats.org/wordprocessingml/2006/main">
        <w:t xml:space="preserve">جگە لەوەش ژمارە ١٩ بە وردی باس لەوە دەکات کە چۆن ئەو کەسانەی کە بەهۆی بەرکەوتن لەگەڵ تەرمی مردووێکدا پیس بوون، دەبێت لە ڕێگەی ئاوی تێکەڵ بە خۆڵەمێشی گامێشی سووری سووتاوەوە پاککردنەوە ئەنجام بدەن. ئەم ئاوە لە ڕۆژی سێیەم و حەوتەمدا بۆ پاککردنەوە بەکاردێت دوای بەرکەوتنی لەگەڵ تەرمێکدا. وەک ئامرازێک بۆ لابردنی ناپاکییەکانیان کە بەهۆی ئەو جۆرە بەرکەوتنەوە دروست دەبێت.</w:t>
      </w:r>
    </w:p>
    <w:p/>
    <w:p>
      <w:r xmlns:w="http://schemas.openxmlformats.org/wordprocessingml/2006/main">
        <w:t xml:space="preserve">لە کۆتایی بابەتەکەدا تیشک دەخرێتە سەر ئەوەی کە هەرکەسێک نەیتوانی ئەم پرۆسەی پاککردنەوە ئەنجام بدات، بە ناپاکی دەمێنێتەوە و لە کۆمەڵگەی ئیسرائیل دابڕاوە. ئەمەش جەخت لەسەر گرنگی پابەندبوون بەم ڕێوڕەسمە دەکاتەوە بۆ پاراستنی پاکی ڕێوڕەسمەکان لەناو کۆمەڵگەی ئیسرائیلدا. هەروەها جەخت لەوە دەکاتەوە کە چۆن بەرکەوتن لەگەڵ مردن پیسبوون بەدوای خۆیدا دەهێنێت و پێویستی بە ڕێوڕەسمی تایبەت هەیە بۆ نۆژەنکردنەوە.</w:t>
      </w:r>
    </w:p>
    <w:p/>
    <w:p>
      <w:r xmlns:w="http://schemas.openxmlformats.org/wordprocessingml/2006/main">
        <w:t xml:space="preserve">ژمارەکان ١٩:١ یەزدان بە موسا و هارونی گوت.</w:t>
      </w:r>
    </w:p>
    <w:p/>
    <w:p>
      <w:r xmlns:w="http://schemas.openxmlformats.org/wordprocessingml/2006/main">
        <w:t xml:space="preserve">ئەم بڕگەیە باس لەوە دەکات کە خودا لەگەڵ موسا و هارون قسە دەکات.</w:t>
      </w:r>
    </w:p>
    <w:p/>
    <w:p>
      <w:r xmlns:w="http://schemas.openxmlformats.org/wordprocessingml/2006/main">
        <w:t xml:space="preserve">1. هێزی دەنگی خودا</w:t>
      </w:r>
    </w:p>
    <w:p/>
    <w:p>
      <w:r xmlns:w="http://schemas.openxmlformats.org/wordprocessingml/2006/main">
        <w:t xml:space="preserve">2. گرنگی پەیڕەوکردنی ڕێنماییەکانی خودا</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یاقوب 1:22 - بەڵام ئێوە جێبەجێکاری وشە بن، نەک تەنها گوێگر، خۆتان فریو بدەن.</w:t>
      </w:r>
    </w:p>
    <w:p/>
    <w:p>
      <w:r xmlns:w="http://schemas.openxmlformats.org/wordprocessingml/2006/main">
        <w:t xml:space="preserve">ژمارەکان ١٩:٢ ئەمە ڕێسای یاسایە کە یەزدان فەرمانی پێکردووە و دەڵێت: بە نەوەی ئیسرائیل بڵێ، گامێشێکی سووری بێ پەڵەت بۆ بهێنن، کە هیچ کەموکوڕییەکی تێدا نییە و یۆرۆی لەسەر نەهاتووە.</w:t>
      </w:r>
    </w:p>
    <w:p/>
    <w:p>
      <w:r xmlns:w="http://schemas.openxmlformats.org/wordprocessingml/2006/main">
        <w:t xml:space="preserve">خودا فەرمانی بە ئیسرائیلییەکان کرد کە گامێشێکی سووری بێ کەموکوڕی بهێنن بۆ ئەوەی وەک قوربانی پێشکەش بکرێت.</w:t>
      </w:r>
    </w:p>
    <w:p/>
    <w:p>
      <w:r xmlns:w="http://schemas.openxmlformats.org/wordprocessingml/2006/main">
        <w:t xml:space="preserve">1. گرنگی گوێڕایەڵی: پشکنینی گامێشی سوور لە ژمارەکان 19</w:t>
      </w:r>
    </w:p>
    <w:p/>
    <w:p>
      <w:r xmlns:w="http://schemas.openxmlformats.org/wordprocessingml/2006/main">
        <w:t xml:space="preserve">2- هێزی قوربانیدانی دڵسۆز: چۆن گامێشی سوور پێشبینی مەسیح دەکات</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عیبرانییەکان 9:11-14 - کاتێک مەسیح وەک سەرۆکی کاهینی ئەو شتە باشانە هات کە پێشتر لێرەن، بە چادرە گەورەتر و تەواوترەکەدا تێپەڕی کە بە دەستی مرۆڤ دروست نەکراوە، واتە بەشێک نییە لەم دروستکراوە. بە خوێنی بزن و گوێدرێژ نەچووە ژوورەوە؛ بەڵام بە خوێنی خۆی بۆ هەمیشە چووە ناو پیرۆزترین، بەم شێوەیە ڕزگاربوونی هەمیشەیی بەدەستهێنا.</w:t>
      </w:r>
    </w:p>
    <w:p/>
    <w:p>
      <w:r xmlns:w="http://schemas.openxmlformats.org/wordprocessingml/2006/main">
        <w:t xml:space="preserve">ژمارەکان ١٩:٣ دەیدەن بە ئەلعازار کاهین، تا بیباتە دەرەوەی ئۆردوگاکە و کەسێک لەبەردەمی خۆیدا بیکوژێت.</w:t>
      </w:r>
    </w:p>
    <w:p/>
    <w:p>
      <w:r xmlns:w="http://schemas.openxmlformats.org/wordprocessingml/2006/main">
        <w:t xml:space="preserve">فەرمان بە ئیسرائیلییەکان کراوە کە گامێشێکی سوور بدەنە ئەلعازار کاهین، ئەویش دەیباتە دەرەوەی ئۆردوگاکە و دەیبڕێت.</w:t>
      </w:r>
    </w:p>
    <w:p/>
    <w:p>
      <w:r xmlns:w="http://schemas.openxmlformats.org/wordprocessingml/2006/main">
        <w:t xml:space="preserve">1. پیرۆزی قوربانیدان: لێکۆڵینەوەیەک لە ژمارەکان 19:3</w:t>
      </w:r>
    </w:p>
    <w:p/>
    <w:p>
      <w:r xmlns:w="http://schemas.openxmlformats.org/wordprocessingml/2006/main">
        <w:t xml:space="preserve">2. پێویستی گوێڕایەڵی: فێربوون لە ئیسرائیلییەکان لە ژمارەکان 19:3</w:t>
      </w:r>
    </w:p>
    <w:p/>
    <w:p>
      <w:r xmlns:w="http://schemas.openxmlformats.org/wordprocessingml/2006/main">
        <w:t xml:space="preserve">1. لێڤیەکان 17:11 - چونکە ژیانی گۆشت لە خوێندایە، لەسەر قوربانگاکەم پێم بەخشیون بۆ ئەوەی کەفارەت بۆ ڕۆحتان بکەن، چونکە ئەوە خوێنە کە کەفارەت بۆ ڕۆح دەکات.</w:t>
      </w:r>
    </w:p>
    <w:p/>
    <w:p>
      <w:r xmlns:w="http://schemas.openxmlformats.org/wordprocessingml/2006/main">
        <w:t xml:space="preserve">2. عیبرانییەکان 9:13-14 - چونکە ئەگەر خوێنی گا و بزن و خۆڵەمێشی گامێشێک کە پیسەکان دەڕژێت، پیرۆز بکات بۆ پاککردنەوەی گۆشت، چ زیاتر خوێنی مەسیح کە لە ڕێگەی هەمیشەییەوە ڕۆح بێ پەڵە خۆی پێشکەش بە خودا کرد، ویژدانت لە کارە مردووەکان پاک بکەرەوە بۆ خزمەتکردنی خودای زیندوو؟</w:t>
      </w:r>
    </w:p>
    <w:p/>
    <w:p>
      <w:r xmlns:w="http://schemas.openxmlformats.org/wordprocessingml/2006/main">
        <w:t xml:space="preserve">ژمارەکان ١٩:٤ ئەلعازار کاهین بە پەنجەی خوێنەکەی وەربگرێت و حەوت جار لە خوێنەکەی ڕاستەوخۆ لەبەردەم چادرەکەی کۆبوونەوەدا بپرژێنێت.</w:t>
      </w:r>
    </w:p>
    <w:p/>
    <w:p>
      <w:r xmlns:w="http://schemas.openxmlformats.org/wordprocessingml/2006/main">
        <w:t xml:space="preserve">ئەم بڕگەیە باس لەوە دەکات کە چۆن ئەلعازار کاهین دەبوو حەوت جار خوێنی گامێشێکی سوور لەبەردەم چادرەکەدا بپرژێنێت.</w:t>
      </w:r>
    </w:p>
    <w:p/>
    <w:p>
      <w:r xmlns:w="http://schemas.openxmlformats.org/wordprocessingml/2006/main">
        <w:t xml:space="preserve">1- هێزی تەوبە: بە قووڵی سەیرکردنی گرنگی قوربانیدانی گامێشی سوور</w:t>
      </w:r>
    </w:p>
    <w:p/>
    <w:p>
      <w:r xmlns:w="http://schemas.openxmlformats.org/wordprocessingml/2006/main">
        <w:t xml:space="preserve">2- پەیمانی خودا: مانای پشت گوێڕایەڵی یاساکانی پەیمانی کۆن</w:t>
      </w:r>
    </w:p>
    <w:p/>
    <w:p>
      <w:r xmlns:w="http://schemas.openxmlformats.org/wordprocessingml/2006/main">
        <w:t xml:space="preserve">1. عیبرانییەکان 9:13-14 - چونکە ئەگەر خوێنی گا و بزن و خۆڵەمێشی گامێشێک کە پیسەکان دەڕژێت، پیرۆز بکات بۆ پاککردنەوەی گۆشت، چ زیاتر خوێنی مەسیح کە لە ڕێگەی هەمیشەییەوە ڕۆح بێ پەڵە خۆی پێشکەش بە خودا کرد، ویژدانت لە کارە مردووەکان پاک بکەرەوە بۆ خزمەتکردنی خودای زیندوو؟</w:t>
      </w:r>
    </w:p>
    <w:p/>
    <w:p>
      <w:r xmlns:w="http://schemas.openxmlformats.org/wordprocessingml/2006/main">
        <w:t xml:space="preserve">2. دەرچوون 24:4-8 - موسا هەموو قسەکانی یەزدانی نووسی و بەیانی زوو هەستا و قوربانگایەکی لە ژێر گردەکەدا دروستکرد و دوانزە ستوونی بەپێی دوانزە هۆزی ئیسرائیل. گەنجانی نەوەی ئیسرائیلی نارد، قوربانی سووتاندنیان پێشکەش کرد و قوربانی ئاشتی گایان بۆ یەزدان کرد. موسا نیوەی خوێنەکەی وەرگرت و خستیە ناو زەرفەکانەوە. نیوەی ئەو خوێنەشی لەسەر قوربانگاکە ڕشت. کتێبی پەیمانەکەی برد و لەبەردەم خەڵکەکەدا خوێندەوە، گوتیان: «هەموو ئەوەی یەزدان فەرموویەتی دەیکەین و گوێڕایەڵی دەبین.» موسا خوێنەکەی برد و بەسەر گەلەکەدا ڕشت و گوتی: «ئەوە خوێنی ئەو پەیمانەی یەزدان لەگەڵ ئێوەدا کردووە سەبارەت بەو هەموو قسانە.»</w:t>
      </w:r>
    </w:p>
    <w:p/>
    <w:p>
      <w:r xmlns:w="http://schemas.openxmlformats.org/wordprocessingml/2006/main">
        <w:t xml:space="preserve">ژمارەکان ١٩:٥ مرۆڤ گامێشەکە لەبەردەمیدا دەسوتێنێت. پێست و گۆشت و خوێنی لەگەڵ پیساییەکەی بسوتێنێت.</w:t>
      </w:r>
    </w:p>
    <w:p/>
    <w:p>
      <w:r xmlns:w="http://schemas.openxmlformats.org/wordprocessingml/2006/main">
        <w:t xml:space="preserve">ئەم بڕگەیە باس لە پرۆسەی سووتاندنی گامێش دەکات وەک قوربانییەک بۆ خودا.</w:t>
      </w:r>
    </w:p>
    <w:p/>
    <w:p>
      <w:r xmlns:w="http://schemas.openxmlformats.org/wordprocessingml/2006/main">
        <w:t xml:space="preserve">1. هێزی قوربانیدان: تێگەیشتن لە گرنگی سووتاندنی گامێش</w:t>
      </w:r>
    </w:p>
    <w:p/>
    <w:p>
      <w:r xmlns:w="http://schemas.openxmlformats.org/wordprocessingml/2006/main">
        <w:t xml:space="preserve">2. دەستگرتن بە بەڵێنەکانی خودا لە ڕێگەی گوێڕایەڵیەوە</w:t>
      </w:r>
    </w:p>
    <w:p/>
    <w:p>
      <w:r xmlns:w="http://schemas.openxmlformats.org/wordprocessingml/2006/main">
        <w:t xml:space="preserve">1. ئیشایا 1:18 - "ئێستا وەرە، با پێکەوە قسە بکەین، یەزدان دەفەرموێت: ئەگەر گوناهەکانتان وەک سوور بن، وەک بەفر سپی دەبن".</w:t>
      </w:r>
    </w:p>
    <w:p/>
    <w:p>
      <w:r xmlns:w="http://schemas.openxmlformats.org/wordprocessingml/2006/main">
        <w:t xml:space="preserve">2. فیلیپیان 4:6-7 -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ژمارەکان 19:6 کاهینەکە دار سێدار و هیسۆپ و سوورەکە وەربگرێت و فڕێی دەداتە ناوەڕاستی سووتانی گامێشەکە.</w:t>
      </w:r>
    </w:p>
    <w:p/>
    <w:p>
      <w:r xmlns:w="http://schemas.openxmlformats.org/wordprocessingml/2006/main">
        <w:t xml:space="preserve">کاهینەکە ڕێنمایی دەکرێت کە دار سێدار و هیسۆپ و سوورەکە وەربگرێت و فڕێی بداتە ناو سووتانی گامێشەکە.</w:t>
      </w:r>
    </w:p>
    <w:p/>
    <w:p>
      <w:r xmlns:w="http://schemas.openxmlformats.org/wordprocessingml/2006/main">
        <w:t xml:space="preserve">1. گرنگی هێماکانی سیداروود، هیسۆپ و سکارلێت لە ژمارەکانی 19</w:t>
      </w:r>
    </w:p>
    <w:p/>
    <w:p>
      <w:r xmlns:w="http://schemas.openxmlformats.org/wordprocessingml/2006/main">
        <w:t xml:space="preserve">2. گرنگی ڕۆحی سووتانی گامێش لە ژمارەکانی 19</w:t>
      </w:r>
    </w:p>
    <w:p/>
    <w:p>
      <w:r xmlns:w="http://schemas.openxmlformats.org/wordprocessingml/2006/main">
        <w:t xml:space="preserve">1. ئیشایا 55:12-13 - چونکە بە خۆشی دەچنە دەرەوە و بە ئاشتی دەبرێنە دەرەوە. شاخ و گردەکان لەبەردەمتدا دەچنە ناو گۆرانی و هەموو دارەکانی کێڵگەکە چەپڵە لێدەدەن.</w:t>
      </w:r>
    </w:p>
    <w:p/>
    <w:p>
      <w:r xmlns:w="http://schemas.openxmlformats.org/wordprocessingml/2006/main">
        <w:t xml:space="preserve">2. یۆحەنا 15:1-3 - من ترێی ڕاستەقینەم و باوکم ترێچییە. هەر لقێک لە مندا کە بەرهەم نەهێنێت دەیبات و هەر لقێک کە بەرهەمی هەبێت دەیبڕێت، بۆ ئەوەی بەرهەمی زیاتری هەبێت. لە ئێستاوە تۆ پاک و خاوێنی بەهۆی ئەو وشەیەی کە پێم وتووە.</w:t>
      </w:r>
    </w:p>
    <w:p/>
    <w:p>
      <w:r xmlns:w="http://schemas.openxmlformats.org/wordprocessingml/2006/main">
        <w:t xml:space="preserve">ژمارەکان ١٩:٧ کاهین جلەکانی دەشوات و گۆشتەکەی بە ئاو دەشوات و دواتر دێتە ئۆردوگاکە و کاهینەکە تا ئێوارە پیس دەبێت.</w:t>
      </w:r>
    </w:p>
    <w:p/>
    <w:p>
      <w:r xmlns:w="http://schemas.openxmlformats.org/wordprocessingml/2006/main">
        <w:t xml:space="preserve">قەشە پێش ئەوەی بچێتە ناو ئۆردوگاکە دەبێت خۆی بشوات و بە ئاو خۆی بشوات و تا ئێوارە بە پیسی دەمێنێتەوە.</w:t>
      </w:r>
    </w:p>
    <w:p/>
    <w:p>
      <w:r xmlns:w="http://schemas.openxmlformats.org/wordprocessingml/2006/main">
        <w:t xml:space="preserve">1. گرنگی پاککردنەوە و پاککردنەوەی خۆمان پێش خزمەتکردنی خودا</w:t>
      </w:r>
    </w:p>
    <w:p/>
    <w:p>
      <w:r xmlns:w="http://schemas.openxmlformats.org/wordprocessingml/2006/main">
        <w:t xml:space="preserve">2. هێزی پیرۆزی خودا لە ژیانماندا</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زبور 51:10 - ئەی خودایە دڵێکی پاک لە مندا دروست بکە و ڕۆحێکی چەسپاو لەناومدا نوێ بکەرەوە.</w:t>
      </w:r>
    </w:p>
    <w:p/>
    <w:p>
      <w:r xmlns:w="http://schemas.openxmlformats.org/wordprocessingml/2006/main">
        <w:t xml:space="preserve">ژمارەکان ١٩:٨ ئەوەی سووتێنێت جلەکانی بە ئاو بشوات و گۆشتەکەی بە ئاو بشوات و تا ئێوارە پیس دەبێت.</w:t>
      </w:r>
    </w:p>
    <w:p/>
    <w:p>
      <w:r xmlns:w="http://schemas.openxmlformats.org/wordprocessingml/2006/main">
        <w:t xml:space="preserve">ئەم بڕگەیە باس لە ڕێوڕەسمی پاککردنەوە دەکات کە کەسێک کە تەرمی مردوو دەسوتێنێت دەبێت تێیدا تێپەڕێت.</w:t>
      </w:r>
    </w:p>
    <w:p/>
    <w:p>
      <w:r xmlns:w="http://schemas.openxmlformats.org/wordprocessingml/2006/main">
        <w:t xml:space="preserve">1- گرنگی پاککردنەوەی ڕێوڕەسمی لە ژیانی ڕۆحیدا.</w:t>
      </w:r>
    </w:p>
    <w:p/>
    <w:p>
      <w:r xmlns:w="http://schemas.openxmlformats.org/wordprocessingml/2006/main">
        <w:t xml:space="preserve">2. گرنگی ڕێزگرتن لە ڕێوڕەسمەکانی پاککردنەوە.</w:t>
      </w:r>
    </w:p>
    <w:p/>
    <w:p>
      <w:r xmlns:w="http://schemas.openxmlformats.org/wordprocessingml/2006/main">
        <w:t xml:space="preserve">1- لێڤیا 19:2، "ئێوە پیرۆز بن، چونکە من یەزدانی پەروەردگارتان پیرۆزم."</w:t>
      </w:r>
    </w:p>
    <w:p/>
    <w:p>
      <w:r xmlns:w="http://schemas.openxmlformats.org/wordprocessingml/2006/main">
        <w:t xml:space="preserve">2- مەتا 5:48، "بۆیە تۆ دەبێت تەواو بیت، وەک چۆن باوکی ئاسمانیت تەواو بێت."</w:t>
      </w:r>
    </w:p>
    <w:p/>
    <w:p>
      <w:r xmlns:w="http://schemas.openxmlformats.org/wordprocessingml/2006/main">
        <w:t xml:space="preserve">ژمارەکان ١٩:٩ پیاوێکی پاک خۆڵەمێشی گامێشەکە کۆدەکاتەوە و لە دەرەوەی ئۆردوگاکە لە شوێنێکی پاکدا دایدەنێ و بۆ کۆبوونەوەی نەوەی ئیسرائیل بۆ ئاوی جیاکردنەوە هەڵدەگیرێت. پاککردنەوەیەک بۆ گوناه.</w:t>
      </w:r>
    </w:p>
    <w:p/>
    <w:p>
      <w:r xmlns:w="http://schemas.openxmlformats.org/wordprocessingml/2006/main">
        <w:t xml:space="preserve">پیاوی پاک و خاوێن، خۆڵەمێشی گامێشێک کۆبکاتەوە و لە شوێنێکی پاک لە دەرەوەی ئۆردوگای ئیسرائیل هەڵیبگرێت بۆ ئەوەی بکرێتە ئاوی دابڕان بۆ پاکبوونەوە لە گوناه.</w:t>
      </w:r>
    </w:p>
    <w:p/>
    <w:p>
      <w:r xmlns:w="http://schemas.openxmlformats.org/wordprocessingml/2006/main">
        <w:t xml:space="preserve">1. پاککردنەوە لە ڕێگەی خۆڵەمێشی گامێشەوە</w:t>
      </w:r>
    </w:p>
    <w:p/>
    <w:p>
      <w:r xmlns:w="http://schemas.openxmlformats.org/wordprocessingml/2006/main">
        <w:t xml:space="preserve">2. پاک و پاککردنه وه له ڕێگه ی جیاکردنه وه</w:t>
      </w:r>
    </w:p>
    <w:p/>
    <w:p>
      <w:r xmlns:w="http://schemas.openxmlformats.org/wordprocessingml/2006/main">
        <w:t xml:space="preserve">1. یۆحەنا 3:5 - "عیسا وەڵامی دایەوە: بەڕاستی بەڕاستی پێت دەڵێم، ئەگەر مرۆڤ لە ئاو و ڕۆح لەدایک نەبێت، ناتوانێت بچێتە ناو شانشینی خوداوە."</w:t>
      </w:r>
    </w:p>
    <w:p/>
    <w:p>
      <w:r xmlns:w="http://schemas.openxmlformats.org/wordprocessingml/2006/main">
        <w:t xml:space="preserve">2. ئیشایا 1:18 - "ئێستا وەرە و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ژمارەکان ١٩:١٠ ئەوەی خۆڵەمێشی گامێشەکە کۆدەکاتەوە، جلەکانی دەشوات و تا ئێوارە پیس دەبێت، بۆ نەوەی ئیسرائیل و ئەو نامۆیەی لەنێویاندا نیشتەجێیە، دەبێتە یاسایەک بۆ هەمیشە.</w:t>
      </w:r>
    </w:p>
    <w:p/>
    <w:p>
      <w:r xmlns:w="http://schemas.openxmlformats.org/wordprocessingml/2006/main">
        <w:t xml:space="preserve">ئەم بڕگەیە باس لە فەرمانی خودا دەکات کە ئیسرائیلییەک دوای کۆکردنەوەی خۆڵەمێشی گامێشێک جلەکانی بشوات و هەموو ئیسرائیلییەکان و ئەو بیانیانە دەگرێتەوە کە لەنێویاندا دەژین.</w:t>
      </w:r>
    </w:p>
    <w:p/>
    <w:p>
      <w:r xmlns:w="http://schemas.openxmlformats.org/wordprocessingml/2006/main">
        <w:t xml:space="preserve">1. گرنگی پەیڕەوکردنی فەرمانەکانی خودا.</w:t>
      </w:r>
    </w:p>
    <w:p/>
    <w:p>
      <w:r xmlns:w="http://schemas.openxmlformats.org/wordprocessingml/2006/main">
        <w:t xml:space="preserve">2. گرنگی فەرمانەکانی خودا بۆ هەردوو ئیسرائیل و بێگانە.</w:t>
      </w:r>
    </w:p>
    <w:p/>
    <w:p>
      <w:r xmlns:w="http://schemas.openxmlformats.org/wordprocessingml/2006/main">
        <w:t xml:space="preserve">1. دووبارەکردنەوەی یاساکان 10:12-13 - ئێستاش ئەی ئیسرائیل، یەزدانی پەروەردگارتان چیتان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ژمارەکان ١٩:١١ ئەوەی دەست لە تەرمی هەر کەسێک بدات، حەوت ڕۆژ پیس دەبێت.</w:t>
      </w:r>
    </w:p>
    <w:p/>
    <w:p>
      <w:r xmlns:w="http://schemas.openxmlformats.org/wordprocessingml/2006/main">
        <w:t xml:space="preserve">ئەم بڕگەیە جەخت لەسەر پێویستی پاک و خاوێنی و جیابوونەوە لە مردن دەکاتەوە.</w:t>
      </w:r>
    </w:p>
    <w:p/>
    <w:p>
      <w:r xmlns:w="http://schemas.openxmlformats.org/wordprocessingml/2006/main">
        <w:t xml:space="preserve">1: ژیان بۆ ژیان - هەڵبژاردنی خۆمان لە مردن بپارێزین و ژیانێک بژین کە پڕە لە ژیان.</w:t>
      </w:r>
    </w:p>
    <w:p/>
    <w:p>
      <w:r xmlns:w="http://schemas.openxmlformats.org/wordprocessingml/2006/main">
        <w:t xml:space="preserve">2: پیرۆزی و پاک و خاوێنی - ئامێزگرتنی شێوازێکی ژیان کە لە جیهان و ڕێگاکانی جیاکراوەتەوە.</w:t>
      </w:r>
    </w:p>
    <w:p/>
    <w:p>
      <w:r xmlns:w="http://schemas.openxmlformats.org/wordprocessingml/2006/main">
        <w:t xml:space="preserve">1: ڕۆمیان 12:2 -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2: کۆلۆسیان ٣: ١-٣ - ئەگەر لەگەڵ مەسیحدا زیندوو بوویتەوە، بەدوای ئەو شتانەدا بگەڕێ کە لە سەرەوەن، کە مەسیح لەوێیە و لە دەستی ڕاستی خودا دانیشتووە. مێشکتان لەسەر ئەو شتانە دابنێن کە لە سەرەوەن نەک لەسەر ئەو شتانەی کە لەسەر زەوین. چونکە تۆ مردوویت و ژیانت لەگەڵ مەسیحدا لە خودادا شاراوەتەوە.</w:t>
      </w:r>
    </w:p>
    <w:p/>
    <w:p>
      <w:r xmlns:w="http://schemas.openxmlformats.org/wordprocessingml/2006/main">
        <w:t xml:space="preserve">ژمارەکان ١٩:١٢ لە ڕۆژی سێیەمدا خۆی پاک دەکاتەوە و لە ڕۆژی حەوتەمدا پاک دەبێتەوە، بەڵام ئەگەر ڕۆژی سێیەم خۆی پاک نەکاتەوە، ئەوا ڕۆژی حەوتەم پاک نابێتەوە.</w:t>
      </w:r>
    </w:p>
    <w:p/>
    <w:p>
      <w:r xmlns:w="http://schemas.openxmlformats.org/wordprocessingml/2006/main">
        <w:t xml:space="preserve">ئەم بڕگەیە باس لە پرۆسەی پاککردنەوەی مرۆڤ دەکات لە ڕۆژی سێیەم و حەوتەمدا.</w:t>
      </w:r>
    </w:p>
    <w:p/>
    <w:p>
      <w:r xmlns:w="http://schemas.openxmlformats.org/wordprocessingml/2006/main">
        <w:t xml:space="preserve">1. "ڕۆحێکی نوێبووەوە: تێڕوانینێکی وردتر لە پرۆسەی پاککردنەوە".</w:t>
      </w:r>
    </w:p>
    <w:p/>
    <w:p>
      <w:r xmlns:w="http://schemas.openxmlformats.org/wordprocessingml/2006/main">
        <w:t xml:space="preserve">2. "پاککردنەوە: توخمێکی سەرەکی پیرۆزی".</w:t>
      </w:r>
    </w:p>
    <w:p/>
    <w:p>
      <w:r xmlns:w="http://schemas.openxmlformats.org/wordprocessingml/2006/main">
        <w:t xml:space="preserve">1. یۆحەنا 15:3 - "ئێستا ئێوە پاکن بەهۆی ئەو وشەیەی کە پێم وتوون."</w:t>
      </w:r>
    </w:p>
    <w:p/>
    <w:p>
      <w:r xmlns:w="http://schemas.openxmlformats.org/wordprocessingml/2006/main">
        <w:t xml:space="preserve">2. یاقوب 4:8 - "لە خودا نزیک ببنەوە، ئەویش لێتان نزیک دەبێتەوە."</w:t>
      </w:r>
    </w:p>
    <w:p/>
    <w:p>
      <w:r xmlns:w="http://schemas.openxmlformats.org/wordprocessingml/2006/main">
        <w:t xml:space="preserve">ژمارەکان ١٩:١٣ هەرکەسێک دەست لە تەرمی مردووی کەسێک بدات و خۆی پاک نەکاتەوە، چادرەکەی یەزدان پیس دەکات. ئەو گیانەش لە ئیسرائیل دەبڕدرێت، چونکە ئاوی جیاکردنەوە بەسەریدا نەڕژاوە، پیس دەبێت. هێشتا پیسییەکەی لەسەریەتی.</w:t>
      </w:r>
    </w:p>
    <w:p/>
    <w:p>
      <w:r xmlns:w="http://schemas.openxmlformats.org/wordprocessingml/2006/main">
        <w:t xml:space="preserve">هەرکەسێک دەست لە لاشەیەک بدات بەبێ ئەوەی خۆی پاک بکاتەوە، چادرەکەی یەزدان پیس دەکات و لە ئیسرائیل دەبڕدرێت، چونکە ئاوی جیابوونەوەیان نەڕژاوە.</w:t>
      </w:r>
    </w:p>
    <w:p/>
    <w:p>
      <w:r xmlns:w="http://schemas.openxmlformats.org/wordprocessingml/2006/main">
        <w:t xml:space="preserve">1. هێزی پاککردنەوە: چۆن خۆمان پاک بکەینەوە بۆ ئەوەی لە خودا نزیک ببینەوە</w:t>
      </w:r>
    </w:p>
    <w:p/>
    <w:p>
      <w:r xmlns:w="http://schemas.openxmlformats.org/wordprocessingml/2006/main">
        <w:t xml:space="preserve">2. دابڕان لە مردوو: چۆن خۆمان لە پیس نەکردنی ماڵی خودا بەدوور بگرین</w:t>
      </w:r>
    </w:p>
    <w:p/>
    <w:p>
      <w:r xmlns:w="http://schemas.openxmlformats.org/wordprocessingml/2006/main">
        <w:t xml:space="preserve">1. لێڤیا 11:44، چونکە من یەزدانی پەروەردگارتانم. کەواتە خۆتان پیرۆز بکەن و پیرۆز بن، چونکە من پیرۆزم.</w:t>
      </w:r>
    </w:p>
    <w:p/>
    <w:p>
      <w:r xmlns:w="http://schemas.openxmlformats.org/wordprocessingml/2006/main">
        <w:t xml:space="preserve">2. زبور ٢٤: ٣-٤، کێ بەرەو گردی یەزدان سەردەکەوێت؟ کێ لە شوێنی پیرۆزی خۆیدا بوەستێت؟ ئەو کەسەی دەستی پاک و دڵێکی پاکی هەبێت، ڕۆحی خۆی بەرز نەکاتەوە بۆ ئەوەی کە درۆیە و سوێندی فێڵبازی نەخوات.</w:t>
      </w:r>
    </w:p>
    <w:p/>
    <w:p>
      <w:r xmlns:w="http://schemas.openxmlformats.org/wordprocessingml/2006/main">
        <w:t xml:space="preserve">ژمارەکان ١٩:١٤ کاتێک مرۆڤ لە چادرێکدا دەمرێت، ئەمە یاساکە: هەموو ئەوانەی دەچنە ناو چادرەکە و هەموو ئەوانەی لە چادرەکەدان، حەوت ڕۆژ پیس دەبن.</w:t>
      </w:r>
    </w:p>
    <w:p/>
    <w:p>
      <w:r xmlns:w="http://schemas.openxmlformats.org/wordprocessingml/2006/main">
        <w:t xml:space="preserve">یاسا لە ژمارەکان ١٩:١٤دا هاتووە کە هەر کەسێک یان هەر شتێک بچێتە ناو چادرێکەوە کە کەسێک مردووە، بۆ ماوەی حەوت ڕۆژ بە ناپاک دادەنرێت.</w:t>
      </w:r>
    </w:p>
    <w:p/>
    <w:p>
      <w:r xmlns:w="http://schemas.openxmlformats.org/wordprocessingml/2006/main">
        <w:t xml:space="preserve">1. هێزی ژیان و مردن: چۆن کارەکانمان کاریگەری لەسەر ئەوانی تر هەیە</w:t>
      </w:r>
    </w:p>
    <w:p/>
    <w:p>
      <w:r xmlns:w="http://schemas.openxmlformats.org/wordprocessingml/2006/main">
        <w:t xml:space="preserve">2. دروێنەکردنی ئەوەی دەیچێنین: دەرئەنجامەکانی گوناه</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یاقوب 1:15 -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ژمارەکان ١٩:١٥ هەر قاپێکی کراوە کە هیچ داپۆشراوێکی لەسەر نەبێت، پیسە.</w:t>
      </w:r>
    </w:p>
    <w:p/>
    <w:p>
      <w:r xmlns:w="http://schemas.openxmlformats.org/wordprocessingml/2006/main">
        <w:t xml:space="preserve">ئەم بڕگەیە ئاشکرای دەکات کە هەر دەفرێکی کراوە کە داپۆشینی نەبێت بە ناپاک دادەنرێت.</w:t>
      </w:r>
    </w:p>
    <w:p/>
    <w:p>
      <w:r xmlns:w="http://schemas.openxmlformats.org/wordprocessingml/2006/main">
        <w:t xml:space="preserve">1: خودا دەیەوێت ئاگاداری ئەو شتانە بین کە لە ژیانماندا دەیهێڵینەوە و بە مەبەست بێت لە شێوازی بەکارهێنانیان.</w:t>
      </w:r>
    </w:p>
    <w:p/>
    <w:p>
      <w:r xmlns:w="http://schemas.openxmlformats.org/wordprocessingml/2006/main">
        <w:t xml:space="preserve">2: دەتوانین دڵنیا بین کە خودا ڕێنماییمان دەکات بۆ ئەوەی ژیانێکی پاک و ڕاستگۆ بژین.</w:t>
      </w:r>
    </w:p>
    <w:p/>
    <w:p>
      <w:r xmlns:w="http://schemas.openxmlformats.org/wordprocessingml/2006/main">
        <w:t xml:space="preserve">1: پەندەکان 4:23 لە سەرووی هەموو شتێکەوە دڵت بپارێزە، چونکە هەموو شتێک لێیەوە دەڕژێت.</w:t>
      </w:r>
    </w:p>
    <w:p/>
    <w:p>
      <w:r xmlns:w="http://schemas.openxmlformats.org/wordprocessingml/2006/main">
        <w:t xml:space="preserve">2: زبور 119:9 گەنج چۆن دەتوانێت لەسەر ڕێگای پاکی بمێنێتەوە؟ بە ژیان بە پێی قسەی خۆت.</w:t>
      </w:r>
    </w:p>
    <w:p/>
    <w:p>
      <w:r xmlns:w="http://schemas.openxmlformats.org/wordprocessingml/2006/main">
        <w:t xml:space="preserve">ژمارەکان ١٩:١٦ هەرکەسێک دەست لە کەسێک بدات کە بە شمشێر لە گۆڕەپانەکاندا کوژراوە، یان تەرمی مردوو، یان ئێسکی پیاو، یان گۆڕ، حەوت ڕۆژ پیس دەبێت.</w:t>
      </w:r>
    </w:p>
    <w:p/>
    <w:p>
      <w:r xmlns:w="http://schemas.openxmlformats.org/wordprocessingml/2006/main">
        <w:t xml:space="preserve">ئەم ئایەتە لە کتێبی ژمارەکان باس لەوە دەکات کە چۆن کەسێک دەست لە لاشەیەک یان گۆڕێک بدات بۆ ماوەی حەوت ڕۆژ بە ناپاک دادەنرێت.</w:t>
      </w:r>
    </w:p>
    <w:p/>
    <w:p>
      <w:r xmlns:w="http://schemas.openxmlformats.org/wordprocessingml/2006/main">
        <w:t xml:space="preserve">1. پیرۆزی خودا: سەیرکردنێک لە ناپاکی لە کتێبی پیرۆزدا</w:t>
      </w:r>
    </w:p>
    <w:p/>
    <w:p>
      <w:r xmlns:w="http://schemas.openxmlformats.org/wordprocessingml/2006/main">
        <w:t xml:space="preserve">2. هێزی مردن: سەیرکردنی دەرئەنجامەکانی دەست لێدانی لاشەی مردوو</w:t>
      </w:r>
    </w:p>
    <w:p/>
    <w:p>
      <w:r xmlns:w="http://schemas.openxmlformats.org/wordprocessingml/2006/main">
        <w:t xml:space="preserve">1. لێڤیەکان 17:15 - هەر کەسێک ئەو شتەی کە لە خۆیەوە مردووە، یان ئەو شتەی کە لەگەڵ ئاژەڵەکاندا دڕاوە بخوات، جا خەڵکی وڵاتی خۆت بێت یان نامۆ، جلەکانی بشوات و خۆی تێدا بشوات ئاو، تا ئێوارە پیس بن.</w:t>
      </w:r>
    </w:p>
    <w:p/>
    <w:p>
      <w:r xmlns:w="http://schemas.openxmlformats.org/wordprocessingml/2006/main">
        <w:t xml:space="preserve">2. دووبارەکردنەوەی یاساکان 21:23 - جەستەی بە درێژایی شەو لەسەر دارەکە نامێنێتەوە، بەڵکو ئەو ڕۆژە بە هەر شێوەیەک بێت بینێژیت. (چونکە ئەوەی هەڵواسراوە لەلایەن خوداوە نەفرەت لێکراوە،) بۆ ئەوەی خاکەکەت پیس نەبێت، کە یەزدانی پەروەردگارت پێت دەدات بۆ میرات.</w:t>
      </w:r>
    </w:p>
    <w:p/>
    <w:p>
      <w:r xmlns:w="http://schemas.openxmlformats.org/wordprocessingml/2006/main">
        <w:t xml:space="preserve">ژمارەکان ١٩:١٧ بۆ کەسێکی ناپاک لە خۆڵەمێشی گامێشی سووتاو بۆ پاککردنەوە بۆ گوناه وەربگرن و ئاوی ڕژاو دەخرێتە ناو دەفرێکەوە.</w:t>
      </w:r>
    </w:p>
    <w:p/>
    <w:p>
      <w:r xmlns:w="http://schemas.openxmlformats.org/wordprocessingml/2006/main">
        <w:t xml:space="preserve">ئەم بڕگەیە باس لەوە دەکات کە چۆن کەسانی ناپاک دەبێت خۆڵەمێشی گامێشە سووتاوەکەی پاککردنەوە بۆ گوناه وەربگرن و ئاوی ڕژاو لەناو دەفرێکدا بەکاربهێنن.</w:t>
      </w:r>
    </w:p>
    <w:p/>
    <w:p>
      <w:r xmlns:w="http://schemas.openxmlformats.org/wordprocessingml/2006/main">
        <w:t xml:space="preserve">1. هێزی پاککردنەوە: چۆن خۆڵەمێشی گامێشی سووتاو دەتوانێت پاکمان بکاتەوە لە گوناهەکانمان</w:t>
      </w:r>
    </w:p>
    <w:p/>
    <w:p>
      <w:r xmlns:w="http://schemas.openxmlformats.org/wordprocessingml/2006/main">
        <w:t xml:space="preserve">2. تێگەیشتن لە ناشایستەیی ئێمە: پێویستی پاککردنەوە و تەوبە</w:t>
      </w:r>
    </w:p>
    <w:p/>
    <w:p>
      <w:r xmlns:w="http://schemas.openxmlformats.org/wordprocessingml/2006/main">
        <w:t xml:space="preserve">1- حەزەقێل 36:25-27 - ئاوی پاکت بەسەردا دەڕێژم و لە هەموو ناپاکیەکانت پاک دەبیتەوە و لە هەموو بتەکانت پاکت دەکەمەوە.</w:t>
      </w:r>
    </w:p>
    <w:p/>
    <w:p>
      <w:r xmlns:w="http://schemas.openxmlformats.org/wordprocessingml/2006/main">
        <w:t xml:space="preserve">2. 2-تەمەن 7:14 -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لە گوناهەکانیان خۆش دەبم و خاکەکەیان چاک دەکەمەوە.</w:t>
      </w:r>
    </w:p>
    <w:p/>
    <w:p>
      <w:r xmlns:w="http://schemas.openxmlformats.org/wordprocessingml/2006/main">
        <w:t xml:space="preserve">ژمارەکان ١٩:١٨ کەسێکی پاک دەبێت هیسۆپ وەربگرێت و بیخاتە ناو ئاوەکەوە و بەسەر چادرەکە و هەموو قاپەکان و ئەو کەسانەی لەوێ بوون و ئەو کەسەی دەستی لە ئێسکێک یان یەکێکیان داوە بیپرژێنێت کوژراو، یان مردوو، یان گۆڕ.</w:t>
      </w:r>
    </w:p>
    <w:p/>
    <w:p>
      <w:r xmlns:w="http://schemas.openxmlformats.org/wordprocessingml/2006/main">
        <w:t xml:space="preserve">ئەم بڕگەیەی ژمارەکان ١٩:١٨ باس لە ڕێوڕەسمی ڕشتنی هیسۆپ لە ئاودا دەکات لەسەر چادرەکە و دەفرەکان و ئەو کەسانەی کە ئامادەبوون ئەگەر بەرکەوتنیان لەگەڵ ئێسکێک، کەسێکی کوژراو، تەرمی مردووێک یان گۆڕێکدا هەبووبێت.</w:t>
      </w:r>
    </w:p>
    <w:p/>
    <w:p>
      <w:r xmlns:w="http://schemas.openxmlformats.org/wordprocessingml/2006/main">
        <w:t xml:space="preserve">1- هێزی ڕێوڕەسمەکان: چۆن پراکتیزە کۆنەکان دەتوانن لە خودا نزیکمان بکەنەوە</w:t>
      </w:r>
    </w:p>
    <w:p/>
    <w:p>
      <w:r xmlns:w="http://schemas.openxmlformats.org/wordprocessingml/2006/main">
        <w:t xml:space="preserve">2-دوژمنێکی نەبینراو: چۆن خۆمان و ئازیزانمان لە مەترسیە نەبینراوەکان بپارێزین</w:t>
      </w:r>
    </w:p>
    <w:p/>
    <w:p>
      <w:r xmlns:w="http://schemas.openxmlformats.org/wordprocessingml/2006/main">
        <w:t xml:space="preserve">1. عیبرانییەکان 9:19-21 - چونکە کاتێک موسا هەموو فەرمانێکی بەپێی یاسا بە هەموو گەل گوت، خوێنی گوێدرێژ و بزن و ئاو و پشمی سوور و هیسۆپی وەرگرت و هەردوو کتێبەکەی ڕشت ، و هەموو خەڵک</w:t>
      </w:r>
    </w:p>
    <w:p/>
    <w:p>
      <w:r xmlns:w="http://schemas.openxmlformats.org/wordprocessingml/2006/main">
        <w:t xml:space="preserve">2. لێڤیەکان 14:4-7 - پاشان کاهین فەرمان دەکات دوو باڵندەی زیندوو و پاک و دار سێدار و سوور و هیسۆپ بۆ پاک بکرێتەوە، کاهین فەرمان دەکات کە یەکێک لە باڵندەکان بێت لەناو دەفرێکی زەویدا لەسەر ئاوی ڕژاو کوژراوە</w:t>
      </w:r>
    </w:p>
    <w:p/>
    <w:p>
      <w:r xmlns:w="http://schemas.openxmlformats.org/wordprocessingml/2006/main">
        <w:t xml:space="preserve">ژمارەکان ١٩:١٩ کەسی پاک لە ڕۆژی سێیەم و حەوتەمدا لەسەر پیسەکان دەپرژێنێت، لە ڕۆژی حەوتەمیشدا خۆی پاک دەکاتەوە و جلەکانی دەشوات و خۆی لە ئاودا دەشوات و پاک دەبێتەوە تەنانەت.</w:t>
      </w:r>
    </w:p>
    <w:p/>
    <w:p>
      <w:r xmlns:w="http://schemas.openxmlformats.org/wordprocessingml/2006/main">
        <w:t xml:space="preserve">لە ڕۆژی سێهەم و حەوتەمدا مرۆڤی پاک دەبێت ئاو بەسەر کەسێکی ناپاکدا بپرژێنێت و بە حەمام و جل شۆردن خۆی پاک بکاتەوە.</w:t>
      </w:r>
    </w:p>
    <w:p/>
    <w:p>
      <w:r xmlns:w="http://schemas.openxmlformats.org/wordprocessingml/2006/main">
        <w:t xml:space="preserve">1. هێزی پاککردنەوە: چۆن خۆشەویستی ڕزگارکەری خودا گوناهمان پاک دەکاتەوە</w:t>
      </w:r>
    </w:p>
    <w:p/>
    <w:p>
      <w:r xmlns:w="http://schemas.openxmlformats.org/wordprocessingml/2006/main">
        <w:t xml:space="preserve">2. گرنگی ڕۆژی سێیەم و حەوتەم: دۆزینەوەی نوێبوونەوە لە خولەکانی کاتدا</w:t>
      </w:r>
    </w:p>
    <w:p/>
    <w:p>
      <w:r xmlns:w="http://schemas.openxmlformats.org/wordprocessingml/2006/main">
        <w:t xml:space="preserve">1- حەزەقێل 36:25-27 - پاشان ئاوی پاکت بەسەردا دەڕێژم و پاک دەبیتەوە؛ لە هەموو پیسیەکانت و لە هەموو بتەکانت پاکت دەکەمەوە. جگە لەوەش دڵێکی نوێت پێ دەبەخشم و ڕۆحێکی نوێت دەخەمە ناوەوە؛ دڵی بەرد لە گۆشتتان لا دەبەم و دڵێکی گۆشتتان پێ دەبەخشم. ڕۆحی خۆم دەخەمە ناوتانەوە و واتان لێدەکەم بە یاساکانمدا بڕۆن، و وریا دەبن لە جێبەجێکردنی ڕێوڕەسمەکانم.</w:t>
      </w:r>
    </w:p>
    <w:p/>
    <w:p>
      <w:r xmlns:w="http://schemas.openxmlformats.org/wordprocessingml/2006/main">
        <w:t xml:space="preserve">2. یۆحەنا 13:4-5 - پاشان ئاوی ڕشتە ناو حەوزەکە، دەستی کرد بە شۆردنی پێی شاگردەکانی و سڕینەوەیان بەو خاولییەی کە پێی بەستبوو. بۆیە هاتە لای شیمۆن پەترۆس. پێی گوت: پەروەردگار تۆ پێم دەشۆیت؟</w:t>
      </w:r>
    </w:p>
    <w:p/>
    <w:p>
      <w:r xmlns:w="http://schemas.openxmlformats.org/wordprocessingml/2006/main">
        <w:t xml:space="preserve">ژمارەکان 19:20 بەڵام ئەو پیاوەی کە پیس بێت و خۆی پاک نەکاتەوە، ئەوا لە نێو جەماعەتدا دەبڕدرێت، چونکە پیرۆزگای یەزدانی پیس کردووە، ئاوی جیاکردنەوەی بەسەریدا نەڕژاوە. ئەو پیسە.</w:t>
      </w:r>
    </w:p>
    <w:p/>
    <w:p>
      <w:r xmlns:w="http://schemas.openxmlformats.org/wordprocessingml/2006/main">
        <w:t xml:space="preserve">هەرکەسێک پیس بێت و خۆی پاک نەکاتەوە، لە جەماعەت دەبڕدرێت، چونکە پیرۆزگای یەزدانیان پیس کردووە.</w:t>
      </w:r>
    </w:p>
    <w:p/>
    <w:p>
      <w:r xmlns:w="http://schemas.openxmlformats.org/wordprocessingml/2006/main">
        <w:t xml:space="preserve">1- هەڵبژاردنی پیرۆزکردن: گرنگی پاککردنەوەی خۆت لەبەردەم پەروەردگاردا</w:t>
      </w:r>
    </w:p>
    <w:p/>
    <w:p>
      <w:r xmlns:w="http://schemas.openxmlformats.org/wordprocessingml/2006/main">
        <w:t xml:space="preserve">2. جیاکردنەوەی گوناه: دەرئەنجامەکانی پاکنەبوونەوە لە گوناه.</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عیبرانییەکان 12:14 - "بەدوای ئاشتی لەگەڵ هەموو گەل و پیرۆزی بگەڕێن، بەبێ ئەو کەسە یەزدان نابینێت."</w:t>
      </w:r>
    </w:p>
    <w:p/>
    <w:p>
      <w:r xmlns:w="http://schemas.openxmlformats.org/wordprocessingml/2006/main">
        <w:t xml:space="preserve">ژمارەکان ١٩:٢١ یاسایەکی هەمیشەیی دەبێت بۆیان، ئەوەی ئاوی جیاکردنەوە دەڕژێنێت، جلەکانی بشوات. ئەوەی دەست لە ئاوی جیاکردنەوە بدات، تا ئێوارە پیس دەبێت.</w:t>
      </w:r>
    </w:p>
    <w:p/>
    <w:p>
      <w:r xmlns:w="http://schemas.openxmlformats.org/wordprocessingml/2006/main">
        <w:t xml:space="preserve">یاسایەکی هەمیشەیی لە ژمارەکان ١٩:٢١ هاتووە، کە ئەوانەی ئاوی جیابوونەوە دەڕژێنن دەبێت جلەکانیان بشۆن و ئەوانەی دەست لە ئاوی جیابوونەوە دەدەن تا ئێوارە بە پیسی دەمێننەوە.</w:t>
      </w:r>
    </w:p>
    <w:p/>
    <w:p>
      <w:r xmlns:w="http://schemas.openxmlformats.org/wordprocessingml/2006/main">
        <w:t xml:space="preserve">1. پیرۆزی خودا: لێکۆڵینەوەیەک لەسەر گرنگی جیابوونەوە</w:t>
      </w:r>
    </w:p>
    <w:p/>
    <w:p>
      <w:r xmlns:w="http://schemas.openxmlformats.org/wordprocessingml/2006/main">
        <w:t xml:space="preserve">2. هێزی پاکی: تێگەیشتن لە تەرخانکردن و گەورەیی خودا</w:t>
      </w:r>
    </w:p>
    <w:p/>
    <w:p>
      <w:r xmlns:w="http://schemas.openxmlformats.org/wordprocessingml/2006/main">
        <w:t xml:space="preserve">1. لێڤیەکان 11:47-48 بۆ ئەوەی جیاوازی لە نێوان ناپاک و پاک و لە نێوان ئەو دڕندەیەی کە دەتوانرێت بخورێت و ئەو دڕندەیەی کە ناخورێت.</w:t>
      </w:r>
    </w:p>
    <w:p/>
    <w:p>
      <w:r xmlns:w="http://schemas.openxmlformats.org/wordprocessingml/2006/main">
        <w:t xml:space="preserve">2. 2 کۆرنتیۆس 6:17-18 بۆیە لێیان دەربچن و جیا بن، یەزدان دەفەرموێت. دەست لە شتێکی ناپاک مەدە، منیش وەرت دەگرم.</w:t>
      </w:r>
    </w:p>
    <w:p/>
    <w:p>
      <w:r xmlns:w="http://schemas.openxmlformats.org/wordprocessingml/2006/main">
        <w:t xml:space="preserve">ژمارەکان ١٩:٢٢ هەرچی کەسێکی ناپاک دەستی لێ بدات، پیس دەبێت. ئەو کەسەی دەستی لێبدات تا ئێوارە پیس دەبێت.</w:t>
      </w:r>
    </w:p>
    <w:p/>
    <w:p>
      <w:r xmlns:w="http://schemas.openxmlformats.org/wordprocessingml/2006/main">
        <w:t xml:space="preserve">ناپاک هەرچی دەستی لێ بدات پیس دەکات و ئەو کەسەی دەستی لێبدات تا ئێوارە ناپاک دەمێنێتەوە.</w:t>
      </w:r>
    </w:p>
    <w:p/>
    <w:p>
      <w:r xmlns:w="http://schemas.openxmlformats.org/wordprocessingml/2006/main">
        <w:t xml:space="preserve">1. پاکوخاوێنی لە تەنیشت خوداپەرستییە: لێکۆڵینەوەیەک لەسەر ژمارەکان 19:22</w:t>
      </w:r>
    </w:p>
    <w:p/>
    <w:p>
      <w:r xmlns:w="http://schemas.openxmlformats.org/wordprocessingml/2006/main">
        <w:t xml:space="preserve">2. پاک بوون: تێگەیشتن لە پێداویستییە ڕۆحی و جەستەییەکان لە ژمارەکان 19:22</w:t>
      </w:r>
    </w:p>
    <w:p/>
    <w:p>
      <w:r xmlns:w="http://schemas.openxmlformats.org/wordprocessingml/2006/main">
        <w:t xml:space="preserve">1. ئیشایا 1:16-20 - خۆتان بشۆن؛ خۆتان پاک بکەنەوە؛ خراپەی کردەوەکانت لە پێش چاوم لابەرە؛ واز لە خراپە بهێنە.</w:t>
      </w:r>
    </w:p>
    <w:p/>
    <w:p>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ژمارە ٢٠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٢٠: ١-٥ باس لەو ڕووداوانە دەکات کە لە سەرەتای بابەتەکەدا ڕوودەدەن. ئیسرائیلییەکان کە ئێستا لە بیابانی زیندان، گلەیی لە موسا و هارون دەکەن لەسەر کەمی ئاو. ناڕەزایی و بێزاری خۆیان دەردەبڕن، تەنانەت تا ئەو ئاستە دەڕۆن کە پرسیار دەکەن بۆچی لە میسر هێنراونەتە دەرەوە بۆ ئەوەی لە بیاباندا بمرن. موسا و هارون داوای ڕێنمایی لە خودا دەکەن، کە ڕێنمایییان دەکات کە جەماعەت کۆبکەنەوە و لەگەڵ بەردێک قسە بکەن، کە ئاوی لێدێت.</w:t>
      </w:r>
    </w:p>
    <w:p/>
    <w:p>
      <w:r xmlns:w="http://schemas.openxmlformats.org/wordprocessingml/2006/main">
        <w:t xml:space="preserve">بڕگەی دووەم: لە ژمارە ٢٠: ٦-١٣ بەردەوام دەبێت، بابەتەکە وردەکارییەکانی چۆنیەتی کۆکردنەوەی کۆبوونەوەکە لەبەردەم بەردەکەدا، موسا و هارون. بەڵام موسا لەبری ئەوەی بە فەرمانی خودا قسەی لەگەڵ بکات، لە توڕەیی و بێزاری بەرامبەر بە گلەیی خەڵک دوو جار بە دارەکەی لێی دەدات. ئاو زۆر لە بەردەکەوە دێتە دەرەوە بۆ ئەوەی هەمووان بیخۆنەوە بەڵام بەهۆی سەرپێچییەکەیەوە، خودا ڕایدەگەیەنێت کە موسا ئیسرائیل ناباتە ناو کەنعان.</w:t>
      </w:r>
    </w:p>
    <w:p/>
    <w:p>
      <w:r xmlns:w="http://schemas.openxmlformats.org/wordprocessingml/2006/main">
        <w:t xml:space="preserve">بڕگەی سێیەم: ژمارە ٢٠ بە تیشک خستنە سەر ڕووداوی زیاتر کە دوای ئەم ڕووداوە ڕوودەدەن کۆتایی دێت. ئەدۆمییەکان ڕەتیدەکەنەوە تێپەڕن بەناو خاکەکەیاندا کاتێک موسا لێی نزیک دەبێتەوە و داوای تێپەڕبوونی سەلامەت بۆ ئیسرائیل دەکات. ئیسرائیل لەبری ئەوەی لەگەڵ ئەدۆم تووشی ململانێ بێت، ڕێگایەکی بەدیل دەگرێتەبەر بە دەوری خاکەکەیاندا. جگە لەوەش هارون بەپێی فەرمانی خودا لەسەر چیای هۆر دەمرێت چونکە بەهۆی بەشداریکردنی لە لێدانی بەردەکەدا ڕێگەی پێنەدرا بچێتە ناو کەنعانەوە.</w:t>
      </w:r>
    </w:p>
    <w:p/>
    <w:p>
      <w:r xmlns:w="http://schemas.openxmlformats.org/wordprocessingml/2006/main">
        <w:t xml:space="preserve">بە کورتی:</w:t>
      </w:r>
    </w:p>
    <w:p>
      <w:r xmlns:w="http://schemas.openxmlformats.org/wordprocessingml/2006/main">
        <w:t xml:space="preserve">ژمارە ٢٠ پێشکەش دەکات:</w:t>
      </w:r>
    </w:p>
    <w:p>
      <w:r xmlns:w="http://schemas.openxmlformats.org/wordprocessingml/2006/main">
        <w:t xml:space="preserve">گلەیی ئیسرائیلییەکان لە کەمی ئاو؛ پرسیارکردن لە سەرکردایەتی؛</w:t>
      </w:r>
    </w:p>
    <w:p>
      <w:r xmlns:w="http://schemas.openxmlformats.org/wordprocessingml/2006/main">
        <w:t xml:space="preserve">ڕێنمایی لە خوداوە کۆبوونەوە کۆبکەرەوە، قسە لەگەڵ بەردێک بکە بۆ ئاو.</w:t>
      </w:r>
    </w:p>
    <w:p/>
    <w:p>
      <w:r xmlns:w="http://schemas.openxmlformats.org/wordprocessingml/2006/main">
        <w:t xml:space="preserve">موسا لەبری ئەوە دوو جار بەرد دەدات؛ نافەرمانی بەرامبەر بە فەرمانی خودا؛</w:t>
      </w:r>
    </w:p>
    <w:p>
      <w:r xmlns:w="http://schemas.openxmlformats.org/wordprocessingml/2006/main">
        <w:t xml:space="preserve">ئاو بە زۆری دێتە دەرەوە؛ دەرئەنجام نەهاتنی موسا بۆ کەنعان.</w:t>
      </w:r>
    </w:p>
    <w:p/>
    <w:p>
      <w:r xmlns:w="http://schemas.openxmlformats.org/wordprocessingml/2006/main">
        <w:t xml:space="preserve">ڕەتکردنەوەی ئەدۆمییەکان بۆ تێپەڕبوونی سەلامەت بەناو خاکەکەیاندا؛</w:t>
      </w:r>
    </w:p>
    <w:p>
      <w:r xmlns:w="http://schemas.openxmlformats.org/wordprocessingml/2006/main">
        <w:t xml:space="preserve">گرتنەبەری ڕێگای بەدیل لە دەوری ئەدۆم؛</w:t>
      </w:r>
    </w:p>
    <w:p>
      <w:r xmlns:w="http://schemas.openxmlformats.org/wordprocessingml/2006/main">
        <w:t xml:space="preserve">مردنی هارون لەسەر چیای هۆر بەهۆی تێوەگلانی لە لێدانی بەردەکەدا.</w:t>
      </w:r>
    </w:p>
    <w:p/>
    <w:p>
      <w:r xmlns:w="http://schemas.openxmlformats.org/wordprocessingml/2006/main">
        <w:t xml:space="preserve">ئەم بابەتە تیشک دەخاتە سەر ڕووداوەکانی دەوروبەری کەمی ئاو و نافەرمانی موسا لە مێریبا. ژمارە ٢٠ دەست پێدەکات کە ئیسرائیلییەکان گلەیی لە کەمی ئاو لە بیابانی زین و دەربڕینی بێزاری خۆیان بەرامبەر بە موسا و هارون. لە وەڵامدا خودا ڕێنمایی موسا دەکات کە جەماعەتەکە کۆبکاتەوە و لەگەڵ بەردێک قسە بکات، کە ئاوی لێدێت.</w:t>
      </w:r>
    </w:p>
    <w:p/>
    <w:p>
      <w:r xmlns:w="http://schemas.openxmlformats.org/wordprocessingml/2006/main">
        <w:t xml:space="preserve">جگە لەوەش ژمارە ٢٠ بە وردی باس لەوە دەکات کە چۆن موسا و هارون کۆبوونەوەکە لەبەردەم بەردەکەدا کۆدەکەنەوە. بەڵام موسا لەبری ئەوەی بە فەرمانی خودا قسەی لەگەڵ بکات، لە توڕەیی و بێزاری بەرامبەر بە گلەیی خەڵک دوو جار بە دارەکەی لێی دەدات. ئاو زۆر لە بەردەکەوە دێتە دەرەوە بۆ ئەوەی هەمووان بیخۆنەوە. بەڵام بەهۆی نافەرمانییەکەیەوە خودا ڕایدەگەیەنێت کە موسا ڕێگەی پێنادرێت ئیسرائیل بەرەو کەنعان ببات.</w:t>
      </w:r>
    </w:p>
    <w:p/>
    <w:p>
      <w:r xmlns:w="http://schemas.openxmlformats.org/wordprocessingml/2006/main">
        <w:t xml:space="preserve">لە کۆتاییدا بابەتەکە بە تیشک خستنە سەر ڕووداوە زیادەکان کە دوای ئەم ڕووداوە ڕوودەدەن. کاتێک موسا نزیک دەبێتەوە بۆ تێپەڕاندنی سەلامەت بەناو خاکەکەیاندا، ئەدۆم مۆڵەتی ڕەتدەکاتەوە، ئەمەش وایکردووە ئیسرائیل ڕێگایەکی بەدیل بگرێتەبەر بەدەوری خاکی ئەدۆمدا. جگە لەوەش هارون بەپێی فەرمانی خودا لەسەر چیای هۆر دەمرێت چونکە بەهۆی بەشداریکردنی لە لێدانی بەردەکەدا ڕێگەی پێنەدرا بچێتە ناو کەنعانەوە.</w:t>
      </w:r>
    </w:p>
    <w:p/>
    <w:p>
      <w:r xmlns:w="http://schemas.openxmlformats.org/wordprocessingml/2006/main">
        <w:t xml:space="preserve">ژمارەکان ٢٠:١ ئینجا نەوەی ئیسرائیل، هەموو کۆبوونەوەکە، لە مانگی یەکەمدا هاتنە بیابانی زین و گەلەکە لە کادێش مانەوە. میریام لەوێ مرد و لەوێ نێژرا.</w:t>
      </w:r>
    </w:p>
    <w:p/>
    <w:p>
      <w:r xmlns:w="http://schemas.openxmlformats.org/wordprocessingml/2006/main">
        <w:t xml:space="preserve">ئیسرائیلییەکان سەفەریان کرد بۆ کادێش و میریام مرد و لەوێ نێژرا.</w:t>
      </w:r>
    </w:p>
    <w:p/>
    <w:p>
      <w:r xmlns:w="http://schemas.openxmlformats.org/wordprocessingml/2006/main">
        <w:t xml:space="preserve">1: هەرگیز ژیان بە شتێکی ئاسایی مەزانە، وەک چۆن دەتوانرێت لە هەر کاتێکدا لێمان بسەنرێتەوە.</w:t>
      </w:r>
    </w:p>
    <w:p/>
    <w:p>
      <w:r xmlns:w="http://schemas.openxmlformats.org/wordprocessingml/2006/main">
        <w:t xml:space="preserve">2: تەنانەت لە کاتە سەختەکانیشدا دەبێت دڵنەوایی لە پەروەردگاردا بدۆزینەوە و بەردەوام بین لە متمانەکردن پێی.</w:t>
      </w:r>
    </w:p>
    <w:p/>
    <w:p>
      <w:r xmlns:w="http://schemas.openxmlformats.org/wordprocessingml/2006/main">
        <w:t xml:space="preserve">1: یاقوب 4:14-15 - لە کاتێکدا نازانن چی ڕوودەدات لە سبەینێ. بۆ ئەوەی ژیانت چییە؟ تەنانەت هەڵمێکە، بۆ ماوەیەکی کەم دەردەکەوێت و دواتر لەناو دەچێت. چونکە دەبێ بڵێن: «ئەگەر یەزدان بیەوێت، ئێمە دەژین و ئەمە و ئەو کارە دەکەین.»</w:t>
      </w:r>
    </w:p>
    <w:p/>
    <w:p>
      <w:r xmlns:w="http://schemas.openxmlformats.org/wordprocessingml/2006/main">
        <w:t xml:space="preserve">2: زبور ٣٩: ٤-٥ - پەروەردگار، کۆتایی خۆم و پێوەرەکانی ڕۆژەکانم بزانم کە چییە، تا بزانم چەندە لاوازم. سەیرکە، تۆ ڕۆژەکانمت کردە دەست پانییەک. تەمەنی من وەک هیچ نییە لەبەردەمتدا، بەڕاستی هەر مرۆڤێک لە باشترین حاڵەتی خۆیدا بە تەواوی بێهودەیە.</w:t>
      </w:r>
    </w:p>
    <w:p/>
    <w:p>
      <w:r xmlns:w="http://schemas.openxmlformats.org/wordprocessingml/2006/main">
        <w:t xml:space="preserve">ژمارەکان ٢٠:٢ ئاو بۆ کۆبوونەوەکە نەبوو، دژی موسا و هارون کۆبوونەوە.</w:t>
      </w:r>
    </w:p>
    <w:p/>
    <w:p>
      <w:r xmlns:w="http://schemas.openxmlformats.org/wordprocessingml/2006/main">
        <w:t xml:space="preserve">جەماعەتەکە پێویستی بە ئاو بوو و کۆبوونەوە بۆ ڕووبەڕووبوونەوەی موسا و هارون.</w:t>
      </w:r>
    </w:p>
    <w:p/>
    <w:p>
      <w:r xmlns:w="http://schemas.openxmlformats.org/wordprocessingml/2006/main">
        <w:t xml:space="preserve">1- خودا دەتوانێت هەموو پێداویستیەکانمان دابین بکات تەنانەت لە کاتی ناڕەحەتیشدا.</w:t>
      </w:r>
    </w:p>
    <w:p/>
    <w:p>
      <w:r xmlns:w="http://schemas.openxmlformats.org/wordprocessingml/2006/main">
        <w:t xml:space="preserve">2- تەنانەت کاتێک لە دۆخە سەختەکاندا دەبین، پێویستە متمانەمان بە پەروەردگار هەبێت و باوەڕمان پێی هەبێت.</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ژمارەکان ٢٠:٣ گەلەکە لەگەڵ موسا قسەیان کرد و گوتیان: «خوای گەورە ئێمە بمردباین کاتێک براکانمان لەبەردەم یەزدان مردن!</w:t>
      </w:r>
    </w:p>
    <w:p/>
    <w:p>
      <w:r xmlns:w="http://schemas.openxmlformats.org/wordprocessingml/2006/main">
        <w:t xml:space="preserve">گەلی ئیسرائیل گلەیییان لە موسا کرد و خۆزگەیان دەخواست لەگەڵ براکانیان بمرن.</w:t>
      </w:r>
    </w:p>
    <w:p/>
    <w:p>
      <w:r xmlns:w="http://schemas.openxmlformats.org/wordprocessingml/2006/main">
        <w:t xml:space="preserve">1: کاتێک ڕووبەڕووی کاتە سەختەکان دەبینەوە، دەبێت لەبیرمان بێت متمانەمان بە خودا هەبێت و خۆمان نەدەین بە نائومێدی.</w:t>
      </w:r>
    </w:p>
    <w:p/>
    <w:p>
      <w:r xmlns:w="http://schemas.openxmlformats.org/wordprocessingml/2006/main">
        <w:t xml:space="preserve">2: تەنانەت لە ساتەکانی ئازار و مەینەتیشدا پێویستە پشت بە خودا ببەستین بۆ هێز و ڕێنمایی.</w:t>
      </w:r>
    </w:p>
    <w:p/>
    <w:p>
      <w:r xmlns:w="http://schemas.openxmlformats.org/wordprocessingml/2006/main">
        <w:t xml:space="preserve">1: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ژمارەکان ٢٠:٤ بۆچی کۆبوونەوەی یەزدانتان بردە ئەم بیابانە و ئێمە و ئاژەڵەکانمان لەوێ بمرن؟</w:t>
      </w:r>
    </w:p>
    <w:p/>
    <w:p>
      <w:r xmlns:w="http://schemas.openxmlformats.org/wordprocessingml/2006/main">
        <w:t xml:space="preserve">گەلی ئیسرائیل پرسیار دەکەن کە بۆچی بەرەو بیابانێک بردران کە خۆیان و ئاژەڵەکانیان لەوێ دەمرن.</w:t>
      </w:r>
    </w:p>
    <w:p/>
    <w:p>
      <w:r xmlns:w="http://schemas.openxmlformats.org/wordprocessingml/2006/main">
        <w:t xml:space="preserve">1. متمانەکردن بە خودا لە کاتی سەختیدا</w:t>
      </w:r>
    </w:p>
    <w:p/>
    <w:p>
      <w:r xmlns:w="http://schemas.openxmlformats.org/wordprocessingml/2006/main">
        <w:t xml:space="preserve">2. دۆزینەوەی ئیمان لە بیابان</w:t>
      </w:r>
    </w:p>
    <w:p/>
    <w:p>
      <w:r xmlns:w="http://schemas.openxmlformats.org/wordprocessingml/2006/main">
        <w:t xml:space="preserve">1.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2. عیبرانییەکان 11:1، "ئێستا باوەڕ دڵنیابوونە بۆ ئەو شتانەی کە هیوایان بۆ دەخوازرێت، دڵنیابوونە لەو شتانەی کە نەبینراون."</w:t>
      </w:r>
    </w:p>
    <w:p/>
    <w:p>
      <w:r xmlns:w="http://schemas.openxmlformats.org/wordprocessingml/2006/main">
        <w:t xml:space="preserve">ژمارەکان ٢٠:٥ بۆچی واتان لێکردین لە میسرەوە سەرکەوین و بمانبەینە ئەم شوێنە خراپە؟ شوێنی تۆو و هەنجیر و ترێ و هەنار نییە. هەروەها ئاویش هەیە بۆ خواردنەوە.</w:t>
      </w:r>
    </w:p>
    <w:p/>
    <w:p>
      <w:r xmlns:w="http://schemas.openxmlformats.org/wordprocessingml/2006/main">
        <w:t xml:space="preserve">ئیسرائیلییەکان گلەیییان لە موسا کرد و پرسیاریان کرد کە بۆچی لە میسرەوە هاتوونەتە دەرەوە ئەگەر دەیانهێنرێنە شوێنێک کە خواردن و ئاوی تێدا نەبێت.</w:t>
      </w:r>
    </w:p>
    <w:p/>
    <w:p>
      <w:r xmlns:w="http://schemas.openxmlformats.org/wordprocessingml/2006/main">
        <w:t xml:space="preserve">1. متمانەکردن بە خودا تەنانەت کاتێک ڕێگاکە ناڕوون دەردەکەوێت</w:t>
      </w:r>
    </w:p>
    <w:p/>
    <w:p>
      <w:r xmlns:w="http://schemas.openxmlformats.org/wordprocessingml/2006/main">
        <w:t xml:space="preserve">2. فێربوونی قەدرزانینی نیعمەتە بچووکەکانی ژیان</w:t>
      </w:r>
    </w:p>
    <w:p/>
    <w:p>
      <w:r xmlns:w="http://schemas.openxmlformats.org/wordprocessingml/2006/main">
        <w:t xml:space="preserve">1. ئیشایا 43:19 - "ئەوەتا من شتێکی نوێ دەکەم، ئێستا سەرهەڵدەدات، ئایا نایزانن؟ تەنانەت لە بیابان و ڕووبارەکان لە بیابانەکاندا ڕێگەیەک دروست دەکەم."</w:t>
      </w:r>
    </w:p>
    <w:p/>
    <w:p>
      <w:r xmlns:w="http://schemas.openxmlformats.org/wordprocessingml/2006/main">
        <w:t xml:space="preserve">2. دووبارەکردنەوەی کتێبی پیرۆز ٨:٢-٣ - "هەموو ئەو ڕێگایە لەبیر بکە کە یەزدانی پەروەردگارت لەم چل ساڵەدا لە بیاباندا ڕێبەری کردوویت، بۆ ئەوەی زەلیلت بکات و بتسەلمێنێت، بۆ ئەوەی بزانیت چی لە دڵتدا بووە، ئایا تۆ." فەرمانەکانی دەپارێزێت، یان نا. ئینجا تۆی زەلیل کرد و ڕێگەی پێدایت برسێتی بیت و بە مانا خۆراکت پێدا، کە تۆ نەتدەزانی و باوباپیرانت نەیاندەزانی، تا بزانیت مرۆڤ تەنها بە نان ناژی ، بەڵام مرۆڤ بە هەر قسەیەک کە لە دەمی یەزدانەوە دێتە دەرەوە دەژی."</w:t>
      </w:r>
    </w:p>
    <w:p/>
    <w:p>
      <w:r xmlns:w="http://schemas.openxmlformats.org/wordprocessingml/2006/main">
        <w:t xml:space="preserve">ژمارەکان ٢٠:٦ موسا و هارون لە بەردەمی کۆبوونەوەکە ڕۆیشتن بۆ دەرگای چادرەکەی کۆبوونەوە و بەسەر ڕووخساری خۆیاندا کەوتنە خوارەوە و شکۆمەندی یەزدان بۆیان دەرکەوت.</w:t>
      </w:r>
    </w:p>
    <w:p/>
    <w:p>
      <w:r xmlns:w="http://schemas.openxmlformats.org/wordprocessingml/2006/main">
        <w:t xml:space="preserve">موسا و هارون لەبەردەم کۆبوونەوەکەدا چوونە چادری کۆبوونەوە و کاتێک کەوتنە سەر ڕووخساریان، شکۆمەندی یەزدان بۆیان دەرکەوت.</w:t>
      </w:r>
    </w:p>
    <w:p/>
    <w:p>
      <w:r xmlns:w="http://schemas.openxmlformats.org/wordprocessingml/2006/main">
        <w:t xml:space="preserve">1: دەتوانین بە خۆبەزلزانی بچینە ناو حزووری خوداوە و لە هەموو هەوڵەکانماندا بەدوای نیعمەت و نیعمەتی ئەودا بگەڕێین.</w:t>
      </w:r>
    </w:p>
    <w:p/>
    <w:p>
      <w:r xmlns:w="http://schemas.openxmlformats.org/wordprocessingml/2006/main">
        <w:t xml:space="preserve">2: دەتوانین بە دوعا و داواکاری بێینە بەردەم یەزدان، متمانەمان بەوە هەبێت کە وەڵاممان دەداتەوە و شکۆمەندی خۆیمان پیشان دەدات.</w:t>
      </w:r>
    </w:p>
    <w:p/>
    <w:p>
      <w:r xmlns:w="http://schemas.openxmlformats.org/wordprocessingml/2006/main">
        <w:t xml:space="preserve">1: زبور 145:18-20 - یەزدان نزیکە لە هەموو ئەوانەی بانگی دەکەن، لە هەموو ئەوانەی بە ڕاستی بانگی دەکەن. ئارەزووی ئەوانەی لێی دەترسن بەدی دێنێت؛ هەروەها گوێی لە هاواریان دەبێت و ڕزگاریان دەکات. یەزدان هەموو ئەوانەی خۆشیان دەوێت دەپارێزێت، بەڵام هەموو خراپەکاران لەناو دەبات.</w:t>
      </w:r>
    </w:p>
    <w:p/>
    <w:p>
      <w:r xmlns:w="http://schemas.openxmlformats.org/wordprocessingml/2006/main">
        <w:t xml:space="preserve">2: 1 پەترۆس 5:6-7 - بۆیە خۆتان لە ژێر دەستی بەهێزی خودادا بچووک بکەنەوە، تا لە کاتی خۆیدا بەرزتان بکاتەوە، هەموو خەمی خۆتان بخەنە سەری. چونکە ئەو گرنگیت پێدەدات.</w:t>
      </w:r>
    </w:p>
    <w:p/>
    <w:p>
      <w:r xmlns:w="http://schemas.openxmlformats.org/wordprocessingml/2006/main">
        <w:t xml:space="preserve">ژمارەکان ٢٠:٧ یەزدان بە موسای گوت:</w:t>
      </w:r>
    </w:p>
    <w:p/>
    <w:p>
      <w:r xmlns:w="http://schemas.openxmlformats.org/wordprocessingml/2006/main">
        <w:t xml:space="preserve">موسا فەرمانی پێکراوە قسە لەگەڵ بەردەکە بکات و ئاوی لێ دەردەچێت بۆ دابینکردنی پێداویستی ئیسرائیلییەکان.</w:t>
      </w:r>
    </w:p>
    <w:p/>
    <w:p>
      <w:r xmlns:w="http://schemas.openxmlformats.org/wordprocessingml/2006/main">
        <w:t xml:space="preserve">1: گوێڕایەڵی فەرمانەکانی خودا و ئەزموونی ڕزق و ڕۆزی ئەو</w:t>
      </w:r>
    </w:p>
    <w:p/>
    <w:p>
      <w:r xmlns:w="http://schemas.openxmlformats.org/wordprocessingml/2006/main">
        <w:t xml:space="preserve">2: قسەکردن لەگەڵ بەردی ئیمان موعجیزە دەهێنێتە ئاراوە</w:t>
      </w:r>
    </w:p>
    <w:p/>
    <w:p>
      <w:r xmlns:w="http://schemas.openxmlformats.org/wordprocessingml/2006/main">
        <w:t xml:space="preserve">1: یەرمیا 17:7-8 - "خۆشبەختە ئەو مرۆڤەی پشتی بە یەزدان بەستووە، پشتی بە یەزدان بەستووە، وەک دارێک وایە کە لە لای ئاوەوە چێنراوە، ڕەگەکانی لە لای چەمەوە دەنێرێتە دەرەوە و لە کاتی گەرمادا ناترسێت." دێت، چونکە گەڵاکانی سەوز دەمێننەوە و لە ساڵی وشکەساڵیدا دڵەڕاوکێ ناکات، چونکە لە بەرهەمهێنان نەوەستاوە.</w:t>
      </w:r>
    </w:p>
    <w:p/>
    <w:p>
      <w:r xmlns:w="http://schemas.openxmlformats.org/wordprocessingml/2006/main">
        <w:t xml:space="preserve">2: عیبرانییەکان 11:1 - "ئێستا ئیمان دڵنیابوونە بۆ ئەو شتانەی کە هیوایان بۆ دەخوازرێت، دڵنیابوونە لەو شتانەی کە نەبینراون."</w:t>
      </w:r>
    </w:p>
    <w:p/>
    <w:p>
      <w:r xmlns:w="http://schemas.openxmlformats.org/wordprocessingml/2006/main">
        <w:t xml:space="preserve">ژمارەکان ٢٠:٨ چەقۆکە وەربگرە و کۆبوونەوەکە کۆبکەرەوە، تۆ و هارون براکەت و لەبەردەم چاویان لەگەڵ بەردەکە قسە بکە. ئاوەکەی دەدات و تۆش ئاویان بۆ دەهێنیتەوە لە بەردەوە، بەم شێوەیە کۆبوونەوە و ئاژەڵەکانیان دەخۆیتەوە.</w:t>
      </w:r>
    </w:p>
    <w:p/>
    <w:p>
      <w:r xmlns:w="http://schemas.openxmlformats.org/wordprocessingml/2006/main">
        <w:t xml:space="preserve">موسا و هارون ڕێنمایی کران کە چەقۆیەک وەربگرن و کۆبوونەوەکە کۆبکەنەوە بۆ ئەوەی لەگەڵ بەردەکەدا قسە بکەن و ئاو بۆ جەماعەت و ئاژەڵەکانیان بەرهەم بهێنن.</w:t>
      </w:r>
    </w:p>
    <w:p/>
    <w:p>
      <w:r xmlns:w="http://schemas.openxmlformats.org/wordprocessingml/2006/main">
        <w:t xml:space="preserve">1- خودا دەتوانێت هەموو پێداویستییەکمان بۆ دابین بکات کە هەمانە.</w:t>
      </w:r>
    </w:p>
    <w:p/>
    <w:p>
      <w:r xmlns:w="http://schemas.openxmlformats.org/wordprocessingml/2006/main">
        <w:t xml:space="preserve">2- خودا دەیەوێت متمانەمان پێی هەبێت بۆ پێداویستیەکانمان.</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٢- زبور ٣٤:٩ - ئێوەی گەلە پیرۆزەکەی لە یەزدان بترسن، چونکە ئەوانەی لێی دەترسن هیچیان کەم نییە.</w:t>
      </w:r>
    </w:p>
    <w:p/>
    <w:p>
      <w:r xmlns:w="http://schemas.openxmlformats.org/wordprocessingml/2006/main">
        <w:t xml:space="preserve">ژمارەکان ٢٠:٩ موسا وەک فەرمانی پێکرد، چەقۆکەی لەبەردەم یەزدان وەرگرت.</w:t>
      </w:r>
    </w:p>
    <w:p/>
    <w:p>
      <w:r xmlns:w="http://schemas.openxmlformats.org/wordprocessingml/2006/main">
        <w:t xml:space="preserve">موسا گوێڕایەڵی یەزدان بوو و چەقۆکەی لە بەردەمی وەرگرت.</w:t>
      </w:r>
    </w:p>
    <w:p/>
    <w:p>
      <w:r xmlns:w="http://schemas.openxmlformats.org/wordprocessingml/2006/main">
        <w:t xml:space="preserve">1. گوێڕایەڵی فەرمانەکانی خودا نیعمەت دەهێنێت</w:t>
      </w:r>
    </w:p>
    <w:p/>
    <w:p>
      <w:r xmlns:w="http://schemas.openxmlformats.org/wordprocessingml/2006/main">
        <w:t xml:space="preserve">2. متمانەکردن بە خودا و پلانەکانی</w:t>
      </w:r>
    </w:p>
    <w:p/>
    <w:p>
      <w:r xmlns:w="http://schemas.openxmlformats.org/wordprocessingml/2006/main">
        <w:t xml:space="preserve">1- ئیشایا 55:9 - چونکە وەک چۆن ئاسمانەکان لە زەوی بەرزترن، بە هەمان شێوە ڕێگاکانی من لە ڕێگاکانتان بەرزترن و بیرکردنەوەکانم لە بیرکردنەوەکانتان.</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ژمارەکان ٢٠:١٠ موسا و هارون کۆبوونەوەکەیان لەبەردەم بەردەکەدا کۆکردەوە و پێی گوتن: «ئەی یاخیبووان، ئێستا گوێ بگرن. دەبێت ئاوت لەم بەردەوە دەربهێنین؟</w:t>
      </w:r>
    </w:p>
    <w:p/>
    <w:p>
      <w:r xmlns:w="http://schemas.openxmlformats.org/wordprocessingml/2006/main">
        <w:t xml:space="preserve">موسا و هارون گەلی ئیسرائیلیان کۆکردەوە و قسەیان لەگەڵ کرد و پرسیاریان کرد کە ئایا پێویستیان بە ئاوی بەردەکە هەیە؟</w:t>
      </w:r>
    </w:p>
    <w:p/>
    <w:p>
      <w:r xmlns:w="http://schemas.openxmlformats.org/wordprocessingml/2006/main">
        <w:t xml:space="preserve">1. هێزی دڵێکی یاخی</w:t>
      </w:r>
    </w:p>
    <w:p/>
    <w:p>
      <w:r xmlns:w="http://schemas.openxmlformats.org/wordprocessingml/2006/main">
        <w:t xml:space="preserve">2. متمانەکردن بە ڕزق و ڕۆزی خودا</w:t>
      </w:r>
    </w:p>
    <w:p/>
    <w:p>
      <w:r xmlns:w="http://schemas.openxmlformats.org/wordprocessingml/2006/main">
        <w:t xml:space="preserve">1- یاقوب 1:12-15 - خۆشبەختە ئەو کەسەی کە لە ژێر تاقیکردنەوەدا خۆڕاگر دەبێت چونکە ئەو کەسە تاجی ژیان وەردەگرێت کە پەروەردگار بەڵێنی بەو کەسانە داوە کە خۆشیان دەوێت.</w:t>
      </w:r>
    </w:p>
    <w:p/>
    <w:p>
      <w:r xmlns:w="http://schemas.openxmlformats.org/wordprocessingml/2006/main">
        <w:t xml:space="preserve">2. زبور ٣٧:٣-٥ - پشت بە یەزدان ببەستە و چاکە بکە؛ لە خاکەکەدا نیشتەجێ بن و چێژ لە لەوەڕگەی سەلامەت وەربگرن. شاد بە یەزدان، ئەویش ئارەزووی دڵت پێدەبەخشێت. ڕێگاکەت پابەند بکە بە یەزدان؛ متمانەی پێ بکە و ئەویش ئەم کارە دەکات:</w:t>
      </w:r>
    </w:p>
    <w:p/>
    <w:p>
      <w:r xmlns:w="http://schemas.openxmlformats.org/wordprocessingml/2006/main">
        <w:t xml:space="preserve">ژمارەکان ٢٠:١١ موسا دەستی بەرزکردەوە و بە چەقۆکەی دوو جار بەردەکەی دا، ئاوەکە زۆر دەرچوو و کۆبوونەوەکە و ئاژەڵەکانیان خواردەوە.</w:t>
      </w:r>
    </w:p>
    <w:p/>
    <w:p>
      <w:r xmlns:w="http://schemas.openxmlformats.org/wordprocessingml/2006/main">
        <w:t xml:space="preserve">موسا دوو جار بەردەکەی دا و ئاوی زۆر دەرچوو، دابینکردنی پێداویستییەکانی جەماعەت.</w:t>
      </w:r>
    </w:p>
    <w:p/>
    <w:p>
      <w:r xmlns:w="http://schemas.openxmlformats.org/wordprocessingml/2006/main">
        <w:t xml:space="preserve">1. خودا لە کاتی پێویستیدا بژێویمان بۆ دابین دەکات.</w:t>
      </w:r>
    </w:p>
    <w:p/>
    <w:p>
      <w:r xmlns:w="http://schemas.openxmlformats.org/wordprocessingml/2006/main">
        <w:t xml:space="preserve">2- پێویستە متمانەمان پێی هەبێت و باوەڕمان بە بەڵێنەکانی هەبێت.</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ژمارەکان ٢٠:١٢ یەزدان بە موسا و هارونی گوت: «لەبەرئەوەی باوەڕتان پێم نەکرد بۆ ئەوەی لەبەرچاوی نەوەی ئیسرائیل پیرۆزم بکەن، بۆیە ئەم کۆبوونەوەیە ناهێننە ئەو خاکەی کە پێم بەخشیون.»</w:t>
      </w:r>
    </w:p>
    <w:p/>
    <w:p>
      <w:r xmlns:w="http://schemas.openxmlformats.org/wordprocessingml/2006/main">
        <w:t xml:space="preserve">موسا و هارون ڕێگەیان پێنەدرا بچنە ناو خاکی بەڵێندراوەوە، چونکە نەیانتوانی یەزدان لەبەرچاوی ئیسرائیلییەکان پیرۆز بکەن.</w:t>
      </w:r>
    </w:p>
    <w:p/>
    <w:p>
      <w:r xmlns:w="http://schemas.openxmlformats.org/wordprocessingml/2006/main">
        <w:t xml:space="preserve">1. ژیانێکی پیرۆز لە چاوی ئەوانی تردا</w:t>
      </w:r>
    </w:p>
    <w:p/>
    <w:p>
      <w:r xmlns:w="http://schemas.openxmlformats.org/wordprocessingml/2006/main">
        <w:t xml:space="preserve">2. دەرئەنجامەکانی متمانەنەکردن بە خودا</w:t>
      </w:r>
    </w:p>
    <w:p/>
    <w:p>
      <w:r xmlns:w="http://schemas.openxmlformats.org/wordprocessingml/2006/main">
        <w:t xml:space="preserve">1. ئیشایا 8:13 - یەزدانی سوپاسالار خۆی پیرۆز بکە؛ با ئەو ترستان بێت، با ترستان بێت.»</w:t>
      </w:r>
    </w:p>
    <w:p/>
    <w:p>
      <w:r xmlns:w="http://schemas.openxmlformats.org/wordprocessingml/2006/main">
        <w:t xml:space="preserve">2. یاقوب 4:7-8 - بۆیە خۆتان ملکەچی خودا بن. بەرەنگاری شەیتان ببنەوە، ئەویش لێت هەڵدێت. لە خودا نزیک ببەوە، ئەویش لێت نزیک دەبێتەوە. ئەی گوناهباران دەستەکانتان پاک بکەنەوە. و دڵتان پاک بکەنەوە، ئێوەی دوو بیر.</w:t>
      </w:r>
    </w:p>
    <w:p/>
    <w:p>
      <w:r xmlns:w="http://schemas.openxmlformats.org/wordprocessingml/2006/main">
        <w:t xml:space="preserve">ژمارەکان ٢٠:١٣ ئەمە ئاوی مێریبایە. چونکە نەوەی ئیسرائیل لەگەڵ یەزدان شەڕیان کرد و ئەویش لەناویاندا پیرۆز بوو.</w:t>
      </w:r>
    </w:p>
    <w:p/>
    <w:p>
      <w:r xmlns:w="http://schemas.openxmlformats.org/wordprocessingml/2006/main">
        <w:t xml:space="preserve">نەوەی ئیسرائیل لەگەڵ یەزدان شەڕیان کرد و لە ئەنجامدا پیرۆز بوون.</w:t>
      </w:r>
    </w:p>
    <w:p/>
    <w:p>
      <w:r xmlns:w="http://schemas.openxmlformats.org/wordprocessingml/2006/main">
        <w:t xml:space="preserve">1. پیرۆزکردن لە ڕێگەی هەوڵدان لەگەڵ پەروەردگار.</w:t>
      </w:r>
    </w:p>
    <w:p/>
    <w:p>
      <w:r xmlns:w="http://schemas.openxmlformats.org/wordprocessingml/2006/main">
        <w:t xml:space="preserve">2. فێربوونی پشت بەستن بە پەروەردگار لە کاتە سەختەکاندا.</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ئەفسیان 4:2-3 - بە تەواوی خۆبەزلزان و نەرم و نیان بە؛ سەبر بگرن، لە خۆشەویستیدا بەرگەی یەکتر بگرن. هەموو هەوڵێک بدە بۆ پاراستنی یەکێتی ڕۆح لە ڕێگەی بەستنەوەی ئاشتییەوە.</w:t>
      </w:r>
    </w:p>
    <w:p/>
    <w:p>
      <w:r xmlns:w="http://schemas.openxmlformats.org/wordprocessingml/2006/main">
        <w:t xml:space="preserve">ژمارەکان ٢٠:١٤ موسا لە کادێشەوە نێردراوی نارد بۆ لای پاشای ئەدۆم: «ئیسرائیلی برات ئەمەی دەفەرموێت: «تۆ هەموو ئەو ئازارە دەزانیت کە بەسەرمان هاتووە.</w:t>
      </w:r>
    </w:p>
    <w:p/>
    <w:p>
      <w:r xmlns:w="http://schemas.openxmlformats.org/wordprocessingml/2006/main">
        <w:t xml:space="preserve">موسا لە کادێشەوە نێردراوی نارد بۆ لای پاشای ئەدۆم بۆ ئەوەی ئاگاداری بکاتەوە لەو سەختییانەی ئیسرائیلییەکان تووشی بوون.</w:t>
      </w:r>
    </w:p>
    <w:p/>
    <w:p>
      <w:r xmlns:w="http://schemas.openxmlformats.org/wordprocessingml/2006/main">
        <w:t xml:space="preserve">1-کاتێک کاتێکی سەختمان بەسەردا دێت، پێویستە لەبیرمان بێت براکەمان کێیە و دەستمان بۆ پاڵپشتی درێژبکەین.</w:t>
      </w:r>
    </w:p>
    <w:p/>
    <w:p>
      <w:r xmlns:w="http://schemas.openxmlformats.org/wordprocessingml/2006/main">
        <w:t xml:space="preserve">2. خودا هێز و بوێریمان بۆ دابین دەکات بۆ ڕووبەڕووبوونەوەی ناخۆشییەکانمان.</w:t>
      </w:r>
    </w:p>
    <w:p/>
    <w:p>
      <w:r xmlns:w="http://schemas.openxmlformats.org/wordprocessingml/2006/main">
        <w:t xml:space="preserve">1. ڕۆمیان 12:10 - بە خۆشەویستی برایانە سۆزداری یەکتر بن، بە شەرەفەوە p بە یەکتر.</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ژمارەکان ٢٠:١٥ چۆن باوباپیرانمان چوونە خوارەوە بۆ میسر و ئێمەش لە مێژە لە میسر نیشتەجێ بووین. میسرییەکان ئێمە و باوباپیرانمان بێزاریان کرد.</w:t>
      </w:r>
    </w:p>
    <w:p/>
    <w:p>
      <w:r xmlns:w="http://schemas.openxmlformats.org/wordprocessingml/2006/main">
        <w:t xml:space="preserve">ئیسرائیلییەکان کاتەکانیان لە میسر و چۆن میسرییەکان تووشی ناڕەحەتییان کردووە.</w:t>
      </w:r>
    </w:p>
    <w:p/>
    <w:p>
      <w:r xmlns:w="http://schemas.openxmlformats.org/wordprocessingml/2006/main">
        <w:t xml:space="preserve">1: خودا ئیسرائیلییەکانی لە ناڕەحەتیەکانیان لە میسر ڕزگار کرد و ئێمەش لە ناڕەحەتی خۆمان ڕزگار دەکات.</w:t>
      </w:r>
    </w:p>
    <w:p/>
    <w:p>
      <w:r xmlns:w="http://schemas.openxmlformats.org/wordprocessingml/2006/main">
        <w:t xml:space="preserve">2: پێویستە خەباتەکانی ڕابردوومان لەبیر بکەین و چۆن خودا بەسەریدا تێپەڕیین، متمانەمان بەوە هەبێت کە لە ئێستادا هەمان شتمان بۆ دەکات.</w:t>
      </w:r>
    </w:p>
    <w:p/>
    <w:p>
      <w:r xmlns:w="http://schemas.openxmlformats.org/wordprocessingml/2006/main">
        <w:t xml:space="preserve">1: زبور 34:17 - کاتێک چاکەکاران هاوار دەکەن بۆ یارمەتی، یەزدان گوێیان لێدەگرێت و لە هەموو ناخۆشیەکانیان ڕزگاریان دەکات.</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ژمارەکان ٢٠:١٦ کاتێک هاوارمان بۆ یەزدان کرد، گوێی لە دەنگی ئێمە بوو، فریشتەیەکی نارد و لە میسرەوە دەرهێناین، ئێمە لە کادێش، شارێک لە کۆتایی سنوورەکەت.</w:t>
      </w:r>
    </w:p>
    <w:p/>
    <w:p>
      <w:r xmlns:w="http://schemas.openxmlformats.org/wordprocessingml/2006/main">
        <w:t xml:space="preserve">ئیسرائیلییەکان هاواریان بۆ یەزدان کرد و ئەویش گوێی لە دەنگیان بوو و فریشتەیەکی نارد بۆ ئەوەی لە میسر دەریانبهێنێت. ئێستا لە کادێش، شارێک لە لێواری ئەو خاکەی کە بەڵێنیان پێدرابوو.</w:t>
      </w:r>
    </w:p>
    <w:p/>
    <w:p>
      <w:r xmlns:w="http://schemas.openxmlformats.org/wordprocessingml/2006/main">
        <w:t xml:space="preserve">1- خودا دڵسۆزە و هەمیشە گوێمان لێدەگرێت کاتێک هاوار دەکەین بۆی.</w:t>
      </w:r>
    </w:p>
    <w:p/>
    <w:p>
      <w:r xmlns:w="http://schemas.openxmlformats.org/wordprocessingml/2006/main">
        <w:t xml:space="preserve">2- خودا هەمیشە لە کاتی پێویستیمان لەگەڵمانە و ڕزگاریمان بۆ دابین دەکات.</w:t>
      </w:r>
    </w:p>
    <w:p/>
    <w:p>
      <w:r xmlns:w="http://schemas.openxmlformats.org/wordprocessingml/2006/main">
        <w:t xml:space="preserve">1. زبور ٣٤: ١٧ - "کاتێک ڕاستودروستەکان هاوار دەکەن بۆ یارمەتی، یەزدان گوێیان لێدەگرێت و لە هەموو ناخۆشییەکانیان ڕزگاریان دەکات."</w:t>
      </w:r>
    </w:p>
    <w:p/>
    <w:p>
      <w:r xmlns:w="http://schemas.openxmlformats.org/wordprocessingml/2006/main">
        <w:t xml:space="preserve">2. یەکەمی کۆرنتیەکان 10:13 - "هیچ تاقیکردنەوەیەک بەسەرتاندا نەهاتووە کە بۆ مرۆڤ باو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p>
      <w:r xmlns:w="http://schemas.openxmlformats.org/wordprocessingml/2006/main">
        <w:t xml:space="preserve">ژمارەکان ٢٠:١٧ با بە وڵاتەکەتدا تێپەڕین، بە کێڵگە و باخەکانی ترێدا تێناپەڕین و لە ئاوی بیرەکان ناخۆینەوە، ئێمە بە ڕێگای بەرزی پاشادا دەڕۆین ناچنە دەستی ڕاست و نە بۆ لای چەپ، تا سنوورەکانت تێنەپەڕین.</w:t>
      </w:r>
    </w:p>
    <w:p/>
    <w:p>
      <w:r xmlns:w="http://schemas.openxmlformats.org/wordprocessingml/2006/main">
        <w:t xml:space="preserve">موسا داوای ئەوە دەکات کە ئیسڕائیلەکان ڕێگەیان پێبدرێت بەناو خاکی ئەدۆمدا تێپەڕن بەبێ ئەوەی هیچیان لێ وەربگرن، ئەوانیش ڕازی دەبن لەسەر ڕێگای بەرزی پاشا بمێننەوە و لێی لانەدەن.</w:t>
      </w:r>
    </w:p>
    <w:p/>
    <w:p>
      <w:r xmlns:w="http://schemas.openxmlformats.org/wordprocessingml/2006/main">
        <w:t xml:space="preserve">1- پشتبەستن بە خودا - دەکرا گەشتەکە بەناو ئەدۆمدا قورس بێت، لەگەڵ ئەوەشدا ئیسرائیلییەکان متمانەیان بە خودا هەبوو بۆ ئەوەی بیانپارێزێت.</w:t>
      </w:r>
    </w:p>
    <w:p/>
    <w:p>
      <w:r xmlns:w="http://schemas.openxmlformats.org/wordprocessingml/2006/main">
        <w:t xml:space="preserve">2. گوێڕایەڵی خودا بن - ئیسرائیلییەکان ڕازی بوون لەسەر ڕێگای گەورەی پاشا بمێننەوە و لێی لا نەدەن، ئەمەش گوێڕایەڵی خۆیان بۆ فەرمانەکانی خودا نیشان دەدەن.</w:t>
      </w:r>
    </w:p>
    <w:p/>
    <w:p>
      <w:r xmlns:w="http://schemas.openxmlformats.org/wordprocessingml/2006/main">
        <w:t xml:space="preserve">1. ئیشایا 2:3 - "خەڵکێکی زۆر دەچن و دەڵێن: 'وەرن و با بچینە سەر چیای یەزدان، بۆ ماڵی خودای یاقوب، ئەویش فێری ڕێگاکانی خۆیمان دەکات و." ئێمە بە ڕێگاکانیدا دەڕۆین، چونکە لە سییۆنەوە یاسا و وشەی یەزدان لە ئۆرشەلیمەوە دێتە دەرەوە.»</w:t>
      </w:r>
    </w:p>
    <w:p/>
    <w:p>
      <w:r xmlns:w="http://schemas.openxmlformats.org/wordprocessingml/2006/main">
        <w:t xml:space="preserve">2. پەندەکانی 16:17 - "ڕێگای ڕاستگۆکان لە خراپە دوور دەکەوێتەوە، ئەوەی ڕێگای خۆی دەپارێزێت ڕۆحی خۆی دەپارێزێت."</w:t>
      </w:r>
    </w:p>
    <w:p/>
    <w:p>
      <w:r xmlns:w="http://schemas.openxmlformats.org/wordprocessingml/2006/main">
        <w:t xml:space="preserve">ژمارەکان ٢٠:١٨ ئەدۆم پێی گوت: «بەلای مندا تێناپەڕیت، نەک بە شمشێرەوە دژی تۆ بێمە دەرەوە.»</w:t>
      </w:r>
    </w:p>
    <w:p/>
    <w:p>
      <w:r xmlns:w="http://schemas.openxmlformats.org/wordprocessingml/2006/main">
        <w:t xml:space="preserve">ئەدۆم موسا و ئیسرائیلییەکانی ئاگادار کردەوە کە ناتوانن بە خاکەکەیاندا تێپەڕن، هەڕەشەی ئەوەی لێکرد کە ئەگەر هەوڵ بدەن بە شمشێر شەڕیان لەگەڵ دەکەن.</w:t>
      </w:r>
    </w:p>
    <w:p/>
    <w:p>
      <w:r xmlns:w="http://schemas.openxmlformats.org/wordprocessingml/2006/main">
        <w:t xml:space="preserve">1- وەفاداری خودا دەمانپارێزێت تەنانەت کاتێک هەڕەشەمان لێدەکرێت.</w:t>
      </w:r>
    </w:p>
    <w:p/>
    <w:p>
      <w:r xmlns:w="http://schemas.openxmlformats.org/wordprocessingml/2006/main">
        <w:t xml:space="preserve">2- پێویستە بە وەفا بمێنینەوە بۆ خودا، تەنانەت لە بەرامبەر مەترسیشدا.</w:t>
      </w:r>
    </w:p>
    <w:p/>
    <w:p>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ژمارەکان ٢٠:١٩ نەوەی ئیسرائیل پێیان گوت: «ئێمە بە ڕێگای بەرزدا دەڕۆین، ئەگەر من و ئاژەڵەکانم لە ئاوەکەت بخۆینەوە، ئەوا پارەی ئەوە دەدەم لەسەر پێیەکانم.</w:t>
      </w:r>
    </w:p>
    <w:p/>
    <w:p>
      <w:r xmlns:w="http://schemas.openxmlformats.org/wordprocessingml/2006/main">
        <w:t xml:space="preserve">ئیسرائیلییەکان داوای مۆڵەتیان لە ئەدۆمییەکان کرد بۆ ئەوەی بەناو خاکەکەیاندا تێپەڕن لەسەر ڕێگای خێرا و بەڵێنیان دا کە پارەی هەر ئاوێک بدەن کە ئاژەڵەکانیان بیخۆنەوە.</w:t>
      </w:r>
    </w:p>
    <w:p/>
    <w:p>
      <w:r xmlns:w="http://schemas.openxmlformats.org/wordprocessingml/2006/main">
        <w:t xml:space="preserve">1- خودا خودای میهرەبانی و نیعمەتە و دەرفەتی گەشەکردنمان بۆ دەڕەخسێنێت تەنانەت لە سەختترین کاتەکانیشدا.</w:t>
      </w:r>
    </w:p>
    <w:p/>
    <w:p>
      <w:r xmlns:w="http://schemas.openxmlformats.org/wordprocessingml/2006/main">
        <w:t xml:space="preserve">2- هێزی خۆبەزلزانین و خزمەتکردن لە ئامادەیی ئیسرائیلییەکان بۆ ئەوەی پارەی تێپەڕبوونیان بە ئەدۆمدا ببینرێت.</w:t>
      </w:r>
    </w:p>
    <w:p/>
    <w:p>
      <w:r xmlns:w="http://schemas.openxmlformats.org/wordprocessingml/2006/main">
        <w:t xml:space="preserve">1. مەتا 11:29 - یۆرۆکەم بخەرە سەر خۆت و لێم فێربە، چونکە من نەرم و نیانم و لە دڵمدا خۆبەزلزانم.</w:t>
      </w:r>
    </w:p>
    <w:p/>
    <w:p>
      <w:r xmlns:w="http://schemas.openxmlformats.org/wordprocessingml/2006/main">
        <w:t xml:space="preserve">2.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بەهۆیەوە شێوەی خزمەتکار وەرگرتن، لە شێوەی مرۆڤدا لەدایک بوون.</w:t>
      </w:r>
    </w:p>
    <w:p/>
    <w:p>
      <w:r xmlns:w="http://schemas.openxmlformats.org/wordprocessingml/2006/main">
        <w:t xml:space="preserve">ژمارەکان ٢٠:٢٠ ئینجا گوتی: «بەناودا تێناپەڕیت.» ئینجا ئەدۆم بە گەلێکی زۆر و بە دەستێکی بەهێزەوە هاتە دەرەوە دژی.</w:t>
      </w:r>
    </w:p>
    <w:p/>
    <w:p>
      <w:r xmlns:w="http://schemas.openxmlformats.org/wordprocessingml/2006/main">
        <w:t xml:space="preserve">ئەدۆم ڕەتیکردەوە ئیسرائیلییەکان بە خاکەکەیاندا تێپەڕن، ئەوانیش بە سوپایەکی زۆرەوە هاتنە سەریان.</w:t>
      </w:r>
    </w:p>
    <w:p/>
    <w:p>
      <w:r xmlns:w="http://schemas.openxmlformats.org/wordprocessingml/2006/main">
        <w:t xml:space="preserve">1. خودا هێز دەبەخشێت لە کاتی سەختیدا</w:t>
      </w:r>
    </w:p>
    <w:p/>
    <w:p>
      <w:r xmlns:w="http://schemas.openxmlformats.org/wordprocessingml/2006/main">
        <w:t xml:space="preserve">2. خودا بانگمان دەکات بۆ ئەوەی لە بەرامبەر دژایەتیدا پتەو بوەستین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ئەفسیان 6:10-13 - "لە کۆتاییدا بەهێز بن لە یەزدان و لە هێزی هێزی ئەودا. هەموو زرێپۆشی خودا لەبەر بکەن، تاکو بتوانن لە بەرامبەر پیلانەکانی شەیتان بوەستینەوە. چونکە ئێمە دەیکەین." زۆرانبازی لەگەڵ گۆشت و خوێن مەکەن، بەڵکو لەگەڵ فەرمانڕەواکان، لەگەڵ دەسەڵاتداران، لەگەڵ دەسەڵاتە گەردوونییەکان بەسەر ئەم تاریکییەی ئێستادا، دژی هێزە ڕۆحییەکانی خراپەکاری لە شوێنە ئاسمانییەکان، بۆیە هەموو زرێپۆشی خودا هەڵبگرن، تا بتوانن بۆ ئەوەی لە ڕۆژی خراپدا بەرگەی بگرێت و هەموو شتێکم کردووە، چەقبەستوو بوەستێت."</w:t>
      </w:r>
    </w:p>
    <w:p/>
    <w:p>
      <w:r xmlns:w="http://schemas.openxmlformats.org/wordprocessingml/2006/main">
        <w:t xml:space="preserve">ژمارەکان ٢٠:٢١ بەم شێوەیە ئەدۆم ڕەتیکردەوە ڕێگە بە ئیسرائیل بدات لە سنوورەکەیدا، بۆیە ئیسرائیل لێی دوورکەوتەوە.</w:t>
      </w:r>
    </w:p>
    <w:p/>
    <w:p>
      <w:r xmlns:w="http://schemas.openxmlformats.org/wordprocessingml/2006/main">
        <w:t xml:space="preserve">ئەدۆم ڕەتیکردەوە ئیسرائیل بە سنوورەکانیاندا تێپەڕێت، بۆیە ئیسرائیل ناچار بوو ڕووبکاتەوە.</w:t>
      </w:r>
    </w:p>
    <w:p/>
    <w:p>
      <w:r xmlns:w="http://schemas.openxmlformats.org/wordprocessingml/2006/main">
        <w:t xml:space="preserve">1. هێزی وتنی نەخێر: فێربوونی ڕێزگرتن لە سنوورەکان</w:t>
      </w:r>
    </w:p>
    <w:p/>
    <w:p>
      <w:r xmlns:w="http://schemas.openxmlformats.org/wordprocessingml/2006/main">
        <w:t xml:space="preserve">2. دەرئەنجامەکانی ڕەتکردنەوە: کاتێک وتنی نەخێر دەرئەنجامی نەرێنی هەیە</w:t>
      </w:r>
    </w:p>
    <w:p/>
    <w:p>
      <w:r xmlns:w="http://schemas.openxmlformats.org/wordprocessingml/2006/main">
        <w:t xml:space="preserve">1. یاقوب 4:17 جا هەرکەسێک کارێکی ڕاست بزانێت و نەیکات، بۆ ئەو گوناهە.</w:t>
      </w:r>
    </w:p>
    <w:p/>
    <w:p>
      <w:r xmlns:w="http://schemas.openxmlformats.org/wordprocessingml/2006/main">
        <w:t xml:space="preserve">2. ئیشایا 58:12 وێرانە کۆنەکانت ئاوەدان دەکرێنەوە. بناغەکانی چەندین نەوە بەرز دەکەیتەوە؛ پێت دەوترێت چاککەرەوەی شکاندنەکە، نۆژەنکەرەوەی شەقامەکان بۆ نیشتەجێبوون.</w:t>
      </w:r>
    </w:p>
    <w:p/>
    <w:p>
      <w:r xmlns:w="http://schemas.openxmlformats.org/wordprocessingml/2006/main">
        <w:t xml:space="preserve">ژمارەکان ٢٠:٢٢ نەوەی ئیسرائیل، هەموو کۆبوونەوەکە، لە کادێشەوە ڕۆیشتن و گەیشتنە چیای هۆر.</w:t>
      </w:r>
    </w:p>
    <w:p/>
    <w:p>
      <w:r xmlns:w="http://schemas.openxmlformats.org/wordprocessingml/2006/main">
        <w:t xml:space="preserve">نەوەی ئیسرائیل لە کادێشەوە بەرەو چیای هۆر ڕۆیشتن.</w:t>
      </w:r>
    </w:p>
    <w:p/>
    <w:p>
      <w:r xmlns:w="http://schemas.openxmlformats.org/wordprocessingml/2006/main">
        <w:t xml:space="preserve">1. سەفەری ئیمان - فێربوونی متمانە بە خودا تەنانەت کاتێک ڕێگاکە سەختە.</w:t>
      </w:r>
    </w:p>
    <w:p/>
    <w:p>
      <w:r xmlns:w="http://schemas.openxmlformats.org/wordprocessingml/2006/main">
        <w:t xml:space="preserve">2. زاڵبوون بەسەر بەربەستەکان - چۆن خودا ئامێرمان بۆ دابین دەکات بۆ ڕووبەڕووبوونەوە و زاڵبوون بەسەر ئاستەنگەکاندا.</w:t>
      </w:r>
    </w:p>
    <w:p/>
    <w:p>
      <w:r xmlns:w="http://schemas.openxmlformats.org/wordprocessingml/2006/main">
        <w:t xml:space="preserve">1- عیبرانییەکان 11:8 - بە باوەڕ ئیبراهیم گوێڕایەڵی بوو کاتێک بانگ کرا بۆ ئەوەی بچێتە دەرەوە بۆ ئەو شوێنەی کە وەک میرات وەریدەگرت.</w:t>
      </w:r>
    </w:p>
    <w:p/>
    <w:p>
      <w:r xmlns:w="http://schemas.openxmlformats.org/wordprocessingml/2006/main">
        <w:t xml:space="preserve">2. ئیشایا 43:2 - کاتێک بە ئاوەکاندا تێدەپەڕیت، من لەگەڵت دەبم؛ بەناو ڕووبارەکاندا، سەرتان نابڕن.</w:t>
      </w:r>
    </w:p>
    <w:p/>
    <w:p>
      <w:r xmlns:w="http://schemas.openxmlformats.org/wordprocessingml/2006/main">
        <w:t xml:space="preserve">ژمارەکان ٢٠:٢٣ یەزدان لە چیای هۆر لە کەنارەکانی خاکی ئەدۆم بە موسا و هارونی گوت.</w:t>
      </w:r>
    </w:p>
    <w:p/>
    <w:p>
      <w:r xmlns:w="http://schemas.openxmlformats.org/wordprocessingml/2006/main">
        <w:t xml:space="preserve">موسا و هارون فەرمانیان پێکرا کە لەگەڵ بەردەکەی چیای هۆر قسە بکەن بۆ ئەوەی ئاو دەربهێنن.</w:t>
      </w:r>
    </w:p>
    <w:p/>
    <w:p>
      <w:r xmlns:w="http://schemas.openxmlformats.org/wordprocessingml/2006/main">
        <w:t xml:space="preserve">1: گوێڕایەڵی فەرمانەکانی خودا نیعمەتێک دەهێنێتە ئاراوە.</w:t>
      </w:r>
    </w:p>
    <w:p/>
    <w:p>
      <w:r xmlns:w="http://schemas.openxmlformats.org/wordprocessingml/2006/main">
        <w:t xml:space="preserve">2: تەنانەت کاتێک تێناگەین، وەفاداری بۆ پەروەردگار دەبێتە هۆی ڕزق و ڕۆزی.</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یاقوب 1:2-4 "براکانم، هەموو شتێک بە خۆشی بزانن کاتێک دەکەونە بەر تاقیکردنەوەی جۆراوجۆر، چونکە ئەمە دەزانن کە تاقیکردنەوەی باوەڕتان سەبر و خۆڕاگری لێدەکەوێتەوە ، هیچی نەویست."</w:t>
      </w:r>
    </w:p>
    <w:p/>
    <w:p>
      <w:r xmlns:w="http://schemas.openxmlformats.org/wordprocessingml/2006/main">
        <w:t xml:space="preserve">ژمارەکان ٢٠:٢٤ هارون بۆ گەلەکەی کۆدەکرێتەوە، چونکە ناچێتە ناو ئەو خاکەی کە من بە نەوەی ئیسرائیلم داوە، چونکە ئێوە لە ئاوی مێریبا لە قسەکانم یاخی بوون.</w:t>
      </w:r>
    </w:p>
    <w:p/>
    <w:p>
      <w:r xmlns:w="http://schemas.openxmlformats.org/wordprocessingml/2006/main">
        <w:t xml:space="preserve">هارون کۆچی دوایی کردووە، بەهۆی یاخیبوونی ئیسرائیلییەکانەوە ناچێتە ناو خاکی بەڵێندراوەوە.</w:t>
      </w:r>
    </w:p>
    <w:p/>
    <w:p>
      <w:r xmlns:w="http://schemas.openxmlformats.org/wordprocessingml/2006/main">
        <w:t xml:space="preserve">1. وەفاداری خودا گەورەترە لە ناپاکیمان.</w:t>
      </w:r>
    </w:p>
    <w:p/>
    <w:p>
      <w:r xmlns:w="http://schemas.openxmlformats.org/wordprocessingml/2006/main">
        <w:t xml:space="preserve">2- نابێت نیعمەتی خودا بە شتێکی ئاسایی وەربگرین.</w:t>
      </w:r>
    </w:p>
    <w:p/>
    <w:p>
      <w:r xmlns:w="http://schemas.openxmlformats.org/wordprocessingml/2006/main">
        <w:t xml:space="preserve">1. زبور ١٠٣: ٨-١٠ یەزدان بەزەییدار و بەخشندەیە، درەنگ لە توڕەبووندایە، خۆشەویستی زۆرە. هەمیشە تۆمەتبار ناکات، نە بۆ هەمیشە تووڕەیی خۆی هەڵناگرێت؛ وەک ئەوەی گوناهەکانمان شایەنیەتی مامەڵەمان لەگەڵ ناکات یان بەپێی تاوانەکانمان ناداتەوە.</w:t>
      </w:r>
    </w:p>
    <w:p/>
    <w:p>
      <w:r xmlns:w="http://schemas.openxmlformats.org/wordprocessingml/2006/main">
        <w:t xml:space="preserve">2. ڕۆمیان 3:23-24 چونکە هەمووان گوناهیان کردووە و لە شکۆمەندی خودا کەمیان کردووە و بە نیعمەتی ئەو بە ئازادی لە ڕێگەی ئەو ڕزگاربوونەی کە لە ڕێگەی عیسا مەسیحەوە هاتووە، ڕاستگۆ دەبن.</w:t>
      </w:r>
    </w:p>
    <w:p/>
    <w:p>
      <w:r xmlns:w="http://schemas.openxmlformats.org/wordprocessingml/2006/main">
        <w:t xml:space="preserve">ژمارەکان ٢٠:٢٥ هارون و ئەلعازار کوڕەکەی ببە و بیانهێنە سەر چیای هۆر.</w:t>
      </w:r>
    </w:p>
    <w:p/>
    <w:p>
      <w:r xmlns:w="http://schemas.openxmlformats.org/wordprocessingml/2006/main">
        <w:t xml:space="preserve">ئەم بڕگەیە باس لە فەرمانی خودا دەکات بۆ موسا کە هارون و ئەلعازار کوڕەکەی بباتە سەر چیای هۆر.</w:t>
      </w:r>
    </w:p>
    <w:p/>
    <w:p>
      <w:r xmlns:w="http://schemas.openxmlformats.org/wordprocessingml/2006/main">
        <w:t xml:space="preserve">1: دەتوانین لەم بڕگەیەدا فێربین کە چۆن بە ئیمان و متمانەوە گوێڕایەڵی فەرمانەکانی خودا بین.</w:t>
      </w:r>
    </w:p>
    <w:p/>
    <w:p>
      <w:r xmlns:w="http://schemas.openxmlformats.org/wordprocessingml/2006/main">
        <w:t xml:space="preserve">2: هەروەها لەم بڕگەیەدا دەتوانین گرنگی ڕێزگرتن و ڕێزگرتن لە دایک و باوکمان ببینین.</w:t>
      </w:r>
    </w:p>
    <w:p/>
    <w:p>
      <w:r xmlns:w="http://schemas.openxmlformats.org/wordprocessingml/2006/main">
        <w:t xml:space="preserve">1: عیبرانییەکان 11:8-12 - ئیبراهیم بە باوەڕ گوێڕایەڵی بوو کاتێک بانگکرا بۆ ئەوەی بچێتە دەرەوە بۆ شوێنێک کە بڕیار بوو وەک میرات وەریبگرێت. وە چووە دەرەوە، نەیدەزانی بەرەو کوێ دەڕوات.</w:t>
      </w:r>
    </w:p>
    <w:p/>
    <w:p>
      <w:r xmlns:w="http://schemas.openxmlformats.org/wordprocessingml/2006/main">
        <w:t xml:space="preserve">2: ئەفسیان 6:1-3 - منداڵان، گوێڕایەڵی دایک و باوکتان بن لە یەزدان، چونکە ئەمە ڕاستە. ڕێز لە باوک و دایکت بگرە کە یەکەم فەرمانە بە بەڵێنێکەوە</w:t>
      </w:r>
    </w:p>
    <w:p/>
    <w:p>
      <w:r xmlns:w="http://schemas.openxmlformats.org/wordprocessingml/2006/main">
        <w:t xml:space="preserve">ژمارەکان ٢٠:٢٦ جلەکانی هارون لەبەر بکە و ئەلعازار کوڕەکەی لەبەر بکە، هارون بۆ گەلەکەی کۆدەکرێتەوە و لەوێ دەمرێت.</w:t>
      </w:r>
    </w:p>
    <w:p/>
    <w:p>
      <w:r xmlns:w="http://schemas.openxmlformats.org/wordprocessingml/2006/main">
        <w:t xml:space="preserve">هارون، سەرۆکی کاهینی ئیسرائیل، دەمرێت و جلەکانی دەگوازرێتەوە بۆ ئەلعازەری کوڕی.</w:t>
      </w:r>
    </w:p>
    <w:p/>
    <w:p>
      <w:r xmlns:w="http://schemas.openxmlformats.org/wordprocessingml/2006/main">
        <w:t xml:space="preserve">1- میراتی خزمەتکردنی دڵسۆزانە: چۆن پابەندبوونی هارون بە ئەرکی خوداوە بەردەوام بوو لە ڕێگەی مردنی و گواستنەوەی جلوبەرگەکانی بۆ ئەلعازار.</w:t>
      </w:r>
    </w:p>
    <w:p/>
    <w:p>
      <w:r xmlns:w="http://schemas.openxmlformats.org/wordprocessingml/2006/main">
        <w:t xml:space="preserve">2- ژیانێکی گوێڕایەڵی: قەدرزانینی نموونەی هارون کە تەنانەت لە مردنیشدا بە گوێڕایەڵی خودا مایەوە.</w:t>
      </w:r>
    </w:p>
    <w:p/>
    <w:p>
      <w:r xmlns:w="http://schemas.openxmlformats.org/wordprocessingml/2006/main">
        <w:t xml:space="preserve">1- عیبرانییەکان 11:1-2 - "ئێستا ئیمان دڵنیابوونە بۆ ئەو شتانەی کە هیوایان بۆ دەخوازرێت، دڵنیابوونە لەو شتانەی کە نەبینراون. چونکە خەڵکی کۆن بەهۆیەوە دەستخۆشییان وەرگرتووە."</w:t>
      </w:r>
    </w:p>
    <w:p/>
    <w:p>
      <w:r xmlns:w="http://schemas.openxmlformats.org/wordprocessingml/2006/main">
        <w:t xml:space="preserve">2. ڕۆمیان 5:3-5 - "نەک هەر ئەوە، بەڵکو بە ئازارەکانمان شاد دەبین، دەزانین ئازارەکان بەرگەگرتن بەرهەم دەهێنن و بەرگەگرتن کارەکتەری بەرهەم دەهێنێت، کارەکتەریش هیوا بەرهەم دەهێنێت، هیواش شەرمەزارمان ناکات، چونکە خۆشەویستی خودا شەرمەزاری کردووە." لە ڕێگەی ڕۆحی پیرۆزەوە کە پێمان دراوە ڕژاوەتە ناو دڵمانەوە”.</w:t>
      </w:r>
    </w:p>
    <w:p/>
    <w:p>
      <w:r xmlns:w="http://schemas.openxmlformats.org/wordprocessingml/2006/main">
        <w:t xml:space="preserve">ژمارەکان ٢٠:٢٧ موسا وەک یەزدان فەرمانی کرد و کرد و لەبەردەم هەموو کۆبوونەوەکەدا سەرکەوتن بۆ چیای هۆر.</w:t>
      </w:r>
    </w:p>
    <w:p/>
    <w:p>
      <w:r xmlns:w="http://schemas.openxmlformats.org/wordprocessingml/2006/main">
        <w:t xml:space="preserve">موسا گوێڕایەڵی فەرمانی خودا بوو و جەماعەتەکەی بەرەو چیای هۆر برد.</w:t>
      </w:r>
    </w:p>
    <w:p/>
    <w:p>
      <w:r xmlns:w="http://schemas.openxmlformats.org/wordprocessingml/2006/main">
        <w:t xml:space="preserve">1. گرنگی گوێڕایەڵی فەرمانەکانی خودا.</w:t>
      </w:r>
    </w:p>
    <w:p/>
    <w:p>
      <w:r xmlns:w="http://schemas.openxmlformats.org/wordprocessingml/2006/main">
        <w:t xml:space="preserve">2- چۆن ئیمانمان دەتوانێت یارمەتیدەرمان بێت بۆ ئەوەی متمانەمان بە پلانی خودا هەبێت.</w:t>
      </w:r>
    </w:p>
    <w:p/>
    <w:p>
      <w:r xmlns:w="http://schemas.openxmlformats.org/wordprocessingml/2006/main">
        <w:t xml:space="preserve">1- ئەفسیان 6:5-6 - کۆیلەکان، بە ڕێز و ترس و بە دڵسۆزیەوە گوێڕایەڵی ئاغا زەمینییەکانتان بن، هەروەک چۆن گوێڕایەڵی مەسیح دەبن. گوێڕایەڵییان بکە نەک تەنها بۆ ئەوەی ڕەزامەندییان بەدەستبهێنیت کاتێک چاویان لەسەر تۆیە، بەڵکو وەک کۆیلەی مەسیح، لە دڵەوە ویستی خودا جێبەجێ بکە.</w:t>
      </w:r>
    </w:p>
    <w:p/>
    <w:p>
      <w:r xmlns:w="http://schemas.openxmlformats.org/wordprocessingml/2006/main">
        <w:t xml:space="preserve">2. عیبرانییەکان 11:8 - بە باوەڕ ئیبراهیم گوێڕایەڵی بوو کاتێک بانگکرا بۆ ئەوەی بچێتە دەرەوە بۆ ئەو شوێنەی کە وەک میرات وەریدەگرت. وە چووە دەرەوە، نەیدەزانی بەرەو کوێ دەڕوات.</w:t>
      </w:r>
    </w:p>
    <w:p/>
    <w:p>
      <w:r xmlns:w="http://schemas.openxmlformats.org/wordprocessingml/2006/main">
        <w:t xml:space="preserve">ژمارەکان ٢٠:٢٨ موسا جلەکانی هارونی لەبەر کرد و ئەلعازەری کوڕی لەبەر کرد. هارون لەوێ لە لوتکەی چیاکەدا مرد، موسا و ئەلعازار لە چیاکە دابەزین.</w:t>
      </w:r>
    </w:p>
    <w:p/>
    <w:p>
      <w:r xmlns:w="http://schemas.openxmlformats.org/wordprocessingml/2006/main">
        <w:t xml:space="preserve">موسا جلەکانی هارونی لابرد و لەسەر ئەلعازاری کوڕی دانا، هارونیش لەسەر لوتکەی شاخەکە مرد. پاشان موسا و ئەلعازار لە شاخەکە دابەزین.</w:t>
      </w:r>
    </w:p>
    <w:p/>
    <w:p>
      <w:r xmlns:w="http://schemas.openxmlformats.org/wordprocessingml/2006/main">
        <w:t xml:space="preserve">1. گرنگی میرات و گواستنەوەی حیکمەت بۆ نەوە گەنجەکان - پەندەکانی 4:1-4</w:t>
      </w:r>
    </w:p>
    <w:p/>
    <w:p>
      <w:r xmlns:w="http://schemas.openxmlformats.org/wordprocessingml/2006/main">
        <w:t xml:space="preserve">2. گرنگی ئیمان و گوێڕایەڵی لە کاتە سەختەکاندا - عیبرانییەکان 11:8-10</w:t>
      </w:r>
    </w:p>
    <w:p/>
    <w:p>
      <w:r xmlns:w="http://schemas.openxmlformats.org/wordprocessingml/2006/main">
        <w:t xml:space="preserve">1. پەندەکانی 4:1-4 - ئەی کوڕان، گوێبیستی ڕێنماییەکانی باوک بن و ئاگاداربن، بۆ ئەوەی تێگەیشتنتان دەست بکەوێت، چونکە من فەرمانی باشتان پێدەدەم. واز لە فێرکردنەکانم مەهێنە. کاتێک کوڕ بووم لەگەڵ باوکم، ناسک، تاکە کەس بووم لە چاوی دایکمدا، فێری کردم و پێی وتم: با دڵت قسەکانم بگرێت؛ فەرمانەکانم بپارێزە و بژی.</w:t>
      </w:r>
    </w:p>
    <w:p/>
    <w:p>
      <w:r xmlns:w="http://schemas.openxmlformats.org/wordprocessingml/2006/main">
        <w:t xml:space="preserve">2. عیبرانییەکان 11:8-10 - ئیبراهیم بە باوەڕ گوێڕایەڵی بوو کاتێک بانگکرا بۆ ئەوەی بچێتە دەرەوە بۆ شوێنێک کە بڕیار بوو وەک میرات وەریبگرێت. وە چووە دەرەوە، نەیدەزانی بەرەو کوێ دەڕوات. بە باوەڕەوە چووە بۆ ئەوەی لە خاکی بەڵێنەکەدا بژی، وەک لە خاکێکی بێگانەدا، لەگەڵ ئیسحاق و یاقوب لە چادردا دەژیا، کە میراتگری هەمان بەڵێن لەگەڵیدا بوون. چونکە ئەو بەوپەڕی چاوەڕوانییەوە چاوەڕێی ئەو شارە بوو کە بناغەکانی هەیە، کە دیزاینەر و بیناکارەکەی خودایە.</w:t>
      </w:r>
    </w:p>
    <w:p/>
    <w:p>
      <w:r xmlns:w="http://schemas.openxmlformats.org/wordprocessingml/2006/main">
        <w:t xml:space="preserve">ژمارەکان ٢٠:٢٩ کاتێک هەموو کۆبوونەوەکە بینیان کە هارون مردووە، سی ڕۆژ بۆ هارون ماتەمینییان گێڕا، هەموو بنەماڵەی ئیسرائیل.</w:t>
      </w:r>
    </w:p>
    <w:p/>
    <w:p>
      <w:r xmlns:w="http://schemas.openxmlformats.org/wordprocessingml/2006/main">
        <w:t xml:space="preserve">مردنی هارون بۆ ماوەی سی ڕۆژ لەلایەن هەموو بنەماڵەی ئیسرائیلەوە ماتەمینییان بۆ گێڕا.</w:t>
      </w:r>
    </w:p>
    <w:p/>
    <w:p>
      <w:r xmlns:w="http://schemas.openxmlformats.org/wordprocessingml/2006/main">
        <w:t xml:space="preserve">1: گرنگی ماتەمینی بۆ لەدەستدانی ئازیزێک.</w:t>
      </w:r>
    </w:p>
    <w:p/>
    <w:p>
      <w:r xmlns:w="http://schemas.openxmlformats.org/wordprocessingml/2006/main">
        <w:t xml:space="preserve">2: بەهای ڕێزگرتن لە ئازیزێک تەنانەت لە مردنیشدا.</w:t>
      </w:r>
    </w:p>
    <w:p/>
    <w:p>
      <w:r xmlns:w="http://schemas.openxmlformats.org/wordprocessingml/2006/main">
        <w:t xml:space="preserve">1: یۆحەنا 14:1-3، با دڵتان تووشی شڵەژان نەبێت. باوەر بە خودا; هەروەها باوەڕ بە من بکەن. لە ماڵی باوکم ژووری زۆر هەیە. ئەگەر وا نەبووایە پێم دەگوت دەچم شوێنێک بۆ ئامادە بکەم؟ ئەگەر بچم شوێنێکتان بۆ ئامادە بکەم، دێمەوە و دەتانبەم بۆ لای خۆم، بۆ ئەوەی ئێوەش لەو شوێنە بن کە من لێم.</w:t>
      </w:r>
    </w:p>
    <w:p/>
    <w:p>
      <w:r xmlns:w="http://schemas.openxmlformats.org/wordprocessingml/2006/main">
        <w:t xml:space="preserve">2: 1 تەسالۆنیکیەکان 4:13-14، بەڵام ئێمە نامانەوێت ئێوە ئاگادار نەبن، برایان، بۆ ئەوەی وەک ئەوانی تر خەمبار نەبن کە هیچ هیوایەکیان نییە. چونکە ئێمە باوەڕمان وایە کە عیسا مرد و زیندوو بووەوە، بە هەمان شێوە، لە ڕێگەی عیسا، خودا ئەوانەی خەوتوون لەگەڵ خۆی دەهێنێت.</w:t>
      </w:r>
    </w:p>
    <w:p/>
    <w:p>
      <w:r xmlns:w="http://schemas.openxmlformats.org/wordprocessingml/2006/main">
        <w:t xml:space="preserve">ژمارە ٢١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٢١: ١-٩ باس لە گەشتی ئیسرائیلییەکان دەکات بەناو بیابانەکاندا و ڕووبەڕووبوونەوەیان لەگەڵ مارە ئاگرینەکاندا. لە بابەتەکەدا جەخت لەوە دەکرێتەوە کە گەلەکە دژی خودا و موسا قسەیان کردووە، ناڕەزایی خۆیان دەربڕیوە بەرامبەر بەو مانایەی کە بۆیان دابینکراوە. لە ئەنجامدا خودا ماری ژەهراوی لە نێوانیاندا دەنێرێت و دەبێتە هۆی پێوەدانی زۆرێک و مردن. ئیسرائیلییەکان تەوبە دەکەن و داوا لە موسا دەکەن کە بەناوی ئەوانەوە شەفاعەت بکات. لە بەرامبەردا خودا ڕێنمایی موسا دەکات کە مارێکی برۆنزی دروست بکات و بیخاتە سەر دارێک بۆ ئەوەی هەرکەسێک سەیری بکات بژی.</w:t>
      </w:r>
    </w:p>
    <w:p/>
    <w:p>
      <w:r xmlns:w="http://schemas.openxmlformats.org/wordprocessingml/2006/main">
        <w:t xml:space="preserve">بڕگەی دووەم: بەردەوام دەبێت لە ژمارەکان ٢١: ١٠-٢٠، بابەتەکە وردەکاری وەستانی جۆراوجۆر دەخاتە ڕوو بەدرێژایی گەشتی ئیسرائیلییەکان بەرەو کەنعان. ئەوان لە ئۆبۆتەوە تا ئەیە عەباریم و لە بیابانی مۆئابەوە بۆ بیرە و لە مەتانا تا نەحاڵیێل. ئەم شوێنانە وەک هێمایەکی بەرچاو لە کاتی سەرگەردانییان لە بیابانەکاندا باس دەکرێن.</w:t>
      </w:r>
    </w:p>
    <w:p/>
    <w:p>
      <w:r xmlns:w="http://schemas.openxmlformats.org/wordprocessingml/2006/main">
        <w:t xml:space="preserve">بڕگەی سێیەم: ژمارە ٢١ لە کۆتاییدا تیشک دەخاتە سەر ئەو سەرکەوتنە تایبەتانەی کە ئیسرائیل لە دژی گەلانی دراوسێ لەم ماوەیەدا بەدەستی هێناوە. سیحۆنی پاشای ئەمۆریەکان و ئۆگی پاشای باشان شکست پێدەهێنن و شارەکانیان دەگرن و خاکەکانیان داگیر دەکەن. هەروەها لە بابەتەکەدا باس لە گۆرانییەکی کۆن کراوە کە بە "کتێبی شەڕەکانی پەروەردگار" ناسراوە، کە ئەم سەرکەوتنە سەربازییانە دەگێڕێتەوە.</w:t>
      </w:r>
    </w:p>
    <w:p/>
    <w:p>
      <w:r xmlns:w="http://schemas.openxmlformats.org/wordprocessingml/2006/main">
        <w:t xml:space="preserve">بە کورتی:</w:t>
      </w:r>
    </w:p>
    <w:p>
      <w:r xmlns:w="http://schemas.openxmlformats.org/wordprocessingml/2006/main">
        <w:t xml:space="preserve">ژمارە ٢١ پێشکەش دەکات:</w:t>
      </w:r>
    </w:p>
    <w:p>
      <w:r xmlns:w="http://schemas.openxmlformats.org/wordprocessingml/2006/main">
        <w:t xml:space="preserve">ناڕازیبوونی ئیسرائیلییەکان لە مەنا؛ قسەکردن دژی خودا، موسا؛</w:t>
      </w:r>
    </w:p>
    <w:p>
      <w:r xmlns:w="http://schemas.openxmlformats.org/wordprocessingml/2006/main">
        <w:t xml:space="preserve">مارە ژەهراویەکان نێردراوە؛ تەوبە، شەفاعەت بەدوایدا دەگەڕێت.</w:t>
      </w:r>
    </w:p>
    <w:p/>
    <w:p>
      <w:r xmlns:w="http://schemas.openxmlformats.org/wordprocessingml/2006/main">
        <w:t xml:space="preserve">دروستکردنی مارێکی برۆنزی لەسەر دار بۆ چاکبوونەوە؛</w:t>
      </w:r>
    </w:p>
    <w:p>
      <w:r xmlns:w="http://schemas.openxmlformats.org/wordprocessingml/2006/main">
        <w:t xml:space="preserve">سەیرکردنی ژیان لە نێوان پێوەدانی ماردا مسۆگەر دەکات.</w:t>
      </w:r>
    </w:p>
    <w:p/>
    <w:p>
      <w:r xmlns:w="http://schemas.openxmlformats.org/wordprocessingml/2006/main">
        <w:t xml:space="preserve">گەشتکردن بە شوێنە جیاوازەکاندا ئۆبۆت، ئەی عەباریم، بیابانی مۆئاب، بیرە، مەتانا، نەحەلیل لە کاتی سەرگەردانی لە بیابانەکاندا.</w:t>
      </w:r>
    </w:p>
    <w:p/>
    <w:p>
      <w:r xmlns:w="http://schemas.openxmlformats.org/wordprocessingml/2006/main">
        <w:t xml:space="preserve">سەرکەوتنەکان بەسەر سیهۆنی پاشای ئەمۆریەکان و ئۆگی پاشای باشان؛</w:t>
      </w:r>
    </w:p>
    <w:p>
      <w:r xmlns:w="http://schemas.openxmlformats.org/wordprocessingml/2006/main">
        <w:t xml:space="preserve">گرتنی شارەکان، داگیرکردنی خاکەکان؛</w:t>
      </w:r>
    </w:p>
    <w:p>
      <w:r xmlns:w="http://schemas.openxmlformats.org/wordprocessingml/2006/main">
        <w:t xml:space="preserve">باسکردنی "کتێبی شەڕەکانی پەروەردگار" کە سەرکەوتنە سەربازییەکان دەگێڕێتەوە.</w:t>
      </w:r>
    </w:p>
    <w:p/>
    <w:p>
      <w:r xmlns:w="http://schemas.openxmlformats.org/wordprocessingml/2006/main">
        <w:t xml:space="preserve">ئەم بابەتە تیشک دەخاتە سەر گەشتی ئیسرائیلییەکان بەناو بیابانەکاندا و بەریەککەوتنیان لەگەڵ مارە ئاگرینەکان و سەرکەوتنە جۆراوجۆرەکان کە لە دژی گەلانی دراوسێ بەدەستیان هێناوە. ژمارە ٢١ دەست پێدەکات کە ئیسرائیلییەکان ناڕەزایی خۆیان دەربڕیوە بەرامبەر بەو مەنایەی کە بۆیان دابینکراوە و دژی خودا و موسا قسە دەکەن. لە بەرامبەردا خودا ماری ژەهراوی بۆ ناویان دەنێرێت و دەبێتە هۆی پێوەدانی زۆرێک و مردن. خەڵکەکە تەوبە دەکەن و داوا لە موسا دەکەن کە بەناوی ئەوانەوە شەفاعەت بکات. لە وەڵامی شەفاعەتی موسادا خودا ڕێنمایی دەکات کە مارێکی برۆنزی دروست بکات و بیخاتە سەر دارێک بۆ ئەوەی هەرکەسێک سەیری بکات لە پێوەدانی مار چاک بێتەوە.</w:t>
      </w:r>
    </w:p>
    <w:p/>
    <w:p>
      <w:r xmlns:w="http://schemas.openxmlformats.org/wordprocessingml/2006/main">
        <w:t xml:space="preserve">جگە لەوەش ژمارە ٢١ وردەکاری وێستگە جۆراوجۆرەکان دەخاتە ڕوو بەدرێژایی گەشتی ئیسرائیلییەکان بەرەو کەنعان. لەوانە عوبۆت و ئەی عەباریم و بیابانی مۆئاب و بیرە و مەتانا و نەحەلیێل. ئەم شوێنانە وەک هێمایەکی بەرچاو لە کاتی سەرگەردانییان لە بیابانەکاندا کاردەکەن.</w:t>
      </w:r>
    </w:p>
    <w:p/>
    <w:p>
      <w:r xmlns:w="http://schemas.openxmlformats.org/wordprocessingml/2006/main">
        <w:t xml:space="preserve">لە کۆتایی ئەم بابەتەدا تیشک خراوەتە سەر ئەو سەرکەوتنە تایبەتانەی کە ئیسرائیل لە دژی گەلانی دراوسێ لەم ماوەیەدا بەدەستی هێناوە. سیحۆنی پاشای ئەمۆریەکان و ئۆگی پاشای باشان شکست پێدەهێنن و شارەکانیان دەگرن و خاکەکانیان داگیر دەکەن. جگە لەوەش باس لە گۆرانییەکی کۆن دەکرێت کە بە "کتێبی شەڕەکانی پەروەردگار" ناسراوە، کە ئەم سەرکەوتنە سەربازییانە دەگێڕێتەوە.</w:t>
      </w:r>
    </w:p>
    <w:p/>
    <w:p>
      <w:r xmlns:w="http://schemas.openxmlformats.org/wordprocessingml/2006/main">
        <w:t xml:space="preserve">ژمارەکان ٢١:١ کاتێک ئارادی کەنعانی پاشا کە لە باشوور نیشتەجێ بوو گوێی لێ بوو کە ئیسرائیل بە ڕێگای سیخوڕەکانەوە هاتووە. پاشان لەگەڵ ئیسرائیل شەڕی کرد و هەندێکیانی بە دیل گرت.</w:t>
      </w:r>
    </w:p>
    <w:p/>
    <w:p>
      <w:r xmlns:w="http://schemas.openxmlformats.org/wordprocessingml/2006/main">
        <w:t xml:space="preserve">پاشا عەراد، فەرمانڕەوایەکی کەنعانییەکان لە باشوور، بیستبووی ئیسرائیلییەکان دێن و هێرشیان کردە سەریان و هەندێکیان بە دیل گرت.</w:t>
      </w:r>
    </w:p>
    <w:p/>
    <w:p>
      <w:r xmlns:w="http://schemas.openxmlformats.org/wordprocessingml/2006/main">
        <w:t xml:space="preserve">1- متمانە بە خودا، تەنانەت لە ناو خەباتیشدا.</w:t>
      </w:r>
    </w:p>
    <w:p/>
    <w:p>
      <w:r xmlns:w="http://schemas.openxmlformats.org/wordprocessingml/2006/main">
        <w:t xml:space="preserve">2. گرنگی کۆڵنەدان و بوێری لە بەرامبەر ناخۆشیەکاندا.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18:2 - "یەزدان بەرد و قەڵا و ڕزگارکەرمە، خودامە، بەردەکەمە، کە پەنای بۆ دەبەم، قەڵغان و قۆچەکەی ڕزگارکردنمە، قەڵاکەمە."</w:t>
      </w:r>
    </w:p>
    <w:p/>
    <w:p>
      <w:r xmlns:w="http://schemas.openxmlformats.org/wordprocessingml/2006/main">
        <w:t xml:space="preserve">ژمارەکان ٢١:٢ ئیسرائیل سوێندی بە یەزدان خوارد و گوتی: «ئەگەر بەڕاستی ئەم گەلە بدەیتە دەستم، ئەوا شارەکانیان بە تەواوی لەناو دەبەم.»</w:t>
      </w:r>
    </w:p>
    <w:p/>
    <w:p>
      <w:r xmlns:w="http://schemas.openxmlformats.org/wordprocessingml/2006/main">
        <w:t xml:space="preserve">ئیسرائیل سوێندی بە خودا خوارد ئەگەر گەلەکە بداتە دەستی ئەوان شارەکانیان وێران دەکەن.</w:t>
      </w:r>
    </w:p>
    <w:p/>
    <w:p>
      <w:r xmlns:w="http://schemas.openxmlformats.org/wordprocessingml/2006/main">
        <w:t xml:space="preserve">1- هێزی نەزر: لێکۆڵینەوە لە کاریگەرییەکانی بەڵێندان بە خودا</w:t>
      </w:r>
    </w:p>
    <w:p/>
    <w:p>
      <w:r xmlns:w="http://schemas.openxmlformats.org/wordprocessingml/2006/main">
        <w:t xml:space="preserve">2. دەرئەنجامەکانی شکاندنی بەڵێنەکان بۆ خودا</w:t>
      </w:r>
    </w:p>
    <w:p/>
    <w:p>
      <w:r xmlns:w="http://schemas.openxmlformats.org/wordprocessingml/2006/main">
        <w:t xml:space="preserve">1. دووبارەکردنەوەی یاساکان 7:2: کاتێک یەزدانی پەروەردگارت ئەوانیان لەبەردەمت ڕزگار دەکات. لێیان دەدەیت و بە تەواوی لەناویان دەبەیت. پەیمانیان لەگەڵ مەکە و ڕەحمیان پێ مەکە.»</w:t>
      </w:r>
    </w:p>
    <w:p/>
    <w:p>
      <w:r xmlns:w="http://schemas.openxmlformats.org/wordprocessingml/2006/main">
        <w:t xml:space="preserve">2. زبور 15:4: کە لە چاوی ئەودا کەسێکی قێزەون سووکایەتی پێدەکرێت؛ بەڵام ڕێز لەو کەسانە دەگرێت کە لە یەزدان دەترسن.» ئەو کەسەی سوێند بە ئازارەکانی خۆی دەخوات و ناگۆڕێت.</w:t>
      </w:r>
    </w:p>
    <w:p/>
    <w:p>
      <w:r xmlns:w="http://schemas.openxmlformats.org/wordprocessingml/2006/main">
        <w:t xml:space="preserve">ژمارەکان ٢١:٣ یەزدان گوێی لە دەنگی ئیسرائیل بوو و کەنعانییەکانی ڕادەست کرد. ئەوان و شارەکانیان بە تەواوی وێران کرد، ئەویش ناوی ناوە هۆرمە.</w:t>
      </w:r>
    </w:p>
    <w:p/>
    <w:p>
      <w:r xmlns:w="http://schemas.openxmlformats.org/wordprocessingml/2006/main">
        <w:t xml:space="preserve">خودا گوێی لە ئیسرائیلییەکان گرت و کەنعانییەکان و شارەکانیان لەناوبرد و شوێنەکەی ناونا هۆرمە.</w:t>
      </w:r>
    </w:p>
    <w:p/>
    <w:p>
      <w:r xmlns:w="http://schemas.openxmlformats.org/wordprocessingml/2006/main">
        <w:t xml:space="preserve">1- خودا گوێ دەگرێت کاتێک ئێمە وەک گەلەکەی هاوار دەکەین بۆی لە کاتی پێویستیماندا.</w:t>
      </w:r>
    </w:p>
    <w:p/>
    <w:p>
      <w:r xmlns:w="http://schemas.openxmlformats.org/wordprocessingml/2006/main">
        <w:t xml:space="preserve">2- حوکمی خودا دڵنیایە و بەڵێنەکانی دڵسۆزانە.</w:t>
      </w:r>
    </w:p>
    <w:p/>
    <w:p>
      <w:r xmlns:w="http://schemas.openxmlformats.org/wordprocessingml/2006/main">
        <w:t xml:space="preserve">1. زبور ٦:٩، "یەزدان هاوارەکەی منی بیستووە بۆ بەزەیی، یەزدان دوعاکەم قبوڵ دەکات."</w:t>
      </w:r>
    </w:p>
    <w:p/>
    <w:p>
      <w:r xmlns:w="http://schemas.openxmlformats.org/wordprocessingml/2006/main">
        <w:t xml:space="preserve">2. یەشوع 24:12، "من چەقۆکەم پێش تۆ نارد، کە دوو پاشای ئەمۆرییەکان لە پێشت دەریانکرد، بەڵام نەک بە شمشێرەکەت و نە بە کەوانەکەت."</w:t>
      </w:r>
    </w:p>
    <w:p/>
    <w:p>
      <w:r xmlns:w="http://schemas.openxmlformats.org/wordprocessingml/2006/main">
        <w:t xml:space="preserve">ژمارەکان ٢١:٤ لە چیای هۆرەوە بە ڕێگای دەریای سوورەوە ڕۆیشتن بۆ ئەوەی بە خاکی ئەدۆمدا بسووڕێنەوە، ڕۆحی گەلەکەش بەهۆی ڕێگاکە زۆر بێهیوا بوو.</w:t>
      </w:r>
    </w:p>
    <w:p/>
    <w:p>
      <w:r xmlns:w="http://schemas.openxmlformats.org/wordprocessingml/2006/main">
        <w:t xml:space="preserve">گەشتی خەڵک لە چیای هۆرەوە سەخت و دڵتەنگکەر بوو.</w:t>
      </w:r>
    </w:p>
    <w:p/>
    <w:p>
      <w:r xmlns:w="http://schemas.openxmlformats.org/wordprocessingml/2006/main">
        <w:t xml:space="preserve">1: کاتێک ژیان سەخت و بێهیواکەر دەرکەوت، چاوی لە خودا بکە بۆ هێز و ئازایەتی.</w:t>
      </w:r>
    </w:p>
    <w:p/>
    <w:p>
      <w:r xmlns:w="http://schemas.openxmlformats.org/wordprocessingml/2006/main">
        <w:t xml:space="preserve">2: ئیمان و متمانەت بە خودا هەبێت تەنانەت لە سەختترین کاتەکانیشدا.</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ژمارەکان ٢١:٥ گەلەکە دژی خودا و موسا قسەیان کرد: «بۆچی ئێمەتان لە میسرەوە دەرهێنا تا لە بیاباندا بمرین؟» چونکە نان نییە و ئاویش نییە. ڕۆحمان لەم نانە سووکە بێزارە.</w:t>
      </w:r>
    </w:p>
    <w:p/>
    <w:p>
      <w:r xmlns:w="http://schemas.openxmlformats.org/wordprocessingml/2006/main">
        <w:t xml:space="preserve">گەلی ئیسرائیل گلەیییان لە خودا و موسا کرد و پرسیاریان کرد کە بۆچی لە میسرەوە هێنرانە دەرەوە بۆ بیابان بۆ ئەوەی بمرن لەبەر کەمی خۆراک و ئاو؟</w:t>
      </w:r>
    </w:p>
    <w:p/>
    <w:p>
      <w:r xmlns:w="http://schemas.openxmlformats.org/wordprocessingml/2006/main">
        <w:t xml:space="preserve">1. ڕزق و ڕۆزی خودا لە بیابان: کاتێک ژیان بەرگە نەگیراو دەردەکەوێت</w:t>
      </w:r>
    </w:p>
    <w:p/>
    <w:p>
      <w:r xmlns:w="http://schemas.openxmlformats.org/wordprocessingml/2006/main">
        <w:t xml:space="preserve">2. دڵسۆزی خودا لە کاتە سەختەکاندا: فێربوونی متمانە</w:t>
      </w:r>
    </w:p>
    <w:p/>
    <w:p>
      <w:r xmlns:w="http://schemas.openxmlformats.org/wordprocessingml/2006/main">
        <w:t xml:space="preserve">1. زبور ٢٣:٤ ئەگەرچی بە دۆڵی سێبەری مردندا بڕوم، لە هیچ خراپەیەک ناترسم، چونکە تۆ لەگەڵمدایت. چەقۆکەت و دارەکەت دڵنەواییم دەدەن.</w:t>
      </w:r>
    </w:p>
    <w:p/>
    <w:p>
      <w:r xmlns:w="http://schemas.openxmlformats.org/wordprocessingml/2006/main">
        <w:t xml:space="preserve">2. دەرچوون 16:11-15 یەزدان بە موسای گوت: «من گوێم لە مورمورییەکانی نەوەی ئیسرائیل بووە، پێیان بڵێن: ئێواران گۆشت دەخۆن و بەیانی تێر دەبن نان; ئینجا دەزانن کە من یەزدانی پەروەردگارتانم.» ئێواران کوێلەکان هاتنە سەرەوە و ئۆردوگاکەیان داپۆشی، بەیانیش شەبنەم بە دەوری میوانەکەدا کەوتبوو. کاتێک شەبنەمەکە بەرز بووەوە، سەیرکە، لەسەر ڕووی بیابانەکە شتێکی بچووکی گوڵاوی کەوتبوو، کە بچووک بوو وەک بەستەڵەکی زەق لەسەر زەوی. کاتێک نەوەی ئیسرائیل بینییان، بە یەکتریان گوت: «منایە، چونکە نازانن چی بووە.» موسا پێی گوتن: «ئەمە ئەو نانەیە کە یەزدان پێی بەخشیوین بیخۆن.»</w:t>
      </w:r>
    </w:p>
    <w:p/>
    <w:p>
      <w:r xmlns:w="http://schemas.openxmlformats.org/wordprocessingml/2006/main">
        <w:t xml:space="preserve">ژمارەکان ٢١:٦ یەزدان مارە ئاگرینەکانی بۆ ناو گەل نارد و گەلەکەیان گاز گرت. گەلێکی زۆری ئیسرائیلیش مردن.</w:t>
      </w:r>
    </w:p>
    <w:p/>
    <w:p>
      <w:r xmlns:w="http://schemas.openxmlformats.org/wordprocessingml/2006/main">
        <w:t xml:space="preserve">یەزدان مارەکانی نارد بۆ سزادانی گەلی ئیسرائیل، لە ئەنجامدا کوژرانی زۆریان لێکەوتەوە.</w:t>
      </w:r>
    </w:p>
    <w:p/>
    <w:p>
      <w:r xmlns:w="http://schemas.openxmlformats.org/wordprocessingml/2006/main">
        <w:t xml:space="preserve">1: دادپەروەری خودا تەواوە و سزای خراپەکاری دەهێنێت.</w:t>
      </w:r>
    </w:p>
    <w:p/>
    <w:p>
      <w:r xmlns:w="http://schemas.openxmlformats.org/wordprocessingml/2006/main">
        <w:t xml:space="preserve">2: پێویستە هەمیشە لەبیرمان بێت متمانەمان بە پەروەردگار دابنێین و گوێڕایەڵی فەرمانەکانی بین.</w:t>
      </w:r>
    </w:p>
    <w:p/>
    <w:p>
      <w:r xmlns:w="http://schemas.openxmlformats.org/wordprocessingml/2006/main">
        <w:t xml:space="preserve">1: گەلاتیەکان ٦: ٧-٨ - فریو مەخۆن: گاڵتە بە خودا ناکرێ، چونکە هەرچییەک بچێنێت، ئەوە دەچنێتەوە.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ژمارەکان ٢١:٧ گەلەکە هاتنە لای موسا و گوتیان: «گوناهمان کردووە، چونکە دژی یەزدان و دژی تۆ قسەمان کردووە. لە یەزدان بپاڕێنەوە کە مارەکانمان لێ لاببات.» موساش دوعای بۆ گەل کرد.</w:t>
      </w:r>
    </w:p>
    <w:p/>
    <w:p>
      <w:r xmlns:w="http://schemas.openxmlformats.org/wordprocessingml/2006/main">
        <w:t xml:space="preserve">گەلی ئیسرائیل گوناهیان کردبوو و داوای لە موسا کردبوو کە لە یەزدان بپاڕێتەوە تا مارەکانیان لێ لاببات.</w:t>
      </w:r>
    </w:p>
    <w:p/>
    <w:p>
      <w:r xmlns:w="http://schemas.openxmlformats.org/wordprocessingml/2006/main">
        <w:t xml:space="preserve">1. دەرئەنجامەکانی گوناه و هێزی نوێژ</w:t>
      </w:r>
    </w:p>
    <w:p/>
    <w:p>
      <w:r xmlns:w="http://schemas.openxmlformats.org/wordprocessingml/2006/main">
        <w:t xml:space="preserve">2. پشت بەستن بە خودا لە کاتی تەنگانەدا</w:t>
      </w:r>
    </w:p>
    <w:p/>
    <w:p>
      <w:r xmlns:w="http://schemas.openxmlformats.org/wordprocessingml/2006/main">
        <w:t xml:space="preserve">1. یاقوب 5:16 -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2. زبور 50:15 - و لە ڕۆژی تەنگانەدا بانگم بکەن؛ من ڕزگارتان دەکەم، ئێوەش شکۆمەندیم دەکەن.</w:t>
      </w:r>
    </w:p>
    <w:p/>
    <w:p>
      <w:r xmlns:w="http://schemas.openxmlformats.org/wordprocessingml/2006/main">
        <w:t xml:space="preserve">ژمارەکان ٢١:٨ یەزدان بە موسای فەرموو: «مارێکی ئاگرین دروست بکە و لەسەر دارێک دایبمەزرێنە، هەرکەسێک پێوەی بگیرێت، کاتێک سەیری دەکات، دەژی.»</w:t>
      </w:r>
    </w:p>
    <w:p/>
    <w:p>
      <w:r xmlns:w="http://schemas.openxmlformats.org/wordprocessingml/2006/main">
        <w:t xml:space="preserve">خودا فەرمانی بە موسا کرد کە مارێکی برۆنزی دروست بکات و بیخاتە سەر دارێک، بۆ ئەوەی هەرکەسێک سەیری بکات لە پێوەدانی مارێکی کوشندە ڕزگاری بێت.</w:t>
      </w:r>
    </w:p>
    <w:p/>
    <w:p>
      <w:r xmlns:w="http://schemas.openxmlformats.org/wordprocessingml/2006/main">
        <w:t xml:space="preserve">1. هێزی ئیمان و گوێڕایەڵی: فێربوون لە چیرۆکی مارە ئاگرینەکە</w:t>
      </w:r>
    </w:p>
    <w:p/>
    <w:p>
      <w:r xmlns:w="http://schemas.openxmlformats.org/wordprocessingml/2006/main">
        <w:t xml:space="preserve">2. سەیرکردنی مەسیح: دۆزینەوەی هیوا و چاکبوونەوە لە ڕێگەی خاچەوە</w:t>
      </w:r>
    </w:p>
    <w:p/>
    <w:p>
      <w:r xmlns:w="http://schemas.openxmlformats.org/wordprocessingml/2006/main">
        <w:t xml:space="preserve">1. یۆحەنا 3:14-15 - "وەک چۆن موسا مارەکەی لە بیابان بەرزکردەوە، کوڕی مرۆڤیش دەبێت بەرز بکرێتەوە، بۆ ئەوەی هەرکەسێک باوەڕی پێی هەبێت ژیانی هەتاهەتایی هەبێت."</w:t>
      </w:r>
    </w:p>
    <w:p/>
    <w:p>
      <w:r xmlns:w="http://schemas.openxmlformats.org/wordprocessingml/2006/main">
        <w:t xml:space="preserve">2. عیبرانییەکان 9:24-28 - "چونکە مەسیح نەچووەتە ناو پیرۆزگایەک کە بە دەست دروستکراوە، کە کۆپییەکی ڕاستەقینەیە، بەڵکو چووە ناو ئاسمانەوە، ئێستا بۆ ئەوەی لەبەردەم خودادا لەبری ئێمە دەربکەوێت. هەروەها نەبووە." بۆ ئەوەی چەندین جار خۆی پێشکەش بکات، وەک چۆن سەرۆک کاهین ساڵانە بە خوێنەوە نەک هی خۆی دەچێتە ناو شوێنە پیرۆزەکانەوە، چونکە ئەو کاتە دەبوو لە سەرەتای دامەزراندنی جیهانەوە چەندین جار ئازار بچێژێت، بەڵام وەک خۆی، جارێک بۆ هەمیشە دەرکەوتووە لە... کۆتایی سەردەمەکان بۆ لابردنی گوناه بە قوربانیدانی خۆی.وە هەروەک چۆن دیاری کراوە بۆ مرۆڤ جارێک بمرێت و دوای ئەوە دادگاییکردن دێت، بە هەمان شێوە مەسیح کە جارێک پێشکەش کراوە بۆ ئەوەی گوناهی زۆر کەس هەڵبگرێت، بۆ چرکەیەک دەردەکەوێت کات، نەک مامەڵەکردن لەگەڵ گوناهدا بەڵکو بۆ ڕزگارکردنی ئەوانەی کە بە تامەزرۆییەوە چاوەڕێی دەکەن.</w:t>
      </w:r>
    </w:p>
    <w:p/>
    <w:p>
      <w:r xmlns:w="http://schemas.openxmlformats.org/wordprocessingml/2006/main">
        <w:t xml:space="preserve">ژمارەکان ٢١:٩ موسا مارێکی لە مس دروست کرد و لەسەر دارێک داینا، ئەگەر مارێک کەسێکی پێوەدابێت، کاتێک مارەکەی لە مس بینی، ئەوا زیندوو بوو.</w:t>
      </w:r>
    </w:p>
    <w:p/>
    <w:p>
      <w:r xmlns:w="http://schemas.openxmlformats.org/wordprocessingml/2006/main">
        <w:t xml:space="preserve">موسا مارێکی مسڵی دروست کرد و لەسەر دارێک داینا بۆ ئەوەی هەرکەسێک مار پێوەی دابێت سەیری مارە مسەکەی بکات و چاک بێتەوە.</w:t>
      </w:r>
    </w:p>
    <w:p/>
    <w:p>
      <w:r xmlns:w="http://schemas.openxmlformats.org/wordprocessingml/2006/main">
        <w:t xml:space="preserve">1. هێزی ئیمان: چۆن خودا لە ڕێگەی باوەڕەوە چاک دەبێتەوە</w:t>
      </w:r>
    </w:p>
    <w:p/>
    <w:p>
      <w:r xmlns:w="http://schemas.openxmlformats.org/wordprocessingml/2006/main">
        <w:t xml:space="preserve">2- مار لەسەر جەمسەر: هێمای ڕزگاربوون</w:t>
      </w:r>
    </w:p>
    <w:p/>
    <w:p>
      <w:r xmlns:w="http://schemas.openxmlformats.org/wordprocessingml/2006/main">
        <w:t xml:space="preserve">1. یەکەمی پەترۆس 2:24 - "ئەو خۆی گوناهەکانمانی لە جەستەی خۆیدا لەسەر دارەکە هەڵگرت، تاکو بۆ گوناهەکان بمرین و بۆ ڕاستودروستی بژین، بە برینەکانی چاک بووینەوە."</w:t>
      </w:r>
    </w:p>
    <w:p/>
    <w:p>
      <w:r xmlns:w="http://schemas.openxmlformats.org/wordprocessingml/2006/main">
        <w:t xml:space="preserve">2. یاقوب 5:15 - "نوێژی باوەڕ نەخۆشەکان ڕزگار دەکات و یەزدان زیندوویان دەکاتەوە، هەرکەسێک گوناهی کردبێت لێی خۆش دەبێت."</w:t>
      </w:r>
    </w:p>
    <w:p/>
    <w:p>
      <w:r xmlns:w="http://schemas.openxmlformats.org/wordprocessingml/2006/main">
        <w:t xml:space="preserve">ژمارەکان ٢١:١٠ نەوەی ئیسرائیل ڕۆیشتن و لە ئۆبۆت چاڵیان دا.</w:t>
      </w:r>
    </w:p>
    <w:p/>
    <w:p>
      <w:r xmlns:w="http://schemas.openxmlformats.org/wordprocessingml/2006/main">
        <w:t xml:space="preserve">ئیسرائیلییەکان گەشتیان کرد و لە ئۆبۆت ئۆردوگایان دانا.</w:t>
      </w:r>
    </w:p>
    <w:p/>
    <w:p>
      <w:r xmlns:w="http://schemas.openxmlformats.org/wordprocessingml/2006/main">
        <w:t xml:space="preserve">1: دڵسۆزی خودا لە پاراستن و ڕزقی بۆ گەلەکەیدا دەبینرێت، تەنانەت لە ناوەڕاستی کاتی ناخۆشیدا.</w:t>
      </w:r>
    </w:p>
    <w:p/>
    <w:p>
      <w:r xmlns:w="http://schemas.openxmlformats.org/wordprocessingml/2006/main">
        <w:t xml:space="preserve">2: خودا توانای ئەوەی هەیە لەسەر ڕێگای هیوا و ئیمان ڕێبەرایەتیمان بکات، تەنانەت کاتێک ڕەنگە مەحاڵ بێت.</w:t>
      </w:r>
    </w:p>
    <w:p/>
    <w:p>
      <w:r xmlns:w="http://schemas.openxmlformats.org/wordprocessingml/2006/main">
        <w:t xml:space="preserve">1: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دەرچوون 13:21-22 یەزدان بە ڕۆژ بە ستوونی هەورێکەوە پێشیان دەڕۆیشت تا ڕێگاکەیان ببات، شەویش بە ستوونی ئاگرەوە ڕووناکییان پێبدات، تا بە ڕۆژ و بە شەو گەشت بکەن . بەڕۆژ ستوونی هەوری نەسەندەوە و بە شەویش ستوونی ئاگری لە بەردەم گەل نەسەندەوە.</w:t>
      </w:r>
    </w:p>
    <w:p/>
    <w:p>
      <w:r xmlns:w="http://schemas.openxmlformats.org/wordprocessingml/2006/main">
        <w:t xml:space="preserve">ژمارەکان ٢١:١١ لە ئۆبۆتەوە ڕۆیشتن و لە ئیجەعەباریم لە بیابانی بەردەم مۆئاب بەرەو خۆرهەڵاتن چەقۆیان دا.</w:t>
      </w:r>
    </w:p>
    <w:p/>
    <w:p>
      <w:r xmlns:w="http://schemas.openxmlformats.org/wordprocessingml/2006/main">
        <w:t xml:space="preserve">ئیسرائیلییەکان لە ئۆبۆتەوە ڕۆیشتن و لە ئیجەبارم لە بیابانی نزیک مۆئاب و ڕووی ڕۆژهەڵاتەوە ئۆردوگایان دانا.</w:t>
      </w:r>
    </w:p>
    <w:p/>
    <w:p>
      <w:r xmlns:w="http://schemas.openxmlformats.org/wordprocessingml/2006/main">
        <w:t xml:space="preserve">1. گەشتی ئیمان: متمانەکردن بە خودا بۆ ئەوەی سەرکردایەتیمان بکات</w:t>
      </w:r>
    </w:p>
    <w:p/>
    <w:p>
      <w:r xmlns:w="http://schemas.openxmlformats.org/wordprocessingml/2006/main">
        <w:t xml:space="preserve">2. زاڵبوون بەسەر تەحەددیاتی بیابان لە ژیاندا</w:t>
      </w:r>
    </w:p>
    <w:p/>
    <w:p>
      <w:r xmlns:w="http://schemas.openxmlformats.org/wordprocessingml/2006/main">
        <w:t xml:space="preserve">1. عیبرانییەکان 11:8-9 - بە باوەڕ ئیبراهیم کاتێک بانگکرا بۆ ئەوەی بچێتە دەرەوە بۆ شوێنێک کە دوای وەرگرتنی وەک میرات، گوێڕایەڵی بوو. چووە دەرەوە، نەیدەزانی بۆ کوێ دەڕوات.</w:t>
      </w:r>
    </w:p>
    <w:p/>
    <w:p>
      <w:r xmlns:w="http://schemas.openxmlformats.org/wordprocessingml/2006/main">
        <w:t xml:space="preserve">2. دووبارەکردنەوەی یاساکان 8:2-3 - هەموو ئەو ڕێگایە لەبیر بکە کە یەزدانی پەروەردگارت لەم چل ساڵەدا لە بیاباندا ڕێبەرایەتیت کرد، بۆ ئەوەی زەلیلت بکات و بتسەلمێنێت، بۆ ئەوەی بزانیت چی لە دڵتدایە، ئایا دەتەوێت یان نا فەرمانەکانی بپارێزە، یان نەخێر.</w:t>
      </w:r>
    </w:p>
    <w:p/>
    <w:p>
      <w:r xmlns:w="http://schemas.openxmlformats.org/wordprocessingml/2006/main">
        <w:t xml:space="preserve">ژمارەکان ٢١:١٢ لەوێش دوورکەوتنەوە و لە دۆڵی زارد چەقۆیان دا.</w:t>
      </w:r>
    </w:p>
    <w:p/>
    <w:p>
      <w:r xmlns:w="http://schemas.openxmlformats.org/wordprocessingml/2006/main">
        <w:t xml:space="preserve">ئیسرائیلییەکان لە شوێنێکەوە بەرەو پێشەوە ڕۆیشتن و لە دۆڵی زارد چادرەکانیان هەڵدا.</w:t>
      </w:r>
    </w:p>
    <w:p/>
    <w:p>
      <w:r xmlns:w="http://schemas.openxmlformats.org/wordprocessingml/2006/main">
        <w:t xml:space="preserve">1- گەشتی ئیمانمان بەو شوێنانە دیاری دەکرێت کە دەچین و ئەو بڕیارانەی دەیدەین.</w:t>
      </w:r>
    </w:p>
    <w:p/>
    <w:p>
      <w:r xmlns:w="http://schemas.openxmlformats.org/wordprocessingml/2006/main">
        <w:t xml:space="preserve">2- تەنانەت کاتێک ژیان سەخت بێت خودا لەگەڵمانە و یارمەتیمان دەدات بۆ پێشکەوتن.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عیبرانییەکان 11:10-12 - چونکە بەدوای شارێکدا دەگەڕا کە بناغەکانی هەبێت و بنیاتنەر و دروستکەری خودایە. هەروەها لە ڕێگەی ئیمانەوە سارا خۆی هێزی وەرگرت بۆ دووگیانبوون، و منداڵێکی لەدایک بوو کاتێک تەمەنی تێپەڕاند، چونکە بە دڵسۆزی دانا کە بەڵێنی دابوو. بۆیە یەک کەس سەریهەڵدا، ئەویش وەک مردووێک بوو، زۆر وەک ئەستێرەکانی ئاسمان و وەک خۆڵ و خۆڵ کە لە کەناری دەریادایە بێشومار.</w:t>
      </w:r>
    </w:p>
    <w:p/>
    <w:p>
      <w:r xmlns:w="http://schemas.openxmlformats.org/wordprocessingml/2006/main">
        <w:t xml:space="preserve">ژمارەکان ٢١:١٣ لەوێشەوە کۆچیان کرد و لە دیوی عەرنۆن کە لە بیابانێکدایە کە لە کەناراوەکانی ئەمۆرییەکانەوە دێتە دەرەوە، چەقۆیان دانا، چونکە ئەرنۆن سنووری مۆئابە لە نێوان مۆئاب و ئەمۆرییەکان.</w:t>
      </w:r>
    </w:p>
    <w:p/>
    <w:p>
      <w:r xmlns:w="http://schemas.openxmlformats.org/wordprocessingml/2006/main">
        <w:t xml:space="preserve">ئیسرائیل لە ڕووباری ئارنۆن بەزاند، ئەمەش قۆناغێکی نوێی گەشتەکەیان دەردەخات.</w:t>
      </w:r>
    </w:p>
    <w:p/>
    <w:p>
      <w:r xmlns:w="http://schemas.openxmlformats.org/wordprocessingml/2006/main">
        <w:t xml:space="preserve">1: دەتوانین لە پەروەردگاردا بوێریمان هەبێت بۆ ڕووبەڕووبوونەوەی قۆناغە نوێیەکانی ژیانمان، متمانەمان پێی هەبێت کە ڕێنماییمان بکات.</w:t>
      </w:r>
    </w:p>
    <w:p/>
    <w:p>
      <w:r xmlns:w="http://schemas.openxmlformats.org/wordprocessingml/2006/main">
        <w:t xml:space="preserve">2: دەتوانین باوەڕمان هەبێت کە پەروەردگار دەمانپارێزێت و لە گەشتەکانماندا ڕزقمان بۆ دابین دەکات.</w:t>
      </w:r>
    </w:p>
    <w:p/>
    <w:p>
      <w:r xmlns:w="http://schemas.openxmlformats.org/wordprocessingml/2006/main">
        <w:t xml:space="preserve">1: ئیشایا 43:2 -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2: زبور ٢٣:٤ - "ئەگەر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ژمارەکان ٢١:١٤ بۆیە لە کتێبی شەڕەکانی یەزدان هاتووە: «ئەوەی لە دەریای سوور و لە کانییەکانی ئارنۆن کرد.</w:t>
      </w:r>
    </w:p>
    <w:p/>
    <w:p>
      <w:r xmlns:w="http://schemas.openxmlformats.org/wordprocessingml/2006/main">
        <w:t xml:space="preserve">کتێبی ژمارەکان گۆرانییەک تۆمار دەکات کە باس لە کردەوە بەهێزەکانی خودا دەکات لە دەریای سوور و کانی ئارنۆن.</w:t>
      </w:r>
    </w:p>
    <w:p/>
    <w:p>
      <w:r xmlns:w="http://schemas.openxmlformats.org/wordprocessingml/2006/main">
        <w:t xml:space="preserve">1. کردەوە بەهێزەکانی خودا: بیرکردنەوە لە موعجیزەکانی خودا</w:t>
      </w:r>
    </w:p>
    <w:p/>
    <w:p>
      <w:r xmlns:w="http://schemas.openxmlformats.org/wordprocessingml/2006/main">
        <w:t xml:space="preserve">2. زاڵبوون بەسەر ململانێکان لەگەڵ ئیمان: نموونەی گەلی خودا</w:t>
      </w:r>
    </w:p>
    <w:p/>
    <w:p>
      <w:r xmlns:w="http://schemas.openxmlformats.org/wordprocessingml/2006/main">
        <w:t xml:space="preserve">1. دەرچوون 14: 13-15؛ زبور ١٠٦: ٧-٩</w:t>
      </w:r>
    </w:p>
    <w:p/>
    <w:p>
      <w:r xmlns:w="http://schemas.openxmlformats.org/wordprocessingml/2006/main">
        <w:t xml:space="preserve">2. ئیشایا 43:15-17؛ یەشوع ٢: ٩-١١</w:t>
      </w:r>
    </w:p>
    <w:p/>
    <w:p>
      <w:r xmlns:w="http://schemas.openxmlformats.org/wordprocessingml/2006/main">
        <w:t xml:space="preserve">ژمارەکان ٢١:١٥ لە چەمی کانییەکان کە دەچێتە خوارەوە بۆ شوێنی نیشتەجێبوونی عەر و لەسەر سنووری مۆئاب کەوتووە.</w:t>
      </w:r>
    </w:p>
    <w:p/>
    <w:p>
      <w:r xmlns:w="http://schemas.openxmlformats.org/wordprocessingml/2006/main">
        <w:t xml:space="preserve">ئیسرائیلییەکان لە ڕێگادا بۆ شوێنی نیشتەجێبوونی عەر بەناو کانییەکەدا تێپەڕین، کە دەکەوێتە سنووری مۆئاب.</w:t>
      </w:r>
    </w:p>
    <w:p/>
    <w:p>
      <w:r xmlns:w="http://schemas.openxmlformats.org/wordprocessingml/2006/main">
        <w:t xml:space="preserve">1. خودا لە شوێنە چاوەڕواننەکراوەکاندا ڕێنماییمان دەکات</w:t>
      </w:r>
    </w:p>
    <w:p/>
    <w:p>
      <w:r xmlns:w="http://schemas.openxmlformats.org/wordprocessingml/2006/main">
        <w:t xml:space="preserve">2. زاڵبوون بەسەر سەختییەکانی گەشتەکەماندا</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٢- زبور ٢٣:٢ - لە لەوەڕگەی سەوزدا پاڵم پێدەخات. لە تەنیشت ئاوە هێمنەکانەوە دەمبات.</w:t>
      </w:r>
    </w:p>
    <w:p/>
    <w:p>
      <w:r xmlns:w="http://schemas.openxmlformats.org/wordprocessingml/2006/main">
        <w:t xml:space="preserve">ژمارەکان ٢١:١٦ لەوێشەوە چوونە بیعر، ئەو بیرەیە کە یەزدان بە موسای گوت: «گەلەکە کۆبکەرەوە و ئاویان پێ دەدەم.»</w:t>
      </w:r>
    </w:p>
    <w:p/>
    <w:p>
      <w:r xmlns:w="http://schemas.openxmlformats.org/wordprocessingml/2006/main">
        <w:t xml:space="preserve">ئیسرائیلییەکان لە بیابانەوە گەشتیان کرد بۆ بیرە، لەوێ یەزدان بەڵێنیدا ئاویان بۆ دابین بکات.</w:t>
      </w:r>
    </w:p>
    <w:p/>
    <w:p>
      <w:r xmlns:w="http://schemas.openxmlformats.org/wordprocessingml/2006/main">
        <w:t xml:space="preserve">1- دانانی متمانەمان بە خودا - پێویستە متمانەمان بە خودا بکەین بۆ ئەوەی ئەو شتانەمان بۆ دابین بکات کە پێویستمانە، تەنانەت ئەگەر شتێکی بنەڕەتیش بێت وەک ئاو.</w:t>
      </w:r>
    </w:p>
    <w:p/>
    <w:p>
      <w:r xmlns:w="http://schemas.openxmlformats.org/wordprocessingml/2006/main">
        <w:t xml:space="preserve">2- سەفەری ئیمان - شوێنکەوتنی خودا دەتوانێت گەشتێک بێت کە چەندین پێچ و پەنا و پێچ و پەنای تێدابێت، بەڵام هەمیشە لە کۆتاییدا دابینکردنی پێداویستیمان بۆ دابین دەکات.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23:1-3 - "یەزدان شوانمە، من کەم نابێت. لە لەوەڕگە سەوزەکاندا پاڵم پێدەخات. بەرەو ئاوە هێمنەکان دەمبات. ڕۆحم دەگەڕێنێتەوە."</w:t>
      </w:r>
    </w:p>
    <w:p/>
    <w:p>
      <w:r xmlns:w="http://schemas.openxmlformats.org/wordprocessingml/2006/main">
        <w:t xml:space="preserve">ژمارەکان ٢١:١٧ ئینجا ئیسرائیل ئەم گۆرانییەی وت: "بەهار، ئەی چاڵە. گۆرانی بۆ بڵێن.</w:t>
      </w:r>
    </w:p>
    <w:p/>
    <w:p>
      <w:r xmlns:w="http://schemas.openxmlformats.org/wordprocessingml/2006/main">
        <w:t xml:space="preserve">ئیسرائیلییەکان گۆرانییەکی خۆشی و ئاهەنگیان دەوتەوە وەک سوپاسگوزاری بۆ هەڵهاتنی بیرێک.</w:t>
      </w:r>
    </w:p>
    <w:p/>
    <w:p>
      <w:r xmlns:w="http://schemas.openxmlformats.org/wordprocessingml/2006/main">
        <w:t xml:space="preserve">1. هێزی گۆرانی: چۆن عیبادەت و سوپاسگوزاری دەتوانێت شادی و زۆری بهێنێت</w:t>
      </w:r>
    </w:p>
    <w:p/>
    <w:p>
      <w:r xmlns:w="http://schemas.openxmlformats.org/wordprocessingml/2006/main">
        <w:t xml:space="preserve">2. متمانەکردن بە ڕزق و ڕۆزی خودا: پشت بەستن بە خودا بۆ پێداویستیەکانمان</w:t>
      </w:r>
    </w:p>
    <w:p/>
    <w:p>
      <w:r xmlns:w="http://schemas.openxmlformats.org/wordprocessingml/2006/main">
        <w:t xml:space="preserve">1. زبور ٣٣: ١-٣ ئەی ڕاستودروستەکان، هاوار بکەن بە شادی لە یەزدان! ستایش بۆ ڕاستگۆکان دەگونجێت. بە لیرە سوپاسی یەزدان بکەن؛ بە چەپکە گوڵی دە تار مێلۆدی بۆ دروست بکە! گۆرانییەکی نوێی بۆ بڵێ؛ بە لێهاتوویی لەسەر تارەکان یاری بکە، بە هاوارێکی بەرز.</w:t>
      </w:r>
    </w:p>
    <w:p/>
    <w:p>
      <w:r xmlns:w="http://schemas.openxmlformats.org/wordprocessingml/2006/main">
        <w:t xml:space="preserve">2. یۆحەنا 4:14 بەڵام هەرکەسێک لەو ئاوە بخواتەوە کە من پێی دەدەم، جارێکی تر تینوو نابێت. ئەو ئاوەی کە دەیدەمێ، لە ناویدا دەبێتە کانیاوێکی ئاو کە دەڕژێتە ژیانی هەتاهەتایی.</w:t>
      </w:r>
    </w:p>
    <w:p/>
    <w:p>
      <w:r xmlns:w="http://schemas.openxmlformats.org/wordprocessingml/2006/main">
        <w:t xml:space="preserve">ژمارەکان ٢١:١٨ میرەکان بیرەکەیان هەڵکەند، ئاغاکانی گەل بە ڕێنمایی یاسادانەر، بە دارەکانیانەوە بیرەکەیان هەڵکەند. لە بیابانەوە چوونە مەتانا.</w:t>
      </w:r>
    </w:p>
    <w:p/>
    <w:p>
      <w:r xmlns:w="http://schemas.openxmlformats.org/wordprocessingml/2006/main">
        <w:t xml:space="preserve">ئەم بڕگەیە باس لەوە دەکات کە چۆن ئیسرائیلییەکان بە ڕێنمایی یاسادانەرەکەیان لە بیابان بیرێکیان هەڵکەندووە و دواتر گەشتیان کردووە بۆ مەتانا.</w:t>
      </w:r>
    </w:p>
    <w:p/>
    <w:p>
      <w:r xmlns:w="http://schemas.openxmlformats.org/wordprocessingml/2006/main">
        <w:t xml:space="preserve">1. متمانەکردن بە ڕێنماییەکانی خودا: فێربوونی شوێنکەوتنی ڕێنماییەکان</w:t>
      </w:r>
    </w:p>
    <w:p/>
    <w:p>
      <w:r xmlns:w="http://schemas.openxmlformats.org/wordprocessingml/2006/main">
        <w:t xml:space="preserve">2. نیعمەتی گوێڕایەڵی: چۆن ئیسرائیلییەکان دیارییەکی تازەگەرییان وەرگرتووە</w:t>
      </w:r>
    </w:p>
    <w:p/>
    <w:p>
      <w:r xmlns:w="http://schemas.openxmlformats.org/wordprocessingml/2006/main">
        <w:t xml:space="preserve">1. مەتا 11:28-30 - "هەموو ئەوانەی زەحمەت دەکێشن و بارگرانییان لەسەرە، وەرن بۆ لام، منیش پشووتان پێ دەدەم. یۆرۆکەم لەسەرتان هەڵبگرن و لێم فێربن، چونکە من نەرم و نیان و نزمم لە دڵدا، و... پشوویەک بۆ ڕۆحەکانتان دەدۆزنەوە، چونکە یۆرۆکەم ئاسانە و بارگرانیم سووکە."</w:t>
      </w:r>
    </w:p>
    <w:p/>
    <w:p>
      <w:r xmlns:w="http://schemas.openxmlformats.org/wordprocessingml/2006/main">
        <w:t xml:space="preserve">2. یۆحەنا 14:15-17 - "ئەگەر منتان خۆشبوێت، فەرمانەکانم دەپارێزن. منیش داوای لە باوک دەکەم، ئەویش یارمەتیدەرێکی دیکەتان پێدەبەخشێت، بۆ ئەوەی بۆ هەمیشە لەگەڵتان بێت، ئەویش ڕۆحی ڕاستی، کە... جیهان ناتوانێت وەریبگرێت، چونکە نە دەیبینێت و نە دەیناسێت، تۆ دەیناسیت، چونکە لەگەڵتدا نیشتەجێیە و لەناوتدا دەبێت."</w:t>
      </w:r>
    </w:p>
    <w:p/>
    <w:p>
      <w:r xmlns:w="http://schemas.openxmlformats.org/wordprocessingml/2006/main">
        <w:t xml:space="preserve">ژمارەکان ٢١:١٩ لە مەتاناوە تا نەحەلیێل و لە نەحاڵیێلەوە تا بامۆت.</w:t>
      </w:r>
    </w:p>
    <w:p/>
    <w:p>
      <w:r xmlns:w="http://schemas.openxmlformats.org/wordprocessingml/2006/main">
        <w:t xml:space="preserve">ئەو بڕگەیە باس لە گەشتێک دەکات لە مەتاناوە بۆ بامۆت.</w:t>
      </w:r>
    </w:p>
    <w:p/>
    <w:p>
      <w:r xmlns:w="http://schemas.openxmlformats.org/wordprocessingml/2006/main">
        <w:t xml:space="preserve">1: گەشتی ئیمان - دەتوانین سەیری ژمارەکان 21:19 بکەین بۆ ئەوەی بزانین خودا چۆن لەگەڵ ئیسرائیلییەکان بووە لە گەشتەکەیاندا، و چۆن لەگەڵ ئێمەش دەبێت کاتێک گەشت دەکەین بە ژیاندا.</w:t>
      </w:r>
    </w:p>
    <w:p/>
    <w:p>
      <w:r xmlns:w="http://schemas.openxmlformats.org/wordprocessingml/2006/main">
        <w:t xml:space="preserve">2: گرنگی شوێنی مەبەست - ژمارەکان 21:19 ئەوەمان بیردەخاتەوە کە شوێنی مەبەست بە هەمان شێوەی گەشتەکە گرنگە، وەک چۆن خودا لە کۆتاییدا ئیسرائیلییەکانی بەرەو بامۆت برد.</w:t>
      </w:r>
    </w:p>
    <w:p/>
    <w:p>
      <w:r xmlns:w="http://schemas.openxmlformats.org/wordprocessingml/2006/main">
        <w:t xml:space="preserve">1: دەرچوون 13:21 - "یەزدان بەڕۆژ بە ستوونی هەورێک پێشیان ڕۆیشت و ڕێبەرایەتیان بکات، شەویش بە ستوونی ئاگرەوە ڕووناکییان پێبدات، تا شەو و ڕۆژ بڕۆن." "</w:t>
      </w:r>
    </w:p>
    <w:p/>
    <w:p>
      <w:r xmlns:w="http://schemas.openxmlformats.org/wordprocessingml/2006/main">
        <w:t xml:space="preserve">2: زبور ٣٢:٨ - "من ڕێنماییت دەکەم و فێرت دەکەم لەو ڕێگایەی کە دەڕۆیت، بە چاوم ڕێنماییت دەکەم."</w:t>
      </w:r>
    </w:p>
    <w:p/>
    <w:p>
      <w:r xmlns:w="http://schemas.openxmlformats.org/wordprocessingml/2006/main">
        <w:t xml:space="preserve">ژمارەکان ٢١:٢٠ لە بامۆتەوە لە دۆڵی مۆئابەوە تا لوتکەی پیسگا کە ڕووی لە یەشیمۆنە.</w:t>
      </w:r>
    </w:p>
    <w:p/>
    <w:p>
      <w:r xmlns:w="http://schemas.openxmlformats.org/wordprocessingml/2006/main">
        <w:t xml:space="preserve">گەلی خودا شوێن ڕێنماییەکانی کرد بۆ خاکی بەڵێندراو.</w:t>
      </w:r>
    </w:p>
    <w:p/>
    <w:p>
      <w:r xmlns:w="http://schemas.openxmlformats.org/wordprocessingml/2006/main">
        <w:t xml:space="preserve">1- خودا هەمیشە بەرەو چارەنووسمان دەبات ئەگەر متمانەمان پێی هەبێت و گوێڕایەڵی بین.</w:t>
      </w:r>
    </w:p>
    <w:p/>
    <w:p>
      <w:r xmlns:w="http://schemas.openxmlformats.org/wordprocessingml/2006/main">
        <w:t xml:space="preserve">2- گرنگ نییە خۆمان لە چ دۆڵی سەختییەکدا دەبینینەوە، خودا لە هەموو هەنگاوێکی ڕێگاکەدا لەگەڵمان دەبێت.</w:t>
      </w:r>
    </w:p>
    <w:p/>
    <w:p>
      <w:r xmlns:w="http://schemas.openxmlformats.org/wordprocessingml/2006/main">
        <w:t xml:space="preserve">1. دووبارەکردنەوەی یاساکان 1:6-8 یەزدانی پەروەردگارمان لە هۆرێب پێی گوتین: «ئێوە زۆر لەم شاخە ماونەتەوە. وەرگەڕێ و گەشتەکەت بکە و بچۆ بۆ ناوچەی شاخی ئەمۆرییەکان و هەموو دراوسێکانیان لە عەرەبە، لە شاخ و لە ناوچە نزمەکان و لە نەجەب و کەنار دەریاکان، خاکی کەنعانییەکان و لوبنان. تا ئەو شوێنەی کە ڕووباری گەورە، ڕووباری فورات.</w:t>
      </w:r>
    </w:p>
    <w:p/>
    <w:p>
      <w:r xmlns:w="http://schemas.openxmlformats.org/wordprocessingml/2006/main">
        <w:t xml:space="preserve">2.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ژمارەکان ٢١:٢١ ئیسرائیل نێردراوی نارد بۆ لای سیحۆنی پاشای ئەمۆرییەکان و گوتی:</w:t>
      </w:r>
    </w:p>
    <w:p/>
    <w:p>
      <w:r xmlns:w="http://schemas.openxmlformats.org/wordprocessingml/2006/main">
        <w:t xml:space="preserve">ئیسرائیل داوای لە سیحۆنی پاشای ئەمۆرییەکان کرد کە ڕێگەیان پێبدات بە خاکەکەیدا تێپەڕن.</w:t>
      </w:r>
    </w:p>
    <w:p/>
    <w:p>
      <w:r xmlns:w="http://schemas.openxmlformats.org/wordprocessingml/2006/main">
        <w:t xml:space="preserve">1-گرنگی خۆبەزلزانین و دەروون کراوەیی لەکاتی مامەڵەکردن لەگەڵ کەسانی تردا.</w:t>
      </w:r>
    </w:p>
    <w:p/>
    <w:p>
      <w:r xmlns:w="http://schemas.openxmlformats.org/wordprocessingml/2006/main">
        <w:t xml:space="preserve">2- گرنگی ڕێزگرتن و لێکتێگەیشتن لە کاتی پەیوەندیکردن لەگەڵ ئەوانەی کە پاشخانی جیاوازیان هەیە.</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ئەفسیان 4:2 - بە تەواوی خۆبەزلزان و نەرم و نیان بە؛ سەبر بگرن، لە خۆشەویستیدا بەرگەی یەکتر بگرن.</w:t>
      </w:r>
    </w:p>
    <w:p/>
    <w:p>
      <w:r xmlns:w="http://schemas.openxmlformats.org/wordprocessingml/2006/main">
        <w:t xml:space="preserve">ژمارەکان ٢١:٢٢ با بە خاکەکەتدا تێپەڕ بم، ناچینە کێڵگە و باخەکانی ترێ. لە ئاوی بیرەکە ناخۆینەوە، بەڵکو بە ڕێگای بەرزی پاشادا دەڕۆین، تا سنوورەکانت تێدەپەڕین.</w:t>
      </w:r>
    </w:p>
    <w:p/>
    <w:p>
      <w:r xmlns:w="http://schemas.openxmlformats.org/wordprocessingml/2006/main">
        <w:t xml:space="preserve">تێپەڕین گەلی ئیسرائیل داوای مۆڵەت لە پاشای ئەدۆم دەکەن بۆ ئەوەی بە خاکەکەیاندا تێپەڕن و بەڵێن دەدەن کە خاکەکە یان سەرچاوە ئاوییەکانی تێک نەدەن بە مانەوە لەسەر ڕێگای سەرەکی تا دەرچوون لە سنوورەکان.</w:t>
      </w:r>
    </w:p>
    <w:p/>
    <w:p>
      <w:r xmlns:w="http://schemas.openxmlformats.org/wordprocessingml/2006/main">
        <w:t xml:space="preserve">1. گرنگی ڕێزگرتن لە سنوورەکان و ڕێزگرتن لە بەڵێنەکان.</w:t>
      </w:r>
    </w:p>
    <w:p/>
    <w:p>
      <w:r xmlns:w="http://schemas.openxmlformats.org/wordprocessingml/2006/main">
        <w:t xml:space="preserve">2. فێربوونی متمانەکردن بە پلان و ڕێنماییەکانی خودا تەنانەت کاتێک کە قورس دەردەکەوێت.</w:t>
      </w:r>
    </w:p>
    <w:p/>
    <w:p>
      <w:r xmlns:w="http://schemas.openxmlformats.org/wordprocessingml/2006/main">
        <w:t xml:space="preserve">1- مەتا 7:12 - کەواتە هەر شتێک کە ئارەزووی ئەوە دەکەیت کەسانی تر لەگەڵت بکەن، لەگەڵ ئەوانیش بیکە، چونکە ئەمە یاسا و پێغەمبەرانە.</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ژمارەکان ٢١:٢٣ سیهۆن ڕێگەی نەدا ئیسرائیل بە سنوورەکەیدا تێپەڕێت، بەڵام سیهۆن هەموو گەلەکەی کۆکردەوە و چووە بیابان دژی ئیسرائیل، هاتە یاحاز و شەڕی لەگەڵ ئیسرائیل کرد.</w:t>
      </w:r>
    </w:p>
    <w:p/>
    <w:p>
      <w:r xmlns:w="http://schemas.openxmlformats.org/wordprocessingml/2006/main">
        <w:t xml:space="preserve">سیهۆن ڕەتیکردەوە ئیسرائیل بە سنوورەکانی خۆیدا تێپەڕێت، بۆیە گەلەکەی کۆکردەوە و بەرەو بیابان دژی ئیسرائیل چووە دەرەوە. لە جەحاز چاوی پێیان کەوت و لە دژی ئەوان شەڕی کرد.</w:t>
      </w:r>
    </w:p>
    <w:p/>
    <w:p>
      <w:r xmlns:w="http://schemas.openxmlformats.org/wordprocessingml/2006/main">
        <w:t xml:space="preserve">1- پاراستنی خودا هەمیشە بەسە، گرنگ نییە دژایەتی بێت.</w:t>
      </w:r>
    </w:p>
    <w:p/>
    <w:p>
      <w:r xmlns:w="http://schemas.openxmlformats.org/wordprocessingml/2006/main">
        <w:t xml:space="preserve">2- پێویستە ئامادەبین خەبات بکەین بۆ ئەوەی ڕاستە.</w:t>
      </w:r>
    </w:p>
    <w:p/>
    <w:p>
      <w:r xmlns:w="http://schemas.openxmlformats.org/wordprocessingml/2006/main">
        <w:t xml:space="preserve">1. ئیشایا 54:17 - "هیچ چەکێک کە لە دژی تۆ دروست بکرێت سەرفراز نابێت، هەر زمانێک کە لە دادگادا دژی تۆ هەڵدەستێت، تۆ مەحکومی دەکەیت. ئەمە میراتی بەندەکانی یەزدان و ڕاستودروستییان لە منەوەیە" دەڵێت... گەورە.</w:t>
      </w:r>
    </w:p>
    <w:p/>
    <w:p>
      <w:r xmlns:w="http://schemas.openxmlformats.org/wordprocessingml/2006/main">
        <w:t xml:space="preserve">2. یەکەمی تەمەن ٢٢:١٣ - "ئەگەر وریا بیت لە جێبەجێکردنی ئەو فەرمان و یاسایانەی کە یەزدان بۆ ئیسرائیل بەخشی بە موسا. بەهێز و بوێر بە. مەترسە و بێهیوا مەبە."</w:t>
      </w:r>
    </w:p>
    <w:p/>
    <w:p>
      <w:r xmlns:w="http://schemas.openxmlformats.org/wordprocessingml/2006/main">
        <w:t xml:space="preserve">ژمارەکان ٢١:٢٤ ئیسرائیل بە لێواری شمشێر لێیدا و خاکەکەی لە عەرنۆنەوە تا یابۆک تا نەوەی عەمۆن داگیرکرد، چونکە سنووری نەوەی عەمۆن بەهێز بوو.</w:t>
      </w:r>
    </w:p>
    <w:p/>
    <w:p>
      <w:r xmlns:w="http://schemas.openxmlformats.org/wordprocessingml/2006/main">
        <w:t xml:space="preserve">ئیسرائیل لە پاشای ئەمۆرییەکان دا و خاکەکەی گرتە دەست.</w:t>
      </w:r>
    </w:p>
    <w:p/>
    <w:p>
      <w:r xmlns:w="http://schemas.openxmlformats.org/wordprocessingml/2006/main">
        <w:t xml:space="preserve">1: پەروەردگار سەرکەوتن بۆ ئەو کەسانە دابین دەکات کە گوێڕایەڵی فەرمانەکانی دەبن.</w:t>
      </w:r>
    </w:p>
    <w:p/>
    <w:p>
      <w:r xmlns:w="http://schemas.openxmlformats.org/wordprocessingml/2006/main">
        <w:t xml:space="preserve">2: پێویستە لە ئیمانەکەماندا بەهێز بمێنینەوە تەنانەت لەکاتی ڕووبەڕووبوونەوەی بارودۆخی سەختیشدا.</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دووبارەکردنەوەی یاساکان 31:6 - "بەهێز و بوێر 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ژمارەکان ٢١:٢٥ ئیسرائیل هەموو ئەم شارانەی گرت و ئیسرائیل لە هەموو شارەکانی ئەمۆرییەکان و لە حەشبۆن و هەموو گوندەکانی نیشتەجێ بوو.</w:t>
      </w:r>
    </w:p>
    <w:p/>
    <w:p>
      <w:r xmlns:w="http://schemas.openxmlformats.org/wordprocessingml/2006/main">
        <w:t xml:space="preserve">ئیسرائیل هەموو شارەکانی ئەمۆرییەکانی بە حەشبۆن و گوندەکانی دەوروبەریەوە داگیر کرد و دەستی کرد بە نیشتەجێبوونیان.</w:t>
      </w:r>
    </w:p>
    <w:p/>
    <w:p>
      <w:r xmlns:w="http://schemas.openxmlformats.org/wordprocessingml/2006/main">
        <w:t xml:space="preserve">1. خودا سەرکەوتن دەبەخشێت: چیرۆکی فەتحکردنی ئیسرائیل بەسەر ئەمۆرییەکان</w:t>
      </w:r>
    </w:p>
    <w:p/>
    <w:p>
      <w:r xmlns:w="http://schemas.openxmlformats.org/wordprocessingml/2006/main">
        <w:t xml:space="preserve">2. ئامێزگرتنی بەڵێنەکانی خودا: دەستبەسەرداگرتنی خاکەکە</w:t>
      </w:r>
    </w:p>
    <w:p/>
    <w:p>
      <w:r xmlns:w="http://schemas.openxmlformats.org/wordprocessingml/2006/main">
        <w:t xml:space="preserve">1. دەرچوون 6:8 - دەتانبەم بۆ ئەو خاکەی کە سوێندم خوارد بیدەم بە ئیبراهیم و ئیسحاق و یاقوب. منیش دەیدەم بە ئێوە بۆ میرات، من یەزدانم.</w:t>
      </w:r>
    </w:p>
    <w:p/>
    <w:p>
      <w:r xmlns:w="http://schemas.openxmlformats.org/wordprocessingml/2006/main">
        <w:t xml:space="preserve">2. یەشوع 1:3 - هەر شوێنێک کە بنی پێتان پێیدا بنێت، پێم بەخشیون، وەک بە موسام وت.</w:t>
      </w:r>
    </w:p>
    <w:p/>
    <w:p>
      <w:r xmlns:w="http://schemas.openxmlformats.org/wordprocessingml/2006/main">
        <w:t xml:space="preserve">ژمارەکان ٢١:٢٦ چونکە حەشبۆن شاری سیحۆنی پاشای ئەمۆرییەکان بوو، کە لەگەڵ پاشای پێشووی مۆئاب شەڕی کردبوو و هەموو خاکەکەی لە دەستی دەرهێنابوو، تا ئارنۆن.</w:t>
      </w:r>
    </w:p>
    <w:p/>
    <w:p>
      <w:r xmlns:w="http://schemas.openxmlformats.org/wordprocessingml/2006/main">
        <w:t xml:space="preserve">سیحۆنی پاشای ئەمۆریەکان شەڕی لەگەڵ پاشای پێشووی مۆئاب کرد و هەموو خاکەکەی گرت، بە ئارنۆنیشەوە.</w:t>
      </w:r>
    </w:p>
    <w:p/>
    <w:p>
      <w:r xmlns:w="http://schemas.openxmlformats.org/wordprocessingml/2006/main">
        <w:t xml:space="preserve">1- پەروەردگار دەبەخشێت و پەروەردگاریش دەیبات.</w:t>
      </w:r>
    </w:p>
    <w:p/>
    <w:p>
      <w:r xmlns:w="http://schemas.openxmlformats.org/wordprocessingml/2006/main">
        <w:t xml:space="preserve">2. وریا و بوێربە لە بەرامبەر ناخۆشیەکاندا.</w:t>
      </w:r>
    </w:p>
    <w:p/>
    <w:p>
      <w:r xmlns:w="http://schemas.openxmlformats.org/wordprocessingml/2006/main">
        <w:t xml:space="preserve">1. ئەیوب 1:21 - "بە ڕووتی لە سکی دایکمەوە هاتم و بە ڕووتی دەگەڕێمەوە. یەزدان بەخشی و یەزدان بردییەوە، ناوی یەزدان پیرۆز بێت."</w:t>
      </w:r>
    </w:p>
    <w:p/>
    <w:p>
      <w:r xmlns:w="http://schemas.openxmlformats.org/wordprocessingml/2006/main">
        <w:t xml:space="preserve">2.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ژمارەکان ٢١:٢٧ بۆیە ئەوانەی بە پەند دەڵێن: «وەرە بۆ حەشبۆن، با شاری سیحۆن دروست بکرێت و ئامادە بکرێت.</w:t>
      </w:r>
    </w:p>
    <w:p/>
    <w:p>
      <w:r xmlns:w="http://schemas.openxmlformats.org/wordprocessingml/2006/main">
        <w:t xml:space="preserve">ئەم بڕگەیە ڕەنگدانەوەی گرنگی حەشبۆنە لە گێڕانەوەی کتێبی پیرۆزدا.</w:t>
      </w:r>
    </w:p>
    <w:p/>
    <w:p>
      <w:r xmlns:w="http://schemas.openxmlformats.org/wordprocessingml/2006/main">
        <w:t xml:space="preserve">1. دڵسۆزی خودا لە دامەزراندنی گەلەکەی لە خاکی بەڵێندراودا</w:t>
      </w:r>
    </w:p>
    <w:p/>
    <w:p>
      <w:r xmlns:w="http://schemas.openxmlformats.org/wordprocessingml/2006/main">
        <w:t xml:space="preserve">2. هێزی شارێک بۆ ڕەنگدانەوەی شکۆمەندی خودا</w:t>
      </w:r>
    </w:p>
    <w:p/>
    <w:p>
      <w:r xmlns:w="http://schemas.openxmlformats.org/wordprocessingml/2006/main">
        <w:t xml:space="preserve">1. یەشوع 21:43-45 - گرنگی حەشبۆن لە جێبەجێکردنی بەڵێنی خودا</w:t>
      </w:r>
    </w:p>
    <w:p/>
    <w:p>
      <w:r xmlns:w="http://schemas.openxmlformats.org/wordprocessingml/2006/main">
        <w:t xml:space="preserve">2. ڕۆمیان 9:17 - دەستی سەروەری خودا لە داڕشتنی مێژوو و دامەزراندنی گەلەکەی</w:t>
      </w:r>
    </w:p>
    <w:p/>
    <w:p>
      <w:r xmlns:w="http://schemas.openxmlformats.org/wordprocessingml/2006/main">
        <w:t xml:space="preserve">ژمارەکان ٢١:٢٨ چونکە ئاگرێک لە حەشبۆنەوە دەرچووە، بڵێسەی شاری سیهۆن، ئاری مۆئاب و ئاغای بەرزاییەکانی عەرنۆنی سووتاندووە.</w:t>
      </w:r>
    </w:p>
    <w:p/>
    <w:p>
      <w:r xmlns:w="http://schemas.openxmlformats.org/wordprocessingml/2006/main">
        <w:t xml:space="preserve">ئاگرێک شاری ئار و ئاغاکانی سووتاندووە.</w:t>
      </w:r>
    </w:p>
    <w:p/>
    <w:p>
      <w:r xmlns:w="http://schemas.openxmlformats.org/wordprocessingml/2006/main">
        <w:t xml:space="preserve">1: خودا بەهێزە و دەتوانێت ئاگر بەکاربهێنێت بۆ هێنانەدی دادپەروەری.</w:t>
      </w:r>
    </w:p>
    <w:p/>
    <w:p>
      <w:r xmlns:w="http://schemas.openxmlformats.org/wordprocessingml/2006/main">
        <w:t xml:space="preserve">2: دەرئەنجامەکانی پشتگوێخستنی یاساکانی خودا دەتوانێت قورس بێت.</w:t>
      </w:r>
    </w:p>
    <w:p/>
    <w:p>
      <w:r xmlns:w="http://schemas.openxmlformats.org/wordprocessingml/2006/main">
        <w:t xml:space="preserve">1: ئیشایا 26:11 - پەروەردگار، کاتێک دەستت بەرز دەکرێتەوە، ئەوان نابینن، بەڵام دەبینن و شەرمەزار دەبن لە ئیرەیییان بە خەڵک. بەڵێ، ئاگری دوژمنەکانت دەیانخوات.</w:t>
      </w:r>
    </w:p>
    <w:p/>
    <w:p>
      <w:r xmlns:w="http://schemas.openxmlformats.org/wordprocessingml/2006/main">
        <w:t xml:space="preserve">2: یەرمیا 21:14 - بەپێی بەرهەمی کارەکانتان سزاتان دەدەم، یەزدان دەفەرموێت، ئاگرێک لە دارستانەکەیدا هەڵدەکەم و هەموو دەوروبەری دەخوات.</w:t>
      </w:r>
    </w:p>
    <w:p/>
    <w:p>
      <w:r xmlns:w="http://schemas.openxmlformats.org/wordprocessingml/2006/main">
        <w:t xml:space="preserve">ژمارەکان ٢١:٢٩ ئاخ بۆ تۆ مۆئاب! ئەی گەلی کیمۆش، تۆ کۆتایی هاتیت، کوڕەکانی ڕزگاریان بوو و کچەکانی بە دیل دایە دەستی سیحۆنی پاشای ئەمۆرییەکان.</w:t>
      </w:r>
    </w:p>
    <w:p/>
    <w:p>
      <w:r xmlns:w="http://schemas.openxmlformats.org/wordprocessingml/2006/main">
        <w:t xml:space="preserve">مۆئاب مەحکومە بەهۆی پەرستنی خوداوەندە درۆینەکانەوە.</w:t>
      </w:r>
    </w:p>
    <w:p/>
    <w:p>
      <w:r xmlns:w="http://schemas.openxmlformats.org/wordprocessingml/2006/main">
        <w:t xml:space="preserve">1: مەهێڵە خوداوەندە درۆینەکان ناسنامەت بدزن و ژیانت کۆنترۆڵ بکەن.</w:t>
      </w:r>
    </w:p>
    <w:p/>
    <w:p>
      <w:r xmlns:w="http://schemas.openxmlformats.org/wordprocessingml/2006/main">
        <w:t xml:space="preserve">2: متمانەت بە یەک خودای ڕاستەقینە دابنێ.</w:t>
      </w:r>
    </w:p>
    <w:p/>
    <w:p>
      <w:r xmlns:w="http://schemas.openxmlformats.org/wordprocessingml/2006/main">
        <w:t xml:space="preserve">1: دووبارەکردنەوەی یاساکان 6:4-5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یەرمیا 10:10 بەڵام یەزدان خودای ڕاستەقینە؛ ئەو خودای زیندووە و پاشای هەمیشەیی. لە تووڕەیی ئەو زەوی دەلەرزێت و گەلان بەرگەی تووڕەیی ئەو ناگرن.</w:t>
      </w:r>
    </w:p>
    <w:p/>
    <w:p>
      <w:r xmlns:w="http://schemas.openxmlformats.org/wordprocessingml/2006/main">
        <w:t xml:space="preserve">ژمارەکان ٢١:٣٠ ئێمە تەقەمان لێکردن؛ حەشبۆن تا دیبۆن لەناوچووە، ئێمەش تا نوفا کە دەگاتە مەدێبا وێرانمان کردوون.</w:t>
      </w:r>
    </w:p>
    <w:p/>
    <w:p>
      <w:r xmlns:w="http://schemas.openxmlformats.org/wordprocessingml/2006/main">
        <w:t xml:space="preserve">گەلی خودا لە شەڕ دژی ئەمۆریەکان سەرکەوتوون، لە پرۆسەکەدا شارەکانیان وێران دەکەن.</w:t>
      </w:r>
    </w:p>
    <w:p/>
    <w:p>
      <w:r xmlns:w="http://schemas.openxmlformats.org/wordprocessingml/2006/main">
        <w:t xml:space="preserve">1: لە کاتی ناخۆشیدا خودا لەگەڵمان دەبێت و لە هەموو خراپەیەک ڕزگارمان دەبێت.</w:t>
      </w:r>
    </w:p>
    <w:p/>
    <w:p>
      <w:r xmlns:w="http://schemas.openxmlformats.org/wordprocessingml/2006/main">
        <w:t xml:space="preserve">2: پێویستە سوپاسگوزار بین بۆ ئەو پاراستن و نیعمەتانەی خودا لە ژیانماندا دابینی دەکات.</w:t>
      </w:r>
    </w:p>
    <w:p/>
    <w:p>
      <w:r xmlns:w="http://schemas.openxmlformats.org/wordprocessingml/2006/main">
        <w:t xml:space="preserve">1: زبور ٣٧:٣٩ - بەڵام ڕزگاری ڕاستودروستەکان لە یەزدانەوەیە؛ ئەو هێزی ئەوانە لە کاتی تەنگانەدا.</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ژمارەکان ٢١:٣١ بەم شێوەیە ئیسرائیل لە خاکی ئەمۆرییەکان نیشتەجێ بوو.</w:t>
      </w:r>
    </w:p>
    <w:p/>
    <w:p>
      <w:r xmlns:w="http://schemas.openxmlformats.org/wordprocessingml/2006/main">
        <w:t xml:space="preserve">ئیسرائیل لە خاکی ئەمۆرییەکان نیشتەجێ بوو.</w:t>
      </w:r>
    </w:p>
    <w:p/>
    <w:p>
      <w:r xmlns:w="http://schemas.openxmlformats.org/wordprocessingml/2006/main">
        <w:t xml:space="preserve">1- خودا هەمیشە وەفادارە بە بەڵێنەکانی.</w:t>
      </w:r>
    </w:p>
    <w:p/>
    <w:p>
      <w:r xmlns:w="http://schemas.openxmlformats.org/wordprocessingml/2006/main">
        <w:t xml:space="preserve">2- خودا هەمیشە لەگەڵمانە لە سەفەرەکەماندا.</w:t>
      </w:r>
    </w:p>
    <w:p/>
    <w:p>
      <w:r xmlns:w="http://schemas.openxmlformats.org/wordprocessingml/2006/main">
        <w:t xml:space="preserve">1. دووبارەکردنەوەی یاساکان 1:20-21 - "پێم وتیت: هاتوویتە چیای ئەمۆرییەکان، کە یەزدانی پەروەردگارمان پێمان دەدات. سەیرکە، یەزدانی پەروەردگارتان خاکەکەی لەبەردەمتان داناوە، سەرکەون." و خاوەندارێتی بکەن، وەک یەزدانی پەروەردگاری باوباپیرانتان پێی وتوون، مەترسن و بێهیوا مەبن.»</w:t>
      </w:r>
    </w:p>
    <w:p/>
    <w:p>
      <w:r xmlns:w="http://schemas.openxmlformats.org/wordprocessingml/2006/main">
        <w:t xml:space="preserve">2. عیبرانییەکان 13:5-6 - "با ڕەفتارەکانتان بێ تەماح بێت، بەو شتانە ڕازی بن کە هەتە. چونکە خۆی فەرموویەتی: من هەرگیز وازتان لێناهێنم و وازتان لێناهێنم. بۆیە ڕەنگە بە بوێری بڵێین: یەزدان یە." یاریدەدەرم؛ناترسم مرۆڤ چیم لێ بکات؟</w:t>
      </w:r>
    </w:p>
    <w:p/>
    <w:p>
      <w:r xmlns:w="http://schemas.openxmlformats.org/wordprocessingml/2006/main">
        <w:t xml:space="preserve">ژمارەکان ٢١:٣٢ موسا نارد بۆ سیخوڕیکردن لە یاعزەر و گوندەکانیان گرت و ئەمۆرییەکانیان دەرکرد کە لەوێ بوون.</w:t>
      </w:r>
    </w:p>
    <w:p/>
    <w:p>
      <w:r xmlns:w="http://schemas.openxmlformats.org/wordprocessingml/2006/main">
        <w:t xml:space="preserve">موسا سیخوڕی بۆ یاعزەر نارد، ئەویش گوندەکانی گرت و ئەمۆرییەکانی دەرکرد.</w:t>
      </w:r>
    </w:p>
    <w:p/>
    <w:p>
      <w:r xmlns:w="http://schemas.openxmlformats.org/wordprocessingml/2006/main">
        <w:t xml:space="preserve">1. متمانەکردن بە خودا لە کاتە سەختەکاندا: چۆن موسا بە دۆخێکی سەختدا ڕۆیشت</w:t>
      </w:r>
    </w:p>
    <w:p/>
    <w:p>
      <w:r xmlns:w="http://schemas.openxmlformats.org/wordprocessingml/2006/main">
        <w:t xml:space="preserve">2- پشت بەستن بە بەڵێنەکانی خودا: چۆن خودا یارمەتی موسا دا بۆ سەرکەوتن</w:t>
      </w:r>
    </w:p>
    <w:p/>
    <w:p>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ژمارەکان ٢١:٣٣ ئینجا گەڕانەوە و بە ڕێگای باشاندا سەرکەوتن، ئۆگی پاشای باشان لەگەڵ هەموو گەلەکەیدا بەرەو شەڕی ئەدرە هاتنە دەرەوە.</w:t>
      </w:r>
    </w:p>
    <w:p/>
    <w:p>
      <w:r xmlns:w="http://schemas.openxmlformats.org/wordprocessingml/2006/main">
        <w:t xml:space="preserve">ئیسرائیل لە ئەدرێی شەڕێکی لەگەڵ ئۆگی پاشای باشان کرد.</w:t>
      </w:r>
    </w:p>
    <w:p/>
    <w:p>
      <w:r xmlns:w="http://schemas.openxmlformats.org/wordprocessingml/2006/main">
        <w:t xml:space="preserve">1. شەڕی ئێدری: وانەی ئیمان و هێز</w:t>
      </w:r>
    </w:p>
    <w:p/>
    <w:p>
      <w:r xmlns:w="http://schemas.openxmlformats.org/wordprocessingml/2006/main">
        <w:t xml:space="preserve">2. ڕێنمایی خودا: زاڵبوون بەسەر تەحەددیاتەکاندا بە یارمەتی پەروەردگار</w:t>
      </w:r>
    </w:p>
    <w:p/>
    <w:p>
      <w:r xmlns:w="http://schemas.openxmlformats.org/wordprocessingml/2006/main">
        <w:t xml:space="preserve">1- یەشوع 1:9: "بەهێز و بوێر بە. مەترسە، بێهیوا مەبە، چونکە یەزدانی پەروەردگارت لەگەڵت دەبێت لە هەر شوێنێک بچیت."</w:t>
      </w:r>
    </w:p>
    <w:p/>
    <w:p>
      <w:r xmlns:w="http://schemas.openxmlformats.org/wordprocessingml/2006/main">
        <w:t xml:space="preserve">2. زبور 44:3: "نە بە شمشێرەکەیان خاکەکەیان بردەوە و قۆڵیشیان سەرکەوتنی بۆ نەهێنا، دەستی ڕاستت و قۆڵت و ڕووناکی دەموچاوت بوو، چونکە خۆشتویستن."</w:t>
      </w:r>
    </w:p>
    <w:p/>
    <w:p>
      <w:r xmlns:w="http://schemas.openxmlformats.org/wordprocessingml/2006/main">
        <w:t xml:space="preserve">ژمارەکان ٢١:٣٤ یەزدان بە موسای فەرموو: «مەترسە، چونکە من ئەوم و هەموو گەلەکەی و خاکەکەی ڕادەستی تۆم کردووە. هەروەک چۆن لەگەڵ سیحۆنی پاشای ئەمۆرییەکان کردت، کە لە حەشبۆن نیشتەجێ بوو.</w:t>
      </w:r>
    </w:p>
    <w:p/>
    <w:p>
      <w:r xmlns:w="http://schemas.openxmlformats.org/wordprocessingml/2006/main">
        <w:t xml:space="preserve">خودا بە موسا دەڵێت کە مەترسە و پاشای ئەمۆرییەکانی حەشبۆن و گەلەکەی داوەتە دەستی.</w:t>
      </w:r>
    </w:p>
    <w:p/>
    <w:p>
      <w:r xmlns:w="http://schemas.openxmlformats.org/wordprocessingml/2006/main">
        <w:t xml:space="preserve">1- خودا هەمیشە لەگەڵمانە و لە کاتی پێویستیدا هێزمان پێدەبەخشێت.</w:t>
      </w:r>
    </w:p>
    <w:p/>
    <w:p>
      <w:r xmlns:w="http://schemas.openxmlformats.org/wordprocessingml/2006/main">
        <w:t xml:space="preserve">2- دەتوانین متمانە بە بەڵێنەکانی خودا بکەین و پشت بە هێزی ئەو ببەستین کە ڕێنماییمان بکات.</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2. 20:15 - "یەزدان ئەمەتان پێدەڵێت: 'لەبەر ئەم سوپایە فراوانە مەترسن و بێهیوا مەبن. چونکە شەڕەکە هی ئێوە نییە، بەڵکو هی خودایە."</w:t>
      </w:r>
    </w:p>
    <w:p/>
    <w:p>
      <w:r xmlns:w="http://schemas.openxmlformats.org/wordprocessingml/2006/main">
        <w:t xml:space="preserve">ژمارەکان ٢١:٣٥ ئینجا لێیان دا و کوڕەکانی و هەموو گەلەکەی، تا کەسێک بە زیندووی نەمایەوە و خاکەکەیان گرتەوە.</w:t>
      </w:r>
    </w:p>
    <w:p/>
    <w:p>
      <w:r xmlns:w="http://schemas.openxmlformats.org/wordprocessingml/2006/main">
        <w:t xml:space="preserve">دادپەروەری خودا خێرا و دڵنیایە بەرامبەر بەو کەسانەی کە دژایەتی دەکەن.</w:t>
      </w:r>
    </w:p>
    <w:p/>
    <w:p>
      <w:r xmlns:w="http://schemas.openxmlformats.org/wordprocessingml/2006/main">
        <w:t xml:space="preserve">1: یەزدان دادوەرێکی ڕاستگۆیە و سزای ئەو کەسانە دەدات کە دژایەتی دەکەن.</w:t>
      </w:r>
    </w:p>
    <w:p/>
    <w:p>
      <w:r xmlns:w="http://schemas.openxmlformats.org/wordprocessingml/2006/main">
        <w:t xml:space="preserve">2: خودا خۆشەویست و دادپەروەرە، دادپەروەری بۆ هەموو ئەوانەی دژی ئەو دەڕۆن دەهێنێت.</w:t>
      </w:r>
    </w:p>
    <w:p/>
    <w:p>
      <w:r xmlns:w="http://schemas.openxmlformats.org/wordprocessingml/2006/main">
        <w:t xml:space="preserve">1: پەخشانی 20:12-15 - مردووەکانم بینی، بچووک و گەورە، لەبەردەم خودا وەستاون. کتێبەکان کرانەوە، کتێبێکی دیکەش کرایەوە، کە کتێبی ژیانە، مردووەکان بەپێی ئەو شتانەی لە کتێبەکاندا نووسراون، بەپێی کارەکانیان دادگایی کران.</w:t>
      </w:r>
    </w:p>
    <w:p/>
    <w:p>
      <w:r xmlns:w="http://schemas.openxmlformats.org/wordprocessingml/2006/main">
        <w:t xml:space="preserve">2: زبور 9:7-8 - بەڵام یەزدان بۆ هەتاهەتایە بەردەوام دەبێت، تەختی خۆی بۆ دادگاییکردن ئامادە کردووە. بە ڕاستودروستی دادوەری جیهان دەکات، بە ڕاستگۆیی دادوەری بۆ گەل دەکات.</w:t>
      </w:r>
    </w:p>
    <w:p/>
    <w:p>
      <w:r xmlns:w="http://schemas.openxmlformats.org/wordprocessingml/2006/main">
        <w:t xml:space="preserve">ژمارە ٢٢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٢٢: ١-١٤ چیرۆکی بەلعام دەناسێنێت، کە فەلەکناسێکی خەڵکی پێتۆرە. باڵەک پاشای مۆئاب لە ئیسرائیلییەکان و سەرکەوتنەکانیان بەسەر گەلانی دراوسێدا دەترسێت. نێردراو بۆ بەلعام دەنێرێت، پاداشتی پێشکەش دەکات بۆ ئەوەی نەفرەت لە ئیسرائیلییەکان بکات و ڕێگری لە پێشکەوتنیان بکات. بەلعام لەم بابەتەدا بەدوای ڕێنمایی خودادا دەگەڕێت و سەرەتا پێی دەوترێت لەگەڵ نێردراوەکانی باڵەک نەچێت و نە نەفرەت لە ئیسرائیلییەکان بکات.</w:t>
      </w:r>
    </w:p>
    <w:p/>
    <w:p>
      <w:r xmlns:w="http://schemas.openxmlformats.org/wordprocessingml/2006/main">
        <w:t xml:space="preserve">بڕگەی دووەم: بەردەوام دەبێت لە ژمارەکان ٢٢: ١٥-٣٥، بابەتەکە بە وردی باس لەوە دەکات کە چۆن باڵەک نێردراوی بەناوبانگتر دەنێرێت بۆ بەلعام، بەڵێنی پاداشتی زیاتر دەدات. سەرەڕای ڕێنماییە سەرەتاییەکانی خودا، بەلام دیسان داوای مۆڵەت دەکات بۆ ئەوەی لەگەڵیان بڕوات. خودا ڕێگەی پێدەدات بەڵام ئاگاداری دەکاتەوە تەنها ئەوەی کە فەرمانی پێدەکات بیڵێت. لە درێژەی گەشتەکەیدا فریشتەیەکی یەزدان لەبەردەم کەرەکەی بەلام دەردەکەوێت، ئەمەش دەبێتە هۆی ئەوەی کە لە ڕێڕەوی خۆی لابدات و بەلعام بێزار بکات. دوای ئەوەی سێ جار کەرەکەی لێدا، خودا دەمی دەکاتەوە بۆ ئەوەی قسە بکات بۆ سەرزەنشتکردنی بەلعام.</w:t>
      </w:r>
    </w:p>
    <w:p/>
    <w:p>
      <w:r xmlns:w="http://schemas.openxmlformats.org/wordprocessingml/2006/main">
        <w:t xml:space="preserve">بڕگەی سێیەم: ژمارە ٢٢ لە کۆتاییدا تیشک دەخاتە سەر ئەوەی کە چۆن دواجار بەلعام دەگاتە شوێنی باڵەک لە مۆئاب. پاشا دەیباتە شوێنە بەرزەکان کە دەتوانێت چاوی لە ئۆردوگای ئیسرائیل بێت و ڕێنمایی دەکات لەوێوە جنێویان پێ بدات. بەڵام خودا لەبری ئەوەی نەفرەتیان لێ بکات وەک ئەوەی باڵەک داوای دەکات، هەر جارێک هەوڵی نەفرەتێک دەدات، قسەی نیعمەت دەخاتە دەمی بەلامەوە. ئەمەش باڵەک بێزار دەکات کە چاوەڕوانی نەفرەتی دەکرد بەڵام لەبری ئەوە نیعمەت وەردەگرێت.</w:t>
      </w:r>
    </w:p>
    <w:p/>
    <w:p>
      <w:r xmlns:w="http://schemas.openxmlformats.org/wordprocessingml/2006/main">
        <w:t xml:space="preserve">بە کورتی:</w:t>
      </w:r>
    </w:p>
    <w:p>
      <w:r xmlns:w="http://schemas.openxmlformats.org/wordprocessingml/2006/main">
        <w:t xml:space="preserve">ژمارە ٢٢ پێشکەش دەکات:</w:t>
      </w:r>
    </w:p>
    <w:p>
      <w:r xmlns:w="http://schemas.openxmlformats.org/wordprocessingml/2006/main">
        <w:t xml:space="preserve">ترسی باڵەک لە سەرکەوتنەکانی ئیسرائیل؛ ناردنی نێردراو؛</w:t>
      </w:r>
    </w:p>
    <w:p>
      <w:r xmlns:w="http://schemas.openxmlformats.org/wordprocessingml/2006/main">
        <w:t xml:space="preserve">بەلام پاداشتی پێشکەش دەکرد بۆ جنێودان بە ئیسرائیلییەکان؛ بەدوای ڕێنمایی خودادا دەگەڕێن.</w:t>
      </w:r>
    </w:p>
    <w:p/>
    <w:p>
      <w:r xmlns:w="http://schemas.openxmlformats.org/wordprocessingml/2006/main">
        <w:t xml:space="preserve">ڕێنمایی سەرەتایی مەڕۆ و نە جنێو بدە؛</w:t>
      </w:r>
    </w:p>
    <w:p>
      <w:r xmlns:w="http://schemas.openxmlformats.org/wordprocessingml/2006/main">
        <w:t xml:space="preserve">باڵەک ناردنی نێردراوی بەناوبانگتر؛ پاداشتی گەورەتر؛</w:t>
      </w:r>
    </w:p>
    <w:p>
      <w:r xmlns:w="http://schemas.openxmlformats.org/wordprocessingml/2006/main">
        <w:t xml:space="preserve">مۆڵەت دراوە بەڵام تەنها بۆ ئەوەی قسەی لەسەر بکات کە خودا فەرمانی پێدەکات.</w:t>
      </w:r>
    </w:p>
    <w:p/>
    <w:p>
      <w:r xmlns:w="http://schemas.openxmlformats.org/wordprocessingml/2006/main">
        <w:t xml:space="preserve">فریشتەی یەزدان لەبەردەم کەرەکەی بەلام دەرکەوت؛</w:t>
      </w:r>
    </w:p>
    <w:p>
      <w:r xmlns:w="http://schemas.openxmlformats.org/wordprocessingml/2006/main">
        <w:t xml:space="preserve">کەرێک قسە دەکات بۆ سەرزەنشتکردنی بەلعام.</w:t>
      </w:r>
    </w:p>
    <w:p/>
    <w:p>
      <w:r xmlns:w="http://schemas.openxmlformats.org/wordprocessingml/2006/main">
        <w:t xml:space="preserve">گەیشتن بە شوێنی باڵەک؛ ڕووی لە ئۆردوگای ئیسرائیل؛</w:t>
      </w:r>
    </w:p>
    <w:p>
      <w:r xmlns:w="http://schemas.openxmlformats.org/wordprocessingml/2006/main">
        <w:t xml:space="preserve">هەوڵدان بۆ جنێودان بە دەستێوەردانی خودا گۆڕا بۆ نیعمەت؛</w:t>
      </w:r>
    </w:p>
    <w:p>
      <w:r xmlns:w="http://schemas.openxmlformats.org/wordprocessingml/2006/main">
        <w:t xml:space="preserve">بێزاری باڵەک کە چاوەڕوانی نەفرەتی دەکرد بەڵام لەبری ئەوە نیعمەتی وەرگرت.</w:t>
      </w:r>
    </w:p>
    <w:p/>
    <w:p>
      <w:r xmlns:w="http://schemas.openxmlformats.org/wordprocessingml/2006/main">
        <w:t xml:space="preserve">ئەم بابەتە تیشک دەخاتە سەر چیرۆکی بەلعام و بەریەککەوتنی لەگەڵ باڵاک پاشای مۆئاب. ژمارە ٢٢ بە ترسی باڵەک لە ئیسرائیلییەکان و سەرکەوتنەکانیان بەسەر گەلانی دراوسێدا دەست پێدەکات. پێغەمبەر دەنێرێت بۆ لای بەلعام کە فەلەکناسێکی خەڵکی پەتۆرە، پاداشتی پێشکەش دەکات بۆ ئەوەی نەفرەت لە ئیسرائیلییەکان بکات و ڕێگری لە پێشکەوتنەکانیان بکات. بەلعام لەم بابەتەدا داوای ڕێنمایی خودا دەکات و سەرەتا ڕێنمایی دەکرێت کە لەگەڵ نێردراوەکانی باڵەک نەچێت و نە نەفرەت لە ئیسرائیلییەکان بکات.</w:t>
      </w:r>
    </w:p>
    <w:p/>
    <w:p>
      <w:r xmlns:w="http://schemas.openxmlformats.org/wordprocessingml/2006/main">
        <w:t xml:space="preserve">جگە لەوەش ژمارە ٢٢ بە وردی باس لەوە دەکات کە چۆن باڵەک نێردراوی بەناوبانگتر بۆ بەلعام دەنێرێت، بەڵێنی پاداشتی زیاتریش دەدات. سەرەڕای ڕێنماییە سەرەتاییەکانی خودا، بەلام دیسان داوای مۆڵەت دەکات بۆ ئەوەی لەگەڵیان بڕوات. خودا ڕێگەی پێدەدات بەڵام ئاگاداری دەکاتەوە تەنها ئەوەی کە فەرمانی پێدەکات بیڵێت. لە درێژەی گەشتەکەیدا فریشتەیەکی یەزدان لەبەردەم کەرەکەی بەلام دەردەکەوێت، ئەمەش دەبێتە هۆی ئەوەی کە لە ڕێڕەوی خۆی لابدات و بەلعام بێزار بکات. دوای ئەوەی لە بێزاریدا سێ جار کەرەکەی لێدا، خودا دەمی دەکاتەوە بۆ ئەوەی قسە بکات و سەرزەنشتی بەلعام دەکات.</w:t>
      </w:r>
    </w:p>
    <w:p/>
    <w:p>
      <w:r xmlns:w="http://schemas.openxmlformats.org/wordprocessingml/2006/main">
        <w:t xml:space="preserve">لە کۆتاییدا باس لەوە دەکرێت کە چۆن بەلعام لە کۆتاییدا دەگاتە شوێنی باڵەک لە مۆئاب. پاشا دەیباتە سەر شوێنە بەرزەکان کە دەتوانێت سەیری ئۆردوگای ئیسرائیل بکات و ڕێنمایی دەکات لەوێوە جنێویان پێ بدات. بەڵام لەجیاتی ئەوەی بەلعام داوای لێکردوون جنێویان پێبدات، هەر جارێک بەلعام هەوڵی نەفرەتێک دەدات، خودا وشەی نیعمەت دەخاتە ناو دەمی. ئەمەش باڵەک بێزار دەکات کە چاوەڕوانی نەفرەتی دەکرد بەڵام لەبری ئەوە نیعمەت وەردەگرێت.</w:t>
      </w:r>
    </w:p>
    <w:p/>
    <w:p>
      <w:r xmlns:w="http://schemas.openxmlformats.org/wordprocessingml/2006/main">
        <w:t xml:space="preserve">ژمارەکان ٢٢:١ نەوەی ئیسرائیل بەرەو پێشەوە ڕۆیشتن و لە دەشتەکانی مۆئاب لەم لای ئوردون لە لای ئەریحا چەقۆیان دانا.</w:t>
      </w:r>
    </w:p>
    <w:p/>
    <w:p>
      <w:r xmlns:w="http://schemas.openxmlformats.org/wordprocessingml/2006/main">
        <w:t xml:space="preserve">ئیسرائیلییەکان لە دەشتەکانی مۆئاب گەشتیان کرد و ئۆردوگایان دانا.</w:t>
      </w:r>
    </w:p>
    <w:p/>
    <w:p>
      <w:r xmlns:w="http://schemas.openxmlformats.org/wordprocessingml/2006/main">
        <w:t xml:space="preserve">1: خودا ڕزق و ڕۆزی گەلەکەی دەدات، تەنانەت لە بارودۆخی سەختیشدا.</w:t>
      </w:r>
    </w:p>
    <w:p/>
    <w:p>
      <w:r xmlns:w="http://schemas.openxmlformats.org/wordprocessingml/2006/main">
        <w:t xml:space="preserve">2: پێویستە متمانەمان بە پەروەردگار و توانای دابینکردنی بژێوی ژیانمان هەبێت.</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فیلیپیان 4:19 - "بەڵام خودای من هەموو پێداویستیەکانتان دابین دەکات بەپێی دەوڵەمەندییەکەی بە شکۆمەندی لە ڕێگەی عیسا مەسیحەوە."</w:t>
      </w:r>
    </w:p>
    <w:p/>
    <w:p>
      <w:r xmlns:w="http://schemas.openxmlformats.org/wordprocessingml/2006/main">
        <w:t xml:space="preserve">ژمارەکان ٢٢:٢ بالاکی کوڕی زیپۆر هەموو ئەو شتانەی بینی کە ئیسرائیل بەسەر ئەمۆرییەکاندا کردبوو.</w:t>
      </w:r>
    </w:p>
    <w:p/>
    <w:p>
      <w:r xmlns:w="http://schemas.openxmlformats.org/wordprocessingml/2006/main">
        <w:t xml:space="preserve">باڵەک سەرکەوتنەکانی ئیسرائیل بەسەر ئەمۆرییەکان بینی.</w:t>
      </w:r>
    </w:p>
    <w:p/>
    <w:p>
      <w:r xmlns:w="http://schemas.openxmlformats.org/wordprocessingml/2006/main">
        <w:t xml:space="preserve">1: دەتوانین لە نموونەی باوەڕی ئیسرائیل بە خودا و ئازایەتی بۆ خەباتکردن بۆ ئەوەی ڕاستە، فێربین.</w:t>
      </w:r>
    </w:p>
    <w:p/>
    <w:p>
      <w:r xmlns:w="http://schemas.openxmlformats.org/wordprocessingml/2006/main">
        <w:t xml:space="preserve">2: پێویستە ئیمانمان ڕێنمایی بڕیارەکانمان بکات و هێزمان پێبدات بۆ خۆڕاگری.</w:t>
      </w:r>
    </w:p>
    <w:p/>
    <w:p>
      <w:r xmlns:w="http://schemas.openxmlformats.org/wordprocessingml/2006/main">
        <w:t xml:space="preserve">1: یەشوع 1:9، "ئایا من فەرمانم پێ نەکردوویت؟ بەهێز و بوێر بە. مەترسە و بێزار مەبە، چونکە یەزدانی پەروەردگارت لەگەڵتە لە هەر شوێنێک بچیت."</w:t>
      </w:r>
    </w:p>
    <w:p/>
    <w:p>
      <w:r xmlns:w="http://schemas.openxmlformats.org/wordprocessingml/2006/main">
        <w:t xml:space="preserve">2: 1 کۆرنتیۆس 16:13-14، وریا بن، لە باوەڕدا چەسپاو بن، وەک مرۆڤ مامەڵە بکەن، بەهێز بن. با هەموو ئەو کارانەی کە دەیکەیت بە خۆشەویستی ئەنجام بدرێت.</w:t>
      </w:r>
    </w:p>
    <w:p/>
    <w:p>
      <w:r xmlns:w="http://schemas.openxmlformats.org/wordprocessingml/2006/main">
        <w:t xml:space="preserve">ژمارەکان ٢٢:٣ مۆئاب زۆر ترسی لە خەڵکەکە هەبوو، چونکە زۆر بوون، مۆئابیش بەهۆی نەوەی ئیسرائیلەوە دڵتەنگ بوو.</w:t>
      </w:r>
    </w:p>
    <w:p/>
    <w:p>
      <w:r xmlns:w="http://schemas.openxmlformats.org/wordprocessingml/2006/main">
        <w:t xml:space="preserve">مۆئاب لە زۆرێک لە ئیسرائیلییەکان دەترسا.</w:t>
      </w:r>
    </w:p>
    <w:p/>
    <w:p>
      <w:r xmlns:w="http://schemas.openxmlformats.org/wordprocessingml/2006/main">
        <w:t xml:space="preserve">1- لەوە مەترسە کە ناتوانی کۆنتڕۆڵی بکەیت؛ لەبری ئەوە متمانە بە پەروەردگار بکە.</w:t>
      </w:r>
    </w:p>
    <w:p/>
    <w:p>
      <w:r xmlns:w="http://schemas.openxmlformats.org/wordprocessingml/2006/main">
        <w:t xml:space="preserve">2- ترس دەتوانێت وەڵامێک بێت بۆ دۆخێک، بەڵام مەهێڵە کۆنتڕۆڵی بکات.</w:t>
      </w:r>
    </w:p>
    <w:p/>
    <w:p>
      <w:r xmlns:w="http://schemas.openxmlformats.org/wordprocessingml/2006/main">
        <w:t xml:space="preserve">1- مەتا 10:26-31 - "بۆیە لێیان مەترسن، چونکە هیچ شتێک داپۆشراو نییە کە ئاشکرا نەبێت و هیچ شتێکی نهێنی نییە کە نەزانرێت."</w:t>
      </w:r>
    </w:p>
    <w:p/>
    <w:p>
      <w:r xmlns:w="http://schemas.openxmlformats.org/wordprocessingml/2006/main">
        <w:t xml:space="preserve">2. زبور 56:3-4 - "کاتێک دەترسم پشتت پێدەبەستم. بە خودا کە ستایشی قسەکەی دەکەم، متمانەم بە خودا هەیە، ناترسم."</w:t>
      </w:r>
    </w:p>
    <w:p/>
    <w:p>
      <w:r xmlns:w="http://schemas.openxmlformats.org/wordprocessingml/2006/main">
        <w:t xml:space="preserve">ژمارەکان ٢٢:٤ مۆئاب بە پیرەکانی میدیانی گوت: «ئێستا ئەم کۆمەڵەیە هەموو دەوروبەرمان دەلێسێت، وەک چۆن گا چیمەنی کێڵگەکە دەلێسێت.» لەو سەردەمەدا باڵەکی کوڕی زیپۆر پاشای مۆئابییەکان بوو.</w:t>
      </w:r>
    </w:p>
    <w:p/>
    <w:p>
      <w:r xmlns:w="http://schemas.openxmlformats.org/wordprocessingml/2006/main">
        <w:t xml:space="preserve">مۆئاب نیگەران بوو لەوەی ئیسرائیلییەکان دەست بەسەر هەموو خاکی دەوروبەریاندا بگرن، بۆیە داوای یارمەتییان لە پیرانی میدیان کرد. باڵەک پاشای مۆئابەکان بوو لەو سەردەمەدا.</w:t>
      </w:r>
    </w:p>
    <w:p/>
    <w:p>
      <w:r xmlns:w="http://schemas.openxmlformats.org/wordprocessingml/2006/main">
        <w:t xml:space="preserve">1. هێزی ترس: چۆن ترس وامان لێدەکات بڕیاری خراپ بدەین</w:t>
      </w:r>
    </w:p>
    <w:p/>
    <w:p>
      <w:r xmlns:w="http://schemas.openxmlformats.org/wordprocessingml/2006/main">
        <w:t xml:space="preserve">2. بەهای یەکگرتوویی: چۆن پێکەوەبوون دەتوانێت سەرکەوتن بهێنێتە ئاراوە</w:t>
      </w:r>
    </w:p>
    <w:p/>
    <w:p>
      <w:r xmlns:w="http://schemas.openxmlformats.org/wordprocessingml/2006/main">
        <w:t xml:space="preserve">1. زبور 118:8-9 - باشترە پەنا بۆ یەزدان ببەیت لەوەی متمانە بە مرۆڤ بکەیت. باشترە پەنا بۆ یەزدان ببەیت لەوەی پشت بە میرەکان ببەستیت.</w:t>
      </w:r>
    </w:p>
    <w:p/>
    <w:p>
      <w:r xmlns:w="http://schemas.openxmlformats.org/wordprocessingml/2006/main">
        <w:t xml:space="preserve">2. مەتا 6:25-27 -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w:t>
      </w:r>
    </w:p>
    <w:p/>
    <w:p>
      <w:r xmlns:w="http://schemas.openxmlformats.org/wordprocessingml/2006/main">
        <w:t xml:space="preserve">ژمارەکان ٢٢:٥ نێردراوی نارد بۆ لای بەلەعامی کوڕی بیۆر بۆ پەتۆر کە لە لای ڕووباری خاکی نەوەی گەلەکەیە، بانگی بکەن و بڵێ: «ئەوەتا گەلێک لە میسرەوە دێتە دەرەوە ، ڕووی زەوی دادەپۆشن و بەرامبەرم دەمێننەوە.</w:t>
      </w:r>
    </w:p>
    <w:p/>
    <w:p>
      <w:r xmlns:w="http://schemas.openxmlformats.org/wordprocessingml/2006/main">
        <w:t xml:space="preserve">خودا نێردراو بۆ بەلعام دەنێرێت، داوای لێدەکات بێت و یارمەتی بدات بۆ ڕووبەڕووبوونەوەی خەڵکی میسر کە دەستیان بەسەر خاکەکەدا گرتووە.</w:t>
      </w:r>
    </w:p>
    <w:p/>
    <w:p>
      <w:r xmlns:w="http://schemas.openxmlformats.org/wordprocessingml/2006/main">
        <w:t xml:space="preserve">1. متمانە بە خودا لە کاتی پێویستیدا</w:t>
      </w:r>
    </w:p>
    <w:p/>
    <w:p>
      <w:r xmlns:w="http://schemas.openxmlformats.org/wordprocessingml/2006/main">
        <w:t xml:space="preserve">2. گوێڕایەڵی نیعمەت دەهێنێت</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ژمارەکان ٢٢:٦ کەواتە ئێستا وەرە، ئەم گەلە نەفرەتم لێ بکە. چونکە ئەوان زۆر بەهێزن بۆ من، ڕەنگە من سەرکەوتوو بم، تا لێیان بدەین و لە خاکەکە دەریان بکەم، چونکە دەزانم ئەوەی تۆ بەرەکەتی پێ ببەخشیت بەختەوەرە و ئەوەی تۆ جنێوی پێدەدەیت نەفرەتی لێدەکرێت.</w:t>
      </w:r>
    </w:p>
    <w:p/>
    <w:p>
      <w:r xmlns:w="http://schemas.openxmlformats.org/wordprocessingml/2006/main">
        <w:t xml:space="preserve">باڵاک پاشای مۆئاب داوای کرد بەلعامی پێغەمبەر نەفرەت لە گەلی ئیسرائیل بکات، چونکە ئەوان زۆر بەهێز بوون بۆ ئەوەی شکستی پێبهێنن. پێی وابوو نیعمەت یان نەفرەتی بەلعام هێزی ئەوەی هەیە کە کاریگەری لەسەر بەختی خەڵک هەبێت.</w:t>
      </w:r>
    </w:p>
    <w:p/>
    <w:p>
      <w:r xmlns:w="http://schemas.openxmlformats.org/wordprocessingml/2006/main">
        <w:t xml:space="preserve">1. هێزی نیعمەت و نەفرەت - لێکۆڵینەوە لە کاریگەرییەکانی ژمارە ٢٢:٦ و چۆن پەیوەندی بە ژیانی ئەمڕۆمانەوە هەیە.</w:t>
      </w:r>
    </w:p>
    <w:p/>
    <w:p>
      <w:r xmlns:w="http://schemas.openxmlformats.org/wordprocessingml/2006/main">
        <w:t xml:space="preserve">2- نیعمەتی گوێڕایەڵی - وەرگرتنی لە چیرۆکی باڵەک و بەلام بۆ وێناکردنی نیعمەتی خودا لەسەر ئەوانەی پابەندی فەرمانەکانین.</w:t>
      </w:r>
    </w:p>
    <w:p/>
    <w:p>
      <w:r xmlns:w="http://schemas.openxmlformats.org/wordprocessingml/2006/main">
        <w:t xml:space="preserve">1- پەندەکانی 26:2 - "وەک گۆچانێکی فڕین، وەک قووتدانی فڕیو، نەفرەتێکی بێ هۆکاریش نایەتە خوارەوە."</w:t>
      </w:r>
    </w:p>
    <w:p/>
    <w:p>
      <w:r xmlns:w="http://schemas.openxmlformats.org/wordprocessingml/2006/main">
        <w:t xml:space="preserve">2- یاقوب 3:10 - "لە یەک دەمەوە نیعمەت و نەفرەت دێتە دەرەوە. براکانم، نابێت ئەمانە وا بن."</w:t>
      </w:r>
    </w:p>
    <w:p/>
    <w:p>
      <w:r xmlns:w="http://schemas.openxmlformats.org/wordprocessingml/2006/main">
        <w:t xml:space="preserve">ژمارەکان ٢٢:٧ پیرەکانی مۆئاب و پیرانی میدیان بە پاداشتی فەلسەفەوە ڕۆیشتن. هاتنە لای بەلام و قسەکانی باڵەکیان پێ گوت.</w:t>
      </w:r>
    </w:p>
    <w:p/>
    <w:p>
      <w:r xmlns:w="http://schemas.openxmlformats.org/wordprocessingml/2006/main">
        <w:t xml:space="preserve">پیرەکانی مۆئاب و میدیان بە پێشکەشکردنەوە چوونە لای بەلعام بۆ ئەوەی داوای لێبکەن نیعمەتێک لەسەر باڵەک بڵێت.</w:t>
      </w:r>
    </w:p>
    <w:p/>
    <w:p>
      <w:r xmlns:w="http://schemas.openxmlformats.org/wordprocessingml/2006/main">
        <w:t xml:space="preserve">1- نیعمەتەکانی خودا دەتوانن بە شێوازی چاوەڕواننەکراو بێت.</w:t>
      </w:r>
    </w:p>
    <w:p/>
    <w:p>
      <w:r xmlns:w="http://schemas.openxmlformats.org/wordprocessingml/2006/main">
        <w:t xml:space="preserve">2-بەکارهێنانی فەلسەفە بۆ قازانجی خۆپەرستی هەرگیز ئەنجامەکەی نیعمەتی لێناکەوێتەوە.</w:t>
      </w:r>
    </w:p>
    <w:p/>
    <w:p>
      <w:r xmlns:w="http://schemas.openxmlformats.org/wordprocessingml/2006/main">
        <w:t xml:space="preserve">1. یەرمیا 14:14 - "پاشان یەزدان پێی وتم: پێغەمبەران بە ناوی منەوە پێشبینی درۆ دەکەن. من نەمناردوون و دانمیانناوە و نە قسەم لەگەڵیان کردووە. ئەوان پێشبینی دید و فەلسەفە و بتپەرستی و بتپەرستی و بتپەرستی درۆتان بۆ دەکەن." وەهمەکانی مێشکی خۆیان."</w:t>
      </w:r>
    </w:p>
    <w:p/>
    <w:p>
      <w:r xmlns:w="http://schemas.openxmlformats.org/wordprocessingml/2006/main">
        <w:t xml:space="preserve">2- پەندەکانی 16:25 - "رێگایەک هەیە کە وا دیارە ڕاستە، بەڵام لە کۆتاییدا دەبێتە هۆی مردن".</w:t>
      </w:r>
    </w:p>
    <w:p/>
    <w:p>
      <w:r xmlns:w="http://schemas.openxmlformats.org/wordprocessingml/2006/main">
        <w:t xml:space="preserve">ژمارەکان ٢٢:٨ پێی گوتن: «ئەمشەو لێرە بمێننەوە، وەک یەزدان پێم دەڵێت، پەیامتان بۆ دەهێنمەوە، سەرۆکەکانی مۆئاب لەگەڵ بەلام مانەوە.»</w:t>
      </w:r>
    </w:p>
    <w:p/>
    <w:p>
      <w:r xmlns:w="http://schemas.openxmlformats.org/wordprocessingml/2006/main">
        <w:t xml:space="preserve">بەلام لەلایەن یەزدانەوە ڕێنمایی کرا کە بە میرەکانی مۆئاب بڵێ شەوەکە بمێننەوە و بە وەڵامێکەوە دەگەڕێتەوە.</w:t>
      </w:r>
    </w:p>
    <w:p/>
    <w:p>
      <w:r xmlns:w="http://schemas.openxmlformats.org/wordprocessingml/2006/main">
        <w:t xml:space="preserve">1. هێزی سەبر: چۆن چاوەڕوانی وەڵامی خودا دەتوانێت نیعمەت بهێنێت</w:t>
      </w:r>
    </w:p>
    <w:p/>
    <w:p>
      <w:r xmlns:w="http://schemas.openxmlformats.org/wordprocessingml/2006/main">
        <w:t xml:space="preserve">2- کاتی خودا تەواو: فێربوونی متمانە بە پلانی خودا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بانگەواز ٣:١١ - لە سەردەمی خۆیدا هەموو شتێکی جوان کردووە، هەروەها جیهانی لە دڵیاندا داناوە، تاکو کەس نەتوانێت ئەو کارە بزانێت کە خودا لە سەرەتاوە تا کۆتایی دروستی دەکات.</w:t>
      </w:r>
    </w:p>
    <w:p/>
    <w:p>
      <w:r xmlns:w="http://schemas.openxmlformats.org/wordprocessingml/2006/main">
        <w:t xml:space="preserve">ژمارەکان ٢٢:٩ خودا هاتە لای بەلام و گوتی: «ئەمە چ پیاوێکن لەگەڵت؟»</w:t>
      </w:r>
    </w:p>
    <w:p/>
    <w:p>
      <w:r xmlns:w="http://schemas.openxmlformats.org/wordprocessingml/2006/main">
        <w:t xml:space="preserve">بەلام لەلایەن خوداوە پرسیاری ئەوەی لێکرا کە ئەو پیاوانەی لەگەڵیدا بوون کێن؟</w:t>
      </w:r>
    </w:p>
    <w:p/>
    <w:p>
      <w:r xmlns:w="http://schemas.openxmlformats.org/wordprocessingml/2006/main">
        <w:t xml:space="preserve">1- زانینی ئەوەی لەگەڵ کێین: بیرکردنەوە لە گرنگی هاوەڵایەتی و هێزی ئامادەبوونی خودا.</w:t>
      </w:r>
    </w:p>
    <w:p/>
    <w:p>
      <w:r xmlns:w="http://schemas.openxmlformats.org/wordprocessingml/2006/main">
        <w:t xml:space="preserve">2. تەرخانکردنی کات بۆ گوێگرتن: تێگەیشتن لە بەهای گوێگرتن لە خودا و بیرکردنەوە لە پەیوەندییەکانمان.</w:t>
      </w:r>
    </w:p>
    <w:p/>
    <w:p>
      <w:r xmlns:w="http://schemas.openxmlformats.org/wordprocessingml/2006/main">
        <w:t xml:space="preserve">1. پەندەکانی 13:20 - هەرکەسێک لەگەڵ دانادا بڕوات، دەبێتە ژیر، بەڵام هاوەڵی گەمژەکان زیانی پێدەگات.</w:t>
      </w:r>
    </w:p>
    <w:p/>
    <w:p>
      <w:r xmlns:w="http://schemas.openxmlformats.org/wordprocessingml/2006/main">
        <w:t xml:space="preserve">2. یاقوب 1:19 - ئەمە بزانن، برا خۆشەویستەکانم: با هەموو کەسێک خێرا بێت لە گوێگرتن، درەنگ قسە بکات، خاو بێت لە توڕەبوون.</w:t>
      </w:r>
    </w:p>
    <w:p/>
    <w:p>
      <w:r xmlns:w="http://schemas.openxmlformats.org/wordprocessingml/2006/main">
        <w:t xml:space="preserve">ژمارەکان ٢٢:١٠ بەلعام بە خودای گوت: «بالاکی کوڕی زیپۆر، پاشای مۆئاب، بۆ لای من ناردووە و فەرموویەتی.</w:t>
      </w:r>
    </w:p>
    <w:p/>
    <w:p>
      <w:r xmlns:w="http://schemas.openxmlformats.org/wordprocessingml/2006/main">
        <w:t xml:space="preserve">بەلعام لەلایەن باڵاک پاشای مۆئابەوە داوای لێدەکرێت بێت و نەفرەت لە ئیسرائیل بکات.</w:t>
      </w:r>
    </w:p>
    <w:p/>
    <w:p>
      <w:r xmlns:w="http://schemas.openxmlformats.org/wordprocessingml/2006/main">
        <w:t xml:space="preserve">1- هەرگیز نابێت وەسوەسەمان بۆ دروست ببێت کە کارێک بکەین بە پێچەوانەی ویستی خوداوە.</w:t>
      </w:r>
    </w:p>
    <w:p/>
    <w:p>
      <w:r xmlns:w="http://schemas.openxmlformats.org/wordprocessingml/2006/main">
        <w:t xml:space="preserve">2-پێویستە هەمیشە پێش ئەوەی هەنگاو بنێین، بەدوای ڕێنمایی خودادا بگەڕێین.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2. یاقوب 1:5-6 - "ئەگەر هەریەکێک لە ئێوە حیکمەتی کەم بوو، با داوای لە خودا بکات، کە بە دڵسۆزی دەدات بە هەموو مرۆڤەکان و سەرزەنشتی ناکات، ئەوا پێی دەدرێت چونکە ئەوەی لەرزین وەک شەپۆلێکی دەریا وایە کە با لێی دەخوڕێت و دەلێسێت."</w:t>
      </w:r>
    </w:p>
    <w:p/>
    <w:p>
      <w:r xmlns:w="http://schemas.openxmlformats.org/wordprocessingml/2006/main">
        <w:t xml:space="preserve">ژمارەکان ٢٢:١١ سەیرکە، گەلێک لە میسرەوە هاتووە، ڕووی زەوی داپۆشیوە، ئێستا وەرە نەفرەتیان لێ بکە. ڕەنگە بتوانم بەسەریاندا زاڵ بم و دەریان بکەم.</w:t>
      </w:r>
    </w:p>
    <w:p/>
    <w:p>
      <w:r xmlns:w="http://schemas.openxmlformats.org/wordprocessingml/2006/main">
        <w:t xml:space="preserve">باڵەک پاشای مۆئاب داوای لە بەلعام کرد نەفرەت لە گەلی ئیسرائیل بکات کە بەم دواییە لە میسر هاتبوونە دەرەوە و ئێستا ڕووی زەوییان داپۆشیوە.</w:t>
      </w:r>
    </w:p>
    <w:p/>
    <w:p>
      <w:r xmlns:w="http://schemas.openxmlformats.org/wordprocessingml/2006/main">
        <w:t xml:space="preserve">1. هێزی ئیمان لە بەرامبەر ناخۆشیەکاندا</w:t>
      </w:r>
    </w:p>
    <w:p/>
    <w:p>
      <w:r xmlns:w="http://schemas.openxmlformats.org/wordprocessingml/2006/main">
        <w:t xml:space="preserve">2. زاڵبوون بەسەر ترس لە بەرامبەر تەحەددیاتەکاندا</w:t>
      </w:r>
    </w:p>
    <w:p/>
    <w:p>
      <w:r xmlns:w="http://schemas.openxmlformats.org/wordprocessingml/2006/main">
        <w:t xml:space="preserve">1- ئەفسیان 6:11-12 - هەموو زرێپۆشی خودا لەبەر بکەن، تا بتوانن لە بەرامبەر فێڵەکانی شەیتان بوەستن. چونکە ئێمە لەگەڵ گۆشت و خوێندا زۆرانبازی ناکەین، بەڵکو لەگەڵ میرنشینەکان و دەسەڵاتەکان و فەرمانڕەواکانی تاریکی ئەم جیهانە و خراپەکاری ڕۆحی لە شوێنە بەرزەکاندا زۆرانبازی دەکەین.</w:t>
      </w:r>
    </w:p>
    <w:p/>
    <w:p>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ژمارەکان ٢٢:١٢ خودا بە بەلامی گوت: «لەگەڵیان ناڕۆیت. نەفرەت لە گەل مەکە، چونکە بەختەوەرن.»</w:t>
      </w:r>
    </w:p>
    <w:p/>
    <w:p>
      <w:r xmlns:w="http://schemas.openxmlformats.org/wordprocessingml/2006/main">
        <w:t xml:space="preserve">خودا قەدەغە دەکات بەلعام جنێو بە گەلی ئیسرائیل بدات، چونکە لەلایەن خوداوە بەرەکەتدارن.</w:t>
      </w:r>
    </w:p>
    <w:p/>
    <w:p>
      <w:r xmlns:w="http://schemas.openxmlformats.org/wordprocessingml/2006/main">
        <w:t xml:space="preserve">1. نیعمەتی گوێڕایەڵی - خودا نیشانمان دەدات کە کاتێک گوێڕایەڵی بین، ئەوا بەختەوەرین.</w:t>
      </w:r>
    </w:p>
    <w:p/>
    <w:p>
      <w:r xmlns:w="http://schemas.openxmlformats.org/wordprocessingml/2006/main">
        <w:t xml:space="preserve">2- نەفرەتی سەرپێچی - سەرپێچیکردن لە خودا دەتوانێت ببێتە هۆی نەفرەت لەبری نیعمەت.</w:t>
      </w:r>
    </w:p>
    <w:p/>
    <w:p>
      <w:r xmlns:w="http://schemas.openxmlformats.org/wordprocessingml/2006/main">
        <w:t xml:space="preserve">1. دووبارەکردنەوەی دووبارە ٢٨: ١-٢ - ئەگەر بە تەواوی گوێڕایەڵی یەزدانی پەروەردگارت بیت و بە وریاییەوە هەموو ئەو فەرمانانەی کە ئەمڕۆ پێت دەدەم جێبەجێ بکەیت، یەزدانی پەروەردگارت بەرزت دەکاتەوە لە سەرووی هەموو گەلانی سەر زەوی.</w:t>
      </w:r>
    </w:p>
    <w:p/>
    <w:p>
      <w:r xmlns:w="http://schemas.openxmlformats.org/wordprocessingml/2006/main">
        <w:t xml:space="preserve">2. پەندەکانی 28:9 - ئەگەر کەسێک گوێی لە یاسادا کەڕ بکات، تەنانەت نوێژەکانیشی قێزەونن.</w:t>
      </w:r>
    </w:p>
    <w:p/>
    <w:p>
      <w:r xmlns:w="http://schemas.openxmlformats.org/wordprocessingml/2006/main">
        <w:t xml:space="preserve">ژمارەکان ٢٢:١٣ بەلەعام بەیانی هەستا و بە سەرۆکەکانی باڵاکی گوت: «بڕۆنە خاکی خۆتان، چونکە یەزدان ڕەتیدەکاتەوە مۆڵەتم پێبدات لەگەڵتان بچم.»</w:t>
      </w:r>
    </w:p>
    <w:p/>
    <w:p>
      <w:r xmlns:w="http://schemas.openxmlformats.org/wordprocessingml/2006/main">
        <w:t xml:space="preserve">بەلام لەلایەن خوداوە ڕێنمایی دەکرێت کە داوای باڵەک ڕەت بکاتەوە بۆ ئەوەی لەگەڵیدا بێت بۆ خاکەکەی.</w:t>
      </w:r>
    </w:p>
    <w:p/>
    <w:p>
      <w:r xmlns:w="http://schemas.openxmlformats.org/wordprocessingml/2006/main">
        <w:t xml:space="preserve">1. قسەی خودا ڕوونە - تەنانەت کاتێک ناڕەحەت بێت</w:t>
      </w:r>
    </w:p>
    <w:p/>
    <w:p>
      <w:r xmlns:w="http://schemas.openxmlformats.org/wordprocessingml/2006/main">
        <w:t xml:space="preserve">2. ڕۆیشتن بە ئیمان - پەیڕەوکردنی ویستی خودا گرنگ نییە تێچووی چییە</w:t>
      </w:r>
    </w:p>
    <w:p/>
    <w:p>
      <w:r xmlns:w="http://schemas.openxmlformats.org/wordprocessingml/2006/main">
        <w:t xml:space="preserve">1- یۆحەنا 14:15، "ئەگەر منت خۆشدەوێت، فەرمانەکانم جێبەجێ بکە."</w:t>
      </w:r>
    </w:p>
    <w:p/>
    <w:p>
      <w:r xmlns:w="http://schemas.openxmlformats.org/wordprocessingml/2006/main">
        <w:t xml:space="preserve">2. یاقوب 4:7، "کەواتە خۆتان ملکەچی خودا بن. بەرەنگاری شەیتان ببنەوە، ئەویش لێتان هەڵدێت."</w:t>
      </w:r>
    </w:p>
    <w:p/>
    <w:p>
      <w:r xmlns:w="http://schemas.openxmlformats.org/wordprocessingml/2006/main">
        <w:t xml:space="preserve">ژمارەکان ٢٢:١٤ سەرۆکەکانی مۆئاب هەستان و چوونە لای باڵەک و گوتیان: «بەلام ڕەتیدەکاتەوە لەگەڵمان بێت.»</w:t>
      </w:r>
    </w:p>
    <w:p/>
    <w:p>
      <w:r xmlns:w="http://schemas.openxmlformats.org/wordprocessingml/2006/main">
        <w:t xml:space="preserve">میرەکانی مۆئاب چوونە لای باڵەک بۆ ئەوەی ئاگاداری بکەنەوە کە بەلعام ئامادە نەبوو لەگەڵیان بێت.</w:t>
      </w:r>
    </w:p>
    <w:p/>
    <w:p>
      <w:r xmlns:w="http://schemas.openxmlformats.org/wordprocessingml/2006/main">
        <w:t xml:space="preserve">1. داننان بە ویستی خودا: زانینی کەی گوێڕایەڵی دەبێت و کەی ڕەتیبکەیتەوە</w:t>
      </w:r>
    </w:p>
    <w:p/>
    <w:p>
      <w:r xmlns:w="http://schemas.openxmlformats.org/wordprocessingml/2006/main">
        <w:t xml:space="preserve">2. متمانەکردن بە پلانەکانی خودا: گەشت بۆ دۆزینەوەی ڕازیبوونی ڕاستەقینە</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ئیشایا 30:21 "هەرچی ڕووبکەیتە لای ڕاست یان چەپ، گوێچکەکانت لە پشتتەوە دەنگێک دەبیستن کە دەڵێت: "ئەمە ڕێگایە، پێیدا بڕۆن."</w:t>
      </w:r>
    </w:p>
    <w:p/>
    <w:p>
      <w:r xmlns:w="http://schemas.openxmlformats.org/wordprocessingml/2006/main">
        <w:t xml:space="preserve">ژمارەکان ٢٢:١٥ باڵەک جارێکی دیکە میزادەکانی ناردەوە، کە زیاتر و لەوان بەڕێزتر بوون.</w:t>
      </w:r>
    </w:p>
    <w:p/>
    <w:p>
      <w:r xmlns:w="http://schemas.openxmlformats.org/wordprocessingml/2006/main">
        <w:t xml:space="preserve">باڵەک زیاتر و زیاتر شازادەی شەرەفمەندی دەنارد بۆ ئەوەی لەگەڵ بەلام قسە بکەن لە هەوڵێکدا بۆ گۆڕینی بیرۆکەکەی سەبارەت بە چوون لەگەڵیان.</w:t>
      </w:r>
    </w:p>
    <w:p/>
    <w:p>
      <w:r xmlns:w="http://schemas.openxmlformats.org/wordprocessingml/2006/main">
        <w:t xml:space="preserve">1- کاتێک ڕووبەڕووی ناخۆشی دەبێتەوە، بەدوای چارەسەری شەرەفمەندانەتردا بگەڕێ.</w:t>
      </w:r>
    </w:p>
    <w:p/>
    <w:p>
      <w:r xmlns:w="http://schemas.openxmlformats.org/wordprocessingml/2006/main">
        <w:t xml:space="preserve">2- گرنگی تێگەیشتن لە بڕیاردان.</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2. یاقوب 1:5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ژمارەکان ٢٢:١٦ هاتنە لای بەلام و پێیان گوت: «بالاکی کوڕی زیپۆر ئەمە دەفەرموێت: با هیچ شتێک ڕێگریت لێ نەکات لە هاتنی بۆ لام.</w:t>
      </w:r>
    </w:p>
    <w:p/>
    <w:p>
      <w:r xmlns:w="http://schemas.openxmlformats.org/wordprocessingml/2006/main">
        <w:t xml:space="preserve">داوا لە بەلام دەکرێت بێتە لای باڵەک.</w:t>
      </w:r>
    </w:p>
    <w:p/>
    <w:p>
      <w:r xmlns:w="http://schemas.openxmlformats.org/wordprocessingml/2006/main">
        <w:t xml:space="preserve">1. هەنگاوی دروست و پەیڕەوکردنی ویستی خودا لە هەموو بارودۆخێکدا.</w:t>
      </w:r>
    </w:p>
    <w:p/>
    <w:p>
      <w:r xmlns:w="http://schemas.openxmlformats.org/wordprocessingml/2006/main">
        <w:t xml:space="preserve">2- مەهێڵە هیچ شتێک لە ڕێگای جێبەجێکردنی ویستی خودا بوەستێت.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فیلیپیان 4:13 - دەتوانم هەموو ئەمانە بکەم لە ڕێگەی ئەو کەسەی کە هێزم پێدەدات.</w:t>
      </w:r>
    </w:p>
    <w:p/>
    <w:p>
      <w:r xmlns:w="http://schemas.openxmlformats.org/wordprocessingml/2006/main">
        <w:t xml:space="preserve">ژمارەکان ٢٢:١٧ چونکە من بەرزت دەکەمەوە بۆ ڕێزلێنان و هەرچی پێم دەڵێیت دەیکەم، بۆیە وەرە ئەم گەلە نەفرەتم لێ بکە.</w:t>
      </w:r>
    </w:p>
    <w:p/>
    <w:p>
      <w:r xmlns:w="http://schemas.openxmlformats.org/wordprocessingml/2006/main">
        <w:t xml:space="preserve">خودا فەرمانی بە بەلعام کرد کە هێزەکانی پێشبینیکردنی خۆی بەکاربهێنێت بۆ بەرەکەتدارکردنی گەلی ئیسرائیل، نەک جنێویان پێبدات وەک ئەوەی باڵەک ویستبووی.</w:t>
      </w:r>
    </w:p>
    <w:p/>
    <w:p>
      <w:r xmlns:w="http://schemas.openxmlformats.org/wordprocessingml/2006/main">
        <w:t xml:space="preserve">1- خودا هێزی نیعمەتمان پێدەبەخشێت نەک جنێودان.</w:t>
      </w:r>
    </w:p>
    <w:p/>
    <w:p>
      <w:r xmlns:w="http://schemas.openxmlformats.org/wordprocessingml/2006/main">
        <w:t xml:space="preserve">2. خودا ڕێز لەو کەسانە دەگرێت کە ڕێزی لێدەگرن.</w:t>
      </w:r>
    </w:p>
    <w:p/>
    <w:p>
      <w:r xmlns:w="http://schemas.openxmlformats.org/wordprocessingml/2006/main">
        <w:t xml:space="preserve">1. پەندەکانی 16:7 - کاتێک مرۆڤێک ڕێبازەکانی یەزدان ڕازی دەکات، دوژمنەکانیشی لەگەڵیدا ئاشتی دەکات.</w:t>
      </w:r>
    </w:p>
    <w:p/>
    <w:p>
      <w:r xmlns:w="http://schemas.openxmlformats.org/wordprocessingml/2006/main">
        <w:t xml:space="preserve">2. یاقوب 3:9-10 - بەو شتە پیرۆزە لە خودا و باوکمان دەکەین، بەوەوەش نەفرەت لەو کەسانە دەکەین کە لە شێوەی خودادا دروست بوون. لە هەمان دەمەوە نیعمەت و نەفرەت دێتە دەرەوە. براکانم، نابێت ئەم شتانە وا بن.</w:t>
      </w:r>
    </w:p>
    <w:p/>
    <w:p>
      <w:r xmlns:w="http://schemas.openxmlformats.org/wordprocessingml/2006/main">
        <w:t xml:space="preserve">ژمارەکان ٢٢:١٨ بەلعام وەڵامی دایەوە و بە خزمەتکارەکانی باڵاکی گوت: «ئەگەر باڵەک ماڵەکەی پڕ لە زیو و زێڕم پێبدات، ناتوانم لە قسەی یەزدانی پەروەردگارم تێپەڕێنم و کەمتر یان زیاتر بکەم.»</w:t>
      </w:r>
    </w:p>
    <w:p/>
    <w:p>
      <w:r xmlns:w="http://schemas.openxmlformats.org/wordprocessingml/2006/main">
        <w:t xml:space="preserve">بەلام ڕەتیدەکاتەوە بە پێچەوانەی قسەی خودا بڕوات، تەنانەت ئەگەر بەڵێنی ماڵێکی پڕ لە زیو و زێڕیشی پێدابێت.</w:t>
      </w:r>
    </w:p>
    <w:p/>
    <w:p>
      <w:r xmlns:w="http://schemas.openxmlformats.org/wordprocessingml/2006/main">
        <w:t xml:space="preserve">1- هێزی ئیمان و گرنگی ژیان بە قسەی خودا.</w:t>
      </w:r>
    </w:p>
    <w:p/>
    <w:p>
      <w:r xmlns:w="http://schemas.openxmlformats.org/wordprocessingml/2006/main">
        <w:t xml:space="preserve">2. نیعمەتەکانی گوێڕایەڵی ویستی خودا.</w:t>
      </w:r>
    </w:p>
    <w:p/>
    <w:p>
      <w:r xmlns:w="http://schemas.openxmlformats.org/wordprocessingml/2006/main">
        <w:t xml:space="preserve">1- مەتا 6:24 کەس ناتوانێت خزمەت بە دوو ئاغا بکات، چونکە یان ڕقی لە یەکێک دەبێتەوە و ئەوی دیکەیان خۆشدەوێت، یان تەرخان دەبێت بۆ یەکێک و سووکایەتی بەوی دیکە دەکات. ناتوانی خزمەتی خودا و پارە بکەیت.</w:t>
      </w:r>
    </w:p>
    <w:p/>
    <w:p>
      <w:r xmlns:w="http://schemas.openxmlformats.org/wordprocessingml/2006/main">
        <w:t xml:space="preserve">2. یەشوع 24:15 ئەگەر خزمەتکردنی یەزدان لە چاوتان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خاکەکەیاندا بوون نیشتەجێ بوون. بەڵام سەبارەت بە من و ماڵەکەم، ئێمە خزمەت بە یەزدان دەکەین.</w:t>
      </w:r>
    </w:p>
    <w:p/>
    <w:p>
      <w:r xmlns:w="http://schemas.openxmlformats.org/wordprocessingml/2006/main">
        <w:t xml:space="preserve">ژمارەکان ٢٢:١٩ ئێستا، داواتان لێدەکەم، ئەمشەو لێرە بمێننەوە، تا بزانم یەزدان زیاتر چیم پێ دەڵێت.</w:t>
      </w:r>
    </w:p>
    <w:p/>
    <w:p>
      <w:r xmlns:w="http://schemas.openxmlformats.org/wordprocessingml/2006/main">
        <w:t xml:space="preserve">خودا دەیەوێت بەدوای ڕێنماییەکانیدا بگەڕێین، بۆ ئەوەی بتوانین بڕیارێک بدەین کە شکۆمەندی بۆ ئەو بهێنێت.</w:t>
      </w:r>
    </w:p>
    <w:p/>
    <w:p>
      <w:r xmlns:w="http://schemas.openxmlformats.org/wordprocessingml/2006/main">
        <w:t xml:space="preserve">1: بەدوای ڕێنمایی خودادا بگەڕێ - پەندەکانی 3:5-6</w:t>
      </w:r>
    </w:p>
    <w:p/>
    <w:p>
      <w:r xmlns:w="http://schemas.openxmlformats.org/wordprocessingml/2006/main">
        <w:t xml:space="preserve">2: گوێگرتن لە دەنگی خودا - یەکەمی پاشاکان 19:11-12</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w:t>
      </w:r>
    </w:p>
    <w:p/>
    <w:p>
      <w:r xmlns:w="http://schemas.openxmlformats.org/wordprocessingml/2006/main">
        <w:t xml:space="preserve">2: یەرمیا 33:3 - بانگم بکە، منیش وەڵامت دەدەمەوە و شتە گەورە و بەهێزەکانت پیشان دەدەم، کە نایزانیت.</w:t>
      </w:r>
    </w:p>
    <w:p/>
    <w:p>
      <w:r xmlns:w="http://schemas.openxmlformats.org/wordprocessingml/2006/main">
        <w:t xml:space="preserve">ژمارەکان ٢٢:٢٠ خودا شەو هاتە لای بەلام و پێی گوت: «ئەگەر پیاوەکان هاتن بانگت بکەن، هەستە و لەگەڵیان بڕۆ. بەڵام هێشتا ئەو وشەیەی پێت دەڵێم، ئەوە جێبەجێی دەکەیت.»</w:t>
      </w:r>
    </w:p>
    <w:p/>
    <w:p>
      <w:r xmlns:w="http://schemas.openxmlformats.org/wordprocessingml/2006/main">
        <w:t xml:space="preserve">خودا فەرمان بە بەلام دەکات کە گوێڕایەڵی ئەو پیاوانە بێت کە بانگی دەکەن، و شوێن قسەی خودا بکات.</w:t>
      </w:r>
    </w:p>
    <w:p/>
    <w:p>
      <w:r xmlns:w="http://schemas.openxmlformats.org/wordprocessingml/2006/main">
        <w:t xml:space="preserve">1. گوێڕایەڵی خودا لە بارودۆخی نائارامدا</w:t>
      </w:r>
    </w:p>
    <w:p/>
    <w:p>
      <w:r xmlns:w="http://schemas.openxmlformats.org/wordprocessingml/2006/main">
        <w:t xml:space="preserve">2. هێزی قسەی خودا</w:t>
      </w:r>
    </w:p>
    <w:p/>
    <w:p>
      <w:r xmlns:w="http://schemas.openxmlformats.org/wordprocessingml/2006/main">
        <w:t xml:space="preserve">1. مەتا 28:20 فێریان بکە هەموو ئەو شتانە جێبەجێ بکەن کە فەرمانم پێکردوون</w:t>
      </w:r>
    </w:p>
    <w:p/>
    <w:p>
      <w:r xmlns:w="http://schemas.openxmlformats.org/wordprocessingml/2006/main">
        <w:t xml:space="preserve">2. یۆحەنا 14:15 ئەگەر منتان خۆش بوێت، فەرمانەکانم دەپارێزن.</w:t>
      </w:r>
    </w:p>
    <w:p/>
    <w:p>
      <w:r xmlns:w="http://schemas.openxmlformats.org/wordprocessingml/2006/main">
        <w:t xml:space="preserve">ژمارەکان ٢٢:٢١ بەلەعام بەیانی هەستا و کەرەکەی زین کرد و لەگەڵ سەرۆکەکانی مۆئاب ڕۆیشت.</w:t>
      </w:r>
    </w:p>
    <w:p/>
    <w:p>
      <w:r xmlns:w="http://schemas.openxmlformats.org/wordprocessingml/2006/main">
        <w:t xml:space="preserve">بەلەعام بەیانی هەڵدەستێت و لەگەڵ میرەکانی مۆئابدا دەڕوات.</w:t>
      </w:r>
    </w:p>
    <w:p/>
    <w:p>
      <w:r xmlns:w="http://schemas.openxmlformats.org/wordprocessingml/2006/main">
        <w:t xml:space="preserve">1. پەلەکردن: گرنگی بەدواداچوونی چالاکانە ئامانجەکانمان</w:t>
      </w:r>
    </w:p>
    <w:p/>
    <w:p>
      <w:r xmlns:w="http://schemas.openxmlformats.org/wordprocessingml/2006/main">
        <w:t xml:space="preserve">2- سەبر فەزیلەتێکە: پێویستی کۆڵنەدان</w:t>
      </w:r>
    </w:p>
    <w:p/>
    <w:p>
      <w:r xmlns:w="http://schemas.openxmlformats.org/wordprocessingml/2006/main">
        <w:t xml:space="preserve">1- زبور 46:10: "بێدەنگ بە و بزانە کە من خودام."</w:t>
      </w:r>
    </w:p>
    <w:p/>
    <w:p>
      <w:r xmlns:w="http://schemas.openxmlformats.org/wordprocessingml/2006/main">
        <w:t xml:space="preserve">2- یاقوب 1:4: "با سەبر کارێکی تەواو و تەواوەتی هەبێت، تاکو تەواو و تەواو بن، هیچیان کەم نەبێت."</w:t>
      </w:r>
    </w:p>
    <w:p/>
    <w:p>
      <w:r xmlns:w="http://schemas.openxmlformats.org/wordprocessingml/2006/main">
        <w:t xml:space="preserve">ژمارەکان ٢٢:٢٢ تووڕەیی خودا بەرز بووەوە، چونکە ڕۆیشت، فریشتەی یەزدان لە ڕێگاکەدا وەستا بۆ دوژمنێک لە دژی. ئێستا سواری کەرەکەی بوو و دوو خزمەتکارەکەی لەگەڵیدا بوون.</w:t>
      </w:r>
    </w:p>
    <w:p/>
    <w:p>
      <w:r xmlns:w="http://schemas.openxmlformats.org/wordprocessingml/2006/main">
        <w:t xml:space="preserve">بەلعام سواری کەرەکەی بوو، کاتێک فریشتەیەکی یەزدان ڕێگری لێکرا، کە وەک نەیارێک بەرامبەری مامەڵەی کرد.</w:t>
      </w:r>
    </w:p>
    <w:p/>
    <w:p>
      <w:r xmlns:w="http://schemas.openxmlformats.org/wordprocessingml/2006/main">
        <w:t xml:space="preserve">1. فێربوونی ناسینی دەستێوەردانی خودایی لە ژیانماندا</w:t>
      </w:r>
    </w:p>
    <w:p/>
    <w:p>
      <w:r xmlns:w="http://schemas.openxmlformats.org/wordprocessingml/2006/main">
        <w:t xml:space="preserve">2. زاڵبوون بەسەر بەربەستەکان لە گەشتی ئیمانماندا</w:t>
      </w:r>
    </w:p>
    <w:p/>
    <w:p>
      <w:r xmlns:w="http://schemas.openxmlformats.org/wordprocessingml/2006/main">
        <w:t xml:space="preserve">1. ئیشایا 30:21، "گوێچکەکانتان لە پشتتەوە گوێیان لە وشەیەک دەبێت کە دەڵێت: 'ئەمە ڕێگایە، تێیدا بڕۆن'، کاتێک دەگەڕێیتەوە دەستی ڕاست و کاتێک دەگەڕێیتەوە بۆ دەستی چەپ."</w:t>
      </w:r>
    </w:p>
    <w:p/>
    <w:p>
      <w:r xmlns:w="http://schemas.openxmlformats.org/wordprocessingml/2006/main">
        <w:t xml:space="preserve">2. عیبرانییەکان 12:1-2، "بۆیە، لەبەر ئەوەی بە هەورێکی گەورەی شایەتحاڵەکانەوە دەورە دراوین، با هەموو قورسایی و گوناهێک کە وا لە نزیکەوە دەلکێت، لاببەین و با بە بەرگەگرتن لەو پێشبڕکێیەدا ڕابکەین کە دانراوە." لەبەردەمماندا، سەیری عیسا، دامەزرێنەر و تەواوکەری باوەڕمان دەکەین، کە بەهۆی ئەو خۆشییەی کە لەبەردەمیدا دانرابوو، بەرگەی خاچەکەی گرت، بە سووکایەتیکردن بە شەرمەزاری و لە دەستی ڕاستی تەختی خودا دانیشتووە."</w:t>
      </w:r>
    </w:p>
    <w:p/>
    <w:p>
      <w:r xmlns:w="http://schemas.openxmlformats.org/wordprocessingml/2006/main">
        <w:t xml:space="preserve">ژمارەکان ٢٢:٢٣ کەرەکە فریشتەی یەزدانی بینی کە لە ڕێگاکە وەستابوو و شمشێرەکەی لە دەستیدا ڕاکێشرا، کەرەکە لە ڕێگاکە لادا و چووە کێڵگەکە، بەلعام کەرەکەی لێدا و بگەڕێتەوە ئەو بچێتە ناو ڕێگاکە.</w:t>
      </w:r>
    </w:p>
    <w:p/>
    <w:p>
      <w:r xmlns:w="http://schemas.openxmlformats.org/wordprocessingml/2006/main">
        <w:t xml:space="preserve">بەلعام لەسەر کەرێک گەشت دەکرد، فریشتەی یەزدان لە ڕێگاکەدا دەرکەوت و ڕێگاکەیان گرت. کەرەکە بۆ ئەوەی خۆی لە فریشتەکە بەدوور بگرێت، ڕووی کردە لایەک، بەڵام بەلام لە هەوڵێکدا پشتی لە کەرەکەی دا.</w:t>
      </w:r>
    </w:p>
    <w:p/>
    <w:p>
      <w:r xmlns:w="http://schemas.openxmlformats.org/wordprocessingml/2006/main">
        <w:t xml:space="preserve">1. هێزی گوێڕایەڵی - چۆن خودا کاردەکات لە ڕێگەی گوێڕایەڵی ئێمە بۆی</w:t>
      </w:r>
    </w:p>
    <w:p/>
    <w:p>
      <w:r xmlns:w="http://schemas.openxmlformats.org/wordprocessingml/2006/main">
        <w:t xml:space="preserve">2. دڵێکی تێگەیشتن - فێربوونی ناسینەوەی بوونی خودا لە ژیانماندا</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1 ساموئێل 15:22 - ساموێل گوتی: «ئایا یەزدان هێندەی گوێڕایەڵی دەنگی یەزدان خۆشحاڵە بە قوربانی سووتاندن و قوربانی؟» سەیرکە، گوێڕایەڵی لە قوربانیکردن باشترە و گوێگرتن لە چەوری بەرخەکان باشترە.</w:t>
      </w:r>
    </w:p>
    <w:p/>
    <w:p>
      <w:r xmlns:w="http://schemas.openxmlformats.org/wordprocessingml/2006/main">
        <w:t xml:space="preserve">ژمارەکان ٢٢:٢٤ بەڵام فریشتەی یەزدان لە ڕێڕەوێکی باخەکانی ترێدا وەستابوو، دیوارێک لەم لا و دیوارێک لەم لا.</w:t>
      </w:r>
    </w:p>
    <w:p/>
    <w:p>
      <w:r xmlns:w="http://schemas.openxmlformats.org/wordprocessingml/2006/main">
        <w:t xml:space="preserve">فریشتەی یەزدان ڕێگای بەلعامی بە دیوار لە هەردوو لا گرت.</w:t>
      </w:r>
    </w:p>
    <w:p/>
    <w:p>
      <w:r xmlns:w="http://schemas.openxmlformats.org/wordprocessingml/2006/main">
        <w:t xml:space="preserve">1- خودا هەمیشە چاودێریمان دەکات و لە مەترسی دەمانپارێزێت.</w:t>
      </w:r>
    </w:p>
    <w:p/>
    <w:p>
      <w:r xmlns:w="http://schemas.openxmlformats.org/wordprocessingml/2006/main">
        <w:t xml:space="preserve">2- پێویستە هەمیشە بەدوای ڕێنمایی خودادا بگەڕێین لەو بڕیارانەی دەیدەین.</w:t>
      </w:r>
    </w:p>
    <w:p/>
    <w:p>
      <w:r xmlns:w="http://schemas.openxmlformats.org/wordprocessingml/2006/main">
        <w:t xml:space="preserve">1- زبور 91:11-12 - "چونکە فەرمان بە فریشتەکانی دەکات سەبارەت بە تۆ لە هەموو ڕێگاکانتدا بتپارێزن، ئەوان لە دەستەکانیاندا بەرزت دەکەنەوە، بۆ ئەوەی پێت بە بەردێک نەدەیت."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ژمارەکان ٢٢:٢٥ کاتێک کەرەکە فریشتەی یەزدانی بینی، خۆی کێشا بە دیوارەکە و پێی بەلعامی بە دیوارەکەدا چەقاند، جارێکی دیکە لێیدا.</w:t>
      </w:r>
    </w:p>
    <w:p/>
    <w:p>
      <w:r xmlns:w="http://schemas.openxmlformats.org/wordprocessingml/2006/main">
        <w:t xml:space="preserve">نافەرمانی بەلام لە ئەنجامدا سزای دەدرێت.</w:t>
      </w:r>
    </w:p>
    <w:p/>
    <w:p>
      <w:r xmlns:w="http://schemas.openxmlformats.org/wordprocessingml/2006/main">
        <w:t xml:space="preserve">1: گاڵتە بە خودا ناکرێت - گەلاتیەکان 6:7</w:t>
      </w:r>
    </w:p>
    <w:p/>
    <w:p>
      <w:r xmlns:w="http://schemas.openxmlformats.org/wordprocessingml/2006/main">
        <w:t xml:space="preserve">2: دەبێت گوێڕایەڵی یەزدان بین - 1 ساموئێل 15:22</w:t>
      </w:r>
    </w:p>
    <w:p/>
    <w:p>
      <w:r xmlns:w="http://schemas.openxmlformats.org/wordprocessingml/2006/main">
        <w:t xml:space="preserve">1: پەندەکانی 17:3 - مەنجەڵ بۆ زیو و کورە بۆ زێڕ، بەڵام یەزدان دڵەکان تاقی دەکاتەوە.</w:t>
      </w:r>
    </w:p>
    <w:p/>
    <w:p>
      <w:r xmlns:w="http://schemas.openxmlformats.org/wordprocessingml/2006/main">
        <w:t xml:space="preserve">2: ئیشایا 55:8 - چونکە بیرکردنەوەکانی من بیرکردنەوەکانی ئێوە نین و ڕێگاکانتان ڕێگاکانی من نین، یەزدان دەفەرموێت.</w:t>
      </w:r>
    </w:p>
    <w:p/>
    <w:p>
      <w:r xmlns:w="http://schemas.openxmlformats.org/wordprocessingml/2006/main">
        <w:t xml:space="preserve">ژمارەکان ٢٢:٢٦ فریشتەی یەزدان زیاتر ڕۆیشت و لە شوێنێکی تەسک وەستا، کە هیچ ڕێگایەک نەبوو بۆ لای ڕاست و نە لای چەپ.</w:t>
      </w:r>
    </w:p>
    <w:p/>
    <w:p>
      <w:r xmlns:w="http://schemas.openxmlformats.org/wordprocessingml/2006/main">
        <w:t xml:space="preserve">فریشتەی یەزدان لە شوێنێکی تەسکدا وەستابوو کە هیچ ڕێگەیەکی دەربازبوونی نەبوو.</w:t>
      </w:r>
    </w:p>
    <w:p/>
    <w:p>
      <w:r xmlns:w="http://schemas.openxmlformats.org/wordprocessingml/2006/main">
        <w:t xml:space="preserve">1- کاتێک ڕووبەڕووی سەختی دەبینەوە خودا لەگەڵمانە بۆ ئەوەی ڕێگاکەمان پیشان بدەین.</w:t>
      </w:r>
    </w:p>
    <w:p/>
    <w:p>
      <w:r xmlns:w="http://schemas.openxmlformats.org/wordprocessingml/2006/main">
        <w:t xml:space="preserve">2- پێویستە متمانەمان بە ڕێنمایی خودا هەبێت تەنانەت کاتێک لە شوێنێکی تەنگداین.</w:t>
      </w:r>
    </w:p>
    <w:p/>
    <w:p>
      <w:r xmlns:w="http://schemas.openxmlformats.org/wordprocessingml/2006/main">
        <w:t xml:space="preserve">1- زبور ٣٢: ٨، "ڕێنماییت دەکەم و فێرت دەکەم ئەو ڕێگایەی کە دەبێ بڕۆیت، بە چاوی خۆم ئامۆژگاریت دەکەم."</w:t>
      </w:r>
    </w:p>
    <w:p/>
    <w:p>
      <w:r xmlns:w="http://schemas.openxmlformats.org/wordprocessingml/2006/main">
        <w:t xml:space="preserve">2- ئیشایا 26:3، "ئەو کەسە لە ئارامییەکی تەواودا دەهێڵیتەوە کە مێشکی لەسەرت دەمێنێتەوە، چونکە متمانەی پێت هەیە."</w:t>
      </w:r>
    </w:p>
    <w:p/>
    <w:p>
      <w:r xmlns:w="http://schemas.openxmlformats.org/wordprocessingml/2006/main">
        <w:t xml:space="preserve">ژمارەکان ٢٢:٢٧ کاتێک کەرەکە فریشتەی یەزدانی بینی، کەوتە ژێر بەلعام، تووڕەیی بەلعام هەڵگیرسا و بە دارێک لە کەرەکەی دا.</w:t>
      </w:r>
    </w:p>
    <w:p/>
    <w:p>
      <w:r xmlns:w="http://schemas.openxmlformats.org/wordprocessingml/2006/main">
        <w:t xml:space="preserve">خۆبەزلزانین و خۆنەویستی بەلام بووە هۆی سزادانی.</w:t>
      </w:r>
    </w:p>
    <w:p/>
    <w:p>
      <w:r xmlns:w="http://schemas.openxmlformats.org/wordprocessingml/2006/main">
        <w:t xml:space="preserve">1- لووتبەرزی پێش کەوتن دەڕوات: چیرۆکی بەلعام.</w:t>
      </w:r>
    </w:p>
    <w:p/>
    <w:p>
      <w:r xmlns:w="http://schemas.openxmlformats.org/wordprocessingml/2006/main">
        <w:t xml:space="preserve">2. گرنگی خۆنەویستی: فێربوون لە هەڵەی بەلعام.</w:t>
      </w:r>
    </w:p>
    <w:p/>
    <w:p>
      <w:r xmlns:w="http://schemas.openxmlformats.org/wordprocessingml/2006/main">
        <w:t xml:space="preserve">1- یاقوب 4:6 - "خودا دژایەتی سەربەرزەکان دەکات بەڵام نیعمەت بە خۆبەزلزانان دەبەخشێت."</w:t>
      </w:r>
    </w:p>
    <w:p/>
    <w:p>
      <w:r xmlns:w="http://schemas.openxmlformats.org/wordprocessingml/2006/main">
        <w:t xml:space="preserve">2. پەندەکانی 16:18 - "خۆبەزلزانین پێش لەناوچوون دەڕوات، ڕۆحی لووتبەرز پێش کەوتنە."</w:t>
      </w:r>
    </w:p>
    <w:p/>
    <w:p>
      <w:r xmlns:w="http://schemas.openxmlformats.org/wordprocessingml/2006/main">
        <w:t xml:space="preserve">ژمارەکان ٢٢:٢٨ یەزدان دەمی کەرەکەی کردەوە و بە بەلعامی گوت: «چیم لێکردوویت و ئەم سێ جارە لێتدام؟»</w:t>
      </w:r>
    </w:p>
    <w:p/>
    <w:p>
      <w:r xmlns:w="http://schemas.openxmlformats.org/wordprocessingml/2006/main">
        <w:t xml:space="preserve">بەلعام سێ جار لە کەرەکەی دا و یەزدان دەمی کەرەکەی کردەوە و پرسیاری لە بەلعام کرد بۆچی وای کردووە.</w:t>
      </w:r>
    </w:p>
    <w:p/>
    <w:p>
      <w:r xmlns:w="http://schemas.openxmlformats.org/wordprocessingml/2006/main">
        <w:t xml:space="preserve">1. "پەروەردگار گوێی لە هاواری نەرم و نیان دەبێت" .</w:t>
      </w:r>
    </w:p>
    <w:p/>
    <w:p>
      <w:r xmlns:w="http://schemas.openxmlformats.org/wordprocessingml/2006/main">
        <w:t xml:space="preserve">2. "دەستێوەردانەکانی نائاسایی خودا" .</w:t>
      </w:r>
    </w:p>
    <w:p/>
    <w:p>
      <w:r xmlns:w="http://schemas.openxmlformats.org/wordprocessingml/2006/main">
        <w:t xml:space="preserve">1- زبور ٣٤: ١٨: "یەزدان لە دڵشکاوەکانەوە نزیکە و ئەوانەی ڕۆحیان چەقاوە ڕزگار دەکات".</w:t>
      </w:r>
    </w:p>
    <w:p/>
    <w:p>
      <w:r xmlns:w="http://schemas.openxmlformats.org/wordprocessingml/2006/main">
        <w:t xml:space="preserve">2- مەتا 5:5: "خۆشبەختن ئەوانەی نەرم و نیان، چونکە زەوی بە میرات دەگرن."</w:t>
      </w:r>
    </w:p>
    <w:p/>
    <w:p>
      <w:r xmlns:w="http://schemas.openxmlformats.org/wordprocessingml/2006/main">
        <w:t xml:space="preserve">ژمارەکان ٢٢:٢٩ بەلعام بە کەرەکەی گوت: «لەبەرئەوەی گاڵتەت پێکردم، حەزم دەکرد شمشێرێک لە دەستمدا بێت، چونکە ئێستا دەتکوژم.»</w:t>
      </w:r>
    </w:p>
    <w:p/>
    <w:p>
      <w:r xmlns:w="http://schemas.openxmlformats.org/wordprocessingml/2006/main">
        <w:t xml:space="preserve">بەلعام تووڕە بوو کە کەرەکە قسەی لەگەڵ دەکرد و ئاواتەخوازی شمشێرێک بوو بیکوژێت.</w:t>
      </w:r>
    </w:p>
    <w:p/>
    <w:p>
      <w:r xmlns:w="http://schemas.openxmlformats.org/wordprocessingml/2006/main">
        <w:t xml:space="preserve">1. هێزی قسەکردن: مەترسی خراپ بەکارهێنانی وشەکان</w:t>
      </w:r>
    </w:p>
    <w:p/>
    <w:p>
      <w:r xmlns:w="http://schemas.openxmlformats.org/wordprocessingml/2006/main">
        <w:t xml:space="preserve">2. فێربوونی سەبر لە بەلعام: خاو بوون بۆ توڕەبوون</w:t>
      </w:r>
    </w:p>
    <w:p/>
    <w:p>
      <w:r xmlns:w="http://schemas.openxmlformats.org/wordprocessingml/2006/main">
        <w:t xml:space="preserve">1- یاقوب 1:19-20: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پەندەکانی 15:1: "وەڵامێکی نەرم توڕەیی دەگەڕێنێتەوە، بەڵام قسەی توند توڕەیی دەوروژێنێت".</w:t>
      </w:r>
    </w:p>
    <w:p/>
    <w:p>
      <w:r xmlns:w="http://schemas.openxmlformats.org/wordprocessingml/2006/main">
        <w:t xml:space="preserve">ژمارەکان ٢٢:٣٠ کەرەکە بە بەلعامی گوت: «ئایا من کەرەکەت نیم کە لە هی تۆ بووم تا ئەمڕۆ سواری بوویت؟» ئایا هەرگیز ڕاهاتووم وا لەگەڵ تۆ بکەم؟ ئینجا گوتی: «نا!»</w:t>
      </w:r>
    </w:p>
    <w:p/>
    <w:p>
      <w:r xmlns:w="http://schemas.openxmlformats.org/wordprocessingml/2006/main">
        <w:t xml:space="preserve">کەرەکەی بەلام قسەی لەگەڵ دەکات و دەپرسێت بۆچی جیاوازتر لە جاران مامەڵەی لەگەڵ کراوە؟ بەلام وەڵامی دەداتەوە کە نەیکردووە.</w:t>
      </w:r>
    </w:p>
    <w:p/>
    <w:p>
      <w:r xmlns:w="http://schemas.openxmlformats.org/wordprocessingml/2006/main">
        <w:t xml:space="preserve">1. هێزی خۆنەویست: فێربوون لە بەلام و کەرەکەی</w:t>
      </w:r>
    </w:p>
    <w:p/>
    <w:p>
      <w:r xmlns:w="http://schemas.openxmlformats.org/wordprocessingml/2006/main">
        <w:t xml:space="preserve">2. هێزی خۆشەویستی: چۆن کەرەکەی بەلام دەستوەردانی کرد بۆ ڕزگارکردنی</w:t>
      </w:r>
    </w:p>
    <w:p/>
    <w:p>
      <w:r xmlns:w="http://schemas.openxmlformats.org/wordprocessingml/2006/main">
        <w:t xml:space="preserve">1. پەندەکانی 15:33 - "ترس لە یەزدان ڕێنمایی حیکمەتە، لەبەردەم ڕێزدا خۆبەزلزانینە."</w:t>
      </w:r>
    </w:p>
    <w:p/>
    <w:p>
      <w:r xmlns:w="http://schemas.openxmlformats.org/wordprocessingml/2006/main">
        <w:t xml:space="preserve">2. یۆحەنا یەکەم 4:7-8 - "خۆشەویستان، با یەکترمان خۆش بوێت، چونکە خۆشەویستی لە خوداوەیە، هەرکەسێک خۆشی دەوێت لە خوداوە لەدایک بووە و خودا دەناسێت. ئەوەی خۆشی نەوێت خودا ناناسێت، چونکە خودایە." خۆشەویستی."</w:t>
      </w:r>
    </w:p>
    <w:p/>
    <w:p>
      <w:r xmlns:w="http://schemas.openxmlformats.org/wordprocessingml/2006/main">
        <w:t xml:space="preserve">ژمارەکان ٢٢:٣١ ئینجا یەزدان چاوەکانی بەلعامی کردەوە و فریشتەی یەزدانی بینی کە لە ڕێگاکە وەستابوو و شمشێرەکەی لە دەستیدا ڕاکێشرابوو، سەری کز کرد و بە تەختی کەوتە سەر ڕووخساری.</w:t>
      </w:r>
    </w:p>
    <w:p/>
    <w:p>
      <w:r xmlns:w="http://schemas.openxmlformats.org/wordprocessingml/2006/main">
        <w:t xml:space="preserve">یەزدان چاوەکانی بەلام کردەوە، ڕێگەی پێدا فریشتەی یەزدان ببینێت کە بە شمشێرێکی ڕاکێشراوەوە لە ڕێگاکە وەستاوە.</w:t>
      </w:r>
    </w:p>
    <w:p/>
    <w:p>
      <w:r xmlns:w="http://schemas.openxmlformats.org/wordprocessingml/2006/main">
        <w:t xml:space="preserve">1- ئامادەبوونی خودا بەشێوەی چاوەڕواننەکراو ئاشکرا دەبێت.</w:t>
      </w:r>
    </w:p>
    <w:p/>
    <w:p>
      <w:r xmlns:w="http://schemas.openxmlformats.org/wordprocessingml/2006/main">
        <w:t xml:space="preserve">2- هێزی خودا دەبێت بەرەو خۆنەویستمان ببات.</w:t>
      </w:r>
    </w:p>
    <w:p/>
    <w:p>
      <w:r xmlns:w="http://schemas.openxmlformats.org/wordprocessingml/2006/main">
        <w:t xml:space="preserve">1. ئیشایا 6:1-5 بینینی یەزدان لە شکۆمەندی خۆیدا بەرەو خۆنەویستی دەمانبات.</w:t>
      </w:r>
    </w:p>
    <w:p/>
    <w:p>
      <w:r xmlns:w="http://schemas.openxmlformats.org/wordprocessingml/2006/main">
        <w:t xml:space="preserve">2. سەرەتای ژیان 32:24-28 خودا خۆی بۆ ئەو کەسانە ئاشکرا دەکات کە بەدوایدا دەگەڕێن.</w:t>
      </w:r>
    </w:p>
    <w:p/>
    <w:p>
      <w:r xmlns:w="http://schemas.openxmlformats.org/wordprocessingml/2006/main">
        <w:t xml:space="preserve">ژمارەکان ٢٢:٣٢ فریشتەی یەزدان پێی گوت: «بۆچی سێ جار کەرەکەتت لێداوە؟» سەیرکە، من چوومە دەرەوە بۆ ئەوەی بەرەنگاریت ببمەوە، چونکە ڕێگاکەت لەبەردەممدا چەوتە.</w:t>
      </w:r>
    </w:p>
    <w:p/>
    <w:p>
      <w:r xmlns:w="http://schemas.openxmlformats.org/wordprocessingml/2006/main">
        <w:t xml:space="preserve">فریشتەی یەزدان لە بەلام دەپرسێت بۆچی سێ جار کەرەکەی لێداوە، وەک چۆن یەزدان چووبووە دەرەوە بۆ ئەوەی ڕووبەڕووی ببێتەوە چونکە ڕێگاکەی چەوت بوو.</w:t>
      </w:r>
    </w:p>
    <w:p/>
    <w:p>
      <w:r xmlns:w="http://schemas.openxmlformats.org/wordprocessingml/2006/main">
        <w:t xml:space="preserve">1- خودا کۆنترۆڵی ژیانمان دەکات، تەنانەت کاتێک درکی پێناکەین.</w:t>
      </w:r>
    </w:p>
    <w:p/>
    <w:p>
      <w:r xmlns:w="http://schemas.openxmlformats.org/wordprocessingml/2006/main">
        <w:t xml:space="preserve">2- خودا گرنگیمان پێدەدات و چاوی لێمانە تەنانەت کاتێک نایناسینەوە.</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پەندەکانی 16:9 دڵی مرۆڤ ڕێگای خۆی دادەڕێژێت، بەڵام یەزدان هەنگاوەکانی ئاراستە دەکات.</w:t>
      </w:r>
    </w:p>
    <w:p/>
    <w:p>
      <w:r xmlns:w="http://schemas.openxmlformats.org/wordprocessingml/2006/main">
        <w:t xml:space="preserve">ژمارەکان ٢٢:٣٣ کەرەکە منی بینی و ئەم سێ جارە لێم گەڕایەوە، ئەگەر لە من نەگەڕابایە، بەڕاستی ئێستا تۆم کوشت و بە زیندووی ڕزگارم کردبوو.</w:t>
      </w:r>
    </w:p>
    <w:p/>
    <w:p>
      <w:r xmlns:w="http://schemas.openxmlformats.org/wordprocessingml/2006/main">
        <w:t xml:space="preserve">کەرەکە بوونی خودای ناسی و بەلامی لە زیان پاراست.</w:t>
      </w:r>
    </w:p>
    <w:p/>
    <w:p>
      <w:r xmlns:w="http://schemas.openxmlformats.org/wordprocessingml/2006/main">
        <w:t xml:space="preserve">1. هێزی خودا لە شوێنە چاوەڕواننەکراوەکاندا</w:t>
      </w:r>
    </w:p>
    <w:p/>
    <w:p>
      <w:r xmlns:w="http://schemas.openxmlformats.org/wordprocessingml/2006/main">
        <w:t xml:space="preserve">2. ناسینی دەنگی خودا لە ژیانماندا</w:t>
      </w:r>
    </w:p>
    <w:p/>
    <w:p>
      <w:r xmlns:w="http://schemas.openxmlformats.org/wordprocessingml/2006/main">
        <w:t xml:space="preserve">1- زبور 46:10 - "بێدەنگ بە و بزانە کە من خودام."</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ژمارەکان ٢٢:٣٤ بەلعام بە فریشتەی یەزدانی گوت: «گوناهم کردووە. چونکە نەمدەزانی کە تۆ لە ڕێگاکەدا لە دژی من وەستاویت، ئێستا ئەگەر ناڕەزایت لێبکاتەوە، دەمگەڕێنمەوە.»</w:t>
      </w:r>
    </w:p>
    <w:p/>
    <w:p>
      <w:r xmlns:w="http://schemas.openxmlformats.org/wordprocessingml/2006/main">
        <w:t xml:space="preserve">فریشتەی یەزدان لە ڕێگادا لە دژی بەلام وەستابوو، بەڵام بەلام نەیزانیبوو و بەم شێوەیە گوناهی کردبوو.</w:t>
      </w:r>
    </w:p>
    <w:p/>
    <w:p>
      <w:r xmlns:w="http://schemas.openxmlformats.org/wordprocessingml/2006/main">
        <w:t xml:space="preserve">1- ئامادەبوونی خودا لە پێشینەی کارەکانی ژیانماندا بێت.</w:t>
      </w:r>
    </w:p>
    <w:p/>
    <w:p>
      <w:r xmlns:w="http://schemas.openxmlformats.org/wordprocessingml/2006/main">
        <w:t xml:space="preserve">2- داننان بە ویستی خودا بەشێکی گرنگە لە شوێنکەوتوویەکی دڵسۆز بوون.</w:t>
      </w:r>
    </w:p>
    <w:p/>
    <w:p>
      <w:r xmlns:w="http://schemas.openxmlformats.org/wordprocessingml/2006/main">
        <w:t xml:space="preserve">1. زبور 16:8 - من هەمیشە یەزدانم لەبەردەمم داناوە، چونکە لە دەستی ڕاستمە، ناجووڵێم.</w:t>
      </w:r>
    </w:p>
    <w:p/>
    <w:p>
      <w:r xmlns:w="http://schemas.openxmlformats.org/wordprocessingml/2006/main">
        <w:t xml:space="preserve">2. ئەفسیان 5:15-17 - کەواتە ئاگاداربن کە بە وریاییەوە بڕۆن، نەک وەک گەمژە، بەڵکو وەک دانا، کاتەکان ڕزگار بکەن، چونکە ڕۆژەکان خراپن. بۆیە ناژیر مەبن، بەڵکو تێبگەن کە ویستی یەزدان چییە.</w:t>
      </w:r>
    </w:p>
    <w:p/>
    <w:p>
      <w:r xmlns:w="http://schemas.openxmlformats.org/wordprocessingml/2006/main">
        <w:t xml:space="preserve">ژمارەکان ٢٢:٣٥ فریشتەی یەزدان بە بەلعامی گوت: «لەگەڵ پیاوەکاندا بڕۆ، بەڵام تەنیا ئەو وشەیەی کە پێت دەڵێم، کە تۆ دەیڵێیت.» ئیتر بەلام لەگەڵ میرەکانی باڵەک ڕۆیشت.</w:t>
      </w:r>
    </w:p>
    <w:p/>
    <w:p>
      <w:r xmlns:w="http://schemas.openxmlformats.org/wordprocessingml/2006/main">
        <w:t xml:space="preserve">بەلام لەلایەن فریشتەیەکی یەزدانەوە ڕێنمایی دەکرێت کە یاوەری میرەکانی باڵەک بێت و تەنها ئەو قسانەی کە فریشتەکە پێی دەڵێت بیڵێت.</w:t>
      </w:r>
    </w:p>
    <w:p/>
    <w:p>
      <w:r xmlns:w="http://schemas.openxmlformats.org/wordprocessingml/2006/main">
        <w:t xml:space="preserve">1- خودا قسەمان لەگەڵ دەکات و چاوەڕێی گوێڕایەڵی بین.</w:t>
      </w:r>
    </w:p>
    <w:p/>
    <w:p>
      <w:r xmlns:w="http://schemas.openxmlformats.org/wordprocessingml/2006/main">
        <w:t xml:space="preserve">2- پێویستە هەمیشە پەیڕەوی لە قسەی پەروەردگار بکەین.</w:t>
      </w:r>
    </w:p>
    <w:p/>
    <w:p>
      <w:r xmlns:w="http://schemas.openxmlformats.org/wordprocessingml/2006/main">
        <w:t xml:space="preserve">1. ئیشایا 55:11، "ئەوەی لە دەممەوە دێتە دەرەوە، قسەی منیش بەم شێوەیە دەبێت، بە پووچەڵ ناگەڕێتەوە بۆم، بەڵکو ئەوەی کە حەزم لێیە بەدی دێنێت و سەرفراز دەبێت لەو شتەی کە بۆی ناردووە." "</w:t>
      </w:r>
    </w:p>
    <w:p/>
    <w:p>
      <w:r xmlns:w="http://schemas.openxmlformats.org/wordprocessingml/2006/main">
        <w:t xml:space="preserve">2. یاقوب 1:22-25، "بەڵام ئێوە جێبەجێکاری وشە بن، نەک تەنها گوێگر، خۆتان فریو بدەن. چونکە ئەگەر کەسێک بیسەری وشە بێت و ئەنجامدەر نەبێت، ئەوا وەک مرۆڤێک وایە کە بیبینێت." ڕووخساری سروشتی خۆی لە شووشەیەکدا: چونکە خۆی دەبینێت و دەڕوات و یەکسەر لەبیری دەکات کە چ جۆرە مرۆڤێک بووە ئەنجامدەری کارەکە، ئەم پیاوە لە کارەکەیدا بەرەکەتدار دەبێت."</w:t>
      </w:r>
    </w:p>
    <w:p/>
    <w:p>
      <w:r xmlns:w="http://schemas.openxmlformats.org/wordprocessingml/2006/main">
        <w:t xml:space="preserve">ژمارەکان ٢٢:٣٦ کاتێک باڵاک بیست کە بەلعام هاتووە، چووە دەرەوە بۆ پێشوازیکردن لە شارێکی مۆئاب، کە لە سنووری ئەرنۆن و لە کۆتایی کەناراوەکاندایە.</w:t>
      </w:r>
    </w:p>
    <w:p/>
    <w:p>
      <w:r xmlns:w="http://schemas.openxmlformats.org/wordprocessingml/2006/main">
        <w:t xml:space="preserve">باڵەک بیستبووی بەلعام گەیشتووە و چووە بۆ پێشوازیکردن لە شارێکی مۆئاب لە نزیک ڕووباری ئارنۆن.</w:t>
      </w:r>
    </w:p>
    <w:p/>
    <w:p>
      <w:r xmlns:w="http://schemas.openxmlformats.org/wordprocessingml/2006/main">
        <w:t xml:space="preserve">1. هێزی بەخێرهاتن: چۆن کردەوەکانمان بە دەنگی بەرزتر لە قسەکان قسە دەکەن</w:t>
      </w:r>
    </w:p>
    <w:p/>
    <w:p>
      <w:r xmlns:w="http://schemas.openxmlformats.org/wordprocessingml/2006/main">
        <w:t xml:space="preserve">2. هێزی ئامادەبوون: تێگەیشتن لەوەی کە ئامادەبوونمان چۆن کاریگەری لەسەر ئەوانی دیکە هەیە</w:t>
      </w:r>
    </w:p>
    <w:p/>
    <w:p>
      <w:r xmlns:w="http://schemas.openxmlformats.org/wordprocessingml/2006/main">
        <w:t xml:space="preserve">1. ڕۆمیان 12:13: بەشداریکردن لە پێداویستییەکانی پیرۆزەکان و هەوڵدان بۆ نیشاندانی میوانداری.</w:t>
      </w:r>
    </w:p>
    <w:p/>
    <w:p>
      <w:r xmlns:w="http://schemas.openxmlformats.org/wordprocessingml/2006/main">
        <w:t xml:space="preserve">2- عیبرانییەکان 13:2: کەمتەرخەم مەکەن لە میوانداریکردنی نامۆکان، چونکە بەو هۆیەوە هەندێک بەبێ ئاگاداری میوانداری فریشتەکانیان کردووە.</w:t>
      </w:r>
    </w:p>
    <w:p/>
    <w:p>
      <w:r xmlns:w="http://schemas.openxmlformats.org/wordprocessingml/2006/main">
        <w:t xml:space="preserve">ژمارەکان ٢٢:٣٧ باڵەک بە بەلامی گوت: «ئایا من بە پەرۆشەوە نەمنارد بۆ لای تۆ بۆ ئەوەی بانگت بکەم؟» بۆچی نەهاتووی بۆ لای من؟ ئایا بەڕاستی ناتوانم تۆ بەرز بکەمەوە بۆ شەرەف؟</w:t>
      </w:r>
    </w:p>
    <w:p/>
    <w:p>
      <w:r xmlns:w="http://schemas.openxmlformats.org/wordprocessingml/2006/main">
        <w:t xml:space="preserve">باڵەک پرسیاری لە بەلام کرد کە بۆچی نەهاتوویت بۆ لای، پێداگری لەسەر ئەوە دەکرد کە دەسەڵاتی ئەوەی هەیە بەرزی بکاتەوە بۆ شوێنێکی شەرەف.</w:t>
      </w:r>
    </w:p>
    <w:p/>
    <w:p>
      <w:r xmlns:w="http://schemas.openxmlformats.org/wordprocessingml/2006/main">
        <w:t xml:space="preserve">1) هێزی بانگەوازی خودا بۆ خزمەتکردن 2) وەڵامدانەوەی بانگهێشتی خودا</w:t>
      </w:r>
    </w:p>
    <w:p/>
    <w:p>
      <w:r xmlns:w="http://schemas.openxmlformats.org/wordprocessingml/2006/main">
        <w:t xml:space="preserve">1) ئەفسیان 3:20-21 - ئێستا بۆ ئەو کەسەی کە توانای ئەوەی هەیە زیاتر لە هەموو ئەو شتانەی کە داوای دەکەین یان خەیاڵی دەکەین، بەپێی هێزی خۆی کە لەناو ئێمەدا کاردەکات، شکۆمەندی بۆ ئەو بێت لە کڵێسا و لە عیسا مەسیحدا لە هەمووان نەوەکان، بۆ هەمیشە و هەمیشە! ئامین. 2) ڕۆمیان 8:28-29 - دەزانین کە خودا لە هەموو شتێکدا کار بۆ چاکەی ئەو کەسانە دەکات کە خۆشیان دەوێت، کە بەپێی مەبەستەکەی بانگکراون. چونکە ئەوانەی کە خودا پێشوەختە زانیویەتی، پێشوەختە بڕیاریداوە لەگەڵ وێنەی کوڕەکەیدا بگونجێت، بۆ ئەوەی ببێتە یەکەم لەدایکبوو لە نێوان زۆرێک لە خوشک و براکاندا.</w:t>
      </w:r>
    </w:p>
    <w:p/>
    <w:p>
      <w:r xmlns:w="http://schemas.openxmlformats.org/wordprocessingml/2006/main">
        <w:t xml:space="preserve">ژمارەکان ٢٢:٣٨ بەلعام بە باڵاکی گوت: «ئەوە من هاتوومەتە لات، ئایا ئێستا هیچ دەسەڵاتێکم هەیە هیچ شتێک بڵێم؟» ئەو وشەیەی خودا دەیخاتە دەممەوە، ئەوە دەیڵێم.</w:t>
      </w:r>
    </w:p>
    <w:p/>
    <w:p>
      <w:r xmlns:w="http://schemas.openxmlformats.org/wordprocessingml/2006/main">
        <w:t xml:space="preserve">بەلام بە خۆبەزلزانین دان بەوەدا دەنێت کە جگە لەوەی خودا لە دەمی داینابوو هیچ دەسەڵاتێکی نەبووە هیچ بڵێت.</w:t>
      </w:r>
    </w:p>
    <w:p/>
    <w:p>
      <w:r xmlns:w="http://schemas.openxmlformats.org/wordprocessingml/2006/main">
        <w:t xml:space="preserve">1- هێزی خۆبەزلزانین و گوێڕایەڵی ویستی خودا.</w:t>
      </w:r>
    </w:p>
    <w:p/>
    <w:p>
      <w:r xmlns:w="http://schemas.openxmlformats.org/wordprocessingml/2006/main">
        <w:t xml:space="preserve">2. گرنگی داننان بە سەروەری خودا بەسەر ژیانماندا.</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زبور ٣٧:٥ - ڕێگاکەت پابەند بکە بە یەزدان؛ متمانەی پێ بکە، ئەویش مامەڵە دەکات.</w:t>
      </w:r>
    </w:p>
    <w:p/>
    <w:p>
      <w:r xmlns:w="http://schemas.openxmlformats.org/wordprocessingml/2006/main">
        <w:t xml:space="preserve">ژمارەکان ٢٢:٣٩ بەلعام لەگەڵ باڵاک ڕۆیشت و گەیشتنە کیریاثحۆسۆت.</w:t>
      </w:r>
    </w:p>
    <w:p/>
    <w:p>
      <w:r xmlns:w="http://schemas.openxmlformats.org/wordprocessingml/2006/main">
        <w:t xml:space="preserve">بەلام و باڵەک گەشتیان کرد بۆ کیرجاثوزۆت.</w:t>
      </w:r>
    </w:p>
    <w:p/>
    <w:p>
      <w:r xmlns:w="http://schemas.openxmlformats.org/wordprocessingml/2006/main">
        <w:t xml:space="preserve">1. هێزی سەفەرکردن بەیەکەوە: بەهێزی یەکگرتوویی.</w:t>
      </w:r>
    </w:p>
    <w:p/>
    <w:p>
      <w:r xmlns:w="http://schemas.openxmlformats.org/wordprocessingml/2006/main">
        <w:t xml:space="preserve">2. شوێنکەوتنی ڕێگای خودا: نیعمەتەکانی گوێڕایەڵی.</w:t>
      </w:r>
    </w:p>
    <w:p/>
    <w:p>
      <w:r xmlns:w="http://schemas.openxmlformats.org/wordprocessingml/2006/main">
        <w:t xml:space="preserve">1. پەندەکانی 27:17 - ئاسن ئاسن تیژ دەکات، پیاوێکی تر تیژ دەکات.</w:t>
      </w:r>
    </w:p>
    <w:p/>
    <w:p>
      <w:r xmlns:w="http://schemas.openxmlformats.org/wordprocessingml/2006/main">
        <w:t xml:space="preserve">2. زبور 1:1-2 - خۆشبەختە ئەو مرۆڤەی کە بە ئامۆژگاری خراپەکاران ناڕوات و لە ڕێگای گوناهباران ڕاوەستێت و لەسەر کورسی گاڵتەجاڕەکان دانیشێت. بەڵام خۆشحاڵییەکەی بە یاسای یەزدان و شەو و ڕۆژ بیر لە یاساکەی دەکاتەوە.</w:t>
      </w:r>
    </w:p>
    <w:p/>
    <w:p>
      <w:r xmlns:w="http://schemas.openxmlformats.org/wordprocessingml/2006/main">
        <w:t xml:space="preserve">ژمارەکان ٢٢:٤٠ باڵەک گا و مەڕی پێشکەش کرد و نارد بۆ بەلعام و ئەو سەرۆکانەی لەگەڵیدا بوون.</w:t>
      </w:r>
    </w:p>
    <w:p/>
    <w:p>
      <w:r xmlns:w="http://schemas.openxmlformats.org/wordprocessingml/2006/main">
        <w:t xml:space="preserve">باڵەک و بەلام قوربانییەک بۆ خودا دەکەن.</w:t>
      </w:r>
    </w:p>
    <w:p/>
    <w:p>
      <w:r xmlns:w="http://schemas.openxmlformats.org/wordprocessingml/2006/main">
        <w:t xml:space="preserve">1- هێزی قوربانیدان لە پەیوەندیمان لەگەڵ خودادا</w:t>
      </w:r>
    </w:p>
    <w:p/>
    <w:p>
      <w:r xmlns:w="http://schemas.openxmlformats.org/wordprocessingml/2006/main">
        <w:t xml:space="preserve">2- گرنگی پێشکەشکردنی باشترینەکانمان بۆ خودا</w:t>
      </w:r>
    </w:p>
    <w:p/>
    <w:p>
      <w:r xmlns:w="http://schemas.openxmlformats.org/wordprocessingml/2006/main">
        <w:t xml:space="preserve">1. فیلیپیان 4:18 "بەڵام هەمووم هەیە و زۆرم، تێر بووم، ئەو شتانەی لە ئەپافرۆدیتسەوە وەرمگرتووە کە لە ئێوەوە نێردراوە، بۆنێکی بۆنێکی شیرین، قوربانییەکی پەسەندکراو و دڵخۆشکەر لەلایەن خوداوە."</w:t>
      </w:r>
    </w:p>
    <w:p/>
    <w:p>
      <w:r xmlns:w="http://schemas.openxmlformats.org/wordprocessingml/2006/main">
        <w:t xml:space="preserve">2. لێڤیەکان 7:12-15 "ئەگەر بۆ سوپاسگوزاری پێشکەشی کرد، ئەوا لەگەڵ قوربانی سوپاسگوزاریدا کێکی بێ خەمیرە کە لەگەڵ ڕۆن تێکەڵ کراوە و کێکی بێ خەمیرە کە بە ڕۆن مەسح کراوە و کێکی تێکەڵاوی ڕۆن و لە ئاردی ورد و سورکراوە پێشکەش دەکات." .جگە لە کێکەکان، نانی خەمیرکراو پێشکەش دەکات لەگەڵ قوربانی سوپاسگوزاری قوربانییە ئاشتیەکانی، لە هەموو قوربانییەکە یەکێکیان پێشکەش دەکات بۆ قوربانی بەرز بۆ یەزدان و ئەوە هی کاهینەکە دەبێت خوێنی قوربانییەکانی ئاشتی دەڕژێنێت، گۆشتی قوربانییەکانی بۆ سوپاسگوزاری لە هەمان ڕۆژدا دەخورێت کە پێشکەش دەکرێت، تا بەیانی هیچی لێ بەجێناهێڵێت.»</w:t>
      </w:r>
    </w:p>
    <w:p/>
    <w:p>
      <w:r xmlns:w="http://schemas.openxmlformats.org/wordprocessingml/2006/main">
        <w:t xml:space="preserve">ژمارەکان ٢٢:٤١ ڕۆژی دواتر باڵەک بەلعامی گرت و بردییە بەرزاییەکانی بەعل، تا لەوێشەوە کۆتایی گەلەکە ببینێت.</w:t>
      </w:r>
    </w:p>
    <w:p/>
    <w:p>
      <w:r xmlns:w="http://schemas.openxmlformats.org/wordprocessingml/2006/main">
        <w:t xml:space="preserve">باڵەک بەلعامی هێنایە بەرزاییەکانی بەعل بۆ ئەوەی بتوانێت هەموو گەلەکە ببینێت.</w:t>
      </w:r>
    </w:p>
    <w:p/>
    <w:p>
      <w:r xmlns:w="http://schemas.openxmlformats.org/wordprocessingml/2006/main">
        <w:t xml:space="preserve">1. هێزی بینراو: چۆن خودا خۆی ئاشکرا دەکات لە ڕێگەی ئەوەی دەیبینین</w:t>
      </w:r>
    </w:p>
    <w:p/>
    <w:p>
      <w:r xmlns:w="http://schemas.openxmlformats.org/wordprocessingml/2006/main">
        <w:t xml:space="preserve">2. سەفەری ئیمانی ڕاستەقینە: تەسلیم کردنی دڵمان بۆ خودا</w:t>
      </w:r>
    </w:p>
    <w:p/>
    <w:p>
      <w:r xmlns:w="http://schemas.openxmlformats.org/wordprocessingml/2006/main">
        <w:t xml:space="preserve">1. زبور 46:10 بێدەنگ بە و بزانە کە من خودام.</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ژمارە ٢٣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٢٣: ١-١٢ یەکەم هەوڵی بەلعام بۆ جنێودان بە ئیسرائیلییەکان دەناسێنێت. باڵەک بەلعام دەبات بۆ شوێنێکی بەرز کە حەوت قوربانگا دروست دەکەن و قوربانی دەدەن. بەلام بەدوای ڕێنمایی خودادا دەگەڕێت و پەیامێکی لێ وەردەگرێت. بەلام لەبری ئەوەی جنێو بە ئیسرائیلییەکان بدات، سێ جار قسەی نیعمەت دەگەیەنێت، جەخت لەوە دەکاتەوە کە تەنها ئەو شتانە دەتوانێت قسە بکات کە خودا دەیخاتە دەمی.</w:t>
      </w:r>
    </w:p>
    <w:p/>
    <w:p>
      <w:r xmlns:w="http://schemas.openxmlformats.org/wordprocessingml/2006/main">
        <w:t xml:space="preserve">بڕگەی دووەم: بەردەوام دەبێت لە ژمارە ٢٣: ١٣-٢٦، بابەتەکە وردەکاری هەوڵی دووەمی باڵەک و بەلام بۆ نەفرەتکردن لە ئیسرائیلییەکان دەخاتە ڕوو. دەچنە شوێنێکی تر کە قوربانگاکان لێ دروست دەکرێن و جارێکی تر قوربانی دەکرێن. بەلام جارێکی تر بەدوای ڕێنمایی خودادا دەگەڕێت و پەیامێکی تری لێ وەردەگرێت. هاوشێوەی هەوڵی یەکەم، بەلعام لەبری جنێودان، قسەی نیعمەت لەسەر ئیسرائیل دەکات.</w:t>
      </w:r>
    </w:p>
    <w:p/>
    <w:p>
      <w:r xmlns:w="http://schemas.openxmlformats.org/wordprocessingml/2006/main">
        <w:t xml:space="preserve">بڕگەی سێیەم: ژمارە ٢٣ لە کۆتاییدا تیشک دەخاتە سەر ئەوەی کە چۆن باڵەک بێزار دەبێت لە بێتوانایی بەلعام لە نەفرەتکردن لە ئیسرائیلییەکان سەرەڕای چەندین هەوڵ. ئەو پێداگری دەکات کە جارێکی تر لە شوێنێکی جیاوازدا هەوڵبدەن، بەو هیوایەی ئەنجامێکی جیاواز بێت. بەڵام پێش ئەوەی بچێتە سەر ئەم هەوڵە سێیەمە، بەلام بە ڕوونی دەڵێت کە تەنها ئەو شتانە دەتوانێت قسە بکات کە خودا فەرمانی پێدەکات بیڵێت.</w:t>
      </w:r>
    </w:p>
    <w:p/>
    <w:p>
      <w:r xmlns:w="http://schemas.openxmlformats.org/wordprocessingml/2006/main">
        <w:t xml:space="preserve">بە کورتی:</w:t>
      </w:r>
    </w:p>
    <w:p>
      <w:r xmlns:w="http://schemas.openxmlformats.org/wordprocessingml/2006/main">
        <w:t xml:space="preserve">ژمارە ٢٣ پێشکەش دەکات:</w:t>
      </w:r>
    </w:p>
    <w:p>
      <w:r xmlns:w="http://schemas.openxmlformats.org/wordprocessingml/2006/main">
        <w:t xml:space="preserve">یەکەم هەوڵی دروستکردنی قوربانگا، پێشکەشکردنی قوربانی؛</w:t>
      </w:r>
    </w:p>
    <w:p>
      <w:r xmlns:w="http://schemas.openxmlformats.org/wordprocessingml/2006/main">
        <w:t xml:space="preserve">بەدواداچوون بۆ ڕێنمایی خودا؛ گەیاندنی قسەی نیعمەت لەبری نەفرەت.</w:t>
      </w:r>
    </w:p>
    <w:p/>
    <w:p>
      <w:r xmlns:w="http://schemas.openxmlformats.org/wordprocessingml/2006/main">
        <w:t xml:space="preserve">دووەم هەوڵی دووبارەکردنەوەی پرۆسەکە لە شوێنێکی تر؛</w:t>
      </w:r>
    </w:p>
    <w:p>
      <w:r xmlns:w="http://schemas.openxmlformats.org/wordprocessingml/2006/main">
        <w:t xml:space="preserve">دووبارە بەدواداچوون بۆ ڕێنمایی خودا؛ قسەکردنی وشەی نیعمەت لەسەر ئیسرائیل.</w:t>
      </w:r>
    </w:p>
    <w:p/>
    <w:p>
      <w:r xmlns:w="http://schemas.openxmlformats.org/wordprocessingml/2006/main">
        <w:t xml:space="preserve">بێزارکردنی باڵەک لە نەتوانینی بەدەستهێنانی نەفرەتی خوازراو؛</w:t>
      </w:r>
    </w:p>
    <w:p>
      <w:r xmlns:w="http://schemas.openxmlformats.org/wordprocessingml/2006/main">
        <w:t xml:space="preserve">پێداگری لەسەر هەوڵدان بۆ جارێکی تر لە شوێنێکی جیاوازدا؛</w:t>
      </w:r>
    </w:p>
    <w:p>
      <w:r xmlns:w="http://schemas.openxmlformats.org/wordprocessingml/2006/main">
        <w:t xml:space="preserve">بەلام پابەندبوونی خۆی بە قسەکردن تەنها ئەوەی کە خودا فەرمانی پێدەکات دووپاتدەکاتەوە.</w:t>
      </w:r>
    </w:p>
    <w:p/>
    <w:p>
      <w:r xmlns:w="http://schemas.openxmlformats.org/wordprocessingml/2006/main">
        <w:t xml:space="preserve">ئەم بابەتە تیشک دەخاتە سەر دوو هەوڵی باڵەک و بەلعام بۆ جنێودان بە ئیسرائیلییەکان، هەروەها پابەندبوونی بەلعام بە قسەکردن تەنها ئەوەی خودا فەرمانی پێدەکات. ژمارە ٢٣ دەست پێدەکات بە بردنی بەلعام بۆ شوێنێکی بەرز کە حەوت قوربانگا دروست دەکەن و قوربانی پێشکەش دەکەن. بەلام بەدوای ڕێنمایی خودادا دەگەڕێت و لەبری ئەوەی جنێو بە ئیسرائیلییەکان بدات، سێ جار قسەی نیعمەت دەگەیەنێت، جەخت لەوە دەکاتەوە کە تەنها ئەو شتانە دەتوانێت قسە بکات کە خودا دەیخاتە دەمی.</w:t>
      </w:r>
    </w:p>
    <w:p/>
    <w:p>
      <w:r xmlns:w="http://schemas.openxmlformats.org/wordprocessingml/2006/main">
        <w:t xml:space="preserve">جگە لەوەش ژمارە ٢٣ وردەکاری هەوڵی دووەمی باڵەک و بەلعام بۆ جنێودان بە ئیسرائیلییەکان دەخاتە ڕوو. دەچنە شوێنێکی تر کە قوربانگاکان لێ دروست دەکرێن و جارێکی تر قوربانی دەکرێن. بەلام جارێکی تر بەدوای ڕێنمایی خودادا دەگەڕێت و پەیامێکی تری لێ وەردەگرێت. هاوشێوەی هەوڵی یەکەم، بەلعام لەبری جنێودان، قسەی نیعمەت لەسەر ئیسرائیل دەکات.</w:t>
      </w:r>
    </w:p>
    <w:p/>
    <w:p>
      <w:r xmlns:w="http://schemas.openxmlformats.org/wordprocessingml/2006/main">
        <w:t xml:space="preserve">لە کۆتاییدا بابەتەکە بە تیشک خستنە سەر بێزاری باڵاک لە بێتوانایی بەلعام لە بەدەستهێنانی نەفرەتی خوازراو لەسەر ئیسرائیلییەکان سەرەڕای چەندین هەوڵ. باڵەک پێداگری لەسەر ئەوە دەکات کە جارێکی تر لە شوێنێکی جیاوازدا هەوڵبدات، بە هیوای دەرئەنجامێکی جیاواز. بەڵام پێش ئەوەی بچێتە سەر ئەم هەوڵە سێیەمە، بەلام بە ڕوونی دەڵێت کە تەنها ئەو شتانە دەتوانێت قسە بکات کە خودا فەرمانی پێدەکات بیڵێت.</w:t>
      </w:r>
    </w:p>
    <w:p/>
    <w:p>
      <w:r xmlns:w="http://schemas.openxmlformats.org/wordprocessingml/2006/main">
        <w:t xml:space="preserve">ژمارەکان ٢٣:١ بەلعام بە باڵاکی گوت: «لێرە حەوت قوربانگام بۆ دروست بکە و حەوت گا و حەوت بەرخم بۆ ئامادە بکە.»</w:t>
      </w:r>
    </w:p>
    <w:p/>
    <w:p>
      <w:r xmlns:w="http://schemas.openxmlformats.org/wordprocessingml/2006/main">
        <w:t xml:space="preserve">بەلعام ڕێنمایی بەلەک دەکات کە حەوت قوربانگا دروست بکات و حەوت گا و حەوت بەرخ ئامادە بکات.</w:t>
      </w:r>
    </w:p>
    <w:p/>
    <w:p>
      <w:r xmlns:w="http://schemas.openxmlformats.org/wordprocessingml/2006/main">
        <w:t xml:space="preserve">1. گرنگی جێبەجێکردنی ڕێنماییەکانی خودا.</w:t>
      </w:r>
    </w:p>
    <w:p/>
    <w:p>
      <w:r xmlns:w="http://schemas.openxmlformats.org/wordprocessingml/2006/main">
        <w:t xml:space="preserve">2- هێزی حەوت لە کتێبی پیرۆزدا.</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ئەو ڕێگاکانت ڕاست دەکاتەوە."</w:t>
      </w:r>
    </w:p>
    <w:p/>
    <w:p>
      <w:r xmlns:w="http://schemas.openxmlformats.org/wordprocessingml/2006/main">
        <w:t xml:space="preserve">2. دەرچوون 34:17 "قوربانگایەکی زەوی بۆ من دروست دەکەیت، قوربانی سووتاندن و قوربانی ئاشتی و مەڕەکانت و گاکانت لەسەری دەکاتە قوربانی. لە هەموو شوێنێک کە ناوم یاد بکەمەوە، من." دێتە لات و بەرەکەتت پێدەبەخشێت”.</w:t>
      </w:r>
    </w:p>
    <w:p/>
    <w:p>
      <w:r xmlns:w="http://schemas.openxmlformats.org/wordprocessingml/2006/main">
        <w:t xml:space="preserve">ژمارەکان ٢٣:٢ بالاک وەک بەلعام قسەی کرد. باڵەک و بەلعام لەسەر هەر قوربانگایەک گا و بەرانێکیان پێشکەش کرد.</w:t>
      </w:r>
    </w:p>
    <w:p/>
    <w:p>
      <w:r xmlns:w="http://schemas.openxmlformats.org/wordprocessingml/2006/main">
        <w:t xml:space="preserve">بەلام و باڵەک لەسەر هەموو قوربانگایەک قوربانییان پێشکەش دەکرد بۆ ئەوەی ڕێز و باوەڕیان بە خودا نیشان بدەن.</w:t>
      </w:r>
    </w:p>
    <w:p/>
    <w:p>
      <w:r xmlns:w="http://schemas.openxmlformats.org/wordprocessingml/2006/main">
        <w:t xml:space="preserve">1- گرنگی نیشاندانی ڕێزگرتن لە خودا لە کردەوەکانماندا.</w:t>
      </w:r>
    </w:p>
    <w:p/>
    <w:p>
      <w:r xmlns:w="http://schemas.openxmlformats.org/wordprocessingml/2006/main">
        <w:t xml:space="preserve">2- هێزی دڵێکی دڵسۆز و دڵسۆز بۆ ئەوەی لە خودا نزیکمان بکاتەوە.</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زبور 51:17 - قوربانییەکانی خودا ڕۆحێکی شکاون؛ دڵێکی شکاو و پەشیمانە، ئەی خودایە، تۆ سووکایەتی ناکەیت.</w:t>
      </w:r>
    </w:p>
    <w:p/>
    <w:p>
      <w:r xmlns:w="http://schemas.openxmlformats.org/wordprocessingml/2006/main">
        <w:t xml:space="preserve">ژمارەکان ٢٣:٣ بەلعام بە باڵاکی گوت: «لە تەنیشت قوربانی سووتاندنەکەتەوە بوەستە و دەڕۆم، ڕەنگە یەزدان بێت بۆ پێشوازیم، هەرچی پیشانم بدات پێت دەڵێم.» و چووە شوێنێکی بەرز.</w:t>
      </w:r>
    </w:p>
    <w:p/>
    <w:p>
      <w:r xmlns:w="http://schemas.openxmlformats.org/wordprocessingml/2006/main">
        <w:t xml:space="preserve">بەلام لە گەشتەکەیدا داوای ئامۆژگاری یەزدانی کرد.</w:t>
      </w:r>
    </w:p>
    <w:p/>
    <w:p>
      <w:r xmlns:w="http://schemas.openxmlformats.org/wordprocessingml/2006/main">
        <w:t xml:space="preserve">1. گرنگی گەڕان بەدوای ڕێنمایی خودا لە گەشتی ژیانماندا.</w:t>
      </w:r>
    </w:p>
    <w:p/>
    <w:p>
      <w:r xmlns:w="http://schemas.openxmlformats.org/wordprocessingml/2006/main">
        <w:t xml:space="preserve">2. پێویستیمان بە سەبر و متمانەکردن بە کاتی پەروەردگار.</w:t>
      </w:r>
    </w:p>
    <w:p/>
    <w:p>
      <w:r xmlns:w="http://schemas.openxmlformats.org/wordprocessingml/2006/main">
        <w:t xml:space="preserve">1.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ئیشایا 30:21 گوێچکەکانت لە پشتتەوە قسەیەک دەبیستن کە دەڵێت: «ئەمە ڕێگایە، کاتێک ڕوو لە دەستی ڕاست دەکەیتەوە و کاتێک ڕوو لە لای چەپ دەکەیت، پێیدا بڕۆن.»</w:t>
      </w:r>
    </w:p>
    <w:p/>
    <w:p>
      <w:r xmlns:w="http://schemas.openxmlformats.org/wordprocessingml/2006/main">
        <w:t xml:space="preserve">ژمارەکان ٢٣:٤ خودا چاوی بە بەلعام کەوت، پێی گوت: «حەوت قوربانگام ئامادە کردووە و لەسەر هەموو قوربانگایەک گا و بەرانێکم پێشکەش کردووە.»</w:t>
      </w:r>
    </w:p>
    <w:p/>
    <w:p>
      <w:r xmlns:w="http://schemas.openxmlformats.org/wordprocessingml/2006/main">
        <w:t xml:space="preserve">نیشاندانی ئیمانی بەلعام بە خودا بە پێشکەشکردنی حەوت قوربانگا پاداشتی ئامادەبوونی خودا بوو.</w:t>
      </w:r>
    </w:p>
    <w:p/>
    <w:p>
      <w:r xmlns:w="http://schemas.openxmlformats.org/wordprocessingml/2006/main">
        <w:t xml:space="preserve">1- نیشاندانی ئیمان بە خودا دڵنیاترین ڕێگایە بۆ وەرگرتنی نیعمەت.</w:t>
      </w:r>
    </w:p>
    <w:p/>
    <w:p>
      <w:r xmlns:w="http://schemas.openxmlformats.org/wordprocessingml/2006/main">
        <w:t xml:space="preserve">2- پێویستە متمانەمان بە خودا لە ڕێگەی کردەوەی بەرجەستەوە نیشان بدەین.</w:t>
      </w:r>
    </w:p>
    <w:p/>
    <w:p>
      <w:r xmlns:w="http://schemas.openxmlformats.org/wordprocessingml/2006/main">
        <w:t xml:space="preserve">1. مەتا 7:7-11 - بپرسە، بەدوایدا بگەڕێ، و لێبدە و خودا وەڵامی دەداتەوە.</w:t>
      </w:r>
    </w:p>
    <w:p/>
    <w:p>
      <w:r xmlns:w="http://schemas.openxmlformats.org/wordprocessingml/2006/main">
        <w:t xml:space="preserve">٢- لوقا ٦:٣٨ - ببەخشە و پێت دەدرێت.</w:t>
      </w:r>
    </w:p>
    <w:p/>
    <w:p>
      <w:r xmlns:w="http://schemas.openxmlformats.org/wordprocessingml/2006/main">
        <w:t xml:space="preserve">ژمارەکان ٢٣:٥ یەزدان قسەیەکی خستە دەمی بەلام و گوتی: «گەڕەوە بۆ لای باڵەک و بەم شێوەیە قسە دەکەیت.»</w:t>
      </w:r>
    </w:p>
    <w:p/>
    <w:p>
      <w:r xmlns:w="http://schemas.openxmlformats.org/wordprocessingml/2006/main">
        <w:t xml:space="preserve">بەلعام لەلایەن خوداوە فەرمانی پێکرا کە وشەیەکی دیاریکراو بۆ باڵەک بڵێت.</w:t>
      </w:r>
    </w:p>
    <w:p/>
    <w:p>
      <w:r xmlns:w="http://schemas.openxmlformats.org/wordprocessingml/2006/main">
        <w:t xml:space="preserve">1- هێزی قسەی خودا: تێگەیشتن لە گرنگی ویستی خودا لە ژیانماندا.</w:t>
      </w:r>
    </w:p>
    <w:p/>
    <w:p>
      <w:r xmlns:w="http://schemas.openxmlformats.org/wordprocessingml/2006/main">
        <w:t xml:space="preserve">2- هێزی گوێڕایەڵی: فێربوونی متمانە بە خودا و جێبەجێکردنی فەرمانەکانی.</w:t>
      </w:r>
    </w:p>
    <w:p/>
    <w:p>
      <w:r xmlns:w="http://schemas.openxmlformats.org/wordprocessingml/2006/main">
        <w:t xml:space="preserve">1. ئیشایا 55:10-11 - "چونکە وەک چۆن باران و بەفر لە ئاسمانەوە دادەبەزێت و ناگەڕێنەوە بۆ ئەوێ بەڵکو ئاو ئاوی زەوی دەدات، وای لێدەکات بەرهەمبهێنێت و دەڕوێت، تۆو دەدات بە چاندن و نان دەدات بە خواردن، بە هەمان شێوە." ئایا قسەم ئەوەیە کە لە دەممەوە دێتە دەرەوە،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2. یۆحەنا 12:47-50 - "ئەگەر کەسێک گوێی لە قسەکانم بێت و جێبەجێی نەکات، من دادگایی ناکەم، چونکە من نەهاتوومەتە دادگای جیهان بەڵکو بۆ ڕزگارکردنی جیهان. ئەو کەسەی ڕەتدەکاتەوە و نایکات." قسەکانم وەربگرە دادوەرێکی هەیە، ئەو قسەیەی کە وتم لە ڕۆژی کۆتاییدا دادگایی دەکات، چونکە من بە دەسەڵاتی خۆم قسەم نەکردووە، بەڵام باوک کە منی ناردووە خۆی فەرمانی پێدام چی بڵێم و چی بڵێم .. وە دەزانم کە فەرمانەکەی ژیانی هەتاهەتاییە، بۆیە ئەوەی دەیڵێم وەک باوک پێی وتم دەیڵێم.</w:t>
      </w:r>
    </w:p>
    <w:p/>
    <w:p>
      <w:r xmlns:w="http://schemas.openxmlformats.org/wordprocessingml/2006/main">
        <w:t xml:space="preserve">ژمارەکان ٢٣:٦ گەڕایەوە بۆ لای و، ئەو و هەموو سەرۆکەکانی مۆئاب لە تەنیشت قوربانی سووتاوەکەی وەستان.</w:t>
      </w:r>
    </w:p>
    <w:p/>
    <w:p>
      <w:r xmlns:w="http://schemas.openxmlformats.org/wordprocessingml/2006/main">
        <w:t xml:space="preserve">شازادەکانی مۆئاب لە تەنیشت قوربانی سووتاوی باڵاکەوە وەستابوون.</w:t>
      </w:r>
    </w:p>
    <w:p/>
    <w:p>
      <w:r xmlns:w="http://schemas.openxmlformats.org/wordprocessingml/2006/main">
        <w:t xml:space="preserve">1- هێزی ئیمان و هێزی دڵسۆزی.</w:t>
      </w:r>
    </w:p>
    <w:p/>
    <w:p>
      <w:r xmlns:w="http://schemas.openxmlformats.org/wordprocessingml/2006/main">
        <w:t xml:space="preserve">2. ڕاوەستانی پتەو لە بەرامبەر ناخۆشیەکاندا.</w:t>
      </w:r>
    </w:p>
    <w:p/>
    <w:p>
      <w:r xmlns:w="http://schemas.openxmlformats.org/wordprocessingml/2006/main">
        <w:t xml:space="preserve">1. عیبرانییەکان 11:8-10 - بە باوەڕ ئیبراهیم گوێڕایەڵی بوو کاتێک بانگکرا بۆ ئەوەی بچێتە دەرەوە بۆ ئەو شوێنەی کە وەک میرات وەریدەگرت. وە چووە دەرەوە، نەیدەزانی بەرەو کوێ دەڕوات. بە باوەڕ لە خاکی بەڵێن وەک وڵاتێکی بێگانە نیشتەجێ بوو، لەگەڵ ئیسحاق و یاقوب، میراتگرانی هەمان بەڵێن لەگەڵیدا لە چادردا نیشتەجێ بوو. چونکە چاوەڕێی ئەو شارە بوو کە بناغەکانی هەیە، کە بنیاتنەر و دروستکەری خودایە.</w:t>
      </w:r>
    </w:p>
    <w:p/>
    <w:p>
      <w:r xmlns:w="http://schemas.openxmlformats.org/wordprocessingml/2006/main">
        <w:t xml:space="preserve">2. یاقوب 2:14-17 - برایانم، ئەگەر کەسێک بڵێ باوەڕم هەیە بەڵام کارەکانی نییە، چ سوودێکی هەیە؟ ئایا ئیمان دەتوانێت ڕزگاری بکات؟ ئەگەر خوشکێک یان خوشکێک ڕووت بێت و بێبەش بێت لە خواردنی ڕۆژانە، یەکێک لە ئێوە پێی بڵێت: بە ئارامی بڕۆن، گەرم بن و تێر بن، بەڵام ئەو شتانەی کە پێویستن بۆ جەستەیان پێ نەدەن، سوودی چییە؟ بەم شێوەیەش ئیمان بە خۆی ئەگەر کارەکانی نەبێت، مردووە.</w:t>
      </w:r>
    </w:p>
    <w:p/>
    <w:p>
      <w:r xmlns:w="http://schemas.openxmlformats.org/wordprocessingml/2006/main">
        <w:t xml:space="preserve">ژمارەکان ٢٣:٧ مەتەڵەکەی هێنایە ئاراوە و گوتی: «بالاکی پاشای مۆئاب لە ئارامەوە لە چیاکانی ڕۆژهەڵاتەوە هێنامی و دەڵێت: وەرە نەفرەتم لێ بکە یاقوب و وەرە و سەرپێچی لە ئیسرائیل بکە.»</w:t>
      </w:r>
    </w:p>
    <w:p/>
    <w:p>
      <w:r xmlns:w="http://schemas.openxmlformats.org/wordprocessingml/2006/main">
        <w:t xml:space="preserve">باڵەک پاشای مۆئاب داوای لە بەلام کرد جنێو بە یاقوب بدات و سەرپێچی لە ئیسرائیل بکات.</w:t>
      </w:r>
    </w:p>
    <w:p/>
    <w:p>
      <w:r xmlns:w="http://schemas.openxmlformats.org/wordprocessingml/2006/main">
        <w:t xml:space="preserve">1. هێزی نیعمەت: بە باشترین شێوە سوود وەرگرتن لە قسەکانمان</w:t>
      </w:r>
    </w:p>
    <w:p/>
    <w:p>
      <w:r xmlns:w="http://schemas.openxmlformats.org/wordprocessingml/2006/main">
        <w:t xml:space="preserve">2. پیرۆزکردنی قسەکانمان: کردنی هەموو وشەیەک بە حساب</w:t>
      </w:r>
    </w:p>
    <w:p/>
    <w:p>
      <w:r xmlns:w="http://schemas.openxmlformats.org/wordprocessingml/2006/main">
        <w:t xml:space="preserve">1. یاقوب 3:10 - "لە یەک دەمەوە نیعمەت و نەفرەت دێتە دەرەوە. براکانم، نابێت ئەمانە وا بن."</w:t>
      </w:r>
    </w:p>
    <w:p/>
    <w:p>
      <w:r xmlns:w="http://schemas.openxmlformats.org/wordprocessingml/2006/main">
        <w:t xml:space="preserve">2. زبور ١٩:١٤ - "با قسەکانی دەمم و بیرکردنەوەکانی دڵم لەبەردەمتدا قبوڵکراو بن، ئەی یەزدان، بەردەکەم و ڕزگارکەرم."</w:t>
      </w:r>
    </w:p>
    <w:p/>
    <w:p>
      <w:r xmlns:w="http://schemas.openxmlformats.org/wordprocessingml/2006/main">
        <w:t xml:space="preserve">ژمارەکان ٢٣:٨ چۆن نەفرەت لەو کەسە بکەم کە خودا نەفرەتی لێ نەکردووە؟ یان چۆن سەرپێچی بکەم، کە یەزدان سەرپێچی نەکردووە؟</w:t>
      </w:r>
    </w:p>
    <w:p/>
    <w:p>
      <w:r xmlns:w="http://schemas.openxmlformats.org/wordprocessingml/2006/main">
        <w:t xml:space="preserve">بەلام ناتوانێت نەفرەت لە ئیسرائیلییەکان بکات، چونکە خودا نەفرەتی لێنەکردوون، هەروەها ناتوانێت سەرپێچییان بکات، چونکە یەزدان سەرپێچی نەکردووە.</w:t>
      </w:r>
    </w:p>
    <w:p/>
    <w:p>
      <w:r xmlns:w="http://schemas.openxmlformats.org/wordprocessingml/2006/main">
        <w:t xml:space="preserve">1- خۆشەویستی و پاراستنی خودا بۆ گەلەکەی.</w:t>
      </w:r>
    </w:p>
    <w:p/>
    <w:p>
      <w:r xmlns:w="http://schemas.openxmlformats.org/wordprocessingml/2006/main">
        <w:t xml:space="preserve">2. هێزی گوێڕایەڵی و وەفاداری.</w:t>
      </w:r>
    </w:p>
    <w:p/>
    <w:p>
      <w:r xmlns:w="http://schemas.openxmlformats.org/wordprocessingml/2006/main">
        <w:t xml:space="preserve">1. ڕۆمیان 8:31-39 - خۆشەویستی خودا بۆ گەلەکەی و پاراستنی لە خراپە.</w:t>
      </w:r>
    </w:p>
    <w:p/>
    <w:p>
      <w:r xmlns:w="http://schemas.openxmlformats.org/wordprocessingml/2006/main">
        <w:t xml:space="preserve">٢- زبور ١١٩: ١-٨ - هێزی گوێڕایەڵی و دڵسۆزی.</w:t>
      </w:r>
    </w:p>
    <w:p/>
    <w:p>
      <w:r xmlns:w="http://schemas.openxmlformats.org/wordprocessingml/2006/main">
        <w:t xml:space="preserve">ژمارەکان ٢٣:٩ چونکە لە لوتکەی بەردەکانەوە دەیبینم و لە گردەکانەوە دەیبینم، سەیرکە گەل بە تەنیا نیشتەجێ دەبێت و لەنێو گەلاندا حساب ناکرێت.</w:t>
      </w:r>
    </w:p>
    <w:p/>
    <w:p>
      <w:r xmlns:w="http://schemas.openxmlformats.org/wordprocessingml/2006/main">
        <w:t xml:space="preserve">گەلی خودا لە دونیا جیا دەمێننەوە و لە ئیمانەکەیاندا جیاواز دەمێننەوە.</w:t>
      </w:r>
    </w:p>
    <w:p/>
    <w:p>
      <w:r xmlns:w="http://schemas.openxmlformats.org/wordprocessingml/2006/main">
        <w:t xml:space="preserve">1: "نیعمەتی مانەوە لە جیابوونەوە"</w:t>
      </w:r>
    </w:p>
    <w:p/>
    <w:p>
      <w:r xmlns:w="http://schemas.openxmlformats.org/wordprocessingml/2006/main">
        <w:t xml:space="preserve">2: "هێزی ئیمانی جیاواز"</w:t>
      </w:r>
    </w:p>
    <w:p/>
    <w:p>
      <w:r xmlns:w="http://schemas.openxmlformats.org/wordprocessingml/2006/main">
        <w:t xml:space="preserve">1: دووبارەکردنەوەی دووبارە 7:6، "چونکە تۆ گەلێکی پیرۆزیت بۆ یەزدانی پەروەردگارت، یەزدانی پەروەردگارت تۆی هەڵبژاردووە بۆ ئەوەی گەلێکی تایبەت بیت بۆ خۆی، لە سەرووی هەموو گەلانی سەر زەوی."</w:t>
      </w:r>
    </w:p>
    <w:p/>
    <w:p>
      <w:r xmlns:w="http://schemas.openxmlformats.org/wordprocessingml/2006/main">
        <w:t xml:space="preserve">٢: گەلاتیەکان ٦: ١٦، "هەرکەسێک بەپێی ئەم یاسایە دەڕۆن، ئاشتی و ڕەحم و بەزەیی و ئیسرائیل و ئیسرائیلی خوداش بێت."</w:t>
      </w:r>
    </w:p>
    <w:p/>
    <w:p>
      <w:r xmlns:w="http://schemas.openxmlformats.org/wordprocessingml/2006/main">
        <w:t xml:space="preserve">ژمارەکان ٢٣:١٠ کێ دەتوانێت تۆزی یاقوب و ژمارەی بەشی چوارەمی ئیسرائیل بژمێرێت؟ با بە مردنی چاکەکاران بمرم، دوا کۆتاییشم وەک ئەو بێت!</w:t>
      </w:r>
    </w:p>
    <w:p/>
    <w:p>
      <w:r xmlns:w="http://schemas.openxmlformats.org/wordprocessingml/2006/main">
        <w:t xml:space="preserve">ئەم بڕگەیە باس لە خواستی قسەکەر دەکات بۆ ئەوەی ژیانێکی ڕاستگۆیانە بژی و کۆتایییەکی وەک کۆتایی ڕاستودروستەکان هەبێت.</w:t>
      </w:r>
    </w:p>
    <w:p/>
    <w:p>
      <w:r xmlns:w="http://schemas.openxmlformats.org/wordprocessingml/2006/main">
        <w:t xml:space="preserve">1. هێزی ژیانێکی ڕاستودروست: چۆن ژیانێکی فەزیلەت و دەستپاکی بژین</w:t>
      </w:r>
    </w:p>
    <w:p/>
    <w:p>
      <w:r xmlns:w="http://schemas.openxmlformats.org/wordprocessingml/2006/main">
        <w:t xml:space="preserve">2. نیعمەتی کۆتایییەکی ڕاستودروست: گەڕان بەدوای ڕەحمەتی خودا لە ساتەکانی کۆتاییدا</w:t>
      </w:r>
    </w:p>
    <w:p/>
    <w:p>
      <w:r xmlns:w="http://schemas.openxmlformats.org/wordprocessingml/2006/main">
        <w:t xml:space="preserve">1- مەتا 5:6 "خۆشبەختن ئەوانەی برسی و تینووی ڕاستودروستین، چونکە تێر دەبن."</w:t>
      </w:r>
    </w:p>
    <w:p/>
    <w:p>
      <w:r xmlns:w="http://schemas.openxmlformats.org/wordprocessingml/2006/main">
        <w:t xml:space="preserve">2. یاقوب 4:8 "لە خودا نزیک ببنەوە و ئەویش لێتان نزیک دەبێتەوە. دەستەکانتان پاک بکەنەوە، ئەی گوناهباران، دڵەکانتان پاک بکەنەوە، ئەی دووبیرەکان."</w:t>
      </w:r>
    </w:p>
    <w:p/>
    <w:p>
      <w:r xmlns:w="http://schemas.openxmlformats.org/wordprocessingml/2006/main">
        <w:t xml:space="preserve">ژمارەکان ٢٣:١١ باڵەک بە بەلامی گوت: «چیت لەگەڵ کردم؟» من تۆم برد بۆ ئەوەی جنێو بە دوژمنەکانم بدەم، سەیرکە، تۆ بە تەواوی بەرەکەتت پێداون.</w:t>
      </w:r>
    </w:p>
    <w:p/>
    <w:p>
      <w:r xmlns:w="http://schemas.openxmlformats.org/wordprocessingml/2006/main">
        <w:t xml:space="preserve">باڵەک بێ ئومێد دەبێت لە بەلام کە بەرەکەتی بە دوژمنەکانی داوە لە جیاتی جنێودانیان.</w:t>
      </w:r>
    </w:p>
    <w:p/>
    <w:p>
      <w:r xmlns:w="http://schemas.openxmlformats.org/wordprocessingml/2006/main">
        <w:t xml:space="preserve">1- پلانەکانی خودا بۆ ئێمە زۆرجار جیاوازە لە پلانەکانی خۆمان.</w:t>
      </w:r>
    </w:p>
    <w:p/>
    <w:p>
      <w:r xmlns:w="http://schemas.openxmlformats.org/wordprocessingml/2006/main">
        <w:t xml:space="preserve">2- پێویستە وریا بین لە ژیانماندا بەدوای ویستی خودادا بگەڕێین.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یاقوب 4:13-15 -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ویستی ئێمە دەژین و ئەم یان ئەو کارە دەکەین.</w:t>
      </w:r>
    </w:p>
    <w:p/>
    <w:p>
      <w:r xmlns:w="http://schemas.openxmlformats.org/wordprocessingml/2006/main">
        <w:t xml:space="preserve">ژمارەکان ٢٣:١٢ وەڵامی دایەوە: «ئایا نابێ ئاگادار بم لەوەی کە یەزدان لە دەممدا خستووە؟</w:t>
      </w:r>
    </w:p>
    <w:p/>
    <w:p>
      <w:r xmlns:w="http://schemas.openxmlformats.org/wordprocessingml/2006/main">
        <w:t xml:space="preserve">باڵەک داوای لە بەلعام کرد جنێو بە ئیسرائیلیەکان بدات، بەڵام بەلعام ئامادە نەبوو ئەو کارە بکات، چونکە ئاگاداری گرنگی قسەکردنی ئەوە بوو کە خودا لە دەمی داینابوو.</w:t>
      </w:r>
    </w:p>
    <w:p/>
    <w:p>
      <w:r xmlns:w="http://schemas.openxmlformats.org/wordprocessingml/2006/main">
        <w:t xml:space="preserve">1- خودا دەسەڵاتمان پێدەبەخشێت کە چی ڕاست و نادروست هەڵبژێرین.</w:t>
      </w:r>
    </w:p>
    <w:p/>
    <w:p>
      <w:r xmlns:w="http://schemas.openxmlformats.org/wordprocessingml/2006/main">
        <w:t xml:space="preserve">2- ئەوەی لە خوداوە نییە قسە مەکە، گرنگ نییە تاقیکردنەوەکە بێت.</w:t>
      </w:r>
    </w:p>
    <w:p/>
    <w:p>
      <w:r xmlns:w="http://schemas.openxmlformats.org/wordprocessingml/2006/main">
        <w:t xml:space="preserve">1. دووبارەکردنەوەی یاساکان 6:17 - "بە پەرۆشەوە فەرمانەکانی یەزدانی پەروەردگارت و شایەتحاڵەکانی و یاساکانی جێبەجێ بکە کە فەرمانی پێکردوویت."</w:t>
      </w:r>
    </w:p>
    <w:p/>
    <w:p>
      <w:r xmlns:w="http://schemas.openxmlformats.org/wordprocessingml/2006/main">
        <w:t xml:space="preserve">2. ئیشایا 55:11 - "قسەی منیش بەو شێوەیە دەبێت کە لە دەممەوە دەردەچێت، بە پووچەڵ ناگەڕێتەوە بۆم، بەڵکو ئەوەی کە من حەزم لێیە بەدی دێنێت و سەرفراز دەبێت لەو شتەی کە بۆی ناردووە." "</w:t>
      </w:r>
    </w:p>
    <w:p/>
    <w:p>
      <w:r xmlns:w="http://schemas.openxmlformats.org/wordprocessingml/2006/main">
        <w:t xml:space="preserve">ژمارەکان ٢٣:١٣ باڵەک پێی گوت: «تکایە وەرە لەگەڵم بۆ شوێنێکی تر، لەوێشەوە دەیانبینیت، تەنها کۆتاییان دەبینیت و هەموویان نابینیت، نەفرەتیان لێ بکە.» لەوێشەوە.</w:t>
      </w:r>
    </w:p>
    <w:p/>
    <w:p>
      <w:r xmlns:w="http://schemas.openxmlformats.org/wordprocessingml/2006/main">
        <w:t xml:space="preserve">باڵەک داوای لە بەلعام کرد کە یاوەری بکات بۆ شوێنێکی تر کە بەلام بتوانێت ئیسرائیلییەکان ببینێت، بەڵام تەنها بەشێکیان ببینێت.</w:t>
      </w:r>
    </w:p>
    <w:p/>
    <w:p>
      <w:r xmlns:w="http://schemas.openxmlformats.org/wordprocessingml/2006/main">
        <w:t xml:space="preserve">1- هێزی گەلی خودا: داننان بە هێزی گەلی هەڵبژێردراوی خودا</w:t>
      </w:r>
    </w:p>
    <w:p/>
    <w:p>
      <w:r xmlns:w="http://schemas.openxmlformats.org/wordprocessingml/2006/main">
        <w:t xml:space="preserve">2. بەدواداچوون بۆ پلانی خودا: پەیڕەوکردنی ڕێنماییەکانی خودا لە ژیانماندا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ژمارەکان ٢٣:١٤ هێنایە کێڵگەی زۆفیم و لوتکەی پیسگا و حەوت قوربانگای دروستکرد و گایەک و بەرخێکی لەسەر هەموو قوربانگایەک پێشکەش کرد.</w:t>
      </w:r>
    </w:p>
    <w:p/>
    <w:p>
      <w:r xmlns:w="http://schemas.openxmlformats.org/wordprocessingml/2006/main">
        <w:t xml:space="preserve">باڵەک بەلعامی هێنایە سەر لوتکەی پیسگە و حەوت قوربانگای دروست کرد، لەسەریان گا و بەرانێکی کردە قوربانی.</w:t>
      </w:r>
    </w:p>
    <w:p/>
    <w:p>
      <w:r xmlns:w="http://schemas.openxmlformats.org/wordprocessingml/2006/main">
        <w:t xml:space="preserve">1. هێزی قوربانیدان: لێکۆڵینەوەیەک لە ژمارەکان 23:14</w:t>
      </w:r>
    </w:p>
    <w:p/>
    <w:p>
      <w:r xmlns:w="http://schemas.openxmlformats.org/wordprocessingml/2006/main">
        <w:t xml:space="preserve">2. گرنگی حەوت: لێکۆڵینەوە لە هێما ڕۆحییەکانی ژمارەکان 23:14</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ڕۆمیان 12:1 - بۆیە خوشک و برایان، داواتان لێدەکەم، لە ڕوانگەی ڕەحمەتی خوداوە، جەستەتان پێشکەش بکەن وەک قوربانییەکی زیندوو، پیرۆز و دڵخۆشکەر بۆ خودا ئەمە پەرستنی ڕاستەقینە و دروستی ئێوەیە.</w:t>
      </w:r>
    </w:p>
    <w:p/>
    <w:p>
      <w:r xmlns:w="http://schemas.openxmlformats.org/wordprocessingml/2006/main">
        <w:t xml:space="preserve">ژمارەکان ٢٣:١٥ بە باڵاکی گوت: «لێرە لە لای قوربانی سووتاندنەکەت بوەستە، تا ئەوێ چاوم بە یەزدان دەکەوێت.»</w:t>
      </w:r>
    </w:p>
    <w:p/>
    <w:p>
      <w:r xmlns:w="http://schemas.openxmlformats.org/wordprocessingml/2006/main">
        <w:t xml:space="preserve">باڵەک هەوڵدەدات بە ڕاوێژکردن لەگەڵ پێغەمبەر بەلعام تێگەیشتنێک لە داهاتوو بەدەستبهێنێت. بەلام ڕێنمایی بەلەک دەکات کە لە تەنیشت قوربانی سووتاندنەکەی بوەستێت لەکاتێکدا لەگەڵ یەزدان کۆدەبێتەوە.</w:t>
      </w:r>
    </w:p>
    <w:p/>
    <w:p>
      <w:r xmlns:w="http://schemas.openxmlformats.org/wordprocessingml/2006/main">
        <w:t xml:space="preserve">1. هێزی نوێژ: بەدواداچوون بۆ ڕێنمایی خودا لە کاتە سەختەکاندا</w:t>
      </w:r>
    </w:p>
    <w:p/>
    <w:p>
      <w:r xmlns:w="http://schemas.openxmlformats.org/wordprocessingml/2006/main">
        <w:t xml:space="preserve">2. گوێڕایەڵی دڵسۆزانە: پەیڕەوکردنی ڕێنماییەکانی خودا تەنانەت کاتێک ناڕوون</w:t>
      </w:r>
    </w:p>
    <w:p/>
    <w:p>
      <w:r xmlns:w="http://schemas.openxmlformats.org/wordprocessingml/2006/main">
        <w:t xml:space="preserve">1- یاقوب 4:8 - لە خودا نزیک ببەوە، ئەویش لێت نزیک دەبێتەوە.</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ژمارەکان ٢٣:١٦ یەزدان چاوی بە بەلعام کەوت و قسەیەکی خستە دەمی و گوتی: «بڕۆ بۆ لای باڵەک و ئەمە بڵێ.»</w:t>
      </w:r>
    </w:p>
    <w:p/>
    <w:p>
      <w:r xmlns:w="http://schemas.openxmlformats.org/wordprocessingml/2006/main">
        <w:t xml:space="preserve">ئەزموونی بەلعام، هێزی خودا و ئامادەیی بۆ قسەکردن لەگەڵ گەلەکەی نیشان دەدات.</w:t>
      </w:r>
    </w:p>
    <w:p/>
    <w:p>
      <w:r xmlns:w="http://schemas.openxmlformats.org/wordprocessingml/2006/main">
        <w:t xml:space="preserve">1. دەنگی خودا لە ژیانماندا: چۆن گوێبگرین و وەڵام بدەینەوە</w:t>
      </w:r>
    </w:p>
    <w:p/>
    <w:p>
      <w:r xmlns:w="http://schemas.openxmlformats.org/wordprocessingml/2006/main">
        <w:t xml:space="preserve">2. بیستنی قسەی خودا: فێربوونی دیسیپلینی تێگەیشتن</w:t>
      </w:r>
    </w:p>
    <w:p/>
    <w:p>
      <w:r xmlns:w="http://schemas.openxmlformats.org/wordprocessingml/2006/main">
        <w:t xml:space="preserve">1. یۆحەنا ١٠:٢٧ - مەڕەکانم گوێیان لە دەنگی من دەبێت، منیش دەیانناسم، ئەوانیش شوێنم دەکەون.</w:t>
      </w:r>
    </w:p>
    <w:p/>
    <w:p>
      <w:r xmlns:w="http://schemas.openxmlformats.org/wordprocessingml/2006/main">
        <w:t xml:space="preserve">2. فیلیپیان 4:8 - لە کۆتاییدا برایان، هەرچی ڕاستە، هەرچی شایستە بێت، هەرچی دادپەروەرە، هەرچی پاکە، هەرچی خۆشەویستە، هەرچی جێگەی دەستخۆشی بێت، ئەگەر هەر نایابییەک هەبێت، ئەگەر شتێک هەبێت شایەنی ستایش بێت، بیربکەنەوە سەبارەت بەم شتانە.</w:t>
      </w:r>
    </w:p>
    <w:p/>
    <w:p>
      <w:r xmlns:w="http://schemas.openxmlformats.org/wordprocessingml/2006/main">
        <w:t xml:space="preserve">ژمارەکان ٢٣:١٧ کاتێک هاتە لای، بینی لە لای قوربانی سووتاندنەکەی وەستابوون و سەرۆکەکانی مۆئاب لەگەڵیدا. باڵەک پێی گوت: «یەزدان چیی وت؟»</w:t>
      </w:r>
    </w:p>
    <w:p/>
    <w:p>
      <w:r xmlns:w="http://schemas.openxmlformats.org/wordprocessingml/2006/main">
        <w:t xml:space="preserve">باڵەک داوای لە پێغەمبەر بەلعام کرد کە لە یەزدان بپرسێت سەبارەت بەو قسانەی.</w:t>
      </w:r>
    </w:p>
    <w:p/>
    <w:p>
      <w:r xmlns:w="http://schemas.openxmlformats.org/wordprocessingml/2006/main">
        <w:t xml:space="preserve">1- هێزی قسەی خودا - چۆن قسەی خودا دەتوانێت ژیانمان بگۆڕێت</w:t>
      </w:r>
    </w:p>
    <w:p/>
    <w:p>
      <w:r xmlns:w="http://schemas.openxmlformats.org/wordprocessingml/2006/main">
        <w:t xml:space="preserve">2- بەدواداچوون بۆ ڕێنمایی خودا - گرنگی بەدواداچوون بۆ ئاراستەی خودا لە ژیانماندا</w:t>
      </w:r>
    </w:p>
    <w:p/>
    <w:p>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p>
      <w:r xmlns:w="http://schemas.openxmlformats.org/wordprocessingml/2006/main">
        <w:t xml:space="preserve">2. یاقوب 1:5-6 - "ئەگەر هەریەکێک لە ئێوە حیکمەتی کەم بوو، با داوای لە خودا بکات، کە بە دڵسۆزی دەدات بە هەموو مرۆڤەکان و سەرزەنشتی ناکات، ئەوا پێی دەدرێت چونکە ئەوەی لەرزین وەک شەپۆلێکی دەریا وایە کە با لێی دەخوڕێت و دەلێسێت."</w:t>
      </w:r>
    </w:p>
    <w:p/>
    <w:p>
      <w:r xmlns:w="http://schemas.openxmlformats.org/wordprocessingml/2006/main">
        <w:t xml:space="preserve">ژمارەکان ٢٣:١٨ مەتەڵەکەی هەڵگرت و گوتی: «بالاک هەستە و بیبیستە. ئەی کوڕی زیپۆر گوێم لێ بگرە.</w:t>
      </w:r>
    </w:p>
    <w:p/>
    <w:p>
      <w:r xmlns:w="http://schemas.openxmlformats.org/wordprocessingml/2006/main">
        <w:t xml:space="preserve">قسەی خودا نەگۆڕە و جێی متمانەیە.</w:t>
      </w:r>
    </w:p>
    <w:p/>
    <w:p>
      <w:r xmlns:w="http://schemas.openxmlformats.org/wordprocessingml/2006/main">
        <w:t xml:space="preserve">1: قسەی خودا حەقیقەتە و نەگۆڕە</w:t>
      </w:r>
    </w:p>
    <w:p/>
    <w:p>
      <w:r xmlns:w="http://schemas.openxmlformats.org/wordprocessingml/2006/main">
        <w:t xml:space="preserve">2: هێزی قسەی خودا</w:t>
      </w:r>
    </w:p>
    <w:p/>
    <w:p>
      <w:r xmlns:w="http://schemas.openxmlformats.org/wordprocessingml/2006/main">
        <w:t xml:space="preserve">1: ئیشایا 40:8 چیمەن وشک دەبێتەوە، گوڵ کاڵ دەبێتەوە، بەڵام قسەی خوداکەمان بۆ هەمیشە دەمێنێتەوە.</w:t>
      </w:r>
    </w:p>
    <w:p/>
    <w:p>
      <w:r xmlns:w="http://schemas.openxmlformats.org/wordprocessingml/2006/main">
        <w:t xml:space="preserve">2: زبور 119:89 ئەی یەزدان، بۆ هەتا هەتایە، قسەکەت لە ئاسمانەکاندا چەسپاوە.</w:t>
      </w:r>
    </w:p>
    <w:p/>
    <w:p>
      <w:r xmlns:w="http://schemas.openxmlformats.org/wordprocessingml/2006/main">
        <w:t xml:space="preserve">ژمارەکان ٢٣: ١٩ خودا مرۆڤ نییە تا درۆ بکات. نە کوڕی مرۆڤ تا تەوبە بکات، ئایا وتویەتی و نایکات؟ یان قسەی کردووە و چاکی ناکاتەوە؟</w:t>
      </w:r>
    </w:p>
    <w:p/>
    <w:p>
      <w:r xmlns:w="http://schemas.openxmlformats.org/wordprocessingml/2006/main">
        <w:t xml:space="preserve">خودا جێی متمانەیە و قسەکەی دەپارێزێت.</w:t>
      </w:r>
    </w:p>
    <w:p/>
    <w:p>
      <w:r xmlns:w="http://schemas.openxmlformats.org/wordprocessingml/2006/main">
        <w:t xml:space="preserve">1. خودا هاوەڵێکی دڵسۆز و متمانەپێکراوە.</w:t>
      </w:r>
    </w:p>
    <w:p/>
    <w:p>
      <w:r xmlns:w="http://schemas.openxmlformats.org/wordprocessingml/2006/main">
        <w:t xml:space="preserve">2- دەتوانین متمانە بە بەڵێنەکانی خودا بکەین.</w:t>
      </w:r>
    </w:p>
    <w:p/>
    <w:p>
      <w:r xmlns:w="http://schemas.openxmlformats.org/wordprocessingml/2006/main">
        <w:t xml:space="preserve">1. ئیشایا 40:8 - چیمەن وشک دەبێتەوە، گوڵەکە کاڵ دەبێتەوە، بەڵام قسەی خوداکەمان بۆ هەمیشە وەستاوە.</w:t>
      </w:r>
    </w:p>
    <w:p/>
    <w:p>
      <w:r xmlns:w="http://schemas.openxmlformats.org/wordprocessingml/2006/main">
        <w:t xml:space="preserve">2. تیتۆس 1:2 - بە هیوای ژیانی هەتاهەتایی، کە خودا کە ناتوانێت درۆ بکات، پێش دەستپێکردنی جیهان بەڵێنی پێدابوو.</w:t>
      </w:r>
    </w:p>
    <w:p/>
    <w:p>
      <w:r xmlns:w="http://schemas.openxmlformats.org/wordprocessingml/2006/main">
        <w:t xml:space="preserve">ژمارەکان ٢٣:٢٠ سەیرکە، من فەرمانم وەرگرتووە کە بەرەکەت بخەم، ئەویش بەرەکەتی خستۆتە ڕوو. و ناتوانم پێچەوانەی بکەمەوە.</w:t>
      </w:r>
    </w:p>
    <w:p/>
    <w:p>
      <w:r xmlns:w="http://schemas.openxmlformats.org/wordprocessingml/2006/main">
        <w:t xml:space="preserve">خودا فەرمانی بە نیعمەتەکەی کردووە و ناتوانرێت لێی بسەنرێتەوە.</w:t>
      </w:r>
    </w:p>
    <w:p/>
    <w:p>
      <w:r xmlns:w="http://schemas.openxmlformats.org/wordprocessingml/2006/main">
        <w:t xml:space="preserve">1. نیعمەتێک کە ناتوانرێت پووچەڵ بکرێتەوە</w:t>
      </w:r>
    </w:p>
    <w:p/>
    <w:p>
      <w:r xmlns:w="http://schemas.openxmlformats.org/wordprocessingml/2006/main">
        <w:t xml:space="preserve">2. سروشتی نەگۆڕی نیعمەتی خودا</w:t>
      </w:r>
    </w:p>
    <w:p/>
    <w:p>
      <w:r xmlns:w="http://schemas.openxmlformats.org/wordprocessingml/2006/main">
        <w:t xml:space="preserve">1-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2. دووبارەکردنەوەی یاساکان 7:9 - بۆیە بزانن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ژمارەکان ٢٣:٢١ لە یاقوبدا تاوانی نەبینیوە و چەوتییەکانی لە ئیسرائیلدا نەبینیوە، یەزدانی پەروەردگاری لەگەڵیەتی و هاوارکردنی پاشا لە نێوانیاندایە.</w:t>
      </w:r>
    </w:p>
    <w:p/>
    <w:p>
      <w:r xmlns:w="http://schemas.openxmlformats.org/wordprocessingml/2006/main">
        <w:t xml:space="preserve">خودا دڵسۆزە و هەمیشە لەگەڵ گەلەکەیدایە؛ هیچ گوناه و خراپەیەک ناتوانێت ڕێگری لە بوونی ئەو بکات.</w:t>
      </w:r>
    </w:p>
    <w:p/>
    <w:p>
      <w:r xmlns:w="http://schemas.openxmlformats.org/wordprocessingml/2006/main">
        <w:t xml:space="preserve">1: خودا هەمیشە لەگەڵمانە - سەرەڕای شکستەکانمان</w:t>
      </w:r>
    </w:p>
    <w:p/>
    <w:p>
      <w:r xmlns:w="http://schemas.openxmlformats.org/wordprocessingml/2006/main">
        <w:t xml:space="preserve">2: هاواری پاشایەک - ئامادەبوونی خودا نیعمەتێکە</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ژمارەکان ٢٣:٢٢ خودا ئەوانی لە میسر دەرهێنا؛ وەک ئەوەی هێزی یەکەشەمشەمەکوێرەی هەیە.</w:t>
      </w:r>
    </w:p>
    <w:p/>
    <w:p>
      <w:r xmlns:w="http://schemas.openxmlformats.org/wordprocessingml/2006/main">
        <w:t xml:space="preserve">خودا ئیسرائیلی لە میسر ڕزگار کرد و هێزی بێئەندازەی خۆی نیشان دا.</w:t>
      </w:r>
    </w:p>
    <w:p/>
    <w:p>
      <w:r xmlns:w="http://schemas.openxmlformats.org/wordprocessingml/2006/main">
        <w:t xml:space="preserve">1- ژیان بە ئیمان - خودا لەگەڵمانە لە کاتی پێویستیماندا، متمانە بە خۆی و هێزەکەی.</w:t>
      </w:r>
    </w:p>
    <w:p/>
    <w:p>
      <w:r xmlns:w="http://schemas.openxmlformats.org/wordprocessingml/2006/main">
        <w:t xml:space="preserve">2. هێزی خودا - لە ڕێگەی هێزی خوداوە هەموو شتەکان مومکینن.</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٢- ئیشایا ٤٠: ٢٨-٣١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w:t>
      </w:r>
    </w:p>
    <w:p/>
    <w:p>
      <w:r xmlns:w="http://schemas.openxmlformats.org/wordprocessingml/2006/main">
        <w:t xml:space="preserve">ژمارەکان ٢٣:٢٣ بەڕاستی هیچ سیحرێک لە دژی یاقوب نییە و هیچ فەلەکێک لە دژی ئیسرائیل نییە، بەپێی ئەم کاتە لەبارەی یاقوب و ئیسرائیل دەوترێت: «خودا چی کردووە!</w:t>
      </w:r>
    </w:p>
    <w:p/>
    <w:p>
      <w:r xmlns:w="http://schemas.openxmlformats.org/wordprocessingml/2006/main">
        <w:t xml:space="preserve">خودا کاری گەورە بۆ گەلی ئیسرائیل دەکات، پێویستە سوپاسگوزاری نیعمەتەکانی بن.</w:t>
      </w:r>
    </w:p>
    <w:p/>
    <w:p>
      <w:r xmlns:w="http://schemas.openxmlformats.org/wordprocessingml/2006/main">
        <w:t xml:space="preserve">1: دەتوانین متمانە بە چاکەی خودا بکەین و بزانین کە ئەو بەناوی ئێمەوە کاردەکات.</w:t>
      </w:r>
    </w:p>
    <w:p/>
    <w:p>
      <w:r xmlns:w="http://schemas.openxmlformats.org/wordprocessingml/2006/main">
        <w:t xml:space="preserve">2: پێویستە سوپاسگوزار بین بۆ ئەو نیعمەتانەی کە خودا پێمان دەبەخشێت و متمانەمان بە پلانەکەی هەبێت.</w:t>
      </w:r>
    </w:p>
    <w:p/>
    <w:p>
      <w:r xmlns:w="http://schemas.openxmlformats.org/wordprocessingml/2006/main">
        <w:t xml:space="preserve">1: دووبارەکردنەوەی یاساکان 8:17-18 لە دڵتدا دەڵێیت: هێزی من و هێزی دەستم ئەم سامانەی بەدەستهێنام. بەڵام یادی یەزدانی پەروەردگارت بکەرەوە، چونکە ئەوە ئەو کەسەیە کە دەسەڵاتت پێدەدات بۆ بەدەستهێنانی سەروەت و سامان، تا ئەو پەیمانەی خۆی کە سوێندی بۆ باوباپیرانت خواردبوو، وەک ئەمڕۆ جێگیر بکات.</w:t>
      </w:r>
    </w:p>
    <w:p/>
    <w:p>
      <w:r xmlns:w="http://schemas.openxmlformats.org/wordprocessingml/2006/main">
        <w:t xml:space="preserve">2: ئیشایا 61:10 زۆر بە یەزدان شاد دەبم، گیانم بە خوداکەم شاد دەبێت. چونکە جل و بەرگی ڕزگاری لەبەر کردم، بە جل و بەرگی ڕاستودروستی داپۆشیم، وەک زاوا خۆی بە زینە دەڕازێنێتەوە و وەک بووک بە گەوهەرەکانی خۆی دەڕازێنێتەوە.</w:t>
      </w:r>
    </w:p>
    <w:p/>
    <w:p>
      <w:r xmlns:w="http://schemas.openxmlformats.org/wordprocessingml/2006/main">
        <w:t xml:space="preserve">ژمارەکان ٢٣:٢٤ سەیرکە، گەل وەک شێرێکی گەورە هەڵدەستێت و وەک شێرێکی بەچکە هەڵدەستێت، پاڵناکەوێت تا لە نێچیرەکە بخوات و خوێنی کوژراوەکان بخواتەوە.</w:t>
      </w:r>
    </w:p>
    <w:p/>
    <w:p>
      <w:r xmlns:w="http://schemas.openxmlformats.org/wordprocessingml/2006/main">
        <w:t xml:space="preserve">خودا بەڵێن دەدات کە گەلەکەی بەهێز و بوێر بن و دوژمنەکانیان داگیر بکەن و ئاهەنگ بگێڕن بۆ سەرکەوتنەکانیان.</w:t>
      </w:r>
    </w:p>
    <w:p/>
    <w:p>
      <w:r xmlns:w="http://schemas.openxmlformats.org/wordprocessingml/2006/main">
        <w:t xml:space="preserve">1. وەفاداری خودا بۆ گەلەکەی: چۆن خودا هێز و ئازایەتیمان پێدەبەخشێت</w:t>
      </w:r>
    </w:p>
    <w:p/>
    <w:p>
      <w:r xmlns:w="http://schemas.openxmlformats.org/wordprocessingml/2006/main">
        <w:t xml:space="preserve">2. گرنگی باوەڕبوون بە بەڵێنەکانی خودا: پشت بەستن بە خودا بۆ سەرکەوتن</w:t>
      </w:r>
    </w:p>
    <w:p/>
    <w:p>
      <w:r xmlns:w="http://schemas.openxmlformats.org/wordprocessingml/2006/main">
        <w:t xml:space="preserve">1- ئیشایا 40:31 - بەڵام ئەوانەی پشتیان بە یەزدان بەستووە هێزێکی نوێ دەدۆزنەوە. وەک هەڵۆ لەسەر باڵ بەرز هەڵدەفڕن. ڕادەکەن و ماندوو نابن. بە پێ دەڕۆن و بێهۆش نابن.</w:t>
      </w:r>
    </w:p>
    <w:p/>
    <w:p>
      <w:r xmlns:w="http://schemas.openxmlformats.org/wordprocessingml/2006/main">
        <w:t xml:space="preserve">2. 2 کۆرنتیۆس 12:9-10 - بەڵام پێی وتم: نیعمەتم بەسە بۆ ئێوە، چونکە هێزم لە لاوازیدا تەواو دەبێت. بۆیە من زیاتر شانازی بە لاوازییەکانمەوە دەکەم، تا هێزی مەسیح لەسەرم بێت. هەر بۆیە لە پێناو مەسیحدا، لە لاوازییەکان، لە سووکایەتیکردن، لە سەختییەکان، لە گۆشەگیرییەکان، لە سەختییەکان دڵخۆشم. چونکە کاتێک لاواز بووم، ئەوا بەهێز دەبم.</w:t>
      </w:r>
    </w:p>
    <w:p/>
    <w:p>
      <w:r xmlns:w="http://schemas.openxmlformats.org/wordprocessingml/2006/main">
        <w:t xml:space="preserve">ژمارەکان ٢٣:٢٥ باڵەک بە بەلامی گوت: «نە نەفرەتیان لێ مەکە و نە بەرەکەتیان پێ مەدە.»</w:t>
      </w:r>
    </w:p>
    <w:p/>
    <w:p>
      <w:r xmlns:w="http://schemas.openxmlformats.org/wordprocessingml/2006/main">
        <w:t xml:space="preserve">باڵەک داوای لە بەلام کرد نە جنێو بە ئیسرائیلییەکان نەدات و نە بەرەکەتی پێ نەدات.</w:t>
      </w:r>
    </w:p>
    <w:p/>
    <w:p>
      <w:r xmlns:w="http://schemas.openxmlformats.org/wordprocessingml/2006/main">
        <w:t xml:space="preserve">1. هێزی بێلایەنی: چۆن هاوسەنگی بمێنیتەوە لە بارودۆخە سەختەکاندا</w:t>
      </w:r>
    </w:p>
    <w:p/>
    <w:p>
      <w:r xmlns:w="http://schemas.openxmlformats.org/wordprocessingml/2006/main">
        <w:t xml:space="preserve">2. حیکمەتی میانڕەوی: چۆن هاوسەنگی لە ژیاندا بدۆزینەوە</w:t>
      </w:r>
    </w:p>
    <w:p/>
    <w:p>
      <w:r xmlns:w="http://schemas.openxmlformats.org/wordprocessingml/2006/main">
        <w:t xml:space="preserve">1. پەندەکانی 16:32 - باشترە لە توڕەیی خاو بێت لەوەی جەنگاوەرێکی بەهێز بیت، وە ئەوەی کۆنتڕۆڵی توڕەیی خۆی بکات باشترە لەوەی شارێک بگرێت</w:t>
      </w:r>
    </w:p>
    <w:p/>
    <w:p>
      <w:r xmlns:w="http://schemas.openxmlformats.org/wordprocessingml/2006/main">
        <w:t xml:space="preserve">2- پەندەکانی 19:11 - عەقڵی باش مرۆڤ خاو دەکات لە توڕەبوون، وە شکۆمەندی ئەوە کە چاوپۆشی لە تاوانێک بکات</w:t>
      </w:r>
    </w:p>
    <w:p/>
    <w:p>
      <w:r xmlns:w="http://schemas.openxmlformats.org/wordprocessingml/2006/main">
        <w:t xml:space="preserve">ژمارەکان ٢٣:٢٦ بەڵام بەلام بە باڵاکی گوت: «پێم نەگوت: هەموو ئەو شتانەی یەزدان دەیڵێت دەبێ بیکەم؟»</w:t>
      </w:r>
    </w:p>
    <w:p/>
    <w:p>
      <w:r xmlns:w="http://schemas.openxmlformats.org/wordprocessingml/2006/main">
        <w:t xml:space="preserve">بەلام ڕەتیدەکاتەوە سەرپێچی یەزدان بکات و وەڵامی باڵەک دەداتەوە کە دەبێت هەرچی یەزدان فەرمانی پێبکات بیکات.</w:t>
      </w:r>
    </w:p>
    <w:p/>
    <w:p>
      <w:r xmlns:w="http://schemas.openxmlformats.org/wordprocessingml/2006/main">
        <w:t xml:space="preserve">1. پەیڕەوکردنی فەرمانەکانی خودا: چیرۆکی بەلعام</w:t>
      </w:r>
    </w:p>
    <w:p/>
    <w:p>
      <w:r xmlns:w="http://schemas.openxmlformats.org/wordprocessingml/2006/main">
        <w:t xml:space="preserve">2. گوێڕایەڵی یەزدان: نموونەیەک لە بەلامەوە</w:t>
      </w:r>
    </w:p>
    <w:p/>
    <w:p>
      <w:r xmlns:w="http://schemas.openxmlformats.org/wordprocessingml/2006/main">
        <w:t xml:space="preserve">1- دووبارەکردنەوەی یاساکان 10:12-13 - یەزدانی پەروەردگارتان چیت لێ دەخوازێت، جگە لەوەی لە یەزدانی پەروەردگارتان بترسن و بە هەموو ڕێگاکانیدا بڕۆن و خۆشتان بوێت و بە دڵ و بە دڵ و بە دڵ و بە هەموو ڕێگاکانیەوە خزمەت بە یەزدانی پەروەردگارتان بکەن هەموو ڕۆحت.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ژمارەکان ٢٣:٢٧ باڵەک بە بەلامی گوت: «وەرە دەتبەم بۆ شوێنێکی تر. ڕەنگە خودا ڕازی بکات کە لەوێوە نەفرەتیان لێ بکەیت.</w:t>
      </w:r>
    </w:p>
    <w:p/>
    <w:p>
      <w:r xmlns:w="http://schemas.openxmlformats.org/wordprocessingml/2006/main">
        <w:t xml:space="preserve">باڵەک داوای لە بەلعام کرد لە شوێنێکی ترەوە جنێو بە دوژمنەکانی بدات، بەو هیوایەی خودا ڕازی بێت.</w:t>
      </w:r>
    </w:p>
    <w:p/>
    <w:p>
      <w:r xmlns:w="http://schemas.openxmlformats.org/wordprocessingml/2006/main">
        <w:t xml:space="preserve">1. فێربوونی پشت بەستن بە خودا بۆ هێز و ڕێنمایی</w:t>
      </w:r>
    </w:p>
    <w:p/>
    <w:p>
      <w:r xmlns:w="http://schemas.openxmlformats.org/wordprocessingml/2006/main">
        <w:t xml:space="preserve">2. پابەندبوون بە نوێژکردن و گەڕان بەدوای ویستی خودا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2. یاقوب 4:2-3 - شەهوەتت هەیە و نیت. تۆ دەکوژیت و تەماح دەکەیت و ناتوانی بەدەستی بهێنیت. ئێوە شەڕ و شەڕ دەکەن. لەگەڵ ئەوەشدا تۆ نیت چونکە داوای ناکەیت. تۆ داوای دەکەیت و وەرناگریت، چونکە بە هەڵە داوای دەکەیت، بۆ ئەوەی لە چێژەکانتدا خەرج بکەیت.</w:t>
      </w:r>
    </w:p>
    <w:p/>
    <w:p>
      <w:r xmlns:w="http://schemas.openxmlformats.org/wordprocessingml/2006/main">
        <w:t xml:space="preserve">ژمارەکان ٢٣:٢٨ باڵەک بەلامی هێنایە لوتکەی پیۆر کە ڕووی لە یەشیمۆنە.</w:t>
      </w:r>
    </w:p>
    <w:p/>
    <w:p>
      <w:r xmlns:w="http://schemas.openxmlformats.org/wordprocessingml/2006/main">
        <w:t xml:space="preserve">ئەم بڕگەیە باس لەوە دەکات کە باڵاک بەلعامی هێنایە لوتکەی پئۆر، شوێنێک لە مۆئاب کە بەرەو یەشیمۆن دەڕوانی.</w:t>
      </w:r>
    </w:p>
    <w:p/>
    <w:p>
      <w:r xmlns:w="http://schemas.openxmlformats.org/wordprocessingml/2006/main">
        <w:t xml:space="preserve">1. هێزی ڕزق و ڕۆزی خودا: پشکنینی سەفەری بەلعام</w:t>
      </w:r>
    </w:p>
    <w:p/>
    <w:p>
      <w:r xmlns:w="http://schemas.openxmlformats.org/wordprocessingml/2006/main">
        <w:t xml:space="preserve">2. گرنگی شوێن لە گێڕانەوەی کتێبی پیرۆزدا</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زبور 16:11 - "ڕێگای ژیانم پێ دەناسێنیت، لە ئامادەبوونتدا پڕ لە خۆشی هەیە، لە دەستی ڕاستتدا چێژ بۆ هەمیشە هەیە."</w:t>
      </w:r>
    </w:p>
    <w:p/>
    <w:p>
      <w:r xmlns:w="http://schemas.openxmlformats.org/wordprocessingml/2006/main">
        <w:t xml:space="preserve">ژمارەکان ٢٣:٢٩ بەلعام بە باڵاکی گوت: «حەوت قوربانگام لێ دروست بکە و حەوت گا و حەوت بەرخم بۆ ئامادە بکە.»</w:t>
      </w:r>
    </w:p>
    <w:p/>
    <w:p>
      <w:r xmlns:w="http://schemas.openxmlformats.org/wordprocessingml/2006/main">
        <w:t xml:space="preserve">بەلعام فەرمان بە باڵەک دەکات کە حەوت قوربانگا دروست بکات و حەوت گا و بەرخ ئامادە بکات وەک قوربانی.</w:t>
      </w:r>
    </w:p>
    <w:p/>
    <w:p>
      <w:r xmlns:w="http://schemas.openxmlformats.org/wordprocessingml/2006/main">
        <w:t xml:space="preserve">1: پێویستە هەموو خۆمان پێشکەش بە خودا بکەین لە پەرستشدا.</w:t>
      </w:r>
    </w:p>
    <w:p/>
    <w:p>
      <w:r xmlns:w="http://schemas.openxmlformats.org/wordprocessingml/2006/main">
        <w:t xml:space="preserve">2: پێویستە بەخشندە بین لە پێشکەشکردنمان بۆ خودا.</w:t>
      </w:r>
    </w:p>
    <w:p/>
    <w:p>
      <w:r xmlns:w="http://schemas.openxmlformats.org/wordprocessingml/2006/main">
        <w:t xml:space="preserve">1: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مەیکەن." لەگەڵ نەخشەی ئەم جیهانەدا بگونجێن، بەڵام بە نوێبوونەوەی مێشکت بگۆڕدرێن. ئەو کاتە دەتوانیت تاقی بکەیتەوە و پەسەندی بکەیت کە ویستی خودا چی ویستی باش و دڵخۆشکەر و تەواوەتییە."</w:t>
      </w:r>
    </w:p>
    <w:p/>
    <w:p>
      <w:r xmlns:w="http://schemas.openxmlformats.org/wordprocessingml/2006/main">
        <w:t xml:space="preserve">2: عیبرانییەکان 13:15-16 "بۆیە لە ڕێگەی عیساوە با بەردەوام قوربانییەکی ستایشکردن پێشکەش بە خودا بکەین، بەرهەمی ئەو لێوانەی کە بە ئاشکرا ناوی خۆی دەناسن. و لەبیرمان نەچێت چاکەکردن و هاوبەشیکردن لەگەڵ کەسانی دیکە، چونکە لەگەڵ ئەو جۆرە کەسانەدا." قوربانی دەدات خودا ڕازییە”.</w:t>
      </w:r>
    </w:p>
    <w:p/>
    <w:p>
      <w:r xmlns:w="http://schemas.openxmlformats.org/wordprocessingml/2006/main">
        <w:t xml:space="preserve">ژمارەکان ٢٣:٣٠ باڵەک وەک بەلعام گوتبووی کرد و لەسەر هەموو قوربانگایەک گا و بەرخێکی پێشکەش کرد.</w:t>
      </w:r>
    </w:p>
    <w:p/>
    <w:p>
      <w:r xmlns:w="http://schemas.openxmlformats.org/wordprocessingml/2006/main">
        <w:t xml:space="preserve">باڵەک ڕێنماییەکانی بەلعام جێبەجێ کرد و قوربانی بۆ یەزدان کرد.</w:t>
      </w:r>
    </w:p>
    <w:p/>
    <w:p>
      <w:r xmlns:w="http://schemas.openxmlformats.org/wordprocessingml/2006/main">
        <w:t xml:space="preserve">1- قوربانیدان بۆ خودا کردەوەیەکی گوێڕایەڵی و ڕێزگرتنە.</w:t>
      </w:r>
    </w:p>
    <w:p/>
    <w:p>
      <w:r xmlns:w="http://schemas.openxmlformats.org/wordprocessingml/2006/main">
        <w:t xml:space="preserve">2- پێویستە هەمیشە بە وەفا بمێنینەوە بۆ ڕێنماییەکانی پەروەردگار.</w:t>
      </w:r>
    </w:p>
    <w:p/>
    <w:p>
      <w:r xmlns:w="http://schemas.openxmlformats.org/wordprocessingml/2006/main">
        <w:t xml:space="preserve">1. ڕۆمیان 12:1-2 - بۆیە خوشک و برایان، داواتان لێدەکەم، لە ڕوانگەی ڕەحمەتی خوداوە، جەستەتان پێشکەش بکەن وەک قوربانییەکی زیندوو، پیرۆز و دڵخۆشکەر بۆ خودا ئەمە پەرستنی ڕاستەقینە و دروستی ئێوەیە.</w:t>
      </w:r>
    </w:p>
    <w:p/>
    <w:p>
      <w:r xmlns:w="http://schemas.openxmlformats.org/wordprocessingml/2006/main">
        <w:t xml:space="preserve">2. زبور 50:14-15 - قوربانییەکی سوپاسگوزاری پێشکەش بە خودا بکە و نەزرەکانت بۆ خودای بەرز جێبەجێ بکە و لە ڕۆژی تەنگانەدا بانگم بکە؛ من ڕزگارتان دەکەم، ئێوەش شکۆمەندیم دەکەن.</w:t>
      </w:r>
    </w:p>
    <w:p/>
    <w:p>
      <w:r xmlns:w="http://schemas.openxmlformats.org/wordprocessingml/2006/main">
        <w:t xml:space="preserve">ژمارە ٢٤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٢٤: ١-٩ باس لە هەوڵی سێیەمی بەلعام دەکات بۆ نەفرەتکردن لە ئیسرائیلییەکان. بەلعام دەبینێت کە خودا دڵخۆشە کە بەرەکەتی ئیسرائیل ببەخشێت، بۆیە ڕووی خۆی بەرەو بیابان دادەنێت و پەیامێکی پێغەمبەرانە دەڵێتەوە. بەلام لە ڕێگەی ئیلهامبەخشی خوداییەوە وشەی نیعمەت و ستایش لەسەر ئیسرائیل دەکات، تیشک دەخاتە سەر هێز و خۆشگوزەرانییان. دان بەوەدا دەنێت کە خودا لەگەڵیاندایە و پێشبینی سەرکەوتنیان دەکات بەسەر دوژمنەکانیاندا.</w:t>
      </w:r>
    </w:p>
    <w:p/>
    <w:p>
      <w:r xmlns:w="http://schemas.openxmlformats.org/wordprocessingml/2006/main">
        <w:t xml:space="preserve">بڕگەی دووەم: لە ژمارەکان ٢٤: ١٠-١٩ بەردەوامە، بابەتەکە وردەکاری پێشبینییەکانی بەلعام سەبارەت بە ڕووداوەکانی داهاتوو کە پەیوەندییان بە گەلانی جۆراوجۆرەوە هەیە، دەخاتە ڕوو. پێشبینی سەرهەڵدانی فەرمانڕەوایەکی بەهێز دەکات لە نەوەکانی یاقوب کە مۆئاب و ئەدۆم داگیر دەکات. هەروەها بەلام باس لە لەناوچوونی گەلانی تری دراوسێ دەکات لەسەر دەستی ئەم سەرکردە سەرکەوتووە.</w:t>
      </w:r>
    </w:p>
    <w:p/>
    <w:p>
      <w:r xmlns:w="http://schemas.openxmlformats.org/wordprocessingml/2006/main">
        <w:t xml:space="preserve">بڕگەی سێیەم: ژمارە ٢٤ لە کۆتاییدا تیشک دەخاتە سەر ئەوەی کە چۆن باڵاک لە بەلعام توڕە دەبێت کە بەردەوام نیعمەتەکانی لەبری نەفرەتکردن بەسەر ئیسرائیلدا دەگەیەنێت. باڵەک بەبێ ئەوەی هیچ نەفرەت و پێشبینییەکی خوازراو لە دژی ئیسرائیل وەربگرێت، لە کارەکەی دووری دەخاتەوە. بەڵام بەر لە ڕۆشتن، بەلام قسەیەکی کۆتایی سەبارەت بە ڕووداوەکانی داهاتوو سەبارەت بە نەتەوە جیاوازەکان و چارەنووسیان دەکات.</w:t>
      </w:r>
    </w:p>
    <w:p/>
    <w:p>
      <w:r xmlns:w="http://schemas.openxmlformats.org/wordprocessingml/2006/main">
        <w:t xml:space="preserve">بە کورتی:</w:t>
      </w:r>
    </w:p>
    <w:p>
      <w:r xmlns:w="http://schemas.openxmlformats.org/wordprocessingml/2006/main">
        <w:t xml:space="preserve">ژمارە ٢٤ پێشکەش دەکات:</w:t>
      </w:r>
    </w:p>
    <w:p>
      <w:r xmlns:w="http://schemas.openxmlformats.org/wordprocessingml/2006/main">
        <w:t xml:space="preserve">هەوڵی سێیەم بەلعام ڕووخساری بەرەو بیابان داناوە؛</w:t>
      </w:r>
    </w:p>
    <w:p>
      <w:r xmlns:w="http://schemas.openxmlformats.org/wordprocessingml/2006/main">
        <w:t xml:space="preserve">گوتنی پەیامی پێغەمبەرانە؛ قسەی نیعمەت، ستایش بۆ ئیسرائیل.</w:t>
      </w:r>
    </w:p>
    <w:p/>
    <w:p>
      <w:r xmlns:w="http://schemas.openxmlformats.org/wordprocessingml/2006/main">
        <w:t xml:space="preserve">پێشبینی سەبارەت بە سەرهەڵدانی فەرمانڕەوای بەهێز لە نەوەکانی یاقوب؛</w:t>
      </w:r>
    </w:p>
    <w:p>
      <w:r xmlns:w="http://schemas.openxmlformats.org/wordprocessingml/2006/main">
        <w:t xml:space="preserve">داگیرکردنی مۆئاب، ئەدۆم؛ لەناوبردنی گەلانی دراوسێ.</w:t>
      </w:r>
    </w:p>
    <w:p/>
    <w:p>
      <w:r xmlns:w="http://schemas.openxmlformats.org/wordprocessingml/2006/main">
        <w:t xml:space="preserve">توڕەیی باڵەک بەرامبەر بە نیعمەتە بەردەوامەکان لەبری نەفرەت؛</w:t>
      </w:r>
    </w:p>
    <w:p>
      <w:r xmlns:w="http://schemas.openxmlformats.org/wordprocessingml/2006/main">
        <w:t xml:space="preserve">دەرکردن بەبێ نەفرەتی خوازراو، پێشبینی دژی ئیسرائیل؛</w:t>
      </w:r>
    </w:p>
    <w:p>
      <w:r xmlns:w="http://schemas.openxmlformats.org/wordprocessingml/2006/main">
        <w:t xml:space="preserve">قسەی کۆتایی سەبارەت بە ڕووداوەکانی داهاتوو سەبارەت بە نەتەوە جیاوازەکان.</w:t>
      </w:r>
    </w:p>
    <w:p/>
    <w:p>
      <w:r xmlns:w="http://schemas.openxmlformats.org/wordprocessingml/2006/main">
        <w:t xml:space="preserve">ئەم بابەتە تیشک دەخاتە سەر سێیەم هەوڵی بەلعام بۆ جنێودان بە ئیسرائیلییەکان و پەیامە پێغەمبەرییەکانی و بێزاری باڵەک لە بێتوانایی لە بەدەستهێنانی نەفرەتی خوازراو. ژمارە ٢٤ بەو شێوەیە دەست پێدەکات کە بەلعام دەبینێت کە خودا دڵخۆشە کە ئیسرائیل بەرەکەت بخاتە سەر، بۆیە ڕووی خۆی بەرەو بیابانەکە دادەنێت و پەیامێکی پێغەمبەرانە دەگەیەنێت. بەلام لە ڕێگەی ئیلهامبەخشی خوداییەوە وشەی نیعمەت و ستایش لەسەر ئیسرائیل دەکات، دان بە هێز و خۆشگوزەرانییاندا دەنێت.</w:t>
      </w:r>
    </w:p>
    <w:p/>
    <w:p>
      <w:r xmlns:w="http://schemas.openxmlformats.org/wordprocessingml/2006/main">
        <w:t xml:space="preserve">جگە لەوەش ژمارە ٢٤ وردەکاری پێشبینییەکەی بەلعام سەبارەت بە ڕووداوەکانی داهاتوو کە پەیوەندییان بە گەلانی جۆراوجۆرەوە هەیە، دەخاتە ڕوو. پێشبینی سەرهەڵدانی فەرمانڕەوایەکی بەهێز دەکات لە نەوەکانی یاقوب کە مۆئاب و ئەدۆم داگیر دەکات. هەروەها بەلام باس لە لەناوچوونی گەلانی تری دراوسێ دەکات لەسەر دەستی ئەم سەرکردە سەرکەوتووە.</w:t>
      </w:r>
    </w:p>
    <w:p/>
    <w:p>
      <w:r xmlns:w="http://schemas.openxmlformats.org/wordprocessingml/2006/main">
        <w:t xml:space="preserve">لە کۆتاییدا بابەتەکە تیشک دەخاتە سەر توڕەیی باڵاک بەرامبەر بە بەلعام کە بەردەوام نیعمەتەکانی لەبری نەفرەتکردن بەسەر ئیسرائیلدا دەگەیەنێت. باڵەک بەبێ ئەوەی هیچ نەفرەت و پێشبینییەکی خوازراو لە دژی ئیسرائیل وەربگرێت، لە کارەکەی دووری دەخاتەوە. بەڵام پێش ڕۆشتن، بەلعام قسەیەکی کۆتایی سەبارەت بە ڕووداوەکانی داهاتووی پەیوەست بە نەتەوە جیاوازەکان و چارەنووسیان دەکات.</w:t>
      </w:r>
    </w:p>
    <w:p/>
    <w:p>
      <w:r xmlns:w="http://schemas.openxmlformats.org/wordprocessingml/2006/main">
        <w:t xml:space="preserve">ژمارەکان ٢٤:١ کاتێک بەلعام بینی کە یەزدان پێی خۆشە ئیسرائیل بەرەکەت بخات، وەک کاتەکانی تر نەچوو بۆ ئەوەی بەدوای سیحرەکاندا بگەڕێت، بەڵکو ڕووی بەرەو بیابان کرد.</w:t>
      </w:r>
    </w:p>
    <w:p/>
    <w:p>
      <w:r xmlns:w="http://schemas.openxmlformats.org/wordprocessingml/2006/main">
        <w:t xml:space="preserve">بەلام دەبینێت کە یەزدان دڵخۆشە بە بەرەکەتی ئیسرائیل، بۆیە واز لە گەڕان بەدوای سیحرەکاندا دەهێنێت و ڕووی بەرەو بیابانەکە دادەنێت.</w:t>
      </w:r>
    </w:p>
    <w:p/>
    <w:p>
      <w:r xmlns:w="http://schemas.openxmlformats.org/wordprocessingml/2006/main">
        <w:t xml:space="preserve">1. هێزی گوێڕایەڵی: چۆن گوێڕایەڵی خودا دەتوانێت نیعمەت بهێنێت</w:t>
      </w:r>
    </w:p>
    <w:p/>
    <w:p>
      <w:r xmlns:w="http://schemas.openxmlformats.org/wordprocessingml/2006/main">
        <w:t xml:space="preserve">2- نیعمەتی خودا: چۆن نیعمەتەکەی لەسەر گەلەکەی دەدرەوشێتەوە</w:t>
      </w:r>
    </w:p>
    <w:p/>
    <w:p>
      <w:r xmlns:w="http://schemas.openxmlformats.org/wordprocessingml/2006/main">
        <w:t xml:space="preserve">1. دووبارەکردنەوەی یاساکان 28:1-14 - نیعمەتەکانی گوێڕایەڵی</w:t>
      </w:r>
    </w:p>
    <w:p/>
    <w:p>
      <w:r xmlns:w="http://schemas.openxmlformats.org/wordprocessingml/2006/main">
        <w:t xml:space="preserve">2. ئیشایا 55:8-9 - پێشکەشکردنی ڕزگاری بەخشندەی خودا بۆ هەموو مرۆڤەکان</w:t>
      </w:r>
    </w:p>
    <w:p/>
    <w:p>
      <w:r xmlns:w="http://schemas.openxmlformats.org/wordprocessingml/2006/main">
        <w:t xml:space="preserve">ژمارەکان ٢٤:٢ بەلعام چاوەکانی بەرزکردەوە و بینی ئیسرائیل بەپێی هۆزەکانیان لە چادرەکانیدا ماونەتەوە. ڕۆحی خوداش هاتە سەری.</w:t>
      </w:r>
    </w:p>
    <w:p/>
    <w:p>
      <w:r xmlns:w="http://schemas.openxmlformats.org/wordprocessingml/2006/main">
        <w:t xml:space="preserve">بەلام هۆزە ڕێکخراو و دڵسۆزەکانی ئیسرائیل بینی و ئیلهامیان لێ وەرگرت.</w:t>
      </w:r>
    </w:p>
    <w:p/>
    <w:p>
      <w:r xmlns:w="http://schemas.openxmlformats.org/wordprocessingml/2006/main">
        <w:t xml:space="preserve">1- ڕۆحی ئیلهامبەخشی خودا دەتوانێت بەسەرماندا بێت کاتێک ئیمانمان هەبێت و ڕێکخراو بین.</w:t>
      </w:r>
    </w:p>
    <w:p/>
    <w:p>
      <w:r xmlns:w="http://schemas.openxmlformats.org/wordprocessingml/2006/main">
        <w:t xml:space="preserve">2- ڕێکخستنی ژیانمان لە دەوری ئیمان دەتوانێت ڕۆحی خودا بهێنێتە ناو ژیانمانەوە.</w:t>
      </w:r>
    </w:p>
    <w:p/>
    <w:p>
      <w:r xmlns:w="http://schemas.openxmlformats.org/wordprocessingml/2006/main">
        <w:t xml:space="preserve">1. لوقا 1:45 "بەختەوەرە ئەو کەسەی باوەڕی هێنا، چونکە ئەو شتانە ئەنجام دەدرێن کە لەلایەن یەزدانەوە پێی وتراوە."</w:t>
      </w:r>
    </w:p>
    <w:p/>
    <w:p>
      <w:r xmlns:w="http://schemas.openxmlformats.org/wordprocessingml/2006/main">
        <w:t xml:space="preserve">2. ڕۆمیان 8:26 "بە هەمان شێوە ڕۆح یارمەتی لاوازییەکانمان دەدات، چونکە نازانین وەک پێویست دوعای بۆ بکەین، بەڵام ڕۆح خۆی بە نالە نالە و نالە نالە و نالەیەک شەفاعەتمان بۆ دەکات."</w:t>
      </w:r>
    </w:p>
    <w:p/>
    <w:p>
      <w:r xmlns:w="http://schemas.openxmlformats.org/wordprocessingml/2006/main">
        <w:t xml:space="preserve">ژمارەکان ٢٤:٣ ئینجا مەتەڵەکەی هەڵگرت و گوتی: «بەلامی کوڕی بیۆر فەرموویەتی و ئەو پیاوەی چاوەکانی کراوەن فەرموویەتی.</w:t>
      </w:r>
    </w:p>
    <w:p/>
    <w:p>
      <w:r xmlns:w="http://schemas.openxmlformats.org/wordprocessingml/2006/main">
        <w:t xml:space="preserve">بەلامی کوڕی بیۆر مەتەڵێکی وت و تێگەیشتنی خۆی ڕاگەیاند.</w:t>
      </w:r>
    </w:p>
    <w:p/>
    <w:p>
      <w:r xmlns:w="http://schemas.openxmlformats.org/wordprocessingml/2006/main">
        <w:t xml:space="preserve">1. بینینی حەقیقەت: تێگەیشتن لە حیکمەتی بەلعام</w:t>
      </w:r>
    </w:p>
    <w:p/>
    <w:p>
      <w:r xmlns:w="http://schemas.openxmlformats.org/wordprocessingml/2006/main">
        <w:t xml:space="preserve">2. هێزی پێغەمبەرایەتی: قسەکانی بەلعام</w:t>
      </w:r>
    </w:p>
    <w:p/>
    <w:p>
      <w:r xmlns:w="http://schemas.openxmlformats.org/wordprocessingml/2006/main">
        <w:t xml:space="preserve">1. ژمارەکان 24:3 - "و مەتەڵەکەی هەڵگرت و گوتی: «بلەعامی کوڕی بیۆر فەرموویەتی، ئەو پیاوەی چاوەکانی کراوەن فەرموویەتی:»</w:t>
      </w:r>
    </w:p>
    <w:p/>
    <w:p>
      <w:r xmlns:w="http://schemas.openxmlformats.org/wordprocessingml/2006/main">
        <w:t xml:space="preserve">2. پەندەکانی 1:7 - "ترس لە یەزدان سەرەتای زانستە، بەڵام گەمژەکان حیکمەت و فێرکردن سووکایەتی پێدەکەن."</w:t>
      </w:r>
    </w:p>
    <w:p/>
    <w:p>
      <w:r xmlns:w="http://schemas.openxmlformats.org/wordprocessingml/2006/main">
        <w:t xml:space="preserve">ژمارەکان ٢٤:٤ ئەو فەرموویەتی: ئەوانەی گوێیان لە قسەکانی خودا بوو، بینینی خودای گەورەیان بینی، کەوتە خەواڵوو، بەڵام چاوەکانی کراوەن.</w:t>
      </w:r>
    </w:p>
    <w:p/>
    <w:p>
      <w:r xmlns:w="http://schemas.openxmlformats.org/wordprocessingml/2006/main">
        <w:t xml:space="preserve">ئەم بڕگەیە باس لە پیاوێک دەکات کە گوێی لە قسەکانی خودا بووە و بینیویەتی، کەوتۆتە ناو خەواڵووییەکەوە بەڵام هێشتا چاوەکانی کراوەن.</w:t>
      </w:r>
    </w:p>
    <w:p/>
    <w:p>
      <w:r xmlns:w="http://schemas.openxmlformats.org/wordprocessingml/2006/main">
        <w:t xml:space="preserve">1. هێزی ئیمان: ئەزموونکردنی خودا لە حاڵەتێکی هاوشێوەی ترانسدا</w:t>
      </w:r>
    </w:p>
    <w:p/>
    <w:p>
      <w:r xmlns:w="http://schemas.openxmlformats.org/wordprocessingml/2006/main">
        <w:t xml:space="preserve">2. بینین بە چاوی ئیمان: وەرگرتنی دیدگای خودا</w:t>
      </w:r>
    </w:p>
    <w:p/>
    <w:p>
      <w:r xmlns:w="http://schemas.openxmlformats.org/wordprocessingml/2006/main">
        <w:t xml:space="preserve">1- عیبرانییەکان 11:1 - "ئێستا ئیمان جەوهەری ئەو شتانەیە کە هیوایان بۆ دەخوازرێت، بەڵگەی ئەو شتانەیە کە نەبینراون."</w:t>
      </w:r>
    </w:p>
    <w:p/>
    <w:p>
      <w:r xmlns:w="http://schemas.openxmlformats.org/wordprocessingml/2006/main">
        <w:t xml:space="preserve">2. مەتا 13:13-15 - "بۆیە بە مەتەڵ قسەیان لەگەڵ دەکەم، چونکە ئەوان نابینن، بیستن نابیستن و تێناگەن. لەواندا پێشبینیی عیشایا جێبەجێ دەبێت کە دەڵێت: "بە بیستن." دەبیستن و تێناگەن، ئەگەر بینین دەبینن و تێناگەن، چونکە دڵی ئەم گەلە زەق بووەتەوە و گوێچکەکانیان لە بیستن مات بووە و چاوەکانیان داخراوە، نەک لە هەر کاتێکدا نەبینن بە چاوەکانیان و بە گوێچکەکانیان دەبیستن و بە دڵیان تێبگەن و بگۆڕدرێن و چاکیان بکەمەوە.»</w:t>
      </w:r>
    </w:p>
    <w:p/>
    <w:p>
      <w:r xmlns:w="http://schemas.openxmlformats.org/wordprocessingml/2006/main">
        <w:t xml:space="preserve">ژمارەکان ٢٤:٥ ئەی یاقوب، چادرەکانت و چادرەکانت چەند جوانن، ئەی ئیسرائیل!</w:t>
      </w:r>
    </w:p>
    <w:p/>
    <w:p>
      <w:r xmlns:w="http://schemas.openxmlformats.org/wordprocessingml/2006/main">
        <w:t xml:space="preserve">ئەم بڕگەیە ستایشکردنی چادر و چادرەکانی یاقوب و ئیسرائیلە.</w:t>
      </w:r>
    </w:p>
    <w:p/>
    <w:p>
      <w:r xmlns:w="http://schemas.openxmlformats.org/wordprocessingml/2006/main">
        <w:t xml:space="preserve">1. جوانی گەلی خودا - چۆن نیعمەت و نیعمەتی خودا لە جوانی گەلەکەی و شوێنی نیشتەجێبوونیاندا دەبینرێت.</w:t>
      </w:r>
    </w:p>
    <w:p/>
    <w:p>
      <w:r xmlns:w="http://schemas.openxmlformats.org/wordprocessingml/2006/main">
        <w:t xml:space="preserve">2. هەڵبژاردنی وەفاداری - چۆن وەفاداری بۆ خودا دەبێتە هۆی بەرەکەت و جوانی بۆ ژیانمان.</w:t>
      </w:r>
    </w:p>
    <w:p/>
    <w:p>
      <w:r xmlns:w="http://schemas.openxmlformats.org/wordprocessingml/2006/main">
        <w:t xml:space="preserve">1. زبور 84:1-2 - "ئەی یەزدانی پەروەردگار، شوێنی نیشتەجێبوونت چەندە خۆشەویستە! گیانم تامەزرۆی حەوشەکانی یەزدانە، تەنانەت بێهۆش دەبێت، دڵ و گۆشتم هاوار دەکەن بۆ خودای زیندوو."</w:t>
      </w:r>
    </w:p>
    <w:p/>
    <w:p>
      <w:r xmlns:w="http://schemas.openxmlformats.org/wordprocessingml/2006/main">
        <w:t xml:space="preserve">2. ئیشایا 54:2-3 - "شوێنی چادرەکەت گەورە بکە، پەردەی چادرەکانت بە فراوانی درێژ بکەرەوە، خۆت مەگرە، پەڕۆکانت درێژ بکەرەوە، دارەکانت بەهێز بکە. چونکە بۆ لای ڕاست و چەپ بڵاودەبیتەوە؛ خۆت نەوەکان گەلان بێبەش دەکەن و لە شارە وێرانەکانیان نیشتەجێ دەبن”.</w:t>
      </w:r>
    </w:p>
    <w:p/>
    <w:p>
      <w:r xmlns:w="http://schemas.openxmlformats.org/wordprocessingml/2006/main">
        <w:t xml:space="preserve">ژمارەکان ٢٤:٦ وەک چۆن دۆڵەکان بڵاوبوونەتەوە، وەک باخچەی لای ڕووبارەکە، وەک دارەکانی ئالۆوی لیگن کە یەزدان چاندویەتی و وەک دار سێدارەکان لە تەنیشت ئاوەکانەوە.</w:t>
      </w:r>
    </w:p>
    <w:p/>
    <w:p>
      <w:r xmlns:w="http://schemas.openxmlformats.org/wordprocessingml/2006/main">
        <w:t xml:space="preserve">ئەم بڕگەیە باس لە دروستکردنی دیمەنی جوان و گەشاوەی خودا دەکات.</w:t>
      </w:r>
    </w:p>
    <w:p/>
    <w:p>
      <w:r xmlns:w="http://schemas.openxmlformats.org/wordprocessingml/2006/main">
        <w:t xml:space="preserve">1: خوڵقاندنی جوانی و زۆری خوای گەورە</w:t>
      </w:r>
    </w:p>
    <w:p/>
    <w:p>
      <w:r xmlns:w="http://schemas.openxmlformats.org/wordprocessingml/2006/main">
        <w:t xml:space="preserve">2: دۆزینەوەی ئارامی لە سروشتدا</w:t>
      </w:r>
    </w:p>
    <w:p/>
    <w:p>
      <w:r xmlns:w="http://schemas.openxmlformats.org/wordprocessingml/2006/main">
        <w:t xml:space="preserve">1: زبور ١٠٤: ٢٤-٢٥ کارەکانت چەندە جۆراوجۆرن! بە حیکمەت هەموویانت دروست کردووە، زەوی پڕە لە سامانی تۆ.</w:t>
      </w:r>
    </w:p>
    <w:p/>
    <w:p>
      <w:r xmlns:w="http://schemas.openxmlformats.org/wordprocessingml/2006/main">
        <w:t xml:space="preserve">2: ئیشایا 61:11 چونکە وەک چۆن زەوی گوڵەبەڕۆژەی خۆی بەرهەم دەهێنێت و وەک چۆن باخچە ئەو شتانەی تێیدا چێنراون هەڵدەکەن. بۆیە یەزدانی پەروەردگار دەبێتە هۆی ئەوەی ڕاستودروستی و ستایش لەبەردەم هەموو گەلاندا سەرهەڵبدات.</w:t>
      </w:r>
    </w:p>
    <w:p/>
    <w:p>
      <w:r xmlns:w="http://schemas.openxmlformats.org/wordprocessingml/2006/main">
        <w:t xml:space="preserve">ژمارەکان ٢٤:٧ ئاوەکە لە سەتڵەکانی دەڕژێنێت و تۆوەکانی لە ئاوی زۆردا دەبن و پاشاکەی لە ئاگاگ بەرزتر دەبێت و شانشینی بەرز دەبێتەوە.</w:t>
      </w:r>
    </w:p>
    <w:p/>
    <w:p>
      <w:r xmlns:w="http://schemas.openxmlformats.org/wordprocessingml/2006/main">
        <w:t xml:space="preserve">بەلام ڕایگەیاند کە شانشینی ئیسرائیل بەرز دەبێتەوە و پاشاکەی لە ئاگاگ گەورەتر دەبێت.</w:t>
      </w:r>
    </w:p>
    <w:p/>
    <w:p>
      <w:r xmlns:w="http://schemas.openxmlformats.org/wordprocessingml/2006/main">
        <w:t xml:space="preserve">1: خودا ئەوانەی بە دڵسۆزی خزمەتی دەکەن بەرز دەکاتەوە.</w:t>
      </w:r>
    </w:p>
    <w:p/>
    <w:p>
      <w:r xmlns:w="http://schemas.openxmlformats.org/wordprocessingml/2006/main">
        <w:t xml:space="preserve">2: ئەوانەی ڕێز لە خودا دەگرن لەلایەن ئەوەوە ڕێزیان لێدەگیرێت.</w:t>
      </w:r>
    </w:p>
    <w:p/>
    <w:p>
      <w:r xmlns:w="http://schemas.openxmlformats.org/wordprocessingml/2006/main">
        <w:t xml:space="preserve">1: 1 پەترۆس 2:9 - بەڵام ئێوە نەوەیەکی هەڵبژێردراو و کاهینایەتی پاشایەتی و نەتەوەیەکی پیرۆز و گەلێکی تایبەتن. بۆ ئەوەی ستایشی ئەو کەسە دەربخەن کە لە تاریکییەوە بانگی کردوون بۆ ناو ڕووناکی سەرسوڕهێنەرەکەی.</w:t>
      </w:r>
    </w:p>
    <w:p/>
    <w:p>
      <w:r xmlns:w="http://schemas.openxmlformats.org/wordprocessingml/2006/main">
        <w:t xml:space="preserve">2: ئیشایا 61:6 - بەڵام ناوتان لێدەنرێت کاهینەکانی یەزدان، مرۆڤەکان پێتان دەڵێن خزمەتکاری خوداکەمان، دەوڵەمەندی نەتەوەکان دەخۆن و بە شکۆمەندی ئەوان شانازی دەکەن.</w:t>
      </w:r>
    </w:p>
    <w:p/>
    <w:p>
      <w:r xmlns:w="http://schemas.openxmlformats.org/wordprocessingml/2006/main">
        <w:t xml:space="preserve">ژمارەکان ٢٤:٨ خودا لە میسر دەریهێنا. وەک هێزی یەکەشەمشەمەکوێرەیەک هەیە، دوژمنەکانی گەلان دەخوات و ئێسکەکانیان دەشکێنێت و بە تیرەکانی کونیان دەکات.</w:t>
      </w:r>
    </w:p>
    <w:p/>
    <w:p>
      <w:r xmlns:w="http://schemas.openxmlformats.org/wordprocessingml/2006/main">
        <w:t xml:space="preserve">خودا هێزی خۆی بەکارهێنا بۆ پاراستن و ڕزگارکردنی ئیسرائیل لە میسر.</w:t>
      </w:r>
    </w:p>
    <w:p/>
    <w:p>
      <w:r xmlns:w="http://schemas.openxmlformats.org/wordprocessingml/2006/main">
        <w:t xml:space="preserve">1. هێزی خودا بۆ پاراستن و ڕزگارکردن</w:t>
      </w:r>
    </w:p>
    <w:p/>
    <w:p>
      <w:r xmlns:w="http://schemas.openxmlformats.org/wordprocessingml/2006/main">
        <w:t xml:space="preserve">2. هێزی خودا لە کرداردا</w:t>
      </w:r>
    </w:p>
    <w:p/>
    <w:p>
      <w:r xmlns:w="http://schemas.openxmlformats.org/wordprocessingml/2006/main">
        <w:t xml:space="preserve">1. ڕۆمیان 8:31-39 (چونکە مرۆڤ چ سوودێکی دەبێت ئەگەر هەموو جیهان بەدەستبهێنێت و ڕۆحی خۆی لەدەست بدات؟)</w:t>
      </w:r>
    </w:p>
    <w:p/>
    <w:p>
      <w:r xmlns:w="http://schemas.openxmlformats.org/wordprocessingml/2006/main">
        <w:t xml:space="preserve">2. ئیشایا 40:28-31 (بەڵام ئەوانەی چاوەڕوانی یەزدانن، هێزیان نوێ دەبێتەوە، وەک هەڵۆ بە باڵەوە سەردەکەون، ڕادەکەن و ماندوو نابن، دەڕۆن و بێهێز نابن).</w:t>
      </w:r>
    </w:p>
    <w:p/>
    <w:p>
      <w:r xmlns:w="http://schemas.openxmlformats.org/wordprocessingml/2006/main">
        <w:t xml:space="preserve">ژمارەکان ٢٤:٩ سەرکەوت، وەک شێر و وەک شێرێکی گەورە پاڵکەوت، کێ هانی دەدات؟ خۆشبەختە ئەوەی بەرەکەتت پێ ببەخشێت و نەفرەت لەو کەسەی نەفرەتت لێدەکات.</w:t>
      </w:r>
    </w:p>
    <w:p/>
    <w:p>
      <w:r xmlns:w="http://schemas.openxmlformats.org/wordprocessingml/2006/main">
        <w:t xml:space="preserve">بەڵێنی پاراستنی خودا بۆ ئەوانەی بەرەکەت بە ئیسرائیل دەدەن.</w:t>
      </w:r>
    </w:p>
    <w:p/>
    <w:p>
      <w:r xmlns:w="http://schemas.openxmlformats.org/wordprocessingml/2006/main">
        <w:t xml:space="preserve">1: خودا بەڵێن دەدات کە ئەو کەسانە بپارێزێت و بەرەکەتی پێ ببەخشێت کە بەرەکەتی گەلەکەی دەبەخشن.</w:t>
      </w:r>
    </w:p>
    <w:p/>
    <w:p>
      <w:r xmlns:w="http://schemas.openxmlformats.org/wordprocessingml/2006/main">
        <w:t xml:space="preserve">2: دەتوانین هێز و بوێری بدۆزینەوە کاتێک متمانەمان بە بەڵێنی خودا هەبێت کە بمانپارێزێت.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٣٤:٧ - "فریشتەی یەزدان لە دەوری ئەوانەی لێی دەترسن ئۆردوگا دەکات و ڕزگاریان دەکات."</w:t>
      </w:r>
    </w:p>
    <w:p/>
    <w:p>
      <w:r xmlns:w="http://schemas.openxmlformats.org/wordprocessingml/2006/main">
        <w:t xml:space="preserve">ژمارەکان ٢٤:١٠ توڕەیی باڵاک لە بەلعام هەڵگیرسا و دەستەکانی بەیەکەوە لێدا، باڵەک بە بەلامی گوت: «بانگم لێکردووم بۆ ئەوەی جنێو بە دوژمنەکانم بدەیت، سەیرکە، تۆ ئەم سێ جارە بە تەواوی بەرەکەتت پێبەخشیون.»</w:t>
      </w:r>
    </w:p>
    <w:p/>
    <w:p>
      <w:r xmlns:w="http://schemas.openxmlformats.org/wordprocessingml/2006/main">
        <w:t xml:space="preserve">بەلعام بانگ کرا بۆ ئەوەی جنێو بە دوژمنانی باڵەک بدات، بەڵام لەبری ئەوە بەرەکەتی پێبەخشین.</w:t>
      </w:r>
    </w:p>
    <w:p/>
    <w:p>
      <w:r xmlns:w="http://schemas.openxmlformats.org/wordprocessingml/2006/main">
        <w:t xml:space="preserve">1- دەبێت هەمیشە ئامادە بین چاکە لە کەسانی تردا ببینین، هەرچەندە تێڕوانینە پێشوەختەکانمان ڕەنگە هەستمان پێبکەن.</w:t>
      </w:r>
    </w:p>
    <w:p/>
    <w:p>
      <w:r xmlns:w="http://schemas.openxmlformats.org/wordprocessingml/2006/main">
        <w:t xml:space="preserve">2- پێویستە متمانەمان بە پلانی خودا هەبێت، تەنانەت کاتێک ئەو دەرئەنجامە نییە کە ئێمە ئارەزووی دەکەین.</w:t>
      </w:r>
    </w:p>
    <w:p/>
    <w:p>
      <w:r xmlns:w="http://schemas.openxmlformats.org/wordprocessingml/2006/main">
        <w:t xml:space="preserve">1. ڕۆمیان 12:14-16 - بەرەکەت بخەنە سەر ئەوانەی گۆشەگیریتان لێدەکەن؛ بەرەکەت بخەنە سەر و نەفرەت مەکەن.</w:t>
      </w:r>
    </w:p>
    <w:p/>
    <w:p>
      <w:r xmlns:w="http://schemas.openxmlformats.org/wordprocessingml/2006/main">
        <w:t xml:space="preserve">2. پەندەکانی 16:7 - کاتێک مرۆڤ ڕێبازەکانی یەزدان ڕازی دەکات، تەنانەت دوژمنەکانیشی لەگەڵیدا ئاشتی دەکات.</w:t>
      </w:r>
    </w:p>
    <w:p/>
    <w:p>
      <w:r xmlns:w="http://schemas.openxmlformats.org/wordprocessingml/2006/main">
        <w:t xml:space="preserve">ژمارەکان ٢٤:١١ بۆیە ئێستا هەڵبکە بۆ شوێنی خۆت، بیرم لەوە کردەوە کە تۆ بەرز بکەمەوە بۆ ڕێزلێنان. بەڵام سەیرکە، یەزدان تۆی لە ڕێزگرتن ڕاگرتووە.</w:t>
      </w:r>
    </w:p>
    <w:p/>
    <w:p>
      <w:r xmlns:w="http://schemas.openxmlformats.org/wordprocessingml/2006/main">
        <w:t xml:space="preserve">بەلام لەلایەن خوداوە پێی گوترا کە بگەڕێتەوە بۆ شوێنی خۆی وەک چۆن خودا مەبەستی بوو شەرەفێکی گەورە بە بەلعام بدات بەڵام لەبری ئەوە لێی دوور خستەوە.</w:t>
      </w:r>
    </w:p>
    <w:p/>
    <w:p>
      <w:r xmlns:w="http://schemas.openxmlformats.org/wordprocessingml/2006/main">
        <w:t xml:space="preserve">1- خودا لە کۆتاییدا کۆنتڕۆڵی دەکات و ئەو بڕیار دەدات کەی و چۆن ڕێزمان لێبگرێت.</w:t>
      </w:r>
    </w:p>
    <w:p/>
    <w:p>
      <w:r xmlns:w="http://schemas.openxmlformats.org/wordprocessingml/2006/main">
        <w:t xml:space="preserve">2- نابێت ڕێگە بدەین تەماح یان ئارەزووی خۆمان هێزی ڕێنماییکارمان بن بەڵکو هەوڵی خزمەتکردنی ویستی خودا بدەین.</w:t>
      </w:r>
    </w:p>
    <w:p/>
    <w:p>
      <w:r xmlns:w="http://schemas.openxmlformats.org/wordprocessingml/2006/main">
        <w:t xml:space="preserve">1- پەندەکانی 19:21 - "پلانەکان لە مێشکی مرۆڤدا زۆرن، بەڵام مەبەستی یەزدان دەمێنێتەوە".</w:t>
      </w:r>
    </w:p>
    <w:p/>
    <w:p>
      <w:r xmlns:w="http://schemas.openxmlformats.org/wordprocessingml/2006/main">
        <w:t xml:space="preserve">2. یاقوب 4:13-15 -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w:t>
      </w:r>
    </w:p>
    <w:p/>
    <w:p>
      <w:r xmlns:w="http://schemas.openxmlformats.org/wordprocessingml/2006/main">
        <w:t xml:space="preserve">ژمارەکان ٢٤:١٢ بەلعام بە باڵاکی گوت: «منیش بە پێغەمبەرەکانتم نەگوت کە بۆت ناردبووم و وتم.</w:t>
      </w:r>
    </w:p>
    <w:p/>
    <w:p>
      <w:r xmlns:w="http://schemas.openxmlformats.org/wordprocessingml/2006/main">
        <w:t xml:space="preserve">بەلام پەیامی خودای ڕاگەیاند کە ناتوانرێت نەفرەت لە ئیسرائیل بکرێت.</w:t>
      </w:r>
    </w:p>
    <w:p/>
    <w:p>
      <w:r xmlns:w="http://schemas.openxmlformats.org/wordprocessingml/2006/main">
        <w:t xml:space="preserve">1: قسەی خودا هەمیشە سەردەکەوێت، وە دەتوانین متمانە بە حەقیقەتەکەی بکەین.</w:t>
      </w:r>
    </w:p>
    <w:p/>
    <w:p>
      <w:r xmlns:w="http://schemas.openxmlformats.org/wordprocessingml/2006/main">
        <w:t xml:space="preserve">2: نابێ بێ ئومێد بین کاتێک پێدەچێت ویستی خودا پێچەوانە بێت لەگەڵ ویستی خۆمان.</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ژمارەکان ٢٤:١٣ ئەگەر باڵەک ماڵەکەی پڕ لە زیو و زێڕم پێبدات، ناتوانم لە فەرمانی یەزدان تێپەڕێنم و بە بیری خۆم چاکە و خراپ بکەم. بەڵام ئەوەی یەزدان دەیڵێت، ئەوە دەیڵێم؟</w:t>
      </w:r>
    </w:p>
    <w:p/>
    <w:p>
      <w:r xmlns:w="http://schemas.openxmlformats.org/wordprocessingml/2006/main">
        <w:t xml:space="preserve">بەلعام بڕیاریداوە گوێڕایەڵی فەرمانی خودا بێت و لەوە تێنەپەڕێت، سەرەڕای ئەوەی باڵەک هەوڵی بەرتیلدانی دەدات.</w:t>
      </w:r>
    </w:p>
    <w:p/>
    <w:p>
      <w:r xmlns:w="http://schemas.openxmlformats.org/wordprocessingml/2006/main">
        <w:t xml:space="preserve">1. گرنگی گوێڕایەڵی: فێربوونی گوێڕایەڵی خودا لە سەرووی هەموو شتێکەوە</w:t>
      </w:r>
    </w:p>
    <w:p/>
    <w:p>
      <w:r xmlns:w="http://schemas.openxmlformats.org/wordprocessingml/2006/main">
        <w:t xml:space="preserve">2. هێزی وشەکان: چۆن قسەکانمان هێزی بەرەکەت یان نەفرەتکردنیان هەیە</w:t>
      </w:r>
    </w:p>
    <w:p/>
    <w:p>
      <w:r xmlns:w="http://schemas.openxmlformats.org/wordprocessingml/2006/main">
        <w:t xml:space="preserve">1-تەورات 30:10-14 - ژیان هەڵبژێرە بۆ ئەوەی تۆ و نەوەکانت بژین</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ژمارەکان ٢٤:١٤ ئێستا سەیرکە، من دەچمە لای گەلەکەم، بۆیە وەرە و بانگەوازت بۆ دەکەم کە ئەم گەلە لە ڕۆژانی دواییدا چی بەسەر گەلەکەتدا دەکات.</w:t>
      </w:r>
    </w:p>
    <w:p/>
    <w:p>
      <w:r xmlns:w="http://schemas.openxmlformats.org/wordprocessingml/2006/main">
        <w:t xml:space="preserve">بەلام بڕیارە بە باڵەک بڵێت لە داهاتوودا چی بەسەر گەلەکەیدا دێت.</w:t>
      </w:r>
    </w:p>
    <w:p/>
    <w:p>
      <w:r xmlns:w="http://schemas.openxmlformats.org/wordprocessingml/2006/main">
        <w:t xml:space="preserve">1. متمانە کردن بە پلانی خودا: پێشبینیی بەلام چۆن پەیوەندی بە ژیانمانەوە هەیە</w:t>
      </w:r>
    </w:p>
    <w:p/>
    <w:p>
      <w:r xmlns:w="http://schemas.openxmlformats.org/wordprocessingml/2006/main">
        <w:t xml:space="preserve">2. گوێگرتن لە بانگەوازی خودا: وانەکان لە سەفەری بەلعام</w:t>
      </w:r>
    </w:p>
    <w:p/>
    <w:p>
      <w:r xmlns:w="http://schemas.openxmlformats.org/wordprocessingml/2006/main">
        <w:t xml:space="preserve">1. ئیشایا 46:10-11 لە سەرەتاوە کۆتایی و لە کۆنەوە ئەو شتانەی کە هێشتا ئەنجام نەدراون ڕادەگەیەنم، دەڵێم: ئامۆژگارییەکانم دەمێننەوە و هەموو دڵخۆشی خۆم دەکەم</w:t>
      </w:r>
    </w:p>
    <w:p/>
    <w:p>
      <w:r xmlns:w="http://schemas.openxmlformats.org/wordprocessingml/2006/main">
        <w:t xml:space="preserve">2. مەتا 10:27-28 ئەوەی لە تاریکیدا پێتان دەڵێم، لە ڕووناکیدا بیڵێن، ئەوەی لە گوێدا دەیبیستن، لەسەر ماڵەکان بانگەشەی بۆ بکەن</w:t>
      </w:r>
    </w:p>
    <w:p/>
    <w:p>
      <w:r xmlns:w="http://schemas.openxmlformats.org/wordprocessingml/2006/main">
        <w:t xml:space="preserve">ژمارەکان ٢٤:١٥ مەتەڵەکەی هەڵگرت و گوتی: «بەلامی کوڕی بیۆر فەرموویەتی، ئەو پیاوەی چاوەکانی کراوەن فەرموویەتی.</w:t>
      </w:r>
    </w:p>
    <w:p/>
    <w:p>
      <w:r xmlns:w="http://schemas.openxmlformats.org/wordprocessingml/2006/main">
        <w:t xml:space="preserve">بەلام پێشبینی دەکات کە فەرمانڕەوایەکی گەورە لە گەلی ئیسرائیل هەڵدەستێتەوە.</w:t>
      </w:r>
    </w:p>
    <w:p/>
    <w:p>
      <w:r xmlns:w="http://schemas.openxmlformats.org/wordprocessingml/2006/main">
        <w:t xml:space="preserve">1. هێزی پێشبینی: چۆنیەتی وەرگرتن و لێکدانەوەی قسەی خودا</w:t>
      </w:r>
    </w:p>
    <w:p/>
    <w:p>
      <w:r xmlns:w="http://schemas.openxmlformats.org/wordprocessingml/2006/main">
        <w:t xml:space="preserve">2. بەڵێنی حاکمێکی گەورە: دۆزینەوەی هێز و هیوا لە پلانی خودا</w:t>
      </w:r>
    </w:p>
    <w:p/>
    <w:p>
      <w:r xmlns:w="http://schemas.openxmlformats.org/wordprocessingml/2006/main">
        <w:t xml:space="preserve">1. ئیشایا 11:1-5 - پێشبینی حاکمێکی داهاتوو لە ماڵی یساییەوە.</w:t>
      </w:r>
    </w:p>
    <w:p/>
    <w:p>
      <w:r xmlns:w="http://schemas.openxmlformats.org/wordprocessingml/2006/main">
        <w:t xml:space="preserve">2. 2 پەترۆس 1:20-21 - چۆن دەزانین پێشبینییەکانی خودا ڕاستن.</w:t>
      </w:r>
    </w:p>
    <w:p/>
    <w:p>
      <w:r xmlns:w="http://schemas.openxmlformats.org/wordprocessingml/2006/main">
        <w:t xml:space="preserve">ژمارەکان ٢٤:١٦ ئەو فەرموویەتی: ئەوانەی گوێیان لە قسەکانی خودا بوو و زانیاریی بەرزترینیان زانی، کە بینینی خودای گەورەیان بینی، کەوتە خەواڵوو، بەڵام چاوەکانی کراوەن.</w:t>
      </w:r>
    </w:p>
    <w:p/>
    <w:p>
      <w:r xmlns:w="http://schemas.openxmlformats.org/wordprocessingml/2006/main">
        <w:t xml:space="preserve">بەلام کە گوێی لە قسەکانی خودا بوو، زانینی خودای باڵادەستی دەزانی و بینینێکی خودای گەورەی بینی، کەوتە ناو خەواڵووییەکەوە بەڵام هێشتا چاوەکانی کراوە بوون.</w:t>
      </w:r>
    </w:p>
    <w:p/>
    <w:p>
      <w:r xmlns:w="http://schemas.openxmlformats.org/wordprocessingml/2006/main">
        <w:t xml:space="preserve">1. دیدگایەک لە خوداوە: چۆن بە ئیمان وەڵام بدەینەوە</w:t>
      </w:r>
    </w:p>
    <w:p/>
    <w:p>
      <w:r xmlns:w="http://schemas.openxmlformats.org/wordprocessingml/2006/main">
        <w:t xml:space="preserve">2. بەدواداچوون بۆ زانینی بەرزترین: لێکۆڵینەوەیەک لە بەلعام</w:t>
      </w:r>
    </w:p>
    <w:p/>
    <w:p>
      <w:r xmlns:w="http://schemas.openxmlformats.org/wordprocessingml/2006/main">
        <w:t xml:space="preserve">1. ئیشایا 6:1-8 - بینینی ئیشایا بۆ یەزدان</w:t>
      </w:r>
    </w:p>
    <w:p/>
    <w:p>
      <w:r xmlns:w="http://schemas.openxmlformats.org/wordprocessingml/2006/main">
        <w:t xml:space="preserve">2. پەندەکانی 2:1-5 - بەدواداچوون بۆ زانینی یەزدان</w:t>
      </w:r>
    </w:p>
    <w:p/>
    <w:p>
      <w:r xmlns:w="http://schemas.openxmlformats.org/wordprocessingml/2006/main">
        <w:t xml:space="preserve">ژمارەکان ٢٤:١٧ دەیبینم، بەڵام ئێستا نا، دەیبینم، بەڵام نزیک نییە، ئەستێرەیەک لە یاقوبەوە دێتە دەرەوە و عەصایەک لە ئیسرائیل هەڵدەستێت و گۆشەکانی مۆئاب دەکوژێت و لەناوی دەبات هەموو نەوەی شێت.</w:t>
      </w:r>
    </w:p>
    <w:p/>
    <w:p>
      <w:r xmlns:w="http://schemas.openxmlformats.org/wordprocessingml/2006/main">
        <w:t xml:space="preserve">بەلعام پێشبینی کرد کە ئەستێرەیەک لە یاقوبەوە و عەصایەک لە ئیسرائیلەوە مۆئاب و شێت لەناو دەبات.</w:t>
      </w:r>
    </w:p>
    <w:p/>
    <w:p>
      <w:r xmlns:w="http://schemas.openxmlformats.org/wordprocessingml/2006/main">
        <w:t xml:space="preserve">1- هێزی ئیمان - چۆن ئیمان بە خودا دەتوانێت بەسەر هەر بەربەستێکدا زاڵ بێت و سەرکەوتنێکی شکۆمەند بهێنێتە ئاراوە.</w:t>
      </w:r>
    </w:p>
    <w:p/>
    <w:p>
      <w:r xmlns:w="http://schemas.openxmlformats.org/wordprocessingml/2006/main">
        <w:t xml:space="preserve">2. گرنگی پێغەمبەرایەتی - چۆن خودا لە ڕێگەی پێغەمبەرەکانیەوە قسە دەکات و ویستی خۆی ئاشکرا دەکات.</w:t>
      </w:r>
    </w:p>
    <w:p/>
    <w:p>
      <w:r xmlns:w="http://schemas.openxmlformats.org/wordprocessingml/2006/main">
        <w:t xml:space="preserve">1. ئیشایا 9:6-7 - چونکە منداڵمان لەدایک دەبێت، کوڕمان پێدەدرێت؛ حکومەت لەسەر شانی دەبێت و ناوی لێنراوە ڕاوێژکاری سەرسوڕهێنەر، خودای بەهێز، باوکی هەمیشەیی، شازادەی ئاشتی. زیادبوونی حکومەتەکەی و ئاشتی کۆتایی نایەت، لەسەر تەختی داود و بەسەر شانشینیەکەیدا، بۆ دامەزراندنی و پشتگیریکردنی بە دادپەروەری و بە ڕاستودروستی لەم کاتەوە و بۆ هەمیشە.</w:t>
      </w:r>
    </w:p>
    <w:p/>
    <w:p>
      <w:r xmlns:w="http://schemas.openxmlformats.org/wordprocessingml/2006/main">
        <w:t xml:space="preserve">2- ئیشایا 11:1-3 - لە کۆڵی یساییەوە لقێک دێتە دەرەوە و لقێک لە ڕەگەکانیەوە بەرهەم دەبێت. ڕۆحی یەزدان لەسەری دادەنیشێت، ڕۆحی حیکمەت و تێگەیشتن، ڕۆحی ئامۆژگاری و هێز، ڕۆحی زانین و ترس لە یەزدان. شادی ئەویش لە ترسی یەزدان دەبێت. نابێت بەو شتەی چاوەکانی دەیبینێت حوکم بدات، یان بەو شتانەی گوێچکەکانی دەیبیستن بڕیار لەسەر ناکۆکییەکان بدات.</w:t>
      </w:r>
    </w:p>
    <w:p/>
    <w:p>
      <w:r xmlns:w="http://schemas.openxmlformats.org/wordprocessingml/2006/main">
        <w:t xml:space="preserve">ژمارەکان ٢٤:١٨ ئەدۆم دەبێتە موڵک و سەعیر دەبێتە موڵک و ماڵی دوژمنەکانی. ئیسرائیلیش ئازایەتی دەکات.</w:t>
      </w:r>
    </w:p>
    <w:p/>
    <w:p>
      <w:r xmlns:w="http://schemas.openxmlformats.org/wordprocessingml/2006/main">
        <w:t xml:space="preserve">ئەدۆم و سەعیر دەبنە موڵکی دوژمنانی ئیسرائیل، بەڵام ئیسرائیل بەهێز دەمێنێتەوە.</w:t>
      </w:r>
    </w:p>
    <w:p/>
    <w:p>
      <w:r xmlns:w="http://schemas.openxmlformats.org/wordprocessingml/2006/main">
        <w:t xml:space="preserve">1. خودا لە ناو ناخۆشیەکاندا دەمانپارێزێت.</w:t>
      </w:r>
    </w:p>
    <w:p/>
    <w:p>
      <w:r xmlns:w="http://schemas.openxmlformats.org/wordprocessingml/2006/main">
        <w:t xml:space="preserve">2- پێویستە لە بەرامبەر دژایەتیدا بەهێز و دڵسۆز بمێنینەوە.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ژمارەکان ٢٤:١٩ لە یاقوبەوە ئەو کەسە دێت کە حوکمڕانی دەبێت و ئەوانەی لە شارەکە دەمێننەوە لەناو دەبات.</w:t>
      </w:r>
    </w:p>
    <w:p/>
    <w:p>
      <w:r xmlns:w="http://schemas.openxmlformats.org/wordprocessingml/2006/main">
        <w:t xml:space="preserve">خودا فەرمانڕەوایەک لە بنەماڵەی یاقوب دەنێرێت کە دەسەڵات و دەسەڵاتی دەبێت بۆ لەناوبردنی ئەوانەی لە شارەکە ماونەتەوە.</w:t>
      </w:r>
    </w:p>
    <w:p/>
    <w:p>
      <w:r xmlns:w="http://schemas.openxmlformats.org/wordprocessingml/2006/main">
        <w:t xml:space="preserve">1. هێزی پاراستن و ڕزقی خودا</w:t>
      </w:r>
    </w:p>
    <w:p/>
    <w:p>
      <w:r xmlns:w="http://schemas.openxmlformats.org/wordprocessingml/2006/main">
        <w:t xml:space="preserve">2. دادپەروەری و ڕەحمەتی خودا لە دونیادا</w:t>
      </w:r>
    </w:p>
    <w:p/>
    <w:p>
      <w:r xmlns:w="http://schemas.openxmlformats.org/wordprocessingml/2006/main">
        <w:t xml:space="preserve">1. سەرەتای ژیان 35:11-12 - "خودا پێی فەرموو: من خودای گەورەم، زاوزێ بکە و زۆربە، نەتەوەیەک و کۆمەڵێک نەتەوە لە تۆ دەبن و پاشاکان لە کەمەرتەوە دێنە دەرەوە.</w:t>
      </w:r>
    </w:p>
    <w:p/>
    <w:p>
      <w:r xmlns:w="http://schemas.openxmlformats.org/wordprocessingml/2006/main">
        <w:t xml:space="preserve">2. ئیشایا 11:1-5 - "لە چەقۆی یەسەی دارێک دێتە دەرەوە و لقێک لە ڕەگەکانیەوە گەشە دەکات. ڕۆحی یەزدان لەسەری دادەنیشێت، ڕۆحی حیکمەت و." تێگەیشتن، ڕۆحی ئامۆژگاری و هێز، ڕۆحی زانین و ترس لە یەزدان..."</w:t>
      </w:r>
    </w:p>
    <w:p/>
    <w:p>
      <w:r xmlns:w="http://schemas.openxmlformats.org/wordprocessingml/2006/main">
        <w:t xml:space="preserve">ژمارەکان ٢٤:٢٠ کاتێک سەیری ئامالێکی کرد، مەتەڵەکەی هەڵگرت و گوتی: «ئەمالێک یەکەمی گەلان بوو. بەڵام کۆتاییەکەی بۆ هەمیشە لەناو دەچێت.</w:t>
      </w:r>
    </w:p>
    <w:p/>
    <w:p>
      <w:r xmlns:w="http://schemas.openxmlformats.org/wordprocessingml/2006/main">
        <w:t xml:space="preserve">بەلعام پێشبینی ئەوەی کرد کە ئەمالێک بەهۆی خراپەکارییەکانیان لەناو دەچن.</w:t>
      </w:r>
    </w:p>
    <w:p/>
    <w:p>
      <w:r xmlns:w="http://schemas.openxmlformats.org/wordprocessingml/2006/main">
        <w:t xml:space="preserve">1- خودا دادوەرێکی ڕاستودروستە و سزای ئەو کەسانە دەدات کە ستەم دەکەن.</w:t>
      </w:r>
    </w:p>
    <w:p/>
    <w:p>
      <w:r xmlns:w="http://schemas.openxmlformats.org/wordprocessingml/2006/main">
        <w:t xml:space="preserve">2- نابێت شوێنپێی ئامالێک بکەوین، لەبری ئەوە هەوڵبدەین ئەوەی دروستە بیکەین.</w:t>
      </w:r>
    </w:p>
    <w:p/>
    <w:p>
      <w:r xmlns:w="http://schemas.openxmlformats.org/wordprocessingml/2006/main">
        <w:t xml:space="preserve">1. ژمارەکان 14:18 - "یەزدان خۆڕاگر و میهرەبانییە، لە تاوان و سەرپێچی خۆش دەبێت، بە هیچ شێوەیەک تاوانباران پاک ناکاتەوە، تاوانی باوکان بەسەر منداڵەکاندا دەباتەوە تا نەوەی سێیەم و چوارەم."</w:t>
      </w:r>
    </w:p>
    <w:p/>
    <w:p>
      <w:r xmlns:w="http://schemas.openxmlformats.org/wordprocessingml/2006/main">
        <w:t xml:space="preserve">2. یەرمیا 17:10 - "من یەزدان دڵ دەپشکنم، کۆنتڕۆڵەکان تاقی دەکەمەوە، تا هەر کەسێک بەپێی ڕێگاکانی و بەپێی بەرهەمی کارەکانی بیدەم."</w:t>
      </w:r>
    </w:p>
    <w:p/>
    <w:p>
      <w:r xmlns:w="http://schemas.openxmlformats.org/wordprocessingml/2006/main">
        <w:t xml:space="preserve">ژمارەکان ٢٤:٢١ سەیری کێنییەکانی کرد و مەتەڵەکەی هەڵگرت و گوتی: «شوێنی نیشتەجێبوونت بەهێزە و هێلانەکەت دەخەیتە ناو بەردێکەوە.»</w:t>
      </w:r>
    </w:p>
    <w:p/>
    <w:p>
      <w:r xmlns:w="http://schemas.openxmlformats.org/wordprocessingml/2006/main">
        <w:t xml:space="preserve">ئەم بڕگەیە باس لە کێنیەکان و شوێنی نیشتەجێبوونی بەهێزیان دەکات کە لەناو بەردێکدا هەڵکەوتووە.</w:t>
      </w:r>
    </w:p>
    <w:p/>
    <w:p>
      <w:r xmlns:w="http://schemas.openxmlformats.org/wordprocessingml/2006/main">
        <w:t xml:space="preserve">1. بەهێزی بناغەکانمان: چۆن بنیاتنانی ژیانمان لەسەر بەردی عیسا داهاتوومان مسۆگەر دەکات</w:t>
      </w:r>
    </w:p>
    <w:p/>
    <w:p>
      <w:r xmlns:w="http://schemas.openxmlformats.org/wordprocessingml/2006/main">
        <w:t xml:space="preserve">2. دۆزینەوەی هێز لە لاوازیدا: چۆن ئاسایش لە ئامادەبوونی پەروەردگاردا بدۆزینەوە</w:t>
      </w:r>
    </w:p>
    <w:p/>
    <w:p>
      <w:r xmlns:w="http://schemas.openxmlformats.org/wordprocessingml/2006/main">
        <w:t xml:space="preserve">1. مەتا 7:24-25 بۆیە هەرکەسێک گوێی لەم قسانەی من بێت و بیخاتە بواری جێبەجێکردنەوە، وەک پیاوێکی دانا وایە کە ماڵەکەی لەسەر بەرد دروست کردووە. باران هاتە خوارەوە، چەمەکان بەرزبوونەوە و باکان هەڵیانکرد و لێیاندا بەسەر ئەو ماڵەدا؛ بەڵام نەکەوتە خوارەوە، چونکە بناغەکەی لەسەر بەردەکە بوو.</w:t>
      </w:r>
    </w:p>
    <w:p/>
    <w:p>
      <w:r xmlns:w="http://schemas.openxmlformats.org/wordprocessingml/2006/main">
        <w:t xml:space="preserve">2. زبور ١٨:٢ یەزدان بەردی منە، قەڵا و ڕزگارکەرمە. خودای من بەردی منە، کە پەنای بۆ دەگرم. ئەو قەڵغان و قۆچی ڕزگاری منە، قەڵای منە.</w:t>
      </w:r>
    </w:p>
    <w:p/>
    <w:p>
      <w:r xmlns:w="http://schemas.openxmlformats.org/wordprocessingml/2006/main">
        <w:t xml:space="preserve">ژمارەکان ٢٤:٢٢ بەڵام کێنییەکە بەفیڕۆ دەچێت، تا ئەشوور بە دیلت دەبات.</w:t>
      </w:r>
    </w:p>
    <w:p/>
    <w:p>
      <w:r xmlns:w="http://schemas.openxmlformats.org/wordprocessingml/2006/main">
        <w:t xml:space="preserve">میللەتی کێنیەکان لەناو دەچن تا ئیمپراتۆریەتی ئاشوور بە دیل دەیانبات.</w:t>
      </w:r>
    </w:p>
    <w:p/>
    <w:p>
      <w:r xmlns:w="http://schemas.openxmlformats.org/wordprocessingml/2006/main">
        <w:t xml:space="preserve">1- سەروەری خودا لە مێژوودا - چۆن خودا گەلان بەکاردەهێنێت بۆ بەدیهێنانی مەبەستەکانی</w:t>
      </w:r>
    </w:p>
    <w:p/>
    <w:p>
      <w:r xmlns:w="http://schemas.openxmlformats.org/wordprocessingml/2006/main">
        <w:t xml:space="preserve">2- حەتمی گۆڕان - چۆن دەبێت لەگەڵ بارودۆخەکانمان بگونجێنین</w:t>
      </w:r>
    </w:p>
    <w:p/>
    <w:p>
      <w:r xmlns:w="http://schemas.openxmlformats.org/wordprocessingml/2006/main">
        <w:t xml:space="preserve">1- ئیشایا 10:5-7 - ئاخ بۆ ئاشوور، چەقۆی تووڕەیی من؛ ئەو ستافەی لە دەستیاندایە تووڕەیی منە. دژی نەتەوەیەکی بێ خودا دەینێرم و دژی خەڵکی تووڕەیی خۆم فەرمانی پێدەدەم، تاڵان وەربگرێت و دەست بەسەر تاڵانەکاندا بگرێت و وەک گڵۆپی شەقامەکان پێیان ببڕێت. بەڵام مەبەستی وا نییە و دڵیشی وا بیر ناکاتەوە؛ بەڵام لە دڵیدایە لەناوبردنی و بڕینی گەلان کەم نەبێت.</w:t>
      </w:r>
    </w:p>
    <w:p/>
    <w:p>
      <w:r xmlns:w="http://schemas.openxmlformats.org/wordprocessingml/2006/main">
        <w:t xml:space="preserve">2- دانیال 2:21 - کات و وەرزەکان دەگۆڕێت؛ پاشاکان لادەبات و پاشاکان دادەمەزرێنێت؛ حیکمەت بە دانا و زانست دەدات بەو کەسانەی کە تێگەیشتنیان هەیە.</w:t>
      </w:r>
    </w:p>
    <w:p/>
    <w:p>
      <w:r xmlns:w="http://schemas.openxmlformats.org/wordprocessingml/2006/main">
        <w:t xml:space="preserve">ژمارەکان ٢٤:٢٣ مەتەڵەکەی هێنایە ئاراوە و گوتی: «باش، کێ دەژی کاتێک خودا ئەمە دەکات!</w:t>
      </w:r>
    </w:p>
    <w:p/>
    <w:p>
      <w:r xmlns:w="http://schemas.openxmlformats.org/wordprocessingml/2006/main">
        <w:t xml:space="preserve">بەلام گریانەیەک دەگرێتە ئەستۆ، پێی سەیرە کێ دەتوانێت بژی کاتێک خودا کار دەکات.</w:t>
      </w:r>
    </w:p>
    <w:p/>
    <w:p>
      <w:r xmlns:w="http://schemas.openxmlformats.org/wordprocessingml/2006/main">
        <w:t xml:space="preserve">1. کردارەکانی خودا: تێگەیشتن لە دەسەڵات و سەروەری خودا</w:t>
      </w:r>
    </w:p>
    <w:p/>
    <w:p>
      <w:r xmlns:w="http://schemas.openxmlformats.org/wordprocessingml/2006/main">
        <w:t xml:space="preserve">2- ژیان لە ناوەڕاستی کردەوەی خودادا: وەڵامدانەوەی ئینجیلی بۆ بارودۆخە سەختەکان</w:t>
      </w:r>
    </w:p>
    <w:p/>
    <w:p>
      <w:r xmlns:w="http://schemas.openxmlformats.org/wordprocessingml/2006/main">
        <w:t xml:space="preserve">1- زبور 46:10 - "بێدەنگ بە و بزانە کە من خودام."</w:t>
      </w:r>
    </w:p>
    <w:p/>
    <w:p>
      <w:r xmlns:w="http://schemas.openxmlformats.org/wordprocessingml/2006/main">
        <w:t xml:space="preserve">2. یەکەمی پەترۆس 5:6-7 - "بۆیە خۆتان لە ژێر دەستی بەهێزی خودادا بچووک بکەنەوە، تا لە کاتی خۆیدا بەرزتان بکاتەوە، هەموو دڵەڕاوکێکانتان بخەنە سەری، چونکە گرنگیتان پێدەدات."</w:t>
      </w:r>
    </w:p>
    <w:p/>
    <w:p>
      <w:r xmlns:w="http://schemas.openxmlformats.org/wordprocessingml/2006/main">
        <w:t xml:space="preserve">ژمارەکان ٢٤:٢٤ کەشتیەکان لە کەناراوەکانی کیتیمەوە دێن و ئەشوور دەناڵێنن و ئەبەریش دەناڵێنن و ئەویش بۆ هەمیشە لەناو دەچێت.</w:t>
      </w:r>
    </w:p>
    <w:p/>
    <w:p>
      <w:r xmlns:w="http://schemas.openxmlformats.org/wordprocessingml/2006/main">
        <w:t xml:space="preserve">خودا کەشتیەکان لە چیتیمەوە بەکاردەهێنێت بۆ سزادانی ئاشوور و ئەبەر، ئەمەش دەبێتە هۆی لەناوچوونیان بۆ هەمیشە.</w:t>
      </w:r>
    </w:p>
    <w:p/>
    <w:p>
      <w:r xmlns:w="http://schemas.openxmlformats.org/wordprocessingml/2006/main">
        <w:t xml:space="preserve">1. حوکمی خودا ئەبەدییە</w:t>
      </w:r>
    </w:p>
    <w:p/>
    <w:p>
      <w:r xmlns:w="http://schemas.openxmlformats.org/wordprocessingml/2006/main">
        <w:t xml:space="preserve">٢- کەس لە سەرووی حوکمی خوداوە نییە</w:t>
      </w:r>
    </w:p>
    <w:p/>
    <w:p>
      <w:r xmlns:w="http://schemas.openxmlformats.org/wordprocessingml/2006/main">
        <w:t xml:space="preserve">1- حەزەقێل 18:4 - سەیرکە، هەموو گیانەکان هی منن؛ ڕۆحی باوک و هەروەها ڕۆحی کوڕ هی منە: ئەو ڕۆحەی گوناه دەکات دەمرێت.</w:t>
      </w:r>
    </w:p>
    <w:p/>
    <w:p>
      <w:r xmlns:w="http://schemas.openxmlformats.org/wordprocessingml/2006/main">
        <w:t xml:space="preserve">2- دووبارەکردنەوەی یاساکان 32:35 - تۆڵەکردنەوە و پاداشتی منە، بۆ ئەو کاتەی کە پێیان دەخلیسکێت. چونکە ڕۆژی بەڵایان نزیکە و مەرگیان بە خێرایی دێت.</w:t>
      </w:r>
    </w:p>
    <w:p/>
    <w:p>
      <w:r xmlns:w="http://schemas.openxmlformats.org/wordprocessingml/2006/main">
        <w:t xml:space="preserve">ژمارەکان ٢٤:٢٥ بەلعام هەستا و گەڕایەوە شوێنی خۆی، باڵەکیش ڕۆیشت.</w:t>
      </w:r>
    </w:p>
    <w:p/>
    <w:p>
      <w:r xmlns:w="http://schemas.openxmlformats.org/wordprocessingml/2006/main">
        <w:t xml:space="preserve">بەلام و باڵەک هەردووکیان لە شوێنی خۆیان ڕۆیشتن.</w:t>
      </w:r>
    </w:p>
    <w:p/>
    <w:p>
      <w:r xmlns:w="http://schemas.openxmlformats.org/wordprocessingml/2006/main">
        <w:t xml:space="preserve">1- دەتوانین لە بەلعام و باڵەک فێربین کە تەنانەت کاتێک ناکۆکیش دەبین، هێشتا دەتوانین بە ئاشتی ڕێگاکان جیا ببینەوە.</w:t>
      </w:r>
    </w:p>
    <w:p/>
    <w:p>
      <w:r xmlns:w="http://schemas.openxmlformats.org/wordprocessingml/2006/main">
        <w:t xml:space="preserve">2. گرنگی پاراستنی ئارامی، تەنانەت لە ناکۆکیشدا.</w:t>
      </w:r>
    </w:p>
    <w:p/>
    <w:p>
      <w:r xmlns:w="http://schemas.openxmlformats.org/wordprocessingml/2006/main">
        <w:t xml:space="preserve">1. مەتا 5:9 - "خۆشبەختن ئاشتیخوازان، چونکە پێیان دەوترێت کوڕانی خودا."</w:t>
      </w:r>
    </w:p>
    <w:p/>
    <w:p>
      <w:r xmlns:w="http://schemas.openxmlformats.org/wordprocessingml/2006/main">
        <w:t xml:space="preserve">2. فیلیپیان 4:5-7 - "با نەرمی و نەرمیتان بۆ هەموو مرۆڤەکان بزانن. یەزدان نزیکە. لە هیچ شتێکدا دڵەڕاوکێ مەکەن، بەڵکو لە هەموو شتێکدا بە دوعا و پاڕانەوە و سوپاسگوزاری، با داواکارییەکانتان بە خودا بناسێنن. ئاشتی خودا کە لە هەموو تێگەیشتنێک زیاترە، لە ڕێگەی عیسا مەسیحەوە دڵ و مێشکتان دەپارێزێت."</w:t>
      </w:r>
    </w:p>
    <w:p/>
    <w:p>
      <w:r xmlns:w="http://schemas.openxmlformats.org/wordprocessingml/2006/main">
        <w:t xml:space="preserve">ژمارە ٢٥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٢٥: ١-٥ باس لە ڕەفتاری گوناهبار و بتپەرستی ئیسرائیلییەکان دەکات لە بەعل پیۆر. لە کاتی کەمپیان لە شیتیم، خەڵکەکە دەست دەکەن بە بێ ئەخلاقی سێکسی لەگەڵ ژنە مۆئابییەکان و بەشداری لە پەرستنی خوداوەندەکانیان دەکەن. ئەمەش خودا توڕە دەکات، کە وەڵامی دەداتەوە و فەرمان بە موسا دەدات کە سەرکردەکانی بەشداربوو لە سێدارە بدات و لەبەردەمیدا هەڵیانواسێت. جگە لەوەش تاعونێک لەناو خەڵکدا هەڵدەگیرسێت.</w:t>
      </w:r>
    </w:p>
    <w:p/>
    <w:p>
      <w:r xmlns:w="http://schemas.openxmlformats.org/wordprocessingml/2006/main">
        <w:t xml:space="preserve">بڕگەی دووەم: بە بەردەوامی لە ژمارەکان ٢٥: ٦-٩، بابەتەکە تیشک دەخاتە سەر ئەوەی کە چۆن فینهاسی کوڕی ئەلعازار و نەوەى هارون هەنگاو دەنێت بۆ وەستاندنی تاعونەکە. فینێحاس بە بینینی پیاوێکی ئیسرائیلی کە ژنێکی میدیانی دەهێنێتە ناو چادرەکەیەوە، بە پەرۆشەوە بەدوایاندا دەچێتە ژوورەوە و بە ڕم هەردووکیان دەکوژێت. ئەم کردەی پەرۆشی بۆ شەرەفی خودا ئەو تاعونە دەوەستێنێت کە هەزاران کەسی کوشتبوو.</w:t>
      </w:r>
    </w:p>
    <w:p/>
    <w:p>
      <w:r xmlns:w="http://schemas.openxmlformats.org/wordprocessingml/2006/main">
        <w:t xml:space="preserve">بڕگەی سێیەم: ژمارە ٢٥ بە جەختکردنەوە لەسەر وەڵامی خودا بۆ کارەکانی فینهاس کۆتایی دێت. خودا دەستخۆشی لە فینحاس دەکات بۆ ئەو زەوقییەی و پەیمانی ئاشتی لەگەڵ خۆی و نەوەکانیدا دەبەستێت، بەڵێن دەدات کە هەمیشە وەک کاهینێک لەبەردەمیدا شوێنێکیان دەبێت. لە کۆتاییدا باس لەوە دەکرێت کە دوای ئەم ڕووداوانە ئیسرائیل ڕێنمایی دراوە کە هەراسان بکات و شەڕ لە دژی میدیان بکات وەک تۆڵەسەندنەوەیەک بۆ وەسوەسەکردنی ئیسرائیل بۆ بتپەرستی.</w:t>
      </w:r>
    </w:p>
    <w:p/>
    <w:p>
      <w:r xmlns:w="http://schemas.openxmlformats.org/wordprocessingml/2006/main">
        <w:t xml:space="preserve">بە کورتی:</w:t>
      </w:r>
    </w:p>
    <w:p>
      <w:r xmlns:w="http://schemas.openxmlformats.org/wordprocessingml/2006/main">
        <w:t xml:space="preserve">ژمارە ٢٥ پێشکەش دەکات:</w:t>
      </w:r>
    </w:p>
    <w:p>
      <w:r xmlns:w="http://schemas.openxmlformats.org/wordprocessingml/2006/main">
        <w:t xml:space="preserve">ئیسرائیلییەکان کە خەریکی بێ ئەخلاقی سێکسی بوون، بتپەرستی لە بەعل پیۆر؛</w:t>
      </w:r>
    </w:p>
    <w:p>
      <w:r xmlns:w="http://schemas.openxmlformats.org/wordprocessingml/2006/main">
        <w:t xml:space="preserve">توڕەیی خودا؛ فەرمانی لەسێدارەدانی سەرکردەکان، هەڵواسینیان؛</w:t>
      </w:r>
    </w:p>
    <w:p>
      <w:r xmlns:w="http://schemas.openxmlformats.org/wordprocessingml/2006/main">
        <w:t xml:space="preserve">سەرهەڵدانی تاعونێک لەناو خەڵکدا.</w:t>
      </w:r>
    </w:p>
    <w:p/>
    <w:p>
      <w:r xmlns:w="http://schemas.openxmlformats.org/wordprocessingml/2006/main">
        <w:t xml:space="preserve">فینهاس کە هەنگاو دەنێت بۆ وەستاندنی تاعونەکە؛</w:t>
      </w:r>
    </w:p>
    <w:p>
      <w:r xmlns:w="http://schemas.openxmlformats.org/wordprocessingml/2006/main">
        <w:t xml:space="preserve">کوشتنی پیاوێکی ئیسرائیلی، ژنێکی میدیانی سەرقاڵی کردەوەی بتپەرستی بوو؛</w:t>
      </w:r>
    </w:p>
    <w:p>
      <w:r xmlns:w="http://schemas.openxmlformats.org/wordprocessingml/2006/main">
        <w:t xml:space="preserve">بە هۆی پەرۆشی فینهاس تاعون وەستا.</w:t>
      </w:r>
    </w:p>
    <w:p/>
    <w:p>
      <w:r xmlns:w="http://schemas.openxmlformats.org/wordprocessingml/2006/main">
        <w:t xml:space="preserve">خودا دەستخۆشی لە فینێحاس دەکات بۆ زەوقەکەی؛</w:t>
      </w:r>
    </w:p>
    <w:p>
      <w:r xmlns:w="http://schemas.openxmlformats.org/wordprocessingml/2006/main">
        <w:t xml:space="preserve">پەیمانی ئاشتی لەگەڵ خۆی و نەوەکانی؛</w:t>
      </w:r>
    </w:p>
    <w:p>
      <w:r xmlns:w="http://schemas.openxmlformats.org/wordprocessingml/2006/main">
        <w:t xml:space="preserve">ڕێنمایی بۆ هەراسانکردن، شەڕکردن دژی میدیان وەک تۆڵەسەندنەوە.</w:t>
      </w:r>
    </w:p>
    <w:p/>
    <w:p>
      <w:r xmlns:w="http://schemas.openxmlformats.org/wordprocessingml/2006/main">
        <w:t xml:space="preserve">ئەم بابەتە تیشک دەخاتە سەر ڕەفتاری گوناهبارانەی ئیسرائیلییەکان و بتپەرستییان لە بەعل پیئۆر، کردەوەی پەرۆشی فینێحاس بۆ ڕاگرتنی تاعونەکە و وەڵامی خودا بۆ فینێحاس. ژمارە ٢٥ دەست پێدەکات کە ئیسرائیلییەکان لەگەڵ ژنانی مۆئابیدا بە بێ ئەخلاقی سێکسی ئەنجام دەدەن و بەشدارییان لە بتپەرستیەکەیاندا کردووە لەکاتێکدا کە ئۆردوگایان لە شیتیمدا داناوە. ئەمەش خودا توڕە دەکات و فەرمان بە موسا دەکات سەرکردە پەیوەندیدارەکان لە سێدارە بدات و لەبەردەمیدا هەڵیانواسێت. جگە لەوەش تاعونێک لەناو خەڵکدا سەرهەڵدەدات.</w:t>
      </w:r>
    </w:p>
    <w:p/>
    <w:p>
      <w:r xmlns:w="http://schemas.openxmlformats.org/wordprocessingml/2006/main">
        <w:t xml:space="preserve">جگە لەوەش ژمارە ٢٥ تیشک دەخاتە سەر ئەوەی کە چۆن فینهاسی کوڕی ئەلعازار و نەوەى هارون ڕێوشوێنی یەکلاکەرەوە دەگرێتەبەر بۆ وەستاندنی تاعونەکە. فینهاس شایەتحاڵی ئەوەی پیاوێکی ئیسرائیلی ژنێکی میدیانی دەهێنێتە ناو چادرەکەیەوە، بە پەرۆشەوە بەدوایاندا دەڕواتە ژوورەوە و بە ڕم هەردووکیان دەکوژێت. ئەم کردەی حەماسەتی بۆ شەرەفی خودا، ئەو تاعونە دەوەستێنێت کە پێشتر هەزاران کەسی کوشتبوو.</w:t>
      </w:r>
    </w:p>
    <w:p/>
    <w:p>
      <w:r xmlns:w="http://schemas.openxmlformats.org/wordprocessingml/2006/main">
        <w:t xml:space="preserve">لە کۆتایی بابەتەکەدا جەختکردنەوە لەسەر وەڵامی خودا بۆ کردەوەکانی فینێحس. خودا دەستخۆشی لە فینحاس دەکات بۆ ئەو زەوقییەی لە بەرگریکردن لە شەرەفی خۆی و پەیمانی ئاشتی لەگەڵ خۆی و نەوەکانیدا دەکات. بەڵێن دەدات کە هەمیشە وەک قەشە لەبەردەمیدا شوێنێکیان دەبێت. سەرەڕای ئەوەش، دوای ئەم ڕووداوانە، ئیسرائیل ڕێنمایی دەکرێت کە هەراسان بکات و شەڕ لە دژی میدیان بکات وەک تۆڵەسەندنەوەیەک بۆ ڕاکێشانی ئیسرائیل بۆ بتپەرستی لە بەعل پیۆر.</w:t>
      </w:r>
    </w:p>
    <w:p/>
    <w:p>
      <w:r xmlns:w="http://schemas.openxmlformats.org/wordprocessingml/2006/main">
        <w:t xml:space="preserve">ژمارەکان ٢٥:١ ئیسرائیل لە شیتیم نیشتەجێ بوو، گەل دەستیان کرد بە لەشفرۆشی لەگەڵ کچانی مۆئاب.</w:t>
      </w:r>
    </w:p>
    <w:p/>
    <w:p>
      <w:r xmlns:w="http://schemas.openxmlformats.org/wordprocessingml/2006/main">
        <w:t xml:space="preserve">ئیسرائیل لە خودا لادابوو و کردەوەی بێ ئەخلاقی ئەنجام دەدا.</w:t>
      </w:r>
    </w:p>
    <w:p/>
    <w:p>
      <w:r xmlns:w="http://schemas.openxmlformats.org/wordprocessingml/2006/main">
        <w:t xml:space="preserve">1. مەترسی گوناه و لێکەوتەکانی</w:t>
      </w:r>
    </w:p>
    <w:p/>
    <w:p>
      <w:r xmlns:w="http://schemas.openxmlformats.org/wordprocessingml/2006/main">
        <w:t xml:space="preserve">2- ڕاستگۆیی لەگەڵ قسەی خودا</w:t>
      </w:r>
    </w:p>
    <w:p/>
    <w:p>
      <w:r xmlns:w="http://schemas.openxmlformats.org/wordprocessingml/2006/main">
        <w:t xml:space="preserve">1. گەلاتیەکان 6:7-8 - فریو مەخۆن، خودا گاڵتەیان پێناکرێت؛ چونکە مرۆڤ هەرچی بچێنێت، ئەمەیش دەچنێتەوە.»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پەندەکانی 14:12 - ڕێگایەک هەیە کە بۆ مرۆڤ ڕاست دەردەکەوێت، بەڵام کۆتاییەکەی ڕێگای مردنە.</w:t>
      </w:r>
    </w:p>
    <w:p/>
    <w:p>
      <w:r xmlns:w="http://schemas.openxmlformats.org/wordprocessingml/2006/main">
        <w:t xml:space="preserve">ژمارەکان ٢٥:٢ خەڵکیان بانگ کرد بۆ قوربانیکردنی خوداوەندەکانیان، گەلەکە خواردنیان خوارد و کڕنۆشیان بۆ خوداوەندەکانیان دا.</w:t>
      </w:r>
    </w:p>
    <w:p/>
    <w:p>
      <w:r xmlns:w="http://schemas.openxmlformats.org/wordprocessingml/2006/main">
        <w:t xml:space="preserve">گەلی ئیسرائیل لە پەرستنی خودا ڕاکێشران و ڕازی کران کە بەشداری لە ڕێوڕەسمی قوربانیدانی خوداوەندەکانی تردا بکەن.</w:t>
      </w:r>
    </w:p>
    <w:p/>
    <w:p>
      <w:r xmlns:w="http://schemas.openxmlformats.org/wordprocessingml/2006/main">
        <w:t xml:space="preserve">1-مەترسی پەرستنی درۆ: چۆنیەتی ناسینەوە و دوورکەوتنەوە لێی</w:t>
      </w:r>
    </w:p>
    <w:p/>
    <w:p>
      <w:r xmlns:w="http://schemas.openxmlformats.org/wordprocessingml/2006/main">
        <w:t xml:space="preserve">2. هێزی فشاری هاوتەمەنەکان: چۆن لە ئیمانەکەتدا بەهێز بوەستیت</w:t>
      </w:r>
    </w:p>
    <w:p/>
    <w:p>
      <w:r xmlns:w="http://schemas.openxmlformats.org/wordprocessingml/2006/main">
        <w:t xml:space="preserve">1. زبور 115:4-8 بتەکانیان زیو و زێڕن، کە کاری دەستی مرۆڤن. دەمیان هەیە، بەڵام قسە ناکەن؛ چاوەکان، بەڵام نابینن. گوێیان هەیە، بەڵام نابیستن؛ لووت، بەڵام بۆن ناکات. دەستیان هەیە، بەڵام هەست ناکەن؛ پێ، بەڵام بە پێ مەڕۆ؛ وە دەنگێک لە قوڕگیان ناکەن. ئەوانەی وایان لێدەکەن ببنە وەک ئەوان؛ هەروەها هەموو ئەوانەی متمانەیان پێیان هەیە.</w:t>
      </w:r>
    </w:p>
    <w:p/>
    <w:p>
      <w:r xmlns:w="http://schemas.openxmlformats.org/wordprocessingml/2006/main">
        <w:t xml:space="preserve">2. کۆلۆسیان ٣:٥ کەواتە ئەوەی زەمینی لە ئێوەدایە بیکوژن: بێ ئەخلاقی سێکسی و پیسی و سۆز و ئارەزووی خراپ و تەماح، کە بتپەرستییە.</w:t>
      </w:r>
    </w:p>
    <w:p/>
    <w:p>
      <w:r xmlns:w="http://schemas.openxmlformats.org/wordprocessingml/2006/main">
        <w:t xml:space="preserve">ژمارەکان ٢٥:٣ ئیسرائیل پەیوەندی بە بەعلپئۆرەوە کرد، تووڕەیی یەزدان لە ئیسرائیل هەڵگیرسا.</w:t>
      </w:r>
    </w:p>
    <w:p/>
    <w:p>
      <w:r xmlns:w="http://schemas.openxmlformats.org/wordprocessingml/2006/main">
        <w:t xml:space="preserve">ئیسرائیلییەکان خۆیان بە بەعلپئۆرەوە گرێدا و یەزدان لێیان تووڕە بوو.</w:t>
      </w:r>
    </w:p>
    <w:p/>
    <w:p>
      <w:r xmlns:w="http://schemas.openxmlformats.org/wordprocessingml/2006/main">
        <w:t xml:space="preserve">1. خودا ڕقی لە بتپەرستی دەبێت - مەترسی سەرپێچی</w:t>
      </w:r>
    </w:p>
    <w:p/>
    <w:p>
      <w:r xmlns:w="http://schemas.openxmlformats.org/wordprocessingml/2006/main">
        <w:t xml:space="preserve">2. بەهای گوێڕایەڵی - نیعمەتەکانی پەیڕەوکردنی فەرمانەکانی خودا</w:t>
      </w:r>
    </w:p>
    <w:p/>
    <w:p>
      <w:r xmlns:w="http://schemas.openxmlformats.org/wordprocessingml/2006/main">
        <w:t xml:space="preserve">1- یەرمیا 2:11-13 - "ئایا نەتەوەیەک خوداوەندەکانی گۆڕیوە، کە هێشتا خودا نین؟ بەڵام گەلەکەم شکۆمەندی خۆیان گۆڕیوە بۆ ئەوەی کە قازانجی نییە. ئەی ئاسمانەکان، بەم شتە سەرسام بن و بە شێوەیەکی ترسناک بترسن." زۆر وێران بن، یەزدان دەفەرموێت، چونکە گەلەکەم دوو خراپەیان کردووە، کانیاوی ئاوی زیندوویان جێهێشتووە و کانیاویان لێ بڕیوەتەوە، کانیاوی شکاو، کە ئاوی تێدا نییە."</w:t>
      </w:r>
    </w:p>
    <w:p/>
    <w:p>
      <w:r xmlns:w="http://schemas.openxmlformats.org/wordprocessingml/2006/main">
        <w:t xml:space="preserve">2. ڕۆمیان 1:18-25 - "چونکە تووڕەیی خودا لە ئاسمانەوە ئاشکرا دەبێت بەرامبەر بە هەموو ناخودای و ناڕاستگۆیی مرۆڤەکان، کە ڕاستی بە ناڕەوا دەگرن، چونکە ئەوەی لەلایەن خوداوە بزانرێت لە ئەواندا دەردەکەوێت، چونکە خودا هەیەتی." بۆیان نیشان دا خودایە، ئەوان وەک خودا شکۆمەندییان نەکرد، نە سوپاسگوزار نەبوون، بەڵکو لە خەیاڵەکانیاندا بوون بە پووچ و دڵە گەمژەکانیان تاریک بوو، بە خۆیان بە دانا بوون و گەمژە بوون و شکۆمەندی خودای نەفەوتاویان گۆڕی بۆ وێنەیەک کە هاوشێوەی بوو بۆ مرۆڤی لەناوچوو و باڵندە و گیانلەبەرە چوارپێیەکان و شتە خەزانەکان، بۆیە خودا بە ئارەزووی دڵی خۆیان بەخشی بە پیسی، بۆ ئەوەی جەستەی خۆیان لە نێوان خۆیاندا بێڕێزی بکەن، ڕاستی خودایان گۆڕی بۆ درۆ. و زیاتر لە دروستکەر کە بۆ هەمیشە بەختەوەرە، بوونەوەرەکەی پەرست و خزمەتیان کردووە. ئامین."</w:t>
      </w:r>
    </w:p>
    <w:p/>
    <w:p>
      <w:r xmlns:w="http://schemas.openxmlformats.org/wordprocessingml/2006/main">
        <w:t xml:space="preserve">ژمارەکان ٢٥:٤ یەزدان بە موسای فەرموو: «هەموو سەری گەلەکە وەربگرە و لەبەردەم یەزدان بە خۆر هەڵیانواسێت، تاکو تووڕەیی توندی یەزدان لە ئیسرائیل دوور بخرێتەوە.»</w:t>
      </w:r>
    </w:p>
    <w:p/>
    <w:p>
      <w:r xmlns:w="http://schemas.openxmlformats.org/wordprocessingml/2006/main">
        <w:t xml:space="preserve">خودا فەرمانی بە موسا کرد کە سەری گەلەکە هەڵواسێت بۆ ئەوەی تووڕەیی خۆی بەرامبەر بە ئیسرائیل هێور بکاتەوە.</w:t>
      </w:r>
    </w:p>
    <w:p/>
    <w:p>
      <w:r xmlns:w="http://schemas.openxmlformats.org/wordprocessingml/2006/main">
        <w:t xml:space="preserve">1. تووڕەیی خودا: تێگەیشتن لە هێزی توڕەیی ئەو</w:t>
      </w:r>
    </w:p>
    <w:p/>
    <w:p>
      <w:r xmlns:w="http://schemas.openxmlformats.org/wordprocessingml/2006/main">
        <w:t xml:space="preserve">2. میهرەبانی و بەزەیی: فێربوون لە وەڵامی خودا بۆ ئیسرائیل</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یاقوب 1:20 - چونکە توڕەیی مرۆڤ ڕاستودروستی خودا بەرهەم ناهێنێت.</w:t>
      </w:r>
    </w:p>
    <w:p/>
    <w:p>
      <w:r xmlns:w="http://schemas.openxmlformats.org/wordprocessingml/2006/main">
        <w:t xml:space="preserve">ژمارەکان ٢٥:٥ موسا بە دادوەرەکانی ئیسرائیل گوت: «هەریەکێکتان پیاوەکانی خۆیان بکوژن کە پەیوەست بوون بە بەعلپەئۆرەوە.»</w:t>
      </w:r>
    </w:p>
    <w:p/>
    <w:p>
      <w:r xmlns:w="http://schemas.openxmlformats.org/wordprocessingml/2006/main">
        <w:t xml:space="preserve">موسا فەرمانی بە دادوەرەکانی ئیسرائیل کرد کە ئەوانەی پەیوەست بوون بە بەعلپۆرەوە لە سێدارە بدەن.</w:t>
      </w:r>
    </w:p>
    <w:p/>
    <w:p>
      <w:r xmlns:w="http://schemas.openxmlformats.org/wordprocessingml/2006/main">
        <w:t xml:space="preserve">1. دەرئەنجامەکانی بتپەرستی</w:t>
      </w:r>
    </w:p>
    <w:p/>
    <w:p>
      <w:r xmlns:w="http://schemas.openxmlformats.org/wordprocessingml/2006/main">
        <w:t xml:space="preserve">2. هێزی گوێڕایەڵی</w:t>
      </w:r>
    </w:p>
    <w:p/>
    <w:p>
      <w:r xmlns:w="http://schemas.openxmlformats.org/wordprocessingml/2006/main">
        <w:t xml:space="preserve">1. دووبارەکردنەوەی یاساکان 13:6-10</w:t>
      </w:r>
    </w:p>
    <w:p/>
    <w:p>
      <w:r xmlns:w="http://schemas.openxmlformats.org/wordprocessingml/2006/main">
        <w:t xml:space="preserve">2. دەرچوون 20:3-6</w:t>
      </w:r>
    </w:p>
    <w:p/>
    <w:p>
      <w:r xmlns:w="http://schemas.openxmlformats.org/wordprocessingml/2006/main">
        <w:t xml:space="preserve">ژمارەکان ٢٥:٦ یەکێک لە نەوەی ئیسرائیل هات و ژنێکی میدیانی هێنایە لای براکانی لەبەردەم موسا و هەموو کۆبوونەوەی نەوەی ئیسرائیل کە لەبەردەم دەرگای... چادری کۆبوونەوە.</w:t>
      </w:r>
    </w:p>
    <w:p/>
    <w:p>
      <w:r xmlns:w="http://schemas.openxmlformats.org/wordprocessingml/2006/main">
        <w:t xml:space="preserve">پیاوێک لە ئیسرائیل ژنێکی میدیانی هێنایە بەردەم موسا و هەموو کۆبوونەوەی ئیسرائیلییەکان، کە لە دەرەوەی چادرەکە کۆبوونەوە بۆ ماتەمینی.</w:t>
      </w:r>
    </w:p>
    <w:p/>
    <w:p>
      <w:r xmlns:w="http://schemas.openxmlformats.org/wordprocessingml/2006/main">
        <w:t xml:space="preserve">1- بوونی گوناه چۆن دەتوانێت کاریگەری لەسەر پەیوەندیمان لەگەڵ خودا هەبێت.</w:t>
      </w:r>
    </w:p>
    <w:p/>
    <w:p>
      <w:r xmlns:w="http://schemas.openxmlformats.org/wordprocessingml/2006/main">
        <w:t xml:space="preserve">2. گرنگی پاراستنی پیرۆزی و پاکی لە ژیانماندا.</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یەکەمی تەسالۆنیکیەکان 4:3-8 - چونکە ئەمە ویستی خودایە، پیرۆزکردنتان: کە خۆتان لە بەدڕەوشتی بەدوور بگرن. کە هەریەکێک لە ئێوە بزانێت چۆن جەستەی خۆی بە پیرۆزی و شەرەفەوە کۆنتڕۆڵ بکات، نەک لە سۆزی شەهوەتدا وەک ئەو نەتەوەیانەی کە خودا ناناسن؛ کە کەس لەم بابەتەدا سەرپێچی و ستەم لە براکەی نەکات، چونکە یەزدان تۆڵەسەندنەوەیە لە هەموو ئەمانەدا، وەک پێشتر پێمان ڕاگەیاندن و بە ڕێزەوە ئاگادارتان کردینەوە. چونکە خودا بانگی ئێمەی نەکردووە بۆ پیسی، بەڵکو بۆ پیرۆزی. بۆیە هەرکەسێک ئەمە پشتگوێ بخات، مرۆڤ پشتگوێ ناخات بەڵکو خودا پشتگوێ دەخات، کە ڕۆحی پیرۆزی خۆی بە ئێوە دەبەخشێت.</w:t>
      </w:r>
    </w:p>
    <w:p/>
    <w:p>
      <w:r xmlns:w="http://schemas.openxmlformats.org/wordprocessingml/2006/main">
        <w:t xml:space="preserve">ژمارەکان ٢٥:٧ کاتێک فینێحاس کوڕی ئەلعازار کوڕی هارونی کاهین بینی، لە نێو کۆبوونەوەکە هەستا و شمشێرێکی بە دەستەوە گرت.</w:t>
      </w:r>
    </w:p>
    <w:p/>
    <w:p>
      <w:r xmlns:w="http://schemas.openxmlformats.org/wordprocessingml/2006/main">
        <w:t xml:space="preserve">ئیسرائیلییەکان بە بەشداریکردن لە بێ ئەخلاقی سێکسی لەگەڵ مۆئابییەکان گوناهیان کرد و فینێحاس بە کوشتنی بە شمشێر هەنگاوی نا.</w:t>
      </w:r>
    </w:p>
    <w:p/>
    <w:p>
      <w:r xmlns:w="http://schemas.openxmlformats.org/wordprocessingml/2006/main">
        <w:t xml:space="preserve">1- خودا بانگمان دەکات کە چالاکانە بین لە کۆتاییهێنان بە گوناه لە ژیانماندا.</w:t>
      </w:r>
    </w:p>
    <w:p/>
    <w:p>
      <w:r xmlns:w="http://schemas.openxmlformats.org/wordprocessingml/2006/main">
        <w:t xml:space="preserve">2-پێویستە هەنگاو بنێین بۆ پاراستنی ئیمان و گەلەکەمان.</w:t>
      </w:r>
    </w:p>
    <w:p/>
    <w:p>
      <w:r xmlns:w="http://schemas.openxmlformats.org/wordprocessingml/2006/main">
        <w:t xml:space="preserve">1. ئەفسیان 5:11-13 - "هیچ هاوبەشییەکتان لەگەڵ کارە بێ بەرهەمەکانی تاریکیدا نەبێت، بەڵکو سەرزەنشتیان بکەن. چونکە شەرمەزارییە باسی ئەو شتانە بکەیت کە بە نهێنی لەسەریان دەکرێت. بەڵام هەموو ئەو شتانەی کە هەن." سەرزەنشت دەکرێن بە ڕووناکی دەردەکەون، چونکە هەرچییەک دەربخات ڕووناکییە”.</w:t>
      </w:r>
    </w:p>
    <w:p/>
    <w:p>
      <w:r xmlns:w="http://schemas.openxmlformats.org/wordprocessingml/2006/main">
        <w:t xml:space="preserve">2- ڕۆمیان 12:9 - "با خۆشەویستی بێ ساختە بێت. ڕقت لە خراپە، پابەند بە بە چاکەوە."</w:t>
      </w:r>
    </w:p>
    <w:p/>
    <w:p>
      <w:r xmlns:w="http://schemas.openxmlformats.org/wordprocessingml/2006/main">
        <w:t xml:space="preserve">ژمارەکان ٢٥:٨ بەدوای پیاوی ئیسرائیلدا ڕۆیشت بۆ ناو چادرەکە و هەردووکیان، پیاوی ئیسرائیل و ژنەکەی بە سکیدا هێنا. جا تاعونەکە لە نەوەی ئیسرائیل ڕاگیرا.</w:t>
      </w:r>
    </w:p>
    <w:p/>
    <w:p>
      <w:r xmlns:w="http://schemas.openxmlformats.org/wordprocessingml/2006/main">
        <w:t xml:space="preserve">فینێحاس ژن و پیاوێکی کوشت بۆ ئەوەی تاعونێک لەناو ئیسرائیلییەکاندا بڵاونەبێتەوە.</w:t>
      </w:r>
    </w:p>
    <w:p/>
    <w:p>
      <w:r xmlns:w="http://schemas.openxmlformats.org/wordprocessingml/2006/main">
        <w:t xml:space="preserve">1. گرنگی بوێری لە بەرامبەر ناخۆشیەکاندا.</w:t>
      </w:r>
    </w:p>
    <w:p/>
    <w:p>
      <w:r xmlns:w="http://schemas.openxmlformats.org/wordprocessingml/2006/main">
        <w:t xml:space="preserve">2- دادپەروەری و میهرەبانی خودا کە لە کارەکانی فینهاسدا دەرکەوت.</w:t>
      </w:r>
    </w:p>
    <w:p/>
    <w:p>
      <w:r xmlns:w="http://schemas.openxmlformats.org/wordprocessingml/2006/main">
        <w:t xml:space="preserve">1. دەرچوون ٢٠: ١٣، "مەکوژە".</w:t>
      </w:r>
    </w:p>
    <w:p/>
    <w:p>
      <w:r xmlns:w="http://schemas.openxmlformats.org/wordprocessingml/2006/main">
        <w:t xml:space="preserve">2- ڕۆمیان 6:23، "چونکە کرێی گوناه مردنە، بەڵام بەخششی خودا ژیانی هەتاهەتاییە لە ڕێگەی عیسا مەسیحی پەروەردگارمانەوە."</w:t>
      </w:r>
    </w:p>
    <w:p/>
    <w:p>
      <w:r xmlns:w="http://schemas.openxmlformats.org/wordprocessingml/2006/main">
        <w:t xml:space="preserve">ژمارەکان ٢٥:٩ ئەوانەی بە تاعونەکە گیانیان لەدەستدا بیست و چوار هەزار کەس بوون.</w:t>
      </w:r>
    </w:p>
    <w:p/>
    <w:p>
      <w:r xmlns:w="http://schemas.openxmlformats.org/wordprocessingml/2006/main">
        <w:t xml:space="preserve">٢٤ هەزار کەس بەهۆی تاعونێکەوە گیانیان لەدەستدا کە لە ژمارەکان ٢٥:٩ باسکراوە.</w:t>
      </w:r>
    </w:p>
    <w:p/>
    <w:p>
      <w:r xmlns:w="http://schemas.openxmlformats.org/wordprocessingml/2006/main">
        <w:t xml:space="preserve">1. توڕەیی و میهرەبانی خودا: چۆن وەڵامی کارەسات بدەینەوە</w:t>
      </w:r>
    </w:p>
    <w:p/>
    <w:p>
      <w:r xmlns:w="http://schemas.openxmlformats.org/wordprocessingml/2006/main">
        <w:t xml:space="preserve">2. وەڵامدانەوەمان بۆ کاتە سەختەکان: فێربوون لە ژمارەکان 25:9</w:t>
      </w:r>
    </w:p>
    <w:p/>
    <w:p>
      <w:r xmlns:w="http://schemas.openxmlformats.org/wordprocessingml/2006/main">
        <w:t xml:space="preserve">1. دووبارەکردنەوەی یاساکان 4:31 - چونکە یەزدانی پەروەردگارتان خودایەکی میهرەبانە؛ نە شکستت پێدەهێنێت و نە لەناوتان دەبات و نە پەیمانی باوباپیرانتان لەبیر دەکات کە سوێندی بۆ خواردوون.</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ژمارەکان ٢٥:١٠ یەزدان بە موسای گوت:</w:t>
      </w:r>
    </w:p>
    <w:p/>
    <w:p>
      <w:r xmlns:w="http://schemas.openxmlformats.org/wordprocessingml/2006/main">
        <w:t xml:space="preserve">کردەوەی بوێرانەی فینهاس بۆ شەرەفی خودا دەستخۆشی لێکرا و پاداشتی وەرگرت.</w:t>
      </w:r>
    </w:p>
    <w:p/>
    <w:p>
      <w:r xmlns:w="http://schemas.openxmlformats.org/wordprocessingml/2006/main">
        <w:t xml:space="preserve">1- خودا پاداشتی ئەو کەسانە دەداتەوە کە بە پەرۆشن بۆی.</w:t>
      </w:r>
    </w:p>
    <w:p/>
    <w:p>
      <w:r xmlns:w="http://schemas.openxmlformats.org/wordprocessingml/2006/main">
        <w:t xml:space="preserve">2- مەترسە لە هەڵوێست وەرگرتن بۆ ئەوەی کە ڕاستە.</w:t>
      </w:r>
    </w:p>
    <w:p/>
    <w:p>
      <w:r xmlns:w="http://schemas.openxmlformats.org/wordprocessingml/2006/main">
        <w:t xml:space="preserve">1- گەلاتیەکان 6:9: با لە چاکەکردن بێزار نەبین، چونکە لە کاتی خۆیدا دروێنە دەکەین، ئەگەر وازی لێ نەهێنین.</w:t>
      </w:r>
    </w:p>
    <w:p/>
    <w:p>
      <w:r xmlns:w="http://schemas.openxmlformats.org/wordprocessingml/2006/main">
        <w:t xml:space="preserve">2- ئەفسیان 6:13: بۆیە هەموو زرێپۆشی خودا هەڵبگرن، بۆ ئەوەی بتوانن لە ڕۆژە خراپەکەدا بەرگەی بگرن و هەموو شتێکتان کرد و چەسپاو بن.</w:t>
      </w:r>
    </w:p>
    <w:p/>
    <w:p>
      <w:r xmlns:w="http://schemas.openxmlformats.org/wordprocessingml/2006/main">
        <w:t xml:space="preserve">ژمارەکان ٢٥:١١ فینێحاس، کوڕی ئەلعازار، کوڕی هارونی کاهین، تووڕەیی منی لە نەوەی ئیسرائیل لابرد، لە کاتێکدا لە پێناو مندا لە نێویاندا پەرۆشی بوو، بۆ ئەوەی نەوەی ئیسرائیلم لە ئیرەییەکەمدا لەناو نەبرد .</w:t>
      </w:r>
    </w:p>
    <w:p/>
    <w:p>
      <w:r xmlns:w="http://schemas.openxmlformats.org/wordprocessingml/2006/main">
        <w:t xml:space="preserve">زەوقی فینێحاس لە پێناو خودادا نەوەی ئیسرائیلی لە تووڕەیی خودا ڕزگار کرد.</w:t>
      </w:r>
    </w:p>
    <w:p/>
    <w:p>
      <w:r xmlns:w="http://schemas.openxmlformats.org/wordprocessingml/2006/main">
        <w:t xml:space="preserve">1. هێزی ڕاستودروستی لە زاڵبوون بەسەر توڕەیی</w:t>
      </w:r>
    </w:p>
    <w:p/>
    <w:p>
      <w:r xmlns:w="http://schemas.openxmlformats.org/wordprocessingml/2006/main">
        <w:t xml:space="preserve">2. زەوقی بۆ یەزدان: نموونەی فینێحاس</w:t>
      </w:r>
    </w:p>
    <w:p/>
    <w:p>
      <w:r xmlns:w="http://schemas.openxmlformats.org/wordprocessingml/2006/main">
        <w:t xml:space="preserve">1- زبور 85:3 - "هەموو توڕەیی خۆتت لابرد، خۆت لە توندی تووڕەیی خۆت وەرگێڕا."</w:t>
      </w:r>
    </w:p>
    <w:p/>
    <w:p>
      <w:r xmlns:w="http://schemas.openxmlformats.org/wordprocessingml/2006/main">
        <w:t xml:space="preserve">2. یاقوب 5:16 - "دان بە هەڵەکانتاندا بگرن بۆ یەکتر و دوعا بۆ یەکتر بکەن، تا چاک ببنەوە. دوعای پڕ لە گەرمی مرۆڤی ڕاستودروست زۆر سوودی هەیە."</w:t>
      </w:r>
    </w:p>
    <w:p/>
    <w:p>
      <w:r xmlns:w="http://schemas.openxmlformats.org/wordprocessingml/2006/main">
        <w:t xml:space="preserve">ژمارەکان ٢٥:١٢ بۆیە بڵێ: «ئەوەتا پەیمانی ئاشتیم پێدەدەم.</w:t>
      </w:r>
    </w:p>
    <w:p/>
    <w:p>
      <w:r xmlns:w="http://schemas.openxmlformats.org/wordprocessingml/2006/main">
        <w:t xml:space="preserve">خودا بەڵێنی دا پەیمانی ئاشتی لەگەڵ ئیسرائیلییەکان ببەستێت و پاداشتی فینێحاسی دایەوە کە پارێزگاری لێکردنیان.</w:t>
      </w:r>
    </w:p>
    <w:p/>
    <w:p>
      <w:r xmlns:w="http://schemas.openxmlformats.org/wordprocessingml/2006/main">
        <w:t xml:space="preserve">1- خودا پاداشتی ئەو کەسانە دەداتەوە کە لە کاتی تەنگانەدا بە دڵسۆزی و گوێڕایەڵ دەمێننەوە.</w:t>
      </w:r>
    </w:p>
    <w:p/>
    <w:p>
      <w:r xmlns:w="http://schemas.openxmlformats.org/wordprocessingml/2006/main">
        <w:t xml:space="preserve">2- دەتوانین ئارامی لە بەڵێنەکانی خودادا بدۆزینەوە.</w:t>
      </w:r>
    </w:p>
    <w:p/>
    <w:p>
      <w:r xmlns:w="http://schemas.openxmlformats.org/wordprocessingml/2006/main">
        <w:t xml:space="preserve">1- یەشوع 1:9،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زبور ٣٤: ١٤، "لە خراپە دوور بکەوەرەوە و چاکە بکە، بەدوای ئاشتیدا بگەڕێ و بەدوایدا بگەڕێ".</w:t>
      </w:r>
    </w:p>
    <w:p/>
    <w:p>
      <w:r xmlns:w="http://schemas.openxmlformats.org/wordprocessingml/2006/main">
        <w:t xml:space="preserve">ژمارەکان ٢٥:١٣ ئەویش پەیمانی کاهینایەتی هەمیشەیی دەبێت و نەوەکانی دوای خۆی. چونکە بە پەرۆش بوو بۆ خوداکەی و کەفارەتی بۆ نەوەی ئیسرائیل کرد.</w:t>
      </w:r>
    </w:p>
    <w:p/>
    <w:p>
      <w:r xmlns:w="http://schemas.openxmlformats.org/wordprocessingml/2006/main">
        <w:t xml:space="preserve">فینێحاس بەهۆی زەوقی لە کەفارەتی گوناهی ئیسرائیلییەکان کرایە کاهین.</w:t>
      </w:r>
    </w:p>
    <w:p/>
    <w:p>
      <w:r xmlns:w="http://schemas.openxmlformats.org/wordprocessingml/2006/main">
        <w:t xml:space="preserve">1- هێزی ئیمانی بە پەرۆش بە خودا.</w:t>
      </w:r>
    </w:p>
    <w:p/>
    <w:p>
      <w:r xmlns:w="http://schemas.openxmlformats.org/wordprocessingml/2006/main">
        <w:t xml:space="preserve">2- بۆچی کەفارەت پێویستە بۆ ڕزگاربوون.</w:t>
      </w:r>
    </w:p>
    <w:p/>
    <w:p>
      <w:r xmlns:w="http://schemas.openxmlformats.org/wordprocessingml/2006/main">
        <w:t xml:space="preserve">1- عیبرانییەکان 4:16 - کەواتە با بە دڵنیاییەوە لە تەختی نیعمەت نزیک ببینەوە، تا بەزەییمان پێدا بێتەوە و نیعمەتمان بۆ بدۆزینەوە بۆ یارمەتیدان لە کاتی پێویستیدا.</w:t>
      </w:r>
    </w:p>
    <w:p/>
    <w:p>
      <w:r xmlns:w="http://schemas.openxmlformats.org/wordprocessingml/2006/main">
        <w:t xml:space="preserve">2. دەرچوون 32:30-32 - ڕۆژی دواتر موسا بە خەڵکەکەی گوت: گوناهێکی گەورەت کردووە. ئێستاش دەچمە لای یەزدان. ڕەنگە بتوانم کەفارەتی گوناهەکەت بکەم. جا موسا گەڕایەوە لای یەزدان و وتی: ئەفسووس ئەم گەلە گوناهێکی گەورەی کردووە. خوداوەندی زێڕیان بۆ خۆیان دروست کردووە. بەڵام ئێستا ئەگەر لە گوناهەکەیان خۆش دەبیت بەڵام ئەگەر نا، تکایە لە کتێبەکەت کە نووسیوتە بمسڕەوە.</w:t>
      </w:r>
    </w:p>
    <w:p/>
    <w:p>
      <w:r xmlns:w="http://schemas.openxmlformats.org/wordprocessingml/2006/main">
        <w:t xml:space="preserve">ژمارەکان ٢٥:١٤ ناوی ئەو ئیسرائیلییەی کە کوژرا و لەگەڵ ژنە میدیانییەکە کوژرا، زیمری کوڕی سالو بوو، سەرۆکی ماڵێکی سەرەکی لە نێو شیمعونییەکان.</w:t>
      </w:r>
    </w:p>
    <w:p/>
    <w:p>
      <w:r xmlns:w="http://schemas.openxmlformats.org/wordprocessingml/2006/main">
        <w:t xml:space="preserve">زیمری، شازادەی ماڵێکی سەرەکی سیمۆنییەکان، لەلایەن ئیسرائیلییەکەوە کوژرا، بەهۆی ئەوەی پەیوەندییەکی نایاسایی لەگەڵ ژنێکی میدیانیدا هەبووە.</w:t>
      </w:r>
    </w:p>
    <w:p/>
    <w:p>
      <w:r xmlns:w="http://schemas.openxmlformats.org/wordprocessingml/2006/main">
        <w:t xml:space="preserve">1- یاسای خودا دژی زینا دەبێت بە جددی وەربگیرێت و گوێڕایەڵی بکرێت.</w:t>
      </w:r>
    </w:p>
    <w:p/>
    <w:p>
      <w:r xmlns:w="http://schemas.openxmlformats.org/wordprocessingml/2006/main">
        <w:t xml:space="preserve">2- تەنانەت ئەوانەی لە پێگەی دەسەڵات و دەسەڵاتدان بە هەمان پێوەرەکانی پیرۆزی و ڕاستودروستی دەگیرێن.</w:t>
      </w:r>
    </w:p>
    <w:p/>
    <w:p>
      <w:r xmlns:w="http://schemas.openxmlformats.org/wordprocessingml/2006/main">
        <w:t xml:space="preserve">1- عیبرانییەکان 13:4 - "با هاوسەرگیری لە نێوان هەموواندا بە ڕێزەوە بگیرێت، با جێگەی هاوسەرگیریش پیس نەبێت، چونکە خودا دادوەری لەسەر کەسانی بێ ئەخلاقی سێکسی و زیناکاران دەکات."</w:t>
      </w:r>
    </w:p>
    <w:p/>
    <w:p>
      <w:r xmlns:w="http://schemas.openxmlformats.org/wordprocessingml/2006/main">
        <w:t xml:space="preserve">2. یەکەمی کۆرنتیەکان ٦:١٨ - "لە بێ ئەخلاقی سێکسی هەڵبێن. هەر گوناهێکی دیکە مرۆڤ ئەنجامی بدات لە دەرەوەی جەستەیە، بەڵام کەسی بێ ئەخلاقی سێکسی گوناه دژی جەستەی خۆی دەکات."</w:t>
      </w:r>
    </w:p>
    <w:p/>
    <w:p>
      <w:r xmlns:w="http://schemas.openxmlformats.org/wordprocessingml/2006/main">
        <w:t xml:space="preserve">ژمارەکان ٢٥:١٥ ناوی ئەو ژنە میدیانییەی کە کوژرا، کۆزبی کچی زور بوو. سەری گەلێک بوو، سەرۆک ماڵێک بوو لە میدیان.</w:t>
      </w:r>
    </w:p>
    <w:p/>
    <w:p>
      <w:r xmlns:w="http://schemas.openxmlformats.org/wordprocessingml/2006/main">
        <w:t xml:space="preserve">ژنە میدیانییەکەی کۆزبی کچی زور کوژرا. زور سەرۆکی گەلێک و سەرۆک ماڵێک بوو لە میدیان.</w:t>
      </w:r>
    </w:p>
    <w:p/>
    <w:p>
      <w:r xmlns:w="http://schemas.openxmlformats.org/wordprocessingml/2006/main">
        <w:t xml:space="preserve">1. گرنگی ژیانی ڕاستودروست</w:t>
      </w:r>
    </w:p>
    <w:p/>
    <w:p>
      <w:r xmlns:w="http://schemas.openxmlformats.org/wordprocessingml/2006/main">
        <w:t xml:space="preserve">2. دەرئەنجامەکانی گوناه</w:t>
      </w:r>
    </w:p>
    <w:p/>
    <w:p>
      <w:r xmlns:w="http://schemas.openxmlformats.org/wordprocessingml/2006/main">
        <w:t xml:space="preserve">1. زبور 37:27-29 - "لە خراپە دوور بکەونەوە و چاکە بکەن، بۆ هەتا هەتایە نیشتەجێ بن. چونکە یەزدان حوکمدانی خۆشدەوێت و پیرۆزەکانی جێناهێڵێت، بۆ هەمیشە پارێزراون، بەڵام تۆوی خراپەکاران دەبڕدرێن." ڕاستودروستەکان خاکەکە بە میرات دەگرن و بۆ هەمیشە تێیدا دەژین."</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ژمارەکان ٢٥:١٦ یەزدان بە موسای گوت:</w:t>
      </w:r>
    </w:p>
    <w:p/>
    <w:p>
      <w:r xmlns:w="http://schemas.openxmlformats.org/wordprocessingml/2006/main">
        <w:t xml:space="preserve">کارە پەرۆشەکەی فینێحاس لە تۆڵەسەندنەوە لە شەرەفی خودا بە کوشتنی ئیسرائیلییەک و میدیانییەک بە پەیمانی ئاشتی خودا پاداشت کرا.</w:t>
      </w:r>
    </w:p>
    <w:p/>
    <w:p>
      <w:r xmlns:w="http://schemas.openxmlformats.org/wordprocessingml/2006/main">
        <w:t xml:space="preserve">فینێحاس لەلایەن خوداوە پاداشتی پەیمانی ئاشتی پێدرا، دوای ئەوەی بە پەرۆشەوە مامەڵەی کرد بۆ بەرگریکردن لە شەرەفی خودا بە کوشتنی ئیسرائیلییەک و میدیانییەک.</w:t>
      </w:r>
    </w:p>
    <w:p/>
    <w:p>
      <w:r xmlns:w="http://schemas.openxmlformats.org/wordprocessingml/2006/main">
        <w:t xml:space="preserve">باشترین</w:t>
      </w:r>
    </w:p>
    <w:p/>
    <w:p>
      <w:r xmlns:w="http://schemas.openxmlformats.org/wordprocessingml/2006/main">
        <w:t xml:space="preserve">1- خودا پاداشتی ئەو کەسانە دەداتەوە کە بە پەرۆشەوە بەرگری لە شەرەفی خۆی دەکەن.</w:t>
      </w:r>
    </w:p>
    <w:p/>
    <w:p>
      <w:r xmlns:w="http://schemas.openxmlformats.org/wordprocessingml/2006/main">
        <w:t xml:space="preserve">2- پەیمانی ئاشتی خودا پاداشتێکە بۆ ئەو کەسانەی کە بە دڵسۆزی خزمەتی دەکەن.</w:t>
      </w:r>
    </w:p>
    <w:p/>
    <w:p>
      <w:r xmlns:w="http://schemas.openxmlformats.org/wordprocessingml/2006/main">
        <w:t xml:space="preserve">باشترین</w:t>
      </w:r>
    </w:p>
    <w:p/>
    <w:p>
      <w:r xmlns:w="http://schemas.openxmlformats.org/wordprocessingml/2006/main">
        <w:t xml:space="preserve">1. زبور ٣٤:١٤ - "لە خراپە دوور بکەوەرەوە و چاکە بکە، بەدوای ئاشتیدا بگەڕێ و بەدوایدا بگەڕێ."</w:t>
      </w:r>
    </w:p>
    <w:p/>
    <w:p>
      <w:r xmlns:w="http://schemas.openxmlformats.org/wordprocessingml/2006/main">
        <w:t xml:space="preserve">2. ئیشایا 54:10 - "چونکە شاخەکان دەڕۆن و گردەکان لادەبرێن، بەڵام میهرەبانی من لێت دوور ناکەوێتەوە و پەیمانی ئاشتی منیش لاناچێت،" یەزدانی بەزەیی پێت دەفەرموێت."</w:t>
      </w:r>
    </w:p>
    <w:p/>
    <w:p>
      <w:r xmlns:w="http://schemas.openxmlformats.org/wordprocessingml/2006/main">
        <w:t xml:space="preserve">ژمارەکان ٢٥:١٧ میدیانیەکان بێزار بکەن و لێیان بدەن.</w:t>
      </w:r>
    </w:p>
    <w:p/>
    <w:p>
      <w:r xmlns:w="http://schemas.openxmlformats.org/wordprocessingml/2006/main">
        <w:t xml:space="preserve">یەزدان فەرمانی بە ئیسرائیلییەکان کرد کە تۆڵە لە میدیانییەکان بکەنەوە.</w:t>
      </w:r>
    </w:p>
    <w:p/>
    <w:p>
      <w:r xmlns:w="http://schemas.openxmlformats.org/wordprocessingml/2006/main">
        <w:t xml:space="preserve">1: پێویستە لەدژی خراپەکاری لە دونیادا هەنگاو بنێین بۆ ئەوەی بە ویستی پەروەردگارەوە ڕاستگۆ بین.</w:t>
      </w:r>
    </w:p>
    <w:p/>
    <w:p>
      <w:r xmlns:w="http://schemas.openxmlformats.org/wordprocessingml/2006/main">
        <w:t xml:space="preserve">2: نابێ ڕێگە بدەین ئەوانەی هەوڵی زیانگەیاندن بە ئێمە دەدەن بێ سزا بمێننەوە، بەڵکو دەبێت ڕێوشوێنیان بەرامبەر بگرینەبەر.</w:t>
      </w:r>
    </w:p>
    <w:p/>
    <w:p>
      <w:r xmlns:w="http://schemas.openxmlformats.org/wordprocessingml/2006/main">
        <w:t xml:space="preserve">1: ڕۆمیان 12:19-20 - "تۆڵە مەکەنەوە، هاوڕێ ئازیزەکانم، بەڵکو شوێن بۆ تووڕەیی خودا بەجێبهێڵن، چونکە نووسراوە: تۆڵەکردنەوە هی منە، من تۆڵەی دەکەمەوە، یەزدان دەفەرموێت. بە پێچەوانەوە: ئەگەر دوژمنەکەت برسی بوو، خۆراکی پێ بدە، ئەگەر تینووی بوو، شتێکی پێ بدە بیخواتەوە."</w:t>
      </w:r>
    </w:p>
    <w:p/>
    <w:p>
      <w:r xmlns:w="http://schemas.openxmlformats.org/wordprocessingml/2006/main">
        <w:t xml:space="preserve">2: حەزەقێل 25:17 - "من تۆڵەی گەورەیان لێ دەکەمەوە بە سەرزەنشتی تووڕەیی، کاتێک تۆڵەی خۆمیان لێ دەکەمەوە، دەزانن کە من یەزدانم."</w:t>
      </w:r>
    </w:p>
    <w:p/>
    <w:p>
      <w:r xmlns:w="http://schemas.openxmlformats.org/wordprocessingml/2006/main">
        <w:t xml:space="preserve">ژمارەکان ٢٥:١٨ چونکە بە فێڵەکانیان بێزارتان دەکەن، کە لە دۆسیەی پیۆر و کۆزبی کچی شازادەی میدیان، خوشکەکەیان، کە لە ڕۆژی بەڵادا کوژرا، فریویان داون لە پێناو پیۆردا.</w:t>
      </w:r>
    </w:p>
    <w:p/>
    <w:p>
      <w:r xmlns:w="http://schemas.openxmlformats.org/wordprocessingml/2006/main">
        <w:t xml:space="preserve">خودا سزای ئیسرائیلییەکان دەدات بەهۆی تێوەگلانیان لەگەڵ میدیانییەکان، کە بریتی بوو لە کوشتنی کۆزبی کچی شازادەیەکی میدیان.</w:t>
      </w:r>
    </w:p>
    <w:p/>
    <w:p>
      <w:r xmlns:w="http://schemas.openxmlformats.org/wordprocessingml/2006/main">
        <w:t xml:space="preserve">1- خودا هەمیشە دادپەروەری بۆ ئەو کەسانە دەهێنێت کە سەرپێچی فەرمانەکانی دەکەن.</w:t>
      </w:r>
    </w:p>
    <w:p/>
    <w:p>
      <w:r xmlns:w="http://schemas.openxmlformats.org/wordprocessingml/2006/main">
        <w:t xml:space="preserve">2- دەرئەنجامەکانی گوناهەکەمان دەتوانێت دوور مەودا بێت.</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عیبرانییەکان 12:5-6 - ئەو ئامۆژگارییەتان لەبیرکردووە کە وەک کوڕ بانگتان دەکات: کوڕەکەم، بە سوکی سەیری دیسپلینی یەزدان مەکە و ماندوو مەبە کاتێک لەلایەن ئەوەوە سەرزەنشت دەکرێت. چونکە یەزدان ئەو کەسەی خۆشی دەوێت دیسپلین دەکات و هەر کوڕێک کە وەریبگرێت سزا دەدات.</w:t>
      </w:r>
    </w:p>
    <w:p/>
    <w:p>
      <w:r xmlns:w="http://schemas.openxmlformats.org/wordprocessingml/2006/main">
        <w:t xml:space="preserve">ژمارە ٢٦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٢٦: ١-٥١ باس لە سەرژمێری دووەمی ئیسرائیلییەکان دەکات، کە دوای چل ساڵ سەرگەردانیان لە بیابانەکاندا ڕوودەدات. بابەتەکە بەو شێوەیە دەست پێدەکات کە خودا فەرمانی بە موسا و ئەلعازار کاهین کردووە کە سەرژمێری هەموو ئەو نێرانە بکەن کە تەمەنیان لە بیست ساڵ و سەرووترە، لە هەر هۆزێک. نەوەکانی ڕوبێن، شیمعون، گاد، یەهودا، عیساخار، زبولون، مەناشە (ماکیر)، ئەفرایم (شوتەلا)، بنیامین، دان (شوهام)، ئاشێر (ئیمنا)، نەفتالی (یاحزیل) دەژمێردرێن. کۆی ژمارەی ئەو پیاوانەی تۆمارکراون ٦٠١ هەزار و ٧٣٠ کەسە.</w:t>
      </w:r>
    </w:p>
    <w:p/>
    <w:p>
      <w:r xmlns:w="http://schemas.openxmlformats.org/wordprocessingml/2006/main">
        <w:t xml:space="preserve">بڕگەی دووەم: لە ژمارەکان ٢٦:٥٢-٦٢ بەردەوامە، بابەتەکە تیشک دەخاتە سەر ئەو ڕێنماییە تایبەتانەی کە لەلایەن خوداوە سەبارەت بە دابەشکردنی زەوی لە نێوان هۆزەکاندا دراون. میراتی هەر هۆزێک بە ژمارە و بنەماڵەی خۆیان دیاری دەکرێت. بەڵام ئیستسناء بۆ لێڤیەکان دەکرێت کە بەشێک لە زەوییان پێ نادرێت بەڵکو شاریان بۆ دیاری کراوە بۆ ئەوەی لە جیاتی ئەوە بژین.</w:t>
      </w:r>
    </w:p>
    <w:p/>
    <w:p>
      <w:r xmlns:w="http://schemas.openxmlformats.org/wordprocessingml/2006/main">
        <w:t xml:space="preserve">بڕگەی سێیەم: ژمارە ٢٦ بە ئاماژەدان بە چەند تاکێکی بەرچاو لە ناو هەندێک هۆزدا کە لە کاتی ڕووداوە جیاوازەکانی مێژووی ئیسرائیلدا ڕۆڵی گرنگیان هەبووە، کۆتایی دێت. بۆ نموونه له نێو ئه وانه ی ناویان نووسراوه ، کۆرهه و کوڕه کانی له بنه ماڵه ی لێڤی هه یه که له ماوه ی که له بیاباندا بوون له دژی موسا و هارون یاخی بوون. هەروەها لە بابەتەکەدا باس لەوە کراوە کە هیچ کام لەوانەی لەم سەرژمێرییەدا ژماردراون لەنێو ئەو کەسانەدا نەبوون کە لە سەرەتادا لە چیای سینا ژماردراون چونکە هەموویان بەهۆی نافەرمانیەوە مردوون جگە لە کالێب و یەشوع.</w:t>
      </w:r>
    </w:p>
    <w:p/>
    <w:p>
      <w:r xmlns:w="http://schemas.openxmlformats.org/wordprocessingml/2006/main">
        <w:t xml:space="preserve">بە کورتی:</w:t>
      </w:r>
    </w:p>
    <w:p>
      <w:r xmlns:w="http://schemas.openxmlformats.org/wordprocessingml/2006/main">
        <w:t xml:space="preserve">ژمارە ٢٦ پێشکەش دەکات:</w:t>
      </w:r>
    </w:p>
    <w:p>
      <w:r xmlns:w="http://schemas.openxmlformats.org/wordprocessingml/2006/main">
        <w:t xml:space="preserve">سەرژمێری دووەم بە فەرمانی خودا؛</w:t>
      </w:r>
    </w:p>
    <w:p>
      <w:r xmlns:w="http://schemas.openxmlformats.org/wordprocessingml/2006/main">
        <w:t xml:space="preserve">ژماردنی نێرەکانی تەمەن بیست ساڵ و سەرووتر لە هەر هۆزێک؛</w:t>
      </w:r>
    </w:p>
    <w:p>
      <w:r xmlns:w="http://schemas.openxmlformats.org/wordprocessingml/2006/main">
        <w:t xml:space="preserve">ژمارەی تۆمارکردنی ژمارەکان لە ڕوبێنەوە تا نەفتالی بە کۆی گشتی ٦٠١ هەزار و ٧٣٠ پیاو.</w:t>
      </w:r>
    </w:p>
    <w:p/>
    <w:p>
      <w:r xmlns:w="http://schemas.openxmlformats.org/wordprocessingml/2006/main">
        <w:t xml:space="preserve">ڕێنماییەکان بۆ دابەشکردنی زەوی لە نێوان هۆزەکاندا؛</w:t>
      </w:r>
    </w:p>
    <w:p>
      <w:r xmlns:w="http://schemas.openxmlformats.org/wordprocessingml/2006/main">
        <w:t xml:space="preserve">لێڤیەکان زەوییان پێ نەدرا بەڵکو شاریان بۆ دیاری کرد بۆ ئەوەی تێیدا بژین.</w:t>
      </w:r>
    </w:p>
    <w:p/>
    <w:p>
      <w:r xmlns:w="http://schemas.openxmlformats.org/wordprocessingml/2006/main">
        <w:t xml:space="preserve">باسکردنی تاکە گرنگەکان بۆ نموونە، کۆرە و کوڕەکانی؛</w:t>
      </w:r>
    </w:p>
    <w:p>
      <w:r xmlns:w="http://schemas.openxmlformats.org/wordprocessingml/2006/main">
        <w:t xml:space="preserve">هیچ کام لەوانەی ژماردراون لەنێو ئەو کەسانەدا نەبوون کە لە سەرەتادا لە چیای سینا ژماردراون جگە لە کالێب و یەشوع.</w:t>
      </w:r>
    </w:p>
    <w:p/>
    <w:p>
      <w:r xmlns:w="http://schemas.openxmlformats.org/wordprocessingml/2006/main">
        <w:t xml:space="preserve">ئەم بابەتە تیشک دەخاتە سەر سەرژمێری دووەم کە لە نێوان ئیسرائیلییەکان ئەنجامدرا دوای چل ساڵ سەرگەردانیان لە بیابانەکاندا. ژمارە ٢٦ دەست پێدەکات کە خودا فەرمانی بە موسا و ئەلعازار کاهین کردووە کە هەموو ئەو نێرانە بژمێرن کە تەمەنیان لە بیست ساڵ و سەرووترە لە هەر هۆزێک. نەوەکانی ڕوبێن، شیمعون، گاد، یەهودا، عیساخار، زابولون، مەناشە (ماکیر)، ئەفرایم (شوتەلا)، بنیامین، دان (شوهام)، ئاشێر (ئیمنا)، نەفتالی (یاحزیل) ژمارەیان بۆ کراوە. کۆی ژمارەی ئەو پیاوانەی تۆمارکراون ٦٠١ هەزار و ٧٣٠ کەسە.</w:t>
      </w:r>
    </w:p>
    <w:p/>
    <w:p>
      <w:r xmlns:w="http://schemas.openxmlformats.org/wordprocessingml/2006/main">
        <w:t xml:space="preserve">جگە لەوەش ژمارە ٢٦ تیشک دەخاتە سەر ئەو ڕێنماییە تایبەتانەی کە لەلایەن خوداوە دراوە سەبارەت بە دابەشکردنی زەوی لە نێوان هۆزەکاندا بە پشتبەستن بە ژمارە و خێزانەکانیان. بەڵام ئیستسناء بۆ لێڤیەکان دەکرێت کە بەشێک لە زەوییان بۆ تەرخان نەکراوە بەڵکو شاریان بۆ دیاری کراوە بۆ ئەوەی لە جیاتی ئەوە بژین.</w:t>
      </w:r>
    </w:p>
    <w:p/>
    <w:p>
      <w:r xmlns:w="http://schemas.openxmlformats.org/wordprocessingml/2006/main">
        <w:t xml:space="preserve">لە کۆتایی ئەم بابەتەدا باس لە چەند تاکێکی بەرچاو لە ناو هەندێک هۆزدا دەکرێت کە لە کاتی ڕووداوە جیاوازەکانی مێژووی ئیسرائیلدا ڕۆڵی گرنگیان هەبووە. لەنێو ئەو کەسانەی کە ئاماژەیان پێکراوە، کۆرەح و کوڕەکانی لە ڕەچەڵەکی بنەماڵەی لێڤی هەیە کە لە ماوەی مانەوەیان لە بیابان لە دژی موسا و هارون یاخی بوون. سەرەڕای ئەوەش، ئاماژە بەوە دەکرێت کە هیچ کام لەوانەی لەم سەرژمێرییەدا ژماردراون لەنێو ئەو کەسانەدا نەبوون کە لە سەرەتادا لە چیای سینا ژماردراون، چونکە هەموویان بەهۆی نافەرمانیەوە مردوون جگە لە کالێب و یەشوع.</w:t>
      </w:r>
    </w:p>
    <w:p/>
    <w:p>
      <w:r xmlns:w="http://schemas.openxmlformats.org/wordprocessingml/2006/main">
        <w:t xml:space="preserve">ژمارەکان ٢٦:١ دوای تاعونەکە، یەزدان بە موسا و ئەلعازەری کوڕی هارونی کاهینی گوت.</w:t>
      </w:r>
    </w:p>
    <w:p/>
    <w:p>
      <w:r xmlns:w="http://schemas.openxmlformats.org/wordprocessingml/2006/main">
        <w:t xml:space="preserve">دوای بەڵایەک، یەزدان قسەی لەگەڵ موسا و ئەلعازار کاهین کرد.</w:t>
      </w:r>
    </w:p>
    <w:p/>
    <w:p>
      <w:r xmlns:w="http://schemas.openxmlformats.org/wordprocessingml/2006/main">
        <w:t xml:space="preserve">1- خودا کۆنتڕۆڵی دەکات - چۆن سەروەری خودا دڵنیامان دەکاتەوە لە کاتی قەیرانەکاندا</w:t>
      </w:r>
    </w:p>
    <w:p/>
    <w:p>
      <w:r xmlns:w="http://schemas.openxmlformats.org/wordprocessingml/2006/main">
        <w:t xml:space="preserve">2. گوێڕایەڵی فەرمانەکانی خودا - بۆچی جێبەجێکردنی ڕێنماییەکانی خودا نیعمەت دەهێنێت</w:t>
      </w:r>
    </w:p>
    <w:p/>
    <w:p>
      <w:r xmlns:w="http://schemas.openxmlformats.org/wordprocessingml/2006/main">
        <w:t xml:space="preserve">1. ژمارەکان 26:1 دوای تاعونەکە، یەزدان بە موسا و ئەلعازەری کوڕی هارونی کاهینی گوت.</w:t>
      </w:r>
    </w:p>
    <w:p/>
    <w:p>
      <w:r xmlns:w="http://schemas.openxmlformats.org/wordprocessingml/2006/main">
        <w:t xml:space="preserve">2. زبور 91:1-3 ئەوەی لە شوێنی نهێنی بەرزتریندا نیشتەجێیە لە ژێر سێبەری خودای گەورەدا دەمێنێتەوە. بە یەزدان دەڵێم: ئەو پەناگە و قەڵای منە، خودای منە. متمانەم پێی دەبێت. بەڕاستی ئەو لە تەڵەی باڵندەچی و لە تاعونی ژاوەژاو ڕزگارت دەکات.</w:t>
      </w:r>
    </w:p>
    <w:p/>
    <w:p>
      <w:r xmlns:w="http://schemas.openxmlformats.org/wordprocessingml/2006/main">
        <w:t xml:space="preserve">ژمارەکان ٢٦:٢ کۆی هەموو کۆبوونەوەی نەوەی ئیسرائیل، لە تەمەنی بیست ساڵەوە و سەرووتر، لە سەرتاسەری ماڵی باوباپیرانیان وەربگرە، هەموو ئەوانەی توانای ئەوەیان هەیە بچنە شەڕەوە لە ئیسرائیل.</w:t>
      </w:r>
    </w:p>
    <w:p/>
    <w:p>
      <w:r xmlns:w="http://schemas.openxmlformats.org/wordprocessingml/2006/main">
        <w:t xml:space="preserve">خودا فەرمانی بە موسا کرد سەرژمێری هەموو ئەو پیاوانەی ئیسرائیل بکات کە تەمەنیان بیست ساڵ یان زیاتر بوو و توانای شەڕکردنیان هەبوو.</w:t>
      </w:r>
    </w:p>
    <w:p/>
    <w:p>
      <w:r xmlns:w="http://schemas.openxmlformats.org/wordprocessingml/2006/main">
        <w:t xml:space="preserve">1- بەهێزی گەلی خودا - بە بەکارهێنانی ژمارە 26:2 وەک خاڵی دەستپێک، بەدواداچوون بۆ هێز و گرنگی کۆمەڵگەیەکی یەکگرتوو بکە.</w:t>
      </w:r>
    </w:p>
    <w:p/>
    <w:p>
      <w:r xmlns:w="http://schemas.openxmlformats.org/wordprocessingml/2006/main">
        <w:t xml:space="preserve">2- ئامادەبوون بۆ شەڕ - چۆن باوەڕداران دەتوانن ئامادەیی بمێننەوە بۆ شەڕی ڕۆحی و ئامادەبن بۆ ڕووبەڕووبوونەوەی ئەو شەڕانەی کە لە پێشە؟</w:t>
      </w:r>
    </w:p>
    <w:p/>
    <w:p>
      <w:r xmlns:w="http://schemas.openxmlformats.org/wordprocessingml/2006/main">
        <w:t xml:space="preserve">1- ئەفسیان 6:11-13 - هەموو زرێپۆشی خودا لەبەر بکەن، تا بتوانن بەرامبەر بە پیلانەکانی شەیتان بوەستن.</w:t>
      </w:r>
    </w:p>
    <w:p/>
    <w:p>
      <w:r xmlns:w="http://schemas.openxmlformats.org/wordprocessingml/2006/main">
        <w:t xml:space="preserve">2- ڕۆمیان 8:37 - نەخێر، لە هەموو ئەمانەدا ئێمە زیاتر لە سەرکەوتووین لە ڕێگەی ئەو کەسەی کە خۆشی ویستووین.</w:t>
      </w:r>
    </w:p>
    <w:p/>
    <w:p>
      <w:r xmlns:w="http://schemas.openxmlformats.org/wordprocessingml/2006/main">
        <w:t xml:space="preserve">ژمارەکان ٢٦:٣ موسا و ئەلعازار کاهین لە دەشتەکانی مۆئاب لە کەناری ئوردون لە نزیک ئەریحا قسەیان لەگەڵ کرد و گوتیان.</w:t>
      </w:r>
    </w:p>
    <w:p/>
    <w:p>
      <w:r xmlns:w="http://schemas.openxmlformats.org/wordprocessingml/2006/main">
        <w:t xml:space="preserve">یەزدان فەرمانی بە موسا و ئەلعازار کاهین کرد کە لە دەشتەکانی مۆئاب لە لای ئوردن لە نزیک ئەریحا لەگەڵ گەلی ئیسرائیل قسە بکەن.</w:t>
      </w:r>
    </w:p>
    <w:p/>
    <w:p>
      <w:r xmlns:w="http://schemas.openxmlformats.org/wordprocessingml/2006/main">
        <w:t xml:space="preserve">1: خودا بانگمان دەکات بۆ گوێگرتن و گوێڕایەڵی فەرمانەکانی.</w:t>
      </w:r>
    </w:p>
    <w:p/>
    <w:p>
      <w:r xmlns:w="http://schemas.openxmlformats.org/wordprocessingml/2006/main">
        <w:t xml:space="preserve">2: ئاگاداری قسەکانی پەروەردگار بە و ڕێنماییەکانی جێبەجێ بکە.</w:t>
      </w:r>
    </w:p>
    <w:p/>
    <w:p>
      <w:r xmlns:w="http://schemas.openxmlformats.org/wordprocessingml/2006/main">
        <w:t xml:space="preserve">1: دووبارەکردنەوەی یاساکان 6:4-5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یاقوب 1:22 بەڵام جێبەجێکاری وشە بن، نەک تەنها گوێگر، خۆتان فریو بدەن.</w:t>
      </w:r>
    </w:p>
    <w:p/>
    <w:p>
      <w:r xmlns:w="http://schemas.openxmlformats.org/wordprocessingml/2006/main">
        <w:t xml:space="preserve">ژمارەکان ٢٦:٤ کۆی خەڵکەکە لە بیست ساڵان و سەرووترەوە وەربگرە. وەک چۆن یەزدان فەرمانی بە موسا و نەوەی ئیسرائیل کرد کە لە خاکی میسرەوە هاتنە دەرەوە.</w:t>
      </w:r>
    </w:p>
    <w:p/>
    <w:p>
      <w:r xmlns:w="http://schemas.openxmlformats.org/wordprocessingml/2006/main">
        <w:t xml:space="preserve">موسا فەرمانی بە ئیسرائیلییەکان کرد کە سەرژمێری هەموو ئەو خەڵکە بکەن کە تەمەنیان لە بیست ساڵ زیاتر بووە و میسریان بەجێهێشتووە.</w:t>
      </w:r>
    </w:p>
    <w:p/>
    <w:p>
      <w:r xmlns:w="http://schemas.openxmlformats.org/wordprocessingml/2006/main">
        <w:t xml:space="preserve">1. گرنگی گوێڕایەڵی فەرمانەکانی خودا.</w:t>
      </w:r>
    </w:p>
    <w:p/>
    <w:p>
      <w:r xmlns:w="http://schemas.openxmlformats.org/wordprocessingml/2006/main">
        <w:t xml:space="preserve">٢- دەسەڵاتی گەلێکی یەکگرتوو.</w:t>
      </w:r>
    </w:p>
    <w:p/>
    <w:p>
      <w:r xmlns:w="http://schemas.openxmlformats.org/wordprocessingml/2006/main">
        <w:t xml:space="preserve">1. دووبارەکردنەوەی یاساکان 6:4-5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ڕۆمیان 12:12 "بە هیوا شاد بن، لە تەنگانەدا سەبر بگرن، لە نوێژدا بەردەوام بن."</w:t>
      </w:r>
    </w:p>
    <w:p/>
    <w:p>
      <w:r xmlns:w="http://schemas.openxmlformats.org/wordprocessingml/2006/main">
        <w:t xml:space="preserve">ژمارەکان ٢٦:٥ ڕوبن، کوڕە گەورەکەی ئیسرائیل، نەوەی ڕوبێن. حەنۆخ، کە بنەماڵەی هانۆخییەکان لێیەوە هاتووە: لە پالو، بنەماڵەی پالوییەکان.</w:t>
      </w:r>
    </w:p>
    <w:p/>
    <w:p>
      <w:r xmlns:w="http://schemas.openxmlformats.org/wordprocessingml/2006/main">
        <w:t xml:space="preserve">ژمارەکان ٢٦:٥ ئاشکرای دەکات کە کوڕە گەورەکەی ئیسرائیل، ڕوبێن، دوو کوڕی هەبووە بە ناوەکانی هانۆخ و پالو، کە حەنۆخییەکان و پالوییەکانیان لێیەوە هاتوون.</w:t>
      </w:r>
    </w:p>
    <w:p/>
    <w:p>
      <w:r xmlns:w="http://schemas.openxmlformats.org/wordprocessingml/2006/main">
        <w:t xml:space="preserve">1- دڵسۆزی خودا لە پاراستنی ڕەچەڵەکی ئیسرائیل.</w:t>
      </w:r>
    </w:p>
    <w:p/>
    <w:p>
      <w:r xmlns:w="http://schemas.openxmlformats.org/wordprocessingml/2006/main">
        <w:t xml:space="preserve">2. گرنگی یادکردنەوەی میراتی خێزانەکەمان.</w:t>
      </w:r>
    </w:p>
    <w:p/>
    <w:p>
      <w:r xmlns:w="http://schemas.openxmlformats.org/wordprocessingml/2006/main">
        <w:t xml:space="preserve">1. ڕۆمیان 9:1-5 - دڵسۆزی خودا بۆ ئیسرائیلییەکان.</w:t>
      </w:r>
    </w:p>
    <w:p/>
    <w:p>
      <w:r xmlns:w="http://schemas.openxmlformats.org/wordprocessingml/2006/main">
        <w:t xml:space="preserve">٢- زبور ١٠٣: ١٧ - کارەکانی پەروەردگار بەناوی باوباپیرانمانەوە لەبیر بێت.</w:t>
      </w:r>
    </w:p>
    <w:p/>
    <w:p>
      <w:r xmlns:w="http://schemas.openxmlformats.org/wordprocessingml/2006/main">
        <w:t xml:space="preserve">ژمارەکان ٢٦:٦ لە هەسرۆن بنەماڵەی حزرۆنییەکان: لە کارمی بنەماڵەی کارمیەکان.</w:t>
      </w:r>
    </w:p>
    <w:p/>
    <w:p>
      <w:r xmlns:w="http://schemas.openxmlformats.org/wordprocessingml/2006/main">
        <w:t xml:space="preserve">ئەو بڕگەیە دوو هێڵی بنەماڵەیی هێزرۆن و کارمی دەخاتە ڕوو.</w:t>
      </w:r>
    </w:p>
    <w:p/>
    <w:p>
      <w:r xmlns:w="http://schemas.openxmlformats.org/wordprocessingml/2006/main">
        <w:t xml:space="preserve">1- گرنگی زانینی مێژووی خێزانەکەت و ئەو میراتە کە بە نەوەکاندا دەگوازرێتەوە.</w:t>
      </w:r>
    </w:p>
    <w:p/>
    <w:p>
      <w:r xmlns:w="http://schemas.openxmlformats.org/wordprocessingml/2006/main">
        <w:t xml:space="preserve">2- وەفاداری خودا بۆ تۆمارکردنی هەموو گەلەکەی و چۆنێتی کارکردنی لەڕێگەیانەوە.</w:t>
      </w:r>
    </w:p>
    <w:p/>
    <w:p>
      <w:r xmlns:w="http://schemas.openxmlformats.org/wordprocessingml/2006/main">
        <w:t xml:space="preserve">1. ڕوت 4:18-22</w:t>
      </w:r>
    </w:p>
    <w:p/>
    <w:p>
      <w:r xmlns:w="http://schemas.openxmlformats.org/wordprocessingml/2006/main">
        <w:t xml:space="preserve">2. زبور 139:1-4</w:t>
      </w:r>
    </w:p>
    <w:p/>
    <w:p>
      <w:r xmlns:w="http://schemas.openxmlformats.org/wordprocessingml/2006/main">
        <w:t xml:space="preserve">ژمارەکان ٢٦:٧ ئەمانە بنەماڵەی ڕوبنییەکانن، ئەوانەی ژمارەیان چل و سێ هەزار و حەوت سەد و سی بوو.</w:t>
      </w:r>
    </w:p>
    <w:p/>
    <w:p>
      <w:r xmlns:w="http://schemas.openxmlformats.org/wordprocessingml/2006/main">
        <w:t xml:space="preserve">ئەم بڕگەیە باس لە بنەماڵەی ڕوبنییەکان و دانیشتووانیان دەکات.</w:t>
      </w:r>
    </w:p>
    <w:p/>
    <w:p>
      <w:r xmlns:w="http://schemas.openxmlformats.org/wordprocessingml/2006/main">
        <w:t xml:space="preserve">1- خودا بەهای هەر یەکێکمان دەدات، بەبێ گوێدانە ژمارەمان.</w:t>
      </w:r>
    </w:p>
    <w:p/>
    <w:p>
      <w:r xmlns:w="http://schemas.openxmlformats.org/wordprocessingml/2006/main">
        <w:t xml:space="preserve">2- پێویستە هەوڵبدەین وەک کۆمەڵگایەک یەکگرتوو و بەهێز بین هەروەک چۆن ڕوبنییەکان بوون.</w:t>
      </w:r>
    </w:p>
    <w:p/>
    <w:p>
      <w:r xmlns:w="http://schemas.openxmlformats.org/wordprocessingml/2006/main">
        <w:t xml:space="preserve">1. زبور 139:14 - ستایشت دەکەم چونکە بە ترس و سەرسوڕهێنەر دروست بووم؛ کارەکانت نایاب و سەرنجڕاکێشن، من ئەوە بە تەواوی باش دەزانم.</w:t>
      </w:r>
    </w:p>
    <w:p/>
    <w:p>
      <w:r xmlns:w="http://schemas.openxmlformats.org/wordprocessingml/2006/main">
        <w:t xml:space="preserve">2. ئەفسیان 4:3 - هەموو هەوڵێک بدە بۆ پاراستنی یەکێتی ڕۆح لە ڕێگەی بەستنەوەی ئاشتییەوە.</w:t>
      </w:r>
    </w:p>
    <w:p/>
    <w:p>
      <w:r xmlns:w="http://schemas.openxmlformats.org/wordprocessingml/2006/main">
        <w:t xml:space="preserve">ژمارەکان ٢٦:٨ کوڕانی پالو. ئەلیاب.</w:t>
      </w:r>
    </w:p>
    <w:p/>
    <w:p>
      <w:r xmlns:w="http://schemas.openxmlformats.org/wordprocessingml/2006/main">
        <w:t xml:space="preserve">کوڕەکانی پالو ئەلیاب بوون.</w:t>
      </w:r>
    </w:p>
    <w:p/>
    <w:p>
      <w:r xmlns:w="http://schemas.openxmlformats.org/wordprocessingml/2006/main">
        <w:t xml:space="preserve">1. وەفاداری خودا لە نەوەکانی خێزانەکاندا دەبینرێت.</w:t>
      </w:r>
    </w:p>
    <w:p/>
    <w:p>
      <w:r xmlns:w="http://schemas.openxmlformats.org/wordprocessingml/2006/main">
        <w:t xml:space="preserve">2. گرنگی مانەوەی وەفادار بۆ فەرمانەکانی خودا.</w:t>
      </w:r>
    </w:p>
    <w:p/>
    <w:p>
      <w:r xmlns:w="http://schemas.openxmlformats.org/wordprocessingml/2006/main">
        <w:t xml:space="preserve">1. دووبارەکردنەوەی یاساکان 7:9 - بۆیە بزانن کە یەزدانی پەروەردگارتان خودایە. ئەو خودای دڵسۆزە، پەیمانی خۆشەویستی خۆی دەپارێزێت بۆ هەزار نەوەی ئەوانەی خۆشیان دەوێت و فەرمانەکانی دەپارێزن.</w:t>
      </w:r>
    </w:p>
    <w:p/>
    <w:p>
      <w:r xmlns:w="http://schemas.openxmlformats.org/wordprocessingml/2006/main">
        <w:t xml:space="preserve">2. زبور ١٠٣: ١٧ - بەڵام لە ئەبەدەوە تا هەتاهەتایی خۆشەویستی یەزدان لای ئەوانەی لێی دەترسن و ڕاستودروستی لەگەڵ منداڵەکانی منداڵەکانیاندایە.</w:t>
      </w:r>
    </w:p>
    <w:p/>
    <w:p>
      <w:r xmlns:w="http://schemas.openxmlformats.org/wordprocessingml/2006/main">
        <w:t xml:space="preserve">ژمارەکان ٢٦:٩ کوڕەکانی ئەلیابیش. نەموئێل و داتان و ئەبیرام. ئەمە ئەو داتان و ئەبیرامەیە کە لە جەماعەتدا ناوبانگیان هەبوو، لە کۆمەڵەی کۆرەدا دژی موسا و هارون شەڕیان کرد، کاتێک دژی یەزدان شەڕیان کرد.</w:t>
      </w:r>
    </w:p>
    <w:p/>
    <w:p>
      <w:r xmlns:w="http://schemas.openxmlformats.org/wordprocessingml/2006/main">
        <w:t xml:space="preserve">ئەم بڕگەیە کوڕەکانی ئەلیاب دەگێڕێتەوە، لەنێویاندا داتان و ئەبیرام کە لە کۆبوونەوەکەدا دیار بوون و دژایەتی موسا و هارونیان دەکرد.</w:t>
      </w:r>
    </w:p>
    <w:p/>
    <w:p>
      <w:r xmlns:w="http://schemas.openxmlformats.org/wordprocessingml/2006/main">
        <w:t xml:space="preserve">1. مەترسی بەرەنگاربوونەوەی دەسەڵات</w:t>
      </w:r>
    </w:p>
    <w:p/>
    <w:p>
      <w:r xmlns:w="http://schemas.openxmlformats.org/wordprocessingml/2006/main">
        <w:t xml:space="preserve">2. ڕەحمەتی خودا لە بەرامبەر یاخیبووندا</w:t>
      </w:r>
    </w:p>
    <w:p/>
    <w:p>
      <w:r xmlns:w="http://schemas.openxmlformats.org/wordprocessingml/2006/main">
        <w:t xml:space="preserve">1. ڕۆمیان 13:1-2 - با هەموو ڕۆحێک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2. گەلاتیەکان 5:13 - چونکە برایان، ئێوە بانگکراون بۆ ئازادی. تەنها ئازادی بۆ بۆنەیەک بۆ جەستە بەکارمەهێنن، بەڵکو بە خۆشەویستی خزمەت بە یەکتر بکەن.</w:t>
      </w:r>
    </w:p>
    <w:p/>
    <w:p>
      <w:r xmlns:w="http://schemas.openxmlformats.org/wordprocessingml/2006/main">
        <w:t xml:space="preserve">ژمارەکان ٢٦:١٠ زەوی دەمی کردەوە و لەگەڵ کۆرە قوتی دا، کاتێک ئەو کۆمەڵەیە مرد، ئاگرەکە دوو سەد و پەنجا پیاوی خوارد، ئەوان بوون بە نیشانە.</w:t>
      </w:r>
    </w:p>
    <w:p/>
    <w:p>
      <w:r xmlns:w="http://schemas.openxmlformats.org/wordprocessingml/2006/main">
        <w:t xml:space="preserve">کۆڕە و کۆمپانیاکەى زەوی قووتیان دا و بە ئاگر کوژران وەک نیشانەیەک بۆ ئەوەی هەمووان بیبینن.</w:t>
      </w:r>
    </w:p>
    <w:p/>
    <w:p>
      <w:r xmlns:w="http://schemas.openxmlformats.org/wordprocessingml/2006/main">
        <w:t xml:space="preserve">1- میهرەبانی و توڕەیی خودا - چۆن دەتوانین لە چیرۆکی کۆڕە و کۆمپانیاکە فێربین.</w:t>
      </w:r>
    </w:p>
    <w:p/>
    <w:p>
      <w:r xmlns:w="http://schemas.openxmlformats.org/wordprocessingml/2006/main">
        <w:t xml:space="preserve">2. گوێگرتن لە هۆشدارییەکانی خودا - گرنگی گوێڕایەڵی و خۆبەزلزانین.</w:t>
      </w:r>
    </w:p>
    <w:p/>
    <w:p>
      <w:r xmlns:w="http://schemas.openxmlformats.org/wordprocessingml/2006/main">
        <w:t xml:space="preserve">1. ژمارەکان 16:31-33 - "کاتێک ئەو هەموو ئەم قسانەی تەواو کرد، زەوییەکە لە ژێرەوەیاندا لەیەکتر جیا بووەوە، زەوی دەمی کردەوە و قوتی دا. ماڵەکانیان و هەموو ئەو پیاوانەی کە سەر بە کۆڕە بوون و هەموو سامانەکانیان، ئەوان و هەموو ئەوانەی سەر بەوان بوون، بە زیندووی دابەزینە ناو چاڵەکە و زەوی بەسەریاندا داخراوە، لە نێو جەماعەتەکەدا لەناوچوون.»</w:t>
      </w:r>
    </w:p>
    <w:p/>
    <w:p>
      <w:r xmlns:w="http://schemas.openxmlformats.org/wordprocessingml/2006/main">
        <w:t xml:space="preserve">2. یاقوب 4:6 - "بەڵام نیعمەت زیاتر دەدات. بۆیە دەڵێت: خودا بەرەنگاری سەربەرزەکان دەبێتەوە، بەڵام نیعمەت بە خۆبەزلزانان دەبەخشێت."</w:t>
      </w:r>
    </w:p>
    <w:p/>
    <w:p>
      <w:r xmlns:w="http://schemas.openxmlformats.org/wordprocessingml/2006/main">
        <w:t xml:space="preserve">ژمارەکان ٢٦:١١ سەرەڕای ئەوەی نەوەی کۆرە نەمردن.</w:t>
      </w:r>
    </w:p>
    <w:p/>
    <w:p>
      <w:r xmlns:w="http://schemas.openxmlformats.org/wordprocessingml/2006/main">
        <w:t xml:space="preserve">ئەم بڕگەیە تیشک دەخاتە سەر ئەوەی کە سەرەڕای سزای لەسێدارەدان بۆ ئەندامانی دیکەی بنەماڵەی کۆڕە، منداڵەکان سزا نەدراون و ڕزگاریان بووە.</w:t>
      </w:r>
    </w:p>
    <w:p/>
    <w:p>
      <w:r xmlns:w="http://schemas.openxmlformats.org/wordprocessingml/2006/main">
        <w:t xml:space="preserve">1. میهرەبانی و بەزەیی خودا هەمیشە زاڵ دەبێت</w:t>
      </w:r>
    </w:p>
    <w:p/>
    <w:p>
      <w:r xmlns:w="http://schemas.openxmlformats.org/wordprocessingml/2006/main">
        <w:t xml:space="preserve">2- خۆشەویستی بێ شکستی خودا بۆ گەلەکەی</w:t>
      </w:r>
    </w:p>
    <w:p/>
    <w:p>
      <w:r xmlns:w="http://schemas.openxmlformats.org/wordprocessingml/2006/main">
        <w:t xml:space="preserve">1. ڕۆمیان 5:8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ماتەمینی 3:22-23 خۆشەویستی چەسپاوی یەزدان هەرگیز نەوەستاوە؛ ڕەحمەکانی هەرگیز کۆتایی نایەت؛ هەموو بەیانیەک تازەن؛ وەفاداری تۆ گەورەیە.</w:t>
      </w:r>
    </w:p>
    <w:p/>
    <w:p>
      <w:r xmlns:w="http://schemas.openxmlformats.org/wordprocessingml/2006/main">
        <w:t xml:space="preserve">ژمارەکان ٢٦:١٢ کوڕەکانی شیمئۆن بەپێی بنەماڵەکانیان: لە نەموئێل، بنەماڵەی نەموئێلییەکان، لە یامین، بنەماڵەی یامینییەکان، لە یاکین، بنەماڵەی یاکینییەکان.</w:t>
      </w:r>
    </w:p>
    <w:p/>
    <w:p>
      <w:r xmlns:w="http://schemas.openxmlformats.org/wordprocessingml/2006/main">
        <w:t xml:space="preserve">ئەم بڕگەیە باس لە بنەماڵەی شیمعۆن دەکات کە نەموێلی و یامینی و یاکین بوون.</w:t>
      </w:r>
    </w:p>
    <w:p/>
    <w:p>
      <w:r xmlns:w="http://schemas.openxmlformats.org/wordprocessingml/2006/main">
        <w:t xml:space="preserve">1- گرنگی خێزان: چۆن خودا بانگمان دەکات بۆ خۆشویستن و گرنگیدان بە یەکتر</w:t>
      </w:r>
    </w:p>
    <w:p/>
    <w:p>
      <w:r xmlns:w="http://schemas.openxmlformats.org/wordprocessingml/2006/main">
        <w:t xml:space="preserve">2. هێزی ڕەچەڵەکی: لە میراتەکەت تێبگە و پەیوەندی بە پلانی خوداوە بکە</w:t>
      </w:r>
    </w:p>
    <w:p/>
    <w:p>
      <w:r xmlns:w="http://schemas.openxmlformats.org/wordprocessingml/2006/main">
        <w:t xml:space="preserve">1. دووبارەکردنەوەی یاساکان ٦:٦-٧ - ئەم قسانە کە ئەمڕۆ فەرمانت پێدەدەم لەسەر دڵت دەبن. بە پەرۆشەوە فێری منداڵەکانت بکە، کاتێک لە ماڵەکەت دادەنیشیت و لە ڕێگادا دەڕۆیت و پاڵ دەخەویت و هەستایت باسییان دەکەیت.</w:t>
      </w:r>
    </w:p>
    <w:p/>
    <w:p>
      <w:r xmlns:w="http://schemas.openxmlformats.org/wordprocessingml/2006/main">
        <w:t xml:space="preserve">٢- ئەفسیان ٦: ١-٤ - منداڵان، گوێڕایەڵی دایک و باوکتان بن لە یەزدان، چونکە ئەمە ڕاستە. ڕێز لە باوک و دایکت بگرە (ئەمە یەکەم فەرمانە کە بەڵێنێکی تێدایە)، بۆ ئەوەی بە باشی لەگەڵتدا بڕوات و لە خاکەکەدا درێژە بژیت. باوکان منداڵەکانتان توڕە مەکەن، بەڵکو بە دیسیپلین و ڕێنمایی پەروەردگار پەروەردەیان بکەن.</w:t>
      </w:r>
    </w:p>
    <w:p/>
    <w:p>
      <w:r xmlns:w="http://schemas.openxmlformats.org/wordprocessingml/2006/main">
        <w:t xml:space="preserve">ژمارەکان ٢٦:١٣ لە زێرە، بنەماڵەی زەرحییەکان: لە شاول، بنەماڵەی شاولییەکان.</w:t>
      </w:r>
    </w:p>
    <w:p/>
    <w:p>
      <w:r xmlns:w="http://schemas.openxmlformats.org/wordprocessingml/2006/main">
        <w:t xml:space="preserve">ئەم بڕگەیەی ژمارە ٢٦:١٣ باس لە دوو بنەماڵەی زەرحی و شاولی دەکات.</w:t>
      </w:r>
    </w:p>
    <w:p/>
    <w:p>
      <w:r xmlns:w="http://schemas.openxmlformats.org/wordprocessingml/2006/main">
        <w:t xml:space="preserve">1. هێزی یەکگرتوویی لە کڵێسادا - لێکۆڵینەوە لە نموونەی زەرحیەکان و شاولییەکان لە ژمارەکان 26:13</w:t>
      </w:r>
    </w:p>
    <w:p/>
    <w:p>
      <w:r xmlns:w="http://schemas.openxmlformats.org/wordprocessingml/2006/main">
        <w:t xml:space="preserve">2. هێشتنەوەی سەرنجمان لەسەر خودا - فێربوون لە ئەزموونی زەرحی و شاولییەکان لە ژمارەکان 26:13</w:t>
      </w:r>
    </w:p>
    <w:p/>
    <w:p>
      <w:r xmlns:w="http://schemas.openxmlformats.org/wordprocessingml/2006/main">
        <w:t xml:space="preserve">1. ئەفسیان 4:1-6 - یەکێتی لە کڵێسادا لە ڕێگەی خۆنەویستی و نەرم و نیانی و سەبر و خۆشەویستییەوە.</w:t>
      </w:r>
    </w:p>
    <w:p/>
    <w:p>
      <w:r xmlns:w="http://schemas.openxmlformats.org/wordprocessingml/2006/main">
        <w:t xml:space="preserve">٢- زبور ٢٧:٤ - هێشتنەوەی سەرنجمان لەسەر خودا و خۆشەویستی چەسپاوی.</w:t>
      </w:r>
    </w:p>
    <w:p/>
    <w:p>
      <w:r xmlns:w="http://schemas.openxmlformats.org/wordprocessingml/2006/main">
        <w:t xml:space="preserve">ژمارەکان ٢٦:١٤ ئەمانە بنەماڵەی شیمۆنیەکانن، بیست و دوو هەزار و دوو سەد کەس.</w:t>
      </w:r>
    </w:p>
    <w:p/>
    <w:p>
      <w:r xmlns:w="http://schemas.openxmlformats.org/wordprocessingml/2006/main">
        <w:t xml:space="preserve">ئەم ئایەتە لە ژمارە ٢٦: ١٤ باس لەوە دەکات کە خێزانی شیمئۆنیەکان ٢٢ هەزار و ٢٠٠ کەس بووە.</w:t>
      </w:r>
    </w:p>
    <w:p/>
    <w:p>
      <w:r xmlns:w="http://schemas.openxmlformats.org/wordprocessingml/2006/main">
        <w:t xml:space="preserve">1. بەهێزی یەکڕیزی: چۆن خودا بەرەکەتی گەلەکەی دەبەخشێت کاتێک کۆدەبنەوە</w:t>
      </w:r>
    </w:p>
    <w:p/>
    <w:p>
      <w:r xmlns:w="http://schemas.openxmlformats.org/wordprocessingml/2006/main">
        <w:t xml:space="preserve">2. جێبەجێکردنی دڵسۆزانە: چۆن خودا پاداشتی ئەو کەسانە دەداتەوە کە دڵسۆزن بۆی</w:t>
      </w:r>
    </w:p>
    <w:p/>
    <w:p>
      <w:r xmlns:w="http://schemas.openxmlformats.org/wordprocessingml/2006/main">
        <w:t xml:space="preserve">1- زبور 133:1 - سەیرکە، چەندە باشە و چەندە خۆشە بۆ براکان کە بە یەکگرتوویی پێکەوە نیشتەجێ بن!</w:t>
      </w:r>
    </w:p>
    <w:p/>
    <w:p>
      <w:r xmlns:w="http://schemas.openxmlformats.org/wordprocessingml/2006/main">
        <w:t xml:space="preserve">2.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ژمارەکان ٢٦:١٥ نەوەی گاد بەپێی بنەماڵەکانیان: لە زێفۆن، بنەماڵەی سەفۆنییەکان، لە حەجی، بنەماڵەی حەگییەکان، لە شونی، بنەماڵەی شونییەکان.</w:t>
      </w:r>
    </w:p>
    <w:p/>
    <w:p>
      <w:r xmlns:w="http://schemas.openxmlformats.org/wordprocessingml/2006/main">
        <w:t xml:space="preserve">ژمارەکان ٢٦:١٥ بنەماڵەی هۆزی گاد - زێفۆنی و حەگی و شونییەکان دەخاتە ڕوو.</w:t>
      </w:r>
    </w:p>
    <w:p/>
    <w:p>
      <w:r xmlns:w="http://schemas.openxmlformats.org/wordprocessingml/2006/main">
        <w:t xml:space="preserve">1. دڵسۆزی خودا بۆ بەڵێنەکانی - ژمارەکان 26:15</w:t>
      </w:r>
    </w:p>
    <w:p/>
    <w:p>
      <w:r xmlns:w="http://schemas.openxmlformats.org/wordprocessingml/2006/main">
        <w:t xml:space="preserve">2. متمانەکردن بە پلانی خودا - ژمارەکان 26:15</w:t>
      </w:r>
    </w:p>
    <w:p/>
    <w:p>
      <w:r xmlns:w="http://schemas.openxmlformats.org/wordprocessingml/2006/main">
        <w:t xml:space="preserve">1. یەشوع 13:24-28 - خودا بەڵێنەکەی جێبەجێ دەکات کە خاکی کەنعان بدات بە ئیسرائیلییەکان</w:t>
      </w:r>
    </w:p>
    <w:p/>
    <w:p>
      <w:r xmlns:w="http://schemas.openxmlformats.org/wordprocessingml/2006/main">
        <w:t xml:space="preserve">2- دووبارەکردنەوەی 3:12-20 - دوعای موسا بۆ ئیسرائیلییەکان بۆ ئەوەی خاوەندارێتی ئەو خاکە بکەن کە ڕێگەی پێنەدرا بچێتە ژوورەوە</w:t>
      </w:r>
    </w:p>
    <w:p/>
    <w:p>
      <w:r xmlns:w="http://schemas.openxmlformats.org/wordprocessingml/2006/main">
        <w:t xml:space="preserve">ژمارەکان ٢٦:١٦ لە ئۆزنی بنەماڵەی ئۆزنیەکان: لە ئێری بنەماڵەی ئەریتییەکان.</w:t>
      </w:r>
    </w:p>
    <w:p/>
    <w:p>
      <w:r xmlns:w="http://schemas.openxmlformats.org/wordprocessingml/2006/main">
        <w:t xml:space="preserve">ئەو بڕگەیە باس لە دوو بنەماڵە دەکات لە هۆزی گاد.</w:t>
      </w:r>
    </w:p>
    <w:p/>
    <w:p>
      <w:r xmlns:w="http://schemas.openxmlformats.org/wordprocessingml/2006/main">
        <w:t xml:space="preserve">1- خۆشەویستی خودا لە وەفادارییەکەی بۆ پەیمانەکەی لەگەڵ هۆزەکانی ئیسرائیلدا دەردەکەوێت.</w:t>
      </w:r>
    </w:p>
    <w:p/>
    <w:p>
      <w:r xmlns:w="http://schemas.openxmlformats.org/wordprocessingml/2006/main">
        <w:t xml:space="preserve">2- وەفاداری خودا لەوەدا دەبینرێت کە بەڵێنەکانی بە گەلەکەی جێبەجێ دەکات.</w:t>
      </w:r>
    </w:p>
    <w:p/>
    <w:p>
      <w:r xmlns:w="http://schemas.openxmlformats.org/wordprocessingml/2006/main">
        <w:t xml:space="preserve">1. دەرچوون 6:14-17 - بەڵێنەکانی خودا بە ئیسرائیلییەکان و دڵسۆزییەکەی بۆ جێبەجێکردنی پەیمانەکەی لەگەڵیان.</w:t>
      </w:r>
    </w:p>
    <w:p/>
    <w:p>
      <w:r xmlns:w="http://schemas.openxmlformats.org/wordprocessingml/2006/main">
        <w:t xml:space="preserve">2- دووبارەکردنەوەی 28:1-14 - نیعمەتەکانی خودا بەڵێنی بەو کەسانە داوە کە فەرمانەکانی جێبەجێ دەکەن و دڵسۆزییەکەی لە جێبەجێکردنی بەڵێنەکانیدا.</w:t>
      </w:r>
    </w:p>
    <w:p/>
    <w:p>
      <w:r xmlns:w="http://schemas.openxmlformats.org/wordprocessingml/2006/main">
        <w:t xml:space="preserve">ژمارەکان ٢٦:١٧ لە ئارۆد بنەماڵەی ئارۆدییەکان: لە ئارێلی بنەماڵەی ئەرێلییەکان.</w:t>
      </w:r>
    </w:p>
    <w:p/>
    <w:p>
      <w:r xmlns:w="http://schemas.openxmlformats.org/wordprocessingml/2006/main">
        <w:t xml:space="preserve">ئەم ئایەتە لە ژمارەکان ٢٦: ١٧ بنەماڵەی ئارۆدییەکان و ئەرێلییەکان دەگێڕێتەوە.</w:t>
      </w:r>
    </w:p>
    <w:p/>
    <w:p>
      <w:r xmlns:w="http://schemas.openxmlformats.org/wordprocessingml/2006/main">
        <w:t xml:space="preserve">1- هەموومان بەشێکین لە خێزانێکی گەورەتر، وە چاودێری و گرنگیدان بە یەکتر لە ئەستۆی ئێمەدایە.</w:t>
      </w:r>
    </w:p>
    <w:p/>
    <w:p>
      <w:r xmlns:w="http://schemas.openxmlformats.org/wordprocessingml/2006/main">
        <w:t xml:space="preserve">2- خودا ئامانج و جێگای پێبەخشیوین لە دونیادا و لەسەر ئێمەیە کە زۆرترین سوودی لێ وەربگرین.</w:t>
      </w:r>
    </w:p>
    <w:p/>
    <w:p>
      <w:r xmlns:w="http://schemas.openxmlformats.org/wordprocessingml/2006/main">
        <w:t xml:space="preserve">1- ئەفسیان 4:15-16 - بە خۆشەویستییەوە ڕاستی دەڵێین، دەبێت بە هەموو شێوەیەک گەورە ببین و بچینە ناو ئەو کەسەی کە سەرە، بۆ مەسیح، کە هەموو جەستەی لێیەوە بە هەموو جومگێکەوە گرێدراوە و بەیەکەوە دەبەسترێتەوە ئامێری تێدایە، کاتێک هەر بەشێک بە باشی کاردەکات، جەستە گەشە دەکات بەجۆرێک خۆی لە خۆشەویستیدا کۆبکاتەوە.</w:t>
      </w:r>
    </w:p>
    <w:p/>
    <w:p>
      <w:r xmlns:w="http://schemas.openxmlformats.org/wordprocessingml/2006/main">
        <w:t xml:space="preserve">2- گەلاتیەکان 6:10 - کەواتە کەواتە، هەرکاتێک دەرفەتمان بۆ ڕەخسا، با چاکە لەگەڵ هەمووان بکەین، بەتایبەتی لەگەڵ ئەوانەی لە ماڵی ئیماندان.</w:t>
      </w:r>
    </w:p>
    <w:p/>
    <w:p>
      <w:r xmlns:w="http://schemas.openxmlformats.org/wordprocessingml/2006/main">
        <w:t xml:space="preserve">ژمارەکان ٢٦:١٨ ئەمانە بنەماڵەی نەوەی گادن بە پێی ئەوانەی ژمارەیان بۆ کراوە، چل هەزار و پێنج سەد کەس.</w:t>
      </w:r>
    </w:p>
    <w:p/>
    <w:p>
      <w:r xmlns:w="http://schemas.openxmlformats.org/wordprocessingml/2006/main">
        <w:t xml:space="preserve">ئەم ئایەتە لە ژمارەکان ٢٦: ١٨ باس لەوە دەکات کە ژمارەی بنەماڵەی گادیەکان چل و پێنج سەد بووە.</w:t>
      </w:r>
    </w:p>
    <w:p/>
    <w:p>
      <w:r xmlns:w="http://schemas.openxmlformats.org/wordprocessingml/2006/main">
        <w:t xml:space="preserve">1. "خودا بەهایەکی زۆر بە هەر یەکێک لە ئێمە دەدات"</w:t>
      </w:r>
    </w:p>
    <w:p/>
    <w:p>
      <w:r xmlns:w="http://schemas.openxmlformats.org/wordprocessingml/2006/main">
        <w:t xml:space="preserve">2. "هێزی ژمارەکان لە کتێبی پیرۆزدا" .</w:t>
      </w:r>
    </w:p>
    <w:p/>
    <w:p>
      <w:r xmlns:w="http://schemas.openxmlformats.org/wordprocessingml/2006/main">
        <w:t xml:space="preserve">1. زبور 139:13-16 - "چونکە تۆ ئەندامەکانی ناوەوەمت پێکهێنا، تۆ لە سکی دایکمدا بەیەکەوە گرێدام. ستایشت دەکەم، چونکە من بە ترس و سەرسوڕهێنەر دروستکراوم. سەرسوڕهێنەرە کارەکانت؛ ڕۆحم زۆر باش دەزانێت." چوارچێوەکەم لێت نەشاردرابووەوە، کاتێک بە نهێنی دروست دەکرام، بە شێوەیەکی ئاڵۆز لە قووڵایی زەویدا دەتوامەوە ، لە کاتێکدا هێشتا هیچیان نەبوون."</w:t>
      </w:r>
    </w:p>
    <w:p/>
    <w:p>
      <w:r xmlns:w="http://schemas.openxmlformats.org/wordprocessingml/2006/main">
        <w:t xml:space="preserve">2. لوقا 12:6-7 - "ئایا پێنج گۆچان بە دوو فلس نافرۆشرێن؟ و یەکێکیان لەبەردەم خودادا فەرامۆش ناکرێت. بۆچی، تەنانەت مووی سەرتان هەموو ژمارەیان بۆ دانراوە. مەترسن، ئێوە لە بەهای زیاترن." زۆرێک لە گۆچانەکان."</w:t>
      </w:r>
    </w:p>
    <w:p/>
    <w:p>
      <w:r xmlns:w="http://schemas.openxmlformats.org/wordprocessingml/2006/main">
        <w:t xml:space="preserve">ژمارەکان ٢٦:١٩ کوڕەکانی یەهودا ئەر و ئۆنان بوون، ئێر و ئۆنان لە خاکی کەنعان مردن.</w:t>
      </w:r>
    </w:p>
    <w:p/>
    <w:p>
      <w:r xmlns:w="http://schemas.openxmlformats.org/wordprocessingml/2006/main">
        <w:t xml:space="preserve">ئێر و ئۆنان، کوڕانی یەهودا، هەردووکیان لە خاکی کەنعان مردن.</w:t>
      </w:r>
    </w:p>
    <w:p/>
    <w:p>
      <w:r xmlns:w="http://schemas.openxmlformats.org/wordprocessingml/2006/main">
        <w:t xml:space="preserve">1- گرنگی بە نرخاندنی ژیان و زۆرترین سوودوەرگرتن لێی.</w:t>
      </w:r>
    </w:p>
    <w:p/>
    <w:p>
      <w:r xmlns:w="http://schemas.openxmlformats.org/wordprocessingml/2006/main">
        <w:t xml:space="preserve">2. هێزی ئیمان لە کاتی ناخۆشیدا.</w:t>
      </w:r>
    </w:p>
    <w:p/>
    <w:p>
      <w:r xmlns:w="http://schemas.openxmlformats.org/wordprocessingml/2006/main">
        <w:t xml:space="preserve">1. زبور ٢٣:٤، بەڵێ، ئەگەرچی بە دۆڵی سێبەری مردندا بڕوم، بەڵام لە هیچ خراپەیەک ناترسم، چونکە تۆ لەگەڵمدایت. چەقۆکەت و دارەکەت دڵنەواییم دەدەن.</w:t>
      </w:r>
    </w:p>
    <w:p/>
    <w:p>
      <w:r xmlns:w="http://schemas.openxmlformats.org/wordprocessingml/2006/main">
        <w:t xml:space="preserve">2. یاقوب 4:14، لە کاتێکدا نازانن چی ڕوودەدات لە بەیانیدا. بۆ ئەوەی ژیانت چییە؟ تەنانەت هەڵمێکە، بۆ ماوەیەکی کەم دەردەکەوێت و دواتر لەناو دەچێت.</w:t>
      </w:r>
    </w:p>
    <w:p/>
    <w:p>
      <w:r xmlns:w="http://schemas.openxmlformats.org/wordprocessingml/2006/main">
        <w:t xml:space="preserve">ژمارەکان ٢٦:٢٠ کوڕەکانی یەهودا بەپێی بنەماڵەکانیان بریتی بوون لە؛ لە شێلا، بنەماڵەی شێلانییەکان، لە فارێز، بنەماڵەی فەرزییەکان، لە زێرا، بنەماڵەی زەرحییەکان.</w:t>
      </w:r>
    </w:p>
    <w:p/>
    <w:p>
      <w:r xmlns:w="http://schemas.openxmlformats.org/wordprocessingml/2006/main">
        <w:t xml:space="preserve">ئەم ئایەتە لە کتێبی ژمارەکانەوە باس لە بنەماڵەی یەهودا دەکات، کە ناوی شێلانییەکان و فەرزییەکان و زەرحییەکان دەخاتە ڕوو.</w:t>
      </w:r>
    </w:p>
    <w:p/>
    <w:p>
      <w:r xmlns:w="http://schemas.openxmlformats.org/wordprocessingml/2006/main">
        <w:t xml:space="preserve">1. "گرنگی ناسینی ڕەچەڵەک و میراتی خێزانەکەت"</w:t>
      </w:r>
    </w:p>
    <w:p/>
    <w:p>
      <w:r xmlns:w="http://schemas.openxmlformats.org/wordprocessingml/2006/main">
        <w:t xml:space="preserve">2. "یەکێتی لە هاوبەشی لەگەڵ خوشک و براکانمان"</w:t>
      </w:r>
    </w:p>
    <w:p/>
    <w:p>
      <w:r xmlns:w="http://schemas.openxmlformats.org/wordprocessingml/2006/main">
        <w:t xml:space="preserve">1. ئەفسیان 4:1-6 - "بۆیە من دیلەکەی یەزدان، داواتان لێدەکەم کە شایستەی ئەو بانگەوازە بڕۆن کە پێی بانگکراون، بە هەموو خۆبەزلزانین و نەرم و نیان و خۆڕاگری و لە خۆشەویستیدا خۆڕاگری یەکتر بن، هەوڵبدەن بۆ ئەوەی." یەکێتی ڕۆح لە پەیوەندی ئاشتیدا بپارێزە، یەک جەستە و یەک ڕۆح هەیە، هەروەک چۆن بە یەک هیوای بانگهێشتکردنتان بانگ کران، یەک پەروەردگار، یەک باوەڕ، یەک مەعمودیەت، یەک خودا و باوکی هەمووان، کە... لە سەرووی هەموو شتێکەوەیە، و لە ڕێگەی هەموو شتێکەوە، و لە هەمووتاندایە”.</w:t>
      </w:r>
    </w:p>
    <w:p/>
    <w:p>
      <w:r xmlns:w="http://schemas.openxmlformats.org/wordprocessingml/2006/main">
        <w:t xml:space="preserve">2. زبور 133 - "ئەوەتا چەندە باشە و چەندە خۆشە بۆ براکان کە بە یەکگرتوویی پێکەوە بژین!"</w:t>
      </w:r>
    </w:p>
    <w:p/>
    <w:p>
      <w:r xmlns:w="http://schemas.openxmlformats.org/wordprocessingml/2006/main">
        <w:t xml:space="preserve">ژمارەکان ٢٦:٢١ کوڕەکانی فارێز بریتی بوون لە؛ لە هەزرۆن، بنەماڵەی هیزرۆنییەکان: لە حەمول، بنەماڵەی حەمولیەکان.</w:t>
      </w:r>
    </w:p>
    <w:p/>
    <w:p>
      <w:r xmlns:w="http://schemas.openxmlformats.org/wordprocessingml/2006/main">
        <w:t xml:space="preserve">ئەم بڕگەیە باس لە نەوەکانی فارێزە، لەوانەش هیزرۆنیەکان و هامولیەکان.</w:t>
      </w:r>
    </w:p>
    <w:p/>
    <w:p>
      <w:r xmlns:w="http://schemas.openxmlformats.org/wordprocessingml/2006/main">
        <w:t xml:space="preserve">1. وەفاداری خودا بۆ بەڵێنەکانی: چیرۆکی فارێز و نەوەکانی</w:t>
      </w:r>
    </w:p>
    <w:p/>
    <w:p>
      <w:r xmlns:w="http://schemas.openxmlformats.org/wordprocessingml/2006/main">
        <w:t xml:space="preserve">٢- نیعمەتی بەشێک بوون لە خەڵکی پەیمانی خودا</w:t>
      </w:r>
    </w:p>
    <w:p/>
    <w:p>
      <w:r xmlns:w="http://schemas.openxmlformats.org/wordprocessingml/2006/main">
        <w:t xml:space="preserve">1. ڕۆمیان 4:13-17 - بەڵێنی ئیبراهیم و نیعمەتی ئیمان</w:t>
      </w:r>
    </w:p>
    <w:p/>
    <w:p>
      <w:r xmlns:w="http://schemas.openxmlformats.org/wordprocessingml/2006/main">
        <w:t xml:space="preserve">2. دووبارەکردنەوەی دووبارە 7:6-9 - خۆشەویستی و دڵسۆزی پەیمانی خودا بۆ گەلەکەی</w:t>
      </w:r>
    </w:p>
    <w:p/>
    <w:p>
      <w:r xmlns:w="http://schemas.openxmlformats.org/wordprocessingml/2006/main">
        <w:t xml:space="preserve">ژمارەکان ٢٦:٢٢ ئەمانە بنەماڵەی یەهودان بەپێی ئەوانەی ژمارەیان هەبووە، هەشت و شانزە هەزار و پێنج سەد کەس.</w:t>
      </w:r>
    </w:p>
    <w:p/>
    <w:p>
      <w:r xmlns:w="http://schemas.openxmlformats.org/wordprocessingml/2006/main">
        <w:t xml:space="preserve">ژمارەکان ٢٦:٢٢ باس لەوە دەکات کە کۆی گشتی خێزانەکان لە یەهودا شەست و شەش هەزار و پێنج سەد کەس بوون.</w:t>
      </w:r>
    </w:p>
    <w:p/>
    <w:p>
      <w:r xmlns:w="http://schemas.openxmlformats.org/wordprocessingml/2006/main">
        <w:t xml:space="preserve">1. هێزی یەکگرتوویی: چۆن پێکەوە کارکردن دەگاتە شتە گەورەکان</w:t>
      </w:r>
    </w:p>
    <w:p/>
    <w:p>
      <w:r xmlns:w="http://schemas.openxmlformats.org/wordprocessingml/2006/main">
        <w:t xml:space="preserve">2- بەهای هەموو کەسێک: چۆن هەموو کەسێک بەشداری دەکات لە کۆیەکی گەورەتر</w:t>
      </w:r>
    </w:p>
    <w:p/>
    <w:p>
      <w:r xmlns:w="http://schemas.openxmlformats.org/wordprocessingml/2006/main">
        <w:t xml:space="preserve">1- بانگەواز 4:12 -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2. گەلاتیەکان 6:2 - بارگرانی یەکتر هەڵبگرن، بەم شێوەیە یاسای مەسیح جێبەجێ دەکەن.</w:t>
      </w:r>
    </w:p>
    <w:p/>
    <w:p>
      <w:r xmlns:w="http://schemas.openxmlformats.org/wordprocessingml/2006/main">
        <w:t xml:space="preserve">ژمارەکان ٢٦:٢٣ لە کوڕەکانی ئیساخار بەپێی بنەماڵەکانیان: لە تۆلا، بنەماڵەی تۆلایەکان: لە پوئا، بنەماڵەی پونییەکان.</w:t>
      </w:r>
    </w:p>
    <w:p/>
    <w:p>
      <w:r xmlns:w="http://schemas.openxmlformats.org/wordprocessingml/2006/main">
        <w:t xml:space="preserve">ئەم بڕگەیە باس لە کوڕەکانی ئیساخار و بنەماڵەکانیان دەکات.</w:t>
      </w:r>
    </w:p>
    <w:p/>
    <w:p>
      <w:r xmlns:w="http://schemas.openxmlformats.org/wordprocessingml/2006/main">
        <w:t xml:space="preserve">1- دڵسۆزی خودا لە جێبەجێکردنی بەڵێنەکانی بۆ گەلەکەی، وەک لە جێبەجێکردنی بەڵێنەکەیدا بە ئیبراهیم دەبینرێت کە ژمارەیەکی زۆر لە نەوەکانی هەبێت.</w:t>
      </w:r>
    </w:p>
    <w:p/>
    <w:p>
      <w:r xmlns:w="http://schemas.openxmlformats.org/wordprocessingml/2006/main">
        <w:t xml:space="preserve">2. گرنگی خێزان و پاراستنی پەیوەندی خێزانی.</w:t>
      </w:r>
    </w:p>
    <w:p/>
    <w:p>
      <w:r xmlns:w="http://schemas.openxmlformats.org/wordprocessingml/2006/main">
        <w:t xml:space="preserve">1- سەرەتای ژیان 22:17 - "بە دڵنیاییەوە بەرەکەتت پێ دەبەخشم و نەوەکانت وەک ئەستێرەکانی ئاسمان و وەک خۆڵ و خۆڵ لە کەناری دەریادا زۆر دەکەم."</w:t>
      </w:r>
    </w:p>
    <w:p/>
    <w:p>
      <w:r xmlns:w="http://schemas.openxmlformats.org/wordprocessingml/2006/main">
        <w:t xml:space="preserve">2. پەندەکانی 17:6 - نەوە تاجی بەساڵاچووانن، شکۆمەندی منداڵیش باوکیانە.</w:t>
      </w:r>
    </w:p>
    <w:p/>
    <w:p>
      <w:r xmlns:w="http://schemas.openxmlformats.org/wordprocessingml/2006/main">
        <w:t xml:space="preserve">ژمارەکان ٢٦:٢٤ لە یاشوب بنەماڵەی یاشوبییەکان: لە شیمرۆن بنەماڵەی شیمرۆنییەکان.</w:t>
      </w:r>
    </w:p>
    <w:p/>
    <w:p>
      <w:r xmlns:w="http://schemas.openxmlformats.org/wordprocessingml/2006/main">
        <w:t xml:space="preserve">ئەم بڕگەیە باس لە بنەماڵەی یاشوبی و شیمرۆنی دەکات.</w:t>
      </w:r>
    </w:p>
    <w:p/>
    <w:p>
      <w:r xmlns:w="http://schemas.openxmlformats.org/wordprocessingml/2006/main">
        <w:t xml:space="preserve">1- دڵسۆزی خودا لە ڕێگەی پاراستنی بنەماڵەی یاشوبی و شیمرۆنیەکانەوە دەردەکەوێت.</w:t>
      </w:r>
    </w:p>
    <w:p/>
    <w:p>
      <w:r xmlns:w="http://schemas.openxmlformats.org/wordprocessingml/2006/main">
        <w:t xml:space="preserve">2- دەتوانین متمانە بە بەڵێنەکانی خودا بکەین بۆ دابینکردنی بژێوی خێزانەکانمان.</w:t>
      </w:r>
    </w:p>
    <w:p/>
    <w:p>
      <w:r xmlns:w="http://schemas.openxmlformats.org/wordprocessingml/2006/main">
        <w:t xml:space="preserve">1. زبور 136:1-2 سوپاسی یەزدان بکە، چونکە چاکە، چونکە خۆشەویستی چەسپاوی بۆ هەمیشە دەمێنێتەوە. سوپاسی خودای خوداکان بکە، چونکە خۆشەویستی چەسپاوی بۆ هەمیشە بەردەوامە.</w:t>
      </w:r>
    </w:p>
    <w:p/>
    <w:p>
      <w:r xmlns:w="http://schemas.openxmlformats.org/wordprocessingml/2006/main">
        <w:t xml:space="preserve">2. دووبارەکردنەوەی یاساکان 7:9 بۆیە بزانن کە یەزدانی پەروەردگارتان خودایە، خودای دڵسۆزە کە پەیمان و خۆشەویستی چەسپاو لەگەڵ ئەوانەی خۆشیان دەوێت و فەرمانەکانی دەپارێزن، تا هەزار نەوەیە.</w:t>
      </w:r>
    </w:p>
    <w:p/>
    <w:p>
      <w:r xmlns:w="http://schemas.openxmlformats.org/wordprocessingml/2006/main">
        <w:t xml:space="preserve">ژمارەکان ٢٦:٢٥ ئەمانە بنەماڵەی عیساخارن بەپێی ئەوانەی ژمارەیان هەبووە، حەشتا و چوار هەزار و سێ سەد کەس.</w:t>
      </w:r>
    </w:p>
    <w:p/>
    <w:p>
      <w:r xmlns:w="http://schemas.openxmlformats.org/wordprocessingml/2006/main">
        <w:t xml:space="preserve">بنەماڵەی ئیساخار ژماردن و کۆی گشتی ٦٤ هەزار و ٣٠٠ کەس بوون.</w:t>
      </w:r>
    </w:p>
    <w:p/>
    <w:p>
      <w:r xmlns:w="http://schemas.openxmlformats.org/wordprocessingml/2006/main">
        <w:t xml:space="preserve">1- وەفاداری خودا لەو شێوازەی بەرەکەت و زۆرکردنی گەلەکەیدا دەبینرێت.</w:t>
      </w:r>
    </w:p>
    <w:p/>
    <w:p>
      <w:r xmlns:w="http://schemas.openxmlformats.org/wordprocessingml/2006/main">
        <w:t xml:space="preserve">2- ژیانمان لای خودا بەنرخە و پێویستە سوپاسگوزار بین بۆ ئەو نیعمەتانەی کە پێمان دەبەخشێت.</w:t>
      </w:r>
    </w:p>
    <w:p/>
    <w:p>
      <w:r xmlns:w="http://schemas.openxmlformats.org/wordprocessingml/2006/main">
        <w:t xml:space="preserve">1. سەرەتای ژیان ٢٢: ١٧ - "بە دڵنیاییەوە بەرەکەتت پێ دەبەخشم و نەوەکانت وەک ئەستێرەکانی ئاسمان و وەک خۆڵێکی کەنار دەریا زۆر دەکەم."</w:t>
      </w:r>
    </w:p>
    <w:p/>
    <w:p>
      <w:r xmlns:w="http://schemas.openxmlformats.org/wordprocessingml/2006/main">
        <w:t xml:space="preserve">2. مەتا 6:26 - "سەیری باڵندەکانی ئاسمان بکەن، نە دەچێنن و نە دەچنن و نە لە ئەشکەوتەکاندا کۆدەبنەوە، لەگەڵ ئەوەشدا باوکی ئاسمانیتان خۆراکیان پێدەدات. ئایا ئێوە لەوان بەنرختر نین؟"</w:t>
      </w:r>
    </w:p>
    <w:p/>
    <w:p>
      <w:r xmlns:w="http://schemas.openxmlformats.org/wordprocessingml/2006/main">
        <w:t xml:space="preserve">ژمارەکان ٢٦:٢٦ لە کوڕەکانی زابولون بەپێی بنەماڵەکانیان: لە سێرێد، بنەماڵەی سەردیەکان، لە ئیلۆن، بنەماڵەی ئیلۆنیەکان، لە یەحلێل، بنەماڵەی یەحلێلییەکان.</w:t>
      </w:r>
    </w:p>
    <w:p/>
    <w:p>
      <w:r xmlns:w="http://schemas.openxmlformats.org/wordprocessingml/2006/main">
        <w:t xml:space="preserve">ئەم بڕگەیە باس لە بنەماڵەی کوڕانی زابولون دەکات.</w:t>
      </w:r>
    </w:p>
    <w:p/>
    <w:p>
      <w:r xmlns:w="http://schemas.openxmlformats.org/wordprocessingml/2006/main">
        <w:t xml:space="preserve">1. دیزاینی خودا بۆ خێزان: قەدرزانینی بەهای خزمایەتی</w:t>
      </w:r>
    </w:p>
    <w:p/>
    <w:p>
      <w:r xmlns:w="http://schemas.openxmlformats.org/wordprocessingml/2006/main">
        <w:t xml:space="preserve">2. نیعمەتی یەکێتی: ئەزموونکردنی بەرهەمی هاوڕێیەتی</w:t>
      </w:r>
    </w:p>
    <w:p/>
    <w:p>
      <w:r xmlns:w="http://schemas.openxmlformats.org/wordprocessingml/2006/main">
        <w:t xml:space="preserve">1. زبور ٦٨:٦ - خودا تەنیاکان لە خێزانەکاندا دادەنێت، بە گۆرانی وتن دیلەکان دەباتە پێشەوە؛ بەڵام یاخیبووان لە خاکێکی خۆردا دەژین.</w:t>
      </w:r>
    </w:p>
    <w:p/>
    <w:p>
      <w:r xmlns:w="http://schemas.openxmlformats.org/wordprocessingml/2006/main">
        <w:t xml:space="preserve">2- ئەفسیان 4:2-3 - بە هەموو خۆبەزلزانین و نەرم و نیانییەکەوە، بە سەبرەوە، لە خۆشەویستیدا بەرگەگرتن لەگەڵ یەکتردا، بە تامەزرۆییەوە بۆ پاراستنی یەکێتی ڕۆح لە پەیوەندی ئاشتیدا.</w:t>
      </w:r>
    </w:p>
    <w:p/>
    <w:p>
      <w:r xmlns:w="http://schemas.openxmlformats.org/wordprocessingml/2006/main">
        <w:t xml:space="preserve">ژمارەکان ٢٦:٢٧ ئەمانە بنەماڵەی زابولونییەکانن بەپێی ئەوانەی ژمارەیان هەبووە، هەشت هەزار و پێنج سەد کەس.</w:t>
      </w:r>
    </w:p>
    <w:p/>
    <w:p>
      <w:r xmlns:w="http://schemas.openxmlformats.org/wordprocessingml/2006/main">
        <w:t xml:space="preserve">هۆزی زابولون ژمارەیان بوو و کۆی گشتییان شەست و پێنج سەد بوو.</w:t>
      </w:r>
    </w:p>
    <w:p/>
    <w:p>
      <w:r xmlns:w="http://schemas.openxmlformats.org/wordprocessingml/2006/main">
        <w:t xml:space="preserve">1. گەلێک کە ئەژمار دەکرێت: دڵسۆزی خودا بۆ گەلەکەی.</w:t>
      </w:r>
    </w:p>
    <w:p/>
    <w:p>
      <w:r xmlns:w="http://schemas.openxmlformats.org/wordprocessingml/2006/main">
        <w:t xml:space="preserve">2. نیعمەتی سەربەخۆیی: دۆزینەوەی شوێنی خۆمان لە کۆمەڵگەی خودادا.</w:t>
      </w:r>
    </w:p>
    <w:p/>
    <w:p>
      <w:r xmlns:w="http://schemas.openxmlformats.org/wordprocessingml/2006/main">
        <w:t xml:space="preserve">1. دووبارەکردنەوەی یاساکان 10:22 - "لە یەزدانی پەروەردگارت بترسیت و خزمەتەکەی بکەیت و سوێند بە ناوی دەخۆیت."</w:t>
      </w:r>
    </w:p>
    <w:p/>
    <w:p>
      <w:r xmlns:w="http://schemas.openxmlformats.org/wordprocessingml/2006/main">
        <w:t xml:space="preserve">2- ڕۆمیان 12:5 - "بۆیە ئێمە کە زۆرین لە مەسیحدا یەک جەستە پێکدەهێنین و هەر ئەندامێک هی هەموو ئەوانی ترە."</w:t>
      </w:r>
    </w:p>
    <w:p/>
    <w:p>
      <w:r xmlns:w="http://schemas.openxmlformats.org/wordprocessingml/2006/main">
        <w:t xml:space="preserve">ژمارەکان ٢٦:٢٨ کوڕەکانی یوسف بەپێی بنەماڵەکانیان، مەنەشە و ئەفرایم بوون.</w:t>
      </w:r>
    </w:p>
    <w:p/>
    <w:p>
      <w:r xmlns:w="http://schemas.openxmlformats.org/wordprocessingml/2006/main">
        <w:t xml:space="preserve">دوو کوڕی یوسف بریتی بوون لە مەنەشە و ئەفرایم.</w:t>
      </w:r>
    </w:p>
    <w:p/>
    <w:p>
      <w:r xmlns:w="http://schemas.openxmlformats.org/wordprocessingml/2006/main">
        <w:t xml:space="preserve">1. گرنگی خێزان: لێکۆڵینەوەیەک لە یوسف و کوڕەکانی</w:t>
      </w:r>
    </w:p>
    <w:p/>
    <w:p>
      <w:r xmlns:w="http://schemas.openxmlformats.org/wordprocessingml/2006/main">
        <w:t xml:space="preserve">2. دڵسۆزی خودا: یوسف و کوڕەکانی وەک نموونە</w:t>
      </w:r>
    </w:p>
    <w:p/>
    <w:p>
      <w:r xmlns:w="http://schemas.openxmlformats.org/wordprocessingml/2006/main">
        <w:t xml:space="preserve">1. سەرەتای ژیان 48:20: "ئەو ڕۆژە بەرەکەتی خستە سەریان و گوتی: «ئیسرائیل لە تۆدا بەرەکەتدار دەکات و دەڵێت: خودا تۆ وەک ئەفرایم و وەک مەنەشە بکات، ئەفرایمی پێش مەنەشە دانا."</w:t>
      </w:r>
    </w:p>
    <w:p/>
    <w:p>
      <w:r xmlns:w="http://schemas.openxmlformats.org/wordprocessingml/2006/main">
        <w:t xml:space="preserve">2- دووبارەکردنەوەی یاساکان 33:13-17: «لەبارەی یوسفەوە گوتی: «زۆر بەنرخی یەزدان پیرۆز بێت، لەبەر شتە بەنرخەکانی ئاسمان و شەبنەم و قووڵایی کە لە ژێرەوە دادەنیشێت و لەبەر بەرهەمە بەنرخەکانی بەرهەم هێنراو.» بە خۆر و بۆ ئەو شتە بەنرخانانەی کە مانگ دەیخاتە ڕوو، و بۆ شتە سەرەکییەکانی شاخەکانی کۆن و بۆ شتە بەنرخەکانی گردە بەردەوامەکان، و بۆ شتە بەنرخەکانی زەوی و پڕییەکەی و بۆ... چاکەی ئەو کەسەی لە دارستانەکەدا نیشتەجێ بوو، با نیعمەتەکە بەسەر سەری یوسف و سەری سەری ئەو کەسەی کە لە براکانی جیابووەوە بێت، شکۆمەندییەکەی وەک یەکەمی گاکەیەتی و قۆچەکانیش وایە وەک قۆچەکانی یەکەشەمشەمەکوێرەکان، ئەوانیش گەلەکە تا کۆتاییەکانی زەوی کۆدەکاتەوە، ئەوان دە هەزار ئەفرایمن و هەزارانی مەنەشەن.»</w:t>
      </w:r>
    </w:p>
    <w:p/>
    <w:p>
      <w:r xmlns:w="http://schemas.openxmlformats.org/wordprocessingml/2006/main">
        <w:t xml:space="preserve">ژمارەکان ٢٦:٢٩ لە کوڕەکانی مەنەشە: لە ماکیر بنەماڵەی ماکیرییەکان، ماکیر گلعادی لەدایکبوو، لە گلعاد بنەماڵەی گلعادییەکان هاتوون.</w:t>
      </w:r>
    </w:p>
    <w:p/>
    <w:p>
      <w:r xmlns:w="http://schemas.openxmlformats.org/wordprocessingml/2006/main">
        <w:t xml:space="preserve">ئەم بڕگەیە باس لە ڕەچەڵەکی هۆزی مەنەشە دەکات، ماکیر و گلعاد وەک کەسایەتی سەرەکی لە نەسەبنامەکەدا دەناسێنێت.</w:t>
      </w:r>
    </w:p>
    <w:p/>
    <w:p>
      <w:r xmlns:w="http://schemas.openxmlformats.org/wordprocessingml/2006/main">
        <w:t xml:space="preserve">1- خودا سەرچاوەی کۆتایی شوناس و مەبەستمانە.</w:t>
      </w:r>
    </w:p>
    <w:p/>
    <w:p>
      <w:r xmlns:w="http://schemas.openxmlformats.org/wordprocessingml/2006/main">
        <w:t xml:space="preserve">2. خودا پلانێکی تایبەتی بۆ هەریەکێکمان داناوە، گرنگ نییە ڕەچەڵەکی ئێمە.</w:t>
      </w:r>
    </w:p>
    <w:p/>
    <w:p>
      <w:r xmlns:w="http://schemas.openxmlformats.org/wordprocessingml/2006/main">
        <w:t xml:space="preserve">1-چونکە من ئەو پلانانە دەزانم کە بۆتان داناوە، یەزدان ڕایدەگەیەنێت، پلانی سەرفرازکردنتان هەیە و زیانتان پێنەگەیەنێت، پلانەکانی هیوا و داهاتووتان پێ ببەخشێت. - یەرمیا ٢٩:١١</w:t>
      </w:r>
    </w:p>
    <w:p/>
    <w:p>
      <w:r xmlns:w="http://schemas.openxmlformats.org/wordprocessingml/2006/main">
        <w:t xml:space="preserve">2- ئەوە ئەوە ئێمەی دروست کردووە و ئێمەش هی ئەوین؛ ئێمە گەلی ئەوین، مەڕی لەوەڕگەکەی. - زبور ١٠٠:٣</w:t>
      </w:r>
    </w:p>
    <w:p/>
    <w:p>
      <w:r xmlns:w="http://schemas.openxmlformats.org/wordprocessingml/2006/main">
        <w:t xml:space="preserve">ژمارەکان ٢٦:٣٠ ئەمانە کوڕەکانی گلعادن: لە یەزێر بنەماڵەی یەزێرییەکان، لە حەلەک بنەماڵەی حەلەکییەکان.</w:t>
      </w:r>
    </w:p>
    <w:p/>
    <w:p>
      <w:r xmlns:w="http://schemas.openxmlformats.org/wordprocessingml/2006/main">
        <w:t xml:space="preserve">ئەم بڕگەیە وردەکارییەکانی ئەو خێزانانە دەخاتە ڕوو کە لە گلعادەوە هاتوون، لەنێویاندا یەزێرییەکان و حەلەکییەکان.</w:t>
      </w:r>
    </w:p>
    <w:p/>
    <w:p>
      <w:r xmlns:w="http://schemas.openxmlformats.org/wordprocessingml/2006/main">
        <w:t xml:space="preserve">1- دڵسۆزی بێ شکستی خودا: چۆن بەڵێنەکانی خودا بۆ گەلەکەی جێبەجێ دەکرێن</w:t>
      </w:r>
    </w:p>
    <w:p/>
    <w:p>
      <w:r xmlns:w="http://schemas.openxmlformats.org/wordprocessingml/2006/main">
        <w:t xml:space="preserve">2- هێزی دڵسۆزی نەوەکان: چۆن دڵسۆزیمان بۆ خودا پاداشت دەدرێتەوە</w:t>
      </w:r>
    </w:p>
    <w:p/>
    <w:p>
      <w:r xmlns:w="http://schemas.openxmlformats.org/wordprocessingml/2006/main">
        <w:t xml:space="preserve">1- دووبارەکردنەوەی یاساکان 7:9 - بۆیە بزانن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2. زبور ١٠٣: ١٧ - بەڵام خۆشەویستی چەسپاوی یەزدان لە ئەبەدەوە تا هەتاهەتایە لەسەر ئەوانەی لێی دەترسن و ڕاستودروستییەکەی بۆ منداڵی منداڵانە.</w:t>
      </w:r>
    </w:p>
    <w:p/>
    <w:p>
      <w:r xmlns:w="http://schemas.openxmlformats.org/wordprocessingml/2006/main">
        <w:t xml:space="preserve">ژمارەکان ٢٦:٣١ لە ئەسریێل بنەماڵەی ئەسریێلییەکان و لە شەخێمیش بنەماڵەی شەخەمییەکان.</w:t>
      </w:r>
    </w:p>
    <w:p/>
    <w:p>
      <w:r xmlns:w="http://schemas.openxmlformats.org/wordprocessingml/2006/main">
        <w:t xml:space="preserve">ئەم بڕگەیە باس لە دوو بنەماڵەی ئەسریێل و شەخەم دەکات.</w:t>
      </w:r>
    </w:p>
    <w:p/>
    <w:p>
      <w:r xmlns:w="http://schemas.openxmlformats.org/wordprocessingml/2006/main">
        <w:t xml:space="preserve">1. گرنگی ڕێزگرتن لە میراتی بنەماڵە و خێڵەکیمان.</w:t>
      </w:r>
    </w:p>
    <w:p/>
    <w:p>
      <w:r xmlns:w="http://schemas.openxmlformats.org/wordprocessingml/2006/main">
        <w:t xml:space="preserve">2. هێزی خودا لە یەکخستنی خێزانەکان لە بەرامبەر ناخۆشیەکاندا.</w:t>
      </w:r>
    </w:p>
    <w:p/>
    <w:p>
      <w:r xmlns:w="http://schemas.openxmlformats.org/wordprocessingml/2006/main">
        <w:t xml:space="preserve">1. سەرەتای ژیان 33:18-20 - یاقوب دوای چەندین ساڵ لە ناکۆکی لەگەڵ عیسۆی برایدا یەکدەگرێتەوە.</w:t>
      </w:r>
    </w:p>
    <w:p/>
    <w:p>
      <w:r xmlns:w="http://schemas.openxmlformats.org/wordprocessingml/2006/main">
        <w:t xml:space="preserve">2- ڕوت 1:16-17 - پابەندبوونی ڕوت بە خەسووی نائۆمی، سەرەڕای سەختی دۆخەکە.</w:t>
      </w:r>
    </w:p>
    <w:p/>
    <w:p>
      <w:r xmlns:w="http://schemas.openxmlformats.org/wordprocessingml/2006/main">
        <w:t xml:space="preserve">ژمارەکان ٢٦:٣٢ لە شێمیدا بنەماڵەی شەمیداییەکان و لە حەفێر بنەماڵەی هێفەرییەکان.</w:t>
      </w:r>
    </w:p>
    <w:p/>
    <w:p>
      <w:r xmlns:w="http://schemas.openxmlformats.org/wordprocessingml/2006/main">
        <w:t xml:space="preserve">ئەم بڕگەیە باس لە بنەماڵەی شێمیدا و بنەماڵەی هێفەر دەکات.</w:t>
      </w:r>
    </w:p>
    <w:p/>
    <w:p>
      <w:r xmlns:w="http://schemas.openxmlformats.org/wordprocessingml/2006/main">
        <w:t xml:space="preserve">1- خودا دروستکەری هەموو خێزانەکانە و مەبەستێکی تایبەتی هەیە بۆیان.</w:t>
      </w:r>
    </w:p>
    <w:p/>
    <w:p>
      <w:r xmlns:w="http://schemas.openxmlformats.org/wordprocessingml/2006/main">
        <w:t xml:space="preserve">2- پێویستە هەمیشە گرنگی خێزانەکەمان و شێوازی داڕشتنمان لەبیر بێت.</w:t>
      </w:r>
    </w:p>
    <w:p/>
    <w:p>
      <w:r xmlns:w="http://schemas.openxmlformats.org/wordprocessingml/2006/main">
        <w:t xml:space="preserve">1. سەرەتای ژیان 12:1-3 - یەزدان بە ئەبرامی گوتبوو: لە وڵاتەکەت و گەلەکەت و ماڵی باوکتەوە بچۆ بۆ ئەو خاکەی کە نیشانت دەدەم. من دەتانکەم بە نەتەوەیەکی گەورە و بەرەکەتتان پێ دەدەم؛ ناوت گەورە دەکەم، تۆش دەبیتە نیعمەت. من بەرەکەت دەخەمە سەر ئەوانەی کە بەرەکەتت پێدەبەخشن، هەرکەسێک جنێوت پێ بدات من نەفرەت لێدەکەم؛ و هەموو گەلانی سەر زەوی لە ڕێگەی تۆوە بەرەکەتدار دەبن.</w:t>
      </w:r>
    </w:p>
    <w:p/>
    <w:p>
      <w:r xmlns:w="http://schemas.openxmlformats.org/wordprocessingml/2006/main">
        <w:t xml:space="preserve">٢- ئەفسیان ٦: ١-٣ -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ژمارەکان ٢٦:٣٣ سەلۆفحەدی کوڕی حەفێر هیچ کوڕێکی نەبوو، تەنیا کچ بوو، ناوی کچەکانی سەلۆفحەد مەهلا و نوح و هۆگلا و میلکا و تیرزا بوون.</w:t>
      </w:r>
    </w:p>
    <w:p/>
    <w:p>
      <w:r xmlns:w="http://schemas.openxmlformats.org/wordprocessingml/2006/main">
        <w:t xml:space="preserve">سەلۆفەحاد کوڕی حەفێر کوڕی نەبوو بەڵام لەبری ئەوە پێنج کچی هەبوو بە ناوەکانی مەحلا و نوح و هۆگلا و میلکا و تیرزا.</w:t>
      </w:r>
    </w:p>
    <w:p/>
    <w:p>
      <w:r xmlns:w="http://schemas.openxmlformats.org/wordprocessingml/2006/main">
        <w:t xml:space="preserve">1- پلانەکانی خودا زۆر گەورەترن لە پلانەکانی ئێمە</w:t>
      </w:r>
    </w:p>
    <w:p/>
    <w:p>
      <w:r xmlns:w="http://schemas.openxmlformats.org/wordprocessingml/2006/main">
        <w:t xml:space="preserve">2. بینینی جوانی لە کچاندا</w:t>
      </w:r>
    </w:p>
    <w:p/>
    <w:p>
      <w:r xmlns:w="http://schemas.openxmlformats.org/wordprocessingml/2006/main">
        <w:t xml:space="preserve">1. پەندەکانی 31:10-31</w:t>
      </w:r>
    </w:p>
    <w:p/>
    <w:p>
      <w:r xmlns:w="http://schemas.openxmlformats.org/wordprocessingml/2006/main">
        <w:t xml:space="preserve">2. مەتا 15:21-28</w:t>
      </w:r>
    </w:p>
    <w:p/>
    <w:p>
      <w:r xmlns:w="http://schemas.openxmlformats.org/wordprocessingml/2006/main">
        <w:t xml:space="preserve">ژمارەکان ٢٦:٣٤ ئەمانە بنەماڵەی مەنەشە و ئەوانەی ژمارەیان هەبووە، پەنجا و دوو هەزار و حەوت سەد کەس.</w:t>
      </w:r>
    </w:p>
    <w:p/>
    <w:p>
      <w:r xmlns:w="http://schemas.openxmlformats.org/wordprocessingml/2006/main">
        <w:t xml:space="preserve">ژمارەی خێزانی مەنەشە ٥٢ هەزار و ٧٠٠ کەس بوو.</w:t>
      </w:r>
    </w:p>
    <w:p/>
    <w:p>
      <w:r xmlns:w="http://schemas.openxmlformats.org/wordprocessingml/2006/main">
        <w:t xml:space="preserve">1- خودا دڵسۆزە بۆ جێبەجێکردنی بەڵێنەکانی، تەنانەت کاتێک بێ وەفا بین.</w:t>
      </w:r>
    </w:p>
    <w:p/>
    <w:p>
      <w:r xmlns:w="http://schemas.openxmlformats.org/wordprocessingml/2006/main">
        <w:t xml:space="preserve">2-ژمارەکردنی خودا بۆ ئێمە، دڵسۆزی و خەمخۆری خۆی بۆ ئێمە دەردەخات.</w:t>
      </w:r>
    </w:p>
    <w:p/>
    <w:p>
      <w:r xmlns:w="http://schemas.openxmlformats.org/wordprocessingml/2006/main">
        <w:t xml:space="preserve">1. دووبارەکردنەوەی یاساکان 7:9 - بۆیە بزانە کە یەزدانی پەروەردگارتان خودایە. ئەو خودای دڵسۆزە، پەیمانی خۆشەویستی خۆی دەپارێزێت بۆ هەزار نەوەی ئەوانەی خۆشیان دەوێت و فەرمانەکانی دەپارێزن.</w:t>
      </w:r>
    </w:p>
    <w:p/>
    <w:p>
      <w:r xmlns:w="http://schemas.openxmlformats.org/wordprocessingml/2006/main">
        <w:t xml:space="preserve">2. زبور 147:4 - ژمارەی ئەستێرەکان دیاری دەکات و هەریەکەیان بە ناو بانگیان دەکات.</w:t>
      </w:r>
    </w:p>
    <w:p/>
    <w:p>
      <w:r xmlns:w="http://schemas.openxmlformats.org/wordprocessingml/2006/main">
        <w:t xml:space="preserve">ژمارەکان ٢٦:٣٥ ئەمانە کوڕەکانی ئەفرایمن بەپێی بنەماڵەکانیان: لە شوتەلا، بنەماڵەی شوتالییەکان، لە بێخێر، بنەماڵەی باخریەکان، لە تاهان، بنەماڵەی تەحانیەکان.</w:t>
      </w:r>
    </w:p>
    <w:p/>
    <w:p>
      <w:r xmlns:w="http://schemas.openxmlformats.org/wordprocessingml/2006/main">
        <w:t xml:space="preserve">ئەم بڕگەیەی ژمارە ٢٦ لیستی خێزانەکانی هۆزی ئەفرایم دەخاتە ڕوو.</w:t>
      </w:r>
    </w:p>
    <w:p/>
    <w:p>
      <w:r xmlns:w="http://schemas.openxmlformats.org/wordprocessingml/2006/main">
        <w:t xml:space="preserve">1. پلانی خودا بۆ گەلەکەی: ئاهەنگ گێڕان بە میراتی ئەفرایم</w:t>
      </w:r>
    </w:p>
    <w:p/>
    <w:p>
      <w:r xmlns:w="http://schemas.openxmlformats.org/wordprocessingml/2006/main">
        <w:t xml:space="preserve">2. بنیاتنانی خێزانێکی ئیمان: وانەکان لە هۆزی ئەفرایم</w:t>
      </w:r>
    </w:p>
    <w:p/>
    <w:p>
      <w:r xmlns:w="http://schemas.openxmlformats.org/wordprocessingml/2006/main">
        <w:t xml:space="preserve">1- ڕۆمیان 8:28-30 -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ئەفسیان 2:19-22 - ئێستا ئێوە ئیتر نامۆ و بێگانە نین، بەڵکو هاوشاری پیرۆزەکان و ماڵی خودان.</w:t>
      </w:r>
    </w:p>
    <w:p/>
    <w:p>
      <w:r xmlns:w="http://schemas.openxmlformats.org/wordprocessingml/2006/main">
        <w:t xml:space="preserve">ژمارەکان ٢٦:٣٦ ئەمانە کوڕەکانی شوتەلان: لە ئێران بنەماڵەی ئەرانیەکان.</w:t>
      </w:r>
    </w:p>
    <w:p/>
    <w:p>
      <w:r xmlns:w="http://schemas.openxmlformats.org/wordprocessingml/2006/main">
        <w:t xml:space="preserve">ئەم ئایەتە باس لە کوڕەکانی شوتەلا دەکات کە بنەماڵەی ئێرانیەکانە.</w:t>
      </w:r>
    </w:p>
    <w:p/>
    <w:p>
      <w:r xmlns:w="http://schemas.openxmlformats.org/wordprocessingml/2006/main">
        <w:t xml:space="preserve">1- دڵسۆزی خودا لە بەدواداچوونی هەموو خێزانێکدا دەبینرێت، هەرچەندە بچووک بێت.</w:t>
      </w:r>
    </w:p>
    <w:p/>
    <w:p>
      <w:r xmlns:w="http://schemas.openxmlformats.org/wordprocessingml/2006/main">
        <w:t xml:space="preserve">2- بەڵێنەکانی خودا بۆ هەموو نەوەکان درێژ دەکرێنەوە، و دەتوانین متمانە بە دڵسۆزی ئەو بکەین.</w:t>
      </w:r>
    </w:p>
    <w:p/>
    <w:p>
      <w:r xmlns:w="http://schemas.openxmlformats.org/wordprocessingml/2006/main">
        <w:t xml:space="preserve">1. کردەوەکانی پێغەمبەران 7:17-19 - "بەڵام لەگەڵ نزیکبوونەوەی کاتی بەڵێنەکە، کە خودا سوێندی بە ئیبراهیم خواردبوو، گەلەکە لە میسردا گەشەیان کرد و زۆر بوون تا پاشایەکی دیکە سەریهەڵدا کە یوسفی نەدەناسی. هەمان شت بە فێڵبازانە مامەڵەی لەگەڵ ئێمەدا کرد." خزم و خراپەکاران داوای لێبوردنیان لە باوباپیرانمان کرد، تا منداڵە بچووکەکانیان دەرکرد، تا نەژین ."</w:t>
      </w:r>
    </w:p>
    <w:p/>
    <w:p>
      <w:r xmlns:w="http://schemas.openxmlformats.org/wordprocessingml/2006/main">
        <w:t xml:space="preserve">2. یۆحەنا 8:39 - "ئەوان وەڵامیان دایەوە و پێیان گوت: ئیبراهیم باوکمانە. عیسا پێی فەرموو: ئەگەر ئێوە منداڵی ئیبراهیم بوونایە، کارەکانی ئیبراهیمتان دەکرد."</w:t>
      </w:r>
    </w:p>
    <w:p/>
    <w:p>
      <w:r xmlns:w="http://schemas.openxmlformats.org/wordprocessingml/2006/main">
        <w:t xml:space="preserve">ژمارەکان ٢٦:٣٧ ئەمانە بنەماڵەی کوڕەکانی ئەفرایمن بەپێی ئەوانەی ژمارەیان بۆ کراوە، سی و دوو هەزار و پێنج سەد کەس. ئەمانە کوڕەکانی یوسفن بە پێی بنەماڵەکانیان.</w:t>
      </w:r>
    </w:p>
    <w:p/>
    <w:p>
      <w:r xmlns:w="http://schemas.openxmlformats.org/wordprocessingml/2006/main">
        <w:t xml:space="preserve">ئەم بڕگەیە ژمارەی خەڵکی لە بنەماڵەی ئەفرایمی کوڕی یوسف تۆمار دەکات کە کۆی گشتی ٣٢ هەزار و ٥٠٠ کەس بوون.</w:t>
      </w:r>
    </w:p>
    <w:p/>
    <w:p>
      <w:r xmlns:w="http://schemas.openxmlformats.org/wordprocessingml/2006/main">
        <w:t xml:space="preserve">1. وەفاداری خودا لە جێبەجێکردنی بەڵێنەکانی بۆ گەلەکەی</w:t>
      </w:r>
    </w:p>
    <w:p/>
    <w:p>
      <w:r xmlns:w="http://schemas.openxmlformats.org/wordprocessingml/2006/main">
        <w:t xml:space="preserve">2. هێزی پەیوەندی خێزانی</w:t>
      </w:r>
    </w:p>
    <w:p/>
    <w:p>
      <w:r xmlns:w="http://schemas.openxmlformats.org/wordprocessingml/2006/main">
        <w:t xml:space="preserve">1- سەرەتای ژیان 48:4 - "بەشێک زیاترت پێدەدەم لە براکانت، کە بە شمشێر و کەوانەکەم لە دەستی ئەمۆرییەکانم دەرهێنا."</w:t>
      </w:r>
    </w:p>
    <w:p/>
    <w:p>
      <w:r xmlns:w="http://schemas.openxmlformats.org/wordprocessingml/2006/main">
        <w:t xml:space="preserve">2. دووبارەکردنەوەی یاساکان 33:13-17 - "لەبارەی یوسفەوە گوتی: «زمانەکەی یەزدان پیرۆز بێت، بە بەخششەکانی ئاسمانی سەرەوە و قووڵایی کە لە ژێرەوە چەقاوە، لەگەڵ بەرهەمە هەڵبژێردراوەکانی خۆر و دەوڵەمەندەکان." بەرهەمی مانگەکان، لەگەڵ جوانترین بەرهەمی شاخەکانی کۆن و زۆری گردە هەمیشەییەکان، لەگەڵ باشترین بەخششەکانی زەوی و پڕبوونی و نیعمەتی ئەو کەسەی لە دارستانەکاندا نیشتەجێیە، با ئەمانە لەسەر سەری یوسف بمێننەوە ، لەسەر پەنجەی ئەو کەسەی کە شازادەیە لە نێو براکانیدا."</w:t>
      </w:r>
    </w:p>
    <w:p/>
    <w:p>
      <w:r xmlns:w="http://schemas.openxmlformats.org/wordprocessingml/2006/main">
        <w:t xml:space="preserve">ژمارەکان ٢٦:٣٨ کوڕەکانی بنیامین بە پێی بنەماڵەکانیان: لە بێلا، بنەماڵەی بەلەیتییەکان، لە ئەشبێل، بنەماڵەی ئەشبلییەکان، لە ئەحیرام بنەماڵەی ئەحیرامییەکان.</w:t>
      </w:r>
    </w:p>
    <w:p/>
    <w:p>
      <w:r xmlns:w="http://schemas.openxmlformats.org/wordprocessingml/2006/main">
        <w:t xml:space="preserve">ئەم بڕگەیە باس لە بنەماڵەی بنیامین دەکات، لەوانەش بیلایەکان و ئەشبلییەکان و ئەهیرامییەکان.</w:t>
      </w:r>
    </w:p>
    <w:p/>
    <w:p>
      <w:r xmlns:w="http://schemas.openxmlformats.org/wordprocessingml/2006/main">
        <w:t xml:space="preserve">1. مانای خێزان: لێکۆڵینەوە لە گرنگی پەیوەندییەکانمان</w:t>
      </w:r>
    </w:p>
    <w:p/>
    <w:p>
      <w:r xmlns:w="http://schemas.openxmlformats.org/wordprocessingml/2006/main">
        <w:t xml:space="preserve">2. وەرگرتنی میراتمان: داوای بەڵێنی باوباپیرانمان</w:t>
      </w:r>
    </w:p>
    <w:p/>
    <w:p>
      <w:r xmlns:w="http://schemas.openxmlformats.org/wordprocessingml/2006/main">
        <w:t xml:space="preserve">1. زبور ٦٨:٦ - خودا تەنیاکان لە خێزانەکاندا دادەنێت، بە گۆرانی وتن دیلەکان دەباتە دەرەوە؛ بەڵام یاخیبووان لە خاکێکی خۆردا دەژین.</w:t>
      </w:r>
    </w:p>
    <w:p/>
    <w:p>
      <w:r xmlns:w="http://schemas.openxmlformats.org/wordprocessingml/2006/main">
        <w:t xml:space="preserve">2. کردەوەکانی پێغەمبەران 2:38-39 - "تەوبە بکەن و مەعموود بن، هەریەکێک لە ئێوە، بە ناوی عیسا مەسیح بۆ لێخۆشبوونی گوناهەکانتان. وە بەخششی ڕۆحی پیرۆز وەردەگرن. بەڵێنەکە بۆ ئێوەیە و." منداڵەکانتان و بۆ هەموو ئەوانەی دوورن بۆ هەموو ئەوانەی یەزدانی پەروەردگارمان بانگیان دەکات.</w:t>
      </w:r>
    </w:p>
    <w:p/>
    <w:p>
      <w:r xmlns:w="http://schemas.openxmlformats.org/wordprocessingml/2006/main">
        <w:t xml:space="preserve">ژمارەکان ٢٦:٣٩ لە شوفام بنەماڵەی شوفامییەکان: لە هوفام بنەماڵەی حوفامییەکان.</w:t>
      </w:r>
    </w:p>
    <w:p/>
    <w:p>
      <w:r xmlns:w="http://schemas.openxmlformats.org/wordprocessingml/2006/main">
        <w:t xml:space="preserve">ژمارەکان ٢٦:٣٩ دوو بنەماڵەی خستۆتە ڕوو، شوفامییەکان و حوفامییەکان.</w:t>
      </w:r>
    </w:p>
    <w:p/>
    <w:p>
      <w:r xmlns:w="http://schemas.openxmlformats.org/wordprocessingml/2006/main">
        <w:t xml:space="preserve">1- پلانی خودا بۆ ئێمە زۆرجار بە شێوازی چاوەڕواننەکراو ئاشکرا دەبێت.</w:t>
      </w:r>
    </w:p>
    <w:p/>
    <w:p>
      <w:r xmlns:w="http://schemas.openxmlformats.org/wordprocessingml/2006/main">
        <w:t xml:space="preserve">2- خێزانی خودا هەمەچەشن و یەکگرتوون.</w:t>
      </w:r>
    </w:p>
    <w:p/>
    <w:p>
      <w:r xmlns:w="http://schemas.openxmlformats.org/wordprocessingml/2006/main">
        <w:t xml:space="preserve">1. گەلاتیەکان 3:26-29 - چونکە لە عیسا مەسیحدا هەمووتان کوڕی خودان، بەهۆی باوەڕەوە.</w:t>
      </w:r>
    </w:p>
    <w:p/>
    <w:p>
      <w:r xmlns:w="http://schemas.openxmlformats.org/wordprocessingml/2006/main">
        <w:t xml:space="preserve">2- ئەفسیان 2:11-22 - کەواتە ئێوە چیتر نامۆ و نامۆ نین، بەڵکو هاوشاری پیرۆزەکان و ئەندامانی ماڵی خودان.</w:t>
      </w:r>
    </w:p>
    <w:p/>
    <w:p>
      <w:r xmlns:w="http://schemas.openxmlformats.org/wordprocessingml/2006/main">
        <w:t xml:space="preserve">ژمارەکان ٢٦:٤٠ کوڕەکانی بێلا ئارد و نەعمان بوون: لە ئارد بنەماڵەی ئەردیەکان و لە نەعمان بنەماڵەی نەعمییەکان.</w:t>
      </w:r>
    </w:p>
    <w:p/>
    <w:p>
      <w:r xmlns:w="http://schemas.openxmlformats.org/wordprocessingml/2006/main">
        <w:t xml:space="preserve">ئەم بڕگەیە وردەکارییەکانی کوڕەکانی بێلا کە بریتین لە ئارد و نەعمان و بنەماڵەکانیان.</w:t>
      </w:r>
    </w:p>
    <w:p/>
    <w:p>
      <w:r xmlns:w="http://schemas.openxmlformats.org/wordprocessingml/2006/main">
        <w:t xml:space="preserve">1. پلانی خودا لە وردەکارییەکان: گەڕان بەدوای ئامانجی پشت ناوەکان لە کتێبی پیرۆزدا</w:t>
      </w:r>
    </w:p>
    <w:p/>
    <w:p>
      <w:r xmlns:w="http://schemas.openxmlformats.org/wordprocessingml/2006/main">
        <w:t xml:space="preserve">2. درەختی بنەماڵە: ئاشکراکردنی پلانی خودا لە ڕێگەی نەسەبەکانەوە</w:t>
      </w:r>
    </w:p>
    <w:p/>
    <w:p>
      <w:r xmlns:w="http://schemas.openxmlformats.org/wordprocessingml/2006/main">
        <w:t xml:space="preserve">1. سەرەتای ژیان 5:1-32 - گرنگی نەسەبنامە لە شوێنپێهەڵگرتنی پلانی خودا</w:t>
      </w:r>
    </w:p>
    <w:p/>
    <w:p>
      <w:r xmlns:w="http://schemas.openxmlformats.org/wordprocessingml/2006/main">
        <w:t xml:space="preserve">٢- لوقا ٣: ٢٣-٣٨ - ڕەچەڵەکی عیسا مەسیح و گرنگییەکەی بۆ پلانی خودا</w:t>
      </w:r>
    </w:p>
    <w:p/>
    <w:p>
      <w:r xmlns:w="http://schemas.openxmlformats.org/wordprocessingml/2006/main">
        <w:t xml:space="preserve">ژمارەکان ٢٦:٤١ ئەمانە کوڕەکانی بنیامینن بەپێی بنەماڵەکانیان، ئەوانەی ژمارەیان چل و پێنج هەزار و شەش سەد بوو.</w:t>
      </w:r>
    </w:p>
    <w:p/>
    <w:p>
      <w:r xmlns:w="http://schemas.openxmlformats.org/wordprocessingml/2006/main">
        <w:t xml:space="preserve">کوڕەکانی بنیامین لە بنەماڵەکەیاندا ٤٥ هەزار و ٦٠٠ کەسیان هەبووە.</w:t>
      </w:r>
    </w:p>
    <w:p/>
    <w:p>
      <w:r xmlns:w="http://schemas.openxmlformats.org/wordprocessingml/2006/main">
        <w:t xml:space="preserve">1. وەفاداری خودا لە بەهێزی خێزاندا دەبینرێت.</w:t>
      </w:r>
    </w:p>
    <w:p/>
    <w:p>
      <w:r xmlns:w="http://schemas.openxmlformats.org/wordprocessingml/2006/main">
        <w:t xml:space="preserve">2. گرنگی پاراستنی یەکڕیزی لەناو خێزانەکاندا.</w:t>
      </w:r>
    </w:p>
    <w:p/>
    <w:p>
      <w:r xmlns:w="http://schemas.openxmlformats.org/wordprocessingml/2006/main">
        <w:t xml:space="preserve">1. زبور 133:1 سەیرکە، چەندە باشە و چەندە خۆشە بۆ براکان کە بە یەکگرتوویی پێکەوە بژین!</w:t>
      </w:r>
    </w:p>
    <w:p/>
    <w:p>
      <w:r xmlns:w="http://schemas.openxmlformats.org/wordprocessingml/2006/main">
        <w:t xml:space="preserve">2- ئەفسیان 6:1-4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 باوکان، منداڵەکانتان گەورە مەکەن؛ بەڵکو لە ڕاهێنان و ڕێنماییەکانی پەروەردگاردا پەروەردەیان بکە.</w:t>
      </w:r>
    </w:p>
    <w:p/>
    <w:p>
      <w:r xmlns:w="http://schemas.openxmlformats.org/wordprocessingml/2006/main">
        <w:t xml:space="preserve">ژمارەکان ٢٦:٤٢ ئەمانە کوڕەکانی دانن بەپێی بنەماڵەکانیان: لە شوهام، بنەماڵەی شوهامییەکان. ئەمانە بنەماڵەی دانن بە دوای بنەماڵەکانیان.</w:t>
      </w:r>
    </w:p>
    <w:p/>
    <w:p>
      <w:r xmlns:w="http://schemas.openxmlformats.org/wordprocessingml/2006/main">
        <w:t xml:space="preserve">لەم ئایەتەدا لیستی ئەو بنەماڵانە دەخاتە ڕوو کە لە نەوە هاتوون، کە یەکێکە لە ١٢ هۆزی ئیسرائیل.</w:t>
      </w:r>
    </w:p>
    <w:p/>
    <w:p>
      <w:r xmlns:w="http://schemas.openxmlformats.org/wordprocessingml/2006/main">
        <w:t xml:space="preserve">1- وەفاداری خودا بۆ نەوەکانی دان وەک لە چۆنیەتی پاراستنی هێڵی بنەماڵەکەیان دەردەکەوێت.</w:t>
      </w:r>
    </w:p>
    <w:p/>
    <w:p>
      <w:r xmlns:w="http://schemas.openxmlformats.org/wordprocessingml/2006/main">
        <w:t xml:space="preserve">2. گرنگی دانپێدانانی باوباپیرانمان و ئاهەنگگێڕان بە بەشدارییەکانیان لە ژیانماندا.</w:t>
      </w:r>
    </w:p>
    <w:p/>
    <w:p>
      <w:r xmlns:w="http://schemas.openxmlformats.org/wordprocessingml/2006/main">
        <w:t xml:space="preserve">1- دەرچوون 34:7 - پاراستنی میهرەبانی بۆ هەزاران کەس، لێخۆشبوون لە تاوان و سەرپێچی و گوناه، و ئەوەش بە هیچ شێوەیەک تاوانباران پاک ناکاتەوە.</w:t>
      </w:r>
    </w:p>
    <w:p/>
    <w:p>
      <w:r xmlns:w="http://schemas.openxmlformats.org/wordprocessingml/2006/main">
        <w:t xml:space="preserve">2. ڕۆمیان 11:29 - چونکە بەخشش و بانگەوازی خودا بێ تەوبەیە.</w:t>
      </w:r>
    </w:p>
    <w:p/>
    <w:p>
      <w:r xmlns:w="http://schemas.openxmlformats.org/wordprocessingml/2006/main">
        <w:t xml:space="preserve">ژمارەکان ٢٦:٤٣ هەموو بنەماڵەکانی شوهامییەکان، بەپێی ئەوانەی ژمارەیان هەبوو، هەشت و چوار هەزار و چوار سەد کەس بوون.</w:t>
      </w:r>
    </w:p>
    <w:p/>
    <w:p>
      <w:r xmlns:w="http://schemas.openxmlformats.org/wordprocessingml/2006/main">
        <w:t xml:space="preserve">لەم بڕگەیەدا هاتووە کە خێزانەکانی شوهامییەکان ژمارەیان هەبووە و کۆی گشتییان ٦٤ هەزار و ٤٠٠ کەس بووە.</w:t>
      </w:r>
    </w:p>
    <w:p/>
    <w:p>
      <w:r xmlns:w="http://schemas.openxmlformats.org/wordprocessingml/2006/main">
        <w:t xml:space="preserve">1: ژمارە 26:43 ئەوەمان بیردەخاتەوە کە خودا دەمانناسێت و دەمانژمێرێت. ژمارەکانمان و ناوەکانمان دەزانێت.</w:t>
      </w:r>
    </w:p>
    <w:p/>
    <w:p>
      <w:r xmlns:w="http://schemas.openxmlformats.org/wordprocessingml/2006/main">
        <w:t xml:space="preserve">2: ژمارە 26:43 فێرمان دەکات متمانەمان بە خودا هەبێت و لەبیرمان بێت کە ئەو ئێمە لە گەلەکەیدا دەژمێرێت.</w:t>
      </w:r>
    </w:p>
    <w:p/>
    <w:p>
      <w:r xmlns:w="http://schemas.openxmlformats.org/wordprocessingml/2006/main">
        <w:t xml:space="preserve">1: زبور 147:4 ژمارەی ئەستێرەکان دەژمێرێت؛ ناوی هەموویان دەنێت.</w:t>
      </w:r>
    </w:p>
    <w:p/>
    <w:p>
      <w:r xmlns:w="http://schemas.openxmlformats.org/wordprocessingml/2006/main">
        <w:t xml:space="preserve">2: مەتا 10:30 بەڵام تەنانەت مووی سەرتان هەمووی ژمارە کراون.</w:t>
      </w:r>
    </w:p>
    <w:p/>
    <w:p>
      <w:r xmlns:w="http://schemas.openxmlformats.org/wordprocessingml/2006/main">
        <w:t xml:space="preserve">ژمارەکان ٢٦:٤٤ لە نەوەی ئاشێر بەپێی بنەماڵەکانیان: لە جیمنا، بنەماڵەی جمنیەکان، لە یەزیدیەکان، بنەماڵەی یەزیدییەکان، لە بێریا بنەماڵەی بێریییەکان.</w:t>
      </w:r>
    </w:p>
    <w:p/>
    <w:p>
      <w:r xmlns:w="http://schemas.openxmlformats.org/wordprocessingml/2006/main">
        <w:t xml:space="preserve">ئەم بڕگەیە لە ژمارەکان ٢٦:٤٤ بنەماڵە جیاوازەکانی هۆزی ئاشێر دەخاتە ڕوو.</w:t>
      </w:r>
    </w:p>
    <w:p/>
    <w:p>
      <w:r xmlns:w="http://schemas.openxmlformats.org/wordprocessingml/2006/main">
        <w:t xml:space="preserve">1: دەتوانین لە هۆزی ئاشێرەوە فێربین کە بنەماڵە لە هەموو شتێک گرنگترە.</w:t>
      </w:r>
    </w:p>
    <w:p/>
    <w:p>
      <w:r xmlns:w="http://schemas.openxmlformats.org/wordprocessingml/2006/main">
        <w:t xml:space="preserve">2: لە ڕێگەی بنەماڵەکانی ئاشێرەوە دەتوانین گرنگی ڕێزگرتن لە میراتەکانمان بناسین.</w:t>
      </w:r>
    </w:p>
    <w:p/>
    <w:p>
      <w:r xmlns:w="http://schemas.openxmlformats.org/wordprocessingml/2006/main">
        <w:t xml:space="preserve">1: زبور ٦٨:٦ "خودا تەنیاکان لە خێزانەکاندا دادەنێت، دیلەکان بە گۆرانی دەباتە دەرەوە، بەڵام یاخیبووان لە خاکێکی خۆردا دەژین."</w:t>
      </w:r>
    </w:p>
    <w:p/>
    <w:p>
      <w:r xmlns:w="http://schemas.openxmlformats.org/wordprocessingml/2006/main">
        <w:t xml:space="preserve">2: دووبارەکردنەوەی دووبارە ٦:٧ "بە پەرۆشەوە فێری منداڵەکانت بکە، کاتێک لە ماڵەکەت دادەنیشیت، کاتێک بە ڕێگادا دەڕۆیت، کاتێک پاڵدەکەویت و کاتێک هەستایت، باسییان دەکەیت."</w:t>
      </w:r>
    </w:p>
    <w:p/>
    <w:p>
      <w:r xmlns:w="http://schemas.openxmlformats.org/wordprocessingml/2006/main">
        <w:t xml:space="preserve">ژمارەکان ٢٦:٤٥ لە کوڕەکانی بەریا: لە حەبەر، بنەماڵەی عیبریەکان: لە مەلکیێل، بنەماڵەی مەلکیێلەکان.</w:t>
      </w:r>
    </w:p>
    <w:p/>
    <w:p>
      <w:r xmlns:w="http://schemas.openxmlformats.org/wordprocessingml/2006/main">
        <w:t xml:space="preserve">ئەم بڕگەیە نەوەکانی بێریا دەخاتە ڕوو، لەوانەش عیبریەکان و مەلکیێلییەکان.</w:t>
      </w:r>
    </w:p>
    <w:p/>
    <w:p>
      <w:r xmlns:w="http://schemas.openxmlformats.org/wordprocessingml/2006/main">
        <w:t xml:space="preserve">1. "هێزی خێزان: بەستنەوەی نەوەکان" .</w:t>
      </w:r>
    </w:p>
    <w:p/>
    <w:p>
      <w:r xmlns:w="http://schemas.openxmlformats.org/wordprocessingml/2006/main">
        <w:t xml:space="preserve">2. "نیعمەتی ڕەچەڵەک: ڕزق و ڕۆزی دڵسۆزی خودا".</w:t>
      </w:r>
    </w:p>
    <w:p/>
    <w:p>
      <w:r xmlns:w="http://schemas.openxmlformats.org/wordprocessingml/2006/main">
        <w:t xml:space="preserve">1. زبور 103:17 - بەڵام لە ئەبەدەوە تا ئەبەد خۆشەویستی یەزدان لای ئەوانەیە کە لێی دەترسن و ڕاستودروستییەکەی لەگەڵ منداڵەکانی منداڵەکانیاندایە</w:t>
      </w:r>
    </w:p>
    <w:p/>
    <w:p>
      <w:r xmlns:w="http://schemas.openxmlformats.org/wordprocessingml/2006/main">
        <w:t xml:space="preserve">2- مەتا 19:29 - هەرکەسێک ماڵ یان برا یان خوشک یان باوک یان دایک یان ژن یان منداڵ یان کێڵگەی بەجێهێشتبێت لە پێناو مندا سەد ئەوەندەی وەردەگرێت و ژیانی هەتاهەتایی بە میرات دەگرێت.</w:t>
      </w:r>
    </w:p>
    <w:p/>
    <w:p>
      <w:r xmlns:w="http://schemas.openxmlformats.org/wordprocessingml/2006/main">
        <w:t xml:space="preserve">ژمارەکان ٢٦:٤٦ کچەکەی ئاشێر ناوی سارا بوو.</w:t>
      </w:r>
    </w:p>
    <w:p/>
    <w:p>
      <w:r xmlns:w="http://schemas.openxmlformats.org/wordprocessingml/2006/main">
        <w:t xml:space="preserve">ئاشر کچێکی هەبوو بە ناوی سارا.</w:t>
      </w:r>
    </w:p>
    <w:p/>
    <w:p>
      <w:r xmlns:w="http://schemas.openxmlformats.org/wordprocessingml/2006/main">
        <w:t xml:space="preserve">1. بەهێزی ناوێک: چۆن ناوەکان ڕەنگدانەوەی کارەکتەر و ناسنامەن</w:t>
      </w:r>
    </w:p>
    <w:p/>
    <w:p>
      <w:r xmlns:w="http://schemas.openxmlformats.org/wordprocessingml/2006/main">
        <w:t xml:space="preserve">2. لە ناوێکدا چییە؟ دۆزینەوەی ئامانجەکەت لە ژیاندا</w:t>
      </w:r>
    </w:p>
    <w:p/>
    <w:p>
      <w:r xmlns:w="http://schemas.openxmlformats.org/wordprocessingml/2006/main">
        <w:t xml:space="preserve">1. لوقا 1:46-55 - گەورەیی مەریەم</w:t>
      </w:r>
    </w:p>
    <w:p/>
    <w:p>
      <w:r xmlns:w="http://schemas.openxmlformats.org/wordprocessingml/2006/main">
        <w:t xml:space="preserve">2. سەرەتای ژیان 17:15-19 - خودا ناوی ئەبرام و سارای گۆڕی</w:t>
      </w:r>
    </w:p>
    <w:p/>
    <w:p>
      <w:r xmlns:w="http://schemas.openxmlformats.org/wordprocessingml/2006/main">
        <w:t xml:space="preserve">ژمارەکان ٢٦:٤٧ ئەمانە بنەماڵەی کوڕەکانی ئاشێرن بەپێی ئەوانەی ژمارەیان بۆ کراوە. کە پەنجا و سێ هەزار و چوار سەد کەس بوون.</w:t>
      </w:r>
    </w:p>
    <w:p/>
    <w:p>
      <w:r xmlns:w="http://schemas.openxmlformats.org/wordprocessingml/2006/main">
        <w:t xml:space="preserve">کوڕەکانی ئاشێر ژمارەیان ٥٣ هەزار و ٤٠٠ کەس بوو.</w:t>
      </w:r>
    </w:p>
    <w:p/>
    <w:p>
      <w:r xmlns:w="http://schemas.openxmlformats.org/wordprocessingml/2006/main">
        <w:t xml:space="preserve">1: وەفاداری خودا لە ژمارەیەکی زۆری گەلەکەیدا دەبینرێت.</w:t>
      </w:r>
    </w:p>
    <w:p/>
    <w:p>
      <w:r xmlns:w="http://schemas.openxmlformats.org/wordprocessingml/2006/main">
        <w:t xml:space="preserve">2: نیعمەتەکانی خودا لە چەندین نەوەی گەلەکەیدا دەبینرێن.</w:t>
      </w:r>
    </w:p>
    <w:p/>
    <w:p>
      <w:r xmlns:w="http://schemas.openxmlformats.org/wordprocessingml/2006/main">
        <w:t xml:space="preserve">1: دووبارەکردنەوەی کتێبی پیرۆز 7:7-8 - "یەزدان خۆشەویستی خۆی لەسەر ئێوە دانەناوە و نە ئێوەی هەڵبژاردووە، چونکە ژمارەتان لە هەموو گەلێکی تر زیاتر بوو، چونکە ئێوە بچووکتر بوون لە هەموو گەلان، 8 بەڵکو لەبەر ئەوەی یەزدان خۆشی دەوێیت. لەبەر ئەوەی ئەو سوێندەی کە بە باوباپیرانتان خواردبوو جێبەجێی کرد، یەزدان بە دەستێکی بەهێز ئێوەی هێنایە دەرەوە و لە ماڵی کۆیلایەتی لە دەستی فیرعەونی پاشای میسر ڕزگارتان کردووە.</w:t>
      </w:r>
    </w:p>
    <w:p/>
    <w:p>
      <w:r xmlns:w="http://schemas.openxmlformats.org/wordprocessingml/2006/main">
        <w:t xml:space="preserve">2: زبور 105:6-7 - "ئەی نەوەی ئیبراهیم بەندەکەی، ئێوەی نەوەی یاقوب، هەڵبژێردراوەکانی! 7 ئەو یەزدانی پەروەردگارمانە، حوکمەکانی لە هەموو زەویدایە."</w:t>
      </w:r>
    </w:p>
    <w:p/>
    <w:p>
      <w:r xmlns:w="http://schemas.openxmlformats.org/wordprocessingml/2006/main">
        <w:t xml:space="preserve">ژمارەکان ٢٦:٤٨ لە کوڕانی نەفتالی بەپێی بنەماڵەکانیان: لە یاحزیل، بنەماڵەی یەحزیلییەکان، لە گونی، بنەماڵەی گونییەکان.</w:t>
      </w:r>
    </w:p>
    <w:p/>
    <w:p>
      <w:r xmlns:w="http://schemas.openxmlformats.org/wordprocessingml/2006/main">
        <w:t xml:space="preserve">ئەم بڕگەیە باس لە بنەماڵەی کوڕانی نەفتالی دەکات.</w:t>
      </w:r>
    </w:p>
    <w:p/>
    <w:p>
      <w:r xmlns:w="http://schemas.openxmlformats.org/wordprocessingml/2006/main">
        <w:t xml:space="preserve">1: پێویستە خێزانەکانمان بنیات بنێین و ئیمانمان بۆ منداڵەکانمان بگوازینەوە.</w:t>
      </w:r>
    </w:p>
    <w:p/>
    <w:p>
      <w:r xmlns:w="http://schemas.openxmlformats.org/wordprocessingml/2006/main">
        <w:t xml:space="preserve">2: پێویستە ڕێز لە خێزانەکانمان بگرین و هەوڵبدەین لە هەموو کارەکانماندا ڕێز لە خودا بگرین.</w:t>
      </w:r>
    </w:p>
    <w:p/>
    <w:p>
      <w:r xmlns:w="http://schemas.openxmlformats.org/wordprocessingml/2006/main">
        <w:t xml:space="preserve">1: سەرەتای ژیان 2:24 - بۆیە پیاو باوک و دایکی بەجێدەهێڵێت و بە ژنەکەیەوە دەبەستێت و دەبنە یەک جەستە.</w:t>
      </w:r>
    </w:p>
    <w:p/>
    <w:p>
      <w:r xmlns:w="http://schemas.openxmlformats.org/wordprocessingml/2006/main">
        <w:t xml:space="preserve">2: ئەفسیان 6:1-4 - منداڵان، گوێڕایەڵی دایک و باوکتان بن لە یەزدان، چونکە ئەمە ڕاستە. ڕێز لە باوک و دایکت بگرە (ئەمە یەکەم فەرمانە کە بەڵێنێکی تێدایە)، بۆ ئەوەی بە باشی لەگەڵتدا بڕوات و لە خاکەکەدا درێژە بژیت. باوکان منداڵەکانتان توڕە مەکەن، بەڵکو بە دیسیپلین و ڕێنمایی پەروەردگار پەروەردەیان بکەن.</w:t>
      </w:r>
    </w:p>
    <w:p/>
    <w:p>
      <w:r xmlns:w="http://schemas.openxmlformats.org/wordprocessingml/2006/main">
        <w:t xml:space="preserve">ژمارەکان ٢٦:٤٩ لە یەزەر، بنەماڵەی یەسەرییەکان: لە شیلەم، بنەماڵەی شیلەمییەکان.</w:t>
      </w:r>
    </w:p>
    <w:p/>
    <w:p>
      <w:r xmlns:w="http://schemas.openxmlformats.org/wordprocessingml/2006/main">
        <w:t xml:space="preserve">بنەماڵەی یەزەر و شیلەم لە ژمارەکان ٢٦:٤٩ باس کراوە.</w:t>
      </w:r>
    </w:p>
    <w:p/>
    <w:p>
      <w:r xmlns:w="http://schemas.openxmlformats.org/wordprocessingml/2006/main">
        <w:t xml:space="preserve">1. گرنگی ناسینی مێژووی خێزانەکەت</w:t>
      </w:r>
    </w:p>
    <w:p/>
    <w:p>
      <w:r xmlns:w="http://schemas.openxmlformats.org/wordprocessingml/2006/main">
        <w:t xml:space="preserve">2. ئاهەنگ گێڕان بە باوباپیرانت و میراتیان</w:t>
      </w:r>
    </w:p>
    <w:p/>
    <w:p>
      <w:r xmlns:w="http://schemas.openxmlformats.org/wordprocessingml/2006/main">
        <w:t xml:space="preserve">1- دووبارەکردنەوەی کتێبی پیرۆز 4:9 تەنها ئاگاداربە و بە پەرۆشەوە ڕۆحت بپارێزە، نەک ئەو شتانەی چاوەکانت بینیویانە لەبیرت نەچێت و بە درێژایی تەمەنت لە دڵت دوور بکەونەوە. بە منداڵەکانتان و منداڵەکانی منداڵەکانتان بیانناسێنن.</w:t>
      </w:r>
    </w:p>
    <w:p/>
    <w:p>
      <w:r xmlns:w="http://schemas.openxmlformats.org/wordprocessingml/2006/main">
        <w:t xml:space="preserve">2. زبور 78:4 ئێمە لە منداڵەکانیان نایانشارینەوە، بەڵکو بۆ نەوەی داهاتوو کارە شکۆمەندەکانی یەزدان و هێزی و ئەو سەرسوڕهێنەرانەی کە کردوویەتی دەگێڕینەوە.</w:t>
      </w:r>
    </w:p>
    <w:p/>
    <w:p>
      <w:r xmlns:w="http://schemas.openxmlformats.org/wordprocessingml/2006/main">
        <w:t xml:space="preserve">ژمارەکان ٢٦:٥٠ ئەمانە بنەماڵەی نەفتالیین بەپێی بنەماڵەکانیان، ئەوانەی ژمارەیان چل و پێنج هەزار و چوار سەد بوو.</w:t>
      </w:r>
    </w:p>
    <w:p/>
    <w:p>
      <w:r xmlns:w="http://schemas.openxmlformats.org/wordprocessingml/2006/main">
        <w:t xml:space="preserve">نەفتالی لە هۆزەکانی ئیسرائیلدا چل و پێنج هەزار و چوار سەد کەس بوو.</w:t>
      </w:r>
    </w:p>
    <w:p/>
    <w:p>
      <w:r xmlns:w="http://schemas.openxmlformats.org/wordprocessingml/2006/main">
        <w:t xml:space="preserve">1. ئامێزگرتنی نیعمەتەکانی یەکگرتوویی لە نێوان هۆزەکانی ئیسرائیل</w:t>
      </w:r>
    </w:p>
    <w:p/>
    <w:p>
      <w:r xmlns:w="http://schemas.openxmlformats.org/wordprocessingml/2006/main">
        <w:t xml:space="preserve">2. وەفاداری خودا بۆ بەڵێنەکانی کە زۆرن</w:t>
      </w:r>
    </w:p>
    <w:p/>
    <w:p>
      <w:r xmlns:w="http://schemas.openxmlformats.org/wordprocessingml/2006/main">
        <w:t xml:space="preserve">1. ئەفسیان 4:3-6، هەموو هەوڵێک بدە بۆ پاراستنی یەکێتی ڕۆح لە ڕێگەی بەستنەوەی ئاشتییەوە. یەک جەستە و یەک ڕۆح هەیە، هەروەک چۆن بانگکرایت بۆ یەک هیوا کاتێک بانگکرایت؛ یەک پەروەردگار، یەک باوەڕ، یەک مەعمودیەت؛ یەک خودا و باوکی هەمووان، کە بەسەر هەمووان و لە هەمووان و لە هەموواندایە.</w:t>
      </w:r>
    </w:p>
    <w:p/>
    <w:p>
      <w:r xmlns:w="http://schemas.openxmlformats.org/wordprocessingml/2006/main">
        <w:t xml:space="preserve">٢- دووبارەکردنەوەی ٧:١٣، خۆشی دەوێیت و بەرەکەتت پێدەبەخشێت و ژمارەکانت زیاد دەکات. بەرهەمی سکی تۆ، بەرهەمی خاکەکەت دانەوێڵەکەت، شەرابی نوێ و زەیتی زەیتون گوێدرێژەکانی مەڕەکانت و بەرخی مەڕەکانت لەو خاکەی کە سوێندی بە باوباپیرانت خوارد بیدات، بەرەکەتدار دەکات.</w:t>
      </w:r>
    </w:p>
    <w:p/>
    <w:p>
      <w:r xmlns:w="http://schemas.openxmlformats.org/wordprocessingml/2006/main">
        <w:t xml:space="preserve">ژمارەکان ٢٦:٥١ ئەمانە ژمارەی نەوەی ئیسرائیل بوون، شەش سەد هەزار و هەزار و حەوت سەد و سی.</w:t>
      </w:r>
    </w:p>
    <w:p/>
    <w:p>
      <w:r xmlns:w="http://schemas.openxmlformats.org/wordprocessingml/2006/main">
        <w:t xml:space="preserve">ئەم بڕگەیە کۆی ژمارەی تاکەکانی ناو دانیشتوانی ئیسرائیل بە شەش سەد هەزار و هەزار و حەوت سەد و سی کەس دەخاتە ڕوو.</w:t>
      </w:r>
    </w:p>
    <w:p/>
    <w:p>
      <w:r xmlns:w="http://schemas.openxmlformats.org/wordprocessingml/2006/main">
        <w:t xml:space="preserve">1- پێویستە ئەوەمان لەبیربێت کە تەنانەت لە ناو ژمارەیەکی زۆریشدا خودا هەر تاکێک دەناسێتەوە و خۆشی دەوێت.</w:t>
      </w:r>
    </w:p>
    <w:p/>
    <w:p>
      <w:r xmlns:w="http://schemas.openxmlformats.org/wordprocessingml/2006/main">
        <w:t xml:space="preserve">2- ئێمە بەختەوەرین کە بەشێک بین لە کۆمەڵگەیەک، و پێویستە هێزی بەکۆمەڵمان بەکاربهێنین بۆ خزمەتکردنی خودا.</w:t>
      </w:r>
    </w:p>
    <w:p/>
    <w:p>
      <w:r xmlns:w="http://schemas.openxmlformats.org/wordprocessingml/2006/main">
        <w:t xml:space="preserve">1. مەتا 10:29-31 - "ئایا دوو گۆچان بە یەک فلس نافرۆشرێن؟ و یەکێکیان بە جیا لە باوکت ناکەوێتە سەر زەوی. بەڵام تەنانەت مووی سەرتان هەمووی ژمارە کراون. بۆیە مەترسن. تۆ لە زۆرێک لە گۆچانەکان بەهات زیاترە”.</w:t>
      </w:r>
    </w:p>
    <w:p/>
    <w:p>
      <w:r xmlns:w="http://schemas.openxmlformats.org/wordprocessingml/2006/main">
        <w:t xml:space="preserve">2. سەرەتای ژیان 1:27 - "بەو شێوەیە خودا مرۆڤی بە وێنەی خۆی دروست کردووە، بە وێنەی خودا دروستی کردووە، نێر و مێی دروست کردووە."</w:t>
      </w:r>
    </w:p>
    <w:p/>
    <w:p>
      <w:r xmlns:w="http://schemas.openxmlformats.org/wordprocessingml/2006/main">
        <w:t xml:space="preserve">ژمارەکان ٢٦:٥٢ یەزدان بە موسای گوت:</w:t>
      </w:r>
    </w:p>
    <w:p/>
    <w:p>
      <w:r xmlns:w="http://schemas.openxmlformats.org/wordprocessingml/2006/main">
        <w:t xml:space="preserve">یەزدان لەگەڵ موسا قسەی کرد سەبارەت بە دابەشکردنی خاکەکە بەسەر هۆزەکانی ئیسرائیل.</w:t>
      </w:r>
    </w:p>
    <w:p/>
    <w:p>
      <w:r xmlns:w="http://schemas.openxmlformats.org/wordprocessingml/2006/main">
        <w:t xml:space="preserve">1. نیعمەتی وەرگرتنی بەڵێنەکانی خودا</w:t>
      </w:r>
    </w:p>
    <w:p/>
    <w:p>
      <w:r xmlns:w="http://schemas.openxmlformats.org/wordprocessingml/2006/main">
        <w:t xml:space="preserve">2. گرنگی گوێڕایەڵی بۆ قسەی خودا</w:t>
      </w:r>
    </w:p>
    <w:p/>
    <w:p>
      <w:r xmlns:w="http://schemas.openxmlformats.org/wordprocessingml/2006/main">
        <w:t xml:space="preserve">1. یەشوع 14:1-5 - باوەڕی کالێب بە بەڵێنی خودا بۆ خاک.</w:t>
      </w:r>
    </w:p>
    <w:p/>
    <w:p>
      <w:r xmlns:w="http://schemas.openxmlformats.org/wordprocessingml/2006/main">
        <w:t xml:space="preserve">2. مەتا 6:33 - سەرەتا بەدوای شانشینی خودادا بگەڕێ و متمانە بەو.</w:t>
      </w:r>
    </w:p>
    <w:p/>
    <w:p>
      <w:r xmlns:w="http://schemas.openxmlformats.org/wordprocessingml/2006/main">
        <w:t xml:space="preserve">ژمارەکان ٢٦:٥٣ زەوییەکە بەپێی ژمارەی ناوەکان دابەش دەکرێت بۆ میرات.</w:t>
      </w:r>
    </w:p>
    <w:p/>
    <w:p>
      <w:r xmlns:w="http://schemas.openxmlformats.org/wordprocessingml/2006/main">
        <w:t xml:space="preserve">زەویەکە بە پێی ژمارەی خەڵکی ناو عەشیرەتەکەیان بەسەر خەڵکدا دابەش دەکرێت.</w:t>
      </w:r>
    </w:p>
    <w:p/>
    <w:p>
      <w:r xmlns:w="http://schemas.openxmlformats.org/wordprocessingml/2006/main">
        <w:t xml:space="preserve">1: خودا هەمیشە ڕزق و ڕۆزی گەلەکەی دەدات و ئەوەی بە حەق هی خۆیانە پێیان دەبەخشێت.</w:t>
      </w:r>
    </w:p>
    <w:p/>
    <w:p>
      <w:r xmlns:w="http://schemas.openxmlformats.org/wordprocessingml/2006/main">
        <w:t xml:space="preserve">2: پێویستە هەمیشە متمانەمان بە خودا و بەڵێنەکانی هەبێت کە دابینی دەکات.</w:t>
      </w:r>
    </w:p>
    <w:p/>
    <w:p>
      <w:r xmlns:w="http://schemas.openxmlformats.org/wordprocessingml/2006/main">
        <w:t xml:space="preserve">1: ئەفسیان 2:10 - چونکە ئێمە کاری دەستی خوداین، لە عیسای مەسیحدا دروست کراوین بۆ ئەوەی کارە باشەکان بکەین، کە خودا پێشوەختە ئامادەی کردووە بۆ ئەوەی بیکەین.</w:t>
      </w:r>
    </w:p>
    <w:p/>
    <w:p>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ژمارەکان ٢٦:٥٤ میرات زیاتر دەدەیت بە زۆر کەس و میراتێکی کەمتر دەدەیت بە کەم کەس، میراتەکەی بە هەر کەسێک دەدرێت بەپێی ئەوانەی ژمارەیان بۆ کراوە.</w:t>
      </w:r>
    </w:p>
    <w:p/>
    <w:p>
      <w:r xmlns:w="http://schemas.openxmlformats.org/wordprocessingml/2006/main">
        <w:t xml:space="preserve">خودا نیشانمان دەدات کە هەموو تاکێک میراتێک وەردەگرێت بەپێی ژمارەی ئەو کەسانەی کە ژماردرابوون.</w:t>
      </w:r>
    </w:p>
    <w:p/>
    <w:p>
      <w:r xmlns:w="http://schemas.openxmlformats.org/wordprocessingml/2006/main">
        <w:t xml:space="preserve">1- خودا ئارەزووی ئەوە دەکات هەریەکێکمان میراتێک بدات بە پێی شایستەمان.</w:t>
      </w:r>
    </w:p>
    <w:p/>
    <w:p>
      <w:r xmlns:w="http://schemas.openxmlformats.org/wordprocessingml/2006/main">
        <w:t xml:space="preserve">2- دەتوانین متمانەمان بەوە هەبێت کە خودا بە تەواوی ئەو شتانەمان بۆ دابین دەکات کە پێویستمانە.</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پەندەکانی 22:4 - "پاداشتی خۆبەزلزانین و ترس لە یەزدان دەوڵەمەندی و شەرەف و ژیانە."</w:t>
      </w:r>
    </w:p>
    <w:p/>
    <w:p>
      <w:r xmlns:w="http://schemas.openxmlformats.org/wordprocessingml/2006/main">
        <w:t xml:space="preserve">ژمارەکان ٢٦:٥٥ هەرچەندە خاکەکە بە تیروپشک دابەش دەکرێت، بەپێی ناوی هۆزەکانی باوباپیرانیان میراتگرن.</w:t>
      </w:r>
    </w:p>
    <w:p/>
    <w:p>
      <w:r xmlns:w="http://schemas.openxmlformats.org/wordprocessingml/2006/main">
        <w:t xml:space="preserve">زەوییەکە بەپێی ناوی باوکیان بەسەر هۆزەکاندا دابەش بکرێت.</w:t>
      </w:r>
    </w:p>
    <w:p/>
    <w:p>
      <w:r xmlns:w="http://schemas.openxmlformats.org/wordprocessingml/2006/main">
        <w:t xml:space="preserve">1: دادپەروەری و ڕەحمەتی خودا لە شێوازی دابەشکردنی خاکی بەسەر گەلەکەیدا دەبینرێت.</w:t>
      </w:r>
    </w:p>
    <w:p/>
    <w:p>
      <w:r xmlns:w="http://schemas.openxmlformats.org/wordprocessingml/2006/main">
        <w:t xml:space="preserve">2: ڕزق و ڕۆزیی پەروەردگار بۆ گەلەکەی لە شێوازی دابەشکردنی خاکەکەی بەسەریاندا دەبینرێت.</w:t>
      </w:r>
    </w:p>
    <w:p/>
    <w:p>
      <w:r xmlns:w="http://schemas.openxmlformats.org/wordprocessingml/2006/main">
        <w:t xml:space="preserve">1: ڕۆمیان 12:8 - "ئەگەر هاندان بێت، ئەوا هاندانی بدە، ئەگەر بەخشینە، ئەوا بە بەخشندەیی بدە، ئەگەر سەرکردایەتی دەکات، بە پەرۆشەوە بیکە، ئەگەر بەزەیی بێت، بە دڵخۆشیەوە بیکە."</w:t>
      </w:r>
    </w:p>
    <w:p/>
    <w:p>
      <w:r xmlns:w="http://schemas.openxmlformats.org/wordprocessingml/2006/main">
        <w:t xml:space="preserve">2: ئەفسیان 2:10 - "چونکە ئێمە کاری دەستی خوداین، لە عیسا مەسیحدا دروست کراوین بۆ ئەوەی کارە باشەکان بکەین، کە خودا پێشوەختە ئامادەی کردووە بۆ ئەوەی بیکەین."</w:t>
      </w:r>
    </w:p>
    <w:p/>
    <w:p>
      <w:r xmlns:w="http://schemas.openxmlformats.org/wordprocessingml/2006/main">
        <w:t xml:space="preserve">ژمارەکان ٢٦:٥٦ بەپێی تیروپشکەکە موڵک و ماڵی لە نێوان زۆر کەس و کەمدا دابەش دەکرێت.</w:t>
      </w:r>
    </w:p>
    <w:p/>
    <w:p>
      <w:r xmlns:w="http://schemas.openxmlformats.org/wordprocessingml/2006/main">
        <w:t xml:space="preserve">ئەم بڕگەیە لە ژمارەکان ٢٦:٥٦ ڕوونی دەکاتەوە کە موڵک و ماڵی بە شێوەیەکی دادپەروەرانە تەرخان دەکرێت، بەپێی بەشەکە، بەبێ گوێدانە جیاوازی نێوان زۆرێک و کەم.</w:t>
      </w:r>
    </w:p>
    <w:p/>
    <w:p>
      <w:r xmlns:w="http://schemas.openxmlformats.org/wordprocessingml/2006/main">
        <w:t xml:space="preserve">1. "رێگای پەروەردگار: یەکسانی لە تەرخانکردنی خاوەندارێتیدا".</w:t>
      </w:r>
    </w:p>
    <w:p/>
    <w:p>
      <w:r xmlns:w="http://schemas.openxmlformats.org/wordprocessingml/2006/main">
        <w:t xml:space="preserve">2. "نیعمەتی یەکسانی لە تەرخانکردنی خاوەندارێتیدا".</w:t>
      </w:r>
    </w:p>
    <w:p/>
    <w:p>
      <w:r xmlns:w="http://schemas.openxmlformats.org/wordprocessingml/2006/main">
        <w:t xml:space="preserve">1- میکا 6:8 -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2. یاقوب 2:1-4 - "براکانم، هیچ لایەنگرییەک مەکەن، کاتێک باوەڕتان بە پەروەردگارمان عیسا مەسیح، پەروەردگاری شکۆمەندی هەیە. چونکە ئەگەر پیاوێک بە ئەڵقەی زێڕین و جلێکی جوانەوە هاتە ناو کۆبوونەوەکەتان و ئا پیاوی هەژار بە جل و بەرگی چەقەڵیشەوە دێتە ژوورەوە و ئەگەر گرنگی بەو کەسە بدەیت کە جلە جوانەکەی لەبەردایە و بڵێیت: تۆ لێرە لە شوێنێکی باش دادەنیشیت، لە کاتێکدا بە پیاوە هەژارەکە دەڵێیت، تۆ لەوێ وەستاویت، یان دابنیشە لە پێی مندا، ئایا ئەو کاتە جیاوازیتان لە نێوان خۆتاندا نەکردووە و بە بیری خراپەوە نەبوونە بە دادوەر؟"</w:t>
      </w:r>
    </w:p>
    <w:p/>
    <w:p>
      <w:r xmlns:w="http://schemas.openxmlformats.org/wordprocessingml/2006/main">
        <w:t xml:space="preserve">ژمارەکان ٢٦:٥٧ ئەمانەن کە لە لێڤیەکان بەپێی بنەماڵەکانیان ژماردراون: لە گێرشۆن، بنەماڵەی گێرشۆنیەکان، لە کۆحات، بنەماڵەی قەحاتیەکان، لە مێراری، بنەماڵەی مێراریەکان.</w:t>
      </w:r>
    </w:p>
    <w:p/>
    <w:p>
      <w:r xmlns:w="http://schemas.openxmlformats.org/wordprocessingml/2006/main">
        <w:t xml:space="preserve">ئەم بڕگەیە باس لە بنەماڵەی لێڤیەکان دەکات بەپێی گێرشۆنیەکان و قەحاتیەکان و مێراریەکان.</w:t>
      </w:r>
    </w:p>
    <w:p/>
    <w:p>
      <w:r xmlns:w="http://schemas.openxmlformats.org/wordprocessingml/2006/main">
        <w:t xml:space="preserve">1. پلانی دڵسۆزی خودا: چۆن لێڤیەکان پلانی خودا بۆ گەلەکەی جێبەجێ دەکەن</w:t>
      </w:r>
    </w:p>
    <w:p/>
    <w:p>
      <w:r xmlns:w="http://schemas.openxmlformats.org/wordprocessingml/2006/main">
        <w:t xml:space="preserve">2- جێبەجێکردنی پەیمانی خودا: گرنگی لێڤیەکان لە سەردەمی کتێبی پیرۆزدا</w:t>
      </w:r>
    </w:p>
    <w:p/>
    <w:p>
      <w:r xmlns:w="http://schemas.openxmlformats.org/wordprocessingml/2006/main">
        <w:t xml:space="preserve">1- عیبرانییەکان 7:11-12 - ئەگەر کامڵبوون لە ڕێگەی کاهینایەتیی لێڤیەکانەوە بەدەست هاتبا (چونکە لە ژێر ئەو کاهینایەتییەدا گەل یاسایان وەرگرت)، چ پێویستییەکی زیاتر دەبوو کە کاهینێکی دیکە لە دوای ڕێزبەندی مەلکیزادک سەرهەڵبدات، نەک یەکێکیان بەناوی فەرمانی هارونەوە ناونراوە؟</w:t>
      </w:r>
    </w:p>
    <w:p/>
    <w:p>
      <w:r xmlns:w="http://schemas.openxmlformats.org/wordprocessingml/2006/main">
        <w:t xml:space="preserve">2. دەرچوون 29:9 - هەروەها زەیتی مەسحکردنەکە وەربگریت و چادرەکە و هەموو ئەوەی تێیدایە مەسح بکەیت و پیرۆزی بکەیت و هەموو کەلوپەلەکانی پیرۆز بکەیت، تاکو پیرۆز بێت.</w:t>
      </w:r>
    </w:p>
    <w:p/>
    <w:p>
      <w:r xmlns:w="http://schemas.openxmlformats.org/wordprocessingml/2006/main">
        <w:t xml:space="preserve">ژمارەکان ٢٦:٥٨ ئەمانە بنەماڵەی لێڤییەکانن: بنەماڵەی لیبنییەکان، بنەماڵەی حەبرۆنیەکان، بنەماڵەی مەحلیەکان، بنەماڵەی موشییەکان، بنەماڵەی قۆراتیەکان. کوحاتیش عەمرامی بوو.</w:t>
      </w:r>
    </w:p>
    <w:p/>
    <w:p>
      <w:r xmlns:w="http://schemas.openxmlformats.org/wordprocessingml/2006/main">
        <w:t xml:space="preserve">ئەم بڕگەیەی ژمارە ٢٦ وردەکاری پێنج بنەماڵەی لێڤیەکان دەخاتە ڕوو و هەروەها باس لەوە دەکات کە کۆحات باوکی عەمرام بووە.</w:t>
      </w:r>
    </w:p>
    <w:p/>
    <w:p>
      <w:r xmlns:w="http://schemas.openxmlformats.org/wordprocessingml/2006/main">
        <w:t xml:space="preserve">1. گرنگی یەکگرتوویی لە نێوان لێڤییەکان</w:t>
      </w:r>
    </w:p>
    <w:p/>
    <w:p>
      <w:r xmlns:w="http://schemas.openxmlformats.org/wordprocessingml/2006/main">
        <w:t xml:space="preserve">2. میراتی کۆحات</w:t>
      </w:r>
    </w:p>
    <w:p/>
    <w:p>
      <w:r xmlns:w="http://schemas.openxmlformats.org/wordprocessingml/2006/main">
        <w:t xml:space="preserve">1. ئەفسیان 4:1-3 - "بۆیە من دیلم بۆ یەزدان، داواتان لێدەکەم بە هەموو خۆبەزلزانین و نەرم و نیانییەوە، بە سەبر و بەرگەگرتنی یەکتر، بە شێوەیەک بڕۆن کە شایەنی ئەو بانگەوازە بێت کە بانگکراون." لە خۆشەویستیدا، بە تامەزرۆییەوە بۆ پاراستنی یەکێتی ڕۆح لە پەیوەندی ئاشتیدا."</w:t>
      </w:r>
    </w:p>
    <w:p/>
    <w:p>
      <w:r xmlns:w="http://schemas.openxmlformats.org/wordprocessingml/2006/main">
        <w:t xml:space="preserve">2. ڕۆمیان 12:3-5 - "چونکە بەو نیعمەتەی کە پێم دراوە بە هەمووتان دەڵێم کە زیاتر لەوەی پێویستە بیری لێبکاتەوە، بیر لە خۆی نەکاتەوە، بەڵکو بە وریاییەوە بیربکاتەوە، هەریەکەیان بەپێی پێوەرەکانی باوەڕ." کە خودا بۆی دیاری کردووە، چونکە وەک چۆن لە جەستەیەکدا ئەندامێکی زۆرمان هەیە و ئەندامەکانیش هەموویان یەک ئەرکیان نییە، بە هەمان شێوە ئێمە هەرچەندە زۆرن، بەڵام لە مەسیحدا یەک جەستەین و بە تاک ئەندامی یەکترین."</w:t>
      </w:r>
    </w:p>
    <w:p/>
    <w:p>
      <w:r xmlns:w="http://schemas.openxmlformats.org/wordprocessingml/2006/main">
        <w:t xml:space="preserve">ژمارەکان ٢٦:٥٩ ناوی ژنەکەی عەمرام یوحەبەد بوو، کچی لێڤی بوو، دایکی لە میسر بۆ لێڤی لەدایک بوو، هارون و موسا و میریامی خوشکەکەیان بۆ عەمرام بوو.</w:t>
      </w:r>
    </w:p>
    <w:p/>
    <w:p>
      <w:r xmlns:w="http://schemas.openxmlformats.org/wordprocessingml/2006/main">
        <w:t xml:space="preserve">عەمرەم کە لە هۆزی لێڤی بوو، یوحەبێدی هاوسەرگیری کرد کە لە هۆزی لێڤی بوو، سێ منداڵیان پێکەوە بوو: هارون و موسا و میریام.</w:t>
      </w:r>
    </w:p>
    <w:p/>
    <w:p>
      <w:r xmlns:w="http://schemas.openxmlformats.org/wordprocessingml/2006/main">
        <w:t xml:space="preserve">1- پلانی خودا بۆ ڕزگاربوون زۆرجار لە ڕێگەی کەسانی دوور لە چاوەڕوانی و بارودۆخی چاوەڕواننەکراوەوە دێت.</w:t>
      </w:r>
    </w:p>
    <w:p/>
    <w:p>
      <w:r xmlns:w="http://schemas.openxmlformats.org/wordprocessingml/2006/main">
        <w:t xml:space="preserve">2- گرنگی بەشێک بوون لە خێزانێکی خۆشەویست، وەک لە نموونەی عەمرەم و یوجەبێددا دەردەکەوێت.</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68:6 - خودا تاکەکان بە خێزانەکان دادەنێت، ئەوانەی بە زنجیر بەستراون دەریدەهێنێت، بەڵام یاخیبووان لە خاکێکی وشکدا دەژین.</w:t>
      </w:r>
    </w:p>
    <w:p/>
    <w:p>
      <w:r xmlns:w="http://schemas.openxmlformats.org/wordprocessingml/2006/main">
        <w:t xml:space="preserve">ژمارەکان ٢٦:٦٠ لە هارون نەداب و ئەبیهۆ و ئەلعازار و ئیتامار لەدایک بوون.</w:t>
      </w:r>
    </w:p>
    <w:p/>
    <w:p>
      <w:r xmlns:w="http://schemas.openxmlformats.org/wordprocessingml/2006/main">
        <w:t xml:space="preserve">هارون و ژنەکەی چوار کوڕیان بوو بە ناوەکانی نەداب و ئەبیهو و ئەلعازار و ئیتامار.</w:t>
      </w:r>
    </w:p>
    <w:p/>
    <w:p>
      <w:r xmlns:w="http://schemas.openxmlformats.org/wordprocessingml/2006/main">
        <w:t xml:space="preserve">1. وەفاداری خودا لە جێبەجێکردنی بەڵێنەکانی</w:t>
      </w:r>
    </w:p>
    <w:p/>
    <w:p>
      <w:r xmlns:w="http://schemas.openxmlformats.org/wordprocessingml/2006/main">
        <w:t xml:space="preserve">2. پەروەردەکردنی منداڵ بۆ خزمەتکردنی پەروەردگار</w:t>
      </w:r>
    </w:p>
    <w:p/>
    <w:p>
      <w:r xmlns:w="http://schemas.openxmlformats.org/wordprocessingml/2006/main">
        <w:t xml:space="preserve">1. ژمارەکان ٦:٢٤-٢٦ - یەزدان بەرەکەتت پێ ببەخشێت و بتپارێزێت؛</w:t>
      </w:r>
    </w:p>
    <w:p/>
    <w:p>
      <w:r xmlns:w="http://schemas.openxmlformats.org/wordprocessingml/2006/main">
        <w:t xml:space="preserve">2. زبور ١٢٧:٣ - سەیرکە، منداڵان میراتێکن لەلایەن یەزدانەوە.</w:t>
      </w:r>
    </w:p>
    <w:p/>
    <w:p>
      <w:r xmlns:w="http://schemas.openxmlformats.org/wordprocessingml/2006/main">
        <w:t xml:space="preserve">ژمارەکان ٢٦:٦١ ناداب و ئەبیحو گیانیان لەدەستدا، کاتێک ئاگری نامۆیان پێشکەش بە یەزدان کرد.</w:t>
      </w:r>
    </w:p>
    <w:p/>
    <w:p>
      <w:r xmlns:w="http://schemas.openxmlformats.org/wordprocessingml/2006/main">
        <w:t xml:space="preserve">نەداب و ئەبیحو کاتێک قوربانییەکی ئاگرینیان پێشکەش بە یەزدان کرد، مردن.</w:t>
      </w:r>
    </w:p>
    <w:p/>
    <w:p>
      <w:r xmlns:w="http://schemas.openxmlformats.org/wordprocessingml/2006/main">
        <w:t xml:space="preserve">1. گرنگی پەیڕەوکردنی فەرمانەکانی خودا.</w:t>
      </w:r>
    </w:p>
    <w:p/>
    <w:p>
      <w:r xmlns:w="http://schemas.openxmlformats.org/wordprocessingml/2006/main">
        <w:t xml:space="preserve">2- دەرئەنجامەکانی یاخیبوون لە دژی.</w:t>
      </w:r>
    </w:p>
    <w:p/>
    <w:p>
      <w:r xmlns:w="http://schemas.openxmlformats.org/wordprocessingml/2006/main">
        <w:t xml:space="preserve">1. دووبارەکردنەوەی یاساکان 28:15 "بەڵام ئەگەر گوێڕایەڵی یەزدانی پەروەردگارتان نەبن و بە پەرۆشەوە پابەندبن بە هەموو فەرمان و فەرمانەکانییەوە، کە ئەمڕۆ فەرمانتان پێدەدەم، ئەوا هەموو ئەم نەفرەتانە بەسەرتاندا دێ و دەتگرن."</w:t>
      </w:r>
    </w:p>
    <w:p/>
    <w:p>
      <w:r xmlns:w="http://schemas.openxmlformats.org/wordprocessingml/2006/main">
        <w:t xml:space="preserve">2. عیبرانییەکان 10:31 "شتێکی ترسناکە کە بکەویتە دەستی خودای زیندوو."</w:t>
      </w:r>
    </w:p>
    <w:p/>
    <w:p>
      <w:r xmlns:w="http://schemas.openxmlformats.org/wordprocessingml/2006/main">
        <w:t xml:space="preserve">ژمارەکان ٢٦:٦٢ ئەوانەی ژمارەیان بیست و سێ هەزار کەس بوو، هەموویان پیاو بوون لە تەمەنی مانگێکەوە و سەرووتر، چونکە لەنێو نەوەی ئیسرائیلدا نەژماردرابوون، چونکە لە نەوەی ئیسرائیلدا هیچ میراتێکیان پێنەدرابوو.</w:t>
      </w:r>
    </w:p>
    <w:p/>
    <w:p>
      <w:r xmlns:w="http://schemas.openxmlformats.org/wordprocessingml/2006/main">
        <w:t xml:space="preserve">ئەم ئایەتە لە ژمارە ٢٦ باسی ٢٣ هەزار نێر دەکات کە بەهۆی نەبوونی میراتەوە لەنێو ئیسرائیلییەکان ژمارەیان نەکراوە.</w:t>
      </w:r>
    </w:p>
    <w:p/>
    <w:p>
      <w:r xmlns:w="http://schemas.openxmlformats.org/wordprocessingml/2006/main">
        <w:t xml:space="preserve">1- ڕزق و ڕۆزی خودا بەسە بۆ هەمووان - زبور 23:1</w:t>
      </w:r>
    </w:p>
    <w:p/>
    <w:p>
      <w:r xmlns:w="http://schemas.openxmlformats.org/wordprocessingml/2006/main">
        <w:t xml:space="preserve">2. گرنگی ڕێزگرتن لە فەرمانەکانی خودا - دووبارەکردنەوەی دووبارە 6:17</w:t>
      </w:r>
    </w:p>
    <w:p/>
    <w:p>
      <w:r xmlns:w="http://schemas.openxmlformats.org/wordprocessingml/2006/main">
        <w:t xml:space="preserve">1. زبور ٢٣:١ - یەزدان شوانی منە؛ من نایویستم.</w:t>
      </w:r>
    </w:p>
    <w:p/>
    <w:p>
      <w:r xmlns:w="http://schemas.openxmlformats.org/wordprocessingml/2006/main">
        <w:t xml:space="preserve">2- دووبارەکردنەوەی یاساکان 6:17 - بە پەرۆشەوە فەرمانەکانی یەزدانی پەروەردگارتان و شایەتحاڵەکانی و یاساکانی جێبەجێ بکەن کە فەرمانی پێکردوون.</w:t>
      </w:r>
    </w:p>
    <w:p/>
    <w:p>
      <w:r xmlns:w="http://schemas.openxmlformats.org/wordprocessingml/2006/main">
        <w:t xml:space="preserve">ژمارەکان ٢٦:٦٣ ئەمانە ئەوانەن کە لەلایەن موسا و ئەلعازار کاهینەوە ژمارەیان کرد، کە نەوەی ئیسرائیلیان لە دەشتەکانی مۆئاب لە کەناری ئوردن لە نزیک ئەریحا ژمارد.</w:t>
      </w:r>
    </w:p>
    <w:p/>
    <w:p>
      <w:r xmlns:w="http://schemas.openxmlformats.org/wordprocessingml/2006/main">
        <w:t xml:space="preserve">نەوەی ئیسرائیل لەلایەن موسا و ئەلعازاری کاهین لە دەشتەکانی مۆئاب لە نزیک ئوردن و ئەریحا ژماردران.</w:t>
      </w:r>
    </w:p>
    <w:p/>
    <w:p>
      <w:r xmlns:w="http://schemas.openxmlformats.org/wordprocessingml/2006/main">
        <w:t xml:space="preserve">1- دڵسۆزی خودا لە ژمارەدان و سەرکردایەتیکردنی گەلەکەی</w:t>
      </w:r>
    </w:p>
    <w:p/>
    <w:p>
      <w:r xmlns:w="http://schemas.openxmlformats.org/wordprocessingml/2006/main">
        <w:t xml:space="preserve">2- گرنگی بەڕێوەبردنی دڵسۆزانە لە خزمەتکردنی خودادا</w:t>
      </w:r>
    </w:p>
    <w:p/>
    <w:p>
      <w:r xmlns:w="http://schemas.openxmlformats.org/wordprocessingml/2006/main">
        <w:t xml:space="preserve">1. پەخشانی 7:4 - ژمارەی ئەوانەی مۆرکراون گوێم لێ بوو، سەد و چل و چوار هەزار لە هەموو هۆزەکانی نەوەی ئیسرائیل مۆر کران.</w:t>
      </w:r>
    </w:p>
    <w:p/>
    <w:p>
      <w:r xmlns:w="http://schemas.openxmlformats.org/wordprocessingml/2006/main">
        <w:t xml:space="preserve">2. مەتا 18:12-14 - ڕات چییە؟ ئەگەر پیاوێک سەد مەڕی هەبێت، یەکێکیان گومڕابێت، ئایا ئەو نەوەد و نۆیە لەسەر شاخەکان بەجێناهێڵێت و ناچێت بۆ ئەو کەسەی کە گومڕا بووە؟ ئەگەر بیدۆزێتەوە، بەڕاستی پێتان دەڵێم، زیاتر بەو نەوەد و نۆیە دڵخۆش دەبێت کە هەرگیز گومڕا نەبوون. کەواتە ویستی باوکم نییە کە لە ئاسمانە یەکێک لەم بچووکانە لەناو بچێت.</w:t>
      </w:r>
    </w:p>
    <w:p/>
    <w:p>
      <w:r xmlns:w="http://schemas.openxmlformats.org/wordprocessingml/2006/main">
        <w:t xml:space="preserve">ژمارەکان ٢٦:٦٤ بەڵام لە نێو ئەمانەدا پیاوێک نەبوو کە موسا و هارون کاهین ژماردنیان کردبێت، کاتێک نەوەی ئیسرائیلیان لە بیابانی سینا ژمارد.</w:t>
      </w:r>
    </w:p>
    <w:p/>
    <w:p>
      <w:r xmlns:w="http://schemas.openxmlformats.org/wordprocessingml/2006/main">
        <w:t xml:space="preserve">موسا و هارون لە بیابانی سینا سەرژمێری ئیسرائیلییەکانیان ئەنجامدا، بەڵام هیچ کام لە خەڵکی ئامادەبوو لەنێو ئەو کەسانەدا نەبوون کە ژمارەیان بۆ کراوە.</w:t>
      </w:r>
    </w:p>
    <w:p/>
    <w:p>
      <w:r xmlns:w="http://schemas.openxmlformats.org/wordprocessingml/2006/main">
        <w:t xml:space="preserve">1- خودا پلانێکی تایبەتی بۆ هەریەکێکمان هەیە، تەنانەت کاتێک پێمان وایە زۆر بچووکین بۆ ئەوەی جیاوازی دروست بکەین.</w:t>
      </w:r>
    </w:p>
    <w:p/>
    <w:p>
      <w:r xmlns:w="http://schemas.openxmlformats.org/wordprocessingml/2006/main">
        <w:t xml:space="preserve">2- پێویستە هەمیشە کراوە بین بۆ ئەوەی لە پلانەکانی خودادا هەژمار بکرێین، تەنانەت کاتێک چاوەڕێی ئەوە ناکەین.</w:t>
      </w:r>
    </w:p>
    <w:p/>
    <w:p>
      <w:r xmlns:w="http://schemas.openxmlformats.org/wordprocessingml/2006/main">
        <w:t xml:space="preserve">1. ئیشایا 43:4-5 - "لەبەرئەوەی تۆ بەنرخ و شەرەفیت لەبەرامبەر مندا، لەبەرئەوەی خۆشم دەوێیت، گەلان دەدەم لە بەرامبەرتدا، گەلان لە بەرامبەر ژیانتدا. مەترسە، چونکە منم." لەگەڵ تۆ."</w:t>
      </w:r>
    </w:p>
    <w:p/>
    <w:p>
      <w:r xmlns:w="http://schemas.openxmlformats.org/wordprocessingml/2006/main">
        <w:t xml:space="preserve">2. زبور 139:13-16 - "چونکە تۆ ناوەکی منت دروست کرد؛ تۆ لە سکی دایکمدا پێکەوەت پێکەوە گرێیم. ستایشت دەکەم چونکە بە ترس و سەرسوڕهێنەر دروستکراوم؛ کارەکانت سەرسوڕهێنەرن، من ئەوە بە باشی دەزانم. من چوارچێوە لێت نەشاردرابووەوە کاتێک لە شوێنی نهێنی دروست بووم، کاتێک لە قووڵایی زەویدا بەیەکەوە تواوەم، چاوەکانت جەستەی دروستنەکراوی منیان بینی، هەموو ئەو ڕۆژانەی بۆم دیاریکرابوون پێش ئەوەی یەکێکیان بێت، لە کتێبەکەتدا نووسرابوو ببێت بە."</w:t>
      </w:r>
    </w:p>
    <w:p/>
    <w:p>
      <w:r xmlns:w="http://schemas.openxmlformats.org/wordprocessingml/2006/main">
        <w:t xml:space="preserve">ژمارەکان ٢٦:٦٥ چونکە یەزدان لەبارەیانەوە گوتبووی: «بە دڵنیاییەوە لە بیاباندا دەمرن.» جگە لە کالێبی کوڕی یەفونە و یەشوع کوڕی نون، پیاوێکیان نەما.</w:t>
      </w:r>
    </w:p>
    <w:p/>
    <w:p>
      <w:r xmlns:w="http://schemas.openxmlformats.org/wordprocessingml/2006/main">
        <w:t xml:space="preserve">یەزدان بەڵێنی دابوو کە ئیسرائیلییەکان لە بیابانەکاندا بمرن بەهۆی نافەرمانییانەوە، لەگەڵ ئەوەشدا کالێب و یەشوع تاکە دوو کەس بوون کە ڕزگاریان بوو.</w:t>
      </w:r>
    </w:p>
    <w:p/>
    <w:p>
      <w:r xmlns:w="http://schemas.openxmlformats.org/wordprocessingml/2006/main">
        <w:t xml:space="preserve">1- بەڵێنەکانی خودا - گرنگی متمانەکردن و گوێڕایەڵی خودا، تەنانەت کاتێک مانای نییە.</w:t>
      </w:r>
    </w:p>
    <w:p/>
    <w:p>
      <w:r xmlns:w="http://schemas.openxmlformats.org/wordprocessingml/2006/main">
        <w:t xml:space="preserve">2- دڵسۆزی خودا - چۆن خودا هەمیشە وەفادارە بۆ بەڵێنەکانی و گەلەکەی، تەنانەت کاتێک ئێمەش وەفا نین.</w:t>
      </w:r>
    </w:p>
    <w:p/>
    <w:p>
      <w:r xmlns:w="http://schemas.openxmlformats.org/wordprocessingml/2006/main">
        <w:t xml:space="preserve">1- دووبارەکردنەوەی یاساکان 8:2-5 - لەبیرت بێت کە چۆن یەزدانی پەروەردگارت لەم چل ساڵەدا بە درێژایی ڕێگاکە لە بیابانەکاندا ڕێبەرایەتی کردوویت، بۆ ئەوەی بزانیت چی لە دڵتدایە، ئایا فەرمانەکانی جێبەجێ دەکەیت یان نا .</w:t>
      </w:r>
    </w:p>
    <w:p/>
    <w:p>
      <w:r xmlns:w="http://schemas.openxmlformats.org/wordprocessingml/2006/main">
        <w:t xml:space="preserve">3- عیبرانییەکان 11:6 - بەبێ ئیمان مەحاڵە خودا ڕازی بکەیت، چونکە هەرکەسێک بێتە لای دەبێت باوەڕ بەوە بکات کە بوونی هەیە و پاداشتی ئەو کەسانە دەداتەوە کە بەجدی بەدوایدا دەگەڕێن.</w:t>
      </w:r>
    </w:p>
    <w:p/>
    <w:p>
      <w:r xmlns:w="http://schemas.openxmlformats.org/wordprocessingml/2006/main">
        <w:t xml:space="preserve">ژمارە ٢٧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٢٧: ١-١١ دۆسیەی کچەکانی سەلۆفحەد دەناسێنێت. کچانی مەحلا و نوح و هۆگلا و میلکا و تیرزا لە موسا و ئەلعازار کاهین و سەرکردەکان و هەموو جەماعەتەکە لە دەروازەی چادرەکەی چاوپێکەوتن نزیک دەبنەوە. ئەوان ڕوونی دەکەنەوە کە باوکیان مردووە بەبێ ئەوەی هیچ کوڕێکی بەجێبهێڵێت بۆ ئەوەی بەشە زەویەکەی بە میرات بگرێت. داوا دەکەن لە نێو عەشیرەتی باوکیاندا خاوەندارێتی لە میراتی باوکیان بکرێت. موسا دۆسیەکەیان دەخاتە بەردەم خودا بۆ بڕیاردان.</w:t>
      </w:r>
    </w:p>
    <w:p/>
    <w:p>
      <w:r xmlns:w="http://schemas.openxmlformats.org/wordprocessingml/2006/main">
        <w:t xml:space="preserve">بڕگەی دووەم: بە بەردەوامی لە ژمارەکان ٢٧: ١٢-٢٣، خودا وەڵامی موسا دەداتەوە سەبارەت بە کەیسی کچەکانی سەلۆفەد. دووپاتی دەکاتەوە کە ئەوان لە داواکارییەکەیاندا ڕاست دەکەن و ڕێنمایی موسا دەکات کە خاوەندارێتی میراتی باوکیان بکات لەناو هۆزەکەیدا. خودا یاسایەکی نوێ سەبارەت بە میرات دادەمەزرێنێت کە ئەگەر پیاوێک بەبێ کوڕ بمرێت، میراتەکەی دەگوازرێتەوە بۆ کچەکەی (کچەکانی). بەڵام ئەگەر کچ(کچ)ی نەبێت، دەچێتە لای براکانی یان نزیکترین کەسوکاری.</w:t>
      </w:r>
    </w:p>
    <w:p/>
    <w:p>
      <w:r xmlns:w="http://schemas.openxmlformats.org/wordprocessingml/2006/main">
        <w:t xml:space="preserve">بڕگەی سێیەم: ژمارە ٢٧ لە کۆتاییدا تیشک دەخاتە سەر ئەوەی کە چۆن موسا یەشوع وەک جێنشینی خۆی لە ژێر ڕێنمایی خودادا دیاری دەکات. بە فەرمانی خودا موسا بە ئاشکرا دەسەڵات دەگوازێتەوە و دەست دەخاتە سەر یەشوع لەبەردەم ئەلعازار و هەموو ئیسرائیل. ئەمەش ئاماژەیە بۆ دانانی یەشوع وەک سەرکردە بەسەر ئیسرائیل دوای مردنی موسا. لە کۆتاییدا باس لەوە دەکرێت کە لە ژێر سەرکردایەتی یەشوعدا ئیسرائیل بەردەوام دەبێت لە فەتحەکانی و دەچێتە دەستی خاکی بەڵێندراو.</w:t>
      </w:r>
    </w:p>
    <w:p/>
    <w:p>
      <w:r xmlns:w="http://schemas.openxmlformats.org/wordprocessingml/2006/main">
        <w:t xml:space="preserve">بە کورتی:</w:t>
      </w:r>
    </w:p>
    <w:p>
      <w:r xmlns:w="http://schemas.openxmlformats.org/wordprocessingml/2006/main">
        <w:t xml:space="preserve">ژمارە ٢٧ پێشکەش دەکات:</w:t>
      </w:r>
    </w:p>
    <w:p>
      <w:r xmlns:w="http://schemas.openxmlformats.org/wordprocessingml/2006/main">
        <w:t xml:space="preserve">دۆسیەی کچەکانی زێلۆفهاد کە داوای میراتیان کردووە؛</w:t>
      </w:r>
    </w:p>
    <w:p>
      <w:r xmlns:w="http://schemas.openxmlformats.org/wordprocessingml/2006/main">
        <w:t xml:space="preserve">نزیکبوونەوە لە موسا، ئەلعازار، سەرکردەکان، جەماعەت؛</w:t>
      </w:r>
    </w:p>
    <w:p>
      <w:r xmlns:w="http://schemas.openxmlformats.org/wordprocessingml/2006/main">
        <w:t xml:space="preserve">خودا دووپاتکردنەوەی مافی خۆیان؛ دامەزراندنی یاسای نوێ بۆ میرات.</w:t>
      </w:r>
    </w:p>
    <w:p/>
    <w:p>
      <w:r xmlns:w="http://schemas.openxmlformats.org/wordprocessingml/2006/main">
        <w:t xml:space="preserve">موسا یەشوعی وەک جێنشینی خۆی دەستنیشان کرد؛</w:t>
      </w:r>
    </w:p>
    <w:p>
      <w:r xmlns:w="http://schemas.openxmlformats.org/wordprocessingml/2006/main">
        <w:t xml:space="preserve">گواستنەوەی دەسەڵات بە گشتی؛ دەست دانان لەسەر یەشوع؛</w:t>
      </w:r>
    </w:p>
    <w:p>
      <w:r xmlns:w="http://schemas.openxmlformats.org/wordprocessingml/2006/main">
        <w:t xml:space="preserve">یەشوع دوای مردنی موسا سەرکردەی ئیسرائیل دانا.</w:t>
      </w:r>
    </w:p>
    <w:p/>
    <w:p>
      <w:r xmlns:w="http://schemas.openxmlformats.org/wordprocessingml/2006/main">
        <w:t xml:space="preserve">پێشبینیکردن لە ژێر سەرکردایەتی یەشوع؛</w:t>
      </w:r>
    </w:p>
    <w:p>
      <w:r xmlns:w="http://schemas.openxmlformats.org/wordprocessingml/2006/main">
        <w:t xml:space="preserve">بەردەوامیی فەتحەکان؛ چوونە ناو خاوەندارێتی خاکی بەڵێندراو.</w:t>
      </w:r>
    </w:p>
    <w:p/>
    <w:p>
      <w:r xmlns:w="http://schemas.openxmlformats.org/wordprocessingml/2006/main">
        <w:t xml:space="preserve">ئەم بابەتە تیشک دەخاتە سەر دوو ڕووداوی سەرەکی کە ئەو دۆسیەیە کە کچەکانی سەلۆفهاد سەبارەت بە مافی میرات و دانانی یەشوع وەک جێنشینی موسا هێنایە ئاراوە. ژمارە ٢٧ دەست پێدەکات کە کچەکانی سەلۆفەهاد مەحلا و نوح و هۆگلا و میلکا و تیرزا لەگەڵ سەرکردەکانی دیکە لە دەروازەی چادرەکەی چاوپێکەوتن نزیک دەبنەوە لە موسا. ئەوان ڕوونی دەکەنەوە کە باوکیان بەبێ ئەوەی هیچ کوڕێکی بەجێبهێڵێت کە بتوانێت بەشە زەویەکەی لەناو هۆزی باوکایەتییاندا بە میرات بگرێت، مردووە. داوا دەکەن کە لە نێوان براکانی باوکیاندا خاوەندارێتییان پێبدرێت بۆ ئەوەی میراتێک لەناو هێڵی خێزانەکەیاندا بپارێزن.</w:t>
      </w:r>
    </w:p>
    <w:p/>
    <w:p>
      <w:r xmlns:w="http://schemas.openxmlformats.org/wordprocessingml/2006/main">
        <w:t xml:space="preserve">جگە لەوەش ژمارە ٢٧ تیشک دەخاتە سەر ئەوەی کە خودا چۆن وەڵامی ئەم دۆسیەیە دەداتەوە کە خراوەتە بەردەمی بە دووپاتکردنەوەی ئەوەی کە کچەکانی سەلۆفەد ڕاست دەکەن لە داوای میرات لە نێوان هۆزی باوکیاندا. یاسایەکی نوێ سەبارەت بە میراتەکان دادەمەزرێنێت کە ئەگەر پیاوێک بمرێت بەبێ ئەوەی هیچ کوڕێکی هەبێت بەڵام لەبری ئەوە کچێکی هەبێت، ئەوا میراتەکەی لێ وەردەگرێت. ئەگەر کچیش نەبوو بەڵام برا یان نزیکترین کەسی لە ژیاندا هەبێت کاتێک مرد ئەوا ئەوان لە جیاتی ئەوە موڵک و ماڵی ئەو وەردەگرن.</w:t>
      </w:r>
    </w:p>
    <w:p/>
    <w:p>
      <w:r xmlns:w="http://schemas.openxmlformats.org/wordprocessingml/2006/main">
        <w:t xml:space="preserve">لە کۆتاییدا جەخت لەوە دەکاتەوە کە چۆن لە ژێر ڕێنمایی و فەرمانی خودا کە لە ڕێگەی موساوە دراوە، یەشوع وەک جێنشین بۆ سەرکردایەتیکردنی ئیسرائیل دیاری دەکرێت دوای ئەوەی مردنی موسا نزیکە. ئەم گواستنەوەیە بە ڕێوڕەسمێکی گواستنەوەی گشتی دیاری دەکرێت کە دەسەڵات لە موساوە دەگوازرێتەوە بۆ یەشوع لە ڕێگەی دەست دانانی لەبەردەم ئەلعازار (قەشە) و هەموو ئیسرائیلییەکان کە لەم بۆنەیەدا ئامادەبوون.</w:t>
      </w:r>
    </w:p>
    <w:p/>
    <w:p>
      <w:r xmlns:w="http://schemas.openxmlformats.org/wordprocessingml/2006/main">
        <w:t xml:space="preserve">ژمارەکان ٢٧:١ ئینجا کچەکانی سەلۆفەحاد، کوڕی حەفێر، کوڕی گلعاد، کوڕی ماکیر، کوڕی مەنەشە، لە بنەماڵەکانی مەنەشەی کوڕی یوسف هاتنە ئاراوە، ناوی کچەکانی ئەمانەن. مەحلا و نوح و هۆگلا و میلکا و تیرزا.</w:t>
      </w:r>
    </w:p>
    <w:p/>
    <w:p>
      <w:r xmlns:w="http://schemas.openxmlformats.org/wordprocessingml/2006/main">
        <w:t xml:space="preserve">کچەکانی سەلۆفحەد کە نەوەی مەنەشەیە، بەپێی ناویان هاتووە.</w:t>
      </w:r>
    </w:p>
    <w:p/>
    <w:p>
      <w:r xmlns:w="http://schemas.openxmlformats.org/wordprocessingml/2006/main">
        <w:t xml:space="preserve">1: ماف و دەرفەتی یەکسان بە ژنان بدرێت بەبێ گوێدانە پاشخان و ڕەچەڵەک.</w:t>
      </w:r>
    </w:p>
    <w:p/>
    <w:p>
      <w:r xmlns:w="http://schemas.openxmlformats.org/wordprocessingml/2006/main">
        <w:t xml:space="preserve">2: ڕێز لەو کەسانە بگرین کە لە ژیانماندا پێش ئێمە ڕۆیشتوون و لە میراتەکانیان فێربین.</w:t>
      </w:r>
    </w:p>
    <w:p/>
    <w:p>
      <w:r xmlns:w="http://schemas.openxmlformats.org/wordprocessingml/2006/main">
        <w:t xml:space="preserve">1: دەرچوون 20:12 ڕێز لە باوکت و دایکت بگرە، تا تەمەنت درێژ بێت لەو خاکەی کە یەزدانی پەروەردگارت پێت دەدات.</w:t>
      </w:r>
    </w:p>
    <w:p/>
    <w:p>
      <w:r xmlns:w="http://schemas.openxmlformats.org/wordprocessingml/2006/main">
        <w:t xml:space="preserve">2: پەندەکانی 1:8-9 کوڕم گوێ لە ڕێنماییەکانی باوکت بگرە و فێرکارییەکانی دایکت واز مەهێنە، چونکە تاجە گوڵینەیەکی جوانن بۆ سەرت و پەنجەرەیەکن بۆ ملت.</w:t>
      </w:r>
    </w:p>
    <w:p/>
    <w:p>
      <w:r xmlns:w="http://schemas.openxmlformats.org/wordprocessingml/2006/main">
        <w:t xml:space="preserve">ژمارەکان ٢٧:٢ لەبەردەم موسا و ئەلعازار کاهین و بەردەم سەرۆک و هەموو کۆبوونەوەکە لە لای دەرگای چادرەکەی کۆبوونەوە وەستان و گوتیان.</w:t>
      </w:r>
    </w:p>
    <w:p/>
    <w:p>
      <w:r xmlns:w="http://schemas.openxmlformats.org/wordprocessingml/2006/main">
        <w:t xml:space="preserve">کچەکانی سەلۆفەد بەدوای دادپەروەریدا دەگەڕێن بۆ ئەوەی بەشێک لە میراتی باوکیان وەربگرن.</w:t>
      </w:r>
    </w:p>
    <w:p/>
    <w:p>
      <w:r xmlns:w="http://schemas.openxmlformats.org/wordprocessingml/2006/main">
        <w:t xml:space="preserve">1: خودا ئارەزووی دادپەروەری دەکات - ڕێز لە هەریەکێکمان دەگرێت و ڕێزی لێدەگرێت و هەرگیز لەبیرمان ناکات. دەبێت ئەوەمان لەبیربێت کە ئەو دادوەری کۆتاییە و ئەو کەسەیە کە بڕیار دەدات چی دادپەروەر و دادپەروەرە.</w:t>
      </w:r>
    </w:p>
    <w:p/>
    <w:p>
      <w:r xmlns:w="http://schemas.openxmlformats.org/wordprocessingml/2006/main">
        <w:t xml:space="preserve">2: پێویستە بۆ ئەوەی ڕاستە بوەستین و بەدوای دادپەروەریدا بگەڕێین بۆ خۆمان و بۆ ئەوانی تر. دەبێت ئەوەمان لەبیربێت کە خودا سەرچاوەی دادپەروەرییە و ئەوەی دادپەروەر و دادپەروەرانەمان بۆ دابین دەکات.</w:t>
      </w:r>
    </w:p>
    <w:p/>
    <w:p>
      <w:r xmlns:w="http://schemas.openxmlformats.org/wordprocessingml/2006/main">
        <w:t xml:space="preserve">1: یاقوب 2:1-4 - خوشک و براکانم، باوەڕداران بە پەروەردگاری شکۆمەندمان عیسا مەسیح نابێت لایەنگری نیشان بدەن. گریمان پیاوێک بە ئەڵقەیەکی زێڕین و جل و بەرگی جوانەوە دێتە ناو کۆبوونەوەکەتەوە، هەژارێکیش بە جلی کۆن و پیسەوە دێتە ژوورەوە، ئەگەر گرنگییەکی تایبەت بەو پیاوە بدەیت کە جل و بەرگی جوانی لەبەردایە و بڵێیت لێرە کورسییەکی باشە بۆت، بەڵام بڵێ بۆ هەژارەکە، ئێوە لەوێ وەستاون یان لەسەر زەوی لە تەنیشت پێیەکانم دادەنیشن، ئایا جیاوازیتان لە نێوان خۆتاندا نەکردووە و بە بیری خراپەوە ببنە دادوەر؟</w:t>
      </w:r>
    </w:p>
    <w:p/>
    <w:p>
      <w:r xmlns:w="http://schemas.openxmlformats.org/wordprocessingml/2006/main">
        <w:t xml:space="preserve">2: لوقا 6:31 - وەک چۆن دەتەوێت لەگەڵ کەسانی تردا بیکە.</w:t>
      </w:r>
    </w:p>
    <w:p/>
    <w:p>
      <w:r xmlns:w="http://schemas.openxmlformats.org/wordprocessingml/2006/main">
        <w:t xml:space="preserve">ژمارەکان ٢٧:٣ باوکمان لە بیابان مرد و لە کۆمەڵەی ئەو کەسانەدا نەبوو کە لە کۆمەڵەی قورحدا دژی یەزدان کۆبوونەوە. بەڵام لە گوناهی خۆیدا مرد و کوڕی نەبوو.</w:t>
      </w:r>
    </w:p>
    <w:p/>
    <w:p>
      <w:r xmlns:w="http://schemas.openxmlformats.org/wordprocessingml/2006/main">
        <w:t xml:space="preserve">ئەو بڕگەیە باس لە مردنی باوکێک دەکات لە بیابان کە لە یاخیبوونیان لە یەزدان پەیوەندی بە کۆمەڵەی قورحەوە نەکرد، بەڵکو لە گوناهی خۆیدا بەبێ هیچ کوڕێک مرد.</w:t>
      </w:r>
    </w:p>
    <w:p/>
    <w:p>
      <w:r xmlns:w="http://schemas.openxmlformats.org/wordprocessingml/2006/main">
        <w:t xml:space="preserve">1. دڵسۆزی خودا لە تاقیکردنەوەکاندا: لێکۆڵینەوەیەک لە ژمارەکان 27:3</w:t>
      </w:r>
    </w:p>
    <w:p/>
    <w:p>
      <w:r xmlns:w="http://schemas.openxmlformats.org/wordprocessingml/2006/main">
        <w:t xml:space="preserve">2. زاڵبوون بەسەر دەرئەنجامەکانی گوناه: پشکنینی ژمارەکان 27:3</w:t>
      </w:r>
    </w:p>
    <w:p/>
    <w:p>
      <w:r xmlns:w="http://schemas.openxmlformats.org/wordprocessingml/2006/main">
        <w:t xml:space="preserve">1- دووبارەکردنەوەی یاساکان 4:31 - "چونکە یەزدانی پەروەردگارتان خودایەکی میهرەبانە، جێتان ناهێڵێت و لەناوتان نابات و ئەو پەیمانە لەبیر ناکات کە لەگەڵ باوباپیرانتان سوێندی پێ خواردووە."</w:t>
      </w:r>
    </w:p>
    <w:p/>
    <w:p>
      <w:r xmlns:w="http://schemas.openxmlformats.org/wordprocessingml/2006/main">
        <w:t xml:space="preserve">2. زبور 103:8-10 - "یەزدان میهرەبان و میهرەبانە، درەنگ لە توڕەبووندایە و خۆشەویستییەکی پتەوی هەیە. هەمیشە سەرزەنشت ناکات و تووڕەیی خۆی بۆ هەتاهەتایە ناهێڵێتەوە. بەگوێرەی گوناهەکانمان مامەڵەمان لەگەڵ ناکات." ، نە بەپێی تاوانەکانمان بدەینەوە."</w:t>
      </w:r>
    </w:p>
    <w:p/>
    <w:p>
      <w:r xmlns:w="http://schemas.openxmlformats.org/wordprocessingml/2006/main">
        <w:t xml:space="preserve">ژمارەکان ٢٧:٤ بۆچی ناوی باوکمان لەناو خێزانەکەیدا لاببرێت، چونکە کوڕی نییە؟ کەواتە موڵکێکمان پێ بدە لە نێوان برایانی باوکمان.</w:t>
      </w:r>
    </w:p>
    <w:p/>
    <w:p>
      <w:r xmlns:w="http://schemas.openxmlformats.org/wordprocessingml/2006/main">
        <w:t xml:space="preserve">ئەم بڕگەیە باس لە پێویستی پاراستنی ناوی باوکێک دەکات کە کوڕێکی نییە بە پێدانی موڵک و ماڵی خێزانەکە لە نێو برایاندا.</w:t>
      </w:r>
    </w:p>
    <w:p/>
    <w:p>
      <w:r xmlns:w="http://schemas.openxmlformats.org/wordprocessingml/2006/main">
        <w:t xml:space="preserve">1. بەهێزی هێڵێکی نەشکاو: چۆنێتی پاراستنی میراتێک سەرەڕای ناخۆشی</w:t>
      </w:r>
    </w:p>
    <w:p/>
    <w:p>
      <w:r xmlns:w="http://schemas.openxmlformats.org/wordprocessingml/2006/main">
        <w:t xml:space="preserve">2. بەڵێنی میرات: داننان و بەرزڕاگرتنی بەرپرسیارێتیەکانمان وەک میراتگر</w:t>
      </w:r>
    </w:p>
    <w:p/>
    <w:p>
      <w:r xmlns:w="http://schemas.openxmlformats.org/wordprocessingml/2006/main">
        <w:t xml:space="preserve">1- ڕوت 4:9-10 - وەڵامدانەوەی بوئاز بۆ پێویستی پاراستنی میراتی نائۆمی.</w:t>
      </w:r>
    </w:p>
    <w:p/>
    <w:p>
      <w:r xmlns:w="http://schemas.openxmlformats.org/wordprocessingml/2006/main">
        <w:t xml:space="preserve">2. زبور 16:5-6 - بەڵێنێکە بۆ چاکەی یەزدان و ڕزق و ڕۆزی بۆ ئەوانەی بەدوایدا دەگەڕێن.</w:t>
      </w:r>
    </w:p>
    <w:p/>
    <w:p>
      <w:r xmlns:w="http://schemas.openxmlformats.org/wordprocessingml/2006/main">
        <w:t xml:space="preserve">ژمارەکان ٢٧:٥ موسا دۆسیەکەیان هێنایە بەردەم یەزدان.</w:t>
      </w:r>
    </w:p>
    <w:p/>
    <w:p>
      <w:r xmlns:w="http://schemas.openxmlformats.org/wordprocessingml/2006/main">
        <w:t xml:space="preserve">موسا ناکۆکییەکانی خەڵکی هێنایە لای یەزدان بۆ چارەسەرکردن.</w:t>
      </w:r>
    </w:p>
    <w:p/>
    <w:p>
      <w:r xmlns:w="http://schemas.openxmlformats.org/wordprocessingml/2006/main">
        <w:t xml:space="preserve">1. "متمانە بە پەروەردگار: تەنانەت لە کاتی ململانێشدا".</w:t>
      </w:r>
    </w:p>
    <w:p/>
    <w:p>
      <w:r xmlns:w="http://schemas.openxmlformats.org/wordprocessingml/2006/main">
        <w:t xml:space="preserve">2. "ڕێزگرتن لە پەروەردگار لە کاتی ناکۆکیدا".</w:t>
      </w:r>
    </w:p>
    <w:p/>
    <w:p>
      <w:r xmlns:w="http://schemas.openxmlformats.org/wordprocessingml/2006/main">
        <w:t xml:space="preserve">1. مەتا 18:15-17 - "ئەگەر براکەت یان خوشکەکەت گوناهی کرد، بڕۆ ئاماژە بە هەڵەکەیان بکە، تەنها لە نێوان هەردووکتاندا. ئەگەر گوێیان لێبگرن، ئەوا ئێوە سەرکەوتنتان بەدەستهێنا. بەڵام ئەگەر گوێیان نەدا، یەکێک یان دوو کەسی تر لەگەڵ خۆیان ببەن، بۆ ئەوەی هەموو شتێک بە ئیفادەی دوو سێ شایەتحاڵ چەسپێنرێت، ئەگەر هێشتا گوێیان لێ نەگرت، بە کڵێسا بڵێ، ئەگەر ڕەتیانکردەوە گوێ لە کڵێساش بگرن، وەک... تۆ بتپەرستێک یان باجگرێک دەبوویت."</w:t>
      </w:r>
    </w:p>
    <w:p/>
    <w:p>
      <w:r xmlns:w="http://schemas.openxmlformats.org/wordprocessingml/2006/main">
        <w:t xml:space="preserve">2. پەندەکانی 16:7 - "کاتێک مرۆڤ ڕێگاکانی دڵخۆشی یەزدان بێت، تەنانەت دوژمنەکانیشی بە ئاشتی لەگەڵیدا دەژین."</w:t>
      </w:r>
    </w:p>
    <w:p/>
    <w:p>
      <w:r xmlns:w="http://schemas.openxmlformats.org/wordprocessingml/2006/main">
        <w:t xml:space="preserve">ژمارەکان ٢٧:٦ یەزدان بە موسای گوت:</w:t>
      </w:r>
    </w:p>
    <w:p/>
    <w:p>
      <w:r xmlns:w="http://schemas.openxmlformats.org/wordprocessingml/2006/main">
        <w:t xml:space="preserve">موسا لەلایەن یەزدانەوە فەرمانی پێکراوە کە ویستی کچەکانی سەلۆفحەد جێبەجێ بکات.</w:t>
      </w:r>
    </w:p>
    <w:p/>
    <w:p>
      <w:r xmlns:w="http://schemas.openxmlformats.org/wordprocessingml/2006/main">
        <w:t xml:space="preserve">1. گرنگی ڕێزگرتن لە داواکاریی دڵسۆزان.</w:t>
      </w:r>
    </w:p>
    <w:p/>
    <w:p>
      <w:r xmlns:w="http://schemas.openxmlformats.org/wordprocessingml/2006/main">
        <w:t xml:space="preserve">2. هێزی خۆبەزلزانین بۆ هێنانەدی دادپەروەری.</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پەندەکانی 31:8-9 - "دەمت بۆ لاڵەکان بکەرەوە، بۆ مافی هەموو بێبەشەکان. دەمت بکەرەوە، دادوەری ڕاستودروست بکە، بەرگری لە مافی هەژار و هەژارەکان بکە."</w:t>
      </w:r>
    </w:p>
    <w:p/>
    <w:p>
      <w:r xmlns:w="http://schemas.openxmlformats.org/wordprocessingml/2006/main">
        <w:t xml:space="preserve">ژمارەکان ٢٧:٧ کچەکانی سەلۆفەهاد ڕاست دەکەن، تۆ لە نێو براکانی باوکیاندا میراتیان پێدەدەیت. تۆ میراتی باوکیان دەگەیەنیت بۆ ئەوان.»</w:t>
      </w:r>
    </w:p>
    <w:p/>
    <w:p>
      <w:r xmlns:w="http://schemas.openxmlformats.org/wordprocessingml/2006/main">
        <w:t xml:space="preserve">دادپەروەری خودا لە ژمارەکان ٢٧:٧ بە دابینکردنی خاوەندارێتی میراتێک بۆ کچەکانی سەلۆفەد نیشان دراوە.</w:t>
      </w:r>
    </w:p>
    <w:p/>
    <w:p>
      <w:r xmlns:w="http://schemas.openxmlformats.org/wordprocessingml/2006/main">
        <w:t xml:space="preserve">1: هەموومان لە چاوی خودادا یەکسانین و شایستەی یەک میراتین، بەبێ گوێدانە ڕەگەز.</w:t>
      </w:r>
    </w:p>
    <w:p/>
    <w:p>
      <w:r xmlns:w="http://schemas.openxmlformats.org/wordprocessingml/2006/main">
        <w:t xml:space="preserve">2: خودا پاداشتی ئەو کەسانە دەداتەوە کە لە پێناو چاکەدا وەستاون و بەدوای دادپەروەریدا دەگەڕێن.</w:t>
      </w:r>
    </w:p>
    <w:p/>
    <w:p>
      <w:r xmlns:w="http://schemas.openxmlformats.org/wordprocessingml/2006/main">
        <w:t xml:space="preserve">1: گەلاتیەکان 3:28 - "نە جولەکە و نە یۆنانی، نە کۆیلە و نە ئازاد، نە نێر و نە مێ، چونکە هەمووتان یەکن لە عیسا مەسیحدا."</w:t>
      </w:r>
    </w:p>
    <w:p/>
    <w:p>
      <w:r xmlns:w="http://schemas.openxmlformats.org/wordprocessingml/2006/main">
        <w:t xml:space="preserve">2: پەندەکانی 31:8-9 - "دەمت بۆ داماوەکان بکەرەوە لە ڕێگەی هەموو ئەوانەی کە بۆ لەناوچوون دانراون. دەمت بکەرەوە، دادوەری ڕاستگۆیانە و داوای هەژار و هەژاران بکە."</w:t>
      </w:r>
    </w:p>
    <w:p/>
    <w:p>
      <w:r xmlns:w="http://schemas.openxmlformats.org/wordprocessingml/2006/main">
        <w:t xml:space="preserve">ژمارەکان ٢٧:٨ بە نەوەی ئیسرائیل بڵێ: «ئەگەر پیاوێک مرد و کوڕی نەبوو، ئەوا میراتەکەی دەگوازیتەوە بۆ کچەکەی.»</w:t>
      </w:r>
    </w:p>
    <w:p/>
    <w:p>
      <w:r xmlns:w="http://schemas.openxmlformats.org/wordprocessingml/2006/main">
        <w:t xml:space="preserve">تێپەڕاندن ئەگەر پیاوێک بەبێ کوڕ مرد، میراتەکەی دەدرێت بە کچەکەی.</w:t>
      </w:r>
    </w:p>
    <w:p/>
    <w:p>
      <w:r xmlns:w="http://schemas.openxmlformats.org/wordprocessingml/2006/main">
        <w:t xml:space="preserve">1- خۆشەویستی بێ مەرجی خودا: چۆن خودا دابین دەکات بۆ هەمووان بەبێ گوێدانە ڕەگەز</w:t>
      </w:r>
    </w:p>
    <w:p/>
    <w:p>
      <w:r xmlns:w="http://schemas.openxmlformats.org/wordprocessingml/2006/main">
        <w:t xml:space="preserve">2- بەهای خێزان: چۆن ڕێز لە ئازیزانمان دەگرین لە ڕێگەی گواستنەوەی میراتەکەمانەوە</w:t>
      </w:r>
    </w:p>
    <w:p/>
    <w:p>
      <w:r xmlns:w="http://schemas.openxmlformats.org/wordprocessingml/2006/main">
        <w:t xml:space="preserve">1. گەلاتیەکان 3:28 - نە جولەکە هەیە و نە یۆنانی، نە کۆیلە و نە ئازاد، نە نێر و نە مێ، چونکە هەمووتان یەکن لە عیسای مەسیحدا.</w:t>
      </w:r>
    </w:p>
    <w:p/>
    <w:p>
      <w:r xmlns:w="http://schemas.openxmlformats.org/wordprocessingml/2006/main">
        <w:t xml:space="preserve">2.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ژمارەکان ٢٧:٩ ئەگەر کچێکی نەبوو، ئەوا میراتەکەی دەدەنە براکانی.</w:t>
      </w:r>
    </w:p>
    <w:p/>
    <w:p>
      <w:r xmlns:w="http://schemas.openxmlformats.org/wordprocessingml/2006/main">
        <w:t xml:space="preserve">ئەگەر پیاوێک بەبێ کچ مرد، میراتەکەی دەدرێتە براکانی.</w:t>
      </w:r>
    </w:p>
    <w:p/>
    <w:p>
      <w:r xmlns:w="http://schemas.openxmlformats.org/wordprocessingml/2006/main">
        <w:t xml:space="preserve">1. "بەزەیی و یەکسانی خودا: پشکنینێک بۆ ژمارەکان 27:9".</w:t>
      </w:r>
    </w:p>
    <w:p/>
    <w:p>
      <w:r xmlns:w="http://schemas.openxmlformats.org/wordprocessingml/2006/main">
        <w:t xml:space="preserve">2. "گرنگی خێزان لە پلانی خودادا: لێکۆڵینەوەیەک لە ژمارەکان 27:9".</w:t>
      </w:r>
    </w:p>
    <w:p/>
    <w:p>
      <w:r xmlns:w="http://schemas.openxmlformats.org/wordprocessingml/2006/main">
        <w:t xml:space="preserve">1- دووبارەکردنەوەی 25:5-6، "ئەگەر براکان پێکەوە نیشتەجێ بن و یەکێکیان بمرێت و منداڵی نەبێت، ژنی مردوو بە بێگانە هاوسەرگیری ناکات، برای مێردەکەی دەچێتە لای و بیبات." ئەو کچە بۆی بکاتە ژن، و ئەرکی برای مێردەکەی لەگەڵیدا جێبەجێ بکات."</w:t>
      </w:r>
    </w:p>
    <w:p/>
    <w:p>
      <w:r xmlns:w="http://schemas.openxmlformats.org/wordprocessingml/2006/main">
        <w:t xml:space="preserve">2- ڕۆمیان 8:28،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ژمارەکان ٢٧:١٠ ئەگەر برایەکی نەبوو، ئەوا میراتەکەی دەدەنە براکانی باوکی.</w:t>
      </w:r>
    </w:p>
    <w:p/>
    <w:p>
      <w:r xmlns:w="http://schemas.openxmlformats.org/wordprocessingml/2006/main">
        <w:t xml:space="preserve">میراتی کەسێک کە هیچ برایەکی نەبێت، دەبێ بدرێت بە براکانی باوکی.</w:t>
      </w:r>
    </w:p>
    <w:p/>
    <w:p>
      <w:r xmlns:w="http://schemas.openxmlformats.org/wordprocessingml/2006/main">
        <w:t xml:space="preserve">1-پێویستە ئامادەبین ئەوەی شایستەیە بیدەین بەو کەسانەی کە پێویستیان پێیەتی.</w:t>
      </w:r>
    </w:p>
    <w:p/>
    <w:p>
      <w:r xmlns:w="http://schemas.openxmlformats.org/wordprocessingml/2006/main">
        <w:t xml:space="preserve">2. پێویستە ڕەچاوی پێویستی کەسوکارمان بکەین.</w:t>
      </w:r>
    </w:p>
    <w:p/>
    <w:p>
      <w:r xmlns:w="http://schemas.openxmlformats.org/wordprocessingml/2006/main">
        <w:t xml:space="preserve">1. یۆحەنا یەکەم 3:17-18 بەڵام ئەگەر کەسێک کەلوپەلی جیهانی هەبێت و براکەی لە پێویستیدا ببینێت، بەڵام دڵی خۆی لە دژی دابخات، چۆن خۆشەویستی خودا تێیدا دەمێنێتەوە؟ منداڵە بچووکەکان با بە قسە و قسە خۆش نەکەین بەڵکو بە کردار و ڕاستی خۆشمان بوێت.</w:t>
      </w:r>
    </w:p>
    <w:p/>
    <w:p>
      <w:r xmlns:w="http://schemas.openxmlformats.org/wordprocessingml/2006/main">
        <w:t xml:space="preserve">2. پەندەکانی 19:17 هەرکەسێک بەخشندە بێت بەرامبەر هەژار قەرز دەدات بە یەزدان، ئەویش لە بەرامبەر کارەکەیدا دەگەڕێتەوە.</w:t>
      </w:r>
    </w:p>
    <w:p/>
    <w:p>
      <w:r xmlns:w="http://schemas.openxmlformats.org/wordprocessingml/2006/main">
        <w:t xml:space="preserve">ژمارەکان ٢٧:١١ ئەگەر باوکی برایەکی نەبوو، ئەوا میراتەکەی دەدەنە خزمەکەی کە لە تەنیشت خێزانەکەیەوەیە و ئەویش دەبێتە خاوەندارێتی، بۆ نەوەی ئیسرائیل دەبێتە یاسای دادوەری. وەک یەزدان فەرمانی بە موسا کرد.</w:t>
      </w:r>
    </w:p>
    <w:p/>
    <w:p>
      <w:r xmlns:w="http://schemas.openxmlformats.org/wordprocessingml/2006/main">
        <w:t xml:space="preserve">ئەم بڕگەیە باس لە یاسایەک دەکات کە لەلایەن پەروەردگارەوە فەرمانی بە موسا کردووە کە میراتی کەسێک کە برایان نییە بداتە خزم و کەسی نزیکیان ئەگەر برایان هەبێت.</w:t>
      </w:r>
    </w:p>
    <w:p/>
    <w:p>
      <w:r xmlns:w="http://schemas.openxmlformats.org/wordprocessingml/2006/main">
        <w:t xml:space="preserve">1: دەبێت ئامادەبین ئەوەی پێمان دراوە هاوبەشی بکەین، هەروەک چۆن یەزدان فەرمانی بە موسا کردووە.</w:t>
      </w:r>
    </w:p>
    <w:p/>
    <w:p>
      <w:r xmlns:w="http://schemas.openxmlformats.org/wordprocessingml/2006/main">
        <w:t xml:space="preserve">2: پێویستە سوپاسگوزار بین بۆ هەموو ئەو نیعمەتانەی کە خودا پێی بەخشیوین و بەکاریان بهێنین بۆ شکۆمەندکردنی.</w:t>
      </w:r>
    </w:p>
    <w:p/>
    <w:p>
      <w:r xmlns:w="http://schemas.openxmlformats.org/wordprocessingml/2006/main">
        <w:t xml:space="preserve">1: گەلاتیەکان 6:9-10 - با لە چاکەکردندا ماندوو نەبین، چونکە لە کاتی گونجاودا دروێنەیەک دەچنینەوە ئەگەر واز نەهێنین. بۆیە وەک چۆن دەرفەتمان هەیە با چاکە لەگەڵ هەموو مرۆڤەکان بکەین بە تایبەت ئەوانەی سەر بە بنەماڵەی ئیماندارانن.</w:t>
      </w:r>
    </w:p>
    <w:p/>
    <w:p>
      <w:r xmlns:w="http://schemas.openxmlformats.org/wordprocessingml/2006/main">
        <w:t xml:space="preserve">2: پەندەکان 19:17 - هەرکەسێک میهرەبان بێت لەگەڵ هەژاران قەرز دەدات بە یەزدان، ئەویش پاداشتی ئەو کارانە دەداتەوە کە کردوویانە.</w:t>
      </w:r>
    </w:p>
    <w:p/>
    <w:p>
      <w:r xmlns:w="http://schemas.openxmlformats.org/wordprocessingml/2006/main">
        <w:t xml:space="preserve">ژمارەکان ٢٧:١٢ یەزدان بە موسای فەرموو: «سەرکە بۆ ئەم چیایە عەباریم و ئەو خاکە ببینە کە داوە بە نەوەی ئیسرائیل.»</w:t>
      </w:r>
    </w:p>
    <w:p/>
    <w:p>
      <w:r xmlns:w="http://schemas.openxmlformats.org/wordprocessingml/2006/main">
        <w:t xml:space="preserve">موسا لەلایەن یەزدانەوە فەرمانی پێکرا کە سەرکەوێت بەسەر چیای عەباریم و سەیری ئەو خاکە بکات کە دراوە بە ئیسرائیلییەکان.</w:t>
      </w:r>
    </w:p>
    <w:p/>
    <w:p>
      <w:r xmlns:w="http://schemas.openxmlformats.org/wordprocessingml/2006/main">
        <w:t xml:space="preserve">1. دیدگایەک بۆ ئەگەر: خاکی بەڵێندراو لە ژمارەکان 27:12</w:t>
      </w:r>
    </w:p>
    <w:p/>
    <w:p>
      <w:r xmlns:w="http://schemas.openxmlformats.org/wordprocessingml/2006/main">
        <w:t xml:space="preserve">2. هێزی گوێڕایەڵی: پەیڕەوکردنی فەرمانەکانی پەروەردگار لە ژمارەکان 27:12</w:t>
      </w:r>
    </w:p>
    <w:p/>
    <w:p>
      <w:r xmlns:w="http://schemas.openxmlformats.org/wordprocessingml/2006/main">
        <w:t xml:space="preserve">1. دووبارەکردنەوەی کتێبی پیرۆز ٣٤: ١-٤ - تێڕوانینی موسا بۆ خاکی بەڵێندراو</w:t>
      </w:r>
    </w:p>
    <w:p/>
    <w:p>
      <w:r xmlns:w="http://schemas.openxmlformats.org/wordprocessingml/2006/main">
        <w:t xml:space="preserve">٢- زبور ٣٧:٣-٥ - متمانەکردن بە یەزدان و بەختەوەر بوون بە میراتێکی باش</w:t>
      </w:r>
    </w:p>
    <w:p/>
    <w:p>
      <w:r xmlns:w="http://schemas.openxmlformats.org/wordprocessingml/2006/main">
        <w:t xml:space="preserve">ژمارەکان ٢٧:١٣ کاتێک بینیت، وەک چۆن هارون براکەت کۆکرایەوە، بۆ گەلەکەت کۆدەکرێیتەوە.</w:t>
      </w:r>
    </w:p>
    <w:p/>
    <w:p>
      <w:r xmlns:w="http://schemas.openxmlformats.org/wordprocessingml/2006/main">
        <w:t xml:space="preserve">بە موسا دەوترێت دوای ئەوەی خاکی بەڵێندراوی بینی، وەک هارون بۆ لای گەلەکەی کۆدەکرێتەوە.</w:t>
      </w:r>
    </w:p>
    <w:p/>
    <w:p>
      <w:r xmlns:w="http://schemas.openxmlformats.org/wordprocessingml/2006/main">
        <w:t xml:space="preserve">1- فێربوون بۆ قبوڵکردنی چارەنووسی فانیمان و دۆزینەوەی ئارامی لە ژیانی دوای مردن.</w:t>
      </w:r>
    </w:p>
    <w:p/>
    <w:p>
      <w:r xmlns:w="http://schemas.openxmlformats.org/wordprocessingml/2006/main">
        <w:t xml:space="preserve">2- باوەڕبوون بەوەی کە ئازیزانمان چاوەڕێمان دەکەن کاتێک کاتمان لەسەر زەوی تەواو دەبێت.</w:t>
      </w:r>
    </w:p>
    <w:p/>
    <w:p>
      <w:r xmlns:w="http://schemas.openxmlformats.org/wordprocessingml/2006/main">
        <w:t xml:space="preserve">1. فیلیپیان 1:21-23 چونکە بۆ من ژیان مەسیحە، مردنیش قازانجە. ئەگەر بمەوێت لە گۆشتدا بژیم، ئەوە بۆ من بە مانای کاری بەرهەمدار دێت. بەڵام کامیان هەڵدەبژێرم ناتوانم بڵێم. من لە نێوان ئەو دووانەدا فشارێکی سەختم لەسەرە. ئارەزووی من ئەوەیە کە بڕۆم و لەگەڵ مەسیح بم، چونکە ئەوە زۆر باشترە.</w:t>
      </w:r>
    </w:p>
    <w:p/>
    <w:p>
      <w:r xmlns:w="http://schemas.openxmlformats.org/wordprocessingml/2006/main">
        <w:t xml:space="preserve">2. 1 تەسالۆنیکیەکان 4:13-14 بەڵام ئێمە نامانەوێت ئێوە ئاگادار نەبن، برایان، بۆ ئەوەی وەک ئەوانی تر خەمبار نەبن کە هیچ هیوایەکیان نییە. چونکە ئێمە باوەڕمان وایە کە عیسا مرد و زیندوو بووەوە، بە هەمان شێوە، لە ڕێگەی عیسا، خودا ئەوانەی خەوتوون لەگەڵ خۆی دەهێنێت.</w:t>
      </w:r>
    </w:p>
    <w:p/>
    <w:p>
      <w:r xmlns:w="http://schemas.openxmlformats.org/wordprocessingml/2006/main">
        <w:t xml:space="preserve">ژمارەکان ٢٧:١٤ چونکە ئێوە لە بیابانی زین و لە شەڕی جەماعەتدا لە فەرمانەکەم یاخی بوون، کە لەبەردەم ئاوەکەدا پیرۆزم بکەن.</w:t>
      </w:r>
    </w:p>
    <w:p/>
    <w:p>
      <w:r xmlns:w="http://schemas.openxmlformats.org/wordprocessingml/2006/main">
        <w:t xml:space="preserve">ئەم بڕگەیە باس لەوە دەکات کە چۆن گەلی ئیسرائیل لە بیابانی زین و لە ئاوی مێریبا لە کادێش لە فەرمانی خودا یاخی بوون.</w:t>
      </w:r>
    </w:p>
    <w:p/>
    <w:p>
      <w:r xmlns:w="http://schemas.openxmlformats.org/wordprocessingml/2006/main">
        <w:t xml:space="preserve">1. گوێڕایەڵی فەرمانەکانی خودا: نیعمەتەکانی گوێڕایەڵی</w:t>
      </w:r>
    </w:p>
    <w:p/>
    <w:p>
      <w:r xmlns:w="http://schemas.openxmlformats.org/wordprocessingml/2006/main">
        <w:t xml:space="preserve">2. سەرپێچیکردن لە فەرمانەکانی خودا: دەرئەنجامەکانی سەرپێچی</w:t>
      </w:r>
    </w:p>
    <w:p/>
    <w:p>
      <w:r xmlns:w="http://schemas.openxmlformats.org/wordprocessingml/2006/main">
        <w:t xml:space="preserve">1. دووبارەکردنەوەی کتێبی پیرۆز ٨:٢-٣ "هەموو ئەو ڕێگایە لەبیر بکە کە یەزدانی پەروەردگارت لەم چل ساڵەدا لە بیاباندا ڕێبەرایەتیت کرد، بۆ ئەوەی زەلیلت بکات و تاقیت بکاتەوە، بۆ ئەوەی بزانیت چی لە دڵتدایە، ئایا دەتەوێت یان نا." فەرمانەکانی جێبەجێ بکە، یان نەخێر. بەڵام مرۆڤ بە هەر قسەیەک کە لە دەمی یەزدانەوە دێتە دەرەوە دەژی.»</w:t>
      </w:r>
    </w:p>
    <w:p/>
    <w:p>
      <w:r xmlns:w="http://schemas.openxmlformats.org/wordprocessingml/2006/main">
        <w:t xml:space="preserve">2. ڕۆمیان 6:15-16 "ئەی چی؟ گوناه دەکەین، چونکە لەژێر یاسادا نین، بەڵکو لەژێر نیعمەتداین؟ خودا نەکات. ئایا نازانن کە خۆتان بە بەندەی ئەو دەبەخشن بۆ گوێڕایەڵی، بەندەی ئەون." گوێڕایەڵی کێ دەبن، ئایا لە گوناه تا مردن، یان گوێڕایەڵی تا ڕاستودروستی؟»</w:t>
      </w:r>
    </w:p>
    <w:p/>
    <w:p>
      <w:r xmlns:w="http://schemas.openxmlformats.org/wordprocessingml/2006/main">
        <w:t xml:space="preserve">ژمارەکان ٢٧:١٥ موسا بە یەزدانی گوت.</w:t>
      </w:r>
    </w:p>
    <w:p/>
    <w:p>
      <w:r xmlns:w="http://schemas.openxmlformats.org/wordprocessingml/2006/main">
        <w:t xml:space="preserve">موسا بەناوی گەلی ئیسرائیلەوە داوای سەرکردە لە خودا دەکات.</w:t>
      </w:r>
    </w:p>
    <w:p/>
    <w:p>
      <w:r xmlns:w="http://schemas.openxmlformats.org/wordprocessingml/2006/main">
        <w:t xml:space="preserve">1. هێزی نوێژ: چۆن موسا شەفاعەتی بۆ گەلی ئیسرائیل کرد</w:t>
      </w:r>
    </w:p>
    <w:p/>
    <w:p>
      <w:r xmlns:w="http://schemas.openxmlformats.org/wordprocessingml/2006/main">
        <w:t xml:space="preserve">2- خودا دابینکەری کۆتاییە: زانینی ئەوەی لە کاتی پێویستیدا ڕوو لە کێ بکەیت</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عیبرانییەکان 13:5-6 - ژیانت دوور بخەرەوە لە خۆشەویستی پارە، بەو شتەی کە هەتە ڕازی بە، چونکە ئەو فەرموویەتی: هەرگیز جێت ناهێڵم و وازت لێناهێنم.</w:t>
      </w:r>
    </w:p>
    <w:p/>
    <w:p>
      <w:r xmlns:w="http://schemas.openxmlformats.org/wordprocessingml/2006/main">
        <w:t xml:space="preserve">ژمارەکان ٢٧:١٦ با یەزدان، خودای ڕۆحی هەموو جەستەیەک، پیاوێک بۆ سەر جەماعەت دابنێت.</w:t>
      </w:r>
    </w:p>
    <w:p/>
    <w:p>
      <w:r xmlns:w="http://schemas.openxmlformats.org/wordprocessingml/2006/main">
        <w:t xml:space="preserve">موسا داوای لە خودا دەکات سەرکردەیەکی ئیسرائیلییەکان دابنێت.</w:t>
      </w:r>
    </w:p>
    <w:p/>
    <w:p>
      <w:r xmlns:w="http://schemas.openxmlformats.org/wordprocessingml/2006/main">
        <w:t xml:space="preserve">1. هێزی سەرکردەیەکی خوداپەرست</w:t>
      </w:r>
    </w:p>
    <w:p/>
    <w:p>
      <w:r xmlns:w="http://schemas.openxmlformats.org/wordprocessingml/2006/main">
        <w:t xml:space="preserve">2. گرنگی شوێنکەوتنی سەرکردایەتی خودایی</w:t>
      </w:r>
    </w:p>
    <w:p/>
    <w:p>
      <w:r xmlns:w="http://schemas.openxmlformats.org/wordprocessingml/2006/main">
        <w:t xml:space="preserve">1- عیبرانییەکان 13:17 - گوێڕایەڵی سەرکردەکانتان بن و ملکەچییان بن، چونکە ئەوان چاودێری ڕۆحتان دەکەن، وەک ئەوانەی دەبێت حساب بکەن.</w:t>
      </w:r>
    </w:p>
    <w:p/>
    <w:p>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ژمارەکان ٢٧:١٧ کامیان پێش ئەوان دەچێتە دەرەوە و پێشیان بچێتە ژوورەوە و بیانباتە دەرەوە و بیانباتە ژوورەوە. بۆ ئەوەی کۆبوونەوەی یەزدان وەک مەڕێک نەبێت کە شوانیان نییە.</w:t>
      </w:r>
    </w:p>
    <w:p/>
    <w:p>
      <w:r xmlns:w="http://schemas.openxmlformats.org/wordprocessingml/2006/main">
        <w:t xml:space="preserve">یەزدان فەرمان بە موسا دەکات کە سەرکردە بۆ خەڵک دابنێت بۆ ئەوەی ڕێنمایییان هەبێت و وەک مەڕی بێ شوان نەبن.</w:t>
      </w:r>
    </w:p>
    <w:p/>
    <w:p>
      <w:r xmlns:w="http://schemas.openxmlformats.org/wordprocessingml/2006/main">
        <w:t xml:space="preserve">1. گرنگی ڕێنمایی و سەرکردایەتی</w:t>
      </w:r>
    </w:p>
    <w:p/>
    <w:p>
      <w:r xmlns:w="http://schemas.openxmlformats.org/wordprocessingml/2006/main">
        <w:t xml:space="preserve">2. شوانی گەورە - خەمخۆری خودا بۆ گەلەکەی</w:t>
      </w:r>
    </w:p>
    <w:p/>
    <w:p>
      <w:r xmlns:w="http://schemas.openxmlformats.org/wordprocessingml/2006/main">
        <w:t xml:space="preserve">1- زبور 23:1 - "یەزدان شوانی منە، کەم نابم."</w:t>
      </w:r>
    </w:p>
    <w:p/>
    <w:p>
      <w:r xmlns:w="http://schemas.openxmlformats.org/wordprocessingml/2006/main">
        <w:t xml:space="preserve">2. یەکەمی پەترۆس 5:4 - "کاتێک شوانی سەرەکی دەرکەوت، تاجی شکۆمەندی وەردەگریت کە هەرگیز کاڵ نابێتەوە."</w:t>
      </w:r>
    </w:p>
    <w:p/>
    <w:p>
      <w:r xmlns:w="http://schemas.openxmlformats.org/wordprocessingml/2006/main">
        <w:t xml:space="preserve">ژمارەکان ٢٧:١٨ یەزدان بە موسای گوت: «یەشوعی کوڕی نون، پیاوێک کە ڕۆحی تێدایە، ببە و دەستی بخەرە سەری.</w:t>
      </w:r>
    </w:p>
    <w:p/>
    <w:p>
      <w:r xmlns:w="http://schemas.openxmlformats.org/wordprocessingml/2006/main">
        <w:t xml:space="preserve">موسا یەشوع وەک جێنشینی خۆی دیاری دەکات.</w:t>
      </w:r>
    </w:p>
    <w:p/>
    <w:p>
      <w:r xmlns:w="http://schemas.openxmlformats.org/wordprocessingml/2006/main">
        <w:t xml:space="preserve">1. ئامێزگرتنی گۆڕانکاری: فێربوونی خۆگونجاندن و خۆگونجاندن لەگەڵ فێربوون</w:t>
      </w:r>
    </w:p>
    <w:p/>
    <w:p>
      <w:r xmlns:w="http://schemas.openxmlformats.org/wordprocessingml/2006/main">
        <w:t xml:space="preserve">2. بانگەواز بۆ سەرکردایەتیکردن: تێگەیشتن لە بەرپرسیارێتییەکانی سەرکردایەتی</w:t>
      </w:r>
    </w:p>
    <w:p/>
    <w:p>
      <w:r xmlns:w="http://schemas.openxmlformats.org/wordprocessingml/2006/main">
        <w:t xml:space="preserve">1. یۆحەنا 13:13-17 - گرنگی سەرکردایەتی خزمەتکار</w:t>
      </w:r>
    </w:p>
    <w:p/>
    <w:p>
      <w:r xmlns:w="http://schemas.openxmlformats.org/wordprocessingml/2006/main">
        <w:t xml:space="preserve">2. یەکەمی پەترۆس 5:1-4 - بانگەوازی خۆبەزلزانین لە سەرکردایەتیدا.</w:t>
      </w:r>
    </w:p>
    <w:p/>
    <w:p>
      <w:r xmlns:w="http://schemas.openxmlformats.org/wordprocessingml/2006/main">
        <w:t xml:space="preserve">ژمارەکان ٢٧:١٩ لەبەردەم ئەلعازار کاهین و هەموو کۆبوونەوەکەدا داینا. و لە چاوی ئەواندا تۆمەتێکی پێ بدەن.</w:t>
      </w:r>
    </w:p>
    <w:p/>
    <w:p>
      <w:r xmlns:w="http://schemas.openxmlformats.org/wordprocessingml/2006/main">
        <w:t xml:space="preserve">موسا یەشوع بۆ سەرکردایەتیکردنی ئیسرائیلییەکان دیاری دەکات و لەبەردەم ئەلعازار کاهین و جەماعەتەکەدا ئەرکێکی پێدەدات.</w:t>
      </w:r>
    </w:p>
    <w:p/>
    <w:p>
      <w:r xmlns:w="http://schemas.openxmlformats.org/wordprocessingml/2006/main">
        <w:t xml:space="preserve">1. بەرپرسیارێتی سەرکردایەتی: وانەکان لە یەشوعەوە</w:t>
      </w:r>
    </w:p>
    <w:p/>
    <w:p>
      <w:r xmlns:w="http://schemas.openxmlformats.org/wordprocessingml/2006/main">
        <w:t xml:space="preserve">2. ڕێگای گوێڕایەڵی: لێکۆڵینەوەیەک لە ژمارەکان 27:19</w:t>
      </w:r>
    </w:p>
    <w:p/>
    <w:p>
      <w:r xmlns:w="http://schemas.openxmlformats.org/wordprocessingml/2006/main">
        <w:t xml:space="preserve">1. یەشوع 1:6-9</w:t>
      </w:r>
    </w:p>
    <w:p/>
    <w:p>
      <w:r xmlns:w="http://schemas.openxmlformats.org/wordprocessingml/2006/main">
        <w:t xml:space="preserve">2. پەندەکانی 3:5-6</w:t>
      </w:r>
    </w:p>
    <w:p/>
    <w:p>
      <w:r xmlns:w="http://schemas.openxmlformats.org/wordprocessingml/2006/main">
        <w:t xml:space="preserve">ژمارەکان ٢٧:٢٠ بەشێک لە شەرەفی خۆت بخەیتە سەری، بۆ ئەوەی هەموو کۆبوونەوەی نەوەی ئیسرائیل گوێڕایەڵی بن.</w:t>
      </w:r>
    </w:p>
    <w:p/>
    <w:p>
      <w:r xmlns:w="http://schemas.openxmlformats.org/wordprocessingml/2006/main">
        <w:t xml:space="preserve">یەزدان فەرمان بە موسا دەکات کە بەشێک لە شەرەفی خۆی بداتە یەشوع بۆ ئەوەی گەلی ئیسرائیل گوێڕایەڵی بن.</w:t>
      </w:r>
    </w:p>
    <w:p/>
    <w:p>
      <w:r xmlns:w="http://schemas.openxmlformats.org/wordprocessingml/2006/main">
        <w:t xml:space="preserve">1- خۆت تەرخان بکە بۆ خزمەتکردنی خودا و دەوروبەرت بە خۆنەویستی و شەرەفەوە.</w:t>
      </w:r>
    </w:p>
    <w:p/>
    <w:p>
      <w:r xmlns:w="http://schemas.openxmlformats.org/wordprocessingml/2006/main">
        <w:t xml:space="preserve">2- ژیانێکی گوێڕایەڵی پەروەردگار بژی و بە ڕێزەوە مامەڵە لەگەڵ کەسانی تردا بکە.</w:t>
      </w:r>
    </w:p>
    <w:p/>
    <w:p>
      <w:r xmlns:w="http://schemas.openxmlformats.org/wordprocessingml/2006/main">
        <w:t xml:space="preserve">1. یەکەمی پەترۆس 5:5-6، بە هەمان شێوە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خۆبەزلزانان دەبەخشێت. کەواتە خۆتان لە ژێر دەستی بەهێزی خودادا بچوک بکەنەوە، تاکو لە کاتی خۆیدا بەرزتان بکاتەوە.</w:t>
      </w:r>
    </w:p>
    <w:p/>
    <w:p>
      <w:r xmlns:w="http://schemas.openxmlformats.org/wordprocessingml/2006/main">
        <w:t xml:space="preserve">2. ڕۆمیان 12:10، بە خۆشەویستی برایانە سۆز و خۆشەویستی لەگەڵ یەکتردا بن؛ لە شەرەفدا یەکتریان پێ باشترە.</w:t>
      </w:r>
    </w:p>
    <w:p/>
    <w:p>
      <w:r xmlns:w="http://schemas.openxmlformats.org/wordprocessingml/2006/main">
        <w:t xml:space="preserve">ژمارەکان ٢٧:٢١ لەبەردەم ئەلعازار کاهین دەوەستێت و دوای دادگاییکردنی ئوریم لەبەردەم یەزدان داوای ئامۆژگاری بۆ دەکات، بە قسەی ئەو دەچنە دەرەوە و بە قسەی ئەو دێنە ژوورەوە، ئەو و هەمووان نەوەی ئیسرائیل لەگەڵیدا بوو، هەموو جەماعەت.</w:t>
      </w:r>
    </w:p>
    <w:p/>
    <w:p>
      <w:r xmlns:w="http://schemas.openxmlformats.org/wordprocessingml/2006/main">
        <w:t xml:space="preserve">ئەم بڕگەیە باس لەوە دەکات کە چۆن گەلی ئیسرائیل لە ڕێگەی ئەلعازار کاهینەوە ڕاوێژ بە یەزدان بکەن بۆ حوکمدانی پێش ئەوەی هەر بڕیارێک بدەن.</w:t>
      </w:r>
    </w:p>
    <w:p/>
    <w:p>
      <w:r xmlns:w="http://schemas.openxmlformats.org/wordprocessingml/2006/main">
        <w:t xml:space="preserve">1. لە هەموو بڕیارەکاندا داوای ئامۆژگاری خودا بکە</w:t>
      </w:r>
    </w:p>
    <w:p/>
    <w:p>
      <w:r xmlns:w="http://schemas.openxmlformats.org/wordprocessingml/2006/main">
        <w:t xml:space="preserve">٢- گوێڕایەڵی فەرمانەکانی خودا بن لەبەر ڕێزگرتن لێی</w:t>
      </w:r>
    </w:p>
    <w:p/>
    <w:p>
      <w:r xmlns:w="http://schemas.openxmlformats.org/wordprocessingml/2006/main">
        <w:t xml:space="preserve">1- یەرمیا 29:11-13 -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پەندەکانی 3:5-7 -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ژمارەکان ٢٧:٢٢ موسا وەک یەزدان فەرمانی پێکرد، یەشوعی گرت و لەبەردەم ئەلعازار کاهین و هەموو کۆبوونەوەکەدا داینا.</w:t>
      </w:r>
    </w:p>
    <w:p/>
    <w:p>
      <w:r xmlns:w="http://schemas.openxmlformats.org/wordprocessingml/2006/main">
        <w:t xml:space="preserve">موسا پابەندی ڕێنماییەکانی یەزدان بوو و یەشوعی لەبەردەم ئەلعازار کاهین و هەموو جەماعەتەکەدا دەستنیشان کرد.</w:t>
      </w:r>
    </w:p>
    <w:p/>
    <w:p>
      <w:r xmlns:w="http://schemas.openxmlformats.org/wordprocessingml/2006/main">
        <w:t xml:space="preserve">1. هێزی گوێڕایەڵی: چۆن پەیڕەوکردنی فەرمانەکانی خودا نیعمەت دەهێنێت</w:t>
      </w:r>
    </w:p>
    <w:p/>
    <w:p>
      <w:r xmlns:w="http://schemas.openxmlformats.org/wordprocessingml/2006/main">
        <w:t xml:space="preserve">2. بەهێزی سەرکردایەتی: چۆن سەرکردە خوداپەرستەکان پشتگیری کۆمەڵگا دەکەن</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عیبرانییەکان 13:17 - گوێڕایەڵی سەرکردەکانتان بن و ملکەچییان بن، چونکە ئەوان چاودێری ڕۆحتان دەکەن، وەک ئەوانەی کە دەبێت حساب بکەن. با ئەم کارە بە خۆشی بکەن نەک بە نالە نالە، چونکە ئەوە هیچ سوودێکی بۆ ئێوە نابێت.</w:t>
      </w:r>
    </w:p>
    <w:p/>
    <w:p>
      <w:r xmlns:w="http://schemas.openxmlformats.org/wordprocessingml/2006/main">
        <w:t xml:space="preserve">ژمارەکان ٢٧:٢٣ دەستەکانی خستە سەری و فەرمانی پێدا، وەک یەزدان بە دەستی موسا فەرمانی پێکرد.</w:t>
      </w:r>
    </w:p>
    <w:p/>
    <w:p>
      <w:r xmlns:w="http://schemas.openxmlformats.org/wordprocessingml/2006/main">
        <w:t xml:space="preserve">یەزدان فەرمانی بە موسا کرد دەستەکانی بخاتە سەر یەشوع و فەرمانی پێبدات.</w:t>
      </w:r>
    </w:p>
    <w:p/>
    <w:p>
      <w:r xmlns:w="http://schemas.openxmlformats.org/wordprocessingml/2006/main">
        <w:t xml:space="preserve">1. تۆمەتێک بۆ سەرکردایەتیکردن: چیرۆکی یەشوع لە ژمارەکان 27:23</w:t>
      </w:r>
    </w:p>
    <w:p/>
    <w:p>
      <w:r xmlns:w="http://schemas.openxmlformats.org/wordprocessingml/2006/main">
        <w:t xml:space="preserve">2. نیعمەتی گوێڕایەڵی: لێکۆڵینەوەیەک لە ژمارەکان 27:23</w:t>
      </w:r>
    </w:p>
    <w:p/>
    <w:p>
      <w:r xmlns:w="http://schemas.openxmlformats.org/wordprocessingml/2006/main">
        <w:t xml:space="preserve">1. دووبارەکردنەوەی یاساکان 34:9 - یەشوع کوڕی نون پڕ بوو لە ڕۆحی حیکمەت. چونکە موسا دەستی خستبووە سەری، نەوەی ئیسرائیل گوێیان لێ گرت و وەک یەزدان فەرمانی بە موسا کردبوو.</w:t>
      </w:r>
    </w:p>
    <w:p/>
    <w:p>
      <w:r xmlns:w="http://schemas.openxmlformats.org/wordprocessingml/2006/main">
        <w:t xml:space="preserve">2. عیبرانییەکان 5:4 - کەس ئەم شەرەفە بۆ خۆی ناگرێت، جگە لەوەی کە لەلایەن خوداوە بانگ کراوە، وەک هارون.</w:t>
      </w:r>
    </w:p>
    <w:p/>
    <w:p>
      <w:r xmlns:w="http://schemas.openxmlformats.org/wordprocessingml/2006/main">
        <w:t xml:space="preserve">ژمارە ٢٨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٢٨: ١-٨ ڕێنماییەکان بۆ ئەو قوربانییە ڕۆژانەیانە دەدات کە دەبێت پێشکەش بە خودا بکرێت. سەرەتای بابەتەکە جەخت لەوە دەکاتەوە کە ئەم پێشکەشکردنانە لە کاتی دیاریکراودا ئەنجام دەدرێن و پێکدێن لە دوو بەرخی نێر لە ساڵی یەکەمدا، لەگەڵ پێشکەشکردنی دانەوێڵە و خواردنەوە. سەرەڕای ئەوەش، هەموو ڕۆژێک قوربانی سووتاندنی بەردەوام پێشکەش دەکرێت کە پێکهاتووە لە بەرخێک لە بەیانیاندا و بەرخێکی دیکە لە کاتی خەواڵوویی.</w:t>
      </w:r>
    </w:p>
    <w:p/>
    <w:p>
      <w:r xmlns:w="http://schemas.openxmlformats.org/wordprocessingml/2006/main">
        <w:t xml:space="preserve">بڕگەی دووەم: بەردەوام لە ژمارەکان ٢٨: ٩-١٥، بابەتەکە باس لە قوربانییەکانی شەممە دەکات. لە هەر ڕۆژێکی شەممەدا دوو بەرخی نێر لە ساڵی یەکەمدا دەبێت وەک قوربانی سووتاندن پێشکەش بکرێت لەگەڵ قوربانی دانەوێڵە و خواردنەوە زیادەکان. ئەم قوربانیانەی شەممە بە پیرۆز دادەنرێت و نابێت تەنها لەسەر قوربانی سووتاندنی ئاسایی ڕۆژانە ئەنجام بدرێت بەڵکو قوربانییەکی تایبەتی زیادە لەخۆبگرێت کە دوو لەسەر دەی ئیفا ئاردی ورد تێکەڵ بە ڕۆن کراوە.</w:t>
      </w:r>
    </w:p>
    <w:p/>
    <w:p>
      <w:r xmlns:w="http://schemas.openxmlformats.org/wordprocessingml/2006/main">
        <w:t xml:space="preserve">بڕگەی سێیەم: ژمارە ٢٨ بە وردەکارییەکانی پێشکەشکردنی مانگانە کۆتایی دێت، کە لە کاتی ئاهەنگەکانی مانگی نوێدا ڕوودەدەن. هەر مانگێک لە سەرەتای مانگدا قوربانیدانی زیادە هەیە. لەوانە دوو گامێشی گەنج، یەک بەرخ، حەوت بەرخی نێر لە ساڵی یەکەمدا هەموویان بێ کەموکوڕی و هەروەها پێشکەشکردنی دانەوێڵە و خواردنەوە گونجاوەکان. ئەم قوربانییە مانگانە وەک بۆنێکی دڵخۆشکەر بۆ خودا کاردەکەن.</w:t>
      </w:r>
    </w:p>
    <w:p/>
    <w:p>
      <w:r xmlns:w="http://schemas.openxmlformats.org/wordprocessingml/2006/main">
        <w:t xml:space="preserve">بە کورتی:</w:t>
      </w:r>
    </w:p>
    <w:p>
      <w:r xmlns:w="http://schemas.openxmlformats.org/wordprocessingml/2006/main">
        <w:t xml:space="preserve">ژمارە ٢٨ پێشکەش دەکات:</w:t>
      </w:r>
    </w:p>
    <w:p>
      <w:r xmlns:w="http://schemas.openxmlformats.org/wordprocessingml/2006/main">
        <w:t xml:space="preserve">ڕێنمایی بۆ پێشکەشکردنی ڕۆژانە دوو بەرخی نێر، دانەوێڵە، خواردنەوە؛</w:t>
      </w:r>
    </w:p>
    <w:p>
      <w:r xmlns:w="http://schemas.openxmlformats.org/wordprocessingml/2006/main">
        <w:t xml:space="preserve">قوربانی سووتاندنی بەردەوام بەیانی، خەواڵوویی.</w:t>
      </w:r>
    </w:p>
    <w:p/>
    <w:p>
      <w:r xmlns:w="http://schemas.openxmlformats.org/wordprocessingml/2006/main">
        <w:t xml:space="preserve">قوربانی شەممە دوو بەرخی نێر، دانەوێڵە، خواردنەوە.</w:t>
      </w:r>
    </w:p>
    <w:p>
      <w:r xmlns:w="http://schemas.openxmlformats.org/wordprocessingml/2006/main">
        <w:t xml:space="preserve">زیادکردنی تایبەت لەسەر ئاردی وردی شەممە تێکەڵ بە ڕۆن.</w:t>
      </w:r>
    </w:p>
    <w:p/>
    <w:p>
      <w:r xmlns:w="http://schemas.openxmlformats.org/wordprocessingml/2006/main">
        <w:t xml:space="preserve">ئاهەنگی مانگانەی مانگی نوێ قوربانیدانی زیادە؛</w:t>
      </w:r>
    </w:p>
    <w:p>
      <w:r xmlns:w="http://schemas.openxmlformats.org/wordprocessingml/2006/main">
        <w:t xml:space="preserve">دوو گا، یەک بەرخ، حەوت بەرخی نێر، دانەوێڵە، خواردنەوە؛</w:t>
      </w:r>
    </w:p>
    <w:p>
      <w:r xmlns:w="http://schemas.openxmlformats.org/wordprocessingml/2006/main">
        <w:t xml:space="preserve">پێشکەشکردنەکان وەک بۆنێکی دڵخۆشکەر بۆ خودا کاردەکەن.</w:t>
      </w:r>
    </w:p>
    <w:p/>
    <w:p>
      <w:r xmlns:w="http://schemas.openxmlformats.org/wordprocessingml/2006/main">
        <w:t xml:space="preserve">ئەم بابەتە تیشک دەخاتە سەر ڕێنماییەکان بۆ جۆرە جیاوازەکانی پێشکەشکردن کە بە بەردەوامی لەبەردەم خودا پێشکەش دەکران پێشکەشکردنی ڕۆژانە و قوربانییەکانی شەممە و ئاهەنگی مانگانەی مانگی نوێ. ژمارە ٢٨ بە پێشکەشکردنی ڕێنمایی بۆ پێشکەشکردنی ڕۆژانە دەستپێدەکات کە پێکهاتووە لە دوو بەرخی نێر لە ساڵی یەکەمدا لەگەڵ پێشکەشکردنی دانەوێڵە و خواردنەوە لە کاتە دیاریکراوەکاندا. سەرەڕای ئەوەش، قوربانییەکی سووتاندنی بەردەوام هەیە کە پێکهاتووە لە بەرخێک کە بەیانیان پێشکەش دەکرێت و بەرخێکی دیکەش کە ڕۆژانە لە کاتی خەواڵوویی پێشکەش دەکرێت.</w:t>
      </w:r>
    </w:p>
    <w:p/>
    <w:p>
      <w:r xmlns:w="http://schemas.openxmlformats.org/wordprocessingml/2006/main">
        <w:t xml:space="preserve">جگە لەوەش، ژمارە ٢٨ ڕێنمایی تایبەت بۆ جێبەجێکردنی ڕۆژی شەممە دەخاتە ڕوو کە قوربانیدانی زیادە دەکرێت شانبەشانی قوربانی سووتاندنی ڕۆژانەی ئاسایی بە گشتی دوو بەرخی نێر لە ساڵی یەکەمیان لەگەڵ قوربانی دانەوێڵە و خواردنەوە. ئەم زیادکردنە تایبەتە دوو لەسەر دەی ئیفا (پێوەرێک) ئاردی وردی تێکەڵکراو لەگەڵ ڕۆن لەخۆدەگرێت.</w:t>
      </w:r>
    </w:p>
    <w:p/>
    <w:p>
      <w:r xmlns:w="http://schemas.openxmlformats.org/wordprocessingml/2006/main">
        <w:t xml:space="preserve">لە کۆتاییدا بابەتەکە بە وردەکاری ئاهەنگەکانی مانگانەی مانگی نوێ کە لە سەرەتای هەر مانگێکدا قوربانیدانی زیادەی تایبەت دەدرێت. لەوانە دوو گامێشی گەنجی بێ کەموکوڕی، بەرخێکی بێ کەموکوڕی، حەوت بەرخی نێر لە ساڵی یەکەمدا بێ کەموکوڕی هەموویان لەگەڵ پێشکەشکردنی دانەوێڵە و خواردنەوە گونجاوەکاندا. ئەم قوربانیدانانە لەم بۆنە جەژنانەدا وەک بۆنێکی دڵخۆشکەر لەبەردەم خودادا کاردەکەن.</w:t>
      </w:r>
    </w:p>
    <w:p/>
    <w:p>
      <w:r xmlns:w="http://schemas.openxmlformats.org/wordprocessingml/2006/main">
        <w:t xml:space="preserve">ژمارەکان ٢٨:١ یەزدان بە موسای گوت:</w:t>
      </w:r>
    </w:p>
    <w:p/>
    <w:p>
      <w:r xmlns:w="http://schemas.openxmlformats.org/wordprocessingml/2006/main">
        <w:t xml:space="preserve">ئەم بڕگەیە باس لەوە دەکات کە یەزدان لەگەڵ موسا قسە دەکات و فەرمانی پێکردووە ڕێنمایی بدات سەبارەت بە پێشکەشکردنەکان.</w:t>
      </w:r>
    </w:p>
    <w:p/>
    <w:p>
      <w:r xmlns:w="http://schemas.openxmlformats.org/wordprocessingml/2006/main">
        <w:t xml:space="preserve">1. ڕێنمایی پەروەردگار: پەیڕەوکردنی ڕێنمایی و ڕێنماییەکانی</w:t>
      </w:r>
    </w:p>
    <w:p/>
    <w:p>
      <w:r xmlns:w="http://schemas.openxmlformats.org/wordprocessingml/2006/main">
        <w:t xml:space="preserve">2. هێزی گوێڕایەڵی: نیشاندانی ئیمان لە ڕێگەی گوێگرتن و کردارەوە</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ئیشایا 1:19 - "ئەگەر ئامادە و گوێڕایەڵ بیت، ئەوا چاکەی خاکەکە بخۆیت".</w:t>
      </w:r>
    </w:p>
    <w:p/>
    <w:p>
      <w:r xmlns:w="http://schemas.openxmlformats.org/wordprocessingml/2006/main">
        <w:t xml:space="preserve">ژمارەکان ٢٨:٢ فەرمان بە نەوەی ئیسرائیل بکە و پێیان بڵێ: «قوربانی و نانەکەم بۆ قوربانییە ئاگرینەکانم، بۆنێکی شیرین بۆ من، پێویستە لە کاتی خۆیدا پێشکەشم بکەن.»</w:t>
      </w:r>
    </w:p>
    <w:p/>
    <w:p>
      <w:r xmlns:w="http://schemas.openxmlformats.org/wordprocessingml/2006/main">
        <w:t xml:space="preserve">خودا ڕێنمایی ئیسرائیلییەکانی کرد کە لە کاتی دیاریکراودا قوربانی بۆ پێشکەش بکەن.</w:t>
      </w:r>
    </w:p>
    <w:p/>
    <w:p>
      <w:r xmlns:w="http://schemas.openxmlformats.org/wordprocessingml/2006/main">
        <w:t xml:space="preserve">1. گرنگی پاراستن و ڕاسپاردەی خودا</w:t>
      </w:r>
    </w:p>
    <w:p/>
    <w:p>
      <w:r xmlns:w="http://schemas.openxmlformats.org/wordprocessingml/2006/main">
        <w:t xml:space="preserve">2. نیعمەتی گوێڕایەڵی بۆ خودا</w:t>
      </w:r>
    </w:p>
    <w:p/>
    <w:p>
      <w:r xmlns:w="http://schemas.openxmlformats.org/wordprocessingml/2006/main">
        <w:t xml:space="preserve">1. دووبارەکردنەوەی یاساکان 11:27 - "یەزدان لەناو گەلەکاندا بڵاوتان دەکاتەوە و ژمارەتان کەم دەبێتەوە لەنێو ئەو نەتەوەیانەی کە یەزدان بەرەو ئەوێ دەتانبات."</w:t>
      </w:r>
    </w:p>
    <w:p/>
    <w:p>
      <w:r xmlns:w="http://schemas.openxmlformats.org/wordprocessingml/2006/main">
        <w:t xml:space="preserve">2- فیلیپیان 2:8 - "وەک مرۆڤ لە مۆددا دۆزرایەوە، خۆی زەلیل کرد و تا مردن گوێڕایەڵی بوو، مردنی خاچ."</w:t>
      </w:r>
    </w:p>
    <w:p/>
    <w:p>
      <w:r xmlns:w="http://schemas.openxmlformats.org/wordprocessingml/2006/main">
        <w:t xml:space="preserve">ژمارەکان ٢٨:٣ پێیان بڵێ: «ئەمە ئەو قوربانییە بە ئاگرە کە پێشکەشی یەزدان دەکەن. ڕۆژ بە ڕۆژ دوو بەرخی ساڵی یەکەم بێ پەڵە، بۆ قوربانی سووتاندنی بەردەوام.</w:t>
      </w:r>
    </w:p>
    <w:p/>
    <w:p>
      <w:r xmlns:w="http://schemas.openxmlformats.org/wordprocessingml/2006/main">
        <w:t xml:space="preserve">خودا فەرمانی بە ئیسرائیلییەکان کرد کە دوو بەرخی ساڵێک پێشکەش بکەن وەک قوربانی سووتاندنی بەردەوام.</w:t>
      </w:r>
    </w:p>
    <w:p/>
    <w:p>
      <w:r xmlns:w="http://schemas.openxmlformats.org/wordprocessingml/2006/main">
        <w:t xml:space="preserve">1. گرنگی گوێڕایەڵی بەردەوام بۆ فەرمانەکانی خودا</w:t>
      </w:r>
    </w:p>
    <w:p/>
    <w:p>
      <w:r xmlns:w="http://schemas.openxmlformats.org/wordprocessingml/2006/main">
        <w:t xml:space="preserve">2. قوربانیدانی گوێڕایەڵی: وازهێنان لە ئیرادەی خۆمان بۆ شوێنکەوتنی ئیرادەی خودا</w:t>
      </w:r>
    </w:p>
    <w:p/>
    <w:p>
      <w:r xmlns:w="http://schemas.openxmlformats.org/wordprocessingml/2006/main">
        <w:t xml:space="preserve">1-تەورات 10:12-13 - "ئێستا ئەی ئیسرائیل، یەزدانی پەروەردگارتان چیت لێ دەخوازێت جگە لەوەی لە یەزدانی پەروەردگارتان بترسن و بە گوێڕایەڵی ئەو بڕۆن و خۆشتان بوێت و لەگەڵیدا خزمەت بە یەزدانی پەروەردگارتان بکەن." بە هەموو دڵ و بە هەموو گیانتەوە، و پابەندبوون بە فەرمان و فەرمانەکانی یەزدان کە ئەمڕۆ پێت دەدەم بۆ چاکەی خۆت؟"</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ژمارەکان ٢٨:٤ بەرخێک بەیانی پێشکەش دەکەیت و بەرخەکەی دیکەش لە ئێوارەدا پێشکەشی دەکەیت.</w:t>
      </w:r>
    </w:p>
    <w:p/>
    <w:p>
      <w:r xmlns:w="http://schemas.openxmlformats.org/wordprocessingml/2006/main">
        <w:t xml:space="preserve">ئەم بڕگەیە ڕێنمایی ئیسرائیلییەکان دەکات کە بەیانیان بەرخێک و ئێواران بەرخێکی دیکە وەک قوربانی سووتاندن پێشکەش بکەن.</w:t>
      </w:r>
    </w:p>
    <w:p/>
    <w:p>
      <w:r xmlns:w="http://schemas.openxmlformats.org/wordprocessingml/2006/main">
        <w:t xml:space="preserve">1. هێزی پێشکەشکردن: چۆن دوعای ڕۆژانەمان دەتوانێت بمانگۆڕێت.</w:t>
      </w:r>
    </w:p>
    <w:p/>
    <w:p>
      <w:r xmlns:w="http://schemas.openxmlformats.org/wordprocessingml/2006/main">
        <w:t xml:space="preserve">2. هەموو ساتێک بکە بە حساب: گرنگی تەرخانکردنی کات بۆ خودا.</w:t>
      </w:r>
    </w:p>
    <w:p/>
    <w:p>
      <w:r xmlns:w="http://schemas.openxmlformats.org/wordprocessingml/2006/main">
        <w:t xml:space="preserve">1. مەتا 6:11 - ئەمڕۆ نانی ڕۆژانەمان پێ بدە.</w:t>
      </w:r>
    </w:p>
    <w:p/>
    <w:p>
      <w:r xmlns:w="http://schemas.openxmlformats.org/wordprocessingml/2006/main">
        <w:t xml:space="preserve">2. 1 تەسالۆنیکیەکان 5:17 - نوێژ بکە بەبێ وەستان.</w:t>
      </w:r>
    </w:p>
    <w:p/>
    <w:p>
      <w:r xmlns:w="http://schemas.openxmlformats.org/wordprocessingml/2006/main">
        <w:t xml:space="preserve">ژمارەکان ٢٨:٥ بەشێکی دەیەمی ئیفا ئاردی بۆ پێشکەشکردنی گۆشت، لەگەڵ بەشی چوارەمی یەک هین زەیتی لێدراو.</w:t>
      </w:r>
    </w:p>
    <w:p/>
    <w:p>
      <w:r xmlns:w="http://schemas.openxmlformats.org/wordprocessingml/2006/main">
        <w:t xml:space="preserve">ئەم بڕگەیە باس لەو پێشکەشکردنە دەکات کە خودا فەرمانی بە گەلەکەی کردووە بیبەخشن: بەشی دەیەی ئیفا ئاردی تێکەڵکراو لەگەڵ بەشێکی چوارەمی هین ڕۆن.</w:t>
      </w:r>
    </w:p>
    <w:p/>
    <w:p>
      <w:r xmlns:w="http://schemas.openxmlformats.org/wordprocessingml/2006/main">
        <w:t xml:space="preserve">1. "پێشکەشەکانمان بۆ خودا: مۆدێلێکی ئینجیلی بۆ بەخشندەیی".</w:t>
      </w:r>
    </w:p>
    <w:p/>
    <w:p>
      <w:r xmlns:w="http://schemas.openxmlformats.org/wordprocessingml/2006/main">
        <w:t xml:space="preserve">2. "گرنگی پێشکەشکردن بە خودا: لێکۆڵینەوەیەک لە ژمارەکان 28:5".</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2 کۆرنتیۆس 9:7 - "هەر کەسێک دەبێت وەک ئەوەی لە دڵی خۆیدا بڕیاری داوە بیدات، نەک بە دوودڵی و بە ناچاری، چونکە خودا بەخشەرێکی دڵخۆشی خۆشدەوێت."</w:t>
      </w:r>
    </w:p>
    <w:p/>
    <w:p>
      <w:r xmlns:w="http://schemas.openxmlformats.org/wordprocessingml/2006/main">
        <w:t xml:space="preserve">ژمارەکان ٢٨:٦ قوربانی سووتاندنێکی بەردەوامە، کە لە چیای سینا بۆ بۆنێکی خۆش دانرابوو، قوربانییەک بوو بە ئاگر بۆ یەزدان.</w:t>
      </w:r>
    </w:p>
    <w:p/>
    <w:p>
      <w:r xmlns:w="http://schemas.openxmlformats.org/wordprocessingml/2006/main">
        <w:t xml:space="preserve">قوربانی سووتاندنی بەردەوام، کە لەلایەن خوداوە لەسەر چیای سینا دیاری کراوە، قوربانییەکی بۆن خۆشە کە بە ئاگر بۆ یەزدان دەکرێت.</w:t>
      </w:r>
    </w:p>
    <w:p/>
    <w:p>
      <w:r xmlns:w="http://schemas.openxmlformats.org/wordprocessingml/2006/main">
        <w:t xml:space="preserve">1. هێزی قوربانیدان: چۆن بەخششەکانی خودا پێویستیان بە وەڵامدانەوەی ئێمەیە</w:t>
      </w:r>
    </w:p>
    <w:p/>
    <w:p>
      <w:r xmlns:w="http://schemas.openxmlformats.org/wordprocessingml/2006/main">
        <w:t xml:space="preserve">2. دڵێکی سوپاسگوزاری: گەشەکردن لە قەدرزانیمان بۆ ڕزق و ڕۆزی خودا</w:t>
      </w:r>
    </w:p>
    <w:p/>
    <w:p>
      <w:r xmlns:w="http://schemas.openxmlformats.org/wordprocessingml/2006/main">
        <w:t xml:space="preserve">1. لێڤیا 1:1-17؛ 3:1-17 - ڕێنماییەکانی خودا بۆ قوربانی سووتاندن</w:t>
      </w:r>
    </w:p>
    <w:p/>
    <w:p>
      <w:r xmlns:w="http://schemas.openxmlformats.org/wordprocessingml/2006/main">
        <w:t xml:space="preserve">٢- عیبرانییەکان ١٣: ١٥-١٦ - دەربڕینی سوپاسگوزاری بۆ خودا لە ڕێگەی قوربانیدان و پێشکەشکردنەوە</w:t>
      </w:r>
    </w:p>
    <w:p/>
    <w:p>
      <w:r xmlns:w="http://schemas.openxmlformats.org/wordprocessingml/2006/main">
        <w:t xml:space="preserve">ژمارەکان ٢٨:٧ قوربانی خواردنەوەکەی دەبێت بەشی چوارەمی هینێک بۆ یەک بەرخ، لە شوێنی پیرۆزدا شەرابی بەهێز دەڕێژیت بۆ یەزدان بۆ قوربانی خواردنەوە.</w:t>
      </w:r>
    </w:p>
    <w:p/>
    <w:p>
      <w:r xmlns:w="http://schemas.openxmlformats.org/wordprocessingml/2006/main">
        <w:t xml:space="preserve">ئەم بڕگەیە باس لە قوربانی خواردنەوە دەکات کە پەیوەندی بە پێشکەشکردنی تاکە بەرخێکەوە هەیە، کە یەک لەسەر چوار لە هین شەرابی بەهێزە بۆ ئەوەی لە شوێنی پیرۆزدا بڕژێنرێت وەک قوربانییەک بۆ یەزدان.</w:t>
      </w:r>
    </w:p>
    <w:p/>
    <w:p>
      <w:r xmlns:w="http://schemas.openxmlformats.org/wordprocessingml/2006/main">
        <w:t xml:space="preserve">1. پێشکەشکردنی بەرخ: ڕەچاوکردنی سروشتی قوربانیدانی پەرستن</w:t>
      </w:r>
    </w:p>
    <w:p/>
    <w:p>
      <w:r xmlns:w="http://schemas.openxmlformats.org/wordprocessingml/2006/main">
        <w:t xml:space="preserve">2. شەراب وەک هێمایەک بۆ خۆشی و ئاهەنگگێڕان لە ماڵی پەروەردگاردا</w:t>
      </w:r>
    </w:p>
    <w:p/>
    <w:p>
      <w:r xmlns:w="http://schemas.openxmlformats.org/wordprocessingml/2006/main">
        <w:t xml:space="preserve">1. ئیشایا 55:1-2 - "ئەو هەرکەسێک تینوویەتی، ئێوە وەرن بۆ ئاوەکان و ئەوەی پارەی نییە، وەرە بکڕن و بخۆن، بەڵێ وەرن شەراب و شیر بەبێ پارە و بەبێ پارە بکڕن." بۆچی پارە خەرج دەکەیت بۆ ئەوەی نان نییە، و ماندووبوونتان بۆ ئەوەی تێر ناکات؟ بە پەرۆشەوە گوێم لێ بگرن و باش بخۆن و با گیانتان بە چەوری دڵخۆش بێت."</w:t>
      </w:r>
    </w:p>
    <w:p/>
    <w:p>
      <w:r xmlns:w="http://schemas.openxmlformats.org/wordprocessingml/2006/main">
        <w:t xml:space="preserve">2. زبور 104:15 - "هەروەها شەرابێک کە دڵی مرۆڤ دڵخۆش دەکات و زەیت بۆ درەوشاوەکردنی دەموچاوی و نانێک کە دڵی مرۆڤ بەهێز دەکات."</w:t>
      </w:r>
    </w:p>
    <w:p/>
    <w:p>
      <w:r xmlns:w="http://schemas.openxmlformats.org/wordprocessingml/2006/main">
        <w:t xml:space="preserve">ژمارەکان ٢٨:٨ بەرخەکەی دیکەش لە ئێوارەدا پێشکەشی بکە، وەک قوربانی نانی بەیانی و وەک قوربانی خواردنەوەکە پێشکەشی دەکەیت، قوربانییەکی ئاگرین و بۆنێکی شیرین بۆ یەزدان.</w:t>
      </w:r>
    </w:p>
    <w:p/>
    <w:p>
      <w:r xmlns:w="http://schemas.openxmlformats.org/wordprocessingml/2006/main">
        <w:t xml:space="preserve">یەزدان داوای کرد کە بەرخێک لە ڕۆژێکدا دوو جار پێشکەش بکرێت، جارێک لە بەیانیان و جارێک لە ئێوارەدا، وەک قوربانی سووتاندن کە بۆنێکی خۆشی هەبێت.</w:t>
      </w:r>
    </w:p>
    <w:p/>
    <w:p>
      <w:r xmlns:w="http://schemas.openxmlformats.org/wordprocessingml/2006/main">
        <w:t xml:space="preserve">1. جوانی و گرنگی قوربانیدان</w:t>
      </w:r>
    </w:p>
    <w:p/>
    <w:p>
      <w:r xmlns:w="http://schemas.openxmlformats.org/wordprocessingml/2006/main">
        <w:t xml:space="preserve">2. بۆنێکی دڵخۆشکەر: چۆن پەرستنەکەمان شکۆمەندی خودا دەکات</w:t>
      </w:r>
    </w:p>
    <w:p/>
    <w:p>
      <w:r xmlns:w="http://schemas.openxmlformats.org/wordprocessingml/2006/main">
        <w:t xml:space="preserve">1. زبور 50:14 - قوربانی سوپاسگوزاری پێشکەش بە خودا بکە، و نەزرەکانت بۆ بەرزترین جێبەجێ بکە.</w:t>
      </w:r>
    </w:p>
    <w:p/>
    <w:p>
      <w:r xmlns:w="http://schemas.openxmlformats.org/wordprocessingml/2006/main">
        <w:t xml:space="preserve">2. عیبرانییەکان 13:15 - کەواتە لە ڕێگەی ئەوەوە با بەردەوام قوربانییەکی ستایش بۆ خودا پێشکەش بکەین، واتە بەرهەمی لێوەکان کە دان بە ناوەکەیدا دەنێن.</w:t>
      </w:r>
    </w:p>
    <w:p/>
    <w:p>
      <w:r xmlns:w="http://schemas.openxmlformats.org/wordprocessingml/2006/main">
        <w:t xml:space="preserve">ژمارەکان ٢٨:٩ لە ڕۆژی شەممەدا دوو بەرخی تەمەن یەک ساڵان بێ پەڵە و دوو لەسەر دەی ئارد بۆ قوربانی گۆشتی تێکەڵاو لەگەڵ ڕۆن و قوربانی خواردنەوەکە.</w:t>
      </w:r>
    </w:p>
    <w:p/>
    <w:p>
      <w:r xmlns:w="http://schemas.openxmlformats.org/wordprocessingml/2006/main">
        <w:t xml:space="preserve">لە ڕۆژی شەممەدا دوو بەرخی بێ کەموکوڕی و دوو ئاردی دەهەمی تێکەڵکراو لەگەڵ ڕۆن و قوربانی خواردنەوەی هاوڕێیەتی پێشکەش بە یەزدان دەکرا.</w:t>
      </w:r>
    </w:p>
    <w:p/>
    <w:p>
      <w:r xmlns:w="http://schemas.openxmlformats.org/wordprocessingml/2006/main">
        <w:t xml:space="preserve">1. گرنگی عیبادەت: پێشکەشکردنی باشترینی ئەوەی هەمانە بۆ پەروەردگار</w:t>
      </w:r>
    </w:p>
    <w:p/>
    <w:p>
      <w:r xmlns:w="http://schemas.openxmlformats.org/wordprocessingml/2006/main">
        <w:t xml:space="preserve">2. گرنگی ڕۆژی شەممە: تەرخانکردنی کات بۆ پشوودان و نوێبوونەوە لەبەردەم پەروەردگاردا</w:t>
      </w:r>
    </w:p>
    <w:p/>
    <w:p>
      <w:r xmlns:w="http://schemas.openxmlformats.org/wordprocessingml/2006/main">
        <w:t xml:space="preserve">1. لێڤیا 23:3 - "شەش ڕۆژ کار دەکرێت، بەڵام ڕۆژی حەوتەم شەممەی پشووە، کۆبوونەوەیەکی پیرۆزە، هیچ کارێکی تێدا مەکەن، ئەوە شەممەی یەزدانە لە هەموو شوێنی نیشتەجێبوونتان."</w:t>
      </w:r>
    </w:p>
    <w:p/>
    <w:p>
      <w:r xmlns:w="http://schemas.openxmlformats.org/wordprocessingml/2006/main">
        <w:t xml:space="preserve">2. زبور 116:17 - "قوربانی سوپاسگوزاریت پێشکەش دەکەم و ناوی یەزدان بانگ دەکەم."</w:t>
      </w:r>
    </w:p>
    <w:p/>
    <w:p>
      <w:r xmlns:w="http://schemas.openxmlformats.org/wordprocessingml/2006/main">
        <w:t xml:space="preserve">ژمارەکان ٢٨:١٠ ئەمە قوربانی سووتاندنی هەموو شەممەیەکە، جگە لە قوربانی سووتاندنی بەردەوام و قوربانی خواردنەوەکە.</w:t>
      </w:r>
    </w:p>
    <w:p/>
    <w:p>
      <w:r xmlns:w="http://schemas.openxmlformats.org/wordprocessingml/2006/main">
        <w:t xml:space="preserve">هەموو شەممەیەک جگە لە قوربانی سووتاندنی بەردەوام، قوربانی سووتاندن و قوربانییەکی خواردنەوە دەبوو.</w:t>
      </w:r>
    </w:p>
    <w:p/>
    <w:p>
      <w:r xmlns:w="http://schemas.openxmlformats.org/wordprocessingml/2006/main">
        <w:t xml:space="preserve">1- پێویستە مەسیحییەکان نموونەی قوربانی سووتاندن لە ژمارە 28:10 بەکاربهێنن بۆ پەرستنی خودا هەموو شەممەیەک.</w:t>
      </w:r>
    </w:p>
    <w:p/>
    <w:p>
      <w:r xmlns:w="http://schemas.openxmlformats.org/wordprocessingml/2006/main">
        <w:t xml:space="preserve">2- قوربانی سووتاندن بیرهێنانەوەیە بۆ پێویستیمان بە قوربانیدانی بەردەوام بۆ گوناهەکانمان.</w:t>
      </w:r>
    </w:p>
    <w:p/>
    <w:p>
      <w:r xmlns:w="http://schemas.openxmlformats.org/wordprocessingml/2006/main">
        <w:t xml:space="preserve">1. ژمارەکان 28:10 - "ئەمە قوربانی سووتاندنی هەموو شەممەیەک، جگە لە قوربانی سووتاندنی بەردەوام و قوربانی خواردنەوەکە."</w:t>
      </w:r>
    </w:p>
    <w:p/>
    <w:p>
      <w:r xmlns:w="http://schemas.openxmlformats.org/wordprocessingml/2006/main">
        <w:t xml:space="preserve">2. عیبرانییەکان 10:12 - "بەڵام ئەم پیاوە دوای ئەوەی بۆ هەمیشە یەک قوربانی بۆ گوناهەکان پێشکەش کرد، لە دەستی ڕاستی خودا دانیشت؛"</w:t>
      </w:r>
    </w:p>
    <w:p/>
    <w:p>
      <w:r xmlns:w="http://schemas.openxmlformats.org/wordprocessingml/2006/main">
        <w:t xml:space="preserve">ژمارەکان ٢٨:١١ لە سەرەتای مانگەکانتاندا قوربانی سووتاندن پێشکەش بە یەزدان بکەن. دوو گا و بەرانێک و حەوت بەرخی ساڵێک بێ پەڵە.</w:t>
      </w:r>
    </w:p>
    <w:p/>
    <w:p>
      <w:r xmlns:w="http://schemas.openxmlformats.org/wordprocessingml/2006/main">
        <w:t xml:space="preserve">ئەم بڕگەیە ڕێنماییەکانی پێشکەشکردنی قوربانی بۆ یەزدان لە سەرەتای هەر مانگێکدا دەخاتە ڕوو.</w:t>
      </w:r>
    </w:p>
    <w:p/>
    <w:p>
      <w:r xmlns:w="http://schemas.openxmlformats.org/wordprocessingml/2006/main">
        <w:t xml:space="preserve">1. خودای زۆری: گرنگی پێشکەشکردنی قوربانی بۆ پەروەردگار</w:t>
      </w:r>
    </w:p>
    <w:p/>
    <w:p>
      <w:r xmlns:w="http://schemas.openxmlformats.org/wordprocessingml/2006/main">
        <w:t xml:space="preserve">2. هێزی گوێڕایەڵی: چۆنێتی جێبەجێکردنی ڕێنماییەکانی خودا بۆ پێشکەشکردن</w:t>
      </w:r>
    </w:p>
    <w:p/>
    <w:p>
      <w:r xmlns:w="http://schemas.openxmlformats.org/wordprocessingml/2006/main">
        <w:t xml:space="preserve">1. دووبارەکردنەوەی دووبارە 12:5-7 - "بەڵام بەدوای ئەو شوێنەدا بگەڕێن کە یەزدانی پەروەردگارتان لە هەموو هۆزەکانتان هەڵیدەبژێرێت بۆ ئەوەی ناوی خۆی لەوێ دابنێن و لەوێ دەڕۆن. لەوێش قوربانی سووتاندنەکانتان دەهێنن و." قوربانییەکانتان و دەهەمەکانتان و قوربانییەکانی دەستتان و نەزرەکانتان و قوربانییە ئیرادەییەکانتان و یەکەم منداڵی مەڕەکانتان و مەڕەکانتان، لەوێ لەبەردەم یەزدانی پەروەردگارتان بخۆن و شاد دەبن هەموو ئەو شتانەی دەستتان خستووە، ئێوە و ماڵەکانتان، کە یەزدانی پەروەردگارتان بەرەکەتی پێبەخشیون.</w:t>
      </w:r>
    </w:p>
    <w:p/>
    <w:p>
      <w:r xmlns:w="http://schemas.openxmlformats.org/wordprocessingml/2006/main">
        <w:t xml:space="preserve">2. زبور 51:17 - قوربانییەکانی خودا ڕۆحێکی شکاون: دڵێکی شکاو و پەشیمانە، ئەی خودایە، تۆ سووکایەتی ناکەیت.</w:t>
      </w:r>
    </w:p>
    <w:p/>
    <w:p>
      <w:r xmlns:w="http://schemas.openxmlformats.org/wordprocessingml/2006/main">
        <w:t xml:space="preserve">ژمارەکان ٢٨:١٢ بۆ یەک گا سێ لەسەر دەی ئارد بۆ قوربانی گۆشتی تێکەڵاو لەگەڵ ڕۆن. دوو لەسەر دەی ئاردیش بۆ قوربانی گۆشتی تێکەڵاو لەگەڵ ڕۆن بۆ یەک بەرخ.</w:t>
      </w:r>
    </w:p>
    <w:p/>
    <w:p>
      <w:r xmlns:w="http://schemas.openxmlformats.org/wordprocessingml/2006/main">
        <w:t xml:space="preserve">یەزدان فەرمانی بە ئیسرائیلییەکان کرد کە یەک گا و یەک بەران وەک قوربانی گۆشت پێشکەش بکەن، هەریەکەیان بڕێکی دیاریکراوی ئاردی تێکەڵ بە ڕۆن لەگەڵدا بێت.</w:t>
      </w:r>
    </w:p>
    <w:p/>
    <w:p>
      <w:r xmlns:w="http://schemas.openxmlformats.org/wordprocessingml/2006/main">
        <w:t xml:space="preserve">1. فەرمانەکانی پەروەردگار: بانگەوازێک بۆ پەرستن</w:t>
      </w:r>
    </w:p>
    <w:p/>
    <w:p>
      <w:r xmlns:w="http://schemas.openxmlformats.org/wordprocessingml/2006/main">
        <w:t xml:space="preserve">2. پیرۆزی لە ڕێگەی گوێڕایەڵی: پێشکەشکردن بۆ پەروەردگار</w:t>
      </w:r>
    </w:p>
    <w:p/>
    <w:p>
      <w:r xmlns:w="http://schemas.openxmlformats.org/wordprocessingml/2006/main">
        <w:t xml:space="preserve">1. لێڤیەکان 1:2-17 - یەزدان بە موسا قسەی کرد و وتی: بە گەلی ئیسرائیل قسە بکە و پێیان بڵێ، کاتێک هەریەکێک لە ئێوە قوربانییەک بۆ یەزدان هێنا، ئەوا پێشکەشکردنی ئاژەڵەکانتان لە مەڕەکانەوە دەهێنن یان لە مەڕەکانەوە.</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ژمارەکان ٢٨:١٣ چەند لەسەر دەی ئاردی تێکەڵکراو لەگەڵ ڕۆن بۆ قوربانییەکی گۆشت بۆ یەک بەرخ. قوربانی سووتاندنی بۆنێکی خۆش، قوربانییەک بۆ یەزدان بە ئاگر.</w:t>
      </w:r>
    </w:p>
    <w:p/>
    <w:p>
      <w:r xmlns:w="http://schemas.openxmlformats.org/wordprocessingml/2006/main">
        <w:t xml:space="preserve">ئەم بڕگەیە باس لە قوربانی سووتاندنی بۆنێکی شیرین دەکات وەک قوربانییەک کە بە ئاگر بۆ یەزدان دەکرێت.</w:t>
      </w:r>
    </w:p>
    <w:p/>
    <w:p>
      <w:r xmlns:w="http://schemas.openxmlformats.org/wordprocessingml/2006/main">
        <w:t xml:space="preserve">1. مانای قوربانیدان: بۆچی وازی لێدەهێنین لەوەی کە زۆرترین بەهای پێدەدەین بۆ ئەوەی شوێن خودا بکەوین</w:t>
      </w:r>
    </w:p>
    <w:p/>
    <w:p>
      <w:r xmlns:w="http://schemas.openxmlformats.org/wordprocessingml/2006/main">
        <w:t xml:space="preserve">2. هێزی گوێڕایەڵی: چۆن پەرۆشیمان بۆ خودا ژیانمان دەگۆڕێت</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ژمارەکان ٢٨:١٤ قوربانی خواردنەوەکانیان نیو هین شەراب دەبێت بۆ گایەک و بەشی سێیەمی هینێک بۆ بەرخێک و بەشی چوارەمی هینێک بۆ بەرخێک، ئەمە قوربانی سووتاندنی هەموو مانگێکە بۆ هەموو مانگێک مانگه‌کانی ساڵ.</w:t>
      </w:r>
    </w:p>
    <w:p/>
    <w:p>
      <w:r xmlns:w="http://schemas.openxmlformats.org/wordprocessingml/2006/main">
        <w:t xml:space="preserve">ئەم بڕگەیە باس لە قوربانی خواردنەوە دەکات کە دەبوو هەموو مانگێک وەک بەشێک لە قوربانی سووتاندن بدرێت.</w:t>
      </w:r>
    </w:p>
    <w:p/>
    <w:p>
      <w:r xmlns:w="http://schemas.openxmlformats.org/wordprocessingml/2006/main">
        <w:t xml:space="preserve">1. گرنگی گوێڕایەڵی - چۆن پەیڕەوکردنی فەرمانەکانی خودا لێی نزیکمان دەکاتەوە</w:t>
      </w:r>
    </w:p>
    <w:p/>
    <w:p>
      <w:r xmlns:w="http://schemas.openxmlformats.org/wordprocessingml/2006/main">
        <w:t xml:space="preserve">2. خۆشی خزمەتکردن - چۆن خزمەتکردنی خودا خۆشی و بەدیهێنانی ڕۆحیمان بۆ دەهێنێت.</w:t>
      </w:r>
    </w:p>
    <w:p/>
    <w:p>
      <w:r xmlns:w="http://schemas.openxmlformats.org/wordprocessingml/2006/main">
        <w:t xml:space="preserve">1. دووبارەکردنەوەی یاساکان 30:16 - ئەمڕۆ فەرمانت پێدەدەم یەزدانی پەروەردگارت خۆشبوێت و بە ڕێگاکانیدا بڕۆن و فەرمانەکانی و یاساکانی و حوکمەکانی جێبەجێ بکەن، تاکو بژیت و زۆر بیت، یەزدانیشت خودا لەو خاکەدا بەرەکەتت پێدەبەخشێت کە دەچیت بۆ ئەوەی خاوەندارێتی بکەیت.</w:t>
      </w:r>
    </w:p>
    <w:p/>
    <w:p>
      <w:r xmlns:w="http://schemas.openxmlformats.org/wordprocessingml/2006/main">
        <w:t xml:space="preserve">2. مەتا 22:37-40 - عیسا پێی فەرموو: یەزدانی پەروەردگارت بە هەموو دڵ و بە هەموو گیان و بە هەموو بیرکردنەوەت خۆش بوێت. ئەمە فەرمانی یەکەم و گەورەیە. دووەمیان وەک ئەوە وایە: دراوسێکەت وەک خۆت خۆش بوێت. لەسەر ئەم دوو فەرمانە هەموو یاسا و پێغەمبەران هەڵواسراوە.</w:t>
      </w:r>
    </w:p>
    <w:p/>
    <w:p>
      <w:r xmlns:w="http://schemas.openxmlformats.org/wordprocessingml/2006/main">
        <w:t xml:space="preserve">ژمارەکان ٢٨:١٥ جگە لە قوربانی سووتاندنی بەردەوام و قوربانی خواردنەوەکە، یەک بزن بۆ قوربانی گوناه بۆ یەزدان پێشکەش دەکرێت.</w:t>
      </w:r>
    </w:p>
    <w:p/>
    <w:p>
      <w:r xmlns:w="http://schemas.openxmlformats.org/wordprocessingml/2006/main">
        <w:t xml:space="preserve">ئەم بڕگەیە باس لە پێشکەشکردنی بزنێک دەکات وەک قوربانی گوناه بۆ یەزدان، جگە لە قوربانی سووتاندنی بەردەوام و قوربانی خواردنەوەکەی.</w:t>
      </w:r>
    </w:p>
    <w:p/>
    <w:p>
      <w:r xmlns:w="http://schemas.openxmlformats.org/wordprocessingml/2006/main">
        <w:t xml:space="preserve">1. هێزی دانپێدانان: بۆچی دەبێت دان بە گوناهەکانماندا بنێین لەبەردەم پەروەردگار</w:t>
      </w:r>
    </w:p>
    <w:p/>
    <w:p>
      <w:r xmlns:w="http://schemas.openxmlformats.org/wordprocessingml/2006/main">
        <w:t xml:space="preserve">2. کەفارەت لە ڕێگەی قوربانیدان: گرنگی پێشکەشکردنی گوناه لە کتێبی پیرۆزدا</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لێڤیا 16:21-22 - "هارون هەردوو دەستی دەخاتە سەر سەری بزنە زیندووەکە و دان بە هەموو تاوانەکانی نەوەی ئیسرائیل و هەموو سەرپێچییەکانیاندا دەنێت لە هەموو گوناهەکانیاندا و دەیخاتە سەری." سەری بزنەکە، بە دەستی پیاوێکی لەشجوانی دەینێرێتە بیابان، بزنەکە هەموو تاوانەکانیان هەڵدەگرێت بۆ خاکێک کە نیشتەجێی نەکراوە، بزنەکە لە بیابان ئازاد دەکات.»</w:t>
      </w:r>
    </w:p>
    <w:p/>
    <w:p>
      <w:r xmlns:w="http://schemas.openxmlformats.org/wordprocessingml/2006/main">
        <w:t xml:space="preserve">ژمارەکان ٢٨:١٦ لە چواردەهەمین مانگی یەکەمدا جەژنی پەسحی یەزدان دەبێت.</w:t>
      </w:r>
    </w:p>
    <w:p/>
    <w:p>
      <w:r xmlns:w="http://schemas.openxmlformats.org/wordprocessingml/2006/main">
        <w:t xml:space="preserve">لە چواردەهەمین ڕۆژی مانگی یەکەمدا جەژنی پەسحی یەزدان دەکرێتەوە.</w:t>
      </w:r>
    </w:p>
    <w:p/>
    <w:p>
      <w:r xmlns:w="http://schemas.openxmlformats.org/wordprocessingml/2006/main">
        <w:t xml:space="preserve">1. جەژنی پەسحی پەروەردگار: ئاهەنگگێڕان بە پەیمان لەگەڵ خودا</w:t>
      </w:r>
    </w:p>
    <w:p/>
    <w:p>
      <w:r xmlns:w="http://schemas.openxmlformats.org/wordprocessingml/2006/main">
        <w:t xml:space="preserve">2. ڕزق و ڕۆزی خودا: ئاهەنگێک بۆ ڕزگاربوون</w:t>
      </w:r>
    </w:p>
    <w:p/>
    <w:p>
      <w:r xmlns:w="http://schemas.openxmlformats.org/wordprocessingml/2006/main">
        <w:t xml:space="preserve">1. دووبارەکردنەوەی 16:1-8 - ڕێنماییەکانی خودا بۆ ئاهەنگی جەژنی پەسح</w:t>
      </w:r>
    </w:p>
    <w:p/>
    <w:p>
      <w:r xmlns:w="http://schemas.openxmlformats.org/wordprocessingml/2006/main">
        <w:t xml:space="preserve">٢- دەرچوون ١٢: ١-٢٨ - چیرۆکی جەژنی پەسحی یەزدان</w:t>
      </w:r>
    </w:p>
    <w:p/>
    <w:p>
      <w:r xmlns:w="http://schemas.openxmlformats.org/wordprocessingml/2006/main">
        <w:t xml:space="preserve">ژمارەکان ٢٨:١٧ لە پانزەهەمی ئەم مانگەدا جەژنە، حەوت ڕۆژ نانی بێ خەمیرە دەخورێت.</w:t>
      </w:r>
    </w:p>
    <w:p/>
    <w:p>
      <w:r xmlns:w="http://schemas.openxmlformats.org/wordprocessingml/2006/main">
        <w:t xml:space="preserve">لە پانزەهەمی مانگدا جەژنێکی حەوت ڕۆژە لە نانی بێ خەمیرە دەخورێت.</w:t>
      </w:r>
    </w:p>
    <w:p/>
    <w:p>
      <w:r xmlns:w="http://schemas.openxmlformats.org/wordprocessingml/2006/main">
        <w:t xml:space="preserve">1-گرنگی بەڕێوەچوونی جەژنەکانی خودا و هێمای نانی بێ خەمیرە.</w:t>
      </w:r>
    </w:p>
    <w:p/>
    <w:p>
      <w:r xmlns:w="http://schemas.openxmlformats.org/wordprocessingml/2006/main">
        <w:t xml:space="preserve">2. گرنگی ڕۆحی گوێڕایەڵی لە جێبەجێکردنی فەرمانەکانی خودادا.</w:t>
      </w:r>
    </w:p>
    <w:p/>
    <w:p>
      <w:r xmlns:w="http://schemas.openxmlformats.org/wordprocessingml/2006/main">
        <w:t xml:space="preserve">1. دەرچوون 12:15-20 - ڕێنمایی خودا بۆ بەڕێوەچوونی جەژنی نانی بێ خەمیرە.</w:t>
      </w:r>
    </w:p>
    <w:p/>
    <w:p>
      <w:r xmlns:w="http://schemas.openxmlformats.org/wordprocessingml/2006/main">
        <w:t xml:space="preserve">2. مەتا 26:17-30 - ڕێزگرتن لە جەژنی پەسح و دوایین ئێوارە لەلایەن عیسا.</w:t>
      </w:r>
    </w:p>
    <w:p/>
    <w:p>
      <w:r xmlns:w="http://schemas.openxmlformats.org/wordprocessingml/2006/main">
        <w:t xml:space="preserve">ژمارەکان ٢٨:١٨ لە ڕۆژی یەکەمدا کۆبوونەوەیەکی پیرۆز دەبێت. هیچ جۆرە کارێکی کۆیلایەتی تێدا ئەنجام نادەن.</w:t>
      </w:r>
    </w:p>
    <w:p/>
    <w:p>
      <w:r xmlns:w="http://schemas.openxmlformats.org/wordprocessingml/2006/main">
        <w:t xml:space="preserve">لە یەکەم ڕۆژی مانگدا کۆبوونەوەیەکی پیرۆز بەڕێوەدەچوو کە تێیدا هیچ کارێکی کۆیلایەتی ئەنجام نەدرا.</w:t>
      </w:r>
    </w:p>
    <w:p/>
    <w:p>
      <w:r xmlns:w="http://schemas.openxmlformats.org/wordprocessingml/2006/main">
        <w:t xml:space="preserve">1. گرنگی پشوودان و بارگاویکردنەوە</w:t>
      </w:r>
    </w:p>
    <w:p/>
    <w:p>
      <w:r xmlns:w="http://schemas.openxmlformats.org/wordprocessingml/2006/main">
        <w:t xml:space="preserve">2. دڵسۆزی و ڕزق و ڕۆزیی خودا</w:t>
      </w:r>
    </w:p>
    <w:p/>
    <w:p>
      <w:r xmlns:w="http://schemas.openxmlformats.org/wordprocessingml/2006/main">
        <w:t xml:space="preserve">1. دەرچوون ٢٠: ٨-١١؛ ڕۆژی شەممە لەبیر بکە، بۆ ئەوەی پیرۆزی بکەیت</w:t>
      </w:r>
    </w:p>
    <w:p/>
    <w:p>
      <w:r xmlns:w="http://schemas.openxmlformats.org/wordprocessingml/2006/main">
        <w:t xml:space="preserve">2. دووبارەکردنەوەی یاساکان 5:12-15؛ ڕۆژی شەممە بە پیرۆز بهێڵەرەوە</w:t>
      </w:r>
    </w:p>
    <w:p/>
    <w:p>
      <w:r xmlns:w="http://schemas.openxmlformats.org/wordprocessingml/2006/main">
        <w:t xml:space="preserve">ژمارەکان ٢٨:١٩ بەڵام قوربانییەک پێشکەش بکەن کە بە ئاگر بکرێتە قوربانی سووتاندن بۆ یەزدان. دوو گا و بەرانێک و حەوت بەرخی یەک ساڵان، بۆتان بێ کەموکوڕی دەبن.</w:t>
      </w:r>
    </w:p>
    <w:p/>
    <w:p>
      <w:r xmlns:w="http://schemas.openxmlformats.org/wordprocessingml/2006/main">
        <w:t xml:space="preserve">ئەم بڕگەیە باس لەوە دەکات کە خودا فەرمانی کردووە دوو گا بچووک و بەرخێک و حەوت بەرخی ساڵان وەک قوربانی سووتاندن پێشکەش بە یەزدان بکرێت.</w:t>
      </w:r>
    </w:p>
    <w:p/>
    <w:p>
      <w:r xmlns:w="http://schemas.openxmlformats.org/wordprocessingml/2006/main">
        <w:t xml:space="preserve">1. فەرمانی پەروەردگار: پێشکەشکردنی قوربانی</w:t>
      </w:r>
    </w:p>
    <w:p/>
    <w:p>
      <w:r xmlns:w="http://schemas.openxmlformats.org/wordprocessingml/2006/main">
        <w:t xml:space="preserve">2. گوێڕایەڵی خودا و ڕێزگرتن و سوپاسگوزاری</w:t>
      </w:r>
    </w:p>
    <w:p/>
    <w:p>
      <w:r xmlns:w="http://schemas.openxmlformats.org/wordprocessingml/2006/main">
        <w:t xml:space="preserve">1. لێڤیا 22:19-20 - "قوربانییەکی ئاشتی پێشکەش بە یەزدان بکە. ئەگەر بۆ سوپاسگوزاری پێشکەشی کرد، ئەوا لەگەڵ قوربانی سوپاسگوزاریدا کێکی نانی خەمیرەکراو پێشکەش دەکەیت کە لەگەڵ ڕۆن تێکەڵ کراوە، و." وەیفەری بێ خەمیرە کە بە ڕۆن بڵاوکراوەتەوە، و کێکی ئاردی ورد کە بە باشی لەگەڵ ڕۆن تێکەڵ کراوە.</w:t>
      </w:r>
    </w:p>
    <w:p/>
    <w:p>
      <w:r xmlns:w="http://schemas.openxmlformats.org/wordprocessingml/2006/main">
        <w:t xml:space="preserve">2. عیبرانییەکان ١٣: ١٥-١٦ - "کەواتە لە ڕێگەی ئەوەوە با بەردەوام قوربانییەکی ستایش بۆ خودا پێشکەش بکەین، واتە بەرهەمی ئەو لێوانەی دان بە ناوەکەیدا بنێن. کەمتەرخەم مەبن لە چاکەکردن و هاوبەشکردنی ئەوەی کە هەتە، چونکە ئەو جۆرە قوربانیدانانە لای خودا دڵخۆشن”.</w:t>
      </w:r>
    </w:p>
    <w:p/>
    <w:p>
      <w:r xmlns:w="http://schemas.openxmlformats.org/wordprocessingml/2006/main">
        <w:t xml:space="preserve">ژمارەکان ٢٨:٢٠ پێشکەشکردنی نانخواردنیان لە ئاردی تێکەڵکراو لەگەڵ ڕۆن دەبێت، سێ لە دەی پێشکەش بکەن بۆ گایەک و دوو لەسەر دەی بۆ بەرخێک.</w:t>
      </w:r>
    </w:p>
    <w:p/>
    <w:p>
      <w:r xmlns:w="http://schemas.openxmlformats.org/wordprocessingml/2006/main">
        <w:t xml:space="preserve">ئەم بڕگەیە مەرجەکانی پێشکەشکردن بۆ گا و بەرخ دەخاتە ڕوو - سێ لە دەهەمی ئاردی تێکەڵکراو لەگەڵ ڕۆن بۆ گایەک، و دوو لە دەیەم بۆ بەرخێک.</w:t>
      </w:r>
    </w:p>
    <w:p/>
    <w:p>
      <w:r xmlns:w="http://schemas.openxmlformats.org/wordprocessingml/2006/main">
        <w:t xml:space="preserve">1. هێزی بەخشندەیی - پەروەردگار داوامان لێدەکات باشترینمان پێشکەش بکەین، تەنانەت کاتێک کە پێدەچێت قورس بێت؛ لە ڕێگەی گوێڕایەڵیمانەوە، دڵسۆزی خۆمان نیشان دەدەین و نیعمەت وەردەگرین.</w:t>
      </w:r>
    </w:p>
    <w:p/>
    <w:p>
      <w:r xmlns:w="http://schemas.openxmlformats.org/wordprocessingml/2006/main">
        <w:t xml:space="preserve">2- بەهای قوربانیدان - زۆرجار دەتوانین وەسوەسەمان بۆ دروست بێت کە بە توندی دەست بەو شتە بگرین کە خاوەنمانن؛ بەڵام کاتێک بە قوربانی دەدەین بە خودا، بەهای متمانە و باوەڕمان پێی دێتەوە یاد.</w:t>
      </w:r>
    </w:p>
    <w:p/>
    <w:p>
      <w:r xmlns:w="http://schemas.openxmlformats.org/wordprocessingml/2006/main">
        <w:t xml:space="preserve">1. مەلاکی 3:10 - هەموو دەهەمەکان بهێننە ناو کۆگاکە، بۆ ئەوەی لە ماڵەکەمدا خواردن هەبێت و ئێستا بەم شتە بمسەلمێنن، یەزدانی سوپاسالار دەفەرموێت، ئەگەر پەنجەرەی ئاسمانتان بۆ نەکەمەوە و نەڕژێنم تۆ نیعمەتێک دەردەهێنیت، کە شوێنێکی پێویست نەبێت بۆ وەرگرتنی.</w:t>
      </w:r>
    </w:p>
    <w:p/>
    <w:p>
      <w:r xmlns:w="http://schemas.openxmlformats.org/wordprocessingml/2006/main">
        <w:t xml:space="preserve">2. لوقا 21:1-4 - سەری بەرز کردەوە و بینی دەوڵەمەندەکان دیاریەکانیان فڕێداوەتە گەنجینەکەوە. بێوەژنێکی هەژاریشی بینی کە دوو کۆتری تێدا دەخستە ناویەوە. ئینجا گوتی: «ڕاستی پێتان دەڵێم ئەم بێوەژنە هەژارە لە هەموویان زیاتری خستووەتە ناوەوە، چونکە هەموو ئەمانە لە زۆری خۆیان فڕێداوەتە قوربانییەکانی خودا، بەڵام ئەو لە هەژارییەکەیەوە هەموو زیندووەکانی خستووەتە ژوورەوە.» کە ئەو هەیبوو.</w:t>
      </w:r>
    </w:p>
    <w:p/>
    <w:p>
      <w:r xmlns:w="http://schemas.openxmlformats.org/wordprocessingml/2006/main">
        <w:t xml:space="preserve">ژمارەکان ٢٨:٢١ بۆ هەر بەرخێک چەند لە دەیەمێک پێشکەش بە حەوت بەرخەکە بکە.</w:t>
      </w:r>
    </w:p>
    <w:p/>
    <w:p>
      <w:r xmlns:w="http://schemas.openxmlformats.org/wordprocessingml/2006/main">
        <w:t xml:space="preserve">ئەم بڕگەیە ڕوونی دەکاتەوە کە حەوت بەرخ دەبێ وەک قوربانی بە گرێبەستێکی دەیەم بکرێت.</w:t>
      </w:r>
    </w:p>
    <w:p/>
    <w:p>
      <w:r xmlns:w="http://schemas.openxmlformats.org/wordprocessingml/2006/main">
        <w:t xml:space="preserve">1. هێزی قوربانیدان: چۆن خودا بانگمان دەکات بۆ بەخشین بە بەخشندەیی</w:t>
      </w:r>
    </w:p>
    <w:p/>
    <w:p>
      <w:r xmlns:w="http://schemas.openxmlformats.org/wordprocessingml/2006/main">
        <w:t xml:space="preserve">2. تێگەیشتن لە گرنگی حەوت: ژمارەی تەواو لە کتێبی پیرۆزدا</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لێڤیەکان 1:2-3 - بە ئیسرائیلییەکان قسە بکە و پێیان بڵێ: کاتێک هەرکەسێک لە ئێوە قوربانییەک بۆ یەزدان هێنا، ئەوا پێشکەشکردنی ئاژەڵەکانتان لە مەڕەوە یان لە مەڕەکانەوە دەهێنن.</w:t>
      </w:r>
    </w:p>
    <w:p/>
    <w:p>
      <w:r xmlns:w="http://schemas.openxmlformats.org/wordprocessingml/2006/main">
        <w:t xml:space="preserve">ژمارەکان ٢٨:٢٢ یەک بزنیش بۆ قوربانی گوناه، بۆ ئەوەی کەفارەتتان بۆ بکات.</w:t>
      </w:r>
    </w:p>
    <w:p/>
    <w:p>
      <w:r xmlns:w="http://schemas.openxmlformats.org/wordprocessingml/2006/main">
        <w:t xml:space="preserve">ئەم بڕگەیە باس لە دابینکردنی کەفارەتی خودا دەکات لە ڕێگەی قوربانییەکی گوناهەوە کە بزنێکە.</w:t>
      </w:r>
    </w:p>
    <w:p/>
    <w:p>
      <w:r xmlns:w="http://schemas.openxmlformats.org/wordprocessingml/2006/main">
        <w:t xml:space="preserve">1. کەفارەتی مەسیح - دیاری گەورەی خودا بۆ ڕزگاربوون</w:t>
      </w:r>
    </w:p>
    <w:p/>
    <w:p>
      <w:r xmlns:w="http://schemas.openxmlformats.org/wordprocessingml/2006/main">
        <w:t xml:space="preserve">2. هێزی لێبوردن - چۆن میهرەبانی خودا دەتوانێت ژیان بگۆڕێت</w:t>
      </w:r>
    </w:p>
    <w:p/>
    <w:p>
      <w:r xmlns:w="http://schemas.openxmlformats.org/wordprocessingml/2006/main">
        <w:t xml:space="preserve">1. ئیشایا 53:5-6 - بەڵام ئەو بەهۆی سەرپێچییەکانمانەوە کون کرا؛ ئەو لەبەر تاوانەکانمان چەقێندرا؛ ئەو سزایەی کە ئارامی بۆ هێناین، لەسەر ئەو بوو و بە برینەکانی چاک بووینەوە.</w:t>
      </w:r>
    </w:p>
    <w:p/>
    <w:p>
      <w:r xmlns:w="http://schemas.openxmlformats.org/wordprocessingml/2006/main">
        <w:t xml:space="preserve">2- ڕۆمیان 5:8 - بەڵام خودا خۆشەویستی خۆی بۆ ئێمە نیشان دەدات کە لە کاتێکدا ئێمە هێشتا گوناهبار بووین، مەسیح بۆ ئێمە مرد.</w:t>
      </w:r>
    </w:p>
    <w:p/>
    <w:p>
      <w:r xmlns:w="http://schemas.openxmlformats.org/wordprocessingml/2006/main">
        <w:t xml:space="preserve">ژمارەکان ٢٨:٢٣ ئەمانەتان دەبێت جگە لە قوربانی سووتاندنی بەیانیان، کە قوربانی سووتاندنی بەردەوامە.</w:t>
      </w:r>
    </w:p>
    <w:p/>
    <w:p>
      <w:r xmlns:w="http://schemas.openxmlformats.org/wordprocessingml/2006/main">
        <w:t xml:space="preserve">ئەم بڕگەیە لە ژمارە ٢٨ باس لە پێویستی پێشکەشکردنی قوربانی سووتاندن دەکات جگە لە قوربانی ڕۆژانەی بەیانیان.</w:t>
      </w:r>
    </w:p>
    <w:p/>
    <w:p>
      <w:r xmlns:w="http://schemas.openxmlformats.org/wordprocessingml/2006/main">
        <w:t xml:space="preserve">1. گرنگی تەرخانکردنی خۆمان بۆ خودا لە پەرستشدا</w:t>
      </w:r>
    </w:p>
    <w:p/>
    <w:p>
      <w:r xmlns:w="http://schemas.openxmlformats.org/wordprocessingml/2006/main">
        <w:t xml:space="preserve">2. هێزی گوێڕایەڵی لە پەیڕەوکردنی فەرمانەکانی خودادا</w:t>
      </w:r>
    </w:p>
    <w:p/>
    <w:p>
      <w:r xmlns:w="http://schemas.openxmlformats.org/wordprocessingml/2006/main">
        <w:t xml:space="preserve">1. لوقا 4:8 - عیسا وەڵامی دایەوە: نووسراوە: یەزدانی پەروەردگارت بپەرستیت و تەنها ئەو خزمەت دەکەیت.</w:t>
      </w:r>
    </w:p>
    <w:p/>
    <w:p>
      <w:r xmlns:w="http://schemas.openxmlformats.org/wordprocessingml/2006/main">
        <w:t xml:space="preserve">2- ڕۆمیان 12:1 -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ژمارەکان ٢٨:٢٤ بەم شێوەیە ڕۆژانە، بە درێژایی حەوت ڕۆژەکە، گۆشتی قوربانی ئاگرین و بۆنێکی شیرین پێشکەش بە یەزدان بکەن.</w:t>
      </w:r>
    </w:p>
    <w:p/>
    <w:p>
      <w:r xmlns:w="http://schemas.openxmlformats.org/wordprocessingml/2006/main">
        <w:t xml:space="preserve">خودا فەرمان دەکات کە ڕۆژانە قوربانییەکی ئاگری بۆن خۆش پێشکەشی بکرێت، شانبەشانی قوربانی سووتاندنی بەردەوام و قوربانی خواردنەوە.</w:t>
      </w:r>
    </w:p>
    <w:p/>
    <w:p>
      <w:r xmlns:w="http://schemas.openxmlformats.org/wordprocessingml/2006/main">
        <w:t xml:space="preserve">1. قوربانیدانی ئاگری بۆن خۆش: بانگەوازێک بۆ تەسلیمبوون</w:t>
      </w:r>
    </w:p>
    <w:p/>
    <w:p>
      <w:r xmlns:w="http://schemas.openxmlformats.org/wordprocessingml/2006/main">
        <w:t xml:space="preserve">2. دروستکردنی بۆنێکی دڵخۆشکەر بۆ پەروەردگار: بانگهێشتکردنێک بۆ پەرستن</w:t>
      </w:r>
    </w:p>
    <w:p/>
    <w:p>
      <w:r xmlns:w="http://schemas.openxmlformats.org/wordprocessingml/2006/main">
        <w:t xml:space="preserve">1- ئەفسیان 5:2 - بە خۆشەویستیدا بڕۆن، وەک چۆن مەسیح ئێمەی خۆشویستووە و خۆی لە پێناوی ئێمەدا پێشکەش کردووە و قوربانییەک بۆ خودا بۆ تامێکی بۆنخۆش.</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عەقڵانییە.</w:t>
      </w:r>
    </w:p>
    <w:p/>
    <w:p>
      <w:r xmlns:w="http://schemas.openxmlformats.org/wordprocessingml/2006/main">
        <w:t xml:space="preserve">ژمارەکان ٢٨:٢٥ لە ڕۆژی حەوتەمدا کۆبوونەوەیەکی پیرۆزتان دەبێت. هیچ کارێکی کۆیلایەتی مەکەن.»</w:t>
      </w:r>
    </w:p>
    <w:p/>
    <w:p>
      <w:r xmlns:w="http://schemas.openxmlformats.org/wordprocessingml/2006/main">
        <w:t xml:space="preserve">لە ڕۆژی حەوتەمی هەفتەدا کۆبوونەوەیەکی پیرۆز بەڕێوەدەچێت و هیچ کارێکی کۆیلایەتی ئەنجام نەدرێت.</w:t>
      </w:r>
    </w:p>
    <w:p/>
    <w:p>
      <w:r xmlns:w="http://schemas.openxmlformats.org/wordprocessingml/2006/main">
        <w:t xml:space="preserve">1. پیرۆزی ڕۆژی شەممە: پراکتیزەکردنی پشوودان و بیرکردنەوە</w:t>
      </w:r>
    </w:p>
    <w:p/>
    <w:p>
      <w:r xmlns:w="http://schemas.openxmlformats.org/wordprocessingml/2006/main">
        <w:t xml:space="preserve">2. خۆشی شادبوون و تازەگەری لە ڕۆژی حەوتەمدا</w:t>
      </w:r>
    </w:p>
    <w:p/>
    <w:p>
      <w:r xmlns:w="http://schemas.openxmlformats.org/wordprocessingml/2006/main">
        <w:t xml:space="preserve">سەرانسەر-</w:t>
      </w:r>
    </w:p>
    <w:p/>
    <w:p>
      <w:r xmlns:w="http://schemas.openxmlformats.org/wordprocessingml/2006/main">
        <w:t xml:space="preserve">1- ئیشایا 58:13-14 - ئەگەر پێت لە شەممە دوور بخەیتەوە و لە ڕۆژی پیرۆزمدا لە ڕەزامەندی خۆت دوور بخەیتەوە؛ ڕۆژی شەممە بە خۆشی، پیرۆزی یەزدان، ڕێزدار. ڕێزی لێ بگرن، نە ڕێبازەکانی خۆتان ئەنجام بدەن، نە دڵخۆشی خۆتان بدۆزنەوە و نە قسەکانی خۆتان بڵێن.</w:t>
      </w:r>
    </w:p>
    <w:p/>
    <w:p>
      <w:r xmlns:w="http://schemas.openxmlformats.org/wordprocessingml/2006/main">
        <w:t xml:space="preserve">2. دەرچوون ٢٠: ٨-١٠ - ڕۆژی شەممە لەبیر بکە، بۆ ئەوەی پیرۆزی بکەیت. شەش ڕۆژ کار بکە و هەموو کارەکانت ئەنجام بدە، بەڵام ڕۆژی حەوتەم شەممەی یەزدانی پەروەردگارتە، هیچ کارێکی تێدا ئەنجام نەدەیت، نە کوڕەکەت و کچەکەت و خزمەتکارەکەت و خزمەتکارەکەت , نە ئاژەڵەکانت، نە ئەو بێگانەت کە لە ناو دەروازەکانتدایە.</w:t>
      </w:r>
    </w:p>
    <w:p/>
    <w:p>
      <w:r xmlns:w="http://schemas.openxmlformats.org/wordprocessingml/2006/main">
        <w:t xml:space="preserve">ژمارەکان ٢٨:٢٦ هەروەها لە ڕۆژی یەکەم بەرهەمەکاندا، کاتێک قوربانییەکی نوێ بۆ یەزدان دەهێنن، دوای تەواوبوونی هەفتەکانتان، کۆبوونەوەیەکی پیرۆزتان دەبێت. هیچ کارێکی کۆیلایەتی مەکەن.</w:t>
      </w:r>
    </w:p>
    <w:p/>
    <w:p>
      <w:r xmlns:w="http://schemas.openxmlformats.org/wordprocessingml/2006/main">
        <w:t xml:space="preserve">لە ڕۆژی یەکەم بەرهەمدا کۆبوونەوەیەکی پیرۆز دەبێت و هیچ کارێکی کۆیلایەتی ئەنجام نادرێت.</w:t>
      </w:r>
    </w:p>
    <w:p/>
    <w:p>
      <w:r xmlns:w="http://schemas.openxmlformats.org/wordprocessingml/2006/main">
        <w:t xml:space="preserve">1. یادکردنەوەی یەکەم بەرهەم و نیعمەتی پشوودان</w:t>
      </w:r>
    </w:p>
    <w:p/>
    <w:p>
      <w:r xmlns:w="http://schemas.openxmlformats.org/wordprocessingml/2006/main">
        <w:t xml:space="preserve">2. مانەوە لە ئامادەبوونی خودا: گرنگی کۆبوونەوەی پیرۆز</w:t>
      </w:r>
    </w:p>
    <w:p/>
    <w:p>
      <w:r xmlns:w="http://schemas.openxmlformats.org/wordprocessingml/2006/main">
        <w:t xml:space="preserve">1- کۆلۆسیان ٢: ١٦-١٧ - بۆیە با کەس حوکمتان لەسەر نەدات لەبارەی خواردن و خواردنەوە، یان سەبارەت بە جەژنێک یان مانگی نوێ یان شەممە. ئەمانە سێبەری شتەکانی داهاتوون، بەڵام مادەکە هی مەسیحە.</w:t>
      </w:r>
    </w:p>
    <w:p/>
    <w:p>
      <w:r xmlns:w="http://schemas.openxmlformats.org/wordprocessingml/2006/main">
        <w:t xml:space="preserve">2. دەرچوون ٢٠: ٨-١١ - ڕۆژی شەممە لەبیر بکە، بۆ ئەوەی پیرۆزی بکەیت. شەش ڕۆژ کار بکە و هەموو کارەکانت ئەنجام بدە، بەڵام ڕۆژی حەوتەم شەممەیە بۆ یەزدانی پەروەردگارت. لەسەری نابێت هیچ کارێک بکەیت، تۆ و کوڕەکەت، کچەکەت، خزمەتکارە پیاوەکەت، خزمەتکارە مێینەکەت، مەڕوماڵاتەکەت، تاراوگەیەک کە لە دەروازەکانتدایە. چونکە یەزدان لە ماوەی شەش ڕۆژدا ئاسمان و زەوی و دەریا و هەموو ئەو شتانەی لەناویان دروست کردووە و لە ڕۆژی حەوتەمدا پشوویان داوە. بۆیە یەزدان ڕۆژی شەممەی بەرەکەتدار کرد و پیرۆزی کرد.</w:t>
      </w:r>
    </w:p>
    <w:p/>
    <w:p>
      <w:r xmlns:w="http://schemas.openxmlformats.org/wordprocessingml/2006/main">
        <w:t xml:space="preserve">ژمارەکان ٢٨:٢٧ بەڵام قوربانی سووتاندنەکە پێشکەش بە بۆنێکی خۆش بۆ یەزدان. دوو گامێش و بەرانێک و حەوت بەرخی تەمەن یەک ساڵ.</w:t>
      </w:r>
    </w:p>
    <w:p/>
    <w:p>
      <w:r xmlns:w="http://schemas.openxmlformats.org/wordprocessingml/2006/main">
        <w:t xml:space="preserve">یەزدان فەرمانی دا کە دوو گا و بەران و حەوت بەرخی تەمەن یەک ساڵ پێشکەش بکرێت وەک بۆنێکی خۆش بۆی.</w:t>
      </w:r>
    </w:p>
    <w:p/>
    <w:p>
      <w:r xmlns:w="http://schemas.openxmlformats.org/wordprocessingml/2006/main">
        <w:t xml:space="preserve">1: بانگ کراوین باشترینمان پێشکەش بە خودا بکەین لە خزمەتکردنیدا.</w:t>
      </w:r>
    </w:p>
    <w:p/>
    <w:p>
      <w:r xmlns:w="http://schemas.openxmlformats.org/wordprocessingml/2006/main">
        <w:t xml:space="preserve">2: قوربانییەکانمان بۆ خودا بە خۆشی و خۆشەویستییەوە بدرێت.</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فیلیپیان 4:18-19 - پارەی تەواوم وەرگرتووە و لەوەش زیاتریش؛ ئێستا کە ئەو دیاریانەی کە تۆ ناردوویت لە ئەپافرۆدیتسەوەم وەرگرتووە، زۆرم دابین کراوە. پێشکەشکردنێکی بۆنخۆشن، قوربانییەکی قبوڵکراو، دڵخۆشکەری خودان.</w:t>
      </w:r>
    </w:p>
    <w:p/>
    <w:p>
      <w:r xmlns:w="http://schemas.openxmlformats.org/wordprocessingml/2006/main">
        <w:t xml:space="preserve">ژمارەکان ٢٨:٢٨ پێشکەشکردنی نانخواردنیان لە ئاردی تێکەڵکراو لەگەڵ ڕۆن، سێ لەسەر دەی بۆ یەک گا، دوو لەسەر دەی بۆ یەک بەرخ.</w:t>
      </w:r>
    </w:p>
    <w:p/>
    <w:p>
      <w:r xmlns:w="http://schemas.openxmlformats.org/wordprocessingml/2006/main">
        <w:t xml:space="preserve">ئەم بڕگەیە باس لە پێشکەشکردنی ئاردی و ڕۆن و ئاژەڵ دەکات بۆ خودا وەک قوربانی.</w:t>
      </w:r>
    </w:p>
    <w:p/>
    <w:p>
      <w:r xmlns:w="http://schemas.openxmlformats.org/wordprocessingml/2006/main">
        <w:t xml:space="preserve">1. دڵسۆزی و بەخشندەیی خودا لە قوربانیدان</w:t>
      </w:r>
    </w:p>
    <w:p/>
    <w:p>
      <w:r xmlns:w="http://schemas.openxmlformats.org/wordprocessingml/2006/main">
        <w:t xml:space="preserve">2. هێزی بەخشین و سوپاسگوزاری</w:t>
      </w:r>
    </w:p>
    <w:p/>
    <w:p>
      <w:r xmlns:w="http://schemas.openxmlformats.org/wordprocessingml/2006/main">
        <w:t xml:space="preserve">1. عیبرانییەکان ١٣: ١٥-١٦ - "بۆیە لە ڕێگەی ئەوەوە با بەردەوام قوربانی ستایش بۆ خودا بکەین، واتە بەرهەمی لێومان، سوپاسی ناوەکەی بکەین. بەڵام چاکەکردن و هاوبەشیکردن لەبیر مەکە. چونکە خودا بەم جۆرە قوربانیدانانە ڕازییە”.</w:t>
      </w:r>
    </w:p>
    <w:p/>
    <w:p>
      <w:r xmlns:w="http://schemas.openxmlformats.org/wordprocessingml/2006/main">
        <w:t xml:space="preserve">2. فیلیپیان 4:18 بەڵام من هەمووم هەیە و زۆرم، تێر بووم، ئەو شتانەی لە ئەپافرۆدیتسەوە وەرمگرتووە کە لە ئێوەوە نێردراوە، بۆنێکی بۆنێکی شیرین، قوربانییەکی پەسەندکراو و دڵخۆشکەر بۆ خودا.</w:t>
      </w:r>
    </w:p>
    <w:p/>
    <w:p>
      <w:r xmlns:w="http://schemas.openxmlformats.org/wordprocessingml/2006/main">
        <w:t xml:space="preserve">ژمارەکان ٢٨:٢٩ چەند لە دەیەمێک بۆ یەک بەرخ، لە سەرانسەری حەوت بەرخەکەدا.</w:t>
      </w:r>
    </w:p>
    <w:p/>
    <w:p>
      <w:r xmlns:w="http://schemas.openxmlformats.org/wordprocessingml/2006/main">
        <w:t xml:space="preserve">لە بڕگەکەدا هاتووە کە حەوت بەرخ پێشکەش بکرێت، لەگەڵ یەک لەسەر دەی گرێبەستەکە دەدرێت بە هەر بەرخێک.</w:t>
      </w:r>
    </w:p>
    <w:p/>
    <w:p>
      <w:r xmlns:w="http://schemas.openxmlformats.org/wordprocessingml/2006/main">
        <w:t xml:space="preserve">1. گرنگی قوربانی قوربانی</w:t>
      </w:r>
    </w:p>
    <w:p/>
    <w:p>
      <w:r xmlns:w="http://schemas.openxmlformats.org/wordprocessingml/2006/main">
        <w:t xml:space="preserve">2. گرنگی دووبەرەکی و یەکگرتوویی لە قوربانیدان</w:t>
      </w:r>
    </w:p>
    <w:p/>
    <w:p>
      <w:r xmlns:w="http://schemas.openxmlformats.org/wordprocessingml/2006/main">
        <w:t xml:space="preserve">1. لێڤیا 1:2-4 بە نەوەی ئیسرائیل بڵێ و پێیان بڵێ: «ئەگەر هەر کەسێک لە ئێوە قوربانییەک بۆ یەزدان هێنا، ئەوا لە ئاژەڵ و مەڕ و مەڕەکان دەهێنن.» . ئەگەر قوربانییەکەی قوربانی سووتاندنی مەڕەکان بوو، با نێرێکی بێ کەموکوڕی پێشکەش بکات، بە ئارەزووی خۆی لە دەرگای چادرەکەی کۆبوونەوە لەبەردەم یەزدان پێشکەشی بکات.</w:t>
      </w:r>
    </w:p>
    <w:p/>
    <w:p>
      <w:r xmlns:w="http://schemas.openxmlformats.org/wordprocessingml/2006/main">
        <w:t xml:space="preserve">2. عیبرانییەکان 13:15-16 بۆیە با بەردەوام لە ڕێگەی ئەوەوە قوربانی ستایش بۆ خودا پێشکەش بکەین، واتە بەرهەمی لێوەکانمان کە سوپاسگوزاری ناوەکەی بکەین. بەڵام چاکەکردن و پەیوەندیکردن لەبیرت نەچێت، چونکە خودا بەم جۆرە قوربانیدانانە ڕازییە.</w:t>
      </w:r>
    </w:p>
    <w:p/>
    <w:p>
      <w:r xmlns:w="http://schemas.openxmlformats.org/wordprocessingml/2006/main">
        <w:t xml:space="preserve">ژمارەکان ٢٨:٣٠ یەکێک لە بزنەکان، کە کەفارەتتان بۆ بکات.</w:t>
      </w:r>
    </w:p>
    <w:p/>
    <w:p>
      <w:r xmlns:w="http://schemas.openxmlformats.org/wordprocessingml/2006/main">
        <w:t xml:space="preserve">ئەم بڕگەیە لە ژمارەکان ٢٨:٣٠ باس لە قوربانیکردنی بزنێک دەکات بۆ کەفارەتی گوناه.</w:t>
      </w:r>
    </w:p>
    <w:p/>
    <w:p>
      <w:r xmlns:w="http://schemas.openxmlformats.org/wordprocessingml/2006/main">
        <w:t xml:space="preserve">1. گەورەترین قوربانی: چۆن کەفارەتی عیسا وەک ڕزگارکردنی کۆتاییمان خزمەت دەکات</w:t>
      </w:r>
    </w:p>
    <w:p/>
    <w:p>
      <w:r xmlns:w="http://schemas.openxmlformats.org/wordprocessingml/2006/main">
        <w:t xml:space="preserve">2. هێزی کەفارەت: چۆن دەتوانین تەوبە بکەین و لێبوردن وەربگرین</w:t>
      </w:r>
    </w:p>
    <w:p/>
    <w:p>
      <w:r xmlns:w="http://schemas.openxmlformats.org/wordprocessingml/2006/main">
        <w:t xml:space="preserve">1- عیبرانییەکان 9:12-15 - "یەکجار بۆ هەمیشە چووە شوێنی پیرۆز، خوێنی بزن و گوێدرێژەکانی نەبرد بەڵکو خوێنی خۆی وەرگرت، بەم شێوەیە ڕزگاربوونێکی هەمیشەیی مسۆگەر کرد."</w:t>
      </w:r>
    </w:p>
    <w:p/>
    <w:p>
      <w:r xmlns:w="http://schemas.openxmlformats.org/wordprocessingml/2006/main">
        <w:t xml:space="preserve">2- ڕۆمیان 3:21-26 - "بەڵام ئێستا ڕاستودروستی خودا جگە لە یاسا دەرکەوتووە، هەرچەندە یاسا و پێغەمبەران شایەتحاڵی ڕاستودروستی خودان لە ڕێگەی باوەڕبوون بە عیسا مەسیح بۆ هەموو ئەوانەی باوەڕیان هێناوە."</w:t>
      </w:r>
    </w:p>
    <w:p/>
    <w:p>
      <w:r xmlns:w="http://schemas.openxmlformats.org/wordprocessingml/2006/main">
        <w:t xml:space="preserve">ژمارەکان ٢٨:٣١ جگە لە قوربانی سووتاندنی بەردەوام و قوربانی نانخواردنەکەی، (بۆتان بێ کەموکوڕی دەبن) و قوربانی خواردنەوەکانیان پێشکەشی بکەن.</w:t>
      </w:r>
    </w:p>
    <w:p/>
    <w:p>
      <w:r xmlns:w="http://schemas.openxmlformats.org/wordprocessingml/2006/main">
        <w:t xml:space="preserve">ئەم بڕگەیە باس لەو پێشکەشکردنانە دەکات کە دەبێت پێشکەش بە خودا بکرێت، کە دەبێت بێ کەموکوڕی بن.</w:t>
      </w:r>
    </w:p>
    <w:p/>
    <w:p>
      <w:r xmlns:w="http://schemas.openxmlformats.org/wordprocessingml/2006/main">
        <w:t xml:space="preserve">1. پێشکەشکردنی تەواو: چۆن دەبێت قوربانیدانمان بۆ خودا ڕەنگدانەوەی کامڵبوونی ئەو بێت</w:t>
      </w:r>
    </w:p>
    <w:p/>
    <w:p>
      <w:r xmlns:w="http://schemas.openxmlformats.org/wordprocessingml/2006/main">
        <w:t xml:space="preserve">2- هێزی پەرستن: بۆچی زۆر گرنگە باشترینمان پێشکەش بە خودا بکەین</w:t>
      </w:r>
    </w:p>
    <w:p/>
    <w:p>
      <w:r xmlns:w="http://schemas.openxmlformats.org/wordprocessingml/2006/main">
        <w:t xml:space="preserve">1. ڕۆمیان 12:1 - بۆیە داواتان لێدەکەم خوشک و برایان، لە ڕوانگەی ڕەحمەتی خوداوە، جەستەتان وەک قوربانییەکی زیندوو و پیرۆز و دڵخۆشکەر بۆ خودا پێشکەش بکەن - ئەمە پەرستنی ڕاستەقینە و دروستی ئێوەیە.</w:t>
      </w:r>
    </w:p>
    <w:p/>
    <w:p>
      <w:r xmlns:w="http://schemas.openxmlformats.org/wordprocessingml/2006/main">
        <w:t xml:space="preserve">2. لێڤیا 22:20 - بەڵام هەرچی عەیبێکی هەبێت، پێشکەشی مەکە، چونکە بۆتان قبوڵ نابێت.</w:t>
      </w:r>
    </w:p>
    <w:p/>
    <w:p>
      <w:r xmlns:w="http://schemas.openxmlformats.org/wordprocessingml/2006/main">
        <w:t xml:space="preserve">ژمارە ٢٩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٢٩: ١-١١ ڕێنماییەکان بۆ ئەو پێشکەشکردنانە دەدات کە لە جەژنی شمشاڵەکاندا پێشکەش دەکرێن. لە یەکەم ڕۆژی مانگی حەوتەمدا کۆبوونەوەیەکی پیرۆز بەڕێوەدەچێت و قوربانی سووتاندنێک پێشکەش دەکرێت کە گایەکی بەچکە و یەک بەرخ و حەوت بەرخی نێر لە ساڵی یەکەمدا هەموویان بێ کەموکوڕی. سەرەڕای ئەوەش، پێشکەشکردنی دانەوێڵە و خواردنەوە بۆ هاوڕێیەتی ئەم قوربانیانە دەبێت.</w:t>
      </w:r>
    </w:p>
    <w:p/>
    <w:p>
      <w:r xmlns:w="http://schemas.openxmlformats.org/wordprocessingml/2006/main">
        <w:t xml:space="preserve">بڕگەی دووەم: بەردەوامە لە ژمارەکان ٢٩: ١٢-٣٤، بابەتەکە باس لە پێشکەشکردنی ڕۆژی کەفارەت و جەژنی چادرەکان دەکات. لە ڕۆژی دەیەمی مانگی حەوتەمدا ڕۆژی کەفارەتە کە بانگهێشتی کۆبوونەوەی پیرۆز دەکرێت. لەم ڕۆژەدا قوربانی گوناهی تایبەت دەکرێت کە پێکهاتووە لە یەک گایەکی گەنج و یەک بەران و حەوت بەرخی نێر لە ساڵی یەکەمدا هەموویان بێ کەموکوڕی. پاشان لە بابەتەکەدا ڕێنماییەکان بۆ هەر ڕۆژێکی جەژنی چادرەکان بە وردی دەخاتە ڕوو کە لە ڕۆژی پانزەهەمەوە دەست پێدەکات تا کۆتاییەکەی لە ڕۆژی بیست و دووەمدا بە ژمارە و جۆری قوربانی جیاواز کە هەر ڕۆژێک پێشکەش دەکرێت.</w:t>
      </w:r>
    </w:p>
    <w:p/>
    <w:p>
      <w:r xmlns:w="http://schemas.openxmlformats.org/wordprocessingml/2006/main">
        <w:t xml:space="preserve">بڕگەی سێیەم: ژمارە ٢٩ لە کۆتاییدا جەخت لەوە دەکاتەوە کە هەموو ئەم جەژنە دیاریکراوانە پێویستیان بە پێشکەشکردنی تایبەت هەیە لە کاتە دیاریکراوەکانیاندا. لەوانە قوربانی سووتاندنی زیادە، قوربانی دانەوێڵە، قوربانی خواردنەوە، قوربانی گوناه و قوربانی ئاشتی وەک لەلایەن خوداوە لە ڕێگەی موساوە دیاری کراوە. بابەتەکە تیشک دەخاتە سەر ئەوەی کە چۆن ئەم قوربانیدانانە وەک بۆنێکی دڵخۆشکەر بۆ خودا کاردەکەن.</w:t>
      </w:r>
    </w:p>
    <w:p/>
    <w:p>
      <w:r xmlns:w="http://schemas.openxmlformats.org/wordprocessingml/2006/main">
        <w:t xml:space="preserve">بە کورتی:</w:t>
      </w:r>
    </w:p>
    <w:p>
      <w:r xmlns:w="http://schemas.openxmlformats.org/wordprocessingml/2006/main">
        <w:t xml:space="preserve">ژمارە ٢٩ پێشکەش دەکات:</w:t>
      </w:r>
    </w:p>
    <w:p>
      <w:r xmlns:w="http://schemas.openxmlformats.org/wordprocessingml/2006/main">
        <w:t xml:space="preserve">ڕێنماییەکان بۆ قوربانی سووتاندنی جەژنی شمشاڵەکان، دانەوێڵە، خواردنەوە؛</w:t>
      </w:r>
    </w:p>
    <w:p>
      <w:r xmlns:w="http://schemas.openxmlformats.org/wordprocessingml/2006/main">
        <w:t xml:space="preserve">قوربانییەکان لە ڕۆژی کەفارەتدا قوربانی گوناه؛</w:t>
      </w:r>
    </w:p>
    <w:p>
      <w:r xmlns:w="http://schemas.openxmlformats.org/wordprocessingml/2006/main">
        <w:t xml:space="preserve">جەژنی چادرەکان هەموو ڕۆژێک قوربانی جۆراوجۆر.</w:t>
      </w:r>
    </w:p>
    <w:p/>
    <w:p>
      <w:r xmlns:w="http://schemas.openxmlformats.org/wordprocessingml/2006/main">
        <w:t xml:space="preserve">جەختکردنەوە لەسەر پێشکەشکردنی تایبەت لە کاتە دیاریکراوەکاندا؛</w:t>
      </w:r>
    </w:p>
    <w:p>
      <w:r xmlns:w="http://schemas.openxmlformats.org/wordprocessingml/2006/main">
        <w:t xml:space="preserve">سووتاو، دانەوێڵە، خواردنەوە، گوناه، ئارامی؛</w:t>
      </w:r>
    </w:p>
    <w:p>
      <w:r xmlns:w="http://schemas.openxmlformats.org/wordprocessingml/2006/main">
        <w:t xml:space="preserve">قوربانیدان وەک بۆنێکی دڵخۆشکەر بۆ خودا خزمەت دەکات.</w:t>
      </w:r>
    </w:p>
    <w:p/>
    <w:p>
      <w:r xmlns:w="http://schemas.openxmlformats.org/wordprocessingml/2006/main">
        <w:t xml:space="preserve">ژمارەکان ٢٩:١ لە مانگی حەوتەمدا، لە یەکەم ڕۆژی مانگەکەدا، کۆبوونەوەیەکی پیرۆزتان دەبێت. هیچ کارێکی کۆیلایەتی مەکەن، ڕۆژی شمشاڵ لێدانانە بۆتان.</w:t>
      </w:r>
    </w:p>
    <w:p/>
    <w:p>
      <w:r xmlns:w="http://schemas.openxmlformats.org/wordprocessingml/2006/main">
        <w:t xml:space="preserve">لە یەکەم ڕۆژی مانگی حەوتەمدا، ئیسرائیلییەکان دەبوو کۆبوونەوەیەکی پیرۆز بکەن و هیچ کارێک نەکەن. ئەمە ڕۆژی شمشاڵ لێدان بوو.</w:t>
      </w:r>
    </w:p>
    <w:p/>
    <w:p>
      <w:r xmlns:w="http://schemas.openxmlformats.org/wordprocessingml/2006/main">
        <w:t xml:space="preserve">1. مانای مانگی نوێ: فێربوونی دڵخۆشبوون لە ساتە تایبەتەکانی ژیاندا</w:t>
      </w:r>
    </w:p>
    <w:p/>
    <w:p>
      <w:r xmlns:w="http://schemas.openxmlformats.org/wordprocessingml/2006/main">
        <w:t xml:space="preserve">2. هێزی شمشاڵ: گرنگی دەنگ لە سەردەمی کۆندا</w:t>
      </w:r>
    </w:p>
    <w:p/>
    <w:p>
      <w:r xmlns:w="http://schemas.openxmlformats.org/wordprocessingml/2006/main">
        <w:t xml:space="preserve">1. زبور 81:3: "لە مانگی نوێدا شمشاڵەکە بتەقێننەوە، لە کاتی دیاریکراودا، لە ڕۆژی جەژنە پیرۆزەکەماندا."</w:t>
      </w:r>
    </w:p>
    <w:p/>
    <w:p>
      <w:r xmlns:w="http://schemas.openxmlformats.org/wordprocessingml/2006/main">
        <w:t xml:space="preserve">2. ئیشایا 58:13: "ئەگەر پێت لە ڕۆژی شەممە لابدەیت و لە ڕۆژی پیرۆزی مندا لە جێبەجێکردنی دڵخۆشی خۆت، شەممە بە خۆشی، پیرۆزی یەزدان ناودەبەیت، ڕێزدار، ڕێزی لێبگریت، نەک ئەوەی خۆت جێبەجێ بکەیت." ڕێگاکانی خۆت، نە دۆزینەوەی دڵخۆشی خۆت، نە قسەکردنی قسەکانی خۆت."</w:t>
      </w:r>
    </w:p>
    <w:p/>
    <w:p>
      <w:r xmlns:w="http://schemas.openxmlformats.org/wordprocessingml/2006/main">
        <w:t xml:space="preserve">ژمارەکان ٢٩:٢ قوربانی سووتاندن پێشکەش بکەن بۆ بۆنێکی خۆش بۆ یەزدان. یەک گامێش و یەک بەران و حەوت بەرخی یەک ساڵان بێ کەموکوڕی.</w:t>
      </w:r>
    </w:p>
    <w:p/>
    <w:p>
      <w:r xmlns:w="http://schemas.openxmlformats.org/wordprocessingml/2006/main">
        <w:t xml:space="preserve">یەزدان فەرمانی بە ئیسرائیلییەکان کرد کە قوربانی سووتاندن لە یەک گا و بەران و حەوت بەرخی یەک ساڵان و بێ کەموکوڕی پێشکەش بکەن.</w:t>
      </w:r>
    </w:p>
    <w:p/>
    <w:p>
      <w:r xmlns:w="http://schemas.openxmlformats.org/wordprocessingml/2006/main">
        <w:t xml:space="preserve">1. هێزی گوێڕایەڵی: چۆن پەیڕەوکردنی فەرمانەکانی خودا نیعمەت دەهێنێت</w:t>
      </w:r>
    </w:p>
    <w:p/>
    <w:p>
      <w:r xmlns:w="http://schemas.openxmlformats.org/wordprocessingml/2006/main">
        <w:t xml:space="preserve">2. بۆنی شیرینی قوربانی: واتای پێشکەشکردن بە خودا</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عیبرانییەکان 13:15-16 - "بۆیە با بەردەوام لە ڕێگەی ئەوەوە قوربانی ستایش بۆ خودا پێشکەش بکەین، واتە بەرهەمی لێوەکانمان سوپاسی ناوەکەی بکەین. بەڵام چاکەکردن و پەیوەندیکردن لەبیرمان نەچێت: چونکە لەگەڵ." قوربانیدانی لەو جۆرە خودا زۆر ڕازییە”.</w:t>
      </w:r>
    </w:p>
    <w:p/>
    <w:p>
      <w:r xmlns:w="http://schemas.openxmlformats.org/wordprocessingml/2006/main">
        <w:t xml:space="preserve">ژمارەکان ٢٩:٣ قوربانی نانیان لە ئاردی تێکەڵکراو لەگەڵ ڕۆن بێت، سێ پەرداخ بۆ گایەک و دوو پەرداخ بۆ بەرخێک.</w:t>
      </w:r>
    </w:p>
    <w:p/>
    <w:p>
      <w:r xmlns:w="http://schemas.openxmlformats.org/wordprocessingml/2006/main">
        <w:t xml:space="preserve">ئەم بڕگەیە بڕی ئاردی و ڕۆن بۆ گایەک و قوربانییەکی بەرخ دەخاتە ڕوو.</w:t>
      </w:r>
    </w:p>
    <w:p/>
    <w:p>
      <w:r xmlns:w="http://schemas.openxmlformats.org/wordprocessingml/2006/main">
        <w:t xml:space="preserve">1- خودا بەخشندەیە و ڕزق و ڕۆزی گەلەکەی دەدات، تەنانەت لە پێشکەشکردنەکانیاندا.</w:t>
      </w:r>
    </w:p>
    <w:p/>
    <w:p>
      <w:r xmlns:w="http://schemas.openxmlformats.org/wordprocessingml/2006/main">
        <w:t xml:space="preserve">2- پێشکەشکردن بۆ خودا ڕێگایەکە بۆ نیشاندانی پەرۆشی و متمانەکردن پێی.</w:t>
      </w:r>
    </w:p>
    <w:p/>
    <w:p>
      <w:r xmlns:w="http://schemas.openxmlformats.org/wordprocessingml/2006/main">
        <w:t xml:space="preserve">1. دووبارەکردنەوەی دووبارە 12:5-7 - "بەڵام بۆ ئەو شوێنەی یەزدانی پەروەردگارتان لە هەموو هۆزەکانتان هەڵیدەبژێرێت بۆ ئەوەی ناوی خۆی تێدا دابنێت، بۆ شوێنی نیشتەجێبوونی دەگەڕێن و دەگەنە ئەوێ، لەوێش دەگەن." قوربانی سووتاندنەکانتان و قوربانییەکانتان و دەهەمەکانتان و قوربانییەکانی دەستتان و نەزرەکانتان و قوربانییە ئیرادەییەکانتان و یەکەم منداڵی مەڕەکانتان و مەڕەکانتان بێنە، لەوێ لەبەردەم یەزدانی پەروەردگارتان بیخۆن ئێوە و ماڵەکانتان دڵخۆش دەبن بە هەموو ئەو شتانەی کە دەستتان پێدەدەن، کە یەزدانی پەروەردگارتان بەرەکەتی پێبەخشیون."</w:t>
      </w:r>
    </w:p>
    <w:p/>
    <w:p>
      <w:r xmlns:w="http://schemas.openxmlformats.org/wordprocessingml/2006/main">
        <w:t xml:space="preserve">2. لێڤیا 7:11-12 - "ئەمە یاسای قوربانیدانی ئاشتییە، کە پێشکەشی یەزدان دەکات. ئەگەر پێشکەشی کرد بۆ سوپاسگوزاری، ئەوا لەگەڵ قوربانی سوپاسگوزاریدا نانی بێ خەمیرە تێکەڵکراو پێشکەش دەکات." بە ڕۆن و وەیفەری بێ خەمیرە کە بە ڕۆن مەسح کراوە و کێکەکانی تێکەڵ بە ڕۆن، لە ئاردی ورد، سورکراوە."</w:t>
      </w:r>
    </w:p>
    <w:p/>
    <w:p>
      <w:r xmlns:w="http://schemas.openxmlformats.org/wordprocessingml/2006/main">
        <w:t xml:space="preserve">ژمارەکان ٢٩:٤ یەک لە دەهەمی یەک بەرخ بۆ هەر حەوت بەرخەکە دابەش بکە.</w:t>
      </w:r>
    </w:p>
    <w:p/>
    <w:p>
      <w:r xmlns:w="http://schemas.openxmlformats.org/wordprocessingml/2006/main">
        <w:t xml:space="preserve">یەزدان فەرمانی بە ئیسرائیلییەکان کرد کە بۆ هەر بەرخێک حەوت بەرخ و یەک لە دەهەمی مامەڵە پێشکەش بکەن.</w:t>
      </w:r>
    </w:p>
    <w:p/>
    <w:p>
      <w:r xmlns:w="http://schemas.openxmlformats.org/wordprocessingml/2006/main">
        <w:t xml:space="preserve">1: دەتوانین لە نموونەی پەروەردگار فێربین کە بەخشندە بین لە بەخشینمان.</w:t>
      </w:r>
    </w:p>
    <w:p/>
    <w:p>
      <w:r xmlns:w="http://schemas.openxmlformats.org/wordprocessingml/2006/main">
        <w:t xml:space="preserve">2: زۆرجار ویستی کامڵی خودا لەڕێگەی فەرمانەکانییەوە بەدی دێت.</w:t>
      </w:r>
    </w:p>
    <w:p/>
    <w:p>
      <w:r xmlns:w="http://schemas.openxmlformats.org/wordprocessingml/2006/main">
        <w:t xml:space="preserve">1: یۆحەنا 3:16 - چونکە خودا ئەوەندە جیهانی خۆشویست،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2 کۆرنتیۆس 9:7 - هەرکەسێک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ژمارەکان ٢٩:٥ یەک بزنیش بۆ قوربانی گوناه، کەفارەتتان بۆ بکات.</w:t>
      </w:r>
    </w:p>
    <w:p/>
    <w:p>
      <w:r xmlns:w="http://schemas.openxmlformats.org/wordprocessingml/2006/main">
        <w:t xml:space="preserve">قوربانی گوناهی یەک بزنەکان دەبوو پێشکەش بکرێت بۆ کەفارەتی خەڵک.</w:t>
      </w:r>
    </w:p>
    <w:p/>
    <w:p>
      <w:r xmlns:w="http://schemas.openxmlformats.org/wordprocessingml/2006/main">
        <w:t xml:space="preserve">1- عیسا کۆتا قوربانی گوناهمانە، کە لە ڕێگەیەوە دەتوانین ئاشتەوایی لەگەڵ خودا بدۆزینەوە.</w:t>
      </w:r>
    </w:p>
    <w:p/>
    <w:p>
      <w:r xmlns:w="http://schemas.openxmlformats.org/wordprocessingml/2006/main">
        <w:t xml:space="preserve">2- گرنگی داننان بە گوناهەکەمان و پێشکەشکردنی قوربانی بۆ کەفارەتی گوناهەکەی.</w:t>
      </w:r>
    </w:p>
    <w:p/>
    <w:p>
      <w:r xmlns:w="http://schemas.openxmlformats.org/wordprocessingml/2006/main">
        <w:t xml:space="preserve">1. ڕۆمیان 5:8-9 بەڵام خودا خۆشەویستی خۆی بۆ ئێمە بەم شێوەیە نیشان دەدات: لە کاتێکدا ئێمە هێشتا گوناهبار بووین، مەسیح لە پێناوماندا مرد. بەو پێیەی ئێستا بە خوێنی ئەو ڕاستگۆ بووین، چەندە زیاتر لە ڕێگەی ئەوەوە لە تووڕەیی خودا ڕزگارمان دەبێت!</w:t>
      </w:r>
    </w:p>
    <w:p/>
    <w:p>
      <w:r xmlns:w="http://schemas.openxmlformats.org/wordprocessingml/2006/main">
        <w:t xml:space="preserve">2. ئیشایا 53:10 بەڵام ویستی یەزدان بوو کە بیچەوسێنێتەوە و ئازاری بدات، هەرچەندە یەزدان ژیانی بکاتە قوربانی بۆ گوناه، بەڵام نەوەکانی دەبینێت و تەمەنەکانی درێژ دەکاتەوە و ویستی یەزدان لە دەستیدا سەرفراز دەبێت.</w:t>
      </w:r>
    </w:p>
    <w:p/>
    <w:p>
      <w:r xmlns:w="http://schemas.openxmlformats.org/wordprocessingml/2006/main">
        <w:t xml:space="preserve">ژمارەکان ٢٩:٦ جگە لە قوربانی سووتاندنی مانگەکە و قوربانی نانخواردنەکەی و قوربانی سووتاندنی ڕۆژانە و قوربانی نانخواردنەکەی و قوربانی خواردنەوەکانیان، بەپێی شێوازی خۆیان، بۆنێکی شیرین، قوربانییەک کە بە ئاگر بۆ... گەورە.</w:t>
      </w:r>
    </w:p>
    <w:p/>
    <w:p>
      <w:r xmlns:w="http://schemas.openxmlformats.org/wordprocessingml/2006/main">
        <w:t xml:space="preserve">ئەم بڕگەیە باس لە قوربانی سووتاندن و قوربانی گۆشت و قوربانی خواردنەوە دەکات کە دەکرێتە قوربانی بۆ یەزدان.</w:t>
      </w:r>
    </w:p>
    <w:p/>
    <w:p>
      <w:r xmlns:w="http://schemas.openxmlformats.org/wordprocessingml/2006/main">
        <w:t xml:space="preserve">1. جوانی قوربانییەکانی خودا</w:t>
      </w:r>
    </w:p>
    <w:p/>
    <w:p>
      <w:r xmlns:w="http://schemas.openxmlformats.org/wordprocessingml/2006/main">
        <w:t xml:space="preserve">2. پێشکەشکردن بۆ پەروەردگار: ئەرکی شادیمان</w:t>
      </w:r>
    </w:p>
    <w:p/>
    <w:p>
      <w:r xmlns:w="http://schemas.openxmlformats.org/wordprocessingml/2006/main">
        <w:t xml:space="preserve">1. فیلیپیان 4:18 - بەڵام من هەمووم هەیە و زۆرم: تێر بووم، ئەو شتانەی لە ئەپافرۆدیتسەوە وەرمگرتووە کە لە ئێوەوە نێردراوە، بۆنێکی بۆنێکی شیرین، قوربانییەکی پەسەندکراو و دڵخۆشکەر لەلایەن خوداوە.</w:t>
      </w:r>
    </w:p>
    <w:p/>
    <w:p>
      <w:r xmlns:w="http://schemas.openxmlformats.org/wordprocessingml/2006/main">
        <w:t xml:space="preserve">2. زبور 51:17 - قوربانییەکانی خودا ڕۆحێکی شکاون: دڵێکی شکاو و پەشیمانە، ئەی خودایە، تۆ سووکایەتی ناکەیت.</w:t>
      </w:r>
    </w:p>
    <w:p/>
    <w:p>
      <w:r xmlns:w="http://schemas.openxmlformats.org/wordprocessingml/2006/main">
        <w:t xml:space="preserve">ژمارەکان ٢٩:٧ لە ڕۆژی دەیەمی ئەم مانگە حەوتەمەدا کۆبوونەوەیەکی پیرۆزتان دەبێت. گیانتان دەناڵێنن، هیچ کارێکی تێدا ئەنجام نادەن.</w:t>
      </w:r>
    </w:p>
    <w:p/>
    <w:p>
      <w:r xmlns:w="http://schemas.openxmlformats.org/wordprocessingml/2006/main">
        <w:t xml:space="preserve">گەلی ئیسرائیل لە دەیەمی مانگی حەوتەمدا کۆببنەوە بۆ کۆبوونەوەیەکی پیرۆز و ئازاردانی ڕۆحیان.</w:t>
      </w:r>
    </w:p>
    <w:p/>
    <w:p>
      <w:r xmlns:w="http://schemas.openxmlformats.org/wordprocessingml/2006/main">
        <w:t xml:space="preserve">1. هێزی بیرکردنەوەی ئامانجدار</w:t>
      </w:r>
    </w:p>
    <w:p/>
    <w:p>
      <w:r xmlns:w="http://schemas.openxmlformats.org/wordprocessingml/2006/main">
        <w:t xml:space="preserve">2. ڕاگرتنی ڕۆژە پیرۆزەکان لە ژیانی ئیماندا</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ئیشایا 58:5 - "ئایا ڕۆژوویەکی وایە کە من هەڵمبژاردووە؟ ڕۆژێکە بۆ ئەوەی مرۆڤ ڕۆحی خۆی ئازار بدات؟ ئایا سەری وەک کۆپانێک کڕنۆش بردووە و گونی و خۆڵەمێش لە ژێریدا بڵاوبکاتەوە؟ ئایا دەتەوێت." ئەمە بە ڕۆژوو و ڕۆژێکی قبوڵکراو بۆ یەزدان بڵێن؟"</w:t>
      </w:r>
    </w:p>
    <w:p/>
    <w:p>
      <w:r xmlns:w="http://schemas.openxmlformats.org/wordprocessingml/2006/main">
        <w:t xml:space="preserve">ژمارەکان ٢٩:٨ بەڵام قوربانی سووتاندن پێشکەش بە یەزدان بکەن بۆ بۆنێکی خۆش. یەک گامێش و یەک بەرخ و حەوت بەرخی تەمەن یەک ساڵ. بۆ ئێوە بێ کەموکوڕی دەبن.</w:t>
      </w:r>
    </w:p>
    <w:p/>
    <w:p>
      <w:r xmlns:w="http://schemas.openxmlformats.org/wordprocessingml/2006/main">
        <w:t xml:space="preserve">لە ڕۆژی حەوتەمی مانگی حەوتەمدا، قوربانی سووتاندن بۆ یەزدان دەکرێت کە پێکهاتووە لە گایەکی بەچکە و یەک بەرخ و حەوت بەرخی تەمەن یەک ساڵ، هەموویان بێ کەموکوڕی.</w:t>
      </w:r>
    </w:p>
    <w:p/>
    <w:p>
      <w:r xmlns:w="http://schemas.openxmlformats.org/wordprocessingml/2006/main">
        <w:t xml:space="preserve">1. هێزی گوێڕایەڵی: فێربوونی پەیڕەوکردنی فەرمانەکانی خودا</w:t>
      </w:r>
    </w:p>
    <w:p/>
    <w:p>
      <w:r xmlns:w="http://schemas.openxmlformats.org/wordprocessingml/2006/main">
        <w:t xml:space="preserve">2. مانای قوربانی سووتاندن: تێگەیشتن لە گرنگی قوربانی</w:t>
      </w:r>
    </w:p>
    <w:p/>
    <w:p>
      <w:r xmlns:w="http://schemas.openxmlformats.org/wordprocessingml/2006/main">
        <w:t xml:space="preserve">1. دووبارەکردنەوەی دووبارە ١٢: ٦-٧ - قوربانی سووتاندنەکانتان لەسەر قوربانگای یەزدانی پەروەردگارتان پێشکەش بکەن و قوربانی ئاشتی بکەن.</w:t>
      </w:r>
    </w:p>
    <w:p/>
    <w:p>
      <w:r xmlns:w="http://schemas.openxmlformats.org/wordprocessingml/2006/main">
        <w:t xml:space="preserve">2. لێڤیەکان 1:9-10 - کاهین دەبێت تەواوی قوربانی سووتاندنەکە لەسەر قوربانگاکە پێشکەش بکات. پێشکەشکردنی خواردنە و بۆنێکی خۆشی بۆ یەزدان هەیە.</w:t>
      </w:r>
    </w:p>
    <w:p/>
    <w:p>
      <w:r xmlns:w="http://schemas.openxmlformats.org/wordprocessingml/2006/main">
        <w:t xml:space="preserve">ژمارەکان ٢٩:٩ قوربانی نانخواردنیان دەبێت لە ئاردی تێکەڵکراو لەگەڵ ڕۆن، سێ لە دەهەم بۆ گایەک و دوو لەسەر دەی بۆ یەک بەرخ.</w:t>
      </w:r>
    </w:p>
    <w:p/>
    <w:p>
      <w:r xmlns:w="http://schemas.openxmlformats.org/wordprocessingml/2006/main">
        <w:t xml:space="preserve">ئەم بڕگەیە باس لە پێشکەشکردنی دانەوێڵە و ڕۆن دەکات کە لەلایەن گا و بەرخەوە پێشکەش بە خودا دەکرێت.</w:t>
      </w:r>
    </w:p>
    <w:p/>
    <w:p>
      <w:r xmlns:w="http://schemas.openxmlformats.org/wordprocessingml/2006/main">
        <w:t xml:space="preserve">1. هێزی قوربانیدان: تێگەیشتن لە چاوەڕوانی خودا بۆ گوێڕایەڵی</w:t>
      </w:r>
    </w:p>
    <w:p/>
    <w:p>
      <w:r xmlns:w="http://schemas.openxmlformats.org/wordprocessingml/2006/main">
        <w:t xml:space="preserve">2- دیاری بەخشندەیی: بەخشین بە خودا لە خۆشەویستی و سوپاسگوزارییەوە</w:t>
      </w:r>
    </w:p>
    <w:p/>
    <w:p>
      <w:r xmlns:w="http://schemas.openxmlformats.org/wordprocessingml/2006/main">
        <w:t xml:space="preserve">1. عیبرانییەکان 13:15-16 - لە ڕێگەی عیسا با بەردەوام قوربانییەکی ستایش پێشکەش بە خودا بکەین، واتە بەرهەمی لێوەکان کە دان بە ناوەکەیدا دەنێت.</w:t>
      </w:r>
    </w:p>
    <w:p/>
    <w:p>
      <w:r xmlns:w="http://schemas.openxmlformats.org/wordprocessingml/2006/main">
        <w:t xml:space="preserve">2. لێڤیا 7:12-13 - ئەگەر قوربانییەکە قوربانی سووتاندن بوو لە مەڕەکانەوە، ئەوا بەبێ کەموکوڕی پێشکەشی دەکات. دەیگەیەنێتە دەرگای چادرەکەی چاوپێکەوتن، بۆ ئەوەی لەبەردەم یەزدان وەربگیرێت.</w:t>
      </w:r>
    </w:p>
    <w:p/>
    <w:p>
      <w:r xmlns:w="http://schemas.openxmlformats.org/wordprocessingml/2006/main">
        <w:t xml:space="preserve">ژمارەکان ٢٩:١٠ گرێبەستێک بۆ یەک بەرخ، بۆ هەر حەوت بەرخەکە، چەند لە دەیەمێک.</w:t>
      </w:r>
    </w:p>
    <w:p/>
    <w:p>
      <w:r xmlns:w="http://schemas.openxmlformats.org/wordprocessingml/2006/main">
        <w:t xml:space="preserve">ئەو بڕگەیە ئاماژەیە بۆ ئەوەی ئیسرائیلییەکان هەموو ڕۆژێک حەوت بەرخیان پێشکەش کردووە بۆ ماوەی حەوت ڕۆژ، لەگەڵ یەک لەسەر دەی ئاردی ورد و ڕۆن بۆ بەرخێک.</w:t>
      </w:r>
    </w:p>
    <w:p/>
    <w:p>
      <w:r xmlns:w="http://schemas.openxmlformats.org/wordprocessingml/2006/main">
        <w:t xml:space="preserve">1- دڵسۆزی خودا لە ڕێگەی قوربانیکردنی بەرخەکانەوە دەردەکەوێت.</w:t>
      </w:r>
    </w:p>
    <w:p/>
    <w:p>
      <w:r xmlns:w="http://schemas.openxmlformats.org/wordprocessingml/2006/main">
        <w:t xml:space="preserve">2- پێویستیمان بە جێبەجێکردنی فەرمانەکانی خودا و قوربانیدانی خۆمان بۆ ڕێزگرتن لێی.</w:t>
      </w:r>
    </w:p>
    <w:p/>
    <w:p>
      <w:r xmlns:w="http://schemas.openxmlformats.org/wordprocessingml/2006/main">
        <w:t xml:space="preserve">1- "بە دەنگی سوپاسگوزاری قوربانیت بۆ دەدەم؛ ئەوەی سوێندم خواردووە دەیدەم. ڕزگاربوون لە پەروەردگارەوەیە." (یۆنا ٢: ٩)</w:t>
      </w:r>
    </w:p>
    <w:p/>
    <w:p>
      <w:r xmlns:w="http://schemas.openxmlformats.org/wordprocessingml/2006/main">
        <w:t xml:space="preserve">2- "ئەوا لە ڕێگەی ئەوەوە با بەردەوام قوربانییەکی ستایش پێشکەش بە خودا بکەین، واتە بەرهەمی ئەو لێوانەی کە دان بە ناوەکەیدا دەنێن." (عیبرانییەکان ١٣: ١٥)</w:t>
      </w:r>
    </w:p>
    <w:p/>
    <w:p>
      <w:r xmlns:w="http://schemas.openxmlformats.org/wordprocessingml/2006/main">
        <w:t xml:space="preserve">ژمارەکان ٢٩:١١ یەک بزن بۆ قوربانی گوناه. جگە لە قوربانی کەفارەتی گوناه و قوربانی سووتاندنی بەردەوام و قوربانی گۆشتی و قوربانی خواردنەوەکانیان.</w:t>
      </w:r>
    </w:p>
    <w:p/>
    <w:p>
      <w:r xmlns:w="http://schemas.openxmlformats.org/wordprocessingml/2006/main">
        <w:t xml:space="preserve">ژمارەکان ٢٩: ١١ باس لەو قوربانیانە دەکات کە دەبێ بۆ کەفارەت بکرێت، لەوانە یەک بزن بۆ قوربانی گوناه، قوربانی سووتاندنی بەردەوام، قوربانی گۆشت و قوربانی خواردنەوەکانی هاوڕێیان.</w:t>
      </w:r>
    </w:p>
    <w:p/>
    <w:p>
      <w:r xmlns:w="http://schemas.openxmlformats.org/wordprocessingml/2006/main">
        <w:t xml:space="preserve">1. هێزی کەفارەت: تێگەیشتن لە گرنگی پێشکەشکردنی قوربانییەکان لە ژمارەکان 29:11</w:t>
      </w:r>
    </w:p>
    <w:p/>
    <w:p>
      <w:r xmlns:w="http://schemas.openxmlformats.org/wordprocessingml/2006/main">
        <w:t xml:space="preserve">2. وەرگرتنی لێبوردن: جێبەجێکردنی پەیامی کەفارەت لە ژیانماندا</w:t>
      </w:r>
    </w:p>
    <w:p/>
    <w:p>
      <w:r xmlns:w="http://schemas.openxmlformats.org/wordprocessingml/2006/main">
        <w:t xml:space="preserve">1. ئیشایا 53:5-6 - "ئەو بەهۆی سەرپێچییەکانمانەوە بریندار بوو، بەهۆی تاوانەکانمانەوە چەقۆی لێدرا، سزای ئاشتیمان بەسەریدا هات، بە لێدانەکانی چاک بووینەوە. هەموومان وەک مەڕ گومڕا بووین، ئێمە." هەریەکەیان ڕوویان لە ڕێگای خۆی کردووە، یەزدان تاوانی هەموومانی خستۆتە سەری.»</w:t>
      </w:r>
    </w:p>
    <w:p/>
    <w:p>
      <w:r xmlns:w="http://schemas.openxmlformats.org/wordprocessingml/2006/main">
        <w:t xml:space="preserve">2- عیبرانییەکان 9:22 - "بە یاسا نزیکەی هەموو شتێک بە خوێن پاک دەکرێتەوە، بەبێ ڕشتنی خوێن لێخۆشبوون نییە."</w:t>
      </w:r>
    </w:p>
    <w:p/>
    <w:p>
      <w:r xmlns:w="http://schemas.openxmlformats.org/wordprocessingml/2006/main">
        <w:t xml:space="preserve">ژمارەکان ٢٩:١٢ لە پانزەهەمین ڕۆژی مانگی حەوتەمدا کۆبوونەوەیەکی پیرۆزتان دەبێت. هیچ کارێکی کۆیلایەتی مەکەن و حەوت ڕۆژ جەژنێک بۆ یەزدان بگێڕن.</w:t>
      </w:r>
    </w:p>
    <w:p/>
    <w:p>
      <w:r xmlns:w="http://schemas.openxmlformats.org/wordprocessingml/2006/main">
        <w:t xml:space="preserve">لە پانزەهەمین ڕۆژی مانگی حەوتەمدا کۆنفرانسی پیرۆز بەڕێوەدەچێت کە هیچ کارێکی کۆیلایەتی تێدا ئەنجام نادرێت و بۆ ماوەی حەوت ڕۆژ جەژنێک بۆ یەزدان بەڕێوەدەچێت.</w:t>
      </w:r>
    </w:p>
    <w:p/>
    <w:p>
      <w:r xmlns:w="http://schemas.openxmlformats.org/wordprocessingml/2006/main">
        <w:t xml:space="preserve">1. "هێزی پیرۆزی: ئاهەنگ گێڕان بە پیرۆزی خودا لە مانگی حەوتەمدا".</w:t>
      </w:r>
    </w:p>
    <w:p/>
    <w:p>
      <w:r xmlns:w="http://schemas.openxmlformats.org/wordprocessingml/2006/main">
        <w:t xml:space="preserve">٢.</w:t>
      </w:r>
    </w:p>
    <w:p/>
    <w:p>
      <w:r xmlns:w="http://schemas.openxmlformats.org/wordprocessingml/2006/main">
        <w:t xml:space="preserve">1. زبور 30:11-12 - "تۆ ماتەمینی منت بۆ کردم بۆ سەما، جل و بەرگی گونەکانمت شل کرد و خۆشی لەبەر کردم، بۆ ئەوەی شکۆمەندیم گۆرانی ستایشت بڵێت و بێدەنگ نەبم. ئەی یەزدانی پەروەردگارم، من دەمەوێت." بۆ هەمیشە سوپاسی تۆ بکە!"</w:t>
      </w:r>
    </w:p>
    <w:p/>
    <w:p>
      <w:r xmlns:w="http://schemas.openxmlformats.org/wordprocessingml/2006/main">
        <w:t xml:space="preserve">2. ئیشایا 58:13-14 - "ئەگەر پێت لە ڕۆژی شەممە، لە ئەنجامدانی ڕەزامەندی خۆت لە ڕۆژی پیرۆزمدا بگەڕێنیتەوە و ڕۆژی شەممە بە خۆشی و ڕۆژی پیرۆزی یەزدان بە ڕێزلێنان، ئەگەر ڕێزی لێ بگریت، نەخێر." بە ڕێگاکانی خۆتدا دەڕۆیت، یان بەدوای خۆشی خۆتدا دەگەڕێیت، یان بێدەنگ قسە دەکەیت، ئەوا بە یەزدان دڵخۆش دەبیت و منیش سوارت دەکەم لەسەر بەرزاییەکانی زەوی."</w:t>
      </w:r>
    </w:p>
    <w:p/>
    <w:p>
      <w:r xmlns:w="http://schemas.openxmlformats.org/wordprocessingml/2006/main">
        <w:t xml:space="preserve">ژمارەکان ٢٩:١٣ قوربانی سووتاندنێک پێشکەش بکەن، قوربانییەکی ئاگرین و بۆنێکی خۆش بۆ یەزدان. سێزدە گامێش و دوو بەرخ و چواردە بەرخی یەک ساڵان. بێ کەموکوڕی دەبن.</w:t>
      </w:r>
    </w:p>
    <w:p/>
    <w:p>
      <w:r xmlns:w="http://schemas.openxmlformats.org/wordprocessingml/2006/main">
        <w:t xml:space="preserve">یەزدان فەرمانی دا سێزدە گامێش و دوو بەرخ و چواردە بەرخی تەمەن یەک ساڵ وەک قوربانی سووتاندن، قوربانییەکی ئاگرین و بۆنێکی شیرین بۆ یەزدان.</w:t>
      </w:r>
    </w:p>
    <w:p/>
    <w:p>
      <w:r xmlns:w="http://schemas.openxmlformats.org/wordprocessingml/2006/main">
        <w:t xml:space="preserve">1. فەرمانی پەروەردگار: پێشکەشکردنی قوربانی و کەفارەت</w:t>
      </w:r>
    </w:p>
    <w:p/>
    <w:p>
      <w:r xmlns:w="http://schemas.openxmlformats.org/wordprocessingml/2006/main">
        <w:t xml:space="preserve">2. مانای قوربانیدانی ڕاستەقینە: گوێڕایەڵی ویستی خودا</w:t>
      </w:r>
    </w:p>
    <w:p/>
    <w:p>
      <w:r xmlns:w="http://schemas.openxmlformats.org/wordprocessingml/2006/main">
        <w:t xml:space="preserve">1. لێڤیا 22:17-25 - ڕێنماییەکان بۆ پێشکەشکردنی ئەو قوربانیانەی کە بە ئاگر دەکرێن بۆ یەزدان</w:t>
      </w:r>
    </w:p>
    <w:p/>
    <w:p>
      <w:r xmlns:w="http://schemas.openxmlformats.org/wordprocessingml/2006/main">
        <w:t xml:space="preserve">2. عیبرانییەکان 13:15-16 - پێشکەشکردنی قوربانی ڕۆحی کە لەلایەن خوداوە پەسەندە لە ڕێگەی عیسا مەسیحەوە</w:t>
      </w:r>
    </w:p>
    <w:p/>
    <w:p>
      <w:r xmlns:w="http://schemas.openxmlformats.org/wordprocessingml/2006/main">
        <w:t xml:space="preserve">ژمارەکان ٢٩:١٤ قوربانی نانخواردنیان دەبێت لە ئاردی تێکەڵکراو لەگەڵ ڕۆن، سێ لەسەر دەی بۆ هەر گایەک لە سێزدە گاکە، دوو لەسەر دەی بۆ هەر بەرخێک لە دوو بەرخەکە.</w:t>
      </w:r>
    </w:p>
    <w:p/>
    <w:p>
      <w:r xmlns:w="http://schemas.openxmlformats.org/wordprocessingml/2006/main">
        <w:t xml:space="preserve">هەر گایەک لە سێزدە گاکە دەبوو پێشکەشکردنی گۆشتێک وەربگرێت کە سێ دەهەمی ئاردی تێکەڵ بە ڕۆن بوو و هەریەک لە دوو بەرخەکەش دوو بەران دەبوو.</w:t>
      </w:r>
    </w:p>
    <w:p/>
    <w:p>
      <w:r xmlns:w="http://schemas.openxmlformats.org/wordprocessingml/2006/main">
        <w:t xml:space="preserve">1. هێزی پێشکەشکردنی گۆشت - بەکارهێنانی ژمارەکان 29:14 بۆ ئەوەی نیشان بدەیت کە چۆن خودا ڕێز لە سادەترین کردەوەکانی پەرستش دەگرێت.</w:t>
      </w:r>
    </w:p>
    <w:p/>
    <w:p>
      <w:r xmlns:w="http://schemas.openxmlformats.org/wordprocessingml/2006/main">
        <w:t xml:space="preserve">2. هاوسەنگی تەواو - لێکۆڵینەوە لە ژمارەکان 29:14 وەک بیرخستنەوەیەک کە چۆن دیزاینی خودا هەمیشە هاوسەنگی تەواوەتییە.</w:t>
      </w:r>
    </w:p>
    <w:p/>
    <w:p>
      <w:r xmlns:w="http://schemas.openxmlformats.org/wordprocessingml/2006/main">
        <w:t xml:space="preserve">1. لێڤیەکان 2:1-2 - "کاتێک هەرکەسێک قوربانی نانی بۆ یەزدان پێشکەش بکات، پێشکەشکردنی لە ئاردی باش دەبێت، ڕۆنی لەسەر بڕێژێت و بخوری لەسەر دابنێت، دەیگەیەنێتە لای هارون." کوڕەکانی کاهینەکانن، دەستێکەکەی لە ئاردی و ڕۆنەکەی لەگەڵ هەموو بخورەکەی لێ وەربگرێت..."</w:t>
      </w:r>
    </w:p>
    <w:p/>
    <w:p>
      <w:r xmlns:w="http://schemas.openxmlformats.org/wordprocessingml/2006/main">
        <w:t xml:space="preserve">2. یەکەمی پەترۆس 2:5 - "ئێوەش وەک بەردی زیندوو، ماڵێکی ڕۆحی دروست دەکرێن، کاهینایەتییەکی پیرۆز، بۆ پێشکەشکردنی قوربانی ڕۆحی، کە لەلایەن عیسا مەسیحەوە لەلایەن خوداوە قبوڵکراوە."</w:t>
      </w:r>
    </w:p>
    <w:p/>
    <w:p>
      <w:r xmlns:w="http://schemas.openxmlformats.org/wordprocessingml/2006/main">
        <w:t xml:space="preserve">ژمارەکان ٢٩:١٥ هەر بەرخێک لە چواردە بەرخەکە چەند لە دەیەمێک بدرێت.</w:t>
      </w:r>
    </w:p>
    <w:p/>
    <w:p>
      <w:r xmlns:w="http://schemas.openxmlformats.org/wordprocessingml/2006/main">
        <w:t xml:space="preserve">یەزدان قوربانییەکی تایبەتی چواردە بەرخی بۆ گەلی ئیسرائیل دیاری کرد.</w:t>
      </w:r>
    </w:p>
    <w:p/>
    <w:p>
      <w:r xmlns:w="http://schemas.openxmlformats.org/wordprocessingml/2006/main">
        <w:t xml:space="preserve">1- بەهای قوربانی - چاوخشاندنێک بەو پێشکەشکردنە تایبەتەی کە لەلایەن پەروەردگارەوە دیاری کراوە و گرنگییەکەی بۆ گەلی ئیسرائیل.</w:t>
      </w:r>
    </w:p>
    <w:p/>
    <w:p>
      <w:r xmlns:w="http://schemas.openxmlformats.org/wordprocessingml/2006/main">
        <w:t xml:space="preserve">2- گوێڕایەڵی ویستی پەروەردگار - پشکنینی گرنگی شوێنکەوتنی ویستی خودا و ئەو نیعمەتانەی لەگەڵیدا دێن.</w:t>
      </w:r>
    </w:p>
    <w:p/>
    <w:p>
      <w:r xmlns:w="http://schemas.openxmlformats.org/wordprocessingml/2006/main">
        <w:t xml:space="preserve">1- عیبرانییەکان 13:15-16 - لە ڕێگەی عیسا با بەردەوام قوربانییەکی ستایش پێشکەش بە خودا بکەین، واتە بەرهەمی لێوەکان کە دان بە ناوەکەیدا دەنێن.</w:t>
      </w:r>
    </w:p>
    <w:p/>
    <w:p>
      <w:r xmlns:w="http://schemas.openxmlformats.org/wordprocessingml/2006/main">
        <w:t xml:space="preserve">2. لێڤیەکان 1:2-3 - بە ئیسرائیلییەکان قسە بکە و پێیان بڵێ: کاتێک هەرکەسێک لە ئێوە قوربانییەک بۆ یەزدان هێنا، ئەوا پێشکەشکردنی ئاژەڵەکانتان لە مەڕەوە یان لە مەڕەکانەوە دەهێنن.</w:t>
      </w:r>
    </w:p>
    <w:p/>
    <w:p>
      <w:r xmlns:w="http://schemas.openxmlformats.org/wordprocessingml/2006/main">
        <w:t xml:space="preserve">ژمارەکان ٢٩:١٦ یەک بزنیش بۆ قوربانی گوناه. لە تەنیشت قوربانی سووتاندنی بەردەوام و قوربانی گۆشتی و قوربانی خواردنەوە.</w:t>
      </w:r>
    </w:p>
    <w:p/>
    <w:p>
      <w:r xmlns:w="http://schemas.openxmlformats.org/wordprocessingml/2006/main">
        <w:t xml:space="preserve">ڕزقی خوای گەورە بۆ لێخۆشبوون و گەڕاندنەوە.</w:t>
      </w:r>
    </w:p>
    <w:p/>
    <w:p>
      <w:r xmlns:w="http://schemas.openxmlformats.org/wordprocessingml/2006/main">
        <w:t xml:space="preserve">1: خودا ڕێگایەکمان بۆ دابین دەکات بۆ ئەوەی لە ڕێگەی قوربانیکردنی قوربانی گوناهێکەوە لێمان خۆش بین و بگەڕێینەوە.</w:t>
      </w:r>
    </w:p>
    <w:p/>
    <w:p>
      <w:r xmlns:w="http://schemas.openxmlformats.org/wordprocessingml/2006/main">
        <w:t xml:space="preserve">2: دەتوانین لە ڕێگەی قوربانیدانی کەفارەتی مەسیحەوە پەیوەندییەکی دروست لەگەڵ خودادا بگەڕێنینەوە.</w:t>
      </w:r>
    </w:p>
    <w:p/>
    <w:p>
      <w:r xmlns:w="http://schemas.openxmlformats.org/wordprocessingml/2006/main">
        <w:t xml:space="preserve">1: ئیشایا 53:5-6 - "بەڵام ئەو لەبەر سەرپێچییەکانمان کون کرا، لەبەر تاوانەکانمان چەقێنرا، ئەو سزایەی کە ئارامی بۆ هێناین لەسەر ئەو بوو، بە برینەکانی چاک بووینەوە. هەموومان وەک مەڕەکان چاک بووینەوە." گومڕابووین، هەریەکەمان ڕوومان لە ڕێگای خۆمان کردووە، یەزدان تاوانی هەموومانی خستۆتە سەری."</w:t>
      </w:r>
    </w:p>
    <w:p/>
    <w:p>
      <w:r xmlns:w="http://schemas.openxmlformats.org/wordprocessingml/2006/main">
        <w:t xml:space="preserve">2: عیبرانییەکان 9:11-12 - "بەڵام کاتێک مەسیح وەک سەرۆکی کاهینی ئەو شتە باشانە هات کە ئێستا لێرەن، بەو چادرە گەورەتر و تەواوترەدا تێپەڕی کە بە دەستی مرۆڤ دروست نەکراوە، واتە هەیە." بەشێک نییە لەم دروستکردنە، بە خوێنی بزن و گوێدرێژ نەچووە ژوورەوە، بەڵکو بە خوێنی خۆی بۆ هەمیشە چووە ناو پیرۆزترین، بەم شێوەیە ڕزگاربوونی هەمیشەیی بەدەستهێنا."</w:t>
      </w:r>
    </w:p>
    <w:p/>
    <w:p>
      <w:r xmlns:w="http://schemas.openxmlformats.org/wordprocessingml/2006/main">
        <w:t xml:space="preserve">ژمارەکان ٢٩:١٧ لە ڕۆژی دووەمدا دوانزە گامێش و دوو بەرخ و چواردە بەرخی تەمەن یەک ساڵان و بێ پەڵە پێشکەش بکەن.</w:t>
      </w:r>
    </w:p>
    <w:p/>
    <w:p>
      <w:r xmlns:w="http://schemas.openxmlformats.org/wordprocessingml/2006/main">
        <w:t xml:space="preserve">ئەم بڕگەیە باس لە پێشکەشکردنی دوو بەران و دوانزە گامێشی بەچکە دەکات، لەگەڵ چواردە بەرخ وەک قوربانییەک بۆ خودا.</w:t>
      </w:r>
    </w:p>
    <w:p/>
    <w:p>
      <w:r xmlns:w="http://schemas.openxmlformats.org/wordprocessingml/2006/main">
        <w:t xml:space="preserve">1. هێزی بەخشین: بۆچی قوربانی پێشکەش بە خودا دەکەین</w:t>
      </w:r>
    </w:p>
    <w:p/>
    <w:p>
      <w:r xmlns:w="http://schemas.openxmlformats.org/wordprocessingml/2006/main">
        <w:t xml:space="preserve">2. خزمەتکردنی خودا بە تەواوی دڵ: زاڵبوون بەسەر ترسمان لە قوربانیدان</w:t>
      </w:r>
    </w:p>
    <w:p/>
    <w:p>
      <w:r xmlns:w="http://schemas.openxmlformats.org/wordprocessingml/2006/main">
        <w:t xml:space="preserve">1. 2 کۆرنتیۆس 9:7 - "هەریەکێکتان پێویستە ئەوەی لە دڵتاندا بڕیارتان داوە بیدەن، نەک بە دوودڵی یان بە ناچاری، چونکە خودا بەخشەرێکی دڵخۆشی خۆشدەوێت."</w:t>
      </w:r>
    </w:p>
    <w:p/>
    <w:p>
      <w:r xmlns:w="http://schemas.openxmlformats.org/wordprocessingml/2006/main">
        <w:t xml:space="preserve">2- فیلیپیان 4:18 - "پارەیەکی تەواوم وەرگرتووە و زیاتریشم وەرگرتووە، ئێستا کە ئەو بەخششانەم لە ئەپافرۆدیتس وەرگرتووە کە تۆ ناردووی.</w:t>
      </w:r>
    </w:p>
    <w:p/>
    <w:p>
      <w:r xmlns:w="http://schemas.openxmlformats.org/wordprocessingml/2006/main">
        <w:t xml:space="preserve">ژمارەکان ٢٩:١٨ قوربانی نانخواردن و قوربانی خواردنەوەیان بۆ گا و بەرخ و بەرخەکان بەپێی ژمارەیان دەبێت.</w:t>
      </w:r>
    </w:p>
    <w:p/>
    <w:p>
      <w:r xmlns:w="http://schemas.openxmlformats.org/wordprocessingml/2006/main">
        <w:t xml:space="preserve">ئەم بڕگەیە ڕێنماییەکانی پێشکەشکردنی گۆشت و قوربانی خواردنەوە بۆ خودا بۆ گا و بەرخ و بەرخ بەپێی ژمارەی ئاژەڵەکان دەخاتە ڕوو.</w:t>
      </w:r>
    </w:p>
    <w:p/>
    <w:p>
      <w:r xmlns:w="http://schemas.openxmlformats.org/wordprocessingml/2006/main">
        <w:t xml:space="preserve">1. هێزی پێشکەشکردن: تێگەیشتن لە گرنگی قوربانیدان بۆ خودا</w:t>
      </w:r>
    </w:p>
    <w:p/>
    <w:p>
      <w:r xmlns:w="http://schemas.openxmlformats.org/wordprocessingml/2006/main">
        <w:t xml:space="preserve">2. پێدانی باشترینمان بۆ خودا: قەدرزانینی دیاری بەخشین</w:t>
      </w:r>
    </w:p>
    <w:p/>
    <w:p>
      <w:r xmlns:w="http://schemas.openxmlformats.org/wordprocessingml/2006/main">
        <w:t xml:space="preserve">1- فیلیپیان 4:18: "من پارەی تەواوم وەرگرتووە و زیاتریشم وەرگرتووە، ئەو بەخششانەم لە ئەپافرۆدیتس وەرگرتووە کە تۆ ناردووتە، قوربانییەکی بۆنخۆش و قوربانییەکی قبوڵکراو و دڵخۆشکەر لەلایەن خوداوە."</w:t>
      </w:r>
    </w:p>
    <w:p/>
    <w:p>
      <w:r xmlns:w="http://schemas.openxmlformats.org/wordprocessingml/2006/main">
        <w:t xml:space="preserve">2. ئیشایا 1:11: "زۆری قوربانییەکانتان بۆ من چییە؟ یەزدان دەفەرموێت: قوربانی سووتاندنی بەرخ و چەوری ئاژەڵە باشەکانم بەس بوو، بە خوێنی گاکان دڵخۆش نیم، یان لە بەرخ، یان بزن.»</w:t>
      </w:r>
    </w:p>
    <w:p/>
    <w:p>
      <w:r xmlns:w="http://schemas.openxmlformats.org/wordprocessingml/2006/main">
        <w:t xml:space="preserve">ژمارەکان ٢٩:١٩ یەک بزنیش بۆ قوربانی گوناه. جگە لە قوربانی سووتاندنی بەردەوام و قوربانی گۆشتی و قوربانی خواردنەوەکانیان.</w:t>
      </w:r>
    </w:p>
    <w:p/>
    <w:p>
      <w:r xmlns:w="http://schemas.openxmlformats.org/wordprocessingml/2006/main">
        <w:t xml:space="preserve">ژمارەکان ٢٩: ١٩ باس لە قوربانی گوناهی یەک بزن لە بزنەکان دەکات، جگە لە قوربانی سووتاندنی بەردەوام و قوربانی گۆشت و قوربانی خواردنەوە.</w:t>
      </w:r>
    </w:p>
    <w:p/>
    <w:p>
      <w:r xmlns:w="http://schemas.openxmlformats.org/wordprocessingml/2006/main">
        <w:t xml:space="preserve">1. گرنگی قوربانیدان لە سەردەمی کتێبی پیرۆزدا</w:t>
      </w:r>
    </w:p>
    <w:p/>
    <w:p>
      <w:r xmlns:w="http://schemas.openxmlformats.org/wordprocessingml/2006/main">
        <w:t xml:space="preserve">2. گرنگی کەفارەت لە ڕێگەی قوربانی گوناهەوە</w:t>
      </w:r>
    </w:p>
    <w:p/>
    <w:p>
      <w:r xmlns:w="http://schemas.openxmlformats.org/wordprocessingml/2006/main">
        <w:t xml:space="preserve">1. لێڤیا 16:20-22 - کاتێک کەفارەتی شوێنی پیرۆز و چادرەکەی چاوپێکەوتن و قوربانگاکە کۆتایی پێهێنا، بزنی زیندوو دەهێنێت. هارون هەردوو دەستی دەخاتە سەر سەری بزنی زیندوو و دان بە هەموو تاوانەکانی نەوەی ئیسرائیل و هەموو سەرپێچییەکانیاندا دەنێت، سەبارەت بە هەموو گوناهەکانیان، دەیخاتە سەر سەری بزنەکە و دەینێرێت بە دەستی پیاوێکی گونجاو بۆ بیابان. بزنەکە هەموو تاوانەکانیان لەسەر خۆی هەڵدەگرێت بۆ خاکێکی بێ دانیشتوو. بزنەکەش لە بیابان ئازاد دەکات.</w:t>
      </w:r>
    </w:p>
    <w:p/>
    <w:p>
      <w:r xmlns:w="http://schemas.openxmlformats.org/wordprocessingml/2006/main">
        <w:t xml:space="preserve">2. عیبرانییەکان 9:22 - نزیکەی هەموو شتێک بە یاسا پاک دەکرێتەوە بە خوێن. و بەبێ ڕشتنی خوێن هیچ لێخۆشبوونێک نییە.</w:t>
      </w:r>
    </w:p>
    <w:p/>
    <w:p>
      <w:r xmlns:w="http://schemas.openxmlformats.org/wordprocessingml/2006/main">
        <w:t xml:space="preserve">ژمارەکان ٢٩:٢٠ لە ڕۆژی سێیەمدا یازدە گا و دوو بەرخ و چواردە بەرخی تەمەن یەک ساڵان بێ کەموکوڕی.</w:t>
      </w:r>
    </w:p>
    <w:p/>
    <w:p>
      <w:r xmlns:w="http://schemas.openxmlformats.org/wordprocessingml/2006/main">
        <w:t xml:space="preserve">ئەم بڕگەیە باس لە قوربانیدانی یازدە گا و دوو بەرخ و چواردە بەرخ دەکات.</w:t>
      </w:r>
    </w:p>
    <w:p/>
    <w:p>
      <w:r xmlns:w="http://schemas.openxmlformats.org/wordprocessingml/2006/main">
        <w:t xml:space="preserve">1. هێزی قوربانیدان لە گوێڕایەڵی خودادا</w:t>
      </w:r>
    </w:p>
    <w:p/>
    <w:p>
      <w:r xmlns:w="http://schemas.openxmlformats.org/wordprocessingml/2006/main">
        <w:t xml:space="preserve">2. پێویستی قوربانیدان بۆ داننان بە ڕزق و ڕۆزی خودا</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لێڤیەکان 1:2-3 - بە ئیسرائیلییەکان قسە بکە و پێیان بڵێ: کاتێک هەریەکێک لە ئێوە قوربانییەک بۆ یەزدان هێنا، ئاژەڵێک لە مەڕ یان مەڕەکان بهێنە وەک قوربانی.</w:t>
      </w:r>
    </w:p>
    <w:p/>
    <w:p>
      <w:r xmlns:w="http://schemas.openxmlformats.org/wordprocessingml/2006/main">
        <w:t xml:space="preserve">ژمارەکان ٢٩:٢١ قوربانی نانخواردن و قوربانی خواردنەوەیان بۆ گا و بەرخ و بەرخەکان بەپێی ژمارەیان دەبێت.</w:t>
      </w:r>
    </w:p>
    <w:p/>
    <w:p>
      <w:r xmlns:w="http://schemas.openxmlformats.org/wordprocessingml/2006/main">
        <w:t xml:space="preserve">ژمارەکان ٢٩:٢١ شێوازی پێشکەشکردنی گۆشت و خواردنەوە بۆ گا و بەرخ و بەرخ دەخاتە ڕوو.</w:t>
      </w:r>
    </w:p>
    <w:p/>
    <w:p>
      <w:r xmlns:w="http://schemas.openxmlformats.org/wordprocessingml/2006/main">
        <w:t xml:space="preserve">1. فێربوونی قوربانیدان: مانای ژمارەکان 29:21</w:t>
      </w:r>
    </w:p>
    <w:p/>
    <w:p>
      <w:r xmlns:w="http://schemas.openxmlformats.org/wordprocessingml/2006/main">
        <w:t xml:space="preserve">2. پیرۆزی بەخشین: جێبەجێکردنی ئەرکەکانمان لە ژمارەکان 29:21</w:t>
      </w:r>
    </w:p>
    <w:p/>
    <w:p>
      <w:r xmlns:w="http://schemas.openxmlformats.org/wordprocessingml/2006/main">
        <w:t xml:space="preserve">1. زبور 51:16-17 - چونکە تۆ ئارەزووی قوربانیکردن ناکەیت؛ ئەگەرنا دەیدەم، تۆ بە قوربانی سووتاندن دڵخۆش نیت. قوربانییەکانی خودا ڕۆحێکی شکاون: دڵێکی شکاو و پەشیمانە، ئەی خودایە، تۆ سووکایەتی ناکەیت.</w:t>
      </w:r>
    </w:p>
    <w:p/>
    <w:p>
      <w:r xmlns:w="http://schemas.openxmlformats.org/wordprocessingml/2006/main">
        <w:t xml:space="preserve">2. عیبرانییەکان ١٣: ١٥-١٦ - بۆیە با بەردەوام لە ڕێگەی ئەوەوە قوربانی ستایش بۆ خودا بکەین، واتە بەرهەمی لێوەکانمان کە سوپاسی ناوەکەی بکەین. بەڵام چاکەکردن و پەیوەندیکردن لەبیرت نەچێت، چونکە خودا بەم جۆرە قوربانیدانانە ڕازییە.</w:t>
      </w:r>
    </w:p>
    <w:p/>
    <w:p>
      <w:r xmlns:w="http://schemas.openxmlformats.org/wordprocessingml/2006/main">
        <w:t xml:space="preserve">ژمارەکان ٢٩:٢٢ یەک بزن بۆ قوربانی گوناه. جگە لە قوربانی سووتاندنی بەردەوام و قوربانی نانخواردن و قوربانی خواردنەوە.</w:t>
      </w:r>
    </w:p>
    <w:p/>
    <w:p>
      <w:r xmlns:w="http://schemas.openxmlformats.org/wordprocessingml/2006/main">
        <w:t xml:space="preserve">ژمارەکان ٢٩:٢٢ باس لە ڕێنماییەکانی قوربانیکردنی گوناه دەکات، لەوانە بزن و قوربانی سووتاندنی بەردەوام و قوربانی دانەوێڵە و خواردنەوە.</w:t>
      </w:r>
    </w:p>
    <w:p/>
    <w:p>
      <w:r xmlns:w="http://schemas.openxmlformats.org/wordprocessingml/2006/main">
        <w:t xml:space="preserve">1- عیسا: قوربانی گوناهی تەواو - ئەو قوربانیانەی لە ژمارە 29:22 دا هاتووە لە قوربانییە تەواوەکەی عیسادا بۆ گوناهەکانمان جێبەجێ دەبن.</w:t>
      </w:r>
    </w:p>
    <w:p/>
    <w:p>
      <w:r xmlns:w="http://schemas.openxmlformats.org/wordprocessingml/2006/main">
        <w:t xml:space="preserve">2- پێویستی کەفارەت - ئەم بڕگەیە پێویستی کەفارەت بۆ گوناهەکانمان و ڕزق و ڕۆزی خودا بۆی بیردەخاتەوە.</w:t>
      </w:r>
    </w:p>
    <w:p/>
    <w:p>
      <w:r xmlns:w="http://schemas.openxmlformats.org/wordprocessingml/2006/main">
        <w:t xml:space="preserve">1. ڕۆمیان 5:8-9 -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عیبرانییەکان 10:1-2 - یاسا تەنها سێبەری ئەو شتە باشانەیە کە دێن نەک خودی واقیعەکان. هەر لەبەر ئەم هۆکارە هەرگیز ناتوانێت بە هەمان قوربانیدان کە ساڵ لە دوای ساڵ بێکۆتایی دووبارە دەبێتەوە، ئەو کەسانە تەواو بکات کە لە پەرستن نزیک دەبنەوە.</w:t>
      </w:r>
    </w:p>
    <w:p/>
    <w:p>
      <w:r xmlns:w="http://schemas.openxmlformats.org/wordprocessingml/2006/main">
        <w:t xml:space="preserve">ژمارەکان ٢٩:٢٣ لە ڕۆژی چوارەمدا دە گا و دوو بەرخ و چواردە بەرخی تەمەن یەک ساڵان و بێ کەموکوڕی.</w:t>
      </w:r>
    </w:p>
    <w:p/>
    <w:p>
      <w:r xmlns:w="http://schemas.openxmlformats.org/wordprocessingml/2006/main">
        <w:t xml:space="preserve">ئەم بڕگەیە ئاشکرای دەکات کە لە ڕۆژی چوارەمی جەژنی ئایینیدا دە گا و دوو بەرخ و چواردە بەرخی ساڵی یەکەمی بێ کەموکوڕی پێشکەش بکرێت.</w:t>
      </w:r>
    </w:p>
    <w:p/>
    <w:p>
      <w:r xmlns:w="http://schemas.openxmlformats.org/wordprocessingml/2006/main">
        <w:t xml:space="preserve">1. قوربانیدانی گوێڕایەڵی - A لەسەر ژمارەکان 29:23</w:t>
      </w:r>
    </w:p>
    <w:p/>
    <w:p>
      <w:r xmlns:w="http://schemas.openxmlformats.org/wordprocessingml/2006/main">
        <w:t xml:space="preserve">2. گرنگی ڕۆژی چوارەم - A لەسەر ژمارەکان 29:23</w:t>
      </w:r>
    </w:p>
    <w:p/>
    <w:p>
      <w:r xmlns:w="http://schemas.openxmlformats.org/wordprocessingml/2006/main">
        <w:t xml:space="preserve">1. لێڤیەکان 1:2-3 - "بە گەلی ئیسرائیل بڵێ و پێیان بڵێ: کاتێک هەرکەسێکتان قوربانی بۆ یەزدان هێنا، ئەوا پێشکەشکردنی ئاژەڵەکانتان لە مەڕ یان لە مەڕەکانەوە دەهێنن."</w:t>
      </w:r>
    </w:p>
    <w:p/>
    <w:p>
      <w:r xmlns:w="http://schemas.openxmlformats.org/wordprocessingml/2006/main">
        <w:t xml:space="preserve">3. دووبارەکردنەوەی دووبارە 16:16-17 - "لە ساڵێکدا سێ جار هەموو نێرەکانتان لەبەردەم یەزدانی پەروەردگارتان دەردەکەون لەو شوێنەی کە خۆی هەڵیدەبژێرێت: لە جەژنی نانی بێ خەمیرە و لە جەژنی هەفتەکان و لە جەژنی هەفتانەدا." جەژنی کۆشکەکان، بە دەستی بەتاڵ لەبەردەم یەزدان دەرناکەون.</w:t>
      </w:r>
    </w:p>
    <w:p/>
    <w:p>
      <w:r xmlns:w="http://schemas.openxmlformats.org/wordprocessingml/2006/main">
        <w:t xml:space="preserve">ژمارەکان ٢٩:٢٤ قوربانی نانخواردن و قوربانی خواردنەوەیان بۆ گا و بەرخ و بەرخەکان بەپێی ژمارەیان دەبێت.</w:t>
      </w:r>
    </w:p>
    <w:p/>
    <w:p>
      <w:r xmlns:w="http://schemas.openxmlformats.org/wordprocessingml/2006/main">
        <w:t xml:space="preserve">ئەو بڕگەیە باس لەو قوربانیانە دەکات کە ئیسرائیلییەکان دەبوو بیدەن بەپێی ژمارەی ئەو گا و بەرخ و بەرخانەی کە دەکرێنە قوربانی.</w:t>
      </w:r>
    </w:p>
    <w:p/>
    <w:p>
      <w:r xmlns:w="http://schemas.openxmlformats.org/wordprocessingml/2006/main">
        <w:t xml:space="preserve">1: خودا مەبەستی هەیە بۆ هەر پێشکەشکردنێک کە پێشکەشی دەکەین.</w:t>
      </w:r>
    </w:p>
    <w:p/>
    <w:p>
      <w:r xmlns:w="http://schemas.openxmlformats.org/wordprocessingml/2006/main">
        <w:t xml:space="preserve">2: پێشکەشکردنەکانمان دەربڕینی ئیمان و متمانەمانە بە خودا.</w:t>
      </w:r>
    </w:p>
    <w:p/>
    <w:p>
      <w:r xmlns:w="http://schemas.openxmlformats.org/wordprocessingml/2006/main">
        <w:t xml:space="preserve">1: عیبرانییەکان 13:15-16 - کەواتە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ژمارەکان ٢٩:٢٥ یەک بزنیش بۆ قوربانی گوناه. لە تەنیشت قوربانی سووتاندنی بەردەوام و قوربانی گۆشتی و قوربانی خواردنەوە.</w:t>
      </w:r>
    </w:p>
    <w:p/>
    <w:p>
      <w:r xmlns:w="http://schemas.openxmlformats.org/wordprocessingml/2006/main">
        <w:t xml:space="preserve">لە ڕۆژی دەیەمی مانگی حەوتەمدا، یەزدان ڕێنمایی ئیسرائیلییەکانی کرد کە جگە لە قوربانی سووتاندنی بەردەوام و قوربانی گۆشتی هاوتا و قوربانی خواردنەوەی هاوتا، یەک بزن لە بزنەکان وەک قوربانی گوناه پێشکەش بکەن.</w:t>
      </w:r>
    </w:p>
    <w:p/>
    <w:p>
      <w:r xmlns:w="http://schemas.openxmlformats.org/wordprocessingml/2006/main">
        <w:t xml:space="preserve">1- پەروەردگار داوامان لێدەکات کەفارەتی گوناهەکانمان بکەین</w:t>
      </w:r>
    </w:p>
    <w:p/>
    <w:p>
      <w:r xmlns:w="http://schemas.openxmlformats.org/wordprocessingml/2006/main">
        <w:t xml:space="preserve">2. گرنگی پێشکەشکردنی قوربانی بۆ پەروەردگار</w:t>
      </w:r>
    </w:p>
    <w:p/>
    <w:p>
      <w:r xmlns:w="http://schemas.openxmlformats.org/wordprocessingml/2006/main">
        <w:t xml:space="preserve">1. لێڤیا 16:20-22 - کاتێک کەفارەتی شوێنی پیرۆز و چادرەکەی چاوپێکەوتن و قوربانگاکە کۆتایی پێهێنا، بزنی زیندوو دەهێنێت. هارون هەردوو دەستی دەخاتە سەر سەری بزنی زیندوو و دان بە هەموو تاوانەکانی نەوەی ئیسرائیل و هەموو سەرپێچییەکانیاندا دەنێت، سەبارەت بە هەموو گوناهەکانیان، دەیخاتە سەر سەری بزنەکە و دەینێرێت بە دەستی پیاوێکی گونجاو بۆ بیابان.</w:t>
      </w:r>
    </w:p>
    <w:p/>
    <w:p>
      <w:r xmlns:w="http://schemas.openxmlformats.org/wordprocessingml/2006/main">
        <w:t xml:space="preserve">2. عیبرانییەکان 10:1-4 - چونکە یاسا سێبەری شتە باشەکانی داهاتووی هەیە، نەک وێنەی شتەکان، هەرگیز ناتوانێت بەم قوربانیانە کە ساڵ بە ساڵ بەردەوام پێشکەشی دەکەن، ئەو کەسانە بکات کە... نزیکبوونەوەیەکی تەواو. چونکە ئەو کاتە ئایا وازیان لە پێشکەشکردن نەدەهێنا؟ چونکە نوێژخوێنان کە یەکجار پاک دەکرانەوە، ئیتر ئاگای لە گوناهەکان نەدەبوو. بەڵام لەو قوربانیانەدا ساڵانە بیرهێنانەوەی گوناهەکان هەیە. چونکە ناکرێ خوێنی گا و بزن بتوانێت گوناهەکان لاببات.</w:t>
      </w:r>
    </w:p>
    <w:p/>
    <w:p>
      <w:r xmlns:w="http://schemas.openxmlformats.org/wordprocessingml/2006/main">
        <w:t xml:space="preserve">ژمارەکان ٢٩:٢٦ لە ڕۆژی پێنجەمدا نۆ گا و دوو بەرخ و چواردە بەرخی تەمەن یەک ساڵان بێ پەڵە.</w:t>
      </w:r>
    </w:p>
    <w:p/>
    <w:p>
      <w:r xmlns:w="http://schemas.openxmlformats.org/wordprocessingml/2006/main">
        <w:t xml:space="preserve">ئەم بڕگەیە باس لە پێشکەشکردنی قوربانیکردن دەکات بۆ پێنجەمین ڕۆژی فێستیڤاڵی چادرەکان: نۆ گا و دوو بەرخ و چواردە بەرخی ساڵی یەکەم و بێ پەڵە.</w:t>
      </w:r>
    </w:p>
    <w:p/>
    <w:p>
      <w:r xmlns:w="http://schemas.openxmlformats.org/wordprocessingml/2006/main">
        <w:t xml:space="preserve">1. تێچووی پەرستن: قوربانیدانی جەژنی چادرەکان</w:t>
      </w:r>
    </w:p>
    <w:p/>
    <w:p>
      <w:r xmlns:w="http://schemas.openxmlformats.org/wordprocessingml/2006/main">
        <w:t xml:space="preserve">2. بەخشندەیی پەروەردگار: ڕزق و ڕۆزی ئەو بۆ پەرستنمان</w:t>
      </w:r>
    </w:p>
    <w:p/>
    <w:p>
      <w:r xmlns:w="http://schemas.openxmlformats.org/wordprocessingml/2006/main">
        <w:t xml:space="preserve">1. لێڤیا 23:34 - "بە نەوەی ئیسرائیل بڵێ: پانزەهەمین ڕۆژی ئەم مانگە حەوتەم دەبێتە جەژنی چادرەکان بۆ ماوەی حەوت ڕۆژ بۆ یەزدان."</w:t>
      </w:r>
    </w:p>
    <w:p/>
    <w:p>
      <w:r xmlns:w="http://schemas.openxmlformats.org/wordprocessingml/2006/main">
        <w:t xml:space="preserve">2. زبور 81:3-4 - "لە مانگی نوێدا شمشاڵەکە بتەقێننەوە، لە کاتی دیاریکراودا، لە جەژنە پیرۆزەکەماندا. چونکە ئەمە یاسایەک بوو بۆ ئیسرائیل و یاسای خودای یاقوب بوو."</w:t>
      </w:r>
    </w:p>
    <w:p/>
    <w:p>
      <w:r xmlns:w="http://schemas.openxmlformats.org/wordprocessingml/2006/main">
        <w:t xml:space="preserve">ژمارەکان ٢٩:٢٧ قوربانی نانخواردن و قوربانی خواردنەوەیان بۆ گا و بەرخ و بەرخەکان بەپێی ژمارەیان دەبێت.</w:t>
      </w:r>
    </w:p>
    <w:p/>
    <w:p>
      <w:r xmlns:w="http://schemas.openxmlformats.org/wordprocessingml/2006/main">
        <w:t xml:space="preserve">لە ڕۆژی کەفارەتدا، ئیسرائیلییەکان قوربانییان پێشکەش دەکرد بەپێی ژمارەیەک و شێوازێکی دیاریکراو وەک ئەوەی یەزدان باسی کردبوو.</w:t>
      </w:r>
    </w:p>
    <w:p/>
    <w:p>
      <w:r xmlns:w="http://schemas.openxmlformats.org/wordprocessingml/2006/main">
        <w:t xml:space="preserve">1. گرنگی پەیڕەوکردنی فەرمانەکانی پەروەردگار</w:t>
      </w:r>
    </w:p>
    <w:p/>
    <w:p>
      <w:r xmlns:w="http://schemas.openxmlformats.org/wordprocessingml/2006/main">
        <w:t xml:space="preserve">2. مانای قوربانییەکانی کەفارەت</w:t>
      </w:r>
    </w:p>
    <w:p/>
    <w:p>
      <w:r xmlns:w="http://schemas.openxmlformats.org/wordprocessingml/2006/main">
        <w:t xml:space="preserve">1. ژمارەکان 29:27 - قوربانی نانخواردن و قوربانی خواردنەوەیان بۆ گا و بەرخ و بەرخەکان بەپێی ژمارەیان دەبێت.</w:t>
      </w:r>
    </w:p>
    <w:p/>
    <w:p>
      <w:r xmlns:w="http://schemas.openxmlformats.org/wordprocessingml/2006/main">
        <w:t xml:space="preserve">2. عیبرانییەکان 10:1-3 - چونکە لەبەر ئەوەی یاسا تەنها سێبەری شتە باشەکانی هەیە لەبری فۆڕمی ڕاستەقینەی ئەم واقیعانە، هەرگیز ناتوانێت بە هەمان ئەو قوربانیانەی کە ساڵانە بەردەوام پێشکەش دەکرێن، ئەوانە تەواو بکات کە نزیک دەبنەوە. ئەگەرنا، ئایا وازیان لە پێشکەشکردن نەدەگرت، چونکە پەرستیارەکان کە جارێک پاککرابوونەوە، ئیتر هیچ ئاگایییەکیان لە گوناهەکان نەدەبوو؟ بەڵام لەم قوربانیانەدا ساڵانە بیرهێنانەوەی گوناهەکان هەیە.</w:t>
      </w:r>
    </w:p>
    <w:p/>
    <w:p>
      <w:r xmlns:w="http://schemas.openxmlformats.org/wordprocessingml/2006/main">
        <w:t xml:space="preserve">ژمارەکان ٢٩:٢٨ یەک بزن بۆ قوربانی گوناه. جگە لە قوربانی سووتاندنی بەردەوام و قوربانی نانخواردن و قوربانی خواردنەوە.</w:t>
      </w:r>
    </w:p>
    <w:p/>
    <w:p>
      <w:r xmlns:w="http://schemas.openxmlformats.org/wordprocessingml/2006/main">
        <w:t xml:space="preserve">لە ڕۆژی دەیەمی مانگی حەوتەمدا، دەبێت بزنێک پێشکەش بە یەزدان بکرێت وەک قوربانی گوناه، جگە لە قوربانی سووتاندنی ئاسایی و قوربانی گۆشت و قوربانی خواردنەوە.</w:t>
      </w:r>
    </w:p>
    <w:p/>
    <w:p>
      <w:r xmlns:w="http://schemas.openxmlformats.org/wordprocessingml/2006/main">
        <w:t xml:space="preserve">1. هێزی کەفارەت: چۆن لێخۆشبوون لە ڕێگەی عیسا بدۆزینەوە</w:t>
      </w:r>
    </w:p>
    <w:p/>
    <w:p>
      <w:r xmlns:w="http://schemas.openxmlformats.org/wordprocessingml/2006/main">
        <w:t xml:space="preserve">2. گرنگی ڕۆژی کەفارەت: لێکۆڵینەوەیەک لە ژمارەکان 29:28</w:t>
      </w:r>
    </w:p>
    <w:p/>
    <w:p>
      <w:r xmlns:w="http://schemas.openxmlformats.org/wordprocessingml/2006/main">
        <w:t xml:space="preserve">1- عیبرانییەکان 9:22 - لە ڕاستیدا یاسا داوا دەکات کە نزیکەی هەموو شتێک بە خوێن پاک بکرێتەوە و بەبێ ڕشتنی خوێن لێخۆشبوون نییە.</w:t>
      </w:r>
    </w:p>
    <w:p/>
    <w:p>
      <w:r xmlns:w="http://schemas.openxmlformats.org/wordprocessingml/2006/main">
        <w:t xml:space="preserve">2.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ژمارەکان ٢٩:٢٩ لە ڕۆژی شەشەمدا هەشت گا و دوو بەرخ و چواردە بەرخی تەمەن یەک ساڵان و بێ کەموکوڕی.</w:t>
      </w:r>
    </w:p>
    <w:p/>
    <w:p>
      <w:r xmlns:w="http://schemas.openxmlformats.org/wordprocessingml/2006/main">
        <w:t xml:space="preserve">ئەم بڕگەیە باس لەو قوربانیانە دەکات کە بڕیار بوو لە ڕۆژی شەشەمی ڕێوڕەسمێکی ئایینیدا پێشکەش بکرێن.</w:t>
      </w:r>
    </w:p>
    <w:p/>
    <w:p>
      <w:r xmlns:w="http://schemas.openxmlformats.org/wordprocessingml/2006/main">
        <w:t xml:space="preserve">1- خۆشەویستی خودا بۆ ئێمە لە ڕێگەی دابینکردنی قوربانیدانیەوە دەردەکەوێت.</w:t>
      </w:r>
    </w:p>
    <w:p/>
    <w:p>
      <w:r xmlns:w="http://schemas.openxmlformats.org/wordprocessingml/2006/main">
        <w:t xml:space="preserve">2- پێویستە بە خۆبەزلزانین و گوێڕایەڵی بێینە لای خودا، وەک لە قوربانییە ڕێوڕەسمییەکان دەردەکەوێت.</w:t>
      </w:r>
    </w:p>
    <w:p/>
    <w:p>
      <w:r xmlns:w="http://schemas.openxmlformats.org/wordprocessingml/2006/main">
        <w:t xml:space="preserve">1. عیبرانییەکان 10:4-5 - "چونکە ناتوانرێت خوێنی گا و بزن گوناهەکان لاببات. بۆیە کاتێک دێتە جیهان، دەڵێت: "قوربانی و پێشکەشکردنت نەویست، بەڵکو جەستەت هەیە." تۆ منت ئامادە کردم."</w:t>
      </w:r>
    </w:p>
    <w:p/>
    <w:p>
      <w:r xmlns:w="http://schemas.openxmlformats.org/wordprocessingml/2006/main">
        <w:t xml:space="preserve">2. لێڤیەکان 22:17-19 - "یەزدان بە موسای گوت: «بە هارون و کوڕەکانی و هەموو نەوەی ئیسرائیل بڵێ و پێیان بڵێ: هەرچییەک لە بنەماڵەی ئیسرائیل بێت. یان لە نامۆکانی ئیسرائیل، کە قوربانیەکەی پێشکەش دەکەن بۆ هەموو نەزرەکانی و بۆ هەموو قوربانییە خۆبەخشەکانی، کە پێشکەشی یەزدان دەکەن بۆ قوربانی سووتاندن، تۆ بە ویستی خۆت نێرێکی بێ کەموکوڕی پێشکەش بکە، لە... گۆشتی مانگا، لە مەڕەکان، یان لە بزنەکان.</w:t>
      </w:r>
    </w:p>
    <w:p/>
    <w:p>
      <w:r xmlns:w="http://schemas.openxmlformats.org/wordprocessingml/2006/main">
        <w:t xml:space="preserve">ژمارەکان ٢٩:٣٠ قوربانی نانخواردن و قوربانی خواردنەوەیان بۆ گا و بەرخ و بەرخەکان بەپێی ژمارەیان دەبێت.</w:t>
      </w:r>
    </w:p>
    <w:p/>
    <w:p>
      <w:r xmlns:w="http://schemas.openxmlformats.org/wordprocessingml/2006/main">
        <w:t xml:space="preserve">ژمارەکان ٢٩:٣٠ باس لە پێشکەشکردنی گۆشت و خواردنەوە دەکات بۆ گا و بەرخ و بەرخەکان بەپێی ژمارەی هەریەکەیان.</w:t>
      </w:r>
    </w:p>
    <w:p/>
    <w:p>
      <w:r xmlns:w="http://schemas.openxmlformats.org/wordprocessingml/2006/main">
        <w:t xml:space="preserve">1) هێزی بەخشین: دەرخستنی خۆشەویستی خودا لە ڕێگەی پێشکەشکردنەکانمانەوە</w:t>
      </w:r>
    </w:p>
    <w:p/>
    <w:p>
      <w:r xmlns:w="http://schemas.openxmlformats.org/wordprocessingml/2006/main">
        <w:t xml:space="preserve">2) قوربانیدان و گوێڕایەڵی: ڕێزگرتن لە خودا لە ڕێگەی پێشکەشکردنەکانمانەوە</w:t>
      </w:r>
    </w:p>
    <w:p/>
    <w:p>
      <w:r xmlns:w="http://schemas.openxmlformats.org/wordprocessingml/2006/main">
        <w:t xml:space="preserve">1) 2 کۆرنتیۆس 9:7 هەرکەسێک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2) لوقا 6:38 ببەخشن، پێتان دەدرێت. پێوانەیەکی باش، فشار و لەرزۆک و ڕاکردن، مرۆڤەکان دەیدەن بە سنگتەوە. چونکە بە هەمان پێوانە کە دەیکەن، جارێکی دیکە بۆتان دەپێورێتەوە.</w:t>
      </w:r>
    </w:p>
    <w:p/>
    <w:p>
      <w:r xmlns:w="http://schemas.openxmlformats.org/wordprocessingml/2006/main">
        <w:t xml:space="preserve">ژمارەکان ٢٩:٣١ یەک بزنیش بۆ قوربانی گوناه. لە تەنیشت قوربانی سووتاندنی بەردەوام و قوربانی گۆشتی و قوربانی خواردنەوە.</w:t>
      </w:r>
    </w:p>
    <w:p/>
    <w:p>
      <w:r xmlns:w="http://schemas.openxmlformats.org/wordprocessingml/2006/main">
        <w:t xml:space="preserve">ژمارەکان ٢٩:٣١ باس لە قوربانی گوناهی یەک بزن دەکات، کە دەبێت قوربانی سووتاندنی بەردەوام و قوربانی گۆشت و قوربانی خواردنەوە لەگەڵدا بێت.</w:t>
      </w:r>
    </w:p>
    <w:p/>
    <w:p>
      <w:r xmlns:w="http://schemas.openxmlformats.org/wordprocessingml/2006/main">
        <w:t xml:space="preserve">1. هێزی کەفارەت لە ڕێگەی قوربانیدان</w:t>
      </w:r>
    </w:p>
    <w:p/>
    <w:p>
      <w:r xmlns:w="http://schemas.openxmlformats.org/wordprocessingml/2006/main">
        <w:t xml:space="preserve">2. گرنگی قوربانی گوناه</w:t>
      </w:r>
    </w:p>
    <w:p/>
    <w:p>
      <w:r xmlns:w="http://schemas.openxmlformats.org/wordprocessingml/2006/main">
        <w:t xml:space="preserve">1. لێڤیا 16:3-5 - "بە هارون بڵێ کە بە گایەکی بەچکە بۆ قوربانی گوناه و بەرانێک بۆ قوربانی سووتاندن دێتە شوێنی پیرۆز. دەبێت جل و بەرگی کەتانی پیرۆز لەبەر بکات و ئەویش خاوەنی... جلی ژێرەوەی کەتان لەسەر جەستەی دەبێت و پەڕۆکە کەتانەکە بە کەمەرەکەیەوە دەبەستێتەوە و عەمامە کەتانەکە لەبەر دەکات، ئەمانە جلە پیرۆزەکانن، جەستەی بە ئاو دەشوات و دەیپۆشێت.»</w:t>
      </w:r>
    </w:p>
    <w:p/>
    <w:p>
      <w:r xmlns:w="http://schemas.openxmlformats.org/wordprocessingml/2006/main">
        <w:t xml:space="preserve">2- ئیشایا 53:5 - "بەڵام بەهۆی سەرپێچییەکانمانەوە کون کرا، بەهۆی تاوانەکانمانەوە چەقێندرا، سزای ئاشتیمان بەسەردا هات و بە برینەکانی چاک بووینەوە."</w:t>
      </w:r>
    </w:p>
    <w:p/>
    <w:p>
      <w:r xmlns:w="http://schemas.openxmlformats.org/wordprocessingml/2006/main">
        <w:t xml:space="preserve">ژمارەکان ٢٩:٣٢ لە ڕۆژی حەوتەمدا حەوت گا و دوو بەرخ و چواردە بەرخی تەمەن یەک ساڵان و بێ کەموکوڕی.</w:t>
      </w:r>
    </w:p>
    <w:p/>
    <w:p>
      <w:r xmlns:w="http://schemas.openxmlformats.org/wordprocessingml/2006/main">
        <w:t xml:space="preserve">ئەم بڕگەیە باس لە پێشکەشکردنی حەوت گا و دوو بەرخ و چواردە بەرخ دەکات لە ڕۆژی حەوتەمدا.</w:t>
      </w:r>
    </w:p>
    <w:p/>
    <w:p>
      <w:r xmlns:w="http://schemas.openxmlformats.org/wordprocessingml/2006/main">
        <w:t xml:space="preserve">1. پێشکەشکردنی بەخشندە - چۆن دەتوانین لە ڕێگەی پێشکەشکردنەکانمانەوە سوپاسگوزاری نیشان بدەین</w:t>
      </w:r>
    </w:p>
    <w:p/>
    <w:p>
      <w:r xmlns:w="http://schemas.openxmlformats.org/wordprocessingml/2006/main">
        <w:t xml:space="preserve">2. پێشکەشکردنی ڕزگارکەر - چۆن پێشکەشکردنەکانمان نوێنەرایەتی پەیوەندیمان لەگەڵ خودا دەکەن</w:t>
      </w:r>
    </w:p>
    <w:p/>
    <w:p>
      <w:r xmlns:w="http://schemas.openxmlformats.org/wordprocessingml/2006/main">
        <w:t xml:space="preserve">1. 2 کۆرنتیۆس 9:6-8 - بەڵام ئەمە دەڵێم: ئەوەی کەم چاندن دەکات، کەمیش دروێنە دەکات. ئەوەی چاندنێکی زۆر دەکات، زۆریش دەچنێتەوە. هەرکەسێک بەپێی ئەوەی لە دڵی خۆیدا مەبەستیەتی، با بیدات. نەک بە ناڕەزایی و بە پێویستی، چونکە خودا بەخشەرێکی دڵخۆشی خۆشدەوێت.</w:t>
      </w:r>
    </w:p>
    <w:p/>
    <w:p>
      <w:r xmlns:w="http://schemas.openxmlformats.org/wordprocessingml/2006/main">
        <w:t xml:space="preserve">2- عیبرانییەکان 13:16 - بەڵام چاکەکردن و پەیوەندیکردن لەبیر مەکە، چونکە خودا بەم جۆرە قوربانیانە ڕازییە.</w:t>
      </w:r>
    </w:p>
    <w:p/>
    <w:p>
      <w:r xmlns:w="http://schemas.openxmlformats.org/wordprocessingml/2006/main">
        <w:t xml:space="preserve">ژمارەکان ٢٩:٣٣ قوربانی نانخواردن و قوربانی خواردنەوەیان بۆ گا و بەرخ و بەرخەکان بەپێی ژمارەیان دەبێت.</w:t>
      </w:r>
    </w:p>
    <w:p/>
    <w:p>
      <w:r xmlns:w="http://schemas.openxmlformats.org/wordprocessingml/2006/main">
        <w:t xml:space="preserve">ئەم بڕگەیە باس لەو قوربانیانە دەکات کە ئیسرائیلییەکان پێشکەشی خودایان کردووە بۆ گا و بەرخ و بەرخ، بەپێی ژمارەی هەریەکەیان.</w:t>
      </w:r>
    </w:p>
    <w:p/>
    <w:p>
      <w:r xmlns:w="http://schemas.openxmlformats.org/wordprocessingml/2006/main">
        <w:t xml:space="preserve">1- خودا ئاواتەخوازە ئێمە بە نیەت و خەمخۆرییەوە بەخششەکانمان پێشکەشی بکەین.</w:t>
      </w:r>
    </w:p>
    <w:p/>
    <w:p>
      <w:r xmlns:w="http://schemas.openxmlformats.org/wordprocessingml/2006/main">
        <w:t xml:space="preserve">2- قوربانیدان بۆ پەروەردگار خۆشی و ئارامیمان بۆ دابین دەکات.</w:t>
      </w:r>
    </w:p>
    <w:p/>
    <w:p>
      <w:r xmlns:w="http://schemas.openxmlformats.org/wordprocessingml/2006/main">
        <w:t xml:space="preserve">1. عیبرانییەکان 13:15-16 بۆیە با بەردەوام قوربانی ستایش بۆ خودا بکەین، واتە بەرهەمی لێوەکانمان، سوپاسی ناوەکەی بکەین. بەڵام چاکەکردن و هاوبەشیکردن لەبیر مەکەن، چونکە بەم جۆرە قوربانیدانانە خودا زۆر ڕازییە.</w:t>
      </w:r>
    </w:p>
    <w:p/>
    <w:p>
      <w:r xmlns:w="http://schemas.openxmlformats.org/wordprocessingml/2006/main">
        <w:t xml:space="preserve">2. مەتا 6:21 چونکە گەنجینەکەت لە کوێیە، دڵت لەوێ دەبێت.</w:t>
      </w:r>
    </w:p>
    <w:p/>
    <w:p>
      <w:r xmlns:w="http://schemas.openxmlformats.org/wordprocessingml/2006/main">
        <w:t xml:space="preserve">ژمارەکان ٢٩:٣٤ یەک بزن بۆ قوربانی گوناه. لە تەنیشت قوربانی سووتاندنی بەردەوام و قوربانی گۆشتی و قوربانی خواردنەوە.</w:t>
      </w:r>
    </w:p>
    <w:p/>
    <w:p>
      <w:r xmlns:w="http://schemas.openxmlformats.org/wordprocessingml/2006/main">
        <w:t xml:space="preserve">بزنێک وەک قوربانی گوناه پێشکەش دەکرا لەگەڵ قوربانی سووتاندنی بەردەوام و قوربانی گۆشت و قوربانی خواردنەوە.</w:t>
      </w:r>
    </w:p>
    <w:p/>
    <w:p>
      <w:r xmlns:w="http://schemas.openxmlformats.org/wordprocessingml/2006/main">
        <w:t xml:space="preserve">1. گرنگی قوربانی گوناه</w:t>
      </w:r>
    </w:p>
    <w:p/>
    <w:p>
      <w:r xmlns:w="http://schemas.openxmlformats.org/wordprocessingml/2006/main">
        <w:t xml:space="preserve">2. گرنگی پێشکەشکردن لە عیبادەتدا</w:t>
      </w:r>
    </w:p>
    <w:p/>
    <w:p>
      <w:r xmlns:w="http://schemas.openxmlformats.org/wordprocessingml/2006/main">
        <w:t xml:space="preserve">1. عیبرانییەکان 10:11-14 هەر کاهینێک ڕۆژانە لە خزمەتەکەیدا وەستاوە و دووبارە و سێبارە هەمان قوربانی پێشکەش دەکات، کە هەرگیز ناتوانێت گوناهەکان لاببات. بەڵام کاتێک مەسیح بۆ هەمیشە یەک قوربانی بۆ گوناهەکان پێشکەش کرد، لە دەستی ڕاستی خودا دانیشت و لەو کاتەوە چاوەڕێی دەکرد تا دوژمنەکانی دەکرێنە پێڵاوی پێیەکانی. چونکە بە یەک پێشکەشکردن ئەوانەی پیرۆز دەکرێن بۆ هەموو کاتێک تەواو کردووە.</w:t>
      </w:r>
    </w:p>
    <w:p/>
    <w:p>
      <w:r xmlns:w="http://schemas.openxmlformats.org/wordprocessingml/2006/main">
        <w:t xml:space="preserve">2. ئیشایا 1:11-17 زۆری قوربانییەکانتان بۆ من چییە؟ یەزدان دەفەرموێت؛ من بەس بووم لە قوربانی سووتاندنی بەرخ و چەوری ئاژەڵە باشەکان. من بە خوێنی گا و بەرخ و بزن دڵخۆش نیم. کە دێیتە بەردەمم، کێ ئەم لەپێنەدانی دادگاکانی منی لە تۆی داوا کردووە؟ چیتر قوربانی بێهودە مەهێنە؛ بخور بۆ من شتێکی قێزەونە. مانگی نوێ و شەممە و بانگەوازی کۆبوونەوەکان ناتوانم بەرگەی نادادپەروەری و کۆبوونەوەی ڕێزلێنان بگرم. مانگە تازەکانت و جەژنە دیاریکراوەکانت ڕۆحم ڕقی لێیەتی؛ ئەوان بوونەتە بارگرانی بۆ من؛ من لە بەرگەگرتنیان بێزار بووم. کاتێک دەستەکانت بڵاو دەکەیتەوە، چاوەکانم لێت دەشارمەوە؛ هەرچەندە دوعای زۆر دەکەیت، بەڵام گوێ نادەم؛ دەستەکانت پڕن لە خوێن. خۆتان بشۆن؛ خۆتان پاک بکەنەوە؛ خراپەی کردەوەکانت لە پێش چاوم لابەرە؛ واز لە خراپە بهێنە.</w:t>
      </w:r>
    </w:p>
    <w:p/>
    <w:p>
      <w:r xmlns:w="http://schemas.openxmlformats.org/wordprocessingml/2006/main">
        <w:t xml:space="preserve">ژمارەکان ٢٩:٣٥ لە ڕۆژی هەشتەمدا کۆبوونەوەیەکی پیرۆزتان دەبێت، هیچ کارێکی کۆیلایەتی تێدا ئەنجام نادەن.</w:t>
      </w:r>
    </w:p>
    <w:p/>
    <w:p>
      <w:r xmlns:w="http://schemas.openxmlformats.org/wordprocessingml/2006/main">
        <w:t xml:space="preserve">لە ڕۆژی هەشتەمدا کۆبوونەوەیەکی ڕێزلێنان بەڕێوەدەچێت و هیچ کارێکی کۆیلایەتی ئەنجام نادرێت.</w:t>
      </w:r>
    </w:p>
    <w:p/>
    <w:p>
      <w:r xmlns:w="http://schemas.openxmlformats.org/wordprocessingml/2006/main">
        <w:t xml:space="preserve">1- ژیانی ڕێزگرتن - ژیان بە شێوەیەک کە ڕێز لە خودا و فەرمانەکانی بگرێت.</w:t>
      </w:r>
    </w:p>
    <w:p/>
    <w:p>
      <w:r xmlns:w="http://schemas.openxmlformats.org/wordprocessingml/2006/main">
        <w:t xml:space="preserve">2. تەرخانکردنی کات بۆ پەرستن - داننان بە گرنگی تەرخانکردنی ڕۆژێک بۆ پەروەردگار.</w:t>
      </w:r>
    </w:p>
    <w:p/>
    <w:p>
      <w:r xmlns:w="http://schemas.openxmlformats.org/wordprocessingml/2006/main">
        <w:t xml:space="preserve">1. زبور ١٠٠:٢ - بە خۆشحاڵییەوە خزمەت بە یەزدان بکە؛ لەگەڵ گۆرانی وتن بێنە پێش ئامادەبوونی.</w:t>
      </w:r>
    </w:p>
    <w:p/>
    <w:p>
      <w:r xmlns:w="http://schemas.openxmlformats.org/wordprocessingml/2006/main">
        <w:t xml:space="preserve">2- لوقا 4:16 - بۆیە هاتە ناسریە، لەوێ پەروەردە بووبوو. وەک داب و نەریتی خۆی لە ڕۆژی شەممەدا چووە ناو کەنیسەکە و هەستا بۆ خوێندنەوە.</w:t>
      </w:r>
    </w:p>
    <w:p/>
    <w:p>
      <w:r xmlns:w="http://schemas.openxmlformats.org/wordprocessingml/2006/main">
        <w:t xml:space="preserve">ژمارەکان ٢٩:٣٦ بەڵام قوربانی سووتاندن، قوربانییەکی ئاگرین و بۆنێکی خۆش بۆ یەزدان پێشکەش بکەن: یەک گا، یەک بەرخ، حەوت بەرخی تەمەن یەک ساڵان و بێ کەموکوڕی.</w:t>
      </w:r>
    </w:p>
    <w:p/>
    <w:p>
      <w:r xmlns:w="http://schemas.openxmlformats.org/wordprocessingml/2006/main">
        <w:t xml:space="preserve">لە ڕۆژی دەیەمی مانگی حەوتەمدا، ئیسرائیلییەکان دەبوو یەک گا و یەک بەرخ و حەوت بەرخی تەمەن یەک ساڵ بێ کەموکوڕی بکەنە قوربانی سووتاندن بۆ یەزدان.</w:t>
      </w:r>
    </w:p>
    <w:p/>
    <w:p>
      <w:r xmlns:w="http://schemas.openxmlformats.org/wordprocessingml/2006/main">
        <w:t xml:space="preserve">1. پێشکەشکردن بۆ یەزدان: بۆنێکی شیرین - ژمارەکان 29:36</w:t>
      </w:r>
    </w:p>
    <w:p/>
    <w:p>
      <w:r xmlns:w="http://schemas.openxmlformats.org/wordprocessingml/2006/main">
        <w:t xml:space="preserve">2. گرنگی پێشکەشکردنی پیرۆز - ژمارەکان 29:36</w:t>
      </w:r>
    </w:p>
    <w:p/>
    <w:p>
      <w:r xmlns:w="http://schemas.openxmlformats.org/wordprocessingml/2006/main">
        <w:t xml:space="preserve">1. لێڤیەکان 1:13-17 - ڕێنماییەکانی قوربانی سووتاندن</w:t>
      </w:r>
    </w:p>
    <w:p/>
    <w:p>
      <w:r xmlns:w="http://schemas.openxmlformats.org/wordprocessingml/2006/main">
        <w:t xml:space="preserve">٢- زبور ٥١: ١٦-١٧ - دڵێکی شکاو و پەشیمانە، خودایە، سووکایەتی ناکەیت</w:t>
      </w:r>
    </w:p>
    <w:p/>
    <w:p>
      <w:r xmlns:w="http://schemas.openxmlformats.org/wordprocessingml/2006/main">
        <w:t xml:space="preserve">ژمارەکان ٢٩:٣٧ قوربانی نانخواردن و قوربانی خواردنەوەکانیان بۆ گا و بەرخ و بەرخەکان بەپێی ژمارەی خۆیان دەبێت.</w:t>
      </w:r>
    </w:p>
    <w:p/>
    <w:p>
      <w:r xmlns:w="http://schemas.openxmlformats.org/wordprocessingml/2006/main">
        <w:t xml:space="preserve">ئەم بڕگەیە باس لەو قوربانییە تایبەتانە دەکات کە بۆ خودا دەکرێن بەپێی ژمارەی ئەو ئاژەڵانەی کە دەکرێنە قوربانی.</w:t>
      </w:r>
    </w:p>
    <w:p/>
    <w:p>
      <w:r xmlns:w="http://schemas.openxmlformats.org/wordprocessingml/2006/main">
        <w:t xml:space="preserve">1. هێزی قوربانیدان: لێکۆڵینەوەیەکی ئینجیلی لەبارەی پێشکەشکردنی باشترینەکانمان بۆ خودا</w:t>
      </w:r>
    </w:p>
    <w:p/>
    <w:p>
      <w:r xmlns:w="http://schemas.openxmlformats.org/wordprocessingml/2006/main">
        <w:t xml:space="preserve">2. ژماردنی تێچوون: پاداشت و بەرپرسیارێتی بەخشین بە خودا</w:t>
      </w:r>
    </w:p>
    <w:p/>
    <w:p>
      <w:r xmlns:w="http://schemas.openxmlformats.org/wordprocessingml/2006/main">
        <w:t xml:space="preserve">1- دووبارەکردنەوەی یاساکان 8:17-18 لەوانەیە لە دڵتدا بڵێیت: هێزی من و هێزی دەستەکانم ئەم سامانەیان بۆ بەرهەمهێناوە. بەڵام یەزدانی پەروەردگارتان لەبیر بکەن، چونکە ئەوە توانای بەرهەمهێنانی سامانتان پێدەبەخشێت و بەم شێوەیە پەیمانەکەی پشتڕاست دەکاتەوە، کە سوێندی بە باوباپیرانتان خواردووە، وەک ئەمڕۆ.</w:t>
      </w:r>
    </w:p>
    <w:p/>
    <w:p>
      <w:r xmlns:w="http://schemas.openxmlformats.org/wordprocessingml/2006/main">
        <w:t xml:space="preserve">2- عیبرانییەکان 13:15-16 کەواتە لە ڕێگەی عیساوە با بەردەوام قوربانییەکی ستایشکردن پێشکەش بە خودا بکەین کە بەرهەمی ئەو لێوانەی کە بە ئاشکرا ناوەکەی دەناسن.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ژمارەکان ٢٩:٣٨ یەک بزن بۆ قوربانی گوناه. جگە لە قوربانی سووتاندنی بەردەوام و قوربانی نانخواردن و قوربانی خواردنەوە.</w:t>
      </w:r>
    </w:p>
    <w:p/>
    <w:p>
      <w:r xmlns:w="http://schemas.openxmlformats.org/wordprocessingml/2006/main">
        <w:t xml:space="preserve">ئەم بڕگەیە لە ژمارە ٢٩:٣٨ باس لە قوربانی گوناهی یەک بزن دەکات جگە لە قوربانی سووتاندنی بەردەوام و قوربانی ژەم و خواردنەوە لەگەڵیدا.</w:t>
      </w:r>
    </w:p>
    <w:p/>
    <w:p>
      <w:r xmlns:w="http://schemas.openxmlformats.org/wordprocessingml/2006/main">
        <w:t xml:space="preserve">#1: عیسا، قوربانی گوناهی تەواو و کۆتایی، هەموو پێویستییەکمان تێر دەکات.</w:t>
      </w:r>
    </w:p>
    <w:p/>
    <w:p>
      <w:r xmlns:w="http://schemas.openxmlformats.org/wordprocessingml/2006/main">
        <w:t xml:space="preserve">#2: پێشکەشکردنی بزنێک لە ژمارەکان ٢٩:٣٨ هێمای قوربانیدانی کۆتایی عیسایە بۆ ئێمە.</w:t>
      </w:r>
    </w:p>
    <w:p/>
    <w:p>
      <w:r xmlns:w="http://schemas.openxmlformats.org/wordprocessingml/2006/main">
        <w:t xml:space="preserve">#1: عیبرانییەکان 10:14 - "چونکە بە یەک پێشکەشکردن ئەوانەی پیرۆزکراون بۆ هەمیشە تەواو کردووە."</w:t>
      </w:r>
    </w:p>
    <w:p/>
    <w:p>
      <w:r xmlns:w="http://schemas.openxmlformats.org/wordprocessingml/2006/main">
        <w:t xml:space="preserve">#2: ئیشایا 53:10 - "بەڵام یەزدان پێی خۆش بوو کە بیکوژێت، ئەویش خەمی خستووە، کاتێک گیانی دەکەیتە قوربانی بۆ گوناه، ئەوا تۆوەکەی دەبینێت، تەمەنی درێژ دەکاتەوە و... ڕەزامەندی یەزدان لە دەستیدا سەرفراز دەبێت”.</w:t>
      </w:r>
    </w:p>
    <w:p/>
    <w:p>
      <w:r xmlns:w="http://schemas.openxmlformats.org/wordprocessingml/2006/main">
        <w:t xml:space="preserve">ژمارەکان ٢٩:٣٩ ئەمانە لە ئاهەنگە دیاریکراوەکانتاندا بۆ یەزدان بکەن، جگە لە نەزرەکانتان و قوربانییە ئیرادەییەکانتان، بۆ قوربانی سووتاندنەکانتان و بۆ قوربانییە گۆشتییەکانتان و بۆ قوربانییە خواردنەوەکانتان و بۆ قوربانییە ئاشتیەکانتان.</w:t>
      </w:r>
    </w:p>
    <w:p/>
    <w:p>
      <w:r xmlns:w="http://schemas.openxmlformats.org/wordprocessingml/2006/main">
        <w:t xml:space="preserve">گەلی خودا فەرمانیان پێکراوە کە گوێڕایەڵی بکەن و ڕێزی لێبگرن بە پێشکەشکردنی جەژنی دیاریکراو، نەزر، قوربانی بە ئارەزووی خۆیان، قوربانی سووتاندن، قوربانی گۆشت، قوربانی خواردنەوە و قوربانی ئاشتی.</w:t>
      </w:r>
    </w:p>
    <w:p/>
    <w:p>
      <w:r xmlns:w="http://schemas.openxmlformats.org/wordprocessingml/2006/main">
        <w:t xml:space="preserve">1. پەرستن: بۆچی خودا دەپەرستین</w:t>
      </w:r>
    </w:p>
    <w:p/>
    <w:p>
      <w:r xmlns:w="http://schemas.openxmlformats.org/wordprocessingml/2006/main">
        <w:t xml:space="preserve">2. قوربانیدان: تێچووی گوێڕایەڵی</w:t>
      </w:r>
    </w:p>
    <w:p/>
    <w:p>
      <w:r xmlns:w="http://schemas.openxmlformats.org/wordprocessingml/2006/main">
        <w:t xml:space="preserve">1- ئەفسیان 2:8-9 - "چونکە بە نیعمەت ڕزگارتان بوو لە ڕێگەی باوەڕەوە. ئەمە بەخششی خودایە، نەک دەرئەنجامی کارەکان، تاکو کەس شانازی نەکات."</w:t>
      </w:r>
    </w:p>
    <w:p/>
    <w:p>
      <w:r xmlns:w="http://schemas.openxmlformats.org/wordprocessingml/2006/main">
        <w:t xml:space="preserve">2. یۆحەنا 4:23-24 - "بەڵام ئەو کاتە دێت و ئێستاش هاتووە، کە پەرستیارانی ڕاستەقینە بە ڕۆح و ڕاستی باوک دەپەرستن، چونکە باوک بەدوای ئەو جۆرە کەسانەدا دەگەڕێت بۆ ئەوەی بیپەرستن. خودا ڕۆحە، و... ئەوانەی دەیپەرستن دەبێت بە ڕۆح و ڕاستی بپەرستن”.</w:t>
      </w:r>
    </w:p>
    <w:p/>
    <w:p>
      <w:r xmlns:w="http://schemas.openxmlformats.org/wordprocessingml/2006/main">
        <w:t xml:space="preserve">ژمارەکان ٢٩:٤٠ موسا بەپێی هەموو ئەو شتانەی کە یەزدان فەرمانی بە موسا کردبوو، بە نەوەی ئیسرائیلی گوت.</w:t>
      </w:r>
    </w:p>
    <w:p/>
    <w:p>
      <w:r xmlns:w="http://schemas.openxmlformats.org/wordprocessingml/2006/main">
        <w:t xml:space="preserve">موسا فەرمانی بە ئیسرائیلییەکان کرد کە هەموو فەرمانەکانی یەزدان جێبەجێ بکەن.</w:t>
      </w:r>
    </w:p>
    <w:p/>
    <w:p>
      <w:r xmlns:w="http://schemas.openxmlformats.org/wordprocessingml/2006/main">
        <w:t xml:space="preserve">1. گوێڕایەڵی فەرمانەکانی پەروەردگار نیعمەت دەهێنێت</w:t>
      </w:r>
    </w:p>
    <w:p/>
    <w:p>
      <w:r xmlns:w="http://schemas.openxmlformats.org/wordprocessingml/2006/main">
        <w:t xml:space="preserve">2. گوێگرتن لە قسەکانی خودا ڕوونی دەهێنێت</w:t>
      </w:r>
    </w:p>
    <w:p/>
    <w:p>
      <w:r xmlns:w="http://schemas.openxmlformats.org/wordprocessingml/2006/main">
        <w:t xml:space="preserve">1. 1 ساموئێل 15:22 - "ئایا یەزدان هێندەی گوێڕایەڵی دەنگی یەزدان خۆشحاڵە بە قوربانی سووتاندن و قوربانی؟</w:t>
      </w:r>
    </w:p>
    <w:p/>
    <w:p>
      <w:r xmlns:w="http://schemas.openxmlformats.org/wordprocessingml/2006/main">
        <w:t xml:space="preserve">2. زبور 119:165 - "ئاشتییەکی گەورەیان هەیە ئەوانەی یاسای تۆیان خۆشدەوێت، هیچ شتێک نابێتە هۆی کەوتنەخوارەوە."</w:t>
      </w:r>
    </w:p>
    <w:p/>
    <w:p>
      <w:r xmlns:w="http://schemas.openxmlformats.org/wordprocessingml/2006/main">
        <w:t xml:space="preserve">ژمارە ٣٠ دەتوانرێت لە سێ بڕگەدا بەم شێوەیە کورت بکرێتەوە، لەگەڵ ئایەتەکانی ئاماژەپێکراو:</w:t>
      </w:r>
    </w:p>
    <w:p/>
    <w:p>
      <w:r xmlns:w="http://schemas.openxmlformats.org/wordprocessingml/2006/main">
        <w:t xml:space="preserve">بڕگەی یەکەم: ژمارە ٣٠: ١-٢ چەمکی نەزر و سوێند دەناسێنێت. بابەتەکە بەم شێوەیە دەست پێدەکات کە کاتێک پیاوێک نەزر بە پەروەردگار دەکات یان سوێند دەخوات کە خۆی بە بەڵێننامەیەکەوە ببەستێتەوە، نابێت قسەکەی بشکێنێت بەڵکو دەبێت ئەوەی بەڵێنی داوە جێبەجێ بکات. ئەمەش هەم بۆ ژن و هەمیش دەگونجێت.</w:t>
      </w:r>
    </w:p>
    <w:p/>
    <w:p>
      <w:r xmlns:w="http://schemas.openxmlformats.org/wordprocessingml/2006/main">
        <w:t xml:space="preserve">بڕگەی دووەم: بەردەوام لە ژمارەکان ٣٠: ٣-١٦، بابەتەکە ڕێنمایی تایبەت دەدات سەبارەت بەو نەزرانەی کە ژنان دەیکەن. ئەگەر ژنێک لە کاتی ژیان لە ماڵی باوکیدا نەزرێکی کرد و باوکی بیبیستێت بەڵام بێدەنگ بوو، نەزرەکەی وەستاوە. بەڵام ئەگەر باوکی لەو ڕۆژەدا دژایەتی بکات کە بیستبێتی، ئەوا هەر نەزرێک یان پابەندبوونێکی پابەندکەر کە کردبێتی، پووچەڵ دەبێتەوە. بە هەمان شێوە ئەگەر ژنێک لە کاتی هاوسەرگیریدا نەزرێکی کرد و مێردەکەی بیبیستێت بەڵام بێدەنگ بێت، نەزرەکەی وەستاوە. بەڵام ئەگەر مێردەکەی لەو ڕۆژەدا دژایەتی بکات کە بیستبێتی، ئەوا هەر نەزرێک یان پابەندبوونێکی پابەندکەر کە کردبێتی، پووچەڵ دەبێتەوە.</w:t>
      </w:r>
    </w:p>
    <w:p/>
    <w:p>
      <w:r xmlns:w="http://schemas.openxmlformats.org/wordprocessingml/2006/main">
        <w:t xml:space="preserve">بڕگەی سێیەم: ژمارە ٣٠ لە کۆتاییدا تیشک دەخاتە سەر ئەوەی کە ئەگەر بێوەژنێک یان ژنێکی جیابووەوە نەزرێکی کرد، ئەوا پابەندە بەوەوە و دەبێت ئەوەی بەڵێنی داوە جێبەجێ بکات. بەڵام ئەگەر هاوسەرەکەی لەو ڕۆژەدا نەزر یان سوێندەکەی هەڵوەشاندەوە، ئەوا لە جێبەجێکردنی ئەو بەڵێنە ئازاد دەبێت. ئەمانە ئەو یاسایانەن سەبارەت بە نەزر بۆ ژن و پیاو.</w:t>
      </w:r>
    </w:p>
    <w:p/>
    <w:p>
      <w:r xmlns:w="http://schemas.openxmlformats.org/wordprocessingml/2006/main">
        <w:t xml:space="preserve">بە کورتی:</w:t>
      </w:r>
    </w:p>
    <w:p>
      <w:r xmlns:w="http://schemas.openxmlformats.org/wordprocessingml/2006/main">
        <w:t xml:space="preserve">ژمارە ٣٠ پێشکەش دەکات:</w:t>
      </w:r>
    </w:p>
    <w:p>
      <w:r xmlns:w="http://schemas.openxmlformats.org/wordprocessingml/2006/main">
        <w:t xml:space="preserve">ناساندنی نەزر، نابێت سوێند بشکێنرێت؛</w:t>
      </w:r>
    </w:p>
    <w:p>
      <w:r xmlns:w="http://schemas.openxmlformats.org/wordprocessingml/2006/main">
        <w:t xml:space="preserve">هەم بۆ ژن و پیاو دەگونجێت.</w:t>
      </w:r>
    </w:p>
    <w:p/>
    <w:p>
      <w:r xmlns:w="http://schemas.openxmlformats.org/wordprocessingml/2006/main">
        <w:t xml:space="preserve">ڕێنمایی بۆ نەزرەکانی ماڵی باوکی ژنان؛</w:t>
      </w:r>
    </w:p>
    <w:p>
      <w:r xmlns:w="http://schemas.openxmlformats.org/wordprocessingml/2006/main">
        <w:t xml:space="preserve">ئەگەر باوک دژایەتی بکات نەزرەکە پووچەڵ دەبێتەوە.</w:t>
      </w:r>
    </w:p>
    <w:p>
      <w:r xmlns:w="http://schemas.openxmlformats.org/wordprocessingml/2006/main">
        <w:t xml:space="preserve">ڕێنماییەکان بۆ ئەو نەزرانەی کە ژنانی هاوسەرگیریان کردووە ئەگەر مێردەکەی دژایەتی نەزرەکە بکات پووچەڵ دەبێتەوە.</w:t>
      </w:r>
    </w:p>
    <w:p/>
    <w:p>
      <w:r xmlns:w="http://schemas.openxmlformats.org/wordprocessingml/2006/main">
        <w:t xml:space="preserve">نەزرەکانی بێوەژنەکان، ژنانی جیابووەوە کە پابەندن بە جێبەجێکردن؛</w:t>
      </w:r>
    </w:p>
    <w:p>
      <w:r xmlns:w="http://schemas.openxmlformats.org/wordprocessingml/2006/main">
        <w:t xml:space="preserve">ئەگەر مێرد ئازادکراو لە پابەندبوون هەڵبوەشێنێتەوە.</w:t>
      </w:r>
    </w:p>
    <w:p>
      <w:r xmlns:w="http://schemas.openxmlformats.org/wordprocessingml/2006/main">
        <w:t xml:space="preserve">ئەمانە ئەو یاسایانەن سەبارەت بە نەزر بۆ ژن و پیاو.</w:t>
      </w:r>
    </w:p>
    <w:p/>
    <w:p>
      <w:r xmlns:w="http://schemas.openxmlformats.org/wordprocessingml/2006/main">
        <w:t xml:space="preserve">ئەم بابەتە تیشک دەخاتە سەر چەمکی نەزر و سوێند، بەتایبەتی سەبارەت بە ڕەوایی و جێبەجێکردنیان. ژمارە ٣٠ بە جەختکردنەوە دەست پێدەکات کە کاتێک مرۆڤ چ نێر بێت یان مێ، نەزرێک بە پەروەردگار دەدا یان سوێند دەخوات، چاوەڕوان دەکرێت پابەندبوونی خۆی جێبەجێ بکات و قسەکەی نەشکێنێت.</w:t>
      </w:r>
    </w:p>
    <w:p/>
    <w:p>
      <w:r xmlns:w="http://schemas.openxmlformats.org/wordprocessingml/2006/main">
        <w:t xml:space="preserve">جگە لەوەش ژمارە ٣٠ ڕێنمایی تایبەت دەدات سەبارەت بەو نەزرانەی کە ژنان دەیکەن. ئەگەر ژنێک لە کاتی ژیان لە ماڵی باوکیدا نەزرێکی کرد و باوکی بە بیستنی نەزرەکەی بێدەنگ بوو، نەزرەکەی وەستاوە. بەڵام ئەگەر باوکی لەو ڕۆژەدا دژایەتی نەزرەکە بکات، ئەوا نەزرەکە پووچەڵ دەبێتەوە. بە هەمان شێوە ئەگەر ژنێکی خێزاندار نەزرێکی کرد و مێردەکەی بە بیستنی نەزرەکەی بێدەنگ بوو، نەزرەکەی وەستاوە. بەڵام ئەگەر مێردەکەی لەو ڕۆژەدا دژایەتی ئەو نەزرە بکات کە گوێی لێ بوو، ئەوا پووچەڵ دەبێتەوە.</w:t>
      </w:r>
    </w:p>
    <w:p/>
    <w:p>
      <w:r xmlns:w="http://schemas.openxmlformats.org/wordprocessingml/2006/main">
        <w:t xml:space="preserve">لە کۆتایی ئەم بابەتەدا باس لە نەزرەکانی بێوەژنەکان یان ژنانی جیابووەوە دەکرێت. لەم جۆرە حاڵەتانەدا ئەگەر نەزرێک یان سوێند بخۆن، ئەوا پابەندن بە جێبەجێکردنی ئەوەی کە بەڵێنیان پێداوە. بەڵام ئەگەر مێردەکەیان لەو ڕۆژەدا نەزر یان سوێندەکە هەڵبوەشێنێتەوە، ئەوا لە جێبەجێکردنی ئەو بەڵێنە ئازاد دەبن. ئەم یاسایانە سەبارەت بە نەزرەکان بۆ ژن و پیاو لە بارودۆخی جیاوازدا دەگرێتەوە.</w:t>
      </w:r>
    </w:p>
    <w:p/>
    <w:p>
      <w:r xmlns:w="http://schemas.openxmlformats.org/wordprocessingml/2006/main">
        <w:t xml:space="preserve">ژمارەکان ٣٠:١ موسا سەبارەت بە نەوەی ئیسرائیل بە سەرۆک هۆزەکانی گوت: «ئەمە ئەو شتەیە کە یەزدان فەرمانی پێکردووە.»</w:t>
      </w:r>
    </w:p>
    <w:p/>
    <w:p>
      <w:r xmlns:w="http://schemas.openxmlformats.org/wordprocessingml/2006/main">
        <w:t xml:space="preserve">موسا باسی نەوەی ئیسرائیلی بۆ سەرۆکی هۆزەکان کرد و فەرمانەکانی خودای خستەڕوو.</w:t>
      </w:r>
    </w:p>
    <w:p/>
    <w:p>
      <w:r xmlns:w="http://schemas.openxmlformats.org/wordprocessingml/2006/main">
        <w:t xml:space="preserve">1. گوێڕایەڵی فەرمانەکانی خودا: تێگەیشتن لە بەرپرسیارێتی خۆمان</w:t>
      </w:r>
    </w:p>
    <w:p/>
    <w:p>
      <w:r xmlns:w="http://schemas.openxmlformats.org/wordprocessingml/2006/main">
        <w:t xml:space="preserve">2. خۆشەویستی و خەمخۆری خودا بۆ گەلەکەی: نیعمەتمان</w:t>
      </w:r>
    </w:p>
    <w:p/>
    <w:p>
      <w:r xmlns:w="http://schemas.openxmlformats.org/wordprocessingml/2006/main">
        <w:t xml:space="preserve">1.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زبور ٢٥: ٤-٥ - ئەی پەروەردگار ڕێگاکانت بزانم؛ ڕێگاکانت فێرم بکە. لە ڕاستی خۆتدا ڕێبەرایەتیم بکە و فێرم بکە، چونکە تۆ خودای ڕزگارکەری منیت؛ بۆ تۆ بە درێژایی ڕۆژ چاوەڕێم.</w:t>
      </w:r>
    </w:p>
    <w:p/>
    <w:p>
      <w:r xmlns:w="http://schemas.openxmlformats.org/wordprocessingml/2006/main">
        <w:t xml:space="preserve">ژمارەکان ٣٠:٢ ئەگەر کەسێک نەزرێکی بۆ یەزدان بخوات، یان سوێند بخوات کە گیانی خۆی بە بەندێک ببەستێتەوە. قسەکانی ناشکێنێت، بەپێی هەموو ئەو شتانەی لە دەمی دەردەچن دەیکات.»</w:t>
      </w:r>
    </w:p>
    <w:p/>
    <w:p>
      <w:r xmlns:w="http://schemas.openxmlformats.org/wordprocessingml/2006/main">
        <w:t xml:space="preserve">پیاوێک کە نەزرێک دەکات یان سوێند بە یەزدان بخوات، دەبێت قسەکەی جێبەجێ بکات و بەپێی ئەوەی وتوویەتی جێبەجێی بکات.</w:t>
      </w:r>
    </w:p>
    <w:p/>
    <w:p>
      <w:r xmlns:w="http://schemas.openxmlformats.org/wordprocessingml/2006/main">
        <w:t xml:space="preserve">1. "هێزی قسەکانمان - جێبەجێکردنی بەڵێنەکانمان بۆ خودا"</w:t>
      </w:r>
    </w:p>
    <w:p/>
    <w:p>
      <w:r xmlns:w="http://schemas.openxmlformats.org/wordprocessingml/2006/main">
        <w:t xml:space="preserve">2. "بەھێزی ئیمانمان - متمانە کردن بە پەروەردگار" .</w:t>
      </w:r>
    </w:p>
    <w:p/>
    <w:p>
      <w:r xmlns:w="http://schemas.openxmlformats.org/wordprocessingml/2006/main">
        <w:t xml:space="preserve">1. یاقوب 5:12 - بەڵام لە سەرووی هەموو شتێکەوە خوشک و براکانم سوێند بە ئاسمان و زەوی و هیچ شتێکی تر مەخۆن. تەنها پێویستە بڵێیت بەڵێ یان نەخێرێکی سادە، ئەگەرنا مەحکوم دەکرێیت.</w:t>
      </w:r>
    </w:p>
    <w:p/>
    <w:p>
      <w:r xmlns:w="http://schemas.openxmlformats.org/wordprocessingml/2006/main">
        <w:t xml:space="preserve">2. بانگەواز 5:4-5 - کاتێک بەڵێنێک بە خودا دەدەیت، دوا مەکە لە جێبەجێکردنی، چونکە خودا لە گەمژەکاندا دڵی خۆش نابێت. ئەوەی بەڵێنت پێداوە جێبەجێی بکە. بەڵێن نەدەیت باشترە لەوەی بەڵێنێک بدەیت و جێبەجێی نەکەیت.</w:t>
      </w:r>
    </w:p>
    <w:p/>
    <w:p>
      <w:r xmlns:w="http://schemas.openxmlformats.org/wordprocessingml/2006/main">
        <w:t xml:space="preserve">ژمارەکان ٣٠:٣ ئەگەر ژنێک نەزرێکی بۆ یەزدان بخوات و خۆی بە بەندێک ببەستێت، لە گەنجیدا لە ماڵی باوکیدا بوو، ئەوا لە گەنجیدا لە ماڵی باوکیدا بوو، ئەوا بە یەزدان نەزرەکەی بخوات.</w:t>
      </w:r>
    </w:p>
    <w:p/>
    <w:p>
      <w:r xmlns:w="http://schemas.openxmlformats.org/wordprocessingml/2006/main">
        <w:t xml:space="preserve">ئەم بڕگەیە باس لە نەزرەکەی ژنێک دەکات بۆ پەروەردگار، کە دەبێت لە ماڵی باوکیدا بێت لەکاتێکدا هێشتا گەنجە.</w:t>
      </w:r>
    </w:p>
    <w:p/>
    <w:p>
      <w:r xmlns:w="http://schemas.openxmlformats.org/wordprocessingml/2006/main">
        <w:t xml:space="preserve">1. "نەزر بۆ پەروەردگار: بانگەوازێک بۆ ڕێزگرتن لە بەڵێنەکانت"</w:t>
      </w:r>
    </w:p>
    <w:p/>
    <w:p>
      <w:r xmlns:w="http://schemas.openxmlformats.org/wordprocessingml/2006/main">
        <w:t xml:space="preserve">2. "نەزرکردنت بۆ پەروەردگار: نیعمەتێک بۆ گوێڕایەڵی".</w:t>
      </w:r>
    </w:p>
    <w:p/>
    <w:p>
      <w:r xmlns:w="http://schemas.openxmlformats.org/wordprocessingml/2006/main">
        <w:t xml:space="preserve">1. مەتا 5:33-37 - "دیسانەوە بیستووتان کە بە کەسانی کۆن دەوترێت: سوێندی درۆ مەخۆن، بەڵکو ئەوەی سوێندتان خواردووە بۆ یەزدان جێبەجێی بکەن." بەڵام پێتان دەڵێم: بە هیچ شێوەیەک سوێند مەخۆن، چ بە ئاسمانەوە، چونکە تەختی خودایە، یان بە زەوی، چونکە ئەوە کۆشکی پێیەکانیەتی، یان بە ئۆرشەلیم، چونکە شارەکەی پاشای گەورەیە .وە سوێند بە سەرت مەخۆ، چونکە ناتوانیت یەک قژ سپی و ڕەش بکەیتەوە، با ئەوەی دەیڵێیت بە سادەیی 'بەڵێ' یان 'نەخێر' بێت، هەرچی زیاتر لەم شتە لە خراپەکارییەوە سەرچاوە دەگرێت.</w:t>
      </w:r>
    </w:p>
    <w:p/>
    <w:p>
      <w:r xmlns:w="http://schemas.openxmlformats.org/wordprocessingml/2006/main">
        <w:t xml:space="preserve">2- زبور 15:4 - "لە چاوی ئەودا کەسێکی قێزەون سووکایەتی پێدەکرێت، بەڵام ڕێز لەو کەسانە دەگرێت کە لە یەزدان دەترسن، سوێند بە ئازارەکانی خۆی دەخوات و ناگۆڕێت."</w:t>
      </w:r>
    </w:p>
    <w:p/>
    <w:p>
      <w:r xmlns:w="http://schemas.openxmlformats.org/wordprocessingml/2006/main">
        <w:t xml:space="preserve">ژمارەکان ٣٠:٤ باوکی گوێی لە نەزرەکەی دەبێت و گوێی لە بەندەکەی دەبێت کە گیانی پێ بەستووە، باوکیشی بێدەنگ دەبێت بەرامبەری، ئەوا هەموو نەزرەکانی دەوەستن و هەر بەندێک کە گیانی پێ بەستووە دەوەستێت.</w:t>
      </w:r>
    </w:p>
    <w:p/>
    <w:p>
      <w:r xmlns:w="http://schemas.openxmlformats.org/wordprocessingml/2006/main">
        <w:t xml:space="preserve">ئەگەر ژنێک نەزرێکی کرد یان خۆی بە شتێکەوە گرێدا، باوکی دەبێت بێدەنگ بێت بۆ ئەوەی نەزرەکەی یان پەیوەندییەکەی بوەستێت.</w:t>
      </w:r>
    </w:p>
    <w:p/>
    <w:p>
      <w:r xmlns:w="http://schemas.openxmlformats.org/wordprocessingml/2006/main">
        <w:t xml:space="preserve">1- هێزی دەنگی ژن - لێکۆڵینەوە لەوەی کە چۆن دەنگی ژن دەتوانێت کاریگەر و بەهێز بێت لە بڕیاردانیدا.</w:t>
      </w:r>
    </w:p>
    <w:p/>
    <w:p>
      <w:r xmlns:w="http://schemas.openxmlformats.org/wordprocessingml/2006/main">
        <w:t xml:space="preserve">2. گرنگی بێدەنگی - لێکۆڵینەوە لەوەی کە چۆن بێدەنگی دەتوانێت ئامرازێکی بەهێز بێت لە ڕێگەدان بە کەسێک بۆ بڕیاردانی خۆی.</w:t>
      </w:r>
    </w:p>
    <w:p/>
    <w:p>
      <w:r xmlns:w="http://schemas.openxmlformats.org/wordprocessingml/2006/main">
        <w:t xml:space="preserve">1. پەندەکانی 31:25 - "هێز و شەرەف جل و بەرگی ئەون، لە داهاتوودا شاد دەبێت."</w:t>
      </w:r>
    </w:p>
    <w:p/>
    <w:p>
      <w:r xmlns:w="http://schemas.openxmlformats.org/wordprocessingml/2006/main">
        <w:t xml:space="preserve">2- یاقوب 1:19 - "ئەی برا خۆشەویستەکانم ئەمە بزانن: با هەموو کەسێک خێرا گوێبیستی بێت، درەنگ قسە بکات، درەنگ بێت لە توڕەبوون."</w:t>
      </w:r>
    </w:p>
    <w:p/>
    <w:p>
      <w:r xmlns:w="http://schemas.openxmlformats.org/wordprocessingml/2006/main">
        <w:t xml:space="preserve">ژمارەکان ٣٠:٥ بەڵام ئەگەر باوکی لە ڕۆژێکدا کە گوێی لێدەگرێت، ڕەتی بکاتەوە. هیچ کام لە نەزرەکانی و بەندەکانی کە گیانی پێ بەستووە، ناوەستێت، یەزدان لێی خۆش دەبێت، چونکە باوکی ڕێگەی پێنەدا.</w:t>
      </w:r>
    </w:p>
    <w:p/>
    <w:p>
      <w:r xmlns:w="http://schemas.openxmlformats.org/wordprocessingml/2006/main">
        <w:t xml:space="preserve">نەزرەکانی کچێک پووچەڵ دەکرێنەوە ئەگەر باوکی پەسەندی نەکات. یەزدان لێی خۆش دەبێت کە نەزرەکانی جێبەجێ نەکردووە.</w:t>
      </w:r>
    </w:p>
    <w:p/>
    <w:p>
      <w:r xmlns:w="http://schemas.openxmlformats.org/wordprocessingml/2006/main">
        <w:t xml:space="preserve">1. هێزی لێبوردن لە خۆشەویستی خودادا - لوقا 23:34</w:t>
      </w:r>
    </w:p>
    <w:p/>
    <w:p>
      <w:r xmlns:w="http://schemas.openxmlformats.org/wordprocessingml/2006/main">
        <w:t xml:space="preserve">2. ڕێنمایی دایک و باوک و گرنگییەکەی - پەندەکانی 22:6</w:t>
      </w:r>
    </w:p>
    <w:p/>
    <w:p>
      <w:r xmlns:w="http://schemas.openxmlformats.org/wordprocessingml/2006/main">
        <w:t xml:space="preserve">1. ئەفسیان 4:32 - لەگەڵ یەکتر میهرەبان بن، دڵسۆز بن، لە یەکتر خۆشبن، هەروەک چۆن خودا لە مەسیحدا لێتان خۆش بوو.</w:t>
      </w:r>
    </w:p>
    <w:p/>
    <w:p>
      <w:r xmlns:w="http://schemas.openxmlformats.org/wordprocessingml/2006/main">
        <w:t xml:space="preserve">2- کۆلۆسیان 3:13 - بەرگەگرتن لە یەکتر و لێبوردن لە یەکتر، ئەگەر کەسێک گلەیی لە یەکتری هەبێت. هەروەک چۆن مەسیح لێتان خۆش بوو، ئێوەش دەبێ بیکەن.</w:t>
      </w:r>
    </w:p>
    <w:p/>
    <w:p>
      <w:r xmlns:w="http://schemas.openxmlformats.org/wordprocessingml/2006/main">
        <w:t xml:space="preserve">ژمارەکان ٣٠:٦ ئەگەر مێردێکی هەبوو، کاتێک سوێند دەخوارد، یان شتێک لە لێوەکانیەوە دەگوت، کە ژیانی پێ بەستبوو.</w:t>
      </w:r>
    </w:p>
    <w:p/>
    <w:p>
      <w:r xmlns:w="http://schemas.openxmlformats.org/wordprocessingml/2006/main">
        <w:t xml:space="preserve">ئەم بڕگەیە ڕوونی دەکاتەوە کە ئەگەر ژنێک نەزرێکی خواردبێت یان بە شێوەیەکی زارەکی خۆی بە شتێکەوە پابەند کردبێت، ئەوا لە ڕووی یاساییەوە پابەندە بەوەوە تەنانەت ئەگەر مێردیشی هەبێت.</w:t>
      </w:r>
    </w:p>
    <w:p/>
    <w:p>
      <w:r xmlns:w="http://schemas.openxmlformats.org/wordprocessingml/2006/main">
        <w:t xml:space="preserve">1: یاسای خودا: بەڵێنە پابەندکەرەکان - یاسای خودا ڕوونە کە کاتێک کەسێک نەزرێک دەدا، پابەندە بەوەوە، گرنگ نییە بارودۆخەکە چییە.</w:t>
      </w:r>
    </w:p>
    <w:p/>
    <w:p>
      <w:r xmlns:w="http://schemas.openxmlformats.org/wordprocessingml/2006/main">
        <w:t xml:space="preserve">2: هێزی وشەکان - قسەکانمان قورسایی هەڵدەگرن و هێزی ئەوەیان هەیە بە بەڵێنەکانەوە بمانبەستنەوە. دەبێت دڵنیابین لەوەی ئاگاداری ئەو شتانە بین کە دەیڵێین و بەڵێنەکانمان بە جددی وەربگرین.</w:t>
      </w:r>
    </w:p>
    <w:p/>
    <w:p>
      <w:r xmlns:w="http://schemas.openxmlformats.org/wordprocessingml/2006/main">
        <w:t xml:space="preserve">1: یاقوب 5:12 - بەڵام لە سەرووی هەموو شتێکەوە برایانم، سوێند مەخۆن، نە بە ئاسمان و نە بە زەوی و نە بە هیچ سوێندێکی تر، بەڵکو با بەڵێتان بەڵێ بێت و نەخێرتان نەخێر بێت، بۆ ئەوەی نەکەونە ژێر مەحکوم .</w:t>
      </w:r>
    </w:p>
    <w:p/>
    <w:p>
      <w:r xmlns:w="http://schemas.openxmlformats.org/wordprocessingml/2006/main">
        <w:t xml:space="preserve">2: بانگەواز 5:4-5 - کاتێک نەزرێک بە خودا دەدەیت، دوا مەکە لە جێبەجێکردنی. هیچ چێژێکی لە گەمژەکان نییە؛ نەزرەکەت جێبەجێ بکە. نەزر نەکردن باشترە لەوەی نەزرێک بکەیت و جێبەجێی نەکەیت.</w:t>
      </w:r>
    </w:p>
    <w:p/>
    <w:p>
      <w:r xmlns:w="http://schemas.openxmlformats.org/wordprocessingml/2006/main">
        <w:t xml:space="preserve">ژمارەکان ٣٠:٧ مێردەکەی گوێی لێ بوو و لەو ڕۆژەی بیستبووی، بێدەنگی لێی گرت، ئەو کاتە نەزرەکانی وەستان و بەندەکانی کە گیانی پێ بەستبوو.</w:t>
      </w:r>
    </w:p>
    <w:p/>
    <w:p>
      <w:r xmlns:w="http://schemas.openxmlformats.org/wordprocessingml/2006/main">
        <w:t xml:space="preserve">ئەم ئایەتە لە ژمارە ٣٠:٧ باس لەوە دەکات کە ئەگەر مێرد گوێی لە نەزرەکانی ژنەکەی بێت و ناڕەزایی دەرنەبڕێت بەرامبەریان، نەزر و بەڵێنەکانی وەستاون.</w:t>
      </w:r>
    </w:p>
    <w:p/>
    <w:p>
      <w:r xmlns:w="http://schemas.openxmlformats.org/wordprocessingml/2006/main">
        <w:t xml:space="preserve">1. هێزی نەزرەکەی ژن: تێگەیشتن لە گرنگی ژمارەکان 30:7</w:t>
      </w:r>
    </w:p>
    <w:p/>
    <w:p>
      <w:r xmlns:w="http://schemas.openxmlformats.org/wordprocessingml/2006/main">
        <w:t xml:space="preserve">2. ڕێزگرتن لە بەڵێنەکانی ئەوانی تر: فێربوون لە نموونەی مێرد لە ژمارەکان 30:7</w:t>
      </w:r>
    </w:p>
    <w:p/>
    <w:p>
      <w:r xmlns:w="http://schemas.openxmlformats.org/wordprocessingml/2006/main">
        <w:t xml:space="preserve">1. پەندەکانی 31:25 - پۆشاکی هێز و کەرامەت و بێ ترس لە داهاتوو پێدەکەنێت.</w:t>
      </w:r>
    </w:p>
    <w:p/>
    <w:p>
      <w:r xmlns:w="http://schemas.openxmlformats.org/wordprocessingml/2006/main">
        <w:t xml:space="preserve">2. بانگەواز 5:4-5 - کاتێک نەزرێک بە خودا دەدەیت، دوا مەکە لە جێبەجێکردنی، چونکە ئەو لە گەمژەکاندا دڵی نابینێت. ئەوەی سوێند دەخۆیت جێبەجێی بکە. سوێند نەخواردن باشترە لەوەی نەزرێک بخۆیت و جێبەجێی نەکەیت.</w:t>
      </w:r>
    </w:p>
    <w:p/>
    <w:p>
      <w:r xmlns:w="http://schemas.openxmlformats.org/wordprocessingml/2006/main">
        <w:t xml:space="preserve">ژمارەکان ٣٠:٨ بەڵام ئەگەر مێردەکەی لەو ڕۆژەی بیستبووی، ڕێگەی پێنەدا. ئینجا نەزرەکەی دەدات کە نەزرەکەی خواردووە و ئەوەی بە لێوەکانی گوتوویەتی، کە گیانی پێ بەستووە، هیچ سوودێکی نییە، یەزدان لێی خۆش دەبێت.</w:t>
      </w:r>
    </w:p>
    <w:p/>
    <w:p>
      <w:r xmlns:w="http://schemas.openxmlformats.org/wordprocessingml/2006/main">
        <w:t xml:space="preserve">مێرد دەتوانێت نەزرەکەی ژنەکەی هەڵبوەشێنێتەوە ئەگەر لە هەمان ڕۆژدا نەزرەکەی بیستێت و یەزدانیش لێی خۆش دەبێت.</w:t>
      </w:r>
    </w:p>
    <w:p/>
    <w:p>
      <w:r xmlns:w="http://schemas.openxmlformats.org/wordprocessingml/2006/main">
        <w:t xml:space="preserve">1- هێزی لێبوردن - گەڕان بەدوای نیعمەتی خودا بۆ ئەوەی لە نەزرەکانمان خۆش بێت.</w:t>
      </w:r>
    </w:p>
    <w:p/>
    <w:p>
      <w:r xmlns:w="http://schemas.openxmlformats.org/wordprocessingml/2006/main">
        <w:t xml:space="preserve">2- نیعمەتەکانی هاوسەرگیری - پشکنینی چۆنێتی پەیمانی هاوسەرگیری دەتوانێت نیعمەت بۆ ژیانمان بهێنێت.</w:t>
      </w:r>
    </w:p>
    <w:p/>
    <w:p>
      <w:r xmlns:w="http://schemas.openxmlformats.org/wordprocessingml/2006/main">
        <w:t xml:space="preserve">1. ژمارەکان 30:8 - بەڵام ئەگەر مێردەکەی لەو ڕۆژەی بیستبووی ڕێگەی پێنەدا؛ ئینجا نەزرەکەی دەدات کە نەزرەکەی خواردووە و ئەوەی بە لێوەکانی گوتوویەتی، کە گیانی پێ بەستووە، هیچ سوودێکی نییە، یەزدان لێی خۆش دەبێت.</w:t>
      </w:r>
    </w:p>
    <w:p/>
    <w:p>
      <w:r xmlns:w="http://schemas.openxmlformats.org/wordprocessingml/2006/main">
        <w:t xml:space="preserve">2. ئەفسیان 5:22-33 - ژنەکان، خۆتان ملکەچی مێردەکانی خۆتان بن، وەک چۆن بۆ یەزدان. چونکە مێرد سەری ژنە، وەک چۆن مەسیح سەری کڵێسا، ڕزگارکەری جەستەیە. بۆیە وەک چۆن کڵێسا ملکەچی مەسیحە، با ژنەکان لە هەموو شتێکدا ملکەچی مێردەکانی خۆیان بن.</w:t>
      </w:r>
    </w:p>
    <w:p/>
    <w:p>
      <w:r xmlns:w="http://schemas.openxmlformats.org/wordprocessingml/2006/main">
        <w:t xml:space="preserve">ژمارەکان ٣٠:٩ بەڵام هەر نەزرێکی بێوەژن و جیابووەوە، کە گیانیان پێ بەستووە، دژی دەوەستنەوە.</w:t>
      </w:r>
    </w:p>
    <w:p/>
    <w:p>
      <w:r xmlns:w="http://schemas.openxmlformats.org/wordprocessingml/2006/main">
        <w:t xml:space="preserve">بێوەژن یان ژنی جیابووەوە دەبێت هەر نەزرێکی کردبێت جێبەجێی بکات.</w:t>
      </w:r>
    </w:p>
    <w:p/>
    <w:p>
      <w:r xmlns:w="http://schemas.openxmlformats.org/wordprocessingml/2006/main">
        <w:t xml:space="preserve">1-گرنگی ڕاگرتنی قسەی مرۆڤ</w:t>
      </w:r>
    </w:p>
    <w:p/>
    <w:p>
      <w:r xmlns:w="http://schemas.openxmlformats.org/wordprocessingml/2006/main">
        <w:t xml:space="preserve">2. هێزی نەزری ژن</w:t>
      </w:r>
    </w:p>
    <w:p/>
    <w:p>
      <w:r xmlns:w="http://schemas.openxmlformats.org/wordprocessingml/2006/main">
        <w:t xml:space="preserve">1. بانگەواز 5:4-5 - کاتێک نەزرێک بە خودا دەدەیت، دوا مەکە لە جێبەجێکردنی. هیچ چێژێکی لە گەمژەکان نییە؛ نەزرەکەت جێبەجێ بکە.</w:t>
      </w:r>
    </w:p>
    <w:p/>
    <w:p>
      <w:r xmlns:w="http://schemas.openxmlformats.org/wordprocessingml/2006/main">
        <w:t xml:space="preserve">2. مەتا 5:33-37 - دیسانەوە بیستووتانە کە بە کەسانی کۆن دەوترێت: سوێندی درۆ مەخۆن، بەڵکو ئەوەی سوێندتان خواردووە بۆ یەزدان جێبەجێی بکەن. بەڵام پێتان دەڵێم: بە هیچ شێوەیەک سوێند مەخۆن، چ بە ئاسمانەوە، چونکە تەختی خودایە، یان بە زەوی، چونکە ئەوە کۆشکی پێیەکانیەتی، یان بە ئۆرشەلیم، چونکە شارەکەی پاشای گەورەیە . وە سوێند بە سەرت مەخۆ، چونکە ناتوانیت یەک قژ سپی و ڕەش بکەیتەوە. با ئەوەی دەیڵێیت بە سادەیی بەڵێ یان نەخێر بێت ; هەر شتێک زیاتر لەم شتە لە خراپەوە سەرچاوە دەگرێت.</w:t>
      </w:r>
    </w:p>
    <w:p/>
    <w:p>
      <w:r xmlns:w="http://schemas.openxmlformats.org/wordprocessingml/2006/main">
        <w:t xml:space="preserve">ژمارەکان ٣٠:١٠ ئەگەر لە ماڵی مێردەکەیدا سوێندی خوارد و بە سوێند گیانی خۆی بەستەوە.</w:t>
      </w:r>
    </w:p>
    <w:p/>
    <w:p>
      <w:r xmlns:w="http://schemas.openxmlformats.org/wordprocessingml/2006/main">
        <w:t xml:space="preserve">ژنێک کە لە ماڵی مێردەکەیدا نەزرێکی خواردبێت یان بە سوێند ڕۆحی بەستبێتەوە، ملکەچی دەسەڵاتی مێردەکەیە.</w:t>
      </w:r>
    </w:p>
    <w:p/>
    <w:p>
      <w:r xmlns:w="http://schemas.openxmlformats.org/wordprocessingml/2006/main">
        <w:t xml:space="preserve">1. پلانی خودا: ملکەچبوون بۆ دەسەڵات</w:t>
      </w:r>
    </w:p>
    <w:p/>
    <w:p>
      <w:r xmlns:w="http://schemas.openxmlformats.org/wordprocessingml/2006/main">
        <w:t xml:space="preserve">2. دەسەڵات و دەسەڵاتی نەزرەکان</w:t>
      </w:r>
    </w:p>
    <w:p/>
    <w:p>
      <w:r xmlns:w="http://schemas.openxmlformats.org/wordprocessingml/2006/main">
        <w:t xml:space="preserve">1. ئەفسیان 5:22-24 - "ژنەکان، ملکەچی مێردەکانتان بن وەک بۆ یەزدان. چونکە مێرد سەری ژنە وەک چۆن مەسیح سەری کڵێسا، جەستەی، کە ڕزگارکەری. ئێستا." وەک چۆن کڵێسا ملکەچی مەسیح دەبێت، ژنەکانیش لە هەموو شتێکدا ملکەچی مێردەکانیان بن”.</w:t>
      </w:r>
    </w:p>
    <w:p/>
    <w:p>
      <w:r xmlns:w="http://schemas.openxmlformats.org/wordprocessingml/2006/main">
        <w:t xml:space="preserve">2. بانگەواز 5:4-5 - "کاتێک نەزرێک بە خودا دەدەیت، دوا مەکە لە جێبەجێکردنی، ئەو لە گەمژەکاندا خۆشی نییە، نەزرەکەت جێبەجێ بکە. باشترە نەزر نەکەیت لەوەی نەزرێک بکەیت و نەیکەیت." جێبەجێی بکە."</w:t>
      </w:r>
    </w:p>
    <w:p/>
    <w:p>
      <w:r xmlns:w="http://schemas.openxmlformats.org/wordprocessingml/2006/main">
        <w:t xml:space="preserve">ژمارەکان ٣٠:١١ مێردەکەی گوێی لێ بوو و بێدەنگ بوو بەرامبەری و ڕێگەی پێنەدا، ئەوا هەموو نەزرەکانی دەوەستن و هەموو بەندێک کە ژیانی پێ بەستبێتەوە.</w:t>
      </w:r>
    </w:p>
    <w:p/>
    <w:p>
      <w:r xmlns:w="http://schemas.openxmlformats.org/wordprocessingml/2006/main">
        <w:t xml:space="preserve">مێرد دەتوانێت هەڵبژێرێت کە نەزر یان پەیوەندییەکانی ژنەکەی قبوڵ بکات یان ڕەتی بکاتەوە کە ژنەکەی کردوویەتی.</w:t>
      </w:r>
    </w:p>
    <w:p/>
    <w:p>
      <w:r xmlns:w="http://schemas.openxmlformats.org/wordprocessingml/2006/main">
        <w:t xml:space="preserve">1. هێزی ئیرادەی مێرد: لێکۆڵینەوە لە گرنگی ژمارەکان 30:11</w:t>
      </w:r>
    </w:p>
    <w:p/>
    <w:p>
      <w:r xmlns:w="http://schemas.openxmlformats.org/wordprocessingml/2006/main">
        <w:t xml:space="preserve">2. بەهێزی نەزرەکان: تێگەیشتن لە دەرئەنجامەکانی جێبەجێکردنی بەڵێنەکان</w:t>
      </w:r>
    </w:p>
    <w:p/>
    <w:p>
      <w:r xmlns:w="http://schemas.openxmlformats.org/wordprocessingml/2006/main">
        <w:t xml:space="preserve">1. بانگەواز 5:4-5 - کاتێک نەزرێک بە خودا دەدەیت، دوا مەخە لە جێبەجێکردنی؛ چونکە لە گەمژەکان دڵی خۆش نییە، ئەوەی سوێندت خواردووە بیدە.»</w:t>
      </w:r>
    </w:p>
    <w:p/>
    <w:p>
      <w:r xmlns:w="http://schemas.openxmlformats.org/wordprocessingml/2006/main">
        <w:t xml:space="preserve">2. پەندەکانی 20:25 - تەڵەیە بۆ مرۆڤ کە نەزرێک بڵێت و نەیدایە.</w:t>
      </w:r>
    </w:p>
    <w:p/>
    <w:p>
      <w:r xmlns:w="http://schemas.openxmlformats.org/wordprocessingml/2006/main">
        <w:t xml:space="preserve">ژمارەکان ٣٠:١٢ بەڵام ئەگەر مێردەکەی لەو ڕۆژەی گوێی لێیان بوو، بە تەواوی پووچەڵ کردوونەتەوە. ئینجا هەرچییەک لە لێوەکانی دەرچوو سەبارەت بە نەزرەکانی و سەبارەت بە بەستنەوەی ڕۆحی، ناوەستێت، مێردەکەی پووچەڵ کردووەتەوە. یەزدان لێی خۆش دەبێت.»</w:t>
      </w:r>
    </w:p>
    <w:p/>
    <w:p>
      <w:r xmlns:w="http://schemas.openxmlformats.org/wordprocessingml/2006/main">
        <w:t xml:space="preserve">لەم ئایەتەدا باس لەوە دەکات کە مێرد دەتوانێت هەر نەزرێکی ژنەکەی پووچەڵ بکاتەوە و خودا لێی خۆش دەبێت.</w:t>
      </w:r>
    </w:p>
    <w:p/>
    <w:p>
      <w:r xmlns:w="http://schemas.openxmlformats.org/wordprocessingml/2006/main">
        <w:t xml:space="preserve">1. هێزی لێبوردنی مێرد</w:t>
      </w:r>
    </w:p>
    <w:p/>
    <w:p>
      <w:r xmlns:w="http://schemas.openxmlformats.org/wordprocessingml/2006/main">
        <w:t xml:space="preserve">2. نەزردانی خودایی لە ژیانی هاوسەرگیریدا</w:t>
      </w:r>
    </w:p>
    <w:p/>
    <w:p>
      <w:r xmlns:w="http://schemas.openxmlformats.org/wordprocessingml/2006/main">
        <w:t xml:space="preserve">1. بانگەواز 5:4-5 کاتێک نەزرەکەت بە خودا دەخۆیت، دوا مەخە لە جێبەجێکردنی. چونکە لە گەمژەکان دڵی خۆش نییە، ئەوەی سوێندت خواردووە بیدە.» باشترە نەزر نەکەیت، لەوەی کە نەزر بخۆیت و نەیدەیت.</w:t>
      </w:r>
    </w:p>
    <w:p/>
    <w:p>
      <w:r xmlns:w="http://schemas.openxmlformats.org/wordprocessingml/2006/main">
        <w:t xml:space="preserve">2. مەتا 5:33-37 دیسانەوە بیستووتان کە لەلایەن ئەوانی کۆنەوە دەوترێت: سوێند بەخۆت مەخۆ، بەڵکو سوێندەکانت بۆ یەزدان جێبەجێ بکە. نە بە ئاسمانەوە؛ چونکە تەختی خودایە: نە بە زەوی؛ چونکە ئەوە کۆشکی پێیەکانیەتی، نە لە ئۆرشەلیمەوە. چونکە شاری پاشای گەورەیە. هەروەها سوێند بە سەرت مەخۆ، چونکە ناتوانی یەک قژ سپی و ڕەش بکەیتەوە. بەڵام با پەیوەندیتان بەڵێ، بەڵێ بێت؛ نەخێر، نەخێر، چونکە هەرچی لەمانە زیاتر بێت، لە خراپەوە دێت.</w:t>
      </w:r>
    </w:p>
    <w:p/>
    <w:p>
      <w:r xmlns:w="http://schemas.openxmlformats.org/wordprocessingml/2006/main">
        <w:t xml:space="preserve">ژمارەکان ٣٠:١٣ هەر نەزرێک و هەر سوێندێکی بەستنەوە بۆ ئازاردانی ڕۆح، مێردەکەی جێگیری دەکات، یان مێردەکەی پووچەڵ بکاتەوە.</w:t>
      </w:r>
    </w:p>
    <w:p/>
    <w:p>
      <w:r xmlns:w="http://schemas.openxmlformats.org/wordprocessingml/2006/main">
        <w:t xml:space="preserve">مێرد مافی ئەوەی هەیە هەر نەزر و سوێندێک کە ژنەکەی کردبێت و ببێتە هۆی ئازاردانی ژنەکەی پەسەندی بکات یان ڕەتی بکاتەوە.</w:t>
      </w:r>
    </w:p>
    <w:p/>
    <w:p>
      <w:r xmlns:w="http://schemas.openxmlformats.org/wordprocessingml/2006/main">
        <w:t xml:space="preserve">1. هێزی هاوسەرگیری: تێگەیشتن لە ماف و بەرپرسیارێتی ژن و مێرد</w:t>
      </w:r>
    </w:p>
    <w:p/>
    <w:p>
      <w:r xmlns:w="http://schemas.openxmlformats.org/wordprocessingml/2006/main">
        <w:t xml:space="preserve">2- هێزی نەزر: پابەندبوون بە پابەندبوونێک سەرەڕای سەختییەکان</w:t>
      </w:r>
    </w:p>
    <w:p/>
    <w:p>
      <w:r xmlns:w="http://schemas.openxmlformats.org/wordprocessingml/2006/main">
        <w:t xml:space="preserve">1. ئەفسیان 5:22-33 ملکەچبوون لە ژیانی هاوسەرگیریدا</w:t>
      </w:r>
    </w:p>
    <w:p/>
    <w:p>
      <w:r xmlns:w="http://schemas.openxmlformats.org/wordprocessingml/2006/main">
        <w:t xml:space="preserve">2. بانگەواز 5:4-6 هێزی نەزر</w:t>
      </w:r>
    </w:p>
    <w:p/>
    <w:p>
      <w:r xmlns:w="http://schemas.openxmlformats.org/wordprocessingml/2006/main">
        <w:t xml:space="preserve">ژمارەکان ٣٠:١٤ بەڵام ئەگەر مێردەکەی ڕۆژ بە ڕۆژ بێدەنگ بێت بەرامبەری. پاشان هەموو نەزرەکانی، یان هەموو بەندەکانی کە لەسەری بووە، جێگیر دەکات، پشتڕاستی دەکاتەوە، چونکە لەو ڕۆژەی گوێی لێ بوو بێدەنگ بوو.</w:t>
      </w:r>
    </w:p>
    <w:p/>
    <w:p>
      <w:r xmlns:w="http://schemas.openxmlformats.org/wordprocessingml/2006/main">
        <w:t xml:space="preserve">ئەگەر مێرد ناڕەزایەتی دەرنەبڕێت بەرامبەر بە نەزر و فەرزەکانی ژنەکەی، ئەوا پشتڕاستی دەکاتەوە و جێبەجێی دەکات.</w:t>
      </w:r>
    </w:p>
    <w:p/>
    <w:p>
      <w:r xmlns:w="http://schemas.openxmlformats.org/wordprocessingml/2006/main">
        <w:t xml:space="preserve">1. هێزی وشەکان: تێگەیشتن لە گرنگی نەزرەکان</w:t>
      </w:r>
    </w:p>
    <w:p/>
    <w:p>
      <w:r xmlns:w="http://schemas.openxmlformats.org/wordprocessingml/2006/main">
        <w:t xml:space="preserve">2. نیعمەتی بێدەنگی: چۆن بێدەنگبوون دەتوانێت دەنگێکی زۆر قسە بکات</w:t>
      </w:r>
    </w:p>
    <w:p/>
    <w:p>
      <w:r xmlns:w="http://schemas.openxmlformats.org/wordprocessingml/2006/main">
        <w:t xml:space="preserve">1. پەندەکانی 12:14 - مرۆڤ بە بەرهەمی دەمی لە چاکە تێر دەبێت، پاداشتی دەستی مرۆڤیش دەدرێتەوە.</w:t>
      </w:r>
    </w:p>
    <w:p/>
    <w:p>
      <w:r xmlns:w="http://schemas.openxmlformats.org/wordprocessingml/2006/main">
        <w:t xml:space="preserve">2. بانگەواز 5:2-3 - خێرا مەبە لە دەمت، پەلە مەکە لە دڵتدا هیچ شتێک لەبەردەم خودادا بڵێیت. خودا لە ئاسمانە و تۆش لەسەر زەوی، بۆیە با قسەکانت کەم بن.</w:t>
      </w:r>
    </w:p>
    <w:p/>
    <w:p>
      <w:r xmlns:w="http://schemas.openxmlformats.org/wordprocessingml/2006/main">
        <w:t xml:space="preserve">ژمارەکان ٣٠:١٥ بەڵام ئەگەر دوای بیستنی بە ڕێگایەک پووچەڵیان بکاتەوە. پاشان تاوانەکەی هەڵدەگرێت.</w:t>
      </w:r>
    </w:p>
    <w:p/>
    <w:p>
      <w:r xmlns:w="http://schemas.openxmlformats.org/wordprocessingml/2006/main">
        <w:t xml:space="preserve">ئەم بڕگەیە دەرئەنجامەکانی مێردێک دەخاتە ڕوو کە نەزرێک کە ژنەکەی کردوویەتی پووچەڵ بکاتەوە.</w:t>
      </w:r>
    </w:p>
    <w:p/>
    <w:p>
      <w:r xmlns:w="http://schemas.openxmlformats.org/wordprocessingml/2006/main">
        <w:t xml:space="preserve">1. نابێت ئافرەتان لە سوێندخواردن بێ هیوا بکرێن</w:t>
      </w:r>
    </w:p>
    <w:p/>
    <w:p>
      <w:r xmlns:w="http://schemas.openxmlformats.org/wordprocessingml/2006/main">
        <w:t xml:space="preserve">2. نابێت پیاوان سوود لە دەسەڵاتی خۆیان وەربگرن لە ژیانی هاوسەرگیریدا</w:t>
      </w:r>
    </w:p>
    <w:p/>
    <w:p>
      <w:r xmlns:w="http://schemas.openxmlformats.org/wordprocessingml/2006/main">
        <w:t xml:space="preserve">1- پەندەکانی 21:9، "باشترە لە گۆشەیەکی سەر ماڵدا بژیت نەک لە ماڵێکدا کە لەگەڵ ژنێکی شەڕکەردا هاوبەش بێت".</w:t>
      </w:r>
    </w:p>
    <w:p/>
    <w:p>
      <w:r xmlns:w="http://schemas.openxmlformats.org/wordprocessingml/2006/main">
        <w:t xml:space="preserve">2. ئەفسیان 5:22-25، ژنەکان، ملکەچی مێردەکانی خۆتان بن، وەک چۆن بۆ یەزدان. چونکە مێرد سەری ژنە، هەروەک چۆن مەسیح سەری کڵێسا، جەستەی و خۆی ڕزگارکەریەتی. ئێستا وەک چۆن کڵێسا ملکەچی مەسیح دەبێت، ژنەکانیش لە هەموو شتێکدا ملکەچی مێردەکانیان بن. مێردەکان، ژنەکانتان خۆشبوێت، وەک چۆن مەسیح کڵێسای خۆشویست و خۆی لە پێناویدا بەخشی.</w:t>
      </w:r>
    </w:p>
    <w:p/>
    <w:p>
      <w:r xmlns:w="http://schemas.openxmlformats.org/wordprocessingml/2006/main">
        <w:t xml:space="preserve">ژمارەکان ٣٠:١٦ ئەمانە ئەو یاسایانەن کە یەزدان فەرمانی بە موسا کرد لە نێوان پیاو و ژنەکەی و لە نێوان باوک و کچەکەیدا، کە هێشتا لە گەنجیدا لە ماڵی باوکیدا بوو.</w:t>
      </w:r>
    </w:p>
    <w:p/>
    <w:p>
      <w:r xmlns:w="http://schemas.openxmlformats.org/wordprocessingml/2006/main">
        <w:t xml:space="preserve">ئەم ئایەتە لە ژمارە ٣٠ ئەو یاسایانە دەخاتە ڕوو کە یەزدان فەرمانی بە موسا کردووە بۆ پەیوەندی نێوان ژن و پیاو، و لە نێوان باوک و کچەکەی کە تا ئێستاش لە ماڵی باوکیدا دەژی.</w:t>
      </w:r>
    </w:p>
    <w:p/>
    <w:p>
      <w:r xmlns:w="http://schemas.openxmlformats.org/wordprocessingml/2006/main">
        <w:t xml:space="preserve">1. ژیان لە ڕاستودروستیدا: پەیوەندییەکان بەپێی یاسای خودا</w:t>
      </w:r>
    </w:p>
    <w:p/>
    <w:p>
      <w:r xmlns:w="http://schemas.openxmlformats.org/wordprocessingml/2006/main">
        <w:t xml:space="preserve">2. پەیوەندی پیرۆزی دایک و باوک و منداڵ: ڕێزگرتن لە فەرمانەکانی خودا</w:t>
      </w:r>
    </w:p>
    <w:p/>
    <w:p>
      <w:r xmlns:w="http://schemas.openxmlformats.org/wordprocessingml/2006/main">
        <w:t xml:space="preserve">1- ئەفسیان 5:22-33 - ژنەکان، ملکەچی مێردەکانی خۆتان بن، وەک چۆن بۆ یەزدان. چونکە مێرد سەری ژنە، هەروەک چۆن مەسیح سەری کڵێسا، جەستەی و خۆی ڕزگارکەریەتی. مێردەکان، ژنەکانتان خۆشبوێت، وەک چۆن مەسیح کڵێسای خۆشویست و خۆی بەخشی لە پێناویدا، تاکو پیرۆزی بکات، بە شۆردنی ئاو بە وشە پاکی کردۆتەوە، تاکو کڵێساکە بە شکۆمەندی و بێ پەڵە پێشکەشی خۆی بکات یان چرچ و لۆچی یان هەر شتێکی لەو جۆرە، تا پیرۆز بێت و بێ کەموکوڕی بێت. بەهەمان شێوە پێویستە مێردەکان ژنەکانیان وەک جەستەی خۆیان خۆش بوێت. ئەوەی ژنەکەی خۆش بوێت خۆی خۆش دەوێت. چونکە هیچ کەسێک ڕقی لە گۆشتی خۆی نەبووە، بەڵکو خۆراک دەدات و دەیپارێزێت، وەک چۆن مەسیح کڵێسا دەکات، چونکە ئێمە ئەندامی جەستەی ئەوین.</w:t>
      </w:r>
    </w:p>
    <w:p/>
    <w:p>
      <w:r xmlns:w="http://schemas.openxmlformats.org/wordprocessingml/2006/main">
        <w:t xml:space="preserve">2. کۆلۆسیان 3:20-21 - منداڵان، لە هەموو شتێکدا گوێڕایەڵی دایک و باوکتان بن، چونکە ئەمە دڵی یەزدان خۆش دەکات. باوکان منداڵەکانتان تاڵ مەکەن، ئەگینا بێ ئومێد دەبن.</w:t>
      </w:r>
    </w:p>
    <w:p/>
    <w:p>
      <w:r xmlns:w="http://schemas.openxmlformats.org/wordprocessingml/2006/main">
        <w:t xml:space="preserve">ژمارە ٣١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٣١: ١-١٢ ئەو ڕێنماییانە دەگێڕێتەوە کە خودا بە موسا سەبارەت بە میدیانییەکان داوە. خودا فەرمان بە موسا دەکات تۆڵە لە میدیانیەکان بکاتەوە بەهۆی ڕۆڵی ئەوان لە ڕاکێشانی ئیسرائیلییەکان بۆ بتپەرستی و بێ ئەخلاقی سێکسی. موسا لە هەر هۆزێکی ئیسرائیل هەزار پیاو کۆدەکاتەوە بۆ شەڕ و دەیاننێرێت بۆ دژی میدیانەکان. فینێحاس کوڕی ئەلعازار بە قاپی پیرۆز و شمشاڵەوە یاوەرییان دەکات.</w:t>
      </w:r>
    </w:p>
    <w:p/>
    <w:p>
      <w:r xmlns:w="http://schemas.openxmlformats.org/wordprocessingml/2006/main">
        <w:t xml:space="preserve">بڕگەی دووەم: بە بەردەوامی لە ژمارە ٣١: ١٣-٢٤، بابەتەکە باس لەوە دەکات کە ئیسرائیل چۆن هەڵمەتەکەی دژی میدیان ئەنجام دەدات. هێرش دەکەنە سەر هەموو نێرەکان و دەیانکوژن کە پێنج پاشای میدیان ئیڤی و ڕەقەم و زور و حور و ڕێباشیان تێدایە و هەروەها بەلعام دەکوژن کە ئامۆژگاری باڵاکی کردبوو ژن بنێرێت بۆ ئەوەی ئیسرائیل ڕابکێشێت. سوپای ئیسرائیل ژن و منداڵان وەک تاڵانکردن لەگەڵ ئاژەڵ و کەلوپەلی دیکەدا دەگرن.</w:t>
      </w:r>
    </w:p>
    <w:p/>
    <w:p>
      <w:r xmlns:w="http://schemas.openxmlformats.org/wordprocessingml/2006/main">
        <w:t xml:space="preserve">بڕگەی سێیەم: ژمارە ٣١ بە باسکردنی نیگەرانییەکان سەبارەت بە پاکی ڕێوڕەسمەکان دوای شەڕ کۆتایی دێت. سەربازەکان ڕێنمایی دەکرێن کە بەپێی ڕێوڕەسمی تایبەت خۆیان پاک بکەنەوە پێش ئەوەی بچنەوە ناو کۆمەڵگاکەیان. غەنیمەتە دەستبەسەرداگیراوەکان بەسەر ئەو کەسانەدا دابەش دەکرێن کە بەشداری شەڕیان کردووە نیوەی دەچێتە سەربازەکان لە کاتێکدا نیوەی وەک پێشکەشکردن دەدرێت بە خودا لە ڕێگەی ئەلعازەری قەشە.</w:t>
      </w:r>
    </w:p>
    <w:p/>
    <w:p>
      <w:r xmlns:w="http://schemas.openxmlformats.org/wordprocessingml/2006/main">
        <w:t xml:space="preserve">بە کورتی:</w:t>
      </w:r>
    </w:p>
    <w:p>
      <w:r xmlns:w="http://schemas.openxmlformats.org/wordprocessingml/2006/main">
        <w:t xml:space="preserve">ژمارە ٣١ پێشکەش دەکات:</w:t>
      </w:r>
    </w:p>
    <w:p>
      <w:r xmlns:w="http://schemas.openxmlformats.org/wordprocessingml/2006/main">
        <w:t xml:space="preserve">فەرمانی خودا بۆ تۆڵەسەندنەوە لە میدیان؛</w:t>
      </w:r>
    </w:p>
    <w:p>
      <w:r xmlns:w="http://schemas.openxmlformats.org/wordprocessingml/2006/main">
        <w:t xml:space="preserve">هەڵمەتی ئیسرائیل کوشتنی نێر، گرتنی تاڵان؛</w:t>
      </w:r>
    </w:p>
    <w:p>
      <w:r xmlns:w="http://schemas.openxmlformats.org/wordprocessingml/2006/main">
        <w:t xml:space="preserve">ڕێنماییەکان بۆ پاککردنەوەی ڕێوڕەسمی دوای شەڕ.</w:t>
      </w:r>
    </w:p>
    <w:p/>
    <w:p>
      <w:r xmlns:w="http://schemas.openxmlformats.org/wordprocessingml/2006/main">
        <w:t xml:space="preserve">موسا لەلایەن خوداوە ڕێنمایی کرا بۆ تۆڵەسەندنەوە لە میدیان؛</w:t>
      </w:r>
    </w:p>
    <w:p>
      <w:r xmlns:w="http://schemas.openxmlformats.org/wordprocessingml/2006/main">
        <w:t xml:space="preserve">ئیسرائیل بۆ هەر هۆزێک هەزار پیاو سەرباز کۆدەکاتەوە؛</w:t>
      </w:r>
    </w:p>
    <w:p>
      <w:r xmlns:w="http://schemas.openxmlformats.org/wordprocessingml/2006/main">
        <w:t xml:space="preserve">هێرش بۆ سەر میدیان کوشتنی نێر، پێنج پاشا، بەلام تاڵانی گرت.</w:t>
      </w:r>
    </w:p>
    <w:p/>
    <w:p>
      <w:r xmlns:w="http://schemas.openxmlformats.org/wordprocessingml/2006/main">
        <w:t xml:space="preserve">ڕێنماییەکان بۆ پاککردنەوەی ڕێوڕەسمی دوای شەڕ؛</w:t>
      </w:r>
    </w:p>
    <w:p>
      <w:r xmlns:w="http://schemas.openxmlformats.org/wordprocessingml/2006/main">
        <w:t xml:space="preserve">سەربازەکان پێش ئەوەی بچنەوە ناو کۆمەڵگا خۆیان پاک دەکەنەوە؛</w:t>
      </w:r>
    </w:p>
    <w:p>
      <w:r xmlns:w="http://schemas.openxmlformats.org/wordprocessingml/2006/main">
        <w:t xml:space="preserve">غەنیمەت لە نێوان سەربازەکاندا دابەش دەکرێت، لە ڕێگەی قەشەیەوە پێشکەش بە خودا دەکرێت.</w:t>
      </w:r>
    </w:p>
    <w:p/>
    <w:p>
      <w:r xmlns:w="http://schemas.openxmlformats.org/wordprocessingml/2006/main">
        <w:t xml:space="preserve">ئەم بابەتە تیشک دەخاتە سەر ئەو ڕێنماییانەی کە خودا بە موسا داوە سەبارەت بە میدیانییەکان، ئەو هەڵمەتەی دواتر ئیسرائیل دژی میدیان ئەنجامدا و ڕێنماییەکانی پاککردنەوەی ڕێوڕەسمی دوای شەڕ. ژمارە ٣١ دەست پێدەکات کە خودا فەرمانی بە موسا کردووە تۆڵە لە میدیانییەکان بکاتەوە بەهۆی بەشداریکردنیان لە بردنە ناو بتپەرستی و بێ ئەخلاقی سێکسی ئیسرائیلییەکان. موسا لە هەر هۆزێکی ئیسرائیل هەزار پیاو کۆدەکاتەوە بە یاوەری فینێحاس و دەیاننێرێت بۆ شەڕکردن لەگەڵ میدیان.</w:t>
      </w:r>
    </w:p>
    <w:p/>
    <w:p>
      <w:r xmlns:w="http://schemas.openxmlformats.org/wordprocessingml/2006/main">
        <w:t xml:space="preserve">جگە لەوەش ژمارە ٣١ باس لەوە دەکات کە ئیسرائیل چۆن هەڵمەتەکەیان دژی میدیان جێبەجێ دەکات. هێرش دەکەنە سەر هەموو دانیشتوانی پیاوی میدیان و دەیانکوژن، لەوانە پێنج پاشا و بەلعام کە ئامۆژگاری باڵەکیان کردبوو کە ژن بنێرێت بۆ ئەوەی ئیسرائیل ڕابکێشێت. سوپای ئیسرائیل ژن و منداڵ و ئاژەڵ و کەلوپەلی دیکە وەک تاڵانکردن دەگرن.</w:t>
      </w:r>
    </w:p>
    <w:p/>
    <w:p>
      <w:r xmlns:w="http://schemas.openxmlformats.org/wordprocessingml/2006/main">
        <w:t xml:space="preserve">لە کۆتاییدا بابەتەکە باس لە نیگەرانییەکان دەکات سەبارەت بە پاکی ڕێوڕەسمەکان دوای شەڕ. سەربازەکان ڕێنمایی دەکرێن کە بەپێی ڕێوڕەسمی تایبەت خۆیان پاک بکەنەوە پێش ئەوەی بچنەوە ناو کۆمەڵگاکەیان. سەرەڕای ئەوەش، غەنیمەتە دەستگیرکراوەکان لە نێوان ئەو کەسانەدا دابەش دەکرێن کە بەشدارییان لە شەڕدا کردووە نیوەی دەچێتە سەر سەربازەکان لە کاتێکدا نیوەی وەک پێشکەشکردن دەدرێت بە خودا لە ڕێگەی ئەلعازار کاهینەوە. ئەم کردارانە گوێڕایەڵی فەرمانەکانی خودا نیشان دەدەن و پاکی ڕێوڕەسمی لەناو کۆمەڵگادا دەپارێزن.</w:t>
      </w:r>
    </w:p>
    <w:p/>
    <w:p>
      <w:r xmlns:w="http://schemas.openxmlformats.org/wordprocessingml/2006/main">
        <w:t xml:space="preserve">ژمارەکان ٣١:١ یەزدان بە موسای گوت:</w:t>
      </w:r>
    </w:p>
    <w:p/>
    <w:p>
      <w:r xmlns:w="http://schemas.openxmlformats.org/wordprocessingml/2006/main">
        <w:t xml:space="preserve">موسا لەلایەن خوداوە فەرمانی پێکراوە تۆڵە لە میدانیەکان بکاتەوە.</w:t>
      </w:r>
    </w:p>
    <w:p/>
    <w:p>
      <w:r xmlns:w="http://schemas.openxmlformats.org/wordprocessingml/2006/main">
        <w:t xml:space="preserve">1. تووڕەیی و حوکمی خودا: وانە لە میدیانەکانەوە</w:t>
      </w:r>
    </w:p>
    <w:p/>
    <w:p>
      <w:r xmlns:w="http://schemas.openxmlformats.org/wordprocessingml/2006/main">
        <w:t xml:space="preserve">2. خۆشویستنی دوژمنەکانمان: تەحەدایەک لەلایەن موسا</w:t>
      </w:r>
    </w:p>
    <w:p/>
    <w:p>
      <w:r xmlns:w="http://schemas.openxmlformats.org/wordprocessingml/2006/main">
        <w:t xml:space="preserve">1. عیبرانییەکان 10:30-31 - "چونکە ئەو کەسە دەناسین کە وتویەتی: تۆڵەکردنەوە هی منە، من پاداشت دەدەمەوە، یەزدان دەڵێت دەستی خودای زیندوو."</w:t>
      </w:r>
    </w:p>
    <w:p/>
    <w:p>
      <w:r xmlns:w="http://schemas.openxmlformats.org/wordprocessingml/2006/main">
        <w:t xml:space="preserve">2. مەتا 5:44-45 - "بەڵام پێتان دەڵێم دوژمنەکانتان خۆش بوێت، بەرەکەت بخەنە سەر ئەوانەی جنێوتان پێدەدەن، چاکە لەگەڵ ئەوانەی ڕقیان لێتانە، دوعاکردن بۆ ئەوانەی کە بە ناڕەزایی بەکارتان دەهێنن و گۆشەگیریتان دەکەن."</w:t>
      </w:r>
    </w:p>
    <w:p/>
    <w:p>
      <w:r xmlns:w="http://schemas.openxmlformats.org/wordprocessingml/2006/main">
        <w:t xml:space="preserve">ژمارەکان ٣١:٢ تۆڵەی نەوەی ئیسرائیل لە میدیانیەکان بکەرەوە، دواتر بۆ گەلەکەت کۆدەکرێیتەوە.</w:t>
      </w:r>
    </w:p>
    <w:p/>
    <w:p>
      <w:r xmlns:w="http://schemas.openxmlformats.org/wordprocessingml/2006/main">
        <w:t xml:space="preserve">موسا ڕێنمایی ئیسرائیلییەکان دەکات کە تۆڵەی میدیانییەکان بکەنەوە لە بەرامبەر ئەو زیانانەی کە گەیاندوویانە.</w:t>
      </w:r>
    </w:p>
    <w:p/>
    <w:p>
      <w:r xmlns:w="http://schemas.openxmlformats.org/wordprocessingml/2006/main">
        <w:t xml:space="preserve">1. مرۆڤ ئەوەی دەیچێنێت دەیچنێتەوە - گەلاتیەکان 6:7</w:t>
      </w:r>
    </w:p>
    <w:p/>
    <w:p>
      <w:r xmlns:w="http://schemas.openxmlformats.org/wordprocessingml/2006/main">
        <w:t xml:space="preserve">2. تۆڵەسەندنەوە هی خودایە - ڕۆمیان 12:19</w:t>
      </w:r>
    </w:p>
    <w:p/>
    <w:p>
      <w:r xmlns:w="http://schemas.openxmlformats.org/wordprocessingml/2006/main">
        <w:t xml:space="preserve">1. لێڤیا 19:18 - "تۆ تۆڵە مەکە و کینە لە کوڕانی گەلەکەت هەڵمەگریت، بەڵکو دراوسێکەت وەک خۆت خۆشبوێت، من یەزدانم."</w:t>
      </w:r>
    </w:p>
    <w:p/>
    <w:p>
      <w:r xmlns:w="http://schemas.openxmlformats.org/wordprocessingml/2006/main">
        <w:t xml:space="preserve">2. پەندەکانی 20:22 - "مەڵێ: من خراپە دەدەمەوە، چاوەڕێی یەزدان بە، ئەو ڕزگارت دەکات."</w:t>
      </w:r>
    </w:p>
    <w:p/>
    <w:p>
      <w:r xmlns:w="http://schemas.openxmlformats.org/wordprocessingml/2006/main">
        <w:t xml:space="preserve">ژمارەکان ٣١:٣ موسا بە گەلەکەی گوت: «هەندێک لە خۆتان چەکدار بکەن بۆ شەڕ و با بچنە سەر میدیانیەکان و تۆڵەی یەزدانی میدیان بکەنەوە.»</w:t>
      </w:r>
    </w:p>
    <w:p/>
    <w:p>
      <w:r xmlns:w="http://schemas.openxmlformats.org/wordprocessingml/2006/main">
        <w:t xml:space="preserve">موسا فەرمانی بە گەلی ئیسرائیل کرد کە هەندێک لە پیاوەکانی خۆیان هەڵبژێرن بۆ ئەوەی بچنە شەڕ لەگەڵ میدانیەکان بۆ تۆڵەسەندنەوە لە یەزدان.</w:t>
      </w:r>
    </w:p>
    <w:p/>
    <w:p>
      <w:r xmlns:w="http://schemas.openxmlformats.org/wordprocessingml/2006/main">
        <w:t xml:space="preserve">1. "دڵێک بۆ دادپەروەری: تۆڵەسەندنەوە لە پەروەردگار".</w:t>
      </w:r>
    </w:p>
    <w:p/>
    <w:p>
      <w:r xmlns:w="http://schemas.openxmlformats.org/wordprocessingml/2006/main">
        <w:t xml:space="preserve">2. "بانگهێشتی جەنگ: شەڕکردن بۆ پەروەردگار"</w:t>
      </w:r>
    </w:p>
    <w:p/>
    <w:p>
      <w:r xmlns:w="http://schemas.openxmlformats.org/wordprocessingml/2006/main">
        <w:t xml:space="preserve">1. ئیشایا 61:8-9 - چونکە من یەزدان دادپەروەریم خۆشدەوێت؛ ڕقم لە دزی و هەڵەیە. لە دڵسۆزی خۆمدا پاداشتی گەلەکەم دەدەمەوە و پەیمانێکی هەمیشەیی لەگەڵیان دەبەستم.</w:t>
      </w:r>
    </w:p>
    <w:p/>
    <w:p>
      <w:r xmlns:w="http://schemas.openxmlformats.org/wordprocessingml/2006/main">
        <w:t xml:space="preserve">2. دەرچوون 15:3 - یەزدان جەنگاوەرە؛ یەزدان ناوی ئەوە.</w:t>
      </w:r>
    </w:p>
    <w:p/>
    <w:p>
      <w:r xmlns:w="http://schemas.openxmlformats.org/wordprocessingml/2006/main">
        <w:t xml:space="preserve">ژمارەکان ٣١:٤ لە هەر هۆزێک هەزار کەس لە هەموو هۆزەکانی ئیسرائیل بنێرن بۆ شەڕ.</w:t>
      </w:r>
    </w:p>
    <w:p/>
    <w:p>
      <w:r xmlns:w="http://schemas.openxmlformats.org/wordprocessingml/2006/main">
        <w:t xml:space="preserve">خودا فەرمانی بە ئیسرائیلییەکان کرد کە هەر یەکێک لە دوانزە هۆزەکە هەزار پیاو بنێرن بۆ ئەوەی لە شەڕێکدا شەڕ بکەن.</w:t>
      </w:r>
    </w:p>
    <w:p/>
    <w:p>
      <w:r xmlns:w="http://schemas.openxmlformats.org/wordprocessingml/2006/main">
        <w:t xml:space="preserve">1. گرنگی گوێڕایەڵی فەرمانەکانی خودا.</w:t>
      </w:r>
    </w:p>
    <w:p/>
    <w:p>
      <w:r xmlns:w="http://schemas.openxmlformats.org/wordprocessingml/2006/main">
        <w:t xml:space="preserve">2. بەهای یەکگرتوویی لە بەرامبەر ناخۆشیەکاندا.</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زبور 46:1-3 -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ژمارەکان ٣١:٥ لە هەزاران ئیسرائیل، هەزار کەس لە هەر هۆزێک، دوانزە هەزار چەکدار بۆ شەڕ ڕزگار کران.</w:t>
      </w:r>
    </w:p>
    <w:p/>
    <w:p>
      <w:r xmlns:w="http://schemas.openxmlformats.org/wordprocessingml/2006/main">
        <w:t xml:space="preserve">12 هەزار پیاو لە هۆزە ئیسرائیلییەکان چەکدار بوون و لە دانیشتووانی هەزاران کەس بۆ شەڕ هەڵبژێردران.</w:t>
      </w:r>
    </w:p>
    <w:p/>
    <w:p>
      <w:r xmlns:w="http://schemas.openxmlformats.org/wordprocessingml/2006/main">
        <w:t xml:space="preserve">1. گرنگی ئامادەبوون بۆ شەڕ</w:t>
      </w:r>
    </w:p>
    <w:p/>
    <w:p>
      <w:r xmlns:w="http://schemas.openxmlformats.org/wordprocessingml/2006/main">
        <w:t xml:space="preserve">2. بەهێزی یەکڕیزی لە ململانێدا</w:t>
      </w:r>
    </w:p>
    <w:p/>
    <w:p>
      <w:r xmlns:w="http://schemas.openxmlformats.org/wordprocessingml/2006/main">
        <w:t xml:space="preserve">1- ئەفسیان 6:10-18 - هەموو زرێپۆشی خودا لەبەر بکەن، تا بتوانن لە دژی فێڵەکانی شەیتان بوەستن.</w:t>
      </w:r>
    </w:p>
    <w:p/>
    <w:p>
      <w:r xmlns:w="http://schemas.openxmlformats.org/wordprocessingml/2006/main">
        <w:t xml:space="preserve">2- ڕۆمیان 8:31 - ئەگەر خودا لەگەڵ ئێمە بێت، کێ دەتوانێت دژی ئێمە بێت؟</w:t>
      </w:r>
    </w:p>
    <w:p/>
    <w:p>
      <w:r xmlns:w="http://schemas.openxmlformats.org/wordprocessingml/2006/main">
        <w:t xml:space="preserve">ژمارەکان ٣١:٦ موسا بە ئامێرە پیرۆزەکان و شمشاڵەکانەوە ناردیان بۆ شەڕ، هەزار کەس لە هەموو هۆزێک، ئەوان و فینێحاس کوڕی ئەلعازار کاهین، بۆ شەڕ.</w:t>
      </w:r>
    </w:p>
    <w:p/>
    <w:p>
      <w:r xmlns:w="http://schemas.openxmlformats.org/wordprocessingml/2006/main">
        <w:t xml:space="preserve">موسا لە هەر هۆزێک لەشکرێکی هەزار کەسی بە یاوەری فینێحاس کاهین، بە ئامێری پیرۆز و شمشاڵەوە بۆ شەڕەکە نارد.</w:t>
      </w:r>
    </w:p>
    <w:p/>
    <w:p>
      <w:r xmlns:w="http://schemas.openxmlformats.org/wordprocessingml/2006/main">
        <w:t xml:space="preserve">1. پاراستنی خودا لە شەڕدا - چۆن ئامادەبوون و دەسەڵاتی خودا لە کاتی ململانێدا هێز و ئازایەتیمان پێببەخشێت.</w:t>
      </w:r>
    </w:p>
    <w:p/>
    <w:p>
      <w:r xmlns:w="http://schemas.openxmlformats.org/wordprocessingml/2006/main">
        <w:t xml:space="preserve">2. هێزی نوێژ - چۆن نوێژ دەتوانێت هێز و ورەمان پێ ببەخشێت لەکاتی ڕووبەڕووبوونەوەی بارودۆخی سەختدا.</w:t>
      </w:r>
    </w:p>
    <w:p/>
    <w:p>
      <w:r xmlns:w="http://schemas.openxmlformats.org/wordprocessingml/2006/main">
        <w:t xml:space="preserve">1. زبور 46:1-3 -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2. یاقوب 5:16 - بۆیە دان بە گوناهەکانتاندا بنێن بۆ یەکتر و دوعا بۆ یەکتر بکەن تا چاک ببنەوە. دوعای مرۆڤی چاکەکار بەهێز و کاریگەرە.</w:t>
      </w:r>
    </w:p>
    <w:p/>
    <w:p>
      <w:r xmlns:w="http://schemas.openxmlformats.org/wordprocessingml/2006/main">
        <w:t xml:space="preserve">ژمارەکان ٣١:٧ وەک یەزدان فەرمانی بە موسا کرد، لەگەڵ میدانیەکان شەڕیان کرد. هەموو نێرەکانیان کوشت.</w:t>
      </w:r>
    </w:p>
    <w:p/>
    <w:p>
      <w:r xmlns:w="http://schemas.openxmlformats.org/wordprocessingml/2006/main">
        <w:t xml:space="preserve">ئیسرائیلییەکان بە فەرمانی خودا شەڕیان لەگەڵ میدانیەکان کرد و هەموو پیاوەکانیان کوشت.</w:t>
      </w:r>
    </w:p>
    <w:p/>
    <w:p>
      <w:r xmlns:w="http://schemas.openxmlformats.org/wordprocessingml/2006/main">
        <w:t xml:space="preserve">1- وەفاداری خودا: فەرمانەکانی هەمیشە ڕاستن و دەبێت گوێڕایەڵی بین.</w:t>
      </w:r>
    </w:p>
    <w:p/>
    <w:p>
      <w:r xmlns:w="http://schemas.openxmlformats.org/wordprocessingml/2006/main">
        <w:t xml:space="preserve">2- هێزی خودا: تەنانەت لە بەرامبەر ئەگەرە سەرنەکەوتووەکاندا، دەتوانین هەمیشە متمانەمان بە خودا هەبێت کە ڕێنماییمان بکات بۆ سەرکەوتن.</w:t>
      </w:r>
    </w:p>
    <w:p/>
    <w:p>
      <w:r xmlns:w="http://schemas.openxmlformats.org/wordprocessingml/2006/main">
        <w:t xml:space="preserve">1. ڕۆمیان 8:31 - "ئەوا چی بەم شتانە بڵێین؟ ئەگەر خودا لەگەڵمان بێت، کێ دەتوانێت دژی ئێمە بێت؟"</w:t>
      </w:r>
    </w:p>
    <w:p/>
    <w:p>
      <w:r xmlns:w="http://schemas.openxmlformats.org/wordprocessingml/2006/main">
        <w:t xml:space="preserve">2.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 سەلاح"</w:t>
      </w:r>
    </w:p>
    <w:p/>
    <w:p>
      <w:r xmlns:w="http://schemas.openxmlformats.org/wordprocessingml/2006/main">
        <w:t xml:space="preserve">ژمارەکان ٣١:٨ پاشاکانی میدیانیان کوشت، جگە لەوانەی کە کوژران. ئەوانیش ئەڤی و ڕەقەم و زور و حور و ڕەبا، پێنج پاشای میدیان: بەلەعامی کوڕی بیۆریش بە شمشێر کوشتیان.</w:t>
      </w:r>
    </w:p>
    <w:p/>
    <w:p>
      <w:r xmlns:w="http://schemas.openxmlformats.org/wordprocessingml/2006/main">
        <w:t xml:space="preserve">ئیسرائیلییەکان پێنج پاشای میدیان و بەلەعامی کوڕی بیۆریان بە شمشێر کوشت.</w:t>
      </w:r>
    </w:p>
    <w:p/>
    <w:p>
      <w:r xmlns:w="http://schemas.openxmlformats.org/wordprocessingml/2006/main">
        <w:t xml:space="preserve">1. هێزی خودا بۆ زاڵبوون بەسەر دوژمنان</w:t>
      </w:r>
    </w:p>
    <w:p/>
    <w:p>
      <w:r xmlns:w="http://schemas.openxmlformats.org/wordprocessingml/2006/main">
        <w:t xml:space="preserve">2. دەرئەنجامی سەرپێچیکردن لە خودا</w:t>
      </w:r>
    </w:p>
    <w:p/>
    <w:p>
      <w:r xmlns:w="http://schemas.openxmlformats.org/wordprocessingml/2006/main">
        <w:t xml:space="preserve">1. یەشوع 1:7-9 - بەهێز و بوێر بە؛ مەترسن و مەترسن، چونکە یەزدانی پەروەردگارتان لەگەڵتاندایە لە هەر شوێنێک بچن.</w:t>
      </w:r>
    </w:p>
    <w:p/>
    <w:p>
      <w:r xmlns:w="http://schemas.openxmlformats.org/wordprocessingml/2006/main">
        <w:t xml:space="preserve">2-تەورات 31:6 - بەهێز و بوێر 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ژمارە ٣١:٩ نەوەی ئیسرائیل هەموو ژنانی میدیان و منداڵە بچووکەکانیان بە دیل گرت و تاڵانی هەموو ئاژەڵەکانیان و هەموو مەڕەکانیان و هەموو سامانەکانیان برد.</w:t>
      </w:r>
    </w:p>
    <w:p/>
    <w:p>
      <w:r xmlns:w="http://schemas.openxmlformats.org/wordprocessingml/2006/main">
        <w:t xml:space="preserve">ئیسرائیلییەکان هەموو میدیانییەکانیان بە دیل گرت و دەستیان بەسەر کەلوپەلەکانیاندا گرت.</w:t>
      </w:r>
    </w:p>
    <w:p/>
    <w:p>
      <w:r xmlns:w="http://schemas.openxmlformats.org/wordprocessingml/2006/main">
        <w:t xml:space="preserve">1. گرنگی گوێڕایەڵی فەرمانەکانی خودا.</w:t>
      </w:r>
    </w:p>
    <w:p/>
    <w:p>
      <w:r xmlns:w="http://schemas.openxmlformats.org/wordprocessingml/2006/main">
        <w:t xml:space="preserve">2. هێزی ئیمان لە کاتی سەختیدا.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ژمارە ٣١:١٠ هەموو شارەکانیان کە تێیدا نیشتەجێ بوون و هەموو قەڵا جوانەکانیان بە ئاگر سووتاند.</w:t>
      </w:r>
    </w:p>
    <w:p/>
    <w:p>
      <w:r xmlns:w="http://schemas.openxmlformats.org/wordprocessingml/2006/main">
        <w:t xml:space="preserve">ئیسرائیلییەکان هەموو شار و قەڵاکانی دوژمنەکانیان وێران کرد.</w:t>
      </w:r>
    </w:p>
    <w:p/>
    <w:p>
      <w:r xmlns:w="http://schemas.openxmlformats.org/wordprocessingml/2006/main">
        <w:t xml:space="preserve">1: دەبێت ئامادەبین قوربانی بدەین بۆ پاراستنی ئەوەی هی خۆمانە.</w:t>
      </w:r>
    </w:p>
    <w:p/>
    <w:p>
      <w:r xmlns:w="http://schemas.openxmlformats.org/wordprocessingml/2006/main">
        <w:t xml:space="preserve">2: با ئەو نموونەی ئیسرائیلیەکان لەبیر نەکەین و ئامادەبین بۆ خەبات بۆ ئیمانەکەمان.</w:t>
      </w:r>
    </w:p>
    <w:p/>
    <w:p>
      <w:r xmlns:w="http://schemas.openxmlformats.org/wordprocessingml/2006/main">
        <w:t xml:space="preserve">1: 2 کۆرنتیۆس 10:3-5 - "چونکە هەرچەندە بە جەستەدا دەڕۆین، بەڵام بە پێی گۆشت شەڕ ناکەین، چونکە چەکی شەڕەکانمان جەستەیی نین، بەڵکو بەهێزن لە ڕێگەی خوداوە بۆ ڕووخاندنی قەڵاکان، فڕێدان." خەیاڵەکان دابەزێنن و هەموو شتێکی بەرز کە خۆی بەرز دەکاتەوە دژی زانینی خودا و هەموو بیرکردنەوەیەک دەخاتە دیل بۆ گوێڕایەڵی مەسیح."</w:t>
      </w:r>
    </w:p>
    <w:p/>
    <w:p>
      <w:r xmlns:w="http://schemas.openxmlformats.org/wordprocessingml/2006/main">
        <w:t xml:space="preserve">2: ئەفسیان 6:10-13 - "لە کۆتاییدا براکانم، بەهێز بن لە یەزدان و لە هێزی هێزی ئەودا. هەموو زرێپۆشی خودا لەبەر بکەن، تا بتوانن لە بەرامبەر فێڵەکانی شەیتان بوەستن." .چونکە ئێمە لەگەڵ گۆشت و خوێن ناجەنگین، بەڵکو لەگەڵ میرنشینەکان، لەگەڵ دەسەڵاتەکان، لەگەڵ فەرمانڕەواکانی تاریکی ئەم جیهانە، لەگەڵ خراپەکاری ڕۆحی لە شوێنە بەرزەکاندا، بۆیە هەموو زرێپۆشەکانی خودا بۆ خۆتان ببەن، تاکو بتوانن لە ڕۆژی خراپدا بەرگە بگرن و هەموو شتێکتان کردووە، بوەستن."</w:t>
      </w:r>
    </w:p>
    <w:p/>
    <w:p>
      <w:r xmlns:w="http://schemas.openxmlformats.org/wordprocessingml/2006/main">
        <w:t xml:space="preserve">ژمارەکان ٣١:١١ هەموو غەنیمەت و هەموو نێچیرەکانیان برد، چ لە مرۆڤ و چ لە ئاژەڵ.</w:t>
      </w:r>
    </w:p>
    <w:p/>
    <w:p>
      <w:r xmlns:w="http://schemas.openxmlformats.org/wordprocessingml/2006/main">
        <w:t xml:space="preserve">ئەم بڕگەیە باس لەو غەنیمەتانە دەکات کە ئیسرائیلییەکان دوای سەرکەوتنیان لە شەڕدا بردوویانە.</w:t>
      </w:r>
    </w:p>
    <w:p/>
    <w:p>
      <w:r xmlns:w="http://schemas.openxmlformats.org/wordprocessingml/2006/main">
        <w:t xml:space="preserve">1. هێزی پەروەردگار لە شەڕدا: چۆن خودا سەرکەوتنمان پێدەبەخشێت</w:t>
      </w:r>
    </w:p>
    <w:p/>
    <w:p>
      <w:r xmlns:w="http://schemas.openxmlformats.org/wordprocessingml/2006/main">
        <w:t xml:space="preserve">2. متمانەکردن بە پەروەردگار لە کاتی ململانێدا: پشت بەستن بە ڕزق و دەسەڵاتی خودا</w:t>
      </w:r>
    </w:p>
    <w:p/>
    <w:p>
      <w:r xmlns:w="http://schemas.openxmlformats.org/wordprocessingml/2006/main">
        <w:t xml:space="preserve">1. ئیشایا 40:29-31 هێز دەدات بە بێهێزەکان و ئەوەی هێزی نییە هێز زیاد دەکات.</w:t>
      </w:r>
    </w:p>
    <w:p/>
    <w:p>
      <w:r xmlns:w="http://schemas.openxmlformats.org/wordprocessingml/2006/main">
        <w:t xml:space="preserve">2. زبور 18:2-3 یەزدان بەرد و قەڵا و ڕزگارکەرمە، خودامە، بەردەکەمە، کە پەنای بۆ دەبەم، قەڵغان و قۆچی ڕزگاری منە، قەڵاکەمە.</w:t>
      </w:r>
    </w:p>
    <w:p/>
    <w:p>
      <w:r xmlns:w="http://schemas.openxmlformats.org/wordprocessingml/2006/main">
        <w:t xml:space="preserve">ژمارەکان ٣١:١٢ دیلەکان و نێچیر و تاڵانییەکانیان هێنایە لای موسا و ئەلعازار کاهین و کۆبوونەوەی نەوەی ئیسرائیل، بۆ ئۆردوگاکە لە دەشتەکانی مۆئاب، کە لە نزیک ئوردون ئەریکۆ.</w:t>
      </w:r>
    </w:p>
    <w:p/>
    <w:p>
      <w:r xmlns:w="http://schemas.openxmlformats.org/wordprocessingml/2006/main">
        <w:t xml:space="preserve">ئەم بڕگەیە باس لە گەڕانەوەی ئیسرائیلییەکان دەکات کە لە شەڕەوە بە دیل و غەنیمەت و نێچیرەوە بۆ موسا و ئەلعازار لە ئۆردوگاکەدا لە دەشتەکانی مۆئاب لە نزیک ڕووباری ئوردن.</w:t>
      </w:r>
    </w:p>
    <w:p/>
    <w:p>
      <w:r xmlns:w="http://schemas.openxmlformats.org/wordprocessingml/2006/main">
        <w:t xml:space="preserve">1- دڵسۆزی خودا لە پاراستنی گەلەکەی لە شەڕدا و گەیاندنیان بۆ ماڵەوە بۆ شوێنێکی سەلامەت.</w:t>
      </w:r>
    </w:p>
    <w:p/>
    <w:p>
      <w:r xmlns:w="http://schemas.openxmlformats.org/wordprocessingml/2006/main">
        <w:t xml:space="preserve">2. گرنگی گوێڕایەڵی دڵسۆزانە بۆ خودا تەنانەت لە ناو مەترسیدا.</w:t>
      </w:r>
    </w:p>
    <w:p/>
    <w:p>
      <w:r xmlns:w="http://schemas.openxmlformats.org/wordprocessingml/2006/main">
        <w:t xml:space="preserve">1. زبور ١٨:٢ - یەزدان بەرد و قەڵا و ڕزگارکەرمە؛ خودای من بەردی منە، کە پەنای بۆ دەبەم، قەڵغان و قۆچی ڕزگاریم، قەڵای منە.</w:t>
      </w:r>
    </w:p>
    <w:p/>
    <w:p>
      <w:r xmlns:w="http://schemas.openxmlformats.org/wordprocessingml/2006/main">
        <w:t xml:space="preserve">2. زبور 91:14-16 - چونکە منی خۆشدەوێت، یەزدان دەفەرموێت، ڕزگاری دەکەم؛ من دەیپارێزم، چونکە دان بە ناوی مندا دەنێت. بانگم دەکات، منیش وەڵامی دەدەمەوە؛ لە تەنگانەدا لەگەڵی دەبم، ڕزگاری دەکەم و ڕێزی لێدەگرم. بە تەمەن درێژی تێری دەکەم و ڕزگاری خۆمی نیشان دەدەم.</w:t>
      </w:r>
    </w:p>
    <w:p/>
    <w:p>
      <w:r xmlns:w="http://schemas.openxmlformats.org/wordprocessingml/2006/main">
        <w:t xml:space="preserve">ژمارەکان ٣١:١٣ موسا و ئەلعازار کاهین و هەموو سەرۆکەکانی کۆبوونەوەکە چوونە دەرەوە بۆ ئەوەی پێشوازییان لێ بکەن لە دەرەوەی ئۆردوگاکە.</w:t>
      </w:r>
    </w:p>
    <w:p/>
    <w:p>
      <w:r xmlns:w="http://schemas.openxmlformats.org/wordprocessingml/2006/main">
        <w:t xml:space="preserve">موسا و کاهینەکان لە دەرەوەی ئۆردوگاکە چاویان بە جەنگاوەرە سەرکەوتووەکانی ئیسرائیل کەوت و ستایشیان کرد بۆ سەرکەوتنەکەیان.</w:t>
      </w:r>
    </w:p>
    <w:p/>
    <w:p>
      <w:r xmlns:w="http://schemas.openxmlformats.org/wordprocessingml/2006/main">
        <w:t xml:space="preserve">1- هێزی یەکگرتوویی - چۆن پێکەوە کارکردن دەتوانێت ببێتە هۆی گەورەیی.</w:t>
      </w:r>
    </w:p>
    <w:p/>
    <w:p>
      <w:r xmlns:w="http://schemas.openxmlformats.org/wordprocessingml/2006/main">
        <w:t xml:space="preserve">2- بەهێزی سەرکردایەتی - تا چەند سەرکردایەتییەکی باش دەتوانێت گەلێک بەرەو سەرکەوتن ڕێنمایی بکات.</w:t>
      </w:r>
    </w:p>
    <w:p/>
    <w:p>
      <w:r xmlns:w="http://schemas.openxmlformats.org/wordprocessingml/2006/main">
        <w:t xml:space="preserve">1- ئەفسیان 4:2-3 "بە هەموو خۆبەزلزانین و نەرمی و سەبرەوە، لە خۆشەویستیدا بەرگەگرتنی یەکتر، بە تامەزرۆییەوە بۆ پاراستنی یەکێتی ڕۆح لە پەیوەندی ئاشتیدا."</w:t>
      </w:r>
    </w:p>
    <w:p/>
    <w:p>
      <w:r xmlns:w="http://schemas.openxmlformats.org/wordprocessingml/2006/main">
        <w:t xml:space="preserve">2. پەندەکانی 11:14 "لە کوێ ڕێنمایی نەبێت، گەلێک دەکەوێتە خوارەوە، بەڵام لە زۆری ڕاوێژکارەکاندا سەلامەتی هەیە."</w:t>
      </w:r>
    </w:p>
    <w:p/>
    <w:p>
      <w:r xmlns:w="http://schemas.openxmlformats.org/wordprocessingml/2006/main">
        <w:t xml:space="preserve">ژمارەکان ٣١:١٤ موسا تووڕە بوو لە ئەفسەرانی سوپا و سەرکردەکانی سەر هەزاران و سەرکردەکانی سەدان کە لە شەڕەوە هاتبوون.</w:t>
      </w:r>
    </w:p>
    <w:p/>
    <w:p>
      <w:r xmlns:w="http://schemas.openxmlformats.org/wordprocessingml/2006/main">
        <w:t xml:space="preserve">موسا لە سەرکردەکانی سوپای ئیسرائیل توڕە بوو بەهۆی گەڕانەوەیان لە شەڕ.</w:t>
      </w:r>
    </w:p>
    <w:p/>
    <w:p>
      <w:r xmlns:w="http://schemas.openxmlformats.org/wordprocessingml/2006/main">
        <w:t xml:space="preserve">1. هێزی سەرکردایەتی: بەرپرسیارێتی و لێپرسینەوەمان</w:t>
      </w:r>
    </w:p>
    <w:p/>
    <w:p>
      <w:r xmlns:w="http://schemas.openxmlformats.org/wordprocessingml/2006/main">
        <w:t xml:space="preserve">2. بەڕێوەبردنی توڕەیی: فێربوونی کۆنتڕۆڵکردنی هەستەکانت</w:t>
      </w:r>
    </w:p>
    <w:p/>
    <w:p>
      <w:r xmlns:w="http://schemas.openxmlformats.org/wordprocessingml/2006/main">
        <w:t xml:space="preserve">1. پەندەکانی 16:32 - ئەوەی درەنگ لە توڕەبووندایە لە بەهێزەکان باشترە و ئەوەی حوکمڕانی ڕۆحی خۆی بکات باشترە لەوەی شارێک بگرێت.</w:t>
      </w:r>
    </w:p>
    <w:p/>
    <w:p>
      <w:r xmlns:w="http://schemas.openxmlformats.org/wordprocessingml/2006/main">
        <w:t xml:space="preserve">2. یاقوب 1:19-20 - برا خۆشەویستەکانم ئاگاداری ئەمە بن: پێویستە هەموو کەسێک خێرا گوێ بگرێت، درەنگ قسە بکات و درەنگ بێت لە توڕەبوون، چونکە توڕەیی مرۆڤ ئەو ڕاستودروستییە بەرهەم ناهێنێت کە خودا ئارەزووی دەکات.</w:t>
      </w:r>
    </w:p>
    <w:p/>
    <w:p>
      <w:r xmlns:w="http://schemas.openxmlformats.org/wordprocessingml/2006/main">
        <w:t xml:space="preserve">ژمارەکان ٣١:١٥ موسا پێی گوتن: «ئایا هەموو ژنەکانتان بە زیندووی ڕزگار کردووە؟»</w:t>
      </w:r>
    </w:p>
    <w:p/>
    <w:p>
      <w:r xmlns:w="http://schemas.openxmlformats.org/wordprocessingml/2006/main">
        <w:t xml:space="preserve">موسا تەحەدای ئیسرائیلییەکانی کرد کە ڕەحم بەو ژنانە بکەن کە لە شەڕدا بە دیلیان گرتبوو.</w:t>
      </w:r>
    </w:p>
    <w:p/>
    <w:p>
      <w:r xmlns:w="http://schemas.openxmlformats.org/wordprocessingml/2006/main">
        <w:t xml:space="preserve">1: ڕەحم و میهرەبانی نیشان بدە بۆ ئەو کەسانەی کە جیاوازن لە تۆ، وەک چۆن خودا ڕەحم و میهرەبانیمان بۆ دەردەخات.</w:t>
      </w:r>
    </w:p>
    <w:p/>
    <w:p>
      <w:r xmlns:w="http://schemas.openxmlformats.org/wordprocessingml/2006/main">
        <w:t xml:space="preserve">2: پەلە مەکە لە حوکمدان بەو کەسانەی کە جیاوازن لە تۆ، بەڵکو لەبری ئەوە ڕەحم و میهرەبانییان پێ بکە.</w:t>
      </w:r>
    </w:p>
    <w:p/>
    <w:p>
      <w:r xmlns:w="http://schemas.openxmlformats.org/wordprocessingml/2006/main">
        <w:t xml:space="preserve">1: لوقا 6:36 - میهرەبان بە، هەروەک چۆن باوکت میهرەبانە.</w:t>
      </w:r>
    </w:p>
    <w:p/>
    <w:p>
      <w:r xmlns:w="http://schemas.openxmlformats.org/wordprocessingml/2006/main">
        <w:t xml:space="preserve">2: ئەفسیان 4:32 - میهرەبان بن لەگەڵ یەکتر، دڵسۆز بن، لە یەکتر خۆشبن وەک چۆن خودا لە مەسیحدا لێتان خۆش بوو.</w:t>
      </w:r>
    </w:p>
    <w:p/>
    <w:p>
      <w:r xmlns:w="http://schemas.openxmlformats.org/wordprocessingml/2006/main">
        <w:t xml:space="preserve">ژمارەکان ٣١:١٦ سەیرکە، ئەمانە لە ڕێگەی ئامۆژگاری بەلعامەوە نەوەی ئیسرائیلیان لە دۆسیەی پئۆردا سەرپێچی لە یەزدان کرد و بەڵایەک لە نێو کۆبوونەوەی یەزدان دروست بوو.</w:t>
      </w:r>
    </w:p>
    <w:p/>
    <w:p>
      <w:r xmlns:w="http://schemas.openxmlformats.org/wordprocessingml/2006/main">
        <w:t xml:space="preserve">بەلام نەوەی ئیسرائیلی برد بۆ گوناهکردن بەرامبەر بە یەزدان، لە ئەنجامدا بەڵایەک لەناو جەماعەتەکەدا دروست بوو.</w:t>
      </w:r>
    </w:p>
    <w:p/>
    <w:p>
      <w:r xmlns:w="http://schemas.openxmlformats.org/wordprocessingml/2006/main">
        <w:t xml:space="preserve">1. دەرئەنجامەکانی پەیڕەوکردنی ئامۆژگاری درۆ - پەندەکانی 14:12</w:t>
      </w:r>
    </w:p>
    <w:p/>
    <w:p>
      <w:r xmlns:w="http://schemas.openxmlformats.org/wordprocessingml/2006/main">
        <w:t xml:space="preserve">2. وەسوەسە و مەترسی خۆبەخشین - یاقوب 1:13-14</w:t>
      </w:r>
    </w:p>
    <w:p/>
    <w:p>
      <w:r xmlns:w="http://schemas.openxmlformats.org/wordprocessingml/2006/main">
        <w:t xml:space="preserve">1- پەندەکانی 14:12 - "رێگایەک هەیە بۆ مرۆڤ ڕاست دەردەکەوێت، بەڵام کۆتاییەکەی ڕێگای مردنە."</w:t>
      </w:r>
    </w:p>
    <w:p/>
    <w:p>
      <w:r xmlns:w="http://schemas.openxmlformats.org/wordprocessingml/2006/main">
        <w:t xml:space="preserve">2. یاقوب 1:13-14 - "با کەس نەڵێت کاتێک تاقی دەکرێتەوە، من لەلایەن خوداوە تاقی دەکرێتەوە، چونکە خودا بە خراپە تاقی ناکرێتەوە، خۆی هیچ کەسێک تاقی ناکاتەوە. بەڵام هەر کەسێک تاقی دەکرێتەوە کاتێک دوور دەخرێتەوە." بە ئارەزووەکانی خۆی و ڕاکێشراو."</w:t>
      </w:r>
    </w:p>
    <w:p/>
    <w:p>
      <w:r xmlns:w="http://schemas.openxmlformats.org/wordprocessingml/2006/main">
        <w:t xml:space="preserve">ژمارەکان ٣١:١٧ ئێستا هەموو نێرێک لە نێوان بچووکەکاندا بکوژن و هەر ژنێک پیاوی ناسیوە بە درۆکردن لەگەڵیدا بکوژن.</w:t>
      </w:r>
    </w:p>
    <w:p/>
    <w:p>
      <w:r xmlns:w="http://schemas.openxmlformats.org/wordprocessingml/2006/main">
        <w:t xml:space="preserve">موسا فەرمان بە ئیسرائیلییەکان دەکات کە هەموو ئەو ژن و پیاوە میدیانیانە بکوژن کە پەیوەندی سێکسیان لەگەڵ پیاوێکدا هەبووە.</w:t>
      </w:r>
    </w:p>
    <w:p/>
    <w:p>
      <w:r xmlns:w="http://schemas.openxmlformats.org/wordprocessingml/2006/main">
        <w:t xml:space="preserve">1. هێزی گوێڕایەڵی: فێربوونی شوێنکەوتنی ویستی خودا</w:t>
      </w:r>
    </w:p>
    <w:p/>
    <w:p>
      <w:r xmlns:w="http://schemas.openxmlformats.org/wordprocessingml/2006/main">
        <w:t xml:space="preserve">2. دەرئەنجامەکانی گوناه: تێگەیشتن لە قورسایی هەڵبژاردنەکانمان</w:t>
      </w:r>
    </w:p>
    <w:p/>
    <w:p>
      <w:r xmlns:w="http://schemas.openxmlformats.org/wordprocessingml/2006/main">
        <w:t xml:space="preserve">1. یاقوب 1:22 - "بەڵام جێبەجێکاری وشە بن، نەک تەنها بیسەر، خۆتان فریو بدەن."</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بۆ ئەوەی هیوا و داهاتووتان پێ ببەخشێت."</w:t>
      </w:r>
    </w:p>
    <w:p/>
    <w:p>
      <w:r xmlns:w="http://schemas.openxmlformats.org/wordprocessingml/2006/main">
        <w:t xml:space="preserve">ژمارەکان ٣١:١٨ بەڵام هەموو ئەو ژنە منداڵانەی کە پیاوێکیان نەناسیوە بە درۆکردن لەگەڵیدا، بۆ خۆتان زیندوو بمێننەوە.</w:t>
      </w:r>
    </w:p>
    <w:p/>
    <w:p>
      <w:r xmlns:w="http://schemas.openxmlformats.org/wordprocessingml/2006/main">
        <w:t xml:space="preserve">ئیسرائیلییەکان ڕێنمایی دەکرێن کە هەموو ئەو منداڵە مێینانەی کە پەیوەندی سێکسیان لەگەڵ پیاوێکدا نەبووە بە زیندووی بهێڵنەوە.</w:t>
      </w:r>
    </w:p>
    <w:p/>
    <w:p>
      <w:r xmlns:w="http://schemas.openxmlformats.org/wordprocessingml/2006/main">
        <w:t xml:space="preserve">1. پیرۆزی ژیان: قەدرزانینی دیاری خودا</w:t>
      </w:r>
    </w:p>
    <w:p/>
    <w:p>
      <w:r xmlns:w="http://schemas.openxmlformats.org/wordprocessingml/2006/main">
        <w:t xml:space="preserve">2. وەرگرتنی بەرپرسیارێتی لە ژیانی ئەوانی تر</w:t>
      </w:r>
    </w:p>
    <w:p/>
    <w:p>
      <w:r xmlns:w="http://schemas.openxmlformats.org/wordprocessingml/2006/main">
        <w:t xml:space="preserve">1- مەتا 18:5-6 - هەرکەسێک منداڵێکی لەو جۆرە بە ناوی منەوە وەربگرێت، منیش وەرئەگرێت، بەڵام هەرکەسێک یەکێک لەم بچووکانە کە باوەڕیان پێم هەیە گوناه بکات، باشترە بۆی بەردێکی گەورەی میڵ بە دەوری خۆیدا ببەسترێت مل و بۆ ئەوەی لە قووڵایی دەریادا بخنکێن.</w:t>
      </w:r>
    </w:p>
    <w:p/>
    <w:p>
      <w:r xmlns:w="http://schemas.openxmlformats.org/wordprocessingml/2006/main">
        <w:t xml:space="preserve">2. پەندەکانی 24:11-12 - ڕزگارکردنی ئەوانەی کە دەبرێن بۆ مردن؛ ئەوانەی کە تووشی سەربڕین دەبن، ڕابگرن. ئەگەر بڵێیت: ئێرە ئێمە ئەمەمان نەزانی، ئایا ئەو کەسەی دڵ دەکێشێت، هەستی پێناکات؟ ئایا ئەوەی چاودێری ڕۆحت دەکات، ئەوە نازانێت و بە پێی کارەکەی مرۆڤ ناداتەوە؟</w:t>
      </w:r>
    </w:p>
    <w:p/>
    <w:p>
      <w:r xmlns:w="http://schemas.openxmlformats.org/wordprocessingml/2006/main">
        <w:t xml:space="preserve">ژمارەکان ٣١:١٩ حەوت ڕۆژ لە دەرەوەی ئۆردوگاکە بمێننەوە، هەرکەسێک کەسێکی کوشتووە و دەستی لە کوژراوێک داوە، لە ڕۆژی سێیەم و ڕۆژی حەوتەمدا خۆتان و دیلەکانتان پاک بکەنەوە.</w:t>
      </w:r>
    </w:p>
    <w:p/>
    <w:p>
      <w:r xmlns:w="http://schemas.openxmlformats.org/wordprocessingml/2006/main">
        <w:t xml:space="preserve">خودا فەرمان بە ئیسرائیلییەکان دەکات کە بۆ ماوەی حەوت ڕۆژ لە دەرەوەی ئۆردوگاکە بمێننەوە، لە ڕۆژی سێیەم و حەوتەمدا خۆیان و دیلەکانیان پاک بکەنەوە بۆ ئەوانەی کە کوشتوویانە یان دەستیان لە هەر کەسێک کوژراوە.</w:t>
      </w:r>
    </w:p>
    <w:p/>
    <w:p>
      <w:r xmlns:w="http://schemas.openxmlformats.org/wordprocessingml/2006/main">
        <w:t xml:space="preserve">1. گرنگی جیابوونەوە: چۆن ژیانێکی پاک و پیرۆزی بژین</w:t>
      </w:r>
    </w:p>
    <w:p/>
    <w:p>
      <w:r xmlns:w="http://schemas.openxmlformats.org/wordprocessingml/2006/main">
        <w:t xml:space="preserve">2. گرنگی پابەندبوون بە فەرمانەکانی خودا: چۆن بە گوێڕایەڵییەوە بڕۆن</w:t>
      </w:r>
    </w:p>
    <w:p/>
    <w:p>
      <w:r xmlns:w="http://schemas.openxmlformats.org/wordprocessingml/2006/main">
        <w:t xml:space="preserve">1. عیبرانییەکان 12:14 - بەدوای ئاشتیدا بگەڕێ لەگەڵ هەموو مرۆڤەکان، پیرۆزی، بەبێ ئەو کەسە یەزدان نابینێت</w:t>
      </w:r>
    </w:p>
    <w:p/>
    <w:p>
      <w:r xmlns:w="http://schemas.openxmlformats.org/wordprocessingml/2006/main">
        <w:t xml:space="preserve">2. یاقوب 1:27 - ئایینێک کە پاک و بێگەرد بێت لەبەردەم خودای باوکدا، ئەمەیە: سەردانی هەتیو و بێوەژنەکان لە ناخۆشیەکانیاندا و خۆپاراستن لە جیهان بێ پەڵە.</w:t>
      </w:r>
    </w:p>
    <w:p/>
    <w:p>
      <w:r xmlns:w="http://schemas.openxmlformats.org/wordprocessingml/2006/main">
        <w:t xml:space="preserve">ژمارەکان ٣١:٢٠ هەموو جل و بەرگەکانتان پاک بکەنەوە و هەموو ئەو شتانەی لە پێست دروستکراون و هەموو کارێک لە مووی بزن و هەموو ئەو شتانەی لە دار دروستکراون.</w:t>
      </w:r>
    </w:p>
    <w:p/>
    <w:p>
      <w:r xmlns:w="http://schemas.openxmlformats.org/wordprocessingml/2006/main">
        <w:t xml:space="preserve">ئیسرائیلییەکان ڕێنمایی کران کە هەموو ئەو جل و بەرگ و چەرم و مووی بزن و کەلوپەلی دار کە هەیانبوو پاک بکەنەوە.</w:t>
      </w:r>
    </w:p>
    <w:p/>
    <w:p>
      <w:r xmlns:w="http://schemas.openxmlformats.org/wordprocessingml/2006/main">
        <w:t xml:space="preserve">1. ژیانێکی پاکی - گرنگی پاککردنەوەی هەموو لایەنەکانی ژیانمان.</w:t>
      </w:r>
    </w:p>
    <w:p/>
    <w:p>
      <w:r xmlns:w="http://schemas.openxmlformats.org/wordprocessingml/2006/main">
        <w:t xml:space="preserve">2. هەوڵدان بۆ پیرۆزی - بانگەواز بۆ پیرۆزی و چۆنیەتی پاککردنەوەی خۆمان.</w:t>
      </w:r>
    </w:p>
    <w:p/>
    <w:p>
      <w:r xmlns:w="http://schemas.openxmlformats.org/wordprocessingml/2006/main">
        <w:t xml:space="preserve">1. یەکەمی تەسالۆنیکیەکان 5:22 - "خۆتان لە هەموو ڕواڵەتێکی خراپە بەدوور بگرن."</w:t>
      </w:r>
    </w:p>
    <w:p/>
    <w:p>
      <w:r xmlns:w="http://schemas.openxmlformats.org/wordprocessingml/2006/main">
        <w:t xml:space="preserve">2. مەتا 5:8 - "خۆشبەختن ئەوانەی دڵیان پاکە، چونکە خودا دەبینن."</w:t>
      </w:r>
    </w:p>
    <w:p/>
    <w:p>
      <w:r xmlns:w="http://schemas.openxmlformats.org/wordprocessingml/2006/main">
        <w:t xml:space="preserve">ژمارەکان ٣١:٢١ ئەلعازار کاهین بە پیاوە جەنگاوەرەکانی گوت: «ئەمە ڕێسای یاسایە کە یەزدان فەرمانی بە موسا کردووە.</w:t>
      </w:r>
    </w:p>
    <w:p/>
    <w:p>
      <w:r xmlns:w="http://schemas.openxmlformats.org/wordprocessingml/2006/main">
        <w:t xml:space="preserve">یەزدان فەرمانی بە موسا کرد کە پیاوە جەنگییەکان لە ژێر فەرمانی یاسادا بن.</w:t>
      </w:r>
    </w:p>
    <w:p/>
    <w:p>
      <w:r xmlns:w="http://schemas.openxmlformats.org/wordprocessingml/2006/main">
        <w:t xml:space="preserve">1: فەرمانەکانی یەزدان دەبێت پابەند بن</w:t>
      </w:r>
    </w:p>
    <w:p/>
    <w:p>
      <w:r xmlns:w="http://schemas.openxmlformats.org/wordprocessingml/2006/main">
        <w:t xml:space="preserve">2: گوێڕایەڵی لە قوربانیدان باشترە</w:t>
      </w:r>
    </w:p>
    <w:p/>
    <w:p>
      <w:r xmlns:w="http://schemas.openxmlformats.org/wordprocessingml/2006/main">
        <w:t xml:space="preserve">1: دووبارەکردنەوەی یاساکان 5:32-33 بۆیە ئاگاداربە لەوەی کە یەزدانی پەروەردگارت فەرمانی پێکردوویت. نابێت ڕوو لە دەستی ڕاست و چەپ بکەیت. بە هەموو ئەو ڕێگایەدا بڕۆن کە یەزدانی پەروەردگارتان فەرمانی پێکردوون، بۆ ئەوەی بژین و چاکتان بۆ بێت و ڕۆژەکانتان درێژ بکەنەوە لەو خاکەی کە دەبێتە خاوەندارێتی.</w:t>
      </w:r>
    </w:p>
    <w:p/>
    <w:p>
      <w:r xmlns:w="http://schemas.openxmlformats.org/wordprocessingml/2006/main">
        <w:t xml:space="preserve">2: 1 ساموئێل 15:22-23 ئایا یەزدان بەقەد گوێڕایەڵی دەنگی یەزدان خۆشحاڵە بە قوربانی سووتاندن و قوربانی؟ سەیرکە، گوێڕایەڵی لە قوربانیکردن باشترە و گوێگرتن لە چەوری بەرخەکان باشترە. چونکە یاخیبوون وەک گوناهی فەلسەفە و خۆبەزلزانین وەک ناپاکی و بتپەرستی وایە. چونکە تۆ قسەی یەزدانت ڕەتکردەوە، ئەویش تۆی ڕەتکردەوە لە پاشا.</w:t>
      </w:r>
    </w:p>
    <w:p/>
    <w:p>
      <w:r xmlns:w="http://schemas.openxmlformats.org/wordprocessingml/2006/main">
        <w:t xml:space="preserve">ژمارەکان ٣١:٢٢ تەنها زێڕ و زیو و مس و ئاسن و قەڵەوی و سرکە.</w:t>
      </w:r>
    </w:p>
    <w:p/>
    <w:p>
      <w:r xmlns:w="http://schemas.openxmlformats.org/wordprocessingml/2006/main">
        <w:t xml:space="preserve">خودا چاوەڕێی ئەوەمان دەکات ئەو سەرچاوانەی کە پێمان دراوە بە ژیرانە بەکاربهێنین.</w:t>
      </w:r>
    </w:p>
    <w:p/>
    <w:p>
      <w:r xmlns:w="http://schemas.openxmlformats.org/wordprocessingml/2006/main">
        <w:t xml:space="preserve">1: بەڕێوەبەرێکی باش بە - خودا چاوەڕێی ئەوەمان لێدەکات ئەو سەرچاوانەی کە پێی بەخشیوین بۆ خزمەتکردنی کەسانی تر بەکاربهێنین.</w:t>
      </w:r>
    </w:p>
    <w:p/>
    <w:p>
      <w:r xmlns:w="http://schemas.openxmlformats.org/wordprocessingml/2006/main">
        <w:t xml:space="preserve">2: هێزی ئەگەر - هەر سەرچاوەیەک کە هەمانە دەتوانرێت سوودی لێ وەربگیرێت بۆ ئەوەی کاریگەری ئەرێنی دروست بکەین.</w:t>
      </w:r>
    </w:p>
    <w:p/>
    <w:p>
      <w:r xmlns:w="http://schemas.openxmlformats.org/wordprocessingml/2006/main">
        <w:t xml:space="preserve">1: مەتا 25:14-30 (مەتەڵەی بەهرەکان)</w:t>
      </w:r>
    </w:p>
    <w:p/>
    <w:p>
      <w:r xmlns:w="http://schemas.openxmlformats.org/wordprocessingml/2006/main">
        <w:t xml:space="preserve">2: 1 تیمۆتێۆس 6:17-19 (ڕێنماییەکان سەبارەت بە دەوڵەمەندبوون لە کارە چاکەکاندا)</w:t>
      </w:r>
    </w:p>
    <w:p/>
    <w:p>
      <w:r xmlns:w="http://schemas.openxmlformats.org/wordprocessingml/2006/main">
        <w:t xml:space="preserve">ژمارەکان ٣١:٢٣ هەر شتێک کە لە ئاگردا بمێنێتەوە، بە ئاگردا تێدەپەڕێت و پاک دەبێتەوە، بەڵام بە ئاوی جیابوونەوە پاک دەکرێتەوە، هەموو ئەوەی لە ئاگردا نەمێنێتەوە، دەیخەنە ناویەوە ئاوەکە.</w:t>
      </w:r>
    </w:p>
    <w:p/>
    <w:p>
      <w:r xmlns:w="http://schemas.openxmlformats.org/wordprocessingml/2006/main">
        <w:t xml:space="preserve">ئەم بڕگەیە باس لە پاککردنەوە دەکات بە ئاگر و بە ئاو.</w:t>
      </w:r>
    </w:p>
    <w:p/>
    <w:p>
      <w:r xmlns:w="http://schemas.openxmlformats.org/wordprocessingml/2006/main">
        <w:t xml:space="preserve">1. هێزی پاککردنەوە: چۆن خودا لە ڕێگەی ئاگر و ئاوەوە پاکمان دەکاتەوە</w:t>
      </w:r>
    </w:p>
    <w:p/>
    <w:p>
      <w:r xmlns:w="http://schemas.openxmlformats.org/wordprocessingml/2006/main">
        <w:t xml:space="preserve">2. پیرۆزی ئاگر و ئاو: چۆن دەمانگۆڕن بۆ باشتر</w:t>
      </w:r>
    </w:p>
    <w:p/>
    <w:p>
      <w:r xmlns:w="http://schemas.openxmlformats.org/wordprocessingml/2006/main">
        <w:t xml:space="preserve">1. ئیشایا 43:2-3 -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عیبرانییەکان 10:22 - با بە دڵێکی ڕاستەقینە نزیک ببینەوە بە دڵنیایی تەواو لە باوەڕدا، دڵمان لە ویژدانی خراپەوە ڕژاوە و جەستەمان بە ئاوی پاک بشۆردرێت.</w:t>
      </w:r>
    </w:p>
    <w:p/>
    <w:p>
      <w:r xmlns:w="http://schemas.openxmlformats.org/wordprocessingml/2006/main">
        <w:t xml:space="preserve">ژمارەکان ٣١:٢٤ لە ڕۆژی حەوتەمدا جلەکانتان بشۆن و پاک دەبنەوە و دواتر دەچنە ئۆردوگاکە.</w:t>
      </w:r>
    </w:p>
    <w:p/>
    <w:p>
      <w:r xmlns:w="http://schemas.openxmlformats.org/wordprocessingml/2006/main">
        <w:t xml:space="preserve">لە ڕۆژی حەوتەمدا ئیسرائیلییەکان ڕێنمایی کران کە خۆیان و جلەکانیان پاک بکەنەوە، پاشان بگەڕێنەوە بۆ ئۆردوگاکە.</w:t>
      </w:r>
    </w:p>
    <w:p/>
    <w:p>
      <w:r xmlns:w="http://schemas.openxmlformats.org/wordprocessingml/2006/main">
        <w:t xml:space="preserve">1. گرنگی پاککردنەوەی ڕۆحی و جەستەیی.</w:t>
      </w:r>
    </w:p>
    <w:p/>
    <w:p>
      <w:r xmlns:w="http://schemas.openxmlformats.org/wordprocessingml/2006/main">
        <w:t xml:space="preserve">2. گرنگی ڕۆژی حەوتەم.</w:t>
      </w:r>
    </w:p>
    <w:p/>
    <w:p>
      <w:r xmlns:w="http://schemas.openxmlformats.org/wordprocessingml/2006/main">
        <w:t xml:space="preserve">1- ئیشایا 1:16-17 - "بتشۆ، پاکت بکەرەوە، خراپەی کارەکانت لە پێش چاوم دوور بخەرەوە، واز لە خراپە بێنن، فێری چاکە بە."</w:t>
      </w:r>
    </w:p>
    <w:p/>
    <w:p>
      <w:r xmlns:w="http://schemas.openxmlformats.org/wordprocessingml/2006/main">
        <w:t xml:space="preserve">2- ئەفسیان 5:26 - "تا بە شۆردنی ئاو بە وشە پیرۆزی بکات و پاکی بکاتەوە."</w:t>
      </w:r>
    </w:p>
    <w:p/>
    <w:p>
      <w:r xmlns:w="http://schemas.openxmlformats.org/wordprocessingml/2006/main">
        <w:t xml:space="preserve">ژمارەکان ٣١:٢٥ یەزدان بە موسای گوت:</w:t>
      </w:r>
    </w:p>
    <w:p/>
    <w:p>
      <w:r xmlns:w="http://schemas.openxmlformats.org/wordprocessingml/2006/main">
        <w:t xml:space="preserve">موسا ڕێنمایی دەکرێت کە سەرژمێری گەلی ئیسرائیل بکات.</w:t>
      </w:r>
    </w:p>
    <w:p/>
    <w:p>
      <w:r xmlns:w="http://schemas.openxmlformats.org/wordprocessingml/2006/main">
        <w:t xml:space="preserve">1. "بانگەوازی خودا بۆ ئەنجامدانی سەرژمێری"</w:t>
      </w:r>
    </w:p>
    <w:p/>
    <w:p>
      <w:r xmlns:w="http://schemas.openxmlformats.org/wordprocessingml/2006/main">
        <w:t xml:space="preserve">2. "گرنگی پەیڕەوکردنی فەرمانەکانی خودا" .</w:t>
      </w:r>
    </w:p>
    <w:p/>
    <w:p>
      <w:r xmlns:w="http://schemas.openxmlformats.org/wordprocessingml/2006/main">
        <w:t xml:space="preserve">1. مەتا 28:19-20 - "بۆیە بڕۆ هەموو نەتەوەکان بکەنە شاگردی، بە ناوی باوک و کوڕ و ڕۆحی پیرۆز مەعموودیان بکەن".</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ژمارەکان ٣١:٢٦ کۆی ئەو نێچیرانەی کە گیراون، لە مرۆڤ و ئاژەڵ، تۆ و ئەلعازار کاهین و باوکانی سەرەکی جەماعەت وەربگرە.</w:t>
      </w:r>
    </w:p>
    <w:p/>
    <w:p>
      <w:r xmlns:w="http://schemas.openxmlformats.org/wordprocessingml/2006/main">
        <w:t xml:space="preserve">موسا ڕێنمایی ئەلعازار کاهین و باوکە سەرەکییەکانی جەماعەت دەکات کە ژمارەی غەنیمەتەکانی شەڕ بکەن، چ مرۆڤ و چ ئاژەڵ.</w:t>
      </w:r>
    </w:p>
    <w:p/>
    <w:p>
      <w:r xmlns:w="http://schemas.openxmlformats.org/wordprocessingml/2006/main">
        <w:t xml:space="preserve">1- هێزی یەکگرتوویی - چۆن تەنانەت لە سەختترین کاتەکاندا، کاتێک گەلی خودا کۆدەبنەوە، توانای خۆڕاگرییان هەیە.</w:t>
      </w:r>
    </w:p>
    <w:p/>
    <w:p>
      <w:r xmlns:w="http://schemas.openxmlformats.org/wordprocessingml/2006/main">
        <w:t xml:space="preserve">2- نیعمەتی گوێڕایەڵی - چۆن گەلی خودا پاداشت دەدرێتەوە لەبەرامبەر گوێڕایەڵی قسەکەی.</w:t>
      </w:r>
    </w:p>
    <w:p/>
    <w:p>
      <w:r xmlns:w="http://schemas.openxmlformats.org/wordprocessingml/2006/main">
        <w:t xml:space="preserve">1.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2. دووبارەکردنەوەی یاساکان 6:4-5 - ئەی ئیسرائیل گوێ بگرە: یەزدانی پەروەردگارمان یەک پەروەردگارە، یەزدانی پەروەردگارت بە هەموو دڵ و بە هەموو گیان و بە هەموو هێزت خۆش بوێت.</w:t>
      </w:r>
    </w:p>
    <w:p/>
    <w:p>
      <w:r xmlns:w="http://schemas.openxmlformats.org/wordprocessingml/2006/main">
        <w:t xml:space="preserve">ژمارەکان ٣١:٢٧ نێچیرەکە بکە بە دوو بەش. لە نێوان ئەوانەی شەڕیان گرتە دەست و چوونە دەرەوە بۆ شەڕ و لە نێوان هەموو جەماعەت.</w:t>
      </w:r>
    </w:p>
    <w:p/>
    <w:p>
      <w:r xmlns:w="http://schemas.openxmlformats.org/wordprocessingml/2006/main">
        <w:t xml:space="preserve">ئیسرائیلییەکان غەنیمەتەکانی شەڕیان کردە دوو بەش، یەکێکیان بۆ ئەوانەی لە شەڕدا شەڕیان دەکرد و بەشێکیان بۆ هەموو جەماعەتەکە.</w:t>
      </w:r>
    </w:p>
    <w:p/>
    <w:p>
      <w:r xmlns:w="http://schemas.openxmlformats.org/wordprocessingml/2006/main">
        <w:t xml:space="preserve">1. خودا پاداشتی ئەو کەسانە دەداتەوە کە دەچنە دەرەوە و شەڕی بۆ دەکەن</w:t>
      </w:r>
    </w:p>
    <w:p/>
    <w:p>
      <w:r xmlns:w="http://schemas.openxmlformats.org/wordprocessingml/2006/main">
        <w:t xml:space="preserve">2- خودا پاداشتی هەموو جەماعەت دەداتەوە کاتێک پێکەوە مامەڵە دەکەین</w:t>
      </w:r>
    </w:p>
    <w:p/>
    <w:p>
      <w:r xmlns:w="http://schemas.openxmlformats.org/wordprocessingml/2006/main">
        <w:t xml:space="preserve">1- یۆحەنا 15:13 - "خۆشەویستی گەورەتر لەمە نییە: ژیانی خۆی بداتە دەست هاوڕێکانی."</w:t>
      </w:r>
    </w:p>
    <w:p/>
    <w:p>
      <w:r xmlns:w="http://schemas.openxmlformats.org/wordprocessingml/2006/main">
        <w:t xml:space="preserve">2. کارەکانی پێغەمبەران 4:32-35 - هەموو باوەڕداران لە دڵ و دەرووندا یەک بوون. کەس بانگەشەی ئەوەی نەدەکرد کە هیچ کام لە کەلوپەلەکانیان هی خۆیانە، بەڵام هەموو شتێک کە هەیانبوو هاوبەشیان دەکرد. بە هێزێکی زۆرەوە نێردراوان بەردەوام بوون لە شایەتحاڵی زیندووبوونەوەی عیسا پەروەردگار و نیعمەتێکی زۆر لەسەر هەموویان بوو. لە نێویاندا کەسانی هەژار نەبوون. چونکە جارجارە ئەوانەی خاوەن زەوی یان خانوو بوون دەیانفرۆشت و پارەی فرۆشتنەکانیان دەهێنا و دەیانخستە بەر پێی نێردراوان و بەپێی پێویستی بۆ هەر کەسێک دابەش دەکرا.</w:t>
      </w:r>
    </w:p>
    <w:p/>
    <w:p>
      <w:r xmlns:w="http://schemas.openxmlformats.org/wordprocessingml/2006/main">
        <w:t xml:space="preserve">ژمارەکان ٣١:٢٨ باجێک بۆ پەروەردگار لە پیاوە جەنگاوەرەکان وەربگرە کە چوونە دەرەوە بۆ شەڕ: یەک کەس لە پێنج سەد کەس، هەردوو کەس و گۆشت و کەر و مەڕ.</w:t>
      </w:r>
    </w:p>
    <w:p/>
    <w:p>
      <w:r xmlns:w="http://schemas.openxmlformats.org/wordprocessingml/2006/main">
        <w:t xml:space="preserve">یەزدان فەرمانی دا لە هەر پێنج سەد کەسێک، ئاژەڵ و کەر و مەڕ کە چوونەتە دەرەوە بۆ شەڕ، باجێک بدرێت.</w:t>
      </w:r>
    </w:p>
    <w:p/>
    <w:p>
      <w:r xmlns:w="http://schemas.openxmlformats.org/wordprocessingml/2006/main">
        <w:t xml:space="preserve">1. شکۆمەندکردنی خودا لە ڕێگەی قوربانیدان</w:t>
      </w:r>
    </w:p>
    <w:p/>
    <w:p>
      <w:r xmlns:w="http://schemas.openxmlformats.org/wordprocessingml/2006/main">
        <w:t xml:space="preserve">2. تێچووی شەڕ و نیعمەتی ئاشتی</w:t>
      </w:r>
    </w:p>
    <w:p/>
    <w:p>
      <w:r xmlns:w="http://schemas.openxmlformats.org/wordprocessingml/2006/main">
        <w:t xml:space="preserve">1. 2 کۆرنتیۆس 8:12 "چونکە ئەگەر ئامادەیی هەبێت، ئەوا بەخششەکە بەپێی ئەوەی هەیەتی قبوڵکراوە، نەک بەپێی ئەوەی نییە."</w:t>
      </w:r>
    </w:p>
    <w:p/>
    <w:p>
      <w:r xmlns:w="http://schemas.openxmlformats.org/wordprocessingml/2006/main">
        <w:t xml:space="preserve">2- دەرچوون 13:2 "هەموو نێرێکی یەکەم لەدایکبوو بۆ من پیرۆز بکە. یەکەم نەوە لە هەموو سکی دایکی لە نێو ئیسرائیلییەکان هی منە، جا مرۆڤ بێت یان ئاژەڵ."</w:t>
      </w:r>
    </w:p>
    <w:p/>
    <w:p>
      <w:r xmlns:w="http://schemas.openxmlformats.org/wordprocessingml/2006/main">
        <w:t xml:space="preserve">ژمارەکان ٣١:٢٩ لە نیوەکەیان وەربگرە و بیدە بە ئەلعازار کاهین، وەک قوربانی بەرز بۆ یەزدان.</w:t>
      </w:r>
    </w:p>
    <w:p/>
    <w:p>
      <w:r xmlns:w="http://schemas.openxmlformats.org/wordprocessingml/2006/main">
        <w:t xml:space="preserve">خودا فەرمان بە ئیسرائیلییەکان دەکات کە نیوەی غەنیمەتەکانیان بدەنە ئەلعازار کاهین وەک قوربانی بەرز.</w:t>
      </w:r>
    </w:p>
    <w:p/>
    <w:p>
      <w:r xmlns:w="http://schemas.openxmlformats.org/wordprocessingml/2006/main">
        <w:t xml:space="preserve">1. پێویستی پەرستن: پشکنینی ژمارەکان 31:29</w:t>
      </w:r>
    </w:p>
    <w:p/>
    <w:p>
      <w:r xmlns:w="http://schemas.openxmlformats.org/wordprocessingml/2006/main">
        <w:t xml:space="preserve">2. گرنگی ڕۆحی پێشکەشکردنەکان: لێکۆڵینەوە لە ژمارەکان 31:29</w:t>
      </w:r>
    </w:p>
    <w:p/>
    <w:p>
      <w:r xmlns:w="http://schemas.openxmlformats.org/wordprocessingml/2006/main">
        <w:t xml:space="preserve">1. مەلاکی 3:10 هەموو دەهەمەکان بهێننە ناو کۆگاکە، بۆ ئەوەی لە ماڵەکەمدا خواردن هەبێت و ئێستا بەم شتە بمسەلمێنن، یەزدانی سوپاسالار دەفەرموێت، ئەگەر پەنجەرەی ئاسمانتان بۆ نەکەمەوە و نەتانڕێژم نیعمەتێک دەربهێنە، کە شوێنی پێویست نەبێت بۆ وەرگرتنی.</w:t>
      </w:r>
    </w:p>
    <w:p/>
    <w:p>
      <w:r xmlns:w="http://schemas.openxmlformats.org/wordprocessingml/2006/main">
        <w:t xml:space="preserve">2. عیبرانییەکان 13:15-16 بۆیە با بەردەوام لە ڕێگەی ئەوەوە قوربانی ستایش بۆ خودا پێشکەش بکەین، واتە بەرهەمی لێوەکانمان کە سوپاسگوزاری ناوەکەی بکەین. بەڵام چاکەکردن و پەیوەندیکردن لەبیرت نەچێت، چونکە خودا بەم جۆرە قوربانیدانانە ڕازییە.</w:t>
      </w:r>
    </w:p>
    <w:p/>
    <w:p>
      <w:r xmlns:w="http://schemas.openxmlformats.org/wordprocessingml/2006/main">
        <w:t xml:space="preserve">ژمارەکان ٣١:٣٠ لە نیوەی نەوەی ئیسرائیل، بەشێک لە پەنجا کەس، لە گۆشت و کەر و مەڕ و لە هەموو جۆرە ئاژەڵێک وەربگرە و بیدە بە لێڤییەکان. کە ئەرکی چادرەکەی یەزدان دەپارێزن.</w:t>
      </w:r>
    </w:p>
    <w:p/>
    <w:p>
      <w:r xmlns:w="http://schemas.openxmlformats.org/wordprocessingml/2006/main">
        <w:t xml:space="preserve">موسا ڕێنمایی ئیسرائیلییەکانی کرد کە نیوەی غەنیمەتەکانیان بدەن بە لێڤیەکان، کە بەرپرسیار بوون لە چاودێریکردنی چادرەکە.</w:t>
      </w:r>
    </w:p>
    <w:p/>
    <w:p>
      <w:r xmlns:w="http://schemas.openxmlformats.org/wordprocessingml/2006/main">
        <w:t xml:space="preserve">1. ڕزق و ڕۆزی خودا - چۆن خودا ڕزق و ڕۆزی ئەو کەسانە دەدات کە بە دڵسۆزی خزمەتی دەکەن.</w:t>
      </w:r>
    </w:p>
    <w:p/>
    <w:p>
      <w:r xmlns:w="http://schemas.openxmlformats.org/wordprocessingml/2006/main">
        <w:t xml:space="preserve">2- بەڕێوەبردن - بەکارهێنانی بەخششەکانی خودا بۆ خزمەتکردن و شکۆمەندکردنی.</w:t>
      </w:r>
    </w:p>
    <w:p/>
    <w:p>
      <w:r xmlns:w="http://schemas.openxmlformats.org/wordprocessingml/2006/main">
        <w:t xml:space="preserve">1-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2. مارک 12:41-44 - "عیسا بەرامبەر خەزێنە دانیشتبوو و بینی خەڵکەکە چۆن پارەیان دەخستە ناو گەنجینەکەوە، زۆرێک لە دەوڵەمەندەکان زۆریان فڕێدا. بێوەژنێکی هەژار هات و فڕێی دایەوە." دوو کۆپان، کە یەک بڕبڕەی پشتە، شاگردەکانی بانگ کرد و پێی گوتن: «بەڕاستی پێتان دەڵێم ئەم بێوەژنە هەژارە زیاتری فڕێداوەتە ژوورەوە، لە هەموو ئەوانەی فڕێیانداوەتە گەنجینەکە، چونکە هەموویان کردوویانە.» لە زۆرەکانیان فڕێدا، بەڵام ئەو لە کەموکوڕی خۆی هەموو شتێکی خۆی فڕێدا، تەنانەت هەموو بژێوییەکەی.»</w:t>
      </w:r>
    </w:p>
    <w:p/>
    <w:p>
      <w:r xmlns:w="http://schemas.openxmlformats.org/wordprocessingml/2006/main">
        <w:t xml:space="preserve">ژمارەکان ٣١:٣١ موسا و ئەلعازار کاهین وەک یەزدان فەرمانی بە موسا کرد.</w:t>
      </w:r>
    </w:p>
    <w:p/>
    <w:p>
      <w:r xmlns:w="http://schemas.openxmlformats.org/wordprocessingml/2006/main">
        <w:t xml:space="preserve">موسا و ئەلعازار کاهین فەرمانەکانی یەزدانیان جێبەجێ کرد.</w:t>
      </w:r>
    </w:p>
    <w:p/>
    <w:p>
      <w:r xmlns:w="http://schemas.openxmlformats.org/wordprocessingml/2006/main">
        <w:t xml:space="preserve">1. گوێڕایەڵی خودا سەرەڕای ئاستەنگەکان</w:t>
      </w:r>
    </w:p>
    <w:p/>
    <w:p>
      <w:r xmlns:w="http://schemas.openxmlformats.org/wordprocessingml/2006/main">
        <w:t xml:space="preserve">2. جێبەجێکردنی ڕێنماییەکانی خودا بە دڵسۆزی</w:t>
      </w:r>
    </w:p>
    <w:p/>
    <w:p>
      <w:r xmlns:w="http://schemas.openxmlformats.org/wordprocessingml/2006/main">
        <w:t xml:space="preserve">١- زبور ١١٩:٦٠: پەلە دەکەم و دوا ناکەم لە جێبەجێکردنی فەرمانەکانت.</w:t>
      </w:r>
    </w:p>
    <w:p/>
    <w:p>
      <w:r xmlns:w="http://schemas.openxmlformats.org/wordprocessingml/2006/main">
        <w:t xml:space="preserve">٢- یۆحەنا ١٤: ١٥: ئەگەر منت خۆش بوێت، فەرمانەکانم دەپارێزیت.</w:t>
      </w:r>
    </w:p>
    <w:p/>
    <w:p>
      <w:r xmlns:w="http://schemas.openxmlformats.org/wordprocessingml/2006/main">
        <w:t xml:space="preserve">ژمارەکان ٣١:٣٢ غەنیمەتەکەش ئەو نێچیرانەی کە پیاوە جەنگاوەرەکان گرتبوویان، شەش سەد هەزار و حەفتا هەزار و پێنج هەزار مەڕ بوو.</w:t>
      </w:r>
    </w:p>
    <w:p/>
    <w:p>
      <w:r xmlns:w="http://schemas.openxmlformats.org/wordprocessingml/2006/main">
        <w:t xml:space="preserve">ئیسرائیلییەکان بڕێکی زۆر لە غەنیمەتیان لە شەڕەکەیان لەگەڵ میدیانییەکان گرتبوو- ٦٠٠،٠٧٠ مەڕ و ٥٠٠٠ ئاژەڵ.</w:t>
      </w:r>
    </w:p>
    <w:p/>
    <w:p>
      <w:r xmlns:w="http://schemas.openxmlformats.org/wordprocessingml/2006/main">
        <w:t xml:space="preserve">1- پەروەردگار پاداشتی گەلەکەی دەداتەوە بە زۆری.</w:t>
      </w:r>
    </w:p>
    <w:p/>
    <w:p>
      <w:r xmlns:w="http://schemas.openxmlformats.org/wordprocessingml/2006/main">
        <w:t xml:space="preserve">2. خودا لە هەموو بارودۆخێکدا دابینکەرمانە.</w:t>
      </w:r>
    </w:p>
    <w:p/>
    <w:p>
      <w:r xmlns:w="http://schemas.openxmlformats.org/wordprocessingml/2006/main">
        <w:t xml:space="preserve">1. زبور ٢٣:١ یەزدان شوانی منە؛ من نایویستم.</w:t>
      </w:r>
    </w:p>
    <w:p/>
    <w:p>
      <w:r xmlns:w="http://schemas.openxmlformats.org/wordprocessingml/2006/main">
        <w:t xml:space="preserve">2. فیلیپیان 4:19 خودای من بەپێی دەوڵەمەندی شکۆمەندی خۆی لە عیسا مەسیحدا هەموو پێداویستیەکانتان دابین دەکات.</w:t>
      </w:r>
    </w:p>
    <w:p/>
    <w:p>
      <w:r xmlns:w="http://schemas.openxmlformats.org/wordprocessingml/2006/main">
        <w:t xml:space="preserve">ژمارەکان ٣١:٣٣ هەشت و دوانزە هەزار گۆشتی مانگا،</w:t>
      </w:r>
    </w:p>
    <w:p/>
    <w:p>
      <w:r xmlns:w="http://schemas.openxmlformats.org/wordprocessingml/2006/main">
        <w:t xml:space="preserve">ئیسرائیلییەکان بڕێکی زۆر ئاژەڵیان لە میدیانیەکان وەرگرت.</w:t>
      </w:r>
    </w:p>
    <w:p/>
    <w:p>
      <w:r xmlns:w="http://schemas.openxmlformats.org/wordprocessingml/2006/main">
        <w:t xml:space="preserve">1: خودا دابینکردنی زۆری بۆ ئیسرائیلییەکان لە ژمارەکان 31:33.</w:t>
      </w:r>
    </w:p>
    <w:p/>
    <w:p>
      <w:r xmlns:w="http://schemas.openxmlformats.org/wordprocessingml/2006/main">
        <w:t xml:space="preserve">2: دەبێت سوپاسگوزار بین بۆ ئەو نیعمەتانەی کە خودا پێی بەخشیوین، هەروەک چۆن ئیسرائیلییەکان لە ژمارەکان 31:33دا بوون.</w:t>
      </w:r>
    </w:p>
    <w:p/>
    <w:p>
      <w:r xmlns:w="http://schemas.openxmlformats.org/wordprocessingml/2006/main">
        <w:t xml:space="preserve">1: زبور 50:10-11 - چونکە هەموو ئاژەڵێکی دارستان هی منە و ئاژەڵەکانی سەر هەزار گرد.</w:t>
      </w:r>
    </w:p>
    <w:p/>
    <w:p>
      <w:r xmlns:w="http://schemas.openxmlformats.org/wordprocessingml/2006/main">
        <w:t xml:space="preserve">2: دووبارەکردنەوەی دووبارە 14:29 - لێڤی، (چونکە هیچ بەشێک و میراتێکی لەگەڵ تۆدا نییە) و نامۆ و بێ باوک و بێوەژن کە لە دەروازەکانتدان، دێن و دەخۆن و تێر دەبن ; بۆ ئەوەی یەزدانی پەروەردگارت بەرەکەتت پێ ببەخشێت لە هەموو ئەو کارانەی دەستت ئەنجامی دەدەیت.</w:t>
      </w:r>
    </w:p>
    <w:p/>
    <w:p>
      <w:r xmlns:w="http://schemas.openxmlformats.org/wordprocessingml/2006/main">
        <w:t xml:space="preserve">ژمارەکان ٣١:٣٤ و هەشت هەزار کەر،</w:t>
      </w:r>
    </w:p>
    <w:p/>
    <w:p>
      <w:r xmlns:w="http://schemas.openxmlformats.org/wordprocessingml/2006/main">
        <w:t xml:space="preserve">ئیسرائیلییەکان ژمارەیەکی زۆر کەلوپەلیان پێدرا وەک غەنیمەتی جەنگ، لەنێویاندا ٦١ هەزار کەر.</w:t>
      </w:r>
    </w:p>
    <w:p/>
    <w:p>
      <w:r xmlns:w="http://schemas.openxmlformats.org/wordprocessingml/2006/main">
        <w:t xml:space="preserve">1: خودا پاداشتی ئەو کەسانە دەداتەوە کە دڵسۆزن بۆی، هەروەک چۆن پاداشتی ئیسڕائیلەکانی داوەتەوە بۆ دڵسۆزییان.</w:t>
      </w:r>
    </w:p>
    <w:p/>
    <w:p>
      <w:r xmlns:w="http://schemas.openxmlformats.org/wordprocessingml/2006/main">
        <w:t xml:space="preserve">2: پێویستە متمانەمان بە خودا هەبێت کە لە کاتی پێویستیدا بژێویمان بۆ دابین بکات، هەروەک چۆن بە غەنیمەتەکانی شەڕ بۆ ئیسرائیلییەکان دابین دەکات.</w:t>
      </w:r>
    </w:p>
    <w:p/>
    <w:p>
      <w:r xmlns:w="http://schemas.openxmlformats.org/wordprocessingml/2006/main">
        <w:t xml:space="preserve">1: دووبارەکردنەوەی دووبارە ٢٨: ١-١٤؛ خودا بەڵێنی نیعمەت دەدات بەو کەسانەی کە دڵسۆزن بۆی.</w:t>
      </w:r>
    </w:p>
    <w:p/>
    <w:p>
      <w:r xmlns:w="http://schemas.openxmlformats.org/wordprocessingml/2006/main">
        <w:t xml:space="preserve">٢: زبور ٣٧: ٣-٥؛ پێویستە پشت بە پەروەردگار ببەستین و چاکە بکەین، ئەویش ڕزق و ڕۆزیمان بۆ دابین دەکات.</w:t>
      </w:r>
    </w:p>
    <w:p/>
    <w:p>
      <w:r xmlns:w="http://schemas.openxmlformats.org/wordprocessingml/2006/main">
        <w:t xml:space="preserve">ژمارەکان ٣١:٣٥ بە گشتی سی و دوو هەزار کەس بوون، لە ژنان کە پیاویان نەناسیبوو بە درۆکردن لەگەڵیدا.</w:t>
      </w:r>
    </w:p>
    <w:p/>
    <w:p>
      <w:r xmlns:w="http://schemas.openxmlformats.org/wordprocessingml/2006/main">
        <w:t xml:space="preserve">لە ژمارە ٣١:٣٥دا تۆمارکراوە کە ٣٢ هەزار ژن لەنێو ئیسرائیلییەکاندا هەژمارکراون، کە لەگەڵ پیاوێکدا نەخەوتوون.</w:t>
      </w:r>
    </w:p>
    <w:p/>
    <w:p>
      <w:r xmlns:w="http://schemas.openxmlformats.org/wordprocessingml/2006/main">
        <w:t xml:space="preserve">1. وەفاداری خودا لە پاراستنی گەلەکەی.</w:t>
      </w:r>
    </w:p>
    <w:p/>
    <w:p>
      <w:r xmlns:w="http://schemas.openxmlformats.org/wordprocessingml/2006/main">
        <w:t xml:space="preserve">2- دڵسۆزی خودا لە پاراستنی گەلی هەڵبژێردراوی خۆی.</w:t>
      </w:r>
    </w:p>
    <w:p/>
    <w:p>
      <w:r xmlns:w="http://schemas.openxmlformats.org/wordprocessingml/2006/main">
        <w:t xml:space="preserve">1. یەشوع 2:8-14 - ڕەهابی لەشفرۆش و خێزانەکەی لە لەناوچوونی ئەریحا پارێزراو بوون.</w:t>
      </w:r>
    </w:p>
    <w:p/>
    <w:p>
      <w:r xmlns:w="http://schemas.openxmlformats.org/wordprocessingml/2006/main">
        <w:t xml:space="preserve">٢- دەرچوون ١٤: ١٣-١٤ - یەزدان شەڕ بۆ گەلەکەی دەکات و لە دەست دوژمنەکانیان ڕزگاریان دەکات.</w:t>
      </w:r>
    </w:p>
    <w:p/>
    <w:p>
      <w:r xmlns:w="http://schemas.openxmlformats.org/wordprocessingml/2006/main">
        <w:t xml:space="preserve">ژمارەکان ٣١:٣٦ نیوەی ئەوانەی کە چوونە دەرەوە بۆ شەڕ، ژمارەیان سێ سەد هەزار و حەوت و سی هەزار و پێنج سەد مەڕ بوو.</w:t>
      </w:r>
    </w:p>
    <w:p/>
    <w:p>
      <w:r xmlns:w="http://schemas.openxmlformats.org/wordprocessingml/2006/main">
        <w:t xml:space="preserve">ئیسرائیلییەکان سێ سەد هەزار مەڕیان هێنایەوە وەک بەشێک لە غەنیمەتەکانی شەڕیان لە میدیانییەکان.</w:t>
      </w:r>
    </w:p>
    <w:p/>
    <w:p>
      <w:r xmlns:w="http://schemas.openxmlformats.org/wordprocessingml/2006/main">
        <w:t xml:space="preserve">1: خودا گەلەکەی بەرەو سەرکەوتن دەبات و پێداویستیەکانیان دابین دەکات.</w:t>
      </w:r>
    </w:p>
    <w:p/>
    <w:p>
      <w:r xmlns:w="http://schemas.openxmlformats.org/wordprocessingml/2006/main">
        <w:t xml:space="preserve">2: ئیمانمان پاداشت دەدرێتەوە کاتێک متمانەمان بە پەروەردگار هەبێت.</w:t>
      </w:r>
    </w:p>
    <w:p/>
    <w:p>
      <w:r xmlns:w="http://schemas.openxmlformats.org/wordprocessingml/2006/main">
        <w:t xml:space="preserve">1: زبور ١٨:٢ "یەزدان بەرد و قەڵا و ڕزگارکەرمە، خودامە، بەردی منە، کە پەنای بۆ دەگرم، قەڵغان و قۆچی ڕزگاری منە، قەڵاکەمە."</w:t>
      </w:r>
    </w:p>
    <w:p/>
    <w:p>
      <w:r xmlns:w="http://schemas.openxmlformats.org/wordprocessingml/2006/main">
        <w:t xml:space="preserve">2: یەشوع 1:9 "ئایا من فەرمانم پێ نەکردوویت؟ بەهێز و بوێر بە. مەترسە و بێزار مەبە، چونکە یەزدانی پەروەردگارت لەگەڵتە لە هەر شوێنێک بچیت."</w:t>
      </w:r>
    </w:p>
    <w:p/>
    <w:p>
      <w:r xmlns:w="http://schemas.openxmlformats.org/wordprocessingml/2006/main">
        <w:t xml:space="preserve">ژمارەکان ٣١:٣٧ باجی یەزدان لە مەڕەکان شەش سەد و حەشتا و پانزە بوو.</w:t>
      </w:r>
    </w:p>
    <w:p/>
    <w:p>
      <w:r xmlns:w="http://schemas.openxmlformats.org/wordprocessingml/2006/main">
        <w:t xml:space="preserve">ئەم بڕگەیە باس لەوە دەکات کە باجی پەروەردگار لە مەڕەکان ٦٧٥ بوو.</w:t>
      </w:r>
    </w:p>
    <w:p/>
    <w:p>
      <w:r xmlns:w="http://schemas.openxmlformats.org/wordprocessingml/2006/main">
        <w:t xml:space="preserve">1: بیرمان دەخرێتەوە کە خودا دابینکەری کۆتاییە، کاتێکیش ڕزق و ڕۆزی دەکات، بە زۆری ئەو کارە دەکات.</w:t>
      </w:r>
    </w:p>
    <w:p/>
    <w:p>
      <w:r xmlns:w="http://schemas.openxmlformats.org/wordprocessingml/2006/main">
        <w:t xml:space="preserve">2: دەتوانین متمانە بە دڵسۆزی خودا بکەین بۆ دابینکردنی پێداویستیەکانمان، هەرچەندە گەورە بێت یان بچووک.</w:t>
      </w:r>
    </w:p>
    <w:p/>
    <w:p>
      <w:r xmlns:w="http://schemas.openxmlformats.org/wordprocessingml/2006/main">
        <w:t xml:space="preserve">1: زبور ٢٣:١ یەزدان شوانی منە؛ من نایویستم.</w:t>
      </w:r>
    </w:p>
    <w:p/>
    <w:p>
      <w:r xmlns:w="http://schemas.openxmlformats.org/wordprocessingml/2006/main">
        <w:t xml:space="preserve">2: فیلیپیان 4:19 خودای من بەپێی دەوڵەمەندی شکۆمەندی خۆی لە عیسای مەسیحدا هەموو پێداویستیەکانتان دابین دەکات.</w:t>
      </w:r>
    </w:p>
    <w:p/>
    <w:p>
      <w:r xmlns:w="http://schemas.openxmlformats.org/wordprocessingml/2006/main">
        <w:t xml:space="preserve">ژمارەکان ٣١:٣٨ گۆشتەکە سی و شەش هەزار بوو. لەو ژمارەیەش باجی یەزدان هەشت و دوانزە بوو.</w:t>
      </w:r>
    </w:p>
    <w:p/>
    <w:p>
      <w:r xmlns:w="http://schemas.openxmlformats.org/wordprocessingml/2006/main">
        <w:t xml:space="preserve">لە ژمارەکان ٣١:٣٨ باس لەوە دەکرێت کە ٣٦ هەزار گۆشتی مانگا کۆکراونەتەوە و باجی یەزدان ٧٢ گۆشتی مانگا بووە.</w:t>
      </w:r>
    </w:p>
    <w:p/>
    <w:p>
      <w:r xmlns:w="http://schemas.openxmlformats.org/wordprocessingml/2006/main">
        <w:t xml:space="preserve">1. بەخشندەیی پەروەردگار: چۆن خودا پاداشتی بەخشینی بەخشندەیی دەداتەوە</w:t>
      </w:r>
    </w:p>
    <w:p/>
    <w:p>
      <w:r xmlns:w="http://schemas.openxmlformats.org/wordprocessingml/2006/main">
        <w:t xml:space="preserve">2. ڕزق و ڕۆزی پەروەردگار: متمانەکردن بە خودا بۆ هەموو پێویستییەک</w:t>
      </w:r>
    </w:p>
    <w:p/>
    <w:p>
      <w:r xmlns:w="http://schemas.openxmlformats.org/wordprocessingml/2006/main">
        <w:t xml:space="preserve">1. 2 کۆرنتیۆس 9:6-8 - "بەڵام ئەمە دەڵێم: ئەوەی کەم چاندن دەکات، کەم دروێنە دەکات، ئەوەی بە بەخشندەیی دەچێنێت، بەخشندەیی دەچنێتەوە. بۆیە با هەر کەسێک وەک خۆی لە دڵی خۆیدا بیدات، نەک بە ناڕەزایی یان." چونکە خودا بەخشەرێکی دڵخۆشی خۆشدەوێت، خودا توانای ئەوەی هەیە هەموو نیعمەتێکتان بۆ زیاد بکات، بۆ ئەوەی هەمیشە هەموو شتەکانتان لە هەموو شتێکدا بەس بێت، بۆ هەموو کارێکی باش زۆرتان هەبێت."</w:t>
      </w:r>
    </w:p>
    <w:p/>
    <w:p>
      <w:r xmlns:w="http://schemas.openxmlformats.org/wordprocessingml/2006/main">
        <w:t xml:space="preserve">2. مەلاکی 3:10-12 - هەموو دەهەمەکان بهێنە ناو کۆگاکە، بۆ ئەوەی خواردن لە ماڵەکەمدا هەبێت، ئێستاش لەم بابەتەدا تاقیم بکەرەوە، یەزدانی سوپاسالار دەفەرموێت: ئەگەر پەنجەرەی ئاسمانتان بۆ نەکەمەوە و نیعمەتێکی واتان بۆ بڕژێت کە شوێنی وەرگرتنی ئەو نیعمەتە نەماوە. منیش لە پێناو ئێوەدا سەرزەنشتی خواردنکەر دەکەم، تا بەرهەمی زەوییەکەتان لەناو نەبات و ترێش لە کێڵگەکاندا بەرهەمتان نەدات، یەزدانی سوپاسالار دەفەرموێت. هەموو گەلان پێتان دەڵێن بەختەوەر، چونکە دەبیتە خاکێکی خۆش، یەزدانی سوپاسالار دەفەرموێت.</w:t>
      </w:r>
    </w:p>
    <w:p/>
    <w:p>
      <w:r xmlns:w="http://schemas.openxmlformats.org/wordprocessingml/2006/main">
        <w:t xml:space="preserve">ژمارەکان ٣١:٣٩ کەرەکان سی هەزار و پێنج سەد کەس بوون. کە باجی یەزدان هەشت و یەک بوو.</w:t>
      </w:r>
    </w:p>
    <w:p/>
    <w:p>
      <w:r xmlns:w="http://schemas.openxmlformats.org/wordprocessingml/2006/main">
        <w:t xml:space="preserve">باجی یەزدان لە کۆی ٣٠ هەزار و ٥٠٠ کەر ٦١ کەر بوو.</w:t>
      </w:r>
    </w:p>
    <w:p/>
    <w:p>
      <w:r xmlns:w="http://schemas.openxmlformats.org/wordprocessingml/2006/main">
        <w:t xml:space="preserve">1. خودا هەمیشە شایەنی باشترین پێشکەشکردنمانە.</w:t>
      </w:r>
    </w:p>
    <w:p/>
    <w:p>
      <w:r xmlns:w="http://schemas.openxmlformats.org/wordprocessingml/2006/main">
        <w:t xml:space="preserve">2- ئەوەی دەیدەین بە پەروەردگار ڕەنگدانەوەی ئیمانمانە.</w:t>
      </w:r>
    </w:p>
    <w:p/>
    <w:p>
      <w:r xmlns:w="http://schemas.openxmlformats.org/wordprocessingml/2006/main">
        <w:t xml:space="preserve">1. 2 کۆرنتیۆس 9:7 - "هەریەکێکتان پێویستە ئەوەی لە دڵتاندا بڕیارتان داوە بیدەن، نەک بە دوودڵی یان بە ناچاری، چونکە خودا بەخشەرێکی دڵخۆشی خۆشدەوێت."</w:t>
      </w:r>
    </w:p>
    <w:p/>
    <w:p>
      <w:r xmlns:w="http://schemas.openxmlformats.org/wordprocessingml/2006/main">
        <w:t xml:space="preserve">2. مەلاکی 3:8-10 - "ئایا پیاوێک خودا دەدزێت؟ بەڵام تۆ تاڵانم لێدەکەیت. بەڵام تۆ دەڵێیت چۆن دزیمان لێکردووین؟ لە دەهەمی و بەخشینەکانتدا. بە نەفرەت نەفرەتت لێدەکرێت، چونکە تۆ تاڵانم دەکەیت." ، هەموو نەتەوەی ئێوە. دەهەمی تەواو بهێنە ناو کۆگاکە، بۆ ئەوەی خواردن لە ماڵەکەمدا هەبێت. و بەم شێوەیە من تاقی بکەرەوە، یەزدانی سوپاسالار دەفەرموێت، ئەگەر پەنجەرەی ئاسمانتان بۆ نەکەمەوە و نیعمەتێکتان بۆ بڕژێنە تا پێویستی نەماوە”.</w:t>
      </w:r>
    </w:p>
    <w:p/>
    <w:p>
      <w:r xmlns:w="http://schemas.openxmlformats.org/wordprocessingml/2006/main">
        <w:t xml:space="preserve">ژمارەکان ٣١:٤٠ کەسەکان شانزە هەزار کەس بوون. کە باجی یەزدان سی و دوو کەس بوو.</w:t>
      </w:r>
    </w:p>
    <w:p/>
    <w:p>
      <w:r xmlns:w="http://schemas.openxmlformats.org/wordprocessingml/2006/main">
        <w:t xml:space="preserve">باجی یەزدان سی و دوو کەس بوو لە کۆی شانزە هەزار کەس.</w:t>
      </w:r>
    </w:p>
    <w:p/>
    <w:p>
      <w:r xmlns:w="http://schemas.openxmlformats.org/wordprocessingml/2006/main">
        <w:t xml:space="preserve">1- دادپەروەری خودا هەمیشە دادپەروەرە</w:t>
      </w:r>
    </w:p>
    <w:p/>
    <w:p>
      <w:r xmlns:w="http://schemas.openxmlformats.org/wordprocessingml/2006/main">
        <w:t xml:space="preserve">2. گرنگی پێدانی بەشێک بە خوای گەورە</w:t>
      </w:r>
    </w:p>
    <w:p/>
    <w:p>
      <w:r xmlns:w="http://schemas.openxmlformats.org/wordprocessingml/2006/main">
        <w:t xml:space="preserve">1. دەرچوون 30:13 - "هەرکەسێک لەنێو ئەوانەی ژمارەیاندا تێپەڕیبێت، لە بیست ساڵان و سەرووترەوە، دەبێت پێشکەش بە یەزدان بکات."</w:t>
      </w:r>
    </w:p>
    <w:p/>
    <w:p>
      <w:r xmlns:w="http://schemas.openxmlformats.org/wordprocessingml/2006/main">
        <w:t xml:space="preserve">2. لێڤیەکان 27:30 - "هەموو دەهەمی خاکەکە، چ لە تۆوی خاکەکە، یان لە بەرهەمی دارەکە، هی یەزدانە، بۆ یەزدان پیرۆزە."</w:t>
      </w:r>
    </w:p>
    <w:p/>
    <w:p>
      <w:r xmlns:w="http://schemas.openxmlformats.org/wordprocessingml/2006/main">
        <w:t xml:space="preserve">ژمارەکان ٣١:٤١ موسا وەک یەزدان فەرمانی بە موسا کرد، باجەکەی کە قوربانی بەرزی یەزدان بوو، بەخشییە ئەلعازار کاهین.</w:t>
      </w:r>
    </w:p>
    <w:p/>
    <w:p>
      <w:r xmlns:w="http://schemas.openxmlformats.org/wordprocessingml/2006/main">
        <w:t xml:space="preserve">موسا باجەکەی کە پێشکەشکردنی خودا بوو، وەک خودا ڕێنمایی کردبوو، بەخشییە کاهینەکە.</w:t>
      </w:r>
    </w:p>
    <w:p/>
    <w:p>
      <w:r xmlns:w="http://schemas.openxmlformats.org/wordprocessingml/2006/main">
        <w:t xml:space="preserve">1. بەخشین بە خودا: وانەیەک لە موسا</w:t>
      </w:r>
    </w:p>
    <w:p/>
    <w:p>
      <w:r xmlns:w="http://schemas.openxmlformats.org/wordprocessingml/2006/main">
        <w:t xml:space="preserve">2. ملکەچبوون بۆ ویستی خودا: نموونەیەک لە کتێبی ژمارەکان</w:t>
      </w:r>
    </w:p>
    <w:p/>
    <w:p>
      <w:r xmlns:w="http://schemas.openxmlformats.org/wordprocessingml/2006/main">
        <w:t xml:space="preserve">1. مارک 12:30-31 - "بە هەموو دڵ و بە هەموو گیان و بە هەموو عەقڵ و بە هەموو هێزەوە یەزدانی پەروەردگارت خۆش بوێت."</w:t>
      </w:r>
    </w:p>
    <w:p/>
    <w:p>
      <w:r xmlns:w="http://schemas.openxmlformats.org/wordprocessingml/2006/main">
        <w:t xml:space="preserve">2- مەلاکی 3:10 - دەهەمی تەواو بهێنە ناو کۆگاکە، بۆ ئەوەی خواردن لە ماڵەکەمدا هەبێت. و بەم شێوەیە من بخەمە ژێر تاقیکردنەوە، یەزدانی سوپاسالار دەفەرموێت، ئەگەر پەنجەرەی ئاسمانەکانتان بۆ نەکەمەوە و نیعمەتێکتان بۆ نەڕێژم تا پێویستی نەماوە.</w:t>
      </w:r>
    </w:p>
    <w:p/>
    <w:p>
      <w:r xmlns:w="http://schemas.openxmlformats.org/wordprocessingml/2006/main">
        <w:t xml:space="preserve">ژمارەکان ٣١:٤٢ نیوەی نەوەی ئیسرائیل کە موسا لە جەنگاوەرەکان دابەشی کرد.</w:t>
      </w:r>
    </w:p>
    <w:p/>
    <w:p>
      <w:r xmlns:w="http://schemas.openxmlformats.org/wordprocessingml/2006/main">
        <w:t xml:space="preserve">موسا ئیسرائیلییەکان دابەش کرد بۆ دوو نیوە، نیوە بۆ ئەوانەی شەڕیان کرد و نیوێک بۆ ئەوانەی شەڕیان نەکرد.</w:t>
      </w:r>
    </w:p>
    <w:p/>
    <w:p>
      <w:r xmlns:w="http://schemas.openxmlformats.org/wordprocessingml/2006/main">
        <w:t xml:space="preserve">1- هێزی یەکگرتوویی - چۆن کۆبوونەوە بۆ ئامانجێکی هاوبەش دەتوانێت یارمەتیدەر بێت بۆ بەدیهێنانی شتە گەورەکان.</w:t>
      </w:r>
    </w:p>
    <w:p/>
    <w:p>
      <w:r xmlns:w="http://schemas.openxmlformats.org/wordprocessingml/2006/main">
        <w:t xml:space="preserve">2- ژیان لە ئیماندا - چۆن ئامێزگرتنی ویستی پەروەردگار دەتوانێت خۆشی و ئارامییەکی زۆر بهێنێتە ئاراوە.</w:t>
      </w:r>
    </w:p>
    <w:p/>
    <w:p>
      <w:r xmlns:w="http://schemas.openxmlformats.org/wordprocessingml/2006/main">
        <w:t xml:space="preserve">1. یەشوع 24:15 - ئەم ڕۆژە هەڵبژێرە کە خزمەت بە کێ دەکەیت.</w:t>
      </w:r>
    </w:p>
    <w:p/>
    <w:p>
      <w:r xmlns:w="http://schemas.openxmlformats.org/wordprocessingml/2006/main">
        <w:t xml:space="preserve">2. ڕۆمیان 12:12 - لە هیوادا دڵخۆش بە، لە ناخۆشیدا سەبر بگرە، لە نوێژدا دڵسۆز بە.</w:t>
      </w:r>
    </w:p>
    <w:p/>
    <w:p>
      <w:r xmlns:w="http://schemas.openxmlformats.org/wordprocessingml/2006/main">
        <w:t xml:space="preserve">ژمارەکان ٣١:٤٣ (نیوەی کۆبوونەوەکە سێ سەد هەزار و سی هەزار و حەوت هەزار و پێنج سەد مەڕ بوو.</w:t>
      </w:r>
    </w:p>
    <w:p/>
    <w:p>
      <w:r xmlns:w="http://schemas.openxmlformats.org/wordprocessingml/2006/main">
        <w:t xml:space="preserve">نیوەی غەنیمەتەکانی ئیسرائیل ٣٠٥ هەزار و ٧٠٠ مەڕ بووە.</w:t>
      </w:r>
    </w:p>
    <w:p/>
    <w:p>
      <w:r xmlns:w="http://schemas.openxmlformats.org/wordprocessingml/2006/main">
        <w:t xml:space="preserve">1: پێویستە سەرچاوەکانمان بە بەرپرسیارانە بەکاربهێنین، چونکە خودا بەپێی بەڕێوەبەرایەتیمان حوکممان دەدات.</w:t>
      </w:r>
    </w:p>
    <w:p/>
    <w:p>
      <w:r xmlns:w="http://schemas.openxmlformats.org/wordprocessingml/2006/main">
        <w:t xml:space="preserve">2: لە ڕێگەی پاراستن و ڕزق و ڕۆزی خوداوە سەرکەوتنی گەورە و ڕزقێکی گەورەمان بۆ دەهێنێت بۆ ژیانمان.</w:t>
      </w:r>
    </w:p>
    <w:p/>
    <w:p>
      <w:r xmlns:w="http://schemas.openxmlformats.org/wordprocessingml/2006/main">
        <w:t xml:space="preserve">1: 1 کۆرنتیۆس 4:2 - هەروەها لە بەڕێوەبەراندا پێویستە مرۆڤ بە دڵسۆزی بدۆزرێتەوە.</w:t>
      </w:r>
    </w:p>
    <w:p/>
    <w:p>
      <w:r xmlns:w="http://schemas.openxmlformats.org/wordprocessingml/2006/main">
        <w:t xml:space="preserve">2: یەشوع 10:14 - هیچ ڕۆژێکی لەو جۆرە پێش ئەو ڕۆژە نەبوو کە یەزدان گوێی لە دەنگی پیاوێک بێت، چونکە یەزدان شەڕی بۆ ئیسرائیل کرد.</w:t>
      </w:r>
    </w:p>
    <w:p/>
    <w:p>
      <w:r xmlns:w="http://schemas.openxmlformats.org/wordprocessingml/2006/main">
        <w:t xml:space="preserve">ژمارەکان ٣١:٤٤ سی و شەش هەزار گۆشتی مانگا،</w:t>
      </w:r>
    </w:p>
    <w:p/>
    <w:p>
      <w:r xmlns:w="http://schemas.openxmlformats.org/wordprocessingml/2006/main">
        <w:t xml:space="preserve">لە بڕگەدا هاتووە کە سی و شەش هەزار گۆشتی مانگا دراوە بە پەروەردگار.</w:t>
      </w:r>
    </w:p>
    <w:p/>
    <w:p>
      <w:r xmlns:w="http://schemas.openxmlformats.org/wordprocessingml/2006/main">
        <w:t xml:space="preserve">1. "دیاری بەخشین" - ئاهەنگ گێڕان بەو نیعمەتانەی کە بە بەخشین بە پەروەردگار وەریدەگرین.</w:t>
      </w:r>
    </w:p>
    <w:p/>
    <w:p>
      <w:r xmlns:w="http://schemas.openxmlformats.org/wordprocessingml/2006/main">
        <w:t xml:space="preserve">٢.</w:t>
      </w:r>
    </w:p>
    <w:p/>
    <w:p>
      <w:r xmlns:w="http://schemas.openxmlformats.org/wordprocessingml/2006/main">
        <w:t xml:space="preserve">1. دووبارەکردنەوەی یاساکان 15:10 - بە بەخشندەیی بەخشینیان پێبکە و بەبێ دڵێکی ناڕەزایی بیکە؛ پاشان بەهۆی ئەمەوە یەزدانی پەروەردگارت لە هەموو کارەکانت و لە هەموو شتێکدا کە دەستت لێدەدەیت، بەرەکەتت پێدەبەخشێت.</w:t>
      </w:r>
    </w:p>
    <w:p/>
    <w:p>
      <w:r xmlns:w="http://schemas.openxmlformats.org/wordprocessingml/2006/main">
        <w:t xml:space="preserve">٢- لوقا ٦:٣٨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p>
      <w:r xmlns:w="http://schemas.openxmlformats.org/wordprocessingml/2006/main">
        <w:t xml:space="preserve">ژمارەکان ٣١:٤٥ سی هەزار کەر و پێنج سەد.</w:t>
      </w:r>
    </w:p>
    <w:p/>
    <w:p>
      <w:r xmlns:w="http://schemas.openxmlformats.org/wordprocessingml/2006/main">
        <w:t xml:space="preserve">ئیسرائیلییەکان سی هەزار کەر و پێنج سەد کەریان لە میدیانییەکان وەرگرت.</w:t>
      </w:r>
    </w:p>
    <w:p/>
    <w:p>
      <w:r xmlns:w="http://schemas.openxmlformats.org/wordprocessingml/2006/main">
        <w:t xml:space="preserve">1. خودا پاداشتی خزمەتکردنی دڵسۆز دەداتەوە</w:t>
      </w:r>
    </w:p>
    <w:p/>
    <w:p>
      <w:r xmlns:w="http://schemas.openxmlformats.org/wordprocessingml/2006/main">
        <w:t xml:space="preserve">2. هێزی بەخشندەیی</w:t>
      </w:r>
    </w:p>
    <w:p/>
    <w:p>
      <w:r xmlns:w="http://schemas.openxmlformats.org/wordprocessingml/2006/main">
        <w:t xml:space="preserve">1. یاقوب 2:14-17 "ئەی خوشک و براکانم، چ سوودێکی هەیە ئەگەر کەسێک بانگەشەی ئیمانی هەیە بەڵام هیچ کردارێکی نییە؟ ئایا ئەو باوەڕە دەتوانێت ڕزگاریان بکات؟ 15 گریمان خوشکێک یان خوشکێک بێ جل و بەرگ و خواردنی ڕۆژانەیە." 16 ئەگەر یەکێک لە ئێوە پێیان بڵێت: بە ئاشتی بڕۆ، گەرم و گوڕ و خۆراک بخۆ، بەڵام هیچ لە پێداویستییە جەستەییەکانیان نەکات، چ سوودێکی هەیە؟ مردووە."</w:t>
      </w:r>
    </w:p>
    <w:p/>
    <w:p>
      <w:r xmlns:w="http://schemas.openxmlformats.org/wordprocessingml/2006/main">
        <w:t xml:space="preserve">2. مەتا 6:19-21 "لەسەر زەویدا گەنجینەکان بۆ خۆتان هەڵمەگرن، کە مۆتەکە و مێروولە لەناو دەبەن و دزەکان دەچنە ژوورەوە و دزی دەکەن. 20 بەڵکو گەنجینەکان بۆ خۆتان کۆبکەنەوە لە ئاسمان، کە مۆتەکە و مێروو لەناوی نابەن." , و لەو شوێنەی کە دزەکان ناچنە ژوورەوە و دزی ناکەن، 21 چونکە لە کوێ گەنجینەکەت بێت، دڵت لەوێ دەبێت.»</w:t>
      </w:r>
    </w:p>
    <w:p/>
    <w:p>
      <w:r xmlns:w="http://schemas.openxmlformats.org/wordprocessingml/2006/main">
        <w:t xml:space="preserve">ژمارەکان ٣١:٤٦ شانزە هەزار کەسیش؛)</w:t>
      </w:r>
    </w:p>
    <w:p/>
    <w:p>
      <w:r xmlns:w="http://schemas.openxmlformats.org/wordprocessingml/2006/main">
        <w:t xml:space="preserve">لە نێو ئەو کەسانەی کە لە ناو نەوەی ئیسرائیلدا بوون، تۆ و ئەلعازار کاهین و باوکە سەرەکییەکانی کۆبوونەوە، چوونە شەڕ.</w:t>
      </w:r>
    </w:p>
    <w:p/>
    <w:p>
      <w:r xmlns:w="http://schemas.openxmlformats.org/wordprocessingml/2006/main">
        <w:t xml:space="preserve">یەزدان فەرمانی بە ئیسرائیلییەکان کرد کە شەڕ لە دژی میدیانییەکان بکەن و موسا و ئەلعازار کاهین لەگەڵ سەرکردەکانی کۆبوونەوەکە یارمەتیان دا ١٦ هەزار کەسیان بەرەو شەڕ ببەن.</w:t>
      </w:r>
    </w:p>
    <w:p/>
    <w:p>
      <w:r xmlns:w="http://schemas.openxmlformats.org/wordprocessingml/2006/main">
        <w:t xml:space="preserve">1. بەهێزی یەکگرتوویی: چۆن گەلی خودا پێکەوە کارە گەورەکان بە ئەنجام بگەیەنن</w:t>
      </w:r>
    </w:p>
    <w:p/>
    <w:p>
      <w:r xmlns:w="http://schemas.openxmlformats.org/wordprocessingml/2006/main">
        <w:t xml:space="preserve">2. بوێری لە بەرامبەر ململانێدا: چۆن هێز بدۆزینەوە بۆ وەستانەوە بۆ ئەوەی ڕاستە</w:t>
      </w:r>
    </w:p>
    <w:p/>
    <w:p>
      <w:r xmlns:w="http://schemas.openxmlformats.org/wordprocessingml/2006/main">
        <w:t xml:space="preserve">1- ئەفسیان 6:10-17 - هەموو زرێپۆشی خودا لەبەر بکەن، تا بتوانن لە بەرامبەر پیلانەکانی شەیتان بوەستن.</w:t>
      </w:r>
    </w:p>
    <w:p/>
    <w:p>
      <w:r xmlns:w="http://schemas.openxmlformats.org/wordprocessingml/2006/main">
        <w:t xml:space="preserve">2. زبور 46:1-3 - خودا پەناگە و هێزی ئێمەیە، یارمەتیدەرێکی زۆر ئامادەیە لە ناخۆشیدا.</w:t>
      </w:r>
    </w:p>
    <w:p/>
    <w:p>
      <w:r xmlns:w="http://schemas.openxmlformats.org/wordprocessingml/2006/main">
        <w:t xml:space="preserve">ژمارەکان ٣١:٤٧ لە نیوەی ئیسرائیل، موسا بەشێکی لە پەنجا کەس وەرگرت، لە مرۆڤ و ئاژەڵ، و بەخشی بە لێڤییەکان کە ئەرکی چادرەکەی یەزدانیان پاراست. وەک یەزدان فەرمانی بە موسا کرد.</w:t>
      </w:r>
    </w:p>
    <w:p/>
    <w:p>
      <w:r xmlns:w="http://schemas.openxmlformats.org/wordprocessingml/2006/main">
        <w:t xml:space="preserve">موسا بەپێی فەرمانی یەزدان غەنیمەتەکانی شەڕی بەسەر خەڵکدا دابەش کرد.</w:t>
      </w:r>
    </w:p>
    <w:p/>
    <w:p>
      <w:r xmlns:w="http://schemas.openxmlformats.org/wordprocessingml/2006/main">
        <w:t xml:space="preserve">1. متمانەکردن بە ڕێنمایی پەروەردگار - چۆن ڕێنمایی خودا دەتوانێت یارمەتیدەرمان بێت بۆ دابەشکردنی سەرچاوەکانمان بە شێوەیەکی دادپەروەرانە و دادپەروەرانە.</w:t>
      </w:r>
    </w:p>
    <w:p/>
    <w:p>
      <w:r xmlns:w="http://schemas.openxmlformats.org/wordprocessingml/2006/main">
        <w:t xml:space="preserve">2- هێزی گوێڕایەڵی - چۆن پەیڕەوکردنی فەرمانی خودا دەتوانێت سەرکەوتنمان بۆ بهێنێت لە کاتی ململانێدا.</w:t>
      </w:r>
    </w:p>
    <w:p/>
    <w:p>
      <w:r xmlns:w="http://schemas.openxmlformats.org/wordprocessingml/2006/main">
        <w:t xml:space="preserve">1-تەورات 31:6 - "بەهێز و بوێربە.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2- عیبرانییەکان 13:5-6 - ژیانتان دوور بخەنەوە لە خۆشەویستی پارە و ڕازی بن بەو شتانەی کە هەتە، چونکە خودا فەرموویەتی: هەرگیز جێتان ناهێڵم؛ هەرگیز وازت لێناهێنم. بۆیە بە دڵنیاییەوە دەڵێین: پەروەردگار یارمەتیدەرمە؛ من ناترسم. مرۆڤە فانییە سادەکان دەتوانن چیم لێ بکەن؟</w:t>
      </w:r>
    </w:p>
    <w:p/>
    <w:p>
      <w:r xmlns:w="http://schemas.openxmlformats.org/wordprocessingml/2006/main">
        <w:t xml:space="preserve">ژمارەکان ٣١:٤٨ ئەو ئەفسەرانەی کە سەرپەرشتی هەزاران سوپا بوون، سەرکردەی هەزاران و سەرکردەی سەدان، لە موسا نزیک بوون.</w:t>
      </w:r>
    </w:p>
    <w:p/>
    <w:p>
      <w:r xmlns:w="http://schemas.openxmlformats.org/wordprocessingml/2006/main">
        <w:t xml:space="preserve">موسا لەلایەن ئەفسەرانی سوپاوە پێشوازی لێکرا کە بەرپرسیار بوون لە سەرکردایەتیکردنی هەزاران سەرباز.</w:t>
      </w:r>
    </w:p>
    <w:p/>
    <w:p>
      <w:r xmlns:w="http://schemas.openxmlformats.org/wordprocessingml/2006/main">
        <w:t xml:space="preserve">1- سەرکردایەتی - دەتوانین لە نموونەی متمانە و ڕێزگرتنی موسا فێربین لە ڕادەستکردنی ئەوانەی لە ژێر فەرمانی ئەودان.</w:t>
      </w:r>
    </w:p>
    <w:p/>
    <w:p>
      <w:r xmlns:w="http://schemas.openxmlformats.org/wordprocessingml/2006/main">
        <w:t xml:space="preserve">2- گوێڕایەڵی - دەتوانین دڵنەوایی لە نموونەی گوێڕایەڵی موسا بۆ خودا وەربگرین، تەنانەت لە بارودۆخی سەخت و تەحەداشدا.</w:t>
      </w:r>
    </w:p>
    <w:p/>
    <w:p>
      <w:r xmlns:w="http://schemas.openxmlformats.org/wordprocessingml/2006/main">
        <w:t xml:space="preserve">1. مەتا 28:18-20 - ئینجا عیسا هات و پێی گوتن: «هەموو دەسەڵاتێک لە ئاسمان و زەویدا پێم دراوە. بۆیە بڕۆ هەموو گەلان بکەنە شاگرد، بە ناوی باوک و کوڕ و ڕۆحی پیرۆز مەعمودییان بکەن و فێریان بکەن هەموو ئەو شتانەی کە فەرمانم پێکردوون جێبەجێ بکەن.</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ژمارەکان ٣١:٤٩ بە موسایان گوت: «بەندەکانت کۆی ئەو پیاوە جەنگاوەرانەیان وەرگرتووە کە لە ژێر دەستی ئێمەدان، یەک پیاویشمان کەم نییە.»</w:t>
      </w:r>
    </w:p>
    <w:p/>
    <w:p>
      <w:r xmlns:w="http://schemas.openxmlformats.org/wordprocessingml/2006/main">
        <w:t xml:space="preserve">خزمەتکارەکانی موسا ڕاپۆرتیان پێدا کە پیاوە جەنگییەکانیان لە ژێر دەسەڵاتی خۆیاندا ژماردووە و یەکێکیان ون نەبووە.</w:t>
      </w:r>
    </w:p>
    <w:p/>
    <w:p>
      <w:r xmlns:w="http://schemas.openxmlformats.org/wordprocessingml/2006/main">
        <w:t xml:space="preserve">1- هێزی دڵسۆزی - چۆن تەنانەت لە کاتی شەڕیشدا، دڵسۆزی دەتوانێت سەرکەوتن بەدوای خۆیدا بهێنێت.</w:t>
      </w:r>
    </w:p>
    <w:p/>
    <w:p>
      <w:r xmlns:w="http://schemas.openxmlformats.org/wordprocessingml/2006/main">
        <w:t xml:space="preserve">2. بەهێزی کۆمەڵگا - چۆن کارکردن بەیەکەوە دەتوانێت سەرکەوتن بهێنێتە ئاراوە.</w:t>
      </w:r>
    </w:p>
    <w:p/>
    <w:p>
      <w:r xmlns:w="http://schemas.openxmlformats.org/wordprocessingml/2006/main">
        <w:t xml:space="preserve">1. مەتا 18:12-14 - "ڕات چییە؟ ئەگەر پیاوێک سەد مەڕی هەبێت، یەکێکیان گومڕابێت، ئایا نەوەد و نۆکە لەسەر شاخەکان بەجێناهێڵێت و ناچێت بەدوای ئەو مەڕەدا بگەڕێت کە." وە ئەگەر بیدۆزێتەوە، بەڕاستی پێتان دەڵێم، زیاتر بەو نەوەد و نۆیە دڵخۆش دەبێت کە هەرگیز گومڕا نەبوون، کەواتە ویستی باوکم نییە کە لە ئاسمانە کە یەکێک لەم بچووکانە بێت یەکێکیان دەبێ لەناو بچن.</w:t>
      </w:r>
    </w:p>
    <w:p/>
    <w:p>
      <w:r xmlns:w="http://schemas.openxmlformats.org/wordprocessingml/2006/main">
        <w:t xml:space="preserve">2. کردەوەکان 4:32-35 - ئێستا ژمارەی تەواوی ئەوانەی باوەڕیان هێنابوو یەک دڵ و گیان بوون، کەسیش نەیگوت هیچ یەکێک لەو شتانەی هی خۆی بوو هی خۆیەتی، بەڵام هەموو شتێکیان هاوبەش بوو. نێردراوان بە هێزێکی زۆرەوە شایەتحاڵی خۆیان لەسەر زیندووبوونەوەی عیسای یەزدان دەدا و نیعمەتێکی گەورە لەسەر هەموویان بوو. لە نێویاندا کەسێکی کەمدەرامەت نەبوو، چونکە ئەوەندەی خاوەن زەوی یان خانوو بوون، دەیانفرۆشت و داهاتی ئەوەی فرۆشرابوو دەیانهێنا و دەیانخستە بەر پێی نێردراوان و بەپێی پێویستی هەر کەسێک دابەش دەکرا.</w:t>
      </w:r>
    </w:p>
    <w:p/>
    <w:p>
      <w:r xmlns:w="http://schemas.openxmlformats.org/wordprocessingml/2006/main">
        <w:t xml:space="preserve">ژمارەکان ٣١:٥٠ بۆیە ئێمە قوربانییەکمان بۆ یەزدان هێناوە، ئەوەی هەرکەسێک بەدەستی هێناوە، لە گەوهەر و زنجیر و ملوانکە و ئەڵقە و گوارە و لوح، بۆ ئەوەی کەفارەت بۆ گیانمان لەبەردەم یەزدان بکەین.</w:t>
      </w:r>
    </w:p>
    <w:p/>
    <w:p>
      <w:r xmlns:w="http://schemas.openxmlformats.org/wordprocessingml/2006/main">
        <w:t xml:space="preserve">ئیسرائیلییەکان قوربانییەکی زێڕینیان پێشکەش بە یەزدان کرد وەک ڕێگەیەک بۆ کەفارەتی گوناهەکانیان.</w:t>
      </w:r>
    </w:p>
    <w:p/>
    <w:p>
      <w:r xmlns:w="http://schemas.openxmlformats.org/wordprocessingml/2006/main">
        <w:t xml:space="preserve">1: بەدوای کەفارەتدا بگەڕێ لە ڕێگەی قوربانیدان</w:t>
      </w:r>
    </w:p>
    <w:p/>
    <w:p>
      <w:r xmlns:w="http://schemas.openxmlformats.org/wordprocessingml/2006/main">
        <w:t xml:space="preserve">2: هێزی گەوهەر لە عیبادەتدا</w:t>
      </w:r>
    </w:p>
    <w:p/>
    <w:p>
      <w:r xmlns:w="http://schemas.openxmlformats.org/wordprocessingml/2006/main">
        <w:t xml:space="preserve">1: ئیشایا 43:25-26 "من، من ئەو کەسەم کە لە پێناو خۆمدا سەرپێچیەکانت دەسڕمەوە و گوناهەکانت لەبیر ناکەم. یادم بکەرەوە ڕەوایە."</w:t>
      </w:r>
    </w:p>
    <w:p/>
    <w:p>
      <w:r xmlns:w="http://schemas.openxmlformats.org/wordprocessingml/2006/main">
        <w:t xml:space="preserve">2: عیبرانییەکان 9:22 "بە یاسا نزیکەی هەموو شتێک بە خوێن پاک دەکرێتەوە، بەبێ ڕشتنی خوێن لێخۆشبوون نییە."</w:t>
      </w:r>
    </w:p>
    <w:p/>
    <w:p>
      <w:r xmlns:w="http://schemas.openxmlformats.org/wordprocessingml/2006/main">
        <w:t xml:space="preserve">ژمارەکان ٣١:٥١ موسا و ئەلعازار کاهین زێڕەکەیان وەرگرت، کە هەموویان گەوهەرێکی دروستکراو بوو.</w:t>
      </w:r>
    </w:p>
    <w:p/>
    <w:p>
      <w:r xmlns:w="http://schemas.openxmlformats.org/wordprocessingml/2006/main">
        <w:t xml:space="preserve">موسا و ئەلعازار کاهین هەموو ئەو زێڕ و گەوهەرانەی لە دیلەکانی میدیان بەدەستیان هێنابوو کۆیان کردەوە.</w:t>
      </w:r>
    </w:p>
    <w:p/>
    <w:p>
      <w:r xmlns:w="http://schemas.openxmlformats.org/wordprocessingml/2006/main">
        <w:t xml:space="preserve">1- خودا پاداشتی ئەو کەسانە دەداتەوە کە بە دڵسۆزی خزمەتی دەکەن.</w:t>
      </w:r>
    </w:p>
    <w:p/>
    <w:p>
      <w:r xmlns:w="http://schemas.openxmlformats.org/wordprocessingml/2006/main">
        <w:t xml:space="preserve">2- پێویستە بە دەستپاکی مامەڵە لەگەڵ کەلوپەلەکانمان بکەین و بیدەینەوە بە خودا.</w:t>
      </w:r>
    </w:p>
    <w:p/>
    <w:p>
      <w:r xmlns:w="http://schemas.openxmlformats.org/wordprocessingml/2006/main">
        <w:t xml:space="preserve">1. یەکەمی تەمەن 29:14 - "بەڵام من کێم و گەلەکەم چییە، تا بتوانین بەم جۆرە پێشکەشی بکەین؟ چونکە هەموو شتێک لە تۆوە هاتووە و لە خۆتەوەمان پێداویت."</w:t>
      </w:r>
    </w:p>
    <w:p/>
    <w:p>
      <w:r xmlns:w="http://schemas.openxmlformats.org/wordprocessingml/2006/main">
        <w:t xml:space="preserve">2. کۆلۆسیان ٣: ١٧ - "هەرچییەک بە قسە و کردار دەیکەن، هەمووی بە ناوی عیسا پەروەردگارەوە بیکەن، سوپاسگوزاری خودا و باوک بکەن لە ڕێگەی ئەوەوە."</w:t>
      </w:r>
    </w:p>
    <w:p/>
    <w:p>
      <w:r xmlns:w="http://schemas.openxmlformats.org/wordprocessingml/2006/main">
        <w:t xml:space="preserve">ژمارەکان ٣١:٥٢ هەموو ئەو زێڕەی کە پێشکەشی یەزدانیان کردبوو، لە سەرکردەکانی هەزاران و سەرکردەکانی سەدان، شانزە هەزار و حەوت سەد و پەنجا شیکل بوو.</w:t>
      </w:r>
    </w:p>
    <w:p/>
    <w:p>
      <w:r xmlns:w="http://schemas.openxmlformats.org/wordprocessingml/2006/main">
        <w:t xml:space="preserve">ئیسرائیلییەکان ١٦ هەزار و ٧٥٠ شیکڵ زێڕیان پێشکەش بە یەزدان کرد وەک بەشێک لە پێشکەشکردنەکەیان.</w:t>
      </w:r>
    </w:p>
    <w:p/>
    <w:p>
      <w:r xmlns:w="http://schemas.openxmlformats.org/wordprocessingml/2006/main">
        <w:t xml:space="preserve">1. هێزی بەخشین: چۆن وازی لێ بێنین و واز لە خودا بهێنین</w:t>
      </w:r>
    </w:p>
    <w:p/>
    <w:p>
      <w:r xmlns:w="http://schemas.openxmlformats.org/wordprocessingml/2006/main">
        <w:t xml:space="preserve">2. قوربانیدان و گوێڕایەڵی: تێچووی شوێنکەوتنی خودا</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فیلیپیان 4:12-13 - دەزانم چۆن کەم ببمەوە، دەزانم چۆن زۆر بم. لە هەر بارودۆخێکدا و لە هەموو بارودۆخێکدا، نهێنی ڕووبەڕووبوونەوەی زۆر و برسێتی، زۆری و پێویستی فێربووم. من دەتوانم هەموو شتێک لە ڕێگەی ئەو کەسەوە بکەم کە بەهێزم دەکات.</w:t>
      </w:r>
    </w:p>
    <w:p/>
    <w:p>
      <w:r xmlns:w="http://schemas.openxmlformats.org/wordprocessingml/2006/main">
        <w:t xml:space="preserve">ژمارەکان ٣١:٥٣ (چونکە پیاوە جەنگییەکان تاڵانیان بردبوو، هەرکەسێک بۆ خۆی).</w:t>
      </w:r>
    </w:p>
    <w:p/>
    <w:p>
      <w:r xmlns:w="http://schemas.openxmlformats.org/wordprocessingml/2006/main">
        <w:t xml:space="preserve">ئەو بڕگەیە باس لەوە دەکات کە چۆن پیاوانی جەنگ غەنیمەتیان بۆ خۆیان بردبوو.</w:t>
      </w:r>
    </w:p>
    <w:p/>
    <w:p>
      <w:r xmlns:w="http://schemas.openxmlformats.org/wordprocessingml/2006/main">
        <w:t xml:space="preserve">1. ڕازیبوون: گرنگی ڕازیبوون بەو شتانەی کە هەمانە</w:t>
      </w:r>
    </w:p>
    <w:p/>
    <w:p>
      <w:r xmlns:w="http://schemas.openxmlformats.org/wordprocessingml/2006/main">
        <w:t xml:space="preserve">2. تەماح: مەترسییەکانی بەدواداچوون بۆ سامانی ناپێویست</w:t>
      </w:r>
    </w:p>
    <w:p/>
    <w:p>
      <w:r xmlns:w="http://schemas.openxmlformats.org/wordprocessingml/2006/main">
        <w:t xml:space="preserve">1.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w:t>
      </w:r>
    </w:p>
    <w:p/>
    <w:p>
      <w:r xmlns:w="http://schemas.openxmlformats.org/wordprocessingml/2006/main">
        <w:t xml:space="preserve">2. پەندەکانی 15:16 - "کەمێک لە ترسی یەزدان باشترە لە گەنجینەی گەورە و ناڕەحەتی لەگەڵیدا."</w:t>
      </w:r>
    </w:p>
    <w:p/>
    <w:p>
      <w:r xmlns:w="http://schemas.openxmlformats.org/wordprocessingml/2006/main">
        <w:t xml:space="preserve">ژمارەکان ٣١:٥٤ موسا و ئەلعازار کاهین زێڕی سەرکردەکانی هەزاران و سەدان کەسیان برد و هێنایانە ناو چادرەکەی کۆبوونەوە، بۆ یادکردنەوەیەک بۆ نەوەی ئیسرائیل لەبەردەم یەزدان.</w:t>
      </w:r>
    </w:p>
    <w:p/>
    <w:p>
      <w:r xmlns:w="http://schemas.openxmlformats.org/wordprocessingml/2006/main">
        <w:t xml:space="preserve">موسا و ئەلعازار کاهین زێڕی سەرکردەکانی هەزاران و سەدان کەسیان برد و هێنایان بۆ چادری چاوپێکەوتن وەک یادگاریەک بۆ نەوەی ئیسرائیل لەبەردەم یەزدان.</w:t>
      </w:r>
    </w:p>
    <w:p/>
    <w:p>
      <w:r xmlns:w="http://schemas.openxmlformats.org/wordprocessingml/2006/main">
        <w:t xml:space="preserve">1. ڕەحمەتی خودا لە دابینکردنی یادگاری بۆ گەلەکەی</w:t>
      </w:r>
    </w:p>
    <w:p/>
    <w:p>
      <w:r xmlns:w="http://schemas.openxmlformats.org/wordprocessingml/2006/main">
        <w:t xml:space="preserve">2. هێزی زیکر بۆ داهاتووی ئیسرائیل</w:t>
      </w:r>
    </w:p>
    <w:p/>
    <w:p>
      <w:r xmlns:w="http://schemas.openxmlformats.org/wordprocessingml/2006/main">
        <w:t xml:space="preserve">1- دووبارەکردنەوەی یاساکان 8:2-3 - لەبیرت بێت چۆن یەزدانی پەروەردگارت لەم چل ساڵەدا بە درێژایی ڕێگاکە لە بیابانەکاندا ڕێبەرایەتی کردیت، بۆ ئەوەی بزانیت چی لە دڵتدایە، ئایا فەرمانەکانی جێبەجێ دەکەیت یان نا .</w:t>
      </w:r>
    </w:p>
    <w:p/>
    <w:p>
      <w:r xmlns:w="http://schemas.openxmlformats.org/wordprocessingml/2006/main">
        <w:t xml:space="preserve">2. زبور 78:3-4 - ئەو شتانەی بیستوومانن و زانیومانە، ئەوەی باوباپیرانمان پێیان ڕاگەیاندووین. ئێمە لە منداڵەکانیان نایانشارینەوە، بەڵکو بۆ نەوەی داهاتوو کارە شکۆمەندەکانی یەزدان و هێزی و ئەو سەرسوڕهێنەرانەی کە کردوویەتی دەگێڕینەوە.</w:t>
      </w:r>
    </w:p>
    <w:p/>
    <w:p>
      <w:r xmlns:w="http://schemas.openxmlformats.org/wordprocessingml/2006/main">
        <w:t xml:space="preserve">ژمارە ٣٢ دەتوانرێت لە سێ بڕگەدا بەم شێوەیە کورت بکرێتەوە، لەگەڵ ئایەتەکانی ئاماژەپێکراو:</w:t>
      </w:r>
    </w:p>
    <w:p/>
    <w:p>
      <w:r xmlns:w="http://schemas.openxmlformats.org/wordprocessingml/2006/main">
        <w:t xml:space="preserve">بڕگەی یەکەم: ژمارە ٣٢: ١-٥ ئەو دۆخە دەناسێنێت کە هۆزەکانی ڕوبن و گاد بە داواکارییەک لە موسا نزیک دەبنەوە. تێبینی ئەوە دەکەن کە خاکی یازەر و گلعاد کە داگیریان کردبوو بۆ ئاژەڵداری گونجاوە. سەرکردەکانی ئەم هۆزانە پێشنیار دەکەن کە ڕێگەیان پێبدرێت لەم خاکەدا نیشتەجێ بن لەبری ئەوەی لەگەڵ باقی ئیسرائیلدا بپەڕنەوە بۆ خاکی بەڵێندراو.</w:t>
      </w:r>
    </w:p>
    <w:p/>
    <w:p>
      <w:r xmlns:w="http://schemas.openxmlformats.org/wordprocessingml/2006/main">
        <w:t xml:space="preserve">بڕگەی دووەم: بە بەردەوامی لە ژمارەکان ٣٢: ٦-١٥، موسا نیگەرانی خۆی دەربڕی سەبارەت بەو پێشنیازە کە لەلایەن ڕوبن و گادەوە پێشکەش کراوە. بیریان دەخاتەوە کە چۆن باوکانیان ئیسرائیلییەکانیان بێهیوا کردبوو بۆ چوونە ناو کەنعان، لە ئەنجامدا چل ساڵ سەرگەردانی لە بیابانەکاندا بوو. موسا ترسی ئەوەی هەیە ئەگەر ڕوبن و گاد هەڵبژێرن نەپەڕنەوە بۆ کەنعان، ئەوە باقی ئیسرائیلیش بێهیوا بکات لە ئەنجامدانی ئەو کارە. ئاگاداریان دەکاتەوە کە کارەکانیان دەتوانێت توڕەیی خودا لە هەموو ئیسرائیل ورووژێنێت.</w:t>
      </w:r>
    </w:p>
    <w:p/>
    <w:p>
      <w:r xmlns:w="http://schemas.openxmlformats.org/wordprocessingml/2006/main">
        <w:t xml:space="preserve">بڕگەی سێیەم: ژمارە ٣٢ بە ڕێککەوتنێک کۆتایی دێت کە لە نێوان موسا و هۆزەکانی ڕوبن و گاددا کراوە. ئەوان ڕێکدەکەون کە جەنگاوەرەکانیان بنێرن بۆ ئەوەی هاوکاری بکەن لە داگیرکردنی کەنعان پێش ئەوەی خۆیان لە گلعاد نیشتەجێ بکەن. خێڵەکان بەڵێن دەدەن لەکاتی بەشداریکردن لە شەڕدا خێزانەکانیان بەجێبهێڵن تا هەموو هۆزەکانی تر میراتەکانیان وەردەگرن. پابەندبوونی خۆیان بە جێبەجێکردنی ئەم ڕێکخستنە دووپات دەکەنەوە.</w:t>
      </w:r>
    </w:p>
    <w:p/>
    <w:p>
      <w:r xmlns:w="http://schemas.openxmlformats.org/wordprocessingml/2006/main">
        <w:t xml:space="preserve">بە کورتی:</w:t>
      </w:r>
    </w:p>
    <w:p>
      <w:r xmlns:w="http://schemas.openxmlformats.org/wordprocessingml/2006/main">
        <w:t xml:space="preserve">ژمارە ٣٢ پێشکەش دەکات:</w:t>
      </w:r>
    </w:p>
    <w:p>
      <w:r xmlns:w="http://schemas.openxmlformats.org/wordprocessingml/2006/main">
        <w:t xml:space="preserve">داواکاری ڕوبن، گاد لە دەرەوەی خاکی بەڵێندراو نیشتەجێ دەبێت؛</w:t>
      </w:r>
    </w:p>
    <w:p>
      <w:r xmlns:w="http://schemas.openxmlformats.org/wordprocessingml/2006/main">
        <w:t xml:space="preserve">خەمی موسا ترسی ئەوەی هەیە ئەوانی تر بێهیوا بکات؛</w:t>
      </w:r>
    </w:p>
    <w:p>
      <w:r xmlns:w="http://schemas.openxmlformats.org/wordprocessingml/2006/main">
        <w:t xml:space="preserve">ڕێککەوتن گەیشتە جەنگاوەران یارمەتی پێش ئەوەی یەکلایی ببنەوە.</w:t>
      </w:r>
    </w:p>
    <w:p/>
    <w:p>
      <w:r xmlns:w="http://schemas.openxmlformats.org/wordprocessingml/2006/main">
        <w:t xml:space="preserve">ڕوبن، گاد داوای مۆڵەت دەکات بۆ نیشتەجێبوون لە دەرەوەی خاکی بەڵێندراو؛</w:t>
      </w:r>
    </w:p>
    <w:p>
      <w:r xmlns:w="http://schemas.openxmlformats.org/wordprocessingml/2006/main">
        <w:t xml:space="preserve">موسا نیگەرانی خۆی لە بێهیواکردنی ئەوانی تر دەردەبڕێت؛</w:t>
      </w:r>
    </w:p>
    <w:p>
      <w:r xmlns:w="http://schemas.openxmlformats.org/wordprocessingml/2006/main">
        <w:t xml:space="preserve">ڕێککەوتن گەیشتە جەنگاوەران یارمەتی پێش ئەوەی جێگیر ببن.</w:t>
      </w:r>
    </w:p>
    <w:p/>
    <w:p>
      <w:r xmlns:w="http://schemas.openxmlformats.org/wordprocessingml/2006/main">
        <w:t xml:space="preserve">بابەتەکە تیشک دەخاتە سەر داواکارییەک کە لەلایەن هۆزەکانی ڕوبن و گادەوە پێشکەش کراوە سەبارەت بە نیشتەجێبوون لە دەرەوەی خاکی بەڵێندراو. لە ژمارە ٣٢دا ئەم هۆزانە لە موسا نزیک دەبنەوە و خواستی خۆیان بۆ نیشتەجێبوون لە خاکی یازەر و گلعاد دەردەبڕن کە پێشتر داگیریان کردبوو و بە گونجاویان زانی بۆ ئاژەڵەکانیان. بەڵام موسا نیگەرانە لەوەی کە ئەم بڕیارە ڕەنگە باقی ئیسرائیل بێهیوا بکات لە چوونە ناو کەنعان وەک ئەوەی لە سەرەتادا خودا فەرمانی پێکردبوو. ئەو دەرئەنجامانەیان بیردەخاتەوە کە ڕووبەڕووی باوکەکانیان بوونەتەوە کە ئیسرائیلییەکانیان بێهیوا کرد لە چوونە ناو کەنعان، لە ئەنجامدا چل ساڵ سەرگەردانی لە بیابانەکاندا دروست بووە.</w:t>
      </w:r>
    </w:p>
    <w:p/>
    <w:p>
      <w:r xmlns:w="http://schemas.openxmlformats.org/wordprocessingml/2006/main">
        <w:t xml:space="preserve">سەرەڕای نیگەرانییەکانی موسا، ڕێککەوتنێک لە نێوان ئەو و هۆزەکانی ڕوبن و گاددا دەکرێت. ئەوان ڕێکدەکەون کە جەنگاوەرەکانیان بنێرن بۆ ئەوەی هاوکاری بکەن لە داگیرکردنی کەنعان شانبەشانی هۆزەکانی تر پێش ئەوەی خۆیان لە گلعاد نیشتەجێ بن. خێڵەکان بەڵێن دەدەن لەکاتی بەشداریکردن لە شەڕدا خێزانەکانیان بەجێبهێڵن تا هەموو هۆزەکانی تر میراتەکانیان وەردەگرن. ئەم ڕێکخستنە دڵنیای دەدات لەوەی کە بەرپرسیارێتی خۆیان بەرامبەر بە داگیرکردنی کەنعان جێبەجێ دەکەن پێش ئەوەی چێژ لەو خاکە وەربگرن کە بۆ خۆیان هەڵیانبژاردووە.</w:t>
      </w:r>
    </w:p>
    <w:p/>
    <w:p>
      <w:r xmlns:w="http://schemas.openxmlformats.org/wordprocessingml/2006/main">
        <w:t xml:space="preserve">لە کۆتاییدا ژمارە ٣٢ تیشک دەخاتە سەر باسێکی بەرچاو لە نێوان موسا و هۆزەکانی ڕوبن و گاد سەبارەت بە نیشتەجێبوون لە دەرەوەی خاکی بەڵێندراو. جەخت لەسەر نیگەرانییەکانی موسا دەکاتەوە سەبارەت بە بێهیواکردنی ئەوانی دیکە لە گوێڕایەڵی فەرمانەکانی خودا لە هەمان کاتدا ڕێکەوتنێک نیشان دەدات کە گەیشتووەتە ئەوێ کە ئەم هۆزانە پابەندن بە یارمەتیدانی فەتحکردن پێش ئەوەی خۆیان نیشتەجێ بکەن.</w:t>
      </w:r>
    </w:p>
    <w:p/>
    <w:p>
      <w:r xmlns:w="http://schemas.openxmlformats.org/wordprocessingml/2006/main">
        <w:t xml:space="preserve">ژمارەکان ٣٢:١ نەوەی ڕوبێن و نەوەی گاد کۆمەڵێک ئاژەڵی زۆریان هەبوو، کاتێک خاکی یازەر و خاکی گلعادیان بینی، شوێنەکە شوێنی ئاژەڵدار بوو.</w:t>
      </w:r>
    </w:p>
    <w:p/>
    <w:p>
      <w:r xmlns:w="http://schemas.openxmlformats.org/wordprocessingml/2006/main">
        <w:t xml:space="preserve">نەوەی ڕوبن و گاد ژمارەیەکی زۆر ئاژەڵیان هەبوو، کاتێک خاکی یازەر و گلعادیان بینی، بۆیان دەرکەوت کە بۆ ئاژەڵەکانیان گونجاوە.</w:t>
      </w:r>
    </w:p>
    <w:p/>
    <w:p>
      <w:r xmlns:w="http://schemas.openxmlformats.org/wordprocessingml/2006/main">
        <w:t xml:space="preserve">1. ڕزق و ڕۆزی خودا: دۆزینەوەی دەرفەتەکان لە شوێنە چاوەڕواننەکراوەکاندا</w:t>
      </w:r>
    </w:p>
    <w:p/>
    <w:p>
      <w:r xmlns:w="http://schemas.openxmlformats.org/wordprocessingml/2006/main">
        <w:t xml:space="preserve">2. ڕازیبوون لە مەسیحدا: دۆزینەوەی ڕەزامەندی لە پلانی خودادا</w:t>
      </w:r>
    </w:p>
    <w:p/>
    <w:p>
      <w:r xmlns:w="http://schemas.openxmlformats.org/wordprocessingml/2006/main">
        <w:t xml:space="preserve">1- زبور 37:4 - دڵخۆشبە بە یەزدان، ئەویش ئارەزووی دڵت پێدەبەخشێت.</w:t>
      </w:r>
    </w:p>
    <w:p/>
    <w:p>
      <w:r xmlns:w="http://schemas.openxmlformats.org/wordprocessingml/2006/main">
        <w:t xml:space="preserve">2-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ژمارەکان ٣٢:٢ نەوەی گاد و نەوەی ڕوبن هاتن و بە موسا و ئەلعازار کاهین و سەرۆکەکانی کۆبوونەوەکەیان گوت.</w:t>
      </w:r>
    </w:p>
    <w:p/>
    <w:p>
      <w:r xmlns:w="http://schemas.openxmlformats.org/wordprocessingml/2006/main">
        <w:t xml:space="preserve">نەوەی گاد و ڕوبێن لەگەڵ موسا و ئەلعازار کاهین و سەرکردەکانی کۆمەڵ قسەیان کرد.</w:t>
      </w:r>
    </w:p>
    <w:p/>
    <w:p>
      <w:r xmlns:w="http://schemas.openxmlformats.org/wordprocessingml/2006/main">
        <w:t xml:space="preserve">1. "هێزی یەکگرتوویی: پێکەوە کارکردن بۆ شکۆمەندی خودا".</w:t>
      </w:r>
    </w:p>
    <w:p/>
    <w:p>
      <w:r xmlns:w="http://schemas.openxmlformats.org/wordprocessingml/2006/main">
        <w:t xml:space="preserve">2. "ئەولەویەتی گوێڕایەڵی: گوێگرتن لە سەرکردەکانی خودا"</w:t>
      </w:r>
    </w:p>
    <w:p/>
    <w:p>
      <w:r xmlns:w="http://schemas.openxmlformats.org/wordprocessingml/2006/main">
        <w:t xml:space="preserve">1. فیلیپیان 2:1-4 - "بۆیە ئەگەر هەر هاندانێک لە مەسیحدا هەبێت، ئەگەر دڵنەوایی خۆشەویستی هەبێت، ئەگەر هاوڕێیەتی ڕۆح هەبێت، ئەگەر سۆز و بەزەیی هەبێت، خۆشی من تەواو بکە بە بوونم لە کەسانی." هەمان عەقڵ، پاراستنی هەمان خۆشەویستی، یەکگرتوو لە ڕۆحدا، بە مەبەستی یەک مەبەست، هیچ شتێک لە خۆپەرستی یان خۆبەزلزانینی بەتاڵەوە مەکەن، بەڵکو بە خۆبەزلزانینەوە یەکتر بە گرنگتر لە خۆتان سەیر بکەن."</w:t>
      </w:r>
    </w:p>
    <w:p/>
    <w:p>
      <w:r xmlns:w="http://schemas.openxmlformats.org/wordprocessingml/2006/main">
        <w:t xml:space="preserve">2. عیبرانییەکان 13:17 - "گوێڕایەڵی سەرکردەکانتان بن و ملکەچییان بن، چونکە ئەوان چاودێری ڕۆحتان دەکەن، وەک ئەوانەی دەبێت لێپرسینەوە بکەن. با ئەمە بکەن بە خۆشی نەک بە نالە نالە، چونکە ئەوە دەبێت." هیچ سوودێکی بۆ تۆ نییە."</w:t>
      </w:r>
    </w:p>
    <w:p/>
    <w:p>
      <w:r xmlns:w="http://schemas.openxmlformats.org/wordprocessingml/2006/main">
        <w:t xml:space="preserve">ژمارە ٣٢:٣ ئەتاروت و دیبۆن و یازەر و نەمرە و حەشبۆن و ئەلعەلە و شەبام و نەبۆ و بیۆن.</w:t>
      </w:r>
    </w:p>
    <w:p/>
    <w:p>
      <w:r xmlns:w="http://schemas.openxmlformats.org/wordprocessingml/2006/main">
        <w:t xml:space="preserve">هۆزی ڕوبن و گاد دەیانویست لە خاکی ڕۆژهەڵاتی ڕووباری ئوردن نیشتەجێ بن.</w:t>
      </w:r>
    </w:p>
    <w:p/>
    <w:p>
      <w:r xmlns:w="http://schemas.openxmlformats.org/wordprocessingml/2006/main">
        <w:t xml:space="preserve">1: خودا نیشانمان دەدات کە وەفادارە بە بەڵێنەکانی. وەفادار بوو بە بەڵێنەکەی بە هۆزەکانی ڕوبێن و گاد کە زەوییان پێ بدات لە ڕۆژهەڵاتی ڕووباری ئوردن.</w:t>
      </w:r>
    </w:p>
    <w:p/>
    <w:p>
      <w:r xmlns:w="http://schemas.openxmlformats.org/wordprocessingml/2006/main">
        <w:t xml:space="preserve">2: خودا خودای زۆرییە. توانای دابینکردنی زەوییەکی زیاتری هەیە بۆ گەلەکەی.</w:t>
      </w:r>
    </w:p>
    <w:p/>
    <w:p>
      <w:r xmlns:w="http://schemas.openxmlformats.org/wordprocessingml/2006/main">
        <w:t xml:space="preserve">1: دووبارەکردنەوەی دووبارە 32:9-12 - چونکە بەشی یەزدان گەلەکەیەتی، یاقوب میراتی تەرخانکراوی خۆی. 10 لە خاکێکی بیابان و لە وێرانە هاوارەکانی بیابانەکەدا دۆزیەوە. گەمارۆی دا، گرنگی پێدا، وەک سێوی چاوی خۆی هێشتەوە. 11 وەک هەڵۆیەک کە هێلانەکەی دەجووڵێنێت و بەسەر بەچکەکانیدا دەسوڕێتەوە، باڵەکانی بڵاوکردەوە و گرتیان، لەسەر پەنجەکانی هەڵیانگرت. 12 یەزدان بە تەنیا ڕێنمایی دەکرد و هیچ خودایەکی بێگانە لەگەڵیدا نەبوو.</w:t>
      </w:r>
    </w:p>
    <w:p/>
    <w:p>
      <w:r xmlns:w="http://schemas.openxmlformats.org/wordprocessingml/2006/main">
        <w:t xml:space="preserve">2: ئیشایا 49:20-21 - ئەوان نە برسی بوون و نە تینوو بوون، نە بای سووتێنەر و خۆر بەسەریاندا بوو؛ چونکە ئەو کەسەی بەزەیی پێیاندا هاتەوە، ڕێبەرایەتییان دەکات، تەنانەت لە لای کانیاوی ئاویشەوە ڕێنمایییان دەکات. 21 ئاڵایەک بۆ گەلان هەڵدەکات و دەرکراوەکانی ئیسرائیل کۆدەکاتەوە و پەرشوبڵاوی یەهودا لە چوار گۆشەی زەوی کۆدەکاتەوە.</w:t>
      </w:r>
    </w:p>
    <w:p/>
    <w:p>
      <w:r xmlns:w="http://schemas.openxmlformats.org/wordprocessingml/2006/main">
        <w:t xml:space="preserve">ژمارەکان ٣٢:٤ ئەو خاکەی یەزدان لەبەردەم کۆبوونەوەی ئیسرائیلدا کوشتی، خاکێکە بۆ ئاژەڵ و خزمەتکارەکانت ئاژەڵیان هەیە.</w:t>
      </w:r>
    </w:p>
    <w:p/>
    <w:p>
      <w:r xmlns:w="http://schemas.openxmlformats.org/wordprocessingml/2006/main">
        <w:t xml:space="preserve">یەزدان زەوی بۆ ئیسرائیلییەکان بۆ ئاژەڵەکانیان دابین کرد.</w:t>
      </w:r>
    </w:p>
    <w:p/>
    <w:p>
      <w:r xmlns:w="http://schemas.openxmlformats.org/wordprocessingml/2006/main">
        <w:t xml:space="preserve">1: پێویستە هەمیشە سوپاسگوزاری پەروەردگار بین کە گرنگی بە پێداویستیەکانمان دەدات.</w:t>
      </w:r>
    </w:p>
    <w:p/>
    <w:p>
      <w:r xmlns:w="http://schemas.openxmlformats.org/wordprocessingml/2006/main">
        <w:t xml:space="preserve">2: پێویستە متمانەمان بە ڕزق و ڕۆزی پەروەردگار هەبێت و لە کەم و کوڕی نەترسین.</w:t>
      </w:r>
    </w:p>
    <w:p/>
    <w:p>
      <w:r xmlns:w="http://schemas.openxmlformats.org/wordprocessingml/2006/main">
        <w:t xml:space="preserve">1: فیلیپیان 4:19 - خودای من بەپێی دەوڵەمەندییەکەی بە شکۆمەندی لە عیسا مەسیحدا هەموو پێداویستییەکتان دابین دەکات.</w:t>
      </w:r>
    </w:p>
    <w:p/>
    <w:p>
      <w:r xmlns:w="http://schemas.openxmlformats.org/wordprocessingml/2006/main">
        <w:t xml:space="preserve">2: دووبارەکردنەوەی یاساکان 31:8 - ئەوە یەزدانە کە پێش ئێوە دەڕوات. ئەو لەگەڵت دەبێت؛ جێت ناهێڵێت و وازت لێناهێنێت. مەترسن و مەترسن و بێ هیوا مەبن.</w:t>
      </w:r>
    </w:p>
    <w:p/>
    <w:p>
      <w:r xmlns:w="http://schemas.openxmlformats.org/wordprocessingml/2006/main">
        <w:t xml:space="preserve">ژمارەکان ٣٢:٥ بۆیە گوتیان: ئەگەر نیعمەتمان لەبەردەمتدا دۆزیەوە، با ئەم خاکە بدرێتە خزمەتکارەکانت بۆ ئەوەی ببێتە موڵک و ئوردن نەمانبەنەوە.</w:t>
      </w:r>
    </w:p>
    <w:p/>
    <w:p>
      <w:r xmlns:w="http://schemas.openxmlformats.org/wordprocessingml/2006/main">
        <w:t xml:space="preserve">خەڵکی ڕوبێن و گاد داوای لە موسا کرد کە ئەو خاکەی لە لای ڕووباری ئوردنیان پێ بدات و بیکاتە موڵک و ماڵی خۆیان.</w:t>
      </w:r>
    </w:p>
    <w:p/>
    <w:p>
      <w:r xmlns:w="http://schemas.openxmlformats.org/wordprocessingml/2006/main">
        <w:t xml:space="preserve">1- ڕازیبوون لە پەروەردگاردا دەدۆزرێتەوە نەک لە موڵکەکاندا.</w:t>
      </w:r>
    </w:p>
    <w:p/>
    <w:p>
      <w:r xmlns:w="http://schemas.openxmlformats.org/wordprocessingml/2006/main">
        <w:t xml:space="preserve">2- باوەڕت بە ڕزق و ڕۆزیی خودا بۆ تۆ هەبێت.</w:t>
      </w:r>
    </w:p>
    <w:p/>
    <w:p>
      <w:r xmlns:w="http://schemas.openxmlformats.org/wordprocessingml/2006/main">
        <w:t xml:space="preserve">1.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w:t>
      </w:r>
    </w:p>
    <w:p/>
    <w:p>
      <w:r xmlns:w="http://schemas.openxmlformats.org/wordprocessingml/2006/main">
        <w:t xml:space="preserve">2. یاقوب 4:13-15 -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ویستی ئێمە دەژین و ئەم یان ئەو کارە دەکەین.</w:t>
      </w:r>
    </w:p>
    <w:p/>
    <w:p>
      <w:r xmlns:w="http://schemas.openxmlformats.org/wordprocessingml/2006/main">
        <w:t xml:space="preserve">ژمارەکان ٣٢:٦ موسا بە نەوەی گاد و نەوەی ڕوبنی گوت: «ئایا براکانتان دەچنە شەڕ و لێرە دابنیشن؟»</w:t>
      </w:r>
    </w:p>
    <w:p/>
    <w:p>
      <w:r xmlns:w="http://schemas.openxmlformats.org/wordprocessingml/2006/main">
        <w:t xml:space="preserve">موسا پرسیاری لە نەوەی گاد و ڕوبن کرد، پرسیاری ئەوەی کرد کە بۆچی براکانیان بچنە شەڕەوە لەکاتێکدا ئەوان لە ماڵەوە دەمێننەوە؟</w:t>
      </w:r>
    </w:p>
    <w:p/>
    <w:p>
      <w:r xmlns:w="http://schemas.openxmlformats.org/wordprocessingml/2006/main">
        <w:t xml:space="preserve">1. تەماشاکەر مەبە: ژیانی ئیمانێکی چالاک</w:t>
      </w:r>
    </w:p>
    <w:p/>
    <w:p>
      <w:r xmlns:w="http://schemas.openxmlformats.org/wordprocessingml/2006/main">
        <w:t xml:space="preserve">2. بوێری وەستانەوە و شەڕکردن: هەبوونی هێز بۆ ڕووبەڕووبوونەوەی ئاستەنگەکان</w:t>
      </w:r>
    </w:p>
    <w:p/>
    <w:p>
      <w:r xmlns:w="http://schemas.openxmlformats.org/wordprocessingml/2006/main">
        <w:t xml:space="preserve">1. پەندەکانی 27:17 - ئاسن ئاسن تیژ دەکات، بۆیە کەسێک کەسێکی تر تیژ دەکات.</w:t>
      </w:r>
    </w:p>
    <w:p/>
    <w:p>
      <w:r xmlns:w="http://schemas.openxmlformats.org/wordprocessingml/2006/main">
        <w:t xml:space="preserve">2- ڕۆمیان 12:2 - لەگەڵ نەخشەی ئەم جیهانە مەگونجێن، بەڵکو بە نوێبوونەوەی بیرکردنەوەت بگۆڕدرێن.</w:t>
      </w:r>
    </w:p>
    <w:p/>
    <w:p>
      <w:r xmlns:w="http://schemas.openxmlformats.org/wordprocessingml/2006/main">
        <w:t xml:space="preserve">ژمارەکان ٣٢:٧ بۆچی دڵی نەوەی ئیسرائیل بێهیوا دەکەن لەوەی بچنە ئەو خاکەی کە یەزدان پێی بەخشیون؟</w:t>
      </w:r>
    </w:p>
    <w:p/>
    <w:p>
      <w:r xmlns:w="http://schemas.openxmlformats.org/wordprocessingml/2006/main">
        <w:t xml:space="preserve">ئیسرائیلییەکان بێهیوا بوون لە چوونە ناو ئەو خاکەی کە یەزدان بەڵێنی پێداون.</w:t>
      </w:r>
    </w:p>
    <w:p/>
    <w:p>
      <w:r xmlns:w="http://schemas.openxmlformats.org/wordprocessingml/2006/main">
        <w:t xml:space="preserve">1. بەڵێنەکانی خودا ناشکێن - عیبرانییەکان 10:23</w:t>
      </w:r>
    </w:p>
    <w:p/>
    <w:p>
      <w:r xmlns:w="http://schemas.openxmlformats.org/wordprocessingml/2006/main">
        <w:t xml:space="preserve">2. باوەڕت بە پلانی خودا هەبێت بۆ تۆ - ڕۆمیان 8:28</w:t>
      </w:r>
    </w:p>
    <w:p/>
    <w:p>
      <w:r xmlns:w="http://schemas.openxmlformats.org/wordprocessingml/2006/main">
        <w:t xml:space="preserve">1. دووبارەکردنەوەی یاساکان 1:21 - "سەیرکە، یەزدانی پەروەردگارت خاکەکەی لەبەردەمتدا داناوە، بڕۆ و خاوەندارێتی بکە، وەک یەزدانی پەروەردگاری باوباپیرانت پێی فەرموویت، مەترسە و بێهیوا مەبە."</w:t>
      </w:r>
    </w:p>
    <w:p/>
    <w:p>
      <w:r xmlns:w="http://schemas.openxmlformats.org/wordprocessingml/2006/main">
        <w:t xml:space="preserve">2- یەشوع 1:9 - "ئایا من فەرمانم پێ نەکردوویت؟ بەهێزبە و ئازابە، مەترسە و مەترسە، چونکە یەزدانی پەروەردگارت لەگەڵتە بۆ هەر شوێنێک بچیت."</w:t>
      </w:r>
    </w:p>
    <w:p/>
    <w:p>
      <w:r xmlns:w="http://schemas.openxmlformats.org/wordprocessingml/2006/main">
        <w:t xml:space="preserve">ژمارەکان ٣٢:٨ باوباپیرانتان بەم شێوەیەیان کرد، کاتێک لە کادێشبەرنیاوە ناردیانم بۆ بینینی خاکەکە.</w:t>
      </w:r>
    </w:p>
    <w:p/>
    <w:p>
      <w:r xmlns:w="http://schemas.openxmlformats.org/wordprocessingml/2006/main">
        <w:t xml:space="preserve">باوباپیرانی ئیسرائیلییەکان لە خاکی کەنعاندا دەگەڕان کاتێک لەلایەن خوداوە لە کادێشبەرنیاوە نێردرابوون.</w:t>
      </w:r>
    </w:p>
    <w:p/>
    <w:p>
      <w:r xmlns:w="http://schemas.openxmlformats.org/wordprocessingml/2006/main">
        <w:t xml:space="preserve">1. متمانەکردن بە خودا کە بەرەو سەرگەرمی نوێمان ببات</w:t>
      </w:r>
    </w:p>
    <w:p/>
    <w:p>
      <w:r xmlns:w="http://schemas.openxmlformats.org/wordprocessingml/2006/main">
        <w:t xml:space="preserve">2. گوێڕایەڵی فەرمانەکانی خودا لە ئیماندا</w:t>
      </w:r>
    </w:p>
    <w:p/>
    <w:p>
      <w:r xmlns:w="http://schemas.openxmlformats.org/wordprocessingml/2006/main">
        <w:t xml:space="preserve">1. سەرەتای ژیان 12:1-3 یەزدان بە ئەبرامی گوتبوو: لە وڵاتەکەت و گەلەکەت و ماڵی باوکتەوە بچۆ بۆ ئەو خاکەی کە نیشانت دەدەم. من دەتانکەم بە نەتەوەیەکی گەورە و بەرەکەتتان پێ دەدەم؛ ناوت گەورە دەکەم، تۆش دەبیتە نیعمەت.</w:t>
      </w:r>
    </w:p>
    <w:p/>
    <w:p>
      <w:r xmlns:w="http://schemas.openxmlformats.org/wordprocessingml/2006/main">
        <w:t xml:space="preserve">3. یەشوع 1:1-3 دوای مردنی موسا بەندەی یەزدان، یەزدان بە یەشوعی کوڕی نون، یاریدەدەری موسا گوت: موسا بەندەکەم مردووە. ئێستا تۆ و هەموو ئەم خەڵکە خۆتان ئامادە بکەن بۆ ئەوەی لە ڕووباری ئوردن بپەڕنەوە بۆ ئەو خاکەی کە خەریکە بیدەم بە ئیسرائیلییەکان. هەر شوێنێک پێت دانا، وەک بەڵێنم بە موسا دابوو، پێت دەدەم.</w:t>
      </w:r>
    </w:p>
    <w:p/>
    <w:p>
      <w:r xmlns:w="http://schemas.openxmlformats.org/wordprocessingml/2006/main">
        <w:t xml:space="preserve">ژمارەکان ٣٢:٩ کاتێک چوونە دۆڵی ئەشکۆل و خاکەکەیان بینی، دڵی نەوەی ئیسرائیلیان بێهیوا کرد، نەچنە ئەو خاکەی کە یەزدان پێی بەخشیون.</w:t>
      </w:r>
    </w:p>
    <w:p/>
    <w:p>
      <w:r xmlns:w="http://schemas.openxmlformats.org/wordprocessingml/2006/main">
        <w:t xml:space="preserve">نەوەی ئیسرائیل کاتێک دۆڵی ئەشکۆلیان بینی، بێهیوا بوون لە چوونە ناو ئەو خاکەی کە یەزدان پێی بەخشیون.</w:t>
      </w:r>
    </w:p>
    <w:p/>
    <w:p>
      <w:r xmlns:w="http://schemas.openxmlformats.org/wordprocessingml/2006/main">
        <w:t xml:space="preserve">1. بەڵێنەکانی خودا هەمیشە ڕاستن - یەرمیا 29:11</w:t>
      </w:r>
    </w:p>
    <w:p/>
    <w:p>
      <w:r xmlns:w="http://schemas.openxmlformats.org/wordprocessingml/2006/main">
        <w:t xml:space="preserve">2. لە کاتە سەختەکاندا هاندەر بن - ڕۆمیان 15:13</w:t>
      </w:r>
    </w:p>
    <w:p/>
    <w:p>
      <w:r xmlns:w="http://schemas.openxmlformats.org/wordprocessingml/2006/main">
        <w:t xml:space="preserve">1. یەشوع 1:9 - بەهێز و بوێر بە؛ مەترسن و مەترسن، چونکە یەزدانی پەروەردگارتان لەگەڵتاندایە لە هەر شوێنێک بچن.</w:t>
      </w:r>
    </w:p>
    <w:p/>
    <w:p>
      <w:r xmlns:w="http://schemas.openxmlformats.org/wordprocessingml/2006/main">
        <w:t xml:space="preserve">2. زبور ٢٧:١٤ - چاوەڕوانی یەزدان بن؛ بەهێزبە، با دڵت بوێر بێت؛ چاوەڕێی یەزدان بن!</w:t>
      </w:r>
    </w:p>
    <w:p/>
    <w:p>
      <w:r xmlns:w="http://schemas.openxmlformats.org/wordprocessingml/2006/main">
        <w:t xml:space="preserve">ژمارەکان ٣٢:١٠ هەر لەو کاتەدا تووڕەیی یەزدان هەڵگیرسا و سوێندی خوارد و گوتی:</w:t>
      </w:r>
    </w:p>
    <w:p/>
    <w:p>
      <w:r xmlns:w="http://schemas.openxmlformats.org/wordprocessingml/2006/main">
        <w:t xml:space="preserve">یەزدان تووڕە بوو لە پلانی ئیسرائیلییەکان بۆ نیشتەجێبوون لە خاکەکانی ڕۆژهەڵات و سوێندی خوارد کە ناچنە ناو خاکی بەڵێندراو.</w:t>
      </w:r>
    </w:p>
    <w:p/>
    <w:p>
      <w:r xmlns:w="http://schemas.openxmlformats.org/wordprocessingml/2006/main">
        <w:t xml:space="preserve">1. بەڵێنەکانی خودا بە سوکی وەرناگیرێن</w:t>
      </w:r>
    </w:p>
    <w:p/>
    <w:p>
      <w:r xmlns:w="http://schemas.openxmlformats.org/wordprocessingml/2006/main">
        <w:t xml:space="preserve">2- گرتنی دەسەڵاتی خودا بۆ دەستی خۆمان کارەساتبارە</w:t>
      </w:r>
    </w:p>
    <w:p/>
    <w:p>
      <w:r xmlns:w="http://schemas.openxmlformats.org/wordprocessingml/2006/main">
        <w:t xml:space="preserve">1. ژمارەکان 32:10</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ژمارەکان ٣٢:١١ بەڕاستی هیچ کام لەو پیاوانەی لە میسرەوە هاتوونەتە دەرەوە، لە بیست ساڵان و سەرووترەوە، ئەو خاکە نابینن کە سوێندم بە ئیبراهیم و ئیسحاق و یاقوب خوارد. چونکە بە تەواوی شوێنم نەکەوتوون:</w:t>
      </w:r>
    </w:p>
    <w:p/>
    <w:p>
      <w:r xmlns:w="http://schemas.openxmlformats.org/wordprocessingml/2006/main">
        <w:t xml:space="preserve">ئەو ئیسرائیلیانەی تەمەنیان لە سەرووی ٢٠ ساڵەوەیە، ناتوانن ئەو خاکە بە میرات بگرن کە بەڵێنیان بە ئیبراهیم و ئیسحاق و یاقوب داوە، چونکە بە تەواوی فەرمانەکانی خودایان جێبەجێ نەکردووە.</w:t>
      </w:r>
    </w:p>
    <w:p/>
    <w:p>
      <w:r xmlns:w="http://schemas.openxmlformats.org/wordprocessingml/2006/main">
        <w:t xml:space="preserve">1. دەرئەنجامەکانی ناپاکی: چۆن بەڵێنە جێبەجێنەکراوەکان ئەمڕۆ قسەمان لەگەڵ دەکەن</w:t>
      </w:r>
    </w:p>
    <w:p/>
    <w:p>
      <w:r xmlns:w="http://schemas.openxmlformats.org/wordprocessingml/2006/main">
        <w:t xml:space="preserve">2. پاداشتی گوێڕایەڵی: چۆنیەتی وەرگرتنی بەڵێنەکانی خودا</w:t>
      </w:r>
    </w:p>
    <w:p/>
    <w:p>
      <w:r xmlns:w="http://schemas.openxmlformats.org/wordprocessingml/2006/main">
        <w:t xml:space="preserve">1. یۆحەنا یەکەم 5:3 - چونکە خۆشەویستی خودا ئەمەیە کە فەرمانەکانی بپارێزین، فەرمانەکانیشی قورس نین.</w:t>
      </w:r>
    </w:p>
    <w:p/>
    <w:p>
      <w:r xmlns:w="http://schemas.openxmlformats.org/wordprocessingml/2006/main">
        <w:t xml:space="preserve">2. یەشوع 1:8-9 - ئەم کتێبەی یاسا لە دەمت دەرناچێت. بەڵام شەو و ڕۆژ بیری لێ بکەرەوە، بۆ ئەوەی بەپێی هەموو ئەو شتانەی تێیدا نووسراون، چونکە ئەو کاتە ڕێگاکەت سەرفراز دەکەیت و ئەو کاتە سەرکەوتنێکی باش بەدەست دەهێنیت.</w:t>
      </w:r>
    </w:p>
    <w:p/>
    <w:p>
      <w:r xmlns:w="http://schemas.openxmlformats.org/wordprocessingml/2006/main">
        <w:t xml:space="preserve">ژمارەکان ٣٢:١٢ جگە لە کالێبی کوڕی یەفونەی قەنەزی و یەشوع کوڕی نون، چونکە بە تەواوی شوێن یەزدان کەوتوون.</w:t>
      </w:r>
    </w:p>
    <w:p/>
    <w:p>
      <w:r xmlns:w="http://schemas.openxmlformats.org/wordprocessingml/2006/main">
        <w:t xml:space="preserve">یەزدان پاداشتی کالێب و یەشوعی دایەوە بەهۆی دڵسۆزی دڵسۆزانەیان.</w:t>
      </w:r>
    </w:p>
    <w:p/>
    <w:p>
      <w:r xmlns:w="http://schemas.openxmlformats.org/wordprocessingml/2006/main">
        <w:t xml:space="preserve">1. دڵسۆزی کالێب و یەشوع: نمونەیەک بۆ هەموومان</w:t>
      </w:r>
    </w:p>
    <w:p/>
    <w:p>
      <w:r xmlns:w="http://schemas.openxmlformats.org/wordprocessingml/2006/main">
        <w:t xml:space="preserve">2. نیعمەتی دڵسۆزی بۆ خودا</w:t>
      </w:r>
    </w:p>
    <w:p/>
    <w:p>
      <w:r xmlns:w="http://schemas.openxmlformats.org/wordprocessingml/2006/main">
        <w:t xml:space="preserve">1. یەشوع 24:14-15 - بۆیە ئێستا لە یەزدان بترسن و بە دڵسۆزی و بە دڵسۆزی خزمەت بکەن. ئەو خوداوەندانەی باوباپیرانتان لە ئەودیوی ڕووبار و میسر خزمەتیان دەکرد، لاببەن و خزمەت بە یەزدان بکەن. ئەگەر خزمەتکردنی یەزدان لە چاوتان خراپە، ئەمڕۆ هەڵیبژێرن کە خزمەت بە کێ دەکەن، جا ئەو خوداوەندانەی باوباپیرانتان لە ناوچەی ئەودیوی ڕووبارەکە خزمەتیان کردووە، یان خوداوەندەکانی ئەمۆرییەکان کە لە خاکەکەیان نیشتەجێن. بەڵام من و ماڵەکەم خزمەت بە یەزدان دەکەین.</w:t>
      </w:r>
    </w:p>
    <w:p/>
    <w:p>
      <w:r xmlns:w="http://schemas.openxmlformats.org/wordprocessingml/2006/main">
        <w:t xml:space="preserve">2- عیبرانییەکان 11:6 - بەبێ ئیمان مەحاڵە دڵی ڕازی بکرێت، چونکە هەرکەسێک لە خودا نزیک بێتەوە دەبێت باوەڕ بەوە بکات کە ئەو بوونی هەیە و پاداشتی ئەو کەسانە دەداتەوە کە بەدوایدا دەگەڕێن.</w:t>
      </w:r>
    </w:p>
    <w:p/>
    <w:p>
      <w:r xmlns:w="http://schemas.openxmlformats.org/wordprocessingml/2006/main">
        <w:t xml:space="preserve">ژمارەکان ٣٢:١٣ تووڕەیی یەزدان لە ئیسرائیل هەڵگیرسا و چل ساڵ لە بیابانەکاندا سەرگەردانیان کرد، تا هەموو ئەو نەوەیەی کە لەبەردەم یەزدان خراپەیان کردبوو لەناوچوون.</w:t>
      </w:r>
    </w:p>
    <w:p/>
    <w:p>
      <w:r xmlns:w="http://schemas.openxmlformats.org/wordprocessingml/2006/main">
        <w:t xml:space="preserve">تووڕەیی یەزدان لە ئیسرائیلییەکان هەڵگیرسا و وای لێکردن بۆ ماوەی ٤٠ ساڵ لە بیابانەکاندا سەرگەردان بن تا هەموو نەوە خراپەکان لەناوچوون.</w:t>
      </w:r>
    </w:p>
    <w:p/>
    <w:p>
      <w:r xmlns:w="http://schemas.openxmlformats.org/wordprocessingml/2006/main">
        <w:t xml:space="preserve">1. دەرئەنجامەکانی گوناه: فێربوون لە ئیسرائیلییەکان</w:t>
      </w:r>
    </w:p>
    <w:p/>
    <w:p>
      <w:r xmlns:w="http://schemas.openxmlformats.org/wordprocessingml/2006/main">
        <w:t xml:space="preserve">2. ڕووبەڕووبوونەوەی تاقیکردنەوەکان: متمانەکردن بە پلانی خودا</w:t>
      </w:r>
    </w:p>
    <w:p/>
    <w:p>
      <w:r xmlns:w="http://schemas.openxmlformats.org/wordprocessingml/2006/main">
        <w:t xml:space="preserve">1. ڕۆمیان 5:3-4 - نەک هەر ئەوە، بەڵکو شانازی بە ئازارەکانمانەوە دەکەین، چونکە دەزانین ئازارەکان کۆڵنەدان بەرهەم دەهێنێت؛ کۆڵنەدان، کارەکتەری؛ و کارەکتەر، هیوا.</w:t>
      </w:r>
    </w:p>
    <w:p/>
    <w:p>
      <w:r xmlns:w="http://schemas.openxmlformats.org/wordprocessingml/2006/main">
        <w:t xml:space="preserve">2. ئیشایا 48:17-18 - ئەمە ئەوەیە کە یەزدان فریادڕەسەکەت، پیرۆزی ئیسرائیل دەڵێت: من یەزدانی پەروەردگارتم، فێرت دەکەم چی باشترە بۆت، کە ڕێنماییت دەکەم لەو ڕێگایەی کە پێویستە بڕۆیت. ئەگەر گرنگیت بە فەرمانەکانم بدایە، ئارامی تۆ وەک ڕووبارێک دەبوو، ڕاستودروستیت وەک شەپۆلی دەریا.</w:t>
      </w:r>
    </w:p>
    <w:p/>
    <w:p>
      <w:r xmlns:w="http://schemas.openxmlformats.org/wordprocessingml/2006/main">
        <w:t xml:space="preserve">ژمارەکان ٣٢:١٤ ئێوە لە جیاتی باوباپیرانتان هەستاون، زیادبوونی پیاوی گوناهبار، بۆ ئەوەی تووڕەیی توندی یەزدان بەرامبەر بە ئیسرائیل زیاد بکەن.</w:t>
      </w:r>
    </w:p>
    <w:p/>
    <w:p>
      <w:r xmlns:w="http://schemas.openxmlformats.org/wordprocessingml/2006/main">
        <w:t xml:space="preserve">ئیسرائیلییەکان لە جیاتی باوباپیرانیان هەڵسانەوە، ئەمەش بووەتە هۆی زیادبوونی پیاوە گوناهبارەکان و تووڕەیی توندی یەزدان بەرامبەر بە ئیسرائیل.</w:t>
      </w:r>
    </w:p>
    <w:p/>
    <w:p>
      <w:r xmlns:w="http://schemas.openxmlformats.org/wordprocessingml/2006/main">
        <w:t xml:space="preserve">1- گوناه توڕەیی خودا دەهێنێت، بەڵام هێشتا خۆشی دەوێین.</w:t>
      </w:r>
    </w:p>
    <w:p/>
    <w:p>
      <w:r xmlns:w="http://schemas.openxmlformats.org/wordprocessingml/2006/main">
        <w:t xml:space="preserve">2- دەرئەنجامی کردەوەکانمان دەتوانێت زیاتر لە ژیانی خۆمان درێژ بێتەوە.</w:t>
      </w:r>
    </w:p>
    <w:p/>
    <w:p>
      <w:r xmlns:w="http://schemas.openxmlformats.org/wordprocessingml/2006/main">
        <w:t xml:space="preserve">1. ڕۆمیان 5:8-9 -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پەندەکانی 11:29 - هەرکەسێک وێرانکاری بەسەر خێزانەکەیدا بهێنێت، تەنها با میرات دەگرێت، گەمژەش دەبێتە بەندەی دانا.</w:t>
      </w:r>
    </w:p>
    <w:p/>
    <w:p>
      <w:r xmlns:w="http://schemas.openxmlformats.org/wordprocessingml/2006/main">
        <w:t xml:space="preserve">ژمارەکان ٣٢:١٥ چونکە ئەگەر لێی دوور بکەونەوە، ئەوا جارێکی تر لە بیابان بەجێیان دەهێڵێت. هەموو ئەم گەلە لەناو دەبەن.»</w:t>
      </w:r>
    </w:p>
    <w:p/>
    <w:p>
      <w:r xmlns:w="http://schemas.openxmlformats.org/wordprocessingml/2006/main">
        <w:t xml:space="preserve">ئەم بڕگەیە ئەوەمان بیردەخاتەوە کە ئەگەر لە خودا دوور بکەوینەوە، لەوانەیە لە بیاباندا بەجێمان بهێڵێت و ببێتە هۆی لەناوچوون.</w:t>
      </w:r>
    </w:p>
    <w:p/>
    <w:p>
      <w:r xmlns:w="http://schemas.openxmlformats.org/wordprocessingml/2006/main">
        <w:t xml:space="preserve">1: فریو مەخۆ کە وا بیر بکەیتەوە لەبەر ئەوەی خودا میهرەبان و خۆشەویستە سزامان نادات ئەگەر لێی دوور بکەوینەوە.</w:t>
      </w:r>
    </w:p>
    <w:p/>
    <w:p>
      <w:r xmlns:w="http://schemas.openxmlformats.org/wordprocessingml/2006/main">
        <w:t xml:space="preserve">2: ئەگەر بمانەوێت دڵسۆز بین بۆ خودا، دەبێت ئەوەمان لەبیربێت کە ئەو تەحەمولی گوناه ناکات و درێغی ناکات لە سزادانمان ئەگەر سەرپێچی بکەین.</w:t>
      </w:r>
    </w:p>
    <w:p/>
    <w:p>
      <w:r xmlns:w="http://schemas.openxmlformats.org/wordprocessingml/2006/main">
        <w:t xml:space="preserve">1: عیبرانییەکان 10:26-31 - "ئەگەر بە ئەنقەست بەردەوام بین لە گوناهکردن دوای ئەوەی زانینی حەقیقەتمان وەرگرت، هیچ قوربانییەک بۆ گوناهەکان نامێنێتەوە، بەڵکو تەنها چاوەڕوانییەکی ترسناک بۆ دادگاییکردن و ئاگری تووڕە کە دوژمنانی تووڕەیی دەسوتێنێت." خواوەند."</w:t>
      </w:r>
    </w:p>
    <w:p/>
    <w:p>
      <w:r xmlns:w="http://schemas.openxmlformats.org/wordprocessingml/2006/main">
        <w:t xml:space="preserve">2: یاقوب 4:7 - "کەواتە خۆتان ملکەچی خودا بن. بەرەنگاری شەیتان ببنەوە، ئەویش لێتان هەڵدێت."</w:t>
      </w:r>
    </w:p>
    <w:p/>
    <w:p>
      <w:r xmlns:w="http://schemas.openxmlformats.org/wordprocessingml/2006/main">
        <w:t xml:space="preserve">ژمارە ٣٢:١٦ لێی نزیک بوونەوە و گوتیان: «ئێمە لێرە مەڕخانە بۆ ئاژەڵەکانمان دروست دەکەین و شار بۆ منداڵە بچووکەکانمان دروست دەکەین.</w:t>
      </w:r>
    </w:p>
    <w:p/>
    <w:p>
      <w:r xmlns:w="http://schemas.openxmlformats.org/wordprocessingml/2006/main">
        <w:t xml:space="preserve">خەڵکەکە لە موسا نزیک بوونەتەوە و داوای دروستکردنی مەڕخانە و شار بۆ ئاژەڵ و منداڵەکانیان دەکەن.</w:t>
      </w:r>
    </w:p>
    <w:p/>
    <w:p>
      <w:r xmlns:w="http://schemas.openxmlformats.org/wordprocessingml/2006/main">
        <w:t xml:space="preserve">1. "پلان دانان بۆ داهاتوو: بیناسازی بۆ منداڵەکانمان".</w:t>
      </w:r>
    </w:p>
    <w:p/>
    <w:p>
      <w:r xmlns:w="http://schemas.openxmlformats.org/wordprocessingml/2006/main">
        <w:t xml:space="preserve">2. "گرنگی گرنگیدان بە ئاژەڵەکانمان".</w:t>
      </w:r>
    </w:p>
    <w:p/>
    <w:p>
      <w:r xmlns:w="http://schemas.openxmlformats.org/wordprocessingml/2006/main">
        <w:t xml:space="preserve">1. پەندەکانی 13:22، "مرۆڤی چاک میرات بۆ منداڵەکانی بەجێدەهێڵێت، بەڵام سامانی گوناهبار بۆ چاکەکاران کۆدەکرێتەوە".</w:t>
      </w:r>
    </w:p>
    <w:p/>
    <w:p>
      <w:r xmlns:w="http://schemas.openxmlformats.org/wordprocessingml/2006/main">
        <w:t xml:space="preserve">2- زبور ٢٣: ١-٣، "یەزدان شوانی منە، کەم نابێت. لە لەوەڕگە سەوزەکاندا پاڵم پێدەخات. بەرەو ئاوە هێمنەکان دەمبات. ڕۆحم دەگەڕێنێتەوە."</w:t>
      </w:r>
    </w:p>
    <w:p/>
    <w:p>
      <w:r xmlns:w="http://schemas.openxmlformats.org/wordprocessingml/2006/main">
        <w:t xml:space="preserve">ژمارەکان ٣٢:١٧ بەڵام ئێمە خۆمان بە چەکەوە لەبەردەم نەوەی ئیسرائیلدا دەڕۆین، تا دەیانگەیەنینە شوێنی خۆیان، منداڵە بچووکەکانمان لەبەر دانیشتوانی خاکەکە لە شارە سیاجکراوەکاندا نیشتەجێ دەبن.</w:t>
      </w:r>
    </w:p>
    <w:p/>
    <w:p>
      <w:r xmlns:w="http://schemas.openxmlformats.org/wordprocessingml/2006/main">
        <w:t xml:space="preserve">هۆزەکانی ڕوبن و گاد ئامادەبوون بە چەکدارەوە بچنە بەردەم نەوەی ئیسرائیل بۆ ئەوەی یارمەتیان بدەن لە شوێنی خۆیان نیشتەجێ بن، لە کاتێکدا منداڵە بچووکەکانی خۆیان لە شارە قەڵادارەکاندا دەمێننەوە.</w:t>
      </w:r>
    </w:p>
    <w:p/>
    <w:p>
      <w:r xmlns:w="http://schemas.openxmlformats.org/wordprocessingml/2006/main">
        <w:t xml:space="preserve">1-گرنگی خۆنەویستی: هۆزەکانی ڕوبن و گاد وەک نموونەیەک دەبینین کە چۆن دەبێت ئامادە بین قوربانی بدەین لە پێناو بەرژەوەندی ئەوانی تردا.</w:t>
      </w:r>
    </w:p>
    <w:p/>
    <w:p>
      <w:r xmlns:w="http://schemas.openxmlformats.org/wordprocessingml/2006/main">
        <w:t xml:space="preserve">2- هێزی یەکگرتوویی: بە وەستانەوە پێکەوە لە یەکڕیزیدا، نەوەی ئیسرائیل توانیان شوێنێکی سەلامەت بدۆزنەوە بۆ ئەوەی ناوی بنێن ماڵەوە.</w:t>
      </w:r>
    </w:p>
    <w:p/>
    <w:p>
      <w:r xmlns:w="http://schemas.openxmlformats.org/wordprocessingml/2006/main">
        <w:t xml:space="preserve">1- گەلاتیەکان 6:10 کەواتە، هەرکاتێک دەرفەتمان بۆ ڕەخسا، با چاکە لەگەڵ هەمووان بکەین، بەتایبەتی لەگەڵ ئەوانەی لە ماڵی باوەڕدان.</w:t>
      </w:r>
    </w:p>
    <w:p/>
    <w:p>
      <w:r xmlns:w="http://schemas.openxmlformats.org/wordprocessingml/2006/main">
        <w:t xml:space="preserve">2. زبور 133:1 سەیرکە، چەندە باشە و خۆشە کاتێک براکان بە یەکگرتوویی نیشتەجێن!</w:t>
      </w:r>
    </w:p>
    <w:p/>
    <w:p>
      <w:r xmlns:w="http://schemas.openxmlformats.org/wordprocessingml/2006/main">
        <w:t xml:space="preserve">ژمارەکان ٣٢:١٨ ئێمە ناگەڕێینەوە ماڵەکانمان، تا نەوەی ئیسرائیل هەریەکەیان میراتەکەی خۆیان بە میرات نەگرن.</w:t>
      </w:r>
    </w:p>
    <w:p/>
    <w:p>
      <w:r xmlns:w="http://schemas.openxmlformats.org/wordprocessingml/2006/main">
        <w:t xml:space="preserve">ئیسرائیلییەکان ڕەتیدەکەنەوە بگەڕێنەوە ماڵەوە تا هەر کەسێک میراتی شایستەی خۆی وەرنەگرێت.</w:t>
      </w:r>
    </w:p>
    <w:p/>
    <w:p>
      <w:r xmlns:w="http://schemas.openxmlformats.org/wordprocessingml/2006/main">
        <w:t xml:space="preserve">1- هەرگیز نابێت دەستبەرداری ئەو ماف و ئیمتیازاتانەی خودا پێیان بەخشیوین.</w:t>
      </w:r>
    </w:p>
    <w:p/>
    <w:p>
      <w:r xmlns:w="http://schemas.openxmlformats.org/wordprocessingml/2006/main">
        <w:t xml:space="preserve">2- خودا ئارەزووی ئەوە دەکات میراتێکمان بۆ دابین بکات کە نابێت بە شتێکی ئاسایی وەریبگرین.</w:t>
      </w:r>
    </w:p>
    <w:p/>
    <w:p>
      <w:r xmlns:w="http://schemas.openxmlformats.org/wordprocessingml/2006/main">
        <w:t xml:space="preserve">1. دووبارەکردنەوەی یاساکان 6:10-12: کاتێک یەزدانی پەروەردگارت دەتباتە ئەو خاکەی کە سوێندی بە باوباپیرانت خواردبوو، بە ئیبراهیم و ئیسحاق و یاقوب، شارە گەورە و باشەکانت پێبدات . کاتێک خواردنت خوارد و تێر بوویت؛ ئینجا ئاگاداربە یەزدان لەبیر نەکەیت کە لە خاکی میسرەوە لە ماڵی کۆیلایەتی دەرهێنایت.</w:t>
      </w:r>
    </w:p>
    <w:p/>
    <w:p>
      <w:r xmlns:w="http://schemas.openxmlformats.org/wordprocessingml/2006/main">
        <w:t xml:space="preserve">2. زبور ٣٧: ٣-٥: پشت بە یەزدان ببەستە و چاکە بکە؛ بەم شێوەیە لە خاکەکەدا نیشتەجێ دەبیت و بەڕاستی خۆراکت پێدەدرێت. هەروەها بە یەزدان دڵخۆشبە، ئەویش ئارەزووەکانی دڵت پێدەبەخشێت. ڕێگاکەت بدە بە یەزدان. هەروەها متمانە بەویش بکە؛ ئەویش بەدی دەهێنێت.»</w:t>
      </w:r>
    </w:p>
    <w:p/>
    <w:p>
      <w:r xmlns:w="http://schemas.openxmlformats.org/wordprocessingml/2006/main">
        <w:t xml:space="preserve">ژمارەکان ٣٢:١٩ چونکە ئێمە لەگەڵیان میرات ناگرین لە ئەودیوی ئوردن و لە پێشەوە. چونکە میراتمان لەم لای ئوردن بەرەو ڕۆژهەڵات کەوتووەتە سەرمان.</w:t>
      </w:r>
    </w:p>
    <w:p/>
    <w:p>
      <w:r xmlns:w="http://schemas.openxmlformats.org/wordprocessingml/2006/main">
        <w:t xml:space="preserve">ئیسرائیلییەکان ڕایدەگەیەنن کە ڕووباری ئوردن ناپەڕنەوە، چونکە میراتەکەیان لە ڕۆژهەڵاتی ڕووبارەکەوەیە.</w:t>
      </w:r>
    </w:p>
    <w:p/>
    <w:p>
      <w:r xmlns:w="http://schemas.openxmlformats.org/wordprocessingml/2006/main">
        <w:t xml:space="preserve">1. دڵسۆزی خودا: فێربوونی وەرگرتنی ئەو نیعمەتانەی کە خودا بۆ ئێمە هەیەتی</w:t>
      </w:r>
    </w:p>
    <w:p/>
    <w:p>
      <w:r xmlns:w="http://schemas.openxmlformats.org/wordprocessingml/2006/main">
        <w:t xml:space="preserve">2. داننان و وەرگرتنی میراتمان لە مەسیحدا</w:t>
      </w:r>
    </w:p>
    <w:p/>
    <w:p>
      <w:r xmlns:w="http://schemas.openxmlformats.org/wordprocessingml/2006/main">
        <w:t xml:space="preserve">1. دووبارەکردنەوەی یاساکان 11:24 - هەر شوێنێک کە بنی پێیەکانتان پێیدا بنێن، هی ئێوە دەبێت، لە بیابان و لوبنان و لە ڕووبار و ڕووباری فوراتەوە تا کۆتایی دەریا کەنارەکانتان دەبێت.</w:t>
      </w:r>
    </w:p>
    <w:p/>
    <w:p>
      <w:r xmlns:w="http://schemas.openxmlformats.org/wordprocessingml/2006/main">
        <w:t xml:space="preserve">2. یەشوع 1:3 - هەر شوێنێک کە بنی پێتان پێیدا بنێت، پێم بەخشیون، وەک بە موسام وت.</w:t>
      </w:r>
    </w:p>
    <w:p/>
    <w:p>
      <w:r xmlns:w="http://schemas.openxmlformats.org/wordprocessingml/2006/main">
        <w:t xml:space="preserve">ژمارەکان ٣٢:٢٠ موسا پێی گوتن: «ئەگەر ئەم کارە بکەن، ئەگەر بە چەکەوە لەبەردەم یەزدان بچنە شەڕەوە.</w:t>
      </w:r>
    </w:p>
    <w:p/>
    <w:p>
      <w:r xmlns:w="http://schemas.openxmlformats.org/wordprocessingml/2006/main">
        <w:t xml:space="preserve">ئیسرائیلییەکان هاندەدرێن بچنە شەڕ و شەڕ بۆ یەزدان بکەن.</w:t>
      </w:r>
    </w:p>
    <w:p/>
    <w:p>
      <w:r xmlns:w="http://schemas.openxmlformats.org/wordprocessingml/2006/main">
        <w:t xml:space="preserve">1. بۆ شەڕکردن بۆ پەروەردگار: بانگەوازێک بۆ کردەوەی دڵسۆزانە</w:t>
      </w:r>
    </w:p>
    <w:p/>
    <w:p>
      <w:r xmlns:w="http://schemas.openxmlformats.org/wordprocessingml/2006/main">
        <w:t xml:space="preserve">2. سوپای پەروەردگار: بانگەوازێک بۆ بوێری و گوێڕایەڵی</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ژمارەکان ٣٢:٢١ هەمووتان بە چەکەوە بەرەو ئوردون دەڕۆن لەبەردەم یەزدان، تا دوژمنەکانی لە پێش خۆی دەردەکات.</w:t>
      </w:r>
    </w:p>
    <w:p/>
    <w:p>
      <w:r xmlns:w="http://schemas.openxmlformats.org/wordprocessingml/2006/main">
        <w:t xml:space="preserve">ئیسرائیلییەکان فەرمانیان پێکرا کە بە چەکدار و ئامادە بۆ شەڕ بچنە ناو خاکی بەڵێندراوەوە، بۆ ئەوەی لەبەردەم یەزدان دەستی بەسەردا بگرن.</w:t>
      </w:r>
    </w:p>
    <w:p/>
    <w:p>
      <w:r xmlns:w="http://schemas.openxmlformats.org/wordprocessingml/2006/main">
        <w:t xml:space="preserve">1: مەترسە لە چوونە ناو شەڕەکانی ژیان، چونکە یەزدان لەگەڵتە و بەسەرت دەبات.</w:t>
      </w:r>
    </w:p>
    <w:p/>
    <w:p>
      <w:r xmlns:w="http://schemas.openxmlformats.org/wordprocessingml/2006/main">
        <w:t xml:space="preserve">2: بە بوێری و ئیمانەوە، بە بوێری ڕێپێوان بکە بۆ ناو خاکی بەڵێندراوی نیعمەتە زۆرەکەی خودا.</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دووبارەکردنەوەی یاساکان 20:4 - "چونکە یەزدانی پەروەردگارتان ئەو کەسەیە کە لەگەڵتان دەڕوات، شەڕتان بۆ دەکات لە دژی دوژمنەکانتان و ڕزگارتان بکات."</w:t>
      </w:r>
    </w:p>
    <w:p/>
    <w:p>
      <w:r xmlns:w="http://schemas.openxmlformats.org/wordprocessingml/2006/main">
        <w:t xml:space="preserve">ژمارەکان ٣٢:٢٢ خاکەکە لەبەردەم یەزدان ملکەچ دەکرێت، دواتر دەگەڕێنەوە و بێ تاوان دەبن لەبەردەم یەزدان و ئیسرائیل. ئەم خاکە دەبێتە موڵک و ماڵی ئێوە لەبەردەم یەزدان.</w:t>
      </w:r>
    </w:p>
    <w:p/>
    <w:p>
      <w:r xmlns:w="http://schemas.openxmlformats.org/wordprocessingml/2006/main">
        <w:t xml:space="preserve">ئیسرائیلییەکان خاکی بەڵێنیان پێدرا وەک پاداشتێک بۆ گوێڕایەڵی یەزدان.</w:t>
      </w:r>
    </w:p>
    <w:p/>
    <w:p>
      <w:r xmlns:w="http://schemas.openxmlformats.org/wordprocessingml/2006/main">
        <w:t xml:space="preserve">1- بەڵێنەکانی خودا دڵنیان - وەفاداربە و پاداشتەکەت وەردەگریت.</w:t>
      </w:r>
    </w:p>
    <w:p/>
    <w:p>
      <w:r xmlns:w="http://schemas.openxmlformats.org/wordprocessingml/2006/main">
        <w:t xml:space="preserve">2- گوێڕایەڵی یەزدان بە و بەرەکەتدار بە - لە دڵسۆزی خۆتدا مەلەرزە.</w:t>
      </w:r>
    </w:p>
    <w:p/>
    <w:p>
      <w:r xmlns:w="http://schemas.openxmlformats.org/wordprocessingml/2006/main">
        <w:t xml:space="preserve">1. ئیشایا 55:11 - "ئەوەی لە دەممەوە دێتە دەرەوە، قسەی منیش هەروا دەبێت، بە پووچەڵ ناگەڕێتەوە بۆم، بەڵکو ئەوەی کە حەزم لێیە بەدی دێنێت و سەرفراز دەبێت لەو شتەی کە بۆی ناردووە." "</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ژمارەکان ٣٢:٢٣ بەڵام ئەگەر وا نەکەن، سەیرکە، گوناهتان لە دژی یەزدان کردووە، دڵنیابە گوناهەکانتان دەتاندۆزێتەوە.</w:t>
      </w:r>
    </w:p>
    <w:p/>
    <w:p>
      <w:r xmlns:w="http://schemas.openxmlformats.org/wordprocessingml/2006/main">
        <w:t xml:space="preserve">گوناه ئاشکرا دەبێت و لێکەوتەی لێدەکەوێتەوە.</w:t>
      </w:r>
    </w:p>
    <w:p/>
    <w:p>
      <w:r xmlns:w="http://schemas.openxmlformats.org/wordprocessingml/2006/main">
        <w:t xml:space="preserve">1: خودا میهرەبانە و لێمان خۆش دەبێت ئەگەر تەوبە لە گوناهەکانمان بکەین.</w:t>
      </w:r>
    </w:p>
    <w:p/>
    <w:p>
      <w:r xmlns:w="http://schemas.openxmlformats.org/wordprocessingml/2006/main">
        <w:t xml:space="preserve">2: لە کۆتاییدا گوناهەکانمان دەردەکەون، بۆیە گرنگە دانیان پێدا بنێین و لێخۆشبوونی خودا قبوڵ بکەین.</w:t>
      </w:r>
    </w:p>
    <w:p/>
    <w:p>
      <w:r xmlns:w="http://schemas.openxmlformats.org/wordprocessingml/2006/main">
        <w:t xml:space="preserve">1: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2: پەندەکانی 28:13 - هەرکەسێک گوناهەکانی بشارێتەوە سەرفراز نابێت، بەڵام ئەوەی دانیان پێدا بنێت و دەستبەرداری بێت، ڕەحمەتی دەبێت.</w:t>
      </w:r>
    </w:p>
    <w:p/>
    <w:p>
      <w:r xmlns:w="http://schemas.openxmlformats.org/wordprocessingml/2006/main">
        <w:t xml:space="preserve">ژمارەکان ٣٢:٢٤ شارەکانتان بۆ منداڵەکانتان دروست بکەن و کۆشکەکانتان بۆ مەڕەکانتان دروست بکەن. ئەوەی لە دەمتەوە دەرچووە بیکە.»</w:t>
      </w:r>
    </w:p>
    <w:p/>
    <w:p>
      <w:r xmlns:w="http://schemas.openxmlformats.org/wordprocessingml/2006/main">
        <w:t xml:space="preserve">ئەم بڕگەیە هانی ئیسرائیلییەکان دەدات کە شار بۆ منداڵەکانیان و قەڵەم بۆ مەڕەکانیان دروست بکەن وەک بەڵێن دراوە.</w:t>
      </w:r>
    </w:p>
    <w:p/>
    <w:p>
      <w:r xmlns:w="http://schemas.openxmlformats.org/wordprocessingml/2006/main">
        <w:t xml:space="preserve">1. بەهای جێبەجێکردنی بەڵێنەکان: لێکۆڵینەوەیەک لەسەر ژمارەکان 32:24</w:t>
      </w:r>
    </w:p>
    <w:p/>
    <w:p>
      <w:r xmlns:w="http://schemas.openxmlformats.org/wordprocessingml/2006/main">
        <w:t xml:space="preserve">2. هێزی جێبەجێکردنی قسەکەت: گەڕانێک لە ژمارەکان 32:24</w:t>
      </w:r>
    </w:p>
    <w:p/>
    <w:p>
      <w:r xmlns:w="http://schemas.openxmlformats.org/wordprocessingml/2006/main">
        <w:t xml:space="preserve">1. بانگەواز 5:4-5 - کاتێک نەزرێک بە خودا دەدەیت، دوا مەکە لە جێبەجێکردنی. هیچ چێژێکی لە گەمژەکان نییە؛ نەزرەکەت جێبەجێ بکە.</w:t>
      </w:r>
    </w:p>
    <w:p/>
    <w:p>
      <w:r xmlns:w="http://schemas.openxmlformats.org/wordprocessingml/2006/main">
        <w:t xml:space="preserve">2. یاقوب 5:12 - لە سەرووی هەموو شتێکەوە برایانم، سوێند بە ئاسمان و زەوی و هیچ شتێکی تر مەخۆن. با بەڵێی تۆ بەڵێ بێت و نەخێرەکەت نەخێر بێت، یان مەحکوم دەکرێیت.</w:t>
      </w:r>
    </w:p>
    <w:p/>
    <w:p>
      <w:r xmlns:w="http://schemas.openxmlformats.org/wordprocessingml/2006/main">
        <w:t xml:space="preserve">ژمارەکان ٣٢:٢٥ نەوەی گاد و نەوەی ڕوبێن بە موسایان گوت: «بەندەکانت وەک ئەوەی گەورەم فەرمانی پێدەکات دەیکەن.»</w:t>
      </w:r>
    </w:p>
    <w:p/>
    <w:p>
      <w:r xmlns:w="http://schemas.openxmlformats.org/wordprocessingml/2006/main">
        <w:t xml:space="preserve">نەوەی گاد و ڕوبێن گوێڕایەڵی خۆیان بۆ فەرمانەکانی موسا نیشان دا.</w:t>
      </w:r>
    </w:p>
    <w:p/>
    <w:p>
      <w:r xmlns:w="http://schemas.openxmlformats.org/wordprocessingml/2006/main">
        <w:t xml:space="preserve">1: گوێڕایەڵی فەرمانەکانی خودا پێویستە بۆ سەرکەوتن.</w:t>
      </w:r>
    </w:p>
    <w:p/>
    <w:p>
      <w:r xmlns:w="http://schemas.openxmlformats.org/wordprocessingml/2006/main">
        <w:t xml:space="preserve">2: پێویسته ئیمان و متمانه مان هه بێت که فه ڕمانه کانی خودا بۆ به ڕژه وه ندی ئێمه یه .</w:t>
      </w:r>
    </w:p>
    <w:p/>
    <w:p>
      <w:r xmlns:w="http://schemas.openxmlformats.org/wordprocessingml/2006/main">
        <w:t xml:space="preserve">1: یۆحەنا 14:15 - ئەگەر منت خۆشدەوێت، فەرمانەکانم جێبەجێ بکە.</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ژمارە ٣٢:٢٦ منداڵە بچووکەکانمان و ژنەکانمان و مەڕەکانمان و هەموو ئاژەڵەکانمان لەوێ دەبن لە شارەکانی گلعاد.</w:t>
      </w:r>
    </w:p>
    <w:p/>
    <w:p>
      <w:r xmlns:w="http://schemas.openxmlformats.org/wordprocessingml/2006/main">
        <w:t xml:space="preserve">ئیسرائیلییەکان خۆیان ئامادە دەکەن بۆ ئەوەی لە ڕووباری ئوردن بپەڕنەوە بۆ خاکی گلعاد و خێزان و ئاژەڵ و ماڵ و سامانەکانیان لەگەڵ خۆیان دەبەن.</w:t>
      </w:r>
    </w:p>
    <w:p/>
    <w:p>
      <w:r xmlns:w="http://schemas.openxmlformats.org/wordprocessingml/2006/main">
        <w:t xml:space="preserve">1. فێربوونی متمانە بە خودا لە کاتی گواستنەوەدا</w:t>
      </w:r>
    </w:p>
    <w:p/>
    <w:p>
      <w:r xmlns:w="http://schemas.openxmlformats.org/wordprocessingml/2006/main">
        <w:t xml:space="preserve">2. بەهێزی خێزان لە سەردەمی گۆڕاندا</w:t>
      </w:r>
    </w:p>
    <w:p/>
    <w:p>
      <w:r xmlns:w="http://schemas.openxmlformats.org/wordprocessingml/2006/main">
        <w:t xml:space="preserve">١-تەورات ٣١:٦ - بەهێز و بوێربە.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ژمارەکان ٣٢:٢٧ بەڵام خزمەتکارەکانت هەرکەسێک بە چەکدارەوە بۆ شەڕ لەبەردەم یەزداندا تێدەپەڕن، وەک ئاغاکەم دەفەرموێت.</w:t>
      </w:r>
    </w:p>
    <w:p/>
    <w:p>
      <w:r xmlns:w="http://schemas.openxmlformats.org/wordprocessingml/2006/main">
        <w:t xml:space="preserve">ئیسرائیلییەکان ئامادە بوون بچنە شەڕەوە لەبەردەم یەزدان.</w:t>
      </w:r>
    </w:p>
    <w:p/>
    <w:p>
      <w:r xmlns:w="http://schemas.openxmlformats.org/wordprocessingml/2006/main">
        <w:t xml:space="preserve">1: پێویستە هەمیشە ئامادەبین خەبات بکەین بۆ ئەوەی کە ڕاستە، گرنگ نییە تێچووی چی بێت.</w:t>
      </w:r>
    </w:p>
    <w:p/>
    <w:p>
      <w:r xmlns:w="http://schemas.openxmlformats.org/wordprocessingml/2006/main">
        <w:t xml:space="preserve">2: پێویستە هەمیشە گوێڕایەڵی پەروەردگار بین و ئەوەی داوای لێدەکات بیکەین.</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دووبارەکردنەوەی یاساکان 31:6 - بەهێز و بوێر 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ژمارەکان ٣٢:٢٨ موسا لەبارەی ئەوانەوە فەرمانی بە ئەلعازار کاهین و یەشوعی کوڕی نون و باوکانی سەرەکی هۆزەکانی نەوەی ئیسرائیل کرد.</w:t>
      </w:r>
    </w:p>
    <w:p/>
    <w:p>
      <w:r xmlns:w="http://schemas.openxmlformats.org/wordprocessingml/2006/main">
        <w:t xml:space="preserve">یەزدان فەرمانی بە موسا کرد کە ئەلعازار کاهین و یەشوع کوڕی نون و باوکانی سەرەکی هۆزەکانی ئیسرائیل فێر بکات.</w:t>
      </w:r>
    </w:p>
    <w:p/>
    <w:p>
      <w:r xmlns:w="http://schemas.openxmlformats.org/wordprocessingml/2006/main">
        <w:t xml:space="preserve">1. گوێڕایەڵی و دڵسۆزی: فێربوون لە نمونەی موسا</w:t>
      </w:r>
    </w:p>
    <w:p/>
    <w:p>
      <w:r xmlns:w="http://schemas.openxmlformats.org/wordprocessingml/2006/main">
        <w:t xml:space="preserve">2. ڕۆیشتن بە یەکگرتوویی: هێزی کارکردنی پێکەوەیی</w:t>
      </w:r>
    </w:p>
    <w:p/>
    <w:p>
      <w:r xmlns:w="http://schemas.openxmlformats.org/wordprocessingml/2006/main">
        <w:t xml:space="preserve">1. کردەوەکانی پێغەمبەران ٦:٣-٤ - بۆیە برایان، لە نێوانتاندا حەوت پیاوی ناوبانگ و پڕ لە ڕۆح و دانایی هەڵبژێرن، کە ئێمە بۆ ئەم ئەرکە دایاندەنێین. بەڵام خۆمان بۆ نوێژ و خزمەتکردنی وشە تەرخان دەکەین.</w:t>
      </w:r>
    </w:p>
    <w:p/>
    <w:p>
      <w:r xmlns:w="http://schemas.openxmlformats.org/wordprocessingml/2006/main">
        <w:t xml:space="preserve">2. ئەفسیان 4:1-3 - بۆیە من، کە دیلم بۆ یەزدان، داواتان لێدەکەم کە بە هەموو خۆبەزلزانین و نەرم و نیانییەکەوە، بە سەبر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p>
      <w:r xmlns:w="http://schemas.openxmlformats.org/wordprocessingml/2006/main">
        <w:t xml:space="preserve">ژمارەکان ٣٢:٢٩ موسا پێی گوتن: «ئەگەر نەوەی گاد و نەوەی ڕوبێن لەگەڵتان بەسەر ئوردن تێپەڕن، هەرکەسێک بە چەکدارەوە بۆ شەڕ لەبەردەم یەزدان و خاکەکە لەبەردەمتاندا چۆک دەکات. پاشان خاکی گلعادیان پێدەبەخشن بۆ ئەوەی بیکەنە موڵک.</w:t>
      </w:r>
    </w:p>
    <w:p/>
    <w:p>
      <w:r xmlns:w="http://schemas.openxmlformats.org/wordprocessingml/2006/main">
        <w:t xml:space="preserve">موسا بە هۆزەکانی گاد و ڕوبن دەڵێت کە دەتوانن خاکی گلعادیان وەک موڵکێک هەبێت ئەگەر لە سوپادا لەبەردەم یەزدان شەڕ بکەن و یارمەتی بدەن بۆ ژێردەستەکردنی خاکەکە.</w:t>
      </w:r>
    </w:p>
    <w:p/>
    <w:p>
      <w:r xmlns:w="http://schemas.openxmlformats.org/wordprocessingml/2006/main">
        <w:t xml:space="preserve">1- گرنگی شەڕکردن بۆ پەروەردگار.</w:t>
      </w:r>
    </w:p>
    <w:p/>
    <w:p>
      <w:r xmlns:w="http://schemas.openxmlformats.org/wordprocessingml/2006/main">
        <w:t xml:space="preserve">2- دڵسۆزی خودا لە دابینکردنی پێداویستییەکانی گەلەکەی.</w:t>
      </w:r>
    </w:p>
    <w:p/>
    <w:p>
      <w:r xmlns:w="http://schemas.openxmlformats.org/wordprocessingml/2006/main">
        <w:t xml:space="preserve">1. 2ی تەمەن 15:7 - "بۆیە بەهێز بن و دەستەکانتان لاواز نەبن، چونکە کارەکانتان پاداشتی دەدرێتەوە."</w:t>
      </w:r>
    </w:p>
    <w:p/>
    <w:p>
      <w:r xmlns:w="http://schemas.openxmlformats.org/wordprocessingml/2006/main">
        <w:t xml:space="preserve">2. ئەفسیان 6:10-11 - "لە کۆتاییدا براکانم، بەهێز بن لە یەزدان و لە هێزی هێزی ئەودا. هەموو زرێپۆشی خودا لەبەر بکەن، تا بتوانن بەرامبەر فێڵەکانی شەیتان بوەستن." ."</w:t>
      </w:r>
    </w:p>
    <w:p/>
    <w:p>
      <w:r xmlns:w="http://schemas.openxmlformats.org/wordprocessingml/2006/main">
        <w:t xml:space="preserve">ژمارەکان ٣٢:٣٠ بەڵام ئەگەر بە چەک لەگەڵ ئێوەدا تێپەڕن، ئەوا لە خاکی کەنعان لە نێوانتاندا موڵک و ماڵییان دەبێت.</w:t>
      </w:r>
    </w:p>
    <w:p/>
    <w:p>
      <w:r xmlns:w="http://schemas.openxmlformats.org/wordprocessingml/2006/main">
        <w:t xml:space="preserve">ئیسرائیلییەکان بەڵێنیان پێدەدرێت کە لە کەنعان زەوی بنێن ئەگەر هەڵبژێرن بە چەک لە ڕووباری ئوردن بپەڕنەوە.</w:t>
      </w:r>
    </w:p>
    <w:p/>
    <w:p>
      <w:r xmlns:w="http://schemas.openxmlformats.org/wordprocessingml/2006/main">
        <w:t xml:space="preserve">1- خودا هەمیشە بەڵێنەکانی جێبەجێ دەکات، گرنگ نییە بارودۆخەکە چۆن بێت.</w:t>
      </w:r>
    </w:p>
    <w:p/>
    <w:p>
      <w:r xmlns:w="http://schemas.openxmlformats.org/wordprocessingml/2006/main">
        <w:t xml:space="preserve">2. دەتوانین متمانە بە پلانەکانی خودا بکەین بۆ ژیانمان.</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یەرمیا 29:11 چونکە من ئەو پلانانە دەزانم کە بۆتان داناوە، یەزدان دەفەرموێت، پلانم بۆ خۆشگوزەرانی داناوە نەک بۆ خراپە، بۆ ئەوەی داهاتوو و هیوایەکتان پێ بدەم</w:t>
      </w:r>
    </w:p>
    <w:p/>
    <w:p>
      <w:r xmlns:w="http://schemas.openxmlformats.org/wordprocessingml/2006/main">
        <w:t xml:space="preserve">ژمارەکان ٣٢:٣١ نەوەی گاد و نەوەی ڕوبێن وەڵامیان دایەوە: «هەروەک یەزدان بە خزمەتکارەکانت فەرموو، ئێمەش دەیکەین.»</w:t>
      </w:r>
    </w:p>
    <w:p/>
    <w:p>
      <w:r xmlns:w="http://schemas.openxmlformats.org/wordprocessingml/2006/main">
        <w:t xml:space="preserve">نەوەی گاد و ڕوبێن ڕێککەوتن لەسەر ئەوەی کە یەزدان فەرمانی پێکردبوو.</w:t>
      </w:r>
    </w:p>
    <w:p/>
    <w:p>
      <w:r xmlns:w="http://schemas.openxmlformats.org/wordprocessingml/2006/main">
        <w:t xml:space="preserve">1. گوێڕایەڵی خودا نیعمەت دەهێنێت</w:t>
      </w:r>
    </w:p>
    <w:p/>
    <w:p>
      <w:r xmlns:w="http://schemas.openxmlformats.org/wordprocessingml/2006/main">
        <w:t xml:space="preserve">2. گوێڕایەڵی خودا ڕێگای بەدیهێنانە</w:t>
      </w:r>
    </w:p>
    <w:p/>
    <w:p>
      <w:r xmlns:w="http://schemas.openxmlformats.org/wordprocessingml/2006/main">
        <w:t xml:space="preserve">1. زبور 119:1-2 خۆشبەختن ئەوانەی ڕێگایان بێ تاوانە و بە یاسای یەزدان دەڕۆن! خۆشبەختن ئەوانەی شایەتحاڵیەکانی دەپارێزن، بە هەموو دڵەوە بەدوایدا دەگەڕێن!</w:t>
      </w:r>
    </w:p>
    <w:p/>
    <w:p>
      <w:r xmlns:w="http://schemas.openxmlformats.org/wordprocessingml/2006/main">
        <w:t xml:space="preserve">2. دووبارەکردنەوەی یاساکان 11:26-27 بزانە، ئەمڕۆ نیعمەت و نەفرەتێک لەبەردەمتان دادەنێم: نیعمەتەکە، ئەگەر گوێڕایەڵی فەرمانەکانی یەزدانی پەروەردگارتان بن، کە ئەمڕۆ فەرمانتان پێدەدەم، نەفرەتەکەش ئەگەر پابەند نەبن گوێڕایەڵی فەرمانەکانی یەزدانی پەروەردگارتان بن.</w:t>
      </w:r>
    </w:p>
    <w:p/>
    <w:p>
      <w:r xmlns:w="http://schemas.openxmlformats.org/wordprocessingml/2006/main">
        <w:t xml:space="preserve">ژمارەکان ٣٢:٣٢ ئێمە بە چەکەوە لەبەردەم یەزداندا تێدەپەڕین بۆ خاکی کەنعان، بۆ ئەوەی میراتمان لەم بەری ئوردون بۆ ئێمە بێت.</w:t>
      </w:r>
    </w:p>
    <w:p/>
    <w:p>
      <w:r xmlns:w="http://schemas.openxmlformats.org/wordprocessingml/2006/main">
        <w:t xml:space="preserve">گەلی ئیسرائیل ڕایانگەیاند کە بە چەکەوە لەبەردەم یەزداندا تێدەپەڕن بۆ خاکی کەنعان، بۆ ئەوەی میراتەکەیان هی ئەوان بێت.</w:t>
      </w:r>
    </w:p>
    <w:p/>
    <w:p>
      <w:r xmlns:w="http://schemas.openxmlformats.org/wordprocessingml/2006/main">
        <w:t xml:space="preserve">1- خودا ڕێز لەو کەسانە دەگرێت کە ئامادەن شەڕ بکەن بۆ ئەوەی بەڵێنی پێداون.</w:t>
      </w:r>
    </w:p>
    <w:p/>
    <w:p>
      <w:r xmlns:w="http://schemas.openxmlformats.org/wordprocessingml/2006/main">
        <w:t xml:space="preserve">2- پەروەردگار ڕزق و ڕۆزی ئەو کەسانە دەدات کە متمانەیان پێی هەیە و ئامادەن هەنگاو بنێن.</w:t>
      </w:r>
    </w:p>
    <w:p/>
    <w:p>
      <w:r xmlns:w="http://schemas.openxmlformats.org/wordprocessingml/2006/main">
        <w:t xml:space="preserve">1. دووبارەکردنەوەی 6:18-19 - "ئەوەی ڕاست و چاکە لەبەردەم یەزدان ئەنجام بدە، بۆ ئەوەی باش بێت بۆت و بچیتە ژوورەوە و خاوەندارێتی ئەو خاکە چاکە بکەیت کە یەزدان سوێندی خواردووە." بۆ باوباپیرانت، بۆ ئەوەی هەموو دوژمنەکانت لە بەردەمت دەربکەن، وەک یەزدان قسەی کردووە.»</w:t>
      </w:r>
    </w:p>
    <w:p/>
    <w:p>
      <w:r xmlns:w="http://schemas.openxmlformats.org/wordprocessingml/2006/main">
        <w:t xml:space="preserve">2. یەشوع 1:6-9 - "بەهێز و بوێر بە، چونکە تۆ ئەو خاکە بۆ ئەم گەلە دابەش دەکەیت بۆ میرات، کە سوێندم بە باوباپیرانیان خوارد بیبەخشم. تەنها تۆ بەهێز و زۆر بوێر بە، کە." تۆ دەتوانیت بەپێی هەموو ئەو یاسا جێبەجێ بکەیت، کە موسا خزمەتکارەکەم فەرمانی پێکردیت: لێی مەگەڕێنەوە بۆ دەستی ڕاست یان چەپ، بۆ ئەوەی لە هەر شوێنێک بچیت سەرفراز بیت، ئەم کتێبەی یاسا لە تۆ دەرناچێت دەم، بەڵام شەو و ڕۆژ بیری لێ بکەرەوە، بۆ ئەوەی بە گوێرەی هەموو ئەو شتانەی تێیدا نووسراون بیکەیت، چونکە ئەو کاتە ڕێگاکەت سەرفراز دەکەیت و ئەو کاتە سەرکەوتنێکی باشت دەبێت، ئایا من فەرمانم پێ نەکردووە، بەهێزبە و بوێرییەکی باش، مەترسە و تووشی شۆک مەبە، چونکە یەزدانی پەروەردگارت لەگەڵتە لە هەر شوێنێک بچیت.»</w:t>
      </w:r>
    </w:p>
    <w:p/>
    <w:p>
      <w:r xmlns:w="http://schemas.openxmlformats.org/wordprocessingml/2006/main">
        <w:t xml:space="preserve">ژمارەکان ٣٢:٣٣ موسا شانشینی سیحۆنی پاشای ئەمۆریەکان و شانشینی ئۆگی بە نەوەی گاد و نەوەی ڕوبێن و نیوەی هۆزی مەنەشەی کوڕی یوسف بەخشی پاشای باشان، خاکەکە و شارەکانی لە کەناراوەکاندا، شارەکانی دەوروبەری.</w:t>
      </w:r>
    </w:p>
    <w:p/>
    <w:p>
      <w:r xmlns:w="http://schemas.openxmlformats.org/wordprocessingml/2006/main">
        <w:t xml:space="preserve">موسا شانشینی سیحۆنی پاشای ئەمۆریەکان و شانشینی ئۆگی پاشای باشان لەگەڵ شارەکانیان و دەوروبەری بەخشییە نەوەی گاد و ڕوبێن و نیوەی هۆزی مەنەشە.</w:t>
      </w:r>
    </w:p>
    <w:p/>
    <w:p>
      <w:r xmlns:w="http://schemas.openxmlformats.org/wordprocessingml/2006/main">
        <w:t xml:space="preserve">1. وەفاداری خودا لە جێبەجێکردنی بەڵێنەکانی</w:t>
      </w:r>
    </w:p>
    <w:p/>
    <w:p>
      <w:r xmlns:w="http://schemas.openxmlformats.org/wordprocessingml/2006/main">
        <w:t xml:space="preserve">2. دابینکردنی نیعمەتەکانی خودا بۆ گەلەکەی</w:t>
      </w:r>
    </w:p>
    <w:p/>
    <w:p>
      <w:r xmlns:w="http://schemas.openxmlformats.org/wordprocessingml/2006/main">
        <w:t xml:space="preserve">1. ژمارەکان 32:33</w:t>
      </w:r>
    </w:p>
    <w:p/>
    <w:p>
      <w:r xmlns:w="http://schemas.openxmlformats.org/wordprocessingml/2006/main">
        <w:t xml:space="preserve">2. زبور 84:11 - چونکە یەزدانی پەروەردگار خۆر و قەڵغانە، یەزدان نیعمەت و شکۆمەندی دەبەخشێت، هیچ شتێکی باش لێیان ناپارێزێت کە ڕاستگۆیانە.</w:t>
      </w:r>
    </w:p>
    <w:p/>
    <w:p>
      <w:r xmlns:w="http://schemas.openxmlformats.org/wordprocessingml/2006/main">
        <w:t xml:space="preserve">ژمارەکان ٣٢:٣٤ نەوەی گاد دیبۆن و ئەتارۆت و ئارۆیریان دروست کرد.</w:t>
      </w:r>
    </w:p>
    <w:p/>
    <w:p>
      <w:r xmlns:w="http://schemas.openxmlformats.org/wordprocessingml/2006/main">
        <w:t xml:space="preserve">نەوەی گاد سێ شاریان لە خاکی مۆئاب دروست کرد.</w:t>
      </w:r>
    </w:p>
    <w:p/>
    <w:p>
      <w:r xmlns:w="http://schemas.openxmlformats.org/wordprocessingml/2006/main">
        <w:t xml:space="preserve">1- پێویستە هەوڵ بدەین بە خۆشەویستی و ئیمانەوە کۆمەڵگاکانمان و جیهانەکەمان بنیات بنێین.</w:t>
      </w:r>
    </w:p>
    <w:p/>
    <w:p>
      <w:r xmlns:w="http://schemas.openxmlformats.org/wordprocessingml/2006/main">
        <w:t xml:space="preserve">2- پێویستە ئاگاداری ئەو کاریگەرییە بین کە کردەوەکانمان لەسەر کەسانی تر هەیەتی.</w:t>
      </w:r>
    </w:p>
    <w:p/>
    <w:p>
      <w:r xmlns:w="http://schemas.openxmlformats.org/wordprocessingml/2006/main">
        <w:t xml:space="preserve">1- ڕۆمیان 12:10 - "بە سۆزێکی برایانە یەکترتان خۆش بوێت. لە ڕێزگرتن لە یەکتر زیاتر بن."</w:t>
      </w:r>
    </w:p>
    <w:p/>
    <w:p>
      <w:r xmlns:w="http://schemas.openxmlformats.org/wordprocessingml/2006/main">
        <w:t xml:space="preserve">2. زبور 127:1 - "مەگەر یەزدان خانووەکە دروست نەکات، ئەوانەی دروستی دەکەن بێهودە کار دەکەن."</w:t>
      </w:r>
    </w:p>
    <w:p/>
    <w:p>
      <w:r xmlns:w="http://schemas.openxmlformats.org/wordprocessingml/2006/main">
        <w:t xml:space="preserve">ژمارەکان ٣٢:٣٥ ئەترۆت و شفان و یاعزەر و یۆگبێها.</w:t>
      </w:r>
    </w:p>
    <w:p/>
    <w:p>
      <w:r xmlns:w="http://schemas.openxmlformats.org/wordprocessingml/2006/main">
        <w:t xml:space="preserve">لە بڕگەکەدا باس لە چوار شار کراوە: ئەترۆت، شفان، جازەر و جۆگبێها.</w:t>
      </w:r>
    </w:p>
    <w:p/>
    <w:p>
      <w:r xmlns:w="http://schemas.openxmlformats.org/wordprocessingml/2006/main">
        <w:t xml:space="preserve">1. هێزی کارکردنی پێکەوەیی: چۆن کۆمەڵگاکان دەتوانن شتە گەورەکان بە ئەنجام بگەیەنن</w:t>
      </w:r>
    </w:p>
    <w:p/>
    <w:p>
      <w:r xmlns:w="http://schemas.openxmlformats.org/wordprocessingml/2006/main">
        <w:t xml:space="preserve">2. گەیشتن بە ئامانجەکانمان لە ڕێگەی کۆڵنەدان و هاوکارییەوە</w:t>
      </w:r>
    </w:p>
    <w:p/>
    <w:p>
      <w:r xmlns:w="http://schemas.openxmlformats.org/wordprocessingml/2006/main">
        <w:t xml:space="preserve">1-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 هەروەها ئەگەر دوو کەس پێکەوە پاڵ بکەون، گەرمیان دەبێتەوە. بەڵام چۆن مرۆڤ دەتوانێت بە تەنیا گەرمی بکاتەوە؟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2. پەندەکانی 27:17 - وەک چۆن ئاسن ئاسن تیژ دەکات، بە هەمان شێوەش کەسێکی تر تیژ دەکات.</w:t>
      </w:r>
    </w:p>
    <w:p/>
    <w:p>
      <w:r xmlns:w="http://schemas.openxmlformats.org/wordprocessingml/2006/main">
        <w:t xml:space="preserve">ژمارەکان ٣٢:٣٦ بەیتنیمرا و بەیتهاران، شارە سیاجدارەکان و کۆشکەکانی مەڕەکان.</w:t>
      </w:r>
    </w:p>
    <w:p/>
    <w:p>
      <w:r xmlns:w="http://schemas.openxmlformats.org/wordprocessingml/2006/main">
        <w:t xml:space="preserve">ئەم بڕگەیە باس لە دوو شار دەکات بە ناوەکانی بەیتنیمرا و بەیتهاران کە سیاجیان لەسەر کراوە و چەمانەوەی مەڕەکانیان هەبووە.</w:t>
      </w:r>
    </w:p>
    <w:p/>
    <w:p>
      <w:r xmlns:w="http://schemas.openxmlformats.org/wordprocessingml/2006/main">
        <w:t xml:space="preserve">1. ڕزق و ڕۆزی خودا بۆ گەلەکەی: چۆن خودا گرنگی بە خەڵکی بێتنیمرا و بەیتهاران دا</w:t>
      </w:r>
    </w:p>
    <w:p/>
    <w:p>
      <w:r xmlns:w="http://schemas.openxmlformats.org/wordprocessingml/2006/main">
        <w:t xml:space="preserve">2. گرنگی گرنگیدان بە مەڕەکانمان: وانەکان لە بەیتنیمرە و بەیتهاران</w:t>
      </w:r>
    </w:p>
    <w:p/>
    <w:p>
      <w:r xmlns:w="http://schemas.openxmlformats.org/wordprocessingml/2006/main">
        <w:t xml:space="preserve">1. زبور ٢٣:٢ - لە لەوەڕگەی سەوزدا پاڵم پێدەخات؛ لە تەنیشت ئاوە هێمنەکانەوە دەمبات.</w:t>
      </w:r>
    </w:p>
    <w:p/>
    <w:p>
      <w:r xmlns:w="http://schemas.openxmlformats.org/wordprocessingml/2006/main">
        <w:t xml:space="preserve">2- ئیشایا 32:18 - گەلەکەم لە شوێنێکی ئارام و لە شوێنی نیشتەجێبوونی ئارام و لە شوێنی پشوودانی ئارامدا دەمێنێتەوە.</w:t>
      </w:r>
    </w:p>
    <w:p/>
    <w:p>
      <w:r xmlns:w="http://schemas.openxmlformats.org/wordprocessingml/2006/main">
        <w:t xml:space="preserve">ژمارەکان ٣٢:٣٧ نەوەی ڕوبنیش حەشبۆن و ئەلعالە و قیرەتایمیان دروست کرد.</w:t>
      </w:r>
    </w:p>
    <w:p/>
    <w:p>
      <w:r xmlns:w="http://schemas.openxmlformats.org/wordprocessingml/2006/main">
        <w:t xml:space="preserve">نەوەی ڕوبێن سێ شاریان دروست کرد: حەشبۆن و ئەلعەلە و کیریاتایم.</w:t>
      </w:r>
    </w:p>
    <w:p/>
    <w:p>
      <w:r xmlns:w="http://schemas.openxmlformats.org/wordprocessingml/2006/main">
        <w:t xml:space="preserve">1: دڵسۆزی خودا لە بنیاتنانی نەوەی ڕوبێندا دەبینرێت.</w:t>
      </w:r>
    </w:p>
    <w:p/>
    <w:p>
      <w:r xmlns:w="http://schemas.openxmlformats.org/wordprocessingml/2006/main">
        <w:t xml:space="preserve">2: خودای گەورە کاری دەستمان بەرەکەت دەخات کاتێک گوێڕایەڵی ویستی ئەو بین.</w:t>
      </w:r>
    </w:p>
    <w:p/>
    <w:p>
      <w:r xmlns:w="http://schemas.openxmlformats.org/wordprocessingml/2006/main">
        <w:t xml:space="preserve">1: زبور 127:1 - تا یەزدان خانووەکە دروست نەکات، بیناکاران بێهودە کار دەکەن.</w:t>
      </w:r>
    </w:p>
    <w:p/>
    <w:p>
      <w:r xmlns:w="http://schemas.openxmlformats.org/wordprocessingml/2006/main">
        <w:t xml:space="preserve">2: کۆلۆسیان 3:23 - هەر کارێک بکەن، بە دڵەوە کار بکەن، وەک بۆ یەزدان نەک بۆ مرۆڤەکان.</w:t>
      </w:r>
    </w:p>
    <w:p/>
    <w:p>
      <w:r xmlns:w="http://schemas.openxmlformats.org/wordprocessingml/2006/main">
        <w:t xml:space="preserve">ژمارەکان ٣٢:٣٨ نەبۆ و بەعلمیون و شیبما و ناوی دیکەیان بۆ ئەو شارانە دا کە بنیاتیان ناوە.</w:t>
      </w:r>
    </w:p>
    <w:p/>
    <w:p>
      <w:r xmlns:w="http://schemas.openxmlformats.org/wordprocessingml/2006/main">
        <w:t xml:space="preserve">خەڵکی ڕوبێن و گاد لە کاتی دروستکردنی شارەکاندا ناوی نەبۆ و بەعلمیون و شیبمایان گۆڕی.</w:t>
      </w:r>
    </w:p>
    <w:p/>
    <w:p>
      <w:r xmlns:w="http://schemas.openxmlformats.org/wordprocessingml/2006/main">
        <w:t xml:space="preserve">1. خودا وەستای ژیانمانە: لێکۆڵینەوەیەک لە ناوەکان لە ژمارەکان 32:38</w:t>
      </w:r>
    </w:p>
    <w:p/>
    <w:p>
      <w:r xmlns:w="http://schemas.openxmlformats.org/wordprocessingml/2006/main">
        <w:t xml:space="preserve">2. بڕۆ و بنیات بنێن: بوێری ڕوبن و گاد لە ژمارەکان 32:38</w:t>
      </w:r>
    </w:p>
    <w:p/>
    <w:p>
      <w:r xmlns:w="http://schemas.openxmlformats.org/wordprocessingml/2006/main">
        <w:t xml:space="preserve">1- یەشوع 1:6 - بەهێز و بوێر بە، چونکە تۆ ئەم گەلە دەبیتە میراتگری ئەو خاکەی کە سوێندم بە باوباپیرانیان خوارد بیبەخشم.</w:t>
      </w:r>
    </w:p>
    <w:p/>
    <w:p>
      <w:r xmlns:w="http://schemas.openxmlformats.org/wordprocessingml/2006/main">
        <w:t xml:space="preserve">٢- زبور ١٢٧:١ - تا یەزدان خانووەکە دروست نەکات، ئەوانەی دروستی دەکەن بێهودە کار دەکەن.</w:t>
      </w:r>
    </w:p>
    <w:p/>
    <w:p>
      <w:r xmlns:w="http://schemas.openxmlformats.org/wordprocessingml/2006/main">
        <w:t xml:space="preserve">ژمارەکان ٣٢:٣٩ نەوەی ماکیری کوڕی مەنەشە چوونە گلعاد و بردیان و ئەمۆرییەی کە تێیدا بوو، ڕەتکردەوە.</w:t>
      </w:r>
    </w:p>
    <w:p/>
    <w:p>
      <w:r xmlns:w="http://schemas.openxmlformats.org/wordprocessingml/2006/main">
        <w:t xml:space="preserve">نەوەی ماکیری کوڕی مەنەشە گلعادیان لە ئەمۆرییە وەرگرت کە لەوێ نیشتەجێ بوو.</w:t>
      </w:r>
    </w:p>
    <w:p/>
    <w:p>
      <w:r xmlns:w="http://schemas.openxmlformats.org/wordprocessingml/2006/main">
        <w:t xml:space="preserve">1.متمانە بە پەروەردگار بکە بۆ گەیشتن بە ئامانجەکانت.</w:t>
      </w:r>
    </w:p>
    <w:p/>
    <w:p>
      <w:r xmlns:w="http://schemas.openxmlformats.org/wordprocessingml/2006/main">
        <w:t xml:space="preserve">2.خودا لە دەست دوژمنەکانت ڕزگارت دەکات.</w:t>
      </w:r>
    </w:p>
    <w:p/>
    <w:p>
      <w:r xmlns:w="http://schemas.openxmlformats.org/wordprocessingml/2006/main">
        <w:t xml:space="preserve">1.زەبوری ٢٠:٧ - هەندێک متمانەیان بە گالیسکە و هەندێکیش بە ئەسپ، بەڵام ئێمە متمانەمان بە ناوی یەزدانی پەروەردگارمان هەیە.</w:t>
      </w:r>
    </w:p>
    <w:p/>
    <w:p>
      <w:r xmlns:w="http://schemas.openxmlformats.org/wordprocessingml/2006/main">
        <w:t xml:space="preserve">2.زەبوری 37:39 - ڕزگاربوونی ڕاستودروستەکان لە یەزدانەوەیە؛ ئەو قەڵای ئەوانە لە کاتی تەنگانەدا.</w:t>
      </w:r>
    </w:p>
    <w:p/>
    <w:p>
      <w:r xmlns:w="http://schemas.openxmlformats.org/wordprocessingml/2006/main">
        <w:t xml:space="preserve">ژمارەکان ٣٢:٤٠ موسا گلعادی دا بە ماکیری کوڕی مەنەشە. و لەوێ نیشتەجێ بوو.</w:t>
      </w:r>
    </w:p>
    <w:p/>
    <w:p>
      <w:r xmlns:w="http://schemas.openxmlformats.org/wordprocessingml/2006/main">
        <w:t xml:space="preserve">موسا خاکی گلعادی دا بە ماکیری کوڕی مەنەشە کە لەوێ نیشتەجێ بوو.</w:t>
      </w:r>
    </w:p>
    <w:p/>
    <w:p>
      <w:r xmlns:w="http://schemas.openxmlformats.org/wordprocessingml/2006/main">
        <w:t xml:space="preserve">1- هێزی بەخشندەیی: فێربوون لە نموونەی بەخشینی موسا.</w:t>
      </w:r>
    </w:p>
    <w:p/>
    <w:p>
      <w:r xmlns:w="http://schemas.openxmlformats.org/wordprocessingml/2006/main">
        <w:t xml:space="preserve">2. جێبەجێکردنی بەڵێنەکان بە دڵسۆزی: پابەندبوون بە قسەی مرۆڤ، گرنگ نییە هەرچییەک بێت.</w:t>
      </w:r>
    </w:p>
    <w:p/>
    <w:p>
      <w:r xmlns:w="http://schemas.openxmlformats.org/wordprocessingml/2006/main">
        <w:t xml:space="preserve">1. ژمارەکان 32:40</w:t>
      </w:r>
    </w:p>
    <w:p/>
    <w:p>
      <w:r xmlns:w="http://schemas.openxmlformats.org/wordprocessingml/2006/main">
        <w:t xml:space="preserve">2. مەتا 6:33 - "بەڵام سەرەتا بەدوای شانشینی و ڕاستودروستییەکەیدا بگەڕێن، هەموو ئەمانەتان پێدەدرێت."</w:t>
      </w:r>
    </w:p>
    <w:p/>
    <w:p>
      <w:r xmlns:w="http://schemas.openxmlformats.org/wordprocessingml/2006/main">
        <w:t xml:space="preserve">ژمارەکان ٣٢:٤١ یاعیری کوڕی مەنەشە چوو و شارۆچکە بچووکەکانی گرت و ناوی لێنا حەڤۆتیر.</w:t>
      </w:r>
    </w:p>
    <w:p/>
    <w:p>
      <w:r xmlns:w="http://schemas.openxmlformats.org/wordprocessingml/2006/main">
        <w:t xml:space="preserve">ئەم بڕگەیە باس لەوە دەکات کە یائیری کوڕی مەنەشە شارۆچکە بچووکەکانی گرتووە و بە حەڤۆتیر ناوی بردووە.</w:t>
      </w:r>
    </w:p>
    <w:p/>
    <w:p>
      <w:r xmlns:w="http://schemas.openxmlformats.org/wordprocessingml/2006/main">
        <w:t xml:space="preserve">1. خودا s Providence in Naming باسکردن لە گرنگی ناوەکان و چۆن خودا دەتوانێت بەکاریان بهێنێت بۆ داڕشتنی چارەنووسمان.</w:t>
      </w:r>
    </w:p>
    <w:p/>
    <w:p>
      <w:r xmlns:w="http://schemas.openxmlformats.org/wordprocessingml/2006/main">
        <w:t xml:space="preserve">2. یەکێتی لە ڕێگەی هەمەجۆرییەوە تیشک خستنە سەر ئەوەی کە چۆن کەسانی جیاواز دەتوانن پێکەوە کاربکەن بۆ پێکهێنانی کۆمەڵگەیەکی یەکگرتوو.</w:t>
      </w:r>
    </w:p>
    <w:p/>
    <w:p>
      <w:r xmlns:w="http://schemas.openxmlformats.org/wordprocessingml/2006/main">
        <w:t xml:space="preserve">1- پەندەکانی 22:1 - "ناوی باش هەڵدەبژێردرێت نەک دەوڵەمەندی گەورە، نیعمەت لە زیو یان زێڕ باشترە."</w:t>
      </w:r>
    </w:p>
    <w:p/>
    <w:p>
      <w:r xmlns:w="http://schemas.openxmlformats.org/wordprocessingml/2006/main">
        <w:t xml:space="preserve">2. کۆلۆسیان 3:12-15 - "بۆیە وەک گەلی هەڵبژێردراوی خودا، پیرۆز و خۆشەویست، خۆتان بە بەزەیی و میهرەبانی و خۆبەزلزانین و نەرم و نیانی و سەبرەوە لەبەر بکەن. بەرگەی یەکتر بگرن و لە یەکتر ببورن ئەگەر هەریەکێک لە ئێوە خاوەنی... ناڕەزایی بەرامبەر کەسێک. لێت خۆشبە وەک چۆن پەروەردگار لێت خۆش بوو. وە لەسەر هەموو ئەم فەزیلەتانە خۆشەویستی لەبەر بکە، کە هەموویان بە یەکگرتوویی تەواوەوە بەیەکەوە دەبەستێتەوە."</w:t>
      </w:r>
    </w:p>
    <w:p/>
    <w:p>
      <w:r xmlns:w="http://schemas.openxmlformats.org/wordprocessingml/2006/main">
        <w:t xml:space="preserve">ژمارەکان ٣٢:٤٢ نوبا چوو و کەنات و گوندەکانی گرت و بە ناوی خۆیەوە ناوی نا.</w:t>
      </w:r>
    </w:p>
    <w:p/>
    <w:p>
      <w:r xmlns:w="http://schemas.openxmlformats.org/wordprocessingml/2006/main">
        <w:t xml:space="preserve">ئەم بڕگەیە باس لەو باسە دەکات کە نۆبا شارۆچکەی کەنات گرت و ناوی گۆڕی بۆ نۆبا بە ناوی خۆیەوە.</w:t>
      </w:r>
    </w:p>
    <w:p/>
    <w:p>
      <w:r xmlns:w="http://schemas.openxmlformats.org/wordprocessingml/2006/main">
        <w:t xml:space="preserve">1- سەروەری خودا ڕێگەمان پێدەدات ئامانجمان لە ژیاندا بدۆزینەوە.</w:t>
      </w:r>
    </w:p>
    <w:p/>
    <w:p>
      <w:r xmlns:w="http://schemas.openxmlformats.org/wordprocessingml/2006/main">
        <w:t xml:space="preserve">2. پێویستە ئاگادار بین کە بەدوای ویستی خودادا بگەڕێین پێش ئەوەی ئیدیعای شتێک بکەین بۆ ویستی خۆمان.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بیرکردنەوەکانت بەرزترن."</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ژمارە ٣٣ دەتوانرێت لە سێ بڕگەدا بەم شێوەیە کورت بکرێتەوە، لەگەڵ ئایەتەکانی ئاماژەپێکراو:</w:t>
      </w:r>
    </w:p>
    <w:p/>
    <w:p>
      <w:r xmlns:w="http://schemas.openxmlformats.org/wordprocessingml/2006/main">
        <w:t xml:space="preserve">بڕگەی یەکەم: ژمارە ٣٣: ١-١٥ باسێکی وردی گەشتی ئیسرائیلییەکان لە میسرەوە بۆ ئۆردوگاکەیان لە چیای سینا دەخاتە ڕوو. لە بابەتەکەدا هەر شوێنێک کە بە درێژایی ڕێگاکە کەمپیان تێدا کردووە، لە ڕۆشتنیان لە ڕامسێس لە میسرەوە دەست پێدەکات و لە ڕیفیدیم لە نزیک چیای سینا کۆتایی دێت. ئەم بڕگەیە وەک تۆمارێکی مێژوویی قۆناغەکانی گەشتەکەیان دەبینرێت و تیشک دەخاتە سەر شوێنەوار و ڕووداوە بەرچاوەکانی ئەم قۆناغە.</w:t>
      </w:r>
    </w:p>
    <w:p/>
    <w:p>
      <w:r xmlns:w="http://schemas.openxmlformats.org/wordprocessingml/2006/main">
        <w:t xml:space="preserve">بڕگەی دووەم: بە بەردەوامی لە ژمارە ٣٣: ١٦-٣٦، بابەتەکە باس لە قۆناغەکانی دواتری گەشتی ئیسرائیلییەکان دەکات دوای ئەوەی چیای سینایان بەجێهێشت. کەمپە جیاوازەکانیان دەگێڕێتەوە، لەوانە شوێنەکانی وەک کیبرۆت-حەتاوا، حەزەرۆت، ڕیتما، ڕیمۆن-پێرێز، لیبنا، ڕیسا، کەهێلتا، چیای شوان، هارادە، مەخێلۆت، تەحات، تەرەحزاهوریم. ئەم وردەکاریانە باسێکی ڕێکوپێکی لە گەشتەکانیان بە ناوچە جیاوازەکاندا دەخەنە ڕوو.</w:t>
      </w:r>
    </w:p>
    <w:p/>
    <w:p>
      <w:r xmlns:w="http://schemas.openxmlformats.org/wordprocessingml/2006/main">
        <w:t xml:space="preserve">بڕگەی سێیەم: ژمارە ٣٣ بە تیشک خستنە سەر ئەو ڕێنماییە تایبەتانەی کە خودا بە موسا داوە سەبارەت بە داگیرکردنی کەنعان لە کۆتاییدا. خودا فەرمان بە موسا دەکات کە ئیسرائیلییەکان ڕابگەیەنێت کە هەموو دانیشتوانی کەنعان دەربکەن و هەموو بت و شوێنە بەرزەکانیان لەناوببەن. بابەتەکە جەخت لەوە دەکاتەوە کە نەکردنی ئەو کارە دەبێتە هۆی ئەوەی ئەم خەڵکە ببنە دڕک لە لای ئیسرائیل و کێشە لەناو ئەو خاکەدا دروست دەکەن کە خودا بەڵێنی پێداون.</w:t>
      </w:r>
    </w:p>
    <w:p/>
    <w:p>
      <w:r xmlns:w="http://schemas.openxmlformats.org/wordprocessingml/2006/main">
        <w:t xml:space="preserve">بە کورتی:</w:t>
      </w:r>
    </w:p>
    <w:p>
      <w:r xmlns:w="http://schemas.openxmlformats.org/wordprocessingml/2006/main">
        <w:t xml:space="preserve">ژمارە ٣٣ پێشکەش دەکات:</w:t>
      </w:r>
    </w:p>
    <w:p>
      <w:r xmlns:w="http://schemas.openxmlformats.org/wordprocessingml/2006/main">
        <w:t xml:space="preserve">باسێکی وردی گەشتی ئیسرائیلییەکان لە میسر بۆ سینا؛</w:t>
      </w:r>
    </w:p>
    <w:p>
      <w:r xmlns:w="http://schemas.openxmlformats.org/wordprocessingml/2006/main">
        <w:t xml:space="preserve">لیستی کەمپەکان، شوێنەوارەکان، ڕووداوەکان.</w:t>
      </w:r>
    </w:p>
    <w:p/>
    <w:p>
      <w:r xmlns:w="http://schemas.openxmlformats.org/wordprocessingml/2006/main">
        <w:t xml:space="preserve">بەردەوامی گەشت لە دوای سینا ئۆردوگا جۆراوجۆرەکان؛</w:t>
      </w:r>
    </w:p>
    <w:p>
      <w:r xmlns:w="http://schemas.openxmlformats.org/wordprocessingml/2006/main">
        <w:t xml:space="preserve">گێڕانەوەی کرۆنۆلۆژی لە ڕێگەی ناوچە جیاوازەکانەوە.</w:t>
      </w:r>
    </w:p>
    <w:p/>
    <w:p>
      <w:r xmlns:w="http://schemas.openxmlformats.org/wordprocessingml/2006/main">
        <w:t xml:space="preserve">ڕێنماییەکانی خودا بۆ فەتحکردن دانیشتووان دەربکەن، بتەکان لەناوببەن؛</w:t>
      </w:r>
    </w:p>
    <w:p>
      <w:r xmlns:w="http://schemas.openxmlformats.org/wordprocessingml/2006/main">
        <w:t xml:space="preserve">هۆشداری لە شکست کە دەبێتە هۆی کێشە لەناو خاکی بەڵێندراودا.</w:t>
      </w:r>
    </w:p>
    <w:p/>
    <w:p>
      <w:r xmlns:w="http://schemas.openxmlformats.org/wordprocessingml/2006/main">
        <w:t xml:space="preserve">ئەم بابەتە وەک تۆمارێکی مێژوویی کاردەکات، باسێکی وردی گەشتی ئیسرائیلییەکان لە میسرەوە بۆ ئۆردوگاکەیان لە چیای سینا و ئەودیو دەخاتە ڕوو. ژمارە ٣٣ بە لیستکردنی هەر شوێنێک دەست پێدەکات کە لە ڕێگاکەدا کەمپیان تێدا کردووە، لە ڕۆشتنیان لە ڕامێسێس لە میسرەوە دەست پێدەکات و لە ڕەفیدیم لە نزیک چیای سینا کۆتایی دێت. ئەم بڕگەیە تیشک دەخاتە سەر هێما و ڕووداوە گرنگەکانی ئەم ماوەیە، هێڵێکی کاتیی گەشتەکانیان دادەمەزرێنێت.</w:t>
      </w:r>
    </w:p>
    <w:p/>
    <w:p>
      <w:r xmlns:w="http://schemas.openxmlformats.org/wordprocessingml/2006/main">
        <w:t xml:space="preserve">لە درێژەی ژمارە ٣٣دا، ئەو بابەتە باس لە قۆناغەکانی دواتری گەشتی ئیسرائیلییەکان دەکات دوای ئەوەی چیای سینایان بەجێهێشت. باس لە ئۆردوگا جۆراوجۆرەکان دەکات کە لە ڕێگاکەدا دامەزراندوویانە، لەوانە شوێنەکانی وەک کیبرۆت-حەتاوا، حەزەرۆت، ڕیتما، ڕیمۆن-پەرێز، لیبنا، ڕیسا، کەهێلتا، چیای شوان، حەرادە، مەخلۆت، تەحات، و تەرەحزاهوریم. ئەم وردەکاریانە باسێکی ڕێکوپێکی لە گەشتەکانیان بە ناوچە جیاوازەکاندا دەخەنە ڕوو.</w:t>
      </w:r>
    </w:p>
    <w:p/>
    <w:p>
      <w:r xmlns:w="http://schemas.openxmlformats.org/wordprocessingml/2006/main">
        <w:t xml:space="preserve">ژمارە ٣٣ لە کۆتاییدا تیشک دەخاتە سەر ئەو ڕێنماییە تایبەتانەی کە خودا بە موسا داوە سەبارەت بە داگیرکردنی کەنعان. خودا فەرمان بە موسا دەکات کە ئیسرائیلییەکان ڕابگەیەنێت کە هەموو دانیشتوانی کەنعان دەربکەن و هەموو بت و شوێنە بەرزەکانیان لەناوببەن. بابەتەکە جەخت لەوە دەکاتەوە کە نەکردنی ئەو کارە دەبێتە هۆی ئەوەی ئەم خەڵکە ببنە دڕک لە لای ئیسرائیل و کێشە لەناو ئەو خاکەدا دروست دەکەن کە خودا بەڵێنی پێداون. ئەم ڕێنماییانە هەم جەخت لەسەر دڵسۆزی خودا دەکەنەوە لە سەرکردایەتیکردنی گەلەکەی و هەم چاوەڕوانییەکەی بۆ ئەوەی بە دڵسۆزیەوە فەرمانەکانی جێبەجێ بکەن کاتێک دەچنە ناو خاکی بەڵێندراوەکەیانەوە.</w:t>
      </w:r>
    </w:p>
    <w:p/>
    <w:p>
      <w:r xmlns:w="http://schemas.openxmlformats.org/wordprocessingml/2006/main">
        <w:t xml:space="preserve">ژمارەکان ٣٣:١ ئەمانە گەشتەکانی نەوەی ئیسرائیلە کە لە خاکی میسرەوە چوونە دەرەوە لەگەڵ سوپاکەیان لە ژێر دەستی موسا و هارون.</w:t>
      </w:r>
    </w:p>
    <w:p/>
    <w:p>
      <w:r xmlns:w="http://schemas.openxmlformats.org/wordprocessingml/2006/main">
        <w:t xml:space="preserve">موسا و هارون لەگەڵ سوپاکەیان نەوەی ئیسرائیلیان لە خاکی میسر دەرهێنا.</w:t>
      </w:r>
    </w:p>
    <w:p/>
    <w:p>
      <w:r xmlns:w="http://schemas.openxmlformats.org/wordprocessingml/2006/main">
        <w:t xml:space="preserve">1: خودا دابینکەری کۆتاییە. سەرکردەیەکی لە موسا و هارون دابین کرد بۆ ئەوەی ئیسرائیلییەکان لە میسر دەربهێنن.</w:t>
      </w:r>
    </w:p>
    <w:p/>
    <w:p>
      <w:r xmlns:w="http://schemas.openxmlformats.org/wordprocessingml/2006/main">
        <w:t xml:space="preserve">2: لە کاتی سەختیدا دەتوانێت دڵنەوایی بێت کە بزانین خودا کۆنتڕۆڵی دەکات و ڕێگەی دەربازبوون بۆ دابین دەکات.</w:t>
      </w:r>
    </w:p>
    <w:p/>
    <w:p>
      <w:r xmlns:w="http://schemas.openxmlformats.org/wordprocessingml/2006/main">
        <w:t xml:space="preserve">1: دەرچوون 12:2-13 - خودا ڕێگەی بۆ ئیسرائیلییەکان دابین کرد کە لە میسر ڕزگاریان بێت، هەروەها ڕێگایەک بۆ ئێمەش دابین دەکات.</w:t>
      </w:r>
    </w:p>
    <w:p/>
    <w:p>
      <w:r xmlns:w="http://schemas.openxmlformats.org/wordprocessingml/2006/main">
        <w:t xml:space="preserve">2: ئیشایا 41:10 - مەترسە، چونکە من لەگەڵتم؛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ژمارەکان ٣٣:٢ موسا بە فەرمانی یەزدان ڕۆیشتنەکانیان بەپێی گەشتەکانیان نووسی، ئەمانەش بەپێی چوونەدەرەوەیان.</w:t>
      </w:r>
    </w:p>
    <w:p/>
    <w:p>
      <w:r xmlns:w="http://schemas.openxmlformats.org/wordprocessingml/2006/main">
        <w:t xml:space="preserve">موسا بە فەرمانی یەزدان سەفەری ئیسرائیلییەکانی نووسی.</w:t>
      </w:r>
    </w:p>
    <w:p/>
    <w:p>
      <w:r xmlns:w="http://schemas.openxmlformats.org/wordprocessingml/2006/main">
        <w:t xml:space="preserve">1: خودا کۆنتڕۆڵی هەموو هەنگاوێک دەکات کە دەینێین و پێویستە گوێڕایەڵی بین.</w:t>
      </w:r>
    </w:p>
    <w:p/>
    <w:p>
      <w:r xmlns:w="http://schemas.openxmlformats.org/wordprocessingml/2006/main">
        <w:t xml:space="preserve">2: خودا وەفادارە بۆ گەلەکەی و بە ئاراستەیەکی دروستدا دەیانبات.</w:t>
      </w:r>
    </w:p>
    <w:p/>
    <w:p>
      <w:r xmlns:w="http://schemas.openxmlformats.org/wordprocessingml/2006/main">
        <w:t xml:space="preserve">1: ئیشایا 30:21 - ئەگەر ڕوو لە ڕاست یان چەپ بکەیت، گوێچکەکانت لە پشتتەوە دەنگێک دەبیستن کە دەڵێت: ئەمە ڕێگایە. تێیدا بڕۆن.</w:t>
      </w:r>
    </w:p>
    <w:p/>
    <w:p>
      <w:r xmlns:w="http://schemas.openxmlformats.org/wordprocessingml/2006/main">
        <w:t xml:space="preserve">2: زبور ٣٢:٨ - من ڕێنماییت دەکەم و فێرت دەکەم لەسەر ئەو ڕێگایەی کە پێویستە بڕۆیت؛ بە چاوی پڕ لە خۆشەویستیمەوە ئامۆژگاریت دەکەم.</w:t>
      </w:r>
    </w:p>
    <w:p/>
    <w:p>
      <w:r xmlns:w="http://schemas.openxmlformats.org/wordprocessingml/2006/main">
        <w:t xml:space="preserve">ژمارەکان ٣٣:٣ لە مانگی یەکەمدا لە پانزەهەمین مانگی یەکەمدا لە ڕامسێس ڕۆیشتن. سبەی دوای جەژنی پەسح نەوەی ئیسرائیل بە دەستێکی بەرزەوە لەبەردەم هەموو میسرییەکان چوونە دەرەوە.</w:t>
      </w:r>
    </w:p>
    <w:p/>
    <w:p>
      <w:r xmlns:w="http://schemas.openxmlformats.org/wordprocessingml/2006/main">
        <w:t xml:space="preserve">نەوەی ئیسرائیل لە مانگی یەکەمدا لە ڕۆژی پانزەهەمدا، ڕۆژی دوای جەژنی پەسح، لە ڕامسێس ڕۆیشتن. بە متمانەیەکی زۆرەوە بە ئامادەبوونی هەموو میسرییەکان ڕۆیشتن.</w:t>
      </w:r>
    </w:p>
    <w:p/>
    <w:p>
      <w:r xmlns:w="http://schemas.openxmlformats.org/wordprocessingml/2006/main">
        <w:t xml:space="preserve">1. "متمانە لە ناو سەختییەکان".</w:t>
      </w:r>
    </w:p>
    <w:p/>
    <w:p>
      <w:r xmlns:w="http://schemas.openxmlformats.org/wordprocessingml/2006/main">
        <w:t xml:space="preserve">2. "بە ئازایەتی ڕۆشتن".</w:t>
      </w:r>
    </w:p>
    <w:p/>
    <w:p>
      <w:r xmlns:w="http://schemas.openxmlformats.org/wordprocessingml/2006/main">
        <w:t xml:space="preserve">1. ئیشایا 30:15 - "لە گەڕانەوە و پشوودان ڕزگارت دەبێت، لە بێدەنگی و متمانەدا هێزت دەبێت."</w:t>
      </w:r>
    </w:p>
    <w:p/>
    <w:p>
      <w:r xmlns:w="http://schemas.openxmlformats.org/wordprocessingml/2006/main">
        <w:t xml:space="preserve">2. ڕۆمیان 8:31 - "ئەوا چی بەم شتانە دەڵێین؟ ئەگەر خودا لەگەڵمان بێت، کێ دەتوانێت دژی ئێمە بێت؟"</w:t>
      </w:r>
    </w:p>
    <w:p/>
    <w:p>
      <w:r xmlns:w="http://schemas.openxmlformats.org/wordprocessingml/2006/main">
        <w:t xml:space="preserve">ژمارەکان ٣٣:٤ چونکە میسرییەکان هەموو یەکەم منداڵەکانیان نێژرا کە یەزدان لە نێوانیاندا لێی دابوو، یەزدان حوکمەکانی لەسەر خوداوەندەکانیان جێبەجێ کرد.</w:t>
      </w:r>
    </w:p>
    <w:p/>
    <w:p>
      <w:r xmlns:w="http://schemas.openxmlformats.org/wordprocessingml/2006/main">
        <w:t xml:space="preserve">حوکمی خودا دادپەروەرە و لەسەر هەموو ئەوانەی سەرپێچی دەکەن جێبەجێ دەکرێت.</w:t>
      </w:r>
    </w:p>
    <w:p/>
    <w:p>
      <w:r xmlns:w="http://schemas.openxmlformats.org/wordprocessingml/2006/main">
        <w:t xml:space="preserve">1- توڕەیی خودا دادپەروەرە و بەسەر ئەو کەسانەدا دەکرێت کە سەرپێچی دەکەن.</w:t>
      </w:r>
    </w:p>
    <w:p/>
    <w:p>
      <w:r xmlns:w="http://schemas.openxmlformats.org/wordprocessingml/2006/main">
        <w:t xml:space="preserve">2- پێویستە هەمیشە گوێڕایەڵی خودا و فەرمانەکانی بین، چونکە حوکم بەسەر ئەو کەسانەدا دەهێنێت کە نایکەن.</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پەروەردگارماندا."</w:t>
      </w:r>
    </w:p>
    <w:p/>
    <w:p>
      <w:r xmlns:w="http://schemas.openxmlformats.org/wordprocessingml/2006/main">
        <w:t xml:space="preserve">2. دەرچوون 20:3-5 - " پێش من هیچ خوداوەندێکی ترت نابێت. وێنەیەک بۆ خۆت دروست مەکە لە شێوەی هیچ شتێک لە ئاسمانی سەرەوە یان لەسەر زەوی لە ژێرەوە یان لە ئاوەکانی خوارەوە. کڕنۆش مەبە." بۆیان دابەزن یان بیانپەرستن، چونکە من یەزدانی پەروەردگارتان خودایەکی ئیرەییبەرم، منداڵەکان لەسەر گوناهی دایک و باوکم سزا دەدەم تا نەوەی سێیەم و چوارەمی ئەوانەی ڕقیان لە منە."</w:t>
      </w:r>
    </w:p>
    <w:p/>
    <w:p>
      <w:r xmlns:w="http://schemas.openxmlformats.org/wordprocessingml/2006/main">
        <w:t xml:space="preserve">ژمارەکان ٣٣:٥ نەوەی ئیسرائیل لە ڕامسێس کۆچیان کرد و لە سوکۆت چاڵیان دا.</w:t>
      </w:r>
    </w:p>
    <w:p/>
    <w:p>
      <w:r xmlns:w="http://schemas.openxmlformats.org/wordprocessingml/2006/main">
        <w:t xml:space="preserve">ئیسرائیلییەکان ڕامسیسیان بەجێهێشت و لە سوکۆت ئۆردوگایان دانا.</w:t>
      </w:r>
    </w:p>
    <w:p/>
    <w:p>
      <w:r xmlns:w="http://schemas.openxmlformats.org/wordprocessingml/2006/main">
        <w:t xml:space="preserve">1: پێویستە ئامادەبین مەترسی بکەین بۆ ئەوەی لە ئیماندا گەشە بکەین.</w:t>
      </w:r>
    </w:p>
    <w:p/>
    <w:p>
      <w:r xmlns:w="http://schemas.openxmlformats.org/wordprocessingml/2006/main">
        <w:t xml:space="preserve">2: جێهێشتنی ناوچەی ئاسوودەییمان پێویستە بۆ گەشەکردنی ڕۆحی.</w:t>
      </w:r>
    </w:p>
    <w:p/>
    <w:p>
      <w:r xmlns:w="http://schemas.openxmlformats.org/wordprocessingml/2006/main">
        <w:t xml:space="preserve">1: عیبرانییەکان 11:8 - ئیبراهیم بە باوەڕ گوێڕایەڵی بوو کاتێک بانگ کرا بۆ ئەوەی بچێتە دەرەوە بۆ ئەو شوێنەی کە وەک میرات وەریدەگرت. وە چووە دەرەوە، نەیدەزانی بەرەو کوێ دەڕوات.</w:t>
      </w:r>
    </w:p>
    <w:p/>
    <w:p>
      <w:r xmlns:w="http://schemas.openxmlformats.org/wordprocessingml/2006/main">
        <w:t xml:space="preserve">2: مارک 8:34-35 - کاتێک گەلی بانگ کرد بۆ لای خۆی و شاگردەکانیشی، پێی گوتن: «هەرکەسێک ئارەزووی ئەوە دەکات بەدوای مندا بێت، با ئینکاری خۆی بکات و خاچەکەی هەڵبگرێت و شوێنم بکەوە.» چونکە هەرکەسێک ئارەزووی ڕزگارکردنی ژیانی خۆی بکات، لەدەستی دەدات، بەڵام هەرکەسێک ژیانی لەدەست بدات لە پێناو من و ئینجیلدا ڕزگاری دەکات.</w:t>
      </w:r>
    </w:p>
    <w:p/>
    <w:p>
      <w:r xmlns:w="http://schemas.openxmlformats.org/wordprocessingml/2006/main">
        <w:t xml:space="preserve">ژمارەکان ٣٣:٦ لە سوکۆت ڕۆیشتن و لە ئیتام کە لە لێواری بیاباندایە، چەقۆیان هەڵدا.</w:t>
      </w:r>
    </w:p>
    <w:p/>
    <w:p>
      <w:r xmlns:w="http://schemas.openxmlformats.org/wordprocessingml/2006/main">
        <w:t xml:space="preserve">ئیسرائیلییەکان سوکۆتیان بەجێهێشت و لە ئەتام ئۆردوگایان دانا.</w:t>
      </w:r>
    </w:p>
    <w:p/>
    <w:p>
      <w:r xmlns:w="http://schemas.openxmlformats.org/wordprocessingml/2006/main">
        <w:t xml:space="preserve">1: دەتوانین متمانە بە خودا بکەین کە بەرەو شوێنی مەبەستمان ببات.</w:t>
      </w:r>
    </w:p>
    <w:p/>
    <w:p>
      <w:r xmlns:w="http://schemas.openxmlformats.org/wordprocessingml/2006/main">
        <w:t xml:space="preserve">2: لە کاتی نادڵنیاییدا خودا هەمیشە ئامادەیە.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١٠٧:٧ - بە ڕێگایەکی ڕاستدا ڕێبەرایەتییان کرد تا گەیشتنە شارێک بۆ نیشتەجێبوون.</w:t>
      </w:r>
    </w:p>
    <w:p/>
    <w:p>
      <w:r xmlns:w="http://schemas.openxmlformats.org/wordprocessingml/2006/main">
        <w:t xml:space="preserve">ژمارەکان ٣٣:٧ لە ئەتامەوە ڕۆیشتن و ڕوویان لە پیهاهیرۆت کرد کە بەردەم بەعلزەفۆنە، لەبەردەم میگدۆل چاڵیان دا.</w:t>
      </w:r>
    </w:p>
    <w:p/>
    <w:p>
      <w:r xmlns:w="http://schemas.openxmlformats.org/wordprocessingml/2006/main">
        <w:t xml:space="preserve">ئیسرائیلییەکان لە ئیتام ڕۆیشتن و گەڕانەوە بۆ پیهاهیرۆت کە لەبەردەم بەعلزەفۆندایە و لە نزیک میگدۆل ئۆردوگایان دانا.</w:t>
      </w:r>
    </w:p>
    <w:p/>
    <w:p>
      <w:r xmlns:w="http://schemas.openxmlformats.org/wordprocessingml/2006/main">
        <w:t xml:space="preserve">1. ڕێنمایی خودا: چۆن ئاراستەی خودا دەتوانێت بەرەو سەلامەتی و ڕزقمان ببات</w:t>
      </w:r>
    </w:p>
    <w:p/>
    <w:p>
      <w:r xmlns:w="http://schemas.openxmlformats.org/wordprocessingml/2006/main">
        <w:t xml:space="preserve">2. متمانە بە پەروەردگار: فێربوونی گوێڕایەڵی و جێبەجێکردنی فەرمانەکانی خودا</w:t>
      </w:r>
    </w:p>
    <w:p/>
    <w:p>
      <w:r xmlns:w="http://schemas.openxmlformats.org/wordprocessingml/2006/main">
        <w:t xml:space="preserve">1. زبور ٢٣: ١-٣ - یەزدان شوانی منە؛ من نایویستم. لە لەوەڕگە سەوزەکاندا پاڵم پێدەخات. لە تەنیشت ئاوە هێمنەکانەوە دەمبات. ئەو ڕۆحم دەگەڕێنێتەوە.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ژمارەکان ٣٣:٨ لە پێش پیهاهیرۆتەوە ڕۆیشتن و بە ناوەڕاستی دەریادا تێپەڕین و چوونە بیابان و سێ ڕۆژیان لە بیابانی ئەتام ڕۆیشت و لە مەرا چەقۆیان دا.</w:t>
      </w:r>
    </w:p>
    <w:p/>
    <w:p>
      <w:r xmlns:w="http://schemas.openxmlformats.org/wordprocessingml/2006/main">
        <w:t xml:space="preserve">ئیسرائیلییەکان پیهاهیرۆتیان بەجێهێشت و سێ ڕۆژ بە بیابانی ئەتامدا گەشتیان کرد پێش ئەوەی بگەنە مەرا.</w:t>
      </w:r>
    </w:p>
    <w:p/>
    <w:p>
      <w:r xmlns:w="http://schemas.openxmlformats.org/wordprocessingml/2006/main">
        <w:t xml:space="preserve">1. خودا بەناو بیابانەکانی خۆماندا ڕێبەرایەتیمان دەکات و گەشتێک بۆ شوێنێکی ئارام.</w:t>
      </w:r>
    </w:p>
    <w:p/>
    <w:p>
      <w:r xmlns:w="http://schemas.openxmlformats.org/wordprocessingml/2006/main">
        <w:t xml:space="preserve">2. پێویستە متمانەمان بە خودا هەبێت کە بمانباتە مەرەحی خۆمان.</w:t>
      </w:r>
    </w:p>
    <w:p/>
    <w:p>
      <w:r xmlns:w="http://schemas.openxmlformats.org/wordprocessingml/2006/main">
        <w:t xml:space="preserve">1- دووبارەکردنەوەی یاساکان 8:2-3 - هەموو ئەو ڕێگایە لەبیرت بێت کە یەزدانی پەروەردگارتان لەم چل ساڵەدا لە بیاباندا ڕێبەرایەتیت کردووە، تا زەلیلتان بکات و تاقیتان بکاتەوە بۆ ئەوەی بزانن چی لە دڵتاندایە، ئایا دەتەوێت یان نا فەرمانەکانی بپارێزە یان نا. وە زەلیل کردی و ڕێگەی دا برسی بیت و بە مانا خۆراکی پێدایت، کە نەتزانی و باوباپیرانت نەیانزانی، بۆ ئەوەی بزانن مرۆڤ تەنها بە نان ناژی، بەڵکو مرۆڤ بە هەموو قسەیەک دەژی کە لێیەوە دێت دەمی یەزدان.</w:t>
      </w:r>
    </w:p>
    <w:p/>
    <w:p>
      <w:r xmlns:w="http://schemas.openxmlformats.org/wordprocessingml/2006/main">
        <w:t xml:space="preserve">2. زبور ٢٣ - یەزدان شوانی منە؛ من نایویستم. لە لەوەڕگە سەوزەکاندا پاڵم پێدەخات. لە تەنیشت ئاوە هێمنەکانەوە دەمبات. ئەو ڕۆحم دەگەڕێنێتەوە. لە پێناو ناوی خۆیدا بە ڕێگاکانی ڕاستودروستی دەمبات.</w:t>
      </w:r>
    </w:p>
    <w:p/>
    <w:p>
      <w:r xmlns:w="http://schemas.openxmlformats.org/wordprocessingml/2006/main">
        <w:t xml:space="preserve">ژمارەکان ٣٣:٩ ئینجا لە مەرا ڕۆیشتن و گەیشتنە ئەلیم، لە ئەلیم دوانزە کانیاوی ئاو و هەشت و دە دارخورما هەبوون. و لەوێ یارییان کرد.</w:t>
      </w:r>
    </w:p>
    <w:p/>
    <w:p>
      <w:r xmlns:w="http://schemas.openxmlformats.org/wordprocessingml/2006/main">
        <w:t xml:space="preserve">ئیسرائیلییەکان لە مەرەحەوە بەرەو ئەلیم گەشتیان کرد و لەوێ دوانزە کانیاوی ئاو و حەفتا دارخورمایان دۆزیەوە.</w:t>
      </w:r>
    </w:p>
    <w:p/>
    <w:p>
      <w:r xmlns:w="http://schemas.openxmlformats.org/wordprocessingml/2006/main">
        <w:t xml:space="preserve">1. ڕزق و ڕۆزی هەمیشەیی خودا - دڵسۆزی خودا لە دابینکردنی ڕزق و ڕۆزی گەلەکەی</w:t>
      </w:r>
    </w:p>
    <w:p/>
    <w:p>
      <w:r xmlns:w="http://schemas.openxmlformats.org/wordprocessingml/2006/main">
        <w:t xml:space="preserve">2. پشت بەستن بە زۆری خودا - ئەزموونکردنی نیعمەتەکانی بەخشندەیی ئەو</w:t>
      </w:r>
    </w:p>
    <w:p/>
    <w:p>
      <w:r xmlns:w="http://schemas.openxmlformats.org/wordprocessingml/2006/main">
        <w:t xml:space="preserve">1. ئیشایا 41:17 - کاتێک هەژاران و هەژاران بەدوای ئاودا دەگەڕێن و هیچی نەبێت و زمانیان لە تینوێتی لاواز بوو، من یەزدان گوێیان لێدەگرم، من خودای ئیسرائیل وازیان لێناهێنم.</w:t>
      </w:r>
    </w:p>
    <w:p/>
    <w:p>
      <w:r xmlns:w="http://schemas.openxmlformats.org/wordprocessingml/2006/main">
        <w:t xml:space="preserve">2. زبور ٢٣:٢ - لە لەوەڕگەی سەوزدا پاڵم پێدەخات؛ لە تەنیشت ئاوە بێدەنگەکانەوە دەمبات.</w:t>
      </w:r>
    </w:p>
    <w:p/>
    <w:p>
      <w:r xmlns:w="http://schemas.openxmlformats.org/wordprocessingml/2006/main">
        <w:t xml:space="preserve">ژمارەکان ٣٣:١٠ لە ئەلیم کۆچیان کرد و لە لای دەریای سوور ئۆردوگایان دانا.</w:t>
      </w:r>
    </w:p>
    <w:p/>
    <w:p>
      <w:r xmlns:w="http://schemas.openxmlformats.org/wordprocessingml/2006/main">
        <w:t xml:space="preserve">ئیسرائیلییەکان لە ئەلیمەوە گەشتیان کرد و لە کەناری دەریای سوور ئۆردوگایان دانا.</w:t>
      </w:r>
    </w:p>
    <w:p/>
    <w:p>
      <w:r xmlns:w="http://schemas.openxmlformats.org/wordprocessingml/2006/main">
        <w:t xml:space="preserve">1. باوەڕبوون بە جوڵە: چۆن گەشتە دڵسۆزەکەی ئیسرائیلییەکان بەرەو دەریای سوور بردیان</w:t>
      </w:r>
    </w:p>
    <w:p/>
    <w:p>
      <w:r xmlns:w="http://schemas.openxmlformats.org/wordprocessingml/2006/main">
        <w:t xml:space="preserve">2. کاتی خودا: پشت بەستن بە ڕێنماییەکانی خودا بۆ گەیشتن بە ئامانجەکانمان</w:t>
      </w:r>
    </w:p>
    <w:p/>
    <w:p>
      <w:r xmlns:w="http://schemas.openxmlformats.org/wordprocessingml/2006/main">
        <w:t xml:space="preserve">1. دەرچوون 14:22 گەلی ئیسرائیل لەسەر زەوییەکی وشک چوونە ناوەڕاستی دەریاکە، ئاوەکە دیوارێک بوو بۆیان لە دەستی ڕاست و چەپیان.</w:t>
      </w:r>
    </w:p>
    <w:p/>
    <w:p>
      <w:r xmlns:w="http://schemas.openxmlformats.org/wordprocessingml/2006/main">
        <w:t xml:space="preserve">2. 2 کۆرنتیۆس 4:17 18 چونکە ئەم نەهامەتییە ساتەوەختە سووکە قورسایییەکی هەمیشەیی شکۆمەندیمان بۆ ئامادە دەکات کە لە هەموو بەراوردێک نییە، چونکە چاومان لە شتە بینراوەکان نییە بەڵکو چاومان لە شتە نەبینراوەکانە. چونکە ئەو شتانەی کە دەبینرێن ڕاگوزەرن، بەڵام ئەو شتانەی کە نابینرێن هەمیشەیین.</w:t>
      </w:r>
    </w:p>
    <w:p/>
    <w:p>
      <w:r xmlns:w="http://schemas.openxmlformats.org/wordprocessingml/2006/main">
        <w:t xml:space="preserve">ژمارەکان ٣٣:١١ لە دەریای سوورەوە کۆچیان کرد و لە بیابانی سین ئۆردوگایان دانا.</w:t>
      </w:r>
    </w:p>
    <w:p/>
    <w:p>
      <w:r xmlns:w="http://schemas.openxmlformats.org/wordprocessingml/2006/main">
        <w:t xml:space="preserve">ئیسرائیلییەکان دەریای سووریان بەجێهێشت و لە بیابانی سین ئۆردوگایان دانا.</w:t>
      </w:r>
    </w:p>
    <w:p/>
    <w:p>
      <w:r xmlns:w="http://schemas.openxmlformats.org/wordprocessingml/2006/main">
        <w:t xml:space="preserve">1- دڵسۆزی خودا لە ڕێنماییکردنمان بۆ دەرچوون لە کاتە سەختەکان.</w:t>
      </w:r>
    </w:p>
    <w:p/>
    <w:p>
      <w:r xmlns:w="http://schemas.openxmlformats.org/wordprocessingml/2006/main">
        <w:t xml:space="preserve">2- نیشتەجێبوون لە بیابانی گوناه و دەرئەنجامەکانی هەڵبژاردنەکانمان.</w:t>
      </w:r>
    </w:p>
    <w:p/>
    <w:p>
      <w:r xmlns:w="http://schemas.openxmlformats.org/wordprocessingml/2006/main">
        <w:t xml:space="preserve">1. زبور ٢٣:٤ - هەرچەندە بە دۆڵی سێبەری مردندا دەڕۆم، بەڵام لە هیچ خراپەیەک ناترسم، چونکە تۆ لەگەڵمدایت.</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ژمارەکان ٣٣:١٢ لە بیابانی سین گەشتیان کرد و لە دۆفکا ئۆردوگایان دانا.</w:t>
      </w:r>
    </w:p>
    <w:p/>
    <w:p>
      <w:r xmlns:w="http://schemas.openxmlformats.org/wordprocessingml/2006/main">
        <w:t xml:space="preserve">ئیسرائیلییەکان بیابانی سینیان بەجێهێشت و لە دۆفکا ئۆردوگایان دانا.</w:t>
      </w:r>
    </w:p>
    <w:p/>
    <w:p>
      <w:r xmlns:w="http://schemas.openxmlformats.org/wordprocessingml/2006/main">
        <w:t xml:space="preserve">1. هێزی ئیمان: گرتنەبەری هەنگاوی ئیمان لە بیابان</w:t>
      </w:r>
    </w:p>
    <w:p/>
    <w:p>
      <w:r xmlns:w="http://schemas.openxmlformats.org/wordprocessingml/2006/main">
        <w:t xml:space="preserve">2. ئاراستەی خودا: پەیڕەوکردنی ڕێنماییەکانی پەروەردگار لە ڕێگەی گەشتەکانی ژیانەوە</w:t>
      </w:r>
    </w:p>
    <w:p/>
    <w:p>
      <w:r xmlns:w="http://schemas.openxmlformats.org/wordprocessingml/2006/main">
        <w:t xml:space="preserve">1. عیبرانییەکان 11:8-10 - بە باوەڕ ئیبراهیم گوێڕایەڵی بوو کاتێک بانگکرا بۆ ئەوەی بچێتە دەرەوە بۆ شوێنێک کە بڕیار بوو وەک میرات وەریبگرێت. وە چووە دەرەوە، نەیدەزانی بەرەو کوێ دەڕوات.</w:t>
      </w:r>
    </w:p>
    <w:p/>
    <w:p>
      <w:r xmlns:w="http://schemas.openxmlformats.org/wordprocessingml/2006/main">
        <w:t xml:space="preserve">٢- زبور ٣٢:٨ - من ڕێنماییت دەکەم و فێرت دەکەم لەسەر ئەو ڕێگایەی کە پێویستە بڕۆیت؛ بە چاوی خۆمەوە ئامۆژگاریت دەکەم.</w:t>
      </w:r>
    </w:p>
    <w:p/>
    <w:p>
      <w:r xmlns:w="http://schemas.openxmlformats.org/wordprocessingml/2006/main">
        <w:t xml:space="preserve">ژمارەکان ٣٣:١٣ لە دۆفکا ڕۆیشتن و لە عەلوش ئۆردوگایان دانا.</w:t>
      </w:r>
    </w:p>
    <w:p/>
    <w:p>
      <w:r xmlns:w="http://schemas.openxmlformats.org/wordprocessingml/2006/main">
        <w:t xml:space="preserve">ئیسرائیلییەکان دۆفکایان بەجێهێشت و لە عەلوش ئۆردوگایان دانا.</w:t>
      </w:r>
    </w:p>
    <w:p/>
    <w:p>
      <w:r xmlns:w="http://schemas.openxmlformats.org/wordprocessingml/2006/main">
        <w:t xml:space="preserve">1. گەشتی ئیمان: فێربوونی شوێنکەوتنی ڕێبەرایەتی خودا</w:t>
      </w:r>
    </w:p>
    <w:p/>
    <w:p>
      <w:r xmlns:w="http://schemas.openxmlformats.org/wordprocessingml/2006/main">
        <w:t xml:space="preserve">2. هێزی گوێڕایەڵی: گرتنەبەری هەنگاوی ئیمان تەنانەت کاتێک تێناگەین</w:t>
      </w:r>
    </w:p>
    <w:p/>
    <w:p>
      <w:r xmlns:w="http://schemas.openxmlformats.org/wordprocessingml/2006/main">
        <w:t xml:space="preserve">1. دووبارەکردنەوەی دووبارە 1:19-21 - متمانەکردن بە خودا بۆ ئەوەی بە کاتە سەختەکاندا ڕێبەرایەتیمان بکات</w:t>
      </w:r>
    </w:p>
    <w:p/>
    <w:p>
      <w:r xmlns:w="http://schemas.openxmlformats.org/wordprocessingml/2006/main">
        <w:t xml:space="preserve">2. ئیشایا 43:18-19 - دڵنیاکردنەوە لەوەی کە خودا لەگەڵمانە لە گەشتەکەماندا</w:t>
      </w:r>
    </w:p>
    <w:p/>
    <w:p>
      <w:r xmlns:w="http://schemas.openxmlformats.org/wordprocessingml/2006/main">
        <w:t xml:space="preserve">ژمارەکان ٣٣:١٤ لە عەلوش کۆچیان کرد و لە ڕەفیدیم کە ئاویان نەبوو بۆ خواردنەوە.</w:t>
      </w:r>
    </w:p>
    <w:p/>
    <w:p>
      <w:r xmlns:w="http://schemas.openxmlformats.org/wordprocessingml/2006/main">
        <w:t xml:space="preserve">ئیسرائیلییەکان لە عەلوشەوە کۆچیان کرد و گەیشتنە ڕیفیدیم کە ئاوی تێدا نەبوو.</w:t>
      </w:r>
    </w:p>
    <w:p/>
    <w:p>
      <w:r xmlns:w="http://schemas.openxmlformats.org/wordprocessingml/2006/main">
        <w:t xml:space="preserve">1- خودا لە سەختترین کاتەکانیشدا ڕزقمان بۆ دابین دەکات.</w:t>
      </w:r>
    </w:p>
    <w:p/>
    <w:p>
      <w:r xmlns:w="http://schemas.openxmlformats.org/wordprocessingml/2006/main">
        <w:t xml:space="preserve">2- ئامادەبە بۆ شتە چاوەڕواننەکراوەکان لەکاتی پەیڕەوکردنی ویستی خودا.</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ژمارەکان ٣٣:١٥ لە ڕەفیدیم ڕۆیشتن و لە بیابانی سینا چاڵیان دا.</w:t>
      </w:r>
    </w:p>
    <w:p/>
    <w:p>
      <w:r xmlns:w="http://schemas.openxmlformats.org/wordprocessingml/2006/main">
        <w:t xml:space="preserve">ئیسرائیلییەکان ڕەفیدیمیان بەجێهێشت و لە بیابانی سینا ئۆردوگایان دانا.</w:t>
      </w:r>
    </w:p>
    <w:p/>
    <w:p>
      <w:r xmlns:w="http://schemas.openxmlformats.org/wordprocessingml/2006/main">
        <w:t xml:space="preserve">1: خودا ڕێنماییمان دەکات لە سەفەری ئیماندا، تەنانەت ئەگەر نەشزانین بەرەو کوێ دەبات.</w:t>
      </w:r>
    </w:p>
    <w:p/>
    <w:p>
      <w:r xmlns:w="http://schemas.openxmlformats.org/wordprocessingml/2006/main">
        <w:t xml:space="preserve">2: کاتێک متمانەمان بە خودا هەیە، دەتوانین متمانەمان هەبێت تەنانەت لە ناوەڕاستی نادڵنیاییدا.</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ژمارەکان ٣٣:١٦ لە بیابانی سینا کۆچیان کرد و لە کیبرۆتحەتاوا چاڵیان دا.</w:t>
      </w:r>
    </w:p>
    <w:p/>
    <w:p>
      <w:r xmlns:w="http://schemas.openxmlformats.org/wordprocessingml/2006/main">
        <w:t xml:space="preserve">ئیسرائیلییەکان بیابانی سینایان بەجێهێشت و لە کیبرۆتحەتاوا ئۆردوگایان دانا.</w:t>
      </w:r>
    </w:p>
    <w:p/>
    <w:p>
      <w:r xmlns:w="http://schemas.openxmlformats.org/wordprocessingml/2006/main">
        <w:t xml:space="preserve">1- هەنگاونان بەرەو پێشەوە لە باوەڕدا: چۆن ئیسرائیلییەکان ئەوەندە بوێر بوون کە شوێن ڕێبەرایەتی خودا بکەون</w:t>
      </w:r>
    </w:p>
    <w:p/>
    <w:p>
      <w:r xmlns:w="http://schemas.openxmlformats.org/wordprocessingml/2006/main">
        <w:t xml:space="preserve">2- هێزی کۆڵنەدان: چۆن ئیسرائیلییەکان بەسەر سەختییەکانی بیاباندا زاڵ بوون</w:t>
      </w:r>
    </w:p>
    <w:p/>
    <w:p>
      <w:r xmlns:w="http://schemas.openxmlformats.org/wordprocessingml/2006/main">
        <w:t xml:space="preserve">1- دووبارەکردنەوەی 1:26-27 - سەرەڕای سەختییەکان، ئیسرائیلییەکان بڕیاریان دابوو گوێڕایەڵی خودا بن و بەرەو پێشەوە بچن.</w:t>
      </w:r>
    </w:p>
    <w:p/>
    <w:p>
      <w:r xmlns:w="http://schemas.openxmlformats.org/wordprocessingml/2006/main">
        <w:t xml:space="preserve">2. عیبرانییەکان 11:8-10 - ئیسرائیلییەکان بە باوەڕ شوێن خودا کەوتن و بیابانی سینایان بەجێهێشت و بەرەو کیبرۆتحەتاوا.</w:t>
      </w:r>
    </w:p>
    <w:p/>
    <w:p>
      <w:r xmlns:w="http://schemas.openxmlformats.org/wordprocessingml/2006/main">
        <w:t xml:space="preserve">ژمارەکان ٣٣:١٧ لە کیبرۆتحەتاوا ڕۆیشتن و لە حەجەرۆت ئۆردوگایان دانا.</w:t>
      </w:r>
    </w:p>
    <w:p/>
    <w:p>
      <w:r xmlns:w="http://schemas.openxmlformats.org/wordprocessingml/2006/main">
        <w:t xml:space="preserve">ئیسرائیلییەکان لە کیبرۆتحەتاوا بەجێهێشت و لە حەزەرۆت ئۆردوگایان دانا.</w:t>
      </w:r>
    </w:p>
    <w:p/>
    <w:p>
      <w:r xmlns:w="http://schemas.openxmlformats.org/wordprocessingml/2006/main">
        <w:t xml:space="preserve">1- خودا هەمیشە لەگەڵمانە گرنگ نییە لە کوێ بین.</w:t>
      </w:r>
    </w:p>
    <w:p/>
    <w:p>
      <w:r xmlns:w="http://schemas.openxmlformats.org/wordprocessingml/2006/main">
        <w:t xml:space="preserve">2- لە کاتی گواستنەوەدا لەبیرت بێت متمانەت بە پەروەردگار هەبێت.</w:t>
      </w:r>
    </w:p>
    <w:p/>
    <w:p>
      <w:r xmlns:w="http://schemas.openxmlformats.org/wordprocessingml/2006/main">
        <w:t xml:space="preserve">1- زبور 46:1-2 -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2. ئیشایا 43:2 -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ژمارەکان ٣٣:١٨ لە حەزەرۆتەوە ڕۆیشتن و لە ڕیتما چاڵیان دا.</w:t>
      </w:r>
    </w:p>
    <w:p/>
    <w:p>
      <w:r xmlns:w="http://schemas.openxmlformats.org/wordprocessingml/2006/main">
        <w:t xml:space="preserve">ئیسرائیلییەکان لە حەزەرۆتەوە ڕۆیشتن و لە ڕیتما ئۆردوگایان دانا.</w:t>
      </w:r>
    </w:p>
    <w:p/>
    <w:p>
      <w:r xmlns:w="http://schemas.openxmlformats.org/wordprocessingml/2006/main">
        <w:t xml:space="preserve">1- چۆن گوێڕایەڵی بەرەو نیعمەت دەبات - ئیسرائیلییەکان فەرمانەکانی خودایان جێبەجێ کرد و پاداشتی شوێنێکی نوێیان پێدرا بۆ پشوودان.</w:t>
      </w:r>
    </w:p>
    <w:p/>
    <w:p>
      <w:r xmlns:w="http://schemas.openxmlformats.org/wordprocessingml/2006/main">
        <w:t xml:space="preserve">2. هەنگاوە دڵسۆزەکانی گوێڕایەڵی - کاتێک گوێڕایەڵی خودا بین، تەنانەت لە شتە بچووکەکانیشدا، ئەو بەرەو شوێنی گەورەتر و باشترمان دەبات.</w:t>
      </w:r>
    </w:p>
    <w:p/>
    <w:p>
      <w:r xmlns:w="http://schemas.openxmlformats.org/wordprocessingml/2006/main">
        <w:t xml:space="preserve">1. یەشوع 1:7-9 - بەهێز و بوێر بە؛ مەترسن و مەترسن، چونکە یەزدانی پەروەردگارتان لەگەڵتاندایە بۆ هەر شوێنێک بچن.</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ژمارەکان ٣٣:١٩ لە ڕیتما ڕۆیشتن و لە ڕیمۆنپارێز چاڵیان دا.</w:t>
      </w:r>
    </w:p>
    <w:p/>
    <w:p>
      <w:r xmlns:w="http://schemas.openxmlformats.org/wordprocessingml/2006/main">
        <w:t xml:space="preserve">ئیسرائیلییەکان لە ڕیتما ڕۆیشتن و لە ڕیمۆنپارێز ئۆردوگایان دانا.</w:t>
      </w:r>
    </w:p>
    <w:p/>
    <w:p>
      <w:r xmlns:w="http://schemas.openxmlformats.org/wordprocessingml/2006/main">
        <w:t xml:space="preserve">1- دڵسۆزی خودا لە سەفەری ئیسرائیلییەکاندا دەبینرێت.</w:t>
      </w:r>
    </w:p>
    <w:p/>
    <w:p>
      <w:r xmlns:w="http://schemas.openxmlformats.org/wordprocessingml/2006/main">
        <w:t xml:space="preserve">2- خودا پارێزەر و دابینکەرمانە، تەنانەت کاتێک لە جوڵەداین.</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زبور 23:4 - "ئەگەر بە تاریکترین دۆڵدا دەڕۆم، بەڵام لە هیچ خراپەیەک ناترسم، چونکە تۆ لەگەڵمدایت، چەقۆکەت و دارەکەت دڵنەواییم دەدەن."</w:t>
      </w:r>
    </w:p>
    <w:p/>
    <w:p>
      <w:r xmlns:w="http://schemas.openxmlformats.org/wordprocessingml/2006/main">
        <w:t xml:space="preserve">ژمارەکان ٣٣:٢٠ لە ڕیمۆنپارێزەوە ڕۆیشتن و لە لیبنا چاڵیان دا.</w:t>
      </w:r>
    </w:p>
    <w:p/>
    <w:p>
      <w:r xmlns:w="http://schemas.openxmlformats.org/wordprocessingml/2006/main">
        <w:t xml:space="preserve">ئیسرائیلییەکان ڕیمۆنپارێزیان بەجێهێشت و لە لیبنا ئۆردوگایان دانا.</w:t>
      </w:r>
    </w:p>
    <w:p/>
    <w:p>
      <w:r xmlns:w="http://schemas.openxmlformats.org/wordprocessingml/2006/main">
        <w:t xml:space="preserve">1- خودا هەمیشە ڕێنوێنی هەنگاوەکانمان دەکات، گرنگ نییە لە کوێی ژیاندا بین.</w:t>
      </w:r>
    </w:p>
    <w:p/>
    <w:p>
      <w:r xmlns:w="http://schemas.openxmlformats.org/wordprocessingml/2006/main">
        <w:t xml:space="preserve">2- هەنگاونان بەرەو پێشەوە لە ئیماندا پێویستی بەوەیە ئاسوودەیی و ئاسایشی خۆمان لاببەین.</w:t>
      </w:r>
    </w:p>
    <w:p/>
    <w:p>
      <w:r xmlns:w="http://schemas.openxmlformats.org/wordprocessingml/2006/main">
        <w:t xml:space="preserve">1. ئیشایا 43:18-19 - شتەکانی پێشووت لەبیر مەکە و شتەکانی کۆنیش لەبەرچاو مەگرن. سەیرکە، من شتێکی نوێ دەکەم؛ ئێستا سەرهەڵدەدات، ئایا هەستی پێناکەیت؟</w:t>
      </w:r>
    </w:p>
    <w:p/>
    <w:p>
      <w:r xmlns:w="http://schemas.openxmlformats.org/wordprocessingml/2006/main">
        <w:t xml:space="preserve">2- عیبرانییەکان 11:8 - بە باوەڕ ئیبراهیم گوێڕایەڵی بوو کاتێک بانگ کرا بۆ ئەوەی بچێتە دەرەوە بۆ شوێنێک کە بڕیار بوو وەک میرات وەریبگرێت. وە چووە دەرەوە، نەیدەزانی بەرەو کوێ دەڕوات.</w:t>
      </w:r>
    </w:p>
    <w:p/>
    <w:p>
      <w:r xmlns:w="http://schemas.openxmlformats.org/wordprocessingml/2006/main">
        <w:t xml:space="preserve">ژمارەکان ٣٣:٢١ لە لیبنا کۆچیان کرد و لە ڕیسا چاڵیان دا.</w:t>
      </w:r>
    </w:p>
    <w:p/>
    <w:p>
      <w:r xmlns:w="http://schemas.openxmlformats.org/wordprocessingml/2006/main">
        <w:t xml:space="preserve">ئیسرائیلییەکان لیبنایان بەجێهێشت و لە ڕیسا ئۆردوگایان دانا.</w:t>
      </w:r>
    </w:p>
    <w:p/>
    <w:p>
      <w:r xmlns:w="http://schemas.openxmlformats.org/wordprocessingml/2006/main">
        <w:t xml:space="preserve">1: گرنگ نییە سەختی چی بێت، خودا هەمیشە لەگەڵمانە لەگەڵ هەنگاونان بۆ پێشەوە.</w:t>
      </w:r>
    </w:p>
    <w:p/>
    <w:p>
      <w:r xmlns:w="http://schemas.openxmlformats.org/wordprocessingml/2006/main">
        <w:t xml:space="preserve">2: پێویستە بە وەفا بمێنینەوە بۆ ڕێنماییەکانی خودا لەکاتی گەشتکردنمان بەناو ژیاندا.</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بۆ هەر شوێنێک بچیت."</w:t>
      </w:r>
    </w:p>
    <w:p/>
    <w:p>
      <w:r xmlns:w="http://schemas.openxmlformats.org/wordprocessingml/2006/main">
        <w:t xml:space="preserve">2: دووبارەکردنەوەی یاساکان 31:6 - بەهێز و بوێر 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ژمارەکان ٣٣:٢٢ لە ڕیسا ڕۆیشتن و لە کەهێلتا چاڵیان دا.</w:t>
      </w:r>
    </w:p>
    <w:p/>
    <w:p>
      <w:r xmlns:w="http://schemas.openxmlformats.org/wordprocessingml/2006/main">
        <w:t xml:space="preserve">ئەم بڕگەیە باس لە گەشتی ئیسرائیلییەکان دەکات لە ڕیسا بۆ کەهێلتا.</w:t>
      </w:r>
    </w:p>
    <w:p/>
    <w:p>
      <w:r xmlns:w="http://schemas.openxmlformats.org/wordprocessingml/2006/main">
        <w:t xml:space="preserve">1: دڵسۆزی خودا لە دابینکردنی گەشتێکی سەلامەت بۆ گەلەکەیدا دەبینرێت.</w:t>
      </w:r>
    </w:p>
    <w:p/>
    <w:p>
      <w:r xmlns:w="http://schemas.openxmlformats.org/wordprocessingml/2006/main">
        <w:t xml:space="preserve">2: دەتوانین متمانە بە خودا بکەین کە لە گەشتەکانی خۆماندا سەرکردایەتیمان بکات، هەرچەندە قورس بێت.</w:t>
      </w:r>
    </w:p>
    <w:p/>
    <w:p>
      <w:r xmlns:w="http://schemas.openxmlformats.org/wordprocessingml/2006/main">
        <w:t xml:space="preserve">1: زبور ٣٧:٢٣ - "هەنگاوەکانی مرۆڤ لەلایەن یەزدانەوە جێگیر دەکرێن، کاتێک بە ڕێگاکەی دڵخۆش دەبێت؛"</w:t>
      </w:r>
    </w:p>
    <w:p/>
    <w:p>
      <w:r xmlns:w="http://schemas.openxmlformats.org/wordprocessingml/2006/main">
        <w:t xml:space="preserve">2: ئیشایا 43:2 - "کاتێک بە ئاوەکاندا تێدەپەڕیت، من لەگەڵت دەبم، و بەناو ڕووبارەکاندا زاڵتان ناکەن، کاتێک بەناو ئاگردا دەڕۆن ناسووتێن و بڵێسەی ئاگرەکە ناتکوژێت." ."</w:t>
      </w:r>
    </w:p>
    <w:p/>
    <w:p>
      <w:r xmlns:w="http://schemas.openxmlformats.org/wordprocessingml/2006/main">
        <w:t xml:space="preserve">ژمارەکان ٣٣:٢٣ لە کیهێلتا ڕۆیشتن و لە چیای شافێر چەقۆیان هەڵدا.</w:t>
      </w:r>
    </w:p>
    <w:p/>
    <w:p>
      <w:r xmlns:w="http://schemas.openxmlformats.org/wordprocessingml/2006/main">
        <w:t xml:space="preserve">ئیسرائیلییەکان لە کەهێلاتاوە بەڕێکەوتن و لە چیای شافێر ئۆردوگایان دانا.</w:t>
      </w:r>
    </w:p>
    <w:p/>
    <w:p>
      <w:r xmlns:w="http://schemas.openxmlformats.org/wordprocessingml/2006/main">
        <w:t xml:space="preserve">1. هەنگاونان بەرەو پێشەوە لە ئیماندا: متمانەکردن بە خودا لە گەشتەکەماندا</w:t>
      </w:r>
    </w:p>
    <w:p/>
    <w:p>
      <w:r xmlns:w="http://schemas.openxmlformats.org/wordprocessingml/2006/main">
        <w:t xml:space="preserve">2. زاڵبوون بەسەر بەربەستەکان: گەشتی ئیسرائیلییەکان بۆ خاکی بەڵێندراو</w:t>
      </w:r>
    </w:p>
    <w:p/>
    <w:p>
      <w:r xmlns:w="http://schemas.openxmlformats.org/wordprocessingml/2006/main">
        <w:t xml:space="preserve">1. عیبرانییەکان 11:8-10 "بە باوەڕ ئیبراهیم گوێڕایەڵی بوو کاتێک بانگ کرا بۆ ئەوەی بچێتە دەرەوە بۆ شوێنێک کە بڕیار بوو وەک میرات وەریبگرێت. ئینجا چووە دەرەوە، نەیزانی بۆ کوێ دەڕوات. بە باوەڕ چوو بۆ ژیان." لە خاکی بەڵێن، وەک لە وڵاتێکی بێگاندا، لەگەڵ ئیسحاق و یاقوب لە چادردا دەژین، میراتگری هەمان بەڵێن لەگەڵیدا.</w:t>
      </w:r>
    </w:p>
    <w:p/>
    <w:p>
      <w:r xmlns:w="http://schemas.openxmlformats.org/wordprocessingml/2006/main">
        <w:t xml:space="preserve">2. یەشوع 1:2-3 "موسا خزمەتکارەکەم مردووە. ئێستا هەستە، تۆ و هەموو ئەم گەلە بەسەر ئەم ئوردونەدا بڕۆنە ئەو خاکەی کە دەیدەم بە گەلی ئیسرائیل. هەموو شوێنێک کە... بنی پێت پێی دەڕوات کە پێم بەخشیویت، هەروەک چۆن بەڵێنم بە موسا دابوو.»</w:t>
      </w:r>
    </w:p>
    <w:p/>
    <w:p>
      <w:r xmlns:w="http://schemas.openxmlformats.org/wordprocessingml/2006/main">
        <w:t xml:space="preserve">ژمارەکان ٣٣:٢٤ لە چیای شافێرەوە کۆچیان کرد و لە حەرادە ئۆردوگایان دانا.</w:t>
      </w:r>
    </w:p>
    <w:p/>
    <w:p>
      <w:r xmlns:w="http://schemas.openxmlformats.org/wordprocessingml/2006/main">
        <w:t xml:space="preserve">ئیسرائیلییەکان لە چیای شافێرەوە ڕوویان لە حەرادە کرد.</w:t>
      </w:r>
    </w:p>
    <w:p/>
    <w:p>
      <w:r xmlns:w="http://schemas.openxmlformats.org/wordprocessingml/2006/main">
        <w:t xml:space="preserve">1- ڕێنمایی خودا: تەنانەت کاتێک وا بیر دەکەینەوە دەزانین بەرەو کوێ دەڕۆین، خودا باشترین ڕێگا دەزانێت.</w:t>
      </w:r>
    </w:p>
    <w:p/>
    <w:p>
      <w:r xmlns:w="http://schemas.openxmlformats.org/wordprocessingml/2006/main">
        <w:t xml:space="preserve">2- گرنگی شوێنکەوتنی ویستی خودا: هەموومان گەشتێکمان هەیە کە دەبێ بیکەین، بەڵام لە کۆتاییدا، دەبێت متمانەمان بە خودا هەبێت کە ڕێگاکەمان پیشان بدات.</w:t>
      </w:r>
    </w:p>
    <w:p/>
    <w:p>
      <w:r xmlns:w="http://schemas.openxmlformats.org/wordprocessingml/2006/main">
        <w:t xml:space="preserve">1. دووبارەکردنەوەی یاساکان 5:32-33 - "بۆیە ئاگاداربە لەوەی کە یەزدانی پەروەردگارتان فەرمانی پێکردوون بیکەن، مەگەڕێنە دەستی ڕاست و چەپ. بە هەموو ئەو ڕێگایانەی یەزدانی ئێوەدا بڕۆن." خودا فەرمانی پێداویت، کە بژین و باش بێت و ڕۆژەکانتان درێژ بکەنەوە لەو خاکەی کە دەبنە خاوەندارێتی.»</w:t>
      </w:r>
    </w:p>
    <w:p/>
    <w:p>
      <w:r xmlns:w="http://schemas.openxmlformats.org/wordprocessingml/2006/main">
        <w:t xml:space="preserve">2. زبور ٣٢:٨ - "من ڕێنماییت دەکەم و فێرت دەکەم لەو ڕێگایەی کە دەڕۆیت، بە چاوم ڕێنماییت دەکەم."</w:t>
      </w:r>
    </w:p>
    <w:p/>
    <w:p>
      <w:r xmlns:w="http://schemas.openxmlformats.org/wordprocessingml/2006/main">
        <w:t xml:space="preserve">ژمارەکان ٣٣:٢٥ لە حەرادە کۆچیان کرد و لە مەخیلۆت چاڵیان دا.</w:t>
      </w:r>
    </w:p>
    <w:p/>
    <w:p>
      <w:r xmlns:w="http://schemas.openxmlformats.org/wordprocessingml/2006/main">
        <w:t xml:space="preserve">ئیسرائیلییەکان لە حەرادە تا مەخیلۆت گەشتیان کرد.</w:t>
      </w:r>
    </w:p>
    <w:p/>
    <w:p>
      <w:r xmlns:w="http://schemas.openxmlformats.org/wordprocessingml/2006/main">
        <w:t xml:space="preserve">1- گرنگی بەردەوامی بەرەو پێشەوە لە ئیماندا.</w:t>
      </w:r>
    </w:p>
    <w:p/>
    <w:p>
      <w:r xmlns:w="http://schemas.openxmlformats.org/wordprocessingml/2006/main">
        <w:t xml:space="preserve">2. فێربوونی متمانە بە خودا لە هەموو هەنگاوێکی گەشتەکەدا.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ژمارەکان ٣٣:٢٦ لە مەخیلۆت کۆچیان کرد و لە تەحات ئۆردوگایان دانا.</w:t>
      </w:r>
    </w:p>
    <w:p/>
    <w:p>
      <w:r xmlns:w="http://schemas.openxmlformats.org/wordprocessingml/2006/main">
        <w:t xml:space="preserve">ئیسرائیلییەکان لە مەخێلۆتەوە کۆچیان کرد و لە تەحات ئۆردوگایان دانا.</w:t>
      </w:r>
    </w:p>
    <w:p/>
    <w:p>
      <w:r xmlns:w="http://schemas.openxmlformats.org/wordprocessingml/2006/main">
        <w:t xml:space="preserve">1. Moving On: چۆن بەردەوام بین کاتێک ژیان سەخت دەبێت</w:t>
      </w:r>
    </w:p>
    <w:p/>
    <w:p>
      <w:r xmlns:w="http://schemas.openxmlformats.org/wordprocessingml/2006/main">
        <w:t xml:space="preserve">2. زاڵبوون بەسەر تەحەددیاتەکان: هێزی خودا لە کاتە سەختەکاندا</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ئەو... بڵێسەی ئاگر ئاگرت لێ ناداتەوە”.</w:t>
      </w:r>
    </w:p>
    <w:p/>
    <w:p>
      <w:r xmlns:w="http://schemas.openxmlformats.org/wordprocessingml/2006/main">
        <w:t xml:space="preserve">ژمارە ٣٣:٢٧ لە تەحات ڕۆیشتن و لە تارا چەقۆیان هەڵدا.</w:t>
      </w:r>
    </w:p>
    <w:p/>
    <w:p>
      <w:r xmlns:w="http://schemas.openxmlformats.org/wordprocessingml/2006/main">
        <w:t xml:space="preserve">ئیسرائیلییەکان تەحاتیان بەجێهێشت و لە تارا ئۆردوگایان دانا.</w:t>
      </w:r>
    </w:p>
    <w:p/>
    <w:p>
      <w:r xmlns:w="http://schemas.openxmlformats.org/wordprocessingml/2006/main">
        <w:t xml:space="preserve">1. سەفەری ئیمان: گرتنەبەری هەنگاوی داهاتوو سەرەڕای نادڵنیایی</w:t>
      </w:r>
    </w:p>
    <w:p/>
    <w:p>
      <w:r xmlns:w="http://schemas.openxmlformats.org/wordprocessingml/2006/main">
        <w:t xml:space="preserve">2. گرنگی کۆڵنەدان: هەنگاونان بەرەو پێشەوە سەرەڕای ئاستەنگەکان</w:t>
      </w:r>
    </w:p>
    <w:p/>
    <w:p>
      <w:r xmlns:w="http://schemas.openxmlformats.org/wordprocessingml/2006/main">
        <w:t xml:space="preserve">1. مەتا 7:13-14 - "لە دەروازە تەسکەکەوە بچۆرە ژوورەوە. چونکە دەروازەکە فراوانە و ڕێگاکە فراوانە کە بەرەو لەناوچوون دەبات، زۆر کەسیش لێیەوە دەچنە ژوورەوە. بەڵام دەروازەکە بچووکە و ئەو ڕێگایە تەسکە کە بەرەو ژیان دەبات." ، و تەنها چەند کەسێک دەیدۆزنەوە."</w:t>
      </w:r>
    </w:p>
    <w:p/>
    <w:p>
      <w:r xmlns:w="http://schemas.openxmlformats.org/wordprocessingml/2006/main">
        <w:t xml:space="preserve">2. عیبرانییەکان 11:8-10 - "بە باوەڕ ئیبراهیم گوێڕایەڵی بوو کاتێک بانگ کرا بۆ ئەوەی بچێتە دەرەوە بۆ ئەو شوێنەی کە وەک میرات وەریگرت. ئینجا چووە دەرەوە، نەیدەزانی بۆ کوێ دەڕوات. بە باوەڕ لە شوێنی نیشتەجێبوون نیشتەجێ بوو." خاکی بەڵێن وەک لە وڵاتێکی بێگاندا، لەگەڵ ئیسحاق و یاقوب لە چادردا نیشتەجێ بوو، میراتگرانی هەمان بەڵێن لەگەڵیدا، چونکە چاوەڕێی ئەو شارەی دەکرد کە بناغەکانی هەیە، کە بیناکار و دروستکەری خودایە."</w:t>
      </w:r>
    </w:p>
    <w:p/>
    <w:p>
      <w:r xmlns:w="http://schemas.openxmlformats.org/wordprocessingml/2006/main">
        <w:t xml:space="preserve">ژمارەکان ٣٣:٢٨ لە تارا کۆچیان کرد و لە میتکا چاڵیان دا.</w:t>
      </w:r>
    </w:p>
    <w:p/>
    <w:p>
      <w:r xmlns:w="http://schemas.openxmlformats.org/wordprocessingml/2006/main">
        <w:t xml:space="preserve">ئیسرائیلییەکان تارایان بەجێهێشت و لە میتکا ئۆردوگایان دانا.</w:t>
      </w:r>
    </w:p>
    <w:p/>
    <w:p>
      <w:r xmlns:w="http://schemas.openxmlformats.org/wordprocessingml/2006/main">
        <w:t xml:space="preserve">1. گرنگی جێبەجێکردنی ڕێنماییەکانی خودا.</w:t>
      </w:r>
    </w:p>
    <w:p/>
    <w:p>
      <w:r xmlns:w="http://schemas.openxmlformats.org/wordprocessingml/2006/main">
        <w:t xml:space="preserve">2. هێزی گوێڕایەڵی.</w:t>
      </w:r>
    </w:p>
    <w:p/>
    <w:p>
      <w:r xmlns:w="http://schemas.openxmlformats.org/wordprocessingml/2006/main">
        <w:t xml:space="preserve">1. یەشوع 1:6-9 - "بەهێز و بوێربە، چونکە تۆ ئەم گەلە دەبیتە میراتگری ئەو خاکەی کە سوێندم بە باوباپیرانیان خوارد بیبەخشم. تەنها بەهێزبە و زۆر بوێربە، ئاگاداربە بەگوێرەی هەموو شتێک." یاسا کە موسا بەندەکەم فەرمانی پێکردوویت، لێی مەگەڕێنە دەستی ڕاست و چەپ، بۆ ئەوەی لە هەر شوێنێک بچیت سەرکەوتنی باشت هەبێت، ئەم کتێبەی یاسا لە دەمت دوورناکەوێتەوە، بەڵکو بیری لێبکەرەوە شەو و ڕۆژ، بۆ ئەوەی ئاگاداری هەموو ئەو شتانە بن کە تێیدا نووسراوە، چونکە ئەو کاتە ڕێگاکەتان سەرفراز دەکەن و ئەو کاتە سەرکەوتنێکی باشتان دەست دەکەوێت.</w:t>
      </w:r>
    </w:p>
    <w:p/>
    <w:p>
      <w:r xmlns:w="http://schemas.openxmlformats.org/wordprocessingml/2006/main">
        <w:t xml:space="preserve">2. دووبارەکردنەوەی یاساکان 4:1-2 - "ئێستا ئەی ئیسرائیل، گوێ لەو یاسا و ڕێسایانە بگرە کە فێرت دەکەم و جێبەجێیان بکە، تا بژیت و بچیتە ژوورەوە و ئەو خاکەی یەزدان بەدەستی بهێنیت. خودای باوباپیرانتان پێدەبەخشێت، بۆ ئەو وشەیەی کە فەرمانتان پێدەدەم زیاد مەکەن و لێی وەرنەگرن، بۆ ئەوەی فەرمانەکانی یەزدانی پەروەردگارتان جێبەجێ بکەن کە من فەرمانتان پێدەدەم.</w:t>
      </w:r>
    </w:p>
    <w:p/>
    <w:p>
      <w:r xmlns:w="http://schemas.openxmlformats.org/wordprocessingml/2006/main">
        <w:t xml:space="preserve">ژمارەکان ٣٣:٢٩ لە میتکا ڕۆیشتن و لە حەشمۆنا چەقۆیان دا.</w:t>
      </w:r>
    </w:p>
    <w:p/>
    <w:p>
      <w:r xmlns:w="http://schemas.openxmlformats.org/wordprocessingml/2006/main">
        <w:t xml:space="preserve">ئیسرائیلییەکان میتکایان بەجێهێشت و لە حەشمونە ئۆردوگایان دانا.</w:t>
      </w:r>
    </w:p>
    <w:p/>
    <w:p>
      <w:r xmlns:w="http://schemas.openxmlformats.org/wordprocessingml/2006/main">
        <w:t xml:space="preserve">1. گرنگی ئیمان لە کاتی گواستنەوەدا.</w:t>
      </w:r>
    </w:p>
    <w:p/>
    <w:p>
      <w:r xmlns:w="http://schemas.openxmlformats.org/wordprocessingml/2006/main">
        <w:t xml:space="preserve">2. باشترین سوود وەرگرتن لە هەموو بارودۆخێک.</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ژمارەکان ٣٣:٣٠ لە حەشمۆنا ڕۆیشتن و لە مۆسیرۆت ئۆردوگایان دانا.</w:t>
      </w:r>
    </w:p>
    <w:p/>
    <w:p>
      <w:r xmlns:w="http://schemas.openxmlformats.org/wordprocessingml/2006/main">
        <w:t xml:space="preserve">ئیسرائیلییەکان لە حەشمونە ڕۆیشتن و لە مۆسیرۆت ئۆردوگایان دانا.</w:t>
      </w:r>
    </w:p>
    <w:p/>
    <w:p>
      <w:r xmlns:w="http://schemas.openxmlformats.org/wordprocessingml/2006/main">
        <w:t xml:space="preserve">1- خودا هەمیشە لەگەڵمانە، تەنانەت کاتێک لە شوێنێکەوە بۆ شوێنێکی تر دەگوازینەوە.</w:t>
      </w:r>
    </w:p>
    <w:p/>
    <w:p>
      <w:r xmlns:w="http://schemas.openxmlformats.org/wordprocessingml/2006/main">
        <w:t xml:space="preserve">2- کاتێک متمانەمان بە خودا هەیە، ئەو دەمانباتە ئەو شوێنانەی کە پێویستە بچین.</w:t>
      </w:r>
    </w:p>
    <w:p/>
    <w:p>
      <w:r xmlns:w="http://schemas.openxmlformats.org/wordprocessingml/2006/main">
        <w:t xml:space="preserve">1. ئیشایا 49:10 "ئەوان برسی نابن و تینوو نابن، گەرما و خۆر لێیان نادات، چونکە ئەوەی بەزەیی پێیاندا بێتەوە، ڕێبەرایەتییان دەکات، لەلای کانییەکانی ئاویشەوە ڕێنمایییان دەکات."</w:t>
      </w:r>
    </w:p>
    <w:p/>
    <w:p>
      <w:r xmlns:w="http://schemas.openxmlformats.org/wordprocessingml/2006/main">
        <w:t xml:space="preserve">2. دووبارەکردنەوەی دووبارە 31:8 "یەزدان، ئەو کەسەیە کە پێشت دەڕوات، لەگەڵت دەبێت، شکستت پێناهێنێت و وازت لێناهێنێت، مەترسە و مەترسە."</w:t>
      </w:r>
    </w:p>
    <w:p/>
    <w:p>
      <w:r xmlns:w="http://schemas.openxmlformats.org/wordprocessingml/2006/main">
        <w:t xml:space="preserve">ژمارەکان ٣٣:٣١ لە مۆسیرۆتەوە ڕۆیشتن و لە بنیجاکان چاڵیان دا.</w:t>
      </w:r>
    </w:p>
    <w:p/>
    <w:p>
      <w:r xmlns:w="http://schemas.openxmlformats.org/wordprocessingml/2006/main">
        <w:t xml:space="preserve">ئیسرائیلییەکان مۆسیرۆتیان بەجێهێشت و لە بنجەعکان ئۆردوگایان دانا.</w:t>
      </w:r>
    </w:p>
    <w:p/>
    <w:p>
      <w:r xmlns:w="http://schemas.openxmlformats.org/wordprocessingml/2006/main">
        <w:t xml:space="preserve">1- هەبوونی باوەڕ بە پلانی خودا دەبێتە هۆی شتی گەورە.</w:t>
      </w:r>
    </w:p>
    <w:p/>
    <w:p>
      <w:r xmlns:w="http://schemas.openxmlformats.org/wordprocessingml/2006/main">
        <w:t xml:space="preserve">2- لە کوێ دەچێنین نزیک نییە لەوەی کە بۆچی دەچێنین.</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زبور 37:3-5 - "متمانە بە یەزدان ببەستە و چاکە بکە، لە خاکەکەدا بژی و چێژ لە لەوەڕگەی سەلامەت وەربگرە. خۆت بە یەزدان خۆشبە و ئەو ئارەزووی دڵت پێدەبەخشێت. ڕێگاکەت بە یەزدان بسپێرە؛ متمانەی پێ بکە و ئەو ئەمە دەکات: پاداشتی ڕاستودروستت وەک بەیانی دەدرەوشێنێتەوە، ڕەوایەتیدانت وەک خۆری نیوەڕۆ."</w:t>
      </w:r>
    </w:p>
    <w:p/>
    <w:p>
      <w:r xmlns:w="http://schemas.openxmlformats.org/wordprocessingml/2006/main">
        <w:t xml:space="preserve">ژمارەکان ٣٣:٣٢ لە بنجەعکان کۆچیان کرد و لە هۆراگیدگاد ئۆردوگایان دانا.</w:t>
      </w:r>
    </w:p>
    <w:p/>
    <w:p>
      <w:r xmlns:w="http://schemas.openxmlformats.org/wordprocessingml/2006/main">
        <w:t xml:space="preserve">ئیسرائیلییەکان بنجەعکانیان بەجێهێشت و لە هۆراگیدگاد ئۆردوگایان دانا.</w:t>
      </w:r>
    </w:p>
    <w:p/>
    <w:p>
      <w:r xmlns:w="http://schemas.openxmlformats.org/wordprocessingml/2006/main">
        <w:t xml:space="preserve">1- خودا ڕێنمایی هەنگاوەکانمان دەکات - بیرکردنەوە لە گەشتی ئیسرائیلییەکان و ڕێنماییە ئیلاهییەکانی خودا.</w:t>
      </w:r>
    </w:p>
    <w:p/>
    <w:p>
      <w:r xmlns:w="http://schemas.openxmlformats.org/wordprocessingml/2006/main">
        <w:t xml:space="preserve">2. هەنگاونان بەرەو پێشەوە لە ئیماندا - لێکۆڵینەوە لە گرنگی متمانەکردن بە خودا لە کاتی گواستنەوەدا.</w:t>
      </w:r>
    </w:p>
    <w:p/>
    <w:p>
      <w:r xmlns:w="http://schemas.openxmlformats.org/wordprocessingml/2006/main">
        <w:t xml:space="preserve">1. زبور ٣٧:٢٣ - هەنگاوەکانی مرۆڤ لەلایەن یەزدانەوە جێگیر دەکرێن، کاتێک بە ڕێگاکەی دڵخۆش دەبێت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ژمارەکان ٣٣:٣٣ لە هۆراگیدگادەوە ڕۆیشتن و لە یۆتباتا چاڵیان دا.</w:t>
      </w:r>
    </w:p>
    <w:p/>
    <w:p>
      <w:r xmlns:w="http://schemas.openxmlformats.org/wordprocessingml/2006/main">
        <w:t xml:space="preserve">ئیسرائیلییەکان هۆرهاگیدگادیان بەجێهێشت و لە یۆتباتا ئۆردوگایان دانا.</w:t>
      </w:r>
    </w:p>
    <w:p/>
    <w:p>
      <w:r xmlns:w="http://schemas.openxmlformats.org/wordprocessingml/2006/main">
        <w:t xml:space="preserve">1. ڕێنمایی خودا: چۆن خودا بەرەو شوێنی مەبەستمان دەبات</w:t>
      </w:r>
    </w:p>
    <w:p/>
    <w:p>
      <w:r xmlns:w="http://schemas.openxmlformats.org/wordprocessingml/2006/main">
        <w:t xml:space="preserve">2. هێزی کۆڵنەدان: چۆن سەرەڕای سەختییەکان بەردەوام بین لە جوڵە</w:t>
      </w:r>
    </w:p>
    <w:p/>
    <w:p>
      <w:r xmlns:w="http://schemas.openxmlformats.org/wordprocessingml/2006/main">
        <w:t xml:space="preserve">1- ئیشایا 43:2 - کاتێک بە ئاوەکاندا تێدەپەڕیت، من لەگەڵت دەبم؛ و لە ڕووبارەکانەوە، سەرتان نابڕن. کاتێک بەناو ئاگردا دەڕۆیت، ناسووتێنیت، بڵێسەی ئاگرەکەش ناتسووتێنێت.</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ژمارەکان ٣٣:٣٤ لە یۆتباتا کۆچیان کرد و لە ئەبرۆنا ئۆردوگایان دانا.</w:t>
      </w:r>
    </w:p>
    <w:p/>
    <w:p>
      <w:r xmlns:w="http://schemas.openxmlformats.org/wordprocessingml/2006/main">
        <w:t xml:space="preserve">ئیسرائیلییەکان یۆتباتایان بەجێهێشت و لە ئەبرۆنا ئۆردوگایان دانا.</w:t>
      </w:r>
    </w:p>
    <w:p/>
    <w:p>
      <w:r xmlns:w="http://schemas.openxmlformats.org/wordprocessingml/2006/main">
        <w:t xml:space="preserve">1. فێربوونی متمانەکردن بە کاتی خودا لە ژیانماندا.</w:t>
      </w:r>
    </w:p>
    <w:p/>
    <w:p>
      <w:r xmlns:w="http://schemas.openxmlformats.org/wordprocessingml/2006/main">
        <w:t xml:space="preserve">2- چاوەڕوانی پەروەردگار تا بمانباتە شوێنی مەبەست.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زبور ٢٧:١٤ - چاوەڕوانی یەزدان بن؛ ئازایەتی باش بە، ئەویش دڵت بەهێز دەکات؛ چاوەڕوان بن، دەڵێم، لەسەر یەزدان!</w:t>
      </w:r>
    </w:p>
    <w:p/>
    <w:p>
      <w:r xmlns:w="http://schemas.openxmlformats.org/wordprocessingml/2006/main">
        <w:t xml:space="preserve">ژمارەکان ٣٣:٣٥ لە ئەبرۆنا ڕۆیشتن و لە ئەزیۆنگابەر ئۆردوگایان دانا.</w:t>
      </w:r>
    </w:p>
    <w:p/>
    <w:p>
      <w:r xmlns:w="http://schemas.openxmlformats.org/wordprocessingml/2006/main">
        <w:t xml:space="preserve">ئیسرائیلییەکان لە ئەبرۆناوە بۆ ئەزیۆنگابەر گەشتیان کرد.</w:t>
      </w:r>
    </w:p>
    <w:p/>
    <w:p>
      <w:r xmlns:w="http://schemas.openxmlformats.org/wordprocessingml/2006/main">
        <w:t xml:space="preserve">1. بەڵێنەکانی خودا جێبەجێ دەکرێن: گەشتی ئیسرائیلییەکان لە ئەبرۆنا بۆ ئەزیۆنگابەر</w:t>
      </w:r>
    </w:p>
    <w:p/>
    <w:p>
      <w:r xmlns:w="http://schemas.openxmlformats.org/wordprocessingml/2006/main">
        <w:t xml:space="preserve">2. ئازادی لە ڕێگەی ئیمانەوە: ئەزموونکردنی گەشتەکە لەگەڵ ئیسرائیلییەکان</w:t>
      </w:r>
    </w:p>
    <w:p/>
    <w:p>
      <w:r xmlns:w="http://schemas.openxmlformats.org/wordprocessingml/2006/main">
        <w:t xml:space="preserve">1. مەتا 7:7-11 - پرسیار بکە، بەدوایدا بگەڕێ، لە لێبدە</w:t>
      </w:r>
    </w:p>
    <w:p/>
    <w:p>
      <w:r xmlns:w="http://schemas.openxmlformats.org/wordprocessingml/2006/main">
        <w:t xml:space="preserve">2. زبور 37:4 - دڵخۆش بە بە پەروەردگار ئەویش ئارەزووی دڵت پێدەبەخشێت</w:t>
      </w:r>
    </w:p>
    <w:p/>
    <w:p>
      <w:r xmlns:w="http://schemas.openxmlformats.org/wordprocessingml/2006/main">
        <w:t xml:space="preserve">ژمارەکان ٣٣:٣٦ لە ئەزیۆنگابەرەوە کۆچیان کرد و لە بیابانی زین کە کادێشە، چەقۆیان هەڵدا.</w:t>
      </w:r>
    </w:p>
    <w:p/>
    <w:p>
      <w:r xmlns:w="http://schemas.openxmlformats.org/wordprocessingml/2006/main">
        <w:t xml:space="preserve">ئیسرائیلییەکان لە ئەزیۆنگابەرەوە گەشتیان کرد بۆ بیابانی زین کە بە کادێشیش ناسرابوو.</w:t>
      </w:r>
    </w:p>
    <w:p/>
    <w:p>
      <w:r xmlns:w="http://schemas.openxmlformats.org/wordprocessingml/2006/main">
        <w:t xml:space="preserve">1. سەفەری ئیمان: فێربوونی ڕۆیشتن بە گوێڕایەڵی و متمانە</w:t>
      </w:r>
    </w:p>
    <w:p/>
    <w:p>
      <w:r xmlns:w="http://schemas.openxmlformats.org/wordprocessingml/2006/main">
        <w:t xml:space="preserve">2. دڵسۆزی خودا لە کاتە سەختەکاندا: دۆزینەوەی ئاسوودەیی لە ئامادەبوونیدا</w:t>
      </w:r>
    </w:p>
    <w:p/>
    <w:p>
      <w:r xmlns:w="http://schemas.openxmlformats.org/wordprocessingml/2006/main">
        <w:t xml:space="preserve">1. دووبارەکردنەوەی کتێبی پیرۆز ٨:٢-٣ "لەبیرت بێت کە یەزدانی پەروەردگارتان ڕێبەرایەتی کردوویت بۆ ئەوەی ئەم چل ساڵە لە بیاباندا ڕێبەرایەتیت بکات، بۆ ئەوەی زەلیلت بکاتەوە و تاقیت بکاتەوە، بۆ ئەوەی بزانیت چی لە دڵتدایە و ئایا پارێزگاری لە دڵی ئەو دەکەیت یان نا." فەرمانەکان یان نا وشەیەک کە لە دەمی یەزدانەوە سەرچاوە دەگرێت.</w:t>
      </w:r>
    </w:p>
    <w:p/>
    <w:p>
      <w:r xmlns:w="http://schemas.openxmlformats.org/wordprocessingml/2006/main">
        <w:t xml:space="preserve">2. عیبرانییەکان 13:5-6 با ڕەفتارەکانتان بێ تەماح بێت. بەو جۆرە شتانە ڕازی بە کە هەتە. چونکە خۆی فەرموویەتی: هەرگیز وازت لێناهێنم و وازت لێناهێنم. بۆیە ڕەنگە بە بوێری بڵێین: یەزدان یارمەتیدەرمە؛ من ناترسم. مرۆڤ چیم لێ بکات؟</w:t>
      </w:r>
    </w:p>
    <w:p/>
    <w:p>
      <w:r xmlns:w="http://schemas.openxmlformats.org/wordprocessingml/2006/main">
        <w:t xml:space="preserve">ژمارەکان ٣٣:٣٧ لە کادێشەوە کۆچیان کرد و لە چیای هۆر لە لێواری خاکی ئەدۆم چەقۆیان دا.</w:t>
      </w:r>
    </w:p>
    <w:p/>
    <w:p>
      <w:r xmlns:w="http://schemas.openxmlformats.org/wordprocessingml/2006/main">
        <w:t xml:space="preserve">ئیسرائیلییەکان لە کادێشەوە تا چیای هۆر لە سنووری ئەدۆم گەشتیان کرد.</w:t>
      </w:r>
    </w:p>
    <w:p/>
    <w:p>
      <w:r xmlns:w="http://schemas.openxmlformats.org/wordprocessingml/2006/main">
        <w:t xml:space="preserve">1. "ڕۆیشتن لەسەر ڕێگای ئیمان" .</w:t>
      </w:r>
    </w:p>
    <w:p/>
    <w:p>
      <w:r xmlns:w="http://schemas.openxmlformats.org/wordprocessingml/2006/main">
        <w:t xml:space="preserve">2. "پلانی خودا بۆ ژیانمان".</w:t>
      </w:r>
    </w:p>
    <w:p/>
    <w:p>
      <w:r xmlns:w="http://schemas.openxmlformats.org/wordprocessingml/2006/main">
        <w:t xml:space="preserve">1. زبور 119:105 - قسەی تۆ چرایەکە بۆ پێیەکانم، ڕووناکییەکە لەسەر ڕێگاکەم.</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ژمارەکان ٣٣:٣٨ هارون کاهین لەسەر فەرمانی یەزدان چووە سەر چیای هۆر و لە چلهەمین ساڵی دوای هاتنەدەرەوەی نەوەی ئیسرائیل لە خاکی میسر، لە یەکەم ڕۆژی مانگی پێنجدا لەوێ مرد .</w:t>
      </w:r>
    </w:p>
    <w:p/>
    <w:p>
      <w:r xmlns:w="http://schemas.openxmlformats.org/wordprocessingml/2006/main">
        <w:t xml:space="preserve">هارونی کاهین بە فەرمانی یەزدان چووە سەر چیای هۆر و لە چل ساڵی دوای ئەوەی ئیسرائیلییەکان میسریان بەجێهێشت، لە یەکەم ڕۆژی مانگی پێنجدا لەوێ مرد.</w:t>
      </w:r>
    </w:p>
    <w:p/>
    <w:p>
      <w:r xmlns:w="http://schemas.openxmlformats.org/wordprocessingml/2006/main">
        <w:t xml:space="preserve">1. گوێڕایەڵی: هێزی پەیڕەوکردنی فەرمانەکانی خودا - لێکۆڵینەوەیەک لە قوربانیدانی هارون</w:t>
      </w:r>
    </w:p>
    <w:p/>
    <w:p>
      <w:r xmlns:w="http://schemas.openxmlformats.org/wordprocessingml/2006/main">
        <w:t xml:space="preserve">2. متمانە: پلانی خودا بەدی دێت - لێکۆڵینەوەیەک لە ئیمانی هارون بە یەزدان</w:t>
      </w:r>
    </w:p>
    <w:p/>
    <w:p>
      <w:r xmlns:w="http://schemas.openxmlformats.org/wordprocessingml/2006/main">
        <w:t xml:space="preserve">1. یەشوع 1:9 - بەهێز و بوێر بە. مەترسە; بێ هیوا مەبە، چونکە یەزدانی پەروەردگارت لەگەڵت دەبێت بۆ هەر شوێنێک.</w:t>
      </w:r>
    </w:p>
    <w:p/>
    <w:p>
      <w:r xmlns:w="http://schemas.openxmlformats.org/wordprocessingml/2006/main">
        <w:t xml:space="preserve">2. عیبرانییەکان 11:1-2 - ئێستا ئیمان متمانەیە بەو شتانەی کە هیوامان پێیانە و دڵنیابوونە لەوەی کە نایبینین. ئەمەیە کە پێشینەکان بۆی دەستخۆشییان لێدەکرا.</w:t>
      </w:r>
    </w:p>
    <w:p/>
    <w:p>
      <w:r xmlns:w="http://schemas.openxmlformats.org/wordprocessingml/2006/main">
        <w:t xml:space="preserve">ژمارەکان ٣٣:٣٩ هارون تەمەنی سەد و بیست و سێ ساڵ بوو کاتێک لە چیای هۆر کۆچی دوایی کرد.</w:t>
      </w:r>
    </w:p>
    <w:p/>
    <w:p>
      <w:r xmlns:w="http://schemas.openxmlformats.org/wordprocessingml/2006/main">
        <w:t xml:space="preserve">هارون لە تەمەنی ١٢٣ ساڵیدا لە چیای هۆر کۆچی دوایی کرد.</w:t>
      </w:r>
    </w:p>
    <w:p/>
    <w:p>
      <w:r xmlns:w="http://schemas.openxmlformats.org/wordprocessingml/2006/main">
        <w:t xml:space="preserve">1. کورتی ژیان: چۆن زۆرترین سوود لە کاتەکانمان لەسەر زەوی وەربگرین.</w:t>
      </w:r>
    </w:p>
    <w:p/>
    <w:p>
      <w:r xmlns:w="http://schemas.openxmlformats.org/wordprocessingml/2006/main">
        <w:t xml:space="preserve">2. گرنگی ڕێزگرتن لە خودا و جێبەجێکردنی ویستی.</w:t>
      </w:r>
    </w:p>
    <w:p/>
    <w:p>
      <w:r xmlns:w="http://schemas.openxmlformats.org/wordprocessingml/2006/main">
        <w:t xml:space="preserve">1- یاقوب 4:14 - "بۆچی، تەنانەت نازانیت سبەی چی ڕوودەدات. ژیانت چییە؟ تۆ تەمێکیت کە بۆ ماوەیەکی کەم دەردەکەوێت و دواتر لەناو دەچێت."</w:t>
      </w:r>
    </w:p>
    <w:p/>
    <w:p>
      <w:r xmlns:w="http://schemas.openxmlformats.org/wordprocessingml/2006/main">
        <w:t xml:space="preserve">2. دووبارەکردنەوەی یاساکان 33:8 - "لەبارەی هارونەوە گوتی: با یەزدان بەرەکەتی پێ ببەخشێت و ئارامی پێ ببەخشێت و بۆ هەمیشە لێی ڕازی بێت."</w:t>
      </w:r>
    </w:p>
    <w:p/>
    <w:p>
      <w:r xmlns:w="http://schemas.openxmlformats.org/wordprocessingml/2006/main">
        <w:t xml:space="preserve">ژمارەکان ٣٣:٤٠ پاشا ئارادی کەنعانی کە لە باشوور لە خاکی کەنعان نیشتەجێ بوو، بیستنی هاتنی نەوەی ئیسرائیل.</w:t>
      </w:r>
    </w:p>
    <w:p/>
    <w:p>
      <w:r xmlns:w="http://schemas.openxmlformats.org/wordprocessingml/2006/main">
        <w:t xml:space="preserve">ئاراد پاشای کەنعانییەکان گوێی لە هاتنی ئیسرائیلییەکان بوو.</w:t>
      </w:r>
    </w:p>
    <w:p/>
    <w:p>
      <w:r xmlns:w="http://schemas.openxmlformats.org/wordprocessingml/2006/main">
        <w:t xml:space="preserve">1: هەمیشە خودا کۆنتڕۆڵی دەکات، تەنانەت کاتێک وا دیارە دوژمن سەردەکەوێت.</w:t>
      </w:r>
    </w:p>
    <w:p/>
    <w:p>
      <w:r xmlns:w="http://schemas.openxmlformats.org/wordprocessingml/2006/main">
        <w:t xml:space="preserve">2: بەڵێنەکانی خودا دڵنیان و تەنانەت لە بەرامبەر دژایەتییەکی توندیشدا جێبەجێیان دەکات.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ئیشایا 54:17 - "هیچ چەکێک کە لە دژی تۆ داڕێژراوە سەرکەوتوو نابێت و هەر زمانێک کە لە دادگادا لە دژی تۆ هەڵدەستێت، تێکدەشکێنیت. ئەمە میراتی بەندەکانی یەزدان و ڕاستکردنەوەیان لە منەوە، یەزدان دەفەرموێت." ."</w:t>
      </w:r>
    </w:p>
    <w:p/>
    <w:p>
      <w:r xmlns:w="http://schemas.openxmlformats.org/wordprocessingml/2006/main">
        <w:t xml:space="preserve">ژمارەکان ٣٣:٤١ لە چیای هۆرەوە ڕۆیشتن و لە زەلمۆنا چاڵیان دا.</w:t>
      </w:r>
    </w:p>
    <w:p/>
    <w:p>
      <w:r xmlns:w="http://schemas.openxmlformats.org/wordprocessingml/2006/main">
        <w:t xml:space="preserve">ئیسرائیلییەکان چیای هۆریان بەجێهێشت و لە زەلمۆنا ئۆردوگایان دانا.</w:t>
      </w:r>
    </w:p>
    <w:p/>
    <w:p>
      <w:r xmlns:w="http://schemas.openxmlformats.org/wordprocessingml/2006/main">
        <w:t xml:space="preserve">1. سەفەری ئیمان: جێهێشتنی چیای هۆر بۆ زەلمۆنا</w:t>
      </w:r>
    </w:p>
    <w:p/>
    <w:p>
      <w:r xmlns:w="http://schemas.openxmlformats.org/wordprocessingml/2006/main">
        <w:t xml:space="preserve">2. مانەوە بە چەقبەستوویی لە بەرامبەر ناخۆشیەکاندا</w:t>
      </w:r>
    </w:p>
    <w:p/>
    <w:p>
      <w:r xmlns:w="http://schemas.openxmlformats.org/wordprocessingml/2006/main">
        <w:t xml:space="preserve">1. زبور 121:8: یەزدان دەرچوون و هاتنە ژوورەوەت لەم کاتەوە و تەنانەت بۆ هەمیشە دەپارێزێت.</w:t>
      </w:r>
    </w:p>
    <w:p/>
    <w:p>
      <w:r xmlns:w="http://schemas.openxmlformats.org/wordprocessingml/2006/main">
        <w:t xml:space="preserve">2. بانگەواز 1:9: ئەوەی هەبووە، ئەوە ئەوەیە کە دەبێت؛ ئەوەی ئەنجام دەدرێت ئەوە دەبێت، لە ژێر خۆردا شتێکی نوێ نییە.</w:t>
      </w:r>
    </w:p>
    <w:p/>
    <w:p>
      <w:r xmlns:w="http://schemas.openxmlformats.org/wordprocessingml/2006/main">
        <w:t xml:space="preserve">ژمارەکان ٣٣:٤٢ لە زەلمۆنا ڕۆیشتن و لە پونۆن چاڵیان دا.</w:t>
      </w:r>
    </w:p>
    <w:p/>
    <w:p>
      <w:r xmlns:w="http://schemas.openxmlformats.org/wordprocessingml/2006/main">
        <w:t xml:space="preserve">ئیسرائیلییەکان زەلمۆنایان بەجێهێشت و لە پونۆن ئۆردوگایان دانا.</w:t>
      </w:r>
    </w:p>
    <w:p/>
    <w:p>
      <w:r xmlns:w="http://schemas.openxmlformats.org/wordprocessingml/2006/main">
        <w:t xml:space="preserve">1- خودا دەمانگەیەنێتە شوێنی نوێ لە ژیاندا، پێویستە متمانەمان پێی هەبێت بۆ ئەوەی بگەینە ئەوێ.</w:t>
      </w:r>
    </w:p>
    <w:p/>
    <w:p>
      <w:r xmlns:w="http://schemas.openxmlformats.org/wordprocessingml/2006/main">
        <w:t xml:space="preserve">2- وەفاداری خودا لە ژیانماندا لە سەفەرەکەماندا دیارە.</w:t>
      </w:r>
    </w:p>
    <w:p/>
    <w:p>
      <w:r xmlns:w="http://schemas.openxmlformats.org/wordprocessingml/2006/main">
        <w:t xml:space="preserve">1. عیبرانییەکان 11:8 بە باوەڕ ئیبراهیم گوێڕایەڵی بوو کاتێک بانگکرا بۆ ئەوەی بچێتە دەرەوە بۆ شوێنێک کە بڕیار بوو وەک میرات وەریبگرێت. وە چووە دەرەوە، نەیدەزانی بەرەو کوێ دەڕوات.</w:t>
      </w:r>
    </w:p>
    <w:p/>
    <w:p>
      <w:r xmlns:w="http://schemas.openxmlformats.org/wordprocessingml/2006/main">
        <w:t xml:space="preserve">2. ئیشایا 43:18-19 شتەکانی پێشووت لەبیر مەکەن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ژمارەکان ٣٣:٤٣ لە پونۆن ڕۆیشتن و لە ئۆبۆت چاڵیان دا.</w:t>
      </w:r>
    </w:p>
    <w:p/>
    <w:p>
      <w:r xmlns:w="http://schemas.openxmlformats.org/wordprocessingml/2006/main">
        <w:t xml:space="preserve">ئیسرائیلییەکان لە پونۆن ڕۆیشتن و لە ئۆبۆت ئۆردوگایان دانا.</w:t>
      </w:r>
    </w:p>
    <w:p/>
    <w:p>
      <w:r xmlns:w="http://schemas.openxmlformats.org/wordprocessingml/2006/main">
        <w:t xml:space="preserve">1. لە پونۆنەوە بۆ ئۆبۆت: پەیڕەوکردنی ڕێگای ڕزق و ڕۆزی خودا</w:t>
      </w:r>
    </w:p>
    <w:p/>
    <w:p>
      <w:r xmlns:w="http://schemas.openxmlformats.org/wordprocessingml/2006/main">
        <w:t xml:space="preserve">2- گەشتی ئیمان: ڕۆیشتن لەگەڵ خودا لە پونۆنەوە بۆ ئۆبۆت</w:t>
      </w:r>
    </w:p>
    <w:p/>
    <w:p>
      <w:r xmlns:w="http://schemas.openxmlformats.org/wordprocessingml/2006/main">
        <w:t xml:space="preserve">1. دووبارەکردنەوەی یاساکان 8:2-3 هەموو ئەو ڕێگایە لەبیرت بێت کە یەزدانی پەروەردگارتان لەم چل ساڵەدا ڕێبەرایەتیت کردووە لە بیابان، تا زەلیلتان بکات و تاقیتان بکاتەوە بۆ ئەوەی بزانن چی لە دڵتاندایە، ئایا دەپارێزن یان نا فەرمانەکانی یان نا. وە زەلیل کردی و ڕێگەی دا برسی بیت و بە مانا خۆراکی پێدایت، کە نەتزانی و باوباپیرانت نەیانزانی، بۆ ئەوەی بزانن مرۆڤ تەنها بە نان ناژی، بەڵکو مرۆڤ بە هەموو قسەیەک دەژی کە لێیەوە دێت دەمی یەزدان.</w:t>
      </w:r>
    </w:p>
    <w:p/>
    <w:p>
      <w:r xmlns:w="http://schemas.openxmlformats.org/wordprocessingml/2006/main">
        <w:t xml:space="preserve">2. ئیشایا 43:19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ژمارەکان ٣٣:٤٤ لە ئۆبۆت ڕۆیشتن و لە ئیجەعەباریم لە سنووری مۆئاب چەقۆیان دانا.</w:t>
      </w:r>
    </w:p>
    <w:p/>
    <w:p>
      <w:r xmlns:w="http://schemas.openxmlformats.org/wordprocessingml/2006/main">
        <w:t xml:space="preserve">ئیسرائیلییەکان لە ئۆبۆتەوە گەشتیان کرد و لە ئیجەعەباریم لە سنووری مۆئاب ئۆردوگایان دانا.</w:t>
      </w:r>
    </w:p>
    <w:p/>
    <w:p>
      <w:r xmlns:w="http://schemas.openxmlformats.org/wordprocessingml/2006/main">
        <w:t xml:space="preserve">1. هەنگاوە دڵسۆزەکان: فێربوون لە سەفەری ئیسرائیلییەکان</w:t>
      </w:r>
    </w:p>
    <w:p/>
    <w:p>
      <w:r xmlns:w="http://schemas.openxmlformats.org/wordprocessingml/2006/main">
        <w:t xml:space="preserve">2. مەترسی گرتن: هەنگاونان بەرەو پێشەوە لە گوێڕایەڵیدا</w:t>
      </w:r>
    </w:p>
    <w:p/>
    <w:p>
      <w:r xmlns:w="http://schemas.openxmlformats.org/wordprocessingml/2006/main">
        <w:t xml:space="preserve">1. دووبارەکردنەوەی دووبارە 1:6-8 - بەهێز و بوێر بە؛ لێیان مەترسن و مەترسن، چونکە ئەوە یەزدانی پەروەردگارتانە کە لەگەڵتان دەڕوات. شکستت پێناهێنێت و وازت لێناهێنێت.</w:t>
      </w:r>
    </w:p>
    <w:p/>
    <w:p>
      <w:r xmlns:w="http://schemas.openxmlformats.org/wordprocessingml/2006/main">
        <w:t xml:space="preserve">2- ڕۆمیان 8:38-39 - چونکە من قەناعەتم وایە نە مردن و نە ژیان، نە فریشتە و نە فەرمانڕەواکان، نە ئێستا و نە داهاتوو، نە هیچ هێزێک، نە بەرزی و نە قووڵایی، نە هیچ شتێکی تر لە هەموو دروستکراوەکاندا، ناتوانن جیاببنەوە ئێمە لە خۆشەویستی خودا کە لە عیسای مەسیحی پەروەردگارماندایە.</w:t>
      </w:r>
    </w:p>
    <w:p/>
    <w:p>
      <w:r xmlns:w="http://schemas.openxmlformats.org/wordprocessingml/2006/main">
        <w:t xml:space="preserve">ژمارەکان 33:45 ئینجا لە ئیم ڕۆیشتن و لە دیبۆنگاد چاڵیان دا.</w:t>
      </w:r>
    </w:p>
    <w:p/>
    <w:p>
      <w:r xmlns:w="http://schemas.openxmlformats.org/wordprocessingml/2006/main">
        <w:t xml:space="preserve">ئیسرائیلییەکان لە ئیعیمەوە ڕۆیشتن و لە دیبۆنگاد چادرەکانیان هەڵدا.</w:t>
      </w:r>
    </w:p>
    <w:p/>
    <w:p>
      <w:r xmlns:w="http://schemas.openxmlformats.org/wordprocessingml/2006/main">
        <w:t xml:space="preserve">1- خودا دڵسۆزە لە دابینکردنی هەموو پێداویستییەکمان، تەنانەت کاتێک لە جوڵەداین.</w:t>
      </w:r>
    </w:p>
    <w:p/>
    <w:p>
      <w:r xmlns:w="http://schemas.openxmlformats.org/wordprocessingml/2006/main">
        <w:t xml:space="preserve">2- دڵسۆزی لە شوێنکەوتنی بانگەوازی خودا پاداشتی خێر و نیعمەت دەدرێتەوە.</w:t>
      </w:r>
    </w:p>
    <w:p/>
    <w:p>
      <w:r xmlns:w="http://schemas.openxmlformats.org/wordprocessingml/2006/main">
        <w:t xml:space="preserve">1-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37:3، "متمانە بە یەزدان ببەستە و چاکە بکە، لە خاکەکەدا بژی و چێژ لە لەوەڕگەی سەلامەت وەربگرە."</w:t>
      </w:r>
    </w:p>
    <w:p/>
    <w:p>
      <w:r xmlns:w="http://schemas.openxmlformats.org/wordprocessingml/2006/main">
        <w:t xml:space="preserve">ژمارەکان ٣٣:٤٦ لە دیبۆنگادەوە کۆچیان کرد و لە ئەلمۆندیبلاتایم ئۆردوگایان دانا.</w:t>
      </w:r>
    </w:p>
    <w:p/>
    <w:p>
      <w:r xmlns:w="http://schemas.openxmlformats.org/wordprocessingml/2006/main">
        <w:t xml:space="preserve">ئیسرائیلییەکان دیبۆنگادیان بەجێهێشت و لە ئەلمۆندیبلاتایم کەمپیان دانا.</w:t>
      </w:r>
    </w:p>
    <w:p/>
    <w:p>
      <w:r xmlns:w="http://schemas.openxmlformats.org/wordprocessingml/2006/main">
        <w:t xml:space="preserve">1. هەنگاونان بەرەو پێشەوە - بە ئیمان و بوێریەوە سەیری داهاتوو</w:t>
      </w:r>
    </w:p>
    <w:p/>
    <w:p>
      <w:r xmlns:w="http://schemas.openxmlformats.org/wordprocessingml/2006/main">
        <w:t xml:space="preserve">2. زاڵبوون بەسەر تەحەددیاتەکاندا - متمانەکردن بە خودا بۆ دابینکردنی هێز و ئاراستەکردن</w:t>
      </w:r>
    </w:p>
    <w:p/>
    <w:p>
      <w:r xmlns:w="http://schemas.openxmlformats.org/wordprocessingml/2006/main">
        <w:t xml:space="preserve">1- فیلیپیان 3:13-14 - خوشک و برایان، من هێشتا خۆم بە دەستمدا نازانم. بەڵام شتێک کە دەیکەم: لەبیرکردنی ئەوەی لە پشتەوەیە و زەحمەت دەکێشم بەرەو ئەوەی لە پێشمدایە، فشار دەخەمە سەر ئەو ئامانجە بۆ بەدەستهێنانی ئەو خەڵاتەی کە خودا بۆی بانگی کردووم بۆ ئاسمان لە عیسا مەسیحدا.</w:t>
      </w:r>
    </w:p>
    <w:p/>
    <w:p>
      <w:r xmlns:w="http://schemas.openxmlformats.org/wordprocessingml/2006/main">
        <w:t xml:space="preserve">2. دووبارەکردنەوەی یاساکان 1:6-8 - یەزدانی پەروەردگارمان لە هۆرێب پێی وتین: ئێوە زۆر لەم شاخە ماونەتەوە. ئۆردوگا بشکێنن و پێشڕەوی بکەن بۆ وڵاتی گردی ئەمۆرییەکان؛ بڕۆ بۆ هەموو گەلانی دراوسێ لە عەرەبە، لە شاخەکان، لە دامێنی ڕۆژئاوا، لە نەجەڤ و بە درێژایی کەناراوەکان، بۆ خاکی کەنعانییەکان و بۆ لوبنان، تا ڕووباری گەورە، فورات. بزانە ئەم خاکەم پێداویت. بڕۆ ژوورەوە و ئەو خاکە بگرە کە یەزدان سوێندی خواردبوو بە باوباپیرانت بە ئیبراهیم و ئیسحاق و یاقوب و نەوەکانی دوای ئەوان.</w:t>
      </w:r>
    </w:p>
    <w:p/>
    <w:p>
      <w:r xmlns:w="http://schemas.openxmlformats.org/wordprocessingml/2006/main">
        <w:t xml:space="preserve">ژمارەکان ٣٣:٤٧ لە ئەلمۆندیبلاتایم کۆچیان کرد و لە چیای عەباریم لەبەردەم نەبۆدا چەقۆیان دانا.</w:t>
      </w:r>
    </w:p>
    <w:p/>
    <w:p>
      <w:r xmlns:w="http://schemas.openxmlformats.org/wordprocessingml/2006/main">
        <w:t xml:space="preserve">ئیسرائیلییەکان لە ئەلمۆندیبلاتایمەوە ڕوویان لە چیاکانی عەباریم کرد و لەوێ لە نزیک نەبۆ ئۆردوگایان دانا.</w:t>
      </w:r>
    </w:p>
    <w:p/>
    <w:p>
      <w:r xmlns:w="http://schemas.openxmlformats.org/wordprocessingml/2006/main">
        <w:t xml:space="preserve">1. "ڕێنمایی و ڕزق و ڕۆزی خودا: چۆن خودا بەرەو شوێنی نوێ دەمانبات".</w:t>
      </w:r>
    </w:p>
    <w:p/>
    <w:p>
      <w:r xmlns:w="http://schemas.openxmlformats.org/wordprocessingml/2006/main">
        <w:t xml:space="preserve">2. "دڵسۆزی خودا: هەڵگرتنمان بەناو بیابانەکاندا"</w:t>
      </w:r>
    </w:p>
    <w:p/>
    <w:p>
      <w:r xmlns:w="http://schemas.openxmlformats.org/wordprocessingml/2006/main">
        <w:t xml:space="preserve">1. دووبارەکردنەوەی کتێبی پیرۆز ٣٢: ١١-١٢ - "وەک چۆن هەڵۆ هێلانەکەی دەجووڵێنێت و بەسەر بەچکەکانیدا دەسوڕێتەوە، وەک چۆن باڵەکانی بڵاودەکاتەوە و هەڵیاندەگرێت و لەسەر چەقۆکانی هەڵیاندەگرێت، یەزدان تەنها ڕێنمایی کردووە".</w:t>
      </w:r>
    </w:p>
    <w:p/>
    <w:p>
      <w:r xmlns:w="http://schemas.openxmlformats.org/wordprocessingml/2006/main">
        <w:t xml:space="preserve">2. ئیشایا 46:4 - "تەنانەت تا پیریت من ئەوم، تەنانەت تا قژی خۆڵەمێشی هەڵتدەگرم! دروستم کردووە و بەرگەی دەگرم، تەنانەت هەڵتدەگرم و ڕزگارت دەکەم."</w:t>
      </w:r>
    </w:p>
    <w:p/>
    <w:p>
      <w:r xmlns:w="http://schemas.openxmlformats.org/wordprocessingml/2006/main">
        <w:t xml:space="preserve">ژمارەکان ٣٣:٤٨ لە چیای عەباریم ڕۆیشتن و لە دەشتەکانی مۆئاب لە نزیک ئوردن لە نزیک ئەریحا چاڵیان دا.</w:t>
      </w:r>
    </w:p>
    <w:p/>
    <w:p>
      <w:r xmlns:w="http://schemas.openxmlformats.org/wordprocessingml/2006/main">
        <w:t xml:space="preserve">ئیسرائیلییەکان چیاکانی عەباریمیان بەجێهێشت و لە دەشتەکانی مۆئاب لە لای ڕووباری ئوردن لە نزیک ئەریحا ئۆردوگایان دانا.</w:t>
      </w:r>
    </w:p>
    <w:p/>
    <w:p>
      <w:r xmlns:w="http://schemas.openxmlformats.org/wordprocessingml/2006/main">
        <w:t xml:space="preserve">1. دۆزینەوەی هێز لە تاقیکردنەوەکاندا: چۆن ئیسرائیلییەکان لە کاتی کۆچکردنیاندا بەسەر ئاستەنگەکاندا زاڵ بوون</w:t>
      </w:r>
    </w:p>
    <w:p/>
    <w:p>
      <w:r xmlns:w="http://schemas.openxmlformats.org/wordprocessingml/2006/main">
        <w:t xml:space="preserve">2. گەشەکردن لە ئیماندا: سەفەری ئیسرائیلییەکان وەک نموونەیەک بۆ ئازایەتی</w:t>
      </w:r>
    </w:p>
    <w:p/>
    <w:p>
      <w:r xmlns:w="http://schemas.openxmlformats.org/wordprocessingml/2006/main">
        <w:t xml:space="preserve">1- یۆحەنا 16:33 - "ئەم شتانەم پێت وتوون، تا لە مندا ئاشتیتان هەبێت. لە جیهاندا تووشی تەنگانە دەبن. بەڵام دڵخۆش بن، من بەسەر جیهاندا زاڵ بووم."</w:t>
      </w:r>
    </w:p>
    <w:p/>
    <w:p>
      <w:r xmlns:w="http://schemas.openxmlformats.org/wordprocessingml/2006/main">
        <w:t xml:space="preserve">2- ڕۆمیان 8:37 - "نا، لە هەموو ئەمانەدا ئێمە زیاتر لە سەرکەوتووین لە ڕێگەی ئەوەوە کە خۆشی ویستووین."</w:t>
      </w:r>
    </w:p>
    <w:p/>
    <w:p>
      <w:r xmlns:w="http://schemas.openxmlformats.org/wordprocessingml/2006/main">
        <w:t xml:space="preserve">ژمارەکان ٣٣:٤٩ لە کەناری ئوردن لە بەیت یەسیمۆتەوە تا ئەبێلشیتیم لە دەشتەکانی مۆئاب چەقۆیان دانا.</w:t>
      </w:r>
    </w:p>
    <w:p/>
    <w:p>
      <w:r xmlns:w="http://schemas.openxmlformats.org/wordprocessingml/2006/main">
        <w:t xml:space="preserve">ئیسرائیلییەکان وەستان و بە درێژایی ڕووباری ئوردن لە بەیت یەسیمۆتەوە تا ئەبێلشیتیم لە دەشتەکانی مۆئاب کەمپیان دانا.</w:t>
      </w:r>
    </w:p>
    <w:p/>
    <w:p>
      <w:r xmlns:w="http://schemas.openxmlformats.org/wordprocessingml/2006/main">
        <w:t xml:space="preserve">1) خودا چۆن پەناگەیەکی بۆ دابین کردووین لە کاتی پێویستیدا</w:t>
      </w:r>
    </w:p>
    <w:p/>
    <w:p>
      <w:r xmlns:w="http://schemas.openxmlformats.org/wordprocessingml/2006/main">
        <w:t xml:space="preserve">2) پشت بەستن بە دڵسۆزی خودا بۆ بەردەوام بوونمان</w:t>
      </w:r>
    </w:p>
    <w:p/>
    <w:p>
      <w:r xmlns:w="http://schemas.openxmlformats.org/wordprocessingml/2006/main">
        <w:t xml:space="preserve">1) زبور 46:1-3 - "خودا پەناگە و هێزی ئێمەیە، یارمەتیدەرێکی زۆر ئامادەیە لە تەنگانەدا.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ژمارەکان ٣٣:٥٠ یەزدان لە دەشتەکانی مۆئاب لە کەناری ئوردون لە نزیک ئەریحا بە موسای گوت:</w:t>
      </w:r>
    </w:p>
    <w:p/>
    <w:p>
      <w:r xmlns:w="http://schemas.openxmlformats.org/wordprocessingml/2006/main">
        <w:t xml:space="preserve">موسا لە دەشتەکانی مۆئاب ڕێنمایی لە یەزدان وەردەگرێت.</w:t>
      </w:r>
    </w:p>
    <w:p/>
    <w:p>
      <w:r xmlns:w="http://schemas.openxmlformats.org/wordprocessingml/2006/main">
        <w:t xml:space="preserve">1. گوێڕایەڵی دەنگی یەزدان</w:t>
      </w:r>
    </w:p>
    <w:p/>
    <w:p>
      <w:r xmlns:w="http://schemas.openxmlformats.org/wordprocessingml/2006/main">
        <w:t xml:space="preserve">2. گوێگرتن لە فەرمانەکانی خودا</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ژمارەکان ٣٣:٥١ بە نەوەی ئیسرائیل بڵێ و پێیان بڵێ: کاتێک لە ئوردن دەپەڕینەوە بۆ خاکی کەنعان.</w:t>
      </w:r>
    </w:p>
    <w:p/>
    <w:p>
      <w:r xmlns:w="http://schemas.openxmlformats.org/wordprocessingml/2006/main">
        <w:t xml:space="preserve">ئیسرائیلییەکان ڕێنمایی دەکرێن کە بچنە ناو کەنعان کاتێک لە ڕووباری ئوردن دەپەڕنەوە.</w:t>
      </w:r>
    </w:p>
    <w:p/>
    <w:p>
      <w:r xmlns:w="http://schemas.openxmlformats.org/wordprocessingml/2006/main">
        <w:t xml:space="preserve">1: غیرەت بە و فشار بخەرە پێشەوە؛ کاتێک خودا بانگمان دەکات بۆ خاکێکی نوێ، ڕێگایەکمان بۆ دەکاتەوە.</w:t>
      </w:r>
    </w:p>
    <w:p/>
    <w:p>
      <w:r xmlns:w="http://schemas.openxmlformats.org/wordprocessingml/2006/main">
        <w:t xml:space="preserve">2: پەروەردگار دەمانگەیەنێتە شوێنێکی زۆر و نیعمەت ئەگەر گوێڕایەڵی بانگەوازەکەی بین.</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زبور 37:25 - من گەنج بووم و ئێستا پیر بووم، بەڵام هەرگیز نەمبینیوە ڕاستودروستەکان جێهێڵراون و منداڵەکانیان سواڵ بکەن نان.</w:t>
      </w:r>
    </w:p>
    <w:p/>
    <w:p>
      <w:r xmlns:w="http://schemas.openxmlformats.org/wordprocessingml/2006/main">
        <w:t xml:space="preserve">ژمارەکان ٣٣:٥٢ ئینجا هەموو دانیشتوانی خاکەکە لە پێش خۆتان دەربکەن و هەموو وێنەکانیان لەناو دەبەن و هەموو وێنە تواوەکانیان لەناو دەبەن و هەموو بەرزاییەکانیان دەڕوخێنن.</w:t>
      </w:r>
    </w:p>
    <w:p/>
    <w:p>
      <w:r xmlns:w="http://schemas.openxmlformats.org/wordprocessingml/2006/main">
        <w:t xml:space="preserve">ئیسرائیل فەرمانی پێکراوە ئەو خاکەی بەڵێنیان پێدرابوو لە دانیشتووانەکەی پاکبکاتەوە، پاشان بت و وێنە و وێنەکانیان لەناوببەن و دواجاریش شوێنە بەرزەکانیان بڕوخێنن.</w:t>
      </w:r>
    </w:p>
    <w:p/>
    <w:p>
      <w:r xmlns:w="http://schemas.openxmlformats.org/wordprocessingml/2006/main">
        <w:t xml:space="preserve">1. مەترسی بتپەرستی</w:t>
      </w:r>
    </w:p>
    <w:p/>
    <w:p>
      <w:r xmlns:w="http://schemas.openxmlformats.org/wordprocessingml/2006/main">
        <w:t xml:space="preserve">2. فێربوونی جیاکردنەوەی نێوان ڕاست و هەڵە</w:t>
      </w:r>
    </w:p>
    <w:p/>
    <w:p>
      <w:r xmlns:w="http://schemas.openxmlformats.org/wordprocessingml/2006/main">
        <w:t xml:space="preserve">1. دەرچوون 20:3-5 - پێش من هیچ خوداوەندێکی ترت نەبێت. وێنەیەک بۆ خۆت دروست مەکە لە شێوەی هیچ شتێک لە ئاسمانی سەرەوە یان لەسەر زەوی لە ژێرەوە یان لە ئاوەکانی خوارەوە. کڕنۆشیان بۆ دانەنێیت و نەیانپەرستیت؛ چونکە من یەزدانی پەروەردگارتان خودایەکی ئیرەییبەرم.</w:t>
      </w:r>
    </w:p>
    <w:p/>
    <w:p>
      <w:r xmlns:w="http://schemas.openxmlformats.org/wordprocessingml/2006/main">
        <w:t xml:space="preserve">2- دووبارەکردنەوەی یاساکان 7:5 - ئەمەیە کە ئێوە بۆیان بکەن: قوربانگاکانیان بشکێنن و بەردی پیرۆزیان بشکێنن و دارەکانی ئاشێراکانیان ببڕن و بتەکانیان لە ئاگردا بسوتێنن.</w:t>
      </w:r>
    </w:p>
    <w:p/>
    <w:p>
      <w:r xmlns:w="http://schemas.openxmlformats.org/wordprocessingml/2006/main">
        <w:t xml:space="preserve">ژمارەکان ٣٣:٥٣ دانیشتوانی خاکەکە ڕەتدەکەنەوە و تێیدا نیشتەجێ دەبن، چونکە خاکەکەم پێداون بۆ ئەوەی خاوەندارێتی بکەن.</w:t>
      </w:r>
    </w:p>
    <w:p/>
    <w:p>
      <w:r xmlns:w="http://schemas.openxmlformats.org/wordprocessingml/2006/main">
        <w:t xml:space="preserve">خودا فەرمان بە ئیسرائیلییەکان دەکات کە ئەو خاکە بگرن کە بەڵێنی پێداون.</w:t>
      </w:r>
    </w:p>
    <w:p/>
    <w:p>
      <w:r xmlns:w="http://schemas.openxmlformats.org/wordprocessingml/2006/main">
        <w:t xml:space="preserve">1- بەڵێنی خودا بۆ خاوەندارێتی: وەرگرتنەوەی میراتمان</w:t>
      </w:r>
    </w:p>
    <w:p/>
    <w:p>
      <w:r xmlns:w="http://schemas.openxmlformats.org/wordprocessingml/2006/main">
        <w:t xml:space="preserve">2. گوێڕایەڵی فەرمانی خودا: دەستبەسەرداگرتنی خاکی بەڵێندراومان</w:t>
      </w:r>
    </w:p>
    <w:p/>
    <w:p>
      <w:r xmlns:w="http://schemas.openxmlformats.org/wordprocessingml/2006/main">
        <w:t xml:space="preserve">1. یەشوع 1:2-3 "موسا خزمەتکارەکەم مردووە. ئێستا هەستە، تۆ و هەموو ئەم گەلە بەسەر ئەم ئوردونەدا بڕۆ بۆ ئەو خاکەی کە دەیدەم بە نەوەی ئیسرائیل. هەموو شوێنێک." تا بنی پێتان پێیدا بنێت، کە پێم بەخشیون، وەک چۆن بە موسام وت.»</w:t>
      </w:r>
    </w:p>
    <w:p/>
    <w:p>
      <w:r xmlns:w="http://schemas.openxmlformats.org/wordprocessingml/2006/main">
        <w:t xml:space="preserve">2. زبور 37:3-4 "متمانە بە یەزدان ببەستە و چاکە بکە، بەم شێوەیە لە خاکەکەدا نیشتەجێ دەبیت و بەڕاستی خۆراکت پێدەدرێت. هەروەها بە یەزدان دڵخۆشبە، ئەویش ئارەزووەکانی دڵت پێدەبەخشێت." ."</w:t>
      </w:r>
    </w:p>
    <w:p/>
    <w:p>
      <w:r xmlns:w="http://schemas.openxmlformats.org/wordprocessingml/2006/main">
        <w:t xml:space="preserve">ژمارەکان ٣٣:٥٤ خاکەکە بە تیروپشک دابەش دەکەن بۆ میرات لە نێوان بنەماڵەکانتان، تا زیاتر میرات بدەن و کەمتر میرات کەمتر دەدەن، میراتی هەر کەسێک لەو شوێنە دەبێت کە تێیدا... بەشەکەی دەڕوخێت؛ بەپێی هۆزەکانی باوباپیرانتان میرات دەگرن.</w:t>
      </w:r>
    </w:p>
    <w:p/>
    <w:p>
      <w:r xmlns:w="http://schemas.openxmlformats.org/wordprocessingml/2006/main">
        <w:t xml:space="preserve">ئەم بڕگەیە لە ژمارە ٣٣: ٥٤ پێمان دەڵێت کە لە کاتی دابەشکردنی زەویدا بەسەر بنەماڵەکاندا، زیاتر میراتێکی گەورەتر وەردەگرێت و کەمتر میراتێکی بچووکتر وەردەگرێت و هەریەکەیان میرات لەو شوێنە وەردەگرن کە بەشەکەی بەپێی هۆزەکانی خۆیان کەوتووە باوکان.</w:t>
      </w:r>
    </w:p>
    <w:p/>
    <w:p>
      <w:r xmlns:w="http://schemas.openxmlformats.org/wordprocessingml/2006/main">
        <w:t xml:space="preserve">1. خودا دادپەروەرە: گەڕان بە ژمارەکان 33:54</w:t>
      </w:r>
    </w:p>
    <w:p/>
    <w:p>
      <w:r xmlns:w="http://schemas.openxmlformats.org/wordprocessingml/2006/main">
        <w:t xml:space="preserve">2. میراتگری نیعمەتەکان: تێگەیشتن لە بەڵێنی ژمارەکان 33:54</w:t>
      </w:r>
    </w:p>
    <w:p/>
    <w:p>
      <w:r xmlns:w="http://schemas.openxmlformats.org/wordprocessingml/2006/main">
        <w:t xml:space="preserve">1. زبور 16:5-6 - یەزدان بەشی هەڵبژێردراوی منە و جامەکەمە؛ تۆ بەشی منت بەدەستەوەیە. هێڵەکان لە شوێنە خۆشەکاندا بۆ من کەوتوون؛ بەڵێ، من میراتێکی باشم هەیە.</w:t>
      </w:r>
    </w:p>
    <w:p/>
    <w:p>
      <w:r xmlns:w="http://schemas.openxmlformats.org/wordprocessingml/2006/main">
        <w:t xml:space="preserve">2. کردەوەکانی پێغەمبەران ٢٠:٣٢ - ئێستاش برایان، دەستتان پێدەدەم بۆ خودا و وشەی نیعمەتەکەی، کە توانای بنیاتنانی ئێوەی هەیە و میراتتان پێبدات لەنێو هەموو ئەوانەی پیرۆزکراون.</w:t>
      </w:r>
    </w:p>
    <w:p/>
    <w:p>
      <w:r xmlns:w="http://schemas.openxmlformats.org/wordprocessingml/2006/main">
        <w:t xml:space="preserve">ژمارەکان ٣٣:٥٥ بەڵام ئەگەر دانیشتوانی خاکەکە لە پێشتان دەرنەکەن. ئینجا ئەوە ڕوودەدات کە ئەوانەی لێیان دەهێڵنەوە، دەبنە چەقۆ لە چاوەکانتان و دڕک لە لایەکانتان و لەو خاکەی کە تێیدا نیشتەجێن بێزارتان دەکەن.</w:t>
      </w:r>
    </w:p>
    <w:p/>
    <w:p>
      <w:r xmlns:w="http://schemas.openxmlformats.org/wordprocessingml/2006/main">
        <w:t xml:space="preserve">خودا ئیسرائیلییەکان ئاگادار دەکاتەوە کە ئەگەر دانیشتوانی خاکەکە دەرنەکەن، ئەوا دەبنە مایەی کێشە بۆیان.</w:t>
      </w:r>
    </w:p>
    <w:p/>
    <w:p>
      <w:r xmlns:w="http://schemas.openxmlformats.org/wordprocessingml/2006/main">
        <w:t xml:space="preserve">1- پێویستە هەمیشە متمانەمان بە خودا و قسەکەی هەبێت، تەنانەت ئەگەر پێویستیشمان هەبێت کاری قورس بکەین.</w:t>
      </w:r>
    </w:p>
    <w:p/>
    <w:p>
      <w:r xmlns:w="http://schemas.openxmlformats.org/wordprocessingml/2006/main">
        <w:t xml:space="preserve">2- لە ڕێگەی دڵسۆزی و گوێڕایەڵیەوە دەتوانین لە ناخۆشیەکانی دونیا ڕزگارمان بێت.</w:t>
      </w:r>
    </w:p>
    <w:p/>
    <w:p>
      <w:r xmlns:w="http://schemas.openxmlformats.org/wordprocessingml/2006/main">
        <w:t xml:space="preserve">1- عیبرانییەکان 11:6 - "بەبێ باوەڕ مەحاڵە دڵی ئەو ڕازی بکرێت، چونکە ئەوەی دێتە لای خودا دەبێت باوەڕ بکات کە ئەو هەیە و پاداشتدەری ئەو کەسانەیە کە بەدوایدا دەگەڕێن."</w:t>
      </w:r>
    </w:p>
    <w:p/>
    <w:p>
      <w:r xmlns:w="http://schemas.openxmlformats.org/wordprocessingml/2006/main">
        <w:t xml:space="preserve">2. دووبارەکردنەوەی یاساکان 7:1-2 - کاتێک یەزدانی پەروەردگارتان دەتانخاتە ئەو خاکەی کە دەچنە سەری و گەلێکی زۆری لەبەردەمتان دەرکرد، هیتی و گیرگاشی و ئەمۆری و کەنعانی و فەریزی و... حیڤییەکان و یەبوسییەکان، حەوت نەتەوە لە ئێوە گەورەتر و بەهێزترن.</w:t>
      </w:r>
    </w:p>
    <w:p/>
    <w:p>
      <w:r xmlns:w="http://schemas.openxmlformats.org/wordprocessingml/2006/main">
        <w:t xml:space="preserve">ژمارەکان ٣٣:٥٦ هەروەها ئەوە ڕوودەدات کە وەک چۆن بیرم کردەوە لەگەڵیان بکەم.</w:t>
      </w:r>
    </w:p>
    <w:p/>
    <w:p>
      <w:r xmlns:w="http://schemas.openxmlformats.org/wordprocessingml/2006/main">
        <w:t xml:space="preserve">خودا بەڵێن دەدات ئەوەی پلانی دانابوو لەگەڵ میسرییەکان بیکات بە ئیسرائیلییەکان.</w:t>
      </w:r>
    </w:p>
    <w:p/>
    <w:p>
      <w:r xmlns:w="http://schemas.openxmlformats.org/wordprocessingml/2006/main">
        <w:t xml:space="preserve">1- خودا وەفادارە: بەڵێنەکانی جێبەجێ دەکات</w:t>
      </w:r>
    </w:p>
    <w:p/>
    <w:p>
      <w:r xmlns:w="http://schemas.openxmlformats.org/wordprocessingml/2006/main">
        <w:t xml:space="preserve">2- خودا دادپەروەرە: ئەو کارە دەکات کە دەڵێت دەیکەم</w:t>
      </w:r>
    </w:p>
    <w:p/>
    <w:p>
      <w:r xmlns:w="http://schemas.openxmlformats.org/wordprocessingml/2006/main">
        <w:t xml:space="preserve">1. دووبارەکردنەوەی یاساکان 7:9 - بۆیە بزانە یەزدانی پەروەردگارت، ئەو خودایە، خودای دڵسۆزە، کە پەیمان و میهرەبانییە لەگەڵ ئەوانەی خۆشیان دەوێت و فەرمانەکانی دەپارێزن تا هەزار نەوە.</w:t>
      </w:r>
    </w:p>
    <w:p/>
    <w:p>
      <w:r xmlns:w="http://schemas.openxmlformats.org/wordprocessingml/2006/main">
        <w:t xml:space="preserve">2. دەرچوون 9:15-16 - چونکە ئێستا دەستم درێژ دەکەم، تا تۆ و گەلەکەت بە تاعون لێبدەم. تۆش لە زەوی دەبڕدرێیت. منیش بەم هۆیەوە تۆم هەڵساندەوە، بۆ ئەوەی هێزی خۆم لە تۆدا نیشان بدەم. و بۆ ئەوەی ناوم لە هەموو زەویدا ڕابگەیەنرێت.</w:t>
      </w:r>
    </w:p>
    <w:p/>
    <w:p>
      <w:r xmlns:w="http://schemas.openxmlformats.org/wordprocessingml/2006/main">
        <w:t xml:space="preserve">ژمارە ٣٤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٣٤: ١-١٥ سنووری خاکی بەڵێندراو دەخاتە ڕوو کە خودا ڕێنمایی موسا دەکات کە لە نێوان هۆزەکانی ئیسرائیلدا دابەشی بکات. لە بابەتەکەدا باس لە سنووری باشوور کراوە، کە لە دەریای خوێ (دەریای مردوو)ەوە دەست پێدەکات و تا لێواری باشووری ئەدۆم درێژ دەبێتەوە. پاشان بەردەوام دەبێت لە هێڵکاریکردنی سنووری ڕۆژئاوا بەدرێژایی دەریای ناوەڕاست، دواتر سنووری باکوور دەگاتە چیای هۆر و دەچێتە ناو حەماتەوە. لە کۆتاییدا وردەکاری سنووری ڕۆژهەڵات لە هەزارەنانەوە تا زێداد دەخاتە ڕوو.</w:t>
      </w:r>
    </w:p>
    <w:p/>
    <w:p>
      <w:r xmlns:w="http://schemas.openxmlformats.org/wordprocessingml/2006/main">
        <w:t xml:space="preserve">بڕگەی دووەم: بە بەردەوامی لە ژمارەکان ٣٤: ١٦-٢٩، موسا ڕێنمایی دەکرێت کە سەرکردە لە هەر هۆزێک دابنێت کە یارمەتیدەر دەبن لە دابەشکردن و تەرخانکردنی زەوییەکە لە نێوان هۆزەکانیان. ئەم سەرکردانە بە ناوی ئەلعازار کاهین و یەشوعی کوڕی نون و سەرکردەیەک لە هەر هۆزێک ڕیزکراون بۆ ئەوەی دابەشکردنێکی دادپەروەرانە بەپێی ڕێنماییەکانی خودا مسۆگەر بکەن.</w:t>
      </w:r>
    </w:p>
    <w:p/>
    <w:p>
      <w:r xmlns:w="http://schemas.openxmlformats.org/wordprocessingml/2006/main">
        <w:t xml:space="preserve">بڕگەی سێیەم: ژمارە ٣٤ لە کۆتاییدا بە دیاریکردنی ئەوەی کە ئەلعازار و یەشوع بەرپرسیارن لە سەرپەرشتیکردنی ئەم دابەشکردنی زەوییە. لە بابەتەکەدا ئاماژە بەوە کراوە کە ئەم دابەشکردنە لەسەر بنەمای تیروپشککردنە کە شێوازێکی کۆنە کە بۆ دیاریکردنی تەرخانکردن بەکارهاتووە و جەخت لەوە دەکاتەوە کە ئەم دابەشکردنە دەبێت بەپێی فەرمانەکانی خودا ئەنجام بدرێت. بابەتەکە بە بیرخستنەوەیەک کۆتایی دێت کە ئەم سنوورانە بەپێی بەڵێنی خودا وەک میراتێک بە ئیسرائیل دراوە.</w:t>
      </w:r>
    </w:p>
    <w:p/>
    <w:p>
      <w:r xmlns:w="http://schemas.openxmlformats.org/wordprocessingml/2006/main">
        <w:t xml:space="preserve">بە کورتی:</w:t>
      </w:r>
    </w:p>
    <w:p>
      <w:r xmlns:w="http://schemas.openxmlformats.org/wordprocessingml/2006/main">
        <w:t xml:space="preserve">ژمارە ٣٤ پێشکەش دەکات:</w:t>
      </w:r>
    </w:p>
    <w:p>
      <w:r xmlns:w="http://schemas.openxmlformats.org/wordprocessingml/2006/main">
        <w:t xml:space="preserve">سنوورەکانی خاکی بەڵێندراو کە لە نێوان هۆزەکاندا دابەشکراون؛</w:t>
      </w:r>
    </w:p>
    <w:p>
      <w:r xmlns:w="http://schemas.openxmlformats.org/wordprocessingml/2006/main">
        <w:t xml:space="preserve">دانانی سەرکردە بۆ تەرخانکردنی زەوی؛</w:t>
      </w:r>
    </w:p>
    <w:p>
      <w:r xmlns:w="http://schemas.openxmlformats.org/wordprocessingml/2006/main">
        <w:t xml:space="preserve">دابەشکردن لەسەر بنەمای جێبەجێکردنی بەڵێنی خودا بە تیروپشک.</w:t>
      </w:r>
    </w:p>
    <w:p/>
    <w:p>
      <w:r xmlns:w="http://schemas.openxmlformats.org/wordprocessingml/2006/main">
        <w:t xml:space="preserve">سنوورەکان کە لە دەریای خوێ (دەریای مردوو)ەوە تا حەمات داڕێژراون؛</w:t>
      </w:r>
    </w:p>
    <w:p>
      <w:r xmlns:w="http://schemas.openxmlformats.org/wordprocessingml/2006/main">
        <w:t xml:space="preserve">ئەو سەرکردانەی کە بۆ دابەشکردنی دادپەروەرانە لە نێوان هۆزەکاندا دامەزراون؛</w:t>
      </w:r>
    </w:p>
    <w:p>
      <w:r xmlns:w="http://schemas.openxmlformats.org/wordprocessingml/2006/main">
        <w:t xml:space="preserve">زەوی تەرخانکراو لە ڕێگەی میراتی تیروپشکەوە بەپێی بەڵێنی خودا.</w:t>
      </w:r>
    </w:p>
    <w:p/>
    <w:p>
      <w:r xmlns:w="http://schemas.openxmlformats.org/wordprocessingml/2006/main">
        <w:t xml:space="preserve">بابەتەکە تیشک دەخاتە سەر پێناسەکردن و دابەشکردنی خاکی بەڵێندراو لە نێوان هۆزەکانی ئیسرائیلدا. لە ژمارە ٣٤دا خودا ڕێنمایی موسا دەکات سەبارەت بە سنوورە تایبەتەکانی خاکەکە. لەم بابەتەدا وردەکاری سنوورەکانی باشوور و ڕۆژئاوا و باکوور و ڕۆژهەڵاتی خاکی بەڵێندراو دەخاتە ڕوو، وەسفێکی ڕوونی فراوانییەکەی کردووە.</w:t>
      </w:r>
    </w:p>
    <w:p/>
    <w:p>
      <w:r xmlns:w="http://schemas.openxmlformats.org/wordprocessingml/2006/main">
        <w:t xml:space="preserve">لە درێژەی ژمارە ٣٤دا، موسا ڕێنمایی دەکرێت کە سەرکردە لە هەر هۆزێک دابنێت کە یارمەتیدەر دەبن لە دابەشکردن و تەرخانکردنی زەوییەکە لە نێوان هۆزەکانیاندا. ئەم سەرکردە دەستنیشانکراوانە بریتین لە ئەلعازار کاهین و یەشوع کوڕی نون و سەرکردەیەک لە هەر هۆزێک. ڕۆڵی ئەوان لە دەستەبەرکردنی دابەشکردنێکی دادپەروەرانە بەپێی ڕێنماییەکانی خودا زۆر گرنگە.</w:t>
      </w:r>
    </w:p>
    <w:p/>
    <w:p>
      <w:r xmlns:w="http://schemas.openxmlformats.org/wordprocessingml/2006/main">
        <w:t xml:space="preserve">ژمارە ٣٤ لە کۆتاییدا جەخت لەوە دەکاتەوە کە ئەلعازار و یەشوع بەرپرسیارن لە سەرپەرشتیکردنی ئەم دابەشکردنی زەوییە. ئاماژە بەوە دەکات کە ئەم تەرخانکردنە لەسەر بنەمای لۆت کاستینگە کە شێوازێکە بۆ دیاریکردنی دابەشکردن بەکاردێت و دڵنیای دەدات لە بێلایەنی. بابەتەکە جەخت لەوە دەکاتەوە کە ئەم دابەشکردنە دەبێت بەپێی فەرمانەکانی خودا ئەنجام بدرێت و وەک میراتێک کاردەکات کە بە ئیسرائیل دراوە وەک بەشێک لە بەڵێنی خودا بۆیان.</w:t>
      </w:r>
    </w:p>
    <w:p/>
    <w:p>
      <w:r xmlns:w="http://schemas.openxmlformats.org/wordprocessingml/2006/main">
        <w:t xml:space="preserve">ژمارەکان ٣٤:١ یەزدان بە موسای گوت:</w:t>
      </w:r>
    </w:p>
    <w:p/>
    <w:p>
      <w:r xmlns:w="http://schemas.openxmlformats.org/wordprocessingml/2006/main">
        <w:t xml:space="preserve">موسا لەلایەن پەروەردگارەوە فەرمانی پێکراوە کە سنووری خاکی بەڵێندراو بکێشێت.</w:t>
      </w:r>
    </w:p>
    <w:p/>
    <w:p>
      <w:r xmlns:w="http://schemas.openxmlformats.org/wordprocessingml/2006/main">
        <w:t xml:space="preserve">1- خودا ئەرکێکی پێبەخشیوین بۆ جێبەجێکردن و هێزی بۆ ئەنجامدانی.</w:t>
      </w:r>
    </w:p>
    <w:p/>
    <w:p>
      <w:r xmlns:w="http://schemas.openxmlformats.org/wordprocessingml/2006/main">
        <w:t xml:space="preserve">2- گوێڕایەڵی یەزدان بن کاتێک بانگمان دەکات بۆ ئەوەی شتێک بکەین.</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کۆلۆسیان 3:17 - "هەرچییەک بیکەن، جا بە قسە بێت یان بە کردەوە، هەمووی بە ناوی عیسای یەزدان بیکە، سوپاسی خودای باوک بکە لە ڕێگەی ئەوەوە."</w:t>
      </w:r>
    </w:p>
    <w:p/>
    <w:p>
      <w:r xmlns:w="http://schemas.openxmlformats.org/wordprocessingml/2006/main">
        <w:t xml:space="preserve">ژمارە ٣٤:٢ فەرمان بە نەوەی ئیسرائیل بکە و پێیان بڵێ: کاتێک دێنە خاکی کەنعان. (ئەمە ئەو خاکەیە کە دەکەوێتە دەستتان بۆ میرات، خاکی کەنعان لەگەڵ کەناراوەکانی.)</w:t>
      </w:r>
    </w:p>
    <w:p/>
    <w:p>
      <w:r xmlns:w="http://schemas.openxmlformats.org/wordprocessingml/2006/main">
        <w:t xml:space="preserve">خودا فەرمان بە نەوەی ئیسرائیل دەکات کە خاکی کەنعان بگرنە دەست، کە دەبێتە میراتیان.</w:t>
      </w:r>
    </w:p>
    <w:p/>
    <w:p>
      <w:r xmlns:w="http://schemas.openxmlformats.org/wordprocessingml/2006/main">
        <w:t xml:space="preserve">1. پەیمانی خودا: بەڵێنەکانی خاوەندارێتی</w:t>
      </w:r>
    </w:p>
    <w:p/>
    <w:p>
      <w:r xmlns:w="http://schemas.openxmlformats.org/wordprocessingml/2006/main">
        <w:t xml:space="preserve">2. جێبەجێکردنی دڵسۆزانە: دەستبەسەرداگرتنی خاکی بەڵێندراوی خودا</w:t>
      </w:r>
    </w:p>
    <w:p/>
    <w:p>
      <w:r xmlns:w="http://schemas.openxmlformats.org/wordprocessingml/2006/main">
        <w:t xml:space="preserve">1. یەرمیا 29:11-14 - بەڵێنی خودا بۆ میرات لە خاکی کەنعان.</w:t>
      </w:r>
    </w:p>
    <w:p/>
    <w:p>
      <w:r xmlns:w="http://schemas.openxmlformats.org/wordprocessingml/2006/main">
        <w:t xml:space="preserve">2- دەرچوون 6:6-8 - بەڵێنی خودا بۆ هێنانی نەوەی ئیسرائیل بۆ ناو خاکی بەڵێندراو.</w:t>
      </w:r>
    </w:p>
    <w:p/>
    <w:p>
      <w:r xmlns:w="http://schemas.openxmlformats.org/wordprocessingml/2006/main">
        <w:t xml:space="preserve">ژمارەکان ٣٤:٣ پاشان گەڕەکی باشوورت لە بیابانی زینەوە بە درێژایی کەنارەکانی ئەدۆم دەبێت و سنووری باشوورت دەبێتە کەنارەکانی دەرەوەی دەریای خوێ بەرەو ڕۆژهەڵات.</w:t>
      </w:r>
    </w:p>
    <w:p/>
    <w:p>
      <w:r xmlns:w="http://schemas.openxmlformats.org/wordprocessingml/2006/main">
        <w:t xml:space="preserve">ئەم بڕگەیە باس لە سنوورەکانی خاکی ئیسرائیل دەکات.</w:t>
      </w:r>
    </w:p>
    <w:p/>
    <w:p>
      <w:r xmlns:w="http://schemas.openxmlformats.org/wordprocessingml/2006/main">
        <w:t xml:space="preserve">1. یەزدان بەڵێنی داوە خاکێکی تایبەت بە خۆمانمان پێبدات - ژمارەکان 34:3</w:t>
      </w:r>
    </w:p>
    <w:p/>
    <w:p>
      <w:r xmlns:w="http://schemas.openxmlformats.org/wordprocessingml/2006/main">
        <w:t xml:space="preserve">2- خودا گرنگی بە پێداویستیەکانمان دەدات و پێداویستیەکانمان دابین دەکات - ژمارەکان 34:3</w:t>
      </w:r>
    </w:p>
    <w:p/>
    <w:p>
      <w:r xmlns:w="http://schemas.openxmlformats.org/wordprocessingml/2006/main">
        <w:t xml:space="preserve">1. یەشوع 1:2-3 - "موسا خزمەتکارەکەم مردووە، ئێستا هەستە، تۆ و هەموو ئەم گەلە بەسەر ئەم ئوردونەدا بڕۆ بۆ ئەو خاکەی کە دەیدەم بە نەوەی ئیسرائیل. هەمووان." شوێنێک کە بنی پێتان پێیدا بنێت، کە پێم بەخشیون، وەک بە موسام وت.»</w:t>
      </w:r>
    </w:p>
    <w:p/>
    <w:p>
      <w:r xmlns:w="http://schemas.openxmlformats.org/wordprocessingml/2006/main">
        <w:t xml:space="preserve">2. زبور 37:3-4 - "متمانە بە یەزدان ببەستە و چاکە بکە، بەم شێوەیە لە خاکەکەدا دەژیت و بەڕاستی خۆراکت پێدەدرێت. هەروەها بە یەزدان دڵخۆشبە، ئەویش ئارەزووەکانی تۆ دەداتێ." دڵ."</w:t>
      </w:r>
    </w:p>
    <w:p/>
    <w:p>
      <w:r xmlns:w="http://schemas.openxmlformats.org/wordprocessingml/2006/main">
        <w:t xml:space="preserve">ژمارەکان ٣٤:٤ سنوورەکەت لە باشوورەوە دەگەڕێتەوە بۆ سەرکەوتنی ئەکرەبیم و بەرەو زین تێدەپەڕێت، دەرچوونەکەی لە باشوورەوە تا کادەشبەرنیا دەبێت و دەچێتە سەر حەزەرەدەر و دەڕواتە ئەزمون.</w:t>
      </w:r>
    </w:p>
    <w:p/>
    <w:p>
      <w:r xmlns:w="http://schemas.openxmlformats.org/wordprocessingml/2006/main">
        <w:t xml:space="preserve">سنووری ئیسرائیل دەبوو لە باشوورەوە تا سەرکەوتنی ئەکرەبیم و زین و کادێشبەرنیا و حەزەرەدار و ئەزمون درێژببێتەوە.</w:t>
      </w:r>
    </w:p>
    <w:p/>
    <w:p>
      <w:r xmlns:w="http://schemas.openxmlformats.org/wordprocessingml/2006/main">
        <w:t xml:space="preserve">1- سنوورەکانی ژیانمان لەوە زیاتر درێژ بکرێتەوە کە پێمان وایە مومکینە کاتێک متمانەمان بە خودا هەبێت.</w:t>
      </w:r>
    </w:p>
    <w:p/>
    <w:p>
      <w:r xmlns:w="http://schemas.openxmlformats.org/wordprocessingml/2006/main">
        <w:t xml:space="preserve">2- سنووری ئیمانمان فراوانتر دەبێت کاتێک گوێ لە بانگەوازی خودا دەگرین.</w:t>
      </w:r>
    </w:p>
    <w:p/>
    <w:p>
      <w:r xmlns:w="http://schemas.openxmlformats.org/wordprocessingml/2006/main">
        <w:t xml:space="preserve">1. دووبارەکردنەوەی یاساکان 19:14 - "مەبەستە نیشانەی سنووری دراوسێکەت کە باوباپیران دایاننابوو، لە میراتەکەتدا کە میراتگری دەکەیت لەو خاکەی کە یەزدانی پەروەردگارت پێت دەدات بۆ ئەوەی خاوەندارێتی بکەیت."</w:t>
      </w:r>
    </w:p>
    <w:p/>
    <w:p>
      <w:r xmlns:w="http://schemas.openxmlformats.org/wordprocessingml/2006/main">
        <w:t xml:space="preserve">2. یەشوع 1:3 - "هەموو شوێنێک کە بنی پێتان پێی دەچێت، پێم بەخشیون، وەک بە موسام وت."</w:t>
      </w:r>
    </w:p>
    <w:p/>
    <w:p>
      <w:r xmlns:w="http://schemas.openxmlformats.org/wordprocessingml/2006/main">
        <w:t xml:space="preserve">ژمارەکان ٣٤:٥ سنوورەکە لە ئەزمونەوە تا ڕووباری میسر کۆمپاسێک دەهێنێت و دەرچوونی لە دەریا دەبێت.</w:t>
      </w:r>
    </w:p>
    <w:p/>
    <w:p>
      <w:r xmlns:w="http://schemas.openxmlformats.org/wordprocessingml/2006/main">
        <w:t xml:space="preserve">سنووری ئیسرائیل لە ئەزمونەوە تا ڕووباری میسر درێژ دەبێتەوە و سنوورەکەش لە دەریای ناوەڕاست کۆتایی دێت.</w:t>
      </w:r>
    </w:p>
    <w:p/>
    <w:p>
      <w:r xmlns:w="http://schemas.openxmlformats.org/wordprocessingml/2006/main">
        <w:t xml:space="preserve">1. سنووری بەڵێنەکانی خودا: گەڕان بە قووڵایی میراتەکەمان</w:t>
      </w:r>
    </w:p>
    <w:p/>
    <w:p>
      <w:r xmlns:w="http://schemas.openxmlformats.org/wordprocessingml/2006/main">
        <w:t xml:space="preserve">2. دەستگرتن بە میراتمان: گەیشتن بە دەرەوەی سنووری ئاسوودەییمان</w:t>
      </w:r>
    </w:p>
    <w:p/>
    <w:p>
      <w:r xmlns:w="http://schemas.openxmlformats.org/wordprocessingml/2006/main">
        <w:t xml:space="preserve">1. ئیشایا 43:1-7، "مەترسە، چونکە من تۆم ڕزگار کردووم، بە ناو بانگم کردوویت، تۆ هی منیت".</w:t>
      </w:r>
    </w:p>
    <w:p/>
    <w:p>
      <w:r xmlns:w="http://schemas.openxmlformats.org/wordprocessingml/2006/main">
        <w:t xml:space="preserve">2- ڕۆمیان 8:17-18، "ئەگەر منداڵن، ئەوا میراتگری خودان و هاومیراتگری مەسیحن، بە مەرجێک لەگەڵیدا ئازار بچێژین بۆ ئەوەی لەگەڵیدا شکۆمەند بین."</w:t>
      </w:r>
    </w:p>
    <w:p/>
    <w:p>
      <w:r xmlns:w="http://schemas.openxmlformats.org/wordprocessingml/2006/main">
        <w:t xml:space="preserve">ژمارەکان ٣٤:٦ سنووری ڕۆژئاوا دەریای گەورەتان دەبێت بۆ سنوورێک، ئەمە دەبێتە سنووری ڕۆژئاواتان.</w:t>
      </w:r>
    </w:p>
    <w:p/>
    <w:p>
      <w:r xmlns:w="http://schemas.openxmlformats.org/wordprocessingml/2006/main">
        <w:t xml:space="preserve">سنووری ڕۆژئاوای ئیسرائیل دەریای ناوەڕاست بووە.</w:t>
      </w:r>
    </w:p>
    <w:p/>
    <w:p>
      <w:r xmlns:w="http://schemas.openxmlformats.org/wordprocessingml/2006/main">
        <w:t xml:space="preserve">1- خودا بەهێزە و پلانەکانی بۆ ئێمە لە دەرەوەی تێگەیشتنمانە.</w:t>
      </w:r>
    </w:p>
    <w:p/>
    <w:p>
      <w:r xmlns:w="http://schemas.openxmlformats.org/wordprocessingml/2006/main">
        <w:t xml:space="preserve">2- دۆزینەوەی ئارامی و ئاسوودەیی لە بەڵێنەکانی خودا.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زبور 46:10 "بێدەنگ بن و بزانن کە من خودام، لە نێو نەتەوەکاندا بەرز دەبمەوە، لەسەر زەوی بەرز دەبمەوە."</w:t>
      </w:r>
    </w:p>
    <w:p/>
    <w:p>
      <w:r xmlns:w="http://schemas.openxmlformats.org/wordprocessingml/2006/main">
        <w:t xml:space="preserve">ژمارەکان ٣٤:٧ ئەمە دەبێتە سنووری باکوورتان، لە دەریای گەورەوە ئاماژە بە چیای هۆر دەکەن.</w:t>
      </w:r>
    </w:p>
    <w:p/>
    <w:p>
      <w:r xmlns:w="http://schemas.openxmlformats.org/wordprocessingml/2006/main">
        <w:t xml:space="preserve">ئەم بڕگەیە سنووری باکووری ناوچەیەک ڕوون دەکاتەوە کە دەبێت بە چیای هۆر دیاری بکرێت.</w:t>
      </w:r>
    </w:p>
    <w:p/>
    <w:p>
      <w:r xmlns:w="http://schemas.openxmlformats.org/wordprocessingml/2006/main">
        <w:t xml:space="preserve">1- خودا سنووری ئێمەی دیاری کردووە و پێویستە سوپاسگوزار بین بۆ ئەوەی پێی بەخشیوین.</w:t>
      </w:r>
    </w:p>
    <w:p/>
    <w:p>
      <w:r xmlns:w="http://schemas.openxmlformats.org/wordprocessingml/2006/main">
        <w:t xml:space="preserve">2- نابێت هەوڵی درێژبوونەوە بدەین لەو سنوورانەی کە خودا بۆی داناوە.</w:t>
      </w:r>
    </w:p>
    <w:p/>
    <w:p>
      <w:r xmlns:w="http://schemas.openxmlformats.org/wordprocessingml/2006/main">
        <w:t xml:space="preserve">1. زبور 16:6 - هێڵەکان لە شوێنە خۆشەکاندا بۆم کەوتوون؛ بەڕاستی میراتەکەم بۆ من جوانە.</w:t>
      </w:r>
    </w:p>
    <w:p/>
    <w:p>
      <w:r xmlns:w="http://schemas.openxmlformats.org/wordprocessingml/2006/main">
        <w:t xml:space="preserve">2- فیلیپیان 3:13 - برایان، من خۆم وەک ئەوە نازانم کە هێشتا دەستم بەسەردا گرتووە. بەڵام شتێک کە دەیکەم: لەبیرکردنی ئەوەی لە پشتەوەیە و دەست بۆ پێشەوە بۆ ئەوەی لە پێشەوەیە.</w:t>
      </w:r>
    </w:p>
    <w:p/>
    <w:p>
      <w:r xmlns:w="http://schemas.openxmlformats.org/wordprocessingml/2006/main">
        <w:t xml:space="preserve">ژمارەکان ٣٤:٨ لە چیای هۆرەوە سنووری خۆتان تا دەروازەی حەمات نیشان دەدەن. دەرچوونی سنوورەکەش بۆ زێداد دەبێت.</w:t>
      </w:r>
    </w:p>
    <w:p/>
    <w:p>
      <w:r xmlns:w="http://schemas.openxmlformats.org/wordprocessingml/2006/main">
        <w:t xml:space="preserve">سنووری ئیسرائیل لە چیای هۆرەوە تا دەروازەی حەمات و لەوێشەوە تا زێداد درێژ دەبێتەوە.</w:t>
      </w:r>
    </w:p>
    <w:p/>
    <w:p>
      <w:r xmlns:w="http://schemas.openxmlformats.org/wordprocessingml/2006/main">
        <w:t xml:space="preserve">1. داننان بە سنوورەکانی خودا: قەدرزانینی سنووری پلانەکانی بۆ ئێمە</w:t>
      </w:r>
    </w:p>
    <w:p/>
    <w:p>
      <w:r xmlns:w="http://schemas.openxmlformats.org/wordprocessingml/2006/main">
        <w:t xml:space="preserve">2. ژیان لەناو هێڵەکاندا: فێربوونی ڕێزگرتن لەو سنوورانەی کە بۆمان دانراون</w:t>
      </w:r>
    </w:p>
    <w:p/>
    <w:p>
      <w:r xmlns:w="http://schemas.openxmlformats.org/wordprocessingml/2006/main">
        <w:t xml:space="preserve">1. دووبارەکردنەوەی یاساکان 11:24 - هەر شوێنێک کە بنی پێیەکانتان پێیدا بنێن، هی ئێوە دەبێت، لە بیابان و لوبنان و لە ڕووبار و ڕووباری فوراتەوە تا کۆتایی دەریا کەنارەکانتان دەبێت.</w:t>
      </w:r>
    </w:p>
    <w:p/>
    <w:p>
      <w:r xmlns:w="http://schemas.openxmlformats.org/wordprocessingml/2006/main">
        <w:t xml:space="preserve">2. یەشوع 1:3 - هەر شوێنێک کە بنی پێتان پێیدا بنێت، پێم بەخشیون، وەک بە موسام وت.</w:t>
      </w:r>
    </w:p>
    <w:p/>
    <w:p>
      <w:r xmlns:w="http://schemas.openxmlformats.org/wordprocessingml/2006/main">
        <w:t xml:space="preserve">ژمارەکان ٣٤:٩ سنوورەکە بەرەو سیفرۆن دەڕوات و دەرچوونی لە حەسارەنان دەبێت، ئەمە دەبێتە سنووری باکوورتان.</w:t>
      </w:r>
    </w:p>
    <w:p/>
    <w:p>
      <w:r xmlns:w="http://schemas.openxmlformats.org/wordprocessingml/2006/main">
        <w:t xml:space="preserve">ئەم ئایەتە باس لە سنووری باکووری ئەو خاکە دەکات کە بەڵێن بە ئیسرائیلییەکان دراوە، کە لە زیفرۆنەوە تا حەزارەنان درێژ دەبێتەوە.</w:t>
      </w:r>
    </w:p>
    <w:p/>
    <w:p>
      <w:r xmlns:w="http://schemas.openxmlformats.org/wordprocessingml/2006/main">
        <w:t xml:space="preserve">1. وەفاداری خودا لە جێبەجێکردنی بەڵێنەکانی.</w:t>
      </w:r>
    </w:p>
    <w:p/>
    <w:p>
      <w:r xmlns:w="http://schemas.openxmlformats.org/wordprocessingml/2006/main">
        <w:t xml:space="preserve">2-گرنگی متمانە بە خودا.</w:t>
      </w:r>
    </w:p>
    <w:p/>
    <w:p>
      <w:r xmlns:w="http://schemas.openxmlformats.org/wordprocessingml/2006/main">
        <w:t xml:space="preserve">1. یەشوع 1:3-5 - "هەر شوێنێک کە بنی پێیەکانتان پێیدا بنێن، پێم بەخشیون، وەک ئەوەی بە موسام وت. لە بیابان و ئەم لوبنانەوە تا ڕووباری گەورە، ڕووباری فورات." ، هەموو خاکی حیتیەکان و تا دەریای گەورە بەرەو ئاوابوونی خۆر، کەنارەکانتان دەبن، کەس ناتوانێت بە درێژایی تەمەنت لەبەردەمت بوەستێت، وەک چۆن من لەگەڵ موسا بووم. بەم شێوەیە لەگەڵت دەبم، شکستت پێناهێنم و وازت لێناهێنم."</w:t>
      </w:r>
    </w:p>
    <w:p/>
    <w:p>
      <w:r xmlns:w="http://schemas.openxmlformats.org/wordprocessingml/2006/main">
        <w:t xml:space="preserve">2. زبور 37:4-5 - "خۆت بە یەزدان دڵخۆش بە، ئەویش ئارەزووەکانی دڵت پێدەبەخشێت. ڕێگاکەت بە یەزدان بسپێرە، پشتی پێ ببەستە، ئەویش بەدی دێنێت."</w:t>
      </w:r>
    </w:p>
    <w:p/>
    <w:p>
      <w:r xmlns:w="http://schemas.openxmlformats.org/wordprocessingml/2006/main">
        <w:t xml:space="preserve">ژمارەکان ٣٤:١٠ سنووری ڕۆژهەڵاتی خۆتان لە هەزارانانەوە تا شەفام دیاری بکەن.</w:t>
      </w:r>
    </w:p>
    <w:p/>
    <w:p>
      <w:r xmlns:w="http://schemas.openxmlformats.org/wordprocessingml/2006/main">
        <w:t xml:space="preserve">ئەم بڕگەیە باس لە سنووری خاکی ئیسرائیل دەکات لە هەزارەنان تا شەفام.</w:t>
      </w:r>
    </w:p>
    <w:p/>
    <w:p>
      <w:r xmlns:w="http://schemas.openxmlformats.org/wordprocessingml/2006/main">
        <w:t xml:space="preserve">1- دڵسۆزی خودا لە دەستەبەرکردنی ئەو خاکەی کە بەڵێنی بە ئیسرائیل داوە.</w:t>
      </w:r>
    </w:p>
    <w:p/>
    <w:p>
      <w:r xmlns:w="http://schemas.openxmlformats.org/wordprocessingml/2006/main">
        <w:t xml:space="preserve">2. گرنگی دیاریکردن و تێگەیشتن لە سنوورەکان.</w:t>
      </w:r>
    </w:p>
    <w:p/>
    <w:p>
      <w:r xmlns:w="http://schemas.openxmlformats.org/wordprocessingml/2006/main">
        <w:t xml:space="preserve">1. سەرەتای ژیان 15:18-21 - بەڵێنی خودا بە ئیبراهیم لە خاکی کەنعان.</w:t>
      </w:r>
    </w:p>
    <w:p/>
    <w:p>
      <w:r xmlns:w="http://schemas.openxmlformats.org/wordprocessingml/2006/main">
        <w:t xml:space="preserve">2. یەشوع 1:3-5 - فەرمانی خودا بۆ یەشوع بۆ ئەوەی ببێتە خاوەندارێتی خاکی بەڵێندراو.</w:t>
      </w:r>
    </w:p>
    <w:p/>
    <w:p>
      <w:r xmlns:w="http://schemas.openxmlformats.org/wordprocessingml/2006/main">
        <w:t xml:space="preserve">ژمارەکان ٣٤:١١ کەنار دەریاکە لە شەفامەوە تا ڕیبلا لە لای ڕۆژهەڵاتی عەین دادەبەزێت. سنوورەکە دادەبەزێت و دەگاتە کەناری دەریای کینێرێت بەرەو ڕۆژهەڵات.</w:t>
      </w:r>
    </w:p>
    <w:p/>
    <w:p>
      <w:r xmlns:w="http://schemas.openxmlformats.org/wordprocessingml/2006/main">
        <w:t xml:space="preserve">ئەم بڕگەیە باس لە سنووری ڕۆژهەڵاتی خاکی ئیسرائیل دەکات.</w:t>
      </w:r>
    </w:p>
    <w:p/>
    <w:p>
      <w:r xmlns:w="http://schemas.openxmlformats.org/wordprocessingml/2006/main">
        <w:t xml:space="preserve">1. گرنگی سنوور و سنوور لە ژیانماندا و چۆن دەتوانن بمانپارێزن.</w:t>
      </w:r>
    </w:p>
    <w:p/>
    <w:p>
      <w:r xmlns:w="http://schemas.openxmlformats.org/wordprocessingml/2006/main">
        <w:t xml:space="preserve">2- وەفاداری خودا لە جێبەجێکردنی بەڵێنەکانی بۆ گەلەکەی.</w:t>
      </w:r>
    </w:p>
    <w:p/>
    <w:p>
      <w:r xmlns:w="http://schemas.openxmlformats.org/wordprocessingml/2006/main">
        <w:t xml:space="preserve">1. دووبارەکردنەوەی یاساکان 1:7-8 - "بگەڕێنەوە و گەشتەکەتان بکەن و بڕۆنە چیای ئەمۆریەکان و هەموو شوێنەکانی نزیکی، لە دەشت و گرد و دۆڵ و ناوەوە." لە باشوور و کەناری دەریا، تا خاکی کەنعانییەکان و تا لوبنان، تا ڕووباری گەورە، ڕووباری فورات، سەیرکە من خاکەکەم لەبەردەمتان داناوە، بچنە ژوورەوە و ئەو خاکە بگرن کە یەزدان سوێندی بۆ خواردووە باوباپیرانتان، ئیبراهیم و ئیسحاق و یاقوب، بۆ ئەوەی بیدەن بەوان و نەوەکانی دوای ئەوان.»</w:t>
      </w:r>
    </w:p>
    <w:p/>
    <w:p>
      <w:r xmlns:w="http://schemas.openxmlformats.org/wordprocessingml/2006/main">
        <w:t xml:space="preserve">2. زبور ١٠٥: ٨-٩ - "ئەو پەیمانی خۆی بۆ هەتاهەتایە لەبیر کرد، ئەو وشەیەی کە بۆ هەزار نەوەی فەرمانی پێکردبوو. ئەو پەیمانەی لەگەڵ ئیبراهیم دابوو و سوێندیشی بۆ ئیسحاق خوارد، هەمان شت بۆ یاقوب پشتڕاستکردەوە بۆ ئەوەی یاسایەک بێت." , و بۆ ئیسرائیل بۆ پەیمانێکی هەمیشەیی."</w:t>
      </w:r>
    </w:p>
    <w:p/>
    <w:p>
      <w:r xmlns:w="http://schemas.openxmlformats.org/wordprocessingml/2006/main">
        <w:t xml:space="preserve">ژمارەکان ٣٤:١٢ سنوورەکە بەرەو ئوردن دادەبەزێت و دەرچوونی لە دەریای خوێ دەبێت، ئەمە دەبێتە خاکی ئێوە لەگەڵ کەناراوەکانی دەوروبەری.</w:t>
      </w:r>
    </w:p>
    <w:p/>
    <w:p>
      <w:r xmlns:w="http://schemas.openxmlformats.org/wordprocessingml/2006/main">
        <w:t xml:space="preserve">ئەم ئایەتە باس لە سنوورەکانی خاکی ئیسرائیل دەکات کە ڕووباری ئوردن و دەریای مردوو لەخۆدەگرێت.</w:t>
      </w:r>
    </w:p>
    <w:p/>
    <w:p>
      <w:r xmlns:w="http://schemas.openxmlformats.org/wordprocessingml/2006/main">
        <w:t xml:space="preserve">1. چۆن بەڵێنەکانی خودا جێبەجێ دەکرێن: لێکۆڵینەوەیەک لە ژمارەکان 34:12</w:t>
      </w:r>
    </w:p>
    <w:p/>
    <w:p>
      <w:r xmlns:w="http://schemas.openxmlformats.org/wordprocessingml/2006/main">
        <w:t xml:space="preserve">2. سنووری باوەڕمان: بیرکردنەوەیەک لە ژمارەکان 34:12</w:t>
      </w:r>
    </w:p>
    <w:p/>
    <w:p>
      <w:r xmlns:w="http://schemas.openxmlformats.org/wordprocessingml/2006/main">
        <w:t xml:space="preserve">1. دووبارەکردنەوەی یاساکان 11:24 - "هەموو شوێنێک کە بنی پێیەکانتان پێیدا بنێن، هی ئێوە دەبێت: لە بیابان و لوبنانەوە، لە ڕووبارەوە، ڕووباری فورات، تا کۆتایی دەریا کەنارەکانتان دەبێت."</w:t>
      </w:r>
    </w:p>
    <w:p/>
    <w:p>
      <w:r xmlns:w="http://schemas.openxmlformats.org/wordprocessingml/2006/main">
        <w:t xml:space="preserve">2. یەشوع 1:3-4 - "هەموو شوێنێک کە بنی پێیەکانتان پێیدا بنێن، پێم بەخشیون، وەک ئەوەی بە موسام وت. لە بیابان و ئەم لوبنانەوە تا ڕووباری گەورە، ڕووباری فورات." ، هەموو خاکی هیتییەکان و تا دەریای گەورە بەرەو ئاوابوونی خۆر، کەناراوەکانتان دەبن."</w:t>
      </w:r>
    </w:p>
    <w:p/>
    <w:p>
      <w:r xmlns:w="http://schemas.openxmlformats.org/wordprocessingml/2006/main">
        <w:t xml:space="preserve">ژمارەکان ٣٤:١٣ موسا فەرمانی بە نەوەی ئیسرائیل کرد و گوتی: «ئەمە ئەو خاکەیە کە بە تیروپشک دەیگرنەوە، کە یەزدان فەرمانی دا بیدەن بە نۆ هۆز و نیو هۆزەکە.</w:t>
      </w:r>
    </w:p>
    <w:p/>
    <w:p>
      <w:r xmlns:w="http://schemas.openxmlformats.org/wordprocessingml/2006/main">
        <w:t xml:space="preserve">موسا فەرمانی بە ئیسرائیلییەکان کرد کە ئەو خاکە بە میرات بگرن کە یەزدان بەڵێنی دابوو بیدات بە نۆ هۆز و نیو هۆزەکە.</w:t>
      </w:r>
    </w:p>
    <w:p/>
    <w:p>
      <w:r xmlns:w="http://schemas.openxmlformats.org/wordprocessingml/2006/main">
        <w:t xml:space="preserve">1: بەڵێنی ڕزق و ڕۆزی پەروەردگار - خودا بەڵێنی داوە ڕزق و ڕۆزی گەلەکەی بدات و هەرگیز لە جێبەجێکردنی بەڵێنەکانی شکست ناهێنێت.</w:t>
      </w:r>
    </w:p>
    <w:p/>
    <w:p>
      <w:r xmlns:w="http://schemas.openxmlformats.org/wordprocessingml/2006/main">
        <w:t xml:space="preserve">2: گوێڕایەڵی نیعمەت دەهێنێت - پەیڕەوکردنی فەرمانەکانی خودا نیعمەتەکانی ڕزق و ئارامی دەهێنێت.</w:t>
      </w:r>
    </w:p>
    <w:p/>
    <w:p>
      <w:r xmlns:w="http://schemas.openxmlformats.org/wordprocessingml/2006/main">
        <w:t xml:space="preserve">1: یەشوع 14:1-5 - بەڵێنی یەزدان کە خاکی کەنعان وەک میراتێک بۆ ئیسرائیلییەکان دابین بکات.</w:t>
      </w:r>
    </w:p>
    <w:p/>
    <w:p>
      <w:r xmlns:w="http://schemas.openxmlformats.org/wordprocessingml/2006/main">
        <w:t xml:space="preserve">2: زبور ٣٧:٣-٥ - متمانەکردن بە یەزدان نیعمەت و ڕزق و ڕۆزی دەهێنێت.</w:t>
      </w:r>
    </w:p>
    <w:p/>
    <w:p>
      <w:r xmlns:w="http://schemas.openxmlformats.org/wordprocessingml/2006/main">
        <w:t xml:space="preserve">ژمارەکان ٣٤:١٤ چونکە هۆزی نەوەی ڕوبێن بەپێی بنەماڵەی باوباپیرانیان و هۆزی نەوەی گاد بەپێی بنەماڵەی باوباپیرانیان میراتیان وەرگرتووە. نیوەی هۆزی مەنەشەش میراتەکەیان وەرگرتووە.</w:t>
      </w:r>
    </w:p>
    <w:p/>
    <w:p>
      <w:r xmlns:w="http://schemas.openxmlformats.org/wordprocessingml/2006/main">
        <w:t xml:space="preserve">هۆزەکانی ڕوبێن و گاد و نیوەی هۆزی مەنەشە میراتیان پێدراوە.</w:t>
      </w:r>
    </w:p>
    <w:p/>
    <w:p>
      <w:r xmlns:w="http://schemas.openxmlformats.org/wordprocessingml/2006/main">
        <w:t xml:space="preserve">1. دەتوانین لە دڵسۆزی خودا بۆ گەلەکەی فێربین لە ژمارەکان 34:14.</w:t>
      </w:r>
    </w:p>
    <w:p/>
    <w:p>
      <w:r xmlns:w="http://schemas.openxmlformats.org/wordprocessingml/2006/main">
        <w:t xml:space="preserve">2. پەیڕەوکردنی پلانی خودا ڕێگای بەدیهێنانی ڕاستەقینەیە.</w:t>
      </w:r>
    </w:p>
    <w:p/>
    <w:p>
      <w:r xmlns:w="http://schemas.openxmlformats.org/wordprocessingml/2006/main">
        <w:t xml:space="preserve">1- یەشوع 1:6 - بەهێز و بوێر بە، چونکە تۆ ئەم گەلە دەبیتە میراتگری ئەو خاکەی کە سوێندم بە باوباپیرانیان خوارد بیبەخشم.</w:t>
      </w:r>
    </w:p>
    <w:p/>
    <w:p>
      <w:r xmlns:w="http://schemas.openxmlformats.org/wordprocessingml/2006/main">
        <w:t xml:space="preserve">2- دووبارەکردنەوەی یاساکان 10:18-19 - دادپەروەری بۆ بێ باوک و بێوەژنەکان جێبەجێ دەکات، هاوڵاتی خۆشدەوێت، خواردن و جلوبەرگی پێدەدات. کەواتە تاراوگەیەکتان خۆش بوێت، چونکە ئێوە لە خاکی میسردا تاراوگە بوون.</w:t>
      </w:r>
    </w:p>
    <w:p/>
    <w:p>
      <w:r xmlns:w="http://schemas.openxmlformats.org/wordprocessingml/2006/main">
        <w:t xml:space="preserve">ژمارەکان ٣٤:١٥ دوو هۆز و نیو هۆزەکە میراتەکەیان لەم لای ئوردون لە نزیک ئەریحا بەرەو ڕۆژهەڵات و بەرەو خۆرهەڵاتن وەرگرتووە.</w:t>
      </w:r>
    </w:p>
    <w:p/>
    <w:p>
      <w:r xmlns:w="http://schemas.openxmlformats.org/wordprocessingml/2006/main">
        <w:t xml:space="preserve">ئەم بڕگەیە باس لە دوو هۆز و نیو هۆزی ئیسرائیل دەکات کە میراتەکەیان لە نزیک ئەریحا وەرگرتووە بەرەو ڕۆژهەڵات، بەرەو خۆرهەڵاتن.</w:t>
      </w:r>
    </w:p>
    <w:p/>
    <w:p>
      <w:r xmlns:w="http://schemas.openxmlformats.org/wordprocessingml/2006/main">
        <w:t xml:space="preserve">1. بە نیعمەتەکانی خودا شاد بن</w:t>
      </w:r>
    </w:p>
    <w:p/>
    <w:p>
      <w:r xmlns:w="http://schemas.openxmlformats.org/wordprocessingml/2006/main">
        <w:t xml:space="preserve">2. خۆڕاگری لە گوێڕایەڵی دڵسۆزانە</w:t>
      </w:r>
    </w:p>
    <w:p/>
    <w:p>
      <w:r xmlns:w="http://schemas.openxmlformats.org/wordprocessingml/2006/main">
        <w:t xml:space="preserve">1. دووبارەکردنەوەی یاساکان 1:7-8 بگەڕێنەوە و گەشتەکەتان بکەن و بڕۆنە شاخەکانی ئەمۆرییەکان و هەموو شوێنەکانی نزیکیان، لە دەشت و گرد و دۆڵ و باشوور و... لە کەناری دەریا، تا خاکی کەنعانییەکان و تا لوبنان، تا ڕووباری گەورە، ڕووباری فورات. سەیرکە، من خاکەکەم لەبەردەمتان داناوە، بچنە ژوورەوە و ئەو خاکە بگرن کە یەزدان سوێندی بە باوباپیرانتان خوارد، ئیبراهیم و ئیسحاق و یاقوب، بیدات بەوان و نەوەکانی دوای ئەوان.</w:t>
      </w:r>
    </w:p>
    <w:p/>
    <w:p>
      <w:r xmlns:w="http://schemas.openxmlformats.org/wordprocessingml/2006/main">
        <w:t xml:space="preserve">2. یەشوع 1:3-6 هەر شوێنێک کە بنی پێتان پێیدا بنێت، پێم بەخشیون، وەک بە موسام وت. لە بیابان و ئەم لوبنانەوە تا ڕووباری گەورە، ڕووباری فورات، هەموو خاکی هیتیەکان و تا دەریای گەورە بەرەو ئاوابوونی خۆر، کەنارەکانتان دەبێت. هیچ کەسێک ناتوانێت لەبەردەمتان بوەستێت، یەزدانی پەروەردگارتان ترس و ترستان لەسەر هەموو ئەو خاکە دەخاتە سەر هەموو ئەو خاکەی کە پێی وتوون. بەهێزبە و بوێربە، چونکە تۆ ئەو خاکە بۆ ئەم گەلە دابەش دەکەیت بۆ میرات، کە سوێندم بە باوباپیرانیان خوارد بیبەخشم.</w:t>
      </w:r>
    </w:p>
    <w:p/>
    <w:p>
      <w:r xmlns:w="http://schemas.openxmlformats.org/wordprocessingml/2006/main">
        <w:t xml:space="preserve">ژمارەکان ٣٤:١٦ یەزدان بە موسای گوت:</w:t>
      </w:r>
    </w:p>
    <w:p/>
    <w:p>
      <w:r xmlns:w="http://schemas.openxmlformats.org/wordprocessingml/2006/main">
        <w:t xml:space="preserve">یەزدان فەرمانی بە موسا کرد کە سنوورەکان بۆ خاکی بەڵێندراو دیاری بکات.</w:t>
      </w:r>
    </w:p>
    <w:p/>
    <w:p>
      <w:r xmlns:w="http://schemas.openxmlformats.org/wordprocessingml/2006/main">
        <w:t xml:space="preserve">1- خودا ڕێنمایی خوداییمان بۆ دابین دەکات بۆ ئەوەی بمانپارێزێت.</w:t>
      </w:r>
    </w:p>
    <w:p/>
    <w:p>
      <w:r xmlns:w="http://schemas.openxmlformats.org/wordprocessingml/2006/main">
        <w:t xml:space="preserve">2- متمانەکردن بە پەروەردگار دەبێتە هۆی تێگەیشتن و ئاراستەکردن.</w:t>
      </w:r>
    </w:p>
    <w:p/>
    <w:p>
      <w:r xmlns:w="http://schemas.openxmlformats.org/wordprocessingml/2006/main">
        <w:t xml:space="preserve">1. زبور ٣٢:٨ - "ڕێنماییت دەکەم و فێرت دەکەم لەسەر ڕێگاکە کە دەبێ بڕۆیت، بە چاوی پڕ لە خۆشەویستیمەوە ئامۆژگاریت دەکەم."</w:t>
      </w:r>
    </w:p>
    <w:p/>
    <w:p>
      <w:r xmlns:w="http://schemas.openxmlformats.org/wordprocessingml/2006/main">
        <w:t xml:space="preserve">2. یەرمیا 3:23 - " بەڕاستی لە گردەکان و لە چیا زۆرەکانەوە هیوای ڕزگاری بێهودەیە، بەڕاستی ڕزگاری ئیسرائیل لە یەزدانی پەروەردگارماندایە."</w:t>
      </w:r>
    </w:p>
    <w:p/>
    <w:p>
      <w:r xmlns:w="http://schemas.openxmlformats.org/wordprocessingml/2006/main">
        <w:t xml:space="preserve">ژمارەکان ٣٤:١٧ ئەمانە ناوی ئەو پیاوانەن کە خاکتان بۆ دابەش دەکەن: ئەلعازار کاهین و یەشوع کوڕی نون.</w:t>
      </w:r>
    </w:p>
    <w:p/>
    <w:p>
      <w:r xmlns:w="http://schemas.openxmlformats.org/wordprocessingml/2006/main">
        <w:t xml:space="preserve">یەزدان فەرمانی بە ئەلعازار کاهین و یەشوع کوڕی نون کرد کە خاکەکە بەسەر ئیسرائیلییەکان دابەش بکەن.</w:t>
      </w:r>
    </w:p>
    <w:p/>
    <w:p>
      <w:r xmlns:w="http://schemas.openxmlformats.org/wordprocessingml/2006/main">
        <w:t xml:space="preserve">1- دڵسۆزی خودا لەڕێگەی ڕزق و ڕۆزییەکەیەوە بۆ گەلەکەی دەبینرێت.</w:t>
      </w:r>
    </w:p>
    <w:p/>
    <w:p>
      <w:r xmlns:w="http://schemas.openxmlformats.org/wordprocessingml/2006/main">
        <w:t xml:space="preserve">2- دەتوانین متمانە بە دەسەڵاتی خودا بکەین و پلان بۆ ژیانمان دابنێین.</w:t>
      </w:r>
    </w:p>
    <w:p/>
    <w:p>
      <w:r xmlns:w="http://schemas.openxmlformats.org/wordprocessingml/2006/main">
        <w:t xml:space="preserve">1. ئەفسیان 3:20-21 "ئێستا بۆ ئەو کەسەی کە توانای زۆرتری هەیە لە هەموو ئەوەی داوای دەکەین یان بیری لێدەکەینەوە، بەپێی ئەو هێزەی کە لە ناوماندا کاردەکات، شکۆمەندی بۆ ئەو بێت لە کڵێسا و لە عیسای مەسیحدا لە هەموواندا." نەوەکان، بۆ هەمیشە و هەمیشە ئامین.</w:t>
      </w:r>
    </w:p>
    <w:p/>
    <w:p>
      <w:r xmlns:w="http://schemas.openxmlformats.org/wordprocessingml/2006/main">
        <w:t xml:space="preserve">2. دووبارەکردنەوەی یاساکان 1:38 یەشوع کوڕی نون کە لەبەردەمتان وەستاوە، دەچێتە ژوورەوە. هانی بدەن، چونکە ئیسرائیل دەبێتە میراتگری.</w:t>
      </w:r>
    </w:p>
    <w:p/>
    <w:p>
      <w:r xmlns:w="http://schemas.openxmlformats.org/wordprocessingml/2006/main">
        <w:t xml:space="preserve">ژمارەکان ٣٤:١٨ یەک سەرۆک لە هەر هۆزێک وەربگرن، بۆ ئەوەی خاکەکە بە میرات دابەش بکات.</w:t>
      </w:r>
    </w:p>
    <w:p/>
    <w:p>
      <w:r xmlns:w="http://schemas.openxmlformats.org/wordprocessingml/2006/main">
        <w:t xml:space="preserve">یەزدان فەرمانی بە ئیسرائیلییەکان کرد کە لە هەریەک لە دوانزە هۆزەکەیان یەک شازادە هەڵبژێرن بۆ ئەوەی خاکی بەڵێندراو بەسەریاندا دابەش بکەن.</w:t>
      </w:r>
    </w:p>
    <w:p/>
    <w:p>
      <w:r xmlns:w="http://schemas.openxmlformats.org/wordprocessingml/2006/main">
        <w:t xml:space="preserve">1. گەورەیی خودا کە لە ڕێگەی پلانەکەیەوە بۆ میرات نیشان دراوە: لێکۆڵینەوەیەک لە ژمارەکان 34:18</w:t>
      </w:r>
    </w:p>
    <w:p/>
    <w:p>
      <w:r xmlns:w="http://schemas.openxmlformats.org/wordprocessingml/2006/main">
        <w:t xml:space="preserve">2. هێزی گوێڕایەڵی: جێبەجێکردنی ژمارەکانی 34:18 بۆ ژیانی ئەمڕۆمان</w:t>
      </w:r>
    </w:p>
    <w:p/>
    <w:p>
      <w:r xmlns:w="http://schemas.openxmlformats.org/wordprocessingml/2006/main">
        <w:t xml:space="preserve">1- دووبارەکردنەوەی یاساکان 19:14 - "مەهێڵە ئەو شوێنەوارەی دراوسێکەت لاببەیت، کە لە کۆندا لە میراتەکەتدا دایاننابوو، کە لە میراتەکەتدا دەیگریتە ئەو خاکەی کە یەزدانی پەروەردگارت پێت دەدات بۆ ئەوەی خاوەندارێتی بکەیت."</w:t>
      </w:r>
    </w:p>
    <w:p/>
    <w:p>
      <w:r xmlns:w="http://schemas.openxmlformats.org/wordprocessingml/2006/main">
        <w:t xml:space="preserve">2. یاقوب 1:22 - "بەڵام ئێوە جێبەجێکاری وشە بن، نەک تەنها گوێگر، خۆتان فریو بدەن."</w:t>
      </w:r>
    </w:p>
    <w:p/>
    <w:p>
      <w:r xmlns:w="http://schemas.openxmlformats.org/wordprocessingml/2006/main">
        <w:t xml:space="preserve">ژمارەکان ٣٤:١٩ ناوی پیاوەکان ئەمانەن: لە هۆزی یەهودا، کالێبی کوڕی یەفونە.</w:t>
      </w:r>
    </w:p>
    <w:p/>
    <w:p>
      <w:r xmlns:w="http://schemas.openxmlformats.org/wordprocessingml/2006/main">
        <w:t xml:space="preserve">ئەم بڕگەیە باسی کالێبی کوڕی یەفونە دەکات کە لە هۆزی یەهودا بووە.</w:t>
      </w:r>
    </w:p>
    <w:p/>
    <w:p>
      <w:r xmlns:w="http://schemas.openxmlformats.org/wordprocessingml/2006/main">
        <w:t xml:space="preserve">1: دڵسۆزی خودا لە چیرۆکی کالێبدا دەردەکەوێت کە پیاوێکی ئیمان و بوێری گەورەیە.</w:t>
      </w:r>
    </w:p>
    <w:p/>
    <w:p>
      <w:r xmlns:w="http://schemas.openxmlformats.org/wordprocessingml/2006/main">
        <w:t xml:space="preserve">2: ئیمانی ڕاستەقینە کاتێک دەردەکەوێت کە دەخرێتە بواری جێبەجێکردنەوە، وەک لە ژیانی کالێبدا دەبینرێت.</w:t>
      </w:r>
    </w:p>
    <w:p/>
    <w:p>
      <w:r xmlns:w="http://schemas.openxmlformats.org/wordprocessingml/2006/main">
        <w:t xml:space="preserve">1: عیبرانییەکان 11:1-2 - ئیمان دڵنیابوونە لەو شتانەی کە هیوایان بۆ دەخوازرێت، دڵنیابوونە لەو شتانەی کە نەبینراون. چونکە خەڵکی کۆن بەو هۆیەوە دەستخۆشی خۆیان وەرگرت.</w:t>
      </w:r>
    </w:p>
    <w:p/>
    <w:p>
      <w:r xmlns:w="http://schemas.openxmlformats.org/wordprocessingml/2006/main">
        <w:t xml:space="preserve">2: یەشوع 14:6-7 - ئینجا گەلی یەهودا هاتنە لای یەشوع لە گیلگال. کالێبی کوڕی یەفونەی کەنیزی پێی گوت: «تۆ دەزانی یەزدان چی بە موسا پیاوی خودا لە کادێش-بەرنێای وت سەبارەت بە من و تۆ.»</w:t>
      </w:r>
    </w:p>
    <w:p/>
    <w:p>
      <w:r xmlns:w="http://schemas.openxmlformats.org/wordprocessingml/2006/main">
        <w:t xml:space="preserve">ژمارەکان ٣٤:٢٠ لە هۆزی نەوەی شیمعون، شەموئێلی کوڕی ئەمیحود.</w:t>
      </w:r>
    </w:p>
    <w:p/>
    <w:p>
      <w:r xmlns:w="http://schemas.openxmlformats.org/wordprocessingml/2006/main">
        <w:t xml:space="preserve">ئەم بڕگەیە باسی شەموئێلی کوڕی ئەمیحود دەکات کە ئەندامی هۆزی شیمئۆن بووە.</w:t>
      </w:r>
    </w:p>
    <w:p/>
    <w:p>
      <w:r xmlns:w="http://schemas.openxmlformats.org/wordprocessingml/2006/main">
        <w:t xml:space="preserve">1- خودا بانگمان دەکات بۆ خزمەتکردن بە شێوازی چاوەڕواننەکراو.</w:t>
      </w:r>
    </w:p>
    <w:p/>
    <w:p>
      <w:r xmlns:w="http://schemas.openxmlformats.org/wordprocessingml/2006/main">
        <w:t xml:space="preserve">2- لە ڕێگەی دڵسۆزی یەک تاکەوە دەتوانرێت تەواوی خێڵێک بەرەکەتی پێ ببەخشرێت.</w:t>
      </w:r>
    </w:p>
    <w:p/>
    <w:p>
      <w:r xmlns:w="http://schemas.openxmlformats.org/wordprocessingml/2006/main">
        <w:t xml:space="preserve">1. یەکەمی کۆرنتیەکان 12:12-13 - چونکە وەک چۆن جەستە یەکە و ئەندامی زۆری هەیە، هەموو ئەندامەکانی جەستەش هەرچەندە زۆرن، بەڵام یەک جەستەن، بە هەمان شێوە لەگەڵ مەسیحدا. 13 چونکە بە یەک ڕۆح هەموومان مەعمودیەتمان پێدرا بۆ یەک جەستە جولەکە یان یۆنانی، کۆیلە یان ئازاد و هەموومان لە یەک ڕۆحدا خواردینەوە.</w:t>
      </w:r>
    </w:p>
    <w:p/>
    <w:p>
      <w:r xmlns:w="http://schemas.openxmlformats.org/wordprocessingml/2006/main">
        <w:t xml:space="preserve">2.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ژمارەکان ٣٤:٢١ لە هۆزی بنیامین ئەلیدادی کوڕی کیسلۆن بوو.</w:t>
      </w:r>
    </w:p>
    <w:p/>
    <w:p>
      <w:r xmlns:w="http://schemas.openxmlformats.org/wordprocessingml/2006/main">
        <w:t xml:space="preserve">ئەم بڕگەیە باسی ئێلیداد کوڕی کیسلۆن دەکات کە لە هۆزی بنیامین بووە.</w:t>
      </w:r>
    </w:p>
    <w:p/>
    <w:p>
      <w:r xmlns:w="http://schemas.openxmlformats.org/wordprocessingml/2006/main">
        <w:t xml:space="preserve">1. دڵسۆزی بەڵێنەکانی خودا - لێکۆڵینەوەیەک لە ئەلیداد کوڕی چیسلۆن (ژمارەکان 34:21)</w:t>
      </w:r>
    </w:p>
    <w:p/>
    <w:p>
      <w:r xmlns:w="http://schemas.openxmlformats.org/wordprocessingml/2006/main">
        <w:t xml:space="preserve">2. هێزی میرات - چۆن میراتی بنیامین لە ڕێگەی ئێلیدادەوە دەژی (ژمارەکان 34:21)</w:t>
      </w:r>
    </w:p>
    <w:p/>
    <w:p>
      <w:r xmlns:w="http://schemas.openxmlformats.org/wordprocessingml/2006/main">
        <w:t xml:space="preserve">1- دووبارەکردنەوەی یاساکان 33:12 - "لەبارەی بنیامینەوە فەرموویەتی: با خۆشەویستەکەی یەزدان تێیدا ئارام بێت، چونکە بەدرێژایی ڕۆژ قەڵغانی دەکات و ئەوەی یەزدان خۆشی دەوێت لە نێوان شانەکانیدا جێگیر دەبێت."</w:t>
      </w:r>
    </w:p>
    <w:p/>
    <w:p>
      <w:r xmlns:w="http://schemas.openxmlformats.org/wordprocessingml/2006/main">
        <w:t xml:space="preserve">2. ئیشایا 9:6 - "چونکە منداڵێک بۆ ئێمە لەدایک دەبێت، کوڕێکمان پێدەدرێت، حکومەت لەسەر شانی دەبێت. و پێی دەوترێت ڕاوێژکاری سەرسوڕهێنەر، خودای بەهێز، باوکی هەمیشەیی، شازادەی ئاشتی." "</w:t>
      </w:r>
    </w:p>
    <w:p/>
    <w:p>
      <w:r xmlns:w="http://schemas.openxmlformats.org/wordprocessingml/2006/main">
        <w:t xml:space="preserve">ژمارەکان ٣٤:٢٢ سەرۆکی هۆزی نەوەی دان، بوکی کوڕی یۆگلی.</w:t>
      </w:r>
    </w:p>
    <w:p/>
    <w:p>
      <w:r xmlns:w="http://schemas.openxmlformats.org/wordprocessingml/2006/main">
        <w:t xml:space="preserve">بوکی کوڕی جۆگلی شازادەی هۆزی نەوەی دانە.</w:t>
      </w:r>
    </w:p>
    <w:p/>
    <w:p>
      <w:r xmlns:w="http://schemas.openxmlformats.org/wordprocessingml/2006/main">
        <w:t xml:space="preserve">1. بەهای سەرکردایەتی: لێکۆڵینەوەیەک لەسەر بوکی کوڕی جۆگلی</w:t>
      </w:r>
    </w:p>
    <w:p/>
    <w:p>
      <w:r xmlns:w="http://schemas.openxmlformats.org/wordprocessingml/2006/main">
        <w:t xml:space="preserve">2. ناسنامەی هۆزی دان: لێکۆڵینەوەیەک لە منداڵانی دان</w:t>
      </w:r>
    </w:p>
    <w:p/>
    <w:p>
      <w:r xmlns:w="http://schemas.openxmlformats.org/wordprocessingml/2006/main">
        <w:t xml:space="preserve">1- ئەفسیان 6:12 - "چونکە ئێمە لەگەڵ گۆشت و خوێندا زۆرانبازی ناکەین، بەڵکو لەگەڵ میرنشینەکان و دەسەڵاتەکان و فەرمانڕەواکانی تاریکی ئەم سەردەمە و لەگەڵ سوپای ڕۆحی خراپەکاری لە شوێنە ئاسمانییەکاندا دەجەنگین."</w:t>
      </w:r>
    </w:p>
    <w:p/>
    <w:p>
      <w:r xmlns:w="http://schemas.openxmlformats.org/wordprocessingml/2006/main">
        <w:t xml:space="preserve">2. پەندەکانی 11:14 - "لە کوێ ئامۆژگاری نەبێت، گەل دەکەوێت؛ بەڵام لە زۆری ڕاوێژکارەکاندا سەلامەتی هەیە."</w:t>
      </w:r>
    </w:p>
    <w:p/>
    <w:p>
      <w:r xmlns:w="http://schemas.openxmlformats.org/wordprocessingml/2006/main">
        <w:t xml:space="preserve">ژمارەکان ٣٤:٢٣ سەرۆکی نەوەی یوسف، بۆ هۆزی نەوەی مەنەشە، هانیێلی کوڕی ئەفۆد.</w:t>
      </w:r>
    </w:p>
    <w:p/>
    <w:p>
      <w:r xmlns:w="http://schemas.openxmlformats.org/wordprocessingml/2006/main">
        <w:t xml:space="preserve">سەرۆکی نەوەی یوسف، هانیێلی کوڕی ئەفۆد، لە هۆزی مەنەشە دانراوە.</w:t>
      </w:r>
    </w:p>
    <w:p/>
    <w:p>
      <w:r xmlns:w="http://schemas.openxmlformats.org/wordprocessingml/2006/main">
        <w:t xml:space="preserve">1. خودا سەرکردەکان دابین دەکات بۆ ئەوەی بەرەو ئاراستەیەکی دروستمان ببەن - دووبارەکردنەوەی یاساکان 31:8</w:t>
      </w:r>
    </w:p>
    <w:p/>
    <w:p>
      <w:r xmlns:w="http://schemas.openxmlformats.org/wordprocessingml/2006/main">
        <w:t xml:space="preserve">2. متمانەت بە سەرکردە دیاریکراوەکانی خودا بکە - یەکەمی کۆرنتیەکان 16:13-14</w:t>
      </w:r>
    </w:p>
    <w:p/>
    <w:p>
      <w:r xmlns:w="http://schemas.openxmlformats.org/wordprocessingml/2006/main">
        <w:t xml:space="preserve">1. دووبارەکردنەوەی یاساکان 31:8 - "یەزدان، ئەوە پێش تۆ دەڕوات، ئەو لەگەڵت دەبێت، شکستت پێناهێنێت و وازت لێناهێنێت، مەترسە و مەترسە."</w:t>
      </w:r>
    </w:p>
    <w:p/>
    <w:p>
      <w:r xmlns:w="http://schemas.openxmlformats.org/wordprocessingml/2006/main">
        <w:t xml:space="preserve">2. یەکەمی کۆرنتیۆس 16:13-14 - "ئاگادار بن، لە باوەڕدا بوەستن، وەک مرۆڤەکان وازتان لێبهێنن، بەهێز بن. با هەموو شتێکتان بە خێرخوازی ئەنجام بدرێت."</w:t>
      </w:r>
    </w:p>
    <w:p/>
    <w:p>
      <w:r xmlns:w="http://schemas.openxmlformats.org/wordprocessingml/2006/main">
        <w:t xml:space="preserve">ژمارەکان ٣٤:٢٤ سەرۆکی هۆزی نەوەی ئەفرایم کەموئێلی کوڕی شیفتان بوو.</w:t>
      </w:r>
    </w:p>
    <w:p/>
    <w:p>
      <w:r xmlns:w="http://schemas.openxmlformats.org/wordprocessingml/2006/main">
        <w:t xml:space="preserve">شازادەی هۆزی ئەفرایم کەموئێلی کوڕی شیفتانە.</w:t>
      </w:r>
    </w:p>
    <w:p/>
    <w:p>
      <w:r xmlns:w="http://schemas.openxmlformats.org/wordprocessingml/2006/main">
        <w:t xml:space="preserve">1- خودا سەرکردەکان هەڵدەبژێرێت بۆ خزمەتکردنی گەلەکەی.</w:t>
      </w:r>
    </w:p>
    <w:p/>
    <w:p>
      <w:r xmlns:w="http://schemas.openxmlformats.org/wordprocessingml/2006/main">
        <w:t xml:space="preserve">2- خودا مەسح دەکات و سەرکردە بۆ سەرکردایەتیکردنی گەلەکەی دیاری دەکات.</w:t>
      </w:r>
    </w:p>
    <w:p/>
    <w:p>
      <w:r xmlns:w="http://schemas.openxmlformats.org/wordprocessingml/2006/main">
        <w:t xml:space="preserve">1. کارەکانی پێغەمبەران 7:35 - "ئەم موسایە کە ڕەتیان کردەوە و گوتیان: کێ تۆی کردە فەرمانڕەوا و دادوەر؟" ئەو کەسەیە کە خودا بە دەستی ئەو فریشتەیەی کە لەناو دارستانەکاندا بۆی دەرکەوتووە، ناردویەتی بۆ ئەوەی ببێتە فەرمانڕەوا و ڕزگارکەر”.</w:t>
      </w:r>
    </w:p>
    <w:p/>
    <w:p>
      <w:r xmlns:w="http://schemas.openxmlformats.org/wordprocessingml/2006/main">
        <w:t xml:space="preserve">2. 2ی تەمەن 19:5-7 - "پێیان فەرموو: 'بیر لەوە بکەنەوە کە دەیکەن، چونکە ئێوە دادوەری بۆ مرۆڤ ناکەن بەڵکو بۆ یەزدان، کە لە کاتی دادوەریدا لەگەڵتاندایە. ئێستا با ترس لە... یەزدانتان لێ بێت، ئاگاداربن و بیکەن، چونکە هیچ تاوانێک لەلای یەزدانی پەروەردگارمان نییە، نە لایەنگری و بەرتیل وەرگرتن.'</w:t>
      </w:r>
    </w:p>
    <w:p/>
    <w:p>
      <w:r xmlns:w="http://schemas.openxmlformats.org/wordprocessingml/2006/main">
        <w:t xml:space="preserve">ژمارەکان ٣٤:٢٥ سەرۆکی هۆزی نەوەی زابولون، ئەلیزافانی کوڕی پەرناخ بوو.</w:t>
      </w:r>
    </w:p>
    <w:p/>
    <w:p>
      <w:r xmlns:w="http://schemas.openxmlformats.org/wordprocessingml/2006/main">
        <w:t xml:space="preserve">سەرۆکی هۆزی زابولون ئەلیزافانی کوڕی پەرناخ بوو.</w:t>
      </w:r>
    </w:p>
    <w:p/>
    <w:p>
      <w:r xmlns:w="http://schemas.openxmlformats.org/wordprocessingml/2006/main">
        <w:t xml:space="preserve">1- عیسا، شازادەی ڕاستەقینە و سەرۆک کاهینەکەمان</w:t>
      </w:r>
    </w:p>
    <w:p/>
    <w:p>
      <w:r xmlns:w="http://schemas.openxmlformats.org/wordprocessingml/2006/main">
        <w:t xml:space="preserve">2- دانانی متمانەمان بە سەرکردە هەڵبژێردراوەکانی خودا</w:t>
      </w:r>
    </w:p>
    <w:p/>
    <w:p>
      <w:r xmlns:w="http://schemas.openxmlformats.org/wordprocessingml/2006/main">
        <w:t xml:space="preserve">1- عیبرانییەکان 4:14-16 - بۆیە بەو پێیەی سەرۆک کاهینێکی گەورەمان هەیە کە بەرزبووەتەوە بۆ ئاسمان، عیسا کوڕی خودا، با بە توندی دەست بەو باوەڕە بگرین کە دانی پێدا دەنێین. 15 چونکە سەرۆک کاهینێکمان نییە کە نەتوانێت هاوسۆزی لاوازییەکانمان بێت، بەڵکو کەسێکمان هەیە کە بە هەموو شێوەیەک تاقیکرابێتەوە، هەروەک چۆن ئێمە هێشتا گوناهی نەکردووە. 16 با بە متمانەوە لە تەختی نیعمەتی خودا نزیک ببینەوە، تا بەزەییمان پێدا بێتەوە و نیعمەتمان بۆ بدۆزینەوە کە لە کاتی پێویستیماندا یارمەتیمان بدات.</w:t>
      </w:r>
    </w:p>
    <w:p/>
    <w:p>
      <w:r xmlns:w="http://schemas.openxmlformats.org/wordprocessingml/2006/main">
        <w:t xml:space="preserve">2. پەندەکانی 3:5-6 - بە هەموو دڵتەوە پشت بە یەزدان ببەستە و پشت بە تێگەیشتنی خۆت مەبەستە؛ 6 لە هەموو ڕێگاکانتدا ملکەچی ئەو بن، ئەویش ڕێگاکانتان ڕاست دەکاتەوە.</w:t>
      </w:r>
    </w:p>
    <w:p/>
    <w:p>
      <w:r xmlns:w="http://schemas.openxmlformats.org/wordprocessingml/2006/main">
        <w:t xml:space="preserve">ژمارەکان ٣٤:٢٦ سەرۆکی هۆزی نەوەی عیساخار، پەلتیێلی کوڕی عەزان بوو.</w:t>
      </w:r>
    </w:p>
    <w:p/>
    <w:p>
      <w:r xmlns:w="http://schemas.openxmlformats.org/wordprocessingml/2006/main">
        <w:t xml:space="preserve">شازادەی هۆزی عیساخار پەلتیێلی کوڕی ئەزان بوو.</w:t>
      </w:r>
    </w:p>
    <w:p/>
    <w:p>
      <w:r xmlns:w="http://schemas.openxmlformats.org/wordprocessingml/2006/main">
        <w:t xml:space="preserve">1. گرنگی ناسینی میراتەکەت</w:t>
      </w:r>
    </w:p>
    <w:p/>
    <w:p>
      <w:r xmlns:w="http://schemas.openxmlformats.org/wordprocessingml/2006/main">
        <w:t xml:space="preserve">2. پلانی خودا بۆ هەر هۆزێک کە دابەزیوە</w:t>
      </w:r>
    </w:p>
    <w:p/>
    <w:p>
      <w:r xmlns:w="http://schemas.openxmlformats.org/wordprocessingml/2006/main">
        <w:t xml:space="preserve">1. دووبارەکردنەوەی یاساکان 33:18-19 - لەبارەی زابولونەوە وتی: ئەی زابولون، بە چوونە دەرەوەت و عیساخار لە چادرەکانتدا دڵخۆشبە. گەلان بانگ دەکەن بۆ شاخ؛ لەوێ قوربانی ڕاستودروستی پێشکەش دەکەن؛ چونکە ئەوان لە زۆری دەریاکان و لە گەنجینەی شاراوە لە خۆڵدا بەشدار دەبن.</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ژمارەکان ٣٤:٢٧ سەرۆکی هۆزی نەوەی ئاشێر، ئەحیحودی کوڕی شەلۆمی بوو.</w:t>
      </w:r>
    </w:p>
    <w:p/>
    <w:p>
      <w:r xmlns:w="http://schemas.openxmlformats.org/wordprocessingml/2006/main">
        <w:t xml:space="preserve">ئەحیحودی کوڕی شێلۆمی، شازادەی هۆزی ئاشێر بوو.</w:t>
      </w:r>
    </w:p>
    <w:p/>
    <w:p>
      <w:r xmlns:w="http://schemas.openxmlformats.org/wordprocessingml/2006/main">
        <w:t xml:space="preserve">1. گرنگی سەرکردایەتی لە کتێبی پیرۆزدا</w:t>
      </w:r>
    </w:p>
    <w:p/>
    <w:p>
      <w:r xmlns:w="http://schemas.openxmlformats.org/wordprocessingml/2006/main">
        <w:t xml:space="preserve">2. شوێنکەوتنی ژمارەکانی دەسەڵات لە کتێبی پیرۆزدا</w:t>
      </w:r>
    </w:p>
    <w:p/>
    <w:p>
      <w:r xmlns:w="http://schemas.openxmlformats.org/wordprocessingml/2006/main">
        <w:t xml:space="preserve">1. یەشوع 19:24-31 - دابەشکردنی زەوی بۆ هۆزی ئاشێر</w:t>
      </w:r>
    </w:p>
    <w:p/>
    <w:p>
      <w:r xmlns:w="http://schemas.openxmlformats.org/wordprocessingml/2006/main">
        <w:t xml:space="preserve">2. ژمارەکان ٣٦: ١-١٣ - یاساکانی میرات بۆ کچانی سەلۆفەد</w:t>
      </w:r>
    </w:p>
    <w:p/>
    <w:p>
      <w:r xmlns:w="http://schemas.openxmlformats.org/wordprocessingml/2006/main">
        <w:t xml:space="preserve">ژمارەکان ٣٤:٢٨ سەرۆکی هۆزی نەوەی نەفتالی، پێداحێلی کوڕی ئەمیحود.</w:t>
      </w:r>
    </w:p>
    <w:p/>
    <w:p>
      <w:r xmlns:w="http://schemas.openxmlformats.org/wordprocessingml/2006/main">
        <w:t xml:space="preserve">ئەم بڕگەیە باس لە پێداهێلی کوڕی ئەمیحود دەکات وەک شازادەی هۆزی نەفتالی.</w:t>
      </w:r>
    </w:p>
    <w:p/>
    <w:p>
      <w:r xmlns:w="http://schemas.openxmlformats.org/wordprocessingml/2006/main">
        <w:t xml:space="preserve">1. سەرکردایەتی لە کتێبی پیرۆزدا: نموونەی پێداهێل</w:t>
      </w:r>
    </w:p>
    <w:p/>
    <w:p>
      <w:r xmlns:w="http://schemas.openxmlformats.org/wordprocessingml/2006/main">
        <w:t xml:space="preserve">2. ناسنامەی خێڵەکی: دیزاینی خودا بۆ کۆمەڵگا و سەربەخۆیی</w:t>
      </w:r>
    </w:p>
    <w:p/>
    <w:p>
      <w:r xmlns:w="http://schemas.openxmlformats.org/wordprocessingml/2006/main">
        <w:t xml:space="preserve">1. سەرەتای ژیان 49:21 - "نەفتالی کۆترێکە کە ئازادە، قسەی جوان دەدات."</w:t>
      </w:r>
    </w:p>
    <w:p/>
    <w:p>
      <w:r xmlns:w="http://schemas.openxmlformats.org/wordprocessingml/2006/main">
        <w:t xml:space="preserve">2. یەشوع 19:32-39 - ئەو زەویەی کە بۆ هۆزی نەفتالی تەرخانکراوە.</w:t>
      </w:r>
    </w:p>
    <w:p/>
    <w:p>
      <w:r xmlns:w="http://schemas.openxmlformats.org/wordprocessingml/2006/main">
        <w:t xml:space="preserve">ژمارەکان ٣٤:٢٩ ئەمانە ئەوانەن کە یەزدان فەرمانی پێکردن میراتەکە بەسەر نەوەی ئیسرائیلدا دابەش بکەن لە خاکی کەنعان.</w:t>
      </w:r>
    </w:p>
    <w:p/>
    <w:p>
      <w:r xmlns:w="http://schemas.openxmlformats.org/wordprocessingml/2006/main">
        <w:t xml:space="preserve">خودا فەرمانی بە ئیسرائیلییەکان کرد کە خاکی کەنعان وەک میراتێک لە نێوان نەوەی ئیسرائیلدا دابەش بکەن.</w:t>
      </w:r>
    </w:p>
    <w:p/>
    <w:p>
      <w:r xmlns:w="http://schemas.openxmlformats.org/wordprocessingml/2006/main">
        <w:t xml:space="preserve">1. میراتگری خاکی بەڵێندراو: لێکۆڵینەوەیەک لە گوێڕایەڵیدا</w:t>
      </w:r>
    </w:p>
    <w:p/>
    <w:p>
      <w:r xmlns:w="http://schemas.openxmlformats.org/wordprocessingml/2006/main">
        <w:t xml:space="preserve">2. ڕزق و ڕۆزی خودا: لە کۆیلایەتییەوە بۆ خاکی بەڵێندراو</w:t>
      </w:r>
    </w:p>
    <w:p/>
    <w:p>
      <w:r xmlns:w="http://schemas.openxmlformats.org/wordprocessingml/2006/main">
        <w:t xml:space="preserve">1. دووبارەکردنەوەی یاساکان 6:10-11 - کاتێک یەزدانی پەروەردگارتان دەتانباتە ئەو خاکەی کە سوێندی بە باوباپیرانتان خواردووە، بە ئیبراهیم و ئیسحاق و یاقوب، شارێکی گەورە و باشتان پێبدات کە دروستتان نەکردووە ، و ماڵە پڕ لە هەموو شتە باشەکان کە پڕتان نەکردۆتەوە، و کانیاوەکان کە هەڵتان نەکۆڵیون، و باخی ترێ و دار زەیتون کە نەتانچاندووە و کاتێک دەیخۆن و تێر دەبن.</w:t>
      </w:r>
    </w:p>
    <w:p/>
    <w:p>
      <w:r xmlns:w="http://schemas.openxmlformats.org/wordprocessingml/2006/main">
        <w:t xml:space="preserve">2. یەشوع 1:2-3 - موسا بەندەکەم مردووە. ئێستا هەستە، تۆ و هەموو ئەم گەلە بەسەر ئەم ئوردونەدا بڕۆ بۆ ئەو خاکەی کە دەیدەم بە گەلی ئیسرائیل. هەر شوێنێک کە بنی پێت پێیدا تێدەپەڕێت، پێم داویت، هەروەک چۆن بەڵێنم بە موسا دابوو.</w:t>
      </w:r>
    </w:p>
    <w:p/>
    <w:p>
      <w:r xmlns:w="http://schemas.openxmlformats.org/wordprocessingml/2006/main">
        <w:t xml:space="preserve">ژمارە ٣٥ دەتوانرێت لە سێ بڕگەدا بەم شێوەیە کورت بکرێتەوە، لەگەڵ ئایەتەکانی ئاماژەپێکراو:</w:t>
      </w:r>
    </w:p>
    <w:p/>
    <w:p>
      <w:r xmlns:w="http://schemas.openxmlformats.org/wordprocessingml/2006/main">
        <w:t xml:space="preserve">بڕگەی یەکەم: ژمارە ٣٥: ١-٨ چەمکی شارەکانی پەناگە دەناسێنێت. خودا فەرمان بە موسا دەکات کە هەندێک شار وەک شوێنی پەناگە بۆ ئەو تاکانە دیاری بکات کە بەبێ مەبەست دەبنە هۆی مردنی کەسێکی تر. ئەم شارانە بۆ دابینکردنی پەناگەیەکی سەلامەتە کە ئەوانەی کوشتنی بەهەڵەیان ئەنجامداوە، بتوانن پارێزگاری لێبکەن لە تۆڵەسەندنەوەکان کە داوای تۆڵەسەندنەوە دەکەن. لە بابەتەکەدا دیاری کراوە کە شەش شار بۆ ئەم مەبەستە جیا دەکرێنەوە، سێ شار لە هەر لایەکی ڕووباری ئوردن.</w:t>
      </w:r>
    </w:p>
    <w:p/>
    <w:p>
      <w:r xmlns:w="http://schemas.openxmlformats.org/wordprocessingml/2006/main">
        <w:t xml:space="preserve">بڕگەی دووەم: لە ژمارە ٣٥: ٩-٣٤ بەردەوامە، بابەتەکە ڕێنمایی زیاتر دەدات سەبارەت بە شارەکانی پەناگە و یاساکانی تایبەت بە کوشتن و خوێنڕشتن دەخاتە ڕوو. ڕێنماییەکان بۆ دیاریکردنی کوشتنێک بە ڕێکەوتە یان بە مەبەست دادەنێت و دیاری دەکات کە بکوژانی بە ئەنقەست لە چوارچێوەی ئەم شارانەدا شایستەی پاراستن نین. هەروەها ئەم بابەتە باس لە ڕۆڵی شایەتحاڵەکان دەکات لە سەلماندنی تاوانباری یان بێتاوانی و جەخت لەوە دەکاتەوە کە دەبێت پرۆسەی یاسایی دروست پەیڕەو بکرێت بۆ دەستەبەرکردنی دادپەروەری.</w:t>
      </w:r>
    </w:p>
    <w:p/>
    <w:p>
      <w:r xmlns:w="http://schemas.openxmlformats.org/wordprocessingml/2006/main">
        <w:t xml:space="preserve">بڕگەی سێیەم: ژمارە ٣٥ بە تیشک خستنە سەر گرنگی بەرزڕاگرتنی دادپەروەری و پیسنەکردنی خاک بە خوێنڕشتن لە کۆتاییدا. سزاکانی کوشتنی بە ئەنقەست دادەنێت، باس لەوە دەکات کە بکوژەکان دەبێت لەلایەن تۆڵەسەندنەوەکانەوە یان لەڕێگەی ڕێوشوێنی یاساییەوە بە پشتبەستن بە بەڵگەی شایەتحاڵەکان لەسێدارە بدرێن. بابەتەکە جەخت لەوە دەکاتەوە کە هیچ کەفارەتێک بۆ کوشتنی بە ئەنقەست ناتوانرێت بکرێت، چونکە خاکەکە پیس دەکات؛ تەنها لە ڕێگەی سزاوە دەتوانرێت دادپەروەری جێبەجێ بکرێت.</w:t>
      </w:r>
    </w:p>
    <w:p/>
    <w:p>
      <w:r xmlns:w="http://schemas.openxmlformats.org/wordprocessingml/2006/main">
        <w:t xml:space="preserve">بە کورتی:</w:t>
      </w:r>
    </w:p>
    <w:p>
      <w:r xmlns:w="http://schemas.openxmlformats.org/wordprocessingml/2006/main">
        <w:t xml:space="preserve">ژمارە ٣٥ پێشکەش دەکات:</w:t>
      </w:r>
    </w:p>
    <w:p>
      <w:r xmlns:w="http://schemas.openxmlformats.org/wordprocessingml/2006/main">
        <w:t xml:space="preserve">دیاریکردنی شارەکانی پەناگە شوێنی سەلامەت بۆ بکوژانی بێ مەبەست؛</w:t>
      </w:r>
    </w:p>
    <w:p>
      <w:r xmlns:w="http://schemas.openxmlformats.org/wordprocessingml/2006/main">
        <w:t xml:space="preserve">ڕێنماییەکانی جیاکردنەوەی کوشتنی بەهەڵە لە کوشتنی بە ئەنقەست؛</w:t>
      </w:r>
    </w:p>
    <w:p>
      <w:r xmlns:w="http://schemas.openxmlformats.org/wordprocessingml/2006/main">
        <w:t xml:space="preserve">جەختکردنەوە لەسەر سزای دادپەروەری بۆ کوشتنی بە ئەنقەست.</w:t>
      </w:r>
    </w:p>
    <w:p/>
    <w:p>
      <w:r xmlns:w="http://schemas.openxmlformats.org/wordprocessingml/2006/main">
        <w:t xml:space="preserve">ئەو شارانەی وەک پاراستنی پەناگە بۆ بکوژانی بێ مەبەست دیاری کراون؛</w:t>
      </w:r>
    </w:p>
    <w:p>
      <w:r xmlns:w="http://schemas.openxmlformats.org/wordprocessingml/2006/main">
        <w:t xml:space="preserve">ئەو یاسایانەی کە کوشتنی بەهەڵە لە کوشتنی بە ئەنقەست جیا دەکەنەوە؛</w:t>
      </w:r>
    </w:p>
    <w:p>
      <w:r xmlns:w="http://schemas.openxmlformats.org/wordprocessingml/2006/main">
        <w:t xml:space="preserve">گرنگی جێبەجێکردنی سزاکانی دادپەروەری کە دامەزراون.</w:t>
      </w:r>
    </w:p>
    <w:p/>
    <w:p>
      <w:r xmlns:w="http://schemas.openxmlformats.org/wordprocessingml/2006/main">
        <w:t xml:space="preserve">بابەتەکە تیشک دەخاتە سەر دامەزراندنی شارەکانی پەناگە وەک پەناگەیەکی سەلامەت بۆ ئەو کەسانەی کە بوونەتە هۆی مردنی بێ مەبەست. لە ژمارە ٣٥دا خودا فەرمان بە موسا دەکات کە شارە تایبەتەکان دیاری بکات کە ئەوانەی کوشتنی بەڕێکەوتیان ئەنجامداوە دەتوانن داوای پاراستن بکەن لە تۆڵەسەندنەوەکان کە بەدوای تۆڵەسەندنەوەدا دەگەڕێن. لە بابەتەکەدا ژمارە و شوێنی ئەم شارانە دیاری کراوە، ئەمەش دڵنیای دەدات لە دەستگەیشتنیان لە هەردوو دیوی ڕووباری ئوردن.</w:t>
      </w:r>
    </w:p>
    <w:p/>
    <w:p>
      <w:r xmlns:w="http://schemas.openxmlformats.org/wordprocessingml/2006/main">
        <w:t xml:space="preserve">لە ژمارە ٣٥دا بەردەوام دەبێت، ئەم بابەتە ڕێنمایی زیاتر دەدات سەبارەت بە شارەکانی پەناگە و باس لە یاساکانی تایبەت بە کوشتن و خوێنڕشتن دەکات. ڕێنماییەکان بۆ جیاکردنەوەی کوشتنی بەڕێکەوت و کوشتنی بە ئەنقەست دادەمەزرێنێت، جەخت لەوە دەکاتەوە کە بکوژانی بە ئەنقەست لە چوارچێوەی ئەم شارانەدا شایستەی پاراستن نین. هەروەها ئەم بابەتە جەخت لەسەر ڕۆڵی شایەتحاڵەکان دەکاتەوە لە دامەزراندنی تاوانباری یان بێتاوانی و جەخت لەسەر گرنگی پەیڕەوکردنی پرۆسەی یاسایی دروست دەکاتەوە بۆ دەستەبەرکردنی دادپەروەری.</w:t>
      </w:r>
    </w:p>
    <w:p/>
    <w:p>
      <w:r xmlns:w="http://schemas.openxmlformats.org/wordprocessingml/2006/main">
        <w:t xml:space="preserve">ژمارە ٣٥ لە کۆتاییدا تیشک دەخاتە سەر گرنگی بەرزڕاگرتنی دادپەروەری و دوورکەوتنەوە لە خوێنڕشتن کە خاکەکە پیس دەکات. سزاکانی کوشتنی بە ئەنقەست دادەمەزرێنێت، باس لەوە دەکات کە بکوژەکان دەبێت ڕووبەڕووی سزا ببنەوە یان لە ڕێگەی تۆڵەسەندنەوەکانەوە کە داوای تۆڵەسەندنەوە دەکەن یان لە ڕێگەی ڕێوشوێنی یاساییەوە لەسەر بنەمای بەڵگەکان کە لەلایەن شایەتحاڵەکانەوە پێشکەش دەکرێن. بابەتەکە جەخت لەوە دەکاتەوە کە هیچ کەفارەتێک بۆ کوشتنی بە ئەنقەست ناتوانرێت بکرێت چونکە خاکەکە پیس دەکات؛ تەنها لە ڕێگەی سزای گونجاوەوە دەتوانرێت دادپەروەری جێبەجێ بکرێت و پیرۆزی ژیان بپارێزرێت.</w:t>
      </w:r>
    </w:p>
    <w:p/>
    <w:p>
      <w:r xmlns:w="http://schemas.openxmlformats.org/wordprocessingml/2006/main">
        <w:t xml:space="preserve">ژمارەکان ٣٥:١ یەزدان لە دەشتەکانی مۆئاب لە کەناری ئوردون لە نزیک ئەریحا بە موسای گوت.</w:t>
      </w:r>
    </w:p>
    <w:p/>
    <w:p>
      <w:r xmlns:w="http://schemas.openxmlformats.org/wordprocessingml/2006/main">
        <w:t xml:space="preserve">خودا لە دەشتەکانی مۆئاب لە لای ئوردن لە نزیک ئەریحا لەگەڵ موسا قسەی کرد.</w:t>
      </w:r>
    </w:p>
    <w:p/>
    <w:p>
      <w:r xmlns:w="http://schemas.openxmlformats.org/wordprocessingml/2006/main">
        <w:t xml:space="preserve">1. خودا لە شوێنی چاوەڕواننەکراو قسەمان لەگەڵ دەکات.</w:t>
      </w:r>
    </w:p>
    <w:p/>
    <w:p>
      <w:r xmlns:w="http://schemas.openxmlformats.org/wordprocessingml/2006/main">
        <w:t xml:space="preserve">2- گوێڕایەڵی دڵسۆزانە بۆ خودا پاداشتی دەدرێتەوە.</w:t>
      </w:r>
    </w:p>
    <w:p/>
    <w:p>
      <w:r xmlns:w="http://schemas.openxmlformats.org/wordprocessingml/2006/main">
        <w:t xml:space="preserve">1. یەشوع 1:2-3 موسا بەندەکەم مردووە. ئێستا هەستە، تۆ و هەموو ئەم گەلە بەسەر ئەم ئوردونەدا بڕۆ بۆ ئەو خاکەی کە دەیدەم بە گەلی ئیسرائیل. هەر شوێنێک کە بنی پێت پێیدا تێدەپەڕێت، پێم داویت، هەروەک چۆن بەڵێنم بە موسا دابوو.</w:t>
      </w:r>
    </w:p>
    <w:p/>
    <w:p>
      <w:r xmlns:w="http://schemas.openxmlformats.org/wordprocessingml/2006/main">
        <w:t xml:space="preserve">2. مەتا 6:33 بەڵام سەرەتا بەدوای شانشینی خودا و ڕاستودروستییەکەیدا بگەڕێ، هەموو ئەمانەتان بۆ زیاد دەکرێن.</w:t>
      </w:r>
    </w:p>
    <w:p/>
    <w:p>
      <w:r xmlns:w="http://schemas.openxmlformats.org/wordprocessingml/2006/main">
        <w:t xml:space="preserve">ژمارەکان ٣٥:٢ فەرمان بە نەوەی ئیسرائیل بکە کە لە میراتی میراتەکەی خۆیان شارەکان بدەن بە لێڤیەکان بۆ ئەوەی تێیدا نیشتەجێ بن. هەروەها گەڕەک بە لێڤییەکان بۆ شارەکانی دەوروبەریان بدەن.</w:t>
      </w:r>
    </w:p>
    <w:p/>
    <w:p>
      <w:r xmlns:w="http://schemas.openxmlformats.org/wordprocessingml/2006/main">
        <w:t xml:space="preserve">ئەم بڕگەیە باس لە فەرمانی نەوەی ئیسرائیل دەکات کە شار و گەڕەک ببەخشن بە لێڤییەکان وەک میرات.</w:t>
      </w:r>
    </w:p>
    <w:p/>
    <w:p>
      <w:r xmlns:w="http://schemas.openxmlformats.org/wordprocessingml/2006/main">
        <w:t xml:space="preserve">1- ژیان بە بەخشندەیی: نیعمەتی ئیسرائیلییەکان بۆ لێڤیەکان</w:t>
      </w:r>
    </w:p>
    <w:p/>
    <w:p>
      <w:r xmlns:w="http://schemas.openxmlformats.org/wordprocessingml/2006/main">
        <w:t xml:space="preserve">2. هێزی بەخشین: چۆن خودا بەخششەکانمان بەکاردەهێنێت</w:t>
      </w:r>
    </w:p>
    <w:p/>
    <w:p>
      <w:r xmlns:w="http://schemas.openxmlformats.org/wordprocessingml/2006/main">
        <w:t xml:space="preserve">1. 2 کۆرنتیۆس 9:7 - "هەر کەسێک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2. مەتا 10:8 - "بەخۆڕایی وەرتان گرتووە، بەخۆڕایی بیدەن."</w:t>
      </w:r>
    </w:p>
    <w:p/>
    <w:p>
      <w:r xmlns:w="http://schemas.openxmlformats.org/wordprocessingml/2006/main">
        <w:t xml:space="preserve">ژمارەکان ٣٥:٣ شارەکان تێیدا نیشتەجێ دەبن. گەڕەکەکانیان بۆ ئاژەڵەکانیان و ماڵ و سامان و هەموو ئاژەڵەکانیان دەبێت.</w:t>
      </w:r>
    </w:p>
    <w:p/>
    <w:p>
      <w:r xmlns:w="http://schemas.openxmlformats.org/wordprocessingml/2006/main">
        <w:t xml:space="preserve">خودا فەرمان بە ئیسرائیلییەکان دەکات کە لە شارەکاندا نیشتەجێ بن و دەرەوەی شارەکان بۆ ئاژەڵ و کەلوپەل و ئاژەڵەکانی دیکە بەکاربهێنن.</w:t>
      </w:r>
    </w:p>
    <w:p/>
    <w:p>
      <w:r xmlns:w="http://schemas.openxmlformats.org/wordprocessingml/2006/main">
        <w:t xml:space="preserve">1. گرنگی فەرمانەکانی خودا: چۆن گوێڕایەڵی بەرەو نیعمەت دەبات.</w:t>
      </w:r>
    </w:p>
    <w:p/>
    <w:p>
      <w:r xmlns:w="http://schemas.openxmlformats.org/wordprocessingml/2006/main">
        <w:t xml:space="preserve">2. گرنگیدان بە دروستکراوەکانی خودا: نیعمەتەکانی بەڕێوەبردنی بەرپرسیارانە.</w:t>
      </w:r>
    </w:p>
    <w:p/>
    <w:p>
      <w:r xmlns:w="http://schemas.openxmlformats.org/wordprocessingml/2006/main">
        <w:t xml:space="preserve">1. دووبارەکردنەوەی یاساکان 10:12-13 - "ئێستا ئیسرائیل، یەزدانی پەروەردگارت چیت لێ دەخوازێت؟ تەنها ئەوە دەخوازێت کە لە یەزدانی پەروەردگارت بترسیت و بە شێوەیەک بژیت کە دڵی پێی خۆش بێت و خۆشت بوێت و خزمەت بکەیت." بە دڵ و گیانەوە ئەو.</w:t>
      </w:r>
    </w:p>
    <w:p/>
    <w:p>
      <w:r xmlns:w="http://schemas.openxmlformats.org/wordprocessingml/2006/main">
        <w:t xml:space="preserve">2. مەتا 25:14-30 - "چونکە شانشینی ئاسمان وەک پیاوێک وایە کە دەچێتە سەفەرێکەوە، خزمەتکارەکانی بانگ کرد و سامانەکەی خۆی پێ سپارد. بە یەکێک پێنج کیسە زێڕی بەخشی و دوو کیسەی دیکەی بەخشی، و." بۆ یەکێکی تر جانتایەک، هەریەکەیان بەپێی توانای خۆی، پاشان ڕۆیشت بۆ گەشتەکەی، ئەو پیاوەی پێنج کیسە زێڕی وەرگرتبوو، بە یەکجار چووە و پارەکەی خستە سەر کار و پێنج کیسی دیکەی بەدەستهێنا، هەروەها ئەو کەسەی دوو کیسەی هەبوو بەڵام ئەو پیاوەی کە یەک کیسەی وەرگرتبوو، ڕۆیشت و کونێکی لە زەویدا هەڵکەند و پارەی ئاغاکەی شاردەوە."</w:t>
      </w:r>
    </w:p>
    <w:p/>
    <w:p>
      <w:r xmlns:w="http://schemas.openxmlformats.org/wordprocessingml/2006/main">
        <w:t xml:space="preserve">ژمارە ٣٥:٤ گەڕەکی شارەکان کە دەیدەنە لێڤییەکان، لە دیواری شارەکەوە و بۆ دەرەوە هەزار باڵ بە دەوریدا دەگات.</w:t>
      </w:r>
    </w:p>
    <w:p/>
    <w:p>
      <w:r xmlns:w="http://schemas.openxmlformats.org/wordprocessingml/2006/main">
        <w:t xml:space="preserve">گەڕەکی ئەو شارانەی کە بە لێڤییەکان دراوە، لە دیواری شارەکەوە بگاتە ١٠٠٠ باڵ.</w:t>
      </w:r>
    </w:p>
    <w:p/>
    <w:p>
      <w:r xmlns:w="http://schemas.openxmlformats.org/wordprocessingml/2006/main">
        <w:t xml:space="preserve">1. گرنگی بەخشندەیی: چۆن بەخشین بە لێڤیەکان دەتوانێت کۆمەڵگاکانمان بەهێز بکات</w:t>
      </w:r>
    </w:p>
    <w:p/>
    <w:p>
      <w:r xmlns:w="http://schemas.openxmlformats.org/wordprocessingml/2006/main">
        <w:t xml:space="preserve">2. پیرۆزی شارەکان: چۆن پیرۆزکردنی سنووری شارێک دەتوانێت نیعمەت بهێنێت</w:t>
      </w:r>
    </w:p>
    <w:p/>
    <w:p>
      <w:r xmlns:w="http://schemas.openxmlformats.org/wordprocessingml/2006/main">
        <w:t xml:space="preserve">1. دووبارەکردنەوەی یاساکان 15:7-8 - "ئەگەر پیاوێکی هەژار لە نێوانتاندا هەبێت، یەکێک لە براکانتان، لە هەریەکێک لە شارۆچکەکانی ئەو خاکەی کە یەزدانی پەروەردگارتان پێتان دەبەخشێت، دڵتان ڕەق مەکەنەوە و نە دابخەن." دەست لە برا هەژارەکەت بکە، 8 بەڵام دەستی خۆت بۆی بکەیتەوە و بەشی پێویستی بە قەرز بدەیت، هەرچییەک بێت.”</w:t>
      </w:r>
    </w:p>
    <w:p/>
    <w:p>
      <w:r xmlns:w="http://schemas.openxmlformats.org/wordprocessingml/2006/main">
        <w:t xml:space="preserve">2- پەندەکانی 11:25 - "هەرکەسێک نیعمەت دەهێنێت دەوڵەمەند دەبێت و ئاودانی خۆی ئاو دەدرێت."</w:t>
      </w:r>
    </w:p>
    <w:p/>
    <w:p>
      <w:r xmlns:w="http://schemas.openxmlformats.org/wordprocessingml/2006/main">
        <w:t xml:space="preserve">ژمارەکان ٣٥:٥ لە دەرەوەی شارەکە لە لای ڕۆژهەڵات دوو هەزار باڵ و لە لای باشوور دوو هەزار باڵ و لە لای ڕۆژئاوا دوو هەزار باڵ و لە لای باکوور دوو هەزار باڵ. شارەکە لە ناوەڕاستدا دەبێت، بۆ ئەوان دەبێتە گەڕەکی شارەکان.</w:t>
      </w:r>
    </w:p>
    <w:p/>
    <w:p>
      <w:r xmlns:w="http://schemas.openxmlformats.org/wordprocessingml/2006/main">
        <w:t xml:space="preserve">یەزدان فەرمانی بە ئیسرائیلییەکان کرد کە شارێک و گەڕەکەکانی دەوروبەری دوو هەزار باڵ لە هەر چوار لایەکەوە بپێون.</w:t>
      </w:r>
    </w:p>
    <w:p/>
    <w:p>
      <w:r xmlns:w="http://schemas.openxmlformats.org/wordprocessingml/2006/main">
        <w:t xml:space="preserve">1. پلانی خودا بۆ ئێمە: هەبوونی دیدێکی ڕوون بۆ ژیانمان</w:t>
      </w:r>
    </w:p>
    <w:p/>
    <w:p>
      <w:r xmlns:w="http://schemas.openxmlformats.org/wordprocessingml/2006/main">
        <w:t xml:space="preserve">2. گوێڕایەڵی فەرمانەکانی خودا: ملکەچبوون بۆ ویستی ئەو</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دووبارەکردنەوەی یاساکان 30:15-16 - بزانە ئەمڕۆ ژیان و خۆشگوزەرانی و مردن و لەناوچوونم لەبەردەمتان دادەنێم. چونکە ئەمڕۆ فەرمانتان پێدەدەم یەزدانی پەروەردگارتان خۆشبوێت و بە گوێڕایەڵی ئەو بڕۆن و فەرمان و فەرمان و یاساکانی جێبەجێ بکەن. پاشان دەژیت و زیاد دەبیت، یەزدانی پەروەردگارت لەو خاکەدا بەرەکەتت پێدەبەخشێت کە دەچیتە ژوورەوە بۆ ئەوەی خاوەندارێتی بکەیت.</w:t>
      </w:r>
    </w:p>
    <w:p/>
    <w:p>
      <w:r xmlns:w="http://schemas.openxmlformats.org/wordprocessingml/2006/main">
        <w:t xml:space="preserve">ژمارەکان ٣٥:٦ لەنێو ئەو شارانەی کە دەیدەن بە لێڤییەکان، شەش شار بۆ پەناگەیەک دەبێت، کە بۆ بکوژەکە دیاری بکەن، تا لەوێ هەڵبێت، چل و دوو شاریان بۆ زیاد بکەن.</w:t>
      </w:r>
    </w:p>
    <w:p/>
    <w:p>
      <w:r xmlns:w="http://schemas.openxmlformats.org/wordprocessingml/2006/main">
        <w:t xml:space="preserve">یەزدان فەرمانی بە ئیسرائیلییەکان کرد کە شەش شار بدەنە لێڤییەکان وەک شاری پەناگە بۆ هەر کەسێک کە بە هەڵە کەسێکی دیکە بکوژێت، ئەوانیش چل و دوو شارێکی دیکەیان بۆ دابین بکەن.</w:t>
      </w:r>
    </w:p>
    <w:p/>
    <w:p>
      <w:r xmlns:w="http://schemas.openxmlformats.org/wordprocessingml/2006/main">
        <w:t xml:space="preserve">1. گرنگی لێبوردن: فێربوون لە ژمارەکان 35:6</w:t>
      </w:r>
    </w:p>
    <w:p/>
    <w:p>
      <w:r xmlns:w="http://schemas.openxmlformats.org/wordprocessingml/2006/main">
        <w:t xml:space="preserve">2. میهرەبانی و بەزەیی خودا: پشکنینێک بۆ ژمارەکان 35:6</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عیبرانیەکان 10:30 - چونکە ئێمە ئەو کەسە دەناسین کە وتی تۆڵەکردنەوە هی منە. من دەیدەمەوە. وە دیسانەوە، یەزدان دادوەری گەلەکەی دەکات.</w:t>
      </w:r>
    </w:p>
    <w:p/>
    <w:p>
      <w:r xmlns:w="http://schemas.openxmlformats.org/wordprocessingml/2006/main">
        <w:t xml:space="preserve">ژمارەکان ٣٥:٧ هەموو ئەو شارانەی کە دەیدەن بە لێڤییەکان چل و هەشت شار دەبن، لەگەڵ گەڕەکەکانیان دەیدەن.</w:t>
      </w:r>
    </w:p>
    <w:p/>
    <w:p>
      <w:r xmlns:w="http://schemas.openxmlformats.org/wordprocessingml/2006/main">
        <w:t xml:space="preserve">یەزدان فەرمانی بە ئیسرائیلییەکان کرد کە ٤٨ شار و گەڕەکەکانی دەوروبەریان بدەنە لێڤییەکان.</w:t>
      </w:r>
    </w:p>
    <w:p/>
    <w:p>
      <w:r xmlns:w="http://schemas.openxmlformats.org/wordprocessingml/2006/main">
        <w:t xml:space="preserve">1. گرنگی ڕێزگرتن لە فەرمانەکانی پەروەردگار.</w:t>
      </w:r>
    </w:p>
    <w:p/>
    <w:p>
      <w:r xmlns:w="http://schemas.openxmlformats.org/wordprocessingml/2006/main">
        <w:t xml:space="preserve">2. گرنگی نیشاندانی میهرەبانی و بەخشندەیی بەرامبەر بە کەسانی تر.</w:t>
      </w:r>
    </w:p>
    <w:p/>
    <w:p>
      <w:r xmlns:w="http://schemas.openxmlformats.org/wordprocessingml/2006/main">
        <w:t xml:space="preserve">1. دووبارەکردنەوەی یاساکان 10:19 - بۆیە نامۆکانتان خۆش بوێت، چونکە لە خاکی میسردا نامۆ بوون.</w:t>
      </w:r>
    </w:p>
    <w:p/>
    <w:p>
      <w:r xmlns:w="http://schemas.openxmlformats.org/wordprocessingml/2006/main">
        <w:t xml:space="preserve">2. مەتا 5:43-45 - ئێوە بیستووتان کە دەوترێت: دراوسێکەت خۆش بوێت و ڕقت لە دوژمنەکەت دەبێتەوە. بەڵام من پێتان دەڵێم: دوژمنەکانتان خۆش بوێت، بەرەکەت بخەنە سەر ئەوانەی نەفرەتتان لێدەکەن، چاکە لەگەڵ ئەوانەی ڕقیان لێتانە، دوعا بۆ ئەوانەی کە بە بێڕێزی بەکارتان دەهێنن و گۆشەگیریتان دەکەن.</w:t>
      </w:r>
    </w:p>
    <w:p/>
    <w:p>
      <w:r xmlns:w="http://schemas.openxmlformats.org/wordprocessingml/2006/main">
        <w:t xml:space="preserve">ژمارەکان ٣٥:٨ ئەو شارانەی کە دەیدەن لە نەوەی ئیسرائیل دەبن. بەڵام لە کەمیان کەم دەبەخشن، هەرکەسێک بەپێی میراتەکەی کە میرات دەگرێت، لە شارەکانی خۆی دەداتە لێڤیەکان.</w:t>
      </w:r>
    </w:p>
    <w:p/>
    <w:p>
      <w:r xmlns:w="http://schemas.openxmlformats.org/wordprocessingml/2006/main">
        <w:t xml:space="preserve">ئەم بڕگەیە باس لەو شارانە دەکات کە ئیسرائیلییەکان دەبێ بیدەن بە لێڤییەکان، ئەوانەی زەوییان زیاترە شارێکی زیاتر دەدەن و ئەوانەی زەوییان کەمترە شارێکی کەمتر دەدەن.</w:t>
      </w:r>
    </w:p>
    <w:p/>
    <w:p>
      <w:r xmlns:w="http://schemas.openxmlformats.org/wordprocessingml/2006/main">
        <w:t xml:space="preserve">1. بەخشندەیی خودا: تەنانەت لە کاتی کەمیدا</w:t>
      </w:r>
    </w:p>
    <w:p/>
    <w:p>
      <w:r xmlns:w="http://schemas.openxmlformats.org/wordprocessingml/2006/main">
        <w:t xml:space="preserve">2. هێزی میرات: ڕێزگرتن لە مێژوومان</w:t>
      </w:r>
    </w:p>
    <w:p/>
    <w:p>
      <w:r xmlns:w="http://schemas.openxmlformats.org/wordprocessingml/2006/main">
        <w:t xml:space="preserve">1. ڕۆمیان 8:17-18 - ئەگەر منداڵن، ئەوا میراتگران؛ میراتگرانی خودا، و میراتگری هاوبەش لەگەڵ مەسیح؛ ئەگەر لەگەڵیدا ئازار دەچێژین، بۆ ئەوەی پێکەوە شکۆمەند بین.</w:t>
      </w:r>
    </w:p>
    <w:p/>
    <w:p>
      <w:r xmlns:w="http://schemas.openxmlformats.org/wordprocessingml/2006/main">
        <w:t xml:space="preserve">2. دووبارەکردنەوەی یاساکان 10:9 - بۆیە لێڤی هیچ بەشێک و میراتێکی لەگەڵ براکانیدا نییە. یەزدان میراتەکەیەتی، وەک یەزدانی پەروەردگارت بەڵێنی پێدابوو.</w:t>
      </w:r>
    </w:p>
    <w:p/>
    <w:p>
      <w:r xmlns:w="http://schemas.openxmlformats.org/wordprocessingml/2006/main">
        <w:t xml:space="preserve">ژمارەکان ٣٥:٩ یەزدان بە موسای گوت:</w:t>
      </w:r>
    </w:p>
    <w:p/>
    <w:p>
      <w:r xmlns:w="http://schemas.openxmlformats.org/wordprocessingml/2006/main">
        <w:t xml:space="preserve">خودا فەرمان بە موسا دەکات کە شارەکانی پەناگە بۆ سەلامەتی خەڵک تەرخان بکات.</w:t>
      </w:r>
    </w:p>
    <w:p/>
    <w:p>
      <w:r xmlns:w="http://schemas.openxmlformats.org/wordprocessingml/2006/main">
        <w:t xml:space="preserve">1. سەلامەتی گەل: فەرمانی خودا بۆ موسا</w:t>
      </w:r>
    </w:p>
    <w:p/>
    <w:p>
      <w:r xmlns:w="http://schemas.openxmlformats.org/wordprocessingml/2006/main">
        <w:t xml:space="preserve">2. شارەکانی پەناگە: دیاری خودا بۆ ئاسایش</w:t>
      </w:r>
    </w:p>
    <w:p/>
    <w:p>
      <w:r xmlns:w="http://schemas.openxmlformats.org/wordprocessingml/2006/main">
        <w:t xml:space="preserve">1. دووبارەکردنەوەی دووبارە 4:41-43: "پاشان موسا سێ شاری لە ڕۆژهەڵاتی ئەودیوی ئوردن جیاکردەوە، بۆ ئەوەی بکوژەکە لەوێ هەڵبێت، کە بەبێ مەبەست دراوسێی خۆی دەکوژێت، بەبێ ئەوەی لە ڕابردوودا ڕقی لێی بێتەوە، و بە هەڵاتن بۆ یەکێک لە شارەکانی." ئەم شارانە دەژی: بێزەر لە بیابان و لە دەشت و لە ڕوبنییەکان و ڕامۆت لە گلعاد و لە گادیەکان و جۆلان لە باشان و لە مەنەسیەکان.»</w:t>
      </w:r>
    </w:p>
    <w:p/>
    <w:p>
      <w:r xmlns:w="http://schemas.openxmlformats.org/wordprocessingml/2006/main">
        <w:t xml:space="preserve">2. یەشوع 20:1-9: "پاشان یەزدان بە یەشوعی گوت: بە نەوەی ئیسرائیل بڵێ: شارەکانی پەناگە بۆ خۆتان دیاری بکەن، تا ئەو بکوژەی بە هەڵە هەر کەسێک بکوژێت، لەوێ هەڵبێت. ... "</w:t>
      </w:r>
    </w:p>
    <w:p/>
    <w:p>
      <w:r xmlns:w="http://schemas.openxmlformats.org/wordprocessingml/2006/main">
        <w:t xml:space="preserve">ژمارە ٣٥:١٠ بە نەوەی ئیسرائیل بڵێ و پێیان بڵێ: کاتێک لە ئوردن دەڕۆن بۆ خاکی کەنعان.</w:t>
      </w:r>
    </w:p>
    <w:p/>
    <w:p>
      <w:r xmlns:w="http://schemas.openxmlformats.org/wordprocessingml/2006/main">
        <w:t xml:space="preserve">ئەم بڕگەیە ئیسرائیلییەکان بیردەخاتەوە کە کاتێک ڕووباری ئوردن دەپەڕنەوە بۆ چوونە ناو خاکی کەنعان، دەبێت پابەندی یاساکانی خودا بن.</w:t>
      </w:r>
    </w:p>
    <w:p/>
    <w:p>
      <w:r xmlns:w="http://schemas.openxmlformats.org/wordprocessingml/2006/main">
        <w:t xml:space="preserve">1. گوێڕایەڵی یاساکانی خودا: نیعمەتێکە بۆ ئیسرائیلییەکان</w:t>
      </w:r>
    </w:p>
    <w:p/>
    <w:p>
      <w:r xmlns:w="http://schemas.openxmlformats.org/wordprocessingml/2006/main">
        <w:t xml:space="preserve">2. بەڵێنەکانی خودا لە ڕێگەی گوێڕایەڵیەوە جێبەجێ دەکرێن</w:t>
      </w:r>
    </w:p>
    <w:p/>
    <w:p>
      <w:r xmlns:w="http://schemas.openxmlformats.org/wordprocessingml/2006/main">
        <w:t xml:space="preserve">1. دووبارەکردنەوەی دووبارە ٢٨: ١-٢ - ئەگەر بە دڵسۆزی گوێڕایەڵی دەنگی یەزدانی پەروەردگارت بیت و ئاگاداری هەموو فەرمانەکانی جێبەجێ بکەیت کە ئەمڕۆ فەرمانت پێدەدەم، یەزدانی پەروەردگارت لە هەموو گەلانی سەر زەوی بەرزت دەکاتەوە . ئەگەر گوێڕایەڵی دەنگی یەزدانی پەروەردگارتان بن، هەموو ئەم نیعمەتانە بەسەرتاندا دێن و دەتگرن.</w:t>
      </w:r>
    </w:p>
    <w:p/>
    <w:p>
      <w:r xmlns:w="http://schemas.openxmlformats.org/wordprocessingml/2006/main">
        <w:t xml:space="preserve">2. یەشوع 24:14-15 - بۆیە ئێستا لە یەزدان بترسن و بە دڵسۆزی و بە دڵسۆزی خزمەت بکەن. ئەو خوداوەندانەی باوباپیرانتان لە ئەودیوی ڕووبار و میسر خزمەتیان دەکرد، دوور بکەونەوە و خزمەت بە یەزدان بکەن. ئەگەر خزمەتکردنی یەزدان لە چاوتدا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 نیشتەجێن. بەڵام سەبارەت بە من و ماڵەکەم، ئێمە خزمەت بە یەزدان دەکەین.</w:t>
      </w:r>
    </w:p>
    <w:p/>
    <w:p>
      <w:r xmlns:w="http://schemas.openxmlformats.org/wordprocessingml/2006/main">
        <w:t xml:space="preserve">ژمارەکان ٣٥:١١ ئینجا شارەکانتان بۆ دیاری دەکەن تا ببنە شاری پەناگە بۆتان. بۆ ئەوەی بکوژەکە لەوێ هەڵبێت، کە هەر کەسێک بەبێ ئاگاداری دەکوژێت.</w:t>
      </w:r>
    </w:p>
    <w:p/>
    <w:p>
      <w:r xmlns:w="http://schemas.openxmlformats.org/wordprocessingml/2006/main">
        <w:t xml:space="preserve">یەزدان ڕێنمایی ئیسرائیلییەکانی کرد کە شارەکانی پەناگە تەرخان بکەن بۆ ئەوەی ئەوانەی بە هەڵە کەسێکیان کوشتووە هەڵبێن و لە تۆڵەی کەسوکاری قوربانییەکە بپارێزرێن.</w:t>
      </w:r>
    </w:p>
    <w:p/>
    <w:p>
      <w:r xmlns:w="http://schemas.openxmlformats.org/wordprocessingml/2006/main">
        <w:t xml:space="preserve">1. نیعمەتی پەناگە: دۆزینەوەی پاراستن لە مەسیحدا.</w:t>
      </w:r>
    </w:p>
    <w:p/>
    <w:p>
      <w:r xmlns:w="http://schemas.openxmlformats.org/wordprocessingml/2006/main">
        <w:t xml:space="preserve">2. یاسای میهرەبانی خودا: دانانی دادپەروەری و میهرەبانی لە هاوسەنگیدا.</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ژمارە ٣٥:١٢ ئەوان دەبنە شار بۆ پەناگە لە تۆڵەسەندنەوە. بۆ ئەوەی بکوژەکە نەمرێت، تا لەبەردەم جەماعەتدا بوەستێت بۆ دادگا.</w:t>
      </w:r>
    </w:p>
    <w:p/>
    <w:p>
      <w:r xmlns:w="http://schemas.openxmlformats.org/wordprocessingml/2006/main">
        <w:t xml:space="preserve">شارەکان وەک پەناگەیەک بۆ ئەو کەسانە دابین دەکرێن کە کوشتنی بە ئەنقەستیان ئەنجامداوە، بۆ ئەوەی پێش دادگاییکردنیان لەبەردەم جەماعەتێکدا نەکوژرێن.</w:t>
      </w:r>
    </w:p>
    <w:p/>
    <w:p>
      <w:r xmlns:w="http://schemas.openxmlformats.org/wordprocessingml/2006/main">
        <w:t xml:space="preserve">1. گرنگی چانسی دووەم لە چاوی خوداوە</w:t>
      </w:r>
    </w:p>
    <w:p/>
    <w:p>
      <w:r xmlns:w="http://schemas.openxmlformats.org/wordprocessingml/2006/main">
        <w:t xml:space="preserve">2. بەهای دادپەروەری لە کۆمەڵگەیەکی مەدەنیدا</w:t>
      </w:r>
    </w:p>
    <w:p/>
    <w:p>
      <w:r xmlns:w="http://schemas.openxmlformats.org/wordprocessingml/2006/main">
        <w:t xml:space="preserve">1. ئیشایا 1:17 - فێربە ڕاستگۆ بکەیت؛ بەدوای دادپەروەریدا بگەڕێ. بەرگری لە ستەملێکراوان بکەن. دۆزی بێ باوکەکان هەڵبگرن؛ داوای دۆسیەی بێوەژنەکە بکەن.</w:t>
      </w:r>
    </w:p>
    <w:p/>
    <w:p>
      <w:r xmlns:w="http://schemas.openxmlformats.org/wordprocessingml/2006/main">
        <w:t xml:space="preserve">2- لوقا 6:37 - حوکم مەدەن و دادگایی ناکرێن. مەحکوم مەکە و مەحکوم ناکرێیت. لێت خۆشبە، لێت خۆش دەبیت.</w:t>
      </w:r>
    </w:p>
    <w:p/>
    <w:p>
      <w:r xmlns:w="http://schemas.openxmlformats.org/wordprocessingml/2006/main">
        <w:t xml:space="preserve">ژمارەکان ٣٥:١٣ لەم شارانەی کە دەیدەن، شەش شارتان دەبێت بۆ پەناگە.</w:t>
      </w:r>
    </w:p>
    <w:p/>
    <w:p>
      <w:r xmlns:w="http://schemas.openxmlformats.org/wordprocessingml/2006/main">
        <w:t xml:space="preserve">ئیسرائیلییەکان شەش شاریان پێدرا بۆ ئەوەی پەنا بۆ ئەو کەسانە دابین بکەن کە بەبێ مەبەست کوشتنیان ئەنجامدابوو.</w:t>
      </w:r>
    </w:p>
    <w:p/>
    <w:p>
      <w:r xmlns:w="http://schemas.openxmlformats.org/wordprocessingml/2006/main">
        <w:t xml:space="preserve">1. هێزی پەناگە: چۆن نیعمەتی خودا دەمانپارێزێت و بەردەواممان دەکات</w:t>
      </w:r>
    </w:p>
    <w:p/>
    <w:p>
      <w:r xmlns:w="http://schemas.openxmlformats.org/wordprocessingml/2006/main">
        <w:t xml:space="preserve">2. نیعمەتی لێبوردن: چۆنیەتی وەرگرتن و بەخشینی نیعمەت</w:t>
      </w:r>
    </w:p>
    <w:p/>
    <w:p>
      <w:r xmlns:w="http://schemas.openxmlformats.org/wordprocessingml/2006/main">
        <w:t xml:space="preserve">1- زبور 46:1 - "خودا پەناگە و هێزی ئێمەیە، یارمەتیدەرێکی هەمیشەیی لە ناڕەحەتیدا."</w:t>
      </w:r>
    </w:p>
    <w:p/>
    <w:p>
      <w:r xmlns:w="http://schemas.openxmlformats.org/wordprocessingml/2006/main">
        <w:t xml:space="preserve">2. یاقوب 5:16 -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ژمارەکان ٣٥:١٤ سێ شار لەم بەری ئوردن دەدەن و سێ شار لە خاکی کەنعان دەدەن، کە دەبنە شارەکانی پەناگە.</w:t>
      </w:r>
    </w:p>
    <w:p/>
    <w:p>
      <w:r xmlns:w="http://schemas.openxmlformats.org/wordprocessingml/2006/main">
        <w:t xml:space="preserve">خودا ڕێنمایی ئیسرائیلییەکان دەکات کە شەش شار وەک شاری پەناگە دیاری بکەن، سێ شار لە لای ڕۆژهەڵاتی ڕووباری ئوردن و سێ شار لە خاکی کەنعان.</w:t>
      </w:r>
    </w:p>
    <w:p/>
    <w:p>
      <w:r xmlns:w="http://schemas.openxmlformats.org/wordprocessingml/2006/main">
        <w:t xml:space="preserve">1. بەهای پەناگە: دۆزینەوەی ئاسوودەیی لە جیهانێکی نائارامیدا</w:t>
      </w:r>
    </w:p>
    <w:p/>
    <w:p>
      <w:r xmlns:w="http://schemas.openxmlformats.org/wordprocessingml/2006/main">
        <w:t xml:space="preserve">2. چۆن پاراستنی خودا دەتوانێت سەلامەتمان بهێڵێتەوە</w:t>
      </w:r>
    </w:p>
    <w:p/>
    <w:p>
      <w:r xmlns:w="http://schemas.openxmlformats.org/wordprocessingml/2006/main">
        <w:t xml:space="preserve">1. زبور 46:1 "خودا پەناگە و هێزی ئێمەیە، یارمەتیدەرێکی زۆر ئامادەیە لە ناخۆشیدا."</w:t>
      </w:r>
    </w:p>
    <w:p/>
    <w:p>
      <w:r xmlns:w="http://schemas.openxmlformats.org/wordprocessingml/2006/main">
        <w:t xml:space="preserve">2. دووبارەکردنەوەی دووبارە 33:27 "خودای هەمیشەیی پەناگەی تۆیە و لە ژێرەوە قۆڵی هەمیشەیی هەیە."</w:t>
      </w:r>
    </w:p>
    <w:p/>
    <w:p>
      <w:r xmlns:w="http://schemas.openxmlformats.org/wordprocessingml/2006/main">
        <w:t xml:space="preserve">ژمارەکان ٣٥:١٥ ئەم شەش شارە دەبێتە پەناگەیەک بۆ نەوەی ئیسرائیل و چ بۆ بێگانە و هەم بۆ بێگانە لە نێوانیاندا، بۆ ئەوەی هەرکەسێک بەبێ ئاگاداری کەسێک بکوژێت، لەوێ هەڵبێت.</w:t>
      </w:r>
    </w:p>
    <w:p/>
    <w:p>
      <w:r xmlns:w="http://schemas.openxmlformats.org/wordprocessingml/2006/main">
        <w:t xml:space="preserve">خودا فەرمانی کرد کە شەش شار وەک پەناگەیەک بۆ ئەو کەسانە دیاری بکرێت کە بەبێ مەبەست کەسێکیان کوشتووە.</w:t>
      </w:r>
    </w:p>
    <w:p/>
    <w:p>
      <w:r xmlns:w="http://schemas.openxmlformats.org/wordprocessingml/2006/main">
        <w:t xml:space="preserve">1. ڕەحمەتی خودا لە دابینکردنی پەناگەیەک بۆ بکوژی بێ مەبەست</w:t>
      </w:r>
    </w:p>
    <w:p/>
    <w:p>
      <w:r xmlns:w="http://schemas.openxmlformats.org/wordprocessingml/2006/main">
        <w:t xml:space="preserve">2. پێویستی بەزەیی بۆ گوناهباری بەڕێکەوت</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ژمارەکان ٣٥:١٦ ئەگەر بە ئامێرێکی ئاسن لێی بدات و بمرێت، ئەوا بکوژە، بکوژەکە دەکوژرێت.</w:t>
      </w:r>
    </w:p>
    <w:p/>
    <w:p>
      <w:r xmlns:w="http://schemas.openxmlformats.org/wordprocessingml/2006/main">
        <w:t xml:space="preserve">ئەم بڕگەیە باس لەوە دەکات کە بکوژێک دەبێت لە سێدارە بدرێت.</w:t>
      </w:r>
    </w:p>
    <w:p/>
    <w:p>
      <w:r xmlns:w="http://schemas.openxmlformats.org/wordprocessingml/2006/main">
        <w:t xml:space="preserve">1- کتێبی پیرۆز ڕوونە: دەبێت بکوژەکان بکوژرێن</w:t>
      </w:r>
    </w:p>
    <w:p/>
    <w:p>
      <w:r xmlns:w="http://schemas.openxmlformats.org/wordprocessingml/2006/main">
        <w:t xml:space="preserve">2- دەبێت پابەندی یاسا بین: حوکمی خودا لەسەر بکوژەکان</w:t>
      </w:r>
    </w:p>
    <w:p/>
    <w:p>
      <w:r xmlns:w="http://schemas.openxmlformats.org/wordprocessingml/2006/main">
        <w:t xml:space="preserve">1. سەرەتای ژیان 9:6 - هەرکەسێک خوێنی مرۆڤ بڕێژێت، خوێنی بە مرۆڤ دەڕژێت، چونکە خودا مرۆڤی بە وێنەی خۆی دروست کردووە.</w:t>
      </w:r>
    </w:p>
    <w:p/>
    <w:p>
      <w:r xmlns:w="http://schemas.openxmlformats.org/wordprocessingml/2006/main">
        <w:t xml:space="preserve">2- حەزەقێل 33:8 - کاتێک بە خراپەکار دەڵێم ئەی مرۆڤی خراپەکار، بە دڵنیاییەوە دەمری و قسە ناکەیت بۆ ئاگادارکردنەوەی خراپەکار لە ڕێگای خۆی، ئەو مرۆڤە خراپەکارە لە تاوانەکەیدا دەمرێت، بەڵام من خوێنەکەی دەدەم داوا بکە لە دەستی خۆت.</w:t>
      </w:r>
    </w:p>
    <w:p/>
    <w:p>
      <w:r xmlns:w="http://schemas.openxmlformats.org/wordprocessingml/2006/main">
        <w:t xml:space="preserve">ژمارەکان ٣٥:١٧ ئەگەر بەردێک لێی بدات و بمرێت و بمرێت، ئەوا بکوژە، بکوژەکە دەکوژرێت.</w:t>
      </w:r>
    </w:p>
    <w:p/>
    <w:p>
      <w:r xmlns:w="http://schemas.openxmlformats.org/wordprocessingml/2006/main">
        <w:t xml:space="preserve">لە بڕگەدا هاتووە کە بکوژێک ئەگەر کەسێک بە بەرد بکوژێت، دەبێ بکوژرێت.</w:t>
      </w:r>
    </w:p>
    <w:p/>
    <w:p>
      <w:r xmlns:w="http://schemas.openxmlformats.org/wordprocessingml/2006/main">
        <w:t xml:space="preserve">1: "پارەی گوناه مردنە" (ڕۆمیان 6:23). دەبێت هەموومان لێپرسینەوە لە کارەکانمان و دەرئەنجامەکانی هەڵبژاردنەکانمان بکەین.</w:t>
      </w:r>
    </w:p>
    <w:p/>
    <w:p>
      <w:r xmlns:w="http://schemas.openxmlformats.org/wordprocessingml/2006/main">
        <w:t xml:space="preserve">2: "یەزدان لە ڕێگای خراپەکاران بێزارە، بەڵام ئەو کەسانەی خۆشدەوێت کە بەدوای ڕاستودروستیدا دەگەڕێن" (پەندەکانی ١٥: ٩). دەبێت هەوڵ بدەین بۆ هەڵبژاردنی دروست و گوێڕایەڵی ویستی خودا بین.</w:t>
      </w:r>
    </w:p>
    <w:p/>
    <w:p>
      <w:r xmlns:w="http://schemas.openxmlformats.org/wordprocessingml/2006/main">
        <w:t xml:space="preserve">1: "ڕاپۆرتی درۆ بڵاو مەکەرەوە. یارمەتی پیاوی خراپ مەدە بە شایەتحاڵی خراپەکار" (دەرچوون ٢٣: ١).</w:t>
      </w:r>
    </w:p>
    <w:p/>
    <w:p>
      <w:r xmlns:w="http://schemas.openxmlformats.org/wordprocessingml/2006/main">
        <w:t xml:space="preserve">2: "بە بێ هۆکار شایەتحاڵی دراوسێکەت مەبە، بە لێوەکانت فریو مەکە" (پەندەکانی ٢٤: ٢٨).</w:t>
      </w:r>
    </w:p>
    <w:p/>
    <w:p>
      <w:r xmlns:w="http://schemas.openxmlformats.org/wordprocessingml/2006/main">
        <w:t xml:space="preserve">ژمارەکان ٣٥:١٨ یان ئەگەر بە چەکی دەستی دار لێی بدات و بمرێت، ئەوا بکوژە، بکوژەکە دەکوژرێت.</w:t>
      </w:r>
    </w:p>
    <w:p/>
    <w:p>
      <w:r xmlns:w="http://schemas.openxmlformats.org/wordprocessingml/2006/main">
        <w:t xml:space="preserve">بکوژەکە دەکوژرێت.</w:t>
      </w:r>
    </w:p>
    <w:p/>
    <w:p>
      <w:r xmlns:w="http://schemas.openxmlformats.org/wordprocessingml/2006/main">
        <w:t xml:space="preserve">1. دەرئەنجامە سەختەکانی گوناه</w:t>
      </w:r>
    </w:p>
    <w:p/>
    <w:p>
      <w:r xmlns:w="http://schemas.openxmlformats.org/wordprocessingml/2006/main">
        <w:t xml:space="preserve">2. مەرجی دادپەروەری</w:t>
      </w:r>
    </w:p>
    <w:p/>
    <w:p>
      <w:r xmlns:w="http://schemas.openxmlformats.org/wordprocessingml/2006/main">
        <w:t xml:space="preserve">1. سەرەتای ژیان 9:6 - "هەرکەسێک خوێنی مرۆڤ بڕێژێت، خوێنی بە مرۆڤ دەڕژێت، چونکە خودا مرۆڤی بە وێنەی خۆی دروستکردووە."</w:t>
      </w:r>
    </w:p>
    <w:p/>
    <w:p>
      <w:r xmlns:w="http://schemas.openxmlformats.org/wordprocessingml/2006/main">
        <w:t xml:space="preserve">2. حەزەقێل 18:20 - "ئەو ڕۆحەی گوناه دەکات دەمرێت. کوڕ لە تاوانی باوکدا ئازار ناچێژێت، باوکیش لەبەر تاوانی کوڕ ئازار ناچێژێت. ڕاستودروستی ڕاستودروست لەسەر خۆی دەبێت و ڕاستودروستی لەسەر خۆی دەبێت، و... خراپەکاری خراپەکار لەسەر خۆی دەبێت”.</w:t>
      </w:r>
    </w:p>
    <w:p/>
    <w:p>
      <w:r xmlns:w="http://schemas.openxmlformats.org/wordprocessingml/2006/main">
        <w:t xml:space="preserve">ژمارەکان ٣٥:١٩ تۆڵەسەندنەوەی خوێن خۆی بکوژەکە دەکوژێت، کاتێک چاوی پێی کەوت دەیکوژێت.</w:t>
      </w:r>
    </w:p>
    <w:p/>
    <w:p>
      <w:r xmlns:w="http://schemas.openxmlformats.org/wordprocessingml/2006/main">
        <w:t xml:space="preserve">لە ژمارە ٣٥: ١٩ سزای کوشتن وەک مردن لەلایەن "تۆڵەسەندنەوەی خوێن"ەوە دەدرێت.</w:t>
      </w:r>
    </w:p>
    <w:p/>
    <w:p>
      <w:r xmlns:w="http://schemas.openxmlformats.org/wordprocessingml/2006/main">
        <w:t xml:space="preserve">1. سزای ژیان: لێکۆڵینەوەیەک لە ژمارەکان 35:19</w:t>
      </w:r>
    </w:p>
    <w:p/>
    <w:p>
      <w:r xmlns:w="http://schemas.openxmlformats.org/wordprocessingml/2006/main">
        <w:t xml:space="preserve">2. دادپەروەری و میهرەبانی لە کتێبی پیرۆزدا: چیرۆکی ژمارەکان 35:19</w:t>
      </w:r>
    </w:p>
    <w:p/>
    <w:p>
      <w:r xmlns:w="http://schemas.openxmlformats.org/wordprocessingml/2006/main">
        <w:t xml:space="preserve">1. دەرچوون 21:12-14 - "هەرکەسێک لێی بدات بە مردوویی، دەکوژرێت. ئەگەر پێشوەختە نەبووبێت، بەڵکو کردەوەی خودا بووبێت، ئەوا من شوێنێکتان بۆ دیاری دەکەم کە بکوژەکە هەڵبێت بۆی."</w:t>
      </w:r>
    </w:p>
    <w:p/>
    <w:p>
      <w:r xmlns:w="http://schemas.openxmlformats.org/wordprocessingml/2006/main">
        <w:t xml:space="preserve">2. لێڤیا 24:17 - "هەرکەسێک ژیانی هەر مرۆڤێک ببات، دەکوژرێت."</w:t>
      </w:r>
    </w:p>
    <w:p/>
    <w:p>
      <w:r xmlns:w="http://schemas.openxmlformats.org/wordprocessingml/2006/main">
        <w:t xml:space="preserve">ژمارەکان ٣٥:٢٠ بەڵام ئەگەر بە ڕق و کینە لێی بکێشێت، یان بە چاوەڕوانییەوە فڕێی بداتە سەری، ئەوا بمرێت.</w:t>
      </w:r>
    </w:p>
    <w:p/>
    <w:p>
      <w:r xmlns:w="http://schemas.openxmlformats.org/wordprocessingml/2006/main">
        <w:t xml:space="preserve">ئەو بڕگەیە باس لە دەرئەنجامەکانی کردەوەیەکی بە مەبەستی کوشتنی کەسێکی دیکە دەکات.</w:t>
      </w:r>
    </w:p>
    <w:p/>
    <w:p>
      <w:r xmlns:w="http://schemas.openxmlformats.org/wordprocessingml/2006/main">
        <w:t xml:space="preserve">1- دەبێت وریا بین نەهێڵین هەست و سۆزەکانمان بەرەو ڕق و کینە و توندوتیژی نەمانبات.</w:t>
      </w:r>
    </w:p>
    <w:p/>
    <w:p>
      <w:r xmlns:w="http://schemas.openxmlformats.org/wordprocessingml/2006/main">
        <w:t xml:space="preserve">2- کردارەکانمان دەرئەنجامی هەیە، دەبێت هەمیشە بیر لە دەرئەنجامەکانی بڕیارەکانمان بکەینەوە.</w:t>
      </w:r>
    </w:p>
    <w:p/>
    <w:p>
      <w:r xmlns:w="http://schemas.openxmlformats.org/wordprocessingml/2006/main">
        <w:t xml:space="preserve">1. لوقا 6:31-36 - وەک چۆن دەتەوێت لەگەڵ کەسانی تردا بیکە.</w:t>
      </w:r>
    </w:p>
    <w:p/>
    <w:p>
      <w:r xmlns:w="http://schemas.openxmlformats.org/wordprocessingml/2006/main">
        <w:t xml:space="preserve">2- ڕۆمیان 12:19 - تۆڵە مەکەنەوە، بەڵکو شوێن بۆ تووڕەیی خودا بهێڵنەوە، چونکە نووسراوە: "تۆڵەکردنەوە هی منە، من دەیدەمەوە" یەزدان دەفەرموێت.</w:t>
      </w:r>
    </w:p>
    <w:p/>
    <w:p>
      <w:r xmlns:w="http://schemas.openxmlformats.org/wordprocessingml/2006/main">
        <w:t xml:space="preserve">ژمارەکان ٣٥:٢١ یان لە دوژمنایەتیدا دەستی لێبدە و بمرێت، ئەوەی لێی داوە دەکوژرێت. چونکە بکوژە، تۆڵەسەندنەوەی خوێن بکوژەکە دەکوژێت، کاتێک بەرەوڕووی دەبێتەوە.</w:t>
      </w:r>
    </w:p>
    <w:p/>
    <w:p>
      <w:r xmlns:w="http://schemas.openxmlformats.org/wordprocessingml/2006/main">
        <w:t xml:space="preserve">خودا داوای دادپەروەری دەکات کاتێک بکوژێک ژیانی کەسێکی تر دەبات. 1: دادپەروەری خودا لە چاوی ئەودا کامڵ و بێگەردە و داوای لەسێدارەدانی بکوژەکان دەکات. 2: خوێن هاوار دەکات بۆ دادپەروەری و خودا گوێی لە داوای کوژراوەکان دەبێت. 1: سەرەتای ژیان 9:6 - "هەرکەسێک خوێنی مرۆڤ بڕێژێت، خوێنی بە مرۆڤ دەڕژێت، چونکە خودا مرۆڤی بە وێنەی خودا دروست کردووە." 2: دووباره 19:10-13 - "ئه گه ڕ که سێک پیلانی دابڕێژێت و به ئه نقه ست که سێکی تری کوشت، بکوژه که له قوربانگاکه م دوور بکه ڕه وه تا بکوژرێت...چاوت نابێت به زه یی پێیدا بێته وه ، به ڵکو ده بێت تاوانه که ی له ئیسرائیل پاک بکه یته وه " ڕشتنی خوێنی بێتاوان."</w:t>
      </w:r>
    </w:p>
    <w:p/>
    <w:p>
      <w:r xmlns:w="http://schemas.openxmlformats.org/wordprocessingml/2006/main">
        <w:t xml:space="preserve">ژمارەکان ٣٥:٢٢ بەڵام ئەگەر لەناکاو بەبێ دوژمنایەتی فڕێیدا و هیچ شتێکی بەسەردا فڕێدا بەبێ ئەوەی چاوەڕوانی بکات.</w:t>
      </w:r>
    </w:p>
    <w:p/>
    <w:p>
      <w:r xmlns:w="http://schemas.openxmlformats.org/wordprocessingml/2006/main">
        <w:t xml:space="preserve">یاسای خودا داوامان لێدەکات بەدوای دادپەروەریدا بگەڕێین بۆ ئەوانەی ستەمیان لێکردووین، لە هەمان کاتدا خۆمان لە تۆڵەسەندنەوە بەدوور بگرین.</w:t>
      </w:r>
    </w:p>
    <w:p/>
    <w:p>
      <w:r xmlns:w="http://schemas.openxmlformats.org/wordprocessingml/2006/main">
        <w:t xml:space="preserve">1: "سوڕاندنی ڕوومەتەکەی تر: لێبوردن لەبری تۆڵەسەندنەوە"</w:t>
      </w:r>
    </w:p>
    <w:p/>
    <w:p>
      <w:r xmlns:w="http://schemas.openxmlformats.org/wordprocessingml/2006/main">
        <w:t xml:space="preserve">2: "بانگەوازی خودا بۆ بەدواداچوونی دادپەروەری بەبێ تۆڵەسەندنەوە"</w:t>
      </w:r>
    </w:p>
    <w:p/>
    <w:p>
      <w:r xmlns:w="http://schemas.openxmlformats.org/wordprocessingml/2006/main">
        <w:t xml:space="preserve">1: مەتا 5:38-39 - بیستووتانە دەوترێت چاو لە بەرامبەر چاو و ددان لە بەرامبەر ددان. بەڵام پێتان دەڵێم: بەرەنگاری ئەو کەسە مەکەنەوە کە خراپە. بەڵام ئەگەر کەسێک شەقێکی لە ڕوومەتەکەی ڕاستت دا، ڕوومەتەکەی تریشی بۆی بگەڕێ.</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ژمارەکان ٣٥:٢٣ یان بە هەر بەردێک کە مرۆڤ پێی بمرێت، نەیبینی و فڕێیدایە سەری، تا بمرێت و دوژمنی نەبوو و بەدوای زیانەکەیدا نەگەڕا.</w:t>
      </w:r>
    </w:p>
    <w:p/>
    <w:p>
      <w:r xmlns:w="http://schemas.openxmlformats.org/wordprocessingml/2006/main">
        <w:t xml:space="preserve">ئەگەر کەسێک بە بەرد یان شتێکی تر بکوژرێت، و بکوژەکە مەبەستی نەبووە زیان بە قوربانییەکە بگەیەنێت، ئەوا تاوانبار نییە بە کوشتن.</w:t>
      </w:r>
    </w:p>
    <w:p/>
    <w:p>
      <w:r xmlns:w="http://schemas.openxmlformats.org/wordprocessingml/2006/main">
        <w:t xml:space="preserve">1- هێزی نیەت: داننان بە جیاوازی نێوان کردەوەی بەڕێکەوت و کردەوەی بە ئەنقەست</w:t>
      </w:r>
    </w:p>
    <w:p/>
    <w:p>
      <w:r xmlns:w="http://schemas.openxmlformats.org/wordprocessingml/2006/main">
        <w:t xml:space="preserve">2. دەرئەنجامە نەخوازراوەکانی کردەوەی بێ بیرکردنەوە</w:t>
      </w:r>
    </w:p>
    <w:p/>
    <w:p>
      <w:r xmlns:w="http://schemas.openxmlformats.org/wordprocessingml/2006/main">
        <w:t xml:space="preserve">1. مەتا 5:21-22 - "ئێوە بیستووتان کە بە کەسانی کۆن دەوترێت: مەکوژن، هەرکەسێک بکوژێت، دادگایی دەکرێت." بەڵام پێتان دەڵێم هەرکەسێک لە براکەی توڕە بێت، دادگایی دەکرێت”.</w:t>
      </w:r>
    </w:p>
    <w:p/>
    <w:p>
      <w:r xmlns:w="http://schemas.openxmlformats.org/wordprocessingml/2006/main">
        <w:t xml:space="preserve">2- یاقوب 3:2 - "چونکە هەموومان لە زۆر ڕووەوە کۆسپی دەکەین. ئەگەر کەسێک لە قسەکانیدا نەکەوتە خوارەوە، ئەوا پیاوێکی تەواو و بێ کەموکوڕییە و دەتوانێت هەموو جەستەی خۆی کۆنتڕۆڵ بکات."</w:t>
      </w:r>
    </w:p>
    <w:p/>
    <w:p>
      <w:r xmlns:w="http://schemas.openxmlformats.org/wordprocessingml/2006/main">
        <w:t xml:space="preserve">ژمارەکان ٣٥:٢٤ ئینجا جەماعەت بەپێی ئەم حوکمانە دادوەری لە نێوان بکوژ و تۆڵەسەندنەوەی خوێندا دەکات.</w:t>
      </w:r>
    </w:p>
    <w:p/>
    <w:p>
      <w:r xmlns:w="http://schemas.openxmlformats.org/wordprocessingml/2006/main">
        <w:t xml:space="preserve">کۆمەڵگا دەبێت بڕیار لە نێوان بکوژێک و بنەماڵەی مردووەکەدا بدات.</w:t>
      </w:r>
    </w:p>
    <w:p/>
    <w:p>
      <w:r xmlns:w="http://schemas.openxmlformats.org/wordprocessingml/2006/main">
        <w:t xml:space="preserve">1- پێویستە هەموومان پێکەوە کار بکەین بۆ ئەوەی دادپەروەری و بەدوای چارەسەرکردندا بگەڕێین لە کۆمەڵگاکەماندا.</w:t>
      </w:r>
    </w:p>
    <w:p/>
    <w:p>
      <w:r xmlns:w="http://schemas.openxmlformats.org/wordprocessingml/2006/main">
        <w:t xml:space="preserve">2- تۆڵەسەندنەوە هی خودایە و دڵنیا دەبێتەوە لەوەی ئەوانەی نابەجێ دەکەن پاداشتی دادپەروەرانەی خۆیان وەردەگرن.</w:t>
      </w:r>
    </w:p>
    <w:p/>
    <w:p>
      <w:r xmlns:w="http://schemas.openxmlformats.org/wordprocessingml/2006/main">
        <w:t xml:space="preserve">1. ڕۆمیان 12:19- "خۆشەویستان تۆڵەی خۆتان مەکەنەوە، بەڵکو جێگەی تووڕەیی بگرن، چونکە نووسراوە: تۆڵەکردنەوە هی منە، من دەیدەمەوە، یەزدان دەفەرموێت."</w:t>
      </w:r>
    </w:p>
    <w:p/>
    <w:p>
      <w:r xmlns:w="http://schemas.openxmlformats.org/wordprocessingml/2006/main">
        <w:t xml:space="preserve">2. مەتا 5:38-48 ئێوە بیستووتان کە دەوترێت چاو لە بەرامبەر چاو و ددان لە بەرامبەر ددان. بەڵام پێتان دەڵێم: بەرەنگاری ئەو کەسە مەکەنەوە کە خراپە. بەڵام ئەگەر کەسێک شەقێکی لە ڕوومەتەکەی ڕاستت دا، ڕوومەتەکەی تریشی بۆی بگەڕێ. وە ئەگەر کەسێک سکاڵا لەسەر تۆ تۆمار بکات و تونیکەکەت ببات، با پۆشاکەکەتشی هەبێت. وە ئەگەر کەسێک ناچارت کرد یەک میل بڕۆیت، دوو میل لەگەڵیدا بڕۆ. بیبەخشە بەو کەسەی کە سواڵت لێدەکات، ئەو کەسەش ڕەتی مەکەرەوە کە قەرزت لێدەکات.</w:t>
      </w:r>
    </w:p>
    <w:p/>
    <w:p>
      <w:r xmlns:w="http://schemas.openxmlformats.org/wordprocessingml/2006/main">
        <w:t xml:space="preserve">ژمارەکان ٣٥:٢٥ جەماعەت بکوژەکە لە دەستی تۆڵەسەندنەوەی خوێن ڕزگار دەکات و جەماعەت دەیگەڕێنێتەوە بۆ ئەو شارەی پەناگەی خۆی، کە لێی هەڵهاتووە، تا مردنی... سەرۆک کاهین کە بە زەیتی پیرۆز مەسح کرابوو.</w:t>
      </w:r>
    </w:p>
    <w:p/>
    <w:p>
      <w:r xmlns:w="http://schemas.openxmlformats.org/wordprocessingml/2006/main">
        <w:t xml:space="preserve">جەماعەت بەرپرسیارە لە پاراستنی بکوژێک لە تۆڵەسەندنەوەی خوێن، و دەبێت بیانگەڕێنێتەوە بۆ شاری پەناگە تا مردنی سەرۆک کاهین.</w:t>
      </w:r>
    </w:p>
    <w:p/>
    <w:p>
      <w:r xmlns:w="http://schemas.openxmlformats.org/wordprocessingml/2006/main">
        <w:t xml:space="preserve">1. هێزی لێبوردن - لوقا 23:34.</w:t>
      </w:r>
    </w:p>
    <w:p/>
    <w:p>
      <w:r xmlns:w="http://schemas.openxmlformats.org/wordprocessingml/2006/main">
        <w:t xml:space="preserve">2. گرنگی میهرەبانی - میکا 6:8.</w:t>
      </w:r>
    </w:p>
    <w:p/>
    <w:p>
      <w:r xmlns:w="http://schemas.openxmlformats.org/wordprocessingml/2006/main">
        <w:t xml:space="preserve">1. زبور ١٠٣:١٢ - ئەوەندەی ڕۆژهەڵات لە ڕۆژئاوا دوورە، سەرپێچییەکانمانی لێ دوور خستووەتەوە.</w:t>
      </w:r>
    </w:p>
    <w:p/>
    <w:p>
      <w:r xmlns:w="http://schemas.openxmlformats.org/wordprocessingml/2006/main">
        <w:t xml:space="preserve">2. ئیشایا 1:18 - ئێستا وەرە و با پێکەوە قسە بکەین، یەزدان دەفەرموێت: ئەگەر گوناهەکانتان وەک سوور بن، وەک بەفر سپی دەبن.</w:t>
      </w:r>
    </w:p>
    <w:p/>
    <w:p>
      <w:r xmlns:w="http://schemas.openxmlformats.org/wordprocessingml/2006/main">
        <w:t xml:space="preserve">ژمارەکان ٣٥:٢٦ بەڵام ئەگەر بکوژەکە لە هەر کاتێکدا هاتە دەرەوەی سنووری ئەو شارە پەناگەیەی کە بۆی هەڵهاتووە.</w:t>
      </w:r>
    </w:p>
    <w:p/>
    <w:p>
      <w:r xmlns:w="http://schemas.openxmlformats.org/wordprocessingml/2006/main">
        <w:t xml:space="preserve">بکوژ بۆ سەلامەتی دەبێت لە سنووری شاری پەناگەدا بمێنێتەوە.</w:t>
      </w:r>
    </w:p>
    <w:p/>
    <w:p>
      <w:r xmlns:w="http://schemas.openxmlformats.org/wordprocessingml/2006/main">
        <w:t xml:space="preserve">1. فەرمانی خودا بۆ پەنابردن لە کاتی تەنگانەدا</w:t>
      </w:r>
    </w:p>
    <w:p/>
    <w:p>
      <w:r xmlns:w="http://schemas.openxmlformats.org/wordprocessingml/2006/main">
        <w:t xml:space="preserve">2. هێزی پەناگەی ڕاستەقینە بۆ خودا</w:t>
      </w:r>
    </w:p>
    <w:p/>
    <w:p>
      <w:r xmlns:w="http://schemas.openxmlformats.org/wordprocessingml/2006/main">
        <w:t xml:space="preserve">1- زبور 91:2 - "لەبارەی یەزدان دەڵێم: ئەو پەناگە و قەڵای منە، خودای منە، پشتی پێ دەبەستم."</w:t>
      </w:r>
    </w:p>
    <w:p/>
    <w:p>
      <w:r xmlns:w="http://schemas.openxmlformats.org/wordprocessingml/2006/main">
        <w:t xml:space="preserve">2- عیبرانییەکان 6:18 - "تا بە دوو شتی نەگۆڕ، کە مەحاڵ بوو خودا درۆ بکات، دڵنەوایییەکی بەهێزمان هەبێت، کە بۆ پەناگە هەڵاتوون بۆ ئەوەی دەست بەو هیوایەی لەبەردەممان دانراوە."</w:t>
      </w:r>
    </w:p>
    <w:p/>
    <w:p>
      <w:r xmlns:w="http://schemas.openxmlformats.org/wordprocessingml/2006/main">
        <w:t xml:space="preserve">ژمارەکان ٣٥:٢٧ تۆڵەسەندنەوەی خوێن لە دەرەوەی سنووری شاری پەناگەی خۆی دەیدۆزێتەوە و تۆڵەسەندنەوەی خوێنیش بکوژەکە دەکوژێت. تاوانبار نابێت بە خوێن:</w:t>
      </w:r>
    </w:p>
    <w:p/>
    <w:p>
      <w:r xmlns:w="http://schemas.openxmlformats.org/wordprocessingml/2006/main">
        <w:t xml:space="preserve">بکوژێک کە دوای کوشتنی کەسێک هەڵدێت بۆ شارێکی پەناگە، ئەگەر لە دەرەوەی شاری پەناگە بدۆزرێتەوە، لەلایەن تۆڵەسەندنەوەی خوێنەوە دەکوژرێت.</w:t>
      </w:r>
    </w:p>
    <w:p/>
    <w:p>
      <w:r xmlns:w="http://schemas.openxmlformats.org/wordprocessingml/2006/main">
        <w:t xml:space="preserve">1. دەرئەنجامەکانی توندوتیژی و گرنگی پەنابردن.</w:t>
      </w:r>
    </w:p>
    <w:p/>
    <w:p>
      <w:r xmlns:w="http://schemas.openxmlformats.org/wordprocessingml/2006/main">
        <w:t xml:space="preserve">٢- دادپەروەری و ڕەحمەتی خودا لە پاراستنی ئەو کەسانەی کە بە پێی یاساکەی پەنا دەبەن.</w:t>
      </w:r>
    </w:p>
    <w:p/>
    <w:p>
      <w:r xmlns:w="http://schemas.openxmlformats.org/wordprocessingml/2006/main">
        <w:t xml:space="preserve">1. دووبارەکردنەوەی یاساکان 19:3-13</w:t>
      </w:r>
    </w:p>
    <w:p/>
    <w:p>
      <w:r xmlns:w="http://schemas.openxmlformats.org/wordprocessingml/2006/main">
        <w:t xml:space="preserve">2. یەشوع 20:1-9</w:t>
      </w:r>
    </w:p>
    <w:p/>
    <w:p>
      <w:r xmlns:w="http://schemas.openxmlformats.org/wordprocessingml/2006/main">
        <w:t xml:space="preserve">ژمارەکان ٣٥:٢٨ چونکە دەبوو تا مردنی سەرۆک کاهین لە شاری پەناگەی خۆی بمێنێتەوە، بەڵام دوای مردنی سەرۆک کاهینەکە بکوژەکە دەگەڕێتەوە بۆ خاکی خاوەندارێتی.</w:t>
      </w:r>
    </w:p>
    <w:p/>
    <w:p>
      <w:r xmlns:w="http://schemas.openxmlformats.org/wordprocessingml/2006/main">
        <w:t xml:space="preserve">ئەم بڕگەیە باس لە پێویستی کەسێک دەکات کە کەسێکی کوشتووە تا مردنی سەرۆک کاهین لە شاری پەناگەی خۆیدا بمێنێتەوە.</w:t>
      </w:r>
    </w:p>
    <w:p/>
    <w:p>
      <w:r xmlns:w="http://schemas.openxmlformats.org/wordprocessingml/2006/main">
        <w:t xml:space="preserve">1) هێزی لێبوردن: چۆن مردنی عیسا ڕێگە بە ڕزگارکردنی تەنانەت گەورەترین گوناهبار دەدات</w:t>
      </w:r>
    </w:p>
    <w:p/>
    <w:p>
      <w:r xmlns:w="http://schemas.openxmlformats.org/wordprocessingml/2006/main">
        <w:t xml:space="preserve">2) پاککردنەوەی ژیانمان لە ڕێگەی گوێڕایەڵی: چۆن دەتوانین قەرەبووی گوناهەکانمان بکەینەوە</w:t>
      </w:r>
    </w:p>
    <w:p/>
    <w:p>
      <w:r xmlns:w="http://schemas.openxmlformats.org/wordprocessingml/2006/main">
        <w:t xml:space="preserve">1) لوقا 24:46-47 بەم شێوەیە نووسراوە کە مەسیح ئازار بچێژێت و لە ڕۆژی سێیەمدا لە مردن هەستێتەوە و تەوبەکردن و لێخۆشبوونی گوناهەکان بەناوی ئەوەوە بۆ هەموو گەلان ڕابگەیەنرێت.</w:t>
      </w:r>
    </w:p>
    <w:p/>
    <w:p>
      <w:r xmlns:w="http://schemas.openxmlformats.org/wordprocessingml/2006/main">
        <w:t xml:space="preserve">2) ڕۆمیان 3:23-24 چونکە هەمووان گوناهیان کردووە و لە شکۆمەندی خودا کەم بوون و بە نیعمەتی ئەو وەک بەخششێک، لە ڕێگەی ئەو ڕزگاربوونەی کە لە عیسای مەسیحدا هەیە، ڕاستگۆ دەبن.</w:t>
      </w:r>
    </w:p>
    <w:p/>
    <w:p>
      <w:r xmlns:w="http://schemas.openxmlformats.org/wordprocessingml/2006/main">
        <w:t xml:space="preserve">ژمارەکان ٣٥:٢٩ ئەمانە دەبنە یاسای دادوەری بۆ نەوەکانتان لە هەموو شوێنی نیشتەجێبوونتان.</w:t>
      </w:r>
    </w:p>
    <w:p/>
    <w:p>
      <w:r xmlns:w="http://schemas.openxmlformats.org/wordprocessingml/2006/main">
        <w:t xml:space="preserve">ژمارە ٣٥:٢٩ باس لەوە دەکات کە ئەو یاسایانەی لە بڕگەکەدا هاتووە، دەبێت هەموو نەوەکان لە هەموو شوێنی نیشتەجێبووندا پەیڕەوی لێبکەن.</w:t>
      </w:r>
    </w:p>
    <w:p/>
    <w:p>
      <w:r xmlns:w="http://schemas.openxmlformats.org/wordprocessingml/2006/main">
        <w:t xml:space="preserve">1. یاساکانی خودا بێ کاتن - ژمارەکان 35:29</w:t>
      </w:r>
    </w:p>
    <w:p/>
    <w:p>
      <w:r xmlns:w="http://schemas.openxmlformats.org/wordprocessingml/2006/main">
        <w:t xml:space="preserve">2- گوێڕایەڵی یاساکانی خودا سوودی بەردەوامی هەیە - ژمارەکان 35:29</w:t>
      </w:r>
    </w:p>
    <w:p/>
    <w:p>
      <w:r xmlns:w="http://schemas.openxmlformats.org/wordprocessingml/2006/main">
        <w:t xml:space="preserve">1. دووبارەکردنەوەی یاساکان 4:1-2 -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پەندەکانی 3:1-2 - کوڕەکەم فێرکاریەکانم لەبیر مەکە، بەڵکو با دڵت فەرمانەکانم بپارێزێت، چونکە درێژی ڕۆژ و ساڵ تەمەن و ئارامیت بۆ زیاد دەکەن.</w:t>
      </w:r>
    </w:p>
    <w:p/>
    <w:p>
      <w:r xmlns:w="http://schemas.openxmlformats.org/wordprocessingml/2006/main">
        <w:t xml:space="preserve">ژمارەکان ٣٥:٣٠ هەرکەسێک کەسێک بکوژێت، بکوژەکە بە دەمی شایەتحاڵەکان دەکوژرێت، بەڵام شایەتحاڵێک نابێت شایەتحاڵی لەسەر هیچ کەسێک بدات و ببێتە هۆی مردنی.</w:t>
      </w:r>
    </w:p>
    <w:p/>
    <w:p>
      <w:r xmlns:w="http://schemas.openxmlformats.org/wordprocessingml/2006/main">
        <w:t xml:space="preserve">لە یاسای موسادا هاتووە کە بکوژێک دەبێت بە ئیفادەی دوو شایەتحاڵ یان زیاتر لە سێدارە بدرێت.</w:t>
      </w:r>
    </w:p>
    <w:p/>
    <w:p>
      <w:r xmlns:w="http://schemas.openxmlformats.org/wordprocessingml/2006/main">
        <w:t xml:space="preserve">1. دادپەروەری خودا: تێگەیشتن لە یاسای موسا</w:t>
      </w:r>
    </w:p>
    <w:p/>
    <w:p>
      <w:r xmlns:w="http://schemas.openxmlformats.org/wordprocessingml/2006/main">
        <w:t xml:space="preserve">2. شایەتحاڵی بە ڕەحمەتی خودا و خۆشەویستی</w:t>
      </w:r>
    </w:p>
    <w:p/>
    <w:p>
      <w:r xmlns:w="http://schemas.openxmlformats.org/wordprocessingml/2006/main">
        <w:t xml:space="preserve">1. دووبارەکردنەوەی 19:15 - "یەک شایەتحاڵ بەس نابێت بەرامبەر کەسێک بۆ هەر تاوانێک یان بۆ هەر هەڵەیەک لە پەیوەندی لەگەڵ هەر تاوانێک کە ئەنجامی داوە. تەنها لەسەر بەڵگەی دوو شایەتحاڵ یان سێ شایەتحاڵ تۆمەتێک جێگیر دەکرێت." ."</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ژمارەکان ٣٥:٣١ هەروەها لە بەرامبەر ژیانی بکوژێک کە تاوانبارە بە مردن، تێر نابێت، بەڵام بە دڵنیاییەوە دەکوژرێت.</w:t>
      </w:r>
    </w:p>
    <w:p/>
    <w:p>
      <w:r xmlns:w="http://schemas.openxmlformats.org/wordprocessingml/2006/main">
        <w:t xml:space="preserve">نابێت هیچ ڕەزامەندییەک بۆ ژیانی بکوژێک وەربگیرێت، دەبێت لە سێدارە بدرێن.</w:t>
      </w:r>
    </w:p>
    <w:p/>
    <w:p>
      <w:r xmlns:w="http://schemas.openxmlformats.org/wordprocessingml/2006/main">
        <w:t xml:space="preserve">1- بەدوای دادپەروەریدا بگەڕێ نەک تۆڵەسەندنەوە.</w:t>
      </w:r>
    </w:p>
    <w:p/>
    <w:p>
      <w:r xmlns:w="http://schemas.openxmlformats.org/wordprocessingml/2006/main">
        <w:t xml:space="preserve">2- هاوبەشی کوشتن مەبە.</w:t>
      </w:r>
    </w:p>
    <w:p/>
    <w:p>
      <w:r xmlns:w="http://schemas.openxmlformats.org/wordprocessingml/2006/main">
        <w:t xml:space="preserve">1. ڕۆمیان 12:19، تۆڵە مەکەنەوە،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دەرچوون 21:12-14، هەرکەسێک لێدانێکی کوشندە لە کەسێک بدات، دەبێت لە سێدارە بدرێت. بەڵام ئەگەر بە مەبەست نەکرا، بەڵام خودا ڕێگەی پێدا ڕووبدات، ئەوا دەبێت هەڵبێن بۆ شوێنێک کە من دیاریی دەکەم.</w:t>
      </w:r>
    </w:p>
    <w:p/>
    <w:p>
      <w:r xmlns:w="http://schemas.openxmlformats.org/wordprocessingml/2006/main">
        <w:t xml:space="preserve">ژمارەکان ٣٥:٣٢ هیچ تێرێک بۆ ئەو کەسە وەرنەگرن کە هەڵاتووە بۆ شاری پەناگەی خۆی، تا بگەڕێتەوە بۆ نیشتەجێبوون لە خاکەکەدا، تا مردنی کاهینەکە.</w:t>
      </w:r>
    </w:p>
    <w:p/>
    <w:p>
      <w:r xmlns:w="http://schemas.openxmlformats.org/wordprocessingml/2006/main">
        <w:t xml:space="preserve">کەسێک کە هەڵاتبێت بۆ شارێکی پەناگە تا مردنی قەشە بۆی نییە بگەڕێتەوە سەر خاکەکە.</w:t>
      </w:r>
    </w:p>
    <w:p/>
    <w:p>
      <w:r xmlns:w="http://schemas.openxmlformats.org/wordprocessingml/2006/main">
        <w:t xml:space="preserve">1. پەناگە لە شار: چۆن ئاسایش بدۆزینەوە لە کاتە ناخۆشەکاندا.</w:t>
      </w:r>
    </w:p>
    <w:p/>
    <w:p>
      <w:r xmlns:w="http://schemas.openxmlformats.org/wordprocessingml/2006/main">
        <w:t xml:space="preserve">2. ڕۆڵی قەشە لە گەڕاندنەوەی ژیان و کۆمەڵگا.</w:t>
      </w:r>
    </w:p>
    <w:p/>
    <w:p>
      <w:r xmlns:w="http://schemas.openxmlformats.org/wordprocessingml/2006/main">
        <w:t xml:space="preserve">1- زبور 91:2 - "لە یەزدان دەڵێم: ئەو پەناگە و قەڵای منە، خودای من، پشتی پێ دەبەستم."</w:t>
      </w:r>
    </w:p>
    <w:p/>
    <w:p>
      <w:r xmlns:w="http://schemas.openxmlformats.org/wordprocessingml/2006/main">
        <w:t xml:space="preserve">2. عیبرانییەکان 10:19-22 - "بۆیە برایان، بوێریمان هەبوو بۆ چوونە ناو پیرۆزترینەکان بە خوێنی عیسا، بە ڕێگایەکی نوێ و زیندوو، کە لە ڕێگەی پەردەیەوە بۆی پیرۆز کردووین، واتە: گۆشتەکەی، سەرۆک کاهینێکی لەسەر ماڵی خودا هەبێت، با بە دڵێکی ڕاستەقینە نزیک ببینەوە بە دڵنیایی تەواو لە باوەڕدا، دڵمان لە ویژدانی خراپەوە ڕژاوە و جەستەمان بە ئاوی پاک بشۆردرێت."</w:t>
      </w:r>
    </w:p>
    <w:p/>
    <w:p>
      <w:r xmlns:w="http://schemas.openxmlformats.org/wordprocessingml/2006/main">
        <w:t xml:space="preserve">ژمارەکان ٣٥:٣٣ بۆیە ئەو خاکە پیس مەکەن کە تێیدان، چونکە خوێن خاکەکە پیس دەکات، خاکەکەش پاک نابێتەوە لەو خوێنەی تێیدا دەڕژێت، بەڵکو بە خوێنی ئەو کەسەی کە ڕژاوە.</w:t>
      </w:r>
    </w:p>
    <w:p/>
    <w:p>
      <w:r xmlns:w="http://schemas.openxmlformats.org/wordprocessingml/2006/main">
        <w:t xml:space="preserve">خاکەکە پاک نابێتەوە لەو خوێنەی بەسەریدا ڕژاوە، تەنها بە خوێنی ئەو کەسە نەبێت کە ڕژاوە.</w:t>
      </w:r>
    </w:p>
    <w:p/>
    <w:p>
      <w:r xmlns:w="http://schemas.openxmlformats.org/wordprocessingml/2006/main">
        <w:t xml:space="preserve">1: ڕێز لە خاک بگرن - ئێمە بانگ کراوین بۆ ئەوەی بەڕێوەبەری باش بین بۆ خاکەکە، و پیسی نەکەین، چونکە پیرۆزە.</w:t>
      </w:r>
    </w:p>
    <w:p/>
    <w:p>
      <w:r xmlns:w="http://schemas.openxmlformats.org/wordprocessingml/2006/main">
        <w:t xml:space="preserve">2: نرخی گوناه ـ ئێمە تەنها لەڕێگەی خوێنی عیسا دەتوانین لە گوناهەکانمان پاک ببینەوە، هەروەک چۆن خاکەکە تەنها لە خوێنی ڕژاوە بەسەریدا پاک دەکرێتەوە لە ڕێگەی خوێنی ئەو کەسەی کە ڕژاوە.</w:t>
      </w:r>
    </w:p>
    <w:p/>
    <w:p>
      <w:r xmlns:w="http://schemas.openxmlformats.org/wordprocessingml/2006/main">
        <w:t xml:space="preserve">1: لێڤیەکان 17:11 - چونکە ژیانی گۆشت لە خوێندایە، لەسەر قوربانگاکە پێم بەخشیون بۆ ئەوەی کەفارەت بۆ ڕۆحتان بکەن، چونکە ئەوە خوێنە کە کەفارەت بۆ ڕۆح دەکات.</w:t>
      </w:r>
    </w:p>
    <w:p/>
    <w:p>
      <w:r xmlns:w="http://schemas.openxmlformats.org/wordprocessingml/2006/main">
        <w:t xml:space="preserve">2: عیبرانییەکان 9:22 - نزیکەی هەموو شتێک بە یاسا پاک دەکرێتەوە. و بەبێ ڕشتنی خوێن هیچ لێخۆشبوونێک نییە.</w:t>
      </w:r>
    </w:p>
    <w:p/>
    <w:p>
      <w:r xmlns:w="http://schemas.openxmlformats.org/wordprocessingml/2006/main">
        <w:t xml:space="preserve">ژمارەکان ٣٥:٣٤ کەواتە ئەو خاکە پیس مەکەن کە تێیدا دەژیم، چونکە من یەزدان لەنێو نەوەی ئیسرائیلدا نیشتەجێم.</w:t>
      </w:r>
    </w:p>
    <w:p/>
    <w:p>
      <w:r xmlns:w="http://schemas.openxmlformats.org/wordprocessingml/2006/main">
        <w:t xml:space="preserve">خودا فەرمانی پێکردووین کە خاکەکە پیس نەکەین، وەک چۆن لەناو ئێمەدا نیشتەجێیە.</w:t>
      </w:r>
    </w:p>
    <w:p/>
    <w:p>
      <w:r xmlns:w="http://schemas.openxmlformats.org/wordprocessingml/2006/main">
        <w:t xml:space="preserve">1. ڕێزگرتن لە خاک: فەرمانی خودا بۆ گەلەکەی</w:t>
      </w:r>
    </w:p>
    <w:p/>
    <w:p>
      <w:r xmlns:w="http://schemas.openxmlformats.org/wordprocessingml/2006/main">
        <w:t xml:space="preserve">2. نیشتەجێبوون لەگەڵ خودا: نیعمەتی گوێڕایەڵی</w:t>
      </w:r>
    </w:p>
    <w:p/>
    <w:p>
      <w:r xmlns:w="http://schemas.openxmlformats.org/wordprocessingml/2006/main">
        <w:t xml:space="preserve">1. لێڤیەکان 19:33-34 - "کاتێک بێگانەیەک لەگەڵتان لە خاکەکەتدا نیشتەجێ بوو، خراپەکاری لێ مەکە. ئەو نامۆیەی لەگەڵتان نیشتەجێیە وەک ڕەسەنی نێوانتان مامەڵەی لەگەڵدا بکەن و وەک خۆتان خۆشتان بوێت. چونکە ئێوە لە خاکی میسردا نامۆ بوون، من یەزدانی پەروەردگارتانم.</w:t>
      </w:r>
    </w:p>
    <w:p/>
    <w:p>
      <w:r xmlns:w="http://schemas.openxmlformats.org/wordprocessingml/2006/main">
        <w:t xml:space="preserve">٢- زبور ٢٤:١ - زەوی هی یەزدان و هەموو پڕییەکەی، جیهان و ئەوانەی تێیدا نیشتەجێن.</w:t>
      </w:r>
    </w:p>
    <w:p/>
    <w:p>
      <w:r xmlns:w="http://schemas.openxmlformats.org/wordprocessingml/2006/main">
        <w:t xml:space="preserve">ژمارە ٣٦ دەتوانرێت لە سێ بڕگەدا بەم شێوەیە کورت بکرێتەوە، لەگەڵ ئایەتەکانی ئاماژەپێکراو:</w:t>
      </w:r>
    </w:p>
    <w:p/>
    <w:p>
      <w:r xmlns:w="http://schemas.openxmlformats.org/wordprocessingml/2006/main">
        <w:t xml:space="preserve">بڕگەی یەکەم: ژمارەکان ٣٦: ١-٤ باس لە نیگەرانییەک دەکات کە لەلایەن سەرۆکی خێڵی گلعادەوە سەبارەت بە میراتکردنی زەوی وروژێنراوە. ئەوان لە موسا نزیک دەبنەوە و نیگەرانی خۆیان دەردەبڕن کە ئەگەر ژنانی هۆزەکەیان هاوسەرگیری لەگەڵ پیاوانی هۆزەکانی تر بکەن، ئەوا زەوییە میراتییەکانیان دەگوازرێتەوە بۆ ئەو هۆزانە، بەمەش خاکی هۆزەکەیان کەم دەبێتەوە. ئەوان چارەسەرێک پێشنیار دەکەن کە کچانی ناو خێڵەکەیان تەنها پیاوانی ناو هۆزی خۆیان هاوسەرگیری بکەن، دڵنیابن لەوەی کە میراتی زەوییەکە لەناو هۆزی گلعاددا دەمێنێتەوە.</w:t>
      </w:r>
    </w:p>
    <w:p/>
    <w:p>
      <w:r xmlns:w="http://schemas.openxmlformats.org/wordprocessingml/2006/main">
        <w:t xml:space="preserve">بڕگەی دووەم: بە بەردەوامی لە ژمارە ٣٦: ٥-٩، موسا وەڵامی خودا وەردەگرێت بۆ ئەو نیگەرانییەی کە سەرۆکی خێڵی گلعاد وروژاندیان. خودا دووپاتی دەکاتەوە کە ئەوان بە ڕاست قسەیان کردووە و فەرمانێک سەبارەت بە میرات دەدات. باس لەوەش دەکات، ئەگەر کچان موڵک و ماڵی بە میرات بگرن، دەبێت لە چوارچێوەی خێڵەکەی خۆیان هاوسەرگیری بکەن بۆ ئەوەی میراتی زەوییەکە بە ئاسایش بمێنێتەوە و نەگوازرێتەوە بۆ هۆزێکی تر.</w:t>
      </w:r>
    </w:p>
    <w:p/>
    <w:p>
      <w:r xmlns:w="http://schemas.openxmlformats.org/wordprocessingml/2006/main">
        <w:t xml:space="preserve">بڕگەی سێیەم: ژمارە ٣٦ بە ڕێنمایییەکی زیادە کۆتایی دێت کە لەلایەن خوداوە لە ڕێگەی موسا سەبارەت بە ڕێساکانی هاوسەرگیری بۆ ئەو ژنانەی کە موڵک و ماڵی میراتگرن. یاسایەک دادەمەزرێنێت کە دەڵێت هەر ژنێک زەوی بە میرات دەگرێت دەبێت کەسێک لە بنەماڵەی هۆزەکەی خۆی هاوسەرگیری بکات بۆ ئەوەی هەر ئیسرائیلییەک خاوەندارێتی میراتی باوباپیرانی خۆی بهێڵێتەوە. ئەمەش پاراستن و یەکپارچەیی خاکە خێڵەکییەکان بە درێژایی نەوەکان مسۆگەر دەکات.</w:t>
      </w:r>
    </w:p>
    <w:p/>
    <w:p>
      <w:r xmlns:w="http://schemas.openxmlformats.org/wordprocessingml/2006/main">
        <w:t xml:space="preserve">بە کورتی:</w:t>
      </w:r>
    </w:p>
    <w:p>
      <w:r xmlns:w="http://schemas.openxmlformats.org/wordprocessingml/2006/main">
        <w:t xml:space="preserve">ژمارە ٣٦ پێشکەش دەکات:</w:t>
      </w:r>
    </w:p>
    <w:p>
      <w:r xmlns:w="http://schemas.openxmlformats.org/wordprocessingml/2006/main">
        <w:t xml:space="preserve">نیگەرانی میراتی بەرزکردەوە کە دەگوازرێتەوە بۆ هۆزەکانی تر؛</w:t>
      </w:r>
    </w:p>
    <w:p>
      <w:r xmlns:w="http://schemas.openxmlformats.org/wordprocessingml/2006/main">
        <w:t xml:space="preserve">پێشنیاری کچانی هاوسەرگیری لەناو هۆزی خۆیان؛</w:t>
      </w:r>
    </w:p>
    <w:p>
      <w:r xmlns:w="http://schemas.openxmlformats.org/wordprocessingml/2006/main">
        <w:t xml:space="preserve">فەرمانی دووپاتکردنەوەی خودا سەبارەت بە میرات.</w:t>
      </w:r>
    </w:p>
    <w:p/>
    <w:p>
      <w:r xmlns:w="http://schemas.openxmlformats.org/wordprocessingml/2006/main">
        <w:t xml:space="preserve">نیگەرانی لە هاوسەرگیری نێوان خێڵەکان کە زەوی دەگوازرێتەوە بۆ هۆزەکانی تر؛</w:t>
      </w:r>
    </w:p>
    <w:p>
      <w:r xmlns:w="http://schemas.openxmlformats.org/wordprocessingml/2006/main">
        <w:t xml:space="preserve">چارەسەری پێشنیارکراوی کچەکان کە لە ناو هەمان هۆزدا هاوسەرگیری دەکەن؛</w:t>
      </w:r>
    </w:p>
    <w:p>
      <w:r xmlns:w="http://schemas.openxmlformats.org/wordprocessingml/2006/main">
        <w:t xml:space="preserve">خودا فەرمانی پێشنیار بۆ میراتێکی دڵنیا دووپات دەکاتەوە.</w:t>
      </w:r>
    </w:p>
    <w:p/>
    <w:p>
      <w:r xmlns:w="http://schemas.openxmlformats.org/wordprocessingml/2006/main">
        <w:t xml:space="preserve">ئەم بابەتە تیشک دەخاتە سەر نیگەرانییەک کە سەرۆکەکانی خێڵی گلعاد سەبارەت بە هاوسەرگیری نێوان هۆزەکان و کاریگەرییەکانی لەسەر میراتی زەوی وروژێنراون. لە ژمارە ٣٦دا، بە نیگەرانییەوە لە موسا نزیک دەبنەوە کە ئەگەر ژنانی هۆزەکەیان هاوسەرگیری لەگەڵ پیاوانی هۆزەکانی دیکەدا بکەن، ئەوا زەوییە میراتییەکانیان دەگوازرێتەوە بۆ ئەو هۆزانە، کە ئەگەری هەیە خاکی هۆزەکانیان کەم بکاتەوە. ئەوان چارەسەرێک پێشنیار دەکەن کە کچانی ناو خێڵەکەیان تەنها پیاوانی ناو هۆزی خۆیان هاوسەرگیری بکەن بۆ ئەوەی پاراستنی میراتی زەوییەکە مسۆگەر بکەن.</w:t>
      </w:r>
    </w:p>
    <w:p/>
    <w:p>
      <w:r xmlns:w="http://schemas.openxmlformats.org/wordprocessingml/2006/main">
        <w:t xml:space="preserve">لە ژمارە ٣٦دا بەردەوام دەبێت، موسا وەڵامی خودا وەردەگرێت بۆ ئەو نیگەرانییەی کە سەرۆکی خێڵی گلعاد وروژاندیان. خودا دووپاتی دەکاتەوە کە ئەوان بە ڕاست قسەیان کردووە و فەرمانێک سەبارەت بە میرات دەدات. باس لەوەش دەکات، ئەگەر کچان موڵک و ماڵی بە میرات بگرن، دەبێت لە چوارچێوەی خێڵەکەی خۆیان هاوسەرگیری بکەن بۆ ئەوەی میراتی زەوییەکە بە ئاسایش بمێنێتەوە و نەگوازرێتەوە بۆ هۆزێکی تر. ئەم ڕێنماییە دڵنیای دەدات لەوەی کە هەر ئیسرائیلییەک خاوەندارێتی لە میراتی باوباپیرانی خۆی دەپارێزێت و یەکپارچەیی خاکە خێڵەکییەکان بە درێژایی نەوەکان دەپارێزێت.</w:t>
      </w:r>
    </w:p>
    <w:p/>
    <w:p>
      <w:r xmlns:w="http://schemas.openxmlformats.org/wordprocessingml/2006/main">
        <w:t xml:space="preserve">ژمارە ٣٦ بە ڕێنمایییەکی زیادە کۆتایی دێت کە لەلایەن خوداوە لە ڕێگەی موسا سەبارەت بە ڕێساکانی هاوسەرگیری بۆ ئەو ژنانەی کە موڵک و ماڵی میراتگرن. یاسایەک دادەمەزرێنێت کە دەڵێت هەر ژنێک زەوی بە میرات بگرێت، دەبێت هاوسەرگیری لەگەڵ کەسێک بکات لە بنەماڵەی خێڵەکی خۆی. ئەم مەرجە دڵنیای دەدات لەوەی کە موڵک و ماڵی باوباپیرانی هەر هۆزێک وەک خۆی دەمێنێتەوە و ڕێگری دەکات لە گواستنەوەی زەوییە میراتییەکان بۆ هۆزەکانی دیکە لە ڕێگەی هاوسەرگیری نێوان هۆزەکانەوە. ئەم بابەتە جەخت لەسەر گرنگی پاراستنی سنووری هۆزەکان و پاراستنی میراتی باوباپیران لە ناو کۆمەڵگەی ئیسرائیلدا دەکاتەوە.</w:t>
      </w:r>
    </w:p>
    <w:p/>
    <w:p>
      <w:r xmlns:w="http://schemas.openxmlformats.org/wordprocessingml/2006/main">
        <w:t xml:space="preserve">ژمارەکان ٣٦:١ باوکە سەرەکییەکانی بنەماڵەکانی نەوەی گلعاد، کوڕی ماکیر، کوڕی مەنەشە، لە بنەماڵەکانی نەوەی یوسف نزیک بوون و لەبەردەم موسا و سەرۆکەکانیدا قسەیان کرد باوکە سەرەکییەکانی نەوەی ئیسرائیل.</w:t>
      </w:r>
    </w:p>
    <w:p/>
    <w:p>
      <w:r xmlns:w="http://schemas.openxmlformats.org/wordprocessingml/2006/main">
        <w:t xml:space="preserve">بنەماڵەی کوڕانی گلعاد، کوڕی ماکیر و مەنەشە، هاتنە بەردەم موسا و میرەکان بۆ ئەوەی قسە بکەن.</w:t>
      </w:r>
    </w:p>
    <w:p/>
    <w:p>
      <w:r xmlns:w="http://schemas.openxmlformats.org/wordprocessingml/2006/main">
        <w:t xml:space="preserve">1. گرنگی وەستانەوە بۆ ئەوەی ڕاستە.</w:t>
      </w:r>
    </w:p>
    <w:p/>
    <w:p>
      <w:r xmlns:w="http://schemas.openxmlformats.org/wordprocessingml/2006/main">
        <w:t xml:space="preserve">2- ڕێگەدان بە ویستی خودا لە هەموو بڕیارێکدا کە دەیدەین.</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عیبرانییەکان 10:24-25 "با بیر لەوە بکەینەوە کە چۆن دەتوانین یەکتر هانبدەین بەرەو خۆشەویستی و کردەوەی چاک، واز لە کۆبوونەوەیەک نەهێنین، وەک هەندێک خوویان هەیە، بەڵکو هاندانی یەکتر و زیاتریش وەک." دەبینیت ڕۆژەکە نزیک دەبێتەوە."</w:t>
      </w:r>
    </w:p>
    <w:p/>
    <w:p>
      <w:r xmlns:w="http://schemas.openxmlformats.org/wordprocessingml/2006/main">
        <w:t xml:space="preserve">ژمارەکان ٣٦:٢ گوتیان: «یەزدان فەرمانی بە گەورەکەم کرد کە خاکەکە بکاتە میرات بە تیروپشک بە نەوەی ئیسرائیل، گەورەکەم فەرمانی پێکرا کە میراتی سەلۆفحەد برامان بداتە کچەکانی.»</w:t>
      </w:r>
    </w:p>
    <w:p/>
    <w:p>
      <w:r xmlns:w="http://schemas.openxmlformats.org/wordprocessingml/2006/main">
        <w:t xml:space="preserve">ئەم بڕگەیە ڕوونی دەکاتەوە کە چۆن خودا فەرمانی بە موسا کردووە کە میراتی سەلۆفهاد بداتە کچەکانی.</w:t>
      </w:r>
    </w:p>
    <w:p/>
    <w:p>
      <w:r xmlns:w="http://schemas.openxmlformats.org/wordprocessingml/2006/main">
        <w:t xml:space="preserve">1- خودا ڕێز لە بەهای کچان دەگرێت، ئێمەش دەبێ.</w:t>
      </w:r>
    </w:p>
    <w:p/>
    <w:p>
      <w:r xmlns:w="http://schemas.openxmlformats.org/wordprocessingml/2006/main">
        <w:t xml:space="preserve">2- خودا ئارەزووی ئەوە دەکات ئەوەی هەمانە لەگەڵ کەسانی تردا بەشی بکەین.</w:t>
      </w:r>
    </w:p>
    <w:p/>
    <w:p>
      <w:r xmlns:w="http://schemas.openxmlformats.org/wordprocessingml/2006/main">
        <w:t xml:space="preserve">1- ئیشایا 43:4 - "بەو پێیەی تۆ بەنرخ و شەرەفمەندیت لەبەرامبەر مندا و لەبەر ئەوەی خۆشم دەوێیت، لە بەرامبەرتدا خەڵک دەدەم، گەلان لە بەرامبەر ژیانتدا."</w:t>
      </w:r>
    </w:p>
    <w:p/>
    <w:p>
      <w:r xmlns:w="http://schemas.openxmlformats.org/wordprocessingml/2006/main">
        <w:t xml:space="preserve">2. دووبارەکردنەوەی یاساکان 16:18 - "لە هەموو شارۆچکەکانتاندا دادوەر و ئەفسەرەکان دابنێن کە یەزدانی پەروەردگارتان پێتان دەدات، بەپێی هۆزەکانتان، ئەوانیش بە دادوەرییەکی ڕاست دادگایی گەلەکە دەکەن."</w:t>
      </w:r>
    </w:p>
    <w:p/>
    <w:p>
      <w:r xmlns:w="http://schemas.openxmlformats.org/wordprocessingml/2006/main">
        <w:t xml:space="preserve">ژمارەکان ٣٦:٣ ئەگەر لەگەڵ هەریەکێک لە کوڕەکانی هۆزەکانی تری نەوەی ئیسرائیل هاوسەرگیریان کرد، ئەوا میراتەکەیان لە میراتی باوباپیرانمان وەردەگیرێت و دەخرێتە میراتەکەی ئەو هۆزەی کە لەسەریەتی وەرگیراوە: بە هەمان شێوە لە بەشە میراتەکەمان وەردەگیرێت.</w:t>
      </w:r>
    </w:p>
    <w:p/>
    <w:p>
      <w:r xmlns:w="http://schemas.openxmlformats.org/wordprocessingml/2006/main">
        <w:t xml:space="preserve">ئەگەر هەریەکێک لە کچانی کچانی سەلۆفهاد هاوسەرگیری لەگەڵ هۆزەکانی تری نەوەی ئیسرائیل کرد، ئەوا میراتەکەیان لە هۆزی باوکانەوە دەگوازرێتەوە بۆ ئەو هۆزەی کە لێی وەرگیراون.</w:t>
      </w:r>
    </w:p>
    <w:p/>
    <w:p>
      <w:r xmlns:w="http://schemas.openxmlformats.org/wordprocessingml/2006/main">
        <w:t xml:space="preserve">1. گرنگی پابەندبوونی دڵسۆزانە لە هاوسەرگیریدا</w:t>
      </w:r>
    </w:p>
    <w:p/>
    <w:p>
      <w:r xmlns:w="http://schemas.openxmlformats.org/wordprocessingml/2006/main">
        <w:t xml:space="preserve">2- هێزی میرات و چۆنێتی بەستنەوەی ئێمە بە خوداوە</w:t>
      </w:r>
    </w:p>
    <w:p/>
    <w:p>
      <w:r xmlns:w="http://schemas.openxmlformats.org/wordprocessingml/2006/main">
        <w:t xml:space="preserve">1. ئەفسیان 5:22-33 - ژنەکان، خۆتان ملکەچی مێردەکانی خۆتان بن، وەک چۆن بۆ یەزدان.</w:t>
      </w:r>
    </w:p>
    <w:p/>
    <w:p>
      <w:r xmlns:w="http://schemas.openxmlformats.org/wordprocessingml/2006/main">
        <w:t xml:space="preserve">2. دووبارەکردنەوەی یاساکان 6:1-9 - ئەی ئیسرائیل گوێ بگرە: یەزدانی پەروەردگارمان یەک پەروەردگارە.</w:t>
      </w:r>
    </w:p>
    <w:p/>
    <w:p>
      <w:r xmlns:w="http://schemas.openxmlformats.org/wordprocessingml/2006/main">
        <w:t xml:space="preserve">ژمارەکان ٣٦:٤ کاتێک یۆبیلی نەوەی ئیسرائیل بوو، ئەوا میراتەکەیان دەخرێتە سەر میراتی ئەو هۆزەی کە وەرگیراون، بەم شێوەیە میراتەکەیان لە میراتی هۆزی باوباپیرانمان دەسەندرێتەوە.</w:t>
      </w:r>
    </w:p>
    <w:p/>
    <w:p>
      <w:r xmlns:w="http://schemas.openxmlformats.org/wordprocessingml/2006/main">
        <w:t xml:space="preserve">میراتی ئیسرائیلییەکان لە کاتی یۆبیلیدا دەگەڕێتەوە بۆ ئەو هۆزەی کە سەر بە خۆیانن.</w:t>
      </w:r>
    </w:p>
    <w:p/>
    <w:p>
      <w:r xmlns:w="http://schemas.openxmlformats.org/wordprocessingml/2006/main">
        <w:t xml:space="preserve">1. زۆرترین سوودوەرگرتن لە میراتەکەت: گرنگی یۆبیلی</w:t>
      </w:r>
    </w:p>
    <w:p/>
    <w:p>
      <w:r xmlns:w="http://schemas.openxmlformats.org/wordprocessingml/2006/main">
        <w:t xml:space="preserve">2. زۆرترین سوود لە دیاریەکانمان: بەرپرسیارێتی بەڕێوەبردن</w:t>
      </w:r>
    </w:p>
    <w:p/>
    <w:p>
      <w:r xmlns:w="http://schemas.openxmlformats.org/wordprocessingml/2006/main">
        <w:t xml:space="preserve">1. بانگخوازان 3:1-8</w:t>
      </w:r>
    </w:p>
    <w:p/>
    <w:p>
      <w:r xmlns:w="http://schemas.openxmlformats.org/wordprocessingml/2006/main">
        <w:t xml:space="preserve">2. ئەفسیان 2:8-10</w:t>
      </w:r>
    </w:p>
    <w:p/>
    <w:p>
      <w:r xmlns:w="http://schemas.openxmlformats.org/wordprocessingml/2006/main">
        <w:t xml:space="preserve">ژمارەکان ٣٦:٥ موسا بەپێی قسەی یەزدان فەرمانی بە نەوەی ئیسرائیل کرد و گوتی: «هۆزی کوڕانی یوسف باشیان وت.»</w:t>
      </w:r>
    </w:p>
    <w:p/>
    <w:p>
      <w:r xmlns:w="http://schemas.openxmlformats.org/wordprocessingml/2006/main">
        <w:t xml:space="preserve">موسا بەپێی قسەی یەزدان فەرمانی بە هۆزەکانی ئیسرائیل کرد و کوڕەکانی یوسف وەڵامێکی باشیان دایەوە.</w:t>
      </w:r>
    </w:p>
    <w:p/>
    <w:p>
      <w:r xmlns:w="http://schemas.openxmlformats.org/wordprocessingml/2006/main">
        <w:t xml:space="preserve">1. گوێڕایەڵی فەرمانەکانی خودا: نموونەی کوڕانی یوسف</w:t>
      </w:r>
    </w:p>
    <w:p/>
    <w:p>
      <w:r xmlns:w="http://schemas.openxmlformats.org/wordprocessingml/2006/main">
        <w:t xml:space="preserve">2. وەڵامدانەوەی قسەی خودا بە ئیمان و گوێڕایەڵی</w:t>
      </w:r>
    </w:p>
    <w:p/>
    <w:p>
      <w:r xmlns:w="http://schemas.openxmlformats.org/wordprocessingml/2006/main">
        <w:t xml:space="preserve">1. یەشوع 1:7-8 بەهێزبە و زۆر بوێربە. ئاگاداربە گوێڕایەڵی هەموو ئەو یاسایە بن کە موسا بەندەم پێی بەخشیوویت. لێی مەگەڕێنەوە بۆ ڕاست و چەپ، بۆ ئەوەی لە هەر شوێنێک بچیت سەرکەوتوو بیت. 8 ئەم کتێبەی یاسا هەمیشە لەسەر لێوەکانتان بهێڵنەوە. شەو و ڕۆژ بیری لێ بکەرەوە، بۆ ئەوەی ئاگاداری هەموو شتێک بیت کە تێیدا نووسراوە. ئەوکات سەرفراز و سەرکەوتوو دەبیت.</w:t>
      </w:r>
    </w:p>
    <w:p/>
    <w:p>
      <w:r xmlns:w="http://schemas.openxmlformats.org/wordprocessingml/2006/main">
        <w:t xml:space="preserve">2. زبور 119:105 قسەی تۆ چرایەکە بۆ پێیەکانم و ڕووناکییەکە بۆ ڕێگاکەم.</w:t>
      </w:r>
    </w:p>
    <w:p/>
    <w:p>
      <w:r xmlns:w="http://schemas.openxmlformats.org/wordprocessingml/2006/main">
        <w:t xml:space="preserve">ژمارەکان ٣٦:٦ ئەمە ئەو شتەیە کە یەزدان سەبارەت بە کچەکانی سەلۆفەهاد فەرمانی پێدەکات و دەڵێت: با هاوسەرگیری لەگەڵ ئەو کەسەدا بکەن کە پێیان باشە. تەنها بۆ بنەماڵەی هۆزی باوکیان هاوسەرگیری دەکەن.</w:t>
      </w:r>
    </w:p>
    <w:p/>
    <w:p>
      <w:r xmlns:w="http://schemas.openxmlformats.org/wordprocessingml/2006/main">
        <w:t xml:space="preserve">یەزدان فەرمان دەکات کە کچەکانی سەلۆفەهاد هاوسەرگیری لەگەڵ هەرکەسێکدا بکەن کە خۆیان هەڵیبژێرن، بە مەرجێک لەناو هۆزی باوکیاندا بێت.</w:t>
      </w:r>
    </w:p>
    <w:p/>
    <w:p>
      <w:r xmlns:w="http://schemas.openxmlformats.org/wordprocessingml/2006/main">
        <w:t xml:space="preserve">1. خودا گرنگی بە تاک دەدات - یەکەمی کۆرنتیەکان 10:13</w:t>
      </w:r>
    </w:p>
    <w:p/>
    <w:p>
      <w:r xmlns:w="http://schemas.openxmlformats.org/wordprocessingml/2006/main">
        <w:t xml:space="preserve">2. خۆشەویستی هیچ سنوورێک ناناسێت - یۆحەنا یەکەم 4:7</w:t>
      </w:r>
    </w:p>
    <w:p/>
    <w:p>
      <w:r xmlns:w="http://schemas.openxmlformats.org/wordprocessingml/2006/main">
        <w:t xml:space="preserve">1.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2. یۆحەنا یەکەم ٤:٧ - خۆشەویستان، با یەکترمان خۆش بوێت، چونکە خۆشەویستی لە خوداوەیە، هەرکەسێک خۆشی بوێت لە خوداوە لەدایک بووە و خودا دەناسێت.</w:t>
      </w:r>
    </w:p>
    <w:p/>
    <w:p>
      <w:r xmlns:w="http://schemas.openxmlformats.org/wordprocessingml/2006/main">
        <w:t xml:space="preserve">ژمارەکان ٣٦:٧ بەم شێوەیە میراتی نەوەی ئیسرائیل لە هۆزێکەوە بۆ هۆزێکی تر لاناچێت، چونکە هەر یەکێک لە نەوەی ئیسرائیل خۆی بۆ میراتی هۆزی باوباپیرانی خۆی دەپارێزێت.</w:t>
      </w:r>
    </w:p>
    <w:p/>
    <w:p>
      <w:r xmlns:w="http://schemas.openxmlformats.org/wordprocessingml/2006/main">
        <w:t xml:space="preserve">میراتی نەوەی ئیسرائیل لەناو هۆزی باوباپیرانیاندا دەمێنێتەوە.</w:t>
      </w:r>
    </w:p>
    <w:p/>
    <w:p>
      <w:r xmlns:w="http://schemas.openxmlformats.org/wordprocessingml/2006/main">
        <w:t xml:space="preserve">1- پلانی خودا: مەهێڵە هیچ شتێک لە میراتەکەت بتجوڵێنێت</w:t>
      </w:r>
    </w:p>
    <w:p/>
    <w:p>
      <w:r xmlns:w="http://schemas.openxmlformats.org/wordprocessingml/2006/main">
        <w:t xml:space="preserve">2. ڕاستگۆیی لەگەڵ باوباپیرانمان: پابەندبوون بە پەیمانی خودا</w:t>
      </w:r>
    </w:p>
    <w:p/>
    <w:p>
      <w:r xmlns:w="http://schemas.openxmlformats.org/wordprocessingml/2006/main">
        <w:t xml:space="preserve">1- ئەفسیان 1:11 ئێمەش لەناو ئەودا هەڵبژێردراوین، بەپێی پلانی ئەو کەسەی کە هەموو شتێک بەپێی مەبەستی ویستی خۆی جێبەجێ دەکات.</w:t>
      </w:r>
    </w:p>
    <w:p/>
    <w:p>
      <w:r xmlns:w="http://schemas.openxmlformats.org/wordprocessingml/2006/main">
        <w:t xml:space="preserve">2. دووبارەکردنەوەی یاساکان 7:9 بۆیە بزانن کە یەزدانی پەروەردگارتان خودایە. ئەو خودای دڵسۆزە، پەیمانی خۆشەویستی خۆی دەپارێزێت بۆ هەزار نەوەی ئەوانەی خۆشیان دەوێت و فەرمانەکانی دەپارێزن.</w:t>
      </w:r>
    </w:p>
    <w:p/>
    <w:p>
      <w:r xmlns:w="http://schemas.openxmlformats.org/wordprocessingml/2006/main">
        <w:t xml:space="preserve">ژمارەکان ٣٦:٨ هەر کچێک کە خاوەنی میرات بێت لە هەر هۆزێکی نەوەی ئیسرائیل، دەبێتە هاوسەری یەکێک لە بنەماڵەی هۆزی باوکی، بۆ ئەوەی نەوەی ئیسرائیل هەر پیاوێک لە میراتی باوکەکانی وەربگرێت .</w:t>
      </w:r>
    </w:p>
    <w:p/>
    <w:p>
      <w:r xmlns:w="http://schemas.openxmlformats.org/wordprocessingml/2006/main">
        <w:t xml:space="preserve">کچانی ئیسرائیل دەبێ لەناو هۆزی خۆیان هاوسەرگیری بکەن بۆ ئەوەی میراتی باوکیان لە هۆزەکەدا بمێنێتەوە.</w:t>
      </w:r>
    </w:p>
    <w:p/>
    <w:p>
      <w:r xmlns:w="http://schemas.openxmlformats.org/wordprocessingml/2006/main">
        <w:t xml:space="preserve">1. گرنگی هاوسەرگیری لەناو خێڵی خۆماندا</w:t>
      </w:r>
    </w:p>
    <w:p/>
    <w:p>
      <w:r xmlns:w="http://schemas.openxmlformats.org/wordprocessingml/2006/main">
        <w:t xml:space="preserve">2. گواستنەوەی میراتی باوکانمان</w:t>
      </w:r>
    </w:p>
    <w:p/>
    <w:p>
      <w:r xmlns:w="http://schemas.openxmlformats.org/wordprocessingml/2006/main">
        <w:t xml:space="preserve">1- دووبارەکردنەوەی یاساکان 7:3-4 لەگەڵیان هاوسەرگیری مەکەن، کچەکانتان بدەنە کوڕەکانیان یان کچەکانیان بۆ کوڕەکانتان ببەن، چونکە ئەوە منداڵەکانتان لە شوێنکەوتنم دوور دەخاتەوە و خزمەت بە خوداوەندەکانی تر بکەن. ئەوسا تووڕەیی یەزدان بەرامبەرت هەڵدەگیرسا و بە خێرایی لەناوت دەبرد.</w:t>
      </w:r>
    </w:p>
    <w:p/>
    <w:p>
      <w:r xmlns:w="http://schemas.openxmlformats.org/wordprocessingml/2006/main">
        <w:t xml:space="preserve">2. ڕوت 1:16-17 بەڵام ڕوت وتی: هانم مەکە جێت بهێڵم یان لە شوێنکەوتنت بگەڕێمەوە. چونکە بۆ کوێ دەڕۆیت من دەچم و لە کوێ نیشتەجێ دەبیت من جێگیر دەبم. گەلەکەت دەبێتە گەلی من و خوداکەت دەبێتە خودای من. لە کوێ بمری من دەمرم، لەوێش دەنێژرێم. پەروەردگار وام لێ بکات و زیاتریش ئەگەر شتێک جگە لە مردن لە تۆ جیا بکاتەوە.</w:t>
      </w:r>
    </w:p>
    <w:p/>
    <w:p>
      <w:r xmlns:w="http://schemas.openxmlformats.org/wordprocessingml/2006/main">
        <w:t xml:space="preserve">ژمارەکان ٣٦:٩ هەروەها میرات لە هۆزێکەوە بۆ هۆزێکی تر نابێت. بەڵام هەر یەکێک لە هۆزەکانی نەوەی ئیسرائیل خۆی بۆ میراتەکەی خۆی دەپارێزێت.</w:t>
      </w:r>
    </w:p>
    <w:p/>
    <w:p>
      <w:r xmlns:w="http://schemas.openxmlformats.org/wordprocessingml/2006/main">
        <w:t xml:space="preserve">ئەم بڕگەیە جەخت لەسەر گرنگی پاراستنی میراتی خۆی دەکاتەوە کە هەر هۆزێکی ئیسرائیل.</w:t>
      </w:r>
    </w:p>
    <w:p/>
    <w:p>
      <w:r xmlns:w="http://schemas.openxmlformats.org/wordprocessingml/2006/main">
        <w:t xml:space="preserve">1. گرنگی پاراستنی شوناس و میراتمان.</w:t>
      </w:r>
    </w:p>
    <w:p/>
    <w:p>
      <w:r xmlns:w="http://schemas.openxmlformats.org/wordprocessingml/2006/main">
        <w:t xml:space="preserve">2. نیعمەتەکانی ڕێزگرتن لە میراتەکەمان.</w:t>
      </w:r>
    </w:p>
    <w:p/>
    <w:p>
      <w:r xmlns:w="http://schemas.openxmlformats.org/wordprocessingml/2006/main">
        <w:t xml:space="preserve">1.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2. یەکەمی پەترۆس 1:17-21 - ئەگەر بانگی بکەن وەک باوک کە بەپێی کردەوەی هەریەکەیان بێلایەن دادوەری دەکات، بە درێژایی کاتی دەربەدەریتان بە ترسەوە هەڵسوکەوت بکەن، دەزانن کە لە ڕێگا بێهودەکان ڕزگارتان بووە کە لە ئێوە بۆی ماوەتەوە باوباپیران، نەک بە شتە لەناوچووەکانی وەک زیو یان زێڕ، بەڵکو بە خوێنی بەنرخی مەسیح، وەک خوێنی بەرخێکی بێ کەموکوڕی و بێ پەڵە. پێش دروستبوونی جیهان پێشوەختە ناسرابوو بەڵام لە دوایین کاتەکاندا دەرکەوت لە پێناو ئێوە کە لە ڕێگەی ئەوەوە باوەڕدارن بە خودا، کە لە مردن زیندووکردەوە و شکۆمەندی پێبەخشی، بۆ ئەوەی باوەڕ و هیواتان بە خودا بێت .</w:t>
      </w:r>
    </w:p>
    <w:p/>
    <w:p>
      <w:r xmlns:w="http://schemas.openxmlformats.org/wordprocessingml/2006/main">
        <w:t xml:space="preserve">ژمارەکان ٣٦:١٠ هەروەک چۆن یەزدان فەرمانی بە موسا کرد، کچەکانی سەلۆفحەدیش بە هەمان شێوە.</w:t>
      </w:r>
    </w:p>
    <w:p/>
    <w:p>
      <w:r xmlns:w="http://schemas.openxmlformats.org/wordprocessingml/2006/main">
        <w:t xml:space="preserve">کچەکانی سەلۆفحەد پابەندی فەرمانەکانی یەزدان بوون.</w:t>
      </w:r>
    </w:p>
    <w:p/>
    <w:p>
      <w:r xmlns:w="http://schemas.openxmlformats.org/wordprocessingml/2006/main">
        <w:t xml:space="preserve">1: گوێڕایەڵی فەرمانەکانی پەروەردگار نیعمەت و شادییەکی گەورە بەدوای خۆیدا دەهێنێت.</w:t>
      </w:r>
    </w:p>
    <w:p/>
    <w:p>
      <w:r xmlns:w="http://schemas.openxmlformats.org/wordprocessingml/2006/main">
        <w:t xml:space="preserve">2: تەنانەت کاتێک سەختیش دەردەکەوێت، پێویستە پشت بە پەروەردگار ببەستین و گوێڕایەڵی فەرمانەکانی بین.</w:t>
      </w:r>
    </w:p>
    <w:p/>
    <w:p>
      <w:r xmlns:w="http://schemas.openxmlformats.org/wordprocessingml/2006/main">
        <w:t xml:space="preserve">1: یەشوع 24:15 ئەگەر خزمەتکردنی یەزدان لە چاوتان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خاکەکەیاندا بوون نیشتەجێ بوون. بەڵام من و ماڵەکەم خزمەت بە یەزدان دەکەین.</w:t>
      </w:r>
    </w:p>
    <w:p/>
    <w:p>
      <w:r xmlns:w="http://schemas.openxmlformats.org/wordprocessingml/2006/main">
        <w:t xml:space="preserve">2: عیبرانییەکان 11:6 بەبێ ئیمان مەحاڵە دڵی خۆش بکرێت، چونکە هەرکەسێک لە خودا نزیک بێتەوە دەبێت باوەڕ بکات کە ئەو بوونی هەیە و پاداشتی ئەو کەسانە دەداتەوە کە بەدوایدا دەگەڕێن.</w:t>
      </w:r>
    </w:p>
    <w:p/>
    <w:p>
      <w:r xmlns:w="http://schemas.openxmlformats.org/wordprocessingml/2006/main">
        <w:t xml:space="preserve">ژمارەکان ٣٦:١١ چونکە مەهلا و تیرزا و هۆگلا و میلکا و نوح کچانی سەلۆفهاد لەگەڵ کوڕەکانی براکانی باوکیان هاوسەرگیریان کرد.</w:t>
      </w:r>
    </w:p>
    <w:p/>
    <w:p>
      <w:r xmlns:w="http://schemas.openxmlformats.org/wordprocessingml/2006/main">
        <w:t xml:space="preserve">کچەکانی سەلۆفحەد لەگەڵ کوڕەکانی براکانی باوکیان هاوسەرگیریان کرد.</w:t>
      </w:r>
    </w:p>
    <w:p/>
    <w:p>
      <w:r xmlns:w="http://schemas.openxmlformats.org/wordprocessingml/2006/main">
        <w:t xml:space="preserve">1: پێویستە لەبیرمان بێت ڕێز لەو نەریت و داب و نەریتە بگرین کە خودا دیاریی کردووە، تەنانەت لە کاتێکدا کە ڕەنگە پێمان وا نەبێت.</w:t>
      </w:r>
    </w:p>
    <w:p/>
    <w:p>
      <w:r xmlns:w="http://schemas.openxmlformats.org/wordprocessingml/2006/main">
        <w:t xml:space="preserve">2: دەکرێ لەگەڵ ڕێزگرتن لە داب و نەریتی باوباپیرانمان بە ئیمانەکەمانەوە ڕاستگۆ بمێنینەوە.</w:t>
      </w:r>
    </w:p>
    <w:p/>
    <w:p>
      <w:r xmlns:w="http://schemas.openxmlformats.org/wordprocessingml/2006/main">
        <w:t xml:space="preserve">1: دووبارەکردنەوەی یاساکان 25:5-6 ئەگەر براکان پێکەوە نیشتەجێ بن، یەکێکیان مرد و کوڕی نەبوو، ژنی مردووەکە نابێت لە دەرەوەی خێزان لەگەڵ کەسێکی نامۆ هاوسەرگیری بکات. برای مێردەکەی دەچێتە ژوورەوە بۆ لای و بیکاتە ژن و ئەرکی برای مێردەکەی بەرامبەری ئەنجام بدات.</w:t>
      </w:r>
    </w:p>
    <w:p/>
    <w:p>
      <w:r xmlns:w="http://schemas.openxmlformats.org/wordprocessingml/2006/main">
        <w:t xml:space="preserve">2: لێڤیەکان 18:16 ڕووتی ژنەکەی براکەت مەکەنەوە. ئەوە ڕووتی براکەتە.</w:t>
      </w:r>
    </w:p>
    <w:p/>
    <w:p>
      <w:r xmlns:w="http://schemas.openxmlformats.org/wordprocessingml/2006/main">
        <w:t xml:space="preserve">ژمارەکان ٣٦:١٢ لە بنەماڵەی کوڕەکانی مەنەشەی کوڕی یوسف هاوسەرگیریان کرد و میراتەکەیان لە هۆزی بنەماڵەی باوکیان مایەوە.</w:t>
      </w:r>
    </w:p>
    <w:p/>
    <w:p>
      <w:r xmlns:w="http://schemas.openxmlformats.org/wordprocessingml/2006/main">
        <w:t xml:space="preserve">کچەکانی سەلۆفحەد لە بنەماڵەی کوڕانی مەنەشە هاوسەرگیریان کرد و میراتەکەیان لە هۆزی باوکیان مایەوە.</w:t>
      </w:r>
    </w:p>
    <w:p/>
    <w:p>
      <w:r xmlns:w="http://schemas.openxmlformats.org/wordprocessingml/2006/main">
        <w:t xml:space="preserve">1- دڵسۆزی خودا لە دابینکردنی پێداویستییەکانی گەلەکەی بە درێژایی نەوەکان.</w:t>
      </w:r>
    </w:p>
    <w:p/>
    <w:p>
      <w:r xmlns:w="http://schemas.openxmlformats.org/wordprocessingml/2006/main">
        <w:t xml:space="preserve">2- پابەندبوونمان بۆ دڵنیابوون لەوەی کە میراتی باوکانمان پارێزراو بێت.</w:t>
      </w:r>
    </w:p>
    <w:p/>
    <w:p>
      <w:r xmlns:w="http://schemas.openxmlformats.org/wordprocessingml/2006/main">
        <w:t xml:space="preserve">1. زبور ٣٧:٢٥ من گەنج بووم، ئێستا پیر بووم؛ بەڵام ڕاستودروستم نەبینیوە جێهێڵراو بێت و نەوەکەی سواڵ بکات.</w:t>
      </w:r>
    </w:p>
    <w:p/>
    <w:p>
      <w:r xmlns:w="http://schemas.openxmlformats.org/wordprocessingml/2006/main">
        <w:t xml:space="preserve">2. دووبارەکردنەوەی دووبارە 4:9 تەنها ئاگاداری خۆت بە و بە پەرۆشەوە ڕۆحت بپارێزە، نەک ئەو شتانەی چاوەکانت بینیویانە لەبیرت نەچێت و بە درێژایی تەمەنت لە دڵت دوور نەکەونەوە، بەڵکو کوڕەکانت فێریان بکە و... کوڕەکانی کوڕەکانت.</w:t>
      </w:r>
    </w:p>
    <w:p/>
    <w:p>
      <w:r xmlns:w="http://schemas.openxmlformats.org/wordprocessingml/2006/main">
        <w:t xml:space="preserve">ژمارەکان ٣٦:١٣ ئەمانە فەرمان و حوکمەکانن کە یەزدان بە دەستی موسا فەرمانی بە نەوەی ئیسرائیل کرد لە دەشتەکانی مۆئاب لە کەناری ئوردن لە نزیک ئەریحا.</w:t>
      </w:r>
    </w:p>
    <w:p/>
    <w:p>
      <w:r xmlns:w="http://schemas.openxmlformats.org/wordprocessingml/2006/main">
        <w:t xml:space="preserve">خودا فەرمان و حوکمەکانی خۆی بە ئیسرائیلییەکان دا لە دەشتەکانی مۆئاب لە نزیک ئەریحا.</w:t>
      </w:r>
    </w:p>
    <w:p/>
    <w:p>
      <w:r xmlns:w="http://schemas.openxmlformats.org/wordprocessingml/2006/main">
        <w:t xml:space="preserve">1. پەیڕەوکردنی فەرمانەکانی خودا - ژمارەکان 36:13</w:t>
      </w:r>
    </w:p>
    <w:p/>
    <w:p>
      <w:r xmlns:w="http://schemas.openxmlformats.org/wordprocessingml/2006/main">
        <w:t xml:space="preserve">2. گوێڕایەڵی نیعمەت دەهێنێت - دووبارەکردنەوەی دووبارە 28:1-14</w:t>
      </w:r>
    </w:p>
    <w:p/>
    <w:p>
      <w:r xmlns:w="http://schemas.openxmlformats.org/wordprocessingml/2006/main">
        <w:t xml:space="preserve">1- یەشوع 1:7-9 - بەهێز و بوێر بە، چونکە یەزدانی پەروەردگارت لەگەڵتە لە هەر شوێنێک بچیت.</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دووبارەکردنەوەی دووبارەی یەکەم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کتێبی پیرۆز ١: ١-١٨ زەمینە بۆ کتێبی دووبارەکردنەوەی دووبارە دادەنێت. موسا لە دەشتەکانی مۆئاب قسە بۆ ئیسرائیلییەکان دەکات و گەشتەکەیان لە هۆرێبەوە (چیای سینا) بۆ کادێش-بەرنیا دەگێڕێتەوە. بەڵێنی خودایان بیردەخاتەوە کە خاکی کەنعانیان پێدەبەخشێت و بیری دێنێتەوە کە چۆن لە هەر هۆزێک سەرکردەی داناوە بۆ هاوکاریکردن لە حوکمڕانی و دادوەریکردنی خەڵکدا. موسا جەخت لەوە دەکاتەوە کە بەتەنها خۆی ناتوانێت باری سەرکردایەتیکردنی میللەتێکی وەها گەورە هەڵبگرێت و هانیان دەدات پیاوی دانا و تێگەیشتوو وەک سەرکردەیان هەڵبژێرن.</w:t>
      </w:r>
    </w:p>
    <w:p/>
    <w:p>
      <w:r xmlns:w="http://schemas.openxmlformats.org/wordprocessingml/2006/main">
        <w:t xml:space="preserve">بڕگەی دووەم: لە درێژەی دووبارەکردنەوەی کتێبی پیرۆز ١: ١٩-٤٦، موسا بیر لەوە دەکاتەوە کە ئیسرائیلییەکان متمانەیان بە بەڵێنی خودا نەکردووە کاتێک گەیشتنە کادێش-بەرنیا. باس لەوە دەکات کە چۆن سیخوڕیان ناردە ناو کەنعان کە ڕاپۆرتیان هێنایەوە سەبارەت بە خاکێکی بەرهەمدار بەڵام هەروەها ترسیان لەناو خەڵکدا چاند بەهۆی ڕاپۆرتەکانی دانیشتوانی بەهێزەوە. ئیسرائیلییەکان لە فەرمانی خودا یاخی بوون و خواستیان دەربڕی بۆ گەڕانەوە بۆ میسر لەبری ئەوەی بچنە کەنعان. لە ئەنجامدا خودا ئەو نەوەیەی مەحکوم کرد بۆ ماوەی چل ساڵ لە بیابانەکاندا سەرگەردان بن تا هەموو ئەوانەی گومانیان هەبوو لەناو دەچن.</w:t>
      </w:r>
    </w:p>
    <w:p/>
    <w:p>
      <w:r xmlns:w="http://schemas.openxmlformats.org/wordprocessingml/2006/main">
        <w:t xml:space="preserve">بڕگەی سێیەم: دووبارەکردنەوەی دووبارەی یەکەم بە بیرهێنانەوەی ڕووداوەکانی دواتر لە دوای کاتەکانیان لە کادێش-بەرنیا، موسا کۆتایی دێت. ئەو تیشک دەخاتە سەر ئەوەی کە چۆن لە کۆتاییدا گەشتەکەیان بەرەو کەنعان دەستپێکردەوە دوای ئەوەی بە شوێنە جیاوازەکاندا سەرگەردانیان کرد، لەوانە چیای سێیر و دۆڵی زێرەد. موسا دان بەوەدا دەنێت کە هەرچەندە خودا سەرکەوتنی بەسەر گەلانی دیکەدا بەدرێژایی ڕێگاکەیان بەخشیبوو، بەڵام ڕێگەیان پێنەدرابوو خاوەنی ئەو خاکانە بن بەو پێیەی سەر بە گەلانی دیکە بوون کە خودا بۆ میرات دەستنیشانیان کردبوو.</w:t>
      </w:r>
    </w:p>
    <w:p/>
    <w:p>
      <w:r xmlns:w="http://schemas.openxmlformats.org/wordprocessingml/2006/main">
        <w:t xml:space="preserve">بە کورتی:</w:t>
      </w:r>
    </w:p>
    <w:p>
      <w:r xmlns:w="http://schemas.openxmlformats.org/wordprocessingml/2006/main">
        <w:t xml:space="preserve">دووبارەکردنەوەی دووبارەی یەکەم:</w:t>
      </w:r>
    </w:p>
    <w:p>
      <w:r xmlns:w="http://schemas.openxmlformats.org/wordprocessingml/2006/main">
        <w:t xml:space="preserve">گەشتی ناونیشانی موسا لە هۆرێب (سینای)ەوە بۆ کادێش-بەرنیا؛</w:t>
      </w:r>
    </w:p>
    <w:p>
      <w:r xmlns:w="http://schemas.openxmlformats.org/wordprocessingml/2006/main">
        <w:t xml:space="preserve">دانانی سەرکردەکان کە بارگرانی دابەش دەکەن؛</w:t>
      </w:r>
    </w:p>
    <w:p>
      <w:r xmlns:w="http://schemas.openxmlformats.org/wordprocessingml/2006/main">
        <w:t xml:space="preserve">بیرکردنەوە لە متمانەنەکردن بە سەرگەردانی لە بیابان.</w:t>
      </w:r>
    </w:p>
    <w:p/>
    <w:p>
      <w:r xmlns:w="http://schemas.openxmlformats.org/wordprocessingml/2006/main">
        <w:t xml:space="preserve">موسا قسە لەگەڵ ئیسرائیلییەکان دەکات کە گەشتەکەیان ئەنجامداوە؛</w:t>
      </w:r>
    </w:p>
    <w:p>
      <w:r xmlns:w="http://schemas.openxmlformats.org/wordprocessingml/2006/main">
        <w:t xml:space="preserve">متمانەنەکردن بە بەڵێنی خودا لە کادێش-بەرنیا؛</w:t>
      </w:r>
    </w:p>
    <w:p>
      <w:r xmlns:w="http://schemas.openxmlformats.org/wordprocessingml/2006/main">
        <w:t xml:space="preserve">مەحکوم بە سەرگەردانی لە بیابان بۆ ماوەی چل ساڵ.</w:t>
      </w:r>
    </w:p>
    <w:p/>
    <w:p>
      <w:r xmlns:w="http://schemas.openxmlformats.org/wordprocessingml/2006/main">
        <w:t xml:space="preserve">دەستپێکردنەوەی گەشتەکە دوای سەرکەوتنەکانی کادێش-بەرنیا بەسەر گەلانی دیکەدا؛</w:t>
      </w:r>
    </w:p>
    <w:p>
      <w:r xmlns:w="http://schemas.openxmlformats.org/wordprocessingml/2006/main">
        <w:t xml:space="preserve">دانپێدانان بە زەوی و زاری سەر بە گەلانی تر.</w:t>
      </w:r>
    </w:p>
    <w:p/>
    <w:p>
      <w:r xmlns:w="http://schemas.openxmlformats.org/wordprocessingml/2006/main">
        <w:t xml:space="preserve">بابەتەکە بەو شێوەیە دەست پێدەکات کە موسا لە دەشتەکانی مۆئاب قسەی لەگەڵ ئیسرائیلییەکان کردووە، بیرکردنەوە لە گەشتەکەیان لە هۆرێب (چیای سینا)ەوە بۆ کادێش-بەرنیا. لە دووبارەکردنەوەی کتێبی پیرۆزی یەکەمدا باس لەوە دەکات کە چۆن خودا بەڵێنی خاکی کەنعانی پێداون و لە هەر هۆزێک سەرکردەی داناوە بۆ ئەوەی هاوکاری بکەن لە حوکمڕانی و دادوەریکردنی خەڵکدا. موسا دان بەوەدا دەنێت کە بەتەنها ناتوانێت بارگرانی سەرکردایەتیکردنی نەتەوەیەکی ئاوا گەورە هەڵبگرێت و هانیان دەدات پیاوی دانا و تێگەیشتوو وەک سەرکردەیان هەڵبژێرن.</w:t>
      </w:r>
    </w:p>
    <w:p/>
    <w:p>
      <w:r xmlns:w="http://schemas.openxmlformats.org/wordprocessingml/2006/main">
        <w:t xml:space="preserve">لە درێژەی دووبارەکردنەوەی کتێبی پیرۆزی یەکەمدا، موسا بیر لە شکستێکی بەرچاوی متمانە دەکاتەوە کە ئیسرائیلییەکان نیشانیان دا کاتێک گەیشتنە کادێش-بەرنیا. ئەو بیری دێنێتەوە کە چۆن سیخوڕیان ناردە ناو کەنعان کە ڕاپۆرتی خاکێکی بەرهەمداریان هێنایەوە بەڵام ترسیان لەناو خەڵکدا چاند بەهۆی ڕاپۆرتەکانی دانیشتوانی بەهێزەوە. ئیسرائیلییەکان لە فەرمانی خودا یاخی بوون و خواستیان دەربڕی بۆ گەڕانەوە بۆ میسر لەبری ئەوەی بچنە کەنعان. لە ئەنجامدا خودا ئەو نەوەیەی مەحکوم کرد کە بۆ ماوەی چل ساڵ لە بیابانەکاندا سەرگەردان بن تا هەموو ئەوانەی گومانیان هەبوو لەناو دەچن.</w:t>
      </w:r>
    </w:p>
    <w:p/>
    <w:p>
      <w:r xmlns:w="http://schemas.openxmlformats.org/wordprocessingml/2006/main">
        <w:t xml:space="preserve">دووبارەکردنەوەی دووبارەی یەکەم بە بیرهێنانەوەی ڕووداوەکانی دواتر لە دوای کاتەکانیان لە کادێش-بەرنیا، موسا کۆتایی دێت. ئەو تیشک دەخاتە سەر ئەوەی کە چۆن لە کۆتاییدا گەشتەکەیان بەرەو کەنعان دەستپێکردەوە دوای ئەوەی بە شوێنە جیاوازەکانی وەک چیای سێیر و دۆڵی زێرەددا سەرگەردان بوون. موسا دان بەوەدا دەنێت کە هەرچەندە خودا سەرکەوتنی بەسەر گەلانی دیکەدا بەدرێژایی ڕێگاکەیان پێبەخشیون، بەڵام ڕێگەیان پێنەدرابوو خاوەنی ئەو خاکانە بن بەو پێیەی سەر بە گەلانی دیکە بوون کە خودا بۆ میرات دەستنیشانیان کردبوو. ئەمەش وەک بیرخستنەوەیەک کە خاوەندارێتی خاکی دیاریکراو بەشێک بووە لە پلان و کاتی خودا بۆ گەلی هەڵبژێردراوی خۆی.</w:t>
      </w:r>
    </w:p>
    <w:p/>
    <w:p>
      <w:r xmlns:w="http://schemas.openxmlformats.org/wordprocessingml/2006/main">
        <w:t xml:space="preserve">دووبارەکردنەوەی کتێبی پیرۆز ١:١ ئەمانە ئەو قسانە بوون کە موسا لە بیابان، لە دەشتی بەرامبەر دەریای سوور، لە نێوان پاران و تۆفێل و لابان و حەزەرۆت و دیزاحەب بە هەموو ئیسرائیل گوت.</w:t>
      </w:r>
    </w:p>
    <w:p/>
    <w:p>
      <w:r xmlns:w="http://schemas.openxmlformats.org/wordprocessingml/2006/main">
        <w:t xml:space="preserve">ئەم بڕگەیە باس لە شوێنی ئەو قسانە دەکات کە موسا بە هەموو ئیسرائیل گوتوویەتی.</w:t>
      </w:r>
    </w:p>
    <w:p/>
    <w:p>
      <w:r xmlns:w="http://schemas.openxmlformats.org/wordprocessingml/2006/main">
        <w:t xml:space="preserve">1: خودا لە بیابان قسەمان لەگەڵ دەکات، هێشتا توانای گوێگرتنمان لە دەنگی ئەو هەیە.</w:t>
      </w:r>
    </w:p>
    <w:p/>
    <w:p>
      <w:r xmlns:w="http://schemas.openxmlformats.org/wordprocessingml/2006/main">
        <w:t xml:space="preserve">2: تەنانەت لە شوێنی سەختی و نادڵنیاییشدا خودا دەتوانێت ئارامی و ئاڕاستەمان بۆ بهێنێت.</w:t>
      </w:r>
    </w:p>
    <w:p/>
    <w:p>
      <w:r xmlns:w="http://schemas.openxmlformats.org/wordprocessingml/2006/main">
        <w:t xml:space="preserve">1: ئیشایا 43:19 - "ئەوەتا من شتێکی نوێ دەکەم، ئێستا سەرهەڵدەدات، ئایا نایزانن؟ تەنانەت ڕێگایەک لە بیابان و ڕووبارەکان لە بیابانەکاندا دەکەمەوە."</w:t>
      </w:r>
    </w:p>
    <w:p/>
    <w:p>
      <w:r xmlns:w="http://schemas.openxmlformats.org/wordprocessingml/2006/main">
        <w:t xml:space="preserve">2: زبور ٢٣:٤ - "بەڵێ، هەرچەندە بە دۆڵی سێبەری مردندا بڕوم، لە هیچ خراپەیەک ناترسم، چونکە تۆ لەگەڵمدایت، چەقۆکەت و دارەکەت دڵنەواییم دەدەن."</w:t>
      </w:r>
    </w:p>
    <w:p/>
    <w:p>
      <w:r xmlns:w="http://schemas.openxmlformats.org/wordprocessingml/2006/main">
        <w:t xml:space="preserve">دووبارەکردنەوەی کتێبی پیرۆز ١:٢ (لە هۆرێبەوە بە ڕێگای چیای سێیرەوە تا کادەشبەرنیا یازدە ڕۆژە).</w:t>
      </w:r>
    </w:p>
    <w:p/>
    <w:p>
      <w:r xmlns:w="http://schemas.openxmlformats.org/wordprocessingml/2006/main">
        <w:t xml:space="preserve">ئەم بڕگەیە تیشک دەخاتە سەر گەشتی ئیسرائیلییەکان لە هۆرێبەوە، بە چیای سێیردا، بۆ قەدەشبەرنیا.</w:t>
      </w:r>
    </w:p>
    <w:p/>
    <w:p>
      <w:r xmlns:w="http://schemas.openxmlformats.org/wordprocessingml/2006/main">
        <w:t xml:space="preserve">1. دڵسۆزی خودا لە سەرکردایەتیکردنی گەلەکەیدا - دووبارەکردنەوەی یاساکان 1:30</w:t>
      </w:r>
    </w:p>
    <w:p/>
    <w:p>
      <w:r xmlns:w="http://schemas.openxmlformats.org/wordprocessingml/2006/main">
        <w:t xml:space="preserve">2. گرنگی پەیڕەوکردنی ڕێنماییەکانی خودا - پەندەکانی 16:9</w:t>
      </w:r>
    </w:p>
    <w:p/>
    <w:p>
      <w:r xmlns:w="http://schemas.openxmlformats.org/wordprocessingml/2006/main">
        <w:t xml:space="preserve">1. زبور 78:52-53 - "چونکە بەڵێنی پیرۆزی خۆی و ئیبراهیمی خزمەتکارەکەی لەبیر بوو. بە خۆشی گەلەکەی هێنایە دەرەوە، هەڵبژێردراوەکانی بە گۆرانی وتن."</w:t>
      </w:r>
    </w:p>
    <w:p/>
    <w:p>
      <w:r xmlns:w="http://schemas.openxmlformats.org/wordprocessingml/2006/main">
        <w:t xml:space="preserve">2.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دووبارەکردنەوەی یاساکان 1:3 لە ساڵی چلدا، لە مانگی یازدەهەمدا، لە یەکەم ڕۆژی مانگەکەدا، موسا بە نەوەی ئیسرائیل قسەی کرد، بەپێی هەموو ئەو شتانەی کە یەزدان فەرمانی پێکردوون.</w:t>
      </w:r>
    </w:p>
    <w:p/>
    <w:p>
      <w:r xmlns:w="http://schemas.openxmlformats.org/wordprocessingml/2006/main">
        <w:t xml:space="preserve">موسا لە ساڵی چلدا، لە یەکەم ڕۆژی مانگی ١١دا، بەپێی هەموو ئەو شتانەی کە یەزدان فەرمانی پێکردوون، لەگەڵ ئیسرائیلییەکان قسەی کرد.</w:t>
      </w:r>
    </w:p>
    <w:p/>
    <w:p>
      <w:r xmlns:w="http://schemas.openxmlformats.org/wordprocessingml/2006/main">
        <w:t xml:space="preserve">1. گوێڕایەڵی فەرمانەکانی یەزدان بن - دووبارەکردنەوەی یاساکان 1:3</w:t>
      </w:r>
    </w:p>
    <w:p/>
    <w:p>
      <w:r xmlns:w="http://schemas.openxmlformats.org/wordprocessingml/2006/main">
        <w:t xml:space="preserve">2. متمانە بە کاتی پەروەردگار - دووبارەکردنەوەی یاساکان 1:3</w:t>
      </w:r>
    </w:p>
    <w:p/>
    <w:p>
      <w:r xmlns:w="http://schemas.openxmlformats.org/wordprocessingml/2006/main">
        <w:t xml:space="preserve">1. بانگەواز 3:1 - "بۆ هەموو شتێک وەرزی هەیە و بۆ هەموو شتێک لە ژێر ئاسماندا کاتێکی هەیە".</w:t>
      </w:r>
    </w:p>
    <w:p/>
    <w:p>
      <w:r xmlns:w="http://schemas.openxmlformats.org/wordprocessingml/2006/main">
        <w:t xml:space="preserve">2. زبور 33:11 - "ئامۆژگاری یەزدان بۆ هەتاهەتایە، پلانەکانی دڵی بۆ هەموو نەوەکان".</w:t>
      </w:r>
    </w:p>
    <w:p/>
    <w:p>
      <w:r xmlns:w="http://schemas.openxmlformats.org/wordprocessingml/2006/main">
        <w:t xml:space="preserve">دووبارەکردنەوەی دووبارە 1:4 دوای ئەوەی سیحۆنی پاشای ئەمۆرییەکان کە لە حەشبۆن نیشتەجێ بوو و ئۆگی پاشای باشان کە لە ئەستارۆتی ئەدری نیشتەجێ بوو کوشت.</w:t>
      </w:r>
    </w:p>
    <w:p/>
    <w:p>
      <w:r xmlns:w="http://schemas.openxmlformats.org/wordprocessingml/2006/main">
        <w:t xml:space="preserve">موسا گەشتەکەیان بۆ ئیسرائیلییەکان دەگێڕێتەوە لە هۆرێبەوە بۆ قادێش-بەرنەیە، لەوانەش داگیرکردنی سیحۆن و ئۆگ، پاشاکانی ئەمۆرییەکان و باشان.</w:t>
      </w:r>
    </w:p>
    <w:p/>
    <w:p>
      <w:r xmlns:w="http://schemas.openxmlformats.org/wordprocessingml/2006/main">
        <w:t xml:space="preserve">1. هێزی ئیمان: چۆن باوەڕی ئیسرائیلییەکان هێزی خودای نیشان دا</w:t>
      </w:r>
    </w:p>
    <w:p/>
    <w:p>
      <w:r xmlns:w="http://schemas.openxmlformats.org/wordprocessingml/2006/main">
        <w:t xml:space="preserve">2. گەشتێکی گۆڕانکاری: ئەوەی ئیسرائیلییەکان لە سەفەرەکانیان فێری بوون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دووبارەکردنەوەی کتێبی پیرۆز ١:٥ لەم دیوی ئوردن لە خاکی مۆئاب، موسا دەستی کرد بە ڕاگەیاندنی ئەم یاسایە و گوتی.</w:t>
      </w:r>
    </w:p>
    <w:p/>
    <w:p>
      <w:r xmlns:w="http://schemas.openxmlformats.org/wordprocessingml/2006/main">
        <w:t xml:space="preserve">موسا دەست دەکات بە پێدانی یاسا بە ئیسرائیلییەکان لە لای ڕۆژهەڵاتی ڕووباری ئوردن.</w:t>
      </w:r>
    </w:p>
    <w:p/>
    <w:p>
      <w:r xmlns:w="http://schemas.openxmlformats.org/wordprocessingml/2006/main">
        <w:t xml:space="preserve">1: پێویستە گوێ لە شەریعەتی خودا بگرین و گوێڕایەڵی بین.</w:t>
      </w:r>
    </w:p>
    <w:p/>
    <w:p>
      <w:r xmlns:w="http://schemas.openxmlformats.org/wordprocessingml/2006/main">
        <w:t xml:space="preserve">2: خودا بەڵێنەکانی جێبەجێ دەکات و هەمیشە لە تەنیشتمان دەبێت.</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یۆحەنا 14:15 - "ئەگەر منت خۆشدەوێت، فەرمانەکانم جێبەجێ بکە."</w:t>
      </w:r>
    </w:p>
    <w:p/>
    <w:p>
      <w:r xmlns:w="http://schemas.openxmlformats.org/wordprocessingml/2006/main">
        <w:t xml:space="preserve">دووبارەکردنەوەی دووبارە ١:٦ یەزدانی پەروەردگارمان لە هۆرێب قسەی لەگەڵ کردین و گوتی: «ئێوە ماوەیەکی زۆر لەم چیایە نیشتەجێ بوون.</w:t>
      </w:r>
    </w:p>
    <w:p/>
    <w:p>
      <w:r xmlns:w="http://schemas.openxmlformats.org/wordprocessingml/2006/main">
        <w:t xml:space="preserve">یەزدان لە هۆرێب قسەی لەگەڵ گەل کرد و ڕێنمایی کرد کە شاخەکە بەجێبهێڵن.</w:t>
      </w:r>
    </w:p>
    <w:p/>
    <w:p>
      <w:r xmlns:w="http://schemas.openxmlformats.org/wordprocessingml/2006/main">
        <w:t xml:space="preserve">1: Moving On - با لە یەک شوێن گیر نەخۆین، بەڵکو لەبری ئەوە بوێریمان هەبێت و بەرەو پێشەوە بچینە ناو نادیار.</w:t>
      </w:r>
    </w:p>
    <w:p/>
    <w:p>
      <w:r xmlns:w="http://schemas.openxmlformats.org/wordprocessingml/2006/main">
        <w:t xml:space="preserve">2: گوێگرتن لە بانگەواز - گوێڕایەڵی فەرمانەکانی یەزدان بن، متمانەتان هەبێت کە ڕێنماییمان دەکات لە گەشتەکەماندا.</w:t>
      </w:r>
    </w:p>
    <w:p/>
    <w:p>
      <w:r xmlns:w="http://schemas.openxmlformats.org/wordprocessingml/2006/main">
        <w:t xml:space="preserve">1: ئیشایا 43:19 - سەیرکە، شتێکی نوێ دەکەم؛ ئێستا سەرهەڵدەدات؛ ئایا نایزانن؟ تەنانەت لە بیابان و ڕووبارەکان لە بیابانیشدا ڕێگایەک دروست دەکەم.</w:t>
      </w:r>
    </w:p>
    <w:p/>
    <w:p>
      <w:r xmlns:w="http://schemas.openxmlformats.org/wordprocessingml/2006/main">
        <w:t xml:space="preserve">2: زبور ١٢١: ١-٢ - چاوەکانم بەرز دەکەمەوە بۆ گردەکان، کە یارمەتیم لێیەوە سەرچاوە دەگرێت. یارمەتی من لە یەزدانەوە دێت کە ئاسمان و زەوی دروست کردووە.</w:t>
      </w:r>
    </w:p>
    <w:p/>
    <w:p>
      <w:r xmlns:w="http://schemas.openxmlformats.org/wordprocessingml/2006/main">
        <w:t xml:space="preserve">دووبارەکردنەوەی دووبارە 1:7 بگەڕێنەوە و گەشتەکەتان بکەن و بڕۆنە چیای ئەمۆریەکان و هەموو شوێنەکانی نزیک، لە دەشت و گرد و دۆڵ و باشوور و لای... کەناری دەریا، تا خاکی کەنعانییەکان و تا لوبنان، تا ڕووباری گەورە، ڕووباری فورات.</w:t>
      </w:r>
    </w:p>
    <w:p/>
    <w:p>
      <w:r xmlns:w="http://schemas.openxmlformats.org/wordprocessingml/2006/main">
        <w:t xml:space="preserve">موسا ڕێنمایی ئیسرائیلییەکان دەکات کە گەشت بکەن بۆ هەموو شوێنەکانی نزیک ئەمۆرییەکان، لەوانە دەشت و گرد و دۆڵ و باشوور و کەناری دەریا و کەنعانییەکان و لوبنان و ڕووباری فورات.</w:t>
      </w:r>
    </w:p>
    <w:p/>
    <w:p>
      <w:r xmlns:w="http://schemas.openxmlformats.org/wordprocessingml/2006/main">
        <w:t xml:space="preserve">1. گەشت بۆ خاکی بەڵێندراو: بیرکردنەوەیەک لە ئیسرائیلییە دڵسۆزەکان</w:t>
      </w:r>
    </w:p>
    <w:p/>
    <w:p>
      <w:r xmlns:w="http://schemas.openxmlformats.org/wordprocessingml/2006/main">
        <w:t xml:space="preserve">2. بازدانی ئیمان: پەیڕەوکردنی ڕێنماییەکانی خودا سەرەڕای نەزانراوەکان</w:t>
      </w:r>
    </w:p>
    <w:p/>
    <w:p>
      <w:r xmlns:w="http://schemas.openxmlformats.org/wordprocessingml/2006/main">
        <w:t xml:space="preserve">1. یەشوع 1:9 - ئایا من فەرمانم پێ نەکردوویت؟ بەهێز و بوێربە. مەترسە; بێ هیوا مەبە، چونکە یەزدانی پەروەردگارتان لەگەڵتان دەبێت بۆ هەر شوێنێک بچن.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دووبارەکردنەوەی یاساکان 1:8 سەیرکە، من خاکەکەم لەبەردەمتان داناوە، بچنە ژوورەوە و ئەو خاکە بگرن کە یەزدان سوێندی بە باوباپیرانتان، ئیبراهیم و ئیسحاق و یاقوب خواردووە، بیدات بەوان و نەوەکانی دوای ئەوان.</w:t>
      </w:r>
    </w:p>
    <w:p/>
    <w:p>
      <w:r xmlns:w="http://schemas.openxmlformats.org/wordprocessingml/2006/main">
        <w:t xml:space="preserve">خودا خاکی کەنعان دەداتە ئیسرائیلییەکان وەک چۆن بەڵێنی بە باوباپیرانی ئیبراهیم و ئیسحاق و یاقوب دابوو.</w:t>
      </w:r>
    </w:p>
    <w:p/>
    <w:p>
      <w:r xmlns:w="http://schemas.openxmlformats.org/wordprocessingml/2006/main">
        <w:t xml:space="preserve">1- دڵسۆزی خودا لە جێبەجێکردنی بەڵێنەکانی.</w:t>
      </w:r>
    </w:p>
    <w:p/>
    <w:p>
      <w:r xmlns:w="http://schemas.openxmlformats.org/wordprocessingml/2006/main">
        <w:t xml:space="preserve">2. هێزی گوێڕایەڵی فەرمانەکانی خودا.</w:t>
      </w:r>
    </w:p>
    <w:p/>
    <w:p>
      <w:r xmlns:w="http://schemas.openxmlformats.org/wordprocessingml/2006/main">
        <w:t xml:space="preserve">1. سەرەتای ژیان 12:1-3 - یەزدان بە ئەبرامی گوتبوو: لە وڵاتەکەت و خزمەکانت و ماڵی باوکتەوە بڕۆ بۆ ئەو خاکەی کە نیشانت دەدەم.</w:t>
      </w:r>
    </w:p>
    <w:p/>
    <w:p>
      <w:r xmlns:w="http://schemas.openxmlformats.org/wordprocessingml/2006/main">
        <w:t xml:space="preserve">2. یەشوع 1:6-7 - بەهێز و بوێر بە، چونکە تۆ ئەم گەلە دەبیتە میراتگری ئەو خاکەی کە سوێندم بە باوباپیرانیان خوارد بیبەخشم. تەنها بەهێزبە و زۆر بوێربە، ئاگاداربە بەپێی هەموو ئەو یاسایانەی کە موسا بەندەکەم فەرمانی پێکردوویت. لێی مەگەڕێنەوە بۆ دەستی ڕاست و نە بۆ دەستی چەپ، بۆ ئەوەی لە هەر شوێنێک بچیت سەرکەوتنی باشت هەبێت.</w:t>
      </w:r>
    </w:p>
    <w:p/>
    <w:p>
      <w:r xmlns:w="http://schemas.openxmlformats.org/wordprocessingml/2006/main">
        <w:t xml:space="preserve">دووبارەکردنەوەی کتێبی پیرۆز ١:٩ لەو کاتەدا پێم گوت: «بەتەنیا ناتوانم بەرگەی ئێوە بگرم.</w:t>
      </w:r>
    </w:p>
    <w:p/>
    <w:p>
      <w:r xmlns:w="http://schemas.openxmlformats.org/wordprocessingml/2006/main">
        <w:t xml:space="preserve">یەزدان بە خەڵکی گوت کە بە تەنیا ناتوانێت بارگرانییەکەی ئەوان هەڵبگرێت.</w:t>
      </w:r>
    </w:p>
    <w:p/>
    <w:p>
      <w:r xmlns:w="http://schemas.openxmlformats.org/wordprocessingml/2006/main">
        <w:t xml:space="preserve">1: خودا هەمیشە ئامادەیە بۆ یارمەتیدانمان، بەڵام دەبێت ئەوەمان لەبیربێت کە ئەو تەنیا نییە لەم سەفەرەدا؛ ئەو دەیەوێت دەستمان بۆ ئەو و یەکتر درێژ بکەین بۆ یارمەتی و پشتیوانی.</w:t>
      </w:r>
    </w:p>
    <w:p/>
    <w:p>
      <w:r xmlns:w="http://schemas.openxmlformats.org/wordprocessingml/2006/main">
        <w:t xml:space="preserve">2: هێزی خودا ئەوەندە گەورەیە، لەگەڵ ئەوەشدا ئارەزووی ئەوە دەکات هێز و پشتیوانی هاومرۆڤەکانمان بۆ دابین بکات. پێویستە بزانین کە ئەو مەبەست لێی ئەوە نییە کە بە تەنیا بارگرانییەکانمان هەڵبگرێت.</w:t>
      </w:r>
    </w:p>
    <w:p/>
    <w:p>
      <w:r xmlns:w="http://schemas.openxmlformats.org/wordprocessingml/2006/main">
        <w:t xml:space="preserve">1: مەتا 11:28-30 - هەموو ئەوانەی ماندوو و بارگرانین، وەرە لام، منیش پشووتان پێ دەدەم. یۆرۆکەم بخەنە سەر خۆتان و لێم فێربن، چونکە من لە دڵدا نەرم و نیان و خۆبەزلزانم، ئێوەش پشوو بۆ ڕۆحتان دەدۆزنەوە. چونکە یۆرۆکەم ئاسانە و بارگرانیم سووکە.</w:t>
      </w:r>
    </w:p>
    <w:p/>
    <w:p>
      <w:r xmlns:w="http://schemas.openxmlformats.org/wordprocessingml/2006/main">
        <w:t xml:space="preserve">2: زبور 55:22 - بارگرانی خۆت بخەرە سەر یەزدان، ئەویش پشتگیریت دەکات؛ هەرگیز ڕێگە نادات ڕاستگۆکان بجوڵێن.</w:t>
      </w:r>
    </w:p>
    <w:p/>
    <w:p>
      <w:r xmlns:w="http://schemas.openxmlformats.org/wordprocessingml/2006/main">
        <w:t xml:space="preserve">دووبارەکردنەوەی کتێبی پیرۆز ١:١٠ یەزدانی پەروەردگارتان زۆرتری کردوون و ئەمڕۆش وەک ئەستێرەکانی ئاسمانی زۆرن.</w:t>
      </w:r>
    </w:p>
    <w:p/>
    <w:p>
      <w:r xmlns:w="http://schemas.openxmlformats.org/wordprocessingml/2006/main">
        <w:t xml:space="preserve">یەزدان گەلەکەی بە جەماوەرێکی زۆر بەرەکەتدار کردووە.</w:t>
      </w:r>
    </w:p>
    <w:p/>
    <w:p>
      <w:r xmlns:w="http://schemas.openxmlformats.org/wordprocessingml/2006/main">
        <w:t xml:space="preserve">1: وەفاداری خودا بۆ گەلەکەی لە ڕێگەی ڕزق و ڕۆزییەکەیەوە دەبینرێت.</w:t>
      </w:r>
    </w:p>
    <w:p/>
    <w:p>
      <w:r xmlns:w="http://schemas.openxmlformats.org/wordprocessingml/2006/main">
        <w:t xml:space="preserve">2: نیعمەتەکانی خودا بێشومارن.</w:t>
      </w:r>
    </w:p>
    <w:p/>
    <w:p>
      <w:r xmlns:w="http://schemas.openxmlformats.org/wordprocessingml/2006/main">
        <w:t xml:space="preserve">1: زبور ١٠٥: ٨-٩ - بۆ هەمیشە پەیمانەکەی لەبیرە، ئەو وشەیەی کە فەرمانی پێکردووە، بۆ هەزار نەوە.</w:t>
      </w:r>
    </w:p>
    <w:p/>
    <w:p>
      <w:r xmlns:w="http://schemas.openxmlformats.org/wordprocessingml/2006/main">
        <w:t xml:space="preserve">2: ئەفسیان 3:20-21 - ئێستا بۆ ئەو کەسەی کە توانای زۆر زیاتری هەیە لە هەموو ئەو شتانەی کە داوای دەکەین یان بیری لێدەکەینەوە، بەپێی ئەو هێزەی کە لەناوماندا کاردەکات، شکۆمەندی بۆ ئەو بێت لە کڵێسا و لە عیسا مەسیحدا لە هەمووان نەوەکان، بۆ هەمیشە و هەمیشە. ئامین.</w:t>
      </w:r>
    </w:p>
    <w:p/>
    <w:p>
      <w:r xmlns:w="http://schemas.openxmlformats.org/wordprocessingml/2006/main">
        <w:t xml:space="preserve">دووبارەکردنەوەی کتێبی پیرۆز ١: ١١ (یەزدانی پەروەردگاری باوباپیرانتان هەزار جار زیاترتان بکات لە ئێوە و بەرەکەتتان پێ ببەخشێت، وەک بەڵێنی پێداون!)</w:t>
      </w:r>
    </w:p>
    <w:p/>
    <w:p>
      <w:r xmlns:w="http://schemas.openxmlformats.org/wordprocessingml/2006/main">
        <w:t xml:space="preserve">پەروەردگار بەڵێن دەدات کە گەلەکەی بەرەکەت بخاتە سەر و هەزار ئەوەندە گەورەتر بکات.</w:t>
      </w:r>
    </w:p>
    <w:p/>
    <w:p>
      <w:r xmlns:w="http://schemas.openxmlformats.org/wordprocessingml/2006/main">
        <w:t xml:space="preserve">1. هێزی بەڵێنی خودا - چۆن خودا هەزار جار گەورەتری کردووین</w:t>
      </w:r>
    </w:p>
    <w:p/>
    <w:p>
      <w:r xmlns:w="http://schemas.openxmlformats.org/wordprocessingml/2006/main">
        <w:t xml:space="preserve">2. نیعمەتی زۆری - چۆن نیعمەتی خودا لە ژیانماندا ئەزموون بکەین</w:t>
      </w:r>
    </w:p>
    <w:p/>
    <w:p>
      <w:r xmlns:w="http://schemas.openxmlformats.org/wordprocessingml/2006/main">
        <w:t xml:space="preserve">1- ئەفسیان 3:20 - ئێستا بۆ ئەو کەسەی کە توانای ئەوەی هەیە زیاتر لە هەموو ئەو شتانەی کە داوای دەکەین یان خەیاڵمان بۆ دەکەین، بەپێی ئەو هێزەی کە لەناو ئێمەدا کاردەکات</w:t>
      </w:r>
    </w:p>
    <w:p/>
    <w:p>
      <w:r xmlns:w="http://schemas.openxmlformats.org/wordprocessingml/2006/main">
        <w:t xml:space="preserve">2. زبور 115:14 - یەزدان گەشەتان پێبدات، ئێوە و منداڵەکانتان!</w:t>
      </w:r>
    </w:p>
    <w:p/>
    <w:p>
      <w:r xmlns:w="http://schemas.openxmlformats.org/wordprocessingml/2006/main">
        <w:t xml:space="preserve">دووبارەکردنەوەی دووبارە ١:١٢ چۆن بە تەنیا دەتوانم بارگرانی و بارگرانی و شەڕەکانت هەڵبگرم؟</w:t>
      </w:r>
    </w:p>
    <w:p/>
    <w:p>
      <w:r xmlns:w="http://schemas.openxmlformats.org/wordprocessingml/2006/main">
        <w:t xml:space="preserve">ئەم بڕگەیە لە دووبارەکردنەوەی کتێبی پیرۆز ١: ١٢ باس لە بارگرانی بەرپرسیارێتی و سەختی هەڵگرتنی بە تەنیا دەکات.</w:t>
      </w:r>
    </w:p>
    <w:p/>
    <w:p>
      <w:r xmlns:w="http://schemas.openxmlformats.org/wordprocessingml/2006/main">
        <w:t xml:space="preserve">1. "بەهێزی کۆمەڵگا: فێربوونی هاوبەشی بارگرانی خودا"</w:t>
      </w:r>
    </w:p>
    <w:p/>
    <w:p>
      <w:r xmlns:w="http://schemas.openxmlformats.org/wordprocessingml/2006/main">
        <w:t xml:space="preserve">2. "بەھێزی ئیمان: پشت بەستن بە خودا بۆ ھەڵگرتنی بارگرانییەکانمان".</w:t>
      </w:r>
    </w:p>
    <w:p/>
    <w:p>
      <w:r xmlns:w="http://schemas.openxmlformats.org/wordprocessingml/2006/main">
        <w:t xml:space="preserve">1. ڕۆمیان 12:4-5 - "چونکە وەک چۆن لە جەستەیەکدا ئەندامێکی زۆرمان هەیە، ئەندامەکانیش هەموویان یەک ئەرکیان نییە، بە هەمان شێوە ئێمە ئەگەرچی زۆرن، بەڵام لە مەسیحدا یەک جەستەین و بە تاک ئەندامی یەکترین." "</w:t>
      </w:r>
    </w:p>
    <w:p/>
    <w:p>
      <w:r xmlns:w="http://schemas.openxmlformats.org/wordprocessingml/2006/main">
        <w:t xml:space="preserve">2. عیبرانییەکان 13:6 - "بۆیە بە دڵنیاییەوە دەتوانین بڵێین: یەزدان یارمەتیدەرمە، من ناترسم، مرۆڤ چیم لێدەکات؟"</w:t>
      </w:r>
    </w:p>
    <w:p/>
    <w:p>
      <w:r xmlns:w="http://schemas.openxmlformats.org/wordprocessingml/2006/main">
        <w:t xml:space="preserve">دووبارەکردنەوەی کتێبی پیرۆز ١:١٣ ئێوەی دانا و تێگەیشتوو و ناسراو لە نێو هۆزەکانتان وەربگرن، منیش دەیانکەم بە فەرمانڕەوا بەسەرتاندا.</w:t>
      </w:r>
    </w:p>
    <w:p/>
    <w:p>
      <w:r xmlns:w="http://schemas.openxmlformats.org/wordprocessingml/2006/main">
        <w:t xml:space="preserve">ئەم بڕگەیە گەلی ئیسرائیل ڕێنمایی دەکات کە پیاوی دانا و تێگەیشتوو لە نێو هۆزەکانیان هەڵبژێرن بۆ ئەوەی ببنە فەرمانڕەوا بەسەریاندا.</w:t>
      </w:r>
    </w:p>
    <w:p/>
    <w:p>
      <w:r xmlns:w="http://schemas.openxmlformats.org/wordprocessingml/2006/main">
        <w:t xml:space="preserve">1- گرنگی داوای ڕاوێژکاری ژیرانە لە بڕیاردان.</w:t>
      </w:r>
    </w:p>
    <w:p/>
    <w:p>
      <w:r xmlns:w="http://schemas.openxmlformats.org/wordprocessingml/2006/main">
        <w:t xml:space="preserve">2. جێبەجێکردنی ڕێنماییەکانی خودا بۆ هەڵبژاردنی سەرکردەکان.</w:t>
      </w:r>
    </w:p>
    <w:p/>
    <w:p>
      <w:r xmlns:w="http://schemas.openxmlformats.org/wordprocessingml/2006/main">
        <w:t xml:space="preserve">1. پەندەکانی 11:14 لە شوێنێک کە ئامۆژگاری نەبێت، گەل دەڕوخێت، بەڵام لە زۆری ڕاوێژکارەکاندا سەلامەتی هەیە.</w:t>
      </w:r>
    </w:p>
    <w:p/>
    <w:p>
      <w:r xmlns:w="http://schemas.openxmlformats.org/wordprocessingml/2006/main">
        <w:t xml:space="preserve">2. یاقوب 1:5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دووبارەکردنەوەی دووبارە ١:١٤ وەڵامتان دامەوە و گوتتان: «ئەو شتەی کە وتت باشە بۆ ئێمە بیکەین.»</w:t>
      </w:r>
    </w:p>
    <w:p/>
    <w:p>
      <w:r xmlns:w="http://schemas.openxmlformats.org/wordprocessingml/2006/main">
        <w:t xml:space="preserve">گەلی ئیسرائیل لەسەر ئەوە کۆک بوون کە ئەوەی خودا فەرمانی پێکردووە باشە و دەبێت بکرێت.</w:t>
      </w:r>
    </w:p>
    <w:p/>
    <w:p>
      <w:r xmlns:w="http://schemas.openxmlformats.org/wordprocessingml/2006/main">
        <w:t xml:space="preserve">1: گوێڕایەڵی فەرمانەکانی خودا هەمیشە هەڵبژاردەیەکی دروستە.</w:t>
      </w:r>
    </w:p>
    <w:p/>
    <w:p>
      <w:r xmlns:w="http://schemas.openxmlformats.org/wordprocessingml/2006/main">
        <w:t xml:space="preserve">2: کاتێک خودا قسە دەکات ژیرانەیە گوێبگریت.</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لە شووشەیەکدا ڕووی سروشتی خۆی دەبینێت، چونکە خۆی دەبینێت و دەڕوات و یەکسەر لەبیری دەکات کە چ جۆرە مرۆڤێک بووە. بەڵام هەرکەسێک سەیری یاسای تەواوەتی ئازادی بکات و بەردەوام بێت لەسەری، گوێگرێکی لەبیرکەر نییە، بەڵکو ئەنجامدەری کارەکە بێت، ئەم پیاوە لە کردەوەکەیدا بەختەوەر دەبێت.</w:t>
      </w:r>
    </w:p>
    <w:p/>
    <w:p>
      <w:r xmlns:w="http://schemas.openxmlformats.org/wordprocessingml/2006/main">
        <w:t xml:space="preserve">2: کۆلۆسیان ٣: ٢٠-٢١ - منداڵان، لە هەموو شتێکدا گوێڕایەڵی دایک و باوکتان بن، چونکە ئەمە جێگەی دڵخۆشییە بۆ یەزدان. باوکان، منداڵەکانتان تووڕە مەکەن، نەک بێهیوا بن.</w:t>
      </w:r>
    </w:p>
    <w:p/>
    <w:p>
      <w:r xmlns:w="http://schemas.openxmlformats.org/wordprocessingml/2006/main">
        <w:t xml:space="preserve">دووبارەکردنەوەی کتێبی پیرۆز ١:١٥ سەرۆک هۆزەکانتانم گرت، کە دانا و ناسراون، سەرکردەتانم کرد، سەرکردەی هەزاران و سەرکردەی سەدان و سەرکردەی پەنجا و سەرکردەی دەیان و ئەفسەری هۆزەکانتان .</w:t>
      </w:r>
    </w:p>
    <w:p/>
    <w:p>
      <w:r xmlns:w="http://schemas.openxmlformats.org/wordprocessingml/2006/main">
        <w:t xml:space="preserve">موسا کەسانی دانا و ڕێزی لە هۆزەکانی ئیسرائیل دانا بۆ ئەوەی ببنە سەرکردە و کاپتن بەسەریاندا.</w:t>
      </w:r>
    </w:p>
    <w:p/>
    <w:p>
      <w:r xmlns:w="http://schemas.openxmlformats.org/wordprocessingml/2006/main">
        <w:t xml:space="preserve">1- خودا سەرکردەمان پێدەبەخشێت بۆ ئەوەی لە کاتە سەختەکاندا پشتیوانمان بکەن.</w:t>
      </w:r>
    </w:p>
    <w:p/>
    <w:p>
      <w:r xmlns:w="http://schemas.openxmlformats.org/wordprocessingml/2006/main">
        <w:t xml:space="preserve">2- پێکەوە کارکردن بە یەکڕیزی بۆ سەرکەوتن زۆر پێویستە.</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ڕۆمیان 12:4-8 - چونکە وەک چۆن ئەندامەکانمان لە یەک جەستەدا زۆرن و هەموو ئەندامەکان یەک پۆستیان نییە، بە هەمان شێوە ئێمە زۆرن لە مەسیحدا یەک جەستەین و هەریەکەمان ئەندامێکی یەکترمان هەیە.</w:t>
      </w:r>
    </w:p>
    <w:p/>
    <w:p>
      <w:r xmlns:w="http://schemas.openxmlformats.org/wordprocessingml/2006/main">
        <w:t xml:space="preserve">دووبارەکردنەوەی کتێبی پیرۆز ١:١٦ لەو کاتەدا دادوەرەکانتانم ڕاسپارد و گوتم: «گوێ لە دۆسیەکانی نێوان براکانتان بگرن و بە ڕاستی دادوەری بکەن لە نێوان هەر کەسێک و براکەی و ئەو نامۆیەی لەگەڵیدا بێت.»</w:t>
      </w:r>
    </w:p>
    <w:p/>
    <w:p>
      <w:r xmlns:w="http://schemas.openxmlformats.org/wordprocessingml/2006/main">
        <w:t xml:space="preserve">خودا فەرمانی بە دادوەرەکانی ئیسرائیل کرد کە لە دادگا بە یەکسانی مامەڵە لەگەڵ برا و نامۆکانیان بکەن و دادوەری دادپەروەرانە بکەن.</w:t>
      </w:r>
    </w:p>
    <w:p/>
    <w:p>
      <w:r xmlns:w="http://schemas.openxmlformats.org/wordprocessingml/2006/main">
        <w:t xml:space="preserve">1. "هێزی دادپەروەری: تۆمەتی خودا بۆ ئێمە"</w:t>
      </w:r>
    </w:p>
    <w:p/>
    <w:p>
      <w:r xmlns:w="http://schemas.openxmlformats.org/wordprocessingml/2006/main">
        <w:t xml:space="preserve">2. "یەکسانی لە دادگا: فەرمانی خودا بۆ هەمووان".</w:t>
      </w:r>
    </w:p>
    <w:p/>
    <w:p>
      <w:r xmlns:w="http://schemas.openxmlformats.org/wordprocessingml/2006/main">
        <w:t xml:space="preserve">1. یاقوب 2:1-13</w:t>
      </w:r>
    </w:p>
    <w:p/>
    <w:p>
      <w:r xmlns:w="http://schemas.openxmlformats.org/wordprocessingml/2006/main">
        <w:t xml:space="preserve">2. ڕۆمیان 12:14-21</w:t>
      </w:r>
    </w:p>
    <w:p/>
    <w:p>
      <w:r xmlns:w="http://schemas.openxmlformats.org/wordprocessingml/2006/main">
        <w:t xml:space="preserve">دووبارەکردنەوەی دووبارە ١:١٧ لە دادگادا ڕێز لە کەسەکان مەگرن. بەڵام گوێت لە بچووکەکان دەبێت، هەروەها گەورەکان. لە ڕووخساری مرۆڤ ناترسن؛ چونکە حوکمەکە هی خودایە، ئەو هۆکارەی کە زۆر قورسە بۆ ئێوە، بیهێننە لای من، منیش گوێی لێدەگرم.»</w:t>
      </w:r>
    </w:p>
    <w:p/>
    <w:p>
      <w:r xmlns:w="http://schemas.openxmlformats.org/wordprocessingml/2006/main">
        <w:t xml:space="preserve">ئەم بڕگەیە باس لە گرنگی بێلایەنی دەکات لە حوکمدان و بانگەوازمان دەکات کە بابەتە سەختەکان بخەینە بەردەم خودا.</w:t>
      </w:r>
    </w:p>
    <w:p/>
    <w:p>
      <w:r xmlns:w="http://schemas.openxmlformats.org/wordprocessingml/2006/main">
        <w:t xml:space="preserve">1. هەموو شتەکان دێنە لای خودا: ڕێز لە کەسەکان نەگرن لە حوکمدا</w:t>
      </w:r>
    </w:p>
    <w:p/>
    <w:p>
      <w:r xmlns:w="http://schemas.openxmlformats.org/wordprocessingml/2006/main">
        <w:t xml:space="preserve">2. بانگەوازی پەروەردگار بۆ بێلایەنی: گوێ لە بچووک و گەورە بگرە</w:t>
      </w:r>
    </w:p>
    <w:p/>
    <w:p>
      <w:r xmlns:w="http://schemas.openxmlformats.org/wordprocessingml/2006/main">
        <w:t xml:space="preserve">1. یاقوب 2:1-13 - گرنگی نیشان نەدانی لایەنگری لە حوکمدان</w:t>
      </w:r>
    </w:p>
    <w:p/>
    <w:p>
      <w:r xmlns:w="http://schemas.openxmlformats.org/wordprocessingml/2006/main">
        <w:t xml:space="preserve">2. پەندەکانی 24:23 - بۆ ئەوەی لە حوکمدا لایەنگری نیشان نەدات</w:t>
      </w:r>
    </w:p>
    <w:p/>
    <w:p>
      <w:r xmlns:w="http://schemas.openxmlformats.org/wordprocessingml/2006/main">
        <w:t xml:space="preserve">دووبارەکردنەوەی دووبارە ١:١٨ لەو کاتەدا فەرمانم پێکردین هەموو ئەو شتانەی کە دەبێ بیکەن.</w:t>
      </w:r>
    </w:p>
    <w:p/>
    <w:p>
      <w:r xmlns:w="http://schemas.openxmlformats.org/wordprocessingml/2006/main">
        <w:t xml:space="preserve">بڕگە باس لەوە دەکات کە خودا فەرمانی بە گەلی ئیسرائیل کردووە کە پابەندی فەرمانەکانی بن.</w:t>
      </w:r>
    </w:p>
    <w:p/>
    <w:p>
      <w:r xmlns:w="http://schemas.openxmlformats.org/wordprocessingml/2006/main">
        <w:t xml:space="preserve">1: گوێڕایەڵی فەرمانەکانی خودا نیعمەتی گەورە بەدوای خۆیدا دەهێنێت.</w:t>
      </w:r>
    </w:p>
    <w:p/>
    <w:p>
      <w:r xmlns:w="http://schemas.openxmlformats.org/wordprocessingml/2006/main">
        <w:t xml:space="preserve">2: گوێڕایەڵی خودا زیاتر لێی نزیکمان دەکاتەوە.</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یۆحەنا یەکەم 5:3 - "چونکە خۆشەویستی خودا ئەمەیە کە فەرمانەکانی جێبەجێ بکەین، فەرمانەکانیشی قورس نین."</w:t>
      </w:r>
    </w:p>
    <w:p/>
    <w:p>
      <w:r xmlns:w="http://schemas.openxmlformats.org/wordprocessingml/2006/main">
        <w:t xml:space="preserve">دووبارەکردنەوەی دووبارە 1:19 کاتێک لە هۆرێب ڕۆیشتین، بە هەموو ئەو بیابانە گەورە و ترسناکەدا تێپەڕین، کە لە ڕێگای چیای ئەمۆرییەکان بینیتان، وەک یەزدانی پەروەردگارمان فەرمانی پێکردین. و هاتینە کادێشبەرنیا.</w:t>
      </w:r>
    </w:p>
    <w:p/>
    <w:p>
      <w:r xmlns:w="http://schemas.openxmlformats.org/wordprocessingml/2006/main">
        <w:t xml:space="preserve">ئیسرائیلییەکان بەپێی فەرمانی یەزدانی پەروەردگاریان لە حۆربەوە تا کادێشبەرنیا بە بیابانەکاندا ڕۆیشتن.</w:t>
      </w:r>
    </w:p>
    <w:p/>
    <w:p>
      <w:r xmlns:w="http://schemas.openxmlformats.org/wordprocessingml/2006/main">
        <w:t xml:space="preserve">1. گوێڕایەڵی خودا: نموونەی ئیسرائیلییەکان</w:t>
      </w:r>
    </w:p>
    <w:p/>
    <w:p>
      <w:r xmlns:w="http://schemas.openxmlformats.org/wordprocessingml/2006/main">
        <w:t xml:space="preserve">2. پەیڕەوکردنی پلانی خودا: سەفەری ئیسرائیلییەکان</w:t>
      </w:r>
    </w:p>
    <w:p/>
    <w:p>
      <w:r xmlns:w="http://schemas.openxmlformats.org/wordprocessingml/2006/main">
        <w:t xml:space="preserve">1. عیبرانییەکان 11:8-10 - "بە باوەڕ ئیبراهیم گوێڕایەڵی بوو کاتێک بانگ کرا بۆ ئەوەی بچێتە دەرەوە بۆ ئەو شوێنەی کە وەک میرات وەریگرت. ئینجا چووە دەرەوە، نەیدەزانی بۆ کوێ دەڕوات. بە باوەڕ لە شوێنی نیشتەجێبوون نیشتەجێ بوو." خاکی بەڵێن وەک لە وڵاتێکی بێگاندا، لەگەڵ ئیسحاق و یاقوب لە چادردا نیشتەجێ بوو، میراتگرانی هەمان بەڵێن لەگەڵیدا، چونکە چاوەڕێی ئەو شارەی دەکرد کە بناغەکانی هەیە، کە بیناکار و دروستکەری خودایە.</w:t>
      </w:r>
    </w:p>
    <w:p/>
    <w:p>
      <w:r xmlns:w="http://schemas.openxmlformats.org/wordprocessingml/2006/main">
        <w:t xml:space="preserve">2. یەشوع 1:2-3 - "موسا خزمەتکارەکەم مردووە. ئێستا هەستە، تۆ و هەموو ئەم گەلە بەسەر ئەم ئوردونەدا بڕۆنە ئەو خاکەی کە دەیدەم بە نەوەی ئیسرائیل. هەموو شوێنێک کە... بنی پێت پێی دەڕوات کە پێم بەخشیویت، وەک ئەوەی بە موسام وت.»</w:t>
      </w:r>
    </w:p>
    <w:p/>
    <w:p>
      <w:r xmlns:w="http://schemas.openxmlformats.org/wordprocessingml/2006/main">
        <w:t xml:space="preserve">دووبارەکردنەوەی کتێبی پیرۆز ١:٢٠ پێم گوتن: ئێوە گەیشتوونەتە چیای ئەمۆرییەکان، کە یەزدانی پەروەردگارمان پێمان دەدات.</w:t>
      </w:r>
    </w:p>
    <w:p/>
    <w:p>
      <w:r xmlns:w="http://schemas.openxmlformats.org/wordprocessingml/2006/main">
        <w:t xml:space="preserve">گەلی ئیسرائیل لەلایەن خوداوە پێیان گوتبوو کە هاتوونەتە چیای ئەمۆرییەکان کە خودا پێی بەخشیون.</w:t>
      </w:r>
    </w:p>
    <w:p/>
    <w:p>
      <w:r xmlns:w="http://schemas.openxmlformats.org/wordprocessingml/2006/main">
        <w:t xml:space="preserve">1- دڵسۆزی خودا لە دابینکردنی پێداویستییەکانی گەلەکەی</w:t>
      </w:r>
    </w:p>
    <w:p/>
    <w:p>
      <w:r xmlns:w="http://schemas.openxmlformats.org/wordprocessingml/2006/main">
        <w:t xml:space="preserve">2. گوێڕایەڵی فەرمانەکانی خودا</w:t>
      </w:r>
    </w:p>
    <w:p/>
    <w:p>
      <w:r xmlns:w="http://schemas.openxmlformats.org/wordprocessingml/2006/main">
        <w:t xml:space="preserve">1. مەتا 6:31-33 - نیگەران مەبە، سەرەتا بەدوای شانشینی خودادا بگەڕێ</w:t>
      </w:r>
    </w:p>
    <w:p/>
    <w:p>
      <w:r xmlns:w="http://schemas.openxmlformats.org/wordprocessingml/2006/main">
        <w:t xml:space="preserve">2. زبور ٢٣:١ - یەزدان شوانی منە، کەم نابم</w:t>
      </w:r>
    </w:p>
    <w:p/>
    <w:p>
      <w:r xmlns:w="http://schemas.openxmlformats.org/wordprocessingml/2006/main">
        <w:t xml:space="preserve">دووبارەکردنەوەی دووبارە 1:21 سەیرکە، یەزدانی پەروەردگارتان خاکەکەی لەبەردەمتان داناوە، سەرکەون و بیگرن، وەک یەزدانی پەروەردگاری باوباپیرانتان پێی وتوون. مەترسن و بێهیوا مەبن.</w:t>
      </w:r>
    </w:p>
    <w:p/>
    <w:p>
      <w:r xmlns:w="http://schemas.openxmlformats.org/wordprocessingml/2006/main">
        <w:t xml:space="preserve">خودا هانمان دەدات کە خاوەنی خاکەکە بین و متمانەمان پێی هەبێت، بەبێ ترس و بێهیوابوون.</w:t>
      </w:r>
    </w:p>
    <w:p/>
    <w:p>
      <w:r xmlns:w="http://schemas.openxmlformats.org/wordprocessingml/2006/main">
        <w:t xml:space="preserve">1. متمانە بە پەروەردگار: بانگەواز بۆ خاوەندارێتی خاک</w:t>
      </w:r>
    </w:p>
    <w:p/>
    <w:p>
      <w:r xmlns:w="http://schemas.openxmlformats.org/wordprocessingml/2006/main">
        <w:t xml:space="preserve">2. زاڵبوون بەسەر ترس و بێهیوایی: پشت بە خودا ببەستە</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فیلیپیان 4:6-7 - ئاگاداری هیچ مەبە؛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p>
      <w:r xmlns:w="http://schemas.openxmlformats.org/wordprocessingml/2006/main">
        <w:t xml:space="preserve">دووبارەکردنەوەی کتێبی پیرۆز ١:٢٢ هەریەکەتان لە من نزیک بوونەوە و گوتتان: «پێشمان پیاو دەنێرین و لە خاکەکەماندا دەگەڕێن و پەیاممان بۆ دەگەڕێننەوە کە دەبێ بە چ ڕێگایەک سەرکەوین و بۆ چی.» شارەکان ئێمە دێین.</w:t>
      </w:r>
    </w:p>
    <w:p/>
    <w:p>
      <w:r xmlns:w="http://schemas.openxmlformats.org/wordprocessingml/2006/main">
        <w:t xml:space="preserve">گەلی ئیسرائیل دەیانویست بزانن بە کام ڕێگادا بچن و بچنە ناو کام شارەوە.</w:t>
      </w:r>
    </w:p>
    <w:p/>
    <w:p>
      <w:r xmlns:w="http://schemas.openxmlformats.org/wordprocessingml/2006/main">
        <w:t xml:space="preserve">1- خودا ڕێبەری کۆتاییە لە ژیانماندا، پێویستە بەدوایدا بگەڕێین بۆ ئاراستەکردن.</w:t>
      </w:r>
    </w:p>
    <w:p/>
    <w:p>
      <w:r xmlns:w="http://schemas.openxmlformats.org/wordprocessingml/2006/main">
        <w:t xml:space="preserve">2- دەتوانین بوێری و هێز بۆ ڕێگا نادیارەکانی پێشمان بدۆزینەوە ئەگەر پشتمان بە خودا ببەستین.</w:t>
      </w:r>
    </w:p>
    <w:p/>
    <w:p>
      <w:r xmlns:w="http://schemas.openxmlformats.org/wordprocessingml/2006/main">
        <w:t xml:space="preserve">1. پەندەکانی ٣: ٥-٦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٢- زبور ٣٢:٨ - من ڕێنماییت دەکەم و فێرت دەکەم لەسەر ئەو ڕێگایەی کە پێویستە بڕۆیت؛ بە چاوی خۆم ڕێنماییتان دەکەم.</w:t>
      </w:r>
    </w:p>
    <w:p/>
    <w:p>
      <w:r xmlns:w="http://schemas.openxmlformats.org/wordprocessingml/2006/main">
        <w:t xml:space="preserve">دووبارەکردنەوەی دووبارە ١:٢٣ ئەو وتەیە زۆر دڵخۆش بووم، دوانزە پیاوم لە ئێوە وەرگرت، یەکێکیان لە هۆزێک.</w:t>
      </w:r>
    </w:p>
    <w:p/>
    <w:p>
      <w:r xmlns:w="http://schemas.openxmlformats.org/wordprocessingml/2006/main">
        <w:t xml:space="preserve">یەزدان بە قسەی خەڵکەکە ڕازی بوو و دوانزە پیاوی هەڵبژارد بۆ ئەوەی نوێنەرایەتی هەریەک لە هۆزەکان بکەن.</w:t>
      </w:r>
    </w:p>
    <w:p/>
    <w:p>
      <w:r xmlns:w="http://schemas.openxmlformats.org/wordprocessingml/2006/main">
        <w:t xml:space="preserve">1. ویستی پەروەردگار هەمیشە باشترینە: لێکۆڵینەوەیەک لە دووبارەکردنەوەی یاساکان 1:23</w:t>
      </w:r>
    </w:p>
    <w:p/>
    <w:p>
      <w:r xmlns:w="http://schemas.openxmlformats.org/wordprocessingml/2006/main">
        <w:t xml:space="preserve">2. چۆن بزانیت کەی پلانی پەروەردگار پەیڕەو دەکەیت: لێکۆڵینەوەیەک لە گوێڕایەڵیدا</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دووبارەکردنەوەی دووبارە 1:24 ئینجا گەڕانەوە و چوونە سەر شاخەکە و گەیشتنە دۆڵی ئەشکۆل و لێیان کۆڵیەوە.</w:t>
      </w:r>
    </w:p>
    <w:p/>
    <w:p>
      <w:r xmlns:w="http://schemas.openxmlformats.org/wordprocessingml/2006/main">
        <w:t xml:space="preserve">ئیسرائیلییەکان گەشتیان کرد بۆ دۆڵی ئەشکۆل و ناوچەکەیان گەڕان.</w:t>
      </w:r>
    </w:p>
    <w:p/>
    <w:p>
      <w:r xmlns:w="http://schemas.openxmlformats.org/wordprocessingml/2006/main">
        <w:t xml:space="preserve">1. متمانە بە یەزدان بکە و ئەویش ڕێبەرایەتیت دەکات - زبور 37:5</w:t>
      </w:r>
    </w:p>
    <w:p/>
    <w:p>
      <w:r xmlns:w="http://schemas.openxmlformats.org/wordprocessingml/2006/main">
        <w:t xml:space="preserve">2. هێزی گوێڕایەڵی - دووبارەکردنەوەی یاساکان 4:1</w:t>
      </w:r>
    </w:p>
    <w:p/>
    <w:p>
      <w:r xmlns:w="http://schemas.openxmlformats.org/wordprocessingml/2006/main">
        <w:t xml:space="preserve">1. زبور ٣٧:٥ - ڕێگاکەت پابەند بکە بە یەزدان؛ متمانەت پێی هەبێت، ئەویش کار دەکات.</w:t>
      </w:r>
    </w:p>
    <w:p/>
    <w:p>
      <w:r xmlns:w="http://schemas.openxmlformats.org/wordprocessingml/2006/main">
        <w:t xml:space="preserve">2. دووبارەکردنەوەی یاساکان 4:1 - ئێستا ئەی ئیسرائیل، گوێ لەو یاسا و ڕێسایانە بگرە کە فێرت دەکەم و جێبەجێیان بکە، تا بژیت و بچیتە ژوورەوە و ئەو خاکە بگرێتەوە کە یەزدانی خودای هەیە باوکەکانتان، پێتان دەدات.</w:t>
      </w:r>
    </w:p>
    <w:p/>
    <w:p>
      <w:r xmlns:w="http://schemas.openxmlformats.org/wordprocessingml/2006/main">
        <w:t xml:space="preserve">دووبارەکردنەوەی یاساکان 1:25 ئینجا لە بەرهەمی خاکەکەیان گرتە دەست و هێنایانانە خوارەوە و پەیامیان بۆ هێناینەوە و گوتیان: «ئەمە خاکێکی باشە کە یەزدانی پەروەردگارمان پێمان دەدات.»</w:t>
      </w:r>
    </w:p>
    <w:p/>
    <w:p>
      <w:r xmlns:w="http://schemas.openxmlformats.org/wordprocessingml/2006/main">
        <w:t xml:space="preserve">ئیسرائیلییەکان لەو خاکەدا گەڕان کە خودا بەڵێنی پێداون و ڕاپۆرتیان دا کە خاکێکی باشە.</w:t>
      </w:r>
    </w:p>
    <w:p/>
    <w:p>
      <w:r xmlns:w="http://schemas.openxmlformats.org/wordprocessingml/2006/main">
        <w:t xml:space="preserve">1. متمانەکردن بە بەڵێنەکانی خودا: وانەکان لە دووبارەکردنەوەی کتێبی پیرۆزەوە</w:t>
      </w:r>
    </w:p>
    <w:p/>
    <w:p>
      <w:r xmlns:w="http://schemas.openxmlformats.org/wordprocessingml/2006/main">
        <w:t xml:space="preserve">2. دۆزینەوەی هێز لە کاتە سەختەکاندا: نموونە لە دووبارەکردنەوەی کتێبی پیرۆزەوە</w:t>
      </w:r>
    </w:p>
    <w:p/>
    <w:p>
      <w:r xmlns:w="http://schemas.openxmlformats.org/wordprocessingml/2006/main">
        <w:t xml:space="preserve">1. ڕۆمیان 4:17-21</w:t>
      </w:r>
    </w:p>
    <w:p/>
    <w:p>
      <w:r xmlns:w="http://schemas.openxmlformats.org/wordprocessingml/2006/main">
        <w:t xml:space="preserve">2. یەشوع 1:1-9</w:t>
      </w:r>
    </w:p>
    <w:p/>
    <w:p>
      <w:r xmlns:w="http://schemas.openxmlformats.org/wordprocessingml/2006/main">
        <w:t xml:space="preserve">دووبارەکردنەوەی دووبارە 1:26 بەڵام نەتانویست بچنە سەرەوە، بەڵکو لە فەرمانی یەزدانی پەروەردگارتان یاخی بوون.</w:t>
      </w:r>
    </w:p>
    <w:p/>
    <w:p>
      <w:r xmlns:w="http://schemas.openxmlformats.org/wordprocessingml/2006/main">
        <w:t xml:space="preserve">ئیسرائیلییەکان لە فەرمانی یەزدان یاخی بوون.</w:t>
      </w:r>
    </w:p>
    <w:p/>
    <w:p>
      <w:r xmlns:w="http://schemas.openxmlformats.org/wordprocessingml/2006/main">
        <w:t xml:space="preserve">1: نافەرمانی لێکەوتەی سەختی هەیە و دەبێت فێربین گوێڕایەڵی فەرمانەکانی خودا بین.</w:t>
      </w:r>
    </w:p>
    <w:p/>
    <w:p>
      <w:r xmlns:w="http://schemas.openxmlformats.org/wordprocessingml/2006/main">
        <w:t xml:space="preserve">2: دەبێت فێربین متمانە بە پەروەردگار بکەین و شوێن ویستی ئەو بکەوین.</w:t>
      </w:r>
    </w:p>
    <w:p/>
    <w:p>
      <w:r xmlns:w="http://schemas.openxmlformats.org/wordprocessingml/2006/main">
        <w:t xml:space="preserve">1: یاقوب 4:7 - بۆیە خۆتان ملکەچی خودا بن. بەرەنگاری شەیتان ببنەوە، ئەویش لێت هەڵدێت.</w:t>
      </w:r>
    </w:p>
    <w:p/>
    <w:p>
      <w:r xmlns:w="http://schemas.openxmlformats.org/wordprocessingml/2006/main">
        <w:t xml:space="preserve">2: فیلیپیان 2:12-13 - بۆیە خۆشەویستەکانم، وەک چۆن هەمیشە گوێڕایەڵی بوون، ئێستا نەک تەنها وەک لە ئامادەبوونی من بەڵکو زۆر زیاتر لە غیابی مندا، بە ترس و لەرزەوە ڕزگاری خۆتان کار بکەن، چونکە ئەوە خودایە کە لە تۆدا کار دەکات، هەم بۆ ئیرادە و هەم بۆ کارکردن بۆ خۆشی خۆی.</w:t>
      </w:r>
    </w:p>
    <w:p/>
    <w:p>
      <w:r xmlns:w="http://schemas.openxmlformats.org/wordprocessingml/2006/main">
        <w:t xml:space="preserve">دووبارەکردنەوەی یاساکان 1:27 ئێوە لە چادرەکانتان مورموریتان کرد و گوتتان: «لەبەر ئەوەی یەزدان ڕقی لێمان بوو، لە خاکی میسرەوە هێنایە دەرەوە، تا ڕادەستی ئەمۆرییەکان بکات و لەناومان ببات.»</w:t>
      </w:r>
    </w:p>
    <w:p/>
    <w:p>
      <w:r xmlns:w="http://schemas.openxmlformats.org/wordprocessingml/2006/main">
        <w:t xml:space="preserve">ئیسرائیلییەکان لە چادرەکانیاندا مورمورییان دەکرد، ترسی خۆیان دەردەبڕی کە یەزدان لە میسرەوە هێناونەتە دەرەوە بۆ ئەوەی بیانخاتە دەستی ئەمۆرییەکان و لەناویان ببات.</w:t>
      </w:r>
    </w:p>
    <w:p/>
    <w:p>
      <w:r xmlns:w="http://schemas.openxmlformats.org/wordprocessingml/2006/main">
        <w:t xml:space="preserve">1. متمانەکردن بە خودا لە ناو ترسدا</w:t>
      </w:r>
    </w:p>
    <w:p/>
    <w:p>
      <w:r xmlns:w="http://schemas.openxmlformats.org/wordprocessingml/2006/main">
        <w:t xml:space="preserve">2. سەرچاوەی هێزمان لە کاتە نادیارەکاندا</w:t>
      </w:r>
    </w:p>
    <w:p/>
    <w:p>
      <w:r xmlns:w="http://schemas.openxmlformats.org/wordprocessingml/2006/main">
        <w:t xml:space="preserve">1- ڕۆمیان 8:31 "ئەوا چی بەم شتانە دەڵێین؟ ئەگەر خودا لەگەڵمان بێت، کێ دەتوانێت دژی ئێمە بێت؟"</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دووبارەکردنەوەی دووبارە ١:٢٨ بەرەو کوێ سەرکەوین؟ براکانمان دڵیان بێ ئومێد کردووە و دەڵێن: گەل لە ئێمە گەورەتر و باڵابەرزترە. شارەکان گەورەن و تا ئاسمان دیواریان بۆ کراوە؛ جگە لەوەش کوڕەکانی ئەناکییەکانمان لەوێ بینیوە.</w:t>
      </w:r>
    </w:p>
    <w:p/>
    <w:p>
      <w:r xmlns:w="http://schemas.openxmlformats.org/wordprocessingml/2006/main">
        <w:t xml:space="preserve">ئیسرائیلییەکان بێهیوا بوون بەهۆی ئەوەی براکانیان دەیانگوت ئەو خەڵکەی ڕووبەڕوویان دەبنەوە لەوان گەورەتر و باڵابەرزترن، شارەکان تا ئاسمان دیواریان بۆ کراوە.</w:t>
      </w:r>
    </w:p>
    <w:p/>
    <w:p>
      <w:r xmlns:w="http://schemas.openxmlformats.org/wordprocessingml/2006/main">
        <w:t xml:space="preserve">1. لە کاتی ڕووبەڕووبوونەوەی ئەرکە قورسەکان مەهێڵە بێهیوایی دەست بەسەردا بگرێت.</w:t>
      </w:r>
    </w:p>
    <w:p/>
    <w:p>
      <w:r xmlns:w="http://schemas.openxmlformats.org/wordprocessingml/2006/main">
        <w:t xml:space="preserve">2. ئیمان و متمانەت هەبێت کە خودا لە کاتی پێویستیدا هێز و پاڵپشتی دابین دەکات.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دووبارەکردنەوەی دووبارە 1:29 ئینجا پێم گوت: مەترسن و لێیان مەترسن.</w:t>
      </w:r>
    </w:p>
    <w:p/>
    <w:p>
      <w:r xmlns:w="http://schemas.openxmlformats.org/wordprocessingml/2006/main">
        <w:t xml:space="preserve">پەروەردگار هانمان دەدات کە نەترسین کاتێک ڕووبەڕووی دۆخە سەختەکان دەبینەوە.</w:t>
      </w:r>
    </w:p>
    <w:p/>
    <w:p>
      <w:r xmlns:w="http://schemas.openxmlformats.org/wordprocessingml/2006/main">
        <w:t xml:space="preserve">1. لە نەزانراو مەترسە: لێکۆڵینەوەیەک لە دووبارەکردنەوەی کتێبی پیرۆز 1:29</w:t>
      </w:r>
    </w:p>
    <w:p/>
    <w:p>
      <w:r xmlns:w="http://schemas.openxmlformats.org/wordprocessingml/2006/main">
        <w:t xml:space="preserve">2. زاڵبوون بەسەر ترسدا بە باوەڕ: بیرکردنەوەیەک لە دووبارەکردنەوەی دووبارە 1:29</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2 تیمۆتێۆس 1:7 - چونکە خودا ڕۆحی ترسی پێداوین نەک ترس بەڵکو هێز و خۆشەویستی و خۆگرتن.</w:t>
      </w:r>
    </w:p>
    <w:p/>
    <w:p>
      <w:r xmlns:w="http://schemas.openxmlformats.org/wordprocessingml/2006/main">
        <w:t xml:space="preserve">دووبارەکردنەوەی کتێبی پیرۆز ١:٣٠ یەزدانی پەروەردگارتان کە پێشتان دەڕوات، وەک هەموو ئەوەی لە میسر لەبەردەم چاوتان بۆی کردوون، شەڕتان بۆ دەکات.</w:t>
      </w:r>
    </w:p>
    <w:p/>
    <w:p>
      <w:r xmlns:w="http://schemas.openxmlformats.org/wordprocessingml/2006/main">
        <w:t xml:space="preserve">خودا بەڵێن دەدات وەک چۆن لە میسر شەڕی گەلەکەی بکات.</w:t>
      </w:r>
    </w:p>
    <w:p/>
    <w:p>
      <w:r xmlns:w="http://schemas.openxmlformats.org/wordprocessingml/2006/main">
        <w:t xml:space="preserve">1. خودا پارێزەری ئێمەیە</w:t>
      </w:r>
    </w:p>
    <w:p/>
    <w:p>
      <w:r xmlns:w="http://schemas.openxmlformats.org/wordprocessingml/2006/main">
        <w:t xml:space="preserve">2. متمانەکردن بە پاراستنی پەروەردگار</w:t>
      </w:r>
    </w:p>
    <w:p/>
    <w:p>
      <w:r xmlns:w="http://schemas.openxmlformats.org/wordprocessingml/2006/main">
        <w:t xml:space="preserve">1. زبور ١٨:٢ -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دووبارەکردنەوەی کتێبی پیرۆز ١:٣١ لە بیابانێکدا کە بینیوتە یەزدانی پەروەردگارت چۆن هەڵیگرتیت، وەک چۆن مرۆڤ کوڕەکەی هەڵدەگرێت، لە هەموو ئەو ڕێگایەدا کە ڕۆشتین، تا گەیشتنە ئەم شوێنە.</w:t>
      </w:r>
    </w:p>
    <w:p/>
    <w:p>
      <w:r xmlns:w="http://schemas.openxmlformats.org/wordprocessingml/2006/main">
        <w:t xml:space="preserve">یەزدان ئیسرائیلییەکانی لەدایک کرد وەک باوکێک کوڕەکەی بەناو بیاباندا هەڵدەگرێت تا دەگەنە شوێنی مەبەست.</w:t>
      </w:r>
    </w:p>
    <w:p/>
    <w:p>
      <w:r xmlns:w="http://schemas.openxmlformats.org/wordprocessingml/2006/main">
        <w:t xml:space="preserve">1: یەزدان باوکمانە و خۆشەویستی بۆ ئێمە ئەوەندە بەهێزە دەستمان دەگرێت و بە بیابانی ژیاندا دەمانبات.</w:t>
      </w:r>
    </w:p>
    <w:p/>
    <w:p>
      <w:r xmlns:w="http://schemas.openxmlformats.org/wordprocessingml/2006/main">
        <w:t xml:space="preserve">2: خودا بەڵێنی داوە لە هەر هەنگاوێکی گەشتەکەماندا لەگەڵمان بێت. دەتوانین متمانەمان پێی هەبێت کە بمانپارێزێت و ڕێنماییمان بکات.</w:t>
      </w:r>
    </w:p>
    <w:p/>
    <w:p>
      <w:r xmlns:w="http://schemas.openxmlformats.org/wordprocessingml/2006/main">
        <w:t xml:space="preserve">1: ئیشایا 48:17 یەزدان، فریادڕەسەکەت، پیرۆزی ئیسرائیل ئەمە دەفەرموێت. من یەزدانی پەروەردگارتم کە فێرت دەکەم بە قازانج و ڕێبەرایەتیت دەکەم بەو ڕێگایەی کە دەبێ بڕۆیت.</w:t>
      </w:r>
    </w:p>
    <w:p/>
    <w:p>
      <w:r xmlns:w="http://schemas.openxmlformats.org/wordprocessingml/2006/main">
        <w:t xml:space="preserve">2: زبور ٢٣:٣ گیانم دەگەڕێنێتەوە، لە پێناو ناوی خۆیدا بە ڕێگاکانی ڕاستودروستیدا دەمبات.</w:t>
      </w:r>
    </w:p>
    <w:p/>
    <w:p>
      <w:r xmlns:w="http://schemas.openxmlformats.org/wordprocessingml/2006/main">
        <w:t xml:space="preserve">دووبارەکردنەوەی کتێبی پیرۆز ١:٣٢ بەڵام باوەڕتان بە یەزدانی پەروەردگارتان نەکرد.</w:t>
      </w:r>
    </w:p>
    <w:p/>
    <w:p>
      <w:r xmlns:w="http://schemas.openxmlformats.org/wordprocessingml/2006/main">
        <w:t xml:space="preserve">خودا بانگمان دەکات بۆ ئەوەی متمانەمان پێی هەبێت تەنانەت کاتێک کە پێدەچێت ئەگەرەکان سەرکەوتوو نەبن.</w:t>
      </w:r>
    </w:p>
    <w:p/>
    <w:p>
      <w:r xmlns:w="http://schemas.openxmlformats.org/wordprocessingml/2006/main">
        <w:t xml:space="preserve">1. دڵسۆزی بێ شکستی پەروەردگار - پەندەکانی 3:5-6</w:t>
      </w:r>
    </w:p>
    <w:p/>
    <w:p>
      <w:r xmlns:w="http://schemas.openxmlformats.org/wordprocessingml/2006/main">
        <w:t xml:space="preserve">2. متمانەکردن بە خودا لە بەرامبەر گوماندا - مەتا 21:21-22</w:t>
      </w:r>
    </w:p>
    <w:p/>
    <w:p>
      <w:r xmlns:w="http://schemas.openxmlformats.org/wordprocessingml/2006/main">
        <w:t xml:space="preserve">1. ڕۆمیان 8:31 - کەواتە چی بەم شتانە بڵێین؟ ئەگەر خودا لەگەڵ ئێمە بێت کێ دەتوانێت دژمان بێت؟</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دووبارەکردنەوەی کتێبی پیرۆز ١:٣٣ پێش ئێوە بە ڕێگادا ڕۆیشت، بۆ ئەوەی شوێنێکتان بگەڕێنێتەوە بۆ ئەوەی چادرەکانتان تێدا هەڵبکەن، بە شەو لە ئاگردا، تا نیشانتان بدات بە چ ڕێگایەکدا دەڕۆن و بە ڕۆژ لە هەورێکدا.</w:t>
      </w:r>
    </w:p>
    <w:p/>
    <w:p>
      <w:r xmlns:w="http://schemas.openxmlformats.org/wordprocessingml/2006/main">
        <w:t xml:space="preserve">خودا بە شەو بە ئاگر و بە هەور بە ڕۆژ ڕێنمایی ئیسرائیلییەکانی دەکرد.</w:t>
      </w:r>
    </w:p>
    <w:p/>
    <w:p>
      <w:r xmlns:w="http://schemas.openxmlformats.org/wordprocessingml/2006/main">
        <w:t xml:space="preserve">1: دەتوانین متمانە بە خودا بکەین کە تەنانەت تاریکترین کاتەکانیشدا ڕێبەرایەتیمان بکات.</w:t>
      </w:r>
    </w:p>
    <w:p/>
    <w:p>
      <w:r xmlns:w="http://schemas.openxmlformats.org/wordprocessingml/2006/main">
        <w:t xml:space="preserve">2: خودا بەرەو سەلامەتی دەمانبات، تەنانەت لە سەختترین بارودۆخیشدا.</w:t>
      </w:r>
    </w:p>
    <w:p/>
    <w:p>
      <w:r xmlns:w="http://schemas.openxmlformats.org/wordprocessingml/2006/main">
        <w:t xml:space="preserve">1: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٢٣:٤ ئەگەرچی بە دۆڵی سێبەری مردندا بڕوم، لە هیچ خراپەیەک ناترسم، چونکە تۆ لەگەڵمدایت. چەقۆکەت و چەقۆکەت، دڵنەواییم دەدەن.</w:t>
      </w:r>
    </w:p>
    <w:p/>
    <w:p>
      <w:r xmlns:w="http://schemas.openxmlformats.org/wordprocessingml/2006/main">
        <w:t xml:space="preserve">دووبارەکردنەوەی دووبارە 1:34 یەزدان دەنگی قسەکانی تۆی بیست و تووڕە بوو و سوێندی خوارد و گوتی:</w:t>
      </w:r>
    </w:p>
    <w:p/>
    <w:p>
      <w:r xmlns:w="http://schemas.openxmlformats.org/wordprocessingml/2006/main">
        <w:t xml:space="preserve">یەزدان بە قسەی گەل تووڕە بوو و سوێندی خوارد.</w:t>
      </w:r>
    </w:p>
    <w:p/>
    <w:p>
      <w:r xmlns:w="http://schemas.openxmlformats.org/wordprocessingml/2006/main">
        <w:t xml:space="preserve">1. ئاگادارکردنەوەیەک لە قسەی ناژیرانە: چۆن بە وریاییەوە قسە بکەین</w:t>
      </w:r>
    </w:p>
    <w:p/>
    <w:p>
      <w:r xmlns:w="http://schemas.openxmlformats.org/wordprocessingml/2006/main">
        <w:t xml:space="preserve">2. هێزی وشەکان: دەرئەنجامەکانی قسەکردنمان</w:t>
      </w:r>
    </w:p>
    <w:p/>
    <w:p>
      <w:r xmlns:w="http://schemas.openxmlformats.org/wordprocessingml/2006/main">
        <w:t xml:space="preserve">1. یاقوب 3:5-10 - ڕامکردنی زمان</w:t>
      </w:r>
    </w:p>
    <w:p/>
    <w:p>
      <w:r xmlns:w="http://schemas.openxmlformats.org/wordprocessingml/2006/main">
        <w:t xml:space="preserve">2. پەندەکانی 18:21 - مردن و ژیان لە دەسەڵاتی زماندایە</w:t>
      </w:r>
    </w:p>
    <w:p/>
    <w:p>
      <w:r xmlns:w="http://schemas.openxmlformats.org/wordprocessingml/2006/main">
        <w:t xml:space="preserve">دووبارەکردنەوەی دووبارە 1:35 بەڕاستی یەکێک لەم پیاوانەی ئەم نەوەی خراپە نابینن ئەو خاکە باشەی کە سوێندم خوارد بیدەم بە باوباپیرانتان.</w:t>
      </w:r>
    </w:p>
    <w:p/>
    <w:p>
      <w:r xmlns:w="http://schemas.openxmlformats.org/wordprocessingml/2006/main">
        <w:t xml:space="preserve">بەڵێنی خودا بۆ خاکێک بە بێ جێبەجێکردن ناڕوات، تەنانەت ئەگەر نەوەی ئێستاش شایەتحاڵیش نەبێت.</w:t>
      </w:r>
    </w:p>
    <w:p/>
    <w:p>
      <w:r xmlns:w="http://schemas.openxmlformats.org/wordprocessingml/2006/main">
        <w:t xml:space="preserve">1: بێ ئومێد مەبە، بەڵێنەکانی خودا لە کاتی خۆیدا جێبەجێ دەبن.</w:t>
      </w:r>
    </w:p>
    <w:p/>
    <w:p>
      <w:r xmlns:w="http://schemas.openxmlformats.org/wordprocessingml/2006/main">
        <w:t xml:space="preserve">2: خۆڕازی مەبە، دەبێت هەوڵ بدەین بۆ گەیشتن بە ویستی خودا.</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عیبرانییەکان 10:23 - با بێ وەستان دەست بەو هیوایە بگرین کە دانی پێدا دەنێین، چونکە ئەو کەسەی بەڵێنی داوە دڵسۆزە.</w:t>
      </w:r>
    </w:p>
    <w:p/>
    <w:p>
      <w:r xmlns:w="http://schemas.openxmlformats.org/wordprocessingml/2006/main">
        <w:t xml:space="preserve">دووبارەکردنەوەی دووبارە ١:٣٦ جگە لە کالێبی کوڕی یەفونە. ئەو دەیبینێت و ئەو خاکە دەدەم کە پێی کەوتووە و بە منداڵەکانی، چونکە بە تەواوی شوێن یەزدان کەوتووە.</w:t>
      </w:r>
    </w:p>
    <w:p/>
    <w:p>
      <w:r xmlns:w="http://schemas.openxmlformats.org/wordprocessingml/2006/main">
        <w:t xml:space="preserve">خودا پاداشتی ئەو کەسانە دەداتەوە کە پشتی پێ دەبەستن.</w:t>
      </w:r>
    </w:p>
    <w:p/>
    <w:p>
      <w:r xmlns:w="http://schemas.openxmlformats.org/wordprocessingml/2006/main">
        <w:t xml:space="preserve">1: خودا هەمیشە دڵسۆزە - دووبارەکردنەوەی یاساکان 1:36</w:t>
      </w:r>
    </w:p>
    <w:p/>
    <w:p>
      <w:r xmlns:w="http://schemas.openxmlformats.org/wordprocessingml/2006/main">
        <w:t xml:space="preserve">2: خودا پاداشتی دڵسۆزی دەداتەوە - دووبارەکردنەوەی یاساکان 1:36</w:t>
      </w:r>
    </w:p>
    <w:p/>
    <w:p>
      <w:r xmlns:w="http://schemas.openxmlformats.org/wordprocessingml/2006/main">
        <w:t xml:space="preserve">1: ئیشایا 40:31 -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1:12 - خۆشبەختە ئەو مرۆڤەی بەرگەی تاقیکردنەوە دەگرێت، چونکە کاتێک تاقیکردنەوە دەکرێت، تاجی ژیان وەردەگرێت، کە یەزدان بەڵێنی بەو کەسانە داوە کە خۆشیان دەوێت.</w:t>
      </w:r>
    </w:p>
    <w:p/>
    <w:p>
      <w:r xmlns:w="http://schemas.openxmlformats.org/wordprocessingml/2006/main">
        <w:t xml:space="preserve">دووبارەکردنەوەی دووبارە 1:37 هەروەها یەزدان لە پێناو ئێوەدا لێم تووڕە بوو و گوتی: «تۆش ناچیتە ئەوێ.»</w:t>
      </w:r>
    </w:p>
    <w:p/>
    <w:p>
      <w:r xmlns:w="http://schemas.openxmlformats.org/wordprocessingml/2006/main">
        <w:t xml:space="preserve">یەزدان لە موسا تووڕە بوو لە پێناو ئیسرائیلییەکان، ڕێگری لە موسا کرد بچێتە ناو خاکی بەڵێندراو.</w:t>
      </w:r>
    </w:p>
    <w:p/>
    <w:p>
      <w:r xmlns:w="http://schemas.openxmlformats.org/wordprocessingml/2006/main">
        <w:t xml:space="preserve">1. هێزی لێبوردن: فێربوون لە نمونەی موسا</w:t>
      </w:r>
    </w:p>
    <w:p/>
    <w:p>
      <w:r xmlns:w="http://schemas.openxmlformats.org/wordprocessingml/2006/main">
        <w:t xml:space="preserve">2. گرنگی گوێڕایەڵی: چۆن نافەرمانی دەتوانێت کاریگەری لەسەر کەسانی تر هەبێت</w:t>
      </w:r>
    </w:p>
    <w:p/>
    <w:p>
      <w:r xmlns:w="http://schemas.openxmlformats.org/wordprocessingml/2006/main">
        <w:t xml:space="preserve">ژمارەکان ١٤: ٢٠-٢٤؛ یەزدان لە ئیسرائیلییەکان خۆش دەبێت لەبەر سەرپێچیکردنیان</w:t>
      </w:r>
    </w:p>
    <w:p/>
    <w:p>
      <w:r xmlns:w="http://schemas.openxmlformats.org/wordprocessingml/2006/main">
        <w:t xml:space="preserve">ژمارەکان ٣٢: ٢٣؛ بیرخستنەوەی موسا بۆ ئیسرائیلییەکان کە پابەندی فەرمانەکانی یەزدان بن</w:t>
      </w:r>
    </w:p>
    <w:p/>
    <w:p>
      <w:r xmlns:w="http://schemas.openxmlformats.org/wordprocessingml/2006/main">
        <w:t xml:space="preserve">دووبارەکردنەوەی دووبارە 1:38 بەڵام یەشوعی کوڕی نون کە لەبەردەمت وەستاوە، دەچێتە ژوورەوە، هانی بدە، چونکە ئیسرائیل دەبێتە میراتگری.</w:t>
      </w:r>
    </w:p>
    <w:p/>
    <w:p>
      <w:r xmlns:w="http://schemas.openxmlformats.org/wordprocessingml/2006/main">
        <w:t xml:space="preserve">خودا فەرمانمان پێدەکات کە هانی یەکتر بدەین و پشتگیری یەکتر بکەین لەکاتێکدا پێکەوە کاردەکەین بۆ گەیشتن بە ئامانجەکانی خودا.</w:t>
      </w:r>
    </w:p>
    <w:p/>
    <w:p>
      <w:r xmlns:w="http://schemas.openxmlformats.org/wordprocessingml/2006/main">
        <w:t xml:space="preserve">1: پلانی خودا پێویستی بە کاری تیمی هەیە</w:t>
      </w:r>
    </w:p>
    <w:p/>
    <w:p>
      <w:r xmlns:w="http://schemas.openxmlformats.org/wordprocessingml/2006/main">
        <w:t xml:space="preserve">2: هێزی هاندان</w:t>
      </w:r>
    </w:p>
    <w:p/>
    <w:p>
      <w:r xmlns:w="http://schemas.openxmlformats.org/wordprocessingml/2006/main">
        <w:t xml:space="preserve">1: فیلیپیان 2:3-4 "هیچ شتێک لە خۆپەرستی و خۆبەزلزانینی بێهودە مەکەن. بەڵکو بە خۆبەزلزانینەوە بەهای ئەوانی دیکە لە سەرووی خۆتانەوە بدەن، چاو لە بەرژەوەندییەکانی خۆتان مەکەن بەڵکو هەریەکێکتان سەیری بەرژەوەندییەکانی ئەوانی دیکە بکەن."</w:t>
      </w:r>
    </w:p>
    <w:p/>
    <w:p>
      <w:r xmlns:w="http://schemas.openxmlformats.org/wordprocessingml/2006/main">
        <w:t xml:space="preserve">2: پەندەکانی 27:17 "وەک چۆن ئاسن ئاسن تیژ دەکات، کەسێکی دیکە تیژ دەکات."</w:t>
      </w:r>
    </w:p>
    <w:p/>
    <w:p>
      <w:r xmlns:w="http://schemas.openxmlformats.org/wordprocessingml/2006/main">
        <w:t xml:space="preserve">دووبارەکردنەوەی دووبارە 1:39 هەروەها منداڵە بچووکەکانتان کە وتتان دەبنە نێچیر، منداڵەکانتان کە لەو ڕۆژەدا هیچ زانیارییەکیان لە نێوان چاکە و خراپەدا نەبوو، دەچنە ئەوێ و منیش دەیدەم بەوان و ئەوانیش دەیدەن خاوەندارێتی بکە.</w:t>
      </w:r>
    </w:p>
    <w:p/>
    <w:p>
      <w:r xmlns:w="http://schemas.openxmlformats.org/wordprocessingml/2006/main">
        <w:t xml:space="preserve">خودا وەفادارە بە بەڵێنەکەی کە خاکی کەنعان بدات بە ئیسرائیلییەکان. تەنانەت منداڵە بچووک و منداڵەکانیانیش دەگرێتەوە، کە زۆر بچووکن و ناتوانن لە نێوان چاکە و خراپەدا بزانن.</w:t>
      </w:r>
    </w:p>
    <w:p/>
    <w:p>
      <w:r xmlns:w="http://schemas.openxmlformats.org/wordprocessingml/2006/main">
        <w:t xml:space="preserve">1- بەڵێنی خودا جێی متمانەیە - لێکۆڵینەوە لەوەی کە چۆن خودا دڵسۆزە بۆ بەڵێنەکانی، تەنانەت بۆ بچووک و منداڵەکانیش.</w:t>
      </w:r>
    </w:p>
    <w:p/>
    <w:p>
      <w:r xmlns:w="http://schemas.openxmlformats.org/wordprocessingml/2006/main">
        <w:t xml:space="preserve">2- دەستبەسەرداگرتنی میراتەکەمان - پشکنینی ئەوەی کە چۆن دەتوانین دەست بەسەر میراتی ڕۆحیمان لە خوداوە وەربگرین.</w:t>
      </w:r>
    </w:p>
    <w:p/>
    <w:p>
      <w:r xmlns:w="http://schemas.openxmlformats.org/wordprocessingml/2006/main">
        <w:t xml:space="preserve">1. ڕۆمیان 8:17 - ئەگەر منداڵ بوون، ئەوا میراتگران؛ میراتگرانی خودا، و میراتگری هاوبەش لەگەڵ مەسیح؛ ئەگەر لەگەڵیدا ئازار دەچێژین، بۆ ئەوەی پێکەوە شکۆمەند بین.</w:t>
      </w:r>
    </w:p>
    <w:p/>
    <w:p>
      <w:r xmlns:w="http://schemas.openxmlformats.org/wordprocessingml/2006/main">
        <w:t xml:space="preserve">2. پەندەکانی 22:6 - منداڵ ڕابهێنە لەسەر ئەو ڕێگایەی کە پێویستە بڕوات، کاتێک پیر بوو لێی دوور ناکەوێتەوە.</w:t>
      </w:r>
    </w:p>
    <w:p/>
    <w:p>
      <w:r xmlns:w="http://schemas.openxmlformats.org/wordprocessingml/2006/main">
        <w:t xml:space="preserve">دووبارەکردنەوەی دووبارە ١:٤٠ بەڵام ئێوە، بگەڕێنەوە و گەشتەکەتان بکەن بۆ بیابان لە ڕێگای دەریای سوور.</w:t>
      </w:r>
    </w:p>
    <w:p/>
    <w:p>
      <w:r xmlns:w="http://schemas.openxmlformats.org/wordprocessingml/2006/main">
        <w:t xml:space="preserve">ئیسرائیلییەکان ڕێنمایی کران کە بگەڕێنەوە و گەشتەکەیان بۆ بیابان لە ڕێگەی دەریای سوورەوە ئەنجام بدەن.</w:t>
      </w:r>
    </w:p>
    <w:p/>
    <w:p>
      <w:r xmlns:w="http://schemas.openxmlformats.org/wordprocessingml/2006/main">
        <w:t xml:space="preserve">1. بازدانێکی ئیمان</w:t>
      </w:r>
    </w:p>
    <w:p/>
    <w:p>
      <w:r xmlns:w="http://schemas.openxmlformats.org/wordprocessingml/2006/main">
        <w:t xml:space="preserve">2. ئاراستەی خودا: پەیڕەوکردنی ڕێگای دەریای سوور</w:t>
      </w:r>
    </w:p>
    <w:p/>
    <w:p>
      <w:r xmlns:w="http://schemas.openxmlformats.org/wordprocessingml/2006/main">
        <w:t xml:space="preserve">1.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دووبارەکردنەوەی دووبارە 1:41 ئینجا وەڵامتان دامەوە و پێتان وتم: «ئێمە گوناهمان لە دژی یەزدان کردووە، دەچینە سەر و شەڕ دەکەین، بەپێی هەموو ئەو شتانەی یەزدانی پەروەردگارمان فەرمانی پێکردین.» کاتێک هەریەکەتان چەکی جەنگی خۆیان بە پشتەوە بەست، ئامادە بوون بۆ سەرکەوتن بۆ سەر گردەکە.</w:t>
      </w:r>
    </w:p>
    <w:p/>
    <w:p>
      <w:r xmlns:w="http://schemas.openxmlformats.org/wordprocessingml/2006/main">
        <w:t xml:space="preserve">گەلی ئیسرائیل گوناهیان بەرامبەر بە یەزدان کردبوو و سەرەڕای ئەمەش ئامادەبوون بەپێی فەرمانەکانی یەزدان بچنە سەرەوە و شەڕ بکەن.</w:t>
      </w:r>
    </w:p>
    <w:p/>
    <w:p>
      <w:r xmlns:w="http://schemas.openxmlformats.org/wordprocessingml/2006/main">
        <w:t xml:space="preserve">1- لە کاتی ناخۆشیدا تەنانەت گوناهبارانیش هەر دەتوانن ڕوو لە خودا بکەن و هێز بدۆزنەوە.</w:t>
      </w:r>
    </w:p>
    <w:p/>
    <w:p>
      <w:r xmlns:w="http://schemas.openxmlformats.org/wordprocessingml/2006/main">
        <w:t xml:space="preserve">2- فەرمانەکانی خودا نابێت بە سوکی وەربگیرێن، تەنانەت لەکاتێکدا ڕەنگە گوێڕایەڵیکردنیان ئاسان نەبێت.</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یەشوع 1:9 - "ئایا من فەرمانم پێ نەکردوویت؟ بەهێزبە و ئازابە، مەترسە و مەترسە، چونکە یەزدانی پەروەردگارت لەگەڵتە بۆ هەر شوێنێک بچیت."</w:t>
      </w:r>
    </w:p>
    <w:p/>
    <w:p>
      <w:r xmlns:w="http://schemas.openxmlformats.org/wordprocessingml/2006/main">
        <w:t xml:space="preserve">دووبارەکردنەوەی دووبارە 1:42 یەزدان پێی فەرمووم: پێیان بڵێ: مەڕۆن و شەڕ مەکەن. چونکە من لەنێو ئێوەدا نیم. نەک لەبەردەم دوژمنەکانتاندا لێتان بدرێت.</w:t>
      </w:r>
    </w:p>
    <w:p/>
    <w:p>
      <w:r xmlns:w="http://schemas.openxmlformats.org/wordprocessingml/2006/main">
        <w:t xml:space="preserve">خودا بە موسا دەڵێت بە ئیسرائیلییەکان بڵێن نەچنە شەڕەوە چونکە لەگەڵیان نابێت، ئەوانیش شکست دەهێنن.</w:t>
      </w:r>
    </w:p>
    <w:p/>
    <w:p>
      <w:r xmlns:w="http://schemas.openxmlformats.org/wordprocessingml/2006/main">
        <w:t xml:space="preserve">1- ئامادەبوونی خودا - تێگەیشتن لە گرنگی گەڕان بەدوای خودا بۆ هێز و پاراستن.</w:t>
      </w:r>
    </w:p>
    <w:p/>
    <w:p>
      <w:r xmlns:w="http://schemas.openxmlformats.org/wordprocessingml/2006/main">
        <w:t xml:space="preserve">2. حیکمەتی خودا - پشت بەستن بە ڕێنماییەکانی خودا بۆ بڕیاردانی ڕاست.</w:t>
      </w:r>
    </w:p>
    <w:p/>
    <w:p>
      <w:r xmlns:w="http://schemas.openxmlformats.org/wordprocessingml/2006/main">
        <w:t xml:space="preserve">1. 1ی مێژوو 28:20، "داود بە سلێمانی کوڕەکەی گوت: بەهێزبە و بوێربە و بیکە، مەترسە و بێزار مەبە، چونکە یەزدانی پەروەردگار، خودای من لەگەڵت دەبێت، ئەویش." تا هەموو کارەکانت بۆ خزمەتکردنی ماڵی یەزدان تەواو نەکەیت، وازت لێناهێنن و وازت لێناهێنن.»</w:t>
      </w:r>
    </w:p>
    <w:p/>
    <w:p>
      <w:r xmlns:w="http://schemas.openxmlformats.org/wordprocessingml/2006/main">
        <w:t xml:space="preserve">2. ئیشایا 41:10،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دووبارەکردنەوەی دووبارە ١:٤٣ منیش پێم گوت. ئێوەش گوێتان لێ نەگرت، بەڵکو لە فەرمانی یەزدان یاخی بوون و بە خۆبەزلزانی بەرەو گردەکە سەرکەوتن.</w:t>
      </w:r>
    </w:p>
    <w:p/>
    <w:p>
      <w:r xmlns:w="http://schemas.openxmlformats.org/wordprocessingml/2006/main">
        <w:t xml:space="preserve">ئیسرائیلییەکان گوێڕایەڵی یەزدانیان ڕەتکردەوە و بەبێ مۆڵەت چوونە سەر گردەکە.</w:t>
      </w:r>
    </w:p>
    <w:p/>
    <w:p>
      <w:r xmlns:w="http://schemas.openxmlformats.org/wordprocessingml/2006/main">
        <w:t xml:space="preserve">1. لەسەر گوێڕایەڵی: وانەیەک لە دووبارەکردنەوەی کتێبی پیرۆز 1:43</w:t>
      </w:r>
    </w:p>
    <w:p/>
    <w:p>
      <w:r xmlns:w="http://schemas.openxmlformats.org/wordprocessingml/2006/main">
        <w:t xml:space="preserve">2. ڕەتکردنەوەی یاخیبوون: مەترسی خۆبەزلزانین</w:t>
      </w:r>
    </w:p>
    <w:p/>
    <w:p>
      <w:r xmlns:w="http://schemas.openxmlformats.org/wordprocessingml/2006/main">
        <w:t xml:space="preserve">1. ئەفسیان 6:1-3 -"منداڵان، گوێڕایەڵی دایک و باوکتان بن لە یەزدان، چونکە ئەمە ڕاستە. ڕێز لە باوک و دایکتان بگرن؛ (ئەمەش فەرمانی یەکەمە لەگەڵ بەڵێن؛) بۆ ئەوەی بۆ ئێوە و ئێوەش باش بن." ڕەنگە لەسەر زەوی درێژ بژی."</w:t>
      </w:r>
    </w:p>
    <w:p/>
    <w:p>
      <w:r xmlns:w="http://schemas.openxmlformats.org/wordprocessingml/2006/main">
        <w:t xml:space="preserve">2. زبور 119:1 - "خۆشبەختن ئەوانەی لە ڕێگادا پیس نەبوون و بە یاسای یەزدان دەڕۆن."</w:t>
      </w:r>
    </w:p>
    <w:p/>
    <w:p>
      <w:r xmlns:w="http://schemas.openxmlformats.org/wordprocessingml/2006/main">
        <w:t xml:space="preserve">دووبارەکردنەوەی کتێبی پیرۆز ١:٤٤ ئەمۆرییەکان کە لەو شاخەدا نیشتەجێ بوون، هاتنە دەرەوە بۆتان و وەک هەنگەکان ڕاوەدووتانن و لە سێیر تا هۆرمە لەناوتان برد.</w:t>
      </w:r>
    </w:p>
    <w:p/>
    <w:p>
      <w:r xmlns:w="http://schemas.openxmlformats.org/wordprocessingml/2006/main">
        <w:t xml:space="preserve">ئەمۆرییەکان ئیسرائیلییەکانیان لە سەیر ڕاوەدووناوە و تا هۆرمە لەناویان بردوون.</w:t>
      </w:r>
    </w:p>
    <w:p/>
    <w:p>
      <w:r xmlns:w="http://schemas.openxmlformats.org/wordprocessingml/2006/main">
        <w:t xml:space="preserve">1. پاراستنی خودا لە بەرامبەر ناخۆشیەکاندا</w:t>
      </w:r>
    </w:p>
    <w:p/>
    <w:p>
      <w:r xmlns:w="http://schemas.openxmlformats.org/wordprocessingml/2006/main">
        <w:t xml:space="preserve">2. بەهێزی خۆشەویستی خودا لە ڕێگەی گوێڕایەڵیەوە</w:t>
      </w:r>
    </w:p>
    <w:p/>
    <w:p>
      <w:r xmlns:w="http://schemas.openxmlformats.org/wordprocessingml/2006/main">
        <w:t xml:space="preserve">1. دووبارەکردنەوەی یاساکان 1:44</w:t>
      </w:r>
    </w:p>
    <w:p/>
    <w:p>
      <w:r xmlns:w="http://schemas.openxmlformats.org/wordprocessingml/2006/main">
        <w:t xml:space="preserve">2. زبور 91:14-16 - "چونکە خۆشەویستی خۆی لەسەر من داناوە، بۆیە ڕزگاری دەکەم، بەرزی دەکەمەوە، چونکە ناوی منی زانیوە، بانگم دەکات و منیش وەڵامی دەدەمەوە." : لە تەنگانەدا لەگەڵیدا دەبم، ڕزگاری دەکەم و ڕێزی لێدەگرم، بە تەمەنێکی درێژ تێر دەکەم و ڕزگاری خۆمی بۆ نیشان دەدەم."</w:t>
      </w:r>
    </w:p>
    <w:p/>
    <w:p>
      <w:r xmlns:w="http://schemas.openxmlformats.org/wordprocessingml/2006/main">
        <w:t xml:space="preserve">دووبارەکردنەوەی دووبارە ١:٤٥ ئێوە گەڕانەوە و لەبەردەم یەزدان گریان. بەڵام یەزدان گوێی لە دەنگتان نەگرت و گوێی لێ نەدا.</w:t>
      </w:r>
    </w:p>
    <w:p/>
    <w:p>
      <w:r xmlns:w="http://schemas.openxmlformats.org/wordprocessingml/2006/main">
        <w:t xml:space="preserve">گەلی ئیسرائیل لەبەردەم یەزدان گریان، بەڵام گوێی لە هاوارەکانیان نەگرت.</w:t>
      </w:r>
    </w:p>
    <w:p/>
    <w:p>
      <w:r xmlns:w="http://schemas.openxmlformats.org/wordprocessingml/2006/main">
        <w:t xml:space="preserve">1. هێزی خۆڕاگری لە نوێژدا</w:t>
      </w:r>
    </w:p>
    <w:p/>
    <w:p>
      <w:r xmlns:w="http://schemas.openxmlformats.org/wordprocessingml/2006/main">
        <w:t xml:space="preserve">2. ڕووبەڕووبوونەوەی نائومێدی لە نوێژدا</w:t>
      </w:r>
    </w:p>
    <w:p/>
    <w:p>
      <w:r xmlns:w="http://schemas.openxmlformats.org/wordprocessingml/2006/main">
        <w:t xml:space="preserve">1. یاقوب 5:16 - بۆیە دان بە گوناهەکانتاندا بنێن بۆ یەکتر و دوعا بۆ یەکتر بکەن تا چاک ببنەوە. دوعای مرۆڤی چاکەکار بەهێز و کاریگەرە.</w:t>
      </w:r>
    </w:p>
    <w:p/>
    <w:p>
      <w:r xmlns:w="http://schemas.openxmlformats.org/wordprocessingml/2006/main">
        <w:t xml:space="preserve">٢- لوقا ١٨: ١-٨ - عیسا مەتەڵێکی بۆ شاگردەکانی گێڕایەوە بۆ ئەوەی نیشانیان بدات کە پێویستە هەمیشە نوێژ بکەن و واز نەهێنن.</w:t>
      </w:r>
    </w:p>
    <w:p/>
    <w:p>
      <w:r xmlns:w="http://schemas.openxmlformats.org/wordprocessingml/2006/main">
        <w:t xml:space="preserve">دووبارەکردنەوەی یاساکان 1:46 بەم شێوەیە ئێوە چەند ڕۆژێک لە کادێش مانەوە، بەپێی ئەو ڕۆژانەی کە لەوێ مانەوە.</w:t>
      </w:r>
    </w:p>
    <w:p/>
    <w:p>
      <w:r xmlns:w="http://schemas.openxmlformats.org/wordprocessingml/2006/main">
        <w:t xml:space="preserve">ئیسرائیلییەکان بۆ ماوەیەکی زۆر لە کادێش مانەوە.</w:t>
      </w:r>
    </w:p>
    <w:p/>
    <w:p>
      <w:r xmlns:w="http://schemas.openxmlformats.org/wordprocessingml/2006/main">
        <w:t xml:space="preserve">1. وەفاداری خودا لە دابینکردنی بژێوی گەلەکەی</w:t>
      </w:r>
    </w:p>
    <w:p/>
    <w:p>
      <w:r xmlns:w="http://schemas.openxmlformats.org/wordprocessingml/2006/main">
        <w:t xml:space="preserve">2. سوودەکانی گوێڕایەڵی خودا</w:t>
      </w:r>
    </w:p>
    <w:p/>
    <w:p>
      <w:r xmlns:w="http://schemas.openxmlformats.org/wordprocessingml/2006/main">
        <w:t xml:space="preserve">1. زبور 107:7-9 "بە ڕێگای ڕاستدا بردیانە دەرەوە، تا بچنە شارێکی نیشتەجێبوون. 8 ئای ئەگەر مرۆڤەکان ستایشی یەزدان بکەن بۆ چاکەییەکەی و لەسەر کارە سەرسوڕهێنەرەکانی بۆ نەوەی... 9 چونکە ئەو ڕۆحی تامەزرۆ تێر دەکات و ڕۆحی برسی پڕ دەکات لە چاکە."</w:t>
      </w:r>
    </w:p>
    <w:p/>
    <w:p>
      <w:r xmlns:w="http://schemas.openxmlformats.org/wordprocessingml/2006/main">
        <w:t xml:space="preserve">2. ئیشایا 55:11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دووبارەکردنەوەی دووەم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یاساکان ٢: ١-٧ ئەو ڕێنماییانە دەگێڕێتەوە کە خودا بە ئیسرائیلییەکان داوە سەبارەت بە گەشتەکەیان. موسا خەڵکەکە بیردەخاتەوە کە ماوەیەکی زۆرە لە بیابانەکاندا سەرگەردانن و کاتی ئەوە هاتووە بەردەوام بن. خودا فەرمانیان پێدەکات کە بگەڕێنەوە و بەرەو خاکی کەنعان بڕۆن، بەڵێنی بوونی خۆی و هاوکاریکردنی دەدات بە درێژایی گەشتەکەیان. هەروەها موسا جەخت لەوە دەکاتەوە کە نابێت لەگەڵ نەوەکانی عیسۆ (ئەدۆم) یان مۆئاب وروژێنن یان تووشی ململانێ بکەن، چونکە ئەو خاکانە وەک میراتێک پێیان دراوە.</w:t>
      </w:r>
    </w:p>
    <w:p/>
    <w:p>
      <w:r xmlns:w="http://schemas.openxmlformats.org/wordprocessingml/2006/main">
        <w:t xml:space="preserve">بڕگەی دووەم: بە بەردەوامی لە دووبارەکردنەوەی کتێبی پیرۆز ٢: ٨-٢٣، موسا بیر لە ڕووبەڕووبوونەوەیان لەگەڵ گەلانی دیکە دەکاتەوە لە کاتی گەشتەکەیاندا. ئەو بیری دێنێتەوە کە چۆن بە ئەدۆمدا تێپەڕین بەبێ ئەوەی هیچ زیانێکیان پێ بگەیەنن و هیچ موڵکێکیان لێ وەربگرن لە کاتێکدا خودا خاکی خۆی بە ئەدۆم بەخشیبوو. بەهەمان شێوە بەبێ ململانێ بە مۆئابدا تێدەپەڕین، ڕێزیان لە فەرمانی خودا گرت کە شەڕیان لە دژی نەوروژێنێت.</w:t>
      </w:r>
    </w:p>
    <w:p/>
    <w:p>
      <w:r xmlns:w="http://schemas.openxmlformats.org/wordprocessingml/2006/main">
        <w:t xml:space="preserve">بڕگەی سێیەم: دووبارەکردنەوەی دووەم بە تیشک خستنە سەر ئەو سەرکەوتنانەی کە خودا بەسەر گەلانی دیکەدا لە گەشتەکەیاندا پێی بەخشیوە، کۆتایی دێت. موسا باس لەوە دەکات کە چۆن شکستیان بە سیهۆنی پاشای حەشبۆن و ئۆگی پاشای باشان هێنا و خاک و شارەکانیان گرت. ئەم سەرکەوتنانە بەشێک بوون لە پلانی خودا بۆ گەلەکەی و وەک نیشاندانی هێز و دڵسۆزی ئەو بوو.</w:t>
      </w:r>
    </w:p>
    <w:p/>
    <w:p>
      <w:r xmlns:w="http://schemas.openxmlformats.org/wordprocessingml/2006/main">
        <w:t xml:space="preserve">بە کورتی:</w:t>
      </w:r>
    </w:p>
    <w:p>
      <w:r xmlns:w="http://schemas.openxmlformats.org/wordprocessingml/2006/main">
        <w:t xml:space="preserve">دووبارەکردنەوەی دووەم:</w:t>
      </w:r>
    </w:p>
    <w:p>
      <w:r xmlns:w="http://schemas.openxmlformats.org/wordprocessingml/2006/main">
        <w:t xml:space="preserve">ڕێنماییەکان بۆ گەشتێکی بەرەو پێشەوە کە دەگەڕێتەوە بەرەو کەنعان؛</w:t>
      </w:r>
    </w:p>
    <w:p>
      <w:r xmlns:w="http://schemas.openxmlformats.org/wordprocessingml/2006/main">
        <w:t xml:space="preserve">وریایی لە وروژاندنی ئەدۆم و مۆئاب بۆ ڕێزگرتن لە میراتەکان؛</w:t>
      </w:r>
    </w:p>
    <w:p>
      <w:r xmlns:w="http://schemas.openxmlformats.org/wordprocessingml/2006/main">
        <w:t xml:space="preserve">سەرکەوتنەکان بەسەر سیهۆن و ئۆگ نیشاندانی هێزی خودا.</w:t>
      </w:r>
    </w:p>
    <w:p/>
    <w:p>
      <w:r xmlns:w="http://schemas.openxmlformats.org/wordprocessingml/2006/main">
        <w:t xml:space="preserve">فەرمانی خودا بۆ کاتی جوڵەی پێشەوە بۆ جێهێشتنی بیابان؛</w:t>
      </w:r>
    </w:p>
    <w:p>
      <w:r xmlns:w="http://schemas.openxmlformats.org/wordprocessingml/2006/main">
        <w:t xml:space="preserve">وریایی لە وروژاندنی ئەدۆم و مۆئاب بۆ ڕێزگرتن لە میراتەکان؛</w:t>
      </w:r>
    </w:p>
    <w:p>
      <w:r xmlns:w="http://schemas.openxmlformats.org/wordprocessingml/2006/main">
        <w:t xml:space="preserve">سەرکەوتنەکان بەسەر سیهۆن و ئۆگ دەرکەوتنی هێزی ئیلاهی.</w:t>
      </w:r>
    </w:p>
    <w:p/>
    <w:p>
      <w:r xmlns:w="http://schemas.openxmlformats.org/wordprocessingml/2006/main">
        <w:t xml:space="preserve">بابەتەکە تیشک دەخاتە سەر ئەو ڕێنماییانەی کە خودا بە ئیسرائیلییەکان داوە سەبارەت بە گەشتەکەیان و ڕووبەڕووبوونەوەیان لەگەڵ گەلانی دیکە لە ڕێگادا. لە دووبارەکردنەوەی دووەمدا، موسا خەڵکەکە بیردەخاتەوە کە کاتی ئەوە هاتووە لە سەرگەردانییە درێژخایەنەکانیان لە بیابانەکاندا بڕۆنە پێشەوە. خودا فەرمانیان پێدەکات کە بگەڕێنەوە و بەرەو خاکی کەنعان بڕۆن، بەڵێنی بوونی خۆی و هاوکاریکردنی دەدات بە درێژایی گەشتەکەیان. موسا جەخت لەوە دەکاتەوە کە پێویستە ڕێز لە ململانێ لەگەڵ نەوەکانی عیسۆ (ئەدۆم) و مۆئاب بگرن و خۆیان لە ململانێ بەدوور بگرن، چونکە ئەو خاکانە وەک میرات پێیان دراوە.</w:t>
      </w:r>
    </w:p>
    <w:p/>
    <w:p>
      <w:r xmlns:w="http://schemas.openxmlformats.org/wordprocessingml/2006/main">
        <w:t xml:space="preserve">لە درێژەی کتێبی پیرۆزی دووەمدا، موسا بیر لە کارلێکەکانیان لەگەڵ گەلانی دیکە دەکاتەوە لە کاتی گەشتەکەیاندا. ئەو بیری دێنێتەوە کە چۆن بە ئەدۆمدا تێپەڕین بەبێ ئەوەی زیانیان پێ بگەیەنن و موڵکیان لێ وەربگرن لەبەر ئەوەی خودا خاکی خۆی بە ئەدۆم بەخشیبوو. بە هەمان شێوە بە مۆئابدا تێپەڕین بەبێ ئەوەی شەڕیان لەگەڵدا بکەن، گوێڕایەڵی فەرمانی خودا بوون کە ناکۆکی دروست نەکەن.</w:t>
      </w:r>
    </w:p>
    <w:p/>
    <w:p>
      <w:r xmlns:w="http://schemas.openxmlformats.org/wordprocessingml/2006/main">
        <w:t xml:space="preserve">دووبارەکردنەوەی دووەم بە تیشک خستنە سەر ئەو سەرکەوتنە بەرچاوانەی کە خودا بەسەر گەلانی دیکەدا بەخشیوە لە درێژەی گەشتەکەیاندا لە کۆتاییدا. موسا باس لەوە دەکات کە چۆن شکستیان بە سیهۆنی پاشای حەشبۆن و ئۆگی پاشای باشان هێنا و خاک و شارەکانیان گرت. ئەم سەرکەوتنانە وەک نیشاندانی هێز و دڵسۆزی خودا بۆ گەلەکەی بوون کاتێک بەرەو کەنعان پێشڕەوییان دەکرد. جەختی لەوە کردەوە کە ئەم فەتحانە بەشێک بوون لە پلانی خودا بۆ نەتەوەی هەڵبژێردراوی خۆی ئیسرائیل.</w:t>
      </w:r>
    </w:p>
    <w:p/>
    <w:p>
      <w:r xmlns:w="http://schemas.openxmlformats.org/wordprocessingml/2006/main">
        <w:t xml:space="preserve">دووبارەکردنەوەی یاساکان ٢:١ ئینجا وەرگەڕاینەوە و بە ڕێگای دەریای سوورەوە بەرەو بیابان ڕۆیشتین، وەک یەزدان پێی فەرمووم، چەندین ڕۆژ بە دەوری چیای سەعیردا ڕۆیشتین.</w:t>
      </w:r>
    </w:p>
    <w:p/>
    <w:p>
      <w:r xmlns:w="http://schemas.openxmlformats.org/wordprocessingml/2006/main">
        <w:t xml:space="preserve">ئیسرائیلییەکان لە بیابانەکاندا بە ڕێگای دەریای سووردا ڕۆیشتن، وەک یەزدان ڕێنمایییان کردبوو، چەندین ڕۆژ بە دەوری چیای سێیردا ڕۆیشتن.</w:t>
      </w:r>
    </w:p>
    <w:p/>
    <w:p>
      <w:r xmlns:w="http://schemas.openxmlformats.org/wordprocessingml/2006/main">
        <w:t xml:space="preserve">1. چۆن شوێن ڕێنماییەکانی پەروەردگار بکەوین لە کاتە سەختەکاندا</w:t>
      </w:r>
    </w:p>
    <w:p/>
    <w:p>
      <w:r xmlns:w="http://schemas.openxmlformats.org/wordprocessingml/2006/main">
        <w:t xml:space="preserve">2. وەفاداری خودا لە پێدانی ڕێنمایی</w:t>
      </w:r>
    </w:p>
    <w:p/>
    <w:p>
      <w:r xmlns:w="http://schemas.openxmlformats.org/wordprocessingml/2006/main">
        <w:t xml:space="preserve">1. زبور ٣٢:٨ - من ڕێنماییت دەکەم و فێرت دەکەم لەسەر ئەو ڕێگایەی کە پێویستە بڕۆیت؛ بە چاوی پڕ لە خۆشەویستیمەوە ئامۆژگاریت دەکەم.</w:t>
      </w:r>
    </w:p>
    <w:p/>
    <w:p>
      <w:r xmlns:w="http://schemas.openxmlformats.org/wordprocessingml/2006/main">
        <w:t xml:space="preserve">2. ئیشایا 48:17 - ئەمە ئەوەیە کە یەزدان دەیڵێت-- فریادڕەسەکەت، پیرۆزی ئیسرائیل: "من یەزدانی پەروەردگارتانم، کە فێرتان دەکەم چی باشترە بۆتان، کە ڕێنماییتان دەکەم لەسەر ئەو ڕێگایەی کە پێویستە بڕۆن." .</w:t>
      </w:r>
    </w:p>
    <w:p/>
    <w:p>
      <w:r xmlns:w="http://schemas.openxmlformats.org/wordprocessingml/2006/main">
        <w:t xml:space="preserve">دووبارەکردنەوەی دووبارە ٢:٢ یەزدان پێی فەرموو:</w:t>
      </w:r>
    </w:p>
    <w:p/>
    <w:p>
      <w:r xmlns:w="http://schemas.openxmlformats.org/wordprocessingml/2006/main">
        <w:t xml:space="preserve">یەزدان لەگەڵ موسا قسەی کرد و ڕێنماییەکانی پێدا.</w:t>
      </w:r>
    </w:p>
    <w:p/>
    <w:p>
      <w:r xmlns:w="http://schemas.openxmlformats.org/wordprocessingml/2006/main">
        <w:t xml:space="preserve">1- خودا بە چەندین شێوە قسەمان لەگەڵ دەکات، بەڵام گرنگە بە وردی گوێ بگرین و ڕێنماییەکانی جێبەجێ بکەین.</w:t>
      </w:r>
    </w:p>
    <w:p/>
    <w:p>
      <w:r xmlns:w="http://schemas.openxmlformats.org/wordprocessingml/2006/main">
        <w:t xml:space="preserve">2- پێویستە کراوە بین بەرامبەر بە ڕێنمایی خودا و متمانەمان پێی هەبێت کە ڕێبەرایەتیمان بکات لەسەر ڕێگای ڕاست.</w:t>
      </w:r>
    </w:p>
    <w:p/>
    <w:p>
      <w:r xmlns:w="http://schemas.openxmlformats.org/wordprocessingml/2006/main">
        <w:t xml:space="preserve">1- ئیشایا 30:21 - ئەگەر ڕوو لە ڕاست یان چەپ بکەیت، گوێچکەکانت لە پشتتەوە دەنگێک دەبیستن کە دەڵێت: ئەمە ڕێگایە. تێیدا بڕۆن.</w:t>
      </w:r>
    </w:p>
    <w:p/>
    <w:p>
      <w:r xmlns:w="http://schemas.openxmlformats.org/wordprocessingml/2006/main">
        <w:t xml:space="preserve">2- زبور 9:10 - ئەوانەی ناوت دەزانن متمانەیان پێت هەیە، چونکە تۆ ئەی پەروەردگار هەرگیز وازت لەو کەسانە نەهێناوە کە بەدوای تۆدا دەگەڕێن.</w:t>
      </w:r>
    </w:p>
    <w:p/>
    <w:p>
      <w:r xmlns:w="http://schemas.openxmlformats.org/wordprocessingml/2006/main">
        <w:t xml:space="preserve">دووبارەکردنەوەی دووبارە ٢:٣ ئێوە زۆر درێژە ئەم شاخەتان گرتووە، بەرەو باکوور بگەڕێنەوە.</w:t>
      </w:r>
    </w:p>
    <w:p/>
    <w:p>
      <w:r xmlns:w="http://schemas.openxmlformats.org/wordprocessingml/2006/main">
        <w:t xml:space="preserve">خودا بە ئیسرائیلییەکان دەڵێت شاخەکە بەجێبهێڵن و گەشت بکەن بەرەو باکوور.</w:t>
      </w:r>
    </w:p>
    <w:p/>
    <w:p>
      <w:r xmlns:w="http://schemas.openxmlformats.org/wordprocessingml/2006/main">
        <w:t xml:space="preserve">1- خودا بانگمان دەکات بۆ ئەوەی بە ئیمانەوە بەرەو پێشەوە بچین.</w:t>
      </w:r>
    </w:p>
    <w:p/>
    <w:p>
      <w:r xmlns:w="http://schemas.openxmlformats.org/wordprocessingml/2006/main">
        <w:t xml:space="preserve">2- باوەڕبوون بە خودا دەتوانێت بەرەو ڕێگای ڕاست بمانبات.</w:t>
      </w:r>
    </w:p>
    <w:p/>
    <w:p>
      <w:r xmlns:w="http://schemas.openxmlformats.org/wordprocessingml/2006/main">
        <w:t xml:space="preserve">1- زبور 16:11 "تۆ ڕێگای ژیانم پێ بناسێنیت، لە ئامادەبوونتدا پڕ لە خۆشی هەیە، لە دەستی ڕاستتدا چێژ بۆ هەمیشە هەیە."</w:t>
      </w:r>
    </w:p>
    <w:p/>
    <w:p>
      <w:r xmlns:w="http://schemas.openxmlformats.org/wordprocessingml/2006/main">
        <w:t xml:space="preserve">2. ئیشایا 43:19 "ببینە، من شتێکی نوێ دەکەم! ئێستا سەرهەڵدەدات؛ ئایا تۆ هەستی پێناکەیت؟ من ڕێگایەک لە بیابان و چەمەکان لە وێرانەکاندا دەکەمەوە."</w:t>
      </w:r>
    </w:p>
    <w:p/>
    <w:p>
      <w:r xmlns:w="http://schemas.openxmlformats.org/wordprocessingml/2006/main">
        <w:t xml:space="preserve">دووبارەکردنەوەی دووبارە ٢:٤ فەرمان بە گەلەکە بکە و بڵێ: بە کەنارەکانی براکانتاندا بە نەوەی عیسۆدا تێپەڕن کە لە سێیر نیشتەجێن. ئەوانیش لێتان دەترسن، بۆیە ئاگاداری خۆتان بن.</w:t>
      </w:r>
    </w:p>
    <w:p/>
    <w:p>
      <w:r xmlns:w="http://schemas.openxmlformats.org/wordprocessingml/2006/main">
        <w:t xml:space="preserve">ئیسرائیلییەکان ڕێنمایی کران کە بە وریاییەوە بە خاکی ئەدۆمییەکان کە نەوەی عیسۆ بوون تێپەڕن.</w:t>
      </w:r>
    </w:p>
    <w:p/>
    <w:p>
      <w:r xmlns:w="http://schemas.openxmlformats.org/wordprocessingml/2006/main">
        <w:t xml:space="preserve">1- خودا بانگمان دەکات بۆ ئەوەی لە کاتی چوونە ناو خاکی بێگانەدا ژیر و وریا بین.</w:t>
      </w:r>
    </w:p>
    <w:p/>
    <w:p>
      <w:r xmlns:w="http://schemas.openxmlformats.org/wordprocessingml/2006/main">
        <w:t xml:space="preserve">2- خودا فەرمانمان پێدەکات کە ڕێز و ئاگاداری سنووری ئەوانی تر بین.</w:t>
      </w:r>
    </w:p>
    <w:p/>
    <w:p>
      <w:r xmlns:w="http://schemas.openxmlformats.org/wordprocessingml/2006/main">
        <w:t xml:space="preserve">1. پەندەکانی 14:16 کەسێکی دانا وریایە و لە خراپە دوور دەکەوێتەوە، بەڵام گەمژە بێباکانە و بێباکانە.</w:t>
      </w:r>
    </w:p>
    <w:p/>
    <w:p>
      <w:r xmlns:w="http://schemas.openxmlformats.org/wordprocessingml/2006/main">
        <w:t xml:space="preserve">2. مەتا 7:12 بۆیە هەرچیت دەتەوێت کەسانی تر بۆت بکەن، هەمان شت بۆ ئەوانیش بکە ئەمە یاسا و پێغەمبەرانە.</w:t>
      </w:r>
    </w:p>
    <w:p/>
    <w:p>
      <w:r xmlns:w="http://schemas.openxmlformats.org/wordprocessingml/2006/main">
        <w:t xml:space="preserve">دووبارەکردنەوەی دووبارە ٢:٥ دەستوەردانیان لەگەڵ مەکە. چونکە من لە خاکەکەیان نادەمێ، نەخێر، نەک پانی یەک پێ. چونکە چیای سێیرم داوە بە عیسۆ بۆ ئەوەی ببێتە موڵک.</w:t>
      </w:r>
    </w:p>
    <w:p/>
    <w:p>
      <w:r xmlns:w="http://schemas.openxmlformats.org/wordprocessingml/2006/main">
        <w:t xml:space="preserve">خودا ئیسرائیلییەکانی ئاگادارکردەوە کە دەستوەردان لە ئەدۆمییەکان نەکەن وەک چۆن خاکی چیای سێعیری وەک موڵکیان پێداون.</w:t>
      </w:r>
    </w:p>
    <w:p/>
    <w:p>
      <w:r xmlns:w="http://schemas.openxmlformats.org/wordprocessingml/2006/main">
        <w:t xml:space="preserve">1- بەڵێنەکانی خودا بۆ ڕزق - چۆن خودا ڕزق و ڕۆزی بۆ ئەدۆمییەکان دابین کردووە و چۆن ڕزق و ڕۆزیمان بۆ دابین دەکات.</w:t>
      </w:r>
    </w:p>
    <w:p/>
    <w:p>
      <w:r xmlns:w="http://schemas.openxmlformats.org/wordprocessingml/2006/main">
        <w:t xml:space="preserve">2. بانگەوازێک بۆ مانەوە بە خۆبەزلزانین - چۆن دەبێت لە هەموو شتێکدا بە خۆبەزلزانین بمێنینەوە و متمانەمان بە پلانی خودا هەبێت.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مەتا 6:31-33 - بۆیە دڵەڕاوکێ مەکەن و بڵێن: چی بخۆین؟ یان چی بخۆینەوە؟ یان چی لەبەر بکەین؟ چونکە نەتەوەکان بەدوای هەموو ئەمانەدا دەگەڕێن، باوکی ئاسمانیت دەزانێت کە پێویستت بە هەموویان هەیە. بەڵام سەرەتا بەدوای شانشینی خودا و ڕاستودروستییەکەیدا بگەڕێ، هەموو ئەمانەتان بۆ زیاد دەکرێن.</w:t>
      </w:r>
    </w:p>
    <w:p/>
    <w:p>
      <w:r xmlns:w="http://schemas.openxmlformats.org/wordprocessingml/2006/main">
        <w:t xml:space="preserve">دووبارەکردنەوەی دووبارە ٢:٦ بە پارە گۆشتیان لێ بکڕن و بیخۆن. هەروەها بە پارە ئاویان لێ بکڕن، بۆ ئەوەی بیخۆنەوە.</w:t>
      </w:r>
    </w:p>
    <w:p/>
    <w:p>
      <w:r xmlns:w="http://schemas.openxmlformats.org/wordprocessingml/2006/main">
        <w:t xml:space="preserve">ڕزق و ڕۆزیی خودا بۆ گەلەکەی لە گرنگی دەستڕاگەیشتن بە ئاو و خۆراکدا دەبینرێت.</w:t>
      </w:r>
    </w:p>
    <w:p/>
    <w:p>
      <w:r xmlns:w="http://schemas.openxmlformats.org/wordprocessingml/2006/main">
        <w:t xml:space="preserve">1: خودا هەموو ئەو شتانەی کە پێویستمانە دابین دەکات.</w:t>
      </w:r>
    </w:p>
    <w:p/>
    <w:p>
      <w:r xmlns:w="http://schemas.openxmlformats.org/wordprocessingml/2006/main">
        <w:t xml:space="preserve">2: پێویستە سوپاسگوزار بین بۆ هەموو ئەو شتانەی کە خودا دابینی کردووە.</w:t>
      </w:r>
    </w:p>
    <w:p/>
    <w:p>
      <w:r xmlns:w="http://schemas.openxmlformats.org/wordprocessingml/2006/main">
        <w:t xml:space="preserve">1: مەتا 6:31-34 - بۆیە بیر مەکەنەوە و بڵێن: چی بخۆین؟ یان چی بخۆینەوە؟ یان: بە چی جل و بەرگمان لەبەر دەکەین؟ 32 (چونکە نەتەوەکان بەدوای هەموو ئەمانەدا دەگەڕێن) چونکە باوکی ئاسمانیتان دەزانێت کە پێویستتان بە هەموو ئەمانە هەیە. 33 بەڵام سەرەتا بەدوای شانشینی خودا و ڕاستودروستی ئەودا بگەڕێن. هەموو ئەمانەتان بۆ زیاد دەکرێن.»</w:t>
      </w:r>
    </w:p>
    <w:p/>
    <w:p>
      <w:r xmlns:w="http://schemas.openxmlformats.org/wordprocessingml/2006/main">
        <w:t xml:space="preserve">2: زبور 50:10-11 - چونکە هەموو ئاژەڵێکی دارستان هی منە و ئاژەڵەکانی سەر هەزار گرد. من هەموو باڵندەی شاخ دەناسم، دڕندە کێوییەکانی کێڵگەکان هی منن.</w:t>
      </w:r>
    </w:p>
    <w:p/>
    <w:p>
      <w:r xmlns:w="http://schemas.openxmlformats.org/wordprocessingml/2006/main">
        <w:t xml:space="preserve">دووبارەکردنەوەی دووبارە ٢:٧ چونکە یەزدانی پەروەردگارت لە هەموو کارەکانی دەستتدا بەرەکەتی پێبەخشیویت، ئەو دەزانێت کە بەم بیابانە گەورەیەدا دەڕۆیت، ئەم چل ساڵە یەزدانی پەروەردگارت لەگەڵتدایە. تۆ هیچت کەم نەبووە.</w:t>
      </w:r>
    </w:p>
    <w:p/>
    <w:p>
      <w:r xmlns:w="http://schemas.openxmlformats.org/wordprocessingml/2006/main">
        <w:t xml:space="preserve">خودا لە ماوەی ٤٠ ساڵی سەرگەردانی لە بیابانەکاندا بەرەکەتی خستۆتە سەر گەلی ئیسرائیل و هەموو پێداویستیەکانیان دابین کردووە.</w:t>
      </w:r>
    </w:p>
    <w:p/>
    <w:p>
      <w:r xmlns:w="http://schemas.openxmlformats.org/wordprocessingml/2006/main">
        <w:t xml:space="preserve">1. ڕزق و ڕۆزی پەروەردگار: پشت بەستن بە چاکە و دڵسۆزی خودا لە کاتی پێویستیدا.</w:t>
      </w:r>
    </w:p>
    <w:p/>
    <w:p>
      <w:r xmlns:w="http://schemas.openxmlformats.org/wordprocessingml/2006/main">
        <w:t xml:space="preserve">2- نیعمەتی پەروەردگار: داننان بە نیعمەت و ڕەحمەتی خودا لە ژیانماندا.</w:t>
      </w:r>
    </w:p>
    <w:p/>
    <w:p>
      <w:r xmlns:w="http://schemas.openxmlformats.org/wordprocessingml/2006/main">
        <w:t xml:space="preserve">1. مەتا 6:25-34 - پشت بە ڕزق و ڕۆزی خودا ببەستە و دڵەڕاوکێ مەبە.</w:t>
      </w:r>
    </w:p>
    <w:p/>
    <w:p>
      <w:r xmlns:w="http://schemas.openxmlformats.org/wordprocessingml/2006/main">
        <w:t xml:space="preserve">٢- زبور ٣٤:٨ - تام بکە و بزانە یەزدان چاکە.</w:t>
      </w:r>
    </w:p>
    <w:p/>
    <w:p>
      <w:r xmlns:w="http://schemas.openxmlformats.org/wordprocessingml/2006/main">
        <w:t xml:space="preserve">دووبارەکردنەوەی کتێبی پیرۆز ٢:٨ کاتێک لە براکانمان نەوەی عیسۆ کە لە سێیر نیشتەجێ بوون، بە ڕێگای دەشتەکەدا تێپەڕین لە ئەلات و ئەزیۆنگابەرەوە، بە ڕێگای بیابانی مۆئابدا تێپەڕین.</w:t>
      </w:r>
    </w:p>
    <w:p/>
    <w:p>
      <w:r xmlns:w="http://schemas.openxmlformats.org/wordprocessingml/2006/main">
        <w:t xml:space="preserve">ئەو بڕگەیە باس لە تێپەڕبوونی ئیسرائیلییەکان دەکات کە لە براکانیانەوە تێدەپەڕین، نەوەی عیسۆ، کە لە سێیر نیشتەجێ بوون و لە ئیلات و ئەزیۆنگابەرەوە بە ڕێگای دەشتەکەدا تێدەپەڕین. پاشان وەرگەڕان و بە ڕێگای بیابانی مۆئابدا تێپەڕین.</w:t>
      </w:r>
    </w:p>
    <w:p/>
    <w:p>
      <w:r xmlns:w="http://schemas.openxmlformats.org/wordprocessingml/2006/main">
        <w:t xml:space="preserve">1. وەفاداری خودا لە سەفەرەکانماندا</w:t>
      </w:r>
    </w:p>
    <w:p/>
    <w:p>
      <w:r xmlns:w="http://schemas.openxmlformats.org/wordprocessingml/2006/main">
        <w:t xml:space="preserve">2. ڕۆیشتن بە گوێڕایەڵی ویستی خودا</w:t>
      </w:r>
    </w:p>
    <w:p/>
    <w:p>
      <w:r xmlns:w="http://schemas.openxmlformats.org/wordprocessingml/2006/main">
        <w:t xml:space="preserve">1. زبور ١٠٧: ٧، "بە ڕێگای ڕاستدا بردیانە دەرەوە، تا بچنە شارێکی نیشتەجێبوون."</w:t>
      </w:r>
    </w:p>
    <w:p/>
    <w:p>
      <w:r xmlns:w="http://schemas.openxmlformats.org/wordprocessingml/2006/main">
        <w:t xml:space="preserve">2. ئیشایا 48:17، "یەزدان، فریادڕەسەکەت، پیرۆزی ئیسرائیل، ئەمە دەفەرموێت: من یەزدانی پەروەردگارتم کە فێرت دەکەم بۆ قازانج، کە بەو ڕێگایەدا دەتبات کە دەبێ بڕۆیت."</w:t>
      </w:r>
    </w:p>
    <w:p/>
    <w:p>
      <w:r xmlns:w="http://schemas.openxmlformats.org/wordprocessingml/2006/main">
        <w:t xml:space="preserve">دووبارەکردنەوەی یاساکان ٢:٩ یەزدان پێی فەرمووم: «مۆئابەکان تووشی ئازار مەکە و شەڕیان لەگەڵ مەکە، چونکە من لە خاکەکەیان نادەم بە میرات. چونکە من ئارم داوە بە نەوەی لوت وەک موڵک.</w:t>
      </w:r>
    </w:p>
    <w:p/>
    <w:p>
      <w:r xmlns:w="http://schemas.openxmlformats.org/wordprocessingml/2006/main">
        <w:t xml:space="preserve">خودا فەرمانی بە ئیسرائیلییەکان کرد کە هێرش نەکەنە سەر مۆئابییەکان و لەبری ئەوە خاکی ئاریان پێدا.</w:t>
      </w:r>
    </w:p>
    <w:p/>
    <w:p>
      <w:r xmlns:w="http://schemas.openxmlformats.org/wordprocessingml/2006/main">
        <w:t xml:space="preserve">1. متمانەکردن بە پلانەکانی خودا - دووبارەکردنەوەی یاساکان 2:9</w:t>
      </w:r>
    </w:p>
    <w:p/>
    <w:p>
      <w:r xmlns:w="http://schemas.openxmlformats.org/wordprocessingml/2006/main">
        <w:t xml:space="preserve">2. بەڵێنی خاوەندارێتی - دووبارەکردنەوەی دووبارە 2:9</w:t>
      </w:r>
    </w:p>
    <w:p/>
    <w:p>
      <w:r xmlns:w="http://schemas.openxmlformats.org/wordprocessingml/2006/main">
        <w:t xml:space="preserve">1. سەرەتای ژیان 19:36-38 - نەوەکانی لوتیان پێدرا ئار</w:t>
      </w:r>
    </w:p>
    <w:p/>
    <w:p>
      <w:r xmlns:w="http://schemas.openxmlformats.org/wordprocessingml/2006/main">
        <w:t xml:space="preserve">2. یەشوع 13:15-22 - ئیسرائیلییەکان دەستیان بەسەر ئاردا گرت</w:t>
      </w:r>
    </w:p>
    <w:p/>
    <w:p>
      <w:r xmlns:w="http://schemas.openxmlformats.org/wordprocessingml/2006/main">
        <w:t xml:space="preserve">دووبارەکردنەوەی دووبارە ٢:١٠ میمییەکان لە ڕابردوودا لەوێ نیشتەجێ بوون، گەلێکی گەورە و زۆر و باڵا بەرز، وەک ئەناکییەکان.</w:t>
      </w:r>
    </w:p>
    <w:p/>
    <w:p>
      <w:r xmlns:w="http://schemas.openxmlformats.org/wordprocessingml/2006/main">
        <w:t xml:space="preserve">ئیمیمەکان کەسێکی گەورە و زۆر و باڵا بەرز بوون کە پێش ئەناکییەکان لەو ناوچەیەدا دەژیان.</w:t>
      </w:r>
    </w:p>
    <w:p/>
    <w:p>
      <w:r xmlns:w="http://schemas.openxmlformats.org/wordprocessingml/2006/main">
        <w:t xml:space="preserve">1- باوەڕت هەبێت کە خودا ڕزقت بۆ دابین دەکات گرنگ نییە قەبارەی ئەو ئاستەنگانەی ڕووبەڕووت دەبێتەوە.</w:t>
      </w:r>
    </w:p>
    <w:p/>
    <w:p>
      <w:r xmlns:w="http://schemas.openxmlformats.org/wordprocessingml/2006/main">
        <w:t xml:space="preserve">2- لە قەبارەی کێشەیەک مەترسە، متمانە بکە کە خودا بەسەریدا دەتبینێت.</w:t>
      </w:r>
    </w:p>
    <w:p/>
    <w:p>
      <w:r xmlns:w="http://schemas.openxmlformats.org/wordprocessingml/2006/main">
        <w:t xml:space="preserve">1. حەبەقوق 3:17-19 - هەرچەندە دار هەنجیر گوڵ ناکات و هیچ بەرهەمێک لەسەر ترێیەکان نییە. هەرچەندە بەرهەمی زەیتوون لەکاردەکەوێت و کێڵگەکان هیچ خۆراکێک بەدەست ناهێنن؛ ئەگەرچی مەڕەکان لە کۆشکەکە بڕاون و لە کۆشکەکاندا مەڕیان نییە، بەڵام من بە یەزدان شاد دەبم. لە خودای ڕزگاری خۆم شاد دەبم.</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دووبارەکردنەوەی دووبارە ٢:١١ ئەوانیش وەک ئەناکییەکان بە زەبەلاح هەژمار دەکران. بەڵام مۆئابییەکان پێیان دەڵێن ئیمیم.</w:t>
      </w:r>
    </w:p>
    <w:p/>
    <w:p>
      <w:r xmlns:w="http://schemas.openxmlformats.org/wordprocessingml/2006/main">
        <w:t xml:space="preserve">ئەم بڕگەیەی دووبارەکردنەوەی کتێبی پیرۆز باس لە ئەناکییەکان و ئیمیمەکان دەکات کە هەردووکیان بە زەبەلاح دادەنران.</w:t>
      </w:r>
    </w:p>
    <w:p/>
    <w:p>
      <w:r xmlns:w="http://schemas.openxmlformats.org/wordprocessingml/2006/main">
        <w:t xml:space="preserve">1. هێزی ئیمان بە خودا: سەیرکردنی ئەناکیم و ئیمیم لە دووبارەکردنەوەی کتێبی پیرۆزدا</w:t>
      </w:r>
    </w:p>
    <w:p/>
    <w:p>
      <w:r xmlns:w="http://schemas.openxmlformats.org/wordprocessingml/2006/main">
        <w:t xml:space="preserve">2. زاڵبوون بەسەر زەبەلاحەکاندا: لێکۆڵینەوەیەک لە دووبارەکردنەوەی کتێبی پیرۆز 2:11</w:t>
      </w:r>
    </w:p>
    <w:p/>
    <w:p>
      <w:r xmlns:w="http://schemas.openxmlformats.org/wordprocessingml/2006/main">
        <w:t xml:space="preserve">1. دووبارەکردنەوەی یاساکان 2:11</w:t>
      </w:r>
    </w:p>
    <w:p/>
    <w:p>
      <w:r xmlns:w="http://schemas.openxmlformats.org/wordprocessingml/2006/main">
        <w:t xml:space="preserve">2. زبور 46:1-2 "خودا پەناگە و هێزی ئێمەیە، یارمەتیدەرێکی زۆر ئامادەیە لە ناخۆشیدا."</w:t>
      </w:r>
    </w:p>
    <w:p/>
    <w:p>
      <w:r xmlns:w="http://schemas.openxmlformats.org/wordprocessingml/2006/main">
        <w:t xml:space="preserve">دووبارەکردنەوەی دووبارە ٢:١٢ هۆریمەکانیش پێشتر لە سێیر نیشتەجێ بوون. بەڵام نەوەی عیسۆ شوێنیان گرتەوە، کاتێک لە پێشیان لەناوبردن و لە شوێنی ئەوان نیشتەجێ بوون. وەک چۆن ئیسرائیل بۆ خاکی میراتەکەی کرد، کە یەزدان پێی بەخشیون.</w:t>
      </w:r>
    </w:p>
    <w:p/>
    <w:p>
      <w:r xmlns:w="http://schemas.openxmlformats.org/wordprocessingml/2006/main">
        <w:t xml:space="preserve">هۆریمەکان پێش ئەوەی نەوەی عیسۆ جێگەیان بگرنەوە لە سێیر ژیاون. ئیسرائیلیش هەمان شتیان لەگەڵ ئەو خاکەدا کرد کە خودا پێی بەخشیون.</w:t>
      </w:r>
    </w:p>
    <w:p/>
    <w:p>
      <w:r xmlns:w="http://schemas.openxmlformats.org/wordprocessingml/2006/main">
        <w:t xml:space="preserve">1. پەیمانی خودا لەگەڵ گەلەکەی: لێکۆڵینەوەیەک لە نیعمەت و گوێڕایەڵی</w:t>
      </w:r>
    </w:p>
    <w:p/>
    <w:p>
      <w:r xmlns:w="http://schemas.openxmlformats.org/wordprocessingml/2006/main">
        <w:t xml:space="preserve">2. نیعمەتی میرات: بەڵێنی خودا بۆ گەلەکەی</w:t>
      </w:r>
    </w:p>
    <w:p/>
    <w:p>
      <w:r xmlns:w="http://schemas.openxmlformats.org/wordprocessingml/2006/main">
        <w:t xml:space="preserve">1. یەشوع 21:43-45: دڵسۆزی خودا لە جێبەجێکردنی بەڵێنەکانی بۆ گەلەکەی</w:t>
      </w:r>
    </w:p>
    <w:p/>
    <w:p>
      <w:r xmlns:w="http://schemas.openxmlformats.org/wordprocessingml/2006/main">
        <w:t xml:space="preserve">2- دووبارەکردنەوەی 29:10-13: دڵسۆزی و پەیمانی خودا لەگەڵ گەلەکەی بۆ خاوەندارێتیکردنی خاکەکە</w:t>
      </w:r>
    </w:p>
    <w:p/>
    <w:p>
      <w:r xmlns:w="http://schemas.openxmlformats.org/wordprocessingml/2006/main">
        <w:t xml:space="preserve">دووبارەکردنەوەی دووبارە ٢:١٣ ئێستا هەستە، ووتم و بەسەر چۆمی زێرددا تێپەڕیت. وە بەسەر چۆمی زێرددا ڕۆیشتین.</w:t>
      </w:r>
    </w:p>
    <w:p/>
    <w:p>
      <w:r xmlns:w="http://schemas.openxmlformats.org/wordprocessingml/2006/main">
        <w:t xml:space="preserve">بڕگەی دووبارەکردنەوەی یاساکان ٢:١٣ باس لەوە دەکات کە خودا ڕێنمایی ئیسرائیلییەکان دەکات کە لە چۆمی زێرد بپەڕنەوە.</w:t>
      </w:r>
    </w:p>
    <w:p/>
    <w:p>
      <w:r xmlns:w="http://schemas.openxmlformats.org/wordprocessingml/2006/main">
        <w:t xml:space="preserve">1. "بانگەوازی خودا بۆ دەرچوون لە ناوچە ئاسوودەییەکان".</w:t>
      </w:r>
    </w:p>
    <w:p/>
    <w:p>
      <w:r xmlns:w="http://schemas.openxmlformats.org/wordprocessingml/2006/main">
        <w:t xml:space="preserve">2. "بەزاندنی زێرد: هەنگاوەکانی ئیمان" .</w:t>
      </w:r>
    </w:p>
    <w:p/>
    <w:p>
      <w:r xmlns:w="http://schemas.openxmlformats.org/wordprocessingml/2006/main">
        <w:t xml:space="preserve">1. یەشوع 1:9 - ئایا من فەرمانم پێ نەکردوویت؟ بەهێز و بوێربە. مەترسن و مەترسن، چونکە یەزدانی پەروەردگارتان لەگەڵتاندایە بۆ هەر شوێنێک بچن.</w:t>
      </w:r>
    </w:p>
    <w:p/>
    <w:p>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دووبارەکردنەوەی کتێبی پیرۆز ٢:١٤ ئەو مەودایەی کە لە کادێشبەرنیاوە هاتین، تا گەیشتینە سەر چۆمی زێرد، سی و هەشت ساڵ بوو. تا هەموو نەوەی جەنگاوەرەکان لە نێو سوپاکەدا بەفیڕۆ چوون، وەک یەزدان سوێندی پێداون.</w:t>
      </w:r>
    </w:p>
    <w:p/>
    <w:p>
      <w:r xmlns:w="http://schemas.openxmlformats.org/wordprocessingml/2006/main">
        <w:t xml:space="preserve">ئیسرائیلییەکان ٣٨ ساڵ لە بیابانەکاندا بوون، تا هەموو پیاوە جەنگییەکان مردن، وەک ئەوەی خودا بەڵێنی پێداون.</w:t>
      </w:r>
    </w:p>
    <w:p/>
    <w:p>
      <w:r xmlns:w="http://schemas.openxmlformats.org/wordprocessingml/2006/main">
        <w:t xml:space="preserve">1. خودا وەفادارە - ئەگەر 38 ساڵیش بخایەنێت خودا بەڵێنەکانی جێبەجێ دەکات.</w:t>
      </w:r>
    </w:p>
    <w:p/>
    <w:p>
      <w:r xmlns:w="http://schemas.openxmlformats.org/wordprocessingml/2006/main">
        <w:t xml:space="preserve">2- ژیان زوو تێپەڕدەبێت - پێویستە زۆرترین سوود لە کاتەکانمان لەسەر زەوی وەربگرین.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یاقوب 4:14 - "لە کاتێکدا نازانن چی دەبێت لە سبەینێ. چونکە ژیانتان چییە؟ تەنانەت هەڵمێکە بۆ ماوەیەکی کەم دەردەکەوێت و دواتر لەناو دەچێت."</w:t>
      </w:r>
    </w:p>
    <w:p/>
    <w:p>
      <w:r xmlns:w="http://schemas.openxmlformats.org/wordprocessingml/2006/main">
        <w:t xml:space="preserve">دووبارەکردنەوەی دووبارە ٢:١٥ چونکە بەڕاستی دەستی یەزدان دژی ئەوان بوو، بۆ ئەوەی لەناو سوپای ئەمریکا لەناویان ببات، تا لەناوچوون.</w:t>
      </w:r>
    </w:p>
    <w:p/>
    <w:p>
      <w:r xmlns:w="http://schemas.openxmlformats.org/wordprocessingml/2006/main">
        <w:t xml:space="preserve">دەستی خودا دژی ئەو کەسانەیە کە سەرپێچی دەکەن و حوکمیان بەسەردا دەهێنێت.</w:t>
      </w:r>
    </w:p>
    <w:p/>
    <w:p>
      <w:r xmlns:w="http://schemas.openxmlformats.org/wordprocessingml/2006/main">
        <w:t xml:space="preserve">1: گوێڕایەڵی یەزدان و فەرمانەکانی بن، چونکە حوکم بەسەر ئەو کەسانەدا دەهێنێت کە سەرپێچی دەکەن.</w:t>
      </w:r>
    </w:p>
    <w:p/>
    <w:p>
      <w:r xmlns:w="http://schemas.openxmlformats.org/wordprocessingml/2006/main">
        <w:t xml:space="preserve">2: یەزدان خودایەکی ڕاستودروستە و دادپەروەری بەسەر ئەو کەسانەدا دەکرێت کە گوێڕایەڵی نابن.</w:t>
      </w:r>
    </w:p>
    <w:p/>
    <w:p>
      <w:r xmlns:w="http://schemas.openxmlformats.org/wordprocessingml/2006/main">
        <w:t xml:space="preserve">1: زبور 9:16 یەزدان بەو حوکمە دەناسرێت کە جێبەجێی دەکات. خراپەکار لە کاری دەستی خۆیدا کەوتۆتە تەڵەوە.</w:t>
      </w:r>
    </w:p>
    <w:p/>
    <w:p>
      <w:r xmlns:w="http://schemas.openxmlformats.org/wordprocessingml/2006/main">
        <w:t xml:space="preserve">2: ڕۆمیان 12:19 خۆشەویستان، تۆڵەی خۆتان مەکەنەوە، بەڵکو جێگەی تووڕەیی بگرن. چونکە نووسراوە: تۆڵەکردنەوە هی منە، من دەیدەمەوە، یەزدان دەفەرموێت.</w:t>
      </w:r>
    </w:p>
    <w:p/>
    <w:p>
      <w:r xmlns:w="http://schemas.openxmlformats.org/wordprocessingml/2006/main">
        <w:t xml:space="preserve">دووبارەکردنەوەی یاساکان ٢:١٦ کاتێک هەموو پیاوە جەنگاوەرەکان لەناو گەلدا لەناوچوون و مردوون.</w:t>
      </w:r>
    </w:p>
    <w:p/>
    <w:p>
      <w:r xmlns:w="http://schemas.openxmlformats.org/wordprocessingml/2006/main">
        <w:t xml:space="preserve">گەلی ئیسرائیل هەموو پیاوە جەنگاوەرەکانیان لەدەستدا.</w:t>
      </w:r>
    </w:p>
    <w:p/>
    <w:p>
      <w:r xmlns:w="http://schemas.openxmlformats.org/wordprocessingml/2006/main">
        <w:t xml:space="preserve">1: پێویستە هەمیشە لەبیرمان بێت کە کاتێک متمانەمان بە خودا دادەنێین، هیچ هێزێک لە کۆتاییدا ناتوانێت لە دژی ئێمە بوەستێت.</w:t>
      </w:r>
    </w:p>
    <w:p/>
    <w:p>
      <w:r xmlns:w="http://schemas.openxmlformats.org/wordprocessingml/2006/main">
        <w:t xml:space="preserve">2: کاتێک ڕووبەڕووی بەربەستی بەڕواڵەت سەرنەکەوتوو دەبینەوە، دەبێت هەمیشە لەبیرمان بێت کە چاومان لە خودا بێت بۆ ڕێنمایی و هێز.</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دووبارەکردنەوەی دووبارە ٢:١٧ یەزدان پێی وتم:</w:t>
      </w:r>
    </w:p>
    <w:p/>
    <w:p>
      <w:r xmlns:w="http://schemas.openxmlformats.org/wordprocessingml/2006/main">
        <w:t xml:space="preserve">ئەو بڕگەیە باس لەوە دەکات کە خودا لەگەڵ موسا قسە دەکات و داوای لێدەکات قسەکانی بگوازێتەوە بۆ خەڵک.</w:t>
      </w:r>
    </w:p>
    <w:p/>
    <w:p>
      <w:r xmlns:w="http://schemas.openxmlformats.org/wordprocessingml/2006/main">
        <w:t xml:space="preserve">1. قسەی خودا گرنگە - دووبارەکردنەوەی یاساکان 2:17</w:t>
      </w:r>
    </w:p>
    <w:p/>
    <w:p>
      <w:r xmlns:w="http://schemas.openxmlformats.org/wordprocessingml/2006/main">
        <w:t xml:space="preserve">2. گوێ لە دەنگی خودا بگرە - دووبارەکردنەوەی یاساکان 2:17</w:t>
      </w:r>
    </w:p>
    <w:p/>
    <w:p>
      <w:r xmlns:w="http://schemas.openxmlformats.org/wordprocessingml/2006/main">
        <w:t xml:space="preserve">1. یەرمیا 1:4-5 - "پاشان قسەی یەزدان هاتە لام و گوتی: پێش ئەوەی لە سکی دایکیدا دروستت بکەم، تۆم ناسی، پێش لەدایک بوونت جیات کردمەوە".</w:t>
      </w:r>
    </w:p>
    <w:p/>
    <w:p>
      <w:r xmlns:w="http://schemas.openxmlformats.org/wordprocessingml/2006/main">
        <w:t xml:space="preserve">2. ئیشایا 55:11 - "قسەی منیش بەو شێوەیە دەبێت کە لە دەممەوە دێتە دەرەوە، بە پووچەڵ ناگەڕێتەوە بۆ لای من، بەڵکو ئەوەی من حەزم لێیە بەدی دەهێنێت و سەرفراز دەبێت لەو شتەی کە بۆی ناردووە."</w:t>
      </w:r>
    </w:p>
    <w:p/>
    <w:p>
      <w:r xmlns:w="http://schemas.openxmlformats.org/wordprocessingml/2006/main">
        <w:t xml:space="preserve">دووبارەکردنەوەی دووبارە ٢:١٨ تۆ ئەمڕۆ بە ئار، کەنارەکانی مۆئابدا تێپەڕیت.</w:t>
      </w:r>
    </w:p>
    <w:p/>
    <w:p>
      <w:r xmlns:w="http://schemas.openxmlformats.org/wordprocessingml/2006/main">
        <w:t xml:space="preserve">ئەم بڕگەیە لە دووبارەکردنەوەی کتێبی پیرۆزەوە ڕێنمایی ئیسرائیلییەکان دەکات کە بە ئار لە کەنارەکانی مۆئابدا تێپەڕن.</w:t>
      </w:r>
    </w:p>
    <w:p/>
    <w:p>
      <w:r xmlns:w="http://schemas.openxmlformats.org/wordprocessingml/2006/main">
        <w:t xml:space="preserve">1. هێزی گوێڕایەڵی: گوێڕایەڵی ڕێنماییەکانی خودا، تەنانەت لە کاتی ناڕەحەتیشدا</w:t>
      </w:r>
    </w:p>
    <w:p/>
    <w:p>
      <w:r xmlns:w="http://schemas.openxmlformats.org/wordprocessingml/2006/main">
        <w:t xml:space="preserve">2. متمانەکردن بە ڕێنمایی خودا: زانینی ئەوەی کە پلانەکانی خودا تەواون</w:t>
      </w:r>
    </w:p>
    <w:p/>
    <w:p>
      <w:r xmlns:w="http://schemas.openxmlformats.org/wordprocessingml/2006/main">
        <w:t xml:space="preserve">1- زبور 119:105: قسەی تۆ چرایە بۆ پێیەکانم، ڕووناکییەکە لەسەر ڕێگاکەم.</w:t>
      </w:r>
    </w:p>
    <w:p/>
    <w:p>
      <w:r xmlns:w="http://schemas.openxmlformats.org/wordprocessingml/2006/main">
        <w:t xml:space="preserve">2- ئیشایا 30:21: ئەگەر ڕوو لە ڕاست یان چەپ بکەیت، گوێچکەکانت لە پشتتەوە دەنگێک دەبیستن کە دەڵێت: ئەمە ڕێگایە. تێیدا بڕۆن.</w:t>
      </w:r>
    </w:p>
    <w:p/>
    <w:p>
      <w:r xmlns:w="http://schemas.openxmlformats.org/wordprocessingml/2006/main">
        <w:t xml:space="preserve">دووبارەکردنەوەی دووبارە ٢:١٩ کاتێک لە بەرامبەر نەوەی عەمۆن نزیک دەبیتەوە، ئازاریان مەدە و دەستوەردانیان لەگەڵ مەکە، چونکە من هیچ موڵکێک لە خاکی نەوەی عەمۆنت پێ نادەم. چونکە من داوە بە نەوەی لوت بۆ ئەوەی ببێتە موڵک.</w:t>
      </w:r>
    </w:p>
    <w:p/>
    <w:p>
      <w:r xmlns:w="http://schemas.openxmlformats.org/wordprocessingml/2006/main">
        <w:t xml:space="preserve">خودا فەرمانی بە ئیسرائیلییەکان کرد کە عەمۆنییەکان بێزار نەکەن و دەستوەردان نەکەن، وەک چۆن پێشتر خاکی عەمۆنییەکانی داوە بە نەوەی لوت.</w:t>
      </w:r>
    </w:p>
    <w:p/>
    <w:p>
      <w:r xmlns:w="http://schemas.openxmlformats.org/wordprocessingml/2006/main">
        <w:t xml:space="preserve">1- خودا ڕێز لە بەڵێنەکانی دەگرێت و قسەکەی جێبەجێ دەکات.</w:t>
      </w:r>
    </w:p>
    <w:p/>
    <w:p>
      <w:r xmlns:w="http://schemas.openxmlformats.org/wordprocessingml/2006/main">
        <w:t xml:space="preserve">2- پێویستە متمانەمان بە خودا هەبێت و گوێڕایەڵی بین، تەنانەت کاتێک لە پلانەکەی تێناگەین.</w:t>
      </w:r>
    </w:p>
    <w:p/>
    <w:p>
      <w:r xmlns:w="http://schemas.openxmlformats.org/wordprocessingml/2006/main">
        <w:t xml:space="preserve">1. ئیشایا 55:11 قسەی منیش بەو شێوەیە دەبێت کە لە دەممەوە دەردەچێت، بە پووچەڵ ناگەڕێتەوە بۆم، بەڵکو ئەوەی کە حەزم لێیە بەدی دێنێت و سەرفراز دەبێت لەو شتەی کە بۆی ناردووە.</w:t>
      </w:r>
    </w:p>
    <w:p/>
    <w:p>
      <w:r xmlns:w="http://schemas.openxmlformats.org/wordprocessingml/2006/main">
        <w:t xml:space="preserve">2. یۆحەنا 14:15 ئەگەر منتان خۆشدەوێت، فەرمانەکانم بپارێزن.</w:t>
      </w:r>
    </w:p>
    <w:p/>
    <w:p>
      <w:r xmlns:w="http://schemas.openxmlformats.org/wordprocessingml/2006/main">
        <w:t xml:space="preserve">دووبارەکردنەوەی دووبارە ٢: ٢٠ (ئەویش بە خاکی زەبەلاحەکان دادەنرا، زەبەلاحەکان لە کۆندا تێیدا نیشتەجێ بوون، عەمۆنییەکان پێیان دەڵێن زەمزومیم.</w:t>
      </w:r>
    </w:p>
    <w:p/>
    <w:p>
      <w:r xmlns:w="http://schemas.openxmlformats.org/wordprocessingml/2006/main">
        <w:t xml:space="preserve">)</w:t>
      </w:r>
    </w:p>
    <w:p/>
    <w:p>
      <w:r xmlns:w="http://schemas.openxmlformats.org/wordprocessingml/2006/main">
        <w:t xml:space="preserve">ئەم ئایەتە لە دووبارەکردنەوەی 2:20 باس لەوە دەکات کە لە سەردەمی کۆن، خاکی زەبەلاحەکان زەبەلاحەکان نیشتەجێ بوون، کە لەلایەن عەمۆنییەکانەوە بە زامزومیم ناودەبرێن.</w:t>
      </w:r>
    </w:p>
    <w:p/>
    <w:p>
      <w:r xmlns:w="http://schemas.openxmlformats.org/wordprocessingml/2006/main">
        <w:t xml:space="preserve">1. بەڵێنی خودا کە لە زەبەلاحەکان بمانپارێزێت.</w:t>
      </w:r>
    </w:p>
    <w:p/>
    <w:p>
      <w:r xmlns:w="http://schemas.openxmlformats.org/wordprocessingml/2006/main">
        <w:t xml:space="preserve">2. گرنگی ئاگاداربوون لە دوژمنە ڕۆحییەکانمان.</w:t>
      </w:r>
    </w:p>
    <w:p/>
    <w:p>
      <w:r xmlns:w="http://schemas.openxmlformats.org/wordprocessingml/2006/main">
        <w:t xml:space="preserve">1. زبور 91:1-2 - "ئەو کەسەی لە پەناگەی خودای باڵادا نیشتەجێ دەبێت لە سێبەری خودای گەورەدا پشوو دەدات. من لەبارەی یەزدان دەڵێم: ئەو پەناگەی منە و قەڵای منە، خودای من، کە من تێیدایە." متمانە."</w:t>
      </w:r>
    </w:p>
    <w:p/>
    <w:p>
      <w:r xmlns:w="http://schemas.openxmlformats.org/wordprocessingml/2006/main">
        <w:t xml:space="preserve">2- ئەفسیان 6:12 - "چونکە ململانێی ئێمە دژی گۆشت و خوێن نییە، بەڵکو دژی فەرمانڕەواکان و دەسەڵاتداران و دەسەڵاتدارانی ئەم جیهانە تاریکە و دژی هێزە ڕۆحییەکانی خراپەکارییە لە ناوچە ئاسمانییەکان".</w:t>
      </w:r>
    </w:p>
    <w:p/>
    <w:p>
      <w:r xmlns:w="http://schemas.openxmlformats.org/wordprocessingml/2006/main">
        <w:t xml:space="preserve">دووبارەکردنەوەی دووبارە ٢:٢١ گەلێکی گەورە و زۆر و باڵا بەرز، وەک ئەناکییەکان. بەڵام یەزدان لەبەردەمیاندا لەناوبردن. ئەوانیش شوێنیان گرتەوە و لە جیاتی ئەوان نیشتەجێ بوون.</w:t>
      </w:r>
    </w:p>
    <w:p/>
    <w:p>
      <w:r xmlns:w="http://schemas.openxmlformats.org/wordprocessingml/2006/main">
        <w:t xml:space="preserve">یەزدان عەنەکیەکان، گەلێکی گەورە و باڵابەرز، لەبەردەم ئیسرائیلییەکان لەناوبرد و ڕێگەی بە ئیسرائیلییەکان دا کە جێگەی ئەوان بگرن و لە شوێنی ئەوان نیشتەجێ بن.</w:t>
      </w:r>
    </w:p>
    <w:p/>
    <w:p>
      <w:r xmlns:w="http://schemas.openxmlformats.org/wordprocessingml/2006/main">
        <w:t xml:space="preserve">1- پەروەردگار هێزی ئەوەی هەیە تەنانەت گەورەترین بەربەستیش زاڵ بێت.</w:t>
      </w:r>
    </w:p>
    <w:p/>
    <w:p>
      <w:r xmlns:w="http://schemas.openxmlformats.org/wordprocessingml/2006/main">
        <w:t xml:space="preserve">2- دەتوانین پشت بە پەروەردگار ببەستین کە بمانپارێزێت و تەنانەت لە سەختترین بارودۆخیشدا بژێوی ژیانمان دابین بکات.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دووبارەکردنەوەی دووبارە ٢:٢٢ وەک چۆن لەگەڵ نەوەی عیسۆ کرد کە لە سێیر نیشتەجێ بوون، کاتێک هۆریمەکانی لە پێشیان لەناوبرد. ئەوانیش شوێنیان گرتەوە و تا ئەمڕۆش لە شوێنی ئەوان نیشتەجێ بوون.</w:t>
      </w:r>
    </w:p>
    <w:p/>
    <w:p>
      <w:r xmlns:w="http://schemas.openxmlformats.org/wordprocessingml/2006/main">
        <w:t xml:space="preserve">خودا هۆریمەکانی لەناوبرد بۆ ئەوەی خاکی سێعیر بە نەوەی عیسۆ بدات و لەو کاتەوە لەوێ دەژین.</w:t>
      </w:r>
    </w:p>
    <w:p/>
    <w:p>
      <w:r xmlns:w="http://schemas.openxmlformats.org/wordprocessingml/2006/main">
        <w:t xml:space="preserve">1- دادپەروەری و ڕەحمەتی خودا: چۆن خودا دەتوانێت هەم لەناوچوون و هەم ڕزگاری بهێنێت.</w:t>
      </w:r>
    </w:p>
    <w:p/>
    <w:p>
      <w:r xmlns:w="http://schemas.openxmlformats.org/wordprocessingml/2006/main">
        <w:t xml:space="preserve">2- هێزی ئیمان: متمانە بە پلان و ڕزق و ڕۆزی خودا.</w:t>
      </w:r>
    </w:p>
    <w:p/>
    <w:p>
      <w:r xmlns:w="http://schemas.openxmlformats.org/wordprocessingml/2006/main">
        <w:t xml:space="preserve">1- زبور 103:8 - یەزدان میهرەبان و میهرەبانە، درەنگ لە توڕەبووندایە و لە میهرەبانیدا زۆرە.</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دووبارەکردنەوەی دووبارە ٢:٢٣ ئەڤیمەکانیش کە لە حەزەریم نیشتەجێ بوون تا عەزا، کافتۆریەکان کە لە کافتۆرەوە هاتنە دەرەوە لەناویان برد و لە شوێنی ئەوان نیشتەجێ بوون.</w:t>
      </w:r>
    </w:p>
    <w:p/>
    <w:p>
      <w:r xmlns:w="http://schemas.openxmlformats.org/wordprocessingml/2006/main">
        <w:t xml:space="preserve">ئەڤیمەکان کە لە حازریم دەژیا، لەلایەن کافتۆریمەکانەوە کە لە کافتۆرەوە هاتبوون، لەناوچوون. پاشان کافتۆریمەکان جێگەی خۆیان گرتەوە.</w:t>
      </w:r>
    </w:p>
    <w:p/>
    <w:p>
      <w:r xmlns:w="http://schemas.openxmlformats.org/wordprocessingml/2006/main">
        <w:t xml:space="preserve">1- پلانی خودا بۆ گەلەکەی: کافتۆریمەکان وەک نموونە</w:t>
      </w:r>
    </w:p>
    <w:p/>
    <w:p>
      <w:r xmlns:w="http://schemas.openxmlformats.org/wordprocessingml/2006/main">
        <w:t xml:space="preserve">2. زاڵبوون بەسەر ناخۆشی و سەختییەکان لە ڕێگەی باوەڕبوون بە خودا</w:t>
      </w:r>
    </w:p>
    <w:p/>
    <w:p>
      <w:r xmlns:w="http://schemas.openxmlformats.org/wordprocessingml/2006/main">
        <w:t xml:space="preserve">1. ئەفسیان 6:10-18 زرێپۆشی خودا</w:t>
      </w:r>
    </w:p>
    <w:p/>
    <w:p>
      <w:r xmlns:w="http://schemas.openxmlformats.org/wordprocessingml/2006/main">
        <w:t xml:space="preserve">2. ئیشایا 41:10-13 هێزی یەزدان بۆ گەلەکەی</w:t>
      </w:r>
    </w:p>
    <w:p/>
    <w:p>
      <w:r xmlns:w="http://schemas.openxmlformats.org/wordprocessingml/2006/main">
        <w:t xml:space="preserve">دووبارەکردنەوەی دووبارە ٢:٢٤ هەستن، گەشتەکەتان بکەن و بەسەر ڕووباری ئارنۆن تێپەڕن، سەیرکە، من سیحۆنی ئەمۆری، پاشای حەشبۆن و خاکەکەیم داوەتە دەستی ئێوە، دەست بکەن بە داگیرکردنی و لە شەڕدا لەگەڵیدا شەڕ بکەن .</w:t>
      </w:r>
    </w:p>
    <w:p/>
    <w:p>
      <w:r xmlns:w="http://schemas.openxmlformats.org/wordprocessingml/2006/main">
        <w:t xml:space="preserve">خودا فەرمان بە ئیسرائیلییەکان دەکات شەڕ بۆ خاکەکەیان بکەن و دەستی بەسەردا بگرن.</w:t>
      </w:r>
    </w:p>
    <w:p/>
    <w:p>
      <w:r xmlns:w="http://schemas.openxmlformats.org/wordprocessingml/2006/main">
        <w:t xml:space="preserve">1- هێزی خاوەندارێتی لە خاکی بەڵێندراو</w:t>
      </w:r>
    </w:p>
    <w:p/>
    <w:p>
      <w:r xmlns:w="http://schemas.openxmlformats.org/wordprocessingml/2006/main">
        <w:t xml:space="preserve">2. مەترسە لە شەڕکردن لەسەر ئەوەی باوەڕت پێیەتی</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یەشوع 1:9 - "ئایا من فەرمانم پێ نەکردوویت؟ بەهێزبە و ئازایەتی باش بە، مەترسە و مەترسە، چونکە یەزدانی پەروەردگارت لەگەڵتە بۆ هەر شوێنێک بچیت."</w:t>
      </w:r>
    </w:p>
    <w:p/>
    <w:p>
      <w:r xmlns:w="http://schemas.openxmlformats.org/wordprocessingml/2006/main">
        <w:t xml:space="preserve">دووبارەکردنەوەی دووبارە ٢:٢٥ ئەمڕۆ دەست دەکەم بە دانانی ترسی تۆ و ترسی تۆ بەسەر ئەو گەلانەی کە لە ژێر هەموو ئاسماندان، کە گوێیان لە هەواڵی تۆ دەبێت و دەلەرزن و بەهۆی تۆوە تووشی ئازار دەبن.</w:t>
      </w:r>
    </w:p>
    <w:p/>
    <w:p>
      <w:r xmlns:w="http://schemas.openxmlformats.org/wordprocessingml/2006/main">
        <w:t xml:space="preserve">خودا بەڵێن دەدات ترس لە ئیسرائیل بخاتە سەر ئەو گەلانەی کە گوێیان لێدەبێت.</w:t>
      </w:r>
    </w:p>
    <w:p/>
    <w:p>
      <w:r xmlns:w="http://schemas.openxmlformats.org/wordprocessingml/2006/main">
        <w:t xml:space="preserve">باشترین</w:t>
      </w:r>
    </w:p>
    <w:p/>
    <w:p>
      <w:r xmlns:w="http://schemas.openxmlformats.org/wordprocessingml/2006/main">
        <w:t xml:space="preserve">1. A لەسەر ئەوەی کە چۆن بەڵێنی خودا لە دووبارەکردنەوەی 2:25 تا ئەمڕۆش پەیوەندی بەوەوە هەیە.</w:t>
      </w:r>
    </w:p>
    <w:p/>
    <w:p>
      <w:r xmlns:w="http://schemas.openxmlformats.org/wordprocessingml/2006/main">
        <w:t xml:space="preserve">2. وەڵامێک لەسەر چۆنێتی جێبەجێکردنی بەڵێنی خودا لە دووبارەکردنەوەی 2:25 لە ژیانماندا.</w:t>
      </w:r>
    </w:p>
    <w:p/>
    <w:p>
      <w:r xmlns:w="http://schemas.openxmlformats.org/wordprocessingml/2006/main">
        <w:t xml:space="preserve">باشترین</w:t>
      </w:r>
    </w:p>
    <w:p/>
    <w:p>
      <w:r xmlns:w="http://schemas.openxmlformats.org/wordprocessingml/2006/main">
        <w:t xml:space="preserve">1. ئیشایا 13:11 - چونکە ڕۆژی یەزدانی سوپاسالار بەسەر هەر کەسێکی سەربەرز و بەرز و لەسەر هەر کەسێکی بەرز دەبێتەوە. وە نزم دەکرێتەوە.</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دووبارەکردنەوەی یاساکان ٢:٢٦ ئینجا لە بیابانی قەدیمۆتەوە نێردراوم نارد بۆ لای سیحۆنی پاشای حەشبۆن و قسەی ئاشتیم پێکرد.</w:t>
      </w:r>
    </w:p>
    <w:p/>
    <w:p>
      <w:r xmlns:w="http://schemas.openxmlformats.org/wordprocessingml/2006/main">
        <w:t xml:space="preserve">ئەو بڕگەیە باس لەوە دەکات کە خودا نێردراوی ئاشتی ناردووە بۆ سیحۆنی پاشای حەشبۆن.</w:t>
      </w:r>
    </w:p>
    <w:p/>
    <w:p>
      <w:r xmlns:w="http://schemas.openxmlformats.org/wordprocessingml/2006/main">
        <w:t xml:space="preserve">1- هێزی ئاشتی: چۆن پێغەمبەرانی خودا دەتوانن ئاشتەوایی بهێنن.</w:t>
      </w:r>
    </w:p>
    <w:p/>
    <w:p>
      <w:r xmlns:w="http://schemas.openxmlformats.org/wordprocessingml/2006/main">
        <w:t xml:space="preserve">2. گرنگی ئاشتەوایی نێوان دوژمنان: گۆڕینی دڵەکان لە ڕێگەی خۆشەویستی خوداوە.</w:t>
      </w:r>
    </w:p>
    <w:p/>
    <w:p>
      <w:r xmlns:w="http://schemas.openxmlformats.org/wordprocessingml/2006/main">
        <w:t xml:space="preserve">1- مەتا 5:9: "خۆشبەختن ئاشتیخوازان، چونکە پێیان دەوترێت منداڵی خودا".</w:t>
      </w:r>
    </w:p>
    <w:p/>
    <w:p>
      <w:r xmlns:w="http://schemas.openxmlformats.org/wordprocessingml/2006/main">
        <w:t xml:space="preserve">2- ڕۆمیان 12:18: ئەگەر توانی، ئەوەندەی پەیوەستە بە تۆوە، لەگەڵ هەمووان بە ئاشتی بژین.</w:t>
      </w:r>
    </w:p>
    <w:p/>
    <w:p>
      <w:r xmlns:w="http://schemas.openxmlformats.org/wordprocessingml/2006/main">
        <w:t xml:space="preserve">دووبارەکردنەوەی دووبارە ٢:٢٧ با بە خاکەکەتدا تێپەڕ بم، بە ڕێگای بەرزدا دەڕۆم، نە ڕوو لە دەستی ڕاست دەکەم و نە بۆ لای چەپ.</w:t>
      </w:r>
    </w:p>
    <w:p/>
    <w:p>
      <w:r xmlns:w="http://schemas.openxmlformats.org/wordprocessingml/2006/main">
        <w:t xml:space="preserve">خودا بانگمان دەکات کە سەرنجمان لەسەر ڕێگاکانمان بێت و سەرقاڵکردنەکان نەلەرزین.</w:t>
      </w:r>
    </w:p>
    <w:p/>
    <w:p>
      <w:r xmlns:w="http://schemas.openxmlformats.org/wordprocessingml/2006/main">
        <w:t xml:space="preserve">1: "رێگای خودا: مانەوە بە تەرکیز و بێ وەرچەرخان".</w:t>
      </w:r>
    </w:p>
    <w:p/>
    <w:p>
      <w:r xmlns:w="http://schemas.openxmlformats.org/wordprocessingml/2006/main">
        <w:t xml:space="preserve">2: "بانگەوازی خودا بۆ مانەوە لەسەر ڕێگای ڕاست"</w:t>
      </w:r>
    </w:p>
    <w:p/>
    <w:p>
      <w:r xmlns:w="http://schemas.openxmlformats.org/wordprocessingml/2006/main">
        <w:t xml:space="preserve">1: پەندەکان 4:25-27، "با چاوەکانت ڕاستەوخۆ سەیری پێشەوە بکەن، چاوەکانت ڕاست بن لەبەردەمت. بیر لە ڕێگای پێیەکانت بکەرەوە، ئەو کاتە هەموو ڕێگاکانت دڵنیا دەبن. مەچنە لای ڕاست و نە بۆ لای چەپ." ; پێت لە خراپە دوور بخەرەوە."</w:t>
      </w:r>
    </w:p>
    <w:p/>
    <w:p>
      <w:r xmlns:w="http://schemas.openxmlformats.org/wordprocessingml/2006/main">
        <w:t xml:space="preserve">2: زبور 119:105، "قسەت چرایەکە بۆ پێیەکانم و ڕووناکییەکە بۆ ڕێگاکەم."</w:t>
      </w:r>
    </w:p>
    <w:p/>
    <w:p>
      <w:r xmlns:w="http://schemas.openxmlformats.org/wordprocessingml/2006/main">
        <w:t xml:space="preserve">دووبارەکردنەوەی دووبارە ٢:٢٨ تۆ گۆشتم بۆ بفرۆشە بە پارە، تا بیخۆم. ئاوم بدە بە پارە، تا بخۆمەوە، تەنیا بە پێی خۆم تێدەپەڕم.</w:t>
      </w:r>
    </w:p>
    <w:p/>
    <w:p>
      <w:r xmlns:w="http://schemas.openxmlformats.org/wordprocessingml/2006/main">
        <w:t xml:space="preserve">ئەو بڕگەیە باس لەوە دەکات کە ئیسرائیلییەکان دەتوانن خۆراک و ئاو لە کەسانی دیکە بکڕن بۆ ئەوەی بتوانن بژین.</w:t>
      </w:r>
    </w:p>
    <w:p/>
    <w:p>
      <w:r xmlns:w="http://schemas.openxmlformats.org/wordprocessingml/2006/main">
        <w:t xml:space="preserve">1: خودا بە شێوەیەک دابین دەکات کە ڕەنگە چاوەڕێی نەکەین.</w:t>
      </w:r>
    </w:p>
    <w:p/>
    <w:p>
      <w:r xmlns:w="http://schemas.openxmlformats.org/wordprocessingml/2006/main">
        <w:t xml:space="preserve">2: پێویستە ئامادە بین لە کاتی پێویستیدا پشت بە کەسانی تر ببەستین.</w:t>
      </w:r>
    </w:p>
    <w:p/>
    <w:p>
      <w:r xmlns:w="http://schemas.openxmlformats.org/wordprocessingml/2006/main">
        <w:t xml:space="preserve">1: فیلیپیان 4:19 خودای من بەپێی دەوڵەمەندییەکەی بە شکۆمەندی لە عیسا مەسیحدا هەموو پێویستییەکتان دابین دەکات.</w:t>
      </w:r>
    </w:p>
    <w:p/>
    <w:p>
      <w:r xmlns:w="http://schemas.openxmlformats.org/wordprocessingml/2006/main">
        <w:t xml:space="preserve">2: مەتا 6:26 سەیری باڵندەکانی ئاسمان بکەن؛ نە دەچێنن و نە دەچنن و نە لە ئەشکەوتەکاندا کۆدەبنەوە، لەگەڵ ئەوەشدا باوکی ئاسمانیتان خۆراکیان پێدەدات. ئایا تۆ لەوان بەهایەکی زیاترت نییە؟</w:t>
      </w:r>
    </w:p>
    <w:p/>
    <w:p>
      <w:r xmlns:w="http://schemas.openxmlformats.org/wordprocessingml/2006/main">
        <w:t xml:space="preserve">دووبارەکردنەوەی کتێبی پیرۆز ٢:٢٩ (وەک چۆن نەوەی عیسۆ کە لە سەعیر نیشتەجێن و مۆئابییەکان کە لە ئار نیشتەجێن، لەگەڵ منیان کرد) تا لە ئوردن تێدەپەڕم بۆ ئەو خاکەی کە یەزدانی پەروەردگارمان پێمان دەدات.</w:t>
      </w:r>
    </w:p>
    <w:p/>
    <w:p>
      <w:r xmlns:w="http://schemas.openxmlformats.org/wordprocessingml/2006/main">
        <w:t xml:space="preserve">یەزدان فەرمانی بە ئیسرائیلییەکان کرد کە بە ڕێز و میهرەبانییەوە مامەڵە لەگەڵ ئەدۆمییەکان و مۆئابییەکان بکەن تا بەسەر ڕووباری ئوردن تێپەڕین.</w:t>
      </w:r>
    </w:p>
    <w:p/>
    <w:p>
      <w:r xmlns:w="http://schemas.openxmlformats.org/wordprocessingml/2006/main">
        <w:t xml:space="preserve">1. خۆشویستنی دوژمنەکانمان: نموونەی ئیسرائیلییەکان</w:t>
      </w:r>
    </w:p>
    <w:p/>
    <w:p>
      <w:r xmlns:w="http://schemas.openxmlformats.org/wordprocessingml/2006/main">
        <w:t xml:space="preserve">2. ڕزق و ڕۆزی خودا: چوونە ناو خاکی بەڵێندراو</w:t>
      </w:r>
    </w:p>
    <w:p/>
    <w:p>
      <w:r xmlns:w="http://schemas.openxmlformats.org/wordprocessingml/2006/main">
        <w:t xml:space="preserve">1- ڕۆمیان 12:19-21 - تۆڵە مەکەنەوە،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یەشوع 1:1-9 - یەزدان قسەی لەگەڵ یەشوع کرد، هانی دا کە بەهێز و بوێر بێت و شەو و ڕۆژ بیر لە یاسا بکاتەوە بۆ ئەوەی سەرکەوتوو بێت لە پێشەنگایەتیکردنی ئیسرائیلییەکان بۆ خاکی بەڵێندراو.</w:t>
      </w:r>
    </w:p>
    <w:p/>
    <w:p>
      <w:r xmlns:w="http://schemas.openxmlformats.org/wordprocessingml/2006/main">
        <w:t xml:space="preserve">دووبارەکردنەوەی دووبارە ٢:٣٠ بەڵام سیحۆنی پاشای حەشبۆن نەیهێشت بەلایدا تێپەڕین، چونکە یەزدانی پەروەردگارت ڕۆحی ڕەق کرد و دڵی ڕەق کرد، تا بیداتە دەستت، وەک ئەمڕۆ دەردەکەوێت.</w:t>
      </w:r>
    </w:p>
    <w:p/>
    <w:p>
      <w:r xmlns:w="http://schemas.openxmlformats.org/wordprocessingml/2006/main">
        <w:t xml:space="preserve">یەزدان ڕۆحی سیحۆنی ڕەق کردەوە و دڵی سەرسەخت کرد تا بیخاتە دەستی ئیسرائیل.</w:t>
      </w:r>
    </w:p>
    <w:p/>
    <w:p>
      <w:r xmlns:w="http://schemas.openxmlformats.org/wordprocessingml/2006/main">
        <w:t xml:space="preserve">1- سەروەری خودا بەسەر هەموو شتێکدا: قبوڵکردن و ئامێزگرتنی پلانەکانی</w:t>
      </w:r>
    </w:p>
    <w:p/>
    <w:p>
      <w:r xmlns:w="http://schemas.openxmlformats.org/wordprocessingml/2006/main">
        <w:t xml:space="preserve">2. هێزی گوێڕایەڵی: متمانەکردن بە ئاراستەی خودا</w:t>
      </w:r>
    </w:p>
    <w:p/>
    <w:p>
      <w:r xmlns:w="http://schemas.openxmlformats.org/wordprocessingml/2006/main">
        <w:t xml:space="preserve">1. ئیشایا 45:7 - من ڕووناکی دروست دەکەم و تاریکی دروست دەکەم، خۆشگوزەرانی دەهێنم و کارەسات دروست دەکەم؛ من یەزدان هەموو ئەمانە دەکەم.</w:t>
      </w:r>
    </w:p>
    <w:p/>
    <w:p>
      <w:r xmlns:w="http://schemas.openxmlformats.org/wordprocessingml/2006/main">
        <w:t xml:space="preserve">2- ڕۆمیان 8:28- وە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دووبارەکردنەوەی یاساکان ٢:٣١ یەزدان پێی فەرمووم: «ئەوەتا دەستم کردووە بە پێدانی سیحۆن و خاکەکەی لەبەردەمت، دەست بکە بە میراتگرتن، تاکو خاکەکەی بە میرات بگرێت.»</w:t>
      </w:r>
    </w:p>
    <w:p/>
    <w:p>
      <w:r xmlns:w="http://schemas.openxmlformats.org/wordprocessingml/2006/main">
        <w:t xml:space="preserve">یەزدان بەڵێنی دا خاکی سیحۆن بدات بە ئیسرائیلییەکان.</w:t>
      </w:r>
    </w:p>
    <w:p/>
    <w:p>
      <w:r xmlns:w="http://schemas.openxmlformats.org/wordprocessingml/2006/main">
        <w:t xml:space="preserve">1- خودا وەفادارە بە بەڵێنەکانی.</w:t>
      </w:r>
    </w:p>
    <w:p/>
    <w:p>
      <w:r xmlns:w="http://schemas.openxmlformats.org/wordprocessingml/2006/main">
        <w:t xml:space="preserve">2- خاوەندارێتی لە خاکی بەڵێندراو.</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ڕۆمیان 4:13-14 - چونکە بەڵێن کە میراتگری جیهان بێت، بۆ ئیبراهیم و نەوەکەی نەبوو، لە ڕێگەی یاساوە، بەڵکو لە ڕێگەی ڕاستودروستی باوەڕەوە بوو. چونکە ئەگەر ئەوانەی لە یاسادان میراتگر بن، باوەڕ پووچەڵ دەبێتەوە و بەڵێنەکەش بێهودە دەبێت.</w:t>
      </w:r>
    </w:p>
    <w:p/>
    <w:p>
      <w:r xmlns:w="http://schemas.openxmlformats.org/wordprocessingml/2006/main">
        <w:t xml:space="preserve">دووبارەکردنەوەی دووبارە ٢:٣٢ ئینجا سیهۆن هاتە دەرەوە بۆ دژی ئێمە، خۆی و هەموو گەلەکەی، بۆ ئەوەی لە یاحاز شەڕ بکەن.</w:t>
      </w:r>
    </w:p>
    <w:p/>
    <w:p>
      <w:r xmlns:w="http://schemas.openxmlformats.org/wordprocessingml/2006/main">
        <w:t xml:space="preserve">سیهۆن و گەلەکەی لە یاحاز لە دژی ئیسرائیلییەکان شەڕیان کرد.</w:t>
      </w:r>
    </w:p>
    <w:p/>
    <w:p>
      <w:r xmlns:w="http://schemas.openxmlformats.org/wordprocessingml/2006/main">
        <w:t xml:space="preserve">1. زاڵبوون بەسەر دژایەتیدا: چۆن وەڵامی ناخۆشیەکان بدەینەوە</w:t>
      </w:r>
    </w:p>
    <w:p/>
    <w:p>
      <w:r xmlns:w="http://schemas.openxmlformats.org/wordprocessingml/2006/main">
        <w:t xml:space="preserve">2. هێزی ئیمان: پشت بەستن بە هێزی خودا لە کاتی تاقیکردنەوەدا</w:t>
      </w:r>
    </w:p>
    <w:p/>
    <w:p>
      <w:r xmlns:w="http://schemas.openxmlformats.org/wordprocessingml/2006/main">
        <w:t xml:space="preserve">1. عیبرانییەکان 11:32-40 - پاڵەوانەکانی ئیمان و نموونەی کۆڵنەدانیان.</w:t>
      </w:r>
    </w:p>
    <w:p/>
    <w:p>
      <w:r xmlns:w="http://schemas.openxmlformats.org/wordprocessingml/2006/main">
        <w:t xml:space="preserve">2. ڕۆمیان 8:31-39 - هیچ شتێک ناتوانێت لە خۆشەویستی خودا جیامان بکاتەوە.</w:t>
      </w:r>
    </w:p>
    <w:p/>
    <w:p>
      <w:r xmlns:w="http://schemas.openxmlformats.org/wordprocessingml/2006/main">
        <w:t xml:space="preserve">دووبارەکردنەوەی دووبارە ٢:٣٣ یەزدانی پەروەردگارمان لەبەردەمماندا ڕزگاری کرد. ئەو و کوڕەکانی و هەموو گەلەکەیمان لێدا.</w:t>
      </w:r>
    </w:p>
    <w:p/>
    <w:p>
      <w:r xmlns:w="http://schemas.openxmlformats.org/wordprocessingml/2006/main">
        <w:t xml:space="preserve">یەزدان سیهۆن و گەلەکەی ڕادەستی ئیسرائیلییەکان کرد کە دواتر شکستیان هێنا.</w:t>
      </w:r>
    </w:p>
    <w:p/>
    <w:p>
      <w:r xmlns:w="http://schemas.openxmlformats.org/wordprocessingml/2006/main">
        <w:t xml:space="preserve">1- خودا شەڕمان بۆ دەکات کاتێک دڵسۆزی بین بۆی.</w:t>
      </w:r>
    </w:p>
    <w:p/>
    <w:p>
      <w:r xmlns:w="http://schemas.openxmlformats.org/wordprocessingml/2006/main">
        <w:t xml:space="preserve">2- پێویستە بە خۆبەزلزانین و گوێڕایەڵی بمێنینەوە بۆ ئەوەی ڕەزامەندی خودا بەدەست بهێنین.</w:t>
      </w:r>
    </w:p>
    <w:p/>
    <w:p>
      <w:r xmlns:w="http://schemas.openxmlformats.org/wordprocessingml/2006/main">
        <w:t xml:space="preserve">1. 2 مێژوو 20:15 - "ئەویش گوتی: «گوێ بگرن ئەی هەموو یەهودا و ئێوەی دانیشتووانی ئۆرشەلیم و تۆ پاشا یەهۆشافات، ئەمە یەزدان پێتان دەفەرموێت: «لەبەر ئەم جەماوەرە زۆرە مەترسن و مەترسن، چونکە.» شەڕەکە هی تۆ نییە، بەڵکو هی خودایە.</w:t>
      </w:r>
    </w:p>
    <w:p/>
    <w:p>
      <w:r xmlns:w="http://schemas.openxmlformats.org/wordprocessingml/2006/main">
        <w:t xml:space="preserve">2. 1 ساموئێل 17:47 - "هەموو ئەم جەماعەتە دەزانن کە یەزدان بە شمشێر و ڕم ڕزگار ناکات، چونکە شەڕ هی یەزدان و ئێوە دەداتە دەستمان."</w:t>
      </w:r>
    </w:p>
    <w:p/>
    <w:p>
      <w:r xmlns:w="http://schemas.openxmlformats.org/wordprocessingml/2006/main">
        <w:t xml:space="preserve">دووبارەکردنەوەی دووبارە ٢:٣٤ لەو کاتەدا هەموو شارەکانیمان گرت و پیاو و ژن و منداڵە بچووکەکانی هەر شارێکمان لەناوبرد، هیچمان نەهێشتەوە بۆ ئەوەی بمێنێتەوە.</w:t>
      </w:r>
    </w:p>
    <w:p/>
    <w:p>
      <w:r xmlns:w="http://schemas.openxmlformats.org/wordprocessingml/2006/main">
        <w:t xml:space="preserve">ئیسرائیلییەکان هەموو شارێک کە ڕووبەڕوویان دەبوونەوە، بە هەموو دانیشتووانییەوە، وێرانیان کرد.</w:t>
      </w:r>
    </w:p>
    <w:p/>
    <w:p>
      <w:r xmlns:w="http://schemas.openxmlformats.org/wordprocessingml/2006/main">
        <w:t xml:space="preserve">1. دادپەروەری خودا: دەرئەنجامەکانی گوناه</w:t>
      </w:r>
    </w:p>
    <w:p/>
    <w:p>
      <w:r xmlns:w="http://schemas.openxmlformats.org/wordprocessingml/2006/main">
        <w:t xml:space="preserve">2. ڕەحمەتی خودا: تێگەیشتن لە خۆشەویستییەکەی سەرەڕای تووڕەیی</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پەروەردگارماندا."</w:t>
      </w:r>
    </w:p>
    <w:p/>
    <w:p>
      <w:r xmlns:w="http://schemas.openxmlformats.org/wordprocessingml/2006/main">
        <w:t xml:space="preserve">2- ئیشایا 40:11 - "ئەو وەک شوانێک مەڕەکانی دەپارێزێت: بەرخەکان لە باوەشی خۆیدا کۆدەکاتەوە و لە دڵی خۆی نزیکیان دەکاتەوە، بە نەرمی ئەوانەی بەچکەیان هەیە، ڕابەرایەتی دەکات."</w:t>
      </w:r>
    </w:p>
    <w:p/>
    <w:p>
      <w:r xmlns:w="http://schemas.openxmlformats.org/wordprocessingml/2006/main">
        <w:t xml:space="preserve">دووبارەکردنەوەی کتێبی پیرۆز ٢:٣٥ تەنها ئەو ئاژەڵانەی کە بردمان بۆ نێچیر و تاڵانی ئەو شارانەی کە گرتمان.</w:t>
      </w:r>
    </w:p>
    <w:p/>
    <w:p>
      <w:r xmlns:w="http://schemas.openxmlformats.org/wordprocessingml/2006/main">
        <w:t xml:space="preserve">خودا فەرمان بە گەلەکەی دەکات کە غەنیمەت لە دوژمنەکانیان وەربگرن.</w:t>
      </w:r>
    </w:p>
    <w:p/>
    <w:p>
      <w:r xmlns:w="http://schemas.openxmlformats.org/wordprocessingml/2006/main">
        <w:t xml:space="preserve">1: خودا بە شێوازی چاوەڕواننەکراو ڕزق و ڕۆزی گەلەکەی دەدات.</w:t>
      </w:r>
    </w:p>
    <w:p/>
    <w:p>
      <w:r xmlns:w="http://schemas.openxmlformats.org/wordprocessingml/2006/main">
        <w:t xml:space="preserve">2: خۆبەزلزان بە پێش سەرکەوتن، و سوپاسگوزاری ڕزق و ڕۆزی خودا.</w:t>
      </w:r>
    </w:p>
    <w:p/>
    <w:p>
      <w:r xmlns:w="http://schemas.openxmlformats.org/wordprocessingml/2006/main">
        <w:t xml:space="preserve">1: فیلیپیان 4:19 - خودای من بەپێی دەوڵەمەندییەکەی بە شکۆمەندی لە عیسا مەسیحدا هەموو پێداویستییەکتان دابین دەکات.</w:t>
      </w:r>
    </w:p>
    <w:p/>
    <w:p>
      <w:r xmlns:w="http://schemas.openxmlformats.org/wordprocessingml/2006/main">
        <w:t xml:space="preserve">2: یاقوب 1:17 هەموو بەخششێکی باش و هەموو بەخششێکی تەواو لە سەرەوەیە، لە باوکی ڕووناکیەکانەوە دێتە خوارەوە کە هیچ گۆڕانکاری و سێبەرێکی لەگەڵدا نییە بەهۆی گۆڕانکارییەوە.</w:t>
      </w:r>
    </w:p>
    <w:p/>
    <w:p>
      <w:r xmlns:w="http://schemas.openxmlformats.org/wordprocessingml/2006/main">
        <w:t xml:space="preserve">دووبارەکردنەوەی دووبارە ٢:٣٦ لە ئارۆئێرەوە کە لە لێواری ڕووباری ئارنۆندایە و لە شارەکەی لای ڕووبارەکەوە تا گلعاد، یەک شار بۆ ئێمە زۆر بەهێز نەبوو، یەزدانی پەروەردگارمان هەمووی ڕادەستی ئێمە کرد : .</w:t>
      </w:r>
    </w:p>
    <w:p/>
    <w:p>
      <w:r xmlns:w="http://schemas.openxmlformats.org/wordprocessingml/2006/main">
        <w:t xml:space="preserve">یەزدان هەموو شارەکانی لە نێوان عەروعر لە ڕووباری ئارنۆن و گلعاد دا بە ئیسرائیلییەکان.</w:t>
      </w:r>
    </w:p>
    <w:p/>
    <w:p>
      <w:r xmlns:w="http://schemas.openxmlformats.org/wordprocessingml/2006/main">
        <w:t xml:space="preserve">1. بەڵێنەکانی خودا بێ شکستن - دووبارەکردنەوەی دووبارە 2:36</w:t>
      </w:r>
    </w:p>
    <w:p/>
    <w:p>
      <w:r xmlns:w="http://schemas.openxmlformats.org/wordprocessingml/2006/main">
        <w:t xml:space="preserve">2. هێزی باوەڕ - ڕۆمیان 4:21</w:t>
      </w:r>
    </w:p>
    <w:p/>
    <w:p>
      <w:r xmlns:w="http://schemas.openxmlformats.org/wordprocessingml/2006/main">
        <w:t xml:space="preserve">1- یەشوع 21:43-45 - خودا هەموو ئەو خاکەی بە ئیسرائیلییەکان بەخشی کە بەڵێنی پێداون.</w:t>
      </w:r>
    </w:p>
    <w:p/>
    <w:p>
      <w:r xmlns:w="http://schemas.openxmlformats.org/wordprocessingml/2006/main">
        <w:t xml:space="preserve">2- ئیشایا 55:11 - قسەی خودا بە بەتاڵی ناگەڕێتەوە بۆ لای بەڵکو ئەوەی ئارەزووی دەکات بە ئەنجام دەگەیەنێت.</w:t>
      </w:r>
    </w:p>
    <w:p/>
    <w:p>
      <w:r xmlns:w="http://schemas.openxmlformats.org/wordprocessingml/2006/main">
        <w:t xml:space="preserve">دووبارەکردنەوەی یاساکان ٢:٣٧ تەنیا نەگەیشتووی بۆ خاکی عەمۆنەکان و نە بۆ هیچ شوێنێکی ڕووباری یابۆک و نە بۆ شارەکانی شاخ و نە بۆ هەر شتێک کە یەزدانی پەروەردگارمان قەدەغەی کردووین.</w:t>
      </w:r>
    </w:p>
    <w:p/>
    <w:p>
      <w:r xmlns:w="http://schemas.openxmlformats.org/wordprocessingml/2006/main">
        <w:t xml:space="preserve">ئەم بڕگەیە تیشک دەخاتە سەر فەرمانی خودا بۆ ئیسرائیلییەکان کە لە خاکی عەمۆنییەکان دوور بکەونەوە.</w:t>
      </w:r>
    </w:p>
    <w:p/>
    <w:p>
      <w:r xmlns:w="http://schemas.openxmlformats.org/wordprocessingml/2006/main">
        <w:t xml:space="preserve">1. گوێڕایەڵی فەرمانەکانی خودا نیعمەت دەهێنێت</w:t>
      </w:r>
    </w:p>
    <w:p/>
    <w:p>
      <w:r xmlns:w="http://schemas.openxmlformats.org/wordprocessingml/2006/main">
        <w:t xml:space="preserve">2. هێزی گوێڕایەڵی</w:t>
      </w:r>
    </w:p>
    <w:p/>
    <w:p>
      <w:r xmlns:w="http://schemas.openxmlformats.org/wordprocessingml/2006/main">
        <w:t xml:space="preserve">1. یۆحەنا 14:15 - ئەگەر منت خۆش بوێت، فەرمانەکانم دەپارێزیت.</w:t>
      </w:r>
    </w:p>
    <w:p/>
    <w:p>
      <w:r xmlns:w="http://schemas.openxmlformats.org/wordprocessingml/2006/main">
        <w:t xml:space="preserve">2. عیبرانییەکان 11:8-9 - بە باوەڕ ئیبراهیم گوێڕایەڵی بوو کاتێک بانگکرا بۆ ئەوەی بچێتە دەرەوە بۆ شوێنێک کە بڕیار بوو وەک میرات وەریبگرێت. وە چووە دەرەوە، نەیدەزانی بەرەو کوێ دەڕوات.</w:t>
      </w:r>
    </w:p>
    <w:p/>
    <w:p>
      <w:r xmlns:w="http://schemas.openxmlformats.org/wordprocessingml/2006/main">
        <w:t xml:space="preserve">دووبارەکردنەوەی دووبارەی سێیەم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کتێبی پیرۆز ٣: ١-١١ باس لە فەتحەکانی ئیسرائیل دەکات بە سەرکردایەتی موسا دژی ئۆگی پاشای باشان. موسا باس لەوە دەکات کە چۆن شکستیان بە ئۆگ و سوپاکەی هێنا و شەست شاریان لە ناوچەی ئەرگۆب گرت. بابەتەکە وردەکارییەکانی قەبارە و هێزی ئۆگ دەخاتە ڕوو، تیشک دەخاتە سەر ئەوەی کە ئەو زەبەلاحێک بووە لە ڕەفایمەکانەوە، بەڵام لە کۆتاییدا خودا ڕادەستی ئیسرائیل کردووە. هەروەها موسا باس لەوە دەکات کە ئەم خاکەیان لە ڕۆژهەڵاتی ڕووباری ئوردن دەست بەسەردا گرتووە و بۆ هۆزەکانی ڕوبێن و گاد و نیو هۆزی مەنەشەیان تەرخان کردووە.</w:t>
      </w:r>
    </w:p>
    <w:p/>
    <w:p>
      <w:r xmlns:w="http://schemas.openxmlformats.org/wordprocessingml/2006/main">
        <w:t xml:space="preserve">بڕگەی دووەم: لە درێژەی دووبارەکردنەوە ٣: ١٢-٢٢، موسا قسە لەگەڵ هۆزەکانی ڕوبن و گاد و نیو هۆزی مەنەشە دەکات کە پێشتر میراتەکەیان لە لای ڕۆژهەڵاتی ئوردن وەرگرتبوو. هانیان دەدات ڕێز لە پابەندبوونیان بگرن کە بەشداری لە هاو ئیسرائیلییەکانیان بکەن لە پەڕینەوە بۆ کەنعان بۆ ئەوەی یارمەتی داگیرکردنی کەنعان بدەن پێش ئەوەی لە خاکە تەرخانکراوەکانیان نیشتەجێ بن. موسا بیریان دەخاتەوە کە جێبەجێکردنی ئەم ئەرکە بۆ پاراستنی یەکێتی لە نێوان هەموو هۆزەکاندا زۆر گرنگە.</w:t>
      </w:r>
    </w:p>
    <w:p/>
    <w:p>
      <w:r xmlns:w="http://schemas.openxmlformats.org/wordprocessingml/2006/main">
        <w:t xml:space="preserve">بڕگەی سێیەم: دووبارەکردنەوەی دووبارەی سێیەم بە گێڕانەوەی موسا داوای مۆڵەتی چوونە ناو کەنعان لە خودا دەکات. ئەو باس لەوە دەکات کە چۆن چەندین جار داوای لێبوردن لە خودا کردووە بەڵام لە کۆتاییدا ئینکاری کراوە بەهۆی نافەرمانییەکەی لە مێریبا کاتێک لە بەردێکدا لێیدا لەبری ئەوەی قسەی لەگەڵ بکات وەک خودا ڕێنمایی کردووە. سەرەڕای ئەوەی نەیتوانی خۆی بچێتە ناو کەنعان، بەڵام موسا یەشوع سەرکردەی دیاریکراو دڵنیا دەکاتەوە کە خودا پێشی دەچێت و سەرکەوتن بەسەر دوژمنەکانیاندا دەبەخشێت هەروەک چۆن بۆی کرد.</w:t>
      </w:r>
    </w:p>
    <w:p/>
    <w:p>
      <w:r xmlns:w="http://schemas.openxmlformats.org/wordprocessingml/2006/main">
        <w:t xml:space="preserve">بە کورتی:</w:t>
      </w:r>
    </w:p>
    <w:p>
      <w:r xmlns:w="http://schemas.openxmlformats.org/wordprocessingml/2006/main">
        <w:t xml:space="preserve">دووبارەکردنەوەی کتێبی پیرۆز ٣ باس لەوە دەکات:</w:t>
      </w:r>
    </w:p>
    <w:p>
      <w:r xmlns:w="http://schemas.openxmlformats.org/wordprocessingml/2006/main">
        <w:t xml:space="preserve">فەتحکردن لە دژی ئۆگ شکست و گرتن؛</w:t>
      </w:r>
    </w:p>
    <w:p>
      <w:r xmlns:w="http://schemas.openxmlformats.org/wordprocessingml/2006/main">
        <w:t xml:space="preserve">تەرخانکردنی زەوی لە ڕۆژهەڵاتی ئوردن کە دراوە بە ڕوبێن، گاد، مەنەشە؛</w:t>
      </w:r>
    </w:p>
    <w:p>
      <w:r xmlns:w="http://schemas.openxmlformats.org/wordprocessingml/2006/main">
        <w:t xml:space="preserve">ئامۆژگارییەک بۆ یەکێتی بەشداریکردن لە هاو ئیسرائیلییەکان لە داگیرکردنی کەنعان.</w:t>
      </w:r>
    </w:p>
    <w:p/>
    <w:p>
      <w:r xmlns:w="http://schemas.openxmlformats.org/wordprocessingml/2006/main">
        <w:t xml:space="preserve">فەتحکردنی ئۆگ، پاشای باشان شکست و گرتن؛</w:t>
      </w:r>
    </w:p>
    <w:p>
      <w:r xmlns:w="http://schemas.openxmlformats.org/wordprocessingml/2006/main">
        <w:t xml:space="preserve">تەرخانکردنی زەوییە دەستبەسەرداگیراوەکان بۆ ڕوبێن، گاد، مەنەشە؛</w:t>
      </w:r>
    </w:p>
    <w:p>
      <w:r xmlns:w="http://schemas.openxmlformats.org/wordprocessingml/2006/main">
        <w:t xml:space="preserve">هاندانی یەکگرتوویی بەشداریکردن لە داگیرکردنی کەنعان.</w:t>
      </w:r>
    </w:p>
    <w:p/>
    <w:p>
      <w:r xmlns:w="http://schemas.openxmlformats.org/wordprocessingml/2006/main">
        <w:t xml:space="preserve">بابەتەکە تیشک دەخاتە سەر ئەو فەتحانەی کە موسا سەرکردایەتی دەکات دژی ئۆگی پاشای باشان. لە دووبارەکردنەوەی کتێبی پیرۆزی سێیەمدا، موسا باس لەوە دەکات کە چۆن شکستیان بە ئۆگ و سوپاکەی هێنا و شەست شاریان لە ناوچەی ئەرگۆب گرت. سەرەڕای قەبارە و هێزی ئۆگ وەک زەبەلاحێک لە ڕەفایمەکانەوە، بەڵام خودا ڕادەستی ئیسرائیل کرد. پاشان خاکی داگیرکراو لە ڕۆژهەڵاتی ڕووباری ئوردن بۆ هۆزەکانی ڕوبێن و گاد و نیو هۆزی مەنەشە تەرخانکرا.</w:t>
      </w:r>
    </w:p>
    <w:p/>
    <w:p>
      <w:r xmlns:w="http://schemas.openxmlformats.org/wordprocessingml/2006/main">
        <w:t xml:space="preserve">لە درێژەی دووبارەکردنەوەی کتێبی پیرۆزی سێیەمدا، موسا قسە بۆ ئەو هۆزانە دەکات کە پێشتر میراتەکەیان لە لای ڕۆژهەڵاتی ئوردن وەرگرتبوو، هۆزەکانی ڕوبێن و گاد و نیوە هۆزی مەنەشە. هانیان دەدات ڕێز لە پابەندبوونیان بگرن کە بەشداری لە هاو ئیسرائیلییەکانیان بکەن لە پەڕینەوە بۆ کەنعان بۆ ئەوەی یارمەتی داگیرکردنی کەنعان بدەن پێش ئەوەی لە خاکە تەرخانکراوەکانیان نیشتەجێ بن. موسا جەخت لەوە دەکاتەوە کە یەکگرتوویی نێوان هەموو هۆزەکان پێویستە بۆ سەرکەوتن و بەدیهێنان وەک گەلی هەڵبژێردراوی خودا.</w:t>
      </w:r>
    </w:p>
    <w:p/>
    <w:p>
      <w:r xmlns:w="http://schemas.openxmlformats.org/wordprocessingml/2006/main">
        <w:t xml:space="preserve">دووبارەکردنەوەی دووەمی سێیەم بە گێڕانەوەی موسا داوای مۆڵەتی چوونە ناو کەنعان لە خودا دەکات. ئەو باس لەوە دەکات کە چۆن چەندین جار داوای لێبوردن دەکات بەڵام لە کۆتاییدا ڕەتکرایەوە بەهۆی نافەرمانییەکەی لە مێریبا کاتێک لە بەردێکدا لێیدا لەبری ئەوەی قسەی لەگەڵ بکات وەک خودا ڕێنمایی دەکات. هەرچەندە خۆی ناتوانێت بچێتە ناو کەنعان، بەڵام موسا دڵنیایی دەداتە یەشوع سەرکردەی دیاریکراو کە خودا پێش ئەو دەڕوات و سەرکەوتن بەسەر دوژمنەکانیاندا دەبەخشێت هەروەک چۆن بۆی کرد.</w:t>
      </w:r>
    </w:p>
    <w:p/>
    <w:p>
      <w:r xmlns:w="http://schemas.openxmlformats.org/wordprocessingml/2006/main">
        <w:t xml:space="preserve">دووبارەکردنەوەی یاساکان ٣:١ ئینجا وەرگەڕاینەوە و بەرەو باشان ڕۆیشتین، ئۆگی پاشای باشان لەگەڵ هەموو گەلەکەی هاتە دەرەوە بۆ سەر ئێدری.</w:t>
      </w:r>
    </w:p>
    <w:p/>
    <w:p>
      <w:r xmlns:w="http://schemas.openxmlformats.org/wordprocessingml/2006/main">
        <w:t xml:space="preserve">خودا گەلەکەی لە دەستی ئۆگی پاشای باشان ڕزگار کرد.</w:t>
      </w:r>
    </w:p>
    <w:p/>
    <w:p>
      <w:r xmlns:w="http://schemas.openxmlformats.org/wordprocessingml/2006/main">
        <w:t xml:space="preserve">1.خودا دڵسۆزە بۆ پاراستن و ڕزگارکردنمان لە دوژمنەکانمان.</w:t>
      </w:r>
    </w:p>
    <w:p/>
    <w:p>
      <w:r xmlns:w="http://schemas.openxmlformats.org/wordprocessingml/2006/main">
        <w:t xml:space="preserve">2.خودا سەروەر و بەهێزە؛ ئەو ئاگاداری ئێمە دەبێت.</w:t>
      </w:r>
    </w:p>
    <w:p/>
    <w:p>
      <w:r xmlns:w="http://schemas.openxmlformats.org/wordprocessingml/2006/main">
        <w:t xml:space="preserve">1. ئیشایا 41:10-13</w:t>
      </w:r>
    </w:p>
    <w:p/>
    <w:p>
      <w:r xmlns:w="http://schemas.openxmlformats.org/wordprocessingml/2006/main">
        <w:t xml:space="preserve">2. زبور 34:7-8</w:t>
      </w:r>
    </w:p>
    <w:p/>
    <w:p>
      <w:r xmlns:w="http://schemas.openxmlformats.org/wordprocessingml/2006/main">
        <w:t xml:space="preserve">دووبارەکردنەوەی دووبارە ٣:٢ یەزدان پێی فەرمووم: «مەترسە، چونکە من ئەو و هەموو گەلەکەی و خاکەکەی دەدەمە دەستت. هەروەک چۆن لەگەڵ سیحۆنی پاشای ئەمۆریەکان کردت، کە لە حەشبۆن نیشتەجێ بوو، لەگەڵیدا بیکە.</w:t>
      </w:r>
    </w:p>
    <w:p/>
    <w:p>
      <w:r xmlns:w="http://schemas.openxmlformats.org/wordprocessingml/2006/main">
        <w:t xml:space="preserve">خودا فەرمان بە موسا دەکات کە باوەڕ و متمانەی پێی هەبێت، چونکە دوژمن دەداتە دەستی.</w:t>
      </w:r>
    </w:p>
    <w:p/>
    <w:p>
      <w:r xmlns:w="http://schemas.openxmlformats.org/wordprocessingml/2006/main">
        <w:t xml:space="preserve">1: متمانە بە یەزدان بکە، چونکە ئەو دڵسۆزە و یارمەتیمان دەدات لە شەڕەکانماندا.</w:t>
      </w:r>
    </w:p>
    <w:p/>
    <w:p>
      <w:r xmlns:w="http://schemas.openxmlformats.org/wordprocessingml/2006/main">
        <w:t xml:space="preserve">2: پێویستە باوەڕمان بە خودا هەبێت، چونکە لە بەرامبەر ناخۆشیەکاندا هێز و ئازایەتیمان بۆ دابین دەکات.</w:t>
      </w:r>
    </w:p>
    <w:p/>
    <w:p>
      <w:r xmlns:w="http://schemas.openxmlformats.org/wordprocessingml/2006/main">
        <w:t xml:space="preserve">1: ڕۆمیان 8:31 کەواتە چی بەم شتانە بڵێین؟ ئەگەر خودا لەگەڵ ئێمە بێت کێ دەتوانێت دژمان بێت؟</w:t>
      </w:r>
    </w:p>
    <w:p/>
    <w:p>
      <w:r xmlns:w="http://schemas.openxmlformats.org/wordprocessingml/2006/main">
        <w:t xml:space="preserve">2: 2 کۆرنتیۆس 12:9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دووبارەکردنەوەی کتێبی پیرۆز ٣:٣ یەزدانی پەروەردگارمان ئۆگی پاشای باشان و هەموو گەلەکەی ڕادەستمان کرد و لێماندا تا کەسی بۆ نەما.</w:t>
      </w:r>
    </w:p>
    <w:p/>
    <w:p>
      <w:r xmlns:w="http://schemas.openxmlformats.org/wordprocessingml/2006/main">
        <w:t xml:space="preserve">یەزدانی پەروەردگار ئۆگی پاشای باشان و گەلەکەی ڕادەستی ئیسرائیلییەکان کرد و ئیسرائیلییەکان هەموویان لەناوبرد.</w:t>
      </w:r>
    </w:p>
    <w:p/>
    <w:p>
      <w:r xmlns:w="http://schemas.openxmlformats.org/wordprocessingml/2006/main">
        <w:t xml:space="preserve">1- ئازابە لە باوەڕەکەتدا: نموونەی ئیسرائیلییەکان بۆ متمانەکردن بە خودا لە بەرامبەر ئەگەرە زۆرەکاندا.</w:t>
      </w:r>
    </w:p>
    <w:p/>
    <w:p>
      <w:r xmlns:w="http://schemas.openxmlformats.org/wordprocessingml/2006/main">
        <w:t xml:space="preserve">2- پاراستنی خودا: هێزی یەزدانی خودایە بۆ پاراستنی گەلەکەی لە دوژمنەکانیان.</w:t>
      </w:r>
    </w:p>
    <w:p/>
    <w:p>
      <w:r xmlns:w="http://schemas.openxmlformats.org/wordprocessingml/2006/main">
        <w:t xml:space="preserve">1- یەشوع 1:9 - "ئایا من فەرمانم پێ نەکردوویت؟ بەهێز بە و ئازایەتی باش بە، مەترسە و مەترسە، چونکە یەزدانی پەروەردگارت لەگەڵتە بۆ هەر شوێنێک بچیت."</w:t>
      </w:r>
    </w:p>
    <w:p/>
    <w:p>
      <w:r xmlns:w="http://schemas.openxmlformats.org/wordprocessingml/2006/main">
        <w:t xml:space="preserve">2. زبور 18:2 - "یەزدان بەرد و قەڵا و ڕزگارکەرمە، خودامە، هێزمە، کە پشتی پێ دەبەستم، پەنجەمۆر و قۆچەکەی ڕزگارکردنمە و تاوەری بەرزمە."</w:t>
      </w:r>
    </w:p>
    <w:p/>
    <w:p>
      <w:r xmlns:w="http://schemas.openxmlformats.org/wordprocessingml/2006/main">
        <w:t xml:space="preserve">دووبارەکردنەوەی دووبارە ٣:٤ لەو کاتەدا هەموو شارەکانیمان گرت، شارێک نەبوو کە لێیان وەرنەگرتین، هەشت شار، هەموو ناوچەی ئەرگۆب، شانشینی ئۆگی باشان.</w:t>
      </w:r>
    </w:p>
    <w:p/>
    <w:p>
      <w:r xmlns:w="http://schemas.openxmlformats.org/wordprocessingml/2006/main">
        <w:t xml:space="preserve">ئەم ئایەتە باس لە داگیرکردنی شانشینی عوگ لەلایەن ئیسرائیلییەکانەوە دەکات لە باشان کە ٦٠ شاری ناوچەی ئەرگۆب لەخۆگرتبوو.</w:t>
      </w:r>
    </w:p>
    <w:p/>
    <w:p>
      <w:r xmlns:w="http://schemas.openxmlformats.org/wordprocessingml/2006/main">
        <w:t xml:space="preserve">1- خودا هەمیشە ئەو سەرچاوە و هێزی پێویست بۆ زاڵبوون بەسەر دوژمنەکانماندا دابین دەکات.</w:t>
      </w:r>
    </w:p>
    <w:p/>
    <w:p>
      <w:r xmlns:w="http://schemas.openxmlformats.org/wordprocessingml/2006/main">
        <w:t xml:space="preserve">2- هێزی ئیمان و گوێڕایەڵی فەرمانەکانی خودا هەمیشە دەبێتە هۆی سەرکەوتن.</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زبور ٣٧:٣٩ - "ڕزگاری ڕاستودروستەکان لە یەزدانەوەیە، ئەو قەڵایانە لە کاتی تەنگانەدا."</w:t>
      </w:r>
    </w:p>
    <w:p/>
    <w:p>
      <w:r xmlns:w="http://schemas.openxmlformats.org/wordprocessingml/2006/main">
        <w:t xml:space="preserve">دووبارەکردنەوەی کتێبی پیرۆز ٣:٥ هەموو ئەم شارانە بە دیواری بەرز و دەروازە و پەنجەرە سیاج کرابوون. لە تەنیشت شارۆچکە بێ دیوارەکانەوە ژمارەیەکی زۆر.</w:t>
      </w:r>
    </w:p>
    <w:p/>
    <w:p>
      <w:r xmlns:w="http://schemas.openxmlformats.org/wordprocessingml/2006/main">
        <w:t xml:space="preserve">شارەکانی ئەمۆریەکان بە دیواری بەرز و دەروازە و پەنجەرە و هەروەها چەندین شارۆچکەی بێ دیوار قەڵادار بوون.</w:t>
      </w:r>
    </w:p>
    <w:p/>
    <w:p>
      <w:r xmlns:w="http://schemas.openxmlformats.org/wordprocessingml/2006/main">
        <w:t xml:space="preserve">1. گرنگی بەرگریکردن لە خۆمان لە ڕووی ڕۆحییەوە</w:t>
      </w:r>
    </w:p>
    <w:p/>
    <w:p>
      <w:r xmlns:w="http://schemas.openxmlformats.org/wordprocessingml/2006/main">
        <w:t xml:space="preserve">2. بەهێزی کۆمەڵگا لە کاتی تەنگانەدا</w:t>
      </w:r>
    </w:p>
    <w:p/>
    <w:p>
      <w:r xmlns:w="http://schemas.openxmlformats.org/wordprocessingml/2006/main">
        <w:t xml:space="preserve">1. پەندەکانی 18:10 - ناوی یەزدان تاوەرێکی بەهێزە؛ پیاوی ڕاستودروست ڕادەکاتە ناوی و سەلامەتە.</w:t>
      </w:r>
    </w:p>
    <w:p/>
    <w:p>
      <w:r xmlns:w="http://schemas.openxmlformats.org/wordprocessingml/2006/main">
        <w:t xml:space="preserve">2- ئەفسیان 6:11- هەموو زرێپۆشی خودا لەبەر بکەن، تا بتوانن لە دژی پیلانەکانی شەیتان بوەستن.</w:t>
      </w:r>
    </w:p>
    <w:p/>
    <w:p>
      <w:r xmlns:w="http://schemas.openxmlformats.org/wordprocessingml/2006/main">
        <w:t xml:space="preserve">دووبارەکردنەوەی یاساکان ٣:٦ ئێمەش لەناومان برد، وەک چۆن لەگەڵ سیحۆنی پاشای حەشبۆنمان کرد، پیاو و ژن و منداڵانی هەموو شارێکمان لەناوبرد.</w:t>
      </w:r>
    </w:p>
    <w:p/>
    <w:p>
      <w:r xmlns:w="http://schemas.openxmlformats.org/wordprocessingml/2006/main">
        <w:t xml:space="preserve">ئیسرائیلییەکان خەڵکی هەموو شارێکیان لەناوبرد، بە ژن و پیاو و منداڵەوە، هەروەک چۆن لەگەڵ سیحۆنی پاشای حەشبۆنیان کرد.</w:t>
      </w:r>
    </w:p>
    <w:p/>
    <w:p>
      <w:r xmlns:w="http://schemas.openxmlformats.org/wordprocessingml/2006/main">
        <w:t xml:space="preserve">1. دەرئەنجامەکانی نافەرمانی</w:t>
      </w:r>
    </w:p>
    <w:p/>
    <w:p>
      <w:r xmlns:w="http://schemas.openxmlformats.org/wordprocessingml/2006/main">
        <w:t xml:space="preserve">2. دادپەروەری و ڕەحمەتی خودا</w:t>
      </w:r>
    </w:p>
    <w:p/>
    <w:p>
      <w:r xmlns:w="http://schemas.openxmlformats.org/wordprocessingml/2006/main">
        <w:t xml:space="preserve">1- ئیشایا 5:8-9 - ئاخ بۆ ئەوانەی ماڵ بە ماڵ یەکدەگرن و کێڵگە بۆ کێڵگە زیاد دەکەن، تا شوێن نامێنێت و بە تەنیا لە ناوەڕاستی خاکەکەدا نیشتەجێ دەکرێیت.</w:t>
      </w:r>
    </w:p>
    <w:p/>
    <w:p>
      <w:r xmlns:w="http://schemas.openxmlformats.org/wordprocessingml/2006/main">
        <w:t xml:space="preserve">2. زبور ٣٧: ١٢-١٣ - خراپەکار پیلان بۆ دادپەروەر دادەڕێژێت و ددانی لێدەقرتێنێت. بەڵام یەزدان بە خراپەکاران پێدەکەنێت، چونکە دەبینێت ڕۆژەکەی دێت.</w:t>
      </w:r>
    </w:p>
    <w:p/>
    <w:p>
      <w:r xmlns:w="http://schemas.openxmlformats.org/wordprocessingml/2006/main">
        <w:t xml:space="preserve">دووبارەکردنەوەی کتێبی پیرۆز ٣:٧ بەڵام هەموو ئاژەڵ و غەنیمەتەکانی شارەکانمان بردە نێچیر بۆ خۆمان.</w:t>
      </w:r>
    </w:p>
    <w:p/>
    <w:p>
      <w:r xmlns:w="http://schemas.openxmlformats.org/wordprocessingml/2006/main">
        <w:t xml:space="preserve">ئیسرائیلییەکان شارەکانیان داگیرکرد و ئاژەڵ و غەنیمەتەکانی دیکەیان بۆ خۆیان برد.</w:t>
      </w:r>
    </w:p>
    <w:p/>
    <w:p>
      <w:r xmlns:w="http://schemas.openxmlformats.org/wordprocessingml/2006/main">
        <w:t xml:space="preserve">1. نیعمەتەکانی گوێڕایەڵی: ئەوەی ئیسرائیلییەکان بەدەستیان هێناوە بەهۆی پەیڕەوکردنی فەرمانەکانی خوداوە</w:t>
      </w:r>
    </w:p>
    <w:p/>
    <w:p>
      <w:r xmlns:w="http://schemas.openxmlformats.org/wordprocessingml/2006/main">
        <w:t xml:space="preserve">2- هێزی ئیمان: چۆن خودا توانی ئیسرائیلییەکان بتوانن داگیر بکەن</w:t>
      </w:r>
    </w:p>
    <w:p/>
    <w:p>
      <w:r xmlns:w="http://schemas.openxmlformats.org/wordprocessingml/2006/main">
        <w:t xml:space="preserve">1. یەشوع 10:41 - "هەموو شارەکانیان بردە سەر، هەموو تاڵانەکانیان و هەموو ئاژەڵەکان و هەموو کاڵاکانیان بردە نێچیر بۆ خۆیان."</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دووبارەکردنەوەی یاساکان ٣:٨ لەو کاتەدا ئەو خاکەمان لە دەستی دوو پاشای ئەمۆرییەکان دەرهێنا کە لەم بەری ئوردونەوە بوو، لە ڕووباری ئارنۆنەوە تا چیای حەرمون.</w:t>
      </w:r>
    </w:p>
    <w:p/>
    <w:p>
      <w:r xmlns:w="http://schemas.openxmlformats.org/wordprocessingml/2006/main">
        <w:t xml:space="preserve">موسا و ئیسرائیلییەکان زەوییان لە لای ڕۆژهەڵاتی ڕووباری ئوردن لە ڕووباری ئارنۆنەوە تا چیای حەرمون دەستبەسەردا گرت.</w:t>
      </w:r>
    </w:p>
    <w:p/>
    <w:p>
      <w:r xmlns:w="http://schemas.openxmlformats.org/wordprocessingml/2006/main">
        <w:t xml:space="preserve">1. بەڵێنی سەرکەوتنی خودا: چۆن موسا و ئیسرائیلییەکان داوای خاکی بەڵێندراویان کرد</w:t>
      </w:r>
    </w:p>
    <w:p/>
    <w:p>
      <w:r xmlns:w="http://schemas.openxmlformats.org/wordprocessingml/2006/main">
        <w:t xml:space="preserve">2. خاوەندارێتی ئەوەی بەڵێنی پێدرابوو: چۆن دەوڵەمەندی خودا وەربگریت</w:t>
      </w:r>
    </w:p>
    <w:p/>
    <w:p>
      <w:r xmlns:w="http://schemas.openxmlformats.org/wordprocessingml/2006/main">
        <w:t xml:space="preserve">1. دووبارەکردنەوەی یاساکان 1:7-8 - بگەڕێنەوە و گەشتەکەتان بکەن و بڕۆنە چیای ئەمۆرییەکان و هەموو شوێنەکانی نزیکی، لە دەشت و گرد و دۆڵ و لە... باشوور و لای دەریا تا خاکی کەنعانییەکان و لوبنان تا ڕووباری گەورە، ڕووباری فورات. سەیرکە، من خاکەکەم لەبەردەمتان داناوە، بچنە ژوورەوە و ئەو خاکە بگرن کە یەزدان سوێندی بە باوباپیرانتان خوارد، ئیبراهیم و ئیسحاق و یاقوب، بیدات بەوان و نەوەکانی دوای ئەوان.</w:t>
      </w:r>
    </w:p>
    <w:p/>
    <w:p>
      <w:r xmlns:w="http://schemas.openxmlformats.org/wordprocessingml/2006/main">
        <w:t xml:space="preserve">2. ئیشایا 54:2-3 - شوێنی چادرەکەت گەورە بکە و با پەردەی شوێنی نیشتەجێبوونت درێژ بکەنەوە، بەزەیی مەدە، پەڕۆکانت درێژ بکەرەوە و دارەکانت بەهێز بکە. چونکە لە دەستی ڕاست و چەپەوە دەشکێنی. وە نەوەکانت میراتگری نەتەوەکان دەبن و شارە وێرانەکان دەکەنە شوێنی نیشتەجێبوون.</w:t>
      </w:r>
    </w:p>
    <w:p/>
    <w:p>
      <w:r xmlns:w="http://schemas.openxmlformats.org/wordprocessingml/2006/main">
        <w:t xml:space="preserve">دووبارەکردنەوەی کتێبی پیرۆز ٣:٩ (ئەو حەرمۆنە کە سیدۆنییەکان پێی دەڵێن سیریۆن؛ ئەمۆرییەکان پێی دەڵێن شەنیر؛)</w:t>
      </w:r>
    </w:p>
    <w:p/>
    <w:p>
      <w:r xmlns:w="http://schemas.openxmlformats.org/wordprocessingml/2006/main">
        <w:t xml:space="preserve">ئەم بڕگەیە باس لە ناوچەی دەوروبەری چیای حەرمون دەکات.</w:t>
      </w:r>
    </w:p>
    <w:p/>
    <w:p>
      <w:r xmlns:w="http://schemas.openxmlformats.org/wordprocessingml/2006/main">
        <w:t xml:space="preserve">1. هێزی شوێن: گرنگی چیای حەرمون</w:t>
      </w:r>
    </w:p>
    <w:p/>
    <w:p>
      <w:r xmlns:w="http://schemas.openxmlformats.org/wordprocessingml/2006/main">
        <w:t xml:space="preserve">2. سەرسوڕهێنەری دروستبوونی خودا: گەڕان بە جوانی خاکەکە</w:t>
      </w:r>
    </w:p>
    <w:p/>
    <w:p>
      <w:r xmlns:w="http://schemas.openxmlformats.org/wordprocessingml/2006/main">
        <w:t xml:space="preserve">1. زبور 133:3 - وەکو شەبنەمی هرمون وایە کە دەکەوێتە سەر چیاکانی سییۆن!</w:t>
      </w:r>
    </w:p>
    <w:p/>
    <w:p>
      <w:r xmlns:w="http://schemas.openxmlformats.org/wordprocessingml/2006/main">
        <w:t xml:space="preserve">٢- زبور ٨٩:١٢ - باکوور و باشوور، تۆ دروستت کردوون؛ تابور و هێرمون بە خۆشحاڵییەوە ستایشی ناوەکەت دەکەن.</w:t>
      </w:r>
    </w:p>
    <w:p/>
    <w:p>
      <w:r xmlns:w="http://schemas.openxmlformats.org/wordprocessingml/2006/main">
        <w:t xml:space="preserve">دووبارەکردنەوەی یاساکان ٣:١٠ هەموو شارەکانی دەشت و هەموو گلعاد و هەموو باشان تا سەلکا و ئەدری، شارەکانی شانشینی ئۆگ لە باشان.</w:t>
      </w:r>
    </w:p>
    <w:p/>
    <w:p>
      <w:r xmlns:w="http://schemas.openxmlformats.org/wordprocessingml/2006/main">
        <w:t xml:space="preserve">ئەم بڕگەیە باس لە شارەکانی شانشینی ئۆگی باشان دەکات.</w:t>
      </w:r>
    </w:p>
    <w:p/>
    <w:p>
      <w:r xmlns:w="http://schemas.openxmlformats.org/wordprocessingml/2006/main">
        <w:t xml:space="preserve">1. گرنگی ناسینی ڕەگ و ڕیشەی خۆت: گەڕان بە شارەکانی باشان</w:t>
      </w:r>
    </w:p>
    <w:p/>
    <w:p>
      <w:r xmlns:w="http://schemas.openxmlformats.org/wordprocessingml/2006/main">
        <w:t xml:space="preserve">2. ڕزق و ڕۆزیی خودا بۆ گەلەکەی: شارە کۆنەکانی باشان</w:t>
      </w:r>
    </w:p>
    <w:p/>
    <w:p>
      <w:r xmlns:w="http://schemas.openxmlformats.org/wordprocessingml/2006/main">
        <w:t xml:space="preserve">1- یەشوع 13:12 - هەموو شانشینی ئۆگ لە باشان، کە لە ئەشتەرۆت و ئەدری حوکمڕانی کرد، کە لە پاشماوەی زەبەلاحەکان مابوونەوە: موسا ئەمانەیان کوشت و دەریانکرد.</w:t>
      </w:r>
    </w:p>
    <w:p/>
    <w:p>
      <w:r xmlns:w="http://schemas.openxmlformats.org/wordprocessingml/2006/main">
        <w:t xml:space="preserve">2. دادوەرەکان 10:4 - سی کوڕی هەبوو کە سواری سی کەر بوون، سی شاریان هەبوو، کە تا ئەمڕۆش پێیان دەوترێت حەڤۆت یاعیر، کە لە خاکی گلعاددان.</w:t>
      </w:r>
    </w:p>
    <w:p/>
    <w:p>
      <w:r xmlns:w="http://schemas.openxmlformats.org/wordprocessingml/2006/main">
        <w:t xml:space="preserve">دووبارەکردنەوەی دووبارە ٣:١١ چونکە تەنها ئۆگی پاشای باشان لە پاشماوەی زەبەلاحەکان مابووەوە. سەیرکە، جێگاکەی جێگایەکی ئاسن بوو. ئایا لە ڕەباتی نەوەی عەمۆن نییە؟ درێژییەکەی نۆ باڵ و پانییەکەی چوار باڵ بوو، بە پێی باڵێکی پیاو.</w:t>
      </w:r>
    </w:p>
    <w:p/>
    <w:p>
      <w:r xmlns:w="http://schemas.openxmlformats.org/wordprocessingml/2006/main">
        <w:t xml:space="preserve">ئۆگی باشان دواهەمین لە زەبەلاحەکان بوو. جێگاکەی لە ئاسن دروستکرابوو، درێژییەکەی نۆ باڵ و پانییەکەی چوار باڵ بوو.</w:t>
      </w:r>
    </w:p>
    <w:p/>
    <w:p>
      <w:r xmlns:w="http://schemas.openxmlformats.org/wordprocessingml/2006/main">
        <w:t xml:space="preserve">1- هێزی ئیمان: گرنگ نییە زەبەلاحەکە چەندە گەورە بێت، دەتوانین لەگەڵ خودادا زاڵ بین</w:t>
      </w:r>
    </w:p>
    <w:p/>
    <w:p>
      <w:r xmlns:w="http://schemas.openxmlformats.org/wordprocessingml/2006/main">
        <w:t xml:space="preserve">2. وەستان بەهێز لە بەرامبەر ناخۆشیەکاندا: ئۆگی باشان و تەختە ئاسنینەکەی</w:t>
      </w:r>
    </w:p>
    <w:p/>
    <w:p>
      <w:r xmlns:w="http://schemas.openxmlformats.org/wordprocessingml/2006/main">
        <w:t xml:space="preserve">1- ئەفسیان 6:10-11 - لە کۆتاییدا بەهێزبە لە یەزدان و لە هێزی هێزەکەیدا. هەموو زرێپۆشەکەی خودا لەبەر بکەن، تاکو بتوانن بەرامبەر بە پیلانەکانی شەیتان بوەستن.</w:t>
      </w:r>
    </w:p>
    <w:p/>
    <w:p>
      <w:r xmlns:w="http://schemas.openxmlformats.org/wordprocessingml/2006/main">
        <w:t xml:space="preserve">2. یەکەمی تەمەن ٢٨:٢٠ - ئینجا داود بە سلێمان کوڕەکەی گوت: بەهێز و بوێر بە و بیکە. مەترسە و بێزار مەبە، چونکە یەزدانی پەروەردگار، تەنانەت خودای منیش لەگەڵتە. جێت ناهێڵێت و وازت لێناهێنێت، تا هەموو کارەکان بۆ خزمەتکردنی ماڵی یەزدان تەواو دەبن.</w:t>
      </w:r>
    </w:p>
    <w:p/>
    <w:p>
      <w:r xmlns:w="http://schemas.openxmlformats.org/wordprocessingml/2006/main">
        <w:t xml:space="preserve">دووبارەکردنەوەی کتێبی پیرۆز ٣:١٢ ئەم خاکەی کە لەو کاتەدا خاوەندارێتیمان کردبوو، لە ئارۆیرەوە کە لە لای ڕووباری ئەرنۆنە و نیوەی چیای گلعاد و شارەکانی، من دام بە ڕۆبنییەکان و گادییەکان.</w:t>
      </w:r>
    </w:p>
    <w:p/>
    <w:p>
      <w:r xmlns:w="http://schemas.openxmlformats.org/wordprocessingml/2006/main">
        <w:t xml:space="preserve">موسا خاکی عاروێر و نیوەی چیای گلعادی بە ڕوبنی و گادیەکان بەخشی.</w:t>
      </w:r>
    </w:p>
    <w:p/>
    <w:p>
      <w:r xmlns:w="http://schemas.openxmlformats.org/wordprocessingml/2006/main">
        <w:t xml:space="preserve">1. بەخشندەیی نیعمەتی خودا</w:t>
      </w:r>
    </w:p>
    <w:p/>
    <w:p>
      <w:r xmlns:w="http://schemas.openxmlformats.org/wordprocessingml/2006/main">
        <w:t xml:space="preserve">2. هێزی بەخشین</w:t>
      </w:r>
    </w:p>
    <w:p/>
    <w:p>
      <w:r xmlns:w="http://schemas.openxmlformats.org/wordprocessingml/2006/main">
        <w:t xml:space="preserve">1. ڕۆمیان 8:32 - ئەوەی بەزەیی بە کوڕەکەی خۆی نەدا، بەڵکو لە پێناو هەمووماندا وازی لێهێنا، چۆن لەگەڵیدا بە میهرەبانی هەموو شتێکمان پێنادات؟</w:t>
      </w:r>
    </w:p>
    <w:p/>
    <w:p>
      <w:r xmlns:w="http://schemas.openxmlformats.org/wordprocessingml/2006/main">
        <w:t xml:space="preserve">2- ئەفسیان 4:28 - با دز چیتر دزی نەکات، بەڵکو با ماندوو بکات، کاری ڕاستگۆیانە بە دەستی خۆی بکات، بۆ ئەوەی شتێکی هەبێت لەگەڵ هەرکەسێکی پێویستدا دابەشی بکات.</w:t>
      </w:r>
    </w:p>
    <w:p/>
    <w:p>
      <w:r xmlns:w="http://schemas.openxmlformats.org/wordprocessingml/2006/main">
        <w:t xml:space="preserve">دووبارەکردنەوەی کتێبی پیرۆز ٣:١٣ باقی گلعاد و هەموو باشان، کە شانشینی ئۆگ بوو، دام بە نیوەی هۆزی مەنەشە. هەموو ناوچەی ئەرگۆب و هەموو باشان کە پێی دەگوترا خاکی زەبەلاحەکان.</w:t>
      </w:r>
    </w:p>
    <w:p/>
    <w:p>
      <w:r xmlns:w="http://schemas.openxmlformats.org/wordprocessingml/2006/main">
        <w:t xml:space="preserve">خودا خاکی باشانی بە نیوە هۆزی مەنەشە بەخشی کە بە خاکی زەبەلاحەکان ناسرابوو.</w:t>
      </w:r>
    </w:p>
    <w:p/>
    <w:p>
      <w:r xmlns:w="http://schemas.openxmlformats.org/wordprocessingml/2006/main">
        <w:t xml:space="preserve">1. زاڵبوون بەسەر زەبەلاحەکانتدا: زاڵبوون بەسەر ترسدا بە ئیمان</w:t>
      </w:r>
    </w:p>
    <w:p/>
    <w:p>
      <w:r xmlns:w="http://schemas.openxmlformats.org/wordprocessingml/2006/main">
        <w:t xml:space="preserve">2. خاوەندارێتی بەڵێنەکانی خودا: ئیدیعای ئەوەی کە پێشتر هی تۆیە</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زبور ٣٤:٤ - بەدوای یەزدان گەڕام، ئەویش وەڵامی دامەوە؛ لە هەموو ترسەکانم ڕزگاری کردم.</w:t>
      </w:r>
    </w:p>
    <w:p/>
    <w:p>
      <w:r xmlns:w="http://schemas.openxmlformats.org/wordprocessingml/2006/main">
        <w:t xml:space="preserve">دووبارەکردنەوەی یاساکان ٣:١٤ یاعیری کوڕی مەنەشە هەموو خاکی ئەرگۆبی بردە کەنارەکانی گەشوری و مەعخاتی. و تا ئەمڕۆش بە ناوی خۆیەوە ناویان دەبرد بە شانهاڤۆتجایر.</w:t>
      </w:r>
    </w:p>
    <w:p/>
    <w:p>
      <w:r xmlns:w="http://schemas.openxmlformats.org/wordprocessingml/2006/main">
        <w:t xml:space="preserve">یائیری کوڕی مەنەشە وڵاتی ئەرگۆبی داگیرکرد و ناوی گۆڕی بە شانهاڤۆتجایر، ناوێک کە تا ئەمڕۆش ماوەتەوە.</w:t>
      </w:r>
    </w:p>
    <w:p/>
    <w:p>
      <w:r xmlns:w="http://schemas.openxmlformats.org/wordprocessingml/2006/main">
        <w:t xml:space="preserve">1- هێزی ناوێک: چۆن ناوێک دەتوانێت لە نەوەکان زیاتر بمێنێتەوە</w:t>
      </w:r>
    </w:p>
    <w:p/>
    <w:p>
      <w:r xmlns:w="http://schemas.openxmlformats.org/wordprocessingml/2006/main">
        <w:t xml:space="preserve">2. کاریگەری کەسێک: چۆن مرۆڤێک دەتوانێت کاریگەرییەکی بەردەوام دروست بکات</w:t>
      </w:r>
    </w:p>
    <w:p/>
    <w:p>
      <w:r xmlns:w="http://schemas.openxmlformats.org/wordprocessingml/2006/main">
        <w:t xml:space="preserve">1. ئیشایا 43:1 - بەڵام ئێستا ئەمە دەفەرموێت یەزدان کە تۆی دروستکرد، ئەی یاقوب و ئەوەی تۆی دروستکرد، ئەی ئیسرائیل: مەترسە، چونکە من تۆم ڕزگارکرد، بە ناوی تۆ بانگم کردیت. تۆ هی منیت.</w:t>
      </w:r>
    </w:p>
    <w:p/>
    <w:p>
      <w:r xmlns:w="http://schemas.openxmlformats.org/wordprocessingml/2006/main">
        <w:t xml:space="preserve">2- پەندەکانی 22:1 - ناوێکی باش باشترە لە دەوڵەمەندی گەورە هەڵبژێردرێت، و نیعمەتی خۆشەویستی باشترە لە زیو و زێڕ.</w:t>
      </w:r>
    </w:p>
    <w:p/>
    <w:p>
      <w:r xmlns:w="http://schemas.openxmlformats.org/wordprocessingml/2006/main">
        <w:t xml:space="preserve">دووبارەکردنەوەی دووبارە ٣:١٥ گلعادم دا بە ماکیر.</w:t>
      </w:r>
    </w:p>
    <w:p/>
    <w:p>
      <w:r xmlns:w="http://schemas.openxmlformats.org/wordprocessingml/2006/main">
        <w:t xml:space="preserve">یەزدان گلعادی بە ماکیر بەخشی.</w:t>
      </w:r>
    </w:p>
    <w:p/>
    <w:p>
      <w:r xmlns:w="http://schemas.openxmlformats.org/wordprocessingml/2006/main">
        <w:t xml:space="preserve">1: بەخشندەیی خودا</w:t>
      </w:r>
    </w:p>
    <w:p/>
    <w:p>
      <w:r xmlns:w="http://schemas.openxmlformats.org/wordprocessingml/2006/main">
        <w:t xml:space="preserve">لەم بڕگەیەی دووبارەکردنەوەی کتێبی پیرۆزدا دەبینین کە پەروەردگار بەخشندەیە و ئامادەیە بەو شتانەی کە پێویستمانە بەرەکەتمان پێ ببەخشێت.</w:t>
      </w:r>
    </w:p>
    <w:p/>
    <w:p>
      <w:r xmlns:w="http://schemas.openxmlformats.org/wordprocessingml/2006/main">
        <w:t xml:space="preserve">2: دڵسۆزی و ڕزق و ڕۆزی</w:t>
      </w:r>
    </w:p>
    <w:p/>
    <w:p>
      <w:r xmlns:w="http://schemas.openxmlformats.org/wordprocessingml/2006/main">
        <w:t xml:space="preserve">دەتوانین متمانەمان هەبێت کە پەروەردگار بە دڵسۆزیەوە پێداویستیەکانمان دابین دەکات و پێداویستییەکانمان دابین دەکات.</w:t>
      </w:r>
    </w:p>
    <w:p/>
    <w:p>
      <w:r xmlns:w="http://schemas.openxmlformats.org/wordprocessingml/2006/main">
        <w:t xml:space="preserve">1: زبور ٣٧:٢٥ - من گەنج بووم، ئێستا پیر بووم؛ بەڵام ڕاستودروستم نەبینیوە جێهێڵراو بێت و نەوەکەی سواڵ بکات.</w:t>
      </w:r>
    </w:p>
    <w:p/>
    <w:p>
      <w:r xmlns:w="http://schemas.openxmlformats.org/wordprocessingml/2006/main">
        <w:t xml:space="preserve">2: زبور 68:19 - سوپاس بۆ یەزدان کە ڕۆژانە بارگاویمان دەکات بە سوود، خودای ڕزگارکەرمان. سەلاح.</w:t>
      </w:r>
    </w:p>
    <w:p/>
    <w:p>
      <w:r xmlns:w="http://schemas.openxmlformats.org/wordprocessingml/2006/main">
        <w:t xml:space="preserve">دووبارەکردنەوەی دووبارە ٣:١٦ نیوەی دۆڵەکەم لە گلعادەوە تا ڕووباری ئەرنۆن و سنوورەکەم تا ڕووباری یابۆک کە سنووری نەوەی عەمۆنە، بە ڕۆبنییەکان و گادییەکانم بەخشی.</w:t>
      </w:r>
    </w:p>
    <w:p/>
    <w:p>
      <w:r xmlns:w="http://schemas.openxmlformats.org/wordprocessingml/2006/main">
        <w:t xml:space="preserve">خودا خاکی گلعادی بە ڕوبنی و گادییەکان بەخشی، لە ڕووباری ئارنۆنەوە تا ڕووباری یابۆک.</w:t>
      </w:r>
    </w:p>
    <w:p/>
    <w:p>
      <w:r xmlns:w="http://schemas.openxmlformats.org/wordprocessingml/2006/main">
        <w:t xml:space="preserve">1. بەخشندەیی خودا لە بەخشیندا - دووبارەکردنەوەی دووبارە 3:16</w:t>
      </w:r>
    </w:p>
    <w:p/>
    <w:p>
      <w:r xmlns:w="http://schemas.openxmlformats.org/wordprocessingml/2006/main">
        <w:t xml:space="preserve">2. گرنگی هاوبەشیکردن - لوقا 6:38</w:t>
      </w:r>
    </w:p>
    <w:p/>
    <w:p>
      <w:r xmlns:w="http://schemas.openxmlformats.org/wordprocessingml/2006/main">
        <w:t xml:space="preserve">1- ئەفسیان 4:28 - "با دزی کردووە چیتر دزی نەکات، بەڵکو با زەحمەت بکێشێت و بە دەستەکانی چاکە بکات، تا شتێک هەبێت بیبەخشێتە ئەو کەسەی کە پێویستییە."</w:t>
      </w:r>
    </w:p>
    <w:p/>
    <w:p>
      <w:r xmlns:w="http://schemas.openxmlformats.org/wordprocessingml/2006/main">
        <w:t xml:space="preserve">2. یاقوب 2:14-17 - "براکانم، ئەگەر کەسێک بڵێ باوەڕم هەیە بەڵام کارەکانی نییە، چ سوودێکی هەیە؟ ئایا باوەڕ دەتوانێت ڕزگاری بکات؟ ئەگەر خوشک و برایەک ڕووت بێت و بێبەش بێت لە خواردنی ڕۆژانە، و یەک." لە ئێوە پێیان دەڵێن: بە ئاشتی بڕۆن، گەرم بن و تێر بن، بەڵام ئەو شتانە نادەن کە بۆ جەستە پێویستن، سوودی چییە؟»</w:t>
      </w:r>
    </w:p>
    <w:p/>
    <w:p>
      <w:r xmlns:w="http://schemas.openxmlformats.org/wordprocessingml/2006/main">
        <w:t xml:space="preserve">دووبارەکردنەوەی یاساکان ٣:١٧ دەشت و ئوردن و کەنارەکانی لە کینێرتەوە تا دەریای دەشتەکە، دەریای خوێ، لە ژێر ئەشدۆتپیسگا بەرەو ڕۆژهەڵات.</w:t>
      </w:r>
    </w:p>
    <w:p/>
    <w:p>
      <w:r xmlns:w="http://schemas.openxmlformats.org/wordprocessingml/2006/main">
        <w:t xml:space="preserve">ئەو بڕگەیە باس لە ناوچەی جوگرافیای دەشتی ڕووباری ئوردن دەکات لە چینەریتەوە تا دەریای خوێ بەرەو ڕۆژهەڵات، لە ژێر ناوچەی ئەشدۆتپیسگا.</w:t>
      </w:r>
    </w:p>
    <w:p/>
    <w:p>
      <w:r xmlns:w="http://schemas.openxmlformats.org/wordprocessingml/2006/main">
        <w:t xml:space="preserve">1- خودا کۆنتڕۆڵی هەموو وردەکارییەکی دروستکراو دەکات</w:t>
      </w:r>
    </w:p>
    <w:p/>
    <w:p>
      <w:r xmlns:w="http://schemas.openxmlformats.org/wordprocessingml/2006/main">
        <w:t xml:space="preserve">2. متمانەکردن بە خودا لە کاتە سەختەکاندا</w:t>
      </w:r>
    </w:p>
    <w:p/>
    <w:p>
      <w:r xmlns:w="http://schemas.openxmlformats.org/wordprocessingml/2006/main">
        <w:t xml:space="preserve">1. زبور 139:13-16 - چونکە تۆ ناوەکی منت دروست کردووە؛ تۆ لە سکی دایکمدا بەیەکەوە گرێم دەدەیت. ستایشتان دەکەم چونکە بە ترس و سەرسوڕهێنەرەوە دروستکراوم؛ کارەکانت نایاب و سەرنجڕاکێشن، من ئەوە بە تەواوی باش دەزانم. چوارچێوەکەم لێت نەشاردرابووەوە کاتێک لە شوێنی نهێنی دروست بووم، کاتێک لە قووڵایی زەویدا بەیەکەوە تواوەم. چاوەکانت جەستەی بێ فۆرمی منیان بینی؛ هەموو ئەو ڕۆژانەی کە بۆم دیاری کراوە، پێش ئەوەی یەکێکیان بێتە ئاراوە، لە کتێبەکەتدا نووسراوە.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دووبارەکردنەوەی دووبارە ٣:١٨ لەو کاتەدا فەرمانم پێکردن و گوتم: یەزدانی پەروەردگارتان ئەم خاکەی پێداویت بۆ ئەوەی ببێتە خاوەندارێتی.</w:t>
      </w:r>
    </w:p>
    <w:p/>
    <w:p>
      <w:r xmlns:w="http://schemas.openxmlformats.org/wordprocessingml/2006/main">
        <w:t xml:space="preserve">یەزدان فەرمانی بە ئیسرائیلییەکان کرد کە بە چەکدارەوە لەبەردەم براکانیاندا تێپەڕن کە شایستەی شەڕ بوون، بۆ ئەوەی ئەو خاکە بگرن کە پێی بەخشیون.</w:t>
      </w:r>
    </w:p>
    <w:p/>
    <w:p>
      <w:r xmlns:w="http://schemas.openxmlformats.org/wordprocessingml/2006/main">
        <w:t xml:space="preserve">1. هێزی گوێڕایەڵی و ئیمان لە کرداردا</w:t>
      </w:r>
    </w:p>
    <w:p/>
    <w:p>
      <w:r xmlns:w="http://schemas.openxmlformats.org/wordprocessingml/2006/main">
        <w:t xml:space="preserve">2. ئامادەکاری بۆ شەڕ لەگەڵ خودا لە کۆنتڕۆڵکردن</w:t>
      </w:r>
    </w:p>
    <w:p/>
    <w:p>
      <w:r xmlns:w="http://schemas.openxmlformats.org/wordprocessingml/2006/main">
        <w:t xml:space="preserve">1. یەشوع 1:5-9 بەهێز و بوێر بە؛ مەترسن و مەترسن، چونکە یەزدانی پەروەردگارتان لەگەڵتاندایە لە هەر شوێنێک بچن.</w:t>
      </w:r>
    </w:p>
    <w:p/>
    <w:p>
      <w:r xmlns:w="http://schemas.openxmlformats.org/wordprocessingml/2006/main">
        <w:t xml:space="preserve">2. ئەفسیان 6:10-18 لە کۆتاییدا بەهێزبە لە یەزدان و لە هێزی هێزی ئەودا. هەموو زرێپۆشەکەی خودا لەبەر بکە.</w:t>
      </w:r>
    </w:p>
    <w:p/>
    <w:p>
      <w:r xmlns:w="http://schemas.openxmlformats.org/wordprocessingml/2006/main">
        <w:t xml:space="preserve">دووبارەکردنەوەی دووبارە ٣:١٩ بەڵام ژنەکانتان و منداڵە بچووکەکانتان و ئاژەڵەکانتان، چونکە دەزانم کە ئاژەڵێکی زۆرتان هەیە، لە شارەکانتان دەمێننەوە کە پێم بەخشیون.</w:t>
      </w:r>
    </w:p>
    <w:p/>
    <w:p>
      <w:r xmlns:w="http://schemas.openxmlformats.org/wordprocessingml/2006/main">
        <w:t xml:space="preserve">خودا دڵنیایی دەداتە ئیسرائیلییەکان کە خێزان و ماڵ و ئاژەڵەکانیان لەو شارانەی کە پێیان دراوە بە سەلامەتی دەمێننەوە.</w:t>
      </w:r>
    </w:p>
    <w:p/>
    <w:p>
      <w:r xmlns:w="http://schemas.openxmlformats.org/wordprocessingml/2006/main">
        <w:t xml:space="preserve">1. ڕزق و ڕۆزی خودا: پشت بە دڵسۆزی ئەو ببەستە بۆ ئاسایشت</w:t>
      </w:r>
    </w:p>
    <w:p/>
    <w:p>
      <w:r xmlns:w="http://schemas.openxmlformats.org/wordprocessingml/2006/main">
        <w:t xml:space="preserve">2. بوێری لە بەرامبەر مەترسیدا: بەڵێنەکانی خودا بۆ پاراستن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2. زبور 91:1-2 - "ئەوەی لە شوێنی نهێنی بەرزتریندا نیشتەجێیە لە ژێر سێبەری خودای گەورەدا دەمێنێتەوە. من لەبارەی یەزدان دەڵێم: ئەو پەناگە و قەڵای منە، خودای منە، لەناو ئەودا." ئایا متمانەم پێدەکرێت”.</w:t>
      </w:r>
    </w:p>
    <w:p/>
    <w:p>
      <w:r xmlns:w="http://schemas.openxmlformats.org/wordprocessingml/2006/main">
        <w:t xml:space="preserve">دووبارەکردنەوەی کتێبی پیرۆز ٣:٢٠ تا یەزدان پشوو بە براکانتان و ئێوەش نادات و ئەوانیش ئەو خاکە دەبن کە یەزدانی پەروەردگارتان پێی بەخشیون لە ئەودیوی ئوردن، ئینجا هەریەکەتان دەگەڕێنەوە بۆ موڵک و ماڵی خۆیان، کە... من پێم بەخشیویت.</w:t>
      </w:r>
    </w:p>
    <w:p/>
    <w:p>
      <w:r xmlns:w="http://schemas.openxmlformats.org/wordprocessingml/2006/main">
        <w:t xml:space="preserve">یەزدان فەرمان بە گەلەکەی دەکات کە چاوەڕێ بکەن تا براکانیان پشوو دەدەن و خاوەندارێتی خاکی بەڵێندراو بکەن، پێش ئەوەی بگەڕێنەوە بۆ موڵک و ماڵی خۆیان.</w:t>
      </w:r>
    </w:p>
    <w:p/>
    <w:p>
      <w:r xmlns:w="http://schemas.openxmlformats.org/wordprocessingml/2006/main">
        <w:t xml:space="preserve">1. چاوەڕوانی کاتی خودا: متمانەکردن بە پلانەکەی</w:t>
      </w:r>
    </w:p>
    <w:p/>
    <w:p>
      <w:r xmlns:w="http://schemas.openxmlformats.org/wordprocessingml/2006/main">
        <w:t xml:space="preserve">2. هاوبەشکردنی نیعمەتەکانی خودا: یەکگرتوو لە بانگەوازەکەیدا</w:t>
      </w:r>
    </w:p>
    <w:p/>
    <w:p>
      <w:r xmlns:w="http://schemas.openxmlformats.org/wordprocessingml/2006/main">
        <w:t xml:space="preserve">1. زبور ٣٧:٣-٧ - پشت بە یەزدان ببەستە و چاکە بکە؛ لە خاکەکەدا نیشتەجێ بن و چێژ لە لەوەڕگەی سەلامەت وەربگرن. خۆت بە پەروەردگار دڵخۆش بکە ئەویش ئارەزووی دڵت پێدەبەخشێت. ڕێگاکەت پابەند بکە بە یەزدان؛ متمانەی پێ بکە و ئەویش ئەمە دەکات: ڕاستودروستیت وەک بەیانی دەدرەوشێنێتەوە، دادپەروەری دۆزی تۆ وەک خۆری نیوەڕۆ. لەبەردەم یەزدان هێمن بە و بە سەبرەوە چاوەڕێی بکە؛ کاتێک مرۆڤەکان لە ڕێگاکانیان سەرکەوتوو دەبن، کاتێک پیلانە خراپەکانیان جێبەجێ دەکەن، خەمت نەبێت.</w:t>
      </w:r>
    </w:p>
    <w:p/>
    <w:p>
      <w:r xmlns:w="http://schemas.openxmlformats.org/wordprocessingml/2006/main">
        <w:t xml:space="preserve">2. ئەفسیان 4:2-3 - بە تەواوی خۆبەزلزان و نەرم و نیان بە؛ سەبر بگرن، لە خۆشەویستیدا بەرگەی یەکتر بگرن. هەموو هەوڵێک بدە بۆ پاراستنی یەکێتی ڕۆح لە ڕێگەی بەستنەوەی ئاشتییەوە.</w:t>
      </w:r>
    </w:p>
    <w:p/>
    <w:p>
      <w:r xmlns:w="http://schemas.openxmlformats.org/wordprocessingml/2006/main">
        <w:t xml:space="preserve">دووبارەکردنەوەی دووبارە ٣:٢١ لەو کاتەدا فەرمانم بە یەشوع کرد و گوتم: «چاوەکانت هەموو ئەو شتانەیان بینی کە یەزدانی پەروەردگارت بەم دوو پاشایە کردوویەتی، یەزدان بە هەمان شێوە لەگەڵ هەموو ئەو شانشینیانەی کە تێیدا تێدەپەڕیت.»</w:t>
      </w:r>
    </w:p>
    <w:p/>
    <w:p>
      <w:r xmlns:w="http://schemas.openxmlformats.org/wordprocessingml/2006/main">
        <w:t xml:space="preserve">هێزی خودا لە لەناوبردنی دوو پاشادا دیارە و هەمان شت لەگەڵ هەر شانشینییەکی تردا دەکات کە گەلەکەی تێیدا تێپەڕێت.</w:t>
      </w:r>
    </w:p>
    <w:p/>
    <w:p>
      <w:r xmlns:w="http://schemas.openxmlformats.org/wordprocessingml/2006/main">
        <w:t xml:space="preserve">1. متمانە بە هێزی خودا - دووبارەکردنەوەی یاساکان 3:21</w:t>
      </w:r>
    </w:p>
    <w:p/>
    <w:p>
      <w:r xmlns:w="http://schemas.openxmlformats.org/wordprocessingml/2006/main">
        <w:t xml:space="preserve">2. پشت بەستن بە هێزی خودا - دووبارەکردنەوەی دووبارە 3:21</w:t>
      </w:r>
    </w:p>
    <w:p/>
    <w:p>
      <w:r xmlns:w="http://schemas.openxmlformats.org/wordprocessingml/2006/main">
        <w:t xml:space="preserve">1- ئیشایا 40:28-31 - مەترسە، چونکە من لەگەڵتم</w:t>
      </w:r>
    </w:p>
    <w:p/>
    <w:p>
      <w:r xmlns:w="http://schemas.openxmlformats.org/wordprocessingml/2006/main">
        <w:t xml:space="preserve">2. زبور 118:6 - یەزدان لە لای منە؛ من ناترسم</w:t>
      </w:r>
    </w:p>
    <w:p/>
    <w:p>
      <w:r xmlns:w="http://schemas.openxmlformats.org/wordprocessingml/2006/main">
        <w:t xml:space="preserve">دووبارەکردنەوەی دووبارە ٣:٢٢ مەترسن لەوان، چونکە یەزدانی پەروەردگارتان شەڕتان بۆ دەکات.</w:t>
      </w:r>
    </w:p>
    <w:p/>
    <w:p>
      <w:r xmlns:w="http://schemas.openxmlformats.org/wordprocessingml/2006/main">
        <w:t xml:space="preserve">خودا هانمان دەدات کە نەترسین چونکە شەڕمان بۆ دەکات.</w:t>
      </w:r>
    </w:p>
    <w:p/>
    <w:p>
      <w:r xmlns:w="http://schemas.openxmlformats.org/wordprocessingml/2006/main">
        <w:t xml:space="preserve">1. خودا بەرگریکارمانە - دووبارەکردنەوەی دووبارە 3:22</w:t>
      </w:r>
    </w:p>
    <w:p/>
    <w:p>
      <w:r xmlns:w="http://schemas.openxmlformats.org/wordprocessingml/2006/main">
        <w:t xml:space="preserve">2. زاڵبوون بەسەر ترسدا لە ڕێگەی باوەڕەوە - دووبارەکردنەوەی دووبارە 3:22</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2 تیمۆتێۆس 1:7 - "چونکە خودا ڕۆحی ترسی پێداین نەک ترس بەڵکو هێز و خۆشەویستی و خۆگرتن."</w:t>
      </w:r>
    </w:p>
    <w:p/>
    <w:p>
      <w:r xmlns:w="http://schemas.openxmlformats.org/wordprocessingml/2006/main">
        <w:t xml:space="preserve">دووبارەکردنەوەی یاساکان ٣:٢٣ لەو کاتەدا لە یەزدانم پاڕایەوە و گوتم.</w:t>
      </w:r>
    </w:p>
    <w:p/>
    <w:p>
      <w:r xmlns:w="http://schemas.openxmlformats.org/wordprocessingml/2006/main">
        <w:t xml:space="preserve">خودا بە نیعمەت و ڕەحمەتەوە دوعاکان دەبیستێت و وەڵامی دەداتەوە.</w:t>
      </w:r>
    </w:p>
    <w:p/>
    <w:p>
      <w:r xmlns:w="http://schemas.openxmlformats.org/wordprocessingml/2006/main">
        <w:t xml:space="preserve">1- نیعمەتی پەروەردگار - چۆن ڕەحمەتی خودا هەمیشە لە ژیانماندا ئامادەیە.</w:t>
      </w:r>
    </w:p>
    <w:p/>
    <w:p>
      <w:r xmlns:w="http://schemas.openxmlformats.org/wordprocessingml/2006/main">
        <w:t xml:space="preserve">2. نوێژکردن بە ئیمان - چۆن متمانەکردن بە خودا دەتوانێت دوعای وەڵامدراو بەدوای خۆیدا بهێنێت.</w:t>
      </w:r>
    </w:p>
    <w:p/>
    <w:p>
      <w:r xmlns:w="http://schemas.openxmlformats.org/wordprocessingml/2006/main">
        <w:t xml:space="preserve">1. ڕۆمیان 8:26-27 - ڕۆحی پیرۆز یارمەتیمان دەدات لە لاوازیمان و لە نوێژدا شەفاعەتمان بۆ دەکات.</w:t>
      </w:r>
    </w:p>
    <w:p/>
    <w:p>
      <w:r xmlns:w="http://schemas.openxmlformats.org/wordprocessingml/2006/main">
        <w:t xml:space="preserve">2. یاقوب 5:16 - دوعای مرۆڤی ڕاستودروست بەهێز و کاریگەرە.</w:t>
      </w:r>
    </w:p>
    <w:p/>
    <w:p>
      <w:r xmlns:w="http://schemas.openxmlformats.org/wordprocessingml/2006/main">
        <w:t xml:space="preserve">دووبارەکردنەوەی دووبارە ٣:٢٤ ئەی یەزدانی پەروەردگار، تۆ دەستت کردووە بە نیشاندانی گەورەیی خۆت و دەستی بەهێزت بە بەندەکەت، چونکە چی خودا هەیە لە ئاسمان یان لەسەر زەوی، کە دەتوانێت بەپێی کارەکانت و بەپێی هێزی خۆت بیکات؟</w:t>
      </w:r>
    </w:p>
    <w:p/>
    <w:p>
      <w:r xmlns:w="http://schemas.openxmlformats.org/wordprocessingml/2006/main">
        <w:t xml:space="preserve">موسا ستایشی خودا دەکات بۆ گەورەیی و سەرسوڕهێنەرە کێ دەتوانێت هاوتای کار و هێزی ئەو بێت.</w:t>
      </w:r>
    </w:p>
    <w:p/>
    <w:p>
      <w:r xmlns:w="http://schemas.openxmlformats.org/wordprocessingml/2006/main">
        <w:t xml:space="preserve">1. گەورەیی نەزانراوی خودا</w:t>
      </w:r>
    </w:p>
    <w:p/>
    <w:p>
      <w:r xmlns:w="http://schemas.openxmlformats.org/wordprocessingml/2006/main">
        <w:t xml:space="preserve">2. قەدرزانینی هێزی گەورەی پەروەردگار</w:t>
      </w:r>
    </w:p>
    <w:p/>
    <w:p>
      <w:r xmlns:w="http://schemas.openxmlformats.org/wordprocessingml/2006/main">
        <w:t xml:space="preserve">1. یەرمیا 32:17 ئاه، یەزدانی پەروەردگار! ئەوە تۆیت کە بە هێزی گەورەی خۆت و بە قۆڵی درێژت ئاسمان و زەویت دروست کردووە! هیچ شتێک بۆ تۆ زۆر قورس نییە.</w:t>
      </w:r>
    </w:p>
    <w:p/>
    <w:p>
      <w:r xmlns:w="http://schemas.openxmlformats.org/wordprocessingml/2006/main">
        <w:t xml:space="preserve">2. ئیشایا 40:28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دووبارەکردنەوەی یاساکان ٣:٢٥ تکایە با بچمە ئەودیو ئەو خاکە باشەی کە لەودیو ئوردون و ئەو شاخە جوانە و لوبناندایە.</w:t>
      </w:r>
    </w:p>
    <w:p/>
    <w:p>
      <w:r xmlns:w="http://schemas.openxmlformats.org/wordprocessingml/2006/main">
        <w:t xml:space="preserve">ئەو بڕگەیە باس لە ئارەزووی موسا دەکات بۆ بینینی خاکی کەنعان.</w:t>
      </w:r>
    </w:p>
    <w:p/>
    <w:p>
      <w:r xmlns:w="http://schemas.openxmlformats.org/wordprocessingml/2006/main">
        <w:t xml:space="preserve">1- متمانەکردن بە پلانی پەروەردگار تەنانەت کاتێک بینینمان سنووردارە</w:t>
      </w:r>
    </w:p>
    <w:p/>
    <w:p>
      <w:r xmlns:w="http://schemas.openxmlformats.org/wordprocessingml/2006/main">
        <w:t xml:space="preserve">2- هەبوونی ئیمان بۆ چوونە پێشەوە تەنانەت کاتێک ڕێگاکە نادیارە</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عیبرانییەکان 11:1 - ئیمان جەوهەری ئەو شتانەیە کە هیوایان بۆ دەخوازرێت، بەڵگەی ئەو شتانەیە کە نەبینراون.</w:t>
      </w:r>
    </w:p>
    <w:p/>
    <w:p>
      <w:r xmlns:w="http://schemas.openxmlformats.org/wordprocessingml/2006/main">
        <w:t xml:space="preserve">دووبارەکردنەوەی یاساکان ٣:٢٦ بەڵام یەزدان لەبەر ئێوە لێم تووڕە بوو و گوێی لێم نەگرت، یەزدان پێی فەرمووم: «با بەسە. ئیتر لەسەر ئەم بابەتە قسەم لەگەڵ مەکەن.</w:t>
      </w:r>
    </w:p>
    <w:p/>
    <w:p>
      <w:r xmlns:w="http://schemas.openxmlformats.org/wordprocessingml/2006/main">
        <w:t xml:space="preserve">سەرەڕای داوای موسا، یەزدان ڕەتیکردەوە موسا بچێتە خاکی بەڵێندراوەوە بەهۆی سەرپێچیکردنی ئیسرائیلییەکانەوە.</w:t>
      </w:r>
    </w:p>
    <w:p/>
    <w:p>
      <w:r xmlns:w="http://schemas.openxmlformats.org/wordprocessingml/2006/main">
        <w:t xml:space="preserve">1. دەرئەنجامەکانی نافەرمانی: وانەکان لە موسا</w:t>
      </w:r>
    </w:p>
    <w:p/>
    <w:p>
      <w:r xmlns:w="http://schemas.openxmlformats.org/wordprocessingml/2006/main">
        <w:t xml:space="preserve">2. ڕەحمەتی خودا و دادپەروەری: چۆن وەڵامی چاوەڕوانییە جێبەجێنەکراوەکان بدەینەوە</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ڕۆمیان 5:20 - "هەروەها یاسا هاتە ژوورەوە بۆ ئەوەی تاوانەکە زۆر بێت. بەڵام لەو شوێنانەی کە گوناه زۆر بوو، نیعمەت زۆر زیاتر بوو."</w:t>
      </w:r>
    </w:p>
    <w:p/>
    <w:p>
      <w:r xmlns:w="http://schemas.openxmlformats.org/wordprocessingml/2006/main">
        <w:t xml:space="preserve">دووبارەکردنەوەی کتێبی پیرۆز ٣:٢٧ بەرەو لوتکەی پیسگا بەرز بکەرەوە و چاوەکانت بەرەو ڕۆژئاوا و باکوور و باشوور و ڕۆژهەڵات بەرز بکەرەوە و بە چاوەکانت بیبینە، چونکە ناچیتە سەر ئەم ئوردونە.</w:t>
      </w:r>
    </w:p>
    <w:p/>
    <w:p>
      <w:r xmlns:w="http://schemas.openxmlformats.org/wordprocessingml/2006/main">
        <w:t xml:space="preserve">موسا ڕێنمایی دەدرێت کە بەرەو لوتکەی پیسگە بەرزبێتەوە و بە هەموو ئاراستەکانەوە چاودێری خاکی دەوروبەری بکات، بەڵام ناتوانێت لە ئوردن بپەڕێتەوە.</w:t>
      </w:r>
    </w:p>
    <w:p/>
    <w:p>
      <w:r xmlns:w="http://schemas.openxmlformats.org/wordprocessingml/2006/main">
        <w:t xml:space="preserve">1. گرنگی دیدگا: تەرخانکردنی کات بۆ سەیرکردنی دەوروبەر</w:t>
      </w:r>
    </w:p>
    <w:p/>
    <w:p>
      <w:r xmlns:w="http://schemas.openxmlformats.org/wordprocessingml/2006/main">
        <w:t xml:space="preserve">2. گرنگی قبوڵکردنی سنووردارکردنەکانمان</w:t>
      </w:r>
    </w:p>
    <w:p/>
    <w:p>
      <w:r xmlns:w="http://schemas.openxmlformats.org/wordprocessingml/2006/main">
        <w:t xml:space="preserve">1- زبور 46:10 - "بێدەنگ بە و بزانە کە من خودام."</w:t>
      </w:r>
    </w:p>
    <w:p/>
    <w:p>
      <w:r xmlns:w="http://schemas.openxmlformats.org/wordprocessingml/2006/main">
        <w:t xml:space="preserve">2.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w:t>
      </w:r>
    </w:p>
    <w:p/>
    <w:p>
      <w:r xmlns:w="http://schemas.openxmlformats.org/wordprocessingml/2006/main">
        <w:t xml:space="preserve">دووبارەکردنەوەی دووبارە ٣:٢٨ بەڵام یەشوع ڕاسپارد و هانی بدە و بەهێزی بکە، چونکە پێش ئەم گەلە دەڕوات و ئەو خاکەی دەیبینیت بە میراتیان دەگرێت.</w:t>
      </w:r>
    </w:p>
    <w:p/>
    <w:p>
      <w:r xmlns:w="http://schemas.openxmlformats.org/wordprocessingml/2006/main">
        <w:t xml:space="preserve">موسا هانی یەشوع دەدات کە گەلی ئیسرائیل بەرەو خاکی بەڵێندراو ببات.</w:t>
      </w:r>
    </w:p>
    <w:p/>
    <w:p>
      <w:r xmlns:w="http://schemas.openxmlformats.org/wordprocessingml/2006/main">
        <w:t xml:space="preserve">1: باوەڕی خودا بە ئێمە گەورەترە لە باوەڕمان بە خۆمان.</w:t>
      </w:r>
    </w:p>
    <w:p/>
    <w:p>
      <w:r xmlns:w="http://schemas.openxmlformats.org/wordprocessingml/2006/main">
        <w:t xml:space="preserve">2: بەڵێنەکانی خودا دڵنیا و مسۆگەرن.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13:5 -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دووبارەکردنەوەی دووبارە ٣:٢٩ ئێمە لە دۆڵی بەرامبەر بەیتفێۆر نیشتەجێ بووین.</w:t>
      </w:r>
    </w:p>
    <w:p/>
    <w:p>
      <w:r xmlns:w="http://schemas.openxmlformats.org/wordprocessingml/2006/main">
        <w:t xml:space="preserve">ئیسرائیلییەکان لە دۆڵی نزیک بەیتفێۆر نیشتەجێ بوون.</w:t>
      </w:r>
    </w:p>
    <w:p/>
    <w:p>
      <w:r xmlns:w="http://schemas.openxmlformats.org/wordprocessingml/2006/main">
        <w:t xml:space="preserve">1: خودا ئاڕاستەمان دەکات بۆ شوێنەکانی ڕزق و ئاسایش.</w:t>
      </w:r>
    </w:p>
    <w:p/>
    <w:p>
      <w:r xmlns:w="http://schemas.openxmlformats.org/wordprocessingml/2006/main">
        <w:t xml:space="preserve">2: ڕێنمایی خودا بۆ خۆشگوزەرانیمان پێویستە.</w:t>
      </w:r>
    </w:p>
    <w:p/>
    <w:p>
      <w:r xmlns:w="http://schemas.openxmlformats.org/wordprocessingml/2006/main">
        <w:t xml:space="preserve">1: زبور ٣٢:٨ - من ڕێنماییت دەکەم و فێرت دەکەم لەو ڕێگایەی کە پێویستە بڕۆیت؛ بە چاوی خۆم ڕێنماییتان دەکەم.</w:t>
      </w:r>
    </w:p>
    <w:p/>
    <w:p>
      <w:r xmlns:w="http://schemas.openxmlformats.org/wordprocessingml/2006/main">
        <w:t xml:space="preserve">2: ئیشایا 30:21 - ئەگەر ڕوو لە ڕاست یان چەپ بکەیت، گوێچکەکانت لە پشتتەوە دەنگێک دەبیستن کە دەڵێت: ئەمە ڕێگایە. تێیدا بڕۆن.</w:t>
      </w:r>
    </w:p>
    <w:p/>
    <w:p>
      <w:r xmlns:w="http://schemas.openxmlformats.org/wordprocessingml/2006/main">
        <w:t xml:space="preserve">دووبارەکردنەوەی دووبارەی چوارەم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کتێبی پیرۆز ٤: ١-١٤ جەخت لەسەر گرنگی گوێڕایەڵی فەرمانەکانی خودا و پەیڕەوکردنی یاساکانی دەکاتەوە. موسا ڕێنمایی ئیسرائیلییەکان دەکات کە گوێبگرن و پابەندی ئەو یاسایانە بن کە پێیان دراوە، چونکە ئەوان نەتەوەیەکی ژیر و تێگەیشتوون لە چاوی گەلانی دیکەدا. هۆشداری دەدات لە زیادکردن یان کەمکردنەوە لە فەرمانەکانی خودا، هانیان دەدات کە بە پەرۆشەوە جێبەجێیان بکەن. موسا چاوپێکەوتنیان لەگەڵ خودا لە چیای سینا بیری خەڵک دەهێنێتەوە کاتێک ڕاستەوخۆ قسەی لەگەڵ کردوون، جەخت لەوە دەکاتەوە کە نابێت ئەم ئەزموونە لەبیر بکەن یان بت بۆ خۆیان دروست بکەن.</w:t>
      </w:r>
    </w:p>
    <w:p/>
    <w:p>
      <w:r xmlns:w="http://schemas.openxmlformats.org/wordprocessingml/2006/main">
        <w:t xml:space="preserve">بڕگەی دووەم: بە بەردەوامی لە دووبارەکردنەوەی کتێبی پیرۆز ٤: ١٥-٣١، موسا هۆشداری دەدات لە بتپەرستی و هۆشداری دەدات لەو دەرئەنجامانەی کە لە دوای دوورکەوتنەوە لە خودا دێتە ئاراوە. ئیسڕائیلەکان بیردەخاتەوە کە ئەوان هیچ فۆرمێکیان نەبینیوە کاتێک خودا لە چیای سینا قسەی لەگەڵ کردوون، بۆیە نابێت وێنە دروست بکەن و جگە لە ئەو هیچی تر بپەرستن. موسا ڕوونی دەکاتەوە کە ئەگەر ڕوو لە بتپەرستی بکەن، لە ئەنجامی نافەرمانییان لە نێو گەلاندا بڵاودەبنەوە. بەڵام دڵنیایان دەکاتەوە کە ئەگەر بە دڵ و دڵەوە بەدوای خودادا بگەڕێن و تەوبە بکەن، ئەوا میهرەبان دەبێت و کۆیان دەکاتەوە.</w:t>
      </w:r>
    </w:p>
    <w:p/>
    <w:p>
      <w:r xmlns:w="http://schemas.openxmlformats.org/wordprocessingml/2006/main">
        <w:t xml:space="preserve">بڕگەی سێیەم: دووبارەکردنەوەی ٤ بە تیشک خستنە سەر تایبەتمەندی پەیوەندی ئیسرائیل لەگەڵ خودا لە کۆتاییدا. موسا جەخت لەوە دەکاتەوە کە هیچ نەتەوەیەکی تر ئەزموونی ئەوەی نەکردووە کە ئیسرائیل هەیەتی خودا ڕاستەوخۆ لەگەڵ گەلەکەی قسە بکات و بە نیشانە و سەرسوڕهێنەرە بەهێزەکان لە میسر ڕزگاریان بکات. هانی گوێڕایەڵی یاساکانی خودا دەدات وەک نیشاندانی حیکمەتیان لەبەردەم گەلانی دیکە کە شایەتحاڵی یاسا ڕاستگۆکانیان دەبن. موسا جارێکی تر بیریان دەخاتەوە کە ئەوەی بینیویانە لەبیر نەکەن بەڵکو بە پەرۆشەوە فێری نەوەکانی داهاتوو بکەن.</w:t>
      </w:r>
    </w:p>
    <w:p/>
    <w:p>
      <w:r xmlns:w="http://schemas.openxmlformats.org/wordprocessingml/2006/main">
        <w:t xml:space="preserve">بە کورتی:</w:t>
      </w:r>
    </w:p>
    <w:p>
      <w:r xmlns:w="http://schemas.openxmlformats.org/wordprocessingml/2006/main">
        <w:t xml:space="preserve">دووبارەکردنەوەی کتێبی پیرۆز ٤ باس لەوە دەکات:</w:t>
      </w:r>
    </w:p>
    <w:p>
      <w:r xmlns:w="http://schemas.openxmlformats.org/wordprocessingml/2006/main">
        <w:t xml:space="preserve">گرنگی گوێڕایەڵی فەرمانەکان نەتەوەی ژیر؛</w:t>
      </w:r>
    </w:p>
    <w:p>
      <w:r xmlns:w="http://schemas.openxmlformats.org/wordprocessingml/2006/main">
        <w:t xml:space="preserve">وریایی لە دەرئەنجامەکانی بتپەرستی لە ڕووکردنەوە؛</w:t>
      </w:r>
    </w:p>
    <w:p>
      <w:r xmlns:w="http://schemas.openxmlformats.org/wordprocessingml/2006/main">
        <w:t xml:space="preserve">ناوازەی پەیوەندی ئیسرائیل لەگەڵ خودا فێرکردنی نەوەکانی داهاتوو.</w:t>
      </w:r>
    </w:p>
    <w:p/>
    <w:p>
      <w:r xmlns:w="http://schemas.openxmlformats.org/wordprocessingml/2006/main">
        <w:t xml:space="preserve">جەختکردنەوە لەسەر گوێڕایەڵی فەرمانەکانی خودا میللەتی ژیر و تێگەیشتوو؛</w:t>
      </w:r>
    </w:p>
    <w:p>
      <w:r xmlns:w="http://schemas.openxmlformats.org/wordprocessingml/2006/main">
        <w:t xml:space="preserve">هۆشداری لە دەرئەنجامەکانی بتپەرستی دوورکەوتنەوە لە خودا؛</w:t>
      </w:r>
    </w:p>
    <w:p>
      <w:r xmlns:w="http://schemas.openxmlformats.org/wordprocessingml/2006/main">
        <w:t xml:space="preserve">ناوازەی پەیوەندی ئیسرائیل لەگەڵ خودا فێرکردنی نەوەکانی داهاتوو.</w:t>
      </w:r>
    </w:p>
    <w:p/>
    <w:p>
      <w:r xmlns:w="http://schemas.openxmlformats.org/wordprocessingml/2006/main">
        <w:t xml:space="preserve">بابەتەکە تیشک دەخاتە سەر گرنگی گوێڕایەڵی فەرمانەکانی خودا و ئەو دەرئەنجامانەی کە لە ڕووکردنەوە لە خوداوە دێتە ئاراوە. لە دووبارەکردنەوەی کتێبی پیرۆزی چوارەمدا موسا ڕێنمایی ئیسرائیلییەکان دەکات کە گوێبگرن و پابەندی ئەو یاسایانە بن کە پێیان دراوە، جەخت لەوە دەکاتەوە کە ئەوان نەتەوەیەکی ژیر و تێگەیشتوون لە چاوی گەلانی دیکەدا. هۆشداری دەدات لە زیادکردن یان کەمکردنەوە لەم فەرمانانە، هانیان دەدات کە بە پەرۆشەوە بیانپارێزن. موسا بیریان دەخاتەوە کە ڕووبەڕووبوونەوەیان لەگەڵ خودا لە چیای سینا لەبیر نەکەن کاتێک ڕاستەوخۆ قسەی لەگەڵ کردوون و هۆشداری دەدات لە دروستکردنی بت بۆ خۆیان.</w:t>
      </w:r>
    </w:p>
    <w:p/>
    <w:p>
      <w:r xmlns:w="http://schemas.openxmlformats.org/wordprocessingml/2006/main">
        <w:t xml:space="preserve">لە درێژەی دووبارەکردنەوەی کتێبی پیرۆزی چوارەمدا، موسا هۆشداری دەدات لە بتپەرستی و ڕوونی دەکاتەوە کە پەرستنی هەر شتێکی تر جگە لە خودا دەبێتە هۆی بڵاوبوونەوە لە نێو گەلاندا وەک دەرئەنجامی نافەرمانی. خەڵکەکە بیردەخاتەوە کە کاتێک خودا لە چیای سینا قسەی لەگەڵ کردوون هیچ فۆرمێکیان نەبینیوە، بۆیە نابێت وێنە دروست بکەن یان خوداوەندی درۆزن بپەرستن. بەڵام موسا دڵنیایان دەکاتەوە کە ئەگەر بە هەموو دڵەوە بەدوای خودادا بگەڕێن و تەوبە بکەن، ئەوا میهرەبان دەبێت و کۆیان دەکاتەوە.</w:t>
      </w:r>
    </w:p>
    <w:p/>
    <w:p>
      <w:r xmlns:w="http://schemas.openxmlformats.org/wordprocessingml/2006/main">
        <w:t xml:space="preserve">دووبارەکردنەوەی دووبارەی چوارەم بە تیشک خستنە سەر تایبەتمەندی پەیوەندی ئیسرائیل لەگەڵ خودا لە کۆتاییدا. موسا جەخت لەوە دەکاتەوە کە هیچ نەتەوەیەکی تر ئەزموونی ئەوەی نەکردووە کە ئیسرائیل پەیوەندی ڕاستەوخۆی خودا و ڕزگارکردنی لە میسر لە ڕێگەی نیشانە و سەرسوڕهێنەرە بەهێزەکانەوە هەیەتی. هانی گوێڕایەڵی یاساکانی خودا دەدات وەک نیشاندانی حیکمەتیان لەبەردەم گەلانی دیکە کە شایەتحاڵی یاسا ڕاستگۆکانیان دەبن. موسا جارێکی تر داوایان لێدەکات ئەوەی بینیویانە لەبیر نەکەن بەڵکو بە پەرۆشەوە فێری نەوەکانی داهاتوو بکەن بۆ ئەوەی بەردەوام بن لە دڵسۆزیدا.</w:t>
      </w:r>
    </w:p>
    <w:p/>
    <w:p>
      <w:r xmlns:w="http://schemas.openxmlformats.org/wordprocessingml/2006/main">
        <w:t xml:space="preserve">دووبارەکردنەوەی یاساکان ٤:١ ئێستا ئەی ئیسرائیل، گوێ لە یاسا و حوکمەکان بگرە کە فێرتان دەکەم، بۆ ئەوەی جێبەجێیان بکەن، تاکو بژین و بچنە ژوورەوە و خاوەندارێتی ئەو خاکە بکەن کە یەزدانی پەروەردگاری باوباپیرانتان پێتان دەدات .</w:t>
      </w:r>
    </w:p>
    <w:p/>
    <w:p>
      <w:r xmlns:w="http://schemas.openxmlformats.org/wordprocessingml/2006/main">
        <w:t xml:space="preserve">موسا هانی ئیسرائیلییەکان دەدات کە گوێ لە فێرکارییەکانی بگرن و گوێڕایەڵی یاسا و فەرمانەکانی خودا بن بۆ ئەوەی بژین و خاوەندارێتی خاکی بەڵێندراو بن.</w:t>
      </w:r>
    </w:p>
    <w:p/>
    <w:p>
      <w:r xmlns:w="http://schemas.openxmlformats.org/wordprocessingml/2006/main">
        <w:t xml:space="preserve">1. گوێڕایەڵی نیعمەت دەهێنێت - دووبارەکردنەوەی دووبارە 4:1</w:t>
      </w:r>
    </w:p>
    <w:p/>
    <w:p>
      <w:r xmlns:w="http://schemas.openxmlformats.org/wordprocessingml/2006/main">
        <w:t xml:space="preserve">2. پاداشتی دڵسۆزی - دووبارەکردنەوەی دووبارە 4:1</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یەشوع 1:8 - ئەم کتێبەی یاسا لە دەمت دوورناکەوێتەوە، بەڵکو شەو و ڕۆژ بیری لێبکەرەوە، بۆ ئەوەی ئاگاداری هەموو ئەو شتانە بیت کە تێیدا نووسراوە. چونکە ئەو کاتە ڕێگاکەت ئاوەدان دەکەیت و ئەو کاتە سەرکەوتنێکی باشت دەست دەکەوێت.</w:t>
      </w:r>
    </w:p>
    <w:p/>
    <w:p>
      <w:r xmlns:w="http://schemas.openxmlformats.org/wordprocessingml/2006/main">
        <w:t xml:space="preserve">دووبارەکردنەوەی دووبارە ٤:٢ زیاد مەکەن بۆ ئەو وشەیەی کە فەرمانتان پێدەدەم و هیچی لێ کەم مەکەنەوە، بۆ ئەوەی فەرمانەکانی یەزدانی پەروەردگارتان جێبەجێ بکەن کە من فەرمانتان پێدەدەم.</w:t>
      </w:r>
    </w:p>
    <w:p/>
    <w:p>
      <w:r xmlns:w="http://schemas.openxmlformats.org/wordprocessingml/2006/main">
        <w:t xml:space="preserve">خودا فەرمان بە گەلەکەی دەکات کە زیاد و کەم نەکەن لە قسەکەی.</w:t>
      </w:r>
    </w:p>
    <w:p/>
    <w:p>
      <w:r xmlns:w="http://schemas.openxmlformats.org/wordprocessingml/2006/main">
        <w:t xml:space="preserve">1. گرنگی پەیڕەوکردنی وردی قسەی پەروەردگار.</w:t>
      </w:r>
    </w:p>
    <w:p/>
    <w:p>
      <w:r xmlns:w="http://schemas.openxmlformats.org/wordprocessingml/2006/main">
        <w:t xml:space="preserve">2. چۆن دڵنیا بین لەوەی کە بە وەفا بمێنینەوە بۆ فەرمانەکانی خودا.</w:t>
      </w:r>
    </w:p>
    <w:p/>
    <w:p>
      <w:r xmlns:w="http://schemas.openxmlformats.org/wordprocessingml/2006/main">
        <w:t xml:space="preserve">1. پەخشانی 22:18-19 چونکە من شایەتحاڵی هەموو کەسێک دەدەم کە گوێی لە قسەکانی پێشبینییەکانی ئەم کتێبە بێت، ئەگەر کەسێک زیادکردنی ئەم شتانە بکات، خودا ئەو بەڵایانە بۆ زیاد دەکات کە لەم کتێبەدا نووسراون هەرکەسێک لە قسەکانی کتێبی ئەم پێشبینییە وەربگرێت، خودا بەشی خۆی لە کتێبی ژیان و لە شارە پیرۆزەکە و لەو شتانە دەبات کە لەم کتێبەدا نووسراون.</w:t>
      </w:r>
    </w:p>
    <w:p/>
    <w:p>
      <w:r xmlns:w="http://schemas.openxmlformats.org/wordprocessingml/2006/main">
        <w:t xml:space="preserve">2. پەندەکانی 30:5-6 هەموو قسەیەکی خودا پاکە، قەڵغانێکە بۆ ئەوانەی متمانەیان پێی کردووە. زیاد مەکە بۆ قسەکانی، نەوەک سەرزەنشتت بکات و تۆ درۆزن بدۆزیتەوە.</w:t>
      </w:r>
    </w:p>
    <w:p/>
    <w:p>
      <w:r xmlns:w="http://schemas.openxmlformats.org/wordprocessingml/2006/main">
        <w:t xml:space="preserve">دووبارەکردنەوەی کتێبی پیرۆز ٤:٣ چاوەکانتان بینیتان کە یەزدان چی کرد بەهۆی بەعلپئۆرەوە، چونکە هەموو ئەو پیاوانەی بەدوای بەعلپئۆردا بوون، یەزدانی پەروەردگارتان لەناوتان بردووە.</w:t>
      </w:r>
    </w:p>
    <w:p/>
    <w:p>
      <w:r xmlns:w="http://schemas.openxmlformats.org/wordprocessingml/2006/main">
        <w:t xml:space="preserve">خودا هەموو ئەوانەی بەدوای بەعلپئۆردا بوون لە نێو ئیسرائیلییەکان لەناوبرد.</w:t>
      </w:r>
    </w:p>
    <w:p/>
    <w:p>
      <w:r xmlns:w="http://schemas.openxmlformats.org/wordprocessingml/2006/main">
        <w:t xml:space="preserve">1. دەرئەنجامەکانی شوێنکەوتنی خوداوەندە درۆینەکان.</w:t>
      </w:r>
    </w:p>
    <w:p/>
    <w:p>
      <w:r xmlns:w="http://schemas.openxmlformats.org/wordprocessingml/2006/main">
        <w:t xml:space="preserve">2- گرنگی شوێنکەوتنی یەک خودای ڕاستەقینە.</w:t>
      </w:r>
    </w:p>
    <w:p/>
    <w:p>
      <w:r xmlns:w="http://schemas.openxmlformats.org/wordprocessingml/2006/main">
        <w:t xml:space="preserve">1. یەکەمی کۆرنتیەکان 10:6-14 - هۆشداریی پۆڵس لە دژی بتپەرستی.</w:t>
      </w:r>
    </w:p>
    <w:p/>
    <w:p>
      <w:r xmlns:w="http://schemas.openxmlformats.org/wordprocessingml/2006/main">
        <w:t xml:space="preserve">2. یەرمیا 10:1-5 - ئاگادارکردنەوەیەک لە پەرستنی خوداوەندە درۆینەکان.</w:t>
      </w:r>
    </w:p>
    <w:p/>
    <w:p>
      <w:r xmlns:w="http://schemas.openxmlformats.org/wordprocessingml/2006/main">
        <w:t xml:space="preserve">دووبارەکردنەوەی دووبارە ٤:٤ بەڵام ئێوەی پابەندبوون بە یەزدانی پەروەردگارتانەوە، ئەمڕۆ هەریەکێکتان لە ژیاندان.</w:t>
      </w:r>
    </w:p>
    <w:p/>
    <w:p>
      <w:r xmlns:w="http://schemas.openxmlformats.org/wordprocessingml/2006/main">
        <w:t xml:space="preserve">گەلی ئیسرائیل بیردەخرێنەوە کە ئەوانەی دڵسۆز بوون بۆ خودا تا ئەمڕۆش لە ژیاندان.</w:t>
      </w:r>
    </w:p>
    <w:p/>
    <w:p>
      <w:r xmlns:w="http://schemas.openxmlformats.org/wordprocessingml/2006/main">
        <w:t xml:space="preserve">1. هەرگیز زۆر درەنگ نییە: دڵسۆزی بێکۆتایی خودا</w:t>
      </w:r>
    </w:p>
    <w:p/>
    <w:p>
      <w:r xmlns:w="http://schemas.openxmlformats.org/wordprocessingml/2006/main">
        <w:t xml:space="preserve">2. بەڵێنی ژیان: پشت بەستن بە ڕەحمەتی خودا</w:t>
      </w:r>
    </w:p>
    <w:p/>
    <w:p>
      <w:r xmlns:w="http://schemas.openxmlformats.org/wordprocessingml/2006/main">
        <w:t xml:space="preserve">1. زبور 136:1-3 - سوپاسی یەزدان بکە، چونکە چاکە، چونکە خۆشەویستی چەسپاوی بۆ هەمیشە بەردەوامە. سوپاسی خودای خوداکان بکە، چونکە خۆشەویستی چەسپاوی بۆ هەمیشە بەردەوامە. سوپاسی پەروەردگاری ئاغاکان بکەن، چونکە خۆشەویستی چەسپاوی بۆ هەمیشە دەمێنێتەوە.</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دووبارەکردنەوەی کتێبی پیرۆز ٤:٥ سەیرکە، من یاسا و حوکمەکانم فێرکردوون، وەک یەزدانی پەروەردگارم فەرمانی پێکردم، لەو خاکەی کە دەچن بۆ ئەوەی خاوەندارێتی بکەن، ئەوە بکەن.</w:t>
      </w:r>
    </w:p>
    <w:p/>
    <w:p>
      <w:r xmlns:w="http://schemas.openxmlformats.org/wordprocessingml/2006/main">
        <w:t xml:space="preserve">ئەم بڕگەیە باس لە فەرمان و فەرمانەکانی خودا دەکات کە دەبێت جێبەجێ بکرێن کاتێک لە خاکی بەڵێندراودا بن.</w:t>
      </w:r>
    </w:p>
    <w:p/>
    <w:p>
      <w:r xmlns:w="http://schemas.openxmlformats.org/wordprocessingml/2006/main">
        <w:t xml:space="preserve">1. فەرمانەکانی خودا: ڕێگای ژیانمان لە خاکی بەڵێندراودا</w:t>
      </w:r>
    </w:p>
    <w:p/>
    <w:p>
      <w:r xmlns:w="http://schemas.openxmlformats.org/wordprocessingml/2006/main">
        <w:t xml:space="preserve">2. پابەندبوون بە یاسا: پەیمانمان لەگەڵ خودا</w:t>
      </w:r>
    </w:p>
    <w:p/>
    <w:p>
      <w:r xmlns:w="http://schemas.openxmlformats.org/wordprocessingml/2006/main">
        <w:t xml:space="preserve">1. زبور 119:105 - "قسەت چرایەکە بۆ پێیەکانم و ڕووناکییەکە بۆ ڕێگاکەم."</w:t>
      </w:r>
    </w:p>
    <w:p/>
    <w:p>
      <w:r xmlns:w="http://schemas.openxmlformats.org/wordprocessingml/2006/main">
        <w:t xml:space="preserve">2. مەتا 5:17-19 - "وا بیر مەکەنەوە بۆ هەڵوەشاندنەوەی یاسا یان پێغەمبەران هاتووم، بۆ هەڵوەشاندنەوە نەهاتووم بەڵکو بۆ جێبەجێکردن. چونکە بەڕاستی پێتان دەڵێم، تا ئاسمان و زەوی تێدەپەڕن، نەک ئەو... بچووکترین پیت یان زەربە لە یاسادا تێدەپەڕێت تا هەموو شتێک بەدی دێت، هەرکەسێک یەکێک لە کەمترین ئەم فەرمانانە هەڵبوەشێنێتەوە و بەم شێوەیە فێری ئەوانی تر بکات، ئەوا لە شانشینی ئاسماندا بە کەمترین ناو دەبرێت، بەڵام هەرکەسێک پابەندیان بێت و فێری بکات، ئەوا دەبێت لە شانشینی ئاسماندا پێت بڵێن گەورە”.</w:t>
      </w:r>
    </w:p>
    <w:p/>
    <w:p>
      <w:r xmlns:w="http://schemas.openxmlformats.org/wordprocessingml/2006/main">
        <w:t xml:space="preserve">دووبارەکردنەوەی دووبارە ٤:٦ بۆیە بیپارێزە و جێبەجێیان بکە. چونکە ئەمە حیکمەت و تێگەیشتنی ئێوەیە لەبەردەم گەلاندا، کە گوێیان لە هەموو ئەم یاسایانە دەبێت و دەڵێن: «بەڕاستی ئەم گەلە گەورەیە گەلێکی ژیر و تێگەیشتووە.»</w:t>
      </w:r>
    </w:p>
    <w:p/>
    <w:p>
      <w:r xmlns:w="http://schemas.openxmlformats.org/wordprocessingml/2006/main">
        <w:t xml:space="preserve">ئەم بڕگەیە هانی ئیسرائیلییەکان دەدات کە فەرمانەکانی یەزدان جێبەجێ بکەن، چونکە بەڵگەیە لەسەر حیکمەت و تێگەیشتنیان بۆ گەلان.</w:t>
      </w:r>
    </w:p>
    <w:p/>
    <w:p>
      <w:r xmlns:w="http://schemas.openxmlformats.org/wordprocessingml/2006/main">
        <w:t xml:space="preserve">1. گوێڕایەڵی فەرمانەکانی یەزدان بن و پاداشتەکەی بچنن</w:t>
      </w:r>
    </w:p>
    <w:p/>
    <w:p>
      <w:r xmlns:w="http://schemas.openxmlformats.org/wordprocessingml/2006/main">
        <w:t xml:space="preserve">2- حیکمەتی خودا لە باوەش بگرە و با ڕووناکیەکەت بدرەوشێتەوە</w:t>
      </w:r>
    </w:p>
    <w:p/>
    <w:p>
      <w:r xmlns:w="http://schemas.openxmlformats.org/wordprocessingml/2006/main">
        <w:t xml:space="preserve">1. زبور ١٩: ٧-٨ - یاسای یەزدان تەواو و بێ کەموکوڕییە، ڕۆح زیندوو دەکاتەوە؛ شایەتحاڵی یەزدان دڵنیایە، سادەکان ژیر دەکات.</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دووبارەکردنەوەی کتێبی پیرۆز ٤:٧ چ نەتەوەیەک ئەوەندە گەورەیە کە خودای ئەوەندە نزیکە لەوان، وەک یەزدانی پەروەردگارمان لە هەموو ئەو شتانەی کە بانگی دەکەین؟</w:t>
      </w:r>
    </w:p>
    <w:p/>
    <w:p>
      <w:r xmlns:w="http://schemas.openxmlformats.org/wordprocessingml/2006/main">
        <w:t xml:space="preserve">ئەم بڕگەیە لە دووبارەکردنەوەی کتێبی پیرۆز ٤:٧ تیشک دەخاتە سەر نزیکیی خودا لە گەلی ئیسرائیل و ئەو نەتەوە گەورەیەی کە بەهۆیەوە بوون.</w:t>
      </w:r>
    </w:p>
    <w:p/>
    <w:p>
      <w:r xmlns:w="http://schemas.openxmlformats.org/wordprocessingml/2006/main">
        <w:t xml:space="preserve">1. خودا هەمیشە نزیکە: تێگەیشتن لە ئامادەبوونی خودا لە ژیانماندا</w:t>
      </w:r>
    </w:p>
    <w:p/>
    <w:p>
      <w:r xmlns:w="http://schemas.openxmlformats.org/wordprocessingml/2006/main">
        <w:t xml:space="preserve">2. داننان بە دڵسۆزی خودا: ئاهەنگ گێڕان بە نزیکی خودا لە گەلەکەی</w:t>
      </w:r>
    </w:p>
    <w:p/>
    <w:p>
      <w:r xmlns:w="http://schemas.openxmlformats.org/wordprocessingml/2006/main">
        <w:t xml:space="preserve">1. زبور 145:18 - یەزدان نزیکە لە هەموو ئەوانەی بانگی دەکەن، لە هەموو ئەوانەی بە ڕاستی بانگی دەکەن.</w:t>
      </w:r>
    </w:p>
    <w:p/>
    <w:p>
      <w:r xmlns:w="http://schemas.openxmlformats.org/wordprocessingml/2006/main">
        <w:t xml:space="preserve">٢- یاقوب ٤:٨ - لە خودا نزیک ببەوە، ئەویش لێت نزیک دەبێتەوە.</w:t>
      </w:r>
    </w:p>
    <w:p/>
    <w:p>
      <w:r xmlns:w="http://schemas.openxmlformats.org/wordprocessingml/2006/main">
        <w:t xml:space="preserve">دووبارەکردنەوەی کتێبی پیرۆز ٤:٨ چ نەتەوەیەک ئەوەندە گەورە هەیە کە ڕێسا و حوکمەکانی هێندەی ئەم هەموو یاسایە ڕاست و دروستی هەبێت، کە ئەمڕۆ لەبەردەمتان دامەزراندووە؟</w:t>
      </w:r>
    </w:p>
    <w:p/>
    <w:p>
      <w:r xmlns:w="http://schemas.openxmlformats.org/wordprocessingml/2006/main">
        <w:t xml:space="preserve">ئەم بڕگەیە تیشک دەخاتە سەر گەورەیی یاسای خودا و چۆن لە هەر یاسایەکی تری هەر نەتەوەیەک ڕاستترە.</w:t>
      </w:r>
    </w:p>
    <w:p/>
    <w:p>
      <w:r xmlns:w="http://schemas.openxmlformats.org/wordprocessingml/2006/main">
        <w:t xml:space="preserve">1. هەموو ستایشێک بۆ ئەو خودایەی کە یاسای ڕاست و دروستی خۆی پێمان دەبەخشێت</w:t>
      </w:r>
    </w:p>
    <w:p/>
    <w:p>
      <w:r xmlns:w="http://schemas.openxmlformats.org/wordprocessingml/2006/main">
        <w:t xml:space="preserve">2. یاسای خودا گەورەترە لە هەر یاسایەکی هەر نەتەوەیەک</w:t>
      </w:r>
    </w:p>
    <w:p/>
    <w:p>
      <w:r xmlns:w="http://schemas.openxmlformats.org/wordprocessingml/2006/main">
        <w:t xml:space="preserve">1. مەتا 22:37-40 - عیسا پێی فەرموو: یەزدانی پەروەردگارت بە هەموو دڵ و بە هەموو گیان و بە هەموو عەقڵت خۆش بوێت. ئەمە فەرمانی یەکەم و گەورەیە. دووەمیان وەک ئەوە وایە: دراوسێکەت وەک خۆت خۆش بوێت. لەسەر ئەم دوو فەرمانە هەموو یاسا و پێغەمبەران هەڵواسراوە.</w:t>
      </w:r>
    </w:p>
    <w:p/>
    <w:p>
      <w:r xmlns:w="http://schemas.openxmlformats.org/wordprocessingml/2006/main">
        <w:t xml:space="preserve">2. یاقوب 2:10 - چونکە هەرکەسێک هەموو یاساکە جێبەجێ بکات و لە یەک خاڵدا تاوانبار بێت، ئەوا تاوانبارە بە هەموو شتێک.</w:t>
      </w:r>
    </w:p>
    <w:p/>
    <w:p>
      <w:r xmlns:w="http://schemas.openxmlformats.org/wordprocessingml/2006/main">
        <w:t xml:space="preserve">دووبارەکردنەوەی دووبارە ٤:٩ تەنها ئاگاداری خۆت بە و بە پەرۆشەوە ڕۆحت بپارێزە، نەک ئەو شتانەی چاوەکانت بینیویانە لەبیرت نەچێت و بە درێژایی تەمەنت لە دڵت دوور نەکەونەوە، بەڵکو کوڕەکانت و کوڕەکانت فێریان بکە ' کوڕان؛</w:t>
      </w:r>
    </w:p>
    <w:p/>
    <w:p>
      <w:r xmlns:w="http://schemas.openxmlformats.org/wordprocessingml/2006/main">
        <w:t xml:space="preserve">خودا فەرمانمان پێدەکات ئەو شتانەمان لەبیربێت کە بینیومانە و ئەزموونمان کردووە، و فێری منداڵ و نەوەکانمان بکەین.</w:t>
      </w:r>
    </w:p>
    <w:p/>
    <w:p>
      <w:r xmlns:w="http://schemas.openxmlformats.org/wordprocessingml/2006/main">
        <w:t xml:space="preserve">1. یادکردنەوە و هاوبەشیکردن: بۆچی خودا فەرمانمان پێدەکات کە ئاگاداری بین</w:t>
      </w:r>
    </w:p>
    <w:p/>
    <w:p>
      <w:r xmlns:w="http://schemas.openxmlformats.org/wordprocessingml/2006/main">
        <w:t xml:space="preserve">2. گواستنەوەی حیکمەت: گرنگی فێرکردنی منداڵەکانمان</w:t>
      </w:r>
    </w:p>
    <w:p/>
    <w:p>
      <w:r xmlns:w="http://schemas.openxmlformats.org/wordprocessingml/2006/main">
        <w:t xml:space="preserve">1- پەندەکانی 22:6 "منداڵ لەسەر ڕێگاکە ڕابهێنە کە دەبێ بڕوات، کاتێک پیر دەبێت لێی دوور ناکەوێتەوە."</w:t>
      </w:r>
    </w:p>
    <w:p/>
    <w:p>
      <w:r xmlns:w="http://schemas.openxmlformats.org/wordprocessingml/2006/main">
        <w:t xml:space="preserve">2- ڕۆمیان 15:4 "چونکە هەرچی پێشتر نووسرابێت بۆ فێربوونمان نووسراوە، تا بە سەبر و ئاسوودەیی لە کتێبە پیرۆزەکاندا هیوامان هەبێت."</w:t>
      </w:r>
    </w:p>
    <w:p/>
    <w:p>
      <w:r xmlns:w="http://schemas.openxmlformats.org/wordprocessingml/2006/main">
        <w:t xml:space="preserve">دووبارەکردنەوەی دووبارە ٤:١٠ بە تایبەتی ئەو ڕۆژەی کە لەبەردەم یەزدانی پەروەردگارت لە هۆرێب وەستایت، کاتێک یەزدان پێی وتم: گەلەکەم کۆبکەرەوە و گوێیان لە قسەکانم دەگرم، تا هەموو ڕۆژەکان فێربن لە من بترسن بۆ ئەوەی لەسەر زەوی بژین و منداڵەکانیان فێر بکەن.</w:t>
      </w:r>
    </w:p>
    <w:p/>
    <w:p>
      <w:r xmlns:w="http://schemas.openxmlformats.org/wordprocessingml/2006/main">
        <w:t xml:space="preserve">یەزدان لە هۆرێب قسەی لەگەڵ گەلی ئیسرائیل کرد و فەرمانی پێکردن کە فێری ترسان بن و منداڵەکانیان فێری هەمان شت بکەن.</w:t>
      </w:r>
    </w:p>
    <w:p/>
    <w:p>
      <w:r xmlns:w="http://schemas.openxmlformats.org/wordprocessingml/2006/main">
        <w:t xml:space="preserve">1. ترس لە یەزدان: فێرکردنی منداڵەکانمان لە ترسی یەزدان</w:t>
      </w:r>
    </w:p>
    <w:p/>
    <w:p>
      <w:r xmlns:w="http://schemas.openxmlformats.org/wordprocessingml/2006/main">
        <w:t xml:space="preserve">2. بانگەوازی خودا بۆ گوێگرتن لە قسەکەی: گرنگی هۆرێب</w:t>
      </w:r>
    </w:p>
    <w:p/>
    <w:p>
      <w:r xmlns:w="http://schemas.openxmlformats.org/wordprocessingml/2006/main">
        <w:t xml:space="preserve">1- پەندەکانی 1:7، "ترس لە یەزدان سەرەتای زانستە، گەمژەکان حیکمەت و فێرکاری سووکایەتی پێدەکەن."</w:t>
      </w:r>
    </w:p>
    <w:p/>
    <w:p>
      <w:r xmlns:w="http://schemas.openxmlformats.org/wordprocessingml/2006/main">
        <w:t xml:space="preserve">2. دووبارەکردنەوەی 6:6-7، "ئەم قسانە کە ئەمڕۆ فەرمانت پێدەدەم لە دڵتدا دەبن. بە پەرۆشەوە فێری منداڵەکانت بکە، کاتێک لە ماڵەکەت دادەنیشیت و کاتێک بەلایدا دەڕۆیت باسییان دەکەیت." ڕێگاکە، و کاتێک پاڵدەکەویت، و کاتێک هەڵدەستیت."</w:t>
      </w:r>
    </w:p>
    <w:p/>
    <w:p>
      <w:r xmlns:w="http://schemas.openxmlformats.org/wordprocessingml/2006/main">
        <w:t xml:space="preserve">دووبارەکردنەوەی دووبارە ٤:١١ ئینجا نزیک بوونەوە و لە ژێر شاخەکەدا وەستان. شاخەکەش بە ئاگر تا ناوەڕاستی ئاسمان سووتاوە، بە تاریکی و هەور و تاریکی ئەستوور.</w:t>
      </w:r>
    </w:p>
    <w:p/>
    <w:p>
      <w:r xmlns:w="http://schemas.openxmlformats.org/wordprocessingml/2006/main">
        <w:t xml:space="preserve">ئەم بڕگەیە باس لە ئەزموونی ترسناک دەکات کە ئیسرائیلییەکان لە ژێر شاخێکدا وەستابوون کە بە ئاگر تا ناوەڕاستی ئاسمانەکان دەسوتێت.</w:t>
      </w:r>
    </w:p>
    <w:p/>
    <w:p>
      <w:r xmlns:w="http://schemas.openxmlformats.org/wordprocessingml/2006/main">
        <w:t xml:space="preserve">1. بانگەوازێک بۆ پیرۆزی: پیرۆزی خودا</w:t>
      </w:r>
    </w:p>
    <w:p/>
    <w:p>
      <w:r xmlns:w="http://schemas.openxmlformats.org/wordprocessingml/2006/main">
        <w:t xml:space="preserve">2. ژیان لە ترسدا یان ژیان لە باوەڕدا: وانەیەک لە دووبارەکردنەوەی کتێبی پیرۆز 4:11</w:t>
      </w:r>
    </w:p>
    <w:p/>
    <w:p>
      <w:r xmlns:w="http://schemas.openxmlformats.org/wordprocessingml/2006/main">
        <w:t xml:space="preserve">1. ئیشایا 6:1-3، لەو ساڵەی کە پاشا عوزیا مرد یەزدانم بینی لەسەر تەختێک دانیشتووە، بەرز و بەرز بووە. شەمەندەفەری جلەکەی پەرستگاکەی پڕ کرد. لە سەرووی ئەوەوە سرافیەکان وەستابوون. هەریەکەیان شەش باڵیان هەبوو، بە دوو باڵ دەموچاوی داپۆشیبوو، بە دوو باڵ پێیەکانی دادەپۆشی و بە دوو باڵ دەفڕی. یەکێکیان بانگی یەکتری کرد و گوتی: پیرۆزە، پیرۆزە، یەزدانی سوپاسالار پیرۆزە. هەموو زەوی پڕە لە شکۆمەندی ئەو!</w:t>
      </w:r>
    </w:p>
    <w:p/>
    <w:p>
      <w:r xmlns:w="http://schemas.openxmlformats.org/wordprocessingml/2006/main">
        <w:t xml:space="preserve">٢- زبور ١٩:١، ئاسمانەکان شکۆمەندی خودا ڕادەگەیەنن، ئاسمانی سەرەوەش کاری دەستی ئەو ڕادەگەیەنێت.</w:t>
      </w:r>
    </w:p>
    <w:p/>
    <w:p>
      <w:r xmlns:w="http://schemas.openxmlformats.org/wordprocessingml/2006/main">
        <w:t xml:space="preserve">دووبارەکردنەوەی دووبارە ٤:١٢ یەزدان لە ناوەڕاستی ئاگرەوە پێی گوتن، دەنگی قسەکانتان بیست، بەڵام هیچ هاوشێوەیەکتان نەبینی. تەنها دەنگێکتان بیست.</w:t>
      </w:r>
    </w:p>
    <w:p/>
    <w:p>
      <w:r xmlns:w="http://schemas.openxmlformats.org/wordprocessingml/2006/main">
        <w:t xml:space="preserve">خودا لە ناو ئاگرێکەوە لەگەڵ ئیسرائیلییەکان قسەی کرد، بەڵام ئەوان تەنها دەنگی ئەویان بیست و هیچ فۆرمێکیان نەبینی.</w:t>
      </w:r>
    </w:p>
    <w:p/>
    <w:p>
      <w:r xmlns:w="http://schemas.openxmlformats.org/wordprocessingml/2006/main">
        <w:t xml:space="preserve">1. هێزی ئیمان: فێربوونی متمانە بە غەیب</w:t>
      </w:r>
    </w:p>
    <w:p/>
    <w:p>
      <w:r xmlns:w="http://schemas.openxmlformats.org/wordprocessingml/2006/main">
        <w:t xml:space="preserve">2. خودا قسە دەکات: گوێگرتن لە ئاراستەی ئیلاهی</w:t>
      </w:r>
    </w:p>
    <w:p/>
    <w:p>
      <w:r xmlns:w="http://schemas.openxmlformats.org/wordprocessingml/2006/main">
        <w:t xml:space="preserve">1. عیبرانییەکان 11:1-3، ئیمان دڵنیابوونە لەو شتانەی کە هیوایان بۆ دەخوازرێت، دڵنیابوونە لەو شتانەی کە نەبینراون.</w:t>
      </w:r>
    </w:p>
    <w:p/>
    <w:p>
      <w:r xmlns:w="http://schemas.openxmlformats.org/wordprocessingml/2006/main">
        <w:t xml:space="preserve">2. یۆحەنا یەکەم ٤: ٧-٨، خۆشەویستان، با یەکترمان خۆش بوێت، چونکە خۆشەویستی لە خوداوەیە، هەرکەسێک خۆشی بوێت لە خوداوە لەدایک بووە و خودا دەناسێت.</w:t>
      </w:r>
    </w:p>
    <w:p/>
    <w:p>
      <w:r xmlns:w="http://schemas.openxmlformats.org/wordprocessingml/2006/main">
        <w:t xml:space="preserve">دووبارەکردنەوەی دووبارە ٤:١٣ پەیمانی خۆی کە فەرمانی پێکردوون جێبەجێی بکەن، دە فەرمانەکەی پێتان ڕاگەیاند. لەسەر دوو تەختەی بەرد نووسی.</w:t>
      </w:r>
    </w:p>
    <w:p/>
    <w:p>
      <w:r xmlns:w="http://schemas.openxmlformats.org/wordprocessingml/2006/main">
        <w:t xml:space="preserve">خودا پەیمانەکەی بۆ ئیسرائیلییەکان ئاشکرا کرد، کە فەرمانیان پێکرابوو پابەندی بن و لەسەر دوو لوحی بەرد نووسرابوو.</w:t>
      </w:r>
    </w:p>
    <w:p/>
    <w:p>
      <w:r xmlns:w="http://schemas.openxmlformats.org/wordprocessingml/2006/main">
        <w:t xml:space="preserve">1. هێزی پەیمانی خودا: چۆن بەپێی بەڵێنەکانی خودا بژین</w:t>
      </w:r>
    </w:p>
    <w:p/>
    <w:p>
      <w:r xmlns:w="http://schemas.openxmlformats.org/wordprocessingml/2006/main">
        <w:t xml:space="preserve">2. دە فەرمانەکە: زانین و گوێڕایەڵی یاسای ئەخلاقی خودا</w:t>
      </w:r>
    </w:p>
    <w:p/>
    <w:p>
      <w:r xmlns:w="http://schemas.openxmlformats.org/wordprocessingml/2006/main">
        <w:t xml:space="preserve">1. زبور 119:11 - "قسەی تۆم لە دڵمدا هەڵگرتووە، تا گوناهت لەگەڵ نەکەم."</w:t>
      </w:r>
    </w:p>
    <w:p/>
    <w:p>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دووبارەکردنەوەی دووبارە ٤:١٤ لەو کاتەدا یەزدان فەرمانی پێکردم کە فێری یاسا و حوکمەکانتان بکەم، تا لەو خاکەی کە دەچنە سەری بۆ ئەوەی خاوەندارێتی بکەن.</w:t>
      </w:r>
    </w:p>
    <w:p/>
    <w:p>
      <w:r xmlns:w="http://schemas.openxmlformats.org/wordprocessingml/2006/main">
        <w:t xml:space="preserve">موسا لەلایەن یەزدانەوە فەرمانی پێکراوە کە ئیسرائیلییەکان فێری یاسا و بڕیارەکان بکات کاتێک خۆیان بۆ چوونە ناو خاکی بەڵێندراو ئامادە دەکەن.</w:t>
      </w:r>
    </w:p>
    <w:p/>
    <w:p>
      <w:r xmlns:w="http://schemas.openxmlformats.org/wordprocessingml/2006/main">
        <w:t xml:space="preserve">1. متمانەکردن بە پاراستن و ڕێنمایی خودا - دووبارەکردنەوەی دووبارە 4:14</w:t>
      </w:r>
    </w:p>
    <w:p/>
    <w:p>
      <w:r xmlns:w="http://schemas.openxmlformats.org/wordprocessingml/2006/main">
        <w:t xml:space="preserve">2. پەیڕەوکردنی فەرمانەکانی خودا - دووبارەکردنەوەی دووبارە 4:14</w:t>
      </w:r>
    </w:p>
    <w:p/>
    <w:p>
      <w:r xmlns:w="http://schemas.openxmlformats.org/wordprocessingml/2006/main">
        <w:t xml:space="preserve">1. مەتا 28:19-20 - بۆیە بڕۆن و هەموو گەلان فێر بکەن، بە ناوی باوک و کوڕ و ڕۆحی پیرۆز مەعموودیان بکەن، فێری بکەن کە هەموو ئەو شتانە جێبەجێ بکەن کە فەرمانم پێکردوون. تا کۆتایی جیهان هەمیشە لەگەڵتانم.</w:t>
      </w:r>
    </w:p>
    <w:p/>
    <w:p>
      <w:r xmlns:w="http://schemas.openxmlformats.org/wordprocessingml/2006/main">
        <w:t xml:space="preserve">2. زبور 119:105 - قسەی تۆ چرایەکە بۆ پێیەکانم و ڕووناکییەکە بۆ ڕێگاکەم.</w:t>
      </w:r>
    </w:p>
    <w:p/>
    <w:p>
      <w:r xmlns:w="http://schemas.openxmlformats.org/wordprocessingml/2006/main">
        <w:t xml:space="preserve">دووبارەکردنەوەی دووبارە ٤:١٥ بۆیە ئاگاداری خۆتان بن. چونکە لەو ڕۆژەی کە یەزدان لە هۆرێب لە ناوەڕاستی ئاگرەوە قسەی لەگەڵ کردوون، هیچ هاوشێوەیەکتان نەبینی.</w:t>
      </w:r>
    </w:p>
    <w:p/>
    <w:p>
      <w:r xmlns:w="http://schemas.openxmlformats.org/wordprocessingml/2006/main">
        <w:t xml:space="preserve">لەو ڕۆژەی کە یەزدان لە حۆرب قسەی لەگەڵ گەلی ئیسرائیل کرد، ئاگاداری کردنەوە کە قسەکانی لەبیر نەکەن و ئاگاداری خۆیان بن.</w:t>
      </w:r>
    </w:p>
    <w:p/>
    <w:p>
      <w:r xmlns:w="http://schemas.openxmlformats.org/wordprocessingml/2006/main">
        <w:t xml:space="preserve">1. لەبیرت بێت خودا چی فێرکردیت</w:t>
      </w:r>
    </w:p>
    <w:p/>
    <w:p>
      <w:r xmlns:w="http://schemas.openxmlformats.org/wordprocessingml/2006/main">
        <w:t xml:space="preserve">2. ئاگاداربوون لە خۆت لەبەر ڕۆشنایی قسەی خودا</w:t>
      </w:r>
    </w:p>
    <w:p/>
    <w:p>
      <w:r xmlns:w="http://schemas.openxmlformats.org/wordprocessingml/2006/main">
        <w:t xml:space="preserve">1. ڕۆمیان 12:1-2 - "بۆیە برایان، بە ڕەحمەتی خودا بانگەوازتان لێدەکەم، جەستەتان وەک قوربانییەکی زیندوو و پیرۆز و قبوڵکراو لەلایەن خوداوە پێشکەش بکەن، کە پەرستنی ڕۆحی ئێوەیە. لەگەڵیدا نەگونجێن." ئەم جیهانە، بەڵام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زبور 119:11 - "قسەی تۆم لە دڵمدا هەڵگرتووە، تا گوناهت لەگەڵ نەکەم."</w:t>
      </w:r>
    </w:p>
    <w:p/>
    <w:p>
      <w:r xmlns:w="http://schemas.openxmlformats.org/wordprocessingml/2006/main">
        <w:t xml:space="preserve">دووبارەکردنەوەی کتێبی پیرۆز ٤:١٦ نەک خۆتان خراپ نەکەن و نەتانکەنە پەیکەرێکی نەخشێنراو، هاوشێوەی هەر فیگەرێک، هاوشێوەی نێر یان مێ.</w:t>
      </w:r>
    </w:p>
    <w:p/>
    <w:p>
      <w:r xmlns:w="http://schemas.openxmlformats.org/wordprocessingml/2006/main">
        <w:t xml:space="preserve">ئەم بڕگەیە هۆشداری دەدات لە پەرستنی بتەکان، گوێگرەکە بیردەخاتەوە کە نابێت هیچ وێنەیەک لە ژن و پیاوێک دروست بکات.</w:t>
      </w:r>
    </w:p>
    <w:p/>
    <w:p>
      <w:r xmlns:w="http://schemas.openxmlformats.org/wordprocessingml/2006/main">
        <w:t xml:space="preserve">1. تەنها خودا بپەرستە: A لەسەر مەترسییەکانی بتپەرستی</w:t>
      </w:r>
    </w:p>
    <w:p/>
    <w:p>
      <w:r xmlns:w="http://schemas.openxmlformats.org/wordprocessingml/2006/main">
        <w:t xml:space="preserve">2. پابەندبوون بە فەرمانەکانی خودا: بۆچی پێویستە شوێن هۆشدارییەکانی دووبارەکردنەوەی دووبارە 4:16 بین</w:t>
      </w:r>
    </w:p>
    <w:p/>
    <w:p>
      <w:r xmlns:w="http://schemas.openxmlformats.org/wordprocessingml/2006/main">
        <w:t xml:space="preserve">1. ئیشایا 44:9-20 سەرزەنشتکردنی خودا بۆ ئەوانەی بت دروست دەکەن و دەیپەرستن.</w:t>
      </w:r>
    </w:p>
    <w:p/>
    <w:p>
      <w:r xmlns:w="http://schemas.openxmlformats.org/wordprocessingml/2006/main">
        <w:t xml:space="preserve">2. ڕۆمیان 1:18-23 وەسفێکە کە چۆن بتپەرستی دەبێتە هۆی خراپبوونی ئەخلاقی.</w:t>
      </w:r>
    </w:p>
    <w:p/>
    <w:p>
      <w:r xmlns:w="http://schemas.openxmlformats.org/wordprocessingml/2006/main">
        <w:t xml:space="preserve">دووبارەکردنەوەی کتێبی پیرۆز ٤:١٧ هاوشێوەی هەر ئاژەڵێکی سەر زەوی، هاوشێوەی هەر باڵندەیەکی باڵدار کە لە ئاسماندا دەفڕێت.</w:t>
      </w:r>
    </w:p>
    <w:p/>
    <w:p>
      <w:r xmlns:w="http://schemas.openxmlformats.org/wordprocessingml/2006/main">
        <w:t xml:space="preserve">دەبێت گەلی خودا لەبیری بێت کە بت لە وێنەی هیچ بوونەوەرێک دروست نەکەن کە لەسەر زەوی بژی یان لە هەوادا بفڕێت.</w:t>
      </w:r>
    </w:p>
    <w:p/>
    <w:p>
      <w:r xmlns:w="http://schemas.openxmlformats.org/wordprocessingml/2006/main">
        <w:t xml:space="preserve">1. بتپەرستی: وێنەی هیچ شتێک مەکە بە زیندوو</w:t>
      </w:r>
    </w:p>
    <w:p/>
    <w:p>
      <w:r xmlns:w="http://schemas.openxmlformats.org/wordprocessingml/2006/main">
        <w:t xml:space="preserve">٢- یادکردنەوەی پەروەردگار: دوورکەوتنەوە لە بتپەرستی</w:t>
      </w:r>
    </w:p>
    <w:p/>
    <w:p>
      <w:r xmlns:w="http://schemas.openxmlformats.org/wordprocessingml/2006/main">
        <w:t xml:space="preserve">1. دەرچوون 20:3-5 - پێش من هیچ خوداوەندێکی ترت نەبێت.</w:t>
      </w:r>
    </w:p>
    <w:p/>
    <w:p>
      <w:r xmlns:w="http://schemas.openxmlformats.org/wordprocessingml/2006/main">
        <w:t xml:space="preserve">٢- ئیشایا ٤٤: ٩-٢٠ - مەترسە و مەترسە؛ ئایا لەو کاتەوە پێم نەوتووی و ڕامگەیاندووە؟ ئێوە شایەتحاڵی منن. ئایا جگە لە من خودایەک هەیە؟ بەڕاستی هیچ بەردێکی تر نییە؛ من یەکێکیان ناناسم.</w:t>
      </w:r>
    </w:p>
    <w:p/>
    <w:p>
      <w:r xmlns:w="http://schemas.openxmlformats.org/wordprocessingml/2006/main">
        <w:t xml:space="preserve">دووبارەکردنەوەی دووبارە ٤:١٨ هاوشێوەی هەر ماسییەک کە لەسەر زەوی دەخزێت، هاوشێوەی هەر ماسییەک کە لە ئاوەکانی ژێر زەویدایە.</w:t>
      </w:r>
    </w:p>
    <w:p/>
    <w:p>
      <w:r xmlns:w="http://schemas.openxmlformats.org/wordprocessingml/2006/main">
        <w:t xml:space="preserve">یەزدانی پەروەردگار ڕێنماییمان دەکات کە هیچ وێنەیەک لە بوونەوەرەکان دروست نەکەین کە لەسەر زەوی یان لە ئاوەکاندا دەژین.</w:t>
      </w:r>
    </w:p>
    <w:p/>
    <w:p>
      <w:r xmlns:w="http://schemas.openxmlformats.org/wordprocessingml/2006/main">
        <w:t xml:space="preserve">1- بە ڕێگاکانی پەروەردگاردا بڕۆن و بتە درۆزنەکان فریو مەخۆن.</w:t>
      </w:r>
    </w:p>
    <w:p/>
    <w:p>
      <w:r xmlns:w="http://schemas.openxmlformats.org/wordprocessingml/2006/main">
        <w:t xml:space="preserve">2- با لە وەسوەسەی پەرستنی خوداوەندە درۆینەکان دوور بکەوینەوە و لەبری ئەوە خۆمان بۆ یەک خودای ڕاستەقینە تەرخان بکەین.</w:t>
      </w:r>
    </w:p>
    <w:p/>
    <w:p>
      <w:r xmlns:w="http://schemas.openxmlformats.org/wordprocessingml/2006/main">
        <w:t xml:space="preserve">1. دەرچوون 20:4-5 - "مەبەست وێنەیەک بۆ خۆت دروست مەکە لە شێوەی هیچ شتێک لە ئاسمانی سەرەوە یان لەسەر زەوی لە ژێرەوە یان لە ئاوەکانی خوارەوە. کڕنۆشیان بۆ دانانێیت و نەیانپەرستیت."</w:t>
      </w:r>
    </w:p>
    <w:p/>
    <w:p>
      <w:r xmlns:w="http://schemas.openxmlformats.org/wordprocessingml/2006/main">
        <w:t xml:space="preserve">2. یەکەمی یۆحەنا 5:21 - "منداڵانی ئازیز، خۆتان لە بتەکان بپارێزن."</w:t>
      </w:r>
    </w:p>
    <w:p/>
    <w:p>
      <w:r xmlns:w="http://schemas.openxmlformats.org/wordprocessingml/2006/main">
        <w:t xml:space="preserve">دووبارەکردنەوەی دووبارە ٤:١٩ نەک چاوەکانت بەرەو ئاسمان بەرز نەکەیتەوە و کاتێک خۆر و مانگ و ئەستێرەکان دەبینیت، هەموو سوپای ئاسمان، پاڵنێندرێن بۆ ئەوەی بیانپەرستن و خزمەتیان بکەن، کە یەزدان خوداکەت بۆ هەموو گەلانی ژێر هەموو ئاسمان دابەش کردووە.</w:t>
      </w:r>
    </w:p>
    <w:p/>
    <w:p>
      <w:r xmlns:w="http://schemas.openxmlformats.org/wordprocessingml/2006/main">
        <w:t xml:space="preserve">خودا ڕێنمایی گەلەکەی دەکات کە خۆر و مانگ و ئەستێرە و تەنەکانی تری ئاسمانی نەپەرستن، بەو پێیەی داوە بە هەموو گەلان.</w:t>
      </w:r>
    </w:p>
    <w:p/>
    <w:p>
      <w:r xmlns:w="http://schemas.openxmlformats.org/wordprocessingml/2006/main">
        <w:t xml:space="preserve">1- واتای چییە خودا پەرستن نەک ئاسمانەکان</w:t>
      </w:r>
    </w:p>
    <w:p/>
    <w:p>
      <w:r xmlns:w="http://schemas.openxmlformats.org/wordprocessingml/2006/main">
        <w:t xml:space="preserve">2. بانگەوازێک بۆ بیرهێنانەوەی کێ دەپەرستین</w:t>
      </w:r>
    </w:p>
    <w:p/>
    <w:p>
      <w:r xmlns:w="http://schemas.openxmlformats.org/wordprocessingml/2006/main">
        <w:t xml:space="preserve">1. ئیشایا 40:25-26 - کەواتە من بە کێ دەچوێنن، یان یەکسان بم؟ پیرۆز دەڵێت. چاوتان بەرز بکەنەوە و بزانە کێ ئەم شتانەی دروست کردووە و بە ژمارە سوپاکەیان دەهێنێتە دەرەوە، بە گەورەیی هێزی خۆی هەموویان بە ناو دەبات، چونکە بەهێزە لە هێزدا. کەسێک شکست ناهێنێت.</w:t>
      </w:r>
    </w:p>
    <w:p/>
    <w:p>
      <w:r xmlns:w="http://schemas.openxmlformats.org/wordprocessingml/2006/main">
        <w:t xml:space="preserve">2. زبور 115:3-5 - بەڵام خودای ئێمە لە ئاسمانەکاندایە، هەرچی پێی خۆشە کردوویەتی. بتەکانیان زیو و زێڕین، کاری دەستی مرۆڤەکانە. دەمیان هەیە، بەڵام قسە ناکەن، چاویان هەیە، بەڵام نابینن: گوێیان هەیە، بەڵام نابیستن، لووت هەیە، بەڵام بۆن ناکات.</w:t>
      </w:r>
    </w:p>
    <w:p/>
    <w:p>
      <w:r xmlns:w="http://schemas.openxmlformats.org/wordprocessingml/2006/main">
        <w:t xml:space="preserve">دووبارەکردنەوەی کتێبی پیرۆز ٤:٢٠ بەڵام یەزدان ئێوەی برد و لە کورەی ئاسن، لە میسرەوە دەرهێناون، بۆ ئەوەی ببنە گەلێکی میرات بۆ ئەو، وەک ئەمڕۆ.</w:t>
      </w:r>
    </w:p>
    <w:p/>
    <w:p>
      <w:r xmlns:w="http://schemas.openxmlformats.org/wordprocessingml/2006/main">
        <w:t xml:space="preserve">خودا ئیسرائیلییەکانی لە میسر ڕزگار کردووە و کردوویانە بە گەلی هەڵبژێردراوی خۆی.</w:t>
      </w:r>
    </w:p>
    <w:p/>
    <w:p>
      <w:r xmlns:w="http://schemas.openxmlformats.org/wordprocessingml/2006/main">
        <w:t xml:space="preserve">1- پاراستنی خۆشەویستی خودا: چیرۆکی ڕزگاربوونی ئیسرائیلییەکان لە میسر.</w:t>
      </w:r>
    </w:p>
    <w:p/>
    <w:p>
      <w:r xmlns:w="http://schemas.openxmlformats.org/wordprocessingml/2006/main">
        <w:t xml:space="preserve">2. وەفاداری خودا: بەڵێنی گەلێکی میرات.</w:t>
      </w:r>
    </w:p>
    <w:p/>
    <w:p>
      <w:r xmlns:w="http://schemas.openxmlformats.org/wordprocessingml/2006/main">
        <w:t xml:space="preserve">1. ئیشایا 43:1-3 - "بەڵام ئێستا یەزدان، ئەوەی تۆی دروستکرد، ئەی یاقوب، ئەوەی تۆی دروستکرد، ئەی ئیسرائیل ئەمە دەفەرموێت: مەترسە، چونکە من تۆم ڕزگارکرد، بە ناو بانگم کردیت، تۆ." هی منن، کاتێک بە ئاوەکاندا تێدەپەڕیت، من لەگەڵت دەبم، و بەناو ڕووبارەکاندا زاڵت ناکەن، کاتێک بەناو ئاگردا دەڕۆیت، ناسووتێنیت و بڵێسەی ئاگرەکەش ناتکوژێت.»</w:t>
      </w:r>
    </w:p>
    <w:p/>
    <w:p>
      <w:r xmlns:w="http://schemas.openxmlformats.org/wordprocessingml/2006/main">
        <w:t xml:space="preserve">2. دەرچوون 14:13-14 - "موسا بە گەلی گوت: مەترسن، چەسپاو بن و ڕزگاری یەزدان ببینن، کە ئەمڕۆ بۆتان دەکات. بۆ ئەو میسریانەی ئەمڕۆ دەیانبینن، هەرگیز ناتوانن." دیسان بزانە یەزدان شەڕت بۆ دەکات و تەنها دەبێت بێدەنگ بیت.</w:t>
      </w:r>
    </w:p>
    <w:p/>
    <w:p>
      <w:r xmlns:w="http://schemas.openxmlformats.org/wordprocessingml/2006/main">
        <w:t xml:space="preserve">دووبارەکردنەوەی دووبارە ٤:٢١ یەزدان لەبەر ئێوە لێم تووڕە بوو و سوێندی خوارد کە نەچمە سەر ئوردن و نەچمە ئەو خاکە باشەی کە یەزدانی پەروەردگارت پێت دەدات بۆ میرات.</w:t>
      </w:r>
    </w:p>
    <w:p/>
    <w:p>
      <w:r xmlns:w="http://schemas.openxmlformats.org/wordprocessingml/2006/main">
        <w:t xml:space="preserve">خودا لەبەر نافەرمانی ئیسرائیلییەکان لە موسا توڕە بوو و سوێندی خوارد کە موسا ناتوانێت بچێتە ناو خاکی بەڵێندراوەوە.</w:t>
      </w:r>
    </w:p>
    <w:p/>
    <w:p>
      <w:r xmlns:w="http://schemas.openxmlformats.org/wordprocessingml/2006/main">
        <w:t xml:space="preserve">1. دەرئەنجامەکانی نافەرمانی</w:t>
      </w:r>
    </w:p>
    <w:p/>
    <w:p>
      <w:r xmlns:w="http://schemas.openxmlformats.org/wordprocessingml/2006/main">
        <w:t xml:space="preserve">2. گرنگی پەیڕەوکردنی فەرمانەکانی خودا</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دووبارەکردنەوەی 30:19 - "ئەمڕۆ ئاسمان و زەوی بانگ دەکەم بۆ ئەوەی شایەتحاڵیت بدەن، کە ژیان و مردنم خستۆتە بەردەمتان، نیعمەت و نەفرەت. بۆیە ژیان هەڵبژێرن بۆ ئەوەی بژین، ئێوە و نەوەکانتان." "</w:t>
      </w:r>
    </w:p>
    <w:p/>
    <w:p>
      <w:r xmlns:w="http://schemas.openxmlformats.org/wordprocessingml/2006/main">
        <w:t xml:space="preserve">دووبارەکردنەوەی دووبارە ٤:٢٢ بەڵام من دەبێ لەم خاکەدا بمرم، نابێت بەسەر ئوردن بپەڕمەوە، بەڵکو ئێوە دەپەڕنەوە و خاوەندارێتی ئەو خاکە باشە بکەن.</w:t>
      </w:r>
    </w:p>
    <w:p/>
    <w:p>
      <w:r xmlns:w="http://schemas.openxmlformats.org/wordprocessingml/2006/main">
        <w:t xml:space="preserve">یەزدان فەرمانی بە ئیسرائیلییەکان کرد کە بەسەر ئوردندا بڕۆن و خاکە باشەکە بگرنە دەست، چونکە لەگەڵیاندا ناڕوات.</w:t>
      </w:r>
    </w:p>
    <w:p/>
    <w:p>
      <w:r xmlns:w="http://schemas.openxmlformats.org/wordprocessingml/2006/main">
        <w:t xml:space="preserve">1- خاوەندارێتی بەڵێنەکانی خودا: دەستگرتن بە خاکی بەڵێن لە گوێڕایەڵی پەروەردگاردا</w:t>
      </w:r>
    </w:p>
    <w:p/>
    <w:p>
      <w:r xmlns:w="http://schemas.openxmlformats.org/wordprocessingml/2006/main">
        <w:t xml:space="preserve">2- زاڵبوون بەسەر ترس و گومان: متمانەکردن بە ڕزق و ڕۆزیی پەروەردگار بۆ گەلەکەی</w:t>
      </w:r>
    </w:p>
    <w:p/>
    <w:p>
      <w:r xmlns:w="http://schemas.openxmlformats.org/wordprocessingml/2006/main">
        <w:t xml:space="preserve">1- یەشوع 1:9،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زبور ٣٧:٥، "رێگاکەت پابەند بکە بە یەزدان، پشتی پێ ببەستە، ئەویش کاردەکات".</w:t>
      </w:r>
    </w:p>
    <w:p/>
    <w:p>
      <w:r xmlns:w="http://schemas.openxmlformats.org/wordprocessingml/2006/main">
        <w:t xml:space="preserve">دووبارەکردنەوەی دووبارە ٤:٢٣ ئاگاداری خۆتان بن، نەک پەیمانی یەزدانی پەروەردگارتان لەبیر نەکەن کە لەگەڵتان کردوویەتی و نەتانکەنە پەیکەرێکی نەخشێنراو یان هاوشێوەی هەر شتێک کە یەزدانی پەروەردگارتان قەدەغەی کردوون.</w:t>
      </w:r>
    </w:p>
    <w:p/>
    <w:p>
      <w:r xmlns:w="http://schemas.openxmlformats.org/wordprocessingml/2006/main">
        <w:t xml:space="preserve">موسا ڕێنمایی ئیسرائیلییەکان دەکات کە ئەو پەیمانە لەبیر بکەن کە خودا لەگەڵیاندا کردووە و هیچ بتێک یان وێنەیەکی ئەو شتانە دروست نەکەن کە یەزدان قەدەغەی کردووە.</w:t>
      </w:r>
    </w:p>
    <w:p/>
    <w:p>
      <w:r xmlns:w="http://schemas.openxmlformats.org/wordprocessingml/2006/main">
        <w:t xml:space="preserve">1. یادکردنەوەی پەیمان: بەدیهێنانی ویستی خودا لە ژیانماندا</w:t>
      </w:r>
    </w:p>
    <w:p/>
    <w:p>
      <w:r xmlns:w="http://schemas.openxmlformats.org/wordprocessingml/2006/main">
        <w:t xml:space="preserve">2. پاراستنی پەیمان: ژیانێکی گوێڕایەڵی بۆ خودا</w:t>
      </w:r>
    </w:p>
    <w:p/>
    <w:p>
      <w:r xmlns:w="http://schemas.openxmlformats.org/wordprocessingml/2006/main">
        <w:t xml:space="preserve">1- دووبارەکردنەوەی یاساکان 5:29 - ئای ئەگەر هەمیشە دڵێکی وەک ئەمانەیان هەبوایە، لە من بترسن و هەموو فەرمانەکانم بپارێزن، بۆ ئەوەی بۆ هەمیشە بۆ ئەوان و نەوەکانیان باش بێت!</w:t>
      </w:r>
    </w:p>
    <w:p/>
    <w:p>
      <w:r xmlns:w="http://schemas.openxmlformats.org/wordprocessingml/2006/main">
        <w:t xml:space="preserve">2. زبور 78:7 - بۆ ئەوەی هیوایان بە خودا دابنێن و کارەکانی خودا لەبیر نەکەن، بەڵکو فەرمانەکانی جێبەجێ بکەن.</w:t>
      </w:r>
    </w:p>
    <w:p/>
    <w:p>
      <w:r xmlns:w="http://schemas.openxmlformats.org/wordprocessingml/2006/main">
        <w:t xml:space="preserve">دووبارەکردنەوەی دووبارە ٤:٢٤ چونکە یەزدانی پەروەردگارت ئاگرێکی سووتێنەرە، خودایەکی ئیرەییبەرە.</w:t>
      </w:r>
    </w:p>
    <w:p/>
    <w:p>
      <w:r xmlns:w="http://schemas.openxmlformats.org/wordprocessingml/2006/main">
        <w:t xml:space="preserve">خودا ئاگرێکی سووتێنەرە، ئیرەیی بە گەلەکەی و گوێڕایەڵی ئەوان بۆی دەبات.</w:t>
      </w:r>
    </w:p>
    <w:p/>
    <w:p>
      <w:r xmlns:w="http://schemas.openxmlformats.org/wordprocessingml/2006/main">
        <w:t xml:space="preserve">1: خۆشەویستی وردی خودا: چۆن گوێڕایەڵیمان شکۆمەندی بۆ دەهێنێت.</w:t>
      </w:r>
    </w:p>
    <w:p/>
    <w:p>
      <w:r xmlns:w="http://schemas.openxmlformats.org/wordprocessingml/2006/main">
        <w:t xml:space="preserve">2: ئیرەیی یەزدان: چۆن ڕێز لە خودا بگرین و بە وەفا بمێنینەوە بۆی.</w:t>
      </w:r>
    </w:p>
    <w:p/>
    <w:p>
      <w:r xmlns:w="http://schemas.openxmlformats.org/wordprocessingml/2006/main">
        <w:t xml:space="preserve">1: ئیشایا 48:10 - سەیرکە، من تۆم پاڵاوتە، بەڵام وەک زیو نەبوو. لە کورەی تەنگانەدا تاقیم کردۆتەوە.</w:t>
      </w:r>
    </w:p>
    <w:p/>
    <w:p>
      <w:r xmlns:w="http://schemas.openxmlformats.org/wordprocessingml/2006/main">
        <w:t xml:space="preserve">2: عیبرانییەکان 12:28-29 بۆیە، لەبەر ئەوەی شانشینییەک وەردەگرین کە ناتوانرێت لەرزۆک بێت، با سوپاسگوزار بین و بەم شێوەیە بە ڕێز و سەرسوڕمانەوە بە شێوەیەکی پەسەندکراو خودا بپەرستین، چونکە خوداکەمان ئاگرێکی سووتێنەرە.</w:t>
      </w:r>
    </w:p>
    <w:p/>
    <w:p>
      <w:r xmlns:w="http://schemas.openxmlformats.org/wordprocessingml/2006/main">
        <w:t xml:space="preserve">دووبارەکردنەوەی کتێبی پیرۆز ٤:٢٥ کاتێک منداڵ و منداڵتان لەدایک دەبێت و ماوەیەکی زۆر لە خاکەکەدا دەمێنینەوە و خۆتان خراپ دەکەن و وێنەیەکی نەخشێنراو یان هاوشێوەی هەر شتێک دروست دەکەن و لەبەردەمی خراپەکاریدا دەکەن یەزدانی پەروەردگارت، تا توڕەی بکات.</w:t>
      </w:r>
    </w:p>
    <w:p/>
    <w:p>
      <w:r xmlns:w="http://schemas.openxmlformats.org/wordprocessingml/2006/main">
        <w:t xml:space="preserve">خەڵکی ئیسرائیل ئاگادار دەکرێنەوە کە هیچ وێنەیەکی نەخشێنراو دروست نەکەن بۆ پەرستن، چونکە دەبێتە هۆی وروژاندنی توڕەیی خودا.</w:t>
      </w:r>
    </w:p>
    <w:p/>
    <w:p>
      <w:r xmlns:w="http://schemas.openxmlformats.org/wordprocessingml/2006/main">
        <w:t xml:space="preserve">1. فریو مەخۆ: مەترسی بتپەرستی</w:t>
      </w:r>
    </w:p>
    <w:p/>
    <w:p>
      <w:r xmlns:w="http://schemas.openxmlformats.org/wordprocessingml/2006/main">
        <w:t xml:space="preserve">2. بانگەوازێک بۆ دڵسۆزی: نیعمەتی گوێڕایەڵی فەرمانەکانی خودا</w:t>
      </w:r>
    </w:p>
    <w:p/>
    <w:p>
      <w:r xmlns:w="http://schemas.openxmlformats.org/wordprocessingml/2006/main">
        <w:t xml:space="preserve">1. ڕۆمیان 1:25 - چونکە ڕاستی خودایان گۆڕیەوە بە درۆ، و بوونەوەریان دەپەرست و خزمەتیان دەکرد نەک دروستکەر.</w:t>
      </w:r>
    </w:p>
    <w:p/>
    <w:p>
      <w:r xmlns:w="http://schemas.openxmlformats.org/wordprocessingml/2006/main">
        <w:t xml:space="preserve">2. یەرمیا 10:14-15 - هەموو مرۆڤێک گەمژەیە، بێ زانستە؛ هەموو ئاڵتونچییەک بەهۆی بتەکانیەوە شەرمەزار دەبێت، چونکە وێنە تواوەکانی فێڵبازن و هەناسەیان تێدا نییە.</w:t>
      </w:r>
    </w:p>
    <w:p/>
    <w:p>
      <w:r xmlns:w="http://schemas.openxmlformats.org/wordprocessingml/2006/main">
        <w:t xml:space="preserve">دووبارەکردنەوەی کتێبی پیرۆز ٤:٢٦ ئەمڕۆ ئاسمان و زەوی بانگ دەکەم بۆ ئەوەی شایەتحاڵیتان بن، کە بەم زووانە لەناو دەچن لەو خاکەی کە دەچنە سەری ئوردن بۆ ئەوەی خاوەندارێتی بکەن. ڕۆژەکانتان لەسەری درێژ مەکەن، بەڵکو بە تەواوی لەناو دەچن.»</w:t>
      </w:r>
    </w:p>
    <w:p/>
    <w:p>
      <w:r xmlns:w="http://schemas.openxmlformats.org/wordprocessingml/2006/main">
        <w:t xml:space="preserve">خودا ئیسرائیلییەکان ئاگادار دەکاتەوە کە ئەگەر پابەندی فەرمانەکانی نەبن لەناو دەچن.</w:t>
      </w:r>
    </w:p>
    <w:p/>
    <w:p>
      <w:r xmlns:w="http://schemas.openxmlformats.org/wordprocessingml/2006/main">
        <w:t xml:space="preserve">1. دەرئەنجامەکانی نافەرمانی: تێگەیشتن لە دووبارەکردنەوەی دووبارە 4:26</w:t>
      </w:r>
    </w:p>
    <w:p/>
    <w:p>
      <w:r xmlns:w="http://schemas.openxmlformats.org/wordprocessingml/2006/main">
        <w:t xml:space="preserve">2. گەورەیی میهرەبانی خودا: داننان بە دووبارەکردنەوەی دووبارە 4:26</w:t>
      </w:r>
    </w:p>
    <w:p/>
    <w:p>
      <w:r xmlns:w="http://schemas.openxmlformats.org/wordprocessingml/2006/main">
        <w:t xml:space="preserve">1- پەندەکانی 11:19 - ئەوەی زامن بێت بۆ نامۆ، زیرەک دەبێت بۆی، ئەوەی ڕقی لە گەرەنتی بێت دڵنیایە.</w:t>
      </w:r>
    </w:p>
    <w:p/>
    <w:p>
      <w:r xmlns:w="http://schemas.openxmlformats.org/wordprocessingml/2006/main">
        <w:t xml:space="preserve">2. زبور ٣٧:٣٨ - بەڵام سەرپێچیکاران پێکەوە لەناو دەچن، کۆتایی خراپەکاران دەبڕدرێت.</w:t>
      </w:r>
    </w:p>
    <w:p/>
    <w:p>
      <w:r xmlns:w="http://schemas.openxmlformats.org/wordprocessingml/2006/main">
        <w:t xml:space="preserve">دووبارەکردنەوەی دووبارە ٤:٢٧ یەزدان لەناو گەلاندا بڵاوتان دەکاتەوە و ژمارەتان کەم دەبێتەوە لە نێو ئەو نەتەوەیانەی کە یەزدان بەرەو ئەوێ دەتانبات.</w:t>
      </w:r>
    </w:p>
    <w:p/>
    <w:p>
      <w:r xmlns:w="http://schemas.openxmlformats.org/wordprocessingml/2006/main">
        <w:t xml:space="preserve">یەزدان ئیسرائیلییەکان لەناو گەلێکی زۆردا بڵاودەکاتەوە و ژمارەیان کەم دەهێڵێتەوە و دەیانباتە هەر شوێنێک کە خۆی بیەوێت.</w:t>
      </w:r>
    </w:p>
    <w:p/>
    <w:p>
      <w:r xmlns:w="http://schemas.openxmlformats.org/wordprocessingml/2006/main">
        <w:t xml:space="preserve">1: سەروەری و ڕێنمایی خودا</w:t>
      </w:r>
    </w:p>
    <w:p/>
    <w:p>
      <w:r xmlns:w="http://schemas.openxmlformats.org/wordprocessingml/2006/main">
        <w:t xml:space="preserve">2: خۆشەویستی و دڵسۆزی خودا لە نێوان تاقیکردنەوەدا</w:t>
      </w:r>
    </w:p>
    <w:p/>
    <w:p>
      <w:r xmlns:w="http://schemas.openxmlformats.org/wordprocessingml/2006/main">
        <w:t xml:space="preserve">1: ئیشایا 43:2-3 -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p>
      <w:r xmlns:w="http://schemas.openxmlformats.org/wordprocessingml/2006/main">
        <w:t xml:space="preserve">٢: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دووبارەکردنەوەی کتێبی پیرۆز ٤:٢٨ لەوێ خوداکان خزمەت دەکەن، کە کاری دەستی مرۆڤن، دار و بەرد، کە نە دەبینن و نە نابیستن و نە دەخۆن و نە بۆن دەکەن.</w:t>
      </w:r>
    </w:p>
    <w:p/>
    <w:p>
      <w:r xmlns:w="http://schemas.openxmlformats.org/wordprocessingml/2006/main">
        <w:t xml:space="preserve">ئیسرائیلییەکان ئاگادارکرانەوە کە بت نەپەرستن، کە مرۆڤ دروستی کردووە، چونکە نەیانتوانیوە ببینن و بیبیستن و بخۆن و بۆن بکەن.</w:t>
      </w:r>
    </w:p>
    <w:p/>
    <w:p>
      <w:r xmlns:w="http://schemas.openxmlformats.org/wordprocessingml/2006/main">
        <w:t xml:space="preserve">1. بە خودای درۆ فریو مەخۆ؛ تەنها خودا دەتوانێت بەڕاستی ڕزگاری پێشکەش بکات.</w:t>
      </w:r>
    </w:p>
    <w:p/>
    <w:p>
      <w:r xmlns:w="http://schemas.openxmlformats.org/wordprocessingml/2006/main">
        <w:t xml:space="preserve">2- بتپەرستی دەبێتە هۆی کوێربوونی ڕۆحی؛ بۆ تێگەیشتنی ڕاستەقینە ڕوو لە خودا بکەن.</w:t>
      </w:r>
    </w:p>
    <w:p/>
    <w:p>
      <w:r xmlns:w="http://schemas.openxmlformats.org/wordprocessingml/2006/main">
        <w:t xml:space="preserve">1. مەتا 4:9-10 پێی گوت: یەزدانی پەروەردگارت بپەرستیت و تەنها ئەو خزمەت دەکەیت.</w:t>
      </w:r>
    </w:p>
    <w:p/>
    <w:p>
      <w:r xmlns:w="http://schemas.openxmlformats.org/wordprocessingml/2006/main">
        <w:t xml:space="preserve">2. ئیشایا 44:9-20 هەموو ئەوانەی بت دروست دەکەن هیچ نین و ئەو شتانەی کە خەزنیان دەکەن بێ بەهان. ئەوانەی لەبری ئەوان قسەیان دەکرد، کوێرن؛ ئەوان نەزانن، بە شەرمەزاری خۆیان.</w:t>
      </w:r>
    </w:p>
    <w:p/>
    <w:p>
      <w:r xmlns:w="http://schemas.openxmlformats.org/wordprocessingml/2006/main">
        <w:t xml:space="preserve">دووبارەکردنەوەی دووبارە ٤:٢٩ بەڵام ئەگەر لەوێوە بەدوای یەزدانی پەروەردگارتدا بگەڕێیت، ئەوا دەیدۆزیتەوە، ئەگەر بە هەموو دڵ و بە هەموو گیانتەوە بەدوایدا بگەڕێیت.</w:t>
      </w:r>
    </w:p>
    <w:p/>
    <w:p>
      <w:r xmlns:w="http://schemas.openxmlformats.org/wordprocessingml/2006/main">
        <w:t xml:space="preserve">خودا پاداشتی ئەو کەسانە دەداتەوە کە بە هەموو دڵەوە بەدوایدا دەگەڕێن.</w:t>
      </w:r>
    </w:p>
    <w:p/>
    <w:p>
      <w:r xmlns:w="http://schemas.openxmlformats.org/wordprocessingml/2006/main">
        <w:t xml:space="preserve">1- خودا وەفادارە بۆ ئەوانەی بەدوایدا دەگەڕێن</w:t>
      </w:r>
    </w:p>
    <w:p/>
    <w:p>
      <w:r xmlns:w="http://schemas.openxmlformats.org/wordprocessingml/2006/main">
        <w:t xml:space="preserve">2. پاداشتی گەڕان بەدوای خودادا</w:t>
      </w:r>
    </w:p>
    <w:p/>
    <w:p>
      <w:r xmlns:w="http://schemas.openxmlformats.org/wordprocessingml/2006/main">
        <w:t xml:space="preserve">1- یەرمیا 29:13 - تۆ بەدوای مندا دەگەڕێیت و دەمدۆزیتەوە، کاتێک بە هەموو دڵتەوە بەدوایمدا دەگەڕێیت.</w:t>
      </w:r>
    </w:p>
    <w:p/>
    <w:p>
      <w:r xmlns:w="http://schemas.openxmlformats.org/wordprocessingml/2006/main">
        <w:t xml:space="preserve">2. یاقوب 4:8 - لە خودا نزیک ببەوە، ئەویش لێت نزیک دەبێتەوە.</w:t>
      </w:r>
    </w:p>
    <w:p/>
    <w:p>
      <w:r xmlns:w="http://schemas.openxmlformats.org/wordprocessingml/2006/main">
        <w:t xml:space="preserve">دووبارەکردنەوەی دووبارە ٤:٣٠ کاتێک لە تەنگانەدا بوویت و هەموو ئەمانە بەسەرتدا هات، لە ڕۆژانی دواییدا، ئەگەر ڕوو لە یەزدانی پەروەردگارت بکەیت و گوێڕایەڵی دەنگی ئەو بیت.</w:t>
      </w:r>
    </w:p>
    <w:p/>
    <w:p>
      <w:r xmlns:w="http://schemas.openxmlformats.org/wordprocessingml/2006/main">
        <w:t xml:space="preserve">لە کاتی تەنگانە و ناڕەحەتیدا هاندەدرێین ڕوو لە خودا بکەین و گوێڕایەڵی قسەکەی بین.</w:t>
      </w:r>
    </w:p>
    <w:p/>
    <w:p>
      <w:r xmlns:w="http://schemas.openxmlformats.org/wordprocessingml/2006/main">
        <w:t xml:space="preserve">1. هێزی گوێڕایەڵی: چۆن هێز بدۆزینەوە لە کاتی تەنگانەدا</w:t>
      </w:r>
    </w:p>
    <w:p/>
    <w:p>
      <w:r xmlns:w="http://schemas.openxmlformats.org/wordprocessingml/2006/main">
        <w:t xml:space="preserve">2. بەڵێنەکانی خودا لە کاتی تەنگانەدا: چۆن پشتی پێ ببەستین بۆ ئاسوودەیی</w:t>
      </w:r>
    </w:p>
    <w:p/>
    <w:p>
      <w:r xmlns:w="http://schemas.openxmlformats.org/wordprocessingml/2006/main">
        <w:t xml:space="preserve">1. دووبارەکردنەوەی یاساکان 4:30 - کاتێک لە تەنگانەدا بوویت و هەموو ئەمانە بەسەرتدا هات، لە ڕۆژانی دواییدا، ئەگەر ڕوو لە یەزدانی پەروەردگارت بکەیت و گوێڕایەڵی دەنگی ئەو بیت.</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دووبارەکردنەوەی دووبارە ٤:٣١ (چونکە یەزدانی پەروەردگارت خودایەکی میهرەبانە) وازت لێناهێنێت و نە لەناوت دەبات و پەیمانی باوباپیرانت لەبیر ناکات کە سوێندی پێداون.</w:t>
      </w:r>
    </w:p>
    <w:p/>
    <w:p>
      <w:r xmlns:w="http://schemas.openxmlformats.org/wordprocessingml/2006/main">
        <w:t xml:space="preserve">خودا خودایەکی میهرەبانە و هەرگیز واز لە گەلەکەی ناهێنێت. پەیمانی خۆی دەپارێزێت و بەڵێنەکانی جێبەجێ دەکات.</w:t>
      </w:r>
    </w:p>
    <w:p/>
    <w:p>
      <w:r xmlns:w="http://schemas.openxmlformats.org/wordprocessingml/2006/main">
        <w:t xml:space="preserve">1. "پەیمانی خودا: دیارییەک بۆ گەلەکەی".</w:t>
      </w:r>
    </w:p>
    <w:p/>
    <w:p>
      <w:r xmlns:w="http://schemas.openxmlformats.org/wordprocessingml/2006/main">
        <w:t xml:space="preserve">٢.</w:t>
      </w:r>
    </w:p>
    <w:p/>
    <w:p>
      <w:r xmlns:w="http://schemas.openxmlformats.org/wordprocessingml/2006/main">
        <w:t xml:space="preserve">1. زبور ١٠٣: ٨-١٤ - یەزدان میهرەبان و میهرەبانە، درەنگ توڕەیی و میهرەبانییە.</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دووبارەکردنەوەی کتێبی پیرۆز ٤:٣٢ چونکە ئێستا پرسیار لە ڕۆژانی ڕابردوو بکە، کە پێش خۆت بوو، لەو ڕۆژەوەی کە خودا مرۆڤی لەسەر زەوی دروستکرد، و لە لایەکی ئاسمانەوە تا ئەوی دیکە بپرسە، ئایا شتێکی لەو جۆرە هەبووە؟ ئەم شتە گەورەیە هەیە، یان بەو شێوەیە بیستراوە؟</w:t>
      </w:r>
    </w:p>
    <w:p/>
    <w:p>
      <w:r xmlns:w="http://schemas.openxmlformats.org/wordprocessingml/2006/main">
        <w:t xml:space="preserve">لە دووبارەکردنەوەی کتێبی پیرۆز ٤:٣٢، خودا تەحەدای ئیسرائیلییەکان دەکات کە بە درێژایی مێژوو بگەڕێن بۆ ئەوەی بزانن ئایا هیچ نەتەوەیەک شتێکی گەورەی بەسەر بردووە کە یەزدان بۆی کردوون.</w:t>
      </w:r>
    </w:p>
    <w:p/>
    <w:p>
      <w:r xmlns:w="http://schemas.openxmlformats.org/wordprocessingml/2006/main">
        <w:t xml:space="preserve">1. "گەورەیی خۆشەویستی خودا بۆ گەلەکەی".</w:t>
      </w:r>
    </w:p>
    <w:p/>
    <w:p>
      <w:r xmlns:w="http://schemas.openxmlformats.org/wordprocessingml/2006/main">
        <w:t xml:space="preserve">2. "سەرسوڕهێنەرە بێهاوتاکانی نیعمەتی خودا" .</w:t>
      </w:r>
    </w:p>
    <w:p/>
    <w:p>
      <w:r xmlns:w="http://schemas.openxmlformats.org/wordprocessingml/2006/main">
        <w:t xml:space="preserve">1. زبور 145:3 - "یەزدان گەورەیە و زۆر ستایشی دەکرێت، گەورەییەکەی لێی ناکۆڵرێتەوە."</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دووبارەکردنەوەی دووبارە ٤:٣٣ ئایا خەڵک گوێیان لە دەنگی خودا بووە کە لە ناوەڕاستی ئاگرەوە قسە دەکات، وەک ئەوەی تۆ بیستووتە و بژی؟</w:t>
      </w:r>
    </w:p>
    <w:p/>
    <w:p>
      <w:r xmlns:w="http://schemas.openxmlformats.org/wordprocessingml/2006/main">
        <w:t xml:space="preserve">ئەو بڕگەیە جەخت لەسەر ئەزموونی موعجیزەئامێزی ئیسرائیلییەکان دەکاتەوە لە بیستنی دەنگی خودا کە لە ناوەڕاستی ئاگرەوە قسە دەکات و دەژی.</w:t>
      </w:r>
    </w:p>
    <w:p/>
    <w:p>
      <w:r xmlns:w="http://schemas.openxmlformats.org/wordprocessingml/2006/main">
        <w:t xml:space="preserve">1) دەنگی خودا موعجیزە: ئەزموونکردنی ئەو شتانەی کە خەیاڵ نەکراون</w:t>
      </w:r>
    </w:p>
    <w:p/>
    <w:p>
      <w:r xmlns:w="http://schemas.openxmlformats.org/wordprocessingml/2006/main">
        <w:t xml:space="preserve">2) دووبارە ژیانەوەی موعجیزە: ئامێزگرتنی هێزی دەنگی خودا</w:t>
      </w:r>
    </w:p>
    <w:p/>
    <w:p>
      <w:r xmlns:w="http://schemas.openxmlformats.org/wordprocessingml/2006/main">
        <w:t xml:space="preserve">1) ئیشایا 30:21 - گوێچکەکانت لە پشتتەوە قسەیەک دەبیستن کە دەڵێت: «ئەمە ڕێگایە، کاتێک ڕوو لە دەستی ڕاست دەکەیتەوە و کاتێک ڕوو لە چەپ دەکەیت، پێیدا بڕۆن.»</w:t>
      </w:r>
    </w:p>
    <w:p/>
    <w:p>
      <w:r xmlns:w="http://schemas.openxmlformats.org/wordprocessingml/2006/main">
        <w:t xml:space="preserve">2) زبور ٢٩:٣-٥ - دەنگی یەزدان لەسەر ئاوەکانە، خودای شکۆمەندی ڕەشەبایە، یەزدان لەسەر ئاوی زۆرە. دەنگی یەزدان بەهێزە؛ دەنگی یەزدان پڕە لە شکۆمەندی. دەنگی یەزدان دار سێدارەکان دەشکێنێت. بەڵێ، یەزدان دار سێدارەکانی لوبنان دەشکێنێت.</w:t>
      </w:r>
    </w:p>
    <w:p/>
    <w:p>
      <w:r xmlns:w="http://schemas.openxmlformats.org/wordprocessingml/2006/main">
        <w:t xml:space="preserve">دووبارەکردنەوەی کتێبی پیرۆز ٤:٣٤ یان خودا تاقیکردۆتەوە کە بچێت نەتەوەیەکی لە ناوەڕاستی نەتەوەیەکی ترەوە وەربگرێت، بە تاقیکردنەوە و نیشانە و سەرسوڕهێنەر و بە شەڕ و بە دەستێکی بەهێز و بە قۆڵێکی درێژ و... بە ترسێکی گەورە، بەپێی هەموو ئەو شتانەی یەزدانی پەروەردگارتان لە میسر لەبەردەم چاوتاندا بۆی کردوون؟</w:t>
      </w:r>
    </w:p>
    <w:p/>
    <w:p>
      <w:r xmlns:w="http://schemas.openxmlformats.org/wordprocessingml/2006/main">
        <w:t xml:space="preserve">خودا خۆی سەلماندووە کە پارێزەر و ڕزگارکەرێکی بەهێزە بۆ گەلەکەی.</w:t>
      </w:r>
    </w:p>
    <w:p/>
    <w:p>
      <w:r xmlns:w="http://schemas.openxmlformats.org/wordprocessingml/2006/main">
        <w:t xml:space="preserve">1- یەزدانی خودامان بەهێزە بۆ ڕزگارکردن</w:t>
      </w:r>
    </w:p>
    <w:p/>
    <w:p>
      <w:r xmlns:w="http://schemas.openxmlformats.org/wordprocessingml/2006/main">
        <w:t xml:space="preserve">2- ئیمانمان بە پەروەردگار لە ڕێگەی موعجیزەکانییەوە بەهێزتر دەبێت</w:t>
      </w:r>
    </w:p>
    <w:p/>
    <w:p>
      <w:r xmlns:w="http://schemas.openxmlformats.org/wordprocessingml/2006/main">
        <w:t xml:space="preserve">1. ئیشایا 43:1-3 - بەڵام ئێستا، یەزدان، کە تۆی دروستکرد، ئەی یاقوب، و ئەوی تۆی دروستکرد، ئەی ئیسرائیل، ئەمە دەفەرموێت: مەترسە، چونکە من تۆم ڕزگارکرد. من بە ناوی خۆت بانگم کردوویت؛ تۆ هی منیت.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p>
      <w:r xmlns:w="http://schemas.openxmlformats.org/wordprocessingml/2006/main">
        <w:t xml:space="preserve">2. دەرچوون 14:13-14 - موسا بە گەلەکەی گوت: مەترسن، چەسپاو بن و ڕزگاری یەزدان ببینن، کە ئەمڕۆ بۆتان دەکات. بۆ ئەو میسریانەی ئەمڕۆ دەیانبینن، جارێکی تر نایانبینیتەوە. یەزدان شەڕت بۆ دەکات، تۆش تەنها دەبێت بێدەنگ بیت.</w:t>
      </w:r>
    </w:p>
    <w:p/>
    <w:p>
      <w:r xmlns:w="http://schemas.openxmlformats.org/wordprocessingml/2006/main">
        <w:t xml:space="preserve">دووبارەکردنەوەی کتێبی پیرۆز ٤:٣٥ پێت درا، تا بزانیت کە یەزدان خودایە. جگە لە ئەو کەسی تر نییە.</w:t>
      </w:r>
    </w:p>
    <w:p/>
    <w:p>
      <w:r xmlns:w="http://schemas.openxmlformats.org/wordprocessingml/2006/main">
        <w:t xml:space="preserve">خودا تاکە خودای ڕاستەقینە و هیچ خودایەکی تر نییە.</w:t>
      </w:r>
    </w:p>
    <w:p/>
    <w:p>
      <w:r xmlns:w="http://schemas.openxmlformats.org/wordprocessingml/2006/main">
        <w:t xml:space="preserve">1: پەروەردگار تاکە کەسە کە دەتوانێت ئارامی و شادی ڕاستەقینەمان بۆ بهێنێت.</w:t>
      </w:r>
    </w:p>
    <w:p/>
    <w:p>
      <w:r xmlns:w="http://schemas.openxmlformats.org/wordprocessingml/2006/main">
        <w:t xml:space="preserve">2: پێویستە بەدوای پەروەردگاردا بگەڕێین، چونکە تەنها ئەو ڕزگاریمانە.</w:t>
      </w:r>
    </w:p>
    <w:p/>
    <w:p>
      <w:r xmlns:w="http://schemas.openxmlformats.org/wordprocessingml/2006/main">
        <w:t xml:space="preserve">1: ئیشایا 45:21-22 - دۆسیەکەت ڕابگەیەنە و بیخەرە ڕوو؛ با پێکەوە ئامۆژگاری بکەن! کێ زۆر لەمەوبەر ئەمەی گێڕاوە؟ کێ لە کۆنەوە ڕایگەیاندووە؟ ئایا من یەزدان نەبووم؟ وە جگە لە من هیچ خودایەکی تر نییە، خودایەکی ڕاستودروست و ڕزگارکەر؛ جگە لە من کەس نییە.</w:t>
      </w:r>
    </w:p>
    <w:p/>
    <w:p>
      <w:r xmlns:w="http://schemas.openxmlformats.org/wordprocessingml/2006/main">
        <w:t xml:space="preserve">2: زبور 86:10 - چونکە تۆ گەورەیت و کاری سەرسوڕهێنەر دەکەیت؛ تۆ بە تەنیا خودایت.</w:t>
      </w:r>
    </w:p>
    <w:p/>
    <w:p>
      <w:r xmlns:w="http://schemas.openxmlformats.org/wordprocessingml/2006/main">
        <w:t xml:space="preserve">دووبارەکردنەوەی دووبارە ٤:٣٦ لە ئاسمانەوە گوێی لە دەنگی خۆی گرتیت، تا فێرت بکات، لەسەر زەوی ئاگرە گەورەکەی پیشاندایت. لە ناو ئاگرەوە گوێت لە قسەکانی بوو.</w:t>
      </w:r>
    </w:p>
    <w:p/>
    <w:p>
      <w:r xmlns:w="http://schemas.openxmlformats.org/wordprocessingml/2006/main">
        <w:t xml:space="preserve">خودا هەم لە ڕێگەی قسەکەیەوە و هەم لە ڕێگەی ئامادەبوونی خۆیەوە قسەمان لەگەڵ دەکات.</w:t>
      </w:r>
    </w:p>
    <w:p/>
    <w:p>
      <w:r xmlns:w="http://schemas.openxmlformats.org/wordprocessingml/2006/main">
        <w:t xml:space="preserve">1: گوێ لە دەنگی خودا بگرە و ڕێنمایی بدرێت.</w:t>
      </w:r>
    </w:p>
    <w:p/>
    <w:p>
      <w:r xmlns:w="http://schemas.openxmlformats.org/wordprocessingml/2006/main">
        <w:t xml:space="preserve">2: پڕ بە لە سەرسامی و ڕێزگرتن لە خودا و ئاگرە گەورەکەی.</w:t>
      </w:r>
    </w:p>
    <w:p/>
    <w:p>
      <w:r xmlns:w="http://schemas.openxmlformats.org/wordprocessingml/2006/main">
        <w:t xml:space="preserve">1: زبور 119:105 - "قسەت چرایەکە بۆ پێیەکانم، ڕووناکییەکە لەسەر ڕێگاکەم."</w:t>
      </w:r>
    </w:p>
    <w:p/>
    <w:p>
      <w:r xmlns:w="http://schemas.openxmlformats.org/wordprocessingml/2006/main">
        <w:t xml:space="preserve">2: 1 تەسالۆنیکیەکان 2:13 - "هەروەها بەردەوام سوپاسی خودا دەکەین چونکە کاتێک قسەی خوداتان وەرگرت، کە لە ئێمەوە بیستووتان، نەک وەک وشەیەکی مرۆڤ، بەڵکو وەک ئەوەی لە ڕاستیدا هەیە، قسەی خوداتان قبوڵ کرد." ، کە بەڕاستی لە ئێوەدا کاردەکات کە باوەڕیان هێناوە."</w:t>
      </w:r>
    </w:p>
    <w:p/>
    <w:p>
      <w:r xmlns:w="http://schemas.openxmlformats.org/wordprocessingml/2006/main">
        <w:t xml:space="preserve">دووبارەکردنەوەی دووبارە ٤:٣٧ لەبەر ئەوەی باوباپیرانی تۆی خۆشدەویست، بۆیە دوای ئەوان نەوەکانیان هەڵبژارد و بە هێزی بەهێزی خۆی لە میسرەوە هێنایتە دەرەوە.</w:t>
      </w:r>
    </w:p>
    <w:p/>
    <w:p>
      <w:r xmlns:w="http://schemas.openxmlformats.org/wordprocessingml/2006/main">
        <w:t xml:space="preserve">خودا خۆشەویستی گەورەی خۆی بۆ ئیسرائیلییەکان نیشان دا بە دەرهێنانی لە میسر بە هێزی بەهێزی خۆی.</w:t>
      </w:r>
    </w:p>
    <w:p/>
    <w:p>
      <w:r xmlns:w="http://schemas.openxmlformats.org/wordprocessingml/2006/main">
        <w:t xml:space="preserve">1- خۆشەویستی بێ مەرجی خودا بۆ گەلەکەی</w:t>
      </w:r>
    </w:p>
    <w:p/>
    <w:p>
      <w:r xmlns:w="http://schemas.openxmlformats.org/wordprocessingml/2006/main">
        <w:t xml:space="preserve">2. هێزی دەستی بەهێزی خودا</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زبور ١٨: ١-٢ - ئەی یەزدان تۆم خۆشدەوێت، هێزی خۆم. یەزدان بەرد و قەڵا و ڕزگارکەرمە، خودامە، بەردی منە، کە پەنای بۆ دەگرم، قەڵغان و قۆچی ڕزگاری منە، قەڵای منە.</w:t>
      </w:r>
    </w:p>
    <w:p/>
    <w:p>
      <w:r xmlns:w="http://schemas.openxmlformats.org/wordprocessingml/2006/main">
        <w:t xml:space="preserve">دووبارەکردنەوەی دووبارە ٤:٣٨ بۆ ئەوەی گەلان لە بەردەمت دەربکەن کە لە خۆت گەورەتر و بەهێزترن و بتخەنە ژوورەوە و خاکەکەیان وەک میراتت پێ بدەن، وەک ئەمڕۆ.</w:t>
      </w:r>
    </w:p>
    <w:p/>
    <w:p>
      <w:r xmlns:w="http://schemas.openxmlformats.org/wordprocessingml/2006/main">
        <w:t xml:space="preserve">وەفاداری خودا بۆ گەلەکەی و بەڵێنەکەی کە بیانخاتە ناو خاکێکی تایبەت بە خۆیانەوە.</w:t>
      </w:r>
    </w:p>
    <w:p/>
    <w:p>
      <w:r xmlns:w="http://schemas.openxmlformats.org/wordprocessingml/2006/main">
        <w:t xml:space="preserve">1: دڵسۆزی خودا لە بەڵێنەکەیدا بەڵگەی لەسەرە کە شوێنێکمان بۆ دابین دەکات کە ناوی بنێین هی خۆمان.</w:t>
      </w:r>
    </w:p>
    <w:p/>
    <w:p>
      <w:r xmlns:w="http://schemas.openxmlformats.org/wordprocessingml/2006/main">
        <w:t xml:space="preserve">2: لە بەرامبەر هەموو ئەگەرەکاندا خودا هەمیشە لەوێ دەبێت بۆ ئەوەی ئێمە بێنێتەوە ماڵەوە.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یەشوع 1:9 - "ئایا من فەرمانم پێ نەکردوویت؟ بەهێز و بوێر بە. مەترسە و بێزار مەبە، چونکە یەزدانی پەروەردگارت لەگەڵتە لە هەر شوێنێک بچیت."</w:t>
      </w:r>
    </w:p>
    <w:p/>
    <w:p>
      <w:r xmlns:w="http://schemas.openxmlformats.org/wordprocessingml/2006/main">
        <w:t xml:space="preserve">دووبارەکردنەوەی دووبارە ٤:٣٩ بۆیە ئەمڕۆ بزانە و لە دڵتدا بیری لێبکەرەوە کە یەزدان خودایە لە ئاسمانی سەرەوە و لەسەر زەوی، هیچی تر نییە.</w:t>
      </w:r>
    </w:p>
    <w:p/>
    <w:p>
      <w:r xmlns:w="http://schemas.openxmlformats.org/wordprocessingml/2006/main">
        <w:t xml:space="preserve">خودا تاکە خودای ڕاستەقینە و پەروەردگاری ئاسمان و زەوییە.</w:t>
      </w:r>
    </w:p>
    <w:p/>
    <w:p>
      <w:r xmlns:w="http://schemas.openxmlformats.org/wordprocessingml/2006/main">
        <w:t xml:space="preserve">1- سەروەری خودا: بینینی پەروەردگار وەک یەک سەروەری ڕاستەقینە</w:t>
      </w:r>
    </w:p>
    <w:p/>
    <w:p>
      <w:r xmlns:w="http://schemas.openxmlformats.org/wordprocessingml/2006/main">
        <w:t xml:space="preserve">2- ناسینی پەروەردگار: ناسینی خودا وەک تاکە پەروەردگار</w:t>
      </w:r>
    </w:p>
    <w:p/>
    <w:p>
      <w:r xmlns:w="http://schemas.openxmlformats.org/wordprocessingml/2006/main">
        <w:t xml:space="preserve">1. ئیشایا 40:22- ئەوەی لەسەر بازنەی زەوی دادەنیشێت و دانیشتووانی وەک ملەوەن وان. ئاسمانەکان وەک پەردەیەک درێژ دەکاتەوە و وەک چادرێک بۆ نیشتەجێبوون بڵاویان دەکاتەوە.</w:t>
      </w:r>
    </w:p>
    <w:p/>
    <w:p>
      <w:r xmlns:w="http://schemas.openxmlformats.org/wordprocessingml/2006/main">
        <w:t xml:space="preserve">2. زبور 86:8- لە نێو خوداوەندەکاندا کەس وەک تۆ نییە ئەی پەروەردگار؛ هەروەها هیچ کارێک وەک کارەکانت نییە.</w:t>
      </w:r>
    </w:p>
    <w:p/>
    <w:p>
      <w:r xmlns:w="http://schemas.openxmlformats.org/wordprocessingml/2006/main">
        <w:t xml:space="preserve">دووبارەکردنەوەی کتێبی پیرۆز ٤:٤٠ کەواتە یاساکانی و فەرمانەکانی جێبەجێ بکە، کە ئەمڕۆ فەرمانت پێدەدەم، بۆ ئەوەی بۆ تۆ و منداڵەکانی دوای تۆ باش بێت و ڕۆژەکانت لەسەر زەوی درێژ بکەیتەوە، کە... یەزدانی پەروەردگارت پێت دەبەخشێت، بۆ هەمیشە.</w:t>
      </w:r>
    </w:p>
    <w:p/>
    <w:p>
      <w:r xmlns:w="http://schemas.openxmlformats.org/wordprocessingml/2006/main">
        <w:t xml:space="preserve">ئەم بڕگەیە هانمان دەدات گوێڕایەڵی فەرمانەکانی خودا بین بۆ ئەوەی ژیانێکی خۆشگوزەرانمان هەبێت.</w:t>
      </w:r>
    </w:p>
    <w:p/>
    <w:p>
      <w:r xmlns:w="http://schemas.openxmlformats.org/wordprocessingml/2006/main">
        <w:t xml:space="preserve">1. "گوێڕایەڵی نیعمەت دەهێنێت".</w:t>
      </w:r>
    </w:p>
    <w:p/>
    <w:p>
      <w:r xmlns:w="http://schemas.openxmlformats.org/wordprocessingml/2006/main">
        <w:t xml:space="preserve">2. "ژیانێکی دڵسۆزی بۆ خودا" .</w:t>
      </w:r>
    </w:p>
    <w:p/>
    <w:p>
      <w:r xmlns:w="http://schemas.openxmlformats.org/wordprocessingml/2006/main">
        <w:t xml:space="preserve">1. زبور ١٩: ٧-١١ - یاسای یەزدان تەواو و بێگەرد و ڕۆح تازە دەکاتەوە؛ شایەتحاڵی یەزدان جێی متمانەیە، کەسانی سادە ژیر دەکات.</w:t>
      </w:r>
    </w:p>
    <w:p/>
    <w:p>
      <w:r xmlns:w="http://schemas.openxmlformats.org/wordprocessingml/2006/main">
        <w:t xml:space="preserve">8 فەرمانەکانی یەزدان ڕاستن، دڵخۆشی دەکەن. فەرمانی یەزدان درەوشاوە و ڕووناکی بە چاوەکان دەبەخشێت.</w:t>
      </w:r>
    </w:p>
    <w:p/>
    <w:p>
      <w:r xmlns:w="http://schemas.openxmlformats.org/wordprocessingml/2006/main">
        <w:t xml:space="preserve">9 ترس لە یەزدان پاکە، بۆ هەمیشە بەردەوام دەبێت. ڕێوڕەسمەکانی یەزدان دڵنیا و بە تەواوی ڕاستگۆن.</w:t>
      </w:r>
    </w:p>
    <w:p/>
    <w:p>
      <w:r xmlns:w="http://schemas.openxmlformats.org/wordprocessingml/2006/main">
        <w:t xml:space="preserve">10 لە زێڕ بەنرخترن و لە زێڕی پاکی زۆر بەنرخترن. لە هەنگوین شیرینترن، لە هەنگوینی شانەی شانەی.</w:t>
      </w:r>
    </w:p>
    <w:p/>
    <w:p>
      <w:r xmlns:w="http://schemas.openxmlformats.org/wordprocessingml/2006/main">
        <w:t xml:space="preserve">11 بە ئەوان خزمەتکارەکەت ئاگادار دەکرێتەوە. لە پاراستنیان پاداشتی گەورە هەیە.</w:t>
      </w:r>
    </w:p>
    <w:p/>
    <w:p>
      <w:r xmlns:w="http://schemas.openxmlformats.org/wordprocessingml/2006/main">
        <w:t xml:space="preserve">2. پەندەکانی 3:1-2 - کوڕم فێرکاریەکانم لەبیر مەکە، بەڵکو فەرمانەکانم لە دڵتدا بهێڵەرەوە، چونکە تەمەنت چەندین ساڵ درێژ دەکەنەوە و ئارامی و خۆشگوزەرانیت بۆ دەهێنێت.</w:t>
      </w:r>
    </w:p>
    <w:p/>
    <w:p>
      <w:r xmlns:w="http://schemas.openxmlformats.org/wordprocessingml/2006/main">
        <w:t xml:space="preserve">دووبارەکردنەوەی دووبارە ٤:٤١ ئینجا موسا سێ شاری لەم لای ئوردن بەرەو خۆرهەڵاتن بڕی.</w:t>
      </w:r>
    </w:p>
    <w:p/>
    <w:p>
      <w:r xmlns:w="http://schemas.openxmlformats.org/wordprocessingml/2006/main">
        <w:t xml:space="preserve">موسا سێ شاری لە ڕۆژهەڵاتی ڕووباری ئوردن تەرخان کرد.</w:t>
      </w:r>
    </w:p>
    <w:p/>
    <w:p>
      <w:r xmlns:w="http://schemas.openxmlformats.org/wordprocessingml/2006/main">
        <w:t xml:space="preserve">1- خودا بانگمان دەکات بۆ پاراستنی کەسانی لاواز، تەنانەت لە کاتە سەختەکانیشدا.</w:t>
      </w:r>
    </w:p>
    <w:p/>
    <w:p>
      <w:r xmlns:w="http://schemas.openxmlformats.org/wordprocessingml/2006/main">
        <w:t xml:space="preserve">2- خودا نیشانمان دەدات کە گرنگیمان پێدەدات و ڕزق و ڕۆزیمان بۆ دابین دەکات تەنانەت لە کاتی سەختیشدا.</w:t>
      </w:r>
    </w:p>
    <w:p/>
    <w:p>
      <w:r xmlns:w="http://schemas.openxmlformats.org/wordprocessingml/2006/main">
        <w:t xml:space="preserve">1- زبور 91:4 - بە پەڕەکانی داتدەپۆشێت و لە ژێر باڵەکانیدا پەنا دەبەیتەوە.</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دووبارەکردنەوەی دووبارە ٤:٤٢ بۆ ئەوەی بکوژەکە لەوێ هەڵبێت و بەبێ ئاگاداری دراوسێکەی بکوژێت و لە ڕابردوودا ڕقی لێی نەبووە. و ئەگەر هەڵاتن بۆ یەکێک لەم شارانە بژی.</w:t>
      </w:r>
    </w:p>
    <w:p/>
    <w:p>
      <w:r xmlns:w="http://schemas.openxmlformats.org/wordprocessingml/2006/main">
        <w:t xml:space="preserve">ئەم بڕگەیە لە دووبارەکردنەوەی کتێبی پیرۆزەوە ڕوونی دەکاتەوە کە چۆن هەڵاتن بۆ یەکێک لە شارە دیاریکراوەکانی پەناگە دەتوانێت پارێزگارییەک بۆ کەسێک دابین بکات کە بەبێ مەبەست کەسێکی دیکەی کوشتووە.</w:t>
      </w:r>
    </w:p>
    <w:p/>
    <w:p>
      <w:r xmlns:w="http://schemas.openxmlformats.org/wordprocessingml/2006/main">
        <w:t xml:space="preserve">1- بزانە خودا چۆن پەنا و ڕزگاری دابین دەکات</w:t>
      </w:r>
    </w:p>
    <w:p/>
    <w:p>
      <w:r xmlns:w="http://schemas.openxmlformats.org/wordprocessingml/2006/main">
        <w:t xml:space="preserve">2. هێزی لێبوردن و ڕاستودروستی</w:t>
      </w:r>
    </w:p>
    <w:p/>
    <w:p>
      <w:r xmlns:w="http://schemas.openxmlformats.org/wordprocessingml/2006/main">
        <w:t xml:space="preserve">1. زبور 46:1-2 "خودا پەناگە و هێزی ئێمەیە، یارمەتیدەرێکی هەمیشەیی لە تەنگانەدا. بۆیە ناترسین، هەرچەندە زەوی ڕێگە بدات و شاخەکان بکەونە ناو دڵی دەریاوە."</w:t>
      </w:r>
    </w:p>
    <w:p/>
    <w:p>
      <w:r xmlns:w="http://schemas.openxmlformats.org/wordprocessingml/2006/main">
        <w:t xml:space="preserve">2- ئیشایا 32:2 "هەریەکەیان وەکو پەناگەیەک دەبێت لە با و پەناگەیەک لە زریان، وەک چەمی ئاو لە بیابان و سێبەری بەردێکی گەورە لە خاکێکی تینوودا."</w:t>
      </w:r>
    </w:p>
    <w:p/>
    <w:p>
      <w:r xmlns:w="http://schemas.openxmlformats.org/wordprocessingml/2006/main">
        <w:t xml:space="preserve">دووبارەکردنەوەی کتێبی پیرۆز ٤:٤٣ واتە: بێزەر لە بیابان و لە خاکی دەشت، لە ڕوبنییەکان. و ڕامۆت لە گلعاد، لە گادیەکان. و جۆلان لە باشان، لە مەنەسیەکان.</w:t>
      </w:r>
    </w:p>
    <w:p/>
    <w:p>
      <w:r xmlns:w="http://schemas.openxmlformats.org/wordprocessingml/2006/main">
        <w:t xml:space="preserve">وەفاداری خودا بۆ گەلەکەی لە ڕێگەی ئەو خاکەوە دەردەکەوێت کە پێی بەخشیون.</w:t>
      </w:r>
    </w:p>
    <w:p/>
    <w:p>
      <w:r xmlns:w="http://schemas.openxmlformats.org/wordprocessingml/2006/main">
        <w:t xml:space="preserve">1: دەتوانین متمانە بە خودا بکەین کە وەفادار بێت بۆمان هەروەک چۆن وەفادار بوو بۆ ئیسرائیلییەکان.</w:t>
      </w:r>
    </w:p>
    <w:p/>
    <w:p>
      <w:r xmlns:w="http://schemas.openxmlformats.org/wordprocessingml/2006/main">
        <w:t xml:space="preserve">2: دەتوانین دڵنەوایی لەوە وەربگرین کە خودا هەمیشە لەگەڵمانە، گرنگ نییە بارودۆخمان هەرچییەک بێت.</w:t>
      </w:r>
    </w:p>
    <w:p/>
    <w:p>
      <w:r xmlns:w="http://schemas.openxmlformats.org/wordprocessingml/2006/main">
        <w:t xml:space="preserve">1: زبور 136:1 - "سوپاس بۆ یەزدان بکەن، چونکە چاکە، چونکە خۆشەویستی چەسپاوی بۆ هەمیشە دەمێنێتەوە."</w:t>
      </w:r>
    </w:p>
    <w:p/>
    <w:p>
      <w:r xmlns:w="http://schemas.openxmlformats.org/wordprocessingml/2006/main">
        <w:t xml:space="preserve">2: عیبرانییەکان 13:5 -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دووبارەکردنەوەی دووبارە ٤:٤٤ ئەمە ئەو یاسایەیە کە موسا لەبەردەم نەوەی ئیسرائیلدا داناوە.</w:t>
      </w:r>
    </w:p>
    <w:p/>
    <w:p>
      <w:r xmlns:w="http://schemas.openxmlformats.org/wordprocessingml/2006/main">
        <w:t xml:space="preserve">یاسای موسا درا بە نەوەی ئیسرائیل وەک ڕێبەرێک بۆ ژیانیان.</w:t>
      </w:r>
    </w:p>
    <w:p/>
    <w:p>
      <w:r xmlns:w="http://schemas.openxmlformats.org/wordprocessingml/2006/main">
        <w:t xml:space="preserve">1- خودا یاسای خۆی پێبەخشیوین بۆ ئەوەی بتوانین ژیانێکی دڵخۆشی ئەو بژین.</w:t>
      </w:r>
    </w:p>
    <w:p/>
    <w:p>
      <w:r xmlns:w="http://schemas.openxmlformats.org/wordprocessingml/2006/main">
        <w:t xml:space="preserve">2- پێویستە هەوڵ بدەین لە هەموو کردارەکانماندا پەیڕەوی لە یاسای خودا بکەین.</w:t>
      </w:r>
    </w:p>
    <w:p/>
    <w:p>
      <w:r xmlns:w="http://schemas.openxmlformats.org/wordprocessingml/2006/main">
        <w:t xml:space="preserve">1. مەتا 5:17-20 - عیسا جەخت لەسەر گرنگی پابەندبوون بە یاسای خودا دەکاتەوە.</w:t>
      </w:r>
    </w:p>
    <w:p/>
    <w:p>
      <w:r xmlns:w="http://schemas.openxmlformats.org/wordprocessingml/2006/main">
        <w:t xml:space="preserve">2. ڕۆمیان 8:3-4 - ئێمە توانای جێبەجێکردنی یاسای خودامان هەیە لە ڕێگەی هێزی ڕۆحی پیرۆزەوە.</w:t>
      </w:r>
    </w:p>
    <w:p/>
    <w:p>
      <w:r xmlns:w="http://schemas.openxmlformats.org/wordprocessingml/2006/main">
        <w:t xml:space="preserve">دووبارەکردنەوەی کتێبی پیرۆز ٤:٤٥ ئەمانە ئەو شایەتحاڵانە و یاسا و حوکمەکانن کە موسا دوای دەرچوونیان لە میسر بە نەوەی ئیسرائیل گوت.</w:t>
      </w:r>
    </w:p>
    <w:p/>
    <w:p>
      <w:r xmlns:w="http://schemas.openxmlformats.org/wordprocessingml/2006/main">
        <w:t xml:space="preserve">موسا دوای ئەوەی میسریان بەجێهێشت، باسی شایەتحاڵ و یاسا و حوکمەکانی لەگەڵ نەوەی ئیسرائیل کرد.</w:t>
      </w:r>
    </w:p>
    <w:p/>
    <w:p>
      <w:r xmlns:w="http://schemas.openxmlformats.org/wordprocessingml/2006/main">
        <w:t xml:space="preserve">1. گوێ لە فەرمانەکانی خودا بگرە و ئازادی بدۆزەرەوە</w:t>
      </w:r>
    </w:p>
    <w:p/>
    <w:p>
      <w:r xmlns:w="http://schemas.openxmlformats.org/wordprocessingml/2006/main">
        <w:t xml:space="preserve">٢-پاراستنی پەیمانی خودا و ئەزموونی نیعمەت</w:t>
      </w:r>
    </w:p>
    <w:p/>
    <w:p>
      <w:r xmlns:w="http://schemas.openxmlformats.org/wordprocessingml/2006/main">
        <w:t xml:space="preserve">1. دەرچوون ٢٠: ٢-١٧ دە فەرمانەکە</w:t>
      </w:r>
    </w:p>
    <w:p/>
    <w:p>
      <w:r xmlns:w="http://schemas.openxmlformats.org/wordprocessingml/2006/main">
        <w:t xml:space="preserve">2. دووبارەکردنەوەی دووبارە 6:4-9 شیما ئیسرائیل</w:t>
      </w:r>
    </w:p>
    <w:p/>
    <w:p>
      <w:r xmlns:w="http://schemas.openxmlformats.org/wordprocessingml/2006/main">
        <w:t xml:space="preserve">دووبارەکردنەوەی دووبارە ٤:٤٦ لەم دیوی ئوردن، لە دۆڵی بەرامبەر بەیتفێۆر، لە خاکی سیحۆنی پاشای ئەمۆریەکان، کە لە حەشبۆن نیشتەجێ بوو، کە موسا و نەوەی ئیسرائیل لە میسر دەرچوون، لێیان دا.</w:t>
      </w:r>
    </w:p>
    <w:p/>
    <w:p>
      <w:r xmlns:w="http://schemas.openxmlformats.org/wordprocessingml/2006/main">
        <w:t xml:space="preserve">موسا و نەوەی ئیسرائیل دوای ئەوەی میسریان بەجێهێشت، لە دۆڵی بەیتفێۆردا ئەمۆرییەکانیان داگیرکرد.</w:t>
      </w:r>
    </w:p>
    <w:p/>
    <w:p>
      <w:r xmlns:w="http://schemas.openxmlformats.org/wordprocessingml/2006/main">
        <w:t xml:space="preserve">1. بەهێزی ئیمان لە کاتە سەختەکاندا</w:t>
      </w:r>
    </w:p>
    <w:p/>
    <w:p>
      <w:r xmlns:w="http://schemas.openxmlformats.org/wordprocessingml/2006/main">
        <w:t xml:space="preserve">2. زاڵبوون بەسەر ناخۆشیەکان لە ڕێگەی گوێڕایەڵی خودا</w:t>
      </w:r>
    </w:p>
    <w:p/>
    <w:p>
      <w:r xmlns:w="http://schemas.openxmlformats.org/wordprocessingml/2006/main">
        <w:t xml:space="preserve">1. یەشوع 1:5-6 - "هیچ کەسێک ناتوانێت بە درێژایی تەمەنت لەبەردەمتدا بوەستێت، وەک چۆن لەگەڵ موسا بووم، بە هەمان شێوە لەگەڵت دەبم. جێت ناهێڵم و وازت لێناهێنم."</w:t>
      </w:r>
    </w:p>
    <w:p/>
    <w:p>
      <w:r xmlns:w="http://schemas.openxmlformats.org/wordprocessingml/2006/main">
        <w:t xml:space="preserve">٢- زبور ٢٨:٧ - یەزدان هێز و قەڵغانمە؛ دڵم پشتی پێ بەستبوو، یارمەتیم دەدرێت، بۆیە دڵم زۆر دڵخۆشە. و بە گۆرانییەکەم ستایشی دەکەم.</w:t>
      </w:r>
    </w:p>
    <w:p/>
    <w:p>
      <w:r xmlns:w="http://schemas.openxmlformats.org/wordprocessingml/2006/main">
        <w:t xml:space="preserve">دووبارەکردنەوەی کتێبی پیرۆز ٤:٤٧ خاکەکەی و خاکی ئۆگی پاشای باشانیان گرتەوە، دوو پاشای ئەمۆرییەکان، کە لەم بەری ئوردن بەرەو خۆرهەڵاتن بوون.</w:t>
      </w:r>
    </w:p>
    <w:p/>
    <w:p>
      <w:r xmlns:w="http://schemas.openxmlformats.org/wordprocessingml/2006/main">
        <w:t xml:space="preserve">ئیسرائیلییەکان خاوەنی خاکی دوو پاشای ئەمۆری بوون، خاکی ئۆگی پاشای باشان و ئەودیوی ئوردن بەرەو ڕۆژهەڵات.</w:t>
      </w:r>
    </w:p>
    <w:p/>
    <w:p>
      <w:r xmlns:w="http://schemas.openxmlformats.org/wordprocessingml/2006/main">
        <w:t xml:space="preserve">1. خاوەندارێتی لە خاکی بەڵێندراو: لێکۆڵینەوەیەک لە دووبارەکردنەوەی دووبارە 4:47</w:t>
      </w:r>
    </w:p>
    <w:p/>
    <w:p>
      <w:r xmlns:w="http://schemas.openxmlformats.org/wordprocessingml/2006/main">
        <w:t xml:space="preserve">2. تێگەیشتن لە خاکی ئەمۆریەکان: سەیرکردنێک لە خاوەندارێتی ئیسرائیلییەکان</w:t>
      </w:r>
    </w:p>
    <w:p/>
    <w:p>
      <w:r xmlns:w="http://schemas.openxmlformats.org/wordprocessingml/2006/main">
        <w:t xml:space="preserve">1. یەشوع 1:2-3 - موسا بەندەکەم مردووە. ئێستا هەستە، تۆ و هەموو ئەم گەلە بەسەر ئەم ئوردونەدا بڕۆ بۆ ئەو خاکەی کە دەیدەم بە گەلی ئیسرائیل. هەر شوێنێک کە بنی پێت پێیدا تێدەپەڕێت، پێم داویت، هەروەک چۆن بەڵێنم بە موسا دابوو.</w:t>
      </w:r>
    </w:p>
    <w:p/>
    <w:p>
      <w:r xmlns:w="http://schemas.openxmlformats.org/wordprocessingml/2006/main">
        <w:t xml:space="preserve">2. سەرەتای ژیان 12:7 - یەزدان دەرکەوت بۆ ئەبرام و وتی: ئەم خاکە دەدەم بە نەوەکانت. بۆیە قوربانگایەکی بۆ یەزدان دروست کرد کە بۆی دەرکەوتبوو.</w:t>
      </w:r>
    </w:p>
    <w:p/>
    <w:p>
      <w:r xmlns:w="http://schemas.openxmlformats.org/wordprocessingml/2006/main">
        <w:t xml:space="preserve">دووبارەکردنەوەی کتێبی پیرۆز ٤:٤٨ لە ئارۆیرەوە کە لە کەناری ڕووباری ئارنۆنە تا چیای سیۆن کە حەرمونە.</w:t>
      </w:r>
    </w:p>
    <w:p/>
    <w:p>
      <w:r xmlns:w="http://schemas.openxmlformats.org/wordprocessingml/2006/main">
        <w:t xml:space="preserve">ئەو بڕگەیە باس لە ناوچەی جوگرافی دەکات لە ئارۆێرەوە تا چیای سیۆن کە هێرمۆنە.</w:t>
      </w:r>
    </w:p>
    <w:p/>
    <w:p>
      <w:r xmlns:w="http://schemas.openxmlformats.org/wordprocessingml/2006/main">
        <w:t xml:space="preserve">1. فێربوونی سنوورەکانی ئیمانمان: گەڕان بەدوای دیمەنی گەشتە ڕۆحییەکانمان</w:t>
      </w:r>
    </w:p>
    <w:p/>
    <w:p>
      <w:r xmlns:w="http://schemas.openxmlformats.org/wordprocessingml/2006/main">
        <w:t xml:space="preserve">2. جێبەجێکردنی باوەڕمان: بە پێی فێرکارییەکانی دووبارەکردنەوەی دووبارە 4:48</w:t>
      </w:r>
    </w:p>
    <w:p/>
    <w:p>
      <w:r xmlns:w="http://schemas.openxmlformats.org/wordprocessingml/2006/main">
        <w:t xml:space="preserve">1. یەشوع 2:10 - "چونکە بیستوومانە کە چۆن یەزدان ئاوی دەریای سووری بۆ وشک کردینەوە کاتێک لە میسر هاتنە دەرەوە و چیت لەگەڵ دوو پاشای ئەمۆرییەکان کرد کە لەودیوەوە بوون." ئوردن، بۆ سیهۆن و ئۆگ، کە بە تەواوی لەناوتان برد.»</w:t>
      </w:r>
    </w:p>
    <w:p/>
    <w:p>
      <w:r xmlns:w="http://schemas.openxmlformats.org/wordprocessingml/2006/main">
        <w:t xml:space="preserve">2. ژمارەکان 21:13 - "لەوێوە ڕۆیشتن و ئۆردوگایان دانا لە ئەودیوی ڕووباری ئەرنۆن، کە لە بیابانێکدایە کە لە سنووری ئەمۆرییەکانەوە دێتە دەرەوە، چونکە ئەرنۆن سنووری مۆئابە، لە نێوان مۆئاب و مۆئاب." ئەمۆرییەکان."</w:t>
      </w:r>
    </w:p>
    <w:p/>
    <w:p>
      <w:r xmlns:w="http://schemas.openxmlformats.org/wordprocessingml/2006/main">
        <w:t xml:space="preserve">دووبارەکردنەوەی دووبارە ٤:٤٩ هەموو دەشتەکانی ئەم لای ئوردون بەرەو ڕۆژهەڵات تا دەریای دەشتەکە لە ژێر کانییەکانی پیسگا.</w:t>
      </w:r>
    </w:p>
    <w:p/>
    <w:p>
      <w:r xmlns:w="http://schemas.openxmlformats.org/wordprocessingml/2006/main">
        <w:t xml:space="preserve">موسا ڕێنمایی ئیسرائیلییەکان دەکات کە لەبیریان بێت کە ئەو خاکەی داگیریان کردووە درێژدەبێتەوە بۆ ڕۆژهەڵاتی ڕووباری ئوردن و لە دەریای دەشت کۆتایی دێت کە دەکەوێتە نزیک کانییەکانی پیسگا.</w:t>
      </w:r>
    </w:p>
    <w:p/>
    <w:p>
      <w:r xmlns:w="http://schemas.openxmlformats.org/wordprocessingml/2006/main">
        <w:t xml:space="preserve">1. "نیعمەتەکانی داگیرکردنی خاکی بەڵێندراو".</w:t>
      </w:r>
    </w:p>
    <w:p/>
    <w:p>
      <w:r xmlns:w="http://schemas.openxmlformats.org/wordprocessingml/2006/main">
        <w:t xml:space="preserve">2. "بەڵێنی خودا بۆ خاک جێبەجێ کرا".</w:t>
      </w:r>
    </w:p>
    <w:p/>
    <w:p>
      <w:r xmlns:w="http://schemas.openxmlformats.org/wordprocessingml/2006/main">
        <w:t xml:space="preserve">1. دووبارەکردنەوەی یاساکان 11:24 - هەر شوێنێک کە بنی پێیەکانتان پێیدا بنێن، هی ئێوە دەبێت، لە بیابان و لوبنان و لە ڕووبار و ڕووباری فوراتەوە تا کۆتایی دەریا کەنارەکانتان دەبێت.</w:t>
      </w:r>
    </w:p>
    <w:p/>
    <w:p>
      <w:r xmlns:w="http://schemas.openxmlformats.org/wordprocessingml/2006/main">
        <w:t xml:space="preserve">2. ژمارەکان 34:3 - پاشان گەڕەکی باشوورتان لە بیابانی زینەوە دەبێت بە درێژایی کەنارەکانی ئەدۆم و سنووری باشوورتان دەبێتە کەنارەکانی دەرەوەی دەریای خوێ بەرەو ڕۆژهەڵات.</w:t>
      </w:r>
    </w:p>
    <w:p/>
    <w:p>
      <w:r xmlns:w="http://schemas.openxmlformats.org/wordprocessingml/2006/main">
        <w:t xml:space="preserve">دووبارەکردنەوەی ٥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کتێبی پیرۆز ٥: ١-٢٢ باس لە دووبارە گێڕانەوەی دە فەرمانەکە دەکات لەلایەن موسا بۆ ئیسرائیلییەکان. پەیمانی خودایان بیردەخاتەوە و چۆن لە چیای سینا قسەی لەگەڵ کردوون، ئەم فەرمانانەی پێدەدەن. موسا جەخت لەسەر گرنگی پابەندبوون بەم یاسایانە دەکاتەوە، کە لایەنە جۆراوجۆرەکانی پەیوەندییان لەگەڵ خودا و هاومرۆڤەکان دەگرێتەوە. دە فەرمانەکە ڕێنماییەکان لەبارەی پەرستنی تەنها یەک خودا و دروستکردنی بت و پیرۆز ڕاگرتنی شەممە و ڕێزگرتن لە دایک و باوک و دوورکەوتنەوە لە کوشتن و زینا و دزی و شایەتحاڵی درۆ و تەماح لەخۆدەگرێت.</w:t>
      </w:r>
    </w:p>
    <w:p/>
    <w:p>
      <w:r xmlns:w="http://schemas.openxmlformats.org/wordprocessingml/2006/main">
        <w:t xml:space="preserve">بڕگەی دووەم: بە بەردەوامی لە دووبارەکردنەوەی کتێبی پیرۆز ٥: ٢٣-٣٣، موسا بیر لە وەڵامی خەڵکەکە دەکاتەوە کاتێک گوێیان لە خودا بوو کە ڕاستەوخۆ لە چیای سینا قسەی لەگەڵ دەکرد. ئەوان بەهۆی شکۆمەندی و دەسەڵاتی ئەوەوە ترساون و داوایان کردووە موسا وەک نێوەندگیرێک لە نێوان ئەوان و خودادا مامەڵە بکات. دانیان بەوەدا نا کە گوێگرتن ڕاستەوخۆ لە دەنگی خودا دەتوانێت ببێتە هۆی لەناوچوونیان بەهۆی پیرۆزییەکەیەوە. لە وەڵامی داوای شەفاعەتی موسا هانیان دەدات بەردەوام بن لە ترسان لە خودا و گوێڕایەڵی فەرمانەکانی تا لەو خاکەدا سەرفراز بن کە بەڵێنی پێداوە.</w:t>
      </w:r>
    </w:p>
    <w:p/>
    <w:p>
      <w:r xmlns:w="http://schemas.openxmlformats.org/wordprocessingml/2006/main">
        <w:t xml:space="preserve">بڕگەی سێیەم: دووبارەکردنەوەی دووبارەی پێنجەم بە کۆتایی دێت کە موسا داوای لە ئیسرائیلییەکان کردووە کە سەرنج بدەن و پابەندبن بە هەموو ئەو یاسا و ڕێسایانەی کە خودا پێی داوە. جەخت لەوە دەکاتەوە کە پەیڕەوکردنی ئەم یاسایانە دەبێتە هۆی نیعمەت بۆ نەوەکانی داهاتوو لە کاتێکدا پشتگوێخستنی یان سەرپێچیکردنیان لێکەوتەی نەرێنی لێدەکەوێتەوە. موسا ڕزگاربوونیان لە میسر بە دەستێکی بەهێز لە ڕێگەی نیشانە و سەرسوڕهێنەرەکانەوە کە خودا ئەنجامی دەدات بیریان دەخاتەوە. هانی دڵسۆزی دەدات بەرامبەر بە یەهوه خودای پەیمانپارێزەکەیان و هۆشداری دەدات لە لادان لە دوای خوداوەندەکانی تر.</w:t>
      </w:r>
    </w:p>
    <w:p/>
    <w:p>
      <w:r xmlns:w="http://schemas.openxmlformats.org/wordprocessingml/2006/main">
        <w:t xml:space="preserve">بە کورتی:</w:t>
      </w:r>
    </w:p>
    <w:p>
      <w:r xmlns:w="http://schemas.openxmlformats.org/wordprocessingml/2006/main">
        <w:t xml:space="preserve">دووبارەکردنەوەی کتێبی پیرۆز ٥ باس لەوە دەکات:</w:t>
      </w:r>
    </w:p>
    <w:p>
      <w:r xmlns:w="http://schemas.openxmlformats.org/wordprocessingml/2006/main">
        <w:t xml:space="preserve">دووبارە خستنەوەی دە فەرمان پەیمانی خودا؛</w:t>
      </w:r>
    </w:p>
    <w:p>
      <w:r xmlns:w="http://schemas.openxmlformats.org/wordprocessingml/2006/main">
        <w:t xml:space="preserve">ترس لە داوای شکۆمەندی خودا بۆ شەفاعەتی موسا؛</w:t>
      </w:r>
    </w:p>
    <w:p>
      <w:r xmlns:w="http://schemas.openxmlformats.org/wordprocessingml/2006/main">
        <w:t xml:space="preserve">جەختکردنەوە لەسەر نیعمەت و ئاگادارکردنەوەی گوێڕایەڵی.</w:t>
      </w:r>
    </w:p>
    <w:p/>
    <w:p>
      <w:r xmlns:w="http://schemas.openxmlformats.org/wordprocessingml/2006/main">
        <w:t xml:space="preserve">دووبارە باسکردنی دە فەرمان پەیمانی خودا نوێکرایەوە؛</w:t>
      </w:r>
    </w:p>
    <w:p>
      <w:r xmlns:w="http://schemas.openxmlformats.org/wordprocessingml/2006/main">
        <w:t xml:space="preserve">داننان بە داواکاری پیرۆزی خودا بۆ نێوەندگیر؛</w:t>
      </w:r>
    </w:p>
    <w:p>
      <w:r xmlns:w="http://schemas.openxmlformats.org/wordprocessingml/2006/main">
        <w:t xml:space="preserve">گرنگی گوێڕایەڵی نیعمەت و دەرئەنجامەکانی.</w:t>
      </w:r>
    </w:p>
    <w:p/>
    <w:p>
      <w:r xmlns:w="http://schemas.openxmlformats.org/wordprocessingml/2006/main">
        <w:t xml:space="preserve">بابەتەکە تیشک دەخاتە سەر دووبارە گێڕانەوەی دە فەرمانەکە لەلایەن موسا بۆ ئیسرائیلییەکان. لە دووبارەکردنەوەی ٥ دا پەیمانی خودایان بیردەخاتەوە و چۆن لە چیای سینا ڕاستەوخۆ قسەی لەگەڵ کردوون و ئەم فەرمانانەی پێداون. موسا جەخت لەسەر گرنگی پابەندبوون بەم یاسایانە دەکاتەوە، کە لایەنە جۆراوجۆرەکانی پەیوەندییان لەگەڵ خودا و هاومرۆڤەکان دەگرێتەوە. فەرمانەکان بریتین لە ڕێنماییەکان سەبارەت بە پەرستنی تەنها یەک خودا، پیرۆزکردنی شەممە، ڕێزگرتن لە دایک و باوک، دوورکەوتنەوە لە کوشتن، زینا، دزی، شایەتحاڵی درۆ و تەماح.</w:t>
      </w:r>
    </w:p>
    <w:p/>
    <w:p>
      <w:r xmlns:w="http://schemas.openxmlformats.org/wordprocessingml/2006/main">
        <w:t xml:space="preserve">لە درێژەدان بە دووبارەکردنەوەی کتێبی پیرۆز ٥، موسا بیر لە وەڵامی خەڵکەکە دەکاتەوە کاتێک گوێیان لە خودا بوو کە ڕاستەوخۆ لە چیای سینا قسەی لەگەڵ دەکرد. ئەوان بەهۆی شکۆمەندی و دەسەڵاتی ئەوەوە زاڵ بوون و داوایان کرد موسا وەک نێوەندگیرێک لە نێوان ئەوان و خودادا مامەڵە بکات. ئەوان زانیان کە گوێگرتن ڕاستەوخۆ لە دەنگی خودا دەتوانێت ببێتە هۆی لەناوچوونیان بەهۆی پیرۆزییەکەیەوە. لە وەڵامی داوای شەفاعەتەکەیدا، موسا هانیان دەدات بەردەوام بن لە ترسیان لە خودا و گوێڕایەڵی فەرمانەکانی تا لەو خاکەدا سەرفراز بن کە بەڵێنی پێداوە.</w:t>
      </w:r>
    </w:p>
    <w:p/>
    <w:p>
      <w:r xmlns:w="http://schemas.openxmlformats.org/wordprocessingml/2006/main">
        <w:t xml:space="preserve">دووبارەکردنەوەی دووبارەی پێنجەم بە کۆتایی دێت کە موسا داوای لە ئیسرائیلییەکان کردووە کە سەرنج بدەن و هەموو ئەو یاسا و ڕێسایانە جێبەجێ بکەن کە خودا پێی داوە. جەخت لەوە دەکاتەوە کە پەیڕەوکردنی ئەم یاسایانە دەبێتە هۆی نیعمەت بۆ نەوەکان لە کاتێکدا پشتگوێخستنی یان سەرپێچیکردنیان لێکەوتەی نەرێنی لێدەکەوێتەوە. موسا ڕزگاربوونیان لە میسر لە ڕێگەی نیشانە و سەرسوڕهێنەرەکانەوە کە بە دەستێکی بەهێز ئەنجام دەدرێن، بیریان دەخاتەوە. هانی دڵسۆزی دەدات بەرامبەر بە یەهوه خودای پەیمانپارێزەکەیان و هۆشداری دەدات لە لادان لە دوای خوداوەندەکانی تر یان شوێنکەوتنی هەر جۆرە بتپەرستییەک.</w:t>
      </w:r>
    </w:p>
    <w:p/>
    <w:p>
      <w:r xmlns:w="http://schemas.openxmlformats.org/wordprocessingml/2006/main">
        <w:t xml:space="preserve">دووبارەکردنەوەی دووبارە ٥:١ موسا هەموو ئیسرائیل بانگ کرد و پێی گوتن: «ئەی ئیسرائیل، گوێ لە یاسا و حوکمەکان بگرن کە ئەمڕۆ لەبەر گوێتان دەڵێم، تا فێری ببن و جێبەجێیان بکەن و جێبەجێیان بکەن.»</w:t>
      </w:r>
    </w:p>
    <w:p/>
    <w:p>
      <w:r xmlns:w="http://schemas.openxmlformats.org/wordprocessingml/2006/main">
        <w:t xml:space="preserve">موسا بانگەوازی هەموو ئیسرائیل دەکات بۆ ئەوەی گوێ لە یاسا و حوکمەکان بگرن کە دەیگوت و لێیان فێربن.</w:t>
      </w:r>
    </w:p>
    <w:p/>
    <w:p>
      <w:r xmlns:w="http://schemas.openxmlformats.org/wordprocessingml/2006/main">
        <w:t xml:space="preserve">1. گرنگی ژیان بە یاساکانی خودا.</w:t>
      </w:r>
    </w:p>
    <w:p/>
    <w:p>
      <w:r xmlns:w="http://schemas.openxmlformats.org/wordprocessingml/2006/main">
        <w:t xml:space="preserve">2. گوێڕایەڵی فەرمانەکانی خودا.</w:t>
      </w:r>
    </w:p>
    <w:p/>
    <w:p>
      <w:r xmlns:w="http://schemas.openxmlformats.org/wordprocessingml/2006/main">
        <w:t xml:space="preserve">1. مەتا 28:20 - "فێریان بکەن هەموو ئەو شتانەی کە فەرمانم پێکردوون جێبەجێ بکەن".</w:t>
      </w:r>
    </w:p>
    <w:p/>
    <w:p>
      <w:r xmlns:w="http://schemas.openxmlformats.org/wordprocessingml/2006/main">
        <w:t xml:space="preserve">2. زبور 119:4 - "فەرمانت کردووە فەرمانەکانت بە پەرۆشەوە جێبەجێ بکرێن."</w:t>
      </w:r>
    </w:p>
    <w:p/>
    <w:p>
      <w:r xmlns:w="http://schemas.openxmlformats.org/wordprocessingml/2006/main">
        <w:t xml:space="preserve">دووبارەکردنەوەی دووبارە ٥:٢ یەزدانی پەروەردگارمان لە هۆرێب پەیمانی لەگەڵ ئێمە بەست.</w:t>
      </w:r>
    </w:p>
    <w:p/>
    <w:p>
      <w:r xmlns:w="http://schemas.openxmlformats.org/wordprocessingml/2006/main">
        <w:t xml:space="preserve">یەزدان لە حۆرب پەیمانی لەگەڵ گەلی ئیسرائیل بەست.</w:t>
      </w:r>
    </w:p>
    <w:p/>
    <w:p>
      <w:r xmlns:w="http://schemas.openxmlformats.org/wordprocessingml/2006/main">
        <w:t xml:space="preserve">1: خودا دڵسۆزە و هەمیشە بەڵێنەکانی جێبەجێ دەکات.</w:t>
      </w:r>
    </w:p>
    <w:p/>
    <w:p>
      <w:r xmlns:w="http://schemas.openxmlformats.org/wordprocessingml/2006/main">
        <w:t xml:space="preserve">2: گرنگی گوێڕایەڵی پەیمانی خودا.</w:t>
      </w:r>
    </w:p>
    <w:p/>
    <w:p>
      <w:r xmlns:w="http://schemas.openxmlformats.org/wordprocessingml/2006/main">
        <w:t xml:space="preserve">1: عیبرانییەکان 8:10-12 - ئەمە ئەو پەیمانەیە کە دوای ئەو ڕۆژانە لەگەڵ بنەماڵەی ئیسرائیل دەیکەم، یەزدان دەفەرموێت: یاساکانم دەخەمە مێشکیان و لەسەر دڵیان دەیاننووسم و دەبم خودایان، ئەوانیش دەبنە گەلی من.»</w:t>
      </w:r>
    </w:p>
    <w:p/>
    <w:p>
      <w:r xmlns:w="http://schemas.openxmlformats.org/wordprocessingml/2006/main">
        <w:t xml:space="preserve">2: یەرمیا 31:31-34 - سەیرکە، ڕۆژەکان دێن، یەزدان دەفەرموێت، کە پەیمانێکی نوێ لەگەڵ بنەماڵەی ئیسرائیل و بنەماڵەی یەهودا دەبەستم، نەک وەک ئەو پەیمانەی کە لەگەڵ باوباپیرانیانم کرد لەسەر... ڕۆژێک کە دەستم گرت بۆ ئەوەی لە خاکی میسر دەریانبهێنم، پەیمانەکەم کە شکاندیان، هەرچەندە من هاوسەریان بووم، یەزدان دەفەرموێت.</w:t>
      </w:r>
    </w:p>
    <w:p/>
    <w:p>
      <w:r xmlns:w="http://schemas.openxmlformats.org/wordprocessingml/2006/main">
        <w:t xml:space="preserve">دووبارەکردنەوەی دووبارە ٥:٣ یەزدان ئەم پەیمانەی لەگەڵ باوباپیرانمان نەبەست، بەڵکو لەگەڵ ئێمە، کە هەموومان لێرە زیندووی ئەمڕۆین.</w:t>
      </w:r>
    </w:p>
    <w:p/>
    <w:p>
      <w:r xmlns:w="http://schemas.openxmlformats.org/wordprocessingml/2006/main">
        <w:t xml:space="preserve">پەیمانی خودا لەگەڵ ئێمەی زیندووەکانە نەک تەنها لەگەڵ باوباپیرانمان.</w:t>
      </w:r>
    </w:p>
    <w:p/>
    <w:p>
      <w:r xmlns:w="http://schemas.openxmlformats.org/wordprocessingml/2006/main">
        <w:t xml:space="preserve">1. پەیمانی نەگۆڕی خودا</w:t>
      </w:r>
    </w:p>
    <w:p/>
    <w:p>
      <w:r xmlns:w="http://schemas.openxmlformats.org/wordprocessingml/2006/main">
        <w:t xml:space="preserve">2. پەیمان بۆ زیندووەکان</w:t>
      </w:r>
    </w:p>
    <w:p/>
    <w:p>
      <w:r xmlns:w="http://schemas.openxmlformats.org/wordprocessingml/2006/main">
        <w:t xml:space="preserve">1. عیبرانییەکان 13:8، عیسا مەسیح دوێنێ و ئەمڕۆ و بۆ هەمیشە وەک خۆیەتی</w:t>
      </w:r>
    </w:p>
    <w:p/>
    <w:p>
      <w:r xmlns:w="http://schemas.openxmlformats.org/wordprocessingml/2006/main">
        <w:t xml:space="preserve">2. ئیشایا 59:21، سەبارەت بە من، ئەمە پەیمانی منە لەگەڵیان، یەزدان دەفەرموێت. یەزدان دەفەرموێت، ڕۆحی من کە لەسەر ئێوەیە و قسەکانم کە لە دەمتان داناوە، لە دەمی ئێوە و لە دەمی منداڵەکانتان و لە دەمی نەوەکانیان دوور ناچنەوە .</w:t>
      </w:r>
    </w:p>
    <w:p/>
    <w:p>
      <w:r xmlns:w="http://schemas.openxmlformats.org/wordprocessingml/2006/main">
        <w:t xml:space="preserve">دووبارەکردنەوەی دووبارە ٥:٤ یەزدان لە چیا لە ناوەڕاستی ئاگرەوە ڕووبەڕوو لەگەڵ ئێوە قسەی کرد.</w:t>
      </w:r>
    </w:p>
    <w:p/>
    <w:p>
      <w:r xmlns:w="http://schemas.openxmlformats.org/wordprocessingml/2006/main">
        <w:t xml:space="preserve">خودا ڕاستەوخۆ لەبەردەم ئاگرێکی گەورەدا قسەی لەگەڵ کردین.</w:t>
      </w:r>
    </w:p>
    <w:p/>
    <w:p>
      <w:r xmlns:w="http://schemas.openxmlformats.org/wordprocessingml/2006/main">
        <w:t xml:space="preserve">1: خودا ئارەزووی پەیوەندییەکی نزیک و شەخسی لەگەڵ ئێمە دەکات، کاتێکیش بەدوایدا دەگەڕێین قسەمان لەگەڵ دەکات.</w:t>
      </w:r>
    </w:p>
    <w:p/>
    <w:p>
      <w:r xmlns:w="http://schemas.openxmlformats.org/wordprocessingml/2006/main">
        <w:t xml:space="preserve">2: پەروەردگار هەمیشە لەگەڵمان ئامادەیە، تەنانەت لە کاتی سەختی و تەحەداشدا.</w:t>
      </w:r>
    </w:p>
    <w:p/>
    <w:p>
      <w:r xmlns:w="http://schemas.openxmlformats.org/wordprocessingml/2006/main">
        <w:t xml:space="preserve">1: دەرچوون 34:29-30 - کاتێک موسا لە چیای سینا هاتە خوارەوە و دوو لوحی یاسای پەیمانی بەدەستەوە بوو، ئاگاداری ئەوە نەبوو کە ڕووخساری درەوشاوە، چونکە لەگەڵ یەزدان قسەی کردووە.</w:t>
      </w:r>
    </w:p>
    <w:p/>
    <w:p>
      <w:r xmlns:w="http://schemas.openxmlformats.org/wordprocessingml/2006/main">
        <w:t xml:space="preserve">2: یۆحەنا یەکەم 1:1-2 - ئەوەی لە سەرەتاوە هەبووە، بیستوومانە، بە چاوەکانمان بینیومانە، سەیریمان کردووە و دەستەکانمان دەستیان لێداوە، ئەمە لەبارەی وشەی ژیانەوە ڕادەگەیەنین.</w:t>
      </w:r>
    </w:p>
    <w:p/>
    <w:p>
      <w:r xmlns:w="http://schemas.openxmlformats.org/wordprocessingml/2006/main">
        <w:t xml:space="preserve">دووبارەکردنەوەی کتێبی پیرۆز ٥:٥ (ئەو کاتە لە نێوان یەزدان و ئێوە وەستابووم، بۆ ئەوەی قسەی یەزدانتان پێ بگەیەنم، چونکە بەهۆی ئاگرەوە ترساون و نەچوونەتە سەر شاخەکە.) وتم:</w:t>
      </w:r>
    </w:p>
    <w:p/>
    <w:p>
      <w:r xmlns:w="http://schemas.openxmlformats.org/wordprocessingml/2006/main">
        <w:t xml:space="preserve">یەزدان فەرمانی بە موسا کرد کە قسەکەی لەگەڵ ئیسرائیلییەکاندا بەشی بکات، دە فەرمانەکەیان بیر بخاتەوە، بۆ ئەوەی یاساکانی جێبەجێ بکەن و بەرەکەتدار بن.</w:t>
      </w:r>
    </w:p>
    <w:p/>
    <w:p>
      <w:r xmlns:w="http://schemas.openxmlformats.org/wordprocessingml/2006/main">
        <w:t xml:space="preserve">1: پێویستە لەبیرمان بێت فەرمانەکانی پەروەردگار بپارێزین تا بەختەوەر بین.</w:t>
      </w:r>
    </w:p>
    <w:p/>
    <w:p>
      <w:r xmlns:w="http://schemas.openxmlformats.org/wordprocessingml/2006/main">
        <w:t xml:space="preserve">2: ترس لە پەروەردگار دەتوانێت ببێتە هۆی گوێڕایەڵی و تێگەیشتنی زیاتر لە قسەکەی.</w:t>
      </w:r>
    </w:p>
    <w:p/>
    <w:p>
      <w:r xmlns:w="http://schemas.openxmlformats.org/wordprocessingml/2006/main">
        <w:t xml:space="preserve">1: زبور ١٩: ٧-١١، یاسای یەزدان تەواو و بێ کەموکوڕییە، ڕۆح زیندوو دەکاتەوە؛ شایەتحاڵی یەزدان دڵنیایە، سادەکان ژیر دەکات؛</w:t>
      </w:r>
    </w:p>
    <w:p/>
    <w:p>
      <w:r xmlns:w="http://schemas.openxmlformats.org/wordprocessingml/2006/main">
        <w:t xml:space="preserve">2: مەتا 5:17-20، وا مەزانە هاتوومەتە یاسا یان پێغەمبەران هەڵبوەشێنمەوە؛ من نەهاتوومەتە هەڵوەشاندنەوەیان بەڵکو بۆ جێبەجێکردنیان. چونکە بەڕاستی پێتان دەڵێم، تا ئاسمان و زەوی تێدەپەڕن، یەک ئیۆتا و خاڵێک لە یاسا تێناپەڕێت تا هەموو شتێک بە ئەنجام دەگات. بۆیە هەرکەسێک یەکێک لە کەمترین فەرمانەکان ئارام بکاتەوە و فێری ئەوانی تر بکات کە هەمان شت بکەن، ئەوا لە شانشینی ئاسماندا بە کەمترین ناو دەبرێت، بەڵام هەرکەسێک ئەو فەرمانانە بکات و فێری بکات، لە شانشینی ئاسماندا پێی دەوترێت گەورە.</w:t>
      </w:r>
    </w:p>
    <w:p/>
    <w:p>
      <w:r xmlns:w="http://schemas.openxmlformats.org/wordprocessingml/2006/main">
        <w:t xml:space="preserve">دووبارەکردنەوەی دووبارە ٥:٦ من یەزدانی پەروەردگارتم کە لە خاکی میسر و لە ماڵی کۆیلایەتی دەرمهێنایت.</w:t>
      </w:r>
    </w:p>
    <w:p/>
    <w:p>
      <w:r xmlns:w="http://schemas.openxmlformats.org/wordprocessingml/2006/main">
        <w:t xml:space="preserve">خودا دەسەڵات و خێرخوازی خۆی بە ئیسرائیلییەکان بیردەخاتەوە بە بیرهێنانەوەی ئەوەی کە چۆن لە کۆیلایەتی میسر ڕزگاری کردوون.</w:t>
      </w:r>
    </w:p>
    <w:p/>
    <w:p>
      <w:r xmlns:w="http://schemas.openxmlformats.org/wordprocessingml/2006/main">
        <w:t xml:space="preserve">1: هێزی خودا بۆ ڕزگارکردنمان لە کۆیلایەتی</w:t>
      </w:r>
    </w:p>
    <w:p/>
    <w:p>
      <w:r xmlns:w="http://schemas.openxmlformats.org/wordprocessingml/2006/main">
        <w:t xml:space="preserve">2: سودەکانی گوێڕایەڵی فەرمانەکانی خودا</w:t>
      </w:r>
    </w:p>
    <w:p/>
    <w:p>
      <w:r xmlns:w="http://schemas.openxmlformats.org/wordprocessingml/2006/main">
        <w:t xml:space="preserve">1: زبور ١٠٧:٢ - با ڕزگارکراوەکانی یەزدان وا بڵێن کە لە دەستی دوژمن ڕزگاری کردووە.</w:t>
      </w:r>
    </w:p>
    <w:p/>
    <w:p>
      <w:r xmlns:w="http://schemas.openxmlformats.org/wordprocessingml/2006/main">
        <w:t xml:space="preserve">2: دەرچوون 3:7-10 - یەزدان گوتی: «بە دڵنیاییەوە ئازاری گەلەکەمم بینیوە کە لە میسردان و هاواریانم بیستووە بەهۆی سەرپەرشتیارەکانیانەوە. چونکە من خەمەکانیان دەزانم.</w:t>
      </w:r>
    </w:p>
    <w:p/>
    <w:p>
      <w:r xmlns:w="http://schemas.openxmlformats.org/wordprocessingml/2006/main">
        <w:t xml:space="preserve">دووبارەکردنەوەی دووبارە ٥:٧ پێش من هیچ خوداوەندێکی ترت نابێت.</w:t>
      </w:r>
    </w:p>
    <w:p/>
    <w:p>
      <w:r xmlns:w="http://schemas.openxmlformats.org/wordprocessingml/2006/main">
        <w:t xml:space="preserve">پەروەردگار فەرمانمان پێدەکات کە پێش خۆی هیچ خوداوەندێکی تر نەپەرستین.</w:t>
      </w:r>
    </w:p>
    <w:p/>
    <w:p>
      <w:r xmlns:w="http://schemas.openxmlformats.org/wordprocessingml/2006/main">
        <w:t xml:space="preserve">1. گرنگی هێشتنەوەی خودا لە پێشەنگی ژیانماندا</w:t>
      </w:r>
    </w:p>
    <w:p/>
    <w:p>
      <w:r xmlns:w="http://schemas.openxmlformats.org/wordprocessingml/2006/main">
        <w:t xml:space="preserve">2. خودا شایەنی سەرنجی دابەشنەکراومانە</w:t>
      </w:r>
    </w:p>
    <w:p/>
    <w:p>
      <w:r xmlns:w="http://schemas.openxmlformats.org/wordprocessingml/2006/main">
        <w:t xml:space="preserve">1- مەتا 6:24 - کەس ناتوانێت خزمەت بە دوو ئاغا بکات، چونکە یان ڕقی لە یەکێکیان دەبێتەوە و ئەوی دیکەیان خۆشدەوێت، یان تەرخان دەبێت بۆ یەکێک و سووکایەتی بەوی دیکە دەکات. ناتوانی خزمەتی خودا و پارە بکەیت.</w:t>
      </w:r>
    </w:p>
    <w:p/>
    <w:p>
      <w:r xmlns:w="http://schemas.openxmlformats.org/wordprocessingml/2006/main">
        <w:t xml:space="preserve">2. ئەفسیان 4:5-6 - یەک پەروەردگار، یەک باوەڕ، یەک مەعمودیەت، یەک خودا و باوکی هەمووان، کە بەسەر هەمووان و لە هەمووان و لە هەموواندایە.</w:t>
      </w:r>
    </w:p>
    <w:p/>
    <w:p>
      <w:r xmlns:w="http://schemas.openxmlformats.org/wordprocessingml/2006/main">
        <w:t xml:space="preserve">دووبارەکردنەوەی کتێبی پیرۆز ٥:٨ هیچ وێنەیەکی نەخشێنراو و هاوشێوەی هەر شتێک کە لە ئاسمانە لە سەرەوە و لە ژێر زەوی و لە ژێر زەوی لە ئاوەکاندا مەکە.</w:t>
      </w:r>
    </w:p>
    <w:p/>
    <w:p>
      <w:r xmlns:w="http://schemas.openxmlformats.org/wordprocessingml/2006/main">
        <w:t xml:space="preserve">پەروەردگار فەرمانمان پێدەکات کە هیچ وێنەیەکی نەخشێنراو یان هاوشێوەی هیچ شتێک لە ئاسمان و زەوی و ئاوەکانی ژێر زەوی دروست نەکەین.</w:t>
      </w:r>
    </w:p>
    <w:p/>
    <w:p>
      <w:r xmlns:w="http://schemas.openxmlformats.org/wordprocessingml/2006/main">
        <w:t xml:space="preserve">1. هێزی گوێڕایەڵی: گوێڕایەڵی فەرمانەکانی خودا لە دووبارەکردنەوەی کتێبی پیرۆز 5:8</w:t>
      </w:r>
    </w:p>
    <w:p/>
    <w:p>
      <w:r xmlns:w="http://schemas.openxmlformats.org/wordprocessingml/2006/main">
        <w:t xml:space="preserve">2. مانای پەرستنی ڕاستەقینە: تێگەیشتن لە ئامانجی دووبارەکردنەوەی دووبارە 5:8</w:t>
      </w:r>
    </w:p>
    <w:p/>
    <w:p>
      <w:r xmlns:w="http://schemas.openxmlformats.org/wordprocessingml/2006/main">
        <w:t xml:space="preserve">1. دەرچوون ٢٠: ٤-٥؛ هیچ وێنەیەکی نەخشێنراو و هاوشێوەی هیچ شتێک لە ئاسمانی سەرەوە و لە ژێر زەویدا و لە ئاوەکانی ژێر زەویدا بۆت دروست مەکە.</w:t>
      </w:r>
    </w:p>
    <w:p/>
    <w:p>
      <w:r xmlns:w="http://schemas.openxmlformats.org/wordprocessingml/2006/main">
        <w:t xml:space="preserve">2. ئیشایا 40:18-20؛ کەواتە خودا بە کێ دەچوێنن؟ یان چ هاوشێوەی ئەو بەراورد دەکەن؟</w:t>
      </w:r>
    </w:p>
    <w:p/>
    <w:p>
      <w:r xmlns:w="http://schemas.openxmlformats.org/wordprocessingml/2006/main">
        <w:t xml:space="preserve">دووبارەکردنەوەی کتێبی پیرۆز ٥:٩ کڕنۆشیان بۆ دانانێیت و خزمەتیان مەکە، چونکە من یەزدانی پەروەردگارت خودایەکی ئیرەییبەرم، تا نەوەی سێیەم و چوارەمی ئەوانەی ڕقیان لە منە، تاوانەکانی باوکان بەسەر منداڵەکاندا دەدەم.</w:t>
      </w:r>
    </w:p>
    <w:p/>
    <w:p>
      <w:r xmlns:w="http://schemas.openxmlformats.org/wordprocessingml/2006/main">
        <w:t xml:space="preserve">خودا خودایەکی حەسوودییە و سزای تاوانی باوکان دەدات بۆ سێ و چوار نەوەی ئەوانەی ڕقیان لێیەتی.</w:t>
      </w:r>
    </w:p>
    <w:p/>
    <w:p>
      <w:r xmlns:w="http://schemas.openxmlformats.org/wordprocessingml/2006/main">
        <w:t xml:space="preserve">1. دەرئەنجامەکانی نافەرمانی بۆ خودا</w:t>
      </w:r>
    </w:p>
    <w:p/>
    <w:p>
      <w:r xmlns:w="http://schemas.openxmlformats.org/wordprocessingml/2006/main">
        <w:t xml:space="preserve">2. گرنگی خۆشویستنی خودا و پابەندبوون بە فەرمانەکانی</w:t>
      </w:r>
    </w:p>
    <w:p/>
    <w:p>
      <w:r xmlns:w="http://schemas.openxmlformats.org/wordprocessingml/2006/main">
        <w:t xml:space="preserve">1. دەرچوون 20:5-6 "ناچن بۆیان و خزمەتیان مەکە، چونکە من یەزدانی پەروەردگارت خودایەکی ئیرەییبەرم، تاوانی باوکان لەسەر منداڵەکان دەدەمەوە تا نەوەی سێیەم و چوارەمی ئەوانەی ڕقیان لێیە." من، بەڵام خۆشەویستییەکی چەسپاو نیشان دەدات بۆ هەزاران کەس کە منیان خۆشدەوێت و فەرمانەکانم دەپارێزن.</w:t>
      </w:r>
    </w:p>
    <w:p/>
    <w:p>
      <w:r xmlns:w="http://schemas.openxmlformats.org/wordprocessingml/2006/main">
        <w:t xml:space="preserve">2. ڕۆمیان 2:5-8 بەڵام بەهۆی دڵە ڕەق و بێ تەوبەکارەکەتەوە توڕەیی بۆ خۆت کۆدەکەیتەوە لە ڕۆژی تووڕەییدا کە دادوەری ڕاستودروستی خودا ئاشکرا دەبێت. هەرکەسێک بەپێی کارەکانی خۆی دەداتەوە، ئەوانەی بە سەبر لە چاکەکردندا بەدوای شکۆمەندی و شەرەف و نەمریدا دەگەڕێن، ژیانی هەتاهەتایی دەبەخشێت. بەڵام بۆ ئەوانەی کە خۆپەرستن و گوێڕایەڵی ڕاستی نین، بەڵکو گوێڕایەڵی ناڕەوایین، تووڕەیی و تووڕەیی ڕوودەدات.</w:t>
      </w:r>
    </w:p>
    <w:p/>
    <w:p>
      <w:r xmlns:w="http://schemas.openxmlformats.org/wordprocessingml/2006/main">
        <w:t xml:space="preserve">دووبارەکردنەوەی دووبارە ٥:١٠ بەزەیی بە هەزاران کەسدا دەبەخشم کە منیان خۆشدەوێت و فەرمانەکانم دەپارێزن.</w:t>
      </w:r>
    </w:p>
    <w:p/>
    <w:p>
      <w:r xmlns:w="http://schemas.openxmlformats.org/wordprocessingml/2006/main">
        <w:t xml:space="preserve">خودا فەرمانمان پێدەکات کە خۆشمان بوێت و فەرمانەکانی جێبەجێ بکەین، هەروەها ڕەحم بەو کەسانە دەکات کە دەیکەن.</w:t>
      </w:r>
    </w:p>
    <w:p/>
    <w:p>
      <w:r xmlns:w="http://schemas.openxmlformats.org/wordprocessingml/2006/main">
        <w:t xml:space="preserve">1. پەروەردگارت خۆش بوێت و گوێڕایەڵی فەرمانەکانی بن</w:t>
      </w:r>
    </w:p>
    <w:p/>
    <w:p>
      <w:r xmlns:w="http://schemas.openxmlformats.org/wordprocessingml/2006/main">
        <w:t xml:space="preserve">2. ڕەحمەتی لە پەروەردگار وەربگرە</w:t>
      </w:r>
    </w:p>
    <w:p/>
    <w:p>
      <w:r xmlns:w="http://schemas.openxmlformats.org/wordprocessingml/2006/main">
        <w:t xml:space="preserve">1- مەتا 22:37-40 - عیسا فەرموویەتی: "یەزدانی پەروەردگارت بە هەموو دڵ و بە هەموو گیان و بە هەموو عەقڵتەوە خۆش بوێت."</w:t>
      </w:r>
    </w:p>
    <w:p/>
    <w:p>
      <w:r xmlns:w="http://schemas.openxmlformats.org/wordprocessingml/2006/main">
        <w:t xml:space="preserve">2. یاقوب 2:13 - "چونکە حوکمدان بێ میهرەبانییە بۆ ئەو کەسەی کە بەزەیی نەدات. میهرەبانی سەردەکەوێت بەسەر حوکمدا."</w:t>
      </w:r>
    </w:p>
    <w:p/>
    <w:p>
      <w:r xmlns:w="http://schemas.openxmlformats.org/wordprocessingml/2006/main">
        <w:t xml:space="preserve">دووبارەکردنەوەی دووبارە ٥:١١ ناوی یەزدانی پەروەردگارت بە بەتاڵی مەبە، چونکە یەزدان ئەو کەسەی بە بەتاڵی ناوی دەبات، بێ تاوان نازانێت.</w:t>
      </w:r>
    </w:p>
    <w:p/>
    <w:p>
      <w:r xmlns:w="http://schemas.openxmlformats.org/wordprocessingml/2006/main">
        <w:t xml:space="preserve">ئەم بڕگەیە ئەوەمان بیردەخاتەوە کە نابێت ناوی خودا بە شێوەیەکی نەگونجاو یان بێ ڕێز بەکاربهێنین.</w:t>
      </w:r>
    </w:p>
    <w:p/>
    <w:p>
      <w:r xmlns:w="http://schemas.openxmlformats.org/wordprocessingml/2006/main">
        <w:t xml:space="preserve">1. ڕێز لە ناوی پەروەردگار بگرە- فێربوونی ڕێزگرتن لە خودا بە قسەکانمان</w:t>
      </w:r>
    </w:p>
    <w:p/>
    <w:p>
      <w:r xmlns:w="http://schemas.openxmlformats.org/wordprocessingml/2006/main">
        <w:t xml:space="preserve">2. هێزی وشەکان- بۆچی گرنگە بە وریاییەوە قسە بکەیت</w:t>
      </w:r>
    </w:p>
    <w:p/>
    <w:p>
      <w:r xmlns:w="http://schemas.openxmlformats.org/wordprocessingml/2006/main">
        <w:t xml:space="preserve">1. دەرچوون 20:7- ناوی یەزدانی پەروەردگارت بە بەتاڵی مەبە، چونکە یەزدان ئەو کەسە بە بێ تاوان ناوی نابات.</w:t>
      </w:r>
    </w:p>
    <w:p/>
    <w:p>
      <w:r xmlns:w="http://schemas.openxmlformats.org/wordprocessingml/2006/main">
        <w:t xml:space="preserve">2. یاقوب 3:9-10 بەو شتە پیرۆزە لە پەروەردگار و باوکمان دەکەین، بەمەش نەفرەت لەو کەسانە دەکەین کە لە شێوەی خودادا دروست بوون. لە هەمان دەمەوە نیعمەت و نەفرەت دێت. براکانم، نابێت ئەم شتانە وا بن.</w:t>
      </w:r>
    </w:p>
    <w:p/>
    <w:p>
      <w:r xmlns:w="http://schemas.openxmlformats.org/wordprocessingml/2006/main">
        <w:t xml:space="preserve">دووبارەکردنەوەی دووبارە ٥:١٢ ڕۆژی شەممە بپارێزە بۆ پیرۆزکردنی، وەک یەزدانی پەروەردگارت فەرمانی پێکردوویت.</w:t>
      </w:r>
    </w:p>
    <w:p/>
    <w:p>
      <w:r xmlns:w="http://schemas.openxmlformats.org/wordprocessingml/2006/main">
        <w:t xml:space="preserve">خودا فەرمانمان پێدەکات ڕۆژی شەممە پیرۆز بکەین.</w:t>
      </w:r>
    </w:p>
    <w:p/>
    <w:p>
      <w:r xmlns:w="http://schemas.openxmlformats.org/wordprocessingml/2006/main">
        <w:t xml:space="preserve">1- کات بۆ پشوودان و گەنجبوونەوە دیاری بکە: گرنگی ڕۆژی شەممە</w:t>
      </w:r>
    </w:p>
    <w:p/>
    <w:p>
      <w:r xmlns:w="http://schemas.openxmlformats.org/wordprocessingml/2006/main">
        <w:t xml:space="preserve">2- ڕێز لە خودا بگرە بە کاتەکەت: پیرۆز ڕاگرتنی شەممە</w:t>
      </w:r>
    </w:p>
    <w:p/>
    <w:p>
      <w:r xmlns:w="http://schemas.openxmlformats.org/wordprocessingml/2006/main">
        <w:t xml:space="preserve">1. دەرچوون ٢٠: ٨-١١ - ڕۆژی شەممە لەبیر بکە، بۆ ئەوەی پیرۆزی بکەیت.</w:t>
      </w:r>
    </w:p>
    <w:p/>
    <w:p>
      <w:r xmlns:w="http://schemas.openxmlformats.org/wordprocessingml/2006/main">
        <w:t xml:space="preserve">2- کۆلۆسیان 2:16-17 - بۆیە با کەس لەسەر گۆشت و خواردنەوە و ڕۆژێکی پیرۆز و مانگی نوێ و ڕۆژانی شەممە حوکمتان لەسەر نەدات.</w:t>
      </w:r>
    </w:p>
    <w:p/>
    <w:p>
      <w:r xmlns:w="http://schemas.openxmlformats.org/wordprocessingml/2006/main">
        <w:t xml:space="preserve">دووبارەکردنەوەی دووبارە ٥:١٣ شەش ڕۆژ کار بکە و هەموو کارەکانت ئەنجام بدە.</w:t>
      </w:r>
    </w:p>
    <w:p/>
    <w:p>
      <w:r xmlns:w="http://schemas.openxmlformats.org/wordprocessingml/2006/main">
        <w:t xml:space="preserve">خودا بانگمان دەکات کە بە زەحمەت کار بکەین و ئەو ئەرکانە تەواو بکەین کە دەخرێنە بەردەممان.</w:t>
      </w:r>
    </w:p>
    <w:p/>
    <w:p>
      <w:r xmlns:w="http://schemas.openxmlformats.org/wordprocessingml/2006/main">
        <w:t xml:space="preserve">1: خودا بانگمان دەکات بۆ ئەوەی لە ژیانی ڕۆژانەماندا بە پەرۆش و بەرپرسیار بین.</w:t>
      </w:r>
    </w:p>
    <w:p/>
    <w:p>
      <w:r xmlns:w="http://schemas.openxmlformats.org/wordprocessingml/2006/main">
        <w:t xml:space="preserve">2: پێویستە کات و سەرچاوەکانمان بە ژیرانە بەکاربهێنین، وەک ئەوەی خزمەت بە پەروەردگار بکەین.</w:t>
      </w:r>
    </w:p>
    <w:p/>
    <w:p>
      <w:r xmlns:w="http://schemas.openxmlformats.org/wordprocessingml/2006/main">
        <w:t xml:space="preserve">1: ئەفسیان 6:5-7 - خزمەتکاران، بە ترس و لەرزەوە گوێڕایەڵی ئەوانە بن کە بەپێی جەستە ئاغاکانتانن، لە دڵتان وەک مەسیح. نەک لەگەڵ خزمەتکردنی چاو، وەکو دڵخۆشکەرانی پیاو؛ بەڵام وەک بەندەکانی مەسیح، لە دڵەوە ویستی خودا جێبەجێ دەکەن. بە ئیرادەیەکی باش خزمەت بکە، وەک بۆ یەزدان، نەک بۆ مرۆڤەکان.</w:t>
      </w:r>
    </w:p>
    <w:p/>
    <w:p>
      <w:r xmlns:w="http://schemas.openxmlformats.org/wordprocessingml/2006/main">
        <w:t xml:space="preserve">2: کۆلۆسیان 3:23-24 - هەرچییەک بکەن، لە دڵەوە بیکەن، وەک بۆ یەزدان، نەک بۆ مرۆڤەکان. دەزانن پاداشتی میرات لە یەزدان وەردەگرن، چونکە خزمەتی مەسیحی یەزدان دەکەن.</w:t>
      </w:r>
    </w:p>
    <w:p/>
    <w:p>
      <w:r xmlns:w="http://schemas.openxmlformats.org/wordprocessingml/2006/main">
        <w:t xml:space="preserve">دووبارەکردنەوەی دووبارە ٥:١٤ بەڵام ڕۆژی حەوتەم شەممەی یەزدانی پەروەردگارتە، لەو ڕۆژەدا هیچ کارێک مەکە، تۆ و نە کوڕەکەت و کچەکەت و نە خزمەتکارەکەت و نە خزمەتکارەکەت و نە گاکەت و نە هی تۆ کەر، نە هیچ کام لە ئاژەڵەکانت، نە نامۆکەت کە لە دەروازەکانتدایە. بۆ ئەوەی خزمەتکارەکەت و خزمەتکارەکەت وەک تۆ پشوو بدەن.</w:t>
      </w:r>
    </w:p>
    <w:p/>
    <w:p>
      <w:r xmlns:w="http://schemas.openxmlformats.org/wordprocessingml/2006/main">
        <w:t xml:space="preserve">خودا فەرمان بە ئیسرائیلییەکان دەکات کە ڕۆژی شەممە بپارێزن بە دوورکەوتنەوە لە کار، نەک تەنها بۆ خۆیان بەڵکو بۆ خزمەتکارەکانیان و ئاژەڵ و نامۆکانیان.</w:t>
      </w:r>
    </w:p>
    <w:p/>
    <w:p>
      <w:r xmlns:w="http://schemas.openxmlformats.org/wordprocessingml/2006/main">
        <w:t xml:space="preserve">1. بەخششی خودا بۆ پشوودان: بیرکردنەوەیەک لە ڕۆژی شەممەدا</w:t>
      </w:r>
    </w:p>
    <w:p/>
    <w:p>
      <w:r xmlns:w="http://schemas.openxmlformats.org/wordprocessingml/2006/main">
        <w:t xml:space="preserve">2. بانگەواز بۆ خۆشویستنی دراوسێکانمان: بیرکردنەوەیەک لە دووبارەکردنەوەی دووبارە 5:14</w:t>
      </w:r>
    </w:p>
    <w:p/>
    <w:p>
      <w:r xmlns:w="http://schemas.openxmlformats.org/wordprocessingml/2006/main">
        <w:t xml:space="preserve">1. مارک 2:27-28 پێی گوتن: «شەممە بۆ مرۆڤ دروستکراوە نەک مرۆڤ بۆ شەممە.» کەواتە کوڕی مرۆڤ تەنانەت پەروەردگاری شەممەیە.</w:t>
      </w:r>
    </w:p>
    <w:p/>
    <w:p>
      <w:r xmlns:w="http://schemas.openxmlformats.org/wordprocessingml/2006/main">
        <w:t xml:space="preserve">2. دەرچوون 20:8-11 ڕۆژی شەممە لەبیر بکە، بۆ ئەوەی پیرۆزی بکەیت. شەش ڕۆژ کار بکە و هەموو کارەکانت ئەنجام بدە، بەڵام ڕۆژی حەوتەم شەممەیە بۆ یەزدانی پەروەردگارت. لەسەری نابێت هیچ کارێک بکەیت، تۆ و کوڕەکەت، کچەکەت، خزمەتکارە پیاوەکەت، خزمەتکارە مێینەکەت، مەڕوماڵاتەکەت، تاراوگەیەک کە لە دەروازەکانتدایە. چونکە یەزدان لە ماوەی شەش ڕۆژدا ئاسمان و زەوی و دەریا و هەموو ئەو شتانەی لەناویان دروست کردووە و لە ڕۆژی حەوتەمدا پشوویان داوە. بۆیە یەزدان ڕۆژی شەممەی بەرەکەتدار کرد و پیرۆزی کرد.</w:t>
      </w:r>
    </w:p>
    <w:p/>
    <w:p>
      <w:r xmlns:w="http://schemas.openxmlformats.org/wordprocessingml/2006/main">
        <w:t xml:space="preserve">دووبارەکردنەوەی کتێبی پیرۆز ٥:١٥ لەبیرت بێت کە تۆ لە خاکی میسردا خزمەتکار بوویت و یەزدانی پەروەردگارت بە دەستێکی بەهێز و قۆڵێکی درێژ لێیەوە هێنایتە دەرەوە، بۆیە یەزدانی پەروەردگارت فەرمانی پێکردیت کە ڕۆژی شەممە بپارێزیت .</w:t>
      </w:r>
    </w:p>
    <w:p/>
    <w:p>
      <w:r xmlns:w="http://schemas.openxmlformats.org/wordprocessingml/2006/main">
        <w:t xml:space="preserve">خودا فەرمانی بە ئیسرائیلییەکان کرد کە ڕۆژی شەممە بپارێزن وەک بیرهێنانەوەیەک بۆ ڕزگاربوونیان لە کۆیلایەتی لە میسر.</w:t>
      </w:r>
    </w:p>
    <w:p/>
    <w:p>
      <w:r xmlns:w="http://schemas.openxmlformats.org/wordprocessingml/2006/main">
        <w:t xml:space="preserve">1. "پشوودان لە ڕزق و ڕۆزی خودا" .</w:t>
      </w:r>
    </w:p>
    <w:p/>
    <w:p>
      <w:r xmlns:w="http://schemas.openxmlformats.org/wordprocessingml/2006/main">
        <w:t xml:space="preserve">2. "شەممە: بانگهێشتێک بۆ یادکردنەوە".</w:t>
      </w:r>
    </w:p>
    <w:p/>
    <w:p>
      <w:r xmlns:w="http://schemas.openxmlformats.org/wordprocessingml/2006/main">
        <w:t xml:space="preserve">1. دەرچوون ٢٠: ٨-١١؛ 31:12-17</w:t>
      </w:r>
    </w:p>
    <w:p/>
    <w:p>
      <w:r xmlns:w="http://schemas.openxmlformats.org/wordprocessingml/2006/main">
        <w:t xml:space="preserve">2. ئیشایا 58:13-14؛ یەرمیا ١٧: ١٩-٢٧</w:t>
      </w:r>
    </w:p>
    <w:p/>
    <w:p>
      <w:r xmlns:w="http://schemas.openxmlformats.org/wordprocessingml/2006/main">
        <w:t xml:space="preserve">دووبارەکردنەوەی دووبارە ٥:١٦ ڕێز لە باوک و دایکت بگرە، وەک یەزدانی پەروەردگارت فەرمانی پێکردوویت. بۆ ئەوەی ڕۆژەکانت درێژتر بێت و باش بێت بۆت، لەو خاکەی کە یەزدانی پەروەردگارت پێت دەبەخشێت.</w:t>
      </w:r>
    </w:p>
    <w:p/>
    <w:p>
      <w:r xmlns:w="http://schemas.openxmlformats.org/wordprocessingml/2006/main">
        <w:t xml:space="preserve">ڕێز لە دایک و باوکت بگرە وەک ئەوەی خودا فەرمانی پێکردوویت، بۆ ئەوەی تەمەنێکی درێژ بژیت و سەرکەوتوو بیت لەو خاکەی کە خودا پێی بەخشیویت.</w:t>
      </w:r>
    </w:p>
    <w:p/>
    <w:p>
      <w:r xmlns:w="http://schemas.openxmlformats.org/wordprocessingml/2006/main">
        <w:t xml:space="preserve">1. سوودەکانی ڕێزگرتن لە دایک و باوکمان</w:t>
      </w:r>
    </w:p>
    <w:p/>
    <w:p>
      <w:r xmlns:w="http://schemas.openxmlformats.org/wordprocessingml/2006/main">
        <w:t xml:space="preserve">2. ژیانێکی درێژ لە خاکی خودا</w:t>
      </w:r>
    </w:p>
    <w:p/>
    <w:p>
      <w:r xmlns:w="http://schemas.openxmlformats.org/wordprocessingml/2006/main">
        <w:t xml:space="preserve">١- ئەفسیان ٦: ١-٣،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پەندەکانی 23:22، گوێ لە باوکت بگرە کە ژیانی پێبەخشیویت و دایکت سووک مەکە کاتێک پیر بوو.</w:t>
      </w:r>
    </w:p>
    <w:p/>
    <w:p>
      <w:r xmlns:w="http://schemas.openxmlformats.org/wordprocessingml/2006/main">
        <w:t xml:space="preserve">دووبارەکردنەوەی دووبارە ٥:١٧ مەکوژە.</w:t>
      </w:r>
    </w:p>
    <w:p/>
    <w:p>
      <w:r xmlns:w="http://schemas.openxmlformats.org/wordprocessingml/2006/main">
        <w:t xml:space="preserve">ئەم بڕگەیە هۆشداری دەدات لە کوشتن و بەرپرسیارێتی خۆمان لە پاراستنی ژیان بیردەخاتەوە.</w:t>
      </w:r>
    </w:p>
    <w:p/>
    <w:p>
      <w:r xmlns:w="http://schemas.openxmlformats.org/wordprocessingml/2006/main">
        <w:t xml:space="preserve">1: عیسا فەرمووی: دراوسێکەت وەک خۆت خۆش بوێت. (مەتا ٢٢:٣٩) با ئەمە لەبیر بکەین و ڕێز لە ژیان بگرین بە ڕێزگرتن لە فەرمانی خودا کە نەکوژین.</w:t>
      </w:r>
    </w:p>
    <w:p/>
    <w:p>
      <w:r xmlns:w="http://schemas.openxmlformats.org/wordprocessingml/2006/main">
        <w:t xml:space="preserve">2: دیاری ژیانمان پێدراوە، و نابێت لە کەسانی تر بیسەنینەوە. وەک دووبارەکردنەوەی کتێبی پیرۆز ٥:١٧ بیرمان دەخاتەوە، مەکوژە.</w:t>
      </w:r>
    </w:p>
    <w:p/>
    <w:p>
      <w:r xmlns:w="http://schemas.openxmlformats.org/wordprocessingml/2006/main">
        <w:t xml:space="preserve">1: خراپە بەسەرتدا زاڵ مەبە، بەڵکو بە چاکە بەسەر خراپەدا زاڵبە. (ڕۆمیان ١٢: ٢١)</w:t>
      </w:r>
    </w:p>
    <w:p/>
    <w:p>
      <w:r xmlns:w="http://schemas.openxmlformats.org/wordprocessingml/2006/main">
        <w:t xml:space="preserve">2: هەرکەسێک خوێنی مرۆڤ بڕێژێت، خوێنی بە مرۆڤ دەڕژێت؛ چونکە خودا مرۆڤی بە وێنەی خۆی دروست کردووە. (پیدابوون ٩: ٦)</w:t>
      </w:r>
    </w:p>
    <w:p/>
    <w:p>
      <w:r xmlns:w="http://schemas.openxmlformats.org/wordprocessingml/2006/main">
        <w:t xml:space="preserve">دووبارەکردنەوەی دووبارە ٥:١٨ هەروەها زینا مەکە.</w:t>
      </w:r>
    </w:p>
    <w:p/>
    <w:p>
      <w:r xmlns:w="http://schemas.openxmlformats.org/wordprocessingml/2006/main">
        <w:t xml:space="preserve">خودا فەرمانمان پێدەکات زینا نەکەین.</w:t>
      </w:r>
    </w:p>
    <w:p/>
    <w:p>
      <w:r xmlns:w="http://schemas.openxmlformats.org/wordprocessingml/2006/main">
        <w:t xml:space="preserve">1. مەترسی زینا: چۆن بەرەنگاری وەسوەسە ببیتەوە.</w:t>
      </w:r>
    </w:p>
    <w:p/>
    <w:p>
      <w:r xmlns:w="http://schemas.openxmlformats.org/wordprocessingml/2006/main">
        <w:t xml:space="preserve">2. نیعمەتی دڵسۆزی: چۆن بە گوێڕایەڵی خودا بژین.</w:t>
      </w:r>
    </w:p>
    <w:p/>
    <w:p>
      <w:r xmlns:w="http://schemas.openxmlformats.org/wordprocessingml/2006/main">
        <w:t xml:space="preserve">1- عیبرانییەکان 13:4 - با هاوسەرگیری لە نێوان هەموواندا بە ڕێزەوە بگیرێت و با جێگای هاوسەرگیری پیس نەبێت، چونکە خودا دادوەری لەسەر کەسانی بێ ئەخلاقی سێکسی و زیناکاران دەکات.</w:t>
      </w:r>
    </w:p>
    <w:p/>
    <w:p>
      <w:r xmlns:w="http://schemas.openxmlformats.org/wordprocessingml/2006/main">
        <w:t xml:space="preserve">2. پەندەکانی 6:32 - هەرکەسێک زینا بکات عەقڵی نییە؛ ئەوەی ئەو کارە دەکات خۆی لەناو دەبات.</w:t>
      </w:r>
    </w:p>
    <w:p/>
    <w:p>
      <w:r xmlns:w="http://schemas.openxmlformats.org/wordprocessingml/2006/main">
        <w:t xml:space="preserve">دووبارەکردنەوەی دووبارە ٥:١٩ دزیش مەکە.</w:t>
      </w:r>
    </w:p>
    <w:p/>
    <w:p>
      <w:r xmlns:w="http://schemas.openxmlformats.org/wordprocessingml/2006/main">
        <w:t xml:space="preserve">ئەم بڕگەیە لە دووبارەکردنەوەی کتێبی پیرۆز ٥: ١٩ ئەوەمان بیردەخاتەوە کە دزیکردن هەڵەیە و پێویستە لە هەموو مامەڵەکانماندا ڕاستگۆ بین.</w:t>
      </w:r>
    </w:p>
    <w:p/>
    <w:p>
      <w:r xmlns:w="http://schemas.openxmlformats.org/wordprocessingml/2006/main">
        <w:t xml:space="preserve">1: پێویستە هەوڵی ڕاستگۆ بین و دزی نەکەین، وەک ئەوەی خودا فەرمانی پێکردووین.</w:t>
      </w:r>
    </w:p>
    <w:p/>
    <w:p>
      <w:r xmlns:w="http://schemas.openxmlformats.org/wordprocessingml/2006/main">
        <w:t xml:space="preserve">2: پێویستە هەوڵبدەین گەلێکی دەستپاکی بین، نموونەی پیرۆزی خودا بین لە هەموو مامەڵەکانماندا.</w:t>
      </w:r>
    </w:p>
    <w:p/>
    <w:p>
      <w:r xmlns:w="http://schemas.openxmlformats.org/wordprocessingml/2006/main">
        <w:t xml:space="preserve">1: ئەفسیان 4:28 - با دزیکەر چیتر دزی نەکات، بەڵکو با زەحمەت بکێشێت و بە دەستەکانی کارێکی باش بکات، تاکو بیدات بەو کەسەی کە پێویستییە.</w:t>
      </w:r>
    </w:p>
    <w:p/>
    <w:p>
      <w:r xmlns:w="http://schemas.openxmlformats.org/wordprocessingml/2006/main">
        <w:t xml:space="preserve">2: پەندەکانی 11:1 - تەرازووی ساختە بۆ یەزدان قێزەونە، بەڵام قورسایی دادپەروەرانە دڵخۆشییەتی.</w:t>
      </w:r>
    </w:p>
    <w:p/>
    <w:p>
      <w:r xmlns:w="http://schemas.openxmlformats.org/wordprocessingml/2006/main">
        <w:t xml:space="preserve">دووبارەکردنەوەی دووبارە ٥:٢٠ هەروەها شایەتحاڵی درۆ مەدە لەسەر دراوسێکەت.</w:t>
      </w:r>
    </w:p>
    <w:p/>
    <w:p>
      <w:r xmlns:w="http://schemas.openxmlformats.org/wordprocessingml/2006/main">
        <w:t xml:space="preserve">ئەم بڕگەیە جەخت لەسەر گرنگی وتنی ڕاستییەکان دەکاتەوە لە پەیوەندییەکانمان لەگەڵ ئەوانی دیکەدا.</w:t>
      </w:r>
    </w:p>
    <w:p/>
    <w:p>
      <w:r xmlns:w="http://schemas.openxmlformats.org/wordprocessingml/2006/main">
        <w:t xml:space="preserve">1: هێزی حەقیقەت: ڕێزگرتن لە دراوسێکانمان لە ڕێگەی ڕاستگۆییەوە.</w:t>
      </w:r>
    </w:p>
    <w:p/>
    <w:p>
      <w:r xmlns:w="http://schemas.openxmlformats.org/wordprocessingml/2006/main">
        <w:t xml:space="preserve">2: شایەتحاڵی درۆ: مەترسی فریودانی دراوسێکانمان.</w:t>
      </w:r>
    </w:p>
    <w:p/>
    <w:p>
      <w:r xmlns:w="http://schemas.openxmlformats.org/wordprocessingml/2006/main">
        <w:t xml:space="preserve">1: پەندەکانی 12:22 - "لێوی درۆکردن قێزەونە بۆ یەزدان، بەڵام ئەوانەی دڵسۆزی مامەڵە دەکەن دڵخۆشی ئەون."</w:t>
      </w:r>
    </w:p>
    <w:p/>
    <w:p>
      <w:r xmlns:w="http://schemas.openxmlformats.org/wordprocessingml/2006/main">
        <w:t xml:space="preserve">2: ئەفسیان 4:25 - "بۆیە درۆمان لابرد، با هەریەکێکتان ڕاستی لەگەڵ دراوسێکەیدا بڵێن، چونکە ئێمە ئەندامی یەکترین."</w:t>
      </w:r>
    </w:p>
    <w:p/>
    <w:p>
      <w:r xmlns:w="http://schemas.openxmlformats.org/wordprocessingml/2006/main">
        <w:t xml:space="preserve">دووبارەکردنەوەی دووبارە ٥:٢١ نە ئارەزووی ژنی دراوسێکەت مەکە، نە تەماحی ماڵی دراوسێکەت و کێڵگەکەی و خزمەتکارەکەی و خزمەتکارەکەی و گا و کەرەکەی و هەر شتێک کە هی دراوسێکەت بێت، مەکە.</w:t>
      </w:r>
    </w:p>
    <w:p/>
    <w:p>
      <w:r xmlns:w="http://schemas.openxmlformats.org/wordprocessingml/2006/main">
        <w:t xml:space="preserve">خودا فەرمان دەکات کە تەماحی هیچ شتێک نەکەین کە هی دراوسێکانمان بێت.</w:t>
      </w:r>
    </w:p>
    <w:p/>
    <w:p>
      <w:r xmlns:w="http://schemas.openxmlformats.org/wordprocessingml/2006/main">
        <w:t xml:space="preserve">1. گوناهی تەماح: تێگەیشتن لە فەرمانەکانی خودا.</w:t>
      </w:r>
    </w:p>
    <w:p/>
    <w:p>
      <w:r xmlns:w="http://schemas.openxmlformats.org/wordprocessingml/2006/main">
        <w:t xml:space="preserve">2. بەهای ڕازیبوون: ژیان بە پێوەرەکانی خودا.</w:t>
      </w:r>
    </w:p>
    <w:p/>
    <w:p>
      <w:r xmlns:w="http://schemas.openxmlformats.org/wordprocessingml/2006/main">
        <w:t xml:space="preserve">1. یاقوب 4:2-3 - ئارەزووی دەکەیت و نیت، بۆیە کوشتن. تۆ تەماح دەکەیت و ناتوانیت بەدەستی بهێنیت، بۆیە شەڕ دەکەیت و شەڕ دەکەیت. تۆ نیت، چونکە داوای ناکەیت.</w:t>
      </w:r>
    </w:p>
    <w:p/>
    <w:p>
      <w:r xmlns:w="http://schemas.openxmlformats.org/wordprocessingml/2006/main">
        <w:t xml:space="preserve">2. 1 تیمۆتێۆس 6: 6-8 - بەڵام خوداپەرستی لەگەڵ ڕازیبووندا قازانجێکی گەورەیە، چونکە هیچمان نەهێنایە جیهان و ناتوانین هیچ شتێک لە جیهان دەربهێنین. بەڵام ئەگەر خواردن و جلوبەرگمان هەبێت، بەمانە ڕازی دەبین.</w:t>
      </w:r>
    </w:p>
    <w:p/>
    <w:p>
      <w:r xmlns:w="http://schemas.openxmlformats.org/wordprocessingml/2006/main">
        <w:t xml:space="preserve">دووبارەکردنەوەی کتێبی پیرۆز ٥:٢٢ یەزدان لە ناو ئاگر و هەور و تاریکی ئەستوورەوە بە دەنگێکی زۆرەوە لە چیاکەدا ئەم قسانەی بە هەموو کۆبوونەوەکەتان کرد، ئیتر زیادی نەکرد. لە دوو تەختەی بەرددا نووسی و ڕادەستی منی کرد.</w:t>
      </w:r>
    </w:p>
    <w:p/>
    <w:p>
      <w:r xmlns:w="http://schemas.openxmlformats.org/wordprocessingml/2006/main">
        <w:t xml:space="preserve">یەزدان لە ناو ئاگر و هەور و تاریکی ئەستوورەوە بە دەنگێکی گەورە قسەی لەگەڵ ئیسرائیلییەکان کرد و وشەکانی لەسەر دوو تەختەی بەرد نووسی.</w:t>
      </w:r>
    </w:p>
    <w:p/>
    <w:p>
      <w:r xmlns:w="http://schemas.openxmlformats.org/wordprocessingml/2006/main">
        <w:t xml:space="preserve">1. قسەی خودا بەهێز و بەهێزە</w:t>
      </w:r>
    </w:p>
    <w:p/>
    <w:p>
      <w:r xmlns:w="http://schemas.openxmlformats.org/wordprocessingml/2006/main">
        <w:t xml:space="preserve">2. هێزی وشەی نووسراو</w:t>
      </w:r>
    </w:p>
    <w:p/>
    <w:p>
      <w:r xmlns:w="http://schemas.openxmlformats.org/wordprocessingml/2006/main">
        <w:t xml:space="preserve">1. زبور 19:7-11</w:t>
      </w:r>
    </w:p>
    <w:p/>
    <w:p>
      <w:r xmlns:w="http://schemas.openxmlformats.org/wordprocessingml/2006/main">
        <w:t xml:space="preserve">2. ڕۆمیان 10:17</w:t>
      </w:r>
    </w:p>
    <w:p/>
    <w:p>
      <w:r xmlns:w="http://schemas.openxmlformats.org/wordprocessingml/2006/main">
        <w:t xml:space="preserve">دووبارەکردنەوەی کتێبی پیرۆز ٥:٢٣ کاتێک گوێتان لە دەنگەکە بوو لە ناوەڕاستی تاریکییەوە، (چونکە شاخەکە بە ئاگر دەسووتێت)، هەموو سەرۆک هۆزەکانتان و ئێوەش لە من نزیک بونەوە گەورەکان؛</w:t>
      </w:r>
    </w:p>
    <w:p/>
    <w:p>
      <w:r xmlns:w="http://schemas.openxmlformats.org/wordprocessingml/2006/main">
        <w:t xml:space="preserve">ئیسرائیلییەکان لە شاخە سووتاوەکەوە دەنگی خودایان بیست و لەگەڵ هەموو سەرکردە و پیرەکانیان لێی نزیک بوونەتەوە.</w:t>
      </w:r>
    </w:p>
    <w:p/>
    <w:p>
      <w:r xmlns:w="http://schemas.openxmlformats.org/wordprocessingml/2006/main">
        <w:t xml:space="preserve">1- لە ناو تاریکیدا مەترسە لە نزیک بوونەوە لە خودا.</w:t>
      </w:r>
    </w:p>
    <w:p/>
    <w:p>
      <w:r xmlns:w="http://schemas.openxmlformats.org/wordprocessingml/2006/main">
        <w:t xml:space="preserve">2. لە ناو بارودۆخی سەختدا متمانە بە خودا بکە.</w:t>
      </w:r>
    </w:p>
    <w:p/>
    <w:p>
      <w:r xmlns:w="http://schemas.openxmlformats.org/wordprocessingml/2006/main">
        <w:t xml:space="preserve">1- زبور 46:10 - "بێدەنگ بە و بزانە کە من خودام."</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دووبارەکردنەوەی کتێبی پیرۆز ٥:٢٤ ئێوە گوتتان: «ئەوەتا یەزدانی پەروەردگارمان شکۆمەندی و گەورەیی خۆی نیشان داین و دەنگی ئەومان لە ناوەڕاستی ئاگرەوە بیست، ئەمڕۆ بینیمان کە خودا لەگەڵ مرۆڤ قسە دەکات و... ئەو دەژی.</w:t>
      </w:r>
    </w:p>
    <w:p/>
    <w:p>
      <w:r xmlns:w="http://schemas.openxmlformats.org/wordprocessingml/2006/main">
        <w:t xml:space="preserve">گەلی ئیسرائیل شکۆمەندی و گەورەیی خودایان ئەزموون کرد و لە ناوەڕاستی ئاگرەوە دەنگی ئەویان بیست، ئەمەش نیشانی دەدا کە خودا دەتوانێت لەگەڵ مرۆڤ قسە بکات و دەژی.</w:t>
      </w:r>
    </w:p>
    <w:p/>
    <w:p>
      <w:r xmlns:w="http://schemas.openxmlformats.org/wordprocessingml/2006/main">
        <w:t xml:space="preserve">1. واقیعی ئامادەبوونی خودا: ئەزموونکردنی خودا لە ڕێگەی دەنگییەوە</w:t>
      </w:r>
    </w:p>
    <w:p/>
    <w:p>
      <w:r xmlns:w="http://schemas.openxmlformats.org/wordprocessingml/2006/main">
        <w:t xml:space="preserve">2- چۆنێتی ژیانێکی دڵسۆز: تێگەیشتن لە نیعمەت و بەرپرسیارێتی بیستنی دەنگی خودا</w:t>
      </w:r>
    </w:p>
    <w:p/>
    <w:p>
      <w:r xmlns:w="http://schemas.openxmlformats.org/wordprocessingml/2006/main">
        <w:t xml:space="preserve">1. 1 تەسالۆنیکیەکان 2:13 - ئێمەش بێ وەستان سوپاسی خودا دەکەین، چونکە کاتێک قسەی خوداتان وەرگرت کە لە ئێمە بیستووتان، وەک قسەی مرۆڤەکان وەرتان نەگرتووە، بەڵکو وەک ئەوەی لە ڕاستیدا هەیە. وشەی خودا، کە لە ئێوەی باوەڕداریشدا کاردەکات.</w:t>
      </w:r>
    </w:p>
    <w:p/>
    <w:p>
      <w:r xmlns:w="http://schemas.openxmlformats.org/wordprocessingml/2006/main">
        <w:t xml:space="preserve">2. زبور 33:6 - ئاسمانەکان بە قسەی یەزدان دروست بوون. و هەموو سوپاکەیان بە هەناسەی دەمی.</w:t>
      </w:r>
    </w:p>
    <w:p/>
    <w:p>
      <w:r xmlns:w="http://schemas.openxmlformats.org/wordprocessingml/2006/main">
        <w:t xml:space="preserve">دووبارەکردنەوەی دووبارە ٥:٢٥ ئێستا بۆچی بمرین؟ چونکە ئەم ئاگرە گەورەیە دەمانکوژێت، ئەگەر گوێمان لە دەنگی یەزدانی پەروەردگارمان بێت، ئەوا دەمرین.</w:t>
      </w:r>
    </w:p>
    <w:p/>
    <w:p>
      <w:r xmlns:w="http://schemas.openxmlformats.org/wordprocessingml/2006/main">
        <w:t xml:space="preserve">ئیسرائیلییەکان ترسیان لەوە هەبوو کە ئەگەر جارێکی دیکە گوێیان لە دەنگی خودا بێت، بمرن.</w:t>
      </w:r>
    </w:p>
    <w:p/>
    <w:p>
      <w:r xmlns:w="http://schemas.openxmlformats.org/wordprocessingml/2006/main">
        <w:t xml:space="preserve">1. ترس لە خودا: زاڵبوون بەسەر ترسمان لە دەسەڵاتی ئەو</w:t>
      </w:r>
    </w:p>
    <w:p/>
    <w:p>
      <w:r xmlns:w="http://schemas.openxmlformats.org/wordprocessingml/2006/main">
        <w:t xml:space="preserve">2. فێربوونی متمانە بە خودا: ئازادکردنی ترسمان لە دەسەڵاتی ئەو</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56:3-4 - "کاتێک دەترسم پشتم پێت دادەنێم. بە خودا کە ستایشی قسەکەی دەکەم، متمانەم بە خودا هەیە، ناترسم. گۆشت چیم پێدەکات؟"</w:t>
      </w:r>
    </w:p>
    <w:p/>
    <w:p>
      <w:r xmlns:w="http://schemas.openxmlformats.org/wordprocessingml/2006/main">
        <w:t xml:space="preserve">دووبارەکردنەوەی دووبارە ٥:٢٦ چونکە کێ هەیە لە هەموو گۆشتێک کە گوێی لە دەنگی خودای زیندوو بووە کە لە ناو ئاگرەوە قسە دەکات، وەک ئێمە و ژیاوە؟</w:t>
      </w:r>
    </w:p>
    <w:p/>
    <w:p>
      <w:r xmlns:w="http://schemas.openxmlformats.org/wordprocessingml/2006/main">
        <w:t xml:space="preserve">موسا ئیسرائیلییەکان بیردەخاتەوە کە تا ئێستا کەس گوێی لە دەنگی خودای زیندوو نەبووە کە لە ناو ئاگرەوە قسە دەکات و ژیاوە، تەنها ئەوان نەبێت.</w:t>
      </w:r>
    </w:p>
    <w:p/>
    <w:p>
      <w:r xmlns:w="http://schemas.openxmlformats.org/wordprocessingml/2006/main">
        <w:t xml:space="preserve">1. دەنگی خودا بە ژیان قسە دەکات - دووبارەکردنەوەی یاساکان 5:26</w:t>
      </w:r>
    </w:p>
    <w:p/>
    <w:p>
      <w:r xmlns:w="http://schemas.openxmlformats.org/wordprocessingml/2006/main">
        <w:t xml:space="preserve">2. تایبەتمەندی ئیسرائیلییەکان - دووبارەکردنەوەی دووبارە 5:26</w:t>
      </w:r>
    </w:p>
    <w:p/>
    <w:p>
      <w:r xmlns:w="http://schemas.openxmlformats.org/wordprocessingml/2006/main">
        <w:t xml:space="preserve">1. دەرچوون 3:2-17 - خودا لە دارێکی سووتاوەوە لەگەڵ موسا قسە دەکات</w:t>
      </w:r>
    </w:p>
    <w:p/>
    <w:p>
      <w:r xmlns:w="http://schemas.openxmlformats.org/wordprocessingml/2006/main">
        <w:t xml:space="preserve">2. ئیشایا 43:2 - خودا بە ناوی گەلەکەی بانگ دەکات</w:t>
      </w:r>
    </w:p>
    <w:p/>
    <w:p>
      <w:r xmlns:w="http://schemas.openxmlformats.org/wordprocessingml/2006/main">
        <w:t xml:space="preserve">دووبارەکردنەوەی دووبارە ٥:٢٧ نزیک ببەوە و گوێ لە هەموو ئەو شتانە بگرە کە یەزدانی پەروەردگارمان دەیڵێت، هەموو ئەو شتانەمان پێ بڵێ کە یەزدانی پەروەردگارمان پێت دەڵێت. ئێمەش دەیبیستین و دەیکەین.</w:t>
      </w:r>
    </w:p>
    <w:p/>
    <w:p>
      <w:r xmlns:w="http://schemas.openxmlformats.org/wordprocessingml/2006/main">
        <w:t xml:space="preserve">خودا بانگمان دەکات کە گوێ لە قسەکەی بگرین و گوێڕایەڵی بین.</w:t>
      </w:r>
    </w:p>
    <w:p/>
    <w:p>
      <w:r xmlns:w="http://schemas.openxmlformats.org/wordprocessingml/2006/main">
        <w:t xml:space="preserve">1: قسەی خودا: گوێ بگرە و گوێڕایەڵی بکە و بەرەکەتدار بە</w:t>
      </w:r>
    </w:p>
    <w:p/>
    <w:p>
      <w:r xmlns:w="http://schemas.openxmlformats.org/wordprocessingml/2006/main">
        <w:t xml:space="preserve">2: گەورەیی خودا: ئەرکی ئێمەیە بۆ گوێگرتن و گوێڕایەڵی</w:t>
      </w:r>
    </w:p>
    <w:p/>
    <w:p>
      <w:r xmlns:w="http://schemas.openxmlformats.org/wordprocessingml/2006/main">
        <w:t xml:space="preserve">1: یاقوب 1:22-25،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2: مەتا 7:24-26، هەرکەسێک ئەم قسانەی من ببیستێت و جێبەجێی بکات، وەک دانایەک دەبێت کە ماڵەکەی لەسەر بەرد دروست کردووە. ئینجا باران باری و لافاو هات و با هەڵی و لێیدا بەسەر ئەو ماڵەدا، بەڵام نەباری، چونکە لەسەر بەرد دامەزرابوو. وە هەرکەسێک گوێی لەم قسانەی من بێت و جێبەجێی نەکات، وەک پیاوێکی گەمژە دەبێت کە ماڵەکەی لەسەر خۆڵ دروست کردووە.</w:t>
      </w:r>
    </w:p>
    <w:p/>
    <w:p>
      <w:r xmlns:w="http://schemas.openxmlformats.org/wordprocessingml/2006/main">
        <w:t xml:space="preserve">دووبارەکردنەوەی کتێبی پیرۆز ٥:٢٨ یەزدان گوێی لە دەنگی قسەکانتان بوو، کاتێک قسەتان لەگەڵ کردم. یەزدان پێی فەرمووم: «دەنگی قسەکانی ئەم گەلەم بیستووە کە پێیان وتوون.</w:t>
      </w:r>
    </w:p>
    <w:p/>
    <w:p>
      <w:r xmlns:w="http://schemas.openxmlformats.org/wordprocessingml/2006/main">
        <w:t xml:space="preserve">یەزدان گوێی لە قسەکانی گەل بوو کاتێک قسەیان لەگەڵ موسا کرد و گوتی هەموو ئەو شتانەی کە گوتوویانە بە باشی گوتوویانە.</w:t>
      </w:r>
    </w:p>
    <w:p/>
    <w:p>
      <w:r xmlns:w="http://schemas.openxmlformats.org/wordprocessingml/2006/main">
        <w:t xml:space="preserve">1. خودا گوێ لە دوعاکانمان دەگرێت</w:t>
      </w:r>
    </w:p>
    <w:p/>
    <w:p>
      <w:r xmlns:w="http://schemas.openxmlformats.org/wordprocessingml/2006/main">
        <w:t xml:space="preserve">2. هێزی وشەکان</w:t>
      </w:r>
    </w:p>
    <w:p/>
    <w:p>
      <w:r xmlns:w="http://schemas.openxmlformats.org/wordprocessingml/2006/main">
        <w:t xml:space="preserve">1. یاقوب 3:5-10 - "هەروەها زمان ئەندامێکی بچووکە، بەڵام شانازی بە شتە گەورەکانەوە دەکات. چەندە گەورە دارستانێک بە ئاگرێکی بچووک سووتێنرێت! زمان ئاگرێکە، جیهانێکی ناڕەواییە." زمان لە نێوان ئەندامانماندا دانراوە، هەموو جەستەت ڕەنگ دەکات، هەموو ڕەوتی ژیان ئاگری تێبەردراوە، و لەلایەن دۆزەخەوە ئاگری تێبەردراوە، بۆ هەموو جۆرە دڕندە و باڵندەیەک، لە بوونەوەری خشۆک و دەریایی، دەتوانرێت رام بکرێت و بووە لەلایەن مرۆڤەوە ڕام دەکرێت، بەڵام هیچ مرۆڤێک ناتوانێت زمان ڕام بکات، خراپەیەکی بێ ئارامە، پڕە لە ژەهری کوشندە."</w:t>
      </w:r>
    </w:p>
    <w:p/>
    <w:p>
      <w:r xmlns:w="http://schemas.openxmlformats.org/wordprocessingml/2006/main">
        <w:t xml:space="preserve">2. پەندەکانی 18:21 - "مەرگ و ژیان لە دەسەڵاتی زماندایە، ئەوانەی خۆشیان دەوێت بەرهەمەکانی دەخۆن".</w:t>
      </w:r>
    </w:p>
    <w:p/>
    <w:p>
      <w:r xmlns:w="http://schemas.openxmlformats.org/wordprocessingml/2006/main">
        <w:t xml:space="preserve">دووبارەکردنەوەی دووبارە ٥:٢٩ ئەگەر دڵێکی وا لەواندا هەبوایە، کە لە من بترسن و هەمیشە هەموو فەرمانەکانم بپارێزن، بۆ ئەوەی بۆ هەمیشە بۆ ئەوان و منداڵەکانیان باش بن!</w:t>
      </w:r>
    </w:p>
    <w:p/>
    <w:p>
      <w:r xmlns:w="http://schemas.openxmlformats.org/wordprocessingml/2006/main">
        <w:t xml:space="preserve">خودا ئارەزووی ئەوە دەکات گەلەکەی لێی بترسن و گوێڕایەڵی هەموو فەرمانەکانی بن بۆ ئەوەی بۆ هەمیشە باش بێت بۆ ئەوان و منداڵەکانیان.</w:t>
      </w:r>
    </w:p>
    <w:p/>
    <w:p>
      <w:r xmlns:w="http://schemas.openxmlformats.org/wordprocessingml/2006/main">
        <w:t xml:space="preserve">1. نیعمەتی گوێڕایەڵی فەرمانەکانی خودا</w:t>
      </w:r>
    </w:p>
    <w:p/>
    <w:p>
      <w:r xmlns:w="http://schemas.openxmlformats.org/wordprocessingml/2006/main">
        <w:t xml:space="preserve">2. خۆشی ناسینی خۆشەویستی خودا لە ڕێگەی گوێڕایەڵی</w:t>
      </w:r>
    </w:p>
    <w:p/>
    <w:p>
      <w:r xmlns:w="http://schemas.openxmlformats.org/wordprocessingml/2006/main">
        <w:t xml:space="preserve">1- ڕۆمیان 2:7-10 - بۆ ئەوانەی بە سەبر لە چاکەکردندا بەدوای شکۆمەندی و شەرەف و نەمریدا دەگەڕێن، ژیانی هەتاهەتایی دەبەخشێت.</w:t>
      </w:r>
    </w:p>
    <w:p/>
    <w:p>
      <w:r xmlns:w="http://schemas.openxmlformats.org/wordprocessingml/2006/main">
        <w:t xml:space="preserve">2. یاقوب 1:22-25 - بەڵام جێبەجێکاری وشە بن نەک تەنها گوێگر، خۆتان فریو بدەن.</w:t>
      </w:r>
    </w:p>
    <w:p/>
    <w:p>
      <w:r xmlns:w="http://schemas.openxmlformats.org/wordprocessingml/2006/main">
        <w:t xml:space="preserve">دووبارەکردنەوەی دووبارە ٥:٣٠ بڕۆ پێیان بڵێ: جارێکی تر بتانخەنە ناو چادرەکانتانەوە.</w:t>
      </w:r>
    </w:p>
    <w:p/>
    <w:p>
      <w:r xmlns:w="http://schemas.openxmlformats.org/wordprocessingml/2006/main">
        <w:t xml:space="preserve">ئەو بڕگەیە بیرخستنەوەیەکە کە خودا فەرمانی بە ئیسرائیلییەکان کردووە بگەڕێنەوە بۆ چادرەکانیان.</w:t>
      </w:r>
    </w:p>
    <w:p/>
    <w:p>
      <w:r xmlns:w="http://schemas.openxmlformats.org/wordprocessingml/2006/main">
        <w:t xml:space="preserve">1. "بانگەوازی خودا بۆ گوێڕایەڵی: گەڕانەوە بۆ چادرەکانمان بە ئیمانەوە"</w:t>
      </w:r>
    </w:p>
    <w:p/>
    <w:p>
      <w:r xmlns:w="http://schemas.openxmlformats.org/wordprocessingml/2006/main">
        <w:t xml:space="preserve">2. "وڵامی دڵسۆزانە: گەڕانەوە بۆ چادرەکانمان بە نیعمەتی خودا".</w:t>
      </w:r>
    </w:p>
    <w:p/>
    <w:p>
      <w:r xmlns:w="http://schemas.openxmlformats.org/wordprocessingml/2006/main">
        <w:t xml:space="preserve">1. عیبرانییەکان 11:8-9 - ئیبراهیم بە باوەڕ گوێڕایەڵی بوو کاتێک بانگکرا بۆ ئەوەی بچێتە دەرەوە بۆ شوێنێک کە بڕیار بوو وەک میرات وەریبگرێت. چووە دەرەوە، نەیدەزانی بەرەو کوێ دەڕوات.</w:t>
      </w:r>
    </w:p>
    <w:p/>
    <w:p>
      <w:r xmlns:w="http://schemas.openxmlformats.org/wordprocessingml/2006/main">
        <w:t xml:space="preserve">2. 2 کۆرنتیۆس 5:7 - چونکە ئێمە بە باوەڕ دەڕۆین نەک بە بینین.</w:t>
      </w:r>
    </w:p>
    <w:p/>
    <w:p>
      <w:r xmlns:w="http://schemas.openxmlformats.org/wordprocessingml/2006/main">
        <w:t xml:space="preserve">دووبارەکردنەوەی کتێبی پیرۆز ٥:٣١ بەڵام تۆ لێرە لە تەنیشتمەوە بوەستە و هەموو فەرمان و یاسا و حوکمەکانت پێ دەڵێم کە فێری دەکەیت، بۆ ئەوەی لەو خاکەی کە دەیدەم جێبەجێی بکەن ئەوان بۆ ئەوەی خاوەندارێتی بکەن.</w:t>
      </w:r>
    </w:p>
    <w:p/>
    <w:p>
      <w:r xmlns:w="http://schemas.openxmlformats.org/wordprocessingml/2006/main">
        <w:t xml:space="preserve">خودا فەرمانی بە موسا کرد کە ئیسرائیلییەکان فێری هەموو فەرمان و یاسا و حوکمەکان بکات، بۆ ئەوەی بە شێوەیەکی دروست شوێنیان بکەون لەو خاکەی کە پێی بەخشیون.</w:t>
      </w:r>
    </w:p>
    <w:p/>
    <w:p>
      <w:r xmlns:w="http://schemas.openxmlformats.org/wordprocessingml/2006/main">
        <w:t xml:space="preserve">1. تێگەیشتن لە یاساکانی خودا و مەبەستیان</w:t>
      </w:r>
    </w:p>
    <w:p/>
    <w:p>
      <w:r xmlns:w="http://schemas.openxmlformats.org/wordprocessingml/2006/main">
        <w:t xml:space="preserve">2. گوێڕایەڵی ویستی خودا و نیعمەتەکانی ئەو کارە</w:t>
      </w:r>
    </w:p>
    <w:p/>
    <w:p>
      <w:r xmlns:w="http://schemas.openxmlformats.org/wordprocessingml/2006/main">
        <w:t xml:space="preserve">1. زبور 119:33-34 ئەی پەروەردگار، ڕێگای یاساکانت فێرم بکە. و تا کۆتایی دەیپارێزم. تێگەیشتنم پێ بدە، یاساکەت دەپارێزم. بەڵێ، بە هەموو دڵمەوە جێبەجێی دەکەم.</w:t>
      </w:r>
    </w:p>
    <w:p/>
    <w:p>
      <w:r xmlns:w="http://schemas.openxmlformats.org/wordprocessingml/2006/main">
        <w:t xml:space="preserve">٢- مەتا ٢٢:٣٦-٤٠ مامۆستا کامە فەرمانی گەورەیە لە یاسادا؟ عیسا پێی گوت: «بە هەموو دڵ و بە هەموو گیان و بە هەموو بیرکردنەوە یەزدانی پەروەردگارت خۆش بوێت.» ئەمە فەرمانی یەکەم و گەورەیە. دووەمیان وەک ئەوە وایە: دراوسێکەت وەک خۆت خۆش بوێت. لەسەر ئەم دوو فەرمانە هەموو یاسا و پێغەمبەران هەڵواسراوە.</w:t>
      </w:r>
    </w:p>
    <w:p/>
    <w:p>
      <w:r xmlns:w="http://schemas.openxmlformats.org/wordprocessingml/2006/main">
        <w:t xml:space="preserve">دووبارەکردنەوەی کتێبی پیرۆز ٥:٣٢ بۆیە ئاگاداربن لەوەی کە یەزدانی پەروەردگارتان فەرمانی پێکردووین، بەلای ڕاست و چەپدا مەگەڕێنەوە.</w:t>
      </w:r>
    </w:p>
    <w:p/>
    <w:p>
      <w:r xmlns:w="http://schemas.openxmlformats.org/wordprocessingml/2006/main">
        <w:t xml:space="preserve">خودا فەرمانمان پێدەکات گوێڕایەڵی ئەو بین و لەو کارەی کە پێی وتووین نەگەڕێنەوە.</w:t>
      </w:r>
    </w:p>
    <w:p/>
    <w:p>
      <w:r xmlns:w="http://schemas.openxmlformats.org/wordprocessingml/2006/main">
        <w:t xml:space="preserve">1. فەرمانەکانی خودا: گوێڕایەڵی بن و مەگەڕێنەوە</w:t>
      </w:r>
    </w:p>
    <w:p/>
    <w:p>
      <w:r xmlns:w="http://schemas.openxmlformats.org/wordprocessingml/2006/main">
        <w:t xml:space="preserve">2. شوێنکەوتنی ڕێبازی خودا: مانەوە لە ڕاستی و لادان</w:t>
      </w:r>
    </w:p>
    <w:p/>
    <w:p>
      <w:r xmlns:w="http://schemas.openxmlformats.org/wordprocessingml/2006/main">
        <w:t xml:space="preserve">1- یەشوع 1:7 - "بەهێز و بوێر بە. مەترسە، بێهیوا مەبە، چونکە یەزدانی پەروەردگارت لەگەڵت دەبێت لە هەر شوێنێک بچیت."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دووبارەکردنەوەی کتێبی پیرۆز ٥:٣٣ بە هەموو ئەو ڕێگایەدا بڕۆن کە یەزدانی پەروەردگارتان فەرمانی پێکردوون، بۆ ئەوەی بژین و باش بێت و ڕۆژەکانتان درێژ بکەنەوە لەو خاکەی کە خاوەندارێتی دەکەن.</w:t>
      </w:r>
    </w:p>
    <w:p/>
    <w:p>
      <w:r xmlns:w="http://schemas.openxmlformats.org/wordprocessingml/2006/main">
        <w:t xml:space="preserve">ئەم بڕگەیە ئامۆژگاریمان دەکات کە گوێڕایەڵی خودا بین و فەرمانەکانی جێبەجێ بکەین بۆ ئەوەی ژیانێکی خۆشگوزەران و بەرهەمدار بژین.</w:t>
      </w:r>
    </w:p>
    <w:p/>
    <w:p>
      <w:r xmlns:w="http://schemas.openxmlformats.org/wordprocessingml/2006/main">
        <w:t xml:space="preserve">1. هەڵبژاردنی ڕێگای خودا: ڕێگای ژیان و نیعمەت</w:t>
      </w:r>
    </w:p>
    <w:p/>
    <w:p>
      <w:r xmlns:w="http://schemas.openxmlformats.org/wordprocessingml/2006/main">
        <w:t xml:space="preserve">2. گوێڕایەڵی خودا: کلیلی ژیانێکی درێژ و خۆشگوزەرانی</w:t>
      </w:r>
    </w:p>
    <w:p/>
    <w:p>
      <w:r xmlns:w="http://schemas.openxmlformats.org/wordprocessingml/2006/main">
        <w:t xml:space="preserve">1. یەشوع 1:7-8 - "بەهێز و بوێربە. مەترسە، بێهیوا مەبە، چونکە یەزدانی پەروەردگارت لەگەڵت دەبێت بۆ هەر شوێنێک بچیت."</w:t>
      </w:r>
    </w:p>
    <w:p/>
    <w:p>
      <w:r xmlns:w="http://schemas.openxmlformats.org/wordprocessingml/2006/main">
        <w:t xml:space="preserve">2. زبور ٣٧:٣-٤ - پشت بە یەزدان ببەستە و چاکە بکە؛ لە خاکەکەدا نیشتەجێ بن و چێژ لە لەوەڕگەی سەلامەت وەربگرن. شاد بە یەزدان، ئەویش ئارەزووی دڵت پێدەبەخشێت.</w:t>
      </w:r>
    </w:p>
    <w:p/>
    <w:p>
      <w:r xmlns:w="http://schemas.openxmlformats.org/wordprocessingml/2006/main">
        <w:t xml:space="preserve">دووبارەکردنەوەی ٦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دووبارە ٦: ١-٩ جەخت لەسەر گرنگی خۆشەویستی و پەرۆشی بە تەواوی دڵ دەکاتەوە بۆ خودا. موسا ڕێنمایی ئیسرائیلییەکان دەکات کە گوێبگرن و بە وردی ڕەچاوی ئەو فەرمان و ڕێسایانە بکەن کە لەلایەن خوداوە پێیان دراوە، دڵنیابن لەوەی کە لە نەوەیەکەوە بۆ نەوەیەکی تر دەگوازرێنەوە. هانیان دەدات کە ئەم فەرمانانە بە پەرۆشەوە فێری منداڵەکانیان بکەن، لە هەموو کاتێکدا لە کاتی دانیشتن لە ماڵەوە و ڕۆیشتن لەسەر ڕێگا و پاڵکەوتن و هەستانەوە باسیان بکەن. موسا جەخت لەسەر پێویستی بیرهێنانەوەی بەردەوامی یاساکانی خودا دەکاتەوە لە ڕێگەی هێما فیزیکیەکانی وەک بەستنەوەی لەسەر دەست و پێشەوەیان و نووسینی لەسەر دار دەرگاکان.</w:t>
      </w:r>
    </w:p>
    <w:p/>
    <w:p>
      <w:r xmlns:w="http://schemas.openxmlformats.org/wordprocessingml/2006/main">
        <w:t xml:space="preserve">بڕگەی دووەم: بە بەردەوامی لە دووبارەکردنەوەی کتێبی پیرۆز ٦: ١٠-١٩، موسا هۆشداری دەدات لە لەبیرکردنی نیعمەتەکانی خودا کاتێک دەچنە ناو خاکی بەڵێندراوی کەنعان. بیریان دەخاتەوە کە ئەوە خودایە کە زۆری و سەرفرازی دابین دەکات. بەڵام هۆشداری دەدات لە خۆڕازیبوون یان دوورکەوتنەوە لێی بە پەرستنی خوداوەند یان بتەکانی تر. موسا ئەو نموونانە دەگێڕێتەوە کە ئیسرائیل سەبر و خۆڕاگری خودای لە بیابانەکاندا تاقیکردەوە بەهۆی نەبوونی باوەڕ و گوێڕایەڵییانەوە.</w:t>
      </w:r>
    </w:p>
    <w:p/>
    <w:p>
      <w:r xmlns:w="http://schemas.openxmlformats.org/wordprocessingml/2006/main">
        <w:t xml:space="preserve">بڕگەی سێیەم: دووبارەکردنەوەی دووبارەی شەشەم کۆتایی دێت بە هۆشداریکردنی موسا لە خۆڕاستکردنەوە کاتێک لە کەنعان نیشتەجێ دەبن. هۆشداری دەدات لە لەبیرکردنی ڕزگاربوونی خودا لە کۆیلایەتی لە میسر و نیشانە بەهێزەکانی و سەرسوڕهێنەرەکانی کە بەناوی ئەوانەوە ئەنجامدراوە. موسا هانی گوێڕایەڵی فەرمانەکانی خودا دەدات لە سوپاسگوزاری بۆ دڵسۆزیەکەی نەک بەدوای ڕاستودروستی کەسیدا یان خۆیان بەرز بکەنەوە لە سەرووی ئەوانی ترەوە. جەخت لەوە دەکاتەوە کە تەنها یەهوهە شایەنی پەرستنە.</w:t>
      </w:r>
    </w:p>
    <w:p/>
    <w:p>
      <w:r xmlns:w="http://schemas.openxmlformats.org/wordprocessingml/2006/main">
        <w:t xml:space="preserve">بە کورتی:</w:t>
      </w:r>
    </w:p>
    <w:p>
      <w:r xmlns:w="http://schemas.openxmlformats.org/wordprocessingml/2006/main">
        <w:t xml:space="preserve">دووبارەکردنەوەی کتێبی پیرۆز ٦ باس لەوە دەکات:</w:t>
      </w:r>
    </w:p>
    <w:p>
      <w:r xmlns:w="http://schemas.openxmlformats.org/wordprocessingml/2006/main">
        <w:t xml:space="preserve">گرنگی خۆشەویستی بە دڵ بۆ خودا فێرکردنی نەوەکانی داهاتوو؛</w:t>
      </w:r>
    </w:p>
    <w:p>
      <w:r xmlns:w="http://schemas.openxmlformats.org/wordprocessingml/2006/main">
        <w:t xml:space="preserve">هۆشداری لە لەبیرکردنی نیعمەتەکان دوورکەوتنەوە لە بتپەرستی؛</w:t>
      </w:r>
    </w:p>
    <w:p>
      <w:r xmlns:w="http://schemas.openxmlformats.org/wordprocessingml/2006/main">
        <w:t xml:space="preserve">وریایی لە خۆڕاستکردنەوە بە بیرهێنانەوەی ڕزگاربوون.</w:t>
      </w:r>
    </w:p>
    <w:p/>
    <w:p>
      <w:r xmlns:w="http://schemas.openxmlformats.org/wordprocessingml/2006/main">
        <w:t xml:space="preserve">جەختکردنەوە لەسەر خۆشەویستی تەواو دڵ بۆ خودا فێرکردنی نەوەکانی داهاتوو بە پەرۆشەوە؛</w:t>
      </w:r>
    </w:p>
    <w:p>
      <w:r xmlns:w="http://schemas.openxmlformats.org/wordprocessingml/2006/main">
        <w:t xml:space="preserve">هۆشداری لە لەبیرکردنی نیعمەتەکان دوورکەوتنەوە لە بتپەرستی و خۆڕازیبوون؛</w:t>
      </w:r>
    </w:p>
    <w:p>
      <w:r xmlns:w="http://schemas.openxmlformats.org/wordprocessingml/2006/main">
        <w:t xml:space="preserve">وریا بن لە خۆڕاستکردنەوە لە بیرهێنانەوەی ڕزگاربوون و پەرستنی تەنها یەهوه.</w:t>
      </w:r>
    </w:p>
    <w:p/>
    <w:p>
      <w:r xmlns:w="http://schemas.openxmlformats.org/wordprocessingml/2006/main">
        <w:t xml:space="preserve">بابەتەکە تیشک دەخاتە سەر گرنگی خۆشەویستی و پەرۆشی بە تەواوی دڵ بۆ خودا و گواستنەوەی فەرمانەکانی بۆ نەوەکانی داهاتوو و دوورکەوتنەوە لە بتپەرستی. لە دووبارەکردنەوەی ٦ دا موسا ڕێنمایی ئیسرائیلییەکان دەکات کە بە وردی گوێ بگرن و پابەندی ئەو فەرمانانە بن کە خودا پێی داوە. جەخت لەسەر پێویستی فێرکردنی ئەم فەرمانانە بە پەرۆشەوە بۆ منداڵەکانیان دەکاتەوە، دڵنیابوون لەوەی کە لە هەموو کاتێکدا وەک بیرخستنەوەیەکی بەردەوام گفتوگۆیان لەسەر دەکرێت. موسا هانی هێما فیزیکیەکان دەدات وەک بەستنەوەیان لەسەر دەست و پێشەوە و نووسینیان لەسەر دارە دەرگاکان.</w:t>
      </w:r>
    </w:p>
    <w:p/>
    <w:p>
      <w:r xmlns:w="http://schemas.openxmlformats.org/wordprocessingml/2006/main">
        <w:t xml:space="preserve">لە درێژەدان بە دووبارەکردنەوەی ٦، موسا هۆشداری دەدات لە لەبیرکردنی نیعمەتەکانی خودا کاتێک دەچنە ناو کەنعان. هۆشداری دەدات لە خۆڕازیبوون یان دوورکەوتنەوە لێی بە پەرستنی خوداوەند یان بتەکانی تر. موسا ئەو نموونانە دەگێڕێتەوە کە ئیسرائیل سەبر و خۆڕاگری خودای لە بیابانەکاندا تاقیکردەوە بەهۆی نەبوونی باوەڕ و گوێڕایەڵییانەوە. بیریان دەخاتەوە کە ئەوە خودایە کە زۆری و سەرفرازی دابین دەکات.</w:t>
      </w:r>
    </w:p>
    <w:p/>
    <w:p>
      <w:r xmlns:w="http://schemas.openxmlformats.org/wordprocessingml/2006/main">
        <w:t xml:space="preserve">دووبارەکردنەوەی دووەمی ٦ بە هۆشداریکردنی موسا لە خۆڕاستکردنەوە کاتێک لە کەنعان نیشتەجێ دەبن، کۆتایی دێت. هۆشداری دەدات لە لەبیرکردنی ڕزگاربوونی خودا لە کۆیلایەتی لە میسر و نیشانە بەهێزەکانی و سەرسوڕهێنەرەکانی کە بەناوی ئەوانەوە ئەنجامدراوە. موسا هانی گوێڕایەڵی فەرمانەکانی خودا دەدات لە سوپاسگوزاری بۆ دڵسۆزیەکەی نەک بەدوای ڕاستودروستی کەسیدا یان خۆیان بەرز بکەنەوە لە سەرووی ئەوانی ترەوە. جەخت لەوە دەکاتەوە کە ئەوە تەنها یەهوهە کە شایەنی پەرستنە، جەخت لەسەر خۆبەزلزانین دەکاتەوە لەبەردەمیدا لەکاتێکدا بەپێی یاساکانی دەژین.</w:t>
      </w:r>
    </w:p>
    <w:p/>
    <w:p>
      <w:r xmlns:w="http://schemas.openxmlformats.org/wordprocessingml/2006/main">
        <w:t xml:space="preserve">دووبارەکردنەوەی یاساکان ٦:١ ئەمانە فەرمان و ڕێسا و حوکمەکانن کە یەزدانی پەروەردگارتان فەرمانی پێکردوون فێرتان بکات، بۆ ئەوەی لەو خاکەدا جێبەجێیان بکەن کە دەچن بۆ ئەوەی خاوەندارێتی بکەن.</w:t>
      </w:r>
    </w:p>
    <w:p/>
    <w:p>
      <w:r xmlns:w="http://schemas.openxmlformats.org/wordprocessingml/2006/main">
        <w:t xml:space="preserve">یەزدان فەرمانی بە ئیسرائیلییەکان کرد کە لەکاتی چوونە ناو خاکی بەڵێندراودا گوێڕایەڵی فەرمان و یاسا و بڕیارەکان بن.</w:t>
      </w:r>
    </w:p>
    <w:p/>
    <w:p>
      <w:r xmlns:w="http://schemas.openxmlformats.org/wordprocessingml/2006/main">
        <w:t xml:space="preserve">1- هێزی گوێڕایەڵی - چۆن پەیڕەوکردنی فەرمانەکانی خودا دەتوانێت بمانباتە ناو خاکی بەڵێندراو.</w:t>
      </w:r>
    </w:p>
    <w:p/>
    <w:p>
      <w:r xmlns:w="http://schemas.openxmlformats.org/wordprocessingml/2006/main">
        <w:t xml:space="preserve">2. نیعمەتەکانی پابەندبوون بە یاسای خودا - چۆن پەروەردگار پاداشتمان دەداتەوە کە بە دڵسۆزی پەیڕەوی لە قسەکەی دەکەین.</w:t>
      </w:r>
    </w:p>
    <w:p/>
    <w:p>
      <w:r xmlns:w="http://schemas.openxmlformats.org/wordprocessingml/2006/main">
        <w:t xml:space="preserve">1. دووبارەکردنەوەی یاساکان 6:1 - "ئەمە فەرمان و یاسا و حوکمەکانن، کە یەزدانی پەروەردگارتان فەرمانی پێکردووە فێرتان بکات، بۆ ئەوەی لەو خاکەدا جێبەجێیان بکەن کە دەچن بۆ ئەوەی خاوەندارێتی بکەن."</w:t>
      </w:r>
    </w:p>
    <w:p/>
    <w:p>
      <w:r xmlns:w="http://schemas.openxmlformats.org/wordprocessingml/2006/main">
        <w:t xml:space="preserve">2. زبور 19:7-11 - "یاسای یەزدان تەواوە، ڕۆح دەگۆڕێت، شایەتحاڵی یەزدان دڵنیایە، سادە و ساکارەکان ژیر دەکات... ئەوان زیاتر لە زێڕ ئارەزوومەندن، بەڵێ، لە زۆر." زێڕی ورد: شیرینترە لە هەنگوین و هەنگوین... جگە لەوەش لەلایەن ئەوانەوە خزمەتکارەکەت ئاگادار دەکرێتەوە، پاداشتێکی زۆریش هەیە بۆ پاراستنیان."</w:t>
      </w:r>
    </w:p>
    <w:p/>
    <w:p>
      <w:r xmlns:w="http://schemas.openxmlformats.org/wordprocessingml/2006/main">
        <w:t xml:space="preserve">دووبارەکردنەوەی دووبارە ٦:٢ بۆ ئەوەی لە یەزدانی پەروەردگارت بترسیت و هەموو یاسا و فەرمانەکانی جێبەجێ بکەیت، کە من فەرمانت پێدەدەم، تۆ و کوڕەکەت و کوڕی کوڕەکەت، بە درێژایی تەمەنت. و ڕۆژەکانت درێژتر بن.»</w:t>
      </w:r>
    </w:p>
    <w:p/>
    <w:p>
      <w:r xmlns:w="http://schemas.openxmlformats.org/wordprocessingml/2006/main">
        <w:t xml:space="preserve">ئەم بڕگەیە جەخت لەسەر گرنگی پەیڕەوکردنی یاسا و فەرمانەکانی خودا دەکاتەوە بە درێژایی ژیانی مرۆڤ بۆ ئەوەی بە تەمەنێکی درێژ بەختەوەر بێت.</w:t>
      </w:r>
    </w:p>
    <w:p/>
    <w:p>
      <w:r xmlns:w="http://schemas.openxmlformats.org/wordprocessingml/2006/main">
        <w:t xml:space="preserve">1. پابەندبوون بە فەرمانەکانی خودا: ڕێگایەک بۆ ژیانێکی درێژ و پڕ بەختەوەر</w:t>
      </w:r>
    </w:p>
    <w:p/>
    <w:p>
      <w:r xmlns:w="http://schemas.openxmlformats.org/wordprocessingml/2006/main">
        <w:t xml:space="preserve">2- ترسان لە یەزدان و جێبەجێکردنی فەرمانەکانی: کلیلی ژیانێکی زیندوو و درێژخایەن</w:t>
      </w:r>
    </w:p>
    <w:p/>
    <w:p>
      <w:r xmlns:w="http://schemas.openxmlformats.org/wordprocessingml/2006/main">
        <w:t xml:space="preserve">1. پەندەکانی 4:10-13 - "کوڕەکەم، گوێ بگرە و قسەکانم وەربگرە، ساڵانی تەمەنت زۆر دەبێت. من فێرم کردیت لە ڕێگای حیکمەتدا، ڕێبەرایەتیم کردوویت بە ڕێگا ڕاستەکاندا. کاتێک تۆ." دەڕۆیت، هەنگاوەکانت تەسک نابن، کاتێک ڕا دەکەیت، تووشی کۆسپ نابێت. بە توندی دەست بە ڕێنماییەوە بگرە، با نەڕوات، بیپارێزە، چونکە ئەو ژیانی تۆیە."</w:t>
      </w:r>
    </w:p>
    <w:p/>
    <w:p>
      <w:r xmlns:w="http://schemas.openxmlformats.org/wordprocessingml/2006/main">
        <w:t xml:space="preserve">2. زبور 90:12 - "بۆیە فێرمان بکە ڕۆژەکانمان بژمێرین، تا دڵمان بۆ حیکمەت بەکاربهێنین."</w:t>
      </w:r>
    </w:p>
    <w:p/>
    <w:p>
      <w:r xmlns:w="http://schemas.openxmlformats.org/wordprocessingml/2006/main">
        <w:t xml:space="preserve">دووبارەکردنەوەی دووبارە ٦:٣ کەواتە ئەی ئیسرائیل گوێ بگرە و ئاگاداربە بۆ ئەنجامدانی. بۆ ئەوەی بە باشی بۆت بێت و بەهێزتر بن، وەک یەزدانی پەروەردگاری باوباپیرانت بەڵێنی پێداویت، لەو خاکەی کە شیر و هەنگوین دەڕژێت.</w:t>
      </w:r>
    </w:p>
    <w:p/>
    <w:p>
      <w:r xmlns:w="http://schemas.openxmlformats.org/wordprocessingml/2006/main">
        <w:t xml:space="preserve">ئەم بڕگەیە تیشک دەخاتە سەر گرنگی گوێڕایەڵی فەرمانەکانی خودا، بەو پێیەی ڕێگای خۆشگوزەرانییە.</w:t>
      </w:r>
    </w:p>
    <w:p/>
    <w:p>
      <w:r xmlns:w="http://schemas.openxmlformats.org/wordprocessingml/2006/main">
        <w:t xml:space="preserve">1. "رێگای سەرفرازی: گوێڕایەڵی فەرمانەکانی خودا" .</w:t>
      </w:r>
    </w:p>
    <w:p/>
    <w:p>
      <w:r xmlns:w="http://schemas.openxmlformats.org/wordprocessingml/2006/main">
        <w:t xml:space="preserve">2. "نیعمەتەکانی شوێنکەوتنی ویستی خودا" .</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پەندەکانی 3:1-2 - "کوڕم، فێرکارییەکانم لەبیر مەکە، بەڵکو با دڵت فەرمانەکانم بپارێزێت، چونکە درێژیی ڕۆژ و ساڵانی ژیان و ئارامیت بۆ زیاد دەکەن."</w:t>
      </w:r>
    </w:p>
    <w:p/>
    <w:p>
      <w:r xmlns:w="http://schemas.openxmlformats.org/wordprocessingml/2006/main">
        <w:t xml:space="preserve">دووبارەکردنەوەی کتێبی پیرۆز ٦:٤ ئەی ئیسرائیل گوێ بگرە: یەزدانی پەروەردگارمان یەک یەزدانە.</w:t>
      </w:r>
    </w:p>
    <w:p/>
    <w:p>
      <w:r xmlns:w="http://schemas.openxmlformats.org/wordprocessingml/2006/main">
        <w:t xml:space="preserve">یەزدان یەکە.</w:t>
      </w:r>
    </w:p>
    <w:p/>
    <w:p>
      <w:r xmlns:w="http://schemas.openxmlformats.org/wordprocessingml/2006/main">
        <w:t xml:space="preserve">1: با بیرمان بخرێتەوە کە یەزدان یەکە، و بە یەک دڵ و یەک عەقڵ خزمەتی بکەین.</w:t>
      </w:r>
    </w:p>
    <w:p/>
    <w:p>
      <w:r xmlns:w="http://schemas.openxmlformats.org/wordprocessingml/2006/main">
        <w:t xml:space="preserve">2: پێویستە خۆمان تەرخان بکەین بۆ پەروەردگار و پشت بە تەنها ئەو ببەستین.</w:t>
      </w:r>
    </w:p>
    <w:p/>
    <w:p>
      <w:r xmlns:w="http://schemas.openxmlformats.org/wordprocessingml/2006/main">
        <w:t xml:space="preserve">1: مەتا 22:37-39 یەزدانی پەروەردگارت بە هەموو دڵ و بە هەموو گیان و بە هەموو عەقڵت خۆش بوێت.</w:t>
      </w:r>
    </w:p>
    <w:p/>
    <w:p>
      <w:r xmlns:w="http://schemas.openxmlformats.org/wordprocessingml/2006/main">
        <w:t xml:space="preserve">2: ئەفسیان 4:4-6 یەک جەستە و یەک ڕۆح هەیە هەروەک چۆن بانگکرایت بۆ ئەو یەک هیوایەی کە سەر بە بانگەوازەکەتە یەک پەروەردگار، یەک باوەڕ، یەک مەعمودیەت، یەک خودا و باوکی هەمووان، کە بەسەر هەمووان و... لە ڕێگەی هەموو و لە هەموو.</w:t>
      </w:r>
    </w:p>
    <w:p/>
    <w:p>
      <w:r xmlns:w="http://schemas.openxmlformats.org/wordprocessingml/2006/main">
        <w:t xml:space="preserve">دووبارەکردنەوەی دووبارە ٦:٥ یەزدانی پەروەردگارت بە هەموو دڵ و بە هەموو گیان و بە هەموو هێزت خۆش بوێت.</w:t>
      </w:r>
    </w:p>
    <w:p/>
    <w:p>
      <w:r xmlns:w="http://schemas.openxmlformats.org/wordprocessingml/2006/main">
        <w:t xml:space="preserve">ئەم بڕگەیە لە دووبارەکردنەوەی کتێبی پیرۆز ٦:٥ جەخت لەسەر گرنگی خۆشویستنی خودا دەکاتەوە بە تەواوی بوونەکەیەوە.</w:t>
      </w:r>
    </w:p>
    <w:p/>
    <w:p>
      <w:r xmlns:w="http://schemas.openxmlformats.org/wordprocessingml/2006/main">
        <w:t xml:space="preserve">1. بە هەموو دڵتەوە خودات خۆش بوێت</w:t>
      </w:r>
    </w:p>
    <w:p/>
    <w:p>
      <w:r xmlns:w="http://schemas.openxmlformats.org/wordprocessingml/2006/main">
        <w:t xml:space="preserve">2. بانگەوازێک بۆ خۆشەویستی بێ مەرج</w:t>
      </w:r>
    </w:p>
    <w:p/>
    <w:p>
      <w:r xmlns:w="http://schemas.openxmlformats.org/wordprocessingml/2006/main">
        <w:t xml:space="preserve">1. مەتا 22:37-38 - ئینجا پێی گوت: یەزدانی پەروەردگارت بە هەموو دڵ و بە هەموو گیان و بە هەموو عەقڵت خۆش بوێت. ئەمە فەرمانی گەورە و یەکەمە.</w:t>
      </w:r>
    </w:p>
    <w:p/>
    <w:p>
      <w:r xmlns:w="http://schemas.openxmlformats.org/wordprocessingml/2006/main">
        <w:t xml:space="preserve">2. یۆحەنا یەکەم 4:19 - ئێمە خۆشمان دەوێت چونکە یەکەمجار خۆشی ویستووین.</w:t>
      </w:r>
    </w:p>
    <w:p/>
    <w:p>
      <w:r xmlns:w="http://schemas.openxmlformats.org/wordprocessingml/2006/main">
        <w:t xml:space="preserve">دووبارەکردنەوەی دووبارە ٦:٦ ئەم قسانە کە ئەمڕۆ فەرمانت پێدەدەم، لە دڵتدا دەبن.</w:t>
      </w:r>
    </w:p>
    <w:p/>
    <w:p>
      <w:r xmlns:w="http://schemas.openxmlformats.org/wordprocessingml/2006/main">
        <w:t xml:space="preserve">خودا فەرمانمان پێدەکات کە قسەکانی لە دڵمانەوە نزیک بکەینەوە.</w:t>
      </w:r>
    </w:p>
    <w:p/>
    <w:p>
      <w:r xmlns:w="http://schemas.openxmlformats.org/wordprocessingml/2006/main">
        <w:t xml:space="preserve">1: دەبێت بە دڵمان گوێڕایەڵی فەرمانەکانی خودا بین.</w:t>
      </w:r>
    </w:p>
    <w:p/>
    <w:p>
      <w:r xmlns:w="http://schemas.openxmlformats.org/wordprocessingml/2006/main">
        <w:t xml:space="preserve">2: پەیڕەوکردنی فەرمانەکانی خودا لێی نزیکمان دەکاتەوە.</w:t>
      </w:r>
    </w:p>
    <w:p/>
    <w:p>
      <w:r xmlns:w="http://schemas.openxmlformats.org/wordprocessingml/2006/main">
        <w:t xml:space="preserve">1: زبور 119:11 - "قسەکەتم لە دڵمدا شاردووەتەوە، تا گوناهم لەگەڵ نەکەم."</w:t>
      </w:r>
    </w:p>
    <w:p/>
    <w:p>
      <w:r xmlns:w="http://schemas.openxmlformats.org/wordprocessingml/2006/main">
        <w:t xml:space="preserve">2: یەشوع 1:8 - "ئەم کتێبەی یاسا لە دەمت دەرناچێت، بەڵکو شەو و ڕۆژ بیری لێ بکەرەوە، بۆ ئەوەی پابەند بیت بە جێبەجێکردنی هەموو ئەوەی تێیدا نووسراوە، چونکە ئەو کاتە خۆت دروست دەکەیت." زۆر خۆشگوزەران، پاشان سەرکەوتنی باش بەدەست دەهێنیت."</w:t>
      </w:r>
    </w:p>
    <w:p/>
    <w:p>
      <w:r xmlns:w="http://schemas.openxmlformats.org/wordprocessingml/2006/main">
        <w:t xml:space="preserve">دووبارەکردنەوەی دووبارە ٦:٧ بە پەرۆشەوە فێری منداڵەکانت دەکەیت و کاتێک لە ماڵەکەت دادەنیشیت و کاتێک بە ڕێگادا دەڕۆیت و کاتێک پاڵ دەخەویت و هەستایتەوە باسییان دەکەیت.</w:t>
      </w:r>
    </w:p>
    <w:p/>
    <w:p>
      <w:r xmlns:w="http://schemas.openxmlformats.org/wordprocessingml/2006/main">
        <w:t xml:space="preserve">پێویستە دایک و باوک بە پەرۆشەوە فەرمانەکانی پەروەردگار فێری منداڵەکانیان بکەن و لە هەموو بوارەکانی ژیاندا باسی بکەن.</w:t>
      </w:r>
    </w:p>
    <w:p/>
    <w:p>
      <w:r xmlns:w="http://schemas.openxmlformats.org/wordprocessingml/2006/main">
        <w:t xml:space="preserve">1. "فێرکردنی منداڵەکانتان ڕێگاکانی پەروەردگار"</w:t>
      </w:r>
    </w:p>
    <w:p/>
    <w:p>
      <w:r xmlns:w="http://schemas.openxmlformats.org/wordprocessingml/2006/main">
        <w:t xml:space="preserve">2. "ژیان بە قسەی پەروەردگار لە ژیانی ڕۆژانەدا"</w:t>
      </w:r>
    </w:p>
    <w:p/>
    <w:p>
      <w:r xmlns:w="http://schemas.openxmlformats.org/wordprocessingml/2006/main">
        <w:t xml:space="preserve">1. زبور 78:4-7 - ئێمە لە منداڵەکانیان نایانشارینەوە، ستایشەکانی یەزدان و هێزی و کارە سەرسوڕهێنەرەکانی کە کردوویەتی، پیشانی نەوەی داهاتوو بدەین.</w:t>
      </w:r>
    </w:p>
    <w:p/>
    <w:p>
      <w:r xmlns:w="http://schemas.openxmlformats.org/wordprocessingml/2006/main">
        <w:t xml:space="preserve">2. پەندەکانی 22:6 - منداڵ ڕابهێنە لەسەر ئەو ڕێگایەی کە پێویستە بڕوات؛ تەنانەت کاتێک پیر دەبێت لێی دوور ناکەوێتەوە.</w:t>
      </w:r>
    </w:p>
    <w:p/>
    <w:p>
      <w:r xmlns:w="http://schemas.openxmlformats.org/wordprocessingml/2006/main">
        <w:t xml:space="preserve">دووبارەکردنەوەی دووبارە ٦:٨ بۆ نیشانەیەک لەسەر دەستت بیانبەستە و وەک پێشەوە لە نێوان چاوەکانتدا دەبن.</w:t>
      </w:r>
    </w:p>
    <w:p/>
    <w:p>
      <w:r xmlns:w="http://schemas.openxmlformats.org/wordprocessingml/2006/main">
        <w:t xml:space="preserve">خودا فەرمان بە گەلەکەی دەکات کە قسەکانی بە دەستیانەوە ببەستنەوە و لەبەردەم چاویاندا بیپۆشن.</w:t>
      </w:r>
    </w:p>
    <w:p/>
    <w:p>
      <w:r xmlns:w="http://schemas.openxmlformats.org/wordprocessingml/2006/main">
        <w:t xml:space="preserve">1. هێزی قسەی خودا: بۆچی دەبێت قسەی خودا لەسەر قۆڵمان لەبەر بکەین</w:t>
      </w:r>
    </w:p>
    <w:p/>
    <w:p>
      <w:r xmlns:w="http://schemas.openxmlformats.org/wordprocessingml/2006/main">
        <w:t xml:space="preserve">2. ژیان لە باوەڕمان: خستنە بواری جێبەجێکردنی بیروباوەڕەکانمان</w:t>
      </w:r>
    </w:p>
    <w:p/>
    <w:p>
      <w:r xmlns:w="http://schemas.openxmlformats.org/wordprocessingml/2006/main">
        <w:t xml:space="preserve">1. زبور 119:11 - "قسەکەتم لە دڵمدا شاردووەتەوە، تاکو گوناهت لەگەڵ نەکەم."</w:t>
      </w:r>
    </w:p>
    <w:p/>
    <w:p>
      <w:r xmlns:w="http://schemas.openxmlformats.org/wordprocessingml/2006/main">
        <w:t xml:space="preserve">2. یاقوب 1:22 - "بەڵام ئێوە جێبەجێکاری وشە بن، نەک تەنها گوێگر، خۆتان فریو بدەن."</w:t>
      </w:r>
    </w:p>
    <w:p/>
    <w:p>
      <w:r xmlns:w="http://schemas.openxmlformats.org/wordprocessingml/2006/main">
        <w:t xml:space="preserve">دووبارەکردنەوەی دووبارە ٦:٩ لەسەر دارەکانی ماڵەکەت و دەروازەکانت بیاننووسە.</w:t>
      </w:r>
    </w:p>
    <w:p/>
    <w:p>
      <w:r xmlns:w="http://schemas.openxmlformats.org/wordprocessingml/2006/main">
        <w:t xml:space="preserve">خودا بە ئیسرائیلییەکان گوت فەرمانەکانی لەسەر پۆستەکانی ماڵەکانیان و لەسەر دەروازەکانیان بنووسن.</w:t>
      </w:r>
    </w:p>
    <w:p/>
    <w:p>
      <w:r xmlns:w="http://schemas.openxmlformats.org/wordprocessingml/2006/main">
        <w:t xml:space="preserve">1. گرنگی فەرمانەکانی خودا لە ژیانماندا</w:t>
      </w:r>
    </w:p>
    <w:p/>
    <w:p>
      <w:r xmlns:w="http://schemas.openxmlformats.org/wordprocessingml/2006/main">
        <w:t xml:space="preserve">2. ژیانێکی گوێڕایەڵی بۆ قسەی خودا</w:t>
      </w:r>
    </w:p>
    <w:p/>
    <w:p>
      <w:r xmlns:w="http://schemas.openxmlformats.org/wordprocessingml/2006/main">
        <w:t xml:space="preserve">1. مارک 12:30-31 - "بە هەموو دڵ و بە هەموو گیان و بە هەموو عەقڵ و بە هەموو هێزەوە یەزدانی پەروەردگارت خۆش بوێت: ئەمە فەرمانی یەکەمە. و دووەمیش." وەک ئەمەیە: دراوسێکەت وەک خۆت خۆش بوێت. هیچ فەرمانێکی تر لەمانە گەورەتر نییە."</w:t>
      </w:r>
    </w:p>
    <w:p/>
    <w:p>
      <w:r xmlns:w="http://schemas.openxmlformats.org/wordprocessingml/2006/main">
        <w:t xml:space="preserve">2. مەتا 22:36-40 - "مامۆستا، کام فەرمانی گەورەیە لە یاسادا؟ عیسا پێی فەرموو: یەزدانی پەروەردگارت بە هەموو دڵ و بە هەموو گیان و بە هەموو عەقڵت خۆش بوێت." ئەمە فەرمانی یەکەم و گەورەیە، دووەمیش وەک ئەوە وایە: دراوسێکەت وەک خۆت خۆشبوێت. هەموو یاسا و پێغەمبەران لەسەر ئەم دوو فەرمانە هەڵواسراوە."</w:t>
      </w:r>
    </w:p>
    <w:p/>
    <w:p>
      <w:r xmlns:w="http://schemas.openxmlformats.org/wordprocessingml/2006/main">
        <w:t xml:space="preserve">دووبارەکردنەوەی دووبارە ٦:١٠ کاتێک یەزدانی پەروەردگارت دەتباتە ئەو خاکەی کە سوێندی بە باوباپیرانت خواردبوو، بە ئیبراهیم و ئیسحاق و یاقوب، شارە گەورە و باشەکانت پێبدات، کە تۆ دروستت نەکردووە ، .</w:t>
      </w:r>
    </w:p>
    <w:p/>
    <w:p>
      <w:r xmlns:w="http://schemas.openxmlformats.org/wordprocessingml/2006/main">
        <w:t xml:space="preserve">خودا بەڵێنی دا کە شارێکی گەورە و باش بە ئیسرائیلییەکان بدات کاتێک هێنایانە ناو خاکی بەڵێندراو.</w:t>
      </w:r>
    </w:p>
    <w:p/>
    <w:p>
      <w:r xmlns:w="http://schemas.openxmlformats.org/wordprocessingml/2006/main">
        <w:t xml:space="preserve">1- بەڵێنەکانی خودا ڕاستن و لە کاتی خۆیدا دێنە دی.</w:t>
      </w:r>
    </w:p>
    <w:p/>
    <w:p>
      <w:r xmlns:w="http://schemas.openxmlformats.org/wordprocessingml/2006/main">
        <w:t xml:space="preserve">2- دەتوانین متمانە بە بەڵێنەکانی خودا بکەین و پلان بۆ داهاتوومان دابنێین.</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زبور ٣٧:٤ - خۆت بە یەزدان خۆشبە. ئارەزوەکانی دڵت پێدەبەخشێت.»</w:t>
      </w:r>
    </w:p>
    <w:p/>
    <w:p>
      <w:r xmlns:w="http://schemas.openxmlformats.org/wordprocessingml/2006/main">
        <w:t xml:space="preserve">دووبارەکردنەوەی کتێبی پیرۆز ٦:١١ خانووی پڕ لە هەموو شتە باشەکان کە پڕت نەکردۆتەوە، بیرەکان هەڵکەندراون، کە هەڵنەکەنیون، باخی ترێ و دار زەیتون کە نەتچاندووە. کاتێک خواردنت خوارد و تێر بوویت؛</w:t>
      </w:r>
    </w:p>
    <w:p/>
    <w:p>
      <w:r xmlns:w="http://schemas.openxmlformats.org/wordprocessingml/2006/main">
        <w:t xml:space="preserve">خودا ڕزق و ڕۆزی بۆ ئیسرائیلییەکان دابین دەکات بە پێدانی خانوو و بیر و باخی ترێ و دار زەیتوون، کە نەیان دروست کردووە و نە پڕیان کردووە.</w:t>
      </w:r>
    </w:p>
    <w:p/>
    <w:p>
      <w:r xmlns:w="http://schemas.openxmlformats.org/wordprocessingml/2006/main">
        <w:t xml:space="preserve">1. خودای گەورە ڕزق و ڕۆزیمان بۆ دابین دەکات.</w:t>
      </w:r>
    </w:p>
    <w:p/>
    <w:p>
      <w:r xmlns:w="http://schemas.openxmlformats.org/wordprocessingml/2006/main">
        <w:t xml:space="preserve">2. گوێڕایەڵی نیعمەت دەهێنێت.</w:t>
      </w:r>
    </w:p>
    <w:p/>
    <w:p>
      <w:r xmlns:w="http://schemas.openxmlformats.org/wordprocessingml/2006/main">
        <w:t xml:space="preserve">1. زبور ٢٣:١ "یەزدان شوانی منە، کەم نابم."</w:t>
      </w:r>
    </w:p>
    <w:p/>
    <w:p>
      <w:r xmlns:w="http://schemas.openxmlformats.org/wordprocessingml/2006/main">
        <w:t xml:space="preserve">2- ئەفسیان 3:20 "ئێستا بۆ ئەو کەسەی کە توانای ئەوەی هەیە لە هەموو ئەو شتانەی کە داوای دەکەین یان خەیاڵمان بۆ دەکەین، بەپێی هێزی خۆی کە لەناو ئێمەدا کاردەکات، بە شێوەیەکی بێئەندازە زیاترە."</w:t>
      </w:r>
    </w:p>
    <w:p/>
    <w:p>
      <w:r xmlns:w="http://schemas.openxmlformats.org/wordprocessingml/2006/main">
        <w:t xml:space="preserve">دووبارەکردنەوەی دووبارە ٦:١٢ ئینجا ئاگاداربە یەزدان لەبیر نەکەیت کە لە خاکی میسرەوە لە ماڵی کۆیلایەتی دەرهێنایت.</w:t>
      </w:r>
    </w:p>
    <w:p/>
    <w:p>
      <w:r xmlns:w="http://schemas.openxmlformats.org/wordprocessingml/2006/main">
        <w:t xml:space="preserve">خودا ئیسرائیلییەکان ئاگادار دەکاتەوە کە ئەو و ڕزگارکردنی لە کۆیلایەتی لە میسر لەبیر نەکەن.</w:t>
      </w:r>
    </w:p>
    <w:p/>
    <w:p>
      <w:r xmlns:w="http://schemas.openxmlformats.org/wordprocessingml/2006/main">
        <w:t xml:space="preserve">1. ئامێزگرتنی سوپاسگوزاری: بیرهێنانەوەی ڕزگاربوونی دڵسۆزی خودا</w:t>
      </w:r>
    </w:p>
    <w:p/>
    <w:p>
      <w:r xmlns:w="http://schemas.openxmlformats.org/wordprocessingml/2006/main">
        <w:t xml:space="preserve">2. نیعمەتی زیکر: ڕاهێنانێکە لە دڵسۆزیدا</w:t>
      </w:r>
    </w:p>
    <w:p/>
    <w:p>
      <w:r xmlns:w="http://schemas.openxmlformats.org/wordprocessingml/2006/main">
        <w:t xml:space="preserve">1. زبور 136:1-2 - "سوپاس بۆ یەزدان بکە، چونکە چاکە، چونکە میهرەبانییەکەی بۆ هەتاهەتایە. سوپاسی خودای خوداوەندەکان بکە، چونکە میهرەبانییەکەی بۆ هەتاهەتایە بەردەوامە."</w:t>
      </w:r>
    </w:p>
    <w:p/>
    <w:p>
      <w:r xmlns:w="http://schemas.openxmlformats.org/wordprocessingml/2006/main">
        <w:t xml:space="preserve">2. زبور ١٠٣: ١-٢ - "ئەی ڕۆحم، ستایشی یەزدان بکە، هەروەها هەموو ئەوەی لە ناومدایە، ناوی پیرۆزەکەی پیرۆز بکە. ئەی ڕۆحم ستایشی یەزدان بکە و هەموو سوودەکانی لەبیر مەکە:"</w:t>
      </w:r>
    </w:p>
    <w:p/>
    <w:p>
      <w:r xmlns:w="http://schemas.openxmlformats.org/wordprocessingml/2006/main">
        <w:t xml:space="preserve">دووبارەکردنەوەی دووبارە ٦:١٣ لە یەزدانی پەروەردگارت بترسە و خزمەتەکەی بکەیت و سوێند بە ناوی دەخۆیت.</w:t>
      </w:r>
    </w:p>
    <w:p/>
    <w:p>
      <w:r xmlns:w="http://schemas.openxmlformats.org/wordprocessingml/2006/main">
        <w:t xml:space="preserve">خودا فەرمانمان پێدەکات لێی بترسین و خزمەتی بکەین و سوێند بە ناوی ئەو بخۆین.</w:t>
      </w:r>
    </w:p>
    <w:p/>
    <w:p>
      <w:r xmlns:w="http://schemas.openxmlformats.org/wordprocessingml/2006/main">
        <w:t xml:space="preserve">1. خودا شایستەی ترس و خزمەتکردنمانە</w:t>
      </w:r>
    </w:p>
    <w:p/>
    <w:p>
      <w:r xmlns:w="http://schemas.openxmlformats.org/wordprocessingml/2006/main">
        <w:t xml:space="preserve">2. گوێڕایەڵی فەرمانی خودا بۆ ترسان و خزمەتکردنی</w:t>
      </w:r>
    </w:p>
    <w:p/>
    <w:p>
      <w:r xmlns:w="http://schemas.openxmlformats.org/wordprocessingml/2006/main">
        <w:t xml:space="preserve">1- مەتا 4:10 - "عیسا پێی فەرموو: شەیتان لێرە بچۆ، چونکە نووسراوە: یەزدانی پەروەردگارت بپەرستیت و تەنها ئەو خزمەت دەکەیت."</w:t>
      </w:r>
    </w:p>
    <w:p/>
    <w:p>
      <w:r xmlns:w="http://schemas.openxmlformats.org/wordprocessingml/2006/main">
        <w:t xml:space="preserve">2. ئیشایا 8:13 - "خودی یەزدانی سوپاسالار پیرۆز بکەن، با بترسن و با ترستان بێت."</w:t>
      </w:r>
    </w:p>
    <w:p/>
    <w:p>
      <w:r xmlns:w="http://schemas.openxmlformats.org/wordprocessingml/2006/main">
        <w:t xml:space="preserve">دووبارەکردنەوەی دووبارە ٦:١٤ بەدوای خوداوەندەکانی تردا مەڕۆن، خوداوەندەکانی ئەو گەلەی کە لە دەوروبەرتانن.</w:t>
      </w:r>
    </w:p>
    <w:p/>
    <w:p>
      <w:r xmlns:w="http://schemas.openxmlformats.org/wordprocessingml/2006/main">
        <w:t xml:space="preserve">خودا فەرمانمان پێدەکات جگە لە خۆی خوداوەندەکانی تر نەپەرستین.</w:t>
      </w:r>
    </w:p>
    <w:p/>
    <w:p>
      <w:r xmlns:w="http://schemas.openxmlformats.org/wordprocessingml/2006/main">
        <w:t xml:space="preserve">1. "بە هەموو دڵتەوە یەزدانی خودات خۆش بوێت: بیرکردنەوەیەک لە دووبارەکردنەوەی دووبارە ٦: ١٤".</w:t>
      </w:r>
    </w:p>
    <w:p/>
    <w:p>
      <w:r xmlns:w="http://schemas.openxmlformats.org/wordprocessingml/2006/main">
        <w:t xml:space="preserve">2. "پەروەردگار تەنها خودایە: لێکۆڵینەوەیەک لە دووبارەکردنەوەی دووبارە ٦: ١٤".</w:t>
      </w:r>
    </w:p>
    <w:p/>
    <w:p>
      <w:r xmlns:w="http://schemas.openxmlformats.org/wordprocessingml/2006/main">
        <w:t xml:space="preserve">1- میکا 6:8 -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2. ئیشایا 45:5 - "من یەزدانم و هیچی تر نییە، جگە لە من خودا نییە، من ئامێرت پێدەدەم، هەرچەندە من ناناسیت."</w:t>
      </w:r>
    </w:p>
    <w:p/>
    <w:p>
      <w:r xmlns:w="http://schemas.openxmlformats.org/wordprocessingml/2006/main">
        <w:t xml:space="preserve">دووبارەکردنەوەی یاساکان ٦:١٥ (چونکە یەزدانی پەروەردگارتان خودایەکی ئیرەیی بەخشە لە نێوانتاندا) نەک توڕەیی یەزدانی پەروەردگارتان لە دژی هەڵگیرسێت و لە سەر زەوی لەناوتان ببات.</w:t>
      </w:r>
    </w:p>
    <w:p/>
    <w:p>
      <w:r xmlns:w="http://schemas.openxmlformats.org/wordprocessingml/2006/main">
        <w:t xml:space="preserve">خودا خودایەکی حەسوودییە و تووڕە دەبێت ئەگەر ڕێزی پێویستی پێنەدرێت، لە ئەنجامدا ئەو کەسانە لەناو دەچن کە ڕێزی لێناگرن.</w:t>
      </w:r>
    </w:p>
    <w:p/>
    <w:p>
      <w:r xmlns:w="http://schemas.openxmlformats.org/wordprocessingml/2006/main">
        <w:t xml:space="preserve">1. مەترسی پشتگوێخستنی فەرمانەکانی خودا</w:t>
      </w:r>
    </w:p>
    <w:p/>
    <w:p>
      <w:r xmlns:w="http://schemas.openxmlformats.org/wordprocessingml/2006/main">
        <w:t xml:space="preserve">2. ئیرەیی خودا و پابەندبوونمان بە شوێنکەوتنی قسەکەی</w:t>
      </w:r>
    </w:p>
    <w:p/>
    <w:p>
      <w:r xmlns:w="http://schemas.openxmlformats.org/wordprocessingml/2006/main">
        <w:t xml:space="preserve">1. دەرچوون 20:5 - "مەبەستن بۆیان و خزمەتیان مەکە، چونکە من یەزدانی پەروەردگارت خودایەکی ئیرەیی بەخشم، تاوانی باوکان لەسەر منداڵەکان دەدەمەوە تا نەوەی سێیەم و چوارەمی ئەوانەی." ڕقت لێم بێت"</w:t>
      </w:r>
    </w:p>
    <w:p/>
    <w:p>
      <w:r xmlns:w="http://schemas.openxmlformats.org/wordprocessingml/2006/main">
        <w:t xml:space="preserve">2. مەلاکی 3:5 - منیش لە ئێوە نزیک دەبمەوە بۆ دادگا؛ من شایەتحاڵی خێرا دەبم لە دژی جادووگەرەکان و زیناکاران و سوێندخواردنی درۆزن و دژی ئەوانەی کە بە کرێچی بە کرێی خۆی دەچەوسێننەوە، بێوەژن و بێ باوکەکان و بێگانە لە ڕاستی لادەبەن و یەزدانی سوپاسالار دەفەرموێت لە من مەترسن.»</w:t>
      </w:r>
    </w:p>
    <w:p/>
    <w:p>
      <w:r xmlns:w="http://schemas.openxmlformats.org/wordprocessingml/2006/main">
        <w:t xml:space="preserve">دووبارەکردنەوەی دووبارە ٦:١٦ یەزدانی پەروەردگارتان تاقی مەکەنەوە، وەک چۆن لە مەسا تاقیتان کردەوە.</w:t>
      </w:r>
    </w:p>
    <w:p/>
    <w:p>
      <w:r xmlns:w="http://schemas.openxmlformats.org/wordprocessingml/2006/main">
        <w:t xml:space="preserve">ئیسرائیلییەکان ئاگادارکرانەوە کە خودا تاقی نەکەنەوە، وەک چۆن لە ڕابردوودا کاتێک لە مەسا تاقییان کردەوە.</w:t>
      </w:r>
    </w:p>
    <w:p/>
    <w:p>
      <w:r xmlns:w="http://schemas.openxmlformats.org/wordprocessingml/2006/main">
        <w:t xml:space="preserve">1. فێربوون لە ڕابردوو: هەڵەی ئیسرائیلییەکان لە مەسا</w:t>
      </w:r>
    </w:p>
    <w:p/>
    <w:p>
      <w:r xmlns:w="http://schemas.openxmlformats.org/wordprocessingml/2006/main">
        <w:t xml:space="preserve">2-مەترسی تاقیکردنەوەی سەبر و ئارامیی خودا</w:t>
      </w:r>
    </w:p>
    <w:p/>
    <w:p>
      <w:r xmlns:w="http://schemas.openxmlformats.org/wordprocessingml/2006/main">
        <w:t xml:space="preserve">1. دەرچوون 17:7 - ناوی شوێنەکەی ناونا مەسا و مێریبا، بەهۆی سەرزەنشتکردنی نەوەی ئیسرائیل و لەبەر ئەوەی یەزدانیان تاقیکردەوە و گوتیان: «ئایا یەزدان لەنێو ئێمەدایە یان نا؟»</w:t>
      </w:r>
    </w:p>
    <w:p/>
    <w:p>
      <w:r xmlns:w="http://schemas.openxmlformats.org/wordprocessingml/2006/main">
        <w:t xml:space="preserve">2. یاقوب 1:13 - با کەس کاتێک تاقی دەکرێتەوە نەڵێت: من لەلایەن خوداوە تاقیکرامەوە، چونکە خودا بە خراپە تاقی ناکرێتەوە و هیچ کەسێک تاقی ناکاتەوە.</w:t>
      </w:r>
    </w:p>
    <w:p/>
    <w:p>
      <w:r xmlns:w="http://schemas.openxmlformats.org/wordprocessingml/2006/main">
        <w:t xml:space="preserve">دووبارەکردنەوەی دووبارە ٦:١٧ بە پەرۆشەوە فەرمانەکانی یەزدانی پەروەردگارتان و شایەتحاڵەکانی و ڕێساکانی جێبەجێ بکەن کە فەرمانی پێکردوویت.</w:t>
      </w:r>
    </w:p>
    <w:p/>
    <w:p>
      <w:r xmlns:w="http://schemas.openxmlformats.org/wordprocessingml/2006/main">
        <w:t xml:space="preserve">یەزدان فەرمان بە گەلەکەی دەکات کە بە پەرۆشەوە فەرمان و شایەتحاڵی و یاساکانی جێبەجێ بکەن.</w:t>
      </w:r>
    </w:p>
    <w:p/>
    <w:p>
      <w:r xmlns:w="http://schemas.openxmlformats.org/wordprocessingml/2006/main">
        <w:t xml:space="preserve">1. خۆشویستن و گوێڕایەڵی فەرمانەکانی خودا</w:t>
      </w:r>
    </w:p>
    <w:p/>
    <w:p>
      <w:r xmlns:w="http://schemas.openxmlformats.org/wordprocessingml/2006/main">
        <w:t xml:space="preserve">2. پاراستن لە قسەی خودا: نیشانەی پەرۆشی</w:t>
      </w:r>
    </w:p>
    <w:p/>
    <w:p>
      <w:r xmlns:w="http://schemas.openxmlformats.org/wordprocessingml/2006/main">
        <w:t xml:space="preserve">1. زبور 119:4-5 "تۆ فەرمانت کردووە فەرمانەکانت بە پەرۆشەوە جێبەجێ بکرێت. ئای تا ڕێگاکانم چەسپاو بن لە جێبەجێکردنی یاساکانت!"</w:t>
      </w:r>
    </w:p>
    <w:p/>
    <w:p>
      <w:r xmlns:w="http://schemas.openxmlformats.org/wordprocessingml/2006/main">
        <w:t xml:space="preserve">2. یاقوب 1:22-25 "بەڵام جێبەجێکاری وشە بن نەک تەنها گوێگر، خۆتان فریو بدەن. چونکە ئەگەر کەسێک بیسەری وشە بێت و ئەنجامدەر نەبێت، ئەوا وەک مرۆڤێک وایە کە بە وردی سەیری ڕووخساری سروشتی خۆی بکات." لە ئاوێنەدا، چونکە سەیری خۆی دەکات و دەڕوات و یەکسەر لەبیری دەکات کە چۆن بووە. لە ئەنجامدانیدا بەختەوەر دەبێت”.</w:t>
      </w:r>
    </w:p>
    <w:p/>
    <w:p>
      <w:r xmlns:w="http://schemas.openxmlformats.org/wordprocessingml/2006/main">
        <w:t xml:space="preserve">دووبارەکردنەوەی کتێبی پیرۆز ٦:١٨ ئەوەی ڕاست و چاکە لەبەردەم یەزدان ئەنجام بدە، بۆ ئەوەی باش بێت و بچیتە ژوورەوە و خاوەندارێتی ئەو خاکە باشە بکەیت کە یەزدان سوێندی بە باوباپیرانت خواردووە.</w:t>
      </w:r>
    </w:p>
    <w:p/>
    <w:p>
      <w:r xmlns:w="http://schemas.openxmlformats.org/wordprocessingml/2006/main">
        <w:t xml:space="preserve">خودا فەرمان بە گەلەکەی دەکات کە ئەوەی ڕاست و چاکە لەبەردەمی خۆیدا بیکەن بۆ ئەوەی بەرەکەتدار بن و خاوەنی خاکی بەڵێندراو بن.</w:t>
      </w:r>
    </w:p>
    <w:p/>
    <w:p>
      <w:r xmlns:w="http://schemas.openxmlformats.org/wordprocessingml/2006/main">
        <w:t xml:space="preserve">1. گوێڕایەڵی خودا بن و نیعمەتەکانی بچنن</w:t>
      </w:r>
    </w:p>
    <w:p/>
    <w:p>
      <w:r xmlns:w="http://schemas.openxmlformats.org/wordprocessingml/2006/main">
        <w:t xml:space="preserve">2. جێبەجێکردنی فەرمانەکانی خودا و وەرگرتنی بەڵێنەکانی</w:t>
      </w:r>
    </w:p>
    <w:p/>
    <w:p>
      <w:r xmlns:w="http://schemas.openxmlformats.org/wordprocessingml/2006/main">
        <w:t xml:space="preserve">1. یەشوع 1:3-5 - "هەر شوێنێک کە بنی پێیەکانتان پێیدا بنێن، پێم بەخشیون، وەک ئەوەی بە موسام وت. لە بیابان و ئەم لوبنانەوە تا ڕووباری گەورە، ڕووباری فورات." ، هەموو خاکی حیتیەکان و تا دەریای گەورە بەرەو ئاوابوونی خۆر، کەنارەکانتان دەبن، کەس ناتوانێت بە درێژایی تەمەنت لەبەردەمت بوەستێت، وەک چۆن من لەگەڵ موسا بووم. بەم شێوەیە لەگەڵت دەبم، شکستت پێناهێنم و وازت لێناهێنم."</w:t>
      </w:r>
    </w:p>
    <w:p/>
    <w:p>
      <w:r xmlns:w="http://schemas.openxmlformats.org/wordprocessingml/2006/main">
        <w:t xml:space="preserve">2. زبور ٣٢:٨ - "من ڕێنماییت دەکەم و فێرت دەکەم لەو ڕێگایەی کە دەڕۆیت، بە چاوم ڕێنماییت دەکەم."</w:t>
      </w:r>
    </w:p>
    <w:p/>
    <w:p>
      <w:r xmlns:w="http://schemas.openxmlformats.org/wordprocessingml/2006/main">
        <w:t xml:space="preserve">دووبارەکردنەوەی دووبارە ٦:١٩ بۆ ئەوەی هەموو دوژمنەکانت لە بەردەمت دەربکەیت، وەک یەزدان قسەی کردووە.</w:t>
      </w:r>
    </w:p>
    <w:p/>
    <w:p>
      <w:r xmlns:w="http://schemas.openxmlformats.org/wordprocessingml/2006/main">
        <w:t xml:space="preserve">ئەم بڕگەیە جەخت لەسەر بەڵێنی خودا دەکاتەوە کە هەموو دوژمنەکان لە گەلەکەی دوور بخاتەوە وەک ئەوەی بەڵێنی داوە.</w:t>
      </w:r>
    </w:p>
    <w:p/>
    <w:p>
      <w:r xmlns:w="http://schemas.openxmlformats.org/wordprocessingml/2006/main">
        <w:t xml:space="preserve">1- خودا دڵسۆزە: متمانەکردن بە بەڵێنەکانی</w:t>
      </w:r>
    </w:p>
    <w:p/>
    <w:p>
      <w:r xmlns:w="http://schemas.openxmlformats.org/wordprocessingml/2006/main">
        <w:t xml:space="preserve">2. پشت بەستن بە هێزی خودا بۆ سەرکەوتن</w:t>
      </w:r>
    </w:p>
    <w:p/>
    <w:p>
      <w:r xmlns:w="http://schemas.openxmlformats.org/wordprocessingml/2006/main">
        <w:t xml:space="preserve">1. ئیشایا 41:10-13 -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2-تەورات 31:6 - بەهێز و بوێر 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دووبارەکردنەوەی دووبارە ٦:٢٠ کاتێک کوڕەکەت لە داهاتوودا لێت دەپرسێت و دەڵێت: «شایەت و یاسا و حوکمەکان چییە کە یەزدانی پەروەردگارمان فەرمانی پێکردوویت؟»</w:t>
      </w:r>
    </w:p>
    <w:p/>
    <w:p>
      <w:r xmlns:w="http://schemas.openxmlformats.org/wordprocessingml/2006/main">
        <w:t xml:space="preserve">خودا فەرمانمان پێدەکات کە منداڵەکانمان فێری شایەتحاڵی و یاسا و بڕیارەکانی بکەین تا فێری شوێنکەوتنی ببن.</w:t>
      </w:r>
    </w:p>
    <w:p/>
    <w:p>
      <w:r xmlns:w="http://schemas.openxmlformats.org/wordprocessingml/2006/main">
        <w:t xml:space="preserve">1. گرنگی فێرکردنی منداڵەکانمان دەربارەی قسەی خودا</w:t>
      </w:r>
    </w:p>
    <w:p/>
    <w:p>
      <w:r xmlns:w="http://schemas.openxmlformats.org/wordprocessingml/2006/main">
        <w:t xml:space="preserve">2. گواستنەوەی ئیمان بۆ نەوەی داهاتوو</w:t>
      </w:r>
    </w:p>
    <w:p/>
    <w:p>
      <w:r xmlns:w="http://schemas.openxmlformats.org/wordprocessingml/2006/main">
        <w:t xml:space="preserve">1. پەندەکانی 22:6 - منداڵ ڕابهێنە لەسەر ئەو ڕێگایەی کە پێویستە بڕوات، کاتێک پیر بوو لێی دوور ناکەوێتەوە.</w:t>
      </w:r>
    </w:p>
    <w:p/>
    <w:p>
      <w:r xmlns:w="http://schemas.openxmlformats.org/wordprocessingml/2006/main">
        <w:t xml:space="preserve">2. دووبارەکردنەوەی یاساکان 4:9 - تەنها ئاگاداری خۆت بە و بە پەرۆشەوە ڕۆحت بپارێزە، نەک ئەو شتانەی چاوەکانت بینیویانە لەبیرت نەچێت و بە درێژایی تەمەنت لە دڵت دوور نەکەونەوە، بەڵکو کوڕەکانت فێریان بکە. و کوڕەکانی کوڕەکانت.</w:t>
      </w:r>
    </w:p>
    <w:p/>
    <w:p>
      <w:r xmlns:w="http://schemas.openxmlformats.org/wordprocessingml/2006/main">
        <w:t xml:space="preserve">دووبارەکردنەوەی دووبارە ٦:٢١ ئینجا بە کوڕەکەت بڵێ: ئێمە کۆیلەی فیرعەون بووین لە میسر. یەزدان بە دەستێکی بەهێز لە میسر دەرهێناین.</w:t>
      </w:r>
    </w:p>
    <w:p/>
    <w:p>
      <w:r xmlns:w="http://schemas.openxmlformats.org/wordprocessingml/2006/main">
        <w:t xml:space="preserve">خودا بە دەستی بەهێزی ئیسرائیلییەکان لە کۆیلایەتی لە میسر ڕزگار کرد.</w:t>
      </w:r>
    </w:p>
    <w:p/>
    <w:p>
      <w:r xmlns:w="http://schemas.openxmlformats.org/wordprocessingml/2006/main">
        <w:t xml:space="preserve">1- خودا هەمیشە وەفادارە بە بەڵێنەکانی.</w:t>
      </w:r>
    </w:p>
    <w:p/>
    <w:p>
      <w:r xmlns:w="http://schemas.openxmlformats.org/wordprocessingml/2006/main">
        <w:t xml:space="preserve">2- دەتوانین متمانە بە خودا بکەین کە ڕزگارکەرمان بێت.</w:t>
      </w:r>
    </w:p>
    <w:p/>
    <w:p>
      <w:r xmlns:w="http://schemas.openxmlformats.org/wordprocessingml/2006/main">
        <w:t xml:space="preserve">1. ئیشایا 43:2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دەرچوون 14:13-14 موسا بە گەلەکەی گوت: «مەترسن، وەستان و ڕزگاری یەزدان ببینن، کە ئەمڕۆ پێتان پیشان دەدات، چونکە ئەو میسریانەی ئەمڕۆ بینیوتانە، ئێوەن.» ئیتر بۆ هەمیشە نایانبینمەوە. یەزدان شەڕتان بۆ دەکات و بێدەنگ دەبن.</w:t>
      </w:r>
    </w:p>
    <w:p/>
    <w:p>
      <w:r xmlns:w="http://schemas.openxmlformats.org/wordprocessingml/2006/main">
        <w:t xml:space="preserve">دووبارەکردنەوەی دووبارە ٦:٢٢ یەزدان نیشانە و سەرسوڕهێنەرە گەورە و ئازاربەخشەکانی لەسەر میسر و فیرعەون و هەموو ماڵەکەی لەبەردەم چاوماندا نیشان دا.</w:t>
      </w:r>
    </w:p>
    <w:p/>
    <w:p>
      <w:r xmlns:w="http://schemas.openxmlformats.org/wordprocessingml/2006/main">
        <w:t xml:space="preserve">یەزدان چەندین نیشانە و سەرسوڕهێنەری بۆ خەڵکی میسر و فیرعەون و ماڵەکەی نیشان دا.</w:t>
      </w:r>
    </w:p>
    <w:p/>
    <w:p>
      <w:r xmlns:w="http://schemas.openxmlformats.org/wordprocessingml/2006/main">
        <w:t xml:space="preserve">1. خودا بەهێزە و شایەنی ستایشمانە</w:t>
      </w:r>
    </w:p>
    <w:p/>
    <w:p>
      <w:r xmlns:w="http://schemas.openxmlformats.org/wordprocessingml/2006/main">
        <w:t xml:space="preserve">2. بە هەموو دڵتەوە خودا بپەرستە</w:t>
      </w:r>
    </w:p>
    <w:p/>
    <w:p>
      <w:r xmlns:w="http://schemas.openxmlformats.org/wordprocessingml/2006/main">
        <w:t xml:space="preserve">1. دەرچوون 15:11 - ئەی پەروەردگار کێ لە تۆ دەچێت لە نێو خوداوەندەکاندا؟ کێ وەک تۆیە، لە پیرۆزیدا شکۆمەندە، لە ستایشەکاندا ترساو و سەرسوڕهێنەر دەکات؟</w:t>
      </w:r>
    </w:p>
    <w:p/>
    <w:p>
      <w:r xmlns:w="http://schemas.openxmlformats.org/wordprocessingml/2006/main">
        <w:t xml:space="preserve">2. زبور 66:3-4 - بە خودا بڵێ: تۆ چەندە ترسناکیت لە کارەکانتدا! بە گەورەیی دەسەڵاتەکەتەوە دوژمنەکانت خۆیان ملکەچی تۆ دەبن. هەموو زەوی دەتپەرستن و گۆرانیت بۆ دەڵێنەوە. ئەوان گۆرانی بە ناوی تۆ دەڵێنەوە.»</w:t>
      </w:r>
    </w:p>
    <w:p/>
    <w:p>
      <w:r xmlns:w="http://schemas.openxmlformats.org/wordprocessingml/2006/main">
        <w:t xml:space="preserve">دووبارەکردنەوەی دووبارە ٦:٢٣ ئێمەی لێ دەرهێنا بۆ ئەوەی بمانباتە ژوورەوە و ئەو خاکەمان پێبدات کە سوێندی بە باوباپیرانمان خواردبوو.</w:t>
      </w:r>
    </w:p>
    <w:p/>
    <w:p>
      <w:r xmlns:w="http://schemas.openxmlformats.org/wordprocessingml/2006/main">
        <w:t xml:space="preserve">خودا ئیسرائیلییەکانی لە میسر دەرهێنا بۆ ئەوەی بەڵێنەکەی جێبەجێ بکات کە خاکی بەڵێندراویان پێبدات.</w:t>
      </w:r>
    </w:p>
    <w:p/>
    <w:p>
      <w:r xmlns:w="http://schemas.openxmlformats.org/wordprocessingml/2006/main">
        <w:t xml:space="preserve">1- وەفاداری خودا بۆ بەڵێنەکانی</w:t>
      </w:r>
    </w:p>
    <w:p/>
    <w:p>
      <w:r xmlns:w="http://schemas.openxmlformats.org/wordprocessingml/2006/main">
        <w:t xml:space="preserve">2. گرنگی پەیڕەوکردنی فەرمانەکانی خودا</w:t>
      </w:r>
    </w:p>
    <w:p/>
    <w:p>
      <w:r xmlns:w="http://schemas.openxmlformats.org/wordprocessingml/2006/main">
        <w:t xml:space="preserve">1. ڕۆمیان 4:13-15 "چونکە بەڵێنەکە بە ئیبراهیم و نەوەکانی کە دەبێتە میراتگری جیهان، لە ڕێگەی یاساوە نەهاتووە بەڵکو لە ڕێگەی ڕاستودروستی باوەڕەوە. چونکە ئەگەر پابەندانی یاسا بن میراتگر بن، باوەڕ پوچەڵە و بەڵێنەکە پوچەڵە، چونکە یاسا تووڕەیی دەهێنێت، بەڵام لە کوێ یاسا نەبێت سەرپێچی نییە."</w:t>
      </w:r>
    </w:p>
    <w:p/>
    <w:p>
      <w:r xmlns:w="http://schemas.openxmlformats.org/wordprocessingml/2006/main">
        <w:t xml:space="preserve">2. زبور 107:1-3 "ئەی سوپاسگوزاری یەزدان بکە، چونکە چاکە، چونکە خۆشەویستی چەقبەستووی بۆ هەمیشە دەمێنێتەوە! با ڕزگارکراوەکانی یەزدان وا بڵێن، کە لە ناڕەحەتی ڕزگاری کردووە و لە خاکەکانەوە کۆی کردۆتەوە. لە ڕۆژهەڵات و لە ڕۆژئاوا، لە باکوور و لە باشوورەوە."</w:t>
      </w:r>
    </w:p>
    <w:p/>
    <w:p>
      <w:r xmlns:w="http://schemas.openxmlformats.org/wordprocessingml/2006/main">
        <w:t xml:space="preserve">دووبارەکردنەوەی دووبارە ٦:٢٤ یەزدان فەرمانی پێکردین هەموو ئەم یاسایانە جێبەجێ بکەین، لە یەزدانی پەروەردگارمان بترسین، لە پێناو چاکەمان هەمیشە، تاکو بە زیندووی بمانپارێزێت، وەک ئەمڕۆ.</w:t>
      </w:r>
    </w:p>
    <w:p/>
    <w:p>
      <w:r xmlns:w="http://schemas.openxmlformats.org/wordprocessingml/2006/main">
        <w:t xml:space="preserve">خودا فەرمانمان پێدەکات بۆ چاکەی خۆمان گوێڕایەڵی یاساکانی بین.</w:t>
      </w:r>
    </w:p>
    <w:p/>
    <w:p>
      <w:r xmlns:w="http://schemas.openxmlformats.org/wordprocessingml/2006/main">
        <w:t xml:space="preserve">1. فێربوونی ترسان لە پەروەردگار: سوودەکانی گوێڕایەڵی فەرمانەکانی خودا</w:t>
      </w:r>
    </w:p>
    <w:p/>
    <w:p>
      <w:r xmlns:w="http://schemas.openxmlformats.org/wordprocessingml/2006/main">
        <w:t xml:space="preserve">2. چنینەوەی پاداشتی دڵسۆزی: ئاهەنگ گێڕان بە پاراستنی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زبور ٣٤:٨ - "تام بکە و بزانە یەزدان چاکە، خۆشبەختە ئەو کەسەی پەنای بۆ دەبات."</w:t>
      </w:r>
    </w:p>
    <w:p/>
    <w:p>
      <w:r xmlns:w="http://schemas.openxmlformats.org/wordprocessingml/2006/main">
        <w:t xml:space="preserve">دووبارەکردنەوەی کتێبی پیرۆز ٦:٢٥ ئەوە ڕاستودروستیمان دەبێت، ئەگەر هەموو ئەم فەرمانانە لەبەردەم یەزدانی پەروەردگارمان جێبەجێ بکەین، وەک ئەوەی فەرمانی پێکردووین.</w:t>
      </w:r>
    </w:p>
    <w:p/>
    <w:p>
      <w:r xmlns:w="http://schemas.openxmlformats.org/wordprocessingml/2006/main">
        <w:t xml:space="preserve">ئێمە بە ڕاستودروست ئەژمار دەکرێین ئەگەر گوێڕایەڵی هەموو ئەو فەرمانانە بین کە خودا پێی بەخشیوین.</w:t>
      </w:r>
    </w:p>
    <w:p/>
    <w:p>
      <w:r xmlns:w="http://schemas.openxmlformats.org/wordprocessingml/2006/main">
        <w:t xml:space="preserve">1. گوێڕایەڵی فەرمانەکانی خودا ڕاستگۆیە</w:t>
      </w:r>
    </w:p>
    <w:p/>
    <w:p>
      <w:r xmlns:w="http://schemas.openxmlformats.org/wordprocessingml/2006/main">
        <w:t xml:space="preserve">2. نیعمەتی جێبەجێکردنی فەرمانەکانی خودا</w:t>
      </w:r>
    </w:p>
    <w:p/>
    <w:p>
      <w:r xmlns:w="http://schemas.openxmlformats.org/wordprocessingml/2006/main">
        <w:t xml:space="preserve">1. مەتا 7:21، "هەموو کەسێک کە پێم بڵێت: پەروەردگار، پەروەردگار، ناچێتە ناو شانشینی ئاسمانەوە، بەڵکو ئەو کەسەی ویستی باوکم کە لە ئاسمانە جێبەجێ دەکات."</w:t>
      </w:r>
    </w:p>
    <w:p/>
    <w:p>
      <w:r xmlns:w="http://schemas.openxmlformats.org/wordprocessingml/2006/main">
        <w:t xml:space="preserve">2. یاقوب 1:22-25، "بەڵام جێبەجێکاری وشەکە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دووبارەکردنەوەی ٧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یاساکان ٧: ١-١١ جەخت لەسەر پەیوەندی ناوازەی ئیسرائیلییەکان دەکاتەوە لەگەڵ خودا و فەرمانەکەی بۆ لەناوبردنی تەواوەتی ئەو گەلانەی کە لە خاکی کەنعان نیشتەجێن. موسا ڕێنمایییان دەکات کە پەیماننامە نەکەن یان هاوسەرگیری لەگەڵ ئەم گەلانەدا نەکەن چونکە دەتوانێت بەلاڕێدا ببات و سازش لەسەر پەرۆشییان بۆ یەهوه بکات. بیریان دەخاتەوە کە ئەوان گەلێکی هەڵبژێردراون، لەلایەن خوداوە خۆشەویستن و بۆ مەبەستەکانی جیاکراونەتەوە. موسا دڵنیایان دەکاتەوە لە دڵسۆزی خودا لە جێبەجێکردنی بەڵێنەکانی پەیمانەکەی و هۆشداری دەدات لەوەی کە نافەرمانی دەرئەنجامی لێدەکەوێتەوە، لەکاتێکدا گوێڕایەڵی نیعمەت بەدوای خۆیدا دەهێنێت.</w:t>
      </w:r>
    </w:p>
    <w:p/>
    <w:p>
      <w:r xmlns:w="http://schemas.openxmlformats.org/wordprocessingml/2006/main">
        <w:t xml:space="preserve">بڕگەی دووەم: لە درێژەدان بە دووبارەکردنەوەی کتێبی پیرۆز ٧: ١٢-٢٦، موسا تیشک دەخاتە سەر ئەو نیعمەتانەی کە بەسەر ئیسرائیلییەکاندا دێن ئەگەر گوێڕایەڵی فەرمانەکانی خودا بن. دڵنیایان دەکاتەوە لە بەخێوکردن و خۆشگوزەرانی و سەرکەوتن بەسەر دوژمنان و پاراستن لە نەخۆشی. موسا هانی متمانەیان بە یەهوه دەدات کاتێک دەیانباتە ناو خاکی بەڵێندراو. هەروەها هۆشداری دەدات لەوەی کە لەلایەن پراکتیزە و خوداوەندەکانی ئەو گەلە کەنعانییانەی کە خەریکە زەوتیان دەکەن، ڕابکێشرێن.</w:t>
      </w:r>
    </w:p>
    <w:p/>
    <w:p>
      <w:r xmlns:w="http://schemas.openxmlformats.org/wordprocessingml/2006/main">
        <w:t xml:space="preserve">بڕگەی سێیەم: دووبارەکردنەوەی ٧ بە کۆتایی دێت کە موسا ئامۆژگاری ئیسرائیلییەکان دەکات کە ڕزگارکردنی خودا لە میسر و ئەو کارە بەهێزانەی کە بەناوی ئەوانەوە ئەنجامی داوە لەبیر بکەن. ئەو بیریان دەخاتەوە کە چۆن خودا بەڵاکانی بەسەر میسردا هێنا بەڵام گەلەکەی پاراست، دەسەڵاتی خۆی بەسەر هەموو خوداوەندەکانی تردا نیشان دەدات. موسا داوای پابەندبوونی توند بە فەرمانەکانی خودا دەکات بەبێ سازشکردن یان ترس لە کاردانەوەی گەلانی تر. دڵنیایان دەکاتەوە کە یەهوه وردە وردە دوژمنەکانیان دەردەکات تاوەکو بە تەواوی خاوەندارێتی خاکەکە دەکەن.</w:t>
      </w:r>
    </w:p>
    <w:p/>
    <w:p>
      <w:r xmlns:w="http://schemas.openxmlformats.org/wordprocessingml/2006/main">
        <w:t xml:space="preserve">بە کورتی:</w:t>
      </w:r>
    </w:p>
    <w:p>
      <w:r xmlns:w="http://schemas.openxmlformats.org/wordprocessingml/2006/main">
        <w:t xml:space="preserve">دووبارەکردنەوەی کتێبی پیرۆز ٧ دەخاتە ڕوو:</w:t>
      </w:r>
    </w:p>
    <w:p>
      <w:r xmlns:w="http://schemas.openxmlformats.org/wordprocessingml/2006/main">
        <w:t xml:space="preserve">پەیوەندییەکی ناوازە لەگەڵ خودا دوورکەوتنەوە لە هاوسەرگیری نێوان یەکتر؛</w:t>
      </w:r>
    </w:p>
    <w:p>
      <w:r xmlns:w="http://schemas.openxmlformats.org/wordprocessingml/2006/main">
        <w:t xml:space="preserve">بەڵێنی نیعمەت بۆ گوێڕایەڵی بەخێوکردن، خۆشگوزەرانی، سەرکەوتن؛</w:t>
      </w:r>
    </w:p>
    <w:p>
      <w:r xmlns:w="http://schemas.openxmlformats.org/wordprocessingml/2006/main">
        <w:t xml:space="preserve">بیرهێنانەوەی ڕزگاربوون پابەندبوونی توند بە فەرمانەکانەوە.</w:t>
      </w:r>
    </w:p>
    <w:p/>
    <w:p>
      <w:r xmlns:w="http://schemas.openxmlformats.org/wordprocessingml/2006/main">
        <w:t xml:space="preserve">جەختکردنەوە لەسەر پەیوەندییەکی ناوازە لەگەڵ خودا دوورکەوتنەوە لە هاوسەرگیری نێوان یەکتر و پەیماننامە؛</w:t>
      </w:r>
    </w:p>
    <w:p>
      <w:r xmlns:w="http://schemas.openxmlformats.org/wordprocessingml/2006/main">
        <w:t xml:space="preserve">بەڵێنی نیعمەت بۆ گوێڕایەڵی بەخێوکردن، خۆشگوزەرانی، سەرکەوتن بەسەر دوژمنان؛</w:t>
      </w:r>
    </w:p>
    <w:p>
      <w:r xmlns:w="http://schemas.openxmlformats.org/wordprocessingml/2006/main">
        <w:t xml:space="preserve">بیرهێنانەوەی ڕزگاربوون لە میسر پابەندبوونی توند بە فەرمانەکانەوە.</w:t>
      </w:r>
    </w:p>
    <w:p/>
    <w:p>
      <w:r xmlns:w="http://schemas.openxmlformats.org/wordprocessingml/2006/main">
        <w:t xml:space="preserve">بابەتەکە تیشک دەخاتە سەر پەیوەندی ئیسرائیلییەکان لەگەڵ خودا، فەرمانەکەی بۆ داگیرکردنی کەنعان و بەڵێنەکانی نیعمەت بۆ گوێڕایەڵی. لە دووبارەکردنەوەی کتێبی پیرۆز ٧دا، موسا ڕێنمایی ئیسرائیلییەکان دەکات کە پەیماننامە نەکەن یان هاوسەرگیری لەگەڵ ئەو گەلانە نەکەن کە نیشتەجێی کەنعانن. جەخت لەسەر پێگەی هەڵبژێردراوی ئەوان دەکاتەوە وەک گەلێکی خۆشەویست لەلایەن خوداوە و جیاکراوەتەوە بۆ مەبەستەکانی. موسا دڵنیایان دەکاتەوە لە دڵسۆزی خودا لە جێبەجێکردنی بەڵێنەکانی پەیمانەکەی بەڵام هۆشداری دەدات کە نافەرمانی دەرئەنجامەکانی دەبێت لە کاتێکدا گوێڕایەڵی نیعمەت بەدوای خۆیدا دەهێنێت.</w:t>
      </w:r>
    </w:p>
    <w:p/>
    <w:p>
      <w:r xmlns:w="http://schemas.openxmlformats.org/wordprocessingml/2006/main">
        <w:t xml:space="preserve">لە درێژەی دووبارەکردنەوەی کتێبی پیرۆزی ٧دا، موسا تیشک دەخاتە سەر ئەو نیعمەتانەی کە بەسەر ئیسرائیلییەکاندا دێت ئەگەر گوێڕایەڵی فەرمانەکانی خودا بن. دڵنیایان دەکاتەوە لە بەخێوکردن و خۆشگوزەرانی و سەرکەوتن بەسەر دوژمنان و پاراستن لە نەخۆشی لەکاتێکدا متمانەیان بە سەرکردایەتی یەهوه هەیە بۆ ناو خاکی بەڵێندراو. بەڵام هۆشداری دەدات لەوەی کە لەلایەن پراکتیزە و خوداوەندەکانی ئەو گەلە کەنعانییانەی کە خەریکە زەوتیان دەکەن، ڕابکێشرێن.</w:t>
      </w:r>
    </w:p>
    <w:p/>
    <w:p>
      <w:r xmlns:w="http://schemas.openxmlformats.org/wordprocessingml/2006/main">
        <w:t xml:space="preserve">دووبارەکردنەوەی دووبارەی ٧ بە کۆتایی دێت کە موسا ئامۆژگاری ئیسرائیلییەکان دەکات کە ڕزگارکردنی خودا لە میسر و ئەو کارە بەهێزانەی کە بەناوی ئەوانەوە ئەنجامی داوە لەبیر بکەن. ئەو بیریان دەخاتەوە کە چۆن خودا بەڵاکانی بەسەر میسردا هێنا بەڵام گەلەکەی پاراست وەک نیشاندانی دەسەڵاتی خۆی بەسەر هەموو خوداوەندەکانی تردا. موسا داوای پابەندبوونی توند بە فەرمانەکانی خودا دەکات بەبێ سازشکردن یان ترس لە کاردانەوەی گەلانی تر. دڵنیایان دەکاتەوە کە یەهوه وردە وردە دوژمنەکانیان دەردەکات تاوەکو بەپێی بەڵێنەکەی بە تەواوی خاوەندارێتی خاکەکە دەکەن.</w:t>
      </w:r>
    </w:p>
    <w:p/>
    <w:p>
      <w:r xmlns:w="http://schemas.openxmlformats.org/wordprocessingml/2006/main">
        <w:t xml:space="preserve">دووبارەکردنەوەی دووبارە ٧:١ کاتێک یەزدانی پەروەردگارت دەتباتە ئەو خاکەی کە دەچیتە سەری و گەلێکی زۆری لەبەردەمتدا فڕێدا، حیتی و گیرگاشی و ئەمۆری و کەنعانی و فەریزی. حیڤییەکان و یەبوسییەکان، حەوت نەتەوە لە تۆ گەورەتر و بەهێزترن.</w:t>
      </w:r>
    </w:p>
    <w:p/>
    <w:p>
      <w:r xmlns:w="http://schemas.openxmlformats.org/wordprocessingml/2006/main">
        <w:t xml:space="preserve">یەزدانی پەروەردگار ئیسرائیلییەکان دەهێنێتە خاکی بەڵێندراو و حەوت نەتەوە دەردەکات کە لەوان گەورەتر و بەهێزترن.</w:t>
      </w:r>
    </w:p>
    <w:p/>
    <w:p>
      <w:r xmlns:w="http://schemas.openxmlformats.org/wordprocessingml/2006/main">
        <w:t xml:space="preserve">1. هێزی خودا بۆ داگیرکردنی هەر نەتەوەیەک. 2- گرنگی پشت بەستن بە پەروەردگار.</w:t>
      </w:r>
    </w:p>
    <w:p/>
    <w:p>
      <w:r xmlns:w="http://schemas.openxmlformats.org/wordprocessingml/2006/main">
        <w:t xml:space="preserve">1. ڕۆمیان 8:31 - کەواتە چی بەم شتانە بڵێین؟ ئەگەر خودا لەگەڵ ئێمە بێت کێ دەتوانێت دژمان بێت؟ 2. یەکەمی پەترۆس 5:7 - هەموو خەمی خۆتان بخەنە سەری؛ چونکە ئەو گرنگیت پێدەدات.</w:t>
      </w:r>
    </w:p>
    <w:p/>
    <w:p>
      <w:r xmlns:w="http://schemas.openxmlformats.org/wordprocessingml/2006/main">
        <w:t xml:space="preserve">دووبارەکردنەوەی کتێبی پیرۆز ٧:٢ کاتێک یەزدانی پەروەردگارت ئەوانیان لەبەردەمتدا ڕزگار دەکات. لێیان دەدەیت و بە تەواوی لەناویان دەبەیت. پەیمانیان لەگەڵ مەکە و ڕەحمیان پێ مەکە.</w:t>
      </w:r>
    </w:p>
    <w:p/>
    <w:p>
      <w:r xmlns:w="http://schemas.openxmlformats.org/wordprocessingml/2006/main">
        <w:t xml:space="preserve">خودا فەرمان بە ئیسرائیلییەکان دەکات کە دوژمنەکانیان بشکێنن و بە تەواوی لەناویان ببەن، بەبێ ئەوەی هیچ ڕەحمێک بکەن.</w:t>
      </w:r>
    </w:p>
    <w:p/>
    <w:p>
      <w:r xmlns:w="http://schemas.openxmlformats.org/wordprocessingml/2006/main">
        <w:t xml:space="preserve">1: میهرەبانی و دادپەروەری خودا: هاوسەنگی نیعمەت و ڕاستودروستی</w:t>
      </w:r>
    </w:p>
    <w:p/>
    <w:p>
      <w:r xmlns:w="http://schemas.openxmlformats.org/wordprocessingml/2006/main">
        <w:t xml:space="preserve">2: هێز بۆ ئەنجامدانی ئەوەی ڕاستە: وەستان بە پتەوی لە ئیمانەکەتدا</w:t>
      </w:r>
    </w:p>
    <w:p/>
    <w:p>
      <w:r xmlns:w="http://schemas.openxmlformats.org/wordprocessingml/2006/main">
        <w:t xml:space="preserve">1: حەزەقێل 33:11 - پێیان بڵێن: یەزدانی پەروەردگار دەفەرموێت: من لە ژیانمدا، لە مردنی خراپەکاران ڕازی نیم. بەڵام خراپەکار لە ڕێگای خۆی بگەڕێتەوە و بژی، بگەڕێنەوە، لە ڕێگا خراپەکانتان بگەڕێنەوە. ئەی ماڵی ئیسرائیل، بۆچی دەمرن؟</w:t>
      </w:r>
    </w:p>
    <w:p/>
    <w:p>
      <w:r xmlns:w="http://schemas.openxmlformats.org/wordprocessingml/2006/main">
        <w:t xml:space="preserve">2: ڕۆمیان 12:19 - خۆشەویستان، تۆڵەی خۆتان مەکەنەوە، بەڵکو جێگەی توڕەیی بگرن، چونکە نووسراوە: تۆڵەکردنەوە هی منە. منیش دەیدەمەوە، یەزدان دەفەرموێت.</w:t>
      </w:r>
    </w:p>
    <w:p/>
    <w:p>
      <w:r xmlns:w="http://schemas.openxmlformats.org/wordprocessingml/2006/main">
        <w:t xml:space="preserve">دووبارەکردنەوەی دووبارە ٧:٣ هەروەها هاوسەرگیری لەگەڵیان مەکە. کچەکەت مەدە بە کوڕەکەی و کچەکەی مەبە بۆ کوڕەکەت.</w:t>
      </w:r>
    </w:p>
    <w:p/>
    <w:p>
      <w:r xmlns:w="http://schemas.openxmlformats.org/wordprocessingml/2006/main">
        <w:t xml:space="preserve">خودا هاوسەرگیری لەگەڵ گەلانی کەنعان قەدەغە دەکات.</w:t>
      </w:r>
    </w:p>
    <w:p/>
    <w:p>
      <w:r xmlns:w="http://schemas.openxmlformats.org/wordprocessingml/2006/main">
        <w:t xml:space="preserve">1: پێویستە لەبیرمان بێت خودا سنووری داناوە و نابێت سەرپێچی بکەین.</w:t>
      </w:r>
    </w:p>
    <w:p/>
    <w:p>
      <w:r xmlns:w="http://schemas.openxmlformats.org/wordprocessingml/2006/main">
        <w:t xml:space="preserve">2: پێویستە لەبیرمان بێت ڕێز لە فەرمانەکانی خودا بگرین و گوێڕایەڵی بکەین و لە سەرووی هەموو شتێکەوە بە نرخی بزانین.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ڕێگاکانتان ملکەچی ئەو بن، ئەو ڕێگاکانتان ڕاست دەکاتەوە.</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دووبارەکردنەوەی دووبارە ٧:٤ چونکە کوڕەکەت لە شوێنکەوتنم دوور دەخەنەوە، تا خزمەت بە خوداوەندەکانی تر بکەن، هەروەها تووڕەیی یەزدان لە ئێوە هەڵدەگیرسێت و لەناکاو لەناوتان دەبات.</w:t>
      </w:r>
    </w:p>
    <w:p/>
    <w:p>
      <w:r xmlns:w="http://schemas.openxmlformats.org/wordprocessingml/2006/main">
        <w:t xml:space="preserve">تووڕەیی خودا هەڵدەگیرسێت ئەگەر گەلەکەی لێی دوور بکەونەوە و خزمەت بە خوداوەندەکانی تر بکەن.</w:t>
      </w:r>
    </w:p>
    <w:p/>
    <w:p>
      <w:r xmlns:w="http://schemas.openxmlformats.org/wordprocessingml/2006/main">
        <w:t xml:space="preserve">1. دەرئەنجامەکانی نافەرمانی: ئاگادارکردنەوەیەک لە دووبارەکردنەوەی دووبارە 7:4</w:t>
      </w:r>
    </w:p>
    <w:p/>
    <w:p>
      <w:r xmlns:w="http://schemas.openxmlformats.org/wordprocessingml/2006/main">
        <w:t xml:space="preserve">2- گرنگی دڵسۆزی: چۆن لادانە توڕەیی پەروەردە دەکات</w:t>
      </w:r>
    </w:p>
    <w:p/>
    <w:p>
      <w:r xmlns:w="http://schemas.openxmlformats.org/wordprocessingml/2006/main">
        <w:t xml:space="preserve">1. ئەفسیان 4:17-24 - وەک نەتەوەکان مەڕۆن</w:t>
      </w:r>
    </w:p>
    <w:p/>
    <w:p>
      <w:r xmlns:w="http://schemas.openxmlformats.org/wordprocessingml/2006/main">
        <w:t xml:space="preserve">2. یەشوع 24:14-15 - ئەمڕۆ هەڵبژێرن کە خزمەت بە کێ دەکەن</w:t>
      </w:r>
    </w:p>
    <w:p/>
    <w:p>
      <w:r xmlns:w="http://schemas.openxmlformats.org/wordprocessingml/2006/main">
        <w:t xml:space="preserve">دووبارەکردنەوەی دووبارە ٧:٥ بەڵام بەم شێوەیە مامەڵەیان لەگەڵ بکەن. قوربانگاکانیان لەناو دەبەن و وێنەکانیان دەشکێنن و دارستانەکانیان دەبڕن و وێنە نەخشێنراوەکانیان بە ئاگر دەسوتێنن.</w:t>
      </w:r>
    </w:p>
    <w:p/>
    <w:p>
      <w:r xmlns:w="http://schemas.openxmlformats.org/wordprocessingml/2006/main">
        <w:t xml:space="preserve">خودا فەرمان دەکات کە قوربانگا و وێنە و دارستانەکانی خوداوەندە درۆینەکان لەناو ببرێن.</w:t>
      </w:r>
    </w:p>
    <w:p/>
    <w:p>
      <w:r xmlns:w="http://schemas.openxmlformats.org/wordprocessingml/2006/main">
        <w:t xml:space="preserve">1- خۆشەویستی خودا بۆ ئێمە: چۆن بە ڕادەی پێویست گرنگی پێدەدات بۆ ئەوەی بمانپارێزێت لە خودایە درۆینەکان</w:t>
      </w:r>
    </w:p>
    <w:p/>
    <w:p>
      <w:r xmlns:w="http://schemas.openxmlformats.org/wordprocessingml/2006/main">
        <w:t xml:space="preserve">2. خوداوەندە درۆینەکان: مەترسی بتپەرستی</w:t>
      </w:r>
    </w:p>
    <w:p/>
    <w:p>
      <w:r xmlns:w="http://schemas.openxmlformats.org/wordprocessingml/2006/main">
        <w:t xml:space="preserve">1. یۆحەنا یەکەم 5:21 - "منداڵە بچووکەکان، خۆتان لە بتەکان بپارێزن."</w:t>
      </w:r>
    </w:p>
    <w:p/>
    <w:p>
      <w:r xmlns:w="http://schemas.openxmlformats.org/wordprocessingml/2006/main">
        <w:t xml:space="preserve">2- ڕۆمیان 1:25 - "ڕاستی دەربارەی خودایان گۆڕیەوە بە درۆ، و شتە دروستکراوەکانیان پەرست و خزمەتیان کرد نەک ئەو دروستکەرەی کە بۆ هەمیشە ستایشی دەکرێت! ئامین."</w:t>
      </w:r>
    </w:p>
    <w:p/>
    <w:p>
      <w:r xmlns:w="http://schemas.openxmlformats.org/wordprocessingml/2006/main">
        <w:t xml:space="preserve">دووبارەکردنەوەی دووبارە ٧:٦ چونکە تۆ گەلێکی پیرۆزیت بۆ یەزدانی پەروەردگارت، یەزدانی پەروەردگارت تۆی هەڵبژاردووە بۆ ئەوەی گەلێکی تایبەت بیت بۆ خۆی، لە سەرووی هەموو گەلانی سەر زەوی.</w:t>
      </w:r>
    </w:p>
    <w:p/>
    <w:p>
      <w:r xmlns:w="http://schemas.openxmlformats.org/wordprocessingml/2006/main">
        <w:t xml:space="preserve">خودا ئیسرائیلییەکانی هەڵبژاردووە بۆ ئەوەی گەلێکی پیرۆز و تایبەت بن بۆ خۆی، لە سەرووی هەموو گەلانی دیکەی سەر زەوی.</w:t>
      </w:r>
    </w:p>
    <w:p/>
    <w:p>
      <w:r xmlns:w="http://schemas.openxmlformats.org/wordprocessingml/2006/main">
        <w:t xml:space="preserve">1. "هەڵبژاردنی خودا: بانگەوازێک بۆ پیرۆزی".</w:t>
      </w:r>
    </w:p>
    <w:p/>
    <w:p>
      <w:r xmlns:w="http://schemas.openxmlformats.org/wordprocessingml/2006/main">
        <w:t xml:space="preserve">2. "خۆشەویستی خودا: گەلێکی تایبەت".</w:t>
      </w:r>
    </w:p>
    <w:p/>
    <w:p>
      <w:r xmlns:w="http://schemas.openxmlformats.org/wordprocessingml/2006/main">
        <w:t xml:space="preserve">1. یەکەمی پەترۆس 2:9-10 - بەڵام ئێوە نەوەیەکی هەڵبژێردراو و کاهینایەتی پاشایەتی و نەتەوەیەکی پیرۆز و گەلێکی تایبەتن. بۆ ئەوەی ستایشی ئەو کەسە دەربخەن کە لە تاریکییەوە بانگی کردوون بۆ ناو ڕووناکی سەرسوڕهێنەرەکەی.</w:t>
      </w:r>
    </w:p>
    <w:p/>
    <w:p>
      <w:r xmlns:w="http://schemas.openxmlformats.org/wordprocessingml/2006/main">
        <w:t xml:space="preserve">2. ئیشایا 43:20-21 - دڕندەی کێڵگ ڕێز لە من دەگرن، ئەژدیها و کۆترەکان، چونکە من ئاو دەدەم لە بیابان و ڕووبارەکان لە بیابان، بۆ خواردنەوە بە گەلەکەم، هەڵبژێردراوەکانم.</w:t>
      </w:r>
    </w:p>
    <w:p/>
    <w:p>
      <w:r xmlns:w="http://schemas.openxmlformats.org/wordprocessingml/2006/main">
        <w:t xml:space="preserve">دووبارەکردنەوەی کتێبی پیرۆز ٧:٧ یەزدان خۆشەویستی خۆی لەسەر ئێوە دانەناوە و ئێوەی هەڵنەبژاردووە، چونکە ژمارەتان لە هەموو گەلێک زیاتر بوو. چونکە ئێوە لە هەموو گەل کەمترین بوون.</w:t>
      </w:r>
    </w:p>
    <w:p/>
    <w:p>
      <w:r xmlns:w="http://schemas.openxmlformats.org/wordprocessingml/2006/main">
        <w:t xml:space="preserve">یەزدان ئیسرائیلییەکانی هەڵبژارد بۆ ئەوەی ببنە گەلی خۆی هەرچەندە کەمترین کەس بوون لە هەموو گەل؛ لەبەر ئەوە نەبوو کە ژمارەیان لە هەموو گەلێکی تر زیاتر بوو.</w:t>
      </w:r>
    </w:p>
    <w:p/>
    <w:p>
      <w:r xmlns:w="http://schemas.openxmlformats.org/wordprocessingml/2006/main">
        <w:t xml:space="preserve">1- خۆشەویستی خودا بێ مەرجە</w:t>
      </w:r>
    </w:p>
    <w:p/>
    <w:p>
      <w:r xmlns:w="http://schemas.openxmlformats.org/wordprocessingml/2006/main">
        <w:t xml:space="preserve">2. نیعمەتی خودا زۆرە</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یۆحەنا یەکەم 4:10 - ئەمە خۆشەویستییە: نەک ئەوەی ئێمە خودامان خۆشویست، بەڵکو ئەوەیە کە ئەو ئێمەی خۆشویست و کوڕەکەی نارد وەک قوربانی کەفارەت بۆ گوناهەکانمان.</w:t>
      </w:r>
    </w:p>
    <w:p/>
    <w:p>
      <w:r xmlns:w="http://schemas.openxmlformats.org/wordprocessingml/2006/main">
        <w:t xml:space="preserve">دووبارەکردنەوەی کتێبی پیرۆز ٧:٨ بەڵام لەبەر ئەوەی یەزدان خۆشی ویستووی و سوێندی خواردبووی کە بە باوباپیرانتان خواردبوو، یەزدان بە دەستێکی بەهێز ئێوەی هێنایە دەرەوە و لە ماڵی کۆیلەکان لە دەستی ڕزگارتان کرد لە فیرعەونی پاشای میسر.</w:t>
      </w:r>
    </w:p>
    <w:p/>
    <w:p>
      <w:r xmlns:w="http://schemas.openxmlformats.org/wordprocessingml/2006/main">
        <w:t xml:space="preserve">خۆشەویستی دڵسۆزانە و بەڵێنی پەیمانی خودا بۆ گەلی ئیسرائیل بووە هۆی ڕزگاربوونیان لە کۆیلایەتی لە میسر.</w:t>
      </w:r>
    </w:p>
    <w:p/>
    <w:p>
      <w:r xmlns:w="http://schemas.openxmlformats.org/wordprocessingml/2006/main">
        <w:t xml:space="preserve">1: دەستی بەهێزی خودا: یادکردنەوەی ڕزگاربوونی خودا</w:t>
      </w:r>
    </w:p>
    <w:p/>
    <w:p>
      <w:r xmlns:w="http://schemas.openxmlformats.org/wordprocessingml/2006/main">
        <w:t xml:space="preserve">2: خۆشەویستی هەمیشەیی خودا: ئەزموونکردنی دڵسۆزی خودا</w:t>
      </w:r>
    </w:p>
    <w:p/>
    <w:p>
      <w:r xmlns:w="http://schemas.openxmlformats.org/wordprocessingml/2006/main">
        <w:t xml:space="preserve">1: زبور 136:10-12 - "چونکە بەڵێنی پیرۆزی خۆی و ئیبراهیمی بەندەی خۆی لەبیر هێنایەوە. بە خۆشی گەلەکەی هێنایە دەرەوە و بە خۆشحاڵیەوە هەڵبژێردراوەکانی هێنایە دەرەوە، خاکی نەتەوەکانی پێبەخشین، ئەوانیش میراتیان گرتەوە." کاری خەڵک”.</w:t>
      </w:r>
    </w:p>
    <w:p/>
    <w:p>
      <w:r xmlns:w="http://schemas.openxmlformats.org/wordprocessingml/2006/main">
        <w:t xml:space="preserve">2: ئیشایا 43:1-3 - "بەڵام ئێستا ئەمە دەفەرموێت یەزدان کە تۆی دروستکرد، ئەی یاقوب و ئەوەی تۆی دروستکرد، ئەی ئیسرائیل، مەترسە، چونکە من تۆم ڕزگارکرد، بە ناوی خۆت بانگم کردیت، تۆ." هی منم، کاتێک بە ئاوەکاندا تێدەپەڕیت، من لەگەڵت دەبم و بەناو ڕووبارەکاندا سەرت نابڕن، کاتێک بەناو ئاگردا دەڕۆیت، ناسووتێنیت، بڵێسەی ئاگرەکەش بەسەرتدا هەڵناگرێت، چونکە من یەزدانی خودای تۆم، پیرۆزی ئیسرائیل، ڕزگارکەری تۆم، میسرم بە فیدیەی تۆ بەخشی، ئەسیوپیا و سێبام بۆ تۆ بەخشی.»</w:t>
      </w:r>
    </w:p>
    <w:p/>
    <w:p>
      <w:r xmlns:w="http://schemas.openxmlformats.org/wordprocessingml/2006/main">
        <w:t xml:space="preserve">دووبارەکردنەوەی دووبارە ٧:٩ بۆیە بزانە کە یەزدانی پەروەردگارت، ئەو خودایە، خودای دڵسۆزە، کە پەیمان و میهرەبانییە لەگەڵ ئەوانەی خۆشیان دەوێت و فەرمانەکانی دەپارێزن تا هەزار نەوە.</w:t>
      </w:r>
    </w:p>
    <w:p/>
    <w:p>
      <w:r xmlns:w="http://schemas.openxmlformats.org/wordprocessingml/2006/main">
        <w:t xml:space="preserve">خودا دڵسۆزە بۆ ئەوەی پەیمانەکەی بپارێزێت و ڕەحم بەو کەسانە بکات کە خۆشیان دەوێت و پابەندی فەرمانەکانین.</w:t>
      </w:r>
    </w:p>
    <w:p/>
    <w:p>
      <w:r xmlns:w="http://schemas.openxmlformats.org/wordprocessingml/2006/main">
        <w:t xml:space="preserve">1. نیعمەتی بێکۆتایی خودا: ئەزموونکردنی هێزی خۆشەویستی بێ مەرجەکەی</w:t>
      </w:r>
    </w:p>
    <w:p/>
    <w:p>
      <w:r xmlns:w="http://schemas.openxmlformats.org/wordprocessingml/2006/main">
        <w:t xml:space="preserve">2. پەیمانی ئەبەدی: دڵسۆزی خودا بۆ گەلەکەی</w:t>
      </w:r>
    </w:p>
    <w:p/>
    <w:p>
      <w:r xmlns:w="http://schemas.openxmlformats.org/wordprocessingml/2006/main">
        <w:t xml:space="preserve">1. زبور 136:1-3 - سوپاسی یەزدان بکە، چونکە چاکە، چونکە خۆشەویستی چەسپاوی بۆ هەمیشە بەردەوامە.</w:t>
      </w:r>
    </w:p>
    <w:p/>
    <w:p>
      <w:r xmlns:w="http://schemas.openxmlformats.org/wordprocessingml/2006/main">
        <w:t xml:space="preserve">2. دەرچوون 34:6-7 - یەزدان، یەزدان، خودایەکی میهرەبان و میهرەبان، درەنگ لە توڕەبوون و پڕ لە خۆشەویستی و دڵسۆزی چەسپاو.</w:t>
      </w:r>
    </w:p>
    <w:p/>
    <w:p>
      <w:r xmlns:w="http://schemas.openxmlformats.org/wordprocessingml/2006/main">
        <w:t xml:space="preserve">دووبارەکردنەوەی کتێبی پیرۆز ٧:١٠ ئەوانەی ڕقیان لێیەتی، بە ڕووخساری خۆیان دەدەنەوە، بۆ ئەوەی لەناویان ببەن، لە بەرامبەر ئەو کەسەی ڕقی لێیەتی، شل نابێتەوە، بە ڕووخساری خۆی دەداتەوە.</w:t>
      </w:r>
    </w:p>
    <w:p/>
    <w:p>
      <w:r xmlns:w="http://schemas.openxmlformats.org/wordprocessingml/2006/main">
        <w:t xml:space="preserve">خودا پاداشتی ئەو کەسانە دەداتەوە کە خۆشیان دەوێت و گوێڕایەڵی دەکەن، سزای ئەو کەسانە دەدات کە ڕەتدەکەنەوە و دژایەتی دەکەن.</w:t>
      </w:r>
    </w:p>
    <w:p/>
    <w:p>
      <w:r xmlns:w="http://schemas.openxmlformats.org/wordprocessingml/2006/main">
        <w:t xml:space="preserve">1- خودا وەفادارە: پاداشت دەداتەوە و سزا دەدات بە پێی ئیرادەی تەواو</w:t>
      </w:r>
    </w:p>
    <w:p/>
    <w:p>
      <w:r xmlns:w="http://schemas.openxmlformats.org/wordprocessingml/2006/main">
        <w:t xml:space="preserve">2. خۆشویستنی خودا و گوێڕایەڵی فەرمانەکانی: ڕێگای نیعمەت</w:t>
      </w:r>
    </w:p>
    <w:p/>
    <w:p>
      <w:r xmlns:w="http://schemas.openxmlformats.org/wordprocessingml/2006/main">
        <w:t xml:space="preserve">1. ڕۆمیان 2:6-8 - "خودا هەرکەسێک بە پێی ئەوەی کردوویەتی پاداشتی دەداتەوە."</w:t>
      </w:r>
    </w:p>
    <w:p/>
    <w:p>
      <w:r xmlns:w="http://schemas.openxmlformats.org/wordprocessingml/2006/main">
        <w:t xml:space="preserve">2- یاقوب 1:12-13 - خۆشبەختە ئەو کەسەی کە لە ژێر تاقیکردنەوەدا خۆڕاگر دەبێت چونکە ئەو کەسە تاجی ژیان وەردەگرێت کە پەروەردگار بەڵێنی بەو کەسانە داوە کە خۆشیان دەوێت.</w:t>
      </w:r>
    </w:p>
    <w:p/>
    <w:p>
      <w:r xmlns:w="http://schemas.openxmlformats.org/wordprocessingml/2006/main">
        <w:t xml:space="preserve">دووبارەکردنەوەی کتێبی پیرۆز ٧:١١ بۆیە فەرمانەکان و ڕێساکان و حوکمەکان جێبەجێ بکە کە ئەمڕۆ فەرمانت پێدەدەم جێبەجێیان بکەیت.</w:t>
      </w:r>
    </w:p>
    <w:p/>
    <w:p>
      <w:r xmlns:w="http://schemas.openxmlformats.org/wordprocessingml/2006/main">
        <w:t xml:space="preserve">خودا فەرمانمان پێدەکات فەرمان و ڕێساکانی خۆی بپارێزین.</w:t>
      </w:r>
    </w:p>
    <w:p/>
    <w:p>
      <w:r xmlns:w="http://schemas.openxmlformats.org/wordprocessingml/2006/main">
        <w:t xml:space="preserve">1:گرنگی گوێڕایەڵی بۆ قسەی خودا.</w:t>
      </w:r>
    </w:p>
    <w:p/>
    <w:p>
      <w:r xmlns:w="http://schemas.openxmlformats.org/wordprocessingml/2006/main">
        <w:t xml:space="preserve">2: قەدرزانینی نیعمەتەکانی زانین و پەیڕەوکردنی یاساکانی خودا.</w:t>
      </w:r>
    </w:p>
    <w:p/>
    <w:p>
      <w:r xmlns:w="http://schemas.openxmlformats.org/wordprocessingml/2006/main">
        <w:t xml:space="preserve">1: یاقوب 1:22-25 - تەنها گوێ لە وشەکە مەگرن و بەم شێوەیە خۆتان فریو بدەن. ئەوەی دەڵێت بیکە.</w:t>
      </w:r>
    </w:p>
    <w:p/>
    <w:p>
      <w:r xmlns:w="http://schemas.openxmlformats.org/wordprocessingml/2006/main">
        <w:t xml:space="preserve">2: زبور 19:7-11 - یاسای یەزدان تەواو و بێگەردییە، ڕۆح تازە دەکاتەوە. یاساکانی یەزدان جێی متمانەن، کەسانی سادە ژیر دەکات.</w:t>
      </w:r>
    </w:p>
    <w:p/>
    <w:p>
      <w:r xmlns:w="http://schemas.openxmlformats.org/wordprocessingml/2006/main">
        <w:t xml:space="preserve">دووبارەکردنەوەی دووبارە ٧:١٢ بۆیە ئەگەر گوێ لەم حوکمانە بگرن و جێبەجێیان بکەن و جێبەجێیان بکەن، یەزدانی پەروەردگارتان ئەو پەیمان و میهرەبانییەتان بۆ دەپارێزێت کە سوێندی بۆ باوباپیرانتان خواردووە.</w:t>
      </w:r>
    </w:p>
    <w:p/>
    <w:p>
      <w:r xmlns:w="http://schemas.openxmlformats.org/wordprocessingml/2006/main">
        <w:t xml:space="preserve">یەزدان پەیمان و میهرەبانی خۆی لەگەڵ ئەو کەسانە دەپارێزێت کە شوێن حوکمەکانی دەکەون.</w:t>
      </w:r>
    </w:p>
    <w:p/>
    <w:p>
      <w:r xmlns:w="http://schemas.openxmlformats.org/wordprocessingml/2006/main">
        <w:t xml:space="preserve">1: گرنگی پەیڕەوکردنی فەرمانەکانی خودا و چۆن ئەوە دەبێتە هۆی ڕەحمەتی و نیعمەتەکەی.</w:t>
      </w:r>
    </w:p>
    <w:p/>
    <w:p>
      <w:r xmlns:w="http://schemas.openxmlformats.org/wordprocessingml/2006/main">
        <w:t xml:space="preserve">2: وەفاداری خودا و چۆن پشتی پێ ببەسترێت تەنانەت لە کاتێکدا شایەنی ئەوە نین.</w:t>
      </w:r>
    </w:p>
    <w:p/>
    <w:p>
      <w:r xmlns:w="http://schemas.openxmlformats.org/wordprocessingml/2006/main">
        <w:t xml:space="preserve">1: لوقا 11:28 - "بەڵام ئەو وتی: بەڵێ، خۆشبەختن ئەوانەی گوێ لە قسەی خودا دەگرن و جێبەجێی دەکەن."</w:t>
      </w:r>
    </w:p>
    <w:p/>
    <w:p>
      <w:r xmlns:w="http://schemas.openxmlformats.org/wordprocessingml/2006/main">
        <w:t xml:space="preserve">2: زبور 119:1-2 - "خۆشبەختن ئەوانەی لە ڕێگادا پیس نەبوون و بە یاسای یەزدان دەڕۆن. خۆشبەختن ئەوانەی کە شایەتحاڵیەکانی دەپارێزن و بە هەموو دڵ بەدوایدا دەگەڕێن."</w:t>
      </w:r>
    </w:p>
    <w:p/>
    <w:p>
      <w:r xmlns:w="http://schemas.openxmlformats.org/wordprocessingml/2006/main">
        <w:t xml:space="preserve">دووبارەکردنەوەی دووبارە ٧:١٣ خۆشی دەوێیت و بەرەکەتت پێدەبەخشێت و زۆرت دەکات، هەروەها بەرهەمی سکی خۆت و بەرهەمی خاکەکەت و گەنمەشامی و شەرابەکەت و زەیتەکەت، زیادبوونی تۆ، بەرەکەتدار دەکات گا و مەڕەکانت لەو خاکەی کە سوێندی بە باوباپیرانت خواردبوو بیدات.</w:t>
      </w:r>
    </w:p>
    <w:p/>
    <w:p>
      <w:r xmlns:w="http://schemas.openxmlformats.org/wordprocessingml/2006/main">
        <w:t xml:space="preserve">خودا ئەوانەی شوێنیان کەوتوون خۆشیان دەوێت و بەرەکەتیان پێدەبەخشێت و زۆریان دەکات. ھەروەھا بەرھەمی زەوی و مەڕوماڵاتیان بەرەکەتدار دەکات.</w:t>
      </w:r>
    </w:p>
    <w:p/>
    <w:p>
      <w:r xmlns:w="http://schemas.openxmlformats.org/wordprocessingml/2006/main">
        <w:t xml:space="preserve">1. خۆشەویستی خودا زۆرە - دووبارەکردنەوەی دووبارە 7:13</w:t>
      </w:r>
    </w:p>
    <w:p/>
    <w:p>
      <w:r xmlns:w="http://schemas.openxmlformats.org/wordprocessingml/2006/main">
        <w:t xml:space="preserve">2. نیعمەتەکانی شوێنکەوتنی خودا - دووبارەکردنەوەی دووبارە 7:13</w:t>
      </w:r>
    </w:p>
    <w:p/>
    <w:p>
      <w:r xmlns:w="http://schemas.openxmlformats.org/wordprocessingml/2006/main">
        <w:t xml:space="preserve">1. ئەفسیان 2:4-5 -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 بە نیعمەت ڕزگارت بوویت." .</w:t>
      </w:r>
    </w:p>
    <w:p/>
    <w:p>
      <w:r xmlns:w="http://schemas.openxmlformats.org/wordprocessingml/2006/main">
        <w:t xml:space="preserve">2. ڕۆمیان 8:37-39 - "نا، لە هەموو ئەمانەدا ئێمە لە سەرکەوتن زیاترین لە ڕێگەی ئەو کەسەی خۆشیویستوین. چونکە دڵنیام نە مردن و نە ژیان و نە فریشتە و نە فەرمانڕەواکان و نە شتەکانی ئێستا و نە شتەکانی داهاتوو. نە هێزەکان، نە بەرزی و نە قووڵایی، نە هیچ شتێکی تر لە هەموو دروستکراوەکاندا، ناتوانن لە خۆشەویستی خودا لە مەسیحی عیسا پەروەردگارمان جیامان بکەنەوە.</w:t>
      </w:r>
    </w:p>
    <w:p/>
    <w:p>
      <w:r xmlns:w="http://schemas.openxmlformats.org/wordprocessingml/2006/main">
        <w:t xml:space="preserve">دووبارەکردنەوەی دووبارە ٧:١٤ تۆ لە هەموو گەلێک بەرەکەتدار دەبیت، لە نێوانتان و لە ئاژەڵەکانتاندا نێر و مێی نەزۆک نابێت.</w:t>
      </w:r>
    </w:p>
    <w:p/>
    <w:p>
      <w:r xmlns:w="http://schemas.openxmlformats.org/wordprocessingml/2006/main">
        <w:t xml:space="preserve">خودا بەرەکەتی ئەو کەسانە دەبەخشێت کە گوێڕایەڵی دەکەن و فەرمانەکانی جێبەجێ دەکەن.</w:t>
      </w:r>
    </w:p>
    <w:p/>
    <w:p>
      <w:r xmlns:w="http://schemas.openxmlformats.org/wordprocessingml/2006/main">
        <w:t xml:space="preserve">1: بە نیعمەتەکانی خودا شاد بن</w:t>
      </w:r>
    </w:p>
    <w:p/>
    <w:p>
      <w:r xmlns:w="http://schemas.openxmlformats.org/wordprocessingml/2006/main">
        <w:t xml:space="preserve">2: گوێڕایەڵی خودا نیعمەت دەهێنێت</w:t>
      </w:r>
    </w:p>
    <w:p/>
    <w:p>
      <w:r xmlns:w="http://schemas.openxmlformats.org/wordprocessingml/2006/main">
        <w:t xml:space="preserve">1: یاقوب 1:22-25 - جێبەجێکاری وشە بن، نەک تەنها گوێگر، خۆتان فریو بدەن.</w:t>
      </w:r>
    </w:p>
    <w:p/>
    <w:p>
      <w:r xmlns:w="http://schemas.openxmlformats.org/wordprocessingml/2006/main">
        <w:t xml:space="preserve">2: ڕۆمیان 2:7 - بۆ ئەوانەی بە سەبر لە چاکەکردندا بەدوای شکۆمەندی و شەرەف و نەمریدا دەگەڕێن، ژیانی هەتاهەتایی دەبەخشێت.</w:t>
      </w:r>
    </w:p>
    <w:p/>
    <w:p>
      <w:r xmlns:w="http://schemas.openxmlformats.org/wordprocessingml/2006/main">
        <w:t xml:space="preserve">دووبارەکردنەوەی کتێبی پیرۆز ٧:١٥ یەزدان هەموو نەخۆشییەکت لێ لادەبات و هیچ کام لە نەخۆشییە خراپەکانی میسر کە دەیانزانیت ناخاتە سەرت. بەڵکو دەیانخاتە سەر هەموو ئەوانەی ڕقیان لێتە.»</w:t>
      </w:r>
    </w:p>
    <w:p/>
    <w:p>
      <w:r xmlns:w="http://schemas.openxmlformats.org/wordprocessingml/2006/main">
        <w:t xml:space="preserve">خودا بەڵێن دەدات گەلەکەی لە نەخۆشیەکانی میسر بپارێزێت، لەبری ئەوە ئەو نەخۆشیانە بدات بەو کەسانەی ڕقیان لێیانە.</w:t>
      </w:r>
    </w:p>
    <w:p/>
    <w:p>
      <w:r xmlns:w="http://schemas.openxmlformats.org/wordprocessingml/2006/main">
        <w:t xml:space="preserve">1. پەروەردگار لە نەخۆشی دەمانپارێزێت</w:t>
      </w:r>
    </w:p>
    <w:p/>
    <w:p>
      <w:r xmlns:w="http://schemas.openxmlformats.org/wordprocessingml/2006/main">
        <w:t xml:space="preserve">2. نەخۆشیەکان بۆ دوژمن</w:t>
      </w:r>
    </w:p>
    <w:p/>
    <w:p>
      <w:r xmlns:w="http://schemas.openxmlformats.org/wordprocessingml/2006/main">
        <w:t xml:space="preserve">1- زبور 91:3 - چونکە لە تەڵەی باڵندە و لە تاعونی کوشندە ڕزگارتان دەکات.</w:t>
      </w:r>
    </w:p>
    <w:p/>
    <w:p>
      <w:r xmlns:w="http://schemas.openxmlformats.org/wordprocessingml/2006/main">
        <w:t xml:space="preserve">2. ئیشایا 54:17 - هیچ چەکێک کە لە دژی تۆ دروست بکرێت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دووبارەکردنەوەی دووبارە ٧:١٦ هەموو ئەو گەلە لەناو دەبەیت کە یەزدانی پەروەردگارت ڕزگارت دەکات. چاوت بەزەیییان پێدا نابێتەوە، خزمەت بە خوداوەندەکانیان نەکەیت. چونکە ئەوە دەبێتە تەڵە بۆ تۆ.»</w:t>
      </w:r>
    </w:p>
    <w:p/>
    <w:p>
      <w:r xmlns:w="http://schemas.openxmlformats.org/wordprocessingml/2006/main">
        <w:t xml:space="preserve">خودا فەرمان بە گەلەکەی دەکات کە ئەو دوژمنانەی کە پێی بەخشیون بە تەواوی لەناو ببەن و بەزەیییان پێ نەداتەوە و خزمەتی خوداکانیان نەکەن.</w:t>
      </w:r>
    </w:p>
    <w:p/>
    <w:p>
      <w:r xmlns:w="http://schemas.openxmlformats.org/wordprocessingml/2006/main">
        <w:t xml:space="preserve">1. "ژیان بە گوێڕایەڵی قسەی خودا".</w:t>
      </w:r>
    </w:p>
    <w:p/>
    <w:p>
      <w:r xmlns:w="http://schemas.openxmlformats.org/wordprocessingml/2006/main">
        <w:t xml:space="preserve">2. "دڵسۆزی خودا لە ڕزگارکردنی گەلەکەی" .</w:t>
      </w:r>
    </w:p>
    <w:p/>
    <w:p>
      <w:r xmlns:w="http://schemas.openxmlformats.org/wordprocessingml/2006/main">
        <w:t xml:space="preserve">1. دووبارەکردنەوەی یاساکان 7:16</w:t>
      </w:r>
    </w:p>
    <w:p/>
    <w:p>
      <w:r xmlns:w="http://schemas.openxmlformats.org/wordprocessingml/2006/main">
        <w:t xml:space="preserve">2. مەتا 5:43-48 (دوژمنانتان خۆش بوێت و دوعا بۆ ئەوانەی گۆشەگیریتان دەکەن)</w:t>
      </w:r>
    </w:p>
    <w:p/>
    <w:p>
      <w:r xmlns:w="http://schemas.openxmlformats.org/wordprocessingml/2006/main">
        <w:t xml:space="preserve">دووبارەکردنەوەی دووبارە ٧:١٧ ئەگەر لە دڵتدا بڵێیت: ئەم گەلانە لە من زیاترن. چۆن دەتوانم زەوتیان بکەم؟</w:t>
      </w:r>
    </w:p>
    <w:p/>
    <w:p>
      <w:r xmlns:w="http://schemas.openxmlformats.org/wordprocessingml/2006/main">
        <w:t xml:space="preserve">ئەو بڕگەیە باس لەوە دەکات کە چۆن خودا هانی گەلەکەی دەدات کە متمانەیان پێی هەبێت لە کاتە سەختەکاندا، تەنانەت کاتێک هەست دەکەن دژی هێزگەلێکن کە زۆر بەهێزن و ناتوانن زاڵبن.</w:t>
      </w:r>
    </w:p>
    <w:p/>
    <w:p>
      <w:r xmlns:w="http://schemas.openxmlformats.org/wordprocessingml/2006/main">
        <w:t xml:space="preserve">1. بانگەوازێک بۆ متمانەکردن بە خودا لە کاتە سەختەکاندا</w:t>
      </w:r>
    </w:p>
    <w:p/>
    <w:p>
      <w:r xmlns:w="http://schemas.openxmlformats.org/wordprocessingml/2006/main">
        <w:t xml:space="preserve">2. زاڵبوون بەسەر ترسی نەزانراو</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٢- زبور ٣٧: ٤-٥ - بە یەزدان شاد بە، ئەویش ئارەزووی دڵت پێدەبەخشێت. ڕێگاکەت پابەند بکە بە یەزدان؛ متمانەی پێ بکە و ئەویش ئەم کارە دەکات.</w:t>
      </w:r>
    </w:p>
    <w:p/>
    <w:p>
      <w:r xmlns:w="http://schemas.openxmlformats.org/wordprocessingml/2006/main">
        <w:t xml:space="preserve">دووبارەکردنەوەی دووبارە ٧:١٨ لێیان مەترسە، بەڵکو بە باشی بیرت بێتەوە کە یەزدانی پەروەردگارت چی بە فیرعەون و هەموو میسر کرد.</w:t>
      </w:r>
    </w:p>
    <w:p/>
    <w:p>
      <w:r xmlns:w="http://schemas.openxmlformats.org/wordprocessingml/2006/main">
        <w:t xml:space="preserve">دڵسۆزی خودا لە ڕزگارکردنی ئیسرائیلییەکان لە میسردا دەبینرێت.</w:t>
      </w:r>
    </w:p>
    <w:p/>
    <w:p>
      <w:r xmlns:w="http://schemas.openxmlformats.org/wordprocessingml/2006/main">
        <w:t xml:space="preserve">1: خودا ڕزگارکەرمانە و شکستمان پێناهێنێت.</w:t>
      </w:r>
    </w:p>
    <w:p/>
    <w:p>
      <w:r xmlns:w="http://schemas.openxmlformats.org/wordprocessingml/2006/main">
        <w:t xml:space="preserve">2: نابێت بترسین، بەڵکو دڵسۆزی خوای گەورەمان لەبیر بێت.</w:t>
      </w:r>
    </w:p>
    <w:p/>
    <w:p>
      <w:r xmlns:w="http://schemas.openxmlformats.org/wordprocessingml/2006/main">
        <w:t xml:space="preserve">1: دەرچوون 14:13 14 - موسا بە گەلەکەی گوت: «مەترسن، چەسپاو بن و ڕزگاری یەزدان ببینن، کە ئەمڕۆ بۆتان دەکات.» بۆ ئەو میسریانەی ئەمڕۆ دەیانبینن، جارێکی تر نایانبینیتەوە.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دووبارەکردنەوەی کتێبی پیرۆز ٧:١٩ تاقیکردنەوە گەورەکان کە چاوەکانت بینییان و نیشانە و سەرسوڕهێنەرەکان و دەستی بەهێز و قۆڵی درێژکراو کە یەزدانی پەروەردگارت بەهۆیەوە هێنایتە دەرەوە، یەزدانی پەروەردگارت بەم شێوەیە لەگەڵ هەموو... کەسانێک کە لێیان دەترسیت.</w:t>
      </w:r>
    </w:p>
    <w:p/>
    <w:p>
      <w:r xmlns:w="http://schemas.openxmlformats.org/wordprocessingml/2006/main">
        <w:t xml:space="preserve">هێزی بەهێز و پاراستنی خودا لە هەموو ترسەکانمان دەمانپارێزێت.</w:t>
      </w:r>
    </w:p>
    <w:p/>
    <w:p>
      <w:r xmlns:w="http://schemas.openxmlformats.org/wordprocessingml/2006/main">
        <w:t xml:space="preserve">1: بەڵێنەکانی خودا ڕاستن</w:t>
      </w:r>
    </w:p>
    <w:p/>
    <w:p>
      <w:r xmlns:w="http://schemas.openxmlformats.org/wordprocessingml/2006/main">
        <w:t xml:space="preserve">2: متمانە بە پاراستنی پەروەردگار</w:t>
      </w:r>
    </w:p>
    <w:p/>
    <w:p>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دووبارەکردنەوەی دووبارە ٧:٢٠ یەزدانی پەروەردگارت کۆترە بۆ ناویان دەنێرێت، تا ئەوانەی کە ماونەتەوە و خۆیان لێت دەشارنەوە لەناو دەچن.</w:t>
      </w:r>
    </w:p>
    <w:p/>
    <w:p>
      <w:r xmlns:w="http://schemas.openxmlformats.org/wordprocessingml/2006/main">
        <w:t xml:space="preserve">خودا هۆرنێت بەکاردەهێنێت بۆ لەناوبردنی ئەوانەی دژایەتی دەکەن.</w:t>
      </w:r>
    </w:p>
    <w:p/>
    <w:p>
      <w:r xmlns:w="http://schemas.openxmlformats.org/wordprocessingml/2006/main">
        <w:t xml:space="preserve">1: خودا هەموو شتێک بەکاردەهێنێت بۆ بەدیهێنانی ویستی خۆی.</w:t>
      </w:r>
    </w:p>
    <w:p/>
    <w:p>
      <w:r xmlns:w="http://schemas.openxmlformats.org/wordprocessingml/2006/main">
        <w:t xml:space="preserve">2: گوێڕایەڵی خودا بن، یان تووشی دەرئەنجامەکانی ببن.</w:t>
      </w:r>
    </w:p>
    <w:p/>
    <w:p>
      <w:r xmlns:w="http://schemas.openxmlformats.org/wordprocessingml/2006/main">
        <w:t xml:space="preserve">1: یەرمیا 29:11-14 - خودا ئەو پلانانە دەزانێت کە بۆ ئێمە هەیەتی، پلان بۆ خۆشگوزەرانیمان داناوە نەک بۆ کارەسات، بۆ ئەوەی داهاتوو و هیوایەکمان پێببەخشێت.</w:t>
      </w:r>
    </w:p>
    <w:p/>
    <w:p>
      <w:r xmlns:w="http://schemas.openxmlformats.org/wordprocessingml/2006/main">
        <w:t xml:space="preserve">2: ڕۆمیان 12:19 - خۆشەویستان تۆڵە مەکەنەوە، بەڵکو شوێن بۆ تووڕەیی خودا بهێڵنەوە، چونکە نووسراوە: "تۆڵەکردنەوە هی منە، من دەیدەمەوە، یەزدان دەفەرموێت".</w:t>
      </w:r>
    </w:p>
    <w:p/>
    <w:p>
      <w:r xmlns:w="http://schemas.openxmlformats.org/wordprocessingml/2006/main">
        <w:t xml:space="preserve">دووبارەکردنەوەی دووبارە ٧:٢١ لێیان مەترسە، چونکە یەزدانی پەروەردگارت لە نێوانتاندایە، خودایەکی بەهێز و ترسناکە.</w:t>
      </w:r>
    </w:p>
    <w:p/>
    <w:p>
      <w:r xmlns:w="http://schemas.openxmlformats.org/wordprocessingml/2006/main">
        <w:t xml:space="preserve">خودا لەگەڵمانە و خودایەکی بەهێز و ترسناکە.</w:t>
      </w:r>
    </w:p>
    <w:p/>
    <w:p>
      <w:r xmlns:w="http://schemas.openxmlformats.org/wordprocessingml/2006/main">
        <w:t xml:space="preserve">1: دڵنەوایی بە پەروەردگار بدە چونکە ئەو لەگەڵمانە و بەهێز و بەهێزە.</w:t>
      </w:r>
    </w:p>
    <w:p/>
    <w:p>
      <w:r xmlns:w="http://schemas.openxmlformats.org/wordprocessingml/2006/main">
        <w:t xml:space="preserve">2: هێزی پەروەردگار لە ئێمەدا قبوڵ بکە تا بوێر بین و نەترسین.</w:t>
      </w:r>
    </w:p>
    <w:p/>
    <w:p>
      <w:r xmlns:w="http://schemas.openxmlformats.org/wordprocessingml/2006/main">
        <w:t xml:space="preserve">1: ئیشایا 41:10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زبور 46:1-3 خودا پەناگە و هێزی ئێمەیە، یارمەتیدەرێکی زۆر ئامادەیە لە ناڕەحەتیدا. بۆیە ئێمە ناترسین، ئەگەر زەوی لاببرێت و شاخەکان ببرێنە ناوەڕاستی دەریا. ئەگەر ئاوەکانی هاوار بکەن و لەرزۆک بن، هەرچەندە شاخەکان بە ئاوسانی دەلەرزن.</w:t>
      </w:r>
    </w:p>
    <w:p/>
    <w:p>
      <w:r xmlns:w="http://schemas.openxmlformats.org/wordprocessingml/2006/main">
        <w:t xml:space="preserve">دووبارەکردنەوەی دووبارە ٧:٢٢ یەزدانی پەروەردگارت کەم و کەم ئەو گەلانە لەبەردەمتدا دەکوژێنێتەوە، یەکسەر نەیانکوژیت، نەک دڕندەی کێڵگەکان بەسەرتدا زیاد نەبن.</w:t>
      </w:r>
    </w:p>
    <w:p/>
    <w:p>
      <w:r xmlns:w="http://schemas.openxmlformats.org/wordprocessingml/2006/main">
        <w:t xml:space="preserve">یەزدان وردە وردە گەلان لادەبات بۆ ئەوەی خاکەکە بە ئاژەڵە کێوییەکان ڕژاو نەبێت.</w:t>
      </w:r>
    </w:p>
    <w:p/>
    <w:p>
      <w:r xmlns:w="http://schemas.openxmlformats.org/wordprocessingml/2006/main">
        <w:t xml:space="preserve">1: خودا سەبر و خۆڕاگری هەیە و پەلەمان لێناکات لەگەڵ گەشەکردنمان لە ئیماندا.</w:t>
      </w:r>
    </w:p>
    <w:p/>
    <w:p>
      <w:r xmlns:w="http://schemas.openxmlformats.org/wordprocessingml/2006/main">
        <w:t xml:space="preserve">2: پێویستە متمانەمان بە کاتی خودا هەبێت و سەبر بگرین لە گەشەکردنمان.</w:t>
      </w:r>
    </w:p>
    <w:p/>
    <w:p>
      <w:r xmlns:w="http://schemas.openxmlformats.org/wordprocessingml/2006/main">
        <w:t xml:space="preserve">1: بانگخوازان 3:1-8 - بۆ هەموو شتێک وەرزی هەیە، بۆ هەموو شتێک لە ژێر ئاسماندا کاتێکی هەیە.</w:t>
      </w:r>
    </w:p>
    <w:p/>
    <w:p>
      <w:r xmlns:w="http://schemas.openxmlformats.org/wordprocessingml/2006/main">
        <w:t xml:space="preserve">2: 2 پەترۆس 3:8-9 - بەڵام خۆشەویستان، ئەم یەک ڕاستییە پشتگوێ مەخەن، کە لای یەزدان ڕۆژێک وەک هەزار ساڵە و هەزار ساڵ وەک ڕۆژێک. پەروەردگار درەنگ نییە لە جێبەجێکردنی بەڵێنەکەی وەک هەندێک خاوی دەژمێرن، بەڵکو سەبر و سەبر و خۆڕاگری هەیە بەرامبەرت، ئاواتەخوازە هیچ کەسێک لەناو بچێت، بەڵکو ئاواتەخوازە هەمووان بگەنە تەوبە.</w:t>
      </w:r>
    </w:p>
    <w:p/>
    <w:p>
      <w:r xmlns:w="http://schemas.openxmlformats.org/wordprocessingml/2006/main">
        <w:t xml:space="preserve">دووبارەکردنەوەی دووبارە ٧:٢٣ بەڵام یەزدانی پەروەردگارت دەیانخاتە دەستت و بە لەناوچوونێکی بەهێز لەناویان دەبات تا لەناو دەچن.</w:t>
      </w:r>
    </w:p>
    <w:p/>
    <w:p>
      <w:r xmlns:w="http://schemas.openxmlformats.org/wordprocessingml/2006/main">
        <w:t xml:space="preserve">خودا دەمانپارێزێت و بە وێرانکارییەکی بەهێز دوژمنەکانمان لەناو دەبات.</w:t>
      </w:r>
    </w:p>
    <w:p/>
    <w:p>
      <w:r xmlns:w="http://schemas.openxmlformats.org/wordprocessingml/2006/main">
        <w:t xml:space="preserve">1- پەروەردگار پارێزەری ئێمەیە</w:t>
      </w:r>
    </w:p>
    <w:p/>
    <w:p>
      <w:r xmlns:w="http://schemas.openxmlformats.org/wordprocessingml/2006/main">
        <w:t xml:space="preserve">2. هێزی لەناوبردنی خودا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54:17 - هیچ چەکێک کە لە دژی تۆ دروست کراوە سەرکەوتوو نابێت و هەر زمانێک کە لە دادگادا دژی تۆ هەڵدەستێت، پووچەڵ دەکەیتەوە.</w:t>
      </w:r>
    </w:p>
    <w:p/>
    <w:p>
      <w:r xmlns:w="http://schemas.openxmlformats.org/wordprocessingml/2006/main">
        <w:t xml:space="preserve">دووبارەکردنەوەی دووبارە ٧:٢٤ پاشاکانیان دەداتە دەستت و ناویان لە ژێر ئاسمانەوە لەناو دەبەیت، کەس ناتوانێت لەبەردەمت بوەستێت تا لەناویان دەبەیت.</w:t>
      </w:r>
    </w:p>
    <w:p/>
    <w:p>
      <w:r xmlns:w="http://schemas.openxmlformats.org/wordprocessingml/2006/main">
        <w:t xml:space="preserve">خودا سەرکەوتن بە گەلەکەی دەبەخشێت بەسەر دوژمنەکانیاندا و کەس ناتوانێت بەرامبەریان بوەستێت.</w:t>
      </w:r>
    </w:p>
    <w:p/>
    <w:p>
      <w:r xmlns:w="http://schemas.openxmlformats.org/wordprocessingml/2006/main">
        <w:t xml:space="preserve">1. زاڵبوون بەسەر ناخۆشیەکان لە ڕێگەی ئیمانەوە</w:t>
      </w:r>
    </w:p>
    <w:p/>
    <w:p>
      <w:r xmlns:w="http://schemas.openxmlformats.org/wordprocessingml/2006/main">
        <w:t xml:space="preserve">2. متمانەکردن بە بەڵێنەکانی خودا</w:t>
      </w:r>
    </w:p>
    <w:p/>
    <w:p>
      <w:r xmlns:w="http://schemas.openxmlformats.org/wordprocessingml/2006/main">
        <w:t xml:space="preserve">1. ڕۆمیان 8:31-39 - کەواتە چی بەم شتانە بڵێین؟ ئەگەر خودا لەگەڵ ئێمە بێت کێ دەتوانێت دژمان بێت؟</w:t>
      </w:r>
    </w:p>
    <w:p/>
    <w:p>
      <w:r xmlns:w="http://schemas.openxmlformats.org/wordprocessingml/2006/main">
        <w:t xml:space="preserve">2.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دووبارەکردنەوەی دووبارە ٧:٢٥ وێنەی نەخشێنراوی خوداوەندەکانیان بە ئاگر بسوتێنن، ئارەزووی ئەو زیو و زێڕە مەکەن کە لەسەریانە و نەیبەن بۆ خۆت، چونکە نەتوانن تەڵەیان تێدا بکەن، چونکە ئەوە قێزەونە بۆ یەزدانی ئێوە خواوەند.</w:t>
      </w:r>
    </w:p>
    <w:p/>
    <w:p>
      <w:r xmlns:w="http://schemas.openxmlformats.org/wordprocessingml/2006/main">
        <w:t xml:space="preserve">خودا فەرمان بە گەلەکەی دەکات کە ئارەزووی زیو و زێڕ لە بتەکانی گەلانی تر نەکەن، چونکە ئەوە شتێکی قێزەونە بۆ یەزدان.</w:t>
      </w:r>
    </w:p>
    <w:p/>
    <w:p>
      <w:r xmlns:w="http://schemas.openxmlformats.org/wordprocessingml/2006/main">
        <w:t xml:space="preserve">1. "هێزی خۆبەدوورگرتن: پشکنینێک لە دووبارەکردنەوەی دووبارە 7:25".</w:t>
      </w:r>
    </w:p>
    <w:p/>
    <w:p>
      <w:r xmlns:w="http://schemas.openxmlformats.org/wordprocessingml/2006/main">
        <w:t xml:space="preserve">2. "بانگەوازی خودا بۆ پیرۆزی: ئەوەی کتێبی پیرۆز فێرمان دەکات لە دووبارەکردنەوەی کتێبی پیرۆز 7:25".</w:t>
      </w:r>
    </w:p>
    <w:p/>
    <w:p>
      <w:r xmlns:w="http://schemas.openxmlformats.org/wordprocessingml/2006/main">
        <w:t xml:space="preserve">1. دەرچوون 20:3-5 "تۆ پێش من هیچ خوداوەندێکی ترت نابێت. هیچ وێنەیەکی نەخشێنراو و هاوشێوەی هیچ شتێک کە لە ئاسمانی سەرەوە و لە ژێر زەویدایە و ئەو شتە بۆت دروست مەکە." لە ئاوی ژێر زەویدایە، کڕنۆشیان بۆ دانانێیت و خزمەتیان مەکە، چونکە من یەزدانی پەروەردگارت خودایەکی ئیرەییبەرم، تاوانی باوکان بەسەر منداڵەکاندا دەدەمەوە تا نەوەی سێیەم و چوارەمی ئەوانەی ڕقت لێم بێت؛</w:t>
      </w:r>
    </w:p>
    <w:p/>
    <w:p>
      <w:r xmlns:w="http://schemas.openxmlformats.org/wordprocessingml/2006/main">
        <w:t xml:space="preserve">2. پەندەکانی 15:27 ئەوەی تەماحی قازانج دەکات ماڵەکەی خۆی تووشی کێشە دەکات. بەڵام ئەوەی ڕقی لە بەخششەکان بێت، دەژی.»</w:t>
      </w:r>
    </w:p>
    <w:p/>
    <w:p>
      <w:r xmlns:w="http://schemas.openxmlformats.org/wordprocessingml/2006/main">
        <w:t xml:space="preserve">دووبارەکردنەوەی دووبارە ٧:٢٦ هەروەها شتێکی قێزەون مەهێنە ناو ماڵەکەتەوە، نەک وەک ئەو شتێکی نەفرەت لێکراوی، بەڵام بە تەواوی لێی بێزار دەبیت و بە تەواوی ڕقت لێی دەبێتەوە. چونکە شتێکی نەفرەتییە.</w:t>
      </w:r>
    </w:p>
    <w:p/>
    <w:p>
      <w:r xmlns:w="http://schemas.openxmlformats.org/wordprocessingml/2006/main">
        <w:t xml:space="preserve">پێویستە خۆمان بەدوور بگرین لە هێنانی هەر شتێک کە بە قێزەون دادەنرێت بۆ ناو ماڵەکانمان، هەروەها پێویستە بە تەواوی لێی بێزاربین و بێزار بین، چونکە نەفرەتییە.</w:t>
      </w:r>
    </w:p>
    <w:p/>
    <w:p>
      <w:r xmlns:w="http://schemas.openxmlformats.org/wordprocessingml/2006/main">
        <w:t xml:space="preserve">1. "قێزەونەکان لە ماڵدا: ناسینەوە و ڕەتکردنەوەی شتە نەفرەتییەکان".</w:t>
      </w:r>
    </w:p>
    <w:p/>
    <w:p>
      <w:r xmlns:w="http://schemas.openxmlformats.org/wordprocessingml/2006/main">
        <w:t xml:space="preserve">2. "نیعمەتی ڕق لێبوونەوە و ڕق لێبوونەوە لە قێزەونەکان"</w:t>
      </w:r>
    </w:p>
    <w:p/>
    <w:p>
      <w:r xmlns:w="http://schemas.openxmlformats.org/wordprocessingml/2006/main">
        <w:t xml:space="preserve">1- پەندەکانی 22:10، "گاڵتەچی دەربکەن، شەڕ و ناکۆکی دەچێتە دەرەوە، شەڕ و سووکایەتی کۆتایی دێت."</w:t>
      </w:r>
    </w:p>
    <w:p/>
    <w:p>
      <w:r xmlns:w="http://schemas.openxmlformats.org/wordprocessingml/2006/main">
        <w:t xml:space="preserve">2- زبور 101:3، "بە ڕەزامەندییەوە سەیری هیچ شتێکی خراپ ناکەم. ڕقم لەوەیە بێباوەڕەکان دەیکەن، هیچ بەشێکم تێدا نابێت."</w:t>
      </w:r>
    </w:p>
    <w:p/>
    <w:p>
      <w:r xmlns:w="http://schemas.openxmlformats.org/wordprocessingml/2006/main">
        <w:t xml:space="preserve">دووبارەکردنەوەی ٨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٨: ١-١٠ جەخت لەسەر گرنگی بیرهێنانەوە و گوێڕایەڵی فەرمانەکانی خودا دەکاتەوە. موسا گەشتی چل ساڵەی ئیسرائیلییەکان بەناو بیابانەکاندا بیردەخاتەوە، کە لەو ماوەیەدا خودا خۆبەزلزانین و تاقیکردنەوەی بۆ کردوون بۆ ئەوەی فێری پشتبەستنیان پێ بکات. تیشک دەخاتە سەر ئەوەی کە خودا چۆن مانا بۆ ڕزق و ڕۆزی و جل و بەرگیان دابین کردووە کە کۆن نەبوون. موسا هۆشداری دەدات لە لەبیرکردنی ڕزق و ڕۆزی خودا و شانازیکردن یان هۆکاری سەرکەوتنەکانیان تەنها بۆ تواناکانی خۆیان.</w:t>
      </w:r>
    </w:p>
    <w:p/>
    <w:p>
      <w:r xmlns:w="http://schemas.openxmlformats.org/wordprocessingml/2006/main">
        <w:t xml:space="preserve">بڕگەی دووەم: لە درێژەی دووبارەکردنەوە ٨: ١١-٢٠، موسا هۆشداری دەدات لە لەبیرکردنی یەهوه کاتێک دەچنە ناو خاکی کەنعان، لەوێ زۆری و خۆشگوزەرانی دەبینن. هۆشداری دەدات لە خۆڕازیبوون و گەڕاندنەوەی سامانەکەیان بۆ خۆیان نەک دان بەوەدا بنێن کە ئەوە خودایە کە دەسەڵاتیان پێدەبەخشێت بۆ بەدەستهێنانی سامان. موسا بیریان دەخاتەوە کە نافەرمانی لێکەوتەی سەختی لێدەکەوێتەوە، لەوانەش ڕەگ و ڕیشەی لە خاکەکە هەڵکەندن.</w:t>
      </w:r>
    </w:p>
    <w:p/>
    <w:p>
      <w:r xmlns:w="http://schemas.openxmlformats.org/wordprocessingml/2006/main">
        <w:t xml:space="preserve">بڕگەی سێیەم: دووبارەکردنەوەی دووبارەی هەشتەم بە کۆتایی دێت کە موسا هانی ئیسرائیلییەکان دەدات کە لەبیریان بێت کە ئەوە یەهۆڤایە کە لە میسر دەریانهێنا و بە بیابانەکاندا بردیان و هەموو پێداویستیەکانیان دابین کرد. هانی گوێڕایەڵی فەرمانەکانی دەدات وەک ئامرازێک بۆ دەستەبەرکردنی نیعمەت بۆ خۆیان و نەوەکانی داهاتوو. موسا هۆشداری دەدات لە لادان لە دوای خوداوەندەکانی تر یان پەرستنی بتەکان، جەخت لەوە دەکاتەوە کە یەهوه خودایەکی ئیرەیی بەخشە و بەرگەی ئەو جۆرە ڕەفتارانە ناگرێت.</w:t>
      </w:r>
    </w:p>
    <w:p/>
    <w:p>
      <w:r xmlns:w="http://schemas.openxmlformats.org/wordprocessingml/2006/main">
        <w:t xml:space="preserve">بە کورتی:</w:t>
      </w:r>
    </w:p>
    <w:p>
      <w:r xmlns:w="http://schemas.openxmlformats.org/wordprocessingml/2006/main">
        <w:t xml:space="preserve">دووبارەکردنەوەی کتێبی پیرۆز ٨ باس لەوە دەکات:</w:t>
      </w:r>
    </w:p>
    <w:p>
      <w:r xmlns:w="http://schemas.openxmlformats.org/wordprocessingml/2006/main">
        <w:t xml:space="preserve">گرنگی یادکردنەوە و گوێڕایەڵی فەرمانەکان ڕزق و ڕۆزی خودا؛</w:t>
      </w:r>
    </w:p>
    <w:p>
      <w:r xmlns:w="http://schemas.openxmlformats.org/wordprocessingml/2006/main">
        <w:t xml:space="preserve">هۆشداری لە لووتبەرزی داننان بە پشتبەستن بە خودا؛</w:t>
      </w:r>
    </w:p>
    <w:p>
      <w:r xmlns:w="http://schemas.openxmlformats.org/wordprocessingml/2006/main">
        <w:t xml:space="preserve">ئاگاداری لە لەبیرکردنی یەهوه دەرئەنجامەکانی سەرپێچی.</w:t>
      </w:r>
    </w:p>
    <w:p/>
    <w:p>
      <w:r xmlns:w="http://schemas.openxmlformats.org/wordprocessingml/2006/main">
        <w:t xml:space="preserve">جەختکردنەوە لەسەر یادکردنەوە و گوێڕایەڵی فەرمانەکان خۆبەزلزانین و تاقیکردنەوەی خودا؛</w:t>
      </w:r>
    </w:p>
    <w:p>
      <w:r xmlns:w="http://schemas.openxmlformats.org/wordprocessingml/2006/main">
        <w:t xml:space="preserve">هۆشداری لە لووتبەرزی داننان بە پشتبەستن بە ڕزق و ڕۆزی خودا؛</w:t>
      </w:r>
    </w:p>
    <w:p>
      <w:r xmlns:w="http://schemas.openxmlformats.org/wordprocessingml/2006/main">
        <w:t xml:space="preserve">وریایی لە لەبیرکردنی یەهوه دەرئەنجامەکانی سەرپێچی و بتپەرستی.</w:t>
      </w:r>
    </w:p>
    <w:p/>
    <w:p>
      <w:r xmlns:w="http://schemas.openxmlformats.org/wordprocessingml/2006/main">
        <w:t xml:space="preserve">بابەتەکە تیشک دەخاتە سەر گرنگی یادکردنەوە و گوێڕایەڵی فەرمانەکانی خودا و داننان بە ڕزقەکەی و دوورکەوتنەوە لە لووتبەرزی. لە دووبارەکردنەوەی کتێبی پیرۆزی هەشتەمدا، موسا گەشتە چل ساڵەکەیان بەناو بیابانەکاندا بیردەخاتەوە ئیسرائیلییەکان، کە لەو ماوەیەدا خودا خۆبەزلزانین و تاقیکردنەوەی بۆ کردوون بۆ ئەوەی فێری پشتبەستنیان پێبکات. تیشک دەخاتە سەر ئەوەی کە خودا چۆن مانا بۆ ڕزق و ڕۆزی و جل و بەرگیان دابین کردووە کە کۆن نەبوون. موسا هۆشداری دەدات لە لەبیرکردنی ڕزق و ڕۆزی خودا و شانازیکردن یان هۆکاری سەرکەوتنەکانیان تەنها بۆ تواناکانی خۆیان.</w:t>
      </w:r>
    </w:p>
    <w:p/>
    <w:p>
      <w:r xmlns:w="http://schemas.openxmlformats.org/wordprocessingml/2006/main">
        <w:t xml:space="preserve">لە درێژەی قسەکانیدا لە دووبارەکردنەوەی کتێبی پیرۆز ٨، موسا هۆشداری دەدات لە لەبیرکردنی یەهوه کاتێک دەچنە ناو خاکی کەنعان کە تێیدا زۆری و خۆشگوزەرانی دەدۆزنەوە. هۆشداری دەدات لە خۆڕازیبوون یان گەڕاندنەوەی سامانەکەیان بۆ خۆیان نەک دان بەوەدا بنێن کە ئەوە خودایە کە دەسەڵاتیان پێدەدات بۆ بەدەستهێنانی سامان. موسا بیریان دەخاتەوە کە نافەرمانی دەرئەنجامە سەختەکانی لێدەکەوێتەوە، لەوانەش لە ڕەگەوە هەڵکەندن لەو خاکەی کە خودا بەڵێنی پێداوە.</w:t>
      </w:r>
    </w:p>
    <w:p/>
    <w:p>
      <w:r xmlns:w="http://schemas.openxmlformats.org/wordprocessingml/2006/main">
        <w:t xml:space="preserve">دووبارەکردنەوەی کتێبی پیرۆز ٨ بە کۆتایی دێت کە موسا هانی ئیسرائیلییەکان دەدات کە لەبیریان بێت کە ئەوە یەهۆڤایە کە لە میسر دەریانهێنا و بە بیابانەکاندا بردیان و هەموو پێداویستیەکانیان دابین کرد. هانی گوێڕایەڵی فەرمانەکانی دەدات وەک ئامرازێک بۆ دەستەبەرکردنی نیعمەت بۆ خۆیان و نەوەکانی داهاتوو. موسا هۆشداری دەدات لە لادان لە دوای خوداوەندەکانی تر یان پەرستنی بتەکان، جەخت لەوە دەکاتەوە کە یەهوه خودایەکی ئیرەیی بەخشە کە بەرگەی ئەو جۆرە ڕەفتارانە ناگرێت بەڵام چاوەڕوانی پەرستنی بە تەواوی دڵ لە گەلە هەڵبژێردراوەکەی دەکات.</w:t>
      </w:r>
    </w:p>
    <w:p/>
    <w:p>
      <w:r xmlns:w="http://schemas.openxmlformats.org/wordprocessingml/2006/main">
        <w:t xml:space="preserve">دووبارەکردنەوەی دووبارە ٨:١ هەموو ئەو فەرمانانەی کە ئەمڕۆ فەرمانتان پێدەدەم جێبەجێی بکەن، بۆ ئەوەی بژین و زۆر بن و بچنە ژوورەوە و خاوەندارێتی ئەو خاکە بکەن کە یەزدان سوێندی بە باوباپیرانتان خواردووە.</w:t>
      </w:r>
    </w:p>
    <w:p/>
    <w:p>
      <w:r xmlns:w="http://schemas.openxmlformats.org/wordprocessingml/2006/main">
        <w:t xml:space="preserve">موسا ڕێنمایی گەلی ئیسرائیل دەکات کە گوێڕایەڵی فەرمانەکانی خودا بن بۆ ئەوەی بژین و زۆر بن و خاوەندارێتی خاکەکە بکەن.</w:t>
      </w:r>
    </w:p>
    <w:p/>
    <w:p>
      <w:r xmlns:w="http://schemas.openxmlformats.org/wordprocessingml/2006/main">
        <w:t xml:space="preserve">1. بەڵێنەکانی خودا: متمانەکردن بە خودا بۆ جێبەجێکردنی بەڵێنەکانی</w:t>
      </w:r>
    </w:p>
    <w:p/>
    <w:p>
      <w:r xmlns:w="http://schemas.openxmlformats.org/wordprocessingml/2006/main">
        <w:t xml:space="preserve">2. ژیانێکی گوێڕایەڵی: نیعمەتەکانی گوێڕایەڵی بۆ قسەی خودا</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زبور 119:105 - قسەی تۆ چرایەکە بۆ پێیەکانم و ڕووناکییەکە بۆ ڕێگاکەم.</w:t>
      </w:r>
    </w:p>
    <w:p/>
    <w:p>
      <w:r xmlns:w="http://schemas.openxmlformats.org/wordprocessingml/2006/main">
        <w:t xml:space="preserve">دووبارەکردنەوەی کتێبی پیرۆز ٨:٢ هەموو ئەو ڕێگایە لەبیر بکە کە یەزدانی پەروەردگارت لەم چل ساڵەدا لە بیاباندا ڕێبەرایەتیت کرد، بۆ ئەوەی زەلیلت بکات و بتسەلمێنێت، بۆ ئەوەی بزانیت چی لە دڵتدایە، ئایا فەرمانەکانی دەپارێزیت یان... نەخێر.</w:t>
      </w:r>
    </w:p>
    <w:p/>
    <w:p>
      <w:r xmlns:w="http://schemas.openxmlformats.org/wordprocessingml/2006/main">
        <w:t xml:space="preserve">بیرهێنانەوەی ڕێنماییەکانی خودا و تاقیکردنەوە لە ڕێگەی گەشتی بیابان بۆ ئەوەی لە دڵمان تێبگەین و ئایا فەرمانەکانی خودا دەپارێزین یان نا.</w:t>
      </w:r>
    </w:p>
    <w:p/>
    <w:p>
      <w:r xmlns:w="http://schemas.openxmlformats.org/wordprocessingml/2006/main">
        <w:t xml:space="preserve">1. گەشتی بیابان: فێربوونی گوێگرتن لە دەنگی خودا</w:t>
      </w:r>
    </w:p>
    <w:p/>
    <w:p>
      <w:r xmlns:w="http://schemas.openxmlformats.org/wordprocessingml/2006/main">
        <w:t xml:space="preserve">2. تاقیکردنەوەی خودا: ڕێگایەک بۆ ناسینی دڵمان</w:t>
      </w:r>
    </w:p>
    <w:p/>
    <w:p>
      <w:r xmlns:w="http://schemas.openxmlformats.org/wordprocessingml/2006/main">
        <w:t xml:space="preserve">1. ئیشایا 43:19 - سەیرکە، من شتێکی نوێ دەکەم؛ ئێستا سەرهەڵدەدات؛ ئایا نایزانن؟ تەنانەت لە بیابان و ڕووبارەکان لە بیابانیشدا ڕێگایەک دروست دەکەم.</w:t>
      </w:r>
    </w:p>
    <w:p/>
    <w:p>
      <w:r xmlns:w="http://schemas.openxmlformats.org/wordprocessingml/2006/main">
        <w:t xml:space="preserve">2. پەندەکانی 1:7 - ترس لە یەزدان سەرەتای زانستە، بەڵام گەمژەکان حیکمەت و فێرکاری سووکایەتی پێدەکەن.</w:t>
      </w:r>
    </w:p>
    <w:p/>
    <w:p>
      <w:r xmlns:w="http://schemas.openxmlformats.org/wordprocessingml/2006/main">
        <w:t xml:space="preserve">دووبارەکردنەوەی کتێبی پیرۆز ٨:٣ ئینجا تۆی زەلیل کرد و ڕێگەی پێدایت برسی بیت و بە مانا خۆراکت پێدا، کە نەتدەزانی و باوباپیرانت نەیاندەزانی. بۆ ئەوەی بزانیت مرۆڤ تەنها بە نان ناژی، بەڵکو مرۆڤ بە هەر قسەیەک کە لە دەمی یەزدانەوە دەردەچێت دەژی.</w:t>
      </w:r>
    </w:p>
    <w:p/>
    <w:p>
      <w:r xmlns:w="http://schemas.openxmlformats.org/wordprocessingml/2006/main">
        <w:t xml:space="preserve">ئەم بڕگەیە باس لەوە دەکات کە چۆن یەزدان ئیسرائیلییەکانی زەلیل کرد و بە دابینکردنی مانا کە ئەوان نەیاندەزانی، پێویستییان بۆ دابین کرد، بۆ ئەوەی فێریان بکات پشت بە قسەی یەزدان ببەستن نەک تەنها نان.</w:t>
      </w:r>
    </w:p>
    <w:p/>
    <w:p>
      <w:r xmlns:w="http://schemas.openxmlformats.org/wordprocessingml/2006/main">
        <w:t xml:space="preserve">1- هێزی قسەی پەروەردگار: فێربوونی متمانە بە ڕزق و ڕۆزی خودا</w:t>
      </w:r>
    </w:p>
    <w:p/>
    <w:p>
      <w:r xmlns:w="http://schemas.openxmlformats.org/wordprocessingml/2006/main">
        <w:t xml:space="preserve">2- پشتبەستن بە پەروەردگار: پشت بەستن بە قسەی خودا لەبری هێزی خۆمان</w:t>
      </w:r>
    </w:p>
    <w:p/>
    <w:p>
      <w:r xmlns:w="http://schemas.openxmlformats.org/wordprocessingml/2006/main">
        <w:t xml:space="preserve">1. زبور 119:105 - قسەی تۆ چرایەکە بۆ ڕێنمایی پێم و ڕووناکییەکە بۆ ڕێگاکەم.</w:t>
      </w:r>
    </w:p>
    <w:p/>
    <w:p>
      <w:r xmlns:w="http://schemas.openxmlformats.org/wordprocessingml/2006/main">
        <w:t xml:space="preserve">2. پەندەکانی 3:5-6 - بە هەموو دڵتەوە پشت بە یەزدان ببەستە؛ پشت بە تێگەیشتنی خۆت مەبەستە. لە هەموو کارێکدا بەدوای ویستی ئەودا بگەڕێ، ئەویش نیشانت دەدات کە کام ڕێگا بگرێتەبەر.</w:t>
      </w:r>
    </w:p>
    <w:p/>
    <w:p>
      <w:r xmlns:w="http://schemas.openxmlformats.org/wordprocessingml/2006/main">
        <w:t xml:space="preserve">دووبارەکردنەوەی کتێبی پیرۆز ٨:٤ لەم چل ساڵەدا جلەکانت لەسەرت کۆن نەبوون و پێت ئاوساوە.</w:t>
      </w:r>
    </w:p>
    <w:p/>
    <w:p>
      <w:r xmlns:w="http://schemas.openxmlformats.org/wordprocessingml/2006/main">
        <w:t xml:space="preserve">خودا هەمیشە ڕزق و ڕۆزی گەلەکەی دەدات و بە نازەوە گرنگییان پێدەدات.</w:t>
      </w:r>
    </w:p>
    <w:p/>
    <w:p>
      <w:r xmlns:w="http://schemas.openxmlformats.org/wordprocessingml/2006/main">
        <w:t xml:space="preserve">1. دڵسۆزی خودا: ئەزموونکردنی ڕزق و چاودێریکردنی</w:t>
      </w:r>
    </w:p>
    <w:p/>
    <w:p>
      <w:r xmlns:w="http://schemas.openxmlformats.org/wordprocessingml/2006/main">
        <w:t xml:space="preserve">2. نیعمەتی گوێڕایەڵی: وەرگرتنی پاراستن و بەرگەگرتنی خودا</w:t>
      </w:r>
    </w:p>
    <w:p/>
    <w:p>
      <w:r xmlns:w="http://schemas.openxmlformats.org/wordprocessingml/2006/main">
        <w:t xml:space="preserve">1. زبور ٣٤:١٠ - شێرە گەنجەکان تووشی بێزاری و برسێتی دەبن؛ بەڵام ئەوانەی بەدوای یەزداندا دەگەڕێن هیچ شتێکی باشیان کەم نییە.</w:t>
      </w:r>
    </w:p>
    <w:p/>
    <w:p>
      <w:r xmlns:w="http://schemas.openxmlformats.org/wordprocessingml/2006/main">
        <w:t xml:space="preserve">2- عیبرانییەکان 13:5 -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دووبارەکردنەوەی دووبارە ٨:٥ لە دڵتدا بیر لەوە بکەرەوە کە وەک چۆن مرۆڤ کوڕەکەی سزا دەدات، یەزدانی پەروەردگارت سزات دەدات.</w:t>
      </w:r>
    </w:p>
    <w:p/>
    <w:p>
      <w:r xmlns:w="http://schemas.openxmlformats.org/wordprocessingml/2006/main">
        <w:t xml:space="preserve">خودا ئەو کەسانە سزا دەدات کە خۆشی دەوێت بە هەمان شێوەی باوک سزای کوڕەکەی دەدات.</w:t>
      </w:r>
    </w:p>
    <w:p/>
    <w:p>
      <w:r xmlns:w="http://schemas.openxmlformats.org/wordprocessingml/2006/main">
        <w:t xml:space="preserve">1: دیسپلینی خودا گوزارشتە لە خۆشەویستییەکەی</w:t>
      </w:r>
    </w:p>
    <w:p/>
    <w:p>
      <w:r xmlns:w="http://schemas.openxmlformats.org/wordprocessingml/2006/main">
        <w:t xml:space="preserve">2: دیسپلینی خودا لە باوەش بگرێت وەک بەڵگەیەک بۆ سۆز و خۆشەویستییەکەی</w:t>
      </w:r>
    </w:p>
    <w:p/>
    <w:p>
      <w:r xmlns:w="http://schemas.openxmlformats.org/wordprocessingml/2006/main">
        <w:t xml:space="preserve">1: عیبرانییەکان 12:5-11</w:t>
      </w:r>
    </w:p>
    <w:p/>
    <w:p>
      <w:r xmlns:w="http://schemas.openxmlformats.org/wordprocessingml/2006/main">
        <w:t xml:space="preserve">2: پەندەکانی 3:11-12</w:t>
      </w:r>
    </w:p>
    <w:p/>
    <w:p>
      <w:r xmlns:w="http://schemas.openxmlformats.org/wordprocessingml/2006/main">
        <w:t xml:space="preserve">دووبارەکردنەوەی دووبارە ٨:٦ بۆیە فەرمانەکانی یەزدانی پەروەردگارت جێبەجێ بکە و بە ڕێگاکانیدا بڕۆن و لێی بترسن.</w:t>
      </w:r>
    </w:p>
    <w:p/>
    <w:p>
      <w:r xmlns:w="http://schemas.openxmlformats.org/wordprocessingml/2006/main">
        <w:t xml:space="preserve">خودا فەرمانمان پێدەکات فەرمانەکانی جێبەجێ بکەین و بە ڕێگاکانیدا بڕۆن.</w:t>
      </w:r>
    </w:p>
    <w:p/>
    <w:p>
      <w:r xmlns:w="http://schemas.openxmlformats.org/wordprocessingml/2006/main">
        <w:t xml:space="preserve">1. ترس لە یەزدان سەرەتای حیکمەتە</w:t>
      </w:r>
    </w:p>
    <w:p/>
    <w:p>
      <w:r xmlns:w="http://schemas.openxmlformats.org/wordprocessingml/2006/main">
        <w:t xml:space="preserve">2. گوێڕایەڵی فەرمانەکانی خودا نیعمەت دەهێنێت</w:t>
      </w:r>
    </w:p>
    <w:p/>
    <w:p>
      <w:r xmlns:w="http://schemas.openxmlformats.org/wordprocessingml/2006/main">
        <w:t xml:space="preserve">1- پەندەکانی 9:10، "ترس لە یەزدان سەرەتای داناییە، زانینی پیرۆزیش تێگەیشتنە".</w:t>
      </w:r>
    </w:p>
    <w:p/>
    <w:p>
      <w:r xmlns:w="http://schemas.openxmlformats.org/wordprocessingml/2006/main">
        <w:t xml:space="preserve">2. زبور 119:1 2، "خۆشبەختن ئەوانەی ڕێگایان بێ تاوانە و بە یاسای یەزدان دەڕۆن! خۆشبەختن ئەوانەی کە شایەتحاڵیەکانی دەپارێزن و بە هەموو دڵیان بەدوایدا دەگەڕێن."</w:t>
      </w:r>
    </w:p>
    <w:p/>
    <w:p>
      <w:r xmlns:w="http://schemas.openxmlformats.org/wordprocessingml/2006/main">
        <w:t xml:space="preserve">دووبارەکردنەوەی دووبارە ٨:٧ چونکە یەزدانی پەروەردگارت دەتباتە خاکێکی باش، خاکی کانیاوی ئاو و کانیاو و قووڵایی کە لە دۆڵ و گردەکانەوە سەرچاوە دەگرێت.</w:t>
      </w:r>
    </w:p>
    <w:p/>
    <w:p>
      <w:r xmlns:w="http://schemas.openxmlformats.org/wordprocessingml/2006/main">
        <w:t xml:space="preserve">خودا ئیسرائیلییەکان دەگەیەنێتە خاکێک کە پڕە لە ئاوی شیرین و باشە.</w:t>
      </w:r>
    </w:p>
    <w:p/>
    <w:p>
      <w:r xmlns:w="http://schemas.openxmlformats.org/wordprocessingml/2006/main">
        <w:t xml:space="preserve">1. یەزدان دابینکەرمانە - دووبارەکردنەوەی یاساکان 8:7-10</w:t>
      </w:r>
    </w:p>
    <w:p/>
    <w:p>
      <w:r xmlns:w="http://schemas.openxmlformats.org/wordprocessingml/2006/main">
        <w:t xml:space="preserve">2. نیعمەتەکانی گوێڕایەڵی - دووبارەکردنەوەی دووبارە 8:1-10</w:t>
      </w:r>
    </w:p>
    <w:p/>
    <w:p>
      <w:r xmlns:w="http://schemas.openxmlformats.org/wordprocessingml/2006/main">
        <w:t xml:space="preserve">1- زبور 65:9 - تۆ سەردانی زەوی دەکەیت و ئاوی دەدەیت، زۆر دەوڵەمەندی دەکەیت بە ڕووباری خودا کە پڕە لە ئاو، تۆ گەنمەشامییان بۆ ئامادە دەکەیت، کاتێک بۆت دابین کرد.</w:t>
      </w:r>
    </w:p>
    <w:p/>
    <w:p>
      <w:r xmlns:w="http://schemas.openxmlformats.org/wordprocessingml/2006/main">
        <w:t xml:space="preserve">2. ئیشایا 41:18 - لە شوێنە بەرزەکاندا ڕووبارەکان دەکەمەوە و لە ناوەڕاستی دۆڵەکاندا کانیاوەکان دەکەمەوە، بیابانەکان دەکەمە حەوزێکی ئاو و وشکەکان دەکەمە کانیاوی ئاو.</w:t>
      </w:r>
    </w:p>
    <w:p/>
    <w:p>
      <w:r xmlns:w="http://schemas.openxmlformats.org/wordprocessingml/2006/main">
        <w:t xml:space="preserve">دووبارەکردنەوەی کتێبی پیرۆز ٨:٨ خاکێکە لە گەنم و جۆ و ترێ و هەنجیر و هەنار. خاکێک زەیتوون و هەنگوین.</w:t>
      </w:r>
    </w:p>
    <w:p/>
    <w:p>
      <w:r xmlns:w="http://schemas.openxmlformats.org/wordprocessingml/2006/main">
        <w:t xml:space="preserve">ئەم بڕگەیە لە دووبارەکردنەوەی کتێبی پیرۆزەوە خاکی ئیسرائیل وەک خاکێکی پڕ لە زۆری وەسف دەکات بە گەنم و جۆ و ترێ و دار هەنجیر و هەنار و زەیتی زەیتون و هەنگوینەکەی.</w:t>
      </w:r>
    </w:p>
    <w:p/>
    <w:p>
      <w:r xmlns:w="http://schemas.openxmlformats.org/wordprocessingml/2006/main">
        <w:t xml:space="preserve">1. زۆری ڕزق و ڕۆزی خودا: دۆزینەوەی نیعمەتەکانی خاکی بەڵێندراو</w:t>
      </w:r>
    </w:p>
    <w:p/>
    <w:p>
      <w:r xmlns:w="http://schemas.openxmlformats.org/wordprocessingml/2006/main">
        <w:t xml:space="preserve">2. دروێنەی نیعمەت: تێگەیشتن لە دەوڵەمەندی دیاری نیعمەتی خودا</w:t>
      </w:r>
    </w:p>
    <w:p/>
    <w:p>
      <w:r xmlns:w="http://schemas.openxmlformats.org/wordprocessingml/2006/main">
        <w:t xml:space="preserve">1. زبور 65:9-13</w:t>
      </w:r>
    </w:p>
    <w:p/>
    <w:p>
      <w:r xmlns:w="http://schemas.openxmlformats.org/wordprocessingml/2006/main">
        <w:t xml:space="preserve">2. زبور 107:33-38</w:t>
      </w:r>
    </w:p>
    <w:p/>
    <w:p>
      <w:r xmlns:w="http://schemas.openxmlformats.org/wordprocessingml/2006/main">
        <w:t xml:space="preserve">دووبارەکردنەوەی کتێبی پیرۆز ٨:٩ خاکێک کە نانی بێ کەمی لێ بخۆیت، هیچ شتێکی تێدا کەم نابێتەوە. خاکێک کە بەردەکانی ئاسنین و لە گردەکانیەوە دەتوانیت مس هەڵکەنیت.</w:t>
      </w:r>
    </w:p>
    <w:p/>
    <w:p>
      <w:r xmlns:w="http://schemas.openxmlformats.org/wordprocessingml/2006/main">
        <w:t xml:space="preserve">خودا بەڵێنی بە ئیسرائیلییەکان دا کە ئەگەر فەرمانەکانی جێبەجێ بکەن و پەیمانەکەی بپارێزن، خاکێکیان پێدەدرێت کە خۆراک و سامانی زۆری تێدابێت وەک ئاسن و مس لە گردەکانەوە.</w:t>
      </w:r>
    </w:p>
    <w:p/>
    <w:p>
      <w:r xmlns:w="http://schemas.openxmlformats.org/wordprocessingml/2006/main">
        <w:t xml:space="preserve">1- خودا هەمیشە ڕزقمان دەدات ئەگەر گوێڕایەڵی فەرمانەکانی بین.</w:t>
      </w:r>
    </w:p>
    <w:p/>
    <w:p>
      <w:r xmlns:w="http://schemas.openxmlformats.org/wordprocessingml/2006/main">
        <w:t xml:space="preserve">2- پێویستە متمانەمان بە خودا هەبێت بۆ دابینکردنی پێداویستیەکانمان.</w:t>
      </w:r>
    </w:p>
    <w:p/>
    <w:p>
      <w:r xmlns:w="http://schemas.openxmlformats.org/wordprocessingml/2006/main">
        <w:t xml:space="preserve">1. زبور ٣٤: ٩-١٠ - ئێوەی گەلە پیرۆزەکەی لە یەزدان بترسن، چونکە ئەوانەی لێی دەترسن هیچیان کەم نییە. ڕەنگە شێرەکان لاواز و برسی ببن، بەڵام ئەوانەی بەدوای پەروەردگاردا دەگەڕێن هیچ شتێکی باشیان کەم نییە.</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دووبارەکردنەوەی کتێبی پیرۆز ٨:١٠ کاتێک خواردنت خوارد و تێر بوویت، ئەوا یەزدانی پەروەردگارت لەبەرامبەر ئەو خاکە باشەی کە پێی بەخشیویت، پیرۆزبایی دەکەیت.</w:t>
      </w:r>
    </w:p>
    <w:p/>
    <w:p>
      <w:r xmlns:w="http://schemas.openxmlformats.org/wordprocessingml/2006/main">
        <w:t xml:space="preserve">پێویستە سوپاسی خودا بکەین بۆ ئەو خاکە باشەی کە پێی بەخشیوین کاتێک تێر و تێر بووین.</w:t>
      </w:r>
    </w:p>
    <w:p/>
    <w:p>
      <w:r xmlns:w="http://schemas.openxmlformats.org/wordprocessingml/2006/main">
        <w:t xml:space="preserve">1. قەدری ئەو نیعمەتانە بزانە کە خودا پێی بەخشیویت</w:t>
      </w:r>
    </w:p>
    <w:p/>
    <w:p>
      <w:r xmlns:w="http://schemas.openxmlformats.org/wordprocessingml/2006/main">
        <w:t xml:space="preserve">2- شتە باشەکانی ژیان بە شتێکی ئاسایی مەزانە</w:t>
      </w:r>
    </w:p>
    <w:p/>
    <w:p>
      <w:r xmlns:w="http://schemas.openxmlformats.org/wordprocessingml/2006/main">
        <w:t xml:space="preserve">1. ئەفسیان 5:20، "هەمیشە و بۆ هەموو شتێک سوپاسگوزاری خودای باوک بکەین بەناوی یەزدانی مەسیحی پەروەردگارمانەوە".</w:t>
      </w:r>
    </w:p>
    <w:p/>
    <w:p>
      <w:r xmlns:w="http://schemas.openxmlformats.org/wordprocessingml/2006/main">
        <w:t xml:space="preserve">2. زبور 103:2، "ئەی گیانم، دەستخۆشی لە یەزدان بکە و هەموو سوودەکانی لەبیر مەکە".</w:t>
      </w:r>
    </w:p>
    <w:p/>
    <w:p>
      <w:r xmlns:w="http://schemas.openxmlformats.org/wordprocessingml/2006/main">
        <w:t xml:space="preserve">دووبارەکردنەوەی دووبارە ٨:١١ ئاگاداربە یەزدانی پەروەردگارت لەبیر نەکەیت، لە پابەندنەبوونی فەرمانەکانی و حوکمەکانی و ڕێساکانی، کە ئەمڕۆ فەرمانت پێدەدەم.</w:t>
      </w:r>
    </w:p>
    <w:p/>
    <w:p>
      <w:r xmlns:w="http://schemas.openxmlformats.org/wordprocessingml/2006/main">
        <w:t xml:space="preserve">خودا لە دووبارەکردنەوەی کتێبی پیرۆز ٨:١١ فەرمان بە گەلەکەی دەکات کە ئەو یان فەرمان و بڕیار و ڕێساکانی لەبیر نەکەن.</w:t>
      </w:r>
    </w:p>
    <w:p/>
    <w:p>
      <w:r xmlns:w="http://schemas.openxmlformats.org/wordprocessingml/2006/main">
        <w:t xml:space="preserve">1. بیرهێنانەوەی دڵسۆزی خودا: بانگەوازێک بۆ گوێڕایەڵی</w:t>
      </w:r>
    </w:p>
    <w:p/>
    <w:p>
      <w:r xmlns:w="http://schemas.openxmlformats.org/wordprocessingml/2006/main">
        <w:t xml:space="preserve">2. فەرمانی لەبیرکراو: یادکردنەوەی قسەی خودا</w:t>
      </w:r>
    </w:p>
    <w:p/>
    <w:p>
      <w:r xmlns:w="http://schemas.openxmlformats.org/wordprocessingml/2006/main">
        <w:t xml:space="preserve">1. زبور 103:17-18 - بەڵام لە ئەبەدەوە تا ئەبەدی خۆشەویستی یەزدان لای ئەوانەیە کە لێی دەترسن، ڕاستودروستییەکەی لەگەڵ منداڵەکانی منداڵەکانیان لەگەڵ ئەوانەیە کە پەیمانەکەی دەپارێزن و لەبیریاندایە گوێڕایەڵی فەرمانەکانی بن.</w:t>
      </w:r>
    </w:p>
    <w:p/>
    <w:p>
      <w:r xmlns:w="http://schemas.openxmlformats.org/wordprocessingml/2006/main">
        <w:t xml:space="preserve">2. یەشوع 1:8 - ئەم کتێبەی یاسا هەمیشە لەسەر لێوەکانت بهێڵەرەوە؛ شەو و ڕۆژ بیری لێ بکەرەوە، بۆ ئەوەی ئاگاداری هەموو شتێک بیت کە تێیدا نووسراوە. ئەوکات سەرفراز و سەرکەوتوو دەبیت.</w:t>
      </w:r>
    </w:p>
    <w:p/>
    <w:p>
      <w:r xmlns:w="http://schemas.openxmlformats.org/wordprocessingml/2006/main">
        <w:t xml:space="preserve">دووبارەکردنەوەی دووبارە ٨:١٢ نەک کاتێک خواردنت خوارد و تێر بوویت و خانووی خۆشت دروست کرد و تێیدا نیشتەجێ بوویت.</w:t>
      </w:r>
    </w:p>
    <w:p/>
    <w:p>
      <w:r xmlns:w="http://schemas.openxmlformats.org/wordprocessingml/2006/main">
        <w:t xml:space="preserve">بڕگەی دووبارەکردنەوەی ٨:١٢ هۆشداری دەدات لە خۆڕازیبوون و ڕازیبوون لە ژیان کاتێک مرۆڤ بە زۆری بەختەوەر بێت.</w:t>
      </w:r>
    </w:p>
    <w:p/>
    <w:p>
      <w:r xmlns:w="http://schemas.openxmlformats.org/wordprocessingml/2006/main">
        <w:t xml:space="preserve">1. "نیعمەت و نەفرەتی زۆری" .</w:t>
      </w:r>
    </w:p>
    <w:p/>
    <w:p>
      <w:r xmlns:w="http://schemas.openxmlformats.org/wordprocessingml/2006/main">
        <w:t xml:space="preserve">2. "ژیان بە ڕازیبوون و سوپاسگوزاری" .</w:t>
      </w:r>
    </w:p>
    <w:p/>
    <w:p>
      <w:r xmlns:w="http://schemas.openxmlformats.org/wordprocessingml/2006/main">
        <w:t xml:space="preserve">1. پەندەکانی 30:7-9 - "داوای دوو شتت لێدەکەم پەروەردگار، پێش مردنم ڕەتم مەکەرەوە: درۆ و درۆ لە من دوور بکەرەوە، نە هەژاری و نە دەوڵەمەندیم پێ بدە، بەڵکو تەنها نانی ڕۆژانەم پێم بدە." ئەگەرنا لەوانەیە زۆرم کردبێت و ئینکاریت بکەم و بڵێم یەزدان کێیە؟ یان هەژار بم و دزی بکەم و بەم شێوەیە ناوی خوداکەم بێڕێزی بکەم”.</w:t>
      </w:r>
    </w:p>
    <w:p/>
    <w:p>
      <w:r xmlns:w="http://schemas.openxmlformats.org/wordprocessingml/2006/main">
        <w:t xml:space="preserve">2. مەتا 6:24-25 - "هیچ کەسێک ناتوانێت خزمەتی دوو ئاغا بکات، یان ڕقت لە یەکێکیان دەبێت و ئەوی دیکەیان خۆشدەوێت، یان تەرخان دەبیت بۆ یەکێک و سووکایەتی بەویتر دەکەیت. ناتوانیت هەم خزمەت بە خودا و هەم خزمەت بە پارە بکەیت. بۆیە پێت دەڵێم، خەمی ژیانت مەخۆ، چی دەخۆیت و چی دەخۆیتەوە؛ یان لە جەستەت، چی لەبەر دەکەیت، ئایا ژیان لە خواردن زیاتر نییە، جەستەش لە جل و بەرگ زیاتر نییە؟</w:t>
      </w:r>
    </w:p>
    <w:p/>
    <w:p>
      <w:r xmlns:w="http://schemas.openxmlformats.org/wordprocessingml/2006/main">
        <w:t xml:space="preserve">دووبارەکردنەوەی کتێبی پیرۆز ٨:١٣ کاتێک مەڕەکانت و مەڕەکانت زۆر دەبن و زیو و زێڕەکانت زۆر دەبن و هەموو ئەو شتانەی کە هەتە زۆر دەبن.</w:t>
      </w:r>
    </w:p>
    <w:p/>
    <w:p>
      <w:r xmlns:w="http://schemas.openxmlformats.org/wordprocessingml/2006/main">
        <w:t xml:space="preserve">خودا کاتێک ڕێزی لێدەگرین بە دەستکەوتی ماددی بەرەکەتمان پێدەبەخشێت.</w:t>
      </w:r>
    </w:p>
    <w:p/>
    <w:p>
      <w:r xmlns:w="http://schemas.openxmlformats.org/wordprocessingml/2006/main">
        <w:t xml:space="preserve">1- خودا زۆری خۆی بەسەرمان دەبەخشێت کاتێک ڕێزی لێدەگرین.</w:t>
      </w:r>
    </w:p>
    <w:p/>
    <w:p>
      <w:r xmlns:w="http://schemas.openxmlformats.org/wordprocessingml/2006/main">
        <w:t xml:space="preserve">2- پێویستە هەوڵبدەین بە خۆبەزلزانین و سوپاسگوزاری بمێنینەوە بۆ ئەو نیعمەتانەی لە خوداوە وەریدەگرین.</w:t>
      </w:r>
    </w:p>
    <w:p/>
    <w:p>
      <w:r xmlns:w="http://schemas.openxmlformats.org/wordprocessingml/2006/main">
        <w:t xml:space="preserve">1. دووبارەکردنەوەی یاساکان 8:13 - "کاتێک مەڕەکانت و مەڕەکانت زۆر دەبن و زیو و زێڕەکەت زۆر دەبێت و هەموو ئەوەی هەتە زۆر دەبێت؛"</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دووبارەکردنەوەی دووبارە ٨:١٤ ئینجا دڵت بەرز دەبێتەوە و یەزدانی پەروەردگارت لەبیر دەکەیت کە لە خاکی میسرەوە لە ماڵی کۆیلایەتی دەرهێنایت.</w:t>
      </w:r>
    </w:p>
    <w:p/>
    <w:p>
      <w:r xmlns:w="http://schemas.openxmlformats.org/wordprocessingml/2006/main">
        <w:t xml:space="preserve">ئەم بڕگەیە جەخت لەسەر گرنگی لەبیرنەکردنی یەزدان و هەموو ئەو چاکانە دەکاتەوە کە کردوویەتی لە دەرهێنانی ئیسرائیلییەکان لە میسر.</w:t>
      </w:r>
    </w:p>
    <w:p/>
    <w:p>
      <w:r xmlns:w="http://schemas.openxmlformats.org/wordprocessingml/2006/main">
        <w:t xml:space="preserve">1. وەفاداری خودا لەبیر مەکە</w:t>
      </w:r>
    </w:p>
    <w:p/>
    <w:p>
      <w:r xmlns:w="http://schemas.openxmlformats.org/wordprocessingml/2006/main">
        <w:t xml:space="preserve">2. بیرهێنانەوەی ڕەگەکانمان</w:t>
      </w:r>
    </w:p>
    <w:p/>
    <w:p>
      <w:r xmlns:w="http://schemas.openxmlformats.org/wordprocessingml/2006/main">
        <w:t xml:space="preserve">1. زبور ١٠٥:٥ - ئەو کارە سەرسوڕهێنەرانەی کە کردوویەتی و سەرسوڕهێنەرەکانی و حوکمەکانی دەمی لەبیر بکەن.</w:t>
      </w:r>
    </w:p>
    <w:p/>
    <w:p>
      <w:r xmlns:w="http://schemas.openxmlformats.org/wordprocessingml/2006/main">
        <w:t xml:space="preserve">2. ئیشایا 43:18-19 - شتەکانی پێشووت لەبیر مەکە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دووبارەکردنەوەی دووبارە ٨:١٥ ئەو تۆی بەو بیابانە گەورە و ترسناکەدا برد، کە مارە ئاگرینەکان و عەقارەب و وشکەساڵی تێیدا بوون، ئاوی تێدا نەبوو. ئەو ئاوەی لە بەردی چڵکن دەرهێنایت.</w:t>
      </w:r>
    </w:p>
    <w:p/>
    <w:p>
      <w:r xmlns:w="http://schemas.openxmlformats.org/wordprocessingml/2006/main">
        <w:t xml:space="preserve">خودا ئیسرائیلییەکان بە تاقیکردنەوە و سەختی و سەختییەکانەوە بەناو بیابانەکاندا برد.</w:t>
      </w:r>
    </w:p>
    <w:p/>
    <w:p>
      <w:r xmlns:w="http://schemas.openxmlformats.org/wordprocessingml/2006/main">
        <w:t xml:space="preserve">1- خودا لە کاتە سەختەکاندا لەگەڵمانە</w:t>
      </w:r>
    </w:p>
    <w:p/>
    <w:p>
      <w:r xmlns:w="http://schemas.openxmlformats.org/wordprocessingml/2006/main">
        <w:t xml:space="preserve">2. کۆڵنەدان و متمانە بە خودا لە ناخۆشیەکاندا</w:t>
      </w:r>
    </w:p>
    <w:p/>
    <w:p>
      <w:r xmlns:w="http://schemas.openxmlformats.org/wordprocessingml/2006/main">
        <w:t xml:space="preserve">1.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یەکەمی کۆرنتیەکان 10:13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دووبارەکردنەوەی کتێبی پیرۆز ٨:١٦ لە بیابانەکاندا بە مانا خۆراکیان پێدایت، کە باوباپیرانت نەیاندەزانی، تا زەلیلت بکات و بتسەلمێنێت و لە کۆتاییدا چاکەت بۆ بکات.</w:t>
      </w:r>
    </w:p>
    <w:p/>
    <w:p>
      <w:r xmlns:w="http://schemas.openxmlformats.org/wordprocessingml/2006/main">
        <w:t xml:space="preserve">خودا مانی بۆ خۆبەزلزانین و سەلماندنی ئیسرائیلییەکان دابین کرد، و بۆ چاکەی کۆتایییان.</w:t>
      </w:r>
    </w:p>
    <w:p/>
    <w:p>
      <w:r xmlns:w="http://schemas.openxmlformats.org/wordprocessingml/2006/main">
        <w:t xml:space="preserve">1. تاقیکردنەوەی خودا بۆ سوودی ئێمە</w:t>
      </w:r>
    </w:p>
    <w:p/>
    <w:p>
      <w:r xmlns:w="http://schemas.openxmlformats.org/wordprocessingml/2006/main">
        <w:t xml:space="preserve">2. خۆنەویست و ڕزق و ڕۆزی لە بیابان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یاقوب 1:3-4 -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دووبارەکردنەوەی دووبارە ٨:١٧ تۆش لە دڵتدا دەڵێیت: هێزی من و هێزی دەستم ئەم سامانەی بەدەستهێنام.</w:t>
      </w:r>
    </w:p>
    <w:p/>
    <w:p>
      <w:r xmlns:w="http://schemas.openxmlformats.org/wordprocessingml/2006/main">
        <w:t xml:space="preserve">ئەو بڕگەیە باس لەوە دەکات کە چۆن مرۆڤ نابێت شانازی بە هێز و دەسەڵاتی خۆیەوە بکات کاتێک باس لە بەدەستهێنانی سامان دەکرێت.</w:t>
      </w:r>
    </w:p>
    <w:p/>
    <w:p>
      <w:r xmlns:w="http://schemas.openxmlformats.org/wordprocessingml/2006/main">
        <w:t xml:space="preserve">1. شانازی پێش کەوتن دێت: مەترسییەکانی وا بیرکردنەوەت کە خۆت بژیت</w:t>
      </w:r>
    </w:p>
    <w:p/>
    <w:p>
      <w:r xmlns:w="http://schemas.openxmlformats.org/wordprocessingml/2006/main">
        <w:t xml:space="preserve">2. نیعمەتەکانی ڕازیبوون: چۆن ڕازی بیت بەو شتانەی کە هەتە</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1 تیمۆتێۆس 6:6-8 - بەڵام خوداپەرستی لەگەڵ ڕازیبووندا قازانجێکی گەورەیە، چونکە هیچمان نەهێنایە جیهان و ناتوانین هیچ شتێک لە جیهان دەربهێنین. بەڵام ئەگەر خواردن و جلوبەرگمان هەبێت، بەمانە ڕازی دەبین.</w:t>
      </w:r>
    </w:p>
    <w:p/>
    <w:p>
      <w:r xmlns:w="http://schemas.openxmlformats.org/wordprocessingml/2006/main">
        <w:t xml:space="preserve">دووبارەکردنەوەی کتێبی پیرۆز ٨:١٨ بەڵام یەزدانی پەروەردگارت لەبیر بکە، چونکە ئەوە ئەو کەسەیە کە دەسەڵاتت پێدەدات بۆ بەدەستهێنانی سامان، تا ئەو پەیمانەی خۆی کە سوێندی بۆ باوباپیرانت خواردبوو، وەک ئەمڕۆ جێگیر بکات.</w:t>
      </w:r>
    </w:p>
    <w:p/>
    <w:p>
      <w:r xmlns:w="http://schemas.openxmlformats.org/wordprocessingml/2006/main">
        <w:t xml:space="preserve">خودا دەسەڵاتی بەخشیوە بە مرۆڤەکان بۆ بەدەستهێنانی سامان، بۆ ئەوەی پەیمانەکەی لەگەڵ باوکەکانیان جێگیر بێت.</w:t>
      </w:r>
    </w:p>
    <w:p/>
    <w:p>
      <w:r xmlns:w="http://schemas.openxmlformats.org/wordprocessingml/2006/main">
        <w:t xml:space="preserve">1. هێزی خودا: یادکردنەوەی پەروەردگار لە کاتی ساماندا</w:t>
      </w:r>
    </w:p>
    <w:p/>
    <w:p>
      <w:r xmlns:w="http://schemas.openxmlformats.org/wordprocessingml/2006/main">
        <w:t xml:space="preserve">2. دامەزراندنی پەیمانی خودا لە ڕێگەی سامانەوە</w:t>
      </w:r>
    </w:p>
    <w:p/>
    <w:p>
      <w:r xmlns:w="http://schemas.openxmlformats.org/wordprocessingml/2006/main">
        <w:t xml:space="preserve">1. دووبارەکردنەوەی یاساکان 10:12-13 - ئێستاش ئیسرائیل، یەزدانی پەروەردگارتان چیت لێ دەخوازێت جگە لەوەی لە یەزدانی پەروەردگارتان بترسن و بە گوێڕایەڵی ئەو بڕۆن و خۆشتان بوێت و لەگەڵ هەمووان خزمەت بە یەزدانی پەروەردگارتان بکەن دڵت و بە هەموو گیانتەوە، و پابەندبوون بە فەرمان و فەرمانەکانی یەزدان کە ئەمڕۆ پێت دەدەم بۆ چاکەی خۆت؟</w:t>
      </w:r>
    </w:p>
    <w:p/>
    <w:p>
      <w:r xmlns:w="http://schemas.openxmlformats.org/wordprocessingml/2006/main">
        <w:t xml:space="preserve">2. زبور 112:3 - سامان و سامان لە ماڵەکانیاندایە و ڕاستودروستییان بۆ هەمیشە بەردەوام دەبێت.</w:t>
      </w:r>
    </w:p>
    <w:p/>
    <w:p>
      <w:r xmlns:w="http://schemas.openxmlformats.org/wordprocessingml/2006/main">
        <w:t xml:space="preserve">دووبارەکردنەوەی دووبارە ٨:١٩ ئەگەر یەزدانی پەروەردگارت لەبیر بکەیت و بەدوای خوداوەندەکانی تردا بڕۆن و خزمەتیان بکەن و بیانپەرستن، ئەمڕۆ شایەتحاڵیتان دەدەم کە بەڕاستی لەناو دەچن.</w:t>
      </w:r>
    </w:p>
    <w:p/>
    <w:p>
      <w:r xmlns:w="http://schemas.openxmlformats.org/wordprocessingml/2006/main">
        <w:t xml:space="preserve">یەزدانی پەروەردگار هۆشداری دەدات کە ئەگەر ئەو لەبیر بکەین و خزمەت بە خوداوەندەکانی تر بکەین، لەناو دەچین.</w:t>
      </w:r>
    </w:p>
    <w:p/>
    <w:p>
      <w:r xmlns:w="http://schemas.openxmlformats.org/wordprocessingml/2006/main">
        <w:t xml:space="preserve">1. میهرەبانی و ئاگادارکردنەوەی خودا: یادکردنەوەی خۆشەویستی و ڕزق و ڕۆزیی پەروەردگار.</w:t>
      </w:r>
    </w:p>
    <w:p/>
    <w:p>
      <w:r xmlns:w="http://schemas.openxmlformats.org/wordprocessingml/2006/main">
        <w:t xml:space="preserve">2- تێچووی لادان: ڕەتکردنەوەی پەروەردگار بۆ خوداکانی تر.</w:t>
      </w:r>
    </w:p>
    <w:p/>
    <w:p>
      <w:r xmlns:w="http://schemas.openxmlformats.org/wordprocessingml/2006/main">
        <w:t xml:space="preserve">1. دووبارەکردنەوەی 8:19 - "ئەگەر یەزدانی پەروەردگارت لەبیر بکەیت و بەدوای خوداوەندەکانی تردا بڕۆن و خزمەتیان بکەن و بیانپەرستن، ئەمڕۆ شایەتحاڵیتان دەدەم کە بەڕاستی لەناو دەچن." "</w:t>
      </w:r>
    </w:p>
    <w:p/>
    <w:p>
      <w:r xmlns:w="http://schemas.openxmlformats.org/wordprocessingml/2006/main">
        <w:t xml:space="preserve">2. 2 کۆرنتیۆس 6:14-16 - "ئێوە بە یەکسانی لەگەڵ بێباوەڕاندا نەبەسترێنەوە، چونکە ڕاستودروستی چ هاوبەشییەکی لەگەڵ ناڕەوادا هەیە؟ و ڕووناکی چ هاوبەشییەکی لەگەڵ تاریکیدا هەیە؟ و مەسیح چ هاوئاهەنگییەکی لەگەڵ بێلیال هەیە؟ یان چ بەشێکی هەیە." لەگەڵ کافرێک باوەڕ دەکات؟ پەرستگای خودا چ ڕێکەوتنێکی لەگەڵ بتەکاندا هەیە، چونکە ئێوە پەرستگای خودای زیندوون، وەک خودا فەرموویەتی: من تێیاندا دەژیم و تێیاندا دەڕۆم، دەبمە خودایان و... ئەوان دەبنە گەلی من”.</w:t>
      </w:r>
    </w:p>
    <w:p/>
    <w:p>
      <w:r xmlns:w="http://schemas.openxmlformats.org/wordprocessingml/2006/main">
        <w:t xml:space="preserve">دووبارەکردنەوەی دووبارە ٨:٢٠ وەک ئەو گەلانەی کە یەزدان لەبەردەمتان لەناویان دەبات، ئێوەش لەناو دەچن. چونکە ئێوە گوێڕایەڵی دەنگی یەزدانی پەروەردگارتان نەبن.»</w:t>
      </w:r>
    </w:p>
    <w:p/>
    <w:p>
      <w:r xmlns:w="http://schemas.openxmlformats.org/wordprocessingml/2006/main">
        <w:t xml:space="preserve">یەزدان ئەو گەلانە لەناو دەبات کە گوێڕایەڵی دەنگی ئەو نین.</w:t>
      </w:r>
    </w:p>
    <w:p/>
    <w:p>
      <w:r xmlns:w="http://schemas.openxmlformats.org/wordprocessingml/2006/main">
        <w:t xml:space="preserve">1. گوێڕایەڵی دەنگی پەروەردگار یان ڕووبەڕووبوونەوەی لەناوچوون</w:t>
      </w:r>
    </w:p>
    <w:p/>
    <w:p>
      <w:r xmlns:w="http://schemas.openxmlformats.org/wordprocessingml/2006/main">
        <w:t xml:space="preserve">2. دەرئەنجامی نافەرمانی بۆ پەروەردگار</w:t>
      </w:r>
    </w:p>
    <w:p/>
    <w:p>
      <w:r xmlns:w="http://schemas.openxmlformats.org/wordprocessingml/2006/main">
        <w:t xml:space="preserve">1. مەتا 22:37-40 - یەزدانی پەروەردگارت بە هەموو دڵ و بە هەموو گیان و بە هەموو عەقڵ و هەموو هێزت خۆش بوێت</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دووبارەکردنەوەی ٩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کتێبی پیرۆز ٩: ١-٦ بیرخستنەوەی موسا بۆ ئیسرائیلییەکان دەگێڕێتەوە کە خاوەندارێتییان لە خاکی کەنعان بەهۆی ڕاستودروستییانەوە نییە بەڵکو بەهۆی دڵسۆزی خودا و خراپەکاری ئەو گەلانەی کە لە خاکەکەدا نیشتەجێن. موسا دان بەوەدا دەنێت کە ئیسرائیلییەکان گەلێکی سەرسەخت و یاخیین، ئەو نموونانە دەگێڕێتەوە کە لە بیابانەکاندا تووڕەیی خودایان وروژاندووە. بتپەرستییان لەگەڵ گوێدرێژە زێڕینەکەی هۆرێب بیردەخاتەوە و چۆن بەناوی ئەوانەوە شەفاعەتی کردووە بۆ ئەوەی ڕێگری لە لەناوچوونیان بکات.</w:t>
      </w:r>
    </w:p>
    <w:p/>
    <w:p>
      <w:r xmlns:w="http://schemas.openxmlformats.org/wordprocessingml/2006/main">
        <w:t xml:space="preserve">بڕگەی دووەم: لە درێژەدان بە دووبارەکردنەوەی یاساکان ٩: ٧-٢١، موسا نموونەی زیاتر دەگێڕێتەوە کە ئیسرائیل لە کاتی گەشتەکەیاندا بەناو بیابانەکاندا لە خودا یاخی بوون. بیری دێنێتەوە کە چۆن گلەیی و گلەیی و گومانیان لە توانای خودا هەبوو بۆ هێنانی ئەوان بۆ ناو کەنعان. موسا جەخت لەسەر ڕۆڵی خۆی دەکاتەوە وەک شەفاعەتکارێک لە نێوان خودا و ئیسرائیلدا، وەبیریان دەهێنێتەوە کە داوای ڕەحمەتی کردووە کاتێک لەگەڵ گوێدرێژە زێڕینەکەدا گوناهیان کردووە. هەروەها باسی شکاندنی ئەو لوحانەی دەکات کە دە فەرمانەکەی تێدایە لە توڕەیی بەرامبەر بە نافەرمانییان.</w:t>
      </w:r>
    </w:p>
    <w:p/>
    <w:p>
      <w:r xmlns:w="http://schemas.openxmlformats.org/wordprocessingml/2006/main">
        <w:t xml:space="preserve">بڕگەی سێیەم: دووبارەکردنەوەی دووبارەی ٩ بە هۆشداریکردنی موسا لە لەبیرکردنی یاخیبوونی ڕابردوو و وەرگرتنی کریدت بۆ سەرکەوتنەکانی داهاتوو کاتێک دەچنە ناو کەنعان کۆتایی دێت. بیریان دەخاتەوە کە بەهۆی بەڵێنی پەیمانی خوداوەیە بە ئیبراهیم و ئیسحاق و یاقوب نەک لەبەر ڕاستودروستییان کە خاوەندارێتی خاکەکە دەکەن. موسا هۆشداری دەدات لە خۆبەزلزانین یان گەڕاندنەوەی سەرکەوتن تەنها بۆ خۆیان بەڵام هانی خۆبەزلزانین دەدات لەبەردەم یەهوه. داوای گوێڕایەڵی فەرمانەکانی دەکات وەک ئامرازێک بۆ دوورکەوتنەوە لە یاخیبوونی داهاتوو.</w:t>
      </w:r>
    </w:p>
    <w:p/>
    <w:p>
      <w:r xmlns:w="http://schemas.openxmlformats.org/wordprocessingml/2006/main">
        <w:t xml:space="preserve">بە کورتی:</w:t>
      </w:r>
    </w:p>
    <w:p>
      <w:r xmlns:w="http://schemas.openxmlformats.org/wordprocessingml/2006/main">
        <w:t xml:space="preserve">دووبارەکردنەوەی کتێبی پیرۆز ٩ باس لەوە دەکات:</w:t>
      </w:r>
    </w:p>
    <w:p>
      <w:r xmlns:w="http://schemas.openxmlformats.org/wordprocessingml/2006/main">
        <w:t xml:space="preserve">خاوەندارێتی کەنعان بە دڵسۆزی خودا یاخیبوونی ئیسرائیل؛</w:t>
      </w:r>
    </w:p>
    <w:p>
      <w:r xmlns:w="http://schemas.openxmlformats.org/wordprocessingml/2006/main">
        <w:t xml:space="preserve">بیرهێنانەوەی بتپەرستی شەفاعەتی موسا؛</w:t>
      </w:r>
    </w:p>
    <w:p>
      <w:r xmlns:w="http://schemas.openxmlformats.org/wordprocessingml/2006/main">
        <w:t xml:space="preserve">هۆشداری لە لەبیرکردنی یاخیبوونەکانی ڕابردوو خۆبەزلزانین و گوێڕایەڵی.</w:t>
      </w:r>
    </w:p>
    <w:p/>
    <w:p>
      <w:r xmlns:w="http://schemas.openxmlformats.org/wordprocessingml/2006/main">
        <w:t xml:space="preserve">جەختکردنەوە لەسەر خاوەندارێتی کەنعان بە دڵسۆزی خودا یاخیبوونی ئیسرائیل لە بیابان؛</w:t>
      </w:r>
    </w:p>
    <w:p>
      <w:r xmlns:w="http://schemas.openxmlformats.org/wordprocessingml/2006/main">
        <w:t xml:space="preserve">بیرهێنانەوەی بتپەرستی لەگەڵ گوێدرێژێکی زێڕین شەفاعەتی موسا بۆ ڕەحمەت؛</w:t>
      </w:r>
    </w:p>
    <w:p>
      <w:r xmlns:w="http://schemas.openxmlformats.org/wordprocessingml/2006/main">
        <w:t xml:space="preserve">ئاگادارکردنەوە لە لەبیرکردنی یاخیبوونەکانی ڕابردوو خۆبەزلزانین لەبەردەم یەهوه و گوێڕایەڵی فەرمانەکانی.</w:t>
      </w:r>
    </w:p>
    <w:p/>
    <w:p>
      <w:r xmlns:w="http://schemas.openxmlformats.org/wordprocessingml/2006/main">
        <w:t xml:space="preserve">بابەتەکە تیشک دەخاتە سەر خاوەندارێتی ئیسرائیلییەکان بە کەنعان و یاخیبوونیان و گرنگی بیرهێنانەوەی شکستەکانی ڕابردوویان. لە دووبارەکردنەوەی کتێبی پیرۆز ٩، موسا ئیسرائیلییەکان بیردەخاتەوە کە چوونە ناو خاکەکەیان بەهۆی ڕاستودروستییانەوە نییە بەڵکو بەهۆی دڵسۆزی خودا و خراپەکاری ئەو گەلانەی کە دانیشتووی کەنعانن. دان بەوەدا دەنێت کە ئەوان گەلێکی سەرسەخت و یاخیین، ئەو نموونانە دەگێڕێتەوە کە لە بیابانەکاندا تووڕەیی خودایان وروژاندووە. موسا بە تایبەتی بتپەرستییان لەگەڵ گوێدرێژە زێڕینەکەی هۆرێب بیریان دەخاتەوە و چۆن بەناوی ئەوانەوە شەفاعەتی کردووە بۆ ئەوەی ڕێگری لە لەناوچوونیان بکات.</w:t>
      </w:r>
    </w:p>
    <w:p/>
    <w:p>
      <w:r xmlns:w="http://schemas.openxmlformats.org/wordprocessingml/2006/main">
        <w:t xml:space="preserve">لە درێژەی قسەکانیدا لە دووبارەکردنەوەی کتێبی پیرۆز ٩، موسا نموونەی زیاتر دەگێڕێتەوە کە ئیسرائیل لە کاتی گەشتەکەیاندا بەناو بیابانەکاندا لە خودا یاخی بوون. تیشک دەخاتە سەر چۆنیەتی گریانی و گلەیی و گومانیان لە توانای خودا بۆ هێنانی ئەوان بۆ ناو کەنعان. موسا جەخت لەسەر ڕۆڵی خۆی دەکاتەوە وەک شەفاعەتکارێک لە نێوان خودا و ئیسرائیلدا، وەبیریان دەهێنێتەوە کە داوای ڕەحمەتی کردووە کاتێک لەگەڵ گوێدرێژە زێڕینەکەدا گوناهیان کردووە. هەروەها باسی شکاندنی ئەو لوحانەی دەکات کە دە فەرمانەکەی تێدایە لە توڕەیی بەرامبەر بە نافەرمانییان.</w:t>
      </w:r>
    </w:p>
    <w:p/>
    <w:p>
      <w:r xmlns:w="http://schemas.openxmlformats.org/wordprocessingml/2006/main">
        <w:t xml:space="preserve">دووبارەکردنەوەی دووبارەی ٩ بە هۆشداریکردنی موسا لە لەبیرکردنی یاخیبوونی ڕابردوو کاتێک دەچنە ناو کەنعان کۆتایی دێت. هۆشداری دەدات لەوەی کە کریدت بۆ سەرکەوتنەکانی داهاتوو وەرنەگرن یان سەرکەوتن تەنها بۆ خۆیان بگەڕێننەوە. بەڵکو داوای خۆبەزلزانین و گوێڕایەڵی فەرمانەکانی دەکات وەک ئامرازێک بۆ دوورکەوتنەوە لە یاخیبوونی داهاتوو یان کەوتنە ناو خۆبەزلزانینی سەربەرزانە. موسا بیریان دەخاتەوە کە بەهۆی بەڵێنەکانی پەیمانی خوداوە نەک لەبەر ڕاستودروستییان کە خاوەندارێتی ئەو خاکە دەکەن کە بەڵێنیان بە ئیبراهیم و ئیسحاق و یاقوب داوە.</w:t>
      </w:r>
    </w:p>
    <w:p/>
    <w:p>
      <w:r xmlns:w="http://schemas.openxmlformats.org/wordprocessingml/2006/main">
        <w:t xml:space="preserve">دووبارەکردنەوەی کتێبی پیرۆز ٩:١ ئەی ئیسرائیل بیبیستە: ئەمڕۆ بە ئوردن تێدەپەڕیت و بچیتە ژوورەوە بۆ ئەوەی گەلانی گەورەتر و بەهێزتر لە خۆت، شارە گەورەکان و بە سیاجکراو تا ئاسمان.</w:t>
      </w:r>
    </w:p>
    <w:p/>
    <w:p>
      <w:r xmlns:w="http://schemas.openxmlformats.org/wordprocessingml/2006/main">
        <w:t xml:space="preserve">خودا فەرمان بە ئیسرائیل دەکات کە خاوەندارێتی خاکی بەڵێندراو بکات، سەرەڕای ئەوەی گەلان گەورەتر و بەهێزترن.</w:t>
      </w:r>
    </w:p>
    <w:p/>
    <w:p>
      <w:r xmlns:w="http://schemas.openxmlformats.org/wordprocessingml/2006/main">
        <w:t xml:space="preserve">1: لە نەزانراو مەترسە، چونکە خودا لەگەڵتە</w:t>
      </w:r>
    </w:p>
    <w:p/>
    <w:p>
      <w:r xmlns:w="http://schemas.openxmlformats.org/wordprocessingml/2006/main">
        <w:t xml:space="preserve">2: متمانە بە پەروەردگار بکە، چونکە ئەو دەتباتە ناو بەڵێنەکانیەوە</w:t>
      </w:r>
    </w:p>
    <w:p/>
    <w:p>
      <w:r xmlns:w="http://schemas.openxmlformats.org/wordprocessingml/2006/main">
        <w:t xml:space="preserve">1: یەشوع 1:9، "بەهێز و بوێر بە. مەترسە، بێ هیوا مەبە، چونکە یەزدانی پەروەردگارت لەگەڵت دەبێت بۆ هەر شوێنێک بچیت."</w:t>
      </w:r>
    </w:p>
    <w:p/>
    <w:p>
      <w:r xmlns:w="http://schemas.openxmlformats.org/wordprocessingml/2006/main">
        <w:t xml:space="preserve">2: زبور ٢٠:٧،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دووبارەکردنەوەی دووبارە ٩:٢ گەلێکی گەورە و باڵابەرز، نەوەی ئەناکییەکان، کە دەیانناسیت و گوێت لێ بووە دەڵێن: کێ دەتوانێت لەبەردەم نەوەی ئەناکدا بوەستێت!</w:t>
      </w:r>
    </w:p>
    <w:p/>
    <w:p>
      <w:r xmlns:w="http://schemas.openxmlformats.org/wordprocessingml/2006/main">
        <w:t xml:space="preserve">ئەم بڕگەیە باس لە ترسی ئیسرائیلییەکان دەکات کاتێک ڕووبەڕووی ئەناکییەکان دەبنەوە، کە گەلێکی بەهێز و ترسناکن.</w:t>
      </w:r>
    </w:p>
    <w:p/>
    <w:p>
      <w:r xmlns:w="http://schemas.openxmlformats.org/wordprocessingml/2006/main">
        <w:t xml:space="preserve">1. خودا لە هەموو ترسێک گەورەترە - زبور 46:1-3</w:t>
      </w:r>
    </w:p>
    <w:p/>
    <w:p>
      <w:r xmlns:w="http://schemas.openxmlformats.org/wordprocessingml/2006/main">
        <w:t xml:space="preserve">2. زاڵ بەسەر ترسدا بە باوەڕەوە - یەشوع 1:9</w:t>
      </w:r>
    </w:p>
    <w:p/>
    <w:p>
      <w:r xmlns:w="http://schemas.openxmlformats.org/wordprocessingml/2006/main">
        <w:t xml:space="preserve">1. زبور ٢٧:١ - یەزدان ڕووناکی و ڕزگاری منە؛ لە کێ بترسم؟</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دووبارەکردنەوەی دووبارە ٩:٣ بۆیە ئەمڕۆ تێبگە کە یەزدانی پەروەردگارت ئەو کەسەیە کە پێشت دەڕوات. وەک ئاگرێکی سووتێنەر لەناویان دەبات و دەیانخاتە خوارەوە، بەم شێوەیە دەریان دەکەیت و بە خێرایی لەناویان دەبەیت، وەک یەزدان پێی فەرموویت.</w:t>
      </w:r>
    </w:p>
    <w:p/>
    <w:p>
      <w:r xmlns:w="http://schemas.openxmlformats.org/wordprocessingml/2006/main">
        <w:t xml:space="preserve">ئەم بڕگەیە باس لە هێزی خودا دەکات و بەڵێن بە گەلەکەی دەدات، کە پێش ئەوان دەڕوات و دوژمنەکانیان دەشکێنێت.</w:t>
      </w:r>
    </w:p>
    <w:p/>
    <w:p>
      <w:r xmlns:w="http://schemas.openxmlformats.org/wordprocessingml/2006/main">
        <w:t xml:space="preserve">1. "بەڵێنی خودا کە شەڕمان بۆ دەکات".</w:t>
      </w:r>
    </w:p>
    <w:p/>
    <w:p>
      <w:r xmlns:w="http://schemas.openxmlformats.org/wordprocessingml/2006/main">
        <w:t xml:space="preserve">2. "هێزی یەزدانی پەروەردگارمان" .</w:t>
      </w:r>
    </w:p>
    <w:p/>
    <w:p>
      <w:r xmlns:w="http://schemas.openxmlformats.org/wordprocessingml/2006/main">
        <w:t xml:space="preserve">1. ئیشایا 43:2 - "کاتێک بە ئاوەکاندا تێدەپەڕیت، من لەگەڵت دەبم، کاتێک بە ڕووبارەکاندا تێدەپەڕیت، بەسەرتدا ناڕژێن. کاتێک بەناو ئاگردا دەڕۆیت، ناسووتێنیت؛ ئەو... بڵێسەی ئاگر ئاگرت لێ ناداتەوە”.</w:t>
      </w:r>
    </w:p>
    <w:p/>
    <w:p>
      <w:r xmlns:w="http://schemas.openxmlformats.org/wordprocessingml/2006/main">
        <w:t xml:space="preserve">2. دەرچوون 14:14 - "یەزدان شەڕت بۆ دەکات؛ تەنها پێویستت بە بێدەنگ بیت."</w:t>
      </w:r>
    </w:p>
    <w:p/>
    <w:p>
      <w:r xmlns:w="http://schemas.openxmlformats.org/wordprocessingml/2006/main">
        <w:t xml:space="preserve">دووبارەکردنەوەی دووبارە ٩:٤ لە دڵتدا مەڵێ، دوای ئەوەی یەزدانی پەروەردگارت لە بەردەمت دەریانکرد و بڵێ: یەزدان لەبەر ڕاستودروستی منی هێنایە ماڵەوە بۆ ئەوەی ئەم خاکە بگرمەوە، بەڵکو لەبەر خراپەکاری ئەم گەلانە یەزدان لە بەردەمت دەریان دەکات.»</w:t>
      </w:r>
    </w:p>
    <w:p/>
    <w:p>
      <w:r xmlns:w="http://schemas.openxmlformats.org/wordprocessingml/2006/main">
        <w:t xml:space="preserve">خودا گەلە خراپەکانی لە پێش ئیسرائیلییەکان دەرکردووە و نابێت وا بیر بکرێتەوە کە بەهۆی ڕاستودروستی خۆیانەوە بووە کە خاوەندارێتی ئەو خاکە دەکەن.</w:t>
      </w:r>
    </w:p>
    <w:p/>
    <w:p>
      <w:r xmlns:w="http://schemas.openxmlformats.org/wordprocessingml/2006/main">
        <w:t xml:space="preserve">1. میهرەبانی خودا بۆ هەمیشە بەردەوام دەبێت - لوقا 1:50</w:t>
      </w:r>
    </w:p>
    <w:p/>
    <w:p>
      <w:r xmlns:w="http://schemas.openxmlformats.org/wordprocessingml/2006/main">
        <w:t xml:space="preserve">2. ڕاستودروستی خودا - ڕۆمیان 3:21-22</w:t>
      </w:r>
    </w:p>
    <w:p/>
    <w:p>
      <w:r xmlns:w="http://schemas.openxmlformats.org/wordprocessingml/2006/main">
        <w:t xml:space="preserve">1. ڕۆمیان 9:14 - کەواتە چی بڵێین؟ ئایا ناڕاستی لای خودا هەیە؟ خوا نەکا.</w:t>
      </w:r>
    </w:p>
    <w:p/>
    <w:p>
      <w:r xmlns:w="http://schemas.openxmlformats.org/wordprocessingml/2006/main">
        <w:t xml:space="preserve">2. دووبارەکردنەوەی یاساکان 7:7 - یەزدان خۆشەویستی خۆی لەسەر ئێوە دانەناوە و هەڵنەبژاردوون، چونکە ژمارەتان لە هەموو گەلێک زیاتر بوو. چونکە ئێوە لە هەموو گەل کەمترین بوون.</w:t>
      </w:r>
    </w:p>
    <w:p/>
    <w:p>
      <w:r xmlns:w="http://schemas.openxmlformats.org/wordprocessingml/2006/main">
        <w:t xml:space="preserve">دووبارەکردنەوەی کتێبی پیرۆز ٩:٥ نەک لەبەر ڕاستودروستی و ڕاستگۆیی دڵت، ناچیت بۆ ئەوەی خاکەکەیان ببێتە خاوەندارێتی، بەڵکو لەبەر خراپەکاری ئەم گەلانە یەزدانی پەروەردگارت لە بەردەمت دەریان دەکات و بۆ ئەوەی ئەو... ئەو قسەیەی یەزدان سوێندی بە باوباپیرانت خوارد، ئیبراهیم و ئیسحاق و یاقوب.</w:t>
      </w:r>
    </w:p>
    <w:p/>
    <w:p>
      <w:r xmlns:w="http://schemas.openxmlformats.org/wordprocessingml/2006/main">
        <w:t xml:space="preserve">خودا گەلە خراپەکان دەردەکات بۆ ئەوەی بەڵێنەکەی بە ئیبراهیم و ئیسحاق و یاقوب جێبەجێ بکات.</w:t>
      </w:r>
    </w:p>
    <w:p/>
    <w:p>
      <w:r xmlns:w="http://schemas.openxmlformats.org/wordprocessingml/2006/main">
        <w:t xml:space="preserve">1- خودا وەفادارە بە بەڵێنەکانی</w:t>
      </w:r>
    </w:p>
    <w:p/>
    <w:p>
      <w:r xmlns:w="http://schemas.openxmlformats.org/wordprocessingml/2006/main">
        <w:t xml:space="preserve">2. خراپەکاری ناتوانێت بەسەر پلانەکانی خودادا زاڵ بێت</w:t>
      </w:r>
    </w:p>
    <w:p/>
    <w:p>
      <w:r xmlns:w="http://schemas.openxmlformats.org/wordprocessingml/2006/main">
        <w:t xml:space="preserve">1. ڕۆمیان 4:13-17 - چونکە بەڵێنەکە بە ئیبراهیم و نەوەکانی کە دەبێتە میراتگری جیهان، لە ڕێگەی یاساوە نەبووە بەڵکو لە ڕێگەی ڕاستودروستی باوەڕەوە هاتووە.</w:t>
      </w:r>
    </w:p>
    <w:p/>
    <w:p>
      <w:r xmlns:w="http://schemas.openxmlformats.org/wordprocessingml/2006/main">
        <w:t xml:space="preserve">2. ئیشایا 55:10-11 - چونکە وەک چۆن باران و بەفر لە ئاسمانەوە دێنە خوارەوە و ناگەڕێنەوە بۆ ئەوێ بەڵکو ئاو دەدەن بە زەوی، وای لێدەکات گەشە بکات و دەڕوێت، تۆو دەدات بە چاندن و نان دەدات بە خواردن، بە هەمان شێوە قسەم ئەوە بێت کە لە دەممەوە دەربچێت؛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دووبارەکردنەوەی کتێبی پیرۆز ٩:٦ بۆیە تێبگە کە یەزدانی پەروەردگارت ئەم خاکە باشەت پێ نادات بۆ ئەوەی لە پێناو ڕاستودروستیتدا خاوەندارێتی بکەیت. چونکە تۆ گەلێکی مل ڕەقیت.</w:t>
      </w:r>
    </w:p>
    <w:p/>
    <w:p>
      <w:r xmlns:w="http://schemas.openxmlformats.org/wordprocessingml/2006/main">
        <w:t xml:space="preserve">یەزدانی پەروەردگار ئەو خاکە باشەی نەدا بە ئیسرائیلییەکان لەبەر ڕاستودروستییان، بەڵکو لەبەر نیعمەتەکەی خۆی.</w:t>
      </w:r>
    </w:p>
    <w:p/>
    <w:p>
      <w:r xmlns:w="http://schemas.openxmlformats.org/wordprocessingml/2006/main">
        <w:t xml:space="preserve">1: ڕەحمەتی خودا دەدرەوشێتەوە</w:t>
      </w:r>
    </w:p>
    <w:p/>
    <w:p>
      <w:r xmlns:w="http://schemas.openxmlformats.org/wordprocessingml/2006/main">
        <w:t xml:space="preserve">2: یادکردنەوەی چاکەی خودا لە کاتی تاقیکردنەوەدا</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زبور ١٠٧:١ - سوپاسی یەزدان بکەن، چونکە چاکە. خۆشەویستییەکەی بۆ هەمیشە بەردەوام دەبێت.</w:t>
      </w:r>
    </w:p>
    <w:p/>
    <w:p>
      <w:r xmlns:w="http://schemas.openxmlformats.org/wordprocessingml/2006/main">
        <w:t xml:space="preserve">دووبارەکردنەوەی دووبارە ٩:٧ لەبیرت بێت و لەبیرت نەچێت کە چۆن یەزدانی پەروەردگارت تووڕە کرد لە بیابان، لەو ڕۆژەی لە خاکی میسرەوە ڕۆیشتیت، تا گەیشتنە ئەم شوێنە، یاخی بوویت لە... گەورە.</w:t>
      </w:r>
    </w:p>
    <w:p/>
    <w:p>
      <w:r xmlns:w="http://schemas.openxmlformats.org/wordprocessingml/2006/main">
        <w:t xml:space="preserve">گەلی ئیسرائیل هەر لەو کاتەوەی کە میسریان بەجێهێشت، لە خودا یاخی بوون و ئەم ئایەتەش بیرخستنەوەیەکە بۆ ئەوەی لەبیرمان نەچێت کە چۆن لە بیاباندا خودایان تووڕە کرد.</w:t>
      </w:r>
    </w:p>
    <w:p/>
    <w:p>
      <w:r xmlns:w="http://schemas.openxmlformats.org/wordprocessingml/2006/main">
        <w:t xml:space="preserve">1. گرنگی بیرهێنانەوەی گەمژەییەکانی ڕابردوومان</w:t>
      </w:r>
    </w:p>
    <w:p/>
    <w:p>
      <w:r xmlns:w="http://schemas.openxmlformats.org/wordprocessingml/2006/main">
        <w:t xml:space="preserve">2. دەرئەنجامەکانی نافەرمانی</w:t>
      </w:r>
    </w:p>
    <w:p/>
    <w:p>
      <w:r xmlns:w="http://schemas.openxmlformats.org/wordprocessingml/2006/main">
        <w:t xml:space="preserve">1- زبور 78:11 - "ئەوان کارەکانی و سەرسوڕهێنەرەکانی لەبیر کرد کە پیشانی دابوون."</w:t>
      </w:r>
    </w:p>
    <w:p/>
    <w:p>
      <w:r xmlns:w="http://schemas.openxmlformats.org/wordprocessingml/2006/main">
        <w:t xml:space="preserve">2. عیبرانییەکان 3:12 - "براکان ئاگاداربن، نەک دڵێکی خراپ و بێباوەڕی لە هیچ کام لە ئێوەدا هەبێت، کە لە خودای زیندوو دوور بکەونەوە."</w:t>
      </w:r>
    </w:p>
    <w:p/>
    <w:p>
      <w:r xmlns:w="http://schemas.openxmlformats.org/wordprocessingml/2006/main">
        <w:t xml:space="preserve">دووبارەکردنەوەی دووبارە ٩:٨ هەروەها لە هۆرێب یەزدانتان تووڕە کرد، یەزدان لێتان تووڕە بوو کە لەناوتان برد.</w:t>
      </w:r>
    </w:p>
    <w:p/>
    <w:p>
      <w:r xmlns:w="http://schemas.openxmlformats.org/wordprocessingml/2006/main">
        <w:t xml:space="preserve">ئەم بڕگەیە ئەوەمان بیردەخاتەوە کە گرنگە ئاگاداری کردار و قسەکانمان بین، چونکە دەتوانن لێکەوتەی جددییان هەبێت.</w:t>
      </w:r>
    </w:p>
    <w:p/>
    <w:p>
      <w:r xmlns:w="http://schemas.openxmlformats.org/wordprocessingml/2006/main">
        <w:t xml:space="preserve">1. "ئاگاداربە لە کردارەکانت: لێکۆڵینەوەیەک لە دووبارەکردنەوەی کتێبی پیرۆز 9:8".</w:t>
      </w:r>
    </w:p>
    <w:p/>
    <w:p>
      <w:r xmlns:w="http://schemas.openxmlformats.org/wordprocessingml/2006/main">
        <w:t xml:space="preserve">2. "مەترسی وروژاندنی یەزدان: لێکۆڵینەوەیەک لە دووبارەکردنەوەی کتێبی پیرۆز 9:8".</w:t>
      </w:r>
    </w:p>
    <w:p/>
    <w:p>
      <w:r xmlns:w="http://schemas.openxmlformats.org/wordprocessingml/2006/main">
        <w:t xml:space="preserve">1. پەندەکانی 16:32 "هەرکەسێک درەنگ توڕەیی بێت لە بەهێزەکان باشترە، ئەوەی فەرمانڕەوایی ڕۆحی خۆی بکات باشترە لەوەی شارێک بگرێت."</w:t>
      </w:r>
    </w:p>
    <w:p/>
    <w:p>
      <w:r xmlns:w="http://schemas.openxmlformats.org/wordprocessingml/2006/main">
        <w:t xml:space="preserve">2. یاقوب 1:19-20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دووبارەکردنەوەی دووبارە ٩:٩ کاتێک چوومە سەر شاخ بۆ وەرگرتنی ئەو تەختە بەردانەی کە یەزدان لەگەڵتان کردبوو، چل ڕۆژ و چل شەو لە چیاکەدا مامەوە، نە نانم خوارد و نە نانم خوارد ئاو خواردنەوە:</w:t>
      </w:r>
    </w:p>
    <w:p/>
    <w:p>
      <w:r xmlns:w="http://schemas.openxmlformats.org/wordprocessingml/2006/main">
        <w:t xml:space="preserve">موسا سەرکەوتە سەر چیای سینا و چل ڕۆژ و شەو لەوێ مایەوە بەبێ خواردن و ئاو و دە فەرمانەکەی لە خوداوە وەرگرت.</w:t>
      </w:r>
    </w:p>
    <w:p/>
    <w:p>
      <w:r xmlns:w="http://schemas.openxmlformats.org/wordprocessingml/2006/main">
        <w:t xml:space="preserve">1. هێزی ئیمان: فێربوون لە پابەندبوونی نەگۆڕی موسا</w:t>
      </w:r>
    </w:p>
    <w:p/>
    <w:p>
      <w:r xmlns:w="http://schemas.openxmlformats.org/wordprocessingml/2006/main">
        <w:t xml:space="preserve">2. پەیمانی خۆشەویستی خودا: دە فەرمانەکە وەک بەڵێنێک بۆ پاراستن</w:t>
      </w:r>
    </w:p>
    <w:p/>
    <w:p>
      <w:r xmlns:w="http://schemas.openxmlformats.org/wordprocessingml/2006/main">
        <w:t xml:space="preserve">1. عیبرانییەکان 11:24-29 - باوەڕی موسا بە هێزی خودا</w:t>
      </w:r>
    </w:p>
    <w:p/>
    <w:p>
      <w:r xmlns:w="http://schemas.openxmlformats.org/wordprocessingml/2006/main">
        <w:t xml:space="preserve">2. ڕۆمیان 13:8-10 - خۆشەویستی وەک جێبەجێکردنی یاسا</w:t>
      </w:r>
    </w:p>
    <w:p/>
    <w:p>
      <w:r xmlns:w="http://schemas.openxmlformats.org/wordprocessingml/2006/main">
        <w:t xml:space="preserve">دووبارەکردنەوەی دووبارە ٩:١٠ یەزدان دوو تەختەی بەردی پێدام کە بە پەنجەی خودا نووسرابوو. لەسەریان نووسرابوو بەپێی هەموو ئەو قسانەی کە یەزدان لە چیاکەدا لە ناوەڕاستی ئاگرەوە لە ڕۆژی کۆبوونەوەدا لەگەڵتان کرد.</w:t>
      </w:r>
    </w:p>
    <w:p/>
    <w:p>
      <w:r xmlns:w="http://schemas.openxmlformats.org/wordprocessingml/2006/main">
        <w:t xml:space="preserve">یەزدان دوو لوحی بەردی بە موسا دا کە بە پەنجەی خودا خۆی نووسرابوو، کە هەموو ئەو قسانەی تێدابوو کە بە ئیسرائیلییەکان گوتبووی کاتێک لە چیای سینا کۆکرابوونەوە.</w:t>
      </w:r>
    </w:p>
    <w:p/>
    <w:p>
      <w:r xmlns:w="http://schemas.openxmlformats.org/wordprocessingml/2006/main">
        <w:t xml:space="preserve">1. هێزی قسەی خودا: چۆن قسەی خودا دەمانگۆڕێت</w:t>
      </w:r>
    </w:p>
    <w:p/>
    <w:p>
      <w:r xmlns:w="http://schemas.openxmlformats.org/wordprocessingml/2006/main">
        <w:t xml:space="preserve">2. شکۆمەندی بوونی خودا: ئەزموونکردنی خودا لە ناوەڕاستی ئاگردا</w:t>
      </w:r>
    </w:p>
    <w:p/>
    <w:p>
      <w:r xmlns:w="http://schemas.openxmlformats.org/wordprocessingml/2006/main">
        <w:t xml:space="preserve">1- کۆلۆسیان ٣: ١٦ - "با قسەی مەسیح بە دەوڵەمەندی لە ئێوەدا نیشتەجێ بێت، بە هەموو حیکمەتێک فێری یەکتر بکەن و ئامۆژگاری بکەن."</w:t>
      </w:r>
    </w:p>
    <w:p/>
    <w:p>
      <w:r xmlns:w="http://schemas.openxmlformats.org/wordprocessingml/2006/main">
        <w:t xml:space="preserve">2. دەرچوون 33:14-15 - "ئەویش وتی: "ئامادەبوونم لەگەڵتدا دەڕوات و پشووت پێدەدەم. پێی گوت: ئەگەر ئامادەبوونت لەگەڵمدا نەڕوات، لێرەوە ئێمە مەهێنە سەرەوە." ."</w:t>
      </w:r>
    </w:p>
    <w:p/>
    <w:p>
      <w:r xmlns:w="http://schemas.openxmlformats.org/wordprocessingml/2006/main">
        <w:t xml:space="preserve">دووبارەکردنەوەی کتێبی پیرۆز ٩:١١ لە کۆتایی چل ڕۆژ و چل شەودا، یەزدان دوو تەختە بەردەکەی پێدام، کە تەختەکانی پەیمانەکە بوون.</w:t>
      </w:r>
    </w:p>
    <w:p/>
    <w:p>
      <w:r xmlns:w="http://schemas.openxmlformats.org/wordprocessingml/2006/main">
        <w:t xml:space="preserve">دوای چل ڕۆژ و چل شەو، یەزدان ئەو دوو تەختە بەردییەی کە پەیمانەکەی تێدابوو، بەخشییە موسا.</w:t>
      </w:r>
    </w:p>
    <w:p/>
    <w:p>
      <w:r xmlns:w="http://schemas.openxmlformats.org/wordprocessingml/2006/main">
        <w:t xml:space="preserve">1. هێزی پەیمان: چۆن بەڵێنەکانی خودا جێبەجێ دەبن</w:t>
      </w:r>
    </w:p>
    <w:p/>
    <w:p>
      <w:r xmlns:w="http://schemas.openxmlformats.org/wordprocessingml/2006/main">
        <w:t xml:space="preserve">2. چل ڕۆژ و چل شەو: تێگەیشتن لە گرنگی ژمارەی چل لە کتێبی پیرۆزدا</w:t>
      </w:r>
    </w:p>
    <w:p/>
    <w:p>
      <w:r xmlns:w="http://schemas.openxmlformats.org/wordprocessingml/2006/main">
        <w:t xml:space="preserve">1. دەرچوون 34:28 - چل ڕۆژ و چل شەو لەگەڵ یەزدان لەوێ بوو. نە نانی دەخوارد و نە ئاوی دەخواردەوە. لەسەر خشتەکان وشەکانی پەیمانی نووسی و دە فەرمانەکەی.</w:t>
      </w:r>
    </w:p>
    <w:p/>
    <w:p>
      <w:r xmlns:w="http://schemas.openxmlformats.org/wordprocessingml/2006/main">
        <w:t xml:space="preserve">2. زبور 95:10 - چل ساڵ بوو لەگەڵ ئەم نەوەیەدا خەمبار بووم و گوتم: گەلێکە لە دڵیاندا هەڵە دەکەن و ڕێگاکانمیان نەزانیوە.</w:t>
      </w:r>
    </w:p>
    <w:p/>
    <w:p>
      <w:r xmlns:w="http://schemas.openxmlformats.org/wordprocessingml/2006/main">
        <w:t xml:space="preserve">دووبارەکردنەوەی دووبارە ٩:١٢ یەزدان پێی فەرمووم: «هەستە، خێرا لێرە دابەزە. چونکە گەلەکەت کە لە میسر دەرهێنایت، خۆیان خراپ کردووە. بە خێرایی لە ڕێگاکە لادەدرێن کە فەرمانم پێکردن؛ ئەوان کردوویانە بە وێنەیەکی تواوە.</w:t>
      </w:r>
    </w:p>
    <w:p/>
    <w:p>
      <w:r xmlns:w="http://schemas.openxmlformats.org/wordprocessingml/2006/main">
        <w:t xml:space="preserve">ئەم بڕگەیە باس لەوە دەکات کە ئیسرائیلییەکان چەندە خێرا خۆیان گەندەڵ کردووە و دوای ئەوەی لە میسر دەرهێنراون، وێنەیەکی تواوەیان دروست کردووە.</w:t>
      </w:r>
    </w:p>
    <w:p/>
    <w:p>
      <w:r xmlns:w="http://schemas.openxmlformats.org/wordprocessingml/2006/main">
        <w:t xml:space="preserve">1- قسەی خودا بەرامبەر بتپەرستی: نزیکبوونەوە یان کەوتنە دوور</w:t>
      </w:r>
    </w:p>
    <w:p/>
    <w:p>
      <w:r xmlns:w="http://schemas.openxmlformats.org/wordprocessingml/2006/main">
        <w:t xml:space="preserve">2. مانەوە بە وەفا بۆ خودا لە جیهانێکی بێ وەفادا</w:t>
      </w:r>
    </w:p>
    <w:p/>
    <w:p>
      <w:r xmlns:w="http://schemas.openxmlformats.org/wordprocessingml/2006/main">
        <w:t xml:space="preserve">1. یەرمیا 2:5-7 - یەزدان ئەمە دەفەرموێت: "باپیرانتان چ هەڵەیەکیان لە مندا دۆزیەوە کە لێم دوور کەوتنەوە و بەدوای بێ بەهاییدا ڕۆیشتن و بێ بەها بوون؟"</w:t>
      </w:r>
    </w:p>
    <w:p/>
    <w:p>
      <w:r xmlns:w="http://schemas.openxmlformats.org/wordprocessingml/2006/main">
        <w:t xml:space="preserve">2. دەرچوون 20:3-6 - "پێش من هیچ خوداوەندێکی ترت نابێت. وێنەیەکی نەخشێنراو بۆ خۆت دروست مەکە، یان هاوشێوەی هەر شتێک کە لە ئاسمانی سەرەوە بێت، یان لە ژێر زەویدا بێت، یان ئەو شتە." لە ئاوی ژێر زەویدایە، کڕنۆشیان بۆ دانانێیت و خزمەتیان نەکەیت، چونکە من یەزدانی پەروەردگارتان خودایەکی ئیرەییبەرم، تا نەوەی سێیەم و چوارەمی ئەوانەی ڕقیان لە تاوانەکانی باوکان لەسەر منداڵەکانە من.</w:t>
      </w:r>
    </w:p>
    <w:p/>
    <w:p>
      <w:r xmlns:w="http://schemas.openxmlformats.org/wordprocessingml/2006/main">
        <w:t xml:space="preserve">دووبارەکردنەوەی کتێبی پیرۆز ٩:١٣ یەزدان پێی وتم: «ئەم گەلەم بینیوە و سەیرکە، گەلێکی مل ڕەقە.</w:t>
      </w:r>
    </w:p>
    <w:p/>
    <w:p>
      <w:r xmlns:w="http://schemas.openxmlformats.org/wordprocessingml/2006/main">
        <w:t xml:space="preserve">ئەم بڕگەیە تیشک دەخاتە سەر گەلی ئیسرائیل وەک گەلێکی مل ڕەق.</w:t>
      </w:r>
    </w:p>
    <w:p/>
    <w:p>
      <w:r xmlns:w="http://schemas.openxmlformats.org/wordprocessingml/2006/main">
        <w:t xml:space="preserve">1-مەترسی دڵی ڕەقبوو</w:t>
      </w:r>
    </w:p>
    <w:p/>
    <w:p>
      <w:r xmlns:w="http://schemas.openxmlformats.org/wordprocessingml/2006/main">
        <w:t xml:space="preserve">2. ڕەحمەتی خودا سەرەڕای سەرسەختیمان</w:t>
      </w:r>
    </w:p>
    <w:p/>
    <w:p>
      <w:r xmlns:w="http://schemas.openxmlformats.org/wordprocessingml/2006/main">
        <w:t xml:space="preserve">1. ئیشایا 48:4-11 - ئامادەیی خودا بۆ لێبوردن سەرەڕای خۆسەپاندنمان</w:t>
      </w:r>
    </w:p>
    <w:p/>
    <w:p>
      <w:r xmlns:w="http://schemas.openxmlformats.org/wordprocessingml/2006/main">
        <w:t xml:space="preserve">2. یەرمیا 17:5-10 - دەرئەنجامەکانی دڵی ڕەقبوو.</w:t>
      </w:r>
    </w:p>
    <w:p/>
    <w:p>
      <w:r xmlns:w="http://schemas.openxmlformats.org/wordprocessingml/2006/main">
        <w:t xml:space="preserve">دووبارەکردنەوەی دووبارە ٩:١٤ وازی لێ بێنم، تا لەناویان ببەم و ناویان لە ژێر ئاسمانەوە بسڕمەوە، نەتەوەیەکی بەهێزتر و گەورەترت لەوان دروست دەکەم.</w:t>
      </w:r>
    </w:p>
    <w:p/>
    <w:p>
      <w:r xmlns:w="http://schemas.openxmlformats.org/wordprocessingml/2006/main">
        <w:t xml:space="preserve">خودا ڕێنمایی موسا دەکات کە وازی لێبهێنێت تا بتوانێت نەتەوەی ئیسرائیل لەناو ببات و گەلی ئیسرائیل بکاتە نەتەوەیەکی بەهێزتر و گەورەتر.</w:t>
      </w:r>
    </w:p>
    <w:p/>
    <w:p>
      <w:r xmlns:w="http://schemas.openxmlformats.org/wordprocessingml/2006/main">
        <w:t xml:space="preserve">1- پلانی خودا بۆ ژیانمان هەندێک جار وێرانکاری لەخۆدەگرێت پێش ئاوەدانکردنەوە.</w:t>
      </w:r>
    </w:p>
    <w:p/>
    <w:p>
      <w:r xmlns:w="http://schemas.openxmlformats.org/wordprocessingml/2006/main">
        <w:t xml:space="preserve">2- تەنانەت لە وێرانکاریشدا خودا پلانێکی گەورەتری هەیە بۆ ژیانمان.</w:t>
      </w:r>
    </w:p>
    <w:p/>
    <w:p>
      <w:r xmlns:w="http://schemas.openxmlformats.org/wordprocessingml/2006/main">
        <w:t xml:space="preserve">1. ئیشایا 54:2-3 "شوێنی چادرەکەت گەورە بکە و با پەردەی شوێنی نیشتەجێبوونت درێژ بکەرەوە، خۆت مەگرە، پەڕۆکانت درێژ بکەرەوە و دارەکانت بەهێز بکە. چونکە بۆ لای ڕاست و بۆ دەرەوە بڵاودەبیتەوە." چەپەکان، نەوەکانتان دەبێتە خاوەنی گەلان و شارە وێرانەکان دەبنە گەل."</w:t>
      </w:r>
    </w:p>
    <w:p/>
    <w:p>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دووبارەکردنەوەی دووبارە ٩:١٥ ئینجا لە چیاکە وەرگەڕام و دابەزیم، شاخەکە بە ئاگر سووتا، دوو تەختەی پەیمانەکەش لە دوو دەستمدا بوو.</w:t>
      </w:r>
    </w:p>
    <w:p/>
    <w:p>
      <w:r xmlns:w="http://schemas.openxmlformats.org/wordprocessingml/2006/main">
        <w:t xml:space="preserve">موسا بە دوو لوحی دە فەرمانەکەوە لە چیای سینا دابەزی و شاخەکە ئاگری تێبەربوو.</w:t>
      </w:r>
    </w:p>
    <w:p/>
    <w:p>
      <w:r xmlns:w="http://schemas.openxmlformats.org/wordprocessingml/2006/main">
        <w:t xml:space="preserve">1. پەیمانی خودا لەگەڵ ئێمە: دە فەرمان و پابەندبوونمان بە گوێڕایەڵی</w:t>
      </w:r>
    </w:p>
    <w:p/>
    <w:p>
      <w:r xmlns:w="http://schemas.openxmlformats.org/wordprocessingml/2006/main">
        <w:t xml:space="preserve">2. هێزی خودا: ئاگرێک لەسەر شاخ</w:t>
      </w:r>
    </w:p>
    <w:p/>
    <w:p>
      <w:r xmlns:w="http://schemas.openxmlformats.org/wordprocessingml/2006/main">
        <w:t xml:space="preserve">1. دەرچوون ٢٠: ١-١٧ - دە فەرمانەکە</w:t>
      </w:r>
    </w:p>
    <w:p/>
    <w:p>
      <w:r xmlns:w="http://schemas.openxmlformats.org/wordprocessingml/2006/main">
        <w:t xml:space="preserve">2. عیبرانییەکان 12:18-29 - ئاگری سووتاوی ئامادەبوونی خودا</w:t>
      </w:r>
    </w:p>
    <w:p/>
    <w:p>
      <w:r xmlns:w="http://schemas.openxmlformats.org/wordprocessingml/2006/main">
        <w:t xml:space="preserve">دووبارەکردنەوەی کتێبی پیرۆز ٩:١٦ سەیرم کرد و بینیم لە دژی یەزدانی پەروەردگارتان گوناهتان کردووە و گوێدرێژێکی تواوەتان کردوون، بە خێرایی لە ڕێگاکە لاداون کە یەزدان فەرمانی پێکردوون.</w:t>
      </w:r>
    </w:p>
    <w:p/>
    <w:p>
      <w:r xmlns:w="http://schemas.openxmlformats.org/wordprocessingml/2006/main">
        <w:t xml:space="preserve">گەلی ئیسرائیل بە دروستکردن و پەرستنی گوێدرێژێکی زێڕین گوناهیان بەرامبەر خودا کردبوو، ئەمەش پێچەوانەی فەرمانی خودا بوو.</w:t>
      </w:r>
    </w:p>
    <w:p/>
    <w:p>
      <w:r xmlns:w="http://schemas.openxmlformats.org/wordprocessingml/2006/main">
        <w:t xml:space="preserve">1. گوێڕایەڵی فەرمانەکانی خودا: گرنگی گوێڕایەڵی دڵسۆزانە</w:t>
      </w:r>
    </w:p>
    <w:p/>
    <w:p>
      <w:r xmlns:w="http://schemas.openxmlformats.org/wordprocessingml/2006/main">
        <w:t xml:space="preserve">2. دەرئەنجامەکانی نافەرمانی: وانەیەک لە ئیسرائیلییەکانەوە</w:t>
      </w:r>
    </w:p>
    <w:p/>
    <w:p>
      <w:r xmlns:w="http://schemas.openxmlformats.org/wordprocessingml/2006/main">
        <w:t xml:space="preserve">1. ڕۆمیان 3:23 - چونکە هەمووان گوناهیان کردووە و لە شکۆمەندی خودا کەم بوون.</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دووبارەکردنەوەی دووبارە ٩:١٧ دوو مێزەکەم برد و لە دوو دەستم فڕێمدا و لەبەردەم چاوتاندا شکاندم.</w:t>
      </w:r>
    </w:p>
    <w:p/>
    <w:p>
      <w:r xmlns:w="http://schemas.openxmlformats.org/wordprocessingml/2006/main">
        <w:t xml:space="preserve">موسا دوو لوحی بەردەکەی شکاند کە دە فەرمانەکەی تێدابوو لەبەردەم ئیسرائیلییەکان.</w:t>
      </w:r>
    </w:p>
    <w:p/>
    <w:p>
      <w:r xmlns:w="http://schemas.openxmlformats.org/wordprocessingml/2006/main">
        <w:t xml:space="preserve">1. گرنگی گوێڕایەڵی وتەی خودا</w:t>
      </w:r>
    </w:p>
    <w:p/>
    <w:p>
      <w:r xmlns:w="http://schemas.openxmlformats.org/wordprocessingml/2006/main">
        <w:t xml:space="preserve">٢- دەرئەنجامەکانی سەرپێچی لە یاسای خودا</w:t>
      </w:r>
    </w:p>
    <w:p/>
    <w:p>
      <w:r xmlns:w="http://schemas.openxmlformats.org/wordprocessingml/2006/main">
        <w:t xml:space="preserve">1. دەرچوون ٢٠: ١-١٧ - دە فەرمانەکە</w:t>
      </w:r>
    </w:p>
    <w:p/>
    <w:p>
      <w:r xmlns:w="http://schemas.openxmlformats.org/wordprocessingml/2006/main">
        <w:t xml:space="preserve">2. مەتا 22:34-40 - گەورەترین فەرمان</w:t>
      </w:r>
    </w:p>
    <w:p/>
    <w:p>
      <w:r xmlns:w="http://schemas.openxmlformats.org/wordprocessingml/2006/main">
        <w:t xml:space="preserve">دووبارەکردنەوەی کتێبی پیرۆز ٩:١٨ چل ڕۆژ و چل شەو وەک یەکەمجار لەبەردەم یەزدان کەوتمە خوارەوە، نە نانم خوارد و نە ئاوم خواردەوە، لەبەر هەموو گوناهەکانتان کە گوناهتان کرد و خراپەکارانەتان لەبەرچاوی... یەزدان، بۆ ئەوەی توڕەیی بکەیت.</w:t>
      </w:r>
    </w:p>
    <w:p/>
    <w:p>
      <w:r xmlns:w="http://schemas.openxmlformats.org/wordprocessingml/2006/main">
        <w:t xml:space="preserve">موسا ٤٠ ڕۆژ و ٤٠ شەو بەڕۆژوو بوو بۆ ئەوەی داوای لێبوردن لە گوناهی ئیسرائیلییەکان لە خودا بکات.</w:t>
      </w:r>
    </w:p>
    <w:p/>
    <w:p>
      <w:r xmlns:w="http://schemas.openxmlformats.org/wordprocessingml/2006/main">
        <w:t xml:space="preserve">1. هێزی ڕۆژوو: چۆن ڕۆژوو دەتوانێت ببێتە هۆی لێبوردن و زیندووبوونەوە</w:t>
      </w:r>
    </w:p>
    <w:p/>
    <w:p>
      <w:r xmlns:w="http://schemas.openxmlformats.org/wordprocessingml/2006/main">
        <w:t xml:space="preserve">2. گرنگی تەوبە: بۆچی دەبێت داوای لێبوردن بکەین</w:t>
      </w:r>
    </w:p>
    <w:p/>
    <w:p>
      <w:r xmlns:w="http://schemas.openxmlformats.org/wordprocessingml/2006/main">
        <w:t xml:space="preserve">1. یونا 3:10 - "خودا کارەکانیان بینی و لە ڕێگا خراپەکەیان ڕۆیشتن، خوداش پەشیمان بووەوە لەو خراپەیەی کە وتبووی لەگەڵیان دەکەم، بەڵام نەیکرد."</w:t>
      </w:r>
    </w:p>
    <w:p/>
    <w:p>
      <w:r xmlns:w="http://schemas.openxmlformats.org/wordprocessingml/2006/main">
        <w:t xml:space="preserve">2- زبور 51:17 - "قوربانییەکانی خودا ڕۆحێکی شکاون، دڵێکی شکاو و پەشیمانە، ئەی خودایە، تۆ سووکایەتی ناکەیت."</w:t>
      </w:r>
    </w:p>
    <w:p/>
    <w:p>
      <w:r xmlns:w="http://schemas.openxmlformats.org/wordprocessingml/2006/main">
        <w:t xml:space="preserve">دووبارەکردنەوەی دووبارە ٩:١٩ چونکە لە توڕەیی و ناڕەزایی گەرم دەترسام، کە یەزدان لێتان تووڕە بوو بۆ ئەوەی لەناوتان ببات. بەڵام یەزدان لەو کاتەشدا گوێی لێ بووم.</w:t>
      </w:r>
    </w:p>
    <w:p/>
    <w:p>
      <w:r xmlns:w="http://schemas.openxmlformats.org/wordprocessingml/2006/main">
        <w:t xml:space="preserve">موسا لە توڕەیی و ناڕەزایی یەزدان دەترسا، بەڵام یەزدان گوێی لە داواکانی بوو و ئیسرائیلییەکانی لەناو نەبرد.</w:t>
      </w:r>
    </w:p>
    <w:p/>
    <w:p>
      <w:r xmlns:w="http://schemas.openxmlformats.org/wordprocessingml/2006/main">
        <w:t xml:space="preserve">1- تەنانەت لە تاریکترین کاتژمێرەکانیشماندا پەروەردگار هەمیشە گوێی لێیە و ئامادەیە بۆ ئەوەی ڕەحم بکات.</w:t>
      </w:r>
    </w:p>
    <w:p/>
    <w:p>
      <w:r xmlns:w="http://schemas.openxmlformats.org/wordprocessingml/2006/main">
        <w:t xml:space="preserve">2- کاتێک دەترسین دەتوانین ڕوو لە پەروەردگار بکەین بۆ ئاسوودەیی و پاراستن.</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8:31-39 - کەواتە چی بەم شتانە بڵێین؟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 کێ تۆمەتێک لە دژی هەڵبژێردراوەکانی خودا بخاتە پاڵ؟ ئەوە خودایە کە ڕەوا دەبینێت. کێ ئیدانە بکات؟ مەسیح عیسا ئەو کەسەیە کە زیاتر لەوە مرد، زیندوو بووەوە کە لە دەستی ڕاستی خودایە، کە بەڕاستی شەفاعەتمان بۆ دەکات. کێ لە خۆشەویستی مەسیح جیامان دەکاتەوە؟ ئایا تەنگانە، یان ناڕەحەتی، یان گۆشەگیری، یان برسێتی، یان ڕووتی، یان مەترسی، یان شمشێر؟ وەک نووسراوە: لە پێناو ئێوەدا بە درێژایی ڕۆژ دەکوژرێین. ئێمە وەک مەڕ سەیر دەکرێین کە دەبێ سەرببڕین. نەخێر، لە هەموو ئەمانەدا ئێمە لە فەتحکەر زیاترین لە ڕێگەی ئەوەوە کە خۆشی ویستووین.</w:t>
      </w:r>
    </w:p>
    <w:p/>
    <w:p>
      <w:r xmlns:w="http://schemas.openxmlformats.org/wordprocessingml/2006/main">
        <w:t xml:space="preserve">دووبارەکردنەوەی دووبارە ٩:٢٠ یەزدان زۆر لە هارون تووڕە بوو کە لەناوی ببات، منیش لە هەمان کاتدا دوعای بۆ هارونم کرد.</w:t>
      </w:r>
    </w:p>
    <w:p/>
    <w:p>
      <w:r xmlns:w="http://schemas.openxmlformats.org/wordprocessingml/2006/main">
        <w:t xml:space="preserve">دڵسۆزی و خۆنەویستی هارون لە بەرامبەر تووڕەیی خودادا وانەیەکە بۆ هەموومان.</w:t>
      </w:r>
    </w:p>
    <w:p/>
    <w:p>
      <w:r xmlns:w="http://schemas.openxmlformats.org/wordprocessingml/2006/main">
        <w:t xml:space="preserve">1. هێزی خۆبەزلزانین: چۆن خودا وەڵامی ئیمانە زەلیلەکەمان دەداتەوە</w:t>
      </w:r>
    </w:p>
    <w:p/>
    <w:p>
      <w:r xmlns:w="http://schemas.openxmlformats.org/wordprocessingml/2006/main">
        <w:t xml:space="preserve">2. گرنگی وەستان بە توندی لە ژێر فشاردا</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دانیال 3:16-18 - شەدراخ و میشاخ و عەبدنەگۆ ڕەتیانکردەوە کڕنۆش بۆ نەبوخودنەسر ببەن، و بەهۆی ئاگرەکەوە زیانیان پێنەگەیشت.</w:t>
      </w:r>
    </w:p>
    <w:p/>
    <w:p>
      <w:r xmlns:w="http://schemas.openxmlformats.org/wordprocessingml/2006/main">
        <w:t xml:space="preserve">دووبارەکردنەوەی دووبارە ٩:٢١ من گوناهەکەتانم برد، ئەو گوێدرێژەی کە دروستتان کردبوو و بە ئاگر سووتاندم و مۆرم کرد و زۆر بچووکم ورد کرد، تا وەک تۆز بچووک بوو، تۆزەکەیم فڕێدایە ناو... کانییەک کە لە شاخەکە دابەزیبووە دەرەوە.</w:t>
      </w:r>
    </w:p>
    <w:p/>
    <w:p>
      <w:r xmlns:w="http://schemas.openxmlformats.org/wordprocessingml/2006/main">
        <w:t xml:space="preserve">خودا گوێدرێژەکەی سووتاند و وردی کرد بۆ تۆز و خۆڵ بۆ گوناهی ئیسرائیلییەکان و خۆڵەکەی فڕێدایە ناو کانییەکەوە کە لە چیاکەوە دادەبەزێت.</w:t>
      </w:r>
    </w:p>
    <w:p/>
    <w:p>
      <w:r xmlns:w="http://schemas.openxmlformats.org/wordprocessingml/2006/main">
        <w:t xml:space="preserve">1. هێزی تەوبە: چۆن لێبوردنی خودا گوناهمان دەگۆڕێت</w:t>
      </w:r>
    </w:p>
    <w:p/>
    <w:p>
      <w:r xmlns:w="http://schemas.openxmlformats.org/wordprocessingml/2006/main">
        <w:t xml:space="preserve">2. متمانەکردن بە حیکمەتی خودا لە بارودۆخە سەختەکاندا</w:t>
      </w:r>
    </w:p>
    <w:p/>
    <w:p>
      <w:r xmlns:w="http://schemas.openxmlformats.org/wordprocessingml/2006/main">
        <w:t xml:space="preserve">1. ئیشایا 43:25 - "من، من ئەو کەسەم کە لە پێناو خۆمدا سەرپێچیەکانت دەسڕمەوە و گوناهەکانت لەبیر ناکەم."</w:t>
      </w:r>
    </w:p>
    <w:p/>
    <w:p>
      <w:r xmlns:w="http://schemas.openxmlformats.org/wordprocessingml/2006/main">
        <w:t xml:space="preserve">2- زبور 103:12 - "هەرچەندە ڕۆژهەڵات لە ڕۆژئاوا دوورە، سەرپێچییەکانمانی لێ دوور خستووەتەوە."</w:t>
      </w:r>
    </w:p>
    <w:p/>
    <w:p>
      <w:r xmlns:w="http://schemas.openxmlformats.org/wordprocessingml/2006/main">
        <w:t xml:space="preserve">دووبارەکردنەوەی یاساکان ٩:٢٢ لە تابرا و مەسا و کیبرۆتحەتاوا یەزدانتان تووڕە کرد.</w:t>
      </w:r>
    </w:p>
    <w:p/>
    <w:p>
      <w:r xmlns:w="http://schemas.openxmlformats.org/wordprocessingml/2006/main">
        <w:t xml:space="preserve">ئیسرائیلییەکان لە تابەرە و مەسا و کیبرۆتحەتاوا یەزدانیان تووڕە کرد.</w:t>
      </w:r>
    </w:p>
    <w:p/>
    <w:p>
      <w:r xmlns:w="http://schemas.openxmlformats.org/wordprocessingml/2006/main">
        <w:t xml:space="preserve">1. دەرئەنجامەکانی نافەرمانی: فێربوون لە ئیسرائیلییەکان</w:t>
      </w:r>
    </w:p>
    <w:p/>
    <w:p>
      <w:r xmlns:w="http://schemas.openxmlformats.org/wordprocessingml/2006/main">
        <w:t xml:space="preserve">2. مەترسییەکانی ڕەتکردنەوەی ویستی پەروەردگار</w:t>
      </w:r>
    </w:p>
    <w:p/>
    <w:p>
      <w:r xmlns:w="http://schemas.openxmlformats.org/wordprocessingml/2006/main">
        <w:t xml:space="preserve">1. پەندەکانی 14:12: ڕێگایەک هەیە کە بەلای مرۆڤەوە ڕاست دەردەکەوێت، بەڵام کۆتاییەکەی ڕێگای مردنە.</w:t>
      </w:r>
    </w:p>
    <w:p/>
    <w:p>
      <w:r xmlns:w="http://schemas.openxmlformats.org/wordprocessingml/2006/main">
        <w:t xml:space="preserve">٢- یاقوب ٤: ١٧: کەواتە بۆ کەسێک کە کارێکی دروست دەزانێت و نایکات، بۆ ئەو گوناهە.</w:t>
      </w:r>
    </w:p>
    <w:p/>
    <w:p>
      <w:r xmlns:w="http://schemas.openxmlformats.org/wordprocessingml/2006/main">
        <w:t xml:space="preserve">دووبارەکردنەوەی کتێبی پیرۆز ٩:٢٣ بە هەمان شێوە کاتێک یەزدان لە کادێشبەرنیایەوە ئێوەی نارد و وتی: «بڕۆن و ئەو خاکە بگرن کە پێم بەخشیون. ئینجا لە فەرمانی یەزدانی پەروەردگارتان یاخی بوون، باوەڕتان پێی نەکرد و گوێتان لە دەنگی نەگرت.</w:t>
      </w:r>
    </w:p>
    <w:p/>
    <w:p>
      <w:r xmlns:w="http://schemas.openxmlformats.org/wordprocessingml/2006/main">
        <w:t xml:space="preserve">ئیسرائیلییەکان لە یەزدان یاخی بوون کاتێک فەرمانی پێکردن بچن و دەست بەسەر خاکی بەڵێندراودا بگرن.</w:t>
      </w:r>
    </w:p>
    <w:p/>
    <w:p>
      <w:r xmlns:w="http://schemas.openxmlformats.org/wordprocessingml/2006/main">
        <w:t xml:space="preserve">1. گوێڕایەڵی بەشێکی پێویستی ئیمانە</w:t>
      </w:r>
    </w:p>
    <w:p/>
    <w:p>
      <w:r xmlns:w="http://schemas.openxmlformats.org/wordprocessingml/2006/main">
        <w:t xml:space="preserve">2- متمانەکردن بە خودا بۆ ژیانی مەسیحی زۆر گرنگە</w:t>
      </w:r>
    </w:p>
    <w:p/>
    <w:p>
      <w:r xmlns:w="http://schemas.openxmlformats.org/wordprocessingml/2006/main">
        <w:t xml:space="preserve">1. 2 کۆرنتیەکان 10:5 - ئێمە دەمەقاڵە و هەموو خۆنمایشکردنێک دەڕوخێنین کە خۆی لە دژی زانینی خودا دادەنێت، و هەموو بیرکردنەوەیەک بە دیل دەگرین بۆ ئەوەی گوێڕایەڵی مەسیح بێت.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دووبارەکردنەوەی دووبارە ٩:٢٤ هەر لەو ڕۆژەوەی کە من ناسیم، لە یەزدان یاخی بوون.</w:t>
      </w:r>
    </w:p>
    <w:p/>
    <w:p>
      <w:r xmlns:w="http://schemas.openxmlformats.org/wordprocessingml/2006/main">
        <w:t xml:space="preserve">پوختەی بڕگە: یەزدان ئیسرائیلییەکان لەو ڕۆژەوە کە ناسراون، ناسیویەتی کە یاخی بوون.</w:t>
      </w:r>
    </w:p>
    <w:p/>
    <w:p>
      <w:r xmlns:w="http://schemas.openxmlformats.org/wordprocessingml/2006/main">
        <w:t xml:space="preserve">1. مەترسی یاخیبوون لە خودا</w:t>
      </w:r>
    </w:p>
    <w:p/>
    <w:p>
      <w:r xmlns:w="http://schemas.openxmlformats.org/wordprocessingml/2006/main">
        <w:t xml:space="preserve">2. ناسینی سروشتی یاخیبوومان</w:t>
      </w:r>
    </w:p>
    <w:p/>
    <w:p>
      <w:r xmlns:w="http://schemas.openxmlformats.org/wordprocessingml/2006/main">
        <w:t xml:space="preserve">1. ئیشایا 1:2-20 - بانگەوازی خودا بۆ ئیسرائیل بۆ تەوبەکردن و گەڕانەوە بۆ لای.</w:t>
      </w:r>
    </w:p>
    <w:p/>
    <w:p>
      <w:r xmlns:w="http://schemas.openxmlformats.org/wordprocessingml/2006/main">
        <w:t xml:space="preserve">2. یاقوب 4:7-10 - بانگەوازی خودا بۆ ملکەچبوون بۆی و بەرەنگاربوونەوەی شەیتان.</w:t>
      </w:r>
    </w:p>
    <w:p/>
    <w:p>
      <w:r xmlns:w="http://schemas.openxmlformats.org/wordprocessingml/2006/main">
        <w:t xml:space="preserve">دووبارەکردنەوەی دووبارە ٩:٢٥ بەم شێوەیە چل ڕۆژ و چل شەو لەبەردەم یەزدان کەوتمە خوارەوە، وەک چۆن یەکەمجار کەوتمە خوارەوە. چونکە یەزدان گوتبووی لەناوتان دەبەم.»</w:t>
      </w:r>
    </w:p>
    <w:p/>
    <w:p>
      <w:r xmlns:w="http://schemas.openxmlformats.org/wordprocessingml/2006/main">
        <w:t xml:space="preserve">موسا چل ڕۆژ و چل شەو لەبەردەم یەزدان بەڕۆژوو بوو بۆ ئەوەی داوای لێبوردن لە ئیسرائیلییەکان بکات، وەک یەزدان فەرمووی لەناویان دەبات.</w:t>
      </w:r>
    </w:p>
    <w:p/>
    <w:p>
      <w:r xmlns:w="http://schemas.openxmlformats.org/wordprocessingml/2006/main">
        <w:t xml:space="preserve">1. هێزی ئیمان: لێکۆڵینەوەیەک لە موسا و ئیسرائیلییەکان</w:t>
      </w:r>
    </w:p>
    <w:p/>
    <w:p>
      <w:r xmlns:w="http://schemas.openxmlformats.org/wordprocessingml/2006/main">
        <w:t xml:space="preserve">2. بەهێزی نوێژ: چۆن خودا گوێ لە پاڕانەوەکانمان دەگرێت</w:t>
      </w:r>
    </w:p>
    <w:p/>
    <w:p>
      <w:r xmlns:w="http://schemas.openxmlformats.org/wordprocessingml/2006/main">
        <w:t xml:space="preserve">1. یاقوب 5:16 - بۆیە دان بە گوناهەکانتاندا بنێن بۆ یەکتر و دوعا بۆ یەکتر بکەن تا چاک ببنەوە. دوعای مرۆڤی چاکەکار بەهێز و کاریگەرە.</w:t>
      </w:r>
    </w:p>
    <w:p/>
    <w:p>
      <w:r xmlns:w="http://schemas.openxmlformats.org/wordprocessingml/2006/main">
        <w:t xml:space="preserve">2. زبور 145:18 - یەزدان نزیکە لە هەموو ئەوانەی بانگی دەکەن، لە هەموو ئەوانەی بە ڕاستی بانگی دەکەن.</w:t>
      </w:r>
    </w:p>
    <w:p/>
    <w:p>
      <w:r xmlns:w="http://schemas.openxmlformats.org/wordprocessingml/2006/main">
        <w:t xml:space="preserve">دووبارەکردنەوەی کتێبی پیرۆز ٩:٢٦ بۆیە لە یەزدانم پاراست و گوتم: «ئەی یەزدانی پەروەردگار، گەلەکەت و میراتەکەت لەناو مەبە، کە بە گەورەیی خۆت ڕزگارت کردۆتەوە، کە بە دەستێکی بەهێز لە میسرەوە دەرتهێناون.»</w:t>
      </w:r>
    </w:p>
    <w:p/>
    <w:p>
      <w:r xmlns:w="http://schemas.openxmlformats.org/wordprocessingml/2006/main">
        <w:t xml:space="preserve">موسا لە خودا دەپاڕێتەوە و داوای لێدەکات گەلی ئیسرائیل لەناو نەبات، کە بە دەستێکی بەهێز لە میسر ڕزگاری کردبوون.</w:t>
      </w:r>
    </w:p>
    <w:p/>
    <w:p>
      <w:r xmlns:w="http://schemas.openxmlformats.org/wordprocessingml/2006/main">
        <w:t xml:space="preserve">1. خودای ئێمە خودای میهرەبانییە - دووبارەکردنەوەی دووبارە 9:26</w:t>
      </w:r>
    </w:p>
    <w:p/>
    <w:p>
      <w:r xmlns:w="http://schemas.openxmlformats.org/wordprocessingml/2006/main">
        <w:t xml:space="preserve">2. متمانە بە پەروەردگار - دووبارەکردنەوەی یاساکان 9:26</w:t>
      </w:r>
    </w:p>
    <w:p/>
    <w:p>
      <w:r xmlns:w="http://schemas.openxmlformats.org/wordprocessingml/2006/main">
        <w:t xml:space="preserve">1. دەرچوون 14:31 - ئیسرائیل ئەو کارە گەورەیەی بینی کە یەزدان بەسەر میسرییەکاندا کرد، گەلەکە لە یەزدان ترسان و باوەڕیان بە یەزدان و موسا بەندەکەی کرد.</w:t>
      </w:r>
    </w:p>
    <w:p/>
    <w:p>
      <w:r xmlns:w="http://schemas.openxmlformats.org/wordprocessingml/2006/main">
        <w:t xml:space="preserve">2. دەرچوون 15:13 - تۆ بە میهرەبانیت ئەو گەلەت بردە دەرەوە کە ڕزگارت کردوون، بە هێزی خۆت ڕێنماییت کردوون بۆ شوێنی نیشتەجێبوونی پیرۆزت.</w:t>
      </w:r>
    </w:p>
    <w:p/>
    <w:p>
      <w:r xmlns:w="http://schemas.openxmlformats.org/wordprocessingml/2006/main">
        <w:t xml:space="preserve">دووبارەکردنەوەی دووبارە ٩:٢٧ بەندەکانت لەبیر بکە، ئیبراهیم و ئیسحاق و یاقوب. چاو لە سەرسەختی ئەم گەلە مەکەن و نە لە خراپەکارییەکانیان و نە لە گوناهەکانیان.</w:t>
      </w:r>
    </w:p>
    <w:p/>
    <w:p>
      <w:r xmlns:w="http://schemas.openxmlformats.org/wordprocessingml/2006/main">
        <w:t xml:space="preserve">ئەو بڕگەیە بیرمان دەخاتەوە کە باوباپیرانمان ئیبراهیم و ئیسحاق و یاقوب لەبیر بکەین و بەهۆی سەرسەختی و خراپەکاری و گوناهی ئەم گەلەوە گومڕا نەبین.</w:t>
      </w:r>
    </w:p>
    <w:p/>
    <w:p>
      <w:r xmlns:w="http://schemas.openxmlformats.org/wordprocessingml/2006/main">
        <w:t xml:space="preserve">1. "باپیران: مۆدێلی ئیمان و فەزیلەت".</w:t>
      </w:r>
    </w:p>
    <w:p/>
    <w:p>
      <w:r xmlns:w="http://schemas.openxmlformats.org/wordprocessingml/2006/main">
        <w:t xml:space="preserve">2. "هێزی زیکر" .</w:t>
      </w:r>
    </w:p>
    <w:p/>
    <w:p>
      <w:r xmlns:w="http://schemas.openxmlformats.org/wordprocessingml/2006/main">
        <w:t xml:space="preserve">1- عیبرانییەکان 11:8-16 - "بە باوەڕ ئیبراهیم کاتێک بانگکرا بۆ ئەوەی بچێتە شوێنێک کە دواتر وەک میراتەکەی وەریگرت، گوێڕایەڵی بوو و ڕۆیشت، هەرچەندە نەیدەزانی بۆ کوێ دەڕوات."</w:t>
      </w:r>
    </w:p>
    <w:p/>
    <w:p>
      <w:r xmlns:w="http://schemas.openxmlformats.org/wordprocessingml/2006/main">
        <w:t xml:space="preserve">2. سەرەتای ژیان 12:1-3 - "یەزدان بە ئەبرامی گوتبوو: لە وڵاتەکەت و گەلەکەت و ماڵی باوکتەوە بڕۆ بۆ ئەو خاکەی کە نیشانت دەدەم. دەتکەم بە نەتەوەیەکی گەورە و بەرەکەت دەخەمەوە". تۆ؛ ناوت گەورە دەکەم، تۆش دەبیتە نیعمەتێک''.</w:t>
      </w:r>
    </w:p>
    <w:p/>
    <w:p>
      <w:r xmlns:w="http://schemas.openxmlformats.org/wordprocessingml/2006/main">
        <w:t xml:space="preserve">دووبارەکردنەوەی دووبارە ٩:٢٨ نەک ئەو خاکەی کە ئێمەی لێ دەرهێناین بڵێت: «لەبەر ئەوەی یەزدان نەیتوانی بیانباتە ئەو خاکەی کە بەڵێنی پێداون و ڕقی لێیان بووە، هێناویەتییە دەرەوە بۆ ئەوەی لە بیاباندا بیانکوژێت.»</w:t>
      </w:r>
    </w:p>
    <w:p/>
    <w:p>
      <w:r xmlns:w="http://schemas.openxmlformats.org/wordprocessingml/2006/main">
        <w:t xml:space="preserve">لە دووبارەکردنەوەی کتێبی پیرۆز ٩:٢٨، موسا ئیسرائیلییەکان ئاگادار دەکاتەوە کە ئەو خاکەی لێیەوە دەرهێنراون دەتوانێت بڵێت یەزدان نەیتوانیوە ئیسرائیلییەکان بهێنێتە ئەو خاکەی کە بەڵێنی پێداون و هێناویەتییە دەرەوە بۆ ئەوەی بیانکوژێت لە... بیابان.</w:t>
      </w:r>
    </w:p>
    <w:p/>
    <w:p>
      <w:r xmlns:w="http://schemas.openxmlformats.org/wordprocessingml/2006/main">
        <w:t xml:space="preserve">1- خۆشەویستی و دڵسۆزی بێ شکستی خودا</w:t>
      </w:r>
    </w:p>
    <w:p/>
    <w:p>
      <w:r xmlns:w="http://schemas.openxmlformats.org/wordprocessingml/2006/main">
        <w:t xml:space="preserve">2. دڵی گوێڕایەڵی</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دووبارەکردنەوەی دووبارە ٩:٢٩ بەڵام ئەوان گەلی تۆ و میراتەکەتن، کە بە هێزی بەهێز و قۆڵی درێژت هێنایانە دەرەوە.</w:t>
      </w:r>
    </w:p>
    <w:p/>
    <w:p>
      <w:r xmlns:w="http://schemas.openxmlformats.org/wordprocessingml/2006/main">
        <w:t xml:space="preserve">گەلی خودا میراتی خۆیەتی و لە ڕێگەی هێزی خۆیەوە هێناویەتییە دەرەوە.</w:t>
      </w:r>
    </w:p>
    <w:p/>
    <w:p>
      <w:r xmlns:w="http://schemas.openxmlformats.org/wordprocessingml/2006/main">
        <w:t xml:space="preserve">1- هێزی خودا و خۆشەویستی بۆ گەلەکەی</w:t>
      </w:r>
    </w:p>
    <w:p/>
    <w:p>
      <w:r xmlns:w="http://schemas.openxmlformats.org/wordprocessingml/2006/main">
        <w:t xml:space="preserve">2. قۆڵی پاراستنی خودا بۆ میراتەکەی</w:t>
      </w:r>
    </w:p>
    <w:p/>
    <w:p>
      <w:r xmlns:w="http://schemas.openxmlformats.org/wordprocessingml/2006/main">
        <w:t xml:space="preserve">1- دووبارەکردنەوەی دووبارە 4:34-35 - چونکە یەزدانی پەروەردگارتان ئاگرێکی سووتێنەرە و خودایەکی ئیرەیی بەخشە. کاتێک بوونە باوکی منداڵ و منداڵی منداڵ و ماوەیەکی زۆر لە خاکەکەدا مانەوە، بە دروستکردنی بتێک بە هەر شێوەیەک بێت خۆتان گەندەڵ مەکەن.</w:t>
      </w:r>
    </w:p>
    <w:p/>
    <w:p>
      <w:r xmlns:w="http://schemas.openxmlformats.org/wordprocessingml/2006/main">
        <w:t xml:space="preserve">2. زبور 44:3 - چونکە نە بە شمشێری خۆیان خاکەکەیان بردەوە و قۆڵی خۆیان سەرکەوتنی پێنەبەخشین. بەڵام دەستی ڕاستت و قۆڵت و ڕووناکی ڕووخسارت، چونکە پێیان دڵخۆش بوویت.</w:t>
      </w:r>
    </w:p>
    <w:p/>
    <w:p>
      <w:r xmlns:w="http://schemas.openxmlformats.org/wordprocessingml/2006/main">
        <w:t xml:space="preserve">دووبارەکردنەوەی کتێبی پیرۆز ١٠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یاساکان ١٠: ١-١١ باس لە دروستکردنی کۆمەڵەی دووەمی لوحی بەرد دەکات لەلایەن موسا دوای ئەوەی کۆمەڵەی یەکەمی لە توڕەییەوە شکاند. خودا ڕێنمایی موسا دەکات کە لوحی نوێ هەڵکەنێت و بیهێنێتە سەرەوە بۆ چیای سینا، لەوێ جارێکی تر دە فەرمانەکەی لەسەر دەنووسێتەوە. موسا باس لەوە دەکات کە چۆن چل شەو و شەوی بەڕۆژووبوون لەسەر شاخەکە بەسەر بردووە، ڕێنماییەکانی لە خوداوە وەرگرتووە. جەخت لەوە دەکاتەوە کە هەڵبژاردنی یەزدان ئیسرائیل وەک موڵکێکی بەنرخی خۆی بەهۆی گەورەیی ئەوانەوە نییە بەڵکو تەنها بەهۆی خۆشەویستی و دڵسۆزییەکەیەوەیە بۆ جێبەجێکردنی بەڵێنەکانی.</w:t>
      </w:r>
    </w:p>
    <w:p/>
    <w:p>
      <w:r xmlns:w="http://schemas.openxmlformats.org/wordprocessingml/2006/main">
        <w:t xml:space="preserve">بڕگەی دووەم: بە بەردەوامی لە دووبارەکردنەوەی یاساکان ١٠: ١٢-٢٢، موسا بانگەوازی ئیسرائیلییەکان دەکات کە لە خودا بترسن و خۆشیان بوێت، بە گوێڕایەڵیدا بڕۆن. ئەو شتانەیان بیردەخاتەوە کە یەهوه داوای دەکات لێی بترسن، بە هەموو ڕێگاکانیدا بڕۆن، خۆشیان بوێت، بە هەموو دڵ و گیانیانەوە خزمەتیان بکەن، فەرمانەکانی جێبەجێ بکەن و بەم کارە دەبێتە هۆی نیعمەت. موسا تیشک دەخاتە سەر دادپەروەری خودا و گرنگیدان بە گروپە لاوازەکانی وەک هەتیو و بێوەژنەکان، داوای لە ئیسرائیل دەکات لاسایی ئەو سیفەتانە بکاتەوە.</w:t>
      </w:r>
    </w:p>
    <w:p/>
    <w:p>
      <w:r xmlns:w="http://schemas.openxmlformats.org/wordprocessingml/2006/main">
        <w:t xml:space="preserve">بڕگەی سێیەم: دووبارەکردنەوەی کتێبی پیرۆز ١٠ بە کۆتایی هاتنی موسا جەخت لەوە دەکاتەوە کە یەهۆڤا باڵادەستە بەسەر هەموو خوداوەندەکاندا ئاسمانەکان و زەوی و هەموو شتێک لە ناویاندا هی ئەون. ئیسرائیلییەکان مێژووی خۆیان بیردەخاتەوە لە حەفتا تاکەوە کە چوونە خوارەوە بۆ میسر تا بوونە نەتەوەیەکی بێشومار و چۆن خودا بە نیشانە و سەرسوڕهێنەرە بەهێزەکان لە کۆیلایەتی ڕزگاری کردوون. موسا هانی خەتەنەکردنی دڵیان دەدات کە هێمای پەرۆشی ناوەکییە بۆ ئەوەی بە هەموو دڵەوە یەهوهیان خۆشبوێت و بە دڵسۆزی شوێن ڕێگاکانی بکەون.</w:t>
      </w:r>
    </w:p>
    <w:p/>
    <w:p>
      <w:r xmlns:w="http://schemas.openxmlformats.org/wordprocessingml/2006/main">
        <w:t xml:space="preserve">بە کورتی:</w:t>
      </w:r>
    </w:p>
    <w:p>
      <w:r xmlns:w="http://schemas.openxmlformats.org/wordprocessingml/2006/main">
        <w:t xml:space="preserve">دووبارەکردنەوەی کتێبی پیرۆز ١٠ پێشکەش دەکات:</w:t>
      </w:r>
    </w:p>
    <w:p>
      <w:r xmlns:w="http://schemas.openxmlformats.org/wordprocessingml/2006/main">
        <w:t xml:space="preserve">دروستکردنی کۆمەڵەی دووەمی لوحی بەرد دڵسۆزی خودا؛</w:t>
      </w:r>
    </w:p>
    <w:p>
      <w:r xmlns:w="http://schemas.openxmlformats.org/wordprocessingml/2006/main">
        <w:t xml:space="preserve">بانگەواز بۆ ترس و گوێڕایەڵی نیعمەت بۆ شوێنکەوتنی ڕێگاکانی خودا؛</w:t>
      </w:r>
    </w:p>
    <w:p>
      <w:r xmlns:w="http://schemas.openxmlformats.org/wordprocessingml/2006/main">
        <w:t xml:space="preserve">باڵادەستی یەهوه خەتەنەکردنی دڵەکان و پەرستن.</w:t>
      </w:r>
    </w:p>
    <w:p/>
    <w:p>
      <w:r xmlns:w="http://schemas.openxmlformats.org/wordprocessingml/2006/main">
        <w:t xml:space="preserve">جەختکردنەوە لەسەر دروستکردنی کۆمەڵەی دووەمی لوحی بەرد دڵسۆزی خودا بۆ پەیمانەکەی؛</w:t>
      </w:r>
    </w:p>
    <w:p>
      <w:r xmlns:w="http://schemas.openxmlformats.org/wordprocessingml/2006/main">
        <w:t xml:space="preserve">بانگەواز بۆ ترس و گوێڕایەڵی و خۆشەویستی بۆ خودا نیعمەتەکان بۆ شوێنکەوتنی ڕێگاکانی؛</w:t>
      </w:r>
    </w:p>
    <w:p>
      <w:r xmlns:w="http://schemas.openxmlformats.org/wordprocessingml/2006/main">
        <w:t xml:space="preserve">باڵادەستی یەهوه بەسەر هەموو خوداوەندەکاندا خەتەنەکردنی دڵ و پەرستنی بۆ ئەو.</w:t>
      </w:r>
    </w:p>
    <w:p/>
    <w:p>
      <w:r xmlns:w="http://schemas.openxmlformats.org/wordprocessingml/2006/main">
        <w:t xml:space="preserve">بابەتەکە تیشک دەخاتە سەر دروستکردنی کۆمەڵەی دووەمی لوحی بەرد و بانگەواز بۆ ترس و گوێڕایەڵی خودا و باڵادەستی یەهوه. لە دووبارەکردنەوەی کتێبی پیرۆز ١٠دا، موسا باس لەوە دەکات کە چۆن لوحی بەردی نوێی هەڵکەندووە دوای ئەوەی لە توڕەییەوە یەکەم سێتی شکاندووە. باس لەوە دەکات کە چۆن خودا ڕێنمایی کردووە کە ئەم لوحە نوێیانە بهێنێتە سەر چیای سینا، لەوێ دە فەرمانەکەی لەسەر نووسیوەتەوە. موسا جەخت لەوە دەکاتەوە کە پێگەی هەڵبژێردراوی ئیسرائیل وەک موڵکێکی بەنرخی خودا بەهۆی گەورەیی ئەوانەوە نییە بەڵکو تەنها بەهۆی خۆشەویستی و دڵسۆزی ئەوەوەیە لە جێبەجێکردنی بەڵێنەکانیدا.</w:t>
      </w:r>
    </w:p>
    <w:p/>
    <w:p>
      <w:r xmlns:w="http://schemas.openxmlformats.org/wordprocessingml/2006/main">
        <w:t xml:space="preserve">لە درێژەی قسەکانیدا لە دووبارەکردنەوەی کتێبی پیرۆز ١٠، موسا بانگەوازی ئیسرائیلییەکان دەکات کە لە خودا بترسن و خۆشیان بوێت لەکاتێکدا بە گوێڕایەڵیدا دەڕۆن. بیریان دەخاتەوە کە یەهوه پێویستی بە پەرۆشی هەموو دڵیان هەیە بۆ ئەوەی لێی بترسن، بە هەموو ڕێگاکانیدا بڕۆن، خۆشیان بوێت، بە هەموو دڵ و گیانێک خزمەتیان بکەن و فەرمانەکانی جێبەجێ بکەن. موسا دڵنیایان دەکاتەوە کە جێبەجێکردنی ئەم ڕێنماییانە دەبێتە هۆی بەرەکەت. هەروەها تیشک دەخاتە سەر دادپەروەری خودا و گرنگیدان بە گروپە لاوازەکانی وەک هەتیو و بێوەژنەکان، داوای لە ئیسرائیل دەکات لاسایی ئەو سیفەتانە بکاتەوە.</w:t>
      </w:r>
    </w:p>
    <w:p/>
    <w:p>
      <w:r xmlns:w="http://schemas.openxmlformats.org/wordprocessingml/2006/main">
        <w:t xml:space="preserve">دووبارەکردنەوەی کتێبی پیرۆز ١٠ بە کۆتایی هاتنی موسا جەخت لەوە دەکاتەوە کە یەهوه بەسەر هەموو خوداوەندەکاندا باڵادەستە ئاسمانەکان و زەوی و هەموو شتێک لە ناویاندا تەنها هی ئەون. ئیسرائیلییەکان مێژووی خۆیان بیردەخاتەوە کە گرووپێکی بچووک بوون و چوونە خوارەوە بۆ میسر تا بوونە نەتەوەیەکی زۆر و چۆن خودا لە ڕێگەی نیشانە و سەرسوڕهێنەرە بەهێزەکانەوە لە کۆیلایەتی ڕزگاری کردوون. موسا هانی خەتەنەکردنی دڵیان دەدات هێمایەک کە نوێنەرایەتی پەرستنی ناوەوە دەکات بۆ ئەوەی بە هەموو دڵەوە یەهوهیان خۆشبوێت و بە دڵسۆزی شوێن ڕێگاکانی بکەون، دان بە باڵادەستییدا بنێن و بە پەرۆشی ڕاستەقینە وەڵام بدەنەوە.</w:t>
      </w:r>
    </w:p>
    <w:p/>
    <w:p>
      <w:r xmlns:w="http://schemas.openxmlformats.org/wordprocessingml/2006/main">
        <w:t xml:space="preserve">دووبارەکردنەوەی کتێبی پیرۆز ١٠:١ لەو کاتەدا یەزدان پێی فەرمووم: «دوو تەختەی بەرد وەک یەکەمیان ببڕە و سەرکەو بۆ لای من بۆ سەر شاخەکە و کەشتییەکی دارت بۆ دروست بکە.»</w:t>
      </w:r>
    </w:p>
    <w:p/>
    <w:p>
      <w:r xmlns:w="http://schemas.openxmlformats.org/wordprocessingml/2006/main">
        <w:t xml:space="preserve">خودا ڕێنمایی موسا دەکات کە دوو لوحی بەرد وەکو یەکەمیان بتاشێت و کەشتییەک لە دار دروست بکات.</w:t>
      </w:r>
    </w:p>
    <w:p/>
    <w:p>
      <w:r xmlns:w="http://schemas.openxmlformats.org/wordprocessingml/2006/main">
        <w:t xml:space="preserve">1. گرنگی گوێڕایەڵی: پەیڕەوکردنی فەرمانەکانی خودا، تەنانەت کاتێک ناڕوونە.</w:t>
      </w:r>
    </w:p>
    <w:p/>
    <w:p>
      <w:r xmlns:w="http://schemas.openxmlformats.org/wordprocessingml/2006/main">
        <w:t xml:space="preserve">2. باوەڕبوون بە هێزێکی باڵاتر: تێگەیشتن و متمانەکردن بە پلانی خودا.</w:t>
      </w:r>
    </w:p>
    <w:p/>
    <w:p>
      <w:r xmlns:w="http://schemas.openxmlformats.org/wordprocessingml/2006/main">
        <w:t xml:space="preserve">1. یەرمیا 17:7-8 - "خۆشبەختە ئەو پیاوەی پشتی بە یەزدان بەستووە و یەزدان هیوای ئەو بێت. چونکە وەک دارێک دەبێت کە لە لای ئاوەکان چێنراوە و ڕەگەکانی لە لای ڕووبارەکە بڵاودەکاتەوە و." نابینێت کەی گەرما دێت، بەڵام گەڵاکەی سەوز دەبێت، لە ساڵی وشکەساڵیدا ئاگادار نابێتەوە و لە بەرهەمهێنان نەوەستاوە.»</w:t>
      </w:r>
    </w:p>
    <w:p/>
    <w:p>
      <w:r xmlns:w="http://schemas.openxmlformats.org/wordprocessingml/2006/main">
        <w:t xml:space="preserve">2. عیبرانییەکان 11:6 - "بەڵام بەبێ باوەڕ مەحاڵە دڵی ڕازی بکرێت، چونکە ئەوەی دێتە لای خودا دەبێت باوەڕ بەوە بکات کە ئەو بوونی هەیە و پاداشتدەری ئەو کەسانەیە کە بە پەرۆشەوە بەدوایدا دەگەڕێن."</w:t>
      </w:r>
    </w:p>
    <w:p/>
    <w:p>
      <w:r xmlns:w="http://schemas.openxmlformats.org/wordprocessingml/2006/main">
        <w:t xml:space="preserve">دووبارەکردنەوەی کتێبی پیرۆز ١٠:٢ لەسەر مێزەکان ئەو وشانە دەنووسم کە لە یەکەم خشتەکاندا بوون کە شکاندوتانە و دەیانخەیتە ناو سندوقەکەوە.</w:t>
      </w:r>
    </w:p>
    <w:p/>
    <w:p>
      <w:r xmlns:w="http://schemas.openxmlformats.org/wordprocessingml/2006/main">
        <w:t xml:space="preserve">خودا فەرمان بە موسا دەکات کە وشەکان لەسەر لوحی بەردی نوێ بنووسێت و بیخاتە ناو کەشتییەکەوە.</w:t>
      </w:r>
    </w:p>
    <w:p/>
    <w:p>
      <w:r xmlns:w="http://schemas.openxmlformats.org/wordprocessingml/2006/main">
        <w:t xml:space="preserve">1. فەرمانەکانی خودا: گوێڕایەڵی ڕێنماییەکانی خودا</w:t>
      </w:r>
    </w:p>
    <w:p/>
    <w:p>
      <w:r xmlns:w="http://schemas.openxmlformats.org/wordprocessingml/2006/main">
        <w:t xml:space="preserve">٢- کەشتی: هێمای ئیمان و گوێڕایەڵییە</w:t>
      </w:r>
    </w:p>
    <w:p/>
    <w:p>
      <w:r xmlns:w="http://schemas.openxmlformats.org/wordprocessingml/2006/main">
        <w:t xml:space="preserve">1. دووبارەکردنەوەی یاساکان 10:2</w:t>
      </w:r>
    </w:p>
    <w:p/>
    <w:p>
      <w:r xmlns:w="http://schemas.openxmlformats.org/wordprocessingml/2006/main">
        <w:t xml:space="preserve">2. دەرچوون 34:27-28 - ئینجا یەزدان بە موسای گوت: ئەم قسانە بنووسە، چونکە بەپێی ئەم قسانە پەیمانم لەگەڵ تۆ و ئیسرائیل بەستووە. موسا چل ڕۆژ و چل شەو لەگەڵ یەزدان لەوێ بوو بەبێ ئەوەی نان بخوات و ئاوی بخواتەوە. لەسەر لوحەکان وشەکانی پەیمانەکەی دە فەرمانی نووسی.</w:t>
      </w:r>
    </w:p>
    <w:p/>
    <w:p>
      <w:r xmlns:w="http://schemas.openxmlformats.org/wordprocessingml/2006/main">
        <w:t xml:space="preserve">دووبارەکردنەوەی کتێبی پیرۆز ١٠:٣ کەشتییەکم لە دارە شیتم دروستکرد و دوو تەختەی بەردم وەک یەکەمیان بڕی و چوومە سەر شاخەکە و دوو تەختەکەم لە دەستمدا بوو.</w:t>
      </w:r>
    </w:p>
    <w:p/>
    <w:p>
      <w:r xmlns:w="http://schemas.openxmlformats.org/wordprocessingml/2006/main">
        <w:t xml:space="preserve">ئەم بڕگەیە باس لەوە دەکات کە چۆن موسا کەشتییەکی لە دار ئەکاسیا دروست کردووە و دوو تەختەی بەردی بڕیوە، پاشان بەو دوو تەختەیەی بەدەستەوە سەرکەوتووە بۆ شاخەکە.</w:t>
      </w:r>
    </w:p>
    <w:p/>
    <w:p>
      <w:r xmlns:w="http://schemas.openxmlformats.org/wordprocessingml/2006/main">
        <w:t xml:space="preserve">1- پلانی خودایی خودا بۆ ژیانمان: لە نموونەی موسا فێربە متمانەمان بە پلان و مەبەستی خودا بۆ ژیانمان هەبێت.</w:t>
      </w:r>
    </w:p>
    <w:p/>
    <w:p>
      <w:r xmlns:w="http://schemas.openxmlformats.org/wordprocessingml/2006/main">
        <w:t xml:space="preserve">2. گرنگی گوێڕایەڵی: گوێڕایەڵی فەرمانەکانی خودا پێویستی بەوەیە خۆمان بچوک بکەینەوە و متمانەمان بە ویستی ئەو هەبێت.</w:t>
      </w:r>
    </w:p>
    <w:p/>
    <w:p>
      <w:r xmlns:w="http://schemas.openxmlformats.org/wordprocessingml/2006/main">
        <w:t xml:space="preserve">1. عیبرانییەکان 11:24-26 - بە باوەڕ موسا کاتێک گەورە بوو، ڕەتیکردەوە وەک کوڕی کچەکەی فیرعەون بناسرێت، پێی باشتر بوو لەگەڵ گەلی خودا مامەڵەی خراپی لەگەڵدا بکرێت نەک چێژ لە چێژە زوو تێپەڕەکانی گوناه وەربگرێت. ئەو سەرزەنشتکردنی مەسیحی بە سامانێکی گەورەتر لە گەنجینەکانی میسر دەزانی، چونکە چاوی لە پاداشتەکە بوو.</w:t>
      </w:r>
    </w:p>
    <w:p/>
    <w:p>
      <w:r xmlns:w="http://schemas.openxmlformats.org/wordprocessingml/2006/main">
        <w:t xml:space="preserve">2. دەرچوون 24:15-18 -پاشان موسا چووە سەر شاخەکە، هەورەکە شاخەکەی داپۆشی. شکۆمەندی یەزدان لەسەر چیای سینا جێگیر بوو، هەورەکە بۆ ماوەی شەش ڕۆژ داپۆشی. لە ڕۆژی حەوتەمدا لە ناو هەورەکەوە بانگی موسا کرد. ئێستا دەرکەوتنی شکۆمەندی یەزدان وەک ئاگرێکی سووتێنەر بوو لەسەر لوتکەی شاخەکە لەبەردەم گەلی ئیسرائیلدا. موسا چووە ناو هەورەکە و سەرکەوتە سەر شاخەکە. موسا چل ڕۆژ و چل شەو لەسەر شاخ بوو.</w:t>
      </w:r>
    </w:p>
    <w:p/>
    <w:p>
      <w:r xmlns:w="http://schemas.openxmlformats.org/wordprocessingml/2006/main">
        <w:t xml:space="preserve">دووبارەکردنەوەی دووبارە ١٠:٤ بەپێی نووسینی یەکەم لەسەر خشتەکان ئەو دە فەرمانەی نووسی، کە یەزدان لە ڕۆژی کۆبوونەوەدا لە ناوەڕاستی ئاگرەوە لە چیادا پێی وتوون، یەزدان پێیان بەخشی من.</w:t>
      </w:r>
    </w:p>
    <w:p/>
    <w:p>
      <w:r xmlns:w="http://schemas.openxmlformats.org/wordprocessingml/2006/main">
        <w:t xml:space="preserve">ئەم بڕگەیە باس لە نووسینی دە فەرمانەکە دەکات لەلایەن خوداوە لەسەر لوحی بەرد، کە لە چیای کۆبوونەوەدا بە موسا دراوە.</w:t>
      </w:r>
    </w:p>
    <w:p/>
    <w:p>
      <w:r xmlns:w="http://schemas.openxmlformats.org/wordprocessingml/2006/main">
        <w:t xml:space="preserve">1. گرنگی گوێڕایەڵی فەرمانەکانی خودا</w:t>
      </w:r>
    </w:p>
    <w:p/>
    <w:p>
      <w:r xmlns:w="http://schemas.openxmlformats.org/wordprocessingml/2006/main">
        <w:t xml:space="preserve">2. گوێگرتن و پەیڕەوکردنی ڕێنماییەکانی خودا</w:t>
      </w:r>
    </w:p>
    <w:p/>
    <w:p>
      <w:r xmlns:w="http://schemas.openxmlformats.org/wordprocessingml/2006/main">
        <w:t xml:space="preserve">1. دەرچوون ٢٠: ١-١٧ - دە فەرمانەکە</w:t>
      </w:r>
    </w:p>
    <w:p/>
    <w:p>
      <w:r xmlns:w="http://schemas.openxmlformats.org/wordprocessingml/2006/main">
        <w:t xml:space="preserve">2. یۆحەنا 14:15 - فەرمانی عیسا بۆ خۆشویستنی خودا و دراوسێ</w:t>
      </w:r>
    </w:p>
    <w:p/>
    <w:p>
      <w:r xmlns:w="http://schemas.openxmlformats.org/wordprocessingml/2006/main">
        <w:t xml:space="preserve">دووبارەکردنەوەی کتێبی پیرۆز ١٠:٥ خۆم وەرگەڕا و لە چیاکە دابەزیم و مێزەکانم خستە ناو ئەو سندوقەی کە دروستم کردبوو. هەروەک یەزدان فەرمانی پێکردم، لەوێ دەبن.</w:t>
      </w:r>
    </w:p>
    <w:p/>
    <w:p>
      <w:r xmlns:w="http://schemas.openxmlformats.org/wordprocessingml/2006/main">
        <w:t xml:space="preserve">موسا ئەو لوحە بەردانەی کە دە فەرمانەکەی تێدابوو لەناو سندوقی پەیمانەکەدا دانا، وەک ئەوەی خودا ڕێنمایی کردبوو.</w:t>
      </w:r>
    </w:p>
    <w:p/>
    <w:p>
      <w:r xmlns:w="http://schemas.openxmlformats.org/wordprocessingml/2006/main">
        <w:t xml:space="preserve">1. گوێڕایەڵیمان بۆ فەرمانەکانی خودا نیعمەت دەهێنێت</w:t>
      </w:r>
    </w:p>
    <w:p/>
    <w:p>
      <w:r xmlns:w="http://schemas.openxmlformats.org/wordprocessingml/2006/main">
        <w:t xml:space="preserve">2. هێزی گوێڕایەڵی لە ژیانماندا</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٢- لوقا ٦: ٤٦-٤٩ - مەتەڵەکەی عیسا سەبارەت بە بیناکارە دانا و گەمژەکان.</w:t>
      </w:r>
    </w:p>
    <w:p/>
    <w:p>
      <w:r xmlns:w="http://schemas.openxmlformats.org/wordprocessingml/2006/main">
        <w:t xml:space="preserve">دووبارەکردنەوەی یاساکان ١٠:٦ نەوەی ئیسرائیل لە بەیرۆتی نەوەی یاعکانەوە بەرەو مۆسێرا ڕۆیشتن، لەوێ هارون مرد و لەوێ نێژرا. ئەلعازار کوڕەکەی لە جیاتی کاهینەکەی خزمەت دەکرد.</w:t>
      </w:r>
    </w:p>
    <w:p/>
    <w:p>
      <w:r xmlns:w="http://schemas.openxmlformats.org/wordprocessingml/2006/main">
        <w:t xml:space="preserve">خۆشەویستی خودا لە پابەندبوونی بە ئیسرائیلییەکان تەنانەت دوای مردنیشدا دەردەکەوێت.</w:t>
      </w:r>
    </w:p>
    <w:p/>
    <w:p>
      <w:r xmlns:w="http://schemas.openxmlformats.org/wordprocessingml/2006/main">
        <w:t xml:space="preserve">1: دڵسۆزی خودا لە پەرۆشی بۆ گەلەکەیدا دەبینرێت تەنانەت لە مردنیشدا.</w:t>
      </w:r>
    </w:p>
    <w:p/>
    <w:p>
      <w:r xmlns:w="http://schemas.openxmlformats.org/wordprocessingml/2006/main">
        <w:t xml:space="preserve">2: مردن لە خۆشەویستی خودا جیامان ناکاتەوە.</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زبور 116:15 - لەلای یەزدان مردنی پیرۆزەکانی بەنرخە.</w:t>
      </w:r>
    </w:p>
    <w:p/>
    <w:p>
      <w:r xmlns:w="http://schemas.openxmlformats.org/wordprocessingml/2006/main">
        <w:t xml:space="preserve">دووبارەکردنەوەی کتێبی پیرۆز ١٠:٧ لەوێشەوە بەرەو گودگۆدا ڕۆیشتن. و لە گودگۆدا تا یۆتبات، خاکی ڕووبارەکانی ئاو.</w:t>
      </w:r>
    </w:p>
    <w:p/>
    <w:p>
      <w:r xmlns:w="http://schemas.openxmlformats.org/wordprocessingml/2006/main">
        <w:t xml:space="preserve">خودا گرنگیمان پێدەدات تەنانەت کاتێک گەشت دەکەین بە کاتە سەختەکاندا و ڕزق و ڕۆزیمان بۆ دابین دەکات.</w:t>
      </w:r>
    </w:p>
    <w:p/>
    <w:p>
      <w:r xmlns:w="http://schemas.openxmlformats.org/wordprocessingml/2006/main">
        <w:t xml:space="preserve">1. گەشتی ئیمان: دۆزینەوەی هێز و ئاسوودەیی لە کاتە سەختەکاندا</w:t>
      </w:r>
    </w:p>
    <w:p/>
    <w:p>
      <w:r xmlns:w="http://schemas.openxmlformats.org/wordprocessingml/2006/main">
        <w:t xml:space="preserve">2- پەروەردگار دابینکەری ئێمەیە: ئەزموونکردنی ڕزق و ڕۆزی خودا لە کاتی تەحەددیاتی ژیاندا</w:t>
      </w:r>
    </w:p>
    <w:p/>
    <w:p>
      <w:r xmlns:w="http://schemas.openxmlformats.org/wordprocessingml/2006/main">
        <w:t xml:space="preserve">1. زبور ٣٢:٨ - من ڕێنماییت دەکەم و فێرت دەکەم لەسەر ئەو ڕێگایەی کە پێویستە بڕۆیت؛ بە چاوی خۆمەوە ئامۆژگاریت دەکەم.</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دووبارەکردنەوەی یاساکان ١٠:٨ لەو کاتەدا یەزدان هۆزی لێڤی جیاکردەوە، بۆ ئەوەی سندوقی پەیمانی یەزدان هەڵبگرن و لەبەردەم یەزدان بوەستن بۆ خزمەتکردنی و بەرەکەتدارکردن بەناوی ئەوەوە، تا ئەمڕۆ.</w:t>
      </w:r>
    </w:p>
    <w:p/>
    <w:p>
      <w:r xmlns:w="http://schemas.openxmlformats.org/wordprocessingml/2006/main">
        <w:t xml:space="preserve">یەزدان هۆزی لێڤی هەڵبژارد بۆ ئەوەی سندوقی پەیمان هەڵبگرن و خزمەت و بەرەکەتی پێ بکەن.</w:t>
      </w:r>
    </w:p>
    <w:p/>
    <w:p>
      <w:r xmlns:w="http://schemas.openxmlformats.org/wordprocessingml/2006/main">
        <w:t xml:space="preserve">1. بانگەواز بۆ خزمەتکردن: چۆن بانگ کراوین بۆ ئەوەی ببنە ڕووناکی خودا لە جیهاندا</w:t>
      </w:r>
    </w:p>
    <w:p/>
    <w:p>
      <w:r xmlns:w="http://schemas.openxmlformats.org/wordprocessingml/2006/main">
        <w:t xml:space="preserve">2. نیعمەتی خزمەتکردن: دروێنەکردنی سوودەکانی خزمەتکردنی دڵسۆزانە</w:t>
      </w:r>
    </w:p>
    <w:p/>
    <w:p>
      <w:r xmlns:w="http://schemas.openxmlformats.org/wordprocessingml/2006/main">
        <w:t xml:space="preserve">1. مەتا 5:14-16 - ئێوە ڕووناکی جیهانن. شارۆچکەیەک کە لەسەر گردێک دروستکراوە، ناتوانرێت بشاردرێتەوە. هەروەها خەڵک چرایەک داگیرسێنن و دەیخەنە ژێر قاپێکەوە. لەبری ئەوە لەسەر ستاندەکەی دادەنێن، و ڕووناکی دەدات بە هەموو کەسێک لە ماڵەکەدا. بە هەمان شێوە با ڕووناکی ئێوە لەبەردەم ئەوانی تردا بدرەوشێتەوە، تاکو کارە چاکەکانتان ببینن و لە ئاسمان شکۆمەندی باوکتان بکەن.</w:t>
      </w:r>
    </w:p>
    <w:p/>
    <w:p>
      <w:r xmlns:w="http://schemas.openxmlformats.org/wordprocessingml/2006/main">
        <w:t xml:space="preserve">2- عیبرانییەکان 13:15-16 - بۆیە لە ڕێگەی عیساوە با بەردەوام قوربانییەکی ستایشکردن پێشکەش بە خودا بکەین کە بەرهەمی ئەو لێوانەی کە بە ئاشکرا دان بە ناوی ئەودا دەنێن.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دووبارەکردنەوەی کتێبی پیرۆز ١٠:٩ بۆیە لێڤی لەگەڵ براکانیدا هیچ بەشێک و میراتێکی نییە. یەزدان میراتەکەیەتی، وەک یەزدانی پەروەردگارت بەڵێنی پێدابوو.</w:t>
      </w:r>
    </w:p>
    <w:p/>
    <w:p>
      <w:r xmlns:w="http://schemas.openxmlformats.org/wordprocessingml/2006/main">
        <w:t xml:space="preserve">یەزدان میراتی لێڤییەکانە وەک ئەوەی خودا بەڵێنی پێدابوو.</w:t>
      </w:r>
    </w:p>
    <w:p/>
    <w:p>
      <w:r xmlns:w="http://schemas.openxmlformats.org/wordprocessingml/2006/main">
        <w:t xml:space="preserve">1: پێویستە هەموومان سوپاسگوزار بین بۆ ئەوەی پەروەردگار پێی بەخشیوین، و پشتی پێ ببەستین بۆ ڕزق و ڕۆزیمان.</w:t>
      </w:r>
    </w:p>
    <w:p/>
    <w:p>
      <w:r xmlns:w="http://schemas.openxmlformats.org/wordprocessingml/2006/main">
        <w:t xml:space="preserve">2: وەک چۆن بەڵێنی میرات بە لێڤییەکان لە یەزدان پێدرابوو، بە هەمان شێوە بەڵێنی خۆشەویستی و نیعمەتی هەمیشەیی ئەومان پێدراوە.</w:t>
      </w:r>
    </w:p>
    <w:p/>
    <w:p>
      <w:r xmlns:w="http://schemas.openxmlformats.org/wordprocessingml/2006/main">
        <w:t xml:space="preserve">1: زبور ٣٧:٤ - "خۆت بە یەزدان خۆشبە، ئەویش ئارەزووەکانی دڵت پێدەبەخشێت."</w:t>
      </w:r>
    </w:p>
    <w:p/>
    <w:p>
      <w:r xmlns:w="http://schemas.openxmlformats.org/wordprocessingml/2006/main">
        <w:t xml:space="preserve">2: ئیشایا 26:3-4 - "ئەو کەسە بە ئارامییەکی تەواودا دەپارێزیت، کە مێشکی لەسەر تۆیە، چونکە متمانەی بە تۆ هەیە. بۆ هەمیشە متمانە بە یەزدان بکە، چونکە هێزی هەمیشەیی لە یەزدان یەزدان هەیە."</w:t>
      </w:r>
    </w:p>
    <w:p/>
    <w:p>
      <w:r xmlns:w="http://schemas.openxmlformats.org/wordprocessingml/2006/main">
        <w:t xml:space="preserve">دووبارەکردنەوەی کتێبی پیرۆز ١٠:١٠ چل ڕۆژ و چل شەو وەک یەکەم جار لە چیاکەدا مامەوە. لەو کاتەشدا یەزدان گوێی لێ بووم و یەزدان نەیویست لەناوت ببات.</w:t>
      </w:r>
    </w:p>
    <w:p/>
    <w:p>
      <w:r xmlns:w="http://schemas.openxmlformats.org/wordprocessingml/2006/main">
        <w:t xml:space="preserve">خودا گوێی لە موسا گرت و ئیسرائیلییەکانی لە لەناوچوون ڕزگار کرد دوای ئەوەی موسا بۆ ماوەی ٤٠ ڕۆژ و ٤٠ شەو لە شاخەکەدا مایەوە.</w:t>
      </w:r>
    </w:p>
    <w:p/>
    <w:p>
      <w:r xmlns:w="http://schemas.openxmlformats.org/wordprocessingml/2006/main">
        <w:t xml:space="preserve">1. میهرەبانی و لێبوردنی خودا: تێگەیشتن لە ئامادەیی خودا بۆ بەخشینمان</w:t>
      </w:r>
    </w:p>
    <w:p/>
    <w:p>
      <w:r xmlns:w="http://schemas.openxmlformats.org/wordprocessingml/2006/main">
        <w:t xml:space="preserve">2. هێزی گوێڕایەڵی: چۆن پەیڕەوکردنی فەرمانەکانی خودا دەبێتە هۆی پاراستنی</w:t>
      </w:r>
    </w:p>
    <w:p/>
    <w:p>
      <w:r xmlns:w="http://schemas.openxmlformats.org/wordprocessingml/2006/main">
        <w:t xml:space="preserve">1. ئیشایا 1:18-19 - ئێستا وەرە، با پێکەوە قسە بکەین، یەزدان دەفەرموێت: ئەگەر گوناهەکانتان وەک سوور بن، بەڵام وەک بەفر سپی دەبن. هەرچەندە وەک سوور سوور بن، بەڵام وەک پشم دەبن. 19 ئەگەر ئیرادە و گوێڕایەڵ بیت، چاکەی خاکەکە بخۆیت.</w:t>
      </w:r>
    </w:p>
    <w:p/>
    <w:p>
      <w:r xmlns:w="http://schemas.openxmlformats.org/wordprocessingml/2006/main">
        <w:t xml:space="preserve">2. زبور ١٠٣: ٨-١٤ - یەزدان میهرەبان و میهرەبانە، درەنگ لە توڕەبووندایە و خۆشەویستییەکی چەقبەستوو پڕە. 9 هەمیشە سەرزەنشت ناکات و تووڕەیی خۆی بۆ هەمیشە ناهێڵێتەوە. 10 بەپێی گوناهەکانمان مامەڵەمان لەگەڵ ناکات و بەپێی تاوانەکانمان ناداتەوە. 11 چونکە بەقەد ئەوەی ئاسمانەکان لە سەرووی زەویەوە بەرزن، خۆشەویستییە چەقبەستووەکەی بەرامبەر بەو کەسانەی لێی دەترسن، ئەوەندە گەورەیە. 12 ئەوەندەی ڕۆژهەڵات لە ڕۆژئاوا دوورە، سەرپێچییەکانمان لێمان دوور دەخاتەوە. 13 وەک چۆن باوک بەزەیی بە منداڵەکانیدا دێتەوە، پەروەردگاریش بەزەیی بەو کەسانەدا دێتەوە کە لێی دەترسن. 14 چونکە ئەو چوارچێوەی ئێمە دەزانێت. بیری دێتەوە کە ئێمە تۆزین.</w:t>
      </w:r>
    </w:p>
    <w:p/>
    <w:p>
      <w:r xmlns:w="http://schemas.openxmlformats.org/wordprocessingml/2006/main">
        <w:t xml:space="preserve">دووبارەکردنەوەی کتێبی پیرۆز ١٠:١١ یەزدان پێی فەرمووم: «هەستە و پێش گەلەکە بڕۆن، تا بچنە ژوورەوە و ئەو خاکە بگرنە دەست، کە سوێندم بە باوباپیرانیان خوارد بیدەمێ.»</w:t>
      </w:r>
    </w:p>
    <w:p/>
    <w:p>
      <w:r xmlns:w="http://schemas.openxmlformats.org/wordprocessingml/2006/main">
        <w:t xml:space="preserve">یەزدان فەرمان بە موسا دەدات گەلی ئیسرائیل بەرەو خاکی کەنعان ببات، کە خودا بەڵێنی بە باوباپیرانیان دابوو.</w:t>
      </w:r>
    </w:p>
    <w:p/>
    <w:p>
      <w:r xmlns:w="http://schemas.openxmlformats.org/wordprocessingml/2006/main">
        <w:t xml:space="preserve">1. وەفاداری خودا: متمانەکردن بە بەڵێنەکانی خودا</w:t>
      </w:r>
    </w:p>
    <w:p/>
    <w:p>
      <w:r xmlns:w="http://schemas.openxmlformats.org/wordprocessingml/2006/main">
        <w:t xml:space="preserve">2. گوێڕایەڵی لە بەرامبەر نادڵنیاییدا: پەیڕەوکردنی فەرمانەکانی خودا</w:t>
      </w:r>
    </w:p>
    <w:p/>
    <w:p>
      <w:r xmlns:w="http://schemas.openxmlformats.org/wordprocessingml/2006/main">
        <w:t xml:space="preserve">1. سەرەتای ژیان 15:7 - پێی گوت: «من یەزدانم کە تۆم لە ئوری کلدانیەکان هێنایە دەرەوە، تا ئەم خاکەت پێ بدەم بۆ ئەوەی میراتگریت.»</w:t>
      </w:r>
    </w:p>
    <w:p/>
    <w:p>
      <w:r xmlns:w="http://schemas.openxmlformats.org/wordprocessingml/2006/main">
        <w:t xml:space="preserve">2. یەرمیا 29:11 - چونکە من ئەو بیرکردنەوانە دەزانم کە بەرامبەرتان بیری 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دووبارەکردنەوەی دووبارە ١٠:١٢ ئێستا ئەی ئیسرائیل، یەزدانی پەروەردگارت چیت لێ دەخوازێت، جگە لەوەی لە یەزدانی پەروەردگارت بترسیت و بە هەموو ڕێگاکانیدا بڕۆن و خۆشت بوێت و بە هەموو دڵتەوە خزمەت بە یەزدانی پەروەردگارت بکەیت و بە هەموو گیانتەوە،</w:t>
      </w:r>
    </w:p>
    <w:p/>
    <w:p>
      <w:r xmlns:w="http://schemas.openxmlformats.org/wordprocessingml/2006/main">
        <w:t xml:space="preserve">خودا داوامان لێدەکات لێی بترسین و بە ڕێگاکانیدا بڕۆن و خۆشمان بوێت و بە دڵ و گیان خزمەتی بکەین.</w:t>
      </w:r>
    </w:p>
    <w:p/>
    <w:p>
      <w:r xmlns:w="http://schemas.openxmlformats.org/wordprocessingml/2006/main">
        <w:t xml:space="preserve">1. ژیانێکی گوێڕایەڵی پەروەردگار</w:t>
      </w:r>
    </w:p>
    <w:p/>
    <w:p>
      <w:r xmlns:w="http://schemas.openxmlformats.org/wordprocessingml/2006/main">
        <w:t xml:space="preserve">2. خۆشویستنی پەروەردگار بە هەموو دڵ و گیانمان</w:t>
      </w:r>
    </w:p>
    <w:p/>
    <w:p>
      <w:r xmlns:w="http://schemas.openxmlformats.org/wordprocessingml/2006/main">
        <w:t xml:space="preserve">1. دووبارەکردنەوەی یاساکان 10:12-13</w:t>
      </w:r>
    </w:p>
    <w:p/>
    <w:p>
      <w:r xmlns:w="http://schemas.openxmlformats.org/wordprocessingml/2006/main">
        <w:t xml:space="preserve">2. مارک 12:30-31 یەزدانی پەروەردگارت بە هەموو دڵ و بە هەموو گیان و بە هەموو بیر و بە هەموو هێزت خۆش بوێت، ئەمە فەرمانی یەکەمە.</w:t>
      </w:r>
    </w:p>
    <w:p/>
    <w:p>
      <w:r xmlns:w="http://schemas.openxmlformats.org/wordprocessingml/2006/main">
        <w:t xml:space="preserve">دووبارەکردنەوەی دووبارە ١٠:١٣ بۆ ئەوەی فەرمانەکانی یەزدان و یاساکانی جێبەجێ بکەیت، کە ئەمڕۆ فەرمانت پێدەدەم بۆ چاکەت؟</w:t>
      </w:r>
    </w:p>
    <w:p/>
    <w:p>
      <w:r xmlns:w="http://schemas.openxmlformats.org/wordprocessingml/2006/main">
        <w:t xml:space="preserve">ئەم بڕگەیە هانمان دەدات کە گوێڕایەڵی فەرمان و ڕێساکانی خودا بین بۆ چاکەی خۆمان.</w:t>
      </w:r>
    </w:p>
    <w:p/>
    <w:p>
      <w:r xmlns:w="http://schemas.openxmlformats.org/wordprocessingml/2006/main">
        <w:t xml:space="preserve">1. گوێڕایەڵی نیعمەت دەهێنێت</w:t>
      </w:r>
    </w:p>
    <w:p/>
    <w:p>
      <w:r xmlns:w="http://schemas.openxmlformats.org/wordprocessingml/2006/main">
        <w:t xml:space="preserve">2. ژیانێکی گوێڕایەڵی</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19:7-11 - "یاسای یەزدان تەواوە، ڕۆح تازە دەکاتەوە. ڕێساکانی یەزدان جێی متمانەن، سادە و ساکارەکان ژیر دەکات. فەرمانەکانی یەزدان ڕاستن، دڵخۆشی دەبەخشن. ئەو... فەرمانەکانی یەزدان درەوشاوەن، ڕووناکی بە چاوەکان دەبەخشن. ترس لە یەزدان پاکە، بۆ هەمیشە بەردەوام دەبێت. فەرمانەکانی یەزدان پتەون و هەموویان ڕاستگۆن."</w:t>
      </w:r>
    </w:p>
    <w:p/>
    <w:p>
      <w:r xmlns:w="http://schemas.openxmlformats.org/wordprocessingml/2006/main">
        <w:t xml:space="preserve">دووبارەکردنەوەی کتێبی پیرۆز ١٠:١٤ سەیرکە، ئاسمان و ئاسمانی ئاسمانەکان خودای یەزدانتە، زەوی و هەموو ئەوەی تێیدایە.</w:t>
      </w:r>
    </w:p>
    <w:p/>
    <w:p>
      <w:r xmlns:w="http://schemas.openxmlformats.org/wordprocessingml/2006/main">
        <w:t xml:space="preserve">خودا دەسەڵاتی کۆتاییە بەسەر ئاسمانەکان و زەوی و هەموو ئەو شتانەی کە لەناویاندایە.</w:t>
      </w:r>
    </w:p>
    <w:p/>
    <w:p>
      <w:r xmlns:w="http://schemas.openxmlformats.org/wordprocessingml/2006/main">
        <w:t xml:space="preserve">1: پێویستە گەورەیی خودا بناسین و قەدری بزانین، و متمانەمان بە چاکە و گرنگیدانمان هەبێت.</w:t>
      </w:r>
    </w:p>
    <w:p/>
    <w:p>
      <w:r xmlns:w="http://schemas.openxmlformats.org/wordprocessingml/2006/main">
        <w:t xml:space="preserve">2: پێویستە هەوڵبدەین ژیانێک بژین کە دەسەڵاتی خودا بەسەر ئێمە و هەموو دروستکراوەکاندا ڕەنگ بداتەوە.</w:t>
      </w:r>
    </w:p>
    <w:p/>
    <w:p>
      <w:r xmlns:w="http://schemas.openxmlformats.org/wordprocessingml/2006/main">
        <w:t xml:space="preserve">1: ئیشایا 40:26 - چاوەکانت بەرز بکەرەوە و سەیری ئاسمانەکان بکە: کێ هەموو ئەمانەی دروست کردووە؟ ئەو کەسەی یەک بە یەک خانەخوێی ئەستێرەیی دەهێنێتە دەرەوە و هەریەکەیان بە ناوی بانگ دەکات. بەهۆی هێزی گەورە و هێزی بەهێزی، یەکیان نەماوە.</w:t>
      </w:r>
    </w:p>
    <w:p/>
    <w:p>
      <w:r xmlns:w="http://schemas.openxmlformats.org/wordprocessingml/2006/main">
        <w:t xml:space="preserve">2: کۆلۆسیان 1:16-17 - چونکە هەموو شتێک لە ئاسمان و زەویدا دروست بووە، بینراو و نەبینراو، جا تەخت بێت یان دەسەڵاتەکان یان فەرمانڕەواکان یان دەسەڵاتدارەکان. هەموو شتێک لە ڕێگەی ئەوەوە و بۆ ئەو دروست بووە. ئەو پێش هەموو شتێکە و لەناو ئەودا هەموو شتەکان بەیەکەوە دەگرن.</w:t>
      </w:r>
    </w:p>
    <w:p/>
    <w:p>
      <w:r xmlns:w="http://schemas.openxmlformats.org/wordprocessingml/2006/main">
        <w:t xml:space="preserve">دووبارەکردنەوەی کتێبی پیرۆز ١٠:١٥ تەنها یەزدان لە باوباپیرانت خۆشحاڵ بوو کە خۆشی بوێن و دوای ئەوان نەوەکانیان هەڵبژارد، تۆ لە سەرووی هەموو گەلەوە، وەک ئەمڕۆ.</w:t>
      </w:r>
    </w:p>
    <w:p/>
    <w:p>
      <w:r xmlns:w="http://schemas.openxmlformats.org/wordprocessingml/2006/main">
        <w:t xml:space="preserve">خودا بێ مەرج خۆشی دەوێین و ئێمەی لە سەرووی هەموو ئەوانەوە هەڵبژاردووە.</w:t>
      </w:r>
    </w:p>
    <w:p/>
    <w:p>
      <w:r xmlns:w="http://schemas.openxmlformats.org/wordprocessingml/2006/main">
        <w:t xml:space="preserve">1: خۆشەویستی هەمیشەیی خودا بۆ ئێمە.</w:t>
      </w:r>
    </w:p>
    <w:p/>
    <w:p>
      <w:r xmlns:w="http://schemas.openxmlformats.org/wordprocessingml/2006/main">
        <w:t xml:space="preserve">2: هێزی خۆشەویستی تایبەتی خودا بۆ ئێمە.</w:t>
      </w:r>
    </w:p>
    <w:p/>
    <w:p>
      <w:r xmlns:w="http://schemas.openxmlformats.org/wordprocessingml/2006/main">
        <w:t xml:space="preserve">1: ڕۆمیان 8:38-39 چونکە من دڵنیام کە نە مردن و نە ژیان، نە فریشتە و نە جنۆکەکان، نە ئێستا و نە داهاتوو، نە هیچ هێزێک، نە بەرزی و نە قووڵایی، نە هیچ شتێکی تر لە هەموو دروستکراوەکاندا، ناتوانن لە خۆشەویستی خودا جیامان بکەنەوە کە لە عیسای مەسیحی پەروەردگارماندایە.</w:t>
      </w:r>
    </w:p>
    <w:p/>
    <w:p>
      <w:r xmlns:w="http://schemas.openxmlformats.org/wordprocessingml/2006/main">
        <w:t xml:space="preserve">2: یۆحەنا یەکەم 4:7-8 هاوڕێیانی خۆشەویست، با یەکترمان خۆش بوێت، چونکە خۆشەویستی لە خوداوە سەرچاوە دەگرێت. هەر کەسێک خۆشی بوێت لە خوداوە لەدایک بووە و خودا دەناسێت. ئەوەی خۆشی نەوێت خودا ناناسێت، چونکە خودا خۆشەویستییە.</w:t>
      </w:r>
    </w:p>
    <w:p/>
    <w:p>
      <w:r xmlns:w="http://schemas.openxmlformats.org/wordprocessingml/2006/main">
        <w:t xml:space="preserve">دووبارەکردنەوەی دووبارە ١٠:١٦ بۆیە پێستی پێشەوەی دڵت خەتەنە بکە و چیتر مل ڕەق مەبە.</w:t>
      </w:r>
    </w:p>
    <w:p/>
    <w:p>
      <w:r xmlns:w="http://schemas.openxmlformats.org/wordprocessingml/2006/main">
        <w:t xml:space="preserve">خودا فەرمانمان پێدەکات کە ڕەقیی دڵمان لاببەین و گوێڕایەڵی بۆ قسەکەی نیشان بدەین.</w:t>
      </w:r>
    </w:p>
    <w:p/>
    <w:p>
      <w:r xmlns:w="http://schemas.openxmlformats.org/wordprocessingml/2006/main">
        <w:t xml:space="preserve">1. "خۆشەویستی خودا و چۆن ئارەزووی گوێڕایەڵی ئێمە دەکات"</w:t>
      </w:r>
    </w:p>
    <w:p/>
    <w:p>
      <w:r xmlns:w="http://schemas.openxmlformats.org/wordprocessingml/2006/main">
        <w:t xml:space="preserve">2. "رزگاربوون لە زنجیرەکانی نافەرمانی".</w:t>
      </w:r>
    </w:p>
    <w:p/>
    <w:p>
      <w:r xmlns:w="http://schemas.openxmlformats.org/wordprocessingml/2006/main">
        <w:t xml:space="preserve">1. یەرمیا 4:4 - "خۆتان بۆ یەزدان خەتەنە بکەن و پێستی پێشەوەی دڵتان لاببەن، ئەی پیاوانی یەهودا و دانیشتوانی ئۆرشەلیم، نەک توڕەیی من وەک ئاگر دەربچێت و بسوتێت کە کەس ناتوانێت بیکوژێنێتەوە، بەهۆیەوە." خراپەی کارەکانت”.</w:t>
      </w:r>
    </w:p>
    <w:p/>
    <w:p>
      <w:r xmlns:w="http://schemas.openxmlformats.org/wordprocessingml/2006/main">
        <w:t xml:space="preserve">2- ڕۆمیان 2:29 - "بەڵام ئەو جولەکەیە، لە ناوەوە یەک کەسە، خەتەنەکردن لە دڵەوەیە، بە ڕۆح، نەک بە نامە، ستایشی لە مرۆڤەکان نییە، بەڵکو لە خوداوەیە."</w:t>
      </w:r>
    </w:p>
    <w:p/>
    <w:p>
      <w:r xmlns:w="http://schemas.openxmlformats.org/wordprocessingml/2006/main">
        <w:t xml:space="preserve">دووبارەکردنەوەی کتێبی پیرۆز ١٠:١٧ چونکە یەزدانی پەروەردگارتان خودای خوداوەندەکانە و پەروەردگاری ئاغاکانە، خودایەکی گەورەیە، بەهێز و ترسناکە، کە کەسایەتی نادات و پاداشت ناگرێتەوە.</w:t>
      </w:r>
    </w:p>
    <w:p/>
    <w:p>
      <w:r xmlns:w="http://schemas.openxmlformats.org/wordprocessingml/2006/main">
        <w:t xml:space="preserve">خودا لە سەرووی هەموو شتێکەوەیە و هیچ لایەنگرییەک نیشان نادات.</w:t>
      </w:r>
    </w:p>
    <w:p/>
    <w:p>
      <w:r xmlns:w="http://schemas.openxmlformats.org/wordprocessingml/2006/main">
        <w:t xml:space="preserve">1- خودا دەسەڵاتی کۆتاییە، کە شایەنی گوێڕایەڵی و ڕێزگرتنە</w:t>
      </w:r>
    </w:p>
    <w:p/>
    <w:p>
      <w:r xmlns:w="http://schemas.openxmlformats.org/wordprocessingml/2006/main">
        <w:t xml:space="preserve">2. خۆشویستنی خودا بەبێ ڕەخنە</w:t>
      </w:r>
    </w:p>
    <w:p/>
    <w:p>
      <w:r xmlns:w="http://schemas.openxmlformats.org/wordprocessingml/2006/main">
        <w:t xml:space="preserve">1. یاقوب 2:1-13</w:t>
      </w:r>
    </w:p>
    <w:p/>
    <w:p>
      <w:r xmlns:w="http://schemas.openxmlformats.org/wordprocessingml/2006/main">
        <w:t xml:space="preserve">2. ڕۆمیان 2:11-16</w:t>
      </w:r>
    </w:p>
    <w:p/>
    <w:p>
      <w:r xmlns:w="http://schemas.openxmlformats.org/wordprocessingml/2006/main">
        <w:t xml:space="preserve">دووبارەکردنەوەی یاساکان ١٠:١٨ دادگاییکردنی بێ باوک و بێوەژنەکان جێبەجێ دەکات و نامۆکانی خۆشدەوێت، بە پێدانی خواردن و جل و بەرگ.</w:t>
      </w:r>
    </w:p>
    <w:p/>
    <w:p>
      <w:r xmlns:w="http://schemas.openxmlformats.org/wordprocessingml/2006/main">
        <w:t xml:space="preserve">خۆشەویستی خودا بۆ کەسانی نامۆ لە ڕێگەی کردارەکانی دابینکردنی خۆراک و جلوبەرگەوە دەردەکەوێت.</w:t>
      </w:r>
    </w:p>
    <w:p/>
    <w:p>
      <w:r xmlns:w="http://schemas.openxmlformats.org/wordprocessingml/2006/main">
        <w:t xml:space="preserve">1: ئێمە بانگ کراوین بۆ ئەوەی دراوسێکەمان خۆش بوێت، گرنگ نییە پاشخان و میراتەکەی هەر وەک چۆن خودا خۆشی دەوێت.</w:t>
      </w:r>
    </w:p>
    <w:p/>
    <w:p>
      <w:r xmlns:w="http://schemas.openxmlformats.org/wordprocessingml/2006/main">
        <w:t xml:space="preserve">2: دەتوانین خۆشەویستی بۆ کەسانی نامۆ نیشان بدەین لەڕێگەی دابینکردنی پێداویستییە سەرەتاییەکانیان بۆ یارمەتیدان لە دابینکردنی پێداویستیەکانیان.</w:t>
      </w:r>
    </w:p>
    <w:p/>
    <w:p>
      <w:r xmlns:w="http://schemas.openxmlformats.org/wordprocessingml/2006/main">
        <w:t xml:space="preserve">1: لێڤیەکان 19:33-34، کاتێک کەسێکی نامۆ لەگەڵتان لە خاکەکەتدا نیشتەجێ بوو، خراپەی لەگەڵ مەکە. ئەو نامۆیەی لەگەڵتان نیشتەجێیە وەک ڕەسەنی نێوانتان مامەڵەی لەگەڵ بکەن و وەک خۆتان خۆشتان بوێت، چونکە لە خاکی میسردا نامۆ بووین، من یەزدانی پەروەردگارتانم.</w:t>
      </w:r>
    </w:p>
    <w:p/>
    <w:p>
      <w:r xmlns:w="http://schemas.openxmlformats.org/wordprocessingml/2006/main">
        <w:t xml:space="preserve">2: مەتا 25:35-36 چونکە برسی بووم و تۆ خواردنت پێدام، تینوو بووم و خواردنەوەت پێدام، نامۆ بووم و پێشوازیت لێکردم.</w:t>
      </w:r>
    </w:p>
    <w:p/>
    <w:p>
      <w:r xmlns:w="http://schemas.openxmlformats.org/wordprocessingml/2006/main">
        <w:t xml:space="preserve">دووبارەکردنەوەی یاساکان ١٠:١٩ کەواتە بێگانەتان خۆش بوێت، چونکە لە خاکی میسردا نامۆ بوون.</w:t>
      </w:r>
    </w:p>
    <w:p/>
    <w:p>
      <w:r xmlns:w="http://schemas.openxmlformats.org/wordprocessingml/2006/main">
        <w:t xml:space="preserve">خودا فەرمان بە گەلەکەی دەکات کە نامۆیان خۆش بوێت، چونکە خۆیان لە سەردەمێکدا لە خاکی میسردا نامۆ بوون.</w:t>
      </w:r>
    </w:p>
    <w:p/>
    <w:p>
      <w:r xmlns:w="http://schemas.openxmlformats.org/wordprocessingml/2006/main">
        <w:t xml:space="preserve">1. "ئێوەی نامۆتان خۆش بوێت: لێکۆڵینەوەیەک لەسەر دووبارەکردنەوەی دووبارە 10:19".</w:t>
      </w:r>
    </w:p>
    <w:p/>
    <w:p>
      <w:r xmlns:w="http://schemas.openxmlformats.org/wordprocessingml/2006/main">
        <w:t xml:space="preserve">2. "نامۆکان چیتر: بانگەوازی خودا بۆ پێشوازیکردن لە تاراوگە".</w:t>
      </w:r>
    </w:p>
    <w:p/>
    <w:p>
      <w:r xmlns:w="http://schemas.openxmlformats.org/wordprocessingml/2006/main">
        <w:t xml:space="preserve">1. لێڤیا 19:34، "بەڵام ئەو نامۆیەی لەگەڵتان نیشتەجێیە، بۆتان دەبێت وەک لەدایکبووی نێوانتان و وەک خۆت خۆشی بوێت، چونکە ئێوە نامۆ بوون لە خاکی میسردا، من یەزدانی پەروەردگارتانم." "</w:t>
      </w:r>
    </w:p>
    <w:p/>
    <w:p>
      <w:r xmlns:w="http://schemas.openxmlformats.org/wordprocessingml/2006/main">
        <w:t xml:space="preserve">2. مەتا 25:35، "چونکە من برسی بووم، ئێوەش خواردنتان پێدام، تینوو بووم، ئێوەش خواردنەوەتان پێدام، من نامۆ بووم و منتان بردە ژوورەوە."</w:t>
      </w:r>
    </w:p>
    <w:p/>
    <w:p>
      <w:r xmlns:w="http://schemas.openxmlformats.org/wordprocessingml/2006/main">
        <w:t xml:space="preserve">دووبارەکردنەوەی کتێبی پیرۆز ١٠:٢٠ لە یەزدانی پەروەردگارت بترسە. خزمەت بەو دەکەیت و بەوەوە دەچەسپی و سوێند بە ناوی دەخۆیت.</w:t>
      </w:r>
    </w:p>
    <w:p/>
    <w:p>
      <w:r xmlns:w="http://schemas.openxmlformats.org/wordprocessingml/2006/main">
        <w:t xml:space="preserve">پێویستە لە پەروەردگار بترسین و خزمەت بکەین، و تەرخان بین بۆی، دان بەودا بنێین لە قسەکانماندا.</w:t>
      </w:r>
    </w:p>
    <w:p/>
    <w:p>
      <w:r xmlns:w="http://schemas.openxmlformats.org/wordprocessingml/2006/main">
        <w:t xml:space="preserve">1. ترس لە پەروەردگار: چۆن لە پەرستشێکی ڕاستدا بژین</w:t>
      </w:r>
    </w:p>
    <w:p/>
    <w:p>
      <w:r xmlns:w="http://schemas.openxmlformats.org/wordprocessingml/2006/main">
        <w:t xml:space="preserve">2. چەسپاندن بە پەروەردگارەوە: هێزی خۆبەخشی</w:t>
      </w:r>
    </w:p>
    <w:p/>
    <w:p>
      <w:r xmlns:w="http://schemas.openxmlformats.org/wordprocessingml/2006/main">
        <w:t xml:space="preserve">1- مەتا 6:24 کەس ناتوانێت خزمەت بە دوو ئاغا بکات، چونکە یان ڕقی لە یەکێک دەبێتەوە و ئەوی دیکەیان خۆشدەوێت، یان تەرخان دەبێت بۆ یەکێک و سووکایەتی بەوی دیکە دەکات. ناتوانی خزمەتی خودا و پارە بکەیت.</w:t>
      </w:r>
    </w:p>
    <w:p/>
    <w:p>
      <w:r xmlns:w="http://schemas.openxmlformats.org/wordprocessingml/2006/main">
        <w:t xml:space="preserve">2. زبور 34:11 ئەی منداڵان، وەرە گوێم لێ بگرن؛ من فێری ترسی یەزدانتان دەکەم.</w:t>
      </w:r>
    </w:p>
    <w:p/>
    <w:p>
      <w:r xmlns:w="http://schemas.openxmlformats.org/wordprocessingml/2006/main">
        <w:t xml:space="preserve">دووبارەکردنەوەی دووبارە ١٠:٢١ ئەو ستایشی تۆیە و ئەو خودای تۆیە، کە ئەم شتە گەورە و ترسناکانەی بۆ کردوویت، کە چاوەکانت بینیویانە.</w:t>
      </w:r>
    </w:p>
    <w:p/>
    <w:p>
      <w:r xmlns:w="http://schemas.openxmlformats.org/wordprocessingml/2006/main">
        <w:t xml:space="preserve">خودا شایەنی ستایشە و کاری سەرسوڕهێنەری کردووە.</w:t>
      </w:r>
    </w:p>
    <w:p/>
    <w:p>
      <w:r xmlns:w="http://schemas.openxmlformats.org/wordprocessingml/2006/main">
        <w:t xml:space="preserve">1: با سوپاسی خودا بکەین بۆ هەموو ئەو کارە نایابانەی کردوویەتی.</w:t>
      </w:r>
    </w:p>
    <w:p/>
    <w:p>
      <w:r xmlns:w="http://schemas.openxmlformats.org/wordprocessingml/2006/main">
        <w:t xml:space="preserve">2: پێویستە هەمیشە لەبیرمان بێت ئەو ستایش و شکۆمەندییە بە خودا بدەین کە شایەنیەتی.</w:t>
      </w:r>
    </w:p>
    <w:p/>
    <w:p>
      <w:r xmlns:w="http://schemas.openxmlformats.org/wordprocessingml/2006/main">
        <w:t xml:space="preserve">1: زبور 145:3 - یەزدان گەورەیە و زۆر ستایشی دەکرێت. و گەورەییەکەی لێکۆڵینەوەی لەسەر نییە.</w:t>
      </w:r>
    </w:p>
    <w:p/>
    <w:p>
      <w:r xmlns:w="http://schemas.openxmlformats.org/wordprocessingml/2006/main">
        <w:t xml:space="preserve">2: ئەفسیان 2:10 - چونکە ئێمە کاری ئەوین، لە عیسا مەسیحدا بۆ کارە باشەکان دروست کراوین، کە خودا پێشتر دیاری کردووە تا بەو کارانەدا بڕۆن.</w:t>
      </w:r>
    </w:p>
    <w:p/>
    <w:p>
      <w:r xmlns:w="http://schemas.openxmlformats.org/wordprocessingml/2006/main">
        <w:t xml:space="preserve">دووبارەکردنەوەی کتێبی پیرۆز ١٠:٢٢ باوباپیرانت بە حەشتا و دە کەسەوە چوونە خوارەوە بۆ میسر. ئێستاش یەزدانی پەروەردگارت تۆی کردووە بە ئەستێرەکانی ئاسمان.</w:t>
      </w:r>
    </w:p>
    <w:p/>
    <w:p>
      <w:r xmlns:w="http://schemas.openxmlformats.org/wordprocessingml/2006/main">
        <w:t xml:space="preserve">خودا بە جەماوەرێکی زۆر بەرەکەتی بەخشیوە بە ئیسرائیلییەکان، ژمارەیان وەک ئەستێرەکانی ئاسمان، سەرەڕای ئەوەی باوباپیرانیان تەنها بە حەفتا کەسەوە چوونە خوارەوە بۆ میسر.</w:t>
      </w:r>
    </w:p>
    <w:p/>
    <w:p>
      <w:r xmlns:w="http://schemas.openxmlformats.org/wordprocessingml/2006/main">
        <w:t xml:space="preserve">1. نیعمەتی خودا بە زۆری - دووبارەکردنەوەی دووبارە 10:22</w:t>
      </w:r>
    </w:p>
    <w:p/>
    <w:p>
      <w:r xmlns:w="http://schemas.openxmlformats.org/wordprocessingml/2006/main">
        <w:t xml:space="preserve">2. ڕزق و ڕۆزی موعجیزەیی خودا - دووبارەکردنەوەی دووبارە 10:22</w:t>
      </w:r>
    </w:p>
    <w:p/>
    <w:p>
      <w:r xmlns:w="http://schemas.openxmlformats.org/wordprocessingml/2006/main">
        <w:t xml:space="preserve">1. زبور 147:4 - ژمارەی ئەستێرەکان دەگێڕێتەوە؛ هەموویان بە ناوی خۆیانەوە بانگ دەکات.</w:t>
      </w:r>
    </w:p>
    <w:p/>
    <w:p>
      <w:r xmlns:w="http://schemas.openxmlformats.org/wordprocessingml/2006/main">
        <w:t xml:space="preserve">2. ڕۆمیان 5:17 - چونکە ئەگەر بە تاوانی کەسێک مردن بە یەک کەس حوکمڕانی کرد؛ زۆر زیاتر ئەوانەی نیعمەت و بەخششێکی ڕاستودروستی وەردەگرن، بە یەک، عیسا مەسیح، لە ژیاندا حوکمڕانی دەکەن.</w:t>
      </w:r>
    </w:p>
    <w:p/>
    <w:p>
      <w:r xmlns:w="http://schemas.openxmlformats.org/wordprocessingml/2006/main">
        <w:t xml:space="preserve">دووبارەکردنەوەی دووبارەی ١١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کتێبی پیرۆز ١١: ١-١٢ جەخت لەسەر گرنگی خۆشەویستی بە تەواوی دڵ و گوێڕایەڵی فەرمانەکانی خودا دەکاتەوە. موسا داوا لە ئیسرائیلییەکان دەکات کە هەموو ئەو یاسا و حوکمانەی کە فەرمانیان پێدەکات جێبەجێ بکەن و جێبەجێی بکەن، ئەو کارە بەهێزانەیان بیردەخاتەوە کە لە ماوەی مانەوەیان لە میسر و لە بیاباندا شاهیدییان داوە. جەخت لەوە دەکاتەوە کە ئەوە منداڵەکانیانن کە بە چاوی خۆیان ئەم سەرسوڕهێنەرانەیان بینیوە و هانیان دەدات کە نەوەکانی داهاتوو فێری دڵسۆزی خودا بکەن.</w:t>
      </w:r>
    </w:p>
    <w:p/>
    <w:p>
      <w:r xmlns:w="http://schemas.openxmlformats.org/wordprocessingml/2006/main">
        <w:t xml:space="preserve">بڕگەی دووەم: بە بەردەوامی لە دووبارەکردنەوەی کتێبی پیرۆز ١١: ١٣-٢٥، موسا باس لە نیعمەتەکان دەکات بۆ گوێڕایەڵی و دەرئەنجامەکانی نافەرمانی. دڵنیایان دەکاتەوە کە ئەگەر بە پەرۆشەوە گوێڕایەڵی فەرمانەکانی خودا بن، ئەوا ئەزموونی نیعمەتێکی زۆر دەکەن باران بۆ بەرهەمەکانیان، زەوییە بەپیتەکان، ڕزق و ڕۆزی بۆ ئاژەڵەکانیان، سەرکەوتن بەسەر دوژمناندا. موسا بیریان دەخاتەوە کە ئەم نیعمەتانە بەندە بە خۆشەویستییان بۆ یەهوه و پابەندبوونیان بە فەرمانەکانییەوە.</w:t>
      </w:r>
    </w:p>
    <w:p/>
    <w:p>
      <w:r xmlns:w="http://schemas.openxmlformats.org/wordprocessingml/2006/main">
        <w:t xml:space="preserve">بڕگەی سێیەم: دووبارەکردنەوەی دووبارەی ١١ بە کۆتایی هاتنی موسا داوای لە ئیسرائیلییەکان دەکات کە لە نێوان ژیان یان مردن، نیعمەت یان نەفرەتدا هەڵبژێرن. هەڵبژاردەیەکی ڕوون لەبەردەمیان دادەنێت کە یەهوهیان خۆشبوێت، بە ڕێگاکانیدا بڕۆن، بە توندی دەستی پێ بگرن یان بەدوای خوداوەندەکانی تردا بگەڕێن و ڕووبەڕووی لەناوچوون ببنەوە. موسا جەخت لەوە دەکاتەوە کە جێبەجێکردنی فەرمانەکانی خودا دەبێتە هۆی تەمەنێکی درێژ هەم بۆ خۆیان و هەم بۆ نەوەکانی داهاتوو لەو خاکەی کە خودا بەڵێنی پێداوە.</w:t>
      </w:r>
    </w:p>
    <w:p/>
    <w:p>
      <w:r xmlns:w="http://schemas.openxmlformats.org/wordprocessingml/2006/main">
        <w:t xml:space="preserve">بە کورتی:</w:t>
      </w:r>
    </w:p>
    <w:p>
      <w:r xmlns:w="http://schemas.openxmlformats.org/wordprocessingml/2006/main">
        <w:t xml:space="preserve">دووبارەکردنەوەی کتێبی پیرۆز ١١ باس لەوە دەکات:</w:t>
      </w:r>
    </w:p>
    <w:p>
      <w:r xmlns:w="http://schemas.openxmlformats.org/wordprocessingml/2006/main">
        <w:t xml:space="preserve">گرنگی خۆشەویستی تەواو دڵ فێرکردنی نەوەکانی داهاتوو؛</w:t>
      </w:r>
    </w:p>
    <w:p>
      <w:r xmlns:w="http://schemas.openxmlformats.org/wordprocessingml/2006/main">
        <w:t xml:space="preserve">نیعمەت بۆ گوێڕایەڵی باران، بەخێوکردن، سەرکەوتن؛</w:t>
      </w:r>
    </w:p>
    <w:p>
      <w:r xmlns:w="http://schemas.openxmlformats.org/wordprocessingml/2006/main">
        <w:t xml:space="preserve">هەڵبژاردن لە نێوان ژیان یان مردن بە شوێنکەوتنی ڕێگاکانی یەهوه.</w:t>
      </w:r>
    </w:p>
    <w:p/>
    <w:p>
      <w:r xmlns:w="http://schemas.openxmlformats.org/wordprocessingml/2006/main">
        <w:t xml:space="preserve">جەختکردنەوە لەسەر خۆشەویستی تەواو دڵ فێرکردنی نەوەکانی داهاتوو سەبارەت بە دڵسۆزی خودا؛</w:t>
      </w:r>
    </w:p>
    <w:p>
      <w:r xmlns:w="http://schemas.openxmlformats.org/wordprocessingml/2006/main">
        <w:t xml:space="preserve">نیعمەتەکان بۆ گوێڕایەڵی زۆر لە ڕێگەی باران، بەخێوکردن، سەرکەوتن بەسەر دوژمنان؛</w:t>
      </w:r>
    </w:p>
    <w:p>
      <w:r xmlns:w="http://schemas.openxmlformats.org/wordprocessingml/2006/main">
        <w:t xml:space="preserve">هەڵبژاردن لە نێوان پابەندبوون بە ژیان یان مردن بە ڕێگاکانی یەهوه بۆ تەمەنێکی درێژ.</w:t>
      </w:r>
    </w:p>
    <w:p/>
    <w:p>
      <w:r xmlns:w="http://schemas.openxmlformats.org/wordprocessingml/2006/main">
        <w:t xml:space="preserve">بابەتەکە تیشک دەخاتە سەر گرنگی خۆشەویستی بە تەواوی دڵ و گوێڕایەڵی فەرمانەکانی خودا، نیعمەتەکان بۆ گوێڕایەڵی و هەڵبژاردنی نێوان ژیان یان مردن. لە دووبارەکردنەوەی کتێبی پیرۆز ١١دا، موسا داوای لە ئیسرائیلییەکان دەکات کە هەموو ئەو یاسا و حوکمانەی کە فەرمانیان پێدەکات، پابەندبن و جێبەجێی بکەن. جەخت لەسەر گرنگی فێرکردنی نەوەکانی داهاتوو لەسەر دڵسۆزی خودا دەکاتەوە، ئەو کارە بەهێزانەیان بیردەخاتەوە کە لە ماوەی مانەوەیان لە میسر و لە بیابانەکاندا شایەتحاڵی بوون.</w:t>
      </w:r>
    </w:p>
    <w:p/>
    <w:p>
      <w:r xmlns:w="http://schemas.openxmlformats.org/wordprocessingml/2006/main">
        <w:t xml:space="preserve">لە درێژەدان بە دووبارەکردنەوەی کتێبی پیرۆز ١١، موسا باس لەو نیعمەتانە دەکات کە بەسەریاندا دێت ئەگەر بە پەرۆشەوە گوێڕایەڵی فەرمانەکانی خودا بن. دڵنیایان دەکاتەوە لە نیعمەتە زۆرەکانی وەک باران بۆ بەروبوومەکانیان، زەوییە بەپیتەکان، ڕزق و ڕۆزی بۆ ئاژەڵەکانیان، سەرکەوتن بەسەر دوژمناندا. بەڵام جەخت لەوە دەکاتەوە کە ئەم نیعمەتانە بەندە بە خۆشەویستییان بۆ یەهوه و پابەندبوونیان بە فەرمانەکانییەوە.</w:t>
      </w:r>
    </w:p>
    <w:p/>
    <w:p>
      <w:r xmlns:w="http://schemas.openxmlformats.org/wordprocessingml/2006/main">
        <w:t xml:space="preserve">دووبارەکردنەوەی کتێبی پیرۆز ١١ بە خستنەڕووی هەڵبژاردەیەکی ڕوون لە پێش ئیسرائیلییەکان ژیان یان مردن، نیعمەت یان نەفرەت لە کۆتاییدا دێت. بڕیارێک لەبەردەمیان دادەنێت کە یەهوهیان خۆشبوێت، بە ڕێگاکانیدا بڕۆن، دەستی پێ بگرن یان بەدوای خوداوەندەکانی تردا بگەڕێن. موسا جەخت لەوە دەکاتەوە کە جێبەجێکردنی فەرمانەکانی خودا دەبێتە هۆی تەمەنێکی درێژ نەک تەنها بۆ خۆیان بەڵکو بۆ نەوەکانی داهاتووش لەو خاکەی کە خودا بەڵێنی پێداوە. هەڵبژاردنەکە وەک هەڵبژاردنێک لە نێوان پابەندبوون بە ڕێگاکانی یەهوه کە بەرەو ژیان دەبات یان دوورکەوتنەوە لێی کە لە ئەنجامدا لەناوچوون دەبێت، پێشکەش دەکرێت.</w:t>
      </w:r>
    </w:p>
    <w:p/>
    <w:p>
      <w:r xmlns:w="http://schemas.openxmlformats.org/wordprocessingml/2006/main">
        <w:t xml:space="preserve">دووبارەکردنەوەی دووبارە ١١:١ بۆیە یەزدانی پەروەردگارت خۆشبوێت و هەمیشە پابەندی ئەرکەکانی و یاساکانی و بڕیارەکانی و فەرمانەکانی بێت.</w:t>
      </w:r>
    </w:p>
    <w:p/>
    <w:p>
      <w:r xmlns:w="http://schemas.openxmlformats.org/wordprocessingml/2006/main">
        <w:t xml:space="preserve">پەروەردگارت خۆش بوێت و فەرمانەکانی جێبەجێ بکە.</w:t>
      </w:r>
    </w:p>
    <w:p/>
    <w:p>
      <w:r xmlns:w="http://schemas.openxmlformats.org/wordprocessingml/2006/main">
        <w:t xml:space="preserve">1. "ژیانێکی گوێڕایەڵی بۆ پەروەردگار"</w:t>
      </w:r>
    </w:p>
    <w:p/>
    <w:p>
      <w:r xmlns:w="http://schemas.openxmlformats.org/wordprocessingml/2006/main">
        <w:t xml:space="preserve">2. "خۆشەویستی خودا وەک بەڵگەی گوێڕایەڵی" .</w:t>
      </w:r>
    </w:p>
    <w:p/>
    <w:p>
      <w:r xmlns:w="http://schemas.openxmlformats.org/wordprocessingml/2006/main">
        <w:t xml:space="preserve">1. زبور 119:2 - "خۆشبەختن ئەوانەی کە شایەتحاڵیەکانی دەپارێزن و بە هەموو دڵیان بەدوایدا دەگەڕێن."</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دووبارەکردنەوەی کتێبی پیرۆز ١١:٢ ئەمڕۆش بزانن، چونکە من لەگەڵ منداڵەکانتان قسە ناکەم کە نەیانزانیوە و سزای یەزدانی پەروەردگارتان و گەورەیی و دەستی بەهێز و قۆڵی درێژیان نەبینیوە.</w:t>
      </w:r>
    </w:p>
    <w:p/>
    <w:p>
      <w:r xmlns:w="http://schemas.openxmlformats.org/wordprocessingml/2006/main">
        <w:t xml:space="preserve">یەزدان گەورەیی و هێز و هێزی خۆی بۆ ئیسرائیلییەکان نیشانداوە.</w:t>
      </w:r>
    </w:p>
    <w:p/>
    <w:p>
      <w:r xmlns:w="http://schemas.openxmlformats.org/wordprocessingml/2006/main">
        <w:t xml:space="preserve">1. "هێزی بێ شکستی خودا" .</w:t>
      </w:r>
    </w:p>
    <w:p/>
    <w:p>
      <w:r xmlns:w="http://schemas.openxmlformats.org/wordprocessingml/2006/main">
        <w:t xml:space="preserve">2. "سزای پەروەردگار: نیشانەی خۆشەویستییەکەی".</w:t>
      </w:r>
    </w:p>
    <w:p/>
    <w:p>
      <w:r xmlns:w="http://schemas.openxmlformats.org/wordprocessingml/2006/main">
        <w:t xml:space="preserve">1. ئیشایا 40:28-29 - ئایا نەتزانیوە؟ ئایا نەتبیستووە کە خودای هەتاهەتایی، یەزدان، دروستکەری کۆتاییەکانی زەوی، بێهۆش نابێت و ماندوو نییە؟ هیچ گەڕانێک لە تێگەیشتنەکەیدا نییە. دەسەڵات دەدات بە بێهێزەکان؛ بۆ ئەوانەی هێزیان نییە، هێز زیاد دەکات.</w:t>
      </w:r>
    </w:p>
    <w:p/>
    <w:p>
      <w:r xmlns:w="http://schemas.openxmlformats.org/wordprocessingml/2006/main">
        <w:t xml:space="preserve">2. زبور 62:11 - خودا جارێک قسەی کردووە؛ دوو جار ئەمەم بیستووە؛ ئەو دەسەڵاتە هی خودایە.</w:t>
      </w:r>
    </w:p>
    <w:p/>
    <w:p>
      <w:r xmlns:w="http://schemas.openxmlformats.org/wordprocessingml/2006/main">
        <w:t xml:space="preserve">دووبارەکردنەوەی کتێبی پیرۆز ١١:٣ موعجیزە و کارەکانی کە لە ناوەڕاستی میسردا بۆ فیرعەونی پاشای میسر و هەموو خاکەکەی کرد.</w:t>
      </w:r>
    </w:p>
    <w:p/>
    <w:p>
      <w:r xmlns:w="http://schemas.openxmlformats.org/wordprocessingml/2006/main">
        <w:t xml:space="preserve">ئەم بڕگەیە باس لە موعجیزە و کردەوەکانی خودا دەکات لە میسر لە سەردەمی فیرعەوندا.</w:t>
      </w:r>
    </w:p>
    <w:p/>
    <w:p>
      <w:r xmlns:w="http://schemas.openxmlformats.org/wordprocessingml/2006/main">
        <w:t xml:space="preserve">1) موعجیزەی خودا: لێکۆڵینەوەیەک لە ئیمان و پەروەردگاردا</w:t>
      </w:r>
    </w:p>
    <w:p/>
    <w:p>
      <w:r xmlns:w="http://schemas.openxmlformats.org/wordprocessingml/2006/main">
        <w:t xml:space="preserve">2) هێزی خودا: لێکۆڵینەوەیەک لە موعجیزەکانیدا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دەرچوون 14:15-17 - یەزدان بە موسای گوت: «بۆچی هاوارم بۆ دەکەیت؟» بە نەوەی ئیسرائیل بڵێ کە بەرەو پێشەوە بچن، بەڵام تۆ چەقۆکەت بەرز بکەرەوە و دەستت بەسەر دەریادا درێژ بکەرەوە و دابەشی بکە، نەوەی ئیسرائیل بەسەر زەوییەکی وشکدا بە ناوەڕاستی دەریادا دەڕۆن. منیش دڵی میسرییەکان ڕەق دەکەمەوە و ئەوانیش شوێنیان دەکەون، شەرەفم بۆ فیرعەون و هەموو سوپاکەی و گالیسکەکانی و سوارەکانی بەدەست دەهێنم.</w:t>
      </w:r>
    </w:p>
    <w:p/>
    <w:p>
      <w:r xmlns:w="http://schemas.openxmlformats.org/wordprocessingml/2006/main">
        <w:t xml:space="preserve">دووبارەکردنەوەی کتێبی پیرۆز ١١:٤ ئەوەی لەگەڵ سوپای میسر و ئەسپەکانیان و گالیسکەکانیان کرد. چۆن ئاوی دەریای سووری کردە سەریان، کاتێک بەدوای ئێوەدا دەگەڕان و چۆن یەزدان تا ئەمڕۆ لەناویان بردوون.</w:t>
      </w:r>
    </w:p>
    <w:p/>
    <w:p>
      <w:r xmlns:w="http://schemas.openxmlformats.org/wordprocessingml/2006/main">
        <w:t xml:space="preserve">خودا هێز و دڵسۆزی خۆی نیشان دا بە لەناوبردنی سوپای فیرعەون لە دەریای سووردا لەکاتێکدا ئەوان بەدوای ئیسرائیلییەکاندا دەگەڕان.</w:t>
      </w:r>
    </w:p>
    <w:p/>
    <w:p>
      <w:r xmlns:w="http://schemas.openxmlformats.org/wordprocessingml/2006/main">
        <w:t xml:space="preserve">1. خودا دڵسۆزە و لە دوژمنەکانمان دەمانپارێزێت.</w:t>
      </w:r>
    </w:p>
    <w:p/>
    <w:p>
      <w:r xmlns:w="http://schemas.openxmlformats.org/wordprocessingml/2006/main">
        <w:t xml:space="preserve">2- پێویستە متمانەمان بە هێز و پەروەردگاری خودا هەبێت تەنانەت کاتێک ڕووبەڕووی ئەگەرە سەختەکان دەبینەوە.</w:t>
      </w:r>
    </w:p>
    <w:p/>
    <w:p>
      <w:r xmlns:w="http://schemas.openxmlformats.org/wordprocessingml/2006/main">
        <w:t xml:space="preserve">1- دەرچوون 14:13-14 - موسا بە گەلەکەی گوت: مەترسن. چەسپاو بوەستە و ئەو ڕزگاربوونە دەبینیت کە ئەمڕۆ یەزدان بۆت دەهێنێت. ئەو میسریانەی ئەمڕۆ دەیبینن هەرگیز نایانبینیتەوە.</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دووبارەکردنەوەی کتێبی پیرۆز ١١:٥ ئەوەی لە بیاباندا لەگەڵتان کرد، تا گەیشتنە ئەم شوێنە.</w:t>
      </w:r>
    </w:p>
    <w:p/>
    <w:p>
      <w:r xmlns:w="http://schemas.openxmlformats.org/wordprocessingml/2006/main">
        <w:t xml:space="preserve">دڵسۆزی خودا لە سەرکردایەتیکردن و دابینکردنی پێداویستییەکانی ئیسرائیلییەکان بە درێژایی گەشتەکەیان لە بیابانەکاندا.</w:t>
      </w:r>
    </w:p>
    <w:p/>
    <w:p>
      <w:r xmlns:w="http://schemas.openxmlformats.org/wordprocessingml/2006/main">
        <w:t xml:space="preserve">1: دەتوانین متمانە بە دڵسۆزی خودا بکەین، تەنانەت کاتێک بارودۆخمان سەخت دەردەکەوێت.</w:t>
      </w:r>
    </w:p>
    <w:p/>
    <w:p>
      <w:r xmlns:w="http://schemas.openxmlformats.org/wordprocessingml/2006/main">
        <w:t xml:space="preserve">2: دڵسۆزی خودا بەهێزە و توانای دابینکردنی پێداویستیمان هەیە لە سەختترین کاتەکاندا.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دووبارەکردنەوەی کتێبی پیرۆز ١١:٦ ئەوەی بەسەر داتان و ئەبیرامی کوڕانی ئەلیابی کوڕی ڕوبن کرد: زەوی دەمی کردەوە و قوتی دا و ماڵەکانیان و چادرەکانیان و هەموو ئەو شتانەی کە تێیدا بوون موڵک و ماڵی ئەوان لە ناوەڕاستی هەموو ئیسرائیلدا.</w:t>
      </w:r>
    </w:p>
    <w:p/>
    <w:p>
      <w:r xmlns:w="http://schemas.openxmlformats.org/wordprocessingml/2006/main">
        <w:t xml:space="preserve">خودا سزای ئەو کەسانە دەدات کە سەرپێچی دەکەن.</w:t>
      </w:r>
    </w:p>
    <w:p/>
    <w:p>
      <w:r xmlns:w="http://schemas.openxmlformats.org/wordprocessingml/2006/main">
        <w:t xml:space="preserve">1- گوێڕایەڵی ڕێگای نیعمەتی خودایە</w:t>
      </w:r>
    </w:p>
    <w:p/>
    <w:p>
      <w:r xmlns:w="http://schemas.openxmlformats.org/wordprocessingml/2006/main">
        <w:t xml:space="preserve">2- حوکمی خودا خێرا و دادپەروەرە</w:t>
      </w:r>
    </w:p>
    <w:p/>
    <w:p>
      <w:r xmlns:w="http://schemas.openxmlformats.org/wordprocessingml/2006/main">
        <w:t xml:space="preserve">1. یاقوب 4:17 - "بۆیە ئەوەی بزانێت چاکە بکات و نایکات، بۆ ئەو گوناهە."</w:t>
      </w:r>
    </w:p>
    <w:p/>
    <w:p>
      <w:r xmlns:w="http://schemas.openxmlformats.org/wordprocessingml/2006/main">
        <w:t xml:space="preserve">2- عیبرانییەکان 12:28- 29 - "بۆیە با سوپاسگوزار بین کە شانشینییەکمان وەرگرتووە کە ناتوانرێت لەرزۆک بێت، بەم شێوەیە با پەرستنێکی پەسەندکراو پێشکەش بە خودا بکەین، بە ڕێز و سەرسوڕمانەوە، چونکە خوداکەمان ئاگرێکی سووتێنەرە."</w:t>
      </w:r>
    </w:p>
    <w:p/>
    <w:p>
      <w:r xmlns:w="http://schemas.openxmlformats.org/wordprocessingml/2006/main">
        <w:t xml:space="preserve">دووبارەکردنەوەی کتێبی پیرۆز ١١:٧ بەڵام چاوەکانتان هەموو ئەو کارە گەورانەی یەزدانیان بینی کە کردوویەتی.</w:t>
      </w:r>
    </w:p>
    <w:p/>
    <w:p>
      <w:r xmlns:w="http://schemas.openxmlformats.org/wordprocessingml/2006/main">
        <w:t xml:space="preserve">خودا کاری گەورەی بۆ گەلەکەی کردووە کە بە چاوی خۆیان بینیویانە.</w:t>
      </w:r>
    </w:p>
    <w:p/>
    <w:p>
      <w:r xmlns:w="http://schemas.openxmlformats.org/wordprocessingml/2006/main">
        <w:t xml:space="preserve">1. کارە گەورەکانی خودا - ئاهەنگ گێڕان بە موعجیزەی یەزدان</w:t>
      </w:r>
    </w:p>
    <w:p/>
    <w:p>
      <w:r xmlns:w="http://schemas.openxmlformats.org/wordprocessingml/2006/main">
        <w:t xml:space="preserve">2. دڵسۆزی خودا - بینینی دەستی لە کارکردن لە ژیانماندا</w:t>
      </w:r>
    </w:p>
    <w:p/>
    <w:p>
      <w:r xmlns:w="http://schemas.openxmlformats.org/wordprocessingml/2006/main">
        <w:t xml:space="preserve">1- زبور ٢٢:٣٠ - "نەوەیەک خزمەت بەو دەکات. باسی یەزدان بۆ نەوەی داهاتوو دەگێڕدرێتەوە."</w:t>
      </w:r>
    </w:p>
    <w:p/>
    <w:p>
      <w:r xmlns:w="http://schemas.openxmlformats.org/wordprocessingml/2006/main">
        <w:t xml:space="preserve">2. 2 کۆرنتیۆس 1:3-4 - "سوپاس بۆ خودا و باوکی پەروەردگارمان عیسا مەسیح، باوکی میهرەبانی و خودای هەموو ئاسوودەیی، کە لە هەموو ناخۆشیەکانماندا دڵنەواییمان دەدات، تاکو بتوانین دڵنەوایی ئەوانە بدەین." ئەوان لە هەر ناخۆشییەکداین، بەو ئاسوودەییەی کە ئێمە خۆمان لەلایەن خوداوە دڵنەواییمان پێدەبەخشێت.»</w:t>
      </w:r>
    </w:p>
    <w:p/>
    <w:p>
      <w:r xmlns:w="http://schemas.openxmlformats.org/wordprocessingml/2006/main">
        <w:t xml:space="preserve">دووبارەکردنەوەی کتێبی پیرۆز ١١:٨ بۆیە هەموو ئەو فەرمانانە جێبەجێ بکەن کە ئەمڕۆ فەرمانتان پێدەدەم، بۆ ئەوەی بەهێز بن و بچنە ژوورەوە و خاوەندارێتی ئەو خاکە بکەن کە دەچن بۆ ئەوەی خاوەندارێتی بکەن.</w:t>
      </w:r>
    </w:p>
    <w:p/>
    <w:p>
      <w:r xmlns:w="http://schemas.openxmlformats.org/wordprocessingml/2006/main">
        <w:t xml:space="preserve">خودا فەرمان بە ئیسرائیلییەکان دەکات کە پابەندی هەموو فەرمانەکانی بن بۆ ئەوەی بەهێز بن و خاوەندارێتی ئەو خاکە بکەن کە بەڵێنی پێداون.</w:t>
      </w:r>
    </w:p>
    <w:p/>
    <w:p>
      <w:r xmlns:w="http://schemas.openxmlformats.org/wordprocessingml/2006/main">
        <w:t xml:space="preserve">1. بەڵێنەکانی خودا وابەستەی گوێڕایەڵی ئێمەیە</w:t>
      </w:r>
    </w:p>
    <w:p/>
    <w:p>
      <w:r xmlns:w="http://schemas.openxmlformats.org/wordprocessingml/2006/main">
        <w:t xml:space="preserve">2- هێزی خاوەندارێتی خاکەکەمان لە قسەی خودادا دەدۆزرێتەوە</w:t>
      </w:r>
    </w:p>
    <w:p/>
    <w:p>
      <w:r xmlns:w="http://schemas.openxmlformats.org/wordprocessingml/2006/main">
        <w:t xml:space="preserve">1.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زبور 119:11 - قسەی تۆم لە دڵمدا هەڵگرتووە، بۆ ئەوەی گوناهت لەگەڵ نەکەم.</w:t>
      </w:r>
    </w:p>
    <w:p/>
    <w:p>
      <w:r xmlns:w="http://schemas.openxmlformats.org/wordprocessingml/2006/main">
        <w:t xml:space="preserve">دووبارەکردنەوەی کتێبی پیرۆز ١١:٩ بۆ ئەوەی تەمەنەکانتان لەو خاکەدا درێژ بکەنەوە، کە یەزدان سوێندی بە باوباپیرانتان خواردووە بیدات بەوان و نەوەکانیان، خاکێک کە شیر و هەنگوین دەڕژێت.</w:t>
      </w:r>
    </w:p>
    <w:p/>
    <w:p>
      <w:r xmlns:w="http://schemas.openxmlformats.org/wordprocessingml/2006/main">
        <w:t xml:space="preserve">ئەم بڕگەیە باس لە بەڵێنی خودا دەکات کە خاکێکی پڕ لە زۆری و خۆشگوزەرانی بە ئیسرائیلییەکان بدات.</w:t>
      </w:r>
    </w:p>
    <w:p/>
    <w:p>
      <w:r xmlns:w="http://schemas.openxmlformats.org/wordprocessingml/2006/main">
        <w:t xml:space="preserve">1. بەڵێنەکانی خودا جێی متمانەن و بەردەوامن</w:t>
      </w:r>
    </w:p>
    <w:p/>
    <w:p>
      <w:r xmlns:w="http://schemas.openxmlformats.org/wordprocessingml/2006/main">
        <w:t xml:space="preserve">2. جێبەجێکردنی پەیمان لە ڕێگەی گوێڕایەڵیەوە</w:t>
      </w:r>
    </w:p>
    <w:p/>
    <w:p>
      <w:r xmlns:w="http://schemas.openxmlformats.org/wordprocessingml/2006/main">
        <w:t xml:space="preserve">1. زبور ٣٧:٢٥ - من گەنج بووم، ئێستا پیر بووم؛ بەڵام ڕاستودروستم نەبینیوە جێهێڵراو بێت و نەوەکەی سواڵ بکات.</w:t>
      </w:r>
    </w:p>
    <w:p/>
    <w:p>
      <w:r xmlns:w="http://schemas.openxmlformats.org/wordprocessingml/2006/main">
        <w:t xml:space="preserve">2. تیتۆس 1:2 - بە هیوای ژیانی هەتاهەتایی، کە خودا کە ناتوانێت درۆ بکات، پێش دەستپێکردنی جیهان بەڵێنی پێدابوو.</w:t>
      </w:r>
    </w:p>
    <w:p/>
    <w:p>
      <w:r xmlns:w="http://schemas.openxmlformats.org/wordprocessingml/2006/main">
        <w:t xml:space="preserve">دووبارەکردنەوەی کتێبی پیرۆز ١١:١٠ چونکە ئەو خاکەی کە دەچیتە ژوورەوە بۆ ئەوەی ببێتە خاوەندارێتی، وەک خاکی میسر نییە، کە لێیەوە هاتوونەتە دەرەوە، کە تۆوەکانتان لێ چاندووە و بە پێی خۆت ئاوتان پێداوە، وەک باخچەیەکی گیا.</w:t>
      </w:r>
    </w:p>
    <w:p/>
    <w:p>
      <w:r xmlns:w="http://schemas.openxmlformats.org/wordprocessingml/2006/main">
        <w:t xml:space="preserve">خاکی ئیسرائیل جیاوازە لە میسر، و پێویستی بە چاودێری و هەوڵی پەرۆش هەیە لەلایەن ئیسرائیلییەکانەوە.</w:t>
      </w:r>
    </w:p>
    <w:p/>
    <w:p>
      <w:r xmlns:w="http://schemas.openxmlformats.org/wordprocessingml/2006/main">
        <w:t xml:space="preserve">1. هیچ شتێک بە شتێکی ئاسایی مەزانە - دووبارەکردنەوەی دووبارە 11:10</w:t>
      </w:r>
    </w:p>
    <w:p/>
    <w:p>
      <w:r xmlns:w="http://schemas.openxmlformats.org/wordprocessingml/2006/main">
        <w:t xml:space="preserve">2. بەهای کۆشش - دووبارەکردنەوەی یاساکان 11:10</w:t>
      </w:r>
    </w:p>
    <w:p/>
    <w:p>
      <w:r xmlns:w="http://schemas.openxmlformats.org/wordprocessingml/2006/main">
        <w:t xml:space="preserve">1. کۆلۆسیان ٣:٢٣ - هەر کارێک دەکەیت، بە هەموو دڵتەوە کار لەسەری بکە، وەک ئەوەی بۆ یەزدان کار بکەیت نەک بۆ ئاغاکانی مرۆڤ.</w:t>
      </w:r>
    </w:p>
    <w:p/>
    <w:p>
      <w:r xmlns:w="http://schemas.openxmlformats.org/wordprocessingml/2006/main">
        <w:t xml:space="preserve">2. پەندەکانی 12:11 - هەرکەسێک زەویەکەی کار بکات نانێکی زۆری دەبێت، بەڵام ئەوەی بەدوای کارە بێ بەهاکاندا بگەڕێت، هەژارییەکی زۆری دەبێت.</w:t>
      </w:r>
    </w:p>
    <w:p/>
    <w:p>
      <w:r xmlns:w="http://schemas.openxmlformats.org/wordprocessingml/2006/main">
        <w:t xml:space="preserve">دووبارەکردنەوەی کتێبی پیرۆز ١١:١١ بەڵام ئەو خاکەی کە دەچنە ئەوێ بۆ ئەوەی خاوەندارێتی بکەن، خاکی گرد و دۆڵە و ئاوی باراناوی ئاسمان دەخواتەوە.</w:t>
      </w:r>
    </w:p>
    <w:p/>
    <w:p>
      <w:r xmlns:w="http://schemas.openxmlformats.org/wordprocessingml/2006/main">
        <w:t xml:space="preserve">ئەم بڕگەیە باس لە خاکی ئیسرائیل دەکات، کە خاکێکە پڕە لە گرد و دۆڵ کە ئاو لە بارانی ئاسمانەوە وەردەگرن.</w:t>
      </w:r>
    </w:p>
    <w:p/>
    <w:p>
      <w:r xmlns:w="http://schemas.openxmlformats.org/wordprocessingml/2006/main">
        <w:t xml:space="preserve">1. بەڵێنەکانی خودا: نیعمەتێک لە ئاوی زۆر</w:t>
      </w:r>
    </w:p>
    <w:p/>
    <w:p>
      <w:r xmlns:w="http://schemas.openxmlformats.org/wordprocessingml/2006/main">
        <w:t xml:space="preserve">2. خاکی ئیسرائیل: دیارییەک لە ڕزق و ڕۆزی خودا</w:t>
      </w:r>
    </w:p>
    <w:p/>
    <w:p>
      <w:r xmlns:w="http://schemas.openxmlformats.org/wordprocessingml/2006/main">
        <w:t xml:space="preserve">1. زبور ١٠٤: ١٠-١١ - کانیاوەکان دەنێرێتە ناو دۆڵەکانەوە، کە لە نێو گردەکاندا دەڕوات.</w:t>
      </w:r>
    </w:p>
    <w:p/>
    <w:p>
      <w:r xmlns:w="http://schemas.openxmlformats.org/wordprocessingml/2006/main">
        <w:t xml:space="preserve">2. ئیشایا 55:10-11 - چونکە وەک چۆن باران و بەفر لە ئاسمانەوە دێتە خوارەوە و ناگەڕێتەوە بۆ ئەوێ، بەڵکو زەوی ئاو دەدات و دەیخاتە ڕوو و گوڵ دەکات، تاکو تۆو بدات بە چێنەر و... نان بۆ خواردنخۆر.</w:t>
      </w:r>
    </w:p>
    <w:p/>
    <w:p>
      <w:r xmlns:w="http://schemas.openxmlformats.org/wordprocessingml/2006/main">
        <w:t xml:space="preserve">دووبارەکردنەوەی یاساکان ١١:١٢ خاکێک کە یەزدانی پەروەردگارت گرنگی پێدەدات، چاوەکانی یەزدانی پەروەردگارت هەمیشە لەسەریەتی، لە سەرەتای ساڵەوە تا کۆتایی ساڵ.</w:t>
      </w:r>
    </w:p>
    <w:p/>
    <w:p>
      <w:r xmlns:w="http://schemas.openxmlformats.org/wordprocessingml/2006/main">
        <w:t xml:space="preserve">یەزدانی پەروەردگار زۆر گرنگی بە خاکی ئیسرائیل دەدات و چاوەکانی لە سەرەتای ساڵەوە تا کۆتایی هەمیشە چاودێری خاکەکە دەکەن.</w:t>
      </w:r>
    </w:p>
    <w:p/>
    <w:p>
      <w:r xmlns:w="http://schemas.openxmlformats.org/wordprocessingml/2006/main">
        <w:t xml:space="preserve">1. چاودێری بێ شکستی خودا بۆ گەلەکەی</w:t>
      </w:r>
    </w:p>
    <w:p/>
    <w:p>
      <w:r xmlns:w="http://schemas.openxmlformats.org/wordprocessingml/2006/main">
        <w:t xml:space="preserve">2. چاودێری هەمیشەیی: بەردەوامیی خودا بەسەر هەموو شتێکدا</w:t>
      </w:r>
    </w:p>
    <w:p/>
    <w:p>
      <w:r xmlns:w="http://schemas.openxmlformats.org/wordprocessingml/2006/main">
        <w:t xml:space="preserve">1. زبور ١٢١:٣ - ناهێڵێت پێت بجوڵێت؛ ئەوەی تۆ دەپارێزێت خەوی لێناکەوێت.</w:t>
      </w:r>
    </w:p>
    <w:p/>
    <w:p>
      <w:r xmlns:w="http://schemas.openxmlformats.org/wordprocessingml/2006/main">
        <w:t xml:space="preserve">2. ئیشایا 40:28 -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دووبارەکردنەوەی کتێبی پیرۆز ١١:١٣ ئەگەر بە پەرۆشەوە گوێ لە فەرمانەکانم بگرن کە ئەمڕۆ فەرمانتان پێدەدەم، یەزدانی پەروەردگارتان خۆشبوێت و بە هەموو دڵ و بە هەموو گیانێکەوە خزمەت بکەن.</w:t>
      </w:r>
    </w:p>
    <w:p/>
    <w:p>
      <w:r xmlns:w="http://schemas.openxmlformats.org/wordprocessingml/2006/main">
        <w:t xml:space="preserve">خودا فەرمانمان پێدەکات خۆشمان بوێت و بە دڵ و گیان خزمەتی بکەین.</w:t>
      </w:r>
    </w:p>
    <w:p/>
    <w:p>
      <w:r xmlns:w="http://schemas.openxmlformats.org/wordprocessingml/2006/main">
        <w:t xml:space="preserve">1. فێربوونی خۆشویستنی پەروەردگار بە هەموو دڵ و گیانمان</w:t>
      </w:r>
    </w:p>
    <w:p/>
    <w:p>
      <w:r xmlns:w="http://schemas.openxmlformats.org/wordprocessingml/2006/main">
        <w:t xml:space="preserve">2. خزمەتکردنی خودا بە خۆبەخشی و پەرۆشی</w:t>
      </w:r>
    </w:p>
    <w:p/>
    <w:p>
      <w:r xmlns:w="http://schemas.openxmlformats.org/wordprocessingml/2006/main">
        <w:t xml:space="preserve">1. مەتا 22:37-39 - "یەزدانی پەروەردگارت بە هەموو دڵ و بە هەموو گیان و بە هەموو عەقڵت خۆش بوێت."</w:t>
      </w:r>
    </w:p>
    <w:p/>
    <w:p>
      <w:r xmlns:w="http://schemas.openxmlformats.org/wordprocessingml/2006/main">
        <w:t xml:space="preserve">2. یۆحەنا 14:15 - ئەگەر منت خۆش بوێت، فەرمانەکانم دەپارێزیت.</w:t>
      </w:r>
    </w:p>
    <w:p/>
    <w:p>
      <w:r xmlns:w="http://schemas.openxmlformats.org/wordprocessingml/2006/main">
        <w:t xml:space="preserve">دووبارەکردنەوەی یاساکان ١١:١٤ لە کاتی خۆیدا بارانبارینی خاکەکەتتان پێدەدەم، یەکەم باران و بارانبارینی دوایی، تا لە گەنم و شەراب و ڕۆنەکەتدا کۆبکەیتەوە.</w:t>
      </w:r>
    </w:p>
    <w:p/>
    <w:p>
      <w:r xmlns:w="http://schemas.openxmlformats.org/wordprocessingml/2006/main">
        <w:t xml:space="preserve">ئەم بڕگەیە جەخت لەسەر دابینکردنی باران لەلایەن خوداوە بۆ کۆکردنەوەی بەرهەمەکانی وەک گەنمەشامی و شەراب و ڕۆن دەکاتەوە.</w:t>
      </w:r>
    </w:p>
    <w:p/>
    <w:p>
      <w:r xmlns:w="http://schemas.openxmlformats.org/wordprocessingml/2006/main">
        <w:t xml:space="preserve">1. "نیعمەتە بەخشندەکانی خودا" .</w:t>
      </w:r>
    </w:p>
    <w:p/>
    <w:p>
      <w:r xmlns:w="http://schemas.openxmlformats.org/wordprocessingml/2006/main">
        <w:t xml:space="preserve">2. "خەمخۆری زۆری خودا بۆ گەلەکەی".</w:t>
      </w:r>
    </w:p>
    <w:p/>
    <w:p>
      <w:r xmlns:w="http://schemas.openxmlformats.org/wordprocessingml/2006/main">
        <w:t xml:space="preserve">1. مەتا 6:25-34 - عیسا هانمان دەدات نیگەران نەبین بەڵکو متمانەمان بە ڕزق و ڕۆزی خودا هەبێت.</w:t>
      </w:r>
    </w:p>
    <w:p/>
    <w:p>
      <w:r xmlns:w="http://schemas.openxmlformats.org/wordprocessingml/2006/main">
        <w:t xml:space="preserve">2. زبور 65:9-13 - ڕزق و ڕۆزی دڵسۆزانە لەلایەن خوداوە بۆ باران و دروێنەی زۆر.</w:t>
      </w:r>
    </w:p>
    <w:p/>
    <w:p>
      <w:r xmlns:w="http://schemas.openxmlformats.org/wordprocessingml/2006/main">
        <w:t xml:space="preserve">دووبارەکردنەوەی دووبارە ١١:١٥ من چیمەن لە کێڵگەکانت دەنێرم بۆ ئاژەڵەکانت، تا بخۆیت و تێر بیت.</w:t>
      </w:r>
    </w:p>
    <w:p/>
    <w:p>
      <w:r xmlns:w="http://schemas.openxmlformats.org/wordprocessingml/2006/main">
        <w:t xml:space="preserve">بەڵێنی خودا بۆ ڕزق و ڕۆزی بۆ گەلەکەی.</w:t>
      </w:r>
    </w:p>
    <w:p/>
    <w:p>
      <w:r xmlns:w="http://schemas.openxmlformats.org/wordprocessingml/2006/main">
        <w:t xml:space="preserve">1: خودا هەموو پێداویستیەکانمان لە ژیاندا دابین دەکات.</w:t>
      </w:r>
    </w:p>
    <w:p/>
    <w:p>
      <w:r xmlns:w="http://schemas.openxmlformats.org/wordprocessingml/2006/main">
        <w:t xml:space="preserve">2: پشت بە خودا ببەستین بۆ هەموو ڕزق و ڕۆزیمان.</w:t>
      </w:r>
    </w:p>
    <w:p/>
    <w:p>
      <w:r xmlns:w="http://schemas.openxmlformats.org/wordprocessingml/2006/main">
        <w:t xml:space="preserve">1: مەتا 6:25-34 - عیسا هانی شوێنکەوتووانی دەدات کە نیگەران نەبن بەڵکو متمانە بە ڕزق و ڕۆزی خودا بکەن.</w:t>
      </w:r>
    </w:p>
    <w:p/>
    <w:p>
      <w:r xmlns:w="http://schemas.openxmlformats.org/wordprocessingml/2006/main">
        <w:t xml:space="preserve">2: فیلیپیان 4:19 - خودا بەپێی دەوڵەمەندییەکەی لە شکۆمەندیدا هەموو پێداویستیەکانمان دابین دەکات.</w:t>
      </w:r>
    </w:p>
    <w:p/>
    <w:p>
      <w:r xmlns:w="http://schemas.openxmlformats.org/wordprocessingml/2006/main">
        <w:t xml:space="preserve">دووبارەکردنەوەی کتێبی پیرۆز ١١:١٦ ئاگاداری خۆتان بن، دڵتان فریو نەدرێت و لابدەن و خوداوەندەکانی دیکە خزمەت بکەن و بیانپەرستن.</w:t>
      </w:r>
    </w:p>
    <w:p/>
    <w:p>
      <w:r xmlns:w="http://schemas.openxmlformats.org/wordprocessingml/2006/main">
        <w:t xml:space="preserve">خودا ئاگادارمان دەکاتەوە کە فریو نەخۆین و بە وەفا بمێنینەوە بۆی.</w:t>
      </w:r>
    </w:p>
    <w:p/>
    <w:p>
      <w:r xmlns:w="http://schemas.openxmlformats.org/wordprocessingml/2006/main">
        <w:t xml:space="preserve">1. مەترسی و دەرئەنجامەکانی بتپەرستی</w:t>
      </w:r>
    </w:p>
    <w:p/>
    <w:p>
      <w:r xmlns:w="http://schemas.openxmlformats.org/wordprocessingml/2006/main">
        <w:t xml:space="preserve">2. هێزی دڵی فریودراو</w:t>
      </w:r>
    </w:p>
    <w:p/>
    <w:p>
      <w:r xmlns:w="http://schemas.openxmlformats.org/wordprocessingml/2006/main">
        <w:t xml:space="preserve">1- یەرمیا 17:9 - "دڵ لە هەموو شتێکەوە فێڵبازە و زۆر خراپە، کێ دەتوانێت بیزانێت؟"</w:t>
      </w:r>
    </w:p>
    <w:p/>
    <w:p>
      <w:r xmlns:w="http://schemas.openxmlformats.org/wordprocessingml/2006/main">
        <w:t xml:space="preserve">2- یاقوب 1:16 - "برا خۆشەویستەکانم فریو مەخۆن".</w:t>
      </w:r>
    </w:p>
    <w:p/>
    <w:p>
      <w:r xmlns:w="http://schemas.openxmlformats.org/wordprocessingml/2006/main">
        <w:t xml:space="preserve">دووبارەکردنەوەی کتێبی پیرۆز ١١:١٧ ئینجا تووڕەیی یەزدان بەسەرتاندا هەڵبگیرسێت و ئاسمانی داخست، تا باران نەبارێت و خاکەکە بەرهەمی خۆی نەدات. بۆ ئەوەی زوو لەناو ئەو خاکە باشەی کە یەزدان پێتان دەبەخشێت لەناو نەچن.</w:t>
      </w:r>
    </w:p>
    <w:p/>
    <w:p>
      <w:r xmlns:w="http://schemas.openxmlformats.org/wordprocessingml/2006/main">
        <w:t xml:space="preserve">ئەم بڕگەیە جەخت لەسەر گرنگی گوێڕایەڵی فەرمانەکانی خودا دەکاتەوە، وەک چۆن هۆشداری دەدات لە دەرئەنجامەکانی سەرپێچیکردنی خودا و مەترسی لەناوچوونی خێرا لەو خاکەی کە پێی بەخشیوین.</w:t>
      </w:r>
    </w:p>
    <w:p/>
    <w:p>
      <w:r xmlns:w="http://schemas.openxmlformats.org/wordprocessingml/2006/main">
        <w:t xml:space="preserve">1. گوێڕایەڵی کلیلە: مەترسی سەرپێچیکردن لە خودا</w:t>
      </w:r>
    </w:p>
    <w:p/>
    <w:p>
      <w:r xmlns:w="http://schemas.openxmlformats.org/wordprocessingml/2006/main">
        <w:t xml:space="preserve">2. تووڕەیی خودا: بەرهەمهێنانی بەرهەمی گوێڕایەڵی</w:t>
      </w:r>
    </w:p>
    <w:p/>
    <w:p>
      <w:r xmlns:w="http://schemas.openxmlformats.org/wordprocessingml/2006/main">
        <w:t xml:space="preserve">1. یاقوب 4:17 - بۆیە بۆ ئەوەی بزانێت چاکە بکات و نایکات، بۆ ئەو گوناهە.</w:t>
      </w:r>
    </w:p>
    <w:p/>
    <w:p>
      <w:r xmlns:w="http://schemas.openxmlformats.org/wordprocessingml/2006/main">
        <w:t xml:space="preserve">2. پەندەکانی 12:13 - خراپەکار بە سەرپێچی لێوەکانیەوە دەخرێتە تەڵەوە، بەڵام ڕاستودروست لە تەنگانە دەردەچێت.</w:t>
      </w:r>
    </w:p>
    <w:p/>
    <w:p>
      <w:r xmlns:w="http://schemas.openxmlformats.org/wordprocessingml/2006/main">
        <w:t xml:space="preserve">دووبارەکردنەوەی دووبارە ١١:١٨ بۆیە ئەم قسانەی من لە دڵ و ڕۆحتاندا هەڵبگرن و بیبەستنەوە بۆ نیشانەیەک لەسەر دەستتان، تاکو وەک پێشەوەی چاوەکانتان بن.</w:t>
      </w:r>
    </w:p>
    <w:p/>
    <w:p>
      <w:r xmlns:w="http://schemas.openxmlformats.org/wordprocessingml/2006/main">
        <w:t xml:space="preserve">خودا هانی گەلەکەی دەدات کە قسەکانی لە دڵ و ڕۆحیاندا بهێڵنەوە و بە دەستەکانیانەوە بیانبەستنەوە.</w:t>
      </w:r>
    </w:p>
    <w:p/>
    <w:p>
      <w:r xmlns:w="http://schemas.openxmlformats.org/wordprocessingml/2006/main">
        <w:t xml:space="preserve">1. هێزی قسەی خودا: چۆن هێشتنەوەی قسەکانی خودا لە دڵ و ڕۆحماندا دەتوانێت ئیمانمان بەهێز بکات</w:t>
      </w:r>
    </w:p>
    <w:p/>
    <w:p>
      <w:r xmlns:w="http://schemas.openxmlformats.org/wordprocessingml/2006/main">
        <w:t xml:space="preserve">2. گرنگی گوێڕایەڵی: چۆن پەیڕەوکردنی فەرمانەکانی خودا نیعمەت دەهێنێت</w:t>
      </w:r>
    </w:p>
    <w:p/>
    <w:p>
      <w:r xmlns:w="http://schemas.openxmlformats.org/wordprocessingml/2006/main">
        <w:t xml:space="preserve">1. مەتا 4:4، "بەڵام وەڵامی دایەوە و وتی: نووسراوە: مرۆڤ تەنها بە نان ناژی، بەڵکو بە هەموو قسەیەک کە لە دەمی خوداوە دێتە دەرەوە.</w:t>
      </w:r>
    </w:p>
    <w:p/>
    <w:p>
      <w:r xmlns:w="http://schemas.openxmlformats.org/wordprocessingml/2006/main">
        <w:t xml:space="preserve">2. زبور 119:11، "قسەی تۆم لە دڵمدا شاردووەتەوە، تا گوناهت لەگەڵ نەکەم."</w:t>
      </w:r>
    </w:p>
    <w:p/>
    <w:p>
      <w:r xmlns:w="http://schemas.openxmlformats.org/wordprocessingml/2006/main">
        <w:t xml:space="preserve">دووبارەکردنەوەی یاساکان ١١:١٩ منداڵەکانتان فێریان بکەن، کاتێک لە ماڵەکەت دادەنیشیت و کاتێک بە ڕێگادا دەڕۆیت، کاتێک پاڵدەکەویت و هەستایتەوە باسییان بکە.</w:t>
      </w:r>
    </w:p>
    <w:p/>
    <w:p>
      <w:r xmlns:w="http://schemas.openxmlformats.org/wordprocessingml/2006/main">
        <w:t xml:space="preserve">دایکان و باوکان ڕێنمایی دەکرێن کە بەردەوام منداڵەکانیان فێری یاساکانی خودا بکەن لەکاتی ماڵەوە و لە شوێنی گشتی و لەکاتی خەوتن و لەکاتی خەو هەڵسان.</w:t>
      </w:r>
    </w:p>
    <w:p/>
    <w:p>
      <w:r xmlns:w="http://schemas.openxmlformats.org/wordprocessingml/2006/main">
        <w:t xml:space="preserve">1. هێزی کاریگەری دایک و باوک: فێرکردنی یاساکانی خودا بۆ منداڵەکانمان</w:t>
      </w:r>
    </w:p>
    <w:p/>
    <w:p>
      <w:r xmlns:w="http://schemas.openxmlformats.org/wordprocessingml/2006/main">
        <w:t xml:space="preserve">2. فێرکردنی منداڵەکانمان ڕێگاکانی خودا: بەرپرسیارێتی دایک و باوک</w:t>
      </w:r>
    </w:p>
    <w:p/>
    <w:p>
      <w:r xmlns:w="http://schemas.openxmlformats.org/wordprocessingml/2006/main">
        <w:t xml:space="preserve">1. زبور 78:5-7 - چونکە شایەتحاڵییەکی لە یاقوبدا جێگیر کرد و یاسایەکی لە ئیسرائیل دانا، کە فەرمانی بە باوباپیرانمان کرد، بۆ ئەوەی بە منداڵەکانیان بناسێنن. بۆ ئەوەی نەوەی داهاتوو ئەوان بناسن، تەنانەت ئەو منداڵانەی کە دەبێ لەدایک ببن. ئەوان هەستن و بە منداڵەکانیان ڕابگەیەنن، تاکو هیوایان بە خودا بێت و کارەکانی خودا لەبیر نەکەن، بەڵکو فەرمانەکانی جێبەجێ بکەن.</w:t>
      </w:r>
    </w:p>
    <w:p/>
    <w:p>
      <w:r xmlns:w="http://schemas.openxmlformats.org/wordprocessingml/2006/main">
        <w:t xml:space="preserve">2. ئەفسیان 6:4 - ئێوەی باوکان، منداڵەکانتان توڕە مەکەن، بەڵکو بە پەروەردە و ئامۆژگاری یەزدان پەروەردەیان بکەن.</w:t>
      </w:r>
    </w:p>
    <w:p/>
    <w:p>
      <w:r xmlns:w="http://schemas.openxmlformats.org/wordprocessingml/2006/main">
        <w:t xml:space="preserve">دووبارەکردنەوەی دووبارە ١١:٢٠ لەسەر دارەکانی دەرگای ماڵەکەت و دەروازەکانت بیاننووسە.</w:t>
      </w:r>
    </w:p>
    <w:p/>
    <w:p>
      <w:r xmlns:w="http://schemas.openxmlformats.org/wordprocessingml/2006/main">
        <w:t xml:space="preserve">خودا فەرمانمان پێدەکات کە یاساکانی لەسەر دارە دەرگا و دەروازەکانی ماڵەکانمان بنووسین، وەک بیرهێنانەوەی ئامادەبوون و پاراستنی.</w:t>
      </w:r>
    </w:p>
    <w:p/>
    <w:p>
      <w:r xmlns:w="http://schemas.openxmlformats.org/wordprocessingml/2006/main">
        <w:t xml:space="preserve">1. هێزی حزووری خودا: چۆن نووسینی یاساکانی لەسەر دارە دەرگا و دەروازەکانی ماڵەکانمان، خۆشەویستی پارێزەری ئەومان بیردەخاتەوە</w:t>
      </w:r>
    </w:p>
    <w:p/>
    <w:p>
      <w:r xmlns:w="http://schemas.openxmlformats.org/wordprocessingml/2006/main">
        <w:t xml:space="preserve">2. نیعمەتی گوێڕایەڵی: بۆچی پەیڕەوکردنی فەرمانی نوسینی یاساکانی خودا پاداشت دەدرێتەوە</w:t>
      </w:r>
    </w:p>
    <w:p/>
    <w:p>
      <w:r xmlns:w="http://schemas.openxmlformats.org/wordprocessingml/2006/main">
        <w:t xml:space="preserve">1.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2. زبور 91:1-3 - ئەوەی لە پەناگەی خودای باڵادا نیشتەجێ دەبێت لە سێبەری خودای گەورەدا دەمێنێتەوە. بە یەزدان دەڵێم، پەناگە و قەڵام، خوداکەم، کە متمانەم پێیەتی. چونکە لە تەڵەی باڵندە و لە تاعونی کوشندە ڕزگارتان دەکات.</w:t>
      </w:r>
    </w:p>
    <w:p/>
    <w:p>
      <w:r xmlns:w="http://schemas.openxmlformats.org/wordprocessingml/2006/main">
        <w:t xml:space="preserve">دووبارەکردنەوەی کتێبی پیرۆز ١١:٢١ تا ڕۆژەکانتان و ڕۆژانی منداڵەکانتان زۆرتر بن، لەو خاکەی کە یەزدان سوێندی بە باوباپیرانتان خواردووە بیدات، وەک ڕۆژانی ئاسمان لەسەر زەوی.</w:t>
      </w:r>
    </w:p>
    <w:p/>
    <w:p>
      <w:r xmlns:w="http://schemas.openxmlformats.org/wordprocessingml/2006/main">
        <w:t xml:space="preserve">ئەم ئایەتە لە دووبارەکردنەوەی کتێبی پیرۆزەوە هانی مرۆڤەکان دەدات کە پابەندی فەرمانەکانی خودا بن بۆ ئەوەی ڕۆژەکانیان چەند هێندە بێت.</w:t>
      </w:r>
    </w:p>
    <w:p/>
    <w:p>
      <w:r xmlns:w="http://schemas.openxmlformats.org/wordprocessingml/2006/main">
        <w:t xml:space="preserve">1. گوێڕایەڵی فەرمانەکانی خودا نیعمەت دەهێنێت</w:t>
      </w:r>
    </w:p>
    <w:p/>
    <w:p>
      <w:r xmlns:w="http://schemas.openxmlformats.org/wordprocessingml/2006/main">
        <w:t xml:space="preserve">2. چنینەوەی سوودەکانی گوێڕایەڵی</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دووبارەکردنەوەی یاساکان 8:18 - یادی یەزدانی پەروەردگارتان بکەنەوە، چونکە ئەوە دەسەڵاتت پێدەدات بۆ بەدەستهێنانی سەروەت و سامان، بۆ ئەوەی پەیمانەکەی پشتڕاست بکاتەوە کە سوێندی بە باوباپیرانتان خواردووە، وەک ئەمڕۆ.</w:t>
      </w:r>
    </w:p>
    <w:p/>
    <w:p>
      <w:r xmlns:w="http://schemas.openxmlformats.org/wordprocessingml/2006/main">
        <w:t xml:space="preserve">دووبارەکردنەوەی کتێبی پیرۆز ١١:٢٢ چونکە ئەگەر بە پەرۆشەوە هەموو ئەم فەرمانانە جێبەجێ بکەن کە فەرمانتان پێدەدەم و جێبەجێیان بکەن، یەزدانی پەروەردگارتان خۆشبوێت و بە هەموو ڕێگاکانیدا بڕۆن و پێیەوە بچەسپێنن.</w:t>
      </w:r>
    </w:p>
    <w:p/>
    <w:p>
      <w:r xmlns:w="http://schemas.openxmlformats.org/wordprocessingml/2006/main">
        <w:t xml:space="preserve">خودا فەرمانمان پێدەکات گوێڕایەڵی فەرمانەکانی بین و خۆشمان بوێت و شوێن ڕێگاکانی بکەوین و پێیەوە بچەسپێنین.</w:t>
      </w:r>
    </w:p>
    <w:p/>
    <w:p>
      <w:r xmlns:w="http://schemas.openxmlformats.org/wordprocessingml/2006/main">
        <w:t xml:space="preserve">1. خۆشویستنی خودا بە هەموو دڵ و ڕۆح و دەروونمان: بانگەواز بۆ پەرستنی تەواو.</w:t>
      </w:r>
    </w:p>
    <w:p/>
    <w:p>
      <w:r xmlns:w="http://schemas.openxmlformats.org/wordprocessingml/2006/main">
        <w:t xml:space="preserve">2- چەسپاندن بە خوداوە: دۆزینەوەی خۆشی و هێز لە پیاسەیەکی دڵسۆزدا.</w:t>
      </w:r>
    </w:p>
    <w:p/>
    <w:p>
      <w:r xmlns:w="http://schemas.openxmlformats.org/wordprocessingml/2006/main">
        <w:t xml:space="preserve">1. دووبارەکردنەوەی 6:4-6 - "ئەی ئیسرائیل گوێ بگرە: یەزدانی پەروەردگارمان، یەزدان یەکە. یەزدانی پەروەردگارت بە هەموو دڵ و بە هەموو گیان و بە هەموو هێزت خۆش بوێت. و ئەم قسانە." کە ئەمڕۆ فەرمانت پێدەدەم لەسەر دڵت دەبێت.</w:t>
      </w:r>
    </w:p>
    <w:p/>
    <w:p>
      <w:r xmlns:w="http://schemas.openxmlformats.org/wordprocessingml/2006/main">
        <w:t xml:space="preserve">2. زبور ٣٧:٣-٤ - پشت بە یەزدان ببەستە و چاکە بکە. لە خاکەکەدا نیشتەجێ بن و هاوڕێیەتی دڵسۆزی بکەن. لە یەزدان دڵخۆشبە، ئەویش ئارەزووەکانی دڵت پێدەبەخشێت.</w:t>
      </w:r>
    </w:p>
    <w:p/>
    <w:p>
      <w:r xmlns:w="http://schemas.openxmlformats.org/wordprocessingml/2006/main">
        <w:t xml:space="preserve">دووبارەکردنەوەی کتێبی پیرۆز ١١:٢٣ ئینجا یەزدان هەموو ئەم گەلانە لەبەردەمتان دەردەکات و ئێوە دەبنە خاوەنی گەلانی گەورەتر و بەهێزتر لە خۆتان.</w:t>
      </w:r>
    </w:p>
    <w:p/>
    <w:p>
      <w:r xmlns:w="http://schemas.openxmlformats.org/wordprocessingml/2006/main">
        <w:t xml:space="preserve">یەزدان هەموو گەلان لە پێش گەلەکەی دەردەکات و ئەوانیش دەبنە خاوەنی گەلانی گەورەتر.</w:t>
      </w:r>
    </w:p>
    <w:p/>
    <w:p>
      <w:r xmlns:w="http://schemas.openxmlformats.org/wordprocessingml/2006/main">
        <w:t xml:space="preserve">1- بەڵێنەکانی خودا بۆ گەلەکەی جێبەجێ دەبن</w:t>
      </w:r>
    </w:p>
    <w:p/>
    <w:p>
      <w:r xmlns:w="http://schemas.openxmlformats.org/wordprocessingml/2006/main">
        <w:t xml:space="preserve">2. خاوەندارێتی گەلانی گەورەتر لە ڕێگەی ئیمانەوە</w:t>
      </w:r>
    </w:p>
    <w:p/>
    <w:p>
      <w:r xmlns:w="http://schemas.openxmlformats.org/wordprocessingml/2006/main">
        <w:t xml:space="preserve">1. دووبارەکردنەوەی یاساکان 11:23</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دووبارەکردنەوەی کتێبی پیرۆز ١١:٢٤ هەر شوێنێک کە بنی پێیەکانتان پێیدا بنێن، هی ئێوە دەبێت، لە بیابان و لوبنان و لە ڕووبار و ڕووباری فوراتەوە تا کۆتایی دەریا کەنارەکانتان دەبێت.</w:t>
      </w:r>
    </w:p>
    <w:p/>
    <w:p>
      <w:r xmlns:w="http://schemas.openxmlformats.org/wordprocessingml/2006/main">
        <w:t xml:space="preserve">خودا بەڵێنی بە گەلەکەی داوە خاکێکی زۆر و خۆشگوزەرانی.</w:t>
      </w:r>
    </w:p>
    <w:p/>
    <w:p>
      <w:r xmlns:w="http://schemas.openxmlformats.org/wordprocessingml/2006/main">
        <w:t xml:space="preserve">1. بەڵێنەکانی خودا بێ مەرج و بێ شکستن</w:t>
      </w:r>
    </w:p>
    <w:p/>
    <w:p>
      <w:r xmlns:w="http://schemas.openxmlformats.org/wordprocessingml/2006/main">
        <w:t xml:space="preserve">2. نیعمەتەکانی پەیڕەوکردنی فەرمانەکانی خودا</w:t>
      </w:r>
    </w:p>
    <w:p/>
    <w:p>
      <w:r xmlns:w="http://schemas.openxmlformats.org/wordprocessingml/2006/main">
        <w:t xml:space="preserve">1. یەشوع 1:3-5 - "هەموو شوێنێک کە بنی پێیەکانت پێیدا بنێت، پێم داویت، هەروەک چۆن بەڵێنم بە موسا دا. لە بیابان و ئەم لوبنانەوە تا ڕووباری گەورە، ڕووباری فورات، هەموو خاکی هیتیەکان تا دەریای گەورە بەرەو ئاوابوونی خۆر دەبێتە خاکی تۆ، هیچ کەسێک ناتوانێت بە درێژایی تەمەنت لەبەردەمتدا بوەستێت، وەک چۆن من لەگەڵ موسا بووم، منیش لەگەڵیدا دەبم تۆ.. بەجێت ناهێڵم و وازت لێناهێنم.</w:t>
      </w:r>
    </w:p>
    <w:p/>
    <w:p>
      <w:r xmlns:w="http://schemas.openxmlformats.org/wordprocessingml/2006/main">
        <w:t xml:space="preserve">2. زبور ٣٧:٣-٥ - پشت بە یەزدان ببەستە، چاکە بکە؛ لە خاکەکەدا نیشتەجێ بن، و لە دڵسۆزی ئەو بخۆن. هەروەها لە یەزدان دڵخۆشبە، ئەویش ئارەزووەکانی دڵت پێدەبەخشێت. ڕێگاکەت بسپێرە بۆ یەزدان، پشتی پێ ببەستە، ئەویش بەدی دەهێنێت.</w:t>
      </w:r>
    </w:p>
    <w:p/>
    <w:p>
      <w:r xmlns:w="http://schemas.openxmlformats.org/wordprocessingml/2006/main">
        <w:t xml:space="preserve">دووبارەکردنەوەی کتێبی پیرۆز ١١:٢٥ کەس ناتوانێت لەبەردەمتان بوەستێت، چونکە یەزدانی پەروەردگارتان ترس و ترستان دەخاتە سەر هەموو ئەو خاکەی کە پێی وتوون.</w:t>
      </w:r>
    </w:p>
    <w:p/>
    <w:p>
      <w:r xmlns:w="http://schemas.openxmlformats.org/wordprocessingml/2006/main">
        <w:t xml:space="preserve">خودا بەڵێن دەدات کە هیچ کەسێک ناتوانێت بەرامبەر ئەو کەسانە بوەستێت کە شوێنکەوتووی دەکەن و پابەندی فەرمانەکانی دەبن.</w:t>
      </w:r>
    </w:p>
    <w:p/>
    <w:p>
      <w:r xmlns:w="http://schemas.openxmlformats.org/wordprocessingml/2006/main">
        <w:t xml:space="preserve">1. "هێزی گوێڕایەڵی" .</w:t>
      </w:r>
    </w:p>
    <w:p/>
    <w:p>
      <w:r xmlns:w="http://schemas.openxmlformats.org/wordprocessingml/2006/main">
        <w:t xml:space="preserve">2. "وەستان بە پتەویی لە ئیمانەکەتدا".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28:20 - "ئەوەتا من هەمیشە لەگەڵتانم، تا کۆتایی سەردەم."</w:t>
      </w:r>
    </w:p>
    <w:p/>
    <w:p>
      <w:r xmlns:w="http://schemas.openxmlformats.org/wordprocessingml/2006/main">
        <w:t xml:space="preserve">دووبارەکردنەوەی دووبارە ١١:٢٦ سەیرکە، ئەمڕۆ نیعمەت و نەفرەتم لەبەردەمتان داناوە.</w:t>
      </w:r>
    </w:p>
    <w:p/>
    <w:p>
      <w:r xmlns:w="http://schemas.openxmlformats.org/wordprocessingml/2006/main">
        <w:t xml:space="preserve">خودا هەڵبژاردنی نیعمەتێک یان نەفرەتێکمان پێدەبەخشێت.</w:t>
      </w:r>
    </w:p>
    <w:p/>
    <w:p>
      <w:r xmlns:w="http://schemas.openxmlformats.org/wordprocessingml/2006/main">
        <w:t xml:space="preserve">1: نیعمەتەکە هەڵبژێرە - دووبارەکردنەوەی یاساکان 11:26</w:t>
      </w:r>
    </w:p>
    <w:p/>
    <w:p>
      <w:r xmlns:w="http://schemas.openxmlformats.org/wordprocessingml/2006/main">
        <w:t xml:space="preserve">2: هێزی هەڵبژاردن - دووبارەکردنەوەی یاساکان 11:26</w:t>
      </w:r>
    </w:p>
    <w:p/>
    <w:p>
      <w:r xmlns:w="http://schemas.openxmlformats.org/wordprocessingml/2006/main">
        <w:t xml:space="preserve">1: یەشوع 24:15 - "ئەمڕۆ ئێوە هەڵبژێرن کە خزمەتتان دەکەن".</w:t>
      </w:r>
    </w:p>
    <w:p/>
    <w:p>
      <w:r xmlns:w="http://schemas.openxmlformats.org/wordprocessingml/2006/main">
        <w:t xml:space="preserve">2: پەندەکانی 11:21 - "ئەگەر دەست بەیەکەوە ببەسترێت، خراپەکار سزا نادرێت".</w:t>
      </w:r>
    </w:p>
    <w:p/>
    <w:p>
      <w:r xmlns:w="http://schemas.openxmlformats.org/wordprocessingml/2006/main">
        <w:t xml:space="preserve">دووبارەکردنەوەی دووبارە ١١:٢٧ نیعمەتێکە، ئەگەر گوێڕایەڵی فەرمانەکانی یەزدانی پەروەردگارتان بن، کە ئەمڕۆ فەرمانتان پێدەدەم.</w:t>
      </w:r>
    </w:p>
    <w:p/>
    <w:p>
      <w:r xmlns:w="http://schemas.openxmlformats.org/wordprocessingml/2006/main">
        <w:t xml:space="preserve">بڕگە باس لەو نیعمەتە دەکات کە لە گوێڕایەڵی فەرمانەکانی پەروەردگارەوە دێت.</w:t>
      </w:r>
    </w:p>
    <w:p/>
    <w:p>
      <w:r xmlns:w="http://schemas.openxmlformats.org/wordprocessingml/2006/main">
        <w:t xml:space="preserve">1: گوێڕایەڵی یەزدان نیعمەتمان بۆ دەهێنێت.</w:t>
      </w:r>
    </w:p>
    <w:p/>
    <w:p>
      <w:r xmlns:w="http://schemas.openxmlformats.org/wordprocessingml/2006/main">
        <w:t xml:space="preserve">2: پابەندبوون بە فەرمانەکانی خودا شادی و ئارامیمان بۆ دەهێنێت.</w:t>
      </w:r>
    </w:p>
    <w:p/>
    <w:p>
      <w:r xmlns:w="http://schemas.openxmlformats.org/wordprocessingml/2006/main">
        <w:t xml:space="preserve">1: یاقوب 1:25 - "بەڵام هەرکەسێک سەیری یاسای تەواوەتی ئازادی بکات و تێیدا بەردەوام بێت، گوێگرێکی لەبیرکەر نییە، بەڵکو ئەنجامدەری کارەکە بێت، ئەوا لە کردەوەکانیدا بەختەوەر دەبێت."</w:t>
      </w:r>
    </w:p>
    <w:p/>
    <w:p>
      <w:r xmlns:w="http://schemas.openxmlformats.org/wordprocessingml/2006/main">
        <w:t xml:space="preserve">2: زبور 119:1-2 - "خۆشبەختن ئەوانەی لە ڕێگادا پیس نەبوون و بە یاسای یەزدان دەڕۆن. خۆشبەختن ئەوانەی کە شایەتحاڵیەکانی دەپارێزن و بە هەموو دڵ بەدوایدا دەگەڕێن."</w:t>
      </w:r>
    </w:p>
    <w:p/>
    <w:p>
      <w:r xmlns:w="http://schemas.openxmlformats.org/wordprocessingml/2006/main">
        <w:t xml:space="preserve">دووبارەکردنەوەی یاساکان ١١:٢٨ نەفرەتێکە، ئەگەر گوێڕایەڵی فەرمانەکانی یەزدانی پەروەردگارتان نەبن، بەڵام لەو ڕێگایە لابدەن کە ئەمڕۆ فەرمانتان پێدەدەم، بەدوای خوداوەندەکانی دیکەدا بگەڕێن، کە نەتانزانیوە.</w:t>
      </w:r>
    </w:p>
    <w:p/>
    <w:p>
      <w:r xmlns:w="http://schemas.openxmlformats.org/wordprocessingml/2006/main">
        <w:t xml:space="preserve">ئەم ئایەتە لە دووبارەکردنەوەی کتێبی پیرۆز ١١:٢٨ هۆشداری دەدات لە سەرپێچیکردن بۆ یەزدان بە شوێنکەوتنی خوداوەندە درۆینەکان.</w:t>
      </w:r>
    </w:p>
    <w:p/>
    <w:p>
      <w:r xmlns:w="http://schemas.openxmlformats.org/wordprocessingml/2006/main">
        <w:t xml:space="preserve">1. "فەرمانەکانی خودا: گوێڕایەڵی بە یان ڕووبەڕووی نەفرەتێک ببەوە"</w:t>
      </w:r>
    </w:p>
    <w:p/>
    <w:p>
      <w:r xmlns:w="http://schemas.openxmlformats.org/wordprocessingml/2006/main">
        <w:t xml:space="preserve">2. "پەرۆشی ڕاستەقینە: مانەوە لەگەڵ ڕێگای پەروەردگار".</w:t>
      </w:r>
    </w:p>
    <w:p/>
    <w:p>
      <w:r xmlns:w="http://schemas.openxmlformats.org/wordprocessingml/2006/main">
        <w:t xml:space="preserve">1- یۆحەنا 14:15 - "ئەگەر منت خۆشدەوێت، فەرمانەکانم جێبەجێ بکە."</w:t>
      </w:r>
    </w:p>
    <w:p/>
    <w:p>
      <w:r xmlns:w="http://schemas.openxmlformats.org/wordprocessingml/2006/main">
        <w:t xml:space="preserve">2- یەرمیا 29:13 - "بەدوامدا دەگەڕێیت و دەمدۆزیتەوە کاتێک بە هەموو دڵتەوە بەدوایمدا دەگەڕێیت."</w:t>
      </w:r>
    </w:p>
    <w:p/>
    <w:p>
      <w:r xmlns:w="http://schemas.openxmlformats.org/wordprocessingml/2006/main">
        <w:t xml:space="preserve">دووبارەکردنەوەی کتێبی پیرۆز ١١:٢٩ کاتێک یەزدانی پەروەردگارت هێنایتە ئەو خاکەی کە دەچیتە سەری، نیعمەتەکەت دەخەیتە سەر چیای گەریزیم و نەفرەتەکەت دەخەیتە سەر چیای عیبال.</w:t>
      </w:r>
    </w:p>
    <w:p/>
    <w:p>
      <w:r xmlns:w="http://schemas.openxmlformats.org/wordprocessingml/2006/main">
        <w:t xml:space="preserve">خودا فەرمانی بە ئیسرائیلییەکان کرد کە چیای گەریزیم بەرەکەت بخەن و نەفرەت لە چیای عیبال بکەن کاتێک چوونە ناو خاکی بەڵێندراو.</w:t>
      </w:r>
    </w:p>
    <w:p/>
    <w:p>
      <w:r xmlns:w="http://schemas.openxmlformats.org/wordprocessingml/2006/main">
        <w:t xml:space="preserve">1. هێزی نیعمەت و نەفرەت: لێکۆڵینەوە لە مانای دووبارەکردنەوەی دووبارە 11:29</w:t>
      </w:r>
    </w:p>
    <w:p/>
    <w:p>
      <w:r xmlns:w="http://schemas.openxmlformats.org/wordprocessingml/2006/main">
        <w:t xml:space="preserve">2. ژیان بەپێی بەڵێن: گوێڕایەڵی و نیعمەت لە دووبارەکردنەوەی دووبارە 11:29</w:t>
      </w:r>
    </w:p>
    <w:p/>
    <w:p>
      <w:r xmlns:w="http://schemas.openxmlformats.org/wordprocessingml/2006/main">
        <w:t xml:space="preserve">1- دووبارەکردنەوەی 27:12-13 - ئیسرائیلییەکان فەرمانی خودایان پەیڕەو کرد بۆ بەرەکەتدارکردنی چیای گەریزیم و نەفرەتکردن لە چیای عیبال.</w:t>
      </w:r>
    </w:p>
    <w:p/>
    <w:p>
      <w:r xmlns:w="http://schemas.openxmlformats.org/wordprocessingml/2006/main">
        <w:t xml:space="preserve">2. یاقوب 3:9-12 - هێزی نیعمەت و نەفرەت و چۆنێتی بەکارهێنانی قسەکانمان.</w:t>
      </w:r>
    </w:p>
    <w:p/>
    <w:p>
      <w:r xmlns:w="http://schemas.openxmlformats.org/wordprocessingml/2006/main">
        <w:t xml:space="preserve">دووبارەکردنەوەی کتێبی پیرۆز ١١:٣٠ ئایا ئەوان لە بەرامبەر ئوردن لە ڕێگای خۆرئاوابوون لە خاکی کەنعانییەکان نین کە لە کەناری بەرامبەر گیلگال لە تەنیشت دەشتەکانی مۆرە نیشتەجێن؟</w:t>
      </w:r>
    </w:p>
    <w:p/>
    <w:p>
      <w:r xmlns:w="http://schemas.openxmlformats.org/wordprocessingml/2006/main">
        <w:t xml:space="preserve">خودا ئیسرائیلییەکان خاکی کەنعان بیردەخاتەوە کە دەکەوێتە ئەودیوی ڕووباری ئوردن، و لە نزیک گیلگال و دەشتەکانی مۆرەیە.</w:t>
      </w:r>
    </w:p>
    <w:p/>
    <w:p>
      <w:r xmlns:w="http://schemas.openxmlformats.org/wordprocessingml/2006/main">
        <w:t xml:space="preserve">1. تێگەیشتن لە شوێنی ئێمە لە پلانی خودادا</w:t>
      </w:r>
    </w:p>
    <w:p/>
    <w:p>
      <w:r xmlns:w="http://schemas.openxmlformats.org/wordprocessingml/2006/main">
        <w:t xml:space="preserve">2. بەڵێنی سەرەتای نوێ</w:t>
      </w:r>
    </w:p>
    <w:p/>
    <w:p>
      <w:r xmlns:w="http://schemas.openxmlformats.org/wordprocessingml/2006/main">
        <w:t xml:space="preserve">1. یەشوع 1:1-9</w:t>
      </w:r>
    </w:p>
    <w:p/>
    <w:p>
      <w:r xmlns:w="http://schemas.openxmlformats.org/wordprocessingml/2006/main">
        <w:t xml:space="preserve">2. حەزەقێل 36:24-27</w:t>
      </w:r>
    </w:p>
    <w:p/>
    <w:p>
      <w:r xmlns:w="http://schemas.openxmlformats.org/wordprocessingml/2006/main">
        <w:t xml:space="preserve">دووبارەکردنەوەی کتێبی پیرۆز ١١:٣١ چونکە لە ئوردن تێدەپەڕن بۆ ئەوەی بچنە ژوورەوە بۆ ئەوەی ئەو خاکە بگرنە دەست کە یەزدانی پەروەردگارتان پێتان دەبەخشێت، ئیتر خاوەندارێتی دەکەن و تێیدا نیشتەجێ دەبن.</w:t>
      </w:r>
    </w:p>
    <w:p/>
    <w:p>
      <w:r xmlns:w="http://schemas.openxmlformats.org/wordprocessingml/2006/main">
        <w:t xml:space="preserve">خودا بانگەوازی گەلەکەی دەکات بۆ ئەوەی دەست بەسەر ئەو خاکەدا بگرن کە بەڵێنی پێداوە.</w:t>
      </w:r>
    </w:p>
    <w:p/>
    <w:p>
      <w:r xmlns:w="http://schemas.openxmlformats.org/wordprocessingml/2006/main">
        <w:t xml:space="preserve">یەکەم: کاتێک خودا بەڵێن دەدات، دابین دەکات</w:t>
      </w:r>
    </w:p>
    <w:p/>
    <w:p>
      <w:r xmlns:w="http://schemas.openxmlformats.org/wordprocessingml/2006/main">
        <w:t xml:space="preserve">دوو: کاتێک گوێڕایەڵی خودا بین بەختەوەرین</w:t>
      </w:r>
    </w:p>
    <w:p/>
    <w:p>
      <w:r xmlns:w="http://schemas.openxmlformats.org/wordprocessingml/2006/main">
        <w:t xml:space="preserve">یەک: یەشوع ١:٢-٣ - موسا بەندەکەم مردووە. ئێستا هەستە، تۆ و هەموو ئەم گەلە بەسەر ئەم ئوردونەدا بڕۆ بۆ ئەو خاکەی کە دەیدەم بە گەلی ئیسرائیل.</w:t>
      </w:r>
    </w:p>
    <w:p/>
    <w:p>
      <w:r xmlns:w="http://schemas.openxmlformats.org/wordprocessingml/2006/main">
        <w:t xml:space="preserve">دوو: ئیشایا ٤٣: ١٩-٢١ - سەیرکە، من شتێکی نوێ دەکەم؛ ئێستا سەرهەڵدەدات، ئایا هەستی پێناکەیت؟ لە بیابان و ڕووبارەکان لە بیابان ڕێگایەک دروست دەکەم. دڕندە کێوییەکان ڕێز لە من دەگرن، جاکڵەکان و هێسترەکان، چونکە من لە بیابان ئاو دەدەم، ڕووبارەکان لە بیابان، بۆ خواردنەوە بە گەلی هەڵبژێردراوم.</w:t>
      </w:r>
    </w:p>
    <w:p/>
    <w:p>
      <w:r xmlns:w="http://schemas.openxmlformats.org/wordprocessingml/2006/main">
        <w:t xml:space="preserve">دووبارەکردنەوەی یاساکان ١١:٣٢ پابەندبن بە جێبەجێکردنی هەموو ئەو یاسا و بڕیارانەی کە ئەمڕۆ لەبەردەمتان داناوە.</w:t>
      </w:r>
    </w:p>
    <w:p/>
    <w:p>
      <w:r xmlns:w="http://schemas.openxmlformats.org/wordprocessingml/2006/main">
        <w:t xml:space="preserve">خودا فەرمان بە ئیسرائیلییەکان دەکات کە گوێڕایەڵی هەموو یاسا و بڕیارەکانی بن.</w:t>
      </w:r>
    </w:p>
    <w:p/>
    <w:p>
      <w:r xmlns:w="http://schemas.openxmlformats.org/wordprocessingml/2006/main">
        <w:t xml:space="preserve">1. گوێڕایەڵی فەرمانەکانی خودا: ڕێگای ڕاستودروستی</w:t>
      </w:r>
    </w:p>
    <w:p/>
    <w:p>
      <w:r xmlns:w="http://schemas.openxmlformats.org/wordprocessingml/2006/main">
        <w:t xml:space="preserve">2. ژیانێکی گوێڕایەڵی: پەیڕەوکردنی ویستی خودا</w:t>
      </w:r>
    </w:p>
    <w:p/>
    <w:p>
      <w:r xmlns:w="http://schemas.openxmlformats.org/wordprocessingml/2006/main">
        <w:t xml:space="preserve">1. یاقوب 1:22 - بەڵام جێبەجێکاری وشە بن نەک تەنها گوێگر، خۆتان فریو بدەن.</w:t>
      </w:r>
    </w:p>
    <w:p/>
    <w:p>
      <w:r xmlns:w="http://schemas.openxmlformats.org/wordprocessingml/2006/main">
        <w:t xml:space="preserve">2. یۆحەنا 14:15 - ئەگەر منت خۆش بوێت، فەرمانەکانم دەپارێزیت.</w:t>
      </w:r>
    </w:p>
    <w:p/>
    <w:p>
      <w:r xmlns:w="http://schemas.openxmlformats.org/wordprocessingml/2006/main">
        <w:t xml:space="preserve">دووبارەکردنەوەی دووبارەی ١٢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دووبارە ١٢: ١-١٤ جەخت لەسەر ناوەندکردنی پەرستن و شوێنی گونجاو بۆ پێشکەشکردنی قوربانی دەکات. موسا ڕێنمایی ئیسرائیلییەکان دەکات کە قوربانگا و ستوون و دارە پیرۆزەکانی ئەو گەلە کەنعانە بە تەواوی لەناوببەن کە خەریکە دەستبەسەردا دەبەن. فەرمانیان پێدەکات بەدوای ئەو شوێنەدا بگەڕێن کە یەهۆڤا هەڵیدەبژێرێت بۆ جێگیرکردنی ناوی خۆی بۆ پەرستن و قوربانیکردن. موسا هۆشداری دەدات لە پێشکەشکردنی قوربانی لە هەر شوێنێکی تر و جەخت لەوە دەکاتەوە کە پێشکەشکردنەکانیان تەنها بۆ ئەم شوێنە دیاریکراوە بهێنن.</w:t>
      </w:r>
    </w:p>
    <w:p/>
    <w:p>
      <w:r xmlns:w="http://schemas.openxmlformats.org/wordprocessingml/2006/main">
        <w:t xml:space="preserve">بڕگەی دووەم: بە بەردەوامی لە دووبارەکردنەوەی یاساکان ١٢: ١٥-٢٨، موسا ڕێنماییەکان بۆ خواردنی گۆشت وەک بەشێک لە سیستەمی قوربانیکردنیان دەخاتە ڕوو. ڕێگەیان پێدەدات لەناو شارۆچکەکانی خۆیان ئاژەڵ سەرببڕن بۆ خواردن بەڵام هۆشداری دەدات لە خواردنی خوێن کە نوێنەرایەتی ژیان دەکات. موسا جەخت لەوە دەکاتەوە کە پێویستە وەک ئاو خوێن بڕێژنە سەر زەوی و تەنها دوای پێشکەشکردنی وەک قوربانی لە شوێنی پەرستنی دیاریکراو گۆشت بخۆن.</w:t>
      </w:r>
    </w:p>
    <w:p/>
    <w:p>
      <w:r xmlns:w="http://schemas.openxmlformats.org/wordprocessingml/2006/main">
        <w:t xml:space="preserve">بڕگەی سێیەم: دووبارەکردنەوەی دووبارەی ١٢ بە هۆشداریکردنی موسا لە پەیڕەوکردنی کارە بتپەرستەکان یان ڕاکێشان لەلایەن پێغەمبەرە درۆینەکانەوە کە بتپەرستی بەرەوپێش دەبەن، کۆتایی دێت. داوایان لێدەکات پرسیار نەکەن کە ئەم گەلانە چۆن خزمەتیان بە خوداوەندەکانیان کردووە بەڵکو لەبری ئەوە دڵسۆز بن بۆ فەرمانەکانی یەهوه. موسا هانی گوێڕایەڵی دەدات، جەخت لەوە دەکاتەوە کە لە ڕێگەی گوێڕایەڵییەوەیە کە خاوەنی ئەو خاکە دەبن و چێژیان لێ وەردەگرن کە خودا بەڵێنی پێداوە.</w:t>
      </w:r>
    </w:p>
    <w:p/>
    <w:p>
      <w:r xmlns:w="http://schemas.openxmlformats.org/wordprocessingml/2006/main">
        <w:t xml:space="preserve">بە کورتی:</w:t>
      </w:r>
    </w:p>
    <w:p>
      <w:r xmlns:w="http://schemas.openxmlformats.org/wordprocessingml/2006/main">
        <w:t xml:space="preserve">دووبارەکردنەوەی کتێبی پیرۆز ١٢ باس لەوە دەکات:</w:t>
      </w:r>
    </w:p>
    <w:p>
      <w:r xmlns:w="http://schemas.openxmlformats.org/wordprocessingml/2006/main">
        <w:t xml:space="preserve">ناوەندکردنی پەرستن کە قوربانگاکانی کەنعان لەناو دەبات؛</w:t>
      </w:r>
    </w:p>
    <w:p>
      <w:r xmlns:w="http://schemas.openxmlformats.org/wordprocessingml/2006/main">
        <w:t xml:space="preserve">ڕێنماییەکان بۆ سیستەمی قوربانیکردن شوێنی گونجاو بۆ پێشکەشکردن؛</w:t>
      </w:r>
    </w:p>
    <w:p>
      <w:r xmlns:w="http://schemas.openxmlformats.org/wordprocessingml/2006/main">
        <w:t xml:space="preserve">هۆشداریدان لە گوێڕایەڵی بتپەرستی دەبێتە هۆی خاوەندارێتی زەوی.</w:t>
      </w:r>
    </w:p>
    <w:p/>
    <w:p>
      <w:r xmlns:w="http://schemas.openxmlformats.org/wordprocessingml/2006/main">
        <w:t xml:space="preserve">جەختکردنەوە لەسەر ناوەندگەرایی پەرستن لەناوبردنی قوربانگاکانی کەنعانییەکان و گەڕان بەدوای شوێنی دیاریکراودا؛</w:t>
      </w:r>
    </w:p>
    <w:p>
      <w:r xmlns:w="http://schemas.openxmlformats.org/wordprocessingml/2006/main">
        <w:t xml:space="preserve">ڕێنماییەکان بۆ خواردنی گۆشت سەربڕین لەناو شارەکاندا، دوورکەوتنەوە لە خواردنی خوێن؛</w:t>
      </w:r>
    </w:p>
    <w:p>
      <w:r xmlns:w="http://schemas.openxmlformats.org/wordprocessingml/2006/main">
        <w:t xml:space="preserve">هۆشداری لە بتپەرستی دڵسۆزی بۆ فەرمانەکانی یەهوه و خاوەندارێتی لە خاکی بەڵێندراو.</w:t>
      </w:r>
    </w:p>
    <w:p/>
    <w:p>
      <w:r xmlns:w="http://schemas.openxmlformats.org/wordprocessingml/2006/main">
        <w:t xml:space="preserve">بابەتەکە تیشک دەخاتە سەر ناوەندیکردنی پەرستن و ڕێنماییەکان بۆ سیستەمی قوربانیدان و هۆشدارییەک لە بتپەرستی. لە دووبارەکردنەوەی دووبارەی ١٢دا، موسا ڕێنمایی ئیسرائیلییەکان دەکات کە قوربانگا و ستوون و دارە پیرۆزەکانی ئەو گەلە کەنعانە بە تەواوی لەناوببەن کە خەریکە دەست بەسەردا دەگرن. فەرمانیان پێدەکات بەدوای ئەو شوێنەدا بگەڕێن کە یەهۆڤا هەڵیدەبژێرێت بۆ جێگیرکردنی ناوی خۆی بۆ پەرستن و قوربانیکردن. موسا هۆشداری دەدات لە پێشکەشکردنی قوربانی لە هەر شوێنێکی تر و جەخت لەوە دەکاتەوە کە پێشکەشکردنەکانیان تەنها بۆ ئەم شوێنە دیاریکراوە بهێنن.</w:t>
      </w:r>
    </w:p>
    <w:p/>
    <w:p>
      <w:r xmlns:w="http://schemas.openxmlformats.org/wordprocessingml/2006/main">
        <w:t xml:space="preserve">لە درێژەدان بە دووبارەکردنەوەی دووبارەی ١٢، موسا ڕێنماییەکان بۆ خواردنی گۆشت وەک بەشێک لە سیستەمی قوربانیکردنیان دەخاتە ڕوو. ڕێگەیان پێدەدات لەناو شارۆچکەکانی خۆیان ئاژەڵ سەرببڕن بۆ خواردن بەڵام هۆشداری دەدات لە خواردنی خوێن کە نوێنەرایەتی ژیان دەکات. موسا جەخت لەوە دەکاتەوە کە پێویستە وەک ئاو خوێن بڕێژنە سەر زەوی و تەنها دوای پێشکەشکردنی وەک قوربانی لە شوێنی پەرستنی دیاریکراو گۆشت بخۆن.</w:t>
      </w:r>
    </w:p>
    <w:p/>
    <w:p>
      <w:r xmlns:w="http://schemas.openxmlformats.org/wordprocessingml/2006/main">
        <w:t xml:space="preserve">دووبارەکردنەوەی دووبارەی ١٢ بە هۆشداریکردنی موسا لە پەیڕەوکردنی کارە بتپەرستەکان یان ڕاکێشان لەلایەن پێغەمبەرە درۆینەکانەوە کە بتپەرستی بەرەوپێش دەبەن، کۆتایی دێت. داوایان لێدەکات پرسیار نەکەن کە ئەم گەلانە چۆن خزمەتیان بە خوداوەندەکانیان کردووە بەڵکو لەبری ئەوە دڵسۆز بن بۆ فەرمانەکانی یەهوه. موسا هانی گوێڕایەڵی دەدات وەک ئامرازێک بۆ خاوەندارێتی و چێژوەرگرتن لەو خاکەی کە خودا بەڵێنی پێداوە، جەخت لەوە دەکاتەوە کە لە ڕێگەی گوێڕایەڵییە کە میراتەکەیان بەپێی بەڵێنەکانی پەیمانەکەی مسۆگەر دەکەن.</w:t>
      </w:r>
    </w:p>
    <w:p/>
    <w:p>
      <w:r xmlns:w="http://schemas.openxmlformats.org/wordprocessingml/2006/main">
        <w:t xml:space="preserve">دووبارەکردنەوەی دووبارە ١٢:١ ئەمانە یاسا و حوکمەکانن کە لە خاکەکەدا جێبەجێی بکەن، کە یەزدانی پەروەردگاری باوباپیرانتان پێتان دەدات بۆ ئەوەی خاوەندارێتی بکەن، هەموو ئەو ڕۆژانەی کە لەسەر زەوی دەژین.</w:t>
      </w:r>
    </w:p>
    <w:p/>
    <w:p>
      <w:r xmlns:w="http://schemas.openxmlformats.org/wordprocessingml/2006/main">
        <w:t xml:space="preserve">ئەم بڕگەیە هانی خەڵک دەدات کە پابەندی فەرمانەکانی یەزدان بن و بەپێی ویستی ئەو بژین.</w:t>
      </w:r>
    </w:p>
    <w:p/>
    <w:p>
      <w:r xmlns:w="http://schemas.openxmlformats.org/wordprocessingml/2006/main">
        <w:t xml:space="preserve">1. گوێڕایەڵی ویستی خودا: ژیان بەپێی فەرمانەکانی</w:t>
      </w:r>
    </w:p>
    <w:p/>
    <w:p>
      <w:r xmlns:w="http://schemas.openxmlformats.org/wordprocessingml/2006/main">
        <w:t xml:space="preserve">2. نیعمەتی گوێڕایەڵی: دۆزینەوەی شادی لە شوێنکەوتنی ڕێگاکانی خودا</w:t>
      </w:r>
    </w:p>
    <w:p/>
    <w:p>
      <w:r xmlns:w="http://schemas.openxmlformats.org/wordprocessingml/2006/main">
        <w:t xml:space="preserve">1. یەشوع 1:8 - "ئەم کتێبەی یاسا لە دەمت دوورناکەوێتەوە، بەڵکو شەو و ڕۆژ بیری لێبکەرەوە، تاکو ببیت."</w:t>
      </w:r>
    </w:p>
    <w:p/>
    <w:p>
      <w:r xmlns:w="http://schemas.openxmlformats.org/wordprocessingml/2006/main">
        <w:t xml:space="preserve">دووبارەکردنەوەی دووبارە ١٢:٢ هەموو ئەو شوێنانە لەناو دەبەن کە نەتەوەکان کە خاوەنداریەتیان دەکەن خزمەتیان بە خوداوەندەکانیان کردووە، لەسەر چیا بەرزەکان و گردەکان و ژێر هەموو درەختە سەوزەکان.</w:t>
      </w:r>
    </w:p>
    <w:p/>
    <w:p>
      <w:r xmlns:w="http://schemas.openxmlformats.org/wordprocessingml/2006/main">
        <w:t xml:space="preserve">خودا فەرمان بە ئیسرائیلییەکان دەکات هەموو ئەو شوێنانە لەناوببەن کە ئەو گەلانەی داگیریان دەکەن خوداوەندەکانیان دەپەرستن.</w:t>
      </w:r>
    </w:p>
    <w:p/>
    <w:p>
      <w:r xmlns:w="http://schemas.openxmlformats.org/wordprocessingml/2006/main">
        <w:t xml:space="preserve">1. فەرمانی خودا بۆ لەناوبردنی پەرستنی درۆ</w:t>
      </w:r>
    </w:p>
    <w:p/>
    <w:p>
      <w:r xmlns:w="http://schemas.openxmlformats.org/wordprocessingml/2006/main">
        <w:t xml:space="preserve">2. گرنگی گوێڕایەڵی بۆ خودا</w:t>
      </w:r>
    </w:p>
    <w:p/>
    <w:p>
      <w:r xmlns:w="http://schemas.openxmlformats.org/wordprocessingml/2006/main">
        <w:t xml:space="preserve">1. یەشوع 24:15-16 - ئەمڕۆ ئێوە هەڵبژێرن کە خزمەتتان دەکەن؛ سەبارەت بە من و ماڵەکەم، خزمەت بە یەزدان دەکەین.</w:t>
      </w:r>
    </w:p>
    <w:p/>
    <w:p>
      <w:r xmlns:w="http://schemas.openxmlformats.org/wordprocessingml/2006/main">
        <w:t xml:space="preserve">2. ئیشایا 55:6-7 - بەدوای یەزدان بگەڕێن تا دەدۆزرێتەوە، بانگی بکەن تا نزیکە، با خراپەکار ڕێگەی خۆی و ناڕاستگۆش بیرکردنەوەکانی بەجێبهێڵێت، با بگەڕێتەوە بۆ لای یەزدان. وە بەزەیی پێیدا دێتەوە؛ و بۆ خوداکەمان، چونکە زۆر لێی خۆش دەبێت.</w:t>
      </w:r>
    </w:p>
    <w:p/>
    <w:p>
      <w:r xmlns:w="http://schemas.openxmlformats.org/wordprocessingml/2006/main">
        <w:t xml:space="preserve">دووبارەکردنەوەی دووبارە ١٢:٣ قوربانگاکانیان دەڕوخێنن و ستوونەکانیان دەشکێنن و دارستانەکانیان بە ئاگر دەسوتێنن. پەیکەرە نەخشێنراوەکانی خوداوەندەکانیان دەبڕن و ناوی ئەوان لەو شوێنە لەناو دەبەن.</w:t>
      </w:r>
    </w:p>
    <w:p/>
    <w:p>
      <w:r xmlns:w="http://schemas.openxmlformats.org/wordprocessingml/2006/main">
        <w:t xml:space="preserve">ئیسرائیلییەکان ڕێنمایی دەکرێن کە هەر بتێک یان هێمایەکی خوداوەندە درۆینەکان لە خاکەکەیاندا لەناو ببەن.</w:t>
      </w:r>
    </w:p>
    <w:p/>
    <w:p>
      <w:r xmlns:w="http://schemas.openxmlformats.org/wordprocessingml/2006/main">
        <w:t xml:space="preserve">1. "هێزی دوورخستنەوەی بتە درۆینەکان"</w:t>
      </w:r>
    </w:p>
    <w:p/>
    <w:p>
      <w:r xmlns:w="http://schemas.openxmlformats.org/wordprocessingml/2006/main">
        <w:t xml:space="preserve">2. "بانگەواز بۆ پابەندبوون: ڕەتکردنەوەی خوداوەندە درۆینەکان".</w:t>
      </w:r>
    </w:p>
    <w:p/>
    <w:p>
      <w:r xmlns:w="http://schemas.openxmlformats.org/wordprocessingml/2006/main">
        <w:t xml:space="preserve">1. یەکەمی کۆرنتیەکان 10:14-15 - "بۆیە خۆشەویستانم، لە بتپەرستی هەڵبێن. من وەک داناکان قسە دەکەم، بۆ خۆتان حوکم بدەن لەسەر ئەوەی دەیڵێم."</w:t>
      </w:r>
    </w:p>
    <w:p/>
    <w:p>
      <w:r xmlns:w="http://schemas.openxmlformats.org/wordprocessingml/2006/main">
        <w:t xml:space="preserve">2. پەخشانی 2:14-15 - "بەڵام من چەند شتێکم لە دژی تۆ هەیە، چونکە لەوێ ئەوانەتان هەیە کە هەڵگری عەقیدەی بەلعامن، کە فێری باڵەک کرد کە بەربەستێک بخاتە بەردەم نەوەی ئیسرائیل، بۆ ئەوەی ئەو شتانە بخۆن کە قوربانی بۆ بخۆن." بتەکان، و بۆ ئەنجامدانی بێ ئەخلاقی سێکسی."</w:t>
      </w:r>
    </w:p>
    <w:p/>
    <w:p>
      <w:r xmlns:w="http://schemas.openxmlformats.org/wordprocessingml/2006/main">
        <w:t xml:space="preserve">دووبارەکردنەوەی دووبارە ١٢:٤ لەگەڵ یەزدانی پەروەردگارتان وا مەکەن.</w:t>
      </w:r>
    </w:p>
    <w:p/>
    <w:p>
      <w:r xmlns:w="http://schemas.openxmlformats.org/wordprocessingml/2006/main">
        <w:t xml:space="preserve">ئەو بڕگەیە هۆشداری دەدات لە پراکتیزەکردنی بتپەرستی و فەرمانی گوێڕایەڵی خودا دەکات.</w:t>
      </w:r>
    </w:p>
    <w:p/>
    <w:p>
      <w:r xmlns:w="http://schemas.openxmlformats.org/wordprocessingml/2006/main">
        <w:t xml:space="preserve">1-مەترسی بتپەرستی: فێربوونی خواپەرستی بەتەنها</w:t>
      </w:r>
    </w:p>
    <w:p/>
    <w:p>
      <w:r xmlns:w="http://schemas.openxmlformats.org/wordprocessingml/2006/main">
        <w:t xml:space="preserve">2. هێزی گوێڕایەڵی: متمانەکردن بە خۆشەویستی و خەمخۆری خودا</w:t>
      </w:r>
    </w:p>
    <w:p/>
    <w:p>
      <w:r xmlns:w="http://schemas.openxmlformats.org/wordprocessingml/2006/main">
        <w:t xml:space="preserve">1. ئیشایا 44:6-8 - پەرستنی خودا بە تەنها</w:t>
      </w:r>
    </w:p>
    <w:p/>
    <w:p>
      <w:r xmlns:w="http://schemas.openxmlformats.org/wordprocessingml/2006/main">
        <w:t xml:space="preserve">2. ڕۆمیان 8:28 - متمانەکردن بە خۆشەویستی و خەمخۆری خودا</w:t>
      </w:r>
    </w:p>
    <w:p/>
    <w:p>
      <w:r xmlns:w="http://schemas.openxmlformats.org/wordprocessingml/2006/main">
        <w:t xml:space="preserve">دووبارەکردنەوەی دووبارە ١٢:٥ بەڵام بۆ ئەو شوێنەی یەزدانی پەروەردگارتان لە هەموو هۆزەکانتان هەڵیدەبژێرێت بۆ ئەوەی ناوی خۆی تێدا دابنێت، بۆ شوێنی نیشتەجێبوونی دەگەڕێن و دەگەنە ئەوێ.</w:t>
      </w:r>
    </w:p>
    <w:p/>
    <w:p>
      <w:r xmlns:w="http://schemas.openxmlformats.org/wordprocessingml/2006/main">
        <w:t xml:space="preserve">خودا شوێنێکی هەڵبژاردووە بۆ دانانی ناوی خۆی و پێویستە بەدوایدا بگەڕێین و بچینە ئەو شوێنە.</w:t>
      </w:r>
    </w:p>
    <w:p/>
    <w:p>
      <w:r xmlns:w="http://schemas.openxmlformats.org/wordprocessingml/2006/main">
        <w:t xml:space="preserve">1. بەدوای ویستی خودادا بگەڕێ و پەیڕەوی لێ بکە</w:t>
      </w:r>
    </w:p>
    <w:p/>
    <w:p>
      <w:r xmlns:w="http://schemas.openxmlformats.org/wordprocessingml/2006/main">
        <w:t xml:space="preserve">2. دۆزینەوە و قبوڵکردنی شوێنی نیشتەجێبوونی خودا</w:t>
      </w:r>
    </w:p>
    <w:p/>
    <w:p>
      <w:r xmlns:w="http://schemas.openxmlformats.org/wordprocessingml/2006/main">
        <w:t xml:space="preserve">1. دووبارەکردنەوەی دووبارە 12:5</w:t>
      </w:r>
    </w:p>
    <w:p/>
    <w:p>
      <w:r xmlns:w="http://schemas.openxmlformats.org/wordprocessingml/2006/main">
        <w:t xml:space="preserve">2. یەشوع 24:15-16 بەڵام ئەگەر خزمەتکردنی یەزدان بەلای ئێوەدا نەخوازراو بوو، ئەوا ئەمڕۆ بۆ خۆتان هەڵبژێرن کە خزمەت بە کێ دەکەن، ئایا ئەو خوداوەندانەی باوباپیرانتان لە ئەودیوی فورات خزمەتیان کردووە، یان خوداوەندەکانی ئەمۆرییەکان کە لە خاکەکەیاندا بوون دەژین. بەڵام سەبارەت بە من و ماڵەکەم، ئێمە خزمەت بە یەزدان دەکەین.</w:t>
      </w:r>
    </w:p>
    <w:p/>
    <w:p>
      <w:r xmlns:w="http://schemas.openxmlformats.org/wordprocessingml/2006/main">
        <w:t xml:space="preserve">دووبارەکردنەوەی دووبارە ١٢:٦ قوربانی سووتاندنەکانتان و قوربانییەکانتان و دەهەمەکانتان و قوربانییە بەرزکراوەکانی دەستتان و نەزرەکانتان و قوربانییە ئیرادەییەکانتان و یەکەم منداڵەکانی مەڕەکانتان و مەڕەکانتان لەوێ دەهێنن.</w:t>
      </w:r>
    </w:p>
    <w:p/>
    <w:p>
      <w:r xmlns:w="http://schemas.openxmlformats.org/wordprocessingml/2006/main">
        <w:t xml:space="preserve">ئیسرائیلییەکان ڕێنمایی دەکرێن کە قوربانی سووتاندن و قوربانی و دەهەمی و قوربانی بەرزکردنەوە و نەزر و قوربانی بە ئارەزووی خۆیان و یەکەم منداڵی مەڕ و مەڕەکانیان بهێنن بۆ ئەو شوێنەی کە یەزدان هەڵیدەبژێرێت.</w:t>
      </w:r>
    </w:p>
    <w:p/>
    <w:p>
      <w:r xmlns:w="http://schemas.openxmlformats.org/wordprocessingml/2006/main">
        <w:t xml:space="preserve">1. پلانی خودا بۆ پێشکەشکردنەکانمان: گوێڕایەڵی و قوربانیدان</w:t>
      </w:r>
    </w:p>
    <w:p/>
    <w:p>
      <w:r xmlns:w="http://schemas.openxmlformats.org/wordprocessingml/2006/main">
        <w:t xml:space="preserve">2. بەخشین بە پەروەردگار: ڕێزگرتن لە خودا بە دەهەمی و پێشکەشکردنەکانمان</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٢- لوقا ٦:٣٨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p>
      <w:r xmlns:w="http://schemas.openxmlformats.org/wordprocessingml/2006/main">
        <w:t xml:space="preserve">دووبارەکردنەوەی دووبارە ١٢:٧ لەوێ لەبەردەم یەزدانی پەروەردگارتان نان بخۆن و دڵخۆش دەبن بە هەموو ئەو شتانەی کە دەستتان پێدەدەن، ئێوە و ماڵەکانتان، کە یەزدانی پەروەردگارتان بەرەکەتی پێبەخشیون.</w:t>
      </w:r>
    </w:p>
    <w:p/>
    <w:p>
      <w:r xmlns:w="http://schemas.openxmlformats.org/wordprocessingml/2006/main">
        <w:t xml:space="preserve">ئەو بڕگەیە هانی ئیسرائیلییەکان دەدات کە دڵخۆش بن بەو نیعمەتەی کە خودا پێی بەخشیون، بە خواردن لە ئامادەبوونی یەزدان لەگەڵ خێزانەکانیان.</w:t>
      </w:r>
    </w:p>
    <w:p/>
    <w:p>
      <w:r xmlns:w="http://schemas.openxmlformats.org/wordprocessingml/2006/main">
        <w:t xml:space="preserve">1. خۆشی نیعمەتی خودا - ئاهەنگ گێڕان بەو بەخششانەی کە خودا پێی بەخشیوین</w:t>
      </w:r>
    </w:p>
    <w:p/>
    <w:p>
      <w:r xmlns:w="http://schemas.openxmlformats.org/wordprocessingml/2006/main">
        <w:t xml:space="preserve">2- دڵخۆشبوون لەگەڵ خێزان - بە نرخاندنی ئەو ساتانەی بۆ کۆبوونەوە و هاوبەشیکردن لەگەڵ ئەو کەسانەی خۆشمان دەوێن</w:t>
      </w:r>
    </w:p>
    <w:p/>
    <w:p>
      <w:r xmlns:w="http://schemas.openxmlformats.org/wordprocessingml/2006/main">
        <w:t xml:space="preserve">1. زبور ٢٨:٧ - یەزدان هێز و قەڵغانمە؛ دڵم متمانەی پێیەتی، و یارمەتیم دەدرێت.</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دووبارەکردنەوەی دووبارە ١٢:٨ هەرچییەک لەبەرچاوی خۆیدا ڕاست بێت، دوای هەموو ئەو کارانەی ئەمڕۆ لێرە دەیکەین، مەیکەن.</w:t>
      </w:r>
    </w:p>
    <w:p/>
    <w:p>
      <w:r xmlns:w="http://schemas.openxmlformats.org/wordprocessingml/2006/main">
        <w:t xml:space="preserve">ئەم بڕگەیە بیرمان دەخاتەوە کە شوێن حوکم یان ئارەزووی خۆمان نەکەین، بەڵکو بەدوای ویستی خودادا بگەڕێین.</w:t>
      </w:r>
    </w:p>
    <w:p/>
    <w:p>
      <w:r xmlns:w="http://schemas.openxmlformats.org/wordprocessingml/2006/main">
        <w:t xml:space="preserve">1. "رێگای خۆمان هەمیشە ڕێگای خودا نییە"</w:t>
      </w:r>
    </w:p>
    <w:p/>
    <w:p>
      <w:r xmlns:w="http://schemas.openxmlformats.org/wordprocessingml/2006/main">
        <w:t xml:space="preserve">2. "مەترسی خۆڕاستکردنەوە" .</w:t>
      </w:r>
    </w:p>
    <w:p/>
    <w:p>
      <w:r xmlns:w="http://schemas.openxmlformats.org/wordprocessingml/2006/main">
        <w:t xml:space="preserve">1. زبور 119:105 - "قسەت چرایەکە بۆ پێیەکانم، ڕووناکییەکە لەسەر ڕێگاکەم."</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ڕێگاکانتان بەرزترن و بیرکردنەوەکانم لە." بیرکردنەوەکانت."</w:t>
      </w:r>
    </w:p>
    <w:p/>
    <w:p>
      <w:r xmlns:w="http://schemas.openxmlformats.org/wordprocessingml/2006/main">
        <w:t xml:space="preserve">دووبارەکردنەوەی دووبارە ١٢:٩ چونکە هێشتا نەگەیشتوونەتە ئەو شوێنەی کە یەزدانی پەروەردگارتان پێتان دەبەخشێت.</w:t>
      </w:r>
    </w:p>
    <w:p/>
    <w:p>
      <w:r xmlns:w="http://schemas.openxmlformats.org/wordprocessingml/2006/main">
        <w:t xml:space="preserve">هێشتا گەلی خودا نەگەیشتوونەتە ئەو خاکەی بەڵێن کە یەزدان بەڵێنیان پێداوە.</w:t>
      </w:r>
    </w:p>
    <w:p/>
    <w:p>
      <w:r xmlns:w="http://schemas.openxmlformats.org/wordprocessingml/2006/main">
        <w:t xml:space="preserve">1. دڵسۆزی خودا: متمانەکردن بە بەڵێنەکانی پەروەردگار</w:t>
      </w:r>
    </w:p>
    <w:p/>
    <w:p>
      <w:r xmlns:w="http://schemas.openxmlformats.org/wordprocessingml/2006/main">
        <w:t xml:space="preserve">2. بانگەوازێک بۆ بەدواداچوون بۆ پشوودان: دۆزینەوەی ڕازیبوون لە ڕزق و ڕۆزی خودا</w:t>
      </w:r>
    </w:p>
    <w:p/>
    <w:p>
      <w:r xmlns:w="http://schemas.openxmlformats.org/wordprocessingml/2006/main">
        <w:t xml:space="preserve">1. عیبرانییەکان 4:3-5 - چونکە ئێمەی باوەڕدار دەچینە ناو ئەو پشووەوە، هەروەک چۆن خودا فەرموویەتی: وەک چۆن لە تووڕەیی خۆمدا سوێندم خوارد، ناچنە ناو پشووەکەمەوە، هەرچەندە کارەکانی لە سەرەتای دروستبوونی جیهانەوە تەواو بوون.</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دووبارەکردنەوەی دووبارە ١٢:١٠ بەڵام کاتێک لە ئوردن دەڕۆن و لەو خاکەدا نیشتەجێ دەبن کە یەزدانی پەروەردگارتان پێتان دەبەخشێت بۆ میراتگرتن و کاتێک لە هەموو دوژمنەکانی دەوروبەرتان پشووتان پێدەدات، بۆ ئەوەی بە سەلامەتی نیشتەجێ بن.</w:t>
      </w:r>
    </w:p>
    <w:p/>
    <w:p>
      <w:r xmlns:w="http://schemas.openxmlformats.org/wordprocessingml/2006/main">
        <w:t xml:space="preserve">کاتێک ئیسرائیلییەکان لە ڕووباری ئوردن دەپەڕنەوە و لەو خاکەدا نیشتەجێ دەبن کە خودا بەڵێنی پێداون، ئیسراحەتیان لە دوژمنەکانیان دەبێت و ئارامییان پێدەگات.</w:t>
      </w:r>
    </w:p>
    <w:p/>
    <w:p>
      <w:r xmlns:w="http://schemas.openxmlformats.org/wordprocessingml/2006/main">
        <w:t xml:space="preserve">1. بەڵێنەکانی خودا بۆ پشوودان و سەلامەتی</w:t>
      </w:r>
    </w:p>
    <w:p/>
    <w:p>
      <w:r xmlns:w="http://schemas.openxmlformats.org/wordprocessingml/2006/main">
        <w:t xml:space="preserve">2. پاراستن و نیعمەتی خودا</w:t>
      </w:r>
    </w:p>
    <w:p/>
    <w:p>
      <w:r xmlns:w="http://schemas.openxmlformats.org/wordprocessingml/2006/main">
        <w:t xml:space="preserve">1. ئیشایا 26:3 - هەموو ئەوانەی متمانەیان پێت هەیە، هەموو ئەوانەی بیرکردنەوەکانیان لەسەر تۆ جێگیر بووە، بە ئارامییەکی تەواو دەهێڵیتەوە!</w:t>
      </w:r>
    </w:p>
    <w:p/>
    <w:p>
      <w:r xmlns:w="http://schemas.openxmlformats.org/wordprocessingml/2006/main">
        <w:t xml:space="preserve">٢- زبور ٩١:٤ - بە پەڕەکانی داتدەپۆشێت. بە باڵەکانی پەنات دەدات. بەڵێنە دڵسۆزەکانی زرێپۆش و پاراستنی ئێوەن.</w:t>
      </w:r>
    </w:p>
    <w:p/>
    <w:p>
      <w:r xmlns:w="http://schemas.openxmlformats.org/wordprocessingml/2006/main">
        <w:t xml:space="preserve">دووبارەکردنەوەی دووبارە ١٢:١١ ئینجا شوێنێک دەبێت کە یەزدانی پەروەردگارتان هەڵیدەبژێرێت بۆ ئەوەی ناوی خۆی لەوێ نیشتەجێ بکات. هەموو ئەو شتانەی کە فەرمانتان پێدەدەم، بۆ ئەوێ دەهێنن. قوربانی سووتاندنەکانتان و قوربانییەکانتان و دەهەمەکانتان و قوربانییە بەرزەکانی دەستتان و هەموو نەزرەکانی هەڵبژێردراوتان کە سوێندتان بۆ یەزدان گرتووە.</w:t>
      </w:r>
    </w:p>
    <w:p/>
    <w:p>
      <w:r xmlns:w="http://schemas.openxmlformats.org/wordprocessingml/2006/main">
        <w:t xml:space="preserve">خودا فەرمان بە گەلەکەی دەکات کە قوربانی سووتاندن و قوربانی و دەهەمی و قوربانی بەرز و سوێندەکانیان بهێنن بۆ شوێنی هەڵبژاردەی خۆی.</w:t>
      </w:r>
    </w:p>
    <w:p/>
    <w:p>
      <w:r xmlns:w="http://schemas.openxmlformats.org/wordprocessingml/2006/main">
        <w:t xml:space="preserve">1. فێربوونی ژیان بەپێی فەرمانەکانی پەروەردگار</w:t>
      </w:r>
    </w:p>
    <w:p/>
    <w:p>
      <w:r xmlns:w="http://schemas.openxmlformats.org/wordprocessingml/2006/main">
        <w:t xml:space="preserve">2. ژیانێکی سوپاسگوزاری و گوێڕایەڵی</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دووبارەکردنەوەی دووبارە ١٢:١٢ لەبەردەم یەزدانی پەروەردگارتان شاد دەبن، ئێوە و کوڕەکانتان و کچەکانتان و کۆیلەکانتان و خزمەتکارەکانتان و ئەو لێڤییەی کە لە دەروازەکانتاندایە. چونکە ئەو هیچ بەشێک و میراتێکی لەگەڵ ئێوەدا نییە.</w:t>
      </w:r>
    </w:p>
    <w:p/>
    <w:p>
      <w:r xmlns:w="http://schemas.openxmlformats.org/wordprocessingml/2006/main">
        <w:t xml:space="preserve">ئەم بڕگەیە ڕێنمایی گەلی ئیسرائیل دەکات کە لەبەردەم یەزدان شاد بن و هەموو ئەندامانی ماڵەکەیان لەخۆ بگرن، بە خزمەتکار و لێڤییەکانیشەوە.</w:t>
      </w:r>
    </w:p>
    <w:p/>
    <w:p>
      <w:r xmlns:w="http://schemas.openxmlformats.org/wordprocessingml/2006/main">
        <w:t xml:space="preserve">1. شادبوون بە پەروەردگار: بۆچی پێویستە پێکەوە ئاهەنگ بگێڕین</w:t>
      </w:r>
    </w:p>
    <w:p/>
    <w:p>
      <w:r xmlns:w="http://schemas.openxmlformats.org/wordprocessingml/2006/main">
        <w:t xml:space="preserve">2. ژیانی بەخشندەیی: سوودەکانی هاوبەشیکردن لەگەڵ ئەوانی تر</w:t>
      </w:r>
    </w:p>
    <w:p/>
    <w:p>
      <w:r xmlns:w="http://schemas.openxmlformats.org/wordprocessingml/2006/main">
        <w:t xml:space="preserve">1- کۆلۆسیان 3:17 - هەرچییەک بیکەن، جا بە قسە بێت یان بە کردەوە، هەمووی بە ناوی عیسای پەروەردگارەوە بیکە، لە ڕێگەی ئەوەوە سوپاسی خودای باوک بکە.</w:t>
      </w:r>
    </w:p>
    <w:p/>
    <w:p>
      <w:r xmlns:w="http://schemas.openxmlformats.org/wordprocessingml/2006/main">
        <w:t xml:space="preserve">2. فیلیپیان 4:4 - هەمیشە بە یەزدان شاد بن. دووبارە دەیڵێمەوە: شاد بن!</w:t>
      </w:r>
    </w:p>
    <w:p/>
    <w:p>
      <w:r xmlns:w="http://schemas.openxmlformats.org/wordprocessingml/2006/main">
        <w:t xml:space="preserve">دووبارەکردنەوەی دووبارە ١٢:١٣ ئاگاداربە لە هەر شوێنێک کە دەیبینیت قوربانی سووتاندنەکانت پێشکەش نەکەیت.</w:t>
      </w:r>
    </w:p>
    <w:p/>
    <w:p>
      <w:r xmlns:w="http://schemas.openxmlformats.org/wordprocessingml/2006/main">
        <w:t xml:space="preserve">ئەم بڕگەیە هانی خەڵک دەدات کە ئاگاداری ئەوە بن کە قوربانی سووتاندنەکانیان لە کوێ پێشکەش دەکەن، و تەنها لە هەر شوێنێکدا پێشکەشی نەکەن کە دەیبینن.</w:t>
      </w:r>
    </w:p>
    <w:p/>
    <w:p>
      <w:r xmlns:w="http://schemas.openxmlformats.org/wordprocessingml/2006/main">
        <w:t xml:space="preserve">1. بە وریاییەوە و بە نیازەوە دیاریەکانت پێشکەش بە خودا بکە</w:t>
      </w:r>
    </w:p>
    <w:p/>
    <w:p>
      <w:r xmlns:w="http://schemas.openxmlformats.org/wordprocessingml/2006/main">
        <w:t xml:space="preserve">2- ئەو شوێنەی کە پێشکەشی دەکەیت ڕەنگدانەوەی پەرۆشیت دەبێت بۆ خودا</w:t>
      </w:r>
    </w:p>
    <w:p/>
    <w:p>
      <w:r xmlns:w="http://schemas.openxmlformats.org/wordprocessingml/2006/main">
        <w:t xml:space="preserve">1. مەتا 6:21 چونکە گەنجینەکەت لە کوێیە، دڵت لەوێ دەبێت.</w:t>
      </w:r>
    </w:p>
    <w:p/>
    <w:p>
      <w:r xmlns:w="http://schemas.openxmlformats.org/wordprocessingml/2006/main">
        <w:t xml:space="preserve">2. ڕۆمیان 12:1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دووبارەکردنەوەی دووبارە ١٢:١٤ بەڵام لەو شوێنەی کە یەزدان لە یەکێک لە هۆزەکانتدا هەڵیدەبژێرێت، لەوێ قوربانی سووتاندنەکانت پێشکەش دەکەیت و لەوێ هەموو ئەو شتانە جێبەجێ دەکەیت کە فەرمانت پێدەدەم.</w:t>
      </w:r>
    </w:p>
    <w:p/>
    <w:p>
      <w:r xmlns:w="http://schemas.openxmlformats.org/wordprocessingml/2006/main">
        <w:t xml:space="preserve">خودا فەرمان بە گەلەکەی دەکات کە قوربانی سووتاندنەکانیان پێشکەش بکەن لەو شوێنەی کە خۆی هەڵیدەبژێرێت، کە لەناو یەکێک لە هۆزەکانیاندایە.</w:t>
      </w:r>
    </w:p>
    <w:p/>
    <w:p>
      <w:r xmlns:w="http://schemas.openxmlformats.org/wordprocessingml/2006/main">
        <w:t xml:space="preserve">1. چۆن گوێڕایەڵی فەرمانەکانی خودا نیعمەت دەهێنێت</w:t>
      </w:r>
    </w:p>
    <w:p/>
    <w:p>
      <w:r xmlns:w="http://schemas.openxmlformats.org/wordprocessingml/2006/main">
        <w:t xml:space="preserve">2. تەرخانکردنی پێشکەشکردنەکانمان بۆ پەروەردگار</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عیبرانییەکان 13:15-16 - بۆیە لە ڕێگەی عیساوە با بەردەوام قوربانییەکی ستایشکردن پێشکەش بە خودا بکەین کە بەرهەمی ئەو لێوانەی کە بە ئاشکرا دان بە ناوی ئەودا دەنێن.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دووبارەکردنەوەی دووبارە ١٢:١٥ هەرچەندە دەتوانیت لە هەموو دەروازەکانتدا گۆشت بکوژیت و بیخۆیت، هەرچی گیانت ئارەزووی دەکات، بەپێی ئەو نیعمەتەی یەزدانی پەروەردگارت کە پێی بەخشیویت، پیس و پاکەکان دەتوانن وەک کۆترەکە بخۆن ، و وەک لە هارت.</w:t>
      </w:r>
    </w:p>
    <w:p/>
    <w:p>
      <w:r xmlns:w="http://schemas.openxmlformats.org/wordprocessingml/2006/main">
        <w:t xml:space="preserve">ئەم بڕگەیە بانگەوازی باوەڕداران دەکات کە چێژ لە هەموو ئەو نیعمەتانە وەربگرن کە خودا پێی بەخشیون، لە هەمان کاتدا ئاگاداری ئەو شتانە بن کە پاک و ناپاکن.</w:t>
      </w:r>
    </w:p>
    <w:p/>
    <w:p>
      <w:r xmlns:w="http://schemas.openxmlformats.org/wordprocessingml/2006/main">
        <w:t xml:space="preserve">1. بە نیعمەتەکانی پەروەردگار شاد بن</w:t>
      </w:r>
    </w:p>
    <w:p/>
    <w:p>
      <w:r xmlns:w="http://schemas.openxmlformats.org/wordprocessingml/2006/main">
        <w:t xml:space="preserve">2. ژیانێکی پاک و پیرۆز</w:t>
      </w:r>
    </w:p>
    <w:p/>
    <w:p>
      <w:r xmlns:w="http://schemas.openxmlformats.org/wordprocessingml/2006/main">
        <w:t xml:space="preserve">1. ئەفسیان 5:3-5 بەڵام لەنێو ئێوەدا نابێت تەنانەت ئاماژەیەک بە بێ ئەخلاقی سێکسی و هەر جۆرە پیسییەک و تەماحیش هەبێت، چونکە ئەمانە بۆ گەلی پیرۆزی خودا نادروستن. هەروەها نابێت قێزەون، قسەی گەمژانە یان گاڵتەجاڕی درشت هەبێت، کە لە شوێنی خۆی دەرچووە، بەڵکو سوپاسگوزاری بێت. چونکە دەتوانن لەوە دڵنیا بن: هیچ کەسێکی بێ ئەخلاقی، ناپاک و تەماحکار کەسێکی لەو جۆرە بتپەرست نییە، هیچ میراتێکی لە شانشینی مەسیح و خودادا نییە.</w:t>
      </w:r>
    </w:p>
    <w:p/>
    <w:p>
      <w:r xmlns:w="http://schemas.openxmlformats.org/wordprocessingml/2006/main">
        <w:t xml:space="preserve">2. فیلیپیان 4:6 دڵەڕاوکێی هیچ شتێک مەخۆن، بەڵکو لە هەموو بارودۆخێکدا بە دوعا و داواکردن، لەگەڵ سوپاسگوزاریدا داواکارییەکانتان بخەنە بەردەم خودا.</w:t>
      </w:r>
    </w:p>
    <w:p/>
    <w:p>
      <w:r xmlns:w="http://schemas.openxmlformats.org/wordprocessingml/2006/main">
        <w:t xml:space="preserve">دووبارەکردنەوەی دووبارە ١٢:١٦ تەنها خوێنەکە مەخۆن. وەک ئاو دەیڕێژنە سەر زەوی.»</w:t>
      </w:r>
    </w:p>
    <w:p/>
    <w:p>
      <w:r xmlns:w="http://schemas.openxmlformats.org/wordprocessingml/2006/main">
        <w:t xml:space="preserve">گەلی خودا نابێت خوێنی ئاژەڵ بخوات، بەڵکو وەک ئاو بیڕێژێتە سەر زەوی.</w:t>
      </w:r>
    </w:p>
    <w:p/>
    <w:p>
      <w:r xmlns:w="http://schemas.openxmlformats.org/wordprocessingml/2006/main">
        <w:t xml:space="preserve">1: پەیوەندیمان لەگەڵ خودادا لەسەر بنەمای ڕێزگرتن لە فەرمانەکانی بێت، لەوانەش نەخواردنی خوێنی ئاژەڵ.</w:t>
      </w:r>
    </w:p>
    <w:p/>
    <w:p>
      <w:r xmlns:w="http://schemas.openxmlformats.org/wordprocessingml/2006/main">
        <w:t xml:space="preserve">2: دەبێت ئاگاداری پیرۆزی هەموو ژیان بین و تەنانەت لە بچووکترین کرداریشدا ڕێز و حورمەت نیشان بدەین.</w:t>
      </w:r>
    </w:p>
    <w:p/>
    <w:p>
      <w:r xmlns:w="http://schemas.openxmlformats.org/wordprocessingml/2006/main">
        <w:t xml:space="preserve">1: لێڤیا 17:12 "بۆیە بە گەلی ئیسرائیلم گوت: هیچ کەسێک لە ئێوە خوێن ناخوات و نامۆیەک کە لە نێوانتاندا نیشتەجێ بێت خوێن ناخوات."</w:t>
      </w:r>
    </w:p>
    <w:p/>
    <w:p>
      <w:r xmlns:w="http://schemas.openxmlformats.org/wordprocessingml/2006/main">
        <w:t xml:space="preserve">2: سەرەتای ژیان 9:4 "بەڵام گۆشت لەگەڵ ژیانی، واتە خوێنەکەی مەخۆن."</w:t>
      </w:r>
    </w:p>
    <w:p/>
    <w:p>
      <w:r xmlns:w="http://schemas.openxmlformats.org/wordprocessingml/2006/main">
        <w:t xml:space="preserve">دووبارەکردنەوەی دووبارە ١٢:١٧ ناتوانیت لەناو دەروازەکانتدا دەهەمی گەنمەشامی خۆت و شەرابەکەت و ڕۆنەکەت و یەکەم منداڵی مەڕەکانت و مەڕەکانت و هیچ نەزرێک کە سوێندت خواردووە و بە ئیرادەی ئازادی خۆت نەخۆیت قوربانی، یان قوربانی لە دەستی خۆت.</w:t>
      </w:r>
    </w:p>
    <w:p/>
    <w:p>
      <w:r xmlns:w="http://schemas.openxmlformats.org/wordprocessingml/2006/main">
        <w:t xml:space="preserve">خودا فەرمان دەکات کە دەهەمی گەنمەشامی و شەراب و ڕۆن و مەڕ و مەڕ و نەزر و قوربانی بە ئیرادە و قوربانی بەرزکردنەوە لەناو دەروازەکاندا نەخورێت.</w:t>
      </w:r>
    </w:p>
    <w:p/>
    <w:p>
      <w:r xmlns:w="http://schemas.openxmlformats.org/wordprocessingml/2006/main">
        <w:t xml:space="preserve">1. گرنگی گوێڕایەڵی بۆ قسەی خودا</w:t>
      </w:r>
    </w:p>
    <w:p/>
    <w:p>
      <w:r xmlns:w="http://schemas.openxmlformats.org/wordprocessingml/2006/main">
        <w:t xml:space="preserve">2. نیعمەتەکانی بەخشین بە خودا</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w:t>
      </w:r>
    </w:p>
    <w:p/>
    <w:p>
      <w:r xmlns:w="http://schemas.openxmlformats.org/wordprocessingml/2006/main">
        <w:t xml:space="preserve">2. مەلاکی 3:10 - "دەهەمی تەواو بهێنە ناو کۆگاکە، بۆ ئەوەی خواردن لە ماڵەکەمدا هەبێت. و بەو شێوەیە من تاقیبکەنەوە، یەزدانی سوپاسالار دەفەرموێت، ئەگەر پەنجەرەی ئاسمانەکانتان بۆ نەکەمەوە." و نیعمەتێکتان بۆ بڕژێنە تا پێویستی نەماوە.</w:t>
      </w:r>
    </w:p>
    <w:p/>
    <w:p>
      <w:r xmlns:w="http://schemas.openxmlformats.org/wordprocessingml/2006/main">
        <w:t xml:space="preserve">دووبارەکردنەوەی دووبارە ١٢:١٨ بەڵام دەبێت لەبەردەم یەزدانی پەروەردگارتدا بیانخۆیت لەو شوێنەی کە یەزدانی پەروەردگارت هەڵیدەبژێرێت، تۆ و کوڕەکەت و کچەکەت و خزمەتکارەکەت و خزمەتکارەکەت و ئەو لێڤییەی کە لەناو خۆتدایە دەروازەکان، لەبەردەم یەزدانی پەروەردگارت شاد دەبیت بە هەموو ئەو شتانەی کە دەستت لێدەدەیت.</w:t>
      </w:r>
    </w:p>
    <w:p/>
    <w:p>
      <w:r xmlns:w="http://schemas.openxmlformats.org/wordprocessingml/2006/main">
        <w:t xml:space="preserve">ئەم بڕگەیە هانمان دەدات سوپاسگوزار بین و لەبەردەم پەروەردگار شاد بین بە خواردنی ئەو خواردنەی کە بۆی دابین کردوین لەو شوێنەی کە هەڵیدەبژێرێت.</w:t>
      </w:r>
    </w:p>
    <w:p/>
    <w:p>
      <w:r xmlns:w="http://schemas.openxmlformats.org/wordprocessingml/2006/main">
        <w:t xml:space="preserve">1: شادبوون بە ڕزق و ڕۆزی پەروەردگار</w:t>
      </w:r>
    </w:p>
    <w:p/>
    <w:p>
      <w:r xmlns:w="http://schemas.openxmlformats.org/wordprocessingml/2006/main">
        <w:t xml:space="preserve">2: سوپاسگوزاری بۆ پەروەردگار</w:t>
      </w:r>
    </w:p>
    <w:p/>
    <w:p>
      <w:r xmlns:w="http://schemas.openxmlformats.org/wordprocessingml/2006/main">
        <w:t xml:space="preserve">1: مەتا 6:31-33 - بۆیە دڵەڕاوکێ مەکەن و بڵێن چی بخۆین؟ یان 'چی بخۆینەوە؟' یان 'چی لەبەر بکەین؟' چونکە نەتەوەکان بەدوای هەموو ئەمانەدا دەگەڕێن، باوکی ئاسمانیت دەزانێت کە پێویستت بە هەموویان هەیە.</w:t>
      </w:r>
    </w:p>
    <w:p/>
    <w:p>
      <w:r xmlns:w="http://schemas.openxmlformats.org/wordprocessingml/2006/main">
        <w:t xml:space="preserve">2: زبور 100:4 - بە سوپاسەوە بچنە ناو دەروازەکانی و بە ستایشەوە بچنە ناو حەوشەکانی! سوپاسی بکە؛ ناوەکەی بەرەکەتدار بکە!</w:t>
      </w:r>
    </w:p>
    <w:p/>
    <w:p>
      <w:r xmlns:w="http://schemas.openxmlformats.org/wordprocessingml/2006/main">
        <w:t xml:space="preserve">دووبارەکردنەوەی دووبارە ١٢:١٩ ئاگاداری خۆت بە تا لەسەر زەوی دەژیت واز لە لێڤی نەهێنیت.</w:t>
      </w:r>
    </w:p>
    <w:p/>
    <w:p>
      <w:r xmlns:w="http://schemas.openxmlformats.org/wordprocessingml/2006/main">
        <w:t xml:space="preserve">خودا هۆشداری دەداتە ئیسرائیلییەکان کە لێڤییەکان لەبیر نەکەن و تا لە ژیاندا ماون بەردەوام بن لە پشتیوانیکردنیان.</w:t>
      </w:r>
    </w:p>
    <w:p/>
    <w:p>
      <w:r xmlns:w="http://schemas.openxmlformats.org/wordprocessingml/2006/main">
        <w:t xml:space="preserve">1. ئاگاداری خودا: یادکردنەوەی لێڤیەکان</w:t>
      </w:r>
    </w:p>
    <w:p/>
    <w:p>
      <w:r xmlns:w="http://schemas.openxmlformats.org/wordprocessingml/2006/main">
        <w:t xml:space="preserve">2- بەرپرسیارێتی ئیسرائیلییەکان لە گرنگیدان بە لێڤییەکان</w:t>
      </w:r>
    </w:p>
    <w:p/>
    <w:p>
      <w:r xmlns:w="http://schemas.openxmlformats.org/wordprocessingml/2006/main">
        <w:t xml:space="preserve">1- دووبارەکردنەوەی یاساکان 10:19 - "بۆیە نامۆتان خۆش بوێت، چونکە لە خاکی میسردا نامۆ بوون."</w:t>
      </w:r>
    </w:p>
    <w:p/>
    <w:p>
      <w:r xmlns:w="http://schemas.openxmlformats.org/wordprocessingml/2006/main">
        <w:t xml:space="preserve">2- گەلاتیەکان 6:10 - "بۆیە چۆن دەرفەتمان هەیە، با چاکە لەگەڵ هەموو مرۆڤەکان بکەین، بە تایبەت ئەوانەی سەر بە بنەماڵەی باوەڕدارانن".</w:t>
      </w:r>
    </w:p>
    <w:p/>
    <w:p>
      <w:r xmlns:w="http://schemas.openxmlformats.org/wordprocessingml/2006/main">
        <w:t xml:space="preserve">دووبارەکردنەوەی دووبارە ١٢:٢٠ کاتێک یەزدانی پەروەردگارت سنوورەکەت گەورەتر دەکات، وەک بەڵێنی پێداویت و دەڵێیت: گۆشت دەخۆم، چونکە گیانت تامەزرۆی گۆشتە. تۆ دەتوانیت گۆشت بخۆیت، هەرچی ڕۆحت ئارەزووی دەکات.</w:t>
      </w:r>
    </w:p>
    <w:p/>
    <w:p>
      <w:r xmlns:w="http://schemas.openxmlformats.org/wordprocessingml/2006/main">
        <w:t xml:space="preserve">خودا بەڵێن دەدات سنووری گەلەکەی فراوانتر بکات و ڕێگەیان پێدەدات هەرچی ڕۆحیان ئارەزووی بکات بیخۆن.</w:t>
      </w:r>
    </w:p>
    <w:p/>
    <w:p>
      <w:r xmlns:w="http://schemas.openxmlformats.org/wordprocessingml/2006/main">
        <w:t xml:space="preserve">1. بەڵێنی پەروەردگار: ڕزق و ڕۆزی خودا بۆ گەلەکەی</w:t>
      </w:r>
    </w:p>
    <w:p/>
    <w:p>
      <w:r xmlns:w="http://schemas.openxmlformats.org/wordprocessingml/2006/main">
        <w:t xml:space="preserve">2. تێرکردنی ڕۆحمان: حەسرەت بۆ ڕزق و ڕۆزی پەروەردگار</w:t>
      </w:r>
    </w:p>
    <w:p/>
    <w:p>
      <w:r xmlns:w="http://schemas.openxmlformats.org/wordprocessingml/2006/main">
        <w:t xml:space="preserve">1-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2. زبور ١٠٧:٩ - "چونکە ڕۆحی حەسرەت تێر دەکات، ڕۆحی برسیش پڕ دەکات لە شتە باشەکان."</w:t>
      </w:r>
    </w:p>
    <w:p/>
    <w:p>
      <w:r xmlns:w="http://schemas.openxmlformats.org/wordprocessingml/2006/main">
        <w:t xml:space="preserve">دووبارەکردنەوەی دووبارە ١٢:٢١ ئەگەر ئەو شوێنەی کە یەزدانی پەروەردگارت هەڵیبژاردووە بۆ دانانی ناوی خۆی لەوێ زۆر دوور بوو لە تۆ، ئەوا لە مەڕەکانت و لە مەڕەکانت بکوژن، کە یەزدان پێی بەخشیویت، وەک فەرمانم پێکردوویت. هەرچی ڕۆحت ئارەزووی دەکات لە دەروازەکانتدا بیخۆیت.</w:t>
      </w:r>
    </w:p>
    <w:p/>
    <w:p>
      <w:r xmlns:w="http://schemas.openxmlformats.org/wordprocessingml/2006/main">
        <w:t xml:space="preserve">ئەم بڕگەیە لە دووبارەکردنەوەی یاساکان ١٢:٢١ فێرمان دەکات کە ئەگەر ئەو شوێنەی خودا هەڵیبژاردووە زۆر دوور بێت، ئێمە ئازادین لە خواردنی مەڕ و مەڕەکان وەک ئەوەی فەرمانی پێکردووە.</w:t>
      </w:r>
    </w:p>
    <w:p/>
    <w:p>
      <w:r xmlns:w="http://schemas.openxmlformats.org/wordprocessingml/2006/main">
        <w:t xml:space="preserve">1. ڕزق و ڕۆزی خودا: چۆن سوودی دیارییە بەخشندەکانی وەربگرین</w:t>
      </w:r>
    </w:p>
    <w:p/>
    <w:p>
      <w:r xmlns:w="http://schemas.openxmlformats.org/wordprocessingml/2006/main">
        <w:t xml:space="preserve">2. گوێڕایەڵی: کلیلی ئەزموونکردنی باشترینەکانی خودا</w:t>
      </w:r>
    </w:p>
    <w:p/>
    <w:p>
      <w:r xmlns:w="http://schemas.openxmlformats.org/wordprocessingml/2006/main">
        <w:t xml:space="preserve">1- زبور 34:8 - "ئەی تام بکە و بزانە یەزدان چاکە! خۆشبەختە ئەو پیاوەی پەنای بۆ دەبات."</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دووبارەکردنەوەی دووبارە ١٢:٢٢ هەروەک چۆن کۆتر و کۆتر دەخورێت، ئاواش دەیانخۆیت، پیس و پاکەکان بە یەکسانی لێیان دەخۆن.</w:t>
      </w:r>
    </w:p>
    <w:p/>
    <w:p>
      <w:r xmlns:w="http://schemas.openxmlformats.org/wordprocessingml/2006/main">
        <w:t xml:space="preserve">خودا ڕێگە بە خواردنی هەردوو ئاژەڵی پاک و ناپاک دەدات.</w:t>
      </w:r>
    </w:p>
    <w:p/>
    <w:p>
      <w:r xmlns:w="http://schemas.openxmlformats.org/wordprocessingml/2006/main">
        <w:t xml:space="preserve">1- نیعمەتی خودا لە ڕێگەدان بە خواردنمان: سەیرکردنێک لە دووبارەکردنەوەی دووبارەی 12:22 و چۆن قسە لەسەر خۆشەویستی خودا دەکات بۆ ئێمە.</w:t>
      </w:r>
    </w:p>
    <w:p/>
    <w:p>
      <w:r xmlns:w="http://schemas.openxmlformats.org/wordprocessingml/2006/main">
        <w:t xml:space="preserve">2. ستانداردە جیاوازەکان: لێکۆڵینەوە لە جیاوازی نێوان ئاژەڵە پاک و ناپاکەکان و چۆنیەتی دووبارەکردنەوەی دووبارەی 12:22 قسە لەسەر ئەمە دەکات.</w:t>
      </w:r>
    </w:p>
    <w:p/>
    <w:p>
      <w:r xmlns:w="http://schemas.openxmlformats.org/wordprocessingml/2006/main">
        <w:t xml:space="preserve">1. ڕۆمیان 14:14-15 - "من بە عیسای یەزدان دەزانم و قەناعەتم پێکردووە کە هیچ شتێک لە خۆیدا پیس نییە، بەڵکو بۆ هەر کەسێک کە بە پیسی بزانێت، پیسە. چونکە ئەگەر براکەت دڵتەنگ بوو بەهۆی ئەوەی دەیخۆیت، ئەوا تۆ پیسیت." چیتر بە خۆشەویستیدا ناڕۆن، بەو شتەی دەیخۆن، ئەو کەسە لەناو مەبە کە مەسیح لە پێناویدا مردووە."</w:t>
      </w:r>
    </w:p>
    <w:p/>
    <w:p>
      <w:r xmlns:w="http://schemas.openxmlformats.org/wordprocessingml/2006/main">
        <w:t xml:space="preserve">2. لێڤیەکان 11:1-47 - "یەزدان بە موسا و هارونی گوت و پێی گوتن: بە گەلی ئیسرائیل بڵێن: ئەمانە زیندەوەرانن کە لە نێو هەموو ئاژەڵەکانی سەر زەویدا بیخۆن." .هەرچی کەلێنەکە بەشبکات و پێی دابڕاوە و کۆترەکە بجوێت، لە نێو ئاژەڵەکاندا دەتوانێ بیخۆیت، لەگەڵ ئەوەشدا لەنێو ئەوانەی کە کۆترەکە دەجوێت یان کۆلکە دەجوێت، ئەمانە مەخۆن: وشتر، چونکە کۆترەکە دەجوێت بەڵام کۆتاییەکەی جیا ناکاتەوە، بۆ ئێوە ناپاکە. وە کۆترە بەردەکان، چونکە کۆترەکە دەجوێت بەڵام کۆتاییەکەی جیا ناکاتەوە، بۆ ئێوە ناپاکە.»</w:t>
      </w:r>
    </w:p>
    <w:p/>
    <w:p>
      <w:r xmlns:w="http://schemas.openxmlformats.org/wordprocessingml/2006/main">
        <w:t xml:space="preserve">دووبارەکردنەوەی دووبارە ١٢:٢٣ تەنیا دڵنیابە لەوەی خوێنەکە ناخۆیت، چونکە خوێن ژیانە. و ناتوانیت لەگەڵ گۆشتدا ژیان بخۆیت.»</w:t>
      </w:r>
    </w:p>
    <w:p/>
    <w:p>
      <w:r xmlns:w="http://schemas.openxmlformats.org/wordprocessingml/2006/main">
        <w:t xml:space="preserve">خواردنی خوێنی ئاژەڵ لە کتێبی پیرۆزدا قەدەغەیە.</w:t>
      </w:r>
    </w:p>
    <w:p/>
    <w:p>
      <w:r xmlns:w="http://schemas.openxmlformats.org/wordprocessingml/2006/main">
        <w:t xml:space="preserve">1. خوێنی ژیانی خودا: گرنگی نەخواردنی خوێن</w:t>
      </w:r>
    </w:p>
    <w:p/>
    <w:p>
      <w:r xmlns:w="http://schemas.openxmlformats.org/wordprocessingml/2006/main">
        <w:t xml:space="preserve">2. پەیمانی خودا: پیرۆزی ژیان و خۆبەدوورگرتن لە خوێن</w:t>
      </w:r>
    </w:p>
    <w:p/>
    <w:p>
      <w:r xmlns:w="http://schemas.openxmlformats.org/wordprocessingml/2006/main">
        <w:t xml:space="preserve">1. لێڤیا 17:12-14 - چونکە ژیانی گۆشت لە خوێندایە، لەسەر قوربانگاکەم پێم بەخشیون بۆ ئەوەی کەفارەت بۆ ڕۆحتان بکەن، چونکە ئەوە خوێنە کە کەفارەت بۆ ڕۆح دەکات .</w:t>
      </w:r>
    </w:p>
    <w:p/>
    <w:p>
      <w:r xmlns:w="http://schemas.openxmlformats.org/wordprocessingml/2006/main">
        <w:t xml:space="preserve">2. ڕۆمیان 14:14-15 - من دەزانم و لەلایەن عیسای پەروەردگارەوە قەناعەتم پێکراوە، کە هیچ شتێک لە خۆیەوە پیس نییە، بەڵام بۆ ئەوەی هەر شتێک بە پیس دەزانێت، بۆ ئەو پیسە. بەڵام ئەگەر براکەت دڵتەنگ بوو بە خواردنەکەت، ئێستا بە خێرخوازی ناڕۆیت.</w:t>
      </w:r>
    </w:p>
    <w:p/>
    <w:p>
      <w:r xmlns:w="http://schemas.openxmlformats.org/wordprocessingml/2006/main">
        <w:t xml:space="preserve">دووبارەکردنەوەی دووبارە ١٢:٢٤ مەیخۆیت. وەک ئاو دەیڕێژیتە سەر زەوی.»</w:t>
      </w:r>
    </w:p>
    <w:p/>
    <w:p>
      <w:r xmlns:w="http://schemas.openxmlformats.org/wordprocessingml/2006/main">
        <w:t xml:space="preserve">لە بڕگەدا هاتووە کە خودا فەرمان بە خەڵک دەکات کە قوربانییەکان بەکارنەهێنن، بەڵکو لەبری ئەوە وەک ئاو بیانڕێژنە سەر زەوی.</w:t>
      </w:r>
    </w:p>
    <w:p/>
    <w:p>
      <w:r xmlns:w="http://schemas.openxmlformats.org/wordprocessingml/2006/main">
        <w:t xml:space="preserve">1- هێزی گوێڕایەڵی: پەیڕەوکردنی فەرمانەکانی خودا تەنانەت کاتێک مانای نییە</w:t>
      </w:r>
    </w:p>
    <w:p/>
    <w:p>
      <w:r xmlns:w="http://schemas.openxmlformats.org/wordprocessingml/2006/main">
        <w:t xml:space="preserve">2. دیاری قوربانیدان: تەرخانکردنی کات بۆ قوربانیدان بۆ خودا</w:t>
      </w:r>
    </w:p>
    <w:p/>
    <w:p>
      <w:r xmlns:w="http://schemas.openxmlformats.org/wordprocessingml/2006/main">
        <w:t xml:space="preserve">1. یاقوب 1:22 - بەڵام جێبەجێکاری وشە بن نەک تەنها گوێگر، خۆتان فریو بدەن.</w:t>
      </w:r>
    </w:p>
    <w:p/>
    <w:p>
      <w:r xmlns:w="http://schemas.openxmlformats.org/wordprocessingml/2006/main">
        <w:t xml:space="preserve">2- ڕۆمیان 12:1 -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p>
      <w:r xmlns:w="http://schemas.openxmlformats.org/wordprocessingml/2006/main">
        <w:t xml:space="preserve">دووبارەکردنەوەی دووبارە ١٢:٢٥ مەیخۆیت. بۆ ئەوەی بە باشی بۆ تۆ و منداڵەکانت لە دوای خۆتەوە بێت، کاتێک کارێک دەکەیت کە لەبەردەم یەزدان ڕاستە.</w:t>
      </w:r>
    </w:p>
    <w:p/>
    <w:p>
      <w:r xmlns:w="http://schemas.openxmlformats.org/wordprocessingml/2006/main">
        <w:t xml:space="preserve">خودا فەرمانمان پێدەکات هەندێک شت نەخۆین بۆ ئەوەی ئێمە و منداڵەکانمان ژیانێکی خۆشمان هەبێت.</w:t>
      </w:r>
    </w:p>
    <w:p/>
    <w:p>
      <w:r xmlns:w="http://schemas.openxmlformats.org/wordprocessingml/2006/main">
        <w:t xml:space="preserve">1- ئەنجامدانی ئەوەی لە چاوی پەروەردگاردا ڕاستە، نیعمەت بۆ ئێمە و خێزانەکانمان دەهێنێت.</w:t>
      </w:r>
    </w:p>
    <w:p/>
    <w:p>
      <w:r xmlns:w="http://schemas.openxmlformats.org/wordprocessingml/2006/main">
        <w:t xml:space="preserve">2- گرنگە فەرمانەکانی خودا جێبەجێ بکەین بۆ ئەوەی بتوانین ژیانێکی باشمان هەبێت.</w:t>
      </w:r>
    </w:p>
    <w:p/>
    <w:p>
      <w:r xmlns:w="http://schemas.openxmlformats.org/wordprocessingml/2006/main">
        <w:t xml:space="preserve">1. پەندەکانی 14:34 - ڕاستودروستی نەتەوەیەک بەرز دەکاتەوە، بەڵام گوناه سەرزەنشتە بۆ هەر گەلێک.</w:t>
      </w:r>
    </w:p>
    <w:p/>
    <w:p>
      <w:r xmlns:w="http://schemas.openxmlformats.org/wordprocessingml/2006/main">
        <w:t xml:space="preserve">2.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دووبارەکردنەوەی دووبارە ١٢:٢٦ تەنها ئەو شتە پیرۆزانەی کە هەتە و نەزرەکانت دەیبەیت و بچیتە ئەو شوێنەی کە یەزدان هەڵیدەبژێرێت.</w:t>
      </w:r>
    </w:p>
    <w:p/>
    <w:p>
      <w:r xmlns:w="http://schemas.openxmlformats.org/wordprocessingml/2006/main">
        <w:t xml:space="preserve">خودا فەرمانمان پێدەکات کە پێشکەشکردنی پیرۆزەکانمان بهێنین و نەزرەکانمان لەو شوێنەی کە هەڵیبژاردووە جێبەجێ بکەین.</w:t>
      </w:r>
    </w:p>
    <w:p/>
    <w:p>
      <w:r xmlns:w="http://schemas.openxmlformats.org/wordprocessingml/2006/main">
        <w:t xml:space="preserve">1. گوێڕایەڵی بانگەوازی خودا: فێربوونی شوێنکەوتنی ڕێنماییەکانی</w:t>
      </w:r>
    </w:p>
    <w:p/>
    <w:p>
      <w:r xmlns:w="http://schemas.openxmlformats.org/wordprocessingml/2006/main">
        <w:t xml:space="preserve">2. گرنگی جێبەجێکردنی بەڵێنەکان: نەزرەکانمان بۆ خودا</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مەلاکی 3:10 - "دەهەمی تەواو بهێنە ناو کۆگاکە، بۆ ئەوەی خواردن لە ماڵەکەمدا هەبێت. و بەو شێوەیە من تاقی بکەرەوە، یەزدانی سوپاسالار دەفەرموێت، ئەگەر پەنجەرەی ئاسمانتان بۆ نەکەمەوە." و نیعمەتێکتان بۆ بڕژێنە تا پێویستی نەماوە”.</w:t>
      </w:r>
    </w:p>
    <w:p/>
    <w:p>
      <w:r xmlns:w="http://schemas.openxmlformats.org/wordprocessingml/2006/main">
        <w:t xml:space="preserve">دووبارەکردنەوەی دووبارە ١٢:٢٧ قوربانی سووتاندنەکەت، گۆشت و خوێنەکەت لەسەر قوربانگای یەزدانی پەروەردگارت پێشکەش بکە، خوێنی قوربانییەکانت دەڕژێتە سەر قوربانگای یەزدانی پەروەردگارت و دەیخۆیت گۆشتەکە.</w:t>
      </w:r>
    </w:p>
    <w:p/>
    <w:p>
      <w:r xmlns:w="http://schemas.openxmlformats.org/wordprocessingml/2006/main">
        <w:t xml:space="preserve">خودا فەرمان بە ئیسرائیلییەکان دەکات کە قوربانی سووتاندنەکانیان لەسەر قوربانگای یەزدان پێشکەش بکەن و خوێنی قوربانییەکانیان لەسەر قوربانگاکە بڕژێنن و گۆشتەکەی بخۆن.</w:t>
      </w:r>
    </w:p>
    <w:p/>
    <w:p>
      <w:r xmlns:w="http://schemas.openxmlformats.org/wordprocessingml/2006/main">
        <w:t xml:space="preserve">1. هێزی قوربانیدان: ڕۆڵی گوێڕایەڵی لە عیبادەتدا</w:t>
      </w:r>
    </w:p>
    <w:p/>
    <w:p>
      <w:r xmlns:w="http://schemas.openxmlformats.org/wordprocessingml/2006/main">
        <w:t xml:space="preserve">2. ژیانێکی پەرۆشی: گرنگی قوربانی سووتاو</w:t>
      </w:r>
    </w:p>
    <w:p/>
    <w:p>
      <w:r xmlns:w="http://schemas.openxmlformats.org/wordprocessingml/2006/main">
        <w:t xml:space="preserve">1. لێڤیەکان 1:2-9 یەزدان قسە لەگەڵ موسا دەکات سەبارەت بە قوربانی سووتاندنی ئیسرائیل.</w:t>
      </w:r>
    </w:p>
    <w:p/>
    <w:p>
      <w:r xmlns:w="http://schemas.openxmlformats.org/wordprocessingml/2006/main">
        <w:t xml:space="preserve">2. عیبرانییەکان 13:15-16 هاندان بۆ پێشکەشکردنی قوربانی ڕۆحی بۆ خودا، لە ڕێگەی عیسا مەسیحەوە.</w:t>
      </w:r>
    </w:p>
    <w:p/>
    <w:p>
      <w:r xmlns:w="http://schemas.openxmlformats.org/wordprocessingml/2006/main">
        <w:t xml:space="preserve">دووبارەکردنەوەی یاساکان ١٢:٢٨ هەموو ئەم قسانەی کە فەرمانت پێدەدەم جێبەجێ بکە و بیبیستن، بۆ ئەوەی بۆ هەمیشە باش بێت بۆ تۆ و منداڵەکانت کە لە دوای خۆتەوە دەڕۆن، کاتێک کارێکی باش و ڕاست دەکەیت لەبەردەم یەزدانی پەروەردگارت.</w:t>
      </w:r>
    </w:p>
    <w:p/>
    <w:p>
      <w:r xmlns:w="http://schemas.openxmlformats.org/wordprocessingml/2006/main">
        <w:t xml:space="preserve">خودا فەرمانمان پێدەکات گوێڕایەڵی قسەکانی بکەین و ئەوەی چاکە و ڕاستە لەبەرچاوی ئەودا بیکەین بۆ ئەوەی بۆ ئێمە و منداڵەکانمان باش بێت.</w:t>
      </w:r>
    </w:p>
    <w:p/>
    <w:p>
      <w:r xmlns:w="http://schemas.openxmlformats.org/wordprocessingml/2006/main">
        <w:t xml:space="preserve">1. نیعمەتی گوێڕایەڵی: چۆن پەیڕەوکردنی فەرمانەکانی خودا ڕێنمایی و پاراستن دەبەخشێت</w:t>
      </w:r>
    </w:p>
    <w:p/>
    <w:p>
      <w:r xmlns:w="http://schemas.openxmlformats.org/wordprocessingml/2006/main">
        <w:t xml:space="preserve">2. ئەنجامدانی چاکە و ڕاست لەبەردەم پەروەردگاردا: گرنگی ژیانکردن لە دەرەوەی ئیمانمان</w:t>
      </w:r>
    </w:p>
    <w:p/>
    <w:p>
      <w:r xmlns:w="http://schemas.openxmlformats.org/wordprocessingml/2006/main">
        <w:t xml:space="preserve">1. ئەفسیان 5:1-2 - "بۆیە وەک منداڵە خۆشەویستەکان تەقلیدی خودا بن. بە خۆشەویستیدا بڕۆن، وەک چۆن مەسیح خۆشی ویستووین و خۆی لە پێناوماندا بەخشی، قوربانی و قوربانییەکی بۆنخۆش بۆ خودا."</w:t>
      </w:r>
    </w:p>
    <w:p/>
    <w:p>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دووبارەکردنەوەی دووبارە ١٢:٢٩ کاتێک یەزدانی پەروەردگارت ئەو گەلانە لە بەردەمت دەبڕێت، کە دەچیتە ئەوێ بۆ ئەوەی خاوەندارێتییان بکەیت و جێنشینیان دەبیت و لە خاکەکەیان نیشتەجێ دەبیت.</w:t>
      </w:r>
    </w:p>
    <w:p/>
    <w:p>
      <w:r xmlns:w="http://schemas.openxmlformats.org/wordprocessingml/2006/main">
        <w:t xml:space="preserve">خودا بەڵێنی بە ئیسرائیلییەکان دا کە خاکی دوژمنەکانیان پێدەبەخشێت ئەگەر فەرمانەکانی جێبەجێ بکەن.</w:t>
      </w:r>
    </w:p>
    <w:p/>
    <w:p>
      <w:r xmlns:w="http://schemas.openxmlformats.org/wordprocessingml/2006/main">
        <w:t xml:space="preserve">1. گوێڕایەڵی خودا نیعمەت دەهێنێت</w:t>
      </w:r>
    </w:p>
    <w:p/>
    <w:p>
      <w:r xmlns:w="http://schemas.openxmlformats.org/wordprocessingml/2006/main">
        <w:t xml:space="preserve">2- پشت بەستن بە خودا بۆ جێبەجێکردنی بەڵێنەکانی</w:t>
      </w:r>
    </w:p>
    <w:p/>
    <w:p>
      <w:r xmlns:w="http://schemas.openxmlformats.org/wordprocessingml/2006/main">
        <w:t xml:space="preserve">1- ئەفسیان 6:1-3 - منداڵان، گوێڕایەڵی دایک و باوکتان بن لە یەزدان، چونکە ئەمە ڕاستە. ڕێز لە باوک و دایکت بگرە؛ کە یەکەم فەرمانە لەگەڵ بەڵێن؛ بۆ ئەوەی بۆت باش بێت و تەمەن درێژ لەسەر زەوی بژیت.</w:t>
      </w:r>
    </w:p>
    <w:p/>
    <w:p>
      <w:r xmlns:w="http://schemas.openxmlformats.org/wordprocessingml/2006/main">
        <w:t xml:space="preserve">2. یەشوع 1:8 - ئەم کتێبەی یاسا لە دەمت دەرناچێت؛ بەڵام شەو و ڕۆژ بیری لێ بکەرەوە، بۆ ئەوەی بەپێی هەموو ئەو شتانەی تێیدا نووسراون، چونکە ئەو کاتە ڕێگاکەت سەرفراز دەکەیت و ئەو کاتە سەرکەوتنێکی باش بەدەست دەهێنیت.</w:t>
      </w:r>
    </w:p>
    <w:p/>
    <w:p>
      <w:r xmlns:w="http://schemas.openxmlformats.org/wordprocessingml/2006/main">
        <w:t xml:space="preserve">دووبارەکردنەوەی دووبارە ١٢:٣٠ ئاگاداری خۆت بە کە شوێنکەوتنیان نەخەیتە تەڵەوە، دوای ئەوەی لە بەردەمت لەناو دەبرێن. لە خوداوەندەکانیان نەپرسیت و بڵێیت: «ئەم گەلانە چۆن خزمەتیان بە خوداوەندەکانیان کردووە؟» تەنانەت منیش بە هەمان شێوە دەکەم.</w:t>
      </w:r>
    </w:p>
    <w:p/>
    <w:p>
      <w:r xmlns:w="http://schemas.openxmlformats.org/wordprocessingml/2006/main">
        <w:t xml:space="preserve">نابێت دوای لەناوچوونیان شوێن کردەوەی گەلانی دیکە بکەوین، هەروەها نابێت لێکۆڵینەوە لە خوداوەندەکانیان بکەین یان لاسایی پراکتیزەکانیان بکەینەوە.</w:t>
      </w:r>
    </w:p>
    <w:p/>
    <w:p>
      <w:r xmlns:w="http://schemas.openxmlformats.org/wordprocessingml/2006/main">
        <w:t xml:space="preserve">1. ئاگاداری تەقلیدکردنی پراکتیکەکانی ئەو گەلانە بن کە لەناوچوون</w:t>
      </w:r>
    </w:p>
    <w:p/>
    <w:p>
      <w:r xmlns:w="http://schemas.openxmlformats.org/wordprocessingml/2006/main">
        <w:t xml:space="preserve">2. بە دوای ڕێگای خودادا بگەڕێ نەک ڕێگای گەلانی تر</w:t>
      </w:r>
    </w:p>
    <w:p/>
    <w:p>
      <w:r xmlns:w="http://schemas.openxmlformats.org/wordprocessingml/2006/main">
        <w:t xml:space="preserve">1- پەندەکانی 19:2 - "ئارەزووی بێ زانست باش نییە، هەرکەسێک بە پێیەکانی پەلە بکات، ڕێگەی خۆی لەدەست دەدات."</w:t>
      </w:r>
    </w:p>
    <w:p/>
    <w:p>
      <w:r xmlns:w="http://schemas.openxmlformats.org/wordprocessingml/2006/main">
        <w:t xml:space="preserve">2. یەکەمی کۆرنتیەکان 10:14 - "بۆیە خۆشەویستانم، لە بتپەرستی هەڵبێن."</w:t>
      </w:r>
    </w:p>
    <w:p/>
    <w:p>
      <w:r xmlns:w="http://schemas.openxmlformats.org/wordprocessingml/2006/main">
        <w:t xml:space="preserve">دووبارەکردنەوەی دووبارە ١٢:٣١ لەگەڵ یەزدانی پەروەردگارت وا مەکە، چونکە هەموو قێزەونێک بۆ یەزدان کە ڕقی لێیەتی، بەرامبەر خوداوەندەکانیان کردووە. چونکە تەنانەت کوڕ و کچەکانیان لە ئاگردا سووتاندووە بۆ خوداوەندەکانیان.</w:t>
      </w:r>
    </w:p>
    <w:p/>
    <w:p>
      <w:r xmlns:w="http://schemas.openxmlformats.org/wordprocessingml/2006/main">
        <w:t xml:space="preserve">نابێت ئێمە بە هەمان شێوە مامەڵە لەگەڵ خودا بکەین کە مرۆڤەکانی تر مامەڵە لەگەڵ خوداوەندە درۆینەکانیان دەکەن، تەنانەت ئەگەر بە مانای قوربانیکردنی منداڵەکانمان بێت.</w:t>
      </w:r>
    </w:p>
    <w:p/>
    <w:p>
      <w:r xmlns:w="http://schemas.openxmlformats.org/wordprocessingml/2006/main">
        <w:t xml:space="preserve">1. هەڵبژاردنی خودای ڕاست: بۆچی پێویستە شوێن پەروەردگار بکەوین</w:t>
      </w:r>
    </w:p>
    <w:p/>
    <w:p>
      <w:r xmlns:w="http://schemas.openxmlformats.org/wordprocessingml/2006/main">
        <w:t xml:space="preserve">2. مەترسی بتپەرستی: بۆچی پێویستە خودای درۆینە ڕەت بکەینەوە</w:t>
      </w:r>
    </w:p>
    <w:p/>
    <w:p>
      <w:r xmlns:w="http://schemas.openxmlformats.org/wordprocessingml/2006/main">
        <w:t xml:space="preserve">1. دووبارەکردنەوەی دووبارە 12:31</w:t>
      </w:r>
    </w:p>
    <w:p/>
    <w:p>
      <w:r xmlns:w="http://schemas.openxmlformats.org/wordprocessingml/2006/main">
        <w:t xml:space="preserve">2. دووبارەکردنەوەی 6:5-7 "بە هەموو دڵ و بە هەموو گیان و بە هەموو هێزەوە یەزدانی پەروەردگارت خۆش بوێت. ئەم قسانەی ئەمڕۆ فەرمانت پێدەدەم لەسەر دڵت دەبن. بە پەرۆشەوە فێریان بکە." بۆ منداڵەکانتان، کاتێک لە ماڵەکەتدا دادەنیشن و کاتێک بە ڕێگادا دەڕۆن و کاتێک پاڵدەکەون و کاتێک هەستن باسییان دەکەن.»</w:t>
      </w:r>
    </w:p>
    <w:p/>
    <w:p>
      <w:r xmlns:w="http://schemas.openxmlformats.org/wordprocessingml/2006/main">
        <w:t xml:space="preserve">دووبارەکردنەوەی دووبارە ١٢:٣٢ هەر شتێک کە فەرمانتان پێدەدەم، ئاگاداری جێبەجێکردنی بن، زیاد مەکەن و کەمی بکەنەوە.</w:t>
      </w:r>
    </w:p>
    <w:p/>
    <w:p>
      <w:r xmlns:w="http://schemas.openxmlformats.org/wordprocessingml/2006/main">
        <w:t xml:space="preserve">خودا فەرمانمان پێدەکات پابەندی ڕێنماییەکانی بین بەبێ زیادکردن و لێسەندنەوە.</w:t>
      </w:r>
    </w:p>
    <w:p/>
    <w:p>
      <w:r xmlns:w="http://schemas.openxmlformats.org/wordprocessingml/2006/main">
        <w:t xml:space="preserve">1. گرنگی گوێڕایەڵی فەرمانەکانی خودا</w:t>
      </w:r>
    </w:p>
    <w:p/>
    <w:p>
      <w:r xmlns:w="http://schemas.openxmlformats.org/wordprocessingml/2006/main">
        <w:t xml:space="preserve">2. هێزی پابەندبوون بە ڕێنماییەکانی خودا</w:t>
      </w:r>
    </w:p>
    <w:p/>
    <w:p>
      <w:r xmlns:w="http://schemas.openxmlformats.org/wordprocessingml/2006/main">
        <w:t xml:space="preserve">1- کۆلۆسیان 3:17 - هەرچییەک بیکەن، جا بە قسە بێت یان بە کردەوە، هەمووی بە ناوی عیسای پەروەردگارەوە بیکە، لە ڕێگەی ئەوەوە سوپاسی خودای باوک بکە.</w:t>
      </w:r>
    </w:p>
    <w:p/>
    <w:p>
      <w:r xmlns:w="http://schemas.openxmlformats.org/wordprocessingml/2006/main">
        <w:t xml:space="preserve">2. مەتا 7:21-23 - هەرکەسێک پێم بڵێت پەروەردگار، پەروەردگار ناچێتە ناو شانشینی ئاسمانەوە، بەڵکو تەنها ئەو کەسە ناچێتە ناو شانشینی ئاسمانەوە، بەڵکو تەنها ئەو کەسەی کە ویستی باوکم جێبەجێ دەکات کە لە ئاسمانە. زۆرێک لەو ڕۆژەدا پێم دەڵێن، پەروەردگار، پەروەردگار، ئایا ئێمە بە ناوی تۆوە پێشبینیمان نەکرد و بە ناوی تۆوە جنۆکەکان دەرنەکردین و بە ناوی تۆوە چەندین موعجیزەمان نەکرد؟ پاشان بە ڕوونی پێیان دەڵێم، هەرگیز تۆم نەناسی. دوور لە من ئەی خراپەکاران!</w:t>
      </w:r>
    </w:p>
    <w:p/>
    <w:p>
      <w:r xmlns:w="http://schemas.openxmlformats.org/wordprocessingml/2006/main">
        <w:t xml:space="preserve">دووبارەکردنەوەی دووبارەی ١٣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یاساکان ١٣: ١-٥ هۆشداری دەدات لە پێغەمبەر و خەونبینە درۆزنەکان کە لەوانەیە لەناو ئیسرائیلییەکان سەرهەڵبدەن، نیشانە و سەرسوڕهێنەر ئەنجام بدەن بۆ ئەوەی لە یەهوه لایان بدەن. موسا جەخت لەوە دەکاتەوە کە تەنانەت ئەگەر پێشبینییەکانیان بێتە دی، ئەگەر بانگەشە بۆ شوێنکەوتنی خوداوەندەکانی تر یان پەرستنی بتەکان بکەن، ئەوا دەبێت ڕەتبکرێنەوە. فەرمان بە ئیسرائیلییەکان دەکات کە تەنها بۆ یەهوه دڵسۆز بن و بە نیشانە فریودەرەکان یان قسەی قایلکەر نەجووڵێن.</w:t>
      </w:r>
    </w:p>
    <w:p/>
    <w:p>
      <w:r xmlns:w="http://schemas.openxmlformats.org/wordprocessingml/2006/main">
        <w:t xml:space="preserve">بڕگەی دووەم: بە بەردەوامی لە دووبارەکردنەوەی یاساکان ١٣: ٦-١١، موسا ڕێنمایی ئیسرائیلییەکان دەکات کە چۆن مامەڵە لەگەڵ تاکەکاندا بکەن جا ئەندامانی خێزان بن یان هاوڕێی نزیک کە هانیان دەدەن بۆ پەرستنی خوداوەندەکانی تر. جەخت لەوە دەکاتەوە کە ئەو جۆرە تاکانە بەبێ بەزەییدا بکوژرێن وەک ئامرازێک بۆ پاککردنەوەی خراپەکاری لە ناویاندا. موسا جەخت لەسەر جددیەتی بتپەرستی دەکاتەوە و هۆشداری دەدات لە نیشاندانی هەر لێبوردەیی یان سازشێک لە بابەتی دڵسۆزی بۆ یەهوه.</w:t>
      </w:r>
    </w:p>
    <w:p/>
    <w:p>
      <w:r xmlns:w="http://schemas.openxmlformats.org/wordprocessingml/2006/main">
        <w:t xml:space="preserve">بڕگەی سێیەم: دووبارەکردنەوەی دووبارەی ١٣ بە کۆتایی هاتنی موسا جەخت لەسەر گرنگی پاراستنی دڵسۆزی تەنها بۆ یەهوه دەکاتەوە. ئەو ڕێنمایی ئیسرائیلییەکان دەکات کە هیچ شارێک کە بتپەرستی تێدا ئەنجامدرابوو، دوای وێرانبوونی، ئاوەدان نەکەنەوە یان نۆژەنیان نەکەنەوە بەڵکو لەبری ئەوە بە تەواوی تەرخان بکەن بۆ لەناوبردنی وەک قوربانییەک بۆ خودا. موسا دووپاتی دەکاتەوە کە ئەوان گەلێکی پیرۆزن کە بۆ مەبەستی یەهوه جیاکراونەتەوە و دەبێت بە ڕێگاکانی ئەودا بڕۆن بەبێ ئەوەی بەدوای خوداوەندە درۆینەکاندا بگەڕێن.</w:t>
      </w:r>
    </w:p>
    <w:p/>
    <w:p>
      <w:r xmlns:w="http://schemas.openxmlformats.org/wordprocessingml/2006/main">
        <w:t xml:space="preserve">بە کورتی:</w:t>
      </w:r>
    </w:p>
    <w:p>
      <w:r xmlns:w="http://schemas.openxmlformats.org/wordprocessingml/2006/main">
        <w:t xml:space="preserve">دووبارەکردنەوەی کتێبی پیرۆز ١٣ باس لەوە دەکات:</w:t>
      </w:r>
    </w:p>
    <w:p>
      <w:r xmlns:w="http://schemas.openxmlformats.org/wordprocessingml/2006/main">
        <w:t xml:space="preserve">هۆشداری لە پێغەمبەرانی درۆزن کە فێرکارییە بتپەرستەکان ڕەتدەکەنەوە؛</w:t>
      </w:r>
    </w:p>
    <w:p>
      <w:r xmlns:w="http://schemas.openxmlformats.org/wordprocessingml/2006/main">
        <w:t xml:space="preserve">مامەڵەکردن لەگەڵ ئەوانەی کە بتپەرستی ڕادەکێشن و خراپە پاک دەکەنەوە بەبێ بەزەیی؛</w:t>
      </w:r>
    </w:p>
    <w:p>
      <w:r xmlns:w="http://schemas.openxmlformats.org/wordprocessingml/2006/main">
        <w:t xml:space="preserve">پاراستنی دڵسۆزی تەنها بۆ یەهوه کە شارە وێرانکراوەکان بە تەواوی تەرخان دەکات.</w:t>
      </w:r>
    </w:p>
    <w:p/>
    <w:p>
      <w:r xmlns:w="http://schemas.openxmlformats.org/wordprocessingml/2006/main">
        <w:t xml:space="preserve">جەختکردنەوە لەسەر هۆشداریدان لە پێغەمبەرانی درۆزن کە فێرکارییەکانی بەرەوپێشبردنی خوداوەندەکانی دیکە ڕەتدەکەنەوە؛</w:t>
      </w:r>
    </w:p>
    <w:p>
      <w:r xmlns:w="http://schemas.openxmlformats.org/wordprocessingml/2006/main">
        <w:t xml:space="preserve">ڕێنماییەکان بۆ مامەڵەکردن لەگەڵ ئەوانەی کە بتپەرستی ڕادەکێشن و خراپە پاک دەکەنەوە بەبێ بەزەیی؛</w:t>
      </w:r>
    </w:p>
    <w:p>
      <w:r xmlns:w="http://schemas.openxmlformats.org/wordprocessingml/2006/main">
        <w:t xml:space="preserve">پاراستنی دڵسۆزی تەنها بۆ یەهوه کە شارە وێرانکراوەکان بە تەواوی وەک پێشکەشکردنێک تەرخان دەکات.</w:t>
      </w:r>
    </w:p>
    <w:p/>
    <w:p>
      <w:r xmlns:w="http://schemas.openxmlformats.org/wordprocessingml/2006/main">
        <w:t xml:space="preserve">بابەتەکە تیشک دەخاتە سەر هۆشداری لە پێغەمبەرە درۆزنەکان، ڕێنماییەکان بۆ مامەڵەکردن لەگەڵ ئەو کەسانەی کە بتپەرستی ڕادەکێشن و گرنگی پاراستنی دڵسۆزی تەنها بۆ یەهوه. لە دووبارەکردنەوەی کتێبی پیرۆز ١٣دا، موسا ئیسرائیلییەکان ئاگادار دەکاتەوە سەبارەت بە پێغەمبەر و خەونبینە درۆزنەکان کە لەوانەیە لەنێویاندا سەرهەڵبدەن، نیشانە و سەرسوڕهێنەر ئەنجام دەدەن بۆ ئەوەی لە یەهوه لایان بدەن. جەخت لەوە دەکاتەوە کە ئەگەر پێشبینییەکانی ئەم تاکانەش بێتە دی، ئەگەر بانگەشە بۆ شوێنکەوتنی خوداوەندەکانی تر یان پەرستنی بتەکان بکەن، ئەوا دەبێت ڕەت بکرێتەوە. موسا فەرمان بە ئیسرائیلییەکان دەکات کە تەنیا بۆ یەهوه دڵسۆز بن و بە نیشانە فریودەرەکان یان قسەی قایلکەر نەجووڵێن.</w:t>
      </w:r>
    </w:p>
    <w:p/>
    <w:p>
      <w:r xmlns:w="http://schemas.openxmlformats.org/wordprocessingml/2006/main">
        <w:t xml:space="preserve">لە درێژەدان بە دووبارەکردنەوەی کتێبی پیرۆز ١٣، موسا ڕێنماییەکان دەدات سەبارەت بە چۆنیەتی مامەڵەکردن لەگەڵ تاکەکان جا ئەندامانی خێزان یان هاوڕێ نزیکەکان کە هانیان دەدەن بۆ پەرستنی خوداوەندەکانی تر. جەخت لەوە دەکاتەوە کە ئەو جۆرە تاکانە بەبێ بەزەیی بکوژرێن وەک ئامرازێک بۆ پاککردنەوەی خراپەکاری لە ناویاندا. موسا جەخت لەسەر جددیەتی بتپەرستی دەکاتەوە و هۆشداری دەدات لە نیشاندانی هەر لێبوردەیی یان سازشێک لە بابەتی دڵسۆزی بۆ یەهوه.</w:t>
      </w:r>
    </w:p>
    <w:p/>
    <w:p>
      <w:r xmlns:w="http://schemas.openxmlformats.org/wordprocessingml/2006/main">
        <w:t xml:space="preserve">دووبارەکردنەوەی کتێبی پیرۆز ١٣ بە کۆتایی هاتنی موسا جەخت لەسەر گرنگی پاراستنی دڵسۆزی تەنها بۆ یەهوه دەکاتەوە. ئەو ڕێنمایی ئیسرائیلییەکان دەکات کە هیچ شارێک کە بتپەرستی تێدا ئەنجامدرابوو، دوای وێرانبوونی، ئاوەدان نەکەنەوە یان نۆژەنیان نەکەنەوە بەڵکو لەبری ئەوە بە تەواوی تەرخان بکەن بۆ لەناوبردنی وەک قوربانییەک بۆ خودا. موسا دووپاتی دەکاتەوە کە ئەوان گەلێکی پیرۆزن کە بۆ مەبەستی یەهوه جیاکراونەتەوە و دەبێت بە ڕێگاکانی ئەودا بڕۆن بەبێ ئەوەی بەدوای خوداوەندە درۆینەکاندا لابدەن یان سازش لەسەر پەرستنیان بکەن.</w:t>
      </w:r>
    </w:p>
    <w:p/>
    <w:p>
      <w:r xmlns:w="http://schemas.openxmlformats.org/wordprocessingml/2006/main">
        <w:t xml:space="preserve">دووبارەکردنەوەی کتێبی پیرۆز ١٣:١ ئەگەر پێغەمبەرێک یان خەونبینێک لە نێوانتاندا سەریهەڵدا و نیشانەیەک یان سەرسوڕهێنەرێکتان پێبدات.</w:t>
      </w:r>
    </w:p>
    <w:p/>
    <w:p>
      <w:r xmlns:w="http://schemas.openxmlformats.org/wordprocessingml/2006/main">
        <w:t xml:space="preserve">خودا فەرمانمان پێدەکات پێغەمبەران و خەونەکان تاقی بکەینەوە بۆ ئەوەی ڕاستی لە درۆ جیا بکەینەوە.</w:t>
      </w:r>
    </w:p>
    <w:p/>
    <w:p>
      <w:r xmlns:w="http://schemas.openxmlformats.org/wordprocessingml/2006/main">
        <w:t xml:space="preserve">1. پێغەمبەری ڕاستەقینە vs پێغەمبەری درۆ: چۆن جیاوازییەکە جیا بکەینەوە</w:t>
      </w:r>
    </w:p>
    <w:p/>
    <w:p>
      <w:r xmlns:w="http://schemas.openxmlformats.org/wordprocessingml/2006/main">
        <w:t xml:space="preserve">2. متمانە بە خودا نەک بە نیشانە و سەرسوڕهێنەر</w:t>
      </w:r>
    </w:p>
    <w:p/>
    <w:p>
      <w:r xmlns:w="http://schemas.openxmlformats.org/wordprocessingml/2006/main">
        <w:t xml:space="preserve">1. یەرمیا 29:8-9، چونکە یەزدانی سوپاسالار، خودای ئیسرائیل ئەمە دەفەرموێت: با پێغەمبەرەکانتان و فەلەکناسەکانتان کە لە نێوانتاندان فریوتان مەدەن و گوێ لەو خەونانە مەگرن کە لە خەوندا دەیبینن. چونکە ئەوان بە ناوی منەوە پێشبینی درۆتان بۆ دەکەن. یەزدان دەفەرموێت: من نەمناردوون.</w:t>
      </w:r>
    </w:p>
    <w:p/>
    <w:p>
      <w:r xmlns:w="http://schemas.openxmlformats.org/wordprocessingml/2006/main">
        <w:t xml:space="preserve">2. یۆحەنا یەکەم ٤:١، خۆشەویستان، باوەڕ بە هەموو ڕۆحێک مەکەن، بەڵکو ڕۆحەکان تاقی بکەنەوە کە ئایا لە خودان یان نا. چونکە زۆر پێغەمبەری درۆزن چوونەتە دەرەوە بۆ جیهان.</w:t>
      </w:r>
    </w:p>
    <w:p/>
    <w:p>
      <w:r xmlns:w="http://schemas.openxmlformats.org/wordprocessingml/2006/main">
        <w:t xml:space="preserve">دووبارەکردنەوەی کتێبی پیرۆز ١٣:٢ ئەو نیشانە یان سەرسوڕهێنەرە ڕوویدا کە پێی وتبوویت: «با بەدوای خوداوەندەکانی تردا بگەڕێین کە نەتناسیوە و با خزمەتیان بکەین.</w:t>
      </w:r>
    </w:p>
    <w:p/>
    <w:p>
      <w:r xmlns:w="http://schemas.openxmlformats.org/wordprocessingml/2006/main">
        <w:t xml:space="preserve">خودا فەرمان دەکات لە شوێنکەوتنی خوداوەندەکانی تر و خزمەتکردنیان، هەروەها هۆشداری دەدات لە نیشانە و سەرسوڕهێنەرەکان وەک تاقیکردنەوەی ئیمان.</w:t>
      </w:r>
    </w:p>
    <w:p/>
    <w:p>
      <w:r xmlns:w="http://schemas.openxmlformats.org/wordprocessingml/2006/main">
        <w:t xml:space="preserve">1. مەترسی کەوتنە ژێر نێچیری خوداوەندە درۆینەکان</w:t>
      </w:r>
    </w:p>
    <w:p/>
    <w:p>
      <w:r xmlns:w="http://schemas.openxmlformats.org/wordprocessingml/2006/main">
        <w:t xml:space="preserve">2. گوێڕایەڵی فەرمانەکانی خودا بۆ سوودی خۆمان</w:t>
      </w:r>
    </w:p>
    <w:p/>
    <w:p>
      <w:r xmlns:w="http://schemas.openxmlformats.org/wordprocessingml/2006/main">
        <w:t xml:space="preserve">1. دووبارەکردنەوەی یاساکان 13:2-4</w:t>
      </w:r>
    </w:p>
    <w:p/>
    <w:p>
      <w:r xmlns:w="http://schemas.openxmlformats.org/wordprocessingml/2006/main">
        <w:t xml:space="preserve">2- ڕۆمیان 10:17 - کەواتە باوەڕ لە بیستنەوە سەرچاوە دەگرێت، بیستنیش لە ڕێگەی قسەی مەسیحەوە.</w:t>
      </w:r>
    </w:p>
    <w:p/>
    <w:p>
      <w:r xmlns:w="http://schemas.openxmlformats.org/wordprocessingml/2006/main">
        <w:t xml:space="preserve">دووبارەکردنەوەی کتێبی پیرۆز ١٣:٣ گوێ لە قسەکانی ئەو پێغەمبەرە و ئەو خەونبینە مەگرە، چونکە یەزدانی پەروەردگارت تاقیت دەکاتەوە، بۆ ئەوەی بزانیت ئایا یەزدانی پەروەردگارتان بە هەموو دڵ و بە هەموو گیانتان خۆشدەوێت.</w:t>
      </w:r>
    </w:p>
    <w:p/>
    <w:p>
      <w:r xmlns:w="http://schemas.openxmlformats.org/wordprocessingml/2006/main">
        <w:t xml:space="preserve">خودا تاقیمان دەکاتەوە بۆ ئەوەی بزانین ئایا بە دڵ و گیان خۆشمان دەوێت یان نا.</w:t>
      </w:r>
    </w:p>
    <w:p/>
    <w:p>
      <w:r xmlns:w="http://schemas.openxmlformats.org/wordprocessingml/2006/main">
        <w:t xml:space="preserve">1. تاقیکردنەوەی خۆشەویستیمان: ئاشکراکردنی دڵمان لەلایەن خوداوە</w:t>
      </w:r>
    </w:p>
    <w:p/>
    <w:p>
      <w:r xmlns:w="http://schemas.openxmlformats.org/wordprocessingml/2006/main">
        <w:t xml:space="preserve">2. بناغەی نەلەرزاوی ئیمانمان: سەلماندنی خۆشەویستیمان بۆ خودا</w:t>
      </w:r>
    </w:p>
    <w:p/>
    <w:p>
      <w:r xmlns:w="http://schemas.openxmlformats.org/wordprocessingml/2006/main">
        <w:t xml:space="preserve">1. ڕۆمیان 8:28-29 - ئێمەش دەزانین کە هەموو شتێک پێکەوە کاردەکات بۆ چاکە بۆ ئەوانەی خودایان خۆشدەوێت، بۆ ئەوانەی کە بەپێی مەبەستەکەی بانگکراون. چونکە ئەو کەسەی پێشتر ناسیبووی، پێشوەختەی دیاری کردبوو کە لەگەڵ وێنەی کوڕەکەیدا بگونجێت، بۆ ئەوەی ببێتە یەکەم لەدایکبوو لە نێوان برایەکی زۆردا.</w:t>
      </w:r>
    </w:p>
    <w:p/>
    <w:p>
      <w:r xmlns:w="http://schemas.openxmlformats.org/wordprocessingml/2006/main">
        <w:t xml:space="preserve">2. یۆحەنا یەکەم 4:19 - ئێمە خۆشمان دەوێت، چونکە سەرەتا ئێمەی خۆشویستووە.</w:t>
      </w:r>
    </w:p>
    <w:p/>
    <w:p>
      <w:r xmlns:w="http://schemas.openxmlformats.org/wordprocessingml/2006/main">
        <w:t xml:space="preserve">دووبارەکردنەوەی کتێبی پیرۆز ١٣:٤ بەدوای یەزدانی پەروەردگارتاندا بڕۆن و لێی بترسن و فەرمانەکانی جێبەجێ بکەن و گوێڕایەڵی دەنگی بن و خزمەت بکەن و پێیەوە پابەند بن.</w:t>
      </w:r>
    </w:p>
    <w:p/>
    <w:p>
      <w:r xmlns:w="http://schemas.openxmlformats.org/wordprocessingml/2006/main">
        <w:t xml:space="preserve">ئەم بڕگەیە باس لە گرنگی شوێنکەوتنی پەروەردگار و پابەندبوون بە فەرمانەکانی دەکات.</w:t>
      </w:r>
    </w:p>
    <w:p/>
    <w:p>
      <w:r xmlns:w="http://schemas.openxmlformats.org/wordprocessingml/2006/main">
        <w:t xml:space="preserve">1. هێزی گوێڕایەڵی: بانگەوازێک بۆ شوێنکەوتنی فەرمانەکانی خودا</w:t>
      </w:r>
    </w:p>
    <w:p/>
    <w:p>
      <w:r xmlns:w="http://schemas.openxmlformats.org/wordprocessingml/2006/main">
        <w:t xml:space="preserve">2- خۆشی خزمەتکردنی خودا: لکاندنی بەوەوە و گوێڕایەڵی دەنگی</w:t>
      </w:r>
    </w:p>
    <w:p/>
    <w:p>
      <w:r xmlns:w="http://schemas.openxmlformats.org/wordprocessingml/2006/main">
        <w:t xml:space="preserve">1. ڕۆمیان 12:1-2 - بۆیە برایان، بە ڕەحمەتی خودا، بانگەوازتان لێدەکەم، جەستەتان وەک قوربانییەکی زیندوو و پیرۆز و قبوڵکراو لەلایەن خوداوە پێشکەش بکەن،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2. یەشوع 24:15 - ئەگەر خزمەتکردنی یەزدان لە چاوتان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خاکەکەیاندا بوون تۆ نیشتەجێیت. بەڵام من و ماڵەکەم خزمەت بە یەزدان دەکەین.</w:t>
      </w:r>
    </w:p>
    <w:p/>
    <w:p>
      <w:r xmlns:w="http://schemas.openxmlformats.org/wordprocessingml/2006/main">
        <w:t xml:space="preserve">دووبارەکردنەوەی دووبارە ١٣:٥ ئەو پێغەمبەرە یان ئەو خەونبینە دەکوژرێت. چونکە قسەی کردووە کە لە یەزدانی پەروەردگارتان دوورتان بخاتەوە، کە لە خاکی میسرەوە ئێوەی هێنایە دەرەوە و لە ماڵی کۆیلایەتی ڕزگارتان کرد، بۆ ئەوەی لە ڕێگاکە دەرتان بکات کە یەزدانی پەروەردگارتان فەرمانی پێکردوون in. بەم شێوەیە خراپە لە ناوەڕاستت دوور بخەیتەوە.</w:t>
      </w:r>
    </w:p>
    <w:p/>
    <w:p>
      <w:r xmlns:w="http://schemas.openxmlformats.org/wordprocessingml/2006/main">
        <w:t xml:space="preserve">یەزدان فەرمان دەکات کە ئەو پێغەمبەرە درۆزنانەی کە خەڵک لێی دوور دەخەنەوە، بکوژرێن.</w:t>
      </w:r>
    </w:p>
    <w:p/>
    <w:p>
      <w:r xmlns:w="http://schemas.openxmlformats.org/wordprocessingml/2006/main">
        <w:t xml:space="preserve">1. "ئاگاداری پەروەردگار بۆ پێغەمبەرانی درۆزن"</w:t>
      </w:r>
    </w:p>
    <w:p/>
    <w:p>
      <w:r xmlns:w="http://schemas.openxmlformats.org/wordprocessingml/2006/main">
        <w:t xml:space="preserve">2. " گوێگرتن لە فەرمانەکانی یەزدان" .</w:t>
      </w:r>
    </w:p>
    <w:p/>
    <w:p>
      <w:r xmlns:w="http://schemas.openxmlformats.org/wordprocessingml/2006/main">
        <w:t xml:space="preserve">1- مەتا 10:28 -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یاقوب 4:17 - "کەواتە هەرکەسێک کارێکی دروست بزانێت و نەیکات، بۆ ئەو گوناهە."</w:t>
      </w:r>
    </w:p>
    <w:p/>
    <w:p>
      <w:r xmlns:w="http://schemas.openxmlformats.org/wordprocessingml/2006/main">
        <w:t xml:space="preserve">دووبارەکردنەوەی کتێبی پیرۆز ١٣:٦ ئەگەر براکەت، کوڕی دایکت، یان کوڕەکەت، یان کچەکەت، یان ژنی سنگت، یان هاوڕێکەت کە وەک ڕۆحی خۆتە، بە نهێنی ڕاتبکێشێت و بڵێت: با بچین و... خزمەت بە خوداوەندەکانی تر بکە، کە نەتناسیوە، تۆ و نە باوباپیرانت.</w:t>
      </w:r>
    </w:p>
    <w:p/>
    <w:p>
      <w:r xmlns:w="http://schemas.openxmlformats.org/wordprocessingml/2006/main">
        <w:t xml:space="preserve">خودا فەرمان بە گەلەکەی دەکات کە شوێن خوداکانی تر نەکەون کە خێزان و هاوڕێیان یان کەسە نزیکەکانیان ڕایانبکێشن بۆ پەرستن.</w:t>
      </w:r>
    </w:p>
    <w:p/>
    <w:p>
      <w:r xmlns:w="http://schemas.openxmlformats.org/wordprocessingml/2006/main">
        <w:t xml:space="preserve">1. هێزی فشاری هاوتەمەنەکان: چۆن لە بەرامبەر وەسوەسەدا بە توندی بۆ خودا بوەستین</w:t>
      </w:r>
    </w:p>
    <w:p/>
    <w:p>
      <w:r xmlns:w="http://schemas.openxmlformats.org/wordprocessingml/2006/main">
        <w:t xml:space="preserve">2- هێزی پەیوەندییەکانی پەیمان: چۆن نزیکترین پەیوەندییەکانمان دەتوانن یان لە خودا نزیکمان بکەنەوە یان بەلاڕێدامان ببات</w:t>
      </w:r>
    </w:p>
    <w:p/>
    <w:p>
      <w:r xmlns:w="http://schemas.openxmlformats.org/wordprocessingml/2006/main">
        <w:t xml:space="preserve">1. پەندەکانی 4:23 لە سەرووی هەموو شتێکەوە دڵت بپارێزە، چونکە کانیاوی ژیانە.</w:t>
      </w:r>
    </w:p>
    <w:p/>
    <w:p>
      <w:r xmlns:w="http://schemas.openxmlformats.org/wordprocessingml/2006/main">
        <w:t xml:space="preserve">2. دەرچوون 20:3-5 پێش من هیچ خوداوەندێکی ترت نەبێت. وێنەیەک بۆ خۆت دروست مەکە لە شێوەی هیچ شتێک لە ئاسمانی سەرەوە یان لەسەر زەوی لە ژێرەوە یان لە ئاوەکانی خوارەوە. نابێت کڕنۆشیان بۆ دابنێیت و نەیانپەرستیت.</w:t>
      </w:r>
    </w:p>
    <w:p/>
    <w:p>
      <w:r xmlns:w="http://schemas.openxmlformats.org/wordprocessingml/2006/main">
        <w:t xml:space="preserve">دووبارەکردنەوەی کتێبی پیرۆز ١٣:٧ واتە خوداوەندەکانی ئەو گەلەی کە لە دەوروبەرتن، لە نزیکەوە یان دوور لە تۆ، لە سەری زەویەوە تا سەری زەوی.</w:t>
      </w:r>
    </w:p>
    <w:p/>
    <w:p>
      <w:r xmlns:w="http://schemas.openxmlformats.org/wordprocessingml/2006/main">
        <w:t xml:space="preserve">خودا فەرمان بە ئیسرائیلییەکان دەکات کە خوداوەندەکانی گەلانی تر نەپەرستن، گرنگ نییە چەندە نزیک بن یان دوور بن.</w:t>
      </w:r>
    </w:p>
    <w:p/>
    <w:p>
      <w:r xmlns:w="http://schemas.openxmlformats.org/wordprocessingml/2006/main">
        <w:t xml:space="preserve">1- پیرۆزی خودا: خودا بانگمان دەکات بۆ ئەوەی پیرۆز بین، هەروەک چۆن پیرۆزە.</w:t>
      </w:r>
    </w:p>
    <w:p/>
    <w:p>
      <w:r xmlns:w="http://schemas.openxmlformats.org/wordprocessingml/2006/main">
        <w:t xml:space="preserve">2- هێزی عیبادەت: دەبێت وریا بین لەگەڵ کێ و چی دەپەرستین.</w:t>
      </w:r>
    </w:p>
    <w:p/>
    <w:p>
      <w:r xmlns:w="http://schemas.openxmlformats.org/wordprocessingml/2006/main">
        <w:t xml:space="preserve">1. دەرچوون 20:3-5 - پێش من هیچ خوداوەندێکی ترت نەبێت. وێنەیەک بۆ خۆت دروست مەکە لە شێوەی هیچ شتێک لە ئاسمانی سەرەوە یان لەسەر زەوی لە ژێرەوە یان لە ئاوەکانی خوارەوە. کڕنۆشیان بۆ دانەنێیت و نەیانپەرستیت؛ چونکە من یەزدانی پەروەردگارتان خودایەکی ئیرەییبەرم.</w:t>
      </w:r>
    </w:p>
    <w:p/>
    <w:p>
      <w:r xmlns:w="http://schemas.openxmlformats.org/wordprocessingml/2006/main">
        <w:t xml:space="preserve">2. یاقوب 4:7 - کەواتە خۆتان ملکەچی خودا بن. بەرەنگاری شەیتان ببنەوە، ئەویش لێت هەڵدێت.</w:t>
      </w:r>
    </w:p>
    <w:p/>
    <w:p>
      <w:r xmlns:w="http://schemas.openxmlformats.org/wordprocessingml/2006/main">
        <w:t xml:space="preserve">دووبارەکردنەوەی دووبارە ١٣:٨ ڕەزامەندی لەسەر مەدە و گوێی لێ مەگرە. نە چاوت بەزەیی پێیدا بێتەوە و نە بەزەیی پێدا بێتەوە و نایشاریتەوە.</w:t>
      </w:r>
    </w:p>
    <w:p/>
    <w:p>
      <w:r xmlns:w="http://schemas.openxmlformats.org/wordprocessingml/2006/main">
        <w:t xml:space="preserve">ڕەحم بە پێغەمبەرە درۆزنەکان یان ئەو کەسانە مەکە کە خەڵک لە خودا دوور دەخەنەوە.</w:t>
      </w:r>
    </w:p>
    <w:p/>
    <w:p>
      <w:r xmlns:w="http://schemas.openxmlformats.org/wordprocessingml/2006/main">
        <w:t xml:space="preserve">1-مەترسی پێغەمبەرە درۆزنەکان: فریوی ئەو کەسانە مەخۆن کە ئینجیلی درۆ بانگەشەی بۆ دەکەن.</w:t>
      </w:r>
    </w:p>
    <w:p/>
    <w:p>
      <w:r xmlns:w="http://schemas.openxmlformats.org/wordprocessingml/2006/main">
        <w:t xml:space="preserve">2- بانگەواز بۆ شوێنکەوتنی خودا: وەفاداربە بۆ خودا و پێغەمبەرە درۆزنەکان ڕەتدەکەنەوە.</w:t>
      </w:r>
    </w:p>
    <w:p/>
    <w:p>
      <w:r xmlns:w="http://schemas.openxmlformats.org/wordprocessingml/2006/main">
        <w:t xml:space="preserve">1. یەرمیا 23:16-17 - یەزدانی سوپاسالار ئەمە دەفەرموێت: گوێ لە قسەی ئەو پێغەمبەرانە مەگرن کە پێشبینیتان بۆ دەکەن. بێ نرخت دەکەن؛ دیدگایەک لە دڵی خۆیانەوە قسە دەکەن نەک لە دەمی یەزدان.</w:t>
      </w:r>
    </w:p>
    <w:p/>
    <w:p>
      <w:r xmlns:w="http://schemas.openxmlformats.org/wordprocessingml/2006/main">
        <w:t xml:space="preserve">2. مەتا 7:15-20 - ئاگاداری پێغەمبەرە درۆزنەکان بن، کە بە جل و بەرگی مەڕەوە دێنە لات بەڵام لە ناوەوە گورگێکی خۆبەخشن. بە بەرهەمەکانیان دەیانناسیتەوە.</w:t>
      </w:r>
    </w:p>
    <w:p/>
    <w:p>
      <w:r xmlns:w="http://schemas.openxmlformats.org/wordprocessingml/2006/main">
        <w:t xml:space="preserve">دووبارەکردنەوەی دووبارە ١٣:٩ بەڵام بە دڵنیاییەوە دەیکوژیت. سەرەتا دەستی تۆ لەسەری بێت بۆ کوشتنی، دواتر دەستی هەموو گەل.</w:t>
      </w:r>
    </w:p>
    <w:p/>
    <w:p>
      <w:r xmlns:w="http://schemas.openxmlformats.org/wordprocessingml/2006/main">
        <w:t xml:space="preserve">خودا فەرمان دەکات کە گوناهباران دەبێ بکوژرێن، هەموو خەڵکەکەش بەشداری لە سێدارەدانەکەدا بکەن.</w:t>
      </w:r>
    </w:p>
    <w:p/>
    <w:p>
      <w:r xmlns:w="http://schemas.openxmlformats.org/wordprocessingml/2006/main">
        <w:t xml:space="preserve">1. گرنگی گوێڕایەڵی فەرمانەکانی خودا.</w:t>
      </w:r>
    </w:p>
    <w:p/>
    <w:p>
      <w:r xmlns:w="http://schemas.openxmlformats.org/wordprocessingml/2006/main">
        <w:t xml:space="preserve">2- توندی دادپەروەری خودا.</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یاقوب 4:12 - "یەک یاسادانەر هەیە، توانای ڕزگارکردن و لەناوبردنی هەیە، تۆ کێیت کە دادوەری لەسەر کەسێکی تر دەکەیت؟"</w:t>
      </w:r>
    </w:p>
    <w:p/>
    <w:p>
      <w:r xmlns:w="http://schemas.openxmlformats.org/wordprocessingml/2006/main">
        <w:t xml:space="preserve">دووبارەکردنەوەی کتێبی پیرۆز ١٣:١٠ بەردبارانی دەکەیت و بمرێت. چونکە هەوڵی داوە لە یەزدانی پەروەردگارت دوور بخاتەوە، کە لە خاکی میسر و لە ماڵی کۆیلایەتی دەرهێنایت.</w:t>
      </w:r>
    </w:p>
    <w:p/>
    <w:p>
      <w:r xmlns:w="http://schemas.openxmlformats.org/wordprocessingml/2006/main">
        <w:t xml:space="preserve">ئەو بڕگەیە جەخت لەوە دەکاتەوە کە ئەوانەی هەوڵ دەدەن ئەوانی دیکە لە خودا دوور بخەنەوە، پێویستە سزای توندیان هەبێت.</w:t>
      </w:r>
    </w:p>
    <w:p/>
    <w:p>
      <w:r xmlns:w="http://schemas.openxmlformats.org/wordprocessingml/2006/main">
        <w:t xml:space="preserve">1- خۆشەویستی خودا بێ مەرجە، بەڵام سزاکانی دادپەروەرن</w:t>
      </w:r>
    </w:p>
    <w:p/>
    <w:p>
      <w:r xmlns:w="http://schemas.openxmlformats.org/wordprocessingml/2006/main">
        <w:t xml:space="preserve">2. وەفادار بە بۆ خودا تەنانەت لە وەسوەسەدا</w:t>
      </w:r>
    </w:p>
    <w:p/>
    <w:p>
      <w:r xmlns:w="http://schemas.openxmlformats.org/wordprocessingml/2006/main">
        <w:t xml:space="preserve">1. یەشوع 23:16 - "کاتێک پەیمانی یەزدانی پەروەردگارتان سەرپێچی کرد کە فەرمانی پێکردوون و چوویتە خزمەت خوداوەندەکانی تر و کڕنۆشیان بۆ دانا، ئەوا تووڕەیی یەزدان بەرامبەرتان هەڵدەگیرسێت." , و بە خێرایی لەناو دەچن لەو خاکە باشەی کە پێی بەخشیون."</w:t>
      </w:r>
    </w:p>
    <w:p/>
    <w:p>
      <w:r xmlns:w="http://schemas.openxmlformats.org/wordprocessingml/2006/main">
        <w:t xml:space="preserve">2. یاقوب 4:7 - "بۆیە خۆتان ملکەچی خودا بن. بەرەنگاری شەیتان ببنەوە، ئەویش لێتان هەڵدێت."</w:t>
      </w:r>
    </w:p>
    <w:p/>
    <w:p>
      <w:r xmlns:w="http://schemas.openxmlformats.org/wordprocessingml/2006/main">
        <w:t xml:space="preserve">دووبارەکردنەوەی دووبارە ١٣:١١ هەموو ئیسرائیل گوێیان لێدەبێت و دەترسن و چیتر خراپەکارییەکی لەو جۆرە ناکەن کە لە نێوانتاندایە.</w:t>
      </w:r>
    </w:p>
    <w:p/>
    <w:p>
      <w:r xmlns:w="http://schemas.openxmlformats.org/wordprocessingml/2006/main">
        <w:t xml:space="preserve">ئەم بڕگەیە لە دووبارەکردنەوەی کتێبی پیرۆزەوە فەرمان بە ئیسرائیلییەکان دەکات کە پابەندی یاساکانی خودا بن، و هیچ خراپەکارییەک نەکەن.</w:t>
      </w:r>
    </w:p>
    <w:p/>
    <w:p>
      <w:r xmlns:w="http://schemas.openxmlformats.org/wordprocessingml/2006/main">
        <w:t xml:space="preserve">1. "ترس لە یەزدان سەرەتای حیکمەتە"</w:t>
      </w:r>
    </w:p>
    <w:p/>
    <w:p>
      <w:r xmlns:w="http://schemas.openxmlformats.org/wordprocessingml/2006/main">
        <w:t xml:space="preserve">2. "هەڵبژاردنی گوێڕایەڵی لەبری خراپەکاری".</w:t>
      </w:r>
    </w:p>
    <w:p/>
    <w:p>
      <w:r xmlns:w="http://schemas.openxmlformats.org/wordprocessingml/2006/main">
        <w:t xml:space="preserve">1. زبور 111:10 - "ترسی یەزدان سەرەتای داناییە، هەموو ئەوانەی پەیڕەوی لێدەکەن تێگەیشتنێکی باشیان هەیە. ستایشەکەی بۆ هەمیشە بەردەوام دەبێت!"</w:t>
      </w:r>
    </w:p>
    <w:p/>
    <w:p>
      <w:r xmlns:w="http://schemas.openxmlformats.org/wordprocessingml/2006/main">
        <w:t xml:space="preserve">2- یەشوع 24:15 - "بەڵام ئەگەر خزمەتکردن بە یەزدان بەلای ئێوەدا نەخوازراو بوو، ئەوا ئەمڕۆ بۆ خۆتان هەڵبژێرن کە خزمەت بە کێ دەکەن، ئایا ئەو خوداوەندانەی باوباپیرانتان لە ئەودیوی فورات خزمەتیان کردووە، یان خوداوەندەکانی ئەمۆرییەکان کە لە خاکەکەیاندا بوون." بەڵام سەبارەت بە من و ماڵەکەم، ئێمە خزمەت بە یەزدان دەکەین.</w:t>
      </w:r>
    </w:p>
    <w:p/>
    <w:p>
      <w:r xmlns:w="http://schemas.openxmlformats.org/wordprocessingml/2006/main">
        <w:t xml:space="preserve">دووبارەکردنەوەی کتێبی پیرۆز ١٣:١٢ ئەگەر گوێت لە یەکێک لە شارەکانت بوو بڵێیت، کە یەزدانی پەروەردگارت پێی بەخشیویت لەوێ نیشتەجێیت.</w:t>
      </w:r>
    </w:p>
    <w:p/>
    <w:p>
      <w:r xmlns:w="http://schemas.openxmlformats.org/wordprocessingml/2006/main">
        <w:t xml:space="preserve">13 هەندێک پیاو، نەوەی بەلیال، لە نێو ئێوەدا چوونە دەرەوە و دانیشتوانی شارەکەیان کشاندەوە و دەڵێن: «با بچین خزمەتی خوداوەندەکانی دیکە بکەین، کە ئێوە نەتانناسیوە.</w:t>
      </w:r>
    </w:p>
    <w:p/>
    <w:p>
      <w:r xmlns:w="http://schemas.openxmlformats.org/wordprocessingml/2006/main">
        <w:t xml:space="preserve">ئەو بڕگەیە باس لە کەسانی ناو یەکێک لەو شارانە دەکات کە لەلایەن خوداوە دراوە بە ئیسرائیلییەکان، کە دانیشتوانی شارەکەیان بەرەو خزمەتکردنی خوداوەندەکانی دیکە دەبەن.</w:t>
      </w:r>
    </w:p>
    <w:p/>
    <w:p>
      <w:r xmlns:w="http://schemas.openxmlformats.org/wordprocessingml/2006/main">
        <w:t xml:space="preserve">1-نابێت بەو کەسانە فریو بخۆین کە گومڕامان دەکەن.</w:t>
      </w:r>
    </w:p>
    <w:p/>
    <w:p>
      <w:r xmlns:w="http://schemas.openxmlformats.org/wordprocessingml/2006/main">
        <w:t xml:space="preserve">2- پێویستە هەمیشە بە دڵسۆزی و تەرخانکراو بۆ خودا و قسەکەی بمێنینەوە.</w:t>
      </w:r>
    </w:p>
    <w:p/>
    <w:p>
      <w:r xmlns:w="http://schemas.openxmlformats.org/wordprocessingml/2006/main">
        <w:t xml:space="preserve">1- یەرمیا 29:13 - "بەدوامدا دەگەڕێیت و دەمدۆزیتەوە کاتێک بە هەموو دڵتەوە بەدوایمدا دەگەڕێیت."</w:t>
      </w:r>
    </w:p>
    <w:p/>
    <w:p>
      <w:r xmlns:w="http://schemas.openxmlformats.org/wordprocessingml/2006/main">
        <w:t xml:space="preserve">2- مەتا 6:24 - "کەس ناتوانێت خزمەت بە دوو ئاغا بکات، چونکە یان ڕقی لە یەکێک دەبێتەوە و ئەوی دیکەیان خۆشدەوێت، یان تەرخان دەبێت بۆ یەکێک و سووکایەتی بەوی دیکە دەکات."</w:t>
      </w:r>
    </w:p>
    <w:p/>
    <w:p>
      <w:r xmlns:w="http://schemas.openxmlformats.org/wordprocessingml/2006/main">
        <w:t xml:space="preserve">دووبارەکردنەوەی کتێبی پیرۆز ١٣:١٣ هەندێک پیاو، نەوەی بەلیال، لە ناوتانەوە چوونە دەرەوە و دانیشتوانی شارەکەیان کشاندەوە و دەڵێن: «با بچین خزمەتی خوداوەندەکانی دیکە بکەین، کە ئێوە نەتانناسیوە.</w:t>
      </w:r>
    </w:p>
    <w:p/>
    <w:p>
      <w:r xmlns:w="http://schemas.openxmlformats.org/wordprocessingml/2006/main">
        <w:t xml:space="preserve">منداڵەکانی بێلیال خەڵکی شارێکیان ڕازی کردووە کە واز لە ئیمانەکەیان بهێنن و خوداوەندە بێگانەکان بپەرستن.</w:t>
      </w:r>
    </w:p>
    <w:p/>
    <w:p>
      <w:r xmlns:w="http://schemas.openxmlformats.org/wordprocessingml/2006/main">
        <w:t xml:space="preserve">1-مەترسی دوورکەوتنەوە لە خودا</w:t>
      </w:r>
    </w:p>
    <w:p/>
    <w:p>
      <w:r xmlns:w="http://schemas.openxmlformats.org/wordprocessingml/2006/main">
        <w:t xml:space="preserve">2. هێزی وەسوەسە و فریودان</w:t>
      </w:r>
    </w:p>
    <w:p/>
    <w:p>
      <w:r xmlns:w="http://schemas.openxmlformats.org/wordprocessingml/2006/main">
        <w:t xml:space="preserve">1. دووبارەکردنەوەی یاساکان 30:15-16 - بزانە، ئەمڕۆ ژیان و چاکە و مردن و خراپەم لەبەردەمتان داناوە، 16 بەو پێیەی ئەمڕۆ فەرمانتان پێدەدەم یەزدانی پەروەردگارتانتان خۆشبوێت و بە ڕێگاکانیدا بڕۆن و فەرمانەکانی جێبەجێ بکەن ، یاساکانی و حوکمەکانی، بۆ ئەوەی بژین و زۆر بن؛ یەزدانی پەروەردگارتان لەو خاکەدا بەرەکەتتان پێدەبەخشێت کە دەچیتە خاوەندارێتی.</w:t>
      </w:r>
    </w:p>
    <w:p/>
    <w:p>
      <w:r xmlns:w="http://schemas.openxmlformats.org/wordprocessingml/2006/main">
        <w:t xml:space="preserve">2. یەشوع 24:15 - ئەگەر خزمەتکردن بە یەزدان خراپە بەلامەوە، ئەمڕۆ بۆ خۆتان هەڵبژێرن کە خزمەت بە کێ دەکەن، جا ئەو خوداوەندانەی باوباپیرانتان خزمەتیان کردووە کە لە ئەودیوی ڕووبارەکە بوون، یان خوداوەندەکانی... ئەمۆرییەکان کە لە خاکەکەیان نیشتەجێن. بەڵام سەبارەت بە من و ماڵەکەم، ئێمە خزمەت بە یەزدان دەکەین.</w:t>
      </w:r>
    </w:p>
    <w:p/>
    <w:p>
      <w:r xmlns:w="http://schemas.openxmlformats.org/wordprocessingml/2006/main">
        <w:t xml:space="preserve">دووبارەکردنەوەی دووبارە ١٣:١٤ ئینجا لێپرسینەوە و گەڕان و بە پەرۆشەوە پرسیار بکە. ئەگەر ڕاستی و دڵنیا بێت، کە قێزەونێکی لەو شێوەیە لە نێوانتاندا ئەنجام دەدرێت.</w:t>
      </w:r>
    </w:p>
    <w:p/>
    <w:p>
      <w:r xmlns:w="http://schemas.openxmlformats.org/wordprocessingml/2006/main">
        <w:t xml:space="preserve">خودا فەرمانمان پێدەکات لێکۆڵینەوە و بە پەرۆشەوە بەدوای ڕاستیدا بگەڕێین.</w:t>
      </w:r>
    </w:p>
    <w:p/>
    <w:p>
      <w:r xmlns:w="http://schemas.openxmlformats.org/wordprocessingml/2006/main">
        <w:t xml:space="preserve">1- پشت بەستن بە خودا بۆ دەرخستنی حەقیقەت</w:t>
      </w:r>
    </w:p>
    <w:p/>
    <w:p>
      <w:r xmlns:w="http://schemas.openxmlformats.org/wordprocessingml/2006/main">
        <w:t xml:space="preserve">2. دۆزینەوەی حەقیقەت لە جیهانێکی درۆدا</w:t>
      </w:r>
    </w:p>
    <w:p/>
    <w:p>
      <w:r xmlns:w="http://schemas.openxmlformats.org/wordprocessingml/2006/main">
        <w:t xml:space="preserve">1. پەندەکانی 4:23 - لە سەرووی هەموو شتێکەوە، دڵت بپارێزە، چونکە هەموو شتێک لێیەوە دەڕژێت.</w:t>
      </w:r>
    </w:p>
    <w:p/>
    <w:p>
      <w:r xmlns:w="http://schemas.openxmlformats.org/wordprocessingml/2006/main">
        <w:t xml:space="preserve">2. زبور 119:45 - بە ئازادی دەسوڕێمەوە، چونکە بەدوای فەرمانەکانی تۆدا گەڕام.</w:t>
      </w:r>
    </w:p>
    <w:p/>
    <w:p>
      <w:r xmlns:w="http://schemas.openxmlformats.org/wordprocessingml/2006/main">
        <w:t xml:space="preserve">دووبارەکردنەوەی کتێبی پیرۆز ١٣:١٥ بە لێواری شمشێر دانیشتوانی ئەو شارە دەکوژیت و بە تەواوی لەناو دەبەیت و هەموو ئەوەی تێیدایە و ئاژەڵەکانی و بە لێواری شمشێرەکە لەناو دەبەیت.</w:t>
      </w:r>
    </w:p>
    <w:p/>
    <w:p>
      <w:r xmlns:w="http://schemas.openxmlformats.org/wordprocessingml/2006/main">
        <w:t xml:space="preserve">خودا فەرمان دەکات دانیشتوانی شارێک لەگەڵ ماڵ و ئاژەڵەکانیان بە تەواوی لەناو ببرێن.</w:t>
      </w:r>
    </w:p>
    <w:p/>
    <w:p>
      <w:r xmlns:w="http://schemas.openxmlformats.org/wordprocessingml/2006/main">
        <w:t xml:space="preserve">1. حوکم و دادپەروەری خودا</w:t>
      </w:r>
    </w:p>
    <w:p/>
    <w:p>
      <w:r xmlns:w="http://schemas.openxmlformats.org/wordprocessingml/2006/main">
        <w:t xml:space="preserve">2. گوێڕایەڵی فەرمانەکانی خودا</w:t>
      </w:r>
    </w:p>
    <w:p/>
    <w:p>
      <w:r xmlns:w="http://schemas.openxmlformats.org/wordprocessingml/2006/main">
        <w:t xml:space="preserve">1. دووبارەکردنەوەی یاساکان 13:15</w:t>
      </w:r>
    </w:p>
    <w:p/>
    <w:p>
      <w:r xmlns:w="http://schemas.openxmlformats.org/wordprocessingml/2006/main">
        <w:t xml:space="preserve">2. ڕۆمیان 13:1-7 -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دووبارەکردنەوەی کتێبی پیرۆز ١٣:١٦ هەموو غەنیمەتەکەی لە ناوەڕاستی شەقامەکەی کۆدەکەیتەوە و شارەکە و هەموو تاڵانییەکەی بە ئاگر دەسوتێنیت بۆ یەزدانی پەروەردگارت و دەبێتە کەڵەکەیەک بۆی قەت; دووبارە دروست نابێتەوە.</w:t>
      </w:r>
    </w:p>
    <w:p/>
    <w:p>
      <w:r xmlns:w="http://schemas.openxmlformats.org/wordprocessingml/2006/main">
        <w:t xml:space="preserve">ئەم بڕگەیەی دووبارەکردنەوەی کتێبی پیرۆز جەخت لەسەر حوکمدانی خودا دەکاتەوە و فەرمان دەکات کە شارێک بە تەواوی بسوتێنرێت وەک بیرهێنانەوەی هەمیشەیی دەسەڵاتەکەی.</w:t>
      </w:r>
    </w:p>
    <w:p/>
    <w:p>
      <w:r xmlns:w="http://schemas.openxmlformats.org/wordprocessingml/2006/main">
        <w:t xml:space="preserve">1. هێزی حوکمی خودا</w:t>
      </w:r>
    </w:p>
    <w:p/>
    <w:p>
      <w:r xmlns:w="http://schemas.openxmlformats.org/wordprocessingml/2006/main">
        <w:t xml:space="preserve">2. گوێڕایەڵی فەرمانەکانی خودا</w:t>
      </w:r>
    </w:p>
    <w:p/>
    <w:p>
      <w:r xmlns:w="http://schemas.openxmlformats.org/wordprocessingml/2006/main">
        <w:t xml:space="preserve">1. یەشوع 6:17-21</w:t>
      </w:r>
    </w:p>
    <w:p/>
    <w:p>
      <w:r xmlns:w="http://schemas.openxmlformats.org/wordprocessingml/2006/main">
        <w:t xml:space="preserve">2. ئیشایا 26:5-6</w:t>
      </w:r>
    </w:p>
    <w:p/>
    <w:p>
      <w:r xmlns:w="http://schemas.openxmlformats.org/wordprocessingml/2006/main">
        <w:t xml:space="preserve">دووبارەکردنەوەی کتێبی پیرۆز ١٣:١٧ هیچ لە نەفرەت لێکراوەکە بە دەستتەوە نالکێنرێت، تاکو یەزدان لە توندی تووڕەیی خۆی بگەڕێتەوە و بەزەییتان پێدا بێتەوە و بەزەییتان پێدا بێتەوە و زۆرت بکات، وەک چۆن سوێندی پێداویت باوکان؛</w:t>
      </w:r>
    </w:p>
    <w:p/>
    <w:p>
      <w:r xmlns:w="http://schemas.openxmlformats.org/wordprocessingml/2006/main">
        <w:t xml:space="preserve">پەروەردگار فەرمان دەکات کە نابێت هیچ شتێکی نەفرەت لێکراو بپارێزرێت، بۆ ئەوەی بتوانێت بەزەیی و بەزەیی نیشان بدات، و بەڵێنەکەی جێبەجێ بکات کە گەلەکەی زۆر بکات.</w:t>
      </w:r>
    </w:p>
    <w:p/>
    <w:p>
      <w:r xmlns:w="http://schemas.openxmlformats.org/wordprocessingml/2006/main">
        <w:t xml:space="preserve">1. میهرەبانی و بەزەیی خودا - چۆن دەتوانین لەڕێگەی گوێڕایەڵیەوە بەرەکەتمان پێ ببەخشین</w:t>
      </w:r>
    </w:p>
    <w:p/>
    <w:p>
      <w:r xmlns:w="http://schemas.openxmlformats.org/wordprocessingml/2006/main">
        <w:t xml:space="preserve">2. نیعمەتکردن لە ڕێگەی گوێڕایەڵی - وانەیەک لە دووبارەکردنەوەی دووبارە 13:17</w:t>
      </w:r>
    </w:p>
    <w:p/>
    <w:p>
      <w:r xmlns:w="http://schemas.openxmlformats.org/wordprocessingml/2006/main">
        <w:t xml:space="preserve">1. ڕۆمیان 8:28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زبور 112:1 (ستایشی یەزدان بکەن. پیرۆزە ئەو پیاوەی لە یەزدان دەترسێت و زۆر بە فەرمانەکانی دڵخۆش دەبێت).</w:t>
      </w:r>
    </w:p>
    <w:p/>
    <w:p>
      <w:r xmlns:w="http://schemas.openxmlformats.org/wordprocessingml/2006/main">
        <w:t xml:space="preserve">دووبارەکردنەوەی کتێبی پیرۆز ١٣:١٨ کاتێک گوێ لە دەنگی یەزدانی پەروەردگارت دەگریت و هەموو فەرمانەکانی جێبەجێ بکەیت کە ئەمڕۆ فەرمانت پێدەدەم، ئەوەی لەبەرچاوی یەزدانی پەروەردگارتدا ڕاستە بیکەیت.</w:t>
      </w:r>
    </w:p>
    <w:p/>
    <w:p>
      <w:r xmlns:w="http://schemas.openxmlformats.org/wordprocessingml/2006/main">
        <w:t xml:space="preserve">پێویستە گوێ لە یەزدان بگرین و گوێڕایەڵی فەرمانەکانی بین بۆ ئەوەی ئەوەی لە چاوی ئەودا ڕاستە بیکەین.</w:t>
      </w:r>
    </w:p>
    <w:p/>
    <w:p>
      <w:r xmlns:w="http://schemas.openxmlformats.org/wordprocessingml/2006/main">
        <w:t xml:space="preserve">1. "ژیانی ڕاست و دروست لە چاوی خودا" .</w:t>
      </w:r>
    </w:p>
    <w:p/>
    <w:p>
      <w:r xmlns:w="http://schemas.openxmlformats.org/wordprocessingml/2006/main">
        <w:t xml:space="preserve">2. "گرنگی گوێڕایەڵی فەرمانەکانی خودا" .</w:t>
      </w:r>
    </w:p>
    <w:p/>
    <w:p>
      <w:r xmlns:w="http://schemas.openxmlformats.org/wordprocessingml/2006/main">
        <w:t xml:space="preserve">1. مەتا 22:37-40 - عیسا فەرمووی: یەزدانی پەروەردگارت بە هەموو دڵ و بە هەموو گیان و بە هەموو عەقڵتەوە خۆش بوێت. ئەمە یەکەم و گەورەترین فەرمانە. وە دووەمیان وەک ئەوە: دراوسێکەت وەک خۆت خۆش بوێت. هەموو یاسا و پێغەمبەران بەم دوو فەرمانە هەڵواسراوە.</w:t>
      </w:r>
    </w:p>
    <w:p/>
    <w:p>
      <w:r xmlns:w="http://schemas.openxmlformats.org/wordprocessingml/2006/main">
        <w:t xml:space="preserve">2. یۆحەنا یەکەم 5:3 - چونکە خۆشەویستی خودا ئەمەیە کە فەرمانەکانی بپارێزین، فەرمانەکانیشی قورس نین.</w:t>
      </w:r>
    </w:p>
    <w:p/>
    <w:p>
      <w:r xmlns:w="http://schemas.openxmlformats.org/wordprocessingml/2006/main">
        <w:t xml:space="preserve">دووبارەکردنەوەی دووبارەی ١٤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دووبارە ١٤: ١-٢١ بە بیرهێنانەوەی موسا بە ئیسرائیلییەکان دەستپێدەکات کە ئەوان گەلی هەڵبژێردراوی خودان و بۆیە نابێت بەشداری ئەو کارانە بکەن کە پەیوەندییان بە ماتەمینی مردووەکانەوە هەیە یان برینەکانی خۆیانەوە هەیە. پاشان ڕێنماییەکان سەبارەت بە ئاژەڵە پاک و ناپاکەکان بۆ خۆراک دەخاتە ڕوو. موسا ئاژەڵە جۆراوجۆرەکان دەخاتە لیستی ئاژەڵانەوە، جیاوازی دەکات لە نێوان ئەوانەی کە خواردنیان دروستە (وەک ئاژەڵ، مەڕ، بزن) و ئەوانەی کە قەدەغەن (وەک بەراز، وشتر، هەڵۆ). جەخت لەسەر گرنگی بوون بە گەلێکی پیرۆز دەکاتەوە کە بۆ مەبەستەکانی یەهوه جیاکراوەتەوە.</w:t>
      </w:r>
    </w:p>
    <w:p/>
    <w:p>
      <w:r xmlns:w="http://schemas.openxmlformats.org/wordprocessingml/2006/main">
        <w:t xml:space="preserve">بڕگەی دووەم: بە بەردەوامی لە دووبارەکردنەوەی کتێبی پیرۆز ١٤: ٢٢-٢٩، موسا ڕێنمایی ئیسرائیلییەکان دەکات سەبارەت بە دەهەمی و قوربانی. فەرمانیان پێدەکات ساڵانە یەک لەسەر دەی بەرهەمەکانیان تەرخان بکەن و بیهێننە شوێنی پەرستنی دیاریکراو. ئەگەر گەشتەکە زۆر دوور بوو، دەتوانن دەهەمەکەیان بگۆڕنەوە بە پارە و بەکاری بهێنن بۆ کڕینی هەر شتێک کە دڵیان ئارەزووی خواردن، خواردنەوە، یان ڕزقێکی دیکە دەکات بۆ ئاهەنگێکی خۆش لەبەردەم یەهوه. هەروەها موسا بیریان دەخاتەوە کە بژێوی ئەو لێڤیانە دابین بکەن کە لە نێویاندا هیچ میراتێکیان نییە.</w:t>
      </w:r>
    </w:p>
    <w:p/>
    <w:p>
      <w:r xmlns:w="http://schemas.openxmlformats.org/wordprocessingml/2006/main">
        <w:t xml:space="preserve">بڕگەی سێیەم: دووبارەکردنەوەی دووبارەی ١٤ بە کۆتایی هاتنی موسا جەخت لەسەر کردەوەی خێرخوازی بەرامبەر بەو کەسانە دەکات کە پێویستیان پێیەتی. هانی بەخشندەیی دەدات بەرامبەر بە بیانییەکان، هەتیوەکان، بێوەژنەکانی ناو شارۆچکەکانیان بۆ ئەوەی بخۆن و تێر بن. موسا دڵنیایان دەکاتەوە کە خودا چاودێری ئەم گروپە لاوازانە دەکات و کاتێک بەزەیی بەرامبەریان درێژ دەکەنەوە بەرەکەتیان پێدەبەخشێت. ئیسرائیل ئەزموونی خۆیان وەک بیانییەکان لە میسر بیردەخاتەوە و داوای لێدەکات لەکاتی کارلێککردن لەگەڵ کەسانی دیکەدا ئەمەیان لەبیربێت.</w:t>
      </w:r>
    </w:p>
    <w:p/>
    <w:p>
      <w:r xmlns:w="http://schemas.openxmlformats.org/wordprocessingml/2006/main">
        <w:t xml:space="preserve">بە کورتی:</w:t>
      </w:r>
    </w:p>
    <w:p>
      <w:r xmlns:w="http://schemas.openxmlformats.org/wordprocessingml/2006/main">
        <w:t xml:space="preserve">دووبارەکردنەوەی کتێبی پیرۆز ١٤ باس لەوە دەکات:</w:t>
      </w:r>
    </w:p>
    <w:p>
      <w:r xmlns:w="http://schemas.openxmlformats.org/wordprocessingml/2006/main">
        <w:t xml:space="preserve">گەلێکی پیرۆز بوون ڕێنماییەکان لەسەر ئاژەڵە پاک و ناپاکەکان؛</w:t>
      </w:r>
    </w:p>
    <w:p>
      <w:r xmlns:w="http://schemas.openxmlformats.org/wordprocessingml/2006/main">
        <w:t xml:space="preserve">دەهەمی و پێشکەشکردن بە تەرخانکردنی دەهەمێک بۆ پەرستن؛</w:t>
      </w:r>
    </w:p>
    <w:p>
      <w:r xmlns:w="http://schemas.openxmlformats.org/wordprocessingml/2006/main">
        <w:t xml:space="preserve">خێرخوازی بەخشندەیی بەرامبەر بە بیانییەکان، هەتیوەکان، بێوەژنەکان ئەنجام دەدات.</w:t>
      </w:r>
    </w:p>
    <w:p/>
    <w:p>
      <w:r xmlns:w="http://schemas.openxmlformats.org/wordprocessingml/2006/main">
        <w:t xml:space="preserve">جەختکردنەوە لەسەر بوون بە گەلێکی پیرۆز جیاوازی لە نێوان ئاژەڵە پاک و ناپاکەکاندا؛</w:t>
      </w:r>
    </w:p>
    <w:p>
      <w:r xmlns:w="http://schemas.openxmlformats.org/wordprocessingml/2006/main">
        <w:t xml:space="preserve">ڕێنماییەکان سەبارەت بە دەهەمی و پێشکەشکردن بە تەرخانکردنی دەیەمێک بۆ پەرستن لە شوێنی دیاریکراو؛</w:t>
      </w:r>
    </w:p>
    <w:p>
      <w:r xmlns:w="http://schemas.openxmlformats.org/wordprocessingml/2006/main">
        <w:t xml:space="preserve">هاندان بۆ کارە خێرخوازیەکان بەخشندەیی بەرامبەر بە بیانییەکان، هەتیوەکان، بێوەژنەکان.</w:t>
      </w:r>
    </w:p>
    <w:p/>
    <w:p>
      <w:r xmlns:w="http://schemas.openxmlformats.org/wordprocessingml/2006/main">
        <w:t xml:space="preserve">بابەتەکە تیشک دەخاتە سەر گەلێکی پیرۆز بوون، ڕێنماییەکان سەبارەت بە دەهەمی و پێشکەشکردن و گرنگی کارە خێرخوازییەکان. لە دووبارەکردنەوەی دووبارەی ١٤دا، موسا ئیسرائیلییەکان بیردەخاتەوە کە ئەوان گەلی هەڵبژێردراوی خودان و بۆیە نابێت بەشداری ئەو کارانە بکەن کە پەیوەندییان بە ماتەمینی مردووەکانەوە هەیە یان برینەکانی خۆیانەوە هەیە. پاشان ڕێنماییەکان سەبارەت بە ئاژەڵە پاک و ناپاکەکان بۆ خۆراک دەخاتە ڕوو. موسا ئاژەڵە جۆراوجۆرەکان دەخاتە لیستی ئاژەڵانەوە، جیاوازی دەکات لە نێوان ئەوانەی کە خواردنیان دروستە (وەک ئاژەڵ، مەڕ، بزن) و ئەوانەی کە قەدەغەن (وەک بەراز، وشتر، هەڵۆ). جەخت لەسەر گرنگی بوون بە گەلێکی پیرۆز دەکاتەوە کە بۆ مەبەستەکانی یەهوه جیاکراوەتەوە.</w:t>
      </w:r>
    </w:p>
    <w:p/>
    <w:p>
      <w:r xmlns:w="http://schemas.openxmlformats.org/wordprocessingml/2006/main">
        <w:t xml:space="preserve">لە درێژەی قسەکانیدا لە دووبارەکردنەوەی کتێبی پیرۆز ١٤، موسا ڕێنمایی ئیسرائیلییەکان دەکات سەبارەت بە دەهەمی و قوربانیکردن. فەرمانیان پێدەکات ساڵانە یەک لەسەر دەی بەرهەمەکانیان تەرخان بکەن و بیهێننە شوێنی پەرستنی دیاریکراو. ئەگەر گەشتەکە زۆر دوور بوو، دەتوانن دەهەمی خۆیان بگۆڕنەوە بە پارە و بەکاری بهێنن بۆ کڕینی هەر شتێک کە دڵیان ئارەزووی خواردن، خواردنەوە یان ڕزقێکی دیکە دەکات بۆ ئاهەنگێکی خۆش لەبەردەم یەهوه. هەروەها موسا بیریان دەخاتەوە کە بژێوی ئەو لێڤییانە دابین بکەن کە لە نێویاندا هیچ میراتێکیان نییە بەڵکو لە ئەرکە ئایینییەکان خزمەت دەکەن.</w:t>
      </w:r>
    </w:p>
    <w:p/>
    <w:p>
      <w:r xmlns:w="http://schemas.openxmlformats.org/wordprocessingml/2006/main">
        <w:t xml:space="preserve">دووبارەکردنەوەی دووبارەی ١٤ بە کۆتایی دێت کە موسا جەخت لەسەر کردەوەی خێرخوازی دەکاتەوە بەرامبەر بەو کەسانەی کە پێویستیان پێیەتی لەناو شارۆچکەکانیاندا. هانی بەخشندەیی دەدات بەرامبەر بە بێگانە، هەتیو، بێوەژن بۆ ئەوەی بخۆن و تێر بن. موسا دڵنیایان دەکاتەوە کە خودا چاودێری ئەم گروپە لاوازانە دەکات و کاتێک بەزەیی بەرامبەریان درێژ دەکەنەوە بەرەکەتیان پێدەبەخشێت. ئەو ئیسرائیل ئەزموونی خۆیان وەک بیانییەکان لە میسر بیردەخاتەوە کە ئەزموونێک بە سەختی دیاری کراوە و داوای لێدەکات ئەمە لەبیربکەن لەکاتی کارلێککردن لەگەڵ کەسانی دیکە کە خۆیان لە بارودۆخێکی هاوشێوەدا دەبیننەوە.</w:t>
      </w:r>
    </w:p>
    <w:p/>
    <w:p>
      <w:r xmlns:w="http://schemas.openxmlformats.org/wordprocessingml/2006/main">
        <w:t xml:space="preserve">دووبارەکردنەوەی کتێبی پیرۆز ١٤:١ ئێوە نەوەی یەزدانی پەروەردگارتانن، خۆتان مەبڕن و سەرڕووتاوییەک لە نێوان چاوەکانتاندا دروست مەکەن بۆ مردووەکان.</w:t>
      </w:r>
    </w:p>
    <w:p/>
    <w:p>
      <w:r xmlns:w="http://schemas.openxmlformats.org/wordprocessingml/2006/main">
        <w:t xml:space="preserve">ئێوە منداڵی خودان و نابێت لە یادی مردوودا ئازاری خۆتان بدەن.</w:t>
      </w:r>
    </w:p>
    <w:p/>
    <w:p>
      <w:r xmlns:w="http://schemas.openxmlformats.org/wordprocessingml/2006/main">
        <w:t xml:space="preserve">1: ئێمە منداڵی خوداین، لە ڕێگەی ئەوەوە دەتوانین ئارامی و ئاسوودەیی بدۆزینەوە تەنانەت لە بەرامبەر مردنیشدا.</w:t>
      </w:r>
    </w:p>
    <w:p/>
    <w:p>
      <w:r xmlns:w="http://schemas.openxmlformats.org/wordprocessingml/2006/main">
        <w:t xml:space="preserve">2: ئێمە بانگ کراوین بۆ ڕێزگرتن لە مردووەکان، و دەبێت بە شێوەیەک بیکەین کە خوای گەورە ڕازی بێت.</w:t>
      </w:r>
    </w:p>
    <w:p/>
    <w:p>
      <w:r xmlns:w="http://schemas.openxmlformats.org/wordprocessingml/2006/main">
        <w:t xml:space="preserve">1: ڕۆمیان 8:15-17 - چونکە جارێکی تر ڕۆحی کۆیلایەتیتان وەرنەگرتووە بۆ ترس؛ بەڵام ئێوە ڕۆحی بەخێوکردنتان وەرگرتووە، کە بەهۆیەوە هاوار دەکەین: «ئەبا، باوکە.»</w:t>
      </w:r>
    </w:p>
    <w:p/>
    <w:p>
      <w:r xmlns:w="http://schemas.openxmlformats.org/wordprocessingml/2006/main">
        <w:t xml:space="preserve">2: مەتا 22:37-39 - عیسا پێی گوت: یەزدانی پەروەردگارت بە هەموو دڵ و بە هەموو گیان و بە هەموو عەقڵت خۆش بوێت.</w:t>
      </w:r>
    </w:p>
    <w:p/>
    <w:p>
      <w:r xmlns:w="http://schemas.openxmlformats.org/wordprocessingml/2006/main">
        <w:t xml:space="preserve">دووبارەکردنەوەی دووبارە ١٤:٢ چونکە تۆ گەلێکی پیرۆزیت بۆ یەزدانی پەروەردگارت، یەزدان تۆی هەڵبژاردووە بۆ ئەوەی گەلێکی تایبەت بە خۆی بیت، لە سەرووی هەموو گەلانی سەر زەوی.</w:t>
      </w:r>
    </w:p>
    <w:p/>
    <w:p>
      <w:r xmlns:w="http://schemas.openxmlformats.org/wordprocessingml/2006/main">
        <w:t xml:space="preserve">خودا ئیسرائیلییەکانی هەڵبژارد بۆ ئەوەی گەلێکی تایبەت بن بۆ خۆی و جیاواز بن لە هەموو گەلانی دیکەی سەر زەوی.</w:t>
      </w:r>
    </w:p>
    <w:p/>
    <w:p>
      <w:r xmlns:w="http://schemas.openxmlformats.org/wordprocessingml/2006/main">
        <w:t xml:space="preserve">1- خودا ئێمەی تایبەت کردووە و ئێمەی هەڵبژاردووە بۆ ئەوەی هی خۆی بین</w:t>
      </w:r>
    </w:p>
    <w:p/>
    <w:p>
      <w:r xmlns:w="http://schemas.openxmlformats.org/wordprocessingml/2006/main">
        <w:t xml:space="preserve">2- ژیان وەک گەلی تایبەتی خودا - هەڵبژێردراوەکانی خودا</w:t>
      </w:r>
    </w:p>
    <w:p/>
    <w:p>
      <w:r xmlns:w="http://schemas.openxmlformats.org/wordprocessingml/2006/main">
        <w:t xml:space="preserve">1. ئەفسیان ٢: ٨-١٠ - چونکە بە نیعمەت ڕزگارتان بوو لە ڕێگەی باوەڕەوە. وە ئەمەش کاری خۆت نییە؛ ئەوە بەخششی خودایە، نەک دەرئەنجامی کارەکان، تاکو کەس شانازی نەکات. چونکە ئێمە کاری ئەوین و لە عیسای مەسیحدا بۆ کارە چاکەکان دروست کراوین، کە خودا پێشتر ئامادەی کردووە بۆ ئەوەی بەو کارانەدا بڕۆن.</w:t>
      </w:r>
    </w:p>
    <w:p/>
    <w:p>
      <w:r xmlns:w="http://schemas.openxmlformats.org/wordprocessingml/2006/main">
        <w:t xml:space="preserve">2. تیتۆس 3:4-7 - بەڵام کاتێک چاکە و میهرەبانی خودای ڕزگارکەرمان دەرکەوت، ڕزگاری کردین، نەک لەبەر ئەو کارانەی کە ئێمە لە ڕاستودروستیدا کردوویانە، بەڵکو بەپێی ڕەحمەتی خۆی، بە شۆردنی نوێبوونەوە و نوێبوونەوە ڕۆحی پیرۆز، کە لە ڕێگەی عیسا مەسیحی ڕزگارکەرمانەوە بە دەوڵەمەندی بەسەرماندا ڕژاند، بۆ ئەوەی بە نیعمەتەکەی ڕاستگۆ بین، ببنە میراتگر بەپێی هیوای ژیانی هەتاهەتایی.</w:t>
      </w:r>
    </w:p>
    <w:p/>
    <w:p>
      <w:r xmlns:w="http://schemas.openxmlformats.org/wordprocessingml/2006/main">
        <w:t xml:space="preserve">دووبارەکردنەوەی دووبارە ١٤:٣ هیچ شتێکی قێزەون مەخۆ.</w:t>
      </w:r>
    </w:p>
    <w:p/>
    <w:p>
      <w:r xmlns:w="http://schemas.openxmlformats.org/wordprocessingml/2006/main">
        <w:t xml:space="preserve">ئەم بڕگەیە هۆشداری دەدات لە خواردنی شتە قێزەونەکان.</w:t>
      </w:r>
    </w:p>
    <w:p/>
    <w:p>
      <w:r xmlns:w="http://schemas.openxmlformats.org/wordprocessingml/2006/main">
        <w:t xml:space="preserve">1. فێربوونی پابەندبوون بە یاساکانی خودا: ئەو شتە قێزەونانەی کە پێویستە خۆمان لێی بەدوور بگرین</w:t>
      </w:r>
    </w:p>
    <w:p/>
    <w:p>
      <w:r xmlns:w="http://schemas.openxmlformats.org/wordprocessingml/2006/main">
        <w:t xml:space="preserve">2- هێزی قسەی خودا: خۆبەدوورگرتن لە شتە قێزەونەکان</w:t>
      </w:r>
    </w:p>
    <w:p/>
    <w:p>
      <w:r xmlns:w="http://schemas.openxmlformats.org/wordprocessingml/2006/main">
        <w:t xml:space="preserve">1. یەکەمی کۆرنتیەکان 10:31 - "کەواتە، جا بخۆن یان بخۆنەوە، یان هەر شتێک بکەن، هەموو شتێک بکەن بۆ شکۆمەندی خودا."</w:t>
      </w:r>
    </w:p>
    <w:p/>
    <w:p>
      <w:r xmlns:w="http://schemas.openxmlformats.org/wordprocessingml/2006/main">
        <w:t xml:space="preserve">2. پەندەکانی 4:20-23 - "کوڕەکەم، گرنگی بە قسەکانم بدە، گوێت بۆ قسەکانم بکێشە. با لە چاوەکانت دوور نەکەونەوە، لە ناو دڵتدا بیهێڵەرەوە. چونکە ژیانن بۆ ئەوانەی دەیدۆزنەوە." ئەوان، تەندروستی بۆ هەموو جەستەیان، دڵت بە هەموو کۆششێکەوە بپارێزە، چونکە پرسەکانی ژیان لێیەوە دەردەچن."</w:t>
      </w:r>
    </w:p>
    <w:p/>
    <w:p>
      <w:r xmlns:w="http://schemas.openxmlformats.org/wordprocessingml/2006/main">
        <w:t xml:space="preserve">دووبارەکردنەوەی کتێبی پیرۆز ١٤:٤ ئەمانە ئەو ئاژەڵانەن کە دەیخۆن: گا و مەڕ و بزن.</w:t>
      </w:r>
    </w:p>
    <w:p/>
    <w:p>
      <w:r xmlns:w="http://schemas.openxmlformats.org/wordprocessingml/2006/main">
        <w:t xml:space="preserve">خودا فەرمانمان پێدەکات تەنها هەندێک جۆری ئاژەڵ بخۆین.</w:t>
      </w:r>
    </w:p>
    <w:p/>
    <w:p>
      <w:r xmlns:w="http://schemas.openxmlformats.org/wordprocessingml/2006/main">
        <w:t xml:space="preserve">1- پیرۆزی خواردن: چۆن قسەی خودا ڕێنماییمان دەکات لەسەر ئەوەی پێویستە چی بخەینە ناو جەستەمانەوە</w:t>
      </w:r>
    </w:p>
    <w:p/>
    <w:p>
      <w:r xmlns:w="http://schemas.openxmlformats.org/wordprocessingml/2006/main">
        <w:t xml:space="preserve">2. هێزی گوێڕایەڵی: چۆن پەیڕەوکردنی فەرمانەکانی خودا دەتوانێت نیعمەت بهێنێت</w:t>
      </w:r>
    </w:p>
    <w:p/>
    <w:p>
      <w:r xmlns:w="http://schemas.openxmlformats.org/wordprocessingml/2006/main">
        <w:t xml:space="preserve">1- ڕۆمیان 14:17-19 - چونکە شانشینی خودا بابەتی خواردن و خواردنەوە نییە بەڵکو مەسەلەی ڕاستودروستی و ئارامی و شادییە لە ڕۆحی پیرۆزدا.</w:t>
      </w:r>
    </w:p>
    <w:p/>
    <w:p>
      <w:r xmlns:w="http://schemas.openxmlformats.org/wordprocessingml/2006/main">
        <w:t xml:space="preserve">2. لێڤیەکان 11:3-8 - لەو ئاژەڵانەی کە لەسەر زەوین، ئەمانەن کە دەتوانن بیخۆن: گا، مەڕ، بزن، ئاسک، گازێل، کۆتر، بزنی کێوی، ئیبێکس ، ئەنتیلۆپ و مەڕی شاخ.</w:t>
      </w:r>
    </w:p>
    <w:p/>
    <w:p>
      <w:r xmlns:w="http://schemas.openxmlformats.org/wordprocessingml/2006/main">
        <w:t xml:space="preserve">دووبارەکردنەوەی کتێبی پیرۆز ١٤:٥ کۆتر و کۆتر و ئاسک و بزنی کێوی و پیگارگ و گا کێوی و شامۆیس.</w:t>
      </w:r>
    </w:p>
    <w:p/>
    <w:p>
      <w:r xmlns:w="http://schemas.openxmlformats.org/wordprocessingml/2006/main">
        <w:t xml:space="preserve">ئەم بڕگەیە باس لە حەوت ئاژەڵ دەکات کە ڕێگەیان پێدراوە لەلایەن ئیسرائیلییەکانەوە بخورێن.</w:t>
      </w:r>
    </w:p>
    <w:p/>
    <w:p>
      <w:r xmlns:w="http://schemas.openxmlformats.org/wordprocessingml/2006/main">
        <w:t xml:space="preserve">1- پابەندبوون بە یاساکانی خۆراکی خودا زیاتر لێی نزیکمان دەکاتەوە.</w:t>
      </w:r>
    </w:p>
    <w:p/>
    <w:p>
      <w:r xmlns:w="http://schemas.openxmlformats.org/wordprocessingml/2006/main">
        <w:t xml:space="preserve">2- حیکمەتی خودا لەو خواردنەدا ببینرێت کە بۆمان دابین دەکات.</w:t>
      </w:r>
    </w:p>
    <w:p/>
    <w:p>
      <w:r xmlns:w="http://schemas.openxmlformats.org/wordprocessingml/2006/main">
        <w:t xml:space="preserve">1. لێڤیا 11:2-3 - "بە گەلی ئیسرائیل بڵێ: ئەمانە ئەو زیندەوەرانەن کە لە نێو هەموو ئاژەڵەکانی سەر زەویدا دەتوانن بیخۆن. هەرچییەک کە کۆتاییەکەی ببڕێت و پێی دابڕاوە و بجوێت." cud، لە نێو ئاژەڵەکاندا، لەوانەیە بخۆیت.</w:t>
      </w:r>
    </w:p>
    <w:p/>
    <w:p>
      <w:r xmlns:w="http://schemas.openxmlformats.org/wordprocessingml/2006/main">
        <w:t xml:space="preserve">2- زبور 104:14 - تۆ چیمەن بۆ ئاژەڵ و ڕووەک گەشە دەکەیت بۆ ئەوەی مرۆڤ بیچێنێت، بۆ ئەوەی خۆراک لە زەویەوە دەربهێنێت.</w:t>
      </w:r>
    </w:p>
    <w:p/>
    <w:p>
      <w:r xmlns:w="http://schemas.openxmlformats.org/wordprocessingml/2006/main">
        <w:t xml:space="preserve">دووبارەکردنەوەی کتێبی پیرۆز ١٤:٦ هەر گیاندارێک کە کۆتاییەکەی دابەش دەکات و درزەکەی دەکاتە دوو نینۆک و چەقۆکە لە نێو ئاژەڵەکاندا دەجوێت، ئەوا دەیخۆن.</w:t>
      </w:r>
    </w:p>
    <w:p/>
    <w:p>
      <w:r xmlns:w="http://schemas.openxmlformats.org/wordprocessingml/2006/main">
        <w:t xml:space="preserve">ئەم بڕگەیە لە دووبارەکردنەوەی کتێبی پیرۆز ١٤:٦ باس لەوە دەکات کە ئەو ئاژەڵانەی کە کۆترەکە دەجوون و کۆلەکانیان دابەش دەکەن بۆ دوو دوو، ڕێگەیان پێدراوە بخورێن.</w:t>
      </w:r>
    </w:p>
    <w:p/>
    <w:p>
      <w:r xmlns:w="http://schemas.openxmlformats.org/wordprocessingml/2006/main">
        <w:t xml:space="preserve">1- ڕزق و ڕۆزیی پەروەردگار: خودا چەندین نیعمەتی بۆ دابین کردووین، لەوانە ئەو خواردنەی دەیخۆین.</w:t>
      </w:r>
    </w:p>
    <w:p/>
    <w:p>
      <w:r xmlns:w="http://schemas.openxmlformats.org/wordprocessingml/2006/main">
        <w:t xml:space="preserve">2. فەرمانەکانی خودا: خودا فەرمانی پێداوین کە هەندێک ئاژەڵ بخۆین کە پێوەرەکانی خۆی دەگونجێت.</w:t>
      </w:r>
    </w:p>
    <w:p/>
    <w:p>
      <w:r xmlns:w="http://schemas.openxmlformats.org/wordprocessingml/2006/main">
        <w:t xml:space="preserve">1. 1 تیمۆتێۆس 4:3-4 - "هاوسەرگیری قەدەغەکردن و فەرمانکردن بە دوورکەوتنەوە لە گۆشت، کە خودا دروستی کردووە بۆ ئەوەی بە سوپاسەوە وەریبگرن لەلایەن ئەوانەی باوەڕیان هێناوە و ڕاستی دەزانن. چونکە هەموو بوونەوەرێکی خودا چاکە و هیچ نییە." ڕەت بکرێتەوە، ئەگەر بە سوپاسەوە وەرگیرابێت."</w:t>
      </w:r>
    </w:p>
    <w:p/>
    <w:p>
      <w:r xmlns:w="http://schemas.openxmlformats.org/wordprocessingml/2006/main">
        <w:t xml:space="preserve">2. زبور 136:25 - "ئەو کەسە خۆراک دەدات بە هەموو گۆشتێک، چونکە میهرەبانییەکەی بۆ هەمیشە دەمێنێتەوە."</w:t>
      </w:r>
    </w:p>
    <w:p/>
    <w:p>
      <w:r xmlns:w="http://schemas.openxmlformats.org/wordprocessingml/2006/main">
        <w:t xml:space="preserve">دووبارەکردنەوەی کتێبی پیرۆز ١٤:٧ بەڵام ئەمانە مەخۆن لەوانەی کە چەقۆ دەجوون و لەوانەی کە کۆتایی دڕاوەکەی دابەش دەکەن. وەک وشتر و کۆتر و کۆنی، چونکە کۆتر دەجوێت، بەڵام کۆتاییەکەی دابەش ناکەن. بۆیە بۆ ئێوە ناپاکن.»</w:t>
      </w:r>
    </w:p>
    <w:p/>
    <w:p>
      <w:r xmlns:w="http://schemas.openxmlformats.org/wordprocessingml/2006/main">
        <w:t xml:space="preserve">خودا فەرمانی بە گەلەکەی کردووە کە ئەو ئاژەڵانە نەخۆن کە کۆتر دەجوون بەڵام کۆتایییان دابەش نەبووە، وەک وشتر و هار و کۆنێ.</w:t>
      </w:r>
    </w:p>
    <w:p/>
    <w:p>
      <w:r xmlns:w="http://schemas.openxmlformats.org/wordprocessingml/2006/main">
        <w:t xml:space="preserve">1. "فەرمانی خودا و گوێڕایەڵیمان" .</w:t>
      </w:r>
    </w:p>
    <w:p/>
    <w:p>
      <w:r xmlns:w="http://schemas.openxmlformats.org/wordprocessingml/2006/main">
        <w:t xml:space="preserve">2. "ناپاک و پاک: ڕێنمایی ڕۆحی بۆ ژیانی ڕۆژانە".</w:t>
      </w:r>
    </w:p>
    <w:p/>
    <w:p>
      <w:r xmlns:w="http://schemas.openxmlformats.org/wordprocessingml/2006/main">
        <w:t xml:space="preserve">1. لێڤیا 11:2-4</w:t>
      </w:r>
    </w:p>
    <w:p/>
    <w:p>
      <w:r xmlns:w="http://schemas.openxmlformats.org/wordprocessingml/2006/main">
        <w:t xml:space="preserve">2. ڕۆمیان 12:1-2</w:t>
      </w:r>
    </w:p>
    <w:p/>
    <w:p>
      <w:r xmlns:w="http://schemas.openxmlformats.org/wordprocessingml/2006/main">
        <w:t xml:space="preserve">دووبارەکردنەوەی کتێبی پیرۆز ١٤:٨ بەرازیش چونکە کۆتاییەکانی دابەش دەکات، بەڵام کۆتر ناجوێت، بۆ ئێوە پیسە، لە گۆشتەکانیان مەخۆن و دەست لە لاشەی مردووەکانیان مەدەن.</w:t>
      </w:r>
    </w:p>
    <w:p/>
    <w:p>
      <w:r xmlns:w="http://schemas.openxmlformats.org/wordprocessingml/2006/main">
        <w:t xml:space="preserve">خودا فەرمان بە ئیسرائیلییەکان دەکات کە خۆیان لە خواردنی گۆشتی بەراز و دەست لێدانی لاشەی بەرازی مردوو بەدوور بگرن.</w:t>
      </w:r>
    </w:p>
    <w:p/>
    <w:p>
      <w:r xmlns:w="http://schemas.openxmlformats.org/wordprocessingml/2006/main">
        <w:t xml:space="preserve">1. قسەی خودا ڕێنمایی ڕوونمان بۆ دابین دەکات کە چۆن دەبێت ژیانمان بژین.</w:t>
      </w:r>
    </w:p>
    <w:p/>
    <w:p>
      <w:r xmlns:w="http://schemas.openxmlformats.org/wordprocessingml/2006/main">
        <w:t xml:space="preserve">2. دەبێت وریا بین لە جێبەجێکردنی فەرمانەکانی خودا تەنانەت کاتێک کە ڕەنگە سەخت یان نامۆ دەرکەون.</w:t>
      </w:r>
    </w:p>
    <w:p/>
    <w:p>
      <w:r xmlns:w="http://schemas.openxmlformats.org/wordprocessingml/2006/main">
        <w:t xml:space="preserve">1. 1 تیمۆتێۆس 4:4-5 چونکە هەموو بوونەوەرێکی خودا باشە، ئەگەر بە سوپاسەوە وەربگیرێت، هیچ شتێک نییە ڕەت بکرێتەوە، چونکە بە وشەی خودا و نوێژ پیرۆز دەکرێت.</w:t>
      </w:r>
    </w:p>
    <w:p/>
    <w:p>
      <w:r xmlns:w="http://schemas.openxmlformats.org/wordprocessingml/2006/main">
        <w:t xml:space="preserve">2. ڕۆمیان 14:14 من دەزانم و بە عیسای پەروەردگار ڕازیم کە هیچ شتێک لە خۆیەوە پیس نییە، بەڵام بۆ ئەوەی هەر شتێک بە پیس دەزانێت، بۆ ئەو پیسە.</w:t>
      </w:r>
    </w:p>
    <w:p/>
    <w:p>
      <w:r xmlns:w="http://schemas.openxmlformats.org/wordprocessingml/2006/main">
        <w:t xml:space="preserve">دووبارەکردنەوەی یاساکان ١٤:٩ لە هەموو ئەوانەی لە ئاوەکاندا هەن، ئەمانە دەخۆن، هەموو ئەوانەی کە بالە و توێکڵیان هەیە بیخۆن.</w:t>
      </w:r>
    </w:p>
    <w:p/>
    <w:p>
      <w:r xmlns:w="http://schemas.openxmlformats.org/wordprocessingml/2006/main">
        <w:t xml:space="preserve">ئەم بڕگەیە باس لەوە دەکات کە خودا ڕێگە بە ئیسرائیلییەکان دەدات هەر ماسییەک کە بالە و توێکڵی هەبێت بیخۆن.</w:t>
      </w:r>
    </w:p>
    <w:p/>
    <w:p>
      <w:r xmlns:w="http://schemas.openxmlformats.org/wordprocessingml/2006/main">
        <w:t xml:space="preserve">1- شاد بن بە زۆری پەروەردگار - چۆن خودا لە ڕێگەی دروستکراوەکانیەوە ڕزق و ڕۆزیمان بۆ دابین دەکات.</w:t>
      </w:r>
    </w:p>
    <w:p/>
    <w:p>
      <w:r xmlns:w="http://schemas.openxmlformats.org/wordprocessingml/2006/main">
        <w:t xml:space="preserve">2. گوێڕایەڵی فەرمانەکانی پەروەردگار بە - بۆچی گرنگە یاساکانی خودا جێبەجێ بکەیت.</w:t>
      </w:r>
    </w:p>
    <w:p/>
    <w:p>
      <w:r xmlns:w="http://schemas.openxmlformats.org/wordprocessingml/2006/main">
        <w:t xml:space="preserve">1. زبور ٢٤:١ - زەوی هی یەزدان و هەموو پڕییەکەی، جیهان و ئەوانەی تێیدا نیشتەجێن.</w:t>
      </w:r>
    </w:p>
    <w:p/>
    <w:p>
      <w:r xmlns:w="http://schemas.openxmlformats.org/wordprocessingml/2006/main">
        <w:t xml:space="preserve">2. پەخشانی 19:9 - پێی وتم: بنووسە: خۆشبەختن ئەوانەی بانگکراون بۆ ئێوارەخوانی هاوسەرگیری بەرخەکە! پێی وتم: «ئەمە قسەی ڕاستی خودان.»</w:t>
      </w:r>
    </w:p>
    <w:p/>
    <w:p>
      <w:r xmlns:w="http://schemas.openxmlformats.org/wordprocessingml/2006/main">
        <w:t xml:space="preserve">دووبارەکردنەوەی کتێبی پیرۆز ١٤:١٠ هەرچییەک بالە و توێکڵی نەبێت، ناتوانن بیخۆن. بۆ ئێوە پیسە.</w:t>
      </w:r>
    </w:p>
    <w:p/>
    <w:p>
      <w:r xmlns:w="http://schemas.openxmlformats.org/wordprocessingml/2006/main">
        <w:t xml:space="preserve">خودا فەرمانی بە ئیسرائیلییەکان کرد کە ئاژەڵی بێ بالە و توێکڵ نەخۆن.</w:t>
      </w:r>
    </w:p>
    <w:p/>
    <w:p>
      <w:r xmlns:w="http://schemas.openxmlformats.org/wordprocessingml/2006/main">
        <w:t xml:space="preserve">1. ژیانێکی گوێڕایەڵی بۆ قسەی خودا</w:t>
      </w:r>
    </w:p>
    <w:p/>
    <w:p>
      <w:r xmlns:w="http://schemas.openxmlformats.org/wordprocessingml/2006/main">
        <w:t xml:space="preserve">2. پیرۆزی فەرمانەکانی خودا</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کۆلۆسیان 3:17 - هەر کارێک بکەن، بە قسە یان کردەوە، هەموو شتێک بە ناوی عیسای یەزدانەوە بکەن، سوپاسگوزاری خودای باوک بکەن لە ڕێگەی ئەوەوە.</w:t>
      </w:r>
    </w:p>
    <w:p/>
    <w:p>
      <w:r xmlns:w="http://schemas.openxmlformats.org/wordprocessingml/2006/main">
        <w:t xml:space="preserve">دووبارەکردنەوەی دووبارە ١٤:١١ لە هەموو باڵندە پاکەکان بخۆن.</w:t>
      </w:r>
    </w:p>
    <w:p/>
    <w:p>
      <w:r xmlns:w="http://schemas.openxmlformats.org/wordprocessingml/2006/main">
        <w:t xml:space="preserve">ئەم بڕگەیەی دووبارەکردنەوەی کتێبی پیرۆز هانمان دەدات ئاژەڵ و باڵندەی پاک بخۆین.</w:t>
      </w:r>
    </w:p>
    <w:p/>
    <w:p>
      <w:r xmlns:w="http://schemas.openxmlformats.org/wordprocessingml/2006/main">
        <w:t xml:space="preserve">1. گرنگی خواردنی پاک - فێربوونی پەیڕەوکردنی ڕێجیمەکەی خودا</w:t>
      </w:r>
    </w:p>
    <w:p/>
    <w:p>
      <w:r xmlns:w="http://schemas.openxmlformats.org/wordprocessingml/2006/main">
        <w:t xml:space="preserve">2. پابەندبوون بە ڕێنماییەکانی خودا - خواردنی پاک و ژیانێکی ڕاست و دروست</w:t>
      </w:r>
    </w:p>
    <w:p/>
    <w:p>
      <w:r xmlns:w="http://schemas.openxmlformats.org/wordprocessingml/2006/main">
        <w:t xml:space="preserve">1. لێڤیەکان 11:1-47 - ڕێنماییەکانی پەروەردگار بۆ خواردنی پاک</w:t>
      </w:r>
    </w:p>
    <w:p/>
    <w:p>
      <w:r xmlns:w="http://schemas.openxmlformats.org/wordprocessingml/2006/main">
        <w:t xml:space="preserve">٢- زبور ١٠٣: ١-٥ - ستایشکردنی خودا بۆ نیعمەت و ڕێنماییەکانی</w:t>
      </w:r>
    </w:p>
    <w:p/>
    <w:p>
      <w:r xmlns:w="http://schemas.openxmlformats.org/wordprocessingml/2006/main">
        <w:t xml:space="preserve">دووبارەکردنەوەی کتێبی پیرۆز ١٤:١٢ بەڵام ئەمانەن کە نایانخۆن: هەڵۆ و ئێسک و سپرا.</w:t>
      </w:r>
    </w:p>
    <w:p/>
    <w:p>
      <w:r xmlns:w="http://schemas.openxmlformats.org/wordprocessingml/2006/main">
        <w:t xml:space="preserve">خودا ڕێنمایی ئیسرائیلییەکان دەکات کە هەندێک باڵندە نەخۆن.</w:t>
      </w:r>
    </w:p>
    <w:p/>
    <w:p>
      <w:r xmlns:w="http://schemas.openxmlformats.org/wordprocessingml/2006/main">
        <w:t xml:space="preserve">1: پێویستە ڕێز لە فەرمانەکانی خودا بگرین، تەنانەت کاتێک ڕوون نییە بۆچی دەیەوێت گوێڕایەڵی بین.</w:t>
      </w:r>
    </w:p>
    <w:p/>
    <w:p>
      <w:r xmlns:w="http://schemas.openxmlformats.org/wordprocessingml/2006/main">
        <w:t xml:space="preserve">2: دەبێت باوەڕمان هەبێت کە فەرمانەکانی خودا هەمیشە بۆ چاکەی ئێمەن، تەنانەت ئەگەر لێیان تێنەگەین.</w:t>
      </w:r>
    </w:p>
    <w:p/>
    <w:p>
      <w:r xmlns:w="http://schemas.openxmlformats.org/wordprocessingml/2006/main">
        <w:t xml:space="preserve">1: زبور 119:105 - قسەی تۆ چرایەکە بۆ پێیەکانم، ڕووناکییەکە لەسەر ڕێگاکەم.</w:t>
      </w:r>
    </w:p>
    <w:p/>
    <w:p>
      <w:r xmlns:w="http://schemas.openxmlformats.org/wordprocessingml/2006/main">
        <w:t xml:space="preserve">2: عیبرانیەکان 11:6 - وە بەبێ ئیمان مەحاڵە خودا ڕازی بکەیت، چونکە هەرکەسێک بێتە لای دەبێت باوەڕ بکات کە بوونی هەیە و پاداشتی ئەو کەسانە دەداتەوە کە بەجدی بەدوایدا دەگەڕێن.</w:t>
      </w:r>
    </w:p>
    <w:p/>
    <w:p>
      <w:r xmlns:w="http://schemas.openxmlformats.org/wordprocessingml/2006/main">
        <w:t xml:space="preserve">دووبارەکردنەوەی کتێبی پیرۆز ١٤:١٣ کۆتر و باڵندە و کەروێشک بەپێی جۆرەکانی.</w:t>
      </w:r>
    </w:p>
    <w:p/>
    <w:p>
      <w:r xmlns:w="http://schemas.openxmlformats.org/wordprocessingml/2006/main">
        <w:t xml:space="preserve">خودا فەرمان بە گەلەکەی دەکات دەهەمی بدەن.</w:t>
      </w:r>
    </w:p>
    <w:p/>
    <w:p>
      <w:r xmlns:w="http://schemas.openxmlformats.org/wordprocessingml/2006/main">
        <w:t xml:space="preserve">1. گرنگی دەهەمی: ژیانێکی بەخشندەیی و سوپاسگوزاری</w:t>
      </w:r>
    </w:p>
    <w:p/>
    <w:p>
      <w:r xmlns:w="http://schemas.openxmlformats.org/wordprocessingml/2006/main">
        <w:t xml:space="preserve">2. ڕوانگەیەکی ئینجیلی بۆ پارە: ڕزق و ڕۆزی خودا و بەرپرسیارێتی ئێمە</w:t>
      </w:r>
    </w:p>
    <w:p/>
    <w:p>
      <w:r xmlns:w="http://schemas.openxmlformats.org/wordprocessingml/2006/main">
        <w:t xml:space="preserve">1- مەلاکی 3:10-12 - دەهەمی هەموو بهێنە ناو کۆگاکە، بۆ ئەوەی خواردن لە ماڵەکەمدا هەبێت. لێرەدا تاقیم بکەرەوە، یەزدانی پەروەردگار دەفەرموێت، بزانە دەروازەکانی لافاوەکانی ئاسمان فڕێ نادەمەوە و ئەوەندە نیعمەت نەڕێژم کە شوێنی پێویستت بۆ نەبێت.</w:t>
      </w:r>
    </w:p>
    <w:p/>
    <w:p>
      <w:r xmlns:w="http://schemas.openxmlformats.org/wordprocessingml/2006/main">
        <w:t xml:space="preserve">2. پەندەکانی 3:9-10 - بە سامانەکەت، بە یەکەم بەرهەمی هەموو بەرهەمەکانت ڕێز لە یەزدان بگرە؛ پاشان ئەشکەوتەکانتان پڕ دەبن و کۆشکەکانتان پڕ دەبن لە شەرابی نوێ.</w:t>
      </w:r>
    </w:p>
    <w:p/>
    <w:p>
      <w:r xmlns:w="http://schemas.openxmlformats.org/wordprocessingml/2006/main">
        <w:t xml:space="preserve">دووبارەکردنەوەی کتێبی پیرۆز ١٤:١٤ هەر کۆترێک بەپێی جۆرەکانی خۆی.</w:t>
      </w:r>
    </w:p>
    <w:p/>
    <w:p>
      <w:r xmlns:w="http://schemas.openxmlformats.org/wordprocessingml/2006/main">
        <w:t xml:space="preserve">بەهێزەکانی نێو باڵندەکان، بە پێی جۆرەکانی خۆیان و هەموو ئاژەڵێکی سەر زەوی بە پێی جۆرەکانی خۆیان، دوو لە هەموو جۆرەکان دێنە لات بۆ ئەوەی بە زیندووی بیانپارێزن.</w:t>
      </w:r>
    </w:p>
    <w:p/>
    <w:p>
      <w:r xmlns:w="http://schemas.openxmlformats.org/wordprocessingml/2006/main">
        <w:t xml:space="preserve">خودا فەرمانی بە نوح کرد کە دوو لە هەموو جۆرە ئاژەڵێک بخاتە ناو کەشتییەکەوە بۆ ئەوەی بە زیندووی بمێننەوە.</w:t>
      </w:r>
    </w:p>
    <w:p/>
    <w:p>
      <w:r xmlns:w="http://schemas.openxmlformats.org/wordprocessingml/2006/main">
        <w:t xml:space="preserve">1- دڵسۆزی خودا: دڵسۆزی خودا وەستاوە سەرەڕای سەختی ئەو ئەرکەی کە پێی بەخشی بە نوح.</w:t>
      </w:r>
    </w:p>
    <w:p/>
    <w:p>
      <w:r xmlns:w="http://schemas.openxmlformats.org/wordprocessingml/2006/main">
        <w:t xml:space="preserve">2- گوێڕایەڵی لە کاتە سەختەکاندا: دەبێت گوێڕایەڵی خودا بین تەنانەت کاتێک کە ڕەنگە قورس بێت.</w:t>
      </w:r>
    </w:p>
    <w:p/>
    <w:p>
      <w:r xmlns:w="http://schemas.openxmlformats.org/wordprocessingml/2006/main">
        <w:t xml:space="preserve">1. عیبرانییەکان 11:7 - "بە باوەڕ، نوح کە لەلایەن خوداوە ئاگادارکرایەوە لەو شتانەی کە هێشتا نەبینراون، لە ترسدا جووڵەی کرد و کەشتییەکی بۆ ڕزگارکردنی ماڵەکەی ئامادەکرد، بەهۆیەوە جیهانی مەحکوم کرد و بوو بە میراتگری ماڵەکەی." ڕاستودروستی کە بەهۆی ئیمانەوەیە."</w:t>
      </w:r>
    </w:p>
    <w:p/>
    <w:p>
      <w:r xmlns:w="http://schemas.openxmlformats.org/wordprocessingml/2006/main">
        <w:t xml:space="preserve">2. 2 پەترۆس 2:5 - "لە جیهانی کۆن نەبەخشی، بەڵکو نوحی کەسی هەشتەمی ڕزگار کرد، بانگخوازی ڕاستودروستی، لافاوەکەی هێنایە سەر جیهانی بێ خوداکان."</w:t>
      </w:r>
    </w:p>
    <w:p/>
    <w:p>
      <w:r xmlns:w="http://schemas.openxmlformats.org/wordprocessingml/2006/main">
        <w:t xml:space="preserve">دووبارەکردنەوەی کتێبی پیرۆز ١٤:١٥ کۆتر و کۆتر و کۆتر و کۆتر و کۆتر بە جۆرەکانی خۆی.</w:t>
      </w:r>
    </w:p>
    <w:p/>
    <w:p>
      <w:r xmlns:w="http://schemas.openxmlformats.org/wordprocessingml/2006/main">
        <w:t xml:space="preserve">ڕزق و ڕۆزیی خودای گەورە باڵندە وەک خواردن بۆ گەلەکەی.</w:t>
      </w:r>
    </w:p>
    <w:p/>
    <w:p>
      <w:r xmlns:w="http://schemas.openxmlformats.org/wordprocessingml/2006/main">
        <w:t xml:space="preserve">1. ڕزق و ڕۆزی خودا: پشت بە پەروەردگار ببەستە بۆ هەموو پێداویستیەکانت</w:t>
      </w:r>
    </w:p>
    <w:p/>
    <w:p>
      <w:r xmlns:w="http://schemas.openxmlformats.org/wordprocessingml/2006/main">
        <w:t xml:space="preserve">2. قەدرزانینی دڕندەکانی زەوی: سەیرکردنێک لە دووبارەکردنەوەی دووبارە 14:15</w:t>
      </w:r>
    </w:p>
    <w:p/>
    <w:p>
      <w:r xmlns:w="http://schemas.openxmlformats.org/wordprocessingml/2006/main">
        <w:t xml:space="preserve">1. زبور 8:6-8 - ئەی پەروەردگار، پەروەردگارمان، ناوت چەندە لە هەموو زەویدا شکۆمەندە! شکۆمەندی خۆتت لە سەرووی ئاسمانەکانەوە داناوە. لە لێوی منداڵ و کۆرپەوە بەهۆی دوژمنەکانتەوە ستایشت بۆ داناوە، بۆ بێدەنگکردنی دوژمن و تۆڵەسەندنەوە.</w:t>
      </w:r>
    </w:p>
    <w:p/>
    <w:p>
      <w:r xmlns:w="http://schemas.openxmlformats.org/wordprocessingml/2006/main">
        <w:t xml:space="preserve">٢- زبور ١٤٥: ١٥-١٦ - چاوی هەمووان سەیری تۆ دەکەن، تۆش لە کاتی گونجاودا خواردنەکانیان پێدەدەیت. دەستت دەکەیتەوە و ئارەزووی هەموو زیندەوەران تێر دەکەیت.</w:t>
      </w:r>
    </w:p>
    <w:p/>
    <w:p>
      <w:r xmlns:w="http://schemas.openxmlformats.org/wordprocessingml/2006/main">
        <w:t xml:space="preserve">دووبارەکردنەوەی کتێبی پیرۆز ١٤:١٦ کۆترە بچووک و کۆترە گەورە و قوو.</w:t>
      </w:r>
    </w:p>
    <w:p/>
    <w:p>
      <w:r xmlns:w="http://schemas.openxmlformats.org/wordprocessingml/2006/main">
        <w:t xml:space="preserve">و پەلیکان و هەڵۆی گێر،</w:t>
      </w:r>
    </w:p>
    <w:p/>
    <w:p>
      <w:r xmlns:w="http://schemas.openxmlformats.org/wordprocessingml/2006/main">
        <w:t xml:space="preserve">خودا فەرمانمان پێدەکات کە ئاژەڵەکانی خاک بەکاربهێنین بۆ بژێوی خۆمان.</w:t>
      </w:r>
    </w:p>
    <w:p/>
    <w:p>
      <w:r xmlns:w="http://schemas.openxmlformats.org/wordprocessingml/2006/main">
        <w:t xml:space="preserve">1: پێویستە سوپاسگوزاری خودا بین کە ئەو سەرچاوەی بۆ دابین کردین بۆ بەردەوامبوونی خۆمان.</w:t>
      </w:r>
    </w:p>
    <w:p/>
    <w:p>
      <w:r xmlns:w="http://schemas.openxmlformats.org/wordprocessingml/2006/main">
        <w:t xml:space="preserve">2: پێویستە بە بەرپرسیارانە و بە وریاییەوە ئاژەڵی خاک بەکاربهێنین.</w:t>
      </w:r>
    </w:p>
    <w:p/>
    <w:p>
      <w:r xmlns:w="http://schemas.openxmlformats.org/wordprocessingml/2006/main">
        <w:t xml:space="preserve">1: سەرەتای ژیان 9:3 - هەموو شتێکی جووڵاو کە زیندوو بێت دەبێتە خواردن بۆ ئێوە. تەنانەت وەک گیا سەوزەکەش هەموو شتێکم پێداویت.</w:t>
      </w:r>
    </w:p>
    <w:p/>
    <w:p>
      <w:r xmlns:w="http://schemas.openxmlformats.org/wordprocessingml/2006/main">
        <w:t xml:space="preserve">2: لێڤیەکان 11:2-4 - بە نەوەی ئیسرائیل بڵێ: ئەمانە ئەو ئاژەڵانەن کە لە نێو هەموو ئەو گیاندارانەی سەر زەویدا دەیانخۆن. هەرچییەک لە نێو ئاژەڵەکاندا کۆتەکەی دابەش بوو و پێی دابڕاوە و کۆترەکەی بجوێت، ئەوە دەیخۆن. بەڵام ئەمانە مەخۆن لەوانەی کە چەقۆ دەجوون و نە لە کۆتاییەکانی دابەشکەر، وەک وشتر، چونکە چەقۆکە دەجوێت، بەڵام کۆتاییەکەی دابەش ناکات. ئەو بۆ ئێوە پیسە.</w:t>
      </w:r>
    </w:p>
    <w:p/>
    <w:p>
      <w:r xmlns:w="http://schemas.openxmlformats.org/wordprocessingml/2006/main">
        <w:t xml:space="preserve">دووبارەکردنەوەی کتێبی پیرۆز ١٤:١٧ کۆتر و هەڵۆی گێر و کۆرمۆرانت.</w:t>
      </w:r>
    </w:p>
    <w:p/>
    <w:p>
      <w:r xmlns:w="http://schemas.openxmlformats.org/wordprocessingml/2006/main">
        <w:t xml:space="preserve">یەزدان فەرمانی بە ئیسرائیلییەکان کرد کە هەندێک باڵندە نەخۆن.</w:t>
      </w:r>
    </w:p>
    <w:p/>
    <w:p>
      <w:r xmlns:w="http://schemas.openxmlformats.org/wordprocessingml/2006/main">
        <w:t xml:space="preserve">1- خودا پلان و مەبەستی هەیە بۆ هەموو دروستکراوەکان.</w:t>
      </w:r>
    </w:p>
    <w:p/>
    <w:p>
      <w:r xmlns:w="http://schemas.openxmlformats.org/wordprocessingml/2006/main">
        <w:t xml:space="preserve">2- دەبێت ئاگاداری ئەوە بین کە کارەکانمان و چۆن کاریگەرییان لەسەر تەنانەت بچووکترین بوونەوەرەکانیش هەیە.</w:t>
      </w:r>
    </w:p>
    <w:p/>
    <w:p>
      <w:r xmlns:w="http://schemas.openxmlformats.org/wordprocessingml/2006/main">
        <w:t xml:space="preserve">1. سەرەتای ژیان 1:26-28</w:t>
      </w:r>
    </w:p>
    <w:p/>
    <w:p>
      <w:r xmlns:w="http://schemas.openxmlformats.org/wordprocessingml/2006/main">
        <w:t xml:space="preserve">2. زبور 104:24-25</w:t>
      </w:r>
    </w:p>
    <w:p/>
    <w:p>
      <w:r xmlns:w="http://schemas.openxmlformats.org/wordprocessingml/2006/main">
        <w:t xml:space="preserve">دووبارەکردنەوەی کتێبی پیرۆز ١٤:١٨ کۆتر و کۆتر بە جۆری خۆی و باڵە چەقۆ و شەمشەمەکوێرە.</w:t>
      </w:r>
    </w:p>
    <w:p/>
    <w:p>
      <w:r xmlns:w="http://schemas.openxmlformats.org/wordprocessingml/2006/main">
        <w:t xml:space="preserve">ئەم بڕگەیەی کتێبی دووبارەکردنەوەی کتێبی پیرۆز باس لە چوار باڵندە دەکات: کۆتر، کۆتر، چەقۆ و شەمشەمەکوێرە.</w:t>
      </w:r>
    </w:p>
    <w:p/>
    <w:p>
      <w:r xmlns:w="http://schemas.openxmlformats.org/wordprocessingml/2006/main">
        <w:t xml:space="preserve">1. جوانی دروستکراو: قەدرزانینی هەمەجۆریی بونەوەرەکانی خودا</w:t>
      </w:r>
    </w:p>
    <w:p/>
    <w:p>
      <w:r xmlns:w="http://schemas.openxmlformats.org/wordprocessingml/2006/main">
        <w:t xml:space="preserve">2. مانای فڕین: گەڕان بەدوای گرنگی ڕۆحی باڵندەکاندا</w:t>
      </w:r>
    </w:p>
    <w:p/>
    <w:p>
      <w:r xmlns:w="http://schemas.openxmlformats.org/wordprocessingml/2006/main">
        <w:t xml:space="preserve">1. سەرەتای ژیان 9:12-13 - پەیمانی خودا لەگەڵ نوح و هەموو بوونەوەرێکی زیندوو</w:t>
      </w:r>
    </w:p>
    <w:p/>
    <w:p>
      <w:r xmlns:w="http://schemas.openxmlformats.org/wordprocessingml/2006/main">
        <w:t xml:space="preserve">2. زبور ١٠٤: ١٢-١٥ - خەمخۆری خودا بۆ هەموو بوونەوەرێکی گەورە و بچووک</w:t>
      </w:r>
    </w:p>
    <w:p/>
    <w:p>
      <w:r xmlns:w="http://schemas.openxmlformats.org/wordprocessingml/2006/main">
        <w:t xml:space="preserve">دووبارەکردنەوەی کتێبی پیرۆز ١٤:١٩ هەر جۆرە خەزانێک کە دەفڕێت بۆ ئێوە پیسە، ناخورێت.</w:t>
      </w:r>
    </w:p>
    <w:p/>
    <w:p>
      <w:r xmlns:w="http://schemas.openxmlformats.org/wordprocessingml/2006/main">
        <w:t xml:space="preserve">یەزدان ڕێنمایی ئیسرائیلییەکان دەکات کە هیچ مێروویەکی فڕیو نەخۆن چونکە ناپاکن.</w:t>
      </w:r>
    </w:p>
    <w:p/>
    <w:p>
      <w:r xmlns:w="http://schemas.openxmlformats.org/wordprocessingml/2006/main">
        <w:t xml:space="preserve">1. ئاوڕدانەوەیەکی وردتر لە یاساکانی خۆراکی ئیسرائیلییەکان</w:t>
      </w:r>
    </w:p>
    <w:p/>
    <w:p>
      <w:r xmlns:w="http://schemas.openxmlformats.org/wordprocessingml/2006/main">
        <w:t xml:space="preserve">2- پیس بوون واتای چییە؟</w:t>
      </w:r>
    </w:p>
    <w:p/>
    <w:p>
      <w:r xmlns:w="http://schemas.openxmlformats.org/wordprocessingml/2006/main">
        <w:t xml:space="preserve">1. لێڤیا 11:41-45</w:t>
      </w:r>
    </w:p>
    <w:p/>
    <w:p>
      <w:r xmlns:w="http://schemas.openxmlformats.org/wordprocessingml/2006/main">
        <w:t xml:space="preserve">2. لێڤیا 20:25-26</w:t>
      </w:r>
    </w:p>
    <w:p/>
    <w:p>
      <w:r xmlns:w="http://schemas.openxmlformats.org/wordprocessingml/2006/main">
        <w:t xml:space="preserve">دووبارەکردنەوەی دووبارە ١٤:٢٠ بەڵام دەتوانن لە هەموو باڵندە پاکەکان بخۆن.</w:t>
      </w:r>
    </w:p>
    <w:p/>
    <w:p>
      <w:r xmlns:w="http://schemas.openxmlformats.org/wordprocessingml/2006/main">
        <w:t xml:space="preserve">ئەو بڕگەیە ڕوونی دەکاتەوە کە خواردنی باڵندەی پاک دروستە.</w:t>
      </w:r>
    </w:p>
    <w:p/>
    <w:p>
      <w:r xmlns:w="http://schemas.openxmlformats.org/wordprocessingml/2006/main">
        <w:t xml:space="preserve">1- گرنگی پەیڕەوکردنی یاساکانی خۆراک کە لە کتێبی پیرۆزدا هاتووە.</w:t>
      </w:r>
    </w:p>
    <w:p/>
    <w:p>
      <w:r xmlns:w="http://schemas.openxmlformats.org/wordprocessingml/2006/main">
        <w:t xml:space="preserve">2- نیعمەتی توانای چێژوەرگرتن لە بەخشندەیی دروستکراوەکانی خودا.</w:t>
      </w:r>
    </w:p>
    <w:p/>
    <w:p>
      <w:r xmlns:w="http://schemas.openxmlformats.org/wordprocessingml/2006/main">
        <w:t xml:space="preserve">1. لێڤیەکان 11:1-47 - بڕگەیەک باس لەو ئاژەڵە پاک و ناپاکانە دەکات کە ئیسرائیلییەکان ڕێگەیان پێدراوە بیخۆن.</w:t>
      </w:r>
    </w:p>
    <w:p/>
    <w:p>
      <w:r xmlns:w="http://schemas.openxmlformats.org/wordprocessingml/2006/main">
        <w:t xml:space="preserve">2. سەرەتای ژیان 1:29-30 - بڕگەیەک کە باس لە فەرمانی خودا دەکات بۆ ئەوەی مرۆڤ لە هەموو بوونەوەرەکانی سەر زەوی بخوات.</w:t>
      </w:r>
    </w:p>
    <w:p/>
    <w:p>
      <w:r xmlns:w="http://schemas.openxmlformats.org/wordprocessingml/2006/main">
        <w:t xml:space="preserve">دووبارەکردنەوەی کتێبی پیرۆز ١٤:٢١ لە هەر شتێک کە لە خۆیەوە بمرێت، مەخۆن، بیدە بەو نامۆیەی کە لە دەروازەکانتدایە، تا بیخوات. یان دەتوانیت بیفرۆشیت بە کەسێکی بێگانە، چونکە تۆ گەلێکی پیرۆزیت بۆ یەزدانی پەروەردگارت. تۆ کۆترێک لە شیری دایکیدا مەکوڵێ.</w:t>
      </w:r>
    </w:p>
    <w:p/>
    <w:p>
      <w:r xmlns:w="http://schemas.openxmlformats.org/wordprocessingml/2006/main">
        <w:t xml:space="preserve">خودا فەرمان بە گەلەکەی دەکات کە خواردن لەگەڵ بیانییەکان دابەش بکەن، و منداڵێک لە شیری دایکیدا نەکوڵێنن.</w:t>
      </w:r>
    </w:p>
    <w:p/>
    <w:p>
      <w:r xmlns:w="http://schemas.openxmlformats.org/wordprocessingml/2006/main">
        <w:t xml:space="preserve">1. بەخشندەیی خودا - چۆن دەتوانین شوێن نموونەکەی بکەوین</w:t>
      </w:r>
    </w:p>
    <w:p/>
    <w:p>
      <w:r xmlns:w="http://schemas.openxmlformats.org/wordprocessingml/2006/main">
        <w:t xml:space="preserve">2. گرنگی ڕێزگرتن - چۆن دەتوانین ڕێز لە دروستکراوەکان بگرین</w:t>
      </w:r>
    </w:p>
    <w:p/>
    <w:p>
      <w:r xmlns:w="http://schemas.openxmlformats.org/wordprocessingml/2006/main">
        <w:t xml:space="preserve">1. مەتا 5:43-44 - دراوسێکەت وەک خۆت خۆش بوێت</w:t>
      </w:r>
    </w:p>
    <w:p/>
    <w:p>
      <w:r xmlns:w="http://schemas.openxmlformats.org/wordprocessingml/2006/main">
        <w:t xml:space="preserve">2. ڕۆمیان 12:1-2 - جەستەتان وەک قوربانییەکی زیندوو پێشکەش بکەن</w:t>
      </w:r>
    </w:p>
    <w:p/>
    <w:p>
      <w:r xmlns:w="http://schemas.openxmlformats.org/wordprocessingml/2006/main">
        <w:t xml:space="preserve">دووبارەکردنەوەی یاساکان ١٤:٢٢ بەڕاستی دەهەمی هەموو بەرهەمەکانی تۆوەکانت بدە، کە کێڵگەکە ساڵ بە ساڵ بەرهەمی دەهێنێت.</w:t>
      </w:r>
    </w:p>
    <w:p/>
    <w:p>
      <w:r xmlns:w="http://schemas.openxmlformats.org/wordprocessingml/2006/main">
        <w:t xml:space="preserve">خودا فەرمان بە گەلەکەی دەکات کە ساڵانە یەک لەسەر دەی دروێنەیان وەک دەهەمی تەرخان بکەن.</w:t>
      </w:r>
    </w:p>
    <w:p/>
    <w:p>
      <w:r xmlns:w="http://schemas.openxmlformats.org/wordprocessingml/2006/main">
        <w:t xml:space="preserve">1. "ژیانێکی نیعمەت: دەهەمی وەک نیشاندانی گوێڕایەڵی"</w:t>
      </w:r>
    </w:p>
    <w:p/>
    <w:p>
      <w:r xmlns:w="http://schemas.openxmlformats.org/wordprocessingml/2006/main">
        <w:t xml:space="preserve">2. "بەخشینی بەخشندەیی بە دڵێکی سوپاسگوزار: گرنگی دەهەمی"</w:t>
      </w:r>
    </w:p>
    <w:p/>
    <w:p>
      <w:r xmlns:w="http://schemas.openxmlformats.org/wordprocessingml/2006/main">
        <w:t xml:space="preserve">1. مەلاکی 3:10 - "هەموو دەهەمەکان بهێننە ناو کۆگاکە، بۆ ئەوەی خواردن لە ماڵەکەمدا هەبێت، ئێستاش بەم شتە بمسەلمێنن، یەزدانی سوپاسالار دەفەرموێت، ئەگەر پەنجەرەی ئاسمانتان بۆ نەکەمەوە و نیعمەتێکتان بۆ بڕژێنە، تا شوێنێکی پێویست نەبێت بۆ وەرگرتنی”.</w:t>
      </w:r>
    </w:p>
    <w:p/>
    <w:p>
      <w:r xmlns:w="http://schemas.openxmlformats.org/wordprocessingml/2006/main">
        <w:t xml:space="preserve">2. لوقا 6:38 - "ببەخشە، پێتان دەدرێت، پێوەرێکی باش، فشار و لەرزین و ڕاکردن، مرۆڤەکان دەیدەن بە سنگتان. چونکە بە هەمان پێوانە کە دەیکەن، دەیدەن." جارێکی تر بۆت بپێورێتەوە."</w:t>
      </w:r>
    </w:p>
    <w:p/>
    <w:p>
      <w:r xmlns:w="http://schemas.openxmlformats.org/wordprocessingml/2006/main">
        <w:t xml:space="preserve">دووبارەکردنەوەی کتێبی پیرۆز ١٤:٢٣ لەبەردەم یەزدانی پەروەردگارتدا، لەو شوێنەی کە ناوی خۆی هەڵیدەبژێرێت، دەهەمی گەنمەشامیەکەت و شەرابەکەت و ڕۆنەکەت و یەکەم منداڵی مەڕەکانت و یەکەمەکانی مەڕەکانت بخۆیت مەڕەکانت؛ بۆ ئەوەی فێر بیت هەمیشە لە یەزدانی پەروەردگارت بترسیت.»</w:t>
      </w:r>
    </w:p>
    <w:p/>
    <w:p>
      <w:r xmlns:w="http://schemas.openxmlformats.org/wordprocessingml/2006/main">
        <w:t xml:space="preserve">ئەم بڕگەیە باس لە چۆنیەتی ڕێزگرتن لە خودا دەکات بە پێشکەشکردنی دەهەمی بەرهەم و شەراب و ڕۆن و مەڕ و مەڕەکانی مرۆڤ.</w:t>
      </w:r>
    </w:p>
    <w:p/>
    <w:p>
      <w:r xmlns:w="http://schemas.openxmlformats.org/wordprocessingml/2006/main">
        <w:t xml:space="preserve">1. ژیانی بەخشندەیی: ڕێزگرتن لە خودا بە دەهەمی خۆت</w:t>
      </w:r>
    </w:p>
    <w:p/>
    <w:p>
      <w:r xmlns:w="http://schemas.openxmlformats.org/wordprocessingml/2006/main">
        <w:t xml:space="preserve">2. دڵێکی سوپاسگوزاری: فێربوونی ترس لە پەروەردگار هەمیشە</w:t>
      </w:r>
    </w:p>
    <w:p/>
    <w:p>
      <w:r xmlns:w="http://schemas.openxmlformats.org/wordprocessingml/2006/main">
        <w:t xml:space="preserve">1. 2 کۆرنتیۆس 9:7 - "هەریەکێکتان پێویستە ئەوەی لە دڵتاندا بڕیارتان داوە بیدەن، نەک بە دوودڵی یان بە ناچاری، چونکە خودا بەخشەرێکی دڵخۆشی خۆشدەوێت."</w:t>
      </w:r>
    </w:p>
    <w:p/>
    <w:p>
      <w:r xmlns:w="http://schemas.openxmlformats.org/wordprocessingml/2006/main">
        <w:t xml:space="preserve">2- دووبارەکردنەوەی یاساکان 6:5 - "یەزدانی پەروەردگارت بە هەموو دڵ و بە هەموو گیان و بە هەموو هێزت خۆش بوێت".</w:t>
      </w:r>
    </w:p>
    <w:p/>
    <w:p>
      <w:r xmlns:w="http://schemas.openxmlformats.org/wordprocessingml/2006/main">
        <w:t xml:space="preserve">دووبارەکردنەوەی کتێبی پیرۆز ١٤:٢٤ ئەگەر ڕێگاکە بۆت درێژ بوو و نەتوانیت هەڵیبگریت. یان ئەگەر شوێنەکە زۆر دوور بوو لە تۆ، کە یەزدانی پەروەردگارت هەڵیدەبژێرێت بۆ ئەوەی ناوی خۆی لەوێ دابنێت، کاتێک یەزدانی پەروەردگارت بەرەکەتی تۆی پێ بەخشی.</w:t>
      </w:r>
    </w:p>
    <w:p/>
    <w:p>
      <w:r xmlns:w="http://schemas.openxmlformats.org/wordprocessingml/2006/main">
        <w:t xml:space="preserve">خودا ئیسرائیلییەکان ڕێنمایی کرد کە پێشکەشکردنێک بهێنن بۆ ئەو شوێنەی کە هەڵیبژاردووە بۆ دانانی ناوی خۆی، تەنانەت ئەگەر گەشتەکە زۆر درێژ بووبێت یان شوێنەکە زۆر دوور بووبێت.</w:t>
      </w:r>
    </w:p>
    <w:p/>
    <w:p>
      <w:r xmlns:w="http://schemas.openxmlformats.org/wordprocessingml/2006/main">
        <w:t xml:space="preserve">1. نیعمەتەکانی گوێڕایەڵی: هاندانێک بۆ شوێنکەوتنی فەرمانەکانی خودا</w:t>
      </w:r>
    </w:p>
    <w:p/>
    <w:p>
      <w:r xmlns:w="http://schemas.openxmlformats.org/wordprocessingml/2006/main">
        <w:t xml:space="preserve">2. هێزی ئیمان: دانانی متمانەمان بە پلانەکانی خودا</w:t>
      </w:r>
    </w:p>
    <w:p/>
    <w:p>
      <w:r xmlns:w="http://schemas.openxmlformats.org/wordprocessingml/2006/main">
        <w:t xml:space="preserve">1. دووبارەکردنەوەی یاساکان 14:24</w:t>
      </w:r>
    </w:p>
    <w:p/>
    <w:p>
      <w:r xmlns:w="http://schemas.openxmlformats.org/wordprocessingml/2006/main">
        <w:t xml:space="preserve">2. مەتا 17:20 - پێی وتن: «لەبەر کەمی باوەڕتان.» چونکە بەڕاستی پێتان دەڵێم ئەگەر وەک دەنکە خەردەلێک ئیمانتان هەبێت، بەم شاخە دەڵێن لێرەوە بچۆ بۆ ئەوێ و دەجوڵێت و هیچ شتێک بۆ ئێوە مەحاڵ نابێت.</w:t>
      </w:r>
    </w:p>
    <w:p/>
    <w:p>
      <w:r xmlns:w="http://schemas.openxmlformats.org/wordprocessingml/2006/main">
        <w:t xml:space="preserve">دووبارەکردنەوەی کتێبی پیرۆز ١٤:٢٥ ئینجا بیکەیتە پارە و پارەکە بە دەستتەوە دەبەستیتەوە و دەچیتە ئەو شوێنەی کە یەزدانی پەروەردگارت هەڵیدەبژێرێت.</w:t>
      </w:r>
    </w:p>
    <w:p/>
    <w:p>
      <w:r xmlns:w="http://schemas.openxmlformats.org/wordprocessingml/2006/main">
        <w:t xml:space="preserve">ئەم بڕگەیە خوێنەر هان دەدات ئەوەی دابینی کردووە بیداتە خودا و ئامادە بێت بچێتە ئەو شوێنەی کە خودا هەڵیبژاردووە.</w:t>
      </w:r>
    </w:p>
    <w:p/>
    <w:p>
      <w:r xmlns:w="http://schemas.openxmlformats.org/wordprocessingml/2006/main">
        <w:t xml:space="preserve">1. "نیعمەتی گوێڕایەڵی: بەخشینی ئەوەی بە خودا دابینی کردووە"</w:t>
      </w:r>
    </w:p>
    <w:p/>
    <w:p>
      <w:r xmlns:w="http://schemas.openxmlformats.org/wordprocessingml/2006/main">
        <w:t xml:space="preserve">2. "ئامادەبوون بۆ شوێنکەوتنی ڕێبەرایەتی پەروەردگار".</w:t>
      </w:r>
    </w:p>
    <w:p/>
    <w:p>
      <w:r xmlns:w="http://schemas.openxmlformats.org/wordprocessingml/2006/main">
        <w:t xml:space="preserve">1. مەلاکی 3:10 دەهەمی تەواو بهێنە ناو کۆگاکە، بۆ ئەوەی خواردن لە ماڵەکەمدا هەبێت. و بەم شێوەیە من بخەمە ژێر تاقیکردنەوە، یەزدانی سوپاسالار دەفەرموێت، ئەگەر پەنجەرەی ئاسمانەکانتان بۆ نەکەمەوە و نیعمەتێکتان بۆ نەڕێژم تا پێویستی نەماوە.</w:t>
      </w:r>
    </w:p>
    <w:p/>
    <w:p>
      <w:r xmlns:w="http://schemas.openxmlformats.org/wordprocessingml/2006/main">
        <w:t xml:space="preserve">2. پەندەکانی 3:9 10 بە سامان و یەکەم بەرهەمی هەموو بەرهەمەکانت ڕێز لە یەزدان بگرن. پاشان ئەشکەوتەکانتان پڕ دەبن لە زۆر و کۆشکەکانتان لە شەراب دەتقێن.</w:t>
      </w:r>
    </w:p>
    <w:p/>
    <w:p>
      <w:r xmlns:w="http://schemas.openxmlformats.org/wordprocessingml/2006/main">
        <w:t xml:space="preserve">دووبارەکردنەوەی کتێبی پیرۆز ١٤:٢٦ ئەو پارەیە بۆ هەر شتێک کە گیانت ئارەزووی دەکات، بۆ گا، یان مەڕ، یان شەراب، یان خواردنەوەیەکی کز و هەر شتێک کە گیانت ئارەزووی دەکات، بیبەخشە، لەوێ لەبەردەم یەزدانی پەروەردگارتدا بیخۆیت ، تۆ و ماڵەکەت شاد دەبیت.</w:t>
      </w:r>
    </w:p>
    <w:p/>
    <w:p>
      <w:r xmlns:w="http://schemas.openxmlformats.org/wordprocessingml/2006/main">
        <w:t xml:space="preserve">خودا فەرمان دەکات دەهەمی بۆ کڕینی ئەو شتانە بەکاربهێنرێت کە خۆشی و ڕەزامەندی بۆ مرۆڤ و ماڵی مرۆڤ بهێنێت.</w:t>
      </w:r>
    </w:p>
    <w:p/>
    <w:p>
      <w:r xmlns:w="http://schemas.openxmlformats.org/wordprocessingml/2006/main">
        <w:t xml:space="preserve">1- ژیان بە تەواوی بژی بە متمانەکردن بە ڕزق و ڕۆزی خودا.</w:t>
      </w:r>
    </w:p>
    <w:p/>
    <w:p>
      <w:r xmlns:w="http://schemas.openxmlformats.org/wordprocessingml/2006/main">
        <w:t xml:space="preserve">2. وەبەرهێنان لە دەوروبەرت بکە بە بەکارهێنانی دەهەمەکەت بۆ ئەوەی شادی بۆ ماڵەکەت بهێنێت.</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پەندەکانی 11:25 - مرۆڤی بەخشندە دەوڵەمەند دەبێت، ئەوەی ئاوێک بخواتەوە ئاوی نیعمەت وەردەگرێت.</w:t>
      </w:r>
    </w:p>
    <w:p/>
    <w:p>
      <w:r xmlns:w="http://schemas.openxmlformats.org/wordprocessingml/2006/main">
        <w:t xml:space="preserve">دووبارەکردنەوەی دووبارە ١٤:٢٧ ئەو لێڤییەی کە لە دەروازەکانتدایە. وازی لێ مەهێنە؛ چونکە هیچ بەشێک و میراتێکی لەگەڵ تۆدا نییە.</w:t>
      </w:r>
    </w:p>
    <w:p/>
    <w:p>
      <w:r xmlns:w="http://schemas.openxmlformats.org/wordprocessingml/2006/main">
        <w:t xml:space="preserve">نابێت لێڤیەکان لەلایەن گەلی ئیسرائیلەوە وازیان لێبهێنرێت، چونکە ئەوان وەک هۆزەکانی تر بەشێکیان لە میراتەکە نییە.</w:t>
      </w:r>
    </w:p>
    <w:p/>
    <w:p>
      <w:r xmlns:w="http://schemas.openxmlformats.org/wordprocessingml/2006/main">
        <w:t xml:space="preserve">1. گرنگی گرنگیدان بە لێڤییەکان</w:t>
      </w:r>
    </w:p>
    <w:p/>
    <w:p>
      <w:r xmlns:w="http://schemas.openxmlformats.org/wordprocessingml/2006/main">
        <w:t xml:space="preserve">2. مانای میرات لە کتێبی پیرۆزدا</w:t>
      </w:r>
    </w:p>
    <w:p/>
    <w:p>
      <w:r xmlns:w="http://schemas.openxmlformats.org/wordprocessingml/2006/main">
        <w:t xml:space="preserve">1- ڕوت 4:10 - جگە لەوەش ڕوتی مۆئابی ژنی مەحلۆنم کڕیوە بۆ ئەوەی ببێتە هاوسەرم، بۆ ئەوەی ناوی مردووەکان لەسەر میراتەکەی زیندوو بکاتەوە.</w:t>
      </w:r>
    </w:p>
    <w:p/>
    <w:p>
      <w:r xmlns:w="http://schemas.openxmlformats.org/wordprocessingml/2006/main">
        <w:t xml:space="preserve">2- ئەفسیان 1:11 - ئێمە لەلای ئەو میراتمان بەدەستهێناوە، بەپێی مەبەستی ئەو کەسەی کە هەموو شتێک بەپێی ئامۆژگاری ویستی خۆی دەکات.</w:t>
      </w:r>
    </w:p>
    <w:p/>
    <w:p>
      <w:r xmlns:w="http://schemas.openxmlformats.org/wordprocessingml/2006/main">
        <w:t xml:space="preserve">دووبارەکردنەوەی دووبارە ١٤:٢٨ لە کۆتایی سێ ساڵدا هەموو دەهەمی بەرهەمەکانت لە هەمان ساڵدا بهێنیتە دەرەوە و لەناو دەروازەکانتدا دەیخەیتە ڕوو.</w:t>
      </w:r>
    </w:p>
    <w:p/>
    <w:p>
      <w:r xmlns:w="http://schemas.openxmlformats.org/wordprocessingml/2006/main">
        <w:t xml:space="preserve">دەهەمی سەرچاوەی دارایی بۆ بەردەوامبوونی کاری خودا دابین دەکات.</w:t>
      </w:r>
    </w:p>
    <w:p/>
    <w:p>
      <w:r xmlns:w="http://schemas.openxmlformats.org/wordprocessingml/2006/main">
        <w:t xml:space="preserve">1. بەڵێنی خودا بۆ زۆری - چۆن دڵسۆزیمان بۆ دەهەمی دڵسۆزی ئەو بۆ دابینکردن ئاشکرا دەکات</w:t>
      </w:r>
    </w:p>
    <w:p/>
    <w:p>
      <w:r xmlns:w="http://schemas.openxmlformats.org/wordprocessingml/2006/main">
        <w:t xml:space="preserve">2- گرنگی دەهەمی - بانگەوازێک بۆ بوون بە بەڕێوەبەری دڵسۆزی نیعمەتەکانی خودا</w:t>
      </w:r>
    </w:p>
    <w:p/>
    <w:p>
      <w:r xmlns:w="http://schemas.openxmlformats.org/wordprocessingml/2006/main">
        <w:t xml:space="preserve">1. مەلاکی 3:10 - "هەموو دەهەمەکان بهێننە ناو کۆگاکە، بۆ ئەوەی لە ماڵەکەمدا ژەمێک هەبێت و ئێستا بەم شتە بمسەلمێنن، یەزدانی سوپاسالار دەفەرموێت، ئەگەر پەنجەرەی ئاسمانەکانتان بۆ نەکەمەوە و." نیعمەتێکتان بۆ بڕژێنە، تا شوێنێکی پێویست نەبێت بۆ وەرگرتنی”.</w:t>
      </w:r>
    </w:p>
    <w:p/>
    <w:p>
      <w:r xmlns:w="http://schemas.openxmlformats.org/wordprocessingml/2006/main">
        <w:t xml:space="preserve">2. 2 کۆرنتیۆس 9:7 - "هەر کەسێک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دووبارەکردنەوەی دووبارە ١٤:٢٩ لێڤی، (چونکە هیچ بەشێک و میراتێکی لەگەڵ تۆدا نییە) و نامۆ و بێ باوک و بێوەژن کە لە دەروازەکانتدان، دێن و دەخۆن و تێر دەبن. بۆ ئەوەی یەزدانی پەروەردگارت بەرەکەتت پێ ببەخشێت لە هەموو ئەو کارانەی دەستت ئەنجامی دەدەیت.</w:t>
      </w:r>
    </w:p>
    <w:p/>
    <w:p>
      <w:r xmlns:w="http://schemas.openxmlformats.org/wordprocessingml/2006/main">
        <w:t xml:space="preserve">ئەم بڕگەیە ئەوەمان بیردەخاتەوە کە پێویستە ئاگاداری ئەو کەسانە بین کە پێویستیان پێیەتی، وەک لێڤی و نامۆکان و هەتیوەکان و بێوەژنەکان.</w:t>
      </w:r>
    </w:p>
    <w:p/>
    <w:p>
      <w:r xmlns:w="http://schemas.openxmlformats.org/wordprocessingml/2006/main">
        <w:t xml:space="preserve">1. گرنگیدان بە کەسانی کەمدەرامەت - بەخشین بە کەسانی پێویست ڕێگایەکە بۆ ڕێزگرتن لە خودا و بەرەکەت خستنە سەر گەلەکەی.</w:t>
      </w:r>
    </w:p>
    <w:p/>
    <w:p>
      <w:r xmlns:w="http://schemas.openxmlformats.org/wordprocessingml/2006/main">
        <w:t xml:space="preserve">2- بێوەژنەکان و هەتیوەکان - پێویستە بەخشندە و بەزەییمان هەبێت بەرامبەر بەو کەسانەی کە پێویستیان پێیەتی و لاوازن.</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یاقوب 1:27 - ئایینی پاک و بێگەرد لەبەردەم خودا و باوکدا ئەمەیە: سەردانی هەتیو و بێوەژنەکان لە ناڕەحەتیەکانیاندا و خۆپارێزی لە جیهان بێ پەڵە.</w:t>
      </w:r>
    </w:p>
    <w:p/>
    <w:p>
      <w:r xmlns:w="http://schemas.openxmlformats.org/wordprocessingml/2006/main">
        <w:t xml:space="preserve">دووبارەکردنەوەی دووبارەی ١٥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یاساکان ١٥: ١-١١ چەمکی ساڵی شەممە و ساڵی ئازادکردن دەناسێنێت. موسا ڕێنمایی ئیسرائیلییەکان دەکات کە هەموو ساڵێکی حەوتەم دەبێتە ساڵی شەممە، لەو ماوەیەدا دەبێت قەرزەکانی هاو ئیسرائیلییەکانیان هەڵبوەشێننەوە. جەخت لەوە دەکاتەوە کە نابێت ئەم ئازادکردنە ڕابگیرێت بەهۆی نزیکبوونەوەی ساڵی شەممە. هەروەها موسا فەرمانیان پێدەکات کە بەخشندە بن بەرامبەر بەو کەسانەی کە پێویستیان پێیەتی، قەرزیان پێبدەن بەبێ ئەوەی چاوەڕوانی گەڕاندنەوەیان بکەن چونکە پەروەردگار بەرەکەتیان پێدەبەخشێت بەهۆی بەخشندەییەکەیانەوە.</w:t>
      </w:r>
    </w:p>
    <w:p/>
    <w:p>
      <w:r xmlns:w="http://schemas.openxmlformats.org/wordprocessingml/2006/main">
        <w:t xml:space="preserve">بڕگەی دووەم: بە بەردەوامی لە دووبارەکردنەوەی کتێبی پیرۆز ١٥: ١٢-١٨، موسا باس لە پرسی کۆیلەی عیبری دەکات. ئەو ڕێساکانی تایبەت بە ئازادکردن و چارەسەرکردنیان دەخاتە ڕوو. کۆیلەیەکی عیبری دوای شەش ساڵ خزمەتکردن لە ساڵی حەوتەمدا بەبێ هیچ بارگرانییەکی دارایی ئازاد دەکرێت. ئەگەر کۆیلەیەک لەبەر خۆشەویستی و دڵسۆزی بە ئامادەییەوە لەگەڵ ئاغاکەی بمێنێتەوە، ڕێوڕەسمی گوێچکەکردن وەک نیشانەی کۆیلایەتی هەمیشەیی ئەنجام دەدرێت. بەڵام ئاغاکان ڕێنمایی دەکرێن کە بە میهرەبانی مامەڵە لەگەڵ کۆیلەکانیان بکەن و لە کاتی ئازادکردنیدا پێداویستیەکانیان دابین بکەن.</w:t>
      </w:r>
    </w:p>
    <w:p/>
    <w:p>
      <w:r xmlns:w="http://schemas.openxmlformats.org/wordprocessingml/2006/main">
        <w:t xml:space="preserve">بڕگەی سێیەم: دووبارەکردنەوەی کتێبی پیرۆز ١٥ بە کۆتایی هاتنی موسا جەخت لەسەر پێشکەشکردن و ئاژەڵە یەکەمەکان دەکاتەوە. ئەو ئیسرائیلییەکان ڕێنمایی دەکات سەبارەت بە پێشکەشکردنی قوربانییەکان لەبەردەم یەهوه لە شوێنی دیاریکراوی پەرستن بە دڵێکی خۆشەوە. موسا بیریان دەخاتەوە کە نابێت ئاژەڵە یەکەمەکانیان بخۆن بەڵکو لەبری ئەوە وەک قوربانییەک بیهێننە بەردەم یەهوه یان ئەگەر پێویست بوو بە بەکارهێنانی زیو یان هاوتای پارە بیکەنەوە.</w:t>
      </w:r>
    </w:p>
    <w:p/>
    <w:p>
      <w:r xmlns:w="http://schemas.openxmlformats.org/wordprocessingml/2006/main">
        <w:t xml:space="preserve">بە کورتی:</w:t>
      </w:r>
    </w:p>
    <w:p>
      <w:r xmlns:w="http://schemas.openxmlformats.org/wordprocessingml/2006/main">
        <w:t xml:space="preserve">دووبارەکردنەوەی کتێبی پیرۆز ١٥ پێشکەش دەکات:</w:t>
      </w:r>
    </w:p>
    <w:p>
      <w:r xmlns:w="http://schemas.openxmlformats.org/wordprocessingml/2006/main">
        <w:t xml:space="preserve">ساڵی شەممە هەڵوەشاندنەوەی قەرزەکان و بەخشندەیی؛</w:t>
      </w:r>
    </w:p>
    <w:p>
      <w:r xmlns:w="http://schemas.openxmlformats.org/wordprocessingml/2006/main">
        <w:t xml:space="preserve">ڕێساکانی تایبەت بە ئازادکردنی کۆیلە عیبریەکان دوای شەش ساڵ؛</w:t>
      </w:r>
    </w:p>
    <w:p>
      <w:r xmlns:w="http://schemas.openxmlformats.org/wordprocessingml/2006/main">
        <w:t xml:space="preserve">پێشکەشکردن و ئاژەڵە یەکەمەکان کە لەبەردەم یەهوه پێشکەش دەکرێن.</w:t>
      </w:r>
    </w:p>
    <w:p/>
    <w:p>
      <w:r xmlns:w="http://schemas.openxmlformats.org/wordprocessingml/2006/main">
        <w:t xml:space="preserve">جەختکردنەوە لەسەر هەڵوەشاندنەوەی قەرزەکانی ساڵی شەممە کە قەرزاری هاو ئیسرائیلییەکان بوون؛</w:t>
      </w:r>
    </w:p>
    <w:p>
      <w:r xmlns:w="http://schemas.openxmlformats.org/wordprocessingml/2006/main">
        <w:t xml:space="preserve">ڕێساکان سەبارەت بە ئازادکردنی کۆیلە عیبریەکان دوای شەش ساڵ، مامەڵەکردن لەگەڵیان بە میهرەبانی؛</w:t>
      </w:r>
    </w:p>
    <w:p>
      <w:r xmlns:w="http://schemas.openxmlformats.org/wordprocessingml/2006/main">
        <w:t xml:space="preserve">ڕێنماییەکان سەبارەت بە پێشکەشکردن و ئاژەڵە یەکەمەکان کە بە دڵێکی خۆشەوە پێشکەش بە یەهوه دەکەن.</w:t>
      </w:r>
    </w:p>
    <w:p/>
    <w:p>
      <w:r xmlns:w="http://schemas.openxmlformats.org/wordprocessingml/2006/main">
        <w:t xml:space="preserve">بابەتەکە تیشک دەخاتە سەر ساڵی شەممە و ڕێساکانی تایبەت بە کۆیلەی عیبری و ڕێنماییەکان سەبارەت بە پێشکەشکردن و ئاژەڵە یەکەمەکان. لە دووبارەکردنەوەی دووبارەی ١٥دا، موسا چەمکی ساڵی شەممە دەناسێنێت کە ساڵێکە لە ئازادکردن. ڕێنمایی ئیسرائیلییەکان دەکات کە هەموو ساڵێکی حەوتەم، دەبێت ئەو قەرزانە هەڵبوەشێننەوە کە لەلایەن هاو ئیسرائیلییەکانیانەوە قەرزدارن. موسا جەخت لەوە دەکاتەوە کە ئەم ئازادکردنە نابێت بەهۆی نزیکبوونەوەی ساڵی شەممەوە ڕابگیرێت بەڵکو پێویستە بەخشندە بن بەرامبەر بەو کەسانەی کە پێویستیان پێیەتی، قەرزیان پێبدەن بەبێ ئەوەی چاوەڕوانی گەڕاندنەوەیان بکەن چونکە پەروەردگار بەرەکەتیان پێدەبەخشێت بەهۆی بەخشندەییەکەیانەوە.</w:t>
      </w:r>
    </w:p>
    <w:p/>
    <w:p>
      <w:r xmlns:w="http://schemas.openxmlformats.org/wordprocessingml/2006/main">
        <w:t xml:space="preserve">لە درێژەدان بە دووبارەکردنەوەی کتێبی پیرۆز ١٥، موسا باس لە پرسی کۆیلەی عیبری دەکات. ئەو ڕێساکانی تایبەت بە ئازادکردن و چارەسەرکردنیان دەخاتە ڕوو. کۆیلەیەکی عیبری دوای شەش ساڵ خزمەتکردن لە ساڵی حەوتەمدا بەبێ هیچ بارگرانییەکی دارایی ئازاد دەکرێت. ئەگەر کۆیلەیەک لەبەر خۆشەویستی و دڵسۆزی بە ئامادەییەوە لەگەڵ ئاغاکەی بمێنێتەوە، ڕێوڕەسمی گوێچکەکردن وەک نیشانەی کۆیلایەتی هەمیشەیی ئەنجام دەدرێت. بەڵام ئاغاکان ڕێنمایی دەکرێن کە بە میهرەبانی مامەڵە لەگەڵ کۆیلەکانیان بکەن و لە کاتی ئازادکردنیدا پێداویستیەکانیان دابین بکەن.</w:t>
      </w:r>
    </w:p>
    <w:p/>
    <w:p>
      <w:r xmlns:w="http://schemas.openxmlformats.org/wordprocessingml/2006/main">
        <w:t xml:space="preserve">دووبارەکردنەوەی کتێبی پیرۆز ١٥ کۆتایی دێت کە موسا جەخت لەسەر ئەو پێشکەشکردنانە دەکاتەوە کە لەبەردەم یەهوه پێشکەش دەکرێن لە شوێنی دیاریکراوی پەرستن بە دڵێکی خۆشەوە. ئیسرائیلییەکان بیردەخاتەوە کە نابێت ئاژەڵە یەکەمەکانیان بخۆن بەڵکو لەبری ئەوە وەک قوربانییەک بیهێننە بەردەم یەهوه یان ئەگەر پێویست بوو بە بەکارهێنانی زیو یان هاوتای پارە بیکەنەوە. ئەم ڕێنماییانە وەک بیرهێنانەوەی ڕێزگرتن لە ڕزق و ڕۆزی خودا و تەرخانکردنی ئەوەی کە هی خودایە لە گوێڕایەڵی پەرستراودا کاردەکەن.</w:t>
      </w:r>
    </w:p>
    <w:p/>
    <w:p>
      <w:r xmlns:w="http://schemas.openxmlformats.org/wordprocessingml/2006/main">
        <w:t xml:space="preserve">دووبارەکردنەوەی دووبارە ١٥:١ لە کۆتایی هەر حەوت ساڵێکدا ئازاد دەکەیت.</w:t>
      </w:r>
    </w:p>
    <w:p/>
    <w:p>
      <w:r xmlns:w="http://schemas.openxmlformats.org/wordprocessingml/2006/main">
        <w:t xml:space="preserve">ئەم بڕگەیە ڕێنمایی دەکات کە هەر حەوت ساڵ جارێک ئازاد بکرێت.</w:t>
      </w:r>
    </w:p>
    <w:p/>
    <w:p>
      <w:r xmlns:w="http://schemas.openxmlformats.org/wordprocessingml/2006/main">
        <w:t xml:space="preserve">1. هێزی لێبوردن: گرنگی ئەنجامدانی ئازادکردن لە هەر حەوت ساڵ جارێک</w:t>
      </w:r>
    </w:p>
    <w:p/>
    <w:p>
      <w:r xmlns:w="http://schemas.openxmlformats.org/wordprocessingml/2006/main">
        <w:t xml:space="preserve">2. نیعمەتی بەخشندەیی: گرنگی پراکتیزەکردنی ئازادکردن لە ژیانماندا</w:t>
      </w:r>
    </w:p>
    <w:p/>
    <w:p>
      <w:r xmlns:w="http://schemas.openxmlformats.org/wordprocessingml/2006/main">
        <w:t xml:space="preserve">1. لوقا 6:36-38 - "بەزەییدار بن، هەروەک چۆن باوکتان میهرەبانە. دادگایی مەکەن و دادگایی ناکرێن. مەحکوم مەکەن و مەحکوم نابن. لێتان خۆشبە و لێتان خۆشدەبن. ببەخشن، و دەدرێت بە ئێوە”.</w:t>
      </w:r>
    </w:p>
    <w:p/>
    <w:p>
      <w:r xmlns:w="http://schemas.openxmlformats.org/wordprocessingml/2006/main">
        <w:t xml:space="preserve">2. مەتا 18:21-22 - "پاشان پەترۆس هاتە لای و گوتی: پەروەردگار، چەند جار براکەم گوناهم دەکات و من لێی خۆش دەبم؟ تا حەوت جار؟" عیسا پێی گوت: من پێت ناڵێم تا حەوت جار، بەڵکو تا حەفتا جار حەوت جار.</w:t>
      </w:r>
    </w:p>
    <w:p/>
    <w:p>
      <w:r xmlns:w="http://schemas.openxmlformats.org/wordprocessingml/2006/main">
        <w:t xml:space="preserve">دووبارەکردنەوەی دووبارە ١٥:٢ شێوازی ئازادکردنەکە بەم شێوەیەیە: هەر قەرزدەرێک قەرز بە دراوسێکەی بدات، ئازادی دەکات. نابێت لە دراوسێی خۆی و لە براکەی وەریبگرێت. چونکە پێی دەوترێت ئازادکردنی یەزدان.</w:t>
      </w:r>
    </w:p>
    <w:p/>
    <w:p>
      <w:r xmlns:w="http://schemas.openxmlformats.org/wordprocessingml/2006/main">
        <w:t xml:space="preserve">ئەم بڕگەیە فێرمان دەکات لەو کەسانە خۆش بین کە قەرزاری ئێمەن و پارەی دراوسێ یان براکەمان بە وردی نەدەین.</w:t>
      </w:r>
    </w:p>
    <w:p/>
    <w:p>
      <w:r xmlns:w="http://schemas.openxmlformats.org/wordprocessingml/2006/main">
        <w:t xml:space="preserve">1. هێزی لێبوردن: چۆن ژیانێکی نیعمەت بژیت</w:t>
      </w:r>
    </w:p>
    <w:p/>
    <w:p>
      <w:r xmlns:w="http://schemas.openxmlformats.org/wordprocessingml/2006/main">
        <w:t xml:space="preserve">2. بەخشندەیی و بەزەیی: چۆن شوێن نموونەی خودا بکەوین</w:t>
      </w:r>
    </w:p>
    <w:p/>
    <w:p>
      <w:r xmlns:w="http://schemas.openxmlformats.org/wordprocessingml/2006/main">
        <w:t xml:space="preserve">1. ئەفسیان 4:32 لەگەڵ یەکتر میهرەبان و بەزەییدار بن، لە یەکتر خۆشبن، هەروەک چۆن خودا لە مەسیحدا لێتان خۆش بوو.</w:t>
      </w:r>
    </w:p>
    <w:p/>
    <w:p>
      <w:r xmlns:w="http://schemas.openxmlformats.org/wordprocessingml/2006/main">
        <w:t xml:space="preserve">٢- لوقا ٦:٣٥-٣٦ بەڵام دوژمنەکانت خۆش بوێت، چاکەیان لەگەڵ بکە و قەرزیان پێبدە بەبێ ئەوەی چاوەڕێی ئەوە بکەیت هیچت بۆ بگەڕێتەوە. ئەوکات پاداشتتان زۆر دەبێت، ئێوەش دەبنە منداڵی بەرزترین، چونکە میهرەبانە لەگەڵ بێ منەت و خراپەکاران.</w:t>
      </w:r>
    </w:p>
    <w:p/>
    <w:p>
      <w:r xmlns:w="http://schemas.openxmlformats.org/wordprocessingml/2006/main">
        <w:t xml:space="preserve">دووبارەکردنەوەی دووبارە ١٥:٣ دەتوانیت لە بیانییەک وەریبگریتەوە، بەڵام ئەوەی هی تۆیە لەگەڵ براکەت دەستی ئازاد دەکەیت.</w:t>
      </w:r>
    </w:p>
    <w:p/>
    <w:p>
      <w:r xmlns:w="http://schemas.openxmlformats.org/wordprocessingml/2006/main">
        <w:t xml:space="preserve">هەر قەرزێک کە لەلایەن هاو ئیسرائیلییەکانتەوە قەرزارتانە ئازاد بکە بەڵام دڵنیابە لە کۆکردنەوەی هەر قەرزێک کە لەلایەن بیانییەکانەوە قەرزارتانە.</w:t>
      </w:r>
    </w:p>
    <w:p/>
    <w:p>
      <w:r xmlns:w="http://schemas.openxmlformats.org/wordprocessingml/2006/main">
        <w:t xml:space="preserve">1: ئێمە بانگ کراوین بۆ ئەوەی نیعمەت و ڕەحمەتی بۆ براکانمان دابین بکەین، بە ئازادکردنی هەر قەرزێک کە قەرزارمانە.</w:t>
      </w:r>
    </w:p>
    <w:p/>
    <w:p>
      <w:r xmlns:w="http://schemas.openxmlformats.org/wordprocessingml/2006/main">
        <w:t xml:space="preserve">2: خودا دادپەروەرە و دەبێت دڵنیابین لە وەرگرتنی هەر قەرزێک کە لەلایەن بیانییەکانەوە قەرزارمان بێت.</w:t>
      </w:r>
    </w:p>
    <w:p/>
    <w:p>
      <w:r xmlns:w="http://schemas.openxmlformats.org/wordprocessingml/2006/main">
        <w:t xml:space="preserve">1: لوقا 6:35-36 - "بەڵام دوژمنەکانتان خۆشبوێت، چاکە بکەن و قەرز بکەن، بە هیوای هیچی تر، پاداشتتان زۆر دەبێت و دەبنە نەوەی بەرزترین، چونکە ئەو میهرەبانە لەگەڵیدا." بێ منەت و خراپەکاران، بۆیە ئێوە میهرەبان بن، وەک چۆن باوکتان میهرەبانە."</w:t>
      </w:r>
    </w:p>
    <w:p/>
    <w:p>
      <w:r xmlns:w="http://schemas.openxmlformats.org/wordprocessingml/2006/main">
        <w:t xml:space="preserve">2: مەتا 18:23-35 - "بۆیە شانشینی ئاسمان بە پاشایەک دەچوێنرێت، کە حساب بۆ خزمەتکارەکانی دەکات. کاتێک دەستی کرد بە حسابکردن، یەکێکیان هێنرایە لای، کە دە هەزار تەلەنت قەرزاری بوو." .بەڵام لەبەر ئەوەی نەدەبوو پارە بدات، گەورەکەی فەرمانی دا کە بفرۆشرێت و ژنەکەی و منداڵەکانی و هەموو ئەوەی هەیبوو و پارەی بۆ بدرێت ، سەبرم بگرە، من هەمووت دەدەم، پاشان ئاغای ئەو خزمەتکارە بەزەیی هات و شل بووەوە و لە قەرزەکەی خۆش بوو."</w:t>
      </w:r>
    </w:p>
    <w:p/>
    <w:p>
      <w:r xmlns:w="http://schemas.openxmlformats.org/wordprocessingml/2006/main">
        <w:t xml:space="preserve">دووبارەکردنەوەی کتێبی پیرۆز ١٥:٤ تەنها کاتێک نەبێت کە هەژارێک لە نێوانتاندا نەبێت. چونکە یەزدان بەرەکەتی زۆرتان پێدەبەخشێت لەو خاکەی کە یەزدانی پەروەردگارتان پێتان دەبەخشێت بۆ میرات بۆ ئەوەی بتوانن خاوەندارێتی بکەن.</w:t>
      </w:r>
    </w:p>
    <w:p/>
    <w:p>
      <w:r xmlns:w="http://schemas.openxmlformats.org/wordprocessingml/2006/main">
        <w:t xml:space="preserve">فەرمانی خودا بۆ ئاگاداری هەژاران.</w:t>
      </w:r>
    </w:p>
    <w:p/>
    <w:p>
      <w:r xmlns:w="http://schemas.openxmlformats.org/wordprocessingml/2006/main">
        <w:t xml:space="preserve">1. "خزمەتکردنی خودا بە خزمەتکردنی هەژاران" .</w:t>
      </w:r>
    </w:p>
    <w:p/>
    <w:p>
      <w:r xmlns:w="http://schemas.openxmlformats.org/wordprocessingml/2006/main">
        <w:t xml:space="preserve">2. "دراوسێکەت خۆش بوێت: گرنگیدان بە کەسانی کەمدەرامەت".</w:t>
      </w:r>
    </w:p>
    <w:p/>
    <w:p>
      <w:r xmlns:w="http://schemas.openxmlformats.org/wordprocessingml/2006/main">
        <w:t xml:space="preserve">1. یاقوب 1:27 "ئایینێکی پاک و بێگەرد لەبەردەم خودای باوکدا ئەمەیە: سەردانی هەتیو و بێوەژنەکان بکەیت لە ناخۆشیەکانیاندا و خۆت لە جیهان بێ پەڵە بپارێزیت."</w:t>
      </w:r>
    </w:p>
    <w:p/>
    <w:p>
      <w:r xmlns:w="http://schemas.openxmlformats.org/wordprocessingml/2006/main">
        <w:t xml:space="preserve">2. ئیشایا 58:6-7 "ئایا ئەمە ئەو ڕۆژووانە نییە کە من هەڵیدەبژێرم: شلکردنەوەی بەندەکانی خراپەکاری و هەڵدانەوەی تەوقەکانی یۆنگ و وازهێنان لە ستەملێکراوەکان ئازاد و شکاندنی هەموو یۆنگێک؟ ئایا ئەوە نییە." نانەکەت لەگەڵ برسییەکان دابەش بکە و هەژارانی بێ ماڵ و حاڵ بهێنە ناو ماڵەکەتەوە؛ کاتێک ڕووت دەبینیت، بۆ ئەوەی بیپۆشیت و خۆت لە گۆشتی خۆت نەشاریتەوە؟"</w:t>
      </w:r>
    </w:p>
    <w:p/>
    <w:p>
      <w:r xmlns:w="http://schemas.openxmlformats.org/wordprocessingml/2006/main">
        <w:t xml:space="preserve">دووبارەکردنەوەی یاساکان ١٥:٥ تەنها ئەگەر بە وردی گوێ لە دەنگی یەزدانی پەروەردگارت بگرن و پابەندبن بە جێبەجێکردنی هەموو ئەم فەرمانانەی کە ئەمڕۆ فەرمانتان پێدەدەم.</w:t>
      </w:r>
    </w:p>
    <w:p/>
    <w:p>
      <w:r xmlns:w="http://schemas.openxmlformats.org/wordprocessingml/2006/main">
        <w:t xml:space="preserve">خودا فەرمانمان پێدەکات بە وریاییەوە گوێڕایەڵی دەنگی ئەو بین و هەموو فەرمانەکانی جێبەجێ بکەین.</w:t>
      </w:r>
    </w:p>
    <w:p/>
    <w:p>
      <w:r xmlns:w="http://schemas.openxmlformats.org/wordprocessingml/2006/main">
        <w:t xml:space="preserve">1. گوێڕایەڵی دەنگی خودا: ڕێگایەک بۆ بەدیهێنانی ڕاستەقینە</w:t>
      </w:r>
    </w:p>
    <w:p/>
    <w:p>
      <w:r xmlns:w="http://schemas.openxmlformats.org/wordprocessingml/2006/main">
        <w:t xml:space="preserve">2. بەڵێنەکانی گوێڕایەڵی: نیعمەتێک لەلایەن خوداوە</w:t>
      </w:r>
    </w:p>
    <w:p/>
    <w:p>
      <w:r xmlns:w="http://schemas.openxmlformats.org/wordprocessingml/2006/main">
        <w:t xml:space="preserve">1. مەتا 7:24-25 - "بۆیە هەرکەسێک گوێی لەم قسانەی من بێت و جێبەجێیان بکات، من دەیچوێنم بە پیاوێکی دانا، کە ماڵەکەی لەسەر بەردێک دروست کردووە، باران باری و لافاو هات و... باکان هەڵیاندا و ماڵەکەیان لێدا، بەڵام نەکەوتە خوارەوە، چونکە لەسەر بەردێک دامەزرابوو.»</w:t>
      </w:r>
    </w:p>
    <w:p/>
    <w:p>
      <w:r xmlns:w="http://schemas.openxmlformats.org/wordprocessingml/2006/main">
        <w:t xml:space="preserve">2. یەشوع 1:8 - "ئەم کتێبەی یاسا لە دەمت دەرناچێت، بەڵکو شەو و ڕۆژ بیری لێ بکەرەوە، بۆ ئەوەی پابەند بیت بە جێبەجێکردنی هەموو ئەوەی تێیدا نووسراوە، چونکە ئەو کاتە خۆت دروست دەکەیت." زۆر خۆشگوزەران، پاشان سەرکەوتنی باش بەدەست دەهێنیت."</w:t>
      </w:r>
    </w:p>
    <w:p/>
    <w:p>
      <w:r xmlns:w="http://schemas.openxmlformats.org/wordprocessingml/2006/main">
        <w:t xml:space="preserve">دووبارەکردنەوەی دووبارە ١٥:٦ چونکە یەزدانی پەروەردگارت بەرەکەتت پێدەبەخشێت، وەک بەڵێنی پێداویت، قەرز بە گەلێکی زۆر دەدەیت، بەڵام قەرز ناکەیت. تۆش پاشایەتی گەلێک دەبیت، بەڵام ئەوان حوکمڕانی تۆ ناکەن.</w:t>
      </w:r>
    </w:p>
    <w:p/>
    <w:p>
      <w:r xmlns:w="http://schemas.openxmlformats.org/wordprocessingml/2006/main">
        <w:t xml:space="preserve">یەزدان بەرەکەتی ئەو کەسانە دەبەخشێت کە قەرز بە گەلێکی زۆر دەدەن بەبێ ئەوەی قەرز بکەن لە بەرامبەردا، حوکمڕانی بەسەر گەلێکی زۆردا دەکات بەڵام لەلایەن ئەوانەوە حوکمڕانی ناکرێت.</w:t>
      </w:r>
    </w:p>
    <w:p/>
    <w:p>
      <w:r xmlns:w="http://schemas.openxmlformats.org/wordprocessingml/2006/main">
        <w:t xml:space="preserve">1: پشت بە پەروەردگار ببەستە و ئەویش ڕزق و ڕۆزی دەکات.</w:t>
      </w:r>
    </w:p>
    <w:p/>
    <w:p>
      <w:r xmlns:w="http://schemas.openxmlformats.org/wordprocessingml/2006/main">
        <w:t xml:space="preserve">2: خودا دڵسۆز دەبێت و بەڵێنەکانی جێبەجێ دەکات.</w:t>
      </w:r>
    </w:p>
    <w:p/>
    <w:p>
      <w:r xmlns:w="http://schemas.openxmlformats.org/wordprocessingml/2006/main">
        <w:t xml:space="preserve">زبور ٣٧:٣-٥ پشت بە یەزدان ببەستە و چاکە بکە. بەم شێوەیە لە خاکەکەدا نیشتەجێ دەبیت و بەڕاستی خۆراکت پێدەدرێت. هەروەها بە یەزدان دڵخۆشبە، ئەویش ئارەزووەکانی دڵت پێدەبەخشێت. ڕێگاکەت بدە بە یەزدان. هەروەها متمانە بەویش بکە؛ ئەویش بەدی دەهێنێت.»</w:t>
      </w:r>
    </w:p>
    <w:p/>
    <w:p>
      <w:r xmlns:w="http://schemas.openxmlformats.org/wordprocessingml/2006/main">
        <w:t xml:space="preserve">ئیشایا ٢٥:١ ئەی یەزدان، تۆ خودای منیت. بەرزت دەکەمەوە، ستایشی ناوت دەکەم؛ چونکە تۆ کاری سەرسوڕهێنەرت کردووە؛ ئامۆژگارییەکانی کۆنت دڵسۆزی و ڕاستییە.</w:t>
      </w:r>
    </w:p>
    <w:p/>
    <w:p>
      <w:r xmlns:w="http://schemas.openxmlformats.org/wordprocessingml/2006/main">
        <w:t xml:space="preserve">دووبارەکردنەوەی کتێبی پیرۆز ١٥:٧ ئەگەر پیاوێکی هەژار لە یەکێک لە براکانتان لە هەریەکێک لە دەروازەکانتان لە خاکەکەتاندا هەبێت کە یەزدانی پەروەردگارتان پێتان دەبەخشێت، دڵتان ڕەق مەکەنەوە و دەستتان لە برا هەژارەکەتان دانەخەن.</w:t>
      </w:r>
    </w:p>
    <w:p/>
    <w:p>
      <w:r xmlns:w="http://schemas.openxmlformats.org/wordprocessingml/2006/main">
        <w:t xml:space="preserve">خودا فەرمانمان پێدەکات کە خۆپەرست نەبین و بەخشندە بین بەرامبەر بەو کەسانەی کە لە کۆمەڵگاکانی خۆماندا پێویستیان پێیەتی.</w:t>
      </w:r>
    </w:p>
    <w:p/>
    <w:p>
      <w:r xmlns:w="http://schemas.openxmlformats.org/wordprocessingml/2006/main">
        <w:t xml:space="preserve">1. بەخشندەیی: دڵی خودا</w:t>
      </w:r>
    </w:p>
    <w:p/>
    <w:p>
      <w:r xmlns:w="http://schemas.openxmlformats.org/wordprocessingml/2006/main">
        <w:t xml:space="preserve">2. بەزەیی: بەدیهێنانی ویستی خودا</w:t>
      </w:r>
    </w:p>
    <w:p/>
    <w:p>
      <w:r xmlns:w="http://schemas.openxmlformats.org/wordprocessingml/2006/main">
        <w:t xml:space="preserve">1. لوقا 6:38 - "ببەخشە، پێتان دەدرێت، پێوەرێکی باش، فشار و لەرزین و ڕاکردن، مرۆڤەکان دەیدەن بە سنگتان. چونکە بە هەمان پێوانە کە ئێوە پێی دەزانن، دەیدەن." جارێکی تر بۆت بپێورێتەوە."</w:t>
      </w:r>
    </w:p>
    <w:p/>
    <w:p>
      <w:r xmlns:w="http://schemas.openxmlformats.org/wordprocessingml/2006/main">
        <w:t xml:space="preserve">2. یۆحەنا یەکەم 3:17 18 - "بەڵام هەرکەسێک چاکەی ئەم دونیایەی هەیە و براکەی بە پێویستی دەبینێت و ڕیخۆڵەی بەزەیی خۆی لێ دادەخات، خۆشەویستی خودا چۆن تێیدا نیشتەجێیە؟ منداڵە بچووکەکانم، با نەیکەین." خۆشەویستی بە قسە، نە بە زمان، بەڵکو بە کردار و ڕاستی."</w:t>
      </w:r>
    </w:p>
    <w:p/>
    <w:p>
      <w:r xmlns:w="http://schemas.openxmlformats.org/wordprocessingml/2006/main">
        <w:t xml:space="preserve">دووبارەکردنەوەی کتێبی پیرۆز ١٥:٨ بەڵام دەستت بە فراوانی بۆی بکەیتەوە و بەس قەرزی پێدەدەیت بۆ پێویستییەکەی، بەو شتەی کە دەیەوێت.</w:t>
      </w:r>
    </w:p>
    <w:p/>
    <w:p>
      <w:r xmlns:w="http://schemas.openxmlformats.org/wordprocessingml/2006/main">
        <w:t xml:space="preserve">خودا فەرمانمان پێدەکات بەخشندە بین و قەرز بدەین بەو کەسانەی کە پێویستیان پێیەتی.</w:t>
      </w:r>
    </w:p>
    <w:p/>
    <w:p>
      <w:r xmlns:w="http://schemas.openxmlformats.org/wordprocessingml/2006/main">
        <w:t xml:space="preserve">1: بەخشندەیی خودا و ئەرکی ئێمە: ژیانێکی بەخشندە.</w:t>
      </w:r>
    </w:p>
    <w:p/>
    <w:p>
      <w:r xmlns:w="http://schemas.openxmlformats.org/wordprocessingml/2006/main">
        <w:t xml:space="preserve">2: هاوبەشکردنی نیعمەتەکانمان: دابینکردنی پێداویستییەکانی ئەوانی تر.</w:t>
      </w:r>
    </w:p>
    <w:p/>
    <w:p>
      <w:r xmlns:w="http://schemas.openxmlformats.org/wordprocessingml/2006/main">
        <w:t xml:space="preserve">1: کردەوەکانی پێغەمبەران 20:35 لە هەموو شتێکدا نیشانم داون کە بەم شێوەیە دەبێت یارمەتی لاوازەکان بدەین و قسەکانی عیسا یەزدانمان لەبیر بێت، کە چۆن خۆی فەرموویەتی: بەخشین بەختەوەرترە لە وەرگرتن.</w:t>
      </w:r>
    </w:p>
    <w:p/>
    <w:p>
      <w:r xmlns:w="http://schemas.openxmlformats.org/wordprocessingml/2006/main">
        <w:t xml:space="preserve">2: ئەفسیان 4:28 با دز چیتر دزی نەکات، بەڵکو با ماندوو بکات و بە دەستی خۆی کاری ڕاستگۆیانە بکات، بۆ ئەوەی شتێکی هەبێت بۆ ئەوەی لەگەڵ هەر کەسێکی پێویستدا دابەشی بکات.</w:t>
      </w:r>
    </w:p>
    <w:p/>
    <w:p>
      <w:r xmlns:w="http://schemas.openxmlformats.org/wordprocessingml/2006/main">
        <w:t xml:space="preserve">دووبارەکردنەوەی دووبارە ١٥:٩ ئاگاداربە بیرکردنەوەیەک لە دڵە خراپەکەتدا نەبێت کە بڵێت: ساڵی حەوتەم، ساڵی ئازادکردن، نزیکە. چاوت خراپ بێت بەرامبەر برا هەژارەکەت و هیچی پێ نادەیت. لە دژی تۆ هاوار دەکات بۆ یەزدان، گوناه بۆ تۆ دەبێت.</w:t>
      </w:r>
    </w:p>
    <w:p/>
    <w:p>
      <w:r xmlns:w="http://schemas.openxmlformats.org/wordprocessingml/2006/main">
        <w:t xml:space="preserve">خودا ئاگادارمان دەکاتەوە لە ڕاگرتنی یارمەتی لە کەسانی پێویست، چونکە کارێکی لەو شێوەیە گوناهە.</w:t>
      </w:r>
    </w:p>
    <w:p/>
    <w:p>
      <w:r xmlns:w="http://schemas.openxmlformats.org/wordprocessingml/2006/main">
        <w:t xml:space="preserve">1. هێزی بەزەیی: چۆن خۆشەویستی خودا لە ڕێگەی یارمەتیدانی ئەوانی ترەوە نیشان بدەین</w:t>
      </w:r>
    </w:p>
    <w:p/>
    <w:p>
      <w:r xmlns:w="http://schemas.openxmlformats.org/wordprocessingml/2006/main">
        <w:t xml:space="preserve">2-مەترسی خۆپەرستی: بۆچی پێویستە ئەوانی تر بخەینە پێش خۆمانەوە</w:t>
      </w:r>
    </w:p>
    <w:p/>
    <w:p>
      <w:r xmlns:w="http://schemas.openxmlformats.org/wordprocessingml/2006/main">
        <w:t xml:space="preserve">1. ئەفسیان 4:32 - "وەک چۆن خودا لە مەسیحدا لێتان خۆش بوو، لەگەڵ یەکتر میهرەبان بن، دڵسۆز بن، لە یەکتر خۆشبن."</w:t>
      </w:r>
    </w:p>
    <w:p/>
    <w:p>
      <w:r xmlns:w="http://schemas.openxmlformats.org/wordprocessingml/2006/main">
        <w:t xml:space="preserve">2. یاقوب 2:15-17 - "ئەگەر خوشکێک یان خوشکێک ڕووت بوو و بێبەش بوو لە خواردنی ڕۆژانە، و یەکێک لە ئێوە پێی بڵێت: بە ئارامی بڕۆن، گەرم ببنەوە و تێر بن، بەڵام ئەو شتانەی کە هەن پێیان نادەن." پێویستە بۆ جەستە، سوودی چییە؟ بەم شێوەیەش ئیمان بە خۆی، ئەگەر کارەکانی نەبێت، مردووە."</w:t>
      </w:r>
    </w:p>
    <w:p/>
    <w:p>
      <w:r xmlns:w="http://schemas.openxmlformats.org/wordprocessingml/2006/main">
        <w:t xml:space="preserve">دووبارەکردنەوەی کتێبی پیرۆز ١٥:١٠ بە دڵنیاییەوە دەیدەیت و دڵت دڵتەنگ نابێت کاتێک دەیدەیت، چونکە لەبەر ئەم کارە یەزدانی پەروەردگارت بەرەکەتت پێدەبەخشێت لە هەموو کارەکانت و لە هەموو ئەو کارانەی کە دەستت لێدەدەیت.</w:t>
      </w:r>
    </w:p>
    <w:p/>
    <w:p>
      <w:r xmlns:w="http://schemas.openxmlformats.org/wordprocessingml/2006/main">
        <w:t xml:space="preserve">خودا فەرمانمان پێدەکات بە بەخشندەیی و بە دڵێکی کراوە بەخشین، وەک چۆن بەرەکەتمان پێدەبەخشێت لەسەر ئەو کارە.</w:t>
      </w:r>
    </w:p>
    <w:p/>
    <w:p>
      <w:r xmlns:w="http://schemas.openxmlformats.org/wordprocessingml/2006/main">
        <w:t xml:space="preserve">1. بەخشندەیی: دڵێک بۆ بەخشین</w:t>
      </w:r>
    </w:p>
    <w:p/>
    <w:p>
      <w:r xmlns:w="http://schemas.openxmlformats.org/wordprocessingml/2006/main">
        <w:t xml:space="preserve">2. خودا پاداشتی بەخشندەیی دەداتەوە</w:t>
      </w:r>
    </w:p>
    <w:p/>
    <w:p>
      <w:r xmlns:w="http://schemas.openxmlformats.org/wordprocessingml/2006/main">
        <w:t xml:space="preserve">1. مەتا 6:21-24 - چونکە لە کوێ گەنجینەکەت بێت، دڵت لەوێ دەبێت.</w:t>
      </w:r>
    </w:p>
    <w:p/>
    <w:p>
      <w:r xmlns:w="http://schemas.openxmlformats.org/wordprocessingml/2006/main">
        <w:t xml:space="preserve">٢- لوقا ٦:٣٨ - ببەخشە، پێت دەدرێت. پێوەرێکی باش، فشاری خستۆتە خوارەوە، بەیەکەوە لەرزۆک و ڕاکردن بەسەردا، دەڕژێتە ناو چەناگەتەوە.</w:t>
      </w:r>
    </w:p>
    <w:p/>
    <w:p>
      <w:r xmlns:w="http://schemas.openxmlformats.org/wordprocessingml/2006/main">
        <w:t xml:space="preserve">دووبارەکردنەوەی کتێبی پیرۆز ١٥:١١ چونکە هەژاران هەرگیز لە خاکەکە نەوەستاوە، بۆیە فەرمانت پێدەدەم و دەڵێم: دەستت بە فراوانی بۆ براکەت و هەژارەکانت و هەژارەکانت لە خاکەکەتدا بکەیتەوە.</w:t>
      </w:r>
    </w:p>
    <w:p/>
    <w:p>
      <w:r xmlns:w="http://schemas.openxmlformats.org/wordprocessingml/2006/main">
        <w:t xml:space="preserve">ئەم ئایەتە لە دووبارەکردنەوەی کتێبی پیرۆزەوە جەخت لەسەر گرنگی بەخشندەیی بەرامبەر بەو کەسانە دەکاتەوە کە پێویستیان پێیەتی.</w:t>
      </w:r>
    </w:p>
    <w:p/>
    <w:p>
      <w:r xmlns:w="http://schemas.openxmlformats.org/wordprocessingml/2006/main">
        <w:t xml:space="preserve">1. "هێزی بەخشندەیی: گرنگیدان بە ئەوانەی پێویستیان پێیەتی"</w:t>
      </w:r>
    </w:p>
    <w:p/>
    <w:p>
      <w:r xmlns:w="http://schemas.openxmlformats.org/wordprocessingml/2006/main">
        <w:t xml:space="preserve">2. "ژیانێکی بەزەیی: پراکتیزەکردنی بەخشندەیی".</w:t>
      </w:r>
    </w:p>
    <w:p/>
    <w:p>
      <w:r xmlns:w="http://schemas.openxmlformats.org/wordprocessingml/2006/main">
        <w:t xml:space="preserve">1- مەتا 19:21 - عیسا فەرمووی: ئەگەر دەتەوێت تەواو بیت، بڕۆ موڵک و ماڵی خۆت بفرۆشە و بیدە بە هەژاران، ئەوا گەنجینەیت دەبێت لە ئاسمان.</w:t>
      </w:r>
    </w:p>
    <w:p/>
    <w:p>
      <w:r xmlns:w="http://schemas.openxmlformats.org/wordprocessingml/2006/main">
        <w:t xml:space="preserve">2- ئیشایا 58:10 - ئەگەر خۆتان لە پێناو برسییەکاندا سەرف بکەن و پێداویستییەکانی ستەملێکراوان تێر بکەن، ئەوا ڕووناکیتان لە تاریکیدا هەڵدێت و شەوتان وەک نیوەڕۆ دەبێت.</w:t>
      </w:r>
    </w:p>
    <w:p/>
    <w:p>
      <w:r xmlns:w="http://schemas.openxmlformats.org/wordprocessingml/2006/main">
        <w:t xml:space="preserve">دووبارەکردنەوەی کتێبی پیرۆز ١٥:١٢ ئەگەر براکەت، پیاوێکی عیبری یان ژنێکی عیبری، پێت فرۆشرا و شەش ساڵ خزمەتت بکات. پاشان لە ساڵی حەوتەمدا ئازادی دەکەیت لەدەستت.</w:t>
      </w:r>
    </w:p>
    <w:p/>
    <w:p>
      <w:r xmlns:w="http://schemas.openxmlformats.org/wordprocessingml/2006/main">
        <w:t xml:space="preserve">ئەم بڕگەیەی دووبارەکردنەوەی کتێبی پیرۆز باس لە گرنگی مامەڵەکردن لەگەڵ کەسانی دیکە دەکات بە دادپەروەرانە و بە میهرەبانی.</w:t>
      </w:r>
    </w:p>
    <w:p/>
    <w:p>
      <w:r xmlns:w="http://schemas.openxmlformats.org/wordprocessingml/2006/main">
        <w:t xml:space="preserve">1. "بەهای میهرەبانی و بەزەیی: سەیرکردنێک لە دووبارەکردنەوەی کتێبی پیرۆز 15:12".</w:t>
      </w:r>
    </w:p>
    <w:p/>
    <w:p>
      <w:r xmlns:w="http://schemas.openxmlformats.org/wordprocessingml/2006/main">
        <w:t xml:space="preserve">2. "گرنگیدان بە هەموو مرۆڤەکان: پەیامی دووبارەکردنەوەی کتێبی پیرۆز 15:12".</w:t>
      </w:r>
    </w:p>
    <w:p/>
    <w:p>
      <w:r xmlns:w="http://schemas.openxmlformats.org/wordprocessingml/2006/main">
        <w:t xml:space="preserve">1. پەندەکانی 3:27-28 - "چاکەیەک لە کەسانی شایستە مەهێڵە، کاتێک لە تواناتدایە بیکەیت. بە دراوسێکەت مەڵێ: بڕۆ و وەرەوە، سبەی دەیدەم". کاتێک لەگەڵ خۆتدا هەیە.</w:t>
      </w:r>
    </w:p>
    <w:p/>
    <w:p>
      <w:r xmlns:w="http://schemas.openxmlformats.org/wordprocessingml/2006/main">
        <w:t xml:space="preserve">2. مەتا 7:12 - "بۆیە هەرچییەک ئارەزووی ئەوە دەکەیت کەسانی تر لەگەڵتان بکەن، لەگەڵ ئەوانیش بیکەن، چونکە ئەمە یاسا و پێغەمبەرانە."</w:t>
      </w:r>
    </w:p>
    <w:p/>
    <w:p>
      <w:r xmlns:w="http://schemas.openxmlformats.org/wordprocessingml/2006/main">
        <w:t xml:space="preserve">دووبارەکردنەوەی کتێبی پیرۆز ١٥:١٣ کاتێک بە ئازادی لە خۆت ڕەوانەی دەرەوە دەکەیت، مەهێڵە بە بەتاڵی بڕوات.</w:t>
      </w:r>
    </w:p>
    <w:p/>
    <w:p>
      <w:r xmlns:w="http://schemas.openxmlformats.org/wordprocessingml/2006/main">
        <w:t xml:space="preserve">ئەو بڕگەیە هانمان دەدات بەخشندە بین و ڕێگە نەدەین کەس بە دەستی بەتاڵ بەجێمان بهێڵێت.</w:t>
      </w:r>
    </w:p>
    <w:p/>
    <w:p>
      <w:r xmlns:w="http://schemas.openxmlformats.org/wordprocessingml/2006/main">
        <w:t xml:space="preserve">1. نیعمەتی بەخشندەیی</w:t>
      </w:r>
    </w:p>
    <w:p/>
    <w:p>
      <w:r xmlns:w="http://schemas.openxmlformats.org/wordprocessingml/2006/main">
        <w:t xml:space="preserve">2. هێزی بەخشین</w:t>
      </w:r>
    </w:p>
    <w:p/>
    <w:p>
      <w:r xmlns:w="http://schemas.openxmlformats.org/wordprocessingml/2006/main">
        <w:t xml:space="preserve">1. لوقا 6:38 - "ببەخشە، پێت دەدرێت. پێوانەیەکی باش، فشاری خستۆتە خوارەوە، لەرزین و بەیەکەوە هەڵدەکشێت، دەڕژێتە ناو چەناگەتەوە. چونکە بەو پێوانەیەی کە بەکاریدەهێنیت، پێوانە دەکرێت." تۆ."</w:t>
      </w:r>
    </w:p>
    <w:p/>
    <w:p>
      <w:r xmlns:w="http://schemas.openxmlformats.org/wordprocessingml/2006/main">
        <w:t xml:space="preserve">2- پەندەکانی 22:9 - "پیاوی بەخشندە خۆی بەختەوەر دەبێت، چونکە خواردنەکەی لەگەڵ هەژاران دابەش دەکات."</w:t>
      </w:r>
    </w:p>
    <w:p/>
    <w:p>
      <w:r xmlns:w="http://schemas.openxmlformats.org/wordprocessingml/2006/main">
        <w:t xml:space="preserve">دووبارەکردنەوەی کتێبی پیرۆز ١٥:١٤ لە مەڕەکانت و لە زەوییەکەت و لە چەقۆی شەرابەکەتەوە بە دڵسۆزیەوە دابینی بکە، لەوەی یەزدانی پەروەردگارت بەرەکەتی پێبەخشیویت پێی بدەیت.</w:t>
      </w:r>
    </w:p>
    <w:p/>
    <w:p>
      <w:r xmlns:w="http://schemas.openxmlformats.org/wordprocessingml/2006/main">
        <w:t xml:space="preserve">خودا فەرمانمان پێدەکات کە لە نیعمەتەکانمانەوە بە ئازادی بدەین بەو کەسانەی کە پێویستیان پێیەتی.</w:t>
      </w:r>
    </w:p>
    <w:p/>
    <w:p>
      <w:r xmlns:w="http://schemas.openxmlformats.org/wordprocessingml/2006/main">
        <w:t xml:space="preserve">1. "دراوسێکەت خۆش بوێت: بانگەواز بۆ بەخشندەیی".</w:t>
      </w:r>
    </w:p>
    <w:p/>
    <w:p>
      <w:r xmlns:w="http://schemas.openxmlformats.org/wordprocessingml/2006/main">
        <w:t xml:space="preserve">2. "لە نیعمەتەوە بۆ نیعمەت: هاوبەشکردنی دیاریەکانی خودا"</w:t>
      </w:r>
    </w:p>
    <w:p/>
    <w:p>
      <w:r xmlns:w="http://schemas.openxmlformats.org/wordprocessingml/2006/main">
        <w:t xml:space="preserve">1. مەتا 25:35-40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2. 2 کۆرنتیۆس 9:6-8 "ئەمە لەبیرت بێت: هەرکەسێک کەم بچێنێت، کەم دروێنە دەکات، هەرکەسێک بە بەخشندەیی بچێنێت، بەخشندەیی دروێنە دەکات."</w:t>
      </w:r>
    </w:p>
    <w:p/>
    <w:p>
      <w:r xmlns:w="http://schemas.openxmlformats.org/wordprocessingml/2006/main">
        <w:t xml:space="preserve">دووبارەکردنەوەی کتێبی پیرۆز ١٥:١٥ لەبیرت بێت کە لە خاکی میسردا کۆیلایەتی بوویت و یەزدانی پەروەردگارت ڕزگاری کردیت، بۆیە ئەمڕۆ فەرمانت پێدەدەم.</w:t>
      </w:r>
    </w:p>
    <w:p/>
    <w:p>
      <w:r xmlns:w="http://schemas.openxmlformats.org/wordprocessingml/2006/main">
        <w:t xml:space="preserve">یەزدان فەرمانی بە ئیسرائیلییەکان کرد کە کاتەکانیان لە کۆیلایەتی لە میسر لەبیر بکەن و چۆن ڕزگاری کردوون.</w:t>
      </w:r>
    </w:p>
    <w:p/>
    <w:p>
      <w:r xmlns:w="http://schemas.openxmlformats.org/wordprocessingml/2006/main">
        <w:t xml:space="preserve">1- خۆشەویستی ڕزگارکەری یەزدان: فێربوون لە چیرۆکی ئیسرائیلییەکان</w:t>
      </w:r>
    </w:p>
    <w:p/>
    <w:p>
      <w:r xmlns:w="http://schemas.openxmlformats.org/wordprocessingml/2006/main">
        <w:t xml:space="preserve">2. هێزی یادکردنەوە: بەهێزکردنی ئیمانمان لەگەڵ میراتی ئیسرائیلییەکان</w:t>
      </w:r>
    </w:p>
    <w:p/>
    <w:p>
      <w:r xmlns:w="http://schemas.openxmlformats.org/wordprocessingml/2006/main">
        <w:t xml:space="preserve">1- دەرچوون 14:30-31 - بەم شێوەیە یەزدان ئەو ڕۆژە ئیسرائیلی لە دەستی میسرییەکان ڕزگار کرد و ئیسرائیل میسرییەکانی بینی کە لە کەناری دەریادا مردوون. بەم شێوەیە ئیسرائیل ئەو کارە گەورەیەی بینی کە یەزدان بەسەر میسرییەکاندا کرد، گەلەکە لە یەزدان ترسان و باوەڕیان بە یەزدان و موسا بەندەکەی کرد.</w:t>
      </w:r>
    </w:p>
    <w:p/>
    <w:p>
      <w:r xmlns:w="http://schemas.openxmlformats.org/wordprocessingml/2006/main">
        <w:t xml:space="preserve">2- عیبرانییەکان 11:24-26 - بە باوەڕ موسا کە تەمەنی بوو، ڕەتیکردەوە ناوی لێبنرێت کوڕی کچی فیرعەون. باشترە لەگەڵ گەلی خودا تووشی ناڕەحەتی ببن، نەک بۆ وەرزێک چێژ لە چێژەکانی گوناه وەربگرن. سەرزەنشتی مەسیحی بە سامانێکی گەورەتر لە گەنجینەکانی میسر دەزانی، چونکە ڕێزی لە پاداشتی پاداشتەکەی دەگرت.</w:t>
      </w:r>
    </w:p>
    <w:p/>
    <w:p>
      <w:r xmlns:w="http://schemas.openxmlformats.org/wordprocessingml/2006/main">
        <w:t xml:space="preserve">دووبارەکردنەوەی کتێبی پیرۆز ١٥:١٦ ئەگەر پێی بڵێیت: لێت ناڕۆم. چونکە تۆ و ماڵەکەتی خۆشدەوێت، چونکە لەگەڵ تۆدا باشە.</w:t>
      </w:r>
    </w:p>
    <w:p/>
    <w:p>
      <w:r xmlns:w="http://schemas.openxmlformats.org/wordprocessingml/2006/main">
        <w:t xml:space="preserve">ئەو بڕگەیە باس لە خۆشویستنی کەسێک و ڕازیبوون بەو کەسە دەکات.</w:t>
      </w:r>
    </w:p>
    <w:p/>
    <w:p>
      <w:r xmlns:w="http://schemas.openxmlformats.org/wordprocessingml/2006/main">
        <w:t xml:space="preserve">1- هێزی خۆشەویستی: چۆن پەیوەندی بەردەوام و مانادار چاند</w:t>
      </w:r>
    </w:p>
    <w:p/>
    <w:p>
      <w:r xmlns:w="http://schemas.openxmlformats.org/wordprocessingml/2006/main">
        <w:t xml:space="preserve">2. مانەوە لە ڕاستی: پابەندبوون بە پەیوەندییەکان سەرەڕای سەختییەکان</w:t>
      </w:r>
    </w:p>
    <w:p/>
    <w:p>
      <w:r xmlns:w="http://schemas.openxmlformats.org/wordprocessingml/2006/main">
        <w:t xml:space="preserve">1. یۆحەنا یەکەم ٤: ٧-٨ - خۆشەویستان، با یەکترمان خۆش بوێت، چونکە خۆشەویستی لە خوداوەیە، هەرکەسێک خۆشی بوێت لە خودا لەدایک بووە و خودا دەناسێت. هەرکەسێک خۆشی نەوێت خودا ناناسێت، چونکە خودا خۆشەویستییە.</w:t>
      </w:r>
    </w:p>
    <w:p/>
    <w:p>
      <w:r xmlns:w="http://schemas.openxmlformats.org/wordprocessingml/2006/main">
        <w:t xml:space="preserve">2. یەکەمی کۆرنتیەکان 13:4-7 - خۆشەویستی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دووبارەکردنەوەی یاساکان ١٥:١٧ ئینجا ئاوڵێک وەربگریت و لە گوێیەوە دەیخەیتە سەر دەرگاکە و بۆ هەمیشە دەبێتە خزمەتکارت. هەروەها بۆ خزمەتکارەکەت بە هەمان شێوە بیکە.</w:t>
      </w:r>
    </w:p>
    <w:p/>
    <w:p>
      <w:r xmlns:w="http://schemas.openxmlformats.org/wordprocessingml/2006/main">
        <w:t xml:space="preserve">خودا فەرمانمان پێدەکات بە ڕێز و میهرەبانییەوە مامەڵە لەگەڵ بەندەکانمان بکەین.</w:t>
      </w:r>
    </w:p>
    <w:p/>
    <w:p>
      <w:r xmlns:w="http://schemas.openxmlformats.org/wordprocessingml/2006/main">
        <w:t xml:space="preserve">1) کاریگەری میهرەبانی: چۆن مامەڵەکردنمان لەگەڵ ئەوانی تر ڕەنگدانەوەی خۆشەویستی خودایە</w:t>
      </w:r>
    </w:p>
    <w:p/>
    <w:p>
      <w:r xmlns:w="http://schemas.openxmlformats.org/wordprocessingml/2006/main">
        <w:t xml:space="preserve">2) هێزی بەزەیی: ڕێگەدان بە خۆشەویستی ڕێنمایی پەیوەندییەکانمان بکات</w:t>
      </w:r>
    </w:p>
    <w:p/>
    <w:p>
      <w:r xmlns:w="http://schemas.openxmlformats.org/wordprocessingml/2006/main">
        <w:t xml:space="preserve">1) ئەفسیان 6:5-9 - گرنگی ڕێزگرتن و ڕێزگرتن لە ئاغاکان</w:t>
      </w:r>
    </w:p>
    <w:p/>
    <w:p>
      <w:r xmlns:w="http://schemas.openxmlformats.org/wordprocessingml/2006/main">
        <w:t xml:space="preserve">2) مەتا 7:12 - بەو شێوەیەی کە دەمانەوێت لەگەڵ ئێمەدا بیکەن لەگەڵ کەسانی تر</w:t>
      </w:r>
    </w:p>
    <w:p/>
    <w:p>
      <w:r xmlns:w="http://schemas.openxmlformats.org/wordprocessingml/2006/main">
        <w:t xml:space="preserve">دووبارەکردنەوەی کتێبی پیرۆز ١٥:١٨ کاتێک بە ئازادی لە خۆت دووری دەخەیتەوە، بەلای تۆ قورس نابێت. چونکە شەش ساڵ لە خزمەتتدا بەهای دوو بەکرێگیراو بوو، یەزدانی پەروەردگارت لە هەموو کارێکدا بەرەکەتت پێدەبەخشێت.</w:t>
      </w:r>
    </w:p>
    <w:p/>
    <w:p>
      <w:r xmlns:w="http://schemas.openxmlformats.org/wordprocessingml/2006/main">
        <w:t xml:space="preserve">خودا هانمان دەدات بەخشندە بین بەرامبەر بەو کەسانەی کە پێویستیان پێیەتی.</w:t>
      </w:r>
    </w:p>
    <w:p/>
    <w:p>
      <w:r xmlns:w="http://schemas.openxmlformats.org/wordprocessingml/2006/main">
        <w:t xml:space="preserve">1. هێزی بەخشندەیی: گەڕانێک لە دووبارەکردنەوەی دووبارە 15:18</w:t>
      </w:r>
    </w:p>
    <w:p/>
    <w:p>
      <w:r xmlns:w="http://schemas.openxmlformats.org/wordprocessingml/2006/main">
        <w:t xml:space="preserve">2. نیعمەتەکانی بەخشین: هاندانی خودا لە دووبارەکردنەوەی کتێبی پیرۆز 15:18</w:t>
      </w:r>
    </w:p>
    <w:p/>
    <w:p>
      <w:r xmlns:w="http://schemas.openxmlformats.org/wordprocessingml/2006/main">
        <w:t xml:space="preserve">1. لوقا 6:38 - "ببەخشە، پێت دەدرێت. پێوانەیەکی باش، فشاری خستۆتە خوارەوە، لەرزین و بەیەکەوە هەڵدەکشێت، دەڕژێتە ناو چەناگەتەوە. چونکە بەو پێوانەیەی کە بەکاریدەهێنیت، پێوانە دەکرێت." تۆ."</w:t>
      </w:r>
    </w:p>
    <w:p/>
    <w:p>
      <w:r xmlns:w="http://schemas.openxmlformats.org/wordprocessingml/2006/main">
        <w:t xml:space="preserve">2. پەندەکانی 11:25 - "کەسی بەخشندە سەرفراز دەبێت، هەرکەسێک کەسانی دیکە تازە بکاتەوە، تازە دەبێتەوە."</w:t>
      </w:r>
    </w:p>
    <w:p/>
    <w:p>
      <w:r xmlns:w="http://schemas.openxmlformats.org/wordprocessingml/2006/main">
        <w:t xml:space="preserve">دووبارەکردنەوەی کتێبی پیرۆز ١٥:١٩ هەموو ئەو نێرە یەکەمانەی کە لە مەڕەکانت و لە مەڕەکانتەوە دێن، بۆ یەزدانی پەروەردگارت پیرۆزیان بکە، هیچ کارێک بە یەکەمی گاکەت مەکە و یەکەم منداڵی مەڕەکانت مەبڕە.</w:t>
      </w:r>
    </w:p>
    <w:p/>
    <w:p>
      <w:r xmlns:w="http://schemas.openxmlformats.org/wordprocessingml/2006/main">
        <w:t xml:space="preserve">هەموو ئاژەڵە نێرە یەکەمەکانی مەڕ و مەڕەکانی مرۆڤ دەبێت بۆ یەزدان جیا بکرێنەوە. ئەم ئاژەڵانە نابێت بۆ کارکردن یان بڕینی بڕین بەکاربهێنرێن.</w:t>
      </w:r>
    </w:p>
    <w:p/>
    <w:p>
      <w:r xmlns:w="http://schemas.openxmlformats.org/wordprocessingml/2006/main">
        <w:t xml:space="preserve">1. پیرۆزی ژیان: قەدرزانینی دیاری دروستکراوی خودا</w:t>
      </w:r>
    </w:p>
    <w:p/>
    <w:p>
      <w:r xmlns:w="http://schemas.openxmlformats.org/wordprocessingml/2006/main">
        <w:t xml:space="preserve">2. دڵی یاسا: گوێڕایەڵی و قوربانیدان بۆ یەزدان</w:t>
      </w:r>
    </w:p>
    <w:p/>
    <w:p>
      <w:r xmlns:w="http://schemas.openxmlformats.org/wordprocessingml/2006/main">
        <w:t xml:space="preserve">1. لێڤیا 27:26-28 - بنەما ڕێنماییەکانی تەرخانکردن بۆ یەزدان</w:t>
      </w:r>
    </w:p>
    <w:p/>
    <w:p>
      <w:r xmlns:w="http://schemas.openxmlformats.org/wordprocessingml/2006/main">
        <w:t xml:space="preserve">2. مەلاکی 3:10 - نیعمەتی دەهەمی بۆ خودا</w:t>
      </w:r>
    </w:p>
    <w:p/>
    <w:p>
      <w:r xmlns:w="http://schemas.openxmlformats.org/wordprocessingml/2006/main">
        <w:t xml:space="preserve">دووبارەکردنەوەی یاساکان ١٥:٢٠ ساڵ بە ساڵ لەبەردەم یەزدانی پەروەردگارتدا بیخۆیت لەو شوێنەی کە یەزدان هەڵیدەبژێرێت، تۆ و ماڵەکەت.</w:t>
      </w:r>
    </w:p>
    <w:p/>
    <w:p>
      <w:r xmlns:w="http://schemas.openxmlformats.org/wordprocessingml/2006/main">
        <w:t xml:space="preserve">دووبارەکردنەوەی یاساکان ١٥:٢٠ ئیسرائیلییەکان ڕێنمایی دەکات کە ساڵانە لەبەردەم یەزدان نان بخۆن لەو شوێنەی کە هەڵیبژاردووە.</w:t>
      </w:r>
    </w:p>
    <w:p/>
    <w:p>
      <w:r xmlns:w="http://schemas.openxmlformats.org/wordprocessingml/2006/main">
        <w:t xml:space="preserve">1. نیعمەتەکانی سوپاسگوزاری - چۆن دڵێکی سوپاسگوزار خۆشی و نیعمەت بۆ ژیانمان دەهێنێت.</w:t>
      </w:r>
    </w:p>
    <w:p/>
    <w:p>
      <w:r xmlns:w="http://schemas.openxmlformats.org/wordprocessingml/2006/main">
        <w:t xml:space="preserve">2- شوێنی پەرستن - گەڕانێکە بۆ گرنگی هاتنی بۆ لای پەروەردگار لە شوێنێکی دیاریکراودا کە هەڵیبژاردووە.</w:t>
      </w:r>
    </w:p>
    <w:p/>
    <w:p>
      <w:r xmlns:w="http://schemas.openxmlformats.org/wordprocessingml/2006/main">
        <w:t xml:space="preserve">1. لوقا 17:11-19 - ئەو دە پەتاکە کە چاک بوون بەڵام تەنها یەکێکیان گەڕایەوە بۆ ئەوەی سوپاسگوزاری بکات.</w:t>
      </w:r>
    </w:p>
    <w:p/>
    <w:p>
      <w:r xmlns:w="http://schemas.openxmlformats.org/wordprocessingml/2006/main">
        <w:t xml:space="preserve">2. زبور 100:4 - بە سوپاسەوە بچنە ناو دەروازەکانی و بە ستایشەوە بچنە ناو حەوشەکانی.</w:t>
      </w:r>
    </w:p>
    <w:p/>
    <w:p>
      <w:r xmlns:w="http://schemas.openxmlformats.org/wordprocessingml/2006/main">
        <w:t xml:space="preserve">دووبارەکردنەوەی کتێبی پیرۆز ١٥:٢١ ئەگەر هەر چەورییەکی تێدا بوو، وەک ئەوەی چەقۆکێش بێت، یان کوێر بێت، یان هیچ عەیبێکی نەخۆشی هەبێت، مەیکەیتە قوربانی یەزدانی پەروەردگارت.</w:t>
      </w:r>
    </w:p>
    <w:p/>
    <w:p>
      <w:r xmlns:w="http://schemas.openxmlformats.org/wordprocessingml/2006/main">
        <w:t xml:space="preserve">خودا فەرمانی بە ئیسرائیلییەکان کرد کە هیچ ئاژەڵێک کە چەورییەکی وەک چەقۆ، کوێربوون، یان هەر کەموکوڕییەکی نەخۆشی دیکەی هەبێت بۆ یەزدان نەکەنە قوربانی.</w:t>
      </w:r>
    </w:p>
    <w:p/>
    <w:p>
      <w:r xmlns:w="http://schemas.openxmlformats.org/wordprocessingml/2006/main">
        <w:t xml:space="preserve">1. پیرۆزی خودا: بانگەوازێک بۆ پەرستن بە کامڵییەوە</w:t>
      </w:r>
    </w:p>
    <w:p/>
    <w:p>
      <w:r xmlns:w="http://schemas.openxmlformats.org/wordprocessingml/2006/main">
        <w:t xml:space="preserve">2. بەزەیی خودا: گرنگیدان بە هەموو بوونەوەرەکان</w:t>
      </w:r>
    </w:p>
    <w:p/>
    <w:p>
      <w:r xmlns:w="http://schemas.openxmlformats.org/wordprocessingml/2006/main">
        <w:t xml:space="preserve">1. لێڤیا 22:20-25 - ڕێنماییەکانی یەزدان بۆ پێشکەشکردنی ئاژەڵە تەواوەکان وەک قوربانی</w:t>
      </w:r>
    </w:p>
    <w:p/>
    <w:p>
      <w:r xmlns:w="http://schemas.openxmlformats.org/wordprocessingml/2006/main">
        <w:t xml:space="preserve">2. زبور 51:17 - داوای لێبوردنێک بۆ خودا دڵێکی شکاو و پەشیمان وەک قوربانی قبوڵ بکات.</w:t>
      </w:r>
    </w:p>
    <w:p/>
    <w:p>
      <w:r xmlns:w="http://schemas.openxmlformats.org/wordprocessingml/2006/main">
        <w:t xml:space="preserve">دووبارەکردنەوەی کتێبی پیرۆز ١٥:٢٢ لەناو دەروازەکانتدا بیخۆیت، پیس و پاک وەک کۆتر و کۆتر بە یەکسانی دەیخۆن.</w:t>
      </w:r>
    </w:p>
    <w:p/>
    <w:p>
      <w:r xmlns:w="http://schemas.openxmlformats.org/wordprocessingml/2006/main">
        <w:t xml:space="preserve">ئەم بڕگەیە هاندەری بەخشندەیی و میواندارییە، چونکە باس لە هاوبەشکردنی خۆراک دەکات لە نێوان هەردوو پاک و ناپاکدا.</w:t>
      </w:r>
    </w:p>
    <w:p/>
    <w:p>
      <w:r xmlns:w="http://schemas.openxmlformats.org/wordprocessingml/2006/main">
        <w:t xml:space="preserve">1. هێزی بەخشندەیی: فێربوونی هاوبەشیکردن لەگەڵ بێباوەڕان</w:t>
      </w:r>
    </w:p>
    <w:p/>
    <w:p>
      <w:r xmlns:w="http://schemas.openxmlformats.org/wordprocessingml/2006/main">
        <w:t xml:space="preserve">2. دڵێکی میوانداری: پێشوازیکردن لە نامۆ</w:t>
      </w:r>
    </w:p>
    <w:p/>
    <w:p>
      <w:r xmlns:w="http://schemas.openxmlformats.org/wordprocessingml/2006/main">
        <w:t xml:space="preserve">1. لوقا 14:12-14 - عیسا هانی میوانداری دەدات بەرامبەر بە میوانەکان</w:t>
      </w:r>
    </w:p>
    <w:p/>
    <w:p>
      <w:r xmlns:w="http://schemas.openxmlformats.org/wordprocessingml/2006/main">
        <w:t xml:space="preserve">2- ئیشایا 58:7 - خودا فەرمانمان پێدەکات خواردنەکانمان لەگەڵ برسییەکان دابەش بکەین</w:t>
      </w:r>
    </w:p>
    <w:p/>
    <w:p>
      <w:r xmlns:w="http://schemas.openxmlformats.org/wordprocessingml/2006/main">
        <w:t xml:space="preserve">دووبارەکردنەوەی دووبارە ١٥:٢٣ تەنها خوێنی مەخۆیت. وەک ئاو دەیڕێژیتە سەر زەوی.»</w:t>
      </w:r>
    </w:p>
    <w:p/>
    <w:p>
      <w:r xmlns:w="http://schemas.openxmlformats.org/wordprocessingml/2006/main">
        <w:t xml:space="preserve">ئەو بڕگەیە ڕێنمایی دەکات کە ئاژەڵەکان نابێت لەگەڵ خوێنیان بخورێن، بەڵکو خوێنەکە بڕێژرێتە سەر زەوی.</w:t>
      </w:r>
    </w:p>
    <w:p/>
    <w:p>
      <w:r xmlns:w="http://schemas.openxmlformats.org/wordprocessingml/2006/main">
        <w:t xml:space="preserve">1. یاسای خودا: ڕێزگرتن لە ڕێنماییەکانی خودا بۆ خواردن</w:t>
      </w:r>
    </w:p>
    <w:p/>
    <w:p>
      <w:r xmlns:w="http://schemas.openxmlformats.org/wordprocessingml/2006/main">
        <w:t xml:space="preserve">2. نیعمەتەکانی ژیان: دیاری زۆری لە ژیانماندا</w:t>
      </w:r>
    </w:p>
    <w:p/>
    <w:p>
      <w:r xmlns:w="http://schemas.openxmlformats.org/wordprocessingml/2006/main">
        <w:t xml:space="preserve">1. لێڤیەکان 17:14 چونکە ژیانی هەموو بوونەوەرێک خوێنی خۆیەتی، خوێنی ژیانی خۆیەتی. بۆیە بە گەلی ئیسرائیلم وت: خوێنی هیچ بوونەوەرێک مەخۆن، چونکە ژیانی هەر بوونەوەرێک خوێنی خۆیەتی. هەرکەسێک بیخوات دەبڕدرێت.</w:t>
      </w:r>
    </w:p>
    <w:p/>
    <w:p>
      <w:r xmlns:w="http://schemas.openxmlformats.org/wordprocessingml/2006/main">
        <w:t xml:space="preserve">2. زبور 24:1 زەوی یەزدان و پڕییەکەی، جیهان و ئەوانەی تێیدا نیشتەجێن.</w:t>
      </w:r>
    </w:p>
    <w:p/>
    <w:p>
      <w:r xmlns:w="http://schemas.openxmlformats.org/wordprocessingml/2006/main">
        <w:t xml:space="preserve">دووبارەکردنەوەی دووبارەی ١٦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دووبارە ١٦: ١-٨ تیشک دەخاتە سەر بەڕێوەچوونی جەژنی پەسح. موسا ڕێنمایی ئیسرائیلییەکان دەکات کە لە مانگی ئەبیب (دواتر بە نیسان ناسرا) وەک یادکردنەوەیەک بۆ ڕزگاربوونیان لە میسر ئاهەنگەکە بگێڕن. جەخت لەوە دەکاتەوە کە دەبێت بەرخی جەژنی پەسح لە شوێنی دیاریکراوی پەرستن بکەنە قوربانی و بۆ ماوەی حەوت ڕۆژ نانی بێ خەمیرە بخۆن. هەروەها موسا هانیان دەدات بۆ کۆبوونەوەیەکی پیرۆز کۆببنەوە، لە ڕۆژی یەکەم و حەوتەمدا خۆیان لە کارکردن بەدوور بگرن.</w:t>
      </w:r>
    </w:p>
    <w:p/>
    <w:p>
      <w:r xmlns:w="http://schemas.openxmlformats.org/wordprocessingml/2006/main">
        <w:t xml:space="preserve">بڕگەی دووەم: بە بەردەوامی لە دووبارەکردنەوەی یاساکان ١٦: ٩-١٧، موسا جەژنی هەفتەکان (کە بە پەنتەکۆست ناسراوە) دەناسێنێت. ڕێنمایییان دەکات کە حەوت هەفتە لەو کاتەوەی دەست دەکەن بە دروێنەکردنیان بژمێرن و دواتر ئەم جەژنە بە پێشکەشکردن و ئاهەنگگێڕانی خۆش لەبەردەم یەهوه لە شوێنی دیاریکراودا بگێڕن. موسا جەخت لەوە دەکاتەوە کە هەموو کەسێک بەپێی توانای خۆی ببەخشێت، لەگەڵ ماڵەکانیدا پێکەوە شاد بن، لەوانەش لێڤی و بێگانە و هەتیو و بێوەژن.</w:t>
      </w:r>
    </w:p>
    <w:p/>
    <w:p>
      <w:r xmlns:w="http://schemas.openxmlformats.org/wordprocessingml/2006/main">
        <w:t xml:space="preserve">بڕگەی سێیەم: دووبارەکردنەوەی ١٦ بە ڕێنمایی سەبارەت بە جەژنی چادرەکان (کۆشکەکان) کۆتایی دێت. لە دووبارەکردنەوەی کتێبی پیرۆز ١٦: ١٣-١٧، موسا فەرمانیان پێدەکات کە بۆ ماوەی حەوت ڕۆژ ئەم جەژنە بەڕێوەببەن دوای کۆکردنەوەی بەرهەمەکانیان لە وەرزێڕ و شەرابخانەکان. ئەوان لەگەڵ خێزان و خزمەتکار و لێڤی و بێگانە و هەتیو و بێوەژنەکانیان لە شوێنی دیاریکراوی پەرستن لەبەردەم یەزدان شاد بن. موسا جەخت لەوە دەکاتەوە کە ئەم ئاهەنگە بیرخستنەوەیەکە کە چۆن خودا لە میسر دەرهێناون و لە پەناگەیەکی کاتیدا لە نێوانیاندا نیشتەجێ بووە لە کاتی گەشتەکەیان بۆ بیابان.</w:t>
      </w:r>
    </w:p>
    <w:p/>
    <w:p>
      <w:r xmlns:w="http://schemas.openxmlformats.org/wordprocessingml/2006/main">
        <w:t xml:space="preserve">بە کورتی:</w:t>
      </w:r>
    </w:p>
    <w:p>
      <w:r xmlns:w="http://schemas.openxmlformats.org/wordprocessingml/2006/main">
        <w:t xml:space="preserve">دووبارەکردنەوەی کتێبی پیرۆز ١٦ باس لەوە دەکات:</w:t>
      </w:r>
    </w:p>
    <w:p>
      <w:r xmlns:w="http://schemas.openxmlformats.org/wordprocessingml/2006/main">
        <w:t xml:space="preserve">ڕێزگرتن لە جەژنی پەسح بۆ ئاهەنگ گێڕان بە بۆنەی ڕزگاربوون لە میسر؛</w:t>
      </w:r>
    </w:p>
    <w:p>
      <w:r xmlns:w="http://schemas.openxmlformats.org/wordprocessingml/2006/main">
        <w:t xml:space="preserve">جەژنی هەفتەکان بە ژماردنی حەوت هەفتە، ئاهەنگێکی خۆش؛</w:t>
      </w:r>
    </w:p>
    <w:p>
      <w:r xmlns:w="http://schemas.openxmlformats.org/wordprocessingml/2006/main">
        <w:t xml:space="preserve">جەژنی چادرەکان شادبوون و یادکردنەوەی ڕزق و ڕۆزی خودا.</w:t>
      </w:r>
    </w:p>
    <w:p/>
    <w:p>
      <w:r xmlns:w="http://schemas.openxmlformats.org/wordprocessingml/2006/main">
        <w:t xml:space="preserve">جەختکردنەوە لەسەر قوربانیکردنی بەرخ، خواردنی نانی بێ خەمیرە بۆ جەژنی پەسح؛</w:t>
      </w:r>
    </w:p>
    <w:p>
      <w:r xmlns:w="http://schemas.openxmlformats.org/wordprocessingml/2006/main">
        <w:t xml:space="preserve">ڕێنماییەکان بۆ جەژنی هەفتەکان بە ژماردنی حەوت هەفتە، پێشکەشکردنی پێشکەشکردن، پێکەوە شادبوون؛</w:t>
      </w:r>
    </w:p>
    <w:p>
      <w:r xmlns:w="http://schemas.openxmlformats.org/wordprocessingml/2006/main">
        <w:t xml:space="preserve">بەڕێوەچوونی جەژنی چادرەکان بە شادبوون لەگەڵ خێزانەکان و گروپە جیاوازەکان لەبەردەم یەهوه.</w:t>
      </w:r>
    </w:p>
    <w:p/>
    <w:p>
      <w:r xmlns:w="http://schemas.openxmlformats.org/wordprocessingml/2006/main">
        <w:t xml:space="preserve">بابەتەکە تیشک دەخاتە سەر ڕێزگرتن لە جەژنی پەسح و جەژنی هەفتەکان (پەنتەکۆست) و جەژنی چادرەکان (کۆشکەکان). لە دووبارەکردنەوەی ١٦دا موسا ڕێنمایی ئیسرائیلییەکان دەکات کە لە مانگی ئەبیبدا جەژنی پەسح بکەن وەک یادێک بۆ ڕزگاربوونیان لە میسر. جەخت لەسەر قوربانیکردنی بەرخی جەژنی پەسح دەکاتەوە لە شوێنی دیاریکراو و خواردنی نانی بێ خەمیرە بۆ ماوەی حەوت ڕۆژ. موسا هانیان دەدات بۆ کۆبوونەوەیەکی پیرۆز کۆببنەوە، لە ڕۆژانی دیاریکراودا خۆیان لە کارکردن بەدوور بگرن.</w:t>
      </w:r>
    </w:p>
    <w:p/>
    <w:p>
      <w:r xmlns:w="http://schemas.openxmlformats.org/wordprocessingml/2006/main">
        <w:t xml:space="preserve">لە درێژەدان بە دووبارەکردنەوەی کتێبی پیرۆز ١٦، موسا جەژنی هەفتەکان (پەنتەکۆست) دەناسێنێت. ڕێنمایییان دەکات کە حەوت هەفتە لەو کاتەوەی دەست دەکەن بە دروێنەکردنیان بژمێرن و دواتر ئەم جەژنە بە پێشکەشکردن و ئاهەنگگێڕانی خۆش لەبەردەم یەهوه لە شوێنی دیاریکراودا بگێڕن. موسا جەخت لەوە دەکاتەوە کە هەمووان بە پێی توانای خۆیان ببەخشن و لەگەڵ ماڵەکانیدا پێکەوە شاد بن، لەوانەش لێڤی و بێگانە و هەتیو و بێوەژن.</w:t>
      </w:r>
    </w:p>
    <w:p/>
    <w:p>
      <w:r xmlns:w="http://schemas.openxmlformats.org/wordprocessingml/2006/main">
        <w:t xml:space="preserve">دووبارەکردنەوەی کتێبی پیرۆز ١٦ بە ڕێنماییەکان سەبارەت بە جەژنی چادرەکان (کۆشکەکان) کۆتایی دێت. موسا فەرمانیان پێدەکات کە بۆ ماوەی حەوت ڕۆژ ئەم جەژنە بەڕێوەببەن دوای کۆکردنەوەی بەرهەمەکانیان لە وەرزێڕ و شەرابخانەکان. ئەوان دەبێت لەبەردەم یەزدان شاد بن لەگەڵ خێزانەکانیان، خزمەتکارەکانیان، بێگانە لێڤیەکان هەتیو بێوەژنەکان لە شوێنی دیاریکراودا. ئەم ئاهەنگە وەک بیرهێنانەوەیەک دەبێت کە چۆن خودا لە میسر هێنایانە دەرەوە و لە پەناگەیەکی کاتیدا لە نێوانیاندا نیشتەجێ بووە لە کاتی گەشتەکەیان بۆ بیابان.</w:t>
      </w:r>
    </w:p>
    <w:p/>
    <w:p>
      <w:r xmlns:w="http://schemas.openxmlformats.org/wordprocessingml/2006/main">
        <w:t xml:space="preserve">دووبارەکردنەوەی کتێبی پیرۆز ١٦:١ مانگی ئەبیب بپارێزە و جەژنی پەسح بۆ یەزدانی پەروەردگارت بپارێزە، چونکە لە مانگی ئەبیبدا یەزدانی پەروەردگارت بە شەو لە میسر دەرهێنایت.</w:t>
      </w:r>
    </w:p>
    <w:p/>
    <w:p>
      <w:r xmlns:w="http://schemas.openxmlformats.org/wordprocessingml/2006/main">
        <w:t xml:space="preserve">ئەم بڕگەیە ئەوەمان بیردەخاتەوە کە خودا لە مانگی ئەبیبدا ئیسرائیلییەکانی لە میسر دەرهێناوە.</w:t>
      </w:r>
    </w:p>
    <w:p/>
    <w:p>
      <w:r xmlns:w="http://schemas.openxmlformats.org/wordprocessingml/2006/main">
        <w:t xml:space="preserve">1. هێزی خودا بۆ ڕزگارکردنمان لە کۆیلایەتی</w:t>
      </w:r>
    </w:p>
    <w:p/>
    <w:p>
      <w:r xmlns:w="http://schemas.openxmlformats.org/wordprocessingml/2006/main">
        <w:t xml:space="preserve">2. یادکردنەوەی ڕزگاربوونمان لە کۆیلایەتی</w:t>
      </w:r>
    </w:p>
    <w:p/>
    <w:p>
      <w:r xmlns:w="http://schemas.openxmlformats.org/wordprocessingml/2006/main">
        <w:t xml:space="preserve">1. دەرچوون ١٢: ١-٢٠؛ یەزدان ڕێنماییەکانی بۆ بەڕێوەبردنی جەژنی پەسح دا</w:t>
      </w:r>
    </w:p>
    <w:p/>
    <w:p>
      <w:r xmlns:w="http://schemas.openxmlformats.org/wordprocessingml/2006/main">
        <w:t xml:space="preserve">2. دەرچوون 14: 13-31؛ یەزدان بە شێوەیەکی موعجیزەیی ئیسرائیلییەکانی لە میسر ڕزگار کرد.</w:t>
      </w:r>
    </w:p>
    <w:p/>
    <w:p>
      <w:r xmlns:w="http://schemas.openxmlformats.org/wordprocessingml/2006/main">
        <w:t xml:space="preserve">دووبارەکردنەوەی یاساکان ١٦:٢ بۆیە جەژنی پەسح لە مەڕ و مەڕەکان بکەیتە قوربانی یەزدانی پەروەردگارت، لەو شوێنەی کە یەزدان هەڵیدەبژێرێت بۆ دانانی ناوی خۆی.</w:t>
      </w:r>
    </w:p>
    <w:p/>
    <w:p>
      <w:r xmlns:w="http://schemas.openxmlformats.org/wordprocessingml/2006/main">
        <w:t xml:space="preserve">ئیسرائیلییەکان فەرمانیان پێکرابوو کە قوربانی جەژنی پەسح پێشکەش بە یەزدان بکەن لەو شوێنەی کە هەڵیبژاردووە.</w:t>
      </w:r>
    </w:p>
    <w:p/>
    <w:p>
      <w:r xmlns:w="http://schemas.openxmlformats.org/wordprocessingml/2006/main">
        <w:t xml:space="preserve">1. ڕزق و ڕۆزی میهرەبانی پەروەردگار: قوربانیدان و ڕزگاربوون</w:t>
      </w:r>
    </w:p>
    <w:p/>
    <w:p>
      <w:r xmlns:w="http://schemas.openxmlformats.org/wordprocessingml/2006/main">
        <w:t xml:space="preserve">2. هەڵبژاردنی خودا: بانگەوازێک بۆ گوێڕایەڵی</w:t>
      </w:r>
    </w:p>
    <w:p/>
    <w:p>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عیبرانییەکان 10:12 - بەڵام کاتێک مەسیح بۆ هەمیشە یەک قوربانی بۆ گوناهەکان پێشکەش کرد، لە دەستی ڕاستی خودا دانیشت.</w:t>
      </w:r>
    </w:p>
    <w:p/>
    <w:p>
      <w:r xmlns:w="http://schemas.openxmlformats.org/wordprocessingml/2006/main">
        <w:t xml:space="preserve">دووبارەکردنەوەی کتێبی پیرۆز ١٦:٣ نانی خەمیرەی لەگەڵدا مەخۆ. حەوت ڕۆژ نانی بێ خەمیرە لەگەڵیدا بخۆیت، نانی تەنگانە. چونکە بەپەلە لە خاکی میسرەوە هاتیتە دەرەوە، بۆ ئەوەی ئەو ڕۆژە لەبیرت بێت کە لە خاکی میسر دەرچووی بە درێژایی تەمەنت.</w:t>
      </w:r>
    </w:p>
    <w:p/>
    <w:p>
      <w:r xmlns:w="http://schemas.openxmlformats.org/wordprocessingml/2006/main">
        <w:t xml:space="preserve">ئیسرائیلییەکان ڕێنمایی دەکرێن کە بۆ ماوەی حەوت ڕۆژ نانی بێ خەمیرە بخۆن وەک یادی هەڵهاتنیان لە میسر.</w:t>
      </w:r>
    </w:p>
    <w:p/>
    <w:p>
      <w:r xmlns:w="http://schemas.openxmlformats.org/wordprocessingml/2006/main">
        <w:t xml:space="preserve">1- هێزی زیکر: چۆن دەتوانین ڕابردوو بۆ گۆڕینی ژیانمان بەکاربهێنین</w:t>
      </w:r>
    </w:p>
    <w:p/>
    <w:p>
      <w:r xmlns:w="http://schemas.openxmlformats.org/wordprocessingml/2006/main">
        <w:t xml:space="preserve">2. لە کۆیلایەتییەوە بۆ ئازادی: سەفەری ئیسرائیلییەکان لە میسرەوە بۆ خاکی بەڵێندراو</w:t>
      </w:r>
    </w:p>
    <w:p/>
    <w:p>
      <w:r xmlns:w="http://schemas.openxmlformats.org/wordprocessingml/2006/main">
        <w:t xml:space="preserve">1. دەرچوون 12:17-20 - ڕێنماییەکان بۆ ئیسرائیلییەکان بۆ ژەمی جەژنی پەسح و دەرچوونیان لە میسر.</w:t>
      </w:r>
    </w:p>
    <w:p/>
    <w:p>
      <w:r xmlns:w="http://schemas.openxmlformats.org/wordprocessingml/2006/main">
        <w:t xml:space="preserve">2. زبور 78:12-16 - ڕەنگدانەوەی دڵسۆزی خودا لە دەرهێنانی ئیسرائیلییەکان لە میسر.</w:t>
      </w:r>
    </w:p>
    <w:p/>
    <w:p>
      <w:r xmlns:w="http://schemas.openxmlformats.org/wordprocessingml/2006/main">
        <w:t xml:space="preserve">دووبارەکردنەوەی کتێبی پیرۆز ١٦:٤ حەوت ڕۆژ لە هەموو کەناراوەکانتدا نانی خەمیرکراو لەگەڵتدا نابینرێت. هەروەها هیچ شتێک لەو گۆشتەی کە لە یەکەم ڕۆژی ئێوارەدا قوربانیت کرد، بە درێژایی شەو تا بەیانی نەمێنێتەوە.</w:t>
      </w:r>
    </w:p>
    <w:p/>
    <w:p>
      <w:r xmlns:w="http://schemas.openxmlformats.org/wordprocessingml/2006/main">
        <w:t xml:space="preserve">پەروەردگار فەرمانمان پێدەکات کە حەوت ڕۆژ نانی بێ خەمیرە بپارێزین و تا بەیانی تەواو بکەین لە خواردنی هەموو گۆشتی قوربانییەکان.</w:t>
      </w:r>
    </w:p>
    <w:p/>
    <w:p>
      <w:r xmlns:w="http://schemas.openxmlformats.org/wordprocessingml/2006/main">
        <w:t xml:space="preserve">1: پێویستە ئاگاداری فەرمانەکانی پەروەردگار بین و لە ڕێگەی کردارەکانمانەوە گوێڕایەڵی خۆمان نیشان بدەین.</w:t>
      </w:r>
    </w:p>
    <w:p/>
    <w:p>
      <w:r xmlns:w="http://schemas.openxmlformats.org/wordprocessingml/2006/main">
        <w:t xml:space="preserve">2: دەتوانین دڵسۆزی خۆمان بۆ پەروەردگار نیشان بدەین بە گرنگیدان بە قسەکەی و ڕێزگرتن لە فەرمانەکانی.</w:t>
      </w:r>
    </w:p>
    <w:p/>
    <w:p>
      <w:r xmlns:w="http://schemas.openxmlformats.org/wordprocessingml/2006/main">
        <w:t xml:space="preserve">1: یۆحەنا 14:15 - "ئەگەر منت خۆشدەوێت، فەرمانەکانم جێبەجێ بکە."</w:t>
      </w:r>
    </w:p>
    <w:p/>
    <w:p>
      <w:r xmlns:w="http://schemas.openxmlformats.org/wordprocessingml/2006/main">
        <w:t xml:space="preserve">2: یۆحەنا یەکەم 5:3 - "ئەمە خۆشەویستییە بۆ خودا: پابەندبوون بە فەرمانەکانی. وە فەرمانەکانی قورس نین."</w:t>
      </w:r>
    </w:p>
    <w:p/>
    <w:p>
      <w:r xmlns:w="http://schemas.openxmlformats.org/wordprocessingml/2006/main">
        <w:t xml:space="preserve">دووبارەکردنەوەی دووبارە ١٦:٥ نابێت جەژنی پەسح لە هیچ دەروازەیەکدا بکەیتە قوربانی، کە یەزدانی پەروەردگارت پێت دەدات.</w:t>
      </w:r>
    </w:p>
    <w:p/>
    <w:p>
      <w:r xmlns:w="http://schemas.openxmlformats.org/wordprocessingml/2006/main">
        <w:t xml:space="preserve">یەزدان فەرمان دەکات کە قوربانی جەژنی پەسح لە دەرەوەی هەر دەروازەیەکی ئەو شارە بکرێت کە پێی بەخشیوین.</w:t>
      </w:r>
    </w:p>
    <w:p/>
    <w:p>
      <w:r xmlns:w="http://schemas.openxmlformats.org/wordprocessingml/2006/main">
        <w:t xml:space="preserve">1. نیعمەتی پەیڕەوکردنی فەرمانەکانی خودا</w:t>
      </w:r>
    </w:p>
    <w:p/>
    <w:p>
      <w:r xmlns:w="http://schemas.openxmlformats.org/wordprocessingml/2006/main">
        <w:t xml:space="preserve">2. پێویستی گوێڕایەڵی خودا</w:t>
      </w:r>
    </w:p>
    <w:p/>
    <w:p>
      <w:r xmlns:w="http://schemas.openxmlformats.org/wordprocessingml/2006/main">
        <w:t xml:space="preserve">1. یۆحەنا یەکەم 5:3 - چونکە خۆشەویستی خودا ئەمەیە کە فەرمانەکانی بپارێزین، فەرمانەکانیشی قورس نین.</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دووبارەکردنەوەی کتێبی پیرۆز ١٦:٦ بەڵام لەو شوێنەی کە یەزدانی پەروەردگارت هەڵیدەبژێرێت بۆ دانانی ناوی خۆی، لەوێ جەژنی پەسح بکەیتە قوربانی ئێوارە، لە ئاوابوونی خۆر و لەو وەرزەی کە لە میسر دەرچووی.</w:t>
      </w:r>
    </w:p>
    <w:p/>
    <w:p>
      <w:r xmlns:w="http://schemas.openxmlformats.org/wordprocessingml/2006/main">
        <w:t xml:space="preserve">ئیسرائیلییەکان ڕێنمایی کران کە جەژنی پەسح بکەن لەو شوێنەی کە یەزدان ناوی خۆی لێ داناوە، لە ئێوارەدا، کاتێک خۆر ئاوا بوو و کاتێک ئیسرائیلییەکان لە میسر هاتنە دەرەوە.</w:t>
      </w:r>
    </w:p>
    <w:p/>
    <w:p>
      <w:r xmlns:w="http://schemas.openxmlformats.org/wordprocessingml/2006/main">
        <w:t xml:space="preserve">1.خودا شوێنێکی تایبەتی هەیە بۆ ئەوەی ئێمە پێی بڵێین ماڵەوە.</w:t>
      </w:r>
    </w:p>
    <w:p/>
    <w:p>
      <w:r xmlns:w="http://schemas.openxmlformats.org/wordprocessingml/2006/main">
        <w:t xml:space="preserve">2.دەتوانین هێز و هیوا لە ڕابردووی هاوبەشمان وەربگرین.</w:t>
      </w:r>
    </w:p>
    <w:p/>
    <w:p>
      <w:r xmlns:w="http://schemas.openxmlformats.org/wordprocessingml/2006/main">
        <w:t xml:space="preserve">1. دووبارەکردنەوەی یاساکان 16:6</w:t>
      </w:r>
    </w:p>
    <w:p/>
    <w:p>
      <w:r xmlns:w="http://schemas.openxmlformats.org/wordprocessingml/2006/main">
        <w:t xml:space="preserve">2. دەرچوون ١٢: ١٤-٢٠ (ئەم ڕۆژە دەبێتە یادگاریەک بۆتان، بە درێژایی نەوەکانتان جەژنە بۆ یەزدان، بۆ هەمیشە بە ڕێوڕەسم دەیگێڕن).</w:t>
      </w:r>
    </w:p>
    <w:p/>
    <w:p>
      <w:r xmlns:w="http://schemas.openxmlformats.org/wordprocessingml/2006/main">
        <w:t xml:space="preserve">دووبارەکردنەوەی دووبارە ١٦:٧ لەو شوێنەی یەزدانی پەروەردگارت هەڵیدەبژێرێت بیبرژێنە و بیخۆیت، بەیانی دەگەڕێیتەوە و دەچیتە چادرەکانت.</w:t>
      </w:r>
    </w:p>
    <w:p/>
    <w:p>
      <w:r xmlns:w="http://schemas.openxmlformats.org/wordprocessingml/2006/main">
        <w:t xml:space="preserve">خودا فەرمان بە ئیسرائیلییەکان دەکات لەو شوێنەی کە خۆی هەڵیدەبژێرێت قوربانییەک ببرژێنن و بیخۆن، پاشان بەیانیان بگەڕێنەوە بۆ چادرەکانیان.</w:t>
      </w:r>
    </w:p>
    <w:p/>
    <w:p>
      <w:r xmlns:w="http://schemas.openxmlformats.org/wordprocessingml/2006/main">
        <w:t xml:space="preserve">1. ڕزق و ڕۆزی پەروەردگار: فێربوونی پشت بەستن بە خودا بۆ پێداویستیەکانمان</w:t>
      </w:r>
    </w:p>
    <w:p/>
    <w:p>
      <w:r xmlns:w="http://schemas.openxmlformats.org/wordprocessingml/2006/main">
        <w:t xml:space="preserve">2. ڕێنمایی خودا: پەیڕەوکردنی ڕێنماییەکانی لە ئیماندا</w:t>
      </w:r>
    </w:p>
    <w:p/>
    <w:p>
      <w:r xmlns:w="http://schemas.openxmlformats.org/wordprocessingml/2006/main">
        <w:t xml:space="preserve">1. زبور ٣٧:٣-٥ - پشت بە یەزدان ببەستە، چاکە بکە؛ بەم شێوەیە لە خاکەکەدا نیشتەجێ دەبیت و بەڕاستی خۆراکت پێدەدرێت. هەروەها بە یەزدان دڵخۆشبە، ئەویش ئارەزووەکانی دڵت پێدەبەخشێت. ڕێگاکەت بدە بە یەزدان. هەروەها متمانە بەویش بکە؛ ئەویش بەدی دەهێنێت.»</w:t>
      </w:r>
    </w:p>
    <w:p/>
    <w:p>
      <w:r xmlns:w="http://schemas.openxmlformats.org/wordprocessingml/2006/main">
        <w:t xml:space="preserve">2. عیبرانییەکان 11:6 - بەڵام بەبێ باوەڕ مەحاڵە دڵی ئەو ڕازی بکرێت، چونکە ئەوەی دێتە لای خودا دەبێت باوەڕ بکات کە خودا بوونی هەیە و پاداشتدەری ئەوانەشە کە بە پەرۆشەوە بەدوایدا دەگەڕێن.</w:t>
      </w:r>
    </w:p>
    <w:p/>
    <w:p>
      <w:r xmlns:w="http://schemas.openxmlformats.org/wordprocessingml/2006/main">
        <w:t xml:space="preserve">دووبارەکردنەوەی کتێبی پیرۆز ١٦:٨ شەش ڕۆژ نانی بێ خەمیرە بخۆیت، لە ڕۆژی حەوتەمدا دەبێتە کۆبوونەوەیەکی پیرۆز بۆ یەزدانی پەروەردگارت، هیچ کارێکی تێدا مەکە.</w:t>
      </w:r>
    </w:p>
    <w:p/>
    <w:p>
      <w:r xmlns:w="http://schemas.openxmlformats.org/wordprocessingml/2006/main">
        <w:t xml:space="preserve">شەش ڕۆژی هەفتە بە خواردنی نانی بێ خەمیرە و ڕۆژی حەوتەم وەک ڕۆژی پشوودان بۆ یەزدان تەرخان بکرێت.</w:t>
      </w:r>
    </w:p>
    <w:p/>
    <w:p>
      <w:r xmlns:w="http://schemas.openxmlformats.org/wordprocessingml/2006/main">
        <w:t xml:space="preserve">1. گرنگی پشوودان لە پەروەردگاردا</w:t>
      </w:r>
    </w:p>
    <w:p/>
    <w:p>
      <w:r xmlns:w="http://schemas.openxmlformats.org/wordprocessingml/2006/main">
        <w:t xml:space="preserve">2. پیرۆز ڕاگرتنی ڕۆژی شەممە</w:t>
      </w:r>
    </w:p>
    <w:p/>
    <w:p>
      <w:r xmlns:w="http://schemas.openxmlformats.org/wordprocessingml/2006/main">
        <w:t xml:space="preserve">1. دەرچوون ٢٠: ٨-١١ ڕۆژی شەممە لەبیر بکە، بۆ ئەوەی پیرۆزی بکەیت. شەش ڕۆژ کار بکە و هەموو کارەکانت ئەنجام بدە، بەڵام ڕۆژی حەوتەم شەممەی یەزدانی پەروەردگارتە، هیچ کارێکی تێدا ئەنجام نەدەیت، نە کوڕەکەت و کچەکەت و خزمەتکارەکەت و خزمەتکارەکەت ، نە ئاژەڵەکانت، نە نامۆکەت کە لە ناو دەروازەکانتدایە.</w:t>
      </w:r>
    </w:p>
    <w:p/>
    <w:p>
      <w:r xmlns:w="http://schemas.openxmlformats.org/wordprocessingml/2006/main">
        <w:t xml:space="preserve">2. عیبرانییەکان 4:10-11 چونکە ئەوەی دەچێتە ناو پشووەکەیەوە، لە کارەکانی خۆی وەستاوە، وەک چۆن خودا لە کارەکانی خۆی وەستاندووە. کەواتە با زەحمەت بکێشین بۆ چوونە ناو ئەو پشووە، نەک کەس بەدوای هەمان نموونەی بێباوەڕیدا نەکەوێت.</w:t>
      </w:r>
    </w:p>
    <w:p/>
    <w:p>
      <w:r xmlns:w="http://schemas.openxmlformats.org/wordprocessingml/2006/main">
        <w:t xml:space="preserve">دووبارەکردنەوەی کتێبی پیرۆز ١٦:٩ حەوت هەفتەت بۆ بژمێرە، لەو کاتەوەی دەستت کرد بە دانانی داس بۆ گەنمەشامی، دەست بکە بە ژماردنی حەوت هەفتە.</w:t>
      </w:r>
    </w:p>
    <w:p/>
    <w:p>
      <w:r xmlns:w="http://schemas.openxmlformats.org/wordprocessingml/2006/main">
        <w:t xml:space="preserve">بڕگەکە ڕێنمایی دەکات کە حەوت هەفتە لە کاتی دەستپێکردنی دروێنەکردنەوە بژمێردرێت.</w:t>
      </w:r>
    </w:p>
    <w:p/>
    <w:p>
      <w:r xmlns:w="http://schemas.openxmlformats.org/wordprocessingml/2006/main">
        <w:t xml:space="preserve">1. ژیان لەگەڵ سەبر: نموونەی دروێنە</w:t>
      </w:r>
    </w:p>
    <w:p/>
    <w:p>
      <w:r xmlns:w="http://schemas.openxmlformats.org/wordprocessingml/2006/main">
        <w:t xml:space="preserve">2. سوپاسگوزاری لە دروێنەدا: وانەیەک لە دووبارەکردنەوەی کتێبی پیرۆز</w:t>
      </w:r>
    </w:p>
    <w:p/>
    <w:p>
      <w:r xmlns:w="http://schemas.openxmlformats.org/wordprocessingml/2006/main">
        <w:t xml:space="preserve">1- گەلاتیەکان 6:9 - با لە چاکەکردن بێزار نەبین، چونکە لە کاتی خۆیدا دروێنە دەکەین، ئەگەر وازی لێ نەهێنین.</w:t>
      </w:r>
    </w:p>
    <w:p/>
    <w:p>
      <w:r xmlns:w="http://schemas.openxmlformats.org/wordprocessingml/2006/main">
        <w:t xml:space="preserve">2. یاقوب 5:7-8 - بۆیە برایان سەبر بگرن تا هاتنی یەزدان. بزانە جووتیار چۆن چاوەڕێی میوەی بەنرخی زەوی دەکات، سەبر و سەبر و سەبر لەسەری دەدات، تا بارانبارینی زوو و درەنگ وەردەگرێت.</w:t>
      </w:r>
    </w:p>
    <w:p/>
    <w:p>
      <w:r xmlns:w="http://schemas.openxmlformats.org/wordprocessingml/2006/main">
        <w:t xml:space="preserve">دووبارەکردنەوەی کتێبی پیرۆز ١٦:١٠ جەژنی هەفتەکان بۆ یەزدانی پەروەردگارت بە باجێک لە قوربانییەکی ئیرادەی دەستت، کە دەیدەیت بە یەزدانی پەروەردگارت، بەپێی ئەوەی یەزدانی پەروەردگارت بەرەکەتی پێبەخشیوویت.</w:t>
      </w:r>
    </w:p>
    <w:p/>
    <w:p>
      <w:r xmlns:w="http://schemas.openxmlformats.org/wordprocessingml/2006/main">
        <w:t xml:space="preserve">لە دووبارەکردنەوەی کتێبی پیرۆز ١٦:١٠ خودا فەرمان بە ئیسرائیلییەکان دەکات کە جەژنی هەفتەکان بگێڕن و بە پێی ئەو نیعمەتانەی کە پێی بەخشیون، پێشکەشکردنی بە ئارەزووی خۆیان پێشکەش بە خودا بکەن.</w:t>
      </w:r>
    </w:p>
    <w:p/>
    <w:p>
      <w:r xmlns:w="http://schemas.openxmlformats.org/wordprocessingml/2006/main">
        <w:t xml:space="preserve">1. نیعمەتی خودا داوای سوپاسگوزاری و بەخشندەیی ئێمە دەکات</w:t>
      </w:r>
    </w:p>
    <w:p/>
    <w:p>
      <w:r xmlns:w="http://schemas.openxmlformats.org/wordprocessingml/2006/main">
        <w:t xml:space="preserve">2. هێزی پێشکەشکردنی ئیرادەی ئازاد</w:t>
      </w:r>
    </w:p>
    <w:p/>
    <w:p>
      <w:r xmlns:w="http://schemas.openxmlformats.org/wordprocessingml/2006/main">
        <w:t xml:space="preserve">1. 2 کۆرنتیۆس 9:7 - هەرکەسێک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2. کارەکانی پێغەمبەران 20:35 - هەموو شتێکم پێتان نیشاندا، کە چۆن دەبێ بە زەحمەت پشتگیری لاوازەکان بکەن و قسەکانی عیسا یەزدان لەبیر بکەن، کە دەڵێت: بەخشین بەختەوەرترە لە وەرگرتن.</w:t>
      </w:r>
    </w:p>
    <w:p/>
    <w:p>
      <w:r xmlns:w="http://schemas.openxmlformats.org/wordprocessingml/2006/main">
        <w:t xml:space="preserve">دووبارەکردنەوەی کتێبی پیرۆز ١٦:١١ لەبەردەم یەزدانی پەروەردگارت شاد دەبیت، تۆ و کوڕەکەت و کچەکەت و خزمەتکارەکەت و خزمەتکارەکەت و ئەو لێڤییەی کە لە دەروازەکانتدایە و نامۆ و بێ باوک و بێ باوک و... ئەو بێوەژنە، کە لە نێوانتاندایە، لەو شوێنەی یەزدانی پەروەردگارتان هەڵیبژاردووە بۆ ئەوەی ناوی خۆی لەوێ دابنێت.</w:t>
      </w:r>
    </w:p>
    <w:p/>
    <w:p>
      <w:r xmlns:w="http://schemas.openxmlformats.org/wordprocessingml/2006/main">
        <w:t xml:space="preserve">ئەم بڕگەیە ڕێنمایی باوەڕداران دەکات کە لەبەردەم پەروەردگاردا لەگەڵ خێزانەکانیان، خزمەتکارەکانیان، لێڤیەکان، نامۆکان، بێ باوکان و بێوەژنەکانیان شاد بن.</w:t>
      </w:r>
    </w:p>
    <w:p/>
    <w:p>
      <w:r xmlns:w="http://schemas.openxmlformats.org/wordprocessingml/2006/main">
        <w:t xml:space="preserve">1- لەبیرت بێت شادبوون بە پەروەردگار: هێزی یەکگرتوویی لە ئیماندا</w:t>
      </w:r>
    </w:p>
    <w:p/>
    <w:p>
      <w:r xmlns:w="http://schemas.openxmlformats.org/wordprocessingml/2006/main">
        <w:t xml:space="preserve">2. ئامێزگرتنی نامۆ و بێ باوک: بانگەوازێک بۆ بەزەیی</w:t>
      </w:r>
    </w:p>
    <w:p/>
    <w:p>
      <w:r xmlns:w="http://schemas.openxmlformats.org/wordprocessingml/2006/main">
        <w:t xml:space="preserve">1. زبور 100:1-5</w:t>
      </w:r>
    </w:p>
    <w:p/>
    <w:p>
      <w:r xmlns:w="http://schemas.openxmlformats.org/wordprocessingml/2006/main">
        <w:t xml:space="preserve">2. یاقوب 1:27</w:t>
      </w:r>
    </w:p>
    <w:p/>
    <w:p>
      <w:r xmlns:w="http://schemas.openxmlformats.org/wordprocessingml/2006/main">
        <w:t xml:space="preserve">دووبارەکردنەوەی یاساکان ١٦:١٢ لەبیرت بێت کە لە میسر کۆیلە بوویت، ئەم یاسایانە جێبەجێ دەکەیت و جێبەجێی دەکەیت.</w:t>
      </w:r>
    </w:p>
    <w:p/>
    <w:p>
      <w:r xmlns:w="http://schemas.openxmlformats.org/wordprocessingml/2006/main">
        <w:t xml:space="preserve">خودا فەرمانمان پێدەکات لەبیرمان بێت کە سەردەمانێک لە میسر کۆیلە بووین و پابەندی فەرمانەکانی بین.</w:t>
      </w:r>
    </w:p>
    <w:p/>
    <w:p>
      <w:r xmlns:w="http://schemas.openxmlformats.org/wordprocessingml/2006/main">
        <w:t xml:space="preserve">1. هێزی بیرهێنانەوە: فێربوون لە ڕابردوومان</w:t>
      </w:r>
    </w:p>
    <w:p/>
    <w:p>
      <w:r xmlns:w="http://schemas.openxmlformats.org/wordprocessingml/2006/main">
        <w:t xml:space="preserve">2. زاڵبوون بەسەر کۆیلایەتی لە ڕێگەی گوێڕایەڵی</w:t>
      </w:r>
    </w:p>
    <w:p/>
    <w:p>
      <w:r xmlns:w="http://schemas.openxmlformats.org/wordprocessingml/2006/main">
        <w:t xml:space="preserve">1- یۆحەنا 8:36 - کەواتە ئەگەر کوڕ ئازادتان بکات، بەڕاستی ئازاد دەبن.</w:t>
      </w:r>
    </w:p>
    <w:p/>
    <w:p>
      <w:r xmlns:w="http://schemas.openxmlformats.org/wordprocessingml/2006/main">
        <w:t xml:space="preserve">2. کۆلۆسیان ٢: ٦-٧ - کەواتە، هەروەک چۆن عیسای مەسیحتان وەک پەروەردگار وەرگرتووە، بەردەوام بن لە ژیانتان لە ناویدا، ڕەگ و ڕیشە و بنیاتنانی لەناو ئەودا، بەهێزبوون لە باوەڕدا وەک فێرکردنتان و ڕژاون لە سوپاسگوزاری.</w:t>
      </w:r>
    </w:p>
    <w:p/>
    <w:p>
      <w:r xmlns:w="http://schemas.openxmlformats.org/wordprocessingml/2006/main">
        <w:t xml:space="preserve">دووبارەکردنەوەی کتێبی پیرۆز ١٦:١٣ دوای ئەوەی گەنمەشامی و شەرابەکەت کۆکردەوە، حەوت ڕۆژ جەژنی چادرەکانت بەڕێوەدەبەیت.</w:t>
      </w:r>
    </w:p>
    <w:p/>
    <w:p>
      <w:r xmlns:w="http://schemas.openxmlformats.org/wordprocessingml/2006/main">
        <w:t xml:space="preserve">ئەو بڕگەیە باس لە بەڕێوەچوونی جەژنی چادرەکان دەکات بۆ ماوەی حەوت ڕۆژ دوای کۆکردنەوەی گەنمەشامی و شەراب.</w:t>
      </w:r>
    </w:p>
    <w:p/>
    <w:p>
      <w:r xmlns:w="http://schemas.openxmlformats.org/wordprocessingml/2006/main">
        <w:t xml:space="preserve">1. شادبوون بە دروێنە: ئاهەنگ گێڕان بە ڕزق و ڕۆزی خودا لە کاتی زۆریدا</w:t>
      </w:r>
    </w:p>
    <w:p/>
    <w:p>
      <w:r xmlns:w="http://schemas.openxmlformats.org/wordprocessingml/2006/main">
        <w:t xml:space="preserve">2. چاندنی هەڵوێستی سوپاسگوزاری: لێکۆڵینەوەیەک لە دووبارەکردنەوەی دووبارە 16:13</w:t>
      </w:r>
    </w:p>
    <w:p/>
    <w:p>
      <w:r xmlns:w="http://schemas.openxmlformats.org/wordprocessingml/2006/main">
        <w:t xml:space="preserve">1. زبور 65:11 - تۆ تاجی ساڵ بە چاکەی خۆت دادەنێیت؛ ڕێگاکانت چەوری دەخەنە خوارەوە.</w:t>
      </w:r>
    </w:p>
    <w:p/>
    <w:p>
      <w:r xmlns:w="http://schemas.openxmlformats.org/wordprocessingml/2006/main">
        <w:t xml:space="preserve">2. لوقا 12:16-21 - مەتەڵێکی بۆ وتن: «زەوی دەوڵەمەندێک زۆر بەرهەم هات، لە دڵی خۆیدا بیری کردەوە و گوتی: «چی بکەم، چونکە شوێنێکم نییە بۆی.» میوەکانم ببەخشم؟ گوتی: «ئەمە دەکەم: ئەشکەوتەکانم دەڕوخێنم و گەورەتر دروست دەکەم. لەوێش هەموو بەرهەمەکانم و کاڵاکانم دەبەخشم. منیش بە گیانم دەڵێم: گیان، تۆ سامانێکی زۆرت هەیە کە بۆ چەندین ساڵ کۆکراوەتەوە. ئارام بگرە و بخۆ و بخۆرەوە و شادبە. بەڵام خودا پێی فەرموو: «ئەی گەمژە، ئەمشەو گیانت لە تۆ دەخوازرێت، ئەوا ئەو شتانەی کە تۆ دابینت کردووە، هی کێ دەبن؟» هەروەها ئەو کەسەی گەنجینەی بۆ خۆی کۆدەکاتەوە و دەوڵەمەند نییە بەرامبەر بە خودا.</w:t>
      </w:r>
    </w:p>
    <w:p/>
    <w:p>
      <w:r xmlns:w="http://schemas.openxmlformats.org/wordprocessingml/2006/main">
        <w:t xml:space="preserve">دووبارەکردنەوەی دووبارە ١٦:١٤ تۆ و کوڕەکەت و کچەکەت و خزمەتکارەکەت و خزمەتکارەکەت و لێڤی و نامۆ و بێ باوک و بێوەژن کە لە دەروازەکانتدان، بە جەژنەکەت شاد دەبیت .</w:t>
      </w:r>
    </w:p>
    <w:p/>
    <w:p>
      <w:r xmlns:w="http://schemas.openxmlformats.org/wordprocessingml/2006/main">
        <w:t xml:space="preserve">خودا فەرمان بە ئیسرائیلییەکان دەکات کە لە ئاهەنگەکانیاندا شاد بن، هەروەها لێڤیەکان و نامۆکان و بێ باوکەکان و بێوەژنەکان لە ئاهەنگەکانیاندا بخەنە ناو ئاهەنگەکانیانەوە.</w:t>
      </w:r>
    </w:p>
    <w:p/>
    <w:p>
      <w:r xmlns:w="http://schemas.openxmlformats.org/wordprocessingml/2006/main">
        <w:t xml:space="preserve">1- خۆشەویستی زۆری خودا بۆ پەراوێزخراوەکان - لێکۆڵینەوە لەوەی کە خودای ئیسرائیل چۆن دابینکردنی بۆ ئەوانەی لە پەراوێزی کۆمەڵگادان</w:t>
      </w:r>
    </w:p>
    <w:p/>
    <w:p>
      <w:r xmlns:w="http://schemas.openxmlformats.org/wordprocessingml/2006/main">
        <w:t xml:space="preserve">2. پەروەردەکردنی خۆشی لە ڕێگەی بەخشندەییەوە - لێکۆڵینەوە لەوەی کە چۆن دەتوانین خۆشی خودا لە ڕێگەی میوانداری بەخشندەیی لەگەڵ کەسانی دیکەدا هاوبەش بکەین.</w:t>
      </w:r>
    </w:p>
    <w:p/>
    <w:p>
      <w:r xmlns:w="http://schemas.openxmlformats.org/wordprocessingml/2006/main">
        <w:t xml:space="preserve">1- گەلاتیەکان 6:10 - بۆیە هەروەک دەرفەتمان هەیە با چاکە لەگەڵ هەموو مرۆڤەکان بکەین بە تایبەت ئەوانەی سەر بە بنەماڵەی ئیماندارانن.</w:t>
      </w:r>
    </w:p>
    <w:p/>
    <w:p>
      <w:r xmlns:w="http://schemas.openxmlformats.org/wordprocessingml/2006/main">
        <w:t xml:space="preserve">2. لوقا 14:13-14 - بەڵام کاتێک ئاهەنگێکتان سازکرد، هەژاران و پەککەوتەکان و چەقۆکێشان و نابینایان بانگهێشت بکە، ئەوا بەختەوەر دەبیت. هەرچەند ناتوانن بۆت بدەنەوە، بەڵام لە زیندووبوونەوەی چاکەکاراندا پاداشتت دەدرێتەوە.</w:t>
      </w:r>
    </w:p>
    <w:p/>
    <w:p>
      <w:r xmlns:w="http://schemas.openxmlformats.org/wordprocessingml/2006/main">
        <w:t xml:space="preserve">دووبارەکردنەوەی کتێبی پیرۆز ١٦:١٥ حەوت ڕۆژ جەژنێکی پیرۆز بۆ یەزدانی پەروەردگارت لەو شوێنەی یەزدان هەڵیدەبژێرێت، چونکە یەزدانی پەروەردگارت بەرەکەتت پێدەبەخشێت لە هەموو بەرهەمەکانت و لە هەموو کارەکانی دەستەکانتدا بە دڵنیاییەوە شاد دەبێت.</w:t>
      </w:r>
    </w:p>
    <w:p/>
    <w:p>
      <w:r xmlns:w="http://schemas.openxmlformats.org/wordprocessingml/2006/main">
        <w:t xml:space="preserve">خەڵکی خودا ڕێنمایی دەکرێن کە جەژنێکی حەوت ڕۆژە لەو شوێنەدا بکەن کە خودا هەڵیبژاردووە، وەک چۆن خودا لە هەموو زیادبوون و کارەکانیاندا بەرەکەتی پێبەخشیون.</w:t>
      </w:r>
    </w:p>
    <w:p/>
    <w:p>
      <w:r xmlns:w="http://schemas.openxmlformats.org/wordprocessingml/2006/main">
        <w:t xml:space="preserve">1. شاد بە بە پەروەردگار: بیرکردنەوەیەک لە نیعمەتەکانی خودا</w:t>
      </w:r>
    </w:p>
    <w:p/>
    <w:p>
      <w:r xmlns:w="http://schemas.openxmlformats.org/wordprocessingml/2006/main">
        <w:t xml:space="preserve">2. سوپاسگوزاری بۆ خودا: مانای جەژنی حەوت ڕۆژە</w:t>
      </w:r>
    </w:p>
    <w:p/>
    <w:p>
      <w:r xmlns:w="http://schemas.openxmlformats.org/wordprocessingml/2006/main">
        <w:t xml:space="preserve">1. زبور 100:4 - بە سوپاسەوە بچنە ناو دەروازەکانی و بە ستایشەوە بچنە ناو حەوشەکانی، سوپاسگوزاری بکەن و ناوەکەی بەرەکەتدار بکەن.</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دووبارەکردنەوەی دووبارە ١٦:١٦ لە ساڵێکدا سێ جار هەموو نێرەکانت لەبەردەم یەزدانی پەروەردگارت دەردەکەون لەو شوێنەی کە هەڵیدەبژێرێت. لە جەژنی نانە بێ خەمیرەکان و لە جەژنی هەفتەکان و لە جەژنی چادرەکاندا، بە بەتاڵی لەبەردەم یەزدان دەرناکەون.</w:t>
      </w:r>
    </w:p>
    <w:p/>
    <w:p>
      <w:r xmlns:w="http://schemas.openxmlformats.org/wordprocessingml/2006/main">
        <w:t xml:space="preserve">هەموو نێرەکان ساڵانە سێ جار لەبەردەم یەزدان ئامادەبن بۆ جەژنی نانە بێ خەمیرەکان و هەفتەکان و چادرەکان و نابێت بە دەستی بەتاڵ بێنە.</w:t>
      </w:r>
    </w:p>
    <w:p/>
    <w:p>
      <w:r xmlns:w="http://schemas.openxmlformats.org/wordprocessingml/2006/main">
        <w:t xml:space="preserve">1. هێزی گوێڕایەڵی: بۆچی دەبێت فەرمانەکانی خودا جێبەجێ بکەین</w:t>
      </w:r>
    </w:p>
    <w:p/>
    <w:p>
      <w:r xmlns:w="http://schemas.openxmlformats.org/wordprocessingml/2006/main">
        <w:t xml:space="preserve">2. ئاهەنگ گێڕان بە ڕزق و ڕۆزی خودا: چۆن سوپاسگوزاری ژیانمان دەگۆڕێت</w:t>
      </w:r>
    </w:p>
    <w:p/>
    <w:p>
      <w:r xmlns:w="http://schemas.openxmlformats.org/wordprocessingml/2006/main">
        <w:t xml:space="preserve">1. عیبرانییەکان 11:6 - "بەڵام بەبێ باوەڕ مەحاڵە دڵی ئەو ڕازی بکرێت، چونکە ئەوەی دێتە لای خودا دەبێت باوەڕ بکات کە ئەو بوونی هەیە و پاداشتدەری ئەوانەشە کە بە پەرۆشەوە بەدوایدا دەگەڕێن."</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دووبارەکردنەوەی کتێبی پیرۆز ١٦:١٧ هەرکەسێک بەپێی ئەو نیعمەتەی یەزدانی پەروەردگارت کە پێی بەخشیویت، بەپێی توانای خۆی بیدات.</w:t>
      </w:r>
    </w:p>
    <w:p/>
    <w:p>
      <w:r xmlns:w="http://schemas.openxmlformats.org/wordprocessingml/2006/main">
        <w:t xml:space="preserve">خودا فەرمانمان پێدەکات کە بەو نیعمەتانەی کە خودا پێی بەخشیوین بیبەخشین.</w:t>
      </w:r>
    </w:p>
    <w:p/>
    <w:p>
      <w:r xmlns:w="http://schemas.openxmlformats.org/wordprocessingml/2006/main">
        <w:t xml:space="preserve">1-بەخشین لەبەر سوپاسگوزاری: بەخشین وەک وەڵامێک بۆ ئەو نیعمەتانەی کە خودا پێی بەخشیوین</w:t>
      </w:r>
    </w:p>
    <w:p/>
    <w:p>
      <w:r xmlns:w="http://schemas.openxmlformats.org/wordprocessingml/2006/main">
        <w:t xml:space="preserve">2- خۆشی بەخشین: ئەو خۆشییەی لە بەخشین لە نیعمەتەکانمانەوە دێت</w:t>
      </w:r>
    </w:p>
    <w:p/>
    <w:p>
      <w:r xmlns:w="http://schemas.openxmlformats.org/wordprocessingml/2006/main">
        <w:t xml:space="preserve">1. ئەفسیان 4:28 - با دزیکەر چیتر دزی نەکات، بەڵکو با زەحمەت بکێشێت و بە دەستەکانی کارێکی باش بکات، تاکو بیدات بەو کەسەی کە پێویستییە.</w:t>
      </w:r>
    </w:p>
    <w:p/>
    <w:p>
      <w:r xmlns:w="http://schemas.openxmlformats.org/wordprocessingml/2006/main">
        <w:t xml:space="preserve">2. پەندەکانی 11:24-25 - پەرشوبڵاوی هەیە و زیاد دەکات. وە هەیە کە زیاتر لەوەی کە شایستە خۆی دەپارێزێت، بەڵام مەیلی هەژاری دەدات. ڕۆحی ئازاد قەڵەو دەبێت، ئەوەی ئاو دەدات خۆی ئاوی پێدەدرێت.</w:t>
      </w:r>
    </w:p>
    <w:p/>
    <w:p>
      <w:r xmlns:w="http://schemas.openxmlformats.org/wordprocessingml/2006/main">
        <w:t xml:space="preserve">دووبارەکردنەوەی یاساکان ١٦:١٨ لە هەموو دەروازەکانتدا، کە یەزدانی پەروەردگارت پێت دەبەخشێت، دادوەر و ئەفسەرەکانت بۆ هەموو هۆزەکانت دابنێیت، ئەوانیش بە دادوەرییەکی دادپەروەرانە دادوەری لەسەر گەل دەکەن.</w:t>
      </w:r>
    </w:p>
    <w:p/>
    <w:p>
      <w:r xmlns:w="http://schemas.openxmlformats.org/wordprocessingml/2006/main">
        <w:t xml:space="preserve">ئەم بڕگەیە هانمان دەدات دادوەر و ئەفسەر دابنێین بۆ بەڕێوەبردنی دادپەروەری بە دادپەروەری و دەستپاکی.</w:t>
      </w:r>
    </w:p>
    <w:p/>
    <w:p>
      <w:r xmlns:w="http://schemas.openxmlformats.org/wordprocessingml/2006/main">
        <w:t xml:space="preserve">1. "هێزی دەستپاکی: بۆچی دەبێت بە دادپەروەرییەوە بەدوای دادپەروەریدا بگەڕێین"</w:t>
      </w:r>
    </w:p>
    <w:p/>
    <w:p>
      <w:r xmlns:w="http://schemas.openxmlformats.org/wordprocessingml/2006/main">
        <w:t xml:space="preserve">2. "بانگەوازێک بۆ خزمەتکردن: بەرپرسیارێتی حوکمدانی دادپەروەرانە".</w:t>
      </w:r>
    </w:p>
    <w:p/>
    <w:p>
      <w:r xmlns:w="http://schemas.openxmlformats.org/wordprocessingml/2006/main">
        <w:t xml:space="preserve">1. پەندەکانی 16:8-9 - کەمێک لەگەڵ ڕاستودروستی باشترە لە داهاتی گەورە لەگەڵ نادادپەروەری. دڵی مرۆڤ ڕێگای خۆی دادەڕێژێت، بەڵام پەروەردگار هەنگاوەکانی جێگیر دەکات.</w:t>
      </w:r>
    </w:p>
    <w:p/>
    <w:p>
      <w:r xmlns:w="http://schemas.openxmlformats.org/wordprocessingml/2006/main">
        <w:t xml:space="preserve">2.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دووبارەکردنەوەی یاساکان ١٦:١٩ دادگایی مەکە. ڕێز لە کەسەکان مەگرە و بەخششێک وەرنەگرە، چونکە بەخشش چاوی داناکان کوێر دەکات و قسەی ڕاستودروستەکان دەشێوێنێت.</w:t>
      </w:r>
    </w:p>
    <w:p/>
    <w:p>
      <w:r xmlns:w="http://schemas.openxmlformats.org/wordprocessingml/2006/main">
        <w:t xml:space="preserve">فەرمانمان پێکراوە کە بە دادپەروەرانە حوکم بدەین و لەلایەن کەسانی کاریگەری و بەخششەوە نەجووڵێنین.</w:t>
      </w:r>
    </w:p>
    <w:p/>
    <w:p>
      <w:r xmlns:w="http://schemas.openxmlformats.org/wordprocessingml/2006/main">
        <w:t xml:space="preserve">1- مەترسی لایەنگری: فێربوونی حوکمدانی ڕاست</w:t>
      </w:r>
    </w:p>
    <w:p/>
    <w:p>
      <w:r xmlns:w="http://schemas.openxmlformats.org/wordprocessingml/2006/main">
        <w:t xml:space="preserve">2. هێزی دەستپاکی: بینین لە ڕێگەی فێڵەوە</w:t>
      </w:r>
    </w:p>
    <w:p/>
    <w:p>
      <w:r xmlns:w="http://schemas.openxmlformats.org/wordprocessingml/2006/main">
        <w:t xml:space="preserve">1. پەندەکانی 17:15 - ئەوەی خراپەکاران ڕاستودروست دەکات و ڕاستودروستەکان سزا دەدات، هەردووکیان قێزەونن بۆ یەزدان.</w:t>
      </w:r>
    </w:p>
    <w:p/>
    <w:p>
      <w:r xmlns:w="http://schemas.openxmlformats.org/wordprocessingml/2006/main">
        <w:t xml:space="preserve">2. یاقوب 2:1-9 - براکانم، باوەڕتان بە عیسا مەسیحی پەروەردگارمان نەبێت، پەروەردگاری شکۆمەندی، لەگەڵ ڕێزگرتن لە کەسەکان.</w:t>
      </w:r>
    </w:p>
    <w:p/>
    <w:p>
      <w:r xmlns:w="http://schemas.openxmlformats.org/wordprocessingml/2006/main">
        <w:t xml:space="preserve">دووبارەکردنەوەی کتێبی پیرۆز ١٦:٢٠ ئەوەی بە تەواوی دادپەروەرانە پەیڕەوی لێ بکە، تا بژیت و ئەو خاکە بە میرات بگرێت کە یەزدانی پەروەردگارت پێت دەدات.</w:t>
      </w:r>
    </w:p>
    <w:p/>
    <w:p>
      <w:r xmlns:w="http://schemas.openxmlformats.org/wordprocessingml/2006/main">
        <w:t xml:space="preserve">بە دادپەروەرانە بژین بۆ ئەوەی ئەو خاکە بە میرات بگرن کە خودا بەڵێنی پێداوە.</w:t>
      </w:r>
    </w:p>
    <w:p/>
    <w:p>
      <w:r xmlns:w="http://schemas.openxmlformats.org/wordprocessingml/2006/main">
        <w:t xml:space="preserve">1- بەڵێنی میرات: چۆن ژیانی دادپەروەرانە دەتوانێت نیعمەت بهێنێت</w:t>
      </w:r>
    </w:p>
    <w:p/>
    <w:p>
      <w:r xmlns:w="http://schemas.openxmlformats.org/wordprocessingml/2006/main">
        <w:t xml:space="preserve">2. نیعمەتی ڕاستودروستی: بانگهێشتێکە بۆ وەرگرتنی دیاری خودا</w:t>
      </w:r>
    </w:p>
    <w:p/>
    <w:p>
      <w:r xmlns:w="http://schemas.openxmlformats.org/wordprocessingml/2006/main">
        <w:t xml:space="preserve">1. یۆحەنا یەکەم ٣:٧ - منداڵە بچووکەکان، با کەس فریوتان نەدات. هەرکەسێک ڕاستودروستی بکات، ڕاستودروستە، هەروەک چۆن ڕاستودروستە.</w:t>
      </w:r>
    </w:p>
    <w:p/>
    <w:p>
      <w:r xmlns:w="http://schemas.openxmlformats.org/wordprocessingml/2006/main">
        <w:t xml:space="preserve">2. زبور 15:2 - ئەو کەسەی بێ تاوان دەڕوات و چاکە دەکات و لە دڵی خۆیدا ڕاستی دەڵێت.</w:t>
      </w:r>
    </w:p>
    <w:p/>
    <w:p>
      <w:r xmlns:w="http://schemas.openxmlformats.org/wordprocessingml/2006/main">
        <w:t xml:space="preserve">دووبارەکردنەوەی کتێبی پیرۆز ١٦:٢١ لە نزیک قوربانگاکەی یەزدانی پەروەردگارت، کە بۆت دروست دەکەیت، دارستانێک لە هیچ دارێکت مەچێنە.</w:t>
      </w:r>
    </w:p>
    <w:p/>
    <w:p>
      <w:r xmlns:w="http://schemas.openxmlformats.org/wordprocessingml/2006/main">
        <w:t xml:space="preserve">چاندنی دارستانێک لە نزیک قوربانگای یەزدان قەدەغەیە.</w:t>
      </w:r>
    </w:p>
    <w:p/>
    <w:p>
      <w:r xmlns:w="http://schemas.openxmlformats.org/wordprocessingml/2006/main">
        <w:t xml:space="preserve">1. شوێنی پەرستن: تێگەیشتن لە گرنگی قوربانگای پەروەردگار</w:t>
      </w:r>
    </w:p>
    <w:p/>
    <w:p>
      <w:r xmlns:w="http://schemas.openxmlformats.org/wordprocessingml/2006/main">
        <w:t xml:space="preserve">2. پیرۆزی خودا: گرنگی ڕاگرتنی فەزای پیرۆز</w:t>
      </w:r>
    </w:p>
    <w:p/>
    <w:p>
      <w:r xmlns:w="http://schemas.openxmlformats.org/wordprocessingml/2006/main">
        <w:t xml:space="preserve">1. دەرچوون ٢٠: ٢٤-٢٦؛ قوربانگایەکی زەویم بۆ دروست بکە، قوربانی سووتاندن و قوربانی ئاشتی و مەڕ و گاکانت لەسەری بکە، لە هەموو ئەو شوێنانەی ناوم تۆمار دەکەم، دێم بۆ لات و بەرەکەتت پێ دەبەخشم.</w:t>
      </w:r>
    </w:p>
    <w:p/>
    <w:p>
      <w:r xmlns:w="http://schemas.openxmlformats.org/wordprocessingml/2006/main">
        <w:t xml:space="preserve">2. یەکەمی پاشاکان 18:30-31؛ ئیلیا بە هەموو گەلی گوت: «لەمن نزیک ببنەوە.» هەموو گەلەکە لێی نزیک بوونەتەوە. ئینجا قوربانگاکەی یەزدانی چاککردەوە کە ڕووخابوو. ئیلیا دوانزە بەردی برد، بەپێی ژمارەی هۆزەکانی نەوەی یاقوب، کە وشەی یەزدان بۆیان هات و گوتی: «ناوی ئیسرائیل دەبێت.»</w:t>
      </w:r>
    </w:p>
    <w:p/>
    <w:p>
      <w:r xmlns:w="http://schemas.openxmlformats.org/wordprocessingml/2006/main">
        <w:t xml:space="preserve">دووبارەکردنەوەی دووبارە ١٦:٢٢ هیچ وێنەیەکت بۆ دانەنێیت. کە یەزدانی پەروەردگارت ڕقی لێیەتی.</w:t>
      </w:r>
    </w:p>
    <w:p/>
    <w:p>
      <w:r xmlns:w="http://schemas.openxmlformats.org/wordprocessingml/2006/main">
        <w:t xml:space="preserve">یەزدان ڕقی لە وێنە و بتەکانە بە هەر جۆرێک بێت.</w:t>
      </w:r>
    </w:p>
    <w:p/>
    <w:p>
      <w:r xmlns:w="http://schemas.openxmlformats.org/wordprocessingml/2006/main">
        <w:t xml:space="preserve">1: خۆشەویستی خودا بۆ گەلەکەی: گرنگی دانانی هیچ وێنەیەک کە خودا ڕقی لێبێت.</w:t>
      </w:r>
    </w:p>
    <w:p/>
    <w:p>
      <w:r xmlns:w="http://schemas.openxmlformats.org/wordprocessingml/2006/main">
        <w:t xml:space="preserve">2: سروشتی دانەبڕاوی خودا و گەلەکەی: چۆن پەرستنی بتە درۆینەکان لە خودا جیامان دەکاتەوە.</w:t>
      </w:r>
    </w:p>
    <w:p/>
    <w:p>
      <w:r xmlns:w="http://schemas.openxmlformats.org/wordprocessingml/2006/main">
        <w:t xml:space="preserve">1: دەرچوون 20:3-5 "تۆ پێش من هیچ خوداوەندێکی ترت نابێت. هیچ وێنەیەکی نەخشێنراو و هاوشێوەی هیچ شتێک کە لە ئاسمانی سەرەوە بێت و لە ژێر زەویدایە و ئەو شتە بۆت دروست مەکە." لە ئاوی ژێر زەویدایە، کڕنۆشیان بۆ دانانێیت و خزمەتیان نەکەیت، چونکە من یەزدانی پەروەردگارت خودایەکی ئیرەییبەرم.»</w:t>
      </w:r>
    </w:p>
    <w:p/>
    <w:p>
      <w:r xmlns:w="http://schemas.openxmlformats.org/wordprocessingml/2006/main">
        <w:t xml:space="preserve">2: ئیشایا 44:15-17 "ئەوسا مرۆڤ دەبێت بسوتێت، چونکە لێی وەردەگرێت و خۆی گەرم دەکاتەوە، بەڵێ، ئاگری دەکاتەوە و نان دەکوڵێنێت، بەڵێ، خودایەک دروست دەکات و دەیپەرستێت. دەیکاتە پەیکەرێکی نەخشێنراو و دەکەوێتە خوارەوە، بەشێکی لە ئاگردا دەسوتێنێت، بەشێکی گۆشت دەخوات، برژاوی دەبرژێنێت و تێر دەبێت، بەڵێ، خۆی گەرم دەکاتەوە و دەڵێت: «ئاها، من گەرمم، ئاگرەکەم بینیوە، پاشماوەی خودایەک دروست دەکات، وێنەی نەخشێنراوەکەی، دەکەوێتە سەری و دەیپەرستێت و لێی دەپاڕێتەوە و دەڵێت: ڕزگارم بکە، چونکە تۆ خودای منیت.</w:t>
      </w:r>
    </w:p>
    <w:p/>
    <w:p>
      <w:r xmlns:w="http://schemas.openxmlformats.org/wordprocessingml/2006/main">
        <w:t xml:space="preserve">دووبارەکردنەوەی دووبارەی ١٧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کتێبی پیرۆز ١٧: ١-٧ تیشک دەخاتە سەر سزای بتپەرستی و پەرستنی درۆ. موسا ڕێنمایی ئیسرائیلییەکان دەکات کە ئەگەر پیاوێک یان ژنێک لە نێوانیاندا دۆزرایەوە کە بتپەرستی ئەنجامداوە یان خوداوەندەکانی دیکەی پەرستبێت، ئەوا بە بەردبارانکردن دەیانکوژن. لەسێدارەدانەکە بە پشتبەستن بە ئیفادەی چەند شایەتحاڵێک ئەنجام بدرێت، دڵنیابوون لە بڕیارێکی دادپەروەرانە و دادپەروەرانە. ئەم سزا توندە وەکو ڕێگرییەک لە دوورکەوتنەوە لە یەهوه کاردەکات و جەخت لەسەر گرنگی مانەوە بە دڵسۆزی تەنها بۆ ئەو دەکاتەوە.</w:t>
      </w:r>
    </w:p>
    <w:p/>
    <w:p>
      <w:r xmlns:w="http://schemas.openxmlformats.org/wordprocessingml/2006/main">
        <w:t xml:space="preserve">بڕگەی دووەم: بە بەردەوامی لە دووبارەکردنەوەی یاساکان ١٧: ٨-١٣، موسا ڕێنماییەکان بۆ بابەتە یاساییەکان و ناکۆکییەکان دادەنێت. فەرمان بە ئیسرائیلییەکان دەکات کە دۆسیەکانیان بخەنە بەردەم کاهینەکانی لێڤی یان دادوەرەکان کە لەسەر بنەمای یاسای خودا بڕیار دەدەن. ڕێنمایی دەکرێن کە بەبێ لادان پەیڕەوی ئەم حوکمانە بکەن، ڕێزگرتن لە دەسەڵاتی ئەو کەسانەی لەلایەن خوداوە دەستنیشانکراون. پابەندنەبوون بە بڕیارەکانیان بە یاخیبوون لە یەهوه دادەنرێت.</w:t>
      </w:r>
    </w:p>
    <w:p/>
    <w:p>
      <w:r xmlns:w="http://schemas.openxmlformats.org/wordprocessingml/2006/main">
        <w:t xml:space="preserve">بڕگەی سێیەم: دووبارەکردنەوەی ١٧ بە ڕێنمایی سەبارەت بە پاشایەتی لە ئیسرائیل کۆتایی دێت. لە دووبارەکردنەوەی کتێبی پیرۆز ١٧: ١٤-٢٠، موسا پێشبینی دەکات کە ئیسرائیلییەکان لە کۆتاییدا ئارەزووی پاشایەک دەکەن وەک گەلانی دیکەی دەوروبەریان. ڕێساکانی هەڵبژاردنی پاشا دادەنێت، جەخت لەوە دەکاتەوە کە دەبێت لەلایەن خودی یەهوه و لە نێوان هاو ئیسرائیلییەکانیانەوە هەڵبژێردرێت. پاشا نابێت سامان و ئەسپێکی زۆر کۆبکاتەوە و ژنێکی زۆریش وەربگرێت، چونکە ئەم کارانە ڕەنگە لە پەیڕەوکردنی فەرمانەکانی یەهوه بەلاڕێدا ببات.</w:t>
      </w:r>
    </w:p>
    <w:p/>
    <w:p>
      <w:r xmlns:w="http://schemas.openxmlformats.org/wordprocessingml/2006/main">
        <w:t xml:space="preserve">بە کورتی:</w:t>
      </w:r>
    </w:p>
    <w:p>
      <w:r xmlns:w="http://schemas.openxmlformats.org/wordprocessingml/2006/main">
        <w:t xml:space="preserve">دووبارەکردنەوەی کتێبی پیرۆز ١٧ باس لەوە دەکات:</w:t>
      </w:r>
    </w:p>
    <w:p>
      <w:r xmlns:w="http://schemas.openxmlformats.org/wordprocessingml/2006/main">
        <w:t xml:space="preserve">سزای بتپەرستی مردن بە بەردباران؛</w:t>
      </w:r>
    </w:p>
    <w:p>
      <w:r xmlns:w="http://schemas.openxmlformats.org/wordprocessingml/2006/main">
        <w:t xml:space="preserve">ڕێنماییەکان بۆ بابەتە یاساییەکان کە دۆسیەکان دەهێننە بەردەم قەشە، دادوەر؛</w:t>
      </w:r>
    </w:p>
    <w:p>
      <w:r xmlns:w="http://schemas.openxmlformats.org/wordprocessingml/2006/main">
        <w:t xml:space="preserve">ڕێنماییەکان سەبارەت بە پاشایەتی هەڵبژاردنی پاشا بەپێی هەڵبژاردنی خودا.</w:t>
      </w:r>
    </w:p>
    <w:p/>
    <w:p>
      <w:r xmlns:w="http://schemas.openxmlformats.org/wordprocessingml/2006/main">
        <w:t xml:space="preserve">جەختکردنەوە لەسەر سزادانی بتپەرستی مردن بە بەردبارانکردن لەسەر بنەمای چەندین شایەتحاڵ؛</w:t>
      </w:r>
    </w:p>
    <w:p>
      <w:r xmlns:w="http://schemas.openxmlformats.org/wordprocessingml/2006/main">
        <w:t xml:space="preserve">ڕێنماییەکان بۆ بابەتە یاساییەکان کە دۆسیەکان دەهێننە بەردەم قەشە، دادوەرەکان، گوێڕایەڵی بڕیارەکانیان؛</w:t>
      </w:r>
    </w:p>
    <w:p>
      <w:r xmlns:w="http://schemas.openxmlformats.org/wordprocessingml/2006/main">
        <w:t xml:space="preserve">ڕێنماییەکان سەبارەت بە پاشایەتی هەڵبژاردنی پاشایەک کە لەلایەن یەهوه هەڵبژێردراوە، دوورکەوتنەوە لە زیادەڕۆیی لە سامان و ژن.</w:t>
      </w:r>
    </w:p>
    <w:p/>
    <w:p>
      <w:r xmlns:w="http://schemas.openxmlformats.org/wordprocessingml/2006/main">
        <w:t xml:space="preserve">بابەتەکە تیشک دەخاتە سەر سزای بتپەرستی و پەرستنی درۆ، ڕێنماییەکان بۆ بابەتی یاسایی و ناکۆکی و ڕێنماییەکان سەبارەت بە پاشایەتی. لە دووبارەکردنەوەی کتێبی پیرۆز ١٧دا، موسا ڕێنمایی ئیسرائیلییەکان دەکات کە هەر کەسێک تاوانبار بێت بە بتپەرستی یان پەرستنی خوداوەندەکانی تر، پێویستە بە بەردباران بکوژرێت. ئەم سزا توندە وەکو ڕێگرییەک لە دوورکەوتنەوە لە یەهوه کاردەکات و جەخت لەسەر گرنگی مانەوە بە دڵسۆزی تەنها بۆ ئەو دەکاتەوە. لەسێدارەدانەکە بە پشتبەستن بە ئیفادەی چەند شایەتحاڵێک ئەنجام بدرێت، دڵنیابوون لە بڕیارێکی دادپەروەرانە و دادپەروەرانە.</w:t>
      </w:r>
    </w:p>
    <w:p/>
    <w:p>
      <w:r xmlns:w="http://schemas.openxmlformats.org/wordprocessingml/2006/main">
        <w:t xml:space="preserve">بە بەردەوامی لە دووبارەکردنەوەی کتێبی پیرۆز ١٧، موسا ڕێنماییەکان بۆ بابەتە یاساییەکان و ناکۆکییەکان دادەنێت. فەرمان بە ئیسرائیلییەکان دەکات کە دۆسیەکانیان بخەنە بەردەم کاهینەکانی لێڤی یان دادوەرەکان کە لەسەر بنەمای یاسای خودا بڕیار دەدەن. ڕێنمایی دەکرێن کە بەبێ لادان پەیڕەوی ئەم حوکمانە بکەن، ڕێزگرتن لە دەسەڵاتی ئەو کەسانەی لەلایەن خوداوە دەستنیشانکراون. پابەندنەبوون بە بڕیارەکانیان بە یاخیبوون لە یەهوه دادەنرێت.</w:t>
      </w:r>
    </w:p>
    <w:p/>
    <w:p>
      <w:r xmlns:w="http://schemas.openxmlformats.org/wordprocessingml/2006/main">
        <w:t xml:space="preserve">دووبارەکردنەوەی دووبارەی ١٧ بە ڕێنمایی سەبارەت بە پاشایەتی لە ئیسرائیل کۆتایی دێت. موسا پێشبینی دەکات کە لە داهاتوودا ئیسرائیلییەکان ئارەزووی پاشایەک دەکەن وەک گەلانی دیکەی دەوروبەریان. ڕێساکانی هەڵبژاردنی پاشایەک دابین دەکات، جەخت لەوە دەکاتەوە کە دەبێت لەلایەن خودی یەهوه لە نێوان هاو ئیسرائیلییەکانیان هەڵبژێردرێت. پاشا نابێت سامانی زۆر یان ئەسپ کۆبکاتەوە و ژنێکی زۆریش وەربگرێت چونکە ئەم کارانە ڕەنگە لە پەیڕەوکردنی فەرمانەکانی یەهوه لاڕێت بکەن. ئەم ڕێنماییانە ئامانجیان دڵنیابوونە لەوەی پاشاکانی داهاتوو بە خۆنەویستییەوە حوکمڕانی بکەن و بە گوێڕایەڵی یاساکانی خودا بمێننەوە.</w:t>
      </w:r>
    </w:p>
    <w:p/>
    <w:p>
      <w:r xmlns:w="http://schemas.openxmlformats.org/wordprocessingml/2006/main">
        <w:t xml:space="preserve">دووبارەکردنەوەی کتێبی پیرۆز ١٧:١ نابێت هیچ گایەک و مەڕێک کە عەیب و خراپەکاری تێدا بێت بۆ یەزدانی پەروەردگارت قوربانی مەکە، چونکە ئەوە بۆ یەزدانی پەروەردگارت قێزەونە.</w:t>
      </w:r>
    </w:p>
    <w:p/>
    <w:p>
      <w:r xmlns:w="http://schemas.openxmlformats.org/wordprocessingml/2006/main">
        <w:t xml:space="preserve">خودا فەرمانی ئەوە دەکات کە قوربانی بە هەر کەموکوڕییەک یان شێواوییەکەوە نەبێت چونکە شتێکی قێزەونە.</w:t>
      </w:r>
    </w:p>
    <w:p/>
    <w:p>
      <w:r xmlns:w="http://schemas.openxmlformats.org/wordprocessingml/2006/main">
        <w:t xml:space="preserve">1. پیرۆزی خودا: چۆن ڕێزی لێدەگرین لە ڕێگەی قوربانیدانەکانمانەوە</w:t>
      </w:r>
    </w:p>
    <w:p/>
    <w:p>
      <w:r xmlns:w="http://schemas.openxmlformats.org/wordprocessingml/2006/main">
        <w:t xml:space="preserve">2. کامڵبوونی خودا: ژیان و بەخشین بە نایابی</w:t>
      </w:r>
    </w:p>
    <w:p/>
    <w:p>
      <w:r xmlns:w="http://schemas.openxmlformats.org/wordprocessingml/2006/main">
        <w:t xml:space="preserve">1. لێڤیا 22:17-25 - ڕێنماییەکانی یەزدان سەبارەت بە قوربانییە قبوڵکراوەکان</w:t>
      </w:r>
    </w:p>
    <w:p/>
    <w:p>
      <w:r xmlns:w="http://schemas.openxmlformats.org/wordprocessingml/2006/main">
        <w:t xml:space="preserve">2. ئیشایا 1:11-17 - سەرزەنشتکردنی خودا بۆ قوربانییە کونەکانی ئیسرائیل</w:t>
      </w:r>
    </w:p>
    <w:p/>
    <w:p>
      <w:r xmlns:w="http://schemas.openxmlformats.org/wordprocessingml/2006/main">
        <w:t xml:space="preserve">دووبارەکردنەوەی کتێبی پیرۆز ١٧:٢ ئەگەر لە نێوانتاندا هەر یەکێک لە دەروازەکانتان کە یەزدانی پەروەردگارتان پێتان دەبەخشێت، ژن یان ژن دۆزرایەوە، کە خراپەکاری لەبەردەم یەزدانی پەروەردگارتاندا کردووە و لە پەیمانەکەی سەرپێچی کردووە.</w:t>
      </w:r>
    </w:p>
    <w:p/>
    <w:p>
      <w:r xmlns:w="http://schemas.openxmlformats.org/wordprocessingml/2006/main">
        <w:t xml:space="preserve">ئەم بڕگەیە باس لەوە دەکات کە چۆن پەروەردگار سزای ئەو کەسانە دەدات کە پەیمانەکەی دەشکێنن.</w:t>
      </w:r>
    </w:p>
    <w:p/>
    <w:p>
      <w:r xmlns:w="http://schemas.openxmlformats.org/wordprocessingml/2006/main">
        <w:t xml:space="preserve">1. "ڕۆیشتن بە پەیمان لەگەڵ خودا" .</w:t>
      </w:r>
    </w:p>
    <w:p/>
    <w:p>
      <w:r xmlns:w="http://schemas.openxmlformats.org/wordprocessingml/2006/main">
        <w:t xml:space="preserve">2. "نیعمەت و نەفرەتی شکاندنی پەیمانی خودا" .</w:t>
      </w:r>
    </w:p>
    <w:p/>
    <w:p>
      <w:r xmlns:w="http://schemas.openxmlformats.org/wordprocessingml/2006/main">
        <w:t xml:space="preserve">1. زبور ٢٥:١٠ - "هەموو ڕێگاکانی یەزدان میهرەبانی و ڕاستین، بۆ ئەوانەی پەیمان و شایەتحاڵەکانی دەپارێزن."</w:t>
      </w:r>
    </w:p>
    <w:p/>
    <w:p>
      <w:r xmlns:w="http://schemas.openxmlformats.org/wordprocessingml/2006/main">
        <w:t xml:space="preserve">2. ئیشایا 24:5 - "زەوی لە ژێر دانیشتوانیدا پیس بووە، چونکە یاساکانیان سەرپێچی کردووە، ڕێساکانیان گۆڕیوە و پەیمانی هەمیشەیییان شکاندووە."</w:t>
      </w:r>
    </w:p>
    <w:p/>
    <w:p>
      <w:r xmlns:w="http://schemas.openxmlformats.org/wordprocessingml/2006/main">
        <w:t xml:space="preserve">دووبارەکردنەوەی کتێبی پیرۆز ١٧:٣ چووە و خزمەت بە خوداوەندەکانی دیکە دەکات و پەرستراون، یان خۆر، یان مانگ، یان هەر یەکێک لە سوپای ئاسمان، کە من فەرمانم پێ نەکردووە.</w:t>
      </w:r>
    </w:p>
    <w:p/>
    <w:p>
      <w:r xmlns:w="http://schemas.openxmlformats.org/wordprocessingml/2006/main">
        <w:t xml:space="preserve">بڕگەکە هۆشداری دەدات لە پەرستنی خوداوەندەکانی تر جگە لە یەک خودای ڕاستەقینە.</w:t>
      </w:r>
    </w:p>
    <w:p/>
    <w:p>
      <w:r xmlns:w="http://schemas.openxmlformats.org/wordprocessingml/2006/main">
        <w:t xml:space="preserve">1. مەترسی بتپەرستی</w:t>
      </w:r>
    </w:p>
    <w:p/>
    <w:p>
      <w:r xmlns:w="http://schemas.openxmlformats.org/wordprocessingml/2006/main">
        <w:t xml:space="preserve">2- ڕاگرتنی چاومان لەسەر پەروەردگار</w:t>
      </w:r>
    </w:p>
    <w:p/>
    <w:p>
      <w:r xmlns:w="http://schemas.openxmlformats.org/wordprocessingml/2006/main">
        <w:t xml:space="preserve">1. دەرچوون 20:3-4 - پێش من هیچ خوداوەندێکی ترت نەبێت. وێنەیەکی نەخشێنراو بۆ خۆت دروست مەکە، یان هاوشێوەی هەر شتێک کە لە ئاسمانی سەرەوە بێت، یان لە ژێر زەویدا بێت، یان لە ئاوی ژێر زەویدا بێت.</w:t>
      </w:r>
    </w:p>
    <w:p/>
    <w:p>
      <w:r xmlns:w="http://schemas.openxmlformats.org/wordprocessingml/2006/main">
        <w:t xml:space="preserve">2. زبور 115:4-8 - بتەکانیان زیو و زێڕین، کە کاری دەستی مرۆڤە. دەمیان هەیە، بەڵام قسە ناکەن؛ چاوەکان، بەڵام نابینن. گوێیان هەیە، بەڵام نابیستن؛ لووت، بەڵام بۆن ناکات. دەستیان هەیە، بەڵام هەست ناکەن؛ پێ، بەڵام بە پێ مەڕۆ؛ وە دەنگێک لە قوڕگیان ناکەن. ئەوانەی وایان لێدەکەن ببنە وەک ئەوان؛ هەروەها هەموو ئەوانەی متمانەیان پێیان هەیە.</w:t>
      </w:r>
    </w:p>
    <w:p/>
    <w:p>
      <w:r xmlns:w="http://schemas.openxmlformats.org/wordprocessingml/2006/main">
        <w:t xml:space="preserve">دووبارەکردنەوەی کتێبی پیرۆز ١٧:٤ ئینجا پێت دەوترێت و تۆ بیستووتە و بە وردی پرسیارت کردووە و سەیرکە، ڕاستە و دڵنیایە کە قێزەونێکی لەو شێوەیە لە ئیسرائیل ئەنجامدراوە.</w:t>
      </w:r>
    </w:p>
    <w:p/>
    <w:p>
      <w:r xmlns:w="http://schemas.openxmlformats.org/wordprocessingml/2006/main">
        <w:t xml:space="preserve">ئەو بڕگەیە باس لە یاسای خودا دەکات لە ئیسرائیل، و چۆن مرۆڤ دەبێت هەنگاو بنێت ئەگەر بیستبێتی کە شتێکی قێزەون ئەنجامدراوە.</w:t>
      </w:r>
    </w:p>
    <w:p/>
    <w:p>
      <w:r xmlns:w="http://schemas.openxmlformats.org/wordprocessingml/2006/main">
        <w:t xml:space="preserve">1. گرنگی ژیانی خودایی بەپێی یاسای موسا</w:t>
      </w:r>
    </w:p>
    <w:p/>
    <w:p>
      <w:r xmlns:w="http://schemas.openxmlformats.org/wordprocessingml/2006/main">
        <w:t xml:space="preserve">2- پێویستی گرتنەبەری هەنگاو کاتێک گوێمان لە قێزەونەکان دەبێت</w:t>
      </w:r>
    </w:p>
    <w:p/>
    <w:p>
      <w:r xmlns:w="http://schemas.openxmlformats.org/wordprocessingml/2006/main">
        <w:t xml:space="preserve">1.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2. زبور 15:1-5 - ئەی پەروەردگار کێ لە چادرەکەتدا نیشتەجێ دەبێت؟ کێ لەسەر گردە پیرۆزەکەت نیشتەجێ دەبێت؟ ئەو کەسەی بێ تاوان دەڕوات و چاکە دەکات و لە دڵی خۆیدا حەقیقەت دەڵێت؛ کە بە زمانی بوختان ناکات و هیچ خراپەیەک بەرامبەر بە دراوسێکەی ناکات و سووکایەتی بە دۆستەکەی ناکات؛ کە لە چاوی ئەودا کەسێکی قێزەون سووکایەتی پێدەکرێت، بەڵام ڕێز لەو کەسانە دەگرێت کە لە یەزدان دەترسن؛ کە سوێند بە ئازاری خۆی دەخوات و ناگۆڕێت؛ کە پارەکەی بە سوود نەخاتە دەرەوە و بەرتیل لە بێتاوان وەرناگرێت. ئەو کەسەی ئەم کارانە بکات هەرگیز ناجوڵێت.</w:t>
      </w:r>
    </w:p>
    <w:p/>
    <w:p>
      <w:r xmlns:w="http://schemas.openxmlformats.org/wordprocessingml/2006/main">
        <w:t xml:space="preserve">دووبارەکردنەوەی کتێبی پیرۆز ١٧:٥ پاشان ئەو پیاوە یان ئەو ژنەی کە ئەو کارە خراپەیان ئەنجامداوە، دەیانهێنیتە دەروازەکانت، ئەو پیاوە یان ئەو ژنە و بە بەردیان دەکوژیت تا دەمرن.</w:t>
      </w:r>
    </w:p>
    <w:p/>
    <w:p>
      <w:r xmlns:w="http://schemas.openxmlformats.org/wordprocessingml/2006/main">
        <w:t xml:space="preserve">خودا فەرمان دەکات ئەوانەی خراپەکارییان کردووە بەردباران بکرێن تا بمرن.</w:t>
      </w:r>
    </w:p>
    <w:p/>
    <w:p>
      <w:r xmlns:w="http://schemas.openxmlformats.org/wordprocessingml/2006/main">
        <w:t xml:space="preserve">1: دادپەروەری خودا - دووبارەکردنەوەی 17:5 نیشانمان دەدات کە چەندە گرنگە یاساکانی خودا بپارێزین و دادپەروەری لە ژیانماندا نیشان بدەین.</w:t>
      </w:r>
    </w:p>
    <w:p/>
    <w:p>
      <w:r xmlns:w="http://schemas.openxmlformats.org/wordprocessingml/2006/main">
        <w:t xml:space="preserve">2: مەترسی گوناه - دووبارەکردنەوەی 17:5 وەک بیرخستنەوەیەک بۆ ئێمە لە دەرئەنجامەکانی گوناه و گرنگی ژیانێکی پیرۆز.</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2 کۆرنتیۆس 5:10 - چونکە دەبێت هەموومان لەبەردەم کورسی دادوەری مەسیحدا دەرکەوین، بۆ ئەوەی هەرکەسێک ئەوەی شایستە بێت بۆ ئەوەی لە جەستەدا کردوویەتی، جا چاکە یان خراپە وەربگرێت.</w:t>
      </w:r>
    </w:p>
    <w:p/>
    <w:p>
      <w:r xmlns:w="http://schemas.openxmlformats.org/wordprocessingml/2006/main">
        <w:t xml:space="preserve">دووبارەکردنەوەی دووبارە ١٧:٦ ئەوەی شایەنی مردنە بە دەمی دوو شایەتحاڵ یان سێ شایەتحاڵ دەکوژرێت. بەڵام بە دەمی یەک شایەتحاڵ نایکوژرێت.</w:t>
      </w:r>
    </w:p>
    <w:p/>
    <w:p>
      <w:r xmlns:w="http://schemas.openxmlformats.org/wordprocessingml/2006/main">
        <w:t xml:space="preserve">ئەم بڕگەیە لە دووبارەکردنەوەی یاساکان ١٧:٦ باس لەوە دەکات کە سزای لەسێدارەدان تەنها لە حاڵەتێکدا دەتوانرێت بەکاربهێنرێت کە دوو یان سێ شایەتحاڵ هاوڕان لەسەر ئەوەی کەسێک شایەنی ئەوە بێت.</w:t>
      </w:r>
    </w:p>
    <w:p/>
    <w:p>
      <w:r xmlns:w="http://schemas.openxmlformats.org/wordprocessingml/2006/main">
        <w:t xml:space="preserve">1. هێزی شایەتحاڵی: لێکۆڵینەوەیەک لە دووبارەکردنەوەی دووبارە 17:6</w:t>
      </w:r>
    </w:p>
    <w:p/>
    <w:p>
      <w:r xmlns:w="http://schemas.openxmlformats.org/wordprocessingml/2006/main">
        <w:t xml:space="preserve">2. بەهای شایەتحاڵەکان لە سەردەمی کتێبی پیرۆز و ئێستادا</w:t>
      </w:r>
    </w:p>
    <w:p/>
    <w:p>
      <w:r xmlns:w="http://schemas.openxmlformats.org/wordprocessingml/2006/main">
        <w:t xml:space="preserve">1. مەتا 18:16 "بەڵام ئەگەر گوێی لێت نەگرت، ئەوا یەک یان دوو شایەتحاڵی تر لەگەڵ خۆتدا ببە، بۆ ئەوەی هەموو قسەیەک بە دەمی دوو یان سێ شایەتحاڵ چەسپێنرێت."</w:t>
      </w:r>
    </w:p>
    <w:p/>
    <w:p>
      <w:r xmlns:w="http://schemas.openxmlformats.org/wordprocessingml/2006/main">
        <w:t xml:space="preserve">2. عیبرانییەکان 10:28 "ئەو کەسەی یاسای موسا سووکایەتی پێکرد، لەژێر دوو سێ شایەتحاڵدا بەبێ بەزەیی مرد."</w:t>
      </w:r>
    </w:p>
    <w:p/>
    <w:p>
      <w:r xmlns:w="http://schemas.openxmlformats.org/wordprocessingml/2006/main">
        <w:t xml:space="preserve">دووبارەکردنەوەی کتێبی پیرۆز ١٧:٧ سەرەتا دەستی شایەتحاڵەکان لەسەری دەبێت بۆ کوشتنی، دواتر دەستی هەموو گەل. بەم شێوەیە خراپە لە نێوانتان دوور بخەرەوە.</w:t>
      </w:r>
    </w:p>
    <w:p/>
    <w:p>
      <w:r xmlns:w="http://schemas.openxmlformats.org/wordprocessingml/2006/main">
        <w:t xml:space="preserve">ئەو بڕگەیە جەخت لەسەر گرنگی شایەتحاڵەکان دەکاتەوە لە مەحکومکردنی کەسێک بە لەسێدارەدان و تیشک دەخاتە سەر گرنگی لابردنی خراپەکاری لە کۆمەڵگا.</w:t>
      </w:r>
    </w:p>
    <w:p/>
    <w:p>
      <w:r xmlns:w="http://schemas.openxmlformats.org/wordprocessingml/2006/main">
        <w:t xml:space="preserve">1- خودا بانگمان دەکات بۆ ئەوەی شایەتحاڵی ڕاستودروستی بین و دژی خراپە بوەستینەوە.</w:t>
      </w:r>
    </w:p>
    <w:p/>
    <w:p>
      <w:r xmlns:w="http://schemas.openxmlformats.org/wordprocessingml/2006/main">
        <w:t xml:space="preserve">2- پێویستە هەموومان ڕۆڵی کارا ببینین لە ئیدانەکردنی خراپەکاری لە کۆمەڵگاکانماندا.</w:t>
      </w:r>
    </w:p>
    <w:p/>
    <w:p>
      <w:r xmlns:w="http://schemas.openxmlformats.org/wordprocessingml/2006/main">
        <w:t xml:space="preserve">1. دووبارەکردنەوەی یاساکان 17:7</w:t>
      </w:r>
    </w:p>
    <w:p/>
    <w:p>
      <w:r xmlns:w="http://schemas.openxmlformats.org/wordprocessingml/2006/main">
        <w:t xml:space="preserve">2. مەتا 18:15-20 ( ئەگەر خوشکەکەت گوناهی کرد، بڕۆ ئاماژە بە هەڵەکەیان بکە، تەنها لە نێوان هەردووکتان. )</w:t>
      </w:r>
    </w:p>
    <w:p/>
    <w:p>
      <w:r xmlns:w="http://schemas.openxmlformats.org/wordprocessingml/2006/main">
        <w:t xml:space="preserve">دووبارەکردنەوەی دووبارە ١٧:٨ ئەگەر لە دادگادا، لە نێوان خوێن و خوێن، لە نێوان داوای لێبوردن و داوای لێبوردن و لە نێوان جەڵتەی مێشک و جەڵتەی مێشکدا، بابەتی مشتومڕ لە دەروازەکانتدا هاتە ئاراوە، ئەوا تۆ هەڵدەستیت و هەڵدەستیت بۆ ناوی ئەو شوێنەی یەزدانی پەروەردگارت هەڵیدەبژێرێت.</w:t>
      </w:r>
    </w:p>
    <w:p/>
    <w:p>
      <w:r xmlns:w="http://schemas.openxmlformats.org/wordprocessingml/2006/main">
        <w:t xml:space="preserve">کاتێک ئیسرائیلییەکان ڕووبەڕووی دۆسیەیەکی یاسایی سەخت بوونەتەوە، ڕێنمایی کران کە بچنە ئەو شوێنەی کە یەزدان هەڵیبژاردبوو بۆ چارەسەرکردن.</w:t>
      </w:r>
    </w:p>
    <w:p/>
    <w:p>
      <w:r xmlns:w="http://schemas.openxmlformats.org/wordprocessingml/2006/main">
        <w:t xml:space="preserve">1. پشت بەستن بە خودا لە بارودۆخە سەختەکاندا</w:t>
      </w:r>
    </w:p>
    <w:p/>
    <w:p>
      <w:r xmlns:w="http://schemas.openxmlformats.org/wordprocessingml/2006/main">
        <w:t xml:space="preserve">2. گرنگی بەدواداچوون بۆ حیکمەتی خودایی لە بڕیاردان</w:t>
      </w:r>
    </w:p>
    <w:p/>
    <w:p>
      <w:r xmlns:w="http://schemas.openxmlformats.org/wordprocessingml/2006/main">
        <w:t xml:space="preserve">1.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یاقوب 1:5-6 ئەگەر هەریەکێک لە ئێوە حیکمەتی کەم بوو، با داوای لە خودا بکات، کە بە دڵسۆزی دەدات بە هەموو مرۆڤەکان و سەرزەنشت ناکات. وە پێدەدرێت. بەڵام با بە ئیمانەوە داوای بکات، هیچ شتێک نەلەرزێت. چونکە ئەوەی لەرزین وەک شەپۆلێکی دەریا وایە کە با لێی دەخوڕێت و دەلێسێت.</w:t>
      </w:r>
    </w:p>
    <w:p/>
    <w:p>
      <w:r xmlns:w="http://schemas.openxmlformats.org/wordprocessingml/2006/main">
        <w:t xml:space="preserve">دووبارەکردنەوەی دووبارە ١٧:٩ دەچیتە لای کاهینەکانی لێڤی و دادوەری کە لەو ڕۆژانەدا دەبێت و لێپرسینەوە. حوکمی دادگاییکردنت پیشان دەدەن.</w:t>
      </w:r>
    </w:p>
    <w:p/>
    <w:p>
      <w:r xmlns:w="http://schemas.openxmlformats.org/wordprocessingml/2006/main">
        <w:t xml:space="preserve">ئیسرائیلییەکان ڕێنمایی کران کە بەدوای کاهین و لێڤی و دادوەرەکاندا بگەڕێن بۆ ئەوەی بە حیکمەت و ڕێنماییەکانیان لە دادوەریدا ڕێنمایی بکرێن.</w:t>
      </w:r>
    </w:p>
    <w:p/>
    <w:p>
      <w:r xmlns:w="http://schemas.openxmlformats.org/wordprocessingml/2006/main">
        <w:t xml:space="preserve">1. شوێنکەوتنی حیکمەت: بەدواداچوون بۆ ڕێنمایی خودا لە بڕیارەکاندا</w:t>
      </w:r>
    </w:p>
    <w:p/>
    <w:p>
      <w:r xmlns:w="http://schemas.openxmlformats.org/wordprocessingml/2006/main">
        <w:t xml:space="preserve">2. دەسەڵات: قبوڵکردنی ڕێنمایی سەرکردە هەڵبژێردراوەکانی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دووبارەکردنەوەی کتێبی پیرۆز ١٧:١٠ بەپێی ئەو سزایە جێبەجێ بکە، کە ئەوانی ئەو شوێنەی یەزدان هەڵیدەبژێرن، پێت دەڵێن. بەگوێرەی هەموو ئەو شتانەی کە ئاگادارت دەکەنەوە، ئاگاداربە.</w:t>
      </w:r>
    </w:p>
    <w:p/>
    <w:p>
      <w:r xmlns:w="http://schemas.openxmlformats.org/wordprocessingml/2006/main">
        <w:t xml:space="preserve">خودا فەرمان دەکات کە مرۆڤ دەبێت شوێن حوکمی کاهینەکان بکەوێت لەو شوێنەی کە یەزدان هەڵیبژاردووە.</w:t>
      </w:r>
    </w:p>
    <w:p/>
    <w:p>
      <w:r xmlns:w="http://schemas.openxmlformats.org/wordprocessingml/2006/main">
        <w:t xml:space="preserve">1. "گوێڕایەڵی فەرمانەکانی خودا بن: پەیڕەوکردنی حوکمی کاهینەکان"</w:t>
      </w:r>
    </w:p>
    <w:p/>
    <w:p>
      <w:r xmlns:w="http://schemas.openxmlformats.org/wordprocessingml/2006/main">
        <w:t xml:space="preserve">2. "ملکەچبوون بۆ دەسەڵات: پەیڕەوکردنی فەرمانەکانی قەشە".</w:t>
      </w:r>
    </w:p>
    <w:p/>
    <w:p>
      <w:r xmlns:w="http://schemas.openxmlformats.org/wordprocessingml/2006/main">
        <w:t xml:space="preserve">1. مەتا 22:21 - "کەواتە ئەو شتانەی کە هی قەیسەرن بیدەن بە قەیسەر و ئەوەی هی خودان بیدەن بە خودا".</w:t>
      </w:r>
    </w:p>
    <w:p/>
    <w:p>
      <w:r xmlns:w="http://schemas.openxmlformats.org/wordprocessingml/2006/main">
        <w:t xml:space="preserve">2. 1 پەترۆس 2:13-17 - "خۆتان ملکەچ بن بۆ هەموو ڕێوڕەسمێکی مرۆڤ لەبەر خاتری یەزدان، چ بۆ پاشا، وەک باڵادەست، یان بۆ حاکمەکان، وەک ئەوانەی کە لەلایەن ئەوەوە دەنێردرێن بۆ سزای خراپەکاران." , و بۆ ستایشکردنی ئەوانەی کە چاکە دەکەن."</w:t>
      </w:r>
    </w:p>
    <w:p/>
    <w:p>
      <w:r xmlns:w="http://schemas.openxmlformats.org/wordprocessingml/2006/main">
        <w:t xml:space="preserve">دووبارەکردنەوەی کتێبی پیرۆز ١٧:١١ بەپێی ڕستەی ئەو یاسایەی کە فێرت دەکەن و بەپێی ئەو حوکمەی کە پێت دەڵێن، ئەنجامی بدە، لەو سزایەی کە پێت دەڵێن، لە دەستی ڕاست دوور مەخەرەوە. نە بۆ لای چەپ.</w:t>
      </w:r>
    </w:p>
    <w:p/>
    <w:p>
      <w:r xmlns:w="http://schemas.openxmlformats.org/wordprocessingml/2006/main">
        <w:t xml:space="preserve">ئەم ئایەتە لە دووبارەکردنەوەی کتێبی پیرۆز ١٧: ١١ جەخت لەسەر گرنگی پەیڕەوکردنی فێرکاری و حوکمەکانی سەرکردە دەستنیشانکراوەکانی کۆمەڵگا دەکاتەوە.</w:t>
      </w:r>
    </w:p>
    <w:p/>
    <w:p>
      <w:r xmlns:w="http://schemas.openxmlformats.org/wordprocessingml/2006/main">
        <w:t xml:space="preserve">1. گوێڕایەڵی سەرکردەکان: ئەرکی ئێمەیە کە پەیڕەوی لە فێرکاری و حوکمی سەرکردە دەستنیشانکراوەکان بکەین.</w:t>
      </w:r>
    </w:p>
    <w:p/>
    <w:p>
      <w:r xmlns:w="http://schemas.openxmlformats.org/wordprocessingml/2006/main">
        <w:t xml:space="preserve">2. پابەندبوون بە یاسا: گرنگیی جێبەجێکردنی حوکمی یاسا.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ڕۆمیان 13:1-2 - با هەمووان ملکەچی دەسەڵاتی حوکمڕان بن، چونکە هیچ دەسەڵاتێک نییە جگە لەوەی خودا دامەزراندووە. ئەو دەسەڵاتانەی کە هەن، لەلایەن خوداوە دامەزراون.</w:t>
      </w:r>
    </w:p>
    <w:p/>
    <w:p>
      <w:r xmlns:w="http://schemas.openxmlformats.org/wordprocessingml/2006/main">
        <w:t xml:space="preserve">دووبارەکردنەوەی کتێبی پیرۆز ١٧:١٢ ئەو پیاوەی کە خۆبەزلزانانە دەکات و گوێ لە کاهینەکە نادات کە لەوێ لەبەردەم یەزدانی پەروەردگارت یان دادوەردا خزمەت دەکات، ئەو پیاوە دەمرێت، تۆش خراپەکارییەکان لە ئیسرائیل دوور دەخەیتەوە .</w:t>
      </w:r>
    </w:p>
    <w:p/>
    <w:p>
      <w:r xmlns:w="http://schemas.openxmlformats.org/wordprocessingml/2006/main">
        <w:t xml:space="preserve">ئەم ئایەتە لە دووبارەکردنەوەی کتێبی پیرۆزەوە هۆشداری دەدات لە سەرپێچیکردن لە ڕێنماییەکانی قەشە یان دادوەر، چونکە ئەمە دەبێتە هۆی مردن.</w:t>
      </w:r>
    </w:p>
    <w:p/>
    <w:p>
      <w:r xmlns:w="http://schemas.openxmlformats.org/wordprocessingml/2006/main">
        <w:t xml:space="preserve">1. گوێڕایەڵی فەرمانەکانی خودا: گرنگی گوێگرتن لە کەسانی دەسەڵاتدار</w:t>
      </w:r>
    </w:p>
    <w:p/>
    <w:p>
      <w:r xmlns:w="http://schemas.openxmlformats.org/wordprocessingml/2006/main">
        <w:t xml:space="preserve">2. دەرئەنجامەکانی سەرپێچیکردن لە دەسەڵات: چۆن پەیڕەوی یاساکانی خودا بکەین</w:t>
      </w:r>
    </w:p>
    <w:p/>
    <w:p>
      <w:r xmlns:w="http://schemas.openxmlformats.org/wordprocessingml/2006/main">
        <w:t xml:space="preserve">1. دەرچوون ٢٠:١٢ - ڕێز لە باوکت و دایکت بگرە، تا تەمەنت درێژ بێت لەو خاکەی کە یەزدانی پەروەردگارت پێت دەدات.</w:t>
      </w:r>
    </w:p>
    <w:p/>
    <w:p>
      <w:r xmlns:w="http://schemas.openxmlformats.org/wordprocessingml/2006/main">
        <w:t xml:space="preserve">2. پەندەکانی 13:1 - کوڕی دانا گوێی لە ڕێنماییەکانی باوکی دەبێت، بەڵام گاڵتەجاڕ گوێ لە سەرزەنشت نادات.</w:t>
      </w:r>
    </w:p>
    <w:p/>
    <w:p>
      <w:r xmlns:w="http://schemas.openxmlformats.org/wordprocessingml/2006/main">
        <w:t xml:space="preserve">دووبارەکردنەوەی دووبارە ١٧:١٣ هەموو گەل گوێیان لێ دەبێت و دەترسن و ئیتر خۆبەزلزانین ناکەن.</w:t>
      </w:r>
    </w:p>
    <w:p/>
    <w:p>
      <w:r xmlns:w="http://schemas.openxmlformats.org/wordprocessingml/2006/main">
        <w:t xml:space="preserve">مرۆڤەکان لە خودا بترسن و خۆبەزلزانانە مامەڵە نەکەن.</w:t>
      </w:r>
    </w:p>
    <w:p/>
    <w:p>
      <w:r xmlns:w="http://schemas.openxmlformats.org/wordprocessingml/2006/main">
        <w:t xml:space="preserve">1. هێزی ترس لە گەیشتن بە ڕاستودروستی</w:t>
      </w:r>
    </w:p>
    <w:p/>
    <w:p>
      <w:r xmlns:w="http://schemas.openxmlformats.org/wordprocessingml/2006/main">
        <w:t xml:space="preserve">2. داننان بە دەرئەنجامەکانی ژیانی خۆبەزلزانانە</w:t>
      </w:r>
    </w:p>
    <w:p/>
    <w:p>
      <w:r xmlns:w="http://schemas.openxmlformats.org/wordprocessingml/2006/main">
        <w:t xml:space="preserve">1. پەندەکانی 1:7-9 - ترس لە یەزدان سەرەتای زانینە؛ گەمژەکان حیکمەت و ڕێنمایی سووکایەتی پێدەکەن.</w:t>
      </w:r>
    </w:p>
    <w:p/>
    <w:p>
      <w:r xmlns:w="http://schemas.openxmlformats.org/wordprocessingml/2006/main">
        <w:t xml:space="preserve">2. زبور 111:10 - ترس لە یەزدان سەرەتای داناییە؛ هەموو ئەوانەی کە پراکتیزەی دەکەن تێگەیشتنێکی باشیان هەیە. ستایشەکەی بۆ هەتا هەتایە بەردەوامە!</w:t>
      </w:r>
    </w:p>
    <w:p/>
    <w:p>
      <w:r xmlns:w="http://schemas.openxmlformats.org/wordprocessingml/2006/main">
        <w:t xml:space="preserve">دووبارەکردنەوەی کتێبی پیرۆز ١٧:١٤ کاتێک دەگەیتە ئەو خاکەی کە یەزدانی پەروەردگارت پێت دەبەخشێت و خاوەندارێتی دەکەیت و تێیدا نیشتەجێ دەبیت و دەڵێیت: «پاشایەک بەسەرمدا دادەنێم، وەک هەموو گەلانی دەوروبەرم.» ;</w:t>
      </w:r>
    </w:p>
    <w:p/>
    <w:p>
      <w:r xmlns:w="http://schemas.openxmlformats.org/wordprocessingml/2006/main">
        <w:t xml:space="preserve">گەلی ئیسرائیل ڕێنمایی دەکرێت کە پاشایەکیان بەسەردا دابنێن کاتێک دەچنە ناو ئەو خاکەی کە خودا پێی بەخشیون.</w:t>
      </w:r>
    </w:p>
    <w:p/>
    <w:p>
      <w:r xmlns:w="http://schemas.openxmlformats.org/wordprocessingml/2006/main">
        <w:t xml:space="preserve">1. متمانەکردن بە خودا: چۆن فەرمانی خودا جێبەجێ بکەین بۆ دانانی پاشا</w:t>
      </w:r>
    </w:p>
    <w:p/>
    <w:p>
      <w:r xmlns:w="http://schemas.openxmlformats.org/wordprocessingml/2006/main">
        <w:t xml:space="preserve">2. دیاری خاکی خودا: فێربوون بۆ وەرگرتن و قەدرزانینی ئەوەی هەمانە</w:t>
      </w:r>
    </w:p>
    <w:p/>
    <w:p>
      <w:r xmlns:w="http://schemas.openxmlformats.org/wordprocessingml/2006/main">
        <w:t xml:space="preserve">1. دووبارەکردنەوەی یاساکان 28:1-14 - نیعمەتەکانی خودا بۆ گوێڕایەڵی</w:t>
      </w:r>
    </w:p>
    <w:p/>
    <w:p>
      <w:r xmlns:w="http://schemas.openxmlformats.org/wordprocessingml/2006/main">
        <w:t xml:space="preserve">٢- زبور ٢٣: ١-٣ - یەزدان شوانی منە</w:t>
      </w:r>
    </w:p>
    <w:p/>
    <w:p>
      <w:r xmlns:w="http://schemas.openxmlformats.org/wordprocessingml/2006/main">
        <w:t xml:space="preserve">دووبارەکردنەوەی کتێبی پیرۆز ١٧:١٥ بە هەر شێوەیەک بێت ئەو کەسە دابنێیت کە یەزدانی پەروەردگارت هەڵیدەبژێرێت، یەکێک لە براکانت دادەنێیت بە پاشا بەسەرتدا، ناتوانرێت کەسێکی نامۆ بەسەرتدا دابنێیت کە براکەت نەبێت.</w:t>
      </w:r>
    </w:p>
    <w:p/>
    <w:p>
      <w:r xmlns:w="http://schemas.openxmlformats.org/wordprocessingml/2006/main">
        <w:t xml:space="preserve">خودا فەرمان دەکات کە ئیسرائیلییەکان تەنها دەبێت پاشایەک لە نێو گەلەکەی خۆیان هەڵبژێرن، نەک بێگانە.</w:t>
      </w:r>
    </w:p>
    <w:p/>
    <w:p>
      <w:r xmlns:w="http://schemas.openxmlformats.org/wordprocessingml/2006/main">
        <w:t xml:space="preserve">1. بانگەوازی دڵسۆزی بۆ گەلی خۆمان</w:t>
      </w:r>
    </w:p>
    <w:p/>
    <w:p>
      <w:r xmlns:w="http://schemas.openxmlformats.org/wordprocessingml/2006/main">
        <w:t xml:space="preserve">2. هێزی یەکگرتوویی و دڵسۆزی</w:t>
      </w:r>
    </w:p>
    <w:p/>
    <w:p>
      <w:r xmlns:w="http://schemas.openxmlformats.org/wordprocessingml/2006/main">
        <w:t xml:space="preserve">1. مەتا 22:21 - ئەو شتانەی کە هی قەیسەرن بیدەن بە قەیسەر</w:t>
      </w:r>
    </w:p>
    <w:p/>
    <w:p>
      <w:r xmlns:w="http://schemas.openxmlformats.org/wordprocessingml/2006/main">
        <w:t xml:space="preserve">2. ڕۆمیان 13:1 - با هەموو ڕۆحێک ملکەچی دەسەڵاتە باڵاکان بێت</w:t>
      </w:r>
    </w:p>
    <w:p/>
    <w:p>
      <w:r xmlns:w="http://schemas.openxmlformats.org/wordprocessingml/2006/main">
        <w:t xml:space="preserve">دووبارەکردنەوەی کتێبی پیرۆز ١٧:١٦ بەڵام ئەسپ بۆ خۆی زۆر ناکات و گەل ناگەڕێنێتەوە بۆ میسر، تا ئەسپەکان زۆر بکات، چونکە یەزدان پێی فەرموون: لەمەودوا چیتر بەو ڕێگایە ناگەڕێنەوە.</w:t>
      </w:r>
    </w:p>
    <w:p/>
    <w:p>
      <w:r xmlns:w="http://schemas.openxmlformats.org/wordprocessingml/2006/main">
        <w:t xml:space="preserve">خودا فەرمانی بە ئیسرائیلییەکان کردووە نەگەڕێنەوە بۆ میسر یان ژمارەیەکی زۆر ئەسپ بەدەست نەهێنن.</w:t>
      </w:r>
    </w:p>
    <w:p/>
    <w:p>
      <w:r xmlns:w="http://schemas.openxmlformats.org/wordprocessingml/2006/main">
        <w:t xml:space="preserve">1- دەبێت گوێڕایەڵی فەرمانەکانی خودا بین تەنانەت ئەگەر زەحمەتیش بێت.</w:t>
      </w:r>
    </w:p>
    <w:p/>
    <w:p>
      <w:r xmlns:w="http://schemas.openxmlformats.org/wordprocessingml/2006/main">
        <w:t xml:space="preserve">2- هێزی گەورەی ئیمان بریتییە لە متمانەکردن بە ویستی خودا تەنانەت کاتێک تێگەیشتنیش قورسە.</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دووبارەکردنەوەی کتێبی پیرۆز ١٧:١٧ ژن بۆ خۆی زۆر ناکات و دڵی لا نەدات، زیو و زێڕیش بۆ خۆی زۆر ناکات.</w:t>
      </w:r>
    </w:p>
    <w:p/>
    <w:p>
      <w:r xmlns:w="http://schemas.openxmlformats.org/wordprocessingml/2006/main">
        <w:t xml:space="preserve">نابێت چەندین ژنی هەبێت یان بڕێکی زۆر لە سەروەت و سامان کۆبکاتەوە.</w:t>
      </w:r>
    </w:p>
    <w:p/>
    <w:p>
      <w:r xmlns:w="http://schemas.openxmlformats.org/wordprocessingml/2006/main">
        <w:t xml:space="preserve">1: پێویستە دڵمان لە ماتریالیزم بپارێزین و پەیوەندییەکانمان لە ناپاکی بپارێزین.</w:t>
      </w:r>
    </w:p>
    <w:p/>
    <w:p>
      <w:r xmlns:w="http://schemas.openxmlformats.org/wordprocessingml/2006/main">
        <w:t xml:space="preserve">2: پێویستە لەسەر پابەندبوونەکانمان ڕاستگۆ بین و بە دارایی خۆمان ڕێز لە خودا بگرین.</w:t>
      </w:r>
    </w:p>
    <w:p/>
    <w:p>
      <w:r xmlns:w="http://schemas.openxmlformats.org/wordprocessingml/2006/main">
        <w:t xml:space="preserve">1: پەندەکانی 18:22، ئەوەی ژن بدۆزێتەوە شتێکی باش دەدۆزێتەوە، و ڕەزامەندی لە یەزدان بەدەست دەهێنێت.</w:t>
      </w:r>
    </w:p>
    <w:p/>
    <w:p>
      <w:r xmlns:w="http://schemas.openxmlformats.org/wordprocessingml/2006/main">
        <w:t xml:space="preserve">2: 1 تیمۆتێۆس 6:6-10، بەڵام خوداپەرستی لەگەڵ ڕازیبوون قازانجێکی گەورەیە. چونکە ئێمە هیچمان نەهێنایە جیهان و ناتوانین هیچ شتێک لە جیهان دەربهێنین. بەڵام ئەگەر خواردن و جلوبەرگمان هەبێت، بەمانە ڕازی دەبین. بەڵام ئەوانەی ئارەزووی دەوڵەمەندبوون دەکەن دەکەونە ناو وەسوەسەیەکەوە، دەچنە ناو تەڵەوەیەکەوە، دەچنە ناو چەندین ئارەزووی بێمانا و زیانبەخشەوە کە مرۆڤەکان دەخەنە ناو وێرانکاری و لەناوچوونەوە. چونکە خۆشەویستی پارە ڕەگی هەموو جۆرە خراپەیەک. هەر لە ڕێگەی ئەم ئارەزووەوەیە کە هەندێک لە ئیمان دوور کەوتوونەتەوە و خۆیان بە ئازارێکی زۆرەوە کون کردووە.</w:t>
      </w:r>
    </w:p>
    <w:p/>
    <w:p>
      <w:r xmlns:w="http://schemas.openxmlformats.org/wordprocessingml/2006/main">
        <w:t xml:space="preserve">دووبارەکردنەوەی کتێبی پیرۆز ١٧:١٨ کاتێک لەسەر تەختی شانشینی خۆی دادەنیشێت، کۆپییەکی ئەم یاسایە لە کتێبێکدا بۆ دەنووسێت کە لەبەردەم کاهینەکانی لێڤییەکاندایە.</w:t>
      </w:r>
    </w:p>
    <w:p/>
    <w:p>
      <w:r xmlns:w="http://schemas.openxmlformats.org/wordprocessingml/2006/main">
        <w:t xml:space="preserve">پاشا کاتێک تەختی شانشینی خۆیان دەگرنە دەست، پێویستە کۆپییەکی یاساکە لە کتێبێکدا لە کاهین و لێڤیەکانەوە بنووسێت.</w:t>
      </w:r>
    </w:p>
    <w:p/>
    <w:p>
      <w:r xmlns:w="http://schemas.openxmlformats.org/wordprocessingml/2006/main">
        <w:t xml:space="preserve">1. یاسای خودا: بناغەی سەرکردایەتی باش</w:t>
      </w:r>
    </w:p>
    <w:p/>
    <w:p>
      <w:r xmlns:w="http://schemas.openxmlformats.org/wordprocessingml/2006/main">
        <w:t xml:space="preserve">2. قسەی خودا: ستانداردی حوکمڕانی خودایی</w:t>
      </w:r>
    </w:p>
    <w:p/>
    <w:p>
      <w:r xmlns:w="http://schemas.openxmlformats.org/wordprocessingml/2006/main">
        <w:t xml:space="preserve">1. زبور 119:9-11 گەنج بە چی ڕێگای خۆی پاک دەکاتەوە؟ بە گرنگیدان بەو شتە بەپێی قسەی تۆ.» بە هەموو دڵمەوە بەدوای تۆدا گەڕام، با لە فەرمانەکانت سەرگەردان نەبم. قسەی تۆم لە دڵمدا شاردووەتەوە، تاکو گوناه لە دژی تۆ نەکەم.</w:t>
      </w:r>
    </w:p>
    <w:p/>
    <w:p>
      <w:r xmlns:w="http://schemas.openxmlformats.org/wordprocessingml/2006/main">
        <w:t xml:space="preserve">2. پەندەکانی 29:2 کاتێک ڕاستودروستەکان دەسەڵاتیان هەیە، گەل شاد دەبێت، بەڵام کاتێک خراپەکار حوکمڕانی دەکات، گەل ماتەمینی دەکات.</w:t>
      </w:r>
    </w:p>
    <w:p/>
    <w:p>
      <w:r xmlns:w="http://schemas.openxmlformats.org/wordprocessingml/2006/main">
        <w:t xml:space="preserve">دووبارەکردنەوەی کتێبی پیرۆز ١٧:١٩ ئەوە لای ئەو دەبێت و هەموو ڕۆژانی ژیانی تێیدا دەخوێنێتەوە، تا فێری لە یەزدانی پەروەردگاری بترسێت و هەموو قسەکانی ئەم یاسایە و ئەم ڕێسایانە جێبەجێ بکات و جێبەجێیان بکات.</w:t>
      </w:r>
    </w:p>
    <w:p/>
    <w:p>
      <w:r xmlns:w="http://schemas.openxmlformats.org/wordprocessingml/2006/main">
        <w:t xml:space="preserve">موسا ڕێنمایی ئیسرائیلییەکان دەکات کە دڵنیابن لەوەی ئەو پاشایەی کە هەڵیدەبژێرن لە یاسا دەخوێنێتەوە و پەیڕەوی لێدەکات بۆ ئەوەی فێربن لە یەزدان بترسن و فەرمانەکانی جێبەجێ بکەن.</w:t>
      </w:r>
    </w:p>
    <w:p/>
    <w:p>
      <w:r xmlns:w="http://schemas.openxmlformats.org/wordprocessingml/2006/main">
        <w:t xml:space="preserve">1. گرنگی گوێڕایەڵی یاساکانی خودا</w:t>
      </w:r>
    </w:p>
    <w:p/>
    <w:p>
      <w:r xmlns:w="http://schemas.openxmlformats.org/wordprocessingml/2006/main">
        <w:t xml:space="preserve">2. ژیانێکی پەرۆشی و ڕێزگرتن لە خودا</w:t>
      </w:r>
    </w:p>
    <w:p/>
    <w:p>
      <w:r xmlns:w="http://schemas.openxmlformats.org/wordprocessingml/2006/main">
        <w:t xml:space="preserve">1- پەندەکانی 28:7 - "هەرکەسێک یاسا بپارێزێت کوڕێکی تێگەیشتووە، بەڵام هاوڕێی خۆراکخۆرەکان باوکی شەرمەزار دەکات."</w:t>
      </w:r>
    </w:p>
    <w:p/>
    <w:p>
      <w:r xmlns:w="http://schemas.openxmlformats.org/wordprocessingml/2006/main">
        <w:t xml:space="preserve">2- زبور 119:2 - "خۆشبەختن ئەوانەی شایەتحاڵیەکانی دەپارێزن و بە هەموو دڵیان بەدوایدا دەگەڕێن."</w:t>
      </w:r>
    </w:p>
    <w:p/>
    <w:p>
      <w:r xmlns:w="http://schemas.openxmlformats.org/wordprocessingml/2006/main">
        <w:t xml:space="preserve">دووبارەکردنەوەی کتێبی پیرۆز ١٧:٢٠ بۆ ئەوەی دڵی لە سەرووی براکانیەوە بەرز نەبێتەوە و لە فەرمانەکە لا نەدات، بۆ دەستی ڕاست و بۆ لای چەپ، بۆ ئەوەی تەمەنی لە شانشینی خۆیدا درێژ بکاتەوە، ئەو. و منداڵەکانی لە ناوەڕاستی ئیسرائیل.</w:t>
      </w:r>
    </w:p>
    <w:p/>
    <w:p>
      <w:r xmlns:w="http://schemas.openxmlformats.org/wordprocessingml/2006/main">
        <w:t xml:space="preserve">ئەم ئایەتە هانمان دەدات کە خۆبەزلزان بین و گوێڕایەڵی خودا بین بۆ ئەوەی بتوانین ژیانێکی درێژ و خۆشگوزەران بەڕێوە ببەین.</w:t>
      </w:r>
    </w:p>
    <w:p/>
    <w:p>
      <w:r xmlns:w="http://schemas.openxmlformats.org/wordprocessingml/2006/main">
        <w:t xml:space="preserve">1. نیعمەتی خۆبەزلزانین و گوێڕایەڵی</w:t>
      </w:r>
    </w:p>
    <w:p/>
    <w:p>
      <w:r xmlns:w="http://schemas.openxmlformats.org/wordprocessingml/2006/main">
        <w:t xml:space="preserve">2. گرنگی پەیڕەوکردنی فەرمانەکانی خودا</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فیلیپیان 4:8 لە کۆتاییدا خوشک و برایان، هەرچی ڕاستە، هەرچی بەرزە، هەرچی ڕاستە، هەرچی پاکە، هەرچی خۆشەویستە، هەرچی جێگەی ستایش بێت ئەگەر شتێک نایاب بێت یان جێگەی ستایش بێت بیر لەم جۆرە شتانە بکەرەوە.</w:t>
      </w:r>
    </w:p>
    <w:p/>
    <w:p>
      <w:r xmlns:w="http://schemas.openxmlformats.org/wordprocessingml/2006/main">
        <w:t xml:space="preserve">دووبارەکردنەوەی دووبارەی ١٨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یاساکان ١٨: ١-٨ باس لە ڕزق و ڕۆزی لێڤییەکان و ڕۆڵی ئەوان لە ئیسرائیل دەکات. موسا ئیسرائیلییەکان بیردەخاتەوە کە لێڤیەکان هیچ میراتێکی تایبەت بە خۆیان نییە بەڵکو دەبێت پشتگیری بکرێن بەهۆی ئەو پێشکەشکردن و قوربانیانەی کە دەهێنرێنە لای یەهۆڤا. بەشێک لە پێشکەشکردنی خەڵک وەک میراتیان پێدەدرێت. موسا جەخت لەوە دەکاتەوە کە نابێت بەشداری پیشەی تر بکەن بەڵکو خۆیان بە تەواوی تەرخان بکەن بۆ خزمەتکردنی یەهوه و خزمەتکردنی خەڵک.</w:t>
      </w:r>
    </w:p>
    <w:p/>
    <w:p>
      <w:r xmlns:w="http://schemas.openxmlformats.org/wordprocessingml/2006/main">
        <w:t xml:space="preserve">بڕگەی دووەم: بە بەردەوامی لە دووبارەکردنەوەی کتێبی پیرۆز ١٨: ٩-١٤، موسا هۆشداری دەدات لە جۆرە جیاوازەکانی فەلسەفە، جادووگەری، جادووگەری، لێکدانەوەی نیشانە، جادووکردن، ڕاوێژکردن بە جادووگەرەکان یان ڕۆحپەرستان. جەخت لەوە دەکاتەوە کە ئەم کارانە بۆ یەهوه قێزەون و لەنێو ئەو قێزەونانەدا بوون کە ئەو گەلانە ئەنجامیاندابوو کە خەریک بوو زەوتیان لێبکەنەوە. بەڵکو موسا هانیان دەدات گوێ لە پێغەمبەرە دیاریکراوەکانی خودا بگرن و شوێنیان بکەون کە بەناوی ئەوەوە قسە دەکەن.</w:t>
      </w:r>
    </w:p>
    <w:p/>
    <w:p>
      <w:r xmlns:w="http://schemas.openxmlformats.org/wordprocessingml/2006/main">
        <w:t xml:space="preserve">بڕگەی سێیەم: دووبارەکردنەوەی کتێبی پیرۆز ١٨ بە بەڵێنێک سەبارەت بە پێغەمبەرێکی داهاتوو کۆتایی دێت. لە دووبارەکردنەوەی کتێبی پیرۆز ١٨: ١٥-٢٢، موسا پێشبینی دەکات کە خودا پێغەمبەرێکی وەک ئەو لە نێوان هاو ئیسرائیلییەکانیان هەڵدەستێنێتەوە. ئەم پێغەمبەرە قسەکانی خودا دەکات و هەرکەسێک گوێی لەم پێغەمبەرە نەگرێت و گوێڕایەڵی نەبێت، لەلایەن خودی یەهوە لێپرسینەوەی لەگەڵ دەکرێت. موسا هۆشداری دەدات لە قسەکردنی خۆبەزلزانانە بەناوی خوداوە بەڵام دڵنیایان دەکاتەوە کە ئەگەر پێغەمبەرێک بە ناوی خوداوە بە وردی قسە بکات و قسەکانی بێتە دی، ئەوە نیشانەیە بۆ ئەوەی کە بەڕاستی لەلایەن یەهوه نێردراوە.</w:t>
      </w:r>
    </w:p>
    <w:p/>
    <w:p>
      <w:r xmlns:w="http://schemas.openxmlformats.org/wordprocessingml/2006/main">
        <w:t xml:space="preserve">بە کورتی:</w:t>
      </w:r>
    </w:p>
    <w:p>
      <w:r xmlns:w="http://schemas.openxmlformats.org/wordprocessingml/2006/main">
        <w:t xml:space="preserve">دووبارەکردنەوەی کتێبی پیرۆز ١٨ باس لەوە دەکات:</w:t>
      </w:r>
    </w:p>
    <w:p>
      <w:r xmlns:w="http://schemas.openxmlformats.org/wordprocessingml/2006/main">
        <w:t xml:space="preserve">ڕزق و ڕۆزی بۆ لێڤیەکان کە بە پێشکەشکردن و قوربانی پشتگیری دەکرێن؛</w:t>
      </w:r>
    </w:p>
    <w:p>
      <w:r xmlns:w="http://schemas.openxmlformats.org/wordprocessingml/2006/main">
        <w:t xml:space="preserve">هۆشداری لە فەلسەفەکردن کارە قێزەونەکانی گەلانی تر؛</w:t>
      </w:r>
    </w:p>
    <w:p>
      <w:r xmlns:w="http://schemas.openxmlformats.org/wordprocessingml/2006/main">
        <w:t xml:space="preserve">بەڵێنی پێغەمبەرێکی داهاتوو گوێگرتن و گوێڕایەڵی وتەبێژی دیاریکراوی خودا.</w:t>
      </w:r>
    </w:p>
    <w:p/>
    <w:p>
      <w:r xmlns:w="http://schemas.openxmlformats.org/wordprocessingml/2006/main">
        <w:t xml:space="preserve">جەختکردنەوە لەسەر ڕزق و ڕۆزی بۆ لێڤیەکان کە بە پێشکەشکردن پشتگیری دەکرێن، تەرخانکراون بۆ خزمەتکردنی یەهوه؛</w:t>
      </w:r>
    </w:p>
    <w:p>
      <w:r xmlns:w="http://schemas.openxmlformats.org/wordprocessingml/2006/main">
        <w:t xml:space="preserve">ئاگادارکردنەوە لە فەلسەفە کارە قێزەونەکانی گەلانی تر، گوێگرتن لە پێغەمبەرانی دیاریکراوی خودا؛</w:t>
      </w:r>
    </w:p>
    <w:p>
      <w:r xmlns:w="http://schemas.openxmlformats.org/wordprocessingml/2006/main">
        <w:t xml:space="preserve">بەڵێنی پێغەمبەرێکی داهاتوو کە قسەی خودا بکات، لێپرسینەوە لە نافەرمانی.</w:t>
      </w:r>
    </w:p>
    <w:p/>
    <w:p>
      <w:r xmlns:w="http://schemas.openxmlformats.org/wordprocessingml/2006/main">
        <w:t xml:space="preserve">بابەتەکە تیشک دەخاتە سەر ڕزق و ڕۆزی بۆ لێڤییەکان و هۆشدارییەکان لە فەلسەفە و کارە قێزەونەکان و بەڵێنی پێغەمبەرێکی داهاتوو. لە دووبارەکردنەوەی کتێبی پیرۆز ١٨دا، موسا ئیسرائیلییەکان بیردەخاتەوە کە لێڤیەکان هیچ میراتێکی تایبەت بە خۆیان نییە بەڵکو دەبێت پشتگیری بکرێن بەو قوربانی و قوربانیانەی کە دەهێنرێنە لای یەهوه. بەشێک لەم پێشکەشکردنانە وەک میراتیان پێدەدرێت و چاوەڕوان دەکرێت خۆیان بە تەواوی تەرخان بکەن بۆ خزمەتکردنی یەهوه و خزمەتکردنی خەڵک.</w:t>
      </w:r>
    </w:p>
    <w:p/>
    <w:p>
      <w:r xmlns:w="http://schemas.openxmlformats.org/wordprocessingml/2006/main">
        <w:t xml:space="preserve">لە درێژەی دووبارەکردنەوەی کتێبی پیرۆز ١٨دا، موسا هۆشداری دەدات لە جۆرە جیاوازەکانی فەلسەفە وەک جادووگەری، جادووگەری، لێکدانەوەی نیشانە، جادووکردن، ڕاوێژکردن بە مێدیۆمەکان یان ڕۆحپەرستان. جەخت لەوە دەکاتەوە کە ئەم کارانە بۆ یەهوه قێزەون و لەنێو ئەو قێزەونانەدا بوون کە ئەو گەلانە ئەنجامیاندابوو کە خەریک بوو زەوتیان لێبکەنەوە. لەبری ئەوەی ڕوو لەم کارە قێزەونانە بکات، موسا هانیان دەدات گوێ لە پێغەمبەرە دیاریکراوەکانی خودا بگرن و شوێنیان بکەون کە بەناوی ئەوەوە قسە دەکەن.</w:t>
      </w:r>
    </w:p>
    <w:p/>
    <w:p>
      <w:r xmlns:w="http://schemas.openxmlformats.org/wordprocessingml/2006/main">
        <w:t xml:space="preserve">دووبارەکردنەوەی کتێبی پیرۆز ١٨ بە بەڵێنێک سەبارەت بە پێغەمبەرێکی داهاتوو کۆتایی دێت. موسا پێشبینی دەکات کە خودا پێغەمبەرێکی وەک ئەو لە نێو هاو ئیسرائیلییەکانیان هەڵدەستێنێتەوە. ئەم پێغەمبەرە ڕاستەوخۆ قسەکانی خودا دەکات و هەرکەسێک گوێی لەم پێغەمبەرە نەگرێت و گوێڕایەڵی نەبێت، لەلایەن خودی یەهوه لێپرسینەوەی لەگەڵ دەکرێت. موسا هۆشداری دەدات لە قسەکردنی خۆبەزلزانانە بەناوی خوداوە بەڵام دڵنیایان دەکاتەوە کە ئەگەر پێغەمبەرێک بە ناوی خوداوە بە وردی قسە بکات و قسەکانی بێتە دی، ئەوە نیشانەیە بۆ ئەوەی کە بەڕاستی لەلایەن یەهوهەوە وەک وتەبێژەکەی نێردراوە.</w:t>
      </w:r>
    </w:p>
    <w:p/>
    <w:p>
      <w:r xmlns:w="http://schemas.openxmlformats.org/wordprocessingml/2006/main">
        <w:t xml:space="preserve">دووبارەکردنەوەی یاساکان ١٨:١ کاهینەکانی لێڤی و هەموو هۆزی لێڤی لەگەڵ ئیسرائیل بەشێک و میراتیان نابێت، قوربانییەکانی یەزدان بە ئاگر و میراتەکەی دەخۆن.</w:t>
      </w:r>
    </w:p>
    <w:p/>
    <w:p>
      <w:r xmlns:w="http://schemas.openxmlformats.org/wordprocessingml/2006/main">
        <w:t xml:space="preserve">هۆزی لێڤی لەگەڵ ئیسرائیل میراتیان نابێت، بەڵکو بە قوربانییەکانی یەزدان بەردەوام دەبن.</w:t>
      </w:r>
    </w:p>
    <w:p/>
    <w:p>
      <w:r xmlns:w="http://schemas.openxmlformats.org/wordprocessingml/2006/main">
        <w:t xml:space="preserve">1- ڕزق و ڕۆزیی خودا بۆ لێڤیەکان بیرهێنانەوەی دڵسۆزی و خەمخۆری ئەو.</w:t>
      </w:r>
    </w:p>
    <w:p/>
    <w:p>
      <w:r xmlns:w="http://schemas.openxmlformats.org/wordprocessingml/2006/main">
        <w:t xml:space="preserve">2- دەتوانین متمانە بە ڕزق و ڕۆزی پەروەردگار بکەین، تەنانەت کاتێک بارودۆخمان نادیارە.</w:t>
      </w:r>
    </w:p>
    <w:p/>
    <w:p>
      <w:r xmlns:w="http://schemas.openxmlformats.org/wordprocessingml/2006/main">
        <w:t xml:space="preserve">1.مەتا 6:25-34 - فێرکاری عیسا لەسەر ئەوەی هیچ بیرکردنەوەیەک بۆ سبەینێ.</w:t>
      </w:r>
    </w:p>
    <w:p/>
    <w:p>
      <w:r xmlns:w="http://schemas.openxmlformats.org/wordprocessingml/2006/main">
        <w:t xml:space="preserve">2.زەبوری 37:25 - چاکە و ڕزق و ڕۆزی پەروەردگار بۆ ئەوانەی متمانەیان پێی هەیە.</w:t>
      </w:r>
    </w:p>
    <w:p/>
    <w:p>
      <w:r xmlns:w="http://schemas.openxmlformats.org/wordprocessingml/2006/main">
        <w:t xml:space="preserve">دووبارەکردنەوەی دووبارە ١٨:٢ بۆیە لەنێو براکانیاندا هیچ میراتێکیان نابێت، یەزدان میراتەکەیانە، وەک ئەوەی پێی وتوون.</w:t>
      </w:r>
    </w:p>
    <w:p/>
    <w:p>
      <w:r xmlns:w="http://schemas.openxmlformats.org/wordprocessingml/2006/main">
        <w:t xml:space="preserve">یەزدان میراتی لێڤییەکانە، وەک بەڵێنیان پێدرابوو.</w:t>
      </w:r>
    </w:p>
    <w:p/>
    <w:p>
      <w:r xmlns:w="http://schemas.openxmlformats.org/wordprocessingml/2006/main">
        <w:t xml:space="preserve">1: پێویستە پشت بە یەزدان ببەستین، چونکە ئەو میراتی ڕاستەقینەی ئێمەیە.</w:t>
      </w:r>
    </w:p>
    <w:p/>
    <w:p>
      <w:r xmlns:w="http://schemas.openxmlformats.org/wordprocessingml/2006/main">
        <w:t xml:space="preserve">2: نابێت ئیرەیی بە نیعمەتی براکانمان ببەین، چونکە یەزدان میراتمانە.</w:t>
      </w:r>
    </w:p>
    <w:p/>
    <w:p>
      <w:r xmlns:w="http://schemas.openxmlformats.org/wordprocessingml/2006/main">
        <w:t xml:space="preserve">1: زبور 16:5-6 "یەزدان بەشی هەڵبژێردراوی منە و جامەکەمە، تۆ بەشی من دەگریت. هێڵەکان لە شوێنە خۆشەکاندا بۆم کەوتوون، بەڵێ، میراتێکی باشم هەیە."</w:t>
      </w:r>
    </w:p>
    <w:p/>
    <w:p>
      <w:r xmlns:w="http://schemas.openxmlformats.org/wordprocessingml/2006/main">
        <w:t xml:space="preserve">2: مەتا 6:19-21 "لە سەر زەوی گەنجینەکان بۆ خۆتان هەڵمەگرن، کە مۆتەکە و ژەنگ خراپ دەکات و دزەکان لێی دەشکێنن و دزی دەکەن. و لەو شوێنەی کە دزەکان ناشکێنن و نە دزی دەکەن، چونکە لە کوێ گەنجینەکەت بێت، دڵت لەوێ دەبێت”.</w:t>
      </w:r>
    </w:p>
    <w:p/>
    <w:p>
      <w:r xmlns:w="http://schemas.openxmlformats.org/wordprocessingml/2006/main">
        <w:t xml:space="preserve">دووبارەکردنەوەی دووبارە ١٨:٣ ئەمە شایستەی کاهین دەبێت لەلایەن گەلەوە، لەوانەی قوربانی پێشکەش دەکەن، جا گا بێت یان مەڕ. شان و دوو ڕوومەت و ماسولکە دەدەن بە کاهینەکە.</w:t>
      </w:r>
    </w:p>
    <w:p/>
    <w:p>
      <w:r xmlns:w="http://schemas.openxmlformats.org/wordprocessingml/2006/main">
        <w:t xml:space="preserve">بەشی قەشە لە قوربانیدا بریتییە لە شان و دوو ڕوومەت و ماوی گا یان مەڕ.</w:t>
      </w:r>
    </w:p>
    <w:p/>
    <w:p>
      <w:r xmlns:w="http://schemas.openxmlformats.org/wordprocessingml/2006/main">
        <w:t xml:space="preserve">1. بەشی قەشە: بەخشین بە کاری پەروەردگار</w:t>
      </w:r>
    </w:p>
    <w:p/>
    <w:p>
      <w:r xmlns:w="http://schemas.openxmlformats.org/wordprocessingml/2006/main">
        <w:t xml:space="preserve">2. گرنگی قوربانیدان: بانگەوازێک بۆ پەرستن</w:t>
      </w:r>
    </w:p>
    <w:p/>
    <w:p>
      <w:r xmlns:w="http://schemas.openxmlformats.org/wordprocessingml/2006/main">
        <w:t xml:space="preserve">1. پەندەکانی 3:9-10 - ڕێز لە یەزدان بگرن بە موڵک و ماڵی خۆتان و بە یەکەم بەرهەمی هەموو زیادبوونتان. کەواتە ئەشکەوتەکانتان پڕ دەبن لە زۆر و کۆشکەکانتان پڕ دەبن لە شەرابی نوێ.</w:t>
      </w:r>
    </w:p>
    <w:p/>
    <w:p>
      <w:r xmlns:w="http://schemas.openxmlformats.org/wordprocessingml/2006/main">
        <w:t xml:space="preserve">2. 2 کۆرنتیۆس 9:6-7 - بەڵام ئەمە دەڵێم: ئەوەی کەم بچێنێت، کەم دروێنە دەکات، ئەوەی بە بەخشندەیی دەچێنێت، زۆر دروێنە دەکات. کەواتە با هەر کەسێک وەک خۆی لە دڵیدا بیدات، نەک بە ناڕەزایی و بە پێویستی؛ چونکە خودا بەخشەرێکی دڵخۆشی خۆشدەوێت.</w:t>
      </w:r>
    </w:p>
    <w:p/>
    <w:p>
      <w:r xmlns:w="http://schemas.openxmlformats.org/wordprocessingml/2006/main">
        <w:t xml:space="preserve">دووبارەکردنەوەی کتێبی پیرۆز ١٨:٤ یەکەم بەرهەمی گەنمەشامی و شەراب و ڕۆن و یەکەم بەرهەمی پشمی مەڕەکانت بدەیتێ.</w:t>
      </w:r>
    </w:p>
    <w:p/>
    <w:p>
      <w:r xmlns:w="http://schemas.openxmlformats.org/wordprocessingml/2006/main">
        <w:t xml:space="preserve">ئەم بڕگەیەی دووبارەکردنەوەی کتێبی پیرۆز هانی ئیسرائیلییەکان دەدات کە باشترینی بەرهەمەکانیان و شەراب و ڕۆن و مەڕەکانیان بکەنە قوربانییەک بۆ یەزدان.</w:t>
      </w:r>
    </w:p>
    <w:p/>
    <w:p>
      <w:r xmlns:w="http://schemas.openxmlformats.org/wordprocessingml/2006/main">
        <w:t xml:space="preserve">1. نیعمەتەکانی بەخشین: چۆن بەخشندەیی پاداشت دەدرێتەوە لەلایەن خوداوە</w:t>
      </w:r>
    </w:p>
    <w:p/>
    <w:p>
      <w:r xmlns:w="http://schemas.openxmlformats.org/wordprocessingml/2006/main">
        <w:t xml:space="preserve">2. ڕزق و ڕۆزی پەروەردگار: چۆن بەخششەکانی خودا دەبێت هاوبەش بکرێن</w:t>
      </w:r>
    </w:p>
    <w:p/>
    <w:p>
      <w:r xmlns:w="http://schemas.openxmlformats.org/wordprocessingml/2006/main">
        <w:t xml:space="preserve">1. 2 کۆرنتیۆس 9:6-7 - "ئەمە لەبیرت بێت: هەرکەسێک کەم بچێنێت، کەم دروێنە دەکات، هەرکەسێک بە بەخشندەیی بچێنێت، بەخشندەیی دروێنە دەکات. هەریەکێکتان پێویستە ئەوەی لە دڵتاندا بڕیارتان داوە بیدەن، نەک بە دوودڵی و لە ژێرەوە." ناچاری، چونکە خودا بەخشەرێکی دڵخۆشی خۆشدەوێت."</w:t>
      </w:r>
    </w:p>
    <w:p/>
    <w:p>
      <w:r xmlns:w="http://schemas.openxmlformats.org/wordprocessingml/2006/main">
        <w:t xml:space="preserve">2. پەندەکانی 11:24-25 - "کەسێک بە ئازادی دەبەخشێت، بەڵام قازانجێکی زیاتری هەیە، کەسێکی دیکە بە شێوەیەکی ناڕەوا خۆی دەپارێزێت، بەڵام دێتە هەژاری. مرۆڤی بەخشندە سەرفراز دەبێت، هەرکەسێک کەسانی دیکە تازە بکاتەوە، تازە دەبێتەوە."</w:t>
      </w:r>
    </w:p>
    <w:p/>
    <w:p>
      <w:r xmlns:w="http://schemas.openxmlformats.org/wordprocessingml/2006/main">
        <w:t xml:space="preserve">دووبارەکردنەوەی یاساکان ١٨:٥ چونکە یەزدانی پەروەردگارت لە هەموو هۆزەکانت هەڵیبژاردووە بۆ ئەوەی بە ناوی یەزدان و کوڕەکانی بۆ هەمیشە خزمەت بکات.</w:t>
      </w:r>
    </w:p>
    <w:p/>
    <w:p>
      <w:r xmlns:w="http://schemas.openxmlformats.org/wordprocessingml/2006/main">
        <w:t xml:space="preserve">یەزدان لە هەموو هۆزەکان خزمەتکارێکی هەڵبژاردووە بۆ ئەوەی بۆ هەتا هەتایە خزمەت بە خۆی و کوڕەکانی بکات.</w:t>
      </w:r>
    </w:p>
    <w:p/>
    <w:p>
      <w:r xmlns:w="http://schemas.openxmlformats.org/wordprocessingml/2006/main">
        <w:t xml:space="preserve">1- گرنگی هەڵبژاردنی لەلایەن یەزدان بۆ خزمەتکردنی.</w:t>
      </w:r>
    </w:p>
    <w:p/>
    <w:p>
      <w:r xmlns:w="http://schemas.openxmlformats.org/wordprocessingml/2006/main">
        <w:t xml:space="preserve">2- سروشتی بەردەوامی پەیمانی نێوان خودا و بەندە هەڵبژێردراوەکانی.</w:t>
      </w:r>
    </w:p>
    <w:p/>
    <w:p>
      <w:r xmlns:w="http://schemas.openxmlformats.org/wordprocessingml/2006/main">
        <w:t xml:space="preserve">1. دووبارەکردنەوەی یاساکان 7:6-8 - چونکە ئێوە گەلێکی پیرۆزن بۆ یەزدانی پەروەردگارتان. یەزدانی پەروەردگارتان ئێوەی هەڵبژاردووە بۆ ئەوەی ببنە گەلێک بۆ موڵک و ماڵی بەنرخی خۆی، لە هەموو گەلانی سەر زەوی. لەبەر ئەوە نەبوو کە ژمارەتان لە هەموو گەلێکی تر زیاتر بوو، یەزدان خۆشەویستی خۆی خستە سەر تۆ و هەڵیبژاردیت، چونکە تۆ کەمترین گەل بوویت لە هەموو گەلان، بەڵکو لەبەر ئەوەیە کە یەزدان تۆی خۆشدەوێت و ئەو سوێندەی کە سوێندی خواردبوو جێبەجێ دەکات بۆ باوباپیرانتان، کە یەزدان بە دەستێکی بەهێز ئێوەی هێنایە دەرەوە و لە ماڵی کۆیلایەتی لە دەستی فیرعەونی پاشای میسر ڕزگارتان کردووە.</w:t>
      </w:r>
    </w:p>
    <w:p/>
    <w:p>
      <w:r xmlns:w="http://schemas.openxmlformats.org/wordprocessingml/2006/main">
        <w:t xml:space="preserve">2. ئیشایا 42:1 - سەیرکە بەندەم، کە من پشتگیریم لێدەکەم، هەڵبژێردراوەکەم، کە گیانم پێی خۆشە. ڕۆحی خۆمم خستۆتە سەری؛ دادپەروەری بۆ گەلان دەهێنێتە ئاراوە.</w:t>
      </w:r>
    </w:p>
    <w:p/>
    <w:p>
      <w:r xmlns:w="http://schemas.openxmlformats.org/wordprocessingml/2006/main">
        <w:t xml:space="preserve">دووبارەکردنەوەی دووبارە ١٨:٦ ئەگەر لێڤییەک لە هەریەکێک لە دەروازەکانتەوە لە هەموو ئیسرائیل هاتە دەرەوە و بە هەموو ئارەزووی خۆیەوە هاتە ئەو شوێنەی کە یەزدان هەڵیدەبژێرێت.</w:t>
      </w:r>
    </w:p>
    <w:p/>
    <w:p>
      <w:r xmlns:w="http://schemas.openxmlformats.org/wordprocessingml/2006/main">
        <w:t xml:space="preserve">یەزدان بانگەوازی هەموو لێڤیەکان دەکات لە هەموو ئیسرائیلەوە بێنە ئەو شوێنەی کە هەڵیبژاردووە.</w:t>
      </w:r>
    </w:p>
    <w:p/>
    <w:p>
      <w:r xmlns:w="http://schemas.openxmlformats.org/wordprocessingml/2006/main">
        <w:t xml:space="preserve">1. گرنگی گوێڕایەڵی: هەوڵدان بۆ شوێنکەوتنی ویستی خودا</w:t>
      </w:r>
    </w:p>
    <w:p/>
    <w:p>
      <w:r xmlns:w="http://schemas.openxmlformats.org/wordprocessingml/2006/main">
        <w:t xml:space="preserve">2. ئیمتیازاتی خزمەتکردنی خودا: تێگەیشتن لە نیعمەتەکانی لێڤی بوون</w:t>
      </w:r>
    </w:p>
    <w:p/>
    <w:p>
      <w:r xmlns:w="http://schemas.openxmlformats.org/wordprocessingml/2006/main">
        <w:t xml:space="preserve">1. ئەفسیان 4:1-3 - "بۆیە من دیلم بۆ یەزدان، داواتان لێدەکەم بە هەموو خۆبەزلزانین و نەرم و نیانییەوە، بە سەبر و بەرگەگرتنی یەکتر، بە شێوەیەک بڕۆن کە شایەنی ئەو بانگەوازە بێت کە بانگکراون." لە خۆشەویستیدا، بە تامەزرۆییەوە بۆ پاراستنی یەکێتی ڕۆح لە پەیوەندی ئاشتیدا."</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دووبارەکردنەوەی یاساکان ١٨:٧ ئینجا بە ناوی یەزدانی پەروەردگاری خزمەت دەکات، وەک هەموو براکانی لێڤیەکان کە لەوێ لەبەردەم یەزدان وەستاون.</w:t>
      </w:r>
    </w:p>
    <w:p/>
    <w:p>
      <w:r xmlns:w="http://schemas.openxmlformats.org/wordprocessingml/2006/main">
        <w:t xml:space="preserve">لێڤییەکان ڕێنمایی دەکرێن کە بە ناوی یەزدانی پەروەردگاریان خزمەت بکەن.</w:t>
      </w:r>
    </w:p>
    <w:p/>
    <w:p>
      <w:r xmlns:w="http://schemas.openxmlformats.org/wordprocessingml/2006/main">
        <w:t xml:space="preserve">1- ئێمە بانگ کراوین بۆ خزمەتکردنی پەروەردگار</w:t>
      </w:r>
    </w:p>
    <w:p/>
    <w:p>
      <w:r xmlns:w="http://schemas.openxmlformats.org/wordprocessingml/2006/main">
        <w:t xml:space="preserve">2. خزمەتکردنی خودا بە دڵێکی پاکەوە</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12:28 - بۆیە بەو پێیەی شانشینییەک وەردەگرین کە ناتوانرێت لەرزۆک بێت، با سوپاسگوزار بین و بەم شێوەیە بە ڕێز و سەرسامیەوە بە شێوەیەکی پەسەندکراو خودا بپەرستین.</w:t>
      </w:r>
    </w:p>
    <w:p/>
    <w:p>
      <w:r xmlns:w="http://schemas.openxmlformats.org/wordprocessingml/2006/main">
        <w:t xml:space="preserve">دووبارەکردنەوەی کتێبی پیرۆز ١٨:٨ ئەوانیش بەشێکیان دەبێت بۆ خواردن، جگە لەوەی کە لە فرۆشتنی میراتەکەیەوە دێت.</w:t>
      </w:r>
    </w:p>
    <w:p/>
    <w:p>
      <w:r xmlns:w="http://schemas.openxmlformats.org/wordprocessingml/2006/main">
        <w:t xml:space="preserve">ئیسرائیلییەکان دەبوو بەشێکی یەکسان لە میراتەکە وەربگرن، بەبێ گوێدانە قەبارەی خێزانەکەیان.</w:t>
      </w:r>
    </w:p>
    <w:p/>
    <w:p>
      <w:r xmlns:w="http://schemas.openxmlformats.org/wordprocessingml/2006/main">
        <w:t xml:space="preserve">1: هەموومان لەلای خوداوە یەکسانین و شایستەی هەمان ماف و ئیمتیازین، بەبێ گوێدانە جیاوازیەکانمان.</w:t>
      </w:r>
    </w:p>
    <w:p/>
    <w:p>
      <w:r xmlns:w="http://schemas.openxmlformats.org/wordprocessingml/2006/main">
        <w:t xml:space="preserve">2: خودای گەورە بەهای هەندێک کەس لە کەسانی تر زیاتر نادات و پێویستە هەوڵبدەین دادپەروەر و دادپەروەر بین لەگەڵ هەمووان.</w:t>
      </w:r>
    </w:p>
    <w:p/>
    <w:p>
      <w:r xmlns:w="http://schemas.openxmlformats.org/wordprocessingml/2006/main">
        <w:t xml:space="preserve">1: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2: یاقوب 2:1-9 - براکانم، هیچ لایەنگرییەک مەکەن، کاتێک باوەڕتان بە پەروەردگارمان عیسا مەسیح، پەروەردگاری شکۆمەندە. چونکە ئەگەر پیاوێک بە ئەڵقەی زێڕین و جل و بەرگی جوانەوە هاتە ناو مەجلیسەکەتەوە و هەژارێکیش بە جل و بەرگی چەقەڵەوە هاتە ژوورەوە و ئەگەر گرنگی بەو کەسە بدەیت کە جلە جوانەکەی لەبەردایە و بڵێیت: "ئێوە لێرە لە چاکەیەکدا دابنیشن". شوێن"، لە کاتێکدا بە پیاوە هەژارەکە دەڵێن: "ئێوە لەوێ وەستاون"، یان "لە پێی من دابنیشن"، ئایا ئەو کاتە جیاوازیتان لە نێوان خۆتاندا نەکردووە و بە بیری خراپەوە نەبوونە بە دادوەر؟</w:t>
      </w:r>
    </w:p>
    <w:p/>
    <w:p>
      <w:r xmlns:w="http://schemas.openxmlformats.org/wordprocessingml/2006/main">
        <w:t xml:space="preserve">دووبارەکردنەوەی کتێبی پیرۆز ١٨:٩ کاتێک دێیتە ئەو خاکەی کە یەزدانی پەروەردگارت پێت دەدات، فێری شتە قێزەونەکانی ئەو گەلانە نابیت.</w:t>
      </w:r>
    </w:p>
    <w:p/>
    <w:p>
      <w:r xmlns:w="http://schemas.openxmlformats.org/wordprocessingml/2006/main">
        <w:t xml:space="preserve">ئەم بڕگەیە لە دووبارەکردنەوەی کتێبی پیرۆز ١٨: ٩ فێرمان دەکات کە نابێت شوێن پراکتیزەکانی گەلانی تر بکەوین کە پێچەوانەی ویستی خودان.</w:t>
      </w:r>
    </w:p>
    <w:p/>
    <w:p>
      <w:r xmlns:w="http://schemas.openxmlformats.org/wordprocessingml/2006/main">
        <w:t xml:space="preserve">1. مەترسی شوێنکەوتنی نموونەی خراپ</w:t>
      </w:r>
    </w:p>
    <w:p/>
    <w:p>
      <w:r xmlns:w="http://schemas.openxmlformats.org/wordprocessingml/2006/main">
        <w:t xml:space="preserve">2. نیعمەتی شوێنکەوتنی ڕێگاکانی خودا</w:t>
      </w:r>
    </w:p>
    <w:p/>
    <w:p>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پەندەکانی 14:12 - "رێگایەک هەیە بۆ مرۆڤ ڕاست دەردەکەوێت، بەڵام کۆتاییەکەی ڕێگای مردنە."</w:t>
      </w:r>
    </w:p>
    <w:p/>
    <w:p>
      <w:r xmlns:w="http://schemas.openxmlformats.org/wordprocessingml/2006/main">
        <w:t xml:space="preserve">دووبارەکردنەوەی دووبارە ١٨:١٠ لە نێوانتاندا کەسێک نادۆزرێتەوە کە کوڕەکەی یان کچەکەی بە ئاگردا تێپەڕێنێت، یان فەلسەفە بەکاربهێنێت، یان چاودێرێکی کاتەکان، یان سیحربازێک، یان جادووگەرێک.</w:t>
      </w:r>
    </w:p>
    <w:p/>
    <w:p>
      <w:r xmlns:w="http://schemas.openxmlformats.org/wordprocessingml/2006/main">
        <w:t xml:space="preserve">خودا فەلسەفە و جادووگەری و جۆرەکانی تری جادووگەری لەناو گەلەکەیدا قەدەغە دەکات.</w:t>
      </w:r>
    </w:p>
    <w:p/>
    <w:p>
      <w:r xmlns:w="http://schemas.openxmlformats.org/wordprocessingml/2006/main">
        <w:t xml:space="preserve">1. هێزی خودا بەسەر خورافاتدا - یەکەمی کۆرنتیەکان 10:19-21</w:t>
      </w:r>
    </w:p>
    <w:p/>
    <w:p>
      <w:r xmlns:w="http://schemas.openxmlformats.org/wordprocessingml/2006/main">
        <w:t xml:space="preserve">2. مەترسییەکانی جادووگەری - گەلاتیەکان 5:19-21</w:t>
      </w:r>
    </w:p>
    <w:p/>
    <w:p>
      <w:r xmlns:w="http://schemas.openxmlformats.org/wordprocessingml/2006/main">
        <w:t xml:space="preserve">1. ئیشایا 8:19-20 - کاتێک پێتان دەڵێن: بەدوای ئەو کەسانەدا بگەڕێن کە ڕۆحی ئاشنایان هەیە و جادووگەرەکان بگەڕێن کە چاویان لێدەکەن و گەمژەن. بۆ زیندووەکان تا مردووەکان؟</w:t>
      </w:r>
    </w:p>
    <w:p/>
    <w:p>
      <w:r xmlns:w="http://schemas.openxmlformats.org/wordprocessingml/2006/main">
        <w:t xml:space="preserve">2. لێڤیا 19:26 - نابێت هیچ شتێک لەگەڵ خوێنەکە بخۆن، نە سیحر بەکاربهێنن و نە کاتەکان بەڕێوەببەن.</w:t>
      </w:r>
    </w:p>
    <w:p/>
    <w:p>
      <w:r xmlns:w="http://schemas.openxmlformats.org/wordprocessingml/2006/main">
        <w:t xml:space="preserve">دووبارەکردنەوەی دووبارە ١٨:١١ یان جادووگەرێک، یان ڕاوێژکارێک لەگەڵ ڕۆحە ئاشناکان، یان جادووگەرێک، یان جادووگەرێک.</w:t>
      </w:r>
    </w:p>
    <w:p/>
    <w:p>
      <w:r xmlns:w="http://schemas.openxmlformats.org/wordprocessingml/2006/main">
        <w:t xml:space="preserve">خودا ڕاوێژکردن لەگەڵ ڕۆح و جادووگەرە ئاشناکان قەدەغە دەکات. 1: دەبێت گوێڕایەڵی خودا بین و ڕاوێژ بە ڕۆح و جادووگەرەکان نەکەین. 2: نابێت بە پێغەمبەرە درۆینەکان فریو بخۆین کە بانگەشەی ئەوە دەکەن کە زانیاری تایبەتیان لە ڕۆحەکانەوە هەیە.</w:t>
      </w:r>
    </w:p>
    <w:p/>
    <w:p>
      <w:r xmlns:w="http://schemas.openxmlformats.org/wordprocessingml/2006/main">
        <w:t xml:space="preserve">1: ئیشایا 8:19 20 کاتێک پێتان دەڵێن: پرسیار لە ساحیر و گەمژەکان بکەن کە چرپە و گەمژەن، ئایا گەلێک لە خودای خۆیان ناپرسن؟ ئایا پێویستە بەناوی زیندووەکانەوە لە مردووەکان بپرسن؟ 2: یەرمیا 23:23 24 ئایا من خودایەکی نزیکم، یەزدان دەفەرموێت، خودایەکی دوور نیم؟ ئایا پیاو دەتوانێت خۆی لە شوێنە نهێنییەکان بشارێتەوە تا من نەیبینم؟ یەزدان دەڵێت. ئایا ئاسمان و زەوی پڕ ناکەم؟ یەزدان دەڵێت.</w:t>
      </w:r>
    </w:p>
    <w:p/>
    <w:p>
      <w:r xmlns:w="http://schemas.openxmlformats.org/wordprocessingml/2006/main">
        <w:t xml:space="preserve">دووبارەکردنەوەی کتێبی پیرۆز ١٨:١٢ چونکە هەموو ئەوانەی ئەم کارانە دەکەن بۆ یەزدان قێزەونن، یەزدانی پەروەردگارت بەهۆی ئەم قێزەونانەوە لە بەردەمت دەریان دەکات.</w:t>
      </w:r>
    </w:p>
    <w:p/>
    <w:p>
      <w:r xmlns:w="http://schemas.openxmlformats.org/wordprocessingml/2006/main">
        <w:t xml:space="preserve">پەروەردگار ئەو کەسانە بێزارە کە کارە قێزەونەکان دەکەن و لە ئامادەبوونی خۆی دەریان دەکات.</w:t>
      </w:r>
    </w:p>
    <w:p/>
    <w:p>
      <w:r xmlns:w="http://schemas.openxmlformats.org/wordprocessingml/2006/main">
        <w:t xml:space="preserve">1: لە پەروەردگاردا بمێنەرەوە و واز لە قێزەونەکان بهێنن</w:t>
      </w:r>
    </w:p>
    <w:p/>
    <w:p>
      <w:r xmlns:w="http://schemas.openxmlformats.org/wordprocessingml/2006/main">
        <w:t xml:space="preserve">2: ناڕەزایی پەروەردگار لە شتە قێزەونەکان</w:t>
      </w:r>
    </w:p>
    <w:p/>
    <w:p>
      <w:r xmlns:w="http://schemas.openxmlformats.org/wordprocessingml/2006/main">
        <w:t xml:space="preserve">1: پەندەکانی 15:9-10 - ڕێگای خراپەکار بۆ یەزدان قێزەونە، بەڵام ئەو کەسەی خۆشدەوێت کە بەدوای ڕاستودروستیدا دەگەڕێت.</w:t>
      </w:r>
    </w:p>
    <w:p/>
    <w:p>
      <w:r xmlns:w="http://schemas.openxmlformats.org/wordprocessingml/2006/main">
        <w:t xml:space="preserve">2: لێڤیەکان 18:24-30 - ئێوە لە هیچ کام لەم شتانەدا خۆتان پیس مەکەن، چونکە لە هەموو ئەمانەدا ئەو گەلانە پیس بوون کە لەبەردەمتان فڕێیان دەدەم، خاکەکەش پیس بووە، بۆیە تاوانەکانی لەسەری دەدەم. خاکەکەش دانیشتووانەکەی دەڕشێنێتەوە.</w:t>
      </w:r>
    </w:p>
    <w:p/>
    <w:p>
      <w:r xmlns:w="http://schemas.openxmlformats.org/wordprocessingml/2006/main">
        <w:t xml:space="preserve">دووبارەکردنەوەی دووبارە ١٨:١٣ لەگەڵ یەزدانی پەروەردگارت تەواو دەبیت.</w:t>
      </w:r>
    </w:p>
    <w:p/>
    <w:p>
      <w:r xmlns:w="http://schemas.openxmlformats.org/wordprocessingml/2006/main">
        <w:t xml:space="preserve">ئەم بڕگەیە جەخت لەسەر گرنگی ژیانێکی پیرۆز و تەرخانکردن بۆ خودا دەکاتەوە.</w:t>
      </w:r>
    </w:p>
    <w:p/>
    <w:p>
      <w:r xmlns:w="http://schemas.openxmlformats.org/wordprocessingml/2006/main">
        <w:t xml:space="preserve">1. ژیانێکی تەواو لەگەڵ خودا: چۆن ژیانێکی پیرۆز و دڵسۆز بژین</w:t>
      </w:r>
    </w:p>
    <w:p/>
    <w:p>
      <w:r xmlns:w="http://schemas.openxmlformats.org/wordprocessingml/2006/main">
        <w:t xml:space="preserve">2. کامڵبوون لەگەڵ خودا: بانگەوازێک بۆ پیرۆز و ڕاستگۆبوون</w:t>
      </w:r>
    </w:p>
    <w:p/>
    <w:p>
      <w:r xmlns:w="http://schemas.openxmlformats.org/wordprocessingml/2006/main">
        <w:t xml:space="preserve">1. یەکەمی یۆحەنا 3:3 - "هەرکەسێک ئەم هیوایەی پێی هەبێت، خۆی پاک دەکاتەوە، هەروەک چۆن پاکە."</w:t>
      </w:r>
    </w:p>
    <w:p/>
    <w:p>
      <w:r xmlns:w="http://schemas.openxmlformats.org/wordprocessingml/2006/main">
        <w:t xml:space="preserve">2- یاقوب 1:4 - "با کۆڵنەدان کارەکانی تەواو بکات تا پێگەیشتوو و تەواو بن، هیچ شتێکتان کەم نەبێت."</w:t>
      </w:r>
    </w:p>
    <w:p/>
    <w:p>
      <w:r xmlns:w="http://schemas.openxmlformats.org/wordprocessingml/2006/main">
        <w:t xml:space="preserve">دووبارەکردنەوەی یاساکان ١٨:١٤ چونکە ئەم گەلانە کە تۆ خاوەندارێتی دەکەیت، گوێیان لە چاودێران و فەلەکناسەکان گرت، بەڵام یەزدانی پەروەردگارت ڕێگەی پێنەدایت.</w:t>
      </w:r>
    </w:p>
    <w:p/>
    <w:p>
      <w:r xmlns:w="http://schemas.openxmlformats.org/wordprocessingml/2006/main">
        <w:t xml:space="preserve">یەزدان ڕێگە بە گەلەکەی نادات کاتەکان بپارێزن و وەک گەلانی تر فەلسەفە بکەن.</w:t>
      </w:r>
    </w:p>
    <w:p/>
    <w:p>
      <w:r xmlns:w="http://schemas.openxmlformats.org/wordprocessingml/2006/main">
        <w:t xml:space="preserve">1. قسەی خودا ڕوونە - ئێمە گوێڕایەڵی ئەوین نەک مرۆڤ</w:t>
      </w:r>
    </w:p>
    <w:p/>
    <w:p>
      <w:r xmlns:w="http://schemas.openxmlformats.org/wordprocessingml/2006/main">
        <w:t xml:space="preserve">2- سەروەری خودا - ئێمە متمانەمان بە ڕێگاکانی ئەو هەیە نەک ڕێگاکانی خۆمان</w:t>
      </w:r>
    </w:p>
    <w:p/>
    <w:p>
      <w:r xmlns:w="http://schemas.openxmlformats.org/wordprocessingml/2006/main">
        <w:t xml:space="preserve">1. ئیشایا 8:20 - بۆ یاسا و شایەتحاڵ: ئەگەر بەپێی ئەم وشەیە قسە نەکەن، ئەوە لەبەر ئەوەیە کە ڕووناکییان تێدا نییە.</w:t>
      </w:r>
    </w:p>
    <w:p/>
    <w:p>
      <w:r xmlns:w="http://schemas.openxmlformats.org/wordprocessingml/2006/main">
        <w:t xml:space="preserve">2- یەرمیا 29:11 - چونکە من ئەو پلانانە دەزانم کە بۆتان داناوە، یەزدان دەفەرموێت، پلانم بۆ خۆشگوزەرانی داناوە نەک بۆ خراپە، بۆ ئەوەی داهاتوو و هیوایەکتان پێ بدەم.</w:t>
      </w:r>
    </w:p>
    <w:p/>
    <w:p>
      <w:r xmlns:w="http://schemas.openxmlformats.org/wordprocessingml/2006/main">
        <w:t xml:space="preserve">دووبارەکردنەوەی کتێبی پیرۆز ١٨:١٥ یەزدانی پەروەردگارت پێغەمبەرێک لە ناوتدا، لە براکانت، وەک من، پێغەمبەرێکت بۆ هەڵدەگرێت. گوێی لێدەگرن.</w:t>
      </w:r>
    </w:p>
    <w:p/>
    <w:p>
      <w:r xmlns:w="http://schemas.openxmlformats.org/wordprocessingml/2006/main">
        <w:t xml:space="preserve">خودا پێغەمبەرێک لە نێو ئیسرائیلییەکان هەڵدەستێنێتەوە کە دەبێت گوێی لێبگرن.</w:t>
      </w:r>
    </w:p>
    <w:p/>
    <w:p>
      <w:r xmlns:w="http://schemas.openxmlformats.org/wordprocessingml/2006/main">
        <w:t xml:space="preserve">1- بیستن و گوێڕایەڵی: بانگەوازی خودا بۆ شوێنکەوتنی پێغەمبەرێک</w:t>
      </w:r>
    </w:p>
    <w:p/>
    <w:p>
      <w:r xmlns:w="http://schemas.openxmlformats.org/wordprocessingml/2006/main">
        <w:t xml:space="preserve">٢- پێغەمبەری وەک موسا: گوێگرتن لە هەڵبژێردراوی خودا</w:t>
      </w:r>
    </w:p>
    <w:p/>
    <w:p>
      <w:r xmlns:w="http://schemas.openxmlformats.org/wordprocessingml/2006/main">
        <w:t xml:space="preserve">1- دووبارەکردنەوەی یاساکان 13:4 - "تۆ شوێن یەزدانی پەروەردگارت بکەوە و لێی بترسن، فەرمانەکانی جێبەجێ بکەن و گوێڕایەڵی دەنگی بن، خزمەتی بکەن و دەستی پێ بگرن."</w:t>
      </w:r>
    </w:p>
    <w:p/>
    <w:p>
      <w:r xmlns:w="http://schemas.openxmlformats.org/wordprocessingml/2006/main">
        <w:t xml:space="preserve">2- یەرمیا 29:13 - "بەدوامدا دەگەڕێیت و دەمدۆزیتەوە، کاتێک بە هەموو دڵتەوە بەدوایمدا دەگەڕێیت."</w:t>
      </w:r>
    </w:p>
    <w:p/>
    <w:p>
      <w:r xmlns:w="http://schemas.openxmlformats.org/wordprocessingml/2006/main">
        <w:t xml:space="preserve">دووبارەکردنەوەی دووبارە ١٨:١٦ بەپێی هەموو ئەو شتانەی کە لە ڕۆژی کۆبوونەوەدا لە یەزدانی پەروەردگارت لە هۆرێب داوات کردبوو و گوتت: «با جارێکی تر دەنگی یەزدانی پەروەردگارم نەبیستمەوە و ئیتر با ئەم ئاگرە گەورەیە ببینمەوە، کە.» من دەمرم نا.</w:t>
      </w:r>
    </w:p>
    <w:p/>
    <w:p>
      <w:r xmlns:w="http://schemas.openxmlformats.org/wordprocessingml/2006/main">
        <w:t xml:space="preserve">یەزدان فەرمانی بە گەلی ئیسرائیل کرد کە لە چیای هۆرێب نزیک نەبنەوە، لە ترسی ئاگرێکی گەورە کە ببێتە هۆی مردن.</w:t>
      </w:r>
    </w:p>
    <w:p/>
    <w:p>
      <w:r xmlns:w="http://schemas.openxmlformats.org/wordprocessingml/2006/main">
        <w:t xml:space="preserve">1. گوێڕایەڵی فەرمانەکانی یەزدان بن و ژیر بن لە ترسی یەزدان.</w:t>
      </w:r>
    </w:p>
    <w:p/>
    <w:p>
      <w:r xmlns:w="http://schemas.openxmlformats.org/wordprocessingml/2006/main">
        <w:t xml:space="preserve">2- وەسوەسە مەکە بۆ پەرستنی خوداوەندە درۆینەکان و دوورکەوتنەوە لە یەزدان.</w:t>
      </w:r>
    </w:p>
    <w:p/>
    <w:p>
      <w:r xmlns:w="http://schemas.openxmlformats.org/wordprocessingml/2006/main">
        <w:t xml:space="preserve">1- ئیشایا 8:13 - "خودی یەزدانی سوپاسالار پیرۆز بکەن، با بترسن و با ترستان بێت."</w:t>
      </w:r>
    </w:p>
    <w:p/>
    <w:p>
      <w:r xmlns:w="http://schemas.openxmlformats.org/wordprocessingml/2006/main">
        <w:t xml:space="preserve">2. ڕۆمیان 13:4، "چونکە ئەو خزمەتکاری خودایە بۆ تۆ بۆ چاکە. بەڵام ئەگەر خراپەکارت کرد، بترسە، چونکە شمشێر بە خۆڕایی هەڵناگرێت، چونکە ئەو خزمەتکاری خودایە، ئا تۆڵەسەندنەوە بۆ ئەوەی تووڕەیی بەسەر ئەو کەسەدا بسەپێنن کە خراپەکاری دەکات."</w:t>
      </w:r>
    </w:p>
    <w:p/>
    <w:p>
      <w:r xmlns:w="http://schemas.openxmlformats.org/wordprocessingml/2006/main">
        <w:t xml:space="preserve">دووبارەکردنەوەی دووبارە ١٨:١٧ یەزدان پێی فەرمووم: «ئەوان بە باشی قسەیان کردووە.»</w:t>
      </w:r>
    </w:p>
    <w:p/>
    <w:p>
      <w:r xmlns:w="http://schemas.openxmlformats.org/wordprocessingml/2006/main">
        <w:t xml:space="preserve">خودا ئەو قسانە پەسەند دەکات کە خەڵک دەیڵێن.</w:t>
      </w:r>
    </w:p>
    <w:p/>
    <w:p>
      <w:r xmlns:w="http://schemas.openxmlformats.org/wordprocessingml/2006/main">
        <w:t xml:space="preserve">1. هێزی وشەکان: چۆن قسەکانمان کاریگەرییان لەسەر ژیانمان هەیە</w:t>
      </w:r>
    </w:p>
    <w:p/>
    <w:p>
      <w:r xmlns:w="http://schemas.openxmlformats.org/wordprocessingml/2006/main">
        <w:t xml:space="preserve">2. قورسایی وشەکان: فێربوونی قسەکردن بە حیکمەتی خودایی</w:t>
      </w:r>
    </w:p>
    <w:p/>
    <w:p>
      <w:r xmlns:w="http://schemas.openxmlformats.org/wordprocessingml/2006/main">
        <w:t xml:space="preserve">1. پەندەکانی 18:21 - مردن و ژیان لە دەسەڵاتی زماندایە.</w:t>
      </w:r>
    </w:p>
    <w:p/>
    <w:p>
      <w:r xmlns:w="http://schemas.openxmlformats.org/wordprocessingml/2006/main">
        <w:t xml:space="preserve">2- کۆلۆسیان 4:6 - با گفتوگۆکانتان هەمیشە پڕ لە نیعمەت بێت، بە خوێ بەهارات بێت، بۆ ئەوەی بزانن چۆن وەڵامی هەمووان بدەنەوە.</w:t>
      </w:r>
    </w:p>
    <w:p/>
    <w:p>
      <w:r xmlns:w="http://schemas.openxmlformats.org/wordprocessingml/2006/main">
        <w:t xml:space="preserve">دووبارەکردنەوەی دووبارە ١٨:١٨ پێغەمبەرێکیان لە براکانیان هەڵدەستێنمەوە، وەک تۆ و قسەکانم دەخەمە دەمی. هەموو ئەو شتانەیان پێدەڵێت کە من فەرمانی پێدەدەم.»</w:t>
      </w:r>
    </w:p>
    <w:p/>
    <w:p>
      <w:r xmlns:w="http://schemas.openxmlformats.org/wordprocessingml/2006/main">
        <w:t xml:space="preserve">ئەم بڕگەیە باس لەوە دەکات کە خودا پێغەمبەرێکی لە نێو خەڵکدا هەڵگرتووە بۆ ئەوەی قسەکانی بکات.</w:t>
      </w:r>
    </w:p>
    <w:p/>
    <w:p>
      <w:r xmlns:w="http://schemas.openxmlformats.org/wordprocessingml/2006/main">
        <w:t xml:space="preserve">1. "پێغەمبەرێک لە نێو ئێمەدا: گرنگی گوێگرتن لە دەنگی خودا"</w:t>
      </w:r>
    </w:p>
    <w:p/>
    <w:p>
      <w:r xmlns:w="http://schemas.openxmlformats.org/wordprocessingml/2006/main">
        <w:t xml:space="preserve">2. "بانگەوازی خودا: گوێڕایەڵیمان بۆ قسەکەی".</w:t>
      </w:r>
    </w:p>
    <w:p/>
    <w:p>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p>
      <w:r xmlns:w="http://schemas.openxmlformats.org/wordprocessingml/2006/main">
        <w:t xml:space="preserve">2. یەرمیا 1:7-9 - "بەڵام یەزدان پێی فەرمووم: مەڵێ من منداڵم، چونکە دەچیتە لای هەموو ئەو شتانەی کە بۆت دەنێرم، هەرچی فەرمانت پێدەدەم بیڵێیت. لێی مەترسە." یەزدان دەفەرموێت: چونکە من لەگەڵتم بۆ ڕزگارکردنت. پاشان یەزدان دەستی درێژ کرد و دەستی لە دەمم دا. یەزدان پێی فەرمووم: «ئەوەتا قسەکانمم خستۆتە دەمتەوە.»</w:t>
      </w:r>
    </w:p>
    <w:p/>
    <w:p>
      <w:r xmlns:w="http://schemas.openxmlformats.org/wordprocessingml/2006/main">
        <w:t xml:space="preserve">دووبارەکردنەوەی یاساکان ١٨:١٩ هەرکەسێک گوێ لە قسەکانم نەگرێت کە بە ناوی منەوە دەیڵێت، من داوای لێدەکەم.</w:t>
      </w:r>
    </w:p>
    <w:p/>
    <w:p>
      <w:r xmlns:w="http://schemas.openxmlformats.org/wordprocessingml/2006/main">
        <w:t xml:space="preserve">خودا فەرمان بە خەڵک دەکات گوێ لە قسەکانی بگرن و گوێڕایەڵی بکەن، و لێپرسینەوەیان لەگەڵ دەکات کە ئەو کارەیان نەکردووە.</w:t>
      </w:r>
    </w:p>
    <w:p/>
    <w:p>
      <w:r xmlns:w="http://schemas.openxmlformats.org/wordprocessingml/2006/main">
        <w:t xml:space="preserve">1. گوێڕایەڵی قسەکانی خودا: پابەندبوونی شاگردی</w:t>
      </w:r>
    </w:p>
    <w:p/>
    <w:p>
      <w:r xmlns:w="http://schemas.openxmlformats.org/wordprocessingml/2006/main">
        <w:t xml:space="preserve">2. بانگەواز بۆ بیستن و گوێڕایەڵی: هەڵبژاردنی شاگرد</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یاقوب 1:22-25 - تەنها گوێ لە وشەکە مەگرن و بەم شێوەیە خۆتان فریو بدەن. ئەوەی دەڵێت بیکە. هەرکەسێک گوێ لە وشەکە بگرێت بەڵام ئەوەی دەیڵێت نەیکات، وەک کەسێک وایە لە ئاوێنەیەکدا سەیری دەموچاوی بکات و، دوای ئەوەی سەیری خۆی دەکات، دوور دەکەوێتەوە و یەکسەر لەبیری دەکات کە چۆنە. بەڵام هەرکەسێک بە وردی سەیری ئەو یاسایە تەواو بکات کە ئازادی دەبەخشێت، و بەردەوام بێت تێیدا و ئەوەی بیستوویەتی لەبیر نەکات، بەڵکو بە ئەنجامدانی ئەو کارە بەختەوەر دەبێت کە دەیکات.</w:t>
      </w:r>
    </w:p>
    <w:p/>
    <w:p>
      <w:r xmlns:w="http://schemas.openxmlformats.org/wordprocessingml/2006/main">
        <w:t xml:space="preserve">دووبارەکردنەوەی دووبارە ١٨:٢٠ بەڵام پێغەمبەر کە خۆی بە ناوی منەوە دەزانێت، کە من فەرمانم پێ نەکردووە بیڵێت، یان بە ناوی خوداوەندەکانی ترەوە قسە دەکات، ئەو پێغەمبەرە دەمرێت.</w:t>
      </w:r>
    </w:p>
    <w:p/>
    <w:p>
      <w:r xmlns:w="http://schemas.openxmlformats.org/wordprocessingml/2006/main">
        <w:t xml:space="preserve">ئەو پێغەمبەرەی بە ناوی خوداوە قسە بکات بەبێ ئەوەی فەرمانی پێبکات یان بەناوی خوداوەندەکانی ترەوە قسە بکات دەمرێت.</w:t>
      </w:r>
    </w:p>
    <w:p/>
    <w:p>
      <w:r xmlns:w="http://schemas.openxmlformats.org/wordprocessingml/2006/main">
        <w:t xml:space="preserve">1- گوێڕایەڵی خودا بن و وەفادار بن بۆی لە هەموو شتێکدا.</w:t>
      </w:r>
    </w:p>
    <w:p/>
    <w:p>
      <w:r xmlns:w="http://schemas.openxmlformats.org/wordprocessingml/2006/main">
        <w:t xml:space="preserve">2- شوێن پێغەمبەرە درۆینەکان نەکەون و نە بتە درۆزنەکان بپەرستن.</w:t>
      </w:r>
    </w:p>
    <w:p/>
    <w:p>
      <w:r xmlns:w="http://schemas.openxmlformats.org/wordprocessingml/2006/main">
        <w:t xml:space="preserve">1. دووبارەکردنەوەی یاساکان 13:1-5 - ئەگەر پێغەمبەرێک یان خەونبینێک لە نێوانتاندا سەریهەڵدا و نیشانەیەک یان سەرسوڕهێنەرێکتان پێدا، 2 ئەو نیشانە یان سەرسوڕهێنەرەی پێتان دەڵێت ڕوودەدات و ئەگەر وتی با بچین دوای خوداوەندەکانی تر کە نەتناسیوە و با خزمەتیان بکەین، 3 گوێ لە قسەکانی ئەو پێغەمبەرە یان ئەو خەونبینە نەگرن. چونکە یەزدانی پەروەردگارتان تاقیتان دەکاتەوە، بۆ ئەوەی بزانن ئایا یەزدانی پەروەردگارتان بە هەموو دڵ و بە هەموو گیانتان خۆشدەوێت. 4 بە دوای یەزدانی پەروەردگارتدا بڕۆن و لێی بترسن و فەرمانەکانی جێبەجێ بکەن و گوێڕایەڵی دەنگی بن، خزمەتی بکەن و دەستی پێ بگرن. 5 بەڵام ئەو پێغەمبەرە یان ئەو خەونبینە دەکوژرێت، چونکە فێری یاخیبوون لە یەزدانی پەروەردگارتان کردووە، کە ئێوەی لە خاکی میسر دەرهێنا و لە ماڵی کۆیلایەتی ڕزگاری کردوون، بۆ ئەوەی واتان لێبکات لە خاکی میسر بەجێبهێڵن ڕێگایەک کە یەزدانی پەروەردگارتان فەرمانی پێکردوویت پێیدا بڕۆن.</w:t>
      </w:r>
    </w:p>
    <w:p/>
    <w:p>
      <w:r xmlns:w="http://schemas.openxmlformats.org/wordprocessingml/2006/main">
        <w:t xml:space="preserve">2- دەرچوون 20:3-6 - پێش من هیچ خوداوەندێکی ترت نەبێت. 4 وێنەیەکی نەخشێنراو بۆ خۆت دروست مەکە، یان هاوشێوەی هەر شتێک کە لە ئاسمانی سەرەوە بێت، یان لە ژێر زەویدا بێت، یان لە ئاوی ژێر زەویدا بێت. 5 کڕنۆشیان بۆ دانانێیت و خزمەتیان نەکەیت، چونکە من یەزدانی پەروەردگارت خودایەکی ئیرەییبەرم، تا نەوەی سێیەم و چوارەمی ئەوانەی ڕقیان لێمە، سەردانم بۆ تاوانەکانی باوکان دەکەم، 6 بەڵام خۆشەویستییەکی چەقبەستووم نیشان دەدەم بۆ هەزاران کەس کە منیان خۆشدەوێت و فەرمانەکانم دەپارێزن.</w:t>
      </w:r>
    </w:p>
    <w:p/>
    <w:p>
      <w:r xmlns:w="http://schemas.openxmlformats.org/wordprocessingml/2006/main">
        <w:t xml:space="preserve">دووبارەکردنەوەی یاساکان ١٨:٢١ ئەگەر لە دڵتدا بڵێیت: «چۆن ئەو وشەیە بزانین کە یەزدان نەیگوتووە؟»</w:t>
      </w:r>
    </w:p>
    <w:p/>
    <w:p>
      <w:r xmlns:w="http://schemas.openxmlformats.org/wordprocessingml/2006/main">
        <w:t xml:space="preserve">بڕگەکە باس لە جیاکردنەوەی فەرمانەکانی خودا و قسەی پێغەمبەرە درۆزنەکان دەکات.</w:t>
      </w:r>
    </w:p>
    <w:p/>
    <w:p>
      <w:r xmlns:w="http://schemas.openxmlformats.org/wordprocessingml/2006/main">
        <w:t xml:space="preserve">1- مەترسە لە پرسیارکردن و جیاکردنەوە لە نێوان فەرمانەکانی خودا و قسەی پێغەمبەرە درۆزنەکان.</w:t>
      </w:r>
    </w:p>
    <w:p/>
    <w:p>
      <w:r xmlns:w="http://schemas.openxmlformats.org/wordprocessingml/2006/main">
        <w:t xml:space="preserve">2- متمانە بە حیکمەت و تێگەیشتنی خودا، حوکمی خۆت بەکاربهێنە بۆ جیاکردنەوەی ڕاستی لە درۆ.</w:t>
      </w:r>
    </w:p>
    <w:p/>
    <w:p>
      <w:r xmlns:w="http://schemas.openxmlformats.org/wordprocessingml/2006/main">
        <w:t xml:space="preserve">1. ئیشایا 8:20 - بۆ یاسا و شایەتحاڵ: ئەگەر بەپێی ئەم وشەیە قسە نەکەن، ئەوە لەبەر ئەوەیە کە ڕووناکییان تێدا نییە.</w:t>
      </w:r>
    </w:p>
    <w:p/>
    <w:p>
      <w:r xmlns:w="http://schemas.openxmlformats.org/wordprocessingml/2006/main">
        <w:t xml:space="preserve">2. یۆحەنا یەکەم ٤:١ - خۆشەویستان، باوەڕ بە هەموو ڕۆحێک مەکەن، بەڵکو ڕۆحەکان تاقی بکەنەوە کە ئایا لە خوداوەن، چونکە زۆر پێغەمبەری درۆزن چوونە دەرەوە بۆ جیهان.</w:t>
      </w:r>
    </w:p>
    <w:p/>
    <w:p>
      <w:r xmlns:w="http://schemas.openxmlformats.org/wordprocessingml/2006/main">
        <w:t xml:space="preserve">دووبارەکردنەوەی یاساکان ١٨:٢٢ کاتێک پێغەمبەرێک بەناوی یەزدانەوە قسەی کرد، ئەگەر شتەکە بەدوایدا نەهات و ڕووی نەدا، ئەوە ئەو شتەیە کە یەزدان نەیگوتووە، بەڵام پێغەمبەرەکە بە خۆبەزلزانی وتوویەتی، مەترسە لە ئەو.</w:t>
      </w:r>
    </w:p>
    <w:p/>
    <w:p>
      <w:r xmlns:w="http://schemas.openxmlformats.org/wordprocessingml/2006/main">
        <w:t xml:space="preserve">ئینجیل باس لەوە دەکات کە ئەگەر پێغەمبەرێک بە ناوی یەزدان قسە بکات و قسەکانیان نەهاتنە دی، ئەوا یەزدان لە ڕێگەی ئەوانەوە قسەی نەکردووە.</w:t>
      </w:r>
    </w:p>
    <w:p/>
    <w:p>
      <w:r xmlns:w="http://schemas.openxmlformats.org/wordprocessingml/2006/main">
        <w:t xml:space="preserve">1) "پەروەردگار تاکە سەرچاوەی ڕاستییە".</w:t>
      </w:r>
    </w:p>
    <w:p/>
    <w:p>
      <w:r xmlns:w="http://schemas.openxmlformats.org/wordprocessingml/2006/main">
        <w:t xml:space="preserve">2) "لە پێغەمبەرە درۆزنەکان مەترسن".</w:t>
      </w:r>
    </w:p>
    <w:p/>
    <w:p>
      <w:r xmlns:w="http://schemas.openxmlformats.org/wordprocessingml/2006/main">
        <w:t xml:space="preserve">1) ئیشایا 8:20 بۆ یاسا و شایەتحاڵ، ئەگەر بەپێی ئەم وشەیە قسە نەکەن، ئەوە لەبەر ئەوەیە کە ڕاستییان تێدا نییە.</w:t>
      </w:r>
    </w:p>
    <w:p/>
    <w:p>
      <w:r xmlns:w="http://schemas.openxmlformats.org/wordprocessingml/2006/main">
        <w:t xml:space="preserve">2) یەرمیا 23:16 یەزدانی سوپاسالار ئەمە دەفەرموێت: گوێ لە قسەی ئەو پێغەمبەرانە مەگرن کە پێشبینیتان بۆ دەکەن، ئەوان بێهودەتان دەکەن، ئەوان لە دڵی خۆیانەوە بینینێک دەڵێن نەک لە دەمی یەزدانەوە.</w:t>
      </w:r>
    </w:p>
    <w:p/>
    <w:p>
      <w:r xmlns:w="http://schemas.openxmlformats.org/wordprocessingml/2006/main">
        <w:t xml:space="preserve">دووبارەکردنەوەی دووبارەی ١٩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یاساکان ١٩: ١-١٣ تیشک دەخاتە سەر دامەزراندنی شارەکانی پەناگە. موسا ڕێنمایی ئیسرائیلییەکان دەکات کە سێ شاری پەناگە لەناو خاکەکەیاندا تەرخان بکەن. ئەم شارانە وەکو پەناگەیەکی سەلامەت دەبن بۆ ئەو کەسانەی کە بەبێ مەبەست دەبنە هۆی مردنی کەسێکی تر. ئەگەر کەسێک بە هەڵە کەسێکی دیکە بکوژێت بەبێ ئەوەی پێشوەختە خراپەکاری یان مەبەست بێت، دەتوانێت بەرەو یەکێک لەم شارانە هەڵبێت بۆ پاراستن لە تۆڵەسەندنەوەکان کە بەدوای تۆڵەسەندنەوەدا دەگەڕێن. بەڵام بکوژانی بە ئەنقەست شایستەی ئەم پاراستنە نین و دەبێت ڕووبەڕووی دادپەروەری ببنەوە.</w:t>
      </w:r>
    </w:p>
    <w:p/>
    <w:p>
      <w:r xmlns:w="http://schemas.openxmlformats.org/wordprocessingml/2006/main">
        <w:t xml:space="preserve">بڕگەی دووەم: بە بەردەوامی لە دووبارەکردنەوەی کتێبی پیرۆز ١٩: ١٤-٢١، موسا جەخت لەسەر گرنگی پاراستنی ڕێوشوێنی ڕاستگۆیانە و دادپەروەرانە لە ناو کۆمەڵگادا دەکاتەوە. ئەو هۆشداری دەدات لە جوڵاندنی نیشانە سنوورییەکان کە لەلایەن نەوەکانی پێشووەوە دانراون، کە دەبێتە هۆی دابەشکردنی نادادپەروەرانەی میراتی زەوی. هەروەها موسا فەرمانیان پێدەکات کە شایەتحاڵی ڕاستگۆیان هەبێت کە لە بابەتە یاساییەکان بە ڕاستی شایەتحاڵی بدەن، دڵنیابن لەوەی کە کەسانی بێتاوان بە هەڵە سزا نادرێن و سزا نادرێن.</w:t>
      </w:r>
    </w:p>
    <w:p/>
    <w:p>
      <w:r xmlns:w="http://schemas.openxmlformats.org/wordprocessingml/2006/main">
        <w:t xml:space="preserve">بڕگەی سێیەم: دووبارەکردنەوەی دووبارەی ١٩ بە ڕێنمایی سەبارەت بە مامەڵەکردن لەگەڵ شایەتحاڵی درۆ و تۆمەتی درۆ کۆتایی دێت. لە دووبارەکردنەوەی کتێبی پیرۆز ١٩: ١٥-٢١، موسا پێوەرێکی توند بۆ شایەتحاڵی داناوە و هۆشداری دەدات لە شایەتحاڵی درۆ دژی کەسێکی تر. ئەگەر دەرکەوت کە شایەتحاڵێک ئیفادەی درۆی داوە، ئەوا پێویستە ئەو سزایە وەربگرێت کە مەبەستی بووە بۆ تۆمەتبارەکە، دڵنیابێت لەوەی دادپەروەری لەناو کۆمەڵگادا زاڵ بێت.</w:t>
      </w:r>
    </w:p>
    <w:p/>
    <w:p>
      <w:r xmlns:w="http://schemas.openxmlformats.org/wordprocessingml/2006/main">
        <w:t xml:space="preserve">بە کورتی:</w:t>
      </w:r>
    </w:p>
    <w:p>
      <w:r xmlns:w="http://schemas.openxmlformats.org/wordprocessingml/2006/main">
        <w:t xml:space="preserve">دووبارەکردنەوەی کتێبی پیرۆز ١٩ دەخرێتەڕوو:</w:t>
      </w:r>
    </w:p>
    <w:p>
      <w:r xmlns:w="http://schemas.openxmlformats.org/wordprocessingml/2006/main">
        <w:t xml:space="preserve">دامەزراندنی شارەکانی پەناگە پەناگەی سەلامەت بۆ بکوژانی بێ مەبەست؛</w:t>
      </w:r>
    </w:p>
    <w:p>
      <w:r xmlns:w="http://schemas.openxmlformats.org/wordprocessingml/2006/main">
        <w:t xml:space="preserve">گرنگی ڕێوشوێنی ڕاستگۆیانە بۆ پاراستنی دابەشکردنی دادپەروەرانە؛</w:t>
      </w:r>
    </w:p>
    <w:p>
      <w:r xmlns:w="http://schemas.openxmlformats.org/wordprocessingml/2006/main">
        <w:t xml:space="preserve">مامەڵەکردن لەگەڵ شایەتحاڵی درۆ ستانداردی توند بۆ ئیفادەدان.</w:t>
      </w:r>
    </w:p>
    <w:p/>
    <w:p>
      <w:r xmlns:w="http://schemas.openxmlformats.org/wordprocessingml/2006/main">
        <w:t xml:space="preserve">جەختکردنەوە لەسەر پاراستنی شارەکانی پەنابەران بۆ بکوژانی بێ مەبەست؛</w:t>
      </w:r>
    </w:p>
    <w:p>
      <w:r xmlns:w="http://schemas.openxmlformats.org/wordprocessingml/2006/main">
        <w:t xml:space="preserve">پاراستنی ڕێوشوێنی ڕاستگۆیانە بۆ دوورکەوتنەوە لە دابەشکردنی نادادپەروەرانە و شایەتحاڵی درۆ؛</w:t>
      </w:r>
    </w:p>
    <w:p>
      <w:r xmlns:w="http://schemas.openxmlformats.org/wordprocessingml/2006/main">
        <w:t xml:space="preserve">سزادانی ئەو شایەتحاڵە درۆینانەی کە سزای مەبەستدار وەردەگرن ئەگەر تاوانبار بوون.</w:t>
      </w:r>
    </w:p>
    <w:p/>
    <w:p>
      <w:r xmlns:w="http://schemas.openxmlformats.org/wordprocessingml/2006/main">
        <w:t xml:space="preserve">بابەتەکە تیشک دەخاتە سەر دامەزراندنی شارەکانی پەناگە و گرنگی پاراستنی ڕێوشوێنی ڕاستگۆیانە لەناو کۆمەڵگادا و ڕێنماییەکان سەبارەت بە مامەڵەکردن لەگەڵ شایەتحاڵی درۆزن. لە دووبارەکردنەوەی کتێبی پیرۆز ١٩دا، موسا ڕێنمایی ئیسرائیلییەکان دەکات کە سێ شاری پەناگە لەناو خاکەکەیاندا تەرخان بکەن. ئەم شارانە وەکو پەناگەیەکی سەلامەت دەبن بۆ ئەو کەسانەی کە بەبێ مەبەست دەبنە هۆی مردنی کەسێکی تر. ئەگەر کەسێک بە هەڵە کەسێکی دیکە بکوژێت بەبێ ئەوەی پێشوەختە خراپەکاری یان مەبەست بێت، دەتوانێت بەرەو یەکێک لەم شارانە هەڵبێت بۆ پاراستن لە تۆڵەسەندنەوەکان کە بەدوای تۆڵەسەندنەوەدا دەگەڕێن. بەڵام بکوژانی بە ئەنقەست شایستەی ئەم پاراستنە نین و دەبێت ڕووبەڕووی دادپەروەری ببنەوە.</w:t>
      </w:r>
    </w:p>
    <w:p/>
    <w:p>
      <w:r xmlns:w="http://schemas.openxmlformats.org/wordprocessingml/2006/main">
        <w:t xml:space="preserve">لە درێژەی دووبارەکردنەوەی کتێبی پیرۆزی ١٩دا، موسا جەخت لەسەر گرنگی پاراستنی ڕێوشوێنی ڕاستگۆیانە و دادپەروەرانە لە ناو کۆمەڵگادا دەکاتەوە. ئەو هۆشداری دەدات لە جوڵاندنی نیشانە سنوورییەکان کە لەلایەن نەوەکانی پێشووەوە دانراون، کە دەبێتە هۆی دابەشکردنی نادادپەروەرانەی میراتی زەوی لە نێوان هۆزەکاندا. هەروەها موسا فەرمانیان پێدەکات کە شایەتحاڵی ڕاستگۆیان هەبێت کە لە بابەتە یاساییەکان بە ڕاستی شایەتحاڵی بدەن، دڵنیابن لەوەی کە کەسانی بێتاوان بە هەڵە سزا نادرێن و سزا نادرێن.</w:t>
      </w:r>
    </w:p>
    <w:p/>
    <w:p>
      <w:r xmlns:w="http://schemas.openxmlformats.org/wordprocessingml/2006/main">
        <w:t xml:space="preserve">دووبارەکردنەوەی کتێبی پیرۆز ١٩ بە ڕێنماییەکان سەبارەت بە مامەڵەکردن لەگەڵ شایەتحاڵی درۆ و تۆمەتی درۆ کۆتایی دێت. موسا پێوەرێکی توند بۆ شایەتحاڵی دادەمەزرێنێت و هۆشداری دەدات لە شایەتحاڵی درۆ دژی کەسێکی تر. ئەگەر دەرکەوت شایەتحاڵێک بە مەبەستی خراپ ئیفادەی درۆی داوە، ئەوا پێویستە ئەو سزایە وەربگرن کە مەبەستیان بووە بۆ تۆمەتبارەکە. ئەمەش دڵنیای دەدات لەوەی دادپەروەری لەناو کۆمەڵگادا زاڵ بێت و تۆمەتی درۆ بێهیوا دەکات کە دەتوانێت زیان بە تاکی بێتاوان بگەیەنێت یان هاوسەنگی کۆمەڵایەتی تێکبدات.</w:t>
      </w:r>
    </w:p>
    <w:p/>
    <w:p>
      <w:r xmlns:w="http://schemas.openxmlformats.org/wordprocessingml/2006/main">
        <w:t xml:space="preserve">دووبارەکردنەوەی دووبارە 19:1 کاتێک یەزدانی پەروەردگارت ئەو گەلانەی بڕییەوە، کە یەزدانی پەروەردگارت خاکەکەیان پێت دەدات و تۆش شوێنیان دەگریت و لە شارەکانیان و ماڵەکانیان نیشتەجێ دەبیت.</w:t>
      </w:r>
    </w:p>
    <w:p/>
    <w:p>
      <w:r xmlns:w="http://schemas.openxmlformats.org/wordprocessingml/2006/main">
        <w:t xml:space="preserve">خودا فەرمانمان پێدەکات دەست بەسەر ئەو خاکەدا بگرین کە پێی بەخشیوین.</w:t>
      </w:r>
    </w:p>
    <w:p/>
    <w:p>
      <w:r xmlns:w="http://schemas.openxmlformats.org/wordprocessingml/2006/main">
        <w:t xml:space="preserve">1. خاوەندارێتی: ئیدیعاکردنی ئەوەی خودا بەڵێنی پێداوە</w:t>
      </w:r>
    </w:p>
    <w:p/>
    <w:p>
      <w:r xmlns:w="http://schemas.openxmlformats.org/wordprocessingml/2006/main">
        <w:t xml:space="preserve">2. بەڵێنەکانی خودا: بانگهێشتێک بۆ دەستگرتن</w:t>
      </w:r>
    </w:p>
    <w:p/>
    <w:p>
      <w:r xmlns:w="http://schemas.openxmlformats.org/wordprocessingml/2006/main">
        <w:t xml:space="preserve">1- ئەفسیان 3:20 - ئێستا بۆ ئەو کەسەی کە توانای ئەوەی هەیە زیاتر لە هەموو ئەو شتانەی کە داوای دەکەین یان خەیاڵمان بۆ دەکەین، بەپێی ئەو هێزەی کە لەناو ئێمەدا کاردەکات.</w:t>
      </w:r>
    </w:p>
    <w:p/>
    <w:p>
      <w:r xmlns:w="http://schemas.openxmlformats.org/wordprocessingml/2006/main">
        <w:t xml:space="preserve">2. یەشوع 1:3 - هەر شوێنێک کە بنی پێتان پێیدا بنێت، پێم بەخشیون، وەک بە موسام وت.</w:t>
      </w:r>
    </w:p>
    <w:p/>
    <w:p>
      <w:r xmlns:w="http://schemas.openxmlformats.org/wordprocessingml/2006/main">
        <w:t xml:space="preserve">دووبارەکردنەوەی یاساکان ١٩:٢ لە ناوەڕاستی خاکەکەتدا سێ شارت بۆ جیابکەرەوە، کە یەزدانی پەروەردگارت پێت دەدات بۆ ئەوەی خاوەندارێتی بکەیت.</w:t>
      </w:r>
    </w:p>
    <w:p/>
    <w:p>
      <w:r xmlns:w="http://schemas.openxmlformats.org/wordprocessingml/2006/main">
        <w:t xml:space="preserve">خودا فەرمان بە ئیسرائیلییەکان دەکات کە سێ شار لە ناوەڕاستی ئەو خاکەدا تەرخان بکەن کە پێی بەخشیون بۆ ئەوەی خاوەندارێتی بکەن.</w:t>
      </w:r>
    </w:p>
    <w:p/>
    <w:p>
      <w:r xmlns:w="http://schemas.openxmlformats.org/wordprocessingml/2006/main">
        <w:t xml:space="preserve">1- پەروەردگار فەرمانمان پێدەکات کە شوێن ویستی خۆی بکەوین</w:t>
      </w:r>
    </w:p>
    <w:p/>
    <w:p>
      <w:r xmlns:w="http://schemas.openxmlformats.org/wordprocessingml/2006/main">
        <w:t xml:space="preserve">2. گرنگی گوێڕایەڵی یاسای خودا</w:t>
      </w:r>
    </w:p>
    <w:p/>
    <w:p>
      <w:r xmlns:w="http://schemas.openxmlformats.org/wordprocessingml/2006/main">
        <w:t xml:space="preserve">١-تەورات ٦:٥ - یەزدانی پەروەردگارت بە هەموو دڵ و بە هەموو گیان و بە هەموو هێزت خۆش بوێت.</w:t>
      </w:r>
    </w:p>
    <w:p/>
    <w:p>
      <w:r xmlns:w="http://schemas.openxmlformats.org/wordprocessingml/2006/main">
        <w:t xml:space="preserve">2. مەتا 22:37-40 - ئینجا پێی گوت: یەزدانی پەروەردگارت بە هەموو دڵ و بە هەموو گیان و بە هەموو عەقڵت خۆش بوێت. ئەمە فەرمانی گەورە و یەکەمە. چرکەیەکیش وەک ئەوە وایە: دراوسێکەت وەک خۆت خۆش بوێت. هەموو یاسا و پێغەمبەران لەسەر ئەم دوو فەرمانە وابەستەن.</w:t>
      </w:r>
    </w:p>
    <w:p/>
    <w:p>
      <w:r xmlns:w="http://schemas.openxmlformats.org/wordprocessingml/2006/main">
        <w:t xml:space="preserve">دووبارەکردنەوەی کتێبی پیرۆز ١٩:٣ ڕێگایەکت بۆ ئامادە بکە و کەنارەکانی خاکەکەت کە یەزدانی پەروەردگارت پێت دەدات بۆ سێ بەش دابەش بکە، بۆ ئەوەی هەموو بکوژێک لەوێ هەڵبێت.</w:t>
      </w:r>
    </w:p>
    <w:p/>
    <w:p>
      <w:r xmlns:w="http://schemas.openxmlformats.org/wordprocessingml/2006/main">
        <w:t xml:space="preserve">ئەم بڕگەیە باس لە گرنگی دابەشکردنی زەوی دەکات بۆ سێ بەش، بۆ ئەوەی پەناگەیەکی سەلامەت بۆ ئەو کەسانە دابین بکرێت کە ژیانێکیان بردووە.</w:t>
      </w:r>
    </w:p>
    <w:p/>
    <w:p>
      <w:r xmlns:w="http://schemas.openxmlformats.org/wordprocessingml/2006/main">
        <w:t xml:space="preserve">1. هێزی لێبوردن: چۆن دەتوانین پەناگەیەک بۆ ئەو کەسانە دروست بکەین کە پێویستیان پێیەتی</w:t>
      </w:r>
    </w:p>
    <w:p/>
    <w:p>
      <w:r xmlns:w="http://schemas.openxmlformats.org/wordprocessingml/2006/main">
        <w:t xml:space="preserve">2. نیعمەتی بەزەیی: چۆن دەتوانین بەزەیی بە تەوبەکاردا نیشان بدەین</w:t>
      </w:r>
    </w:p>
    <w:p/>
    <w:p>
      <w:r xmlns:w="http://schemas.openxmlformats.org/wordprocessingml/2006/main">
        <w:t xml:space="preserve">1. مەتا 5:7 خۆشبەختن ئەوانەی میهرەبانن، چونکە بەزەیییان پێدەدرێت.</w:t>
      </w:r>
    </w:p>
    <w:p/>
    <w:p>
      <w:r xmlns:w="http://schemas.openxmlformats.org/wordprocessingml/2006/main">
        <w:t xml:space="preserve">2- لوقا 6:36 میهرەبان بن، هەروەک چۆن باوکتان میهرەبانە.</w:t>
      </w:r>
    </w:p>
    <w:p/>
    <w:p>
      <w:r xmlns:w="http://schemas.openxmlformats.org/wordprocessingml/2006/main">
        <w:t xml:space="preserve">دووبارەکردنەوەی کتێبی پیرۆز ١٩:٤ ئەمە حاڵەتی بکوژە، کە لەوێ هەڵدێت و بژی: هەرکەسێک بە نەزانی دراوسێی خۆی دەکوژێت، کە لە ڕابردوودا ڕقی لێی نەبووە.</w:t>
      </w:r>
    </w:p>
    <w:p/>
    <w:p>
      <w:r xmlns:w="http://schemas.openxmlformats.org/wordprocessingml/2006/main">
        <w:t xml:space="preserve">ئەم بڕگەیە باس لە حاڵەتی بکوژێکی بێ مەبەست دەکات کە دەبێت هەڵبێت بۆ شارێکی پەناگەی دیاریکراو بۆ ئەوەی بژی.</w:t>
      </w:r>
    </w:p>
    <w:p/>
    <w:p>
      <w:r xmlns:w="http://schemas.openxmlformats.org/wordprocessingml/2006/main">
        <w:t xml:space="preserve">1. میهرەبانی و بەزەیی خودا لە بەرامبەر کارەساتی چاوەڕوان نەکراودا</w:t>
      </w:r>
    </w:p>
    <w:p/>
    <w:p>
      <w:r xmlns:w="http://schemas.openxmlformats.org/wordprocessingml/2006/main">
        <w:t xml:space="preserve">2. بانگەوازێک بۆ حسابکردن لەگەڵ کردارەکانمان و دەرئەنجامەکانیان</w:t>
      </w:r>
    </w:p>
    <w:p/>
    <w:p>
      <w:r xmlns:w="http://schemas.openxmlformats.org/wordprocessingml/2006/main">
        <w:t xml:space="preserve">1. دەرچوون 21:12-15 - یاساکان سەبارەت بە کوشتنی بێ ئەنقەست</w:t>
      </w:r>
    </w:p>
    <w:p/>
    <w:p>
      <w:r xmlns:w="http://schemas.openxmlformats.org/wordprocessingml/2006/main">
        <w:t xml:space="preserve">2. پەندەکانی 6:16-19 - بیرکردنەوە لە دەرئەنجامەکانی پەلەکردن و بێباکی</w:t>
      </w:r>
    </w:p>
    <w:p/>
    <w:p>
      <w:r xmlns:w="http://schemas.openxmlformats.org/wordprocessingml/2006/main">
        <w:t xml:space="preserve">دووبارەکردنەوەی کتێبی پیرۆز ١٩:٥ وەک چۆن کاتێک پیاوێک لەگەڵ دراوسێکەی دەچێتە دارستانەوە بۆ بڕینی دار و دەستی بە تەقەمەنی لێدەدات بۆ بڕینی دارەکە و سەری لە ڕەفەکەوە دەخلیسکێت و ڕووناکی دەکاتەوە بەسەر دراوسێکەیدا، کە ئەو مردن; هەڵدێت بۆ یەکێک لەو شارانە و دەژی.</w:t>
      </w:r>
    </w:p>
    <w:p/>
    <w:p>
      <w:r xmlns:w="http://schemas.openxmlformats.org/wordprocessingml/2006/main">
        <w:t xml:space="preserve">پەروەردگار فەرمان بە خەڵک دەکات کە هەڵبێن بۆ یەکێک لە شارەکانی پەناگە ئەگەر بە هەڵە بووەتە هۆی مردنی کەسێکی تر.</w:t>
      </w:r>
    </w:p>
    <w:p/>
    <w:p>
      <w:r xmlns:w="http://schemas.openxmlformats.org/wordprocessingml/2006/main">
        <w:t xml:space="preserve">1- میهرەبانی و ڕزق و ڕۆزیی پەروەردگار: پەنابردن لە کاتی تەنگانەدا</w:t>
      </w:r>
    </w:p>
    <w:p/>
    <w:p>
      <w:r xmlns:w="http://schemas.openxmlformats.org/wordprocessingml/2006/main">
        <w:t xml:space="preserve">2. سروشتی ڕاستەقینەی دادپەروەری: تێگەیشتن لە بەرپرسیارێتیمان بەرامبەر بە ئەوانی تر</w:t>
      </w:r>
    </w:p>
    <w:p/>
    <w:p>
      <w:r xmlns:w="http://schemas.openxmlformats.org/wordprocessingml/2006/main">
        <w:t xml:space="preserve">1. دەرچوون 21:12-13 - فەرمانی یەزدان بۆ کوشتنی بەهەڵە</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دووبارەکردنەوەی کتێبی پیرۆز ١٩:٦ نەک تۆڵەسەندنەوەی خوێن بەدوای بکوژەکەدا بگەڕێت، لە کاتێکدا دڵی گەرمە و پێی بگات، چونکە ڕێگاکە درێژە و بیکوژێت. لە کاتێکدا شایەنی مردن نەبوو، بەو پێیەی لە ڕابردوودا ڕقی لێی نەبوو.</w:t>
      </w:r>
    </w:p>
    <w:p/>
    <w:p>
      <w:r xmlns:w="http://schemas.openxmlformats.org/wordprocessingml/2006/main">
        <w:t xml:space="preserve">ئەم بڕگەیە هۆشداری دەدات لەوەی ئەگەر کەسێک کەسێکی تر بکوژێت، تۆڵەسەندنەوەی خوێنەکە ڕەنگە بەدوای بکوژەکەدا بگەڕێت و ئەگەر ڕێگاکە درێژ بوو، لەوانەیە بکوژەکە بگرێت و بکوژێت تەنانەت ئەگەر بکوژەکە شایەنی مردنیش نەبووبێت.</w:t>
      </w:r>
    </w:p>
    <w:p/>
    <w:p>
      <w:r xmlns:w="http://schemas.openxmlformats.org/wordprocessingml/2006/main">
        <w:t xml:space="preserve">1. بەهێزی ئیرادەمان: باسێک لەسەر دووبارەکردنەوەی دووبارە 19:6</w:t>
      </w:r>
    </w:p>
    <w:p/>
    <w:p>
      <w:r xmlns:w="http://schemas.openxmlformats.org/wordprocessingml/2006/main">
        <w:t xml:space="preserve">2. هێزی لێبوردن: بیرکردنەوەیەک لە دووبارەکردنەوەی دووبارە 19:6</w:t>
      </w:r>
    </w:p>
    <w:p/>
    <w:p>
      <w:r xmlns:w="http://schemas.openxmlformats.org/wordprocessingml/2006/main">
        <w:t xml:space="preserve">1. ڕۆمیان 12:17-19 - "خراپە لە بەرامبەر خراپەدا بە هیچ کەسێک مەدەنەوە، بەڵکو بیربکەنەوە بۆ ئەوەی ئەو کارە بکەن کە لەبەرچاوی هەمووان شانازییە. ئەگەر دەکرێت، تا ئەو جێگایەی پەیوەستە بە ئێوەوە، بە ئاشتی لەگەڵ هەمووان بژین. خۆشەویستان، هەرگیز." تۆڵەی خۆتان بکەنەوە، بەڵام بۆ تووڕەیی خودا جێی بهێڵن، چونکە نووسراوە: تۆڵەکردنەوە هی منە، من دەیدەمەوە، یەزدان دەفەرموێت.</w:t>
      </w:r>
    </w:p>
    <w:p/>
    <w:p>
      <w:r xmlns:w="http://schemas.openxmlformats.org/wordprocessingml/2006/main">
        <w:t xml:space="preserve">2- پەندەکانی 24:17-18 - کاتێک دوژمنەکەت کەوتە خوارەوە شاد مەبە، با دڵت شاد نەبێت کاتێک کۆسپی دەکات، نەک یەزدان بیبینێت و ناڕازی بێت و توڕەیی خۆی لێی دوور بخاتەوە.</w:t>
      </w:r>
    </w:p>
    <w:p/>
    <w:p>
      <w:r xmlns:w="http://schemas.openxmlformats.org/wordprocessingml/2006/main">
        <w:t xml:space="preserve">دووبارەکردنەوەی یاساکان ١٩:٧ بۆیە فەرمانت پێدەدەم و دەڵێم: سێ شارت بۆ جیا دەکەیتەوە.</w:t>
      </w:r>
    </w:p>
    <w:p/>
    <w:p>
      <w:r xmlns:w="http://schemas.openxmlformats.org/wordprocessingml/2006/main">
        <w:t xml:space="preserve">ئەم بڕگەیە لە دووبارەکردنەوەی کتێبی پیرۆزەوە فەرمان دەکات کە سێ شار جیا بکرێتەوە.</w:t>
      </w:r>
    </w:p>
    <w:p/>
    <w:p>
      <w:r xmlns:w="http://schemas.openxmlformats.org/wordprocessingml/2006/main">
        <w:t xml:space="preserve">1: ژیانمان بۆ خودا جیا بکرێتەوە نەک تەسلیم بە دونیا.</w:t>
      </w:r>
    </w:p>
    <w:p/>
    <w:p>
      <w:r xmlns:w="http://schemas.openxmlformats.org/wordprocessingml/2006/main">
        <w:t xml:space="preserve">2: پێویستە شوێن بۆ خودا لە ژیانماندا بکەینەوە، شوێنەکان تەرخان بکەین بۆ ئەوەی ببێتە پەروەردگار.</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کۆلۆسییەکان 3:1-2 - کەواتە لەگەڵ مەسیحدا زیندوو بوونەتەوە، دڵتان لەسەر شتەکانی سەرەوە دابنێن، لەو شوێنەی کە مەسیح لە دەستی ڕاستی خودا دانیشتووە. مێشکتان لەسەر شتەکانی سەرەوە دابنێ نەک لەسەر شتە زەمینییەکان.</w:t>
      </w:r>
    </w:p>
    <w:p/>
    <w:p>
      <w:r xmlns:w="http://schemas.openxmlformats.org/wordprocessingml/2006/main">
        <w:t xml:space="preserve">دووبارەکردنەوەی کتێبی پیرۆز ١٩:٨ ئەگەر یەزدانی پەروەردگارت وەک چۆن سوێندی بە باوباپیرانت خواردووە، کەناراوەکانت گەورەتر بکات و هەموو ئەو خاکەت پێبدات کە بەڵێنی دابوو بیدات بە باوباپیرانت.</w:t>
      </w:r>
    </w:p>
    <w:p/>
    <w:p>
      <w:r xmlns:w="http://schemas.openxmlformats.org/wordprocessingml/2006/main">
        <w:t xml:space="preserve">خودا بەڵێن دەدات کەناراوەکانمان گەورە بکات ئەگەر گوێڕایەڵی و دڵسۆزی بمێنینەوە.</w:t>
      </w:r>
    </w:p>
    <w:p/>
    <w:p>
      <w:r xmlns:w="http://schemas.openxmlformats.org/wordprocessingml/2006/main">
        <w:t xml:space="preserve">1: گوێڕایەڵی و وەفاداری نیعمەت دەهێنێت</w:t>
      </w:r>
    </w:p>
    <w:p/>
    <w:p>
      <w:r xmlns:w="http://schemas.openxmlformats.org/wordprocessingml/2006/main">
        <w:t xml:space="preserve">2: پشت بەستن بە بەڵێنەکانی خودا</w:t>
      </w:r>
    </w:p>
    <w:p/>
    <w:p>
      <w:r xmlns:w="http://schemas.openxmlformats.org/wordprocessingml/2006/main">
        <w:t xml:space="preserve">1: یەشوع 1:3 - هەر شوێنێک کە بنی پێتان پێیدا بنێت، ئەوەم پێداون.</w:t>
      </w:r>
    </w:p>
    <w:p/>
    <w:p>
      <w:r xmlns:w="http://schemas.openxmlformats.org/wordprocessingml/2006/main">
        <w:t xml:space="preserve">2: زبور ٣٧:٣-٥ - پشت بە یەزدان ببەستە و چاکە بکە. بەم شێوەیە لە خاکەکەدا نیشتەجێ دەبیت و بەڕاستی خۆراکت پێدەدرێت. هەروەها بە یەزدان دڵخۆش بە. ئارەزوەکانی دڵت پێدەبەخشێت.» ڕێگاکەت بە یەزدان بدە. هەروەها متمانە بەویش بکە؛ ئەویش بەدی دەهێنێت.»</w:t>
      </w:r>
    </w:p>
    <w:p/>
    <w:p>
      <w:r xmlns:w="http://schemas.openxmlformats.org/wordprocessingml/2006/main">
        <w:t xml:space="preserve">دووبارەکردنەوەی دووبارە ١٩:٩ ئەگەر هەموو ئەم فەرمانانە جێبەجێ بکەیت، کە ئەمڕۆ فەرمانت پێدەدەم، یەزدانی پەروەردگارت خۆشبوێت و هەمیشە بە ڕێگاکانیدا بڕۆن. پاشان سێ شارت زیاد دەکەیت، جگە لەم سێ شارە.</w:t>
      </w:r>
    </w:p>
    <w:p/>
    <w:p>
      <w:r xmlns:w="http://schemas.openxmlformats.org/wordprocessingml/2006/main">
        <w:t xml:space="preserve">خودا بەڵێن دەدات ئەگەر ئیسرائیلییەکان فەرمانەکانی جێبەجێ بکەن و بە ڕێگاکانیدا بڕۆن، سێ شاری دیکە بۆ خاکەکەیان زیاد دەکات.</w:t>
      </w:r>
    </w:p>
    <w:p/>
    <w:p>
      <w:r xmlns:w="http://schemas.openxmlformats.org/wordprocessingml/2006/main">
        <w:t xml:space="preserve">1. ڕۆیشتن بە ڕێگاکانی پەروەردگار: نیعمەتەکانی گوێڕایەڵی</w:t>
      </w:r>
    </w:p>
    <w:p/>
    <w:p>
      <w:r xmlns:w="http://schemas.openxmlformats.org/wordprocessingml/2006/main">
        <w:t xml:space="preserve">2. بەڵێنی ڕزق: متمانەکردن بە بەڵێنەکانی خودا</w:t>
      </w:r>
    </w:p>
    <w:p/>
    <w:p>
      <w:r xmlns:w="http://schemas.openxmlformats.org/wordprocessingml/2006/main">
        <w:t xml:space="preserve">1. زبور ٣٧:٢٣ - "هەنگاوەکانی مرۆڤی چاک لەلایەن یەزدانەوە ڕێکدەخرێن، بە ڕێگاکەی دڵخۆش دەبێت."</w:t>
      </w:r>
    </w:p>
    <w:p/>
    <w:p>
      <w:r xmlns:w="http://schemas.openxmlformats.org/wordprocessingml/2006/main">
        <w:t xml:space="preserve">2. ئیشایا 30:21 - "گوێچکەکانت لە پشتتەوە قسەیەک دەبیستن کە دەڵێت: "ئەمە ڕێگایە، کاتێک ڕوو لە دەستی ڕاست دەکەیتەوە و کاتێک ڕوو لە لای چەپ دەکەیت، پێیدا بڕۆن."</w:t>
      </w:r>
    </w:p>
    <w:p/>
    <w:p>
      <w:r xmlns:w="http://schemas.openxmlformats.org/wordprocessingml/2006/main">
        <w:t xml:space="preserve">دووبارەکردنەوەی کتێبی پیرۆز ١٩:١٠ خوێنی بێتاوان لە خاکەکەتدا نەڕژێت، کە یەزدانی پەروەردگارت وەک میراتت پێدەدات و خوێنیش بەسەرتدا بێت.</w:t>
      </w:r>
    </w:p>
    <w:p/>
    <w:p>
      <w:r xmlns:w="http://schemas.openxmlformats.org/wordprocessingml/2006/main">
        <w:t xml:space="preserve">خودا فەرمانمان پێدەکات کە خوێنی بێتاوان بپارێزین و نەمانە هۆی ڕژانی ئەو خاکەی کە پێی بەخشیوین.</w:t>
      </w:r>
    </w:p>
    <w:p/>
    <w:p>
      <w:r xmlns:w="http://schemas.openxmlformats.org/wordprocessingml/2006/main">
        <w:t xml:space="preserve">1: پێویستە وریا بین لە پاراستنی بێتاوانەکان و دڵنیابوون لە خزمەتکردنی دادپەروەری.</w:t>
      </w:r>
    </w:p>
    <w:p/>
    <w:p>
      <w:r xmlns:w="http://schemas.openxmlformats.org/wordprocessingml/2006/main">
        <w:t xml:space="preserve">2: نابێ تۆڵەی ستەمەکان و تۆڵەسەندنەوە لە ئەستۆ بگرین، بەڵکو دەبێت حوکم بۆ خودا جێبهێڵین.</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دووبارەکردنەوەی یاساکان ١٩:١١ بەڵام ئەگەر کەسێک ڕقی لە دراوسێی خۆی بێت و چاوەڕێی بکات و لە دژی ڕاپەڕی و لێی بدات و بیکوژێت و بمرێت و هەڵبێت بۆ یەکێک لەم شارانە.</w:t>
      </w:r>
    </w:p>
    <w:p/>
    <w:p>
      <w:r xmlns:w="http://schemas.openxmlformats.org/wordprocessingml/2006/main">
        <w:t xml:space="preserve">1. خۆشەویستی و لێبوردن بەرامبەر بە ئەوانی تر</w:t>
      </w:r>
    </w:p>
    <w:p/>
    <w:p>
      <w:r xmlns:w="http://schemas.openxmlformats.org/wordprocessingml/2006/main">
        <w:t xml:space="preserve">2. دەرئەنجامەکانی لێبوردن نەکردن</w:t>
      </w:r>
    </w:p>
    <w:p/>
    <w:p>
      <w:r xmlns:w="http://schemas.openxmlformats.org/wordprocessingml/2006/main">
        <w:t xml:space="preserve">1. مەتا 5:44-45 "بەڵام من پێتان دەڵێم دوژمنەکانتان خۆش بوێت و دوعا بۆ ئەوانەی گۆشەگیریتان دەکەن، بۆ ئەوەی ببنە کوڕی باوکتان لە ئاسمان باران دەبارێتە سەر چاکەکاران و ناڕەواکان.</w:t>
      </w:r>
    </w:p>
    <w:p/>
    <w:p>
      <w:r xmlns:w="http://schemas.openxmlformats.org/wordprocessingml/2006/main">
        <w:t xml:space="preserve">2. ئەفسیان 4:31-32 "لە هەموو تاڵیی و توڕەیی و تووڕەیی و شەڕ و بوختان، لەگەڵ هەموو جۆرە خراپەکارییەک ڕزگارتان بێت. میهرەبان و بەزەیی بە یەکتری ببەخشن، لە یەکتر خۆشبن، هەروەک چۆن لە مەسیحدا خودا لێتان خۆش بوو."</w:t>
      </w:r>
    </w:p>
    <w:p/>
    <w:p>
      <w:r xmlns:w="http://schemas.openxmlformats.org/wordprocessingml/2006/main">
        <w:t xml:space="preserve">دووبارەکردنەوەی یاساکان ١٩:١٢ ئینجا پیرەکانی شارەکەی دەینێرن و دەیهێننە ئەوێ و دەیدەن بە دەستی تۆڵەسەندنەوەی خوێن، تا بمرێت.</w:t>
      </w:r>
    </w:p>
    <w:p/>
    <w:p>
      <w:r xmlns:w="http://schemas.openxmlformats.org/wordprocessingml/2006/main">
        <w:t xml:space="preserve">پیرەکانی شار دەبێت بەرپرسیارێتی گەیاندنی بکوژێک بە تۆڵەسەندنەوەی خوێن لە ئەستۆ بگرن، بۆ ئەوەی سزای لەسێدارەدان بدرێت.</w:t>
      </w:r>
    </w:p>
    <w:p/>
    <w:p>
      <w:r xmlns:w="http://schemas.openxmlformats.org/wordprocessingml/2006/main">
        <w:t xml:space="preserve">1. ژیان لە دادپەروەریدا: بەرپرسیارێتی ئێمە لە پابەندبوون بە یاسا</w:t>
      </w:r>
    </w:p>
    <w:p/>
    <w:p>
      <w:r xmlns:w="http://schemas.openxmlformats.org/wordprocessingml/2006/main">
        <w:t xml:space="preserve">2. فەرمانەکانی خودا: پێویستی دادپەروەری و ڕاستودروستی</w:t>
      </w:r>
    </w:p>
    <w:p/>
    <w:p>
      <w:r xmlns:w="http://schemas.openxmlformats.org/wordprocessingml/2006/main">
        <w:t xml:space="preserve">1. ڕۆمیان 13:1-7</w:t>
      </w:r>
    </w:p>
    <w:p/>
    <w:p>
      <w:r xmlns:w="http://schemas.openxmlformats.org/wordprocessingml/2006/main">
        <w:t xml:space="preserve">2. دەرچوون 21:13-14</w:t>
      </w:r>
    </w:p>
    <w:p/>
    <w:p>
      <w:r xmlns:w="http://schemas.openxmlformats.org/wordprocessingml/2006/main">
        <w:t xml:space="preserve">دووبارەکردنەوەی یاساکان ١٩:١٣ چاوت بەزەیی پێیدا ناداتەوە، بەڵکو تاوانی خوێنی بێتاوان لە ئیسرائیل لادەبەیت، بۆ ئەوەی باش بێت.</w:t>
      </w:r>
    </w:p>
    <w:p/>
    <w:p>
      <w:r xmlns:w="http://schemas.openxmlformats.org/wordprocessingml/2006/main">
        <w:t xml:space="preserve">ئەم بڕگەیە لە دووبارەکردنەوەی یاساکان ١٩:١٣ باس لەوە دەکات کە نابێت خوێنی بێتاوان ڕزگاری بێت، بەڵکو دەبێت لە ئیسرائیل دوور بخرێتەوە بۆ ئەوەی بەرەکەتدار بن.</w:t>
      </w:r>
    </w:p>
    <w:p/>
    <w:p>
      <w:r xmlns:w="http://schemas.openxmlformats.org/wordprocessingml/2006/main">
        <w:t xml:space="preserve">1- هێزی میهرەبانی: چۆن خودا دەیەوێت بەزەیی بە کەسانی تردا نیشان بدەین</w:t>
      </w:r>
    </w:p>
    <w:p/>
    <w:p>
      <w:r xmlns:w="http://schemas.openxmlformats.org/wordprocessingml/2006/main">
        <w:t xml:space="preserve">2- پێویستی دادپەروەری: چۆن خودا بانگمان دەکات بۆ بەرزڕاگرتنی ڕاستودروستی</w:t>
      </w:r>
    </w:p>
    <w:p/>
    <w:p>
      <w:r xmlns:w="http://schemas.openxmlformats.org/wordprocessingml/2006/main">
        <w:t xml:space="preserve">١- میکا ٦:٨ - ئەی مرۆڤی فانی نیشانی دایت کە چی باشە. وە پەروەردگار چیت لێ دەخوازێت؟ بۆ ئەوەی دادپەروەرانە مامەڵە بکەیت و میهرەبانیت خۆشبوێت و بە خۆبەزلزانین لەگەڵ خوداکەتدا بڕۆن.</w:t>
      </w:r>
    </w:p>
    <w:p/>
    <w:p>
      <w:r xmlns:w="http://schemas.openxmlformats.org/wordprocessingml/2006/main">
        <w:t xml:space="preserve">2.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دووبارەکردنەوەی یاساکان ١٩:١٤ هێمای دراوسێکەت لامەبە، کە لە کۆنەوە لە میراتەکەتدا دایاننابوو، کە لە خاکی یەزدانی پەروەردگارت پێت دەبەخشێت بۆ ئەوەی خاوەندارێتی بکەیت.</w:t>
      </w:r>
    </w:p>
    <w:p/>
    <w:p>
      <w:r xmlns:w="http://schemas.openxmlformats.org/wordprocessingml/2006/main">
        <w:t xml:space="preserve">خودا ڕێنماییمان دەکات کە نیشاندەری سنووری دراوسێکەمان کە لەلایەن نەوەکانی پێشووەوە دانراون لەو خاکەی کە خودا پێی بەخشیوین، نەجووڵێنین.</w:t>
      </w:r>
    </w:p>
    <w:p/>
    <w:p>
      <w:r xmlns:w="http://schemas.openxmlformats.org/wordprocessingml/2006/main">
        <w:t xml:space="preserve">1. ڕێنماییەکانی خودا بۆ ژیانێکی دروست</w:t>
      </w:r>
    </w:p>
    <w:p/>
    <w:p>
      <w:r xmlns:w="http://schemas.openxmlformats.org/wordprocessingml/2006/main">
        <w:t xml:space="preserve">2. گرنگی ڕێزگرتن لە سنوورەکان</w:t>
      </w:r>
    </w:p>
    <w:p/>
    <w:p>
      <w:r xmlns:w="http://schemas.openxmlformats.org/wordprocessingml/2006/main">
        <w:t xml:space="preserve">1- پەندەکانی 22:28 - ئەو شوێنەوارە کۆنەی کە باوباپیرانت داناوە، لامەبە.</w:t>
      </w:r>
    </w:p>
    <w:p/>
    <w:p>
      <w:r xmlns:w="http://schemas.openxmlformats.org/wordprocessingml/2006/main">
        <w:t xml:space="preserve">2. دەرچوون 20:17 - تەماحی ماڵی دراوسێکەت مەکە، تەماحی ژنی دراوسێکەت مەکە، نە خزمەتکارەکەی، نە خزمەتکارەکەی، نە گاکەی، نە کەرەکەی، نە هەر شتێک کە هی دراوسێکەت بێت.</w:t>
      </w:r>
    </w:p>
    <w:p/>
    <w:p>
      <w:r xmlns:w="http://schemas.openxmlformats.org/wordprocessingml/2006/main">
        <w:t xml:space="preserve">دووبارەکردنەوەی کتێبی پیرۆز ١٩:١٥ لە هەر گوناهێک کە گوناهی بکات، نابێت یەک شایەتحاڵ لە دژی کەسێک ڕاوەستێت، لەسەر دەمی دوو شایەتحاڵ یان بە دەمی سێ شایەتحاڵ، بابەتەکە پشتڕاست دەکرێتەوە.</w:t>
      </w:r>
    </w:p>
    <w:p/>
    <w:p>
      <w:r xmlns:w="http://schemas.openxmlformats.org/wordprocessingml/2006/main">
        <w:t xml:space="preserve">ئەم بڕگەیە جەخت لەسەر گرنگی هەبوونی چەندین شایەتحاڵ دەکاتەوە بۆ ئەوەی ئیدیعایەک جێگیر بکرێت.</w:t>
      </w:r>
    </w:p>
    <w:p/>
    <w:p>
      <w:r xmlns:w="http://schemas.openxmlformats.org/wordprocessingml/2006/main">
        <w:t xml:space="preserve">1. "هێزی شایەتحاڵان: چۆن شایەتحاڵەکانمان یارمەتیدەرن بۆ چەسپاندنی ڕاستی".</w:t>
      </w:r>
    </w:p>
    <w:p/>
    <w:p>
      <w:r xmlns:w="http://schemas.openxmlformats.org/wordprocessingml/2006/main">
        <w:t xml:space="preserve">2. "دادپەروەری خودا: بەرپرسیارێتی شایەتحاڵی"</w:t>
      </w:r>
    </w:p>
    <w:p/>
    <w:p>
      <w:r xmlns:w="http://schemas.openxmlformats.org/wordprocessingml/2006/main">
        <w:t xml:space="preserve">1. مەتا 18:16 - "بەڵام ئەگەر گوێی لێت نەگرت، ئەوا یەکێک یان دوو شایەتحاڵی تر لەگەڵ خۆتدا ببە، بۆ ئەوەی هەموو قسەیەک بە دەمی دوو یان سێ شایەتحاڵ چەسپێنرێت."</w:t>
      </w:r>
    </w:p>
    <w:p/>
    <w:p>
      <w:r xmlns:w="http://schemas.openxmlformats.org/wordprocessingml/2006/main">
        <w:t xml:space="preserve">2. یۆحەنا 8:17 - "لە یاساکەتدا نووسراوە کە شایەتحاڵی دوو پیاو ڕاستە."</w:t>
      </w:r>
    </w:p>
    <w:p/>
    <w:p>
      <w:r xmlns:w="http://schemas.openxmlformats.org/wordprocessingml/2006/main">
        <w:t xml:space="preserve">دووبارەکردنەوەی کتێبی پیرۆز ١٩:١٦ ئەگەر شایەتحاڵێکی درۆینە دژی کەسێک ڕاپەڕێت و شایەتحاڵی هەڵە بدات.</w:t>
      </w:r>
    </w:p>
    <w:p/>
    <w:p>
      <w:r xmlns:w="http://schemas.openxmlformats.org/wordprocessingml/2006/main">
        <w:t xml:space="preserve">ئەو بڕگەیە تیشک دەخاتە سەر گرنگی وتنی ڕاستی و نەدانی شایەتحاڵی درۆ بەرامبەر بە کەسێکی تر.</w:t>
      </w:r>
    </w:p>
    <w:p/>
    <w:p>
      <w:r xmlns:w="http://schemas.openxmlformats.org/wordprocessingml/2006/main">
        <w:t xml:space="preserve">1: شایەتحاڵی درۆین نابێت بێ سزا بمێنێتەوە</w:t>
      </w:r>
    </w:p>
    <w:p/>
    <w:p>
      <w:r xmlns:w="http://schemas.openxmlformats.org/wordprocessingml/2006/main">
        <w:t xml:space="preserve">2: هێزی حەقیقەت</w:t>
      </w:r>
    </w:p>
    <w:p/>
    <w:p>
      <w:r xmlns:w="http://schemas.openxmlformats.org/wordprocessingml/2006/main">
        <w:t xml:space="preserve">1: مەتا 5:33-37 - "دیسانەوە بیستووتان کە بە کەسانی کۆن دەوترێت: سوێندی درۆ مەخۆن، بەڵکو ئەوەی سوێندتان خواردووە بۆ یەزدان جێبەجێی بکەن. بەڵام من پێتان دەڵێم: سوێند مەخۆن." سوێند بخۆن، یان بە ئاسمانەوە، چونکە تەختی خودایە، یان بە زەوی، چونکە ئەوە کۆشکی پێیەکانیەتی، یان بە ئۆرشەلیم، چونکە شاری پاشای گەورەیە.»</w:t>
      </w:r>
    </w:p>
    <w:p/>
    <w:p>
      <w:r xmlns:w="http://schemas.openxmlformats.org/wordprocessingml/2006/main">
        <w:t xml:space="preserve">2: پەندەکانی 12:17 - "هەرکەسێک ڕاستی بڵێت بەڵگەی ڕاستگۆیانە دەدات، بەڵام شایەتحاڵی درۆزن فێڵ دەکات."</w:t>
      </w:r>
    </w:p>
    <w:p/>
    <w:p>
      <w:r xmlns:w="http://schemas.openxmlformats.org/wordprocessingml/2006/main">
        <w:t xml:space="preserve">دووبارەکردنەوەی دووبارە 19:17 پاشان هەردوو ئەو پیاوەی کە مشتومڕ لە نێوانیاندا هەیە، لەبەردەم یەزدان و لەبەردەم کاهینەکان و دادوەرەکاندا دەوەستن، کە لەو ڕۆژانەدا دەبن.</w:t>
      </w:r>
    </w:p>
    <w:p/>
    <w:p>
      <w:r xmlns:w="http://schemas.openxmlformats.org/wordprocessingml/2006/main">
        <w:t xml:space="preserve">بڕگەی دووبارەکردنەوەی کتێبی پیرۆز ١٩:١٧ پرۆسەی چارەسەرکردنی ناکۆکییەکان دەخاتە ڕوو کە تێیدا دوو کەس دەبێت لەبەردەم یەزدان و کاهین و دادوەرەکاندا بوەستن.</w:t>
      </w:r>
    </w:p>
    <w:p/>
    <w:p>
      <w:r xmlns:w="http://schemas.openxmlformats.org/wordprocessingml/2006/main">
        <w:t xml:space="preserve">1. "خودا داوامان لێدەکات بەدوای بڕیارێکی دادپەروەرانەدا بگەڕێین: لێکۆڵینەوەیەک لە دووبارەکردنەوەی دووبارەی 19:17".</w:t>
      </w:r>
    </w:p>
    <w:p/>
    <w:p>
      <w:r xmlns:w="http://schemas.openxmlformats.org/wordprocessingml/2006/main">
        <w:t xml:space="preserve">2. "هێزی ملکەچبوون بۆ دەسەڵاتی خودایی: لێکۆڵینەوە لە دووبارەکردنەوەی دووبارەی 19:17".</w:t>
      </w:r>
    </w:p>
    <w:p/>
    <w:p>
      <w:r xmlns:w="http://schemas.openxmlformats.org/wordprocessingml/2006/main">
        <w:t xml:space="preserve">1- پەندەکانی 18:17، "ئەو کەسەی سەرەتا دۆسیەکەی دەخاتە ڕوو، ڕاست دەردەکەوێت، تاوەکو ئەوی دیکە دێت و لێی دەکۆڵێتەوە".</w:t>
      </w:r>
    </w:p>
    <w:p/>
    <w:p>
      <w:r xmlns:w="http://schemas.openxmlformats.org/wordprocessingml/2006/main">
        <w:t xml:space="preserve">2. یاقوب 4:7، "بۆیە خۆتان ملکەچی خودا بن. بەرەنگاری شەیتان ببنەوە، ئەویش لێتان هەڵدێت."</w:t>
      </w:r>
    </w:p>
    <w:p/>
    <w:p>
      <w:r xmlns:w="http://schemas.openxmlformats.org/wordprocessingml/2006/main">
        <w:t xml:space="preserve">دووبارەکردنەوەی یاساکان ١٩:١٨ دادوەرەکان بە وردی لێکۆڵینەوە دەکەن، ئەگەر شایەتحاڵەکە شایەتحاڵی درۆ بوو و شایەتحاڵی درۆی لە دژی براکەی داوە، ئەوا دادوەرەکان بە وردی لێکۆڵینەوە دەکەن.</w:t>
      </w:r>
    </w:p>
    <w:p/>
    <w:p>
      <w:r xmlns:w="http://schemas.openxmlformats.org/wordprocessingml/2006/main">
        <w:t xml:space="preserve">دادوەرەکان ڕێنمایی دەکرێن کە بە وردی لێکۆڵینەوە لە کەیسێک بکەن ئەگەر کەسێک تۆمەتبار کرا بە شایەتحاڵی درۆ دژی کەسێکی تر.</w:t>
      </w:r>
    </w:p>
    <w:p/>
    <w:p>
      <w:r xmlns:w="http://schemas.openxmlformats.org/wordprocessingml/2006/main">
        <w:t xml:space="preserve">1. مەترسی شایەتحاڵی درۆ</w:t>
      </w:r>
    </w:p>
    <w:p/>
    <w:p>
      <w:r xmlns:w="http://schemas.openxmlformats.org/wordprocessingml/2006/main">
        <w:t xml:space="preserve">2. گرنگی لێکۆڵینەوەی بە پەرۆش</w:t>
      </w:r>
    </w:p>
    <w:p/>
    <w:p>
      <w:r xmlns:w="http://schemas.openxmlformats.org/wordprocessingml/2006/main">
        <w:t xml:space="preserve">1. پەندەکانی 19:5 - شایەتحاڵی درۆینە بێ سزا نابێت و ئەوەی هەناسەی درۆ بدات، ڕزگاری نابێت.</w:t>
      </w:r>
    </w:p>
    <w:p/>
    <w:p>
      <w:r xmlns:w="http://schemas.openxmlformats.org/wordprocessingml/2006/main">
        <w:t xml:space="preserve">2. دەرچوون 20:16 - شایەتحاڵی درۆ لەسەر دراوسێکەت مەدە.</w:t>
      </w:r>
    </w:p>
    <w:p/>
    <w:p>
      <w:r xmlns:w="http://schemas.openxmlformats.org/wordprocessingml/2006/main">
        <w:t xml:space="preserve">دووبارەکردنەوەی یاساکان ١٩:١٩ ئینجا وەک چۆن ئەو پێی وابوو لەگەڵ براکەیدا بیکات، لەگەڵیدا بیکەن، بەم شێوەیە خراپەکارییەکان لە نێوانتاندا دوور بخەنەوە.</w:t>
      </w:r>
    </w:p>
    <w:p/>
    <w:p>
      <w:r xmlns:w="http://schemas.openxmlformats.org/wordprocessingml/2006/main">
        <w:t xml:space="preserve">ئەم بڕگەیە جەخت لەسەر گرنگی مامەڵەکردن لەگەڵ ئەوانی دیکە دەکاتەوە بەو شێوەیەی کە ئێمە دەمانەوێت مامەڵەمان لەگەڵدا بکرێت.</w:t>
      </w:r>
    </w:p>
    <w:p/>
    <w:p>
      <w:r xmlns:w="http://schemas.openxmlformats.org/wordprocessingml/2006/main">
        <w:t xml:space="preserve">1- "ژیان بەپێی یاسای زێڕین"، گرنگیدان بە دووبارەکردنەوەی دووبارەی 19:19 و کاریگەرییەکانی لەسەر چۆنێتی مامەڵەکردن لەگەڵ ئەوانی تردا.</w:t>
      </w:r>
    </w:p>
    <w:p/>
    <w:p>
      <w:r xmlns:w="http://schemas.openxmlformats.org/wordprocessingml/2006/main">
        <w:t xml:space="preserve">2- "هێزی لێبوردن: وازهێنان لە ناڕەزایی و ئازادکردنی ڕابردوو".</w:t>
      </w:r>
    </w:p>
    <w:p/>
    <w:p>
      <w:r xmlns:w="http://schemas.openxmlformats.org/wordprocessingml/2006/main">
        <w:t xml:space="preserve">1- مەتا 7:12، "بۆیە هەموو ئەو شتانەی کە دەتانەوێت مرۆڤەکانتان لەگەڵ بکەن، ئێوەش هەروایان لەگەڵ بکەن، چونکە ئەمە یاسا و پێغەمبەرانە."</w:t>
      </w:r>
    </w:p>
    <w:p/>
    <w:p>
      <w:r xmlns:w="http://schemas.openxmlformats.org/wordprocessingml/2006/main">
        <w:t xml:space="preserve">2- کۆلۆسیان 3:13، "خۆڕاگربوون لە یەکتر و لێبوردن لە یەکتر، ئەگەر کەسێک شەڕی لەگەڵ کەسێکدا هەبێت، هەروەک چۆن مەسیح لێتان خۆش بوو، ئێوەش بە هەمان شێوە."</w:t>
      </w:r>
    </w:p>
    <w:p/>
    <w:p>
      <w:r xmlns:w="http://schemas.openxmlformats.org/wordprocessingml/2006/main">
        <w:t xml:space="preserve">دووبارەکردنەوەی یاساکان ١٩:٢٠ ئەوانەی دەمێننەوە دەبیستن و دەترسن و لەمەودوا چیتر خراپەکارییەکی لەو شێوەیە لە نێوانتاندا ئەنجام نادەن.</w:t>
      </w:r>
    </w:p>
    <w:p/>
    <w:p>
      <w:r xmlns:w="http://schemas.openxmlformats.org/wordprocessingml/2006/main">
        <w:t xml:space="preserve">ئەم ئایەتە لە دووبارەکردنەوەی کتێبی پیرۆزەوە هانی خەڵک دەدات لە یەزدان بترسن و خراپە نەکەن.</w:t>
      </w:r>
    </w:p>
    <w:p/>
    <w:p>
      <w:r xmlns:w="http://schemas.openxmlformats.org/wordprocessingml/2006/main">
        <w:t xml:space="preserve">1. "ترس لە یەزدان سەرەتای حیکمەتە"</w:t>
      </w:r>
    </w:p>
    <w:p/>
    <w:p>
      <w:r xmlns:w="http://schemas.openxmlformats.org/wordprocessingml/2006/main">
        <w:t xml:space="preserve">2. "دەرئەنجامەکانی خراپە و پاداشتی ڕاستودروستی" .</w:t>
      </w:r>
    </w:p>
    <w:p/>
    <w:p>
      <w:r xmlns:w="http://schemas.openxmlformats.org/wordprocessingml/2006/main">
        <w:t xml:space="preserve">1. پەندەکانی 1:7 - ترس لە یەزدان سەرەتای زانستە، بەڵام گەمژەکان حیکمەت و ڕێنمایی سووکایەتی پێدەکەن.</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دووبارەکردنەوەی دووبارە ١٩:٢١ چاوت بەزەیی نادات. بەڵام ژیان بۆ ژیان دەڕوات، چاو لە بەرامبەر چاو، ددان لە بەرامبەر ددان، دەست لە بەرامبەر دەست، پێ لە پێناو پێ.</w:t>
      </w:r>
    </w:p>
    <w:p/>
    <w:p>
      <w:r xmlns:w="http://schemas.openxmlformats.org/wordprocessingml/2006/main">
        <w:t xml:space="preserve">ئەم بڕگەیە لە دووبارەکردنەوەی کتێبی پیرۆز ١٩:٢١ فێری گرنگی دادپەروەریمان دەکات و تۆڵەسەندنەوە پێویستە بۆ ئەوەی دادپەروەری جێبەجێ بکرێت.</w:t>
      </w:r>
    </w:p>
    <w:p/>
    <w:p>
      <w:r xmlns:w="http://schemas.openxmlformats.org/wordprocessingml/2006/main">
        <w:t xml:space="preserve">1. دەبێت دادپەروەری جێبەجێ بکرێت: لێکۆڵینەوە لە دووبارەکردنەوەی دووبارە 19:21</w:t>
      </w:r>
    </w:p>
    <w:p/>
    <w:p>
      <w:r xmlns:w="http://schemas.openxmlformats.org/wordprocessingml/2006/main">
        <w:t xml:space="preserve">2. پێویستی تۆڵەسەندنەوە: لێکۆڵینەوەیەک لە دووبارەکردنەوەی دووبارە 19:21</w:t>
      </w:r>
    </w:p>
    <w:p/>
    <w:p>
      <w:r xmlns:w="http://schemas.openxmlformats.org/wordprocessingml/2006/main">
        <w:t xml:space="preserve">1. دەرچوون 21:24-25 - چاو لە بەرامبەر چاو، ددان لە بەرامبەر ددان، دەست لە بەرامبەر دەست، پێ لە بەرامبەر پێ، سووتانەوە لە بەرامبەر سووتاندن، برین لە بەرامبەر برین، هێڵ لە بەرامبەر هێڵ.</w:t>
      </w:r>
    </w:p>
    <w:p/>
    <w:p>
      <w:r xmlns:w="http://schemas.openxmlformats.org/wordprocessingml/2006/main">
        <w:t xml:space="preserve">2. لێڤیا 24:19-20 - ئەگەر کەسێک خراپەکاری لە دراوسێکەیدا دروست بکات. هەروەک چۆن کردوویەتی، بە هەمان شێوەش بەسەریدا دەکرێت. شکاندن لە بەرامبەر شکاندن، چاو لە بەرامبەر چاو، ددان لە بەرامبەر ددان، وەک چۆن عەیبەی لە مرۆڤدا دروست کردووە، ئاواش دووبارەی دەبێتەوە.</w:t>
      </w:r>
    </w:p>
    <w:p/>
    <w:p>
      <w:r xmlns:w="http://schemas.openxmlformats.org/wordprocessingml/2006/main">
        <w:t xml:space="preserve">دووبارەکردنەوەی دووبارەی ٢٠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کتێبی پیرۆز ٢٠: ١-٩ باس لە ڕێساکانی چوونە شەڕ دەکات. موسا ئیسرائیلییەکان دڵنیا دەکاتەوە کە کاتێک دەچنە شەڕەوە دژی دوژمنەکانیان، نابێت بترسن و بێهیوا بن. بیریان دەخاتەوە کە یەهۆڤا لەگەڵیاندایە و بەناوی ئەوانەوە شەڕ دەکات. پێش ئەوەی بەشداری شەڕ بکەن، هەندێک لێخۆشبوون دەدرێت بەو کەسانەی کە بەم دواییە خانوویان دروست کردووە، باخی ترێیان چاندووە، یان دەستگیراندار بووە بەڵام هێشتا هاوسەرگیریان نەکردووە. ئەم جۆرە تاکانە ڕێگەیان پێدەدرێت بگەڕێنەوە ماڵەوە و بەشداری شەڕەکە نەکەن.</w:t>
      </w:r>
    </w:p>
    <w:p/>
    <w:p>
      <w:r xmlns:w="http://schemas.openxmlformats.org/wordprocessingml/2006/main">
        <w:t xml:space="preserve">بڕگەی دووەم: بە بەردەوامی لە دووبارەکردنەوەی کتێبی پیرۆز ٢٠: ١٠-١٥، موسا ڕێنماییەکان دەدات سەبارەت بە شەڕکردن لەگەڵ شارەکانی دەرەوەی کەنعان. ئەگەر شارێک مەرجی ئاشتی و تەسلیمبوون پێشکەش بکات، ئیسرائیلییەکان دەبێت ئەو مەرجانە قبوڵ بکەن و دانیشتووانەکە بکەنە ژێردەستەی خۆیان بە سەپاندنی باج و زەحمەت بەسەریاندا. بەڵام ئەگەر شارێک ئاشتی پێشکەش نەکات بەڵکو بەرەنگاریی هەڵبژارد، ئیسرائیلییەکان دەبێت گەمارۆی بدەن تا دەکەوێتە ژێر دەسەڵاتی ئەوانەوە.</w:t>
      </w:r>
    </w:p>
    <w:p/>
    <w:p>
      <w:r xmlns:w="http://schemas.openxmlformats.org/wordprocessingml/2006/main">
        <w:t xml:space="preserve">بڕگەی سێیەم: دووبارەکردنەوەی دووبارەی ٢٠ بە ڕێنمایی سەبارەت بە شەڕکردن دژی شارەکانی ناو خودی کەنعان کۆتایی دێت. لە دووبارەکردنەوەی کتێبی پیرۆز ٢٠: ١٦-١٨، موسا فەرمان بە ئیسرائیلییەکان دەکات کە دانیشتوانی هەندێک شار لە ناو کەنعان بە تەواوی لەناوببەن ئەوانەی سەر بەو گەلانەن کە بتپەرستی و خراپەکاری قێزەونیان ئەنجامداوە. نابێت هیچ ڕزگاربوویەک لە دوای خۆی بەجێبهێڵرێت؛ هەموو شتێک تەرخانکراوە بۆ لەناوچوون وەک قوربانییەک بۆ یەهوه.</w:t>
      </w:r>
    </w:p>
    <w:p/>
    <w:p>
      <w:r xmlns:w="http://schemas.openxmlformats.org/wordprocessingml/2006/main">
        <w:t xml:space="preserve">بە کورتی:</w:t>
      </w:r>
    </w:p>
    <w:p>
      <w:r xmlns:w="http://schemas.openxmlformats.org/wordprocessingml/2006/main">
        <w:t xml:space="preserve">دووبارەکردنەوەی کتێبی پیرۆز ٢٠ پێشکەش دەکات:</w:t>
      </w:r>
    </w:p>
    <w:p>
      <w:r xmlns:w="http://schemas.openxmlformats.org/wordprocessingml/2006/main">
        <w:t xml:space="preserve">ڕێساکانی چوون بۆ شەڕ نەترسن، لێخۆشبوون بۆ هەندێک کەس؛</w:t>
      </w:r>
    </w:p>
    <w:p>
      <w:r xmlns:w="http://schemas.openxmlformats.org/wordprocessingml/2006/main">
        <w:t xml:space="preserve">شەڕکردن دژی شارەکانی دەرەوەی کەنعان کە مەرجەکانی ئاشتی قبوڵ دەکەن یان گەمارۆدانی شارە بەرەنگاربووەکان؛</w:t>
      </w:r>
    </w:p>
    <w:p>
      <w:r xmlns:w="http://schemas.openxmlformats.org/wordprocessingml/2006/main">
        <w:t xml:space="preserve">شەڕ لە دژی شارەکانی ناو کەنعان لەناوبردنی تەواوەتی گەلانی بتپەرست.</w:t>
      </w:r>
    </w:p>
    <w:p/>
    <w:p>
      <w:r xmlns:w="http://schemas.openxmlformats.org/wordprocessingml/2006/main">
        <w:t xml:space="preserve">جەختکردنەوە لەسەر ڕێساکان بۆ چوونە شەڕ مەترسن، لێخۆشبوون بۆ هەوڵەکانی ئەم دواییە؛</w:t>
      </w:r>
    </w:p>
    <w:p>
      <w:r xmlns:w="http://schemas.openxmlformats.org/wordprocessingml/2006/main">
        <w:t xml:space="preserve">ڕێنماییەکان بۆ شەڕکردن دژی شارەکانی دەرەوەی کەنعان کە ئاشتی قبوڵ دەکەن یان گەمارۆدانی شارە بەرەنگاربووەکان؛</w:t>
      </w:r>
    </w:p>
    <w:p>
      <w:r xmlns:w="http://schemas.openxmlformats.org/wordprocessingml/2006/main">
        <w:t xml:space="preserve">شەڕ لە دژی شارەکانی ناو کەنعان لەناوبردنی تەواوەتی گەلانی بتپەرست.</w:t>
      </w:r>
    </w:p>
    <w:p/>
    <w:p>
      <w:r xmlns:w="http://schemas.openxmlformats.org/wordprocessingml/2006/main">
        <w:t xml:space="preserve">بابەتەکە تیشک دەخاتە سەر ڕێساکانی چوونە شەڕ و شەڕ لەگەڵ شارەکانی دەرەوەی کەنعان و شەڕ لەگەڵ شارەکانی ناو کەنعان. لە دووبارەکردنەوەی ٢٠دا، موسا ئیسرائیلییەکان دڵنیا دەکاتەوە کە کاتێک دەچنە شەڕەوە دژی دوژمنەکانیان، نابێت بترسن و بێهیوا بن چونکە یەهۆڤا لەگەڵیاندایە و بەناوی ئەوانەوە شەڕ دەکات. هەندێک لێخۆشبوون دەدرێت بەو کەسانەی کە بەم دواییە خانوویان دروستکردووە، باخی ترێیان چاندووە، یان دەستگیرانداریان کردووە بەڵام هێشتا هاوسەرگیریان نەکردووە. ئەم جۆرە تاکانە ڕێگەیان پێدەدرێت بگەڕێنەوە ماڵەوە و بەشداری شەڕەکە نەکەن.</w:t>
      </w:r>
    </w:p>
    <w:p/>
    <w:p>
      <w:r xmlns:w="http://schemas.openxmlformats.org/wordprocessingml/2006/main">
        <w:t xml:space="preserve">لە درێژەی قسەکانیدا لە دووبارەکردنەوەی کتێبی پیرۆز ٢٠، موسا ڕێنماییەکان دەدات سەبارەت بە شەڕکردن لەگەڵ شارەکانی دەرەوەی کەنعان. ئەگەر شارێک مەرجی ئاشتی و تەسلیمبوون پێشکەش بکات، ئیسرائیلییەکان دەبێت ئەو مەرجانە قبوڵ بکەن و دانیشتووانەکە بکەنە ژێردەستەی خۆیان بە سەپاندنی باج و زەحمەت بەسەریاندا. بەڵام ئەگەر شارێک ئاشتی پێشکەش نەکات بەڵکو بەرەنگاریی هەڵبژارد، ئیسرائیلییەکان دەبێت گەمارۆی بدەن تا دەکەوێتە ژێر دەسەڵاتی ئەوانەوە.</w:t>
      </w:r>
    </w:p>
    <w:p/>
    <w:p>
      <w:r xmlns:w="http://schemas.openxmlformats.org/wordprocessingml/2006/main">
        <w:t xml:space="preserve">دووبارەکردنەوەی دووبارەی ٢٠ بە ڕێنماییەکان سەبارەت بە شەڕکردن لەگەڵ شارەکانی ناو خودی کەنعان کۆتایی دێت. موسا فەرمان بە ئیسرائیلییەکان دەکات کە هەندێک نەتەوەی بتپەرست لەناو ئەم شارانەدا بە تەواوی لەناوببەن کە بتپەرستی و خراپەکاری قێزەونیان ئەنجامداوە. نابێت هیچ ڕزگاربوویەک لە دوای خۆی بەجێبهێڵرێت؛ هەموو شتێک تەرخانکراوە بۆ لەناوچوون وەک قوربانییەک بۆ یەهوه. ئەم ڕێنماییانە وەک ئامرازێک دەبن بۆ پاککردنەوەی بتپەرستی لەو خاکەی کە خودا بەڵێنی پێداون وەک میراتیان.</w:t>
      </w:r>
    </w:p>
    <w:p/>
    <w:p>
      <w:r xmlns:w="http://schemas.openxmlformats.org/wordprocessingml/2006/main">
        <w:t xml:space="preserve">دووبارەکردنەوەی دووبارە ٢٠:١ کاتێک دەچیتە دەرەوە بۆ شەڕ لەگەڵ دوژمنەکانت و ئەسپ و گالیسکە و گەلێک لە خۆت زیاتر دەبینیت، لێیان مەترسە، چونکە یەزدانی پەروەردگارت لەگەڵتە، کە تۆی لە... خاکی میسر.</w:t>
      </w:r>
    </w:p>
    <w:p/>
    <w:p>
      <w:r xmlns:w="http://schemas.openxmlformats.org/wordprocessingml/2006/main">
        <w:t xml:space="preserve">خودا لە کاتی سەختی و ترسدا لەگەڵمانە.</w:t>
      </w:r>
    </w:p>
    <w:p/>
    <w:p>
      <w:r xmlns:w="http://schemas.openxmlformats.org/wordprocessingml/2006/main">
        <w:t xml:space="preserve">1. "مەترسە: خودا لەگەڵمانە"</w:t>
      </w:r>
    </w:p>
    <w:p/>
    <w:p>
      <w:r xmlns:w="http://schemas.openxmlformats.org/wordprocessingml/2006/main">
        <w:t xml:space="preserve">2. "دەسەڵاتی خودا بۆ گەلەکەی" .</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دووبارەکردنەوەی دووبارە ٢٠:٢ کاتێک لە شەڕەکە نزیک دەبنەوە، کاهینەکە نزیک دەبێتەوە و قسە لەگەڵ گەل دەکات.</w:t>
      </w:r>
    </w:p>
    <w:p/>
    <w:p>
      <w:r xmlns:w="http://schemas.openxmlformats.org/wordprocessingml/2006/main">
        <w:t xml:space="preserve">کاهین پێش ئەوەی بچنە شەڕەوە لەگەڵ خەڵک قسە بکات.</w:t>
      </w:r>
    </w:p>
    <w:p/>
    <w:p>
      <w:r xmlns:w="http://schemas.openxmlformats.org/wordprocessingml/2006/main">
        <w:t xml:space="preserve">1: خودا هێز دەدات بەو کەسانەی کە ئازا و ئیمانیان هەیە.</w:t>
      </w:r>
    </w:p>
    <w:p/>
    <w:p>
      <w:r xmlns:w="http://schemas.openxmlformats.org/wordprocessingml/2006/main">
        <w:t xml:space="preserve">2: بە ئازایەتی و متمانە بە خودا شەڕی چاکە بکە.</w:t>
      </w:r>
    </w:p>
    <w:p/>
    <w:p>
      <w:r xmlns:w="http://schemas.openxmlformats.org/wordprocessingml/2006/main">
        <w:t xml:space="preserve">1: یەشوع 1:9 - بەهێز و بوێر بە؛ مەترسن و مەترسن، چونکە یەزدانی پەروەردگارتان لەگەڵتاندایە لە هەر شوێنێک بچن.</w:t>
      </w:r>
    </w:p>
    <w:p/>
    <w:p>
      <w:r xmlns:w="http://schemas.openxmlformats.org/wordprocessingml/2006/main">
        <w:t xml:space="preserve">2: 2 تیمۆتێۆس 1:7 - چونکە خودا ڕۆحی ترسی پێ نەداوین، بەڵکو ڕۆحی هێز و خۆشەویستی و عەقڵی ساغی پێبەخشیوین.</w:t>
      </w:r>
    </w:p>
    <w:p/>
    <w:p>
      <w:r xmlns:w="http://schemas.openxmlformats.org/wordprocessingml/2006/main">
        <w:t xml:space="preserve">دووبارەکردنەوەی دووبارە ٢٠:٣ پێیان دەڵێن: «بیستن ئەی ئیسرائیل، ئەمڕۆ نزیک دەبنەوە بۆ شەڕکردن لەگەڵ دوژمنەکانتان، با دڵتان بێهێز نەبن و نەترسن و نەلەرزن و نەترسێن لەبەریان.</w:t>
      </w:r>
    </w:p>
    <w:p/>
    <w:p>
      <w:r xmlns:w="http://schemas.openxmlformats.org/wordprocessingml/2006/main">
        <w:t xml:space="preserve">خودا فەرمان بە ئیسرائیلییەکان دەکات کە بەهێز بمێننەوە و نەترسن کاتێک لە شەڕدا ڕووبەڕووی دوژمنەکانیان دەبنەوە.</w:t>
      </w:r>
    </w:p>
    <w:p/>
    <w:p>
      <w:r xmlns:w="http://schemas.openxmlformats.org/wordprocessingml/2006/main">
        <w:t xml:space="preserve">1. زاڵبوون بەسەر ترس و دڵەڕاوکێ لە کاتی خەباتدا</w:t>
      </w:r>
    </w:p>
    <w:p/>
    <w:p>
      <w:r xmlns:w="http://schemas.openxmlformats.org/wordprocessingml/2006/main">
        <w:t xml:space="preserve">2. متمانە بە خودا و پشت بەستن بە هێزەکەی لە بارودۆخە سەختەکاندا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دووبارەکردنەوەی دووبارە ٢٠:٤ چونکە یەزدانی پەروەردگارتان ئەو کەسەیە کە لەگەڵتان دەڕوات و شەڕتان بۆ بکات لە بەرامبەر دوژمنەکانتان و ڕزگارتان بکات.</w:t>
      </w:r>
    </w:p>
    <w:p/>
    <w:p>
      <w:r xmlns:w="http://schemas.openxmlformats.org/wordprocessingml/2006/main">
        <w:t xml:space="preserve">ئەم بڕگەیە بەڵێنی خودامان بیردەخاتەوە کە لە شەڕدا لەگەڵمان بێت و لە دوژمنەکانمان ڕزگارمان بکات.</w:t>
      </w:r>
    </w:p>
    <w:p/>
    <w:p>
      <w:r xmlns:w="http://schemas.openxmlformats.org/wordprocessingml/2006/main">
        <w:t xml:space="preserve">1: لە ڕێگەی هێزی خوداوە دەتوانین زاڵ بین.</w:t>
      </w:r>
    </w:p>
    <w:p/>
    <w:p>
      <w:r xmlns:w="http://schemas.openxmlformats.org/wordprocessingml/2006/main">
        <w:t xml:space="preserve">2: متمانە بە پاراستنی خودا لە کاتی تەنگانەدا.</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زبور 46:1 - "خودا پەناگە و هێزی ئێمەیە، یارمەتیدەرێکی هەمیشەیی لە ناخۆشیدا."</w:t>
      </w:r>
    </w:p>
    <w:p/>
    <w:p>
      <w:r xmlns:w="http://schemas.openxmlformats.org/wordprocessingml/2006/main">
        <w:t xml:space="preserve">دووبارەکردنەوەی دووبارە ٢٠:٥ ئەفسەرەکان بە خەڵک دەڵێن: «کام کەس هەیە خانوویەکی نوێی دروست کردووە و تەرخان نەکردووە؟» با بچێت و بگەڕێتەوە ماڵەکەی، نەک لە شەڕەکەدا بمرێت و کەسێکی تر تەرخان بکات.</w:t>
      </w:r>
    </w:p>
    <w:p/>
    <w:p>
      <w:r xmlns:w="http://schemas.openxmlformats.org/wordprocessingml/2006/main">
        <w:t xml:space="preserve">پێویستە ئەفسەرەکان هانی ئەو کەسانە بدەن کە خانوویان دروست کردووە بەڵام هێشتا تەرخان نەکردووە بۆ ئەوەی بچنەوە ماڵەوە و مەترسی مردن نەکەن لە شەڕدا.</w:t>
      </w:r>
    </w:p>
    <w:p/>
    <w:p>
      <w:r xmlns:w="http://schemas.openxmlformats.org/wordprocessingml/2006/main">
        <w:t xml:space="preserve">1. گرنگی تەرخانکردنی ماڵەکانمان بۆ خودا.</w:t>
      </w:r>
    </w:p>
    <w:p/>
    <w:p>
      <w:r xmlns:w="http://schemas.openxmlformats.org/wordprocessingml/2006/main">
        <w:t xml:space="preserve">2. بەهای مانەوە لە سەلامەتی بە دوورکەوتنەوە لە مەترسییە ناپێویستەکان.</w:t>
      </w:r>
    </w:p>
    <w:p/>
    <w:p>
      <w:r xmlns:w="http://schemas.openxmlformats.org/wordprocessingml/2006/main">
        <w:t xml:space="preserve">1. لوقا 14:28-30 - "چونکە کام لە ئێوە بەنیازی دروستکردنی تاوەرێکە، سەرەتا دانانیشێت و تێچووی خۆی دەژمێرێت، ئایا بەشی تەواوکردنی هەیە؟"</w:t>
      </w:r>
    </w:p>
    <w:p/>
    <w:p>
      <w:r xmlns:w="http://schemas.openxmlformats.org/wordprocessingml/2006/main">
        <w:t xml:space="preserve">2. زبور 127:1 - "ئەگەر یەزدان خانووەکە دروست نەکات، ئەوان بە بەتاڵی کار دەکەن کە بینا دەکەن، ئەگەر یەزدان شارەکە نەپارێزێت، چاودێرەکە لە خەو هەڵدەستێت بەڵام بێهودە."</w:t>
      </w:r>
    </w:p>
    <w:p/>
    <w:p>
      <w:r xmlns:w="http://schemas.openxmlformats.org/wordprocessingml/2006/main">
        <w:t xml:space="preserve">دووبارەکردنەوەی دووبارە ٢٠:٦ چ کەسێکە کە باخی ترێی چاندبێت و هێشتا لێی نەخواردبێت؟ با بچێت و بگەڕێتەوە ماڵەکەی، نەک لە شەڕدا بمرێت و کەسێکی تر لێی بخوات.»</w:t>
      </w:r>
    </w:p>
    <w:p/>
    <w:p>
      <w:r xmlns:w="http://schemas.openxmlformats.org/wordprocessingml/2006/main">
        <w:t xml:space="preserve">ئەم بڕگەیە باس لە ئیمان و ڕەحمەتی خودا دەکات بەرامبەر بە ئێمە، جەخت لەوە دەکاتەوە کە نابێت کەس بە زۆر بچێتە شەڕەوە ئەگەر باخی ترێی چاندبێت و هێشتا لێی نەخواردبێت.</w:t>
      </w:r>
    </w:p>
    <w:p/>
    <w:p>
      <w:r xmlns:w="http://schemas.openxmlformats.org/wordprocessingml/2006/main">
        <w:t xml:space="preserve">1. "هێزی ئیمان و میهرەبانی خودا" .</w:t>
      </w:r>
    </w:p>
    <w:p/>
    <w:p>
      <w:r xmlns:w="http://schemas.openxmlformats.org/wordprocessingml/2006/main">
        <w:t xml:space="preserve">2. "نیعمەتەکانی ڕزق و ڕۆزی خودا" .</w:t>
      </w:r>
    </w:p>
    <w:p/>
    <w:p>
      <w:r xmlns:w="http://schemas.openxmlformats.org/wordprocessingml/2006/main">
        <w:t xml:space="preserve">1. فیلیپیان 4:19 خودای من بەپێی دەوڵەمەندییەکەی بە شکۆمەندی لە عیسا مەسیحدا هەموو پێداویستییەکتان دابین دەکات.</w:t>
      </w:r>
    </w:p>
    <w:p/>
    <w:p>
      <w:r xmlns:w="http://schemas.openxmlformats.org/wordprocessingml/2006/main">
        <w:t xml:space="preserve">2. زبور ٢٥:٢ ئەی خوداکەم، متمانەم بە تۆیە؛ با شەرمەزار نەبم؛ با دوژمنەکانم بەسەرمدا شاد نەبن.</w:t>
      </w:r>
    </w:p>
    <w:p/>
    <w:p>
      <w:r xmlns:w="http://schemas.openxmlformats.org/wordprocessingml/2006/main">
        <w:t xml:space="preserve">دووبارەکردنەوەی کتێبی پیرۆز ٢٠:٧ چ پیاوێک ژنێکی هێنابێت و نەیبستێنێت؟ با بچێت و بگەڕێتەوە ماڵەکەی، نەک لە شەڕدا بمرێت و پیاوێکی دیکە بیگرێت.»</w:t>
      </w:r>
    </w:p>
    <w:p/>
    <w:p>
      <w:r xmlns:w="http://schemas.openxmlformats.org/wordprocessingml/2006/main">
        <w:t xml:space="preserve">ئەم ئایەتە لە دووبارەکردنەوەی 20:7 ڕوونی دەکاتەوە کە پیاوێک کە ژنێکی دەستگیراندار کردووە، بەڵام هێشتا نەیبردبێتەوە، پێویستە بچێت و بگەڕێتەوە ماڵەکەی خۆی پێش ئەوەی بچێتە شەڕەوە، یان مەترسی ئەوە دەکات کە پیاوێکی تر بیبات ئەگەر لە شەڕدا بمرێت.</w:t>
      </w:r>
    </w:p>
    <w:p/>
    <w:p>
      <w:r xmlns:w="http://schemas.openxmlformats.org/wordprocessingml/2006/main">
        <w:t xml:space="preserve">1- "بانگەوازێک بۆ پابەندبوونی دڵسۆز" - باسکردنە لە گرنگی مانەوە لە پابەندبوون بە هاوسەرەکەی و ڕێزگرتن لە پەیمانی هاوسەرگیری.</w:t>
      </w:r>
    </w:p>
    <w:p/>
    <w:p>
      <w:r xmlns:w="http://schemas.openxmlformats.org/wordprocessingml/2006/main">
        <w:t xml:space="preserve">2- "ژیان بۆ خودا لە کاتی ململانێدا" - لێکۆڵینەوەیەک لە گرنگی ژیان بۆ خودا لە کاتی تاقیکردنەوە و تاقیکردنەوەدا، و چۆن دڵسۆزی بۆ خودا دەتوانێت ببێتە هۆی دەرئەنجامی پڕ لە بەرەکەت و بەڕێز.</w:t>
      </w:r>
    </w:p>
    <w:p/>
    <w:p>
      <w:r xmlns:w="http://schemas.openxmlformats.org/wordprocessingml/2006/main">
        <w:t xml:space="preserve">1- ئەفسیان 5:22-33 - بڕگەیەک کە باس لە گرنگی ملکەچبوون و ڕێزگرتنی یەکتر دەکات لەناو هاوسەرگیریدا.</w:t>
      </w:r>
    </w:p>
    <w:p/>
    <w:p>
      <w:r xmlns:w="http://schemas.openxmlformats.org/wordprocessingml/2006/main">
        <w:t xml:space="preserve">2. پەندەکانی 18:22 - ئایەتێک کە باس لە گرنگی دۆزینەوەی هاوسەرێک دەکات کە هاوڕێ و دۆستێکی ڕاستەقینە بێت.</w:t>
      </w:r>
    </w:p>
    <w:p/>
    <w:p>
      <w:r xmlns:w="http://schemas.openxmlformats.org/wordprocessingml/2006/main">
        <w:t xml:space="preserve">دووبارەکردنەوەی دووبارە ٢٠:٨ ئەفسەرەکان زیاتر قسە لەگەڵ خەڵک دەکەن و دەڵێن: «کام پیاو هەیە ترسناک و بێهێزە؟» با بچێت و بگەڕێتەوە ماڵەکەی، نەک دڵی براکانی وەک دڵی بێهێز بێت.»</w:t>
      </w:r>
    </w:p>
    <w:p/>
    <w:p>
      <w:r xmlns:w="http://schemas.openxmlformats.org/wordprocessingml/2006/main">
        <w:t xml:space="preserve">ئەو بڕگەیە باس لە ئەفسەرەکان دەکات کە هانی ئەو کەسانە دەدەن کە ترساون و دڵیان لاوازە بگەڕێنەوە بۆ ماڵەکانی خۆیان، بۆ ئەوەی دڵیان بەهێز بمێنێتەوە و دڵی براکانیان بەهێز بمێنێتەوە.</w:t>
      </w:r>
    </w:p>
    <w:p/>
    <w:p>
      <w:r xmlns:w="http://schemas.openxmlformats.org/wordprocessingml/2006/main">
        <w:t xml:space="preserve">1. "هێز بدۆزەرەوە لە هاوسۆزیدا: هێزی گرنگیدان بە ئەوانی تر".</w:t>
      </w:r>
    </w:p>
    <w:p/>
    <w:p>
      <w:r xmlns:w="http://schemas.openxmlformats.org/wordprocessingml/2006/main">
        <w:t xml:space="preserve">2. "هاندانی خودا بۆ ترسناک و بێهێزەکان" .</w:t>
      </w:r>
    </w:p>
    <w:p/>
    <w:p>
      <w:r xmlns:w="http://schemas.openxmlformats.org/wordprocessingml/2006/main">
        <w:t xml:space="preserve">1. یۆحەنا یەکەم 4:18 - "ترس لە خۆشەویستیدا نییە. بەڵام خۆشەویستی تەواو ترس دەردەکات، چونکە ترس پەیوەندی بە سزاوە هەیە. ئەوەی دەترسێت لە خۆشەویستیدا تەواو نابێت."</w:t>
      </w:r>
    </w:p>
    <w:p/>
    <w:p>
      <w:r xmlns:w="http://schemas.openxmlformats.org/wordprocessingml/2006/main">
        <w:t xml:space="preserve">2.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p>
      <w:r xmlns:w="http://schemas.openxmlformats.org/wordprocessingml/2006/main">
        <w:t xml:space="preserve">دووبارەکردنەوەی دووبارە ٢٠:٩ کاتێک ئەفسەرەکان قسەیان لەگەڵ گەل کرد، سەرکردەی سوپاکان دەکەن بۆ سەرکردایەتیکردنی گەل.</w:t>
      </w:r>
    </w:p>
    <w:p/>
    <w:p>
      <w:r xmlns:w="http://schemas.openxmlformats.org/wordprocessingml/2006/main">
        <w:t xml:space="preserve">ئەفسەرەکان لە دووبارەکردنەوەی کتێبی پیرۆز ٢٠ لەگەڵ خەڵکەکە قسە دەکەن و پاشان کاپتنەکان دیاری دەکەن بۆ سەرکردایەتیکردنیان.</w:t>
      </w:r>
    </w:p>
    <w:p/>
    <w:p>
      <w:r xmlns:w="http://schemas.openxmlformats.org/wordprocessingml/2006/main">
        <w:t xml:space="preserve">1. هێزی سەرکردایەتی: چۆن خودا مرۆڤەکان بەکاردەهێنێت بۆ سەرکردایەتیکردن</w:t>
      </w:r>
    </w:p>
    <w:p/>
    <w:p>
      <w:r xmlns:w="http://schemas.openxmlformats.org/wordprocessingml/2006/main">
        <w:t xml:space="preserve">2. کارکردن بەیەکەوە: بەهای کۆمەڵایەتی و کاری تیمی</w:t>
      </w:r>
    </w:p>
    <w:p/>
    <w:p>
      <w:r xmlns:w="http://schemas.openxmlformats.org/wordprocessingml/2006/main">
        <w:t xml:space="preserve">1. مەتا 28:18 20 - ئینجا عیسا هاتە لایان و گوتی: هەموو دەسەڵاتێک لە ئاسمان و زەویدا پێم دراوە. 19 بۆیە بڕۆ هەموو نەتەوەکان بکەنە شاگردی، بە ناوی باوک و کوڕ و ڕۆحی پیرۆز مەعمودییان بکەن، 20 و فێریان بکەن کە گوێڕایەڵی هەموو ئەو شتانە بن کە فەرمانم پێکردوون.</w:t>
      </w:r>
    </w:p>
    <w:p/>
    <w:p>
      <w:r xmlns:w="http://schemas.openxmlformats.org/wordprocessingml/2006/main">
        <w:t xml:space="preserve">2. یەکەمی کۆرنتیەکان 12:12 20 - چونکە وەک چۆن جەستە یەکە و ئەندامی زۆری هەیە، هەموو ئەندامەکانی جەستەش هەرچەندە زۆرن، بەڵام یەک جەستەن، بە هەمان شێوە لەگەڵ مەسیحدا. 13 چونکە بە یەک ڕۆح هەموومان مەعمودیەتمان پێدرا بۆ یەک جەستە جولەکە یان یۆنانی، کۆیلە یان ئازاد و هەموومان لە یەک ڕۆحدا خواردینەوە. 14 چونکە جەستە لە یەک ئەندام پێک نایەت بەڵکو لە زۆرێک. 15 ئەگەر پێ بڵێت: «لەبەر ئەوەی دەست نیم، سەر بە جەستە نیم، ئەوە نابێتە هۆی ئەوەی کە ببێتە بەشێک لە جەستە.» 16 ئەگەر گوێچکە بڵێت: «لەبەر ئەوەی چاو نیم، سەر بە جەستە نیم، ئەوە نابێتە هۆی ئەوەی کە ببێتە بەشێک لە جەستە.» 17 ئەگەر هەموو جەستە چاوێک بووایە، هەستی بیستن لە کوێ دەبوو؟ ئەگەر هەموو جەستە گوێیەک بووایە، هەستی بۆنکردن لە کوێ دەبوو؟ 18 بەڵام وەک خۆی، خودا ئەندامەکانی لە جەستەدا ڕێکخست، هەریەکەیان بەو شێوەیەی کە خۆی هەڵیبژارد. 19 ئەگەر هەموویان یەک ئەندام بوونایە، جەستە لە کوێ دەبوو؟ 20 وەک خۆی، ئەندامەکانی زۆرن، بەڵام یەک جەستە.</w:t>
      </w:r>
    </w:p>
    <w:p/>
    <w:p>
      <w:r xmlns:w="http://schemas.openxmlformats.org/wordprocessingml/2006/main">
        <w:t xml:space="preserve">دووبارەکردنەوەی دووبارە ٢٠:١٠ کاتێک لە شارێک نزیک دەبیتەوە بۆ ئەوەی شەڕی لەگەڵ بکەیت، ئەوا ئاشتی بۆ ڕابگەیەنە.</w:t>
      </w:r>
    </w:p>
    <w:p/>
    <w:p>
      <w:r xmlns:w="http://schemas.openxmlformats.org/wordprocessingml/2006/main">
        <w:t xml:space="preserve">خودا فەرمانمان پێدەکات کاتێک دەچینە شەڕی شارێکەوە ئاشتی ڕابگەیەنین.</w:t>
      </w:r>
    </w:p>
    <w:p/>
    <w:p>
      <w:r xmlns:w="http://schemas.openxmlformats.org/wordprocessingml/2006/main">
        <w:t xml:space="preserve">1. ڕاگەیاندنی ئاشتی: گرنگی ڕێبازێکی ناتوندوتیژی</w:t>
      </w:r>
    </w:p>
    <w:p/>
    <w:p>
      <w:r xmlns:w="http://schemas.openxmlformats.org/wordprocessingml/2006/main">
        <w:t xml:space="preserve">2. ئاشتی: فەرمانی خودایە</w:t>
      </w:r>
    </w:p>
    <w:p/>
    <w:p>
      <w:r xmlns:w="http://schemas.openxmlformats.org/wordprocessingml/2006/main">
        <w:t xml:space="preserve">1. مەتا 5:9 - خۆشبەختن ئاشتیخوازان، چونکە پێیان دەوترێت کوڕانی خودا.</w:t>
      </w:r>
    </w:p>
    <w:p/>
    <w:p>
      <w:r xmlns:w="http://schemas.openxmlformats.org/wordprocessingml/2006/main">
        <w:t xml:space="preserve">2- ڕۆمیان 12:18 - ئەگەر دەتوانرا ئەوەندەی پەیوەستە بە تۆوە، لەگەڵ هەموو مرۆڤەکاندا بە ئاشتی بژین.</w:t>
      </w:r>
    </w:p>
    <w:p/>
    <w:p>
      <w:r xmlns:w="http://schemas.openxmlformats.org/wordprocessingml/2006/main">
        <w:t xml:space="preserve">دووبارەکردنەوەی دووبارە ٢٠:١١ ئەگەر بە ئاشتی وەڵامت بداتەوە و بۆت بکرێتەوە، ئەوا هەموو ئەو گەلەی تێیدا دەبینرێن، دەبنە باج و خزمەتت دەکەن.</w:t>
      </w:r>
    </w:p>
    <w:p/>
    <w:p>
      <w:r xmlns:w="http://schemas.openxmlformats.org/wordprocessingml/2006/main">
        <w:t xml:space="preserve">ئەم بڕگەیە باس لەوە دەکات کە چۆن دەتوانرێت پەیمانی ئاشتی لەگەڵ شارەکان و خەڵکی ناویاندا بکرێت، لە ئەنجامدا دەبێت ببنە لق و خزمەت بەو کەسانە بکەن کە ڕێککەوتنی ئاشتییان لەگەڵدا کردووە.</w:t>
      </w:r>
    </w:p>
    <w:p/>
    <w:p>
      <w:r xmlns:w="http://schemas.openxmlformats.org/wordprocessingml/2006/main">
        <w:t xml:space="preserve">1. "متمانە بە یەزدان بکە و بەدوای ئاشتیدا بگەڕێ: بیرکردنەوەکان لە دووبارەکردنەوەی دووبارەی 20:11".</w:t>
      </w:r>
    </w:p>
    <w:p/>
    <w:p>
      <w:r xmlns:w="http://schemas.openxmlformats.org/wordprocessingml/2006/main">
        <w:t xml:space="preserve">2. "خزمەتکردنی ئەوانی تر: وانەکانی دووبارەکردنەوەی کتێبی پیرۆز ٢٠: ١١".</w:t>
      </w:r>
    </w:p>
    <w:p/>
    <w:p>
      <w:r xmlns:w="http://schemas.openxmlformats.org/wordprocessingml/2006/main">
        <w:t xml:space="preserve">1. مەتا 5:9 خۆشبەختن ئاشتیخوازان، چونکە پێیان دەوترێت کوڕانی خودا.</w:t>
      </w:r>
    </w:p>
    <w:p/>
    <w:p>
      <w:r xmlns:w="http://schemas.openxmlformats.org/wordprocessingml/2006/main">
        <w:t xml:space="preserve">2. ڕۆمیان 12:18 ئەگەر توانی، تا ئەو جێگایەی پەیوەستە بە تۆوە، لەگەڵ هەمووان بە ئاشتی بژین.</w:t>
      </w:r>
    </w:p>
    <w:p/>
    <w:p>
      <w:r xmlns:w="http://schemas.openxmlformats.org/wordprocessingml/2006/main">
        <w:t xml:space="preserve">دووبارەکردنەوەی دووبارە ٢٠:١٢ ئەگەر ئاشتی لەگەڵ تۆدا نەکات و شەڕت لەگەڵ بکات، ئەوا گەمارۆی دەدەیت.</w:t>
      </w:r>
    </w:p>
    <w:p/>
    <w:p>
      <w:r xmlns:w="http://schemas.openxmlformats.org/wordprocessingml/2006/main">
        <w:t xml:space="preserve">لە بڕگەدا هاتووە ئەگەر ئاشتی لەگەڵ دوژمنێکدا دروست نەکرێت، ئەوا دەبێت دوژمن گەمارۆ بدرێت.</w:t>
      </w:r>
    </w:p>
    <w:p/>
    <w:p>
      <w:r xmlns:w="http://schemas.openxmlformats.org/wordprocessingml/2006/main">
        <w:t xml:space="preserve">1. هێزی سەبر: چۆن بە ئاشتی بەسەر شەڕدا زاڵ بین</w:t>
      </w:r>
    </w:p>
    <w:p/>
    <w:p>
      <w:r xmlns:w="http://schemas.openxmlformats.org/wordprocessingml/2006/main">
        <w:t xml:space="preserve">2. بەهێزی لێبوردن: چۆن سەرکەوتن بەدەست بهێنین بەبێ توندوتیژی</w:t>
      </w:r>
    </w:p>
    <w:p/>
    <w:p>
      <w:r xmlns:w="http://schemas.openxmlformats.org/wordprocessingml/2006/main">
        <w:t xml:space="preserve">1. مەتا 5:9 خۆشبەختن ئاشتیخوازان، چونکە پێیان دەوترێت کوڕانی خودا.</w:t>
      </w:r>
    </w:p>
    <w:p/>
    <w:p>
      <w:r xmlns:w="http://schemas.openxmlformats.org/wordprocessingml/2006/main">
        <w:t xml:space="preserve">2. ڕۆمیان 12:18 ئەگەر توانی، تا ئەو جێگایەی پەیوەستە بە تۆوە، لەگەڵ هەمووان بە ئاشتی بژین.</w:t>
      </w:r>
    </w:p>
    <w:p/>
    <w:p>
      <w:r xmlns:w="http://schemas.openxmlformats.org/wordprocessingml/2006/main">
        <w:t xml:space="preserve">دووبارەکردنەوەی دووبارە ٢٠:١٣ کاتێک یەزدانی پەروەردگارت دایە دەستت، هەموو نێرەکانی بە لێواری شمشێر دەکوژیت.</w:t>
      </w:r>
    </w:p>
    <w:p/>
    <w:p>
      <w:r xmlns:w="http://schemas.openxmlformats.org/wordprocessingml/2006/main">
        <w:t xml:space="preserve">یەزدان فەرمانمان پێدەکات کە بە شمشێر دوژمنەکان بکوژین.</w:t>
      </w:r>
    </w:p>
    <w:p/>
    <w:p>
      <w:r xmlns:w="http://schemas.openxmlformats.org/wordprocessingml/2006/main">
        <w:t xml:space="preserve">1: خودا فەرمانمان پێدەکات بە هەر ڕێگەیەکی پێویست خۆمان لە دوژمنەکانمان بپارێزین.</w:t>
      </w:r>
    </w:p>
    <w:p/>
    <w:p>
      <w:r xmlns:w="http://schemas.openxmlformats.org/wordprocessingml/2006/main">
        <w:t xml:space="preserve">2: پێویستە ئامادەبین خەبات بکەین بۆ ئەوەی ڕاستە و ئامادەبین بۆ ئەوەی لەپێناو بیروباوەڕەکانماندا بوەستین.</w:t>
      </w:r>
    </w:p>
    <w:p/>
    <w:p>
      <w:r xmlns:w="http://schemas.openxmlformats.org/wordprocessingml/2006/main">
        <w:t xml:space="preserve">1: ئەفسیان 6:10-18 - هەموو زرێپۆشی خودا لەبەر بکەن، تا بتوانن لە بەرامبەر پیلانەکانی شەیتان بوەستن.</w:t>
      </w:r>
    </w:p>
    <w:p/>
    <w:p>
      <w:r xmlns:w="http://schemas.openxmlformats.org/wordprocessingml/2006/main">
        <w:t xml:space="preserve">2: دەرچوون 17:11 - هەرکاتێک موسا دەستی بەرزکردەوە، ئیسرائیل سەرکەوت و هەرکات دەستی دابەزاند، ئەمالێک سەرکەوت.</w:t>
      </w:r>
    </w:p>
    <w:p/>
    <w:p>
      <w:r xmlns:w="http://schemas.openxmlformats.org/wordprocessingml/2006/main">
        <w:t xml:space="preserve">دووبارەکردنەوەی کتێبی پیرۆز ٢٠:١٤ بەڵام ژن و منداڵ و ئاژەڵ و هەموو ئەوەی لە شارەکەدا هەیە و هەموو تاڵانەکەی بیبە بۆ خۆت. تاڵانی دوژمنەکانت دەخۆیت، کە یەزدانی پەروەردگارت پێی بەخشیویت.</w:t>
      </w:r>
    </w:p>
    <w:p/>
    <w:p>
      <w:r xmlns:w="http://schemas.openxmlformats.org/wordprocessingml/2006/main">
        <w:t xml:space="preserve">ئەم بڕگەیەی دووبارەکردنەوەی کتێبی پیرۆز هانی ئیسرائیلییەکان دەدات کە غەنیمەتەکانی شەڕ لە دوژمنەکانیان وەربگرن و بۆ پێداویستییەکانی خۆیان بەکاریبهێنن.</w:t>
      </w:r>
    </w:p>
    <w:p/>
    <w:p>
      <w:r xmlns:w="http://schemas.openxmlformats.org/wordprocessingml/2006/main">
        <w:t xml:space="preserve">1: خودا پاداشتی ئیمانی گەلەکەی دەداتەوە بە دابینکردنی پێداویستیەکانیان.</w:t>
      </w:r>
    </w:p>
    <w:p/>
    <w:p>
      <w:r xmlns:w="http://schemas.openxmlformats.org/wordprocessingml/2006/main">
        <w:t xml:space="preserve">2: پێویستە لە کاتی سەختیدا خۆبەزلزان و سوپاسگوزار بین بۆ ڕزق و ڕۆزی خوای گەورە.</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زبور 37:25 - من گەنج بووم و ئێستا پیر بووم، بەڵام هەرگیز نەمبینیوە ڕاستودروستەکان جێهێڵراون و منداڵەکانیان سواڵ بکەن نان.</w:t>
      </w:r>
    </w:p>
    <w:p/>
    <w:p>
      <w:r xmlns:w="http://schemas.openxmlformats.org/wordprocessingml/2006/main">
        <w:t xml:space="preserve">دووبارەکردنەوەی دووبارە ٢٠:١٥ بەم شێوەیە لەگەڵ هەموو ئەو شارانە بکە کە زۆر دوورن لە تۆ و لە شارەکانی ئەم گەلانە نین.</w:t>
      </w:r>
    </w:p>
    <w:p/>
    <w:p>
      <w:r xmlns:w="http://schemas.openxmlformats.org/wordprocessingml/2006/main">
        <w:t xml:space="preserve">ئەو شارانەی گەلانی دوور لە ئیسرائیلییەکان دەبێ وەک ئەوانەی نزیکترن مامەڵەیان لەگەڵدا بکرێت.</w:t>
      </w:r>
    </w:p>
    <w:p/>
    <w:p>
      <w:r xmlns:w="http://schemas.openxmlformats.org/wordprocessingml/2006/main">
        <w:t xml:space="preserve">1: لەگەڵ کەسانی تردا بکە - گرنگی مامەڵەکردن لەگەڵ هەموو مرۆڤەکان بە ڕێزەوە، گرنگ نییە شوێنەکەیان چییە.</w:t>
      </w:r>
    </w:p>
    <w:p/>
    <w:p>
      <w:r xmlns:w="http://schemas.openxmlformats.org/wordprocessingml/2006/main">
        <w:t xml:space="preserve">2: هێزی یەکگرتوویی - چۆن دەتوانین کۆببینەوە و پشتگیری یەکتر بکەین، بەبێ گوێدانە دووری.</w:t>
      </w:r>
    </w:p>
    <w:p/>
    <w:p>
      <w:r xmlns:w="http://schemas.openxmlformats.org/wordprocessingml/2006/main">
        <w:t xml:space="preserve">1: لوقا ١٠: ٢٧-٣٧ - مەسەلەی سامری باش.</w:t>
      </w:r>
    </w:p>
    <w:p/>
    <w:p>
      <w:r xmlns:w="http://schemas.openxmlformats.org/wordprocessingml/2006/main">
        <w:t xml:space="preserve">2: ڕۆمیان 12:18 - بۆ ئەوەی بە هاوئاهەنگی لەگەڵ یەکتردا بژین.</w:t>
      </w:r>
    </w:p>
    <w:p/>
    <w:p>
      <w:r xmlns:w="http://schemas.openxmlformats.org/wordprocessingml/2006/main">
        <w:t xml:space="preserve">دووبارەکردنەوەی دووبارە ٢٠:١٦ بەڵام لە شارەکانی ئەم گەلە کە یەزدانی پەروەردگارت پێت دەبەخشێت وەک میرات، هیچ شتێک کە هەناسە دەدات بە زیندووی ڕزگار مەکە.</w:t>
      </w:r>
    </w:p>
    <w:p/>
    <w:p>
      <w:r xmlns:w="http://schemas.openxmlformats.org/wordprocessingml/2006/main">
        <w:t xml:space="preserve">خودا فەرمانی بە ئیسرائیلییەکان کرد کە هەموو زیندەوەران لەناو ئەو شارانەدا لەناوببەن کە بە میراتیان دەگرت.</w:t>
      </w:r>
    </w:p>
    <w:p/>
    <w:p>
      <w:r xmlns:w="http://schemas.openxmlformats.org/wordprocessingml/2006/main">
        <w:t xml:space="preserve">1- هێزی گوێڕایەڵی - فێربوونی پابەندبوون بە فەرمانەکانی خودا، تەنانەت کاتێک سەختیش بێت.</w:t>
      </w:r>
    </w:p>
    <w:p/>
    <w:p>
      <w:r xmlns:w="http://schemas.openxmlformats.org/wordprocessingml/2006/main">
        <w:t xml:space="preserve">2. گرنگی تەسلیمبوونی تەواو - وەرگرتنی خودا بە قسەی خۆی و متمانەکردن پێی بۆ بڕیاردانی دروست.</w:t>
      </w:r>
    </w:p>
    <w:p/>
    <w:p>
      <w:r xmlns:w="http://schemas.openxmlformats.org/wordprocessingml/2006/main">
        <w:t xml:space="preserve">1. یەشوع 11:20 - چونکە لە یەزدان بوو کە دڵیان ڕەق بکاتەوە، بۆ ئەوەی لە شەڕدا بێنە دژی ئیسرائیل، تا بە تەواوی لەناویان ببات و هیچ نیعمەتێکیان نەبێت، بەڵکو لەناویان ببات، وەک... یەزدان فەرمانی بە موسا کرد.</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دووبارەکردنەوەی دووبارە ٢٠:١٧ بەڵام تۆ بە تەواوی لەناویان دەبەیت. واتە هیتی و ئەمۆری و کەنعانی و فەریزی و حیڤ و یەبوسی. وەک یەزدانی پەروەردگارت فەرمانی پێکردوویت.</w:t>
      </w:r>
    </w:p>
    <w:p/>
    <w:p>
      <w:r xmlns:w="http://schemas.openxmlformats.org/wordprocessingml/2006/main">
        <w:t xml:space="preserve">خودا فەرمانی بە ئیسرائیلییەکان کرد کە حیتی و ئەمۆری و کەنعانی و فەریزی و حیڤی و یەبوسییەکان لەناو ببەن.</w:t>
      </w:r>
    </w:p>
    <w:p/>
    <w:p>
      <w:r xmlns:w="http://schemas.openxmlformats.org/wordprocessingml/2006/main">
        <w:t xml:space="preserve">1- هێزی گوێڕایەڵی: ئیسرائیلییەکان و گوێڕایەڵییان بۆ فەرمانی خودا</w:t>
      </w:r>
    </w:p>
    <w:p/>
    <w:p>
      <w:r xmlns:w="http://schemas.openxmlformats.org/wordprocessingml/2006/main">
        <w:t xml:space="preserve">2. گرنگی شاگردبوون: فێربوونی پەیڕەوکردنی فەرمانەکانی خودا</w:t>
      </w:r>
    </w:p>
    <w:p/>
    <w:p>
      <w:r xmlns:w="http://schemas.openxmlformats.org/wordprocessingml/2006/main">
        <w:t xml:space="preserve">1. یۆحەنا 14:15-16 - "ئەگەر منتان خۆشبوێت، فەرمانەکانم دەپارێزن. منیش داوای باوک دەکەم، ئەویش یارمەتیدەرێکی دیکەتان پێدەبەخشێت، بۆ ئەوەی بۆ هەمیشە لەگەڵتان بێت".</w:t>
      </w:r>
    </w:p>
    <w:p/>
    <w:p>
      <w:r xmlns:w="http://schemas.openxmlformats.org/wordprocessingml/2006/main">
        <w:t xml:space="preserve">2. ڕۆمیان 12:1-2 - "بۆیە برایان، بانگەوازتان لێدەکەم، بە ڕەحمەتی خودا، جەستەتان وەک قوربانییەکی زیندوو و پیرۆز و قبوڵکراو لەلای خودا پێشکەش بکەن، کە پەرستنی ڕۆحی ئێوەیە. لەگەڵیدا نەگونجێن." ئەم جیهانە، بەڵام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دووبارەکردنەوەی دووبارە ٢٠:١٨ فێرتان دەکەن کە دوای هەموو قێزەونەکانیان نەکەن کە بەرامبەر خوداوەندەکانیان کردوویانە. بە هەمان شێوە دەبێ گوناه بکەن بەرامبەر بە یەزدانی پەروەردگارتان.»</w:t>
      </w:r>
    </w:p>
    <w:p/>
    <w:p>
      <w:r xmlns:w="http://schemas.openxmlformats.org/wordprocessingml/2006/main">
        <w:t xml:space="preserve">خودا ئاگادارمان دەکاتەوە لە پەیڕەوکردنی کارە قێزەونەکانی گەلانی تر و هانمان دەدات کە ڕاستگۆیی لەگەڵیدا بمێنینەوە.</w:t>
      </w:r>
    </w:p>
    <w:p/>
    <w:p>
      <w:r xmlns:w="http://schemas.openxmlformats.org/wordprocessingml/2006/main">
        <w:t xml:space="preserve">1: شوێن ڕێگاکانی جیهان مەکە - دووبارەکردنەوەی دووبارە 20:18</w:t>
      </w:r>
    </w:p>
    <w:p/>
    <w:p>
      <w:r xmlns:w="http://schemas.openxmlformats.org/wordprocessingml/2006/main">
        <w:t xml:space="preserve">2: ڕاستگۆیی لەگەڵ خودا - دووبارەکردنەوەی یاساکان 20:18</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ئەفسیان 4:17-19 - بۆیە ئەمە دەڵێم و لە یەزدان شایەدی دەدەم: لەمەودوا وەک نەتەوەکانی تر ناڕۆن، بە بێهودەیی بیرەکانیان، تێگەیشتنیان تاریک بووە و لە ژیانی خودا دوورکەوتوونەتەوە ئەو نەزانییەی کە لە ناویاندایە، بەهۆی کوێربوونی دڵیانەوە: ئەوان بە هەستەکانیانەوە خۆیان بەخشیوە بە شەهوەت و هەموو پیسییەک بە تەماحەوە.</w:t>
      </w:r>
    </w:p>
    <w:p/>
    <w:p>
      <w:r xmlns:w="http://schemas.openxmlformats.org/wordprocessingml/2006/main">
        <w:t xml:space="preserve">دووبارەکردنەوەی دووبارە ٢٠:١٩ کاتێک شارێک بۆ ماوەیەکی زۆر گەمارۆ دەدەیت و شەڕی لەگەڵ دەکەیت، بە زۆر تەقەمەنی دارەکانی لەناو مەبە، چونکە دەتوانیت لێیان بخۆیت و نایانبڕیت بۆ خوارەوە (چونکە درەختی کێڵگەکە ژیانی مرۆڤە) بۆ ئەوەی لە گەمارۆدانەکەدا دایانبمەزرێنن:</w:t>
      </w:r>
    </w:p>
    <w:p/>
    <w:p>
      <w:r xmlns:w="http://schemas.openxmlformats.org/wordprocessingml/2006/main">
        <w:t xml:space="preserve">ئەو بڕگەیە جەخت لەسەر گرنگی پاراستنی دارەکان دەکاتەوە لە کاتی گەمارۆدان، چونکە بۆ بەردەوامبوونی ژیان پێویستن.</w:t>
      </w:r>
    </w:p>
    <w:p/>
    <w:p>
      <w:r xmlns:w="http://schemas.openxmlformats.org/wordprocessingml/2006/main">
        <w:t xml:space="preserve">1. "دارەکانی ژیان: بۆچی پێویستە ڕێز لە سروشت بگرین"</w:t>
      </w:r>
    </w:p>
    <w:p/>
    <w:p>
      <w:r xmlns:w="http://schemas.openxmlformats.org/wordprocessingml/2006/main">
        <w:t xml:space="preserve">2. "بەهای ژیان: وانەکان لە دووبارەکردنەوەی 20:19".</w:t>
      </w:r>
    </w:p>
    <w:p/>
    <w:p>
      <w:r xmlns:w="http://schemas.openxmlformats.org/wordprocessingml/2006/main">
        <w:t xml:space="preserve">1. سەرەتای ژیان 2:9 - "یەزدانی پەروەردگار لە زەویەوە هەموو دارێکی دڵخۆشکەری بینین و باشی بۆ خواردن گەشەکرد، هەروەها درەختی ژیان لە ناوەڕاستی باخچە و درەختی زانین." لە چاکە و خراپە."</w:t>
      </w:r>
    </w:p>
    <w:p/>
    <w:p>
      <w:r xmlns:w="http://schemas.openxmlformats.org/wordprocessingml/2006/main">
        <w:t xml:space="preserve">2. زبور 1:3 -"ئەو وەک دارێک دەبێت کە لە لای ڕووبارەکانی ئاو چێنراوە و لە وەرزی خۆیدا بەرهەمەکەی بەرهەم دەهێنێت، گەڵاکانیشی وشک نابێتەوە و هەرچییەک بیکات سەرفراز دەبێت."</w:t>
      </w:r>
    </w:p>
    <w:p/>
    <w:p>
      <w:r xmlns:w="http://schemas.openxmlformats.org/wordprocessingml/2006/main">
        <w:t xml:space="preserve">دووبارەکردنەوەی دووبارە ٢٠:٢٠ تەنها ئەو دارانەی کە دەزانیت دار نین بۆ خواردن، لەناویان دەبەیت و دەیانبڕیت. قەڵاکان لە دژی ئەو شارە دروست دەکەیت کە لەگەڵتدا شەڕ دەکات، تاوەکو ژێردەستە دەبێت.</w:t>
      </w:r>
    </w:p>
    <w:p/>
    <w:p>
      <w:r xmlns:w="http://schemas.openxmlformats.org/wordprocessingml/2006/main">
        <w:t xml:space="preserve">خودا ڕێنمایی دەکات کە ئەو درەختانە لەناو ببەن کە وەک خۆراک سوودیان نییە و قەڵا دروست بکەن لە دژی ئەو شارانەی کە شەڕ دەکەن.</w:t>
      </w:r>
    </w:p>
    <w:p/>
    <w:p>
      <w:r xmlns:w="http://schemas.openxmlformats.org/wordprocessingml/2006/main">
        <w:t xml:space="preserve">1. "بەھێزی دیوارەکانمان: چۆن لە کاتی ململانێکاندا پتەو بوەستین".</w:t>
      </w:r>
    </w:p>
    <w:p/>
    <w:p>
      <w:r xmlns:w="http://schemas.openxmlformats.org/wordprocessingml/2006/main">
        <w:t xml:space="preserve">2. "هێزی هەڵبژاردن: بڕیاردانی ژیرانە لە سەردەمی جەنگدا".</w:t>
      </w:r>
    </w:p>
    <w:p/>
    <w:p>
      <w:r xmlns:w="http://schemas.openxmlformats.org/wordprocessingml/2006/main">
        <w:t xml:space="preserve">1- ڕۆمیان 8:31 - "کەواتە ئێمە چی بڵێین لە وەڵامی ئەم شتانەدا؟ ئەگەر خودا لەگەڵمان بێت، کێ دەتوانێت دژی ئێمە بێت؟"</w:t>
      </w:r>
    </w:p>
    <w:p/>
    <w:p>
      <w:r xmlns:w="http://schemas.openxmlformats.org/wordprocessingml/2006/main">
        <w:t xml:space="preserve">2. مەتا 5:38-39 - "ئێوە بیستووتان کە دەوترێت چاو لە بەرامبەر چاو و ددان لە بەرامبەر ددان." بەڵام پێت دەڵێم، بەرەنگاری کەسێکی خراپ مەکە.</w:t>
      </w:r>
    </w:p>
    <w:p/>
    <w:p>
      <w:r xmlns:w="http://schemas.openxmlformats.org/wordprocessingml/2006/main">
        <w:t xml:space="preserve">دووبارەکردنەوەی دووبارەی ٢١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دووبارە ٢١: ١-٩ باس لە ڕێکارەکانی مامەڵەکردن لەگەڵ کوشتنە چارەسەرنەکراوەکان دەکات. موسا ڕێنمایی ئیسرائیلییەکان دەکات کە ئەگەر قوربانییەکی کوشتن لە کێڵگەیەکی کراوەدا پاڵکەوتووە و ئەنجامدەرەکەی نەناسرا، ئەوا دەبێت گەورەکان و دادوەرەکانی نزیکترین شار مەودای شارەکانی دەوروبەری بپێون. پاشان پیرەکانی نزیکترین شار پێویستە گامێشێک وەربگرن و ڕێوڕەسمێک ئەنجام بدەن بۆ کەفارەتی خوێنڕشتنەکە. ئەم کارە وەک داوای لێبوردن لە یەهوه کاردەکات و هێمای بێتاوانی ئەوانە لەم بابەتەدا.</w:t>
      </w:r>
    </w:p>
    <w:p/>
    <w:p>
      <w:r xmlns:w="http://schemas.openxmlformats.org/wordprocessingml/2006/main">
        <w:t xml:space="preserve">بڕگەی دووەم: بە بەردەوامی لە دووبارەکردنەوەی یاساکان ٢١: ١٠-١٤، موسا ڕێنماییەکان سەبارەت بە هاوسەرگیری لەگەڵ دیلەکانی مێینە لە کاتی جەنگدا دەخاتە ڕوو. ئەگەر سەربازێکی ئیسرائیلی ئارەزووی هاوسەرگیری لەگەڵ ژنێکی دیلدا بکات، دەبێت هەندێک ڕێکار پەیڕەو بکرێت. ژنەکە پێش ئەوەی هاوسەرگیری لەگەڵ دەستگیرکراوەکەی بکات، کاتێکی بۆ ماتەمینی خێزانەکەی بدرێت، هەروەها پێویستە سەری بتاشێت و نینۆکەکانی ببڕێت وەک نیشانەی ماتەمینی. ئەگەر دوای پێکەوە ژیان چیتر ڕەزامەندی لەگەڵ یەکتردا نەدۆزنەوە، پێویستە ڕێگەی پێبدرێت ئازاد بێت بەبێ ئەوەی بفرۆشرێت یان خراپ مامەڵەی لەگەڵدا بکرێت.</w:t>
      </w:r>
    </w:p>
    <w:p/>
    <w:p>
      <w:r xmlns:w="http://schemas.openxmlformats.org/wordprocessingml/2006/main">
        <w:t xml:space="preserve">بڕگەی سێیەم: دووبارەکردنەوەی 21 بە یاسای جۆراوجۆری پەیوەست بە پەیوەندی خێزانی و ڕێکوپێکی کۆمەڵایەتی کۆتایی دێت. لە دووبارەکردنەوەی کتێبی پیرۆز ٢١: ١٥-٢٣، موسا باس لە پرسەکانی وەک مافی میرات دەکات لە نێوان ئەو منداڵانەی کە لە چەندین ژن یان خەزوورەوە لەدایکبوون، بەبێ گوێدانە پێگەی دایکیان، ئیمتیاز بە کوڕە یەکەمەکان دەدات. هەروەها فەرمان دەکات کە ئەو کوڕە یاخیبووانەی کە بەردەوام گوێڕایەڵی دایک و باوکیان ناکەن، بخرێنە بەردەم گەورەکان بۆ دادگا، کە ئەگەری هەیە ڕووبەڕووی سزای لەسێدارەدان ببنەوە بە بەردبارانکردن.</w:t>
      </w:r>
    </w:p>
    <w:p/>
    <w:p>
      <w:r xmlns:w="http://schemas.openxmlformats.org/wordprocessingml/2006/main">
        <w:t xml:space="preserve">بە کورتی:</w:t>
      </w:r>
    </w:p>
    <w:p>
      <w:r xmlns:w="http://schemas.openxmlformats.org/wordprocessingml/2006/main">
        <w:t xml:space="preserve">دووبارەکردنەوەی کتێبی پیرۆز ٢١ باس لەوە دەکات:</w:t>
      </w:r>
    </w:p>
    <w:p>
      <w:r xmlns:w="http://schemas.openxmlformats.org/wordprocessingml/2006/main">
        <w:t xml:space="preserve">ڕێکارەکانی کوشتنی چارەسەرنەکراو کەفارەتی ڕێوڕەسمی بۆ تاوانبارانی نەناسراو؛</w:t>
      </w:r>
    </w:p>
    <w:p>
      <w:r xmlns:w="http://schemas.openxmlformats.org/wordprocessingml/2006/main">
        <w:t xml:space="preserve">ڕێنماییەکان بۆ هاوسەرگیری لەگەڵ دیلەکانی مێینە ماوەی ماتەمینی، ڕێزگرتن؛</w:t>
      </w:r>
    </w:p>
    <w:p>
      <w:r xmlns:w="http://schemas.openxmlformats.org/wordprocessingml/2006/main">
        <w:t xml:space="preserve">یاساکانی پەیوەست بە میراتی خێزان و نەزمی کۆمەڵایەتی، کوڕە یاخیبووەکان.</w:t>
      </w:r>
    </w:p>
    <w:p/>
    <w:p>
      <w:r xmlns:w="http://schemas.openxmlformats.org/wordprocessingml/2006/main">
        <w:t xml:space="preserve">جەختکردنەوە لەسەر ڕێکارەکانی کوشتنە چارەسەرنەکراوەکان کەفارەتی ڕێوڕەسمی، داوای لێبوردن؛</w:t>
      </w:r>
    </w:p>
    <w:p>
      <w:r xmlns:w="http://schemas.openxmlformats.org/wordprocessingml/2006/main">
        <w:t xml:space="preserve">ڕێنماییەکان بۆ هاوسەرگیری لەگەڵ مێینە دیلەکان ماوەی ماتەمینی، ڕێزگرتن لە کاتی جەنگدا؛</w:t>
      </w:r>
    </w:p>
    <w:p>
      <w:r xmlns:w="http://schemas.openxmlformats.org/wordprocessingml/2006/main">
        <w:t xml:space="preserve">یاساکانی پەیوەست بە خێزان و نەزمی کۆمەڵایەتی مافی میرات، دەرئەنجامەکانی بۆ کوڕە یاخیبووەکان.</w:t>
      </w:r>
    </w:p>
    <w:p/>
    <w:p>
      <w:r xmlns:w="http://schemas.openxmlformats.org/wordprocessingml/2006/main">
        <w:t xml:space="preserve">بابەتەکە تیشک دەخاتە سەر ڕێکارەکانی مامەڵەکردن لەگەڵ کوشتنی چارەسەرنەکراو، ڕێنماییەکان بۆ هاوسەرگیری لەگەڵ ژنە دیلەکان لە کاتی جەنگدا و یاسا جۆراوجۆرەکانی پەیوەست بە پەیوەندییە خێزانییەکان و ڕێکوپێکی کۆمەڵایەتی. لە دووبارەکردنەوەی دووبارەی ٢١دا، موسا ڕێنمایی ئیسرائیلییەکان دەکات کە ئەگەر قوربانییەکی کوشتن لە کێڵگەیەکی کراوەدا پاڵکەوتووە و تاوانبارەکەی نەناسرا، ئەوا دەبێت گەورەکان و دادوەرەکانی نزیکترین شار ڕێوڕەسمێکی کەفارەتکردن بە بەکارهێنانی گامێشێک ئەنجام بدەن. ئەم کارە وەک داوای لێبوردن لە یەهوه کاردەکات و هێمای بێتاوانی ئەوانە لەم بابەتەدا.</w:t>
      </w:r>
    </w:p>
    <w:p/>
    <w:p>
      <w:r xmlns:w="http://schemas.openxmlformats.org/wordprocessingml/2006/main">
        <w:t xml:space="preserve">لە درێژەدان بە دووبارەکردنەوەی کتێبی پیرۆز ٢١، موسا ڕێنماییەکان سەبارەت بە هاوسەرگیری لەگەڵ ژنە دیلەکان لە کاتی جەنگدا دەخاتە ڕوو. ئەگەر سەربازێکی ئیسرائیلی ئارەزووی هاوسەرگیری لەگەڵ ژنێکی دیلدا بکات، دەبێت هەندێک ڕێکار پەیڕەو بکرێت. پێویستە کاتێک بدرێت بە ژنەکە بۆ ئەوەی ماتەمینی خێزانەکەی بگێڕێت پێش ئەوەی هاوسەرگیری لەگەڵ دەستگیرکراوەکەی بکات. هەروەها پێویستە سەری بتاشی و نینۆکەکانی ببڕدرێت وەک نیشانەی ماتەمینی. ئەگەر دوای پێکەوە ژیان چیتر ڕەزامەندی لەگەڵ یەکتردا نەدۆزنەوە، پێویستە ڕێگەی پێبدرێت ئازاد بێت بەبێ ئەوەی بفرۆشرێت یان خراپ مامەڵەی لەگەڵدا بکرێت.</w:t>
      </w:r>
    </w:p>
    <w:p/>
    <w:p>
      <w:r xmlns:w="http://schemas.openxmlformats.org/wordprocessingml/2006/main">
        <w:t xml:space="preserve">دووبارەکردنەوەی کتێبی پیرۆز ٢١ بە یاسا جۆراوجۆرەکانی پەیوەست بە پەیوەندییەکانی خێزان و ڕێکوپێکی کۆمەڵایەتی کۆتایی دێت. موسا باس لە پرسەکانی وەک مافی میرات دەکات لە نێوان ئەو منداڵانەی کە لە چەندین ژن یان خەزوورەوە لەدایکبوون، بەبێ گوێدانە پێگەی دایکیان، ئیمتیاز بە کوڕە یەکەمەکان دەدات. هەروەها فەرمان دەکات کە ئەو کوڕە یاخیبووانەی کە بەردەوام گوێڕایەڵی دایک و باوکیان ناکەن، بخرێنە بەردەم گەورەکان بۆ دادگا و ئەگەری هەیە ڕووبەڕووی سزای لەسێدارەدان ببنەوە بە بەردبارانکردن. ئەم یاسایانە ئامانجیان دامەزراندنی ڕێکوپێکی لەناو خێزان و کۆمەڵگادایە و لە هەمان کاتدا جەخت لەسەر ڕێزگرتن لە دەسەڵاتی دایک و باوک دەکەنەوە.</w:t>
      </w:r>
    </w:p>
    <w:p/>
    <w:p>
      <w:r xmlns:w="http://schemas.openxmlformats.org/wordprocessingml/2006/main">
        <w:t xml:space="preserve">دووبارەکردنەوەی کتێبی پیرۆز ٢١:١ ئەگەر کەسێک لەو خاکەدا کوژرا کە یەزدانی پەروەردگارت پێت دەدات بۆ ئەوەی بیبەیتە سەر زەوی و لە کێڵگەکەدا کەوتووە و نەزانرێت کێ کوشتوویەتی.</w:t>
      </w:r>
    </w:p>
    <w:p/>
    <w:p>
      <w:r xmlns:w="http://schemas.openxmlformats.org/wordprocessingml/2006/main">
        <w:t xml:space="preserve">ئەگەر تەرمی مردوویەک لەو خاکەدا دۆزرایەوە کە یەزدان پێی بەخشیوە بە ئیسرائیل، و هۆکاری مردنەکەی نەزانرا، ڕێنماییەکان دەدرێت لەسەر چۆنیەتی مامەڵەکردن لەگەڵ دۆخەکەدا.</w:t>
      </w:r>
    </w:p>
    <w:p/>
    <w:p>
      <w:r xmlns:w="http://schemas.openxmlformats.org/wordprocessingml/2006/main">
        <w:t xml:space="preserve">1. "بانگەوازێک بۆ کردەوە: تێگەیشتن لە بەرپرسیارێتیمان لە گرنگیدان بە مردووەکان".</w:t>
      </w:r>
    </w:p>
    <w:p/>
    <w:p>
      <w:r xmlns:w="http://schemas.openxmlformats.org/wordprocessingml/2006/main">
        <w:t xml:space="preserve">2. "هێزی شایەتحاڵی: لێکۆڵینەوە لە ڕۆڵی ئێمە لە دادپەروەریدا".</w:t>
      </w:r>
    </w:p>
    <w:p/>
    <w:p>
      <w:r xmlns:w="http://schemas.openxmlformats.org/wordprocessingml/2006/main">
        <w:t xml:space="preserve">1- ئامۆس 5:15 - "ڕقت لە خراپە بێت و چاکەتان خۆش بوێت و دادپەروەری لە دەروازەکەدا جێگیر بکەن..."</w:t>
      </w:r>
    </w:p>
    <w:p/>
    <w:p>
      <w:r xmlns:w="http://schemas.openxmlformats.org/wordprocessingml/2006/main">
        <w:t xml:space="preserve">2. مەتا 25:35-36 - "...چونکە برسی بووم و تۆ خواردنت پێدام، تینوو بووم و تۆ خواردنەوەت پێدام، نامۆ بووم و پێشوازیت لێکردم..."</w:t>
      </w:r>
    </w:p>
    <w:p/>
    <w:p>
      <w:r xmlns:w="http://schemas.openxmlformats.org/wordprocessingml/2006/main">
        <w:t xml:space="preserve">دووبارەکردنەوەی دووبارە ٢١:٢ ئینجا گەورەکانت و دادوەرەکانت دێنە دەرەوە و بەو شارانە دەپێون کە دەوری ئەو کەسە دەپێوێت کە کوژراوە.</w:t>
      </w:r>
    </w:p>
    <w:p/>
    <w:p>
      <w:r xmlns:w="http://schemas.openxmlformats.org/wordprocessingml/2006/main">
        <w:t xml:space="preserve">گەورەکان و دادوەرەکانی ئیسرائیل دەبوو مەودای کەسی کوژراو تا شارەکانی نزیک بپێون.</w:t>
      </w:r>
    </w:p>
    <w:p/>
    <w:p>
      <w:r xmlns:w="http://schemas.openxmlformats.org/wordprocessingml/2006/main">
        <w:t xml:space="preserve">1. "دادپەروەری خودا: بەرپرسیارێتی گەورەکان و دادوەرەکانی ئیسرائیل".</w:t>
      </w:r>
    </w:p>
    <w:p/>
    <w:p>
      <w:r xmlns:w="http://schemas.openxmlformats.org/wordprocessingml/2006/main">
        <w:t xml:space="preserve">2. "بانگەوازێک بۆ پیرۆزی: گرنگی پێوانەکردنی مەودا".</w:t>
      </w:r>
    </w:p>
    <w:p/>
    <w:p>
      <w:r xmlns:w="http://schemas.openxmlformats.org/wordprocessingml/2006/main">
        <w:t xml:space="preserve">1. مەتا 5:21-22، ئێوە بیستووتان کە بە کەسانی کۆن دەوترێت: مەکوژن. و هەرکەسێک کوشتن بکات، دادگایی دەکرێت. بەڵام من پێتان دەڵێم هەرکەسێک لە براکەی توڕە بێت، دادگایی دەکرێت.</w:t>
      </w:r>
    </w:p>
    <w:p/>
    <w:p>
      <w:r xmlns:w="http://schemas.openxmlformats.org/wordprocessingml/2006/main">
        <w:t xml:space="preserve">2- دەرچوون 23:2-3، نابێت شوێن جەماوەر بکەویت لە خراپەکاریدا، نە شایەتحاڵی دادگایی نەدەیت، لایەنگری زۆرەکان بیت، بۆ ئەوەی دادپەروەری چەواشە بکەیت، هەروەها نابێت لایەنگری هەژارێک بکەیت لە دادگادا داوای یاسایی.</w:t>
      </w:r>
    </w:p>
    <w:p/>
    <w:p>
      <w:r xmlns:w="http://schemas.openxmlformats.org/wordprocessingml/2006/main">
        <w:t xml:space="preserve">دووبارەکردنەوەی کتێبی پیرۆز ٢١:٣ ئەو شارەی لە تەنیشت پیاوە کوژراوەکەوەیە، پیرەکانی ئەو شارە گامێشێک دەگرن، کە نەکێشراوە و لە یۆغەکەدا نەکێشراوە.</w:t>
      </w:r>
    </w:p>
    <w:p/>
    <w:p>
      <w:r xmlns:w="http://schemas.openxmlformats.org/wordprocessingml/2006/main">
        <w:t xml:space="preserve">پیاوە گەورەکانی شارێک دەبێت گامێشێک بۆ قوربانی وەربگرن کاتێک پیاوێک دەکوژرێت.</w:t>
      </w:r>
    </w:p>
    <w:p/>
    <w:p>
      <w:r xmlns:w="http://schemas.openxmlformats.org/wordprocessingml/2006/main">
        <w:t xml:space="preserve">1- هێزی لێبوردن - داننان بە پێویستی داوای لێبوردن لە خودا و کەسانی تر</w:t>
      </w:r>
    </w:p>
    <w:p/>
    <w:p>
      <w:r xmlns:w="http://schemas.openxmlformats.org/wordprocessingml/2006/main">
        <w:t xml:space="preserve">2. مەبەستی قوربانیدان - ئەو قوربانیانەی کە بۆ نیشاندانی ڕێز و پەرۆشی بۆ خودا دەدرێن</w:t>
      </w:r>
    </w:p>
    <w:p/>
    <w:p>
      <w:r xmlns:w="http://schemas.openxmlformats.org/wordprocessingml/2006/main">
        <w:t xml:space="preserve">1. مەتا 6:14-15 - "چونکە ئەگەر لە تاوانەکانی کەسانی تر خۆش ببن، باوکی ئاسمانیتان لێتان خۆش دەبێت، بەڵام ئەگەر لە تاوانەکانیان لە کەسانی تر خۆش نەبن، باوکتان لە تاوانەکانتان خۆش نابێت".</w:t>
      </w:r>
    </w:p>
    <w:p/>
    <w:p>
      <w:r xmlns:w="http://schemas.openxmlformats.org/wordprocessingml/2006/main">
        <w:t xml:space="preserve">2- لێڤیەکان 17:11 - چونکە ژیانی گۆشت لە خوێندایە، منیش لەسەر قوربانگاکە بۆتانم بەخشیوە بۆ ئەوەی کەفارەت بۆ ڕۆحتان بکەن، چونکە ئەوە خوێنە کە بە ژیان کەفارەت دەکات.</w:t>
      </w:r>
    </w:p>
    <w:p/>
    <w:p>
      <w:r xmlns:w="http://schemas.openxmlformats.org/wordprocessingml/2006/main">
        <w:t xml:space="preserve">دووبارەکردنەوەی دووبارە ٢١:٤ پیرەکانی ئەو شارە گامێشەکە دەهێننە خوارەوە بۆ دۆڵێکی ناڕێک، کە نە گوێدرێژ کراوە و نە چێنراوە، و لەوێ لە دۆڵەکەدا ملی گامێشەکە دەکوژن.</w:t>
      </w:r>
    </w:p>
    <w:p/>
    <w:p>
      <w:r xmlns:w="http://schemas.openxmlformats.org/wordprocessingml/2006/main">
        <w:t xml:space="preserve">گەورەکانی شارێک دەبێ گامێشێک بهێنن بۆ دۆڵێک و بە بڕینی ملی لەسێدارە بدەن.</w:t>
      </w:r>
    </w:p>
    <w:p/>
    <w:p>
      <w:r xmlns:w="http://schemas.openxmlformats.org/wordprocessingml/2006/main">
        <w:t xml:space="preserve">1. هێزی گوێڕایەڵی: فێربوونی پەیڕەوکردنی فەرمانەکانی خودا</w:t>
      </w:r>
    </w:p>
    <w:p/>
    <w:p>
      <w:r xmlns:w="http://schemas.openxmlformats.org/wordprocessingml/2006/main">
        <w:t xml:space="preserve">2. قوربانیدانی گوێڕایەڵی: وازهێنان لە ئیرادەمان بۆ پلانی خودا</w:t>
      </w:r>
    </w:p>
    <w:p/>
    <w:p>
      <w:r xmlns:w="http://schemas.openxmlformats.org/wordprocessingml/2006/main">
        <w:t xml:space="preserve">1- یۆحەنا 15:13 - خۆشەویستی گەورەتر لەمە نییە، کە کەسێک ژیانی خۆی لە پێناو هاوڕێکانیدا بدات.</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دووبارەکردنەوەی دووبارە ٢١:٥ کاهینەکانی کوڕانی لێڤی نزیک دەبنەوە. بۆ ئەوان یەزدانی پەروەردگارت هەڵیبژاردووە بۆ خزمەتکردنی و بەرەکەتدارکردن بە ناوی یەزدان. بە قسەی ئەوان هەموو مشتومڕێک و هەموو لێدانێک دادگایی دەکرێت.</w:t>
      </w:r>
    </w:p>
    <w:p/>
    <w:p>
      <w:r xmlns:w="http://schemas.openxmlformats.org/wordprocessingml/2006/main">
        <w:t xml:space="preserve">یەزدان کاهینەکانی لێڤی هەڵبژاردووە بۆ خزمەتکردن و بەرەکەت بە ناوی ئەوەوە، ئەوانیش هەموو ناکۆکی و ناکۆکییەک چارەسەر دەکەن.</w:t>
      </w:r>
    </w:p>
    <w:p/>
    <w:p>
      <w:r xmlns:w="http://schemas.openxmlformats.org/wordprocessingml/2006/main">
        <w:t xml:space="preserve">1- قەشە هەڵبژێردراوەکانی خودا بانگ دەکرێن بۆ بەرەکەت بە ناوی ئەو و چارەسەرکردنی هەموو ناکۆکییەک.</w:t>
      </w:r>
    </w:p>
    <w:p/>
    <w:p>
      <w:r xmlns:w="http://schemas.openxmlformats.org/wordprocessingml/2006/main">
        <w:t xml:space="preserve">2- خودا قەشە لێڤیەکانی داناوە بۆ خزمەتکردن بەناوی ئەوەوە و بڕیار لەسەر هەموو بابەتی ناکۆکی بدەن.</w:t>
      </w:r>
    </w:p>
    <w:p/>
    <w:p>
      <w:r xmlns:w="http://schemas.openxmlformats.org/wordprocessingml/2006/main">
        <w:t xml:space="preserve">1. یەکەمی پەترۆس 2:9 - بەڵام ئێوە نەوەیەکی هەڵبژێردراو و کاهینایەتی پاشایەتی و نەتەوەیەکی پیرۆز و گەلێکی تایبەتن. بۆ ئەوەی ستایشی ئەو کەسە دەربخەن کە لە تاریکییەوە بانگی کردوون بۆ ناو ڕووناکی سەرسوڕهێنەرەکەی.</w:t>
      </w:r>
    </w:p>
    <w:p/>
    <w:p>
      <w:r xmlns:w="http://schemas.openxmlformats.org/wordprocessingml/2006/main">
        <w:t xml:space="preserve">2. مەتا 5:25-26 - خێرا لەگەڵ نەیارەکەت ڕێکبکە، لەکاتێکدا لەگەڵیدا لە ڕێگادایت. نەک هەر کاتێک نەیار تۆ ڕادەستی دادوەر و دادوەریش ڕادەستی ئەفسەرەکەت نەکات و تۆش بخرێتە زیندانەوە. بەڕاستی پێت دەڵێم: بە هیچ شێوەیەک لێیەوە نایتە دەرەوە، تا ئەو کاتەی زۆرترین پارەت نەداوە.</w:t>
      </w:r>
    </w:p>
    <w:p/>
    <w:p>
      <w:r xmlns:w="http://schemas.openxmlformats.org/wordprocessingml/2006/main">
        <w:t xml:space="preserve">دووبارەکردنەوەی دووبارە ٢١:٦ هەموو پیرەکانی ئەو شارە کە لە تەنیشت پیاوە کوژراوەکەوەن، دەستیان بەسەر ئەو گامێشەدا بشۆن کە لە دۆڵەکەدا سەری بڕاوە.</w:t>
      </w:r>
    </w:p>
    <w:p/>
    <w:p>
      <w:r xmlns:w="http://schemas.openxmlformats.org/wordprocessingml/2006/main">
        <w:t xml:space="preserve">پیرانی شارێک دەستیان بەسەر گامێشێکی سەربڕراو لە دۆڵێکدا دەشۆن بۆ ئەوەی خۆیان پاک بکەنەوە.</w:t>
      </w:r>
    </w:p>
    <w:p/>
    <w:p>
      <w:r xmlns:w="http://schemas.openxmlformats.org/wordprocessingml/2006/main">
        <w:t xml:space="preserve">1. هێزی ڕێوڕەسمەکان: لێکۆڵینەوە لە گرنگی ڕێوڕەسمەکانی پاککردنەوە لە سەردەمی کۆن</w:t>
      </w:r>
    </w:p>
    <w:p/>
    <w:p>
      <w:r xmlns:w="http://schemas.openxmlformats.org/wordprocessingml/2006/main">
        <w:t xml:space="preserve">2. هێزی گوێڕایەڵی: تێگەیشتن لە گرنگی پەیڕەوکردنی فەرمانەکانی خودا</w:t>
      </w:r>
    </w:p>
    <w:p/>
    <w:p>
      <w:r xmlns:w="http://schemas.openxmlformats.org/wordprocessingml/2006/main">
        <w:t xml:space="preserve">1. لێڤیەکان 17:11 - چونکە ژیانی گۆشت لە خوێندایە، لەسەر قوربانگاکەم پێم بەخشیون بۆ ئەوەی کەفارەت بۆ ڕۆحتان بکەن، چونکە ئەوە خوێنە کە کەفارەت بۆ ڕۆح دەکات.</w:t>
      </w:r>
    </w:p>
    <w:p/>
    <w:p>
      <w:r xmlns:w="http://schemas.openxmlformats.org/wordprocessingml/2006/main">
        <w:t xml:space="preserve">2. مارک 7:14-15 - کاتێک هەموو گەلەکەی بانگ کرد، پێی گوتن: هەریەکێکتان گوێم لێ بگرن و تێبگەن: هیچ شتێک لە دەرەوەی مرۆڤ نییە، کە چوونە ناوی پیس بکات ئەو، بەڵام ئەو شتانەی لێی دەردەچن، ئەوانەن کە مرۆڤ پیس دەکەن.</w:t>
      </w:r>
    </w:p>
    <w:p/>
    <w:p>
      <w:r xmlns:w="http://schemas.openxmlformats.org/wordprocessingml/2006/main">
        <w:t xml:space="preserve">دووبارەکردنەوەی دووبارە ٢١:٧ وەڵام دەدەنەوە و دەڵێن: دەستمان ئەم خوێنەیان نەڕشتووە و چاوەکانمان نەیانبینیوە.</w:t>
      </w:r>
    </w:p>
    <w:p/>
    <w:p>
      <w:r xmlns:w="http://schemas.openxmlformats.org/wordprocessingml/2006/main">
        <w:t xml:space="preserve">ئیسرائیلییەکان بە ئیدیعای ئەوە دەکەن کە خوێنی قوربانییەکەیان نەڕشتووە و نەیانبینیوە، بێتاوانی خۆیان لە تاوانێکدا ڕادەگەیەنن.</w:t>
      </w:r>
    </w:p>
    <w:p/>
    <w:p>
      <w:r xmlns:w="http://schemas.openxmlformats.org/wordprocessingml/2006/main">
        <w:t xml:space="preserve">1- لێپرسینەوە لە کارەکانمان دەکەین و دەبێت ڕاستگۆ بین بەرامبەریان.</w:t>
      </w:r>
    </w:p>
    <w:p/>
    <w:p>
      <w:r xmlns:w="http://schemas.openxmlformats.org/wordprocessingml/2006/main">
        <w:t xml:space="preserve">2- پێویستە بەزەیی و تێگەیشتن نیشان بدەین لە کاتی وەڵامدانەوەی ئەو کەسانەی کە ستەمیان لێکردووین.</w:t>
      </w:r>
    </w:p>
    <w:p/>
    <w:p>
      <w:r xmlns:w="http://schemas.openxmlformats.org/wordprocessingml/2006/main">
        <w:t xml:space="preserve">1- مەتا 5:39 - "بەڵام پێتان دەڵێم، بەرەنگاری کەسێکی خراپ مەکەنەوە. ئەگەر کەسێک شەق لە ڕوومەتەکەی ڕاستت بدات، ڕوومەتەکەی تریشی بۆ بگەڕێنێتەوە."</w:t>
      </w:r>
    </w:p>
    <w:p/>
    <w:p>
      <w:r xmlns:w="http://schemas.openxmlformats.org/wordprocessingml/2006/main">
        <w:t xml:space="preserve">2. پەندەکانی 24:11-12 - "ئەوانەی بەرەو مردن دەبرێن ڕزگار بکەن، ئەوانەی بەرەو سەربڕین دەچن، ڕابگرن. ئەگەر بڵێن: بەڵام ئێمە هیچمان لەم بارەیەوە نەدەزانی، ئایا ئەو کەسەی دڵ دەکێشێت، هەستی پێناکات؟ ئایا ئەو کەسە هەستی پێناکات." پاسەوانەکانی ژیانت دەزانن؟ ئایا بەپێی ئەوەی کردوویەتی ناداتەوە هەموو کەسێک؟"</w:t>
      </w:r>
    </w:p>
    <w:p/>
    <w:p>
      <w:r xmlns:w="http://schemas.openxmlformats.org/wordprocessingml/2006/main">
        <w:t xml:space="preserve">دووبارەکردنەوەی دووبارە ٢١:٨ ئەی یەزدان، میهرەبان بە گەلەکەت ئیسرائیل کە ڕزگارت کردووە و خوێنی بێتاوان مەخەنە سەر گەلەکەت کە لە ژێر دەستی ئیسرائیلدایە. خوێنیشیان لێ خۆش دەبێت.</w:t>
      </w:r>
    </w:p>
    <w:p/>
    <w:p>
      <w:r xmlns:w="http://schemas.openxmlformats.org/wordprocessingml/2006/main">
        <w:t xml:space="preserve">ئەم بڕگەیە هانمان دەدات بە میهرەبانییەوە ڕوو لە خودا بکەین و لە بێتاوانەکان خۆش بین.</w:t>
      </w:r>
    </w:p>
    <w:p/>
    <w:p>
      <w:r xmlns:w="http://schemas.openxmlformats.org/wordprocessingml/2006/main">
        <w:t xml:space="preserve">1. هێزی لێبوردن: فێربوونی خۆشەویستی وەک خودا</w:t>
      </w:r>
    </w:p>
    <w:p/>
    <w:p>
      <w:r xmlns:w="http://schemas.openxmlformats.org/wordprocessingml/2006/main">
        <w:t xml:space="preserve">2. ڕزگارکردنی بە ڕەحمەت: ئەزموونکردنی نیعمەتی خودا</w:t>
      </w:r>
    </w:p>
    <w:p/>
    <w:p>
      <w:r xmlns:w="http://schemas.openxmlformats.org/wordprocessingml/2006/main">
        <w:t xml:space="preserve">1. مەتا 18:21-35 - مەسەلەی بەندە لێبوردنەکە</w:t>
      </w:r>
    </w:p>
    <w:p/>
    <w:p>
      <w:r xmlns:w="http://schemas.openxmlformats.org/wordprocessingml/2006/main">
        <w:t xml:space="preserve">2. لوقا 6:37 - دادوەری مەدە، تۆش دادگایی ناکرێیت.</w:t>
      </w:r>
    </w:p>
    <w:p/>
    <w:p>
      <w:r xmlns:w="http://schemas.openxmlformats.org/wordprocessingml/2006/main">
        <w:t xml:space="preserve">دووبارەکردنەوەی دووبارە ٢١:٩ بەم شێوەیە تاوانی خوێنی بێتاوان لە نێوانتاندا لاببەن، کاتێک ئەوەی لەبەردەم یەزدان ڕاستە.</w:t>
      </w:r>
    </w:p>
    <w:p/>
    <w:p>
      <w:r xmlns:w="http://schemas.openxmlformats.org/wordprocessingml/2006/main">
        <w:t xml:space="preserve">ئەم بڕگەیە باس لە دوورخستنەوەی تاوانباری خوێنی بێتاوان دەکات کاتێک ئەوەی لەلای خودادا ڕاستە دەیکەین.</w:t>
      </w:r>
    </w:p>
    <w:p/>
    <w:p>
      <w:r xmlns:w="http://schemas.openxmlformats.org/wordprocessingml/2006/main">
        <w:t xml:space="preserve">1. ڕاستودروستی لەبەردەم خودادا: ژیانێکی گوێڕایەڵی</w:t>
      </w:r>
    </w:p>
    <w:p/>
    <w:p>
      <w:r xmlns:w="http://schemas.openxmlformats.org/wordprocessingml/2006/main">
        <w:t xml:space="preserve">2- تاوانباری خوێنی بێتاوان: ژیانی دادپەروەری</w:t>
      </w:r>
    </w:p>
    <w:p/>
    <w:p>
      <w:r xmlns:w="http://schemas.openxmlformats.org/wordprocessingml/2006/main">
        <w:t xml:space="preserve">1- ئیشایا 1:17 - "فێر بە چاکەکردن، بەدوای دادپەروەریدا بگەڕێ، ستەمکردن ڕاستبکەرەوە، دادپەروەری بۆ بێ باوکەکان بهێنە، داوای بێوەژن بکە."</w:t>
      </w:r>
    </w:p>
    <w:p/>
    <w:p>
      <w:r xmlns:w="http://schemas.openxmlformats.org/wordprocessingml/2006/main">
        <w:t xml:space="preserve">2- میکا 6:8 - "ئەی مرۆڤ پێی وتووی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دووبارەکردنەوەی دووبارە ٢١:١٠ کاتێک دەچیتە دەرەوە بۆ شەڕ لەگەڵ دوژمنەکانت و یەزدانی پەروەردگارت ئەوانی ڕادەستی دەستت کرد و بە دیلت گرت.</w:t>
      </w:r>
    </w:p>
    <w:p/>
    <w:p>
      <w:r xmlns:w="http://schemas.openxmlformats.org/wordprocessingml/2006/main">
        <w:t xml:space="preserve">لە کاتی چوونە شەڕدا، ئەگەر دوژمنەکان شکستیان هێنا و بە دیل گیران، دووبارەکردنەوەی دووبارە ٢١: ١٠ جێبەجێ دەکرێت.</w:t>
      </w:r>
    </w:p>
    <w:p/>
    <w:p>
      <w:r xmlns:w="http://schemas.openxmlformats.org/wordprocessingml/2006/main">
        <w:t xml:space="preserve">1. مەسیح: جەنگاوەری ڕاستەقینەمان - ڕۆمیان 8:37</w:t>
      </w:r>
    </w:p>
    <w:p/>
    <w:p>
      <w:r xmlns:w="http://schemas.openxmlformats.org/wordprocessingml/2006/main">
        <w:t xml:space="preserve">2. هێزی یەزدان لە شەڕدا - ئیشایا 59:19</w:t>
      </w:r>
    </w:p>
    <w:p/>
    <w:p>
      <w:r xmlns:w="http://schemas.openxmlformats.org/wordprocessingml/2006/main">
        <w:t xml:space="preserve">1. زبور ٢٧:١ - یەزدان ڕووناکی و ڕزگارکەرمە؛ لە کێ بترسم؟ یەزدان هێزی ژیانمە؛ لە کێ بترسم؟</w:t>
      </w:r>
    </w:p>
    <w:p/>
    <w:p>
      <w:r xmlns:w="http://schemas.openxmlformats.org/wordprocessingml/2006/main">
        <w:t xml:space="preserve">2. زبور ١٨:٣٩ - چونکە تۆ هێزت بۆ شەڕ تەیار کردم؛ ئەوانەی لە دژی من هەڵدەستن، لە ژێر مندا نوقم کرد.</w:t>
      </w:r>
    </w:p>
    <w:p/>
    <w:p>
      <w:r xmlns:w="http://schemas.openxmlformats.org/wordprocessingml/2006/main">
        <w:t xml:space="preserve">دووبارەکردنەوەی دووبارە ٢١:١١ لە دیلەکاندا ژنێکی جوان ببینە و ئارەزووی ئەوەت لێدەکات کە بیکەیتە ژنەکەت.</w:t>
      </w:r>
    </w:p>
    <w:p/>
    <w:p>
      <w:r xmlns:w="http://schemas.openxmlformats.org/wordprocessingml/2006/main">
        <w:t xml:space="preserve">ئەو بڕگەیە باس لە فەرمانی خودا دەکات کە تەماحی ئەوە نەکات کە هی کەسێکی ترە، بە تایبەتی ئاماژەیە بۆ دیلەکان.</w:t>
      </w:r>
    </w:p>
    <w:p/>
    <w:p>
      <w:r xmlns:w="http://schemas.openxmlformats.org/wordprocessingml/2006/main">
        <w:t xml:space="preserve">1: "مەترسی تەماح"</w:t>
      </w:r>
    </w:p>
    <w:p/>
    <w:p>
      <w:r xmlns:w="http://schemas.openxmlformats.org/wordprocessingml/2006/main">
        <w:t xml:space="preserve">2: "گرنگی ڕازیبوون"</w:t>
      </w:r>
    </w:p>
    <w:p/>
    <w:p>
      <w:r xmlns:w="http://schemas.openxmlformats.org/wordprocessingml/2006/main">
        <w:t xml:space="preserve">1: فیلیپیان 4:11-12 -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w:t>
      </w:r>
    </w:p>
    <w:p/>
    <w:p>
      <w:r xmlns:w="http://schemas.openxmlformats.org/wordprocessingml/2006/main">
        <w:t xml:space="preserve">2: یاقوب 4:1-2 - "چی دەبێتە هۆی ناکۆکی و چی دەبێتە هۆی شەڕ لە نێوانتاندا؟ ئایا ئەمە نییە کە خولیاکانتان لەناو ئێوەدا شەڕ دەکەن؟ ئێوە ئارەزووی دەکەن و نیتان، بۆیە دەکوژن. ئێوە تەماح دەکەن و ناتوانن بەدەستی بهێنن." ، بۆیە شەڕ و شەڕ دەکەیت."</w:t>
      </w:r>
    </w:p>
    <w:p/>
    <w:p>
      <w:r xmlns:w="http://schemas.openxmlformats.org/wordprocessingml/2006/main">
        <w:t xml:space="preserve">دووبارەکردنەوەی دووبارە ٢١:١٢ ئینجا دەیهێنیتەوە ماڵەوە بۆ ماڵەکەت. سەری دەتاشێت و نینۆکەکانی دەبڕێت.</w:t>
      </w:r>
    </w:p>
    <w:p/>
    <w:p>
      <w:r xmlns:w="http://schemas.openxmlformats.org/wordprocessingml/2006/main">
        <w:t xml:space="preserve">ژنێک کە لە شەڕدا گیراوە، دەبێت سەری بتاشی و نینۆکەکانی بڕژێنرێت کاتێک دەهێنرێتەوە ماڵەوە.</w:t>
      </w:r>
    </w:p>
    <w:p/>
    <w:p>
      <w:r xmlns:w="http://schemas.openxmlformats.org/wordprocessingml/2006/main">
        <w:t xml:space="preserve">1. ژنە دیلەکە: وێنەیەکی ڕزگاربوون</w:t>
      </w:r>
    </w:p>
    <w:p/>
    <w:p>
      <w:r xmlns:w="http://schemas.openxmlformats.org/wordprocessingml/2006/main">
        <w:t xml:space="preserve">2. مانای سەر تاشین و نینۆک بڕین لە پلانی خودادا</w:t>
      </w:r>
    </w:p>
    <w:p/>
    <w:p>
      <w:r xmlns:w="http://schemas.openxmlformats.org/wordprocessingml/2006/main">
        <w:t xml:space="preserve">1- ئیشایا 61:4 - وێرانە کۆنەکان دروست دەکەن، وێرانەکانی پێشوو بەرز دەکەنەوە، شارە وێرانەکان، وێرانەکانی چەندین نەوە، نۆژەن دەکەنەوە.</w:t>
      </w:r>
    </w:p>
    <w:p/>
    <w:p>
      <w:r xmlns:w="http://schemas.openxmlformats.org/wordprocessingml/2006/main">
        <w:t xml:space="preserve">2. گەلاتیەکان 6:15 - چونکە لە عیسا مەسیحدا نە خەتەنەکردن هیچ سوودێکی نییە و نە خەتەنەنەکردن، بەڵکو بوونەوەرێکی نوێ.</w:t>
      </w:r>
    </w:p>
    <w:p/>
    <w:p>
      <w:r xmlns:w="http://schemas.openxmlformats.org/wordprocessingml/2006/main">
        <w:t xml:space="preserve">دووبارەکردنەوەی کتێبی پیرۆز ٢١:١٣ جل و بەرگی دیلێتییەکەی لە خۆی لادەبات و لە ماڵەکەتدا دەمێنێتەوە و مانگێکی تەواو گریانی باوکی و دایکی دەکات، دوای ئەوە دەچیتە لای و دەبیتە هاوسەری. ئەویش دەبێتە ژنت.»</w:t>
      </w:r>
    </w:p>
    <w:p/>
    <w:p>
      <w:r xmlns:w="http://schemas.openxmlformats.org/wordprocessingml/2006/main">
        <w:t xml:space="preserve">ژنێک کە لە شەڕدا بە دیل دەگیرێت، دەبێت بۆ ماوەی مانگێک ماتەمینی دایک و باوکی بگێڕێت، پێش ئەوەی ڕێگەی پێبدرێت هاوسەرگیری لەگەڵ دەستگیرکراوەکەیدا بکات.</w:t>
      </w:r>
    </w:p>
    <w:p/>
    <w:p>
      <w:r xmlns:w="http://schemas.openxmlformats.org/wordprocessingml/2006/main">
        <w:t xml:space="preserve">1. هێزی ماتەمینی: بیرکردنەوەیەک لە دووبارەکردنەوەی دووبارە 21:13</w:t>
      </w:r>
    </w:p>
    <w:p/>
    <w:p>
      <w:r xmlns:w="http://schemas.openxmlformats.org/wordprocessingml/2006/main">
        <w:t xml:space="preserve">2. خۆشویستن و بە نرخی زانین: دووبارەکردنەوەی یاسایەک 21:13 هاوسەرگیری</w:t>
      </w:r>
    </w:p>
    <w:p/>
    <w:p>
      <w:r xmlns:w="http://schemas.openxmlformats.org/wordprocessingml/2006/main">
        <w:t xml:space="preserve">1. ئیشایا 61:3 - "بۆ دڵنەوایی ئەوانەی لە سییۆن ماتەمینی دەگێڕن، بۆ ئەوەی جوانییان پێبدات لەبری خۆڵەمێش، زەیتی شادی لەبری ماتەمینی، جل و بەرگی ستایش بۆ ڕۆحی قورسایی، بۆ ئەوەی پێیان بگوترێ درەختی ڕاستودروستی، The... چاندنی یەزدان، تا شکۆمەند بێت”.</w:t>
      </w:r>
    </w:p>
    <w:p/>
    <w:p>
      <w:r xmlns:w="http://schemas.openxmlformats.org/wordprocessingml/2006/main">
        <w:t xml:space="preserve">2. 1 تەسالۆنیکیەکان 4:13-14 - "بەڵام برایان، نامەوێت ئێوە نەزان بن سەبارەت بەوانەی کە خەوتوون، نەک وەک ئەوانی تر کە هیچ هیوایەکیان نییە خەمبار بن. چونکە ئەگەر باوەڕمان وایە کە عیسا مرد و هەستایەوە." ، هەروەها خودا ئەوانەی لە عیسادا دەخەون لەگەڵ خۆیدا دەهێنێت."</w:t>
      </w:r>
    </w:p>
    <w:p/>
    <w:p>
      <w:r xmlns:w="http://schemas.openxmlformats.org/wordprocessingml/2006/main">
        <w:t xml:space="preserve">دووبارەکردنەوەی دووبارە ٢١:١٤ ئەگەر دڵخۆش نەبوویت، ئەوا وازی لێدەهێنیت بۆ ئەو شوێنەی کە دەیەوێت. بەڵام بە هیچ شێوەیەک بە پارە مەیفرۆشیت، مەیکە بە کاڵا، چونکە زەلیلت کردووە.</w:t>
      </w:r>
    </w:p>
    <w:p/>
    <w:p>
      <w:r xmlns:w="http://schemas.openxmlformats.org/wordprocessingml/2006/main">
        <w:t xml:space="preserve">ئەم بڕگەیە تیشک دەخاتە سەر گرنگی ڕێزگرتن لە ژنان و سودوەرنەگرتن لێیان.</w:t>
      </w:r>
    </w:p>
    <w:p/>
    <w:p>
      <w:r xmlns:w="http://schemas.openxmlformats.org/wordprocessingml/2006/main">
        <w:t xml:space="preserve">1. کەرامەتی ئافرەتان: نیشاندانی ڕێز و ڕێزگرتن.</w:t>
      </w:r>
    </w:p>
    <w:p/>
    <w:p>
      <w:r xmlns:w="http://schemas.openxmlformats.org/wordprocessingml/2006/main">
        <w:t xml:space="preserve">2. مامەڵەکردنی دادپەروەرانە لەگەڵ ئەوانی تر بەگوێرەی قسەی خودا.</w:t>
      </w:r>
    </w:p>
    <w:p/>
    <w:p>
      <w:r xmlns:w="http://schemas.openxmlformats.org/wordprocessingml/2006/main">
        <w:t xml:space="preserve">1- ئەفسیان 5:25-33 پێویستە مێردەکان ژنەکانیان خۆشبوێت وەک چۆن مەسیح کڵێسای خۆشدەوێت.</w:t>
      </w:r>
    </w:p>
    <w:p/>
    <w:p>
      <w:r xmlns:w="http://schemas.openxmlformats.org/wordprocessingml/2006/main">
        <w:t xml:space="preserve">2. 1 پەترۆس 3:7 پێویستە مێردەکان بە ڕێزەوە مامەڵە لەگەڵ ژنەکانیان بکەن.</w:t>
      </w:r>
    </w:p>
    <w:p/>
    <w:p>
      <w:r xmlns:w="http://schemas.openxmlformats.org/wordprocessingml/2006/main">
        <w:t xml:space="preserve">دووبارەکردنەوەی کتێبی پیرۆز ٢١:١٥ ئەگەر پیاوێک دوو ژنی هەبێت، یەکێکیان خۆشەویست و یەکێکی تر ڕقی لێبووەوە و منداڵیان بۆ لەدایک بوو، خۆشەویست و ڕق لێبوو. ئەگەر کوڕە یەکەمەکەی هی ئەو بێت کە ڕق لێی بوو.</w:t>
      </w:r>
    </w:p>
    <w:p/>
    <w:p>
      <w:r xmlns:w="http://schemas.openxmlformats.org/wordprocessingml/2006/main">
        <w:t xml:space="preserve">پیاوێک کە دوو ژنی هەبێت لە هەردووکیان منداڵی دەبێت و ئەگەر یەکەم منداڵ لەو کەسە بێت کە ڕقی لێیەتی، یاسای موسا باس لەوە دەکات کە هێشتا دەبێت مافی یەکەمی منداڵ ڕەچاو بکرێت.</w:t>
      </w:r>
    </w:p>
    <w:p/>
    <w:p>
      <w:r xmlns:w="http://schemas.openxmlformats.org/wordprocessingml/2006/main">
        <w:t xml:space="preserve">1. "بەهای خۆشەویستی بێ مەرج".</w:t>
      </w:r>
    </w:p>
    <w:p/>
    <w:p>
      <w:r xmlns:w="http://schemas.openxmlformats.org/wordprocessingml/2006/main">
        <w:t xml:space="preserve">2. "ڕێزگرتن لەو کەسانەی کە خەبات دەکەین بۆ خۆشویستن".</w:t>
      </w:r>
    </w:p>
    <w:p/>
    <w:p>
      <w:r xmlns:w="http://schemas.openxmlformats.org/wordprocessingml/2006/main">
        <w:t xml:space="preserve">1. ڕۆمیان 12:9-10 - خۆشەویستی دەبێت دڵسۆزانە بێت. ڕقت لەوە بێتەوە کە خراپە؛ خۆت بەو شتەوە ببەستە کە باشە.</w:t>
      </w:r>
    </w:p>
    <w:p/>
    <w:p>
      <w:r xmlns:w="http://schemas.openxmlformats.org/wordprocessingml/2006/main">
        <w:t xml:space="preserve">2. یەکەمی کۆرنتیەکان ١٣: ٤-٧ - خۆشەویستی سەبر و خۆشەویستییە، خۆشەویستی میهرەبانە. ئیرەیی نابات، شانازی ناکات، شانازی ناکات. بێ شەرەفی کەسانی تر ناکات، خۆپەرست نییە، بە ئاسانی توڕە نابێت، هیچ تۆمارێکی هەڵە ناهێڵێت.</w:t>
      </w:r>
    </w:p>
    <w:p/>
    <w:p>
      <w:r xmlns:w="http://schemas.openxmlformats.org/wordprocessingml/2006/main">
        <w:t xml:space="preserve">دووبارەکردنەوەی دووبارە ٢١:١٦ کاتێک کوڕەکانی دەکاتە میرات ئەوەی هەیەتی، کوڕی یەکەمی خۆشەویست نەکاتە پێش کوڕی ڕق لێبووەوە، کە بەڕاستی یەکەم منداڵە.</w:t>
      </w:r>
    </w:p>
    <w:p/>
    <w:p>
      <w:r xmlns:w="http://schemas.openxmlformats.org/wordprocessingml/2006/main">
        <w:t xml:space="preserve">1: خودا دادپەروەری و دادپەروەری بە نرخ دەزانێت؛ چاوەڕێی ئەوە دەکات لە پەیوەندییەکانماندا بە تایبەتی لەگەڵ خێزانەکەماندا هەمان شت بکەین.</w:t>
      </w:r>
    </w:p>
    <w:p/>
    <w:p>
      <w:r xmlns:w="http://schemas.openxmlformats.org/wordprocessingml/2006/main">
        <w:t xml:space="preserve">2: نابێت ڕێگە بدەین هەستەکانمان لە کاتی بڕیارداندا حوکمەکانمان هەور بکەن؛ خودا ئارەزووی ئەوە دەکات لە هەموو مامەڵەکانماندا دادپەروەر و دادپەروەر بین.</w:t>
      </w:r>
    </w:p>
    <w:p/>
    <w:p>
      <w:r xmlns:w="http://schemas.openxmlformats.org/wordprocessingml/2006/main">
        <w:t xml:space="preserve">1: یاقوب 2:8-9 ئەگەر بەڕاستی یاسای پاشایەتی بەپێی کتێبی پیرۆز جێبەجێ بکەیت، دراوسێکەت وەک خۆت خۆشبوێت، ئەوا باشیت. بەڵام ئەگەر لایەنگری نیشان بدەیت ئەوە گوناه دەکەیت و بە یاسا وەک سەرپێچیکار سزا دەدرێیت.</w:t>
      </w:r>
    </w:p>
    <w:p/>
    <w:p>
      <w:r xmlns:w="http://schemas.openxmlformats.org/wordprocessingml/2006/main">
        <w:t xml:space="preserve">2: گەلاتیەکان 6:7-8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دووبارەکردنەوەی کتێبی پیرۆز ٢١:١٧ بەڵام کوڕی ڕق لێبووەوە بۆ یەکەم منداڵەکە دەناسێتەوە، بە پێدانی دوو بەش لە هەموو ئەوەی کە هەیەتی، چونکە سەرەتای هێزی خۆیەتی. مافی یەکەم منداڵ هی خۆیەتی.</w:t>
      </w:r>
    </w:p>
    <w:p/>
    <w:p>
      <w:r xmlns:w="http://schemas.openxmlformats.org/wordprocessingml/2006/main">
        <w:t xml:space="preserve">باوک پابەندە بە داننان بە کوڕی ڕق لێبوو وەک یەکەم منداڵ و دوو بەش لە هەموو ئەو شتانەی کە هەیەتی پێ ببەخشێت. ئەمەش لەبەر ئەوەیە کە یەکەم منداڵ سەرەتای هێزی خۆیەتی.</w:t>
      </w:r>
    </w:p>
    <w:p/>
    <w:p>
      <w:r xmlns:w="http://schemas.openxmlformats.org/wordprocessingml/2006/main">
        <w:t xml:space="preserve">1. داننان بە پلانی خودا: ئامێزگرتنی ناڕەحەتەکان</w:t>
      </w:r>
    </w:p>
    <w:p/>
    <w:p>
      <w:r xmlns:w="http://schemas.openxmlformats.org/wordprocessingml/2006/main">
        <w:t xml:space="preserve">2. داننان بە بەرپرسیارێتیمان: ڕێزگرتن لە کەسانی خۆشەویست</w:t>
      </w:r>
    </w:p>
    <w:p/>
    <w:p>
      <w:r xmlns:w="http://schemas.openxmlformats.org/wordprocessingml/2006/main">
        <w:t xml:space="preserve">1. سەرەتای ژیان 49:3-4 - "روبن، تۆ یەکەم منداڵی منیت، هێزی منیت، یەکەم نیشانەی هێزمیت، لە شەرەفدا سەرکەوتوویت، لە دەسەڵاتدا سەرکەوتوویت. گێژاوی وەک ئاوەکان، چیتر سەرکەوتوو نابیت، چونکە بەرزبوویتەوە." لەسەر جێگەی باوکت، لەسەر قەنەفەکەم و پیسیم کرد."</w:t>
      </w:r>
    </w:p>
    <w:p/>
    <w:p>
      <w:r xmlns:w="http://schemas.openxmlformats.org/wordprocessingml/2006/main">
        <w:t xml:space="preserve">2. زبور 127:3-5 - "ئەوەتا منداڵ میراتێکە لەلایەن یەزدانەوە، بەرهەمی سکی دایکی پاداشتێکە. وەک تیر لە دەستی جەنگاوەردا منداڵانی گەنجی مرۆڤن. خۆشبەختە ئەو پیاوەی کە پڕدەکاتەوە." چەقۆی لەگەڵ ئەواندا، شەرمەزار نابێت کاتێک لەگەڵ دوژمنەکانی لە دەروازەکەدا قسە دەکات."</w:t>
      </w:r>
    </w:p>
    <w:p/>
    <w:p>
      <w:r xmlns:w="http://schemas.openxmlformats.org/wordprocessingml/2006/main">
        <w:t xml:space="preserve">دووبارەکردنەوەی دووبارە ٢١:١٨ ئەگەر پیاوێک کوڕێکی سەرسەخت و یاخی هەبێت، گوێڕایەڵی دەنگی باوکی و دەنگی دایکی نەبێت و کاتێک سزایان دا، گوێیان لێ نەدات.</w:t>
      </w:r>
    </w:p>
    <w:p/>
    <w:p>
      <w:r xmlns:w="http://schemas.openxmlformats.org/wordprocessingml/2006/main">
        <w:t xml:space="preserve">ئەو بڕگەیە باس لە کوڕە سەرسەخت و یاخیبووەکەی پیاوێک دەکات کە گوێڕایەڵی دایک و باوکی نابێت، تەنانەت کاتێک دیسپلینیان کردووە.</w:t>
      </w:r>
    </w:p>
    <w:p/>
    <w:p>
      <w:r xmlns:w="http://schemas.openxmlformats.org/wordprocessingml/2006/main">
        <w:t xml:space="preserve">1. دەسەڵاتی دەسەڵات لە پەروەردەکردنی منداڵدا</w:t>
      </w:r>
    </w:p>
    <w:p/>
    <w:p>
      <w:r xmlns:w="http://schemas.openxmlformats.org/wordprocessingml/2006/main">
        <w:t xml:space="preserve">2. ڕۆڵی دیسپلین لە پەروەردەکردنی منداڵی بەڕێزدا</w:t>
      </w:r>
    </w:p>
    <w:p/>
    <w:p>
      <w:r xmlns:w="http://schemas.openxmlformats.org/wordprocessingml/2006/main">
        <w:t xml:space="preserve">1- پەندەکانی 22:6 - "منداڵ لەسەر ڕێگاکە ڕابهێنە کە پێویستە بڕوات، کاتێک پیر دەبێت لێی دوور ناکەوێتەوە."</w:t>
      </w:r>
    </w:p>
    <w:p/>
    <w:p>
      <w:r xmlns:w="http://schemas.openxmlformats.org/wordprocessingml/2006/main">
        <w:t xml:space="preserve">2. ئەفسیان 6:1-3 - "منداڵان، گوێڕایەڵی دایک و باوکتان بن لە یەزدان، چونکە ئەمە ڕاستە. ڕێز لە باوک و دایکتان بگرن کە یەکەم فەرمانە بە بەڵێنێکەوە بۆ ئەوەی لەگەڵتان باش بێت و چێژتان لێ وەربگرن." تەمەنی درێژ لەسەر زەوی."</w:t>
      </w:r>
    </w:p>
    <w:p/>
    <w:p>
      <w:r xmlns:w="http://schemas.openxmlformats.org/wordprocessingml/2006/main">
        <w:t xml:space="preserve">دووبارەکردنەوەی دووبارە ٢١:١٩ ئینجا باوکی و دایکی دەستی بەسەردا دەگرن و دەیبەنە دەرەوە بۆ لای پیرەکانی شارەکەی و بۆ دەروازەی شوێنەکەی.</w:t>
      </w:r>
    </w:p>
    <w:p/>
    <w:p>
      <w:r xmlns:w="http://schemas.openxmlformats.org/wordprocessingml/2006/main">
        <w:t xml:space="preserve">دایک و باوکی کوڕێکی یاخی دەبێ بیبەنە لای گەورەکانی شارەکەیان و دەروازەی جێگاکەیان.</w:t>
      </w:r>
    </w:p>
    <w:p/>
    <w:p>
      <w:r xmlns:w="http://schemas.openxmlformats.org/wordprocessingml/2006/main">
        <w:t xml:space="preserve">1. ڕێزگرتن لە دەسەڵات: گرنگی ملکەچبوون بۆ دەسەڵاتی گونجاو</w:t>
      </w:r>
    </w:p>
    <w:p/>
    <w:p>
      <w:r xmlns:w="http://schemas.openxmlformats.org/wordprocessingml/2006/main">
        <w:t xml:space="preserve">2. هێزی دایک و باوک: چۆن منداڵی بەرپرسیار پەروەردە بکەین</w:t>
      </w:r>
    </w:p>
    <w:p/>
    <w:p>
      <w:r xmlns:w="http://schemas.openxmlformats.org/wordprocessingml/2006/main">
        <w:t xml:space="preserve">1- ڕۆمیان 13:1-2 - "با هەمووان ملکەچی دەسەڵاتی حوکمڕان بن، چونکە هیچ دەسەڵاتێک نییە جگە لەوەی خودا دامەزراندووە. ئەو دەسەڵاتانەی کە هەن لەلایەن خوداوە دامەزراون."</w:t>
      </w:r>
    </w:p>
    <w:p/>
    <w:p>
      <w:r xmlns:w="http://schemas.openxmlformats.org/wordprocessingml/2006/main">
        <w:t xml:space="preserve">2. ئەفسیان 6:1-3 - "منداڵان، گوێڕایەڵی دایک و باوکتان بن لە یەزدان، چونکە ئەمە ڕاستە. ڕێز لە باوک و دایکتان بگرن کە یەکەم فەرمانە لەگەڵ بەڵێنێک کە بە باشی لەگەڵتاندا بێت و چێژێکی زۆرتان لێ وەربگرن." ژیان لەسەر زەوی.</w:t>
      </w:r>
    </w:p>
    <w:p/>
    <w:p>
      <w:r xmlns:w="http://schemas.openxmlformats.org/wordprocessingml/2006/main">
        <w:t xml:space="preserve">دووبارەکردنەوەی دووبارە ٢١:٢٠ بە پیرەکانی شارەکەی دەڵێن: «ئەم کوڕەمان سەرسەختە و یاخی بووە، گوێڕایەڵی دەنگمان نابێت. خۆخۆر و سەرخۆشە.</w:t>
      </w:r>
    </w:p>
    <w:p/>
    <w:p>
      <w:r xmlns:w="http://schemas.openxmlformats.org/wordprocessingml/2006/main">
        <w:t xml:space="preserve">کوڕ وەک کەسێکی سەرسەخت و یاخی و خۆخۆر و سەرخۆش وەسف دەکرێت.</w:t>
      </w:r>
    </w:p>
    <w:p/>
    <w:p>
      <w:r xmlns:w="http://schemas.openxmlformats.org/wordprocessingml/2006/main">
        <w:t xml:space="preserve">1. مەترسییەکانی نافەرمانی</w:t>
      </w:r>
    </w:p>
    <w:p/>
    <w:p>
      <w:r xmlns:w="http://schemas.openxmlformats.org/wordprocessingml/2006/main">
        <w:t xml:space="preserve">2. هێزی خووی باش</w:t>
      </w:r>
    </w:p>
    <w:p/>
    <w:p>
      <w:r xmlns:w="http://schemas.openxmlformats.org/wordprocessingml/2006/main">
        <w:t xml:space="preserve">1- پەندەکانی 28:1 - "خراپەکاران هەڵدێن کاتێک کەس بەدوایدا ناگەڕێت، بەڵام ڕاستودروستەکان وەک شێر بوێرن."</w:t>
      </w:r>
    </w:p>
    <w:p/>
    <w:p>
      <w:r xmlns:w="http://schemas.openxmlformats.org/wordprocessingml/2006/main">
        <w:t xml:space="preserve">2- پەندەکانی 23:20-21 - "لە نێو سەرخۆشەکاندا مەبە و لە گۆشتخۆرەکان مەبە، چونکە سەرخۆش و خۆبەخشەکان هەژار دەبن و خەویش بە پەڕۆ دەپۆشن".</w:t>
      </w:r>
    </w:p>
    <w:p/>
    <w:p>
      <w:r xmlns:w="http://schemas.openxmlformats.org/wordprocessingml/2006/main">
        <w:t xml:space="preserve">دووبارەکردنەوەی یاساکان ٢١:٢١ هەموو پیاوانی شارەکەی بە بەردبارانی دەکەن و بمرێت، بەم شێوەیە خراپەکاری لە نێوانتاندا لادەبەن. هەموو ئیسرائیل دەیبیستن و دەترسن.»</w:t>
      </w:r>
    </w:p>
    <w:p/>
    <w:p>
      <w:r xmlns:w="http://schemas.openxmlformats.org/wordprocessingml/2006/main">
        <w:t xml:space="preserve">ئەگەر کەسێک تاوانێکی کرد، پێویستە هەموو خەڵکی شارەکە بەردبارانیان بکەن تا بیانکوژن بۆ ئەوەی خراپەکاری لە ناویاندا لاببەن، هەروەها هەموو ئیسرائیل هۆشیار بکرێتەوە تا بتوانن بترسن.</w:t>
      </w:r>
    </w:p>
    <w:p/>
    <w:p>
      <w:r xmlns:w="http://schemas.openxmlformats.org/wordprocessingml/2006/main">
        <w:t xml:space="preserve">1. هێزی یەکگرتوویی - چۆن پێکەوە کارکردن دەتوانێت خراپەکاری لە کۆمەڵگاکەمان لاببات.</w:t>
      </w:r>
    </w:p>
    <w:p/>
    <w:p>
      <w:r xmlns:w="http://schemas.openxmlformats.org/wordprocessingml/2006/main">
        <w:t xml:space="preserve">2. دەرئەنجامەکانی گوناه - بۆچی دەبێت هەڵوێستێکی بەهێزمان هەبێت بەرامبەر بە تاوان و خراپەکاری.</w:t>
      </w:r>
    </w:p>
    <w:p/>
    <w:p>
      <w:r xmlns:w="http://schemas.openxmlformats.org/wordprocessingml/2006/main">
        <w:t xml:space="preserve">1. زبور ٣٤: ١٤ - لە خراپە دوور بکەوەرەوە و چاکە بکە؛ بەدوای ئاشتیدا بگەڕێ و بەدوایدا بگەڕێ.</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دووبارەکردنەوەی دووبارە ٢١:٢٢ ئەگەر کەسێک گوناهێکی شایستەی مردنی ئەنجامدا و بکوژرێت و تۆش بە دارێکدا هەڵیبواسیت.</w:t>
      </w:r>
    </w:p>
    <w:p/>
    <w:p>
      <w:r xmlns:w="http://schemas.openxmlformats.org/wordprocessingml/2006/main">
        <w:t xml:space="preserve">خودا فەرمانی کرد کە ئەو پیاوانەی گوناهێکیان ئەنجامدا کە شایەنی مردنە، بە هەڵواسینی بە دارێک بکوژرێن.</w:t>
      </w:r>
    </w:p>
    <w:p/>
    <w:p>
      <w:r xmlns:w="http://schemas.openxmlformats.org/wordprocessingml/2006/main">
        <w:t xml:space="preserve">1. قورسایی گوناه و دەرئەنجامەکانی سەرپێچیکردن لە خودا</w:t>
      </w:r>
    </w:p>
    <w:p/>
    <w:p>
      <w:r xmlns:w="http://schemas.openxmlformats.org/wordprocessingml/2006/main">
        <w:t xml:space="preserve">2- نرخی نافەرمانی: تێچووی قبوڵنەکراوی پشتگوێخستنی دەسەڵات</w:t>
      </w:r>
    </w:p>
    <w:p/>
    <w:p>
      <w:r xmlns:w="http://schemas.openxmlformats.org/wordprocessingml/2006/main">
        <w:t xml:space="preserve">1. گەلاتیەکان 3:13 - مەسیح لە نەفرەتی یاسا ڕزگاری کردین، بۆمان بوو بە نەفرەت، چونکە نووسراوە: نەفرەت لە هەر کەسێک کە بە دارێکەوە هەڵواسراوە.</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دووبارەکردنەوەی دووبارە ٢١:٢٣ جەستەی بە درێژایی شەو لەسەر دارەکە نامێنێتەوە، بەڵکو ئەو ڕۆژە بە هەر شێوەیەک بێت بینێژیت. (چونکە ئەوەی هەڵواسراوە لەلایەن خوداوە نەفرەت لێکراوە،) بۆ ئەوەی خاکەکەت پیس نەبێت، کە یەزدانی پەروەردگارت پێت دەدات بۆ میرات.</w:t>
      </w:r>
    </w:p>
    <w:p/>
    <w:p>
      <w:r xmlns:w="http://schemas.openxmlformats.org/wordprocessingml/2006/main">
        <w:t xml:space="preserve">فەرمانی خودا بۆ ناشتنی ئەوانەی لەسەر دارێک هەڵواسراون، نیشانەی ڕێزگرتنە لە مردوو و تێڕوانینی خودا بۆ ژیان بە پیرۆز.</w:t>
      </w:r>
    </w:p>
    <w:p/>
    <w:p>
      <w:r xmlns:w="http://schemas.openxmlformats.org/wordprocessingml/2006/main">
        <w:t xml:space="preserve">1- پێویستە ڕێز بۆ ژیان نیشان بدەین، وەک چۆن خودا فەرمانی پێکردین.</w:t>
      </w:r>
    </w:p>
    <w:p/>
    <w:p>
      <w:r xmlns:w="http://schemas.openxmlformats.org/wordprocessingml/2006/main">
        <w:t xml:space="preserve">2- بە ناشتنی ئەوانەی لەسەر دارێک هەڵواسراون، ڕێز لە تێڕوانینی خودا دەگرین بۆ ژیان وەک پیرۆز.</w:t>
      </w:r>
    </w:p>
    <w:p/>
    <w:p>
      <w:r xmlns:w="http://schemas.openxmlformats.org/wordprocessingml/2006/main">
        <w:t xml:space="preserve">1. سەرەتای ژیان 9:6 - "هەرکەسێک خوێنی مرۆڤ بڕێژێت، خوێنی بە مرۆڤ دەڕژێت، چونکە خودا مرۆڤی بە وێنەی خۆی دروستکردووە."</w:t>
      </w:r>
    </w:p>
    <w:p/>
    <w:p>
      <w:r xmlns:w="http://schemas.openxmlformats.org/wordprocessingml/2006/main">
        <w:t xml:space="preserve">2- حەزەقێل 18:4 - "ئەوەتا هەموو گیانەکان هی منن، ڕۆحی باوک و ڕۆحی کوڕ هی منە، ئەو ڕۆحەی گوناه دەکات دەمرێت."</w:t>
      </w:r>
    </w:p>
    <w:p/>
    <w:p>
      <w:r xmlns:w="http://schemas.openxmlformats.org/wordprocessingml/2006/main">
        <w:t xml:space="preserve">دووبارەکردنەوەی دووبارەی ٢٢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یاساکان ٢٢: ١-١٢ باس لە یاسا جۆراوجۆرەکان دەکات کە پەیوەندییان بە موڵک و ماڵی کەسییەوە هەیە و گرنگیدان بە کەسانی دیکە. موسا ڕێنمایی ئیسرائیلییەکان دەکات کە یارمەتی هاونیشتمانیان بدەن کاتێک تووشی ئاژەڵ یان کەلوپەلی ونبوو دەبن. ئەوان نابێت پشتگوێیان بخەن بەڵکو دەبێت هەوڵ بدەن بۆ گەڕانەوەیان بۆ خاوەن مافەکانیان. هەروەها موسا فەرمان دەکات کە لایەنە هەمەچەشنەکانی ژیان بەجیاوازی بمێننەوە، وەک ئەوەی بە گا و کەر پێکەوە کێڵان نەکەن یان جل و بەرگی لە قوماشی تێکەڵاو لەبەر نەکەن.</w:t>
      </w:r>
    </w:p>
    <w:p/>
    <w:p>
      <w:r xmlns:w="http://schemas.openxmlformats.org/wordprocessingml/2006/main">
        <w:t xml:space="preserve">بڕگەی دووەم: بە بەردەوامی لە دووبارەکردنەوەی کتێبی پیرۆز ٢٢: ١٣-٣٠، موسا ڕێساکانی سەبارەت بە ئەخلاقی سێکسی و هاوسەرگیری دەخاتە ڕوو. ئەو ڕێکارەکانی مامەڵەکردن لەگەڵ تۆمەتەکانی کچێنی ژنێکی تازە هاوسەرگیری کردووە دەخاتە ڕوو. ئەگەر مێرد لە کاتی هاوسەرگیریدا ژنەکەی تۆمەتبار بکات بەوەی کە کچە نەبووە، بەڵگە دەخرێتە بەردەم گەورەکان و ئەگەر دەرکەوت تۆمەتەکە درۆیە، سزای توند بەسەر مێردەکەدا دەسەپێنرێت. هەروەها سیناریۆ جۆراوجۆرەکانی پەیوەست بە بێ ئەخلاقی سێکسی لەوانەش زینا و دەستدرێژی سێکسی باس دەکرێن.</w:t>
      </w:r>
    </w:p>
    <w:p/>
    <w:p>
      <w:r xmlns:w="http://schemas.openxmlformats.org/wordprocessingml/2006/main">
        <w:t xml:space="preserve">بڕگەی سێیەم: دووبارەکردنەوەی دووەمی ٢٢ بە یاسای هەمەچەشن سەبارەت بە ڕێکوپێکی کۆمەڵایەتی و بەزەیی بەرامبەر بە ئاژەڵەکان کۆتایی دێت. لە دووبارەکردنەوەی کتێبی پیرۆز ٢٢: ٢٣-٣٠، موسا سزاکانی پەیوەندی سێکسی لەگەڵ کەسێکدا دادەنێت کە دەزگیران یان هاوسەرگیری کردووە. هەردوو لایەنی تێوەگلانی زینا بە پێی یاسای خودا لە سێدارە بدرێن. سەرەڕای ئەوەش، یاساکانی تایبەت بە هاوسەرگیری قەدەغەکراو لەناو پەیوەندییە نزیکەکانی خێزاندا خراونەتەڕوو، جەخت لەسەر پاکی لەناو پەیوەندییە خێزانییەکان دەکرێتەوە.</w:t>
      </w:r>
    </w:p>
    <w:p/>
    <w:p>
      <w:r xmlns:w="http://schemas.openxmlformats.org/wordprocessingml/2006/main">
        <w:t xml:space="preserve">بە کورتی:</w:t>
      </w:r>
    </w:p>
    <w:p>
      <w:r xmlns:w="http://schemas.openxmlformats.org/wordprocessingml/2006/main">
        <w:t xml:space="preserve">دووبارەکردنەوەی کتێبی پیرۆز ٢٢ باس لەوە دەکات:</w:t>
      </w:r>
    </w:p>
    <w:p>
      <w:r xmlns:w="http://schemas.openxmlformats.org/wordprocessingml/2006/main">
        <w:t xml:space="preserve">یاساکانی پەیوەست بە گەڕانەوەی موڵکی کەسی کە شتومەکی ونبوو؛</w:t>
      </w:r>
    </w:p>
    <w:p>
      <w:r xmlns:w="http://schemas.openxmlformats.org/wordprocessingml/2006/main">
        <w:t xml:space="preserve">ڕێساکانی تایبەت بە ئەخلاقی سێکسی کە مامەڵە لەگەڵ تۆمەتەکاندا دەکەن، باس لە زینا دەکەن؛</w:t>
      </w:r>
    </w:p>
    <w:p>
      <w:r xmlns:w="http://schemas.openxmlformats.org/wordprocessingml/2006/main">
        <w:t xml:space="preserve">یاسا هەمەجۆرەکان قەدەغەکردنی قوماشی تێکەڵاو، سزای هاوسەرگیری قەدەغەکراو.</w:t>
      </w:r>
    </w:p>
    <w:p/>
    <w:p>
      <w:r xmlns:w="http://schemas.openxmlformats.org/wordprocessingml/2006/main">
        <w:t xml:space="preserve">جەختکردنەوە لەسەر یاساکانی پەیوەست بە گەڕانەوەی موڵکی کەسی کە شتومەکی ونبوو؛</w:t>
      </w:r>
    </w:p>
    <w:p>
      <w:r xmlns:w="http://schemas.openxmlformats.org/wordprocessingml/2006/main">
        <w:t xml:space="preserve">ڕێساکانی تایبەت بە ئەخلاقی سێکسی مامەڵەکردن لەگەڵ تۆمەتەکان، باس لە زینا و دەستدرێژیکردن؛</w:t>
      </w:r>
    </w:p>
    <w:p>
      <w:r xmlns:w="http://schemas.openxmlformats.org/wordprocessingml/2006/main">
        <w:t xml:space="preserve">یاسا هەمەجۆرەکان قەدەغەکردنی قوماشی تێکەڵاو، سزای هاوسەرگیری قەدەغەکراو.</w:t>
      </w:r>
    </w:p>
    <w:p/>
    <w:p>
      <w:r xmlns:w="http://schemas.openxmlformats.org/wordprocessingml/2006/main">
        <w:t xml:space="preserve">ئەم بابەتە تیشک دەخاتە سەر یاساکانی پەیوەست بە موڵک و ماڵی کەسی، ڕێساکانی تایبەت بە ئەخلاقی سێکسی و هاوسەرگیری و یاسا هەمەجۆرەکان سەبارەت بە ڕێکوپێکی کۆمەڵایەتی. لە دووبارەکردنەوەی کتێبی پیرۆز ٢٢دا، موسا ڕێنمایی ئیسرائیلییەکان دەکات کە بە پەرۆشەوە یارمەتی هاونیشتمانیان بدەن لە ڕێگەی گەڕاندنەوەی ئاژەڵە ونبووەکان یان کەلوپەلەکانیان بۆ خاوەن مافەکانیان. ئەوان نابێت ئەم شتانە پشتگوێ بخەن بەڵکو دەبێت هەوڵ بدەن بۆ گەڕاندنەوەیان. هەروەها موسا فەرمان دەکات کە لایەنە جۆراوجۆرەکانی ژیان بەجیاوازی بمێننەوە، وەک ئەوەی بە گا و کەر پێکەوە کێڵان نەکەن یان جل و بەرگی لە قوماشی تێکەڵاو لەبەر بکەن.</w:t>
      </w:r>
    </w:p>
    <w:p/>
    <w:p>
      <w:r xmlns:w="http://schemas.openxmlformats.org/wordprocessingml/2006/main">
        <w:t xml:space="preserve">لە درێژەی قسەکانیدا لە دووبارەکردنەوەی کتێبی پیرۆز ٢٢، موسا ڕێساکان سەبارەت بە ئەخلاقی سێکسی و هاوسەرگیری دەخاتە ڕوو. ئەو ڕێکارەکانی مامەڵەکردن لەگەڵ تۆمەتەکانی کچێنی ژنێکی تازە هاوسەرگیری کردووە دەخاتە ڕوو. ئەگەر مێرد لە کاتی هاوسەرگیریدا ژنەکەی تۆمەتبار بکات بەوەی کە کچە نەبووە، بەڵگە دەخرێتە بەردەم گەورەکان. ئەگەر دەرکەوت کە تۆمەتەکە درۆیە، سزای توند بەسەر مێردەکەدا دەسەپێنرێت بەهۆی ئەوەی ئیدیعای ناڕاستی کردووە. هەروەها سیناریۆ جۆراوجۆرەکانی پەیوەست بە بێ ئەخلاقی سێکسی، لەوانەش حاڵەتەکانی زینا و دەستدرێژیکردن، بە سزای هاوتا مامەڵەیان لەگەڵ دەکرێت.</w:t>
      </w:r>
    </w:p>
    <w:p/>
    <w:p>
      <w:r xmlns:w="http://schemas.openxmlformats.org/wordprocessingml/2006/main">
        <w:t xml:space="preserve">دووبارەکردنەوەی دووەم ٢٢ بە یاسای هەمەچەشن سەبارەت بە ڕێکوپێکی کۆمەڵایەتی و بەزەیی بەرامبەر بە ئاژەڵەکان کۆتایی دێت. موسا سزای پەیوەندی سێکسی لەگەڵ کەسێکدا دادەنێت کە دەزگیران یان هاوسەرگیری کردووە؛ هەردوو لایەنی زیناکردن بەپێی یاسای خودا لە سێدارە بدرێن. سەرەڕای ئەوەش، یاساکانی تایبەت بە هاوسەرگیری قەدەغەکراو لەناو پەیوەندییە نزیکەکانی خێزاندا وەک ئامرازێک بۆ پاراستنی پاکی لەناو پەیوەندییە خێزانییەکاندا خراونەتەڕوو.</w:t>
      </w:r>
    </w:p>
    <w:p/>
    <w:p>
      <w:r xmlns:w="http://schemas.openxmlformats.org/wordprocessingml/2006/main">
        <w:t xml:space="preserve">دووبارەکردنەوەی دووبارە ٢٢:١ نابینیت گا و مەڕەکانی براکەت بەلاڕێدا دەڕۆن و خۆت لێیان بشاریتەوە، بە هەر شێوەیەک بێت دەیانهێنیتەوە بۆ لای براکەت.</w:t>
      </w:r>
    </w:p>
    <w:p/>
    <w:p>
      <w:r xmlns:w="http://schemas.openxmlformats.org/wordprocessingml/2006/main">
        <w:t xml:space="preserve">فەرمان دەکرێت ئەگەر مرۆڤ ئاژەڵەکانی براکەی بینی کە سەرگەردانن، پشتگوێیان نەخات، بەڵکو لەبری ئەوە بیهێننەوە بۆ لای براکەی.</w:t>
      </w:r>
    </w:p>
    <w:p/>
    <w:p>
      <w:r xmlns:w="http://schemas.openxmlformats.org/wordprocessingml/2006/main">
        <w:t xml:space="preserve">1. گرنگی نیشاندانی میهرەبانی بۆ براکانمان.</w:t>
      </w:r>
    </w:p>
    <w:p/>
    <w:p>
      <w:r xmlns:w="http://schemas.openxmlformats.org/wordprocessingml/2006/main">
        <w:t xml:space="preserve">2. جێبەجێکردنی فەرمانەکانی خودا لە ڕێگەی کردەی کردەیی.</w:t>
      </w:r>
    </w:p>
    <w:p/>
    <w:p>
      <w:r xmlns:w="http://schemas.openxmlformats.org/wordprocessingml/2006/main">
        <w:t xml:space="preserve">1- ئەفسیان 4:32 - "میهرەبان و بەزەیی بە یەکتردا ببەخشن، لە یەکتر خۆشبن، وەک چۆن لە مەسیحدا خودا لێتان خۆش بوو."</w:t>
      </w:r>
    </w:p>
    <w:p/>
    <w:p>
      <w:r xmlns:w="http://schemas.openxmlformats.org/wordprocessingml/2006/main">
        <w:t xml:space="preserve">2. مەتا 5:17-19 - "وا مەزانە من هاتووم بۆ هەڵوەشاندنەوەی یاسا یان پێغەمبەران، من نەهاتووم بۆ هەڵوەشاندنەوەیان بەڵکو بۆ جێبەجێکردنیان. چونکە بەڕاستی پێتان دەڵێم، تا ئاسمان و زەوی نەمێنن، نەک." بچووکترین پیت، نەک کەمترین لێدانی قەڵەم، بە هەر شێوەیەک بێت لە یاساکەدا نامێنێت تا هەموو شتێک بە ئەنجام دەگات."</w:t>
      </w:r>
    </w:p>
    <w:p/>
    <w:p>
      <w:r xmlns:w="http://schemas.openxmlformats.org/wordprocessingml/2006/main">
        <w:t xml:space="preserve">دووبارەکردنەوەی دووبارە ٢٢:٢ ئەگەر براکەت لە تۆ نزیک نەبوو، یان نەتناسی، ئەوا بیهێنە ماڵەکەت و لەگەڵت دەبێت تا براکەت بەدوایدا دەگەڕێت و دەیگەڕێنیتەوە دیسانەوە بۆی.</w:t>
      </w:r>
    </w:p>
    <w:p/>
    <w:p>
      <w:r xmlns:w="http://schemas.openxmlformats.org/wordprocessingml/2006/main">
        <w:t xml:space="preserve">ئەم بڕگەیە تیشک دەخاتە سەر گرنگی چاودێریکردن و گەڕاندنەوەی ئەو شتانەی کە هی براکەتن.</w:t>
      </w:r>
    </w:p>
    <w:p/>
    <w:p>
      <w:r xmlns:w="http://schemas.openxmlformats.org/wordprocessingml/2006/main">
        <w:t xml:space="preserve">1. "گرنگیدان بە سامانی براکەت: نموونەی دووبارەکردنەوەی کتێبی پیرۆز ٢٢: ٢".</w:t>
      </w:r>
    </w:p>
    <w:p/>
    <w:p>
      <w:r xmlns:w="http://schemas.openxmlformats.org/wordprocessingml/2006/main">
        <w:t xml:space="preserve">2. "وانەیەک لە بەرپرسیارێتی: بانگەوازی دووبارەکردنەوەی دووبارە 22:2".</w:t>
      </w:r>
    </w:p>
    <w:p/>
    <w:p>
      <w:r xmlns:w="http://schemas.openxmlformats.org/wordprocessingml/2006/main">
        <w:t xml:space="preserve">1. مەتا 22:39 - "دووەمیان وەک ئەوە وایە: دراوسێکەت وەک خۆت خۆشبوێت."</w:t>
      </w:r>
    </w:p>
    <w:p/>
    <w:p>
      <w:r xmlns:w="http://schemas.openxmlformats.org/wordprocessingml/2006/main">
        <w:t xml:space="preserve">2. پەندەکانی 19:17 - "ئەوەی بەزەیی بە هەژاردا بێتەوە، قەرز دەدات بە یەزدان، ئەوەی بەخشیویەتی، دەیداتەوە."</w:t>
      </w:r>
    </w:p>
    <w:p/>
    <w:p>
      <w:r xmlns:w="http://schemas.openxmlformats.org/wordprocessingml/2006/main">
        <w:t xml:space="preserve">دووبارەکردنەوەی دووبارە ٢٢:٣ بە هەمان شێوە لەگەڵ کەرەکەیدا بیکە. بە جلوبەرگەکانیش بەم شێوەیە بیکە. لەگەڵ هەموو شتە ونبووەکانی براکەت کە لەدەستی داوە و تۆ دۆزیوتەتەوە، بە هەمان شێوە بیکە.</w:t>
      </w:r>
    </w:p>
    <w:p/>
    <w:p>
      <w:r xmlns:w="http://schemas.openxmlformats.org/wordprocessingml/2006/main">
        <w:t xml:space="preserve">خودا فەرمانمان پێدەکات یارمەتی ئەو کەسانە بدەین کە پێویستیانە بە گەڕانەوەی شتومەکی ونبوو.</w:t>
      </w:r>
    </w:p>
    <w:p/>
    <w:p>
      <w:r xmlns:w="http://schemas.openxmlformats.org/wordprocessingml/2006/main">
        <w:t xml:space="preserve">1- خۆشەویستی یەکتر: پراکتیزەکردنی بەزەیی بۆ یارمەتیدانی ئەوانەی پێویستیان پێیەتی</w:t>
      </w:r>
    </w:p>
    <w:p/>
    <w:p>
      <w:r xmlns:w="http://schemas.openxmlformats.org/wordprocessingml/2006/main">
        <w:t xml:space="preserve">2- بەرپرسیارێتی خزمەتکردنی خودا: ڕێزگرتن لە فەرمانەکانی</w:t>
      </w:r>
    </w:p>
    <w:p/>
    <w:p>
      <w:r xmlns:w="http://schemas.openxmlformats.org/wordprocessingml/2006/main">
        <w:t xml:space="preserve">1 - مەتا 7:12 - بۆیە هەموو ئەو شتانەی کە دەتانەوێت مرۆڤەکانتان پێبکەن، ئێوەش هەروایان لەگەڵ بکەن، چونکە یاسا و پێغەمبەران ئەمەیە.</w:t>
      </w:r>
    </w:p>
    <w:p/>
    <w:p>
      <w:r xmlns:w="http://schemas.openxmlformats.org/wordprocessingml/2006/main">
        <w:t xml:space="preserve">2 - گەلاتیەکان 6:2 - بارگرانی یەکتر هەڵبگرن و بەم شێوەیە یاسای مەسیح جێبەجێ بکەن.</w:t>
      </w:r>
    </w:p>
    <w:p/>
    <w:p>
      <w:r xmlns:w="http://schemas.openxmlformats.org/wordprocessingml/2006/main">
        <w:t xml:space="preserve">دووبارەکردنەوەی دووبارە ٢٢:٤ نابینیت کەری براکەت و گاکەی لە ڕێگادا دەکەوێتە خوارەوە و خۆت لێیان بشاریتەوە، بەڕاستی یارمەتی دەدەیت بۆ ئەوەی بەرزیان بکاتەوە.</w:t>
      </w:r>
    </w:p>
    <w:p/>
    <w:p>
      <w:r xmlns:w="http://schemas.openxmlformats.org/wordprocessingml/2006/main">
        <w:t xml:space="preserve">ئەم بڕگەیە ڕێنماییمان دەکات کە یارمەتی خوشک و براکانمان بدەین کە پێویستیان پێیەتی.</w:t>
      </w:r>
    </w:p>
    <w:p/>
    <w:p>
      <w:r xmlns:w="http://schemas.openxmlformats.org/wordprocessingml/2006/main">
        <w:t xml:space="preserve">1: پێویستە هاوکاری خوشک و برا پێویستەکانمان بکەین</w:t>
      </w:r>
    </w:p>
    <w:p/>
    <w:p>
      <w:r xmlns:w="http://schemas.openxmlformats.org/wordprocessingml/2006/main">
        <w:t xml:space="preserve">2: گرنگی بەرزکردنەوەی یەکتر بۆ سەرەوە</w:t>
      </w:r>
    </w:p>
    <w:p/>
    <w:p>
      <w:r xmlns:w="http://schemas.openxmlformats.org/wordprocessingml/2006/main">
        <w:t xml:space="preserve">1: گەلاتیەکان ٦:٢-٣ - "بارگرانی یەکتر هەڵبگرن و بەم شێوەیە یاسای مەسیح جێبەجێ بکەن. چونکە ئەگەر مرۆڤ خۆی بە شتێک بزانێت، کاتێک هیچ نییە، ئەوا خۆی فریو دەدات."</w:t>
      </w:r>
    </w:p>
    <w:p/>
    <w:p>
      <w:r xmlns:w="http://schemas.openxmlformats.org/wordprocessingml/2006/main">
        <w:t xml:space="preserve">2: یاقوب 2:15-16 - "ئەگەر خوشکێک یان خوشکێک ڕووت بێت و خواردنی ڕۆژانەی بێبەش بوو، یەکێک لە ئێوە پێی بڵێت: بە ئاشتی بڕۆن، گەرم و تێر بن، بەڵام ئەو شتانەیان پێ مەدەن کە." پێویستن بۆ جەستە، سوودی چییە؟"</w:t>
      </w:r>
    </w:p>
    <w:p/>
    <w:p>
      <w:r xmlns:w="http://schemas.openxmlformats.org/wordprocessingml/2006/main">
        <w:t xml:space="preserve">دووبارەکردنەوەی دووبارە ٢٢:٥ ژن نابێت جل و بەرگی پیاو لەبەر بکات و پیاویش نابێت جل و بەرگی ژن لەبەر بکات، چونکە هەموو ئەوانەی وا دەکەن بۆ یەزدانی پەروەردگارت قێزەونن.</w:t>
      </w:r>
    </w:p>
    <w:p/>
    <w:p>
      <w:r xmlns:w="http://schemas.openxmlformats.org/wordprocessingml/2006/main">
        <w:t xml:space="preserve">ئەم بڕگەیە جەخت لەوە دەکاتەوە کە خودا پەسەندی ئەوە ناکات کە ژن و پیاو جل و بەرگ لەبەر بکەن کە مەبەست لێی ڕەگەزی بەرامبەرە.</w:t>
      </w:r>
    </w:p>
    <w:p/>
    <w:p>
      <w:r xmlns:w="http://schemas.openxmlformats.org/wordprocessingml/2006/main">
        <w:t xml:space="preserve">1. "حیکمەتی قسەی خودا: پۆشینی جل و بەرگ بەپێی ڕەگەز" .</w:t>
      </w:r>
    </w:p>
    <w:p/>
    <w:p>
      <w:r xmlns:w="http://schemas.openxmlformats.org/wordprocessingml/2006/main">
        <w:t xml:space="preserve">2. "هێزی پیرۆزی خودا: بۆچی پێویستە خۆمان لە کاڵکردنەوەی ڕۆڵی ڕەگەزی بەدوور بگرین".</w:t>
      </w:r>
    </w:p>
    <w:p/>
    <w:p>
      <w:r xmlns:w="http://schemas.openxmlformats.org/wordprocessingml/2006/main">
        <w:t xml:space="preserve">1. گەلاتیەکان 3:28، "نە جولەکە و نە یۆنانی، نە کۆیلە و نە ئازاد، نە نێر و نە مێ، چونکە هەمووتان یەکن لە عیسای مەسیحدا."</w:t>
      </w:r>
    </w:p>
    <w:p/>
    <w:p>
      <w:r xmlns:w="http://schemas.openxmlformats.org/wordprocessingml/2006/main">
        <w:t xml:space="preserve">2. یەکەمی کۆرنتیەکان ١١: ١٤-١٥، "ئایا سروشت خۆی فێرتان ناکات، ئەگەر پیاوێک قژی درێژی هەبێت، ئەوە بۆی شەرمەزارییە؟ بەڵام ئەگەر ژنێک قژی درێژی هەبێت، ئەوە شکۆمەندییە بۆی. چونکە قژی وەک داپۆشینی پێدراوە”.</w:t>
      </w:r>
    </w:p>
    <w:p/>
    <w:p>
      <w:r xmlns:w="http://schemas.openxmlformats.org/wordprocessingml/2006/main">
        <w:t xml:space="preserve">دووبارەکردنەوەی دووبارە ٢٢:٦ ئەگەر هێلانەی باڵندەیەک لەبەردەمتدا بێت لە ڕێگادا لە هەر دارێکدا، یان لەسەر زەوی، جا چ بەچکە یان هێلکە و بەنداوەکە لەسەر بەچکەکان دانیشتبێت، یان لەسەر هێلکەکان، ئەوا نابێت لەگەڵ گەنجەکاندا بەنداوەکە ببە:</w:t>
      </w:r>
    </w:p>
    <w:p/>
    <w:p>
      <w:r xmlns:w="http://schemas.openxmlformats.org/wordprocessingml/2006/main">
        <w:t xml:space="preserve">باڵندەی دایک و بەچکەکانی لە هێلانەیەک وەرمەگرن.</w:t>
      </w:r>
    </w:p>
    <w:p/>
    <w:p>
      <w:r xmlns:w="http://schemas.openxmlformats.org/wordprocessingml/2006/main">
        <w:t xml:space="preserve">1. گرنگی گرنگیدان بە ئافراندن</w:t>
      </w:r>
    </w:p>
    <w:p/>
    <w:p>
      <w:r xmlns:w="http://schemas.openxmlformats.org/wordprocessingml/2006/main">
        <w:t xml:space="preserve">2. بەهای بەزەیی</w:t>
      </w:r>
    </w:p>
    <w:p/>
    <w:p>
      <w:r xmlns:w="http://schemas.openxmlformats.org/wordprocessingml/2006/main">
        <w:t xml:space="preserve">1. مەتا 12:11-12 - "ئەو پێی گوتن: چ پیاوێک لە ئێوەدا دەبێت کە یەک مەڕی هەبێت و لە ڕۆژی شەممەدا بکەوێتە ناو چاڵێکەوە، ئایا دەستی پێناگرێت. و هەڵیبگرن؟ کەواتە مرۆڤ چەندە لە مەڕ باشترە؟ بۆیە لە ڕۆژانی شەممەدا چاکەکردن حەڵاڵە.»</w:t>
      </w:r>
    </w:p>
    <w:p/>
    <w:p>
      <w:r xmlns:w="http://schemas.openxmlformats.org/wordprocessingml/2006/main">
        <w:t xml:space="preserve">2. پەندەکانی 12:10 - "مرۆڤێکی ڕاستودروست بە ژیانی دڕندەکەی دەزانێت، بەڵام میهرەبانی ناسک و ناسکەکانی خراپەکاران دڕندەن."</w:t>
      </w:r>
    </w:p>
    <w:p/>
    <w:p>
      <w:r xmlns:w="http://schemas.openxmlformats.org/wordprocessingml/2006/main">
        <w:t xml:space="preserve">دووبارەکردنەوەی دووبارە ٢٢:٧ بەڵام بەهەر شێوەیەک بێت بەنداوەکە واز لێبهێنە و بەچکەکان ببەیتە لای خۆت. بۆ ئەوەی بۆت باش بێت و ڕۆژەکانت درێژ بکەیتەوە.</w:t>
      </w:r>
    </w:p>
    <w:p/>
    <w:p>
      <w:r xmlns:w="http://schemas.openxmlformats.org/wordprocessingml/2006/main">
        <w:t xml:space="preserve">خودا هانمان دەدات کە میهرەبانی و میهرەبانی بۆ بوونەوەرە زیندووەکان نیشان بدەین.</w:t>
      </w:r>
    </w:p>
    <w:p/>
    <w:p>
      <w:r xmlns:w="http://schemas.openxmlformats.org/wordprocessingml/2006/main">
        <w:t xml:space="preserve">1: با میهرەبانی و بەزەیی بۆ هەموو بوونەوەرەکان نیشان بدەین</w:t>
      </w:r>
    </w:p>
    <w:p/>
    <w:p>
      <w:r xmlns:w="http://schemas.openxmlformats.org/wordprocessingml/2006/main">
        <w:t xml:space="preserve">2: با فەرمانی پەروەردگار پەیڕەو بکەین بۆ نیشاندانی میهرەبانی و خۆشەویستی</w:t>
      </w:r>
    </w:p>
    <w:p/>
    <w:p>
      <w:r xmlns:w="http://schemas.openxmlformats.org/wordprocessingml/2006/main">
        <w:t xml:space="preserve">1: مەتا 5:7 - "خۆشبەختن ئەوانەی میهرەبانن، چونکە بەزەیییان پێدەگات."</w:t>
      </w:r>
    </w:p>
    <w:p/>
    <w:p>
      <w:r xmlns:w="http://schemas.openxmlformats.org/wordprocessingml/2006/main">
        <w:t xml:space="preserve">2: یاقوب 2:13 - "چونکە دادگاییکردن بێ میهرەبانییە بۆ ئەو کەسەی کە بەزەیی نەدات. میهرەبانی بەسەر دادگاییکردندا سەردەکەوێت."</w:t>
      </w:r>
    </w:p>
    <w:p/>
    <w:p>
      <w:r xmlns:w="http://schemas.openxmlformats.org/wordprocessingml/2006/main">
        <w:t xml:space="preserve">دووبارەکردنەوەی کتێبی پیرۆز ٢٢:٨ کاتێک خانوویەکی نوێ دروست دەکەیت، ئەوا کۆشکێک بۆ سەقفەکەت دروست دەکەیت، بۆ ئەوەی خوێن نەهێنیتە سەر ماڵەکەت، ئەگەر کەسێک لێیەوە بکەوێت.</w:t>
      </w:r>
    </w:p>
    <w:p/>
    <w:p>
      <w:r xmlns:w="http://schemas.openxmlformats.org/wordprocessingml/2006/main">
        <w:t xml:space="preserve">خودا فەرمان بە ئیسرائیلییەکان دەکات کە پەنجەرە لە دەوری سەقفی ماڵەکەیان دروست بکەن بۆ ئەوەی ڕێگری لە هەر ڕووداوێک بکەن کە ڕەنگە ببێتە هۆی ڕشتنی خوێن.</w:t>
      </w:r>
    </w:p>
    <w:p/>
    <w:p>
      <w:r xmlns:w="http://schemas.openxmlformats.org/wordprocessingml/2006/main">
        <w:t xml:space="preserve">1. گرنگی گوێڕایەڵی فەرمانەکانی خودا</w:t>
      </w:r>
    </w:p>
    <w:p/>
    <w:p>
      <w:r xmlns:w="http://schemas.openxmlformats.org/wordprocessingml/2006/main">
        <w:t xml:space="preserve">2. بەهای ژیانی مرۆڤ</w:t>
      </w:r>
    </w:p>
    <w:p/>
    <w:p>
      <w:r xmlns:w="http://schemas.openxmlformats.org/wordprocessingml/2006/main">
        <w:t xml:space="preserve">1. پەندەکانی 24:3-4 "بە حیکمەت ماڵ دروست دەکرێت و بە تێگەیشتن جێگیر دەکرێت، بە زانین ژوورەکان پڕ دەبن لە هەموو سامانێکی بەنرخ و خۆش."</w:t>
      </w:r>
    </w:p>
    <w:p/>
    <w:p>
      <w:r xmlns:w="http://schemas.openxmlformats.org/wordprocessingml/2006/main">
        <w:t xml:space="preserve">2. زبور 127:1 "ئەگەر یەزدان خانووەکە دروست نەکات، بیناکاران بە بەتاڵی کار دەکەن. ئەگەر یەزدان چاودێری شارەکە نەکات، پاسەوانەکان بە بەتاڵی چاودێری دەکەن."</w:t>
      </w:r>
    </w:p>
    <w:p/>
    <w:p>
      <w:r xmlns:w="http://schemas.openxmlformats.org/wordprocessingml/2006/main">
        <w:t xml:space="preserve">دووبارەکردنەوەی دووبارە ٢٢:٩ باخی ترێی خۆت بە تۆوی جۆراوجۆر مەچێنە، نەک بەرهەمی تۆوەکەت کە چاندوتە و بەرهەمی باخی ترێەکەت پیس نەبن.</w:t>
      </w:r>
    </w:p>
    <w:p/>
    <w:p>
      <w:r xmlns:w="http://schemas.openxmlformats.org/wordprocessingml/2006/main">
        <w:t xml:space="preserve">خودا فەرمان بە گەلەکەی دەکات کە لە کاتی چاندنی باخی ترێدا جۆرە جیاوازەکانی تۆو تێکەڵ نەکەن.</w:t>
      </w:r>
    </w:p>
    <w:p/>
    <w:p>
      <w:r xmlns:w="http://schemas.openxmlformats.org/wordprocessingml/2006/main">
        <w:t xml:space="preserve">1. گرنگی ڕێزگرتن لە فەرمانەکانی خودا لە هەموو ڕووەکانی ژیاندا.</w:t>
      </w:r>
    </w:p>
    <w:p/>
    <w:p>
      <w:r xmlns:w="http://schemas.openxmlformats.org/wordprocessingml/2006/main">
        <w:t xml:space="preserve">2. دەرئەنجامەکانی پشتگوێخستنی ڕێنماییەکانی خودا.</w:t>
      </w:r>
    </w:p>
    <w:p/>
    <w:p>
      <w:r xmlns:w="http://schemas.openxmlformats.org/wordprocessingml/2006/main">
        <w:t xml:space="preserve">1. یاقوب 1:22-25 - جێبەجێکاری وشە بن نەک تەنها بیسەر.</w:t>
      </w:r>
    </w:p>
    <w:p/>
    <w:p>
      <w:r xmlns:w="http://schemas.openxmlformats.org/wordprocessingml/2006/main">
        <w:t xml:space="preserve">2- دووبارەکردنەوەی 28:1-14 - نیعمەت و نەفرەت لە پابەندبوون یان پابەندنەبوون بە فەرمانەکانی یەزدان.</w:t>
      </w:r>
    </w:p>
    <w:p/>
    <w:p>
      <w:r xmlns:w="http://schemas.openxmlformats.org/wordprocessingml/2006/main">
        <w:t xml:space="preserve">دووبارەکردنەوەی دووبارە ٢٢:١٠ بە گا و کەر پێکەوە مەکوتێن.</w:t>
      </w:r>
    </w:p>
    <w:p/>
    <w:p>
      <w:r xmlns:w="http://schemas.openxmlformats.org/wordprocessingml/2006/main">
        <w:t xml:space="preserve">ئەم ئایەتە دژی پراکتیزەکردنی تێکەڵکردنی جۆرە جیاوازەکانی ئاژەڵ لە کاتی کێڵانی کێڵگەیەکدا قسە دەکات.</w:t>
      </w:r>
    </w:p>
    <w:p/>
    <w:p>
      <w:r xmlns:w="http://schemas.openxmlformats.org/wordprocessingml/2006/main">
        <w:t xml:space="preserve">1: نابێت تێکەڵاو و هاوتابین کاتێک باس لە کارەکانمان دەکرێت، بەڵکو ئەو ئامراز و بەهرانەی کە خودا بە تایبەتی پێی بەخشیوین بۆ ئەو ئەرکەی لە دەستماندایە بەکاری بهێنین.</w:t>
      </w:r>
    </w:p>
    <w:p/>
    <w:p>
      <w:r xmlns:w="http://schemas.openxmlformats.org/wordprocessingml/2006/main">
        <w:t xml:space="preserve">2: نابێت هەوڵبدەین دوو شتی جیاواز بە زۆر پێکەوە ببەستینەوە بۆ ئەوەی شتێک کاریگەر بکەین، بەڵکو ئەو شتانە بەکاربهێنین کە پێشتر خودا پێی بەخشیوین بۆ ئەوەی کاریان لەگەڵ بکەین.</w:t>
      </w:r>
    </w:p>
    <w:p/>
    <w:p>
      <w:r xmlns:w="http://schemas.openxmlformats.org/wordprocessingml/2006/main">
        <w:t xml:space="preserve">1: پەندەکانی 27:17 - ئاسن ئاسن تیژ دەکات، بۆیە کەسێک کەسێکی تر تیژ دەکات.</w:t>
      </w:r>
    </w:p>
    <w:p/>
    <w:p>
      <w:r xmlns:w="http://schemas.openxmlformats.org/wordprocessingml/2006/main">
        <w:t xml:space="preserve">2: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w:t>
      </w:r>
    </w:p>
    <w:p/>
    <w:p>
      <w:r xmlns:w="http://schemas.openxmlformats.org/wordprocessingml/2006/main">
        <w:t xml:space="preserve">دووبارەکردنەوەی دووبارە ٢٢:١١ جل و بەرگی جۆراوجۆر لەبەر مەکە، وەک لە پشم و کەتان.</w:t>
      </w:r>
    </w:p>
    <w:p/>
    <w:p>
      <w:r xmlns:w="http://schemas.openxmlformats.org/wordprocessingml/2006/main">
        <w:t xml:space="preserve">ئەم بڕگەیە ئەوەمان بیردەخاتەوە کە نابێت لە کاتی دروستکردنی جلوبەرگێکدا قوماشی جیاواز تێکەڵ بکەین.</w:t>
      </w:r>
    </w:p>
    <w:p/>
    <w:p>
      <w:r xmlns:w="http://schemas.openxmlformats.org/wordprocessingml/2006/main">
        <w:t xml:space="preserve">1- فەرمانەکانی خودا ژیرانە و سوودبەخشن: پەیڕەوکردنیان شادی و نیعمەتمان بۆ دەهێنێت.</w:t>
      </w:r>
    </w:p>
    <w:p/>
    <w:p>
      <w:r xmlns:w="http://schemas.openxmlformats.org/wordprocessingml/2006/main">
        <w:t xml:space="preserve">2- جوانی لە سادەییدا هەیە: با بە هۆی سەرنجڕاکێشانی ماتریالیزمەوە دوور نەکەوینەتەوە.</w:t>
      </w:r>
    </w:p>
    <w:p/>
    <w:p>
      <w:r xmlns:w="http://schemas.openxmlformats.org/wordprocessingml/2006/main">
        <w:t xml:space="preserve">1. پەندەکانی 3:13-15 - بەختەوەرە ئەو مرۆڤەی حیکمەت دەدۆزێتەوە و ئەو مرۆڤەی تێگەیشتن بەدەست دەهێنێت. چونکە کاڵای ئەو لە کاڵای زیو باشترە و قازانجیشی لە زێڕی ورد باشترە. ئەو کچە لە یاقوت بەنرخترە، هەموو ئەو شتانەی کە تۆ ئارەزووی دەکەیت، بەراورد ناکرێن لەگەڵیدا.</w:t>
      </w:r>
    </w:p>
    <w:p/>
    <w:p>
      <w:r xmlns:w="http://schemas.openxmlformats.org/wordprocessingml/2006/main">
        <w:t xml:space="preserve">2. مەتا 6:19-21 - گەنجینەی خۆتان لەسەر زەوی هەڵمەکەنەوە، کە مۆتەکە و ژەنگ خراپ دەکات و دزەکان لێی دەشکێنن و دزی دەکەن، بەڵکو گەنجینەکان لە ئاسمان بۆ خۆتان کۆبکەنەوە، کە نە مۆتەکە و نە ژەنگ خراپ ناکات. لەو شوێنەی کە دزەکان ناشکێنن و دزی ناکەن، چونکە لە کوێ گەنجینەکەت بێت، دڵت لەوێ دەبێت.</w:t>
      </w:r>
    </w:p>
    <w:p/>
    <w:p>
      <w:r xmlns:w="http://schemas.openxmlformats.org/wordprocessingml/2006/main">
        <w:t xml:space="preserve">دووبارەکردنەوەی کتێبی پیرۆز ٢٢:١٢ لە چوار بەشی جل و بەرگەکەتدا، کە خۆت پێی دادەپۆشیت، لێوارەکانت دروست بکە.</w:t>
      </w:r>
    </w:p>
    <w:p/>
    <w:p>
      <w:r xmlns:w="http://schemas.openxmlformats.org/wordprocessingml/2006/main">
        <w:t xml:space="preserve">خودا فەرمانی بە ئیسرائیلییەکان کرد کە چەقۆیان لەسەر چوار گۆشەی پۆشاکەکانیان هەبێت.</w:t>
      </w:r>
    </w:p>
    <w:p/>
    <w:p>
      <w:r xmlns:w="http://schemas.openxmlformats.org/wordprocessingml/2006/main">
        <w:t xml:space="preserve">1. "ژیان بە گوێڕایەڵی فەرمانەکانی خودا" .</w:t>
      </w:r>
    </w:p>
    <w:p/>
    <w:p>
      <w:r xmlns:w="http://schemas.openxmlformats.org/wordprocessingml/2006/main">
        <w:t xml:space="preserve">2. "گرنگی تاسڵ بۆ گەلی ئیسرائیل" .</w:t>
      </w:r>
    </w:p>
    <w:p/>
    <w:p>
      <w:r xmlns:w="http://schemas.openxmlformats.org/wordprocessingml/2006/main">
        <w:t xml:space="preserve">1. مەتا 5:17-19 - "وا مەزانە هاتووم بۆ هەڵوەشاندنەوەی یاسا یان پێغەمبەران، من نەهاتووم بۆ هەڵوەشاندنەوەیان بەڵکو بۆ جێبەجێکردنیان. چونکە بەڕاستی پێتان دەڵێم تا ئاسمان و زەوی تێدەپەڕن." دوور، یەک ئیۆتا، نەک خاڵێک، لە یاسا تێدەپەڕێت تا هەموو شتێک بەدی دێت، بۆیە هەرکەسێک یەکێک لە کەمترین فەرمانەکان ئارام بکاتەوە و فێری ئەوانی تر بکات هەمان شت بکەن، ئەوا لە شانشینی ئاسماندا بە کەمترین ناو دەبرێت، بەڵام هەرکەسێک بیکات ئەوان و فێریان دەکات لە شانشینی ئاسماندا بە گەورە ناودەبرێن."</w:t>
      </w:r>
    </w:p>
    <w:p/>
    <w:p>
      <w:r xmlns:w="http://schemas.openxmlformats.org/wordprocessingml/2006/main">
        <w:t xml:space="preserve">2. ڕۆمیان 8:1-4 - "بۆیە ئێستا هیچ سزایەک بۆ ئەوانەی لە عیسای مەسیحدا نین. چونکە یاسای ڕۆحی ژیان لە عیسا مەسیحدا لە یاسای گوناه و مردن ڕزگارتان کردووە. چونکە خودا ڕزگاری کردووە." ئەوەی کرد کە یاسا کە بەهۆی جەستە لاواز بوو، نەیتوانی بیکات، بە ناردنی کوڕەکەی خۆی لە شێوەی گۆشتی گوناهبار و بۆ گوناه، گوناهی لە جەستەدا مەحکوم کرد، بۆ ئەوەی داواکاری ڕاستودروستی یاسا لە ئێمەدا جێبەجێ بکرێت ، کە بەپێی گۆشت ناڕۆن بەڵکو بەپێی ڕۆح دەڕۆن."</w:t>
      </w:r>
    </w:p>
    <w:p/>
    <w:p>
      <w:r xmlns:w="http://schemas.openxmlformats.org/wordprocessingml/2006/main">
        <w:t xml:space="preserve">دووبارەکردنەوەی دووبارە ٢٢:١٣ ئەگەر کەسێک ژنێکی گرت و بچێتە لای و ڕقی لێی بێتەوە.</w:t>
      </w:r>
    </w:p>
    <w:p/>
    <w:p>
      <w:r xmlns:w="http://schemas.openxmlformats.org/wordprocessingml/2006/main">
        <w:t xml:space="preserve">ئەم بڕگەیە تیشک دەخاتە سەر ئەوەی کە پیاو نابێت دوای هاوسەرگیری ڕقی لە ژنەکەی بێت.</w:t>
      </w:r>
    </w:p>
    <w:p/>
    <w:p>
      <w:r xmlns:w="http://schemas.openxmlformats.org/wordprocessingml/2006/main">
        <w:t xml:space="preserve">1- خۆشویستنی هاوسەرەکەت بەبێ مەرج سەرەڕای جیاوازی</w:t>
      </w:r>
    </w:p>
    <w:p/>
    <w:p>
      <w:r xmlns:w="http://schemas.openxmlformats.org/wordprocessingml/2006/main">
        <w:t xml:space="preserve">2- گرنگی ڕێزگرتن و بە نرخی هاوبەشی ژیانت</w:t>
      </w:r>
    </w:p>
    <w:p/>
    <w:p>
      <w:r xmlns:w="http://schemas.openxmlformats.org/wordprocessingml/2006/main">
        <w:t xml:space="preserve">1- ئەفسیان 5:25-33 - پێویستە مێردەکان ژنەکانیان خۆشبوێت هەروەک چۆن مەسیح کڵێسای خۆشویست</w:t>
      </w:r>
    </w:p>
    <w:p/>
    <w:p>
      <w:r xmlns:w="http://schemas.openxmlformats.org/wordprocessingml/2006/main">
        <w:t xml:space="preserve">2. یەکەمی پەترۆس 3:7 - پێویستە مێردەکان بە شێوەیەکی تێگەیشتوو لەگەڵ ژنەکانیان بژین</w:t>
      </w:r>
    </w:p>
    <w:p/>
    <w:p>
      <w:r xmlns:w="http://schemas.openxmlformats.org/wordprocessingml/2006/main">
        <w:t xml:space="preserve">دووبارەکردنەوەی کتێبی پیرۆز ٢٢:١٤ بۆنەیەک قسەی لەسەر بکەن و ناوێکی خراپ بەسەریدا بێنن و بڵێن: «ئەم ژنەم برد، کاتێک هاتمە لای، نەمبینی کە خزمەتکارە.»</w:t>
      </w:r>
    </w:p>
    <w:p/>
    <w:p>
      <w:r xmlns:w="http://schemas.openxmlformats.org/wordprocessingml/2006/main">
        <w:t xml:space="preserve">ئەو بڕگەیە یاسایەک لە کتێبی دووبارەکردنەوەی یاساکان دەخاتە ڕوو کە پیاوان قەدەغە دەکات کە بوختان بە کارەکتەری ژنێک بکەن بە ئیدیعای ئەوەی کە ئەو کچە کچ نەبووە کاتێک هاوسەرگیریان لەگەڵ کردووە.</w:t>
      </w:r>
    </w:p>
    <w:p/>
    <w:p>
      <w:r xmlns:w="http://schemas.openxmlformats.org/wordprocessingml/2006/main">
        <w:t xml:space="preserve">1. فەرمانی خودا بۆ پاراستنی شەرەفی ئافرەت</w:t>
      </w:r>
    </w:p>
    <w:p/>
    <w:p>
      <w:r xmlns:w="http://schemas.openxmlformats.org/wordprocessingml/2006/main">
        <w:t xml:space="preserve">2. دەرئەنجامەکانی بوختان کردنی کارەکتەری ژن</w:t>
      </w:r>
    </w:p>
    <w:p/>
    <w:p>
      <w:r xmlns:w="http://schemas.openxmlformats.org/wordprocessingml/2006/main">
        <w:t xml:space="preserve">1- پەندەکانی 31:8-9 بۆ ئەوانەی کە ناتوانن بۆ خۆیان قسە بکەن، بۆ مافی هەموو ئەوانەی بێبەشن قسە بکەن. قسە بکە و بە دادپەروەرانە حوکم بدە؛ بەرگری لە مافی هەژار و هەژاران بکەن.</w:t>
      </w:r>
    </w:p>
    <w:p/>
    <w:p>
      <w:r xmlns:w="http://schemas.openxmlformats.org/wordprocessingml/2006/main">
        <w:t xml:space="preserve">2. یەکەمی پەترۆس 2:11-12 هاوڕێیانی خۆشەویست، وەک بێگانە و دەربەدەر داواتان لێدەکەم خۆتان بەدوور بگرن لە ئارەزووە گوناهبارەکان، کە شەڕ لەگەڵ ڕۆحتان دەکەن. لە نێو تاغوتەکاندا ژیانێکی وا باش بژی کە هەرچەندە تۆمەتبارت دەکەن بە هەڵە، بەڵام لە ڕۆژێکدا کە سەردانمان دەکات، کارە چاکەکانت ببینن و شکۆمەندی خودا بکەن.</w:t>
      </w:r>
    </w:p>
    <w:p/>
    <w:p>
      <w:r xmlns:w="http://schemas.openxmlformats.org/wordprocessingml/2006/main">
        <w:t xml:space="preserve">دووبارەکردنەوەی دووبارە ٢٢:١٥ ئینجا باوکی کچەکە و دایکی نیشانەکانی کچێنی کچەکە دەبەن و دەیهێننە بەردەم پیرانی شارەکە لە دەروازەکە.</w:t>
      </w:r>
    </w:p>
    <w:p/>
    <w:p>
      <w:r xmlns:w="http://schemas.openxmlformats.org/wordprocessingml/2006/main">
        <w:t xml:space="preserve">دایک و باوکی بووک دەبێت نیشانەکانی کچێنی بۆ گەورەکانی شار لە دەروازەکە بهێنن.</w:t>
      </w:r>
    </w:p>
    <w:p/>
    <w:p>
      <w:r xmlns:w="http://schemas.openxmlformats.org/wordprocessingml/2006/main">
        <w:t xml:space="preserve">1. گرنگی چاوەڕوانی هاوسەرگیری</w:t>
      </w:r>
    </w:p>
    <w:p/>
    <w:p>
      <w:r xmlns:w="http://schemas.openxmlformats.org/wordprocessingml/2006/main">
        <w:t xml:space="preserve">2. نیعمەتی هاوسەرگیری</w:t>
      </w:r>
    </w:p>
    <w:p/>
    <w:p>
      <w:r xmlns:w="http://schemas.openxmlformats.org/wordprocessingml/2006/main">
        <w:t xml:space="preserve">1. یەکەمی کۆرنتیەکان ٦: ١٨-٢٠ - لە بەدڕەوشتی سێکسی هەڵبێن. هەر گوناهێکی تر مرۆڤ ئەنجامی بدات لە دەرەوەی جەستەیە، بەڵام کەسی بێ ئەخلاقی سێکسی گوناه بەرامبەر جەستەی خۆی دەکات. یان نازانن کە جەستەت پەرستگای ڕۆحی پیرۆزە لەناو خۆتدا، کە لە خوداوە وەرتگرتووە؟ تۆ هی خۆت نیت، چونکە بە نرخێک کڕدراویت. کەواتە، لە جەستەتدا خودا شکۆمەند بکە.</w:t>
      </w:r>
    </w:p>
    <w:p/>
    <w:p>
      <w:r xmlns:w="http://schemas.openxmlformats.org/wordprocessingml/2006/main">
        <w:t xml:space="preserve">2- ئەفسیان 5:21-33 - لەبەر ڕێزگرتن لە مەسیح ملکەچی یەکتر بن. ژنەکان، ملکەچی مێردەکانی خۆتان بن، وەک چۆن بۆ یەزدان. چونکە مێرد سەری ژنە، هەروەک چۆن مەسیح سەری کڵێسا، جەستەی و خۆی ڕزگارکەریەتی. ئێستا وەک چۆن کڵێسا ملکەچی مەسیح دەبێت، ژنەکانیش لە هەموو شتێکدا ملکەچی مێردەکانیان بن. مێردەکان، ژنەکانتان خۆشبوێت، وەک چۆن مەسیح کڵێسای خۆشویست و خۆی لە پێناویدا بەخشی...</w:t>
      </w:r>
    </w:p>
    <w:p/>
    <w:p>
      <w:r xmlns:w="http://schemas.openxmlformats.org/wordprocessingml/2006/main">
        <w:t xml:space="preserve">دووبارەکردنەوەی کتێبی پیرۆز ٢٢:١٦ باوکی کچەکە بە گەورەکان دەڵێت: «کچەکەمم داوە بەم پیاوە بۆ ژن، ئەویش ڕقی لێیەتی.</w:t>
      </w:r>
    </w:p>
    <w:p/>
    <w:p>
      <w:r xmlns:w="http://schemas.openxmlformats.org/wordprocessingml/2006/main">
        <w:t xml:space="preserve">باوکێک دەبێت دۆسیەیەک بۆ گەورەکان بهێنێت ئەگەر مێردەکەی کچەکەی ڕقی لێی بێت.</w:t>
      </w:r>
    </w:p>
    <w:p/>
    <w:p>
      <w:r xmlns:w="http://schemas.openxmlformats.org/wordprocessingml/2006/main">
        <w:t xml:space="preserve">1: خۆشەویستی سەبر و میهرەبانە، هەرگیز ڕق و کینە.</w:t>
      </w:r>
    </w:p>
    <w:p/>
    <w:p>
      <w:r xmlns:w="http://schemas.openxmlformats.org/wordprocessingml/2006/main">
        <w:t xml:space="preserve">2: هاوسەرگیری پابەندبوونە بە خۆشەویستی و ڕێزگرتن، تەنانەت لە کاتە سەختەکانیشدا.</w:t>
      </w:r>
    </w:p>
    <w:p/>
    <w:p>
      <w:r xmlns:w="http://schemas.openxmlformats.org/wordprocessingml/2006/main">
        <w:t xml:space="preserve">1: کۆلۆسیان 3:14 - لە سەرووی هەموو ئەمانەشەوە خۆشەویستی لەبەر بکەن، کە هەموو شتێک بە هاوئاهەنگییەکی تەواوەوە بەیەکەوە دەبەستێتەوە.</w:t>
      </w:r>
    </w:p>
    <w:p/>
    <w:p>
      <w:r xmlns:w="http://schemas.openxmlformats.org/wordprocessingml/2006/main">
        <w:t xml:space="preserve">2: ئەفسیان 5:25 - مێردەکان، ژنەکانتان خۆشبوێت، وەک چۆن مەسیح کڵێسای خۆشویست و خۆی لە پێناویدا بەخشی.</w:t>
      </w:r>
    </w:p>
    <w:p/>
    <w:p>
      <w:r xmlns:w="http://schemas.openxmlformats.org/wordprocessingml/2006/main">
        <w:t xml:space="preserve">دووبارەکردنەوەی کتێبی پیرۆز ٢٢:١٧ ئینجا بۆنەی قسەی لە دژی کردووە و دەڵێت: «کچەکەتم نەدۆزیەوە کە خزمەتکار بێت.» و لەگەڵ ئەوەشدا ئەمانە نیشانەکانی کچێنی کچەکەمن. ئینجا قوماشەکە لەبەردەم پیرانی شارەکەدا بڵاودەکەنەوە.</w:t>
      </w:r>
    </w:p>
    <w:p/>
    <w:p>
      <w:r xmlns:w="http://schemas.openxmlformats.org/wordprocessingml/2006/main">
        <w:t xml:space="preserve">لە دووبارەکردنەوەی کتێبی پیرۆز ٢٢: ١٧ نموونەیەک هاتووە کە باوکێک دەتوانێت بەڵگەی کچێنی کچەکەی بخاتە بەردەم گەورەکانی شارەکە.</w:t>
      </w:r>
    </w:p>
    <w:p/>
    <w:p>
      <w:r xmlns:w="http://schemas.openxmlformats.org/wordprocessingml/2006/main">
        <w:t xml:space="preserve">1-گرنگی پاراستنی کچێنی مرۆڤ پێش هاوسەرگیری.</w:t>
      </w:r>
    </w:p>
    <w:p/>
    <w:p>
      <w:r xmlns:w="http://schemas.openxmlformats.org/wordprocessingml/2006/main">
        <w:t xml:space="preserve">2. ڕێزگرتن لە ڕۆڵی باوک لە پاراستنی کچەکانیان.</w:t>
      </w:r>
    </w:p>
    <w:p/>
    <w:p>
      <w:r xmlns:w="http://schemas.openxmlformats.org/wordprocessingml/2006/main">
        <w:t xml:space="preserve">1. مەتا 19:8-9؛ "پێیان فەرموو: «موسا لەبەر ڕەقیی دڵتان ڕێگەی پێداوین ژنەکانتان لاببەن، بەڵام هەر لەسەرەتاوە وا نەبوو. پێتان دەڵێم: هەرکەسێک ژنەکەی جیابکاتەوە، مەگەر بۆ زیناکردن نەبێت. ئینجا هاوسەرگیری لەگەڵ کەسێکی تردا دەکات، زینا دەکات، هەرکەسێک هاوسەرگیری لەگەڵ ئەو ژنە بکات کە دوورخراوەتەوە، زینا دەکات.»</w:t>
      </w:r>
    </w:p>
    <w:p/>
    <w:p>
      <w:r xmlns:w="http://schemas.openxmlformats.org/wordprocessingml/2006/main">
        <w:t xml:space="preserve">2. پەندەکانی 6:23-24؛ "چونکە فەرمان چرایەکە، یاساش ڕووناکییە، سەرزەنشتکردنی فێرکردن ڕێگەی ژیانە، بۆ ئەوەی لە ژنە خراپەکە و لە قسەی نامۆ بتپارێزێت."</w:t>
      </w:r>
    </w:p>
    <w:p/>
    <w:p>
      <w:r xmlns:w="http://schemas.openxmlformats.org/wordprocessingml/2006/main">
        <w:t xml:space="preserve">دووبارەکردنەوەی دووبارە ٢٢:١٨ پیرەکانی ئەو شارە ئەو پیاوە دەگرن و سزای دەدەن.</w:t>
      </w:r>
    </w:p>
    <w:p/>
    <w:p>
      <w:r xmlns:w="http://schemas.openxmlformats.org/wordprocessingml/2006/main">
        <w:t xml:space="preserve">پیرانی شارێک سزای ئەو کەسە دەدەن کە ستەمێکی کردبێت.</w:t>
      </w:r>
    </w:p>
    <w:p/>
    <w:p>
      <w:r xmlns:w="http://schemas.openxmlformats.org/wordprocessingml/2006/main">
        <w:t xml:space="preserve">1. هێزی لێپرسینەوە: چۆن هەموو کەسێک بەشێکی هەیە لە گەڕاندنەوەی کۆمەڵگادا</w:t>
      </w:r>
    </w:p>
    <w:p/>
    <w:p>
      <w:r xmlns:w="http://schemas.openxmlformats.org/wordprocessingml/2006/main">
        <w:t xml:space="preserve">2. ڕۆڵی پیرەکان لە کۆمەڵگادا: دامەزراندنی دادپەروەری و ڕاستودروستی</w:t>
      </w:r>
    </w:p>
    <w:p/>
    <w:p>
      <w:r xmlns:w="http://schemas.openxmlformats.org/wordprocessingml/2006/main">
        <w:t xml:space="preserve">1. بانگەواز 4:9-10 - "دوو کەس لە یەک باشترن، چونکە پاداشتی باشیان هەیە بۆ زەحمەت و ماندووبوونیان. چونکە ئەگەر بکەون، مرۆڤ هاوکارەکەی بەرز دەکاتەوە. بەڵام ئاخ بۆ ئەو کەسەی کە تەنیایە کاتێک کەوتووە و هەیەتی." نەک کەسێکی تر کە بەرزی بکاتەوە!"</w:t>
      </w:r>
    </w:p>
    <w:p/>
    <w:p>
      <w:r xmlns:w="http://schemas.openxmlformats.org/wordprocessingml/2006/main">
        <w:t xml:space="preserve">2. پەندەکانی 24:11-12 - "ئەوانەی دەبرێن بۆ مردن ڕزگار بکەن، ئەوانەی کە بە کۆسپەوە دەچنە سەربڕین، ڕابگرن. ئەگەر بڵێن: سەیرکە، ئێمە ئەمەمان نەزانی، ئایا ئەو کەسەی دڵ دەکێشێت، هەستی پێناکات." ئایا ئەو کەسەی چاودێری ڕۆحت دەکات نازانێت و بەپێی کارەکەی مرۆڤ ناداتەوە؟</w:t>
      </w:r>
    </w:p>
    <w:p/>
    <w:p>
      <w:r xmlns:w="http://schemas.openxmlformats.org/wordprocessingml/2006/main">
        <w:t xml:space="preserve">دووبارەکردنەوەی کتێبی پیرۆز ٢٢:١٩ بە سەد شیقل زیو دەیکەن و دەیدەن بە باوکی کچەکە، چونکە ناوی خراپەی بەسەر کچێنی ئیسرائیلدا هێناوە، ئەویش دەبێتە هاوسەری. لەوانەیە بە درێژایی ڕۆژەکانی ئەو کچە دوور نەخاتەوە.</w:t>
      </w:r>
    </w:p>
    <w:p/>
    <w:p>
      <w:r xmlns:w="http://schemas.openxmlformats.org/wordprocessingml/2006/main">
        <w:t xml:space="preserve">ئەم بڕگەیە باس لە پیاوێک دەکات کە ئیدعای ناوبانگی کچێنی کردووە و پێویستە سەد شیکڵ زیو بدات بە باوکی و دواتر بیکاتە ژنەکەی.</w:t>
      </w:r>
    </w:p>
    <w:p/>
    <w:p>
      <w:r xmlns:w="http://schemas.openxmlformats.org/wordprocessingml/2006/main">
        <w:t xml:space="preserve">1. تێچووی بێڕێزی: دەرئەنجامەکانی بوختان</w:t>
      </w:r>
    </w:p>
    <w:p/>
    <w:p>
      <w:r xmlns:w="http://schemas.openxmlformats.org/wordprocessingml/2006/main">
        <w:t xml:space="preserve">2. ژیان بە دەستپاکی: هەڵبژاردنی ڕێزگرتن لە کەسانی تر</w:t>
      </w:r>
    </w:p>
    <w:p/>
    <w:p>
      <w:r xmlns:w="http://schemas.openxmlformats.org/wordprocessingml/2006/main">
        <w:t xml:space="preserve">1- پەندەکانی 6:16-19 - شەش شت هەیە کە یەزدان ڕقی لێیەتی، حەوت شت بۆی قێزەون: چاوی لووتبەرز، زمانی درۆزن و دەستێک کە خوێنی بێتاوان دەڕێژێت، دڵێک کە پلانی خراپ دادەڕێژێت، پێیەکان کە دادەڕێژن پەلە بکە لە ڕاکردن بۆ خراپە، شایەتحاڵێکی درۆزن کە هەناسەی درۆ دەدات و کەسێک کە ناکۆکی لە نێوان براکاندا دەچێنێت.</w:t>
      </w:r>
    </w:p>
    <w:p/>
    <w:p>
      <w:r xmlns:w="http://schemas.openxmlformats.org/wordprocessingml/2006/main">
        <w:t xml:space="preserve">2. یاقوب 3:5-10 - هەروەها زمان ئەندامێکی بچووکە، بەڵام شانازی بە شتە گەورەکانەوە دەکات. چەندە گەورە دارستانێک بە ئاگرێکی وا بچووک ئاگری تێبەردەدرێت! وە زمان ئاگرێکە، جیهانێکە لە ناڕەوا. زمان لە نێو ئەندامەکانماندا دادەنرێت، هەموو جەستە پەڵە دەکات، هەموو ڕەوتی ژیان ئاگری تێبەردەدات و بە دۆزەخ ئاگری تێبەردەدات. چونکە هەموو جۆرە دڕندە و باڵندەیەک، لە پەلەوەر و بوونەوەرێکی دەریایی، دەتوانرێت ڕام بکرێت و لەلایەن مرۆڤەوە ڕام کراوە، بەڵام هیچ مرۆڤێک ناتوانێت زمان ڕام بکات. خراپەیەکی بێ ئارامە، پڕە لە ژەهری کوشندە. بەوەوە سڵاو لە پەروەردگار و باوکمان دەکەین، بەویش نەفرەت لەو کەسانە دەکەین کە لە شێوەی خودادا دروستکراون.</w:t>
      </w:r>
    </w:p>
    <w:p/>
    <w:p>
      <w:r xmlns:w="http://schemas.openxmlformats.org/wordprocessingml/2006/main">
        <w:t xml:space="preserve">دووبارەکردنەوەی دووبارە ٢٢:٢٠ بەڵام ئەگەر ئەم شتە ڕاست بێت و نیشانەکانی کچێنی بۆ کچەکە نەدۆزرێتەوە.</w:t>
      </w:r>
    </w:p>
    <w:p/>
    <w:p>
      <w:r xmlns:w="http://schemas.openxmlformats.org/wordprocessingml/2006/main">
        <w:t xml:space="preserve">لە بڕگەدا هاتووە کە ئەگەر نیشانەکانی کچێنی بۆ کچێک نەدۆزرێتەوە، دەبێت ڕاستییەکە دیاری بکرێت.</w:t>
      </w:r>
    </w:p>
    <w:p/>
    <w:p>
      <w:r xmlns:w="http://schemas.openxmlformats.org/wordprocessingml/2006/main">
        <w:t xml:space="preserve">1. "ژیان بە دەستپاکی: تەحەدای ڕاستگۆیی".</w:t>
      </w:r>
    </w:p>
    <w:p/>
    <w:p>
      <w:r xmlns:w="http://schemas.openxmlformats.org/wordprocessingml/2006/main">
        <w:t xml:space="preserve">2. "پیرۆزی پابەندبوون: جێبەجێکردنی بەڵێنەکان".</w:t>
      </w:r>
    </w:p>
    <w:p/>
    <w:p>
      <w:r xmlns:w="http://schemas.openxmlformats.org/wordprocessingml/2006/main">
        <w:t xml:space="preserve">1. پەندەکانی 12:22 - لێوی درۆکردن شتێکی قێزەونە بۆ یەزدان، بەڵام ئەوانەی دڵسۆزانە مامەڵە دەکەن دڵخۆشی ئەون.</w:t>
      </w:r>
    </w:p>
    <w:p/>
    <w:p>
      <w:r xmlns:w="http://schemas.openxmlformats.org/wordprocessingml/2006/main">
        <w:t xml:space="preserve">٢- ئیشایا ٣٣: ١٥-١٦ - ئەو کەسەی کە بە ڕاستی دەڕوات و ڕاستگۆیانە قسە دەکات، کە سووکایەتی بە قازانجی ستەمەکان دەکات، دەستەکانی دەلەرزێت، نەک بەرتیلیان پێ بگرن، گوێچکەکانی لە بیستنی خوێنڕشتن ڕابگرن و چاوەکانی لە سەیرکردن دادەخەن خراپە، لەسەر بەرزاییەکان نیشتەجێ دەبێت؛ شوێنی بەرگرییەکەی دەبێتە قەڵای بەرد؛ نانی پێدەدرێت؛ ئاوەکەی دڵنیا دەبێت.</w:t>
      </w:r>
    </w:p>
    <w:p/>
    <w:p>
      <w:r xmlns:w="http://schemas.openxmlformats.org/wordprocessingml/2006/main">
        <w:t xml:space="preserve">دووبارەکردنەوەی دووبارە ٢٢:٢١ ئینجا کچەکە دەهێننە دەرەوە بۆ دەرگای ماڵی باوکی و پیاوانی شارەکەی بە بەرد دەیکوژن تا بمرێت، چونکە گەمژەیی لە ئیسرائیل کردووە، بۆ ئەوەی لە ماڵی باوکیدا لەشفرۆشی بکات : بەم شێوەیە خراپە لە نێوانتان دوور بخەرەوە.</w:t>
      </w:r>
    </w:p>
    <w:p/>
    <w:p>
      <w:r xmlns:w="http://schemas.openxmlformats.org/wordprocessingml/2006/main">
        <w:t xml:space="preserve">ئەم بڕگەیە باس لە سزای ژنێک دەکات کە لە ماڵی باوکیدا زینای کردووە.</w:t>
      </w:r>
    </w:p>
    <w:p/>
    <w:p>
      <w:r xmlns:w="http://schemas.openxmlformats.org/wordprocessingml/2006/main">
        <w:t xml:space="preserve">1. مەترسییەکانی زینا و چۆنیەتی دوورکەوتنەوە لێیان</w:t>
      </w:r>
    </w:p>
    <w:p/>
    <w:p>
      <w:r xmlns:w="http://schemas.openxmlformats.org/wordprocessingml/2006/main">
        <w:t xml:space="preserve">2. ژیانێکی پاکی و پیرۆزی</w:t>
      </w:r>
    </w:p>
    <w:p/>
    <w:p>
      <w:r xmlns:w="http://schemas.openxmlformats.org/wordprocessingml/2006/main">
        <w:t xml:space="preserve">1. پەندەکانی ٦:٣٢ - بەڵام ئەوەی زینا لەگەڵ ژن بکات، تێگەیشتنی نییە، ئەوەی ئەو کارە بکات، گیانی خۆی لەناو دەبات.</w:t>
      </w:r>
    </w:p>
    <w:p/>
    <w:p>
      <w:r xmlns:w="http://schemas.openxmlformats.org/wordprocessingml/2006/main">
        <w:t xml:space="preserve">2. یەکەمی کۆرنتیەکان ٦: ١٨-٢٠ - لە بەدڕەوشتی سێکسی هەڵبێن. هەموو گوناهەکانی تر مرۆڤ ئەنجامی دەدات لە دەرەوەی جەستەیە، بەڵام هەرکەسێک گوناهی سێکسی بکات، گوناه بەرامبەر جەستەی خۆی دەکات.</w:t>
      </w:r>
    </w:p>
    <w:p/>
    <w:p>
      <w:r xmlns:w="http://schemas.openxmlformats.org/wordprocessingml/2006/main">
        <w:t xml:space="preserve">دووبارەکردنەوەی دووبارە ٢٢:٢٢ ئەگەر پیاوێک لەگەڵ ژنێکدا پاڵکەوتووە کە مێردەکەی هێناوە، ئەوا هەردووکیان دەمرن، چ ئەو پیاوەی لەگەڵ ژنەکەدا خەوتووە و چ ژنەکە، بەم شێوەیە خراپە لە ئیسرائیل دوور بخەیتەوە.</w:t>
      </w:r>
    </w:p>
    <w:p/>
    <w:p>
      <w:r xmlns:w="http://schemas.openxmlformats.org/wordprocessingml/2006/main">
        <w:t xml:space="preserve">ئەم بڕگەیە جەخت لەسەر دادپەروەری خودا و گرنگی ژیان بەپێی فەرمانەکانی دەکاتەوە.</w:t>
      </w:r>
    </w:p>
    <w:p/>
    <w:p>
      <w:r xmlns:w="http://schemas.openxmlformats.org/wordprocessingml/2006/main">
        <w:t xml:space="preserve">1. "ڕاستگۆیی ستانداردی خودایە" .</w:t>
      </w:r>
    </w:p>
    <w:p/>
    <w:p>
      <w:r xmlns:w="http://schemas.openxmlformats.org/wordprocessingml/2006/main">
        <w:t xml:space="preserve">2. "دەرئەنجامەکانی نافەرمانی" .</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یەکەمی کۆرنتیەکان 6:18-20 - "لە بەدڕەوشتی هەڵبێن. هەر گوناهێکی تر مرۆڤ ئەنجامی بدات لە دەرەوەی جەستەیە، بەڵام کەسی بێ ئەخلاقی گوناه بەرامبەر جەستەی خۆی دەکات. یان نازانن کە جەستەی ئێوە پەرستگایە لە." ڕۆحی پیرۆز لەناو خۆتدا، کە لە خوداوە هەیەتی؟ تۆ هی خۆت نیت، چونکە بە نرخێک کڕدراویت. بۆیە لە جەستەتدا خودا شکۆمەند بکە."</w:t>
      </w:r>
    </w:p>
    <w:p/>
    <w:p>
      <w:r xmlns:w="http://schemas.openxmlformats.org/wordprocessingml/2006/main">
        <w:t xml:space="preserve">دووبارەکردنەوەی کتێبی پیرۆز ٢٢:٢٣ ئەگەر کچێک کە کچێک بوو دەستگیرانی مێردەکەی کرد و پیاوێک لە شاردا بیدۆزێتەوە و لەگەڵیدا بخەوێت.</w:t>
      </w:r>
    </w:p>
    <w:p/>
    <w:p>
      <w:r xmlns:w="http://schemas.openxmlformats.org/wordprocessingml/2006/main">
        <w:t xml:space="preserve">پیاو نابێت سود لە ژنی دەزگیران وەربگرێت.</w:t>
      </w:r>
    </w:p>
    <w:p/>
    <w:p>
      <w:r xmlns:w="http://schemas.openxmlformats.org/wordprocessingml/2006/main">
        <w:t xml:space="preserve">1. سوود لە لاوازی کەسێکی تر وەرمەگرە.</w:t>
      </w:r>
    </w:p>
    <w:p/>
    <w:p>
      <w:r xmlns:w="http://schemas.openxmlformats.org/wordprocessingml/2006/main">
        <w:t xml:space="preserve">2. ڕێزگرتن لە سنووری پەیوەندییەکان.</w:t>
      </w:r>
    </w:p>
    <w:p/>
    <w:p>
      <w:r xmlns:w="http://schemas.openxmlformats.org/wordprocessingml/2006/main">
        <w:t xml:space="preserve">1- ئەفسیان 5:3-4 بەڵام نابێ بەدڕەوشتی و هەموو پیسی و تەماحێک لەناو ئێوەدا ناوی لێ بنرێت، وەک ئەوەی لەناو پیرۆزەکاندا گونجاوە. با پیسی و قسەی گەمژانە و گاڵتەجاڕی خام، کە لە شوێنی خۆی دەرچووە، نەبێت، بەڵکو با سوپاسگوزاری هەبێت.</w:t>
      </w:r>
    </w:p>
    <w:p/>
    <w:p>
      <w:r xmlns:w="http://schemas.openxmlformats.org/wordprocessingml/2006/main">
        <w:t xml:space="preserve">2. یەکەمی کۆرنتیەکان ٦:١٨ لە بێ ئەخلاقی سێکسی هەڵبێن. هەر گوناهێکی تر مرۆڤ ئەنجامی بدات لە دەرەوەی جەستەیە، بەڵام کەسی بێ ئەخلاقی سێکسی گوناه بەرامبەر جەستەی خۆی دەکات.</w:t>
      </w:r>
    </w:p>
    <w:p/>
    <w:p>
      <w:r xmlns:w="http://schemas.openxmlformats.org/wordprocessingml/2006/main">
        <w:t xml:space="preserve">دووبارەکردنەوەی دووبارە ٢٢:٢٤ ئینجا هەردووکیان دەبەنە دەرەوە بۆ دەروازەی ئەو شارە و بە بەردیان دەکوژن تا دەمرن. کچەکە، چونکە نەگریاوە، چونکە لە شاردا بووە. پیاوەکەش، چونکە ژنی دراوسێی خۆی زەلیل کردووە، بەم شێوەیە خراپەکاری لە نێوانتان لاببە.»</w:t>
      </w:r>
    </w:p>
    <w:p/>
    <w:p>
      <w:r xmlns:w="http://schemas.openxmlformats.org/wordprocessingml/2006/main">
        <w:t xml:space="preserve">ئەم بڕگەیە لە دووبارەکردنەوەی کتێبی پیرۆز ٢٢:٢٤ باس لە دەرئەنجامەکانی پیاوێک دەکات کە ژنەکەی دراوسێی خۆی زەلیل دەکات.</w:t>
      </w:r>
    </w:p>
    <w:p/>
    <w:p>
      <w:r xmlns:w="http://schemas.openxmlformats.org/wordprocessingml/2006/main">
        <w:t xml:space="preserve">1-مەترسی گوناه: فێربوون لە دەرئەنجامەکانی زەلیلکردنی ژنی دراوسێکەت</w:t>
      </w:r>
    </w:p>
    <w:p/>
    <w:p>
      <w:r xmlns:w="http://schemas.openxmlformats.org/wordprocessingml/2006/main">
        <w:t xml:space="preserve">2. پەیمانی هاوسەرگیری: ڕێزگرتن و پاراستنی یەکتر</w:t>
      </w:r>
    </w:p>
    <w:p/>
    <w:p>
      <w:r xmlns:w="http://schemas.openxmlformats.org/wordprocessingml/2006/main">
        <w:t xml:space="preserve">1. پەندەکانی 6:27-29 - ئاماژەدان بە مەترسییەکانی پەیوەندیی بێ ئەخلاقی و زینا.</w:t>
      </w:r>
    </w:p>
    <w:p/>
    <w:p>
      <w:r xmlns:w="http://schemas.openxmlformats.org/wordprocessingml/2006/main">
        <w:t xml:space="preserve">2. مەلاکی 2:14-16 - ئاماژەدان بە تێڕوانینی خودا بۆ هاوسەرگیری و گرنگی ڕێزگرتن لە پەیوەندییەکان.</w:t>
      </w:r>
    </w:p>
    <w:p/>
    <w:p>
      <w:r xmlns:w="http://schemas.openxmlformats.org/wordprocessingml/2006/main">
        <w:t xml:space="preserve">دووبارەکردنەوەی دووبارە ٢٢:٢٥ بەڵام ئەگەر پیاوێک کچێکی دەزگیرانکراو لە کێڵگەکەدا دۆزیەوە و پیاوەکە ناچاری بکات و لەگەڵیدا پاڵ بکەوێت، ئەوا تەنها ئەو پیاوەی لەگەڵیدا کەوتووە دەمرێت.</w:t>
      </w:r>
    </w:p>
    <w:p/>
    <w:p>
      <w:r xmlns:w="http://schemas.openxmlformats.org/wordprocessingml/2006/main">
        <w:t xml:space="preserve">پیاوێک کە کچێکی دەزگیرانکراو بەزۆر بکات و لەگەڵیدا درۆ بکات، سزای لەسێدارەدانی بەسەردا دەسەپێنرێت.</w:t>
      </w:r>
    </w:p>
    <w:p/>
    <w:p>
      <w:r xmlns:w="http://schemas.openxmlformats.org/wordprocessingml/2006/main">
        <w:t xml:space="preserve">1- دەرئەنجامەکانی گوناه - بەرکەوتنی دەرئەنجامەکانی خۆبەدەستەوەدان بۆ وەسوەسە و چۆنێتی کاریگەری لەسەر ئێمە و دەوروبەرمان.</w:t>
      </w:r>
    </w:p>
    <w:p/>
    <w:p>
      <w:r xmlns:w="http://schemas.openxmlformats.org/wordprocessingml/2006/main">
        <w:t xml:space="preserve">2- دڵی شوانێک: هێزی خۆشەویستی - لێکۆڵینەوە لەوەی کە چۆن خۆشەویستی بێ مەرج دەتوانێت بمانپارێزێت و بەهێزمان بکات لە جیهانێکی پڕ لە گوناهدا.</w:t>
      </w:r>
    </w:p>
    <w:p/>
    <w:p>
      <w:r xmlns:w="http://schemas.openxmlformats.org/wordprocessingml/2006/main">
        <w:t xml:space="preserve">1. پەندەکانی 6:27-29 - "ئایا پیاو دەتوانێت ئاگر بخاتە ناو چەناگەی خۆیەوە بەبێ ئەوەی جلەکانی بسوتێن؟ 28 ئایا پیاو دەتوانێت لەسەر خەڵوزی گەرم بڕوات بەبێ ئەوەی پێیەکانی بسووتێن؟ 29 هەروەها ئەو کەسەی لەگەڵ ژنەکەی پیاوێکی تردا دەخەوێت؛ کەس دەستی لێبدات بێ سزا نابێت”.</w:t>
      </w:r>
    </w:p>
    <w:p/>
    <w:p>
      <w:r xmlns:w="http://schemas.openxmlformats.org/wordprocessingml/2006/main">
        <w:t xml:space="preserve">2. ئەفسیان 5:3-5 - "بەڵام لەنێو ئێوەدا نابێت تەنانەت ئاماژەیەک بە بێ ئەخلاقی سێکسی، یان هەر جۆرە پیسییەک، یان تەماحیش هەبێت، چونکە ئەمانە بۆ گەلی پیرۆزی خودا نادروستن. 4 هەروەها نابێت هەبن." قسەی قێزەون، قسەی گەمژانە یان گاڵتەجاڕی درشت، کە لە شوێنی خۆی دەرچووە، بەڵکو سوپاسگوزارییە خواوەند."</w:t>
      </w:r>
    </w:p>
    <w:p/>
    <w:p>
      <w:r xmlns:w="http://schemas.openxmlformats.org/wordprocessingml/2006/main">
        <w:t xml:space="preserve">دووبارەکردنەوەی دووبارە ٢٢:٢٦ بەڵام بۆ کچەکە هیچ مەکە. لە کچەکەدا هیچ گوناهێک نییە کە شایەنی مردن بێت، چونکە وەک چۆن کاتێک مرۆڤ لە دژی دراوسێکەی هەڵدەستێت و دەیکوژێت، ئەم بابەتەش هەروایە.</w:t>
      </w:r>
    </w:p>
    <w:p/>
    <w:p>
      <w:r xmlns:w="http://schemas.openxmlformats.org/wordprocessingml/2006/main">
        <w:t xml:space="preserve">ئەم بڕگەیە باس لە پاراستنی ژن دەکات لە توندوتیژی، سزادانی ئەو کەسەی کە تاوانەکەی ئەنجامداوە نەک قوربانییەکە.</w:t>
      </w:r>
    </w:p>
    <w:p/>
    <w:p>
      <w:r xmlns:w="http://schemas.openxmlformats.org/wordprocessingml/2006/main">
        <w:t xml:space="preserve">1- پێویستە کەسانی لاواز لە توندوتیژی و ستەم بپارێزین.</w:t>
      </w:r>
    </w:p>
    <w:p/>
    <w:p>
      <w:r xmlns:w="http://schemas.openxmlformats.org/wordprocessingml/2006/main">
        <w:t xml:space="preserve">2- هیچ کەسێک لە سەرووی یاساوە نییە و دەبێت هەمووان لێپرسینەوە لە کارەکانیان بکەن.</w:t>
      </w:r>
    </w:p>
    <w:p/>
    <w:p>
      <w:r xmlns:w="http://schemas.openxmlformats.org/wordprocessingml/2006/main">
        <w:t xml:space="preserve">1- پەندەکانی 31:8-9 بۆ ئەوانەی کە ناتوانن بۆ خۆیان قسە بکەن، بۆ مافی هەموو ئەوانەی بێبەشن قسە بکەن. قسە بکە و بە دادپەروەرانە حوکم بدە؛ بەرگری لە مافی هەژار و هەژاران بکەن.</w:t>
      </w:r>
    </w:p>
    <w:p/>
    <w:p>
      <w:r xmlns:w="http://schemas.openxmlformats.org/wordprocessingml/2006/main">
        <w:t xml:space="preserve">2. لوقا 10:30-33 عیسا وەڵامی دایەوە: پیاوێک لە ئۆرشەلیمەوە دەچووە ئەریحا، کاتێک دزەکان هێرشیان کردە سەری. جل و بەرگیان لێ سەندەوە و لێیان دا و ڕۆیشتن و نیوە مردوویان بەجێهێشت. بەڕێکەوت قەشەیەک بەهەمان ڕێگادا دەڕۆیشت و کاتێک پیاوەکەی بینی، لەودیوەوە تێپەڕی. هەروەها لێڤییەکیش کاتێک هاتە شوێنەکە و بینی، لەودیوەوە تێپەڕی.</w:t>
      </w:r>
    </w:p>
    <w:p/>
    <w:p>
      <w:r xmlns:w="http://schemas.openxmlformats.org/wordprocessingml/2006/main">
        <w:t xml:space="preserve">دووبارەکردنەوەی دووبارە ٢٢:٢٧ چونکە لە کێڵگەکەدا بینی و کچە دەزگیرانەکە هاوارێکی کرد و کەس نەبوو ڕزگاری بکات.</w:t>
      </w:r>
    </w:p>
    <w:p/>
    <w:p>
      <w:r xmlns:w="http://schemas.openxmlformats.org/wordprocessingml/2006/main">
        <w:t xml:space="preserve">ئەو بڕگەیە باس لە پیاوێک دەکات کە کچێکی دەزگیرانکراو لە کێڵگەکەدا دەدۆزێتەوە و ئەویش هاوار دەکات و کەس نییە ڕزگاری بکات.</w:t>
      </w:r>
    </w:p>
    <w:p/>
    <w:p>
      <w:r xmlns:w="http://schemas.openxmlformats.org/wordprocessingml/2006/main">
        <w:t xml:space="preserve">1- خودا ڕزگارکەرە لە کاتی تەنگانەدا</w:t>
      </w:r>
    </w:p>
    <w:p/>
    <w:p>
      <w:r xmlns:w="http://schemas.openxmlformats.org/wordprocessingml/2006/main">
        <w:t xml:space="preserve">2. گرنگی پاراستنی کەسانی لاواز</w:t>
      </w:r>
    </w:p>
    <w:p/>
    <w:p>
      <w:r xmlns:w="http://schemas.openxmlformats.org/wordprocessingml/2006/main">
        <w:t xml:space="preserve">1. زبور ١٨:٢ - "یەزدان بەرد و قەڵا و ڕزگارکەرمە، خودامە، بەردەکەمە، کە پەنای بۆ دەبەم، قەڵغان و قۆچەکەی ڕزگارکردنمە، قەڵاکەمە."</w:t>
      </w:r>
    </w:p>
    <w:p/>
    <w:p>
      <w:r xmlns:w="http://schemas.openxmlformats.org/wordprocessingml/2006/main">
        <w:t xml:space="preserve">2. دەرچوون 3:7-10 - "پاشان یەزدان فەرمووی: "بە دڵنیاییەوە ناخۆشی گەلەکەمم بینی کە لە میسرن و گوێم لە هاوارەکانیان بوو بەهۆی سەرپەرشتیارەکانیانەوە. ئازارەکانیان دەزانم و هاتوومەتە خوارەوە بۆ ڕزگارکردن." لە دەستی میسرییەکان دەریانبهێنن و لەو خاکە دەریانبهێنن بۆ خاکێکی باش و فراوان، خاکێک کە شیر و هەنگوین لێی دەڕژێت، بۆ شوێنی کەنعانییەکان، حیتیەکان، ئەمۆرییەکان، فەریزییەکان، حیڤییەکان , و یەبوسییەکان، ئێستا سەیرکە، هاوار و هاوار و هاوار و هاوار و گریانی گەلی ئیسرائیل هاتۆتە لام و ئەو ستەمەم بینی کە میسرییەکان پێیان دەچەوسێننەوە.»</w:t>
      </w:r>
    </w:p>
    <w:p/>
    <w:p>
      <w:r xmlns:w="http://schemas.openxmlformats.org/wordprocessingml/2006/main">
        <w:t xml:space="preserve">دووبارەکردنەوەی کتێبی پیرۆز ٢٢:٢٨ ئەگەر پیاوێک کچێکی کچێنی دۆزیەوە کە دەستگیراندار نەبووە و دەستی بگرێت و لەگەڵیدا پاڵ بکەوێت و بدۆزرێتەوە.</w:t>
      </w:r>
    </w:p>
    <w:p/>
    <w:p>
      <w:r xmlns:w="http://schemas.openxmlformats.org/wordprocessingml/2006/main">
        <w:t xml:space="preserve">پیاوێک پەیوەندی سێکسی لەگەڵ ژنێک بکات کە دەزگیران نەکراوە لێپرسینەوەی لەگەڵ دەکرێت.</w:t>
      </w:r>
    </w:p>
    <w:p/>
    <w:p>
      <w:r xmlns:w="http://schemas.openxmlformats.org/wordprocessingml/2006/main">
        <w:t xml:space="preserve">1- پیرۆزی هاوسەرگیری: تێگەیشتن لە گرنگی پابەندبوون</w:t>
      </w:r>
    </w:p>
    <w:p/>
    <w:p>
      <w:r xmlns:w="http://schemas.openxmlformats.org/wordprocessingml/2006/main">
        <w:t xml:space="preserve">2. خۆبەدوورگرتن: وەفابوون بۆ پلانی خودا بۆ سێکس</w:t>
      </w:r>
    </w:p>
    <w:p/>
    <w:p>
      <w:r xmlns:w="http://schemas.openxmlformats.org/wordprocessingml/2006/main">
        <w:t xml:space="preserve">1. ئەفسیان 5:22-33 هاوسەرگیری وەک هێمایەک بۆ مەسیح و کڵێسا</w:t>
      </w:r>
    </w:p>
    <w:p/>
    <w:p>
      <w:r xmlns:w="http://schemas.openxmlformats.org/wordprocessingml/2006/main">
        <w:t xml:space="preserve">2. یەکەمی کۆرنتیۆس 6:18-20 لە بێ ئەخلاقی سێکسی هەڵبێن و بە جەستەت ڕێز لە خودا بگرن</w:t>
      </w:r>
    </w:p>
    <w:p/>
    <w:p>
      <w:r xmlns:w="http://schemas.openxmlformats.org/wordprocessingml/2006/main">
        <w:t xml:space="preserve">دووبارەکردنەوەی دووبارە ٢٢:٢٩ ئەو پیاوەی لەگەڵیدا خەوتووە، پەنجا شیقل زیو دەدات بە باوکی کچەکە و دەبێتە هاوسەری. چونکە زەلیلی کردووە، بۆی نییە بە درێژایی ڕۆژەکانی دووری بخاتەوە.»</w:t>
      </w:r>
    </w:p>
    <w:p/>
    <w:p>
      <w:r xmlns:w="http://schemas.openxmlformats.org/wordprocessingml/2006/main">
        <w:t xml:space="preserve">ئەم ئایەتە فەرمانی خودا نیشان دەدات کە پیاوێک کچێنی ژنێکی وەرگرتووە دەبێت غەرامە بدات بە باوکی و دواتر هاوسەرگیری لەگەڵ بکات.</w:t>
      </w:r>
    </w:p>
    <w:p/>
    <w:p>
      <w:r xmlns:w="http://schemas.openxmlformats.org/wordprocessingml/2006/main">
        <w:t xml:space="preserve">1. میهرەبانی و لێخۆشبوونی خودا لە بەرامبەر گوناهدا</w:t>
      </w:r>
    </w:p>
    <w:p/>
    <w:p>
      <w:r xmlns:w="http://schemas.openxmlformats.org/wordprocessingml/2006/main">
        <w:t xml:space="preserve">2. پیرۆزی هاوسەرگیری بەپێی کتێبی پیرۆز</w:t>
      </w:r>
    </w:p>
    <w:p/>
    <w:p>
      <w:r xmlns:w="http://schemas.openxmlformats.org/wordprocessingml/2006/main">
        <w:t xml:space="preserve">1. مەتا 5:17-20 - فێرکاری عیسا لەسەر گرنگی پابەندبوون بە یاسای موسا</w:t>
      </w:r>
    </w:p>
    <w:p/>
    <w:p>
      <w:r xmlns:w="http://schemas.openxmlformats.org/wordprocessingml/2006/main">
        <w:t xml:space="preserve">2. عیبرانییەکان 13:4 - فەرمانی دڵسۆزی مانەوە لە ژیانی هاوسەرگیریدا</w:t>
      </w:r>
    </w:p>
    <w:p/>
    <w:p>
      <w:r xmlns:w="http://schemas.openxmlformats.org/wordprocessingml/2006/main">
        <w:t xml:space="preserve">دووبارەکردنەوەی دووبارە ٢٢:٣٠ پیاو نابێت ژنی باوکی ببات و تەنووری باوکی نەدۆزێتەوە.</w:t>
      </w:r>
    </w:p>
    <w:p/>
    <w:p>
      <w:r xmlns:w="http://schemas.openxmlformats.org/wordprocessingml/2006/main">
        <w:t xml:space="preserve">پیاوێک لە ژنی باوکی هاوسەرگیری بکات یان ئاشکرای بکات.</w:t>
      </w:r>
    </w:p>
    <w:p/>
    <w:p>
      <w:r xmlns:w="http://schemas.openxmlformats.org/wordprocessingml/2006/main">
        <w:t xml:space="preserve">1. ڕێز لە دایک و باوکت بگرە: گرنگی ڕێزگرتن لە باوک و دایکمان بەپێی دووبارەکردنەوەی 22:30.</w:t>
      </w:r>
    </w:p>
    <w:p/>
    <w:p>
      <w:r xmlns:w="http://schemas.openxmlformats.org/wordprocessingml/2006/main">
        <w:t xml:space="preserve">2. پیرۆزی هاوسەرگیری: دیزاینی خودا بۆ هاوسەرگیری و قەدەغەکردنی ڕەفتاری نەشیاو وەک لە دووبارەکردنەوەی 22:30دا هاتووە.</w:t>
      </w:r>
    </w:p>
    <w:p/>
    <w:p>
      <w:r xmlns:w="http://schemas.openxmlformats.org/wordprocessingml/2006/main">
        <w:t xml:space="preserve">1. دەرچوون 20:12 ڕێز لە باوک و دایکت بگرە، بۆ ئەوەی تەمەنت درێژ بێت لەسەر ئەو خاکەی کە یەزدانی پەروەردگارت پێت دەبەخشێت.</w:t>
      </w:r>
    </w:p>
    <w:p/>
    <w:p>
      <w:r xmlns:w="http://schemas.openxmlformats.org/wordprocessingml/2006/main">
        <w:t xml:space="preserve">2. لێڤیەکان 18:8 ڕووتی ژنی باوکت هەڵمەکەرەوە، ئەوە ڕووتی باوکتە.</w:t>
      </w:r>
    </w:p>
    <w:p/>
    <w:p>
      <w:r xmlns:w="http://schemas.openxmlformats.org/wordprocessingml/2006/main">
        <w:t xml:space="preserve">دووبارەکردنەوەی دووبارەی ٢٣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یاساکان ٢٣: ١-٨ باس لە دەرکردن و سنووردارکردنی جۆراوجۆر دەکات لە کۆبوونەوەی یەهوه. موسا چەندین کەسی خستۆتە ڕوو کە لە چوونە ناو کۆبوونەوەکە بێبەشن، لەوانە ئەوانەی کە شێواوی جەستەیی یان هەندێک پاشخانی ڕەچەڵەکیان هەیە. هەروەها ڕایدەگەیەنێت کە عەمۆنییەکان و مۆئابییەکان دەبێ لە کۆبوونەوەکە دوور بخرێنەوە، چونکە لە کاتی گەشتەکەیاندا بەناو بیابانەکاندا هاوکاری ئیسرائیلییەکانیان نەکردووە. بەڵام موسا ڕوونی دەکاتەوە کە ئەم دەرکردنە نەوەکانی داهاتووی عەمۆنییەکان و مۆئابییەکان ناگرێتەوە.</w:t>
      </w:r>
    </w:p>
    <w:p/>
    <w:p>
      <w:r xmlns:w="http://schemas.openxmlformats.org/wordprocessingml/2006/main">
        <w:t xml:space="preserve">بڕگەی دووەم: بە بەردەوامی لە دووبارەکردنەوەی یاساکان ٢٣: ٩-١٤، موسا ڕێنماییەکان سەبارەت بە پاکوخاوێنی و پاکوخاوێنی لەناو ئۆردوگاکەدا دەخاتە ڕوو. جەخت لەسەر گرنگی پاراستنی پاکوخاوێنی دەکاتەوە بە فڕێدانی پاشماوەکان لە دەرەوەی ناوچەی کەمپەکە. سەرەڕای ئەوەش، ڕێنمایییان دەکات کە پاکوخاوێنی دروست بکەن لە کاتی پیسی ڕێوڕەسمەکاندا، وەک بەکارهێنانی شوێنی دیاریکراو بۆ ڕزگاربوون و هەڵگرتنی شۆفڵ بۆ داپۆشینی پاشماوە.</w:t>
      </w:r>
    </w:p>
    <w:p/>
    <w:p>
      <w:r xmlns:w="http://schemas.openxmlformats.org/wordprocessingml/2006/main">
        <w:t xml:space="preserve">بڕگەی سێیەم: دووبارەکردنەوەی کتێبی پیرۆز ٢٣ بە ڕێساکان سەبارەت بە نەزر و سوێندەکان کە بە یەهۆڤا دراون کۆتایی دێت. لە دووبارەکردنەوەی کتێبی پیرۆز ٢٣: ٢١-٢٣، موسا جەخت لەوە دەکاتەوە کە لەکاتی نەزرکردن یان سوێنددان بە خودا، دەبێت بەپەلە بەبێ دواکەوتن جێبەجێ بکرێت. شکاندنی نەزرێک یان جێبەجێنەکردنی سوێندێک لەلای خوداوە بە گوناه دادەنرێت. بەڵام هۆشداری دەدات لە نەزردانی بەپەلە بەڵام هانی ڕەچاوکردنی ورد دەدات پێش ئەوەی بەڵێن بدات بۆ دوورکەوتنەوە لە پێشێلکارییە ئەگەرییەکان.</w:t>
      </w:r>
    </w:p>
    <w:p/>
    <w:p>
      <w:r xmlns:w="http://schemas.openxmlformats.org/wordprocessingml/2006/main">
        <w:t xml:space="preserve">بە کورتی:</w:t>
      </w:r>
    </w:p>
    <w:p>
      <w:r xmlns:w="http://schemas.openxmlformats.org/wordprocessingml/2006/main">
        <w:t xml:space="preserve">دووبارەکردنەوەی کتێبی پیرۆز ٢٣ باس لەوە دەکات:</w:t>
      </w:r>
    </w:p>
    <w:p>
      <w:r xmlns:w="http://schemas.openxmlformats.org/wordprocessingml/2006/main">
        <w:t xml:space="preserve">دەرکردن لە تاکەکانی کۆبوونەوەکە کە شێواوییان هەیە، هەندێک ڕەچەڵەک؛</w:t>
      </w:r>
    </w:p>
    <w:p>
      <w:r xmlns:w="http://schemas.openxmlformats.org/wordprocessingml/2006/main">
        <w:t xml:space="preserve">ڕێنماییەکان سەبارەت بە پاکوخاوێنی فڕێدانی دروستی پاشماوە، شێوازەکانی پاکوخاوێنی؛</w:t>
      </w:r>
    </w:p>
    <w:p>
      <w:r xmlns:w="http://schemas.openxmlformats.org/wordprocessingml/2006/main">
        <w:t xml:space="preserve">ڕێساکان سەبارەت بە نەزرەکان کە ئەو بەڵێنانە جێبەجێ دەکەن کە بە یەهوه دراون.</w:t>
      </w:r>
    </w:p>
    <w:p/>
    <w:p>
      <w:r xmlns:w="http://schemas.openxmlformats.org/wordprocessingml/2006/main">
        <w:t xml:space="preserve">جەختکردنەوە لەسەر دەرکردن لە شێواوییە فیزیاییەکانی کۆبوونەوە، سنووردارکردنی ڕەچەڵەک؛</w:t>
      </w:r>
    </w:p>
    <w:p>
      <w:r xmlns:w="http://schemas.openxmlformats.org/wordprocessingml/2006/main">
        <w:t xml:space="preserve">ڕێنماییەکان سەبارەت بە پاکوخاوێنی فڕێدانی دروستی پاشماوە، شێوازەکانی پاکوخاوێنی؛</w:t>
      </w:r>
    </w:p>
    <w:p>
      <w:r xmlns:w="http://schemas.openxmlformats.org/wordprocessingml/2006/main">
        <w:t xml:space="preserve">ڕێساکان سەبارەت بە نەزرەکان کە ئەو بەڵێنانە جێبەجێ دەکەن کە بە یەهوه دراون.</w:t>
      </w:r>
    </w:p>
    <w:p/>
    <w:p>
      <w:r xmlns:w="http://schemas.openxmlformats.org/wordprocessingml/2006/main">
        <w:t xml:space="preserve">بابەتەکە تیشک دەخاتە سەر دوورخستنەوە لە کۆبوونەوەکە، ڕێنماییەکان سەبارەت بە پاکوخاوێنی و پاکوخاوێنی لەناو کەمپەکەدا، و ڕێساکان سەبارەت بە نەزر و سوێندەکان کە بە یەهوه دەدرێن. لە دووبارەکردنەوەی کتێبی پیرۆز ٢٣دا، موسا چەندین کەسی خستۆتە ڕوو کە لە چوونە ناو کۆبوونەوەی یەهوه دوورخراونەتەوە، لەوانە ئەوانەی کە شێواوی جەستەیی یان هەندێک پاشخانی ڕەچەڵەکیان هەیە. هەروەها ڕایدەگەیەنێت کە عەمۆنییەکان و مۆئابییەکان دەبێ دوور بخرێنەوە، چونکە لە کاتی گەشتەکەیاندا بەناو بیابانەکاندا هاوکاری ئیسرائیلییەکانیان نەکردووە. بەڵام موسا ڕوونی دەکاتەوە کە ئەم دەرکردنە نەوەکانی داهاتووی عەمۆنییەکان و مۆئابییەکان ناگرێتەوە.</w:t>
      </w:r>
    </w:p>
    <w:p/>
    <w:p>
      <w:r xmlns:w="http://schemas.openxmlformats.org/wordprocessingml/2006/main">
        <w:t xml:space="preserve">لە درێژەدان بە دووبارەکردنەوەی کتێبی پیرۆز ٢٣، موسا ڕێنماییەکان سەبارەت بە پاکوخاوێنی و پاکوخاوێنی لەناو کەمپەکەدا دەخاتە ڕوو. جەخت لەسەر گرنگی پاراستنی پاکوخاوێنی دەکاتەوە بە فڕێدانی پاشماوەکان لە دەرەوەی ناوچەی کەمپەکە. سەرەڕای ئەوەش، ڕێنمایییان دەکات کە پاکوخاوێنی دروست بکەن لە کاتی پیسیی ڕێوڕەسمەکاندا بە بەکارهێنانی شوێنی دیاریکراو بۆ ڕزگاربوون لە مرۆڤ و هەڵگرتنی شۆفڵێک بۆ داپۆشینی پاشماوە.</w:t>
      </w:r>
    </w:p>
    <w:p/>
    <w:p>
      <w:r xmlns:w="http://schemas.openxmlformats.org/wordprocessingml/2006/main">
        <w:t xml:space="preserve">دووبارەکردنەوەی کتێبی پیرۆز ٢٣ بە ڕێساکان سەبارەت بە نەزر و سوێندەکان کە بە یەهوه کراوە کۆتایی دێت. موسا جەخت لەوە دەکاتەوە کە لەکاتی نەزردان یان سوێندخواردن بۆ خودا دەبێت بەپەلە بەبێ دواکەوتن جێبەجێ بکرێت. شکاندنی نەزرێک یان جێبەجێنەکردنی سوێندێک لەلای خوداوە بە گوناه دادەنرێت. بەڵام هۆشداری دەدات لە سوێندخواردنی بەپەلە بەڵام هانی ڕەچاوکردنی ورد دەدات پێش بەڵێندان بۆ ئەوەی پێشێلکارییە ئەگەرییەکان ڕوونەدات</w:t>
      </w:r>
    </w:p>
    <w:p/>
    <w:p>
      <w:r xmlns:w="http://schemas.openxmlformats.org/wordprocessingml/2006/main">
        <w:t xml:space="preserve">دووبارەکردنەوەی دووبارە ٢٣:١ ئەوەی بەردەکان بریندار بوو، یان ئەندامی تایبەتی بڕا، ناچێتە ناو کۆبوونەوەی یەزدان.</w:t>
      </w:r>
    </w:p>
    <w:p/>
    <w:p>
      <w:r xmlns:w="http://schemas.openxmlformats.org/wordprocessingml/2006/main">
        <w:t xml:space="preserve">هیچ کەسێک کە کەمئەندامی جەستەیی هەبێت بۆی نییە بچێتە ناو کۆبوونەوەی پەروەردگار.</w:t>
      </w:r>
    </w:p>
    <w:p/>
    <w:p>
      <w:r xmlns:w="http://schemas.openxmlformats.org/wordprocessingml/2006/main">
        <w:t xml:space="preserve">1. خۆشەویستی خودا بێ مەرجە - یۆحەنا 3:16</w:t>
      </w:r>
    </w:p>
    <w:p/>
    <w:p>
      <w:r xmlns:w="http://schemas.openxmlformats.org/wordprocessingml/2006/main">
        <w:t xml:space="preserve">2. هەمووان بەخێرهاتن دەکرێن لە ماڵی خودا - ڕۆمیان 8:31-34</w:t>
      </w:r>
    </w:p>
    <w:p/>
    <w:p>
      <w:r xmlns:w="http://schemas.openxmlformats.org/wordprocessingml/2006/main">
        <w:t xml:space="preserve">1. لێڤیا 21:17-23</w:t>
      </w:r>
    </w:p>
    <w:p/>
    <w:p>
      <w:r xmlns:w="http://schemas.openxmlformats.org/wordprocessingml/2006/main">
        <w:t xml:space="preserve">2. دەرچوون 4:10-12</w:t>
      </w:r>
    </w:p>
    <w:p/>
    <w:p>
      <w:r xmlns:w="http://schemas.openxmlformats.org/wordprocessingml/2006/main">
        <w:t xml:space="preserve">دووبارەکردنەوەی کتێبی پیرۆز ٢٣:٢ گەواد ناچێتە ناو کۆبوونەوەی یەزدان. هەتا نەوەی دەیەمیش ناچێتە ناو کۆبوونەوەی یەزدان.</w:t>
      </w:r>
    </w:p>
    <w:p/>
    <w:p>
      <w:r xmlns:w="http://schemas.openxmlformats.org/wordprocessingml/2006/main">
        <w:t xml:space="preserve">پەروەردگار تا نەوەی دەیەمیش گەوادەکان وەرناگرێت بۆ ناو جەماعەتەکەی.</w:t>
      </w:r>
    </w:p>
    <w:p/>
    <w:p>
      <w:r xmlns:w="http://schemas.openxmlformats.org/wordprocessingml/2006/main">
        <w:t xml:space="preserve">1- خۆشەویستی خودا بێ مەرجە بۆ هەموو ئیمانداران</w:t>
      </w:r>
    </w:p>
    <w:p/>
    <w:p>
      <w:r xmlns:w="http://schemas.openxmlformats.org/wordprocessingml/2006/main">
        <w:t xml:space="preserve">2. ڕەتکردنەوەی ڕەفتاری گوناهبار و ژیانێکی پیرۆزی</w:t>
      </w:r>
    </w:p>
    <w:p/>
    <w:p>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دووبارەکردنەوەی دووبارە ٢٣:٣ ئەمۆنی و مۆئابی ناچێتە ناو کۆبوونەوەی یەزدان. تا نەوەی دەیەمیان بۆ هەمیشە ناچنە ناو کۆبوونەوەی یەزدان.</w:t>
      </w:r>
    </w:p>
    <w:p/>
    <w:p>
      <w:r xmlns:w="http://schemas.openxmlformats.org/wordprocessingml/2006/main">
        <w:t xml:space="preserve">عەمۆنییەکان و مۆئابییەکان قەدەغەکرابوون بچنە ناو کۆبوونەوەی یەزدان، تا نەوەی دەیەم.</w:t>
      </w:r>
    </w:p>
    <w:p/>
    <w:p>
      <w:r xmlns:w="http://schemas.openxmlformats.org/wordprocessingml/2006/main">
        <w:t xml:space="preserve">1. نیعمەتی گوێڕایەڵی فەرمانەکانی خودا</w:t>
      </w:r>
    </w:p>
    <w:p/>
    <w:p>
      <w:r xmlns:w="http://schemas.openxmlformats.org/wordprocessingml/2006/main">
        <w:t xml:space="preserve">2. دەرئەنجامەکانی سەرپێچیکردن لە ڕێنماییەکانی خودا</w:t>
      </w:r>
    </w:p>
    <w:p/>
    <w:p>
      <w:r xmlns:w="http://schemas.openxmlformats.org/wordprocessingml/2006/main">
        <w:t xml:space="preserve">1. دەرچوون ٢٠: ٣-١٧ - دە فەرمانی خودا</w:t>
      </w:r>
    </w:p>
    <w:p/>
    <w:p>
      <w:r xmlns:w="http://schemas.openxmlformats.org/wordprocessingml/2006/main">
        <w:t xml:space="preserve">2. ڕۆمیان 3:23-24 - هەموویان گوناهیان کردووە و لە شکۆمەندی خودا کەم بووەتەوە</w:t>
      </w:r>
    </w:p>
    <w:p/>
    <w:p>
      <w:r xmlns:w="http://schemas.openxmlformats.org/wordprocessingml/2006/main">
        <w:t xml:space="preserve">دووبارەکردنەوەی دووبارە ٢٣:٤ چونکە کاتێک لە میسر هاتنە دەرەوە لە ڕێگادا بە نان و ئاو پێشوازیتان لێنەکردوون. لەبەر ئەوەی بەلەعامی کوڕی بیۆری پەتۆری میزۆپۆتامیایان بەکرێ گرت بۆ ئەوەی نەفرەتت لێ بکات.</w:t>
      </w:r>
    </w:p>
    <w:p/>
    <w:p>
      <w:r xmlns:w="http://schemas.openxmlformats.org/wordprocessingml/2006/main">
        <w:t xml:space="preserve">ئەم بڕگەیە لە دووبارەکردنەوەی کتێبی پیرۆز ٢٣:٤ باس لەوە دەکات کە چۆن ئیسرائیلییەکان لە گەشتەکەیاندا لە میسرەوە بە خواردن و ئاو پێشوازییان لێ نەکرا و لەبری ئەوە لەلایەن بەلعامی کوڕی بیۆرەوە نەفرەتیان لێکرا.</w:t>
      </w:r>
    </w:p>
    <w:p/>
    <w:p>
      <w:r xmlns:w="http://schemas.openxmlformats.org/wordprocessingml/2006/main">
        <w:t xml:space="preserve">1. گرنگی میوانداری و چۆن دەتوانێت نیعمەت بهێنێت لەبری نەفرەت.</w:t>
      </w:r>
    </w:p>
    <w:p/>
    <w:p>
      <w:r xmlns:w="http://schemas.openxmlformats.org/wordprocessingml/2006/main">
        <w:t xml:space="preserve">2- پاراستن و ڕزق و ڕۆزی بێوچانی خودا بۆ گەلەکەی تەنانەت لە بەرامبەر ناخۆشیەکاندا.</w:t>
      </w:r>
    </w:p>
    <w:p/>
    <w:p>
      <w:r xmlns:w="http://schemas.openxmlformats.org/wordprocessingml/2006/main">
        <w:t xml:space="preserve">1- لوقا 6:31-35 - "وەک چۆن دەتەوێت لەگەڵ ئەوانی تردا بیکەن."</w:t>
      </w:r>
    </w:p>
    <w:p/>
    <w:p>
      <w:r xmlns:w="http://schemas.openxmlformats.org/wordprocessingml/2006/main">
        <w:t xml:space="preserve">2. ئیشایا 54:17 - "هیچ چەکێک کە لە دژی تۆ دروست بکرێت سەرفراز نابێت."</w:t>
      </w:r>
    </w:p>
    <w:p/>
    <w:p>
      <w:r xmlns:w="http://schemas.openxmlformats.org/wordprocessingml/2006/main">
        <w:t xml:space="preserve">دووبارەکردنەوەی دووبارە ٢٣:٥ بەڵام یەزدانی پەروەردگارت گوێی لە بەلعام نەگرت. بەڵام یەزدانی پەروەردگارت نەفرەتی کردە نیعمەتێک بۆت، چونکە یەزدانی پەروەردگارت خۆشی ویستووی.</w:t>
      </w:r>
    </w:p>
    <w:p/>
    <w:p>
      <w:r xmlns:w="http://schemas.openxmlformats.org/wordprocessingml/2006/main">
        <w:t xml:space="preserve">خودا ڕەتیکردەوە گوێ لە نەفرەتی بەلام بگرێت و لەبری ئەوە کردی بە نیعمەت، چونکە گەلەکەی خۆشدەوێت.</w:t>
      </w:r>
    </w:p>
    <w:p/>
    <w:p>
      <w:r xmlns:w="http://schemas.openxmlformats.org/wordprocessingml/2006/main">
        <w:t xml:space="preserve">1- خۆشەویستی و بەزەیی خودا بۆ گەلەکەی</w:t>
      </w:r>
    </w:p>
    <w:p/>
    <w:p>
      <w:r xmlns:w="http://schemas.openxmlformats.org/wordprocessingml/2006/main">
        <w:t xml:space="preserve">2. لێبوردنی بێ مەرجی خودا</w:t>
      </w:r>
    </w:p>
    <w:p/>
    <w:p>
      <w:r xmlns:w="http://schemas.openxmlformats.org/wordprocessingml/2006/main">
        <w:t xml:space="preserve">1. ڕۆمیان 8:38-39 -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2- یۆحەنا 3:16 - "چونکە خودا ئەوەندە جیهانی خۆشویست، تا کوڕە تاقانەکەی بەخشی، بۆ ئەوەی هەرکەسێک باوەڕ پێی هەبێت لەناو نەچێت بەڵکو ژیانی هەتاهەتایی هەبێت."</w:t>
      </w:r>
    </w:p>
    <w:p/>
    <w:p>
      <w:r xmlns:w="http://schemas.openxmlformats.org/wordprocessingml/2006/main">
        <w:t xml:space="preserve">دووبارەکردنەوەی دووبارە ٢٣:٦ بە درێژایی ڕۆژەکانت بۆ هەمیشە بەدوای ئاشتی و خۆشگوزەرانییاندا مەگەڕێ.</w:t>
      </w:r>
    </w:p>
    <w:p/>
    <w:p>
      <w:r xmlns:w="http://schemas.openxmlformats.org/wordprocessingml/2006/main">
        <w:t xml:space="preserve">خودا فەرمان بە گەلەکەی دەکات کە بەدوای ئاشتی و خۆشگوزەرانیدا نەگەڕێن لەگەڵ ئەو کەسانەی کە ستەمیان لێکردوون.</w:t>
      </w:r>
    </w:p>
    <w:p/>
    <w:p>
      <w:r xmlns:w="http://schemas.openxmlformats.org/wordprocessingml/2006/main">
        <w:t xml:space="preserve">1. گرنگی لێبوردن: فێربوونی وازهێنان لە ڕابردوو و هەنگاونان بەرەو پێشەوە.</w:t>
      </w:r>
    </w:p>
    <w:p/>
    <w:p>
      <w:r xmlns:w="http://schemas.openxmlformats.org/wordprocessingml/2006/main">
        <w:t xml:space="preserve">2. هێزی ئیمان و میهرەبانی: هەڵبژاردنی خۆشویستن و ڕێزگرتن لە دوژمنەکانت.</w:t>
      </w:r>
    </w:p>
    <w:p/>
    <w:p>
      <w:r xmlns:w="http://schemas.openxmlformats.org/wordprocessingml/2006/main">
        <w:t xml:space="preserve">1. مەتا 5:38-48 - عیسا ڕێنماییمان دەکات کە دوژمنەکانمان خۆشبوێت و ڕوومەتەکەی ترمان بگەڕێنینەوە.</w:t>
      </w:r>
    </w:p>
    <w:p/>
    <w:p>
      <w:r xmlns:w="http://schemas.openxmlformats.org/wordprocessingml/2006/main">
        <w:t xml:space="preserve">2- ڕۆمیان 12:14-21 - پۆڵس هانمان دەدات بە ئاشتی لەگەڵ هەمووان بژین، تەنانەت ئەوانەی ستەمیان لێکردووین.</w:t>
      </w:r>
    </w:p>
    <w:p/>
    <w:p>
      <w:r xmlns:w="http://schemas.openxmlformats.org/wordprocessingml/2006/main">
        <w:t xml:space="preserve">دووبارەکردنەوەی دووبارە ٢٣:٧ لە ئەدۆمی ڕق مەبە. چونکە برای تۆیە، ڕقت لە میسری نەبێت. چونکە تۆ لە خاکەکەیدا نامۆ بوویت.</w:t>
      </w:r>
    </w:p>
    <w:p/>
    <w:p>
      <w:r xmlns:w="http://schemas.openxmlformats.org/wordprocessingml/2006/main">
        <w:t xml:space="preserve">خودا فەرمان دەکات کە ئیسرائیلییەکان بەهۆی میراتی هاوبەش و ئەزموونە هاوبەشەکانیانەوە سووکایەتی بە ئەدۆمییەکان و میسرییەکان نەکەن.</w:t>
      </w:r>
    </w:p>
    <w:p/>
    <w:p>
      <w:r xmlns:w="http://schemas.openxmlformats.org/wordprocessingml/2006/main">
        <w:t xml:space="preserve">1- هێزی لێبوردن: تێگەیشتن لە پێویستی وازهێنان لە ناڕەزایی</w:t>
      </w:r>
    </w:p>
    <w:p/>
    <w:p>
      <w:r xmlns:w="http://schemas.openxmlformats.org/wordprocessingml/2006/main">
        <w:t xml:space="preserve">2. گرنگی هاوسۆزی: خۆشویستنی دراوسێکەت وەک خۆت</w:t>
      </w:r>
    </w:p>
    <w:p/>
    <w:p>
      <w:r xmlns:w="http://schemas.openxmlformats.org/wordprocessingml/2006/main">
        <w:t xml:space="preserve">1. مەتا 5:43-45 - "ئێوە بیستووتان کە دەوترێت: دراوسێتان خۆش بوێت و ڕقتان لە دوژمنتان بێت. بەڵام من پێتان دەڵێم دوژمنەکانتان خۆش بوێت و دوعا بۆ ئەوانەی گۆشەگیریتان دەکەن، تاکو ببنە منداڵی باوکتان." لە بەهەشت."</w:t>
      </w:r>
    </w:p>
    <w:p/>
    <w:p>
      <w:r xmlns:w="http://schemas.openxmlformats.org/wordprocessingml/2006/main">
        <w:t xml:space="preserve">2. ڕۆمیان 12:14-21 - "بەرەکەت بخەنە سەر ئەوانەی گۆشەگیریتان لێدەکەن، بەرەکەت بخەنە سەر و نەفرەت مەکەن. شاد بن لەگەڵ ئەوانەی دڵخۆشن، ماتەمینی لەگەڵ ئەوانەی ماتەمینی دەگرن. بە هاوئاهەنگی لەگەڵ یەکتر بژین. سەربەرز مەکەن، بەڵکو ئامادەبن." پەیوەندی لەگەڵ کەسانی خاوەن پێگەیەکی نزمدا بکە. خۆبەزلزان مەبە."</w:t>
      </w:r>
    </w:p>
    <w:p/>
    <w:p>
      <w:r xmlns:w="http://schemas.openxmlformats.org/wordprocessingml/2006/main">
        <w:t xml:space="preserve">دووبارەکردنەوەی دووبارە ٢٣:٨ ئەو منداڵانەی لێیان لەدایک دەبن، لە نەوەی سێیەمدا دەچنە ناو کۆبوونەوەی یەزدان.</w:t>
      </w:r>
    </w:p>
    <w:p/>
    <w:p>
      <w:r xmlns:w="http://schemas.openxmlformats.org/wordprocessingml/2006/main">
        <w:t xml:space="preserve">جەماعەتی پەروەردگار کراوەیە بۆ نەوەی سێیەمی ئەو منداڵانەی کە لەدایک بوون بۆ ئەوانەی کە دوورخراونەتەوە.</w:t>
      </w:r>
    </w:p>
    <w:p/>
    <w:p>
      <w:r xmlns:w="http://schemas.openxmlformats.org/wordprocessingml/2006/main">
        <w:t xml:space="preserve">1. ئامێزگرتنی هەموو نەوەکانی گەلی خودا</w:t>
      </w:r>
    </w:p>
    <w:p/>
    <w:p>
      <w:r xmlns:w="http://schemas.openxmlformats.org/wordprocessingml/2006/main">
        <w:t xml:space="preserve">2. هێزی بەڵێنەکانی خودا</w:t>
      </w:r>
    </w:p>
    <w:p/>
    <w:p>
      <w:r xmlns:w="http://schemas.openxmlformats.org/wordprocessingml/2006/main">
        <w:t xml:space="preserve">1- ئیشایا 43:7 - "هەر کەسێک بە ناوی من بانگ دەکرێت، کە بۆ شکۆمەندی خۆم دروستم کردووە، دروستم کردووە و دروستم کردووە."</w:t>
      </w:r>
    </w:p>
    <w:p/>
    <w:p>
      <w:r xmlns:w="http://schemas.openxmlformats.org/wordprocessingml/2006/main">
        <w:t xml:space="preserve">2. گەلاتیەکان 3:26-29 - "چونکە هەمووتان منداڵی خودان بەهۆی باوەڕبوون بە عیسا مەسیح. هەرچییەکتان لە مەسیحدا مەعموود بوون، خۆتان لەگەڵ مەسیحدا پۆشیوە. نە جولەکە و نە نەتەوەیی و نە کۆیلە و نە ئازاد، هەروەها نێر و مێش نین، چونکە هەمووتان یەکن لە عیسا مەسیحدا”.</w:t>
      </w:r>
    </w:p>
    <w:p/>
    <w:p>
      <w:r xmlns:w="http://schemas.openxmlformats.org/wordprocessingml/2006/main">
        <w:t xml:space="preserve">دووبارەکردنەوەی دووبارە ٢٣:٩ کاتێک سوپاکە بەرەو دوژمنەکانت دەڕوات، ئەوا لە هەموو خراپەیەک بتپارێزە.</w:t>
      </w:r>
    </w:p>
    <w:p/>
    <w:p>
      <w:r xmlns:w="http://schemas.openxmlformats.org/wordprocessingml/2006/main">
        <w:t xml:space="preserve">خودا فەرمان بە ئیمانداران دەکات کە خۆیان لە هەموو خراپەیەک بەدوور بگرن کاتێک دەچنە دەرەوە بۆ شەڕکردن لەگەڵ دوژمنەکانیان.</w:t>
      </w:r>
    </w:p>
    <w:p/>
    <w:p>
      <w:r xmlns:w="http://schemas.openxmlformats.org/wordprocessingml/2006/main">
        <w:t xml:space="preserve">1. "ئازایەتی دادپەروەران: شەڕکردن بە ئیمان و شەرەفەوە".</w:t>
      </w:r>
    </w:p>
    <w:p/>
    <w:p>
      <w:r xmlns:w="http://schemas.openxmlformats.org/wordprocessingml/2006/main">
        <w:t xml:space="preserve">2. "هێزی خۆپاراستن: زاڵبوون بەسەر وەسوەسە لە ململانێدا".</w:t>
      </w:r>
    </w:p>
    <w:p/>
    <w:p>
      <w:r xmlns:w="http://schemas.openxmlformats.org/wordprocessingml/2006/main">
        <w:t xml:space="preserve">1- یاقوب 4:7 - "بۆیە خۆتان ملکەچی خودا بن. بەرەنگاری شەیتان ببنەوە، ئەویش لێتان هەڵدێت."</w:t>
      </w:r>
    </w:p>
    <w:p/>
    <w:p>
      <w:r xmlns:w="http://schemas.openxmlformats.org/wordprocessingml/2006/main">
        <w:t xml:space="preserve">2- ڕۆمیان 12:21 - "بە خراپە زاڵ مەبە، بەڵکو بە چاکە بەسەر خراپەدا زاڵبە."</w:t>
      </w:r>
    </w:p>
    <w:p/>
    <w:p>
      <w:r xmlns:w="http://schemas.openxmlformats.org/wordprocessingml/2006/main">
        <w:t xml:space="preserve">دووبارەکردنەوەی کتێبی پیرۆز ٢٣:١٠ ئەگەر کەسێک لە ئێوەدا هەبێت کە بەهۆی پیسییەوە پاک نەبێتەوە و بە شەو بە هەڵە بیکات، ئەوا لە ئۆردوگاکە بچێتە دەرەوە، ناچێتە ناو ئۆردوگاکە.</w:t>
      </w:r>
    </w:p>
    <w:p/>
    <w:p>
      <w:r xmlns:w="http://schemas.openxmlformats.org/wordprocessingml/2006/main">
        <w:t xml:space="preserve">خودا فەرمانی بە ئیسرائیلییەکان کرد کە ئۆردوگاکە جیابکەنەوە لە هەر کەسێکی ناپاک کە پاک نەبووبێتەوە بەهۆی پیسییەکەوە کە بەسەریاندا هاتووە.</w:t>
      </w:r>
    </w:p>
    <w:p/>
    <w:p>
      <w:r xmlns:w="http://schemas.openxmlformats.org/wordprocessingml/2006/main">
        <w:t xml:space="preserve">1. "گرنگی پاک ڕاگرتنی کەمپەکە"</w:t>
      </w:r>
    </w:p>
    <w:p/>
    <w:p>
      <w:r xmlns:w="http://schemas.openxmlformats.org/wordprocessingml/2006/main">
        <w:t xml:space="preserve">2. "گرنگیدان بە ناپاکەکان: فەرمانی خودا بۆ خۆشەویستی".</w:t>
      </w:r>
    </w:p>
    <w:p/>
    <w:p>
      <w:r xmlns:w="http://schemas.openxmlformats.org/wordprocessingml/2006/main">
        <w:t xml:space="preserve">1. لێڤیا 14:1-9 - پرۆسەی پاککردنەوەی کەسی ناپاک</w:t>
      </w:r>
    </w:p>
    <w:p/>
    <w:p>
      <w:r xmlns:w="http://schemas.openxmlformats.org/wordprocessingml/2006/main">
        <w:t xml:space="preserve">2. یۆحەنا یەکەم ٤: ٧-١٠ - گرنگی خۆشویستنی یەکتر سەرەڕای جیاوازی دەرەکی</w:t>
      </w:r>
    </w:p>
    <w:p/>
    <w:p>
      <w:r xmlns:w="http://schemas.openxmlformats.org/wordprocessingml/2006/main">
        <w:t xml:space="preserve">دووبارەکردنەوەی دووبارە ٢٣:١١ بەڵام کاتێک ئێوارە هات، بە ئاو خۆی دەشوات، کاتێک خۆر ئاوا بوو، جارێکی دیکە دێتەوە ناو ئۆردوگاکە.</w:t>
      </w:r>
    </w:p>
    <w:p/>
    <w:p>
      <w:r xmlns:w="http://schemas.openxmlformats.org/wordprocessingml/2006/main">
        <w:t xml:space="preserve">یەزدان فەرمان دەکات کە هەرکەسێک بە ڕێوڕەسمی ناپاک دەبێت خۆی بە ئاو بشوات و تا ئێوارە چاوەڕێ بکات پێش ئەوەی بگەڕێتەوە ئۆردوگاکە.</w:t>
      </w:r>
    </w:p>
    <w:p/>
    <w:p>
      <w:r xmlns:w="http://schemas.openxmlformats.org/wordprocessingml/2006/main">
        <w:t xml:space="preserve">1. با خۆمان پاک بکەینەوە: پشکنینێک لە دووبارەکردنەوەی دووبارەی 23:11</w:t>
      </w:r>
    </w:p>
    <w:p/>
    <w:p>
      <w:r xmlns:w="http://schemas.openxmlformats.org/wordprocessingml/2006/main">
        <w:t xml:space="preserve">2. هێزی پاک و خاوێنی: چۆن پاک و خاوێنی جیامان دەکاتەوە لە گوناه</w:t>
      </w:r>
    </w:p>
    <w:p/>
    <w:p>
      <w:r xmlns:w="http://schemas.openxmlformats.org/wordprocessingml/2006/main">
        <w:t xml:space="preserve">1. ئیشایا 1:16-17 - خۆتان بشۆن؛ خۆتان پاک بکەنەوە؛ خراپەی کردەوەکانت لە پێش چاوم لابەرە؛ واز لە خراپە بهێنە</w:t>
      </w:r>
    </w:p>
    <w:p/>
    <w:p>
      <w:r xmlns:w="http://schemas.openxmlformats.org/wordprocessingml/2006/main">
        <w:t xml:space="preserve">2- ئەفسیان 5:26 - بۆ ئەوەی پیرۆزی بکات، بە شۆردنی ئاو بە وشە پاکی کردۆتەوە</w:t>
      </w:r>
    </w:p>
    <w:p/>
    <w:p>
      <w:r xmlns:w="http://schemas.openxmlformats.org/wordprocessingml/2006/main">
        <w:t xml:space="preserve">دووبارەکردنەوەی دووبارە ٢٣:١٢ شوێنێکت دەبێت لە دەرەوەی ئۆردوگاکە و لەوێ دەچیتە دەرەوە.</w:t>
      </w:r>
    </w:p>
    <w:p/>
    <w:p>
      <w:r xmlns:w="http://schemas.openxmlformats.org/wordprocessingml/2006/main">
        <w:t xml:space="preserve">ئەم بڕگەیە باس لە هەبوونی شوێنێکی جیاواز دەکات لە دەرەوەی کەمپەکە کە مرۆڤ بتوانێت بچێتە ئەوێ بۆ ئەوەی بە تەنیا بێت.</w:t>
      </w:r>
    </w:p>
    <w:p/>
    <w:p>
      <w:r xmlns:w="http://schemas.openxmlformats.org/wordprocessingml/2006/main">
        <w:t xml:space="preserve">1. گرنگی تەنیایی: دۆزینەوەی کات بۆ بیرکردنەوە و گەشەکردن</w:t>
      </w:r>
    </w:p>
    <w:p/>
    <w:p>
      <w:r xmlns:w="http://schemas.openxmlformats.org/wordprocessingml/2006/main">
        <w:t xml:space="preserve">2. دۆزینەوەی هێز لە تەنیاییدا: هێزی پەیوەندیکردن لەگەڵ خودا لە بێدەنگیدا</w:t>
      </w:r>
    </w:p>
    <w:p/>
    <w:p>
      <w:r xmlns:w="http://schemas.openxmlformats.org/wordprocessingml/2006/main">
        <w:t xml:space="preserve">1. زبور 46:10 بێدەنگ بە و بزانە کە من خودام.</w:t>
      </w:r>
    </w:p>
    <w:p/>
    <w:p>
      <w:r xmlns:w="http://schemas.openxmlformats.org/wordprocessingml/2006/main">
        <w:t xml:space="preserve">2. مەتا 6:6 بەڵام کاتێک نوێژ دەکەیت، بچۆ ژوورەکەت و دەرگاکە دابخە و لە باوکت بپارەوە کە بە نهێنییە. وە باوکت کە بە نهێنی دەبینێت پاداشتت دەداتەوە.</w:t>
      </w:r>
    </w:p>
    <w:p/>
    <w:p>
      <w:r xmlns:w="http://schemas.openxmlformats.org/wordprocessingml/2006/main">
        <w:t xml:space="preserve">دووبارەکردنەوەی یاساکان ٢٣:١٣ پەلەوەرێک لەسەر چەکەکەت دەبێت. کاتێک خۆت ئارام دەکەیتەوە، بەو شتە هەڵدەکۆڵیتەوە و دەگەڕێیتەوە دواوە و ئەوەی لە تۆوە دێت دایدەپۆشیت.</w:t>
      </w:r>
    </w:p>
    <w:p/>
    <w:p>
      <w:r xmlns:w="http://schemas.openxmlformats.org/wordprocessingml/2006/main">
        <w:t xml:space="preserve">خودا فەرمان بە گەلەکەی دەکات کە پەلەوەرێک لەگەڵ چەکەکانیان وەربگرن و بەکاری بهێنن بۆ هەڵکەندنی چاڵێک و داپۆشینی پاشماوەکانیان کاتێک دەچنە حەمام لە دەرەوە.</w:t>
      </w:r>
    </w:p>
    <w:p/>
    <w:p>
      <w:r xmlns:w="http://schemas.openxmlformats.org/wordprocessingml/2006/main">
        <w:t xml:space="preserve">1. گرنگی ڕێزگرتن لە دروستکراوەکانی خودا</w:t>
      </w:r>
    </w:p>
    <w:p/>
    <w:p>
      <w:r xmlns:w="http://schemas.openxmlformats.org/wordprocessingml/2006/main">
        <w:t xml:space="preserve">2. گرنگی گوێڕایەڵی یاساکانی خودا</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زبور ١٩: ٧-٨ - یاسای یەزدان تەواو و بێ کەموکوڕییە، ڕۆح تازە دەکاتەوە. یاساکانی یەزدان جێی متمانەن، کەسانی سادە ژیر دەکات. فەرمانەکانی یەزدان ڕاستن، شادی بە دڵ دەبەخشن. فەرمانەکانی یەزدان درەوشاوەن، ڕووناکی بە چاوەکان دەبەخشن.</w:t>
      </w:r>
    </w:p>
    <w:p/>
    <w:p>
      <w:r xmlns:w="http://schemas.openxmlformats.org/wordprocessingml/2006/main">
        <w:t xml:space="preserve">دووبارەکردنەوەی دووبارە ٢٣:١٤ چونکە یەزدانی پەروەردگارت لە ناوەڕاستی ئۆردوگاکەتدا دەڕوات و ڕزگارت بکات و دوژمنەکانت لەبەردەمتدا وازبهێنێت. بۆیە ئۆردوگاکەت پیرۆز دەبێت، بۆ ئەوەی هیچ شتێکی پیس لە تۆدا نەبینێت و لێت دوور بخاتەوە.</w:t>
      </w:r>
    </w:p>
    <w:p/>
    <w:p>
      <w:r xmlns:w="http://schemas.openxmlformats.org/wordprocessingml/2006/main">
        <w:t xml:space="preserve">خودا بانگمان دەکات بۆ ئەوەی ژیانێکی پیرۆز بژین بۆ ئەوەی شکۆمەندی بکەین.</w:t>
      </w:r>
    </w:p>
    <w:p/>
    <w:p>
      <w:r xmlns:w="http://schemas.openxmlformats.org/wordprocessingml/2006/main">
        <w:t xml:space="preserve">1: ژیانی پیرۆزی لە ناو جیهاندا</w:t>
      </w:r>
    </w:p>
    <w:p/>
    <w:p>
      <w:r xmlns:w="http://schemas.openxmlformats.org/wordprocessingml/2006/main">
        <w:t xml:space="preserve">2: گرنگی هێشتنەوەی ئامادەیی خودا لە ژیانماندا</w:t>
      </w:r>
    </w:p>
    <w:p/>
    <w:p>
      <w:r xmlns:w="http://schemas.openxmlformats.org/wordprocessingml/2006/main">
        <w:t xml:space="preserve">1: 1 پەترۆس 1:15-16 - "بەڵام وەک چۆن ئەوەی بانگی کردوون پیرۆزە، ئێوەش لە هەموو جۆرە قسەیەکدا پیرۆز بن، چونکە نووسراوە: پیرۆز بن، چونکە من پیرۆزم."</w:t>
      </w:r>
    </w:p>
    <w:p/>
    <w:p>
      <w:r xmlns:w="http://schemas.openxmlformats.org/wordprocessingml/2006/main">
        <w:t xml:space="preserve">2: کۆلۆسیان 3:12-17 - "بۆیە وەک هەڵبژێردراوی خودا، پیرۆز و خۆشەویست، ڕیخۆڵەی میهرەبانی و میهرەبانی و خۆبەزلزانین و نەرمی و خۆڕاگری لەبەر بکەن، خۆڕاگری یەکتر بن و لە یەکتر خۆشبن ئەگەر هەر کەسێک بێت." لەگەڵ هەر کەسێکدا شەڕ بکەن، هەروەک چۆن مەسیح لێتان خۆش بوو، ئێوەش هەروا بە یەک جەستە بانگ بکەن و سوپاسگوزار بن،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 بە قسە یان کردار، هەموو شتێک بە ناوی عیسای پەروەردگارەوە ئەنجام بدە، سوپاسگوزاری خودا و باوک بکە لە ڕێگەی ئەوەوە."</w:t>
      </w:r>
    </w:p>
    <w:p/>
    <w:p>
      <w:r xmlns:w="http://schemas.openxmlformats.org/wordprocessingml/2006/main">
        <w:t xml:space="preserve">دووبارەکردنەوەی دووبارە ٢٣:١٥ ئەو بەندەیەی لە گەورەکەی ڕزگاری بووە، مەدە بە خاوەنەکەی.</w:t>
      </w:r>
    </w:p>
    <w:p/>
    <w:p>
      <w:r xmlns:w="http://schemas.openxmlformats.org/wordprocessingml/2006/main">
        <w:t xml:space="preserve">ئیسرائیلییەکان نەدەبوو هیچ کۆیلەیەکی هەڵهاتوو بگەڕێننەوە بۆ لای ئاغا ڕەسەنەکانیان.</w:t>
      </w:r>
    </w:p>
    <w:p/>
    <w:p>
      <w:r xmlns:w="http://schemas.openxmlformats.org/wordprocessingml/2006/main">
        <w:t xml:space="preserve">1. دڵی خودا بۆ ستەملێکراوان: مانای دووبارەکردنەوەی یاساکان 23:15</w:t>
      </w:r>
    </w:p>
    <w:p/>
    <w:p>
      <w:r xmlns:w="http://schemas.openxmlformats.org/wordprocessingml/2006/main">
        <w:t xml:space="preserve">2. ئازادی ڕزگاربوون لە کۆیلایەتی: بیرکردنەوەیەک لە دووبارەکردنەوەی دووبارەی 23:15</w:t>
      </w:r>
    </w:p>
    <w:p/>
    <w:p>
      <w:r xmlns:w="http://schemas.openxmlformats.org/wordprocessingml/2006/main">
        <w:t xml:space="preserve">1. ئیشایا 61:1 - ڕۆحی یەزدانی خودا لەسەر منە؛ چونکە یەزدان منی مەسح کردووە بۆ ئەوەی مژدە بۆ نەرم و نیانەکان بڵێم. ئەو منی ناردووە بۆ ئەوەی دڵشکاوەکان ببەستمەوە.</w:t>
      </w:r>
    </w:p>
    <w:p/>
    <w:p>
      <w:r xmlns:w="http://schemas.openxmlformats.org/wordprocessingml/2006/main">
        <w:t xml:space="preserve">2. گەلاتیەکان 5:1 - بۆیە لە ئازادیدا بوەستن کە مەسیح پێی ئازاد کردووین و جارێکی تر بە یۆغی کۆیلایەتییەوە تێکەڵ مەبن.</w:t>
      </w:r>
    </w:p>
    <w:p/>
    <w:p>
      <w:r xmlns:w="http://schemas.openxmlformats.org/wordprocessingml/2006/main">
        <w:t xml:space="preserve">دووبارەکردنەوەی دووبارە ٢٣:١٦ لەگەڵ تۆدا نیشتەجێ دەبێت، لە نێوانتاندا، لەو شوێنەی کە لە یەکێک لە دەروازەکانتدا هەڵیدەبژێرێت، لەو شوێنەی کە زۆرترین حەزی لێیە، مەچەوسێنیتەوە.</w:t>
      </w:r>
    </w:p>
    <w:p/>
    <w:p>
      <w:r xmlns:w="http://schemas.openxmlformats.org/wordprocessingml/2006/main">
        <w:t xml:space="preserve">خودا فەرمانمان پێدەکات کە چەوساندنەوەی ئەو نامۆیانە نەکەین کە لە نێوانماندا دەژین.</w:t>
      </w:r>
    </w:p>
    <w:p/>
    <w:p>
      <w:r xmlns:w="http://schemas.openxmlformats.org/wordprocessingml/2006/main">
        <w:t xml:space="preserve">1. بانگەوازی عیسا بۆ پێشوازیکردن لە نامۆکان</w:t>
      </w:r>
    </w:p>
    <w:p/>
    <w:p>
      <w:r xmlns:w="http://schemas.openxmlformats.org/wordprocessingml/2006/main">
        <w:t xml:space="preserve">2. ڕۆڵی بەزەیی لە ژیانی مەسیحیدا</w:t>
      </w:r>
    </w:p>
    <w:p/>
    <w:p>
      <w:r xmlns:w="http://schemas.openxmlformats.org/wordprocessingml/2006/main">
        <w:t xml:space="preserve">1. لێڤیەکان 19:33-34 - "کاتێک بێگانەیەک لەگەڵتان لە خاکەکەتدا نیشتەجێ بوو، خراپەکاری لێ مەکە. ئەو نامۆیەی لەگەڵتان نیشتەجێیە وەک ڕەسەنی نێوانتان مامەڵەی لەگەڵدا بکەن و وەک خۆتان خۆشتان بوێت. چونکە ئێوە لە خاکی میسردا نامۆ بوون، من یەزدانی پەروەردگارتانم.</w:t>
      </w:r>
    </w:p>
    <w:p/>
    <w:p>
      <w:r xmlns:w="http://schemas.openxmlformats.org/wordprocessingml/2006/main">
        <w:t xml:space="preserve">2- مەتا 25:35 - چونکە برسی بووم و خواردنت پێدام، تینوو بووم و خواردنەوەت پێدام، نامۆ بووم و پێشوازیت لێکردم.</w:t>
      </w:r>
    </w:p>
    <w:p/>
    <w:p>
      <w:r xmlns:w="http://schemas.openxmlformats.org/wordprocessingml/2006/main">
        <w:t xml:space="preserve">دووبارەکردنەوەی یاساکان ٢٣:١٧ لە کچانی ئیسرائیل قحبە و سۆدۆمی لە کوڕانی ئیسرائیل نابێت.</w:t>
      </w:r>
    </w:p>
    <w:p/>
    <w:p>
      <w:r xmlns:w="http://schemas.openxmlformats.org/wordprocessingml/2006/main">
        <w:t xml:space="preserve">هیچ بێ ئەخلاقی سێکسی لە نێو خەڵکی ئیسرائیلدا نەبێت.</w:t>
      </w:r>
    </w:p>
    <w:p/>
    <w:p>
      <w:r xmlns:w="http://schemas.openxmlformats.org/wordprocessingml/2006/main">
        <w:t xml:space="preserve">1. ژیانێکی پاک: فەرمان بۆ گەلی ئیسرائیل</w:t>
      </w:r>
    </w:p>
    <w:p/>
    <w:p>
      <w:r xmlns:w="http://schemas.openxmlformats.org/wordprocessingml/2006/main">
        <w:t xml:space="preserve">2. پاکی سێکسی: مەرجێکە بۆ گەلی خودا</w:t>
      </w:r>
    </w:p>
    <w:p/>
    <w:p>
      <w:r xmlns:w="http://schemas.openxmlformats.org/wordprocessingml/2006/main">
        <w:t xml:space="preserve">1- ئەفسیان 5:3 - بەڵام لەنێو ئێوەدا نابێت تەنانەت ئاماژەیەک بە بێ ئەخلاقی سێکسی، یان هەر جۆرە پیسییەک، یان تەماحکردن هەبێت، چونکە ئەمانە بۆ گەلی پیرۆزی خودا نادروستن.</w:t>
      </w:r>
    </w:p>
    <w:p/>
    <w:p>
      <w:r xmlns:w="http://schemas.openxmlformats.org/wordprocessingml/2006/main">
        <w:t xml:space="preserve">2. یەکەمی کۆرنتیەکان ٦: ١٨-٢٠ - لە بەدڕەوشتی سێکسی هەڵبێن. هەموو گوناهەکانی تر مرۆڤ ئەنجامی دەدات لە دەرەوەی جەستەیە، بەڵام هەرکەسێک گوناهی سێکسی بکات، گوناه بەرامبەر جەستەی خۆی دەکات. ئایا نازانن جەستەتان پەرستگای ڕۆحی پیرۆزە، کە لە ئێوەدایە و لە خوداوە وەرتانگرتووە؟ تۆ هی خۆت نیت؛ تۆ بە نرخێک کڕدرایت. بۆیە بە جەستەتان ڕێز لە خودا بگرن.</w:t>
      </w:r>
    </w:p>
    <w:p/>
    <w:p>
      <w:r xmlns:w="http://schemas.openxmlformats.org/wordprocessingml/2006/main">
        <w:t xml:space="preserve">دووبارەکردنەوەی دووبارە ٢٣:١٨ کرێی قحبە و نرخی سەگ مەهێنە ماڵی یەزدانی پەروەردگارت بۆ هیچ نەزرێک، چونکە هەردووکیان قێزەونن بۆ یەزدانی پەروەردگارت.</w:t>
      </w:r>
    </w:p>
    <w:p/>
    <w:p>
      <w:r xmlns:w="http://schemas.openxmlformats.org/wordprocessingml/2006/main">
        <w:t xml:space="preserve">پەروەردگار هێنانی پارەیەکی بێ ئەخلاقی یان بێشەرەفی بۆ ناو ماڵەکەی قەدەغە دەکات.</w:t>
      </w:r>
    </w:p>
    <w:p/>
    <w:p>
      <w:r xmlns:w="http://schemas.openxmlformats.org/wordprocessingml/2006/main">
        <w:t xml:space="preserve">1: ژیانمان بە پیرۆزی و گوێڕایەڵی یەزدان بژین.</w:t>
      </w:r>
    </w:p>
    <w:p/>
    <w:p>
      <w:r xmlns:w="http://schemas.openxmlformats.org/wordprocessingml/2006/main">
        <w:t xml:space="preserve">2: پێویستە هەوڵبدەین ڕێز لە پەروەردگار بگرین لە هەموو ئەو کارانەی کە دەیکەین.</w:t>
      </w:r>
    </w:p>
    <w:p/>
    <w:p>
      <w:r xmlns:w="http://schemas.openxmlformats.org/wordprocessingml/2006/main">
        <w:t xml:space="preserve">1: مەتا 22:37-40 - یەزدانی پەروەردگارتان بە هەموو دڵ و بە هەموو گیان و بە هەموو عەقڵتان خۆش بوێت.</w:t>
      </w:r>
    </w:p>
    <w:p/>
    <w:p>
      <w:r xmlns:w="http://schemas.openxmlformats.org/wordprocessingml/2006/main">
        <w:t xml:space="preserve">38 ئەمە یەکەم و گەورەترین فەرمانە. 39 دووەمیان وەک ئەوە وایە: دراوسێکەت وەک خۆت خۆش بوێت. 40 هەموو یاسا و پێغەمبەران بەم دوو فەرمانە هەڵواسراوە.</w:t>
      </w:r>
    </w:p>
    <w:p/>
    <w:p>
      <w:r xmlns:w="http://schemas.openxmlformats.org/wordprocessingml/2006/main">
        <w:t xml:space="preserve">2: 1 پەترۆس 1:15-16 - بەڵام وەک چۆن ئەوی بانگتان کرد پیرۆزە، بە هەمان شێوە لە هەموو کارەکانتان پیرۆز بن. 16 چونکە نووسراوە: پیرۆز بە، چونکە من پیرۆزم.</w:t>
      </w:r>
    </w:p>
    <w:p/>
    <w:p>
      <w:r xmlns:w="http://schemas.openxmlformats.org/wordprocessingml/2006/main">
        <w:t xml:space="preserve">دووبارەکردنەوەی دووبارە ٢٣:١٩ بە ڕیبا قەرز مەدە بە براکەت. ڕیبای پارە، ڕیبای خۆراک، ڕیبای هەر شتێک کە لەسەر ڕیبا قەرز بکرێت.</w:t>
      </w:r>
    </w:p>
    <w:p/>
    <w:p>
      <w:r xmlns:w="http://schemas.openxmlformats.org/wordprocessingml/2006/main">
        <w:t xml:space="preserve">خودا فەرمانمان پێدەکات پارە یان هەر شتێکی تر بە سوودەوە قەرز نەدەین بە براکانمان.</w:t>
      </w:r>
    </w:p>
    <w:p/>
    <w:p>
      <w:r xmlns:w="http://schemas.openxmlformats.org/wordprocessingml/2006/main">
        <w:t xml:space="preserve">1. نیعمەت و ڕەحمەتی خودا لە قەدەغەکردنی ڕیبادا</w:t>
      </w:r>
    </w:p>
    <w:p/>
    <w:p>
      <w:r xmlns:w="http://schemas.openxmlformats.org/wordprocessingml/2006/main">
        <w:t xml:space="preserve">2. هێزی بەزەیی و بەخشندەیی</w:t>
      </w:r>
    </w:p>
    <w:p/>
    <w:p>
      <w:r xmlns:w="http://schemas.openxmlformats.org/wordprocessingml/2006/main">
        <w:t xml:space="preserve">1. دەرچوون 22:25 - ئەگەر پارە بە قەرز بدەیتە هەریەکێک لە گەلەکەم کە لەلایەن تۆوە هەژار بێت، نابێت وەک ڕیباوەر بۆی و ڕیبای لەسەر نەدەیت.</w:t>
      </w:r>
    </w:p>
    <w:p/>
    <w:p>
      <w:r xmlns:w="http://schemas.openxmlformats.org/wordprocessingml/2006/main">
        <w:t xml:space="preserve">2. لێڤیا 25:37 - پارەکەت بە ڕیبا مەدە و خۆراکەکانت بە قەرز مەدە بۆ زیادکردن.</w:t>
      </w:r>
    </w:p>
    <w:p/>
    <w:p>
      <w:r xmlns:w="http://schemas.openxmlformats.org/wordprocessingml/2006/main">
        <w:t xml:space="preserve">دووبارەکردنەوەی دووبارە ٢٣:٢٠ دەتوانیت ڕیبا قەرز بە بێگانەیەک بدەیت. بەڵام بە ڕیبا قەرز مەدە بە براکەت، تاکو یەزدانی پەروەردگارت بەرەکەتت پێ ببەخشێت لە هەموو ئەو شتانەی کە دەستت بۆ دادەنێیت لەو خاکەی کە دەچیتە خاوەندارێتی.</w:t>
      </w:r>
    </w:p>
    <w:p/>
    <w:p>
      <w:r xmlns:w="http://schemas.openxmlformats.org/wordprocessingml/2006/main">
        <w:t xml:space="preserve">ئێمە ڕێنمایی دەکرێین کە بە ڕیبا قەرز بۆ براکانمان نەدەین، بەڵکو بە ڕیبا قەرز بۆ نامۆکان بدەین، بۆ ئەوەی یەزدان لە هەموو کارێکدا بەرەکەتمان پێ ببەخشێت.</w:t>
      </w:r>
    </w:p>
    <w:p/>
    <w:p>
      <w:r xmlns:w="http://schemas.openxmlformats.org/wordprocessingml/2006/main">
        <w:t xml:space="preserve">1. فێربوونی بەخشندەیی و میهرەبان بوون لەگەڵ ئەوانی تر</w:t>
      </w:r>
    </w:p>
    <w:p/>
    <w:p>
      <w:r xmlns:w="http://schemas.openxmlformats.org/wordprocessingml/2006/main">
        <w:t xml:space="preserve">2. گرنگیدان بە نامۆکان و خۆشویستنی براکانمان</w:t>
      </w:r>
    </w:p>
    <w:p/>
    <w:p>
      <w:r xmlns:w="http://schemas.openxmlformats.org/wordprocessingml/2006/main">
        <w:t xml:space="preserve">1. لێڤیا 19:18 - "تۆ تۆڵە مەکەرەوە و هیچ کینەیەک لە نەوەی گەلەکەت هەڵمەگریت، بەڵکو دراوسێکەت وەک خۆت خۆشبوێت، من یەزدانم."</w:t>
      </w:r>
    </w:p>
    <w:p/>
    <w:p>
      <w:r xmlns:w="http://schemas.openxmlformats.org/wordprocessingml/2006/main">
        <w:t xml:space="preserve">2. مەتا 22:39 - "دووەمیان هاوشێوەی ئەوە: دراوسێکەت وەک خۆت خۆشبوێت."</w:t>
      </w:r>
    </w:p>
    <w:p/>
    <w:p>
      <w:r xmlns:w="http://schemas.openxmlformats.org/wordprocessingml/2006/main">
        <w:t xml:space="preserve">دووبارەکردنەوەی کتێبی پیرۆز ٢٣:٢١ کاتێک نەزرەکەت بە یەزدانی پەروەردگارت دەخۆیت، سست مەکە لە جێبەجێکردنی، چونکە یەزدانی پەروەردگارت بە دڵنیاییەوە داوای لە تۆ دەکات. وە گوناه دەبێت لە تۆدا.</w:t>
      </w:r>
    </w:p>
    <w:p/>
    <w:p>
      <w:r xmlns:w="http://schemas.openxmlformats.org/wordprocessingml/2006/main">
        <w:t xml:space="preserve">خودا چاوەڕێی ئەوەمان لێدەکات نەزر و بەڵێنەکانمان بەجێبهێنین.</w:t>
      </w:r>
    </w:p>
    <w:p/>
    <w:p>
      <w:r xmlns:w="http://schemas.openxmlformats.org/wordprocessingml/2006/main">
        <w:t xml:space="preserve">1: وەفاداری خودا بۆ بەڵێنەکانی</w:t>
      </w:r>
    </w:p>
    <w:p/>
    <w:p>
      <w:r xmlns:w="http://schemas.openxmlformats.org/wordprocessingml/2006/main">
        <w:t xml:space="preserve">2: دەرئەنجامەکانی شکاندنی نەزرەکانمان بۆ خودا</w:t>
      </w:r>
    </w:p>
    <w:p/>
    <w:p>
      <w:r xmlns:w="http://schemas.openxmlformats.org/wordprocessingml/2006/main">
        <w:t xml:space="preserve">1: بانگەواز 5:4-5 - "کاتێک نەزرێک بە خودا دەخۆیت، دوا مەخە لە جێبەجێکردنی، چونکە ئەو لە گەمژەکاندا دڵی خۆش نییە، ئەوەی نەزرەکەت خواردووە بیدە. لەوە باشترە کە نەزر نەکەیت." تۆ پێویستە سوێند بخۆیت و نەیدەیت."</w:t>
      </w:r>
    </w:p>
    <w:p/>
    <w:p>
      <w:r xmlns:w="http://schemas.openxmlformats.org/wordprocessingml/2006/main">
        <w:t xml:space="preserve">2: یاقوب 5:12 - "بەڵام لە سەرووی هەموو شتێکەوە، براکانم، سوێند مەخۆن، نە بە ئاسمان و نە بە زەوی و نە بە هیچ سوێندێکی تر بۆ سەرکۆنەکردن."</w:t>
      </w:r>
    </w:p>
    <w:p/>
    <w:p>
      <w:r xmlns:w="http://schemas.openxmlformats.org/wordprocessingml/2006/main">
        <w:t xml:space="preserve">دووبارەکردنەوەی یاساکان ٢٣:٢٢ بەڵام ئەگەر سوێندخواردن نەگریت، ئەوە گوناه نابێت.</w:t>
      </w:r>
    </w:p>
    <w:p/>
    <w:p>
      <w:r xmlns:w="http://schemas.openxmlformats.org/wordprocessingml/2006/main">
        <w:t xml:space="preserve">گوناه نییە مرۆڤ خۆی لە نەزردان بەدوور بگرێت.</w:t>
      </w:r>
    </w:p>
    <w:p/>
    <w:p>
      <w:r xmlns:w="http://schemas.openxmlformats.org/wordprocessingml/2006/main">
        <w:t xml:space="preserve">1- هێزی خۆپاراستن: بۆچی خۆبەدوورگرتن لە نەزر هەڵبژاردەیەکی ئەرێنییە</w:t>
      </w:r>
    </w:p>
    <w:p/>
    <w:p>
      <w:r xmlns:w="http://schemas.openxmlformats.org/wordprocessingml/2006/main">
        <w:t xml:space="preserve">2- ئازادی وتنی نەخێر: نیعمەتی نەدانی ئەو بەڵێنانەی کە ناتوانین جێبەجێی بکەین</w:t>
      </w:r>
    </w:p>
    <w:p/>
    <w:p>
      <w:r xmlns:w="http://schemas.openxmlformats.org/wordprocessingml/2006/main">
        <w:t xml:space="preserve">1. بانگەواز 5:2، پەلە مەکە لە دەمت و با دڵت پەلە نەکات لە وتنی هیچ شتێک لەبەردەم خودادا، چونکە خودا لە ئاسمانە و تۆ لەسەر زەوی، بۆیە با قسەکانت کەم بن.</w:t>
      </w:r>
    </w:p>
    <w:p/>
    <w:p>
      <w:r xmlns:w="http://schemas.openxmlformats.org/wordprocessingml/2006/main">
        <w:t xml:space="preserve">2. یاقوب 1:19، بۆیە برا خۆشەویستەکانم، با هەرکەسێک خێرا بێت لە گوێگرتن، درەنگ قسە بکات، درەنگ بێت لە تووڕەیی.</w:t>
      </w:r>
    </w:p>
    <w:p/>
    <w:p>
      <w:r xmlns:w="http://schemas.openxmlformats.org/wordprocessingml/2006/main">
        <w:t xml:space="preserve">دووبارەکردنەوەی دووبارە ٢٣:٢٣ ئەوەی لە لێوەکانتەوە دەرچووە بیپارێزە و ئەنجامی بدە. قوربانییەک بە ئیرادە، وەک چۆن سوێندت بە یەزدانی پەروەردگارت خواردووە، کە بە دەم بەڵێنت داوە.</w:t>
      </w:r>
    </w:p>
    <w:p/>
    <w:p>
      <w:r xmlns:w="http://schemas.openxmlformats.org/wordprocessingml/2006/main">
        <w:t xml:space="preserve">ئەم بڕگەیە هانمان دەدات بۆ جێبەجێکردنی بەڵێن و نەزرەکانمان بۆ خودا.</w:t>
      </w:r>
    </w:p>
    <w:p/>
    <w:p>
      <w:r xmlns:w="http://schemas.openxmlformats.org/wordprocessingml/2006/main">
        <w:t xml:space="preserve">1. "هێزی بەڵێنەکانمان" .</w:t>
      </w:r>
    </w:p>
    <w:p/>
    <w:p>
      <w:r xmlns:w="http://schemas.openxmlformats.org/wordprocessingml/2006/main">
        <w:t xml:space="preserve">2. "نیعمەتی خودا لە جێبەجێکردنی نەزرەکانماندا"</w:t>
      </w:r>
    </w:p>
    <w:p/>
    <w:p>
      <w:r xmlns:w="http://schemas.openxmlformats.org/wordprocessingml/2006/main">
        <w:t xml:space="preserve">1. بانگەواز 5:4-5 - "کاتێک نەزرێک بە خودا دەخۆیت، دوا مەخە لە جێبەجێکردنیدا، چونکە ئەو لە گەمژەکاندا دڵخۆش نییە، ئەوەی نەزرەکەت خواردووە بیدە. لەوە باشترە کە نەزر نەکەیت." تۆ پێویستە سوێند بخۆیت و نەیدەیت."</w:t>
      </w:r>
    </w:p>
    <w:p/>
    <w:p>
      <w:r xmlns:w="http://schemas.openxmlformats.org/wordprocessingml/2006/main">
        <w:t xml:space="preserve">2. زبور 15:4 - "ئەو کەسەی سوێند بە ئازارەکانی خۆی دەخوات و ناگۆڕێت."</w:t>
      </w:r>
    </w:p>
    <w:p/>
    <w:p>
      <w:r xmlns:w="http://schemas.openxmlformats.org/wordprocessingml/2006/main">
        <w:t xml:space="preserve">دووبارەکردنەوەی دووبارە ٢٣:٢٤ کاتێک دێیتە ناو باخی ترێی دراوسێکەتەوە، ئەوا دەتوانیت بە ئارەزووی خۆت ترێ بخۆیت. بەڵام هیچیان لە قاپەکەتدا مەخە.»</w:t>
      </w:r>
    </w:p>
    <w:p/>
    <w:p>
      <w:r xmlns:w="http://schemas.openxmlformats.org/wordprocessingml/2006/main">
        <w:t xml:space="preserve">لە دووبارەکردنەوەی کتێبی پیرۆز ٢٣: ٢٤ فەرمان کراوە کە مرۆڤ تا دەیەوێت لە باخی ترێی دراوسێکەی بخوات، بەڵام ڕێگەی پێنادرێت هیچیان لەگەڵ خۆیان ببەن.</w:t>
      </w:r>
    </w:p>
    <w:p/>
    <w:p>
      <w:r xmlns:w="http://schemas.openxmlformats.org/wordprocessingml/2006/main">
        <w:t xml:space="preserve">1. پابەندبوون بە فەرمانەکانی خودا: پێویستی گوێڕایەڵی</w:t>
      </w:r>
    </w:p>
    <w:p/>
    <w:p>
      <w:r xmlns:w="http://schemas.openxmlformats.org/wordprocessingml/2006/main">
        <w:t xml:space="preserve">2. نیعمەتی زۆری: متمانەکردن بە ڕزق و ڕۆزی خودا</w:t>
      </w:r>
    </w:p>
    <w:p/>
    <w:p>
      <w:r xmlns:w="http://schemas.openxmlformats.org/wordprocessingml/2006/main">
        <w:t xml:space="preserve">1. پەندەکانی ٣:٩ - بە سامانەکەت و بە یەکەم بەرهەمی هەموو بەرهەمەکانت ڕێز لە یەزدان بگرە؛</w:t>
      </w:r>
    </w:p>
    <w:p/>
    <w:p>
      <w:r xmlns:w="http://schemas.openxmlformats.org/wordprocessingml/2006/main">
        <w:t xml:space="preserve">٢- زبور ٦٧:٦ - زەوی گەشەکردنی خۆی بەدەستهێناوە؛ خودای خودای ئێمە، بەرەکەتمان پێدەبەخشێت.</w:t>
      </w:r>
    </w:p>
    <w:p/>
    <w:p>
      <w:r xmlns:w="http://schemas.openxmlformats.org/wordprocessingml/2006/main">
        <w:t xml:space="preserve">دووبارەکردنەوەی دووبارە ٢٣:٢٥ کاتێک دەچیتە ناو گەنمەشامی دراوسێکەتەوە، ئەوا دەتوانیت بە دەستت گوێچکەکانت هەڵبکێشیت. بەڵام داسێک بۆ گەنمە وەستاوەکەی دراوسێکەت مەجوڵێنە.</w:t>
      </w:r>
    </w:p>
    <w:p/>
    <w:p>
      <w:r xmlns:w="http://schemas.openxmlformats.org/wordprocessingml/2006/main">
        <w:t xml:space="preserve">دروستە گوێچکەی گەنمەشامی لە گەنمەشامی وەستاوی دراوسێیەک هەڵبگریت، بەڵام بەکارهێنانی داس بۆ دروێنەکردنی قەدەغەیە.</w:t>
      </w:r>
    </w:p>
    <w:p/>
    <w:p>
      <w:r xmlns:w="http://schemas.openxmlformats.org/wordprocessingml/2006/main">
        <w:t xml:space="preserve">1. گرنگی ڕێزگرتن لە موڵکی دراوسێکەت.</w:t>
      </w:r>
    </w:p>
    <w:p/>
    <w:p>
      <w:r xmlns:w="http://schemas.openxmlformats.org/wordprocessingml/2006/main">
        <w:t xml:space="preserve">2. مەترسییەکانی خواردنی زیاتر لەوەی پێویستت پێیەتی.</w:t>
      </w:r>
    </w:p>
    <w:p/>
    <w:p>
      <w:r xmlns:w="http://schemas.openxmlformats.org/wordprocessingml/2006/main">
        <w:t xml:space="preserve">1. دەرچوون ٢٠: ١٥ - "دزی مەکە."</w:t>
      </w:r>
    </w:p>
    <w:p/>
    <w:p>
      <w:r xmlns:w="http://schemas.openxmlformats.org/wordprocessingml/2006/main">
        <w:t xml:space="preserve">2. لوقا 6:31 - "وەک چۆن دەتانەوێت مرۆڤەکانتان لەگەڵ بکەن، ئێوەش بە هەمان شێوە لەگەڵیان بکەن."</w:t>
      </w:r>
    </w:p>
    <w:p/>
    <w:p>
      <w:r xmlns:w="http://schemas.openxmlformats.org/wordprocessingml/2006/main">
        <w:t xml:space="preserve">دووبارەکردنەوەی دووبارەی ٢٤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کتێبی پیرۆز ٢٤: ١-٥ باس لە بابەتی جیابوونەوە و هاوسەرگیری دووبارە دەکات. موسا ڕێنمایی بۆ جیابوونەوە دادەنێت و دەڵێت، ئەگەر پیاوێک لە ژنەکەی جیاببێتەوە و ئەویش شووی بە پیاوێکی تر کرد کە دواتر لێی جیاببێتەوە یان مرد، ئەوا مێردی یەکەمی بۆی نییە دووبارە هاوسەرگیریی لەگەڵ بکاتەوە. ئەم قەدەغەکردنە بە مەبەستی بێهیواکردنی جیابوونەوەی بێ بایەخ و دەستەبەرکردنی پیرۆزی هاوسەرگیرییە. سەرەڕای ئەوەش، پیاوانی تازە هاوسەرگیریان کردووە بۆ ماوەی ساڵێک لە خزمەتکردنی سەربازی بەخشراون بۆ ئەوەی بتوانن بناغەیەکی بەهێز لەگەڵ هاوسەرەکانیان دابمەزرێنن.</w:t>
      </w:r>
    </w:p>
    <w:p/>
    <w:p>
      <w:r xmlns:w="http://schemas.openxmlformats.org/wordprocessingml/2006/main">
        <w:t xml:space="preserve">بڕگەی دووەم: بە بەردەوامی لە دووبارەکردنەوەی کتێبی پیرۆز ٢٤: ٦-١٦، موسا جەخت لەسەر گرنگی دادپەروەری و دادپەروەری دەکاتەوە لە لایەنە جیاوازەکانی ژیاندا. ئەو ڕێنمایی دەکات کە قەرزدەرەکان نابێت وەک بارمتە شتە سەرەکییەکانی وەک بەردی میڵ یان جل و بەرگی پێویست بۆ ژیانی ڕۆژانە وەربگرن. جگە لەوەش نابێت تاکەکان لەسەر گوناهی دایک و باوکیان سزا بدرێن؛ هەر کەسێک بەرپرسیارە لە کارەکانی خۆی. ئەندامانی لاوازی کۆمەڵگا وەک بێوەژن و هەتیو و بیانییەکان دەبێ بە بەزەییەوە مامەڵەیان لەگەڵدا بکرێت و مامەڵەیەکی دادپەروەرانەیان لەگەڵدا بکرێت.</w:t>
      </w:r>
    </w:p>
    <w:p/>
    <w:p>
      <w:r xmlns:w="http://schemas.openxmlformats.org/wordprocessingml/2006/main">
        <w:t xml:space="preserve">بڕگەی سێیەم: دووبارەکردنەوەی دووەمی ٢٤ بە یاسای هەمەچەشن سەبارەت بە ئەخلاقی کۆمەڵایەتی و مافی خاوەندارێتی کۆتایی دێت. لە دووبارەکردنەوەی کتێبی پیرۆز ٢٤: ١٧-٢٢، موسا ئیسرائیلییەکان بیردەخاتەوە کە ڕابردووی خۆیان وەک کۆیلە لە میسر لەبیر بکەن و هاوسۆزییان هەبێت بەرامبەر بەو کەسانەی کە پەراوێزخراون یان ستەمیان لێدەکرێت. فەرمانیان پێدەکات کە دادپەروەری نەشێوێنن بە نیشاندانی لایەنگری بەرامبەر بە هەژاران یان ڕەتکردنەوەی دادپەروەری لەو بیانانەی کە لەنێویاندا نیشتەجێن. هەروەها ڕێنمایی دەکرێن کە لە کاتی دروێنەکردندا هەندێک بەرهەم بەبێ دروێنە بهێڵنەوە بۆ ئەوەی کەسانی پێویست بتوانن خۆراک کۆبکەنەوە.</w:t>
      </w:r>
    </w:p>
    <w:p/>
    <w:p>
      <w:r xmlns:w="http://schemas.openxmlformats.org/wordprocessingml/2006/main">
        <w:t xml:space="preserve">بە کورتی:</w:t>
      </w:r>
    </w:p>
    <w:p>
      <w:r xmlns:w="http://schemas.openxmlformats.org/wordprocessingml/2006/main">
        <w:t xml:space="preserve">دووبارەکردنەوەی کتێبی پیرۆز ٢٤ باس لەوە دەکات:</w:t>
      </w:r>
    </w:p>
    <w:p>
      <w:r xmlns:w="http://schemas.openxmlformats.org/wordprocessingml/2006/main">
        <w:t xml:space="preserve">ڕێنماییەکانی قەدەغەکردنی جیابوونەوە لەسەر دووبارە هاوسەرگیری ژنێکی جیابووەوە؛</w:t>
      </w:r>
    </w:p>
    <w:p>
      <w:r xmlns:w="http://schemas.openxmlformats.org/wordprocessingml/2006/main">
        <w:t xml:space="preserve">جەختکردنەوە لەسەر دادپەروەری مامەڵەی دادپەروەرانە، بەزەیی بەرامبەر بە ئەندامانی لاواز؛</w:t>
      </w:r>
    </w:p>
    <w:p>
      <w:r xmlns:w="http://schemas.openxmlformats.org/wordprocessingml/2006/main">
        <w:t xml:space="preserve">یاسای هەمەجۆر ئەخلاقی کۆمەڵایەتی، مافی خاوەندارێتی، هاوسۆزی بەرامبەر بە پەراوێزخراوەکان.</w:t>
      </w:r>
    </w:p>
    <w:p/>
    <w:p>
      <w:r xmlns:w="http://schemas.openxmlformats.org/wordprocessingml/2006/main">
        <w:t xml:space="preserve">جەختکردنەوە لەسەر ڕێنماییەکانی قەدەغەکردنی جیابوونەوە لەسەر دووبارە هاوسەرگیری ژنێکی جیابووەوە؛</w:t>
      </w:r>
    </w:p>
    <w:p>
      <w:r xmlns:w="http://schemas.openxmlformats.org/wordprocessingml/2006/main">
        <w:t xml:space="preserve">گرنگی دادپەروەری مامەڵەی دادپەروەرانە، بەزەیی بەرامبەر بە ئەندامانی لاواز؛</w:t>
      </w:r>
    </w:p>
    <w:p>
      <w:r xmlns:w="http://schemas.openxmlformats.org/wordprocessingml/2006/main">
        <w:t xml:space="preserve">یاسای هەمەجۆر ئەخلاقی کۆمەڵایەتی، مافی خاوەندارێتی، هاوسۆزی بەرامبەر بە پەراوێزخراوەکان.</w:t>
      </w:r>
    </w:p>
    <w:p/>
    <w:p>
      <w:r xmlns:w="http://schemas.openxmlformats.org/wordprocessingml/2006/main">
        <w:t xml:space="preserve">ئەم بابەتە تیشک دەخاتە سەر ڕێنماییەکانی جیابوونەوە و هاوسەرگیری دووبارە، گرنگی دادپەروەری و دادپەروەری لە لایەنە جیاوازەکانی ژیان و یاسا هەمەچەشنەکان سەبارەت بە ئەخلاقی کۆمەڵایەتی و مافی خاوەندارێتی. لە دووبارەکردنەوەی 24 موسا ڕێنمایی بۆ جیابوونەوە دەخاتە ڕوو، کە دەڵێت ئەگەر پیاوێک لە ژنەکەی جیاببێتەوە و ئەویش هاوسەرگیری لەگەڵ پیاوێکی تردا بکات کە دواتر لێی جیاببێتەوە یان مرد، ئەوا مێردی یەکەمی ڕێگەی پێنادرێت دووبارە هاوسەرگیری لەگەڵ بکاتەوە. ئەم قەدەغەکردنە ئامانجی بێهیواکردنی جیابوونەوەی بێ بایەخ و دەستەبەرکردنی پیرۆزی هاوسەرگیرییە. سەرەڕای ئەوەش، پیاوانی تازە هاوسەرگیریان کردووە بۆ ماوەی ساڵێک لە خزمەتکردنی سەربازی بەخشراون بۆ ئەوەی بتوانن بناغەیەکی بەهێز لەگەڵ هاوسەرەکانیان دابمەزرێنن.</w:t>
      </w:r>
    </w:p>
    <w:p/>
    <w:p>
      <w:r xmlns:w="http://schemas.openxmlformats.org/wordprocessingml/2006/main">
        <w:t xml:space="preserve">لە درێژەدان بە دووبارەکردنەوەی کتێبی پیرۆز ٢٤، موسا جەخت لەسەر گرنگی دادپەروەری و دادپەروەری دەکاتەوە لە لایەنە جیاوازەکانی ژیاندا. ئەو ڕێنمایی دەکات کە قەرزدەرەکان نابێت شتومەکی سەرەکی وەک بارمتە لە قەرزداران وەربگرن. جگە لەوەش نابێت تاکەکان لەسەر گوناهی دایک و باوکیان سزا بدرێن؛ هەر کەسێک بەرپرسیارە لە کارەکانی خۆی. ئەندامانی لاوازی کۆمەڵگا وەک بێوەژن و هەتیو و بیانییەکان دەبێ بە بەزەییەوە مامەڵەیان لەگەڵدا بکرێت و مامەڵەیەکی دادپەروەرانەیان بۆ بکرێت.</w:t>
      </w:r>
    </w:p>
    <w:p/>
    <w:p>
      <w:r xmlns:w="http://schemas.openxmlformats.org/wordprocessingml/2006/main">
        <w:t xml:space="preserve">دووبارەکردنەوەی دووەمی ٢٤ بە یاسای هەمەچەشن سەبارەت بە ئەخلاقی کۆمەڵایەتی و مافی خاوەندارێتی کۆتایی دێت. موسا ئیسرائیلییەکان بیردەخاتەوە کە ڕابردووی خۆیان وەک کۆیلە لە میسر لەبیر بکەن و هاوسۆزییان هەبێت بەرامبەر بەو کەسانەی کە پەراوێزخراون یان ستەمیان لێدەکرێت. فەرمانیان پێکراوە کە دادپەروەری نەشێوێنن بە نیشاندانی لایەنگری بەرامبەر بە هەژاران یان ڕەتکردنەوەی دادپەروەری لەو بیانانەی کە لەنێویاندا نیشتەجێن. سەرەڕای ئەوەش، ڕێنمایی دەکرێن کە هەندێک بەرهەم بە بێ دروێنەکردن لە کاتی دروێنەکردندا بەجێبهێڵن بۆ ئەوەی پێویستیانە بتوانن خۆراک کۆبکەنەوە کە کردەوەیەکی بەزەیی بەرامبەر بەو کەسانەی کە پێویستیان پێیەتی.</w:t>
      </w:r>
    </w:p>
    <w:p/>
    <w:p>
      <w:r xmlns:w="http://schemas.openxmlformats.org/wordprocessingml/2006/main">
        <w:t xml:space="preserve">دووبارەکردنەوەی کتێبی پیرۆز ٢٤:١ کاتێک پیاوێک ژنێکی گرت و هاوسەرگیری لەگەڵدا کرد و ڕوویدا کە ژنەکە هیچ نیعمەتێکی لە چاوەکانیدا نەبینیوە، چونکە هەندێک پیسی لە ژنەکەدا دۆزیەوە، ئەوا با یاسای جیابوونەوەی بۆ بنووسێت و... بیدە بە دەستی و لە ماڵەکەی خۆی بینێرە دەرەوە.</w:t>
      </w:r>
    </w:p>
    <w:p/>
    <w:p>
      <w:r xmlns:w="http://schemas.openxmlformats.org/wordprocessingml/2006/main">
        <w:t xml:space="preserve">ئەم بڕگەیە باس لەو بڕگەیە دەکات کە پیاوێک لە ژنەکەی جیاببێتەوە ئەگەر هەندێک پیسی لە ژنەکەیدا دۆزیەوە.</w:t>
      </w:r>
    </w:p>
    <w:p/>
    <w:p>
      <w:r xmlns:w="http://schemas.openxmlformats.org/wordprocessingml/2006/main">
        <w:t xml:space="preserve">1- نیعمەتی خودا تەنانەت ئەو کەسانەش دەگرێتەوە کە تەڵاقیان داوە.</w:t>
      </w:r>
    </w:p>
    <w:p/>
    <w:p>
      <w:r xmlns:w="http://schemas.openxmlformats.org/wordprocessingml/2006/main">
        <w:t xml:space="preserve">2- پێویستە بە وەفا بمێنینەوە بۆ نەزرەکانی هاوسەرگیریمان سەرەڕای ئەو سەختییانەی کە ڕەنگە ڕووبەڕوومان ببنەوە.</w:t>
      </w:r>
    </w:p>
    <w:p/>
    <w:p>
      <w:r xmlns:w="http://schemas.openxmlformats.org/wordprocessingml/2006/main">
        <w:t xml:space="preserve">1. مەتا 19:3-9 - فێرکاری عیسا سەبارەت بە هاوسەرگیری و جیابوونەوە.</w:t>
      </w:r>
    </w:p>
    <w:p/>
    <w:p>
      <w:r xmlns:w="http://schemas.openxmlformats.org/wordprocessingml/2006/main">
        <w:t xml:space="preserve">2. ڕۆمیان 7:2-3 - ڕوونکردنەوەی پۆڵس بۆ یاسا سەبارەت بە هاوسەرگیری و جیابوونەوە.</w:t>
      </w:r>
    </w:p>
    <w:p/>
    <w:p>
      <w:r xmlns:w="http://schemas.openxmlformats.org/wordprocessingml/2006/main">
        <w:t xml:space="preserve">دووبارەکردنەوەی دووبارە ٢٤:٢ کاتێک لە ماڵەکەی دەرچوو، دەتوانێت بچێت و ببێتە هاوسەری پیاوێکی تر.</w:t>
      </w:r>
    </w:p>
    <w:p/>
    <w:p>
      <w:r xmlns:w="http://schemas.openxmlformats.org/wordprocessingml/2006/main">
        <w:t xml:space="preserve">لە دووبارەکردنەوەی کتێبی پیرۆز ٢٤:٢ باس لەوە کراوە کە ژنێک کە ماڵی مێردەکەی بەجێهێشتووە، دەتوانێت جارێکی تر هاوسەرگیری لەگەڵ پیاوێکی تردا بکاتەوە.</w:t>
      </w:r>
    </w:p>
    <w:p/>
    <w:p>
      <w:r xmlns:w="http://schemas.openxmlformats.org/wordprocessingml/2006/main">
        <w:t xml:space="preserve">1. پلانی خودا بۆ هاوسەرگیری: فێربوونی خۆشەویستی و وازهێنان</w:t>
      </w:r>
    </w:p>
    <w:p/>
    <w:p>
      <w:r xmlns:w="http://schemas.openxmlformats.org/wordprocessingml/2006/main">
        <w:t xml:space="preserve">2. هێزی لێبوردن: تێگەیشتن لە نیعمەتەکانی ڕۆیشتن بۆ پێشەوە</w:t>
      </w:r>
    </w:p>
    <w:p/>
    <w:p>
      <w:r xmlns:w="http://schemas.openxmlformats.org/wordprocessingml/2006/main">
        <w:t xml:space="preserve">1- ڕۆمیان 12:18 - "ئەگەر دەتوانرێت، تا ئەو جێگایەی کە پەیوەستە بە ئێوەوە، لەگەڵ هەمووان بە ئاشتی بژین."</w:t>
      </w:r>
    </w:p>
    <w:p/>
    <w:p>
      <w:r xmlns:w="http://schemas.openxmlformats.org/wordprocessingml/2006/main">
        <w:t xml:space="preserve">2. مەتا 5:23-24 - "بۆیە ئەگەر دیارییەکەت لە قوربانگاکە پێشکەش دەکەیت و لەوێ بیرت بێت کە خوشک و براکەت شتێکی بەرامبەرت هەیە، ئەوا دیاریەکەت لەوێ لەبەردەم قوربانگاکە بەجێبهێڵە، سەرەتا بڕۆ و لەگەڵت ئاشت ببەوە". ئەوان؛ پاشان وەرە و دیارییەکەت پێشکەش بکە."</w:t>
      </w:r>
    </w:p>
    <w:p/>
    <w:p>
      <w:r xmlns:w="http://schemas.openxmlformats.org/wordprocessingml/2006/main">
        <w:t xml:space="preserve">دووبارەکردنەوەی کتێبی پیرۆز ٢٤:٣ ئەگەر مێردەکەی دووەم ڕقی لێی بێت و فەسڵی جیابوونەوەی بۆ بنووسێت و بیداتە دەستی و لە ماڵەکەی خۆی دەری بکات. یان ئەگەر مێردەکەی دوایی مرد، کە ئەو ژنەی بردە ژنەکەی؛</w:t>
      </w:r>
    </w:p>
    <w:p/>
    <w:p>
      <w:r xmlns:w="http://schemas.openxmlformats.org/wordprocessingml/2006/main">
        <w:t xml:space="preserve">ئەگەر مێرد ڕقی لە ژنەکەی بێت، دەتوانرێت فەسڵی جیابوونەوە بنووسرێت، ژنەکەش لە ماڵەوە دەنێردرێتە دەرەوە. ئەگەر مێردەکەش بمرێت بە هەمان شێوە.</w:t>
      </w:r>
    </w:p>
    <w:p/>
    <w:p>
      <w:r xmlns:w="http://schemas.openxmlformats.org/wordprocessingml/2006/main">
        <w:t xml:space="preserve">1- خۆشەویستی خودا بۆ گەلەکەی سەرەڕای جیابوونەوە</w:t>
      </w:r>
    </w:p>
    <w:p/>
    <w:p>
      <w:r xmlns:w="http://schemas.openxmlformats.org/wordprocessingml/2006/main">
        <w:t xml:space="preserve">2. پیرۆزی هاوسەرگیری و جیابوونەوە</w:t>
      </w:r>
    </w:p>
    <w:p/>
    <w:p>
      <w:r xmlns:w="http://schemas.openxmlformats.org/wordprocessingml/2006/main">
        <w:t xml:space="preserve">1. مەلاکی 2:14-16 - "بەڵام تۆ دەپرسیت، بۆچی؟ ئەوە لەبەر ئەوەیە کە یەزدان وەک شایەتحاڵێک لە نێوان تۆ و ژنەکەی گەنجیدا مامەڵە دەکات، چونکە باوەڕت لەگەڵیدا شکاندووە، هەرچەندە ئەو هاوبەشی ژیانتە، ئەو." ژنی پەیمانی هاوسەرگیریت، ئایا یەزدان نەیکردوون بە یەک؟ لە گۆشت و ڕۆحدا ئەوان هی خۆیانن.. بۆچی یەک؟چونکە ئەو بەدوای نەوەیەکی خواپەرستدا دەگەڕا، بۆیە خۆت لە ڕۆحەکەتدا بپارێزە، ئیمان لەگەڵ ژنەکەی خۆت مەشکێنە گەنجی."</w:t>
      </w:r>
    </w:p>
    <w:p/>
    <w:p>
      <w:r xmlns:w="http://schemas.openxmlformats.org/wordprocessingml/2006/main">
        <w:t xml:space="preserve">2. ڕۆمیان 7:2-3 - "بۆ نموونە، بە یاسا ژنی خێزاندار بە مێردەکەیەوە بەستراوەتەوە تا مێردەکەی لە ژیاندایە، بەڵام ئەگەر مێردەکەی مرد، ئەوا ئازاد دەبێت لەو یاسایەی کە دەیبەستێتەوە. کەواتە کەواتە." ، ئەگەر پەیوەندی سێکسی لەگەڵ پیاوێکی تردا کرد لەکاتێکدا هاوسەرەکەی هێشتا لە ژیاندا بوو، پێی دەوترێت زیناکار.</w:t>
      </w:r>
    </w:p>
    <w:p/>
    <w:p>
      <w:r xmlns:w="http://schemas.openxmlformats.org/wordprocessingml/2006/main">
        <w:t xml:space="preserve">دووبارەکردنەوەی دووبارە ٢٤:٤ مێردەکەی پێشووی کە ڕەوانەی کرد، نابێت جارێکی تر بیباتەوە بۆ ئەوەی ببێتە ژنەکەی، دوای ئەوەی پیس بوو. چونکە ئەوە لەبەردەم یەزدان قێزەونە، ئەو خاکە گوناه مەکە، کە یەزدانی پەروەردگارت پێت دەدات بۆ میرات.</w:t>
      </w:r>
    </w:p>
    <w:p/>
    <w:p>
      <w:r xmlns:w="http://schemas.openxmlformats.org/wordprocessingml/2006/main">
        <w:t xml:space="preserve">ئەم بڕگەیە باس لەوە دەکات کە پیاو ناتوانێت دووبارە هاوسەرگیری لەگەڵ هاوسەرەکەی پێشووی بکاتەوە ئەگەر ژنەکەی پیس بووبێت، چونکە ئەمە وەک شتێکی قێزەون لەبەردەم خودادا سەیر دەکرێت.</w:t>
      </w:r>
    </w:p>
    <w:p/>
    <w:p>
      <w:r xmlns:w="http://schemas.openxmlformats.org/wordprocessingml/2006/main">
        <w:t xml:space="preserve">1- "پیرۆزی هاوسەرگیری: کتێبی پیرۆز چی دەڵێت؟"</w:t>
      </w:r>
    </w:p>
    <w:p/>
    <w:p>
      <w:r xmlns:w="http://schemas.openxmlformats.org/wordprocessingml/2006/main">
        <w:t xml:space="preserve">2. "بۆچی هەڵەیە هاوسەرگیری لەگەڵ هاوسەری پێشووت" .</w:t>
      </w:r>
    </w:p>
    <w:p/>
    <w:p>
      <w:r xmlns:w="http://schemas.openxmlformats.org/wordprocessingml/2006/main">
        <w:t xml:space="preserve">1. مەتا 19:3-9 - ڕوونکردنەوەی فێرکارییەکانی عیسا سەبارەت بە هاوسەرگیری و جیابوونەوە.</w:t>
      </w:r>
    </w:p>
    <w:p/>
    <w:p>
      <w:r xmlns:w="http://schemas.openxmlformats.org/wordprocessingml/2006/main">
        <w:t xml:space="preserve">٢- ڕۆمیان ٧: ١-٣ - ڕوونکردنەوەی ئەوەی کە بۆچی خراپە هاوسەرگیری لەگەڵ هاوسەری پێشوو بکەیت.</w:t>
      </w:r>
    </w:p>
    <w:p/>
    <w:p>
      <w:r xmlns:w="http://schemas.openxmlformats.org/wordprocessingml/2006/main">
        <w:t xml:space="preserve">دووبارەکردنەوەی یاساکان ٢٤:٥ کاتێک پیاوێک ژنێکی نوێی هێنا، نابێت بچێتە دەرەوە بۆ شەڕ و هیچ کارێکیشی بەسەردا نایەت، بەڵکو ساڵێک لە ماڵەوە ئازاد دەبێت و ژنەکەی دڵخۆش دەکات کە هێناویەتی .</w:t>
      </w:r>
    </w:p>
    <w:p/>
    <w:p>
      <w:r xmlns:w="http://schemas.openxmlformats.org/wordprocessingml/2006/main">
        <w:t xml:space="preserve">ئەم بڕگەیە جەخت لەسەر گرنگی ئەوە دەکاتەوە کە مێرد کاتێک بۆ هاوسەرە نوێیەکەی تەرخان بکات و وا لێبکات هەست بە ئاسایش و خۆشەویستی بکات.</w:t>
      </w:r>
    </w:p>
    <w:p/>
    <w:p>
      <w:r xmlns:w="http://schemas.openxmlformats.org/wordprocessingml/2006/main">
        <w:t xml:space="preserve">1. هێزی خۆشەویستی: چۆنێتی بەهێزکردنی ژیانی هاوسەرگیریت</w:t>
      </w:r>
    </w:p>
    <w:p/>
    <w:p>
      <w:r xmlns:w="http://schemas.openxmlformats.org/wordprocessingml/2006/main">
        <w:t xml:space="preserve">2. گرنگیدان بە هاوسەرەکەت: وەرگرتنی فەرمانەکانی خودا</w:t>
      </w:r>
    </w:p>
    <w:p/>
    <w:p>
      <w:r xmlns:w="http://schemas.openxmlformats.org/wordprocessingml/2006/main">
        <w:t xml:space="preserve">1- ئەفسیان 5:25-28 مێردەکان، ژنەکانتان خۆشبوێت، وەک چۆن مەسیح کڵێسای خۆشویست و خۆی لە پێناویدا بەخشی. تا بە شۆردنی ئاو بە وشە پیرۆزی بکات و پاکی بکاتەوە، تا کڵێسایەکی شکۆمەند پێشکەشی خۆی بکات، پەڵە و چرچ و لۆچی و هیچ شتێکی لەو جۆرەی نەبێت. بەڵکو پیرۆز بێت و بێ کەموکوڕی بێت. هەروەها دەبێ پیاوان ژنەکانیان وەک جەستەی خۆیان خۆش بوێت. ئەوەی ژنەکەی خۆش بوێت خۆی خۆشدەوێت.</w:t>
      </w:r>
    </w:p>
    <w:p/>
    <w:p>
      <w:r xmlns:w="http://schemas.openxmlformats.org/wordprocessingml/2006/main">
        <w:t xml:space="preserve">2. پەندەکانی 18:22 ئەوەی ژن بدۆزێتەوە شتێکی باش دەدۆزێتەوە و ڕەزامەندی یەزدان بەدەست دەهێنێت.</w:t>
      </w:r>
    </w:p>
    <w:p/>
    <w:p>
      <w:r xmlns:w="http://schemas.openxmlformats.org/wordprocessingml/2006/main">
        <w:t xml:space="preserve">دووبارەکردنەوەی کتێبی پیرۆز ٢٤:٦ کەس نابێت بەردی خوارەوە و سەرەوەی وردکردن وەربگرێت بۆ بەڵێننامە، چونکە ژیانی مرۆڤ دەبات بۆ بەڵێننامە.</w:t>
      </w:r>
    </w:p>
    <w:p/>
    <w:p>
      <w:r xmlns:w="http://schemas.openxmlformats.org/wordprocessingml/2006/main">
        <w:t xml:space="preserve">کەلوپەلی پیاوێک وەک زەمانەت بۆ قەرز بەکارمەهێنە، چونکە ئەمە دەتوانێت ژیانی بخاتە مەترسییەوە.</w:t>
      </w:r>
    </w:p>
    <w:p/>
    <w:p>
      <w:r xmlns:w="http://schemas.openxmlformats.org/wordprocessingml/2006/main">
        <w:t xml:space="preserve">1-مەترسی بردنی ژیانێک بە بەتاڵی</w:t>
      </w:r>
    </w:p>
    <w:p/>
    <w:p>
      <w:r xmlns:w="http://schemas.openxmlformats.org/wordprocessingml/2006/main">
        <w:t xml:space="preserve">2. بەهای ژیانی مرۆڤ</w:t>
      </w:r>
    </w:p>
    <w:p/>
    <w:p>
      <w:r xmlns:w="http://schemas.openxmlformats.org/wordprocessingml/2006/main">
        <w:t xml:space="preserve">1- پەندەکانی 22:26-27 "مەبە لەو کەسانەی کە دەست دەدەن بە بەڵێننامە یان زەمانەت بۆ قەرزەکان دادەنێن، ئەگەر ئامرازی پێدانی قەرزەکانت کەم بوو، ئەوا جێگاکەت لە ژێرەوەت دەڕفێنرێت."</w:t>
      </w:r>
    </w:p>
    <w:p/>
    <w:p>
      <w:r xmlns:w="http://schemas.openxmlformats.org/wordprocessingml/2006/main">
        <w:t xml:space="preserve">2- مەتا 6:24 "کەس ناتوانێت خزمەت بە دوو ئاغا بکات، چونکە یان ڕقی لە یەکێک دەبێتەوە و ئەوی دیکەیان خۆشدەوێت، یان تەرخان دەبێت بۆ یەکێک و سووکایەتی بەوی دیکە دەکات. ئێوە ناتوانن خزمەت بە خودا و پارە بکەن."</w:t>
      </w:r>
    </w:p>
    <w:p/>
    <w:p>
      <w:r xmlns:w="http://schemas.openxmlformats.org/wordprocessingml/2006/main">
        <w:t xml:space="preserve">دووبارەکردنەوەی دووبارە ٢٤:٧ ئەگەر کەسێک دۆزرایەوە کە یەکێک لە براکانی لە نەوەی ئیسرائیل بدزێت و بازرگانی لێ بکات و بیفرۆشێت. پاشان ئەو دزە دەمرێت؛ خراپە لە نێوانتان دوور دەخەیتەوە.»</w:t>
      </w:r>
    </w:p>
    <w:p/>
    <w:p>
      <w:r xmlns:w="http://schemas.openxmlformats.org/wordprocessingml/2006/main">
        <w:t xml:space="preserve">ئەم بڕگەیە لە دووبارەکردنەوەی کتێبی پیرۆز ٢٤: ٧ باس لە سزای دزین و فرۆشتنی هاو ئیسرائیلییەک دەکات.</w:t>
      </w:r>
    </w:p>
    <w:p/>
    <w:p>
      <w:r xmlns:w="http://schemas.openxmlformats.org/wordprocessingml/2006/main">
        <w:t xml:space="preserve">1. دەرئەنجامەکانی دزی: مەترسییەکانی ئیستغلالکردنی براکانمان</w:t>
      </w:r>
    </w:p>
    <w:p/>
    <w:p>
      <w:r xmlns:w="http://schemas.openxmlformats.org/wordprocessingml/2006/main">
        <w:t xml:space="preserve">2. پێویستی نیشاندانی بەزەیی و میهرەبانی: دروستکردنی کۆمەڵگەیەکی خۆشەویستی و ئاشتی</w:t>
      </w:r>
    </w:p>
    <w:p/>
    <w:p>
      <w:r xmlns:w="http://schemas.openxmlformats.org/wordprocessingml/2006/main">
        <w:t xml:space="preserve">1. دەرچوون 20:15 "دزی مەکە".</w:t>
      </w:r>
    </w:p>
    <w:p/>
    <w:p>
      <w:r xmlns:w="http://schemas.openxmlformats.org/wordprocessingml/2006/main">
        <w:t xml:space="preserve">2. مەتا 25:35-36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دووبارەکردنەوەی کتێبی پیرۆز ٢٤:٨ ئاگاداربە لە نەخۆشی پەتا، کە بە پەرۆشەوە جێبەجێی بکەیت و بەپێی هەموو ئەو شتانە بیکە کە کاهینەکان لێڤیەکان فێرت دەکەن، وەک ئەوەی من فەرمانم پێکردن.</w:t>
      </w:r>
    </w:p>
    <w:p/>
    <w:p>
      <w:r xmlns:w="http://schemas.openxmlformats.org/wordprocessingml/2006/main">
        <w:t xml:space="preserve">یەزدان فەرمان بە خەڵک دەکات کە ئاگاداری فێرکارییەکانی کاهینەکانی لێڤی بن کاتێک باس لە نەخۆشی پەتا دەکرێت.</w:t>
      </w:r>
    </w:p>
    <w:p/>
    <w:p>
      <w:r xmlns:w="http://schemas.openxmlformats.org/wordprocessingml/2006/main">
        <w:t xml:space="preserve">1. گوێڕایەڵی دڵسۆزانە: جێبەجێکردنی ڕێنماییەکانی خودا بۆ چاکبوونەوە</w:t>
      </w:r>
    </w:p>
    <w:p/>
    <w:p>
      <w:r xmlns:w="http://schemas.openxmlformats.org/wordprocessingml/2006/main">
        <w:t xml:space="preserve">2. نیعمەتی گوێگرتن لە ئامۆژگاری ژیرانە</w:t>
      </w:r>
    </w:p>
    <w:p/>
    <w:p>
      <w:r xmlns:w="http://schemas.openxmlformats.org/wordprocessingml/2006/main">
        <w:t xml:space="preserve">1. یەکەمی پەترۆس 5:5-7 - بە هەمان شێوە ئێوەی گەنجتر ملکەچی گەورەکان بن. هەمووتان خۆبەزلزانین لەبەرامبەر یەکتردا لەبەر بکەن، چونکە خودا دژایەتی سەربەرزەکان دەکات بەڵام نیعمەت بە خۆبەزلزانەکان دەبەخشێت. بۆیە خۆتان لە ژێر دەستی بەهێزی خودادا بچووک بکەنەوە، تا لە کاتی خۆیدا بەرزتان بکاتەوە، هەموو دڵەڕاوکێکانتان بخەنە سەری، چونکە گرنگیتان پێدەدات.</w:t>
      </w:r>
    </w:p>
    <w:p/>
    <w:p>
      <w:r xmlns:w="http://schemas.openxmlformats.org/wordprocessingml/2006/main">
        <w:t xml:space="preserve">2. یاقوب 1:19 - ئەمە بزانن، برا خۆشەویستەکانم: با هەموو کەسێک خێرا بێت لە گوێگرتن، درەنگ قسە بکات، خاو بێت لە توڕەبوون.</w:t>
      </w:r>
    </w:p>
    <w:p/>
    <w:p>
      <w:r xmlns:w="http://schemas.openxmlformats.org/wordprocessingml/2006/main">
        <w:t xml:space="preserve">دووبارەکردنەوەی دووبارە ٢٤:٩ لەبیرت بێت کە یەزدانی پەروەردگارت لە ڕێگادا چی بەسەر میریامدا کرد، دوای ئەوەی لە میسر هاتنە دەرەوە.</w:t>
      </w:r>
    </w:p>
    <w:p/>
    <w:p>
      <w:r xmlns:w="http://schemas.openxmlformats.org/wordprocessingml/2006/main">
        <w:t xml:space="preserve">ئەم بڕگەیە دڵسۆزی و میهرەبانی یەزدانمان بیردەخاتەوە بەرامبەر بە گەلەکەی، تەنانەت کاتێک سەرپێچی دەکەن.</w:t>
      </w:r>
    </w:p>
    <w:p/>
    <w:p>
      <w:r xmlns:w="http://schemas.openxmlformats.org/wordprocessingml/2006/main">
        <w:t xml:space="preserve">1- یەزدان سەرەڕای شکستەکانمان دڵسۆزە</w:t>
      </w:r>
    </w:p>
    <w:p/>
    <w:p>
      <w:r xmlns:w="http://schemas.openxmlformats.org/wordprocessingml/2006/main">
        <w:t xml:space="preserve">2. نیعمەتەکانی متمانە بە یەزدان</w:t>
      </w:r>
    </w:p>
    <w:p/>
    <w:p>
      <w:r xmlns:w="http://schemas.openxmlformats.org/wordprocessingml/2006/main">
        <w:t xml:space="preserve">1. زبور ٢٥:١٠ - هەموو ڕێگاکانی یەزدان میهرەبانی و ڕاستین بۆ ئەوانەی پەیمان و شایەتحاڵیەکانی دەپارێزن.</w:t>
      </w:r>
    </w:p>
    <w:p/>
    <w:p>
      <w:r xmlns:w="http://schemas.openxmlformats.org/wordprocessingml/2006/main">
        <w:t xml:space="preserve">2. 2 کۆرنتیۆس 1:3-4 - پیرۆز بێت خودا و باوکی پەروەردگارمان عیسا مەسیح، باوکی میهرەبانی و خودای هەموو ئاسوودەیی. لە هەموو تەنگانەماندا دڵنەواییمان دەدات، تا بتوانین دڵنەوایی ئەو کەسانە بدەین کە لە هەر ناخۆشییەکدان، بەو ئاسوودەییەی کە خودا دڵنەواییمان پێدەبەخشێت.</w:t>
      </w:r>
    </w:p>
    <w:p/>
    <w:p>
      <w:r xmlns:w="http://schemas.openxmlformats.org/wordprocessingml/2006/main">
        <w:t xml:space="preserve">دووبارەکردنەوەی دووبارە ٢٤:١٠ کاتێک هەر شتێک بە قەرز بە براکەت دەدەیت، ناچیتە ماڵەکەی بۆ هێنانی بەڵێننامەکەی.</w:t>
      </w:r>
    </w:p>
    <w:p/>
    <w:p>
      <w:r xmlns:w="http://schemas.openxmlformats.org/wordprocessingml/2006/main">
        <w:t xml:space="preserve">حەرامە چوونە ناو ماڵی برایەک لە کاتی قەرزکردنی شتێکدا.</w:t>
      </w:r>
    </w:p>
    <w:p/>
    <w:p>
      <w:r xmlns:w="http://schemas.openxmlformats.org/wordprocessingml/2006/main">
        <w:t xml:space="preserve">1. "هێزی خۆبەدەستەوەدان لە بەخشیندا".</w:t>
      </w:r>
    </w:p>
    <w:p/>
    <w:p>
      <w:r xmlns:w="http://schemas.openxmlformats.org/wordprocessingml/2006/main">
        <w:t xml:space="preserve">2. "نیعمەتی قەرزدان بە کەسانی تر" .</w:t>
      </w:r>
    </w:p>
    <w:p/>
    <w:p>
      <w:r xmlns:w="http://schemas.openxmlformats.org/wordprocessingml/2006/main">
        <w:t xml:space="preserve">1. پەندەکانی 3:27-28 - "چاکە لەو کەسانە مەگرە کە شایەنیەتی، کاتێک لە تواناتدایە کار بکەیت. بە دراوسێکەت مەڵێ سبەی بگەرەوە و منیش پێت دەدەم کاتێک تۆ." پێشتر لەگەڵ خۆتدا هەیە."</w:t>
      </w:r>
    </w:p>
    <w:p/>
    <w:p>
      <w:r xmlns:w="http://schemas.openxmlformats.org/wordprocessingml/2006/main">
        <w:t xml:space="preserve">2- مەتا 5:42 - "بەخشین بەو کەسەی کە داوای لێدەکات، لە ئەو کەسە دوور مەخەرەوە کە دەیەوێت قەرزت لێبکات."</w:t>
      </w:r>
    </w:p>
    <w:p/>
    <w:p>
      <w:r xmlns:w="http://schemas.openxmlformats.org/wordprocessingml/2006/main">
        <w:t xml:space="preserve">دووبارەکردنەوەی دووبارە ٢٤:١١ تۆ لە دەرەوە دەوەستیت و ئەو کەسەی قەرز دەکەیت، بەڵێنەکەت بۆ دەرەوە دەهێنێتە دەرەوە.</w:t>
      </w:r>
    </w:p>
    <w:p/>
    <w:p>
      <w:r xmlns:w="http://schemas.openxmlformats.org/wordprocessingml/2006/main">
        <w:t xml:space="preserve">ئەم بڕگەیە لە دووبارەکردنەوەی کتێبی پیرۆز ٢٤:١١ باس لە قەرزکردنی پارە دەکات بۆ کەسێکی پێویست و وایان لێبکات ئەو شتەی کە بەڵێندراوە وەک بارمتە لە دەرەوە بهێننە دەرەوە.</w:t>
      </w:r>
    </w:p>
    <w:p/>
    <w:p>
      <w:r xmlns:w="http://schemas.openxmlformats.org/wordprocessingml/2006/main">
        <w:t xml:space="preserve">1- خودا بانگمان دەکات بۆ ئەوەی بەخشندە بین و یارمەتی ئەو کەسانە بدەین کە پێویستیان پێیەتی، تەنانەت ئەگەر بە مانای مەترسیش بێت.</w:t>
      </w:r>
    </w:p>
    <w:p/>
    <w:p>
      <w:r xmlns:w="http://schemas.openxmlformats.org/wordprocessingml/2006/main">
        <w:t xml:space="preserve">2- خودا داوامان لێدەکات لە کاتی قەرزدان بە کەسانی تر حیکمەت بەکاربهێنین، لەگەڵ ئەوەشدا ڕەحم و بەزەیی نیشان بدەین.</w:t>
      </w:r>
    </w:p>
    <w:p/>
    <w:p>
      <w:r xmlns:w="http://schemas.openxmlformats.org/wordprocessingml/2006/main">
        <w:t xml:space="preserve">1. پەندەکانی 19:17 - هەرکەسێک بەخشندە بێت بەرامبەر هەژار قەرز دەدات بە یەزدان، ئەویش بەرامبەر کارەکەی دەداتەوە.</w:t>
      </w:r>
    </w:p>
    <w:p/>
    <w:p>
      <w:r xmlns:w="http://schemas.openxmlformats.org/wordprocessingml/2006/main">
        <w:t xml:space="preserve">٢- لوقا ٦:٣٨ - ببەخشە، پێت دەدرێت. پێوەرێکی باش، فشاری خستۆتە خوارەوە، بەیەکەوە لەرزۆک، ڕاکردن بەسەردا، دەخرێتە ناو چەناگەتەوە. چونکە بەو پێوانەیەی کە بەکاری دەهێنیت، پێوانە دەکرێتەوە بۆت.</w:t>
      </w:r>
    </w:p>
    <w:p/>
    <w:p>
      <w:r xmlns:w="http://schemas.openxmlformats.org/wordprocessingml/2006/main">
        <w:t xml:space="preserve">دووبارەکردنەوەی دووبارە ٢٤:١٢ ئەگەر پیاوەکە هەژار بوو، بە بەڵێنەکەیەوە مەخەویت.</w:t>
      </w:r>
    </w:p>
    <w:p/>
    <w:p>
      <w:r xmlns:w="http://schemas.openxmlformats.org/wordprocessingml/2006/main">
        <w:t xml:space="preserve">پیاو نابێت بەڵێنی پیاوی هەژار وەک زەمانەت بۆ قەرز وەربگرێت.</w:t>
      </w:r>
    </w:p>
    <w:p/>
    <w:p>
      <w:r xmlns:w="http://schemas.openxmlformats.org/wordprocessingml/2006/main">
        <w:t xml:space="preserve">1: سوود لە هەژاران وەرمەگرن - دووبارەکردنەوەی دووبارە 24:12</w:t>
      </w:r>
    </w:p>
    <w:p/>
    <w:p>
      <w:r xmlns:w="http://schemas.openxmlformats.org/wordprocessingml/2006/main">
        <w:t xml:space="preserve">2: بەزەیی و میهرەبانی نیشان بدە بۆ کەمدەرامەتەکان - دووبارەکردنەوەی یاساکان 24:12</w:t>
      </w:r>
    </w:p>
    <w:p/>
    <w:p>
      <w:r xmlns:w="http://schemas.openxmlformats.org/wordprocessingml/2006/main">
        <w:t xml:space="preserve">1: دەرچوون 22:25-27 - ئەگەر پارە بە قەرز بدەیتە هەریەکێک لە گەلەکەم کە لەلایەن تۆوە هەژار بوو، نابێت وەک ڕیباوەر بۆی و ڕیبای لەسەر نەدەیت.</w:t>
      </w:r>
    </w:p>
    <w:p/>
    <w:p>
      <w:r xmlns:w="http://schemas.openxmlformats.org/wordprocessingml/2006/main">
        <w:t xml:space="preserve">2: لوقا 6:35-36 - بەڵام دوژمنەکانتان خۆشبوێت و چاکە بکەن و قەرز بدەن، بە هیوای هیچ. پاداشتتان زۆر دەبێت و ئێوەش دەبنە نەوەی بەرزترین، چونکە ئەو میهرەبانە لەگەڵ بێسوپاس و خراپەکاران.</w:t>
      </w:r>
    </w:p>
    <w:p/>
    <w:p>
      <w:r xmlns:w="http://schemas.openxmlformats.org/wordprocessingml/2006/main">
        <w:t xml:space="preserve">دووبارەکردنەوەی دووبارە ٢٤:١٣ لە هەر حاڵەتێکدا کاتێک خۆر ئاوا دەبێت، بەڵێننامەکەی پێدەبەخشیتەوە، تا بە جلوبەرگی خۆیەوە بخەوێت و بەرەکەتت پێ ببەخشێت، ئەوە دەبێتە ڕاستودروستی بۆت لەبەردەم یەزدانی پەروەردگارت.</w:t>
      </w:r>
    </w:p>
    <w:p/>
    <w:p>
      <w:r xmlns:w="http://schemas.openxmlformats.org/wordprocessingml/2006/main">
        <w:t xml:space="preserve">ئەم ئایەتە جەخت لەسەر گرنگی بەزەیی و بەزەیی بۆ کەسانی دیکە دەکاتەوە، چونکە مەرجێکە بۆ ئەوەی لەبەردەم یەزدان ڕاستگۆ بیت.</w:t>
      </w:r>
    </w:p>
    <w:p/>
    <w:p>
      <w:r xmlns:w="http://schemas.openxmlformats.org/wordprocessingml/2006/main">
        <w:t xml:space="preserve">1. میهرەبانی و بەزەیی خودا: ژیان بەپێی دووبارەکردنەوەی دووبارە 24:13</w:t>
      </w:r>
    </w:p>
    <w:p/>
    <w:p>
      <w:r xmlns:w="http://schemas.openxmlformats.org/wordprocessingml/2006/main">
        <w:t xml:space="preserve">2. نیعمەتی ڕاستودروستی: تێگەیشتن لە دووبارەکردنەوەی دووبارە 24:13</w:t>
      </w:r>
    </w:p>
    <w:p/>
    <w:p>
      <w:r xmlns:w="http://schemas.openxmlformats.org/wordprocessingml/2006/main">
        <w:t xml:space="preserve">1. پەندەکانی 14:31 - هەرکەسێک ستەم لە هەژارێک بکات، سوکایەتی بە دروستکەرەکەی دەکات، بەڵام ئەوەی بەخشندەیە بەرامبەر بە هەژاران ڕێزی لێدەگرێت.</w:t>
      </w:r>
    </w:p>
    <w:p/>
    <w:p>
      <w:r xmlns:w="http://schemas.openxmlformats.org/wordprocessingml/2006/main">
        <w:t xml:space="preserve">2. میکا 6:8 ئەو پێی وتوویت ئەی مرۆڤ،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دووبارەکردنەوەی دووبارە ٢٤:١٤ ستەم لە خزمەتکارێکی بەکرێگیراو مەکە کە هەژار و هەژار بێت، جا لە براکانت بێت یان لە نامۆکانت کە لە خاکەکەتدان لە دەروازەکانتدا.</w:t>
      </w:r>
    </w:p>
    <w:p/>
    <w:p>
      <w:r xmlns:w="http://schemas.openxmlformats.org/wordprocessingml/2006/main">
        <w:t xml:space="preserve">یەزدان فەرمانمان پێدەکات کە ستەم لە خزمەتکارێکی بەکرێگیراو نەکەین کە هەژار و پێویستییە، جا هاو ئیسرائیل بێت یان نامۆیەک کە لە ئیسرائیل دەژی.</w:t>
      </w:r>
    </w:p>
    <w:p/>
    <w:p>
      <w:r xmlns:w="http://schemas.openxmlformats.org/wordprocessingml/2006/main">
        <w:t xml:space="preserve">1. خودا گرنگی بە هەژاران و هەژاران دەدات</w:t>
      </w:r>
    </w:p>
    <w:p/>
    <w:p>
      <w:r xmlns:w="http://schemas.openxmlformats.org/wordprocessingml/2006/main">
        <w:t xml:space="preserve">2. بەرپرسیارێتی خۆشویستنی دراوسێکانمان</w:t>
      </w:r>
    </w:p>
    <w:p/>
    <w:p>
      <w:r xmlns:w="http://schemas.openxmlformats.org/wordprocessingml/2006/main">
        <w:t xml:space="preserve">1. یاقوب 2:15-16 - "ئەگەر خوشکێک یان خوشکێک جل و بەرگی خراپی لەبەردا بوو و خواردنی ڕۆژانەی کەم بوو، یەکێک لە ئێوە پێی بڵێت: بە ئارامی بڕۆ، گەرم بکەرەوە و تێربە، بەبێ ئەوەی ئەو شتانەی کە پێویستن بۆ جەستەیان پێ بدەیت." ، ئەوە چ سوودێکی هەیە؟"</w:t>
      </w:r>
    </w:p>
    <w:p/>
    <w:p>
      <w:r xmlns:w="http://schemas.openxmlformats.org/wordprocessingml/2006/main">
        <w:t xml:space="preserve">2. مەتا 25:31-46 - "کاتێک کوڕی مرۆڤ بە شکۆمەندی خۆیەوە دێت و هەموو فریشتەکانی لەگەڵیدا، ئەوا لەسەر تەختە شکۆمەندەکەی دادەنیشێت. هەموو گەلان لەبەردەمیدا کۆدەکرێنەوە و خەڵک جیادەکاتەوە." یەکێک لە یەکتر وەک شوانێک مەڕەکان لە بزنەکان جیا دەکاتەوە."</w:t>
      </w:r>
    </w:p>
    <w:p/>
    <w:p>
      <w:r xmlns:w="http://schemas.openxmlformats.org/wordprocessingml/2006/main">
        <w:t xml:space="preserve">دووبارەکردنەوەی دووبارە ٢٤:١٥ لە ڕۆژگاری ئەودا کرێی خۆی پێدەدەیت و خۆر بەسەریدا ئاوا نابێت. چونکە هەژارە و دڵی لەسەری داناوە، نەک هاوار لە دژی تۆ بۆ یەزدان بکات و گوناه بێت بۆت.</w:t>
      </w:r>
    </w:p>
    <w:p/>
    <w:p>
      <w:r xmlns:w="http://schemas.openxmlformats.org/wordprocessingml/2006/main">
        <w:t xml:space="preserve">پەروەردگار فەرمانمان پێدەکات لە کاتی خۆیدا کرێی هەژاران بدەین.</w:t>
      </w:r>
    </w:p>
    <w:p/>
    <w:p>
      <w:r xmlns:w="http://schemas.openxmlformats.org/wordprocessingml/2006/main">
        <w:t xml:space="preserve">1: دادپەروەری بۆ هەژاران دوا مەخەن</w:t>
      </w:r>
    </w:p>
    <w:p/>
    <w:p>
      <w:r xmlns:w="http://schemas.openxmlformats.org/wordprocessingml/2006/main">
        <w:t xml:space="preserve">2: دڵی خودا بۆ هەژاران</w:t>
      </w:r>
    </w:p>
    <w:p/>
    <w:p>
      <w:r xmlns:w="http://schemas.openxmlformats.org/wordprocessingml/2006/main">
        <w:t xml:space="preserve">1: یاقوب 2:15-16 - ئەگەر خوشکێک یان خوشکێک جل و بەرگی خراپی لەبەردا بوو و خواردنی ڕۆژانەی کەم بوو، یەکێک لە ئێوە پێی بڵێت: بە ئارامییەوە بڕۆ، گەرم و تێربە، بەبێ ئەوەی ئەو شتانەی کە پێویستن بۆ جەستەیان پێبدەیت. ئەوە چ سوودێکی هەیە؟</w:t>
      </w:r>
    </w:p>
    <w:p/>
    <w:p>
      <w:r xmlns:w="http://schemas.openxmlformats.org/wordprocessingml/2006/main">
        <w:t xml:space="preserve">2: ئیشایا 58:6-7 - ئایا ئەمە ئەو ڕۆژوو نییە کە من هەڵیدەبژێرم: شلکردنەوەی بەندەکانی خراپەکاری و هەڵدانەوەی تەوقەکانی یۆنگ و وازهێنان لە ستەملێکراوەکان ئازاد و شکاندنی هەموو یۆنگێک؟ ئایا ئەوە نییە نانی خۆت لەگەڵ برسییەکان دابەش بکەیت و هەژارانی بێ ماڵ و حاڵ بهێنیتە ناو ماڵەکەتەوە؛ کاتێک ڕووت دەبینیت، بۆ ئەوەی بیپۆشیت و خۆت لە گۆشتی خۆت نەشاریتەوە؟</w:t>
      </w:r>
    </w:p>
    <w:p/>
    <w:p>
      <w:r xmlns:w="http://schemas.openxmlformats.org/wordprocessingml/2006/main">
        <w:t xml:space="preserve">دووبارەکردنەوەی کتێبی پیرۆز ٢٤:١٦ باوکەکان نابێت لە پێناو منداڵەکاندا بکوژرێن و منداڵەکانیش لە پێناو باوکەکاندا ناکوژرێن، هەرکەسێک لەبەر گوناهی خۆی دەکوژرێت.</w:t>
      </w:r>
    </w:p>
    <w:p/>
    <w:p>
      <w:r xmlns:w="http://schemas.openxmlformats.org/wordprocessingml/2006/main">
        <w:t xml:space="preserve">ئەم بڕگەیە باس لەوە دەکات کە تاکەکان بەرپرسیارن لە کردەوەکانی خۆیان و ناتوانرێت لێپرسینەوە لە گوناهی کەسانی دیکەیان لەگەڵدا بکرێت.</w:t>
      </w:r>
    </w:p>
    <w:p/>
    <w:p>
      <w:r xmlns:w="http://schemas.openxmlformats.org/wordprocessingml/2006/main">
        <w:t xml:space="preserve">1. خودا دادپەروەر و میهرەبانە: لێکۆڵینەوەیەک لە دووبارەکردنەوەی دووبارەی 24:16</w:t>
      </w:r>
    </w:p>
    <w:p/>
    <w:p>
      <w:r xmlns:w="http://schemas.openxmlformats.org/wordprocessingml/2006/main">
        <w:t xml:space="preserve">2. وەرگرتنی بەرپرسیارێتی: لێکۆڵینەوە لە مانای دووبارەکردنەوەی دووبارە 24:16</w:t>
      </w:r>
    </w:p>
    <w:p/>
    <w:p>
      <w:r xmlns:w="http://schemas.openxmlformats.org/wordprocessingml/2006/main">
        <w:t xml:space="preserve">1. دووبارەکردنەوەی کتێبی پیرۆز 5:9 - "کڕنۆشیان بۆ دانەنێیت و خزمەتیان نەکەیت، چونکە من یەزدانی پەروەردگارت خودایەکی ئیرەییبەرم، تاوانی باوکان لەسەر منداڵەکانم تا نەوەی سێیەم و چوارەمی ئەوانەی ڕقیان لە منە." "</w:t>
      </w:r>
    </w:p>
    <w:p/>
    <w:p>
      <w:r xmlns:w="http://schemas.openxmlformats.org/wordprocessingml/2006/main">
        <w:t xml:space="preserve">2. حەزەقێل 18:20 - "ئەو ڕۆحەی گوناه دەکات دەمرێت. کوڕ لە تاوانی باوکدا ئازار ناچێژێت، باوکیش لەبەر تاوانی کوڕ ئازار ناچێژێت. ڕاستودروستی ڕاستودروست لەسەر خۆی دەبێت و ڕاستودروستی لەسەر خۆی دەبێت، و... خراپەکاری خراپەکار لەسەر خۆی دەبێت”.</w:t>
      </w:r>
    </w:p>
    <w:p/>
    <w:p>
      <w:r xmlns:w="http://schemas.openxmlformats.org/wordprocessingml/2006/main">
        <w:t xml:space="preserve">دووبارەکردنەوەی دووبارە ٢٤:١٧ حوکمدانی نامۆ و بێ باوک مەشێوێنە. نە جل و بەرگی بێوەژن وەربگرە بۆ بەڵێننامە.</w:t>
      </w:r>
    </w:p>
    <w:p/>
    <w:p>
      <w:r xmlns:w="http://schemas.openxmlformats.org/wordprocessingml/2006/main">
        <w:t xml:space="preserve">ئەم بڕگەیە ئاگادارمان دەکاتەوە کە چەوساندنەوە و سود لە بێدەسەڵاتەکان نەکەین، وەک بێوەژن و نامۆ و بێ باوک.</w:t>
      </w:r>
    </w:p>
    <w:p/>
    <w:p>
      <w:r xmlns:w="http://schemas.openxmlformats.org/wordprocessingml/2006/main">
        <w:t xml:space="preserve">1. بانگەوازی خودا بۆ خۆشویستن و پاراستنی لاوازەکان</w:t>
      </w:r>
    </w:p>
    <w:p/>
    <w:p>
      <w:r xmlns:w="http://schemas.openxmlformats.org/wordprocessingml/2006/main">
        <w:t xml:space="preserve">2. هێزی بەرگریکردن لە لاوازەکان</w:t>
      </w:r>
    </w:p>
    <w:p/>
    <w:p>
      <w:r xmlns:w="http://schemas.openxmlformats.org/wordprocessingml/2006/main">
        <w:t xml:space="preserve">1- یاقوب 1:27 - "ئایینێکی پاک و بێگەرد لەبەردەم خودای باوکدا ئەمەیە: سەردانی هەتیو و بێوەژنەکان بکەیت لە ناخۆشیەکانیاندا و خۆت لە جیهان بێ پەڵە بپارێزیت."</w:t>
      </w:r>
    </w:p>
    <w:p/>
    <w:p>
      <w:r xmlns:w="http://schemas.openxmlformats.org/wordprocessingml/2006/main">
        <w:t xml:space="preserve">2- ئیشایا 1:17 - "فێر بە چاکەکردن، بەدوای دادپەروەریدا بگەڕێ، ستەمکردن ڕاستبکەرەوە، دادپەروەری بۆ بێ باوکەکان بهێنە، داوای بێوەژن بکە."</w:t>
      </w:r>
    </w:p>
    <w:p/>
    <w:p>
      <w:r xmlns:w="http://schemas.openxmlformats.org/wordprocessingml/2006/main">
        <w:t xml:space="preserve">دووبارەکردنەوەی یاساکان ٢٤:١٨ بەڵام لەبیرت بێت کە تۆ لە میسر کۆیلە بوویت و یەزدانی پەروەردگارت لەوێ ڕزگاری کردیت، بۆیە فەرمانت پێدەدەم ئەم کارە بکەیت.</w:t>
      </w:r>
    </w:p>
    <w:p/>
    <w:p>
      <w:r xmlns:w="http://schemas.openxmlformats.org/wordprocessingml/2006/main">
        <w:t xml:space="preserve">ئەم بڕگەیە ئەوەمان بیردەخاتەوە کە ئێمە سەردەمانێک لە میسر کۆیلە بووین، بەڵام خودا ڕزگاری کردین و ئێستا فەرمانمان پێکراوە ئەمە لەبیر بکەین.</w:t>
      </w:r>
    </w:p>
    <w:p/>
    <w:p>
      <w:r xmlns:w="http://schemas.openxmlformats.org/wordprocessingml/2006/main">
        <w:t xml:space="preserve">1. بیرهێنانەوەی ڕابردوومان: ڕزگارکردنی پەروەردگار</w:t>
      </w:r>
    </w:p>
    <w:p/>
    <w:p>
      <w:r xmlns:w="http://schemas.openxmlformats.org/wordprocessingml/2006/main">
        <w:t xml:space="preserve">2. فەرمانی یادی ئازادیمان</w:t>
      </w:r>
    </w:p>
    <w:p/>
    <w:p>
      <w:r xmlns:w="http://schemas.openxmlformats.org/wordprocessingml/2006/main">
        <w:t xml:space="preserve">1. دەرچوون 15:13 - تۆ بە میهرەبانی خۆت ئەو گەلەت بردە دەرەوە کە ڕزگارت کردووە؛ تۆ بە هێزی خۆت ڕێنماییت کردوون بۆ شوێنی پیرۆزی خۆت.</w:t>
      </w:r>
    </w:p>
    <w:p/>
    <w:p>
      <w:r xmlns:w="http://schemas.openxmlformats.org/wordprocessingml/2006/main">
        <w:t xml:space="preserve">2. زبور 144:7-8 - دەستت لە بەرزەوە درێژ بکەرەوە؛ ڕزگارم بکە و لە ئاوە بەهێزەکان ڕزگارم بکە، لە دەستی بێگانەکان کە دەمیان درۆ دەڵێن و دەستی ڕاستیان دەستی ڕاستی درۆیە.</w:t>
      </w:r>
    </w:p>
    <w:p/>
    <w:p>
      <w:r xmlns:w="http://schemas.openxmlformats.org/wordprocessingml/2006/main">
        <w:t xml:space="preserve">دووبارەکردنەوەی دووبارە ٢٤:١٩ کاتێک دروێنەت لە کێڵگەکەتدا دەبڕیت و کۆپانێکت لە کێڵگەکەدا لەبیرکرد، ناچیتەوە بۆ هێنانی، بۆ نامۆ و بێ باوک و بێوەژن دەبێت، کە... یەزدانی پەروەردگارت لە هەموو کارەکانی دەستەکانتدا بەرەکەتت پێ ببەخشێت.</w:t>
      </w:r>
    </w:p>
    <w:p/>
    <w:p>
      <w:r xmlns:w="http://schemas.openxmlformats.org/wordprocessingml/2006/main">
        <w:t xml:space="preserve">ئەم بڕگەیە جەخت لەسەر گرنگی دابینکردنی پێداویستییەکانی ئەو کەسانە دەکاتەوە، چونکە بەم کارە نیعمەتی خودا بەدوای خۆیدا دەهێنێت.</w:t>
      </w:r>
    </w:p>
    <w:p/>
    <w:p>
      <w:r xmlns:w="http://schemas.openxmlformats.org/wordprocessingml/2006/main">
        <w:t xml:space="preserve">1. "بەشداریکردنی نیعمەتەکانی خودا: گرنگیدان بە کەسانی کەمدەرامەت"</w:t>
      </w:r>
    </w:p>
    <w:p/>
    <w:p>
      <w:r xmlns:w="http://schemas.openxmlformats.org/wordprocessingml/2006/main">
        <w:t xml:space="preserve">2. "هێزی بەخشندەیی: دابینکردنی پێداویستییەکانی نامۆ و بێ باوک و بێوەژن".</w:t>
      </w:r>
    </w:p>
    <w:p/>
    <w:p>
      <w:r xmlns:w="http://schemas.openxmlformats.org/wordprocessingml/2006/main">
        <w:t xml:space="preserve">1. یاقوب 2:14-17</w:t>
      </w:r>
    </w:p>
    <w:p/>
    <w:p>
      <w:r xmlns:w="http://schemas.openxmlformats.org/wordprocessingml/2006/main">
        <w:t xml:space="preserve">2. ئەفسیان 4:28-32</w:t>
      </w:r>
    </w:p>
    <w:p/>
    <w:p>
      <w:r xmlns:w="http://schemas.openxmlformats.org/wordprocessingml/2006/main">
        <w:t xml:space="preserve">دووبارەکردنەوەی دووبارە ٢٤:٢٠ کاتێک دار زەیتونەکەت لێدەدەیت، جارێکی تر بەسەر لقەکاندا مەڕۆ، بۆ نامۆ و بێ باوک و بێوەژن دەبێت.</w:t>
      </w:r>
    </w:p>
    <w:p/>
    <w:p>
      <w:r xmlns:w="http://schemas.openxmlformats.org/wordprocessingml/2006/main">
        <w:t xml:space="preserve">ئەم بڕگەیە ڕێنماییمان دەکات کە بەخشندە بین و بەخششەکانمان لەگەڵ نامۆ و بێ باوک و بێوەژنەکاندا دابەش بکەین.</w:t>
      </w:r>
    </w:p>
    <w:p/>
    <w:p>
      <w:r xmlns:w="http://schemas.openxmlformats.org/wordprocessingml/2006/main">
        <w:t xml:space="preserve">1. نیعمەتی بەخشندەیی</w:t>
      </w:r>
    </w:p>
    <w:p/>
    <w:p>
      <w:r xmlns:w="http://schemas.openxmlformats.org/wordprocessingml/2006/main">
        <w:t xml:space="preserve">2. بەرپرسیارێتی گرنگیدان بە کەسانی لاواز</w:t>
      </w:r>
    </w:p>
    <w:p/>
    <w:p>
      <w:r xmlns:w="http://schemas.openxmlformats.org/wordprocessingml/2006/main">
        <w:t xml:space="preserve">1- یاقوب 1:27 - "ئەو ئایینەی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2- ئیشایا 1:17 - "فێر بە ڕاستگۆیی، بەدوای دادپەروەریدا بگەڕێ. بەرگری لە ستەملێکراوەکان بکە. دۆسیەی بێ باوکەکان هەڵبگرە؛ داوای بێوەژن بکە."</w:t>
      </w:r>
    </w:p>
    <w:p/>
    <w:p>
      <w:r xmlns:w="http://schemas.openxmlformats.org/wordprocessingml/2006/main">
        <w:t xml:space="preserve">دووبارەکردنەوەی یاساکان ٢٤:٢١ کاتێک ترێی باخی ترێی خۆت کۆدەکەیتەوە، دوای ئەوە مەیکەوێ، بۆ بێگانە و بێ باوک و بێوەژن دەبێت.</w:t>
      </w:r>
    </w:p>
    <w:p/>
    <w:p>
      <w:r xmlns:w="http://schemas.openxmlformats.org/wordprocessingml/2006/main">
        <w:t xml:space="preserve">ئیسرائیلییەکان فەرمانیان پێکراوە کە هیچ کام لەو ترێیانەی لە باخەکانی ترێ کۆیان دەکەنەوە نەهێڵنەوە، بەڵکو بۆ کەسانی نامۆ و بێ باوک و بێوەژن بەجێیان بهێڵن.</w:t>
      </w:r>
    </w:p>
    <w:p/>
    <w:p>
      <w:r xmlns:w="http://schemas.openxmlformats.org/wordprocessingml/2006/main">
        <w:t xml:space="preserve">1. دڵی بەخشندەیی: بانگەوازی خودا بۆ گرنگیدان بە لاوازترینەکان</w:t>
      </w:r>
    </w:p>
    <w:p/>
    <w:p>
      <w:r xmlns:w="http://schemas.openxmlformats.org/wordprocessingml/2006/main">
        <w:t xml:space="preserve">2. ژیانی بەڕێوەبردن: خۆشویستنی دراوسێکانمان وەک خۆمان</w:t>
      </w:r>
    </w:p>
    <w:p/>
    <w:p>
      <w:r xmlns:w="http://schemas.openxmlformats.org/wordprocessingml/2006/main">
        <w:t xml:space="preserve">1. لێڤیا 19:9-10: "کاتێک دروێنەی خاکەکەت دەچنی، تا لێوارەکانی کێڵگەکەت مەدروێنە و کۆکردنەوەی دروێنەکارییەکانت کۆ مەکەرەوە، بۆ جاری دووەم بەسەر باخی ترێی خۆتدا مەڕۆ و هەڵمەگرە." ترێی کەوتوو، بۆ هەژار و بێگانە بەجێیان بهێڵە."</w:t>
      </w:r>
    </w:p>
    <w:p/>
    <w:p>
      <w:r xmlns:w="http://schemas.openxmlformats.org/wordprocessingml/2006/main">
        <w:t xml:space="preserve">2- یاقوب 1:27: "ئەو ئایینەی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p>
      <w:r xmlns:w="http://schemas.openxmlformats.org/wordprocessingml/2006/main">
        <w:t xml:space="preserve">دووبارەکردنەوەی یاساکان ٢٤:٢٢ لەبیرت بێت کە لە خاکی میسردا کۆیلە بوویت، بۆیە فەرمانت پێدەدەم ئەم کارە بکەیت.</w:t>
      </w:r>
    </w:p>
    <w:p/>
    <w:p>
      <w:r xmlns:w="http://schemas.openxmlformats.org/wordprocessingml/2006/main">
        <w:t xml:space="preserve">خودا فەرمان بە گەلی ئیسرائیل دەکات کە لەبیریان بێت کە سەردەمانێک لە میسر کۆیلە بوون.</w:t>
      </w:r>
    </w:p>
    <w:p/>
    <w:p>
      <w:r xmlns:w="http://schemas.openxmlformats.org/wordprocessingml/2006/main">
        <w:t xml:space="preserve">1. بیرهێنانەوەی ڕەگ و ڕیشەی خۆت: سوپاسگوزار بوون بۆ ڕزق و ڕۆزی خودا</w:t>
      </w:r>
    </w:p>
    <w:p/>
    <w:p>
      <w:r xmlns:w="http://schemas.openxmlformats.org/wordprocessingml/2006/main">
        <w:t xml:space="preserve">2. هێزی گوێڕایەڵی: پەیڕەوکردنی فەرمانەکانی خودا</w:t>
      </w:r>
    </w:p>
    <w:p/>
    <w:p>
      <w:r xmlns:w="http://schemas.openxmlformats.org/wordprocessingml/2006/main">
        <w:t xml:space="preserve">1. عیبرانییەکان 13:5-6 - هەرگیز جێتان ناهێڵم؛ هەرگیز وازت لێناهێنم.</w:t>
      </w:r>
    </w:p>
    <w:p/>
    <w:p>
      <w:r xmlns:w="http://schemas.openxmlformats.org/wordprocessingml/2006/main">
        <w:t xml:space="preserve">2- ئەفسیان 6:5-7 - کۆیلەکان، بە ڕێز و ترس و دڵسۆزیەوە گوێڕایەڵی ئاغا زەمینییەکانتان بن، هەروەک چۆن گوێڕایەڵی مەسیح دەبن.</w:t>
      </w:r>
    </w:p>
    <w:p/>
    <w:p>
      <w:r xmlns:w="http://schemas.openxmlformats.org/wordprocessingml/2006/main">
        <w:t xml:space="preserve">دووبارەکردنەوەی دووبارەی ٢٥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کتێبی پیرۆز ٢٥: ١-٣ باس لە بەڕێوەبردنی دادپەروەری و سزادانی تاوانەکان دەکات. موسا ڕێنمایی دەکات کە کاتێک ناکۆکی لە نێوان تاکەکاندا دروست دەبێت، پێویستە بخرێتە بەردەم دادوەرەکان بۆ ئەوەی بڕیارێکی دادپەروەرانە بدرێت. ئەگەر کەسێک بە تاوانێک تاوانبار کرا، ئەوا دەبێت سزایەکی گونجاو لەگەڵ تاوانەکەدا وەربگرێت. بەڵام موسا هەروەها جەخت لەوە دەکاتەوە کە پێویستە لە سزای زیادەڕۆیی بەدوور بگیرێت لە چل لێدان کە زۆرترین سزای ڕێگەپێدراو بێت.</w:t>
      </w:r>
    </w:p>
    <w:p/>
    <w:p>
      <w:r xmlns:w="http://schemas.openxmlformats.org/wordprocessingml/2006/main">
        <w:t xml:space="preserve">بڕگەی دووەم: بە بەردەوامی لە دووبارەکردنەوەی یاساکان ٢٥: ٤-١٢، موسا ڕێساکانی سەبارەت بە مامەڵەی دادپەروەرانە لەگەڵ ئاژەڵەکان و ئەرکەکانی خێزان دەخاتە ڕوو. فەرمان دەکات کە کاتێک گایەک بۆ وەرینی دانەوێڵە بەکاردەهێنرێت، نابێت دەمی بگرێت بەڵکو ڕێگەی پێبدرێت لە بەرهەمەکەی بخوات وەک چۆن کاردەکات. ئەم بنەمایە درێژدەبێتەوە بۆ بارودۆخەکانی تر کە ئاژەڵەکان لە منداڵبووندا بەشدارن. جگە لەوەش ئەگەر براکان پێکەوە بژین و یەکێکیان بەبێ ئەوەی کوڕێکی بەجێبهێڵێت بمرێت، چاوەڕوان دەکرێت براکەی هاوسەرگیری لەگەڵ بێوەژنەکە بکات و نەوەکانی دابین بکات بۆ ئەوەی بەردەوام بێت لە ڕەچەڵەکی براکەی.</w:t>
      </w:r>
    </w:p>
    <w:p/>
    <w:p>
      <w:r xmlns:w="http://schemas.openxmlformats.org/wordprocessingml/2006/main">
        <w:t xml:space="preserve">بڕگەی سێیەم: دووبارەکردنەوەی کتێبی پیرۆز ٢٥ بە یاساکانی پەیوەست بە ڕاستگۆیی و دەستپاکی لە مامەڵەی بازرگانیدا کۆتایی دێت. لە دووبارەکردنەوەی کتێبی پیرۆز ٢٥: ١٣-١٦، موسا بەکارهێنانی کێش یان پێوەرە ناپاکەکان لە کاتی ئەنجامدانی مامەڵەی بازرگانیدا قەدەغە دەکات. جەخت لەوە دەکاتەوە کە بەکارهێنانی ڕێوشوێنی ورد و دادپەروەرانە جێگەی دڵخۆشییە بۆ یەهوه و دادپەروەری لە بازرگانیدا مسۆگەر دەکات. جگە لەوەش هۆشداری دەدات لە بەشداریکردن لە کارە نادادپەروەرەکانی وەک فێڵکردن یان فێڵکردن لە کەسانی دیکە.</w:t>
      </w:r>
    </w:p>
    <w:p/>
    <w:p>
      <w:r xmlns:w="http://schemas.openxmlformats.org/wordprocessingml/2006/main">
        <w:t xml:space="preserve">بە کورتی:</w:t>
      </w:r>
    </w:p>
    <w:p>
      <w:r xmlns:w="http://schemas.openxmlformats.org/wordprocessingml/2006/main">
        <w:t xml:space="preserve">دووبارەکردنەوەی کتێبی پیرۆز ٢٥ باس لەوە دەکات:</w:t>
      </w:r>
    </w:p>
    <w:p>
      <w:r xmlns:w="http://schemas.openxmlformats.org/wordprocessingml/2006/main">
        <w:t xml:space="preserve">بەڕێوەبردنی دادپەروەری حوکمدانی دادپەروەرانە، سزای گونجاو؛</w:t>
      </w:r>
    </w:p>
    <w:p>
      <w:r xmlns:w="http://schemas.openxmlformats.org/wordprocessingml/2006/main">
        <w:t xml:space="preserve">ڕێساکانی تایبەت بە ئاژەڵەکان مامەڵەی دادپەروەرانە لە کاتی منداڵبووندا؛</w:t>
      </w:r>
    </w:p>
    <w:p>
      <w:r xmlns:w="http://schemas.openxmlformats.org/wordprocessingml/2006/main">
        <w:t xml:space="preserve">یاساکانی پەیوەست بە ڕاستگۆیی بە بەکارهێنانی ڕێوشوێنی دادپەروەرانە، دوورکەوتنەوە لە پراکتیزە ناپاکەکان.</w:t>
      </w:r>
    </w:p>
    <w:p/>
    <w:p>
      <w:r xmlns:w="http://schemas.openxmlformats.org/wordprocessingml/2006/main">
        <w:t xml:space="preserve">جەختکردنەوە لەسەر بەڕێوەبردنی دادپەروەری حوکمدانی دادپەروەرانە، سزای گونجاو؛</w:t>
      </w:r>
    </w:p>
    <w:p>
      <w:r xmlns:w="http://schemas.openxmlformats.org/wordprocessingml/2006/main">
        <w:t xml:space="preserve">ڕێساکانی تایبەت بە ئاژەڵەکان مامەڵەی دادپەروەرانە لە کاتی منداڵبووندا؛</w:t>
      </w:r>
    </w:p>
    <w:p>
      <w:r xmlns:w="http://schemas.openxmlformats.org/wordprocessingml/2006/main">
        <w:t xml:space="preserve">یاساکانی پەیوەست بە ڕاستگۆیی بە بەکارهێنانی ڕێوشوێنی دادپەروەرانە، دوورکەوتنەوە لە پراکتیزە ناپاکەکان.</w:t>
      </w:r>
    </w:p>
    <w:p/>
    <w:p>
      <w:r xmlns:w="http://schemas.openxmlformats.org/wordprocessingml/2006/main">
        <w:t xml:space="preserve">ئەم بابەتە تیشک دەخاتە سەر بەڕێوەبردنی دادپەروەری، ڕێساکانی تایبەت بە مامەڵەی دادپەروەرانە لەگەڵ ئاژەڵان و پابەندبوونەکانی خێزان، و یاساکانی پەیوەست بە ڕاستگۆیی و دەستپاکی لە مامەڵەی بازرگانیدا. لە دووبارەکردنەوەی کتێبی پیرۆز ٢٥دا، موسا ڕێنمایی دەکات کە ناکۆکی نێوان تاکەکان بخرێتە بەردەم دادوەرەکان بۆ ئەوەی بڕیارێکی دادپەروەرانە بدرێت. ئەگەر کەسێک بە تاوانێک تاوانبار کرا، ئەوا دەبێت سزایەکی گونجاو لەگەڵ تاوانەکەدا وەربگرێت. بەڵام پێویستە دوور بخرێتەوە لە سزادانی زیادەڕۆیی.</w:t>
      </w:r>
    </w:p>
    <w:p/>
    <w:p>
      <w:r xmlns:w="http://schemas.openxmlformats.org/wordprocessingml/2006/main">
        <w:t xml:space="preserve">لە بەردەوامی لە دووبارەکردنەوەی کتێبی پیرۆز ٢٥، موسا ڕێساکانی سەبارەت بە مامەڵەی دادپەروەرانە لەگەڵ ئاژەڵەکان لە کاتی منداڵبووندا دەخاتە ڕوو. فەرمان دەکات کە کاتێک گایەک بۆ وەرینی دانەوێڵە بەکاردەهێنرێت یان سەرقاڵی کارێکی تر دەبێت، نابێت دەمی لێبدرێت بەڵکو ڕێگەی پێبدرێت لە بەرهەمەکەی بخوات وەک چۆن کاردەکات. ئەم بنەمایە درێژدەبێتەوە بۆ بارودۆخەکانی تر کە ئاژەڵەکان لە منداڵبووندا بەشدارن. سەرەڕای ئەوەش، ئەو باس لە ئەرکەکانی خێزان دەکات کە چاوەڕوان دەکرێت ئەو برایانەی پێکەوە دەژین هاوسەرگیری لەگەڵ بێوەژنەکەی برایەکی مردوو بکەن و نەوە بۆ بەردەوامبوون لە ڕەچەڵەکی خۆی دابین بکەن.</w:t>
      </w:r>
    </w:p>
    <w:p/>
    <w:p>
      <w:r xmlns:w="http://schemas.openxmlformats.org/wordprocessingml/2006/main">
        <w:t xml:space="preserve">دووبارەکردنەوەی کتێبی پیرۆز ٢٥ بە یاساکانی پەیوەست بە ڕاستگۆیی و دەستپاکی لە مامەڵەی بازرگانیدا کۆتایی دێت. موسا بەکارهێنانی قورسایی یان پێوەرە ناپاکەکان لە کاتی ئەنجامدانی مامەڵەکاندا قەدەغە دەکات، جەخت لەسەر گرنگی پێوەرە ورد و دادپەروەرەکان دەکاتەوە وەک ئەوەی کە دڵخۆشی یەهوه بێت و دڵنیابوون لە دادپەروەری لە بازرگانیدا. هەروەها هۆشداری دەدات لە بەشداریکردن لە کارە نادادپەروەرەکانی وەک فێڵکردن یان فێڵکردن لە کەسانی دیکە جەختکردنەوە لەسەر ڕاستگۆیی و ڕەفتاری ئەخلاقی لە کارلێکەکانی بازرگانیدا.</w:t>
      </w:r>
    </w:p>
    <w:p/>
    <w:p>
      <w:r xmlns:w="http://schemas.openxmlformats.org/wordprocessingml/2006/main">
        <w:t xml:space="preserve">دووبارەکردنەوەی دووبارە ٢٥:١ ئەگەر ناکۆکی لە نێوان مرۆڤەکاندا دروست بوو و هاتنە دادگا، تاکو دادوەرەکان دادگایییان بکەن. ئینجا ڕاستودروستەکان ڕەوا دەکەن و خراپەکاران مەحکوم دەکەن.</w:t>
      </w:r>
    </w:p>
    <w:p/>
    <w:p>
      <w:r xmlns:w="http://schemas.openxmlformats.org/wordprocessingml/2006/main">
        <w:t xml:space="preserve">ئەم بڕگەیەی دووبارەکردنەوەی کتێبی پیرۆز گرنگی حوکمدانی دادپەروەرانە و بێلایەن لە هەر ناکۆکییەکی نێوان دوو پیاودا دەخاتە ڕوو.</w:t>
      </w:r>
    </w:p>
    <w:p/>
    <w:p>
      <w:r xmlns:w="http://schemas.openxmlformats.org/wordprocessingml/2006/main">
        <w:t xml:space="preserve">1. دادپەروەری خودا: بانگەوازێکە بۆ ڕاستودروستی</w:t>
      </w:r>
    </w:p>
    <w:p/>
    <w:p>
      <w:r xmlns:w="http://schemas.openxmlformats.org/wordprocessingml/2006/main">
        <w:t xml:space="preserve">2. گرنگی حوکمدانی دادپەروەرانە</w:t>
      </w:r>
    </w:p>
    <w:p/>
    <w:p>
      <w:r xmlns:w="http://schemas.openxmlformats.org/wordprocessingml/2006/main">
        <w:t xml:space="preserve">1. ئیشایا 1:17، فێری چاکەکردن بە؛ بەدوای دادپەروەریدا بگەڕێ، ستەم ڕاست بکەرەوە؛ دادپەروەری بۆ بێ باوکەکان بهێنە، داوای بێوەژنەکە بکە.</w:t>
      </w:r>
    </w:p>
    <w:p/>
    <w:p>
      <w:r xmlns:w="http://schemas.openxmlformats.org/wordprocessingml/2006/main">
        <w:t xml:space="preserve">2- پەندەکانی 17:15، ئەوەی خراپەکاران ڕاستودروست دەکات و ئەوەی ڕاستودروستەکان مەحکوم دەکات، هەردووکیان وەک یەک قێزەونن بۆ یەزدان.</w:t>
      </w:r>
    </w:p>
    <w:p/>
    <w:p>
      <w:r xmlns:w="http://schemas.openxmlformats.org/wordprocessingml/2006/main">
        <w:t xml:space="preserve">دووبارەکردنەوەی دووبارە ٢٥:٢ ئەگەر پیاوە خراپەکە شایەنی لێدان بێت، دادوەر دەیخاتە پاڵ و بەپێی تاوانەکەی بە ژمارەیەکی دیاریکراو لەبەردەمیدا لێی بدرێت.</w:t>
      </w:r>
    </w:p>
    <w:p/>
    <w:p>
      <w:r xmlns:w="http://schemas.openxmlformats.org/wordprocessingml/2006/main">
        <w:t xml:space="preserve">دادوەر فەرمانی پێکراوە کە بە پێی پلەی خراپەکارەکەی لێبدات.</w:t>
      </w:r>
    </w:p>
    <w:p/>
    <w:p>
      <w:r xmlns:w="http://schemas.openxmlformats.org/wordprocessingml/2006/main">
        <w:t xml:space="preserve">1- دادپەروەری خودا: داننان بە پێویستی سزادان.</w:t>
      </w:r>
    </w:p>
    <w:p/>
    <w:p>
      <w:r xmlns:w="http://schemas.openxmlformats.org/wordprocessingml/2006/main">
        <w:t xml:space="preserve">٢- دەرئەنجامەکانی خراپەکاری: تێگەیشتن لە گرنگی گوێڕایەڵی و ڕێزگرتن.</w:t>
      </w:r>
    </w:p>
    <w:p/>
    <w:p>
      <w:r xmlns:w="http://schemas.openxmlformats.org/wordprocessingml/2006/main">
        <w:t xml:space="preserve">1. پەندەکانی 19:19 پیاوی تووڕەیی زۆر تووشی سزا دەبێت، چونکە ئەگەر ڕزگاری بکەیت، دەبێت دووبارە بیکەیتەوە.</w:t>
      </w:r>
    </w:p>
    <w:p/>
    <w:p>
      <w:r xmlns:w="http://schemas.openxmlformats.org/wordprocessingml/2006/main">
        <w:t xml:space="preserve">2. یەکەمی پەترۆس 2:13-14 خۆتان ملکەچی هەموو ڕێوڕەسمێکی مرۆڤ بن لەبەر خاتری یەزدان، جا چ بۆ پاشا بێت، وەک باڵادەست. یان بۆ حاکمەکان، وەک ئەوانەی کە لەلایەن ئەوەوە دەنێردرێن بۆ سزادانی خراپەکاران و ستایشکردنی چاکەکاران.</w:t>
      </w:r>
    </w:p>
    <w:p/>
    <w:p>
      <w:r xmlns:w="http://schemas.openxmlformats.org/wordprocessingml/2006/main">
        <w:t xml:space="preserve">دووبارەکردنەوەی یاساکان ٢٥:٣ چل شەق لێی بدات و زیاتر نەبێت، نەک ئەگەر زیاتر بێت و بە لێدانی زۆر لە سەرووی ئەمانەدا لێی بدات، ئەوا براکەت بە چەقۆ نەزانێت.</w:t>
      </w:r>
    </w:p>
    <w:p/>
    <w:p>
      <w:r xmlns:w="http://schemas.openxmlformats.org/wordprocessingml/2006/main">
        <w:t xml:space="preserve">ئەم بڕگەیە فێری ئەوە دەکات کە سزای جەستەیی قبوڵکراوە، بەڵام هەرگیز نابێت لە چل هێڵ زیاتر بێت و پێویستە بە مامناوەندی ئەنجام بدرێت.</w:t>
      </w:r>
    </w:p>
    <w:p/>
    <w:p>
      <w:r xmlns:w="http://schemas.openxmlformats.org/wordprocessingml/2006/main">
        <w:t xml:space="preserve">1- دیسپلینی خۆشەویستی: تێگەیشتن لە سنوورە ئینجیلییەکانی سزای جەستەیی</w:t>
      </w:r>
    </w:p>
    <w:p/>
    <w:p>
      <w:r xmlns:w="http://schemas.openxmlformats.org/wordprocessingml/2006/main">
        <w:t xml:space="preserve">2- میهرەبانی و بەزەیی: ڕوانگەیەکی ئینجیلی بۆ دیسپلینکردنی ئەوانی تر</w:t>
      </w:r>
    </w:p>
    <w:p/>
    <w:p>
      <w:r xmlns:w="http://schemas.openxmlformats.org/wordprocessingml/2006/main">
        <w:t xml:space="preserve">1. پەندەکانی 13:24 - ئەوەی لە چەقۆکە بەزەیی بێت ڕقی لە کوڕەکەی دەبێتەوە، بەڵام ئەوەی خۆشی دەوێت وریایە لە دیسپلینکردنی.</w:t>
      </w:r>
    </w:p>
    <w:p/>
    <w:p>
      <w:r xmlns:w="http://schemas.openxmlformats.org/wordprocessingml/2006/main">
        <w:t xml:space="preserve">2- ئەفسیان 6:4 - باوکان، منداڵەکانتان توڕە مەکەن؛ بەڵکو لە ڕاهێنان و ڕێنماییەکانی پەروەردگاردا پەروەردەیان بکە.</w:t>
      </w:r>
    </w:p>
    <w:p/>
    <w:p>
      <w:r xmlns:w="http://schemas.openxmlformats.org/wordprocessingml/2006/main">
        <w:t xml:space="preserve">دووبارەکردنەوەی دووبارە ٢٥:٤ کاتێک گاکە گەنمەشامی دەدات، دەمی مەکە.</w:t>
      </w:r>
    </w:p>
    <w:p/>
    <w:p>
      <w:r xmlns:w="http://schemas.openxmlformats.org/wordprocessingml/2006/main">
        <w:t xml:space="preserve">ئەم بڕگەیە هانمان دەدات بە ڕێز و میهرەبانییەوە مامەڵە لەگەڵ ئاژەڵەکاندا بکەین.</w:t>
      </w:r>
    </w:p>
    <w:p/>
    <w:p>
      <w:r xmlns:w="http://schemas.openxmlformats.org/wordprocessingml/2006/main">
        <w:t xml:space="preserve">1. هێزی میهرەبانی: چۆن مامەڵەکردنمان لەگەڵ ئاژەڵان ڕەنگدانەوەی سیفەتمانە</w:t>
      </w:r>
    </w:p>
    <w:p/>
    <w:p>
      <w:r xmlns:w="http://schemas.openxmlformats.org/wordprocessingml/2006/main">
        <w:t xml:space="preserve">2. کەرامەتی کار: بەرز نرخاندنی هەوڵەکانی هەموو کرێکاران</w:t>
      </w:r>
    </w:p>
    <w:p/>
    <w:p>
      <w:r xmlns:w="http://schemas.openxmlformats.org/wordprocessingml/2006/main">
        <w:t xml:space="preserve">1. گەلاتیەکان ٦: ٩-١٠ - با لە چاکەکردندا ماندوو نەبین، چونکە لە کاتی خۆیدا دروێنە دەکەین، ئەگەر بێهێز نەبین. کەواتە وەک دەرفەتێکمان بۆ ڕەخساوە، با چاکە لەگەڵ هەموو مرۆڤەکان بکەین، بە تایبەت ئەوانەی لە ماڵی باوەڕدارن.</w:t>
      </w:r>
    </w:p>
    <w:p/>
    <w:p>
      <w:r xmlns:w="http://schemas.openxmlformats.org/wordprocessingml/2006/main">
        <w:t xml:space="preserve">2. مەتا 25:31-46 - کاتێک کوڕی مرۆڤ بە شکۆمەندی خۆیەوە دێت و هەموو فریشتە پیرۆزەکانی لەگەڵیدا، ئەوا لەسەر تەختی شکۆمەندی خۆی دادەنیشێت، هەموو گەلان لەبەردەمیدا کۆدەکرێنەوە، ئەویش وەک چۆن شوانێک مەڕەکانی لە بزنەکان جیا دەکاتەوە، مەڕەکان لە دەستی ڕاستی دادەنێت، بزنەکان لە لای چەپی. پاشان پاشا لە لای ڕاستی خۆی پێیان دەڵێت: «وەرن، ئێوەی پیرۆزی باوکم، ئەو شانشینییە بە میرات بگرن کە هەر لە سەرەتای جیهانەوە بۆتان ئامادە کراوە.»</w:t>
      </w:r>
    </w:p>
    <w:p/>
    <w:p>
      <w:r xmlns:w="http://schemas.openxmlformats.org/wordprocessingml/2006/main">
        <w:t xml:space="preserve">دووبارەکردنەوەی کتێبی پیرۆز ٢٥:٥ ئەگەر براکان پێکەوە نیشتەجێ بن و یەکێکیان مرد و منداڵی نەبوو، ژنی مردووەکە نابێت بە بێگانە هاوسەرگیری بکات، برای مێردەکەی دەچێتە لای و بیباتە لای. و ئەرکی برای مێردێک بۆی جێبەجێ بکە.</w:t>
      </w:r>
    </w:p>
    <w:p/>
    <w:p>
      <w:r xmlns:w="http://schemas.openxmlformats.org/wordprocessingml/2006/main">
        <w:t xml:space="preserve">ئینجیل ڕێنمایی دەکات کە ئەگەر پیاوێک مرد و بێوەژنێکی بەجێهێشت، ئەوا براکەی هاوسەرگیری لەگەڵ بکات و ئاگاداری بێت.</w:t>
      </w:r>
    </w:p>
    <w:p/>
    <w:p>
      <w:r xmlns:w="http://schemas.openxmlformats.org/wordprocessingml/2006/main">
        <w:t xml:space="preserve">1. ئەرکی خێزان: چاودێریکردنی بێوەژنەکان لە کۆمەڵگادا</w:t>
      </w:r>
    </w:p>
    <w:p/>
    <w:p>
      <w:r xmlns:w="http://schemas.openxmlformats.org/wordprocessingml/2006/main">
        <w:t xml:space="preserve">2. گرنگی جێبەجێکردنی ئەرکەکان بۆ ئەو کەسانەی خۆشمان دەوێن</w:t>
      </w:r>
    </w:p>
    <w:p/>
    <w:p>
      <w:r xmlns:w="http://schemas.openxmlformats.org/wordprocessingml/2006/main">
        <w:t xml:space="preserve">1. ڕوت 2:20 - "نائۆمی بە بووکەکەی گوت: "ئەو کەسەی یەزدان پیرۆز بێت، کە میهرەبانی خۆی بۆ زیندووەکان و مردووەکان نەهێشتووە."</w:t>
      </w:r>
    </w:p>
    <w:p/>
    <w:p>
      <w:r xmlns:w="http://schemas.openxmlformats.org/wordprocessingml/2006/main">
        <w:t xml:space="preserve">2. پەندەکانی 15:25 - "یەزدان ماڵی سەربەرزەکان لەناو دەبات، بەڵام سنووری بێوەژنەکە جێگیر دەکات."</w:t>
      </w:r>
    </w:p>
    <w:p/>
    <w:p>
      <w:r xmlns:w="http://schemas.openxmlformats.org/wordprocessingml/2006/main">
        <w:t xml:space="preserve">دووبارەکردنەوەی دووبارە ٢٥:٦ یەکەم منداڵی کە لەدایک دەبێت، بە ناوی براکەی کە مردووە، جێنشین دەبێت، بۆ ئەوەی ناوی لە ئیسرائیل دەر نەکرێت.</w:t>
      </w:r>
    </w:p>
    <w:p/>
    <w:p>
      <w:r xmlns:w="http://schemas.openxmlformats.org/wordprocessingml/2006/main">
        <w:t xml:space="preserve">یەکەم منداڵی بێوەژن ناوی برا مردووەکەی بە میرات دەگرێت بۆ ئەوەی ناوی لە ئیسرائیل لەبیر نەکرێت.</w:t>
      </w:r>
    </w:p>
    <w:p/>
    <w:p>
      <w:r xmlns:w="http://schemas.openxmlformats.org/wordprocessingml/2006/main">
        <w:t xml:space="preserve">1. دروستکردنی میراتێکی بەردەوام - گرنگی ناوێک و چۆنێتی گواستنەوەی بە نەوەکان.</w:t>
      </w:r>
    </w:p>
    <w:p/>
    <w:p>
      <w:r xmlns:w="http://schemas.openxmlformats.org/wordprocessingml/2006/main">
        <w:t xml:space="preserve">2- ڕێزگرتن لە یادەوەری ئازیزانمان - چۆن کارەکانمان دەتوانن دڵنیابن لەوەی یادەوەری ئازیزانمان هەرگیز لەبیر نەچێت.</w:t>
      </w:r>
    </w:p>
    <w:p/>
    <w:p>
      <w:r xmlns:w="http://schemas.openxmlformats.org/wordprocessingml/2006/main">
        <w:t xml:space="preserve">1- بانگەواز 7:1 - "ناوی باش باشترە لە مەڵهەمی بەنرخ، ڕۆژی مردنیش لە ڕۆژی لەدایکبوون باشترە."</w:t>
      </w:r>
    </w:p>
    <w:p/>
    <w:p>
      <w:r xmlns:w="http://schemas.openxmlformats.org/wordprocessingml/2006/main">
        <w:t xml:space="preserve">2- پەندەکانی 22:1 - "ناوی باش هەڵبژێردرێت نەک دەوڵەمەندی گەورە، خۆشەویستی نیعمەت لەبری زیو و زێڕ."</w:t>
      </w:r>
    </w:p>
    <w:p/>
    <w:p>
      <w:r xmlns:w="http://schemas.openxmlformats.org/wordprocessingml/2006/main">
        <w:t xml:space="preserve">دووبارەکردنەوەی دووبارە ٢٥:٧ ئەگەر پیاوەکە حەزی نەکرد ژنی براکەی وەربگرێت، ئەوا با ژنەکەی براکەی بچێتە دەروازەکە بۆ لای پیرەکان و بڵێت: برای مێردەکەم ڕەتیدەکاتەوە ناوێک بۆ براکەی لە ئیسرائیل هەڵبکات، ئەوا دەیەوێت ئەرکی برای هاوسەرەکەم جێبەجێ نەکات.</w:t>
      </w:r>
    </w:p>
    <w:p/>
    <w:p>
      <w:r xmlns:w="http://schemas.openxmlformats.org/wordprocessingml/2006/main">
        <w:t xml:space="preserve">ئەم بڕگەیە باس لە ئەرکی برایەک دەکات کە هاوسەرگیری لەگەڵ بێوەژنەکەی براکەی بکات.</w:t>
      </w:r>
    </w:p>
    <w:p/>
    <w:p>
      <w:r xmlns:w="http://schemas.openxmlformats.org/wordprocessingml/2006/main">
        <w:t xml:space="preserve">1. "ئەرکی برایەک: گرنگیدان بە بێوەژن و کەسانی بێبەش".</w:t>
      </w:r>
    </w:p>
    <w:p/>
    <w:p>
      <w:r xmlns:w="http://schemas.openxmlformats.org/wordprocessingml/2006/main">
        <w:t xml:space="preserve">2. "چاوەڕوانیەکانی خودا لە ئێمە لە پشتیوانیکردنی کەمدەرامەتان".</w:t>
      </w:r>
    </w:p>
    <w:p/>
    <w:p>
      <w:r xmlns:w="http://schemas.openxmlformats.org/wordprocessingml/2006/main">
        <w:t xml:space="preserve">1- یاقوب 1:27 - ئایینێک کە پاک و بێگەرد بێت لەبەردەم خودای باوکدا، ئەمەیە: سەردانی هەتیو و بێوەژنەکان لە ناخۆشیەکانیاندا و خۆپارێزی لە جیهان بێ پەڵە.</w:t>
      </w:r>
    </w:p>
    <w:p/>
    <w:p>
      <w:r xmlns:w="http://schemas.openxmlformats.org/wordprocessingml/2006/main">
        <w:t xml:space="preserve">2.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دووبارەکردنەوەی دووبارە ٢٥:٨ ئینجا پیرەکانی شارەکەی بانگی دەکەن و قسەی لەگەڵ دەکەن، ئەگەر بەرامبەری وەستا و وتی: حەزم لێیە نەیبم.</w:t>
      </w:r>
    </w:p>
    <w:p/>
    <w:p>
      <w:r xmlns:w="http://schemas.openxmlformats.org/wordprocessingml/2006/main">
        <w:t xml:space="preserve">پیاوە گەورەکانی شاری پیاوێک ئەگەر ڕەتیکردەوە ژنی برا مردووەکەی هاوسەرگیری لەگەڵ بکات، پێویستە قسەی لەگەڵ بکەن.</w:t>
      </w:r>
    </w:p>
    <w:p/>
    <w:p>
      <w:r xmlns:w="http://schemas.openxmlformats.org/wordprocessingml/2006/main">
        <w:t xml:space="preserve">1: میهرەبانی و خۆشەویستی خودا کە لە یاسای موسادا دەرکەوتووە.</w:t>
      </w:r>
    </w:p>
    <w:p/>
    <w:p>
      <w:r xmlns:w="http://schemas.openxmlformats.org/wordprocessingml/2006/main">
        <w:t xml:space="preserve">2: گرنگی یەکڕیزی خێزان.</w:t>
      </w:r>
    </w:p>
    <w:p/>
    <w:p>
      <w:r xmlns:w="http://schemas.openxmlformats.org/wordprocessingml/2006/main">
        <w:t xml:space="preserve">1: ڕوت 4:10-12 - دڵسۆزی و پابەندبوونی ڕوت بۆ خێزانەکەی.</w:t>
      </w:r>
    </w:p>
    <w:p/>
    <w:p>
      <w:r xmlns:w="http://schemas.openxmlformats.org/wordprocessingml/2006/main">
        <w:t xml:space="preserve">2: مەتا 22:34-40 - فێرکاری عیسا لەسەر گرنگی خۆشویستنی خودا و خۆشویستنی دراوسێکەت.</w:t>
      </w:r>
    </w:p>
    <w:p/>
    <w:p>
      <w:r xmlns:w="http://schemas.openxmlformats.org/wordprocessingml/2006/main">
        <w:t xml:space="preserve">دووبارەکردنەوەی کتێبی پیرۆز ٢٥:٩ ژنی براکەی لەبەردەم گەورەکاندا دێتە لای و پێڵاوەکەی لە پێی هەڵدەوەشێنێتەوە و تف لە دەموچاوی دەکات و وەڵام دەداتەوە و دەڵێت: «ئەو پیاوەی بیەوێت بەم شێوەیە دەبێت.» ماڵی براکەی دروست نەکات.</w:t>
      </w:r>
    </w:p>
    <w:p/>
    <w:p>
      <w:r xmlns:w="http://schemas.openxmlformats.org/wordprocessingml/2006/main">
        <w:t xml:space="preserve">ئەم بڕگەیە لە دووبارەکردنەوەی کتێبی پیرۆز ٢٥: ٩ باس لە ژنێک دەکات کە پێڵاوی زاواکەی دادەکەنێت و تف لە دەموچاوی دەکات وەک نیشانەی شەرمەزاری ئەگەر زاوا ئەرکی خێزانیی خۆی جێبەجێ نەکات کە ماڵی براکەی دروست دەکات.</w:t>
      </w:r>
    </w:p>
    <w:p/>
    <w:p>
      <w:r xmlns:w="http://schemas.openxmlformats.org/wordprocessingml/2006/main">
        <w:t xml:space="preserve">1. بەرپرسیارێتی جێبەجێکردنی ئەرکەکانی خێزان</w:t>
      </w:r>
    </w:p>
    <w:p/>
    <w:p>
      <w:r xmlns:w="http://schemas.openxmlformats.org/wordprocessingml/2006/main">
        <w:t xml:space="preserve">2. دەرئەنجامەکانی جێبەجێنەکردنی ئەرکەکانی خێزان</w:t>
      </w:r>
    </w:p>
    <w:p/>
    <w:p>
      <w:r xmlns:w="http://schemas.openxmlformats.org/wordprocessingml/2006/main">
        <w:t xml:space="preserve">1. پەند. 24:30-34 - بە کێڵگەی تەمبەڵییەکدا تێپەڕیم، بەلای باخی ترێی پیاوێکی بێ عەقڵدا تێپەڕیم و بینیم هەمووی دڕکاوی بوو. زەوییەکە بە گژوگیا داپۆشرابوو و دیوارە بەردینەکەی شکاوە. پاشان بینیم و لەبەرچاو گرتم؛ سەیرم کرد و ڕێنماییم وەرگرت. کەمێک خەوتن، کەمێک خەو، کەمێک دەست چەمانەوەی بۆ پشوودان و هەژاری وەک تاڵانچییەک بەسەرتدا دێت و وەک چەکدارێک دەخوازێت.</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دووبارەکردنەوەی دووبارە ٢٥:١٠ لە ئیسرائیل ناوی لێنراوە: ماڵی ئەو کەسەی پێڵاوی شل بووەتەوە.</w:t>
      </w:r>
    </w:p>
    <w:p/>
    <w:p>
      <w:r xmlns:w="http://schemas.openxmlformats.org/wordprocessingml/2006/main">
        <w:t xml:space="preserve">ئەم بڕگەیە لە دووبارەکردنەوەی کتێبی پیرۆز ٢٥:١٠ باس لە داب و نەریتێکی ئیسرائیل دەکات کە پیاوێک کە سەندەلەکەی لەلایەن کەسێکی ترەوە لابرابێت لە ئیسرائیل ناوێکی تایبەتی پێدەدرا.</w:t>
      </w:r>
    </w:p>
    <w:p/>
    <w:p>
      <w:r xmlns:w="http://schemas.openxmlformats.org/wordprocessingml/2006/main">
        <w:t xml:space="preserve">1. "گرنگی شلبوونەوەی پێڵاوی کەسێکی تر لە ئیسرائیلی کۆن".</w:t>
      </w:r>
    </w:p>
    <w:p/>
    <w:p>
      <w:r xmlns:w="http://schemas.openxmlformats.org/wordprocessingml/2006/main">
        <w:t xml:space="preserve">2. "دیزاینی خودا بۆ نیعمەت لە بچووکترین وردەکاریدا"</w:t>
      </w:r>
    </w:p>
    <w:p/>
    <w:p>
      <w:r xmlns:w="http://schemas.openxmlformats.org/wordprocessingml/2006/main">
        <w:t xml:space="preserve">1. ڕوت 4:7-8 - "لە سەردەمی پێشوودا لە ئیسرائیلدا عادەت بوو سەبارەت بە ڕزگارکردن و ئاڵوگۆڕکردن، بۆ پشتڕاستکردنەوەی هەر شتێک: پیاوێک پێڵاوەکەی داکەند و دایە ئەوی دیکە، ئەمەش پشتڕاستکردنەوە بوو لە ئیسرائیلدا." "</w:t>
      </w:r>
    </w:p>
    <w:p/>
    <w:p>
      <w:r xmlns:w="http://schemas.openxmlformats.org/wordprocessingml/2006/main">
        <w:t xml:space="preserve">2. مەتا 3:16-17 - "دوای مەعمودیەت، عیسا یەکسەر لە ئاوەکە هاتە سەرەوە، بینی ئاسمانەکان کرانەوە، ڕۆحی خودای بینی وەک کۆترێک دادەبەزێت و ڕووناکی دەکاتەوە، و بینی، ئا دەنگێک لە ئاسمانەکانەوە گوتی: «ئەمە کوڕە خۆشەویستەکەمە، کە لێی ڕازیم.»</w:t>
      </w:r>
    </w:p>
    <w:p/>
    <w:p>
      <w:r xmlns:w="http://schemas.openxmlformats.org/wordprocessingml/2006/main">
        <w:t xml:space="preserve">دووبارەکردنەوەی دووبارە ٢٥:١١ کاتێک پیاوان لەگەڵ یەکتردا شەڕ دەکەن و ژنی یەکتر نزیک دەبێتەوە بۆ ئەوەی مێردەکەی لە دەستی ئەو کەسە ڕزگار بکات کە لێی دەدات و دەستی درێژ دەکات و بە نهێنی دەیگرێت.</w:t>
      </w:r>
    </w:p>
    <w:p/>
    <w:p>
      <w:r xmlns:w="http://schemas.openxmlformats.org/wordprocessingml/2006/main">
        <w:t xml:space="preserve">لە دووبارەکردنەوەی کتێبی پیرۆز ٢٥: ١١ ژنێک ستایشی دەکرێت کە بە هانای مێردەکەیەوە هات کاتێک هێرش دەکرێتە سەری.</w:t>
      </w:r>
    </w:p>
    <w:p/>
    <w:p>
      <w:r xmlns:w="http://schemas.openxmlformats.org/wordprocessingml/2006/main">
        <w:t xml:space="preserve">1. بوێری ژنە ئینجیلییەکە: چۆن ژن لە دووبارەکردنەوەی 25:11 دڵسۆزی و بەهێزی ژنەکانمان بیردەخاتەوە</w:t>
      </w:r>
    </w:p>
    <w:p/>
    <w:p>
      <w:r xmlns:w="http://schemas.openxmlformats.org/wordprocessingml/2006/main">
        <w:t xml:space="preserve">2. بەهێزی لە یەکێتیدا: چۆن ژن لە دووبارەکردنەوەی 25:11 هێزی پێکەوە وەستانمان پیشان دەدات</w:t>
      </w:r>
    </w:p>
    <w:p/>
    <w:p>
      <w:r xmlns:w="http://schemas.openxmlformats.org/wordprocessingml/2006/main">
        <w:t xml:space="preserve">1. پەندەکانی 31:10-12 - "ژنێکی خاوەن ڕەوشت بەرز کە دەتوانێت بیدۆزێتەوە؟ بەهای زۆر زیاترە لە یاقوت. مێردەکەی متمانەی تەواوی پێی هەیە و هیچ شتێکی بەنرخی نییە. چاکەی بۆ دەهێنێت نەک زیان، هەموو ئەو... ڕۆژانی ژیانی."</w:t>
      </w:r>
    </w:p>
    <w:p/>
    <w:p>
      <w:r xmlns:w="http://schemas.openxmlformats.org/wordprocessingml/2006/main">
        <w:t xml:space="preserve">2. ئەفسیان 5:22-33 - "ژنەکان، خۆتان ملکەچی مێردەکانی خۆتان بن وەک چۆن بۆ یەزدان. چونکە مێرد سەری ژنە وەک چۆن مەسیح سەری کڵێساکە، جەستەی خۆی، کە خۆی لێیەتی." ڕزگارکەر. ئێستا وەک چۆن کڵێسا ملکەچی مەسیح دەبێت، ژنەکانیش لە هەموو شتێکدا ملکەچی مێردەکانیان بن."</w:t>
      </w:r>
    </w:p>
    <w:p/>
    <w:p>
      <w:r xmlns:w="http://schemas.openxmlformats.org/wordprocessingml/2006/main">
        <w:t xml:space="preserve">دووبارەکردنەوەی دووبارە ٢٥:١٢ ئینجا دەستی دەبڕیت، چاوت بەزەیی پێیدا ناداتەوە.</w:t>
      </w:r>
    </w:p>
    <w:p/>
    <w:p>
      <w:r xmlns:w="http://schemas.openxmlformats.org/wordprocessingml/2006/main">
        <w:t xml:space="preserve">ئەم بڕگەیە باس لە سزادانی ژنێک دەکات کە لە شوێنێکی گشتیدا سەرپێچییەکی ئەنجامداوە، لەو حاڵەتەدا دەبێت دەستی ببڕدرێت.</w:t>
      </w:r>
    </w:p>
    <w:p/>
    <w:p>
      <w:r xmlns:w="http://schemas.openxmlformats.org/wordprocessingml/2006/main">
        <w:t xml:space="preserve">1- دادپەروەری خودا ڕەهایە و دەبێت ڕێزی لێ بگیرێت.</w:t>
      </w:r>
    </w:p>
    <w:p/>
    <w:p>
      <w:r xmlns:w="http://schemas.openxmlformats.org/wordprocessingml/2006/main">
        <w:t xml:space="preserve">2- میهرەبانی و دادپەروەری دەبێت هاوسەنگ بێت لە ژیانماندا.</w:t>
      </w:r>
    </w:p>
    <w:p/>
    <w:p>
      <w:r xmlns:w="http://schemas.openxmlformats.org/wordprocessingml/2006/main">
        <w:t xml:space="preserve">1- ئیشایا 30:18 - "بۆیە یەزدان چاوەڕێی ئەوە دەکات کە بەخشندەییتان لەگەڵدا بکات، بۆیە خۆی بەرز دەکاتەوە بۆ ئەوەی بەزەییتان پێدا بێتەوە. چونکە یەزدان خودای دادپەروەرییە، خۆشبەختن هەموو ئەوانەی چاوەڕێی دەکەن."</w:t>
      </w:r>
    </w:p>
    <w:p/>
    <w:p>
      <w:r xmlns:w="http://schemas.openxmlformats.org/wordprocessingml/2006/main">
        <w:t xml:space="preserve">2- پەندەکانی 21:15 - "کاتێک دادپەروەری دەکرێت، بۆ چاکەکاران دڵخۆشییە، بەڵام بۆ خراپەکاران ناڕەحەتییە."</w:t>
      </w:r>
    </w:p>
    <w:p/>
    <w:p>
      <w:r xmlns:w="http://schemas.openxmlformats.org/wordprocessingml/2006/main">
        <w:t xml:space="preserve">دووبارەکردنەوەی دووبارە ٢٥:١٣ کێشی گەورە و بچووک لە جانتاکەتدا نەبێت.</w:t>
      </w:r>
    </w:p>
    <w:p/>
    <w:p>
      <w:r xmlns:w="http://schemas.openxmlformats.org/wordprocessingml/2006/main">
        <w:t xml:space="preserve">خودا فەرمانمان پێدەکات دوو کێشی جیاواز لە جانتاکانماندا هەڵنەگرین.</w:t>
      </w:r>
    </w:p>
    <w:p/>
    <w:p>
      <w:r xmlns:w="http://schemas.openxmlformats.org/wordprocessingml/2006/main">
        <w:t xml:space="preserve">1. گوناهی فێڵکردن: گەڕان بەدوای فەرمانی خودادا کە کێشی غەواسەکان لە جانتاکانماندا نەبێت</w:t>
      </w:r>
    </w:p>
    <w:p/>
    <w:p>
      <w:r xmlns:w="http://schemas.openxmlformats.org/wordprocessingml/2006/main">
        <w:t xml:space="preserve">2. ئەنجامدانی ئەوەی ڕاستە: گرنگی پەیڕەوکردنی فەرمانەکانی خودا</w:t>
      </w:r>
    </w:p>
    <w:p/>
    <w:p>
      <w:r xmlns:w="http://schemas.openxmlformats.org/wordprocessingml/2006/main">
        <w:t xml:space="preserve">1. پەندەکانی 20:10 و 23 - "کێشی جۆراوجۆر بۆ یەزدان قێزەونە، تەرازووی ساختەش باش نییە."</w:t>
      </w:r>
    </w:p>
    <w:p/>
    <w:p>
      <w:r xmlns:w="http://schemas.openxmlformats.org/wordprocessingml/2006/main">
        <w:t xml:space="preserve">2- لوقا 16:10 - "هەرکەسێک بە زۆر کەم متمانەی پێ بکرێت، دەتوانرێت متمانەی زۆری پێ بکرێت، هەرکەسێک بە زۆر کەم ناپاک بێت، بە زۆریش ناپاک دەبێت."</w:t>
      </w:r>
    </w:p>
    <w:p/>
    <w:p>
      <w:r xmlns:w="http://schemas.openxmlformats.org/wordprocessingml/2006/main">
        <w:t xml:space="preserve">دووبارەکردنەوەی دووبارە ٢٥:١٤ لە ماڵەکەتدا پێوانەیەکی گەورە و بچووک نەبێت.</w:t>
      </w:r>
    </w:p>
    <w:p/>
    <w:p>
      <w:r xmlns:w="http://schemas.openxmlformats.org/wordprocessingml/2006/main">
        <w:t xml:space="preserve">ئەم بڕگەیە ڕێنماییمان دەکات کە قەبارەی کێش و پێوانە جیاوازەکانمان نەبێت، چونکە ناپاکییە.</w:t>
      </w:r>
    </w:p>
    <w:p/>
    <w:p>
      <w:r xmlns:w="http://schemas.openxmlformats.org/wordprocessingml/2006/main">
        <w:t xml:space="preserve">1: ستانداردەکانی خودا بۆ ڕاستگۆیی - دووبارەکردنەوەی دووبارە 25:14</w:t>
      </w:r>
    </w:p>
    <w:p/>
    <w:p>
      <w:r xmlns:w="http://schemas.openxmlformats.org/wordprocessingml/2006/main">
        <w:t xml:space="preserve">2: پێویستی بە دادپەروەری - دووبارەکردنەوەی یاساکان 25:14</w:t>
      </w:r>
    </w:p>
    <w:p/>
    <w:p>
      <w:r xmlns:w="http://schemas.openxmlformats.org/wordprocessingml/2006/main">
        <w:t xml:space="preserve">1: لێڤیەکان 19:35-36 - "لە حوکمدان و لە حەوشە و لە کێش و پێوانەدا هیچ ناڕەوایەک مەکەن. تەرازووی دادپەروەر و کێشی داد و ئیفایەکی دادپەروەر و هینێکی دادپەروەرانەتان دەبێت: من ئەوم." یەزدانی پەروەردگارتان، کە ئێوەی لە خاکی میسر دەرهێنا.»</w:t>
      </w:r>
    </w:p>
    <w:p/>
    <w:p>
      <w:r xmlns:w="http://schemas.openxmlformats.org/wordprocessingml/2006/main">
        <w:t xml:space="preserve">2: پەندەکانی 11:1 - "تەرازووی ساختە بۆ یەزدان قێزەونە، بەڵام قورسایی دادپەروەرانە دڵخۆشییەتی."</w:t>
      </w:r>
    </w:p>
    <w:p/>
    <w:p>
      <w:r xmlns:w="http://schemas.openxmlformats.org/wordprocessingml/2006/main">
        <w:t xml:space="preserve">دووبارەکردنەوەی دووبارە ٢٥:١٥ بەڵام کێشێکی تەواو و دادپەروەرانە دەبێت، پێوەرێکی تەواو و دادپەروەرانە دەبێت، بۆ ئەوەی ڕۆژەکانت لەو خاکەی کە یەزدانی پەروەردگارت پێت دەدات درێژتر بێت.</w:t>
      </w:r>
    </w:p>
    <w:p/>
    <w:p>
      <w:r xmlns:w="http://schemas.openxmlformats.org/wordprocessingml/2006/main">
        <w:t xml:space="preserve">خودا فەرمانمان پێدەکات کە ڕاستگۆ بین لە مامەڵە و قورساییەکانماندا، بۆ ئەوەی ڕۆژەکانمان لە خاکی بەڵێندراودا درێژبکرێنەوە.</w:t>
      </w:r>
    </w:p>
    <w:p/>
    <w:p>
      <w:r xmlns:w="http://schemas.openxmlformats.org/wordprocessingml/2006/main">
        <w:t xml:space="preserve">1. وانەی ژیان لە دووبارەکردنەوەی 25:15: گرنگی ڕاستگۆیی و دادپەروەری لە ژیانی ڕۆژانەماندا.</w:t>
      </w:r>
    </w:p>
    <w:p/>
    <w:p>
      <w:r xmlns:w="http://schemas.openxmlformats.org/wordprocessingml/2006/main">
        <w:t xml:space="preserve">2. ڕاستگۆیی باشترین سیاسەتە: نیعمەتەکانی ژیانی ڕاستگۆیانە لەبەردەم خودادا.</w:t>
      </w:r>
    </w:p>
    <w:p/>
    <w:p>
      <w:r xmlns:w="http://schemas.openxmlformats.org/wordprocessingml/2006/main">
        <w:t xml:space="preserve">1- پەندەکانی 11:1، "تەرازووی ساختە بۆ یەزدان قێزەونە، بەڵام کێشی دادپەروەرانە دڵخۆشییەتی."</w:t>
      </w:r>
    </w:p>
    <w:p/>
    <w:p>
      <w:r xmlns:w="http://schemas.openxmlformats.org/wordprocessingml/2006/main">
        <w:t xml:space="preserve">2- مەتا 5:7، "خۆشبەختن ئەوانەی میهرەبانن، چونکە بەزەیییان پێدەگات."</w:t>
      </w:r>
    </w:p>
    <w:p/>
    <w:p>
      <w:r xmlns:w="http://schemas.openxmlformats.org/wordprocessingml/2006/main">
        <w:t xml:space="preserve">دووبارەکردنەوەی دووبارە ٢٥:١٦ چونکە هەموو ئەوانەی ئەم جۆرە کارانە دەکەن و هەموو ئەوانەی ناڕەوا دەکەن، بۆ یەزدانی پەروەردگارت قێزەونن.</w:t>
      </w:r>
    </w:p>
    <w:p/>
    <w:p>
      <w:r xmlns:w="http://schemas.openxmlformats.org/wordprocessingml/2006/main">
        <w:t xml:space="preserve">کارێکی ناڕەوا بۆ خودا شتێکی قێزەونە.</w:t>
      </w:r>
    </w:p>
    <w:p/>
    <w:p>
      <w:r xmlns:w="http://schemas.openxmlformats.org/wordprocessingml/2006/main">
        <w:t xml:space="preserve">1. "ژیانی ڕاستودروست لەبەردەم خودادا" .</w:t>
      </w:r>
    </w:p>
    <w:p/>
    <w:p>
      <w:r xmlns:w="http://schemas.openxmlformats.org/wordprocessingml/2006/main">
        <w:t xml:space="preserve">2. "قێزەونی گوناه" .</w:t>
      </w:r>
    </w:p>
    <w:p/>
    <w:p>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p>
      <w:r xmlns:w="http://schemas.openxmlformats.org/wordprocessingml/2006/main">
        <w:t xml:space="preserve">2. ڕۆمیان 12:1-2 - "بۆیە برایان، بە ڕەحمەتی خودا داواتان لێدەکەم کە جەستەتان بکەنە قوربانییەکی زیندوو، پیرۆز و جێگای ڕەزامەندی خودا، کە خزمەتکردنی مەعقولانە جیهان: بەڵام بە نوێکردنەوەی بیرکردنەوەکانتان بگۆڕدرێن، تا بتوانن بزانن ویستی خودا چییە کە باشە و قبوڵکراوە و کامەیە."</w:t>
      </w:r>
    </w:p>
    <w:p/>
    <w:p>
      <w:r xmlns:w="http://schemas.openxmlformats.org/wordprocessingml/2006/main">
        <w:t xml:space="preserve">دووبارەکردنەوەی دووبارە ٢٥:١٧ لەبیرت بێت کە ئامالێکەکان لە ڕێگادا چییان لەگەڵ کردیت، کاتێک لە میسرەوە هاتنە دەرەوە.</w:t>
      </w:r>
    </w:p>
    <w:p/>
    <w:p>
      <w:r xmlns:w="http://schemas.openxmlformats.org/wordprocessingml/2006/main">
        <w:t xml:space="preserve">ئەو بڕگەیە هانی ئیسرائیلییەکان دەدات کە لەبیریان بێت کە ئامالێکەکان چییان لێکردوون کاتێک میسریان بەجێهێشتووە.</w:t>
      </w:r>
    </w:p>
    <w:p/>
    <w:p>
      <w:r xmlns:w="http://schemas.openxmlformats.org/wordprocessingml/2006/main">
        <w:t xml:space="preserve">1- هێزی زیکر - چۆن بیرهێنانەوەی هەڵەکانی ڕابردوو دەتوانێت یارمەتیدەرمان بێت بۆ ئەوەی لە ئیماندا بەرەو پێشەوە بچین.</w:t>
      </w:r>
    </w:p>
    <w:p/>
    <w:p>
      <w:r xmlns:w="http://schemas.openxmlformats.org/wordprocessingml/2006/main">
        <w:t xml:space="preserve">2. یادەوەرییەکی دڵسۆز - وانەیەک لەسەر چۆنیەتی لەبیرکردنی دڵسۆزی خودا سەرەڕای ململانێکانی ڕابردوومان.</w:t>
      </w:r>
    </w:p>
    <w:p/>
    <w:p>
      <w:r xmlns:w="http://schemas.openxmlformats.org/wordprocessingml/2006/main">
        <w:t xml:space="preserve">1. دەرچوون 17:8-16 - باسی هێرشی ئەمالێک بۆ سەر ئیسرائیلییەکان.</w:t>
      </w:r>
    </w:p>
    <w:p/>
    <w:p>
      <w:r xmlns:w="http://schemas.openxmlformats.org/wordprocessingml/2006/main">
        <w:t xml:space="preserve">2. زبور ١٠٣: ١١-١٤ - بیرخستنەوەیەک کە چۆن خودا گوناهەکانمان لەبیر ناکاتەوە.</w:t>
      </w:r>
    </w:p>
    <w:p/>
    <w:p>
      <w:r xmlns:w="http://schemas.openxmlformats.org/wordprocessingml/2006/main">
        <w:t xml:space="preserve">دووبارەکردنەوەی دووبارە ٢٥:١٨ چۆن لە ڕێگادا چاوی پێی کەوتیت و لە دواوەی تۆی دا، هەموو ئەوانەی لە پشتتەوە لاواز بوون، کاتێک بێهێز و ماندوو بوویت. و لە خودا نەترسا.</w:t>
      </w:r>
    </w:p>
    <w:p/>
    <w:p>
      <w:r xmlns:w="http://schemas.openxmlformats.org/wordprocessingml/2006/main">
        <w:t xml:space="preserve">خودا فەرمانی بە ئیسرائیلییەکان کرد کە تۆڵەی دوژمنەکانیان نەکەنەوە، وە لەبیریان بێت کە چۆن خودا بەزەیی پێداون لە ڕابردوودا کاتێک لاواز و ماندوو بوون.</w:t>
      </w:r>
    </w:p>
    <w:p/>
    <w:p>
      <w:r xmlns:w="http://schemas.openxmlformats.org/wordprocessingml/2006/main">
        <w:t xml:space="preserve">1. ڕەحمەتی خودا: یادکردنەوەی نیعمەتی خودا لە کاتی لاوازیدا.</w:t>
      </w:r>
    </w:p>
    <w:p/>
    <w:p>
      <w:r xmlns:w="http://schemas.openxmlformats.org/wordprocessingml/2006/main">
        <w:t xml:space="preserve">2. پلانی خودا بۆ تۆڵەسەندنەوە: گرنگی لێبوردن لە ژیانماندا.</w:t>
      </w:r>
    </w:p>
    <w:p/>
    <w:p>
      <w:r xmlns:w="http://schemas.openxmlformats.org/wordprocessingml/2006/main">
        <w:t xml:space="preserve">1. زبور ١٠٣: ٨-١٤ - یەزدان میهرەبان و میهرەبانە، درەنگ لە توڕەبووندایە و خۆشەویستییەکی چەقبەستوو پڕە.</w:t>
      </w:r>
    </w:p>
    <w:p/>
    <w:p>
      <w:r xmlns:w="http://schemas.openxmlformats.org/wordprocessingml/2006/main">
        <w:t xml:space="preserve">2. ڕۆمیان 12:14-21 - بەرەکەت بخەنە سەر ئەوانەی گۆشەگیریتان لێدەکەن؛ بەرەکەت و نەفرەتیان لێ مەکە.</w:t>
      </w:r>
    </w:p>
    <w:p/>
    <w:p>
      <w:r xmlns:w="http://schemas.openxmlformats.org/wordprocessingml/2006/main">
        <w:t xml:space="preserve">دووبارەکردنەوەی کتێبی پیرۆز ٢٥:١٩ بۆیە کاتێک یەزدانی پەروەردگارت لە هەموو دوژمنەکانی دەوروبەرت پشوویەکی پێدایت، لەو خاکەی کە یەزدانی پەروەردگارت پێت دەدات بۆ میرات بۆ ئەوەی ببێتە میرات، یادی دەسڕیتەوە ئەمالێک لە ژێر ئاسمانەوە؛ لەبیری مەکە.»</w:t>
      </w:r>
    </w:p>
    <w:p/>
    <w:p>
      <w:r xmlns:w="http://schemas.openxmlformats.org/wordprocessingml/2006/main">
        <w:t xml:space="preserve">خودا فەرمانمان پێدەکات کە گوناهەکانی ئەمالێک لەبیر نەکەین و یادەوەرییان لە ژێر ئاسمانەوە بسڕینەوە.</w:t>
      </w:r>
    </w:p>
    <w:p/>
    <w:p>
      <w:r xmlns:w="http://schemas.openxmlformats.org/wordprocessingml/2006/main">
        <w:t xml:space="preserve">1- گوناهی ئامالێک: بیرهێنانەوەی ڕابردوومان بۆ ڕەتکردنەوەی گوناه</w:t>
      </w:r>
    </w:p>
    <w:p/>
    <w:p>
      <w:r xmlns:w="http://schemas.openxmlformats.org/wordprocessingml/2006/main">
        <w:t xml:space="preserve">2. هێزی لێبوردن: دۆزینەوەی نیعمەت لە میهرەبانی پەروەردگاردا</w:t>
      </w:r>
    </w:p>
    <w:p/>
    <w:p>
      <w:r xmlns:w="http://schemas.openxmlformats.org/wordprocessingml/2006/main">
        <w:t xml:space="preserve">1- ئیشایا 43:25 - "من، من ئەو کەسەم کە سەرپێچیەکانتان دەسڕمەوە، لە پێناو خۆمدا و چیتر گوناهەکانتان لەبیر ناکەمەوە."</w:t>
      </w:r>
    </w:p>
    <w:p/>
    <w:p>
      <w:r xmlns:w="http://schemas.openxmlformats.org/wordprocessingml/2006/main">
        <w:t xml:space="preserve">2- لوقا 6:36 - "بەزەییدار بن، هەروەک چۆن باوکتان میهرەبانە."</w:t>
      </w:r>
    </w:p>
    <w:p/>
    <w:p>
      <w:r xmlns:w="http://schemas.openxmlformats.org/wordprocessingml/2006/main">
        <w:t xml:space="preserve">دووبارەکردنەوەی دووبارەی ٢٦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یاساکان ٢٦: ١-١١ باس لە پێشکەشکردنی یەکەم بەرهەم و خوێندنەوەی بەیاننامەیەک دەکات لەبەردەم یەزدان. موسا ڕێنمایی ئیسرائیلییەکان دەکات کە کاتێک دەچنە ئەو خاکەی کە خودا بەڵێنی پێداون، دەبێت بەشێک لە یەکەم بەرهەمەکانیان بهێنن و بیخەنە بەردەم کاهین وەک قوربانی. لەگەڵ ئەم پێشکەشکردنەدا، دەبێت بەیاننامەیەک بخوێننەوە کە دان بە دڵسۆزی خودادا بنێن و مێژووی خۆیان وەک گەلێکی هەڵبژێردراوی خودا بگێڕنەوە. ئەم کارە وەک بیرخستنەوەیەک بۆ سوپاسگوزارییان بۆ ڕزق و ڕزگارکردنی خودا.</w:t>
      </w:r>
    </w:p>
    <w:p/>
    <w:p>
      <w:r xmlns:w="http://schemas.openxmlformats.org/wordprocessingml/2006/main">
        <w:t xml:space="preserve">بڕگەی دووەم: بە بەردەوامی لە دووبارەکردنەوەی کتێبی پیرۆز ٢٦: ١٢-١٥، موسا جەخت لەسەر گرنگی دەهەمی و پێشکەشکردنی قوربانی دەکاتەوە بۆ پشتگیریکردنی ئەوانەی کە پێویستیان پێیەتی. ڕێنمایی دەکات کە هەموو ساڵێکی سێیەم کە بە ساڵی دەهەمی ناسراوە، دەهەمییەک بۆ لێڤیەکان و بیانییەکان و هەتیوەکان و بێوەژنەکانی ناو کۆمەڵگاکەیان تەرخان بکرێت. بەم کارە بەزەیی بەرامبەر بەو کەسانە نیشان دەدەن کە سەرچاوە یان پشتیوانی کۆمەڵایەتییان نییە.</w:t>
      </w:r>
    </w:p>
    <w:p/>
    <w:p>
      <w:r xmlns:w="http://schemas.openxmlformats.org/wordprocessingml/2006/main">
        <w:t xml:space="preserve">بڕگەی سێیەم: دووبارەکردنەوەی دووبارەی ٢٦ بە دووپاتکردنەوەی پەیوەندی پەیمانی ئیسرائیل لەگەڵ یەهوه کۆتایی دێت. لە دووبارەکردنەوەی کتێبی پیرۆز ٢٦: ١٦-١٩، موسا بەرپرسیارێتی خۆیان بیردەخاتەوە بۆ پابەندبوون بە فەرمانەکانی خودا بە دڵسۆزی. بانگەوازیان دەکات کە بە تەواوی دڵ خۆیان پابەند بکەن بە جێبەجێکردنی یاسا و ڕێساکانی. لە بەرامبەر گوێڕایەڵی ئەوان، خودا بەڵێن دەدات کە بەرزیان بکاتەوە لە سەرووی هەموو گەلانەوە و وەک گەلی پیرۆزی خۆی جێگیریان بکات کە موڵکێکی بەنرخ بێت.</w:t>
      </w:r>
    </w:p>
    <w:p/>
    <w:p>
      <w:r xmlns:w="http://schemas.openxmlformats.org/wordprocessingml/2006/main">
        <w:t xml:space="preserve">بە کورتی:</w:t>
      </w:r>
    </w:p>
    <w:p>
      <w:r xmlns:w="http://schemas.openxmlformats.org/wordprocessingml/2006/main">
        <w:t xml:space="preserve">دووبارەکردنەوەی کتێبی پیرۆز ٢٦ باس لەوە دەکات:</w:t>
      </w:r>
    </w:p>
    <w:p>
      <w:r xmlns:w="http://schemas.openxmlformats.org/wordprocessingml/2006/main">
        <w:t xml:space="preserve">پێشکەشکردنی یەکەم بەرهەم بە داننان بە دڵسۆزی خودا؛</w:t>
      </w:r>
    </w:p>
    <w:p>
      <w:r xmlns:w="http://schemas.openxmlformats.org/wordprocessingml/2006/main">
        <w:t xml:space="preserve">دەهەمی و پێشکەشکردنی پێشکەشکردن بۆ پشتگیریکردنی ئەوانەی کە پێویستیان پێیەتی؛</w:t>
      </w:r>
    </w:p>
    <w:p>
      <w:r xmlns:w="http://schemas.openxmlformats.org/wordprocessingml/2006/main">
        <w:t xml:space="preserve">دووپاتکردنەوەی گوێڕایەڵی پەیوەندی پەیمان کە دەبێتە هۆی نیعمەت.</w:t>
      </w:r>
    </w:p>
    <w:p/>
    <w:p>
      <w:r xmlns:w="http://schemas.openxmlformats.org/wordprocessingml/2006/main">
        <w:t xml:space="preserve">جەختکردنەوە لەسەر پێشکەشکردنی یەکەم بەرهەم بە داننان بە دڵسۆزی خودا، گێڕانەوەی مێژوو؛</w:t>
      </w:r>
    </w:p>
    <w:p>
      <w:r xmlns:w="http://schemas.openxmlformats.org/wordprocessingml/2006/main">
        <w:t xml:space="preserve">دەهەمی بەخشین و بەخشین بۆ پشتیوانی لە لێڤیەکان و بێگانە و هەتیوەکان و بێوەژنەکان.</w:t>
      </w:r>
    </w:p>
    <w:p>
      <w:r xmlns:w="http://schemas.openxmlformats.org/wordprocessingml/2006/main">
        <w:t xml:space="preserve">دووپاتکردنەوەی پەیوەندی پەیمان گوێڕایەڵی بە تەواوی دڵ کە دەبێتە هۆی بەرزبوونەوە.</w:t>
      </w:r>
    </w:p>
    <w:p/>
    <w:p>
      <w:r xmlns:w="http://schemas.openxmlformats.org/wordprocessingml/2006/main">
        <w:t xml:space="preserve">بابەتەکە تیشک دەخاتە سەر پێشکەشکردنی یەکەم بەرهەم و خوێندنەوەی بەیاننامەیەک لەبەردەم یەهوه، گرنگی دەهەمی و پێشکەشکردنی پێشکەشکردن بۆ پشتگیریکردنی ئەوانەی پێویستیان پێیەتی، هەروەها دووپاتکردنەوەی پەیوەندی پەیمانی ئیسرائیل لەگەڵ خودا. لە دووبارەکردنەوەی کتێبی پیرۆز ٢٦دا، موسا ڕێنمایی ئیسرائیلییەکان دەکات کە کاتێک دەچنە ناو خاکی بەڵێندراو، دەبێت بەشێک لە یەکەم بەرهەمەکانیان وەک قوربانییەک بۆ بەردەم کاهینەکە بهێنن. لەگەڵ ئەم پێشکەشکردنەدا، دەبێت بەیاننامەیەک بخوێننەوە کە دان بە دڵسۆزی خودادا بنێن بە درێژایی مێژووی خۆیان وەک گەلی هەڵبژێردراوی ئەو.</w:t>
      </w:r>
    </w:p>
    <w:p/>
    <w:p>
      <w:r xmlns:w="http://schemas.openxmlformats.org/wordprocessingml/2006/main">
        <w:t xml:space="preserve">لە درێژەدان بە دووبارەکردنەوەی کتێبی پیرۆز ٢٦، موسا جەخت لەسەر گرنگی دەهەمی و پێشکەشکردنی قوربانی دەکاتەوە. ڕێنمایی دەکات کە هەموو ساڵێکی سێیەم (ساڵی دەهەمی)، دەهەمییەک بۆ گروپە تایبەتەکانی ناو کۆمەڵگاکەیان تەرخان بکرێت کە پێویستیان بە لێڤیەکان هەیە، بیانییەکان کە لەنێویاندا نیشتەجێن، هەتیوەکان و بێوەژنەکان. ئەم کردەوەیە بەزەیی بەرامبەر بەو کەسانە نیشان دەدات کە سەرچاوە یان پشتیوانی کۆمەڵایەتییان نییە.</w:t>
      </w:r>
    </w:p>
    <w:p/>
    <w:p>
      <w:r xmlns:w="http://schemas.openxmlformats.org/wordprocessingml/2006/main">
        <w:t xml:space="preserve">دووبارەکردنەوەی کتێبی پیرۆز ٢٦ بە دووپاتکردنەوەی پەیوەندی پەیمانی ئیسرائیل لەگەڵ یەهوه کۆتایی دێت. موسا بەرپرسیارێتی خۆیان بیردەخاتەوە کە دڵسۆزانە پابەندی فەرمانەکانی خودا بن. بانگەوازیان دەکات کە بە تەواوی دڵ خۆیان پابەند بکەن بە جێبەجێکردنی یاسا و ڕێساکانی. لە بەرامبەر گوێڕایەڵی ئەوان، خودا بەڵێن دەدات کە بەرزیان بکاتەوە لە سەرووی هەموو گەلانەوە و وەک گەلی پیرۆزی خۆی جێگیریان بکات کە موڵکێکی بەنرخی ڕەنگدانەوەی شکۆمەندی خۆی بێت.</w:t>
      </w:r>
    </w:p>
    <w:p/>
    <w:p>
      <w:r xmlns:w="http://schemas.openxmlformats.org/wordprocessingml/2006/main">
        <w:t xml:space="preserve">دووبارەکردنەوەی دووبارە ٢٦:١ کاتێک دەچیتە ئەو خاکەی کە یەزدانی پەروەردگارت وەک میراتت پێدەدات و خاوەندارێتی دەکەیت و تێیدا نیشتەجێ دەبیت.</w:t>
      </w:r>
    </w:p>
    <w:p/>
    <w:p>
      <w:r xmlns:w="http://schemas.openxmlformats.org/wordprocessingml/2006/main">
        <w:t xml:space="preserve">کاتێک دەچینە ژوورەوە و خاوەندارێتی ئەو خاکە دەبین کە پەروەردگار پێی بەخشیوین، پێویستە سوپاسگوزار بین و قوربانییەک پێشکەشی بکەین.</w:t>
      </w:r>
    </w:p>
    <w:p/>
    <w:p>
      <w:r xmlns:w="http://schemas.openxmlformats.org/wordprocessingml/2006/main">
        <w:t xml:space="preserve">1. دڵێکی سوپاسگوزاری: چاندنی سوپاسگوزاری لە ژیانماندا</w:t>
      </w:r>
    </w:p>
    <w:p/>
    <w:p>
      <w:r xmlns:w="http://schemas.openxmlformats.org/wordprocessingml/2006/main">
        <w:t xml:space="preserve">2- پابەندبوون بە بەڵێنی خودا: متمانەکردن بە ڕزق و ڕۆزی پەروەردگار</w:t>
      </w:r>
    </w:p>
    <w:p/>
    <w:p>
      <w:r xmlns:w="http://schemas.openxmlformats.org/wordprocessingml/2006/main">
        <w:t xml:space="preserve">1. زبور 100:4-5 - "بە سوپاسەوە بچنە ناو دەروازەکانی و بە ستایشەوە بچنە ناو حەوشەکانی! سوپاسی بکەن، ناوەکەی پیرۆز بکەن! چونکە یەزدان چاکە، خۆشەویستی چەسپاوی بۆ هەتاهەتایە و دڵسۆزییەکەی بۆ هەموو نەوەکان." "</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دووبارەکردنەوەی یاساکان ٢٦:٢ یەکەم بەرهەمی زەوی کە لە خاکەکەتەوە دەیهێنیت کە یەزدانی پەروەردگارت پێت دەبەخشێت، وەربگریت و بیخەیتە ناو سەبەتەیەکەوە و دەچیتە ئەو شوێنەی کە... یەزدانی پەروەردگارت هەڵدەبژێرێت ناوی خۆی لەوێ دابنێت.</w:t>
      </w:r>
    </w:p>
    <w:p/>
    <w:p>
      <w:r xmlns:w="http://schemas.openxmlformats.org/wordprocessingml/2006/main">
        <w:t xml:space="preserve">ئەم بڕگەیە باس لە ئەرکی ئیسرائیلییەکان دەکات کە یەکەم بەرهەمی خاکەکەیان بهێننە ئەو شوێنەی کە خودا هەڵیبژاردووە.</w:t>
      </w:r>
    </w:p>
    <w:p/>
    <w:p>
      <w:r xmlns:w="http://schemas.openxmlformats.org/wordprocessingml/2006/main">
        <w:t xml:space="preserve">1. شوێنی هەڵبژێردراوی خودا: پشکنینێک لە دووبارەکردنەوەی دووبارە 26:2</w:t>
      </w:r>
    </w:p>
    <w:p/>
    <w:p>
      <w:r xmlns:w="http://schemas.openxmlformats.org/wordprocessingml/2006/main">
        <w:t xml:space="preserve">2. پابەندبوونی ئیسرائیلییەکان: ئەوەی خودا داوای لێدەکات</w:t>
      </w:r>
    </w:p>
    <w:p/>
    <w:p>
      <w:r xmlns:w="http://schemas.openxmlformats.org/wordprocessingml/2006/main">
        <w:t xml:space="preserve">1. دەرچوون 23:16 - "جەژنی دروێنە، یەکەم بەرهەمی ماندووبوونەکانت، کە لە کێڵگەکەدا چاندوتە، جەژنی کۆکردنەوە، کە لە کۆتایی ساڵدایە، کاتێک لە ماندووبوونەکانتدا کۆدەبیتەوە." لە دەرەوەی یاریگاکە."</w:t>
      </w:r>
    </w:p>
    <w:p/>
    <w:p>
      <w:r xmlns:w="http://schemas.openxmlformats.org/wordprocessingml/2006/main">
        <w:t xml:space="preserve">2. لێڤیا 23:10 - "بە نەوەی ئیسرائیل بڵێ و پێیان بڵێ: کاتێک هاتنە ئەو خاکەی کە پێتان دەدەم و دروێنەی لێ دەچنن، ئەوا کۆپلەیەک لە یەکەم بەرهەمی دەهێنن." دروێنەکردنەکەت بۆ کاهین."</w:t>
      </w:r>
    </w:p>
    <w:p/>
    <w:p>
      <w:r xmlns:w="http://schemas.openxmlformats.org/wordprocessingml/2006/main">
        <w:t xml:space="preserve">دووبارەکردنەوەی دووبارە ٢٦:٣ دەچیتە لای ئەو کاهینەی کە لەو ڕۆژانەدا دەبێت و پێی بڵێ: ئەمڕۆ بە یەزدانی پەروەردگارت دان بەوەدا دەنێم کە هاتوومەتە ئەو خاکەی کە یەزدان سوێندی بە باوباپیرانمان خواردووە بیدەم ئێمە.</w:t>
      </w:r>
    </w:p>
    <w:p/>
    <w:p>
      <w:r xmlns:w="http://schemas.openxmlformats.org/wordprocessingml/2006/main">
        <w:t xml:space="preserve">ئەم بڕگەیەی دووبارەکردنەوەی کتێبی پیرۆز باس لەوە دەکات کە ئیسرائیلییەکان پیشەیەکیان بۆ یەزدان کردووە کە هاتوونەتە ئەو وڵاتە کە بەڵێنیان بە باوباپیرانیان داوە.</w:t>
      </w:r>
    </w:p>
    <w:p/>
    <w:p>
      <w:r xmlns:w="http://schemas.openxmlformats.org/wordprocessingml/2006/main">
        <w:t xml:space="preserve">1. بەڵێنەکانی خودا: جێبەجێکردنی پەیمانەکەی</w:t>
      </w:r>
    </w:p>
    <w:p/>
    <w:p>
      <w:r xmlns:w="http://schemas.openxmlformats.org/wordprocessingml/2006/main">
        <w:t xml:space="preserve">2. بەرپرسیارێتیمان بەرامبەر بە خودا: جێبەجێکردنی ئەرکەکانمان</w:t>
      </w:r>
    </w:p>
    <w:p/>
    <w:p>
      <w:r xmlns:w="http://schemas.openxmlformats.org/wordprocessingml/2006/main">
        <w:t xml:space="preserve">1. یەشوع 24:14-15 - "بۆیە ئێستا لە یەزدان بترسن و بە دڵسۆزی و دڵسۆزی خزمەتی بکەن. ئەو خوداوەندانە لابدەن کە باوباپیرانتان لە ئەودیوی ڕووبار و میسر خزمەتیان کردووە و خزمەت بە یەزدان بکەن. وە ئەگەر خراپە لەدا بێت." چاوەکانتان بۆ خزمەتکردنی یەزدان، ئەمڕۆ هەڵیبژێرن کە خزمەت بە کێ دەکەن، جا ئەو خوداوەندانەی باوباپیرانتان لە ناوچەی ئەودیوی ڕووبارەکە خزمەتیان کردووە، یان خوداوەندەکانی ئەمۆرییەکان کە لە خاکەکەیاندا نیشتەجێن، بەڵام سەبارەت بە من و ماڵەکەم، ئێمە دەیکەین خزمەت بە یەزدان بکە.</w:t>
      </w:r>
    </w:p>
    <w:p/>
    <w:p>
      <w:r xmlns:w="http://schemas.openxmlformats.org/wordprocessingml/2006/main">
        <w:t xml:space="preserve">2. زبور 119:1-2 - خۆشبەختن ئەوانەی ڕێگایان بێ تاوانە و بە یاسای یەزدان دەڕۆن! خۆشبەختن ئەوانەی کە شایەتحاڵیەکانی دەپارێزن، بە هەموو دڵەوە بەدوایدا دەگەڕێن.</w:t>
      </w:r>
    </w:p>
    <w:p/>
    <w:p>
      <w:r xmlns:w="http://schemas.openxmlformats.org/wordprocessingml/2006/main">
        <w:t xml:space="preserve">دووبارەکردنەوەی یاساکان ٢٦:٤ کاهینەکە سەبەتەکە لە دەستت دەربهێنێت و لەبەردەم قوربانگای یەزدانی پەروەردگارت دایبمەزرێنێت.</w:t>
      </w:r>
    </w:p>
    <w:p/>
    <w:p>
      <w:r xmlns:w="http://schemas.openxmlformats.org/wordprocessingml/2006/main">
        <w:t xml:space="preserve">کاهینەکە ڕێنمایی کرا کە سەبەتەکە لە خەڵکەکە وەربگرێت و بیخاتە بەردەم قوربانگای یەزدان.</w:t>
      </w:r>
    </w:p>
    <w:p/>
    <w:p>
      <w:r xmlns:w="http://schemas.openxmlformats.org/wordprocessingml/2006/main">
        <w:t xml:space="preserve">1. داننان بە دەسەڵاتی خودا لە ژیانماندا</w:t>
      </w:r>
    </w:p>
    <w:p/>
    <w:p>
      <w:r xmlns:w="http://schemas.openxmlformats.org/wordprocessingml/2006/main">
        <w:t xml:space="preserve">2. بەخشینی باشترینمان بە پەروەردگار</w:t>
      </w:r>
    </w:p>
    <w:p/>
    <w:p>
      <w:r xmlns:w="http://schemas.openxmlformats.org/wordprocessingml/2006/main">
        <w:t xml:space="preserve">1. فیلیپیان 4:18 - "بەڵام هەمووم هەیە و زۆرم: تێر بووم، ئەو شتانەی لە ئەپافرۆدیتسەوە وەرمگرتووە کە لە ئێوەوە نێردراوە، بۆنێکی بۆنێکی شیرین، قوربانییەکی قبوڵکراو و دڵخۆشکەر لەلایەن خوداوە."</w:t>
      </w:r>
    </w:p>
    <w:p/>
    <w:p>
      <w:r xmlns:w="http://schemas.openxmlformats.org/wordprocessingml/2006/main">
        <w:t xml:space="preserve">2. پەندەکانی ٣:٩ - "بە سامانەکەت و بە یەکەم بەرهەمی هەموو بەرهەمەکانت ڕێز لە یەزدان بگرە."</w:t>
      </w:r>
    </w:p>
    <w:p/>
    <w:p>
      <w:r xmlns:w="http://schemas.openxmlformats.org/wordprocessingml/2006/main">
        <w:t xml:space="preserve">دووبارەکردنەوەی دووبارە ٢٦:٥ لەبەردەم یەزدانی پەروەردگارتدا دەڵێیت و دەڵێیت: «باوکم سورییەک بوو کە ئامادەبوو لەناوچوون، دابەزی بۆ میسر و لەگەڵ چەند کەسێکدا لەوێ نیشتەجێ بوو، لەوێ بوو بە نەتەوەیەکی گەورە و بەهێز و... ژمارەی دانیشتووانی:</w:t>
      </w:r>
    </w:p>
    <w:p/>
    <w:p>
      <w:r xmlns:w="http://schemas.openxmlformats.org/wordprocessingml/2006/main">
        <w:t xml:space="preserve">قسەکەرەکە بۆ یەزدانی پەروەردگار دەگێڕێتەوە کە چۆن باوکیان تەنها بە چەند کەسێکەوە دابەزیوە بۆ میسر، و چۆن نەتەوەکە گەورە بووە و بووەتە گەورە و پڕ دانیشتوو.</w:t>
      </w:r>
    </w:p>
    <w:p/>
    <w:p>
      <w:r xmlns:w="http://schemas.openxmlformats.org/wordprocessingml/2006/main">
        <w:t xml:space="preserve">1- هێزی خودا لە هێنانی نیعمەت بۆ گەلەکەی</w:t>
      </w:r>
    </w:p>
    <w:p/>
    <w:p>
      <w:r xmlns:w="http://schemas.openxmlformats.org/wordprocessingml/2006/main">
        <w:t xml:space="preserve">2. وەفاداری خودا لە جێبەجێکردنی بەڵێنەکانی</w:t>
      </w:r>
    </w:p>
    <w:p/>
    <w:p>
      <w:r xmlns:w="http://schemas.openxmlformats.org/wordprocessingml/2006/main">
        <w:t xml:space="preserve">1. دووبارەکردنەوەی یاساکان 26:5-6 لەبەردەم یەزدانی پەروەردگارتدا دەڵێیت و دەڵێیت: «باوکم سورییەکی ئامادەبوو بۆ لەناوچوون، دابەزی بۆ میسر و لەگەڵ چەند کەسێکدا لەوێ نیشتەجێ بوو، لەوێ بوو بە نەتەوەیەکی گەورە.» , بەهێز و دانیشتوو: یەزدان بە دەستێکی بەهێز و بە قۆڵێکی درێژ و بە ترسناکییەکی زۆر و بە نیشانە و سەرسوڕهێنەر لە میسرەوە دەرهێناین</w:t>
      </w:r>
    </w:p>
    <w:p/>
    <w:p>
      <w:r xmlns:w="http://schemas.openxmlformats.org/wordprocessingml/2006/main">
        <w:t xml:space="preserve">2. ڕۆمیان 4:1-25 کەواتە دەڵێین چی بەدەست هێناوە ئیبراهیم، باپیرەمان بەپێی جەستە؟ چونکە ئەگەر ئیبراهیم بە کارەکانی ڕاستودروست بوو، ئەوا شتێکی هەیە شانازی پێوە بکات، بەڵام لەبەردەم خودادا نییە. چونکە کتێبی پیرۆز چی دەڵێت؟ ئیبراهیم باوەڕی بە خودا هەبوو، بۆی بە ڕاستودروستی هەژمار کرا. ئێستا بۆ ئەو کەسەی کە کار دەکات، حەقدەستەکەی وەک دیاری ناژمێردرێت بەڵکو وەک شایستەی خۆی هەژمار دەکرێت. وە بۆ ئەو کەسەی کە کار ناکات بەڵکو باوەڕ بەو کەسە دەکات کە بێ خوداکان ڕاستودروست دەکات، ئیمانەکەی بە ڕاستودروستی هەژمار دەکرێت</w:t>
      </w:r>
    </w:p>
    <w:p/>
    <w:p>
      <w:r xmlns:w="http://schemas.openxmlformats.org/wordprocessingml/2006/main">
        <w:t xml:space="preserve">دووبارەکردنەوەی دووبارە ٢٦:٦ میسرییەکان بە خراپە داوای لێکردین و ئازاریان داین و کۆیلایەتییەکی سەختیان لەسەر کردین.</w:t>
      </w:r>
    </w:p>
    <w:p/>
    <w:p>
      <w:r xmlns:w="http://schemas.openxmlformats.org/wordprocessingml/2006/main">
        <w:t xml:space="preserve">ئیسرائیلییەکان لەلایەن میسرییەکانەوە ستەمیان لێکرا و کراون بە کۆیلە.</w:t>
      </w:r>
    </w:p>
    <w:p/>
    <w:p>
      <w:r xmlns:w="http://schemas.openxmlformats.org/wordprocessingml/2006/main">
        <w:t xml:space="preserve">1- خودا بەهێزە و دەتوانێت لە هەر بارودۆخێک دەرمانبهێنێت، هەرچەندە ترسناک بێت.</w:t>
      </w:r>
    </w:p>
    <w:p/>
    <w:p>
      <w:r xmlns:w="http://schemas.openxmlformats.org/wordprocessingml/2006/main">
        <w:t xml:space="preserve">2- دەتوانین لە ئیسرائیلییەکان فێربین و متمانە بە خودا بکەین بۆ ڕزگاربوون لە دۆخە ستەمکارەکان.</w:t>
      </w:r>
    </w:p>
    <w:p/>
    <w:p>
      <w:r xmlns:w="http://schemas.openxmlformats.org/wordprocessingml/2006/main">
        <w:t xml:space="preserve">1. دەرچوون 3:7-10</w:t>
      </w:r>
    </w:p>
    <w:p/>
    <w:p>
      <w:r xmlns:w="http://schemas.openxmlformats.org/wordprocessingml/2006/main">
        <w:t xml:space="preserve">2. ئیشایا 41:10</w:t>
      </w:r>
    </w:p>
    <w:p/>
    <w:p>
      <w:r xmlns:w="http://schemas.openxmlformats.org/wordprocessingml/2006/main">
        <w:t xml:space="preserve">دووبارەکردنەوەی دووبارە ٢٦:٧ کاتێک هاوارمان کرد بۆ یەزدانی پەروەردگاری باوباپیرانمان، یەزدان گوێی لە دەنگی ئێمە بوو و سەیری ئازار و ماندووبوون و ستەم و چەوساندنەوەمان کرد.</w:t>
      </w:r>
    </w:p>
    <w:p/>
    <w:p>
      <w:r xmlns:w="http://schemas.openxmlformats.org/wordprocessingml/2006/main">
        <w:t xml:space="preserve">خودا گوێی لە هاواری ئیسرائیلییەکان بوو و ناخۆشی و زەحمەت و چەوساندنەوەیان بینی.</w:t>
      </w:r>
    </w:p>
    <w:p/>
    <w:p>
      <w:r xmlns:w="http://schemas.openxmlformats.org/wordprocessingml/2006/main">
        <w:t xml:space="preserve">1. خودا گوێی لێدەگرێت: چۆن دەستێوەردانەکەی وەربگرین لە کاتی پێویستیدا</w:t>
      </w:r>
    </w:p>
    <w:p/>
    <w:p>
      <w:r xmlns:w="http://schemas.openxmlformats.org/wordprocessingml/2006/main">
        <w:t xml:space="preserve">2- خودا خەباتەکانمان دەبینێت: دۆزینەوەی ئاسوودەیی و هێز لە ئامادەبوونیدا</w:t>
      </w:r>
    </w:p>
    <w:p/>
    <w:p>
      <w:r xmlns:w="http://schemas.openxmlformats.org/wordprocessingml/2006/main">
        <w:t xml:space="preserve">1. زبور 34:17-18 - هاوارکردنی ڕاستودروستەکان و یەزدان گوێی لێدەگرێت و لە هەموو ناخۆشیەکانیان ڕزگاریان دەکات. یەزدان نزیکە لەوانەی دڵیان شکاوە. ئەو کەسانە ڕزگار دەکات کە ڕۆحی پەشیمانیان هەیە.</w:t>
      </w:r>
    </w:p>
    <w:p/>
    <w:p>
      <w:r xmlns:w="http://schemas.openxmlformats.org/wordprocessingml/2006/main">
        <w:t xml:space="preserve">2. ڕۆمیان 8:26-27 - بە هەمان شێوە ڕۆح یارمەتی لاوازییەکانمان دەدات، چونکە ئێمە نازانین وەک پێویست دوعای بۆ بکەین، بەڵام ڕۆح خۆی بە نالە نالە و نالە نالە و نالەیەک شەفاعەتمان بۆ دەکات. ئەوەی دڵەکان دەپشکنێت، دەزانێت بیری ڕۆح چییە، چونکە بەپێی ویستی خودا شەفاعەت بۆ پیرۆزەکان دەکات.</w:t>
      </w:r>
    </w:p>
    <w:p/>
    <w:p>
      <w:r xmlns:w="http://schemas.openxmlformats.org/wordprocessingml/2006/main">
        <w:t xml:space="preserve">دووبارەکردنەوەی کتێبی پیرۆز ٢٦:٨ یەزدان بە دەستێکی بەهێز و بە قۆڵێکی درێژ و بە ترسناکییەکی زۆر و بە نیشانە و سەرسوڕهێنەر لە میسرەوە دەرهێناین.</w:t>
      </w:r>
    </w:p>
    <w:p/>
    <w:p>
      <w:r xmlns:w="http://schemas.openxmlformats.org/wordprocessingml/2006/main">
        <w:t xml:space="preserve">یەزدان بە هێزی خۆی و نیشانە و سەرسوڕهێنەرە گەورەکان ئیسرائیلییەکانی لە میسر دەرهێنا.</w:t>
      </w:r>
    </w:p>
    <w:p/>
    <w:p>
      <w:r xmlns:w="http://schemas.openxmlformats.org/wordprocessingml/2006/main">
        <w:t xml:space="preserve">1: دەبێت دڵسۆزی پەروەردگار و هێزی پاراستنی ئێمە لەبیر بکەین.</w:t>
      </w:r>
    </w:p>
    <w:p/>
    <w:p>
      <w:r xmlns:w="http://schemas.openxmlformats.org/wordprocessingml/2006/main">
        <w:t xml:space="preserve">2: پێویستە سوپاسگوزاری پەروەردگار بین بۆ کردەوە موعجیزەئامێزەکانی و بۆ ڕزق و ڕۆزی.</w:t>
      </w:r>
    </w:p>
    <w:p/>
    <w:p>
      <w:r xmlns:w="http://schemas.openxmlformats.org/wordprocessingml/2006/main">
        <w:t xml:space="preserve">1: دەرچوون 14:31 - ئیسرائیل ئەو کارە گەورەیەی بینی کە یەزدان بەسەر میسرییەکاندا کرد، گەلەکە لە یەزدان ترسان و باوەڕیان بە یەزدان و موسا بەندەکەی کرد.</w:t>
      </w:r>
    </w:p>
    <w:p/>
    <w:p>
      <w:r xmlns:w="http://schemas.openxmlformats.org/wordprocessingml/2006/main">
        <w:t xml:space="preserve">2: زبور 136:12 - بە دەستێکی بەهێز و بە قۆڵێکی درێژ، چونکە میهرەبانییەکەی بۆ هەتاهەتایە.</w:t>
      </w:r>
    </w:p>
    <w:p/>
    <w:p>
      <w:r xmlns:w="http://schemas.openxmlformats.org/wordprocessingml/2006/main">
        <w:t xml:space="preserve">دووبارەکردنەوەی دووبارە ٢٦:٩ ئێمەی هێنایە ئەم شوێنە و ئەم خاکەی پێداین، خاکێک کە شیر و هەنگوین دەڕژێت.</w:t>
      </w:r>
    </w:p>
    <w:p/>
    <w:p>
      <w:r xmlns:w="http://schemas.openxmlformats.org/wordprocessingml/2006/main">
        <w:t xml:space="preserve">خودا خاکێکی بە گەلەکەی بەخشیوە کە زۆر و بەرهەمدارە.</w:t>
      </w:r>
    </w:p>
    <w:p/>
    <w:p>
      <w:r xmlns:w="http://schemas.openxmlformats.org/wordprocessingml/2006/main">
        <w:t xml:space="preserve">1. ڕزق و ڕۆزی زۆری خودا - دووبارەکردنەوەی دووبارە 26:9</w:t>
      </w:r>
    </w:p>
    <w:p/>
    <w:p>
      <w:r xmlns:w="http://schemas.openxmlformats.org/wordprocessingml/2006/main">
        <w:t xml:space="preserve">2. جوانی بەڵێنەکانی خودا - دووبارەکردنەوەی یاساکان 26:9</w:t>
      </w:r>
    </w:p>
    <w:p/>
    <w:p>
      <w:r xmlns:w="http://schemas.openxmlformats.org/wordprocessingml/2006/main">
        <w:t xml:space="preserve">1. زبور ١٠٧:٣٥ - بیابان دەکاتە ئاوێکی وەستاو و زەوی وشک دەکاتە کانیاوی ئاو.</w:t>
      </w:r>
    </w:p>
    <w:p/>
    <w:p>
      <w:r xmlns:w="http://schemas.openxmlformats.org/wordprocessingml/2006/main">
        <w:t xml:space="preserve">2. ئیشایا 58:11 - یەزدان بەردەوام ڕێنماییت دەکات و لە وشکەساڵیدا گیانت تێر دەکات و ئێسکەکانت قەڵەو دەکات، وەک باخچەیەکی ئاودار و وەک کانیاوی ئاو دەبیت کە ئاوەکانی کەم نەبێتەوە.</w:t>
      </w:r>
    </w:p>
    <w:p/>
    <w:p>
      <w:r xmlns:w="http://schemas.openxmlformats.org/wordprocessingml/2006/main">
        <w:t xml:space="preserve">دووبارەکردنەوەی دووبارە ٢٦:١٠ ئێستا سەیرکە، یەکەم بەرهەمی ئەو خاکەم هێناوە، کە تۆ ئەی یەزدان پێتدام. لەبەردەم یەزدانی پەروەردگارت دایدەنێیت و لەبەردەم یەزدانی پەروەردگارت بپەرستیت.</w:t>
      </w:r>
    </w:p>
    <w:p/>
    <w:p>
      <w:r xmlns:w="http://schemas.openxmlformats.org/wordprocessingml/2006/main">
        <w:t xml:space="preserve">ئەم بڕگەیە لە دووبارەکردنەوەی کتێبی پیرۆز ٢٦:١٠ باس لە گرنگی پێشکەشکردنی یەکەم بەرهەمی خاکەکە دەکات بۆ یەزدان لە پەرستشدا.</w:t>
      </w:r>
    </w:p>
    <w:p/>
    <w:p>
      <w:r xmlns:w="http://schemas.openxmlformats.org/wordprocessingml/2006/main">
        <w:t xml:space="preserve">1. پەرستنی خودا لە ڕێگەی پێشکەشکردنەکانمانەوە</w:t>
      </w:r>
    </w:p>
    <w:p/>
    <w:p>
      <w:r xmlns:w="http://schemas.openxmlformats.org/wordprocessingml/2006/main">
        <w:t xml:space="preserve">2. چۆن ڕێز لە خودا بگرین بە نیعمەتەکانمان</w:t>
      </w:r>
    </w:p>
    <w:p/>
    <w:p>
      <w:r xmlns:w="http://schemas.openxmlformats.org/wordprocessingml/2006/main">
        <w:t xml:space="preserve">1. زبور 50:10-12 چونکە هەموو ئاژەڵێکی دارستان هی منە و ئاژەڵەکانی سەر هەزار گرد. من هەموو باڵندەی شاخ دەناسم، دڕندە کێوییەکانی کێڵگەکان هی منن. ئەگەر برسی بمایە، پێت نەدەگوت، چونکە جیهان هی منە و پڕییەکەی.</w:t>
      </w:r>
    </w:p>
    <w:p/>
    <w:p>
      <w:r xmlns:w="http://schemas.openxmlformats.org/wordprocessingml/2006/main">
        <w:t xml:space="preserve">2. مەتا 6:19-21 گەنجینەی خۆتان لەسەر زەوی هەڵمەکەنەوە، کە مۆتەکە و ژەنگ لێی تێکدەدات و دزەکان لێی دەشکێنن و دزی دەکەن، بەڵکو گەنجینەکان بۆ خۆتان لە ئاسمان کۆبکەنەوە، کە نە مۆتەکە و نە ژەنگ خراپی ناکات و... لەو شوێنەی دزەکان ناشکێنن و دزی ناکەن، چونکە لە کوێ گەنجینەکەت بێت، دڵت لەوێ دەبێت.</w:t>
      </w:r>
    </w:p>
    <w:p/>
    <w:p>
      <w:r xmlns:w="http://schemas.openxmlformats.org/wordprocessingml/2006/main">
        <w:t xml:space="preserve">دووبارەکردنەوەی کتێبی پیرۆز ٢٦:١١ بە هەموو چاکەیەک کە یەزدانی پەروەردگارت پێی بەخشیویت و بە ماڵەکەت، تۆ و لێڤی و ئەو نامۆیەی لە نێوانتاندایە، دڵخۆش دەبیت.</w:t>
      </w:r>
    </w:p>
    <w:p/>
    <w:p>
      <w:r xmlns:w="http://schemas.openxmlformats.org/wordprocessingml/2006/main">
        <w:t xml:space="preserve">ئەم بڕگەیە هاندەری دڵخۆشبوونە بە هەموو شتێکی باش کە خودا بە ئێمە و بە دەوروبەرمان بەخشیوە.</w:t>
      </w:r>
    </w:p>
    <w:p/>
    <w:p>
      <w:r xmlns:w="http://schemas.openxmlformats.org/wordprocessingml/2006/main">
        <w:t xml:space="preserve">1. شادبوون بە دیارییە باشەکانی خودا</w:t>
      </w:r>
    </w:p>
    <w:p/>
    <w:p>
      <w:r xmlns:w="http://schemas.openxmlformats.org/wordprocessingml/2006/main">
        <w:t xml:space="preserve">2. سوپاسگوزاری و بەخشندەیی بۆ نامۆکان</w:t>
      </w:r>
    </w:p>
    <w:p/>
    <w:p>
      <w:r xmlns:w="http://schemas.openxmlformats.org/wordprocessingml/2006/main">
        <w:t xml:space="preserve">1- یاقوب 1:17 - "هەموو بەخششێکی باش و هەموو بەخششێکی تەواو لە سەرەوەیە، لە باوکی ڕووناکیەکانەوە دێتە خوارەوە کە هیچ گۆڕانکاری و سێبەرێکی لەگەڵدا نییە بەهۆی گۆڕانکارییەوە."</w:t>
      </w:r>
    </w:p>
    <w:p/>
    <w:p>
      <w:r xmlns:w="http://schemas.openxmlformats.org/wordprocessingml/2006/main">
        <w:t xml:space="preserve">2. فیلیپیان 4:4 - "هەمیشە بە یەزدان شاد بن، دیسانەوە دەڵێم: شاد بن."</w:t>
      </w:r>
    </w:p>
    <w:p/>
    <w:p>
      <w:r xmlns:w="http://schemas.openxmlformats.org/wordprocessingml/2006/main">
        <w:t xml:space="preserve">دووبارەکردنەوەی کتێبی پیرۆز ٢٦:١٢ کاتێک دەهەمی هەموو دەهەمی بەرهەمەکانت لە ساڵی سێیەمدا کۆتایی پێهێنا، کە ساڵی دەهەمییە، و بەخشیتە لێڤی و نامۆ و بێ باوک و بێوەژن، بۆ ئەوەی بتوانن لەناو دەروازەکانتدا بخۆ و تێربە.</w:t>
      </w:r>
    </w:p>
    <w:p/>
    <w:p>
      <w:r xmlns:w="http://schemas.openxmlformats.org/wordprocessingml/2006/main">
        <w:t xml:space="preserve">خودا فەرمان بە ئیسرائیلییەکان دەکات کە دەهەمی بەرهەمەکانیان بدەن و بیدەن بە لێڤی و نامۆ و بێ باوک و بێوەژن تا بتوانن بژێوی ژیانیان دابین بکەن.</w:t>
      </w:r>
    </w:p>
    <w:p/>
    <w:p>
      <w:r xmlns:w="http://schemas.openxmlformats.org/wordprocessingml/2006/main">
        <w:t xml:space="preserve">1. دڵێکی بەخشندە: بەخشین بە کەسانی کەمدەرامەت</w:t>
      </w:r>
    </w:p>
    <w:p/>
    <w:p>
      <w:r xmlns:w="http://schemas.openxmlformats.org/wordprocessingml/2006/main">
        <w:t xml:space="preserve">2. ژیان لەگەڵ سوپاسگوزاریدا: نیعمەتی خودا و وەڵامی ئێمە</w:t>
      </w:r>
    </w:p>
    <w:p/>
    <w:p>
      <w:r xmlns:w="http://schemas.openxmlformats.org/wordprocessingml/2006/main">
        <w:t xml:space="preserve">1. گەلاتیەکان 6:9-10 با لە چاکەکردن بێزار نەبین، چونکە لە کاتی خۆیدا دروێنە دەکەین، ئەگەر وازی لێ نەهێنین. کەواتە کەواتە وەک دەرفەتێکمان بۆ ڕەخساوە، با چاکە لەگەڵ هەمووان بکەین، و بەتایبەتی ئەوانەی لە ماڵی ئیماندان.</w:t>
      </w:r>
    </w:p>
    <w:p/>
    <w:p>
      <w:r xmlns:w="http://schemas.openxmlformats.org/wordprocessingml/2006/main">
        <w:t xml:space="preserve">2. لوقا 3:11 وەڵامی دانەوە: هەرکەسێک دوو جل و بەرگی هەبێت، لەگەڵ ئەوەی کە هیچی نییە، بەشی دەکات، هەرکەسێک خواردنی هەبێت، بە هەمان شێوە.</w:t>
      </w:r>
    </w:p>
    <w:p/>
    <w:p>
      <w:r xmlns:w="http://schemas.openxmlformats.org/wordprocessingml/2006/main">
        <w:t xml:space="preserve">دووبارەکردنەوەی کتێبی پیرۆز ٢٦:١٣ ئینجا لەبەردەم یەزدانی پەروەردگارت بڵێ: «من شتە پیرۆزەکانم لە ماڵەکەم دەرهێناوە و هەروەها داوە بە لێڤی و نامۆ و بێ باوک و بێوەژن.» بۆ هەموو ئەو فەرمانانەی کە فەرمانت پێکردووم: فەرمانەکانتم سەرپێ نەکردووە و لەبیرم نەکردووە.</w:t>
      </w:r>
    </w:p>
    <w:p/>
    <w:p>
      <w:r xmlns:w="http://schemas.openxmlformats.org/wordprocessingml/2006/main">
        <w:t xml:space="preserve">گەلی ئیسرائیل ڕێنمایی دەکرێن کە بەپێی فەرمانەکانی یەزدان شتومەکی پیرۆز ببەخشن بە لێڤییەکان و نامۆکان و بێ باوکان و بێوەژنەکان.</w:t>
      </w:r>
    </w:p>
    <w:p/>
    <w:p>
      <w:r xmlns:w="http://schemas.openxmlformats.org/wordprocessingml/2006/main">
        <w:t xml:space="preserve">1. دڵی سوپاسگوزاری: یادکردنەوەی فەرمان و نیعمەتەکانی خودا</w:t>
      </w:r>
    </w:p>
    <w:p/>
    <w:p>
      <w:r xmlns:w="http://schemas.openxmlformats.org/wordprocessingml/2006/main">
        <w:t xml:space="preserve">2. پراکتیزەکردنی گوێڕایەڵی: پابەندبوون بە فەرمانەکانی خودا و نیشاندانی بەزەیی</w:t>
      </w:r>
    </w:p>
    <w:p/>
    <w:p>
      <w:r xmlns:w="http://schemas.openxmlformats.org/wordprocessingml/2006/main">
        <w:t xml:space="preserve">1. مەتا 5:17-18 وا مەزانە من هاتوومەتە یاسا و پێغەمبەران هەڵبوەشێنمەوە. من نەهاتوومەتە هەڵوەشاندنەوەیان بەڵکو بۆ جێبەجێکردنیان. چونکە بەڕاستی پێتان دەڵێم، تا ئاسمان و زەوی تێدەپەڕن، یەک ئیۆتا و خاڵێک لە یاسا تێناپەڕێت تا هەموو شتێک بە ئەنجام دەگات.</w:t>
      </w:r>
    </w:p>
    <w:p/>
    <w:p>
      <w:r xmlns:w="http://schemas.openxmlformats.org/wordprocessingml/2006/main">
        <w:t xml:space="preserve">2. گەلاتیەکان 6:7-8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دووبارەکردنەوەی کتێبی پیرۆز ٢٦:١٤ لە ماتەمینی خۆمدا نەمخواردووە و بۆ هیچ شتێکی ناپاکم لێم نەبردووە و بۆ مردوویش هیچم لێ نەداوە، بەڵکو گوێم لە دەنگی یەزدانی پەروەردگارم گرتووە و بەو شێوەیەم کردووە بۆ هەموو ئەو شتانەی کە فەرمانت پێکردووم.</w:t>
      </w:r>
    </w:p>
    <w:p/>
    <w:p>
      <w:r xmlns:w="http://schemas.openxmlformats.org/wordprocessingml/2006/main">
        <w:t xml:space="preserve">قسەکەر فەرمانەکانی یەزدانی جێبەجێ کردووە و لە قوربانییەکان بۆ ماتەمینی، بەکارهێنانی ناپاک، یان مردوو وەرنەگرتووە.</w:t>
      </w:r>
    </w:p>
    <w:p/>
    <w:p>
      <w:r xmlns:w="http://schemas.openxmlformats.org/wordprocessingml/2006/main">
        <w:t xml:space="preserve">1. "فەرمانەکانی خودا و گوێڕایەڵی ویستی خۆی" .</w:t>
      </w:r>
    </w:p>
    <w:p/>
    <w:p>
      <w:r xmlns:w="http://schemas.openxmlformats.org/wordprocessingml/2006/main">
        <w:t xml:space="preserve">2. "پاداشتی گوێڕایەڵی دڵسۆزانە" .</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کۆلۆسیان 3:17 - هەر کارێک بکەن، بە قسە یان کردەوە، هەموو شتێک بە ناوی عیسای یەزدانەوە بکەن، سوپاسگوزاری خودای باوک بکەن لە ڕێگەی ئەوەوە.</w:t>
      </w:r>
    </w:p>
    <w:p/>
    <w:p>
      <w:r xmlns:w="http://schemas.openxmlformats.org/wordprocessingml/2006/main">
        <w:t xml:space="preserve">دووبارەکردنەوەی کتێبی پیرۆز ٢٦:١٥ لە ئاسمانەوە سەیری خوارەوە بکە و گەلەکەت ئیسرائیل و ئەو خاکەی کە پێت داوین، وەک سوێندت بە باوباپیرانمان خوارد، خاکێک کە شیر و هەنگوین دەڕژێت، بەرەکەتدار بکە.</w:t>
      </w:r>
    </w:p>
    <w:p/>
    <w:p>
      <w:r xmlns:w="http://schemas.openxmlformats.org/wordprocessingml/2006/main">
        <w:t xml:space="preserve">داوا لە خودا دەکرێت بەرەکەتی گەلەکەی بخاتە سەر ئیسرائیل و ئەو خاکەی کە پێی بەخشیون، کە خاکێکە زۆر و بەرهەمدارە.</w:t>
      </w:r>
    </w:p>
    <w:p/>
    <w:p>
      <w:r xmlns:w="http://schemas.openxmlformats.org/wordprocessingml/2006/main">
        <w:t xml:space="preserve">1. نیعمەتەکانی خودا زۆرن و بەرهەمدارن</w:t>
      </w:r>
    </w:p>
    <w:p/>
    <w:p>
      <w:r xmlns:w="http://schemas.openxmlformats.org/wordprocessingml/2006/main">
        <w:t xml:space="preserve">2. بەڵێنەکانی خودا جێی متمانەن</w:t>
      </w:r>
    </w:p>
    <w:p/>
    <w:p>
      <w:r xmlns:w="http://schemas.openxmlformats.org/wordprocessingml/2006/main">
        <w:t xml:space="preserve">1. زبور ١٠٣: ٢-٥ - ئەی گیانم، ستایشی یەزدان بکە و هەموو سوودەکانی لەبیر مەکە: ئەو لە هەموو تاوانەکانت خۆش دەبێت. کە هەموو نەخۆشیەکانت چاک دەکاتەوە؛ کێ ژیانت لە لەناوچوون ڕزگار دەکات؛ تاجی میهرەبانی و میهرەبانی و میهرەبانی ناسکت لەسەر دادەنێت؛ کێ دەمت بە شتە باشەکان تێر دەکات؛ بەجۆرێک گەنجی تۆ وەکو هەڵۆ نوێ دەبێتەوە.</w:t>
      </w:r>
    </w:p>
    <w:p/>
    <w:p>
      <w:r xmlns:w="http://schemas.openxmlformats.org/wordprocessingml/2006/main">
        <w:t xml:space="preserve">2. پەندەکانی 10:22 - نیعمەتی یەزدان دەوڵەمەند دەکات و هیچ خەمێکی لەگەڵ زیاد ناکات.</w:t>
      </w:r>
    </w:p>
    <w:p/>
    <w:p>
      <w:r xmlns:w="http://schemas.openxmlformats.org/wordprocessingml/2006/main">
        <w:t xml:space="preserve">دووبارەکردنەوەی یاساکان ٢٦:١٦ ئەمڕۆ یەزدانی پەروەردگارت فەرمانی پێکردوویت ئەم ڕێسا و حوکمانە جێبەجێ بکەیت، بۆیە بە هەموو دڵ و بە هەموو گیانتەوە جێبەجێیان بکە.</w:t>
      </w:r>
    </w:p>
    <w:p/>
    <w:p>
      <w:r xmlns:w="http://schemas.openxmlformats.org/wordprocessingml/2006/main">
        <w:t xml:space="preserve">ئەم بڕگەیە جەخت لەسەر گرنگی پاراستنی پەیڕەو و حوکمەکانی خودا دەکاتەوە بە هەموو دڵ و گیان.</w:t>
      </w:r>
    </w:p>
    <w:p/>
    <w:p>
      <w:r xmlns:w="http://schemas.openxmlformats.org/wordprocessingml/2006/main">
        <w:t xml:space="preserve">1- دڵی گوێڕایەڵی: بەجێگەیاندنی فەرمانەکانی خودا بە تەواوی دڵ</w:t>
      </w:r>
    </w:p>
    <w:p/>
    <w:p>
      <w:r xmlns:w="http://schemas.openxmlformats.org/wordprocessingml/2006/main">
        <w:t xml:space="preserve">2. ڕۆحی گوێڕایەڵی: بەدیهێنانی ویستی خودا بە پەرۆشی</w:t>
      </w:r>
    </w:p>
    <w:p/>
    <w:p>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مەتا 22:37-40 - ئینجا پێی گوت: یەزدانی پەروەردگارت بە هەموو دڵ و بە هەموو گیان و بە هەموو عەقڵت خۆش بوێت. ئەمە فەرمانی گەورە و یەکەمە. چرکەیەکیش وەک ئەوە وایە: دراوسێکەت وەک خۆت خۆش بوێت. هەموو یاسا و پێغەمبەران لەسەر ئەم دوو فەرمانە وابەستەن.</w:t>
      </w:r>
    </w:p>
    <w:p/>
    <w:p>
      <w:r xmlns:w="http://schemas.openxmlformats.org/wordprocessingml/2006/main">
        <w:t xml:space="preserve">دووبارەکردنەوەی دووبارە ٢٦:١٧ تۆ ئەمڕۆ یەزدانت داوە کە خودای خۆتە و بە ڕێگاکانیدا بڕوات و ڕێساکانی و فەرمانەکانی و حوکمەکانی بپارێزێت و گوێ لە دەنگی بگرێت.</w:t>
      </w:r>
    </w:p>
    <w:p/>
    <w:p>
      <w:r xmlns:w="http://schemas.openxmlformats.org/wordprocessingml/2006/main">
        <w:t xml:space="preserve">ئەو بڕگەیە پەیمانمان لەگەڵ خودادا بیردەخاتەوە کە گوێڕایەڵی فەرمانەکانی بین و شوێن ڕێگاکانی بکەوین.</w:t>
      </w:r>
    </w:p>
    <w:p/>
    <w:p>
      <w:r xmlns:w="http://schemas.openxmlformats.org/wordprocessingml/2006/main">
        <w:t xml:space="preserve">1. پابەندبوون بە پەیمانی خودا - فێربوونی ڕۆیشتن بە گوێڕایەڵی ڕێگاکانی خودا</w:t>
      </w:r>
    </w:p>
    <w:p/>
    <w:p>
      <w:r xmlns:w="http://schemas.openxmlformats.org/wordprocessingml/2006/main">
        <w:t xml:space="preserve">2. دەنگی خودا - وەڵامدانەوەی دڵسۆزی بۆ فەرمانەکانی</w:t>
      </w:r>
    </w:p>
    <w:p/>
    <w:p>
      <w:r xmlns:w="http://schemas.openxmlformats.org/wordprocessingml/2006/main">
        <w:t xml:space="preserve">1. زبور 119:105 - قسەی تۆ چرایە بۆ پێیەکانم و ڕووناکییەکە بۆ ڕێگاکەم.</w:t>
      </w:r>
    </w:p>
    <w:p/>
    <w:p>
      <w:r xmlns:w="http://schemas.openxmlformats.org/wordprocessingml/2006/main">
        <w:t xml:space="preserve">2. یەرمیا 7:23 - بەڵام ئەمە فەرمانم پێکردن و گوتم: گوێڕایەڵی دەنگم بن، من دەبمە خوداتان، ئێوەش دەبنە گەلی من.</w:t>
      </w:r>
    </w:p>
    <w:p/>
    <w:p>
      <w:r xmlns:w="http://schemas.openxmlformats.org/wordprocessingml/2006/main">
        <w:t xml:space="preserve">دووبارەکردنەوەی کتێبی پیرۆز ٢٦:١٨ یەزدان ئەمڕۆ ڕایدەگەیەنێت کە گەلی تایبەتی خۆی بیت، وەک بەڵێنی پێداویت و هەموو فەرمانەکانی جێبەجێ بکەیت.</w:t>
      </w:r>
    </w:p>
    <w:p/>
    <w:p>
      <w:r xmlns:w="http://schemas.openxmlformats.org/wordprocessingml/2006/main">
        <w:t xml:space="preserve">یەزدان ئیسرائیلییەکانی هەڵبژاردووە بۆ ئەوەی ببنە گەلی تایبەتی خۆی و فەرمانی پێکردن کە پابەندی هەموو یاساکانی بن.</w:t>
      </w:r>
    </w:p>
    <w:p/>
    <w:p>
      <w:r xmlns:w="http://schemas.openxmlformats.org/wordprocessingml/2006/main">
        <w:t xml:space="preserve">1- خودا پلانێکی بۆ هەریەکێکمان هەیە و ئیسرائیلییەکان هەڵبژێردران بۆ ئەوەی تایبەت بن.</w:t>
      </w:r>
    </w:p>
    <w:p/>
    <w:p>
      <w:r xmlns:w="http://schemas.openxmlformats.org/wordprocessingml/2006/main">
        <w:t xml:space="preserve">2- گوێڕایەڵی فەرمانەکانی خودا بن و بەشێک بن لە گەلی تایبەتی هەڵبژێردراوی ئەو.</w:t>
      </w:r>
    </w:p>
    <w:p/>
    <w:p>
      <w:r xmlns:w="http://schemas.openxmlformats.org/wordprocessingml/2006/main">
        <w:t xml:space="preserve">1. 2 کۆرنتیۆس 6:16-18 - "چونکە ئێوە پەرستگای خودای زیندوون، وەک خودا فەرموویەتی: من تێیدا نیشتەجێ دەبم و تێیدا دەڕۆم، دەبمە خودایان و ئەوانیش دەبنە گەلی من." .بۆیە لە نێوانیان دەربچن و جیا بن، یەزدان دەفەرموێت و دەست لە شتە پیسەکە مەدەن، منیش وەرتان دەگرم و دەبمە باوکتان و ئێوەش دەبنە کوڕ و کچەکانم، یەزدان دەفەرموێت پەروەردگاری گەورە."</w:t>
      </w:r>
    </w:p>
    <w:p/>
    <w:p>
      <w:r xmlns:w="http://schemas.openxmlformats.org/wordprocessingml/2006/main">
        <w:t xml:space="preserve">2- ڕۆمیان 8:29 - "چونکە ئەو کەسەی پێشتر ناسیبووی، پێشوەختە بڕیاریدا وەک وێنەی کوڕەکەی بگونجێت، بۆ ئەوەی ببێتە یەکەم لەدایکبوو لە نێو زۆرێک لە براکاندا."</w:t>
      </w:r>
    </w:p>
    <w:p/>
    <w:p>
      <w:r xmlns:w="http://schemas.openxmlformats.org/wordprocessingml/2006/main">
        <w:t xml:space="preserve">دووبارەکردنەوەی دووبارە ٢٦:١٩ بۆ ئەوەی تۆ لە سەرووی هەموو ئەو گەلانەی کە دروستی کردوون، لە ستایش و ناو و ڕێزدا بەرزت بکاتەوە. تۆش گەلێکی پیرۆز بیت بۆ یەزدانی پەروەردگارت، وەک ئەوەی ئەو قسەی کردووە.</w:t>
      </w:r>
    </w:p>
    <w:p/>
    <w:p>
      <w:r xmlns:w="http://schemas.openxmlformats.org/wordprocessingml/2006/main">
        <w:t xml:space="preserve">یەزدان گەلەکەی لە هەموو گەلان بەرز دەکاتەوە، بۆ ئەوەی ستایش و ڕێزیان لێ بگیرێت و گەلێکی پیرۆز بن بۆ یەزدان.</w:t>
      </w:r>
    </w:p>
    <w:p/>
    <w:p>
      <w:r xmlns:w="http://schemas.openxmlformats.org/wordprocessingml/2006/main">
        <w:t xml:space="preserve">1. "ژیان وەک گەلی پیرۆزی خودا" .</w:t>
      </w:r>
    </w:p>
    <w:p/>
    <w:p>
      <w:r xmlns:w="http://schemas.openxmlformats.org/wordprocessingml/2006/main">
        <w:t xml:space="preserve">2. "نیعمەتی بەرزبوونەوە لە سەرووی هەموو گەلانەوە".</w:t>
      </w:r>
    </w:p>
    <w:p/>
    <w:p>
      <w:r xmlns:w="http://schemas.openxmlformats.org/wordprocessingml/2006/main">
        <w:t xml:space="preserve">1. یەکەمی پەترۆس 2:9-10 - بەڵام ئێوە گەلێکی هەڵبژێردراون، کاهینایەتییەکی پاشایەتین، نەتەوەیەکی پیرۆزن، موڵکێکی تایبەتی خودان، بۆ ئەوەی ستایشەکانی ئەو کەسە ڕابگەیەنن کە لە تاریکییەوە بانگتان کرد بۆ ناو ڕووناکی سەرسوڕهێنەرەکەی.</w:t>
      </w:r>
    </w:p>
    <w:p/>
    <w:p>
      <w:r xmlns:w="http://schemas.openxmlformats.org/wordprocessingml/2006/main">
        <w:t xml:space="preserve">10 جاران گەل نەبوون، بەڵام ئێستا گەلی خودان. جاران بەزەییتان پێ نەهاتبوو، بەڵام ئێستا بەزەییتان وەرگرتووە.</w:t>
      </w:r>
    </w:p>
    <w:p/>
    <w:p>
      <w:r xmlns:w="http://schemas.openxmlformats.org/wordprocessingml/2006/main">
        <w:t xml:space="preserve">2- ئیشایا 43:21 - ئەو گەلەی بۆ خۆم دروستم کردووە ستایشی من ڕادەگەیەنن.</w:t>
      </w:r>
    </w:p>
    <w:p/>
    <w:p>
      <w:r xmlns:w="http://schemas.openxmlformats.org/wordprocessingml/2006/main">
        <w:t xml:space="preserve">دووبارەکردنەوەی دووبارەی ٢٧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یاساکان ٢٧: ١-١٠ باس لە فەرمانی دانانی بەردی گەورە دەکات و وشەکانی یاسایان لەسەر بنووسرێت کاتێک ئیسرائیلییەکان لە ڕووباری ئوردن دەپەڕنەوە و دەچنە خاکی بەڵێندراو. موسا ڕێنمایی دەکات کە ئەم بەردانە بە گچکە ڕووپۆش بکرێن و هەموو وشەکانی یاسای خودا لەسەریان بنووسرێت. ئەم کارە ڕەمزییە وەک بیرخستنەوە و ڕاگەیاندنی گشتی کاردەکات بۆ پابەندبوونیان بە گوێڕایەڵی فەرمانەکانی خودا.</w:t>
      </w:r>
    </w:p>
    <w:p/>
    <w:p>
      <w:r xmlns:w="http://schemas.openxmlformats.org/wordprocessingml/2006/main">
        <w:t xml:space="preserve">بڕگەی دووەم: بە بەردەوامی لە دووبارەکردنەوەی کتێبی پیرۆز ٢٧: ١١-٢٦، موسا زنجیرەیەک نیعمەت و نەفرەت دەخاتە ڕوو کە دەبێت لەسەر چیای گەریزیم و چیای عیبال ڕابگەیەنرێت کاتێک دەچنە ناو خاکەکەوە. نیعمەتەکان لەسەر ئەو کەسانە دەوترێتەوە کە بە دڵسۆزیەوە فەرمانەکانی خودا جێبەجێ دەکەن، لە کاتێکدا نەفرەت لە دژی ئەو کەسانە ڕادەگەیەنرێت کە سەرقاڵی جۆرە جیاوازەکانی سەرپێچین، لەوانە بتپەرستی و بێڕێزیکردنی دایک و باوک و ناپاکی و نادادپەروەری. ئەم ڕێوڕەسمە ڕێزدارە وەک بیرخستنەوەیەک بۆ ئەو دەرئەنجامانەی کە لەگەڵ گوێڕایەڵی یان نافەرمانی یاساکانی خودادا دەبن.</w:t>
      </w:r>
    </w:p>
    <w:p/>
    <w:p>
      <w:r xmlns:w="http://schemas.openxmlformats.org/wordprocessingml/2006/main">
        <w:t xml:space="preserve">بڕگەی سێیەم: دووبارەکردنەوەی کتێبی پیرۆز ٢٧ بە بانگەوازێک بۆ گوێڕایەڵی هەموو فەرمانەکانی خودا کۆتایی دێت. لە دووبارەکردنەوەی کتێبی پیرۆز ٢٧: ٢٦، موسا ڕایدەگەیەنێت کە هەرکەسێک هەموو لایەنەکانی یاسای خودا نەپارێزێت، لە ژێر نەفرەتدایە. جەخت لەوە دەکاتەوە کە پابەندبوون بەم یاسایانە بۆ ئەزموونکردنی نیعمەتەکانی خودا و مانەوە لە بەرژەوەندی ئەودا زۆر گرنگە.</w:t>
      </w:r>
    </w:p>
    <w:p/>
    <w:p>
      <w:r xmlns:w="http://schemas.openxmlformats.org/wordprocessingml/2006/main">
        <w:t xml:space="preserve">بە کورتی:</w:t>
      </w:r>
    </w:p>
    <w:p>
      <w:r xmlns:w="http://schemas.openxmlformats.org/wordprocessingml/2006/main">
        <w:t xml:space="preserve">دووبارەکردنەوەی کتێبی پیرۆز ٢٧ باس لەوە دەکات:</w:t>
      </w:r>
    </w:p>
    <w:p>
      <w:r xmlns:w="http://schemas.openxmlformats.org/wordprocessingml/2006/main">
        <w:t xml:space="preserve">دانانی بەرد کە بە یاسای خودا نووسراوە پابەندبوونی ڕەمزی؛</w:t>
      </w:r>
    </w:p>
    <w:p>
      <w:r xmlns:w="http://schemas.openxmlformats.org/wordprocessingml/2006/main">
        <w:t xml:space="preserve">ڕاگەیاندنی نیعمەت و نەفرەت دەرئەنجامەکانی بۆ گوێڕایەڵی یان نافەرمانی؛</w:t>
      </w:r>
    </w:p>
    <w:p>
      <w:r xmlns:w="http://schemas.openxmlformats.org/wordprocessingml/2006/main">
        <w:t xml:space="preserve">بانگەوازی پابەندبوونی تەواوەتی گوێڕایەڵی بە هەموو لایەنەکانی یاسای خوداوە.</w:t>
      </w:r>
    </w:p>
    <w:p/>
    <w:p>
      <w:r xmlns:w="http://schemas.openxmlformats.org/wordprocessingml/2006/main">
        <w:t xml:space="preserve">جەختکردنەوە لەسەر دانانی بەردەکان کە بە پابەندبوونی ڕەمزی یاسای خودا نووسراون؛</w:t>
      </w:r>
    </w:p>
    <w:p>
      <w:r xmlns:w="http://schemas.openxmlformats.org/wordprocessingml/2006/main">
        <w:t xml:space="preserve">ڕاگەیاندنی نیعمەت و نەفرەت دەرئەنجامەکانی بۆ گوێڕایەڵی یان نافەرمانی؛</w:t>
      </w:r>
    </w:p>
    <w:p>
      <w:r xmlns:w="http://schemas.openxmlformats.org/wordprocessingml/2006/main">
        <w:t xml:space="preserve">بانگەوازی پابەندبوونی تەواوەتی گوێڕایەڵی بە هەموو لایەنەکانی یاسای خوداوە.</w:t>
      </w:r>
    </w:p>
    <w:p/>
    <w:p>
      <w:r xmlns:w="http://schemas.openxmlformats.org/wordprocessingml/2006/main">
        <w:t xml:space="preserve">بابەتەکە تیشک دەخاتە سەر فەرمانی دانانی بەرد کە بە وشەکانی یاسای خودا نووسراوە، ڕاگەیاندنی نیعمەت و نەفرەت لە کاتی چوونە ناو خاکی بەڵێندراو و بانگەوازێک بۆ گوێڕایەڵی تەواو بۆ هەموو فەرمانەکانی خودا. لە دووبارەکردنەوەی کتێبی پیرۆز ٢٧دا، موسا ڕێنمایی ئیسرائیلییەکان دەکات کە کاتێک ڕووباری ئوردن دەپەڕنەوە بۆ خاکی بەڵێندراو، دەبێت بەردی گەورە دابنێن کە بە گچکە ڕوپۆش کراوە و هەموو وشەکانی یاسای خودایان لەسەر بنووسن. ئەم کارە وەک پابەندبوونێکی ڕەمزی بە گوێڕایەڵی فەرمانەکانی خودا کاردەکات.</w:t>
      </w:r>
    </w:p>
    <w:p/>
    <w:p>
      <w:r xmlns:w="http://schemas.openxmlformats.org/wordprocessingml/2006/main">
        <w:t xml:space="preserve">لە درێژەی قسەکانیدا لە دووبارەکردنەوەی کتێبی پیرۆز ٢٧، موسا باس لە ڕێوڕەسمێک دەکات کە تێیدا نیعمەت و نەفرەت لەسەر چیای گەریزیم و چیای عیبال ڕادەگەیەنرێت. نیعمەتەکان لەسەر ئەو کەسانە دەوترێتەوە کە بە دڵسۆزیەوە فەرمانەکانی خودا جێبەجێ دەکەن، لە کاتێکدا نەفرەت لە دژی ئەو کەسانە ڕادەگەیەنرێت کە سەرقاڵی جۆرەها نافەرمانین. ئەم ڕێوڕەسمە ڕێزدارە وەک بیرخستنەوەیەک بۆ ئەو دەرئەنجامانەی کە لەگەڵ گوێڕایەڵی یان نافەرمانی یاساکانی خودادا دەبن.</w:t>
      </w:r>
    </w:p>
    <w:p/>
    <w:p>
      <w:r xmlns:w="http://schemas.openxmlformats.org/wordprocessingml/2006/main">
        <w:t xml:space="preserve">دووبارەکردنەوەی دووبارەی ٢٧ بە کۆتایی دێت کە موسا داوای گوێڕایەڵی تەواو بۆ هەموو لایەنەکانی یاسای خودا دەکات. ڕایدەگەیەنێت، هەرکەسێک هەموو لایەنەکانی ئەم یاسایانە نەپارێزێت، لەژێر نەفرەتدایە. موسا جەخت لەوە دەکاتەوە کە پابەندبوون بەم یاسایانە پێویستە بۆ ئەزموونکردنی نیعمەتەکانی خودا و مانەوە لە بەرژەوەندی ئەودا بانگەوازێکە بۆ پابەندبوون و گوێڕایەڵی بێ چەواشەکاری بۆ هەموو لایەنەکانی فەرمانەکانی.</w:t>
      </w:r>
    </w:p>
    <w:p/>
    <w:p>
      <w:r xmlns:w="http://schemas.openxmlformats.org/wordprocessingml/2006/main">
        <w:t xml:space="preserve">دووبارەکردنەوەی دووبارە ٢٧:١ موسا لەگەڵ پیرەکانی ئیسرائیل فەرمانی بە خەڵک کرد و گوتی: «هەموو ئەو فەرمانانەی کە ئەمڕۆ فەرمانتان پێدەدەم جێبەجێ بکەن.»</w:t>
      </w:r>
    </w:p>
    <w:p/>
    <w:p>
      <w:r xmlns:w="http://schemas.openxmlformats.org/wordprocessingml/2006/main">
        <w:t xml:space="preserve">موسا و پیرانی ئیسرائیل فەرمانیان بە گەل کرد کە هەموو ئەو فەرمانانەی پێیان دراوە جێبەجێ بکەن.</w:t>
      </w:r>
    </w:p>
    <w:p/>
    <w:p>
      <w:r xmlns:w="http://schemas.openxmlformats.org/wordprocessingml/2006/main">
        <w:t xml:space="preserve">1. گوێڕایەڵی فەرمانەکانی خودا: ڕێگای نیعمەت</w:t>
      </w:r>
    </w:p>
    <w:p/>
    <w:p>
      <w:r xmlns:w="http://schemas.openxmlformats.org/wordprocessingml/2006/main">
        <w:t xml:space="preserve">2. تێگەیشتن و ژیان لە قسەی خودا: بناغەی ئیمان</w:t>
      </w:r>
    </w:p>
    <w:p/>
    <w:p>
      <w:r xmlns:w="http://schemas.openxmlformats.org/wordprocessingml/2006/main">
        <w:t xml:space="preserve">1- ڕۆمیان 12:2: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2- زبور 119:11: "قسەی تۆم لە دڵمدا هەڵگرتووە، تا گوناهت لەگەڵ نەکەم."</w:t>
      </w:r>
    </w:p>
    <w:p/>
    <w:p>
      <w:r xmlns:w="http://schemas.openxmlformats.org/wordprocessingml/2006/main">
        <w:t xml:space="preserve">دووبارەکردنەوەی دووبارە ٢٧:٢ ئەو ڕۆژەی کە ئوردون تێدەپەڕن بۆ ئەو خاکەی کە یەزدانی پەروەردگارتان پێتان دەبەخشێت، بەردی گەورەتان بۆ دادەنێن و بە گچکە دەیانکەن.</w:t>
      </w:r>
    </w:p>
    <w:p/>
    <w:p>
      <w:r xmlns:w="http://schemas.openxmlformats.org/wordprocessingml/2006/main">
        <w:t xml:space="preserve">ئیسرائیلییەکان ڕێنمایی کران کە بەردی گەورە دابنێن و گچکەیان لێبکەن کاتێک لە ڕووباری ئوردن دەپەڕنەوە بۆ خاکی بەڵێندراو.</w:t>
      </w:r>
    </w:p>
    <w:p/>
    <w:p>
      <w:r xmlns:w="http://schemas.openxmlformats.org/wordprocessingml/2006/main">
        <w:t xml:space="preserve">1. گرنگی گوێڕایەڵی فەرمانەکانی خودا</w:t>
      </w:r>
    </w:p>
    <w:p/>
    <w:p>
      <w:r xmlns:w="http://schemas.openxmlformats.org/wordprocessingml/2006/main">
        <w:t xml:space="preserve">2. گرنگی ئاسەوارەکان لە یادکردنەوەی دڵسۆزی خودا</w:t>
      </w:r>
    </w:p>
    <w:p/>
    <w:p>
      <w:r xmlns:w="http://schemas.openxmlformats.org/wordprocessingml/2006/main">
        <w:t xml:space="preserve">1. مەتا 22:36-40 - خودات خۆش بوێت و دراوسێکەت خۆش بوێت</w:t>
      </w:r>
    </w:p>
    <w:p/>
    <w:p>
      <w:r xmlns:w="http://schemas.openxmlformats.org/wordprocessingml/2006/main">
        <w:t xml:space="preserve">2. یەشوع 4:19-24 - بەردەکانی یادکردنەوە دوای بەزاندنی ڕووباری ئوردن دانران</w:t>
      </w:r>
    </w:p>
    <w:p/>
    <w:p>
      <w:r xmlns:w="http://schemas.openxmlformats.org/wordprocessingml/2006/main">
        <w:t xml:space="preserve">دووبارەکردنەوەی دووبارە ٢٧:٣ کاتێک تێپەڕیت هەموو وشەکانی ئەم یاسایەیان لەسەر بنووسە، تا بچیتە ئەو خاکەی کە یەزدانی پەروەردگارت پێت دەدات، خاکێک کە شیر و هەنگوین دەڕژێت. وەک چۆن یەزدانی پەروەردگاری باوباپیرانت بەڵێنی پێداویت.</w:t>
      </w:r>
    </w:p>
    <w:p/>
    <w:p>
      <w:r xmlns:w="http://schemas.openxmlformats.org/wordprocessingml/2006/main">
        <w:t xml:space="preserve">لە ڕێگای خاکی بەڵێندراودا، یەزدان فەرمانی بە موسا کرد هەموو ئەو وشانەی یاساکە بنووسێت کە لە گەشتەکەیاندا تێدەپەڕن.</w:t>
      </w:r>
    </w:p>
    <w:p/>
    <w:p>
      <w:r xmlns:w="http://schemas.openxmlformats.org/wordprocessingml/2006/main">
        <w:t xml:space="preserve">1. ڕێگای خاکی بەڵێندراو: پەیڕەوکردنی فەرمانەکانی خودا</w:t>
      </w:r>
    </w:p>
    <w:p/>
    <w:p>
      <w:r xmlns:w="http://schemas.openxmlformats.org/wordprocessingml/2006/main">
        <w:t xml:space="preserve">2. ژیانی یاسای خودا: دۆزینەوەی هێز و ئاسایش لە گوێڕایەڵیدا</w:t>
      </w:r>
    </w:p>
    <w:p/>
    <w:p>
      <w:r xmlns:w="http://schemas.openxmlformats.org/wordprocessingml/2006/main">
        <w:t xml:space="preserve">1- یەرمیا 31:3 - یەزدان لە ڕابردوودا بۆمان دەرکەوت و فەرمووی: بە خۆشەویستییەکی هەمیشەیی خۆشم ویستووی؛ من بە میهرەبانییەکی بێ شکستەوە تۆم کێشاوە.</w:t>
      </w:r>
    </w:p>
    <w:p/>
    <w:p>
      <w:r xmlns:w="http://schemas.openxmlformats.org/wordprocessingml/2006/main">
        <w:t xml:space="preserve">2. زبور 119:105 - قسەی تۆ چرایەکە بۆ پێیەکانم، ڕووناکییەکە لەسەر ڕێگاکەم.</w:t>
      </w:r>
    </w:p>
    <w:p/>
    <w:p>
      <w:r xmlns:w="http://schemas.openxmlformats.org/wordprocessingml/2006/main">
        <w:t xml:space="preserve">دووبارەکردنەوەی دووبارە ٢٧:٤ بۆیە کاتێک بەسەر ئوردن دەڕۆن، ئەم بەردانە لە چیای عیباڵ دادەنێن کە ئەمڕۆ فەرمانتان پێدەدەم و بە گچکە دەیانکەن.</w:t>
      </w:r>
    </w:p>
    <w:p/>
    <w:p>
      <w:r xmlns:w="http://schemas.openxmlformats.org/wordprocessingml/2006/main">
        <w:t xml:space="preserve">موسا فەرمانی بە ئیسرائیلییەکان کرد کە دوای ئەوەی لە ڕووباری ئوردن پەڕینەوە، بەرد بە گچکە لەسەر چیای عیباڵ دابنێن.</w:t>
      </w:r>
    </w:p>
    <w:p/>
    <w:p>
      <w:r xmlns:w="http://schemas.openxmlformats.org/wordprocessingml/2006/main">
        <w:t xml:space="preserve">1. هێزی گوێڕایەڵی: پەیڕەوکردنی فەرمانەکانی خودا</w:t>
      </w:r>
    </w:p>
    <w:p/>
    <w:p>
      <w:r xmlns:w="http://schemas.openxmlformats.org/wordprocessingml/2006/main">
        <w:t xml:space="preserve">2. گرنگی یادەوەرییەکان: یادکردنەوەی بەڵێنەکانی خودا</w:t>
      </w:r>
    </w:p>
    <w:p/>
    <w:p>
      <w:r xmlns:w="http://schemas.openxmlformats.org/wordprocessingml/2006/main">
        <w:t xml:space="preserve">1. یەشوع 4:20-21 - ئەو دوانزە بەردەی لە ئوردن دەریانهێنا، یەشوع لە گلگال دانا. ئینجا بە نەوەی ئیسرائیلی گوت: «کاتێک منداڵەکانتان لە باوباپیرانیان دەپرسن و دەڵێن: «ئەم بەردانە مانای چییە؟»</w:t>
      </w:r>
    </w:p>
    <w:p/>
    <w:p>
      <w:r xmlns:w="http://schemas.openxmlformats.org/wordprocessingml/2006/main">
        <w:t xml:space="preserve">2. یەرمیا 31:20 - ئایا ئەفرایم کوڕی خۆشەویستم؟ ئایا منداڵێکی دڵخۆشە؟ چونکە لەو کاتەوەی دژی ئەو قسەم کردووە، هێشتا بە پەرۆشییەوە یادی دەکەمەوە، بۆیە ڕیخۆڵەکانم لە پێناویدا تووشی شڵەژان دەبن. یەزدان دەفەرموێت: بە دڵنیاییەوە بەزەیی پێیدا دێتەوە.</w:t>
      </w:r>
    </w:p>
    <w:p/>
    <w:p>
      <w:r xmlns:w="http://schemas.openxmlformats.org/wordprocessingml/2006/main">
        <w:t xml:space="preserve">دووبارەکردنەوەی دووبارە ٢٧:٥ قوربانگایەک بۆ یەزدانی پەروەردگارت دروست دەکەیت، قوربانگایەکی بەرد، هیچ ئامێرێکی ئاسنیان لەسەر هەڵمەگرە.</w:t>
      </w:r>
    </w:p>
    <w:p/>
    <w:p>
      <w:r xmlns:w="http://schemas.openxmlformats.org/wordprocessingml/2006/main">
        <w:t xml:space="preserve">ئەم بڕگەیە لە دووبارەکردنەوەی کتێبی پیرۆزەوە ڕێنمایی ئیسرائیلییەکان دەکات کە قوربانگایەک بۆ یەزدان بە بەرد دروست بکەن، هەروەها قەدەغەیان دەکات کە هیچ ئامێرێکی ئاسن بەکاربهێنن لەکاتی ئەنجامدانیدا.</w:t>
      </w:r>
    </w:p>
    <w:p/>
    <w:p>
      <w:r xmlns:w="http://schemas.openxmlformats.org/wordprocessingml/2006/main">
        <w:t xml:space="preserve">1. "هێزی گوێڕایەڵی: دروستکردنی قوربانگایەک بۆ یەزدان".</w:t>
      </w:r>
    </w:p>
    <w:p/>
    <w:p>
      <w:r xmlns:w="http://schemas.openxmlformats.org/wordprocessingml/2006/main">
        <w:t xml:space="preserve">2. "هێزی قوربانیدان: پابەندبوون بە فەرمانەکانی خودا" .</w:t>
      </w:r>
    </w:p>
    <w:p/>
    <w:p>
      <w:r xmlns:w="http://schemas.openxmlformats.org/wordprocessingml/2006/main">
        <w:t xml:space="preserve">1. دەرچوون ٢٠:٢٥ - ئەگەر بتەوێت قوربانگایەکم بۆ دروست بکەیت لە بەرد، لە بەردی بڕاو دروستی مەکە، چونکە ئەگەر ئامێرەکەت لەسەری بەرز بکەیتەوە، پیست کردووە.</w:t>
      </w:r>
    </w:p>
    <w:p/>
    <w:p>
      <w:r xmlns:w="http://schemas.openxmlformats.org/wordprocessingml/2006/main">
        <w:t xml:space="preserve">2. یەشوع 8:31 - وەک چۆن موسا خزمەتکاری یەزدان فەرمانی بە نەوەی ئیسرائیل کردووە، وەک لە کتێبی یاسای موسادا نووسراوە، قوربانگایەک لە بەردی تەواو، کەس ئاسنی لەسەر هەڵنەگرتووە.</w:t>
      </w:r>
    </w:p>
    <w:p/>
    <w:p>
      <w:r xmlns:w="http://schemas.openxmlformats.org/wordprocessingml/2006/main">
        <w:t xml:space="preserve">دووبارەکردنەوەی دووبارە ٢٧:٦ قوربانگای یەزدانی پەروەردگارت لە بەردی تەواو دروست دەکەیت، قوربانی سووتاندنی لەسەر پێشکەش بە یەزدانی پەروەردگارت دەکەیت.</w:t>
      </w:r>
    </w:p>
    <w:p/>
    <w:p>
      <w:r xmlns:w="http://schemas.openxmlformats.org/wordprocessingml/2006/main">
        <w:t xml:space="preserve">خودا فەرمانمان پێدەکات قوربانگایەک لە بەردی تەواو دروست بکەین بۆ پێشکەشکردنی قوربانی سووتاندن بۆ یەزدان.</w:t>
      </w:r>
    </w:p>
    <w:p/>
    <w:p>
      <w:r xmlns:w="http://schemas.openxmlformats.org/wordprocessingml/2006/main">
        <w:t xml:space="preserve">1: دەبێت گوێڕایەڵی خودا بین و قوربانگایەک لە بەردی تەواو دروست بکەین بۆ ئەوەی پێشکەشکردنەکانمان بۆ بگەیەنین.</w:t>
      </w:r>
    </w:p>
    <w:p/>
    <w:p>
      <w:r xmlns:w="http://schemas.openxmlformats.org/wordprocessingml/2006/main">
        <w:t xml:space="preserve">2: پێویستە دڵسۆز بین و قوربانی سووتاندنمان پێشکەش بە یەزدان بکەین.</w:t>
      </w:r>
    </w:p>
    <w:p/>
    <w:p>
      <w:r xmlns:w="http://schemas.openxmlformats.org/wordprocessingml/2006/main">
        <w:t xml:space="preserve">1: 1 ساموئێل 15:22 - "ساموئێل گوتی: «ئایا یەزدان هێندەی گوێڕایەڵی دەنگی یەزدان خۆشحاڵە بە قوربانی سووتاندن و قوربانی؟ بەرخەکان."</w:t>
      </w:r>
    </w:p>
    <w:p/>
    <w:p>
      <w:r xmlns:w="http://schemas.openxmlformats.org/wordprocessingml/2006/main">
        <w:t xml:space="preserve">2: عیبرانییەکان 13:15 - "بۆیە بەهۆی ئەوەوە با بەردەوام قوربانی ستایش بۆ خودا پێشکەش بکەین، واتە بەرهەمی لێوەکانمان کە سوپاسگوزاری ناوەکەی بکەین."</w:t>
      </w:r>
    </w:p>
    <w:p/>
    <w:p>
      <w:r xmlns:w="http://schemas.openxmlformats.org/wordprocessingml/2006/main">
        <w:t xml:space="preserve">دووبارەکردنەوەی دووبارە ٢٧:٧ قوربانی ئاشتی پێشکەش دەکەیت و لەوێ بخۆیت و لەبەردەم یەزدانی پەروەردگارت شادبە.</w:t>
      </w:r>
    </w:p>
    <w:p/>
    <w:p>
      <w:r xmlns:w="http://schemas.openxmlformats.org/wordprocessingml/2006/main">
        <w:t xml:space="preserve">بڕگەی دووبارەکردنەوەی کتێبی پیرۆز ٢٧: ٧ ئیسرائیلییەکان ڕێنمایی دەکات کە قوربانی ئاشتی پێشکەش بە یەزدان بکەن و لەبەردەمیدا شاد بن.</w:t>
      </w:r>
    </w:p>
    <w:p/>
    <w:p>
      <w:r xmlns:w="http://schemas.openxmlformats.org/wordprocessingml/2006/main">
        <w:t xml:space="preserve">1. ژیانێکی ئاشتی دۆزینەوەی ڕازیبوون لە ڕێگەی شادبوون بە پەروەردگارەوە</w:t>
      </w:r>
    </w:p>
    <w:p/>
    <w:p>
      <w:r xmlns:w="http://schemas.openxmlformats.org/wordprocessingml/2006/main">
        <w:t xml:space="preserve">2. قوربانیدان و ملکەچبوون نیعمەتی پێشکەشکردنی قوربانی ئاشتی بۆ پەروەردگار</w:t>
      </w:r>
    </w:p>
    <w:p/>
    <w:p>
      <w:r xmlns:w="http://schemas.openxmlformats.org/wordprocessingml/2006/main">
        <w:t xml:space="preserve">1. زبور ٣٧:٤ بە یەزدان دڵخۆش بە، ئەویش ئارەزووەکانی دڵت پێدەبەخشێت.</w:t>
      </w:r>
    </w:p>
    <w:p/>
    <w:p>
      <w:r xmlns:w="http://schemas.openxmlformats.org/wordprocessingml/2006/main">
        <w:t xml:space="preserve">2. فیلیپیان 4:6-7 ئاگاداری هیچ مەبن؛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p>
      <w:r xmlns:w="http://schemas.openxmlformats.org/wordprocessingml/2006/main">
        <w:t xml:space="preserve">دووبارەکردنەوەی دووبارە ٢٧:٨ هەموو وشەکانی ئەم یاسایە زۆر بە ڕوونی لەسەر بەردەکان بنووسە.</w:t>
      </w:r>
    </w:p>
    <w:p/>
    <w:p>
      <w:r xmlns:w="http://schemas.openxmlformats.org/wordprocessingml/2006/main">
        <w:t xml:space="preserve">گەلی ئیسرائیل ڕێنمایی دەکرێن کە یاسای خودا لەسەر بەرد بنووسن بۆ ئەوەی هەمووان بیبینن.</w:t>
      </w:r>
    </w:p>
    <w:p/>
    <w:p>
      <w:r xmlns:w="http://schemas.openxmlformats.org/wordprocessingml/2006/main">
        <w:t xml:space="preserve">1. گوێڕایەڵی بەردی بناغەی ئیمانە.</w:t>
      </w:r>
    </w:p>
    <w:p/>
    <w:p>
      <w:r xmlns:w="http://schemas.openxmlformats.org/wordprocessingml/2006/main">
        <w:t xml:space="preserve">2- با قسەکانی یەزدان ڕووناکییەک بن بۆ ڕێگاکەمان.</w:t>
      </w:r>
    </w:p>
    <w:p/>
    <w:p>
      <w:r xmlns:w="http://schemas.openxmlformats.org/wordprocessingml/2006/main">
        <w:t xml:space="preserve">1- زبور 119:105، "قسەت چرایەکە بۆ پێیەکانم، ڕووناکییەکە لەسەر ڕێگاکەم".</w:t>
      </w:r>
    </w:p>
    <w:p/>
    <w:p>
      <w:r xmlns:w="http://schemas.openxmlformats.org/wordprocessingml/2006/main">
        <w:t xml:space="preserve">2. ڕۆمیان 6:17، "بەڵام سوپاس بۆ خودا، کە ئێوە کە ڕۆژێک کۆیلەی گوناه بوون، لە دڵەوە گوێڕایەڵی ئەو پێوەرەی فێرکردن بوون کە پابەند بوون پێیەوە."</w:t>
      </w:r>
    </w:p>
    <w:p/>
    <w:p>
      <w:r xmlns:w="http://schemas.openxmlformats.org/wordprocessingml/2006/main">
        <w:t xml:space="preserve">دووبارەکردنەوەی دووبارە ٢٧:٩ ئینجا موسا و کاهینەکانی لێڤیەکان بە هەموو ئیسرائیلیان گوت: «ئەی ئیسرائیل ئاگاداربە و گوێی لێ بگرە. ئەمڕۆ بوویتە گەلی یەزدانی پەروەردگارت.</w:t>
      </w:r>
    </w:p>
    <w:p/>
    <w:p>
      <w:r xmlns:w="http://schemas.openxmlformats.org/wordprocessingml/2006/main">
        <w:t xml:space="preserve">موسا و کاهینەکانی لێڤی قسەیان لەگەڵ هەموو ئیسرائیل کرد و بیریان خستنەوە کە لەم ڕۆژەدا بوونەتە گەلی یەزدانی پەروەردگاریان.</w:t>
      </w:r>
    </w:p>
    <w:p/>
    <w:p>
      <w:r xmlns:w="http://schemas.openxmlformats.org/wordprocessingml/2006/main">
        <w:t xml:space="preserve">1- هێزی قبوڵکردن: چۆن دەبینە گەلی یەزدان</w:t>
      </w:r>
    </w:p>
    <w:p/>
    <w:p>
      <w:r xmlns:w="http://schemas.openxmlformats.org/wordprocessingml/2006/main">
        <w:t xml:space="preserve">2. ئاگاداربوون: چۆن وەک گەلی یەزدان بژین</w:t>
      </w:r>
    </w:p>
    <w:p/>
    <w:p>
      <w:r xmlns:w="http://schemas.openxmlformats.org/wordprocessingml/2006/main">
        <w:t xml:space="preserve">1. یەرمیا 7:23 - "بەڵام ئەمە ئەوەیە کە من فەرمانم پێکردن: گوێڕایەڵی دەنگی من بن، من دەبمە خوداتان، ئێوەش دەبنە گەلی من، و بە هەموو ئەو ڕێگایەدا بڕۆن کە من فەرمانتان پێدەدەم، تا ڕووبدات." باشە لەگەڵ تۆ."</w:t>
      </w:r>
    </w:p>
    <w:p/>
    <w:p>
      <w:r xmlns:w="http://schemas.openxmlformats.org/wordprocessingml/2006/main">
        <w:t xml:space="preserve">2- ئیشایا 43:21 - "ئەم گەلەم بۆ خۆم دروست کردووە، ئەوان ستایشم دەکەن."</w:t>
      </w:r>
    </w:p>
    <w:p/>
    <w:p>
      <w:r xmlns:w="http://schemas.openxmlformats.org/wordprocessingml/2006/main">
        <w:t xml:space="preserve">دووبارەکردنەوەی دووبارە ٢٧:١٠ بۆیە گوێڕایەڵی دەنگی یەزدانی پەروەردگارت دەبیت و فەرمانەکانی و ڕێساکانی جێبەجێ بکە، کە ئەمڕۆ فەرمانت پێدەدەم.</w:t>
      </w:r>
    </w:p>
    <w:p/>
    <w:p>
      <w:r xmlns:w="http://schemas.openxmlformats.org/wordprocessingml/2006/main">
        <w:t xml:space="preserve">خودا فەرمانمان پێدەکات گوێڕایەڵی بین و فەرمان و ڕێساکانی جێبەجێ بکەین.</w:t>
      </w:r>
    </w:p>
    <w:p/>
    <w:p>
      <w:r xmlns:w="http://schemas.openxmlformats.org/wordprocessingml/2006/main">
        <w:t xml:space="preserve">1. گوێڕایەڵی خودا: کلیلی ژیانێکی بەدیهاتوو</w:t>
      </w:r>
    </w:p>
    <w:p/>
    <w:p>
      <w:r xmlns:w="http://schemas.openxmlformats.org/wordprocessingml/2006/main">
        <w:t xml:space="preserve">2. پابەندبوون بە فەرمانەکان: ڕێگای بەختەوەری ڕاستەقینە</w:t>
      </w:r>
    </w:p>
    <w:p/>
    <w:p>
      <w:r xmlns:w="http://schemas.openxmlformats.org/wordprocessingml/2006/main">
        <w:t xml:space="preserve">1- یۆحەنا 14:15 - "ئەگەر منتان خۆش بوێت، فەرمانەکانم دەپارێزن."</w:t>
      </w:r>
    </w:p>
    <w:p/>
    <w:p>
      <w:r xmlns:w="http://schemas.openxmlformats.org/wordprocessingml/2006/main">
        <w:t xml:space="preserve">2. زبور 19:8 - "فەرمانەکانی یەزدان ڕاستن، دڵ دڵخۆشکەرن، فەرمانی یەزدان پاکە، چاوەکان ڕۆشن دەکاتەوە."</w:t>
      </w:r>
    </w:p>
    <w:p/>
    <w:p>
      <w:r xmlns:w="http://schemas.openxmlformats.org/wordprocessingml/2006/main">
        <w:t xml:space="preserve">دووبارەکردنەوەی دووبارە ٢٧:١١ موسا هەمان ڕۆژ فەرمانی بە خەڵک کرد و گوتی:</w:t>
      </w:r>
    </w:p>
    <w:p/>
    <w:p>
      <w:r xmlns:w="http://schemas.openxmlformats.org/wordprocessingml/2006/main">
        <w:t xml:space="preserve">موسا فەرمانی بە ئیسرائیلییەکان کرد کە گوێڕایەڵی فەرمانەکانی یەزدان بن و بەرەکەت و نەفرەت لەو کەسانە بدەن کە گوێڕایەڵی نابن.</w:t>
      </w:r>
    </w:p>
    <w:p/>
    <w:p>
      <w:r xmlns:w="http://schemas.openxmlformats.org/wordprocessingml/2006/main">
        <w:t xml:space="preserve">1. نیعمەتی گوێڕایەڵی: چۆن گوێڕایەڵی پەروەردگار دەبێتە هۆی خۆشی ڕاستەقینە</w:t>
      </w:r>
    </w:p>
    <w:p/>
    <w:p>
      <w:r xmlns:w="http://schemas.openxmlformats.org/wordprocessingml/2006/main">
        <w:t xml:space="preserve">2- نەفرەتی نافەرمانی: چۆن پشتگوێخستنی فەرمانەکانی خودا دەبێتە هۆی نائومێدی</w:t>
      </w:r>
    </w:p>
    <w:p/>
    <w:p>
      <w:r xmlns:w="http://schemas.openxmlformats.org/wordprocessingml/2006/main">
        <w:t xml:space="preserve">1- پەندەکانی 3:1-2: "کوڕم، فێرکارییەکانم لەبیر مەکە، بەڵکو با دڵت فەرمانەکانم بپارێزێت، چونکە درێژیی ڕۆژ و ساڵانی ژیان و ئارامیت بۆ زیاد دەکەن."</w:t>
      </w:r>
    </w:p>
    <w:p/>
    <w:p>
      <w:r xmlns:w="http://schemas.openxmlformats.org/wordprocessingml/2006/main">
        <w:t xml:space="preserve">2. یاقوب 1:22-25: "بەڵام جێبەجێکاری وشە بن، نەک تەنها گوێگر، خۆتان فریو بدەن. چونکە ئەگەر کەسێک بیسەری وشە بێت و ئەنجامدەر نەبێت، ئەوا وەک مرۆڤێک وایە کە چاوی بە ڕووخساری سروشتی خۆی بگرێت لە... ئاوێنە؛چونکە چاودێری خۆی دەکات، دەڕوات و یەکسەر لەبیری دەکات کە چ جۆرە مرۆڤێک بووە.بەڵام ئەو کەسەی کە سەیری یاسای تەواوەتی ئازادی دەکات و بەردەوام دەبێت تێیدا، و بیسەرێکی لەبیرکەر نییە بەڵکو ئەنجامدەری کارە، ئەم یەکە لە کارەکانیدا بەختەوەر دەبێت”.</w:t>
      </w:r>
    </w:p>
    <w:p/>
    <w:p>
      <w:r xmlns:w="http://schemas.openxmlformats.org/wordprocessingml/2006/main">
        <w:t xml:space="preserve">دووبارەکردنەوەی دووبارە ٢٧:١٢ ئەمانە لەسەر چیای گەریزیم دەوەستن بۆ ئەوەی گەلەکە بەرەکەتدار بکەن، کاتێک دەگەنە سەر ئوردن. شیمعون و لێڤی و یەهودا و ئیساخار و یوسف و بنیامین.</w:t>
      </w:r>
    </w:p>
    <w:p/>
    <w:p>
      <w:r xmlns:w="http://schemas.openxmlformats.org/wordprocessingml/2006/main">
        <w:t xml:space="preserve">دوانزە هۆزی ئیسرائیل لە کاتی پەڕینەوە لە ڕووباری ئوردن بەرەکەتدارن، لەگەڵ شیمعۆن و لێڤی و یەهودا و ئیساخار و یوسف و بنیامین لەسەر چیای گەریزیم وەستاون.</w:t>
      </w:r>
    </w:p>
    <w:p/>
    <w:p>
      <w:r xmlns:w="http://schemas.openxmlformats.org/wordprocessingml/2006/main">
        <w:t xml:space="preserve">1. بانگەوازێک بۆ جێبەجێکردنی نیعمەتی پەروەردگار</w:t>
      </w:r>
    </w:p>
    <w:p/>
    <w:p>
      <w:r xmlns:w="http://schemas.openxmlformats.org/wordprocessingml/2006/main">
        <w:t xml:space="preserve">2. دەستگرتن بە بەڵێنی پەروەردگار</w:t>
      </w:r>
    </w:p>
    <w:p/>
    <w:p>
      <w:r xmlns:w="http://schemas.openxmlformats.org/wordprocessingml/2006/main">
        <w:t xml:space="preserve">1. دووبارەکردنەوەی یاساکان 27:12</w:t>
      </w:r>
    </w:p>
    <w:p/>
    <w:p>
      <w:r xmlns:w="http://schemas.openxmlformats.org/wordprocessingml/2006/main">
        <w:t xml:space="preserve">2. سەرەتای ژیان 28:15 - من لەگەڵتم و لە هەموو ئەو شوێنانەی کە دەچیت دەتپارێزم و دەتگەڕێنمەوە بۆ ئەم خاکە. چونکە وازت لێناهێنم، تا ئەو کارە نەکەم کە بۆت باسم کردووە.</w:t>
      </w:r>
    </w:p>
    <w:p/>
    <w:p>
      <w:r xmlns:w="http://schemas.openxmlformats.org/wordprocessingml/2006/main">
        <w:t xml:space="preserve">دووبارەکردنەوەی دووبارە ٢٧:١٣ ئەمانە لەسەر چیای عیباڵ وەستاون بۆ ئەوەی نەفرەت بکەن. ڕوبن و گاد و ئاشێر و زابولون و دان و نەفتالی.</w:t>
      </w:r>
    </w:p>
    <w:p/>
    <w:p>
      <w:r xmlns:w="http://schemas.openxmlformats.org/wordprocessingml/2006/main">
        <w:t xml:space="preserve">بە ئیسرائیلییەکان گوترا لەسەر چیای عیباڵ بوەستن بۆ ئەوەی نەفرەت لە ڕوبن و گاد و ئاشێر و زبولون و دان و نەفتالی بکەن.</w:t>
      </w:r>
    </w:p>
    <w:p/>
    <w:p>
      <w:r xmlns:w="http://schemas.openxmlformats.org/wordprocessingml/2006/main">
        <w:t xml:space="preserve">1. گرنگی جێبەجێکردنی ڕێنماییەکانی خودا</w:t>
      </w:r>
    </w:p>
    <w:p/>
    <w:p>
      <w:r xmlns:w="http://schemas.openxmlformats.org/wordprocessingml/2006/main">
        <w:t xml:space="preserve">2. هێزی کۆمەڵگا لە کتێبی پیرۆزدا</w:t>
      </w:r>
    </w:p>
    <w:p/>
    <w:p>
      <w:r xmlns:w="http://schemas.openxmlformats.org/wordprocessingml/2006/main">
        <w:t xml:space="preserve">1. یەشوع 8:30-35 - ئیسرائیلییەکان گوێڕایەڵی ڕێنماییەکانی خودا بوون بۆ دانانی قوربانگایەکی بەرد لەسەر چیای عیبال</w:t>
      </w:r>
    </w:p>
    <w:p/>
    <w:p>
      <w:r xmlns:w="http://schemas.openxmlformats.org/wordprocessingml/2006/main">
        <w:t xml:space="preserve">2. زبور 133:1 - سەیرکە، چەندە باشە و چەندە خۆشە بۆ براکان کە بە یەکگرتوویی پێکەوە نیشتەجێ بن!</w:t>
      </w:r>
    </w:p>
    <w:p/>
    <w:p>
      <w:r xmlns:w="http://schemas.openxmlformats.org/wordprocessingml/2006/main">
        <w:t xml:space="preserve">دووبارەکردنەوەی دووبارە ٢٧:١٤ لێڤیەکان قسە دەکەن و بە دەنگێکی بەرز بە هەموو پیاوانی ئیسرائیل دەڵێن.</w:t>
      </w:r>
    </w:p>
    <w:p/>
    <w:p>
      <w:r xmlns:w="http://schemas.openxmlformats.org/wordprocessingml/2006/main">
        <w:t xml:space="preserve">لێڤییەکان گرنگی پەیڕەوکردنی فەرمانەکانی خودا بەبیر خەڵکی ئیسرائیل دەهێننەوە.</w:t>
      </w:r>
    </w:p>
    <w:p/>
    <w:p>
      <w:r xmlns:w="http://schemas.openxmlformats.org/wordprocessingml/2006/main">
        <w:t xml:space="preserve">1. هێزی گوێڕایەڵی: چۆن پەیڕەوکردنی فەرمانەکانی خودا نیعمەت دەهێنێت</w:t>
      </w:r>
    </w:p>
    <w:p/>
    <w:p>
      <w:r xmlns:w="http://schemas.openxmlformats.org/wordprocessingml/2006/main">
        <w:t xml:space="preserve">2. نیعمەتی یەکێتی: چۆن پەیوەندی بە خوداوە یەکمان دەکات</w:t>
      </w:r>
    </w:p>
    <w:p/>
    <w:p>
      <w:r xmlns:w="http://schemas.openxmlformats.org/wordprocessingml/2006/main">
        <w:t xml:space="preserve">1- یەشوع 24:15 - ئەمڕۆ هەڵبژێرە کە خزمەت بە کێ دەکەیت، جا ئەو خوداوەندانەی باوباپیرانتان لە دەرەوەی فورات خزمەتیان کردووە، یان خوداوەندەکانی ئەمۆرییەکان کە لە خاکەکەیاندا دەژین. بەڵام سەبارەت بە من و ماڵەکەم، ئێمە خزمەت بە یەزدان دەکەین.</w:t>
      </w:r>
    </w:p>
    <w:p/>
    <w:p>
      <w:r xmlns:w="http://schemas.openxmlformats.org/wordprocessingml/2006/main">
        <w:t xml:space="preserve">2. زبور 119:1-2 - خۆشبەختن ئەوانەی ڕێگایان بێ تاوانە و بە یاسای یەزدان دەڕۆن! خۆشبەختن ئەوانەی کە شایەتحاڵیەکانی دەپارێزن، بە هەموو دڵەوە بەدوایدا دەگەڕێن.</w:t>
      </w:r>
    </w:p>
    <w:p/>
    <w:p>
      <w:r xmlns:w="http://schemas.openxmlformats.org/wordprocessingml/2006/main">
        <w:t xml:space="preserve">دووبارەکردنەوەی کتێبی پیرۆز ٢٧:١٥ نەفرەت لەو کەسەی کە هەر پەیکەرێکی نەخشێنراو یان تواوە دروست دەکات، شتێکی قێزەون بۆ یەزدان، کاری دەستی پیشەگەر و بیخاتە شوێنێکی نهێنی. هەموو گەلەکەش وەڵام دەدەنەوە و دەڵێن: ئامین.</w:t>
      </w:r>
    </w:p>
    <w:p/>
    <w:p>
      <w:r xmlns:w="http://schemas.openxmlformats.org/wordprocessingml/2006/main">
        <w:t xml:space="preserve">پەروەردگار نەفرەت لە هەر کەسێک دەکات کە وێنەیەک دروست بکات بۆ پەرستنی، وەک چۆن شتێکی قێزەونە.</w:t>
      </w:r>
    </w:p>
    <w:p/>
    <w:p>
      <w:r xmlns:w="http://schemas.openxmlformats.org/wordprocessingml/2006/main">
        <w:t xml:space="preserve">1. "بتپەرستی دروستکردنی وێنە: تێگەیشتن لە گوناهی بتپەرستی"</w:t>
      </w:r>
    </w:p>
    <w:p/>
    <w:p>
      <w:r xmlns:w="http://schemas.openxmlformats.org/wordprocessingml/2006/main">
        <w:t xml:space="preserve">2. "پەروەردگار نەفرەت لەو کەسانە دەکات کە وێنە دروست دەکەن: ڕەتکردنەوەی پەرستنی درۆ".</w:t>
      </w:r>
    </w:p>
    <w:p/>
    <w:p>
      <w:r xmlns:w="http://schemas.openxmlformats.org/wordprocessingml/2006/main">
        <w:t xml:space="preserve">1. دەرچوون 20:4-5، وێنەیەک بۆ خۆتان دروست مەکەن لە شێوەی هیچ شتێک لە ئاسمانی سەرەوە یان لەسەر زەوی لە ژێرەوە یان لە ئاوەکانی خوارەوە. کڕنۆشیان بۆ دانەنێن و مەپەرستن؛ چونکە من یەزدانی پەروەردگارتان خودایەکی ئیرەییبەرم.</w:t>
      </w:r>
    </w:p>
    <w:p/>
    <w:p>
      <w:r xmlns:w="http://schemas.openxmlformats.org/wordprocessingml/2006/main">
        <w:t xml:space="preserve">2. زبور 97:7، هەموو ئەوانەی وێنە دەپەرستن شەرمەزار دەبن، ئەوانەی شانازی بە بتەوە دەکەن دەیپەرستن، هەموو ئێوە خوداوەندەکان!</w:t>
      </w:r>
    </w:p>
    <w:p/>
    <w:p>
      <w:r xmlns:w="http://schemas.openxmlformats.org/wordprocessingml/2006/main">
        <w:t xml:space="preserve">دووبارەکردنەوەی دووبارە ٢٧:١٦ نەفرەت لەو کەسەی کە بە باوکی یان دایکی ڕووناکی دەکاتەوە. هەموو گەل دەڵێن: ئامین.</w:t>
      </w:r>
    </w:p>
    <w:p/>
    <w:p>
      <w:r xmlns:w="http://schemas.openxmlformats.org/wordprocessingml/2006/main">
        <w:t xml:space="preserve">ئەم بڕگەیەی دووبارەکردنەوەی کتێبی پیرۆز گرنگی ڕێزگرتن لە دایک و باوکمان بیردەخاتەوە.</w:t>
      </w:r>
    </w:p>
    <w:p/>
    <w:p>
      <w:r xmlns:w="http://schemas.openxmlformats.org/wordprocessingml/2006/main">
        <w:t xml:space="preserve">1: "بەهای ڕێزگرتن لە دایک و باوکت"</w:t>
      </w:r>
    </w:p>
    <w:p/>
    <w:p>
      <w:r xmlns:w="http://schemas.openxmlformats.org/wordprocessingml/2006/main">
        <w:t xml:space="preserve">2: "نیعمەتی گوێڕایەڵی: ڕێزگرتن لە دایک و باوکت"</w:t>
      </w:r>
    </w:p>
    <w:p/>
    <w:p>
      <w:r xmlns:w="http://schemas.openxmlformats.org/wordprocessingml/2006/main">
        <w:t xml:space="preserve">1: دەرچوون 20:12 (ڕێز لە باوکت و دایکت بگرە)</w:t>
      </w:r>
    </w:p>
    <w:p/>
    <w:p>
      <w:r xmlns:w="http://schemas.openxmlformats.org/wordprocessingml/2006/main">
        <w:t xml:space="preserve">٢: ئەفسیان ٦: ١-٣ (منداڵان، گوێڕایەڵی دایک و باوکتان بن لە یەزدان، چونکە ئەمە ڕاستە)</w:t>
      </w:r>
    </w:p>
    <w:p/>
    <w:p>
      <w:r xmlns:w="http://schemas.openxmlformats.org/wordprocessingml/2006/main">
        <w:t xml:space="preserve">دووبارەکردنەوەی دووبارە ٢٧:١٧ نەفرەت لەو کەسەی کە هێمای دراوسێکەی لاببات. هەموو گەل دەڵێن: ئامین.</w:t>
      </w:r>
    </w:p>
    <w:p/>
    <w:p>
      <w:r xmlns:w="http://schemas.openxmlformats.org/wordprocessingml/2006/main">
        <w:t xml:space="preserve">ئەم بڕگەیە جەخت لەسەر گرنگی ڕێزگرتن لە سنوورەکان و ڕێزگرتن لە مافەکانی دراوسێ دەکاتەوە.</w:t>
      </w:r>
    </w:p>
    <w:p/>
    <w:p>
      <w:r xmlns:w="http://schemas.openxmlformats.org/wordprocessingml/2006/main">
        <w:t xml:space="preserve">1. "ڕێزگرتن لە سنوورەکانی دراوسێکەت: ئەرکێکی ئینجیلی".</w:t>
      </w:r>
    </w:p>
    <w:p/>
    <w:p>
      <w:r xmlns:w="http://schemas.openxmlformats.org/wordprocessingml/2006/main">
        <w:t xml:space="preserve">2. "ژیان لە کۆمەڵگەدا: نیعمەتی ڕێزگرتن لە مافەکانی یەکتر"</w:t>
      </w:r>
    </w:p>
    <w:p/>
    <w:p>
      <w:r xmlns:w="http://schemas.openxmlformats.org/wordprocessingml/2006/main">
        <w:t xml:space="preserve">1. پەندەکانی 22:28 - "ئەو شوێنەوارە کۆنەی کە باوباپیرانت داناوە، لامەبە."</w:t>
      </w:r>
    </w:p>
    <w:p/>
    <w:p>
      <w:r xmlns:w="http://schemas.openxmlformats.org/wordprocessingml/2006/main">
        <w:t xml:space="preserve">٢- لوقا ١٠: ٢٥-٣٧ - مەسەلەی سامری باش.</w:t>
      </w:r>
    </w:p>
    <w:p/>
    <w:p>
      <w:r xmlns:w="http://schemas.openxmlformats.org/wordprocessingml/2006/main">
        <w:t xml:space="preserve">دووبارەکردنەوەی دووبارە ٢٧:١٨ نەفرەت لەو کەسەی کە کوێرەکان لە ڕێگاکەدا سەرگەردان دەکات. هەموو گەل دەڵێن: ئامین.</w:t>
      </w:r>
    </w:p>
    <w:p/>
    <w:p>
      <w:r xmlns:w="http://schemas.openxmlformats.org/wordprocessingml/2006/main">
        <w:t xml:space="preserve">ئەم بڕگەیە جەخت لەسەر گرنگی یارمەتیدانی کەم بیناکان دەکاتەوە، و نەک ببێتە هۆی گومڕابوونیان.</w:t>
      </w:r>
    </w:p>
    <w:p/>
    <w:p>
      <w:r xmlns:w="http://schemas.openxmlformats.org/wordprocessingml/2006/main">
        <w:t xml:space="preserve">1: با هەوڵ بدەین بۆ یارمەتیدان و پاراستنی ئەو کەسانەی کە کوێرن، بۆ ئەوەی نەتوانین لە ڕێگادا سەرگەردانیان بکەین.</w:t>
      </w:r>
    </w:p>
    <w:p/>
    <w:p>
      <w:r xmlns:w="http://schemas.openxmlformats.org/wordprocessingml/2006/main">
        <w:t xml:space="preserve">2: لەبیرمان نەچێت بەزەیی و میهرەبانی بۆ ئەو کەسانەی کە کوێرن، چونکە نیعمەتێکە لەلایەن خوداوە.</w:t>
      </w:r>
    </w:p>
    <w:p/>
    <w:p>
      <w:r xmlns:w="http://schemas.openxmlformats.org/wordprocessingml/2006/main">
        <w:t xml:space="preserve">1: ئیشایا 35:5-6 - ئینجا چاوی نابینایان دەکرێتەوە و گوێی کەڕەکان دەکرێتەوە. ئەو کاتە چەقۆ وەک ئاسک باز دەدات و زمانی لاڵ لە خۆشیدا گۆرانی دەڵێت.</w:t>
      </w:r>
    </w:p>
    <w:p/>
    <w:p>
      <w:r xmlns:w="http://schemas.openxmlformats.org/wordprocessingml/2006/main">
        <w:t xml:space="preserve">2: یاقوب 1:27 - ئایینێکی پاک و بێگەرد لەبەردەم خودای باوکدا ئەمەیە: سەردانی هەتیو و بێوەژنەکان لە ناخۆشیەکانیاندا و خۆپارێزی لە جیهان بێ پەڵە.</w:t>
      </w:r>
    </w:p>
    <w:p/>
    <w:p>
      <w:r xmlns:w="http://schemas.openxmlformats.org/wordprocessingml/2006/main">
        <w:t xml:space="preserve">دووبارەکردنەوەی دووبارە ٢٧:١٩ نەفرەت لەو کەسەی کە دادگاییکردنی نامۆ و بێ باوک و بێوەژن دەشێوێنێت. هەموو گەل دەڵێن: ئامین.</w:t>
      </w:r>
    </w:p>
    <w:p/>
    <w:p>
      <w:r xmlns:w="http://schemas.openxmlformats.org/wordprocessingml/2006/main">
        <w:t xml:space="preserve">پەروەردگار جنێو بەو کەسانە دەدات کە خراپ مامەڵە لەگەڵ بێبەشان دەکەن، وەک نامۆ و بێ باوک و بێوەژن.</w:t>
      </w:r>
    </w:p>
    <w:p/>
    <w:p>
      <w:r xmlns:w="http://schemas.openxmlformats.org/wordprocessingml/2006/main">
        <w:t xml:space="preserve">1. نیعمەتی دادپەروەری: وەستانەوە بۆ پەراوێزخراوەکان</w:t>
      </w:r>
    </w:p>
    <w:p/>
    <w:p>
      <w:r xmlns:w="http://schemas.openxmlformats.org/wordprocessingml/2006/main">
        <w:t xml:space="preserve">2. نەفرەتی نادادپەروەری: شکاندنی دڵی خودا</w:t>
      </w:r>
    </w:p>
    <w:p/>
    <w:p>
      <w:r xmlns:w="http://schemas.openxmlformats.org/wordprocessingml/2006/main">
        <w:t xml:space="preserve">1. زبور 82:3-4 "دادپەروەری بە لاواز و بێ باوکەکان بکە، مافی تووشبووان و هەژاران بپارێزە. لاواز و هەژاران ڕزگار بکە، لە دەستی خراپەکاران ڕزگاریان بکە."</w:t>
      </w:r>
    </w:p>
    <w:p/>
    <w:p>
      <w:r xmlns:w="http://schemas.openxmlformats.org/wordprocessingml/2006/main">
        <w:t xml:space="preserve">2. یاقوب 1:27 "ئایینێکی پاک و بێگەرد لەبەردەم خودای باوکدا ئەمەیە: سەردانی هەتیو و بێوەژنەکان بکەیت لە ناخۆشیەکانیاندا و خۆت لە جیهان بێ پەڵە بپارێزیت."</w:t>
      </w:r>
    </w:p>
    <w:p/>
    <w:p>
      <w:r xmlns:w="http://schemas.openxmlformats.org/wordprocessingml/2006/main">
        <w:t xml:space="preserve">دووبارەکردنەوەی دووبارە ٢٧:٢٠ نەفرەت لەو کەسەی لەگەڵ ژنەکەی باوکیدا دەخەوێت. چونکە تەنووری باوکی دەکاتەوە. هەموو گەل دەڵێن: ئامین.</w:t>
      </w:r>
    </w:p>
    <w:p/>
    <w:p>
      <w:r xmlns:w="http://schemas.openxmlformats.org/wordprocessingml/2006/main">
        <w:t xml:space="preserve">ئەم بڕگەیەی دووبارەکردنەوەی کتێبی پیرۆز ئیدانەی ئەو کەسانە دەکات کە پەیوەندی سێکسی لەگەڵ ژنەکەی باوکیاندا دەکەن. هەموو خەڵک بە دووپاتکردنەوەی نەفرەت وەڵام دەدەنەوە.</w:t>
      </w:r>
    </w:p>
    <w:p/>
    <w:p>
      <w:r xmlns:w="http://schemas.openxmlformats.org/wordprocessingml/2006/main">
        <w:t xml:space="preserve">1. "دەرئەنجامەکانی گوناه: پەیامێک لە دووبارەکردنەوەی 27:20".</w:t>
      </w:r>
    </w:p>
    <w:p/>
    <w:p>
      <w:r xmlns:w="http://schemas.openxmlformats.org/wordprocessingml/2006/main">
        <w:t xml:space="preserve">2. "ڕێزگرتن لە دیزاینی خودا بۆ هاوسەرگیری: لێکۆڵینەوەیەک لە دووبارەکردنەوەی دووبارەی 27:20".</w:t>
      </w:r>
    </w:p>
    <w:p/>
    <w:p>
      <w:r xmlns:w="http://schemas.openxmlformats.org/wordprocessingml/2006/main">
        <w:t xml:space="preserve">1- ئەفسیان 5:22-33 - گرنگی ڕێزگرتن لە دەسەڵاتی هاوسەرگیری لە دیزاینی خودادا</w:t>
      </w:r>
    </w:p>
    <w:p/>
    <w:p>
      <w:r xmlns:w="http://schemas.openxmlformats.org/wordprocessingml/2006/main">
        <w:t xml:space="preserve">2. پەندەکانی 5:15-20 - هۆشداری لە وەرگرتنی چێژی سێکسی لە دەرەوەی پەیمانی هاوسەرگیری</w:t>
      </w:r>
    </w:p>
    <w:p/>
    <w:p>
      <w:r xmlns:w="http://schemas.openxmlformats.org/wordprocessingml/2006/main">
        <w:t xml:space="preserve">دووبارەکردنەوەی کتێبی پیرۆز ٢٧:٢١ نەفرەت لەو کەسەی لەگەڵ هەر جۆرە دڕندەیەکدا دەکەوێت. هەموو گەل دەڵێن: ئامین.</w:t>
      </w:r>
    </w:p>
    <w:p/>
    <w:p>
      <w:r xmlns:w="http://schemas.openxmlformats.org/wordprocessingml/2006/main">
        <w:t xml:space="preserve">خودا جنێو بەوانە دەدات کە لەگەڵ هەر جۆرە دڕندەیەکدا درۆ دەکەن. خەڵک بە ڕێککەوتن وەڵامی دەدەنەوە.</w:t>
      </w:r>
    </w:p>
    <w:p/>
    <w:p>
      <w:r xmlns:w="http://schemas.openxmlformats.org/wordprocessingml/2006/main">
        <w:t xml:space="preserve">1. مەترسییەکانی پەیڕەوکردنی ڕێگا ناڕاستەکان</w:t>
      </w:r>
    </w:p>
    <w:p/>
    <w:p>
      <w:r xmlns:w="http://schemas.openxmlformats.org/wordprocessingml/2006/main">
        <w:t xml:space="preserve">2. ژیانێکی گوێڕایەڵی بۆ خودا</w:t>
      </w:r>
    </w:p>
    <w:p/>
    <w:p>
      <w:r xmlns:w="http://schemas.openxmlformats.org/wordprocessingml/2006/main">
        <w:t xml:space="preserve">1. پەندەکانی 12:10 - هەرکەسێک ڕاستودروست بێت ڕەچاوی ژیانی دڕندەکەی دەکات، بەڵام ڕەحمەتی خراپەکار دڕندەیە.</w:t>
      </w:r>
    </w:p>
    <w:p/>
    <w:p>
      <w:r xmlns:w="http://schemas.openxmlformats.org/wordprocessingml/2006/main">
        <w:t xml:space="preserve">2. زبور 119:1-2 - خۆشبەختن ئەوانەی ڕێگایان بێ تاوانە و بە یاسای یەزدان دەڕۆن! خۆشبەختن ئەوانەی کە شایەتحاڵیەکانی دەپارێزن، بە هەموو دڵەوە بەدوایدا دەگەڕێن.</w:t>
      </w:r>
    </w:p>
    <w:p/>
    <w:p>
      <w:r xmlns:w="http://schemas.openxmlformats.org/wordprocessingml/2006/main">
        <w:t xml:space="preserve">دووبارەکردنەوەی کتێبی پیرۆز ٢٧:٢٢ نەفرەت لەو کەسەی لەگەڵ خوشکەکەیدا کەوتووە، کچەکەی باوکی یان کچی دایکی. هەموو گەل دەڵێن: ئامین.</w:t>
      </w:r>
    </w:p>
    <w:p/>
    <w:p>
      <w:r xmlns:w="http://schemas.openxmlformats.org/wordprocessingml/2006/main">
        <w:t xml:space="preserve">خودا ئەو کەسانە مەحکوم دەکات کە لەگەڵ خوشک و براکانیان درۆ دەکەن.</w:t>
      </w:r>
    </w:p>
    <w:p/>
    <w:p>
      <w:r xmlns:w="http://schemas.openxmlformats.org/wordprocessingml/2006/main">
        <w:t xml:space="preserve">1: پێویستە ڕێز لە فەرمانەکانی خودا بگرین، و هەرگیز خەریکی کاری بێ ئەخلاقی نەبین.</w:t>
      </w:r>
    </w:p>
    <w:p/>
    <w:p>
      <w:r xmlns:w="http://schemas.openxmlformats.org/wordprocessingml/2006/main">
        <w:t xml:space="preserve">2: نابێت ڕێگە بدەین ئارەزووەکانمان لە ویستی خودا دوورمان بخەنەوە.</w:t>
      </w:r>
    </w:p>
    <w:p/>
    <w:p>
      <w:r xmlns:w="http://schemas.openxmlformats.org/wordprocessingml/2006/main">
        <w:t xml:space="preserve">1: 1 کۆرنتیۆس 6:18 - "لە بێ ئەخلاقی سێکسی هەڵبێن. هەر گوناهێکی تر مرۆڤ ئەنجامی بدات لە دەرەوەی جەستەیە، بەڵام کەسی بێ ئەخلاقی سێکسی گوناه دژی جەستەی خۆی دەکات."</w:t>
      </w:r>
    </w:p>
    <w:p/>
    <w:p>
      <w:r xmlns:w="http://schemas.openxmlformats.org/wordprocessingml/2006/main">
        <w:t xml:space="preserve">2: لێڤیەکان 18:9 - "نابێت پەیوەندی سێکسی لەگەڵ خوشکەکەتدا بکەیت، چ کچەکەی باوکت یان کچەکەی دایکت، جا لە هەمان ماڵدا لەدایک بووبێت یان لە شوێنێکی تر."</w:t>
      </w:r>
    </w:p>
    <w:p/>
    <w:p>
      <w:r xmlns:w="http://schemas.openxmlformats.org/wordprocessingml/2006/main">
        <w:t xml:space="preserve">دووبارەکردنەوەی دووبارە ٢٧:٢٣ نەفرەت لەو کەسەی لەگەڵ خەسووی خۆیدا خەوتووە. هەموو گەل دەڵێن: ئامین.</w:t>
      </w:r>
    </w:p>
    <w:p/>
    <w:p>
      <w:r xmlns:w="http://schemas.openxmlformats.org/wordprocessingml/2006/main">
        <w:t xml:space="preserve">خودا فەرمان دەکات درۆ لەگەڵ دایکی خەسووی نەکات، خەڵکەکەش بەو فەرمانە ڕازی دەبن.</w:t>
      </w:r>
    </w:p>
    <w:p/>
    <w:p>
      <w:r xmlns:w="http://schemas.openxmlformats.org/wordprocessingml/2006/main">
        <w:t xml:space="preserve">1. پەیوەندی پیرۆزی هاوسەرگیری: تێگەیشتن لە فەرمانی خودا بۆ ڕێزگرتن لە پەیوەندییەکە</w:t>
      </w:r>
    </w:p>
    <w:p/>
    <w:p>
      <w:r xmlns:w="http://schemas.openxmlformats.org/wordprocessingml/2006/main">
        <w:t xml:space="preserve">2. ڕێزگرتن لە فەرمانی خودا: خۆپاراستن لە ئینتیمای نایاسایی</w:t>
      </w:r>
    </w:p>
    <w:p/>
    <w:p>
      <w:r xmlns:w="http://schemas.openxmlformats.org/wordprocessingml/2006/main">
        <w:t xml:space="preserve">1. لێڤیەکان 18:16-17 - "ڕووتی ژنی براکەت مەکەنەوە، ئەوە ڕووتی براکەتە. لەگەڵ نێردا مەخەنە پاڵ وەک ژنێک، ئەوە شتێکی قێزەونە."</w:t>
      </w:r>
    </w:p>
    <w:p/>
    <w:p>
      <w:r xmlns:w="http://schemas.openxmlformats.org/wordprocessingml/2006/main">
        <w:t xml:space="preserve">2- ئەفسیان 5:25-26 - "مێردەکان، ژنەکانتان خۆشبوێت، وەک چۆن مەسیح کڵێسای خۆشویست و خۆی لە پێناویدا بەخشی، تاکو پیرۆزی بکات، بە شۆردنی ئاو بە وشە پاکی کردەوە."</w:t>
      </w:r>
    </w:p>
    <w:p/>
    <w:p>
      <w:r xmlns:w="http://schemas.openxmlformats.org/wordprocessingml/2006/main">
        <w:t xml:space="preserve">دووبارەکردنەوەی دووبارە ٢٧:٢٤ نەفرەت لەو کەسەی بە نهێنی دراوسێی خۆی دەدات. هەموو گەل دەڵێن: ئامین.</w:t>
      </w:r>
    </w:p>
    <w:p/>
    <w:p>
      <w:r xmlns:w="http://schemas.openxmlformats.org/wordprocessingml/2006/main">
        <w:t xml:space="preserve">ئەم بڕگەیە جەخت لەسەر گرنگی تۆڵە نەکردنەوە لە دراوسێیەک دەکاتەوە بە نهێنی و پێویستە هەموو خەڵک هاوڕا بن.</w:t>
      </w:r>
    </w:p>
    <w:p/>
    <w:p>
      <w:r xmlns:w="http://schemas.openxmlformats.org/wordprocessingml/2006/main">
        <w:t xml:space="preserve">1. تۆڵەی تایبەت مەکەنەوە: پەیامێک لە دووبارەکردنەوەی دووبارە 27:24.</w:t>
      </w:r>
    </w:p>
    <w:p/>
    <w:p>
      <w:r xmlns:w="http://schemas.openxmlformats.org/wordprocessingml/2006/main">
        <w:t xml:space="preserve">2. نەفرەت لەو کەسەی کە بە نهێنی دراوسێی خۆی دەدات: لێکۆڵینەوەیەک لە دووبارەکردنەوەی یاساکان 27:24.</w:t>
      </w:r>
    </w:p>
    <w:p/>
    <w:p>
      <w:r xmlns:w="http://schemas.openxmlformats.org/wordprocessingml/2006/main">
        <w:t xml:space="preserve">1. لێڤیەکان 19:18 تۆڵە مەکە و هیچ کینەیەک لە نەوەی گەلەکەت هەڵمەگریت، بەڵکو دراوسێکەت وەک خۆت خۆشبوێت، من یەزدانم.</w:t>
      </w:r>
    </w:p>
    <w:p/>
    <w:p>
      <w:r xmlns:w="http://schemas.openxmlformats.org/wordprocessingml/2006/main">
        <w:t xml:space="preserve">2. مەتا 5:38-39 ئێوە بیستووتان کە دەوترێت چاو لە بەرامبەر چاو و ددان لە بەرامبەر ددان. بەڵام پێت دەڵێم، بەرەنگاری کەسێکی خراپ مەکە. ئەگەر کەسێک شەقێکی لە ڕوومەتەکەی ڕاستت دا، ڕوومەتەکەی تریشی لێ بگێڕە.</w:t>
      </w:r>
    </w:p>
    <w:p/>
    <w:p>
      <w:r xmlns:w="http://schemas.openxmlformats.org/wordprocessingml/2006/main">
        <w:t xml:space="preserve">دووبارەکردنەوەی دووبارە ٢٧:٢٥ نەفرەت لەو کەسەی کە پاداشت وەردەگرێت بۆ کوشتنی کەسێکی بێتاوان. هەموو گەل دەڵێن: ئامین.</w:t>
      </w:r>
    </w:p>
    <w:p/>
    <w:p>
      <w:r xmlns:w="http://schemas.openxmlformats.org/wordprocessingml/2006/main">
        <w:t xml:space="preserve">پەروەردگار وەرگرتنی پاداشت بۆ کوشتنی کەسێکی بێتاوان قەدەغە دەکات و دەبێت خەڵک بەم شتە ڕازی بن.</w:t>
      </w:r>
    </w:p>
    <w:p/>
    <w:p>
      <w:r xmlns:w="http://schemas.openxmlformats.org/wordprocessingml/2006/main">
        <w:t xml:space="preserve">1- هێزی ڕێککەوتن لە پاراستنی ژیانی بێتاوانەکان بە سەلامەتی</w:t>
      </w:r>
    </w:p>
    <w:p/>
    <w:p>
      <w:r xmlns:w="http://schemas.openxmlformats.org/wordprocessingml/2006/main">
        <w:t xml:space="preserve">2. قەدەغەکردنی وەرگرتنی پاداشت بۆ کوشتنی بێتاوانەکان</w:t>
      </w:r>
    </w:p>
    <w:p/>
    <w:p>
      <w:r xmlns:w="http://schemas.openxmlformats.org/wordprocessingml/2006/main">
        <w:t xml:space="preserve">1- پەندەکانی 28:17، "ئەو کەسەی توندوتیژی بەرامبەر خوێنی هەر کەسێک بکات، هەڵدێت بۆ چاڵ، با کەس نەیهێڵێت".</w:t>
      </w:r>
    </w:p>
    <w:p/>
    <w:p>
      <w:r xmlns:w="http://schemas.openxmlformats.org/wordprocessingml/2006/main">
        <w:t xml:space="preserve">2. دەرچوون 23:7، "لە بابەتی درۆ دوور بخەرەوە، بێتاوان و ڕاستودروست مەکوژن، چونکە من خراپەکاران ڕەوا نازانم."</w:t>
      </w:r>
    </w:p>
    <w:p/>
    <w:p>
      <w:r xmlns:w="http://schemas.openxmlformats.org/wordprocessingml/2006/main">
        <w:t xml:space="preserve">دووبارەکردنەوەی دووبارە ٢٧:٢٦ نەفرەت لەو کەسەی کە هەموو قسەکانی ئەم یاسایە پشتڕاست ناکاتەوە بۆ جێبەجێکردنیان. هەموو گەل دەڵێن: ئامین.</w:t>
      </w:r>
    </w:p>
    <w:p/>
    <w:p>
      <w:r xmlns:w="http://schemas.openxmlformats.org/wordprocessingml/2006/main">
        <w:t xml:space="preserve">ئەم بڕگەیە جەخت لەسەر گرنگی پەیڕەوکردنی یاسای پەروەردگار دەکاتەوە.</w:t>
      </w:r>
    </w:p>
    <w:p/>
    <w:p>
      <w:r xmlns:w="http://schemas.openxmlformats.org/wordprocessingml/2006/main">
        <w:t xml:space="preserve">1: گوێڕایەڵی فەرمانەکانی پەروەردگار بن و نیعمەتەکانی بچنن</w:t>
      </w:r>
    </w:p>
    <w:p/>
    <w:p>
      <w:r xmlns:w="http://schemas.openxmlformats.org/wordprocessingml/2006/main">
        <w:t xml:space="preserve">2: هێزی گوێڕایەڵی لە ژیانماندا</w:t>
      </w:r>
    </w:p>
    <w:p/>
    <w:p>
      <w:r xmlns:w="http://schemas.openxmlformats.org/wordprocessingml/2006/main">
        <w:t xml:space="preserve">1: بانگەواز ١٢: ١٣-١٤ با کۆتایی هەموو بابەتەکە ببیستن: لە خودا بترسن و فەرمانەکانی جێبەجێ بکەن، چونکە ئەمە ئەرکی هەموو مرۆڤە. چونکە خودا هەموو کارێک دەخاتە دادگا، لەگەڵ هەموو شتێکی نهێنی، جا چاکە یان خراپە.</w:t>
      </w:r>
    </w:p>
    <w:p/>
    <w:p>
      <w:r xmlns:w="http://schemas.openxmlformats.org/wordprocessingml/2006/main">
        <w:t xml:space="preserve">2: مەتا 7:21 هەرکەسێک پێم بڵێت: پەروەردگار، پەروەردگار، ناچێتە ناو شانشینی ئاسمانەوە، بەڵکو ئەو کەسەی ویستی باوکم کە لە ئاسمانە جێبەجێ دەکات.</w:t>
      </w:r>
    </w:p>
    <w:p/>
    <w:p>
      <w:r xmlns:w="http://schemas.openxmlformats.org/wordprocessingml/2006/main">
        <w:t xml:space="preserve">دووبارەکردنەوەی دووبارەی ٢٨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کتێبی پیرۆز ٢٨: ١-١٤ لیستی ئەو نیعمەتانە دەخاتە ڕوو کە بەسەر ئیسرائیلییەکاندا دێت ئەگەر بە پەرۆشەوە گوێڕایەڵی فەرمانەکانی خودا بن. موسا ڕایدەگەیەنێت کە ئەوان لە شار و کێڵگەکانیاندا بەختەوەر دەبن و منداڵ و ئاژەڵەکانیان گەشە دەکەن و دوژمنەکانیان شکست دەهێنن. ئەوان ئەزموونی زۆری لە ڕزق و ڕۆزی و سەرکەوتن لە هەوڵەکانیان و ناوبانگ لە نێو گەلاندا دەکەن. ئەم نیعمەتانە بەندە بە پابەندبوونیان بە هەموو دڵەوە بە پەیڕەوکردنی یاساکانی خودا.</w:t>
      </w:r>
    </w:p>
    <w:p/>
    <w:p>
      <w:r xmlns:w="http://schemas.openxmlformats.org/wordprocessingml/2006/main">
        <w:t xml:space="preserve">بڕگەی دووەم: بە بەردەوامی لە دووبارەکردنەوەی کتێبی پیرۆز ٢٨: ١٥-٤٤، موسا هۆشداری دەدات لە دەرئەنجامەکانی نافەرمانی ئەو نەفرەتانەی کە بەسەریان دێت ئەگەر لە فەرمانەکانی خودا دوور بکەونەوە. باس لە زنجیرەیەک ناخۆشی دەکات کە بریتین لە نەخۆشی، شکستی بەرهەم، ستەم لەلایەن دوژمنان، برسێتی و دەربەدەری. ئەم نەفرەتانە وەک ڕێکارێکی دیسپلینکاری کاردەکەن بۆ گەڕاندنەوەیان بۆ گوێڕایەڵی و بیرهێنانەوەیان لە توندی دوورکەوتنەوە لە یەهوه.</w:t>
      </w:r>
    </w:p>
    <w:p/>
    <w:p>
      <w:r xmlns:w="http://schemas.openxmlformats.org/wordprocessingml/2006/main">
        <w:t xml:space="preserve">بڕگەی سێیەم: دووبارەکردنەوەی کتێبی پیرۆز ٢٨ بە باسێک لەو وێرانکارییەی کە لە ئەنجامی نافەرمانیەوە دروست دەبێت، کۆتایی دێت. لە دووبارەکردنەوەی کتێبی پیرۆز ٢٨: ٤٥-٦٨، موسا باس لەوە دەکات کە چۆن ئەم نەفرەتانە پەرەدەستێنن ئەگەر سەرەڕای هۆشدارییەکانی پێشوو لە سەرپێچیدا بەردەوام بن. ئیسرائیلییەکان تووشی سەختی توندتر دەبن وەک بەڵا، وشکەساڵی، دیلبوون لەلایەن گەلانی بیانی، لەدەستدانی زەوی و موڵک و ماڵی هەموویان وەک دەرئەنجامێک بۆ وازهێنان لە پەیمانی یەهوه.</w:t>
      </w:r>
    </w:p>
    <w:p/>
    <w:p>
      <w:r xmlns:w="http://schemas.openxmlformats.org/wordprocessingml/2006/main">
        <w:t xml:space="preserve">بە کورتی:</w:t>
      </w:r>
    </w:p>
    <w:p>
      <w:r xmlns:w="http://schemas.openxmlformats.org/wordprocessingml/2006/main">
        <w:t xml:space="preserve">دووبارەکردنەوەی کتێبی پیرۆز ٢٨ باس لەوە دەکات:</w:t>
      </w:r>
    </w:p>
    <w:p>
      <w:r xmlns:w="http://schemas.openxmlformats.org/wordprocessingml/2006/main">
        <w:t xml:space="preserve">نیعمەت بۆ گوێڕایەڵی سەرفرازی، سەرکەوتن بەسەر دوژمنان؛</w:t>
      </w:r>
    </w:p>
    <w:p>
      <w:r xmlns:w="http://schemas.openxmlformats.org/wordprocessingml/2006/main">
        <w:t xml:space="preserve">نەفرەت بۆ نافەرمانی ناخۆشی و سەختی؛</w:t>
      </w:r>
    </w:p>
    <w:p>
      <w:r xmlns:w="http://schemas.openxmlformats.org/wordprocessingml/2006/main">
        <w:t xml:space="preserve">وێرانکارییەک کە لە ئەنجامی نافەرمانی بەردەوامەوە دروست دەبێت و دەرئەنجامەکانی زیاد دەکات.</w:t>
      </w:r>
    </w:p>
    <w:p/>
    <w:p>
      <w:r xmlns:w="http://schemas.openxmlformats.org/wordprocessingml/2006/main">
        <w:t xml:space="preserve">جەختکردنەوە لەسەر نیعمەتەکان بۆ گوێڕایەڵی سەرفرازی، سەرکەوتن بەسەر دوژمنان؛</w:t>
      </w:r>
    </w:p>
    <w:p>
      <w:r xmlns:w="http://schemas.openxmlformats.org/wordprocessingml/2006/main">
        <w:t xml:space="preserve">نەفرەت بۆ نافەرمانی ناخۆشی و سەختی؛</w:t>
      </w:r>
    </w:p>
    <w:p>
      <w:r xmlns:w="http://schemas.openxmlformats.org/wordprocessingml/2006/main">
        <w:t xml:space="preserve">وێرانکارییەک کە لە ئەنجامی نافەرمانی بەردەوامەوە دروست دەبێت و دەرئەنجامەکانی زیاد دەکات.</w:t>
      </w:r>
    </w:p>
    <w:p/>
    <w:p>
      <w:r xmlns:w="http://schemas.openxmlformats.org/wordprocessingml/2006/main">
        <w:t xml:space="preserve">بابەتەکە تیشک دەخاتە سەر ئەو نیعمەتانەی کە لەگەڵ گوێڕایەڵیدا دێت، ئەو نەفرەتانەی کە لە ئەنجامی سەرپێچییەوە دروست دەبن و دەرئەنجامە وێرانکەرەکانی یاخیبوونی بەردەوام لە فەرمانەکانی خودا. لە دووبارەکردنەوەی کتێبی پیرۆز ٢٨دا، موسا لیستی ئەو نیعمەتانە دەخاتە ڕوو کە بەسەر ئیسرائیلییەکاندا دێت ئەگەر بە پەرۆشەوە گوێڕایەڵی فەرمانەکانی خودا بن. ئەم نیعمەتانە بریتین لە خۆشگوزەرانی لە شار و کێڵگەکانیان، سەرکەوتن لە هەوڵەکانیان و سەرکەوتن بەسەر دوژمنەکانیاندا. بەڵام موسا هەروەها هۆشداری دەدات لەو نەفرەتانەی کە بەسەریاندا دێت ئەگەر لە فەرمانەکانی خودا دوور بکەونەوە. ئەم نەفرەتانە بریتین لە ناخۆشیەکانی وەک نەخۆشی، لەکارکەوتنی بەرهەم، چەوساندنەوەی دوژمنان، برسێتی و دەربەدەری.</w:t>
      </w:r>
    </w:p>
    <w:p/>
    <w:p>
      <w:r xmlns:w="http://schemas.openxmlformats.org/wordprocessingml/2006/main">
        <w:t xml:space="preserve">دووبارەکردنەوەی کتێبی پیرۆز ٢٨ بە باسێک لە پەرەسەندنی وێرانکارییەکان کۆتایی دێت کە لە ئەنجامی نافەرمانی بەردەوامەوە دروست دەبێت. موسا باس لەوە دەکات کە چۆن ئەم نەفرەتانە چڕتر دەبنەوە ئەگەر سەرەڕای هۆشدارییەکانی پێشووتر بەردەوام بن لە وازهێنان لە پەیمانی یەهوه. ئیسرائیلییەکان تووشی بەڵا و وشکەساڵی و دیل بوون لەلایەن گەلانی بیانی و لەدەستدانی زەوی و موڵک و ماڵی زنجیرەیەک دەرئەنجامە پەرەسەندووەکانەوە دەبن بەهۆی دوورکەوتنەوە لە فەرمانەکانی خودا. ئەمەش وەک بیرخستنەوەیەکی وریاکەرەوە کاردەکات بۆ توندی و کاریگەرییە درێژخایەنەکانی سەرپێچیکردن لە یاساکانی یەهوه.</w:t>
      </w:r>
    </w:p>
    <w:p/>
    <w:p>
      <w:r xmlns:w="http://schemas.openxmlformats.org/wordprocessingml/2006/main">
        <w:t xml:space="preserve">دووبارەکردنەوەی دووبارە ٢٨:١ ئەگەر بە پەرۆشەوە گوێ لە دەنگی یەزدانی پەروەردگارت بگریت و هەموو فەرمانەکانی جێبەجێ بکەیت و جێبەجێی بکەیت کە ئەمڕۆ فەرمانت پێدەدەم، یەزدانی پەروەردگارت بەرزت دەکاتەوە لە سەرووی هەموو گەلانی سەر زەویەوە:</w:t>
      </w:r>
    </w:p>
    <w:p/>
    <w:p>
      <w:r xmlns:w="http://schemas.openxmlformats.org/wordprocessingml/2006/main">
        <w:t xml:space="preserve">ئەگەر مرۆڤ گوێ بگرێت و گوێڕایەڵی فەرمانەکانی خودا بێت، خودا لە سەرووی هەموو گەلانی ترەوە بەرزیان دەکاتەوە.</w:t>
      </w:r>
    </w:p>
    <w:p/>
    <w:p>
      <w:r xmlns:w="http://schemas.openxmlformats.org/wordprocessingml/2006/main">
        <w:t xml:space="preserve">1. "نیعمەتەکانی گوێڕایەڵی" .</w:t>
      </w:r>
    </w:p>
    <w:p/>
    <w:p>
      <w:r xmlns:w="http://schemas.openxmlformats.org/wordprocessingml/2006/main">
        <w:t xml:space="preserve">2. "وەرگرتنی بەڵێنە بێ شکستەکانی خودا" .</w:t>
      </w:r>
    </w:p>
    <w:p/>
    <w:p>
      <w:r xmlns:w="http://schemas.openxmlformats.org/wordprocessingml/2006/main">
        <w:t xml:space="preserve">1. یاقوب 1:22 - "بەڵام جێبەجێکاری وشە بن، نەک تەنها بیسەر، خۆتان فریو بدەن."</w:t>
      </w:r>
    </w:p>
    <w:p/>
    <w:p>
      <w:r xmlns:w="http://schemas.openxmlformats.org/wordprocessingml/2006/main">
        <w:t xml:space="preserve">2. کۆلۆسیان ٣: ٢٣-٢٤ - "هەر کارێکتان کرد، لە دڵەوە بیکەن، وەک بۆ یەزدان نەک بۆ مرۆڤەکان، چونکە دەزانن پاداشتی میرات لە یەزدان وەردەگرن، چونکە خزمەت بە مەسیحی یەزدان دەکەن."</w:t>
      </w:r>
    </w:p>
    <w:p/>
    <w:p>
      <w:r xmlns:w="http://schemas.openxmlformats.org/wordprocessingml/2006/main">
        <w:t xml:space="preserve">دووبارەکردنەوەی کتێبی پیرۆز ٢٨:٢ ئەگەر گوێ لە دەنگی یەزدانی پەروەردگارت بگریت، هەموو ئەم نیعمەتانە بەسەرتدا دێن و دەتگرن.</w:t>
      </w:r>
    </w:p>
    <w:p/>
    <w:p>
      <w:r xmlns:w="http://schemas.openxmlformats.org/wordprocessingml/2006/main">
        <w:t xml:space="preserve">خودا بەڵێنی نیعمەت دەدات بەو کەسانەی کە پابەندی فەرمانەکانین.</w:t>
      </w:r>
    </w:p>
    <w:p/>
    <w:p>
      <w:r xmlns:w="http://schemas.openxmlformats.org/wordprocessingml/2006/main">
        <w:t xml:space="preserve">1. گوێڕایەڵی نیعمەت دەهێنێت</w:t>
      </w:r>
    </w:p>
    <w:p/>
    <w:p>
      <w:r xmlns:w="http://schemas.openxmlformats.org/wordprocessingml/2006/main">
        <w:t xml:space="preserve">2. خۆشی بەڵێنەکانی خودا</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2. پەندەکانی 8:32-36 - ئێستاش ئەی کوڕان، گوێم لێ بگرن، خۆشبەختن ئەوانەی ڕێبازەکانم دەپارێزن. گوێ لە ڕێنمایی بگرە و ژیربە، و کەمتەرخەمی مەکە. خۆشبەختە ئەو کەسەی کە گوێم لێدەگرێت، ڕۆژانە لە دەروازەکانمدا چاودێری دەکات، لە تەنیشت دەرگاکانمەوە چاوەڕێ دەکات. چونکە هەرکەسێک من بدۆزێتەوە ژیان دەدۆزێتەوە و ڕەزامەندی لە یەزدان بەدەست دەهێنێت، بەڵام ئەوەی نەمدۆزێتەوە خۆی بریندار دەکات؛ هەموو ئەوانەی ڕقیان لێمە مردنیان خۆشدەوێت.</w:t>
      </w:r>
    </w:p>
    <w:p/>
    <w:p>
      <w:r xmlns:w="http://schemas.openxmlformats.org/wordprocessingml/2006/main">
        <w:t xml:space="preserve">دووبارەکردنەوەی کتێبی پیرۆز ٢٨:٣ لە شاردا بەختەوەر دەبیت و لە کێڵگەکاندا بەختەوەر دەبیت.</w:t>
      </w:r>
    </w:p>
    <w:p/>
    <w:p>
      <w:r xmlns:w="http://schemas.openxmlformats.org/wordprocessingml/2006/main">
        <w:t xml:space="preserve">نیعمەتی خودا هەم بۆ ژیانی شار و هەم لە وڵاتدا درێژ دەکرێتەوە.</w:t>
      </w:r>
    </w:p>
    <w:p/>
    <w:p>
      <w:r xmlns:w="http://schemas.openxmlformats.org/wordprocessingml/2006/main">
        <w:t xml:space="preserve">1. نیعمەتی ژیانی شار و گوند: ئەزموونکردنی زۆری خودا لە هەردوو ژینگەکەدا</w:t>
      </w:r>
    </w:p>
    <w:p/>
    <w:p>
      <w:r xmlns:w="http://schemas.openxmlformats.org/wordprocessingml/2006/main">
        <w:t xml:space="preserve">2. نیعمەتە زۆرەکان: ڕزق و ڕۆزی خودا بۆ هەموومان بەبێ گوێدانە لە کوێ دەژین</w:t>
      </w:r>
    </w:p>
    <w:p/>
    <w:p>
      <w:r xmlns:w="http://schemas.openxmlformats.org/wordprocessingml/2006/main">
        <w:t xml:space="preserve">1- زبور 145:15-16 - چاوی هەمووان سەیری تۆ دەکەن، تۆش لە کاتی خۆیدا خواردنەکانیان پێدەدەیت. دەستت دەکەیتەوە؛ تۆ ئارەزووی هەموو زیندەوەران تێر دەکەیت.</w:t>
      </w:r>
    </w:p>
    <w:p/>
    <w:p>
      <w:r xmlns:w="http://schemas.openxmlformats.org/wordprocessingml/2006/main">
        <w:t xml:space="preserve">2. مەتا 5:5 - خۆشبەختن کەسانی نەرم و نیان، چونکە زەوی بە میرات دەگرن.</w:t>
      </w:r>
    </w:p>
    <w:p/>
    <w:p>
      <w:r xmlns:w="http://schemas.openxmlformats.org/wordprocessingml/2006/main">
        <w:t xml:space="preserve">دووبارەکردنەوەی کتێبی پیرۆز ٢٨:٤ بەختەوەر دەبن بەرهەمی جەستەت و بەرهەمی زەویەکەت و بەرهەمی ئاژەڵەکانت و زیادبوونی مانگاکانت و مەڕەکانی مەڕەکانت.</w:t>
      </w:r>
    </w:p>
    <w:p/>
    <w:p>
      <w:r xmlns:w="http://schemas.openxmlformats.org/wordprocessingml/2006/main">
        <w:t xml:space="preserve">خودا بەڵێن دەدات بەرەکەتی بەرهەمی خاک و مەڕوماڵاتی ئەو کەسانە ببەخشێت کە شوێنکەوتووی دەبن.</w:t>
      </w:r>
    </w:p>
    <w:p/>
    <w:p>
      <w:r xmlns:w="http://schemas.openxmlformats.org/wordprocessingml/2006/main">
        <w:t xml:space="preserve">1. نیعمەتەکانی شوێنکەوتنی خودا</w:t>
      </w:r>
    </w:p>
    <w:p/>
    <w:p>
      <w:r xmlns:w="http://schemas.openxmlformats.org/wordprocessingml/2006/main">
        <w:t xml:space="preserve">2. بەرهەمی گوێڕایەڵی</w:t>
      </w:r>
    </w:p>
    <w:p/>
    <w:p>
      <w:r xmlns:w="http://schemas.openxmlformats.org/wordprocessingml/2006/main">
        <w:t xml:space="preserve">1. گەلاتیەکان 6:7-9 - فریو مەخۆن: گاڵتە بە خودا ناکرێ، چونکە هەرچییەک بچێنێت، ئەویش دەیچنێتەوە.</w:t>
      </w:r>
    </w:p>
    <w:p/>
    <w:p>
      <w:r xmlns:w="http://schemas.openxmlformats.org/wordprocessingml/2006/main">
        <w:t xml:space="preserve">2. زبور 1:1-3 - خۆشبەختە ئەو مرۆڤەی کە بە ئامۆژگاری خراپەکاران ناڕوات و لە ڕێگای گوناهباران ڕاوەستێت و لەسەر کورسی گاڵتەجاڕەکان دانیشێت. بەڵام خۆشحاڵییەکەی بە یاسای یەزدان و شەو و ڕۆژ بیر لە یاساکەی دەکاتەوە.</w:t>
      </w:r>
    </w:p>
    <w:p/>
    <w:p>
      <w:r xmlns:w="http://schemas.openxmlformats.org/wordprocessingml/2006/main">
        <w:t xml:space="preserve">دووبارەکردنەوەی دووبارە ٢٨:٥ سەبەتەکەت و کۆگاکەت بەختەوەر دەبێت.</w:t>
      </w:r>
    </w:p>
    <w:p/>
    <w:p>
      <w:r xmlns:w="http://schemas.openxmlformats.org/wordprocessingml/2006/main">
        <w:t xml:space="preserve">خودا بەڵێن دەدات سەبەتە و کۆگای ئەو کەسانە بەرەکەت بخات کە گوێڕایەڵی فەرمانەکانین.</w:t>
      </w:r>
    </w:p>
    <w:p/>
    <w:p>
      <w:r xmlns:w="http://schemas.openxmlformats.org/wordprocessingml/2006/main">
        <w:t xml:space="preserve">1. نیعمەتەکانی گوێڕایەڵی: چۆن پەیڕەوکردنی فەرمانەکانی خودا خۆشگوزەرانی دەهێنێت</w:t>
      </w:r>
    </w:p>
    <w:p/>
    <w:p>
      <w:r xmlns:w="http://schemas.openxmlformats.org/wordprocessingml/2006/main">
        <w:t xml:space="preserve">2. متمانەکردن بە ڕزق و ڕۆزی خودا: پشت بەستن بە بەڵێنەکانی بۆ خۆشگوزەرانیمان</w:t>
      </w:r>
    </w:p>
    <w:p/>
    <w:p>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٢- زبور ١١٢: ١-٣ - ستایشی یەزدان بکەن! خۆشبەختە ئەو پیاوەی لە یەزدان دەترسێت و زۆر بە فەرمانەکانی دڵخۆش دەبێت. نەوەکانی لەسەر زەوی بەهێز دەبن؛ نەوەی ڕاستگۆکان بەختەوەر دەبن. سامان و دەوڵەمەندی لە ماڵەکەیدا دەبێت و ڕاستودروستییەکەی بۆ هەمیشە بەردەوام دەبێت.</w:t>
      </w:r>
    </w:p>
    <w:p/>
    <w:p>
      <w:r xmlns:w="http://schemas.openxmlformats.org/wordprocessingml/2006/main">
        <w:t xml:space="preserve">دووبارەکردنەوەی دووبارە ٢٨:٦ کاتێک دێیتە ژوورەوە بەختەوەر دەبیت و کاتێک دەچیتە دەرەوە بەختەوەر دەبیت.</w:t>
      </w:r>
    </w:p>
    <w:p/>
    <w:p>
      <w:r xmlns:w="http://schemas.openxmlformats.org/wordprocessingml/2006/main">
        <w:t xml:space="preserve">خودا بەرەکەتمان پێ ببەخشێت هەم کاتێک دێینە ژوورەوە و هەم کاتێک دەچینە دەرەوە.</w:t>
      </w:r>
    </w:p>
    <w:p/>
    <w:p>
      <w:r xmlns:w="http://schemas.openxmlformats.org/wordprocessingml/2006/main">
        <w:t xml:space="preserve">1. نیعمەتەکانی گوێڕایەڵی: چۆن خودا پاداشتی وەڵامی دڵسۆزانەمان دەداتەوە</w:t>
      </w:r>
    </w:p>
    <w:p/>
    <w:p>
      <w:r xmlns:w="http://schemas.openxmlformats.org/wordprocessingml/2006/main">
        <w:t xml:space="preserve">2. نیعمەتە زۆرەکانی خودا: خۆشی ناسینی نیعمەتی خودا</w:t>
      </w:r>
    </w:p>
    <w:p/>
    <w:p>
      <w:r xmlns:w="http://schemas.openxmlformats.org/wordprocessingml/2006/main">
        <w:t xml:space="preserve">1. زبور ١٢٨: ١-٢ خۆشبەختە هەرکەسێک لە یەزدان بترسێت و بە ڕێگاکانیدا دەڕوات! بەرهەمی ماندووبوونی دەستەکانتان بخۆن؛ تۆ بەختەوەر دەبیت و باش دەبێت بۆت.</w:t>
      </w:r>
    </w:p>
    <w:p/>
    <w:p>
      <w:r xmlns:w="http://schemas.openxmlformats.org/wordprocessingml/2006/main">
        <w:t xml:space="preserve">2. ئەفسیان 1:3 پیرۆز بێت خودا و باوکی پەروەردگارمان عیسا مەسیح، کە لە مەسیحدا بە هەموو نیعمەتێکی ڕۆحی لە شوێنە ئاسمانییەکان بەرەکەتی پێبەخشیوین.</w:t>
      </w:r>
    </w:p>
    <w:p/>
    <w:p>
      <w:r xmlns:w="http://schemas.openxmlformats.org/wordprocessingml/2006/main">
        <w:t xml:space="preserve">دووبارەکردنەوەی دووبارە ٢٨:٧ یەزدان دوژمنەکانت کە لە دژی تۆ هەڵدەستن، لەبەردەمتدا دەکوژێت، ئەوان بە یەک ڕێگا دژی تۆ دێنە دەرەوە و حەوت ڕێگا لەبەردەمت هەڵدێن.</w:t>
      </w:r>
    </w:p>
    <w:p/>
    <w:p>
      <w:r xmlns:w="http://schemas.openxmlformats.org/wordprocessingml/2006/main">
        <w:t xml:space="preserve">یەزدان ئەو دوژمنانە دەشکێنێت کە دژی گەلەکەی دێنە سەرەوە و دوژمنەکانیان بە حەوت ئاراستە لێیان هەڵدێن.</w:t>
      </w:r>
    </w:p>
    <w:p/>
    <w:p>
      <w:r xmlns:w="http://schemas.openxmlformats.org/wordprocessingml/2006/main">
        <w:t xml:space="preserve">1. خودا دڵسۆزە بۆ بەڵێنەکانی - دووبارەکردنەوەی دووبارە 28:7</w:t>
      </w:r>
    </w:p>
    <w:p/>
    <w:p>
      <w:r xmlns:w="http://schemas.openxmlformats.org/wordprocessingml/2006/main">
        <w:t xml:space="preserve">2. پاراستنی خودا ڕێگری لێناکرێت - دووبارەکردنەوەی دووبارە 28:7</w:t>
      </w:r>
    </w:p>
    <w:p/>
    <w:p>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زبور 46:7 - "یەزدانی سوپاسالار لەگەڵمانە، خودای یاقوب پەناگەی ئێمەیە."</w:t>
      </w:r>
    </w:p>
    <w:p/>
    <w:p>
      <w:r xmlns:w="http://schemas.openxmlformats.org/wordprocessingml/2006/main">
        <w:t xml:space="preserve">دووبارەکردنەوەی دووبارە ٢٨:٨ یەزدان لە کۆگاکانتدا و لە هەموو ئەو شتانەی کە دەستت بۆ دادەنێیت، نیعمەتت بەسەردا دەسەپێنێت. لەو خاکەی کە یەزدانی پەروەردگارت پێت دەبەخشێت، بەرەکەتت پێدەبەخشێت.</w:t>
      </w:r>
    </w:p>
    <w:p/>
    <w:p>
      <w:r xmlns:w="http://schemas.openxmlformats.org/wordprocessingml/2006/main">
        <w:t xml:space="preserve">خودا بەڵێن دەدات بەرەکەت بخاتە سەر ئەو کەسانەی کە گوێڕایەڵی فەرمانەکانی دەبن و متمانەیان پێی هەیە.</w:t>
      </w:r>
    </w:p>
    <w:p/>
    <w:p>
      <w:r xmlns:w="http://schemas.openxmlformats.org/wordprocessingml/2006/main">
        <w:t xml:space="preserve">1. نیعمەتەکانی گوێڕایەڵی</w:t>
      </w:r>
    </w:p>
    <w:p/>
    <w:p>
      <w:r xmlns:w="http://schemas.openxmlformats.org/wordprocessingml/2006/main">
        <w:t xml:space="preserve">2. متمانەکردن بە بەڵێنەکانی پەروەردگار</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دووبارەکردنەوەی دووبارە ٢٨:٩ یەزدان گەلێکی پیرۆزت بۆ خۆی دروست دەکات، وەک سوێندی پێداویت، ئەگەر فەرمانەکانی یەزدانی پەروەردگارت جێبەجێ بکەیت و بە ڕێگاکانیدا بڕۆن.</w:t>
      </w:r>
    </w:p>
    <w:p/>
    <w:p>
      <w:r xmlns:w="http://schemas.openxmlformats.org/wordprocessingml/2006/main">
        <w:t xml:space="preserve">خودا بەڵێنی پیرۆزی گەلەکەی دەدات ئەگەر گوێڕایەڵی فەرمانەکانی بن و لەسەر ڕێگای خۆی بمێننەوە.</w:t>
      </w:r>
    </w:p>
    <w:p/>
    <w:p>
      <w:r xmlns:w="http://schemas.openxmlformats.org/wordprocessingml/2006/main">
        <w:t xml:space="preserve">1. "پەیمانێکی پیرۆزی: گوێڕایەڵی و دڵسۆزی بۆ یەزدان".</w:t>
      </w:r>
    </w:p>
    <w:p/>
    <w:p>
      <w:r xmlns:w="http://schemas.openxmlformats.org/wordprocessingml/2006/main">
        <w:t xml:space="preserve">2. "بەڵێنی پیرۆزی: پابەندبوون بە فەرمانەکانی خودا" .</w:t>
      </w:r>
    </w:p>
    <w:p/>
    <w:p>
      <w:r xmlns:w="http://schemas.openxmlformats.org/wordprocessingml/2006/main">
        <w:t xml:space="preserve">1- ڕۆمیان 8:29 - بۆ ئەوانەی پێشتر ناسیبوویان، پێشوەختە بڕیاری دابوو لەگەڵ وێنەی کوڕەکەیدا بگونجێن، بۆ ئەوەی ببێتە یەکەم لەدایکبوو لە نێوان زۆرێک لە براکاندا.</w:t>
      </w:r>
    </w:p>
    <w:p/>
    <w:p>
      <w:r xmlns:w="http://schemas.openxmlformats.org/wordprocessingml/2006/main">
        <w:t xml:space="preserve">2. یەکەمی پەترۆس 1:15-16 - بەڵام وەک چۆن ئەو کەسەی بانگتان کرد پیرۆزە، ئێوەش لە هەموو ڕەفتارەکانتان پیرۆز بن، چونکە نووسراوە: ئێوە پیرۆز بن، چونکە من پیرۆزم.</w:t>
      </w:r>
    </w:p>
    <w:p/>
    <w:p>
      <w:r xmlns:w="http://schemas.openxmlformats.org/wordprocessingml/2006/main">
        <w:t xml:space="preserve">دووبارەکردنەوەی دووبارە ٢٨:١٠ هەموو گەلانی سەر زەوی دەبینن کە تۆ بە ناوی یەزدان بانگکرایت. لێت دەترسن.»</w:t>
      </w:r>
    </w:p>
    <w:p/>
    <w:p>
      <w:r xmlns:w="http://schemas.openxmlformats.org/wordprocessingml/2006/main">
        <w:t xml:space="preserve">خەڵکی زەوی دەزانن کە خودا ناوی خۆی بەخشیوە بە گەلە هەڵبژێردراوەکەی و سەرسامیان دەبێت.</w:t>
      </w:r>
    </w:p>
    <w:p/>
    <w:p>
      <w:r xmlns:w="http://schemas.openxmlformats.org/wordprocessingml/2006/main">
        <w:t xml:space="preserve">1. گەلی هەڵبژێردراوی خودا: ناسنامە و بەرپرسیارێتیمان</w:t>
      </w:r>
    </w:p>
    <w:p/>
    <w:p>
      <w:r xmlns:w="http://schemas.openxmlformats.org/wordprocessingml/2006/main">
        <w:t xml:space="preserve">2- ژیان لە سەرسامی بە ناوی خودا</w:t>
      </w:r>
    </w:p>
    <w:p/>
    <w:p>
      <w:r xmlns:w="http://schemas.openxmlformats.org/wordprocessingml/2006/main">
        <w:t xml:space="preserve">1- ئیشایا 43:7 - "هەر کەسێک بە ناوی من بانگ دەکرێت، کە بۆ شکۆمەندی خۆم دروستم کردووە، دروستم کردووە و دروستم کردووە."</w:t>
      </w:r>
    </w:p>
    <w:p/>
    <w:p>
      <w:r xmlns:w="http://schemas.openxmlformats.org/wordprocessingml/2006/main">
        <w:t xml:space="preserve">2. زبور 40:3 - "گۆرانییەکی نوێی خستە دەممەوە، سروودێکی ستایشکردن بۆ خوداکەمان. زۆر کەس دەبینن و دەترسن و پشتیان بە یەزدان دەبەستن."</w:t>
      </w:r>
    </w:p>
    <w:p/>
    <w:p>
      <w:r xmlns:w="http://schemas.openxmlformats.org/wordprocessingml/2006/main">
        <w:t xml:space="preserve">دووبارەکردنەوەی یاساکان ٢٨:١١ یەزدان لە سامان و بەرهەمی جەستەت و بەرهەمی ئاژەڵەکانت و بەرهەمی زەوییەکەتدا پڕت دەکات، لەو خاکەی کە یەزدان سوێندی بە باوباپیرانت خوارد بیدات .</w:t>
      </w:r>
    </w:p>
    <w:p/>
    <w:p>
      <w:r xmlns:w="http://schemas.openxmlformats.org/wordprocessingml/2006/main">
        <w:t xml:space="preserve">خودا بەڵێن دەدات کە زۆری بۆ ئەو کەسانە دابین بکات کە پابەندی فەرمانەکانین.</w:t>
      </w:r>
    </w:p>
    <w:p/>
    <w:p>
      <w:r xmlns:w="http://schemas.openxmlformats.org/wordprocessingml/2006/main">
        <w:t xml:space="preserve">1. نیعمەتەکانی گوێڕایەڵی</w:t>
      </w:r>
    </w:p>
    <w:p/>
    <w:p>
      <w:r xmlns:w="http://schemas.openxmlformats.org/wordprocessingml/2006/main">
        <w:t xml:space="preserve">2. زۆری لە ڕێگەی دڵسۆزیەوە</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٢- ئەفسیان ٦: ١-٣ - منداڵان، گوێڕایەڵی دایک و باوکتان بن لە یەزدان، چونکە ئەمە ڕاستە. ڕێز لە باوک و دایکت بگرە کە یەکەم فەرمانە بە بەڵێنێکەوە کە بە باشی لەگەڵتدا بڕوات و چێژ لە تەمەنێکی درێژ لەسەر زەوی وەربگریت.</w:t>
      </w:r>
    </w:p>
    <w:p/>
    <w:p>
      <w:r xmlns:w="http://schemas.openxmlformats.org/wordprocessingml/2006/main">
        <w:t xml:space="preserve">دووبارەکردنەوەی دووبارە ٢٨:١٢ یەزدان گەنجینەی باشی خۆیت بۆ دەکاتەوە، ئاسمان بۆ ئەوەی باران لە وەرزی خۆیدا بە خاکەکەت ببارێت و هەموو کارەکانی دەستت بەرەکەتدار بکات، قەرز بە گەلێکی زۆر دەدەیت و قەرز ناکەیت .</w:t>
      </w:r>
    </w:p>
    <w:p/>
    <w:p>
      <w:r xmlns:w="http://schemas.openxmlformats.org/wordprocessingml/2006/main">
        <w:t xml:space="preserve">یەزدان گەنجینەی باشتان پێدەبەخشێت و کارەکانتان بەرەکەتدار دەکات. دەتوانیت قەرز بدەیت بە چەندین گەل بەبێ ئەوەی قەرز بکەیت.</w:t>
      </w:r>
    </w:p>
    <w:p/>
    <w:p>
      <w:r xmlns:w="http://schemas.openxmlformats.org/wordprocessingml/2006/main">
        <w:t xml:space="preserve">1. خودا ڕزق و بەرەکەتی زۆر دەدات.</w:t>
      </w:r>
    </w:p>
    <w:p/>
    <w:p>
      <w:r xmlns:w="http://schemas.openxmlformats.org/wordprocessingml/2006/main">
        <w:t xml:space="preserve">2- پەروەردگار بەرەکەت بە کارەکانت دەدات و ئەوەی پێویستت پێیەتی بۆت دابین دەکات.</w:t>
      </w:r>
    </w:p>
    <w:p/>
    <w:p>
      <w:r xmlns:w="http://schemas.openxmlformats.org/wordprocessingml/2006/main">
        <w:t xml:space="preserve">1. یەکەمی تەمەن 29:12 هەم دەوڵەمەندی و هەم شەرەف لە تۆوە دێت و تۆ فەرمانڕەوای هەموو شتێکیت. لە دەستی تۆدا هێز و هێز هەیە؛ لە دەستی تۆدایە گەورە بکەیت و هێز بدەیت بە هەمووان.</w:t>
      </w:r>
    </w:p>
    <w:p/>
    <w:p>
      <w:r xmlns:w="http://schemas.openxmlformats.org/wordprocessingml/2006/main">
        <w:t xml:space="preserve">2- پەندەکانی 22:7 دەوڵەمەند حوکمڕانی بەسەر هەژاردا دەکات، قەرزوەرگر کۆیلەی قەرزدەرەکەیە.</w:t>
      </w:r>
    </w:p>
    <w:p/>
    <w:p>
      <w:r xmlns:w="http://schemas.openxmlformats.org/wordprocessingml/2006/main">
        <w:t xml:space="preserve">دووبارەکردنەوەی دووبارە ٢٨:١٣ یەزدان تۆ دەکاتە سەر نەک کلک. تۆ تەنها لە سەرەوە دەبیت و لە خوارەوە نابیت. ئەگەر گوێ لە فەرمانەکانی یەزدانی پەروەردگارتان بگرن، کە ئەمڕۆ فەرمانتان پێدەدەم، جێبەجێیان بکەن و جێبەجێیان بکەن.</w:t>
      </w:r>
    </w:p>
    <w:p/>
    <w:p>
      <w:r xmlns:w="http://schemas.openxmlformats.org/wordprocessingml/2006/main">
        <w:t xml:space="preserve">گوێڕایەڵی فەرمانەکانی خودا دەبێتە هۆی شەرەف و سەرکەوتن.</w:t>
      </w:r>
    </w:p>
    <w:p/>
    <w:p>
      <w:r xmlns:w="http://schemas.openxmlformats.org/wordprocessingml/2006/main">
        <w:t xml:space="preserve">1- نیعمەتی خودا بۆ ئەو کەسانە دێت کە دڵسۆزانە گوێڕایەڵی دەکەن.</w:t>
      </w:r>
    </w:p>
    <w:p/>
    <w:p>
      <w:r xmlns:w="http://schemas.openxmlformats.org/wordprocessingml/2006/main">
        <w:t xml:space="preserve">2- خودا بخەرە پێش هەموو شتێکەوە و بەرزت دەکاتەوە بۆ بەرزترین ئاست.</w:t>
      </w:r>
    </w:p>
    <w:p/>
    <w:p>
      <w:r xmlns:w="http://schemas.openxmlformats.org/wordprocessingml/2006/main">
        <w:t xml:space="preserve">1. زبور 37:5-6 "رێگاکەت بە یەزدان بسپێرە، پشتی پێ ببەستە، ئەویش بەدی دێنێت. ئەویش ڕاستودروستیت وەک ڕووناکی و دادگاییکردنت وەک نیوەڕۆ دەهێنێتە ئاراوە."</w:t>
      </w:r>
    </w:p>
    <w:p/>
    <w:p>
      <w:r xmlns:w="http://schemas.openxmlformats.org/wordprocessingml/2006/main">
        <w:t xml:space="preserve">2.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دووبارەکردنەوەی دووبارە ٢٨:١٤ لە هیچ کام لەو قسانەی کە ئەمڕۆ فەرمانت پێدەدەم، بەلای ڕاست و چەپەوە مەڕۆ و بەدوای خوداوەندەکانی تردا بگەڕێیت بۆ ئەوەی خزمەتیان بکەیت.</w:t>
      </w:r>
    </w:p>
    <w:p/>
    <w:p>
      <w:r xmlns:w="http://schemas.openxmlformats.org/wordprocessingml/2006/main">
        <w:t xml:space="preserve">ئەم بڕگەیە هانمان دەدات کە گوێڕایەڵی فەرمانەکانی خودا بمێنینەوە و شوێن خوداکانی تر نەکەوین.</w:t>
      </w:r>
    </w:p>
    <w:p/>
    <w:p>
      <w:r xmlns:w="http://schemas.openxmlformats.org/wordprocessingml/2006/main">
        <w:t xml:space="preserve">1. "خودا شایەنی گوێڕایەڵی ئێمەیە"</w:t>
      </w:r>
    </w:p>
    <w:p/>
    <w:p>
      <w:r xmlns:w="http://schemas.openxmlformats.org/wordprocessingml/2006/main">
        <w:t xml:space="preserve">2. "بەدڵسۆزی مانەوە بۆ قسەی خودا" .</w:t>
      </w:r>
    </w:p>
    <w:p/>
    <w:p>
      <w:r xmlns:w="http://schemas.openxmlformats.org/wordprocessingml/2006/main">
        <w:t xml:space="preserve">1. یەشوع 24:15 - "ئەمڕۆ هەڵیبژێرن کە خزمەت بە کێ دەکەن، جا ئەو خوداوەندانەی باوباپیرانتان خزمەتیان کردووە کە لە دیوی لافاوەکەدا بوون، یان خوداوەندەکانی ئەمۆرییەکان کە لە خاکەکەیان نیشتەجێن، بەڵام بۆ." من و ماڵەکەم، خزمەت بە یەزدان دەکەین”.</w:t>
      </w:r>
    </w:p>
    <w:p/>
    <w:p>
      <w:r xmlns:w="http://schemas.openxmlformats.org/wordprocessingml/2006/main">
        <w:t xml:space="preserve">2. زبور 119:9 - "گەنج بە چی ڕێگای خۆی پاک دەکاتەوە؟ بە ئاگاداربوون لێی بەپێی قسەی تۆ."</w:t>
      </w:r>
    </w:p>
    <w:p/>
    <w:p>
      <w:r xmlns:w="http://schemas.openxmlformats.org/wordprocessingml/2006/main">
        <w:t xml:space="preserve">دووبارەکردنەوەی دووبارە ٢٨:١٥ بەڵام ئەگەر گوێ لە دەنگی یەزدانی پەروەردگارت نەگریت، هەموو فەرمانەکانی و ڕێساکانی جێبەجێ بکەیت کە ئەمڕۆ فەرمانت پێدەدەم. کە هەموو ئەم نەفرەتانە بەسەرتدا دێن و دەستت پێدەگات.</w:t>
      </w:r>
    </w:p>
    <w:p/>
    <w:p>
      <w:r xmlns:w="http://schemas.openxmlformats.org/wordprocessingml/2006/main">
        <w:t xml:space="preserve">دەرئەنجامەکانی پابەندنەبوون بە فەرمان و ڕێساکانی خودا ترسناکن.</w:t>
      </w:r>
    </w:p>
    <w:p/>
    <w:p>
      <w:r xmlns:w="http://schemas.openxmlformats.org/wordprocessingml/2006/main">
        <w:t xml:space="preserve">1: فەرمانەکانی خودا بۆ قازانجی ئێمەیە نەک بۆ زیانمان؛ نافەرمانی لێکەوتەی گەورەی هەیە.</w:t>
      </w:r>
    </w:p>
    <w:p/>
    <w:p>
      <w:r xmlns:w="http://schemas.openxmlformats.org/wordprocessingml/2006/main">
        <w:t xml:space="preserve">2: ڕێنماییەکانی خودا بۆ پاراستن و خۆشگوزەرانیمانە؛ پشتگوێیان بخە، ئیتر ئازار دەچێژیت.</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یەرمیا 17:5-8 - یەزدان ئەمە دەفەرموێت: نەفرەت لەو پیاوەی پشت بە مرۆڤ دەبەستێت و گۆشت دەکاتە قۆڵی و دڵی لە یەزدان دوور دەکەوێتەوە. چونکە وەک کۆڵی بیابان دەبێت و نابینێت کەی چاکە دێت. بەڵام لە شوێنە وشکەکانی بیابان و لە خاکێکی خوێدا نیشتەجێ دەبن و کەسی تێدا نییە.</w:t>
      </w:r>
    </w:p>
    <w:p/>
    <w:p>
      <w:r xmlns:w="http://schemas.openxmlformats.org/wordprocessingml/2006/main">
        <w:t xml:space="preserve">دووبارەکردنەوەی دووبارە ٢٨:١٦ لە شاردا نەفرەت دەبیت و لە کێڵگەکاندا نەفرەت دەبیت.</w:t>
      </w:r>
    </w:p>
    <w:p/>
    <w:p>
      <w:r xmlns:w="http://schemas.openxmlformats.org/wordprocessingml/2006/main">
        <w:t xml:space="preserve">خەڵک نەفرەتیان لێ دەکرێت ئەگەر سەرپێچی فەرمانەکانی خودا بن، چ کاتێک لە شارن و چ کاتێک لە کێڵگەکانن.</w:t>
      </w:r>
    </w:p>
    <w:p/>
    <w:p>
      <w:r xmlns:w="http://schemas.openxmlformats.org/wordprocessingml/2006/main">
        <w:t xml:space="preserve">1. "نیعمەتەکانی گوێڕایەڵی: پاراستنی خودا لە ژیانماندا"</w:t>
      </w:r>
    </w:p>
    <w:p/>
    <w:p>
      <w:r xmlns:w="http://schemas.openxmlformats.org/wordprocessingml/2006/main">
        <w:t xml:space="preserve">2. "دەرئەنجامەکانی نافەرمانی: مەترسی مەکە".</w:t>
      </w:r>
    </w:p>
    <w:p/>
    <w:p>
      <w:r xmlns:w="http://schemas.openxmlformats.org/wordprocessingml/2006/main">
        <w:t xml:space="preserve">1- گەلاتیەکان 6:7-8 - فریو مەخۆن: گاڵتە بە خودا ناکرێ، چونکە هەرچییەک بچێنێت، ئەویش دەیچنێتەوە.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دووبارەکردنەوەی دووبارە ٢٨:١٧ سەبەتەکەت و کۆگاکەت نەفرەت لێدەکرێت.</w:t>
      </w:r>
    </w:p>
    <w:p/>
    <w:p>
      <w:r xmlns:w="http://schemas.openxmlformats.org/wordprocessingml/2006/main">
        <w:t xml:space="preserve">پەروەردگار ئاگاداری کردووین کە ئەگەر فەرمانەکانی سەرپێچی بکەین، ڕزق و ڕۆزیمان نەفرەت دەکرێت.</w:t>
      </w:r>
    </w:p>
    <w:p/>
    <w:p>
      <w:r xmlns:w="http://schemas.openxmlformats.org/wordprocessingml/2006/main">
        <w:t xml:space="preserve">1. نیعمەتەکانی خودا بە شتێکی ئاسایی مەزانە</w:t>
      </w:r>
    </w:p>
    <w:p/>
    <w:p>
      <w:r xmlns:w="http://schemas.openxmlformats.org/wordprocessingml/2006/main">
        <w:t xml:space="preserve">2. دەرئەنجامەکانی نافەرمانی</w:t>
      </w:r>
    </w:p>
    <w:p/>
    <w:p>
      <w:r xmlns:w="http://schemas.openxmlformats.org/wordprocessingml/2006/main">
        <w:t xml:space="preserve">1- پەندەکانی 10:22 - نیعمەتی یەزدان مرۆڤ دەوڵەمەند دەکات، هیچ خەمێکی لەگەڵ زیاد ناکات.</w:t>
      </w:r>
    </w:p>
    <w:p/>
    <w:p>
      <w:r xmlns:w="http://schemas.openxmlformats.org/wordprocessingml/2006/main">
        <w:t xml:space="preserve">2. مەلاکی 3:10-11 - دەهەمی تەواو بهێنە ناو کۆگاکە، بۆ ئەوەی خواردن لە ماڵەکەمدا هەبێت. و بەم شێوەیە من بخەمە ژێر تاقیکردنەوە، یەزدانی سوپاسالار دەفەرموێت، ئەگەر پەنجەرەی ئاسمانەکانتان بۆ نەکەمەوە و نیعمەتێکتان بۆ نەڕێژم تا پێویستی نەماوە.</w:t>
      </w:r>
    </w:p>
    <w:p/>
    <w:p>
      <w:r xmlns:w="http://schemas.openxmlformats.org/wordprocessingml/2006/main">
        <w:t xml:space="preserve">دووبارەکردنەوەی کتێبی پیرۆز ٢٨:١٨ نەفرەت لە بەرهەمی جەستەت و بەرهەمی خاکەکەت و گەشەکردنی مانگاکانت و مەڕەکانت.</w:t>
      </w:r>
    </w:p>
    <w:p/>
    <w:p>
      <w:r xmlns:w="http://schemas.openxmlformats.org/wordprocessingml/2006/main">
        <w:t xml:space="preserve">خودا نەفرەت لە بەرهەمی خاک و ماڵات و مەڕەکانی مرۆڤ دەکات.</w:t>
      </w:r>
    </w:p>
    <w:p/>
    <w:p>
      <w:r xmlns:w="http://schemas.openxmlformats.org/wordprocessingml/2006/main">
        <w:t xml:space="preserve">1. نیعمەتەکانی گوێڕایەڵی: چۆن بەڵێنی نیعمەتی خودا دەتوانێت ژیانمان بگۆڕێت</w:t>
      </w:r>
    </w:p>
    <w:p/>
    <w:p>
      <w:r xmlns:w="http://schemas.openxmlformats.org/wordprocessingml/2006/main">
        <w:t xml:space="preserve">2. دەرئەنجامەکانی نافەرمانی: فێربوونی چۆنیەتی جیاکردنەوەی ڕاست لە هەڵە</w:t>
      </w:r>
    </w:p>
    <w:p/>
    <w:p>
      <w:r xmlns:w="http://schemas.openxmlformats.org/wordprocessingml/2006/main">
        <w:t xml:space="preserve">1. دووبارەکردنەوەی 28:2-3 - "ئەگەر گوێ لە دەنگی یەزدانی پەروەردگارت بگریت، هەموو ئەم نیعمەتانە دێنە سەرت و دەتگرن. لە شارەکەدا بەختەوەر دەبیت و لە شارەکەدا بەختەوەر دەبیت." بوارەکە، کێڵگە."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دووبارەکردنەوەی دووبارە ٢٨:١٩ نەفرەت دەبیت کاتێک دەچیتە ژوورەوە و نەفرەت دەبیت کاتێک دەچیتە دەرەوە.</w:t>
      </w:r>
    </w:p>
    <w:p/>
    <w:p>
      <w:r xmlns:w="http://schemas.openxmlformats.org/wordprocessingml/2006/main">
        <w:t xml:space="preserve">ئەم بڕگەیە لە هەموو لایەنەکانی ژیاندا نەفرەت لێکراوە، وەک بیرخستنەوەیەک بۆ ئەوەی ئاگاداری قسەی خودا بین.</w:t>
      </w:r>
    </w:p>
    <w:p/>
    <w:p>
      <w:r xmlns:w="http://schemas.openxmlformats.org/wordprocessingml/2006/main">
        <w:t xml:space="preserve">1. "نیعمەت و نەفرەت: ژیان بە ویستی خودا".</w:t>
      </w:r>
    </w:p>
    <w:p/>
    <w:p>
      <w:r xmlns:w="http://schemas.openxmlformats.org/wordprocessingml/2006/main">
        <w:t xml:space="preserve">2. "دەرئەنجامەکانی نافەرمانی: ئاگاداری قسەی خودا بە"</w:t>
      </w:r>
    </w:p>
    <w:p/>
    <w:p>
      <w:r xmlns:w="http://schemas.openxmlformats.org/wordprocessingml/2006/main">
        <w:t xml:space="preserve">1. یاقوب 1:12-13 (خۆشبەختە ئەو کەسەی کە لە ژێر تاقیکردنەوەدا خۆڕاگر دەبێت، چونکە دوای ئەوەی لە تاقیکردنەوەکەدا وەستاوە، ئەو کەسە تاجی ژیان وەردەگرێت کە یەزدان بەڵێنی بەو کەسانە داوە کە خۆشیان دەوێت).</w:t>
      </w:r>
    </w:p>
    <w:p/>
    <w:p>
      <w:r xmlns:w="http://schemas.openxmlformats.org/wordprocessingml/2006/main">
        <w:t xml:space="preserve">2. مەتا 5:3-5 (خۆشبەختن ئەوانەی لە ڕووی ڕۆحییەوە هەژارن، چونکە شانشینی ئاسمان هی ئەوانە. خۆشبەختن ئەوانەی ماتەمینی دەگێڕن، چونکە دڵنەوایی دەدرێن. خۆشبەختن ئەوانەی نەرم و نیان، چونکە زەوی بە میرات دەگرن).</w:t>
      </w:r>
    </w:p>
    <w:p/>
    <w:p>
      <w:r xmlns:w="http://schemas.openxmlformats.org/wordprocessingml/2006/main">
        <w:t xml:space="preserve">دووبارەکردنەوەی دووبارە ٢٨:٢٠ یەزدان نەفرەت و بێزاری و سەرزەنشتت بۆ دەنێرێت، لە هەموو ئەو کارانەی کە دەستت بۆی دادەنێیت، تا لەناو دەچیت و تا زوو لەناو دەچیت. لەبەر خراپەکاری کارەکانت، کە بەهۆیەوە وازت لێهێنام.</w:t>
      </w:r>
    </w:p>
    <w:p/>
    <w:p>
      <w:r xmlns:w="http://schemas.openxmlformats.org/wordprocessingml/2006/main">
        <w:t xml:space="preserve">یەزدان نەفرەت و بێزاری و سەرزەنشت دەنێرێت بۆ هەموو ئەو کارانەی مرۆڤ دەیکات، تاوەکو لەناو دەچن و بە خێرایی لەناو دەچن، بەهۆی خراپەکارییەکانیەوە.</w:t>
      </w:r>
    </w:p>
    <w:p/>
    <w:p>
      <w:r xmlns:w="http://schemas.openxmlformats.org/wordprocessingml/2006/main">
        <w:t xml:space="preserve">1. دەرئەنجامەکانی نافەرمانی - دووبارەکردنەوەی دووبارە 28:20</w:t>
      </w:r>
    </w:p>
    <w:p/>
    <w:p>
      <w:r xmlns:w="http://schemas.openxmlformats.org/wordprocessingml/2006/main">
        <w:t xml:space="preserve">2. مەترسی ڕەتکردنەوەی قسەی خودا - دووبارەکردنەوەی دووبارە 28:20</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پەندەکانی 13:13 - هەرکەسێک قسەکە سووکایەتی بکات، لەناوچوون بەسەر خۆیاندا دەهێنێت، بەڵام ئەوەی ڕێز لە فەرمانەکە بگرێت پاداشتی دەدرێتەوە.</w:t>
      </w:r>
    </w:p>
    <w:p/>
    <w:p>
      <w:r xmlns:w="http://schemas.openxmlformats.org/wordprocessingml/2006/main">
        <w:t xml:space="preserve">دووبارەکردنەوەی دووبارە ٢٨:٢١ یەزدان تاعونەکەت پێ دەچەسپێنێت، تا لەو خاکەی کە دەچیتە ئەوێ بۆ ئەوەی خاوەندارێتی بکەیت، لەناوت دەبات.</w:t>
      </w:r>
    </w:p>
    <w:p/>
    <w:p>
      <w:r xmlns:w="http://schemas.openxmlformats.org/wordprocessingml/2006/main">
        <w:t xml:space="preserve">خودا سزای گوناهباران بە تاعون دەدات.</w:t>
      </w:r>
    </w:p>
    <w:p/>
    <w:p>
      <w:r xmlns:w="http://schemas.openxmlformats.org/wordprocessingml/2006/main">
        <w:t xml:space="preserve">1: پێویستە لە گوناه لابدەین و ڕوو لە خودا بکەین، چونکە ئەو سزای ئەو کەسانە دەدات کە پێچەوانەی یاساکانی دەڕۆن.</w:t>
      </w:r>
    </w:p>
    <w:p/>
    <w:p>
      <w:r xmlns:w="http://schemas.openxmlformats.org/wordprocessingml/2006/main">
        <w:t xml:space="preserve">2: پێویستە لە خراپەکارییەکانمان تەوبە بکەین و بگەڕێینەوە بۆ لای یەزدان، چونکە ئەو ڕێگەمان پێنادات بێ سزا بین ئەگەر بەردەوام بین لە گوناه.</w:t>
      </w:r>
    </w:p>
    <w:p/>
    <w:p>
      <w:r xmlns:w="http://schemas.openxmlformats.org/wordprocessingml/2006/main">
        <w:t xml:space="preserve">1: ئیشایا 1:16-20 - خۆتان بشۆن؛ خۆتان پاک بکەنەوە؛ خراپەی کردەوەکانت لە پێش چاوم لابەرە؛ واز لە خراپە بهێنە.</w:t>
      </w:r>
    </w:p>
    <w:p/>
    <w:p>
      <w:r xmlns:w="http://schemas.openxmlformats.org/wordprocessingml/2006/main">
        <w:t xml:space="preserve">2: یاقوب 4:17 - جا هەرکەسێک کارێکی ڕاست بزانێت و نەیکات، بۆ ئەو گوناهە.</w:t>
      </w:r>
    </w:p>
    <w:p/>
    <w:p>
      <w:r xmlns:w="http://schemas.openxmlformats.org/wordprocessingml/2006/main">
        <w:t xml:space="preserve">دووبارەکردنەوەی دووبارە ٢٨:٢٢ یەزدان بە خواردن و تا و هەوکردن و سووتانی زۆر و شمشێر و تەقینەوە و کۆپان لێت دەدات. ئەوانیش بەدوای تۆدا دەگەڕێن تا لەناو دەچیت.»</w:t>
      </w:r>
    </w:p>
    <w:p/>
    <w:p>
      <w:r xmlns:w="http://schemas.openxmlformats.org/wordprocessingml/2006/main">
        <w:t xml:space="preserve">خودا سزای ئەو کەسانە دەدات کە سەرپێچی دەکەن بە نەخۆشی و شەڕ و کارەساتەکانی تر.</w:t>
      </w:r>
    </w:p>
    <w:p/>
    <w:p>
      <w:r xmlns:w="http://schemas.openxmlformats.org/wordprocessingml/2006/main">
        <w:t xml:space="preserve">1. مەترسی سەرپێچیکردن بۆ خودا - دووبارەکردنەوەی یاساکان 28:22</w:t>
      </w:r>
    </w:p>
    <w:p/>
    <w:p>
      <w:r xmlns:w="http://schemas.openxmlformats.org/wordprocessingml/2006/main">
        <w:t xml:space="preserve">2. فێربوونی گوێڕایەڵی لە ڕێگەی دیسپلینی خوداوە - دووبارەکردنەوەی دووبارە 28:22</w:t>
      </w:r>
    </w:p>
    <w:p/>
    <w:p>
      <w:r xmlns:w="http://schemas.openxmlformats.org/wordprocessingml/2006/main">
        <w:t xml:space="preserve">1- یەرمیا 29:18 - "بە شمشێر و برسێتی و بەڵا بەدوایاندا دەگەڕێم و لەبەرامبەر هەموو شانشینییەکانی سەر زەویدا ڕقیان لێدەکەمەوە."</w:t>
      </w:r>
    </w:p>
    <w:p/>
    <w:p>
      <w:r xmlns:w="http://schemas.openxmlformats.org/wordprocessingml/2006/main">
        <w:t xml:space="preserve">2- پەندەکانی 12:1 - "هەرکەسێک دیسیپلینی خۆشدەوێت، زانستی خۆشدەوێت، بەڵام ئەوەی ڕقی لە سەرزەنشتکردن بێت گەمژەیە."</w:t>
      </w:r>
    </w:p>
    <w:p/>
    <w:p>
      <w:r xmlns:w="http://schemas.openxmlformats.org/wordprocessingml/2006/main">
        <w:t xml:space="preserve">دووبارەکردنەوەی یاساکان ٢٨:٢٣ ئاسمانی سەر سەرت دەبێتە مس و زەوی کە لە ژێرەوەیە ئاسن دەبێت.</w:t>
      </w:r>
    </w:p>
    <w:p/>
    <w:p>
      <w:r xmlns:w="http://schemas.openxmlformats.org/wordprocessingml/2006/main">
        <w:t xml:space="preserve">یەزدان حوکم و سزا بۆ ئەو کەسانە دەهێنێت کە سەرپێچی فەرمانەکانی دەکەن.</w:t>
      </w:r>
    </w:p>
    <w:p/>
    <w:p>
      <w:r xmlns:w="http://schemas.openxmlformats.org/wordprocessingml/2006/main">
        <w:t xml:space="preserve">1: حوکمدانی خودا دڵنیایە و حەتمییە - دووبارەکردنەوەی یاساکان 28:23</w:t>
      </w:r>
    </w:p>
    <w:p/>
    <w:p>
      <w:r xmlns:w="http://schemas.openxmlformats.org/wordprocessingml/2006/main">
        <w:t xml:space="preserve">2: گوێڕایەڵیمان بۆ فەرمانەکانی خودا نیعمەت بەدوای خۆیدا دەهێنێت - دووبارەکردنەوەی یاساکان 28:1-14</w:t>
      </w:r>
    </w:p>
    <w:p/>
    <w:p>
      <w:r xmlns:w="http://schemas.openxmlformats.org/wordprocessingml/2006/main">
        <w:t xml:space="preserve">1: ئیشایا 59:2 - بەڵام تاوانەکانتان لە نێوان ئێوە و خوداکەتان جیا بووەتەوە و گوناهەکانتان ڕووخساری لێتان شاردووەتەوە، تا گوێی لێ نەبێت.</w:t>
      </w:r>
    </w:p>
    <w:p/>
    <w:p>
      <w:r xmlns:w="http://schemas.openxmlformats.org/wordprocessingml/2006/main">
        <w:t xml:space="preserve">2: بانگەواز 12:13-14 - با کۆتایی هەموو بابەتەکە ببیستین: لە خودا بترسن و فەرمانەکانی جێبەجێ بکەن، چونکە ئەمە ئەرکی هەموو مرۆڤە. چونکە خودا هەموو کارێک دەهێنێتە دادگا، لەگەڵ هەموو شتێکی نهێنی، جا چاکە یان خراپە.</w:t>
      </w:r>
    </w:p>
    <w:p/>
    <w:p>
      <w:r xmlns:w="http://schemas.openxmlformats.org/wordprocessingml/2006/main">
        <w:t xml:space="preserve">دووبارەکردنەوەی دووبارە ٢٨:٢٤ یەزدان بارانی خاکەکەت دەکاتە تۆز و تۆز، لە ئاسمانەوە بەسەرتدا دادەبەزێت تا لەناو دەچیت.</w:t>
      </w:r>
    </w:p>
    <w:p/>
    <w:p>
      <w:r xmlns:w="http://schemas.openxmlformats.org/wordprocessingml/2006/main">
        <w:t xml:space="preserve">یەزدان بارانی خاکی مرۆڤ دەکاتە تۆز و خۆڵ و لە ئاسمانەکانەوە لەناویان دەبات.</w:t>
      </w:r>
    </w:p>
    <w:p/>
    <w:p>
      <w:r xmlns:w="http://schemas.openxmlformats.org/wordprocessingml/2006/main">
        <w:t xml:space="preserve">1- دیسپلینی خودا بێ ئامانج نییە.</w:t>
      </w:r>
    </w:p>
    <w:p/>
    <w:p>
      <w:r xmlns:w="http://schemas.openxmlformats.org/wordprocessingml/2006/main">
        <w:t xml:space="preserve">2. پێویستە لەبەردەم خودادا بە خۆبەزلزانین بمێنینەوە.</w:t>
      </w:r>
    </w:p>
    <w:p/>
    <w:p>
      <w:r xmlns:w="http://schemas.openxmlformats.org/wordprocessingml/2006/main">
        <w:t xml:space="preserve">1. ئیشایا 10:22-23 - چونکە ئەگەر گەلەکەت ئیسرائیل وەک خۆڵ و خۆڵەمێشی دەریا بێت، بەڵام پاشماوەیەکیان دەگەڕێنەوە، کۆتایی هاتنی بڕیارەکە بە ڕاستودروستی پڕ دەبێت. چونکە یەزدانی پەروەردگاری سوپاسالار لە ناوەڕاستی هەموو خاکەکەدا لەناوبردنێکی دیاریکراودا دەکات.</w:t>
      </w:r>
    </w:p>
    <w:p/>
    <w:p>
      <w:r xmlns:w="http://schemas.openxmlformats.org/wordprocessingml/2006/main">
        <w:t xml:space="preserve">2. یاقوب 4:10 - لەبەردەم یەزدان خۆتان بچووک بکەنەوە، ئەویش بەرزتان دەکاتەوە.</w:t>
      </w:r>
    </w:p>
    <w:p/>
    <w:p>
      <w:r xmlns:w="http://schemas.openxmlformats.org/wordprocessingml/2006/main">
        <w:t xml:space="preserve">دووبارەکردنەوەی کتێبی پیرۆز ٢٨:٢٥ یەزدان لەبەردەم دوژمنەکانتدا دەتکوژێت، بە یەک ڕێگا بەرەوڕوویان دەڕۆیت و حەوت ڕێگا لەبەردەمیان هەڵدێن و دەچیتە هەموو شانشینیەکانی زەوی.</w:t>
      </w:r>
    </w:p>
    <w:p/>
    <w:p>
      <w:r xmlns:w="http://schemas.openxmlformats.org/wordprocessingml/2006/main">
        <w:t xml:space="preserve">یەزدان ڕێگە بە ئیسرائیلییەکان دەدات لەلایەن دوژمنەکانیانەوە شکستیان پێبهێنرێت، ناچاریان دەکات بە حەوت ئاراستەی جیاوازدا هەڵبێن و بڵاوببنەوە بۆ هەموو شانشینییەکانی سەر زەوی.</w:t>
      </w:r>
    </w:p>
    <w:p/>
    <w:p>
      <w:r xmlns:w="http://schemas.openxmlformats.org/wordprocessingml/2006/main">
        <w:t xml:space="preserve">1- دیسپلینی پەروەردگار - چۆن خودا دۆخە سەختەکان بەکاردەهێنێت بۆ ئەوەی لە قاڵبمان بدات و لێی نزیکمان بکاتەوە.</w:t>
      </w:r>
    </w:p>
    <w:p/>
    <w:p>
      <w:r xmlns:w="http://schemas.openxmlformats.org/wordprocessingml/2006/main">
        <w:t xml:space="preserve">2- هەڵاتن لە خودا - چۆن گوناه دەتوانێت ببێتە هۆی سەرگەردانی لە ئامادەبوونی خودا.</w:t>
      </w:r>
    </w:p>
    <w:p/>
    <w:p>
      <w:r xmlns:w="http://schemas.openxmlformats.org/wordprocessingml/2006/main">
        <w:t xml:space="preserve">1. پەندەکانی 3:11-12 - "کوڕەکەم، سووکایەتی بە دیسپلینی یەزدان مەکە و لە سەرزەنشتەکانی بێزار مەبە، چونکە یەزدان ئەو کەسەی خۆشی دەوێت سەرزەنشت دەکات، وەک باوکێک ئەو کوڕەی کە پێی خۆشە."</w:t>
      </w:r>
    </w:p>
    <w:p/>
    <w:p>
      <w:r xmlns:w="http://schemas.openxmlformats.org/wordprocessingml/2006/main">
        <w:t xml:space="preserve">2- ئیشایا 59:2 - "بەڵام تاوانەکانتان جیابوونەوەیان لە نێوان ئێوە و خوداکەتدا کردووە، گوناهەکانتان ڕووخساری لێتان شاردووەتەوە تا گوێی لێ نەبێت."</w:t>
      </w:r>
    </w:p>
    <w:p/>
    <w:p>
      <w:r xmlns:w="http://schemas.openxmlformats.org/wordprocessingml/2006/main">
        <w:t xml:space="preserve">دووبارەکردنەوەی دووبارە ٢٨:٢٦ لاشەی تۆ دەبێتە خۆراک بۆ هەموو باڵندەکانی ئاسمان و ئاژەڵەکانی سەر زەوی و کەس نایانبڕێت.</w:t>
      </w:r>
    </w:p>
    <w:p/>
    <w:p>
      <w:r xmlns:w="http://schemas.openxmlformats.org/wordprocessingml/2006/main">
        <w:t xml:space="preserve">ئەم بڕگەیە لە دووبارەکردنەوەی کتێبی پیرۆز ٢٨: ٢٦ باس لەوە دەکات کە ئەگەر مرۆڤ گوێڕایەڵی یەزدان نەبێت، جەستەی باڵندە و ئاژەڵەکانی تر دەخۆن، کەس نییە بیانپارێزێت.</w:t>
      </w:r>
    </w:p>
    <w:p/>
    <w:p>
      <w:r xmlns:w="http://schemas.openxmlformats.org/wordprocessingml/2006/main">
        <w:t xml:space="preserve">1. دەرئەنجامەکانی نافەرمانی: ئاگادارکردنەوەیەک لە دووبارەکردنەوەی یاساکان 28:26</w:t>
      </w:r>
    </w:p>
    <w:p/>
    <w:p>
      <w:r xmlns:w="http://schemas.openxmlformats.org/wordprocessingml/2006/main">
        <w:t xml:space="preserve">2. پەیڕەوکردنی فەرمانەکانی خودا: سوودی گوێڕایەڵی یەزدان</w:t>
      </w:r>
    </w:p>
    <w:p/>
    <w:p>
      <w:r xmlns:w="http://schemas.openxmlformats.org/wordprocessingml/2006/main">
        <w:t xml:space="preserve">1. زبور ٣٧:٣-٤ پشت بە یەزدان ببەستە و چاکە بکە؛ بەم شێوەیە لە خاکەکەدا نیشتەجێ دەبیت و بەڕاستی خۆراکت پێدەدرێت. هەروەها لە یەزدان دڵخۆش بە. ئارەزوەکانی دڵت پێدەبەخشێت.»</w:t>
      </w:r>
    </w:p>
    <w:p/>
    <w:p>
      <w:r xmlns:w="http://schemas.openxmlformats.org/wordprocessingml/2006/main">
        <w:t xml:space="preserve">2. یەرمیا 29:11 چونکە من ئەو بیرکردنەوانە دەزانم کە بەرامبەرتان بیری لێدەکەمەوە،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دووبارەکردنەوەی دووبارە ٢٨:٢٧ یەزدان بە چەقۆی میسر و بە چەقۆ و چەقۆ و خوران دەتکوژێت، کە ناتوانیت چاک ببیتەوە.</w:t>
      </w:r>
    </w:p>
    <w:p/>
    <w:p>
      <w:r xmlns:w="http://schemas.openxmlformats.org/wordprocessingml/2006/main">
        <w:t xml:space="preserve">ئەم ئایەتە لە دووبارەکردنەوەی کتێبی پیرۆزەوە باس لەوە دەکات کە یەزدان سزای گەلی ئیسرائیل دەدات بە نەخۆشییەکانی وەکو چەقۆی میسر و ئیمێرۆد و چەقۆ و خوران.</w:t>
      </w:r>
    </w:p>
    <w:p/>
    <w:p>
      <w:r xmlns:w="http://schemas.openxmlformats.org/wordprocessingml/2006/main">
        <w:t xml:space="preserve">1- ئاگادارکردنەوەیەک لە سزای خودا: چۆن حوکمی خودا ئازار دەهێنێت</w:t>
      </w:r>
    </w:p>
    <w:p/>
    <w:p>
      <w:r xmlns:w="http://schemas.openxmlformats.org/wordprocessingml/2006/main">
        <w:t xml:space="preserve">2. دەرئەنجامەکانی نافەرمانی: چی ڕوودەدات کاتێک فەرمانەکانی خودا پشتگوێ بخەین</w:t>
      </w:r>
    </w:p>
    <w:p/>
    <w:p>
      <w:r xmlns:w="http://schemas.openxmlformats.org/wordprocessingml/2006/main">
        <w:t xml:space="preserve">1. ئیشایا 1:18-20 - "ئێستا وەرە با پێکەوە قسە بکەین، یەزدان دەفەرموێت: ئەگەر گوناهەکانتان وەک سوور بن، وەک بەفر سپی دەبن، هەرچەندە وەک سور سوور بن، وەک پشم دەبن." ئەگەر ئامادە و گوێڕایەڵ بیت، چاکەی خاکەکە بخۆیت، بەڵام ئەگەر ڕەتکردەوە و یاخی بوویت، شمشێر دەخورێت، چونکە دەمی یەزدان قسەی کردووە.»</w:t>
      </w:r>
    </w:p>
    <w:p/>
    <w:p>
      <w:r xmlns:w="http://schemas.openxmlformats.org/wordprocessingml/2006/main">
        <w:t xml:space="preserve">2. حەزەقێل 18:20-21 - "ئەو ڕۆحەی گوناه دەکات دەمرێت. کوڕ لەبەر تاوانی باوک ئازار ناچێژێت و باوکیش لەبەر تاوانی کوڕ ئازار ناچێژێت. ڕاستودروستی ڕاستودروست لەسەر خۆی دەبێت. خراپەکاری خراپەکار لەسەر خۆی دەبێت”.</w:t>
      </w:r>
    </w:p>
    <w:p/>
    <w:p>
      <w:r xmlns:w="http://schemas.openxmlformats.org/wordprocessingml/2006/main">
        <w:t xml:space="preserve">دووبارەکردنەوەی دووبارە ٢٨:٢٨ یەزدان بە شێتی و کوێری و سەرسوڕمانی دڵ لێت دەدات.</w:t>
      </w:r>
    </w:p>
    <w:p/>
    <w:p>
      <w:r xmlns:w="http://schemas.openxmlformats.org/wordprocessingml/2006/main">
        <w:t xml:space="preserve">خودا سزای ئەو کەسانە دەدات کە سەرپێچی فەرمانەکانی دەکەن و وایان لێدەکات شێت و کوێر و سەرسوڕمان بن.</w:t>
      </w:r>
    </w:p>
    <w:p/>
    <w:p>
      <w:r xmlns:w="http://schemas.openxmlformats.org/wordprocessingml/2006/main">
        <w:t xml:space="preserve">1- توڕەیی خودا - دەرئەنجامی نافەرمانی و بۆچی پێویستە لێی دوور بخرێتەوە</w:t>
      </w:r>
    </w:p>
    <w:p/>
    <w:p>
      <w:r xmlns:w="http://schemas.openxmlformats.org/wordprocessingml/2006/main">
        <w:t xml:space="preserve">2- پاراستنی خودا - نیعمەتی گوێڕایەڵی و ئەو سەلامەتییەی کە لە ئەنجامدا پێشکەشی دەکات</w:t>
      </w:r>
    </w:p>
    <w:p/>
    <w:p>
      <w:r xmlns:w="http://schemas.openxmlformats.org/wordprocessingml/2006/main">
        <w:t xml:space="preserve">1- یەرمیا 17:9 - "دڵ لە هەموو شتێکەوە فێڵبازە و زۆر خراپە، کێ دەتوانێت بیزانێت؟"</w:t>
      </w:r>
    </w:p>
    <w:p/>
    <w:p>
      <w:r xmlns:w="http://schemas.openxmlformats.org/wordprocessingml/2006/main">
        <w:t xml:space="preserve">2. زبور ٣٢:٨ - "من ڕێنماییت دەکەم و فێرت دەکەم لەو ڕێگایەی کە دەڕۆیت، بە چاوم ڕێنماییت دەکەم."</w:t>
      </w:r>
    </w:p>
    <w:p/>
    <w:p>
      <w:r xmlns:w="http://schemas.openxmlformats.org/wordprocessingml/2006/main">
        <w:t xml:space="preserve">دووبارەکردنەوەی دووبارە ٢٨:٢٩ لە نیوەڕۆدا دەستت لێدەدەیت، وەک ئەوەی کوێر لە تاریکیدا دەست لێدەدات و لە ڕێگاکانتدا سەرفراز نابیت، هەتا هەتایە تەنها چەوسێنراویت و تاڵان دەکرێیت، کەس ڕزگارت ناکات.</w:t>
      </w:r>
    </w:p>
    <w:p/>
    <w:p>
      <w:r xmlns:w="http://schemas.openxmlformats.org/wordprocessingml/2006/main">
        <w:t xml:space="preserve">خودا هۆشداری دەدات لە دوورکەوتنەوە لێی، چونکە دەبێتە هۆی تاریکی و ئازار.</w:t>
      </w:r>
    </w:p>
    <w:p/>
    <w:p>
      <w:r xmlns:w="http://schemas.openxmlformats.org/wordprocessingml/2006/main">
        <w:t xml:space="preserve">1. "مەترسی نافەرمانی" .</w:t>
      </w:r>
    </w:p>
    <w:p/>
    <w:p>
      <w:r xmlns:w="http://schemas.openxmlformats.org/wordprocessingml/2006/main">
        <w:t xml:space="preserve">2. "ئاسایشی گوێڕایەڵی" .</w:t>
      </w:r>
    </w:p>
    <w:p/>
    <w:p>
      <w:r xmlns:w="http://schemas.openxmlformats.org/wordprocessingml/2006/main">
        <w:t xml:space="preserve">1. یەرمیا 17:5-7</w:t>
      </w:r>
    </w:p>
    <w:p/>
    <w:p>
      <w:r xmlns:w="http://schemas.openxmlformats.org/wordprocessingml/2006/main">
        <w:t xml:space="preserve">2. پەندەکانی 3:5-6</w:t>
      </w:r>
    </w:p>
    <w:p/>
    <w:p>
      <w:r xmlns:w="http://schemas.openxmlformats.org/wordprocessingml/2006/main">
        <w:t xml:space="preserve">دووبارەکردنەوەی دووبارە ٢٨:٣٠ ژنێک دەسگیران دەکەیت و پیاوێکی دیکە لەگەڵیدا دەخەوێت، ماڵێک دروست دەکەیت و تێیدا نیشتەجێ نابیت، باخی ترێ دەچێنیت و ترێی کۆناکەیتەوە.</w:t>
      </w:r>
    </w:p>
    <w:p/>
    <w:p>
      <w:r xmlns:w="http://schemas.openxmlformats.org/wordprocessingml/2006/main">
        <w:t xml:space="preserve">پیاوێک فەرمانی پێکراوە ژنێک بهێنێت، بەڵام پیاوێکی تر ژنەکەی لێ دەسەنێتەوە. هەروەها پێی دەوترێت خانوو دروست بکات و باخی ترێ بچێنێت، بەڵام ناتوانێت چێژ لە بەرهەمی ماندووبوونی خۆی وەربگرێت.</w:t>
      </w:r>
    </w:p>
    <w:p/>
    <w:p>
      <w:r xmlns:w="http://schemas.openxmlformats.org/wordprocessingml/2006/main">
        <w:t xml:space="preserve">1. پلانی خودا بۆ ڕزق و ڕۆزی: تەنانەت لە تاقیکردنەوەکانیشدا</w:t>
      </w:r>
    </w:p>
    <w:p/>
    <w:p>
      <w:r xmlns:w="http://schemas.openxmlformats.org/wordprocessingml/2006/main">
        <w:t xml:space="preserve">2. سەروەری خودا: متمانەکردن بە پلانە تەواوەکەی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دووبارەکردنەوەی دووبارە ٢٨:٣١ گاکەت لەبەردەم چاوتدا دەکوژرێت و نایخۆیت، کەرەکەت بە توندوتیژی لە پێش چاوت دەبرێت و ناگەڕێتەوە بۆت، مەڕەکانت دەدرێنە دوژمنەکانت و... کەست نابێت کە ڕزگاریان بکات.</w:t>
      </w:r>
    </w:p>
    <w:p/>
    <w:p>
      <w:r xmlns:w="http://schemas.openxmlformats.org/wordprocessingml/2006/main">
        <w:t xml:space="preserve">خودا ئیسرائیلییەکان ئاگادار دەکاتەوە کە ئەگەر سەرپێچی بکەن، ئاژەڵەکانیان دەبەن و دەدرێنە دوژمنەکانیان.</w:t>
      </w:r>
    </w:p>
    <w:p/>
    <w:p>
      <w:r xmlns:w="http://schemas.openxmlformats.org/wordprocessingml/2006/main">
        <w:t xml:space="preserve">1. دیسپلینی خودا: فێرکردنی گوێڕایەڵی</w:t>
      </w:r>
    </w:p>
    <w:p/>
    <w:p>
      <w:r xmlns:w="http://schemas.openxmlformats.org/wordprocessingml/2006/main">
        <w:t xml:space="preserve">2. دەرئەنجامەکانی نافەرمانی</w:t>
      </w:r>
    </w:p>
    <w:p/>
    <w:p>
      <w:r xmlns:w="http://schemas.openxmlformats.org/wordprocessingml/2006/main">
        <w:t xml:space="preserve">1. پەندەکانی 13:13-14 - هەرکەسێک قسەکە سووکایەتی پێ بکات، لەناوچوون بەسەر خۆیدا دەهێنێت، بەڵام ئەوەی ڕێز لە فەرمانەکە بگرێت پاداشتی دەدرێتەوە. فێرکاری داناکان کانیاوی ژیانە، بۆ ئەوەی مرۆڤ لە تەڵەکانی مردن دوور بکەوێتەوە.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دووبارەکردنەوەی کتێبی پیرۆز ٢٨:٣٢ کوڕ و کچەکانت دەدرێنە گەلێکی تر، چاوەکانت بە درێژایی ڕۆژ سەیریان دەکەن و تامەزرۆیییان بۆ دەمێنێتەوە، هیچ هێزێک لە دەستتدا نامێنێت.</w:t>
      </w:r>
    </w:p>
    <w:p/>
    <w:p>
      <w:r xmlns:w="http://schemas.openxmlformats.org/wordprocessingml/2006/main">
        <w:t xml:space="preserve">ئیسرائیلییەکان لە منداڵەکانیان جیا دەبنەوە و حەسرەتێک ئەزموون دەکەن کە هیچ شتێک ناتوانێت تێر بکات.</w:t>
      </w:r>
    </w:p>
    <w:p/>
    <w:p>
      <w:r xmlns:w="http://schemas.openxmlformats.org/wordprocessingml/2006/main">
        <w:t xml:space="preserve">1: خودا هەمیشە لەگەڵمانە، تەنانەت لە تاریکترین ساتەکانیشماندا.</w:t>
      </w:r>
    </w:p>
    <w:p/>
    <w:p>
      <w:r xmlns:w="http://schemas.openxmlformats.org/wordprocessingml/2006/main">
        <w:t xml:space="preserve">2: خۆشەویستی و هێزی خودا هەرگیز شکستمان ناهێنێت تەنانەت کاتێک هەست بە بێدەسەڵاتی دەکەین.</w:t>
      </w:r>
    </w:p>
    <w:p/>
    <w:p>
      <w:r xmlns:w="http://schemas.openxmlformats.org/wordprocessingml/2006/main">
        <w:t xml:space="preserve">1: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دووبارەکردنەوەی دووبارە ٢٨:٣٣ بەرهەمی خاکەکەت و هەموو ماندووبوونەکانت، نەتەوەیەک کە تۆ نەیناسیت دەیخوات. و تەنها هەمیشە چەوسێنراو و چەقێنراو دەبیت.</w:t>
      </w:r>
    </w:p>
    <w:p/>
    <w:p>
      <w:r xmlns:w="http://schemas.openxmlformats.org/wordprocessingml/2006/main">
        <w:t xml:space="preserve">میللەت هەموو بەرهەمی خاک و ماندووبوونی گەلەکەی دەخوات و بە چەوساوە و چەقۆکێش دەیانهێڵێتەوە.</w:t>
      </w:r>
    </w:p>
    <w:p/>
    <w:p>
      <w:r xmlns:w="http://schemas.openxmlformats.org/wordprocessingml/2006/main">
        <w:t xml:space="preserve">1- گەلی خودا تەنانەت لە کاتی ستەم و سەختیشدا دەتوانن متمانەی پێ بکەن.</w:t>
      </w:r>
    </w:p>
    <w:p/>
    <w:p>
      <w:r xmlns:w="http://schemas.openxmlformats.org/wordprocessingml/2006/main">
        <w:t xml:space="preserve">2- پێویستە گەلی خودا پشتی پێ ببەستێت بۆ ئەوەی لە کاتی پێویستیدا بژێوی ژیانیان دابین بکات.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37:25 - "من گەنج بووم، ئێستا پیر بووم، بەڵام نەمبینیوە ڕاستودروستەکان جێهێڵراون و منداڵەکانی سواڵ بکەن بۆ نان."</w:t>
      </w:r>
    </w:p>
    <w:p/>
    <w:p>
      <w:r xmlns:w="http://schemas.openxmlformats.org/wordprocessingml/2006/main">
        <w:t xml:space="preserve">دووبارەکردنەوەی دووبارە ٢٨:٣٤ بۆ بینینی چاوەکانت کە دەیبینیت شێت دەبیت.</w:t>
      </w:r>
    </w:p>
    <w:p/>
    <w:p>
      <w:r xmlns:w="http://schemas.openxmlformats.org/wordprocessingml/2006/main">
        <w:t xml:space="preserve">خودا گەلەکەی ئاگادار دەکاتەوە لە دەرئەنجامەکانی سەرپێچی، کە شێتی لەخۆدەگرێت بەهۆی ئەو دیمەنانەی کە شاهیدی دەبن.</w:t>
      </w:r>
    </w:p>
    <w:p/>
    <w:p>
      <w:r xmlns:w="http://schemas.openxmlformats.org/wordprocessingml/2006/main">
        <w:t xml:space="preserve">1. نافەرمانی لەناوچوون دەهێنێت - دووبارەکردنەوەی دووبارە 28:34</w:t>
      </w:r>
    </w:p>
    <w:p/>
    <w:p>
      <w:r xmlns:w="http://schemas.openxmlformats.org/wordprocessingml/2006/main">
        <w:t xml:space="preserve">2. دەرئەنجامەکانی گوناه - دووبارەکردنەوەی یاساکان 28:34</w:t>
      </w:r>
    </w:p>
    <w:p/>
    <w:p>
      <w:r xmlns:w="http://schemas.openxmlformats.org/wordprocessingml/2006/main">
        <w:t xml:space="preserve">1- پەندەکانی 13:15 - تێگەیشتنی باش ڕەزامەندی بەدەست دەهێنێت، بەڵام ڕێگای بێ وەفاکان وێرانکارییانە.</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دووبارەکردنەوەی یاساکان ٢٨:٣٥ یەزدان لە ئەژنۆ و قاچەکانت دەدات، بە ئازارێک کە چاک نابێتەوە، لە بنی پێتەوە تا سەرت.</w:t>
      </w:r>
    </w:p>
    <w:p/>
    <w:p>
      <w:r xmlns:w="http://schemas.openxmlformats.org/wordprocessingml/2006/main">
        <w:t xml:space="preserve">یەزدان سزای ئەو کەسانە دەدات کە سەرپێچی یاساکانی دەکەن، بە لێدانی برینێک کە لە سەر تا پێ چاک نابێتەوە.</w:t>
      </w:r>
    </w:p>
    <w:p/>
    <w:p>
      <w:r xmlns:w="http://schemas.openxmlformats.org/wordprocessingml/2006/main">
        <w:t xml:space="preserve">1. دەرئەنجامەکانی نافەرمانی: فێربوون لە نموونەی دووبارەکردنەوەی یاساکان 28:35</w:t>
      </w:r>
    </w:p>
    <w:p/>
    <w:p>
      <w:r xmlns:w="http://schemas.openxmlformats.org/wordprocessingml/2006/main">
        <w:t xml:space="preserve">2. ژیان لە ڕاستودروستیدا: بۆچی دەبێت فەرمانەکانی خودا جێبەجێ بکەین</w:t>
      </w:r>
    </w:p>
    <w:p/>
    <w:p>
      <w:r xmlns:w="http://schemas.openxmlformats.org/wordprocessingml/2006/main">
        <w:t xml:space="preserve">1- ئیشایا 1:19-20 - "ئەگەر ئامادە و گوێڕایەڵ بیت، چاکەی خاکەکە دەخۆیت، بەڵام ئەگەر ڕەتی بکەیتەوە و یاخی بوویت، شمشێر دەخۆیت."</w:t>
      </w:r>
    </w:p>
    <w:p/>
    <w:p>
      <w:r xmlns:w="http://schemas.openxmlformats.org/wordprocessingml/2006/main">
        <w:t xml:space="preserve">2. پەندەکانی 28:9 - "ئەو کەسەی گوێی لە گوێگرتن لە یاسا دوور بخاتەوە، تەنانەت نوێژەکەی قێزەونە."</w:t>
      </w:r>
    </w:p>
    <w:p/>
    <w:p>
      <w:r xmlns:w="http://schemas.openxmlformats.org/wordprocessingml/2006/main">
        <w:t xml:space="preserve">دووبارەکردنەوەی دووبارە ٢٨:٣٦ یەزدان تۆ و پاشاکەت کە بەسەرتدا دادەنێیت، دەهێنێتە نەتەوەیەک کە نە تۆ و نە باوباپیرانت نەیانناسیوە. لەوێش خزمەت بە خوداوەندەکانی تر دەکەیت، دار و بەرد.</w:t>
      </w:r>
    </w:p>
    <w:p/>
    <w:p>
      <w:r xmlns:w="http://schemas.openxmlformats.org/wordprocessingml/2006/main">
        <w:t xml:space="preserve">یەزدان ئەوان و پاشاکەیان دەگەیەنێتە نەتەوەیەک کە بۆیان نادیارە و ئەوانیش خزمەت بە خوداوەندەکانی تر دەکەن.</w:t>
      </w:r>
    </w:p>
    <w:p/>
    <w:p>
      <w:r xmlns:w="http://schemas.openxmlformats.org/wordprocessingml/2006/main">
        <w:t xml:space="preserve">1. بانگەوازێک بۆ گەڕان بەدوای پەروەردگاردا لە کاتی تاریکیدا</w:t>
      </w:r>
    </w:p>
    <w:p/>
    <w:p>
      <w:r xmlns:w="http://schemas.openxmlformats.org/wordprocessingml/2006/main">
        <w:t xml:space="preserve">2. هێزی پەروەردگاری خودایی</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ئەو... بڵێسەی ئاگر ئاگرت لێ ناداتەوە”.</w:t>
      </w:r>
    </w:p>
    <w:p/>
    <w:p>
      <w:r xmlns:w="http://schemas.openxmlformats.org/wordprocessingml/2006/main">
        <w:t xml:space="preserve">دووبارەکردنەوەی دووبارە ٢٨:٣٧ تۆ دەبیتە سەرسوڕمان و پەند و قسەی لاوەکی، لەنێو هەموو ئەو گەلانەی کە یەزدان بەرەو ئەوێ دەتبات.</w:t>
      </w:r>
    </w:p>
    <w:p/>
    <w:p>
      <w:r xmlns:w="http://schemas.openxmlformats.org/wordprocessingml/2006/main">
        <w:t xml:space="preserve">خودا ڕێبەرایەتیمان دەکات بۆ ئەوەی ببینە نموونەی ڕاستودروستی خۆی، شایەتحاڵی دڵسۆزی خۆی و هێمایەکی زیندوو بۆ خۆشەویستییەکەی.</w:t>
      </w:r>
    </w:p>
    <w:p/>
    <w:p>
      <w:r xmlns:w="http://schemas.openxmlformats.org/wordprocessingml/2006/main">
        <w:t xml:space="preserve">1: دڵسۆزی خودا: نموونەی ئێمە</w:t>
      </w:r>
    </w:p>
    <w:p/>
    <w:p>
      <w:r xmlns:w="http://schemas.openxmlformats.org/wordprocessingml/2006/main">
        <w:t xml:space="preserve">2: خۆشەویستی خودا: هێمای ئێمە</w:t>
      </w:r>
    </w:p>
    <w:p/>
    <w:p>
      <w:r xmlns:w="http://schemas.openxmlformats.org/wordprocessingml/2006/main">
        <w:t xml:space="preserve">1: یەرمیا 29:11 یەزدان دەڵێت: "چونکە ئەو پلانانە دەزانم کە بۆتان داناوە، پلانی هەیە بۆ سەرفرازکردنتان و زیانتان پێنەگەیەنێت، پلانی هەیە هیوا و داهاتووتان پێبدات."</w:t>
      </w:r>
    </w:p>
    <w:p/>
    <w:p>
      <w:r xmlns:w="http://schemas.openxmlformats.org/wordprocessingml/2006/main">
        <w:t xml:space="preserve">2: ڕۆمیان 8:38-39 "چونکە من دڵنیام نە مردن و نە ژیان، نە فریشتە و نە جنۆکەکان، نە ئێستا و نە داهاتوو، نە هیچ هێزێک، نە بەرزی و نە قووڵایی، نە هیچ شتێکی تر لە هەموو دروستکراوەکاندا، ناتوانن." بۆ ئەوەی لە خۆشەویستی خودا جیامان بکاتەوە کە لە عیسای مەسیحی پەروەردگارماندایە”.</w:t>
      </w:r>
    </w:p>
    <w:p/>
    <w:p>
      <w:r xmlns:w="http://schemas.openxmlformats.org/wordprocessingml/2006/main">
        <w:t xml:space="preserve">دووبارەکردنەوەی دووبارە ٢٨:٣٨ تۆوێکی زۆر دەبەیتە دەرەوە بۆ کێڵگە و کەمێک کۆدەکەیتەوە. چونکە جرجەکە دەیخوات.</w:t>
      </w:r>
    </w:p>
    <w:p/>
    <w:p>
      <w:r xmlns:w="http://schemas.openxmlformats.org/wordprocessingml/2006/main">
        <w:t xml:space="preserve">هۆشدارییەک دەدرێت کە جرجەکە بەشێکی زۆری ئەو تۆوە دەخوات کە لە کێڵگەکەدا چێنراوە.</w:t>
      </w:r>
    </w:p>
    <w:p/>
    <w:p>
      <w:r xmlns:w="http://schemas.openxmlformats.org/wordprocessingml/2006/main">
        <w:t xml:space="preserve">1. "نیعمەتی خودا لە هەلومەرجی چاوەڕواننەکراودا"</w:t>
      </w:r>
    </w:p>
    <w:p/>
    <w:p>
      <w:r xmlns:w="http://schemas.openxmlformats.org/wordprocessingml/2006/main">
        <w:t xml:space="preserve">2. "متمانە بە پەروەردگار لە کاتی سەختیدا".</w:t>
      </w:r>
    </w:p>
    <w:p/>
    <w:p>
      <w:r xmlns:w="http://schemas.openxmlformats.org/wordprocessingml/2006/main">
        <w:t xml:space="preserve">1. مەتا 6:26-34 سەیری باڵندەکانی ئاسمان بکەن، نە دەچێنن و نە دروێنە دەکەن و نە لە ئەشکەوتەکاندا کۆدەبنەوە، بەڵام باوکی ئاسمانیتان خۆراکیان پێدەدات. ئایا تۆ لەوان بەهایەکی زیاترت نییە؟</w:t>
      </w:r>
    </w:p>
    <w:p/>
    <w:p>
      <w:r xmlns:w="http://schemas.openxmlformats.org/wordprocessingml/2006/main">
        <w:t xml:space="preserve">2. زبور ٢٣:٤ ئەگەرچی بە دۆڵی سێبەری مردندا بڕوم، لە هیچ خراپەیەک ناترسم، چونکە تۆ لەگەڵمیت. چەقۆکەت و چەقۆکەت، دڵنەواییم دەدەن.</w:t>
      </w:r>
    </w:p>
    <w:p/>
    <w:p>
      <w:r xmlns:w="http://schemas.openxmlformats.org/wordprocessingml/2006/main">
        <w:t xml:space="preserve">دووبارەکردنەوەی کتێبی پیرۆز ٢٨:٣٩ باخی ترێ بچێنە و جوانیان بکەیت، بەڵام نە لە شەرابەکە بخۆیتەوە و نە ترێ کۆبکەیتەوە. چونکە کرمەکان دەیانخۆن.</w:t>
      </w:r>
    </w:p>
    <w:p/>
    <w:p>
      <w:r xmlns:w="http://schemas.openxmlformats.org/wordprocessingml/2006/main">
        <w:t xml:space="preserve">ئەم بڕگەیە جەخت لەسەر گرنگی گرنگیدان بە زەوی و خۆڕازی نەبوون بە بەرهەمەکەی دەکاتەوە.</w:t>
      </w:r>
    </w:p>
    <w:p/>
    <w:p>
      <w:r xmlns:w="http://schemas.openxmlformats.org/wordprocessingml/2006/main">
        <w:t xml:space="preserve">1. هێزی کۆڵنەدان: سوودەکانی پابەندبوون بە ئامانجەکانتەوە سەرەڕای سەختی</w:t>
      </w:r>
    </w:p>
    <w:p/>
    <w:p>
      <w:r xmlns:w="http://schemas.openxmlformats.org/wordprocessingml/2006/main">
        <w:t xml:space="preserve">2. نیعمەتی بوون بە بەڕێوەبەرێکی باش: چۆن گرنگیدان بە خاک پاداشتمان دەداتەوە</w:t>
      </w:r>
    </w:p>
    <w:p/>
    <w:p>
      <w:r xmlns:w="http://schemas.openxmlformats.org/wordprocessingml/2006/main">
        <w:t xml:space="preserve">1. گەلاتیەکان 6:9 - با لە چاکەکردندا ماندوو نەبین، چونکە لە کاتی خۆیدا دروێنە دەکەین، ئەگەر بێهێز نەبین.</w:t>
      </w:r>
    </w:p>
    <w:p/>
    <w:p>
      <w:r xmlns:w="http://schemas.openxmlformats.org/wordprocessingml/2006/main">
        <w:t xml:space="preserve">2. بانگخوازان 3:13 - هەروەها بۆ ئەوەی هەر مرۆڤێک بخوات و بخواتەوە و چێژ لە چاکەی هەموو ماندووبوونەکەی وەربگرێت، ئەوە بەخششی خودایە.</w:t>
      </w:r>
    </w:p>
    <w:p/>
    <w:p>
      <w:r xmlns:w="http://schemas.openxmlformats.org/wordprocessingml/2006/main">
        <w:t xml:space="preserve">دووبارەکردنەوەی دووبارە ٢٨:٤٠ لە هەموو کەناراوەکانتدا دار زەیتونت دەبێت، بەڵام خۆت بە زەیتەکە مەسح مەکە. چونکە زەیتوونەکەت میوەکەی فڕێ دەدات.»</w:t>
      </w:r>
    </w:p>
    <w:p/>
    <w:p>
      <w:r xmlns:w="http://schemas.openxmlformats.org/wordprocessingml/2006/main">
        <w:t xml:space="preserve">ئیسرائیلییەکان ڕێنمایی کران کە دار زەیتوون لە سەرانسەری خاکەکەیاندا هەبێت، بەڵام خۆیان لە بەکارهێنانی زەیتەکە بەدوور بگرن.</w:t>
      </w:r>
    </w:p>
    <w:p/>
    <w:p>
      <w:r xmlns:w="http://schemas.openxmlformats.org/wordprocessingml/2006/main">
        <w:t xml:space="preserve">1. چنینەوەی نیعمەتەکانی گوێڕایەڵی</w:t>
      </w:r>
    </w:p>
    <w:p/>
    <w:p>
      <w:r xmlns:w="http://schemas.openxmlformats.org/wordprocessingml/2006/main">
        <w:t xml:space="preserve">2. پابەندبوون بە ڕێنماییەکانی خودا</w:t>
      </w:r>
    </w:p>
    <w:p/>
    <w:p>
      <w:r xmlns:w="http://schemas.openxmlformats.org/wordprocessingml/2006/main">
        <w:t xml:space="preserve">1. گەلاتیەکان 6:7-9 - فریو مەخۆن؛ گاڵتە بە خودا ناکرێت، چونکە مرۆڤ هەرچی بچێنێت، ئەوە دەچنێتەوە. چونکە ئەوەی چاندن بۆ جەستەی خۆی دەکات، لە گۆشتەکەی خراپبوون دەچنێتەوە. بەڵام ئەوەی بۆ ڕۆح دەچێنێت، لە ڕۆحەوە ژیانی هەتاهەتایی دەچنێتەوە. با لە چاکەکردندا ماندوو نەبین، چونکە لە کاتی خۆیدا دروێنە دەکەین، ئەگەر بێهێز نەبین.</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دووبارەکردنەوەی دووبارە ٢٨:٤١ کوڕ و کچ لەدایک دەبیت، بەڵام چێژیان لێ نابینیت. چونکە دەچنە دیل.</w:t>
      </w:r>
    </w:p>
    <w:p/>
    <w:p>
      <w:r xmlns:w="http://schemas.openxmlformats.org/wordprocessingml/2006/main">
        <w:t xml:space="preserve">ئەم بڕگەیە باس لە دیلبوونی گەلی خودا دەکات، سەرەڕای ئەوەی کە منداڵیان دەبێت.</w:t>
      </w:r>
    </w:p>
    <w:p/>
    <w:p>
      <w:r xmlns:w="http://schemas.openxmlformats.org/wordprocessingml/2006/main">
        <w:t xml:space="preserve">1. ئازاری دیلبوون: فێربوونی متمانەکردن بە خودا سەرەڕای بارودۆخی چاوەڕواننەکراو</w:t>
      </w:r>
    </w:p>
    <w:p/>
    <w:p>
      <w:r xmlns:w="http://schemas.openxmlformats.org/wordprocessingml/2006/main">
        <w:t xml:space="preserve">2. بەڵێنەکانی خودا: پشت بەستن بە دڵسۆزی خودا لە کاتی ئازارەکاندا</w:t>
      </w:r>
    </w:p>
    <w:p/>
    <w:p>
      <w:r xmlns:w="http://schemas.openxmlformats.org/wordprocessingml/2006/main">
        <w:t xml:space="preserve">1- ئیشایا 40:29-31 - هێز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زبور 46:10 - بێدەنگ بە و بزانە کە من خودام. لە نێو گەلاندا بەرز دەبمەوە، لە سەر زەویدا بەرز دەبمەوە!</w:t>
      </w:r>
    </w:p>
    <w:p/>
    <w:p>
      <w:r xmlns:w="http://schemas.openxmlformats.org/wordprocessingml/2006/main">
        <w:t xml:space="preserve">دووبارەکردنەوەی کتێبی پیرۆز ٢٨:٤٢ هەموو دارەکانت و بەرهەمەکانی خاکەکەت، جرجەکان دەیانکوژێت.</w:t>
      </w:r>
    </w:p>
    <w:p/>
    <w:p>
      <w:r xmlns:w="http://schemas.openxmlformats.org/wordprocessingml/2006/main">
        <w:t xml:space="preserve">جرجەکان هەموو دار و میوەی خاکەکە دەخۆن.</w:t>
      </w:r>
    </w:p>
    <w:p/>
    <w:p>
      <w:r xmlns:w="http://schemas.openxmlformats.org/wordprocessingml/2006/main">
        <w:t xml:space="preserve">1. پشت بەستن بە ڕزق و ڕۆزی خودا لە کاتی تەنگانەدا - دووبارەکردنەوەی دووبارە 28:42</w:t>
      </w:r>
    </w:p>
    <w:p/>
    <w:p>
      <w:r xmlns:w="http://schemas.openxmlformats.org/wordprocessingml/2006/main">
        <w:t xml:space="preserve">2. پێشبینی نەکردنی ژیان - دووبارەکردنەوەی دووبارە 28:42</w:t>
      </w:r>
    </w:p>
    <w:p/>
    <w:p>
      <w:r xmlns:w="http://schemas.openxmlformats.org/wordprocessingml/2006/main">
        <w:t xml:space="preserve">1. مەتا 6:25-34 - نیگەران مەبە</w:t>
      </w:r>
    </w:p>
    <w:p/>
    <w:p>
      <w:r xmlns:w="http://schemas.openxmlformats.org/wordprocessingml/2006/main">
        <w:t xml:space="preserve">2. یاقوب 1:2-4 - تاقیکردنەوەکان بە ئەزموونی دڵخۆشکەر لەبەرچاو بگرە</w:t>
      </w:r>
    </w:p>
    <w:p/>
    <w:p>
      <w:r xmlns:w="http://schemas.openxmlformats.org/wordprocessingml/2006/main">
        <w:t xml:space="preserve">دووبارەکردنەوەی دووبارە ٢٨:٤٣ ئەو نامۆیەی لە ناوتدایە، زۆر بەرز لە سەرووی تۆوە هەڵدەستێت. زۆر نزم دێیتە خوارەوە.»</w:t>
      </w:r>
    </w:p>
    <w:p/>
    <w:p>
      <w:r xmlns:w="http://schemas.openxmlformats.org/wordprocessingml/2006/main">
        <w:t xml:space="preserve">نامۆ سەرکەوتووتر دەبێت و دەسەڵاتی زیاتری دەبێت لە لەدایکبووی ڕەسەن، لە کاتێکدا لەدایکبووی ڕەسەن دەبێتە نزم.</w:t>
      </w:r>
    </w:p>
    <w:p/>
    <w:p>
      <w:r xmlns:w="http://schemas.openxmlformats.org/wordprocessingml/2006/main">
        <w:t xml:space="preserve">1. هێزی نیعمەتی خودا: گەیشتن بە بەرزاییە نوێیەکان لە ژیاندا</w:t>
      </w:r>
    </w:p>
    <w:p/>
    <w:p>
      <w:r xmlns:w="http://schemas.openxmlformats.org/wordprocessingml/2006/main">
        <w:t xml:space="preserve">2. نیعمەتی ژیانی خۆبەزلزان</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یەکەمی پەترۆس 5:5-6 - خودا دژی سەربەرزەکانە بەڵام نیعمەت بۆ خۆبەزلزانەکان نیشان دەدات.</w:t>
      </w:r>
    </w:p>
    <w:p/>
    <w:p>
      <w:r xmlns:w="http://schemas.openxmlformats.org/wordprocessingml/2006/main">
        <w:t xml:space="preserve">دووبارەکردنەوەی دووبارە ٢٨:٤٤ ئەو قەرزت پێدەدات، تۆش قەرزی پێ نادەیت، ئەو دەبێتە سەر و تۆش کلک.</w:t>
      </w:r>
    </w:p>
    <w:p/>
    <w:p>
      <w:r xmlns:w="http://schemas.openxmlformats.org/wordprocessingml/2006/main">
        <w:t xml:space="preserve">خودا بەڵێن دەدات کە بژێوی گەلەکەی دابین بکات و بیانخاتە شوێنێکی دەسەڵاتدارەوە.</w:t>
      </w:r>
    </w:p>
    <w:p/>
    <w:p>
      <w:r xmlns:w="http://schemas.openxmlformats.org/wordprocessingml/2006/main">
        <w:t xml:space="preserve">1. ڕزق و ڕۆزی خودا: متمانەکردن بە پلانی خودا</w:t>
      </w:r>
    </w:p>
    <w:p/>
    <w:p>
      <w:r xmlns:w="http://schemas.openxmlformats.org/wordprocessingml/2006/main">
        <w:t xml:space="preserve">2. بەڵێنەکانی خودا: پشت بەستن بە هێزی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٢- ئیشایا ٤٠: ٢٩-٣١ -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دووبارەکردنەوەی دووبارە ٢٨:٤٥ هەموو ئەم نەفرەتانە بەسەرتدا دێن و بەدوایتدا دەڕۆن و دەستت پێدەگرن تا لەناو دەچیت. چونکە گوێت لە دەنگی یەزدانی پەروەردگارت نەبوو، بۆ ئەوەی فەرمانەکانی و ڕێساکانی جێبەجێ بکەیت کە فەرمانی پێکردوویت.</w:t>
      </w:r>
    </w:p>
    <w:p/>
    <w:p>
      <w:r xmlns:w="http://schemas.openxmlformats.org/wordprocessingml/2006/main">
        <w:t xml:space="preserve">خودا ئیسرائیلییەکان ئاگادار دەکاتەوە کە ئەگەر گوێ بە فەرمان و ڕێساکانی نەگرن، نەفرەتیان لێدەکرێت و لەناو دەچن.</w:t>
      </w:r>
    </w:p>
    <w:p/>
    <w:p>
      <w:r xmlns:w="http://schemas.openxmlformats.org/wordprocessingml/2006/main">
        <w:t xml:space="preserve">1. دەرئەنجامەکانی نافەرمانی: فێربوون لە هەڵەکانی ئیسرائیل</w:t>
      </w:r>
    </w:p>
    <w:p/>
    <w:p>
      <w:r xmlns:w="http://schemas.openxmlformats.org/wordprocessingml/2006/main">
        <w:t xml:space="preserve">2. گوێڕایەڵی یەزدان: قبوڵکردنی فەرمان و پەیڕەوەکانی</w:t>
      </w:r>
    </w:p>
    <w:p/>
    <w:p>
      <w:r xmlns:w="http://schemas.openxmlformats.org/wordprocessingml/2006/main">
        <w:t xml:space="preserve">1. دووبارەکردنەوەی دووبارە 11:26-28 - "ئەوەتا ئەمڕۆ نیعمەت و نەفرەتێک لەبەردەمتان دادەنێم، نیعمەتێکە، ئەگەر پابەندی فەرمانەکانی یەزدانی پەروەردگارتان بن، کە ئەمڕۆ فەرمانتان پێدەدەم: نەفرەتێک، ئەگەر." گوێڕایەڵی فەرمانەکانی یەزدانی پەروەردگارتان نابن، بەڵکو لەو ڕێگایە دوور بکەونەوە کە ئەمڕۆ فەرمانتان پێدەدەم، بەدوای خوداوەندەکانی تردا بگەڕێن، کە نەتانزانیوە.»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دووبارەکردنەوەی کتێبی پیرۆز ٢٨:٤٦ بۆ هەمیشە لەسەرت دەبن بۆ نیشانە و سەرسوڕهێنەر و لەسەر نەوەکەت.</w:t>
      </w:r>
    </w:p>
    <w:p/>
    <w:p>
      <w:r xmlns:w="http://schemas.openxmlformats.org/wordprocessingml/2006/main">
        <w:t xml:space="preserve">پەروەردگار نیشانە و سەرسوڕهێنەر بەکاردەهێنێت بۆ نیشاندانی گەلەکەی و نەوەکانیان بۆ هەتا هەتایە.</w:t>
      </w:r>
    </w:p>
    <w:p/>
    <w:p>
      <w:r xmlns:w="http://schemas.openxmlformats.org/wordprocessingml/2006/main">
        <w:t xml:space="preserve">1. نیشانەی پاراستنی خودا: گرنگی نیشانە و سەرسوڕهێنەرەکان</w:t>
      </w:r>
    </w:p>
    <w:p/>
    <w:p>
      <w:r xmlns:w="http://schemas.openxmlformats.org/wordprocessingml/2006/main">
        <w:t xml:space="preserve">2. نیعمەتەکانی گوێڕایەڵی: بەڵێنێکی ئەبەدی</w:t>
      </w:r>
    </w:p>
    <w:p/>
    <w:p>
      <w:r xmlns:w="http://schemas.openxmlformats.org/wordprocessingml/2006/main">
        <w:t xml:space="preserve">1- ئیشایا 55:3 - "گوێت مەیل بکە و وەرە لام، بیبیستە، تا گیانت بژی، منیش پەیمانێکی هەمیشەیی لەگەڵتدا دەبەستم، خۆشەویستی چەسپاو و دڵنیام بۆ داود."</w:t>
      </w:r>
    </w:p>
    <w:p/>
    <w:p>
      <w:r xmlns:w="http://schemas.openxmlformats.org/wordprocessingml/2006/main">
        <w:t xml:space="preserve">2. زبور 103:17 - "بەڵام خۆشەویستی چەسپاوی یەزدان لە ئەبەدەوە تا هەتاهەتایە لەسەر ئەوانەی لێی دەترسن و ڕاستودروستییەکەی بۆ منداڵانی منداڵانە."</w:t>
      </w:r>
    </w:p>
    <w:p/>
    <w:p>
      <w:r xmlns:w="http://schemas.openxmlformats.org/wordprocessingml/2006/main">
        <w:t xml:space="preserve">دووبارەکردنەوەی دووبارە ٢٨:٤٧ چونکە تۆ بە خۆشی و دڵخۆشیەوە خزمەتت بە یەزدانی پەروەردگارت نەکرد، لەبەر زۆری هەموو شتێک.</w:t>
      </w:r>
    </w:p>
    <w:p/>
    <w:p>
      <w:r xmlns:w="http://schemas.openxmlformats.org/wordprocessingml/2006/main">
        <w:t xml:space="preserve">ئەم بڕگەیە باس لە دەرئەنجامەکانی خزمەت نەکردنی خودا دەکات بە خۆشی و خۆشی دڵ، سەرەڕای زۆری نیعمەتەکان کە مرۆڤ لەوانەیە هەیبێ.</w:t>
      </w:r>
    </w:p>
    <w:p/>
    <w:p>
      <w:r xmlns:w="http://schemas.openxmlformats.org/wordprocessingml/2006/main">
        <w:t xml:space="preserve">1- شاد بە پەروەردگار: ئامێزگرتنی زۆری خودا بە خۆشی و شادی</w:t>
      </w:r>
    </w:p>
    <w:p/>
    <w:p>
      <w:r xmlns:w="http://schemas.openxmlformats.org/wordprocessingml/2006/main">
        <w:t xml:space="preserve">2. دڵێکی سوپاسگوزاری: چاندنی خزمەتێکی خۆش لە پەروەردگاردا</w:t>
      </w:r>
    </w:p>
    <w:p/>
    <w:p>
      <w:r xmlns:w="http://schemas.openxmlformats.org/wordprocessingml/2006/main">
        <w:t xml:space="preserve">1. زبور ١٠٠:٢ بە خۆشحاڵییەوە خزمەت بە یەزدان بکەن، بە گۆرانی وتن وەرنە بەردەمی.</w:t>
      </w:r>
    </w:p>
    <w:p/>
    <w:p>
      <w:r xmlns:w="http://schemas.openxmlformats.org/wordprocessingml/2006/main">
        <w:t xml:space="preserve">2. یاقوب 1:2-4 هەمووی خۆشحاڵی بژمێرە کاتێک دەکەویتە تاقیکردنەوەی جۆراوجۆر، دەزانن کە تاقیکردنەوەی باوەڕەکەت سەبر بەرهەم دەهێنێت. بەڵام با سەبر کارێکی تەواو و تەواو و بێ کەموکوڕی خۆی هەبێت، تاکو تەواو و تەواو بن و هیچیان کەم نەبێت.</w:t>
      </w:r>
    </w:p>
    <w:p/>
    <w:p>
      <w:r xmlns:w="http://schemas.openxmlformats.org/wordprocessingml/2006/main">
        <w:t xml:space="preserve">دووبارەکردنەوەی دووبارە ٢٨:٤٨ بۆیە خزمەت بەو دوژمنانە دەکەیت کە یەزدان بۆت دەنێرێت، لە برسێتی و تینوێتی و لە ڕووتی و لە کەمی هەموو شتێکدا، یۆرۆیەکی ئاسن دەخاتە سەر ملیت، تا ئەو لەناویان بردووی.</w:t>
      </w:r>
    </w:p>
    <w:p/>
    <w:p>
      <w:r xmlns:w="http://schemas.openxmlformats.org/wordprocessingml/2006/main">
        <w:t xml:space="preserve">خودا دوژمنان دەنێرێت بۆ سزادانی ئیسرائیل لەسەر سەرپێچیەکەیان، ئەوانیش تووشی ئازارێکی زۆر دەبن.</w:t>
      </w:r>
    </w:p>
    <w:p/>
    <w:p>
      <w:r xmlns:w="http://schemas.openxmlformats.org/wordprocessingml/2006/main">
        <w:t xml:space="preserve">1. دەرئەنجامەکانی نافەرمانی: فێربوون لە دووبارەکردنەوەی کتێبی پیرۆز 28:48</w:t>
      </w:r>
    </w:p>
    <w:p/>
    <w:p>
      <w:r xmlns:w="http://schemas.openxmlformats.org/wordprocessingml/2006/main">
        <w:t xml:space="preserve">2. هێزی گوێڕایەڵی: دۆزینەوەی هێز لە دووبارەکردنەوەی کتێبی پیرۆز 28:48</w:t>
      </w:r>
    </w:p>
    <w:p/>
    <w:p>
      <w:r xmlns:w="http://schemas.openxmlformats.org/wordprocessingml/2006/main">
        <w:t xml:space="preserve">1- ئیشایا 9:4 - "چونکە بەڕاستی ئەوانەی پێت دەخەنە خوارەوە وەک دڕکێک دەبن کە لە ئاگردا دەسوتێن، وەکو چەقۆ فڕێدەدرێن."</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دووبارەکردنەوەی دووبارە ٢٨:٤٩ یەزدان نەتەوەیەک لە دوورەوە لە کۆتایی زەویەوە دژی تۆ دەهێنێت، بە خێرایی وەک هەڵۆ. نەتەوەیەک کە زمانی تێناگەیت؛</w:t>
      </w:r>
    </w:p>
    <w:p/>
    <w:p>
      <w:r xmlns:w="http://schemas.openxmlformats.org/wordprocessingml/2006/main">
        <w:t xml:space="preserve">پەروەردگار لە دوورەوە نەتەوەیەک دەهێنێتە دژی گەلەکەی، بە زمانێک قسە دەکەن کە ناتوانن لێی تێبگەن.</w:t>
      </w:r>
    </w:p>
    <w:p/>
    <w:p>
      <w:r xmlns:w="http://schemas.openxmlformats.org/wordprocessingml/2006/main">
        <w:t xml:space="preserve">1: پەروەردگار پاراستنمان دابین دەکات تەنانەت لە بەرامبەر گەلانی بێگانەشدا.</w:t>
      </w:r>
    </w:p>
    <w:p/>
    <w:p>
      <w:r xmlns:w="http://schemas.openxmlformats.org/wordprocessingml/2006/main">
        <w:t xml:space="preserve">2: پێویستە متمانەمان بە پەروەردگار هەبێت بۆ ئەوەی لە کاتە سەختەکاندا ڕێنمایی و پاراستنمان بۆ دابین بکات.</w:t>
      </w:r>
    </w:p>
    <w:p/>
    <w:p>
      <w:r xmlns:w="http://schemas.openxmlformats.org/wordprocessingml/2006/main">
        <w:t xml:space="preserve">1: زبور ٢٧:١٠ - "کاتێک باوکم و دایکم وازیان لێهێنام، ئەوا یەزدان دەمباتە سەر."</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دووبارەکردنەوەی دووبارە ٢٨:٥٠ گەلێک کە ڕوخساری توند و تیژ بێت، کە ڕەچاوی کەسی پیر نەکات و ڕەحمەتی گەنجەکان نەکات.</w:t>
      </w:r>
    </w:p>
    <w:p/>
    <w:p>
      <w:r xmlns:w="http://schemas.openxmlformats.org/wordprocessingml/2006/main">
        <w:t xml:space="preserve">خودا ئیسرائیلییەکان ئاگادار دەکاتەوە کە ئەگەر سەرپێچی بکەن ئەوا ڕووبەڕووی دەرئەنجامەکانی دەبێتەوە کە نەتەوەیەکی ڕووخساری توند حوکمڕانییان دەکات، کە هیچ ڕێز و نیعمەتێک بۆ نە پیرەکان و نە گەنجەکان نیشان نادەن.</w:t>
      </w:r>
    </w:p>
    <w:p/>
    <w:p>
      <w:r xmlns:w="http://schemas.openxmlformats.org/wordprocessingml/2006/main">
        <w:t xml:space="preserve">1. "توندی تووڕەیی خودا" .</w:t>
      </w:r>
    </w:p>
    <w:p/>
    <w:p>
      <w:r xmlns:w="http://schemas.openxmlformats.org/wordprocessingml/2006/main">
        <w:t xml:space="preserve">2. "بەزەیی و نیعمەتی خودا لە بەرامبەر حوکمدا" .</w:t>
      </w:r>
    </w:p>
    <w:p/>
    <w:p>
      <w:r xmlns:w="http://schemas.openxmlformats.org/wordprocessingml/2006/main">
        <w:t xml:space="preserve">1. ئیشایا 54:7-8 بۆ ساتێکی کورت وازم لێ هێنایت، بەڵام بە بەزەیی قووڵەوە دەتگەڕێنمەوە. لە جەنجاڵی توڕەییدا بۆ ساتێک دەموچاوەکەم لێت شاردەوە، بەڵام بە میهرەبانی هەمیشەییەوە بەزەییم پێتدا دێتەوە، یەزدانی فریادڕەسی تۆ دەفەرموێت.</w:t>
      </w:r>
    </w:p>
    <w:p/>
    <w:p>
      <w:r xmlns:w="http://schemas.openxmlformats.org/wordprocessingml/2006/main">
        <w:t xml:space="preserve">2. تیتۆس 3:5-7 ڕزگاری کردین، نەک لەبەر ئەو کارە ڕاستودروستانەی کە کردوومانە، بەڵکو بەهۆی میهرەبانییەوە. گوناهەکانی ئێمەی شۆرد، لە ڕێگەی ڕۆحی پیرۆزەوە لەدایکبوونی نوێ و ژیانێکی نوێی پێبەخشین. ئەو بە بەخشندەیی ڕۆحی بەسەر ئێمەدا ڕشت لە ڕێگەی عیسا مەسیحی ڕزگارکەرمانەوە. بەهۆی نیعمەتەکەیەوە ئێمەی بە ڕاستودروست ناساند و متمانەی پێبەخشین کە ژیانی هەتاهەتایی بە میرات دەگرین.</w:t>
      </w:r>
    </w:p>
    <w:p/>
    <w:p>
      <w:r xmlns:w="http://schemas.openxmlformats.org/wordprocessingml/2006/main">
        <w:t xml:space="preserve">دووبارەکردنەوەی یاساکان ٢٨:٥١ بەرهەمی ئاژەڵەکانت و بەرهەمی خاکەکەت دەخوات تا لەناو دەچیت، ئەوەش نە گەنمەشامی و نە شەراب و نە ڕۆن و نە زیادەی گاکانت و نە مەڕەکانت بۆ بەجێناهێڵێت مەڕەکانت، تا لەناو دەبەیت.</w:t>
      </w:r>
    </w:p>
    <w:p/>
    <w:p>
      <w:r xmlns:w="http://schemas.openxmlformats.org/wordprocessingml/2006/main">
        <w:t xml:space="preserve">خودا هۆشداری دەدات کە ئەگەر ئیسرائیلییەکان سەرپێچی بکەن، ئەوا لەناو دەچن و زەوی و ئاژەڵ و خۆراکیان لێ دەسەنێتەوە.</w:t>
      </w:r>
    </w:p>
    <w:p/>
    <w:p>
      <w:r xmlns:w="http://schemas.openxmlformats.org/wordprocessingml/2006/main">
        <w:t xml:space="preserve">1. دەرئەنجامەکانی نافەرمانی: فێربوون لە ئیسرائیلییەکان</w:t>
      </w:r>
    </w:p>
    <w:p/>
    <w:p>
      <w:r xmlns:w="http://schemas.openxmlformats.org/wordprocessingml/2006/main">
        <w:t xml:space="preserve">2. پاراستن و ڕزق و ڕۆزی خودا: متمانەکردن بە بەڵێنەکانی</w:t>
      </w:r>
    </w:p>
    <w:p/>
    <w:p>
      <w:r xmlns:w="http://schemas.openxmlformats.org/wordprocessingml/2006/main">
        <w:t xml:space="preserve">1. گەلاتیەکان 6:7-8 - "فریو مەخۆن: گاڵتە بە خودا ناکرێ، چونکە هەرچییەک بچێنێت، ئەویش دەچنێتەوە. چونکە ئەوەی بۆ جەستەی خۆی دەچێنێت، لە گۆشتەکەیەوە خراپە دەچنێتەوە، بەڵام ئەو کەسە." ئەوەی بۆ ڕۆح دەچێنێت، لە ڕۆحەوە ژیانی هەتاهەتایی دەچنێتەوە."</w:t>
      </w:r>
    </w:p>
    <w:p/>
    <w:p>
      <w:r xmlns:w="http://schemas.openxmlformats.org/wordprocessingml/2006/main">
        <w:t xml:space="preserve">2- پەندەکانی 10:25 - "کاتێک زریان تێدەپەڕێت، خراپەکار نامێنێت، بەڵام ڕاستودروست بۆ هەمیشە جێگیر دەبێت."</w:t>
      </w:r>
    </w:p>
    <w:p/>
    <w:p>
      <w:r xmlns:w="http://schemas.openxmlformats.org/wordprocessingml/2006/main">
        <w:t xml:space="preserve">دووبارەکردنەوەی دووبارە ٢٨:٥٢ لە هەموو دەروازەکانتدا گەمارۆت دەدات، تا دیوارە بەرز و سیاجکراوەکانت، کە متمانەت پێیانە، لە هەموو خاکەکەتدا دادەبەزێت، لە هەموو دەروازەکانتدا لە هەموو خاکەکەتدا گەمارۆت دەدات، کە یەزدانی تۆیە خودا تۆی بەخشیوە.</w:t>
      </w:r>
    </w:p>
    <w:p/>
    <w:p>
      <w:r xmlns:w="http://schemas.openxmlformats.org/wordprocessingml/2006/main">
        <w:t xml:space="preserve">یەزدان خاکی کەسێک بە دیوارە بەرز و سیاجدارەکانیەوە گەمارۆ دەدات تا دادەبەزێت، ئەمەش لە ئەنجامی متمانەیان بەو خاکەی کە یەزدان پێی بەخشیون.</w:t>
      </w:r>
    </w:p>
    <w:p/>
    <w:p>
      <w:r xmlns:w="http://schemas.openxmlformats.org/wordprocessingml/2006/main">
        <w:t xml:space="preserve">1. متمانەت بە هیچ شتێک مەکە جگە لە خودا</w:t>
      </w:r>
    </w:p>
    <w:p/>
    <w:p>
      <w:r xmlns:w="http://schemas.openxmlformats.org/wordprocessingml/2006/main">
        <w:t xml:space="preserve">2- یەزدان واز لەو کەسانە ناهێنێت کە پشتی پێدەبەستن</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ئیشایا 26:3-4 - تۆ لە ئارامییەکی تەواودا دەیپارێزیت، کە بیری لەسەر تۆیە، چونکە متمانەی بە تۆ هەیە. بۆ هەتا هەتایە پشت بە یەزدان ببەستن، چونکە هێزی هەتاهەتایی لە یەزدان هەیە.</w:t>
      </w:r>
    </w:p>
    <w:p/>
    <w:p>
      <w:r xmlns:w="http://schemas.openxmlformats.org/wordprocessingml/2006/main">
        <w:t xml:space="preserve">دووبارەکردنەوەی دووبارە ٢٨:٥٣ لە گەمارۆدان و تەنگانەدا، کە دوژمنەکانت پێی ناڕەحەتیت دەکەن، بەرهەمی جەستەی خۆت بخۆیت، گۆشتی کوڕەکانت و کچەکانت، کە یەزدانی پەروەردگارت پێی بەخشیویت.</w:t>
      </w:r>
    </w:p>
    <w:p/>
    <w:p>
      <w:r xmlns:w="http://schemas.openxmlformats.org/wordprocessingml/2006/main">
        <w:t xml:space="preserve">لە کاتی گەمارۆدان یان سەختییەکدا خودا فەرمان بە گەلی ئیسرائیل دەکات کە منداڵەکانی خۆیان بخۆن.</w:t>
      </w:r>
    </w:p>
    <w:p/>
    <w:p>
      <w:r xmlns:w="http://schemas.openxmlformats.org/wordprocessingml/2006/main">
        <w:t xml:space="preserve">1- حیکمەتی نەزانراوی پەروەردگار - گەڕان بەدوای ئەو ڕێگایانەی کە خودا کاردەکات بە شێوازی نهێنی و پێشبینینەکراو.</w:t>
      </w:r>
    </w:p>
    <w:p/>
    <w:p>
      <w:r xmlns:w="http://schemas.openxmlformats.org/wordprocessingml/2006/main">
        <w:t xml:space="preserve">2- بەهێزی ئیمان لە کاتی سەختیدا - لێکۆڵینەوە لەوەی کە چۆن گەلی خودا دەتوانن لە کاتی ناڕەحەتیدا بەهێز و دڵسۆز بمێننەوە.</w:t>
      </w:r>
    </w:p>
    <w:p/>
    <w:p>
      <w:r xmlns:w="http://schemas.openxmlformats.org/wordprocessingml/2006/main">
        <w:t xml:space="preserve">1- یۆحەنا 16:33 - "ئەم شتانەم پێت وتوون، تا لە مندا ئاشتیتان هەبێت. لە جیهاندا تووشی تەنگانە دەبن. بەڵام دڵخۆش بن، من بەسەر جیهاندا زاڵ بووم."</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دووبارەکردنەوەی دووبارە ٢٨:٥٤ ئەو پیاوەی لە نێوانتاندا ناسک بێت و زۆر ناسک بێت، چاوی بەرامبەر براکەی و ژنی سنگی و پاشماوەی منداڵەکانی خراپ دەبێت کە بەجێی دەهێڵێت.</w:t>
      </w:r>
    </w:p>
    <w:p/>
    <w:p>
      <w:r xmlns:w="http://schemas.openxmlformats.org/wordprocessingml/2006/main">
        <w:t xml:space="preserve">ئەو بڕگەیە باس لە کاریگەرییەکانی هەژاریی زۆر دەکات لەسەر خێزانێک، کە تەنانەت ئەوانەی کە بە شێوەیەکی ئاسایی ناسک و ناسکن، توند دەبن.</w:t>
      </w:r>
    </w:p>
    <w:p/>
    <w:p>
      <w:r xmlns:w="http://schemas.openxmlformats.org/wordprocessingml/2006/main">
        <w:t xml:space="preserve">1. کاریگەری وێرانکەری هەژاری لەسەر خێزانەکان</w:t>
      </w:r>
    </w:p>
    <w:p/>
    <w:p>
      <w:r xmlns:w="http://schemas.openxmlformats.org/wordprocessingml/2006/main">
        <w:t xml:space="preserve">2. کاریگەری سەختی لەسەر پەیوەندییەکانمان</w:t>
      </w:r>
    </w:p>
    <w:p/>
    <w:p>
      <w:r xmlns:w="http://schemas.openxmlformats.org/wordprocessingml/2006/main">
        <w:t xml:space="preserve">1. پەندەکانی 14:21 - هەرکەسێک سووکایەتی بە دراوسێکەی بکات گوناهبارە، بەڵام بەختەوەرە ئەو کەسەی بەخشندەیە لەگەڵ هەژاران.</w:t>
      </w:r>
    </w:p>
    <w:p/>
    <w:p>
      <w:r xmlns:w="http://schemas.openxmlformats.org/wordprocessingml/2006/main">
        <w:t xml:space="preserve">2- ئەیوب 31:16-20 - ئەگەر هەر شتێکم ڕاگرتبێت کە هەژارەکان ئارەزووی دەکەن، یان چاوی بێوەژنەکەم لەکارخستبێت، یان بە تەنیا لقە منم خواردبێت و بێ باوکەکان لێی نەخواردبێت (چونکە لە گەنجیەوە). بێ باوکەکان وەک باوکێک لەگەڵمدا گەورە بوون و لە سکی دایکمەوە ڕێنمایی بێوەژنەکەم دەکرد)...</w:t>
      </w:r>
    </w:p>
    <w:p/>
    <w:p>
      <w:r xmlns:w="http://schemas.openxmlformats.org/wordprocessingml/2006/main">
        <w:t xml:space="preserve">دووبارەکردنەوەی دووبارە ٢٨:٥٥ بۆ ئەوەی لە گۆشتی منداڵەکانی کە دەیخوات، بە هیچ کامیان نادات، چونکە هیچی بۆ نەماوە لە گەمارۆدان و لە تەنگدا، کە دوژمنەکانت بەهۆیەوە لە هەموو دەروازەکانتدا ئازارت دەدەن .</w:t>
      </w:r>
    </w:p>
    <w:p/>
    <w:p>
      <w:r xmlns:w="http://schemas.openxmlformats.org/wordprocessingml/2006/main">
        <w:t xml:space="preserve">ئەو بڕگەیە باس لە سەختی شەڕ دەکات و چۆن دەتوانێت ببێتە هۆی برسێتی.</w:t>
      </w:r>
    </w:p>
    <w:p/>
    <w:p>
      <w:r xmlns:w="http://schemas.openxmlformats.org/wordprocessingml/2006/main">
        <w:t xml:space="preserve">1: خودا لەگەڵمانە تەنانەت لە کاتە سەختەکانیشدا.</w:t>
      </w:r>
    </w:p>
    <w:p/>
    <w:p>
      <w:r xmlns:w="http://schemas.openxmlformats.org/wordprocessingml/2006/main">
        <w:t xml:space="preserve">2: تەنانەت لە کاتی تەنگانەشدا خودا هێز و ئاسوودەییمان بۆ دابین دەکات.</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فیلیپیان 4:6-7 - خەمی هیچ شتێک مەخۆن، بەڵکو لە هەموو شتێکدا بە نوێژ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دووبارەکردنەوەی دووبارە ٢٨:٥٦ ئەو ژنە ناسک و ناسکەی لە ئێوەدا، کە نایەوێت تاکەی پێی خۆی بخاتە سەر زەوی بۆ ناسکی و ناسکی، چاوی خراپ دەبێت بەرامبەر بە مێردەکەی و بەرامبەر بە کوڕەکەی و بەرامبەر كچی ئەو,</w:t>
      </w:r>
    </w:p>
    <w:p/>
    <w:p>
      <w:r xmlns:w="http://schemas.openxmlformats.org/wordprocessingml/2006/main">
        <w:t xml:space="preserve">ئەم ئایەتە لە دووبارەکردنەوەی کتێبی پیرۆزەوە باسی ژنێکی ناسک و ناسک دەکات کە بەهۆی ناسکی جەستەییەوە ناتوانێت بچێتە دەرەوە. ئەمەش دەبێتە هۆی ئەوەی کە هەڵوێستێکی خراپ بەرامبەر بە خێزانەکەی هەبێت.</w:t>
      </w:r>
    </w:p>
    <w:p/>
    <w:p>
      <w:r xmlns:w="http://schemas.openxmlformats.org/wordprocessingml/2006/main">
        <w:t xml:space="preserve">1. بەهێزی لاوازەکان: دۆزینەوەی هێز لە ناسکیدا</w:t>
      </w:r>
    </w:p>
    <w:p/>
    <w:p>
      <w:r xmlns:w="http://schemas.openxmlformats.org/wordprocessingml/2006/main">
        <w:t xml:space="preserve">2. هەڵگەڕانەوەی چاوی خراپ: زاڵبوون بەسەر بیرکردنەوە نەرێنییەکان بە ئەرێنی</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2 کۆرنتیۆس 12:10 - بۆیە من لە لاوازی و سەرزەنشت و پێویستی و گۆشەگیری و ناڕەحەتی لە پێناو مەسیحدا دڵخۆشم، چونکە کاتێک لاواز دەبم، ئەوا بەهێز دەبم.</w:t>
      </w:r>
    </w:p>
    <w:p/>
    <w:p>
      <w:r xmlns:w="http://schemas.openxmlformats.org/wordprocessingml/2006/main">
        <w:t xml:space="preserve">دووبارەکردنەوەی یاساکان ٢٨:٥٧ بەرامبەر ئەو بەچکە کە لە نێوان پێیەکانیەوە دێتە دەرەوە و بەرەو ئەو منداڵانەی کە لەدایک دەبن، چونکە بە نهێنی لە گەمارۆ و تەنگانەدا بەهۆی کەمی هەموو شتێکەوە دەیانخوات دەروازەکانت.</w:t>
      </w:r>
    </w:p>
    <w:p/>
    <w:p>
      <w:r xmlns:w="http://schemas.openxmlformats.org/wordprocessingml/2006/main">
        <w:t xml:space="preserve">ئەم بڕگەیە لە دووبارەکردنەوەی کتێبی پیرۆز ٢٨ باس لە ئازارەکانی دایکان و منداڵان دەکات لە سەردەمی گەمارۆ و ناڕەحەتیدا.</w:t>
      </w:r>
    </w:p>
    <w:p/>
    <w:p>
      <w:r xmlns:w="http://schemas.openxmlformats.org/wordprocessingml/2006/main">
        <w:t xml:space="preserve">1: خۆشەویستی خودا بۆ ئازارەکان- چۆن خۆشەویستی خودا بۆ ئازارچێشتووان و چەوساوەکان لە قسەکەیدا دەرکەوتووە.</w:t>
      </w:r>
    </w:p>
    <w:p/>
    <w:p>
      <w:r xmlns:w="http://schemas.openxmlformats.org/wordprocessingml/2006/main">
        <w:t xml:space="preserve">2: هەڵگرتنی بارگرانی یەکتر- چۆن دەتوانین بارگرانی یەکتر هەڵبگرین و نموونەی خودا پەیڕەو بکەین کە خۆشەویستانە چاودێری ئازارەکان دەکات.</w:t>
      </w:r>
    </w:p>
    <w:p/>
    <w:p>
      <w:r xmlns:w="http://schemas.openxmlformats.org/wordprocessingml/2006/main">
        <w:t xml:space="preserve">1: ئیشایا 58:6-7 "ئایا ئەمە ئەو ڕۆژوو نییە کە من هەڵمبژاردووە؟ بۆ ئەوەی بەندەکانی خراپەکارییەکان شل بکەمەوە و بارگرانییە قورسەکان هەڵبدەمەوە و ستەملێکراوەکان ئازاد بکەم و هەموو یۆرۆیەک بشکێنیت؟ 7 ئایا ئەمەیە." نەک نانەکەت بە برسیەکان بدەیت و ئەو هەژارانە بهێنیتە دەرەوە کە فڕێدراونەتە دەرەوە بۆ ماڵەکەت؟ کاتێک ڕووت دەبینیت و دەیپۆشیت و خۆت لە گۆشتی خۆت نەشاریتەوە؟"</w:t>
      </w:r>
    </w:p>
    <w:p/>
    <w:p>
      <w:r xmlns:w="http://schemas.openxmlformats.org/wordprocessingml/2006/main">
        <w:t xml:space="preserve">2: فیلیپیان 2:4-5 "هەر کەسێک سەیری شتەکانی خۆی مەکە، بەڵکو سەیری شتەکانی ئەوانی دیکەش بکە. 5 با ئەم بیرکردنەوە لە ئێوەدا بێت کە لە عیسای مەسیحدا بوو."</w:t>
      </w:r>
    </w:p>
    <w:p/>
    <w:p>
      <w:r xmlns:w="http://schemas.openxmlformats.org/wordprocessingml/2006/main">
        <w:t xml:space="preserve">دووبارەکردنەوەی دووبارە ٢٨:٥٨ ئەگەر پابەند نەبیت بە جێبەجێکردنی هەموو ئەو وشانەی ئەم یاسایە کە لەم کتێبەدا نووسراون، بۆ ئەوەی لەم ناوە شکۆمەند و ترسناکە بترسیت، کە یەزدانی پەروەردگارت.</w:t>
      </w:r>
    </w:p>
    <w:p/>
    <w:p>
      <w:r xmlns:w="http://schemas.openxmlformats.org/wordprocessingml/2006/main">
        <w:t xml:space="preserve">ئەو بڕگەیە جەخت لەسەر گرنگی پەیڕەوکردنی فەرمانەکانی خودا دەکاتەوە بۆ ئەوەی لە ڕەزامەندی باشی ئەودا بین.</w:t>
      </w:r>
    </w:p>
    <w:p/>
    <w:p>
      <w:r xmlns:w="http://schemas.openxmlformats.org/wordprocessingml/2006/main">
        <w:t xml:space="preserve">1: "لە خودا بترسن و گوێڕایەڵی فەرمانەکانی بن"</w:t>
      </w:r>
    </w:p>
    <w:p/>
    <w:p>
      <w:r xmlns:w="http://schemas.openxmlformats.org/wordprocessingml/2006/main">
        <w:t xml:space="preserve">2: "گرنگی پەیڕەوکردنی یاسای خودا"</w:t>
      </w:r>
    </w:p>
    <w:p/>
    <w:p>
      <w:r xmlns:w="http://schemas.openxmlformats.org/wordprocessingml/2006/main">
        <w:t xml:space="preserve">1: یەشوع 1:7-8 - "بەهێز و بوێر بە، مەترسە و مەترسە، چونکە یەزدانی پەروەردگارت لەگەڵتە بۆ هەر شوێنێک بچیت. بۆیە قسەکانی ئەم پەیمانە بپارێزە و جێبەجێیان بکە، کە." دەتوانن لە هەموو ئەو کارانەی کە دەیکەن سەرفراز بن”.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دووبارەکردنەوەی دووبارە ٢٨:٥٩ ئینجا یەزدان بەڵاکانت و بەڵاکانی نەوەکانت سەرسوڕهێنەر دەکات، بەڵایەکی گەورە و بەردەوامی درێژخایەن و نەخۆشییە ئازاربەخشەکان و بەردەوامبوونی درێژخایەن.</w:t>
      </w:r>
    </w:p>
    <w:p/>
    <w:p>
      <w:r xmlns:w="http://schemas.openxmlformats.org/wordprocessingml/2006/main">
        <w:t xml:space="preserve">خودا بەڵا و نەخۆشی گەورە و درێژخایەن دەنێرێت بۆ ئەوانەی سەرپێچی دەکەن.</w:t>
      </w:r>
    </w:p>
    <w:p/>
    <w:p>
      <w:r xmlns:w="http://schemas.openxmlformats.org/wordprocessingml/2006/main">
        <w:t xml:space="preserve">1. "دەرئەنجامەکانی نافەرمانی".</w:t>
      </w:r>
    </w:p>
    <w:p/>
    <w:p>
      <w:r xmlns:w="http://schemas.openxmlformats.org/wordprocessingml/2006/main">
        <w:t xml:space="preserve">2. "توڕەیی پیرۆزی پەروەردگار" .</w:t>
      </w:r>
    </w:p>
    <w:p/>
    <w:p>
      <w:r xmlns:w="http://schemas.openxmlformats.org/wordprocessingml/2006/main">
        <w:t xml:space="preserve">1. یاقوب 1:13-15 - "با کەس نەڵێت کاتێک تاقی دەکرێتەوە، من لەلایەن خوداوە تاقی دەکرێمەوە، چونکە خودا بە خراپە تاقی ناکرێتەوە، و خۆی کەس تاقی ناکاتەوە. 14 بەڵام هەر مرۆڤێک کاتێک تاقی دەکرێتەوە." 15 ئارەزو کاتێک دووگیان دەبێت گوناه لەدایک دەکات، گوناهیش کاتێک بە تەواوی گەورە دەبێت مردن لەدایک دەبێت.»</w:t>
      </w:r>
    </w:p>
    <w:p/>
    <w:p>
      <w:r xmlns:w="http://schemas.openxmlformats.org/wordprocessingml/2006/main">
        <w:t xml:space="preserve">2. ئیشایا 59:2 - "بەڵام تاوانەکانت لە خوداکەت جیایان کردووتەوە، گوناهەکانت ڕووخساری لێت شاردوەتەوە، تا گوێی لێ نەبێت."</w:t>
      </w:r>
    </w:p>
    <w:p/>
    <w:p>
      <w:r xmlns:w="http://schemas.openxmlformats.org/wordprocessingml/2006/main">
        <w:t xml:space="preserve">دووبارەکردنەوەی یاساکان ٢٨:٦٠ هەموو ئەو نەخۆشیانەی میسر بەسەرتدا دەهێنێت کە لێی دەترسایت. ئەوانیش بە تۆوە دەلکێن.»</w:t>
      </w:r>
    </w:p>
    <w:p/>
    <w:p>
      <w:r xmlns:w="http://schemas.openxmlformats.org/wordprocessingml/2006/main">
        <w:t xml:space="preserve">خودا هەموو نەخۆشیەکانی میسر دەخاتە سەر ئەوانەی سەرپێچی یاساکانی دەکەن.</w:t>
      </w:r>
    </w:p>
    <w:p/>
    <w:p>
      <w:r xmlns:w="http://schemas.openxmlformats.org/wordprocessingml/2006/main">
        <w:t xml:space="preserve">1. دەرئەنجامەکانی نافەرمانی - چۆن خۆمان لە نەخۆشیەکانی میسر بەدوور بگرین</w:t>
      </w:r>
    </w:p>
    <w:p/>
    <w:p>
      <w:r xmlns:w="http://schemas.openxmlformats.org/wordprocessingml/2006/main">
        <w:t xml:space="preserve">2. ئاگاداری خودا - سزای شکاندنی یاساکانی</w:t>
      </w:r>
    </w:p>
    <w:p/>
    <w:p>
      <w:r xmlns:w="http://schemas.openxmlformats.org/wordprocessingml/2006/main">
        <w:t xml:space="preserve">1. پەندەکانی 28:13 - "هەرکەسێک گوناهەکانی بشارێتەوە سەرفراز نابێت، بەڵام ئەوەی دانیان پێدا بنێت و دەستبەرداری بێت، ڕەحمەتی دەبێت".</w:t>
      </w:r>
    </w:p>
    <w:p/>
    <w:p>
      <w:r xmlns:w="http://schemas.openxmlformats.org/wordprocessingml/2006/main">
        <w:t xml:space="preserve">2- یۆحەنا 14:15 - "ئەگەر منت خۆشدەوێت، فەرمانەکانم جێبەجێ بکە."</w:t>
      </w:r>
    </w:p>
    <w:p/>
    <w:p>
      <w:r xmlns:w="http://schemas.openxmlformats.org/wordprocessingml/2006/main">
        <w:t xml:space="preserve">دووبارەکردنەوەی دووبارە ٢٨:٦١ هەروەها هەموو نەخۆشییەک و هەموو بەڵایەک کە لە کتێبی ئەم یاسایەدا نەنووسراوە، یەزدان بەسەرتدا دەهێنێت تا لەناو دەچیت.</w:t>
      </w:r>
    </w:p>
    <w:p/>
    <w:p>
      <w:r xmlns:w="http://schemas.openxmlformats.org/wordprocessingml/2006/main">
        <w:t xml:space="preserve">ئەم بڕگەیە باس لە دەرئەنجامەکانی جێبەجێنەکردنی یاساکانی خودا دەکات، کە دەتوانێت ببێتە هۆی نەخۆشی و تاعون.</w:t>
      </w:r>
    </w:p>
    <w:p/>
    <w:p>
      <w:r xmlns:w="http://schemas.openxmlformats.org/wordprocessingml/2006/main">
        <w:t xml:space="preserve">1- مەترسی نافەرمانی: فێربوون لە دەرئەنجامەکانی ڕەتکردنەوەی یاسای خودا</w:t>
      </w:r>
    </w:p>
    <w:p/>
    <w:p>
      <w:r xmlns:w="http://schemas.openxmlformats.org/wordprocessingml/2006/main">
        <w:t xml:space="preserve">2. نیعمەتی گوێڕایەڵی: دۆزینەوەی تەندروستی و بەدیهێنان لە ئەنجامدانی ویستی خودادا</w:t>
      </w:r>
    </w:p>
    <w:p/>
    <w:p>
      <w:r xmlns:w="http://schemas.openxmlformats.org/wordprocessingml/2006/main">
        <w:t xml:space="preserve">1. پەندەکانی 3:1-2 "کوڕم، یاساکەم لەبیر مەکە، بەڵکو با دڵت فەرمانەکانم بپارێزێت، بۆ درێژیی ڕۆژ و تەمەن درێژ و ئاشتی بۆت زیاد دەکەن."</w:t>
      </w:r>
    </w:p>
    <w:p/>
    <w:p>
      <w:r xmlns:w="http://schemas.openxmlformats.org/wordprocessingml/2006/main">
        <w:t xml:space="preserve">2. زبور 119:67 "پێش ئەوەی ئازار بخۆم گومڕا بووم، بەڵام ئێستا قسەکەمم جێبەجێ کرد."</w:t>
      </w:r>
    </w:p>
    <w:p/>
    <w:p>
      <w:r xmlns:w="http://schemas.openxmlformats.org/wordprocessingml/2006/main">
        <w:t xml:space="preserve">دووبارەکردنەوەی دووبارە ٢٨:٦٢ ژمارەیەکی کەمتان دەمێنێتەوە، لە کاتێکدا لە زۆری وەک ئەستێرەکانی ئاسمان بوون. چونکە گوێڕایەڵی دەنگی یەزدانی پەروەردگارت نەبوویت.</w:t>
      </w:r>
    </w:p>
    <w:p/>
    <w:p>
      <w:r xmlns:w="http://schemas.openxmlformats.org/wordprocessingml/2006/main">
        <w:t xml:space="preserve">خودا سزای ئەو کەسانە دەدات کە سەرپێچی دەکەن.</w:t>
      </w:r>
    </w:p>
    <w:p/>
    <w:p>
      <w:r xmlns:w="http://schemas.openxmlformats.org/wordprocessingml/2006/main">
        <w:t xml:space="preserve">1: پێویستە هەمیشە بە گوێڕایەڵی خودا بمێنینەوە یان ڕووبەڕووی لێکەوتەی جددی ببینەوە.</w:t>
      </w:r>
    </w:p>
    <w:p/>
    <w:p>
      <w:r xmlns:w="http://schemas.openxmlformats.org/wordprocessingml/2006/main">
        <w:t xml:space="preserve">2: خۆشەویستی و ڕەحمەتی خودا هەمیشە لەبەردەستماندایە، بەڵام دەبێت گوێڕایەڵی ئەو هەڵبژێرین بۆ ئەوەی وەریبگرین.</w:t>
      </w:r>
    </w:p>
    <w:p/>
    <w:p>
      <w:r xmlns:w="http://schemas.openxmlformats.org/wordprocessingml/2006/main">
        <w:t xml:space="preserve">1: پەندەکانی 13:13 - هەرکەسێک سووکایەتی بە فێرکردن بکات، پارەی دەدات، بەڵام هەرکەسێک ڕێز لە فەرمانێک بگرێت پاداشتی دەدرێتەوە.</w:t>
      </w:r>
    </w:p>
    <w:p/>
    <w:p>
      <w:r xmlns:w="http://schemas.openxmlformats.org/wordprocessingml/2006/main">
        <w:t xml:space="preserve">2: ڕۆمیان 6:16 - ئایا نازانن ئەگەر خۆتان وەک کۆیلەی گوێڕایەڵ پێشکەش بە کەسێک بکەن، ئەوا کۆیلەی ئەو کەسەن کە گوێڕایەڵی دەکەن، یان کۆیلەی گوناه، کە دەبێتە هۆی مردن، یان گوێڕایەڵی، کە بەرەو ڕاستودروستی دەبات؟</w:t>
      </w:r>
    </w:p>
    <w:p/>
    <w:p>
      <w:r xmlns:w="http://schemas.openxmlformats.org/wordprocessingml/2006/main">
        <w:t xml:space="preserve">دووبارەکردنەوەی دووبارە ٢٨:٦٣ وەک چۆن یەزدان خۆشحاڵ بوو بەسەرتاندا کە چاکەتان بۆ بکات و زۆرتان بکات. بەم شێوەیە یەزدان بە ئێوە شاد دەبێت بۆ ئەوەی لەناوتان ببات و لەناوتان ببات. لەو خاکەی کە دەچیتە ئەوێ بۆ ئەوەی خاوەندارێتی بکەیت، هەڵدەکێشرێن.»</w:t>
      </w:r>
    </w:p>
    <w:p/>
    <w:p>
      <w:r xmlns:w="http://schemas.openxmlformats.org/wordprocessingml/2006/main">
        <w:t xml:space="preserve">پەروەردگار شاد دەبێت کاتێک چاکە بۆ خەڵک دەکات، بەڵام شاد دەبێت کاتێک لەناویان دەبات.</w:t>
      </w:r>
    </w:p>
    <w:p/>
    <w:p>
      <w:r xmlns:w="http://schemas.openxmlformats.org/wordprocessingml/2006/main">
        <w:t xml:space="preserve">1. خۆشی خودا لە چاکە و خراپدا - دووبارەکردنەوەی یاساکان 28:63</w:t>
      </w:r>
    </w:p>
    <w:p/>
    <w:p>
      <w:r xmlns:w="http://schemas.openxmlformats.org/wordprocessingml/2006/main">
        <w:t xml:space="preserve">2. شادبوونی خودا لە دادگاییکردنی ڕاست - دووبارەکردنەوەی یاساکان 28:63</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ئیشایا 61:7 - لەبری شەرمەزاریتان دوو هێندە شەرەفتان دەبێت، لەبری سەرلێشێواویش بە بەشی خۆیان شاد دەبن. بۆیە لە خاکەکەیاندا دوو هێندە خاوەندارێتی دەکەن. شادی هەمیشەیی بۆ ئەوان دەبێت.</w:t>
      </w:r>
    </w:p>
    <w:p/>
    <w:p>
      <w:r xmlns:w="http://schemas.openxmlformats.org/wordprocessingml/2006/main">
        <w:t xml:space="preserve">دووبارەکردنەوەی دووبارە ٢٨:٦٤ یەزدان لەناو هەموو گەلێکدا بڵاوت دەکاتەوە، لە سەری زەویەوە تا سەرەکەی تر. لەوێش خزمەت بە خوداوەندەکانی تر دەکەیت، کە نە تۆ و نە باوباپیرانت نەیانناسیوە، دار و بەرد.</w:t>
      </w:r>
    </w:p>
    <w:p/>
    <w:p>
      <w:r xmlns:w="http://schemas.openxmlformats.org/wordprocessingml/2006/main">
        <w:t xml:space="preserve">یەزدان گەلی ئیسرائیل بەسەر هەموو گەلانی جیهاندا بڵاودەبێتەوە و ناچار دەبن خزمەتی خوداوەندە درۆزنەکان بکەن.</w:t>
      </w:r>
    </w:p>
    <w:p/>
    <w:p>
      <w:r xmlns:w="http://schemas.openxmlformats.org/wordprocessingml/2006/main">
        <w:t xml:space="preserve">1. هێزی پەرشوبڵاوی خودا: فێربوونی متمانە بە خودا لە کاتە سەختەکاندا</w:t>
      </w:r>
    </w:p>
    <w:p/>
    <w:p>
      <w:r xmlns:w="http://schemas.openxmlformats.org/wordprocessingml/2006/main">
        <w:t xml:space="preserve">2. مەترسی خوداوەندە درۆینەکان: ڕەتکردنەوەی بتپەرستی بە هەموو شێوەکانییەوە</w:t>
      </w:r>
    </w:p>
    <w:p/>
    <w:p>
      <w:r xmlns:w="http://schemas.openxmlformats.org/wordprocessingml/2006/main">
        <w:t xml:space="preserve">1- ڕۆمیان 10:12، "چونکە جیاوازی لە نێوان جولەکە و یۆنانیدا نییە، چونکە هەمان پەروەردگار پەروەردگاری هەمووانە و سامانەکەی دەبەخشێتە هەموو ئەوانەی بانگی دەکەن."</w:t>
      </w:r>
    </w:p>
    <w:p/>
    <w:p>
      <w:r xmlns:w="http://schemas.openxmlformats.org/wordprocessingml/2006/main">
        <w:t xml:space="preserve">2. دەرچوون 20:1-6، "خودا هەموو ئەم قسانەی وت: من یەزدانی پەروەردگارتانم، کە ئێوەم لە خاکی میسر و لە ماڵی کۆیلایەتی دەرهێناون. هیچ خوداوەندێکی ترتان نابێت." لەبەردەممدا، وێنەیەکی نەخشێنراو بۆ خۆت دروست مەکە، یان هاوشێوەی هەر شتێک کە لە ئاسمانی سەرەوەدایە، یان لە ژێر زەویدا بێت، یان لە ئاوی ژێر زەویدا بێت.'</w:t>
      </w:r>
    </w:p>
    <w:p/>
    <w:p>
      <w:r xmlns:w="http://schemas.openxmlformats.org/wordprocessingml/2006/main">
        <w:t xml:space="preserve">دووبارەکردنەوەی دووبارە ٢٨:٦٥ لە نێو ئەم گەلانەدا هیچ ئاسانکارییەک نادۆزیتەوە و بنی پێت پشوو نادات، بەڵام یەزدان لەوێ دڵێکی لەرزۆک و شلبوونەوەی چاو و خەمێکی دەروونیت پێدەبەخشێت.</w:t>
      </w:r>
    </w:p>
    <w:p/>
    <w:p>
      <w:r xmlns:w="http://schemas.openxmlformats.org/wordprocessingml/2006/main">
        <w:t xml:space="preserve">یەزدان دڵێکی لەرزۆک و لەکارکەوتنی چاو و خەمێکی دەروونی دەبەخشێتە ئەوانەی لە گەلانی تردان.</w:t>
      </w:r>
    </w:p>
    <w:p/>
    <w:p>
      <w:r xmlns:w="http://schemas.openxmlformats.org/wordprocessingml/2006/main">
        <w:t xml:space="preserve">1. خودا هێز دەهێنێت لە لاوازیماندا</w:t>
      </w:r>
    </w:p>
    <w:p/>
    <w:p>
      <w:r xmlns:w="http://schemas.openxmlformats.org/wordprocessingml/2006/main">
        <w:t xml:space="preserve">2. متمانەکردن بە خودا تەنانەت لە کاتە ناخۆشەکاندا</w:t>
      </w:r>
    </w:p>
    <w:p/>
    <w:p>
      <w:r xmlns:w="http://schemas.openxmlformats.org/wordprocessingml/2006/main">
        <w:t xml:space="preserve">1. 2 کۆرنتیۆس 12:9-10 - ئینجا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دووبارەکردنەوەی دووبارە ٢٨:٦٦ ژیانت بە گومانەوە لەبەردەمتدا هەڵدەواسرێت. شەو و ڕۆژ دەترسیت و هیچ دڵنیایییەک لە ژیانتدا نابێت.</w:t>
      </w:r>
    </w:p>
    <w:p/>
    <w:p>
      <w:r xmlns:w="http://schemas.openxmlformats.org/wordprocessingml/2006/main">
        <w:t xml:space="preserve">ئەو بڕگەیە باس لە ترس و نائەمنی لە ژیاندا دەکات.</w:t>
      </w:r>
    </w:p>
    <w:p/>
    <w:p>
      <w:r xmlns:w="http://schemas.openxmlformats.org/wordprocessingml/2006/main">
        <w:t xml:space="preserve">1: ژیان لە ترس یان ئیمان؟</w:t>
      </w:r>
    </w:p>
    <w:p/>
    <w:p>
      <w:r xmlns:w="http://schemas.openxmlformats.org/wordprocessingml/2006/main">
        <w:t xml:space="preserve">2: زاڵبوون بەسەر دڵەڕاوکێ و نادڵنیایی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یۆحەنا یەکەم 4:18 - "ترس لە خۆشەویستیدا نییە، بەڵکو خۆشەویستی تەواو ترس دەردەکات. چونکە ترس پەیوەندی بە سزاوە هەیە، هەرکەسێک بترسێت لە خۆشەویستیدا تەواو نەبووە."</w:t>
      </w:r>
    </w:p>
    <w:p/>
    <w:p>
      <w:r xmlns:w="http://schemas.openxmlformats.org/wordprocessingml/2006/main">
        <w:t xml:space="preserve">دووبارەکردنەوەی کتێبی پیرۆز ٢٨:٦٧ بەیانی دەڵێیت: «ئایا خوایە یەکسان بوایە! ئێواران دەڵێیت: «خوای گەورە بەیانی بووایە! لەبەر ترسی دڵت کە لێی دەترسیت و لەبەر بینینی چاوەکانت کە دەیبینیت.</w:t>
      </w:r>
    </w:p>
    <w:p/>
    <w:p>
      <w:r xmlns:w="http://schemas.openxmlformats.org/wordprocessingml/2006/main">
        <w:t xml:space="preserve">ئەو بڕگەیە باس لە ترس لە خودا و دەرئەنجامەکانی بێبایەخکردنی دەکات.</w:t>
      </w:r>
    </w:p>
    <w:p/>
    <w:p>
      <w:r xmlns:w="http://schemas.openxmlformats.org/wordprocessingml/2006/main">
        <w:t xml:space="preserve">1. ترسی خودا ڕاستگۆیە: فێربوونی قەدرزانینی ترسی یەزدان</w:t>
      </w:r>
    </w:p>
    <w:p/>
    <w:p>
      <w:r xmlns:w="http://schemas.openxmlformats.org/wordprocessingml/2006/main">
        <w:t xml:space="preserve">2. هێزی ترس: تێگەیشتن و حیکمەت لە بەرامبەر ترسدا</w:t>
      </w:r>
    </w:p>
    <w:p/>
    <w:p>
      <w:r xmlns:w="http://schemas.openxmlformats.org/wordprocessingml/2006/main">
        <w:t xml:space="preserve">1. زبور ١٩:٩ - ترس لە یەزدان پاکە، بۆ هەمیشە بەردەوام دەبێت.</w:t>
      </w:r>
    </w:p>
    <w:p/>
    <w:p>
      <w:r xmlns:w="http://schemas.openxmlformats.org/wordprocessingml/2006/main">
        <w:t xml:space="preserve">2. پەندەکانی 1:7 - ترس لە یەزدان سەرەتای زانینە؛ گەمژەکان حیکمەت و ڕێنمایی سووکایەتی پێدەکەن.</w:t>
      </w:r>
    </w:p>
    <w:p/>
    <w:p>
      <w:r xmlns:w="http://schemas.openxmlformats.org/wordprocessingml/2006/main">
        <w:t xml:space="preserve">دووبارەکردنەوەی دووبارە ٢٨:٦٨ یەزدان بە کەشتییەوە دەتباتەوە میسر، بەو ڕێگایەی کە پێم گوت: ئیتر نایبینیتەوە، لەوێ بە دوژمنەکانت دەفرۆشرێن بۆ کۆیلە و کۆیلە و پیاوێک دەتکڕێت.</w:t>
      </w:r>
    </w:p>
    <w:p/>
    <w:p>
      <w:r xmlns:w="http://schemas.openxmlformats.org/wordprocessingml/2006/main">
        <w:t xml:space="preserve">یەزدان ئیسرائیلییەکان بە کەشتی دەگەڕێنێتەوە بۆ میسر و لەوێ بە کۆیلە دەفرۆشرێن و کەس نایانکڕێت.</w:t>
      </w:r>
    </w:p>
    <w:p/>
    <w:p>
      <w:r xmlns:w="http://schemas.openxmlformats.org/wordprocessingml/2006/main">
        <w:t xml:space="preserve">1. سەروەری خودا و دەرئەنجامەکانی نافەرمانی</w:t>
      </w:r>
    </w:p>
    <w:p/>
    <w:p>
      <w:r xmlns:w="http://schemas.openxmlformats.org/wordprocessingml/2006/main">
        <w:t xml:space="preserve">2. وەفاداری خودا بۆ بەڵێنەکانی</w:t>
      </w:r>
    </w:p>
    <w:p/>
    <w:p>
      <w:r xmlns:w="http://schemas.openxmlformats.org/wordprocessingml/2006/main">
        <w:t xml:space="preserve">1. ئیشایا 54:17 - هیچ چەکێک کە لە دژی تۆ دروست بکرێت سەرفراز نابێت و هەر زمانێک کە لە دادگادا دژی تۆ هەڵدەستێت تۆ مەحکومی دەکەیت.</w:t>
      </w:r>
    </w:p>
    <w:p/>
    <w:p>
      <w:r xmlns:w="http://schemas.openxmlformats.org/wordprocessingml/2006/main">
        <w:t xml:space="preserve">2. زبور 136:23 - ئەو کەسەی لە دۆخی نزمماندا یادی کردینەوە، چونکە ڕەحمەتی ئەو بۆ هەمیشە بەردەوامە.</w:t>
      </w:r>
    </w:p>
    <w:p/>
    <w:p>
      <w:r xmlns:w="http://schemas.openxmlformats.org/wordprocessingml/2006/main">
        <w:t xml:space="preserve">دووبارەکردنەوەی دووبارەی ٢٩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دووبارە ٢٩: ١-٩ بیرخستنەوەی موسا بۆ ئیسرائیلییەکان لەبارەی دڵسۆزی خودا دەگێڕێتەوە بە درێژایی گەشتەکەیان لە بیابان. جەخت لەوە دەکاتەوە کە ئەوان بە چاوی خۆیان شایەتحاڵی کردەوە بەهێزەکانی خودا و ڕزق و ڕۆزی و ڕێنماییەکانی بوون. سەرەڕای ئەم ئەزموونانە، موسا بیریان دەخاتەوە کە هێشتا پێویستە بە تەواوی لە گرنگی پەیوەندییە پەیمانەکەیان لەگەڵ یەهوه تێبگەن و بیخەنە ناوەوە.</w:t>
      </w:r>
    </w:p>
    <w:p/>
    <w:p>
      <w:r xmlns:w="http://schemas.openxmlformats.org/wordprocessingml/2006/main">
        <w:t xml:space="preserve">بڕگەی دووەم: بە بەردەوامی لە دووبارەکردنەوەی کتێبی پیرۆز ٢٩: ١٠-٢١، موسا باس لە گرنگی پابەندبوون و دڵسۆزی دەکات بۆ پەیمانی خودا. هۆشداری دەدات لە دوورکەوتنەوە لە یەهوه و پەرستنی خوداوەند یان بتەکانی تر. ئەم جۆرە کارانە دەرئەنجامە توندەکانی لێدەکەوێتەوە، لەوانە تووڕەیی خودایی و لەناوبردنی خاکەکەیان هۆشدارییەک لە سەرنجڕاکێشانی بتپەرستی.</w:t>
      </w:r>
    </w:p>
    <w:p/>
    <w:p>
      <w:r xmlns:w="http://schemas.openxmlformats.org/wordprocessingml/2006/main">
        <w:t xml:space="preserve">بڕگەی سێیەم: دووبارەکردنەوەی کتێبی پیرۆز ٢٩ بە بانگەوازێک بۆ گوێڕایەڵی و نوێکردنەوەی پەیمانەکە کۆتایی دێت. لە دووبارەکردنەوەی کتێبی پیرۆز ٢٩: ٢٢-٢٩، موسا باس لەوە دەکات کە چۆن نەوەکانی داهاتوو لە ئەنجامی نافەرمانیدا سەیری خاکێکی وێرانە دەکەن. بەڵام دڵنیایان دەکاتەوە کە ئەگەر بە هەموو دڵ و گیانیانەوە بگەڕێنەوە بۆ لای یەهوه، بەدوای لێخۆشبوون و گەڕاندنەوەدا بگەڕێن لە ڕێگەی تەوبەکردنەوە، خودا ڕەحمیان پێدەکات و بەختەوەرییان بۆ دەگەڕێنێتەوە.</w:t>
      </w:r>
    </w:p>
    <w:p/>
    <w:p>
      <w:r xmlns:w="http://schemas.openxmlformats.org/wordprocessingml/2006/main">
        <w:t xml:space="preserve">بە کورتی:</w:t>
      </w:r>
    </w:p>
    <w:p>
      <w:r xmlns:w="http://schemas.openxmlformats.org/wordprocessingml/2006/main">
        <w:t xml:space="preserve">دووبارەکردنەوەی کتێبی پیرۆز ٢٩ باس لەوە دەکات:</w:t>
      </w:r>
    </w:p>
    <w:p>
      <w:r xmlns:w="http://schemas.openxmlformats.org/wordprocessingml/2006/main">
        <w:t xml:space="preserve">بیرهێنانەوەی دڵسۆزی خودا کە شایەتحاڵی کردەوە بەهێزەکانی بوو؛</w:t>
      </w:r>
    </w:p>
    <w:p>
      <w:r xmlns:w="http://schemas.openxmlformats.org/wordprocessingml/2006/main">
        <w:t xml:space="preserve">هۆشداری لە دەرئەنجامەکانی بتپەرستی بۆ دوورکەوتنەوە لە یەهوه؛</w:t>
      </w:r>
    </w:p>
    <w:p>
      <w:r xmlns:w="http://schemas.openxmlformats.org/wordprocessingml/2006/main">
        <w:t xml:space="preserve">بانگەواز بۆ نوێبوونەوەی گوێڕایەڵی بکە لە ڕێگەی تەوبەکردنەوە کە دەبێتە هۆی گەڕاندنەوە.</w:t>
      </w:r>
    </w:p>
    <w:p/>
    <w:p>
      <w:r xmlns:w="http://schemas.openxmlformats.org/wordprocessingml/2006/main">
        <w:t xml:space="preserve">جەختکردنەوە لەسەر بیرخستنەوەی دڵسۆزی خودا کە شایەتحاڵی کردەوە بەهێزەکانییەتی؛</w:t>
      </w:r>
    </w:p>
    <w:p>
      <w:r xmlns:w="http://schemas.openxmlformats.org/wordprocessingml/2006/main">
        <w:t xml:space="preserve">هۆشداری لە دەرئەنجامەکانی بتپەرستی بۆ دوورکەوتنەوە لە یەهوه؛</w:t>
      </w:r>
    </w:p>
    <w:p>
      <w:r xmlns:w="http://schemas.openxmlformats.org/wordprocessingml/2006/main">
        <w:t xml:space="preserve">بانگەواز بۆ نوێبوونەوەی گوێڕایەڵی بکە لە ڕێگەی تەوبەکردنەوە کە دەبێتە هۆی گەڕاندنەوە.</w:t>
      </w:r>
    </w:p>
    <w:p/>
    <w:p>
      <w:r xmlns:w="http://schemas.openxmlformats.org/wordprocessingml/2006/main">
        <w:t xml:space="preserve">بابەتەکە تیشک دەخاتە سەر وەبیرهێنانەوەی ئیسرائیلییەکان لە دڵسۆزی خودا و هۆشداریدان لە بتپەرستی و دەرئەنجامەکانی و داوای گوێڕایەڵی و نوێکردنەوەی پەیمانەکە. لە دووبارەکردنەوەی کتێبی پیرۆز ٢٩دا، موسا ئیسرائیلییەکان بیردەخاتەوە کە ئەزموونەکانیان بە چاوی خۆیان بینیوە کە شایەتحاڵی کردەوە بەهێزەکانی خودا بوون و ڕزق و ڕێنماییەکانی بە درێژایی گەشتەکەیان لە بیابانەکاندا. سەرەڕای ئەم ئەزموونانە، جەخت لەوە دەکاتەوە کە هێشتا پێویستە بە تەواوی لە گرنگی پەیوەندییە پەیمانەکەیان لەگەڵ یەهوه تێبگەن.</w:t>
      </w:r>
    </w:p>
    <w:p/>
    <w:p>
      <w:r xmlns:w="http://schemas.openxmlformats.org/wordprocessingml/2006/main">
        <w:t xml:space="preserve">لە درێژەی قسەکانیدا لە دووبارەکردنەوەی کتێبی پیرۆز ٢٩، موسا هۆشداری دەدات لە دوورکەوتنەوە لە یەهوه و پەرستنی خوداوەندەکان یان بتەکانی تر. جەخت لەسەر ئەو دەرئەنجامە سەختانە دەکاتەوە کە بەدوای ئەم جۆرە کارانەدا تووڕەیی خودایی و لەناوبردنی خاکەکەیان دەهاتە ئاراوە. ئەمەش وەک بیرخستنەوەیەکی وریاکەرەوەیە لە دژی سەرنجڕاکێشانی بتپەرستی و بانگەوازێک بۆ ئەوەی دڵسۆزی بمێنێتەوە بۆ یەهوه.</w:t>
      </w:r>
    </w:p>
    <w:p/>
    <w:p>
      <w:r xmlns:w="http://schemas.openxmlformats.org/wordprocessingml/2006/main">
        <w:t xml:space="preserve">دووبارەکردنەوەی کتێبی پیرۆز ٢٩ بە بانگەوازێک بۆ گوێڕایەڵی و نوێکردنەوەی پەیمانەکە کۆتایی دێت. موسا باس لەوە دەکات کە چۆن نەوەکانی داهاتوو لە ئەنجامی نافەرمانیدا سەیری خاکێکی وێرانە دەکەن. بەڵام دڵنیایان دەکاتەوە کە ئەگەر بە هەموو دڵ و گیانیانەوە بگەڕێنەوە بۆ لای یەهوه، بەدوای لێخۆشبووندا بگەڕێن لە ڕێگەی تەوبەکردنەوە، خودا ڕەحمیان پێدەکات و بەختیان دەگەڕێنێتەوە بانگەوازێک بۆ تەوبەی ڕاستەقینە کە دەبێتە هۆی گەڕاندنەوە.</w:t>
      </w:r>
    </w:p>
    <w:p/>
    <w:p>
      <w:r xmlns:w="http://schemas.openxmlformats.org/wordprocessingml/2006/main">
        <w:t xml:space="preserve">دووبارەکردنەوەی دووبارە ٢٩:١ ئەمانە قسەکانی پەیمانەکەن کە یەزدان فەرمانی بە موسا کرد لەگەڵ نەوەی ئیسرائیل لە خاکی مۆئاب بیکات، جگە لەو پەیمانەی کە لە هۆرێب لەگەڵیان کردبوو.</w:t>
      </w:r>
    </w:p>
    <w:p/>
    <w:p>
      <w:r xmlns:w="http://schemas.openxmlformats.org/wordprocessingml/2006/main">
        <w:t xml:space="preserve">ئەم بڕگەیە باس لەوە دەکات کە یەزدان فەرمانی بە موسا کردووە کە پەیمانێک لەگەڵ ئیسرائیلییەکان لە مۆئابدا ببەستێت.</w:t>
      </w:r>
    </w:p>
    <w:p/>
    <w:p>
      <w:r xmlns:w="http://schemas.openxmlformats.org/wordprocessingml/2006/main">
        <w:t xml:space="preserve">1- وەفاداری خودا بۆ پەیمانەکەی هەمیشەیی و نەگۆڕە.</w:t>
      </w:r>
    </w:p>
    <w:p/>
    <w:p>
      <w:r xmlns:w="http://schemas.openxmlformats.org/wordprocessingml/2006/main">
        <w:t xml:space="preserve">2- پەیمان لەگەڵ خودا واتای چییە؟</w:t>
      </w:r>
    </w:p>
    <w:p/>
    <w:p>
      <w:r xmlns:w="http://schemas.openxmlformats.org/wordprocessingml/2006/main">
        <w:t xml:space="preserve">1. عیبرانییەکان 13:20-21 - "ئێستا خودای ئاشتی کە عیسای پەروەردگارمان، شوانی گەورەی مەڕەکانی لە مردووەکان بە خوێنی پەیمانی هەمیشەیی زیندوو کردەوە، 21 هەموو شتێکی باشتان بۆ دابین بکات کە لە تواناتاندا بێت." ویستی ئەو ئەنجام بدە، ئەوەی لە چاوی ئەودا دڵخۆشە لە ئێوەدا کار بکەن، لە ڕێگەی عیسا مەسیحەوە، کە بۆ هەتا هەتایە شکۆمەندی بۆ بێت. ئامین."</w:t>
      </w:r>
    </w:p>
    <w:p/>
    <w:p>
      <w:r xmlns:w="http://schemas.openxmlformats.org/wordprocessingml/2006/main">
        <w:t xml:space="preserve">2. دەرچوون 34:27-28 - "یەزدان بە موسای گوت: ئەم قسانە بنووسە، چونکە بەپێی بنەمای ئەم قسانە پەیمانم لەگەڵ تۆ و ئیسرائیلدا بەستووە. 28 چل ڕۆژ لەگەڵ یەزدان لەوێ بوو." چل شەویش نانی خوارد و نە ئاوی خواردەوە، لەسەر لوحەکان وشەکانی پەیمانەکەی نووسی، دە فەرمانەکە."</w:t>
      </w:r>
    </w:p>
    <w:p/>
    <w:p>
      <w:r xmlns:w="http://schemas.openxmlformats.org/wordprocessingml/2006/main">
        <w:t xml:space="preserve">دووبارەکردنەوەی دووبارە ٢٩:٢ موسا بانگەوازی بۆ هەموو ئیسرائیل کرد و پێی گوتن: «هەموو ئەو شتانەتان بینی کە یەزدان لەبەردەم چاوتان لە خاکی میسردا بۆ فیرعەون و هەموو خزمەتکارەکانی و هەموو خاکەکەی کردوویەتی.</w:t>
      </w:r>
    </w:p>
    <w:p/>
    <w:p>
      <w:r xmlns:w="http://schemas.openxmlformats.org/wordprocessingml/2006/main">
        <w:t xml:space="preserve">موسا ئیسرائیلییەکان ئەو موعجیزەی بیرخستەوە کە خودا لە میسر کردبووی بۆ ئەوەی لە کۆیلایەتی ڕزگاریان بکات.</w:t>
      </w:r>
    </w:p>
    <w:p/>
    <w:p>
      <w:r xmlns:w="http://schemas.openxmlformats.org/wordprocessingml/2006/main">
        <w:t xml:space="preserve">1: خودا ڕزگارکەرمانە و هەمیشە ڕێگەی ڕزگاربوونمان بۆ دابین دەکات کاتێک تووشی ناڕەحەتی بووین.</w:t>
      </w:r>
    </w:p>
    <w:p/>
    <w:p>
      <w:r xmlns:w="http://schemas.openxmlformats.org/wordprocessingml/2006/main">
        <w:t xml:space="preserve">2: سوپاسگوزار بن بۆ ئەو موعجیزەی خودا لە ژیانماندا دابینی دەکات، چونکە بەڵگەی دڵسۆزی ئەون.</w:t>
      </w:r>
    </w:p>
    <w:p/>
    <w:p>
      <w:r xmlns:w="http://schemas.openxmlformats.org/wordprocessingml/2006/main">
        <w:t xml:space="preserve">1: زبور ٣٤:٤ - بەدوای یەزدان گەڕام، ئەویش گوێی لێ بووم و لە هەموو ترسەکانم ڕزگاری کردم.</w:t>
      </w:r>
    </w:p>
    <w:p/>
    <w:p>
      <w:r xmlns:w="http://schemas.openxmlformats.org/wordprocessingml/2006/main">
        <w:t xml:space="preserve">2: دەرچوون 14:14 - یەزدان شەڕتان بۆ دەکات؛ تەنها پێویستە هێمن بیت.</w:t>
      </w:r>
    </w:p>
    <w:p/>
    <w:p>
      <w:r xmlns:w="http://schemas.openxmlformats.org/wordprocessingml/2006/main">
        <w:t xml:space="preserve">دووبارەکردنەوەی یاساکان ٢٩:٣ تاقیکردنەوە گەورەکان کە چاوەکانت بینیویانە، نیشانەکان و ئەو موعجیزە گەورانە.</w:t>
      </w:r>
    </w:p>
    <w:p/>
    <w:p>
      <w:r xmlns:w="http://schemas.openxmlformats.org/wordprocessingml/2006/main">
        <w:t xml:space="preserve">ئیسرائیلییەکان لە کاتی گەشتەکەیان لە میسرەوە تاقیکردنەوە و نیشانە و موعجیزە گەورەکانیان بینیبوو.</w:t>
      </w:r>
    </w:p>
    <w:p/>
    <w:p>
      <w:r xmlns:w="http://schemas.openxmlformats.org/wordprocessingml/2006/main">
        <w:t xml:space="preserve">1. ڕزق و پاراستنی خودا: ئاهەنگ گێڕان بە سەفەر لە میسرەوە</w:t>
      </w:r>
    </w:p>
    <w:p/>
    <w:p>
      <w:r xmlns:w="http://schemas.openxmlformats.org/wordprocessingml/2006/main">
        <w:t xml:space="preserve">2. زاڵبوون بەسەر وەسوەسە: بیرکردنەوە لە گەشتی ئیسرائیلییەکان</w:t>
      </w:r>
    </w:p>
    <w:p/>
    <w:p>
      <w:r xmlns:w="http://schemas.openxmlformats.org/wordprocessingml/2006/main">
        <w:t xml:space="preserve">1. دەرچوون 14:19-31؛ پاراستنی خودا لە ئیسرائیلییەکان لە کاتی جیابوونەوەی دەریای سووردا</w:t>
      </w:r>
    </w:p>
    <w:p/>
    <w:p>
      <w:r xmlns:w="http://schemas.openxmlformats.org/wordprocessingml/2006/main">
        <w:t xml:space="preserve">2. یاقوب 1:12-15؛ مانەوە بە وەفا لە نێوان وەسوەسە و تاقیکردنەوەکاندا</w:t>
      </w:r>
    </w:p>
    <w:p/>
    <w:p>
      <w:r xmlns:w="http://schemas.openxmlformats.org/wordprocessingml/2006/main">
        <w:t xml:space="preserve">دووبارەکردنەوەی دووبارە ٢٩:٤ بەڵام تا ئەمڕۆ یەزدان دڵی بۆ تێگەیشتن و چاوی بۆ بینین و گوێی پێنەبەخشیون بۆ گوێگرتن.</w:t>
      </w:r>
    </w:p>
    <w:p/>
    <w:p>
      <w:r xmlns:w="http://schemas.openxmlformats.org/wordprocessingml/2006/main">
        <w:t xml:space="preserve">خودا توانای تێگەیشتن لە ویستی خۆی پێ نەداوین.</w:t>
      </w:r>
    </w:p>
    <w:p/>
    <w:p>
      <w:r xmlns:w="http://schemas.openxmlformats.org/wordprocessingml/2006/main">
        <w:t xml:space="preserve">1. "هێزی بوونی خودا لە ژیانماندا"</w:t>
      </w:r>
    </w:p>
    <w:p/>
    <w:p>
      <w:r xmlns:w="http://schemas.openxmlformats.org/wordprocessingml/2006/main">
        <w:t xml:space="preserve">2. "گەڕان بەدوای دڵێکی تێگەیشتن" .</w:t>
      </w:r>
    </w:p>
    <w:p/>
    <w:p>
      <w:r xmlns:w="http://schemas.openxmlformats.org/wordprocessingml/2006/main">
        <w:t xml:space="preserve">1. یەرمیا 24:7 - "دڵێکیان پێدەدەم تا من بناسن، کە من یەزدانم، ئەوان دەبنە گەلی من و دەبمە خودایان، چونکە بە هەموو دڵیان دەگەڕێنەوە لام." "</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دووبارەکردنەوەی کتێبی پیرۆز ٢٩:٥ چل ساڵ لە بیاباندا ڕێبەرایەتیم کردوویت، جلەکانت لەسەرت کۆن نەبووە و پێڵاوەکەت لەسەر پێت کۆن نەبووە.</w:t>
      </w:r>
    </w:p>
    <w:p/>
    <w:p>
      <w:r xmlns:w="http://schemas.openxmlformats.org/wordprocessingml/2006/main">
        <w:t xml:space="preserve">خودا بۆ ماوەی ٤٠ ساڵ ئیسرائیلییەکانی بەناو بیابانەکاندا برد، لەو ماوەیەدا جل و بەرگ و پێڵاوەکانیان کۆن نەبوو.</w:t>
      </w:r>
    </w:p>
    <w:p/>
    <w:p>
      <w:r xmlns:w="http://schemas.openxmlformats.org/wordprocessingml/2006/main">
        <w:t xml:space="preserve">1- دڵسۆزی خودا - چۆن خودا لە بیاباندا پێداویستیمان بۆ دابین دەکات.</w:t>
      </w:r>
    </w:p>
    <w:p/>
    <w:p>
      <w:r xmlns:w="http://schemas.openxmlformats.org/wordprocessingml/2006/main">
        <w:t xml:space="preserve">2. متمانە و گوێڕایەڵی - چۆن پەیڕەوکردنی ویستی خودا دەبێتە هۆی بەرەکەت.</w:t>
      </w:r>
    </w:p>
    <w:p/>
    <w:p>
      <w:r xmlns:w="http://schemas.openxmlformats.org/wordprocessingml/2006/main">
        <w:t xml:space="preserve">1. ئیشایا 43:19 - "ئەوەتا من شتێکی نوێ دەکەم، ئێستا سەرهەڵدەدات، ئایا نایزانن؟ تەنانەت لە بیابان و ڕووبارەکان لە بیابانەکاندا ڕێگەیەک دروست دەکەم."</w:t>
      </w:r>
    </w:p>
    <w:p/>
    <w:p>
      <w:r xmlns:w="http://schemas.openxmlformats.org/wordprocessingml/2006/main">
        <w:t xml:space="preserve">2. زبور ٢٣:٤ - "بەڵێ، ئەگەرچی بە دۆڵی سێبەری مردندا بڕوم، بەڵام لە هیچ خراپەیەک ناترسم، چونکە تۆ لەگەڵمدایت، چەقۆکەت و دارەکەت دڵنەواییم دەدەن."</w:t>
      </w:r>
    </w:p>
    <w:p/>
    <w:p>
      <w:r xmlns:w="http://schemas.openxmlformats.org/wordprocessingml/2006/main">
        <w:t xml:space="preserve">دووبارەکردنەوەی دووبارە ٢٩:٦ ئێوە نانتان نەخواردووە و نە شەراب و خواردنەوەیەکی کزیتان نەخواردووەتەوە، تا بزانن کە من یەزدانی پەروەردگارتانم.</w:t>
      </w:r>
    </w:p>
    <w:p/>
    <w:p>
      <w:r xmlns:w="http://schemas.openxmlformats.org/wordprocessingml/2006/main">
        <w:t xml:space="preserve">خودا خەریکە گەلی ئیسرائیل بوونی خۆی بیردەخاتەوە و تاکە پەروەردگار و خودای گەلەکەیەتی.</w:t>
      </w:r>
    </w:p>
    <w:p/>
    <w:p>
      <w:r xmlns:w="http://schemas.openxmlformats.org/wordprocessingml/2006/main">
        <w:t xml:space="preserve">1. هێزی ناسینی خودا وەک پەروەردگار</w:t>
      </w:r>
    </w:p>
    <w:p/>
    <w:p>
      <w:r xmlns:w="http://schemas.openxmlformats.org/wordprocessingml/2006/main">
        <w:t xml:space="preserve">2. بەهێزی ناسینی ئامادەبوونی خودا</w:t>
      </w:r>
    </w:p>
    <w:p/>
    <w:p>
      <w:r xmlns:w="http://schemas.openxmlformats.org/wordprocessingml/2006/main">
        <w:t xml:space="preserve">1. زبور 46:10 بێدەنگ بە و بزانە کە من خودام.</w:t>
      </w:r>
    </w:p>
    <w:p/>
    <w:p>
      <w:r xmlns:w="http://schemas.openxmlformats.org/wordprocessingml/2006/main">
        <w:t xml:space="preserve">2. یۆحەنا 8:31-32 عیسا بە جولەکەکانی وت کە باوەڕیان پێکردبوو: «ئەگەر بە قسەی من بمێننەوە، بەڕاستی شاگردی منن و ڕاستی دەزانن و ڕاستی ئازادتان دەکات.</w:t>
      </w:r>
    </w:p>
    <w:p/>
    <w:p>
      <w:r xmlns:w="http://schemas.openxmlformats.org/wordprocessingml/2006/main">
        <w:t xml:space="preserve">دووبارەکردنەوەی دووبارە ٢٩:٧ کاتێک گەیشتنە ئەم شوێنە، سیحۆنی پاشای حەشبۆن و ئۆگی پاشای باشان هاتنە دەرەوە بۆ شەڕ دژی ئێمە و ئێمەش لێیانداین.</w:t>
      </w:r>
    </w:p>
    <w:p/>
    <w:p>
      <w:r xmlns:w="http://schemas.openxmlformats.org/wordprocessingml/2006/main">
        <w:t xml:space="preserve">ئیسرائیلییەکان شەڕیان کرد و سیحۆنی پاشای حەشبۆن و ئۆگی پاشای باشانیان شکست پێهێنا کاتێک لەم شوێنە نزیکبوونەوە.</w:t>
      </w:r>
    </w:p>
    <w:p/>
    <w:p>
      <w:r xmlns:w="http://schemas.openxmlformats.org/wordprocessingml/2006/main">
        <w:t xml:space="preserve">1. خودا هێز و سەرکەوتن دابین دەکات لە کاتی شەڕدا</w:t>
      </w:r>
    </w:p>
    <w:p/>
    <w:p>
      <w:r xmlns:w="http://schemas.openxmlformats.org/wordprocessingml/2006/main">
        <w:t xml:space="preserve">2. بەرەنگاربوونەوە و زاڵبوون بەسەر چەوسانەوە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ئیشایا 54:17 - "هیچ چەکێک کە لە دژی ئێوە دروست کراوە سەرکەوتوو نابێت، هەر زمانێک کە لە دادگادا لە دژی ئێوە هەڵدەستێت، پووچەڵ ناکەنەوە. ئەمە میراتی بەندەکانی یەزدان و ڕاستکردنەوەیان لە منەوە، یەزدان دەفەرموێت."</w:t>
      </w:r>
    </w:p>
    <w:p/>
    <w:p>
      <w:r xmlns:w="http://schemas.openxmlformats.org/wordprocessingml/2006/main">
        <w:t xml:space="preserve">دووبارەکردنەوەی یاساکان ٢٩:٨ خاکەکەیان گرت و دامان بە میرات بە ڕوبنییەکان و گادییەکان و نیوە هۆزی مەنەشە.</w:t>
      </w:r>
    </w:p>
    <w:p/>
    <w:p>
      <w:r xmlns:w="http://schemas.openxmlformats.org/wordprocessingml/2006/main">
        <w:t xml:space="preserve">ئیسرائیلییەکان خاکی دانیشتوانی ڕەسەنیان گرت و وەک میراتێک بەسەر ڕوبنییەکان و گادییەکان و نیوەی هۆزی مەنەشەدا دابەشیان کرد.</w:t>
      </w:r>
    </w:p>
    <w:p/>
    <w:p>
      <w:r xmlns:w="http://schemas.openxmlformats.org/wordprocessingml/2006/main">
        <w:t xml:space="preserve">1- دڵسۆزی خودا بۆ گەلەکەی لە بەڵێنەکەیدا دەردەکەوێت کە خاکەکەیان وەک میراتێک پێدەدات.</w:t>
      </w:r>
    </w:p>
    <w:p/>
    <w:p>
      <w:r xmlns:w="http://schemas.openxmlformats.org/wordprocessingml/2006/main">
        <w:t xml:space="preserve">2- دەتوانین متمانەمان بە خودا هەبێت بۆ دابینکردنی پێداویستیەکانمان و جێبەجێکردنی بەڵێنەکانی.</w:t>
      </w:r>
    </w:p>
    <w:p/>
    <w:p>
      <w:r xmlns:w="http://schemas.openxmlformats.org/wordprocessingml/2006/main">
        <w:t xml:space="preserve">1. یەشوع 21:43-45 - خودا بەپێی بەڵێنەکەی خاکەکەی بە ئیسرائیلییەکان بەخشی.</w:t>
      </w:r>
    </w:p>
    <w:p/>
    <w:p>
      <w:r xmlns:w="http://schemas.openxmlformats.org/wordprocessingml/2006/main">
        <w:t xml:space="preserve">2- زبور 37:4 - دڵخۆش بە بە یەزدان و ئەویش ئارەزووی دڵت پێدەبەخشێت.</w:t>
      </w:r>
    </w:p>
    <w:p/>
    <w:p>
      <w:r xmlns:w="http://schemas.openxmlformats.org/wordprocessingml/2006/main">
        <w:t xml:space="preserve">دووبارەکردنەوەی دووبارە ٢٩:٩ کەواتە قسەکانی ئەم پەیمانە بپارێزن و جێبەجێیان بکەن، بۆ ئەوەی لە هەموو ئەو کارانەدا سەرفراز بن.</w:t>
      </w:r>
    </w:p>
    <w:p/>
    <w:p>
      <w:r xmlns:w="http://schemas.openxmlformats.org/wordprocessingml/2006/main">
        <w:t xml:space="preserve">ئەم بڕگەیە خوێنەران هان دەدات کە قسەکانی پەیمانەکە بپارێزن بۆ ئەوەی سەرفراز بن.</w:t>
      </w:r>
    </w:p>
    <w:p/>
    <w:p>
      <w:r xmlns:w="http://schemas.openxmlformats.org/wordprocessingml/2006/main">
        <w:t xml:space="preserve">1: خودا دەیەوێت سەرفراز بیت - دووبارەکردنەوەی دووبارە 29:9</w:t>
      </w:r>
    </w:p>
    <w:p/>
    <w:p>
      <w:r xmlns:w="http://schemas.openxmlformats.org/wordprocessingml/2006/main">
        <w:t xml:space="preserve">2: شوێنکەوتنی پەیمانی خودا نیعمەت دەهێنێت - دووبارەکردنەوەی یاساکان 29:9</w:t>
      </w:r>
    </w:p>
    <w:p/>
    <w:p>
      <w:r xmlns:w="http://schemas.openxmlformats.org/wordprocessingml/2006/main">
        <w:t xml:space="preserve">1: یەشوع 1:8 - ئەم کتێبەی یاسا لە دەمت دوورناکەوێتەوە، بەڵکو شەو و ڕۆژ بیری لێبکەرەوە، بۆ ئەوەی ئاگاداری هەموو ئەو شتانە بیت کە تێیدا نووسراوە. چونکە ئەو کاتە ڕێگاکەت ئاوەدان دەکەیت و ئەو کاتە سەرکەوتنێکی باشت دەست دەکەوێت.</w:t>
      </w:r>
    </w:p>
    <w:p/>
    <w:p>
      <w:r xmlns:w="http://schemas.openxmlformats.org/wordprocessingml/2006/main">
        <w:t xml:space="preserve">2: زبور 1:1-2 - خۆشبەختە ئەو پیاوەی کە بە ئامۆژگاری خراپەکاران ناڕوات و لە ڕێگای گوناهباران ڕاوەستێت و لەسەر کورسی گاڵتەجاڕەکان دانیشێت. بەڵام خۆشحاڵییەکەی بە یاسای یەزدان و شەو و ڕۆژ بیر لە یاساکەی دەکاتەوە.</w:t>
      </w:r>
    </w:p>
    <w:p/>
    <w:p>
      <w:r xmlns:w="http://schemas.openxmlformats.org/wordprocessingml/2006/main">
        <w:t xml:space="preserve">دووبارەکردنەوەی دووبارە ٢٩:١٠ ئەمڕۆ هەمووتان لەبەردەم یەزدانی پەروەردگارتان وەستاون. سەرکردەکانی هۆزەکانتان و پیرەکانتان و ئەفسەرەکانتان لەگەڵ هەموو پیاوانی ئیسرائیل.</w:t>
      </w:r>
    </w:p>
    <w:p/>
    <w:p>
      <w:r xmlns:w="http://schemas.openxmlformats.org/wordprocessingml/2006/main">
        <w:t xml:space="preserve">ئەم بڕگەیە تیشک دەخاتە سەر یەکێتی ئیسرائیلییەکان و چۆن پێکەوە لەبەردەم یەزدانی پەروەردگاریان وەستاون.</w:t>
      </w:r>
    </w:p>
    <w:p/>
    <w:p>
      <w:r xmlns:w="http://schemas.openxmlformats.org/wordprocessingml/2006/main">
        <w:t xml:space="preserve">1. ئاهەنگگێڕان بە یەکڕیزی: هێزی پێکەوە وەستان</w:t>
      </w:r>
    </w:p>
    <w:p/>
    <w:p>
      <w:r xmlns:w="http://schemas.openxmlformats.org/wordprocessingml/2006/main">
        <w:t xml:space="preserve">2. ڕێنمایی خودا: بەدواداچوون بۆ حیکمەت لە سەرکردەکانمان</w:t>
      </w:r>
    </w:p>
    <w:p/>
    <w:p>
      <w:r xmlns:w="http://schemas.openxmlformats.org/wordprocessingml/2006/main">
        <w:t xml:space="preserve">1- زبور 133:1 - سەیرکە، چەندە باشە و چەندە خۆشە بۆ براکان کە بە یەکگرتوویی پێکەوە نیشتەجێ بن!</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دووبارەکردنەوەی دووبارە ٢٩:١١ منداڵە بچووکەکانت و ژنەکانت و بێگانەت کە لە ئۆردوگاکەتدایە، لە داربڕەکەتەوە تا کۆشکی ئاوەکەت.</w:t>
      </w:r>
    </w:p>
    <w:p/>
    <w:p>
      <w:r xmlns:w="http://schemas.openxmlformats.org/wordprocessingml/2006/main">
        <w:t xml:space="preserve">خودا ئیسرائیلییەکان ڕێنمایی دەکات کە چاودێری خێزان و ژن و نامۆکانیان بکەن لە ئۆردوگاکەیاندا، لە داربڕەوە تا ئاوهەڵگر.</w:t>
      </w:r>
    </w:p>
    <w:p/>
    <w:p>
      <w:r xmlns:w="http://schemas.openxmlformats.org/wordprocessingml/2006/main">
        <w:t xml:space="preserve">1. گرنگیدان بە نامۆ: بانگەوازی خودا بۆ بەزەیی</w:t>
      </w:r>
    </w:p>
    <w:p/>
    <w:p>
      <w:r xmlns:w="http://schemas.openxmlformats.org/wordprocessingml/2006/main">
        <w:t xml:space="preserve">2. دراوسێکانت خۆش بوێت: هاندانەکان لە دووبارەکردنەوەی 29</w:t>
      </w:r>
    </w:p>
    <w:p/>
    <w:p>
      <w:r xmlns:w="http://schemas.openxmlformats.org/wordprocessingml/2006/main">
        <w:t xml:space="preserve">1. مەتا 25:35-40 -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2- عیبرانییەکان 13:2 - "لەبیرت نەچێت میوانداری لەگەڵ نامۆکان بکەیت، چونکە بەم کارە هەندێک کەس میواندارییان بۆ فریشتەکان کردووە بەبێ ئەوەی بزانن."</w:t>
      </w:r>
    </w:p>
    <w:p/>
    <w:p>
      <w:r xmlns:w="http://schemas.openxmlformats.org/wordprocessingml/2006/main">
        <w:t xml:space="preserve">دووبارەکردنەوەی دووبارە ٢٩:١٢ پەیمان لەگەڵ یەزدانی پەروەردگارت و سوێندەکەی کە یەزدانی پەروەردگارت ئەمڕۆ لەگەڵت دەکات.</w:t>
      </w:r>
    </w:p>
    <w:p/>
    <w:p>
      <w:r xmlns:w="http://schemas.openxmlformats.org/wordprocessingml/2006/main">
        <w:t xml:space="preserve">ئەم بڕگەیەی دووبارەکردنەوەی کتێبی پیرۆز باس لە پەیمانکردن لەگەڵ یەزدان و سوێندەکەی دەکات کە ئەمڕۆ دەکرێت.</w:t>
      </w:r>
    </w:p>
    <w:p/>
    <w:p>
      <w:r xmlns:w="http://schemas.openxmlformats.org/wordprocessingml/2006/main">
        <w:t xml:space="preserve">1. پەیمانی خودا: بانگهێشتێک بۆ دڵسۆزی</w:t>
      </w:r>
    </w:p>
    <w:p/>
    <w:p>
      <w:r xmlns:w="http://schemas.openxmlformats.org/wordprocessingml/2006/main">
        <w:t xml:space="preserve">2. هێزی پەیمان: نزیکبوونەوە لە خودا</w:t>
      </w:r>
    </w:p>
    <w:p/>
    <w:p>
      <w:r xmlns:w="http://schemas.openxmlformats.org/wordprocessingml/2006/main">
        <w:t xml:space="preserve">1. یەرمیا 31:31-34 پەیمانی نوێی یەزدان</w:t>
      </w:r>
    </w:p>
    <w:p/>
    <w:p>
      <w:r xmlns:w="http://schemas.openxmlformats.org/wordprocessingml/2006/main">
        <w:t xml:space="preserve">2. ئیشایا 55:3 - بانگهێشتکردن بۆ سوودە نادیارەکانی پەیمانی خودا</w:t>
      </w:r>
    </w:p>
    <w:p/>
    <w:p>
      <w:r xmlns:w="http://schemas.openxmlformats.org/wordprocessingml/2006/main">
        <w:t xml:space="preserve">دووبارەکردنەوەی دووبارە ٢٩:١٣ تا ئەمڕۆ تۆ بۆ گەلێک بۆ خۆی جێگیر بکات و بۆ تۆ ببێتە خودا، وەک ئەوەی پێی وتوویت و وەک سوێندی بە باوباپیرانت خواردووە، بە ئیبراهیم و ئیسحاق و... بۆ یاقوب.</w:t>
      </w:r>
    </w:p>
    <w:p/>
    <w:p>
      <w:r xmlns:w="http://schemas.openxmlformats.org/wordprocessingml/2006/main">
        <w:t xml:space="preserve">بەڵێنی خودا بە ئیبراهیم و ئیسحاق و یاقوب بە دامەزراندنی گەلی ئیسرائیل وەک نەتەوەیەک و ئەو وەک خودای خۆیان جێبەجێ دەکرا.</w:t>
      </w:r>
    </w:p>
    <w:p/>
    <w:p>
      <w:r xmlns:w="http://schemas.openxmlformats.org/wordprocessingml/2006/main">
        <w:t xml:space="preserve">1- وەفاداری خودا لە جێبەجێکردنی بەڵێنەکانی.</w:t>
      </w:r>
    </w:p>
    <w:p/>
    <w:p>
      <w:r xmlns:w="http://schemas.openxmlformats.org/wordprocessingml/2006/main">
        <w:t xml:space="preserve">2. گرنگی داننان بە سەروەری خودا.</w:t>
      </w:r>
    </w:p>
    <w:p/>
    <w:p>
      <w:r xmlns:w="http://schemas.openxmlformats.org/wordprocessingml/2006/main">
        <w:t xml:space="preserve">1. ڕۆمیان 4:13-22 - باوەڕی ئیبراهیم بە بەڵێنی خودا.</w:t>
      </w:r>
    </w:p>
    <w:p/>
    <w:p>
      <w:r xmlns:w="http://schemas.openxmlformats.org/wordprocessingml/2006/main">
        <w:t xml:space="preserve">2. 2 کۆرنتیۆس 1:20 - دڵسۆزی خودا لە جێبەجێکردنی بەڵێنەکانی.</w:t>
      </w:r>
    </w:p>
    <w:p/>
    <w:p>
      <w:r xmlns:w="http://schemas.openxmlformats.org/wordprocessingml/2006/main">
        <w:t xml:space="preserve">دووبارەکردنەوەی دووبارە ٢٩:١٤ من تەنها لەگەڵ ئێوە ئەم پەیمانە و ئەم سوێندخواردنە ناکەم.</w:t>
      </w:r>
    </w:p>
    <w:p/>
    <w:p>
      <w:r xmlns:w="http://schemas.openxmlformats.org/wordprocessingml/2006/main">
        <w:t xml:space="preserve">ئەم بڕگەیە جەخت لەسەر گرنگی یەکێتی نێوان هەموو مرۆڤەکان دەکاتەوە، بەبێ گوێدانە جیاوازییەکانیان.</w:t>
      </w:r>
    </w:p>
    <w:p/>
    <w:p>
      <w:r xmlns:w="http://schemas.openxmlformats.org/wordprocessingml/2006/main">
        <w:t xml:space="preserve">1. "هێزی یەکگرتن: زاڵبوون بەسەر جیاوازییەکاندا".</w:t>
      </w:r>
    </w:p>
    <w:p/>
    <w:p>
      <w:r xmlns:w="http://schemas.openxmlformats.org/wordprocessingml/2006/main">
        <w:t xml:space="preserve">2. "بەهێزی یەکگرتوویی: پێکەوە وەستان".</w:t>
      </w:r>
    </w:p>
    <w:p/>
    <w:p>
      <w:r xmlns:w="http://schemas.openxmlformats.org/wordprocessingml/2006/main">
        <w:t xml:space="preserve">1. یۆحەنا 13:34-35 - "فەرمانێکی نوێتان پێدەدەم، کە یەکترتان خۆشبوێت، هەروەک چۆن من خۆشم ویستوون، ئێوەش یەکترتان خۆشبوێت. بەم شێوەیە هەموو خەڵک دەزانن کە ئێوە شاگردی منن." ، ئەگەر خۆشەویستیتان بۆ یەکتر هەبێت."</w:t>
      </w:r>
    </w:p>
    <w:p/>
    <w:p>
      <w:r xmlns:w="http://schemas.openxmlformats.org/wordprocessingml/2006/main">
        <w:t xml:space="preserve">2- ڕۆمیان 12:10 - "بە سۆزێکی برایانە یەکترتان خۆش بوێت. لە ڕێزگرتن لە یەکتر زیاتر بن."</w:t>
      </w:r>
    </w:p>
    <w:p/>
    <w:p>
      <w:r xmlns:w="http://schemas.openxmlformats.org/wordprocessingml/2006/main">
        <w:t xml:space="preserve">دووبارەکردنەوەی دووبارە ٢٩:١٥ بەڵام لەگەڵ ئەو کەسەی ئەمڕۆ لەگەڵ ئێمە وەستاوە لەبەردەم یەزدانی پەروەردگارمان و لەگەڵ ئەو کەسەی ئەمڕۆ لێرە لەگەڵمان نییە.</w:t>
      </w:r>
    </w:p>
    <w:p/>
    <w:p>
      <w:r xmlns:w="http://schemas.openxmlformats.org/wordprocessingml/2006/main">
        <w:t xml:space="preserve">ئەم بڕگەیە ئاماژەیە بۆ پەیمانی خودا لەگەڵ گەلی ئیسرائیل کە ئامادەبووان و ئەوانەی ئامادە نەبوون لەخۆدەگرت.</w:t>
      </w:r>
    </w:p>
    <w:p/>
    <w:p>
      <w:r xmlns:w="http://schemas.openxmlformats.org/wordprocessingml/2006/main">
        <w:t xml:space="preserve">1. گرنگی پاراستنی پەیمانی خودا لە ژیانماندا.</w:t>
      </w:r>
    </w:p>
    <w:p/>
    <w:p>
      <w:r xmlns:w="http://schemas.openxmlformats.org/wordprocessingml/2006/main">
        <w:t xml:space="preserve">2. تێگەیشتن لە هێزی بەڵێنەکانی خودا.</w:t>
      </w:r>
    </w:p>
    <w:p/>
    <w:p>
      <w:r xmlns:w="http://schemas.openxmlformats.org/wordprocessingml/2006/main">
        <w:t xml:space="preserve">1- عیبرانییەکان 13:5 - "چونکە خۆی فەرموویەتی: هەرگیز وازت لێناهێنم و وازت لێناهێنم".</w:t>
      </w:r>
    </w:p>
    <w:p/>
    <w:p>
      <w:r xmlns:w="http://schemas.openxmlformats.org/wordprocessingml/2006/main">
        <w:t xml:space="preserve">2- یەرمیا 31:3 - "یەزدان لە دوورەوە بۆی دەرکەوت و گوتی: بە خۆشەویستییەکی هەمیشەیی خۆشم ویستوویت، بۆیە بە میهرەبانی ڕامکێشاوە."</w:t>
      </w:r>
    </w:p>
    <w:p/>
    <w:p>
      <w:r xmlns:w="http://schemas.openxmlformats.org/wordprocessingml/2006/main">
        <w:t xml:space="preserve">دووبارەکردنەوەی دووبارە ٢٩:١٦ (چونکە دەزانن چۆن لە خاکی میسردا نیشتەجێ بووین و چۆن بەو گەلانەدا تێپەڕین کە بەلایدا تێپەڕین.</w:t>
      </w:r>
    </w:p>
    <w:p/>
    <w:p>
      <w:r xmlns:w="http://schemas.openxmlformats.org/wordprocessingml/2006/main">
        <w:t xml:space="preserve">)</w:t>
      </w:r>
    </w:p>
    <w:p/>
    <w:p>
      <w:r xmlns:w="http://schemas.openxmlformats.org/wordprocessingml/2006/main">
        <w:t xml:space="preserve">گەلی خودا لە گەشتەکەیاندا بۆ خاکی بەڵێندراو بە چەندین تاقیکردنەوە و تەنگانەدا تێپەڕیوە.</w:t>
      </w:r>
    </w:p>
    <w:p/>
    <w:p>
      <w:r xmlns:w="http://schemas.openxmlformats.org/wordprocessingml/2006/main">
        <w:t xml:space="preserve">1. متمانەکردن بە پلان و ڕزق و ڕۆزیی خودا لە کاتە سەختەکاندا</w:t>
      </w:r>
    </w:p>
    <w:p/>
    <w:p>
      <w:r xmlns:w="http://schemas.openxmlformats.org/wordprocessingml/2006/main">
        <w:t xml:space="preserve">2. سەفەری ئیمان: فێربوون لە نموونەی ئەوانەی پێش ئێمە هاتوون</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دووبارەکردنەوەی کتێبی پیرۆز ٢٩:١٧ قێزەونەکانیان بینیوە و بتەکانیان بینیوە، دار و بەرد و زیو و زێڕ کە لەنێویاندا بوون.</w:t>
      </w:r>
    </w:p>
    <w:p/>
    <w:p>
      <w:r xmlns:w="http://schemas.openxmlformats.org/wordprocessingml/2006/main">
        <w:t xml:space="preserve">ئەم بڕگەیە لە دووبارەکردنەوەی کتێبی پیرۆز ٢٩:١٧ باس لە قێزەون و بتەکانی ئیسرائیل دەکات کە لە دار و بەرد و زیو و زێڕ دروستکراون.</w:t>
      </w:r>
    </w:p>
    <w:p/>
    <w:p>
      <w:r xmlns:w="http://schemas.openxmlformats.org/wordprocessingml/2006/main">
        <w:t xml:space="preserve">1. مەترسی بتپەرستی: فێربوون لە هەڵەکانی ئیسرائیل</w:t>
      </w:r>
    </w:p>
    <w:p/>
    <w:p>
      <w:r xmlns:w="http://schemas.openxmlformats.org/wordprocessingml/2006/main">
        <w:t xml:space="preserve">2. دۆزینەوەی ناسنامەی ڕاستەقینەی خۆمان لە خودادا: وازهێنان لە جێگرەوەکان</w:t>
      </w:r>
    </w:p>
    <w:p/>
    <w:p>
      <w:r xmlns:w="http://schemas.openxmlformats.org/wordprocessingml/2006/main">
        <w:t xml:space="preserve">1. دەرچوون 20:3-5 - پێش من هیچ خوداوەندێکی ترت نەبێت. وێنەیەک بۆ خۆت دروست مەکە لە شێوەی هیچ شتێک لە ئاسمانی سەرەوە یان لەسەر زەوی لە ژێرەوە یان لە ئاوەکانی خوارەوە. کڕنۆشیان بۆ دانەنێیت و نەیانپەرستیت؛ چونکە من یەزدانی پەروەردگارتان خودایەکی ئیرەییبەرم.</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دووبارەکردنەوەی دووبارە ٢٩:١٨ بۆ ئەوەی لە نێوانتاندا پیاوێک، یان ژنێک، یان خێزانێک، یان هۆزێک هەبێت، کە ئەمڕۆ دڵیان لە یەزدانی پەروەردگارمان دوور بخاتەوە و بچێت خزمەتی خوداوەندەکانی ئەم گەلانە بکات. نەک لە نێوانتاندا ڕەگێک هەبێت کە زراو و کرم هەڵبگرێت.</w:t>
      </w:r>
    </w:p>
    <w:p/>
    <w:p>
      <w:r xmlns:w="http://schemas.openxmlformats.org/wordprocessingml/2006/main">
        <w:t xml:space="preserve">پەروەردگار ئاگادارمان دەکاتەوە کە لێی دوور بکەوینەوە و خزمەت بە خوداوەندەکانی تر بکەین.</w:t>
      </w:r>
    </w:p>
    <w:p/>
    <w:p>
      <w:r xmlns:w="http://schemas.openxmlformats.org/wordprocessingml/2006/main">
        <w:t xml:space="preserve">1: پێویستە بە وەفا بمێنینەوە بۆ پەروەردگاری خودامان</w:t>
      </w:r>
    </w:p>
    <w:p/>
    <w:p>
      <w:r xmlns:w="http://schemas.openxmlformats.org/wordprocessingml/2006/main">
        <w:t xml:space="preserve">2:مەترسی دوورکەوتنەوە لە پەروەردگار</w:t>
      </w:r>
    </w:p>
    <w:p/>
    <w:p>
      <w:r xmlns:w="http://schemas.openxmlformats.org/wordprocessingml/2006/main">
        <w:t xml:space="preserve">1: یەشوع 24:14-15 - "کەواتە ئێستا لە یەزدان بترسن و بە دڵسۆزی و بە ڕاستی خزمەت بکەن، ئەو خوداوەندانەش لاببەن کە باوباپیرانتان لە دیوی لافاوەکە و لە میسردا خزمەتیان کردووە، و خزمەتی ئەو خوداوەندە بکەن." پەروەردگار، ئەگەر خزمەتکردن بە یەزدان خراپە بۆت، ئەمڕۆ هەڵیبژێرە کە خزمەت بە کێ دەکەیت، جا ئەو خوداوەندانەی باوباپیرانتان خزمەتیان کردووە کە لە دیوی لافاوەکەدا بوون، یان خوداوەندەکانی ئەمۆریەکان کە لە خاکەکەیاندا بوون ئێوە نیشتەجێن، بەڵام من و ماڵەکەم خزمەت بە یەزدان دەکەین.»</w:t>
      </w:r>
    </w:p>
    <w:p/>
    <w:p>
      <w:r xmlns:w="http://schemas.openxmlformats.org/wordprocessingml/2006/main">
        <w:t xml:space="preserve">2: ئیشایا 55:6-7 - "بەدوای یەزدان بگەڕێن تا دەدۆزرێتەوە، بانگی بکەن تا نزیکە. با خراپەکار واز لە ڕێگای خۆی بهێنێت و مرۆڤی ناڕاستگۆش بیرکردنەوەکانی، با بگەڕێتەوە بۆ لای یەزدان." , و بەزەیی پێیدا دێتەوە، و بە خودای ئێمەش، چونکە زۆر لێی خۆش دەبێت."</w:t>
      </w:r>
    </w:p>
    <w:p/>
    <w:p>
      <w:r xmlns:w="http://schemas.openxmlformats.org/wordprocessingml/2006/main">
        <w:t xml:space="preserve">دووبارەکردنەوەی دووبارە ٢٩:١٩ کاتێک گوێی لە قسەکانی ئەم نەفرەتییە بوو، لە دڵی خۆیدا بەرەکەتی دەبەخشێت و دەڵێت: «ئەگەر بە خەیاڵی دڵمدا بڕوم، ئاشتیم دەبێت، تا سەرخۆشی بۆ تینوێتی زیاد بکەم.</w:t>
      </w:r>
    </w:p>
    <w:p/>
    <w:p>
      <w:r xmlns:w="http://schemas.openxmlformats.org/wordprocessingml/2006/main">
        <w:t xml:space="preserve">ئەم ئایەتە لە دووبارەکردنەوەی کتێبی پیرۆزەوە باس لە کەسێک دەکات کە گوێ بە هۆشدارییەکانی نەفرەتی خودا نادات، لەبری ئەوە پشت بە ئارەزووەکانی خۆیان دەبەستن و ویستی خودا پشتگوێ دەخەن.</w:t>
      </w:r>
    </w:p>
    <w:p/>
    <w:p>
      <w:r xmlns:w="http://schemas.openxmlformats.org/wordprocessingml/2006/main">
        <w:t xml:space="preserve">1. مەترسی شوێنکەوتنی ئارەزووەکانی خۆمان: لێکۆڵینەوەیەک لە دووبارەکردنەوەی کتێبی پیرۆز 29:19</w:t>
      </w:r>
    </w:p>
    <w:p/>
    <w:p>
      <w:r xmlns:w="http://schemas.openxmlformats.org/wordprocessingml/2006/main">
        <w:t xml:space="preserve">2. فێربوونی متمانەکردن بە خودا لەبری ئارەزووەکانی خۆمان: لێکۆڵینەوەیەک لە دووبارەکردنەوەی دووبارە 29:19</w:t>
      </w:r>
    </w:p>
    <w:p/>
    <w:p>
      <w:r xmlns:w="http://schemas.openxmlformats.org/wordprocessingml/2006/main">
        <w:t xml:space="preserve">1. یەرمیا 10:23 - "ئەی یەزدان، دەزانم کە ڕێگای مرۆڤ لە خۆیدا نییە، لە مرۆڤدا نییە کە دەڕوات هەنگاوەکانی ئاراستە بکات."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دووبارەکردنەوەی دووبارە ٢٩:٢٠ یەزدان بەزەیی پێی نادات، بەڵام ئەو کاتە تووڕەیی یەزدان و ئیرەیییەکەی بەرامبەر ئەو پیاوە دەکێشێت و هەموو ئەو نەفرەتانەی لەم کتێبەدا نووسراون، بەسەریدا دەکەون و یەزدان ناوی دەسڕێتەوە لە ژێر ئاسمانەوە.</w:t>
      </w:r>
    </w:p>
    <w:p/>
    <w:p>
      <w:r xmlns:w="http://schemas.openxmlformats.org/wordprocessingml/2006/main">
        <w:t xml:space="preserve">یەزدان لەو کەسانە خۆش نابێت کە گوناهی لەسەر دەکەن و سزای توندیان دەدات.</w:t>
      </w:r>
    </w:p>
    <w:p/>
    <w:p>
      <w:r xmlns:w="http://schemas.openxmlformats.org/wordprocessingml/2006/main">
        <w:t xml:space="preserve">1: تووڕەیی خودا بەهێزە و پێویستە بە جددی وەربگیرێت، چونکە وا لە هەموو ئەوانەی سەرپێچی دەکەن، دەرئەنجامەکەی دەدەن.</w:t>
      </w:r>
    </w:p>
    <w:p/>
    <w:p>
      <w:r xmlns:w="http://schemas.openxmlformats.org/wordprocessingml/2006/main">
        <w:t xml:space="preserve">2: ئێستا لە گوناهەکانت تەوبە بکە، نەک توڕەیی یەزدان بتخوات و لە چاوی ئەودا بسڕیتەوە.</w:t>
      </w:r>
    </w:p>
    <w:p/>
    <w:p>
      <w:r xmlns:w="http://schemas.openxmlformats.org/wordprocessingml/2006/main">
        <w:t xml:space="preserve">1: گەلاتیەکان ٦: ٧-٨ - فریو مەخۆن: گاڵتە بە خودا ناکرێ، چونکە هەرچییەک بچێنێت، ئەوە دەچنێتەوە.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عیبرانییەکان 10:26-31 - چونکە ئەگەر بە ئەنقەست بەردەوام بین لە گوناهکردن دوای وەرگرتنی زانینی ڕاستی، چیتر قوربانییەک بۆ گوناهەکان نامێنێتەوە، بەڵکو چاوەڕوانییەکی ترسناک بۆ دادگاییکردن و تووڕەیی ئاگر کە نەیارەکان دەسوتێنێت . هەرکەسێک شەریعەتی موسا وەلا ناوە بە بەڵگەی دوو سێ شایەتحاڵ بێ ڕەحم دەمرێت. پێت وایە چەند سزایەکی خراپتر شایستەی ئەو کەسە دەبێت کە کوڕی خودای ڕەت کردووەتەوە و خوێنی ئەو پەیمانەی پیس کردووە کە بەهۆیەوە پیرۆز بووە و ڕۆحی نیعمەتی تووڕە کردووە؟ چونکە ئێمە ئەو کەسە دەناسین کە وتی: تۆڵەسەندنەوە هی منە. من دەیدەمەوە. وە دیسانەوە، یەزدان دادوەری گەلەکەی دەکات.</w:t>
      </w:r>
    </w:p>
    <w:p/>
    <w:p>
      <w:r xmlns:w="http://schemas.openxmlformats.org/wordprocessingml/2006/main">
        <w:t xml:space="preserve">دووبارەکردنەوەی دووبارە ٢٩:٢١ یەزدان لە هەموو هۆزەکانی ئیسرائیل جیای دەکاتەوە بۆ خراپە، بەپێی هەموو نەفرەتەکانی پەیمان کە لەم کتێبەی یاسادا نووسراوە.</w:t>
      </w:r>
    </w:p>
    <w:p/>
    <w:p>
      <w:r xmlns:w="http://schemas.openxmlformats.org/wordprocessingml/2006/main">
        <w:t xml:space="preserve">خودا سزای ئەو کەسانە دەدات کە پەیمانی یاسا دەشکێنن بە جیاکردنەوەیان لە گەلی ئیسرائیل.</w:t>
      </w:r>
    </w:p>
    <w:p/>
    <w:p>
      <w:r xmlns:w="http://schemas.openxmlformats.org/wordprocessingml/2006/main">
        <w:t xml:space="preserve">1. دادپەروەری و میهرەبانی خودا: دروێنەکردنی ئەوەی دەیچێنین</w:t>
      </w:r>
    </w:p>
    <w:p/>
    <w:p>
      <w:r xmlns:w="http://schemas.openxmlformats.org/wordprocessingml/2006/main">
        <w:t xml:space="preserve">2. نیعمەتی گوێڕایەڵی پەیمانی خودا</w:t>
      </w:r>
    </w:p>
    <w:p/>
    <w:p>
      <w:r xmlns:w="http://schemas.openxmlformats.org/wordprocessingml/2006/main">
        <w:t xml:space="preserve">1. زبور ١٩: ٧-١٤ - یاسای یەزدان تەواو و بێ کەموکوڕییە، ڕۆح زیندوو دەکاتەوە. شایەتحاڵی یەزدان دڵنیایە، کەسانی سادە ژیر دەکات.</w:t>
      </w:r>
    </w:p>
    <w:p/>
    <w:p>
      <w:r xmlns:w="http://schemas.openxmlformats.org/wordprocessingml/2006/main">
        <w:t xml:space="preserve">2. ئیشایا 24:5-6 - زەوی بە تەواوی شکاوە، زەوی لەیەکتر جیا بووەتەوە، زەوی بە توندی لەرزۆک بووە. زەوی وەک سەرخۆشێک دەسوڕێتەوە، وەک کوخێک دەلەرزێت؛ سەرپێچییەکەی قورسە بەسەریدا و دەکەوێتە خوارەوە و هەستێتەوە.</w:t>
      </w:r>
    </w:p>
    <w:p/>
    <w:p>
      <w:r xmlns:w="http://schemas.openxmlformats.org/wordprocessingml/2006/main">
        <w:t xml:space="preserve">دووبارەکردنەوەی دووبارە ٢٩:٢٢ نەوەی داهاتووی منداڵەکانتان کە بەدوای ئێوەدا هەڵدەستن و ئەو بێگانەیەی لە خاکێکی دوورەوە دێت، دەڵێن: کاتێک بەڵاکانی ئەو خاکە و نەخۆشییەکانی یەزدان دەبینن لەسەری دانراوە؛</w:t>
      </w:r>
    </w:p>
    <w:p/>
    <w:p>
      <w:r xmlns:w="http://schemas.openxmlformats.org/wordprocessingml/2006/main">
        <w:t xml:space="preserve">یەزدان بەڵا و نەخۆشی بەسەر ئەو کەسانەدا دەهێنێت کە سەرپێچی دەکەن.</w:t>
      </w:r>
    </w:p>
    <w:p/>
    <w:p>
      <w:r xmlns:w="http://schemas.openxmlformats.org/wordprocessingml/2006/main">
        <w:t xml:space="preserve">1. هێزی گوێڕایەڵی: لێکۆڵینەوەیەک لە دووبارەکردنەوەی دووبارە 29:22</w:t>
      </w:r>
    </w:p>
    <w:p/>
    <w:p>
      <w:r xmlns:w="http://schemas.openxmlformats.org/wordprocessingml/2006/main">
        <w:t xml:space="preserve">2. دروێنەکردنی ئەوەی دەیچێنین: تێگەیشتن لە دەرئەنجامەکانی نافەرمانی</w:t>
      </w:r>
    </w:p>
    <w:p/>
    <w:p>
      <w:r xmlns:w="http://schemas.openxmlformats.org/wordprocessingml/2006/main">
        <w:t xml:space="preserve">1- یاقوب 1:12-15 - خۆشبەختە ئەو مرۆڤەی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دووبارەکردنەوەی کتێبی پیرۆز ٢٩:٢٣ هەموو خاکەکەی گۆگرد و خوێ و سووتانە، نەک نەچێنرێت و نە هەڵدەگرێت و هیچ چیمەنێکی تێدا گەشە ناکات، وەک ڕووخانی سۆدۆم و عەمۆرا و ئەدما و زێبۆیم، کە... یەزدان لە تووڕەیی و لە تووڕەیی خۆیدا ڕوخا.</w:t>
      </w:r>
    </w:p>
    <w:p/>
    <w:p>
      <w:r xmlns:w="http://schemas.openxmlformats.org/wordprocessingml/2006/main">
        <w:t xml:space="preserve">خاکی ئیسرائیل زەوییەکی وێران و وێرانە، هاوشێوەی ئەو وێرانکارییەی کە یەزدان لە سۆدۆم و حەمۆرا و ئەدما و زێبۆیمدا کردوویەتی.</w:t>
      </w:r>
    </w:p>
    <w:p/>
    <w:p>
      <w:r xmlns:w="http://schemas.openxmlformats.org/wordprocessingml/2006/main">
        <w:t xml:space="preserve">1. تووڕەیی خودا: لەناوچوونی سۆدۆم و عەمۆرا و پەیوەندییەکەی ئەمڕۆ</w:t>
      </w:r>
    </w:p>
    <w:p/>
    <w:p>
      <w:r xmlns:w="http://schemas.openxmlformats.org/wordprocessingml/2006/main">
        <w:t xml:space="preserve">2. وەفاداری خودا: چۆن سزای گوناه دەدات و پاداشتی گوێڕایەڵی دەدات</w:t>
      </w:r>
    </w:p>
    <w:p/>
    <w:p>
      <w:r xmlns:w="http://schemas.openxmlformats.org/wordprocessingml/2006/main">
        <w:t xml:space="preserve">1. سەرەتای ژیان 19:24-25 - یەزدان لە ئاسمانەوە گۆگرد و ئاگری لە یەزدان بەسەر سۆدۆم و عەمۆرادا باران کرد. 25 ئەو شارانە و هەموو دەشت و هەموو دانیشتووانی شارەکان و ئەوانەی لەسەر زەوی گەشەیان کردووە، ڕووخاند.</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دووبارەکردنەوەی دووبارە ٢٩:٢٤ تەنانەت هەموو گەلان دەڵێن: «یەزدان بۆچی بەم شێوەیەی بەم خاکە کردووە؟» گەرمی ئەم توڕەییە گەورەیە مانای چییە؟</w:t>
      </w:r>
    </w:p>
    <w:p/>
    <w:p>
      <w:r xmlns:w="http://schemas.openxmlformats.org/wordprocessingml/2006/main">
        <w:t xml:space="preserve">یەزدان تووڕەیی زۆری هەیە بۆ ئەوانەی سەرپێچی پەیمانەکەی دەکەن.</w:t>
      </w:r>
    </w:p>
    <w:p/>
    <w:p>
      <w:r xmlns:w="http://schemas.openxmlformats.org/wordprocessingml/2006/main">
        <w:t xml:space="preserve">1: دەبێت گوێڕایەڵی پەیمانی پەروەردگار بین، یان ڕووبەڕووی توڕەیی گەورەی ئەو ببینەوە.</w:t>
      </w:r>
    </w:p>
    <w:p/>
    <w:p>
      <w:r xmlns:w="http://schemas.openxmlformats.org/wordprocessingml/2006/main">
        <w:t xml:space="preserve">2: پێویستە لە سزای ئەوانی تر فێربین، و شوێن پەیمانی پەروەردگار بکەوین.</w:t>
      </w:r>
    </w:p>
    <w:p/>
    <w:p>
      <w:r xmlns:w="http://schemas.openxmlformats.org/wordprocessingml/2006/main">
        <w:t xml:space="preserve">1: یاقوب 4:17 - جا هەرکەسێک کارێکی دروست بزانێت و نەیکات، بۆ ئەو گوناهە.</w:t>
      </w:r>
    </w:p>
    <w:p/>
    <w:p>
      <w:r xmlns:w="http://schemas.openxmlformats.org/wordprocessingml/2006/main">
        <w:t xml:space="preserve">2: زبور 119:4-5 - فەرمانت کردووە فەرمانەکانت بە پەرۆشەوە جێبەجێ بکرێت. ئای بۆ ئەوەی ڕێگاکانم چەسپاو بن لە جێبەجێکردنی یاساکانتان!</w:t>
      </w:r>
    </w:p>
    <w:p/>
    <w:p>
      <w:r xmlns:w="http://schemas.openxmlformats.org/wordprocessingml/2006/main">
        <w:t xml:space="preserve">دووبارەکردنەوەی دووبارە ٢٩:٢٥ ئینجا مرۆڤەکان دەڵێن: «لەبەرئەوەی وازیان لە پەیمانی یەزدانی پەروەردگاری باوباپیرانیان هێناوە، کە لەگەڵیان کردبوو کاتێک لە خاکی میسر دەریانهێنا.</w:t>
      </w:r>
    </w:p>
    <w:p/>
    <w:p>
      <w:r xmlns:w="http://schemas.openxmlformats.org/wordprocessingml/2006/main">
        <w:t xml:space="preserve">گەلی ئیسرائیل ئاگادار دەکرێنەوە کە واز لەو پەیمانە نەهێنن کە یەزدان لەگەڵیان کردبوو کاتێک لە میسر ڕزگاری کردبوون.</w:t>
      </w:r>
    </w:p>
    <w:p/>
    <w:p>
      <w:r xmlns:w="http://schemas.openxmlformats.org/wordprocessingml/2006/main">
        <w:t xml:space="preserve">1- پەیمانی پەروەردگار: چۆن بانگ کراوین بۆ ڕێزگرتن و بەرزڕاگرتنی</w:t>
      </w:r>
    </w:p>
    <w:p/>
    <w:p>
      <w:r xmlns:w="http://schemas.openxmlformats.org/wordprocessingml/2006/main">
        <w:t xml:space="preserve">2. وەفاداری خودا: بیرهێنانەوەی چۆن ڕزگاری کردووین</w:t>
      </w:r>
    </w:p>
    <w:p/>
    <w:p>
      <w:r xmlns:w="http://schemas.openxmlformats.org/wordprocessingml/2006/main">
        <w:t xml:space="preserve">1. دەرچوون 19:5-6 - "ئێستا ئەگەر بەڕاستی گوێڕایەڵی دەنگی من بن و پەیمانەکەم بپارێزن، ئەوا دەبنە گەنجینەی تایبەت بۆ من لە سەرووی هەموو گەلانەوە، چونکە هەموو زەوی هی منە، ئێوەش دەبن بۆ." من شانشینی کاهینەکان و نەتەوەیەکی پیرۆزم، ئەمانە ئەو قسانەن کە بە نەوەی ئیسرائیل دەیڵێیت.»</w:t>
      </w:r>
    </w:p>
    <w:p/>
    <w:p>
      <w:r xmlns:w="http://schemas.openxmlformats.org/wordprocessingml/2006/main">
        <w:t xml:space="preserve">2- مەتا 26:28 - "چونکە ئەمە خوێنی منە لە پەیمانی نوێ، کە بۆ زۆر کەس دەڕژێت بۆ لێخۆشبوونی گوناهەکان."</w:t>
      </w:r>
    </w:p>
    <w:p/>
    <w:p>
      <w:r xmlns:w="http://schemas.openxmlformats.org/wordprocessingml/2006/main">
        <w:t xml:space="preserve">دووبارەکردنەوەی کتێبی پیرۆز ٢٩:٢٦ چونکە ئەوان چوون و خزمەتیان بە خوداوەندەکانی دیکە کرد و دەیانپەرست، ئەو خوداوەندانەی کە نەیاندەناسی و نەیاندەدا.</w:t>
      </w:r>
    </w:p>
    <w:p/>
    <w:p>
      <w:r xmlns:w="http://schemas.openxmlformats.org/wordprocessingml/2006/main">
        <w:t xml:space="preserve">ئەو بڕگەیە باس لەوە دەکات کە ئیسرائیلییەکان ئەو خوداوەندانە دەپەرستن کە نەیاندەناسی.</w:t>
      </w:r>
    </w:p>
    <w:p/>
    <w:p>
      <w:r xmlns:w="http://schemas.openxmlformats.org/wordprocessingml/2006/main">
        <w:t xml:space="preserve">1: نابێت ئەو خودایانە بپەرستین کە نایانناسین و لێی تێناگەین.</w:t>
      </w:r>
    </w:p>
    <w:p/>
    <w:p>
      <w:r xmlns:w="http://schemas.openxmlformats.org/wordprocessingml/2006/main">
        <w:t xml:space="preserve">2: پێویستە وریا بین تەنها یەک خودای ڕاستەقینە بپەرستین.</w:t>
      </w:r>
    </w:p>
    <w:p/>
    <w:p>
      <w:r xmlns:w="http://schemas.openxmlformats.org/wordprocessingml/2006/main">
        <w:t xml:space="preserve">1: 2 کۆرنتیۆس 6:14-18 - ئێوە بە یەکسانی لەگەڵ بێباوەڕاندا نەبەسترێنەوە، چونکە ڕاستودروستی چ هاوبەشییەکی لەگەڵ ناڕەوادا هەیە؟ ڕووناکی چ هاوبەشییەکی لەگەڵ تاریکیدا هەیە؟</w:t>
      </w:r>
    </w:p>
    <w:p/>
    <w:p>
      <w:r xmlns:w="http://schemas.openxmlformats.org/wordprocessingml/2006/main">
        <w:t xml:space="preserve">2: مەتا 4:10 - ئینجا عیسا پێی فەرموو: شەیتان لێرە بچۆ، چونکە نووسراوە: یەزدانی پەروەردگارت بپەرستیت و تەنها ئەو خزمەت دەکەیت.</w:t>
      </w:r>
    </w:p>
    <w:p/>
    <w:p>
      <w:r xmlns:w="http://schemas.openxmlformats.org/wordprocessingml/2006/main">
        <w:t xml:space="preserve">دووبارەکردنەوەی دووبارە ٢٩:٢٧ تووڕەیی یەزدان بەرامبەر ئەم خاکە هەڵگیرسا، بۆ ئەوەی هەموو ئەو نەفرەتانەی لەم کتێبەدا نووسراون بەسەریدا بهێنێت.</w:t>
      </w:r>
    </w:p>
    <w:p/>
    <w:p>
      <w:r xmlns:w="http://schemas.openxmlformats.org/wordprocessingml/2006/main">
        <w:t xml:space="preserve">توڕەیی یەزدان بەرامبەر خاکەکە هەڵگیرسا، وای لێکرد هەموو ئەو نەفرەتانەی لە کتێبی دووبارەکردنەوەی کتێبی پیرۆزدا نووسراون، بەسەریدا بهێنێت.</w:t>
      </w:r>
    </w:p>
    <w:p/>
    <w:p>
      <w:r xmlns:w="http://schemas.openxmlformats.org/wordprocessingml/2006/main">
        <w:t xml:space="preserve">1- توڕەیی پەروەردگار: تێگەیشتن و دوورکەوتنەوە لە توڕەیی</w:t>
      </w:r>
    </w:p>
    <w:p/>
    <w:p>
      <w:r xmlns:w="http://schemas.openxmlformats.org/wordprocessingml/2006/main">
        <w:t xml:space="preserve">2. حوکمی خودا: تێگەیشتن و قبوڵکردنی سزاکانی</w:t>
      </w:r>
    </w:p>
    <w:p/>
    <w:p>
      <w:r xmlns:w="http://schemas.openxmlformats.org/wordprocessingml/2006/main">
        <w:t xml:space="preserve">1. زبور ١٠٣: ٨-١٠ - یەزدان میهرەبان و میهرەبانە، درەنگ لە توڕەبووندایە و خۆشەویستییەکی چەقبەستوو پڕە. هەمیشە سەرزەنشت ناکات و بۆ هەمیشە تووڕەیی خۆی ناهێڵێتەوە. بەگوێرەی گوناهەکانمان مامەڵەمان لەگەڵ ناکات و بەگوێرەی تاوانەکانمان ناداتەوە.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دووبارەکردنەوەی یاساکان ٢٩:٢٨ یەزدان بە تووڕەیی و تووڕەیی و تووڕەیییەکی زۆرەوە لە خاکەکەیان ڕەگیان هەڵکێشا و فڕێیاندایە خاکێکی دیکە، وەک ئەمڕۆ.</w:t>
      </w:r>
    </w:p>
    <w:p/>
    <w:p>
      <w:r xmlns:w="http://schemas.openxmlformats.org/wordprocessingml/2006/main">
        <w:t xml:space="preserve">یەزدان بەهۆی توڕەیی و توڕەیی خۆیەوە ئیسرائیلییەکانی لە خاکەکەیان دوورخستەوە.</w:t>
      </w:r>
    </w:p>
    <w:p/>
    <w:p>
      <w:r xmlns:w="http://schemas.openxmlformats.org/wordprocessingml/2006/main">
        <w:t xml:space="preserve">1. توڕەیی خودا: ئاگادارکردنەوەیەک بۆ هەموومان</w:t>
      </w:r>
    </w:p>
    <w:p/>
    <w:p>
      <w:r xmlns:w="http://schemas.openxmlformats.org/wordprocessingml/2006/main">
        <w:t xml:space="preserve">2. نیعمەتی گوێڕایەڵی: پەیڕەوکردنی پلانی خودا</w:t>
      </w:r>
    </w:p>
    <w:p/>
    <w:p>
      <w:r xmlns:w="http://schemas.openxmlformats.org/wordprocessingml/2006/main">
        <w:t xml:space="preserve">1- یەرمیا 29:11، چونکە من ئەو پلانانە دەزانم کە بۆتان داناوە، یەزدان دەڵێت، پلانی هەیە بۆ سەرفرازکردنتان و زیانتان پێنەگەیەنێت، پلانی هەیە هیوا و داهاتووتان پێ ببەخشێت.</w:t>
      </w:r>
    </w:p>
    <w:p/>
    <w:p>
      <w:r xmlns:w="http://schemas.openxmlformats.org/wordprocessingml/2006/main">
        <w:t xml:space="preserve">٢- زبور ٣٧: ٣-٥، پشت بە یەزدان ببەستە و چاکە بکە؛ لە خاکەکەدا نیشتەجێ بن و چێژ لە لەوەڕگەی سەلامەت وەربگرن. خۆت بە پەروەردگار دڵخۆش بکە ئەویش ئارەزووی دڵت پێدەبەخشێت. ڕێگاکەت پابەند بکە بە یەزدان؛ متمانەی پێ بکە و ئەویش ئەم کارە دەکات.</w:t>
      </w:r>
    </w:p>
    <w:p/>
    <w:p>
      <w:r xmlns:w="http://schemas.openxmlformats.org/wordprocessingml/2006/main">
        <w:t xml:space="preserve">دووبارەکردنەوەی دووبارە ٢٩:٢٩ شتە نهێنییەکان هی یەزدانی پەروەردگارمانن، بەڵام ئەوانەی ئاشکرا دەبن بۆ هەمیشە هی ئێمە و منداڵەکانمانن، تاکو هەموو قسەکانی ئەم یاسایە جێبەجێ بکەین.</w:t>
      </w:r>
    </w:p>
    <w:p/>
    <w:p>
      <w:r xmlns:w="http://schemas.openxmlformats.org/wordprocessingml/2006/main">
        <w:t xml:space="preserve">پەروەردگار زانیاری هەیە لەسەر ئەو شتانەی کە شاراوەن، بەڵام ئەوەی دابەزیوە هی ئێمە و منداڵەکانمانە بۆ هەمیشە بۆ ئەوەی دڵنیا بین لەوەی کە یاساکانی جێبەجێ دەکەین.</w:t>
      </w:r>
    </w:p>
    <w:p/>
    <w:p>
      <w:r xmlns:w="http://schemas.openxmlformats.org/wordprocessingml/2006/main">
        <w:t xml:space="preserve">1. هێزی حەقیقەتی دەرکەوتوو - ئامێزگرتنی قسەکانی خودا</w:t>
      </w:r>
    </w:p>
    <w:p/>
    <w:p>
      <w:r xmlns:w="http://schemas.openxmlformats.org/wordprocessingml/2006/main">
        <w:t xml:space="preserve">2. شتە شاراوەکان و شتە ئاشکراکان - تێگەیشتن لە هاوسەنگی ئیمان</w:t>
      </w:r>
    </w:p>
    <w:p/>
    <w:p>
      <w:r xmlns:w="http://schemas.openxmlformats.org/wordprocessingml/2006/main">
        <w:t xml:space="preserve">1. ئیشایا 40:28 - ئایا نەتزانیوە؟ ئایا نەتبیستووە کە خودای هەتاهەتایی، یەزدان، دروستکەری کۆتاییەکانی زەوی، بێهۆش نابێت و ماندوو نییە؟ هیچ گەڕانێک لە تێگەیشتنەکەیدا نییە.</w:t>
      </w:r>
    </w:p>
    <w:p/>
    <w:p>
      <w:r xmlns:w="http://schemas.openxmlformats.org/wordprocessingml/2006/main">
        <w:t xml:space="preserve">2. بانگەواز ٣:١١ - لە سەردەمی خۆیدا هەموو شتێکی جوان کردووە، هەروەها جیهانی لە دڵیاندا داناوە، تاکو کەس نەتوانێت ئەو کارە بزانێت کە خودا لە سەرەتاوە تا کۆتایی دروستی دەکات.</w:t>
      </w:r>
    </w:p>
    <w:p/>
    <w:p>
      <w:r xmlns:w="http://schemas.openxmlformats.org/wordprocessingml/2006/main">
        <w:t xml:space="preserve">دووبارەکردنەوەی کتێبی پیرۆز ٣٠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کتێبی پیرۆز ٣٠: ١-١٠ بەڵێنی گەڕاندنەوە و نیعمەتەکان لەسەر تەوبە و گوێڕایەڵی دەخاتە ڕوو. موسا دڵنیایی دەداتە ئیسرائیلییەکان کە تەنانەت ئەگەر بەهۆی نافەرمانییانەوە لەنێو گەلاندا بڵاوبوونەتەوە، ئەگەر بە هەموو دڵ و گیانیانەوە بگەڕێنەوە بۆ لای یەهۆڤا، ئەوا لە هەموو گۆشەکانی زەوی کۆیان دەکاتەوە و دەیانگەڕێنێتەوە بۆ خاکەکەیان. خودا بەزەیییان پێدەبەخشێت و خۆشگوزەرانییان زیاد دەکات و دڵیان خەتەنە دەکات بۆ ئەوەی بە هەموو دڵ خۆشیان بوێت.</w:t>
      </w:r>
    </w:p>
    <w:p/>
    <w:p>
      <w:r xmlns:w="http://schemas.openxmlformats.org/wordprocessingml/2006/main">
        <w:t xml:space="preserve">بڕگەی دووەم: بە بەردەوامی لە دووبارەکردنەوەی کتێبی پیرۆز ٣٠: ١١-٢٠، موسا جەخت لەسەر دەستڕاگەیشتن بە فەرمانەکانی خودا دەکاتەوە. ئەو ڕایدەگەیەنێت کە یاساکانی خودا زۆر قورس نین یان لە دەرەوەی دەستیاندان لە دەستی ئەواندان بۆ گوێڕایەڵی. موسا هەڵبژاردنێک لە نێوان ژیان و مردن و نیعمەت و نەفرەتدا دەخاتە بەردەمیان. هانیان دەدات ژیان هەڵبژێرن بە خۆشویستنی یەهوه و ڕۆیشتن بە ڕێگاکانی و گوێڕایەڵی فەرمانەکانی و پابەندبوون پێی.</w:t>
      </w:r>
    </w:p>
    <w:p/>
    <w:p>
      <w:r xmlns:w="http://schemas.openxmlformats.org/wordprocessingml/2006/main">
        <w:t xml:space="preserve">بڕگەی سێیەم: دووبارەکردنەوەی کتێبی پیرۆز ٣٠ بە بانگەوازێک بۆ بڕیاردان سەبارەت بە گوێڕایەڵی کۆتایی دێت. لە دووبارەکردنەوەی کتێبی پیرۆز ٣٠: ١٩-٢٠، موسا ئاسمان و زەوی وەک شایەتحاڵ لە دژی ئیسرائیلییەکان ناودەبات ژیان یان مردن، نیعمەت یان نەفرەت پەیوەستە بەو هەڵبژاردنانەی کە دەیکەن. هانیان دەدات ژیان هەڵبژێرن بۆ ئەوەی درێژە بەو خاکە بژین کە خودا بەڵێنی بە باوباپیرانیان ئیبراهیم و ئیسحاق و یاقوب داوە و ڕەزامەندی ئەو ئەزموون بکەن.</w:t>
      </w:r>
    </w:p>
    <w:p/>
    <w:p>
      <w:r xmlns:w="http://schemas.openxmlformats.org/wordprocessingml/2006/main">
        <w:t xml:space="preserve">بە کورتی:</w:t>
      </w:r>
    </w:p>
    <w:p>
      <w:r xmlns:w="http://schemas.openxmlformats.org/wordprocessingml/2006/main">
        <w:t xml:space="preserve">دووبارەکردنەوەی کتێبی پیرۆز ٣٠ پێشکەش دەکات:</w:t>
      </w:r>
    </w:p>
    <w:p>
      <w:r xmlns:w="http://schemas.openxmlformats.org/wordprocessingml/2006/main">
        <w:t xml:space="preserve">بەڵێنی گەڕانەوە لەسەر تەوبە بەزەیی و خۆشگوزەرانی؛</w:t>
      </w:r>
    </w:p>
    <w:p>
      <w:r xmlns:w="http://schemas.openxmlformats.org/wordprocessingml/2006/main">
        <w:t xml:space="preserve">دەستڕاگەیشتن بە فەرمانەکانی خودا هەڵبژاردن لە نێوان ژیان یان مردن؛</w:t>
      </w:r>
    </w:p>
    <w:p>
      <w:r xmlns:w="http://schemas.openxmlformats.org/wordprocessingml/2006/main">
        <w:t xml:space="preserve">بانگەواز بۆ بڕیاردان سەبارەت بە گوێڕایەڵی ژیان هەڵبژێرە بۆ نیعمەتەکان.</w:t>
      </w:r>
    </w:p>
    <w:p/>
    <w:p>
      <w:r xmlns:w="http://schemas.openxmlformats.org/wordprocessingml/2006/main">
        <w:t xml:space="preserve">جەختکردنەوە لەسەر بەڵێنی گەڕاندنەوە لەسەر تەوبە بەزەیی و خۆشگوزەرانی؛</w:t>
      </w:r>
    </w:p>
    <w:p>
      <w:r xmlns:w="http://schemas.openxmlformats.org/wordprocessingml/2006/main">
        <w:t xml:space="preserve">دەستڕاگەیشتن بە فەرمانەکانی خودا هەڵبژاردن لە نێوان ژیان یان مردن؛</w:t>
      </w:r>
    </w:p>
    <w:p>
      <w:r xmlns:w="http://schemas.openxmlformats.org/wordprocessingml/2006/main">
        <w:t xml:space="preserve">بانگەواز بۆ بڕیاردان سەبارەت بە گوێڕایەڵی ژیان هەڵبژێرە بۆ نیعمەتەکان.</w:t>
      </w:r>
    </w:p>
    <w:p/>
    <w:p>
      <w:r xmlns:w="http://schemas.openxmlformats.org/wordprocessingml/2006/main">
        <w:t xml:space="preserve">بابەتەکە تیشک دەخاتە سەر بەڵێنی گەڕاندنەوە و نیعمەتەکان لەسەر تەوبەکردن، دەستڕاگەیشتن بە فەرمانەکانی خودا و بانگەوازێک بۆ بڕیاردان سەبارەت بە گوێڕایەڵی. لە دووبارەکردنەوەی کتێبی پیرۆز ٣٠دا، موسا ئیسرائیلییەکان دڵنیا دەکاتەوە کە تەنانەت ئەگەر بەهۆی سەرپێچییانەوە لەنێو گەلاندا بڵاوبوونەتەوە، ئەگەر بە هەموو دڵ و گیانیانەوە بگەڕێنەوە بۆ لای یەهۆڤا، ئەوا لە هەموو گۆشەکانی زەوی کۆیان دەکاتەوە و دەیانگەڕێنێتەوە بۆ خاکەکەیان. خودا بەزەیییان پێدەبەخشێت و خۆشگوزەرانییان زیاد دەکات و دڵیان خەتەنە دەکات بۆ ئەوەی بە هەموو دڵ خۆشیان بوێت.</w:t>
      </w:r>
    </w:p>
    <w:p/>
    <w:p>
      <w:r xmlns:w="http://schemas.openxmlformats.org/wordprocessingml/2006/main">
        <w:t xml:space="preserve">لە درێژەی قسەکانیدا لە دووبارەکردنەوەی کتێبی پیرۆز ٣٠، موسا جەخت لەوە دەکاتەوە کە فەرمانەکانی خودا زۆر قورس نین یان لە دەرەوەی دەستیاندان و لە دەستی ئەواندان بۆ گوێڕایەڵی. هەڵبژاردنێک لە نێوان ژیان و مردن، نیعمەت و نەفرەتدا دەخاتە بەردەمیان. موسا هانیان دەدات ژیان هەڵبژێرن بە خۆشویستنی یەهوه و ڕۆیشتن بە ڕێگاکانی و گوێڕایەڵی فەرمانەکانی و پابەندبوون پێی.</w:t>
      </w:r>
    </w:p>
    <w:p/>
    <w:p>
      <w:r xmlns:w="http://schemas.openxmlformats.org/wordprocessingml/2006/main">
        <w:t xml:space="preserve">دووبارەکردنەوەی کتێبی پیرۆز ٣٠ بە بانگەوازێک بۆ بڕیاردان سەبارەت بە گوێڕایەڵی کۆتایی دێت. موسا ئاسمان و زەوی وەک شایەتحاڵ لە دژی ئیسرائیلییەکان ناودەبات ژیان یان مردن، نیعمەت یان نەفرەت بەندە بەو هەڵبژاردنانەی کە دەیکەن. هانیان دەدات ژیان هەڵبژێرن بۆ ئەوەی بتوانن درێژە بژین لەو خاکەی کە خودا بەڵێنی بە باوباپیرانیان ئیبراهیم و ئیسحاق و یاقوب داوە و ئەزموونی نیعمەتی ئەو بکەن کە بانگەوازێکە بۆ بڕیاردانی بە ئەنقەست کە لە ڕێگەی گوێڕایەڵییەوە دەبێتە هۆی نیعمەت.</w:t>
      </w:r>
    </w:p>
    <w:p/>
    <w:p>
      <w:r xmlns:w="http://schemas.openxmlformats.org/wordprocessingml/2006/main">
        <w:t xml:space="preserve">دووبارەکردنەوەی دووبارە ٣٠:١ کاتێک هەموو ئەمانە بەسەرتدا هات، نیعمەت و نەفرەت کە لەبەردەمتدا داناوە و لە نێو هەموو ئەو گەلانەدا بیریان دەخەیتەوە کە یەزدانی پەروەردگارت تێیدایە تۆی لێخوڕیوە،</w:t>
      </w:r>
    </w:p>
    <w:p/>
    <w:p>
      <w:r xmlns:w="http://schemas.openxmlformats.org/wordprocessingml/2006/main">
        <w:t xml:space="preserve">خودا هەرگیز گەلەکەی لەبیر ناکات، هەرچەندە دوور بخرێنەوە.</w:t>
      </w:r>
    </w:p>
    <w:p/>
    <w:p>
      <w:r xmlns:w="http://schemas.openxmlformats.org/wordprocessingml/2006/main">
        <w:t xml:space="preserve">1: خۆشەویستی خودا بۆ هەتا هەتایە بەرگە دەگرێت</w:t>
      </w:r>
    </w:p>
    <w:p/>
    <w:p>
      <w:r xmlns:w="http://schemas.openxmlformats.org/wordprocessingml/2006/main">
        <w:t xml:space="preserve">2: بەڵێنێک بۆ دڵسۆزی خودا</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p>
      <w:r xmlns:w="http://schemas.openxmlformats.org/wordprocessingml/2006/main">
        <w:t xml:space="preserve">دووبارەکردنەوەی دووبارە ٣٠:٢ دەگەڕێیتەوە بۆ لای یەزدانی پەروەردگارت و بەپێی هەموو ئەو شتانەی ئەمڕۆ فەرمانت پێدەدەم، تۆ و منداڵەکانت بە هەموو دڵ و بە هەموو گیانتەوە گوێڕایەڵی دەنگی ئەو دەبن.</w:t>
      </w:r>
    </w:p>
    <w:p/>
    <w:p>
      <w:r xmlns:w="http://schemas.openxmlformats.org/wordprocessingml/2006/main">
        <w:t xml:space="preserve">بڕگەی دووبارەکردنەوەی کتێبی پیرۆز ٣٠:٢ هانی شوێنکەوتنی خودا و گوێڕایەڵی دەنگی دەدات بە دڵ و گیان.</w:t>
      </w:r>
    </w:p>
    <w:p/>
    <w:p>
      <w:r xmlns:w="http://schemas.openxmlformats.org/wordprocessingml/2006/main">
        <w:t xml:space="preserve">1. ژیانێکی گوێڕایەڵی بۆ پەروەردگار</w:t>
      </w:r>
    </w:p>
    <w:p/>
    <w:p>
      <w:r xmlns:w="http://schemas.openxmlformats.org/wordprocessingml/2006/main">
        <w:t xml:space="preserve">2. گوێگرتن لە دەنگی خودا بە هەموو دڵتەوە</w:t>
      </w:r>
    </w:p>
    <w:p/>
    <w:p>
      <w:r xmlns:w="http://schemas.openxmlformats.org/wordprocessingml/2006/main">
        <w:t xml:space="preserve">1. یەرمیا 29:13 - کاتێک بە هەموو دڵێکەوە بەدوایمدا دەگەڕێن، بەدوای مندا دەگەڕێن و دەمدۆزنەوە.</w:t>
      </w:r>
    </w:p>
    <w:p/>
    <w:p>
      <w:r xmlns:w="http://schemas.openxmlformats.org/wordprocessingml/2006/main">
        <w:t xml:space="preserve">2. لوقا 10:27 - ئەویش وەڵامی دایەوە: «یەزدانی پەروەردگارت بە هەموو دڵ و بە هەموو گیان و بە هەموو هێز و بە هەموو بیرکردنەوەت خۆش بوێت. و دراوسێکەت وەک خۆت.</w:t>
      </w:r>
    </w:p>
    <w:p/>
    <w:p>
      <w:r xmlns:w="http://schemas.openxmlformats.org/wordprocessingml/2006/main">
        <w:t xml:space="preserve">دووبارەکردنەوەی دووبارە ٣٠:٣ یەزدانی پەروەردگارت دیلەکانت بگەڕێنێتەوە و بەزەییتان پێدا بێتەوە و دەگەڕێتەوە و لە هەموو ئەو گەلانە کۆت بکاتەوە کە یەزدانی پەروەردگارت پەرش و بڵاوی کردووتەوە.</w:t>
      </w:r>
    </w:p>
    <w:p/>
    <w:p>
      <w:r xmlns:w="http://schemas.openxmlformats.org/wordprocessingml/2006/main">
        <w:t xml:space="preserve">خودا گەلەکەی لە دیلێتی دەگەڕێنێتەوە و بەزەیییان پێدا دێتەوە.</w:t>
      </w:r>
    </w:p>
    <w:p/>
    <w:p>
      <w:r xmlns:w="http://schemas.openxmlformats.org/wordprocessingml/2006/main">
        <w:t xml:space="preserve">1. دڵسۆزی خودا لە کاتی ناڕەحەتیدا</w:t>
      </w:r>
    </w:p>
    <w:p/>
    <w:p>
      <w:r xmlns:w="http://schemas.openxmlformats.org/wordprocessingml/2006/main">
        <w:t xml:space="preserve">2. خۆشەویستی و بەزەیی خودا بۆ گەلەکەی</w:t>
      </w:r>
    </w:p>
    <w:p/>
    <w:p>
      <w:r xmlns:w="http://schemas.openxmlformats.org/wordprocessingml/2006/main">
        <w:t xml:space="preserve">1. ئیشایا 40:29-31 هێز دەدات بە بێهێزەکان و ئەوەی هێزی نییە هێز زیاد دەکات.</w:t>
      </w:r>
    </w:p>
    <w:p/>
    <w:p>
      <w:r xmlns:w="http://schemas.openxmlformats.org/wordprocessingml/2006/main">
        <w:t xml:space="preserve">2. مەتا 11:28-30 هەموو ئەوانەی زەحمەت و باری قورسن، وەرە لام، منیش پشووتان پێ دەدەم.</w:t>
      </w:r>
    </w:p>
    <w:p/>
    <w:p>
      <w:r xmlns:w="http://schemas.openxmlformats.org/wordprocessingml/2006/main">
        <w:t xml:space="preserve">دووبارەکردنەوەی دووبارە ٣٠:٤ ئەگەر کەسێکتان بۆ دەرەوەی ئاسمان ڕابکێشرێت، یەزدانی پەروەردگارت لەوێ کۆت دەکاتەوە و لەوێشەوە دەتبات.</w:t>
      </w:r>
    </w:p>
    <w:p/>
    <w:p>
      <w:r xmlns:w="http://schemas.openxmlformats.org/wordprocessingml/2006/main">
        <w:t xml:space="preserve">لە دووبارەکردنەوەی کتێبی پیرۆز ٣٠:٤ خودا بەڵێن دەدات گەلەکەی بگەڕێنێتەوە بۆ زێدی خۆیان هەرچەندە پەرش و بڵاو بن.</w:t>
      </w:r>
    </w:p>
    <w:p/>
    <w:p>
      <w:r xmlns:w="http://schemas.openxmlformats.org/wordprocessingml/2006/main">
        <w:t xml:space="preserve">1.بەڵێنی خودا بۆ گەڕاندنەوە: گرنگ نییە چەندە پەرش و بڵاو بووین</w:t>
      </w:r>
    </w:p>
    <w:p/>
    <w:p>
      <w:r xmlns:w="http://schemas.openxmlformats.org/wordprocessingml/2006/main">
        <w:t xml:space="preserve">2- خۆشەویستی خودا بۆ گەلەکەی: هەر دوورییەکمان بۆ دەهێنێت</w:t>
      </w:r>
    </w:p>
    <w:p/>
    <w:p>
      <w:r xmlns:w="http://schemas.openxmlformats.org/wordprocessingml/2006/main">
        <w:t xml:space="preserve">1. ئیشایا 43:5-6 "مەترسە، چونکە من لەگەڵتم، تۆوەکانت لە ڕۆژهەڵاتەوە دەهێنم و لە ڕۆژئاوا کۆت دەکەمەوە، بە باکوور دەڵێم: وازبهێنە، لە باشووریش دەڵێم: بپارێزە." نەکگەڕێنەوە: کوڕەکانم لە دوورەوە بێنە و کچەکانم لە کۆتاییەکانی زەویەوە؛"</w:t>
      </w:r>
    </w:p>
    <w:p/>
    <w:p>
      <w:r xmlns:w="http://schemas.openxmlformats.org/wordprocessingml/2006/main">
        <w:t xml:space="preserve">2. دەرچوون 15:13 "تۆ بە میهرەبانیت ئەو گەلەت بردە دەرەوە کە ڕزگارت کردوون، بە هێزی خۆت ڕێنماییت کردوون بۆ شوێنی نیشتەجێبوونی پیرۆزت."</w:t>
      </w:r>
    </w:p>
    <w:p/>
    <w:p>
      <w:r xmlns:w="http://schemas.openxmlformats.org/wordprocessingml/2006/main">
        <w:t xml:space="preserve">دووبارەکردنەوەی یاساکان ٣٠:٥ یەزدانی پەروەردگارت دەتباتە ئەو خاکەی کە باوباپیرانت خاوەندارێتییان کردبوو و تۆش خاوەندارێتی دەکەیت. چاکەتان بۆ دەکات و زیاتر لە باوباپیرانتان زۆرتر دەکات.»</w:t>
      </w:r>
    </w:p>
    <w:p/>
    <w:p>
      <w:r xmlns:w="http://schemas.openxmlformats.org/wordprocessingml/2006/main">
        <w:t xml:space="preserve">خودا گەلەکەی دەهێنێتە ناو خاکێکی بەڵێن و زۆری.</w:t>
      </w:r>
    </w:p>
    <w:p/>
    <w:p>
      <w:r xmlns:w="http://schemas.openxmlformats.org/wordprocessingml/2006/main">
        <w:t xml:space="preserve">1: خاکی بەڵێن: بیرهێنانەوەی دڵسۆزی خودا و چۆن ڕزق و ڕۆزی گەلەکەی.</w:t>
      </w:r>
    </w:p>
    <w:p/>
    <w:p>
      <w:r xmlns:w="http://schemas.openxmlformats.org/wordprocessingml/2006/main">
        <w:t xml:space="preserve">2: زۆری: بیرهێنانەوەی میهرەبانی خودا و چۆن بەرەکەت و زۆرمان دەکات.</w:t>
      </w:r>
    </w:p>
    <w:p/>
    <w:p>
      <w:r xmlns:w="http://schemas.openxmlformats.org/wordprocessingml/2006/main">
        <w:t xml:space="preserve">1: یەرمیا 29:11 - "چونکە من ئەو پلانانە دەزانم کە بۆتان داناوە، یەزدان دەفەرموێت، پلانەکانم بۆ خۆشگوزەرانی نەک بۆ خراپە، بۆ ئەوەی داهاتوو و هیوایەکتان پێ بدەم."</w:t>
      </w:r>
    </w:p>
    <w:p/>
    <w:p>
      <w:r xmlns:w="http://schemas.openxmlformats.org/wordprocessingml/2006/main">
        <w:t xml:space="preserve">2: فیلیپیان 4:19 - "خودای من بەپێی دەوڵەمەندییەکەی لە شکۆمەندیدا لە عیسا مەسیحدا هەموو پێویستییەکتان دابین دەکات."</w:t>
      </w:r>
    </w:p>
    <w:p/>
    <w:p>
      <w:r xmlns:w="http://schemas.openxmlformats.org/wordprocessingml/2006/main">
        <w:t xml:space="preserve">دووبارەکردنەوەی دووبارە ٣٠:٦ یەزدانی پەروەردگارت دڵت و دڵی نەوەکانت خەتەنە دەکات، بۆ ئەوەی یەزدانی پەروەردگارت بە هەموو دڵ و بە هەموو گیانتەوە خۆشبوێت، تا بژیت.</w:t>
      </w:r>
    </w:p>
    <w:p/>
    <w:p>
      <w:r xmlns:w="http://schemas.openxmlformats.org/wordprocessingml/2006/main">
        <w:t xml:space="preserve">خودا بەڵێن دەدات دڵی منداڵەکانی خەتەنە بکات بۆ ئەوەی بتوانن بە دڵ و گیان خۆشیان بوێت، بۆ ئەوەی بتوانن بژین.</w:t>
      </w:r>
    </w:p>
    <w:p/>
    <w:p>
      <w:r xmlns:w="http://schemas.openxmlformats.org/wordprocessingml/2006/main">
        <w:t xml:space="preserve">1. پێویستی دڵی خەتەنەکراو - لێکۆڵینەوە لە گرنگی هەبوونی دڵ بۆ خودا.</w:t>
      </w:r>
    </w:p>
    <w:p/>
    <w:p>
      <w:r xmlns:w="http://schemas.openxmlformats.org/wordprocessingml/2006/main">
        <w:t xml:space="preserve">2- بەڵێنی ژیان - تێگەیشتن لەو دڵنیاییەی کە لەگەڵ ژیانی ژیانێکی تەرخانکراو بۆ خودادا دێت.</w:t>
      </w:r>
    </w:p>
    <w:p/>
    <w:p>
      <w:r xmlns:w="http://schemas.openxmlformats.org/wordprocessingml/2006/main">
        <w:t xml:space="preserve">1. یەرمیا 4:4 - "خۆتان بۆ یەزدان خەتەنە بکەن و پێستی پێشەوەی دڵتان لاببەن".</w:t>
      </w:r>
    </w:p>
    <w:p/>
    <w:p>
      <w:r xmlns:w="http://schemas.openxmlformats.org/wordprocessingml/2006/main">
        <w:t xml:space="preserve">2- ڕۆمیان 8:11 - "بەڵام ئەگەر ڕۆحی ئەو کەسەی عیسای لە مردووەکان زیندووکردەوە لە ئێوەدا نیشتەجێ بێت، ئەو کەسەی مەسیحی لە مردووەکان زیندووکردەوە، جەستەی فانیتان زیندوو دەکات بە ڕۆحەکەی کە لەناوتاندا نیشتەجێیە".</w:t>
      </w:r>
    </w:p>
    <w:p/>
    <w:p>
      <w:r xmlns:w="http://schemas.openxmlformats.org/wordprocessingml/2006/main">
        <w:t xml:space="preserve">دووبارەکردنەوەی دووبارە ٣٠:٧ یەزدانی پەروەردگارت هەموو ئەم نەفرەتانە دەخاتە سەر دوژمنەکانت و ئەوانەی ڕقیان لێتە و گۆشەگیرییان کردوویت.</w:t>
      </w:r>
    </w:p>
    <w:p/>
    <w:p>
      <w:r xmlns:w="http://schemas.openxmlformats.org/wordprocessingml/2006/main">
        <w:t xml:space="preserve">خودا نەفرەت دەخاتە سەر ئەوانەی ڕقیان لێمانە و گۆشەگیریمان لێدەکەن.</w:t>
      </w:r>
    </w:p>
    <w:p/>
    <w:p>
      <w:r xmlns:w="http://schemas.openxmlformats.org/wordprocessingml/2006/main">
        <w:t xml:space="preserve">1: نابێت لە تۆڵەی ئەو کەسانە بترسین کە گۆشەگیریمان دەکەن، چونکە خودا پاداشتی خراپەکارییەکانیان دەداتەوە.</w:t>
      </w:r>
    </w:p>
    <w:p/>
    <w:p>
      <w:r xmlns:w="http://schemas.openxmlformats.org/wordprocessingml/2006/main">
        <w:t xml:space="preserve">2: پێویستە لە کاتی تەنگانەدا ڕوو لە خودا بکەین، متمانەمان بەوە هەبێت کە لە دوژمنەکانمان دەمانپارێزێت.</w:t>
      </w:r>
    </w:p>
    <w:p/>
    <w:p>
      <w:r xmlns:w="http://schemas.openxmlformats.org/wordprocessingml/2006/main">
        <w:t xml:space="preserve">1: زبور ٣٤: ١٧-١٩ "کاتێک ڕاستودروستەکان هاوار دەکەن، یەزدان گوێیان لێدەگرێت و لە هەموو ناخۆشیەکانیان ڕزگاریان دەکات. یەزدان لە دڵشکاوەکان نزیکە و ڕۆحی چەقۆکێشان ڕزگار دەکات. ئازارەکانی ڕاستودروستەکان زۆرن، بەڵام یەزدان لە هەموویان ڕزگاری دەکات”.</w:t>
      </w:r>
    </w:p>
    <w:p/>
    <w:p>
      <w:r xmlns:w="http://schemas.openxmlformats.org/wordprocessingml/2006/main">
        <w:t xml:space="preserve">2: ئیشایا 54:17 هیچ چەکێک کە لە دژی تۆ دروست کراوە سەرکەوتوو نابێت و هەر زمانێک کە لە دادگادا دژی تۆ هەڵدەستێت، پووچەڵ دەکەیتەوە. ئەمە میراتی بەندەکانی یەزدان و ڕاستکردنەوەیان لە منەوە، یەزدان ڕایدەگەیەنێت.</w:t>
      </w:r>
    </w:p>
    <w:p/>
    <w:p>
      <w:r xmlns:w="http://schemas.openxmlformats.org/wordprocessingml/2006/main">
        <w:t xml:space="preserve">دووبارەکردنەوەی دووبارە ٣٠:٨ دەگەڕێیتەوە و گوێڕایەڵی دەنگی یەزدان دەبیت و هەموو فەرمانەکانی جێبەجێ بکە کە ئەمڕۆ فەرمانت پێدەدەم.</w:t>
      </w:r>
    </w:p>
    <w:p/>
    <w:p>
      <w:r xmlns:w="http://schemas.openxmlformats.org/wordprocessingml/2006/main">
        <w:t xml:space="preserve">خودا فەرمان بە گەلەکەی دەکات کە گوێڕایەڵی دەنگی خۆی بن و فەرمانەکانی جێبەجێ بکەن.</w:t>
      </w:r>
    </w:p>
    <w:p/>
    <w:p>
      <w:r xmlns:w="http://schemas.openxmlformats.org/wordprocessingml/2006/main">
        <w:t xml:space="preserve">1. ژیانێکی گوێڕایەڵی بۆ خودا</w:t>
      </w:r>
    </w:p>
    <w:p/>
    <w:p>
      <w:r xmlns:w="http://schemas.openxmlformats.org/wordprocessingml/2006/main">
        <w:t xml:space="preserve">2. گرنگی پەیڕەوکردنی فەرمانەکانی خودا</w:t>
      </w:r>
    </w:p>
    <w:p/>
    <w:p>
      <w:r xmlns:w="http://schemas.openxmlformats.org/wordprocessingml/2006/main">
        <w:t xml:space="preserve">1. مەتا 7:21-23 هەرکەسێک پێم بڵێت: پەروەردگار، پەروەردگار، ناچێتە ناو شانشینی ئاسمانەوە، بەڵکو ئەو کەسەی ویستی باوکم دەکات کە لە ئاسمانە. لەو ڕۆژەدا زۆر کەس پێم دەڵێن: پەروەردگار، پەروەردگار، ئایا ئێمە بە ناوی تۆ پێشبینیمان نەکرد و جنۆکەکانمان دەرنەکرد و بە ناوی تۆوە چەندین کاری بەهێزمان نەکرد؟ وە دواتر پێیان ڕادەگەیەنم، هەرگیز ئێوەم نەناسیوە؛ ئەی کرێکارانی نایاسایی لێم دوور بکەونەوە.</w:t>
      </w:r>
    </w:p>
    <w:p/>
    <w:p>
      <w:r xmlns:w="http://schemas.openxmlformats.org/wordprocessingml/2006/main">
        <w:t xml:space="preserve">2. یاقوب 2:14-17 برایانم، ئەگەر کەسێک بڵێ باوەڕم هەیە بەڵام کارەکانی نییە، چ سوودێکی هەیە؟ ئایا ئەو ئیمانە دەتوانێت ڕزگاری بکات؟ ئەگەر خوشکێک یان خوشکێک جل و بەرگی خراپی لەبەردا بوو و خواردنی ڕۆژانەی کەم بوو، و یەکێک لە ئێوە پێی بڵێت بە ئارامی بڕۆ گەرم و تێر بە بێ ئەوەی ئەو شتانەی کە پێویستن بۆ جەستەیان پێ بدەیت، ئەوە چ سوودێکی هەیە؟ هەروەها ئیمان بە خۆی ئەگەر کارەکانی نەبێت، مردووە.</w:t>
      </w:r>
    </w:p>
    <w:p/>
    <w:p>
      <w:r xmlns:w="http://schemas.openxmlformats.org/wordprocessingml/2006/main">
        <w:t xml:space="preserve">دووبارەکردنەوەی کتێبی پیرۆز ٣٠:٩ یەزدانی پەروەردگارت لە هەموو کارێکی دەستتدا، لە بەرهەمی جەستەت و لە بەرهەمی ئاژەڵەکانت و لە بەرهەمی خاکەکەتدا، بۆ چاکە، چونکە یەزدان دەیەوێت دیسانەوە بۆ چاکە بەسەرتدا شادبە، وەک چۆن ئەویش بە باوباپیرانت شاد بوو.</w:t>
      </w:r>
    </w:p>
    <w:p/>
    <w:p>
      <w:r xmlns:w="http://schemas.openxmlformats.org/wordprocessingml/2006/main">
        <w:t xml:space="preserve">خودا لە زەحمەت و جەستە و خاکەکەیاندا بە زۆری خەڵک بەختەوەر دەکات. وەک باوباپیرانیان شاد دەبێت.</w:t>
      </w:r>
    </w:p>
    <w:p/>
    <w:p>
      <w:r xmlns:w="http://schemas.openxmlformats.org/wordprocessingml/2006/main">
        <w:t xml:space="preserve">1- چاکەی خودا بەردەوام و بێ چەواشەکارییە.</w:t>
      </w:r>
    </w:p>
    <w:p/>
    <w:p>
      <w:r xmlns:w="http://schemas.openxmlformats.org/wordprocessingml/2006/main">
        <w:t xml:space="preserve">2. شادبوون بە زۆری نیعمەتەکانی خودا.</w:t>
      </w:r>
    </w:p>
    <w:p/>
    <w:p>
      <w:r xmlns:w="http://schemas.openxmlformats.org/wordprocessingml/2006/main">
        <w:t xml:space="preserve">1. زبور 67:5-7 - "با گەل ستایشت بکات، ئەی خودایە، با هەموو گەل ستایشت بکەن. ئەوکاتە زەوی بەرهەمی خۆی دەدات، خوداش خودای خۆمان بەرەکەتمان پێدەبەخشێت. خودا بەرەکەتمان پێدەبەخشێت." ؛و هەموو کۆتاییەکانی جیهان لێی دەترسن.</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لەگەڵیدا هیچ گۆڕانکاری و سێبەری وەرگەڕان نییە."</w:t>
      </w:r>
    </w:p>
    <w:p/>
    <w:p>
      <w:r xmlns:w="http://schemas.openxmlformats.org/wordprocessingml/2006/main">
        <w:t xml:space="preserve">دووبارەکردنەوەی یاساکان ٣٠:١٠ ئەگەر گوێ لە دەنگی یەزدانی پەروەردگارت بگریت و فەرمانەکانی و ڕێساکانی جێبەجێ بکەیت کە لەم کتێبەی یاسادا نووسراوە و ئەگەر بە هەموو دڵ و بە هەموو دڵتەوە ڕوو لە یەزدانی پەروەردگارت بکەیت هەموو ڕۆحت.</w:t>
      </w:r>
    </w:p>
    <w:p/>
    <w:p>
      <w:r xmlns:w="http://schemas.openxmlformats.org/wordprocessingml/2006/main">
        <w:t xml:space="preserve">ئەم بڕگەیە لە دووبارەکردنەوەی کتێبی پیرۆزەوە باس لەوە دەکات کە ئەگەر کەسێک گوێ لە فەرمانەکانی یەزدان بگرێت و پەیڕەوی لەو یاسایە بکات کە لە کتێبەکەدا نووسراوە، وە ئەگەر بە هەموو دڵ و گیانییەوە ڕوو لە یەزدان بکات، ئەوا بەختەوەر دەبێت.</w:t>
      </w:r>
    </w:p>
    <w:p/>
    <w:p>
      <w:r xmlns:w="http://schemas.openxmlformats.org/wordprocessingml/2006/main">
        <w:t xml:space="preserve">1. "ژیانێکی گوێڕایەڵی: پەیڕەوکردنی فەرمانەکانی خودا"</w:t>
      </w:r>
    </w:p>
    <w:p/>
    <w:p>
      <w:r xmlns:w="http://schemas.openxmlformats.org/wordprocessingml/2006/main">
        <w:t xml:space="preserve">2. "نیعمەتی ڕووکردنە خودا بە دڵێکی کراوە".</w:t>
      </w:r>
    </w:p>
    <w:p/>
    <w:p>
      <w:r xmlns:w="http://schemas.openxmlformats.org/wordprocessingml/2006/main">
        <w:t xml:space="preserve">1- یەرمیا 29:13 - "بەدوامدا دەگەڕێیت و دەمدۆزیتەوە کاتێک بە هەموو دڵتەوە بەدوایمدا دەگەڕێیت."</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دووبارەکردنەوەی دووبارە ٣٠:١١ چونکە ئەم فەرمانەی ئەمڕۆ فەرمانت پێدەدەم، لێت شاراوە نییە و دوور نییە.</w:t>
      </w:r>
    </w:p>
    <w:p/>
    <w:p>
      <w:r xmlns:w="http://schemas.openxmlformats.org/wordprocessingml/2006/main">
        <w:t xml:space="preserve">ئەم بڕگەیە هانمان دەدات فەرمانەکانی خودا لەبیر بکەین، کە شاراوە نین و دوور نین.</w:t>
      </w:r>
    </w:p>
    <w:p/>
    <w:p>
      <w:r xmlns:w="http://schemas.openxmlformats.org/wordprocessingml/2006/main">
        <w:t xml:space="preserve">1. بیرهێنانەوەی فەرمانەکان: هێشتنەوەی یاساکانی خودا لە دڵمانەوە</w:t>
      </w:r>
    </w:p>
    <w:p/>
    <w:p>
      <w:r xmlns:w="http://schemas.openxmlformats.org/wordprocessingml/2006/main">
        <w:t xml:space="preserve">2. ژیان بە دڵسۆزی: پابەندبوون بە قسەی خوداوە</w:t>
      </w:r>
    </w:p>
    <w:p/>
    <w:p>
      <w:r xmlns:w="http://schemas.openxmlformats.org/wordprocessingml/2006/main">
        <w:t xml:space="preserve">1- فیلیپیان 4:8 - لە کۆتاییدا برایان، هەرچی ڕاستە، هەرچی شایستە بێت، هەرچی دادپەروەرە، هەرچی پاکە، هەرچی خۆشەویستە، هەرچی جێگەی دەستخۆشی بێت، ئەگەر هەر نایابییەک هەبێت، ئەگەر شتێک هەبێت شایەنی ستایش بێت، بیربکەنەوە سەبارەت بەم شتانە.</w:t>
      </w:r>
    </w:p>
    <w:p/>
    <w:p>
      <w:r xmlns:w="http://schemas.openxmlformats.org/wordprocessingml/2006/main">
        <w:t xml:space="preserve">2- دووبارەکردنەوەی یاساکان 4:6 - بیانپارێزە و جێبەجێیان بکە، چونکە ئەوە حیکمەت و تێگەیشتنت دەبێت لەبەردەم گەلاندا، کە کاتێک گوێیان لە هەموو ئەم یاسایانە دەبێت، دەڵێن: بەڕاستی ئەم گەلە گەورەیە دانا و تێگەیشتووە خەڵک.</w:t>
      </w:r>
    </w:p>
    <w:p/>
    <w:p>
      <w:r xmlns:w="http://schemas.openxmlformats.org/wordprocessingml/2006/main">
        <w:t xml:space="preserve">دووبارەکردنەوەی دووبارە ٣٠:١٢ ئەوە لە ئاسمان نییە کە بڵێیت: کێ بۆمان سەردەکەوێت بۆ ئاسمان و بیهێنێتە لای ئێمە، تا بیبیستین و بیکەین؟</w:t>
      </w:r>
    </w:p>
    <w:p/>
    <w:p>
      <w:r xmlns:w="http://schemas.openxmlformats.org/wordprocessingml/2006/main">
        <w:t xml:space="preserve">ئەم بڕگەیە جەخت لەسەر گرنگی هەبوونی فەرمانەکانی خودا لە دڵماندا دەکاتەوە، چونکە بە ئاسانی دەستمان پێدەگات.</w:t>
      </w:r>
    </w:p>
    <w:p/>
    <w:p>
      <w:r xmlns:w="http://schemas.openxmlformats.org/wordprocessingml/2006/main">
        <w:t xml:space="preserve">1. "ژیان بە گوێرەی قسەی خودا: هێزی فەرمانەکانی لە ژیانماندا".</w:t>
      </w:r>
    </w:p>
    <w:p/>
    <w:p>
      <w:r xmlns:w="http://schemas.openxmlformats.org/wordprocessingml/2006/main">
        <w:t xml:space="preserve">2. "خۆشی گوێڕایەڵی: دۆزینەوەی هێز لە قسەی خودادا"</w:t>
      </w:r>
    </w:p>
    <w:p/>
    <w:p>
      <w:r xmlns:w="http://schemas.openxmlformats.org/wordprocessingml/2006/main">
        <w:t xml:space="preserve">1. زبور 119:11 - "قسەی تۆم لە دڵمدا هەڵگرتووە، تا گوناهت لەگەڵ نەکەم."</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دووبارەکردنەوەی کتێبی پیرۆز ٣٠:١٣ هەروەها لەودیو دەریاشەوە نییە کە بڵێیت: کێ بۆمان بەسەر دەریادا دەڕوات و بۆمان دەهێنێت، تا بیبیستین و بیکەین؟</w:t>
      </w:r>
    </w:p>
    <w:p/>
    <w:p>
      <w:r xmlns:w="http://schemas.openxmlformats.org/wordprocessingml/2006/main">
        <w:t xml:space="preserve">خودا فەرمانمان پێدەکات ژیان هەڵبژێرین و گوێڕایەڵی ئەو بین، نەک بیانوویەک کە بڵێین زۆر سەختە یان زۆر دوورە.</w:t>
      </w:r>
    </w:p>
    <w:p/>
    <w:p>
      <w:r xmlns:w="http://schemas.openxmlformats.org/wordprocessingml/2006/main">
        <w:t xml:space="preserve">1. هەڵبژاردنی ژیان: گوێڕایەڵی فەرمانەکانی خودا</w:t>
      </w:r>
    </w:p>
    <w:p/>
    <w:p>
      <w:r xmlns:w="http://schemas.openxmlformats.org/wordprocessingml/2006/main">
        <w:t xml:space="preserve">2. گوێڕایەڵی دڵسۆزانە: شوێنکەوتنی ڕێگای خودا</w:t>
      </w:r>
    </w:p>
    <w:p/>
    <w:p>
      <w:r xmlns:w="http://schemas.openxmlformats.org/wordprocessingml/2006/main">
        <w:t xml:space="preserve">1. ڕۆمیان 10:6-8 - "بەڵام ئەو ڕاستودروستییەی کە بەهۆی باوەڕەوە دێتە ئاراوە دەڵێت: لە دڵتدا مەڵێ کێ بەرز دەبێتەوە بۆ ئاسمان؟ (واتە مەسیح بخاتە خوارەوە) یان کێ دادەبەزێت بۆ ناو کۆتایی؟ ( واتە مەسیح لە مردووەکان بەرز بکاتەوە)."</w:t>
      </w:r>
    </w:p>
    <w:p/>
    <w:p>
      <w:r xmlns:w="http://schemas.openxmlformats.org/wordprocessingml/2006/main">
        <w:t xml:space="preserve">2- یۆحەنا 14:15 - "ئەگەر منتان خۆش بوێت، فەرمانەکانم دەپارێزن."</w:t>
      </w:r>
    </w:p>
    <w:p/>
    <w:p>
      <w:r xmlns:w="http://schemas.openxmlformats.org/wordprocessingml/2006/main">
        <w:t xml:space="preserve">دووبارەکردنەوەی دووبارە ٣٠:١٤ بەڵام وشەکە زۆر نزیکە لە تۆ و لە دەمت و لە دڵتدا، بۆ ئەوەی بیکەیت.</w:t>
      </w:r>
    </w:p>
    <w:p/>
    <w:p>
      <w:r xmlns:w="http://schemas.openxmlformats.org/wordprocessingml/2006/main">
        <w:t xml:space="preserve">خودا لێمان نزیکە و قسەکەی لە دڵمان و لەسەر لێومانە، وامان لێدەکات گوێڕایەڵی بین.</w:t>
      </w:r>
    </w:p>
    <w:p/>
    <w:p>
      <w:r xmlns:w="http://schemas.openxmlformats.org/wordprocessingml/2006/main">
        <w:t xml:space="preserve">1. نزیکبوونەوە لە خودا: فێربوونی گوێگرتن و گوێڕایەڵی وشەکەی</w:t>
      </w:r>
    </w:p>
    <w:p/>
    <w:p>
      <w:r xmlns:w="http://schemas.openxmlformats.org/wordprocessingml/2006/main">
        <w:t xml:space="preserve">2. هێزی قسەی خودا: نزیککردنەوەی لە دڵمان</w:t>
      </w:r>
    </w:p>
    <w:p/>
    <w:p>
      <w:r xmlns:w="http://schemas.openxmlformats.org/wordprocessingml/2006/main">
        <w:t xml:space="preserve">1. زبور 119:105 قسەی تۆ چرایەکە بۆ پێیەکانم و ڕووناکییەکە بۆ ڕێگاکەم.</w:t>
      </w:r>
    </w:p>
    <w:p/>
    <w:p>
      <w:r xmlns:w="http://schemas.openxmlformats.org/wordprocessingml/2006/main">
        <w:t xml:space="preserve">2. یاقوب 1:22 بەڵام جێبەجێکاری وشە بن نەک تەنها گوێگر، خۆتان فریو بدەن.</w:t>
      </w:r>
    </w:p>
    <w:p/>
    <w:p>
      <w:r xmlns:w="http://schemas.openxmlformats.org/wordprocessingml/2006/main">
        <w:t xml:space="preserve">دووبارەکردنەوەی کتێبی پیرۆز ٣٠:١٥ بزانە، ئەمڕۆ ژیان و چاکە و مردن و خراپەم لەبەردەمتدا داناوە.</w:t>
      </w:r>
    </w:p>
    <w:p/>
    <w:p>
      <w:r xmlns:w="http://schemas.openxmlformats.org/wordprocessingml/2006/main">
        <w:t xml:space="preserve">ئەو بڕگەیە باس لە هەڵبژاردنی نێوان ژیان و مردن دەکات.</w:t>
      </w:r>
    </w:p>
    <w:p/>
    <w:p>
      <w:r xmlns:w="http://schemas.openxmlformats.org/wordprocessingml/2006/main">
        <w:t xml:space="preserve">1. هەڵبژاردنی ژیان: ئامێزگرتنی چاکەی خودا</w:t>
      </w:r>
    </w:p>
    <w:p/>
    <w:p>
      <w:r xmlns:w="http://schemas.openxmlformats.org/wordprocessingml/2006/main">
        <w:t xml:space="preserve">2. دەرئەنجامەکانی هەڵبژاردنی مردن: ڕەتکردنەوەی نیعمەتەکانی ژیان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پەندەکانی 14:12 - ڕێگایەک هەیە کە بەلای مرۆڤدا ڕاست دەردەکەوێت، بەڵام کۆتاییەکەی ڕێگای مردنە.</w:t>
      </w:r>
    </w:p>
    <w:p/>
    <w:p>
      <w:r xmlns:w="http://schemas.openxmlformats.org/wordprocessingml/2006/main">
        <w:t xml:space="preserve">دووبارەکردنەوەی دووبارە ٣٠:١٦ ئەمڕۆ فەرمانت پێدەدەم یەزدانی پەروەردگارت خۆشبوێت و بە ڕێگاکانیدا بڕۆن و فەرمانەکانی و ڕێساکانی و حوکمەکانی بپارێزن، تاکو بژیت و زۆرتر بیت، یەزدانی پەروەردگارت بەرەکەت بخاتە ڕوو تۆ لەو خاکەی کە دەچیتە ئەوێ بۆ ئەوەی خاوەندارێتی بکەیت.</w:t>
      </w:r>
    </w:p>
    <w:p/>
    <w:p>
      <w:r xmlns:w="http://schemas.openxmlformats.org/wordprocessingml/2006/main">
        <w:t xml:space="preserve">ئەم بڕگەیە ڕێنماییمان دەکات کە خودامان خۆش بوێت و بە ڕێگاکانیدا بڕۆن و گوێڕایەڵی فەرمانەکانی بین و یاسا و حوکمەکانی بپارێزین، بۆ ئەوەی بەرەکەتدار بین.</w:t>
      </w:r>
    </w:p>
    <w:p/>
    <w:p>
      <w:r xmlns:w="http://schemas.openxmlformats.org/wordprocessingml/2006/main">
        <w:t xml:space="preserve">1. ژیانی گوێڕایەڵی - چۆنیەتی ژیان بە ڕاستودروستی و وەرگرتنی نیعمەتی خودا</w:t>
      </w:r>
    </w:p>
    <w:p/>
    <w:p>
      <w:r xmlns:w="http://schemas.openxmlformats.org/wordprocessingml/2006/main">
        <w:t xml:space="preserve">2. ڕۆیشتن بە ڕێگاکانی پەروەردگار - تێگەیشتن لە ویستی خودا بۆ ژیانمان</w:t>
      </w:r>
    </w:p>
    <w:p/>
    <w:p>
      <w:r xmlns:w="http://schemas.openxmlformats.org/wordprocessingml/2006/main">
        <w:t xml:space="preserve">1. یاقوب 1:22-25 - بەڵام ئێوە جێبەجێکاری وشە بن، نەک تەنها گوێگر، خۆتان فریو بدەن. چونکە ئەگەر کەسێک بیسەری وشە بێت و ئەنجامدەر نەبێت، ئەوا وەک مرۆڤێک وایە کە لە شووشەیەکدا ڕووی سروشتی خۆی دەبینێت، چونکە خۆی دەبینێت و دەڕوات و یەکسەر لەبیری دەکات کە چ جۆرە مرۆڤێک بووە. بەڵام هەرکەسێک سەیری یاسای تەواوەتی ئازادی بکات و بەردەوام بێت لەسەری، گوێگرێکی لەبیرکەر نییە، بەڵکو ئەنجامدەری کارەکە بێت، ئەم پیاوە لە کردەوەکەیدا بەختەوەر دەبێت.</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دووبارەکردنەوەی کتێبی پیرۆز ٣٠:١٧ بەڵام ئەگەر دڵت لابدات و گوێت لێ نەبێت، بەڵکو دوور دەکەویتەوە و خوداوەندەکانی تر بپەرستیت و خزمەتیان بکەیت.</w:t>
      </w:r>
    </w:p>
    <w:p/>
    <w:p>
      <w:r xmlns:w="http://schemas.openxmlformats.org/wordprocessingml/2006/main">
        <w:t xml:space="preserve">خودا هۆشداری دەدات کە ئەگەر دڵی مرۆڤ لێی دوور بکەوێتەوە، ئەوا بەلاڕێدا دەبرێت بۆ پەرستن و خزمەتکردنی خوداوەندەکانی تر.</w:t>
      </w:r>
    </w:p>
    <w:p/>
    <w:p>
      <w:r xmlns:w="http://schemas.openxmlformats.org/wordprocessingml/2006/main">
        <w:t xml:space="preserve">1. "ئاگاداری خودا: بەلاڕێدا مەبە".</w:t>
      </w:r>
    </w:p>
    <w:p/>
    <w:p>
      <w:r xmlns:w="http://schemas.openxmlformats.org/wordprocessingml/2006/main">
        <w:t xml:space="preserve">2. "خۆشەویستی خودا مەگۆڕەوە بە بتپەرستی"</w:t>
      </w:r>
    </w:p>
    <w:p/>
    <w:p>
      <w:r xmlns:w="http://schemas.openxmlformats.org/wordprocessingml/2006/main">
        <w:t xml:space="preserve">1- یەرمیا 17:9-10 - دڵ لە هەموو شتێکدا فێڵبازە و زۆر خراپە، کێ دەتوانێت بیزانێت؟ من یەزدان دڵ دەپشکنم، کۆنتڕۆڵەکان تاقی دەکەمەوە، تا هەر کەسێک بەپێی ڕێگاکانی و بەرهەمی کارەکانی بیدەم.</w:t>
      </w:r>
    </w:p>
    <w:p/>
    <w:p>
      <w:r xmlns:w="http://schemas.openxmlformats.org/wordprocessingml/2006/main">
        <w:t xml:space="preserve">2. پەندەکانی 14:12 - ڕێگایەک هەیە کە بۆ مرۆڤ ڕاستە، بەڵام کۆتاییەکەی ڕێگاکانی مردنە.</w:t>
      </w:r>
    </w:p>
    <w:p/>
    <w:p>
      <w:r xmlns:w="http://schemas.openxmlformats.org/wordprocessingml/2006/main">
        <w:t xml:space="preserve">دووبارەکردنەوەی یاساکان ٣٠:١٨ ئەمڕۆ بۆتان دەزانم کە بەڕاستی لەناو دەچن و ڕۆژەکانتان لەسەر ئەو خاکە درێژ ناکەنەوە کە بەسەر ئوردن تێدەپەڕن بۆ ئەوەی بچنە خاوەندارێتی.</w:t>
      </w:r>
    </w:p>
    <w:p/>
    <w:p>
      <w:r xmlns:w="http://schemas.openxmlformats.org/wordprocessingml/2006/main">
        <w:t xml:space="preserve">ئەم بڕگەیە جەخت لەسەر هۆشداریی خودا دەکاتەوە کە نافەرمانی دەبێتە هۆی لەناوچوون.</w:t>
      </w:r>
    </w:p>
    <w:p/>
    <w:p>
      <w:r xmlns:w="http://schemas.openxmlformats.org/wordprocessingml/2006/main">
        <w:t xml:space="preserve">1. تێچووی نافەرمانی: فێربوون لە نموونەی ئیسرائیل</w:t>
      </w:r>
    </w:p>
    <w:p/>
    <w:p>
      <w:r xmlns:w="http://schemas.openxmlformats.org/wordprocessingml/2006/main">
        <w:t xml:space="preserve">2. هەڵبژاردنی گوێڕایەڵی: نیعمەتی شوێنکەوتنی ویستی خودا</w:t>
      </w:r>
    </w:p>
    <w:p/>
    <w:p>
      <w:r xmlns:w="http://schemas.openxmlformats.org/wordprocessingml/2006/main">
        <w:t xml:space="preserve">1. یەرمیا 17:5-8</w:t>
      </w:r>
    </w:p>
    <w:p/>
    <w:p>
      <w:r xmlns:w="http://schemas.openxmlformats.org/wordprocessingml/2006/main">
        <w:t xml:space="preserve">2. ڕۆمیان 6:16-17</w:t>
      </w:r>
    </w:p>
    <w:p/>
    <w:p>
      <w:r xmlns:w="http://schemas.openxmlformats.org/wordprocessingml/2006/main">
        <w:t xml:space="preserve">دووبارەکردنەوەی کتێبی پیرۆز ٣٠:١٩ ئاسمان و زەوی بانگ دەکەم بۆ ئەوەی ئەمڕۆ لە بەرامبەرتان تۆمار بکەن، کە ژیان و مردنم لەبەردەمتان داناوە، نیعمەت و نەفرەت، بۆیە ژیان هەڵبژێرە، تاکو تۆ و نەوەکەت بژین.</w:t>
      </w:r>
    </w:p>
    <w:p/>
    <w:p>
      <w:r xmlns:w="http://schemas.openxmlformats.org/wordprocessingml/2006/main">
        <w:t xml:space="preserve">ئەم بڕگەیە جەخت لەسەر گرنگی بڕیاردانی ژیرانە دەکاتەوە بۆ ئەوەی سوود بە خۆت و نەوەکانی بگەیەنێت.</w:t>
      </w:r>
    </w:p>
    <w:p/>
    <w:p>
      <w:r xmlns:w="http://schemas.openxmlformats.org/wordprocessingml/2006/main">
        <w:t xml:space="preserve">1. نیعمەتی هەڵبژاردنە ژیرەکان: هەڵبژاردنی ژیان بۆ داهاتوویەکی باشتر</w:t>
      </w:r>
    </w:p>
    <w:p/>
    <w:p>
      <w:r xmlns:w="http://schemas.openxmlformats.org/wordprocessingml/2006/main">
        <w:t xml:space="preserve">2. گرنگی وەرگرتنی بەرپرسیارێتی: بڕیاردانی ژیرانە بۆ خۆمان و نەوەکانمان</w:t>
      </w:r>
    </w:p>
    <w:p/>
    <w:p>
      <w:r xmlns:w="http://schemas.openxmlformats.org/wordprocessingml/2006/main">
        <w:t xml:space="preserve">1. پەندەکانی 3:13 - بەختەوەرە ئەو مرۆڤەی حیکمەت دەدۆزێتەوە و ئەو مرۆڤەی تێگەیشتن بەدەست دەهێنێت.</w:t>
      </w:r>
    </w:p>
    <w:p/>
    <w:p>
      <w:r xmlns:w="http://schemas.openxmlformats.org/wordprocessingml/2006/main">
        <w:t xml:space="preserve">2. پەندەکانی 16:20 - ئەوەی بە ژیری مامەڵە لەگەڵ شتێکدا بکات، چاکە دەدۆزێتەوە، هەرکەسێک پشتی بە یەزدان ببەستێت، بەختەوەرە.</w:t>
      </w:r>
    </w:p>
    <w:p/>
    <w:p>
      <w:r xmlns:w="http://schemas.openxmlformats.org/wordprocessingml/2006/main">
        <w:t xml:space="preserve">دووبارەکردنەوەی کتێبی پیرۆز ٣٠:٢٠ بۆ ئەوەی یەزدانی پەروەردگارت خۆشبوێت و گوێڕایەڵی دەنگی ئەو بیت و پێیەوە بچەسپێنیت، چونکە ئەو تەمەن و تەمەنی تۆیە، تا لەو خاکەدا نیشتەجێ بیت کە... یەزدان سوێندی بە باوباپیرانت و ئیبراهیم و ئیسحاق و یاقوب خوارد کە بیدات.</w:t>
      </w:r>
    </w:p>
    <w:p/>
    <w:p>
      <w:r xmlns:w="http://schemas.openxmlformats.org/wordprocessingml/2006/main">
        <w:t xml:space="preserve">یەزدان فەرمانمان پێدەکات خۆشمان بوێت و گوێڕایەڵی دەنگی ئەو بین و پێیەوە بچەسپێنین، چونکە ئەو تەمەن و درێژیی ڕۆژەکانمانە، بۆ ئەوەی لەو خاکەدا نیشتەجێ بین کە بەڵێنی بە باوباپیرانمان دابوو.</w:t>
      </w:r>
    </w:p>
    <w:p/>
    <w:p>
      <w:r xmlns:w="http://schemas.openxmlformats.org/wordprocessingml/2006/main">
        <w:t xml:space="preserve">1. خۆشویستنی پەروەردگار: ڕێگای ژیانی هەتاهەتایی</w:t>
      </w:r>
    </w:p>
    <w:p/>
    <w:p>
      <w:r xmlns:w="http://schemas.openxmlformats.org/wordprocessingml/2006/main">
        <w:t xml:space="preserve">2. گوێڕایەڵی پەروەردگار: ڕێگای ژیانێکی پڕ بەختەوەر</w:t>
      </w:r>
    </w:p>
    <w:p/>
    <w:p>
      <w:r xmlns:w="http://schemas.openxmlformats.org/wordprocessingml/2006/main">
        <w:t xml:space="preserve">1. مەتا 22:37-38 - ئینجا پێی گوت: یەزدانی پەروەردگارت بە هەموو دڵ و بە هەموو گیان و بە هەموو عەقڵت خۆش بوێت. ئەمە فەرمانی گەورە و یەکەمە.</w:t>
      </w:r>
    </w:p>
    <w:p/>
    <w:p>
      <w:r xmlns:w="http://schemas.openxmlformats.org/wordprocessingml/2006/main">
        <w:t xml:space="preserve">2. عیبرانییەکان 11:8-10 - ئیبراهیم بە باوەڕ گوێڕایەڵی بوو کاتێک بانگکرا بۆ ئەوەی بچێتە دەرەوە بۆ شوێنێک کە بڕیار بوو وەک میرات وەریبگرێت. وە چووە دەرەوە، نەیدەزانی بەرەو کوێ دەڕوات. بە باوەڕەوە چووە بۆ ئەوەی لە خاکی بەڵێنەکەدا بژی، وەک لە خاکێکی بێگانەدا، لەگەڵ ئیسحاق و یاقوب لە چادردا دەژیا، کە میراتگری هەمان بەڵێن لەگەڵیدا بوون. چونکە ئەو بەوپەڕی چاوەڕوانییەوە چاوەڕێی ئەو شارە بوو کە بناغەکانی هەیە، کە دیزاینەر و بیناکارەکەی خودایە.</w:t>
      </w:r>
    </w:p>
    <w:p/>
    <w:p>
      <w:r xmlns:w="http://schemas.openxmlformats.org/wordprocessingml/2006/main">
        <w:t xml:space="preserve">دووبارەکردنەوەی کتێبی پیرۆز ٣١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یاساکان ٣١: ١-٨ تیشک دەخاتە سەر گواستنەوەی سەرکردایەتی لە موساوە بۆ یەشوع. موسا ئیسرائیلییەکان دڵنیا دەکاتەوە کە سەرەڕای مردنی نزیک، یەهۆڤا پێشیان دەڕوات و سەرکەوتنیان بەسەر دوژمنەکانیاندا دەبەخشێت. هانی یەشوع دەدات کە دەیانباتە ناو خاکی بەڵێندراو، بیری دەخاتەوە کە خودا لەگەڵیدا دەبێت هەروەک چۆن لەگەڵ موسا بووە. موسا داوای لە هەموو ئیسرائیل دەکات کە بەهێز و بوێر بن، متمانەیان بە دڵسۆزی یەهوە هەبێت.</w:t>
      </w:r>
    </w:p>
    <w:p/>
    <w:p>
      <w:r xmlns:w="http://schemas.openxmlformats.org/wordprocessingml/2006/main">
        <w:t xml:space="preserve">بڕگەی دووەم: بە بەردەوامی لە دووبارەکردنەوەی یاساکان ٣١: ٩-١٣، موسا فەرمان بە کاهین و پیرەکان دەکات کە هەر حەوت ساڵ جارێک لە جەژنی چادرەکاندا خەڵک کۆبکەنەوە بۆ خوێندنەوەی گشتی یاساکە. ئەم کۆبوونەوەیە بۆ هەردوو ئیسرائیل و بیانییەکانە کە لەنێویاندا نیشتەجێن بۆ گوێگرتن و فێربوونی یاساکانی خودا. بەم کارە دڵنیا دەبن لەوەی کە نەوەکانی داهاتوو ئاگاداری بەرپرسیارێتی پەیمانەکانیانن.</w:t>
      </w:r>
    </w:p>
    <w:p/>
    <w:p>
      <w:r xmlns:w="http://schemas.openxmlformats.org/wordprocessingml/2006/main">
        <w:t xml:space="preserve">بڕگەی سێیەم: دووبارەکردنەوەی کتێبی پیرۆز ٣١ بە گۆرانییەک کۆتایی دێت کە لەلایەن خوداوە بەخشراوە بە موسا لە دووبارەکردنەوەی یاساکان ٣١: ١٤-٣٠. گۆرانییەکە وەک شایەتحاڵێک لە دژی ئیسرائیل کاردەکات بۆ سەرپێچیکردنیان لە داهاتوودا. ئاگاداریان دەکاتەوە لە دوورکەوتنەوە لە یەهوه و بەشداریکردن لە بتپەرستیدا، پێشبینی دەکات کە ئەم جۆرە کارانە بەڵایان بەسەردا بهێنن. موسا ڕێنمایی یەشوع دەکات کە ئەم گۆرانییە وەربگرێت و فێری هەموو ئیسرائیل بکات تا ببێتە بیرهێنانەوەی هۆشدارییەکانی خودا.</w:t>
      </w:r>
    </w:p>
    <w:p/>
    <w:p>
      <w:r xmlns:w="http://schemas.openxmlformats.org/wordprocessingml/2006/main">
        <w:t xml:space="preserve">بە کورتی:</w:t>
      </w:r>
    </w:p>
    <w:p>
      <w:r xmlns:w="http://schemas.openxmlformats.org/wordprocessingml/2006/main">
        <w:t xml:space="preserve">دووبارەکردنەوەی کتێبی پیرۆز ٣١ باس لەوە دەکات:</w:t>
      </w:r>
    </w:p>
    <w:p>
      <w:r xmlns:w="http://schemas.openxmlformats.org/wordprocessingml/2006/main">
        <w:t xml:space="preserve">گواستنەوەی هاندانی سەرکردایەتی بۆ یەشوع؛</w:t>
      </w:r>
    </w:p>
    <w:p>
      <w:r xmlns:w="http://schemas.openxmlformats.org/wordprocessingml/2006/main">
        <w:t xml:space="preserve">فەرماندەیی خوێندنەوەی گشتی بۆ یاسا دڵنیابوون لە هۆشیاری لە نێوان هەمووان؛</w:t>
      </w:r>
    </w:p>
    <w:p>
      <w:r xmlns:w="http://schemas.openxmlformats.org/wordprocessingml/2006/main">
        <w:t xml:space="preserve">گۆرانی وەک شایەتحاڵێک دژی نافەرمانی هۆشداری لە بتپەرستی.</w:t>
      </w:r>
    </w:p>
    <w:p/>
    <w:p>
      <w:r xmlns:w="http://schemas.openxmlformats.org/wordprocessingml/2006/main">
        <w:t xml:space="preserve">جەختکردنەوە لەسەر گواستنەوەی هاندانی سەرکردایەتی بۆ یەشوع؛</w:t>
      </w:r>
    </w:p>
    <w:p>
      <w:r xmlns:w="http://schemas.openxmlformats.org/wordprocessingml/2006/main">
        <w:t xml:space="preserve">فەرماندەیی خوێندنەوەی گشتی بۆ یاسا دڵنیابوون لە هۆشیاری لە نێوان هەمووان؛</w:t>
      </w:r>
    </w:p>
    <w:p>
      <w:r xmlns:w="http://schemas.openxmlformats.org/wordprocessingml/2006/main">
        <w:t xml:space="preserve">گۆرانی وەک شایەتحاڵێک دژی نافەرمانی هۆشداری لە بتپەرستی.</w:t>
      </w:r>
    </w:p>
    <w:p/>
    <w:p>
      <w:r xmlns:w="http://schemas.openxmlformats.org/wordprocessingml/2006/main">
        <w:t xml:space="preserve">بابەتەکە تیشک دەخاتە سەر گواستنەوەی سەرکردایەتی لە موساوە بۆ یەشوع، فەرمانی خوێندنەوەی گشتی یاسا و گۆرانییەک کە لەلایەن خوداوە وەک شایەتحاڵێک دژی نافەرمانی داهاتوو دراوە. لە دووبارەکردنەوەی کتێبی پیرۆز ٣١دا، موسا ئیسرائیلییەکان دڵنیا دەکاتەوە کە سەرەڕای مردنی نزیک، یەهۆڤا پێشیان دەڕوات و سەرکەوتنیان بەسەر دوژمنەکانیاندا دەبەخشێت. هانی یەشوع دەدات کە بەرەو خاکی بەڵێنیان دەبات و ئامادەیی و دڵسۆزی خودای بیردەخاتەوە. موسا داوای لە هەموو ئیسرائیل دەکات کە بەهێز و بوێر بن، متمانەیان بە ڕێنماییەکانی یەهۆڤا هەبێت.</w:t>
      </w:r>
    </w:p>
    <w:p/>
    <w:p>
      <w:r xmlns:w="http://schemas.openxmlformats.org/wordprocessingml/2006/main">
        <w:t xml:space="preserve">لە درێژەدان بە دووبارەکردنەوەی کتێبی پیرۆز ٣١، موسا فەرمان بە کاهین و پیرەکان دەکات کە هەر حەوت ساڵ جارێک لە جەژنی چادرەکاندا خەڵک کۆبکەنەوە بۆ خوێندنەوەی گشتی یاساکە. ئەم کۆبوونەوەیە بۆ دڵنیابوونە لەوەی کە هەم ئیسرائیلییەکان و هەم بیانییەکان کە لە نێوانیاندا نیشتەجێن، گوێ لە یاساکانی خودا بگرن و فێری دەبن. بەم کارە دڵنیا دەبنەوە لەوەی کە نەوەکانی داهاتوو ئاگاداری بەرپرسیارێتی پەیمانەکانیانن و زانیارییان لەسەر یاساکانی خودا هەیە.</w:t>
      </w:r>
    </w:p>
    <w:p/>
    <w:p>
      <w:r xmlns:w="http://schemas.openxmlformats.org/wordprocessingml/2006/main">
        <w:t xml:space="preserve">دووبارەکردنەوەی کتێبی پیرۆز ٣١ بە گۆرانییەک کۆتایی دێت کە خودا بە موسا داوە کە شایەتحاڵێکە دژی ئیسرائیل بەهۆی نافەرمانی داهاتوویان. گۆرانییەکە هۆشداری دەدات سەبارەت بە دوورکەوتنەوە لە یەهوه و بەشداریکردن لە بتپەرستیدا. پێشبینی دەکات کە ئەم جۆرە کارانە بەڵایان بەسەردا بهێنن. موسا ڕێنمایی یەشوع دەکات کە ئەم گۆرانییە وەربگرێت و فێری هەموو ئیسرائیل بکات تا ببێتە بیرهێنانەوەی هۆشدارییەکانی خودا پەیامێکی وریاکەرەوە سەبارەت بە دەرئەنجامەکانی وازهێنان لە پەیمانی یەهوه.</w:t>
      </w:r>
    </w:p>
    <w:p/>
    <w:p>
      <w:r xmlns:w="http://schemas.openxmlformats.org/wordprocessingml/2006/main">
        <w:t xml:space="preserve">دووبارەکردنەوەی دووبارە ٣١:١ موسا چوو ئەم قسانەی بە هەموو ئیسرائیل کرد.</w:t>
      </w:r>
    </w:p>
    <w:p/>
    <w:p>
      <w:r xmlns:w="http://schemas.openxmlformats.org/wordprocessingml/2006/main">
        <w:t xml:space="preserve">موسا قسەی هاندانی بۆ هەموو ئیسرائیل کرد.</w:t>
      </w:r>
    </w:p>
    <w:p/>
    <w:p>
      <w:r xmlns:w="http://schemas.openxmlformats.org/wordprocessingml/2006/main">
        <w:t xml:space="preserve">1: خودا لەگەڵمانە و هەرگیز بەجێمان ناهێڵێت.</w:t>
      </w:r>
    </w:p>
    <w:p/>
    <w:p>
      <w:r xmlns:w="http://schemas.openxmlformats.org/wordprocessingml/2006/main">
        <w:t xml:space="preserve">2: دەتوانین هێز بدۆزینەوە لە ئیمانەکەمان و لە قسەکانی خودادا.</w:t>
      </w:r>
    </w:p>
    <w:p/>
    <w:p>
      <w:r xmlns:w="http://schemas.openxmlformats.org/wordprocessingml/2006/main">
        <w:t xml:space="preserve">1: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عیبرانییەکان 13:5 -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دووبارەکردنەوەی دووبارە ٣١:٢ پێی گوتن: «ئەمڕۆ تەمەنم سەد و بیست ساڵە. ئیتر ناتوانم بچمە دەرەوە و بێمە ژوورەوە، یەزدان پێی فەرمووم: «ناچیتە سەر ئەم ئوردونە.»</w:t>
      </w:r>
    </w:p>
    <w:p/>
    <w:p>
      <w:r xmlns:w="http://schemas.openxmlformats.org/wordprocessingml/2006/main">
        <w:t xml:space="preserve">موسا ئیسرائیلییەکان بەڵێنی خودای بیرخستەوە کە بەرەو خاکی بەڵێندراویان ببات.</w:t>
      </w:r>
    </w:p>
    <w:p/>
    <w:p>
      <w:r xmlns:w="http://schemas.openxmlformats.org/wordprocessingml/2006/main">
        <w:t xml:space="preserve">1: خودا هەرگیز وازمان لێناهێنێت، گرنگ نییە تەمەن و بارودۆخمان هەبێت.</w:t>
      </w:r>
    </w:p>
    <w:p/>
    <w:p>
      <w:r xmlns:w="http://schemas.openxmlformats.org/wordprocessingml/2006/main">
        <w:t xml:space="preserve">2: پێویستە متمانەمان بە پلانی خودا هەبێت بۆ ژیانمان.</w:t>
      </w:r>
    </w:p>
    <w:p/>
    <w:p>
      <w:r xmlns:w="http://schemas.openxmlformats.org/wordprocessingml/2006/main">
        <w:t xml:space="preserve">1: یەشوع 1:5 - هیچ کەسێک ناتوانێت بە درێژایی تەمەنت لەبەردەمتدا بوەستێت. هەروەک چۆن لەگەڵ موسا بووم، لەگەڵ ئێوەش دەبم؛ من شکستت پێناهێنم و وازت لێناهێنم.</w:t>
      </w:r>
    </w:p>
    <w:p/>
    <w:p>
      <w:r xmlns:w="http://schemas.openxmlformats.org/wordprocessingml/2006/main">
        <w:t xml:space="preserve">2: زبور ٣٧:٢٣-٢٤ - هەنگاوەکانی مرۆڤی چاک لەلایەن یەزدانەوە ڕێکدەخرێن و بە ڕێگاکەی دڵخۆش دەبێت. ئەگەر بکەوێت، بە تەواوی فڕێ نادرێتە خوارەوە، چونکە یەزدان بە دەستی خۆی پشتگیری دەکات.</w:t>
      </w:r>
    </w:p>
    <w:p/>
    <w:p>
      <w:r xmlns:w="http://schemas.openxmlformats.org/wordprocessingml/2006/main">
        <w:t xml:space="preserve">دووبارەکردنەوەی کتێبی پیرۆز ٣١:٣ یەزدانی پەروەردگارت، پێشت دەڕوات و ئەم گەلانە لە پێشت لەناو دەبات و تۆش خاوەنداریەتییان دەکەیت، یەشوع پێشت دەڕوات، وەک یەزدان فەرموویەتی.</w:t>
      </w:r>
    </w:p>
    <w:p/>
    <w:p>
      <w:r xmlns:w="http://schemas.openxmlformats.org/wordprocessingml/2006/main">
        <w:t xml:space="preserve">خودا خەبات بۆ گەلەکەی دەکات و دەیپارێزێت.</w:t>
      </w:r>
    </w:p>
    <w:p/>
    <w:p>
      <w:r xmlns:w="http://schemas.openxmlformats.org/wordprocessingml/2006/main">
        <w:t xml:space="preserve">1. خودا پارێزەر و دابینکەرمانە</w:t>
      </w:r>
    </w:p>
    <w:p/>
    <w:p>
      <w:r xmlns:w="http://schemas.openxmlformats.org/wordprocessingml/2006/main">
        <w:t xml:space="preserve">2. هێزی پەروەردگار</w:t>
      </w:r>
    </w:p>
    <w:p/>
    <w:p>
      <w:r xmlns:w="http://schemas.openxmlformats.org/wordprocessingml/2006/main">
        <w:t xml:space="preserve">1. زبور ١٨: ١-٢ ئەی یەزدان، تۆم خۆشدەوێت، هێزی خۆم.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2. ئیشایا 40:28-29 ئایا نەتزانیوە؟ ئایا نەتبیستووە کە خودای هەتاهەتایی، یەزدان، دروستکەری کۆتاییەکانی زەوی، بێهۆش نابێت و ماندوو نییە؟ هیچ گەڕانێک لە تێگەیشتنەکەیدا نییە. دەسەڵات دەدات بە بێهێزەکان؛ بۆ ئەوانەی هێزیان نییە، هێز زیاد دەکات.</w:t>
      </w:r>
    </w:p>
    <w:p/>
    <w:p>
      <w:r xmlns:w="http://schemas.openxmlformats.org/wordprocessingml/2006/main">
        <w:t xml:space="preserve">دووبارەکردنەوەی دووبارە ٣١:٤ یەزدان لەگەڵیان دەکات وەک چۆن لەگەڵ سیهۆن و ئۆگی پاشاکانی ئەمۆریەکان و خاکی ئەوان کە لەناویان برد.</w:t>
      </w:r>
    </w:p>
    <w:p/>
    <w:p>
      <w:r xmlns:w="http://schemas.openxmlformats.org/wordprocessingml/2006/main">
        <w:t xml:space="preserve">یەزدان سیهۆن و ئۆگی پاشاکانی ئەمۆرییەکانی لەناوبرد.</w:t>
      </w:r>
    </w:p>
    <w:p/>
    <w:p>
      <w:r xmlns:w="http://schemas.openxmlformats.org/wordprocessingml/2006/main">
        <w:t xml:space="preserve">1: خودا کۆنتڕۆڵی دەکات و حوکم لەسەر تاوان دەدات.</w:t>
      </w:r>
    </w:p>
    <w:p/>
    <w:p>
      <w:r xmlns:w="http://schemas.openxmlformats.org/wordprocessingml/2006/main">
        <w:t xml:space="preserve">2: پێویستە متمانەمان بە حوکمی پەروەردگار هەبێت و لە ئیمانەکەماندا پتەو بوەستین.</w:t>
      </w:r>
    </w:p>
    <w:p/>
    <w:p>
      <w:r xmlns:w="http://schemas.openxmlformats.org/wordprocessingml/2006/main">
        <w:t xml:space="preserve">1: ڕۆمیان 8:28- وە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97:10- با ئەوانەی یەزدانیان خۆشدەوێت ڕقیان لە خراپە بێت، چونکە ژیانی دڵسۆزەکانی دەپارێزێت و لە دەستی خراپەکاران ڕزگاریان دەکات.</w:t>
      </w:r>
    </w:p>
    <w:p/>
    <w:p>
      <w:r xmlns:w="http://schemas.openxmlformats.org/wordprocessingml/2006/main">
        <w:t xml:space="preserve">دووبارەکردنەوەی یاساکان ٣١:٥ یەزدان لەبەردەمتان دەیاندا، تاکو بەپێی هەموو ئەو فەرمانانەی کە فەرمانم پێکردوون.</w:t>
      </w:r>
    </w:p>
    <w:p/>
    <w:p>
      <w:r xmlns:w="http://schemas.openxmlformats.org/wordprocessingml/2006/main">
        <w:t xml:space="preserve">خودا فەرمانمان پێدەکات پابەندی یاساکانی بین، و ڕێنمایی و پاراستنمان بۆ دابین دەکات لەگەڵ جێبەجێکردنی ویستی ئەو.</w:t>
      </w:r>
    </w:p>
    <w:p/>
    <w:p>
      <w:r xmlns:w="http://schemas.openxmlformats.org/wordprocessingml/2006/main">
        <w:t xml:space="preserve">1: متمانە بە پەروەردگار بکە و فەرمانەکانی جێبەجێ بکە</w:t>
      </w:r>
    </w:p>
    <w:p/>
    <w:p>
      <w:r xmlns:w="http://schemas.openxmlformats.org/wordprocessingml/2006/main">
        <w:t xml:space="preserve">2: پاراستن و ڕێنمایی خودا وەربگرین لەگەڵ جێبەجێکردنی ویستی ئەو</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دووبارەکردنەوەی کتێبی پیرۆز ٣١:٦ بەهێز و بوێر بە، مەترسە و لێیان مەترسە، چونکە یەزدانی پەروەردگارت ئەوەیە کە لەگەڵت دەڕوات. شکستت پێناهێنێت و وازت لێناهێنێت.</w:t>
      </w:r>
    </w:p>
    <w:p/>
    <w:p>
      <w:r xmlns:w="http://schemas.openxmlformats.org/wordprocessingml/2006/main">
        <w:t xml:space="preserve">ئەم بڕگەیە ئەوەمان بیردەخاتەوە کە خودا هەمیشە لەگەڵمانە و هەرگیز بەجێمان ناهێڵێت.</w:t>
      </w:r>
    </w:p>
    <w:p/>
    <w:p>
      <w:r xmlns:w="http://schemas.openxmlformats.org/wordprocessingml/2006/main">
        <w:t xml:space="preserve">1. پشت بەستن بە هێزی خودا لە کاتی پێویستیدا</w:t>
      </w:r>
    </w:p>
    <w:p/>
    <w:p>
      <w:r xmlns:w="http://schemas.openxmlformats.org/wordprocessingml/2006/main">
        <w:t xml:space="preserve">2- پەروەردگار هاوەڵمانە لە گەشتەکەماندا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عیبرانییەکان 13:5 -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دووبارەکردنەوەی دووبارە ٣١:٧ موسا بانگی یەشوعی کرد و لەبەردەم هەموو ئیسرائیلدا پێی گوت: «بەهێز و ئازابە، چونکە دەبێت لەگەڵ ئەم گەلەدا بچیتە ئەو خاکەی کە یەزدان سوێندی بە باوباپیرانی خواردووە بیدات.» ; تۆش وایان لێ دەکەیت کە میراتیان پێ ببەخشیت.»</w:t>
      </w:r>
    </w:p>
    <w:p/>
    <w:p>
      <w:r xmlns:w="http://schemas.openxmlformats.org/wordprocessingml/2006/main">
        <w:t xml:space="preserve">موسا هانی یەشوع دەدات کە بوێر بێت و متمانە بە بەڵێنەکانی خودا بکات.</w:t>
      </w:r>
    </w:p>
    <w:p/>
    <w:p>
      <w:r xmlns:w="http://schemas.openxmlformats.org/wordprocessingml/2006/main">
        <w:t xml:space="preserve">1. متمانە بە بەڵێنەکانی خودا: هاندانی موسا</w:t>
      </w:r>
    </w:p>
    <w:p/>
    <w:p>
      <w:r xmlns:w="http://schemas.openxmlformats.org/wordprocessingml/2006/main">
        <w:t xml:space="preserve">2. بەهێزکردنی ئیمانمان لە ڕێگەی بوێری</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دووبارەکردنەوەی دووبارە ٣١:٨ یەزدان، ئەو کەسەیە کە پێشت دەڕوات. لەگەڵت دەبێت، شکستت پێناهێنێت و وازت لێناهێنێت، مەترسە و مەترسە.</w:t>
      </w:r>
    </w:p>
    <w:p/>
    <w:p>
      <w:r xmlns:w="http://schemas.openxmlformats.org/wordprocessingml/2006/main">
        <w:t xml:space="preserve">پەروەردگار پێشمان دەڕوات و لەگەڵمان دەبێت، شکست ناهێنێت و وازمان لێناهێنێت و نابێت بترسین و بێهیوا بین.</w:t>
      </w:r>
    </w:p>
    <w:p/>
    <w:p>
      <w:r xmlns:w="http://schemas.openxmlformats.org/wordprocessingml/2006/main">
        <w:t xml:space="preserve">1. "متمانە بە پەروەردگار" .</w:t>
      </w:r>
    </w:p>
    <w:p/>
    <w:p>
      <w:r xmlns:w="http://schemas.openxmlformats.org/wordprocessingml/2006/main">
        <w:t xml:space="preserve">2. "مەترسە: پەروەردگار لەگەڵتە"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13:5 - "ژیانت دوور بخەرەوە لە خۆشەویستی پارە، بەو شتەی کە هەتە ڕازیبە، چونکە فەرموویەتی: هەرگیز جێت ناهێڵم و وازت لێناهێنم."</w:t>
      </w:r>
    </w:p>
    <w:p/>
    <w:p>
      <w:r xmlns:w="http://schemas.openxmlformats.org/wordprocessingml/2006/main">
        <w:t xml:space="preserve">دووبارەکردنەوەی دووبارە ٣١:٩ موسا ئەم یاسایەی نووسی و دایە دەست کاهینەکانی کوڕانی لێڤی کە سندوقی پەیمانی یەزدانیان هەڵگرتبوو و هەموو پیرەکانی ئیسرائیل.</w:t>
      </w:r>
    </w:p>
    <w:p/>
    <w:p>
      <w:r xmlns:w="http://schemas.openxmlformats.org/wordprocessingml/2006/main">
        <w:t xml:space="preserve">موسا یاسای نووسی و گەیاندە دەست لێڤیەکان کە سندوقی پەیمانیان هەڵگرتبوو و پیرەکانی ئیسرائیل.</w:t>
      </w:r>
    </w:p>
    <w:p/>
    <w:p>
      <w:r xmlns:w="http://schemas.openxmlformats.org/wordprocessingml/2006/main">
        <w:t xml:space="preserve">1. پەیمانی خودا لەگەڵ گەلەکەی - دووبارەکردنەوەی یاساکان 31:9</w:t>
      </w:r>
    </w:p>
    <w:p/>
    <w:p>
      <w:r xmlns:w="http://schemas.openxmlformats.org/wordprocessingml/2006/main">
        <w:t xml:space="preserve">2. بەرپرسیارێتی سەرکردایەتی - دووبارەکردنەوەی دووبارە 31:9</w:t>
      </w:r>
    </w:p>
    <w:p/>
    <w:p>
      <w:r xmlns:w="http://schemas.openxmlformats.org/wordprocessingml/2006/main">
        <w:t xml:space="preserve">1. یەشوع 1:7-8 - بەهێز و بوێری باش بە؛ مەترسە و مەترسە، چونکە یەزدانی پەروەردگارت لەگەڵتە بۆ هەر شوێنێک بچیت.</w:t>
      </w:r>
    </w:p>
    <w:p/>
    <w:p>
      <w:r xmlns:w="http://schemas.openxmlformats.org/wordprocessingml/2006/main">
        <w:t xml:space="preserve">2. 2 کۆرنتیۆس 3:3 - چونکە ئێوە بە ئاشکرا ڕاگەیەندراون کە نامەی مەسیحن کە لەلایەن ئێمەوە خزمەت دەکرێت، نەک بە ڕەنگ، بەڵکو بە ڕۆحی خودای زیندوو نووسراوە. نەک لە تەختەی بەرد، بەڵکو لە تەختەی گۆشتی دڵدا.</w:t>
      </w:r>
    </w:p>
    <w:p/>
    <w:p>
      <w:r xmlns:w="http://schemas.openxmlformats.org/wordprocessingml/2006/main">
        <w:t xml:space="preserve">دووبارەکردنەوەی یاساکان ٣١:١٠ موسا فەرمانی پێکردن و گوتی: «لە کۆتایی هەر حەوت ساڵێکدا لە ساڵی ئازادکردندا، لە جەژنی چادرەکاندا.</w:t>
      </w:r>
    </w:p>
    <w:p/>
    <w:p>
      <w:r xmlns:w="http://schemas.openxmlformats.org/wordprocessingml/2006/main">
        <w:t xml:space="preserve">موسا فەرمانی بە گەلی ئیسرائیل کرد کە هەر حەوت ساڵ جارێک لە جەژنی چادرەکاندا ساڵی شەممە بەڕێوەببەن.</w:t>
      </w:r>
    </w:p>
    <w:p/>
    <w:p>
      <w:r xmlns:w="http://schemas.openxmlformats.org/wordprocessingml/2006/main">
        <w:t xml:space="preserve">1- وەفاداری خودا لە ڕێنماییەکانیدا دەبینرێت کە هەر حەوت ساڵ جارێک پشوو بدات.</w:t>
      </w:r>
    </w:p>
    <w:p/>
    <w:p>
      <w:r xmlns:w="http://schemas.openxmlformats.org/wordprocessingml/2006/main">
        <w:t xml:space="preserve">2- خودا ئارەزووی ئەوە دەکات کە ئاهەنگ بگێڕین بۆ دڵسۆزی و ڕزقەکەی.</w:t>
      </w:r>
    </w:p>
    <w:p/>
    <w:p>
      <w:r xmlns:w="http://schemas.openxmlformats.org/wordprocessingml/2006/main">
        <w:t xml:space="preserve">1- دووبارەکردنەوەی 5:12-15 - لەبیرت بێت کە تۆ لە میسر کۆیلە بوویت و یەزدانی پەروەردگارت بە دەستێکی بەهێز و قۆڵێکی درێژ لەوێ دەرهێنایت. بۆیە یەزدانی پەروەردگارتان فەرمانی پێکردووە ڕۆژی شەممە بپارێزن.</w:t>
      </w:r>
    </w:p>
    <w:p/>
    <w:p>
      <w:r xmlns:w="http://schemas.openxmlformats.org/wordprocessingml/2006/main">
        <w:t xml:space="preserve">2. زبور 95:7-11 - چونکە ئەو خودای ئێمەیە و ئێمە گەلی لەوەڕگەکەی و مەڕی دەستی ئەوین. ئەمڕۆ ئەگەر گوێت لە دەنگی ئەو بوو، دڵتان ڕەق مەکەنەوە، وەک لە مێریبا، وەک ڕۆژی مەسا لە بیابان، کاتێک باوباپیرانتان منیان تاقیکردەوە و منیان خستە بەردەم سەلماندن، هەرچەندە کارەکانی منیان بینیبوو.</w:t>
      </w:r>
    </w:p>
    <w:p/>
    <w:p>
      <w:r xmlns:w="http://schemas.openxmlformats.org/wordprocessingml/2006/main">
        <w:t xml:space="preserve">دووبارەکردنەوەی دووبارە ٣١:١١ کاتێک هەموو ئیسرائیل هاتە بەردەم یەزدانی پەروەردگارت لەو شوێنەی کە هەڵیدەبژێرێت، ئەم یاسایە لەبەردەم هەموو ئیسرائیلدا بخوێنیتەوە لەبەردەمیاندا.</w:t>
      </w:r>
    </w:p>
    <w:p/>
    <w:p>
      <w:r xmlns:w="http://schemas.openxmlformats.org/wordprocessingml/2006/main">
        <w:t xml:space="preserve">موسا ڕێنمایی ئیسرائیلییەکان دەکات کە لەو شوێنە کۆببنەوە کە خودا هەڵیبژاردووە و گوێ لە خوێندنەوەی یاسا بگرن.</w:t>
      </w:r>
    </w:p>
    <w:p/>
    <w:p>
      <w:r xmlns:w="http://schemas.openxmlformats.org/wordprocessingml/2006/main">
        <w:t xml:space="preserve">1. هێزی گوێڕایەڵی: فێربوونی پەیڕەوکردنی فەرمانەکانی خودا.</w:t>
      </w:r>
    </w:p>
    <w:p/>
    <w:p>
      <w:r xmlns:w="http://schemas.openxmlformats.org/wordprocessingml/2006/main">
        <w:t xml:space="preserve">2. نیعمەتی یەکگرتوویی: کۆبوونەوە بۆ گوێگرتن لە قسەی خودا.</w:t>
      </w:r>
    </w:p>
    <w:p/>
    <w:p>
      <w:r xmlns:w="http://schemas.openxmlformats.org/wordprocessingml/2006/main">
        <w:t xml:space="preserve">1. یەشوع 1:8 - "ئەم کتێبەی یاسا لە دەمت دەرناچێت، بەڵکو شەو و ڕۆژ بیری لێ بکەرەوە، بۆ ئەوەی پابەند بیت بە جێبەجێکردنی هەموو ئەوەی تێیدا نووسراوە، چونکە ئەو کاتە خۆت دروست دەکەیت." زۆر خۆشگوزەران، پاشان سەرکەوتنی باش بەدەست دەهێنیت."</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دووبارەکردنەوەی یاساکان ٣١:١٢ گەل کۆبکەرەوە، ژن و پیاو و منداڵ و نامۆکەت کە لە دەروازەکانتدایە، تا گوێیان لێبگرن و فێربن و لە یەزدانی پەروەردگارتان بترسن و ئاگاداربن لە ئەنجامدانی هەموو... قسەکانی ئەم یاسایە:</w:t>
      </w:r>
    </w:p>
    <w:p/>
    <w:p>
      <w:r xmlns:w="http://schemas.openxmlformats.org/wordprocessingml/2006/main">
        <w:t xml:space="preserve">موسا ڕێنمایی گەلی ئیسرائیل دەکات کە کۆببنەوە بۆ گوێگرتن لە یاسای خودا، بۆ ئەوەی فێربن و بترسن و گوێڕایەڵی بن.</w:t>
      </w:r>
    </w:p>
    <w:p/>
    <w:p>
      <w:r xmlns:w="http://schemas.openxmlformats.org/wordprocessingml/2006/main">
        <w:t xml:space="preserve">1. هێزی گوێڕایەڵی: فێربوونی شوێنکەوتنی قسەی خودا</w:t>
      </w:r>
    </w:p>
    <w:p/>
    <w:p>
      <w:r xmlns:w="http://schemas.openxmlformats.org/wordprocessingml/2006/main">
        <w:t xml:space="preserve">2. ترس لە یەزدان: متمانەکردن بە حیکمەتی خودا</w:t>
      </w:r>
    </w:p>
    <w:p/>
    <w:p>
      <w:r xmlns:w="http://schemas.openxmlformats.org/wordprocessingml/2006/main">
        <w:t xml:space="preserve">1. زبور 119:105 - "قسەت چرایەکە بۆ پێیەکانم و ڕووناکییەکە بۆ ڕێگاکەم."</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دووبارەکردنەوەی کتێبی پیرۆز ٣١:١٣ بۆ ئەوەی منداڵەکانیان کە هیچیان نەزانیوە، بیبیستن و فێربن لە یەزدانی پەروەردگارتان بترسن، تا لەو خاکەدا دەژین کە بۆ ئەوەی بەسەر ئوردن دەڕۆن بۆ ئەوەی خاوەندارێتی بکەن.</w:t>
      </w:r>
    </w:p>
    <w:p/>
    <w:p>
      <w:r xmlns:w="http://schemas.openxmlformats.org/wordprocessingml/2006/main">
        <w:t xml:space="preserve">ئەم بڕگەیەی دووبارەکردنەوەی کتێبی پیرۆز ڕێنمایی ئیسرائیلییەکان دەکات کە منداڵەکانیان فێر بکەن کە لە یەزدان بترسن و گوێڕایەڵی بن لەکاتێکدا لە خاکی بەڵێندراودا دەژین.</w:t>
      </w:r>
    </w:p>
    <w:p/>
    <w:p>
      <w:r xmlns:w="http://schemas.openxmlformats.org/wordprocessingml/2006/main">
        <w:t xml:space="preserve">1. "هێزی کاریگەری دایک و باوک" .</w:t>
      </w:r>
    </w:p>
    <w:p/>
    <w:p>
      <w:r xmlns:w="http://schemas.openxmlformats.org/wordprocessingml/2006/main">
        <w:t xml:space="preserve">2. "فێرکردنی منداڵەکانمان لە پەروەردگار بترسن"</w:t>
      </w:r>
    </w:p>
    <w:p/>
    <w:p>
      <w:r xmlns:w="http://schemas.openxmlformats.org/wordprocessingml/2006/main">
        <w:t xml:space="preserve">1. زبور 78:5-7 - "چونکە ئەو شایەتحاڵییەکی لە یاقوبدا جێگیر کرد و یاسایەکی لە ئیسرائیل دانا، کە فەرمانی بە باوباپیرانمان کرد کە فێری منداڵەکانیان بکەن، بۆ ئەوەی نەوەی داهاتوو ئەوان بناسن، ئەو منداڵانەی کە هێشتا لەدایک نەبوون و هەستن". بۆ منداڵەکانیان پێیان بڵێن، تا هیوایان بە خودا بێت و کارەکانی خودا لەبیر نەکەن، بەڵکو فەرمانەکانی جێبەجێ بکەن.»</w:t>
      </w:r>
    </w:p>
    <w:p/>
    <w:p>
      <w:r xmlns:w="http://schemas.openxmlformats.org/wordprocessingml/2006/main">
        <w:t xml:space="preserve">2- پەندەکانی 22:6 - "منداڵ لەسەر ڕێگاکە ڕابهێنە کە پێویستە بڕوات، تەنانەت کاتێک پیر دەبێت لێی دوور ناکەوێتەوە."</w:t>
      </w:r>
    </w:p>
    <w:p/>
    <w:p>
      <w:r xmlns:w="http://schemas.openxmlformats.org/wordprocessingml/2006/main">
        <w:t xml:space="preserve">دووبارەکردنەوەی دووبارە ٣١:١٤ یەزدان بە موسای گوت: «ئەوەتا ڕۆژەکانت نزیک دەبنەوە کە دەبێت بمریت، یەشوع بانگ بکەن و خۆتان لە چادرەکەی کۆبوونەوەدا ئامادە بکەن، تا من فەرمانی پێ بدەم.» موسا و یەشوع چوون و خۆیان لە چادری چاوپێکەوتن پێشکەش کرد.</w:t>
      </w:r>
    </w:p>
    <w:p/>
    <w:p>
      <w:r xmlns:w="http://schemas.openxmlformats.org/wordprocessingml/2006/main">
        <w:t xml:space="preserve">موسا و یەشوع لەلایەن خوداوە بانگ دەکرێن بۆ چادری کۆبوونەوە، لەوێش ئەرکێک دەدات بە یەشوع.</w:t>
      </w:r>
    </w:p>
    <w:p/>
    <w:p>
      <w:r xmlns:w="http://schemas.openxmlformats.org/wordprocessingml/2006/main">
        <w:t xml:space="preserve">1. دڵسۆزی خودا لە تێپەڕاندنی مەشخەڵەکەدا - دووبارەکردنەوەی یاساکان 31:14</w:t>
      </w:r>
    </w:p>
    <w:p/>
    <w:p>
      <w:r xmlns:w="http://schemas.openxmlformats.org/wordprocessingml/2006/main">
        <w:t xml:space="preserve">2. گرنگی گوێڕایەڵی - دووبارەکردنەوەی دووبارە 31:14</w:t>
      </w:r>
    </w:p>
    <w:p/>
    <w:p>
      <w:r xmlns:w="http://schemas.openxmlformats.org/wordprocessingml/2006/main">
        <w:t xml:space="preserve">1. یەشوع 1:5-9 - بەڵێنی خودا کە لەگەڵ یەشوع بێت و هێزی پێبدات</w:t>
      </w:r>
    </w:p>
    <w:p/>
    <w:p>
      <w:r xmlns:w="http://schemas.openxmlformats.org/wordprocessingml/2006/main">
        <w:t xml:space="preserve">٢- زبور ٣١: ١-٥ - متمانەکردن بە یەزدان لە کاتی تەنگانەدا</w:t>
      </w:r>
    </w:p>
    <w:p/>
    <w:p>
      <w:r xmlns:w="http://schemas.openxmlformats.org/wordprocessingml/2006/main">
        <w:t xml:space="preserve">دووبارەکردنەوەی یاساکان ٣١:١٥ یەزدان لەناو چادرەکەدا بە ستوونی هەورێکەوە دەرکەوت، ستوونی هەورەکەش لەسەر دەرگای چادرەکە وەستابوو.</w:t>
      </w:r>
    </w:p>
    <w:p/>
    <w:p>
      <w:r xmlns:w="http://schemas.openxmlformats.org/wordprocessingml/2006/main">
        <w:t xml:space="preserve">یەزدان لە چادرەکەدا بە ستوونێکی هەورەوە دەرکەوت، کە لەسەر دەرگای چوونە ژوورەوە وەستابوو.</w:t>
      </w:r>
    </w:p>
    <w:p/>
    <w:p>
      <w:r xmlns:w="http://schemas.openxmlformats.org/wordprocessingml/2006/main">
        <w:t xml:space="preserve">1. خودا لە ژیانماندا ئامادەیە</w:t>
      </w:r>
    </w:p>
    <w:p/>
    <w:p>
      <w:r xmlns:w="http://schemas.openxmlformats.org/wordprocessingml/2006/main">
        <w:t xml:space="preserve">2. هێزی ڕۆحی پیرۆز</w:t>
      </w:r>
    </w:p>
    <w:p/>
    <w:p>
      <w:r xmlns:w="http://schemas.openxmlformats.org/wordprocessingml/2006/main">
        <w:t xml:space="preserve">1. یۆحەنا 14:16-17 - "من داوای لە باوک دەکەم، ئەویش یارمەتیدەرێکی دیکەتان پێدەبەخشێت، بۆ ئەوەی بۆ هەمیشە لەگەڵتان بێت، ئەویش ڕۆحی ڕاستی، کە جیهان ناتوانێت وەریبگرێت، چونکە نە دەیبینێت و نە دەیزانێت." ئەو، تۆ دەیناسیت، چونکە لەگەڵت نیشتەجێیە و لە تۆدا دەبێت."</w:t>
      </w:r>
    </w:p>
    <w:p/>
    <w:p>
      <w:r xmlns:w="http://schemas.openxmlformats.org/wordprocessingml/2006/main">
        <w:t xml:space="preserve">2. زبور ١٣٩: ٧-١٠ - "لە ڕۆحی تۆ بۆ کوێ دەڕۆم؟ یان لە کوێ لە ئامادەبوونت هەڵدێم؟ ئەگەر بەرەو ئاسمان بەرز ببمەوە، تۆ لەوێیت! ئەگەر جێگاکەم لە شەعوول دروست بکەم، تۆ لەوێیت! ئەگەر... باڵەکانی بەیانی دەگرم و لە کۆتاییەکانی دەریادا دەژیم، لەوێ دەستت ڕێبەرایەتیم دەکات و دەستی ڕاستت دەمگرێت.»</w:t>
      </w:r>
    </w:p>
    <w:p/>
    <w:p>
      <w:r xmlns:w="http://schemas.openxmlformats.org/wordprocessingml/2006/main">
        <w:t xml:space="preserve">دووبارەکردنەوەی دووبارە ٣١:١٦ یەزدان بە موسای گوت: «ئەوەتا لەگەڵ باوباپیرانت دەخەویت. ئەم گەلە هەڵدەستن و بە دوای خوداوەندەکانی بێگانەکانی ئەو خاکەدا دەڕۆن، کە دەچنە ئەوێ بۆ ئەوەی لە نێوانیاندا بن و وازم لێدەهێنن و پەیمانەکەم دەشکێنن کە لەگەڵیاندا کردوومە.</w:t>
      </w:r>
    </w:p>
    <w:p/>
    <w:p>
      <w:r xmlns:w="http://schemas.openxmlformats.org/wordprocessingml/2006/main">
        <w:t xml:space="preserve">یەزدان موسا ئاگادار کردەوە کە ئیسرائیل پەیمانەکەیان لەگەڵیدا دەشکێنێت و بەدوای خوداوەندەکانی تردا دەگەڕێت.</w:t>
      </w:r>
    </w:p>
    <w:p/>
    <w:p>
      <w:r xmlns:w="http://schemas.openxmlformats.org/wordprocessingml/2006/main">
        <w:t xml:space="preserve">1. پەیمانی خودا لەگەڵ ئیسرائیل و مەترسی بتپەرستی</w:t>
      </w:r>
    </w:p>
    <w:p/>
    <w:p>
      <w:r xmlns:w="http://schemas.openxmlformats.org/wordprocessingml/2006/main">
        <w:t xml:space="preserve">2. ڕەتکردنەوەی پەیمانی خودا و دەرئەنجامەکانی</w:t>
      </w:r>
    </w:p>
    <w:p/>
    <w:p>
      <w:r xmlns:w="http://schemas.openxmlformats.org/wordprocessingml/2006/main">
        <w:t xml:space="preserve">1. ئیشایا 1:2-3 - ئەی ئاسمانەکان، گوێ بگرن و گوێ بگرن، ئەی زەوی، چونکە یەزدان قسەی کردووە، من منداڵم پەروەردە کردووە و پەروەردەم کردووە، ئەوانیش لە من یاخی بوون.</w:t>
      </w:r>
    </w:p>
    <w:p/>
    <w:p>
      <w:r xmlns:w="http://schemas.openxmlformats.org/wordprocessingml/2006/main">
        <w:t xml:space="preserve">2. یەرمیا 31:31-33 - یەزدان دەفەرموێت، ڕۆژانێک دێن کە پەیمانێکی نوێ لەگەڵ بنەماڵەی ئیسرائیل و ماڵی یەهودا دەبەستم، نەک بەپێی ئەو پەیمانەی کە لەگەڵ باوباپیرانیانم کرد لەو ڕۆژەی دەستم گرت بۆ دەرهێنانیان لە خاکی میسر. یەزدان دەفەرموێت: پەیمانی منیان شکاند، هەرچەندە من هاوسەر بووم.</w:t>
      </w:r>
    </w:p>
    <w:p/>
    <w:p>
      <w:r xmlns:w="http://schemas.openxmlformats.org/wordprocessingml/2006/main">
        <w:t xml:space="preserve">دووبارەکردنەوەی یاساکان ٣١:١٧ ئینجا لەو ڕۆژەدا تووڕەیی من بەرامبەریان هەڵدەگیرسێت و وازیان لێدەهێنم و ڕووخساری خۆم لێیان دەشارمەوە و دەخورێن و زۆر خراپە و ناخۆشی بەسەریان دێت. بۆ ئەوەی لەو ڕۆژەدا دەڵێن: «ئایا ئەم خراپانە بەسەرماندا نەهاتوون، چونکە خوداکەمان لە نێوانماندا نییە؟»</w:t>
      </w:r>
    </w:p>
    <w:p/>
    <w:p>
      <w:r xmlns:w="http://schemas.openxmlformats.org/wordprocessingml/2006/main">
        <w:t xml:space="preserve">خودا خەڵکی ئیسرائیل ئاگادار دەکاتەوە کە ئەگەر بێ وەفا بن ئەوا وازی لێدەهێنن و وەک سزایەک تووشی چەندین ناڕەحەتی دەبن.</w:t>
      </w:r>
    </w:p>
    <w:p/>
    <w:p>
      <w:r xmlns:w="http://schemas.openxmlformats.org/wordprocessingml/2006/main">
        <w:t xml:space="preserve">1. دەرئەنجامەکانی نافەرمانی: ئاگادارکردنەوەیەک لە دووبارەکردنەوەی کتێبی پیرۆزەوە</w:t>
      </w:r>
    </w:p>
    <w:p/>
    <w:p>
      <w:r xmlns:w="http://schemas.openxmlformats.org/wordprocessingml/2006/main">
        <w:t xml:space="preserve">2. هێزی دڵسۆزی: نیعمەتی گوێڕایەڵی</w:t>
      </w:r>
    </w:p>
    <w:p/>
    <w:p>
      <w:r xmlns:w="http://schemas.openxmlformats.org/wordprocessingml/2006/main">
        <w:t xml:space="preserve">1. یەرمیا 17:5-8</w:t>
      </w:r>
    </w:p>
    <w:p/>
    <w:p>
      <w:r xmlns:w="http://schemas.openxmlformats.org/wordprocessingml/2006/main">
        <w:t xml:space="preserve">2. مەتا 6:24-34</w:t>
      </w:r>
    </w:p>
    <w:p/>
    <w:p>
      <w:r xmlns:w="http://schemas.openxmlformats.org/wordprocessingml/2006/main">
        <w:t xml:space="preserve">دووبارەکردنەوەی دووبارە ٣١:١٨ لەو ڕۆژەدا ڕووخساری خۆم دەشارمەوە بۆ هەموو ئەو خراپانەی کە کردوویانە، چونکە ڕوویان لە خوداوەندەکانی دیکە کردووە.</w:t>
      </w:r>
    </w:p>
    <w:p/>
    <w:p>
      <w:r xmlns:w="http://schemas.openxmlformats.org/wordprocessingml/2006/main">
        <w:t xml:space="preserve">خودا ڕووخساری خۆی لە خەڵک دەشارێتەوە کاتێک لێی دوور بکەونەوە و خوداوەندەکانی تر دەپەرستن.</w:t>
      </w:r>
    </w:p>
    <w:p/>
    <w:p>
      <w:r xmlns:w="http://schemas.openxmlformats.org/wordprocessingml/2006/main">
        <w:t xml:space="preserve">1. خودا بانگمان دەکات بۆ ئەوەی تەنها ئەو بپەرستین</w:t>
      </w:r>
    </w:p>
    <w:p/>
    <w:p>
      <w:r xmlns:w="http://schemas.openxmlformats.org/wordprocessingml/2006/main">
        <w:t xml:space="preserve">2. دەرئەنجامەکانی دوورکەوتنەوە لە خودا</w:t>
      </w:r>
    </w:p>
    <w:p/>
    <w:p>
      <w:r xmlns:w="http://schemas.openxmlformats.org/wordprocessingml/2006/main">
        <w:t xml:space="preserve">1. دووبارەکردنەوەی یاساکان 31:18</w:t>
      </w:r>
    </w:p>
    <w:p/>
    <w:p>
      <w:r xmlns:w="http://schemas.openxmlformats.org/wordprocessingml/2006/main">
        <w:t xml:space="preserve">2. ئیشایا 45:5-7، "من یەزدانم و هیچی تر نییە، جگە لە من هیچ خودایەک نییە. پشتم پێتان دەبەستم، هەرچەندە منتان نەناسیوە، بۆ ئەوەی مرۆڤەکان لە هەڵسانەوە تا ئاوابوون بزانن." لە خۆر کە جگە لە من کەس نییە، من پەروەردگارم، و هیچی تر نییە، ئەو کەسەی کە ڕووناکی پێکدەهێنێت و تاریکی دروست دەکات، دەبێتە هۆی خۆشگوزەرانی و بەڵا دروست دەکات، من پەروەردگارم کە هەموو ئەمانە دەکەم.</w:t>
      </w:r>
    </w:p>
    <w:p/>
    <w:p>
      <w:r xmlns:w="http://schemas.openxmlformats.org/wordprocessingml/2006/main">
        <w:t xml:space="preserve">دووبارەکردنەوەی دووبارە ٣١:١٩ ئێستا ئەم گۆرانییەتان بۆ بنووسن و نەوەی ئیسرائیل فێری بکەن، بیخەنە دەمیانەوە، تا ئەم گۆرانییە شایەتحاڵی من بێت بەرامبەر بە نەوەی ئیسرائیل.</w:t>
      </w:r>
    </w:p>
    <w:p/>
    <w:p>
      <w:r xmlns:w="http://schemas.openxmlformats.org/wordprocessingml/2006/main">
        <w:t xml:space="preserve">ئەم بڕگەیە جەخت لەسەر گرنگی فێرکردنی یاساکانی خودا بۆ ئیسرائیلییەکان دەکاتەوە.</w:t>
      </w:r>
    </w:p>
    <w:p/>
    <w:p>
      <w:r xmlns:w="http://schemas.openxmlformats.org/wordprocessingml/2006/main">
        <w:t xml:space="preserve">1. یاساکانی خودا بۆ هەموومان گرنگن</w:t>
      </w:r>
    </w:p>
    <w:p/>
    <w:p>
      <w:r xmlns:w="http://schemas.openxmlformats.org/wordprocessingml/2006/main">
        <w:t xml:space="preserve">2. فێرکردنی یاساکانی خودا بۆ منداڵەکانمان</w:t>
      </w:r>
    </w:p>
    <w:p/>
    <w:p>
      <w:r xmlns:w="http://schemas.openxmlformats.org/wordprocessingml/2006/main">
        <w:t xml:space="preserve">1. پەندەکانی 22:6 - منداڵ ڕابهێنە لەسەر ئەو ڕێگایەی کە پێویستە بڕوات، تەنانەت کاتێک پیر دەبێت لێی دوور ناکەوێتەوە.</w:t>
      </w:r>
    </w:p>
    <w:p/>
    <w:p>
      <w:r xmlns:w="http://schemas.openxmlformats.org/wordprocessingml/2006/main">
        <w:t xml:space="preserve">2. دووبارەکردنەوەی یاساکان 6:6-7 - ئەم قسانەی ئەمڕۆ فەرمانت پێدەدەم لە دڵتدا دەبن. بە پەرۆشەوە فێری منداڵەکانت بکە، کاتێک لە ماڵەکەت دادەنیشیت و لە ڕێگادا دەڕۆیت و پاڵ دەخەویت و هەستایت باسییان دەکەیت.</w:t>
      </w:r>
    </w:p>
    <w:p/>
    <w:p>
      <w:r xmlns:w="http://schemas.openxmlformats.org/wordprocessingml/2006/main">
        <w:t xml:space="preserve">دووبارەکردنەوەی دووبارە ٣١:٢٠ چونکە کاتێک دەیانهێنمە ئەو خاکەی کە سوێندم بە باوباپیرانیان خوارد، شیر و هەنگوین دەڕژێت. نانیان خواردووە و خۆیان تێر دەکەن و چەوریان کردووە. پاشان ڕوو لە خوداوەندەکانی تر دەکەن و خزمەتیان دەکەن و تووڕەم دەکەن و پەیمانەکەم دەشکێنن.</w:t>
      </w:r>
    </w:p>
    <w:p/>
    <w:p>
      <w:r xmlns:w="http://schemas.openxmlformats.org/wordprocessingml/2006/main">
        <w:t xml:space="preserve">خودا ئیسرائیلییەکان ئاگادار دەکاتەوە کە ئەگەر خاکێکیان بەختەوەر بێت کە شیر و هەنگوین لێی دەڕژێت، لەوانەیە وەسوەسەیان بۆ دروست بێت کە لێی دوور بکەونەوە و پەیمانەکەی بشکێنن.</w:t>
      </w:r>
    </w:p>
    <w:p/>
    <w:p>
      <w:r xmlns:w="http://schemas.openxmlformats.org/wordprocessingml/2006/main">
        <w:t xml:space="preserve">1- چۆن دەتوانین لە کاتی نیعمەتدا بە وەفادار بمێنینەوە بۆ خودا</w:t>
      </w:r>
    </w:p>
    <w:p/>
    <w:p>
      <w:r xmlns:w="http://schemas.openxmlformats.org/wordprocessingml/2006/main">
        <w:t xml:space="preserve">2- مەترسییەکانی وازهێنان لە خودا کاتێک بەخشندەترینە</w:t>
      </w:r>
    </w:p>
    <w:p/>
    <w:p>
      <w:r xmlns:w="http://schemas.openxmlformats.org/wordprocessingml/2006/main">
        <w:t xml:space="preserve">1. دەرچوون 3:8 - "من هاتوومەتە خوارەوە بۆ ئەوەی لە دەستی میسرییەکان ڕزگاریان بکەم و لەو خاکە دەریانبهێنم بۆ خاکێکی باش و گەورە، بۆ خاکێک کە شیر و هەنگوین دەڕژێت." تا شوێنی کەنعانییەکان و هیتیەکان و ئەمۆرییەکان و فەریزییەکان و حیڤییەکان و یەبوسییەکان.»</w:t>
      </w:r>
    </w:p>
    <w:p/>
    <w:p>
      <w:r xmlns:w="http://schemas.openxmlformats.org/wordprocessingml/2006/main">
        <w:t xml:space="preserve">2. زبور 81:11-12 - "بەڵام گەلەکەم گوێی لە دەنگی من نەگرت، ئیسرائیلیش هیچ کام لە منی نەویست. بۆیە وازم هێنا بۆ شەهوەتی دڵی خۆیان، ئەوانیش بە ئامۆژگارییەکانی خۆیان ڕۆیشتن."</w:t>
      </w:r>
    </w:p>
    <w:p/>
    <w:p>
      <w:r xmlns:w="http://schemas.openxmlformats.org/wordprocessingml/2006/main">
        <w:t xml:space="preserve">دووبارەکردنەوەی دووبارە ٣١:٢١ کاتێک زۆر خراپە و ناڕەحەتی بەسەریاندا دێت، ئەم گۆرانییە شایەتحاڵی دژی ئەوان دەبێت. چونکە لە دەمی نەوەکانیان لەبیر ناکرێت، چونکە ئێستاش پێش ئەوەی بیانهێنمە ئەو خاکەی کە سوێندم خواردووە، خەیاڵەکانیان دەزانم کە دەسوڕێنەوە.</w:t>
      </w:r>
    </w:p>
    <w:p/>
    <w:p>
      <w:r xmlns:w="http://schemas.openxmlformats.org/wordprocessingml/2006/main">
        <w:t xml:space="preserve">ئەم بڕگەیە لە دووبارەکردنەوەی کتێبی پیرۆز ٣١: ٢١ پێمان دەڵێت کە خودا دەزانێت خەڵکەکە چی بیردەکەنەوە و چی دەکەن، تەنانەت پێش ئەوەی بچنە ناو ئەو خاکەی کە بەڵێنی پێداون.</w:t>
      </w:r>
    </w:p>
    <w:p/>
    <w:p>
      <w:r xmlns:w="http://schemas.openxmlformats.org/wordprocessingml/2006/main">
        <w:t xml:space="preserve">1. خودا بیرکردنەوە و مەبەستەکانمان دەزانێت - دووبارەکردنەوەی دووبارە 31:21</w:t>
      </w:r>
    </w:p>
    <w:p/>
    <w:p>
      <w:r xmlns:w="http://schemas.openxmlformats.org/wordprocessingml/2006/main">
        <w:t xml:space="preserve">2. دڵسۆزی خودا - دووبارەکردنەوەی یاساکان 31:21</w:t>
      </w:r>
    </w:p>
    <w:p/>
    <w:p>
      <w:r xmlns:w="http://schemas.openxmlformats.org/wordprocessingml/2006/main">
        <w:t xml:space="preserve">1. یەرمیا 17:10 - "من یەزدان دڵ دەپشکنم و عەقڵ تاقی دەکەمەوە، تا هەر کەسێک بەپێی ڕێگاکانی و بەپێی بەرهەمی کارەکانی بیدەم."</w:t>
      </w:r>
    </w:p>
    <w:p/>
    <w:p>
      <w:r xmlns:w="http://schemas.openxmlformats.org/wordprocessingml/2006/main">
        <w:t xml:space="preserve">٢- زبور ١٣٩: ١-٤ - ئەی پەروەردگار تۆ منت گەڕا و منت ناسی! دەزانی کەی دادەنیشم و کەی هەستام؛ تۆ لە دوورەوە بیرکردنەوەکانم جیا دەکەیتەوە. تۆ بەدوای ڕێگاکەم و پاڵکەوتنمدا دەگەڕێیت و بە هەموو ڕێگاکانم ئاشنایت. تەنانەت پێش ئەوەی قسەیەک لەسەر زمانم بێت، سەیرکە، ئەی پەروەردگار، تۆ بە تەواوی دەزانیت.</w:t>
      </w:r>
    </w:p>
    <w:p/>
    <w:p>
      <w:r xmlns:w="http://schemas.openxmlformats.org/wordprocessingml/2006/main">
        <w:t xml:space="preserve">دووبارەکردنەوەی کتێبی پیرۆز ٣١:٢٢ هەر لەو ڕۆژەدا موسا ئەم گۆرانییەی نووسی و فێری نەوەی ئیسرائیل کرد.</w:t>
      </w:r>
    </w:p>
    <w:p/>
    <w:p>
      <w:r xmlns:w="http://schemas.openxmlformats.org/wordprocessingml/2006/main">
        <w:t xml:space="preserve">موسا لە هەمان ڕۆژدا گۆرانییەکی نووسی و فێری ئیسرائیلییەکان کرد.</w:t>
      </w:r>
    </w:p>
    <w:p/>
    <w:p>
      <w:r xmlns:w="http://schemas.openxmlformats.org/wordprocessingml/2006/main">
        <w:t xml:space="preserve">1. هێزی مۆسیقا لە کتێبی پیرۆزدا</w:t>
      </w:r>
    </w:p>
    <w:p/>
    <w:p>
      <w:r xmlns:w="http://schemas.openxmlformats.org/wordprocessingml/2006/main">
        <w:t xml:space="preserve">2. تەرخانکردنی موسا بۆ گەلی ئیسرائیل</w:t>
      </w:r>
    </w:p>
    <w:p/>
    <w:p>
      <w:r xmlns:w="http://schemas.openxmlformats.org/wordprocessingml/2006/main">
        <w:t xml:space="preserve">1. زبور 98:1 - ئای گۆرانییەکی نوێ بۆ یەزدان بڵێ! چونکە کاری سەرسوڕهێنەری کردووە.</w:t>
      </w:r>
    </w:p>
    <w:p/>
    <w:p>
      <w:r xmlns:w="http://schemas.openxmlformats.org/wordprocessingml/2006/main">
        <w:t xml:space="preserve">2. کۆلۆسیان ٣:١٦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p>
      <w:r xmlns:w="http://schemas.openxmlformats.org/wordprocessingml/2006/main">
        <w:t xml:space="preserve">دووبارەکردنەوەی دووبارە ٣١:٢٣ ئینجا فەرمانی بە یەشوعی کوڕی نون دا و گوتی: «بەهێز و بوێر بە، چونکە نەوەی ئیسرائیل دەهێنیتە ئەو خاکەی کە سوێندم پێیان خواردووە، منیش لەگەڵت دەبم.»</w:t>
      </w:r>
    </w:p>
    <w:p/>
    <w:p>
      <w:r xmlns:w="http://schemas.openxmlformats.org/wordprocessingml/2006/main">
        <w:t xml:space="preserve">خودا ئەرکێکی بە یەشوع دا کە بوێر بێت و ئیسرائیلییەکان بگەیەنێتە خاکی بەڵێندراو، دڵنیای بکاتەوە لە ئامادەبوونی خۆی.</w:t>
      </w:r>
    </w:p>
    <w:p/>
    <w:p>
      <w:r xmlns:w="http://schemas.openxmlformats.org/wordprocessingml/2006/main">
        <w:t xml:space="preserve">1. بوێربە: وەرگرتنی هێز لە ئامادەبوونی خودا</w:t>
      </w:r>
    </w:p>
    <w:p/>
    <w:p>
      <w:r xmlns:w="http://schemas.openxmlformats.org/wordprocessingml/2006/main">
        <w:t xml:space="preserve">2. هەنگاوە گەورەکانی ئیمان: پەیڕەوکردنی ڕێنماییەکانی خودا</w:t>
      </w:r>
    </w:p>
    <w:p/>
    <w:p>
      <w:r xmlns:w="http://schemas.openxmlformats.org/wordprocessingml/2006/main">
        <w:t xml:space="preserve">1. ڕۆمیان 8:31 - کەواتە چی بەم شتانە بڵێین؟ ئەگەر خودا لەگەڵ ئێمە بێت کێ دەتوانێت دژمان بێت؟</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دووبارەکردنەوەی یاساکان ٣١:٢٤ کاتێک موسا کۆتایی بە نووسینی وشەکانی ئەم یاسایە هێنا لە کتێبێکدا، تا تەواو بوون.</w:t>
      </w:r>
    </w:p>
    <w:p/>
    <w:p>
      <w:r xmlns:w="http://schemas.openxmlformats.org/wordprocessingml/2006/main">
        <w:t xml:space="preserve">موسا نووسینەوەی وشەکانی یاسا لە کتێبێکدا تەواو کرد.</w:t>
      </w:r>
    </w:p>
    <w:p/>
    <w:p>
      <w:r xmlns:w="http://schemas.openxmlformats.org/wordprocessingml/2006/main">
        <w:t xml:space="preserve">1-گرنگی پەیڕەوکردنی بە پەرۆشەوە یاسای خودا.</w:t>
      </w:r>
    </w:p>
    <w:p/>
    <w:p>
      <w:r xmlns:w="http://schemas.openxmlformats.org/wordprocessingml/2006/main">
        <w:t xml:space="preserve">2- هێزی نووسینی قسەی خودا.</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لە ئاوێنەدا چاودێری ڕووخساری سروشتی خۆی بکات. چونکە چاودێری خۆی دەکات و دەڕوات و یەکسەر لەبیری دەکات کە چ جۆرە پیاوێک بووە. بەڵام ئەوەی سەیری یاسای تەواوەتی ئازادی بکات و بەردەوام بێت تێیدا، و گوێگرێکی لەبیرکەر نییە بەڵکو ئەنجامدەری کارەکە بێت، ئەم کەسە لە کارەکەیدا بەختەوەر دەبێت.</w:t>
      </w:r>
    </w:p>
    <w:p/>
    <w:p>
      <w:r xmlns:w="http://schemas.openxmlformats.org/wordprocessingml/2006/main">
        <w:t xml:space="preserve">2. 2 تیمۆتێۆس 3:16-17 - هەموو کتێبی پیرۆز بە ئیلهامبەخشی خودا دراوە، سوودی هەیە بۆ فێرکردن، بۆ سەرزەنشتکردن، بۆ ڕاستکردنەوە، بۆ فێرکردن لە ڕاستودروستی، بۆ ئەوەی مرۆڤی خودا تەواو بێت و بە تەواوی ئامێری بۆ هەموو چاکەیەک ئامادە بێت کار.</w:t>
      </w:r>
    </w:p>
    <w:p/>
    <w:p>
      <w:r xmlns:w="http://schemas.openxmlformats.org/wordprocessingml/2006/main">
        <w:t xml:space="preserve">دووبارەکردنەوەی یاساکان ٣١:٢٥ موسا فەرمانی بە لێڤییەکان کرد کە سندوقی پەیمانی یەزدانیان هەڵگرتبوو.</w:t>
      </w:r>
    </w:p>
    <w:p/>
    <w:p>
      <w:r xmlns:w="http://schemas.openxmlformats.org/wordprocessingml/2006/main">
        <w:t xml:space="preserve">موسا فەرمانی بە لێڤییەکان کرد کە سندوقی پەیمانی یەزدان هەڵبگرن.</w:t>
      </w:r>
    </w:p>
    <w:p/>
    <w:p>
      <w:r xmlns:w="http://schemas.openxmlformats.org/wordprocessingml/2006/main">
        <w:t xml:space="preserve">1- هەموومان بانگ کراوین بۆ ئەوەی پەیمانی خودا لەگەڵمان هەڵبگرین.</w:t>
      </w:r>
    </w:p>
    <w:p/>
    <w:p>
      <w:r xmlns:w="http://schemas.openxmlformats.org/wordprocessingml/2006/main">
        <w:t xml:space="preserve">2- پەیمانی خودا مایەی هێز و پاراستنە.</w:t>
      </w:r>
    </w:p>
    <w:p/>
    <w:p>
      <w:r xmlns:w="http://schemas.openxmlformats.org/wordprocessingml/2006/main">
        <w:t xml:space="preserve">1. ئیشایا 58:6 "ئایا ئەمە ئەو ڕۆژوو نییە کە من هەڵیدەبژێرم: شلکردنەوەی بەندەکانی خراپەکاری و هەڵدانەوەی تەوقەکانی یۆنگ و وازهێنان لە ستەملێکراوەکان ئازاد و شکاندنی هەموو یۆنگێک؟"</w:t>
      </w:r>
    </w:p>
    <w:p/>
    <w:p>
      <w:r xmlns:w="http://schemas.openxmlformats.org/wordprocessingml/2006/main">
        <w:t xml:space="preserve">2. ڕۆمیان 15:13 "خودای هیوا پڕتان بکات لە هەموو خۆشی و ئاشتییەک لە باوەڕکردندا، تا بە هێزی ڕۆحی پیرۆز هیواتان زۆر بێت."</w:t>
      </w:r>
    </w:p>
    <w:p/>
    <w:p>
      <w:r xmlns:w="http://schemas.openxmlformats.org/wordprocessingml/2006/main">
        <w:t xml:space="preserve">دووبارەکردنەوەی یاساکان ٣١:٢٦ ئەم کتێبە یاساکە وەربگرە و بیخە لای سندوقی پەیمانی یەزدانی پەروەردگارت، تا لەوێ بێت وەک شایەتحاڵی دژی تۆ.</w:t>
      </w:r>
    </w:p>
    <w:p/>
    <w:p>
      <w:r xmlns:w="http://schemas.openxmlformats.org/wordprocessingml/2006/main">
        <w:t xml:space="preserve">موسا فەرمانی بە ئیسرائیلییەکان کرد کە کتێبی یاسا لە لای سندوقی پەیمان دابنێن بۆ ئەوەی وەک شایەتحاڵێک لە دژی ئەوان بێت.</w:t>
      </w:r>
    </w:p>
    <w:p/>
    <w:p>
      <w:r xmlns:w="http://schemas.openxmlformats.org/wordprocessingml/2006/main">
        <w:t xml:space="preserve">1. "شاهیدی یاسا" .</w:t>
      </w:r>
    </w:p>
    <w:p/>
    <w:p>
      <w:r xmlns:w="http://schemas.openxmlformats.org/wordprocessingml/2006/main">
        <w:t xml:space="preserve">2. "نیعمەتی گوێڕایەڵی" .</w:t>
      </w:r>
    </w:p>
    <w:p/>
    <w:p>
      <w:r xmlns:w="http://schemas.openxmlformats.org/wordprocessingml/2006/main">
        <w:t xml:space="preserve">1. پەندەکانی 28:9 ئەگەر مرۆڤ گوێی لە گوێگرتن لە یاسا دوور بخاتەوە، تەنانەت نوێژەکەی قێزەونە.</w:t>
      </w:r>
    </w:p>
    <w:p/>
    <w:p>
      <w:r xmlns:w="http://schemas.openxmlformats.org/wordprocessingml/2006/main">
        <w:t xml:space="preserve">2. مەتا 5:17-19 وا مەزانە من هاتوومەتە یاسا و پێغەمبەران هەڵبوەشێنمەوە. من نەهاتوومەتە هەڵوەشاندنەوەیان بەڵکو بۆ جێبەجێکردنیان. چونکە بەڕاستی پێتان دەڵێم، تا ئاسمان و زەوی تێدەپەڕن، یەک ئیۆتا و خاڵێک لە یاسا تێناپەڕێت تا هەموو شتێک بە ئەنجام دەگات. بۆیە هەرکەسێک یەکێک لە کەمترین فەرمانەکان ئارام بکاتەوە و فێری ئەوانی تر بکات کە هەمان شت بکەن، ئەوا لە شانشینی ئاسماندا بە کەمترین ناو دەبرێت، بەڵام هەرکەسێک ئەو فەرمانانە بکات و فێری بکات، لە شانشینی ئاسماندا پێی دەوترێت گەورە.</w:t>
      </w:r>
    </w:p>
    <w:p/>
    <w:p>
      <w:r xmlns:w="http://schemas.openxmlformats.org/wordprocessingml/2006/main">
        <w:t xml:space="preserve">دووبارەکردنەوەی دووبارە ٣١:٢٧ چونکە من یاخیبوونت و ملی ڕەقت دەزانم، سەیرکە، تا ئەمڕۆ لەگەڵتان لە ژیاندام، ئێوە لە یەزدان یاخی بوون. و چەندی تر دوای مردنم؟</w:t>
      </w:r>
    </w:p>
    <w:p/>
    <w:p>
      <w:r xmlns:w="http://schemas.openxmlformats.org/wordprocessingml/2006/main">
        <w:t xml:space="preserve">ئەم بڕگەیە جەخت لەسەر گرنگی گوێڕایەڵی پەروەردگار دەکاتەوە لە ماوەی ژیانی مرۆڤدا.</w:t>
      </w:r>
    </w:p>
    <w:p/>
    <w:p>
      <w:r xmlns:w="http://schemas.openxmlformats.org/wordprocessingml/2006/main">
        <w:t xml:space="preserve">1. "لە ژیاندا دڵسۆز بە: بانگەوازی دووبارەکردنەوەی دووبارە 31:27".</w:t>
      </w:r>
    </w:p>
    <w:p/>
    <w:p>
      <w:r xmlns:w="http://schemas.openxmlformats.org/wordprocessingml/2006/main">
        <w:t xml:space="preserve">2. "گوێڕایەڵی خودا بن لە ژیاندا: تەحەدای دووبارەکردنەوەی دووبارە 31:27".</w:t>
      </w:r>
    </w:p>
    <w:p/>
    <w:p>
      <w:r xmlns:w="http://schemas.openxmlformats.org/wordprocessingml/2006/main">
        <w:t xml:space="preserve">1- پەندەکانی 3:1-2، "کوڕەکەم، یاساکەم لەبیر مەکە، بەڵکو با دڵت فەرمانەکانم بپارێزێت، بۆ درێژیی ڕۆژ و تەمەن درێژ و ئاشتی بۆت زیاد دەکەن."</w:t>
      </w:r>
    </w:p>
    <w:p/>
    <w:p>
      <w:r xmlns:w="http://schemas.openxmlformats.org/wordprocessingml/2006/main">
        <w:t xml:space="preserve">2. بانگەواز 12:13-14، "با گوێ لە کۆتایی هەموو بابەتەکە بگرین: لە خودا بترسن و فەرمانەکانی جێبەجێ بکەن، چونکە ئەمە هەموو ئەرکی مرۆڤە. چونکە خودا هەموو کارێک لەگەڵ هەموو شتێکی نهێنیدا دەخاتە دادگا." ، جا باش بێت، یان خراپە."</w:t>
      </w:r>
    </w:p>
    <w:p/>
    <w:p>
      <w:r xmlns:w="http://schemas.openxmlformats.org/wordprocessingml/2006/main">
        <w:t xml:space="preserve">دووبارەکردنەوەی یاساکان ٣١:٢٨ هەموو پیرەکانی هۆزەکانتان و ئەفسەرەکانتان بۆم کۆبکەنەوە، تا ئەم قسانە لەبەردەمیاندا بڵێم و ئاسمان و زەوی بانگ بکەم بۆ ئەوەی شایەتییان لەسەر بدەم.</w:t>
      </w:r>
    </w:p>
    <w:p/>
    <w:p>
      <w:r xmlns:w="http://schemas.openxmlformats.org/wordprocessingml/2006/main">
        <w:t xml:space="preserve">ئەم بڕگەیە داوای کۆبوونەوەی پیر و ئەفسەرەکان دەکات بۆ ئەوەی گوێ لە قسەکانی خودا بگرن و لێپرسینەوەیان لەگەڵدا بکرێت.</w:t>
      </w:r>
    </w:p>
    <w:p/>
    <w:p>
      <w:r xmlns:w="http://schemas.openxmlformats.org/wordprocessingml/2006/main">
        <w:t xml:space="preserve">1. "بانگەواز بۆ لێپرسینەوە: گوێگرتن لە قسەکانی خودا"</w:t>
      </w:r>
    </w:p>
    <w:p/>
    <w:p>
      <w:r xmlns:w="http://schemas.openxmlformats.org/wordprocessingml/2006/main">
        <w:t xml:space="preserve">٢.</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یاقوب 2:12-13 - بۆیە قسە بکە و بەم شێوەیە مامەڵە بکە وەک ئەوانەی کە بڕیارە بەپێی یاسای ئازادی دادگایی بکرێن. چونکە حوکمدان بێ ڕەحمەتە بۆ ئەو کەسەی کە هیچ ڕەحمێکی نەکردووە. میهرەبانی بەسەر حوکمدا سەردەکەوێ.</w:t>
      </w:r>
    </w:p>
    <w:p/>
    <w:p>
      <w:r xmlns:w="http://schemas.openxmlformats.org/wordprocessingml/2006/main">
        <w:t xml:space="preserve">دووبارەکردنەوەی دووبارە ٣١:٢٩ چونکە دەزانم دوای مردنم بە تەواوی خۆتان تێکدەدەن و لەو ڕێگایە لادەدەن کە فەرمانم پێکردوون. لە ڕۆژانی دواییدا خراپەتان بەسەر دێت؛ چونکە لەبەردەم یەزدان خراپەکاری دەکەن، بۆ ئەوەی بە دەستی یەزدان توڕەیی بکەن.</w:t>
      </w:r>
    </w:p>
    <w:p/>
    <w:p>
      <w:r xmlns:w="http://schemas.openxmlformats.org/wordprocessingml/2006/main">
        <w:t xml:space="preserve">موسا هۆشداری دەداتە ئیسرائیلییەکان کە دوای مردنی فەرمانەکانی خودا لەبیر دەکەن و خراپەکاری دەکەن، ئەمەش لە داهاتوودا لێکەوتەی لێدەکەوێتەوە.</w:t>
      </w:r>
    </w:p>
    <w:p/>
    <w:p>
      <w:r xmlns:w="http://schemas.openxmlformats.org/wordprocessingml/2006/main">
        <w:t xml:space="preserve">1. متمانە بە قسەی خودا تەنانەت دوای کاتە سەختەکانیش</w:t>
      </w:r>
    </w:p>
    <w:p/>
    <w:p>
      <w:r xmlns:w="http://schemas.openxmlformats.org/wordprocessingml/2006/main">
        <w:t xml:space="preserve">2. وەفاداربە بۆ خودا تەنانەت کاتێک کەس چاودێری نەکات</w:t>
      </w:r>
    </w:p>
    <w:p/>
    <w:p>
      <w:r xmlns:w="http://schemas.openxmlformats.org/wordprocessingml/2006/main">
        <w:t xml:space="preserve">1- یەشوع 1:8 - "ئەم کتێبەی یاسا هەمیشە لەسەر لێوەکانتان بهێڵنەوە، شەو و ڕۆژ بیری لێبکەنەوە، بۆ ئەوەی وریا بن لە ئەنجامدانی هەموو ئەو کارانەی تێیدا نووسراوە. ئەوکات سەرفراز و سەرکەوتوو دەبیت."</w:t>
      </w:r>
    </w:p>
    <w:p/>
    <w:p>
      <w:r xmlns:w="http://schemas.openxmlformats.org/wordprocessingml/2006/main">
        <w:t xml:space="preserve">2. زبور 51:17 - "ئەی خودا قوربانی من ڕۆحێکی شکاوە، دڵێکی شکاو و پەشیمانە تۆ خودا سووکایەتی پێ ناکەیت."</w:t>
      </w:r>
    </w:p>
    <w:p/>
    <w:p>
      <w:r xmlns:w="http://schemas.openxmlformats.org/wordprocessingml/2006/main">
        <w:t xml:space="preserve">دووبارەکردنەوەی کتێبی پیرۆز ٣١:٣٠ موسا وشەکانی ئەم گۆرانییەی بە گوێی هەموو کۆبوونەوەی ئیسرائیل گوت، تا کۆتاییان هات.</w:t>
      </w:r>
    </w:p>
    <w:p/>
    <w:p>
      <w:r xmlns:w="http://schemas.openxmlformats.org/wordprocessingml/2006/main">
        <w:t xml:space="preserve">موسا بە هەموو جەماعەتی ئیسرائیل قسەی ئەم گۆرانیەی کرد.</w:t>
      </w:r>
    </w:p>
    <w:p/>
    <w:p>
      <w:r xmlns:w="http://schemas.openxmlformats.org/wordprocessingml/2006/main">
        <w:t xml:space="preserve">1. قسەی خودا ئامرازێکی بەهێزە</w:t>
      </w:r>
    </w:p>
    <w:p/>
    <w:p>
      <w:r xmlns:w="http://schemas.openxmlformats.org/wordprocessingml/2006/main">
        <w:t xml:space="preserve">2. گرنگی گوێگرتن</w:t>
      </w:r>
    </w:p>
    <w:p/>
    <w:p>
      <w:r xmlns:w="http://schemas.openxmlformats.org/wordprocessingml/2006/main">
        <w:t xml:space="preserve">1. زبور 119:105 - "قسەت چرایەکە بۆ پێیەکانم و ڕووناکییەکە بۆ ڕێگاکەم."</w:t>
      </w:r>
    </w:p>
    <w:p/>
    <w:p>
      <w:r xmlns:w="http://schemas.openxmlformats.org/wordprocessingml/2006/main">
        <w:t xml:space="preserve">2- یاقوب 1:19 - "ئەی برا خۆشەویستەکانم ئەمە بزانن: با هەموو کەسێک خێرا گوێبیستی بێت، درەنگ قسە بکات، درەنگ بێت لە توڕەبوون."</w:t>
      </w:r>
    </w:p>
    <w:p/>
    <w:p>
      <w:r xmlns:w="http://schemas.openxmlformats.org/wordprocessingml/2006/main">
        <w:t xml:space="preserve">دووبارەکردنەوەی کتێبی پیرۆز ٣٢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کتێبی پیرۆز ٣٢: ١-١٨ گۆرانییەکی موسا پێشکەش دەکات، کە گەورەیی و دڵسۆزی خودا ڕادەگەیەنێت. موسا بانگەوازی ئاسمان و زەوی دەکات کە گوێبگرن کاتێک ڕاستودروستی و کامڵبوونی یەهوه ڕادەگەیەنێت. باس لەوە دەکات کە چۆن خودا گەلەکەی ئیسرائیلی هەڵبژارد و گرنگی پێدا و لە میسرەوە بردیانە دەرەوە و لە بیابانەکاندا بژێوی ژیانی بۆ دابین دەکرد. بەڵام سەرەڕای دڵسۆزی خودا، ئیسرائیل یاخی بوو و ڕووی لە بتپەرستی کرد، بەردەکەیان بەجێهێشت کە سەرچاوەی ڕزگاربوونیان بوو.</w:t>
      </w:r>
    </w:p>
    <w:p/>
    <w:p>
      <w:r xmlns:w="http://schemas.openxmlformats.org/wordprocessingml/2006/main">
        <w:t xml:space="preserve">بڕگەی دووەم: بە بەردەوامی لە دووبارەکردنەوەی کتێبی پیرۆز ٣٢: ١٩-٣٣، موسا هۆشداری دەدات سەبارەت بەو دەرئەنجامانەی کە بەسەر ئیسرائیلدا دێت بەهۆی ناپاکییانەوە. باس لەوە دەکات کە چۆن خودا لەسەر بتپەرستیەکانیان لێیان توڕە دەبێت و بە میللەتێکی گەمژە گەلێک کە نایناسن وروژێنەریان دەکات. ئەم وروژاندنە دەبێتە هۆی بەڵا و وێرانکاری بەسەر ئیسرائیلدا.</w:t>
      </w:r>
    </w:p>
    <w:p/>
    <w:p>
      <w:r xmlns:w="http://schemas.openxmlformats.org/wordprocessingml/2006/main">
        <w:t xml:space="preserve">بڕگەی سێیەم: دووبارەکردنەوەی کتێبی پیرۆز ٣٢ بە پەیامێکی هیوا لە نێوان حوکمدا کۆتایی دێت. لە دووبارەکردنەوەی یاساکان ٣٢:٣٤-٤٣، موسا ڕایدەگەیەنێت کە تۆڵەسەندنەوە تەنها هی یەهوهە. دڵنیایی دەداتە ئیسرائیل کە هەرچەندە ڕووبەڕووی سزا دەبنەوە بەهۆی نافەرمانییانەوە، بەڵام خودا بەزەیی بە بەندەکانیدا دێتەوە کاتێک دەبینێت هێزیان نەماوە. گۆرانییەکە بە بانگەوازێک کۆتایی دێت بۆ دڵخۆشبوون بە دڵسۆزی یەهوه ئەو تۆڵەی گەلەکەی دەکاتەوە و کەفارەت بۆ خاکەکەی دابین دەکات.</w:t>
      </w:r>
    </w:p>
    <w:p/>
    <w:p>
      <w:r xmlns:w="http://schemas.openxmlformats.org/wordprocessingml/2006/main">
        <w:t xml:space="preserve">بە کورتی:</w:t>
      </w:r>
    </w:p>
    <w:p>
      <w:r xmlns:w="http://schemas.openxmlformats.org/wordprocessingml/2006/main">
        <w:t xml:space="preserve">دووبارەکردنەوەی کتێبی پیرۆز ٣٢ باس لەوە دەکات:</w:t>
      </w:r>
    </w:p>
    <w:p>
      <w:r xmlns:w="http://schemas.openxmlformats.org/wordprocessingml/2006/main">
        <w:t xml:space="preserve">گۆرانی ڕاگەیاندنی گەورەیی خودا دڵسۆزی سەرەڕای یاخیبوون؛</w:t>
      </w:r>
    </w:p>
    <w:p>
      <w:r xmlns:w="http://schemas.openxmlformats.org/wordprocessingml/2006/main">
        <w:t xml:space="preserve">هۆشداری سەبارەت بە دەرئەنجامەکانی بەڵای ناپاکی بەهۆی بتپەرستییەوە؛</w:t>
      </w:r>
    </w:p>
    <w:p>
      <w:r xmlns:w="http://schemas.openxmlformats.org/wordprocessingml/2006/main">
        <w:t xml:space="preserve">پەیامی هیوا لە نێوان حوکمدا بەزەیی و تۆڵەی خودا.</w:t>
      </w:r>
    </w:p>
    <w:p/>
    <w:p>
      <w:r xmlns:w="http://schemas.openxmlformats.org/wordprocessingml/2006/main">
        <w:t xml:space="preserve">جەختکردنەوە لەسەر گۆرانی ڕاگەیاندنی گەورەیی خودا دڵسۆزی سەرەڕای یاخیبوون؛</w:t>
      </w:r>
    </w:p>
    <w:p>
      <w:r xmlns:w="http://schemas.openxmlformats.org/wordprocessingml/2006/main">
        <w:t xml:space="preserve">هۆشداری سەبارەت بە دەرئەنجامەکانی بەڵای ناپاکی بەهۆی بتپەرستییەوە؛</w:t>
      </w:r>
    </w:p>
    <w:p>
      <w:r xmlns:w="http://schemas.openxmlformats.org/wordprocessingml/2006/main">
        <w:t xml:space="preserve">پەیامی هیوا لە نێوان حوکمدا بەزەیی و تۆڵەی خودا.</w:t>
      </w:r>
    </w:p>
    <w:p/>
    <w:p>
      <w:r xmlns:w="http://schemas.openxmlformats.org/wordprocessingml/2006/main">
        <w:t xml:space="preserve">بابەتەکە تیشک دەخاتە سەر گۆرانییەکی موسا کە گەورەیی و دڵسۆزی خودا ڕادەگەیەنێت و هۆشداری دەدات لە دەرئەنجامەکانی ناپاکی و پەیامێکی هیوا لە نێوان دادگاییکردندا دەگەیەنێت. لە دووبارەکردنەوەی کتێبی پیرۆز ٣٢دا، موسا بانگەوازی ئاسمان و زەوی دەکات کە گوێبگرن کاتێک ڕاستودروستی و کامڵبوونی یەهوه ڕادەگەیەنێت. باس لەوە دەکات کە چۆن خودا گەلەکەی ئیسرائیلی هەڵبژارد و گرنگی پێدا و لە میسرەوە بردیانە دەرەوە و لە بیابانەکاندا بژێوی ژیانی بۆ دابین دەکرد. بەڵام سەرەڕای دڵسۆزی خودا، ئیسرائیل یاخی بوو و ڕووی لە بتپەرستی کرد.</w:t>
      </w:r>
    </w:p>
    <w:p/>
    <w:p>
      <w:r xmlns:w="http://schemas.openxmlformats.org/wordprocessingml/2006/main">
        <w:t xml:space="preserve">لە درێژەدان بە دووبارەکردنەوەی کتێبی پیرۆز ٣٢، موسا هۆشداری دەدات سەبارەت بەو دەرئەنجامانەی کە بەسەر ئیسرائیلدا دێت بەهۆی ناپاکییانەوە. باس لەوە دەکات کە چۆن خودا لەسەر بتپەرستیەکانیان لێیان توڕە دەبێت و بە میللەتێکی گەمژە گەلێک کە نایناسن وروژێنەریان دەکات. ئەم وروژاندنە دەبێتە هۆی بەڵا و وێرانکاری لەسەر ئیسرائیل هۆشدارییەکی وریاکەرەوە سەبارەت بە توندی دوورکەوتنەوە لە یەهوه.</w:t>
      </w:r>
    </w:p>
    <w:p/>
    <w:p>
      <w:r xmlns:w="http://schemas.openxmlformats.org/wordprocessingml/2006/main">
        <w:t xml:space="preserve">دووبارەکردنەوەی کتێبی پیرۆز ٣٢ بە پەیامێکی هیوا لە نێوان دادگاییکردندا کۆتایی دێت. موسا ڕایدەگەیەنێت کە تۆڵەکردنەوە تەنها هی یەهۆڤایە. دڵنیایی دەداتە ئیسرائیل کە هەرچەندە ڕووبەڕووی سزا دەبنەوە بەهۆی نافەرمانییانەوە، بەڵام خودا بەزەیی بە بەندەکانیدا دێتەوە کاتێک دەبینێت هێزیان نەماوە. گۆرانییەکە بە بانگەوازێک کۆتایی دێت بۆ دڵخۆشبوون بە دڵسۆزی یەهوه ئەو تۆڵەی گەلەکەی دەکاتەوە و کەفارەت بۆ خاکەکەی دابین دەکات بیرخستنەوەیەک کە تەنانەت لە کاتی دادگاییکردندا، هیوایەک لە ڕەحمەتی خودادا هەیە.</w:t>
      </w:r>
    </w:p>
    <w:p/>
    <w:p>
      <w:r xmlns:w="http://schemas.openxmlformats.org/wordprocessingml/2006/main">
        <w:t xml:space="preserve">دووبارەکردنەوەی دووبارە ٣٢:١ ئەی ئاسمانەکان، گوێ بگرن، منیش قسە دەکەم. و ئەی زەوی گوێ لە قسەکانی دەمم بگرە.</w:t>
      </w:r>
    </w:p>
    <w:p/>
    <w:p>
      <w:r xmlns:w="http://schemas.openxmlformats.org/wordprocessingml/2006/main">
        <w:t xml:space="preserve">خودا فەرمان بە ئاسمانەکان و زەوی دەکات گوێ لە قسەکانی دەمی بگرن.</w:t>
      </w:r>
    </w:p>
    <w:p/>
    <w:p>
      <w:r xmlns:w="http://schemas.openxmlformats.org/wordprocessingml/2006/main">
        <w:t xml:space="preserve">1. "دەسەڵاتی دەنگی خودا" .</w:t>
      </w:r>
    </w:p>
    <w:p/>
    <w:p>
      <w:r xmlns:w="http://schemas.openxmlformats.org/wordprocessingml/2006/main">
        <w:t xml:space="preserve">2. "گوێ لە فەرمانەکانی یەزدان بگرن"</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یەرمیا 15:19 - بۆیە یەزدان ئەمە دەفەرموێت: ئەگەر بگەڕێیتەوە، ئەوا دەتگەڕێنمەوە و لەبەردەممدا دەوەستیت، ئەگەر شتە بەنرخەکان لە خراپەکارییەکان دەربهێنیت، وەک دەمم دەبیت ئەوان دەگەڕێنەوە بۆ لای تۆ؛ بەڵام مەگەرەوە بۆ لای ئەوان.»</w:t>
      </w:r>
    </w:p>
    <w:p/>
    <w:p>
      <w:r xmlns:w="http://schemas.openxmlformats.org/wordprocessingml/2006/main">
        <w:t xml:space="preserve">دووبارەکردنەوەی کتێبی پیرۆز ٣٢:٢ عەقیدەی من وەک باران دەبارێت، قسەکانم وەک شەبنەم، وەک بارانێکی بچووک لەسەر گیایەکی ناسک و وەک باران لەسەر چیمەن.</w:t>
      </w:r>
    </w:p>
    <w:p/>
    <w:p>
      <w:r xmlns:w="http://schemas.openxmlformats.org/wordprocessingml/2006/main">
        <w:t xml:space="preserve">عەقیدەی من خۆراک وەک باران و شەبنەم دابین دەکات، تازەگەری بۆ زەوییە وشکەکە دابین دەکات.</w:t>
      </w:r>
    </w:p>
    <w:p/>
    <w:p>
      <w:r xmlns:w="http://schemas.openxmlformats.org/wordprocessingml/2006/main">
        <w:t xml:space="preserve">1: قسەی خودا وەک بارانێکی تازەگەری وایە لە خاکێکی وشکدا.</w:t>
      </w:r>
    </w:p>
    <w:p/>
    <w:p>
      <w:r xmlns:w="http://schemas.openxmlformats.org/wordprocessingml/2006/main">
        <w:t xml:space="preserve">2: قسەی خودا خۆراک و تازەگەریمان بۆ دابین دەکات.</w:t>
      </w:r>
    </w:p>
    <w:p/>
    <w:p>
      <w:r xmlns:w="http://schemas.openxmlformats.org/wordprocessingml/2006/main">
        <w:t xml:space="preserve">1: ئیشایا 55:10-11 "چونکە وەک چۆن باران و بەفر لە ئاسمانەوە دادەبەزێت و ناگەڕێتەوە بۆ ئەوێ، بەڵکو زەوی ئاو دەدات و دەیخاتە ڕوو و گوڵ دەکات، تاکو تۆو بدات بە چوێنەر و... نان بۆ خواردن: قسەی منیش بەو شێوەیە دەبێت کە لە دەممەوە دێتە دەرەوە، بە پووچەڵ ناگەڕێتەوە بۆ لای من، بەڵکو ئەوەی کە حەزم لێیە بەدی دەهێنێت و لەو شتەدا سەرفراز دەبێت کە بۆی ناردووە."</w:t>
      </w:r>
    </w:p>
    <w:p/>
    <w:p>
      <w:r xmlns:w="http://schemas.openxmlformats.org/wordprocessingml/2006/main">
        <w:t xml:space="preserve">2: یەرمیا 17:7-8 "خۆشبەختە ئەو پیاوەی پشتی بە یەزدان بەستووە و یەزدان هیوای ئەو بێت. چونکە وەک دارێک دەبێت کە لە لای ئاوەکان چێنراوە و ڕەگەکانی لە لای ڕووبارەکە بڵاودەکاتەوە و دەبێت." نابینن کەی گەرما دێت، بەڵام گەڵاکەی سەوز دەبێت، لە ساڵی وشکەساڵیدا ئاگادار نابێتەوە و لە بەرهەمهێنان نەوەستێت.»</w:t>
      </w:r>
    </w:p>
    <w:p/>
    <w:p>
      <w:r xmlns:w="http://schemas.openxmlformats.org/wordprocessingml/2006/main">
        <w:t xml:space="preserve">دووبارەکردنەوەی دووبارە ٣٢:٣ چونکە ناوی یەزدان بڵاو دەکەمەوە، گەورەیی بە خوداکەمان ببەخشن.</w:t>
      </w:r>
    </w:p>
    <w:p/>
    <w:p>
      <w:r xmlns:w="http://schemas.openxmlformats.org/wordprocessingml/2006/main">
        <w:t xml:space="preserve">خودا بۆ گەورەییەکەی ستایش و دانپێدانراوە.</w:t>
      </w:r>
    </w:p>
    <w:p/>
    <w:p>
      <w:r xmlns:w="http://schemas.openxmlformats.org/wordprocessingml/2006/main">
        <w:t xml:space="preserve">1. شکۆمەندی ناوی خودا: لێکۆڵینەوە لە هێزی ستایش</w:t>
      </w:r>
    </w:p>
    <w:p/>
    <w:p>
      <w:r xmlns:w="http://schemas.openxmlformats.org/wordprocessingml/2006/main">
        <w:t xml:space="preserve">2. بەخشینی گەورەیی: قەدرزانینی شکۆمەندی خودا</w:t>
      </w:r>
    </w:p>
    <w:p/>
    <w:p>
      <w:r xmlns:w="http://schemas.openxmlformats.org/wordprocessingml/2006/main">
        <w:t xml:space="preserve">1. زبور 145:3 - "یەزدان گەورەیە و زۆرە ستایشی دەکرێت، گەورەییەکەی لێی ناکۆڵرێتەوە."</w:t>
      </w:r>
    </w:p>
    <w:p/>
    <w:p>
      <w:r xmlns:w="http://schemas.openxmlformats.org/wordprocessingml/2006/main">
        <w:t xml:space="preserve">2. ئیشایا 40:28 - "ئایا نەتزانیوە؟ نەتبیستووە کە خودای هەمیشەیی، یەزدان، دروستکەری کۆتاییەکانی زەوی، بێهۆش نابێت و ماندوو نییە؟"</w:t>
      </w:r>
    </w:p>
    <w:p/>
    <w:p>
      <w:r xmlns:w="http://schemas.openxmlformats.org/wordprocessingml/2006/main">
        <w:t xml:space="preserve">دووبارەکردنەوەی دووبارە ٣٢:٤ ئەو بەردێکە، کارەکانی تەواون، چونکە هەموو ڕێگاکانی دادگاییکردنن، خودای ڕاستی و بێ تاوانە، ڕاستگۆ و ڕاستە.</w:t>
      </w:r>
    </w:p>
    <w:p/>
    <w:p>
      <w:r xmlns:w="http://schemas.openxmlformats.org/wordprocessingml/2006/main">
        <w:t xml:space="preserve">ئەم بڕگەیە باس لە خودا دەکات وەک بوونەوەرێکی متمانەپێکراو و ڕاستگۆ و ڕاستگۆ.</w:t>
      </w:r>
    </w:p>
    <w:p/>
    <w:p>
      <w:r xmlns:w="http://schemas.openxmlformats.org/wordprocessingml/2006/main">
        <w:t xml:space="preserve">1. بناغەیەکی ڕاستی: قەدرزانینی متمانەپێکراوی نەلەرزاوی خودا</w:t>
      </w:r>
    </w:p>
    <w:p/>
    <w:p>
      <w:r xmlns:w="http://schemas.openxmlformats.org/wordprocessingml/2006/main">
        <w:t xml:space="preserve">2. ژیانێکی دادپەروەر و ڕاستگۆ: فێربوون لە نموونەی خودا</w:t>
      </w:r>
    </w:p>
    <w:p/>
    <w:p>
      <w:r xmlns:w="http://schemas.openxmlformats.org/wordprocessingml/2006/main">
        <w:t xml:space="preserve">1. زبور ١٨:٢ - یەزدان بەرد و قەڵا و ڕزگارکەرمە. خودای من بەردی منە، کە پەنای بۆ دەبەم، قەڵغان و قۆچی ڕزگاریم، قەڵای منە.</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دووبارەکردنەوەی دووبارە ٣٢:٥ خۆیان خراپ کردووە، پەڵەی منداڵەکانی نییە، نەوەیەکی چەوت و چەوتن.</w:t>
      </w:r>
    </w:p>
    <w:p/>
    <w:p>
      <w:r xmlns:w="http://schemas.openxmlformats.org/wordprocessingml/2006/main">
        <w:t xml:space="preserve">خودا منداڵەکانی ئاگادار کردووەتەوە کە بە دڵسۆزی بمێننەوە، چونکە نەوەیەکی چەوت و چەوتن ئەگەر وا نەکەن.</w:t>
      </w:r>
    </w:p>
    <w:p/>
    <w:p>
      <w:r xmlns:w="http://schemas.openxmlformats.org/wordprocessingml/2006/main">
        <w:t xml:space="preserve">1: وەفاداری بۆ خودا لە جیهانێکی گەندەڵدا</w:t>
      </w:r>
    </w:p>
    <w:p/>
    <w:p>
      <w:r xmlns:w="http://schemas.openxmlformats.org/wordprocessingml/2006/main">
        <w:t xml:space="preserve">2: چەسپاندن لە پابەندبوونمان بە خوداوە</w:t>
      </w:r>
    </w:p>
    <w:p/>
    <w:p>
      <w:r xmlns:w="http://schemas.openxmlformats.org/wordprocessingml/2006/main">
        <w:t xml:space="preserve">1: 1 پەترۆس 1:13-16 - بۆیە کەمەرەکانی مێشکتان ببەستنەوە و هۆشیار بن و هیواتان بە تەواوی لەسەر ئەو نیعمەتە دابنێن کە لە کاتی ئاشکرابوونی عیسا مەسیحدا بۆتان دەهێنرێت. 14وەک منداڵی گوێڕایەڵ، وەک لە نەزانیی خۆتان لەگەڵ شەهوەتەکانی پێشوودا نەگونجێن. 15بەڵام وەک چۆن ئەو کەسەی بانگتان کرد پیرۆزە، ئێوەش لە هەموو ڕەفتارەکانتان پیرۆز بن، 16چونکە نووسراوە: «پیرۆز بن، چونکە من پیرۆزم.»</w:t>
      </w:r>
    </w:p>
    <w:p/>
    <w:p>
      <w:r xmlns:w="http://schemas.openxmlformats.org/wordprocessingml/2006/main">
        <w:t xml:space="preserve">2: ڕۆمیان 12:2 - لەگەڵ ئەم دونیایە مەگونجێن، بەڵکو بە نوێبوونەوەی بیرکردنەوەکانتان بگۆڕن، تا بتوانن بزانن ئەو ویستە چاکە و پەسەند و تەواوەی خودا چییە.</w:t>
      </w:r>
    </w:p>
    <w:p/>
    <w:p>
      <w:r xmlns:w="http://schemas.openxmlformats.org/wordprocessingml/2006/main">
        <w:t xml:space="preserve">دووبارەکردنەوەی دووبارە ٣٢:٦ ئەی گەلی گەمژە و ناژیر، ئایا بەم شێوەیە تۆڵەی یەزدان دەدەینەوە؟ ئایا باوکت نییە کە تۆی کڕیوە؟ ئایا تۆی دروست نەکردووە و تۆی چەسپاندووە؟</w:t>
      </w:r>
    </w:p>
    <w:p/>
    <w:p>
      <w:r xmlns:w="http://schemas.openxmlformats.org/wordprocessingml/2006/main">
        <w:t xml:space="preserve">یەزدان باوکمانە کە ئێمەی کڕیوە و ئێمەی چەسپاندووە، بەڵام خەڵکی گەمژە و ناژیر ئەمە ناناسن.</w:t>
      </w:r>
    </w:p>
    <w:p/>
    <w:p>
      <w:r xmlns:w="http://schemas.openxmlformats.org/wordprocessingml/2006/main">
        <w:t xml:space="preserve">1. درککردن بە باوکت: تێگەیشتن لە ڕزق و ڕۆزی پەروەردگار</w:t>
      </w:r>
    </w:p>
    <w:p/>
    <w:p>
      <w:r xmlns:w="http://schemas.openxmlformats.org/wordprocessingml/2006/main">
        <w:t xml:space="preserve">2. قەدرزانینی باوکمان: سوپاسگوزاری بۆ پاراستنی خودا</w:t>
      </w:r>
    </w:p>
    <w:p/>
    <w:p>
      <w:r xmlns:w="http://schemas.openxmlformats.org/wordprocessingml/2006/main">
        <w:t xml:space="preserve">1. زبور ١٠٣:١٣ - وەک چۆن باوک بەزەیی بە منداڵەکانیدا دێتەوە، یەزدانیش بەزەیی بەو کەسانەدا دێتەوە کە لێی دەترسن.</w:t>
      </w:r>
    </w:p>
    <w:p/>
    <w:p>
      <w:r xmlns:w="http://schemas.openxmlformats.org/wordprocessingml/2006/main">
        <w:t xml:space="preserve">2- ئیشایا 63:16 - بەڵام تۆ باوکمانیت، هەرچەندە ئیبراهیم ئێمە ناناسێت و ئیسرائیل دانمان پێدا نانێت؛ ئەی یەزدان، تۆ باوکمانیت، ڕزگارکەرمان لە کۆنەوە ناوی تۆیە.</w:t>
      </w:r>
    </w:p>
    <w:p/>
    <w:p>
      <w:r xmlns:w="http://schemas.openxmlformats.org/wordprocessingml/2006/main">
        <w:t xml:space="preserve">دووبارەکردنەوەی دووبارە ٣٢:٧ ڕۆژانی کۆن لەبیر بکە، ساڵانی چەندین نەوە لەبەرچاو بگرە، لە باوکت بپرسە، ئەویش نیشانت دەدات. گەورەکانت، پێت دەڵێن.»</w:t>
      </w:r>
    </w:p>
    <w:p/>
    <w:p>
      <w:r xmlns:w="http://schemas.openxmlformats.org/wordprocessingml/2006/main">
        <w:t xml:space="preserve">خودا شایستەی متمانە و دڵسۆزی ئێمەیە.</w:t>
      </w:r>
    </w:p>
    <w:p/>
    <w:p>
      <w:r xmlns:w="http://schemas.openxmlformats.org/wordprocessingml/2006/main">
        <w:t xml:space="preserve">1. یادکردنەوەی دڵسۆزی خودا لە ڕێگەی نەوەکانەوە</w:t>
      </w:r>
    </w:p>
    <w:p/>
    <w:p>
      <w:r xmlns:w="http://schemas.openxmlformats.org/wordprocessingml/2006/main">
        <w:t xml:space="preserve">2. هەڵبژاردنی متمانەکردن بە خودا لە کاتی نادڵنیاییدا</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٢- زبور ١١٨: ٨-٩ - باشترە پەنا بۆ یەزدان ببەیت لەوەی پشت بە مرۆڤ ببەستیت. باشترە پەنا بۆ یەزدان ببەیت لەوەی پشت بە میرەکان ببەستیت.</w:t>
      </w:r>
    </w:p>
    <w:p/>
    <w:p>
      <w:r xmlns:w="http://schemas.openxmlformats.org/wordprocessingml/2006/main">
        <w:t xml:space="preserve">دووبارەکردنەوەی کتێبی پیرۆز ٣٢:٨ کاتێک بەرزترین میراتەکەی بەسەر گەلان دابەش کرد، کاتێک کوڕەکانی ئادەمی جیاکردەوە، سنووری گەلەکەی بەپێی ژمارەی نەوەی ئیسرائیل دانا.</w:t>
      </w:r>
    </w:p>
    <w:p/>
    <w:p>
      <w:r xmlns:w="http://schemas.openxmlformats.org/wordprocessingml/2006/main">
        <w:t xml:space="preserve">یەزدان نەتەوەکانی دابەش کرد و سنوورەکانی بە پێی ژمارەی نەوەی ئیسرائیل دانا.</w:t>
      </w:r>
    </w:p>
    <w:p/>
    <w:p>
      <w:r xmlns:w="http://schemas.openxmlformats.org/wordprocessingml/2006/main">
        <w:t xml:space="preserve">1. سەروەری خودا: تێگەیشتن لە سنووری گەلان.</w:t>
      </w:r>
    </w:p>
    <w:p/>
    <w:p>
      <w:r xmlns:w="http://schemas.openxmlformats.org/wordprocessingml/2006/main">
        <w:t xml:space="preserve">2. هێزی یەکگرتوویی و گوێڕایەڵی: نیعمەتی خودا لەسەر بەنی ئیسرائیل.</w:t>
      </w:r>
    </w:p>
    <w:p/>
    <w:p>
      <w:r xmlns:w="http://schemas.openxmlformats.org/wordprocessingml/2006/main">
        <w:t xml:space="preserve">1. زبور 147:20: مامەڵەی لەگەڵ هیچ نەتەوەیەکدا نەکردووە، سەبارەت بە حوکمەکانیش نەیانناسیوە. ستایشی یەزدان بکەن.</w:t>
      </w:r>
    </w:p>
    <w:p/>
    <w:p>
      <w:r xmlns:w="http://schemas.openxmlformats.org/wordprocessingml/2006/main">
        <w:t xml:space="preserve">2. سەرەتای ژیان 12:3: من بەرەکەت دەخەمە سەر ئەوانەی بەرەکەتت پێدەبەخشن و نەفرەت لەو کەسە دەکەم کە نەفرەتت لێدەکات، هەموو بنەماڵەکانی سەر زەوی لە تۆدا بەرەکەتدار دەبن.</w:t>
      </w:r>
    </w:p>
    <w:p/>
    <w:p>
      <w:r xmlns:w="http://schemas.openxmlformats.org/wordprocessingml/2006/main">
        <w:t xml:space="preserve">دووبارەکردنەوەی دووبارە ٣٢:٩ چونکە بەشی یەزدان گەلەکەیەتی. یاقوب بەشی میراتەکەیەتی.</w:t>
      </w:r>
    </w:p>
    <w:p/>
    <w:p>
      <w:r xmlns:w="http://schemas.openxmlformats.org/wordprocessingml/2006/main">
        <w:t xml:space="preserve">خودا گەلی ئیسرائیلی وەک میرات و بەشی خۆی هەڵبژاردووە.</w:t>
      </w:r>
    </w:p>
    <w:p/>
    <w:p>
      <w:r xmlns:w="http://schemas.openxmlformats.org/wordprocessingml/2006/main">
        <w:t xml:space="preserve">1- خۆشەویستی تایبەتی خودا بۆ گەلی هەڵبژێردراوی خۆی</w:t>
      </w:r>
    </w:p>
    <w:p/>
    <w:p>
      <w:r xmlns:w="http://schemas.openxmlformats.org/wordprocessingml/2006/main">
        <w:t xml:space="preserve">٢- نیعمەتی بەشێک بوون لە میراتی خودا</w:t>
      </w:r>
    </w:p>
    <w:p/>
    <w:p>
      <w:r xmlns:w="http://schemas.openxmlformats.org/wordprocessingml/2006/main">
        <w:t xml:space="preserve">1. ئیشایا 43:1-7</w:t>
      </w:r>
    </w:p>
    <w:p/>
    <w:p>
      <w:r xmlns:w="http://schemas.openxmlformats.org/wordprocessingml/2006/main">
        <w:t xml:space="preserve">2. زبور 135:4-7</w:t>
      </w:r>
    </w:p>
    <w:p/>
    <w:p>
      <w:r xmlns:w="http://schemas.openxmlformats.org/wordprocessingml/2006/main">
        <w:t xml:space="preserve">دووبارەکردنەوەی دووبارە ٣٢:١٠ لە خاکێکی بیابان و لە بیابانێکی وێران و هاواردا دۆزیەوە. بەدەوریدا ڕۆیشت، ڕێنمایی کرد، وەک سێوی چاوی هێشتەوە.</w:t>
      </w:r>
    </w:p>
    <w:p/>
    <w:p>
      <w:r xmlns:w="http://schemas.openxmlformats.org/wordprocessingml/2006/main">
        <w:t xml:space="preserve">خودا پارێزەری ئێمەیە و تەنانەت لە شوێنە وێرانەشدا گرنگی پێداوین.</w:t>
      </w:r>
    </w:p>
    <w:p/>
    <w:p>
      <w:r xmlns:w="http://schemas.openxmlformats.org/wordprocessingml/2006/main">
        <w:t xml:space="preserve">1: خۆشەویستی خودا بۆ گەلەکەی بە هەموو وەرزەکان بەرگە دەگرێت</w:t>
      </w:r>
    </w:p>
    <w:p/>
    <w:p>
      <w:r xmlns:w="http://schemas.openxmlformats.org/wordprocessingml/2006/main">
        <w:t xml:space="preserve">2: قەدرزانی پاراستن و ڕێنمایی خودا</w:t>
      </w:r>
    </w:p>
    <w:p/>
    <w:p>
      <w:r xmlns:w="http://schemas.openxmlformats.org/wordprocessingml/2006/main">
        <w:t xml:space="preserve">1. زبور ٣٦:٧ - خۆشەویستی چەسپاوت چەند بەنرخە ئەی خودایە! مناڵی مرۆڤایەتی پەنا بۆ سێبەری باڵەکانت دەبەن.</w:t>
      </w:r>
    </w:p>
    <w:p/>
    <w:p>
      <w:r xmlns:w="http://schemas.openxmlformats.org/wordprocessingml/2006/main">
        <w:t xml:space="preserve">2. زبور ١٢١:٥ - یەزدان پارێزەری تۆیە؛ یەزدان سێبەری دەستی ڕاستتە.</w:t>
      </w:r>
    </w:p>
    <w:p/>
    <w:p>
      <w:r xmlns:w="http://schemas.openxmlformats.org/wordprocessingml/2006/main">
        <w:t xml:space="preserve">دووبارەکردنەوەی دووبارە ٣٢:١١ وەک چۆن هەڵۆ هێلانەکەی دەجووڵێنێت و بەسەر بەچکەکانیدا دەفڕێت و باڵەکانی فراوان دەکات و دەیانگرێت و لەسەر باڵەکانی هەڵیاندەگرێت.</w:t>
      </w:r>
    </w:p>
    <w:p/>
    <w:p>
      <w:r xmlns:w="http://schemas.openxmlformats.org/wordprocessingml/2006/main">
        <w:t xml:space="preserve">خودا، دایک و باوکی خۆشەویستمان، گرنگیمان پێدەدات و بە تامەزرۆییەوە یارمەتیمان دەدات لە کاتی پێویستیماندا.</w:t>
      </w:r>
    </w:p>
    <w:p/>
    <w:p>
      <w:r xmlns:w="http://schemas.openxmlformats.org/wordprocessingml/2006/main">
        <w:t xml:space="preserve">1: دەتوانین پشت بە خودا ببەستین وەک دایک و باوکێکی خۆشەویست کە هەمیشە ئامادەیە گرنگیمان پێبدات و لە کاتی پێویستیماندا یارمەتیمان بدات.</w:t>
      </w:r>
    </w:p>
    <w:p/>
    <w:p>
      <w:r xmlns:w="http://schemas.openxmlformats.org/wordprocessingml/2006/main">
        <w:t xml:space="preserve">2: خۆشەویستی خودا وەک خۆشەویستی هەڵۆیەکی خەمخۆر وایە، هێلانەکەی دەجووڵێنێت و بەسەر بەچکەکانیدا دەفڕێت و لەسەر باڵەکانی هەڵیاندەگرێت.</w:t>
      </w:r>
    </w:p>
    <w:p/>
    <w:p>
      <w:r xmlns:w="http://schemas.openxmlformats.org/wordprocessingml/2006/main">
        <w:t xml:space="preserve">1: زبور 91:4 - بە پەڕەکانی داتدەپۆشێت و لە ژێر باڵەکانیدا پەنا دەبەیت؛ دڵسۆزییەکەی دەبێتە قەڵغان و دیوارەکەت.</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دووبارەکردنەوەی دووبارە ٣٢:١٢ یەزدان بە تەنیا سەرکردایەتی کرد و خوداوەندێکی نامۆ لەگەڵیدا نەبوو.</w:t>
      </w:r>
    </w:p>
    <w:p/>
    <w:p>
      <w:r xmlns:w="http://schemas.openxmlformats.org/wordprocessingml/2006/main">
        <w:t xml:space="preserve">یەزدان بە تەنیا ڕێنمایی ئیسرائیلییەکانی دەکرد و دەیپاراست، خوداوەندێکی دیکەش لەگەڵیدا نەبوو.</w:t>
      </w:r>
    </w:p>
    <w:p/>
    <w:p>
      <w:r xmlns:w="http://schemas.openxmlformats.org/wordprocessingml/2006/main">
        <w:t xml:space="preserve">1- خودا تاکە کەسە کە بەڕاستی گرنگیمان پێدەدات - دووبارەکردنەوەی یاساکان 32:12</w:t>
      </w:r>
    </w:p>
    <w:p/>
    <w:p>
      <w:r xmlns:w="http://schemas.openxmlformats.org/wordprocessingml/2006/main">
        <w:t xml:space="preserve">2. پشت بە پاراستنی خودا ببەستە - دووبارەکردنەوەی دووبارە 32:12</w:t>
      </w:r>
    </w:p>
    <w:p/>
    <w:p>
      <w:r xmlns:w="http://schemas.openxmlformats.org/wordprocessingml/2006/main">
        <w:t xml:space="preserve">1. زبور ٢٣:٤ - "ئەگەرچی بە تاریکترین دۆڵدا دەڕۆم، بەڵام لە هیچ خراپەیەک ناترسم، چونکە تۆ لەگەڵمیت، چەقۆکەت و دارەکەت دڵنەواییم دەدەن".</w:t>
      </w:r>
    </w:p>
    <w:p/>
    <w:p>
      <w:r xmlns:w="http://schemas.openxmlformats.org/wordprocessingml/2006/main">
        <w:t xml:space="preserve">2. زبور ١٨:٢ - "یەزدان بەردی منە، قەڵا و ڕزگارکەرمە، خوداکەم بەردی منە، کە پەنای بۆ دەبەم، قەڵغان و قۆچەکەی ڕزگاربوونم، قەڵاکەمە".</w:t>
      </w:r>
    </w:p>
    <w:p/>
    <w:p>
      <w:r xmlns:w="http://schemas.openxmlformats.org/wordprocessingml/2006/main">
        <w:t xml:space="preserve">دووبارەکردنەوەی کتێبی پیرۆز ٣٢:١٣ وای لێکرد سواری بەرزاییەکانی زەوی بێت، تا بەرهەمی کێڵگەکان بخوات. وای لێکرد هەنگوین لە بەردەکە بمژێت و ڕۆن لە بەردی چڵکن.</w:t>
      </w:r>
    </w:p>
    <w:p/>
    <w:p>
      <w:r xmlns:w="http://schemas.openxmlformats.org/wordprocessingml/2006/main">
        <w:t xml:space="preserve">خودا مرۆڤی دروست کردووە تا چێژ لە بەخشندەیی زەوی وەربگرێت، هەنگوین و ڕۆنی لە بەردەکانەوە بۆ دابین کردووە.</w:t>
      </w:r>
    </w:p>
    <w:p/>
    <w:p>
      <w:r xmlns:w="http://schemas.openxmlformats.org/wordprocessingml/2006/main">
        <w:t xml:space="preserve">1. قەدرزانینی بەخشندەیی خودا - دووبارەکردنەوەی دووبارە 32:13</w:t>
      </w:r>
    </w:p>
    <w:p/>
    <w:p>
      <w:r xmlns:w="http://schemas.openxmlformats.org/wordprocessingml/2006/main">
        <w:t xml:space="preserve">2. نیعمەتەکانی زۆری - دووبارەکردنەوەی دووبارە 32:13</w:t>
      </w:r>
    </w:p>
    <w:p/>
    <w:p>
      <w:r xmlns:w="http://schemas.openxmlformats.org/wordprocessingml/2006/main">
        <w:t xml:space="preserve">1. زبور 81:16 - "دەبوو بە باشترین گەنمیش بیانخوات، بە هەنگوین لە بەردەکەش تێرم بکردایە."</w:t>
      </w:r>
    </w:p>
    <w:p/>
    <w:p>
      <w:r xmlns:w="http://schemas.openxmlformats.org/wordprocessingml/2006/main">
        <w:t xml:space="preserve">2- ئیشایا 7:15 - "کەرە و هەنگوین دەخوات، تا بزانێت خراپە ڕەتدەکاتەوە و باشەکان هەڵدەبژێرێت."</w:t>
      </w:r>
    </w:p>
    <w:p/>
    <w:p>
      <w:r xmlns:w="http://schemas.openxmlformats.org/wordprocessingml/2006/main">
        <w:t xml:space="preserve">دووبارەکردنەوەی کتێبی پیرۆز ٣٢:١٤ کەرەی مانگا و شیری مەڕ و چەوری بەرخ و بەرخ لە جۆری باشان و بزن و چەوری گورچیلەی گەنم. خوێنی پاکی ترێشت خواردەوە.</w:t>
      </w:r>
    </w:p>
    <w:p/>
    <w:p>
      <w:r xmlns:w="http://schemas.openxmlformats.org/wordprocessingml/2006/main">
        <w:t xml:space="preserve">دابینکردنی خۆراک و ڕزق و ڕۆزی لەلایەن خوداوە زۆر و بەخشندەیە.</w:t>
      </w:r>
    </w:p>
    <w:p/>
    <w:p>
      <w:r xmlns:w="http://schemas.openxmlformats.org/wordprocessingml/2006/main">
        <w:t xml:space="preserve">1: خودا هەموو پێداویستیەکانمان دابین دەکات.</w:t>
      </w:r>
    </w:p>
    <w:p/>
    <w:p>
      <w:r xmlns:w="http://schemas.openxmlformats.org/wordprocessingml/2006/main">
        <w:t xml:space="preserve">2: سوپاس بۆ خوای گەورە بۆ ڕزق و ڕۆزی زۆر و بەخشندەی.</w:t>
      </w:r>
    </w:p>
    <w:p/>
    <w:p>
      <w:r xmlns:w="http://schemas.openxmlformats.org/wordprocessingml/2006/main">
        <w:t xml:space="preserve">1: سەرەتای ژیان 22:14 - "ئیبراهیم ناوی ئەو شوێنەی ناوە یەزدان، وەک تا ئەمڕۆش دەوترێت: لە چیای یەزدان دەبینرێت."</w:t>
      </w:r>
    </w:p>
    <w:p/>
    <w:p>
      <w:r xmlns:w="http://schemas.openxmlformats.org/wordprocessingml/2006/main">
        <w:t xml:space="preserve">2: فیلیپیان 4:19 - "بەڵام خودای من هەموو پێداویستیەکانتان دابین دەکات بەپێی دەوڵەمەندییەکەی بە شکۆمەندی لە ڕێگەی عیسا مەسیحەوە."</w:t>
      </w:r>
    </w:p>
    <w:p/>
    <w:p>
      <w:r xmlns:w="http://schemas.openxmlformats.org/wordprocessingml/2006/main">
        <w:t xml:space="preserve">دووبارەکردنەوەی یاساکان ٣٢:١٥ بەڵام یەشورون قەڵەو بوو و لێیدا، تۆ چەور بوویت، ئەستوور بوویت، چەور بوویت. پاشان وازی لە خودا هێنا کە دروستی کرد و بە سوکی بەردی ڕزگاری خۆی زانی.</w:t>
      </w:r>
    </w:p>
    <w:p/>
    <w:p>
      <w:r xmlns:w="http://schemas.openxmlformats.org/wordprocessingml/2006/main">
        <w:t xml:space="preserve">جیشورون بە خۆبەزلزانانە ڕەفتارێکی کرد و ئەو پەروەردگارەی لەبیر کرد کە دروستی کردبوو، بە سوکی مامەڵەی لەگەڵ بەردی ڕزگاری خۆی دەکرد.</w:t>
      </w:r>
    </w:p>
    <w:p/>
    <w:p>
      <w:r xmlns:w="http://schemas.openxmlformats.org/wordprocessingml/2006/main">
        <w:t xml:space="preserve">1. خۆبەزلزانین و یادی دروستکەرمان بێت.</w:t>
      </w:r>
    </w:p>
    <w:p/>
    <w:p>
      <w:r xmlns:w="http://schemas.openxmlformats.org/wordprocessingml/2006/main">
        <w:t xml:space="preserve">2- ئەو ڕزگاریەی کە پەروەردگارمان دابینی دەکات، بە سوکی مەزانە.</w:t>
      </w:r>
    </w:p>
    <w:p/>
    <w:p>
      <w:r xmlns:w="http://schemas.openxmlformats.org/wordprocessingml/2006/main">
        <w:t xml:space="preserve">1. ئیشایا 40:17-18 - هەموو مرۆڤەکان وەک چیمەن و هەموو شکۆمەندییان وەک گوڵی کێڵگە؛ چیمەن وشک دەبێتەوە و گوڵەکان دەڕووخێن، بەڵام قسەی خوداکەمان بۆ هەمیشە بەردەوام دەبێت.</w:t>
      </w:r>
    </w:p>
    <w:p/>
    <w:p>
      <w:r xmlns:w="http://schemas.openxmlformats.org/wordprocessingml/2006/main">
        <w:t xml:space="preserve">2. زبور 115:1-2 - نەک بۆ ئێمە ئەی پەروەردگار، نەک بۆ ئێمە بەڵکو بۆ ناوی تۆ شکۆمەندی بێت، لەبەر خۆشەویستی و دڵسۆزی تۆ.</w:t>
      </w:r>
    </w:p>
    <w:p/>
    <w:p>
      <w:r xmlns:w="http://schemas.openxmlformats.org/wordprocessingml/2006/main">
        <w:t xml:space="preserve">دووبارەکردنەوەی یاساکان ٣٢:١٦ لەگەڵ خوداوەندە نامۆکان ئیرەیییان پێهێنا، بە شتە قێزەونەکان توڕەیان کرد.</w:t>
      </w:r>
    </w:p>
    <w:p/>
    <w:p>
      <w:r xmlns:w="http://schemas.openxmlformats.org/wordprocessingml/2006/main">
        <w:t xml:space="preserve">گەلی ئیسرائیل بە پەرستنی خوداوەندە نامۆکان و شتە قێزەونەکان خودایان وروژاندبوو بۆ ئیرەیی و توڕەیی.</w:t>
      </w:r>
    </w:p>
    <w:p/>
    <w:p>
      <w:r xmlns:w="http://schemas.openxmlformats.org/wordprocessingml/2006/main">
        <w:t xml:space="preserve">1: خودا پیرۆزە و تەحەمولی پەرستنی ئێمە بۆ خودای درۆ ناکات.</w:t>
      </w:r>
    </w:p>
    <w:p/>
    <w:p>
      <w:r xmlns:w="http://schemas.openxmlformats.org/wordprocessingml/2006/main">
        <w:t xml:space="preserve">2: پێویستە هەمیشە هەوڵبدەین بە وەفا بمێنینەوە بۆ یەک خودای ڕاستەقینە.</w:t>
      </w:r>
    </w:p>
    <w:p/>
    <w:p>
      <w:r xmlns:w="http://schemas.openxmlformats.org/wordprocessingml/2006/main">
        <w:t xml:space="preserve">1: ئیشایا 45:5-6 من یەزدانم و هیچی تر نییە، جگە لە من خودا نییە. من ئامێرت پێدەدەم، هەرچەندە من ناناسیت، تا خەڵک بزانن، لە هەڵهاتنی خۆرەوە و لە ڕۆژئاواوە، کە جگە لە من کەس نییە؛ من یەزدانم و هیچی تر نییە.</w:t>
      </w:r>
    </w:p>
    <w:p/>
    <w:p>
      <w:r xmlns:w="http://schemas.openxmlformats.org/wordprocessingml/2006/main">
        <w:t xml:space="preserve">2: دەرچوون 20:3 پێش من هیچ خوداوەندێکی ترت نەبێت.</w:t>
      </w:r>
    </w:p>
    <w:p/>
    <w:p>
      <w:r xmlns:w="http://schemas.openxmlformats.org/wordprocessingml/2006/main">
        <w:t xml:space="preserve">دووبارەکردنەوەی دووبارە ٣٢:١٧ ئەوان قوربانییان بۆ شەیتانەکان دەکرد نەک بۆ خودا. بۆ ئەو خوداوەندانەی کە نەیاندەناسی، بۆ خوداوەندە نوێیەکان کە تازە سەریان هەڵدا و باوباپیرانت لێیان نەترسان.</w:t>
      </w:r>
    </w:p>
    <w:p/>
    <w:p>
      <w:r xmlns:w="http://schemas.openxmlformats.org/wordprocessingml/2006/main">
        <w:t xml:space="preserve">گەلی ئیسرائیل قوربانییان بۆ ئەو خوداوەندانە دەکرد کە هەرگیز ناویان نەبیستبوو و باوباپیرانیشیان لەم خوداوەندە نوێیانە نەترسان.</w:t>
      </w:r>
    </w:p>
    <w:p/>
    <w:p>
      <w:r xmlns:w="http://schemas.openxmlformats.org/wordprocessingml/2006/main">
        <w:t xml:space="preserve">1- ناسینی ئەو خودایەی خزمەتی دەکەین: گرنگی ناسین و ڕێزگرتن لە پەروەردگار</w:t>
      </w:r>
    </w:p>
    <w:p/>
    <w:p>
      <w:r xmlns:w="http://schemas.openxmlformats.org/wordprocessingml/2006/main">
        <w:t xml:space="preserve">2. بیرهێنانەوەی ڕەگ و ڕیشەی خۆمان: گرنگی فێربوون لە باوباپیرانمان و دوورکەوتنەوە لە هەڵەکانیان</w:t>
      </w:r>
    </w:p>
    <w:p/>
    <w:p>
      <w:r xmlns:w="http://schemas.openxmlformats.org/wordprocessingml/2006/main">
        <w:t xml:space="preserve">1. ئیشایا 45:5-6 من یەزدانم و هیچی تر نییە، جگە لە من خودا نییە. من ئامێرت پێدەدەم، هەرچەندە من ناناسیت،</w:t>
      </w:r>
    </w:p>
    <w:p/>
    <w:p>
      <w:r xmlns:w="http://schemas.openxmlformats.org/wordprocessingml/2006/main">
        <w:t xml:space="preserve">2. زبور 78:10-11 پەیمانی خودایان نەپاراست، بەڵکو ڕەتیانکردەوە بە یاساکەیدا بڕۆن. لەبیریان چوو ئەوەی کردبووی، ئەو سەرسوڕهێنەرانەی کە نیشانی دابوون.</w:t>
      </w:r>
    </w:p>
    <w:p/>
    <w:p>
      <w:r xmlns:w="http://schemas.openxmlformats.org/wordprocessingml/2006/main">
        <w:t xml:space="preserve">دووبارەکردنەوەی دووبارە ٣٢:١٨ لە بەردەکەی کە تۆی لەدایک کردووە تۆ بێ بیریت و خودات لەبیر کردووە کە تۆی پێکهێناوە.</w:t>
      </w:r>
    </w:p>
    <w:p/>
    <w:p>
      <w:r xmlns:w="http://schemas.openxmlformats.org/wordprocessingml/2006/main">
        <w:t xml:space="preserve">بڕگەی دووبارەکردنەوەی کتێبی پیرۆز ٣٢: ١٨ باس لەوە دەکات کە چۆن خودا لەلایەن ئەو کەسانەی کە دروستی کردووە لەبیر دەکرێت.</w:t>
      </w:r>
    </w:p>
    <w:p/>
    <w:p>
      <w:r xmlns:w="http://schemas.openxmlformats.org/wordprocessingml/2006/main">
        <w:t xml:space="preserve">1. "خودا بۆ هەمیشە دڵسۆزە".</w:t>
      </w:r>
    </w:p>
    <w:p/>
    <w:p>
      <w:r xmlns:w="http://schemas.openxmlformats.org/wordprocessingml/2006/main">
        <w:t xml:space="preserve">2. "مەترسی لەبیرکردنی خودا" .</w:t>
      </w:r>
    </w:p>
    <w:p/>
    <w:p>
      <w:r xmlns:w="http://schemas.openxmlformats.org/wordprocessingml/2006/main">
        <w:t xml:space="preserve">1. زبور ١٠٣: ١٣ - "وەک چۆن باوک بەزەیی بە منداڵەکانیدا دێتەوە، یەزدان بەزەیی بەو کەسانەدا دێتەوە کە لێی دەترسن."</w:t>
      </w:r>
    </w:p>
    <w:p/>
    <w:p>
      <w:r xmlns:w="http://schemas.openxmlformats.org/wordprocessingml/2006/main">
        <w:t xml:space="preserve">2. ئیشایا 43:1 - "بەڵام ئێستا یەزدان، ئەوی تۆی دروستکرد، ئەی یاقوب، ئەوی تۆی دروستکرد، ئەی ئیسرائیل ئەمە دەفەرموێت: مەترسە، چونکە من تۆم ڕزگارکرد، بە ناو بانگم کردیت، تۆ هی منیت." ."</w:t>
      </w:r>
    </w:p>
    <w:p/>
    <w:p>
      <w:r xmlns:w="http://schemas.openxmlformats.org/wordprocessingml/2006/main">
        <w:t xml:space="preserve">دووبارەکردنەوەی کتێبی پیرۆز ٣٢:١٩ کاتێک یەزدان ئەمەی بینی، لەبەر تووڕەیی کوڕەکانی و کچەکانی ڕقی لێیان بوو.</w:t>
      </w:r>
    </w:p>
    <w:p/>
    <w:p>
      <w:r xmlns:w="http://schemas.openxmlformats.org/wordprocessingml/2006/main">
        <w:t xml:space="preserve">خودا کارەکانی گەلەکەی بینی و ناڕازی بوو بەهۆی ئیستفزازی ئەوان بۆ کوڕ و کچەکانی.</w:t>
      </w:r>
    </w:p>
    <w:p/>
    <w:p>
      <w:r xmlns:w="http://schemas.openxmlformats.org/wordprocessingml/2006/main">
        <w:t xml:space="preserve">1. هێزی ئیستفزازی: چۆن کارەکانمان کاریگەری لەسەر ئەوانی تر هەیە</w:t>
      </w:r>
    </w:p>
    <w:p/>
    <w:p>
      <w:r xmlns:w="http://schemas.openxmlformats.org/wordprocessingml/2006/main">
        <w:t xml:space="preserve">2. مەترسییەکانی بێڕێزیکردن بە منداڵانی خودا</w:t>
      </w:r>
    </w:p>
    <w:p/>
    <w:p>
      <w:r xmlns:w="http://schemas.openxmlformats.org/wordprocessingml/2006/main">
        <w:t xml:space="preserve">1. گەلاتیەکان ٦: ٧-٨ "فریو مەخۆن: گاڵتە بە خودا ناکرێ، چونکە هەرچییەک بچێنێت، ئەویش دەیچنێتەوە. چونکە ئەوەی بۆ جەستەی خۆی دەچێنێت، لە گۆشتەکەیەوە خراپە دەچنێتەوە، بەڵام ئەوەی کە... ڕۆح دەچێنێت و لە ڕۆحەوە ژیانی هەتاهەتایی دەچنێتەوە."</w:t>
      </w:r>
    </w:p>
    <w:p/>
    <w:p>
      <w:r xmlns:w="http://schemas.openxmlformats.org/wordprocessingml/2006/main">
        <w:t xml:space="preserve">2. مەتا 7:12 جا هەرچییەک ئارەزووی ئەوە دەکەیت کەسانی تر لەگەڵت بکەن، لەگەڵ ئەوانیش بیکە، چونکە ئەمە یاسا و پێغەمبەرانە.</w:t>
      </w:r>
    </w:p>
    <w:p/>
    <w:p>
      <w:r xmlns:w="http://schemas.openxmlformats.org/wordprocessingml/2006/main">
        <w:t xml:space="preserve">دووبارەکردنەوەی کتێبی پیرۆز ٣٢:٢٠ گوتی: «دەم و چاوم لێیان دەشارمەوە، دەبینم کۆتایییان چۆن دەبێت، چونکە ئەوان نەوەیەکی زۆر بێزارکەرن، منداڵێکن کە باوەڕیان پێی نییە.»</w:t>
      </w:r>
    </w:p>
    <w:p/>
    <w:p>
      <w:r xmlns:w="http://schemas.openxmlformats.org/wordprocessingml/2006/main">
        <w:t xml:space="preserve">ئەم بڕگەیە جەخت لەسەر نەبوونی باوەڕ دەکاتەوە لە نێو نەوەیەکی یاخیبوودا.</w:t>
      </w:r>
    </w:p>
    <w:p/>
    <w:p>
      <w:r xmlns:w="http://schemas.openxmlformats.org/wordprocessingml/2006/main">
        <w:t xml:space="preserve">1: پەروەردگار نەوەی بێ باوەڕمان دەبینێت</w:t>
      </w:r>
    </w:p>
    <w:p/>
    <w:p>
      <w:r xmlns:w="http://schemas.openxmlformats.org/wordprocessingml/2006/main">
        <w:t xml:space="preserve">2: وەک مناڵی خودا دەبێت ئیمانمان هەبێت</w:t>
      </w:r>
    </w:p>
    <w:p/>
    <w:p>
      <w:r xmlns:w="http://schemas.openxmlformats.org/wordprocessingml/2006/main">
        <w:t xml:space="preserve">1: عیبرانییەکان 11:1 - "ئێستا باوەڕ دڵنیابوونە بۆ ئەو شتانەی کە هیوایان بۆ دەخوازرێت، دڵنیابوونە لەو شتانەی کە نەبینراون."</w:t>
      </w:r>
    </w:p>
    <w:p/>
    <w:p>
      <w:r xmlns:w="http://schemas.openxmlformats.org/wordprocessingml/2006/main">
        <w:t xml:space="preserve">2: یاقوب 2:17 - "هەروەها باوەڕ بە خۆی ئەگەر کارەکانی نەبێت، مردووە."</w:t>
      </w:r>
    </w:p>
    <w:p/>
    <w:p>
      <w:r xmlns:w="http://schemas.openxmlformats.org/wordprocessingml/2006/main">
        <w:t xml:space="preserve">دووبارەکردنەوەی دووبارە ٣٢:٢١ ئەوان منیان بردووە بۆ ئیرەیی بەو شتەی کە خودا نییە. ئەوان بە بێماناییەکانیان تووڕەیان کردووم، منیش لەگەڵ ئەوانەی گەل نین، ئیرەیییان پێدەبەم. من لەگەڵ میللەتێکی گەمژەدا توڕەیان دەکەم.</w:t>
      </w:r>
    </w:p>
    <w:p/>
    <w:p>
      <w:r xmlns:w="http://schemas.openxmlformats.org/wordprocessingml/2006/main">
        <w:t xml:space="preserve">ئەم ئایەتە لە دووبارەکردنەوەی کتێبی پیرۆزەوە تووڕەیی خودا لە بتپەرستی ئیسرائیلییەکان و سزای دواتریان ئاشکرا دەکات.</w:t>
      </w:r>
    </w:p>
    <w:p/>
    <w:p>
      <w:r xmlns:w="http://schemas.openxmlformats.org/wordprocessingml/2006/main">
        <w:t xml:space="preserve">1- دەرئەنجامەکانی بتپەرستی: خودا چۆن گەلەکەی دیسپلین دەکات.</w:t>
      </w:r>
    </w:p>
    <w:p/>
    <w:p>
      <w:r xmlns:w="http://schemas.openxmlformats.org/wordprocessingml/2006/main">
        <w:t xml:space="preserve">2. گەمژەیی پەرستنی خوداوەندە درۆینەکان: ئاگادارکردنەوەیەک بۆ دڵسۆزان.</w:t>
      </w:r>
    </w:p>
    <w:p/>
    <w:p>
      <w:r xmlns:w="http://schemas.openxmlformats.org/wordprocessingml/2006/main">
        <w:t xml:space="preserve">1. پەندەکانی 21:2 - هەموو ڕێگاکانی مرۆڤ لە چاوی خۆیدا ڕاستە، بەڵام یەزدان بیر لە دڵەکان دەکاتەوە.</w:t>
      </w:r>
    </w:p>
    <w:p/>
    <w:p>
      <w:r xmlns:w="http://schemas.openxmlformats.org/wordprocessingml/2006/main">
        <w:t xml:space="preserve">2. یەرمیا 10:14 - هەر مرۆڤێک لە زانستەکەیدا دڕندەیە، هەموو دامەزرێنەرێک بەهۆی وێنەی نەخشێنراوەوە سەری لێ شێواوە، چونکە وێنە تواوەکەی درۆیە، هەناسەیان تێدا نییە.</w:t>
      </w:r>
    </w:p>
    <w:p/>
    <w:p>
      <w:r xmlns:w="http://schemas.openxmlformats.org/wordprocessingml/2006/main">
        <w:t xml:space="preserve">دووبارەکردنەوەی دووبارە ٣٢:٢٢ چونکە ئاگرێک لە توڕەیی مندا هەڵدەگیرسێت و تا دۆزەخی نزمتر دەسوتێت و زەوی لەگەڵ بەروبوومەکانیدا دەسوتێنێت و بناغەکانی شاخەکان ئاگر تێبەردەدات.</w:t>
      </w:r>
    </w:p>
    <w:p/>
    <w:p>
      <w:r xmlns:w="http://schemas.openxmlformats.org/wordprocessingml/2006/main">
        <w:t xml:space="preserve">توڕەیی یەزدان بە ئاگر ئازاد دەکرێت و تا دۆزەخ دەسوتێت و زەوی و دانیشتووانەکەی دەخوات.</w:t>
      </w:r>
    </w:p>
    <w:p/>
    <w:p>
      <w:r xmlns:w="http://schemas.openxmlformats.org/wordprocessingml/2006/main">
        <w:t xml:space="preserve">1: پێویستە هەمیشە لەبەردەم پەروەردگاردا بە خۆبەزلزانین بمێنینەوە و گوێ لە هۆشدارییەکانی بگرین، نەک تووشی دەرئەنجامەکانی تووڕەیی ڕاستگۆی ئەو ببین.</w:t>
      </w:r>
    </w:p>
    <w:p/>
    <w:p>
      <w:r xmlns:w="http://schemas.openxmlformats.org/wordprocessingml/2006/main">
        <w:t xml:space="preserve">2: پێویستە هەمیشە ئەوەمان لەبیربێت کە خودا کۆنتڕۆڵی دەکات و لە کۆتاییدا دوا قسەی دەبێت.</w:t>
      </w:r>
    </w:p>
    <w:p/>
    <w:p>
      <w:r xmlns:w="http://schemas.openxmlformats.org/wordprocessingml/2006/main">
        <w:t xml:space="preserve">1: یاقوب 4:6-7 - "بۆیە ملکەچی خودا بن. بەرەنگاری شەیتان ببنەوە و لێتان هەڵدێت. لە خودا نزیک ببنەوە و ئەویش لێتان نزیک دەبێتەوە."</w:t>
      </w:r>
    </w:p>
    <w:p/>
    <w:p>
      <w:r xmlns:w="http://schemas.openxmlformats.org/wordprocessingml/2006/main">
        <w:t xml:space="preserve">2: ئیشایا 55:6-7 - "بەدوای یەزدان بگەڕێن تا دەدۆزرێتەوە، بانگی بکەن تا نزیکە. با خراپەکار واز لە ڕێگای خۆی بهێنێت و مرۆڤی ناڕاستگۆش بیرکردنەوەکانی، با بگەڕێتەوە بۆ لای یەزدان و ئەویش." بەزەیی پێیدا دێتەوە”.</w:t>
      </w:r>
    </w:p>
    <w:p/>
    <w:p>
      <w:r xmlns:w="http://schemas.openxmlformats.org/wordprocessingml/2006/main">
        <w:t xml:space="preserve">دووبارەکردنەوەی دووبارە ٣٢:٢٣ خراپەکارییان لەسەر کەڵەکە دەکەم. تیرەکانم لەسەریان خەرج دەکەم.</w:t>
      </w:r>
    </w:p>
    <w:p/>
    <w:p>
      <w:r xmlns:w="http://schemas.openxmlformats.org/wordprocessingml/2006/main">
        <w:t xml:space="preserve">خودا ڕایدەگەیەنێت کە سزای ئەو کەسانە دەدات کە سەرپێچی دەکەن بە ناردنی تیری فەسادی.</w:t>
      </w:r>
    </w:p>
    <w:p/>
    <w:p>
      <w:r xmlns:w="http://schemas.openxmlformats.org/wordprocessingml/2006/main">
        <w:t xml:space="preserve">1. "توڕەیی خودا: دەرئەنجامەکانی نافەرمانی"</w:t>
      </w:r>
    </w:p>
    <w:p/>
    <w:p>
      <w:r xmlns:w="http://schemas.openxmlformats.org/wordprocessingml/2006/main">
        <w:t xml:space="preserve">2. "ئامانجی ئازار: بیرکردنەوەیەک لە دووبارەکردنەوەی دووبارە 32:23".</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زبور 37:13-14 - "یەزدان بە خراپەکاران پێدەکەنێت، چونکە دەزانێت ڕۆژەکەیان دێت. خراپەکاران شمشێر دەکێشن و کەوانەکە دەچەمێننەوە بۆ ئەوەی هەژاران و هەژاران بخەنە خوارەوە، بۆ کوشتنی ئەوانەی ڕێگاکانیان ڕاستە." "</w:t>
      </w:r>
    </w:p>
    <w:p/>
    <w:p>
      <w:r xmlns:w="http://schemas.openxmlformats.org/wordprocessingml/2006/main">
        <w:t xml:space="preserve">دووبارەکردنەوەی دووبارە ٣٢:٢٤ ئەوان بە برسێتی دەسوتێن و بە گەرمای سووتێنەر و بە لەناوچوونی تاڵ دەخۆن، هەروەها ددانی ئاژەڵان دەنێرم بۆ سەریان، لەگەڵ ژەهری مارەکانی تۆز.</w:t>
      </w:r>
    </w:p>
    <w:p/>
    <w:p>
      <w:r xmlns:w="http://schemas.openxmlformats.org/wordprocessingml/2006/main">
        <w:t xml:space="preserve">خودا سزای ئەو کەسانە دەدات کە سەرپێچی دەکەن، بەو شێوەیەی کە تووشی برسێتی و گەرما و لەناوچوونی تاڵ دەبن. هەروەها ددانی دڕندە و ژەهری مارەکان دەنێرێت بۆ ئازاردانیان.</w:t>
      </w:r>
    </w:p>
    <w:p/>
    <w:p>
      <w:r xmlns:w="http://schemas.openxmlformats.org/wordprocessingml/2006/main">
        <w:t xml:space="preserve">1. "هێزی خودا: واتای نافەرمانی".</w:t>
      </w:r>
    </w:p>
    <w:p/>
    <w:p>
      <w:r xmlns:w="http://schemas.openxmlformats.org/wordprocessingml/2006/main">
        <w:t xml:space="preserve">2. "تۆڵەی ئیلاهی: ڕووبەڕووبوونەوەی دەرئەنجامەکانی گوناه".</w:t>
      </w:r>
    </w:p>
    <w:p/>
    <w:p>
      <w:r xmlns:w="http://schemas.openxmlformats.org/wordprocessingml/2006/main">
        <w:t xml:space="preserve">1- مەتا 10:28 -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یاقوب 4:17 - "کەواتە هەرکەسێک کارێکی دروست بزانێت و نەیکات، بۆ ئەو گوناهە."</w:t>
      </w:r>
    </w:p>
    <w:p/>
    <w:p>
      <w:r xmlns:w="http://schemas.openxmlformats.org/wordprocessingml/2006/main">
        <w:t xml:space="preserve">دووبارەکردنەوەی دووبارە ٣٢:٢٥ شمشێری دەرەوە و ترس لە ناوەوە، گەنج و کچ لەناو دەبات، شیردەر لەگەڵ پیاوی قژ خۆڵەمێشی.</w:t>
      </w:r>
    </w:p>
    <w:p/>
    <w:p>
      <w:r xmlns:w="http://schemas.openxmlformats.org/wordprocessingml/2006/main">
        <w:t xml:space="preserve">شمشێری دادپەروەری خودا وێرانکاری بۆ هەمووان دەهێنێت، بەبێ گوێدانە تەمەن و ڕەگەز.</w:t>
      </w:r>
    </w:p>
    <w:p/>
    <w:p>
      <w:r xmlns:w="http://schemas.openxmlformats.org/wordprocessingml/2006/main">
        <w:t xml:space="preserve">1. حەتمییەتی حوکمی خودا</w:t>
      </w:r>
    </w:p>
    <w:p/>
    <w:p>
      <w:r xmlns:w="http://schemas.openxmlformats.org/wordprocessingml/2006/main">
        <w:t xml:space="preserve">2. گشتگیربوونی دادپەروەری خودا</w:t>
      </w:r>
    </w:p>
    <w:p/>
    <w:p>
      <w:r xmlns:w="http://schemas.openxmlformats.org/wordprocessingml/2006/main">
        <w:t xml:space="preserve">1- ئیشایا 26:20-21 - ئەی گەلەکەم وەرە بچۆرە ژوورەکانتەوە و دەرگاکانت بەدەوری خۆتدا دابخە، وەک ئەوەی بۆ ساتێکی کەم خۆت بشارەوە، تا تووڕەییەکەت تێپەڕ دەبێت. چونکە یەزدان لە شوێنی خۆی دێتە دەرەوە بۆ ئەوەی سزای دانیشتوانی زەوی بدات بەهۆی تاوانەکانیانەوە، زەوی خوێنی خۆی ئاشکرا دەکات و چیتر کوژراوەکانی ناپۆشێت.</w:t>
      </w:r>
    </w:p>
    <w:p/>
    <w:p>
      <w:r xmlns:w="http://schemas.openxmlformats.org/wordprocessingml/2006/main">
        <w:t xml:space="preserve">2. پەخشانی 20:12-15 - مردووەکانم بینی بچووک و گەورە لەبەردەم خودا وەستاون. کتێبەکان کرانەوە، کتێبێکی دیکەش کرایەوە، کە کتێبی ژیانە، مردووەکان بەپێی ئەو شتانەی لە کتێبەکاندا نووسراون، بەپێی کارەکانیان دادگایی کران. دەریا مردووەکانی کە تێیدا بوون، بەخشی. مردن و دۆزەخ ئەو مردووانەی لەناو خۆیاندا بوون، هەریەکەیان بەپێی کارەکانیان دادگایی کران. مردن و دۆزەخیش فڕێدرانە ناو دەریاچەی ئاگرەوە. ئەمە مردنی دووەمە. هەرکەسێک لە کتێبی ژیاندا نەدۆزرایەوە، فڕێدرایە ناو دەریاچەی ئاگرەوە.</w:t>
      </w:r>
    </w:p>
    <w:p/>
    <w:p>
      <w:r xmlns:w="http://schemas.openxmlformats.org/wordprocessingml/2006/main">
        <w:t xml:space="preserve">دووبارەکردنەوەی دووبارە ٣٢:٢٦ گوتم: پەرش و بڵاویان دەکەمەوە بۆ گۆشە و یادکردنەوەیان لە نێو مرۆڤەکاندا وەستاندووە.</w:t>
      </w:r>
    </w:p>
    <w:p/>
    <w:p>
      <w:r xmlns:w="http://schemas.openxmlformats.org/wordprocessingml/2006/main">
        <w:t xml:space="preserve">خودا ڕایگەیاند کە پەرش و بڵاو دەبێتەوە و یادی گەلەکەی لەناو مرۆڤەکاندا وەستاندووە.</w:t>
      </w:r>
    </w:p>
    <w:p/>
    <w:p>
      <w:r xmlns:w="http://schemas.openxmlformats.org/wordprocessingml/2006/main">
        <w:t xml:space="preserve">1. سەروەری خودا: لێکۆڵینەوەیەک لە دووبارەکردنەوەی دووبارە 32:26</w:t>
      </w:r>
    </w:p>
    <w:p/>
    <w:p>
      <w:r xmlns:w="http://schemas.openxmlformats.org/wordprocessingml/2006/main">
        <w:t xml:space="preserve">2. هێزی قسەی خودا: بیرکردنەوەیەک لە دووبارەکردنەوەی دووبارە 32:26</w:t>
      </w:r>
    </w:p>
    <w:p/>
    <w:p>
      <w:r xmlns:w="http://schemas.openxmlformats.org/wordprocessingml/2006/main">
        <w:t xml:space="preserve">1. دووبارەکردنەوەی دووبارە 32:26</w:t>
      </w:r>
    </w:p>
    <w:p/>
    <w:p>
      <w:r xmlns:w="http://schemas.openxmlformats.org/wordprocessingml/2006/main">
        <w:t xml:space="preserve">2. ئیشایا 43:25-26 من، من ئەو کەسەم کە سەرپێچیەکانتان دەسڕمەوە، لە پێناو خۆمدا و ئیتر گوناهەکانتان لەبیر ناکەمەوە.</w:t>
      </w:r>
    </w:p>
    <w:p/>
    <w:p>
      <w:r xmlns:w="http://schemas.openxmlformats.org/wordprocessingml/2006/main">
        <w:t xml:space="preserve">دووبارەکردنەوەی کتێبی پیرۆز ٣٢:٢٧ ئەگەر لە تووڕەیی دوژمن نەترسام، نەیارەکانیان نامۆ ڕەفتار بکەن و نەڵێن: دەستمان بەرزە و یەزدان هەموو ئەمانەی نەکردووە.</w:t>
      </w:r>
    </w:p>
    <w:p/>
    <w:p>
      <w:r xmlns:w="http://schemas.openxmlformats.org/wordprocessingml/2006/main">
        <w:t xml:space="preserve">ئەم بڕگەیە باس لە پاراستن و ڕزقی خودا دەکات بۆ گەلەکەی، تەنانەت کاتێک ڕووبەڕووی دژایەتی دوژمنەکانیان دەبنەوە.</w:t>
      </w:r>
    </w:p>
    <w:p/>
    <w:p>
      <w:r xmlns:w="http://schemas.openxmlformats.org/wordprocessingml/2006/main">
        <w:t xml:space="preserve">1. "دەستی پەروەردگار بەرزە: پشت بەستن بە پاراستنی خودا لە بەرامبەر ناخۆشیەکاندا".</w:t>
      </w:r>
    </w:p>
    <w:p/>
    <w:p>
      <w:r xmlns:w="http://schemas.openxmlformats.org/wordprocessingml/2006/main">
        <w:t xml:space="preserve">2. "خودا لە ناو دژایەتیدا لەگەڵمانە: ئەزموونکردنی چاودێری و ڕزق و ڕۆزیی خۆی".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دووبارەکردنەوەی دووبارە ٣٢:٢٨ چونکە ئەوان نەتەوەیەکی بێ ئامۆژگارین و هیچ تێگەیشتنێکیان تێدا نییە.</w:t>
      </w:r>
    </w:p>
    <w:p/>
    <w:p>
      <w:r xmlns:w="http://schemas.openxmlformats.org/wordprocessingml/2006/main">
        <w:t xml:space="preserve">یەزدان ڕایدەگەیەنێت کە ئیسرائیلییەکان کەمیی ئامۆژگاری و تێگەیشتنیان هەیە.</w:t>
      </w:r>
    </w:p>
    <w:p/>
    <w:p>
      <w:r xmlns:w="http://schemas.openxmlformats.org/wordprocessingml/2006/main">
        <w:t xml:space="preserve">1. "پێویستی بە حیکمەت".</w:t>
      </w:r>
    </w:p>
    <w:p/>
    <w:p>
      <w:r xmlns:w="http://schemas.openxmlformats.org/wordprocessingml/2006/main">
        <w:t xml:space="preserve">2. "گرنگی داوای ئامۆژگاری خودا" .</w:t>
      </w:r>
    </w:p>
    <w:p/>
    <w:p>
      <w:r xmlns:w="http://schemas.openxmlformats.org/wordprocessingml/2006/main">
        <w:t xml:space="preserve">1. پەندەکانی 1:5-7 - "با داناکان گوێ بگرن و فێربوونیان زیاد بکەن، با تێگەیشتووان ڕێنمایی وەربگرن بۆ تێگەیشتن لە پەند و مەتەڵەکان، وتە و مەتەڵەکانی داناکان."</w:t>
      </w:r>
    </w:p>
    <w:p/>
    <w:p>
      <w:r xmlns:w="http://schemas.openxmlformats.org/wordprocessingml/2006/main">
        <w:t xml:space="preserve">2- زبور ٣٢: ٨ - "ڕێنماییت دەکەم و فێرت دەکەم لەسەر ڕێگاکە کە دەبێ بڕۆیت، بە چاوی پڕ لە خۆشەویستیمەوە ئامۆژگاریت دەکەم."</w:t>
      </w:r>
    </w:p>
    <w:p/>
    <w:p>
      <w:r xmlns:w="http://schemas.openxmlformats.org/wordprocessingml/2006/main">
        <w:t xml:space="preserve">دووبارەکردنەوەی کتێبی پیرۆز ٣٢:٢٩ ئەگەر ژیر بوونایە و لەم شتە تێبگەن و دواهەمینیان لەبەرچاو بگرن!</w:t>
      </w:r>
    </w:p>
    <w:p/>
    <w:p>
      <w:r xmlns:w="http://schemas.openxmlformats.org/wordprocessingml/2006/main">
        <w:t xml:space="preserve">ئینجیل هانمان دەدات کە داهاتوومان لەبەرچاو بگرین و لە دەرئەنجامەکانی کارەکانمان تێبگەین.</w:t>
      </w:r>
    </w:p>
    <w:p/>
    <w:p>
      <w:r xmlns:w="http://schemas.openxmlformats.org/wordprocessingml/2006/main">
        <w:t xml:space="preserve">1. "کۆتایی لەبەرچاودایە: ئامادەکاری بۆ داهاتووتان"</w:t>
      </w:r>
    </w:p>
    <w:p/>
    <w:p>
      <w:r xmlns:w="http://schemas.openxmlformats.org/wordprocessingml/2006/main">
        <w:t xml:space="preserve">2. "هێزی ڕوانگە: تێگەیشتن لە کردارەکانت".</w:t>
      </w:r>
    </w:p>
    <w:p/>
    <w:p>
      <w:r xmlns:w="http://schemas.openxmlformats.org/wordprocessingml/2006/main">
        <w:t xml:space="preserve">1. یاقوب 4:13-15</w:t>
      </w:r>
    </w:p>
    <w:p/>
    <w:p>
      <w:r xmlns:w="http://schemas.openxmlformats.org/wordprocessingml/2006/main">
        <w:t xml:space="preserve">2. پەندەکانی 14:14-15</w:t>
      </w:r>
    </w:p>
    <w:p/>
    <w:p>
      <w:r xmlns:w="http://schemas.openxmlformats.org/wordprocessingml/2006/main">
        <w:t xml:space="preserve">دووبارەکردنەوەی کتێبی پیرۆز ٣٢:٣٠ چۆن دەبێت هەزار کەس ڕاوەدوو بنێت و دوو کەسیش دە هەزار هەڵدێن، مەگەر بەردەکەیان فرۆشتبا و یەزدان دایانخستبێت؟</w:t>
      </w:r>
    </w:p>
    <w:p/>
    <w:p>
      <w:r xmlns:w="http://schemas.openxmlformats.org/wordprocessingml/2006/main">
        <w:t xml:space="preserve">خودا بەهێزە و دەتوانێت لە هەر مەترسییەک بمانپارێزێت.</w:t>
      </w:r>
    </w:p>
    <w:p/>
    <w:p>
      <w:r xmlns:w="http://schemas.openxmlformats.org/wordprocessingml/2006/main">
        <w:t xml:space="preserve">1: هێزی خودا بەسە بۆ ئێمە</w:t>
      </w:r>
    </w:p>
    <w:p/>
    <w:p>
      <w:r xmlns:w="http://schemas.openxmlformats.org/wordprocessingml/2006/main">
        <w:t xml:space="preserve">2: متمانە بە پەروەردگار بۆ پاراستن</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دووبارەکردنەوەی دووبارە ٣٢:٣١ چونکە بەردەکەیان وەک بەردەکەمان نییە، دوژمنەکانمان خۆیان دادوەرن.</w:t>
      </w:r>
    </w:p>
    <w:p/>
    <w:p>
      <w:r xmlns:w="http://schemas.openxmlformats.org/wordprocessingml/2006/main">
        <w:t xml:space="preserve">ئەم بڕگەیە جەخت لەوە دەکاتەوە کە بەردەکەمان جیاوازە لە خوداوەندەکانی دوژمنەکانمان.</w:t>
      </w:r>
    </w:p>
    <w:p/>
    <w:p>
      <w:r xmlns:w="http://schemas.openxmlformats.org/wordprocessingml/2006/main">
        <w:t xml:space="preserve">1- خودا جیاوازە - خودای ئێمە جیاوازە لە خوداوەندەکانی دوژمنەکانمان و دەتوانین متمانەمان پێی هەبێت بۆ ئەوەی هێز و ئاسایشمان بۆ دابین بکات.</w:t>
      </w:r>
    </w:p>
    <w:p/>
    <w:p>
      <w:r xmlns:w="http://schemas.openxmlformats.org/wordprocessingml/2006/main">
        <w:t xml:space="preserve">2- بەردەکەمان گەورەترە - بەردەکەمان گەورەترە لە خوداوەندەکانی دوژمنەکانمان و هەمیشە لەوێ دەبێت بۆ ڕێنماییکردنمان و هێنانی ئارامیمان.</w:t>
      </w:r>
    </w:p>
    <w:p/>
    <w:p>
      <w:r xmlns:w="http://schemas.openxmlformats.org/wordprocessingml/2006/main">
        <w:t xml:space="preserve">1- زبور ١٨:٢ - "یەزدان بەردی منە، قەڵا و ڕزگارکەرمە، خوداکەم بەردی منە، کە پەنای بۆ دەبەم، قەڵغان و قۆچەکەی ڕزگاربوونم، قەڵاکەمە."</w:t>
      </w:r>
    </w:p>
    <w:p/>
    <w:p>
      <w:r xmlns:w="http://schemas.openxmlformats.org/wordprocessingml/2006/main">
        <w:t xml:space="preserve">2. ئیشایا 8:13-14 - "یەزدانی پەروەردگار ئەو کەسەیە کە دەبێت بە پیرۆز سەیر بکەیت، ئەو کەسەیە کە تۆ لێی بترسیت، ئەو کەسەیە کە تۆ لێی بترسیت. ئەو دەبێتە شوێنێکی پیرۆز؛ بۆ هەردووکیان." ئیسرائیل و یەهودا دەبێتە بەردێک کە مرۆڤەکان تووشی کۆسپ دەکات و بەردێک کە دەیانخاتە خوارەوە”.</w:t>
      </w:r>
    </w:p>
    <w:p/>
    <w:p>
      <w:r xmlns:w="http://schemas.openxmlformats.org/wordprocessingml/2006/main">
        <w:t xml:space="preserve">دووبارەکردنەوەی دووبارە ٣٢:٣٢ چونکە ترێی ئەوان لە ترێی سۆدۆم و لە کێڵگەکانی عەمۆرایە، ترێیەکانیان ترێی زراون و کۆپەکانیان تاڵە.</w:t>
      </w:r>
    </w:p>
    <w:p/>
    <w:p>
      <w:r xmlns:w="http://schemas.openxmlformats.org/wordprocessingml/2006/main">
        <w:t xml:space="preserve">ئیسرائیلییەکان لە خودا لایاندابوو و سزاکەیان دەبوو توند و تاڵ بێت.</w:t>
      </w:r>
    </w:p>
    <w:p/>
    <w:p>
      <w:r xmlns:w="http://schemas.openxmlformats.org/wordprocessingml/2006/main">
        <w:t xml:space="preserve">1: دەبێت بە وەفا بمێنینەوە بۆ خودا و قسەکەی، ئەگەرنا تووشی هەمان دەرئەنجامەکانی ئیسرائیلییەکان دەبین.</w:t>
      </w:r>
    </w:p>
    <w:p/>
    <w:p>
      <w:r xmlns:w="http://schemas.openxmlformats.org/wordprocessingml/2006/main">
        <w:t xml:space="preserve">2: خودا میهرەبانە و دەیەوێت بگەڕێینەوە لای، چونکە ئەگەر تەوبە بکەین، لێمان خۆش دەبێت.</w:t>
      </w:r>
    </w:p>
    <w:p/>
    <w:p>
      <w:r xmlns:w="http://schemas.openxmlformats.org/wordprocessingml/2006/main">
        <w:t xml:space="preserve">1: ئیشایا 55:7 - با خراپەکار ڕێگای خۆی و ناڕاستگۆش بیرەکانی خۆی بەجێبهێڵێت، با بگەڕێتەوە بۆ لای یەزدان و بەزەیی پێیدا بێتەوە. و بۆ خوداکەمان، چونکە زۆر لێی خۆش دەبێت.</w:t>
      </w:r>
    </w:p>
    <w:p/>
    <w:p>
      <w:r xmlns:w="http://schemas.openxmlformats.org/wordprocessingml/2006/main">
        <w:t xml:space="preserve">2: ماتەمینی 3:22-23 - لە میهرەبانی یەزدانەوەیە کە ئێمە لەناو ناچین، چونکە بەزەییەکانی شکست ناهێنن. هەموو بەیانییەک تازەن، دڵسۆزی تۆ گەورەیە.</w:t>
      </w:r>
    </w:p>
    <w:p/>
    <w:p>
      <w:r xmlns:w="http://schemas.openxmlformats.org/wordprocessingml/2006/main">
        <w:t xml:space="preserve">دووبارەکردنەوەی یاساکان ٣٢:٣٣ شەرابەکەیان ژەهری ئەژدیهاکانە و ژەهری دڕندەی کۆترەکانە.</w:t>
      </w:r>
    </w:p>
    <w:p/>
    <w:p>
      <w:r xmlns:w="http://schemas.openxmlformats.org/wordprocessingml/2006/main">
        <w:t xml:space="preserve">خودا هۆشداری دەدات لە هێزی وێرانکەری گوناه، کە بە ژەهری ئەژدیها و ژەهری دڕندەی ئاپس دەچوێنرێت.</w:t>
      </w:r>
    </w:p>
    <w:p/>
    <w:p>
      <w:r xmlns:w="http://schemas.openxmlformats.org/wordprocessingml/2006/main">
        <w:t xml:space="preserve">1. دەرئەنجامەکانی گوناه: تێگەیشتن لە جددییەتی سەرپێچیکردن لە ویستی خودا</w:t>
      </w:r>
    </w:p>
    <w:p/>
    <w:p>
      <w:r xmlns:w="http://schemas.openxmlformats.org/wordprocessingml/2006/main">
        <w:t xml:space="preserve">2. هێزی پاراستنی خودا: خۆپاراستن لە کاریگەرییە تێکدەرەکانی گوناه</w:t>
      </w:r>
    </w:p>
    <w:p/>
    <w:p>
      <w:r xmlns:w="http://schemas.openxmlformats.org/wordprocessingml/2006/main">
        <w:t xml:space="preserve">1. پەندەکانی 20:1 - "شەراب گاڵتەجاڕییە، خواردنەوەیەکی کز تووڕەیە، هەرکەسێک بەهۆیەوە فریو بدرێت، ژیر نییە."</w:t>
      </w:r>
    </w:p>
    <w:p/>
    <w:p>
      <w:r xmlns:w="http://schemas.openxmlformats.org/wordprocessingml/2006/main">
        <w:t xml:space="preserve">2. زبور 118:17 - "نامرم، بەڵکو دەژیم و کارەکانی یەزدان ڕادەگەیەنم."</w:t>
      </w:r>
    </w:p>
    <w:p/>
    <w:p>
      <w:r xmlns:w="http://schemas.openxmlformats.org/wordprocessingml/2006/main">
        <w:t xml:space="preserve">دووبارەکردنەوەی دووبارە ٣٢:٣٤ ئایا ئەمە لەلای من هەڵنەگیراوە و لە نێو گەنجینەکانمدا مۆر نەکراوە؟</w:t>
      </w:r>
    </w:p>
    <w:p/>
    <w:p>
      <w:r xmlns:w="http://schemas.openxmlformats.org/wordprocessingml/2006/main">
        <w:t xml:space="preserve">خودا گەنجینەکانی کۆکردۆتەوە و مۆریان کردووە، یەکێک لەوانە دووبارەکردنەوەی یاساکان ٣٢:٣٤یە.</w:t>
      </w:r>
    </w:p>
    <w:p/>
    <w:p>
      <w:r xmlns:w="http://schemas.openxmlformats.org/wordprocessingml/2006/main">
        <w:t xml:space="preserve">1. گەنجینەکانی خودا: ئەوەی دەتوانین لە دووبارەکردنەوەی یاساکان 32:34 فێری بین</w:t>
      </w:r>
    </w:p>
    <w:p/>
    <w:p>
      <w:r xmlns:w="http://schemas.openxmlformats.org/wordprocessingml/2006/main">
        <w:t xml:space="preserve">2. دۆزینەوەی سامانی خودا: پەردەلادان لەسەر گەنجینەکانی</w:t>
      </w:r>
    </w:p>
    <w:p/>
    <w:p>
      <w:r xmlns:w="http://schemas.openxmlformats.org/wordprocessingml/2006/main">
        <w:t xml:space="preserve">1. زبور 139:16 - چاوەکانت مادەی نەدروستکراوی منیان بینی؛ لە کتێبەکەتدا نووسرابوو، هەریەکەیان، ئەو ڕۆژانەی کە بۆ من دروست بوون، کە هێشتا هیچیان نەبوون.</w:t>
      </w:r>
    </w:p>
    <w:p/>
    <w:p>
      <w:r xmlns:w="http://schemas.openxmlformats.org/wordprocessingml/2006/main">
        <w:t xml:space="preserve">2- ئیشایا 45:3 - گەنجینەی تاریکی و کۆگاکانی شوێنە نهێنییەکانتان پێ دەدەم، تا بزانن ئەوە من یەزدانی خودای ئیسرائیلم کە بە ناوی خۆت بانگتان دەکەم.</w:t>
      </w:r>
    </w:p>
    <w:p/>
    <w:p>
      <w:r xmlns:w="http://schemas.openxmlformats.org/wordprocessingml/2006/main">
        <w:t xml:space="preserve">دووبارەکردنەوەی دووبارە ٣٢:٣٥ تۆڵەکردنەوە و پاداشت بۆ منە. پێیان لە کاتی خۆیدا دەخلیسکێت، چونکە ڕۆژی بەڵایان نزیکە و ئەو شتانەی بەسەریاندا دێت پەلە دەکەن.</w:t>
      </w:r>
    </w:p>
    <w:p/>
    <w:p>
      <w:r xmlns:w="http://schemas.openxmlformats.org/wordprocessingml/2006/main">
        <w:t xml:space="preserve">تەنها پەروەردگار مافی تۆڵە و تۆڵەسەندنەوەی وردی هەیە. کاتی دادگاییکردن بۆ خراپەکاران نزیکە، بەم زووانە دەرئەنجامی کارەکانیان ئەزموون دەکەن.</w:t>
      </w:r>
    </w:p>
    <w:p/>
    <w:p>
      <w:r xmlns:w="http://schemas.openxmlformats.org/wordprocessingml/2006/main">
        <w:t xml:space="preserve">1. مافی سەروەری خودا بۆ دادوەری</w:t>
      </w:r>
    </w:p>
    <w:p/>
    <w:p>
      <w:r xmlns:w="http://schemas.openxmlformats.org/wordprocessingml/2006/main">
        <w:t xml:space="preserve">2. دادپەروەری خودا لە بەرامبەر خراپەکاریدا</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زبور 94:1 - "ئەی پەروەردگار، خودای تۆڵەسەندنەوە، ئەی خودای تۆڵەسەندنەوە، درەوشاوە! هەستە ئەی دادوەری زەوی، ئەوەی شایەنیانە بۆ سەربەرزەکان بدەرەوە!"</w:t>
      </w:r>
    </w:p>
    <w:p/>
    <w:p>
      <w:r xmlns:w="http://schemas.openxmlformats.org/wordprocessingml/2006/main">
        <w:t xml:space="preserve">دووبارەکردنەوەی یاساکان ٣٢:٣٦ چونکە یەزدان دادوەری گەلەکەی دەکات و بۆ خزمەتکارەکانی پەشیمان دەبێتەوە، کاتێک دەبینێت دەسەڵاتیان نەماوە و کەس داخراوە و نەماوە.</w:t>
      </w:r>
    </w:p>
    <w:p/>
    <w:p>
      <w:r xmlns:w="http://schemas.openxmlformats.org/wordprocessingml/2006/main">
        <w:t xml:space="preserve">یەزدان حوکم لەسەر گەلەکەی دەدات و تەوبە دەکات بۆ بەندەکانی کاتێک دەسەڵاتیان لەدەستچوو و هەموویان نەماون.</w:t>
      </w:r>
    </w:p>
    <w:p/>
    <w:p>
      <w:r xmlns:w="http://schemas.openxmlformats.org/wordprocessingml/2006/main">
        <w:t xml:space="preserve">1. حوکمی پەروەردگار: بانگەوازێک بۆ تەوبە</w:t>
      </w:r>
    </w:p>
    <w:p/>
    <w:p>
      <w:r xmlns:w="http://schemas.openxmlformats.org/wordprocessingml/2006/main">
        <w:t xml:space="preserve">2. بەزەیی پەروەردگار: تەوبەکردن لە کاتی لەدەستدان</w:t>
      </w:r>
    </w:p>
    <w:p/>
    <w:p>
      <w:r xmlns:w="http://schemas.openxmlformats.org/wordprocessingml/2006/main">
        <w:t xml:space="preserve">1. ئیشایا 55:7 - با خراپەکار ڕێگەی خۆی و ناڕاستگۆش بیرکردنەوەکانی بەجێبهێڵێت؛ با بگەڕێتەوە بۆ لای یەزدان، تاکو بەزەیی پێیدا بێتەوە و بۆ لای خوداکەمان، چونکە زۆر لێی خۆش دەبێت.»</w:t>
      </w:r>
    </w:p>
    <w:p/>
    <w:p>
      <w:r xmlns:w="http://schemas.openxmlformats.org/wordprocessingml/2006/main">
        <w:t xml:space="preserve">2- حەزەقێل 18:30-32 - بۆیە ئەی بنەماڵەی ئیسرائیل، دادگاییتان دەکەم، هەرکەسێک بەپێی ڕێگاکانی خۆی، یەزدانی پەروەردگار دەیفەرموێت. تەوبە بکەن و لە هەموو سەرپێچیەکانتان بگەڕێنەوە، نەک خراپەکاری وێرانتان بێت. هەموو ئەو سەرپێچیانەی کە کردووتە لێتان فڕێ بدەن و خۆتان بکەنە دڵێکی نوێ و ڕۆحێکی نوێ! ئەی ماڵی ئیسرائیل بۆچی دەمری؟ چونکە من لە مردنی کەس دڵخۆش نیم، یەزدانی پەروەردگار دەفەرموێت. بۆیە بگەرێ، و بژی.</w:t>
      </w:r>
    </w:p>
    <w:p/>
    <w:p>
      <w:r xmlns:w="http://schemas.openxmlformats.org/wordprocessingml/2006/main">
        <w:t xml:space="preserve">دووبارەکردنەوەی یاساکان ٣٢:٣٧ ئینجا دەڵێت: «کوا خوداوەندەکانیان، بەردەکەیان کە پشتیان پێ بەستووە.</w:t>
      </w:r>
    </w:p>
    <w:p/>
    <w:p>
      <w:r xmlns:w="http://schemas.openxmlformats.org/wordprocessingml/2006/main">
        <w:t xml:space="preserve">پەروەردگار دەپرسێت لە کوێن ئەو خوداوەندانەی کە خەڵک متمانەیان پێیان بووە، لەبری ئەو.</w:t>
      </w:r>
    </w:p>
    <w:p/>
    <w:p>
      <w:r xmlns:w="http://schemas.openxmlformats.org/wordprocessingml/2006/main">
        <w:t xml:space="preserve">1. "تەنها پەروەردگار شایەنی متمانەمانە"</w:t>
      </w:r>
    </w:p>
    <w:p/>
    <w:p>
      <w:r xmlns:w="http://schemas.openxmlformats.org/wordprocessingml/2006/main">
        <w:t xml:space="preserve">2- "هەموو خوداوەندە درۆینەکان بۆ کوێ ڕۆیشتوون؟"</w:t>
      </w:r>
    </w:p>
    <w:p/>
    <w:p>
      <w:r xmlns:w="http://schemas.openxmlformats.org/wordprocessingml/2006/main">
        <w:t xml:space="preserve">1- ئیشایا 45:20 - "خۆتان کۆبکەنەوە و وەرن، لەیەکتر نزیک ببنەوە، ئەی ڕزگاربووانی گەلان! ئەوان هیچ زانیارییەکیان نییە کە بتە دارەکانیان هەڵدەگرن و بەردەوامن لە نوێژکردن بۆ خودایەک کە ناتوانێت ڕزگاری بکات."</w:t>
      </w:r>
    </w:p>
    <w:p/>
    <w:p>
      <w:r xmlns:w="http://schemas.openxmlformats.org/wordprocessingml/2006/main">
        <w:t xml:space="preserve">2. یەرمیا 2:27-28 - "ئەو کەسەی بە دارێک دەڵێیت: تۆ باوکمیت، بە بەردێک دەڵێیت: تۆ منت لەدایک کرد." چونکە پشتیان لە من کردووە نەک ڕوویان، بەڵام لە کاتی تەنگانەیاندا دەڵێن هەستە و ڕزگارمان بکە! بەڵام کوان ئەو خوداوەندانەی کە بۆ خۆت دروستت کردووە؟</w:t>
      </w:r>
    </w:p>
    <w:p/>
    <w:p>
      <w:r xmlns:w="http://schemas.openxmlformats.org/wordprocessingml/2006/main">
        <w:t xml:space="preserve">دووبارەکردنەوەی دووبارە ٣٢:٣٨ کامیان چەوری قوربانییەکانیان خوارد و شەرابی قوربانی خواردنەوەیان دەخواردەوە؟ با هەستن و یارمەتیت بدەن و پارێزگاریتان لێ بکەن.</w:t>
      </w:r>
    </w:p>
    <w:p/>
    <w:p>
      <w:r xmlns:w="http://schemas.openxmlformats.org/wordprocessingml/2006/main">
        <w:t xml:space="preserve">ئەم بڕگەیە گرنگی پشت بەستن بە خودا بۆ پاراستنمان بیردەخاتەوە نەک پشت بەستن بە مرۆڤ.</w:t>
      </w:r>
    </w:p>
    <w:p/>
    <w:p>
      <w:r xmlns:w="http://schemas.openxmlformats.org/wordprocessingml/2006/main">
        <w:t xml:space="preserve">1. "مرۆڤ دەتوانێت چیت بۆ بکات؟"</w:t>
      </w:r>
    </w:p>
    <w:p/>
    <w:p>
      <w:r xmlns:w="http://schemas.openxmlformats.org/wordprocessingml/2006/main">
        <w:t xml:space="preserve">2. "تاکە پارێزەری ڕاستەقینە - خودا".</w:t>
      </w:r>
    </w:p>
    <w:p/>
    <w:p>
      <w:r xmlns:w="http://schemas.openxmlformats.org/wordprocessingml/2006/main">
        <w:t xml:space="preserve">1. زبور 121:1-2 "چاوەکانم بەرز دەکەمەوە بۆ گردەکان. یارمەتیم لە کوێوە دێت؟ یارمەتیم لە یەزدانەوە دێت کە ئاسمان و زەوی دروستکردووە."</w:t>
      </w:r>
    </w:p>
    <w:p/>
    <w:p>
      <w:r xmlns:w="http://schemas.openxmlformats.org/wordprocessingml/2006/main">
        <w:t xml:space="preserve">2. عیبرانییەکان 13:5-6 "ژیانت دوور بخەرەوە لە خۆشەویستی پارە، بەو شتەی کە هەتە ڕازیبە، چونکە فەرموویەتی: من هەرگیز وازت لێناهێنم و وازت لێناهێنم. بۆیە بە دڵنیاییەوە دەتوانین بڵێین یەزدان منە." یارمەتیدەر؛ من ناترسم؛ مرۆڤ چیم پێدەکات؟ "</w:t>
      </w:r>
    </w:p>
    <w:p/>
    <w:p>
      <w:r xmlns:w="http://schemas.openxmlformats.org/wordprocessingml/2006/main">
        <w:t xml:space="preserve">دووبارەکردنەوەی دووبارە ٣٢:٣٩ ئێستا بزانە کە من، من ئەوم و هیچ خودایەک لەگەڵمدا نییە، دەکوژم و زیندوو دەکەمەوە. من برینم و چاک دەبمەوە، هیچ کەسێک نییە کە بتوانێت لە دەستم ڕزگار بکات.</w:t>
      </w:r>
    </w:p>
    <w:p/>
    <w:p>
      <w:r xmlns:w="http://schemas.openxmlformats.org/wordprocessingml/2006/main">
        <w:t xml:space="preserve">خودا تاکە کەسە کە دەتوانێت ژیان و مردن بهێنێت.</w:t>
      </w:r>
    </w:p>
    <w:p/>
    <w:p>
      <w:r xmlns:w="http://schemas.openxmlformats.org/wordprocessingml/2006/main">
        <w:t xml:space="preserve">1. سەروەری خودا و هێزی دەستی</w:t>
      </w:r>
    </w:p>
    <w:p/>
    <w:p>
      <w:r xmlns:w="http://schemas.openxmlformats.org/wordprocessingml/2006/main">
        <w:t xml:space="preserve">2. متمانەمان بە خودا لە بەرامبەر ئازارەکاندا</w:t>
      </w:r>
    </w:p>
    <w:p/>
    <w:p>
      <w:r xmlns:w="http://schemas.openxmlformats.org/wordprocessingml/2006/main">
        <w:t xml:space="preserve">1. زبور 62:11-12 - خودا جارێک قسەی کردووە؛ دوو جار ئەمەم بیستووە؛ ئەو دەسەڵاتە هی خودایە. هەروەها ئەی پەروەردگار، میهرەبانی هی تۆیە، چونکە تۆ بە پێی کارەکانی پاداشتی هەر کەسێک دەدەیتەوە.</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دووبارەکردنەوەی دووبارە ٣٢:٤٠ چونکە دەستم بەرز دەکەمەوە بۆ ئاسمان و دەڵێم: بۆ هەمیشە دەژیم.</w:t>
      </w:r>
    </w:p>
    <w:p/>
    <w:p>
      <w:r xmlns:w="http://schemas.openxmlformats.org/wordprocessingml/2006/main">
        <w:t xml:space="preserve">خودا بەڵێنی داوە کە بۆ هەتا هەتایە دەژی و بەڵێنەکانی بۆ هەتا هەتایە دەمێننەوە.</w:t>
      </w:r>
    </w:p>
    <w:p/>
    <w:p>
      <w:r xmlns:w="http://schemas.openxmlformats.org/wordprocessingml/2006/main">
        <w:t xml:space="preserve">1. خۆشەویستی هەمیشەیی خودا</w:t>
      </w:r>
    </w:p>
    <w:p/>
    <w:p>
      <w:r xmlns:w="http://schemas.openxmlformats.org/wordprocessingml/2006/main">
        <w:t xml:space="preserve">2. وەفاداری بەڵێنەکانی خودا</w:t>
      </w:r>
    </w:p>
    <w:p/>
    <w:p>
      <w:r xmlns:w="http://schemas.openxmlformats.org/wordprocessingml/2006/main">
        <w:t xml:space="preserve">1. زبور 100:5 - "چونکە یەزدان چاکە و خۆشەویستییەکەی بۆ هەتاهەتایە، دڵسۆزییەکەی بۆ هەموو نەوەکان بەردەوامە."</w:t>
      </w:r>
    </w:p>
    <w:p/>
    <w:p>
      <w:r xmlns:w="http://schemas.openxmlformats.org/wordprocessingml/2006/main">
        <w:t xml:space="preserve">2. ماتەمینی 3:22-23 - "بەهۆی خۆشەویستی گەورەی پەروەردگارەوە ئێمە لەناو ناچین، چونکە بەزەییەکانی هەرگیز لەدەست ناچن. هەموو بەیانیەک نوێن، دڵسۆزیتان گەورەیە."</w:t>
      </w:r>
    </w:p>
    <w:p/>
    <w:p>
      <w:r xmlns:w="http://schemas.openxmlformats.org/wordprocessingml/2006/main">
        <w:t xml:space="preserve">دووبارەکردنەوەی دووبارە ٣٢:٤١ ئەگەر شمشێرە درەوشاوەکەم هەڵمژم و دەستم دەست بە دادوەرییەوە بگرێت. تۆڵە لە دوژمنەکانم دەدەمەوە و پاداشتی ئەوانە دەدەمەوە کە ڕقیان لە منە.</w:t>
      </w:r>
    </w:p>
    <w:p/>
    <w:p>
      <w:r xmlns:w="http://schemas.openxmlformats.org/wordprocessingml/2006/main">
        <w:t xml:space="preserve">خودا دادپەروەری و تۆڵەسەندنەوە دەگەیەنێتە ئەوانەی ستەمیان لێکردووە.</w:t>
      </w:r>
    </w:p>
    <w:p/>
    <w:p>
      <w:r xmlns:w="http://schemas.openxmlformats.org/wordprocessingml/2006/main">
        <w:t xml:space="preserve">1: خودا خودایەکی دادپەروەر و ڕاستگۆیە و ناهێڵێت خراپە بەبێ سزا بڕوات.</w:t>
      </w:r>
    </w:p>
    <w:p/>
    <w:p>
      <w:r xmlns:w="http://schemas.openxmlformats.org/wordprocessingml/2006/main">
        <w:t xml:space="preserve">2: هەمیشە متمانەت بە دادپەروەری و میهرەبانی تەواوەتی خودا هەبێت چونکە خودایەکی خۆشەویست و دڵسۆزە.</w:t>
      </w:r>
    </w:p>
    <w:p/>
    <w:p>
      <w:r xmlns:w="http://schemas.openxmlformats.org/wordprocessingml/2006/main">
        <w:t xml:space="preserve">1: زبور 94:1-2 "ئەی یەزدانی پەروەردگار، تۆڵەسەندنەوە هی تۆیە ئەی خودایە، تۆڵەسەندنەوە هی تۆیە، خۆت نیشان بدە. خۆت بەرز بکەرەوە، ئەی دادوەری زەوی، پاداشت بدە بە سەربەرزەکان."</w:t>
      </w:r>
    </w:p>
    <w:p/>
    <w:p>
      <w:r xmlns:w="http://schemas.openxmlformats.org/wordprocessingml/2006/main">
        <w:t xml:space="preserve">2: ڕۆمیان 12:19 - "خۆشەویستان تۆڵەی خۆتان مەکەنەوە، بەڵکو جێگەی تووڕەیی بگرن، چونکە نووسراوە: تۆڵەکردنەوە هی منە، من دەیدەمەوە، یەزدان دەفەرموێت."</w:t>
      </w:r>
    </w:p>
    <w:p/>
    <w:p>
      <w:r xmlns:w="http://schemas.openxmlformats.org/wordprocessingml/2006/main">
        <w:t xml:space="preserve">دووبارەکردنەوەی دووبارە ٣٢:٤٢ تیرەکانم بە خوێن مەست دەکەم و شمشێرەکەم گۆشت دەخوات. و ئەوەش بە خوێنی کوژراوان و دیلەکان، لە سەرەتای تۆڵەکردنەوە لە دوژمن.</w:t>
      </w:r>
    </w:p>
    <w:p/>
    <w:p>
      <w:r xmlns:w="http://schemas.openxmlformats.org/wordprocessingml/2006/main">
        <w:t xml:space="preserve">خودا بەڵێن دەدات تۆڵە لە دوژمنەکانی بکاتەوە بە سەرخۆشکردنی تیرەکانی بە خوێنیان و شمشێرەکەی بۆ خواردنی گۆشتەکانیان.</w:t>
      </w:r>
    </w:p>
    <w:p/>
    <w:p>
      <w:r xmlns:w="http://schemas.openxmlformats.org/wordprocessingml/2006/main">
        <w:t xml:space="preserve">1- تۆڵەسەندنەوە هی منە: لایەنگری خودا لە شەڕی دادپەروەریدا</w:t>
      </w:r>
    </w:p>
    <w:p/>
    <w:p>
      <w:r xmlns:w="http://schemas.openxmlformats.org/wordprocessingml/2006/main">
        <w:t xml:space="preserve">2. هێزی تووڕەیی خودا: تێگەیشتن لە تۆڵەی ئیلاهی</w:t>
      </w:r>
    </w:p>
    <w:p/>
    <w:p>
      <w:r xmlns:w="http://schemas.openxmlformats.org/wordprocessingml/2006/main">
        <w:t xml:space="preserve">1- ڕۆمیان 12:19-21 - تۆڵە مەکەنەوە، هاوڕێیانی ئازیزم، بەڵکو شوێن بۆ تووڕەیی خودا بهێڵنەوە، چونکە نووسراوە: تۆڵەکردنەوە هی منە؛ من دەیدەمەوە، یەزدان دەفەرموێت.</w:t>
      </w:r>
    </w:p>
    <w:p/>
    <w:p>
      <w:r xmlns:w="http://schemas.openxmlformats.org/wordprocessingml/2006/main">
        <w:t xml:space="preserve">2. زبور 94:1 - یەزدان خودایەکە تۆڵە دەکاتەوە. ئەی خودای تۆڵەسەندنەوە، درەوشاوە بە.</w:t>
      </w:r>
    </w:p>
    <w:p/>
    <w:p>
      <w:r xmlns:w="http://schemas.openxmlformats.org/wordprocessingml/2006/main">
        <w:t xml:space="preserve">دووبارەکردنەوەی دووبارە ٣٢:٤٣ ئەی گەلان لەگەڵ گەلەکەی شاد بن، چونکە تۆڵەی خوێنی بەندەکانی دەکاتەوە و تۆڵەی نەیارەکانی دەکاتەوە و بەزەیی بە خاکەکەی و گەلەکەیدا دەبەخشێت.</w:t>
      </w:r>
    </w:p>
    <w:p/>
    <w:p>
      <w:r xmlns:w="http://schemas.openxmlformats.org/wordprocessingml/2006/main">
        <w:t xml:space="preserve">یەزدان تۆڵەی خوێنی بەندەکانی دەکاتەوە و تۆڵەی نەیارەکانی دەکاتەوە، لە هەمان کاتدا میهرەبان دەبێت لەگەڵ گەلەکەی.</w:t>
      </w:r>
    </w:p>
    <w:p/>
    <w:p>
      <w:r xmlns:w="http://schemas.openxmlformats.org/wordprocessingml/2006/main">
        <w:t xml:space="preserve">1. دادپەروەری و میهرەبانی خودا: چۆن لە هاوسەنگیدا بژین</w:t>
      </w:r>
    </w:p>
    <w:p/>
    <w:p>
      <w:r xmlns:w="http://schemas.openxmlformats.org/wordprocessingml/2006/main">
        <w:t xml:space="preserve">2. چۆن دڵخۆش بین بە پلانی دادپەروەری و میهرەبانی پەروەردگار</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زبور ١٠٣:٨ - یەزدان میهرەبان و میهرەبانە، درەنگ لە توڕەبووندایە و خۆشەویستییەکی چەقبەستوو پڕە.</w:t>
      </w:r>
    </w:p>
    <w:p/>
    <w:p>
      <w:r xmlns:w="http://schemas.openxmlformats.org/wordprocessingml/2006/main">
        <w:t xml:space="preserve">دووبارەکردنەوەی کتێبی پیرۆز ٣٢:٤٤ موسا هات و هەموو وشەکانی ئەم گۆرانییەی بە گوێی خەڵک و هۆشێی کوڕی نون گوت.</w:t>
      </w:r>
    </w:p>
    <w:p/>
    <w:p>
      <w:r xmlns:w="http://schemas.openxmlformats.org/wordprocessingml/2006/main">
        <w:t xml:space="preserve">موسا وشەکانی گۆرانییەکی بۆ خەڵک دەخوێندەوە.</w:t>
      </w:r>
    </w:p>
    <w:p/>
    <w:p>
      <w:r xmlns:w="http://schemas.openxmlformats.org/wordprocessingml/2006/main">
        <w:t xml:space="preserve">1: دەتوانین لە نموونەی موسا فێربین و ئیلهاممان لێ وەربگیرێت بۆ ئەوەی قسەی خودا لەگەڵ کەسانی تردا دابەش بکەین.</w:t>
      </w:r>
    </w:p>
    <w:p/>
    <w:p>
      <w:r xmlns:w="http://schemas.openxmlformats.org/wordprocessingml/2006/main">
        <w:t xml:space="preserve">2: قسەی خودا هێزی ئەوەی هەیە بمانجوڵێنێت و لێی نزیکمان بکاتەوە.</w:t>
      </w:r>
    </w:p>
    <w:p/>
    <w:p>
      <w:r xmlns:w="http://schemas.openxmlformats.org/wordprocessingml/2006/main">
        <w:t xml:space="preserve">1: زبور 105:1 - "ئەی سوپاسگوزاری یەزدان بکە، ناوی بانگ بکە، کردەوەکانی لە نێو گەلاندا بناسێنە!"</w:t>
      </w:r>
    </w:p>
    <w:p/>
    <w:p>
      <w:r xmlns:w="http://schemas.openxmlformats.org/wordprocessingml/2006/main">
        <w:t xml:space="preserve">2: 2 تیمۆتێۆس 2:15 - "هەموو هەوڵێک بدە خۆت وەک کەسێکی پەسەندکراو پێشکەش بە خودا بکەیت، کرێکارێک کە پێویستی بە شەرمەزارکردن نییە، بە دروستی مامەڵە لەگەڵ وشەی ڕاستی بکەیت."</w:t>
      </w:r>
    </w:p>
    <w:p/>
    <w:p>
      <w:r xmlns:w="http://schemas.openxmlformats.org/wordprocessingml/2006/main">
        <w:t xml:space="preserve">دووبارەکردنەوەی دووبارە ٣٢:٤٥ ئینجا موسا هەموو ئەم قسانەی بە هەموو ئیسرائیل وت.</w:t>
      </w:r>
    </w:p>
    <w:p/>
    <w:p>
      <w:r xmlns:w="http://schemas.openxmlformats.org/wordprocessingml/2006/main">
        <w:t xml:space="preserve">موسا لە کۆتاییدا وتاری خۆی بۆ ئیسرائیلییەکان هێنا.</w:t>
      </w:r>
    </w:p>
    <w:p/>
    <w:p>
      <w:r xmlns:w="http://schemas.openxmlformats.org/wordprocessingml/2006/main">
        <w:t xml:space="preserve">1. متمانەکردن بە بەڵێنەکانی خودا - دووبارەکردنەوەی دووبارە 32:45</w:t>
      </w:r>
    </w:p>
    <w:p/>
    <w:p>
      <w:r xmlns:w="http://schemas.openxmlformats.org/wordprocessingml/2006/main">
        <w:t xml:space="preserve">2. بانگەوازێک بۆ گوێڕایەڵی - دووبارەکردنەوەی دووبارە 32:45</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٢- ٢ کۆرنتیەکان ٤: ١٦-١٨ - کەواتە دڵمان لەدەست نادەین. هەرچەندە خودی دەرەوەمان بەفیڕۆ دەچێت، بەڵام خودی ناوەوەمان ڕۆژ بە ڕۆژ نوێ دەبێتەوە. چونکە ئەم نەهامەتییە ساتەوەختە سووکە قورسایییەکی هەمیشەیی شکۆمەندیمان بۆ ئامادە دەکات کە لە هەموو بەراوردێک زیاتر نییە، چونکە چاومان لە شتە بینراوەکان نییە بەڵکو چاومان لە شتە نەبینراوەکانە. چونکە ئەو شتانەی کە دەبینرێن ڕاگوزەرن، بەڵام ئەو شتانەی کە نابینرێن هەمیشەیین.</w:t>
      </w:r>
    </w:p>
    <w:p/>
    <w:p>
      <w:r xmlns:w="http://schemas.openxmlformats.org/wordprocessingml/2006/main">
        <w:t xml:space="preserve">دووبارەکردنەوەی دووبارە ٣٢:٤٦ پێی فەرموو: «دڵتان بخەنە سەر هەموو ئەو قسانەی کە ئەمڕۆ لە نێوانتاندا شایەدی دەدەم، کە فەرمان بە منداڵەکانتان دەکەن کە جێبەجێی بکەن، هەموو قسەکانی ئەم یاسایە.»</w:t>
      </w:r>
    </w:p>
    <w:p/>
    <w:p>
      <w:r xmlns:w="http://schemas.openxmlformats.org/wordprocessingml/2006/main">
        <w:t xml:space="preserve">ئەم بڕگەیە باس لە فەرمانی خودا دەکات کە گوێڕایەڵی هەموو وشەکانی یاسا بن و فێری منداڵان بکەن.</w:t>
      </w:r>
    </w:p>
    <w:p/>
    <w:p>
      <w:r xmlns:w="http://schemas.openxmlformats.org/wordprocessingml/2006/main">
        <w:t xml:space="preserve">1. "ژیانێکی گوێڕایەڵی"</w:t>
      </w:r>
    </w:p>
    <w:p/>
    <w:p>
      <w:r xmlns:w="http://schemas.openxmlformats.org/wordprocessingml/2006/main">
        <w:t xml:space="preserve">2. "فێرکردنی نەوەی داهاتوو قسەی خودا" .</w:t>
      </w:r>
    </w:p>
    <w:p/>
    <w:p>
      <w:r xmlns:w="http://schemas.openxmlformats.org/wordprocessingml/2006/main">
        <w:t xml:space="preserve">1- پەندەکانی 3:1-2 - "کوڕم فێرکاریەکانم لەبیر مەکە، بەڵکو فەرمانەکانم لە دڵتدا بهێڵەرەوە، چونکە تەمەنت چەندین ساڵ درێژ دەکەنەوە و ئارامی و خۆشگوزەرانیت بۆ دەهێنێت".</w:t>
      </w:r>
    </w:p>
    <w:p/>
    <w:p>
      <w:r xmlns:w="http://schemas.openxmlformats.org/wordprocessingml/2006/main">
        <w:t xml:space="preserve">2- پەندەکانی 22:6 - "منداڵان لەسەر ڕێگاکە دەستپێبکەن کە پێویستە بڕۆن، تەنانەت کاتێک پیر دەبن لێی ناگەڕێن."</w:t>
      </w:r>
    </w:p>
    <w:p/>
    <w:p>
      <w:r xmlns:w="http://schemas.openxmlformats.org/wordprocessingml/2006/main">
        <w:t xml:space="preserve">دووبارەکردنەوەی دووبارە ٣٢:٤٧ چونکە بۆ ئێوە شتێکی بێهودە نییە. چونکە ژیانی ئێوەیە، بەم شتە تەمەنتان لەو خاکەدا درێژ دەکەنەوە، کە بۆی بەسەر ئوردن دەڕۆن بۆ ئەوەی بتوانن خاوەندارێتی بکەن.»</w:t>
      </w:r>
    </w:p>
    <w:p/>
    <w:p>
      <w:r xmlns:w="http://schemas.openxmlformats.org/wordprocessingml/2006/main">
        <w:t xml:space="preserve">خودا فەرمانمان پێدەکات بژین و گوێڕایەڵی فەرمانەکانی بین بۆ ئەوەی ڕۆژەکانمان لەسەر زەوی درێژ بکەینەوە.</w:t>
      </w:r>
    </w:p>
    <w:p/>
    <w:p>
      <w:r xmlns:w="http://schemas.openxmlformats.org/wordprocessingml/2006/main">
        <w:t xml:space="preserve">1. نیعمەتی گوێڕایەڵی: بۆچی پێویستە فەرمانەکانی خودا جێبەجێ بکەین.</w:t>
      </w:r>
    </w:p>
    <w:p/>
    <w:p>
      <w:r xmlns:w="http://schemas.openxmlformats.org/wordprocessingml/2006/main">
        <w:t xml:space="preserve">2. هێزی درێژکردنەوەی تەمەن: کردنی هەموو ڕۆژێک بە ژمارە.</w:t>
      </w:r>
    </w:p>
    <w:p/>
    <w:p>
      <w:r xmlns:w="http://schemas.openxmlformats.org/wordprocessingml/2006/main">
        <w:t xml:space="preserve">1. پەندەکانی 3:1-2 "کوڕم، یاساکەم لەبیر مەکە، بەڵکو با دڵت فەرمانەکانم بپارێزێت، بۆ درێژیی ڕۆژ و تەمەن درێژ و ئاشتی بۆت زیاد دەکەن."</w:t>
      </w:r>
    </w:p>
    <w:p/>
    <w:p>
      <w:r xmlns:w="http://schemas.openxmlformats.org/wordprocessingml/2006/main">
        <w:t xml:space="preserve">2. زبور 119:133 "هەنگاوەکانم بە قسەی خۆت ڕێکبخە، با هیچ تاوانێک بەسەرمدا زاڵ نەبێت."</w:t>
      </w:r>
    </w:p>
    <w:p/>
    <w:p>
      <w:r xmlns:w="http://schemas.openxmlformats.org/wordprocessingml/2006/main">
        <w:t xml:space="preserve">دووبارەکردنەوەی یاساکان ٣٢:٤٨ یەزدان هەر لەو ڕۆژەدا بە موسای گوت:</w:t>
      </w:r>
    </w:p>
    <w:p/>
    <w:p>
      <w:r xmlns:w="http://schemas.openxmlformats.org/wordprocessingml/2006/main">
        <w:t xml:space="preserve">هەر لەو ڕۆژەی کە خودا قسەی لەگەڵ موسا کرد، ڕێنماییەکانی پێدا.</w:t>
      </w:r>
    </w:p>
    <w:p/>
    <w:p>
      <w:r xmlns:w="http://schemas.openxmlformats.org/wordprocessingml/2006/main">
        <w:t xml:space="preserve">1- کاتی خودا تەواو و بێ کەموکوڕییە</w:t>
      </w:r>
    </w:p>
    <w:p/>
    <w:p>
      <w:r xmlns:w="http://schemas.openxmlformats.org/wordprocessingml/2006/main">
        <w:t xml:space="preserve">2. گوێڕایەڵی فەرمانەکانی یەزدان بن</w:t>
      </w:r>
    </w:p>
    <w:p/>
    <w:p>
      <w:r xmlns:w="http://schemas.openxmlformats.org/wordprocessingml/2006/main">
        <w:t xml:space="preserve">1- یاقوب 4:17 - "کەواتە هەرکەسێک کارێکی دروست بزانێت و نەیکات، بۆ ئەو گوناهە."</w:t>
      </w:r>
    </w:p>
    <w:p/>
    <w:p>
      <w:r xmlns:w="http://schemas.openxmlformats.org/wordprocessingml/2006/main">
        <w:t xml:space="preserve">2. یەکەمی یۆحەنا ٥:٢-٣ - "بەمە دەزانین کە نەوەی خودامان خۆشدەوێت، کاتێک خودامان خۆشدەوێت و گوێڕایەڵی فەرمانەکانی دەبین. چونکە خۆشەویستی خودا ئەمەیە کە فەرمانەکانی جێبەجێ بکەین. فەرمانەکانیش هەروایە." قورس نییە."</w:t>
      </w:r>
    </w:p>
    <w:p/>
    <w:p>
      <w:r xmlns:w="http://schemas.openxmlformats.org/wordprocessingml/2006/main">
        <w:t xml:space="preserve">دووبارەکردنەوەی کتێبی پیرۆز ٣٢:٤٩ سەرکەو بۆ ئەم چیایە عەباریمە، بۆ چیای نەبۆ، کە لە خاکی مۆئابدایە و بەرامبەر ئەریحایە. سەیری خاکی کەنعان بکەن، کە دەیدەم بە نەوەی ئیسرائیل بۆ ئەوەی بیکەنە موڵک.</w:t>
      </w:r>
    </w:p>
    <w:p/>
    <w:p>
      <w:r xmlns:w="http://schemas.openxmlformats.org/wordprocessingml/2006/main">
        <w:t xml:space="preserve">خودا فەرمانی بە موسا کرد کە بچێتە سەر چیای نەبۆ کە دەکەوێتە خاکی مۆئاب بۆ بینینی خاکی کەنعان کە دەیدا بە ئیسرائیلییەکان.</w:t>
      </w:r>
    </w:p>
    <w:p/>
    <w:p>
      <w:r xmlns:w="http://schemas.openxmlformats.org/wordprocessingml/2006/main">
        <w:t xml:space="preserve">1. خودا بەڵێنەکانی دەپارێزێت - دووبارەکردنەوەی دووبارە 32:49</w:t>
      </w:r>
    </w:p>
    <w:p/>
    <w:p>
      <w:r xmlns:w="http://schemas.openxmlformats.org/wordprocessingml/2006/main">
        <w:t xml:space="preserve">2. ڕێنمایی لەلایەن باوەڕەوە - عیبرانییەکان 11:8-10</w:t>
      </w:r>
    </w:p>
    <w:p/>
    <w:p>
      <w:r xmlns:w="http://schemas.openxmlformats.org/wordprocessingml/2006/main">
        <w:t xml:space="preserve">1. دووبارەکردنەوەی دووبارە 34:1-4</w:t>
      </w:r>
    </w:p>
    <w:p/>
    <w:p>
      <w:r xmlns:w="http://schemas.openxmlformats.org/wordprocessingml/2006/main">
        <w:t xml:space="preserve">2. یەشوع 1:1-5</w:t>
      </w:r>
    </w:p>
    <w:p/>
    <w:p>
      <w:r xmlns:w="http://schemas.openxmlformats.org/wordprocessingml/2006/main">
        <w:t xml:space="preserve">دووبارەکردنەوەی دووبارە ٣٢:٥٠ لەو چیایەدا بمرە کە دەچیتە سەری و بۆ گەلەکەت کۆبکرێتەوە. وەک چۆن هارون براکەت لە چیای هۆر مرد و کۆکرایەوە بۆ گەلەکەی.</w:t>
      </w:r>
    </w:p>
    <w:p/>
    <w:p>
      <w:r xmlns:w="http://schemas.openxmlformats.org/wordprocessingml/2006/main">
        <w:t xml:space="preserve">موسا ڕێنمایی ئیسرائیلییەکان دەکات کە لەو شاخەی کە دەچنە سەری بمرن و لەگەڵ گەلەکەیان کۆبکرێنەوە، هەروەک چۆن هارون لە چیای هۆر مرد و لەگەڵ گەلەکەی کۆکرایەوە.</w:t>
      </w:r>
    </w:p>
    <w:p/>
    <w:p>
      <w:r xmlns:w="http://schemas.openxmlformats.org/wordprocessingml/2006/main">
        <w:t xml:space="preserve">1- هێزی کۆڵنەدان - چۆن دەتوانین لە نموونەی هارونەوە فێری خۆڕاگری بین لە ئیمانەکەماندا.</w:t>
      </w:r>
    </w:p>
    <w:p/>
    <w:p>
      <w:r xmlns:w="http://schemas.openxmlformats.org/wordprocessingml/2006/main">
        <w:t xml:space="preserve">2- نیعمەتی یەکگرتوویی - گرنگی یەکگرتن لەگەڵ گەلەکەمان و چۆن دەتوانێت لە خودا نزیکمان بکاتەوە.</w:t>
      </w:r>
    </w:p>
    <w:p/>
    <w:p>
      <w:r xmlns:w="http://schemas.openxmlformats.org/wordprocessingml/2006/main">
        <w:t xml:space="preserve">1- عیبرانییەکان 12:1-3 -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پێشتر دانراوە ئێمە.</w:t>
      </w:r>
    </w:p>
    <w:p/>
    <w:p>
      <w:r xmlns:w="http://schemas.openxmlformats.org/wordprocessingml/2006/main">
        <w:t xml:space="preserve">2- ڕۆمیان 12:5 - کەواتە ئێمە هەرچەندە زۆرین، بەڵام لە مەسیحدا یەک جەستەین و بە تاک ئەندامی یەکترین.</w:t>
      </w:r>
    </w:p>
    <w:p/>
    <w:p>
      <w:r xmlns:w="http://schemas.openxmlformats.org/wordprocessingml/2006/main">
        <w:t xml:space="preserve">دووبارەکردنەوەی یاساکان ٣٢:٥١ چونکە لە نێو نەوەی ئیسرائیلدا لە ئاوی مەریبەکادێش لە بیابانی زین سەرپێچیتان کرد. چونکە لە ناو نەوەی ئیسرائیلدا منتان پیرۆز نەکرد.»</w:t>
      </w:r>
    </w:p>
    <w:p/>
    <w:p>
      <w:r xmlns:w="http://schemas.openxmlformats.org/wordprocessingml/2006/main">
        <w:t xml:space="preserve">سزای خودا بۆ ئیسرائیل لەبەر ئەوەی ڕێزیان لێ نەگرت.</w:t>
      </w:r>
    </w:p>
    <w:p/>
    <w:p>
      <w:r xmlns:w="http://schemas.openxmlformats.org/wordprocessingml/2006/main">
        <w:t xml:space="preserve">1. گرنگی نیشاندانی ڕێز و گوێڕایەڵی بۆ خودا.</w:t>
      </w:r>
    </w:p>
    <w:p/>
    <w:p>
      <w:r xmlns:w="http://schemas.openxmlformats.org/wordprocessingml/2006/main">
        <w:t xml:space="preserve">2. دەرئەنجامەکانی سەرپێچیکردن لە فەرمانەکانی خودا.</w:t>
      </w:r>
    </w:p>
    <w:p/>
    <w:p>
      <w:r xmlns:w="http://schemas.openxmlformats.org/wordprocessingml/2006/main">
        <w:t xml:space="preserve">1- دووبارەکردنەوەی یاساکان ١٠:٢٠ - "لە یەزدانی پەروەردگارت بترسە، تەنها خزمەت بکە و سوێند بە ناوی بخۆ".</w:t>
      </w:r>
    </w:p>
    <w:p/>
    <w:p>
      <w:r xmlns:w="http://schemas.openxmlformats.org/wordprocessingml/2006/main">
        <w:t xml:space="preserve">2- ڕۆمیان 8:7 - "چونکە بیرکردنەوە لەسەر جەستە مردنە، بەڵام بیرکردنەوە لەسەر ڕۆح ژیان و ئاشتییە."</w:t>
      </w:r>
    </w:p>
    <w:p/>
    <w:p>
      <w:r xmlns:w="http://schemas.openxmlformats.org/wordprocessingml/2006/main">
        <w:t xml:space="preserve">دووبارەکردنەوەی دووبارە ٣٢:٥٢ بەڵام خاکەکە لەبەردەمتدا دەبینیت. بەڵام ناچیتە ئەوێ بۆ ئەو خاکەی کە دەیدەم بە نەوەی ئیسرائیل.»</w:t>
      </w:r>
    </w:p>
    <w:p/>
    <w:p>
      <w:r xmlns:w="http://schemas.openxmlformats.org/wordprocessingml/2006/main">
        <w:t xml:space="preserve">گەلی ئیسرائیل خاکی بەڵێنیان پێدراوە بەڵام هێشتا ڕێگەیان پێنادرێت بچنە ناویەوە.</w:t>
      </w:r>
    </w:p>
    <w:p/>
    <w:p>
      <w:r xmlns:w="http://schemas.openxmlformats.org/wordprocessingml/2006/main">
        <w:t xml:space="preserve">1. بەڵێنەکانی خودا: چۆن خودا قسەکەی دەپارێزێت</w:t>
      </w:r>
    </w:p>
    <w:p/>
    <w:p>
      <w:r xmlns:w="http://schemas.openxmlformats.org/wordprocessingml/2006/main">
        <w:t xml:space="preserve">2. سەبر لە چاوەڕوانیدا: فێربوونی متمانە بە کاتی خودا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عیبرانییەکان 10:36 - چونکە پێویستتان بە سەبر هەیە، بۆ ئەوەی دوای ئەوەی ویستی خوداتان جێبەجێ کرد، بەڵێنەکە وەربگرن.</w:t>
      </w:r>
    </w:p>
    <w:p/>
    <w:p>
      <w:r xmlns:w="http://schemas.openxmlformats.org/wordprocessingml/2006/main">
        <w:t xml:space="preserve">دووبارەکردنەوەی کتێبی پیرۆز ٣٣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یاساکان ٣٣: ١-٥ نیعمەتەکانی موسا دەخاتە ڕوو لەسەر هۆزەکانی ئیسرائیل. ئەو ڕایدەگەیەنێت کە یەهۆڤا لە سینا هاتووە بۆ ئەوەی گەلەکەی بەرەکەت بخات و یاسای خۆی پێبدات. موسا ستایشی شکۆمەندی و خۆشەویستی خودا دەکات بۆ گەلەکەی، تیشک دەخاتە سەر ڕۆڵی وەک پاشای ئیسرائیل. بە تایبەتی قسە لەسەر هەر هۆزێک دەکات، بە تاک بە تاک بە پشتبەستن بە تایبەتمەندییە ناوازەکانیان و ئەزموونە مێژووییەکانیان، نیعمەتەکانیان لەسەر دەگێڕێتەوە.</w:t>
      </w:r>
    </w:p>
    <w:p/>
    <w:p>
      <w:r xmlns:w="http://schemas.openxmlformats.org/wordprocessingml/2006/main">
        <w:t xml:space="preserve">بڕگەی دووەم: بە بەردەوامی لە دووبارەکردنەوەی یاساکان ٣٣: ٦-٢٥، موسا بەردەوامە لە ڕاگەیاندنی نیعمەتەکان لەسەر هۆزەکانی ئیسرائیل کە ماونەتەوە. دان بە هێز و خۆشگوزەرانی هەندێک هۆزدا دەنێت وەک یەهودا و لێڤی و بنیامین و یوسف و زابولون. هەروەها موسا باس لە ڕزق و ڕۆزی خودا دەکات بۆ دان، نەفتالی، گاد، ئاشێر و عیساخار کە هەر هۆزێک نیعمەتی تایبەت وەربگرن کە پەیوەندییان بە میرات و بژێوی ژیانیانەوە هەیە.</w:t>
      </w:r>
    </w:p>
    <w:p/>
    <w:p>
      <w:r xmlns:w="http://schemas.openxmlformats.org/wordprocessingml/2006/main">
        <w:t xml:space="preserve">بڕگەی سێیەم: دووبارەکردنەوەی کتێبی پیرۆز ٣٣ بە نیعمەتێکی کۆتایی لەلایەن موسا لە دووبارەکردنەوەی دووبارە ٣٣:٢٦-٢٩ کۆتایی دێت. ئەو ڕایدەگەیەنێت کە کەس وەک یەهوه خودایەک نییە کە سواری ئاسمانەکان بێت بۆ یارمەتیدانی گەلەکەی. موسا دڵنیایی دەداتە ئیسرائیل کە لە ژێر باوەشی هەمیشەیی خودادا ئاسایشیان هەیە؛ دوژمنەکانیان لەبەردەمیان دەردەکات. بابەتەکە بە ڕاگەیاندنی بەرەکەتی ئیسرائیل نەتەوەیەکی هەڵبژێردراو کە دوژمنەکانی لەبەردەمیاندا دەترسن، کۆتایی دێت.</w:t>
      </w:r>
    </w:p>
    <w:p/>
    <w:p>
      <w:r xmlns:w="http://schemas.openxmlformats.org/wordprocessingml/2006/main">
        <w:t xml:space="preserve">بە کورتی:</w:t>
      </w:r>
    </w:p>
    <w:p>
      <w:r xmlns:w="http://schemas.openxmlformats.org/wordprocessingml/2006/main">
        <w:t xml:space="preserve">دووبارەکردنەوەی کتێبی پیرۆز ٣٣ باس لەوە دەکات:</w:t>
      </w:r>
    </w:p>
    <w:p>
      <w:r xmlns:w="http://schemas.openxmlformats.org/wordprocessingml/2006/main">
        <w:t xml:space="preserve">نیعمەتەکانی موسا لەسەر هۆزەکان نیعمەتەکانی تاکەکەسی لەسەر بنەمای تایبەتمەندییەکان کرد؛</w:t>
      </w:r>
    </w:p>
    <w:p>
      <w:r xmlns:w="http://schemas.openxmlformats.org/wordprocessingml/2006/main">
        <w:t xml:space="preserve">داننان بە هێز و بڕگەی تایبەت بە خۆشگوزەرانی بۆ هەر هۆزێک؛</w:t>
      </w:r>
    </w:p>
    <w:p>
      <w:r xmlns:w="http://schemas.openxmlformats.org/wordprocessingml/2006/main">
        <w:t xml:space="preserve">نیعمەتی کۆتایی دڵنیایی ئاسایش لە ژێر پاراستنی خودا.</w:t>
      </w:r>
    </w:p>
    <w:p/>
    <w:p>
      <w:r xmlns:w="http://schemas.openxmlformats.org/wordprocessingml/2006/main">
        <w:t xml:space="preserve">جەختکردنەوە لەسەر نیعمەتەکانی موسا لەسەر هۆزەکان نیعمەتەکانی تاکەکەسی لەسەر بنەمای تایبەتمەندییەکان؛</w:t>
      </w:r>
    </w:p>
    <w:p>
      <w:r xmlns:w="http://schemas.openxmlformats.org/wordprocessingml/2006/main">
        <w:t xml:space="preserve">داننان بە هێز و بڕگەی تایبەت بە خۆشگوزەرانی بۆ هەر هۆزێک؛</w:t>
      </w:r>
    </w:p>
    <w:p>
      <w:r xmlns:w="http://schemas.openxmlformats.org/wordprocessingml/2006/main">
        <w:t xml:space="preserve">نیعمەتی کۆتایی دڵنیایی ئاسایش لە ژێر پاراستنی خودا.</w:t>
      </w:r>
    </w:p>
    <w:p/>
    <w:p>
      <w:r xmlns:w="http://schemas.openxmlformats.org/wordprocessingml/2006/main">
        <w:t xml:space="preserve">بابەتەکە تیشک دەخاتە سەر نیعمەتەکانی موسا لەسەر هۆزەکانی ئیسرائیل و داننان بە هێز و خۆشگوزەرانییان و نیعمەتێکی کۆتایی کە ئاسایشیان لە ژێر پاراستنی خودادا دووپات دەکاتەوە. لە دووبارەکردنەوەی کتێبی پیرۆز ٣٣دا، موسا هەر هۆزێک بە تاک بە تاک بەرەکەت دەخات، دان بە تایبەتمەندییە ناوازەکانیان و ئەزموونە مێژووییەکانیاندا دەنێت. ئەو ڕایدەگەیەنێت کە یەهۆڤا لە سینا هاتووە بۆ ئەوەی گەلەکەی بەرەکەت بخات و یاسای خۆی پێبدات. موسا ستایشی شکۆمەندی و خۆشەویستی خودا دەکات بۆ گەلەکەی، تیشک دەخاتە سەر ڕۆڵی وەک پاشای ئیسرائیل.</w:t>
      </w:r>
    </w:p>
    <w:p/>
    <w:p>
      <w:r xmlns:w="http://schemas.openxmlformats.org/wordprocessingml/2006/main">
        <w:t xml:space="preserve">لە درێژەی قسەکانیدا لە دووبارەکردنەوەی کتێبی پیرۆز ٣٣، موسا نیعمەت لەسەر هۆزەکانی ئیسرائیل کە ماونەتەوە ڕادەگەیەنێت. دان بە هێز و خۆشگوزەرانی هەندێک هۆزدا دەنێت وەک یەهودا و لێڤی و بنیامین و یوسف و زابولون. هەر هۆزێک نیعمەتی تایبەت وەردەگرێت کە پەیوەندی بە میرات و بژێوی ژیانیانەوە هەیە. هەروەها موسا باس لە ڕزق و ڕۆزی خودا دەکات بۆ دان، نەفتالی، گاد، ئاشێر و عیساخار کە هەر هۆزێک نیعمەتی ناوازەیان پێبگات بە پشتبەستن بە پێداویستیەکانیان.</w:t>
      </w:r>
    </w:p>
    <w:p/>
    <w:p>
      <w:r xmlns:w="http://schemas.openxmlformats.org/wordprocessingml/2006/main">
        <w:t xml:space="preserve">دووبارەکردنەوەی کتێبی پیرۆز ٣٣ بە نیعمەتێکی کۆتایی لەلایەن موسا کۆتایی دێت. ئەو ڕایدەگەیەنێت کە کەس وەک یەهوه خودایەک نییە کە سواری ئاسمانەکان بێت بۆ یارمەتیدانی گەلەکەی. موسا دڵنیایی دەداتە ئیسرائیل کە لە ژێر باوەشی هەمیشەیی خودادا ئاسایشیان هەیە؛ دوژمنەکانیان لەبەردەمیان دەردەکات. بابەتەکە بە ڕاگەیاندنی نیعمەتی ئیسرائیل نەتەوەیەکی هەڵبژێردراو کۆتایی دێت کە دوژمنەکانی لەبەردەمیاندا دەترسن و دووپاتکردنەوەی پاراستنی خودایی بەسەر نەتەوەکەدا دەترسن.</w:t>
      </w:r>
    </w:p>
    <w:p/>
    <w:p>
      <w:r xmlns:w="http://schemas.openxmlformats.org/wordprocessingml/2006/main">
        <w:t xml:space="preserve">دووبارەکردنەوەی دووبارە ٣٣:١ ئەمەش نیعمەتێکە کە موسا پیاوی خودا پێش مردنی بەرەکەتی بە نەوەی ئیسرائیل بەخشی.</w:t>
      </w:r>
    </w:p>
    <w:p/>
    <w:p>
      <w:r xmlns:w="http://schemas.openxmlformats.org/wordprocessingml/2006/main">
        <w:t xml:space="preserve">موسا پێش مردنی نیعمەتێکی پێشکەش بە ئیسرائیلییەکان کرد.</w:t>
      </w:r>
    </w:p>
    <w:p/>
    <w:p>
      <w:r xmlns:w="http://schemas.openxmlformats.org/wordprocessingml/2006/main">
        <w:t xml:space="preserve">1. هێزی نیعمەت: چۆنیەتی پێشکەشکردن و وەرگرتنی نیعمەت لەلایەن خوداوە</w:t>
      </w:r>
    </w:p>
    <w:p/>
    <w:p>
      <w:r xmlns:w="http://schemas.openxmlformats.org/wordprocessingml/2006/main">
        <w:t xml:space="preserve">2. میراتی نیعمەتەکان: چۆن ژیانێک بژین کە نەوەکانی داهاتوو بەرەکەت بخات</w:t>
      </w:r>
    </w:p>
    <w:p/>
    <w:p>
      <w:r xmlns:w="http://schemas.openxmlformats.org/wordprocessingml/2006/main">
        <w:t xml:space="preserve">1- زبور 67:1-2 - "خودا میهرەبانمان بێت و بەرەکەتمان پێ ببەخشێت و ڕووخساری خۆی بەسەرماندا بدرەوشێنێتەوە، تاکو ڕێگاکانت لەسەر زەوی بناسرێن، ڕزگاربوونت لەنێو هەموو گەلاندا."</w:t>
      </w:r>
    </w:p>
    <w:p/>
    <w:p>
      <w:r xmlns:w="http://schemas.openxmlformats.org/wordprocessingml/2006/main">
        <w:t xml:space="preserve">2- ئەفسیان 1:3 - "ستایش بۆ خودا و باوکی پەروەردگارمان عیسا مەسیح، کە لە ناوچە ئاسمانییەکان بە هەموو نیعمەتێکی ڕۆحی لە مەسیحدا بەرەکەتی پێبەخشیوین."</w:t>
      </w:r>
    </w:p>
    <w:p/>
    <w:p>
      <w:r xmlns:w="http://schemas.openxmlformats.org/wordprocessingml/2006/main">
        <w:t xml:space="preserve">دووبارەکردنەوەی دووبارە ٣٣:٢ گوتی: «یەزدان لە سینا هات و لە سەیرەوە بۆ لای ئەوان هەستا. لە چیای پارانەوە درەوشایەوە و لەگەڵ دە هەزار پیرۆزدا هات، لە دەستی ڕاستیەوە یاسایەکی ئاگرین بۆیان دەرچوو.</w:t>
      </w:r>
    </w:p>
    <w:p/>
    <w:p>
      <w:r xmlns:w="http://schemas.openxmlformats.org/wordprocessingml/2006/main">
        <w:t xml:space="preserve">موسا ڕایگەیاند کە خودا لە چیای سینا دابەزیوە و لە سەیرەوە هەستاوە بۆ گەلی ئیسرائیل؛ پاشان لەگەڵ دە هەزار پیرۆز لە چیای پاران هات و لە دەستی ڕاستی خۆیەوە یاسایەکی ئاگرینی پێدا.</w:t>
      </w:r>
    </w:p>
    <w:p/>
    <w:p>
      <w:r xmlns:w="http://schemas.openxmlformats.org/wordprocessingml/2006/main">
        <w:t xml:space="preserve">1. شکۆمەندی خودا: گەورەیی ئامادەبوونی</w:t>
      </w:r>
    </w:p>
    <w:p/>
    <w:p>
      <w:r xmlns:w="http://schemas.openxmlformats.org/wordprocessingml/2006/main">
        <w:t xml:space="preserve">2. ڕاستودروستی خودا: دەسەڵاتی یاساکەی</w:t>
      </w:r>
    </w:p>
    <w:p/>
    <w:p>
      <w:r xmlns:w="http://schemas.openxmlformats.org/wordprocessingml/2006/main">
        <w:t xml:space="preserve">1. ئیشایا ٦: ١-٣؛ لەو ساڵەی کە پاشا عوزیا مرد، یەزدانم بینی لەسەر تەختێک دانیشتبوو، بەرز و بەرز بوو، شەمەندەفەرەکەی پەرستگاکەی پڕ کرد.</w:t>
      </w:r>
    </w:p>
    <w:p/>
    <w:p>
      <w:r xmlns:w="http://schemas.openxmlformats.org/wordprocessingml/2006/main">
        <w:t xml:space="preserve">2. دەرچوون 19:16-18؛ لە سێیەم ڕۆژی بەیانیدا، ڕەشەبا و ڕەشەبا و هەورێکی ئەستوور لەسەر چیاکە هات و دەنگی شمشاڵەکە زۆر بەرز بوو. بەجۆرێک هەموو ئەو خەڵکەی لە ئۆردوگاکەدا بوون لەرزیان لێهات.</w:t>
      </w:r>
    </w:p>
    <w:p/>
    <w:p>
      <w:r xmlns:w="http://schemas.openxmlformats.org/wordprocessingml/2006/main">
        <w:t xml:space="preserve">دووبارەکردنەوەی دووبارە ٣٣:٣ بەڵێ گەلی خۆشدەویست. هەموو پیرۆزەکانی لە دەستی تۆدان، ئەوانیش لە پێی تۆ دانیشتن. هەرکەسێک لە قسەکانت وەردەگرێت.»</w:t>
      </w:r>
    </w:p>
    <w:p/>
    <w:p>
      <w:r xmlns:w="http://schemas.openxmlformats.org/wordprocessingml/2006/main">
        <w:t xml:space="preserve">پەروەردگار گەلەکەی خۆشدەوێت و لە دەستی ئەودان. لە پێی ئەو دادەنیشن بۆ ئەوەی گوێ لە قسەکانی بگرن.</w:t>
      </w:r>
    </w:p>
    <w:p/>
    <w:p>
      <w:r xmlns:w="http://schemas.openxmlformats.org/wordprocessingml/2006/main">
        <w:t xml:space="preserve">1. خۆشەویستی خودا: دیارییەکی هەمیشەیی</w:t>
      </w:r>
    </w:p>
    <w:p/>
    <w:p>
      <w:r xmlns:w="http://schemas.openxmlformats.org/wordprocessingml/2006/main">
        <w:t xml:space="preserve">2. گوێ لە قسەکانی یەزدان بگرە</w:t>
      </w:r>
    </w:p>
    <w:p/>
    <w:p>
      <w:r xmlns:w="http://schemas.openxmlformats.org/wordprocessingml/2006/main">
        <w:t xml:space="preserve">1. زبور ١٠٣: ١٣-١٤ وەک چۆن باوک بەزەیی بە منداڵەکانیدا دێتەوە، پەروەردگاریش بەزەیی بەو کەسانەدا دێتەوە کە لێی دەترسن. چونکە ئەو دەزانێت ئێمە چۆن پێکهاتووین؛ بیری دێتەوە کە ئێمە تۆزین.</w:t>
      </w:r>
    </w:p>
    <w:p/>
    <w:p>
      <w:r xmlns:w="http://schemas.openxmlformats.org/wordprocessingml/2006/main">
        <w:t xml:space="preserve">2. ڕۆمیان 8:35-39 کێ لە خۆشەویستی مەسیح جیامان دەکاتەوە؟ ئایا ناڕەحەتی یان سەختی یان گۆشەگیری یان برسێتی یان ڕووتی یان مەترسی یان شمشێر؟ وەک نووسراوە: لەبەر تۆ بە درێژایی ڕۆژ ڕووبەڕووی مردن دەبینەوە؛ ئێمە وەک مەڕ هەژمار دەکرێین کە سەرببڕین. نەخێر، لە هەموو ئەمانەدا ئێمە لە فەتحکەر زیاترین لە ڕێگەی ئەوەوە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p>
      <w:r xmlns:w="http://schemas.openxmlformats.org/wordprocessingml/2006/main">
        <w:t xml:space="preserve">دووبارەکردنەوەی دووبارە ٣٣:٤ موسا فەرمانی بە یاسایەک کردین، تەنانەت میراتی کۆبوونەوەی یاقوب.</w:t>
      </w:r>
    </w:p>
    <w:p/>
    <w:p>
      <w:r xmlns:w="http://schemas.openxmlformats.org/wordprocessingml/2006/main">
        <w:t xml:space="preserve">ئەم بڕگەیە لە دووبارەکردنەوەی کتێبی پیرۆز ٣٣: ٤ جەخت لەسەر گرنگی پەیڕەوکردنی یاسای خودا دەکاتەوە.</w:t>
      </w:r>
    </w:p>
    <w:p/>
    <w:p>
      <w:r xmlns:w="http://schemas.openxmlformats.org/wordprocessingml/2006/main">
        <w:t xml:space="preserve">1: "میراتی ئیمان: چۆن ژیانێکی گوێڕایەڵی فەرمانەکانی خودا بژین"</w:t>
      </w:r>
    </w:p>
    <w:p/>
    <w:p>
      <w:r xmlns:w="http://schemas.openxmlformats.org/wordprocessingml/2006/main">
        <w:t xml:space="preserve">2: "نیعمەتەکانی گوێڕایەڵی: بەڵێنی خودا بۆ ئەوانەی شوێن ڕێگاکانی دەگرن"</w:t>
      </w:r>
    </w:p>
    <w:p/>
    <w:p>
      <w:r xmlns:w="http://schemas.openxmlformats.org/wordprocessingml/2006/main">
        <w:t xml:space="preserve">1: ڕۆمیان 6:16 - "ئایا نازانن ئەگەر خۆتان وەک کۆیلەی گوێڕایەڵ پێشکەش بە کەسێک بکەن، ئەوا کۆیلەی ئەو کەسەن کە گوێڕایەڵی دەکەن، یان کۆیلەی گوناه، کە بەرەو مردن دەبات، یان گوێڕایەڵی، کە بەرەو ڕاستودروستی دەبات." ؟"</w:t>
      </w:r>
    </w:p>
    <w:p/>
    <w:p>
      <w:r xmlns:w="http://schemas.openxmlformats.org/wordprocessingml/2006/main">
        <w:t xml:space="preserve">2: یەشوع 1:8 - "ئەم کتێبەی یاسا لە دەمت دوورناکەوێتەوە، بەڵکو شەو و ڕۆژ بیری لێبکەرەوە، بۆ ئەوەی ئاگاداری هەموو ئەو شتانە بیت کە تێیدا نووسراوە، چونکە ئەو کاتە ئێوە." ڕێگاکەت خۆشگوزەران دەکات، دواتر سەرکەوتن بەدەست دەهێنیت”.</w:t>
      </w:r>
    </w:p>
    <w:p/>
    <w:p>
      <w:r xmlns:w="http://schemas.openxmlformats.org/wordprocessingml/2006/main">
        <w:t xml:space="preserve">دووبارەکردنەوەی یاساکان ٣٣:٥ لە یەشورون پاشا بوو، کاتێک سەرۆکی گەل و هۆزەکانی ئیسرائیل کۆبوونەوە.</w:t>
      </w:r>
    </w:p>
    <w:p/>
    <w:p>
      <w:r xmlns:w="http://schemas.openxmlformats.org/wordprocessingml/2006/main">
        <w:t xml:space="preserve">موسا قسەی بۆ گەلی ئیسرائیل کرد و ڕایگەیاند کە خودا پاشای ئەوانە، کە لەلایەن هۆزی یەشورونەوە نوێنەرایەتی دەکرێت.</w:t>
      </w:r>
    </w:p>
    <w:p/>
    <w:p>
      <w:r xmlns:w="http://schemas.openxmlformats.org/wordprocessingml/2006/main">
        <w:t xml:space="preserve">1. پاشایەتی خودا بەسەر هەموو گەلاندا</w:t>
      </w:r>
    </w:p>
    <w:p/>
    <w:p>
      <w:r xmlns:w="http://schemas.openxmlformats.org/wordprocessingml/2006/main">
        <w:t xml:space="preserve">2- متمانە بە پەروەردگار بکە وەک پاشای خۆت</w:t>
      </w:r>
    </w:p>
    <w:p/>
    <w:p>
      <w:r xmlns:w="http://schemas.openxmlformats.org/wordprocessingml/2006/main">
        <w:t xml:space="preserve">1- زبور 103:19 - یەزدان تەختی خۆی لە ئاسمان دامەزراندووە و شانشینییەکەی بەسەر هەموو شتێکدا حوکم دەکات.</w:t>
      </w:r>
    </w:p>
    <w:p/>
    <w:p>
      <w:r xmlns:w="http://schemas.openxmlformats.org/wordprocessingml/2006/main">
        <w:t xml:space="preserve">2. یەکەمی پەترۆس 5:6-7 - بۆیە خۆتان لە ژێر دەستی بەهێزی خودادا بچووک بکەنەوە، تا لە کاتی خۆیدا بەرزتان بکاتەوە. هەموو دڵەڕاوکێکانت بخەرە سەری چونکە گرنگیت پێدەدات.</w:t>
      </w:r>
    </w:p>
    <w:p/>
    <w:p>
      <w:r xmlns:w="http://schemas.openxmlformats.org/wordprocessingml/2006/main">
        <w:t xml:space="preserve">دووبارەکردنەوەی دووبارە ٣٣:٦ با ڕوبن بژی و نەمرێت. با پیاوەکانی کەم نەبن.»</w:t>
      </w:r>
    </w:p>
    <w:p/>
    <w:p>
      <w:r xmlns:w="http://schemas.openxmlformats.org/wordprocessingml/2006/main">
        <w:t xml:space="preserve">موسا خێر و بەرەکەت دەخاتە سەر هۆزی ڕوبن بە ئاواتەخوازی ئەوەی تەمەنیان درێژ بێت و ژمارەیان کەم نەبێتەوە.</w:t>
      </w:r>
    </w:p>
    <w:p/>
    <w:p>
      <w:r xmlns:w="http://schemas.openxmlformats.org/wordprocessingml/2006/main">
        <w:t xml:space="preserve">1. هێزی نیعمەت: چۆن بەڵێنەکانی خودا دەتوانن ژیان بگۆڕن</w:t>
      </w:r>
    </w:p>
    <w:p/>
    <w:p>
      <w:r xmlns:w="http://schemas.openxmlformats.org/wordprocessingml/2006/main">
        <w:t xml:space="preserve">2. نیعمەتی کۆمەڵگا: گرنگی پەیوەندی</w:t>
      </w:r>
    </w:p>
    <w:p/>
    <w:p>
      <w:r xmlns:w="http://schemas.openxmlformats.org/wordprocessingml/2006/main">
        <w:t xml:space="preserve">1- ڕۆمیان 8:28: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فیلیپیان 2:3-4: لە خۆپەرستی و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دووبارەکردنەوەی دووبارە ٣٣:٧ ئەمە نیعمەتی یەهودایە، وتی: «یەزدان دەنگی یەهودا ببیستە و بیهێنە بۆ گەلەکەی، با دەستەکانی بەس بن بۆی. تۆش لە دوژمنەکانیەوە یارمەتیدەری ببە بۆی.</w:t>
      </w:r>
    </w:p>
    <w:p/>
    <w:p>
      <w:r xmlns:w="http://schemas.openxmlformats.org/wordprocessingml/2006/main">
        <w:t xml:space="preserve">موسا نیعمەتێک دەبەخشێتە هۆزی یەهودا، داوای لە خودا دەکات هێز و پاراستنیان لە دوژمنەکانیان دابین بکات.</w:t>
      </w:r>
    </w:p>
    <w:p/>
    <w:p>
      <w:r xmlns:w="http://schemas.openxmlformats.org/wordprocessingml/2006/main">
        <w:t xml:space="preserve">1. زاڵبوون بەسەر ناخۆشیەکان لە ڕێگەی باوەڕبوون بە خودا</w:t>
      </w:r>
    </w:p>
    <w:p/>
    <w:p>
      <w:r xmlns:w="http://schemas.openxmlformats.org/wordprocessingml/2006/main">
        <w:t xml:space="preserve">2. هێزی نوێژ</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دووبارەکردنەوەی یاساکان ٣٣:٨ لەبارەی لێڤیشەوە وتی: «با تومیم و ئوریمەکەت لەگەڵ پیرۆزەکەتدا بن، کە لە مەسا تاقیتکردەوە و لە ئاوەکانی مەریبا لەگەڵیدا شەڕت کرد.</w:t>
      </w:r>
    </w:p>
    <w:p/>
    <w:p>
      <w:r xmlns:w="http://schemas.openxmlformats.org/wordprocessingml/2006/main">
        <w:t xml:space="preserve">خودا باسی لێڤی کرد و فەرمانی دا کە تومیم و ئوریم لەگەڵ هەڵبژێردراوەکەیدا بن، کە لە مەسا و مێریبا تاقیکرایەوە و تەحەدای کرا.</w:t>
      </w:r>
    </w:p>
    <w:p/>
    <w:p>
      <w:r xmlns:w="http://schemas.openxmlformats.org/wordprocessingml/2006/main">
        <w:t xml:space="preserve">1- گرنگی وەڵامدانەوەی دڵسۆزانە بۆ تاقیکردنەوە و تەحەددیاتی خودا. 2- هێزی هەڵبژێردراوی خودا بۆ زاڵبوون بەسەر هەر تاقیکردنەوەیەکدا.</w:t>
      </w:r>
    </w:p>
    <w:p/>
    <w:p>
      <w:r xmlns:w="http://schemas.openxmlformats.org/wordprocessingml/2006/main">
        <w:t xml:space="preserve">1. عیبرانییەکان 11:17-19 بە باوەڕ ئیبراهیم کاتێک تاقیکرایەوە، ئیسحاقی کردە قوربانی. 2. یاقوب 1:2-4 هەمووی بە خۆشی بژمێرە، کاتێک ڕووبەڕووی تاقیکردنەوە جۆراوجۆرەکان دەبیتەوە.</w:t>
      </w:r>
    </w:p>
    <w:p/>
    <w:p>
      <w:r xmlns:w="http://schemas.openxmlformats.org/wordprocessingml/2006/main">
        <w:t xml:space="preserve">دووبارەکردنەوەی دووبارە ٣٣:٩ بە باوکی و دایکی گوت: «نەمبینیوە. نە دانی بە براکانیدا نا و نە منداڵەکانی خۆی ناسی، چونکە ئەوان قسەکەتیان جێبەجێ کردووە و پەیمانەکەتیان پاراستووە.</w:t>
      </w:r>
    </w:p>
    <w:p/>
    <w:p>
      <w:r xmlns:w="http://schemas.openxmlformats.org/wordprocessingml/2006/main">
        <w:t xml:space="preserve">ئەم بڕگەیە باس لە کەسێک دەکات کە تەرخانە بۆ قسەی خودا و پەیمان لەگەڵ دایک و باوک و خوشک و براکانی.</w:t>
      </w:r>
    </w:p>
    <w:p/>
    <w:p>
      <w:r xmlns:w="http://schemas.openxmlformats.org/wordprocessingml/2006/main">
        <w:t xml:space="preserve">1. ژیانێکی تەرخانکراو: مانەوە بە تایبەت بە قسە و پەیمانی خودا</w:t>
      </w:r>
    </w:p>
    <w:p/>
    <w:p>
      <w:r xmlns:w="http://schemas.openxmlformats.org/wordprocessingml/2006/main">
        <w:t xml:space="preserve">2. نیعمەتی گوێڕایەڵی: بە جێبەجێکردنی پەیمانەکەت لەگەڵ خودا</w:t>
      </w:r>
    </w:p>
    <w:p/>
    <w:p>
      <w:r xmlns:w="http://schemas.openxmlformats.org/wordprocessingml/2006/main">
        <w:t xml:space="preserve">1. عیبرانییەکان 12:9-11 - وە ئایا ئەو وشە هاندەرانەتان لەبیر کردووە کە خودا وەک منداڵەکانی پێی گوتوون؟ وتی: منداڵەکەم، کاتێک پەروەردگار دیسپلینت دەکات، پشتگوێی مەخە، کاتێک ڕاستت دەکاتەوە، بێهیوا مەبە. چونکە یەزدان ئەوانەی خۆشیان دەوێت دیسپلین دەکات و هەرکەسێک کە وەک منداڵی خۆی قبوڵ دەکات سزا دەدات.</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دووبارەکردنەوەی دووبارە ٣٣:١٠ ئەوان فێری یاقوب دەکەن کە حوکمەکانت و ئیسرائیلیش یاساکانت، بخور لەبەردەمت دادەنێن و قوربانی سووتاوی تەواو لەسەر قوربانگاکەت.</w:t>
      </w:r>
    </w:p>
    <w:p/>
    <w:p>
      <w:r xmlns:w="http://schemas.openxmlformats.org/wordprocessingml/2006/main">
        <w:t xml:space="preserve">یاساکانی خودا بۆ فێرکردن و گوێڕایەڵییە، لەگەڵ پێشکەشکردنی بخور و قوربانی.</w:t>
      </w:r>
    </w:p>
    <w:p/>
    <w:p>
      <w:r xmlns:w="http://schemas.openxmlformats.org/wordprocessingml/2006/main">
        <w:t xml:space="preserve">1. گرنگی گوێڕایەڵی یاساکانی خودا</w:t>
      </w:r>
    </w:p>
    <w:p/>
    <w:p>
      <w:r xmlns:w="http://schemas.openxmlformats.org/wordprocessingml/2006/main">
        <w:t xml:space="preserve">2. هێزی قوربانیدان</w:t>
      </w:r>
    </w:p>
    <w:p/>
    <w:p>
      <w:r xmlns:w="http://schemas.openxmlformats.org/wordprocessingml/2006/main">
        <w:t xml:space="preserve">1. دووبارەکردنەوەی دووبارە 33:10</w:t>
      </w:r>
    </w:p>
    <w:p/>
    <w:p>
      <w:r xmlns:w="http://schemas.openxmlformats.org/wordprocessingml/2006/main">
        <w:t xml:space="preserve">2. عیبرانییەکان 13:15-16 بۆیە با بەردەوام قوربانی ستایش بۆ خودا بکەین، واتە بەرهەمی لێوەکانمان، سوپاسی ناوەکەی بکەین. بەڵام چاکەکردن و هاوبەشیکردن لەبیر مەکەن، چونکە بەم جۆرە قوربانیدانانە خودا زۆر ڕازییە.</w:t>
      </w:r>
    </w:p>
    <w:p/>
    <w:p>
      <w:r xmlns:w="http://schemas.openxmlformats.org/wordprocessingml/2006/main">
        <w:t xml:space="preserve">دووبارەکردنەوەی کتێبی پیرۆز ٣٣:١١ ئەی یەزدان، سامانەکەی پیرۆز بکە و کاری دەستەکانی قبوڵ بکە، لە کەمەرەکانی ئەوانەی دژی هەڵدەستن و ئەوانەی ڕقیان لێیەتی لێی بدە، تا هەستنەوە.</w:t>
      </w:r>
    </w:p>
    <w:p/>
    <w:p>
      <w:r xmlns:w="http://schemas.openxmlformats.org/wordprocessingml/2006/main">
        <w:t xml:space="preserve">ئەم بڕگەیە باس لە پاراستن و نیعمەتی خودا دەکات بۆ ئەوانەی کە بەپێی ویستی ئەو دەژین.</w:t>
      </w:r>
    </w:p>
    <w:p/>
    <w:p>
      <w:r xmlns:w="http://schemas.openxmlformats.org/wordprocessingml/2006/main">
        <w:t xml:space="preserve">1. نیعمەتی پاراستنی خودا</w:t>
      </w:r>
    </w:p>
    <w:p/>
    <w:p>
      <w:r xmlns:w="http://schemas.openxmlformats.org/wordprocessingml/2006/main">
        <w:t xml:space="preserve">2. ڕزق و ڕۆزی خودا بۆ گەلەکەی</w:t>
      </w:r>
    </w:p>
    <w:p/>
    <w:p>
      <w:r xmlns:w="http://schemas.openxmlformats.org/wordprocessingml/2006/main">
        <w:t xml:space="preserve">1- زبور 91:11 - "چونکە ئەو فەرمان بە فریشتەکانی دەکات سەبارەت بە تۆ کە لە هەموو ڕێگاکانتدا بتپارێزن."</w:t>
      </w:r>
    </w:p>
    <w:p/>
    <w:p>
      <w:r xmlns:w="http://schemas.openxmlformats.org/wordprocessingml/2006/main">
        <w:t xml:space="preserve">2. پەندەکانی 16:7 - "کاتێک ڕێگاکانی مرۆڤ دڵی یەزدان خۆش دەکات، دوژمنەکانیشی لەگەڵیدا ئاشتی دەکات."</w:t>
      </w:r>
    </w:p>
    <w:p/>
    <w:p>
      <w:r xmlns:w="http://schemas.openxmlformats.org/wordprocessingml/2006/main">
        <w:t xml:space="preserve">دووبارەکردنەوەی یاساکان ٣٣:١٢ لەبارەی بنیامینەوە گوتی: خۆشەویستەکانی یەزدان بە سەلامەتی لە لای ئەو نیشتەجێ دەبن. یەزدان بە درێژایی ڕۆژ دایدەپۆشێت و لە نێوان شانەکانیدا نیشتەجێ دەبێت.</w:t>
      </w:r>
    </w:p>
    <w:p/>
    <w:p>
      <w:r xmlns:w="http://schemas.openxmlformats.org/wordprocessingml/2006/main">
        <w:t xml:space="preserve">خۆشەویستەکانی یەزدان بە سەلامەتی دەژین و بە درێژایی ڕۆژ لەلایەن پەروەردگارەوە دەپارێزرێن.</w:t>
      </w:r>
    </w:p>
    <w:p/>
    <w:p>
      <w:r xmlns:w="http://schemas.openxmlformats.org/wordprocessingml/2006/main">
        <w:t xml:space="preserve">1. پەروەردگار قەڵغانمان - چۆن دەتوانین پشت بە پەروەردگار ببەستین بۆ پاراستن</w:t>
      </w:r>
    </w:p>
    <w:p/>
    <w:p>
      <w:r xmlns:w="http://schemas.openxmlformats.org/wordprocessingml/2006/main">
        <w:t xml:space="preserve">2. نیشتەجێبوون لە سێبەری خودای گەورە - دۆزینەوەی ئاسوودەیی و سەلامەتی لە ئامادەبوونی خودا</w:t>
      </w:r>
    </w:p>
    <w:p/>
    <w:p>
      <w:r xmlns:w="http://schemas.openxmlformats.org/wordprocessingml/2006/main">
        <w:t xml:space="preserve">1- ئیشایا 25:4 - چونکە تۆ قەڵا بوویت بۆ هەژاران، قەڵای هەژار بوویت لە ناڕەحەتیدا، پەناگە بوویت لە زریان و سێبەر بوویت لە گەرما. چونکە هەناسەی بێبەزەیی وەک زریانێکە بە دیوارێکەوە.</w:t>
      </w:r>
    </w:p>
    <w:p/>
    <w:p>
      <w:r xmlns:w="http://schemas.openxmlformats.org/wordprocessingml/2006/main">
        <w:t xml:space="preserve">2. زبور 91:1-2 - ئەوەی لە پەناگەی خودای باڵادا نیشتەجێ دەبێت لە سێبەری خودای گەورەدا دەمێنێتەوە. بە یەزدان دەڵێم: پەناگە و قەڵام، خوداکەم کە پشتم پێیەتی.</w:t>
      </w:r>
    </w:p>
    <w:p/>
    <w:p>
      <w:r xmlns:w="http://schemas.openxmlformats.org/wordprocessingml/2006/main">
        <w:t xml:space="preserve">دووبارەکردنەوەی کتێبی پیرۆز ٣٣:١٣ لەبارەی یوسفەوە گوتی: «زمانەکەی یەزدان پیرۆز بێت، لەبەر شتە بەنرخەکانی ئاسمان و شەبنەم و قووڵایی کە لە ژێرەوە دادەنیشێت.</w:t>
      </w:r>
    </w:p>
    <w:p/>
    <w:p>
      <w:r xmlns:w="http://schemas.openxmlformats.org/wordprocessingml/2006/main">
        <w:t xml:space="preserve">یوسف بەختەوەر بوو بە خاکەکە، بەهۆی دیارییە بەنرخەکانی لە ئاسمان و شەبنەم و قووڵاییەوە.</w:t>
      </w:r>
    </w:p>
    <w:p/>
    <w:p>
      <w:r xmlns:w="http://schemas.openxmlformats.org/wordprocessingml/2006/main">
        <w:t xml:space="preserve">1. نیعمەتەکانی خودا لە ژیانماندا</w:t>
      </w:r>
    </w:p>
    <w:p/>
    <w:p>
      <w:r xmlns:w="http://schemas.openxmlformats.org/wordprocessingml/2006/main">
        <w:t xml:space="preserve">2. چاندنی سوپاسگوزاری بۆ ئەو دیاریانەی وەریدەگرین</w:t>
      </w:r>
    </w:p>
    <w:p/>
    <w:p>
      <w:r xmlns:w="http://schemas.openxmlformats.org/wordprocessingml/2006/main">
        <w:t xml:space="preserve">1. زبور 148:7-8 - ئەی ئەژدیهاکان و هەموو قووڵاییەکان، لە زەویەوە ستایشی یەزدان بکەن: ئاگر و تەپوتۆز. بەفر، و هەڵم؛ بایەکی زریاناوی قسەکەی جێبەجێ دەکات.</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دووبارەکردنەوەی کتێبی پیرۆز ٣٣:١٤ لەبەر ئەو بەرهەمە بەنرخانەی کە خۆر بەرهەمی دەهێنێت و بۆ ئەو شتە بەنرخانانەی کە لەلایەن مانگەوە بەرهەم دەهێنرێن.</w:t>
      </w:r>
    </w:p>
    <w:p/>
    <w:p>
      <w:r xmlns:w="http://schemas.openxmlformats.org/wordprocessingml/2006/main">
        <w:t xml:space="preserve">خودای گەورە گەلەکەی بە بەخششەکانی خۆر و مانگ بەرەکەت بخات.</w:t>
      </w:r>
    </w:p>
    <w:p/>
    <w:p>
      <w:r xmlns:w="http://schemas.openxmlformats.org/wordprocessingml/2006/main">
        <w:t xml:space="preserve">1. نیعمەتەکانی خودا: لێکۆڵینەوەیەک لە دووبارەکردنەوەی دووبارە 33:14</w:t>
      </w:r>
    </w:p>
    <w:p/>
    <w:p>
      <w:r xmlns:w="http://schemas.openxmlformats.org/wordprocessingml/2006/main">
        <w:t xml:space="preserve">2. قەدرزانینی نیعمەتە سروشتیەکانی خودا</w:t>
      </w:r>
    </w:p>
    <w:p/>
    <w:p>
      <w:r xmlns:w="http://schemas.openxmlformats.org/wordprocessingml/2006/main">
        <w:t xml:space="preserve">1. زبور 148:3-5 - خۆر و مانگ ستایشی بکەن، هەموو ئەستێرەکانی ڕووناکی ستایشی بکەن.</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دووبارەکردنەوەی کتێبی پیرۆز ٣٣:١٥ بۆ شتە سەرەکییەکانی شاخەکانی کۆن و بۆ شتە بەنرخەکانی گردە هەمیشەییەکان.</w:t>
      </w:r>
    </w:p>
    <w:p/>
    <w:p>
      <w:r xmlns:w="http://schemas.openxmlformats.org/wordprocessingml/2006/main">
        <w:t xml:space="preserve">ئەم بڕگەیە باس لە شتە سەرەکییەکانی شاخەکانی کۆن و شتە بەنرخەکانی گردە بەردەوامەکان دەکات.</w:t>
      </w:r>
    </w:p>
    <w:p/>
    <w:p>
      <w:r xmlns:w="http://schemas.openxmlformats.org/wordprocessingml/2006/main">
        <w:t xml:space="preserve">1. دۆزینەوەی هێز لە نیعمەتە زۆرەکانی پەروەردگاردا</w:t>
      </w:r>
    </w:p>
    <w:p/>
    <w:p>
      <w:r xmlns:w="http://schemas.openxmlformats.org/wordprocessingml/2006/main">
        <w:t xml:space="preserve">2. جوانی دروستکراوەکانی خودا</w:t>
      </w:r>
    </w:p>
    <w:p/>
    <w:p>
      <w:r xmlns:w="http://schemas.openxmlformats.org/wordprocessingml/2006/main">
        <w:t xml:space="preserve">1. زبور 85:12 - "بەڵێ، یەزدان چاکە دەدات و خاکەکەمان بەرهەمی خۆی دەدات."</w:t>
      </w:r>
    </w:p>
    <w:p/>
    <w:p>
      <w:r xmlns:w="http://schemas.openxmlformats.org/wordprocessingml/2006/main">
        <w:t xml:space="preserve">2- ئیشایا 40:8 - "چیمەن وشک دەبێتەوە، گوڵ کاڵ دەبێتەوە، بەڵام قسەی خوداکەمان بۆ هەمیشە وەستاوە."</w:t>
      </w:r>
    </w:p>
    <w:p/>
    <w:p>
      <w:r xmlns:w="http://schemas.openxmlformats.org/wordprocessingml/2006/main">
        <w:t xml:space="preserve">دووبارەکردنەوەی یاساکان ٣٣:١٦ بۆ شتە بەنرخەکانی زەوی و پڕییەکەی و بۆ ویستی چاکی ئەو کەسەی لە دارستانەکەدا نیشتەجێ بوو، با نیعمەتەکە بەسەر سەری یوسف و سەری ئەو کەسەی کە هەبووە بێت لە براکانی جیا بووەوە.</w:t>
      </w:r>
    </w:p>
    <w:p/>
    <w:p>
      <w:r xmlns:w="http://schemas.openxmlformats.org/wordprocessingml/2006/main">
        <w:t xml:space="preserve">خودا یوسف کوڕی ئیسرائیل کە لە براکانی جیا بووەوە، بە شتە بەنرخەکانی زەوی و ویستی چاکی ئەو کەسەی لە دارستانەکەدا نیشتەجێ بوو، بەختەوەر کرد.</w:t>
      </w:r>
    </w:p>
    <w:p/>
    <w:p>
      <w:r xmlns:w="http://schemas.openxmlformats.org/wordprocessingml/2006/main">
        <w:t xml:space="preserve">1. نیعمەتی خۆشەویستی خودا لەسەر یوسف</w:t>
      </w:r>
    </w:p>
    <w:p/>
    <w:p>
      <w:r xmlns:w="http://schemas.openxmlformats.org/wordprocessingml/2006/main">
        <w:t xml:space="preserve">2. دابڕان لە خێزان: چۆن چیرۆکی یوسف دەتوانێت فێرمان بکات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سەرەتای ژیان 45:4-5 - جا یوسف بە براکانی گوت: لێم نزیک ببنەوە. کاتێک ئەو کارەیان کرد، گوتی: «من یوسف براکەتانم، ئەو کەسەی فرۆشتتان بۆ میسر! ئێستاش، دڵتەنگ مەبن و لە خۆتان توڕە مەبن کە لێرە منیان فرۆشتووە، چونکە ئەوە بۆ ڕزگارکردنی ژیان بووە کە خودا منی ناردووە پێش ئێوە.</w:t>
      </w:r>
    </w:p>
    <w:p/>
    <w:p>
      <w:r xmlns:w="http://schemas.openxmlformats.org/wordprocessingml/2006/main">
        <w:t xml:space="preserve">دووبارەکردنەوەی کتێبی پیرۆز ٣٣:١٧ شکۆمەندی ئەو وەک یەکەم منداڵی گاکەیەتی و قۆچەکانی وەک قۆچەکانی یەکەشەمشەمەکوێرەن، لەگەڵیاندا گەلەکە پاڵ دەنێت تا کۆتاییەکانی زەوی، ئەوانیش دە هەزار ئەفرایمن و ئەوانیش هەزاران کەسی مەنەشەن.</w:t>
      </w:r>
    </w:p>
    <w:p/>
    <w:p>
      <w:r xmlns:w="http://schemas.openxmlformats.org/wordprocessingml/2006/main">
        <w:t xml:space="preserve">شکۆمەندی و هێزی خودا بێئەندازە و هێزی بێهاوتایە.</w:t>
      </w:r>
    </w:p>
    <w:p/>
    <w:p>
      <w:r xmlns:w="http://schemas.openxmlformats.org/wordprocessingml/2006/main">
        <w:t xml:space="preserve">1. شکۆمەندی نەزانراوی خودا</w:t>
      </w:r>
    </w:p>
    <w:p/>
    <w:p>
      <w:r xmlns:w="http://schemas.openxmlformats.org/wordprocessingml/2006/main">
        <w:t xml:space="preserve">2- سەروەری خودا لە یەکخستنی گەلەکەیدا</w:t>
      </w:r>
    </w:p>
    <w:p/>
    <w:p>
      <w:r xmlns:w="http://schemas.openxmlformats.org/wordprocessingml/2006/main">
        <w:t xml:space="preserve">1. ئیشایا 40:12-15</w:t>
      </w:r>
    </w:p>
    <w:p/>
    <w:p>
      <w:r xmlns:w="http://schemas.openxmlformats.org/wordprocessingml/2006/main">
        <w:t xml:space="preserve">2. زبور 103:19-22</w:t>
      </w:r>
    </w:p>
    <w:p/>
    <w:p>
      <w:r xmlns:w="http://schemas.openxmlformats.org/wordprocessingml/2006/main">
        <w:t xml:space="preserve">دووبارەکردنەوەی دووبارە ٣٣:١٨ لەبارەی زابولونیشەوە گوتی: «ئەی زابولون، لە چوونە دەرەوەتدا دڵخۆش بە. و ئەی عیساخار، لە چادرەکانتدا.</w:t>
      </w:r>
    </w:p>
    <w:p/>
    <w:p>
      <w:r xmlns:w="http://schemas.openxmlformats.org/wordprocessingml/2006/main">
        <w:t xml:space="preserve">خودا هۆزی زابولون و ئیساخار ڕێنمایی دەکات کە لە ئەرکە تاکەکەسییەکانیان شاد بن و باوەڕیان بە گەشتەکەیان هەبێت.</w:t>
      </w:r>
    </w:p>
    <w:p/>
    <w:p>
      <w:r xmlns:w="http://schemas.openxmlformats.org/wordprocessingml/2006/main">
        <w:t xml:space="preserve">1. شاد بە پەروەردگار: متمانە بە گەشتەکە بکە</w:t>
      </w:r>
    </w:p>
    <w:p/>
    <w:p>
      <w:r xmlns:w="http://schemas.openxmlformats.org/wordprocessingml/2006/main">
        <w:t xml:space="preserve">2. دۆزینەوەی خۆشی لە ئەرکە سەختەکاندا: ئاسوودەیی لە پلانی خودادا</w:t>
      </w:r>
    </w:p>
    <w:p/>
    <w:p>
      <w:r xmlns:w="http://schemas.openxmlformats.org/wordprocessingml/2006/main">
        <w:t xml:space="preserve">1. زبور 118:24 - ئەمە ئەو ڕۆژەیە کە یەزدان دروستی کردووە؛ با شاد بین و دڵخۆش بین پێی.</w:t>
      </w:r>
    </w:p>
    <w:p/>
    <w:p>
      <w:r xmlns:w="http://schemas.openxmlformats.org/wordprocessingml/2006/main">
        <w:t xml:space="preserve">2- ڕۆمیان 15:13 - خودای هیوا پڕتان بکات لە هەموو خۆشی و ئارامییەک لە باوەڕکردندا، بۆ ئەوەی بە هێزی ڕۆحی پیرۆز هیواتان زۆر بێت.</w:t>
      </w:r>
    </w:p>
    <w:p/>
    <w:p>
      <w:r xmlns:w="http://schemas.openxmlformats.org/wordprocessingml/2006/main">
        <w:t xml:space="preserve">دووبارەکردنەوەی دووبارە ٣٣: ١٩ گەل بانگ دەکەن بۆ شاخ. لەوێ قوربانی ڕاستودروستی پێشکەش دەکەن، چونکە لە زۆری دەریاکان و گەنجینەی شاراوە لە خۆڵدا دەمژن.</w:t>
      </w:r>
    </w:p>
    <w:p/>
    <w:p>
      <w:r xmlns:w="http://schemas.openxmlformats.org/wordprocessingml/2006/main">
        <w:t xml:space="preserve">گەلی خودا ڕێنمایی دەکرێت کە قوربانیی چاکە پێشکەش بکەن و زۆری دەریاکان و گەنجینەی شاراوەی خۆڵ وەربگرن.</w:t>
      </w:r>
    </w:p>
    <w:p/>
    <w:p>
      <w:r xmlns:w="http://schemas.openxmlformats.org/wordprocessingml/2006/main">
        <w:t xml:space="preserve">1. زۆری خودا: فێربوونی وەرگرتن لە پەروەردگار</w:t>
      </w:r>
    </w:p>
    <w:p/>
    <w:p>
      <w:r xmlns:w="http://schemas.openxmlformats.org/wordprocessingml/2006/main">
        <w:t xml:space="preserve">2. مانای قوربانیدانی ڕاستودروست</w:t>
      </w:r>
    </w:p>
    <w:p/>
    <w:p>
      <w:r xmlns:w="http://schemas.openxmlformats.org/wordprocessingml/2006/main">
        <w:t xml:space="preserve">1. زبور 145:15-16 - "چاوی هەمووان چاوەڕێت دەکەن، تۆش لە کاتی خۆیدا گۆشتەکانیان پێدەدەیت. دەستت دەکەیتەوە و ئارەزووی هەموو زیندووەکان تێر دەکەیت."</w:t>
      </w:r>
    </w:p>
    <w:p/>
    <w:p>
      <w:r xmlns:w="http://schemas.openxmlformats.org/wordprocessingml/2006/main">
        <w:t xml:space="preserve">2. ئیشایا 55:1-2 - "ئه و هه ڕکه سێک که تینوویه ، ئێوه بێنه ئاوه کان و ئه وانه ی که پاره ی نییه ، وه ڕه و بکڕن و بخۆن، به ڵێ، وه ڕه وه شه ڕاب و شیر بکڕن به بێ پاره و به بێ پاره ." نرخ."</w:t>
      </w:r>
    </w:p>
    <w:p/>
    <w:p>
      <w:r xmlns:w="http://schemas.openxmlformats.org/wordprocessingml/2006/main">
        <w:t xml:space="preserve">دووبارەکردنەوەی کتێبی پیرۆز ٣٣:٢٠ لەبارەی گادەوە گوتی: «بەختەوەر بێت ئەو کەسەی گاد گەورە دەکات، وەک شێر نیشتەجێیە و قۆڵی بە تاجی سەری دەدڕێنێت.»</w:t>
      </w:r>
    </w:p>
    <w:p/>
    <w:p>
      <w:r xmlns:w="http://schemas.openxmlformats.org/wordprocessingml/2006/main">
        <w:t xml:space="preserve">خودا گاد بەختەوەر دەکات کە وەک شێر نیشتەجێیە و بە تاجی سەر قۆڵ دەدڕێنێت.</w:t>
      </w:r>
    </w:p>
    <w:p/>
    <w:p>
      <w:r xmlns:w="http://schemas.openxmlformats.org/wordprocessingml/2006/main">
        <w:t xml:space="preserve">1. "هێزی گاد" .</w:t>
      </w:r>
    </w:p>
    <w:p/>
    <w:p>
      <w:r xmlns:w="http://schemas.openxmlformats.org/wordprocessingml/2006/main">
        <w:t xml:space="preserve">2. "نیعمەتی خودا لەسەر دڵسۆزان" .</w:t>
      </w:r>
    </w:p>
    <w:p/>
    <w:p>
      <w:r xmlns:w="http://schemas.openxmlformats.org/wordprocessingml/2006/main">
        <w:t xml:space="preserve">1. ڕۆمیان 8:37-39 - "نا، لە هەموو ئەمانەدا ئێمە لە سەرکەوتن زیاترین لە ڕێگەی ئەو کەسەی خۆشیویستوین. چونکە من دڵنیام نە مردن و نە ژیان، نە فریشتە و نە جنۆک، نە ئێستا و نە داهاتوو و نە." هەر هێزێک، نە بەرزی و نە قووڵایی، نە هیچ شتێکی تر لە هەموو دروستکراوەکاندا، دەتوانێت لە خۆشەویستی خودا جیامان بکاتەوە کە لە مەسیحی عیسا پەروەردگارماندایە."</w:t>
      </w:r>
    </w:p>
    <w:p/>
    <w:p>
      <w:r xmlns:w="http://schemas.openxmlformats.org/wordprocessingml/2006/main">
        <w:t xml:space="preserve">2. زبور 91:14-16 - "چونکە منی خۆشدەوێت" یەزدان دەفەرموێت "من ڕزگاری دەکەم، دەیپارێزم، چونکە دان بە ناومدا دەنێت. بانگم دەکات، منیش وەڵامی دەدەمەوە، من... لە تەنگانەدا لەگەڵیدا دەبم، ڕزگاری دەکەم و ڕێزی لێدەگرم، بە تەمەنێکی درێژ ڕازی دەکەم و ڕزگاری خۆم پیشانی دەدەم”.</w:t>
      </w:r>
    </w:p>
    <w:p/>
    <w:p>
      <w:r xmlns:w="http://schemas.openxmlformats.org/wordprocessingml/2006/main">
        <w:t xml:space="preserve">دووبارەکردنەوەی یاساکان ٣٣:٢١ بەشێکی یەکەمی بۆ خۆی دابین کرد، چونکە لەوێ لە بەشێک لە یاسادانەرەکە دانیشتبوو. لەگەڵ سەرانی گەل هات، دادپەروەری یەزدان و حوکمەکانی لەگەڵ ئیسرائیل جێبەجێ کرد.</w:t>
      </w:r>
    </w:p>
    <w:p/>
    <w:p>
      <w:r xmlns:w="http://schemas.openxmlformats.org/wordprocessingml/2006/main">
        <w:t xml:space="preserve">موسا بەپێی یاسای یەزدان دادپەروەری بۆ گەلی ئیسرائیل دابین کرد.</w:t>
      </w:r>
    </w:p>
    <w:p/>
    <w:p>
      <w:r xmlns:w="http://schemas.openxmlformats.org/wordprocessingml/2006/main">
        <w:t xml:space="preserve">1- گرنگی دادپەروەری لە پەیڕەوکردنی یاسای پەروەردگاردا</w:t>
      </w:r>
    </w:p>
    <w:p/>
    <w:p>
      <w:r xmlns:w="http://schemas.openxmlformats.org/wordprocessingml/2006/main">
        <w:t xml:space="preserve">2. پەیڕەوکردنی یاسای پەروەردگار وەک ڕێگایەک بۆ دادپەروەری</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دەرچوون 23:2 - ناچیتە ناو زۆرێکەوە بۆ ئەوەی خراپە بکەن، هەروەها شایەتحاڵی دادگایی نەدەیت، لایەنگری زۆرەکان بیت، بۆ ئەوەی دادپەروەری بشێوێنیت.</w:t>
      </w:r>
    </w:p>
    <w:p/>
    <w:p>
      <w:r xmlns:w="http://schemas.openxmlformats.org/wordprocessingml/2006/main">
        <w:t xml:space="preserve">دووبارەکردنەوەی دووبارە ٣٣:٢٢ لەبارەی دانیشەوە گوتی: «دان کۆترە شێرێکە، لە باشانەوە باز دەدات.»</w:t>
      </w:r>
    </w:p>
    <w:p/>
    <w:p>
      <w:r xmlns:w="http://schemas.openxmlformats.org/wordprocessingml/2006/main">
        <w:t xml:space="preserve">خودا باسی لە دان کرد وەک کۆترێکی شێر کە لە باشانەوە باز دەدات.</w:t>
      </w:r>
    </w:p>
    <w:p/>
    <w:p>
      <w:r xmlns:w="http://schemas.openxmlformats.org/wordprocessingml/2006/main">
        <w:t xml:space="preserve">1. هێزی گەلی خودا: سودوەرگرتن لە هێزی چەقۆی شێر</w:t>
      </w:r>
    </w:p>
    <w:p/>
    <w:p>
      <w:r xmlns:w="http://schemas.openxmlformats.org/wordprocessingml/2006/main">
        <w:t xml:space="preserve">2. هێزی ئیمان: بازدان لە باشان بە هێزەوە</w:t>
      </w:r>
    </w:p>
    <w:p/>
    <w:p>
      <w:r xmlns:w="http://schemas.openxmlformats.org/wordprocessingml/2006/main">
        <w:t xml:space="preserve">1. زبور ٢٧: ١: یەزدان ڕووناکی و ڕزگارکەرمە؛ لە کێ بترسم؟ یەزدان قەڵای ژیانمە؛ لە کێ بترسم؟</w:t>
      </w:r>
    </w:p>
    <w:p/>
    <w:p>
      <w:r xmlns:w="http://schemas.openxmlformats.org/wordprocessingml/2006/main">
        <w:t xml:space="preserve">2- ئیشایا 40:31: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دووبارەکردنەوەی کتێبی پیرۆز ٣٣:٢٣ لەبارەی نەفتالییەوە گوتی: «ئەی نەفتالی، لە نیعمەت و پڕ لە نیعمەتی یەزدان تێر بوویت، خۆرئاوا و باشوور بە خاوەنی ببە.»</w:t>
      </w:r>
    </w:p>
    <w:p/>
    <w:p>
      <w:r xmlns:w="http://schemas.openxmlformats.org/wordprocessingml/2006/main">
        <w:t xml:space="preserve">خودا نەفتالی بە نیعمەت و نیعمەتی یەزدان بەخشی، ڕۆژئاوا و باشووری پێبەخشین.</w:t>
      </w:r>
    </w:p>
    <w:p/>
    <w:p>
      <w:r xmlns:w="http://schemas.openxmlformats.org/wordprocessingml/2006/main">
        <w:t xml:space="preserve">1. نیعمەت و نیعمەتی خودا: چۆنیەتی وەرگرتن و پاراستنی چاکەی خودا</w:t>
      </w:r>
    </w:p>
    <w:p/>
    <w:p>
      <w:r xmlns:w="http://schemas.openxmlformats.org/wordprocessingml/2006/main">
        <w:t xml:space="preserve">2- خاوەندارێتی ڕۆژئاوا و باشوور: تێگەیشتن لەوەی خودا پێی بەخشیوین</w:t>
      </w:r>
    </w:p>
    <w:p/>
    <w:p>
      <w:r xmlns:w="http://schemas.openxmlformats.org/wordprocessingml/2006/main">
        <w:t xml:space="preserve">1- ئەفسیان 2:8-9 - چونکە بە نیعمەت ڕزگارتان بوو، لە ڕێگەی باوەڕەوە و ئەمەش لە خۆتانەوە نییە، ئەوە بەخششی خودایە نەک بە کار، بۆ ئەوەی کەس شانازی نەکات.</w:t>
      </w:r>
    </w:p>
    <w:p/>
    <w:p>
      <w:r xmlns:w="http://schemas.openxmlformats.org/wordprocessingml/2006/main">
        <w:t xml:space="preserve">2- ڕۆمیان 12:2 - لەگەڵ نەخشەی ئەم جیهانە مەگونجێن، بەڵکو بە نوێبوونەوەی بیرکردنەوەت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دووبارەکردنەوەی کتێبی پیرۆز ٣٣:٢٤ لەبارەی ئاشەرەوە گوتی: «با ئاشێر بە منداڵی بەختەوەر بێت. با لای براکانی قبوڵ بێت و با پێی خۆی لە ڕۆندا نوقم بکات.»</w:t>
      </w:r>
    </w:p>
    <w:p/>
    <w:p>
      <w:r xmlns:w="http://schemas.openxmlformats.org/wordprocessingml/2006/main">
        <w:t xml:space="preserve">ئاشێر بە منداڵی بەرەکەتدار بوو و لەلایەن براکانیەوە وەرگیرا. هەروەها ئەو ئیمتیازەی پێدرا کە پێی لە نەوتدا نوقم بکرێت، ئەمەش نیشانەی لوکس و خۆشگوزەرانییە.</w:t>
      </w:r>
    </w:p>
    <w:p/>
    <w:p>
      <w:r xmlns:w="http://schemas.openxmlformats.org/wordprocessingml/2006/main">
        <w:t xml:space="preserve">1. "ڕزق و ڕۆزی خودا: ئامێزگرتنی نیعمەتەکانی پەروەردگار"</w:t>
      </w:r>
    </w:p>
    <w:p/>
    <w:p>
      <w:r xmlns:w="http://schemas.openxmlformats.org/wordprocessingml/2006/main">
        <w:t xml:space="preserve">2. "ڕەحمەتی خودا و ڕێگای ڕاست" .</w:t>
      </w:r>
    </w:p>
    <w:p/>
    <w:p>
      <w:r xmlns:w="http://schemas.openxmlformats.org/wordprocessingml/2006/main">
        <w:t xml:space="preserve">1. زبور 133:2 - "وەک زەیتی بەنرخ وایە لەسەر سەر، لەسەر سمێڵ و سمێڵی هارون دەڕژێتە خوارەوە، لەسەر گۆچانی جلەکانی دەڕژێتە خوارەوە!"</w:t>
      </w:r>
    </w:p>
    <w:p/>
    <w:p>
      <w:r xmlns:w="http://schemas.openxmlformats.org/wordprocessingml/2006/main">
        <w:t xml:space="preserve">2- یاقوب 1:17 - "هەموو بەخششێکی باش و هەموو بەخششێکی تەواو لە سەرەوەیە، لە باوکی ڕووناکیەکانەوە دێتە خوارەوە کە هیچ گۆڕانکاری و سێبەرێکی لەگەڵدا نییە بەهۆی گۆڕانکارییەوە."</w:t>
      </w:r>
    </w:p>
    <w:p/>
    <w:p>
      <w:r xmlns:w="http://schemas.openxmlformats.org/wordprocessingml/2006/main">
        <w:t xml:space="preserve">دووبارەکردنەوەی دووبارە ٣٣:٢٥ پێڵاوەکانت ئاسن و مس بن. هەروەک چۆن ڕۆژەکانت هێزت دەبێت.</w:t>
      </w:r>
    </w:p>
    <w:p/>
    <w:p>
      <w:r xmlns:w="http://schemas.openxmlformats.org/wordprocessingml/2006/main">
        <w:t xml:space="preserve">ئەم ئایەتە هانمان دەدات متمانەمان بە هێزی خودا هەبێت بۆ ئەوەی لە ململانێی ڕۆژانەماندا هەڵمانبگرێت.</w:t>
      </w:r>
    </w:p>
    <w:p/>
    <w:p>
      <w:r xmlns:w="http://schemas.openxmlformats.org/wordprocessingml/2006/main">
        <w:t xml:space="preserve">1. "هێزی خودا لەسەر پێیەکانمان: دۆزینەوەی هێز لە کاتی ناخۆشیدا"</w:t>
      </w:r>
    </w:p>
    <w:p/>
    <w:p>
      <w:r xmlns:w="http://schemas.openxmlformats.org/wordprocessingml/2006/main">
        <w:t xml:space="preserve">2. "ئاسن و مس: بەهێز مانەوە لە ئیماندا".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دووبارەکردنەوەی کتێبی پیرۆز ٣٣:٢٦ کەس وەک خودای یەشورون نییە، کە بە یارمەتی تۆ سواری ئاسمانە و بە گەورەیی خۆی لەسەر ئاسمان.</w:t>
      </w:r>
    </w:p>
    <w:p/>
    <w:p>
      <w:r xmlns:w="http://schemas.openxmlformats.org/wordprocessingml/2006/main">
        <w:t xml:space="preserve">خودا تایبەتە و بێهاوتایە؛ هەمیشە ئامادەیە لە کاتی پێویستیدا یارمەتیمان بدات.</w:t>
      </w:r>
    </w:p>
    <w:p/>
    <w:p>
      <w:r xmlns:w="http://schemas.openxmlformats.org/wordprocessingml/2006/main">
        <w:t xml:space="preserve">1. یارمەتی بێ شکستی خودا لە کاتی پێویستیدا</w:t>
      </w:r>
    </w:p>
    <w:p/>
    <w:p>
      <w:r xmlns:w="http://schemas.openxmlformats.org/wordprocessingml/2006/main">
        <w:t xml:space="preserve">2-تایبەتمەندی و بێهاوتای خودا</w:t>
      </w:r>
    </w:p>
    <w:p/>
    <w:p>
      <w:r xmlns:w="http://schemas.openxmlformats.org/wordprocessingml/2006/main">
        <w:t xml:space="preserve">1. زبور 46:1 - خودا پەناگە و هێزی ئێمەیە، یارمەتیدەرێکی هەمیشەیی لە ناڕەحەتیدا.</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دووبارەکردنەوەی دووبارە ٣٣:٢٧ خودای هەتاهەتایی پەناگەی تۆیە و لە ژێرەوە قۆڵی هەتاهەتایی هەیە، دوژمن لە بەردەمت دەردەکات. و دەڵێ: «لەناویان ببەن.»</w:t>
      </w:r>
    </w:p>
    <w:p/>
    <w:p>
      <w:r xmlns:w="http://schemas.openxmlformats.org/wordprocessingml/2006/main">
        <w:t xml:space="preserve">خودای ئەبەدی پەناگە و پاراستنە بۆ گەلەکەی. دوژمنەکانیان دەشکێنێت و سەرکەوتنیان بۆ دەهێنێت.</w:t>
      </w:r>
    </w:p>
    <w:p/>
    <w:p>
      <w:r xmlns:w="http://schemas.openxmlformats.org/wordprocessingml/2006/main">
        <w:t xml:space="preserve">1- خودا پەنا و بەرگریکارمانە</w:t>
      </w:r>
    </w:p>
    <w:p/>
    <w:p>
      <w:r xmlns:w="http://schemas.openxmlformats.org/wordprocessingml/2006/main">
        <w:t xml:space="preserve">2 - خودای ئەبەدی قەڵایەکی بەهێزە</w:t>
      </w:r>
    </w:p>
    <w:p/>
    <w:p>
      <w:r xmlns:w="http://schemas.openxmlformats.org/wordprocessingml/2006/main">
        <w:t xml:space="preserve">1 - زبور 91:2 - "لەبارەی یەزدان دەڵێم: ئەو پەناگە و قەڵای منە، خودای منە، پشتی پێ دەبەستم."</w:t>
      </w:r>
    </w:p>
    <w:p/>
    <w:p>
      <w:r xmlns:w="http://schemas.openxmlformats.org/wordprocessingml/2006/main">
        <w:t xml:space="preserve">2- ئیشایا 25:4 - "چونکە تۆ هێز بوویت بۆ هەژار، هێز بوویت بۆ هەژار لە ناڕەحەتیدا، پەناگە بوویت لە زریان، سێبەر بوویت لە گەرما، کاتێک تەقینەوەی ترسناکەکان وەک زریانێکە." لە بەرامبەر دیوارەکەدا."</w:t>
      </w:r>
    </w:p>
    <w:p/>
    <w:p>
      <w:r xmlns:w="http://schemas.openxmlformats.org/wordprocessingml/2006/main">
        <w:t xml:space="preserve">دووبارەکردنەوەی دووبارە ٣٣:٢٨ ئیسرائیل بە تەنیا بە سەلامەتی دەژی، کانیاوی یاقوب لەسەر خاکی گەنمەشامی و شەراب دەبێت. هەروەها ئاسمانەکانی شەبنەم دەخەنە خوارەوە.</w:t>
      </w:r>
    </w:p>
    <w:p/>
    <w:p>
      <w:r xmlns:w="http://schemas.openxmlformats.org/wordprocessingml/2006/main">
        <w:t xml:space="preserve">ئیسرائیل بە سەلامەتی و بە فراوانی دەژی، خاکەکەی گەنمەشامی و شەراب دابین دەکات و ئاسمانەکانی شەبنەم دەنێرن.</w:t>
      </w:r>
    </w:p>
    <w:p/>
    <w:p>
      <w:r xmlns:w="http://schemas.openxmlformats.org/wordprocessingml/2006/main">
        <w:t xml:space="preserve">1. بەڵێنی خوای گەورە بۆ ڕزق و پاراستن بۆ گەلەکەی</w:t>
      </w:r>
    </w:p>
    <w:p/>
    <w:p>
      <w:r xmlns:w="http://schemas.openxmlformats.org/wordprocessingml/2006/main">
        <w:t xml:space="preserve">2. فێربوونی پشت بەستن بە خودا بۆ هەموو پێداویستیەکانمان</w:t>
      </w:r>
    </w:p>
    <w:p/>
    <w:p>
      <w:r xmlns:w="http://schemas.openxmlformats.org/wordprocessingml/2006/main">
        <w:t xml:space="preserve">1. زبور 4:8 بە ئاشتی هەم پاڵدەکەوم و هەم دەخەوم؛ چونکە تەنها تۆ ئەی پەروەردگار، وا بکە بە سەلامەتی نیشتەجێم.</w:t>
      </w:r>
    </w:p>
    <w:p/>
    <w:p>
      <w:r xmlns:w="http://schemas.openxmlformats.org/wordprocessingml/2006/main">
        <w:t xml:space="preserve">2. زبور 121:2-3 یارمەتیم لە یەزدانەوە دێت کە ئاسمان و زەوی دروست کردووە. ناهێڵێت پێت بجوڵێت؛ ئەوەی تۆ دەپارێزێت خەوی لێناکەوێت.</w:t>
      </w:r>
    </w:p>
    <w:p/>
    <w:p>
      <w:r xmlns:w="http://schemas.openxmlformats.org/wordprocessingml/2006/main">
        <w:t xml:space="preserve">دووبارەکردنەوەی دووبارە ٣٣:٢٩ تۆ بەختەوەری ئەی ئیسرائیل، ئەی گەلی ڕزگارکراوی یەزدان، قەڵغانی یارمەتیت و شمشێری گەورەی تۆیە، کە وەک تۆیت! دوژمنەکانت بە درۆزن بۆت دەبینرێن. لە بەرزاییەکانیاندا پێ دەنێیت.»</w:t>
      </w:r>
    </w:p>
    <w:p/>
    <w:p>
      <w:r xmlns:w="http://schemas.openxmlformats.org/wordprocessingml/2006/main">
        <w:t xml:space="preserve">ئیسرائیل لەلایەن یەزدان بەرەکەتدارە و پارێزراوە، دوژمنەکانیان بەسەریاندا زاڵ نابن.</w:t>
      </w:r>
    </w:p>
    <w:p/>
    <w:p>
      <w:r xmlns:w="http://schemas.openxmlformats.org/wordprocessingml/2006/main">
        <w:t xml:space="preserve">1- خودا قەڵغان و شمشێری ئێمەیە: هێزی یەزدان لە ژیانماندا</w:t>
      </w:r>
    </w:p>
    <w:p/>
    <w:p>
      <w:r xmlns:w="http://schemas.openxmlformats.org/wordprocessingml/2006/main">
        <w:t xml:space="preserve">2- ژیان بە متمانە: متمانەکردن بە پاراستنی یەزدان</w:t>
      </w:r>
    </w:p>
    <w:p/>
    <w:p>
      <w:r xmlns:w="http://schemas.openxmlformats.org/wordprocessingml/2006/main">
        <w:t xml:space="preserve">1. ئەفسیان 6:10-18 - لەبەرکردنی تەواوی زرێپۆشی خودا</w:t>
      </w:r>
    </w:p>
    <w:p/>
    <w:p>
      <w:r xmlns:w="http://schemas.openxmlformats.org/wordprocessingml/2006/main">
        <w:t xml:space="preserve">2. زبور ١٨:٢ - یەزدان بەرد و قەڵا و ڕزگارکەرمە</w:t>
      </w:r>
    </w:p>
    <w:p/>
    <w:p>
      <w:r xmlns:w="http://schemas.openxmlformats.org/wordprocessingml/2006/main">
        <w:t xml:space="preserve">دووبارەکردنەوەی دووبارەی ٣٤ دەتوانرێت لە سێ بڕگەدا بەم شێوەیە کورت بکرێتەوە، لەگەڵ ئایەتەکانی ئاماژەپێکراو:</w:t>
      </w:r>
    </w:p>
    <w:p/>
    <w:p>
      <w:r xmlns:w="http://schemas.openxmlformats.org/wordprocessingml/2006/main">
        <w:t xml:space="preserve">بڕگەی یەکەم: دووبارەکردنەوەی کتێبی پیرۆز ٣٤: ١-٤ باس لە تێڕوانینی کۆتایی موسا دەکات بۆ خاکی بەڵێندراو. خودا موسا دەباتە لوتکەی چیای نەبۆ، لەوێ تەواوی ئەو خاکە دەبینێت کە یەهۆڤا بەڵێنی دابوو بیدات بە ئیسرائیلییەکان. هەرچەندە موسا ڕێگەی پێدراوە لە دوورەوە بیبینێت، بەڵام خودا ئاگاداری دەکاتەوە کە بەهۆی نافەرمانی لە مێریبا ناچێتە ناو خاکەکەوە.</w:t>
      </w:r>
    </w:p>
    <w:p/>
    <w:p>
      <w:r xmlns:w="http://schemas.openxmlformats.org/wordprocessingml/2006/main">
        <w:t xml:space="preserve">بڕگەی دووەم: لە دووبارەکردنەوەی کتێبی پیرۆز ٣٤: ٥-٧ بەردەوامە، تۆمارکراوە کە موسا لە تەمەنی ١٢٠ ساڵیدا لەسەر چیای نەبۆ کۆچی دوایی کردووە، دەقەکە جەخت لەوە دەکاتەوە کە کەس نازانێت شوێنی ناشتنەکەی لە کوێیە، وەک چۆن خودا خۆی لە شوێنێکی ئاشکرا نەکراودا نێژراوە. ئیسرائیلییەکان بۆ ماوەی سی ڕۆژ ماتەمینی بۆ موسا دەگێڕن پێش ئەوەی یەشوع دەست بە سەرکردایەتی بکات.</w:t>
      </w:r>
    </w:p>
    <w:p/>
    <w:p>
      <w:r xmlns:w="http://schemas.openxmlformats.org/wordprocessingml/2006/main">
        <w:t xml:space="preserve">بڕگەی سێیەم: دووبارەکردنەوەی کتێبی پیرۆز ٣٤ بە بیرکردنەوەیەک لە پەیوەندییە ناوازەکەی موسا لەگەڵ یەهوه کۆتایی دێت. لە دووبارەکردنەوەی کتێبی پیرۆز ٣٤: ٩-١٢دا هاتووە کە یەشوع پڕ بووە لە ڕۆحی حیکمەت، چونکە موسا دەستی خستۆتە سەری. دەقەکە تیشک دەخاتە سەر ئەوەی کە چۆن هیچ پێغەمبەرێک وەک موسا سەریهەڵنەداوە، کە نیشانە و سەرسوڕهێنەرە گەورەکانی لەبەردەم هەموو ئیسرائیلدا ئەنجامداوە و هێزی بێهاوتای نیشانداوە. لە کۆتاییدا ئاماژە بەوە دەکات کە موسا چەندە لە نێو هەموو ئیسرائیلدا ڕێز و ڕێزی زۆری لێگیرا.</w:t>
      </w:r>
    </w:p>
    <w:p/>
    <w:p>
      <w:r xmlns:w="http://schemas.openxmlformats.org/wordprocessingml/2006/main">
        <w:t xml:space="preserve">بە کورتی:</w:t>
      </w:r>
    </w:p>
    <w:p>
      <w:r xmlns:w="http://schemas.openxmlformats.org/wordprocessingml/2006/main">
        <w:t xml:space="preserve">دووبارەکردنەوەی کتێبی پیرۆز ٣٤ باس لەوە دەکات:</w:t>
      </w:r>
    </w:p>
    <w:p>
      <w:r xmlns:w="http://schemas.openxmlformats.org/wordprocessingml/2006/main">
        <w:t xml:space="preserve">دوا دیمەنی موسا بۆ خاکی بەڵێندراو کە لە چیای نەبۆوە دەیبینێت؛</w:t>
      </w:r>
    </w:p>
    <w:p>
      <w:r xmlns:w="http://schemas.openxmlformats.org/wordprocessingml/2006/main">
        <w:t xml:space="preserve">مردن و ناشتنی موسا خودا لە شوێنێکی ئاشکرا نەکراودا ناشتنی؛</w:t>
      </w:r>
    </w:p>
    <w:p>
      <w:r xmlns:w="http://schemas.openxmlformats.org/wordprocessingml/2006/main">
        <w:t xml:space="preserve">بیرکردنەوە لە پەیوەندی ناوازەی موسا لەگەڵ یەهوه ڕۆڵی خۆی وەک پێغەمبەر و سەرکردە.</w:t>
      </w:r>
    </w:p>
    <w:p/>
    <w:p>
      <w:r xmlns:w="http://schemas.openxmlformats.org/wordprocessingml/2006/main">
        <w:t xml:space="preserve">جەختکردنەوە لەسەر دیدگای کۆتایی موسا بۆ خاکی بەڵێندراو کە لە چیای نەبۆوە دەیبینێت؛</w:t>
      </w:r>
    </w:p>
    <w:p>
      <w:r xmlns:w="http://schemas.openxmlformats.org/wordprocessingml/2006/main">
        <w:t xml:space="preserve">مردن و ناشتنی موسا خودا لە شوێنێکی ئاشکرا نەکراودا ناشتنی؛</w:t>
      </w:r>
    </w:p>
    <w:p>
      <w:r xmlns:w="http://schemas.openxmlformats.org/wordprocessingml/2006/main">
        <w:t xml:space="preserve">بیرکردنەوە لە پەیوەندی ناوازەی موسا لەگەڵ یەهوه ڕۆڵی خۆی وەک پێغەمبەر و سەرکردە.</w:t>
      </w:r>
    </w:p>
    <w:p/>
    <w:p>
      <w:r xmlns:w="http://schemas.openxmlformats.org/wordprocessingml/2006/main">
        <w:t xml:space="preserve">بابەتەکە تیشک دەخاتە سەر دیدگای کۆتایی موسا بۆ خاکی بەڵێندراو و مردن و ناشتنی و ڕەنگدانەوەی پەیوەندییە ناوازەکەی لەگەڵ یەهوه. لە دووبارەکردنەوەی ٣٤دا خودا موسا دەباتە لوتکەی چیای نەبۆ، لەوێ تەواوی ئەو خاکە دەبینێت کە بەڵێنی بە ئیسرائیلییەکان دراوە. هەرچەندە موسا ڕێگەی پێدراوە لە دوورەوە بیبینێت، بەڵام لەلایەن خوداوە ئاگادار دەکرێتەوە کە بەهۆی نافەرمانی لە مێریبا ناچێتە ناو خاکەکەوە.</w:t>
      </w:r>
    </w:p>
    <w:p/>
    <w:p>
      <w:r xmlns:w="http://schemas.openxmlformats.org/wordprocessingml/2006/main">
        <w:t xml:space="preserve">لە دووبارەکردنەوەی کتێبی پیرۆز ٣٤دا، تۆمارکراوە کە موسا لە تەمەنی ١٢٠ ساڵیدا لەسەر چیای نەبۆ کۆچی دوایی کردووە، دەقەکە جەخت لەوە دەکاتەوە کە کەس نازانێت شوێنی ناشتنەکەی لە کوێیە، چونکە خودا خۆی لە شوێنێکی ئاشکرا نەکراودا نێژراوە. ئیسرائیلییەکان بۆ ماوەی سی ڕۆژ ماتەمینی بۆ موسا دەگێڕن پێش ئەوەی یەشوع سەرکردایەتی بگرێتە ئەستۆ کە گواستنەوەی ڕێزلێنانە لە سەرکردەیەکەوە بۆ سەرکردەیەکی دیکە.</w:t>
      </w:r>
    </w:p>
    <w:p/>
    <w:p>
      <w:r xmlns:w="http://schemas.openxmlformats.org/wordprocessingml/2006/main">
        <w:t xml:space="preserve">دووبارەکردنەوەی کتێبی پیرۆز ٣٤ بە بیرکردنەوەیەک لە پەیوەندییە ناوازەکەی موسا لەگەڵ یەهوه کۆتایی دێت. باس لەوە دەکات کە یەشوع پڕ بووە لە حیکمەت، چونکە موسا دەستی خستۆتە سەری. دەقەکە تیشک دەخاتە سەر ئەوەی کە چۆن هیچ پێغەمبەرێک وەک موسا سەریهەڵنەداوە کە نیشانە و سەرسوڕهێنەرە گەورەکانی لەبەردەم هەموو ئیسرائیلدا ئەنجامداوە و هێزی بێهاوتای نیشانداوە. لە کۆتاییدا ئاماژە بەوە دەکات کە موسا لە نێو هەموو ئیسرائیلدا چەندە ڕێز و ڕێزی زۆری لێگیرا و دانپێدانانە بە ڕۆڵی ناوازەی وەک پێغەمبەر و سەرکردەیەک لە مێژووەکەیاندا.</w:t>
      </w:r>
    </w:p>
    <w:p/>
    <w:p>
      <w:r xmlns:w="http://schemas.openxmlformats.org/wordprocessingml/2006/main">
        <w:t xml:space="preserve">دووبارەکردنەوەی یاساکان ٣٤:١ موسا لە دەشتەکانی مۆئابەوە بەرەو چیای نەبۆ بەرەو لوتکەی پیسگا کە بەرامبەر ئەریحا ڕۆیشت. یەزدان هەموو خاکی گلعادی بۆ دان نیشان دا.</w:t>
      </w:r>
    </w:p>
    <w:p/>
    <w:p>
      <w:r xmlns:w="http://schemas.openxmlformats.org/wordprocessingml/2006/main">
        <w:t xml:space="preserve">موسا بردیانە چیای نەبۆ، لەوێ خاکی گلعادیان نیشان دا تا دان.</w:t>
      </w:r>
    </w:p>
    <w:p/>
    <w:p>
      <w:r xmlns:w="http://schemas.openxmlformats.org/wordprocessingml/2006/main">
        <w:t xml:space="preserve">1: دەتوانین لە ئەزموونی موسا فێربین کە خودا هەمیشە کۆنتڕۆڵی خۆیەتی و ئاراستە و ڕێنماییمان بۆ دابین دەکات.</w:t>
      </w:r>
    </w:p>
    <w:p/>
    <w:p>
      <w:r xmlns:w="http://schemas.openxmlformats.org/wordprocessingml/2006/main">
        <w:t xml:space="preserve">2: تەنانەت کاتێک هەست دەکەین لە خاکێکی نامۆداین، خودا لەگەڵمانە، و بەرەو شوێنی گونجاو دەمانبات.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4:6-7 -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دووبارەکردنەوەی یاساکان ٣٤:٢ هەموو نەفتالییەکان و خاکی ئەفرایم و مەنەشە و هەموو خاکی یەهودا تا کۆتایی دەریا.</w:t>
      </w:r>
    </w:p>
    <w:p/>
    <w:p>
      <w:r xmlns:w="http://schemas.openxmlformats.org/wordprocessingml/2006/main">
        <w:t xml:space="preserve">خودا موساى وەک سەرکردەى ئیسرائیلییەکان دانا و خاکى بەڵێندراوى نیشاندا.</w:t>
      </w:r>
    </w:p>
    <w:p/>
    <w:p>
      <w:r xmlns:w="http://schemas.openxmlformats.org/wordprocessingml/2006/main">
        <w:t xml:space="preserve">1: خودا ئێمەی وەک سەرکردەی کۆمەڵگاکانمان دەستنیشان کردووە، پێویستە نموونەی موسا بەکاربهێنین بۆ ئەوەی گەلەکەمان بەرەو ئایندەیەکی باشتر ببەین.</w:t>
      </w:r>
    </w:p>
    <w:p/>
    <w:p>
      <w:r xmlns:w="http://schemas.openxmlformats.org/wordprocessingml/2006/main">
        <w:t xml:space="preserve">2: دەبێت ئەوەمان لەبیربێت کە خودا بەڵێنی داهاتوویەکی باشتری پێداوین، ئێمەش وەک موسا هەوڵبدەین بۆ گەیشتن بەو ئایندەیە.</w:t>
      </w:r>
    </w:p>
    <w:p/>
    <w:p>
      <w:r xmlns:w="http://schemas.openxmlformats.org/wordprocessingml/2006/main">
        <w:t xml:space="preserve">1: یەشوع 1:2-6 - خودا دوای موسا یەشوعی وەک سەرکردە دەستنیشان کرد و بەڵێنی پێدا نیعمەتەکانی پێ بدات ئەگەر گوێڕایەڵی بێت.</w:t>
      </w:r>
    </w:p>
    <w:p/>
    <w:p>
      <w:r xmlns:w="http://schemas.openxmlformats.org/wordprocessingml/2006/main">
        <w:t xml:space="preserve">2: دووبارەکردنەوەی 4:6 - خودا فەرمانی بە موسا کرد کە بەهێز و بوێر بێت و بەڵێنی پێدا لە هەر شوێنێک بچێت لەگەڵیدا بێت.</w:t>
      </w:r>
    </w:p>
    <w:p/>
    <w:p>
      <w:r xmlns:w="http://schemas.openxmlformats.org/wordprocessingml/2006/main">
        <w:t xml:space="preserve">دووبارەکردنەوەی کتێبی پیرۆز ٣٤:٣ لە باشوور و دەشتی دۆڵی ئەریحا، شاری دارخورما، تا سوار.</w:t>
      </w:r>
    </w:p>
    <w:p/>
    <w:p>
      <w:r xmlns:w="http://schemas.openxmlformats.org/wordprocessingml/2006/main">
        <w:t xml:space="preserve">ئەم بڕگەیە باس لە تایبەتمەندییە جوگرافییەکانی ناوچەی دەوروبەری ئەریحا دەکات، لە باشوورەوە تا سوار.</w:t>
      </w:r>
    </w:p>
    <w:p/>
    <w:p>
      <w:r xmlns:w="http://schemas.openxmlformats.org/wordprocessingml/2006/main">
        <w:t xml:space="preserve">1. بەهێزی بەڵێنەکانی خودا لە خاکی بەڵێن</w:t>
      </w:r>
    </w:p>
    <w:p/>
    <w:p>
      <w:r xmlns:w="http://schemas.openxmlformats.org/wordprocessingml/2006/main">
        <w:t xml:space="preserve">2. وەرگرتنەوەی خاکی بەڵێندراو لە ڕێگەی ئیمانەوە</w:t>
      </w:r>
    </w:p>
    <w:p/>
    <w:p>
      <w:r xmlns:w="http://schemas.openxmlformats.org/wordprocessingml/2006/main">
        <w:t xml:space="preserve">1. یەشوع 1:3-5 - "هەر شوێنێک کە بنی پێیەکانتان پێیدا بنێن، پێم بەخشیون، وەک ئەوەی بە موسام وت. لە بیابان و ئەم لوبنانەوە تا ڕووباری گەورە، ڕووباری فورات." ، هەموو خاکی هیتیەکان و تا دەریای گەورە بەرەو ئاوابوونی خۆر، کەنارەکانتان دەبن، کەس ناتوانێت لەبەردەمتان بوەستێت، چونکە یەزدانی پەروەردگارتان ترستان لێدەکات و... ترسی تۆ لەسەر هەموو ئەو خاکەی کە پێیدا دەڕۆیت، وەک ئەوەی پێی وتوویت."</w:t>
      </w:r>
    </w:p>
    <w:p/>
    <w:p>
      <w:r xmlns:w="http://schemas.openxmlformats.org/wordprocessingml/2006/main">
        <w:t xml:space="preserve">2. دووبارەکردنەوەی یاساکان 11:24 - "هەموو شوێنێک کە بنی پێیەکانتان پێیدا بنێن، هی ئێوە دەبێت: لە بیابان و لوبنانەوە، لە ڕووبارەوە، ڕووباری فورات، تا کۆتایی دەریا کەنارەکانتان دەبێت."</w:t>
      </w:r>
    </w:p>
    <w:p/>
    <w:p>
      <w:r xmlns:w="http://schemas.openxmlformats.org/wordprocessingml/2006/main">
        <w:t xml:space="preserve">دووبارەکردنەوەی دووبارە ٣٤:٤ یەزدان پێی فەرموو: «ئەمە ئەو خاکەیە کە سوێندم بە ئیبراهیم و ئیسحاق و یاقوب خوارد و گوتم: دەیدەم بە نەوەکانت تۆ ناچیتە ئەوێ.»</w:t>
      </w:r>
    </w:p>
    <w:p/>
    <w:p>
      <w:r xmlns:w="http://schemas.openxmlformats.org/wordprocessingml/2006/main">
        <w:t xml:space="preserve">خودا بەڵێنی دا خاکی بەڵێندراو بدات بە نەوەکانی ئیبراهیم و ئیسحاق و یاقوب و موسا ڕێگەی پێدرا بیبینێت بەڵام نەچێتە ناویەوە.</w:t>
      </w:r>
    </w:p>
    <w:p/>
    <w:p>
      <w:r xmlns:w="http://schemas.openxmlformats.org/wordprocessingml/2006/main">
        <w:t xml:space="preserve">1- دڵسۆزی خودا لە جێبەجێکردنی بەڵێنەکانی</w:t>
      </w:r>
    </w:p>
    <w:p/>
    <w:p>
      <w:r xmlns:w="http://schemas.openxmlformats.org/wordprocessingml/2006/main">
        <w:t xml:space="preserve">2. گرنگی گوێڕایەڵی بۆ خودا</w:t>
      </w:r>
    </w:p>
    <w:p/>
    <w:p>
      <w:r xmlns:w="http://schemas.openxmlformats.org/wordprocessingml/2006/main">
        <w:t xml:space="preserve">1. سەرەتای ژیان ١٢: ١-٧ - بەڵێنی خودا بە ئیبراهیم</w:t>
      </w:r>
    </w:p>
    <w:p/>
    <w:p>
      <w:r xmlns:w="http://schemas.openxmlformats.org/wordprocessingml/2006/main">
        <w:t xml:space="preserve">2. عیبرانییەکان 11:8-10 - باوەڕی ئیبراهیم بە جێبەجێکردنی بەڵێنەکانی خودا</w:t>
      </w:r>
    </w:p>
    <w:p/>
    <w:p>
      <w:r xmlns:w="http://schemas.openxmlformats.org/wordprocessingml/2006/main">
        <w:t xml:space="preserve">دووبارەکردنەوەی یاساکان ٣٤:٥ موسا خزمەتکاری یەزدان لەوێ لە خاکی مۆئاب مرد، بەپێی قسەی یەزدان.</w:t>
      </w:r>
    </w:p>
    <w:p/>
    <w:p>
      <w:r xmlns:w="http://schemas.openxmlformats.org/wordprocessingml/2006/main">
        <w:t xml:space="preserve">موسا، بەندەی یەزدان، بەپێی ویستی یەزدان لە مۆئاب مرد.</w:t>
      </w:r>
    </w:p>
    <w:p/>
    <w:p>
      <w:r xmlns:w="http://schemas.openxmlformats.org/wordprocessingml/2006/main">
        <w:t xml:space="preserve">1: پێویستە ویستی خودا قبوڵ بکەین تەنانەت کاتێک کە ئەنجامدانی قورسە.</w:t>
      </w:r>
    </w:p>
    <w:p/>
    <w:p>
      <w:r xmlns:w="http://schemas.openxmlformats.org/wordprocessingml/2006/main">
        <w:t xml:space="preserve">2: دەتوانین دڵنەوایی لەوە وەربگرین کە خودا هەرگیز جێمان ناهێڵێت.</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عیبرانییەکان 13:5 - ژیانتان دوور بخەنەوە لە خۆشەویستی پارە و ڕازی بن بەو شتانەی کە هەتە، چونکە خودا فەرموویەتی: هەرگیز جێتان ناهێڵم. هەرگیز وازت لێناهێنم.</w:t>
      </w:r>
    </w:p>
    <w:p/>
    <w:p>
      <w:r xmlns:w="http://schemas.openxmlformats.org/wordprocessingml/2006/main">
        <w:t xml:space="preserve">دووبارەکردنەوەی کتێبی پیرۆز ٣٤:٦ لە دۆڵێکدا لە خاکی مۆئابدا نێژرا، بەرامبەر بەیتفێۆر، بەڵام تا ئەمڕۆ کەس لە گۆڕەکەی نازانێت.</w:t>
      </w:r>
    </w:p>
    <w:p/>
    <w:p>
      <w:r xmlns:w="http://schemas.openxmlformats.org/wordprocessingml/2006/main">
        <w:t xml:space="preserve">موسا مرد و لە دۆڵێکی شاری مۆئاب بە خاک سپێردرا، بەڵام تا ئەمڕۆش گۆڕەکەی نادیارە.</w:t>
      </w:r>
    </w:p>
    <w:p/>
    <w:p>
      <w:r xmlns:w="http://schemas.openxmlformats.org/wordprocessingml/2006/main">
        <w:t xml:space="preserve">1. ئینجیلی عیسا مەسیح: دۆزینەوەی ژیان لە نەزانراوەکاندا</w:t>
      </w:r>
    </w:p>
    <w:p/>
    <w:p>
      <w:r xmlns:w="http://schemas.openxmlformats.org/wordprocessingml/2006/main">
        <w:t xml:space="preserve">2- میراتی موسا: نموونەی دڵسۆزی لە بەرامبەر نادڵنیاییدا</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دووبارەکردنەوەی دووبارە ٣٤:٧ موسا تەمەنی سەد و بیست ساڵ بوو کاتێک مرد، چاوی کاڵ نەبووەوە و هێزی سروشتی کەم نەبووەوە.</w:t>
      </w:r>
    </w:p>
    <w:p/>
    <w:p>
      <w:r xmlns:w="http://schemas.openxmlformats.org/wordprocessingml/2006/main">
        <w:t xml:space="preserve">موسا ژیانێکی پڕ لە جێبەجێکردن مرد؛ هێشتا بەهێز بوو و تا مردنی بینینی ڕوونی هەبوو.</w:t>
      </w:r>
    </w:p>
    <w:p/>
    <w:p>
      <w:r xmlns:w="http://schemas.openxmlformats.org/wordprocessingml/2006/main">
        <w:t xml:space="preserve">1. ژیانێکی پڕ لە بەدیهێنان</w:t>
      </w:r>
    </w:p>
    <w:p/>
    <w:p>
      <w:r xmlns:w="http://schemas.openxmlformats.org/wordprocessingml/2006/main">
        <w:t xml:space="preserve">2. کۆتاییهێنان بە ژیان بە هێز و ڕوونی</w:t>
      </w:r>
    </w:p>
    <w:p/>
    <w:p>
      <w:r xmlns:w="http://schemas.openxmlformats.org/wordprocessingml/2006/main">
        <w:t xml:space="preserve">1. ئیشایا 40:31 بەڵام ئەوانەی چاوەڕێی یەزدان دەکەن، هێزی خۆیان نوێ دەکەنەوە. وەک هەڵۆ بە باڵەوە بەرز دەبنەوە. ڕادەکەن و ماندوو نابن؛ ئەوانیش دەڕۆن و بێهۆش نابن.»</w:t>
      </w:r>
    </w:p>
    <w:p/>
    <w:p>
      <w:r xmlns:w="http://schemas.openxmlformats.org/wordprocessingml/2006/main">
        <w:t xml:space="preserve">2. زبور 90:12 بۆیە فێرمان بکە ڕۆژەکانمان بژمێرین، تا دڵمان بۆ حیکمەت بەکاربهێنین.</w:t>
      </w:r>
    </w:p>
    <w:p/>
    <w:p>
      <w:r xmlns:w="http://schemas.openxmlformats.org/wordprocessingml/2006/main">
        <w:t xml:space="preserve">دووبارەکردنەوەی یاساکان ٣٤:٨ نەوەی ئیسرائیل لە دەشتەکانی مۆئاب سی ڕۆژ بۆ موسا گریان، بەم شێوەیە ڕۆژانی گریان و ماتەمینی بۆ موسا کۆتایی هات.</w:t>
      </w:r>
    </w:p>
    <w:p/>
    <w:p>
      <w:r xmlns:w="http://schemas.openxmlformats.org/wordprocessingml/2006/main">
        <w:t xml:space="preserve">موسا بۆ ماوەی سی ڕۆژ لەلایەن ئیسرائیلییەکانەوە ماتەمینی زۆری پێدرا.</w:t>
      </w:r>
    </w:p>
    <w:p/>
    <w:p>
      <w:r xmlns:w="http://schemas.openxmlformats.org/wordprocessingml/2006/main">
        <w:t xml:space="preserve">1: خودا لە خەم و پەژارەماندا دڵنەواییمان دەدات.</w:t>
      </w:r>
    </w:p>
    <w:p/>
    <w:p>
      <w:r xmlns:w="http://schemas.openxmlformats.org/wordprocessingml/2006/main">
        <w:t xml:space="preserve">2: دەتوانین لە میراتی موسا فێربین.</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13:5-6 "ژیانت دوور بخەرەوە لە خۆشەویستی پارە، بەو شتەی کە هەتە ڕازیبە، چونکە فەرموویەتی: هەرگیز جێت ناهێڵم و وازت لێناهێنم. بۆیە بە دڵنیاییەوە دەتوانین بڵێین: یەزدان منە." یارمەتیدەر؛من ناترسم؛مرۆڤ چیم پێدەکات؟</w:t>
      </w:r>
    </w:p>
    <w:p/>
    <w:p>
      <w:r xmlns:w="http://schemas.openxmlformats.org/wordprocessingml/2006/main">
        <w:t xml:space="preserve">دووبارەکردنەوەی دووبارە ٣٤:٩ یەشوعی کوڕی نون پڕ بوو لە ڕۆحی حیکمەت. چونکە موسا دەستی خستبووە سەری، نەوەی ئیسرائیل گوێیان لێ گرت و وەک یەزدان فەرمانی بە موسا کردبوو.</w:t>
      </w:r>
    </w:p>
    <w:p/>
    <w:p>
      <w:r xmlns:w="http://schemas.openxmlformats.org/wordprocessingml/2006/main">
        <w:t xml:space="preserve">موسا دەستی خستە سەر یەشوع و ئیسرائیلییەکان گوێڕایەڵی بوون، وەک ئەوەی یەزدان فەرمانیان پێکردبوو.</w:t>
      </w:r>
    </w:p>
    <w:p/>
    <w:p>
      <w:r xmlns:w="http://schemas.openxmlformats.org/wordprocessingml/2006/main">
        <w:t xml:space="preserve">1. هێزی سەرکردایەتی لە ڕێگەی گوێڕایەڵی</w:t>
      </w:r>
    </w:p>
    <w:p/>
    <w:p>
      <w:r xmlns:w="http://schemas.openxmlformats.org/wordprocessingml/2006/main">
        <w:t xml:space="preserve">2. ئامێزگرتنی ڕۆحی حیکمەت</w:t>
      </w:r>
    </w:p>
    <w:p/>
    <w:p>
      <w:r xmlns:w="http://schemas.openxmlformats.org/wordprocessingml/2006/main">
        <w:t xml:space="preserve">1. پەندەکانی 1:7 - ترس لە یەزدان سەرەتای زانینە؛ گەمژەکان حیکمەت و ڕێنمایی سووکایەتی پێدەکەن.</w:t>
      </w:r>
    </w:p>
    <w:p/>
    <w:p>
      <w:r xmlns:w="http://schemas.openxmlformats.org/wordprocessingml/2006/main">
        <w:t xml:space="preserve">2. یاقوب 3:13 - کێ لە نێوانتان دانا و تێگەیشتووە؟ با بە ژیانی باشی خۆیان، بەو کارانەی کە لە خۆبەزلزانیندا ئەنجام دەدرێن کە لە حیکمەتەوە دێت، نیشانی بدەن.</w:t>
      </w:r>
    </w:p>
    <w:p/>
    <w:p>
      <w:r xmlns:w="http://schemas.openxmlformats.org/wordprocessingml/2006/main">
        <w:t xml:space="preserve">دووبارەکردنەوەی کتێبی پیرۆز ٣٤:١٠ لەو کاتەوە پێغەمبەرێک لە ئیسرائیل وەک موسا سەرهەڵنەداتەوە، کە یەزدان ڕووبەڕووی ناسیبێتی.</w:t>
      </w:r>
    </w:p>
    <w:p/>
    <w:p>
      <w:r xmlns:w="http://schemas.openxmlformats.org/wordprocessingml/2006/main">
        <w:t xml:space="preserve">موسا پێغەمبەرێک بوو وەک هیچ پێغەمبەرێک، لەلایەن خوداوە هەڵبژێردرا بۆ ئەوەی ئیسرائیلییەکان لە میسر دەربهێنێت.</w:t>
      </w:r>
    </w:p>
    <w:p/>
    <w:p>
      <w:r xmlns:w="http://schemas.openxmlformats.org/wordprocessingml/2006/main">
        <w:t xml:space="preserve">1- خودا نیعمەتی تایبەتی خۆی نیشان دەدات بەو کەسانەی کە ئامادەن گوێڕایەڵی بکەن.</w:t>
      </w:r>
    </w:p>
    <w:p/>
    <w:p>
      <w:r xmlns:w="http://schemas.openxmlformats.org/wordprocessingml/2006/main">
        <w:t xml:space="preserve">2- دەتوانین لە نموونەی موسا فێربین لە وەفاداری بۆ خودا.</w:t>
      </w:r>
    </w:p>
    <w:p/>
    <w:p>
      <w:r xmlns:w="http://schemas.openxmlformats.org/wordprocessingml/2006/main">
        <w:t xml:space="preserve">1. ژمارەکان 12:7-8 - "یەزدان بە موسای فەرموو: ئێستا گوێ لە قسەکانم بگرن: ئەگەر پێغەمبەرێک لە نێوانتاندا هەبێت، من یەزدان لە بینینێکدا خۆم بۆی دەناسێنم و لە چاوێکیدا قسەی لەگەڵ دەکەم." خەون ببینم، موسا خزمەتکارم وا نییە، کە لە هەموو ماڵەکەمدا دڵسۆزە."</w:t>
      </w:r>
    </w:p>
    <w:p/>
    <w:p>
      <w:r xmlns:w="http://schemas.openxmlformats.org/wordprocessingml/2006/main">
        <w:t xml:space="preserve">2. عیبرانییەکان 11:24-26 - "بە باوەڕەوە موسا کە تەمەنی بوو، ڕەتیکردەوە ناوی لێبنرێت کوڕی کچی فیرعەون، پێی باشتر بوو لەگەڵ گەلی خودادا ئازار بچێژێت، نەک چێژ لە چێژەکانی گوناه وەربگرێت". وەرزێک، سەرزەنشتی مەسیحی بە دەوڵەمەندی گەورەتر لە گەنجینەکانی میسر زانی، چونکە ڕێزی لە پاداشتی پاداشتەکەی دەگرت."</w:t>
      </w:r>
    </w:p>
    <w:p/>
    <w:p>
      <w:r xmlns:w="http://schemas.openxmlformats.org/wordprocessingml/2006/main">
        <w:t xml:space="preserve">دووبارەکردنەوەی یاساکان ٣٤:١١ لە هەموو ئەو نیشانە و سەرسوڕهێنەرانەی کە یەزدان ناردبووی بۆ ئەوەی لە خاکی میسردا بیکات بۆ فیرعەون و هەموو خزمەتکارەکانی و هەموو خاکەکەی.</w:t>
      </w:r>
    </w:p>
    <w:p/>
    <w:p>
      <w:r xmlns:w="http://schemas.openxmlformats.org/wordprocessingml/2006/main">
        <w:t xml:space="preserve">موسا چەندین نیشانە و سەرسوڕهێنەری لە میسر ئەنجامدا بۆ ئەوەی هێزی خودا بۆ فیرعەون و گەلەکەی نیشان بدات.</w:t>
      </w:r>
    </w:p>
    <w:p/>
    <w:p>
      <w:r xmlns:w="http://schemas.openxmlformats.org/wordprocessingml/2006/main">
        <w:t xml:space="preserve">1: دەتوانین هێز لە هێزی خودادا بدۆزینەوە، کە لە ڕێگەی کردەوە موعجیزەییەکانی موسا لە میسردا دەرکەوتووە.</w:t>
      </w:r>
    </w:p>
    <w:p/>
    <w:p>
      <w:r xmlns:w="http://schemas.openxmlformats.org/wordprocessingml/2006/main">
        <w:t xml:space="preserve">2: تەنانەت لە بەرامبەر دژایەتییەکی بێئەندازەدا دەتوانین متمانە بە هێزی خودا بکەین کە یارمەتیمان بدات بۆ تێپەڕاندنی هەر بارودۆخێک.</w:t>
      </w:r>
    </w:p>
    <w:p/>
    <w:p>
      <w:r xmlns:w="http://schemas.openxmlformats.org/wordprocessingml/2006/main">
        <w:t xml:space="preserve">1: ئەفسیان 3:20-21 - ئێستا بۆ ئەو کەسەی کە توانای ئەوەی هەیە زۆر زیاتر لە هەموو ئەو شتانەی کە داوای دەکەین یان بیری لێدەکەینەوە، بەپێی ئەو هێزەی کە لەناوماندا کاردەکات، شکۆمەندی بۆ ئەو بێت لە کڵێسا و لە عیسا مەسیحدا لە هەمووان نەوەکان، بۆ هەمیشە و هەمیشە. ئامین.</w:t>
      </w:r>
    </w:p>
    <w:p/>
    <w:p>
      <w:r xmlns:w="http://schemas.openxmlformats.org/wordprocessingml/2006/main">
        <w:t xml:space="preserve">2: مەتا 17:20 - پێی وتن: لەبەر کەمی باوەڕتان. چونکە بەڕاستی پێتان دەڵێم ئەگەر وەک دەنکە خەردەلێک ئیمانتان هەبێت، بەم شاخە دەڵێن لێرەوە بچۆ بۆ ئەوێ و دەجوڵێت و هیچ شتێک بۆ ئێوە مەحاڵ نابێت.</w:t>
      </w:r>
    </w:p>
    <w:p/>
    <w:p>
      <w:r xmlns:w="http://schemas.openxmlformats.org/wordprocessingml/2006/main">
        <w:t xml:space="preserve">دووبارەکردنەوەی کتێبی پیرۆز ٣٤:١٢ لە هەموو ئەو دەستە بەهێزە و لە هەموو ئەو ترسە گەورەیەی کە موسا لەبەردەم هەموو ئیسرائیلدا نیشانیدا.</w:t>
      </w:r>
    </w:p>
    <w:p/>
    <w:p>
      <w:r xmlns:w="http://schemas.openxmlformats.org/wordprocessingml/2006/main">
        <w:t xml:space="preserve">موسا سەرکردەیەکی گەورە بوو کە لە بەرامبەر مەترسیدا هێز و بوێری خۆی نیشان دا، ئیلهامبەخش بوو بۆ هەموو ئیسرائیل.</w:t>
      </w:r>
    </w:p>
    <w:p/>
    <w:p>
      <w:r xmlns:w="http://schemas.openxmlformats.org/wordprocessingml/2006/main">
        <w:t xml:space="preserve">1. بەهێزی سەرکردایەتی: چۆن بە متمانە و بوێری سەرکردایەتی بکەین</w:t>
      </w:r>
    </w:p>
    <w:p/>
    <w:p>
      <w:r xmlns:w="http://schemas.openxmlformats.org/wordprocessingml/2006/main">
        <w:t xml:space="preserve">2. نەترس: زاڵبوون بەسەر تەحەددیاتەکاندا بە ئیمان</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٢- زبور ٢٧:١ - یەزدان ڕووناکی و ڕزگاری منە؛ لە کێ بترسم؟ یەزدان قەڵای ژیانمە؛ لە کێ بترسم؟</w:t>
      </w:r>
    </w:p>
    <w:p/>
    <w:p>
      <w:r xmlns:w="http://schemas.openxmlformats.org/wordprocessingml/2006/main">
        <w:t xml:space="preserve">دەتوانرێت یەشوعی یەکەم لە سێ بڕگەدا بەم شێوەیە کورت بکرێتەوە، لەگەڵ ئایەتەکانی ئاماژەپێکراو:</w:t>
      </w:r>
    </w:p>
    <w:p/>
    <w:p>
      <w:r xmlns:w="http://schemas.openxmlformats.org/wordprocessingml/2006/main">
        <w:t xml:space="preserve">بڕگەی یەکەم: یەشوع ١: ١-٩ سەرەتای سەرکردایەتی یەشوع دوای مردنی موسا دیاری دەکات. خودا لەگەڵ یەشوع قسە دەکات، هانی دەدات بەهێز و بوێر بێت کاتێک ئیسرائیلییەکان بەرەو خاکی بەڵێندراو دەبات. خودا بەڵێن دەدات هەر شوێنێک پێی دادەنێت پێیان بدات، هەروەک چۆن بەڵێنی بە موسا دابوو. یەشوع ڕێنمایی دەکات کە شەو و ڕۆژ بیر لە یاساکەی بکاتەوە، بە دڵسۆزی گوێڕایەڵی یاساکەی بکات. خودا دڵنیایی دەداتە یەشوع لە ئامادەبوونی خۆی و فەرمانی پێدەکات کە نەترسێت و بێهیوا نەبێت.</w:t>
      </w:r>
    </w:p>
    <w:p/>
    <w:p>
      <w:r xmlns:w="http://schemas.openxmlformats.org/wordprocessingml/2006/main">
        <w:t xml:space="preserve">بڕگەی دووەم: لە درێژەی یەشوع ١: ١٠-١٥، یەشوع قسە بۆ ئەفسەرانی گەل دەکات، ڕێنمایییان دەکات کە خۆیان بۆ بەزاندنی ڕووباری ئوردن بۆ کەنعان لە ماوەی سێ ڕۆژدا ئامادە بکەن. بیریان دەخاتەوە کە خودا ئەم خاکەی پێبەخشیون و ژن و منداڵ و ئاژەڵەکانیان بە سەلامەتی لە دوای خۆیان دەمێننەوە تا خاوەنی میراتەکەیان دەبن. ڕوبنییەکان و گادییەکان و نیوە هۆزی مەنەشە بەڵێنی پشتگیری خۆیان بۆ سەرکردایەتی یەشوع دەدەن.</w:t>
      </w:r>
    </w:p>
    <w:p/>
    <w:p>
      <w:r xmlns:w="http://schemas.openxmlformats.org/wordprocessingml/2006/main">
        <w:t xml:space="preserve">بڕگەی سێیەم: یەشوعی یەکەم بە وەڵامی خەڵک لە یەشوع ١:١٦-١٨ کۆتایی دێت. بەڵێنی گوێڕایەڵی هەردوو یەشوعی جێنشینی موسا و خودی یەهۆڤا دەدەن. ڕایدەگەیەنن هەرکەسێک لە فەرمانەکانی یەشوع یاخی بێت دەکوژرێت. گەل پابەندبوونی خۆیان دووپات دەکەنەوە بە هاندانی یەشوع کە بەهێز و بوێر بێت ڕەنگدانەوەی یەکێتی نێوان ئیسرائیلییەکان لە ژێر سەرکردایەتی ئەودا.</w:t>
      </w:r>
    </w:p>
    <w:p/>
    <w:p>
      <w:r xmlns:w="http://schemas.openxmlformats.org/wordprocessingml/2006/main">
        <w:t xml:space="preserve">بە کورتی:</w:t>
      </w:r>
    </w:p>
    <w:p>
      <w:r xmlns:w="http://schemas.openxmlformats.org/wordprocessingml/2006/main">
        <w:t xml:space="preserve">یەشوع یەکەم پێشکەش دەکات:</w:t>
      </w:r>
    </w:p>
    <w:p>
      <w:r xmlns:w="http://schemas.openxmlformats.org/wordprocessingml/2006/main">
        <w:t xml:space="preserve">هاندانی خودا بۆ یەشوع بەهێز و بوێر بێت؛</w:t>
      </w:r>
    </w:p>
    <w:p>
      <w:r xmlns:w="http://schemas.openxmlformats.org/wordprocessingml/2006/main">
        <w:t xml:space="preserve">ڕێنماییەکان بۆ چوونە ناو خاکی بەڵێندراو بیر لە یاسای خودا بکەنەوە؛</w:t>
      </w:r>
    </w:p>
    <w:p>
      <w:r xmlns:w="http://schemas.openxmlformats.org/wordprocessingml/2006/main">
        <w:t xml:space="preserve">وەڵامی خەڵک بەڵێنی گوێڕایەڵی و پشتیوانی دەدەن.</w:t>
      </w:r>
    </w:p>
    <w:p/>
    <w:p>
      <w:r xmlns:w="http://schemas.openxmlformats.org/wordprocessingml/2006/main">
        <w:t xml:space="preserve">جەختکردنەوە لەسەر هاندانی خودا بۆ یەشوع بەهێز و بوێر بن؛</w:t>
      </w:r>
    </w:p>
    <w:p>
      <w:r xmlns:w="http://schemas.openxmlformats.org/wordprocessingml/2006/main">
        <w:t xml:space="preserve">ڕێنماییەکان بۆ چوونە ناو خاکی بەڵێندراو بیر لە یاسای خودا بکەنەوە؛</w:t>
      </w:r>
    </w:p>
    <w:p>
      <w:r xmlns:w="http://schemas.openxmlformats.org/wordprocessingml/2006/main">
        <w:t xml:space="preserve">وەڵامی خەڵک بەڵێنی گوێڕایەڵی و پشتیوانی دەدەن.</w:t>
      </w:r>
    </w:p>
    <w:p/>
    <w:p>
      <w:r xmlns:w="http://schemas.openxmlformats.org/wordprocessingml/2006/main">
        <w:t xml:space="preserve">بابەتەکە تیشک دەخاتە سەر هاندانی خودا بۆ یەشوع کاتێک سەرکردایەتی وەردەگرێت، ڕێنماییەکان بۆ چوونە ناو خاکی بەڵێندراو، و وەڵامێک لەلایەن خەڵکەوە کە گوێڕایەڵی و پشتگیری خۆیان دووپات دەکەنەوە. لە یەشوعی یەکەمدا خودا قسە لەگەڵ یەشوع دەکات و داوای لێدەکات بەهێز و بوێر بێت لەکاتێکدا ئیسرائیلییەکان دەباتە ئەو خاکەی کە بەڵێنی پێدراوە. خودا دڵنیایی دەداتە یەشوع لە ئامادەبوونی خۆی و بەڵێن دەدات سەرکەوتنیان بەسەر دوژمنەکانیاندا پێبدات. یەشوع ڕێنمایی دەکات کە شەو و ڕۆژ بیر لە یاساکەی بکاتەوە، جەخت لەسەر گرنگی گوێڕایەڵی دڵسۆز دەکاتەوە.</w:t>
      </w:r>
    </w:p>
    <w:p/>
    <w:p>
      <w:r xmlns:w="http://schemas.openxmlformats.org/wordprocessingml/2006/main">
        <w:t xml:space="preserve">لە درێژەی یەشوع یەکەمدا، یەشوع قسە لەگەڵ ئەفسەرانی خەڵکەکە دەکات و ڕێنمایییان دەکات کە خۆیان بۆ بەزاندنی ڕووباری ئوردن بۆ کەنعان لە ماوەی سێ ڕۆژدا ئامادە بکەن. بیریان دەخاتەوە کە خودا ئەم خاکەی پێبەخشیون وەک چۆن بەڵێنی بە موسا دابوو. ڕوبنییەکان و گادییەکان و نیوە هۆزی مەنەشە بەڵێن دەدەن کە پشتگیری خۆیان بۆ سەرکردایەتی یەشوع بە پابەندبوونێکی یەکگرتوو لە نێوان ئیسرائیلییەکاندا بێت.</w:t>
      </w:r>
    </w:p>
    <w:p/>
    <w:p>
      <w:r xmlns:w="http://schemas.openxmlformats.org/wordprocessingml/2006/main">
        <w:t xml:space="preserve">یەشوعی یەکەم بە وەڵامێک لەلایەن خەڵکەوە کۆتایی دێت. ئەوان بەڵێنی گوێڕایەڵی دەدەن هەم بۆ یەشوعی جێنشینی موسا و هەم بۆ خودی یەهوه. ئەوان ڕایدەگەیەنن کە هەرکەسێک لە فەرمانەکانی یەشوع یاخی بێت، دەکوژرێت نیشانەی دڵسۆزی و ملکەچبوونیان لە ژێر سەرکردایەتی ئەودا. گەل پابەندبوونی خۆیان دووپات دەکەنەوە بە هاندانی یەشوع کە بەهێز و بوێر بێت دەربڕینی یەکێتی نێوان ئیسرائیلییەکان لە ئیرادەیان بۆ خاوەندارێتیکردنی خاکی بەڵێندراو.</w:t>
      </w:r>
    </w:p>
    <w:p/>
    <w:p>
      <w:r xmlns:w="http://schemas.openxmlformats.org/wordprocessingml/2006/main">
        <w:t xml:space="preserve">یەشوع 1:1 دوای مردنی موسا، خزمەتکاری یەزدان، یەزدان بە یەشوعی کوڕی نون، خزمەتکاری موسا گوت.</w:t>
      </w:r>
    </w:p>
    <w:p/>
    <w:p>
      <w:r xmlns:w="http://schemas.openxmlformats.org/wordprocessingml/2006/main">
        <w:t xml:space="preserve">خودا دوای مردنی موسا یەشوع بانگ دەکات بۆ سەرکردایەتی.</w:t>
      </w:r>
    </w:p>
    <w:p/>
    <w:p>
      <w:r xmlns:w="http://schemas.openxmlformats.org/wordprocessingml/2006/main">
        <w:t xml:space="preserve">1- خودا ئامانجی هەیە بۆ ژیانمان و هەمیشە کۆنتڕۆڵی خۆیەتی.</w:t>
      </w:r>
    </w:p>
    <w:p/>
    <w:p>
      <w:r xmlns:w="http://schemas.openxmlformats.org/wordprocessingml/2006/main">
        <w:t xml:space="preserve">2- پێویستە بە وەفا و گوێڕایەڵی بانگەوازی خودا بمێنینەوە.</w:t>
      </w:r>
    </w:p>
    <w:p/>
    <w:p>
      <w:r xmlns:w="http://schemas.openxmlformats.org/wordprocessingml/2006/main">
        <w:t xml:space="preserve">1. ئیشایا 43:1-7 - هێز و ڕزق و ڕۆزی خودا لە ژیانماندا.</w:t>
      </w:r>
    </w:p>
    <w:p/>
    <w:p>
      <w:r xmlns:w="http://schemas.openxmlformats.org/wordprocessingml/2006/main">
        <w:t xml:space="preserve">٢- ئەفسیان ٢:١٠ - ئێمە بۆ کارە چاکەکان دروست کراوین.</w:t>
      </w:r>
    </w:p>
    <w:p/>
    <w:p>
      <w:r xmlns:w="http://schemas.openxmlformats.org/wordprocessingml/2006/main">
        <w:t xml:space="preserve">یەشوع ١:٢ موسا بەندەکەم مردووە. ئێستا هەستە، تۆ و هەموو ئەم گەلە بەسەر ئەم ئوردونەدا بڕۆ بۆ ئەو خاکەی کە دەیدەم بە نەوەی ئیسرائیل.</w:t>
      </w:r>
    </w:p>
    <w:p/>
    <w:p>
      <w:r xmlns:w="http://schemas.openxmlformats.org/wordprocessingml/2006/main">
        <w:t xml:space="preserve">موسا کۆچی دوایی کرد و خودا بانگی یەشوع دەکات بۆ ئەوەی جێگەی بگرێتەوە و گەلی ئیسرائیل بەرەو خاکی بەڵێندراو ببات.</w:t>
      </w:r>
    </w:p>
    <w:p/>
    <w:p>
      <w:r xmlns:w="http://schemas.openxmlformats.org/wordprocessingml/2006/main">
        <w:t xml:space="preserve">1. "بەهێز و بوێربە: شوێنکەوتنی بانگەوازی خودا"</w:t>
      </w:r>
    </w:p>
    <w:p/>
    <w:p>
      <w:r xmlns:w="http://schemas.openxmlformats.org/wordprocessingml/2006/main">
        <w:t xml:space="preserve">2. "بەڵێنی خودا: سەرگەرمییەکی نوێ".</w:t>
      </w:r>
    </w:p>
    <w:p/>
    <w:p>
      <w:r xmlns:w="http://schemas.openxmlformats.org/wordprocessingml/2006/main">
        <w:t xml:space="preserve">1- عیبرانییەکان 11:24-26 - بە باوەڕ موسا کاتێک گەورە بوو، ڕەتیکردەوە بە کوڕی کچی فیرعەون بناسرێت. ئەو هەڵیبژارد لەگەڵ گەلی خودادا مامەڵەی خراپی لەگەڵدا بکرێت نەک چێژ لە چێژە زوو تێپەڕەکانی گوناه وەربگرێت. ئەو ڕیسواکردن لە پێناو مەسیحدا بە بەهایەکی گەورەتر لە گەنجینەکانی میسر دەزانی، چونکە چاوی لە پێشەوە بوو بۆ پاداشتەکەی.</w:t>
      </w:r>
    </w:p>
    <w:p/>
    <w:p>
      <w:r xmlns:w="http://schemas.openxmlformats.org/wordprocessingml/2006/main">
        <w:t xml:space="preserve">2. ئیشایا 43:18-19 - شتەکانی پێشوو لەبیر بکە؛ لەسەر ڕابردوو دانیشتن. ببینە، من کارێکی نوێ دەکەم! ئێستا سەرهەڵدەدات؛ ئایا هەستی پێناکەیت؟ لە بیابان و چەمەکان لە وێرانەکاندا ڕێگایەک دروست دەکەم.</w:t>
      </w:r>
    </w:p>
    <w:p/>
    <w:p>
      <w:r xmlns:w="http://schemas.openxmlformats.org/wordprocessingml/2006/main">
        <w:t xml:space="preserve">یەشوع 1:3 هەر شوێنێک کە بنی پێتان پێیدا بنێت، وەک چۆن بە موسام وت، پێم داون.</w:t>
      </w:r>
    </w:p>
    <w:p/>
    <w:p>
      <w:r xmlns:w="http://schemas.openxmlformats.org/wordprocessingml/2006/main">
        <w:t xml:space="preserve">خودا بەڵێنی بە یەشوع دا کە هێز و بوێری بۆ دابین بکات بۆ ئەوەی خاکی کەنعان بگرێت.</w:t>
      </w:r>
    </w:p>
    <w:p/>
    <w:p>
      <w:r xmlns:w="http://schemas.openxmlformats.org/wordprocessingml/2006/main">
        <w:t xml:space="preserve">1- بەڵێنەکانی خودا هەمیشە جێبەجێ دەبن، گرنگ نییە بارودۆخەکە چۆن بێت.</w:t>
      </w:r>
    </w:p>
    <w:p/>
    <w:p>
      <w:r xmlns:w="http://schemas.openxmlformats.org/wordprocessingml/2006/main">
        <w:t xml:space="preserve">2- دەتوانین پشت بە هێزی خودا ببەستین بۆ بەجێگەیاندنی هەر ئەرکێک کە پێمان دراوە.</w:t>
      </w:r>
    </w:p>
    <w:p/>
    <w:p>
      <w:r xmlns:w="http://schemas.openxmlformats.org/wordprocessingml/2006/main">
        <w:t xml:space="preserve">1. یەشوع 1:3 - هەر شوێنێک کە بنی پێتان پێیدا بنێت، پێم بەخشیون، وەک چۆن بە موسام وت.</w:t>
      </w:r>
    </w:p>
    <w:p/>
    <w:p>
      <w:r xmlns:w="http://schemas.openxmlformats.org/wordprocessingml/2006/main">
        <w:t xml:space="preserve">2. دووبارەکردنەوەی یاساکان 31:8 - ئەوە یەزدانە کە پێش ئێوە دەڕوات. ئەو لەگەڵت دەبێت؛ جێت ناهێڵێت و وازت لێناهێنێت. مەترسن و مەترسن و بێ هیوا مەبن.</w:t>
      </w:r>
    </w:p>
    <w:p/>
    <w:p>
      <w:r xmlns:w="http://schemas.openxmlformats.org/wordprocessingml/2006/main">
        <w:t xml:space="preserve">یەشوع 1:4 لە بیابان و ئەم لوبنانەوە تا ڕووباری گەورە، ڕووباری فورات، هەموو خاکی هیتیەکان و تا دەریای گەورە بەرەو ئاوابوونی خۆر، کەنارەکانتان دەبێت.</w:t>
      </w:r>
    </w:p>
    <w:p/>
    <w:p>
      <w:r xmlns:w="http://schemas.openxmlformats.org/wordprocessingml/2006/main">
        <w:t xml:space="preserve">خودا بەڵێنی خاکی کەنعانی بە گەلی ئیسرائیل دا، کە لە بیابان و لوبنانەوە تا ڕووباری فورات و دەریای گەورە درێژ بووەوە.</w:t>
      </w:r>
    </w:p>
    <w:p/>
    <w:p>
      <w:r xmlns:w="http://schemas.openxmlformats.org/wordprocessingml/2006/main">
        <w:t xml:space="preserve">1- بەڵێنی خودا بۆ خاک: دڵسۆزی خودا لە دابینکردنی پێداویستییەکانی گەلەکەی.</w:t>
      </w:r>
    </w:p>
    <w:p/>
    <w:p>
      <w:r xmlns:w="http://schemas.openxmlformats.org/wordprocessingml/2006/main">
        <w:t xml:space="preserve">2- کۆڵنەدان لە بیابان: هاندانی باوەڕداران بۆ فشارخستنە سەر ئیمان سەرەڕای تەحەددیاتی ژیان.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23:1-4 - "یەزدان شوانی منە، من کەم نابم. لە لەوەڕگە سەوزەکاندا پاڵم پێدەخات. بەرەو ئاوە هێمنەکان دەمبات. ڕۆحم دەگەڕێنێتەوە. بە ڕێگاکانی ڕاستودروستی دەمبات بۆ." لە پێناو ناوی ئەودا."</w:t>
      </w:r>
    </w:p>
    <w:p/>
    <w:p>
      <w:r xmlns:w="http://schemas.openxmlformats.org/wordprocessingml/2006/main">
        <w:t xml:space="preserve">یەشوع 1:5 کەس ناتوانێت بە درێژایی تەمەنت لەبەردەمتدا بوەستێت، وەک چۆن لەگەڵ موسا بووم، ئاواش لەگەڵت دەبم، شکستت پێناهێنم و وازت لێناهێنم.</w:t>
      </w:r>
    </w:p>
    <w:p/>
    <w:p>
      <w:r xmlns:w="http://schemas.openxmlformats.org/wordprocessingml/2006/main">
        <w:t xml:space="preserve">خودا بەڵێن دەدات لەگەڵ یەشوع بێت و هەرگیز جێی نەهێڵێت و وازی لێ نەهێنێت، هەروەک چۆن لەگەڵ موسا بووە.</w:t>
      </w:r>
    </w:p>
    <w:p/>
    <w:p>
      <w:r xmlns:w="http://schemas.openxmlformats.org/wordprocessingml/2006/main">
        <w:t xml:space="preserve">1. متمانەکردن بە بەڵێنەکانی خودا</w:t>
      </w:r>
    </w:p>
    <w:p/>
    <w:p>
      <w:r xmlns:w="http://schemas.openxmlformats.org/wordprocessingml/2006/main">
        <w:t xml:space="preserve">2. زاڵبوون بەسەر ترسدا بە ئیمان</w:t>
      </w:r>
    </w:p>
    <w:p/>
    <w:p>
      <w:r xmlns:w="http://schemas.openxmlformats.org/wordprocessingml/2006/main">
        <w:t xml:space="preserve">1. عیبرانییەکان ١٣: ٥-٦ - بەو شتانەی کە هەتە ڕازی بن، چونکە ئەو فەرموویەتی: «هەرگیز وازت لێناهێنم و وازت لێناهێنم.» بۆ ئەوەی بە بوێریەوە بڵێین: یەزدان یارمەتیدەرمە و ناترسم مرۆڤ چیم پێ بکات.</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یەشوع ١:٦ بەهێزبە و بوێر بە، چونکە تۆ ئەو خاکە بۆ ئەم گەلە دابەش دەکەیت بۆ میرات، کە سوێندم بە باوباپیرانیان خوارد بیدەم.</w:t>
      </w:r>
    </w:p>
    <w:p/>
    <w:p>
      <w:r xmlns:w="http://schemas.openxmlformats.org/wordprocessingml/2006/main">
        <w:t xml:space="preserve">بەهێز و بوێربە لە خزمەتی خودادا.</w:t>
      </w:r>
    </w:p>
    <w:p/>
    <w:p>
      <w:r xmlns:w="http://schemas.openxmlformats.org/wordprocessingml/2006/main">
        <w:t xml:space="preserve">1: خودا بانگمان دەکات بۆ ئەوەی بەهێز و بوێر بین بۆ ئەوەی بەدوای ویستی خۆیدا بگەڕێین و خزمەتی بکەین.</w:t>
      </w:r>
    </w:p>
    <w:p/>
    <w:p>
      <w:r xmlns:w="http://schemas.openxmlformats.org/wordprocessingml/2006/main">
        <w:t xml:space="preserve">2: دەبێت گوێڕایەڵی خودا بین و متمانەمان پێی هەبێت تەنانەت کاتێک بارودۆخمان زۆر قورسە.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یەشوع ١:٧ تەنها تۆ بەهێز و زۆر بوێر بە، تا پابەند بیت بە جێبەجێکردنی هەموو ئەو یاسایەی کە موسا خزمەتکارەکەم فەرمانی پێکردوویت: لێی مەگەڕێنە دەستی ڕاست و چەپ، بۆ ئەوەی لە هەر شوێنێک سەرفراز بیت بڕۆ.</w:t>
      </w:r>
    </w:p>
    <w:p/>
    <w:p>
      <w:r xmlns:w="http://schemas.openxmlformats.org/wordprocessingml/2006/main">
        <w:t xml:space="preserve">خودا ڕێنمایی یەشوع دەکات کە بەهێز و بوێر بێت بۆ ئەوەی هەموو فەرمانەکانی موسا جێبەجێ بکات و لە هەر شوێنێک بچێت سەرفراز بێت.</w:t>
      </w:r>
    </w:p>
    <w:p/>
    <w:p>
      <w:r xmlns:w="http://schemas.openxmlformats.org/wordprocessingml/2006/main">
        <w:t xml:space="preserve">1. "بەهێز و بوێربە: ڕێگای سەرفرازی"</w:t>
      </w:r>
    </w:p>
    <w:p/>
    <w:p>
      <w:r xmlns:w="http://schemas.openxmlformats.org/wordprocessingml/2006/main">
        <w:t xml:space="preserve">2. "گرنگی پەیڕەوکردنی قسەی خودا" .</w:t>
      </w:r>
    </w:p>
    <w:p/>
    <w:p>
      <w:r xmlns:w="http://schemas.openxmlformats.org/wordprocessingml/2006/main">
        <w:t xml:space="preserve">1-تەورات 31:6 - "بەهێز و ئازایەتی باش بە، مەترسە و لێیان مەترسە، چونکە یەزدانی پەروەردگارت ئەوەیە کە لەگەڵت دەڕوات، شکستت پێناهێنێت و وازت لێناهێنێت." "</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یەشوع ١:٨ ئەم کتێبەی یاسا لە دەمت دەرناچێت. بەڵام شەو و ڕۆژ بیری لێ بکەرەوە، بۆ ئەوەی بەپێی هەموو ئەو شتانەی تێیدا نووسراون، چونکە ئەو کاتە ڕێگاکەت سەرفراز دەکەیت و ئەو کاتە سەرکەوتنێکی باش بەدەست دەهێنیت.</w:t>
      </w:r>
    </w:p>
    <w:p/>
    <w:p>
      <w:r xmlns:w="http://schemas.openxmlformats.org/wordprocessingml/2006/main">
        <w:t xml:space="preserve">ئەو بڕگەیە خوێنەران هان دەدات کە کتێبی یاسا لە نزیکەوە بهێڵنەوە و شەو و ڕۆژ بیری لێبکەنەوە بۆ ئەوەی سەرکەوتوو بن.</w:t>
      </w:r>
    </w:p>
    <w:p/>
    <w:p>
      <w:r xmlns:w="http://schemas.openxmlformats.org/wordprocessingml/2006/main">
        <w:t xml:space="preserve">1. تێڕامان لە قسەی خودا: ڕێگای خۆشگوزەرانی</w:t>
      </w:r>
    </w:p>
    <w:p/>
    <w:p>
      <w:r xmlns:w="http://schemas.openxmlformats.org/wordprocessingml/2006/main">
        <w:t xml:space="preserve">2. هێزی یاسا: بەدەستهێنانی سەرکەوتن لە ڕێگەی گوێڕایەڵی</w:t>
      </w:r>
    </w:p>
    <w:p/>
    <w:p>
      <w:r xmlns:w="http://schemas.openxmlformats.org/wordprocessingml/2006/main">
        <w:t xml:space="preserve">1. زبور 1:2 - "بەڵام خۆشحاڵییەکەی بە یاسای یەزدان و شەو و ڕۆژ بیر لە یاساکەی دەکاتەوە."</w:t>
      </w:r>
    </w:p>
    <w:p/>
    <w:p>
      <w:r xmlns:w="http://schemas.openxmlformats.org/wordprocessingml/2006/main">
        <w:t xml:space="preserve">2. مەتا 4:4 - "بەڵام وەڵامی دایەوە: نووسراوە: مرۆڤ تەنها بە نان ناژی، بەڵکو بە هەموو قسەیەک کە لە دەمی خوداوە دێتە ئاراوە."</w:t>
      </w:r>
    </w:p>
    <w:p/>
    <w:p>
      <w:r xmlns:w="http://schemas.openxmlformats.org/wordprocessingml/2006/main">
        <w:t xml:space="preserve">یەشوع 1:9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خودا فەرمانمان پێدەکات کە بەهێز و بوێر بین، و نەترسین، وەک چۆن لە هەر شوێنێک بچین لەگەڵمانە.</w:t>
      </w:r>
    </w:p>
    <w:p/>
    <w:p>
      <w:r xmlns:w="http://schemas.openxmlformats.org/wordprocessingml/2006/main">
        <w:t xml:space="preserve">1. بەڵێنی خودا بۆ هێز و بوێری - یەشوع 1:9</w:t>
      </w:r>
    </w:p>
    <w:p/>
    <w:p>
      <w:r xmlns:w="http://schemas.openxmlformats.org/wordprocessingml/2006/main">
        <w:t xml:space="preserve">2. خودا لەگەڵمانە لە هەر شوێنێک بچین - یەشوع 1:9</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یەشوع 1:10 ئینجا یەشوع فەرمانی بە ئەفسەرانی گەل کرد و گوتی:</w:t>
      </w:r>
    </w:p>
    <w:p/>
    <w:p>
      <w:r xmlns:w="http://schemas.openxmlformats.org/wordprocessingml/2006/main">
        <w:t xml:space="preserve">یەشوع فەرمانی بە ئەفسەرەکان کرد کە گەلی ئیسرائیل بۆ گەشتەکەیان ئامادە بکەن و بەهێز و بوێر بن.</w:t>
      </w:r>
    </w:p>
    <w:p/>
    <w:p>
      <w:r xmlns:w="http://schemas.openxmlformats.org/wordprocessingml/2006/main">
        <w:t xml:space="preserve">1. لە بەرامبەر سەختییەکاندا ئازا و بەهێزبە.</w:t>
      </w:r>
    </w:p>
    <w:p/>
    <w:p>
      <w:r xmlns:w="http://schemas.openxmlformats.org/wordprocessingml/2006/main">
        <w:t xml:space="preserve">2- لە پەروەردگاردا بوێربە بۆ ئەوەی بەدوای ئامانجەکانتدا بگەڕێیت.</w:t>
      </w:r>
    </w:p>
    <w:p/>
    <w:p>
      <w:r xmlns:w="http://schemas.openxmlformats.org/wordprocessingml/2006/main">
        <w:t xml:space="preserve">1. عیبرانییەکان 13:6 "بۆیە بە دڵنیاییەوە دەتوانین بڵێین: یەزدان یارمەتیدەرمە، من ناترسم، مرۆڤ چیم پێدەکات؟"</w:t>
      </w:r>
    </w:p>
    <w:p/>
    <w:p>
      <w:r xmlns:w="http://schemas.openxmlformats.org/wordprocessingml/2006/main">
        <w:t xml:space="preserve">2. یەشوع 1:9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یەشوع ١:١١ بەناو سوپاکەدا تێپەڕن و فەرمان بە خەڵک بکەن و بڵێن: خواردنتان ئامادە بکەن. چونکە لە ماوەی سێ ڕۆژدا بەسەر ڕووباری ئوردوندا تێدەپەڕن، بۆ ئەوەی بچنە ژوورەوە بۆ ئەوەی ئەو خاکە بگرنە دەست، کە یەزدانی پەروەردگارتان پێتان دەدات بۆ ئەوەی خاوەندارێتی بکەن.</w:t>
      </w:r>
    </w:p>
    <w:p/>
    <w:p>
      <w:r xmlns:w="http://schemas.openxmlformats.org/wordprocessingml/2006/main">
        <w:t xml:space="preserve">یەزدان فەرمان بە گەلی ئیسرائیل دەکات کە خۆیان بۆ گەشتێکی سێ ڕۆژە بەسەر ڕووباری ئوردندا ئامادە بکەن بۆ دەستبەسەرداگرتنی خاکی بەڵێندراو.</w:t>
      </w:r>
    </w:p>
    <w:p/>
    <w:p>
      <w:r xmlns:w="http://schemas.openxmlformats.org/wordprocessingml/2006/main">
        <w:t xml:space="preserve">1. "بەزاندنی ئوردون: هەنگاوێک بۆ ئیمان"</w:t>
      </w:r>
    </w:p>
    <w:p/>
    <w:p>
      <w:r xmlns:w="http://schemas.openxmlformats.org/wordprocessingml/2006/main">
        <w:t xml:space="preserve">2. "بەڵێنی خودا بە گەلەکەی: دەستبەسەرداگرتنی خاکەکە"</w:t>
      </w:r>
    </w:p>
    <w:p/>
    <w:p>
      <w:r xmlns:w="http://schemas.openxmlformats.org/wordprocessingml/2006/main">
        <w:t xml:space="preserve">1. دووبارەکردنەوەی دووبارە 31:3-6</w:t>
      </w:r>
    </w:p>
    <w:p/>
    <w:p>
      <w:r xmlns:w="http://schemas.openxmlformats.org/wordprocessingml/2006/main">
        <w:t xml:space="preserve">2. یەشوع 4:19-24</w:t>
      </w:r>
    </w:p>
    <w:p/>
    <w:p>
      <w:r xmlns:w="http://schemas.openxmlformats.org/wordprocessingml/2006/main">
        <w:t xml:space="preserve">یەشوع 1:12 یەشوع قسەی بۆ ڕۆبنییەکان و گادییەکان و نیوەی هۆزی مەنەشە کرد.</w:t>
      </w:r>
    </w:p>
    <w:p/>
    <w:p>
      <w:r xmlns:w="http://schemas.openxmlformats.org/wordprocessingml/2006/main">
        <w:t xml:space="preserve">یەشوع قسەی لەگەڵ ڕوبنییەکان و گادییەکان و نیوەی هۆزی مەنەشە کرد.</w:t>
      </w:r>
    </w:p>
    <w:p/>
    <w:p>
      <w:r xmlns:w="http://schemas.openxmlformats.org/wordprocessingml/2006/main">
        <w:t xml:space="preserve">1. هێزی یەکگرتوویی: چۆن پێکەوە کارکردن دەتوانێت ببێتە هۆی سەرکەوتن</w:t>
      </w:r>
    </w:p>
    <w:p/>
    <w:p>
      <w:r xmlns:w="http://schemas.openxmlformats.org/wordprocessingml/2006/main">
        <w:t xml:space="preserve">2. سەرکردایەتی یەشوع: ژیانی ئازایەتی و ئیمان</w:t>
      </w:r>
    </w:p>
    <w:p/>
    <w:p>
      <w:r xmlns:w="http://schemas.openxmlformats.org/wordprocessingml/2006/main">
        <w:t xml:space="preserve">1. ئەفسیان 4:3 - هەموو هەوڵێکدان بۆ پاراستنی یەکێتی ڕۆح لە ڕێگەی بەستنەوەی ئاشتییەوە.</w:t>
      </w:r>
    </w:p>
    <w:p/>
    <w:p>
      <w:r xmlns:w="http://schemas.openxmlformats.org/wordprocessingml/2006/main">
        <w:t xml:space="preserve">2. عیبرانییەکان 11:1- ئیمان دڵنیابوونە لەو شتانەی کە هیوایان بۆ دەخوازرێت، دڵنیابوونە لەو شتانەی کە نەبینراون.</w:t>
      </w:r>
    </w:p>
    <w:p/>
    <w:p>
      <w:r xmlns:w="http://schemas.openxmlformats.org/wordprocessingml/2006/main">
        <w:t xml:space="preserve">یەشوع 1:13 ئەو قسەیە لەبیر بکەن کە موسا خزمەتکاری یەزدان فەرمانی پێکردوویت، فەرمووی: یەزدانی پەروەردگارتان پشوویەکی پێداویت و ئەم خاکەی پێداویت.</w:t>
      </w:r>
    </w:p>
    <w:p/>
    <w:p>
      <w:r xmlns:w="http://schemas.openxmlformats.org/wordprocessingml/2006/main">
        <w:t xml:space="preserve">موسا فەرمانی بە ئیسرائیلییەکان کرد کە قسەکانی یەزدان لەبیر بکەن کە پشووی پێبەخشیون و خاکی کەنعان.</w:t>
      </w:r>
    </w:p>
    <w:p/>
    <w:p>
      <w:r xmlns:w="http://schemas.openxmlformats.org/wordprocessingml/2006/main">
        <w:t xml:space="preserve">1. متمانەکردن بە خودا لە ناو سەختیدا</w:t>
      </w:r>
    </w:p>
    <w:p/>
    <w:p>
      <w:r xmlns:w="http://schemas.openxmlformats.org/wordprocessingml/2006/main">
        <w:t xml:space="preserve">2. پشت بەستن بە بەڵێنەکانی خودا</w:t>
      </w:r>
    </w:p>
    <w:p/>
    <w:p>
      <w:r xmlns:w="http://schemas.openxmlformats.org/wordprocessingml/2006/main">
        <w:t xml:space="preserve">1. زبور 46:10 بێدەنگ بە و بزانە کە من خودام.</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یەشوع 1:14 ژنەکانتان و منداڵە بچووکەکانتان و ئاژەڵەکانتان لەو خاکەدا دەمێننەوە کە موسا پێیداوین لەم بەری ئوردون. بەڵام ئێوە بە چەکەوە لەبەردەم براکانتاندا تێدەپەڕن، هەموو پیاوە بەهێزەکان و یارمەتیان دەدەن.</w:t>
      </w:r>
    </w:p>
    <w:p/>
    <w:p>
      <w:r xmlns:w="http://schemas.openxmlformats.org/wordprocessingml/2006/main">
        <w:t xml:space="preserve">ئیسرائیلییەکان فەرمانیان پێکراوە کە لە ڕووباری ئوردن بپەڕنەوە و یارمەتی براکانیان بدەن، تەنها چەکەکانیان لەگەڵ خۆیان ببەن و خێزان و ماڵاتەکانیان بەجێبهێڵن.</w:t>
      </w:r>
    </w:p>
    <w:p/>
    <w:p>
      <w:r xmlns:w="http://schemas.openxmlformats.org/wordprocessingml/2006/main">
        <w:t xml:space="preserve">1. بوێری لە ڕێگەی ئیمانەوە: وەرگرتنی هێز لە خوداوە لە کاتە سەختەکاندا</w:t>
      </w:r>
    </w:p>
    <w:p/>
    <w:p>
      <w:r xmlns:w="http://schemas.openxmlformats.org/wordprocessingml/2006/main">
        <w:t xml:space="preserve">2. هێزی پێکەوەبوون: متمانەکردن بە پلانی خودا بۆ یەکێتی</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یەشوع 1:15 تا یەزدان پشوو بە براکانتان بدات، وەک چۆن پێی بەخشیون و ئەوانیش خاوەندارێتی ئەو خاکە دەکەن کە یەزدانی پەروەردگارتان پێیان دەبەخشێت، ئەوا دەگەڕێنەوە بۆ خاکی موڵک و ماڵی خۆتان و چێژیان لێ وەربگرن، کە... موسا خزمەتکاری یەزدان لەم بەری ئوردن بەرەو خۆرهەڵاتن پێدایت.</w:t>
      </w:r>
    </w:p>
    <w:p/>
    <w:p>
      <w:r xmlns:w="http://schemas.openxmlformats.org/wordprocessingml/2006/main">
        <w:t xml:space="preserve">یەزدان پشوو و زەوی بە براکانی ئیسرائیل دەدات و تەنها ئەو کاتە دەتوانن چێژ لەو خاکە وەربگرن کە موسا لە لای ڕۆژهەڵاتی ئوردن پێی بەخشیون.</w:t>
      </w:r>
    </w:p>
    <w:p/>
    <w:p>
      <w:r xmlns:w="http://schemas.openxmlformats.org/wordprocessingml/2006/main">
        <w:t xml:space="preserve">1- متمانە بە پەروەردگار: تەنانەت کاتێک ڕێگای پێشەوە نادیارە، پێویستە متمانەمان هەبێت کە پەروەردگار دابینی دەکات.</w:t>
      </w:r>
    </w:p>
    <w:p/>
    <w:p>
      <w:r xmlns:w="http://schemas.openxmlformats.org/wordprocessingml/2006/main">
        <w:t xml:space="preserve">2- موڵک و ماڵی دڵ: موڵک و ماڵی ڕاستەقینەمان لە پەروەردگارەوە سەرچاوە دەگرێت، و پێویستە لە سەرووی هەموو شتێکەوە خەزنی بکەین.</w:t>
      </w:r>
    </w:p>
    <w:p/>
    <w:p>
      <w:r xmlns:w="http://schemas.openxmlformats.org/wordprocessingml/2006/main">
        <w:t xml:space="preserve">1. دووبارەکردنەوەی یاساکان 11:24 - هەر شوێنێک کە بنی پێیەکانتان پێیدا بنێن، هی ئێوە دەبێت، لە بیابان و لوبنان و لە ڕووبار و ڕووباری فوراتەوە تا کۆتایی دەریا کەنارەکانتان دەبێت.</w:t>
      </w:r>
    </w:p>
    <w:p/>
    <w:p>
      <w:r xmlns:w="http://schemas.openxmlformats.org/wordprocessingml/2006/main">
        <w:t xml:space="preserve">2. زبور ٣٧:٤ - خۆت بە یەزدان خۆشبە، ئەویش ئارەزووەکانی دڵت پێدەبەخشێت.</w:t>
      </w:r>
    </w:p>
    <w:p/>
    <w:p>
      <w:r xmlns:w="http://schemas.openxmlformats.org/wordprocessingml/2006/main">
        <w:t xml:space="preserve">یەشوع 1:16 وەڵامی یەشوعیان دایەوە و گوتیان: «هەموو ئەو شتانەی کە تۆ فەرمانمان پێدەدەیت ئەنجامی دەدەین و بۆ هەر شوێنێک دەماننێری دەچین.»</w:t>
      </w:r>
    </w:p>
    <w:p/>
    <w:p>
      <w:r xmlns:w="http://schemas.openxmlformats.org/wordprocessingml/2006/main">
        <w:t xml:space="preserve">گەلی ئیسرائیل بەڵێنیان دا کە گوێڕایەڵی بن و شوێنیان بکەون لە هەر شوێنێک خودا فەرمانی پێکردن.</w:t>
      </w:r>
    </w:p>
    <w:p/>
    <w:p>
      <w:r xmlns:w="http://schemas.openxmlformats.org/wordprocessingml/2006/main">
        <w:t xml:space="preserve">1: گوێڕایەڵی خودا نیشانەی ئیمان و متمانەیە پێی.</w:t>
      </w:r>
    </w:p>
    <w:p/>
    <w:p>
      <w:r xmlns:w="http://schemas.openxmlformats.org/wordprocessingml/2006/main">
        <w:t xml:space="preserve">2: پێویستە ئامادە بین بچین بۆ هەر شوێنێک خودا ڕێبەرایەتیمان بکات.</w:t>
      </w:r>
    </w:p>
    <w:p/>
    <w:p>
      <w:r xmlns:w="http://schemas.openxmlformats.org/wordprocessingml/2006/main">
        <w:t xml:space="preserve">1: عیبرانییەکان 11:8-10 - ئیبراهیم بە باوەڕ گوێڕایەڵی بوو کاتێک بانگکرا بۆ ئەوەی بچێتە دەرەوە بۆ شوێنێک کە بڕیار بوو وەک میرات وەریبگرێت. وە چووە دەرەوە، نەیدەزانی بەرەو کوێ دەڕوات.</w:t>
      </w:r>
    </w:p>
    <w:p/>
    <w:p>
      <w:r xmlns:w="http://schemas.openxmlformats.org/wordprocessingml/2006/main">
        <w:t xml:space="preserve">2: یۆحەنا 14:15 - ئەگەر منت خۆش بوێت، فەرمانەکانم دەپارێزیت.</w:t>
      </w:r>
    </w:p>
    <w:p/>
    <w:p>
      <w:r xmlns:w="http://schemas.openxmlformats.org/wordprocessingml/2006/main">
        <w:t xml:space="preserve">یەشوع 1:17 وەک چۆن لە هەموو شتێکدا گوێمان لە موسا گرت، بە هەمان شێوە گوێت لێدەگرین، تەنها یەزدانی پەروەردگارت لەگەڵت بێت، وەک چۆن لەگەڵ موسا بوو.</w:t>
      </w:r>
    </w:p>
    <w:p/>
    <w:p>
      <w:r xmlns:w="http://schemas.openxmlformats.org/wordprocessingml/2006/main">
        <w:t xml:space="preserve">گەلی ئیسرائیل بەڵێنیان دا کە گوێڕایەڵی یەشوع بن هەروەک چۆن گوێڕایەڵی موسا بوون، و دوعایان کرد کە یەزدان لەگەڵ یەشوع بێت وەک چۆن لەگەڵ موسا بوو.</w:t>
      </w:r>
    </w:p>
    <w:p/>
    <w:p>
      <w:r xmlns:w="http://schemas.openxmlformats.org/wordprocessingml/2006/main">
        <w:t xml:space="preserve">1. لە هەموو شتێکدا گوێبگرە: گوێڕایەڵی پلانی خودا بۆ ژیانمان</w:t>
      </w:r>
    </w:p>
    <w:p/>
    <w:p>
      <w:r xmlns:w="http://schemas.openxmlformats.org/wordprocessingml/2006/main">
        <w:t xml:space="preserve">2. نیعمەتی ئامادەبوونی پەروەردگار: پشت بەستن بە هێزی خودا</w:t>
      </w:r>
    </w:p>
    <w:p/>
    <w:p>
      <w:r xmlns:w="http://schemas.openxmlformats.org/wordprocessingml/2006/main">
        <w:t xml:space="preserve">1- ئەفسیان 6:13-17 - هەموو زرێپۆشی خودا لەبەر بکەن، تا بتوانن لە بەرامبەر پیلانەکانی شەیتان بوەستن.</w:t>
      </w:r>
    </w:p>
    <w:p/>
    <w:p>
      <w:r xmlns:w="http://schemas.openxmlformats.org/wordprocessingml/2006/main">
        <w:t xml:space="preserve">14 کەواتە بوەستە و پشتێنەی ڕاستیتان بەستووە و سنگی ڕاستودروستیتان لەبەر کردووە.</w:t>
      </w:r>
    </w:p>
    <w:p/>
    <w:p>
      <w:r xmlns:w="http://schemas.openxmlformats.org/wordprocessingml/2006/main">
        <w:t xml:space="preserve">15 وەک پێڵاو بۆ پێتان، ئەو ئامادەییانەی کە ئینجیلی ئاشتی پێیان بەخشیوە لەبەر بکەن.</w:t>
      </w:r>
    </w:p>
    <w:p/>
    <w:p>
      <w:r xmlns:w="http://schemas.openxmlformats.org/wordprocessingml/2006/main">
        <w:t xml:space="preserve">2. 2 کۆرنتیۆس 12:9-10 - بەڵام پێی وتم: نیعمەتم بەسە بۆ ئێوە، چونکە هێزم لە لاوازیدا تەواو دەبێت. بۆیە زیاتر شانازی بە لاوازییەکانمەوە دەکەم، تاکو هێزی مەسیح بەسەرمدا بێت. 10 کەواتە لە پێناو مەسیحدا بە لاوازی و سووکایەتی و سەختی و گۆشەگیری و بەڵا و بەڵا ڕازیم. چونکە کاتێک لاواز بووم، ئەوا بەهێز دەبم.</w:t>
      </w:r>
    </w:p>
    <w:p/>
    <w:p>
      <w:r xmlns:w="http://schemas.openxmlformats.org/wordprocessingml/2006/main">
        <w:t xml:space="preserve">یەشوع 1:18 هەرکەسێک لە فەرمانەکەت یاخی بوو و گوێ لە قسەکانت نەدات لە هەموو ئەو شتانەی کە تۆ فەرمانی پێدەدەیت، دەکوژرێت، تەنها بەهێز و ئازایەتی باش بێت.</w:t>
      </w:r>
    </w:p>
    <w:p/>
    <w:p>
      <w:r xmlns:w="http://schemas.openxmlformats.org/wordprocessingml/2006/main">
        <w:t xml:space="preserve">یەشوع ١: ١٨ ڕێنمایی خەڵک دەکات کە گوێڕایەڵی فەرمانەکانی خودا بن و بەهێز و بوێر بمێننەوە.</w:t>
      </w:r>
    </w:p>
    <w:p/>
    <w:p>
      <w:r xmlns:w="http://schemas.openxmlformats.org/wordprocessingml/2006/main">
        <w:t xml:space="preserve">1. "گوێڕایەڵی نیعمەت دەهێنێت: ژیان بە دڵسۆزی لە قسەی خودا"</w:t>
      </w:r>
    </w:p>
    <w:p/>
    <w:p>
      <w:r xmlns:w="http://schemas.openxmlformats.org/wordprocessingml/2006/main">
        <w:t xml:space="preserve">2. "ئازایەتی بۆ ئەنجامدانی ئەوەی ڕاستە: ئامێزگرتنی هێزی خودا" .</w:t>
      </w:r>
    </w:p>
    <w:p/>
    <w:p>
      <w:r xmlns:w="http://schemas.openxmlformats.org/wordprocessingml/2006/main">
        <w:t xml:space="preserve">1. دووبارەکردنەوەی دووبارە 30:16-20 - "چونکە ئەمڕۆ فەرمانتان پێدەدەم یەزدانی پەروەردگارتان خۆشبوێت و بە گوێڕایەڵی ئەو بڕۆن و فەرمان و فەرمان و یاساکانی جێبەجێ بکەن، ئەو کاتە دەژین و زیاد دەبن، یەزدانیشتان." خودا لەو خاکەدا بەرەکەتت پێدەبەخشێت کە دەچیتە ژوورەوە بۆ ئەوەی خاوەندارێتی بکەیت.</w:t>
      </w:r>
    </w:p>
    <w:p/>
    <w:p>
      <w:r xmlns:w="http://schemas.openxmlformats.org/wordprocessingml/2006/main">
        <w:t xml:space="preserve">17 بەڵام ئەگەر دڵت لابدات و گوێڕایەڵی نەبیت و ڕاکێشرای بۆ ئەوەی کڕنۆش بۆ خوداوەندەکانی تر دابنێیت و بیانپەرستیت،</w:t>
      </w:r>
    </w:p>
    <w:p/>
    <w:p>
      <w:r xmlns:w="http://schemas.openxmlformats.org/wordprocessingml/2006/main">
        <w:t xml:space="preserve">18 ئەمڕۆ پێتان ڕادەگەیەنم کە بە دڵنیاییەوە لەناو دەچن. لەو خاکەی کە لە ئوردن دەپەڕیتەوە بۆ چوونە ژوورەوە و خاوەندارێتی، زۆر ناژیت.</w:t>
      </w:r>
    </w:p>
    <w:p/>
    <w:p>
      <w:r xmlns:w="http://schemas.openxmlformats.org/wordprocessingml/2006/main">
        <w:t xml:space="preserve">19 ئەمڕۆ ئاسمان و زەوی وەک شایەتحاڵی دژی ئێوە بانگ دەکەم کە ژیان و مردن و نیعمەت و نەفرەتم لەبەردەمتان داناوە. ئێستا ژیان هەڵبژێرە، بۆ ئەوەی تۆ و منداڵەکانت بژین</w:t>
      </w:r>
    </w:p>
    <w:p/>
    <w:p>
      <w:r xmlns:w="http://schemas.openxmlformats.org/wordprocessingml/2006/main">
        <w:t xml:space="preserve">20 بۆ ئەوەی یەزدانی پەروەردگارتان خۆشبوێت و گوێ لە دەنگی بگرن و دەستی پێ بگرن. چونکە یەزدان ژیانی تۆیە و ساڵانێکی زۆرت پێدەدات لەو خاکەی کە سوێندی خواردبوو بیدات بە باوباپیرانت، ئیبراهیم و ئیسحاق و یاقوب.</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2 لەگەڵ نەخشەی دونیادا مەگونجێن، بەڵکو بە نوێبوونەوەی بیرکردنەوەت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دەتوانرێت یەشوع ٢ لە سێ بڕگەدا بەم شێوەیە کورت بکرێتەوە، لەگەڵ ئایەتەکانی ئاماژەپێکراو:</w:t>
      </w:r>
    </w:p>
    <w:p/>
    <w:p>
      <w:r xmlns:w="http://schemas.openxmlformats.org/wordprocessingml/2006/main">
        <w:t xml:space="preserve">بڕگەی یەکەم: یەشوع ٢: ١-٧ چیرۆکی ڕەهاب دەناسێنێت کە لەشفرۆشێکە و لە ئەریحا دەژی. یەشوع دوو سیخوڕی دەنێرێت بۆ ئەوەی خاکەکە بگەڕێن، ئەوانیش دەچنە ماڵی ڕەهاب بۆ پەناگە. پاشای ئەریحا ئاگاداری بوونی ئەو سیخوڕانە دەبێت و پیاو دەنێرێت بۆ ئەوەی بیانگرن. بەڵام ڕەهاب سیخوڕەکان لەسەربانی خۆی دەشارێتەوە و نێردراوەکانی پاشا فریو دەدات و دەڵێت سیخوڕەکان پێشتر شارەکەیان بەجێهێشتووە. ئەو باوەڕەکەی بە یەهوه ئاشکرا دەکات بە داننان بەو هێز و ڕزگاربوونەی کە لە ڕێگەی فەتحەکانی ئیسرائیلەوە نیشان دراوە.</w:t>
      </w:r>
    </w:p>
    <w:p/>
    <w:p>
      <w:r xmlns:w="http://schemas.openxmlformats.org/wordprocessingml/2006/main">
        <w:t xml:space="preserve">بڕگەی دووەم: بە بەردەوامی لە یەشوع ٢: ٨-٢١، ڕەهاب پەیمان لەگەڵ سیخوڕەکان دەکات. داوای ئەوە دەکات کە ژیانی خۆی و خێزانەکەی بەخشن کاتێک ئیسرائیل ئەریحا داگیر دەکات. سیخوڕەکان بە مەرجێک بە داواکارییەکەی ڕازی دەبن کە پەڕۆیەکی سوور بە پەنجەرەکەیەوە هەڵواسێت وەک نیشانەیەک بۆ ئەوەی سەربازەکانیان لە کاتی هێرشەکەدا زیان بە کەس نەگەیەنن لە ناو ماڵەکەیدا. سیخوڕەکان ڕێنمایی دەدەن بە ڕەهاب سەبارەت بە چۆنیەتی دڵنیابوون لە سەلامەتی خۆیان.</w:t>
      </w:r>
    </w:p>
    <w:p/>
    <w:p>
      <w:r xmlns:w="http://schemas.openxmlformats.org/wordprocessingml/2006/main">
        <w:t xml:space="preserve">بڕگەی سێیەم: یەشوع ٢ بە گەڕانەوەی دوو سیخوڕەکە بۆ لای یەشوع لە یەشوع ٢:٢٢-٢٤ کۆتایی دێت. ئەوان ڕاپۆرتیان بۆ دەدەنەوە، ڕووبەڕووبوونەوەی خۆیان لەگەڵ ڕەهاب باس دەکەن و پشتڕاستی دەکەنەوە کە بەڕاستی خودا سەرکەوتنی بەسەر ئەریحادا بەخشیون. ئەوان شایەتحاڵی ئەوە دەدەن کە ترس خەڵکی ئەریحای گرتووە، چونکە بیستوویانە کە کردەوە بەهێزەکانی یەهوه بەناوی ئیسرائیلەوە جیابوونەوەی دەریای سوور و سەرکەوتنەکانی بەسەر پاشاکانی تردا. بە بیستنی ئەم ڕاپۆرتە، یەشوع هاندەدرێت و ئامادەیە ئیسرائیل بەرەو شەڕ ببات.</w:t>
      </w:r>
    </w:p>
    <w:p/>
    <w:p>
      <w:r xmlns:w="http://schemas.openxmlformats.org/wordprocessingml/2006/main">
        <w:t xml:space="preserve">بە کورتی:</w:t>
      </w:r>
    </w:p>
    <w:p>
      <w:r xmlns:w="http://schemas.openxmlformats.org/wordprocessingml/2006/main">
        <w:t xml:space="preserve">یەشوع ٢ پێشکەش دەکات:</w:t>
      </w:r>
    </w:p>
    <w:p>
      <w:r xmlns:w="http://schemas.openxmlformats.org/wordprocessingml/2006/main">
        <w:t xml:space="preserve">ناساندنی ڕەحاب کە سیخوڕەکانی ئیسرائیلی داڵدەدا؛</w:t>
      </w:r>
    </w:p>
    <w:p>
      <w:r xmlns:w="http://schemas.openxmlformats.org/wordprocessingml/2006/main">
        <w:t xml:space="preserve">پەیمانی نێوان ڕەحاب و سیخوڕەکان داوای پاراستن؛</w:t>
      </w:r>
    </w:p>
    <w:p>
      <w:r xmlns:w="http://schemas.openxmlformats.org/wordprocessingml/2006/main">
        <w:t xml:space="preserve">گەڕانەوەی سیخوڕەکان کە ترسیان لە نێو خەڵکی ئەریحادا ڕاگەیاندووە.</w:t>
      </w:r>
    </w:p>
    <w:p/>
    <w:p>
      <w:r xmlns:w="http://schemas.openxmlformats.org/wordprocessingml/2006/main">
        <w:t xml:space="preserve">جەختکردنەوە لەسەر ناساندنی ڕەحاب کە سیخوڕی ئیسرائیلی داڵدە دەدات؛</w:t>
      </w:r>
    </w:p>
    <w:p>
      <w:r xmlns:w="http://schemas.openxmlformats.org/wordprocessingml/2006/main">
        <w:t xml:space="preserve">پەیمانی نێوان ڕەحاب و سیخوڕەکان داوای پاراستن؛</w:t>
      </w:r>
    </w:p>
    <w:p>
      <w:r xmlns:w="http://schemas.openxmlformats.org/wordprocessingml/2006/main">
        <w:t xml:space="preserve">گەڕانەوەی سیخوڕەکان کە ترسیان لە نێو خەڵکی ئەریحادا ڕاگەیاندووە.</w:t>
      </w:r>
    </w:p>
    <w:p/>
    <w:p>
      <w:r xmlns:w="http://schemas.openxmlformats.org/wordprocessingml/2006/main">
        <w:t xml:space="preserve">بابەتەکە تیشک دەخاتە سەر ناساندنی ڕەحاب، کە لەشفرۆشێکە کە سیخوڕەکانی ئیسرائیلی داڵدە دەدات، ئەو پەیمانەی کە لە نێوان ڕەحاب و سیخوڕەکاندا کراوە بۆ پاراستن و گەڕانەوەی سیخوڕەکان بە ڕاپۆرتێک سەبارەت بە ترس لە نێو خەڵکی ئەریحا. لە یەشوعی دووەمدا، یەشوع دوو سیخوڕی دەنێرێت بۆ ئەوەی خاکەکە بدۆزنەوە، ئەوانیش دەچنە ماڵی ڕەهاب بۆ پەناگە. پاشای ئەریحا ئاگاداری بوونیان دەبێت و پیاو دەنێرێت بۆ ئەوەی بیانگرن. بەڵام ڕەهاب سیخوڕەکان لەسەربانەکەی دەشارێتەوە و نێردراوەکانی پاشا فریو دەدات و دەڵێت پێشتر ڕۆشتوون.</w:t>
      </w:r>
    </w:p>
    <w:p/>
    <w:p>
      <w:r xmlns:w="http://schemas.openxmlformats.org/wordprocessingml/2006/main">
        <w:t xml:space="preserve">لە بەردەوامی لە یەشوع ٢، ڕەهاب پەیمانێک لەگەڵ سیخوڕەکان دەکات. داوای ئەوە دەکات کە ژیانی خۆی و خێزانەکەی بەخشن کاتێک ئیسرائیل ئەریحا داگیر دەکات. سیخوڕەکان بە مەرجێک بە داواکارییەکەی ڕازی دەبن کە پەڕۆیەکی سوور بە پەنجەرەکەیەوە هەڵواسێت وەک نیشانەیەک بۆ ئەوەی سەربازەکانیان لە کاتی هێرشەکەدا زیان بە کەس نەگەیەنن لە ناو ماڵەکەیدا. ئەوان ڕێنمایی دەدەن بۆ دڵنیابوون لە سەلامەتی خۆیان.</w:t>
      </w:r>
    </w:p>
    <w:p/>
    <w:p>
      <w:r xmlns:w="http://schemas.openxmlformats.org/wordprocessingml/2006/main">
        <w:t xml:space="preserve">یەشوع ٢ بە گەڕانەوەی دوو سیخوڕەکە بۆ لای یەشوع کۆتایی دێت. ئەوان ڕاپۆرتیان بۆ دەدەنەوە، ڕووبەڕووبوونەوەی خۆیان لەگەڵ ڕەهاب باس دەکەن و پشتڕاستی دەکەنەوە کە بەڕاستی خودا سەرکەوتنی بەسەر ئەریحادا بەخشیون. ئەوان شایەتحاڵی ئەوە دەدەن کە ترس گەلەکەی گرتووە، چونکە بیستوویانە لەبارەی کردەوە بەهێزەکانی یەهوه بەناوی ئیسرائیلەوە جیابوونەوەی دەریای سوور و سەرکەوتنەکانی بەسەر پاشاکانی تردا. بە بیستنی ئەم ڕاپۆرتە، یەشوع هاندەدرێت و ئامادەیە ئیسرائیل بەرەو شەڕ ببات کە بەڵگەیە لەسەر دڵسۆزی خودا لە ئامادەکردنیان بۆ داگیرکردن.</w:t>
      </w:r>
    </w:p>
    <w:p/>
    <w:p>
      <w:r xmlns:w="http://schemas.openxmlformats.org/wordprocessingml/2006/main">
        <w:t xml:space="preserve">یەشوع ٢:١ یەشوع کوڕی نون دوو پیاوی لە شیتیم نارد بۆ ئەوەی بە نهێنی سیخوڕی بکەن و گوتی: «بڕۆ سەیری خاکەکە بکەن، ئەریحا.» ئینجا چوونە ناو ماڵی لەشفرۆشێک بە ناوی ڕەحاب و لەوێ نیشتەجێ بوون.</w:t>
      </w:r>
    </w:p>
    <w:p/>
    <w:p>
      <w:r xmlns:w="http://schemas.openxmlformats.org/wordprocessingml/2006/main">
        <w:t xml:space="preserve">یەشوع دوو پیاوی نارد بۆ ئەوەی سیخوڕی بەسەر خاکی ئەریحادا بکەن. لە ماڵی ڕەحاب مانەوە، کە لەشفرۆش بوو.</w:t>
      </w:r>
    </w:p>
    <w:p/>
    <w:p>
      <w:r xmlns:w="http://schemas.openxmlformats.org/wordprocessingml/2006/main">
        <w:t xml:space="preserve">1- هێزی ئیمان: نموونەی ڕەهاب لە متمانەکردن بە خودا سەرەڕای بارودۆخی سەختی.</w:t>
      </w:r>
    </w:p>
    <w:p/>
    <w:p>
      <w:r xmlns:w="http://schemas.openxmlformats.org/wordprocessingml/2006/main">
        <w:t xml:space="preserve">2-ژیانی خزمەتکردن: چۆن کارە خۆنەویستە میواندارییەکەی ڕەهاب بەرامبەر بە سیخوڕەکان کاریگەری لەسەر ژیانی خۆی و ژیانی دەوروبەری هەبوو.</w:t>
      </w:r>
    </w:p>
    <w:p/>
    <w:p>
      <w:r xmlns:w="http://schemas.openxmlformats.org/wordprocessingml/2006/main">
        <w:t xml:space="preserve">1- عیبرانییەکان 11:31 - "بە باوەڕ ڕەحابی لەشفرۆش، چونکە پێشوازی لە سیخوڕەکان کرد، لەگەڵ ئەوانەی سەرپێچییان نەکرد نەکوژرا."</w:t>
      </w:r>
    </w:p>
    <w:p/>
    <w:p>
      <w:r xmlns:w="http://schemas.openxmlformats.org/wordprocessingml/2006/main">
        <w:t xml:space="preserve">2- یاقوب 2:25 - "بە هەمان شێوە تەنانەت ڕەحاب لەشفرۆشەکەش بە ڕاستودروست نەزانرا بەهۆی ئەو کارەی کە کردوویەتی کاتێک شوێنی نیشتەجێبوونی بە سیخوڕەکان داوە و بە ئاراستەیەکی جیاوازدا ڕەوانەی کردوون؟"</w:t>
      </w:r>
    </w:p>
    <w:p/>
    <w:p>
      <w:r xmlns:w="http://schemas.openxmlformats.org/wordprocessingml/2006/main">
        <w:t xml:space="preserve">یەشوع ٢:٢ بە پاشای ئەریحا گوترا: «ئەم شەو پیاوێک لە نەوەی ئیسرائیل هاتنە ئێرە بۆ ئەوەی وڵاتەکە بگەڕێن.»</w:t>
      </w:r>
    </w:p>
    <w:p/>
    <w:p>
      <w:r xmlns:w="http://schemas.openxmlformats.org/wordprocessingml/2006/main">
        <w:t xml:space="preserve">یەشوع دوو سیخوڕی نارد بۆ ئەریحا بۆ ئەوەی پێش چوونە ژوورەوەی شارەکە هەڵسەنگێنن.</w:t>
      </w:r>
    </w:p>
    <w:p/>
    <w:p>
      <w:r xmlns:w="http://schemas.openxmlformats.org/wordprocessingml/2006/main">
        <w:t xml:space="preserve">1: یەشوع پشتی بە یەزدان بەستووە بە پلانەکانی بۆ چوونە ناو ئەریحا، وەک لە کارەکەیدا کە سیخوڕی ناردووە.</w:t>
      </w:r>
    </w:p>
    <w:p/>
    <w:p>
      <w:r xmlns:w="http://schemas.openxmlformats.org/wordprocessingml/2006/main">
        <w:t xml:space="preserve">2: خودا هەمیشە ڕێنمایی و ڕێنمایی بۆ گەلەکەی دابین دەکات، وەک لە ناردنی سیخوڕی یەشوعدا دەردەکەوێت.</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یەرمیا 29:11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یەشوع ٢:٣ پاشای ئەریحا ڕەوانەی ڕەحابی کرد و گوتی: «ئەو پیاوانەی کە هاتوونەتە لات، کە چوونەتە ماڵەکەتەوە، بهێنە دەرەوە، چونکە هاتوون بۆ گەڕان بەدوای هەموو وڵاتەکەدا.»</w:t>
      </w:r>
    </w:p>
    <w:p/>
    <w:p>
      <w:r xmlns:w="http://schemas.openxmlformats.org/wordprocessingml/2006/main">
        <w:t xml:space="preserve">پاشای ئەریحا پەیامێکی بۆ ڕەهاب نارد و داوای لێکرد ئەو پیاوانە بخاتەڕوو کە هاتبوونە ماڵەکەی، لەکاتێکدا ناوچەکەیان دەگەڕان.</w:t>
      </w:r>
    </w:p>
    <w:p/>
    <w:p>
      <w:r xmlns:w="http://schemas.openxmlformats.org/wordprocessingml/2006/main">
        <w:t xml:space="preserve">1- خودا کۆنتڕۆڵی هەموو بارودۆخێک دەکات و هیچ شتێک ناتوانێت ڕووبدات کە ڕێگەی پێنەدات.</w:t>
      </w:r>
    </w:p>
    <w:p/>
    <w:p>
      <w:r xmlns:w="http://schemas.openxmlformats.org/wordprocessingml/2006/main">
        <w:t xml:space="preserve">2- تەنانەت لە کاتە سەختەکانیشدا دەتوانین پشت بە خودا ببەستین بۆ ئەوەی ڕێگەیەکی دەربازبوونمان بۆ دابین بکات.</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یەشوع ٢:٤ ژنەکە ئەو دوو پیاوەی گرت و شاردەوە و گوتی: «پیاو هاتنە لام، بەڵام نازانم لە کوێوە هاتوون.</w:t>
      </w:r>
    </w:p>
    <w:p/>
    <w:p>
      <w:r xmlns:w="http://schemas.openxmlformats.org/wordprocessingml/2006/main">
        <w:t xml:space="preserve">ئەو ژنەی لە یەشوع ٢ دوو پیاوی شاردەوە و درۆی کرد کە نازانێت لە کوێوە هاتوون.</w:t>
      </w:r>
    </w:p>
    <w:p/>
    <w:p>
      <w:r xmlns:w="http://schemas.openxmlformats.org/wordprocessingml/2006/main">
        <w:t xml:space="preserve">1. هێزی بەزەیی: چۆن ئەو ژنەی لە یەشوعی دووەمدا میهرەبانی و ئازایەتی نیشان دا</w:t>
      </w:r>
    </w:p>
    <w:p/>
    <w:p>
      <w:r xmlns:w="http://schemas.openxmlformats.org/wordprocessingml/2006/main">
        <w:t xml:space="preserve">2. هێزی ئیمان: چۆن ژنەکە لە یەشوع ٢ باوەڕی بە خودا نیشان دا</w:t>
      </w:r>
    </w:p>
    <w:p/>
    <w:p>
      <w:r xmlns:w="http://schemas.openxmlformats.org/wordprocessingml/2006/main">
        <w:t xml:space="preserve">1. عیبرانییەکان 11:30 بەهۆی باوەڕەوە دیوارەکانی ئەریحا ڕووخاون، دوای ئەوەی نزیکەی حەوت ڕۆژ دەوریان دا</w:t>
      </w:r>
    </w:p>
    <w:p/>
    <w:p>
      <w:r xmlns:w="http://schemas.openxmlformats.org/wordprocessingml/2006/main">
        <w:t xml:space="preserve">2. لوقا 6:36-37 بۆیە ئێوە میهرەبان بن، وەک چۆن باوکتان میهرەبانە. حوکم مەدەن و دادگایی ناکرێن، مەحکوم مەکەن و مەحکوم نابن، لێتان خۆشبن و لێتان خۆش دەبن.</w:t>
      </w:r>
    </w:p>
    <w:p/>
    <w:p>
      <w:r xmlns:w="http://schemas.openxmlformats.org/wordprocessingml/2006/main">
        <w:t xml:space="preserve">یەشوع ٢:٥ لە کاتی داخستنی دەروازەکەدا، کە تاریک بوو، پیاوەکان چوونە دەرەوە، من نازانم پیاوەکان بۆ کوێ چوون، خێرا بەدوایاندا بگەڕێن. چونکە دەستیان پێدەگات.»</w:t>
      </w:r>
    </w:p>
    <w:p/>
    <w:p>
      <w:r xmlns:w="http://schemas.openxmlformats.org/wordprocessingml/2006/main">
        <w:t xml:space="preserve">پیاوەکان شەوانە لە دەروازەی شارەکە دەرچوون و بە خەڵکەکە گوترا کە بە خێرایی بەدوایاندا بگەڕێن بۆ ئەوەی بیانگرن.</w:t>
      </w:r>
    </w:p>
    <w:p/>
    <w:p>
      <w:r xmlns:w="http://schemas.openxmlformats.org/wordprocessingml/2006/main">
        <w:t xml:space="preserve">1- پێویستە خێرا مامەڵە بکەین و متمانەمان بە خودا هەبێت کاتێک ڕووبەڕووی بڕیارە قورسەکان دەبینەوە.</w:t>
      </w:r>
    </w:p>
    <w:p/>
    <w:p>
      <w:r xmlns:w="http://schemas.openxmlformats.org/wordprocessingml/2006/main">
        <w:t xml:space="preserve">2- دەبێت ئامادەبین بۆ هەنگاونان کاتێک خودا بانگمان دەکات بۆ خزمەتکردن.</w:t>
      </w:r>
    </w:p>
    <w:p/>
    <w:p>
      <w:r xmlns:w="http://schemas.openxmlformats.org/wordprocessingml/2006/main">
        <w:t xml:space="preserve">1. ڕۆمیان 12:11 - لە زەوقی تەمبەڵی مەبە، لە ڕۆحدا بە گەرمی و خزمەت بە یەزدان بکە.</w:t>
      </w:r>
    </w:p>
    <w:p/>
    <w:p>
      <w:r xmlns:w="http://schemas.openxmlformats.org/wordprocessingml/2006/main">
        <w:t xml:space="preserve">2. زبور ٣٧:٢٣ - هەنگاوەکانی مرۆڤ لەلایەن یەزدانەوە جێگیر دەکرێن، کاتێک بە ڕێگاکەی دڵخۆش دەبێت؛</w:t>
      </w:r>
    </w:p>
    <w:p/>
    <w:p>
      <w:r xmlns:w="http://schemas.openxmlformats.org/wordprocessingml/2006/main">
        <w:t xml:space="preserve">یەشوع ٢:٦ بەڵام ئەو ژنە بردیانبووە سەربانی ماڵەکە و بە چەقۆی کەتان شاردبوونەوە کە لەسەر سەقفەکە ڕێکخستبووی.</w:t>
      </w:r>
    </w:p>
    <w:p/>
    <w:p>
      <w:r xmlns:w="http://schemas.openxmlformats.org/wordprocessingml/2006/main">
        <w:t xml:space="preserve">ڕەهاب ئەو دوو سیخوڕەکەی لەسەر سەقفەکەی شاردەوە، لە ژێر چەقۆی کەتان کە لەوێ ڕێکخرابوو.</w:t>
      </w:r>
    </w:p>
    <w:p/>
    <w:p>
      <w:r xmlns:w="http://schemas.openxmlformats.org/wordprocessingml/2006/main">
        <w:t xml:space="preserve">1- خودا دەتوانێت بە دوورترین کەس کەڵک وەربگرێت بۆ پێشخستنی شانشینی خۆی.</w:t>
      </w:r>
    </w:p>
    <w:p/>
    <w:p>
      <w:r xmlns:w="http://schemas.openxmlformats.org/wordprocessingml/2006/main">
        <w:t xml:space="preserve">2. هێزی ئیمان و بوێری لە بەرامبەر ناخۆشیەکاندا.</w:t>
      </w:r>
    </w:p>
    <w:p/>
    <w:p>
      <w:r xmlns:w="http://schemas.openxmlformats.org/wordprocessingml/2006/main">
        <w:t xml:space="preserve">1- عیبرانییەکان 11:31 - ڕەحابی لەشفرۆش بە باوەڕ لەگەڵ ئەوانەی باوەڕیان نەهێنا لەناو نەچوو، کاتێک بە ئاشتی پێشوازی لە سیخوڕەکان کرد.</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یەشوع ٢:٧ پیاوەکان بەدوایاندا ڕۆیشتن تا ڕێگای ئوردن تا چەقۆکان، هەر کە ڕاوەدوونانیان دەرچوون دەروازەکەیان داخست.</w:t>
      </w:r>
    </w:p>
    <w:p/>
    <w:p>
      <w:r xmlns:w="http://schemas.openxmlformats.org/wordprocessingml/2006/main">
        <w:t xml:space="preserve">پیاوەکان بەدوای سیخوڕەکاندا ڕۆیشتن تا ڕووباری ئوردن و کاتێک ڕۆشتن دەروازەکە داخرا.</w:t>
      </w:r>
    </w:p>
    <w:p/>
    <w:p>
      <w:r xmlns:w="http://schemas.openxmlformats.org/wordprocessingml/2006/main">
        <w:t xml:space="preserve">1- پەروەردگاری پارێزەرمان: چۆن خودا لە کاتی مەترسیدا قەڵغانمان دەکات</w:t>
      </w:r>
    </w:p>
    <w:p/>
    <w:p>
      <w:r xmlns:w="http://schemas.openxmlformats.org/wordprocessingml/2006/main">
        <w:t xml:space="preserve">2- مەترسیکردن بۆ چاکەیەکی گەورەتر: بوێری سیخوڕەکانی ئەریحا</w:t>
      </w:r>
    </w:p>
    <w:p/>
    <w:p>
      <w:r xmlns:w="http://schemas.openxmlformats.org/wordprocessingml/2006/main">
        <w:t xml:space="preserve">1. ئیشایا 43:2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18:2 یەزدان بەرد و قەڵا و ڕزگارکەرمە، خودامە، بەردی منە، کە پەنای بۆ دەگرم، قەڵغان و قۆچی ڕزگاری منە، قەڵای منە.</w:t>
      </w:r>
    </w:p>
    <w:p/>
    <w:p>
      <w:r xmlns:w="http://schemas.openxmlformats.org/wordprocessingml/2006/main">
        <w:t xml:space="preserve">یەشوع ٢:٨ پێش ئەوەی بخرێنە خوارەوە، لەسەربانەکە هاتە لای ئەوان.</w:t>
      </w:r>
    </w:p>
    <w:p/>
    <w:p>
      <w:r xmlns:w="http://schemas.openxmlformats.org/wordprocessingml/2006/main">
        <w:t xml:space="preserve">ڕەحاب دوو سیخوڕی ئیسرائیلی لەسەر سەقفەکەی شاردەوە و پێش ئەوەی بخەون، هاتە لای ئەوان.</w:t>
      </w:r>
    </w:p>
    <w:p/>
    <w:p>
      <w:r xmlns:w="http://schemas.openxmlformats.org/wordprocessingml/2006/main">
        <w:t xml:space="preserve">1. هێزی ئیمانی ڕەهاب: چۆن ئیمانی بوێرانەی ڕەهاب بووە هۆی ڕزگاربوونی گەلەکەی</w:t>
      </w:r>
    </w:p>
    <w:p/>
    <w:p>
      <w:r xmlns:w="http://schemas.openxmlformats.org/wordprocessingml/2006/main">
        <w:t xml:space="preserve">2- نموونەی میوانداریی ڕەهاب: پراکتیزەکردنی میوانداری لە خۆشەویستی بۆ خودا و دراوسێکانمان</w:t>
      </w:r>
    </w:p>
    <w:p/>
    <w:p>
      <w:r xmlns:w="http://schemas.openxmlformats.org/wordprocessingml/2006/main">
        <w:t xml:space="preserve">1- عیبرانییەکان 11:31 - بە باوەڕ ڕەحاب لەشفرۆش لەگەڵ ئەوانەی سەرپێچیکار بوون لەناو نەچوو، چونکە پێشوازییەکی دۆستانە لە سیخوڕەکان کردبوو.</w:t>
      </w:r>
    </w:p>
    <w:p/>
    <w:p>
      <w:r xmlns:w="http://schemas.openxmlformats.org/wordprocessingml/2006/main">
        <w:t xml:space="preserve">2. ڕۆمیان 12:13 - بەشداریکردن لە پێداویستییەکانی پیرۆزەکان و هەوڵدان بۆ نیشاندانی میوانداری.</w:t>
      </w:r>
    </w:p>
    <w:p/>
    <w:p>
      <w:r xmlns:w="http://schemas.openxmlformats.org/wordprocessingml/2006/main">
        <w:t xml:space="preserve">یەشوع ٢:٩ بە پیاوەکانی گوت: «دەزانم یەزدان خاکەکەی پێداوین و ترستان بەسەر ئێمەدا هاتووە و هەموو دانیشتوانی خاکەکە بەهۆی ئێوە بێهێز دەبن.»</w:t>
      </w:r>
    </w:p>
    <w:p/>
    <w:p>
      <w:r xmlns:w="http://schemas.openxmlformats.org/wordprocessingml/2006/main">
        <w:t xml:space="preserve">ڕەحاب، ژنێکی خەڵکی شاری ئەریحا، دوو سیخوڕی ئیسرائیلی ئاگادار دەکاتەوە کە دەزانێت یەزدان خاکەکەی پێداوە و دانیشتوانی خاکەکە لێیان دەترسن.</w:t>
      </w:r>
    </w:p>
    <w:p/>
    <w:p>
      <w:r xmlns:w="http://schemas.openxmlformats.org/wordprocessingml/2006/main">
        <w:t xml:space="preserve">1- پلانەکانی خودا زاڵ دەبن - گرنگیدان بە چۆنیەتی پلانەکانی خودا بۆ نیشتەجێبوونی ئیسرائیلییەکان بۆ نیشتەجێکردنی خاکی بەڵێندراو سەرەڕای ئاستەنگەکان بە ئەنجام دەگەن.</w:t>
      </w:r>
    </w:p>
    <w:p/>
    <w:p>
      <w:r xmlns:w="http://schemas.openxmlformats.org/wordprocessingml/2006/main">
        <w:t xml:space="preserve">2- هێزی ترس - لێکۆڵینەوە لەوەی کە چۆن دەتوانرێت ترس بەکاربهێنرێت بۆ داگیرکردنی دوژمنێک و چۆن دەتوانین لەبری ترس لە ژیانی خۆماندا ئیمان بەکاربهێنین.</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2-تەورات 31:6 - بەهێز و بوێر بە. لێیان مەترسن و مەترسن، چونکە ئەوە یەزدانی پەروەردگارتانە کە لەگەڵتان دەڕوات. جێت ناهێڵێت و وازت لێناهێنێت.</w:t>
      </w:r>
    </w:p>
    <w:p/>
    <w:p>
      <w:r xmlns:w="http://schemas.openxmlformats.org/wordprocessingml/2006/main">
        <w:t xml:space="preserve">یەشوع ٢:١٠ چونکە بیستوومانە کە چۆن یەزدان ئاوی دەریای سووری بۆ وشک کردینەوە کاتێک لە میسر هاتنە دەرەوە. چیتان لەگەڵ دوو پاشای ئەمۆریەکان کرد کە لە بەرامبەر ئوردون بوون، سیحۆن و ئۆگ، کە بە تەواوی لەناوتان برد.</w:t>
      </w:r>
    </w:p>
    <w:p/>
    <w:p>
      <w:r xmlns:w="http://schemas.openxmlformats.org/wordprocessingml/2006/main">
        <w:t xml:space="preserve">یەزدان دەریای سووری بۆ ئیسرائیلییەکان وشک کردەوە کاتێک میسریان بەجێهێشت و دوو پاشای ئەمۆرییەکانیان لەناوبرد لە ئەودیوی ڕووباری ئوردن.</w:t>
      </w:r>
    </w:p>
    <w:p/>
    <w:p>
      <w:r xmlns:w="http://schemas.openxmlformats.org/wordprocessingml/2006/main">
        <w:t xml:space="preserve">1. هێزی موعجیزەیی یەزدان</w:t>
      </w:r>
    </w:p>
    <w:p/>
    <w:p>
      <w:r xmlns:w="http://schemas.openxmlformats.org/wordprocessingml/2006/main">
        <w:t xml:space="preserve">2. گوێڕایەڵی دڵسۆز پاداشت دەدرێتەوە</w:t>
      </w:r>
    </w:p>
    <w:p/>
    <w:p>
      <w:r xmlns:w="http://schemas.openxmlformats.org/wordprocessingml/2006/main">
        <w:t xml:space="preserve">1. دەرچوون 14:21-22 - موسا دەستی بەسەر دەریادا درێژ کرد. یەزدان بە درێژایی ئەو شەو بە بایەکی بەهێزی ڕۆژهەڵات دەریاکەی گەڕاندەوە و دەریاکەی کردە وشک و ئاوەکان دابەش بوون.</w:t>
      </w:r>
    </w:p>
    <w:p/>
    <w:p>
      <w:r xmlns:w="http://schemas.openxmlformats.org/wordprocessingml/2006/main">
        <w:t xml:space="preserve">2. دووبارەکردنەوەی یاساکان 3:1-7 - پاشان وەرگەڕاینەوە و بەرەو باشان ڕۆیشتین، ئۆگی پاشای باشان هاتە دەرەوە بۆ دژی ئێمە، خۆی و هەموو گەلەکەی، بۆ ئەوەی لە ئەدرە شەڕ بکەن.</w:t>
      </w:r>
    </w:p>
    <w:p/>
    <w:p>
      <w:r xmlns:w="http://schemas.openxmlformats.org/wordprocessingml/2006/main">
        <w:t xml:space="preserve">یەشوع ٢:١١ هەر کە ئەم شتانەمان بیست، دڵمان تواوەتەوە و ئازایەتی لە هیچ کەسێکدا نەماوەتەوە، چونکە یەزدانی پەروەردگارتان، ئەو خودایە لە ئاسمان و لەسەر زەوی لەژێر.</w:t>
      </w:r>
    </w:p>
    <w:p/>
    <w:p>
      <w:r xmlns:w="http://schemas.openxmlformats.org/wordprocessingml/2006/main">
        <w:t xml:space="preserve">دوای بیستنی گەورەیی یەزدان، دڵی خەڵک لە ترسدا تواوەتەوە و ئیتر غیرەتی دژایەتیان نەما.</w:t>
      </w:r>
    </w:p>
    <w:p/>
    <w:p>
      <w:r xmlns:w="http://schemas.openxmlformats.org/wordprocessingml/2006/main">
        <w:t xml:space="preserve">1. خودا لە هەموو شتێک گەورەترە کە ڕووبەڕووی دەبینەوە - یەشوع 2:11</w:t>
      </w:r>
    </w:p>
    <w:p/>
    <w:p>
      <w:r xmlns:w="http://schemas.openxmlformats.org/wordprocessingml/2006/main">
        <w:t xml:space="preserve">2. بوێری لە ناسینی خوداوە سەرچاوە دەگرێت - یەشوع 2:11</w:t>
      </w:r>
    </w:p>
    <w:p/>
    <w:p>
      <w:r xmlns:w="http://schemas.openxmlformats.org/wordprocessingml/2006/main">
        <w:t xml:space="preserve">1. زبور ١٠٣: ١٩ - یەزدان تەختی خۆی لە ئاسمانەکاندا ئامادە کردووە. شانشینی ئەو بەسەر هەموواندا حوکمڕانی دەکات.</w:t>
      </w:r>
    </w:p>
    <w:p/>
    <w:p>
      <w:r xmlns:w="http://schemas.openxmlformats.org/wordprocessingml/2006/main">
        <w:t xml:space="preserve">2. ئیشایا 45:18 - چونکە یەزدان کە ئاسمانەکانی دروست کردووە ئەمە دەفەرموێت: خودا خۆی کە زەوی دروست کردووە و دروستی کردووە؛ ئەو چەسپاندویەتی، بە بەتاڵی دروستی نەکردووە، بۆ ئەوەی تێیدا نیشتەجێ بێت، دروستی کردووە، من یەزدانم. و هیچی تریش نییە.</w:t>
      </w:r>
    </w:p>
    <w:p/>
    <w:p>
      <w:r xmlns:w="http://schemas.openxmlformats.org/wordprocessingml/2006/main">
        <w:t xml:space="preserve">یەشوع ٢:١٢ بۆیە ئێستا بە یەزدان سوێندم بخۆن، چونکە میهرەبانیم بۆتان کرد، ئێوەش میهرەبانی بۆ ماڵی باوکم بکەن و نیشانەیەکی ڕاستەقینەم بدەنێ.</w:t>
      </w:r>
    </w:p>
    <w:p/>
    <w:p>
      <w:r xmlns:w="http://schemas.openxmlformats.org/wordprocessingml/2006/main">
        <w:t xml:space="preserve">یەشوع و دوو سیخوڕەکە داوا لە ژنەکە دەکەن سوێند بە یەزدان بخوات بۆ ئەوەی میهرەبانی لەگەڵ خێزانی یەشوع نیشان بدات.</w:t>
      </w:r>
    </w:p>
    <w:p/>
    <w:p>
      <w:r xmlns:w="http://schemas.openxmlformats.org/wordprocessingml/2006/main">
        <w:t xml:space="preserve">1: خودا بانگمان دەکات بۆ ئەوەی میهرەبانی لەگەڵ کەسانی تردا نیشان بدەین.</w:t>
      </w:r>
    </w:p>
    <w:p/>
    <w:p>
      <w:r xmlns:w="http://schemas.openxmlformats.org/wordprocessingml/2006/main">
        <w:t xml:space="preserve">2: پێویستە ڕێز لە بەڵێنەکانمان بگرین بۆ نیشاندانی میهرەبانی تەنانەت کاتێک سەختیش بێت.</w:t>
      </w:r>
    </w:p>
    <w:p/>
    <w:p>
      <w:r xmlns:w="http://schemas.openxmlformats.org/wordprocessingml/2006/main">
        <w:t xml:space="preserve">1: لوقا ٦:٣١ - وەک چۆن دەتەوێت لەگەڵ کەسانی تردا بیکە.</w:t>
      </w:r>
    </w:p>
    <w:p/>
    <w:p>
      <w:r xmlns:w="http://schemas.openxmlformats.org/wordprocessingml/2006/main">
        <w:t xml:space="preserve">٢: پەندەکانی ٣:٣ - با خۆشەویستی و دڵسۆزی هەرگیز جێت نەهێڵێت؛ لە ملتدا بیانبەستە، لەسەر لوحی دڵت بیاننووسە.</w:t>
      </w:r>
    </w:p>
    <w:p/>
    <w:p>
      <w:r xmlns:w="http://schemas.openxmlformats.org/wordprocessingml/2006/main">
        <w:t xml:space="preserve">یەشوع ٢:١٣ باوکم و دایکم و براکانم و خوشکەکانم و هەموو ئەو شتانەی کە هەیانە ڕزگار بکەن و ژیانمان لە مردن ڕزگار بکەن.</w:t>
      </w:r>
    </w:p>
    <w:p/>
    <w:p>
      <w:r xmlns:w="http://schemas.openxmlformats.org/wordprocessingml/2006/main">
        <w:t xml:space="preserve">ئەم بڕگەیە باس لە داوای ڕەهاب دەکات بۆ سیخوڕەکانی ئیسرائیل کە خێزانەکەی لە مردن ڕزگار بکەن وەک چۆن یارمەتی دابوون.</w:t>
      </w:r>
    </w:p>
    <w:p/>
    <w:p>
      <w:r xmlns:w="http://schemas.openxmlformats.org/wordprocessingml/2006/main">
        <w:t xml:space="preserve">1- خودا دڵسۆزە بۆ ئەوانەی کە دڵسۆزن بۆی - یەشوع 2:13</w:t>
      </w:r>
    </w:p>
    <w:p/>
    <w:p>
      <w:r xmlns:w="http://schemas.openxmlformats.org/wordprocessingml/2006/main">
        <w:t xml:space="preserve">2. باوەڕێکی بوێرانەی ڕەهاب بە خودا - یەشوع 2:13</w:t>
      </w:r>
    </w:p>
    <w:p/>
    <w:p>
      <w:r xmlns:w="http://schemas.openxmlformats.org/wordprocessingml/2006/main">
        <w:t xml:space="preserve">1- ڕۆمیان 10:11 - "چونکە کتێبی پیرۆز دەفەرموێت: هەرکەسێک باوەڕ پێی هەبێت، شەرمەزار نابێت."</w:t>
      </w:r>
    </w:p>
    <w:p/>
    <w:p>
      <w:r xmlns:w="http://schemas.openxmlformats.org/wordprocessingml/2006/main">
        <w:t xml:space="preserve">2- عیبرانییەکان 11:31 - "بە باوەڕ ڕەحاب لەشفرۆش لەگەڵ ئەوانەی سەرپێچیکار بوون لەناو نەچوو، چونکە پێشوازییەکی دۆستانە لە سیخوڕەکان کردبوو."</w:t>
      </w:r>
    </w:p>
    <w:p/>
    <w:p>
      <w:r xmlns:w="http://schemas.openxmlformats.org/wordprocessingml/2006/main">
        <w:t xml:space="preserve">یەشوع ٢:١٤ پیاوەکان وەڵامیان دایەوە: «ئەگەر ئەمە قسەی ئێمە نەکەن، ژیانی ئێمە لە بەرامبەر تۆدا.» کاتێک یەزدان خاکەکەی پێداین، بە میهرەبانی و ڕاستگۆیی مامەڵەت لەگەڵ دەکەین.</w:t>
      </w:r>
    </w:p>
    <w:p/>
    <w:p>
      <w:r xmlns:w="http://schemas.openxmlformats.org/wordprocessingml/2006/main">
        <w:t xml:space="preserve">پیاوانی ئیسرائیل دڵسۆزی خۆیان بۆ پەیمان لەگەڵ خودا نیشان دا بە پێشکەشکردنی ژیانی خۆیان لە بەرامبەر سەلامەتی ڕەهاب و خێزانەکەی.</w:t>
      </w:r>
    </w:p>
    <w:p/>
    <w:p>
      <w:r xmlns:w="http://schemas.openxmlformats.org/wordprocessingml/2006/main">
        <w:t xml:space="preserve">1- پەیمانی نێوان خودا و ئیسرائیل پەیمانی دڵسۆزی و پاراستنە.</w:t>
      </w:r>
    </w:p>
    <w:p/>
    <w:p>
      <w:r xmlns:w="http://schemas.openxmlformats.org/wordprocessingml/2006/main">
        <w:t xml:space="preserve">2- وەفاداریمان بۆ خودا و پەیمانەکەی دەبێت وامان لێبکات کە میهرەبانی و ڕاستی پیشانی کەسانی تر بدەین.</w:t>
      </w:r>
    </w:p>
    <w:p/>
    <w:p>
      <w:r xmlns:w="http://schemas.openxmlformats.org/wordprocessingml/2006/main">
        <w:t xml:space="preserve">1. یەشوع 2:14 - ژیانی ئێمە بۆ ئێوە، ئەگەر ئەمە قسەی ئێمە نەکەن، ئێمەش بە میهرەبانی و ڕاستگۆیانە مامەڵەت لەگەڵ دەکەین.</w:t>
      </w:r>
    </w:p>
    <w:p/>
    <w:p>
      <w:r xmlns:w="http://schemas.openxmlformats.org/wordprocessingml/2006/main">
        <w:t xml:space="preserve">2. ڕۆمیان 12:9- خۆشەویستی دەبێت دڵسۆزانە بێت. ڕقت لەوە بێتەوە کە خراپە؛ خۆت بەو شتەوە ببەستە کە باشە.</w:t>
      </w:r>
    </w:p>
    <w:p/>
    <w:p>
      <w:r xmlns:w="http://schemas.openxmlformats.org/wordprocessingml/2006/main">
        <w:t xml:space="preserve">یەشوع ٢:١٥ ئینجا بە پەڕۆیەک لە پەنجەرەوە دایانبەزاند، چونکە ماڵەکەی لەسەر دیواری شارۆچکەکە بوو و لەسەر دیوارەکە نیشتەجێ بوو.</w:t>
      </w:r>
    </w:p>
    <w:p/>
    <w:p>
      <w:r xmlns:w="http://schemas.openxmlformats.org/wordprocessingml/2006/main">
        <w:t xml:space="preserve">ڕەحاب، ژنێک کە لە ئەریحا دەژی، یارمەتی دوو سیخوڕی دا کە لەلایەن یەشوعەوە نێردراون، بە دابەزاندنی لە پەنجەرەکەیەوە لە دەرەوەی دیواری شارەکە.</w:t>
      </w:r>
    </w:p>
    <w:p/>
    <w:p>
      <w:r xmlns:w="http://schemas.openxmlformats.org/wordprocessingml/2006/main">
        <w:t xml:space="preserve">1. بوێری ڕەحاب: وانەیەک لەسەر متمانەکردن بە ویستی خودا.</w:t>
      </w:r>
    </w:p>
    <w:p/>
    <w:p>
      <w:r xmlns:w="http://schemas.openxmlformats.org/wordprocessingml/2006/main">
        <w:t xml:space="preserve">2. ئیمانی ڕەحاب: بیرهێنانەوەی هێزی ئیمان لە بەرامبەر ناخۆشیەکاندا.</w:t>
      </w:r>
    </w:p>
    <w:p/>
    <w:p>
      <w:r xmlns:w="http://schemas.openxmlformats.org/wordprocessingml/2006/main">
        <w:t xml:space="preserve">1. سەرەتای ژیان 15:6 - "باوەڕی بە یەزدان هێنا و بە ڕاستودروستی بۆی ژمارد."</w:t>
      </w:r>
    </w:p>
    <w:p/>
    <w:p>
      <w:r xmlns:w="http://schemas.openxmlformats.org/wordprocessingml/2006/main">
        <w:t xml:space="preserve">2. ڕۆمیان 4:3-5 - "چونکە کتێبی پیرۆز چی دەڵێت؟ ئیبراهیم باوەڕی بە خودا هێنا، بۆی بە ڕاستودروستی هەژمارکرا. ئێستا بۆ ئەوەی کاردەکات پاداشتەکەی بە نیعمەت ناژمێردرێت، بەڵکو بە قەرزە. بەڵکو بۆ ئەو کەسەی کە کاردەکات." کار ناکات، بەڵکو باوەڕ بەو کەسە دەکات کە ناپەرستەکان ڕاستگۆ دەکات، باوەڕەکەی بە ڕاستودروستی هەژمار دەکرێت."</w:t>
      </w:r>
    </w:p>
    <w:p/>
    <w:p>
      <w:r xmlns:w="http://schemas.openxmlformats.org/wordprocessingml/2006/main">
        <w:t xml:space="preserve">یەشوع ٢:١٦ پێی گوتن: «بڕۆنە شاخ، نەک ڕاوەدوونەرەکان بەرتان بکەوێت. سێ ڕۆژ لەوێ خۆتان بشارنەوە، تا ڕاوەدوونەرەکان دەگەڕێنەوە، دواتر دەتوانن بچن.</w:t>
      </w:r>
    </w:p>
    <w:p/>
    <w:p>
      <w:r xmlns:w="http://schemas.openxmlformats.org/wordprocessingml/2006/main">
        <w:t xml:space="preserve">ڕەهاب ڕێنمایی سیخوڕەکان دەکات کە بۆ ماوەی سێ ڕۆژ لەسەر شاخەکە خۆیان بشارنەوە تا ڕاوەدوونەرەکان دەگەڕێنەوە پێش ئەوەی بتوانن ڕێگەی خۆیان ببڕن.</w:t>
      </w:r>
    </w:p>
    <w:p/>
    <w:p>
      <w:r xmlns:w="http://schemas.openxmlformats.org/wordprocessingml/2006/main">
        <w:t xml:space="preserve">1- پاراستنی خودا هەمیشە لەبەردەستدایە هەرچەندە دۆخەکە خراپ بێت.</w:t>
      </w:r>
    </w:p>
    <w:p/>
    <w:p>
      <w:r xmlns:w="http://schemas.openxmlformats.org/wordprocessingml/2006/main">
        <w:t xml:space="preserve">2- دەتوانین ئیمان و بوێری بدۆزینەوە بۆ ڕووبەڕووبوونەوەی ترسەکانمان کاتێک متمانەمان بە پلانی خودا هەیە.</w:t>
      </w:r>
    </w:p>
    <w:p/>
    <w:p>
      <w:r xmlns:w="http://schemas.openxmlformats.org/wordprocessingml/2006/main">
        <w:t xml:space="preserve">1- زبور 46:1-2: "خودا پەناگە و هێزی ئێمەیە، یارمەتیدەرێکی زۆر ئامادەیە لە ناخۆشیدا. بۆیە ئێمە ناترسین ئەگەر زەوی ڕێگە بدات، هەرچەندە شاخەکان بگوازرێنەوە بۆ دڵی دەریا."</w:t>
      </w:r>
    </w:p>
    <w:p/>
    <w:p>
      <w:r xmlns:w="http://schemas.openxmlformats.org/wordprocessingml/2006/main">
        <w:t xml:space="preserve">2- عیبرانییەکان 11:31: "بە باوەڕ ڕەحاب لەشفرۆش لەگەڵ ئەوانەی سەرپێچیکاران لەناو نەچوو، چونکە پێشوازییەکی دۆستانە لە سیخوڕەکان کردبوو."</w:t>
      </w:r>
    </w:p>
    <w:p/>
    <w:p>
      <w:r xmlns:w="http://schemas.openxmlformats.org/wordprocessingml/2006/main">
        <w:t xml:space="preserve">یەشوع ٢:١٧ پیاوەکان پێیان گوت: «ئێمە بێ تاوان دەبین لەم سوێندەکەت کە سوێندت پێداین.»</w:t>
      </w:r>
    </w:p>
    <w:p/>
    <w:p>
      <w:r xmlns:w="http://schemas.openxmlformats.org/wordprocessingml/2006/main">
        <w:t xml:space="preserve">پیاوەکان سوێندیان بە ڕەهاب خوارد و بەڵێنیان دا کە لە هەر زیانێک بیپارێزن.</w:t>
      </w:r>
    </w:p>
    <w:p/>
    <w:p>
      <w:r xmlns:w="http://schemas.openxmlformats.org/wordprocessingml/2006/main">
        <w:t xml:space="preserve">1- خودا پاداشتی ئەو کەسانە دەداتەوە کە متمانەیان پێی هەیە.</w:t>
      </w:r>
    </w:p>
    <w:p/>
    <w:p>
      <w:r xmlns:w="http://schemas.openxmlformats.org/wordprocessingml/2006/main">
        <w:t xml:space="preserve">2. سوێندخواردن بە جددی وەربگیرێت و بە دەستپاکییەوە بمێنێتەوە.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2. مەتا 5:33-37 - "دیسانەوە بیستووتانە کە لەلایەن ئەوانی کۆنەوە دەوترێت: سوێند بەخۆت مەخۆ، بەڵکو سوێندەکانت بۆ یەزدان جێبەجێ بکە. بەڵام پێتان دەڵێم سوێند مەخۆن." هەموویان، نە بە ئاسمانەوە، چونکە تەختی خودایە، نە بە زەوی، چونکە کۆشکی پێیەکانیەتی، نە بە ئۆرشەلیم، چونکە شاری پاشای گەورەیە، هەروەها سوێند بە سەرت مەخۆ، چونکە ناتوانی دروستی بکەیت یەک قژ سپی یان ڕەش، بەڵام با پەیوەندیتان بەڵێ، بەڵێ، نەخێر، نەخێر بێت، چونکە هەرچییەک لەمانە زیاترە لە خراپەوە دێت."</w:t>
      </w:r>
    </w:p>
    <w:p/>
    <w:p>
      <w:r xmlns:w="http://schemas.openxmlformats.org/wordprocessingml/2006/main">
        <w:t xml:space="preserve">یەشوع ٢:١٨ سەیرکە، کاتێک دێینە ناو خاکەکە، ئەم هێڵە تارە سوورە لە پەنجەرەکەوە دەبەستیتەوە کە پێی دابەزاندین، باوکت و دایکت و براکانت و هەموو شتەکانت دەهێنیت ماڵی باوک، ماڵی تۆ.</w:t>
      </w:r>
    </w:p>
    <w:p/>
    <w:p>
      <w:r xmlns:w="http://schemas.openxmlformats.org/wordprocessingml/2006/main">
        <w:t xml:space="preserve">ڕەحاب ڕازی دەبێت ئیسرائیلییەکان بچنە ناو ماڵەکەیەوە و لە بەرامبەردا لە لەناوچوونی ئەریحا ڕزگاری دەبێت. ڕەحاب دەبێت هێڵێک لە تارێکی سوور لە پەنجەرەکەدا ببەستێتەوە بۆ ئەوەی ئاماژە بە ڕزگاربوونی خۆی بکات و خێزانەکەی بگەیەنێتە شوێنێکی سەلامەت.</w:t>
      </w:r>
    </w:p>
    <w:p/>
    <w:p>
      <w:r xmlns:w="http://schemas.openxmlformats.org/wordprocessingml/2006/main">
        <w:t xml:space="preserve">1- هێزی بەڵێنەکان - دڵسۆزی خودا بۆ جێبەجێکردنی بەڵێنەکانی لە چیرۆکی ڕەهابدا.</w:t>
      </w:r>
    </w:p>
    <w:p/>
    <w:p>
      <w:r xmlns:w="http://schemas.openxmlformats.org/wordprocessingml/2006/main">
        <w:t xml:space="preserve">2- هێزی گوێڕایەڵی - گوێڕایەڵی ڕەحاب لە مەترسی خستنە سەر ژیانی خۆی بۆ ڕزگارکردنی ئیسرائیلییەکان.</w:t>
      </w:r>
    </w:p>
    <w:p/>
    <w:p>
      <w:r xmlns:w="http://schemas.openxmlformats.org/wordprocessingml/2006/main">
        <w:t xml:space="preserve">1- عیبرانییەکان 11:31 - ڕەحابی لەشفرۆش بە باوەڕ لەگەڵ ئەوانەی باوەڕیان نەهێنا لەناو نەچوو، کاتێک بە ئاشتی پێشوازی لە سیخوڕەکان کرد.</w:t>
      </w:r>
    </w:p>
    <w:p/>
    <w:p>
      <w:r xmlns:w="http://schemas.openxmlformats.org/wordprocessingml/2006/main">
        <w:t xml:space="preserve">2. یاقوب 2:25 - بە هەمان شێوە ئایا ڕەحابی لەشفرۆشیش بە کارەکان ڕاستودروست نەبووە، کاتێک نێردراوەکانی وەرگرت و بە ڕێگایەکی تردا ڕەوانەی دەرەوەیان کرد؟</w:t>
      </w:r>
    </w:p>
    <w:p/>
    <w:p>
      <w:r xmlns:w="http://schemas.openxmlformats.org/wordprocessingml/2006/main">
        <w:t xml:space="preserve">یەشوع ٢:١٩ هەرکەسێک لە دەرگای ماڵەکەتەوە بچێتە دەرەوە بۆ شەقام، خوێنی لەسەر سەری دەبێت و ئێمەش بێ تاوان دەبین، هەرکەسێک لەگەڵت بێت لە ماڵەکەدا، خوێنەکەی دەبێت لەسەر سەرمان، ئەگەر دەستێک لەسەری بێت.</w:t>
      </w:r>
    </w:p>
    <w:p/>
    <w:p>
      <w:r xmlns:w="http://schemas.openxmlformats.org/wordprocessingml/2006/main">
        <w:t xml:space="preserve">بۆ ئەوەی ڕەحاب و خێزانەکەی لە سیخوڕە ئیسرائیلییەکان بپارێزێت، ڕەحاب پەیمانێکیان لەگەڵ دەکات کە هەرکەسێک لە ماڵەکەی دەربچێت خوێنی لەسەر سەری خۆی دەبێت و ئەوانەی لە ماڵەکەدا دەمێننەوە لەلایەن سیخوڕەکانی ئیسرائیلەوە دەپارێزرێن.</w:t>
      </w:r>
    </w:p>
    <w:p/>
    <w:p>
      <w:r xmlns:w="http://schemas.openxmlformats.org/wordprocessingml/2006/main">
        <w:t xml:space="preserve">1- پاراستن و دڵسۆزی خودا بۆ ئەوانەی متمانەیان پێی هەیە.</w:t>
      </w:r>
    </w:p>
    <w:p/>
    <w:p>
      <w:r xmlns:w="http://schemas.openxmlformats.org/wordprocessingml/2006/main">
        <w:t xml:space="preserve">2- هێزی هەڵبژاردنی ژیرانە لە بارودۆخە سەختەکاندا.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یەشوع ٢:٢٠ ئەگەر تۆ ئەمە قسەی ئێمە بکەیت، ئەوا ئێمە لە سوێندەکەت ڕزگارمان دەبێت کە سوێندت پێداین.</w:t>
      </w:r>
    </w:p>
    <w:p/>
    <w:p>
      <w:r xmlns:w="http://schemas.openxmlformats.org/wordprocessingml/2006/main">
        <w:t xml:space="preserve">یەشوع و ئیسرائیلییەکان پەیمانێکیان لەگەڵ ڕەحاب کرد بۆ ئەوەی نهێنی ئەرکەکەیان بپارێزن.</w:t>
      </w:r>
    </w:p>
    <w:p/>
    <w:p>
      <w:r xmlns:w="http://schemas.openxmlformats.org/wordprocessingml/2006/main">
        <w:t xml:space="preserve">1. گرنگی وەفاداری بەڵێنەکانمان</w:t>
      </w:r>
    </w:p>
    <w:p/>
    <w:p>
      <w:r xmlns:w="http://schemas.openxmlformats.org/wordprocessingml/2006/main">
        <w:t xml:space="preserve">2- هێزی متمانە بە خودا لە هەلومەرجی سەختدا</w:t>
      </w:r>
    </w:p>
    <w:p/>
    <w:p>
      <w:r xmlns:w="http://schemas.openxmlformats.org/wordprocessingml/2006/main">
        <w:t xml:space="preserve">1. زبور ٣٧:٥ - ڕێگاکەت پابەند بکە بە یەزدان؛ متمانەی پێ بکە، ئەویش مامەڵە دەکات.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یەشوع ٢:٢١ ژنەکە گوتی: «بەپێی قسەکانت، وا بێت.» ئینجا ناردیان و ڕۆیشتن، هێڵە سوورەکەی لە پەنجەرەکەدا بەستەوە.</w:t>
      </w:r>
    </w:p>
    <w:p/>
    <w:p>
      <w:r xmlns:w="http://schemas.openxmlformats.org/wordprocessingml/2006/main">
        <w:t xml:space="preserve">ڕەحابی دایکی جوشوا و دوو سیخوڕەکە لەسەر پلانێک ڕێککەوتن بۆ ڕزگارکردنی ئەو و خێزانەکەی لە بەرامبەر یارمەتیدانی ئەو لە کۆکردنەوەی زانیاریدا.</w:t>
      </w:r>
    </w:p>
    <w:p/>
    <w:p>
      <w:r xmlns:w="http://schemas.openxmlformats.org/wordprocessingml/2006/main">
        <w:t xml:space="preserve">1- هێزی ئیمان - ئیمانی ڕاهاب پاداشتی وەرگرت کاتێک پشتی بە یەزدان هێنا و ڕزگاری بوو.</w:t>
      </w:r>
    </w:p>
    <w:p/>
    <w:p>
      <w:r xmlns:w="http://schemas.openxmlformats.org/wordprocessingml/2006/main">
        <w:t xml:space="preserve">2. گرنگی گوێڕایەڵی - ڕەحاب گوێڕایەڵی فەرمانی پەروەردگار بوو و کارەکانی پاداشتی درا.</w:t>
      </w:r>
    </w:p>
    <w:p/>
    <w:p>
      <w:r xmlns:w="http://schemas.openxmlformats.org/wordprocessingml/2006/main">
        <w:t xml:space="preserve">1- عیبرانییەکان 11:31 - ڕەحابی لەشفرۆش بە باوەڕ لەگەڵ ئەوانەی باوەڕیان نەهێنا لەناو نەچوو، کاتێک بە ئاشتی پێشوازی لە سیخوڕەکان کرد.</w:t>
      </w:r>
    </w:p>
    <w:p/>
    <w:p>
      <w:r xmlns:w="http://schemas.openxmlformats.org/wordprocessingml/2006/main">
        <w:t xml:space="preserve">2. یاقوب 2:25 - بە هەمان شێوە ئایا ڕەحابی لەشفرۆشیش بە کارەکان ڕاستودروست نەبووە، کاتێک نێردراوەکانی وەرگرت و بە ڕێگایەکی تردا ڕەوانەی دەرەوەیان کرد؟</w:t>
      </w:r>
    </w:p>
    <w:p/>
    <w:p>
      <w:r xmlns:w="http://schemas.openxmlformats.org/wordprocessingml/2006/main">
        <w:t xml:space="preserve">یەشوع ٢:٢٢ ڕۆیشتن و گەیشتنە شاخەکە و سێ ڕۆژ لەوێ مانەوە تا ڕاوەدوونەرەکان گەڕانەوە، ڕاوەدوونەرەکان بە درێژایی ڕێگاکە بەدوایاندا دەگەڕان، بەڵام نەیاندۆزینەوە.</w:t>
      </w:r>
    </w:p>
    <w:p/>
    <w:p>
      <w:r xmlns:w="http://schemas.openxmlformats.org/wordprocessingml/2006/main">
        <w:t xml:space="preserve">دوو کەس هەڵهاتن بۆ شاخێک و سێ ڕۆژ لەوێ مانەوە لەکاتێکدا ڕاوەدوونەرەکانیان بەدوایاندا دەگەڕان، بەڵام نەیاندۆزینەوە.</w:t>
      </w:r>
    </w:p>
    <w:p/>
    <w:p>
      <w:r xmlns:w="http://schemas.openxmlformats.org/wordprocessingml/2006/main">
        <w:t xml:space="preserve">1. خودا دەمانپارێزێت کاتێک مەترسیمان لەسەرە.</w:t>
      </w:r>
    </w:p>
    <w:p/>
    <w:p>
      <w:r xmlns:w="http://schemas.openxmlformats.org/wordprocessingml/2006/main">
        <w:t xml:space="preserve">2- کاتێک تووشی ناڕەحەتی بووین، دەتوانین پەنا بۆ خودا ببەین.</w:t>
      </w:r>
    </w:p>
    <w:p/>
    <w:p>
      <w:r xmlns:w="http://schemas.openxmlformats.org/wordprocessingml/2006/main">
        <w:t xml:space="preserve">1- زبور 91:2 - "لەبارەی یەزدان دەڵێم: ئەو پەناگە و قەڵای منە، خودای منە، پشتی پێ دەبەستم."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یەشوع ٢:٢٣ ئەو دوو پیاوە گەڕانەوە و لە شاخەکە دابەزین و تێپەڕین و هاتنە لای یەشوعی کوڕی نون و هەموو ئەو شتانەی بەسەریاندا هاتیان بۆ باس کرد.</w:t>
      </w:r>
    </w:p>
    <w:p/>
    <w:p>
      <w:r xmlns:w="http://schemas.openxmlformats.org/wordprocessingml/2006/main">
        <w:t xml:space="preserve">ئەو دوو پیاوە لە شاخەکە گەڕانەوە و سەرگەرمیەکانیان بۆ یەشوع ڕاگەیاند.</w:t>
      </w:r>
    </w:p>
    <w:p/>
    <w:p>
      <w:r xmlns:w="http://schemas.openxmlformats.org/wordprocessingml/2006/main">
        <w:t xml:space="preserve">1- گرنگی گوێڕایەڵی کە لە نموونەی ئەو دوو پیاوەدا لە یەشوع 2:23دا نیشان دراوە.</w:t>
      </w:r>
    </w:p>
    <w:p/>
    <w:p>
      <w:r xmlns:w="http://schemas.openxmlformats.org/wordprocessingml/2006/main">
        <w:t xml:space="preserve">2- هێزی خۆڕاگری و بوێری لە کاتی ڕووبەڕووبوونەوەی ناخۆشی.</w:t>
      </w:r>
    </w:p>
    <w:p/>
    <w:p>
      <w:r xmlns:w="http://schemas.openxmlformats.org/wordprocessingml/2006/main">
        <w:t xml:space="preserve">1- دووبارەکردنەوەی یاساکان 31:6 - "بەهێز و بوێربە. مەترسن و لێیان مەترسن، چونکە ئەوە یەزدانی پەروەردگارتانە کە لەگەڵتان دەڕوات، جێتان ناهێڵێت و وازتان لێناهێنێت."</w:t>
      </w:r>
    </w:p>
    <w:p/>
    <w:p>
      <w:r xmlns:w="http://schemas.openxmlformats.org/wordprocessingml/2006/main">
        <w:t xml:space="preserve">2- پەندەکانی 18:10 - "ناوی یەزدان تاوەرێکی بەهێزە، پیاوی ڕاستودروست ڕادەکاتە ناوی و سەلامەتە."</w:t>
      </w:r>
    </w:p>
    <w:p/>
    <w:p>
      <w:r xmlns:w="http://schemas.openxmlformats.org/wordprocessingml/2006/main">
        <w:t xml:space="preserve">یەشوع ٢:٢٤ بە یەشوعیان گوت: «بەڕاستی یەزدان هەموو خاکەکەی ڕادەستی ئێمە کرد. چونکە تەنانەت هەموو دانیشتوانی وڵاتەکەش بەهۆی ئێمەوە بێهۆش دەبن.</w:t>
      </w:r>
    </w:p>
    <w:p/>
    <w:p>
      <w:r xmlns:w="http://schemas.openxmlformats.org/wordprocessingml/2006/main">
        <w:t xml:space="preserve">خەڵکی خاکەکە گوێیان لە هێزی بەهێزی یەزدان بوو و لە ئیسرائیلییەکان دەترسان، بۆیە یەزدان هەموو خاکەکەی ڕادەستی ئیسرائیلییەکان کرد.</w:t>
      </w:r>
    </w:p>
    <w:p/>
    <w:p>
      <w:r xmlns:w="http://schemas.openxmlformats.org/wordprocessingml/2006/main">
        <w:t xml:space="preserve">1. خودا ڕزگارکەر و دابینکەری هەموو شتێکە</w:t>
      </w:r>
    </w:p>
    <w:p/>
    <w:p>
      <w:r xmlns:w="http://schemas.openxmlformats.org/wordprocessingml/2006/main">
        <w:t xml:space="preserve">2- دەتوانین پشت بە هێزی پەروەردگار ببەستین</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٢٠:٧ -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دەتوانرێت یەشوع ٣ لە سێ بڕگەدا بەم شێوەیە کورت بکرێتەوە، لەگەڵ ئایەتەکانی ئاماژەپێکراو:</w:t>
      </w:r>
    </w:p>
    <w:p/>
    <w:p>
      <w:r xmlns:w="http://schemas.openxmlformats.org/wordprocessingml/2006/main">
        <w:t xml:space="preserve">بڕگەی یەکەم: یەشوع ٣: ١-٦ زەمینە بۆ پەڕینەوە لە ڕووباری ئوردن دادەنێت. یەشوع و ئیسرائیلییەکان ئۆردوگاکەیان لە نزیک ڕووبارەکە، چاوەڕێی ڕێنمایی زیاتر بوون لەلایەن خوداوە. دوای سێ ڕۆژ، یەشوع فەرمان بە خەڵکەکە دەکات کە خۆیان پیرۆز بکەن و خۆیان ئامادە بکەن بۆ ئەوەی شایەتحاڵی ڕووداوێکی موعجیزەئامێز بن. پێیان دەڵێت کە پێشتر بەم ڕێگایە تێنەپەڕیون و دڵنیایان دەکاتەوە کە یەزدان سەرسوڕهێنەر لەنێوانیاندا دەکات.</w:t>
      </w:r>
    </w:p>
    <w:p/>
    <w:p>
      <w:r xmlns:w="http://schemas.openxmlformats.org/wordprocessingml/2006/main">
        <w:t xml:space="preserve">بڕگەی دووەم: لە درێژەی یەشوع ٣: ٧-١٣، یەشوع قسە بۆ ئەو کاهینانە دەکات کە سندوقی پەیمانیان هەڵگرتووە. ڕێنمایییان دەکات کە هەنگاوێک بچنە ناو ڕووباری ئوردن کاتێک دەگەنە لێوارەکەی و بەڵێنیان پێدەدات کە هەر کە پێیان دەستی بە ئاوەکەیدا کەوت، ئەوا لە ڕۆیشتنی بۆ خوارەوە دەبڕدرێت. بە خەڵکەکە دەوترێت کە مەودای نزیکەی نیو میل لە نێوان خۆیان و کەشتییەکەدا بهێڵنەوە بۆ ئەوەی بتوانن بە چاوی خۆیان شایەتحاڵی هێزی خودا بن.</w:t>
      </w:r>
    </w:p>
    <w:p/>
    <w:p>
      <w:r xmlns:w="http://schemas.openxmlformats.org/wordprocessingml/2006/main">
        <w:t xml:space="preserve">بڕگەی سێیەم: یەشوعی سێیەم بە بەزاندنی ڕاستەقینەی ڕووباری ئوردن لە یەشوع ٣:١٤-١٧ کۆتایی دێت. هەر کە پێی کاهینەکان دەستیان لە لێواری ئاوەکە گرت، هەروەک چۆن یەشوع ڕێنمایی کردبوو، بە شێوەیەکی موعجیزەیی، "ئەو ئاوانەی لە سەرەوە دەهاتنە خوارەوە، وەستان و لە یەک کەڵەکەدا بەرزبوونەوە". ئیسرائیلییەکان لەسەر زەوییەکی وشک تێدەپەڕن لە کاتێکدا هەموو ئیسرائیل بە سەرسوڕمانەوە سەیری دەکەن. دوانزە بەرد لە ناو بنی ڕووبارەکەوە وەرگیراون کە نوێنەرایەتی هەر هۆزێک دەکەن و وەک یادگاریەک لە کەمپەکەیان لە گیلگال دادەنرێت.</w:t>
      </w:r>
    </w:p>
    <w:p/>
    <w:p>
      <w:r xmlns:w="http://schemas.openxmlformats.org/wordprocessingml/2006/main">
        <w:t xml:space="preserve">بە کورتی:</w:t>
      </w:r>
    </w:p>
    <w:p>
      <w:r xmlns:w="http://schemas.openxmlformats.org/wordprocessingml/2006/main">
        <w:t xml:space="preserve">یەشوع ٣ پێشکەش دەکات:</w:t>
      </w:r>
    </w:p>
    <w:p>
      <w:r xmlns:w="http://schemas.openxmlformats.org/wordprocessingml/2006/main">
        <w:t xml:space="preserve">ئامادەکاری بۆ پەڕینەوەی پیرۆزکردن و پێشبینیکردن؛</w:t>
      </w:r>
    </w:p>
    <w:p>
      <w:r xmlns:w="http://schemas.openxmlformats.org/wordprocessingml/2006/main">
        <w:t xml:space="preserve">ڕێنماییەکان بۆ ئەوەی قەشە هەنگاو بنێنە ناو ڕووباری ئوردن؛</w:t>
      </w:r>
    </w:p>
    <w:p>
      <w:r xmlns:w="http://schemas.openxmlformats.org/wordprocessingml/2006/main">
        <w:t xml:space="preserve">ئاوە موعجیزەئامێزەکانی پەڕینەوە لە شوێنی خۆیان وەستاون، دوانزە بەرد دانراون.</w:t>
      </w:r>
    </w:p>
    <w:p/>
    <w:p>
      <w:r xmlns:w="http://schemas.openxmlformats.org/wordprocessingml/2006/main">
        <w:t xml:space="preserve">جەختکردنەوە لەسەر ئامادەکاری بۆ پەڕینەوەی پیرۆزکردن و پێشبینیکردن؛</w:t>
      </w:r>
    </w:p>
    <w:p>
      <w:r xmlns:w="http://schemas.openxmlformats.org/wordprocessingml/2006/main">
        <w:t xml:space="preserve">ڕێنماییەکان بۆ ئەوەی قەشە هەنگاو بنێنە ناو ڕووباری ئوردن؛</w:t>
      </w:r>
    </w:p>
    <w:p>
      <w:r xmlns:w="http://schemas.openxmlformats.org/wordprocessingml/2006/main">
        <w:t xml:space="preserve">ئاوە موعجیزەئامێزەکانی پەڕینەوە لە شوێنی خۆیان وەستاون، دوانزە بەرد دانراون.</w:t>
      </w:r>
    </w:p>
    <w:p/>
    <w:p>
      <w:r xmlns:w="http://schemas.openxmlformats.org/wordprocessingml/2006/main">
        <w:t xml:space="preserve">بابەتەکە تیشک دەخاتە سەر ئامادەکاری بۆ بەزاندنی ڕووباری ئوردن و ڕێنماییە تایبەتەکان کە بە قەشەکان دراوە کە سندوقی پەیمانیان هەڵگرتووە و خودی پەڕینەوەی موعجیزەئامێزەکە. لە یەشوعی سێیەمدا، یەشوع و ئیسرائیلییەکان لە نزیک ڕووباری ئوردن کەمپیان کردووە، چاوەڕێی ڕێنمایی زیاترن لەلایەن خوداوە. دوای سێ ڕۆژ، یەشوع فەرمانیان پێدەکات کە خۆیان پیرۆز بکەن و خۆیان بۆ ڕووداوێکی موعجیزەئامادە بکەن کە نیشانەیە بۆ ئەوەی پێشتر بەم ڕێگایە تێنەپەڕیون.</w:t>
      </w:r>
    </w:p>
    <w:p/>
    <w:p>
      <w:r xmlns:w="http://schemas.openxmlformats.org/wordprocessingml/2006/main">
        <w:t xml:space="preserve">لە درێژەی یەشوع ٣دا، یەشوع قسە لەگەڵ ئەو کاهینانە دەکات کە سندوقی پەیمانیان هەڵگرتووە. ڕێنمایییان دەکات کە هەنگاوێک بچنە ناو ڕووباری ئوردن کاتێک دەگەنە لێوارەکەی. بەڵێن دەدات کە هەر کە پێیەکانیان دەستی لە ئاوەکانیدا، لە ڕژانی خوارەوە دەبڕدرێت کە نمایشی هێز و دڵسۆزی خودایە. خەڵکەکە ڕێنمایی دەکرێن کە مەودای نێوان خۆیان و کەشتییەکە بپارێزن بۆ ئەوەی بتوانن بە چاوی خۆیان شایەتحاڵی ئەم موعجیزە بن.</w:t>
      </w:r>
    </w:p>
    <w:p/>
    <w:p>
      <w:r xmlns:w="http://schemas.openxmlformats.org/wordprocessingml/2006/main">
        <w:t xml:space="preserve">یەشوع ٣ بە بەزاندنی ڕاستەقینەی ڕووباری ئوردن کۆتایی دێت. هەر کە پێی کاهینەکان دەستیان لە لێوارەکەیدا گرت هەروەک یەشوع ڕێنمایی کردبوو، بە شێوەیەکی موعجیزەیی "ئەو ئاوانەی لە سەرەوە هاتنە خوارەوە وەستان و لە یەک کەڵەکەدا بەرزبوونەوە". ئیسرائیلییەکان لەسەر زەوییەکی وشک تێدەپەڕن لە کاتێکدا هەموو ئیسرائیل بە سەرسوڕمانەوە سەیری دەرکەوتنێکی باوەڕپێنەکراوی هێزی خودا دەکەن. دوانزە بەرد لە ناو ڕووبارەکەوە وەرگیراون کە نوێنەرایەتی هەر هۆزێک دەکەن و وەک یادگاریەک لە کەمپەکەیان لە گیلگال دادەنرێت کە بیرهێنانەوەی ئەم ڕووداوە گرنگە لە گەشتەکەیان بەرەو خاوەندارێتی کەنعان.</w:t>
      </w:r>
    </w:p>
    <w:p/>
    <w:p>
      <w:r xmlns:w="http://schemas.openxmlformats.org/wordprocessingml/2006/main">
        <w:t xml:space="preserve">یەشوع ٣:١ یەشوع بەیانی زوو هەستا. ئەو و هەموو نەوەی ئیسرائیل لە شیتیمەوە کۆچیان کرد و گەیشتنە ئوردون و پێش ئەوەی بپەڕنەوە لەوێ نیشتەجێ بوون.</w:t>
      </w:r>
    </w:p>
    <w:p/>
    <w:p>
      <w:r xmlns:w="http://schemas.openxmlformats.org/wordprocessingml/2006/main">
        <w:t xml:space="preserve">یەشوع بەیانی زوو هەستا بۆ ئەوەی ئیسرائیلییەکان ببڕێت بۆ ئەودیوی ڕووباری ئوردن.</w:t>
      </w:r>
    </w:p>
    <w:p/>
    <w:p>
      <w:r xmlns:w="http://schemas.openxmlformats.org/wordprocessingml/2006/main">
        <w:t xml:space="preserve">1: زوو هەستە بۆ ئەوەی کاری پەروەردگار لە ئەستۆ بگرێت.</w:t>
      </w:r>
    </w:p>
    <w:p/>
    <w:p>
      <w:r xmlns:w="http://schemas.openxmlformats.org/wordprocessingml/2006/main">
        <w:t xml:space="preserve">2: ئازایەتی و ئیمان بۆ هەنگاونان بۆ ناو نادیار.</w:t>
      </w:r>
    </w:p>
    <w:p/>
    <w:p>
      <w:r xmlns:w="http://schemas.openxmlformats.org/wordprocessingml/2006/main">
        <w:t xml:space="preserve">1: ئیشایا 40:31 -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عیبرانییەکان 11:1 - "ئێستا ئیمان جەوهەری ئەو شتانەیە کە هیوایان بۆ دەخوازرێت، بەڵگەی ئەو شتانەیە کە نەبینراون."</w:t>
      </w:r>
    </w:p>
    <w:p/>
    <w:p>
      <w:r xmlns:w="http://schemas.openxmlformats.org/wordprocessingml/2006/main">
        <w:t xml:space="preserve">یەشوع ٣:٢ دوای سێ ڕۆژ، ئەفسەرەکان بەناو سوپاکەدا ڕۆیشتن.</w:t>
      </w:r>
    </w:p>
    <w:p/>
    <w:p>
      <w:r xmlns:w="http://schemas.openxmlformats.org/wordprocessingml/2006/main">
        <w:t xml:space="preserve">ئەفسەرانی ئیسرائیل دوای سێ ڕۆژ بەناو خانەخوێدا تێپەڕین.</w:t>
      </w:r>
    </w:p>
    <w:p/>
    <w:p>
      <w:r xmlns:w="http://schemas.openxmlformats.org/wordprocessingml/2006/main">
        <w:t xml:space="preserve">1: کاتێک خودا بانگمان دەکات بۆ کردار، دەبێت دڵسۆز بین و ئەوەی داوامان لێدەکرێت بیکەین.</w:t>
      </w:r>
    </w:p>
    <w:p/>
    <w:p>
      <w:r xmlns:w="http://schemas.openxmlformats.org/wordprocessingml/2006/main">
        <w:t xml:space="preserve">2: زۆرجار دڵسۆزی لەگەڵ کاتدا تاقیدەکرێتەوە، دواجار ئارەزووەکانی خودا بەدی دێت.</w:t>
      </w:r>
    </w:p>
    <w:p/>
    <w:p>
      <w:r xmlns:w="http://schemas.openxmlformats.org/wordprocessingml/2006/main">
        <w:t xml:space="preserve">1: فیلیپیان 2:12-13 - بۆیە خۆشەویستەکانم، وەک چۆن هەمیشە گوێڕایەڵی بوون، ئێستا نەک تەنها وەک لە ئامادەبوونی من بەڵکو زۆر زیاتر لە غیابی مندا، بە ترس و لەرزەوە ڕزگاری خۆتان کاربکەن، چونکە ئەوە خودایە کە لە تۆدا کار دەکات، هەم بۆ ئیرادە و هەم بۆ کارکردن بۆ خۆشی خۆی.</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یەشوع ٣:٣ فەرمانیان بە گەل کرد و گوتیان: «کاتێک سندوقی پەیمانی یەزدانی پەروەردگارتان دەبینن و کاهینەکانی لێڤیەکان هەڵیانگرتووە، ئەوا لە شوێنی خۆتان هەڵدەگرن و بەدوایدا بگەڕێن.»</w:t>
      </w:r>
    </w:p>
    <w:p/>
    <w:p>
      <w:r xmlns:w="http://schemas.openxmlformats.org/wordprocessingml/2006/main">
        <w:t xml:space="preserve">یەشوع هانی گەلی ئیسرائیل دەدات کە شوێن کەشتییەکە بکەون وەک هێمای باوەڕ.</w:t>
      </w:r>
    </w:p>
    <w:p/>
    <w:p>
      <w:r xmlns:w="http://schemas.openxmlformats.org/wordprocessingml/2006/main">
        <w:t xml:space="preserve">1- شوێنکەوتنی پەروەردگار بە باوەڕێکی پتەو</w:t>
      </w:r>
    </w:p>
    <w:p/>
    <w:p>
      <w:r xmlns:w="http://schemas.openxmlformats.org/wordprocessingml/2006/main">
        <w:t xml:space="preserve">2. ڕۆیشتن بە گوێڕایەڵی قسەی خودا</w:t>
      </w:r>
    </w:p>
    <w:p/>
    <w:p>
      <w:r xmlns:w="http://schemas.openxmlformats.org/wordprocessingml/2006/main">
        <w:t xml:space="preserve">1- عیبرانییەکان 11:6 - "بەبێ باوەڕ مەحاڵە دڵی ئەو ڕازی بکرێت، چونکە ئەوەی دێتە لای خودا دەبێت باوەڕ بکات کە ئەو هەیە و پاداشتدەری ئەو کەسانەیە کە بەدوایدا دەگەڕێن."</w:t>
      </w:r>
    </w:p>
    <w:p/>
    <w:p>
      <w:r xmlns:w="http://schemas.openxmlformats.org/wordprocessingml/2006/main">
        <w:t xml:space="preserve">2. دووبارەکردنەوەی دووبارە 11:26-28 - "بزانە ئەمڕۆ نیعمەت و نەفرەتێک لەبەردەمتان دادەنێم: نیعمەتەکە، ئەگەر گوێڕایەڵی فەرمانەکانی یەزدانی پەروەردگارتان بن، کە ئەمڕۆ فەرمانتان پێدەدەم، نەفرەتەکەش ئەگەر ئێوە." گوێڕایەڵی فەرمانەکانی یەزدانی پەروەردگارتان مەبن، بەڵکو لەو ڕێگایە لابدەن کە ئەمڕۆ فەرمانتان پێدەدەم، بەدوای خوداوەندەکانی تردا بگەڕێن کە نەتانزانیوە.»</w:t>
      </w:r>
    </w:p>
    <w:p/>
    <w:p>
      <w:r xmlns:w="http://schemas.openxmlformats.org/wordprocessingml/2006/main">
        <w:t xml:space="preserve">یەشوع ٣:٤ بەڵام بۆشایییەک لە نێوان ئێوە و ئەودا دەبێت، نزیکەی دوو هەزار باڵ بە پێوانە، لێی نزیک مەبنەوە، تا ئەو ڕێگایە بزانن کە دەبێت پێیدا بڕۆن، چونکە تا ئێستا بەم ڕێگایە نەڕۆیشتوون.</w:t>
      </w:r>
    </w:p>
    <w:p/>
    <w:p>
      <w:r xmlns:w="http://schemas.openxmlformats.org/wordprocessingml/2006/main">
        <w:t xml:space="preserve">بە ئیسرائیلییەکان گوترا کە مەودایەکی دیاریکراو لە ڕووباری ئوردن بمێننەوە بۆ ئەوەی ڕێگای خاکی بەڵێندراو بزانن کە ڕێگایەکی نوێ بوو بۆ ئەوان.</w:t>
      </w:r>
    </w:p>
    <w:p/>
    <w:p>
      <w:r xmlns:w="http://schemas.openxmlformats.org/wordprocessingml/2006/main">
        <w:t xml:space="preserve">1- پەروەردگار هەمیشە ڕێگای چارەنووسمان بۆ دابین دەکات، بەڵام دەبێت ئامادەبین هەنگاوی پێویست بنێین بۆ ئەوەی بگەینە ئەو شوێنە.</w:t>
      </w:r>
    </w:p>
    <w:p/>
    <w:p>
      <w:r xmlns:w="http://schemas.openxmlformats.org/wordprocessingml/2006/main">
        <w:t xml:space="preserve">2- پێویستە هەمیشە ئامادەبین بۆ چاوەڕواننەکراو، متمانەمان بەوە هەبێت کە پەروەردگار ڕێگاکەمان ڕووناک دەکاتەوە.</w:t>
      </w:r>
    </w:p>
    <w:p/>
    <w:p>
      <w:r xmlns:w="http://schemas.openxmlformats.org/wordprocessingml/2006/main">
        <w:t xml:space="preserve">1. دووبارەکردنەوەی یاساکان 31:8 - "یەزدان، ئەو کەسەیە کە پێشت دەڕوات، لەگەڵت دەبێت، شکستت پێناهێنێت و وازت لێناهێنێت، مەترسە و مەترسە."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یەشوع ٣:٥ یەشوع بە گەلەکەی گوت: «خۆتان پیرۆز بکەن، چونکە سبەی یەزدان سەرسوڕهێنەر لە نێوانتاندا دەکات.»</w:t>
      </w:r>
    </w:p>
    <w:p/>
    <w:p>
      <w:r xmlns:w="http://schemas.openxmlformats.org/wordprocessingml/2006/main">
        <w:t xml:space="preserve">یەشوع بە خەڵکەکە دەڵێت خۆیان ئامادە بکەن، چونکە یەزدان ڕۆژی دواتر لە نێوانیاندا سەرسوڕهێنەر دەکات.</w:t>
      </w:r>
    </w:p>
    <w:p/>
    <w:p>
      <w:r xmlns:w="http://schemas.openxmlformats.org/wordprocessingml/2006/main">
        <w:t xml:space="preserve">1- سەرسوڕهێنەرەکانی خودا هەمیشە لە دەرەوەی چاوەڕوانییەکانمانن</w:t>
      </w:r>
    </w:p>
    <w:p/>
    <w:p>
      <w:r xmlns:w="http://schemas.openxmlformats.org/wordprocessingml/2006/main">
        <w:t xml:space="preserve">2- پێویستە هەمیشە ئامادەبین بۆ موعجیزەی خودا</w:t>
      </w:r>
    </w:p>
    <w:p/>
    <w:p>
      <w:r xmlns:w="http://schemas.openxmlformats.org/wordprocessingml/2006/main">
        <w:t xml:space="preserve">سەرانسەر-</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زبور 118:23-24 - ئەمە کاری یەزدانە؛ لە چاوی ئێمەدا سەرسوڕهێنەرە. ئەمە ئەو ڕۆژەیە کە یەزدان دروستی کردووە. ئێمە پێی شاد دەبین و دڵخۆش دەبین.</w:t>
      </w:r>
    </w:p>
    <w:p/>
    <w:p>
      <w:r xmlns:w="http://schemas.openxmlformats.org/wordprocessingml/2006/main">
        <w:t xml:space="preserve">یەشوع ٣:٦ یەشوع بە کاهینەکانی گوت: «سندووقی پەیمانەکە هەڵبگرن و لەبەردەم گەلدا تێپەڕن.» ئینجا سندوقی پەیمانەکەیان هەڵگرت و پێش گەلەکە ڕۆیشتن.</w:t>
      </w:r>
    </w:p>
    <w:p/>
    <w:p>
      <w:r xmlns:w="http://schemas.openxmlformats.org/wordprocessingml/2006/main">
        <w:t xml:space="preserve">یەشوع فەرمانی بە کاهینەکان کرد کە سندوقی پەیمان هەڵبگرن و سەرکردایەتی گەل بکەن.</w:t>
      </w:r>
    </w:p>
    <w:p/>
    <w:p>
      <w:r xmlns:w="http://schemas.openxmlformats.org/wordprocessingml/2006/main">
        <w:t xml:space="preserve">1. هێزی گوێڕایەڵی - چۆن پەیڕەوکردنی فەرمانەکانی خودا دەبێتە هۆی سەرکەوتن</w:t>
      </w:r>
    </w:p>
    <w:p/>
    <w:p>
      <w:r xmlns:w="http://schemas.openxmlformats.org/wordprocessingml/2006/main">
        <w:t xml:space="preserve">2. بەرپرسیارێتی سەرکردایەتی - گرنگی سەرکردایەتیکردن بە نموونە</w:t>
      </w:r>
    </w:p>
    <w:p/>
    <w:p>
      <w:r xmlns:w="http://schemas.openxmlformats.org/wordprocessingml/2006/main">
        <w:t xml:space="preserve">1. دەرچوون 25:10-22 - دروستکردنی سندوقی پەیمان</w:t>
      </w:r>
    </w:p>
    <w:p/>
    <w:p>
      <w:r xmlns:w="http://schemas.openxmlformats.org/wordprocessingml/2006/main">
        <w:t xml:space="preserve">2. 2ی تەمەن 5:2-14 - کاهینەکان سەرکردایەتی خەڵک دەکەن لە گواستنەوەی سندوقی پەیمان</w:t>
      </w:r>
    </w:p>
    <w:p/>
    <w:p>
      <w:r xmlns:w="http://schemas.openxmlformats.org/wordprocessingml/2006/main">
        <w:t xml:space="preserve">یەشوع ٣:٧ یەزدان بە یەشوعی گوت: «ئەمڕۆ دەست دەکەم بە گەورەکردنت لەبەردەم هەموو ئیسرائیلدا، تا بزانن کە وەک چۆن لەگەڵ موسا بووم، بە هەمان شێوە لەگەڵت دەبم.»</w:t>
      </w:r>
    </w:p>
    <w:p/>
    <w:p>
      <w:r xmlns:w="http://schemas.openxmlformats.org/wordprocessingml/2006/main">
        <w:t xml:space="preserve">یەزدان بە یەشوعی گوت کە دەست دەکات بە گەورەکردنی لەبەردەم هەموو ئیسرائیلدا، بۆ ئەوەی بزانن کە ئەو لەگەڵی دەبێت وەک چۆن لەگەڵ موسادا بوو.</w:t>
      </w:r>
    </w:p>
    <w:p/>
    <w:p>
      <w:r xmlns:w="http://schemas.openxmlformats.org/wordprocessingml/2006/main">
        <w:t xml:space="preserve">1. خودا بەڵێن دەدات هەریەکێکمان گەورە بکات</w:t>
      </w:r>
    </w:p>
    <w:p/>
    <w:p>
      <w:r xmlns:w="http://schemas.openxmlformats.org/wordprocessingml/2006/main">
        <w:t xml:space="preserve">2- پەروەردگار لەگەڵمانە، هەروەک چۆن لەگەڵ موسا بوو</w:t>
      </w:r>
    </w:p>
    <w:p/>
    <w:p>
      <w:r xmlns:w="http://schemas.openxmlformats.org/wordprocessingml/2006/main">
        <w:t xml:space="preserve">1- ئەفسیان 3:20-21 - ئێستا بۆ ئەو کەسەی کە توانای ئەوەی هەیە زۆر زیاتر لە هەموو ئەو شتانەی کە داوای دەکەین یان بیری لێدەکەینەوە، بەپێی ئەو هێزەی کە لەناوماندا کاردەکات، شکۆمەندی بۆ ئەو بێت لە کڵێسا و لە عیسا مەسیحدا لە هەمووان نەوەکان، بۆ هەمیشە و هەمیشە. ئامین.</w:t>
      </w:r>
    </w:p>
    <w:p/>
    <w:p>
      <w:r xmlns:w="http://schemas.openxmlformats.org/wordprocessingml/2006/main">
        <w:t xml:space="preserve">2. ئیشایا 41:10-13 -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یەشوع ٣:٨ فەرمان بەو کاهینانە بکە کە سندوقی پەیمان هەڵدەگرن و بڵێن: کاتێک گەیشتنە لێواری ئاوی ئوردون، لە ئوردن وەستاویت.</w:t>
      </w:r>
    </w:p>
    <w:p/>
    <w:p>
      <w:r xmlns:w="http://schemas.openxmlformats.org/wordprocessingml/2006/main">
        <w:t xml:space="preserve">یەزدان یەشوعی ڕاسپارد کە ئەو کاهینانەی کە سندوقی پەیمانیان هەڵگرتبوو، ڕێنمایی بکات کە کاتێک دەگەنە لێواری ڕووباری ئوردن، لە شوێنی خۆیان بوەستن.</w:t>
      </w:r>
    </w:p>
    <w:p/>
    <w:p>
      <w:r xmlns:w="http://schemas.openxmlformats.org/wordprocessingml/2006/main">
        <w:t xml:space="preserve">1. "فەرمانی خودا: بە پتەویی لە ئیماندا".</w:t>
      </w:r>
    </w:p>
    <w:p/>
    <w:p>
      <w:r xmlns:w="http://schemas.openxmlformats.org/wordprocessingml/2006/main">
        <w:t xml:space="preserve">2. "هێزی گوێڕایەڵی ڕێنماییەکانی خودا" .</w:t>
      </w:r>
    </w:p>
    <w:p/>
    <w:p>
      <w:r xmlns:w="http://schemas.openxmlformats.org/wordprocessingml/2006/main">
        <w:t xml:space="preserve">1. عیبرانییەکان 11:1-2 "ئێستا ئیمان دڵنیابوونە بۆ ئەو شتانەی کە هیوایان بۆ دەخوازرێت، دڵنیابوونە لەو شتانەی کە نەبینراون. چونکە خەڵکی کۆن بەهۆیەوە دەستخۆشییان وەرگرتووە."</w:t>
      </w:r>
    </w:p>
    <w:p/>
    <w:p>
      <w:r xmlns:w="http://schemas.openxmlformats.org/wordprocessingml/2006/main">
        <w:t xml:space="preserve">2. یەکەمی پەترۆس 5:6-7 "بۆیە خۆتان لە ژێر دەستی بەهێزی خودادا بچوک بکەنەوە، تا لە کاتی خۆیدا بەرزتان بکاتەوە، هەموو دڵەڕاوکێکانتان بخەنە سەری، چونکە گرنگیتان پێدەدات."</w:t>
      </w:r>
    </w:p>
    <w:p/>
    <w:p>
      <w:r xmlns:w="http://schemas.openxmlformats.org/wordprocessingml/2006/main">
        <w:t xml:space="preserve">یەشوع ٣:٩ یەشوع بە نەوەی ئیسرائیلی گوت: «وەرن بۆ ئێرە و گوێ لە قسەکانی یەزدانی پەروەردگارتان بگرن.»</w:t>
      </w:r>
    </w:p>
    <w:p/>
    <w:p>
      <w:r xmlns:w="http://schemas.openxmlformats.org/wordprocessingml/2006/main">
        <w:t xml:space="preserve">یەشوع هانی نەوەی ئیسرائیل دەدات کە بێن و گوێ لە قسەکانی یەزدان بگرن.</w:t>
      </w:r>
    </w:p>
    <w:p/>
    <w:p>
      <w:r xmlns:w="http://schemas.openxmlformats.org/wordprocessingml/2006/main">
        <w:t xml:space="preserve">1. گوێڕایەڵی: ڕێگای نیعمەت</w:t>
      </w:r>
    </w:p>
    <w:p/>
    <w:p>
      <w:r xmlns:w="http://schemas.openxmlformats.org/wordprocessingml/2006/main">
        <w:t xml:space="preserve">2. گوێگرتنی دڵسۆزانە: مەرجێکی پێشوەختە بۆ ئیمانی ڕاستەقینە</w:t>
      </w:r>
    </w:p>
    <w:p/>
    <w:p>
      <w:r xmlns:w="http://schemas.openxmlformats.org/wordprocessingml/2006/main">
        <w:t xml:space="preserve">1. یاقوب 1:22-25 - بەڵام جێبەجێکاری وشە بن نەک تەنها گوێگر، خۆتان فریو بدەن.</w:t>
      </w:r>
    </w:p>
    <w:p/>
    <w:p>
      <w:r xmlns:w="http://schemas.openxmlformats.org/wordprocessingml/2006/main">
        <w:t xml:space="preserve">2. پەندەکانی 4:20-21 - کوڕەکەم، گرنگی بە قسەکانم بدە؛ گوێت بۆ قسەکانم مەیل بکە.»</w:t>
      </w:r>
    </w:p>
    <w:p/>
    <w:p>
      <w:r xmlns:w="http://schemas.openxmlformats.org/wordprocessingml/2006/main">
        <w:t xml:space="preserve">یەشوع ٣:١٠ یەشوع وتی: «لەمەوە دەزانن کە خودای زیندوو لە نێوانتاندایە و بێ وەستان کەنعانییەکان و حیتیەکان و حیڤییەکان و فەریزییەکان و گیرگاشییەکان لە پێشتان دەردەکەن. ئەمۆرییەکان و یەبوسییەکان.</w:t>
      </w:r>
    </w:p>
    <w:p/>
    <w:p>
      <w:r xmlns:w="http://schemas.openxmlformats.org/wordprocessingml/2006/main">
        <w:t xml:space="preserve">یەشوع ڕایگەیاند کە خودای زیندوو لە نێوانیاندایە و کەنعانییەکان و گەلانی دیکە کە لە خاکی بەڵێندراودا دەژین، دەردەکات.</w:t>
      </w:r>
    </w:p>
    <w:p/>
    <w:p>
      <w:r xmlns:w="http://schemas.openxmlformats.org/wordprocessingml/2006/main">
        <w:t xml:space="preserve">1. خودا نزیکە: ئامادەبوونی بناسە و بەڵێنەکەی بناسە</w:t>
      </w:r>
    </w:p>
    <w:p/>
    <w:p>
      <w:r xmlns:w="http://schemas.openxmlformats.org/wordprocessingml/2006/main">
        <w:t xml:space="preserve">2. خودای زیندوو: پشت بە هێزەکەی ببەستە و نیعمەتەکەی وەربگرە</w:t>
      </w:r>
    </w:p>
    <w:p/>
    <w:p>
      <w:r xmlns:w="http://schemas.openxmlformats.org/wordprocessingml/2006/main">
        <w:t xml:space="preserve">١-تەورات ٣١:٦ - بەهێز و بوێربە.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یەشوع ٣:١١ سەیرکە سندوقی پەیمانی یەزدانی هەموو زەوی لەبەردەمتاندا تێدەپەڕێت بۆ ئوردن.</w:t>
      </w:r>
    </w:p>
    <w:p/>
    <w:p>
      <w:r xmlns:w="http://schemas.openxmlformats.org/wordprocessingml/2006/main">
        <w:t xml:space="preserve">سندوقی پەیمانی یەزدانی هەموو زەوی بەسەر ڕووباری ئوردندا تێدەپەڕی.</w:t>
      </w:r>
    </w:p>
    <w:p/>
    <w:p>
      <w:r xmlns:w="http://schemas.openxmlformats.org/wordprocessingml/2006/main">
        <w:t xml:space="preserve">1. ئامادەکاری بۆ جەژنی پەسحی خودایی - تێگەیشتن لە گرنگی سندوقی پەیمان</w:t>
      </w:r>
    </w:p>
    <w:p/>
    <w:p>
      <w:r xmlns:w="http://schemas.openxmlformats.org/wordprocessingml/2006/main">
        <w:t xml:space="preserve">2. بە بوێری بەزاندنی ئوردن - فێربوونی چۆنێتی شوێنکەوتنی یەزدان بە ئیمان و گوێڕایەڵی</w:t>
      </w:r>
    </w:p>
    <w:p/>
    <w:p>
      <w:r xmlns:w="http://schemas.openxmlformats.org/wordprocessingml/2006/main">
        <w:t xml:space="preserve">1. دەرچوون 12:42 - "شەوی ڕێزگرتنە بۆ یەزدان بۆ دەرهێنانی ئەوان لە خاکی میسر. ئەم شەو بۆ یەزدانە، هەموو گەل دەبێت بیپارێزێت."</w:t>
      </w:r>
    </w:p>
    <w:p/>
    <w:p>
      <w:r xmlns:w="http://schemas.openxmlformats.org/wordprocessingml/2006/main">
        <w:t xml:space="preserve">2. زبور 136:1 - سوپاسی یەزدان بکە، چونکە چاکە، چونکە خۆشەویستی چەسپاوی بۆ هەمیشە بەردەوامە.</w:t>
      </w:r>
    </w:p>
    <w:p/>
    <w:p>
      <w:r xmlns:w="http://schemas.openxmlformats.org/wordprocessingml/2006/main">
        <w:t xml:space="preserve">یەشوع ٣:١٢ ئێستا دوانزە پیاو لە هۆزەکانی ئیسرائیل دەربهێنن، لە هەر هۆزێک پیاوێک.</w:t>
      </w:r>
    </w:p>
    <w:p/>
    <w:p>
      <w:r xmlns:w="http://schemas.openxmlformats.org/wordprocessingml/2006/main">
        <w:t xml:space="preserve">ئیسرائیلییەکان ڕێنمایی دەکرێن کە دوانزە پیاو هەڵبژێرن بۆ نوێنەرایەتیکردنی هەریەکێک لە دوانزە هۆزەکە.</w:t>
      </w:r>
    </w:p>
    <w:p/>
    <w:p>
      <w:r xmlns:w="http://schemas.openxmlformats.org/wordprocessingml/2006/main">
        <w:t xml:space="preserve">1: خودا ئێمەی هەڵبژاردووە بۆ ئەوەی نوێنەری خۆی بین. با بە دڵسۆزی لە ئاستی متمانەی ئەودا بژین.</w:t>
      </w:r>
    </w:p>
    <w:p/>
    <w:p>
      <w:r xmlns:w="http://schemas.openxmlformats.org/wordprocessingml/2006/main">
        <w:t xml:space="preserve">2: خودا ئەرکێکی ناوازەی پێبەخشیوین، با بوێرانە بە ئیمانەوە هەنگاو بنێین و جێبەجێی بکەین.</w:t>
      </w:r>
    </w:p>
    <w:p/>
    <w:p>
      <w:r xmlns:w="http://schemas.openxmlformats.org/wordprocessingml/2006/main">
        <w:t xml:space="preserve">1: عیبرانییەکان 13:20-21 - ئێستا خودای ئاشتی کە عیسای پەروەردگارمان، شوانی گەورەی مەڕەکانی لە مردن زیندوو کردەوە، بە خوێنی پەیمانی هەمیشەیی، هەموو ئەو شتانەتان بۆ دابین بکات کە پێویستتان پێیەتی بۆ ئەنجامدانی پەیمانی خۆی ویست.</w:t>
      </w:r>
    </w:p>
    <w:p/>
    <w:p>
      <w:r xmlns:w="http://schemas.openxmlformats.org/wordprocessingml/2006/main">
        <w:t xml:space="preserve">2: 1 تیمۆتێۆس 4:12 - با کەس لەبەر گەنجیت سووکایەتیت پێ نەکات، بەڵکو باوەڕداران نموونە بن لە قسەکردن و ڕەفتار و خۆشەویستی و باوەڕ و پاکی.</w:t>
      </w:r>
    </w:p>
    <w:p/>
    <w:p>
      <w:r xmlns:w="http://schemas.openxmlformats.org/wordprocessingml/2006/main">
        <w:t xml:space="preserve">یەشوع ٣:١٣ هەر کە بنی پێی کاهینەکان کە سندوقی یەزدان هەڵدەگرن، یەزدانی هەموو زەوی، لە ئاوی ئوردن، ئاوی ئوردن جێگیر دەبێت لە ئاوەکانی سەرەوە دەبڕدرێن. لەسەر کەڵەکەیەک دەوەستن.</w:t>
      </w:r>
    </w:p>
    <w:p/>
    <w:p>
      <w:r xmlns:w="http://schemas.openxmlformats.org/wordprocessingml/2006/main">
        <w:t xml:space="preserve">کاهینەکان لە ڕووباری ئوردن دەپەڕنەوە کاتێک سندوقی یەزدان دەست لە ئاوەکە دەدات.</w:t>
      </w:r>
    </w:p>
    <w:p/>
    <w:p>
      <w:r xmlns:w="http://schemas.openxmlformats.org/wordprocessingml/2006/main">
        <w:t xml:space="preserve">1- دڵسۆزی خودا بەرەو سەرکەوتن دەمانبات.</w:t>
      </w:r>
    </w:p>
    <w:p/>
    <w:p>
      <w:r xmlns:w="http://schemas.openxmlformats.org/wordprocessingml/2006/main">
        <w:t xml:space="preserve">2- لەگەڵ شوێنکەوتنی خودا، ئەو لە زریانەکانی ژیان دەمانپارێزێت.</w:t>
      </w:r>
    </w:p>
    <w:p/>
    <w:p>
      <w:r xmlns:w="http://schemas.openxmlformats.org/wordprocessingml/2006/main">
        <w:t xml:space="preserve">1. زبور 91:4 - بە پەڕەکانی داتدەپۆشێت و لە ژێر باڵەکانیدا پەنا دەبەیت؛ وەفاداری ئەو دەبێتە قەڵغان و دیوارەکەت.</w:t>
      </w:r>
    </w:p>
    <w:p/>
    <w:p>
      <w:r xmlns:w="http://schemas.openxmlformats.org/wordprocessingml/2006/main">
        <w:t xml:space="preserve">2- ڕۆمیان 8:37 - نەخێر، لە هەموو ئەمانەدا ئێمە زیاتر لە سەرکەوتووین لە ڕێگەی ئەو کەسەی کە خۆشی ویستووین.</w:t>
      </w:r>
    </w:p>
    <w:p/>
    <w:p>
      <w:r xmlns:w="http://schemas.openxmlformats.org/wordprocessingml/2006/main">
        <w:t xml:space="preserve">یەشوع ٣:١٤ کاتێک گەلەکە لە چادرەکانیان هەڵهاتن و بەسەر ئوردن تێپەڕین و کاهینەکانیش سندوقی پەیمانیان لەبەردەم خەڵکدا هەڵگرت.</w:t>
      </w:r>
    </w:p>
    <w:p/>
    <w:p>
      <w:r xmlns:w="http://schemas.openxmlformats.org/wordprocessingml/2006/main">
        <w:t xml:space="preserve">ئیسرائیلییەکان ڕووباری ئوردنیان بەزاند و سندوقی پەیمان پێشەنگی ڕێگاکە بوو.</w:t>
      </w:r>
    </w:p>
    <w:p/>
    <w:p>
      <w:r xmlns:w="http://schemas.openxmlformats.org/wordprocessingml/2006/main">
        <w:t xml:space="preserve">1. شوێنکەوتنی ڕێبەرایەتی خودا: ڕێگەدان بە سندوقی پەیمان ڕێنمایی ڕێگاکانمان بکات</w:t>
      </w:r>
    </w:p>
    <w:p/>
    <w:p>
      <w:r xmlns:w="http://schemas.openxmlformats.org/wordprocessingml/2006/main">
        <w:t xml:space="preserve">2. ئیمان و گوێڕایەڵی: نموونەی ئیسرائیلییەکان بۆ شوێنکەوتنی خودا</w:t>
      </w:r>
    </w:p>
    <w:p/>
    <w:p>
      <w:r xmlns:w="http://schemas.openxmlformats.org/wordprocessingml/2006/main">
        <w:t xml:space="preserve">1- عیبرانییەکان 11:8-12 - ئیبراهیم بە باوەڕ گوێڕایەڵی بوو کاتێک بانگکرا بۆ ئەوەی بچێتە دەرەوە بۆ ئەو شوێنەی کە وەک میرات وەریدەگرت. وە چووە دەرەوە، نەیدەزانی بەرەو کوێ دەڕوات.</w:t>
      </w:r>
    </w:p>
    <w:p/>
    <w:p>
      <w:r xmlns:w="http://schemas.openxmlformats.org/wordprocessingml/2006/main">
        <w:t xml:space="preserve">2. یۆحەنا یەکەم 5:3 - چونکە خۆشەویستی خودا ئەمەیە کە فەرمانەکانی جێبەجێ بکەین. وە فەرمانەکانی قورس نین.</w:t>
      </w:r>
    </w:p>
    <w:p/>
    <w:p>
      <w:r xmlns:w="http://schemas.openxmlformats.org/wordprocessingml/2006/main">
        <w:t xml:space="preserve">یەشوع ٣:١٥ کاتێک ئەوانەی کەشتییەکەیان هەڵگرتووە گەیشتنە ئوردون و پێی کاهینەکانیش کە سندوقەکەیان هەڵگرتبوو لە لێواری ئاوەکەدا نوقم بوون، چونکە ئوردون هەموو کەنارەکانی دەڕژێتە سەر هەموو کاتەکانی دروێنەکردن.</w:t>
      </w:r>
    </w:p>
    <w:p/>
    <w:p>
      <w:r xmlns:w="http://schemas.openxmlformats.org/wordprocessingml/2006/main">
        <w:t xml:space="preserve">کاهینەکان کە سندوقی پەیمانیان هەڵگرتبوو لە وەرزی دروێنەکردندا گەیشتنە ڕووباری ئوردن و پێیان لە ئاوەکەدا نوقم بوو، چونکە لە کەنارەکانیدا ڕژابوو.</w:t>
      </w:r>
    </w:p>
    <w:p/>
    <w:p>
      <w:r xmlns:w="http://schemas.openxmlformats.org/wordprocessingml/2006/main">
        <w:t xml:space="preserve">1. ڕزق و ڕۆزی خودا لە کاتی زۆریدا</w:t>
      </w:r>
    </w:p>
    <w:p/>
    <w:p>
      <w:r xmlns:w="http://schemas.openxmlformats.org/wordprocessingml/2006/main">
        <w:t xml:space="preserve">2. گرنگی گوێڕایەڵی فەرمانەکانی خودا</w:t>
      </w:r>
    </w:p>
    <w:p/>
    <w:p>
      <w:r xmlns:w="http://schemas.openxmlformats.org/wordprocessingml/2006/main">
        <w:t xml:space="preserve">1. زبور 65:9-10 - سەردانی زەوی دەکەیت و ئاوی پێدەدەیت؛ تۆ زۆر دەوڵەمەندی دەکەیت؛ ڕووباری خودا پڕە لە ئاو؛ تۆ دانەوێڵەکانیان دابین دەکەیت، چونکە بەم شێوەیە ئامادەت کردووە.</w:t>
      </w:r>
    </w:p>
    <w:p/>
    <w:p>
      <w:r xmlns:w="http://schemas.openxmlformats.org/wordprocessingml/2006/main">
        <w:t xml:space="preserve">2. یۆحەنا 14:15 - ئەگەر منت خۆش بوێت، فەرمانەکانم دەپارێزیت.</w:t>
      </w:r>
    </w:p>
    <w:p/>
    <w:p>
      <w:r xmlns:w="http://schemas.openxmlformats.org/wordprocessingml/2006/main">
        <w:t xml:space="preserve">یەشوع ٣:١٦ ئەو ئاوانەی لە سەرەوە دەهاتنە خوارەوە، لەسەر کەڵەکەیەکی زۆر دوور لە شاری ئادەم کە لە تەنیشت زاراتانەوە وەستابوون و بەرزبوونەوە، ئەوانەی بەرەو دەریای دەشتەکە دابەزین، دەریای خوێ، لەکارکەوتن. و بڕدرابوون، گەلەکەش ڕاست بەرەو ئەریحا تێپەڕین.</w:t>
      </w:r>
    </w:p>
    <w:p/>
    <w:p>
      <w:r xmlns:w="http://schemas.openxmlformats.org/wordprocessingml/2006/main">
        <w:t xml:space="preserve">ئاوی ڕووباری ئوردن وەستا و کەڵەکەیەکی دوور لە شاری ئادەم، لە نزیک زاراتان دروست بوو، لە کاتێکدا ئەو ئاوەی بەرەو دەریای مردوو دەڕژا، بڕدرا. پاشان ئیسرائیلییەکان توانیان ڕاست لەبەردەم ئەریحا لە ئوردن بپەڕنەوە.</w:t>
      </w:r>
    </w:p>
    <w:p/>
    <w:p>
      <w:r xmlns:w="http://schemas.openxmlformats.org/wordprocessingml/2006/main">
        <w:t xml:space="preserve">1- پەروەردگار ڕێگایەک دروست دەکات لەو شوێنەی کە پێدەچێت ڕێگایەک نەبێت</w:t>
      </w:r>
    </w:p>
    <w:p/>
    <w:p>
      <w:r xmlns:w="http://schemas.openxmlformats.org/wordprocessingml/2006/main">
        <w:t xml:space="preserve">2- هەبوونی ئیمان بۆ پەڕینەوە لە ئوردن</w:t>
      </w:r>
    </w:p>
    <w:p/>
    <w:p>
      <w:r xmlns:w="http://schemas.openxmlformats.org/wordprocessingml/2006/main">
        <w:t xml:space="preserve">1. دەرچوون 14:21-22 - "پاشان موسا دەستی بەسەر دەریادا درێژ کرد، یەزدان بە درێژایی ئەو شەو بە بایەکی بەهێزی ڕۆژهەڵات دەریای گەڕاندەوە و دەریاکەی کردە وشک و ئاوەکان دابەش بوون." . ئینجا نەوەی ئیسرائیل لەسەر زەوییە وشکەکە چوونە ناوەڕاستی دەریاکە و ئاوەکەش دیوارێک بوو بۆیان لە دەستی ڕاست و چەپیان.</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یەشوع ٣:١٧ ئەو کاهینانەی کە سندوقی پەیمانی یەزدانیان هەڵگرتبوو، لەسەر زەوییەکی وشک لە ناوەڕاستی ڕووباری ئوردن وەستابوون و هەموو ئیسرائیلییەکان لەسەر زەوییەکی وشک تێپەڕین، تا هەموو گەلەکە بە پاکی بەسەر ئوردن تێپەڕین.</w:t>
      </w:r>
    </w:p>
    <w:p/>
    <w:p>
      <w:r xmlns:w="http://schemas.openxmlformats.org/wordprocessingml/2006/main">
        <w:t xml:space="preserve">کاهینەکانی یەزدان لەسەر زەوییەکی وشک لە ناوەڕاستی ڕووباری ئوردن وەستابوون و ئیسرائیلییەکان توانیان لەسەر زەوییەکی وشک تێپەڕن تا هەموو گەلەکە بە سەلامەتی پەڕینەوە.</w:t>
      </w:r>
    </w:p>
    <w:p/>
    <w:p>
      <w:r xmlns:w="http://schemas.openxmlformats.org/wordprocessingml/2006/main">
        <w:t xml:space="preserve">1. بوێری لە بەرامبەر ترسدا: وەستان بە توندی لە ناو ناخۆشیەکاندا</w:t>
      </w:r>
    </w:p>
    <w:p/>
    <w:p>
      <w:r xmlns:w="http://schemas.openxmlformats.org/wordprocessingml/2006/main">
        <w:t xml:space="preserve">2- خودا دڵسۆزە: پەڕینەوە بۆ سەرەتای نوێ</w:t>
      </w:r>
    </w:p>
    <w:p/>
    <w:p>
      <w:r xmlns:w="http://schemas.openxmlformats.org/wordprocessingml/2006/main">
        <w:t xml:space="preserve">1.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عیبرانییەکان 11:29 - بە باوەڕ بە دەریای سووردا تێپەڕین وەک بە زەوییەکی وشکدا، کە میسرییەکان کە تاقییان کردەوە، خنکان.</w:t>
      </w:r>
    </w:p>
    <w:p/>
    <w:p>
      <w:r xmlns:w="http://schemas.openxmlformats.org/wordprocessingml/2006/main">
        <w:t xml:space="preserve">دەتوانرێت یەشوع ٤ لە سێ بڕگەدا بەم شێوەیە کورت بکرێتەوە، لەگەڵ ئایەتەکانی ئاماژەپێکراو:</w:t>
      </w:r>
    </w:p>
    <w:p/>
    <w:p>
      <w:r xmlns:w="http://schemas.openxmlformats.org/wordprocessingml/2006/main">
        <w:t xml:space="preserve">بڕگەی یەکەم: یەشوع ٤: ١-١٠ باس لەو بەردانەی یادگاری دەکات کە ئیسرائیلییەکان دایانناوە. یەشوع فەرمان بە دوانزە پیاو دەکات کە یەکێکیان لە هەر هۆزێک بێت، کە بەرد لە ڕووباری ئوردن وەربگرن و بیبەن بۆ ئۆردوگاکەیان لە گیلگال. ئەم بەردانە بۆ ئەوەن وەک بیرخستنەوەیەکی بینراو بۆ دەستێوەردانی موعجیزەیی خودا لە وەستاندنی ڕۆیشتنی ڕووبارەکەدا بۆ ئەوەی بتوانن لەسەر زەوییەکی وشک بپەڕنەوە. خەڵکەکە گوێڕایەڵی ڕێنماییەکانی یەشوع دەبن و دوانزە بەردەکە وەک یادگاریەک بۆ نەوەکانی داهاتوو دادەنێن.</w:t>
      </w:r>
    </w:p>
    <w:p/>
    <w:p>
      <w:r xmlns:w="http://schemas.openxmlformats.org/wordprocessingml/2006/main">
        <w:t xml:space="preserve">بڕگەی دووەم: بە بەردەوامی لە یەشوع ٤: ١١-١٤، تۆمارکراوە کە دوای دانانی بەردەکانی یادەوەری، هەموو ئیسرائیل بەسەر ڕووباری ئوردندا دەپەڕنەوە. قەشەکان کە سندوقی پەیمانیان هەڵگرتووە لە بنی ڕووبارەکەوە دێنە دەرەوە و هەر کە پێیان دەستیان لە زەوی وشک دا، ئاوەکان دەگەڕێنەوە سەر ڕەوتی ئاسایی خۆیان. ئەمەش ئەوە دەگەیەنێت کە بوونی خودا لەگەڵ ئەواندا ڕۆیشتووە بۆ کەنعان. خەڵک شاهیدی ئەم ڕووداوە باوەڕپێنەکراوەن و وەک پشتڕاستکردنەوەی دڵسۆزی خودا دەیناسن.</w:t>
      </w:r>
    </w:p>
    <w:p/>
    <w:p>
      <w:r xmlns:w="http://schemas.openxmlformats.org/wordprocessingml/2006/main">
        <w:t xml:space="preserve">بڕگەی سێیەم: یەشوع ٤ بە جەختکردنەوە لەسەر سەرکردایەتی یەشوع و چۆن ناوبانگەکەی لە سەرانسەری کەنعان لە یەشوع ٤:١٥-٢٤ کۆتایی دێت. یەهۆڤا فەرمان بە یەشوع دەکات کە ئیسرائیل هان بدات و هانی بدات چونکە لەبەردەم هەموو ئیسرائیلدا گەورەیی دەکات هەروەک چۆن لەگەڵ موسادا کرد. لە کۆتاییدا بابەتەکە دووپاتی دەکاتەوە کە چۆن ترس دەکەوێتە سەر هەموو ئەوانەی لە کەنعان نیشتەجێن کاتێک دەبیستن کە یەهوه چی بۆ گەلەکەی کردووە کە لە دەریای سوور و ڕووباری ئوردن جیابوونەتەوە و چۆن لەگەڵیاندایە.</w:t>
      </w:r>
    </w:p>
    <w:p/>
    <w:p>
      <w:r xmlns:w="http://schemas.openxmlformats.org/wordprocessingml/2006/main">
        <w:t xml:space="preserve">بە کورتی:</w:t>
      </w:r>
    </w:p>
    <w:p>
      <w:r xmlns:w="http://schemas.openxmlformats.org/wordprocessingml/2006/main">
        <w:t xml:space="preserve">یەشوع ٤ پێشکەش دەکات:</w:t>
      </w:r>
    </w:p>
    <w:p>
      <w:r xmlns:w="http://schemas.openxmlformats.org/wordprocessingml/2006/main">
        <w:t xml:space="preserve">دانانی بەردی یادگاری بیرهێنانەوەی بینراوی دەستێوەردانی خودا؛</w:t>
      </w:r>
    </w:p>
    <w:p>
      <w:r xmlns:w="http://schemas.openxmlformats.org/wordprocessingml/2006/main">
        <w:t xml:space="preserve">پەڕینەوە بەسەر ئاوەکانی ڕووباری ئوردن دەگەڕێتەوە دوای ئەوەی پێی قەشەکان دەستیان لە زەوی وشک دا؛</w:t>
      </w:r>
    </w:p>
    <w:p>
      <w:r xmlns:w="http://schemas.openxmlformats.org/wordprocessingml/2006/main">
        <w:t xml:space="preserve">جەختکردنەوە لەسەر سەرکردایەتی یەشوع ناوبانگەکەی لە سەرانسەری کەنعان بڵاودەبێتەوە.</w:t>
      </w:r>
    </w:p>
    <w:p/>
    <w:p>
      <w:r xmlns:w="http://schemas.openxmlformats.org/wordprocessingml/2006/main">
        <w:t xml:space="preserve">جەختکردنەوە لەسەر دانانی بەردی یادگاری بیرهێنانەوەی بینراوی دەستێوەردانی خودا؛</w:t>
      </w:r>
    </w:p>
    <w:p>
      <w:r xmlns:w="http://schemas.openxmlformats.org/wordprocessingml/2006/main">
        <w:t xml:space="preserve">پەڕینەوە بەسەر ئاوەکانی ڕووباری ئوردن دەگەڕێتەوە دوای ئەوەی پێی قەشەکان دەستیان لە زەوی وشک دا؛</w:t>
      </w:r>
    </w:p>
    <w:p>
      <w:r xmlns:w="http://schemas.openxmlformats.org/wordprocessingml/2006/main">
        <w:t xml:space="preserve">جەختکردنەوە لەسەر سەرکردایەتی یەشوع ناوبانگەکەی لە سەرانسەری کەنعان بڵاودەبێتەوە.</w:t>
      </w:r>
    </w:p>
    <w:p/>
    <w:p>
      <w:r xmlns:w="http://schemas.openxmlformats.org/wordprocessingml/2006/main">
        <w:t xml:space="preserve">بابەتەکە تیشک دەخاتە سەر دانانی بەردی یادگاری و بەزاندنی ڕووباری ئوردن و جەختکردنەوە لەسەر سەرکردایەتی یەشوع. لە یەشوعی چوارەمدا، یەشوع فەرمان بە دوانزە پیاو دەکات لە هەر هۆزێک کە بەرد لە ڕووباری ئوردن وەربگرن و وەک یادگاریەک لە کەمپەکەیان لە گیلگال دایانبنێن. ئەم بەردانە وەک بیرخستنەوەیەکی بینراو بۆ دەستێوەردانی موعجیزەئامێزی خودا لە وەستاندنی ڕۆیشتنی ڕووبارەکە بۆ ئەوەی بتوانن لەسەر زەوی وشک بپەڕنەوە کە بەڵگەیە لەسەر دڵسۆزی ئەو.</w:t>
      </w:r>
    </w:p>
    <w:p/>
    <w:p>
      <w:r xmlns:w="http://schemas.openxmlformats.org/wordprocessingml/2006/main">
        <w:t xml:space="preserve">لە یەشوعی ٤ بەردەوام دەبێت، هەموو ئیسرائیل دوای دانانی بەردەکانی یادەوەری، بەسەر ڕووباری ئوردن دەپەڕنەوە. قەشەکان کە سندوقی پەیمانیان هەڵگرتووە لە بنی ڕووبارەکەوە دێنە دەرەوە و هەر کە پێیان دەستیان لە زەوی وشک دا، ئاوەکان دەگەڕێنەوە سەر ڕەوتی ئاسایی خۆیان. ئەمەش ئەوە دەگەیەنێت کە بوونی خودا لەگەڵ ئەواندا گواستراوەتەوە بۆ ناو کەنعان پشتڕاستکردنەوەیەکی بەهێزە بۆ هەموو ئەوانەی شایەتحاڵی ئەم ڕووداوەن.</w:t>
      </w:r>
    </w:p>
    <w:p/>
    <w:p>
      <w:r xmlns:w="http://schemas.openxmlformats.org/wordprocessingml/2006/main">
        <w:t xml:space="preserve">یەشوع ٤ بە جەختکردنەوە لەسەر سەرکردایەتی یەشوع کۆتایی دێت. یەهۆڤا فەرمانی پێدەکات کە ئامۆژگاری و هاندانی ئیسرائیل بکات چونکە وەک چۆن لەگەڵ موسادا گەورەیی دەکات. بابەتەکە تیشک دەخاتە سەر ئەوەی کە چۆن ترس دەکەوێتە سەر هەموو ئەوانەی لە کەنعان نیشتەجێن کاتێک دەبیستن کە یەهوە چی بۆ گەلەکەی کردووە لە جیاکردنەوەی هەردوو دەریای سوور و ڕووباری ئوردن و چۆن لەگەڵیاندایە. ئەمەش ناوبانگی یەشوع لە سەرانسەری کەنعان چەسپاندووە کە سەرکردەیەک کە لەلایەن خوداوە هەڵبژێردراوە بۆ ڕێنماییکردنی ئیسرائیل بۆ میراتی بەڵێندراویان.</w:t>
      </w:r>
    </w:p>
    <w:p/>
    <w:p>
      <w:r xmlns:w="http://schemas.openxmlformats.org/wordprocessingml/2006/main">
        <w:t xml:space="preserve">یەشوع 4:1 کاتێک هەموو گەلەکە پاک بووەوە بەسەر ئوردوندا، یەزدان بە یەشوعی گوت:</w:t>
      </w:r>
    </w:p>
    <w:p/>
    <w:p>
      <w:r xmlns:w="http://schemas.openxmlformats.org/wordprocessingml/2006/main">
        <w:t xml:space="preserve">دوای ئەوەی ئیسرائیلییەکان ڕووباری ئوردنیان بەزاند، یەزدان لەگەڵ یەشوع قسەی کرد.</w:t>
      </w:r>
    </w:p>
    <w:p/>
    <w:p>
      <w:r xmlns:w="http://schemas.openxmlformats.org/wordprocessingml/2006/main">
        <w:t xml:space="preserve">1: پێویستە گوێ لە قسەی خودا بگرین و متمانەمان بە پلانەکەی هەبێت.</w:t>
      </w:r>
    </w:p>
    <w:p/>
    <w:p>
      <w:r xmlns:w="http://schemas.openxmlformats.org/wordprocessingml/2006/main">
        <w:t xml:space="preserve">2: ڕێنمایی خودا بەرەو سەرکەوتن دەمانبات ئەگەر پەیڕەوی لێ بکەین.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ئیشایا 30:21 - ئەگەر ڕوو لە ڕاست یان چەپ بکەیت، گوێچکەکانت لە پشتتەوە دەنگێک دەبیستن کە دەڵێت: ئەمە ڕێگایە. تێیدا بڕۆن.</w:t>
      </w:r>
    </w:p>
    <w:p/>
    <w:p>
      <w:r xmlns:w="http://schemas.openxmlformats.org/wordprocessingml/2006/main">
        <w:t xml:space="preserve">یەشوع ٤:٢ دوانزە پیاو لە گەل دەربهێنە، لە هەموو هۆزێک پیاوێک.</w:t>
      </w:r>
    </w:p>
    <w:p/>
    <w:p>
      <w:r xmlns:w="http://schemas.openxmlformats.org/wordprocessingml/2006/main">
        <w:t xml:space="preserve">خودا فەرمانی بە یەشوع کرد کە دوانزە پیاو لە هەر هۆزێک هەڵبژێرێت بۆ ئەوەی دوانزە بەرد لە ڕووباری ئوردن وەربگرێت وەک نیشانەیەک بۆ یادکردنەوەی موعجیزەی ئیسرائیلییەکان کە لە ڕووبارەکە پەڕینەوە.</w:t>
      </w:r>
    </w:p>
    <w:p/>
    <w:p>
      <w:r xmlns:w="http://schemas.openxmlformats.org/wordprocessingml/2006/main">
        <w:t xml:space="preserve">1- دڵسۆزی خودا لە ڕێگەی ئەو موعجیزەی کە بۆ گەلەکەی ئەنجامی دەدات دەردەکەوێت.</w:t>
      </w:r>
    </w:p>
    <w:p/>
    <w:p>
      <w:r xmlns:w="http://schemas.openxmlformats.org/wordprocessingml/2006/main">
        <w:t xml:space="preserve">2- دەتوانین ڕێز لە خودا بگرین بە یادکردنەوە و ئاهەنگ گێڕان بەو موعجیزەی کە کردوویەتی.</w:t>
      </w:r>
    </w:p>
    <w:p/>
    <w:p>
      <w:r xmlns:w="http://schemas.openxmlformats.org/wordprocessingml/2006/main">
        <w:t xml:space="preserve">1- ڕۆمیان 15:4 چونکە هەرچی پێشتر نووسرابوو بۆ فێربوونمان نووسراوە، تا ئێمە بە سەبر و ئاسوودەیی لە کتێبە پیرۆزەکاندا هیوامان هەبێت.</w:t>
      </w:r>
    </w:p>
    <w:p/>
    <w:p>
      <w:r xmlns:w="http://schemas.openxmlformats.org/wordprocessingml/2006/main">
        <w:t xml:space="preserve">2. زبور 103:2 ئەی گیانم، دەستخۆشی لە یەزدان بکە و هەموو سوودەکانی لەبیر مەکە.</w:t>
      </w:r>
    </w:p>
    <w:p/>
    <w:p>
      <w:r xmlns:w="http://schemas.openxmlformats.org/wordprocessingml/2006/main">
        <w:t xml:space="preserve">یەشوع 4:3 فەرمانیان پێبکەن و بڵێن: «لە ناوەڕاستی ڕووباری ئوردن، لەو شوێنەی کە پێی کاهینەکان وەستابوون، دوانزە بەرد، لێرە دەربهێنن، لەگەڵ خۆتاندا بیانبەن و لە ناوچەی... شوێنی نیشتەجێبوون، کە ئەم شەو لەوێ نیشتەجێ دەبن.</w:t>
      </w:r>
    </w:p>
    <w:p/>
    <w:p>
      <w:r xmlns:w="http://schemas.openxmlformats.org/wordprocessingml/2006/main">
        <w:t xml:space="preserve">ئیسرائیلییەکان ڕێنمایی دەکرێن کە دوانزە بەرد لە ڕووباری ئوردن وەربگرن وەک یادگارییەک بۆ پەڕینەوەیان.</w:t>
      </w:r>
    </w:p>
    <w:p/>
    <w:p>
      <w:r xmlns:w="http://schemas.openxmlformats.org/wordprocessingml/2006/main">
        <w:t xml:space="preserve">1: یادگارییەکان بیرهێنانەوەی دڵسۆزی و هێزی خودایە.</w:t>
      </w:r>
    </w:p>
    <w:p/>
    <w:p>
      <w:r xmlns:w="http://schemas.openxmlformats.org/wordprocessingml/2006/main">
        <w:t xml:space="preserve">2: پەروەردگار دەتوانێت تەنانەت ئاساییترین شتەکانیش بەکاربهێنێت بۆ گەیشتن بە ویستی خۆی.</w:t>
      </w:r>
    </w:p>
    <w:p/>
    <w:p>
      <w:r xmlns:w="http://schemas.openxmlformats.org/wordprocessingml/2006/main">
        <w:t xml:space="preserve">1: ئیشایا 43:2 - کاتێک بە ئاوەکاندا تێدەپەڕیت، من لەگەڵت دەبم؛ کاتێک بە ڕووبارەکاندا تێدەپەڕیت، بەسەرتدا ناڕژێن.</w:t>
      </w:r>
    </w:p>
    <w:p/>
    <w:p>
      <w:r xmlns:w="http://schemas.openxmlformats.org/wordprocessingml/2006/main">
        <w:t xml:space="preserve">2: یەشوع 22:27 - بەڵام بۆ ئەوەی ببێتە شایەتحاڵی نێوان ئێمە و ئێوە و نەوەکانی دوای ئێمە، بۆ ئەوەی خزمەت بە یەزدان بکەین لەبەردەمیدا بە قوربانی سووتاندنەکانمان و بە قوربانیەکانمان و بە قوربانیەکانمان پێشکەشکردنی ئاشتی؛ بۆ ئەوەی منداڵەکانتان لە ڕۆژانی داهاتوودا بە منداڵەکانمان نەڵێن: «ئێوە بەشداریتان لە یەزداندا نییە.»</w:t>
      </w:r>
    </w:p>
    <w:p/>
    <w:p>
      <w:r xmlns:w="http://schemas.openxmlformats.org/wordprocessingml/2006/main">
        <w:t xml:space="preserve">یەشوع ٤:٤ ئینجا یەشوع ئەو دوانزە پیاوەی بانگ کرد کە لە نەوەی ئیسرائیل ئامادەی کردبوون، لە هەر هۆزێک پیاوێک.</w:t>
      </w:r>
    </w:p>
    <w:p/>
    <w:p>
      <w:r xmlns:w="http://schemas.openxmlformats.org/wordprocessingml/2006/main">
        <w:t xml:space="preserve">یەشوع دوانزە پیاوی بانگ کرد، یەکێکیان لە هەر هۆزێکی ئیسرائیل، بۆ ئەوەی وەک بیرخستنەوە و هێمایەک بۆ باوەڕەکەیان خزمەت بکەن.</w:t>
      </w:r>
    </w:p>
    <w:p/>
    <w:p>
      <w:r xmlns:w="http://schemas.openxmlformats.org/wordprocessingml/2006/main">
        <w:t xml:space="preserve">1. هێزی هێماکان: بەکارهێنانی هێماکان بۆ قووڵکردنەوەی ئیمانمان.</w:t>
      </w:r>
    </w:p>
    <w:p/>
    <w:p>
      <w:r xmlns:w="http://schemas.openxmlformats.org/wordprocessingml/2006/main">
        <w:t xml:space="preserve">2. هاندان بۆ بوێربوون: بوێری یەشوع و ئیسرائیلییەکان لە ڕووبەڕووبوونەوەی نەزانراوەکان.</w:t>
      </w:r>
    </w:p>
    <w:p/>
    <w:p>
      <w:r xmlns:w="http://schemas.openxmlformats.org/wordprocessingml/2006/main">
        <w:t xml:space="preserve">1. یەشوع 4:4-7</w:t>
      </w:r>
    </w:p>
    <w:p/>
    <w:p>
      <w:r xmlns:w="http://schemas.openxmlformats.org/wordprocessingml/2006/main">
        <w:t xml:space="preserve">2. عیبرانییەکان 11:1-3، 8-10</w:t>
      </w:r>
    </w:p>
    <w:p/>
    <w:p>
      <w:r xmlns:w="http://schemas.openxmlformats.org/wordprocessingml/2006/main">
        <w:t xml:space="preserve">یەشوع 4:5 یەشوع پێی گوتن: «بەبەردەم سندوقی یەزدانی پەروەردگارتان بپەڕنەوە بۆ ناوەڕاستی ڕووباری ئوردن و هەریەکەتان بەردێک لەسەر شانی هەڵبگرن، بەپێی ژمارەی هۆزەکانی منداڵەکان.» لە ئیسرائیل:</w:t>
      </w:r>
    </w:p>
    <w:p/>
    <w:p>
      <w:r xmlns:w="http://schemas.openxmlformats.org/wordprocessingml/2006/main">
        <w:t xml:space="preserve">یەشوع ڕێنمایی ئیسرائیلییەکانی کرد کە بەردێک لە ڕووباری ئوردن هەڵبگرن، یەک بەرد بۆ هەریەک لە هۆزەکانی ئیسرائیل، و بیبەنە بەردەم سندوقی یەزدان.</w:t>
      </w:r>
    </w:p>
    <w:p/>
    <w:p>
      <w:r xmlns:w="http://schemas.openxmlformats.org/wordprocessingml/2006/main">
        <w:t xml:space="preserve">1. ناسینی ناسنامەی خۆت لە خودادا: چۆن جێگەی خۆت لە شانشینی ئەودا لەبیر بکەیت</w:t>
      </w:r>
    </w:p>
    <w:p/>
    <w:p>
      <w:r xmlns:w="http://schemas.openxmlformats.org/wordprocessingml/2006/main">
        <w:t xml:space="preserve">2. ئاهەنگ گێڕان بە گەشت: گرنگی یادکردنەوەی بەربەستە گرنگەکان لە ئیماندا</w:t>
      </w:r>
    </w:p>
    <w:p/>
    <w:p>
      <w:r xmlns:w="http://schemas.openxmlformats.org/wordprocessingml/2006/main">
        <w:t xml:space="preserve">1. یەکەمی پەترۆس 2:9-10 - بەڵام ئێوە نەوەیەکی هەڵبژێردراو و کاهینایەتی پاشایەتی و نەتەوەیەکی پیرۆز و گەلێکی تایبەتن. بۆ ئەوەی ستایشی ئەو کەسە دەربخەن کە لە تاریکییەوە بانگی کردوون بۆ ناو ڕووناکی سەرسوڕهێنەرەکەی.</w:t>
      </w:r>
    </w:p>
    <w:p/>
    <w:p>
      <w:r xmlns:w="http://schemas.openxmlformats.org/wordprocessingml/2006/main">
        <w:t xml:space="preserve">2.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یەشوع ٤:٦ بۆ ئەوەی ئەمە ببێتە نیشانەیەک لە نێوانتاندا، کە منداڵەکانتان لە کاتی داهاتوودا لە باوکیان دەپرسن و دەڵێن: «مەبەستتان چییە لەم بەردانە؟»</w:t>
      </w:r>
    </w:p>
    <w:p/>
    <w:p>
      <w:r xmlns:w="http://schemas.openxmlformats.org/wordprocessingml/2006/main">
        <w:t xml:space="preserve">فەرمان بە ئیسرائیلییەکان کرا کە بەردەکان دابنێن بۆ یادی پەڕینەوە لە ڕووباری ئوردن، بۆ ئەوەی لە داهاتوودا منداڵەکانیان پرسیار لە مانای ئەوان بکەن.</w:t>
      </w:r>
    </w:p>
    <w:p/>
    <w:p>
      <w:r xmlns:w="http://schemas.openxmlformats.org/wordprocessingml/2006/main">
        <w:t xml:space="preserve">1. "موعجیزەی خودا لە بیابان: پەڕینەوەی ئوردون".</w:t>
      </w:r>
    </w:p>
    <w:p/>
    <w:p>
      <w:r xmlns:w="http://schemas.openxmlformats.org/wordprocessingml/2006/main">
        <w:t xml:space="preserve">2. "واتای یادگارییەکان: یادکردنەوەی چاکەی خودا".</w:t>
      </w:r>
    </w:p>
    <w:p/>
    <w:p>
      <w:r xmlns:w="http://schemas.openxmlformats.org/wordprocessingml/2006/main">
        <w:t xml:space="preserve">1. دەرچوون 14:21-22 - "پاشان موسا دەستی بەسەر دەریادا درێژکردەوە، یەزدان بە درێژایی ئەو شەو بە بایەکی بەهێزی ڕۆژهەڵات دەریاکەی ڕاوەدوونا و دەریاکەی کردە وشک و ئاوەکان دابەش بوون. و... گەلی ئیسرائیل لەسەر زەوییەکی وشک چوونە ناوەڕاستی دەریاکە، ئاوەکان دیوارێک بوو بۆیان لە دەستی ڕاست و چەپیانەوە.»</w:t>
      </w:r>
    </w:p>
    <w:p/>
    <w:p>
      <w:r xmlns:w="http://schemas.openxmlformats.org/wordprocessingml/2006/main">
        <w:t xml:space="preserve">2. زبور 78:12-14 - "دەریای دابەش کرد و ڕێگەی پێدا تێپەڕن، ئاوەکانی وەک کەڵەکەیەک وەستاند. لە ڕۆژدا بە هەورێک ڕێبەرایەتی کردن و بە درێژایی شەو بە ڕووناکییەکی ئاگرین. ئەو." بەردەکانی لە بیابانەکاندا دابەش کرد و وەک لە قووڵاییەکانەوە زۆر خواردنەوەیان پێدا."</w:t>
      </w:r>
    </w:p>
    <w:p/>
    <w:p>
      <w:r xmlns:w="http://schemas.openxmlformats.org/wordprocessingml/2006/main">
        <w:t xml:space="preserve">یەشوع ٤:٧ ئینجا وەڵامیان بدەنەوە: ئاوی ئوردن لەبەردەم سندوقی پەیمانی یەزدان بڕاوە. کاتێک بەسەر ئوردن تێپەڕی، ئاوی ئوردن بڕدرا، ئەم بەردانە بۆ هەمیشە دەبنە یادگاری بۆ نەوەی ئیسرائیل.</w:t>
      </w:r>
    </w:p>
    <w:p/>
    <w:p>
      <w:r xmlns:w="http://schemas.openxmlformats.org/wordprocessingml/2006/main">
        <w:t xml:space="preserve">ئەم بڕگەیە باس لەوە دەکات کە ئیسرائیلییەکان بە سندوقی پەیمانەوە لە ڕووباری ئوردن دەپەڕنەوە، و چۆن ئاوەکان وەستان بۆ ئەوەی ڕێگەیان پێبدات تێیدا تێپەڕن؛ ئەم بەردانە بۆ یادکردنەوەی ئەو ڕووداوە بۆ نەوەکانی داهاتوو دانراون.</w:t>
      </w:r>
    </w:p>
    <w:p/>
    <w:p>
      <w:r xmlns:w="http://schemas.openxmlformats.org/wordprocessingml/2006/main">
        <w:t xml:space="preserve">1.هێزی خودا: چۆن خودا ئاوی ئوردنی بۆ ئیسرائیلییەکان دابەش کرد و چۆن ڕێگامان پیشان دەدات لە کاتی پێویستی خۆماندا.</w:t>
      </w:r>
    </w:p>
    <w:p/>
    <w:p>
      <w:r xmlns:w="http://schemas.openxmlformats.org/wordprocessingml/2006/main">
        <w:t xml:space="preserve">2.گرنگی یادکردنەوە: چۆن ئیسرائیلییەکان بەردەکانیان بۆ یادکردنەوەی موعجیزەی ئوردن داناوە و چۆن دەتوانین یادەوەرییەکانی خۆمان بەکاربهێنین بۆ یادکردنەوەی نیعمەتی خودا.</w:t>
      </w:r>
    </w:p>
    <w:p/>
    <w:p>
      <w:r xmlns:w="http://schemas.openxmlformats.org/wordprocessingml/2006/main">
        <w:t xml:space="preserve">1.دەرچوون 14:21-22 - موسا دەستی بەسەر دەریادا درێژ کرد. یەزدان بە درێژایی ئەو شەو بە بایەکی بەهێزی ڕۆژهەڵات دەریاکەی گەڕاندەوە و دەریاکەی کردە وشک و ئاوەکان دابەش بوون. نەوەی ئیسرائیل لەسەر زەوییە وشکەکە چوونە ناوەڕاستی دەریاکە، ئاوەکەش دیوارێک بوو بۆیان لە دەستی ڕاست و چەپ.</w:t>
      </w:r>
    </w:p>
    <w:p/>
    <w:p>
      <w:r xmlns:w="http://schemas.openxmlformats.org/wordprocessingml/2006/main">
        <w:t xml:space="preserve">2. زبور 77:19 - ڕێگاکەت لە دەریادایە و ڕێگاکەت لە ئاوە گەورەکاندایە و هەنگاوەکانت نازانرێت.</w:t>
      </w:r>
    </w:p>
    <w:p/>
    <w:p>
      <w:r xmlns:w="http://schemas.openxmlformats.org/wordprocessingml/2006/main">
        <w:t xml:space="preserve">یەشوع 4:8 نەوەی ئیسرائیل وەک یەشوع فەرمانی دا، دوانزە بەردیان لە ناوەڕاستی ڕووباری ئوردن هەڵگرت، وەک یەزدان بە یەشوعی گوت، بەپێی ژمارەی هۆزەکانی نەوەی ئیسرائیل و هەڵیانگرت لەگەڵیان تا ئەو شوێنەی کە تێیدا نیشتەجێ بوون و لەوێ دایاننا.</w:t>
      </w:r>
    </w:p>
    <w:p/>
    <w:p>
      <w:r xmlns:w="http://schemas.openxmlformats.org/wordprocessingml/2006/main">
        <w:t xml:space="preserve">نەوەی ئیسرائیل گوێڕایەڵی فەرمانی یەشوع بوون کە دوانزە بەرد لە ناوەڕاستی ڕووباری ئوردن وەربگرن، وەک یەزدان ڕێنمایی کردبوو و بیهێننە ئۆردوگاکەیان.</w:t>
      </w:r>
    </w:p>
    <w:p/>
    <w:p>
      <w:r xmlns:w="http://schemas.openxmlformats.org/wordprocessingml/2006/main">
        <w:t xml:space="preserve">1- خودا دڵسۆزە - تەنانەت کاتێک ژیان نادیارە، خودا ئەوەی پێویستە بۆ جێبەجێکردنی پلانەکەی دابین دەکات.</w:t>
      </w:r>
    </w:p>
    <w:p/>
    <w:p>
      <w:r xmlns:w="http://schemas.openxmlformats.org/wordprocessingml/2006/main">
        <w:t xml:space="preserve">2- خودا فەرمانی گوێڕایەڵی دەکات - تەنانەت کاتێک کە قورس دەردەکەوێت، فەرمانەکانی خودا گرنگن و پێویستە جێبەجێ بکرێن.</w:t>
      </w:r>
    </w:p>
    <w:p/>
    <w:p>
      <w:r xmlns:w="http://schemas.openxmlformats.org/wordprocessingml/2006/main">
        <w:t xml:space="preserve">1. دەرچوون 14:15-16 - "یەزدان بە موسای فەرموو: «بۆچی هاوارم بۆ دەکەیت؟ بە نەوەی ئیسرائیل بڵێ کە بچنە پێشەوە. بەڵام تۆ چەقۆکەت بەرز بکەرەوە و دەستت بەسەر دەریادا درێژ بکەرەوە." , و دابەشی بکەن، نەوەی ئیسرائیل لەسەر زەوییەکی وشک بە ناوەڕاستی دەریادا دەڕۆن."</w:t>
      </w:r>
    </w:p>
    <w:p/>
    <w:p>
      <w:r xmlns:w="http://schemas.openxmlformats.org/wordprocessingml/2006/main">
        <w:t xml:space="preserve">2. یەشوع 10:25 - "یەشوع پێی گوتن: مەترسن و تووشی شۆک مەبن، بەهێز و بوێر بن، چونکە یەزدان بەم شێوەیە لەگەڵ هەموو دوژمنەکانتان دەکات کە شەڕیان لەگەڵ دەکەن."</w:t>
      </w:r>
    </w:p>
    <w:p/>
    <w:p>
      <w:r xmlns:w="http://schemas.openxmlformats.org/wordprocessingml/2006/main">
        <w:t xml:space="preserve">یەشوع ٤:٩ یەشوع دوانزە بەردی لە ناوەڕاستی ڕووباری ئوردن دانا، لەو شوێنەی کە پێی کاهینەکان کە سندوقی پەیمانیان هەڵگرتبوو، تا ئەمڕۆش لەوێدان.</w:t>
      </w:r>
    </w:p>
    <w:p/>
    <w:p>
      <w:r xmlns:w="http://schemas.openxmlformats.org/wordprocessingml/2006/main">
        <w:t xml:space="preserve">یەشوع دوانزە بەردی لە ناوەڕاستی ڕووباری ئوردن دانا، وەک یادگارییەک بۆ ئەو کاهینانەی کە سندوقی پەیمانیان هەڵگرتبوو. تا ئەمڕۆش بەردەکان لە هەمان شوێن ماونەتەوە.</w:t>
      </w:r>
    </w:p>
    <w:p/>
    <w:p>
      <w:r xmlns:w="http://schemas.openxmlformats.org/wordprocessingml/2006/main">
        <w:t xml:space="preserve">1. یادکردنەوەی دڵسۆزی گەلی خودا</w:t>
      </w:r>
    </w:p>
    <w:p/>
    <w:p>
      <w:r xmlns:w="http://schemas.openxmlformats.org/wordprocessingml/2006/main">
        <w:t xml:space="preserve">2. وەستان بە توندی لە ناو تەحەددیاتەکاندا</w:t>
      </w:r>
    </w:p>
    <w:p/>
    <w:p>
      <w:r xmlns:w="http://schemas.openxmlformats.org/wordprocessingml/2006/main">
        <w:t xml:space="preserve">1. ئیشایا 43:2-3 -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p>
      <w:r xmlns:w="http://schemas.openxmlformats.org/wordprocessingml/2006/main">
        <w:t xml:space="preserve">2-تەورات 31:6 - بەهێز و بوێر 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یەشوع ٤:١٠ چونکە کاهینەکانی هەڵگری سندوقەکە لە ناوەڕاستی ڕووباری ئوردن وەستابوون، تا هەموو شتێک تەواو بوو کە یەزدان فەرمانی بە یەشوع کرد بە گەل بڵێت، بەپێی هەموو ئەو شتانەی کە موسا فەرمانی بە یەشوع کردبوو، گەلەکەش بەپەلە تێپەڕین.</w:t>
      </w:r>
    </w:p>
    <w:p/>
    <w:p>
      <w:r xmlns:w="http://schemas.openxmlformats.org/wordprocessingml/2006/main">
        <w:t xml:space="preserve">کاهینەکان سندوقی پەیمانیان هەڵگرت و لە ناوەڕاستی ڕووباری ئوردن وەستابوون تا یەشوع تەواو بوو لە هاوبەشکردنی هەموو ڕێنماییەکانی موسا لەگەڵ خەڵکەکەدا. پاشان خەڵکەکە بە خێرایی لە ڕووبارەکە پەڕینەوە.</w:t>
      </w:r>
    </w:p>
    <w:p/>
    <w:p>
      <w:r xmlns:w="http://schemas.openxmlformats.org/wordprocessingml/2006/main">
        <w:t xml:space="preserve">1. متمانەکردن بە بەڵێنەکانی خودا - قەشەکان متمانەیان بە بەڵێنی خودا هەبوو کە خەڵکەکە دەتوانن لە ڕووباری ئوردن بپەڕنەوە، و لە ناوەڕاستی ڕووبارەکەدا چەقبەستوو وەستان تا پلانی خودا جێبەجێ بوو.</w:t>
      </w:r>
    </w:p>
    <w:p/>
    <w:p>
      <w:r xmlns:w="http://schemas.openxmlformats.org/wordprocessingml/2006/main">
        <w:t xml:space="preserve">2- ئازایەتی لە بەرامبەر ترسدا - گەلی ئیسرائیل دەبوو ئازایەتی و باوەڕێکی زۆریان بە خودا هەبێت کاتێک لە ڕووباری ئوردن دەپەڕنەوە. دەبوو متمانەیان بەوە هەبێت کە خودا ڕێگەیەکیان بۆ دابین دەکات بۆ پەڕینەوە سەرەڕای قەبارەی ڕووبارەکە.</w:t>
      </w:r>
    </w:p>
    <w:p/>
    <w:p>
      <w:r xmlns:w="http://schemas.openxmlformats.org/wordprocessingml/2006/main">
        <w:t xml:space="preserve">1.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عیبرانییەکان 11:8-11 - ئیبراهیم بە باوەڕ، کاتێک بانگکرا بۆ ئەوەی بچێتە دەرەوە بۆ شوێنێک کە بۆ میرات وەریبگرێت، گوێڕایەڵی بوو. چووە دەرەوە، نەیدەزانی بۆ کوێ دەڕوات. بەهۆی باوەڕەوە لە خاکی بەڵێنەکەدا وەک لە وڵاتێکی نامۆدا نیشتەجێ بوو، لەگەڵ ئیسحاق و یاقوب، میراتگرانی هەمان بەڵێن لەگەڵیدا لە چادرەکاندا نیشتەجێ بوو، چونکە بەدوای شارێکدا دەگەڕا کە بناغەی هەبێت، بیناکار و دروستکەری خودایە. هەروەها لە ڕێگەی ئیمانەوە سارا خۆی هێزی وەرگرت بۆ دووگیانبوون، و منداڵێکی لەدایک بوو کاتێک تەمەنی تێپەڕاند، چونکە بە دڵسۆزی دانا کە بەڵێنی دابوو.</w:t>
      </w:r>
    </w:p>
    <w:p/>
    <w:p>
      <w:r xmlns:w="http://schemas.openxmlformats.org/wordprocessingml/2006/main">
        <w:t xml:space="preserve">یەشوع ٤:١١ کاتێک هەموو گەلەکە پاک بووەوە، سندوقی یەزدان و کاهینەکان لەبەردەم گەلدا تێپەڕین.</w:t>
      </w:r>
    </w:p>
    <w:p/>
    <w:p>
      <w:r xmlns:w="http://schemas.openxmlformats.org/wordprocessingml/2006/main">
        <w:t xml:space="preserve">سندوقی یەزدان بە ڕووباری ئوردن تێپەڕی، کاهینەکان سەرکردایەتییان دەکرد و خەڵکەکە چاودێرییان دەکرد.</w:t>
      </w:r>
    </w:p>
    <w:p/>
    <w:p>
      <w:r xmlns:w="http://schemas.openxmlformats.org/wordprocessingml/2006/main">
        <w:t xml:space="preserve">1.هێزی گوێڕایەڵی؛ 2.بوونی خودا لە ژیانماندا</w:t>
      </w:r>
    </w:p>
    <w:p/>
    <w:p>
      <w:r xmlns:w="http://schemas.openxmlformats.org/wordprocessingml/2006/main">
        <w:t xml:space="preserve">1.ڕۆمیان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2.زەبوری 107:1 - سوپاسی یەزدان بکە، چونکە چاکە؛ خۆشەویستییەکەی بۆ هەمیشە بەردەوام دەبێت.</w:t>
      </w:r>
    </w:p>
    <w:p/>
    <w:p>
      <w:r xmlns:w="http://schemas.openxmlformats.org/wordprocessingml/2006/main">
        <w:t xml:space="preserve">یەشوع ٤:١٢ نەوەی ڕوبێن و نەوەی گاد و نیوەی هۆزی مەنەشە بە چەکەوە لەبەردەم نەوەی ئیسرائیلدا تێپەڕین، وەک موسا پێی فەرموون.</w:t>
      </w:r>
    </w:p>
    <w:p/>
    <w:p>
      <w:r xmlns:w="http://schemas.openxmlformats.org/wordprocessingml/2006/main">
        <w:t xml:space="preserve">نەوەی ڕوبن و گاد و نیوەی هۆزی مەنەشە بە زرێپۆشی تەواوی شەڕەوە ڕووباری ئوردنیان بەزاند، وەک موسا ڕێنمایی کردبوو.</w:t>
      </w:r>
    </w:p>
    <w:p/>
    <w:p>
      <w:r xmlns:w="http://schemas.openxmlformats.org/wordprocessingml/2006/main">
        <w:t xml:space="preserve">1. هێزی گوێڕایەڵی: چۆن پەیڕەوکردنی ئاراستەکان سەرکەوتن بەدەست دەهێنێت</w:t>
      </w:r>
    </w:p>
    <w:p/>
    <w:p>
      <w:r xmlns:w="http://schemas.openxmlformats.org/wordprocessingml/2006/main">
        <w:t xml:space="preserve">2. ئاراستەی خودا: ڕێگایەک بۆ سەرکەوتن</w:t>
      </w:r>
    </w:p>
    <w:p/>
    <w:p>
      <w:r xmlns:w="http://schemas.openxmlformats.org/wordprocessingml/2006/main">
        <w:t xml:space="preserve">1- دووبارەکردنەوەی 31:7-8: "پاشان موسا یەشوعی بانگ کرد و لەبەردەم هەموو ئیسرائیل پێی گوت: بەهێزبە و بوێر بە، چونکە دەبێت لەگەڵ ئەم گەلەدا بچیتە ئەو خاکەی کە یەزدان سوێندی بە باوباپیرانیان خواردووە بیدات". ، و دەبێت بەسەریاندا دابەشی بکەیت وەک میراتیان. 8 یەزدان خۆی پێشتان دەڕوات و لەگەڵتان دەبێت، هەرگیز بەجێتان ناهێڵێت و وازتان لێناهێنێت، مەترسن، بێهیوا مەبن.</w:t>
      </w:r>
    </w:p>
    <w:p/>
    <w:p>
      <w:r xmlns:w="http://schemas.openxmlformats.org/wordprocessingml/2006/main">
        <w:t xml:space="preserve">٢- زبور ٣٢: ٨: من ڕێنماییت دەکەم و فێرت دەکەم لەسەر ئەو ڕێگایەی کە پێویستە بڕۆیت؛ بە چاوی پڕ لە خۆشەویستیمەوە ئامۆژگاریت دەکەم.</w:t>
      </w:r>
    </w:p>
    <w:p/>
    <w:p>
      <w:r xmlns:w="http://schemas.openxmlformats.org/wordprocessingml/2006/main">
        <w:t xml:space="preserve">یەشوع ٤:١٣ نزیکەی چل هەزار کەس کە بۆ شەڕ ئامادەکرابوون، لەبەردەم یەزدان بۆ شەڕ، بەرەو دەشتەکانی ئەریحا تێپەڕین.</w:t>
      </w:r>
    </w:p>
    <w:p/>
    <w:p>
      <w:r xmlns:w="http://schemas.openxmlformats.org/wordprocessingml/2006/main">
        <w:t xml:space="preserve">ئەم بڕگەیە باس لەوە دەکات کە ئیسرائیلییەکان لە ڕووباری ئوردن دەپەڕنەوە لە ڕێگادا بۆ دەشتەکانی ئەریحا بۆ شەڕ.</w:t>
      </w:r>
    </w:p>
    <w:p/>
    <w:p>
      <w:r xmlns:w="http://schemas.openxmlformats.org/wordprocessingml/2006/main">
        <w:t xml:space="preserve">1. هێزی پاراستنی خودا: چۆن ڕزق و ڕۆزی پەروەردگار دەتوانێت ئێمە داپۆشێت لە کاتی ململانێدا.</w:t>
      </w:r>
    </w:p>
    <w:p/>
    <w:p>
      <w:r xmlns:w="http://schemas.openxmlformats.org/wordprocessingml/2006/main">
        <w:t xml:space="preserve">2. هەنگاوە دڵسۆزەکان: چیرۆکی سەفەری ئیسرائیلییەکان و ئەوەی دەتوانین لێی فێربین.</w:t>
      </w:r>
    </w:p>
    <w:p/>
    <w:p>
      <w:r xmlns:w="http://schemas.openxmlformats.org/wordprocessingml/2006/main">
        <w:t xml:space="preserve">1. زبور ١٨:٢ یەزدان بەردی منە، قەڵا و ڕزگارکەرمە. خودای من بەردی منە، کە پەنای بۆ دەبەم، قەڵغان و قۆچی ڕزگاریم، قەڵای منە.</w:t>
      </w:r>
    </w:p>
    <w:p/>
    <w:p>
      <w:r xmlns:w="http://schemas.openxmlformats.org/wordprocessingml/2006/main">
        <w:t xml:space="preserve">2. زبور 46:1 خودا پەناگە و هێزی ئێمەیە، یارمەتیدەرێکی هەمیشەیی لە ناڕەحەتیدا.</w:t>
      </w:r>
    </w:p>
    <w:p/>
    <w:p>
      <w:r xmlns:w="http://schemas.openxmlformats.org/wordprocessingml/2006/main">
        <w:t xml:space="preserve">یەشوع ٤:١٤ لەو ڕۆژەدا یەزدان یەشوعی لەبەردەم هەموو ئیسرائیلدا گەورە کرد. هەروەک چۆن لە موسا دەترسان، بە درێژایی ژیانی.</w:t>
      </w:r>
    </w:p>
    <w:p/>
    <w:p>
      <w:r xmlns:w="http://schemas.openxmlformats.org/wordprocessingml/2006/main">
        <w:t xml:space="preserve">لە ڕۆژی پەڕینەوە لە ئوردن، یەزدان یەشوعی لە چاوی ئیسرائیلییەکان بەرزکردەوە و ئەوانیش وەک موسا ڕێزیان لێگرت.</w:t>
      </w:r>
    </w:p>
    <w:p/>
    <w:p>
      <w:r xmlns:w="http://schemas.openxmlformats.org/wordprocessingml/2006/main">
        <w:t xml:space="preserve">1- نیعمەت و نیعمەتی خودا دەتوانێت سەرسوڕهێنەر بکات و لە توانای خۆمانەوە بەرزمان بکاتەوە.</w:t>
      </w:r>
    </w:p>
    <w:p/>
    <w:p>
      <w:r xmlns:w="http://schemas.openxmlformats.org/wordprocessingml/2006/main">
        <w:t xml:space="preserve">2- ڕێزگرتن و ڕێزگرتن لەو سەرکردانەی کە خودا دیارییان کردووە بۆ سەرکەوتن پێویستە.</w:t>
      </w:r>
    </w:p>
    <w:p/>
    <w:p>
      <w:r xmlns:w="http://schemas.openxmlformats.org/wordprocessingml/2006/main">
        <w:t xml:space="preserve">1. ئیشایا 60:1 - "هەستە، درەوشاوە، چونکە ڕووناکیتان هاتووە و شکۆمەندی یەزدان بەسەرتاندا هەڵدەستێت."</w:t>
      </w:r>
    </w:p>
    <w:p/>
    <w:p>
      <w:r xmlns:w="http://schemas.openxmlformats.org/wordprocessingml/2006/main">
        <w:t xml:space="preserve">2. 1 ساموئێل 12:14 - "ئەگەر لە یەزدان بترسن و خزمەت بکەن و گوێڕایەڵی بکەن و لە فەرمانەکانی یاخی نەبن، و هەم تۆ و پاشا کە حوکمڕانی دەکات بەسەرتاندا شوێن یەزدانی پەروەردگارتان بکەون کە چاکە!"</w:t>
      </w:r>
    </w:p>
    <w:p/>
    <w:p>
      <w:r xmlns:w="http://schemas.openxmlformats.org/wordprocessingml/2006/main">
        <w:t xml:space="preserve">یەشوع 4:15 یەزدان بە یەشوعی گوت:</w:t>
      </w:r>
    </w:p>
    <w:p/>
    <w:p>
      <w:r xmlns:w="http://schemas.openxmlformats.org/wordprocessingml/2006/main">
        <w:t xml:space="preserve">یەشوع فەرمانی بە ئیسرائیلییەکان کرد کە ١٢ بەرد لە ناوەڕاستی ڕووباری ئوردن وەربگرن و یادگاریەک لە گیلگال دابنێن وەک بیرهێنانەوەی پەڕینەوەکە.</w:t>
      </w:r>
    </w:p>
    <w:p/>
    <w:p>
      <w:r xmlns:w="http://schemas.openxmlformats.org/wordprocessingml/2006/main">
        <w:t xml:space="preserve">یەشوع فەرمانی بە ئیسرائیلییەکان کرد کە ١٢ بەرد لە ناوەڕاستی ڕووباری ئوردن وەربگرن و یادگاریەک لە گیلگال دابنێن بۆ ئەوەی یادی پەڕینەوەکەیان بکەنەوە.</w:t>
      </w:r>
    </w:p>
    <w:p/>
    <w:p>
      <w:r xmlns:w="http://schemas.openxmlformats.org/wordprocessingml/2006/main">
        <w:t xml:space="preserve">1. بینینی دڵسۆزی خودا لە گەشتەکەماندا</w:t>
      </w:r>
    </w:p>
    <w:p/>
    <w:p>
      <w:r xmlns:w="http://schemas.openxmlformats.org/wordprocessingml/2006/main">
        <w:t xml:space="preserve">2. یادکردنەوەکان: یادکردنەوەی بەڵێنەکانی خودا</w:t>
      </w:r>
    </w:p>
    <w:p/>
    <w:p>
      <w:r xmlns:w="http://schemas.openxmlformats.org/wordprocessingml/2006/main">
        <w:t xml:space="preserve">1- عیبرانییەکان 11:1-2 - ئێستا ئیمان دڵنیابوونە لەوەی کە هیوامان پێی دەوێت و دڵنیابوون لەوەی کە نایبینین. ئەمەیە کە پێشینەکان بۆی دەستخۆشییان لێدەکرا.</w:t>
      </w:r>
    </w:p>
    <w:p/>
    <w:p>
      <w:r xmlns:w="http://schemas.openxmlformats.org/wordprocessingml/2006/main">
        <w:t xml:space="preserve">2- دووبارەکردنەوەی یاساکان 8:2-3 - لەبیرت بێت کە چۆن یەزدانی پەروەردگارت لەم چل ساڵەدا بە درێژایی ڕێگاکە لە بیابانەکاندا ڕێبەرایەتی کردیت، بۆ ئەوەی بزانیت چی لە دڵتدایە، ئایا فەرمانەکانی جێبەجێ دەکەیت یان نا . ئەو تۆی زەلیل کرد، برسیتی کردیت و دواتر بە مانا خۆراکی پێدایت، کە نە ئێوە و نە باوباپیرانتان نەتانزانیبوو، بۆ ئەوەی فێرتان بکات کە مرۆڤ تەنها بە نان ناژی بەڵکو لەسەر هەموو قسەیەک کە لە دەمی یەزدانەوە دێت.</w:t>
      </w:r>
    </w:p>
    <w:p/>
    <w:p>
      <w:r xmlns:w="http://schemas.openxmlformats.org/wordprocessingml/2006/main">
        <w:t xml:space="preserve">یەشوع ٤:١٦ فەرمان بەو کاهینانەی کە سندوقی شایەتحاڵی هەڵدەگرن، لە ئوردونەوە سەرکەون.</w:t>
      </w:r>
    </w:p>
    <w:p/>
    <w:p>
      <w:r xmlns:w="http://schemas.openxmlformats.org/wordprocessingml/2006/main">
        <w:t xml:space="preserve">یەشوع فەرمانی بەو کاهینانە کرد کە سندوقی شایەتحاڵییان هەڵگرتبوو لە ڕووباری ئوردونەوە سەرکەون.</w:t>
      </w:r>
    </w:p>
    <w:p/>
    <w:p>
      <w:r xmlns:w="http://schemas.openxmlformats.org/wordprocessingml/2006/main">
        <w:t xml:space="preserve">1. هێزی شایەتحاڵی: تێگەیشتن لە گرنگی سندوقی شایەتحاڵ</w:t>
      </w:r>
    </w:p>
    <w:p/>
    <w:p>
      <w:r xmlns:w="http://schemas.openxmlformats.org/wordprocessingml/2006/main">
        <w:t xml:space="preserve">2. پەیڕەوکردنی فەرمانی خودا: گوێڕایەڵی کاهینەکان لە یەشوع 4:16</w:t>
      </w:r>
    </w:p>
    <w:p/>
    <w:p>
      <w:r xmlns:w="http://schemas.openxmlformats.org/wordprocessingml/2006/main">
        <w:t xml:space="preserve">1- عیبرانییەکان 11:17-19 - بە باوەڕ ئیبراهیم، کاتێک تاقیکرایەوە، ئیسحاقی کردە قوربانی، ئەوەی بەڵێنەکانی وەرگرتبوو، کوڕە تاقانەکەی کردە قوربانی. لەبارەیەوە گوترا: «لە ئیسحاقدا نەوەکەت ناودەبرێت. لەوێشەوە بە شێوەیەکی فیگەر پێشوازی لێکرد.</w:t>
      </w:r>
    </w:p>
    <w:p/>
    <w:p>
      <w:r xmlns:w="http://schemas.openxmlformats.org/wordprocessingml/2006/main">
        <w:t xml:space="preserve">2. یۆحەنا ١٠:٩ - من دەرگاکەم، ئەگەر کەسێک بچێتە ژوورەوە لە ڕێگەی منەوە ڕزگاری دەبێت و دەچێتە ژوورەوە و دەچێتە دەرەوە و لەوەڕگە دەدۆزێتەوە.</w:t>
      </w:r>
    </w:p>
    <w:p/>
    <w:p>
      <w:r xmlns:w="http://schemas.openxmlformats.org/wordprocessingml/2006/main">
        <w:t xml:space="preserve">یەشوع ٤:١٧ یەشوع فەرمانی بە کاهینەکان کرد و گوتی: «ئێوە لە ئوردون سەرکەون.»</w:t>
      </w:r>
    </w:p>
    <w:p/>
    <w:p>
      <w:r xmlns:w="http://schemas.openxmlformats.org/wordprocessingml/2006/main">
        <w:t xml:space="preserve">ئەو بڕگەیە باس لەوە دەکات کە چۆن یەشوع فەرمانی بە کاهینەکان کردووە کە لە ڕووباری ئوردونەوە سەرکەون.</w:t>
      </w:r>
    </w:p>
    <w:p/>
    <w:p>
      <w:r xmlns:w="http://schemas.openxmlformats.org/wordprocessingml/2006/main">
        <w:t xml:space="preserve">1- خودا فەرمانمان پێدەکات گوێڕایەڵی بین، تەنانەت کاتێک قورس دەردەکەوێت.</w:t>
      </w:r>
    </w:p>
    <w:p/>
    <w:p>
      <w:r xmlns:w="http://schemas.openxmlformats.org/wordprocessingml/2006/main">
        <w:t xml:space="preserve">2. گوێڕایەڵی فەرمانەکانی خودا شکۆمەندی بۆ دەهێنێت.</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مەتا 7:21 - "هەر کەسێک پێم بڵێت: پەروەردگار، پەروەردگار، ناچێتە ناو شانشینی ئاسمانەوە، بەڵکو ئەوەی ویستی باوکم لە ئاسماندا جێبەجێ دەکات."</w:t>
      </w:r>
    </w:p>
    <w:p/>
    <w:p>
      <w:r xmlns:w="http://schemas.openxmlformats.org/wordprocessingml/2006/main">
        <w:t xml:space="preserve">یەشوع ٤:١٨ کاتێک کاهینەکانی هەڵگرتنی سندوقی پەیمانی یەزدان لە ناوەڕاستی ڕووباری ئوردونەوە هاتنە دەرەوە و بنی پێی کاهینەکان بەرزکرانەوە بۆ خاکی وشک، کە... ئاوی ئوردن گەڕایەوە شوێنی خۆی و بەسەر هەموو کەنارەکانیدا دەڕژا، وەک پێشتر.</w:t>
      </w:r>
    </w:p>
    <w:p/>
    <w:p>
      <w:r xmlns:w="http://schemas.openxmlformats.org/wordprocessingml/2006/main">
        <w:t xml:space="preserve">کاهینەکان کە سندوقی پەیمانی یەزدانیان هەڵگرتبوو لە ڕووباری ئوردن هاتنە دەرەوە و کاتێک پێیان دەستی کەوتە وشک، ڕووباری ئوردن گەڕایەوە شوێنی خۆی و لێوارەکانی ڕژا.</w:t>
      </w:r>
    </w:p>
    <w:p/>
    <w:p>
      <w:r xmlns:w="http://schemas.openxmlformats.org/wordprocessingml/2006/main">
        <w:t xml:space="preserve">1- هێزی خودا لە جیهانی سروشتی گەورەترە</w:t>
      </w:r>
    </w:p>
    <w:p/>
    <w:p>
      <w:r xmlns:w="http://schemas.openxmlformats.org/wordprocessingml/2006/main">
        <w:t xml:space="preserve">2- مەترسە، تەنانەت کاتێک لە ناوەڕاستی ڕووبارەکەدایت</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یەشوع ٤:١٩ گەلەکە لە ڕۆژی دەیەمی مانگی یەکەمدا لە ئوردونەوە هاتنە دەرەوە و لە گیلگال لە سنووری ڕۆژهەڵاتی ئەریحا ئۆردوگایان دانا.</w:t>
      </w:r>
    </w:p>
    <w:p/>
    <w:p>
      <w:r xmlns:w="http://schemas.openxmlformats.org/wordprocessingml/2006/main">
        <w:t xml:space="preserve">ئیسرائیلییەکان لە دەیەمی مانگی یەکەمدا ڕووباری ئوردنیان بەزاند و لە گیلگال لە ڕۆژهەڵاتی ئەریحا ئۆردوگایان دانا.</w:t>
      </w:r>
    </w:p>
    <w:p/>
    <w:p>
      <w:r xmlns:w="http://schemas.openxmlformats.org/wordprocessingml/2006/main">
        <w:t xml:space="preserve">1. هێزی گوێڕایەڵی: بینینی دڵسۆزی خودا لە ڕێگەی پەڕینەوە لە ئوردن</w:t>
      </w:r>
    </w:p>
    <w:p/>
    <w:p>
      <w:r xmlns:w="http://schemas.openxmlformats.org/wordprocessingml/2006/main">
        <w:t xml:space="preserve">2. گەشتی ئیمان: کەمپکردن لە گیلگال وەک کردەوەیەکی متمانە</w:t>
      </w:r>
    </w:p>
    <w:p/>
    <w:p>
      <w:r xmlns:w="http://schemas.openxmlformats.org/wordprocessingml/2006/main">
        <w:t xml:space="preserve">1- دووبارەکردنەوەی یاساکان 8:2-3 - ئەو ڕێگایە دوور و درێژە لەبیر بکە کە یەزدانی پەروەردگارت لەم چل ساڵەدا ڕێبەرایەتیت کردووە لە بیابان، تا زەلیلت بکات و تاقیت بکاتەوە بۆ ئەوەی بزانیت چی لە دڵتدایە، ئایا فەرمانەکانی جێبەجێ دەکەیت یان نا یان نا.</w:t>
      </w:r>
    </w:p>
    <w:p/>
    <w:p>
      <w:r xmlns:w="http://schemas.openxmlformats.org/wordprocessingml/2006/main">
        <w:t xml:space="preserve">3. زبور 78:52-53 - پاشان گەلەکەی وەک مەڕ بردە دەرەوە و وەک مەڕێک لە بیابان ڕێنمایییان کرد. بە سەلامەتی سەرکردایەتی کردن، بۆ ئەوەی نەترسان؛ بەڵام دەریا دوژمنەکانیان زاڵ کرد.</w:t>
      </w:r>
    </w:p>
    <w:p/>
    <w:p>
      <w:r xmlns:w="http://schemas.openxmlformats.org/wordprocessingml/2006/main">
        <w:t xml:space="preserve">یەشوع ٤:٢٠ ئەو دوانزە بەردەی لە ئوردن دەریانهێنا، یەشوع لە گلگال هەڵیاندا.</w:t>
      </w:r>
    </w:p>
    <w:p/>
    <w:p>
      <w:r xmlns:w="http://schemas.openxmlformats.org/wordprocessingml/2006/main">
        <w:t xml:space="preserve">یەشوع دوانزە بەردی هەڵدا کە لە ڕووباری ئوردن لە گیلگال وەرگیرابوو وەک یادگاریەک.</w:t>
      </w:r>
    </w:p>
    <w:p/>
    <w:p>
      <w:r xmlns:w="http://schemas.openxmlformats.org/wordprocessingml/2006/main">
        <w:t xml:space="preserve">1. بەردەکانی یادکردنەوە: فێربوون لە میراتی یەشوع.</w:t>
      </w:r>
    </w:p>
    <w:p/>
    <w:p>
      <w:r xmlns:w="http://schemas.openxmlformats.org/wordprocessingml/2006/main">
        <w:t xml:space="preserve">2. لەبیرت نەچێت لە کوێوە هاتوویت: گەشتکردن بە سەفەری ژیان لەگەڵ بەردەکانی گیلگال.</w:t>
      </w:r>
    </w:p>
    <w:p/>
    <w:p>
      <w:r xmlns:w="http://schemas.openxmlformats.org/wordprocessingml/2006/main">
        <w:t xml:space="preserve">1- زبور 103:2 - ئەی گیانم دەستخۆشی لە یەزدان بکە و هەموو سوودەکانی لەبیر مەکە.</w:t>
      </w:r>
    </w:p>
    <w:p/>
    <w:p>
      <w:r xmlns:w="http://schemas.openxmlformats.org/wordprocessingml/2006/main">
        <w:t xml:space="preserve">2. عیبرانییەکان 13:7 - سەرکردەکانتان لەبیر بکەن، ئەوانەی قسەی خودایان بۆ کردوون. دەرئەنجامی شێوازی ژیانیان لەبەرچاو بگرن، و لاسایی ئیمانەکەیان بکەنەوە.</w:t>
      </w:r>
    </w:p>
    <w:p/>
    <w:p>
      <w:r xmlns:w="http://schemas.openxmlformats.org/wordprocessingml/2006/main">
        <w:t xml:space="preserve">یەشوع 4:21 ئینجا بە نەوەی ئیسرائیل گوت: «کاتێک منداڵەکانتان لە باوباپیرانیان دەپرسن و دەڵێن: «ئەم بەردانە مانای چییە؟»</w:t>
      </w:r>
    </w:p>
    <w:p/>
    <w:p>
      <w:r xmlns:w="http://schemas.openxmlformats.org/wordprocessingml/2006/main">
        <w:t xml:space="preserve">یەشوع فەرمانی بە ئیسرائیلییەکان کرد کە دوانزە بەرد لە ڕووباری ئوردن وەربگرن و وەک یادگاریەک دایانبنێن. هەروەها ڕێنمایی کردن کە لە داهاتوودا بۆ منداڵەکانیان ڕوون بکەنەوە کە بۆچی ئەو بەردانە دانراون.</w:t>
      </w:r>
    </w:p>
    <w:p/>
    <w:p>
      <w:r xmlns:w="http://schemas.openxmlformats.org/wordprocessingml/2006/main">
        <w:t xml:space="preserve">1. دڵسۆزی خودا بۆ گەلەکەی: فێربوون لە بەردی یادەوەریی ڕووباری ئوردن</w:t>
      </w:r>
    </w:p>
    <w:p/>
    <w:p>
      <w:r xmlns:w="http://schemas.openxmlformats.org/wordprocessingml/2006/main">
        <w:t xml:space="preserve">2. گرنگی یادەوەرییەکان: یادکردنەوەی موعجیزەکانی خودا لە ژیانماندا</w:t>
      </w:r>
    </w:p>
    <w:p/>
    <w:p>
      <w:r xmlns:w="http://schemas.openxmlformats.org/wordprocessingml/2006/main">
        <w:t xml:space="preserve">1. دووبارەکردنەوەی 6:4-9 - فێرکردنی نەوەی داهاتوو سەبارەت بە دڵسۆزی خودا</w:t>
      </w:r>
    </w:p>
    <w:p/>
    <w:p>
      <w:r xmlns:w="http://schemas.openxmlformats.org/wordprocessingml/2006/main">
        <w:t xml:space="preserve">2. یەکەمی کۆرنتیەکان 11:24-25 - گرنگی یادکردنەوەی قوربانیدانی مەسیح لە ڕێگەی هاوبەشییەوە</w:t>
      </w:r>
    </w:p>
    <w:p/>
    <w:p>
      <w:r xmlns:w="http://schemas.openxmlformats.org/wordprocessingml/2006/main">
        <w:t xml:space="preserve">یەشوع ٤:٢٢ ئینجا منداڵەکانتان ئاگادار بکەنەوە و بڵێن: «ئیسرائیل لە وشکدا هاتە سەر ئەم ئوردونە.»</w:t>
      </w:r>
    </w:p>
    <w:p/>
    <w:p>
      <w:r xmlns:w="http://schemas.openxmlformats.org/wordprocessingml/2006/main">
        <w:t xml:space="preserve">ئەم بڕگەیە باس لە بەزاندنی ڕووباری ئوردن دەکات لەلایەن ئیسرائیلییەکانەوە بە ڕێنمایی یەشوع.</w:t>
      </w:r>
    </w:p>
    <w:p/>
    <w:p>
      <w:r xmlns:w="http://schemas.openxmlformats.org/wordprocessingml/2006/main">
        <w:t xml:space="preserve">1: دەتوانین متمانە بە خودا بکەین کە بە هەر سەختییەکدا سەرکردایەتیمان بکات ئەگەر بە وەفا بمێنینەوە.</w:t>
      </w:r>
    </w:p>
    <w:p/>
    <w:p>
      <w:r xmlns:w="http://schemas.openxmlformats.org/wordprocessingml/2006/main">
        <w:t xml:space="preserve">2: دەبێت چیرۆکەکانی ئیعجازەکانی خودا لەبیر بکەین و بیگوازینەوە بۆ منداڵەکانمان.</w:t>
      </w:r>
    </w:p>
    <w:p/>
    <w:p>
      <w:r xmlns:w="http://schemas.openxmlformats.org/wordprocessingml/2006/main">
        <w:t xml:space="preserve">1: دەرچوون 14:21-31 بەزاندنی ئیسرائیلییەکان لە دەریای سوور.</w:t>
      </w:r>
    </w:p>
    <w:p/>
    <w:p>
      <w:r xmlns:w="http://schemas.openxmlformats.org/wordprocessingml/2006/main">
        <w:t xml:space="preserve">2: زبور 78:11-12 کارەکانی ئەوانیان لەبیر کرد، باسی کارە بەهێزەکانییان دەکرد.</w:t>
      </w:r>
    </w:p>
    <w:p/>
    <w:p>
      <w:r xmlns:w="http://schemas.openxmlformats.org/wordprocessingml/2006/main">
        <w:t xml:space="preserve">یەشوع 4:23 چونکە یەزدانی پەروەردگارتان ئاوی ئوردنی لە پێش ئێوە وشک کردەوە، تا پەڕینەوە، وەک چۆن یەزدانی پەروەردگارتان بەسەر دەریای سووردا کرد، کە لە پێشمانەوە وشکی کرد، تا ئێمە پەڕینەوە.</w:t>
      </w:r>
    </w:p>
    <w:p/>
    <w:p>
      <w:r xmlns:w="http://schemas.openxmlformats.org/wordprocessingml/2006/main">
        <w:t xml:space="preserve">یەزدان ئاوی ڕووباری ئوردنی وشک کردەوە تا ئیسرائیلییەکان بتوانن بەسەر دەریای سووردا تێپەڕن.</w:t>
      </w:r>
    </w:p>
    <w:p/>
    <w:p>
      <w:r xmlns:w="http://schemas.openxmlformats.org/wordprocessingml/2006/main">
        <w:t xml:space="preserve">1. هێزی بەهێزی خودا: چۆن پەروەردگار ئاوەکانی جیاکردەوە</w:t>
      </w:r>
    </w:p>
    <w:p/>
    <w:p>
      <w:r xmlns:w="http://schemas.openxmlformats.org/wordprocessingml/2006/main">
        <w:t xml:space="preserve">2. گوێڕایەڵی دڵسۆزانە: یادکردنەوەی دڵسۆزی خودا بە درێژایی مێژوو</w:t>
      </w:r>
    </w:p>
    <w:p/>
    <w:p>
      <w:r xmlns:w="http://schemas.openxmlformats.org/wordprocessingml/2006/main">
        <w:t xml:space="preserve">1. دەرچوون 14:21-31 یەزدان بە درێژایی شەوەکە بە بایەکی بەهێزی ڕۆژهەڵات دەریای گەڕاندەوە و دەریاکەی کردە وشک و ئاوەکان دابەش بوون.</w:t>
      </w:r>
    </w:p>
    <w:p/>
    <w:p>
      <w:r xmlns:w="http://schemas.openxmlformats.org/wordprocessingml/2006/main">
        <w:t xml:space="preserve">2. زبور 77:19 ڕێگاکەت لە دەریادایە و ڕێگاکەت لە ئاوە گەورەکاندایە و هەنگاوەکانت نازانرێت.</w:t>
      </w:r>
    </w:p>
    <w:p/>
    <w:p>
      <w:r xmlns:w="http://schemas.openxmlformats.org/wordprocessingml/2006/main">
        <w:t xml:space="preserve">یەشوع ٤:٢٤ بۆ ئەوەی هەموو گەلی زەوی دەستی یەزدان بزانن کە بەهێزە، بۆ ئەوەی بۆ هەمیشە لە یەزدانی پەروەردگارتان بترسن.</w:t>
      </w:r>
    </w:p>
    <w:p/>
    <w:p>
      <w:r xmlns:w="http://schemas.openxmlformats.org/wordprocessingml/2006/main">
        <w:t xml:space="preserve">دەستی خودا بەهێزە و پێویستە بۆ هەمیشە لێی بترسین.</w:t>
      </w:r>
    </w:p>
    <w:p/>
    <w:p>
      <w:r xmlns:w="http://schemas.openxmlformats.org/wordprocessingml/2006/main">
        <w:t xml:space="preserve">1- دەستی بەهێزی خودا - گەڕان بەدوای هێزی خودا و بۆچی دەبێت لێی بترسین.</w:t>
      </w:r>
    </w:p>
    <w:p/>
    <w:p>
      <w:r xmlns:w="http://schemas.openxmlformats.org/wordprocessingml/2006/main">
        <w:t xml:space="preserve">2. لە پەروەردگار بترسە - پشکنین بۆچی گرنگە بۆ ئێمە لە خودا بترسین و ڕێزی لێبگرین.</w:t>
      </w:r>
    </w:p>
    <w:p/>
    <w:p>
      <w:r xmlns:w="http://schemas.openxmlformats.org/wordprocessingml/2006/main">
        <w:t xml:space="preserve">1. زبور ٣٣:٨ - با هەموو زەوی لە یەزدان بترسێت؛ با هەموو دانیشتوانی جیهان لە سەرسامیدا بوەستن.</w:t>
      </w:r>
    </w:p>
    <w:p/>
    <w:p>
      <w:r xmlns:w="http://schemas.openxmlformats.org/wordprocessingml/2006/main">
        <w:t xml:space="preserve">2. ئیشایا 8:13 - یەزدانی سوپاسالار خۆی پیرۆز بکات؛ با ئەو ترستان بێت، با ترستان بێت.»</w:t>
      </w:r>
    </w:p>
    <w:p/>
    <w:p>
      <w:r xmlns:w="http://schemas.openxmlformats.org/wordprocessingml/2006/main">
        <w:t xml:space="preserve">دەتوانرێت یەشوع ٥ لە سێ بڕگەدا بەم شێوەیە کورت بکرێتەوە، لەگەڵ ئایەتەکانی ئاماژەپێکراو:</w:t>
      </w:r>
    </w:p>
    <w:p/>
    <w:p>
      <w:r xmlns:w="http://schemas.openxmlformats.org/wordprocessingml/2006/main">
        <w:t xml:space="preserve">بڕگەی یەکەم: یەشوع ٥: ١-٩ باس لە خەتەنەکردن و بەڕێوەبردنی جەژنی پەسح دەکات لەلایەن ئیسرائیلییەکانەوە. لەم کاتەدا هەموو پاشاکانی ئەمۆری لە ڕۆژئاوای ڕووباری ئوردن ئاگاداری بوونی ئیسرائیلن و پڕن لە ترس. یەشوع تێدەگات کە پێویستە خەتەنەکردنی نەوەی نوێی ئیسرائیلییەکان کە لە کاتی سەرگەردانییان لە بیابانەکاندا لەدایک بوون. دوای ئەوەی لە خەتەنەکردنەکەیان چاک دەبنەوە، لە گیلگال جەژنی پەسح دەگێڕن کە نوێکردنەوەی پەیمانەکەیان لەگەڵ یەهۆڤا.</w:t>
      </w:r>
    </w:p>
    <w:p/>
    <w:p>
      <w:r xmlns:w="http://schemas.openxmlformats.org/wordprocessingml/2006/main">
        <w:t xml:space="preserve">بڕگەی دووەم: بە بەردەوامی لە یەشوع ٥: ١٠-١٢، تۆمارکراوە کە دوای ئاهەنگ گێڕان بە بۆنەی جەژنی پەسح، ئەو نانە موعجیزەییەی کە خودا لە بیاباندا بۆیان دابین کردووە، واز لە دەرکەوتن دەهێنێت. ئێستا ئیسرائیلییەکان لە بەرهەمی کەنعان ئەو خاکە دەخۆن کە شیر و هەنگوین لێی دەڕژێت وەک هێمایەک بۆ جێبەجێکردنی بەڵێنەکەی خودا بۆ هێنانە ناو خاکێکی بەخشندە.</w:t>
      </w:r>
    </w:p>
    <w:p/>
    <w:p>
      <w:r xmlns:w="http://schemas.openxmlformats.org/wordprocessingml/2006/main">
        <w:t xml:space="preserve">بڕگەی سێیەم: یەشوعی پێنجەم بە ڕووبەڕووبوونەوەی نێوان یەشوع و کەسایەتییەکی نهێنی کە لە یەشوع ٥:١٣-١٥دا وەک "فەرماندەی سوپای یەهۆڤا" ناسێنراوە، کۆتایی دێت. کاتێک یەشوع لێی نزیک دەبێتەوە، پرسیاری ئەوە دەکات کە ئایا بۆ ئەوان یان نەیارەکانیان؟ ئەو کەسایەتییە وەڵامی دەداتەوە کە ئەو هیچ کام لەم دووانە نییە بەڵکو وەک "فەرماندەی سوپای یەهۆڤا" دێت. ڕێنمایی یەشوع دەکات کە سەندەلەکانی لاببات چونکە لەسەر زەوی پیرۆز وەستاوە ڕووبەڕووبوونەوەیەک کە بوونی خودا و ڕێنمایی بۆ سەرکردایەتی یەشوع دووپات دەکاتەوە.</w:t>
      </w:r>
    </w:p>
    <w:p/>
    <w:p>
      <w:r xmlns:w="http://schemas.openxmlformats.org/wordprocessingml/2006/main">
        <w:t xml:space="preserve">بە کورتی:</w:t>
      </w:r>
    </w:p>
    <w:p>
      <w:r xmlns:w="http://schemas.openxmlformats.org/wordprocessingml/2006/main">
        <w:t xml:space="preserve">یەشوع ٥ پێشکەش دەکات:</w:t>
      </w:r>
    </w:p>
    <w:p>
      <w:r xmlns:w="http://schemas.openxmlformats.org/wordprocessingml/2006/main">
        <w:t xml:space="preserve">خەتەنەکردن و جێبەجێکردنی جەژنی پەسح نوێکردنەوەی پەیمان؛</w:t>
      </w:r>
    </w:p>
    <w:p>
      <w:r xmlns:w="http://schemas.openxmlformats.org/wordprocessingml/2006/main">
        <w:t xml:space="preserve">وەستاندنی خواردنی مانا لە بەرهەمی کەنعان؛</w:t>
      </w:r>
    </w:p>
    <w:p>
      <w:r xmlns:w="http://schemas.openxmlformats.org/wordprocessingml/2006/main">
        <w:t xml:space="preserve">ڕووبەڕووبوونەوە لەگەڵ "فەرماند" دووپاتکردنەوەی بوونی خودا.</w:t>
      </w:r>
    </w:p>
    <w:p/>
    <w:p>
      <w:r xmlns:w="http://schemas.openxmlformats.org/wordprocessingml/2006/main">
        <w:t xml:space="preserve">جەختکردنەوە لەسەر خەتەنەکردن و ڕەچاوکردنی جەژنی پەسح نوێکردنەوەی پەیمان؛</w:t>
      </w:r>
    </w:p>
    <w:p>
      <w:r xmlns:w="http://schemas.openxmlformats.org/wordprocessingml/2006/main">
        <w:t xml:space="preserve">وەستاندنی خواردنی مانا لە بەرهەمی کەنعان؛</w:t>
      </w:r>
    </w:p>
    <w:p>
      <w:r xmlns:w="http://schemas.openxmlformats.org/wordprocessingml/2006/main">
        <w:t xml:space="preserve">ڕووبەڕووبوونەوە لەگەڵ "فەرماند" دووپاتکردنەوەی بوونی خودا.</w:t>
      </w:r>
    </w:p>
    <w:p/>
    <w:p>
      <w:r xmlns:w="http://schemas.openxmlformats.org/wordprocessingml/2006/main">
        <w:t xml:space="preserve">بابەتەکە تیشک دەخاتە سەر خەتەنەکردن و ڕێزگرتن لە جەژنی پەسح و وەستانی مانا و بەریەککەوتنی نێوان یەشوع و "فەرماندە" کە بوونی خودا دووپات دەکاتەوە. لە یەشوع ٥دا، هەموو پاشاکانی ئەمۆری لە ڕۆژئاوای ڕووباری ئوردن بە بیستنی بوونی ئیسرائیل پڕ دەبن لە ترس. یەشوع تێدەگات کە پێویستە ئەو نەوەی نوێیە خەتەنە بکرێت کە لە کاتی سەرگەردانییان لە بیابانەکاندا لەدایک بوون. دوای چاکبوونەوەیان، لە گیلگال ئاهەنگی پەسح دەگێڕن کە کردەوەیەکی بەرچاوە کە هێمای نوێکردنەوەی پەیمانەکەیانە لەگەڵ یەهوه.</w:t>
      </w:r>
    </w:p>
    <w:p/>
    <w:p>
      <w:r xmlns:w="http://schemas.openxmlformats.org/wordprocessingml/2006/main">
        <w:t xml:space="preserve">لە یەشوع ٥ بەردەوام دەبێت، دوای ئاهەنگ گێڕان بە بۆنەی جەژنی پەسح، دابینکردنی موعجیزەیی مانا وەستاوە. ئێستا ئیسرائیلییەکان لە بەرهەمی کەنعان ئەو خاکە دەخۆن کە شیر و هەنگوین لێی دەڕژێت کە ئاماژەیە بۆ ئەوەی خودا بەڵێنەکەی جێبەجێ کردووە کە بیانخاتە ناو خاکێکی بەخشندە.</w:t>
      </w:r>
    </w:p>
    <w:p/>
    <w:p>
      <w:r xmlns:w="http://schemas.openxmlformats.org/wordprocessingml/2006/main">
        <w:t xml:space="preserve">یەشوع ٥ بە ڕووبەڕووبوونەوەی نێوان یەشوع و کەسایەتییەکی نهێنی کە بە "فەرماندەی سوپای یەهۆڤا" ناسێنراوە، کۆتایی دێت. کاتێک یەشوع لێی نزیک دەبێتەوە، پرسیار دەکات کە ئایا ئەو بۆ ئەوانە یان نەیارەکانیان. ئەو کەسایەتییە خۆی وەک "فەرماندە" ئاشکرا دەکات و ڕێنمایی یەشوع دەکات کە سەندەلەکانی لاببات چونکە لەسەر زەوییەکی پیرۆز وەستاوە کە ڕووبەڕووبوونەوەیەکی بەهێزە کە بوونی خودا و ڕێنمایی بۆ سەرکردایەتی یەشوع لە داگیرکردنی کەنعان دووپات دەکاتەوە.</w:t>
      </w:r>
    </w:p>
    <w:p/>
    <w:p>
      <w:r xmlns:w="http://schemas.openxmlformats.org/wordprocessingml/2006/main">
        <w:t xml:space="preserve">یەشوع ٥:١ کاتێک هەموو پاشاکانی ئەمۆریەکان کە لە کەناری ئوردن بوون بەرەو ڕۆژئاوا و هەموو پاشاکانی کەنعانییەکان کە لە کەناری دەریا بوون، بیستیان کە یەزدان ئاوەکەی وشک کردووەتەوە لە ئوردن لە پێش نەوەی ئیسرائیلەوە، تا ئەوپەڕیمان تێپەڕاند، دڵیان تواوەتەوە و ئیتر ڕۆحیان تێدا نەبوو، بەهۆی نەوەی ئیسرائیلەوە.</w:t>
      </w:r>
    </w:p>
    <w:p/>
    <w:p>
      <w:r xmlns:w="http://schemas.openxmlformats.org/wordprocessingml/2006/main">
        <w:t xml:space="preserve">پاشاکانی ئەمۆری و کەنعانییەکان سەریان سوڕما کاتێک بیستیان کە یەزدان ئاوی ئوردنی وشک کردووەتەوە بۆ ئەوەی یارمەتی ئیسرائیلییەکان بدات لە پەڕینەوە.</w:t>
      </w:r>
    </w:p>
    <w:p/>
    <w:p>
      <w:r xmlns:w="http://schemas.openxmlformats.org/wordprocessingml/2006/main">
        <w:t xml:space="preserve">1- خودا موعجیزەکارەکان بەکاردەهێنێت بۆ بەدیهێنانی ویستی خۆی.</w:t>
      </w:r>
    </w:p>
    <w:p/>
    <w:p>
      <w:r xmlns:w="http://schemas.openxmlformats.org/wordprocessingml/2006/main">
        <w:t xml:space="preserve">2- خودا بەهێزە و کەس ناتوانێت بەرامبەری بوەستێت.</w:t>
      </w:r>
    </w:p>
    <w:p/>
    <w:p>
      <w:r xmlns:w="http://schemas.openxmlformats.org/wordprocessingml/2006/main">
        <w:t xml:space="preserve">1. دەرچوون 14:21-22 - موسا دەستی بەسەر دەریادا درێژ کرد. یەزدان بە درێژایی ئەو شەو بە بایەکی بەهێزی ڕۆژهەڵات دەریاکەی گەڕاندەوە و دەریاکەی کردە وشک و ئاوەکان دابەش بوون. نەوەی ئیسرائیل لەسەر زەوییە وشکەکە چوونە ناوەڕاستی دەریاکە، ئاوەکەش دیوارێک بوو بۆیان لە دەستی ڕاست و چەپ.</w:t>
      </w:r>
    </w:p>
    <w:p/>
    <w:p>
      <w:r xmlns:w="http://schemas.openxmlformats.org/wordprocessingml/2006/main">
        <w:t xml:space="preserve">2- دانیال 3:17 - ئەگەر وابێت، ئەوا خوداکەمان کە خزمەتمان دەکات، دەتوانێت لە کورەی ئاگرین ڕزگارمان بکات، ئەی پاشا، لە دەستی تۆ ڕزگارمان دەکات.</w:t>
      </w:r>
    </w:p>
    <w:p/>
    <w:p>
      <w:r xmlns:w="http://schemas.openxmlformats.org/wordprocessingml/2006/main">
        <w:t xml:space="preserve">یەشوع ٥:٢ لەو کاتەدا یەزدان بە یەشوعی گوت: «چەقۆی تیژ دروست بکە و بۆ جاری دووەم خەتەنەی نەوەی ئیسرائیل بکەرەوە.»</w:t>
      </w:r>
    </w:p>
    <w:p/>
    <w:p>
      <w:r xmlns:w="http://schemas.openxmlformats.org/wordprocessingml/2006/main">
        <w:t xml:space="preserve">یەشوع فەرمانی بە ئیسرائیلییەکان کرد بۆ جاری دووەم خەتەنە بکرێن.</w:t>
      </w:r>
    </w:p>
    <w:p/>
    <w:p>
      <w:r xmlns:w="http://schemas.openxmlformats.org/wordprocessingml/2006/main">
        <w:t xml:space="preserve">1. گرنگی گوێڕایەڵی فەرمانەکانی خودا</w:t>
      </w:r>
    </w:p>
    <w:p/>
    <w:p>
      <w:r xmlns:w="http://schemas.openxmlformats.org/wordprocessingml/2006/main">
        <w:t xml:space="preserve">2. پیرۆزی خەتەنەکردن</w:t>
      </w:r>
    </w:p>
    <w:p/>
    <w:p>
      <w:r xmlns:w="http://schemas.openxmlformats.org/wordprocessingml/2006/main">
        <w:t xml:space="preserve">1- دووبارەکردنەوەی یاساکان 10:16 - بۆیە پێستی پێشەوەی دڵتان خەتەنە بکەن و چیتر مل ڕەق مەبن.</w:t>
      </w:r>
    </w:p>
    <w:p/>
    <w:p>
      <w:r xmlns:w="http://schemas.openxmlformats.org/wordprocessingml/2006/main">
        <w:t xml:space="preserve">2. کۆلۆسیان ٢: ١١-١٣ - ئێوەش بەو خەتەنەی بێ دەست خەتەنە کران، بە دابەزاندنی جەستەی گوناهەکانی گۆشت، بە خەتەنەکردنی مەسیح، لەگەڵیدا لە مەعمودیەتدا نێژراون، کە ئێوەش تێیدا لەگەڵیدا زیندوو بوونەوە لە ڕێگەی باوەڕبوون بە کارکردنی خوداوە، کە لە مردن زیندووکردەوە.</w:t>
      </w:r>
    </w:p>
    <w:p/>
    <w:p>
      <w:r xmlns:w="http://schemas.openxmlformats.org/wordprocessingml/2006/main">
        <w:t xml:space="preserve">یەشوع ٥:٣ یەشوع چەقۆی تیژی بۆ دروست کرد و نەوەی ئیسرائیل لە گردی پێستی پێشەوە خەتەنەی کرد.</w:t>
      </w:r>
    </w:p>
    <w:p/>
    <w:p>
      <w:r xmlns:w="http://schemas.openxmlformats.org/wordprocessingml/2006/main">
        <w:t xml:space="preserve">یەشوع بە چەقۆی تیژ خەتەنەی نەوەی ئیسرائیلی کرد.</w:t>
      </w:r>
    </w:p>
    <w:p/>
    <w:p>
      <w:r xmlns:w="http://schemas.openxmlformats.org/wordprocessingml/2006/main">
        <w:t xml:space="preserve">1. گرنگی گوێڕایەڵی دڵسۆز - یەشوع 5:3</w:t>
      </w:r>
    </w:p>
    <w:p/>
    <w:p>
      <w:r xmlns:w="http://schemas.openxmlformats.org/wordprocessingml/2006/main">
        <w:t xml:space="preserve">2. هێزی کردارە ڕەمزیەکان - یەشوع 5:3</w:t>
      </w:r>
    </w:p>
    <w:p/>
    <w:p>
      <w:r xmlns:w="http://schemas.openxmlformats.org/wordprocessingml/2006/main">
        <w:t xml:space="preserve">1. سەرەتای ژیان 17:11-14 - گۆشتی پێستی پێشەوەتان خەتەنە بکەن. دەبێتە نیشانەی پەیمانی نێوان من و تۆ.</w:t>
      </w:r>
    </w:p>
    <w:p/>
    <w:p>
      <w:r xmlns:w="http://schemas.openxmlformats.org/wordprocessingml/2006/main">
        <w:t xml:space="preserve">2- دووبارەکردنەوەی یاساکان 10:16 - بۆیە پێستی پێشەوەی دڵتان خەتەنە بکەن و چیتر مل ڕەق مەبن.</w:t>
      </w:r>
    </w:p>
    <w:p/>
    <w:p>
      <w:r xmlns:w="http://schemas.openxmlformats.org/wordprocessingml/2006/main">
        <w:t xml:space="preserve">یەشوع ٥:٤ هۆکاری خەتەنەکردنی یەشوع ئەمەیە: هەموو ئەو گەلەی لە میسرەوە هاتبوون، کە پیاو بوون، هەموو پیاوە جەنگاوەرەکان، دوای هاتنە دەرەوەیان لە میسر لە بیابان لە ڕێگادا مردن.</w:t>
      </w:r>
    </w:p>
    <w:p/>
    <w:p>
      <w:r xmlns:w="http://schemas.openxmlformats.org/wordprocessingml/2006/main">
        <w:t xml:space="preserve">گەلی ئیسرائیل کە میسریان بەجێهێشت هەموویان لەلایەن یەشوعەوە خەتەنە کرابوون، چونکە هەموو ئەو پیاوە جەنگاوەرانەی کە میسریان بەجێهێشتبوو لە بیاباندا مردبوون.</w:t>
      </w:r>
    </w:p>
    <w:p/>
    <w:p>
      <w:r xmlns:w="http://schemas.openxmlformats.org/wordprocessingml/2006/main">
        <w:t xml:space="preserve">1. گرنگی گوێڕایەڵی فەرمانەکانی خودا لە کاتە سەختەکاندا.</w:t>
      </w:r>
    </w:p>
    <w:p/>
    <w:p>
      <w:r xmlns:w="http://schemas.openxmlformats.org/wordprocessingml/2006/main">
        <w:t xml:space="preserve">2- هێزی خودا بۆ هەڵگرتنی گەلەکەی لە کاتی سەختیدا.</w:t>
      </w:r>
    </w:p>
    <w:p/>
    <w:p>
      <w:r xmlns:w="http://schemas.openxmlformats.org/wordprocessingml/2006/main">
        <w:t xml:space="preserve">1. دووبارەکردنەوەی یاساکان ١٠:١٦ - "بۆیە پێستی پێشەوەی دڵت خەتەنە بکە و چیتر مل ڕەق مەبە."</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یەشوع ٥:٥ هەموو ئەو گەلەی کە هاتنە دەرەوە خەتەنە کرابوون، بەڵام هەموو ئەو گەلانەی کە لە بیابان لە ڕێگادا لە میسر دەرچوون، ئەوان خەتەنەیان نەکردبوو.</w:t>
      </w:r>
    </w:p>
    <w:p/>
    <w:p>
      <w:r xmlns:w="http://schemas.openxmlformats.org/wordprocessingml/2006/main">
        <w:t xml:space="preserve">ئیسرائیلییەکان کە میسریان بەجێهێشتبوو خەتەنە کران، بەڵام ئەوانەی لە بیابان لەدایک بوون خەتەنە نەبوون.</w:t>
      </w:r>
    </w:p>
    <w:p/>
    <w:p>
      <w:r xmlns:w="http://schemas.openxmlformats.org/wordprocessingml/2006/main">
        <w:t xml:space="preserve">1. وەفاداری خودا بۆ بەڵێن و فەرمانەکانی سەرەڕای بارودۆخی سەخت.</w:t>
      </w:r>
    </w:p>
    <w:p/>
    <w:p>
      <w:r xmlns:w="http://schemas.openxmlformats.org/wordprocessingml/2006/main">
        <w:t xml:space="preserve">2-گرنگی جێبەجێکردنی فەرمانەکانی خودا تەنانەت لە بیابانیشدا.</w:t>
      </w:r>
    </w:p>
    <w:p/>
    <w:p>
      <w:r xmlns:w="http://schemas.openxmlformats.org/wordprocessingml/2006/main">
        <w:t xml:space="preserve">1. سەرەتای ژیان 17:10-14</w:t>
      </w:r>
    </w:p>
    <w:p/>
    <w:p>
      <w:r xmlns:w="http://schemas.openxmlformats.org/wordprocessingml/2006/main">
        <w:t xml:space="preserve">2. دووبارەکردنەوەی یاساکان 10:16</w:t>
      </w:r>
    </w:p>
    <w:p/>
    <w:p>
      <w:r xmlns:w="http://schemas.openxmlformats.org/wordprocessingml/2006/main">
        <w:t xml:space="preserve">یەشوع ٥:٦ چونکە نەوەی ئیسرائیل چل ساڵ لە بیابانەکاندا ڕۆیشتن، تا هەموو ئەو گەلە جەنگاوەرانەی لە میسرەوە هاتنە دەرەوە لەناوچوون، چونکە گوێڕایەڵی دەنگی یەزدان نەبوون، کە یەزدان سوێندی پێ خوارد بۆ ئەوەی ئەو خاکەیان پێ نەدات، کە یەزدان سوێندی بە باوباپیرانیان خواردبوو کە پێمان دەدات، خاکێک کە شیر و هەنگوین دەڕژێت.</w:t>
      </w:r>
    </w:p>
    <w:p/>
    <w:p>
      <w:r xmlns:w="http://schemas.openxmlformats.org/wordprocessingml/2006/main">
        <w:t xml:space="preserve">نەوەی ئیسرائیل بەهۆی سەرپێچیکردنیان لە فەرمانەکانی یەزدان ناچار بوو بۆ ماوەی ٤٠ ساڵ لە بیابانەکاندا سەرگەردان بن، یەزدانیش سوێندی خوارد کە خاکی بەڵێندراوی شیر و هەنگوینیان پیشان نەدات.</w:t>
      </w:r>
    </w:p>
    <w:p/>
    <w:p>
      <w:r xmlns:w="http://schemas.openxmlformats.org/wordprocessingml/2006/main">
        <w:t xml:space="preserve">1. گرنگی گوێڕایەڵی بۆ یەزدان.</w:t>
      </w:r>
    </w:p>
    <w:p/>
    <w:p>
      <w:r xmlns:w="http://schemas.openxmlformats.org/wordprocessingml/2006/main">
        <w:t xml:space="preserve">2- دڵسۆزی خودا لە جێبەجێکردنی بەڵێنەکانی.</w:t>
      </w:r>
    </w:p>
    <w:p/>
    <w:p>
      <w:r xmlns:w="http://schemas.openxmlformats.org/wordprocessingml/2006/main">
        <w:t xml:space="preserve">1. دووبارەکردنەوەی یاساکان 8:2-3 - هەموو ئەو ڕێگایە لەبیر بکە کە یەزدانی پەروەردگارت لەم چل ساڵەدا لە بیاباندا ڕێبەرایەتیت کرد، بۆ ئەوەی زەلیلت بکات و بتسەلمێنێت، بۆ ئەوەی بزانیت چی لە دڵتدایە، ئایا دەتەوێت فەرمانەکانی بپارێزە، یان نەخێر.</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یەشوع ٥:٧ منداڵەکانیان کە لە جیاتی ئەوان زیندوویان کردەوە، ئەوانیش یەشوع خەتەنەیان کرد، چونکە خەتەنە نەکرابوون، چونکە لە ڕێگادا خەتەنەیان نەکردبوون.</w:t>
      </w:r>
    </w:p>
    <w:p/>
    <w:p>
      <w:r xmlns:w="http://schemas.openxmlformats.org/wordprocessingml/2006/main">
        <w:t xml:space="preserve">یەشوع خەتەنەی نەوەی ئیسرائیلییەکانی کرد کە خەتەنە نەکرابوون کاتێک میسریان بەجێهێشت.</w:t>
      </w:r>
    </w:p>
    <w:p/>
    <w:p>
      <w:r xmlns:w="http://schemas.openxmlformats.org/wordprocessingml/2006/main">
        <w:t xml:space="preserve">1. گرنگی خەتەنەکردن وەک نیشانەی پەیمان</w:t>
      </w:r>
    </w:p>
    <w:p/>
    <w:p>
      <w:r xmlns:w="http://schemas.openxmlformats.org/wordprocessingml/2006/main">
        <w:t xml:space="preserve">2. وەفاداری خودا لە جێبەجێکردنی بەڵێنەکانی</w:t>
      </w:r>
    </w:p>
    <w:p/>
    <w:p>
      <w:r xmlns:w="http://schemas.openxmlformats.org/wordprocessingml/2006/main">
        <w:t xml:space="preserve">1. سەرەتای ژیان 17:10-14 - پەیمانی خودا لەگەڵ ئیبراهیم</w:t>
      </w:r>
    </w:p>
    <w:p/>
    <w:p>
      <w:r xmlns:w="http://schemas.openxmlformats.org/wordprocessingml/2006/main">
        <w:t xml:space="preserve">2. لێڤیا 12:3 - گرنگی خەتەنەکردن</w:t>
      </w:r>
    </w:p>
    <w:p/>
    <w:p>
      <w:r xmlns:w="http://schemas.openxmlformats.org/wordprocessingml/2006/main">
        <w:t xml:space="preserve">یەشوع ٥:٨ کاتێک هەموو خەڵک خەتەنەیان کرد، لە شوێنی خۆیان لە ئۆردوگاکەدا مانەوە، تا چاکبوونەوە.</w:t>
      </w:r>
    </w:p>
    <w:p/>
    <w:p>
      <w:r xmlns:w="http://schemas.openxmlformats.org/wordprocessingml/2006/main">
        <w:t xml:space="preserve">دوای خەتەنەکردنی هەموو ئیسرائیلییەکان، لە شوێنی خۆیان لە ئۆردوگاکەدا مانەوە تا بە تەواوی چاکبوونەوە.</w:t>
      </w:r>
    </w:p>
    <w:p/>
    <w:p>
      <w:r xmlns:w="http://schemas.openxmlformats.org/wordprocessingml/2006/main">
        <w:t xml:space="preserve">1- متمانە بە کاتی خودا - ئەو دەزانێت چی باشترینە بۆ ئێمە تەنانەت کاتێک کە ڕەنگە قورس یان ناڕەحەت دەرکەوێت.</w:t>
      </w:r>
    </w:p>
    <w:p/>
    <w:p>
      <w:r xmlns:w="http://schemas.openxmlformats.org/wordprocessingml/2006/main">
        <w:t xml:space="preserve">2- پشوودان و نوێبوونەوە - کات بدەین بۆ ئەوەی جەستە و دەروونمان چاک بێتەوە، بۆ ئەوەی بتوانین بەهێزتر بین بۆ شوێنکەوتنی ویستی خودا.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یەشوع ٥:٩ یەزدان بە یەشوعی گوت: «ئەمڕۆ سووکایەتییەکانی میسرم لە ئێوە لابردووە.» بۆیە تا ئەمڕۆ ناوی شوێنەکە بە گیلگال ناوزەد کراوە.</w:t>
      </w:r>
    </w:p>
    <w:p/>
    <w:p>
      <w:r xmlns:w="http://schemas.openxmlformats.org/wordprocessingml/2006/main">
        <w:t xml:space="preserve">یەزدان لەگەڵ یەشوع قسەی کرد و پێی گوت کە سووکایەتی میسرییەکان لێی وەرگیراوە. هەروەها پێی وت لەو ڕۆژەوە شوێنەکە ناوی گیلگال دەبێت.</w:t>
      </w:r>
    </w:p>
    <w:p/>
    <w:p>
      <w:r xmlns:w="http://schemas.openxmlformats.org/wordprocessingml/2006/main">
        <w:t xml:space="preserve">1. ئیمان بەسەر ترس: زاڵبوون بەسەر سەرزەنشتی میسر</w:t>
      </w:r>
    </w:p>
    <w:p/>
    <w:p>
      <w:r xmlns:w="http://schemas.openxmlformats.org/wordprocessingml/2006/main">
        <w:t xml:space="preserve">2. موعجیزەی گیلگال: شوێنی یادکردنەوە</w:t>
      </w:r>
    </w:p>
    <w:p/>
    <w:p>
      <w:r xmlns:w="http://schemas.openxmlformats.org/wordprocessingml/2006/main">
        <w:t xml:space="preserve">1. ئیشایا 43:25 "من، ئەو کەسەم کە لە پێناو خۆمدا سەرپێچیەکانت دەسڕمەوە و گوناهەکانت لەبیر ناکەم."</w:t>
      </w:r>
    </w:p>
    <w:p/>
    <w:p>
      <w:r xmlns:w="http://schemas.openxmlformats.org/wordprocessingml/2006/main">
        <w:t xml:space="preserve">2. میکا 7:19 "ئەو دەگەڕێتەوە، بەزەییمان پێدا دێتەوە، تاوانەکانمان دەخاتە ژێر ڕکێفی خۆیەوە، تۆش هەموو گوناهەکانیان دەخەیتە قووڵایی دەریاوە."</w:t>
      </w:r>
    </w:p>
    <w:p/>
    <w:p>
      <w:r xmlns:w="http://schemas.openxmlformats.org/wordprocessingml/2006/main">
        <w:t xml:space="preserve">یەشوع ٥:١٠ نەوەی ئیسرائیل لە گلگال ئۆردوگایان دانا و لە چواردەهەمین ڕۆژی مانگدا لە دەشتەکانی ئەریحا جەژنی پەسحیان بەڕێوەبرد.</w:t>
      </w:r>
    </w:p>
    <w:p/>
    <w:p>
      <w:r xmlns:w="http://schemas.openxmlformats.org/wordprocessingml/2006/main">
        <w:t xml:space="preserve">ئیسرائیلییەکان لە دەشتەکانی ئەریحا جەژنی پەسحیان بەڕێوەبرد.</w:t>
      </w:r>
    </w:p>
    <w:p/>
    <w:p>
      <w:r xmlns:w="http://schemas.openxmlformats.org/wordprocessingml/2006/main">
        <w:t xml:space="preserve">1- هێزی ئیمان: کاتێک ئیسرائیلییەکان گوێڕایەڵی فەرمانی خودا بوون بۆ ئەوەی جەژنی پەسح بکەن، باوەڕیان بە بەڵێنی خودا نیشان دا کە ڕێنمایی و پاراستنیان دەکات.</w:t>
      </w:r>
    </w:p>
    <w:p/>
    <w:p>
      <w:r xmlns:w="http://schemas.openxmlformats.org/wordprocessingml/2006/main">
        <w:t xml:space="preserve">2- بەهێزی گوێڕایەڵی: باوەڕی ئیسرائیلییەکان بە خودا لە گوێڕایەڵی فەرمانەکانیدا دەرکەوت.</w:t>
      </w:r>
    </w:p>
    <w:p/>
    <w:p>
      <w:r xmlns:w="http://schemas.openxmlformats.org/wordprocessingml/2006/main">
        <w:t xml:space="preserve">1. دووبارەکردنەوەی یاساکان 6:17-18 بە پەرۆشەوە فەرمانەکانی یەزدانی پەروەردگارتان و شایەتحاڵەکانی و ڕێساکانی جێبەجێ بکەن کە فەرمانی پێکردوون. وە ئەوەی ڕاست و چاکە لەبەردەم یەزدان بیکە، بۆ ئەوەی باش بێت بۆتان.</w:t>
      </w:r>
    </w:p>
    <w:p/>
    <w:p>
      <w:r xmlns:w="http://schemas.openxmlformats.org/wordprocessingml/2006/main">
        <w:t xml:space="preserve">2. مەتا 7:24-25 بۆیە هەرکەسێک گوێی لەم قسانەی من بێت و جێبەجێیان بکات، من دەیچوێنێت بە پیاوێکی دانا کە ماڵەکەی لەسەر بەرد دروست کردووە، باران هاتە خوارەوە و لافاو هات و با هات و... لێدان لەسەر ئەو ماڵە؛ نەکەوتە خوارەوە، چونکە لەسەر بەردەکە دامەزرابوو.</w:t>
      </w:r>
    </w:p>
    <w:p/>
    <w:p>
      <w:r xmlns:w="http://schemas.openxmlformats.org/wordprocessingml/2006/main">
        <w:t xml:space="preserve">یەشوع ٥:١١ ڕۆژی دواتر دوای جەژنی پەسح لە گەنمەشامی کۆن و گەنمەشامی بێ خەمیر و گەنمەشامی وشکیان خوارد.</w:t>
      </w:r>
    </w:p>
    <w:p/>
    <w:p>
      <w:r xmlns:w="http://schemas.openxmlformats.org/wordprocessingml/2006/main">
        <w:t xml:space="preserve">ئیسرائیلییەکان دوای جەژنی پەسح دانەوێڵەی کۆنی خاکەکەیان دەخوارد، لەوانە کێکی بێ خەمیرە و دانەوێڵەی وشک لە هەمان ڕۆژدا.</w:t>
      </w:r>
    </w:p>
    <w:p/>
    <w:p>
      <w:r xmlns:w="http://schemas.openxmlformats.org/wordprocessingml/2006/main">
        <w:t xml:space="preserve">1- خودا بەشێوازی موعجیزەئامێزی بۆ گەلەکەی دابین دەکات.</w:t>
      </w:r>
    </w:p>
    <w:p/>
    <w:p>
      <w:r xmlns:w="http://schemas.openxmlformats.org/wordprocessingml/2006/main">
        <w:t xml:space="preserve">2- شادبوون بە پەروەردگار تەنانەت لە کاتی سەختیشدا.</w:t>
      </w:r>
    </w:p>
    <w:p/>
    <w:p>
      <w:r xmlns:w="http://schemas.openxmlformats.org/wordprocessingml/2006/main">
        <w:t xml:space="preserve">1. زبور ٣٤: ٨-٩ - ئای تام بکە و بزانە یەزدان چاکە! بەختەوەر ئەو پیاوەی پەنای بۆ دەبات! ئای لە یەزدان بترسن، ئێوە پیرۆزەکانی، چونکە ئەوانەی لێی دەترسن هیچ کەم و کوڕییەکیان نییە!</w:t>
      </w:r>
    </w:p>
    <w:p/>
    <w:p>
      <w:r xmlns:w="http://schemas.openxmlformats.org/wordprocessingml/2006/main">
        <w:t xml:space="preserve">2. مەتا 6:25-33 - بۆیە پێت دەڵێم خەمی ژیانت مەخۆ، چی دەخۆیت و چی دەخۆیتەوە؛ یان دەربارەی جەستەت، چی لەبەر دەکەیت. ئایا ژیان لە خواردن زیاتر نییە، جەستەش لە جل و بەرگ زیاتر نییە؟...بەڵام سەرەتا بەدوای شانشینی و ڕاستودروستییەکەیدا بگەڕێن، هەموو ئەمانەش بە ئێوەش دەدرێن.</w:t>
      </w:r>
    </w:p>
    <w:p/>
    <w:p>
      <w:r xmlns:w="http://schemas.openxmlformats.org/wordprocessingml/2006/main">
        <w:t xml:space="preserve">یەشوع ٥:١٢ بەیانی دوای ئەوەی لە گەنمەشامی کۆنی خاکەکەیان خوارد، ماننا وەستا. ئیتر نەوەی ئیسرائیلیش مانایان نەبوو. بەڵام لەو ساڵەدا بەرهەمی خاکی کەنعانیان خوارد.</w:t>
      </w:r>
    </w:p>
    <w:p/>
    <w:p>
      <w:r xmlns:w="http://schemas.openxmlformats.org/wordprocessingml/2006/main">
        <w:t xml:space="preserve">ئیسرائیلییەکان دوای خواردنی بەرهەمی خاکی کەنعان وازیان لە وەرگرتنی مانا لە خودا هێنا.</w:t>
      </w:r>
    </w:p>
    <w:p/>
    <w:p>
      <w:r xmlns:w="http://schemas.openxmlformats.org/wordprocessingml/2006/main">
        <w:t xml:space="preserve">1. ڕزق و ڕۆزی خودا: دۆزینەوەی هێز و ڕزق و ڕۆزی لە خاکدا</w:t>
      </w:r>
    </w:p>
    <w:p/>
    <w:p>
      <w:r xmlns:w="http://schemas.openxmlformats.org/wordprocessingml/2006/main">
        <w:t xml:space="preserve">2. متمانەکردن بە خودا: پشت بەستن بە بەڵێن و ڕزقەکەی</w:t>
      </w:r>
    </w:p>
    <w:p/>
    <w:p>
      <w:r xmlns:w="http://schemas.openxmlformats.org/wordprocessingml/2006/main">
        <w:t xml:space="preserve">1. زبور ٣٤: ٨-٩ - تام بکە و بزانە کە یەزدان چاکە؛ بەختەوەرە ئەو کەسەی پەنای بۆ دەبات. ئێوە گەلە پیرۆزەکەی لە یەزدان بترسن، چونکە ئەوانەی لێی دەترسن هیچیان کەم نییە.</w:t>
      </w:r>
    </w:p>
    <w:p/>
    <w:p>
      <w:r xmlns:w="http://schemas.openxmlformats.org/wordprocessingml/2006/main">
        <w:t xml:space="preserve">2- دووبارەکردنەوەی یاساکان 8:3-4 - ئەو تۆی زەلیل کرد، برسیتی کردیت و دواتر بە مانا خۆراکی پێدایت، کە نە ئێوە و نە باوباپیرانتان نەتانزانیبوو، بۆ ئەوەی فێرتان بکات کە مرۆڤ بە تەنیا بە نان ناژی بەڵکو لەسەر هەموو قسەیەک دەژی لە دەمی یەزدانەوە.</w:t>
      </w:r>
    </w:p>
    <w:p/>
    <w:p>
      <w:r xmlns:w="http://schemas.openxmlformats.org/wordprocessingml/2006/main">
        <w:t xml:space="preserve">یەشوع 5:13 کاتێک یەشوع لە لای ئەریحا بوو، چاوەکانی بەرز کردەوە و سەیری کرد، پیاوێک بەرامبەری وەستابوو و شمشێرەکەی بەدەستەوە بوو، یەشوع چوو بۆ لای. پێی گوت: «تۆ بۆ ئێمە یان بۆ نەیارەکانمان؟»</w:t>
      </w:r>
    </w:p>
    <w:p/>
    <w:p>
      <w:r xmlns:w="http://schemas.openxmlformats.org/wordprocessingml/2006/main">
        <w:t xml:space="preserve">یەشوع لە دەرەوەی ئەریحا ڕووبەڕووی پیاوێک بووەوە کە شمشێرێکی ڕاکێشراوی هەبوو و لێی پرسی ئایا لەوێیە بۆ یارمەتیدانیان یان ڕێگریکردن.</w:t>
      </w:r>
    </w:p>
    <w:p/>
    <w:p>
      <w:r xmlns:w="http://schemas.openxmlformats.org/wordprocessingml/2006/main">
        <w:t xml:space="preserve">1- گرنگی تێگەیشتن لە نیەتی دەوروبەرمان.</w:t>
      </w:r>
    </w:p>
    <w:p/>
    <w:p>
      <w:r xmlns:w="http://schemas.openxmlformats.org/wordprocessingml/2006/main">
        <w:t xml:space="preserve">2. بەهای بوێری و ئیمان لە بەرامبەر نادڵنیاییدا.</w:t>
      </w:r>
    </w:p>
    <w:p/>
    <w:p>
      <w:r xmlns:w="http://schemas.openxmlformats.org/wordprocessingml/2006/main">
        <w:t xml:space="preserve">1. یۆحەنا 15:13 - هیچ کەسێک خۆشەویستی گەورەتری نییە لەوەی کە مرۆڤ ژیانی خۆی لە پێناو هاوڕێکانیدا بدات.</w:t>
      </w:r>
    </w:p>
    <w:p/>
    <w:p>
      <w:r xmlns:w="http://schemas.openxmlformats.org/wordprocessingml/2006/main">
        <w:t xml:space="preserve">2. پەندەکانی 14:12 - ڕێگایەک هەیە کە بۆ مرۆڤ ڕاستە، بەڵام کۆتاییەکەی ڕێگاکانی مردنە.</w:t>
      </w:r>
    </w:p>
    <w:p/>
    <w:p>
      <w:r xmlns:w="http://schemas.openxmlformats.org/wordprocessingml/2006/main">
        <w:t xml:space="preserve">یەشوع ٥:١٤ ئینجا گوتی: «نا! بەڵام ئێستا وەک سەرۆکی سوپای یەزدان هاتوومەتە پێشەوە. یەشوع لەسەر ڕووی زەوی کەوتە سەر زەوی و پەرستنی کرد و پێی گوت: «گەورەم چی بە خزمەتکارەکەی دەڵێت؟»</w:t>
      </w:r>
    </w:p>
    <w:p/>
    <w:p>
      <w:r xmlns:w="http://schemas.openxmlformats.org/wordprocessingml/2006/main">
        <w:t xml:space="preserve">یەشوع چاوی بە کاپتنی سوپای یەزدان دەکەوێت و دەیپەرستێت.</w:t>
      </w:r>
    </w:p>
    <w:p/>
    <w:p>
      <w:r xmlns:w="http://schemas.openxmlformats.org/wordprocessingml/2006/main">
        <w:t xml:space="preserve">1. ڕزق و ڕۆزی خودا: ئامادەبوونی سوپای پەروەردگار</w:t>
      </w:r>
    </w:p>
    <w:p/>
    <w:p>
      <w:r xmlns:w="http://schemas.openxmlformats.org/wordprocessingml/2006/main">
        <w:t xml:space="preserve">2. پەرستن بە سەرسامی بە هێزی خودا</w:t>
      </w:r>
    </w:p>
    <w:p/>
    <w:p>
      <w:r xmlns:w="http://schemas.openxmlformats.org/wordprocessingml/2006/main">
        <w:t xml:space="preserve">1. زبور ٢٤: ٧-١٠ - ئەی دەروازەکان، سەرتان بەرز بکەنەوە. ئەی دەرگا هەمیشەییەکان، بەرز بن. پاشای شکۆمەندی دێتە ژوورەوە.</w:t>
      </w:r>
    </w:p>
    <w:p/>
    <w:p>
      <w:r xmlns:w="http://schemas.openxmlformats.org/wordprocessingml/2006/main">
        <w:t xml:space="preserve">2. ئیشایا 6:1-5 - یەزدانم بینی لەسەر تەختێک دانیشتووە، بەرز و بەرز بووە. و شەمەندەفەرەکەی پەرستگاکەی پڕ کرد.</w:t>
      </w:r>
    </w:p>
    <w:p/>
    <w:p>
      <w:r xmlns:w="http://schemas.openxmlformats.org/wordprocessingml/2006/main">
        <w:t xml:space="preserve">یەشوع 5:15 فەرماندەی سوپای یەزدان بە یەشوعی گوت: «پێڵاوەکەت لە پێت بکەرەوە. چونکە ئەو شوێنەی کە لەسەری وەستاویت پیرۆزە. یەشوعیش هەروای کرد.</w:t>
      </w:r>
    </w:p>
    <w:p/>
    <w:p>
      <w:r xmlns:w="http://schemas.openxmlformats.org/wordprocessingml/2006/main">
        <w:t xml:space="preserve">کاپتنی سوپای یەزدان فەرمانی بە یەشوع کرد پێڵاوەکانی لاببات چونکە ئەو شوێنەی لەسەری وەستابوو پیرۆز بوو.</w:t>
      </w:r>
    </w:p>
    <w:p/>
    <w:p>
      <w:r xmlns:w="http://schemas.openxmlformats.org/wordprocessingml/2006/main">
        <w:t xml:space="preserve">1. فێربوونی ناسینەوە و ڕێزگرتن لە ئامادەبوونی خودا.</w:t>
      </w:r>
    </w:p>
    <w:p/>
    <w:p>
      <w:r xmlns:w="http://schemas.openxmlformats.org/wordprocessingml/2006/main">
        <w:t xml:space="preserve">2. قەدرزانی و وەڵامدانەوەی پیرۆزی خودا.</w:t>
      </w:r>
    </w:p>
    <w:p/>
    <w:p>
      <w:r xmlns:w="http://schemas.openxmlformats.org/wordprocessingml/2006/main">
        <w:t xml:space="preserve">1. دەرچوون 3:5 پێڵاوەکانت لە پێیەکانت دابکەنە، چونکە ئەو شوێنەی لەسەری وەستاویت زەوییەکی پیرۆزە.</w:t>
      </w:r>
    </w:p>
    <w:p/>
    <w:p>
      <w:r xmlns:w="http://schemas.openxmlformats.org/wordprocessingml/2006/main">
        <w:t xml:space="preserve">2. زبور ٢٤:٣-٤ کێ سەردەکەوێت بۆ گردی یەزدان؟ یان کێ لە شوێنی پیرۆزی خۆیدا بوەستێت؟ ئەوەی دەستی پاک و دڵی پاکە. کە ڕۆحی خۆی بەرز نەکردۆتەوە بۆ پووچەڵ و نە سوێندی فێڵبازی نەخواردووە.</w:t>
      </w:r>
    </w:p>
    <w:p/>
    <w:p>
      <w:r xmlns:w="http://schemas.openxmlformats.org/wordprocessingml/2006/main">
        <w:t xml:space="preserve">دەتوانرێت یەشوع ٦ لە سێ بڕگەدا بەم شێوەیە کورت بکرێتەوە، لەگەڵ ئایەتەکانی ئاماژەپێکراو:</w:t>
      </w:r>
    </w:p>
    <w:p/>
    <w:p>
      <w:r xmlns:w="http://schemas.openxmlformats.org/wordprocessingml/2006/main">
        <w:t xml:space="preserve">بڕگەی یەکەم: یەشوع ٦: ١-١٤ باس لە داگیرکردنی ئەریحا دەکات. خودا ڕێنمایی یەشوع دەکات کە چۆن شارەکە داگیر بکات. ئیسرائیلییەکان دەبێ بۆ ماوەی شەش ڕۆژ جارێک بە دەوری شارەکەدا بگەڕێن و حەوت کاهین شمشاڵیان هەڵگرتووە کە لە قۆچەکانی بەرخ دروستکراون. لە ڕۆژی حەوتەمدا حەوت جار بە دەوری شارەکەدا بگەڕێن و کاتێک یەشوع هاوار دەکات، هەموو خەڵکەکەش هاوار بکەن. بە جێبەجێکردنی ڕێنماییەکانی خودا ئەم پلانە شەڕە ناتەقلیدییە جێبەجێ دەکەن.</w:t>
      </w:r>
    </w:p>
    <w:p/>
    <w:p>
      <w:r xmlns:w="http://schemas.openxmlformats.org/wordprocessingml/2006/main">
        <w:t xml:space="preserve">بڕگەی دووەم: بە بەردەوامی لە یەشوع ٦: ١٥-٢١، تۆمارکراوە کە لە ڕۆژی حەوتەمدا، دوای ئەوەی حەوت جار بە دەوری ئەریحادا ڕێپێوان دەکات، یەشوع فەرمانێک دەدات بۆ ئەوەی هەمووان هاوار بکەن. دیوارەکانی ئەریحا لە ئەنجامی هاوارەکانیان بە شێوەیەکی موعجیزەیی دەڕووخێن و بە تەختی دەکەون. ئیسرائیلییەکان دەچنە ناو شارەکەوە و هەموو شتێکی ناو شارەکە بە تەواوی لەناو دەبەن، ژن و پیاو، گەنج و پیر جگە لە ڕەهاب و خێزانەکەی کە ڕزگاریان بووبوو، چونکە سیخوڕەکانی شاردبووەوە.</w:t>
      </w:r>
    </w:p>
    <w:p/>
    <w:p>
      <w:r xmlns:w="http://schemas.openxmlformats.org/wordprocessingml/2006/main">
        <w:t xml:space="preserve">بڕگەی سێیەم: یەشوع ٦ بە جەختکردنەوە لەسەر ڕزگارکردنی ڕەهاب لە یەشوع ٦:٢٢-٢٧ کۆتایی دێت. دوو سیخوڕەکە دەگەڕێنەوە ماڵی ڕەهاب و لەگەڵ ئەندامانی خێزانەکەی کە لە لەناوچوون ڕزگاریان دەبێت، دەیهێننە دەرەوە. ئەوان ڕەحاب و کەسوکارەکەی لەناو کۆمەڵگەی ئیسرائیلدا نیشتەجێ دەکەن وەک پاداشتێک بۆ دڵسۆزییەکەی لە پاراستنیان. ئەم کارە وەک شایەتحاڵی دڵسۆزی خودا لە ڕێزگرتن لە بەڵێنەکانیدا کاردەکات.</w:t>
      </w:r>
    </w:p>
    <w:p/>
    <w:p>
      <w:r xmlns:w="http://schemas.openxmlformats.org/wordprocessingml/2006/main">
        <w:t xml:space="preserve">بە کورتی:</w:t>
      </w:r>
    </w:p>
    <w:p>
      <w:r xmlns:w="http://schemas.openxmlformats.org/wordprocessingml/2006/main">
        <w:t xml:space="preserve">یەشوع ٦ پێشکەش دەکات:</w:t>
      </w:r>
    </w:p>
    <w:p>
      <w:r xmlns:w="http://schemas.openxmlformats.org/wordprocessingml/2006/main">
        <w:t xml:space="preserve">داگیرکردنی ئەریحا بە ڕێپێوان بە دەوری دیوارەکاندا؛</w:t>
      </w:r>
    </w:p>
    <w:p>
      <w:r xmlns:w="http://schemas.openxmlformats.org/wordprocessingml/2006/main">
        <w:t xml:space="preserve">داڕمانی دیوارەکانی ئەریحا هاوارکردن سەرکەوتن دەهێنێت؛</w:t>
      </w:r>
    </w:p>
    <w:p>
      <w:r xmlns:w="http://schemas.openxmlformats.org/wordprocessingml/2006/main">
        <w:t xml:space="preserve">ڕزگارکردنی ڕەهاب بەهۆی دڵسۆزیەوە لە لەناوچوون ڕزگاری بوو.</w:t>
      </w:r>
    </w:p>
    <w:p/>
    <w:p>
      <w:r xmlns:w="http://schemas.openxmlformats.org/wordprocessingml/2006/main">
        <w:t xml:space="preserve">جەختکردنەوە لەسەر داگیرکردنی ئەریحا کە بە دەوری دیوارەکاندا دەسوڕێنەوە؛</w:t>
      </w:r>
    </w:p>
    <w:p>
      <w:r xmlns:w="http://schemas.openxmlformats.org/wordprocessingml/2006/main">
        <w:t xml:space="preserve">داڕمانی دیوارەکانی ئەریحا هاوارکردن سەرکەوتن دەهێنێت؛</w:t>
      </w:r>
    </w:p>
    <w:p>
      <w:r xmlns:w="http://schemas.openxmlformats.org/wordprocessingml/2006/main">
        <w:t xml:space="preserve">ڕزگارکردنی ڕەهاب بەهۆی دڵسۆزیەوە لە لەناوچوون ڕزگاری بوو.</w:t>
      </w:r>
    </w:p>
    <w:p/>
    <w:p>
      <w:r xmlns:w="http://schemas.openxmlformats.org/wordprocessingml/2006/main">
        <w:t xml:space="preserve">بابەتەکە تیشک دەخاتە سەر داگیرکردنی ئەریحا لە ڕێگەی شێوازی ناتەقلیدی ڕێپێوانکردن بە دەوری دیوارەکانیدا، داڕمانی موعجیزەیی دیوارەکان و ڕزگارکردنی ڕەهاب و خێزانەکەی. لە یەشوع ٦دا خودا ڕێنمایی تایبەت دەدات بە یەشوع سەبارەت بە چۆنیەتی داگیرکردنی ئەریحا. ئیسرائیلییەکان دەبێ بۆ ماوەی شەش ڕۆژ جارێک بە دەوری شارەکەدا بگەڕێن و کاهینەکان شمشاڵیان هەڵگرتووە و پێشەنگایەتیان بکەن. لە ڕۆژی حەوتەمدا حەوت جار بەدەوری خۆیاندا بڕۆن و دواتر هاوار بکەن کاتێک یەشوع فەرمانێک دەدات.</w:t>
      </w:r>
    </w:p>
    <w:p/>
    <w:p>
      <w:r xmlns:w="http://schemas.openxmlformats.org/wordprocessingml/2006/main">
        <w:t xml:space="preserve">بەردەوام بوون لە یەشوع ٦، لە ڕۆژی حەوتەمدا، وەک خودا ڕێنمایی دەکات، حەوت جار بە دەوری ئەریحادا دەڕۆن و هاوارێکی بەرز دەکەن. بە شێوەیەکی موعجیزەئامێز دیوارەکانی ئەریحا بە تەختی دەڕووخێن کە بەڵگەیە لەسەر هێزی خودا. ئیسرائیلییەکان دەچنە ناو شارەکەوە و هەموو شتێکی ناو شارەکە بە تەواوی لەناو دەبەن جگە لە ڕەهاب و خێزانەکەی کە بەهۆی دڵسۆزییەکەی لە پاراستنی سیخوڕەکانیان ڕزگاریان بووە.</w:t>
      </w:r>
    </w:p>
    <w:p/>
    <w:p>
      <w:r xmlns:w="http://schemas.openxmlformats.org/wordprocessingml/2006/main">
        <w:t xml:space="preserve">یەشوعی شەشەم بە جەختکردنەوە لەسەر ڕزگارکردنی ڕەهاب کۆتایی دێت. دوو سیخوڕەکە دەگەڕێنەوە ماڵی ڕەهاب و لەگەڵ ئەندامانی خێزانەکەی کە لە لەناوچوون ڕزگاریان دەبێت، دەیهێننە دەرەوە. ئەوان ڕەهاب و کەسوکارەکەی لەناو کۆمەڵگەی ئیسرائیلدا نیشتەجێ دەکەن وەک پاداشتێک بۆ دڵسۆزییەکەی لە پاراستنیان نیشاندانی دڵسۆزی خودا لە ڕێزگرتن لە بەڵێنەکانی تەنانەت بۆ ئەوانەی لە دەرەوەی میراتی ئیسرائیلن.</w:t>
      </w:r>
    </w:p>
    <w:p/>
    <w:p>
      <w:r xmlns:w="http://schemas.openxmlformats.org/wordprocessingml/2006/main">
        <w:t xml:space="preserve">یەشوع ٦:١ ئەریحا بەهۆی نەوەی ئیسرائیلەوە بە توندی داخراو بوو، کەس نەچووە دەرەوە و نەهاتە ژوورەوە.</w:t>
      </w:r>
    </w:p>
    <w:p/>
    <w:p>
      <w:r xmlns:w="http://schemas.openxmlformats.org/wordprocessingml/2006/main">
        <w:t xml:space="preserve">ئەریحا بە تەواوی بەڕووی ئیسرائیلییەکاندا داخرا، هەر جۆرە چوونە ژوورەوە و دەرچوونێکی قەدەغەکرا.</w:t>
      </w:r>
    </w:p>
    <w:p/>
    <w:p>
      <w:r xmlns:w="http://schemas.openxmlformats.org/wordprocessingml/2006/main">
        <w:t xml:space="preserve">1. پێویستی گوێڕایەڵی - یەشوع 6:1 ئەوەمان بیردەخاتەوە کە خودا زۆرجار داوامان لێدەکات کارێک بکەین کە ڕەنگە قورس یان ناڕەحەت دەرکەوین، بەڵام دەتوانین متمانە بە پلانەکانی خودا بکەین و دڵسۆز بین لە گوێڕایەڵیەکانماندا.</w:t>
      </w:r>
    </w:p>
    <w:p/>
    <w:p>
      <w:r xmlns:w="http://schemas.openxmlformats.org/wordprocessingml/2006/main">
        <w:t xml:space="preserve">2- هێزی سەبر - تەنانەت کاتێک وا دیار بوو ئیسرائیلییەکان هەرگیز ئەریحا ناگرن، خودا ڕێگەیەکی بۆ دابین کرد و سەبر و سەبریان نیشان دا کاتێک چاوەڕێی کاتی خۆی بوون.</w:t>
      </w:r>
    </w:p>
    <w:p/>
    <w:p>
      <w:r xmlns:w="http://schemas.openxmlformats.org/wordprocessingml/2006/main">
        <w:t xml:space="preserve">1- ئەفسیان 5:1-2 - بۆیە تەقلیدی خودا بن، وەک منداڵە خۆشەویستەکان. وە بە خۆشەویستی بڕۆن، وەک چۆن مەسیح خۆشی ویستووین و خۆی لە پێناو ئێمەدا بەخشی، پێشکەشکردن و قوربانییەکی بۆنخۆش بۆ خودا.</w:t>
      </w:r>
    </w:p>
    <w:p/>
    <w:p>
      <w:r xmlns:w="http://schemas.openxmlformats.org/wordprocessingml/2006/main">
        <w:t xml:space="preserve">2. زبور ٣٧:٧ - لەبەردەم یەزدان هێمن بە و بە سەبرەوە چاوەڕێی بکە؛ کاتێک مرۆڤەکان لە ڕێگاکانیان سەرکەوتوو دەبن، کاتێک پیلانە خراپەکانیان جێبەجێ دەکەن، خەمت نەبێت.</w:t>
      </w:r>
    </w:p>
    <w:p/>
    <w:p>
      <w:r xmlns:w="http://schemas.openxmlformats.org/wordprocessingml/2006/main">
        <w:t xml:space="preserve">یەشوع ٦:٢ یەزدان بە یەشوعی گوت: «ببینە، ئەریحا و پاشای ئەو و پیاوە بەهێزە ئازاکانم داوەتە دەستی تۆ.»</w:t>
      </w:r>
    </w:p>
    <w:p/>
    <w:p>
      <w:r xmlns:w="http://schemas.openxmlformats.org/wordprocessingml/2006/main">
        <w:t xml:space="preserve">خودا بە یەشوع دەڵێت کە دەسەڵاتی بەسەر شاری ئەریحا و پاشاکەی و هەروەها جەنگاوەرە ئازاکانیدا پێبەخشیوە.</w:t>
      </w:r>
    </w:p>
    <w:p/>
    <w:p>
      <w:r xmlns:w="http://schemas.openxmlformats.org/wordprocessingml/2006/main">
        <w:t xml:space="preserve">1- دڵسۆزی خودا: چۆن خودا دەسەڵاتی پێداوین بۆ تێپەڕین</w:t>
      </w:r>
    </w:p>
    <w:p/>
    <w:p>
      <w:r xmlns:w="http://schemas.openxmlformats.org/wordprocessingml/2006/main">
        <w:t xml:space="preserve">2. سەرکەوتنمان لە ڕێگەی هێزی خوداوە: چۆن بوێریمان هەبێت لە کاتە سەختەکاندا</w:t>
      </w:r>
    </w:p>
    <w:p/>
    <w:p>
      <w:r xmlns:w="http://schemas.openxmlformats.org/wordprocessingml/2006/main">
        <w:t xml:space="preserve">1. ڕۆمیان 8:37 نەخێر، لە هەموو ئەمانەدا ئێمە زیاتر لە سەرکەوتووین لە ڕێگەی ئەو کەسەی کە خۆشی ویستووین.</w:t>
      </w:r>
    </w:p>
    <w:p/>
    <w:p>
      <w:r xmlns:w="http://schemas.openxmlformats.org/wordprocessingml/2006/main">
        <w:t xml:space="preserve">2. ئیشایا 40:29 هێز دەدات بە بێهێزەکان و ئەوەی هێزی نییە هێز زیاد دەکات.</w:t>
      </w:r>
    </w:p>
    <w:p/>
    <w:p>
      <w:r xmlns:w="http://schemas.openxmlformats.org/wordprocessingml/2006/main">
        <w:t xml:space="preserve">یەشوع ٦:٣ ئێوە هەموو جەنگاوەرەکان، شارەکە دەسوڕێنەوە و جارێک بە دەوری شارەکەدا دەسوڕێنەوە. شەش ڕۆژ بەم شێوەیە بکە.</w:t>
      </w:r>
    </w:p>
    <w:p/>
    <w:p>
      <w:r xmlns:w="http://schemas.openxmlformats.org/wordprocessingml/2006/main">
        <w:t xml:space="preserve">پیاوە جەنگییەکان ڕێنمایی دەکرێن کە بۆ ماوەی شەش ڕۆژ بە دەوری شاری ئەریحادا بسووڕێنەوە.</w:t>
      </w:r>
    </w:p>
    <w:p/>
    <w:p>
      <w:r xmlns:w="http://schemas.openxmlformats.org/wordprocessingml/2006/main">
        <w:t xml:space="preserve">1- فەرمانەکانی خودا دەبێت بە دڵسۆزی و بە هەموو دڵەوە جێبەجێ بکرێن.</w:t>
      </w:r>
    </w:p>
    <w:p/>
    <w:p>
      <w:r xmlns:w="http://schemas.openxmlformats.org/wordprocessingml/2006/main">
        <w:t xml:space="preserve">2- پلانەکانی خودا زۆرجار نهێنین، بەڵام هەمیشە مەبەستێکی هەیە.</w:t>
      </w:r>
    </w:p>
    <w:p/>
    <w:p>
      <w:r xmlns:w="http://schemas.openxmlformats.org/wordprocessingml/2006/main">
        <w:t xml:space="preserve">1. فیلیپیان 4:6-7 - "دڵەڕاوکێ مەبن لە هیچ شتێک،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p>
      <w:r xmlns:w="http://schemas.openxmlformats.org/wordprocessingml/2006/main">
        <w:t xml:space="preserve">2. یۆحەنا 14:27 - "ئاشتیتان بۆ بەجێدەهێڵم، ئارامیی خۆمتان پێدەدەم. نەک وەک ئەوەی جیهان دەیبەخشێت پێتان دەدەم. با دڵتان تووشی شڵەژان نەبێت و با بترسن."</w:t>
      </w:r>
    </w:p>
    <w:p/>
    <w:p>
      <w:r xmlns:w="http://schemas.openxmlformats.org/wordprocessingml/2006/main">
        <w:t xml:space="preserve">یەشوع ٦:٤ حەوت کاهین لەبەردەم سندوقەکەدا حەوت شمشاڵ لە قۆچەکانی بەرخ هەڵدەگرن، لە ڕۆژی حەوتەمدا حەوت جار شارەکە دەسوڕێنەوە و کاهینەکان شمشاڵەکان لێبدەن.</w:t>
      </w:r>
    </w:p>
    <w:p/>
    <w:p>
      <w:r xmlns:w="http://schemas.openxmlformats.org/wordprocessingml/2006/main">
        <w:t xml:space="preserve">ئیسرائیلییەکان ڕێنمایی کران کە هەموو ڕۆژێک بۆ ماوەی حەوت ڕۆژ بە دەوری ئەریحادا بڕۆن لەگەڵ حەوت کاهین کە شمشاڵیان لێدەدەن کە لە قۆچەکانی بەرخ دروستکراون.</w:t>
      </w:r>
    </w:p>
    <w:p/>
    <w:p>
      <w:r xmlns:w="http://schemas.openxmlformats.org/wordprocessingml/2006/main">
        <w:t xml:space="preserve">1: فەرمانەکانی خودا دەتوانن سەیر و سەخت دەرکەون بۆ تێگەیشتن، بەڵام دەبێت ئەوەمان لەبیربێت کە ئەو دانایە و دەزانێت چی بۆ ئێمە باشترینە.</w:t>
      </w:r>
    </w:p>
    <w:p/>
    <w:p>
      <w:r xmlns:w="http://schemas.openxmlformats.org/wordprocessingml/2006/main">
        <w:t xml:space="preserve">2: پێویستە متمانەمان بە پلان و ڕێنماییەکانی خودا هەبێت، ئەگەر قورسیش بن، ئەو هێز و ڕێنماییە بۆ جێبەجێکردنیان دابین دەکات.</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عیبرانییەکان 11:6 - بەڵام بەبێ باوەڕ مەحاڵە دڵی ڕازی بکرێت، چونکە ئەوەی دێتە لای خودا دەبێت باوەڕ بەوە بکات کە خودا بوونی هەیە و پاداشتی ئەوانە دەدات کە بە پەرۆشەوە بەدوایدا دەگەڕێن.</w:t>
      </w:r>
    </w:p>
    <w:p/>
    <w:p>
      <w:r xmlns:w="http://schemas.openxmlformats.org/wordprocessingml/2006/main">
        <w:t xml:space="preserve">یەشوع ٦:٥ کاتێک بە قۆچی بەرخەکە دەنگی درێژ دەکەن و دەنگی شمشاڵتان بیست، هەموو گەل بە هاوارێکی گەورە هاوار دەکەن. دیواری شارەکەش بە تەختی دەڕوخێت و گەلەکەش هەرکەسێک ڕاست لەبەردەمیدا بەرز دەبێتەوە.</w:t>
      </w:r>
    </w:p>
    <w:p/>
    <w:p>
      <w:r xmlns:w="http://schemas.openxmlformats.org/wordprocessingml/2006/main">
        <w:t xml:space="preserve">گەلی ئیسرائیل ڕێنمایی کرا کە بە دەوری شاری ئەریحادا بڕۆن و کاتێک کاهینەکان شمشاڵیان لێدەدا و هاواریان دەکرد، دیوارەکانی شارەکە دەهاتنە خوارەوە.</w:t>
      </w:r>
    </w:p>
    <w:p/>
    <w:p>
      <w:r xmlns:w="http://schemas.openxmlformats.org/wordprocessingml/2006/main">
        <w:t xml:space="preserve">1- دەتوانین متمانە بە بەڵێنەکانی خودا بکەین تەنانەت کاتێک بارودۆخەکە مەحاڵ دەردەکەوێت.</w:t>
      </w:r>
    </w:p>
    <w:p/>
    <w:p>
      <w:r xmlns:w="http://schemas.openxmlformats.org/wordprocessingml/2006/main">
        <w:t xml:space="preserve">2- خودا بەرەو سەرکەوتن دەمانبات کاتێک فەرمانەکانی جێبەجێ دەکەین.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2.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یەشوع ٦:٦ یەشوعی کوڕی نون کاهینەکانی بانگ کرد و پێی گوتن: «سندووقی پەیمانەکە هەڵبگرن و با حەوت کاهین حەوت شمشاڵ لە قۆچەکانی بەرخ لەبەردەم سندوقی یەزدان هەڵبگرن.»</w:t>
      </w:r>
    </w:p>
    <w:p/>
    <w:p>
      <w:r xmlns:w="http://schemas.openxmlformats.org/wordprocessingml/2006/main">
        <w:t xml:space="preserve">یەشوع فەرمانی بە کاهینەکان کرد سندوقی پەیمان بەرز بکەنەوە و حەوت کاهینیش بە حەوت شمشاڵ لە قۆچەکانی بەرخەوە بەرەو پێشەوە بڕۆن.</w:t>
      </w:r>
    </w:p>
    <w:p/>
    <w:p>
      <w:r xmlns:w="http://schemas.openxmlformats.org/wordprocessingml/2006/main">
        <w:t xml:space="preserve">1. هێزی ئیمان: نیشاندانی ئیمان لە ڕێگەی گوێڕایەڵی</w:t>
      </w:r>
    </w:p>
    <w:p/>
    <w:p>
      <w:r xmlns:w="http://schemas.openxmlformats.org/wordprocessingml/2006/main">
        <w:t xml:space="preserve">2. هێزی ستایش: ئازادکردنی هێزی مۆسیقا بە ئیمانەکەت</w:t>
      </w:r>
    </w:p>
    <w:p/>
    <w:p>
      <w:r xmlns:w="http://schemas.openxmlformats.org/wordprocessingml/2006/main">
        <w:t xml:space="preserve">1. زبور 150:3-5 - بە لێدانی شمشاڵ ستایشی بکەن، بە چەپکە گوڵ و زەنگ ستایشی بکەن، بە زەنجەفیل و سەما ستایشی بکەن، بە تار و بۆری ستایشی بکەن، بە لێدانی سەمبڵ ستایشی بکەن، ستایشی بکەن ئەو بە سەمباڵی دەنگدانەوە.</w:t>
      </w:r>
    </w:p>
    <w:p/>
    <w:p>
      <w:r xmlns:w="http://schemas.openxmlformats.org/wordprocessingml/2006/main">
        <w:t xml:space="preserve">2- عیبرانییەکان 11:30 - بەهۆی باوەڕەوە دیوارەکانی ئەریحا ڕووخا، دوای ئەوەی گەلەکە بۆ ماوەی حەوت ڕۆژ بە دەوریدا ڕۆیشتن.</w:t>
      </w:r>
    </w:p>
    <w:p/>
    <w:p>
      <w:r xmlns:w="http://schemas.openxmlformats.org/wordprocessingml/2006/main">
        <w:t xml:space="preserve">یەشوع ٦:٧ بە گەلەکەی گوت: «بڕۆن و شارەکە بسووڕێنەوە و ئەو کەسەی کە چەکدارە، با لەبەردەم سندوقی یەزدان تێپەڕێت.»</w:t>
      </w:r>
    </w:p>
    <w:p/>
    <w:p>
      <w:r xmlns:w="http://schemas.openxmlformats.org/wordprocessingml/2006/main">
        <w:t xml:space="preserve">گەلی ئیسرائیل لەلایەن یەشوعەوە فەرمانی پێکرا کە بە پێشەنگی سندوقی یەزدان بە دەوری شاری ئەریحادا بڕۆن.</w:t>
      </w:r>
    </w:p>
    <w:p/>
    <w:p>
      <w:r xmlns:w="http://schemas.openxmlformats.org/wordprocessingml/2006/main">
        <w:t xml:space="preserve">1- خودا بانگمان دەکات بۆ ئەوەی لە ئیماندا کارێکی بوێرانە بکەین.</w:t>
      </w:r>
    </w:p>
    <w:p/>
    <w:p>
      <w:r xmlns:w="http://schemas.openxmlformats.org/wordprocessingml/2006/main">
        <w:t xml:space="preserve">2. گوێڕایەڵی فەرمانەکانی خودا سەرکەوتن بەدەست دەهێنێت.</w:t>
      </w:r>
    </w:p>
    <w:p/>
    <w:p>
      <w:r xmlns:w="http://schemas.openxmlformats.org/wordprocessingml/2006/main">
        <w:t xml:space="preserve">1- ئەفسیان 6:10-18 - هەموو زرێپۆشی خودا لەبەر بکەن، تا بتوانن لە دژی فێڵەکانی شەیتان بوەستن.</w:t>
      </w:r>
    </w:p>
    <w:p/>
    <w:p>
      <w:r xmlns:w="http://schemas.openxmlformats.org/wordprocessingml/2006/main">
        <w:t xml:space="preserve">2. عیبرانییەکان 11:30 - بەهۆی باوەڕەوە دیوارەکانی ئەریحا ڕووخێن، دوای ئەوەی نزیکەی حەوت ڕۆژ دەوریان دا.</w:t>
      </w:r>
    </w:p>
    <w:p/>
    <w:p>
      <w:r xmlns:w="http://schemas.openxmlformats.org/wordprocessingml/2006/main">
        <w:t xml:space="preserve">یەشوع ٦:٨ کاتێک یەشوع قسەی لەگەڵ گەل کرد، حەوت کاهینەکە کە حەوت شمشاڵی قۆچەکانی بەرخیان هەڵگرتبوو، لەبەردەم یەزدان ڕۆیشتن و شمشاڵەکانیان لێدا و سندوقی پەیمانی... یەزدان شوێنیان کەوت.</w:t>
      </w:r>
    </w:p>
    <w:p/>
    <w:p>
      <w:r xmlns:w="http://schemas.openxmlformats.org/wordprocessingml/2006/main">
        <w:t xml:space="preserve">حەوت کاهین لە بەردەم یەزدان حەوت شمشاڵیان لە قۆچەکانی بەرخ لێدا و سندوقی پەیمانی یەزدان بەدوایاندا هات.</w:t>
      </w:r>
    </w:p>
    <w:p/>
    <w:p>
      <w:r xmlns:w="http://schemas.openxmlformats.org/wordprocessingml/2006/main">
        <w:t xml:space="preserve">1. هێزی گوێڕایەڵی فەرمانەکانی خودا</w:t>
      </w:r>
    </w:p>
    <w:p/>
    <w:p>
      <w:r xmlns:w="http://schemas.openxmlformats.org/wordprocessingml/2006/main">
        <w:t xml:space="preserve">2. هێزی ڕاگەیاندنی قسەی خودا</w:t>
      </w:r>
    </w:p>
    <w:p/>
    <w:p>
      <w:r xmlns:w="http://schemas.openxmlformats.org/wordprocessingml/2006/main">
        <w:t xml:space="preserve">1. یەشوع 1:9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یەرمیا 23:29 ئایا قسەم وەک ئاگر نییە، یەزدان دەفەرموێت. وە وەک چەقۆیەک کە بەردێک پارچە پارچە دەکات؟</w:t>
      </w:r>
    </w:p>
    <w:p/>
    <w:p>
      <w:r xmlns:w="http://schemas.openxmlformats.org/wordprocessingml/2006/main">
        <w:t xml:space="preserve">یەشوع ٦:٩ چەکدارەکان بەرەو ئەو کاهینانە ڕۆیشتن کە شمشاڵیان لێدەدا، پاداشتەکەش بە دوای سندوقەکە هات، کاهینەکان بە شمشاڵەوە دەڕۆیشتن و شمشاڵیان لێدەدا.</w:t>
      </w:r>
    </w:p>
    <w:p/>
    <w:p>
      <w:r xmlns:w="http://schemas.openxmlformats.org/wordprocessingml/2006/main">
        <w:t xml:space="preserve">ئەم بڕگەیە باس لەوە دەکات کە چۆن ئیسرائیلییەکان بە دەوری ئەریحادا دەسوڕانەوە، کاهینەکان شمشاڵیان لێدەدا و سندوقی پەیمان پێشیان دەڕۆیشت.</w:t>
      </w:r>
    </w:p>
    <w:p/>
    <w:p>
      <w:r xmlns:w="http://schemas.openxmlformats.org/wordprocessingml/2006/main">
        <w:t xml:space="preserve">1. "هێزی گوێڕایەڵی: دۆزینەوەی سەرکەوتن لە ڕێگەی پەیڕەوکردنی پلانی خوداوە"</w:t>
      </w:r>
    </w:p>
    <w:p/>
    <w:p>
      <w:r xmlns:w="http://schemas.openxmlformats.org/wordprocessingml/2006/main">
        <w:t xml:space="preserve">2. "نیعمەتەکانی ئیمان: وەرگرتنی ئارامی خودا لە ڕێگەی متمانەکردن بە قسەکەیەوە".</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زبور 37:4-5 "خۆت بە یەزدان دڵخۆش بە، ئەویش ئارەزووەکانی دڵت پێدەبەخشێت. ڕێگاکەت بە یەزدان بسپێرە، پشتی پێ ببەستە، ئەویش بەدی دێنێت."</w:t>
      </w:r>
    </w:p>
    <w:p/>
    <w:p>
      <w:r xmlns:w="http://schemas.openxmlformats.org/wordprocessingml/2006/main">
        <w:t xml:space="preserve">یەشوع ٦:١٠ یەشوع فەرمانی بە گەلەکەی کردبوو و گوتی: «هاوار مەکەن و دەنگتان نەدەن و هیچ قسەیەک لە دەمتان دەرناچێت، تا ئەو ڕۆژەی کە فەرمانتان پێدەدەم هاوار بکەن. ئینجا هاوار دەکەن.»</w:t>
      </w:r>
    </w:p>
    <w:p/>
    <w:p>
      <w:r xmlns:w="http://schemas.openxmlformats.org/wordprocessingml/2006/main">
        <w:t xml:space="preserve">یەشوع فەرمانی بە خەڵکەکە کرد کە هاوار نەکەن و هیچ دەنگە دەنگێک نەکەن تا فەرمانی ئەوە نەدا.</w:t>
      </w:r>
    </w:p>
    <w:p/>
    <w:p>
      <w:r xmlns:w="http://schemas.openxmlformats.org/wordprocessingml/2006/main">
        <w:t xml:space="preserve">1- داننان بە گرنگی دیسپلین و گوێڕایەڵی لە بەدیهێنانی ویستی خودا.</w:t>
      </w:r>
    </w:p>
    <w:p/>
    <w:p>
      <w:r xmlns:w="http://schemas.openxmlformats.org/wordprocessingml/2006/main">
        <w:t xml:space="preserve">2. تێگەیشتن لە هێزی یەکگرتوویی و گرنگی جێبەجێکردنی ڕێنماییەکانی خودا.</w:t>
      </w:r>
    </w:p>
    <w:p/>
    <w:p>
      <w:r xmlns:w="http://schemas.openxmlformats.org/wordprocessingml/2006/main">
        <w:t xml:space="preserve">1- مەتا 28:20 - "فێریان بکەن هەموو ئەو شتانەی کە فەرمانم پێکردوون جێبەجێ بکەن."</w:t>
      </w:r>
    </w:p>
    <w:p/>
    <w:p>
      <w:r xmlns:w="http://schemas.openxmlformats.org/wordprocessingml/2006/main">
        <w:t xml:space="preserve">2. ئەفسیان 6:1-3 - "منداڵان، گوێڕایەڵی دایک و باوکتان بن لە یەزدان، چونکە ئەمە ڕاستە. ڕێز لە باوک و دایکتان بگرن کە یەکەم فەرمانە لەگەڵ بەڵێنێک کە بە باشی لەگەڵتاندا بێت و چێژێکی زۆرتان لێ وەربگرن." ژیان لەسەر زەوی."</w:t>
      </w:r>
    </w:p>
    <w:p/>
    <w:p>
      <w:r xmlns:w="http://schemas.openxmlformats.org/wordprocessingml/2006/main">
        <w:t xml:space="preserve">یەشوع ٦:١١ سندوقی یەزدان شارەکەی گرتەوە و جارێک بە دەوری شارەکەدا ڕۆیشت و هاتنە ئۆردوگاکە و لە ئۆردوگاکەدا جێگیر بوون.</w:t>
      </w:r>
    </w:p>
    <w:p/>
    <w:p>
      <w:r xmlns:w="http://schemas.openxmlformats.org/wordprocessingml/2006/main">
        <w:t xml:space="preserve">ئیسرائیلییەکان جارێک بە سندوقی یەزدان دەوری شاری ئەریحایان دا و پاشان ئۆردوگایان دانا.</w:t>
      </w:r>
    </w:p>
    <w:p/>
    <w:p>
      <w:r xmlns:w="http://schemas.openxmlformats.org/wordprocessingml/2006/main">
        <w:t xml:space="preserve">1. هێزی خودا: چۆن خودا دەتوانێت بمانپارێزێت و ڕزگارمان بکات</w:t>
      </w:r>
    </w:p>
    <w:p/>
    <w:p>
      <w:r xmlns:w="http://schemas.openxmlformats.org/wordprocessingml/2006/main">
        <w:t xml:space="preserve">2. گرنگی گوێڕایەڵی: پەیڕەوکردنی فەرمانەکانی خودا بە کردارێکی دڵسۆزانە</w:t>
      </w:r>
    </w:p>
    <w:p/>
    <w:p>
      <w:r xmlns:w="http://schemas.openxmlformats.org/wordprocessingml/2006/main">
        <w:t xml:space="preserve">1. یەشوع 6:11-12</w:t>
      </w:r>
    </w:p>
    <w:p/>
    <w:p>
      <w:r xmlns:w="http://schemas.openxmlformats.org/wordprocessingml/2006/main">
        <w:t xml:space="preserve">2. عیبرانییەکان 11:30-31 - "بە باوەڕ دیوارەکانی ئەریحا ڕووخاون، دوای ئەوەی نزیکەی حەوت ڕۆژ دەوریان دا.</w:t>
      </w:r>
    </w:p>
    <w:p/>
    <w:p>
      <w:r xmlns:w="http://schemas.openxmlformats.org/wordprocessingml/2006/main">
        <w:t xml:space="preserve">یەشوع ٦:١٢ یەشوع بەیانی زوو هەستا و کاهینەکان سندوقی یەزدانیان هەڵگرت.</w:t>
      </w:r>
    </w:p>
    <w:p/>
    <w:p>
      <w:r xmlns:w="http://schemas.openxmlformats.org/wordprocessingml/2006/main">
        <w:t xml:space="preserve">کاهینەکانی ئیسرائیل فەرمانی یەشوعیان جێبەجێ کرد و بەیانی زوو سندوقی یەزدانیان هەڵگرت.</w:t>
      </w:r>
    </w:p>
    <w:p/>
    <w:p>
      <w:r xmlns:w="http://schemas.openxmlformats.org/wordprocessingml/2006/main">
        <w:t xml:space="preserve">1. هێزی گوێڕایەڵی فەرمانەکانی خودا</w:t>
      </w:r>
    </w:p>
    <w:p/>
    <w:p>
      <w:r xmlns:w="http://schemas.openxmlformats.org/wordprocessingml/2006/main">
        <w:t xml:space="preserve">2. دڵسۆزی کاهینەکانی ئیسرائیل</w:t>
      </w:r>
    </w:p>
    <w:p/>
    <w:p>
      <w:r xmlns:w="http://schemas.openxmlformats.org/wordprocessingml/2006/main">
        <w:t xml:space="preserve">1. یەشوع 1:7-9 - بەهێز و بوێر بە؛ مەترسن و مەترسن، چونکە یەزدانی پەروەردگارتان لەگەڵتاندایە بۆ هەر شوێنێک بچن.</w:t>
      </w:r>
    </w:p>
    <w:p/>
    <w:p>
      <w:r xmlns:w="http://schemas.openxmlformats.org/wordprocessingml/2006/main">
        <w:t xml:space="preserve">2. عیبرانییەکان 11:7 - بە باوەڕ نوح کە لەلایەن خوداوە ئاگادارکرایەوە سەبارەت بەو ڕووداوانەی کە هێشتا نەبینراون، ئاگاداری بووەوە و کەشتییەکی بۆ ڕزگارکردنی ماڵەکەی دروستکرد.</w:t>
      </w:r>
    </w:p>
    <w:p/>
    <w:p>
      <w:r xmlns:w="http://schemas.openxmlformats.org/wordprocessingml/2006/main">
        <w:t xml:space="preserve">یەشوع ٦:١٣ حەوت کاهین کە حەوت شمشاڵیان لە قۆچەکانی بەران هەڵگرتبوو، بەردەوام لەبەردەم سندوقی یەزدان دەڕۆیشتن و بە شمشاڵەکانیان لێدەدا، چەکدارەکان پێشیان دەڕۆیشتن. بەڵام پاداشتەکە دوای سندوقی یەزدان هات، کاهینەکان بە شمشاڵەوە دەڕۆیشتن.</w:t>
      </w:r>
    </w:p>
    <w:p/>
    <w:p>
      <w:r xmlns:w="http://schemas.openxmlformats.org/wordprocessingml/2006/main">
        <w:t xml:space="preserve">حەوت کاهین حەوت شمشاڵیان لە قۆچەکانی بەرخ لێدا و چەکدارەکان پێشیان ڕۆیشتن لە کاتێکدا سندوقی یەزدان لە پشتەوە بەدوایدا دەهات.</w:t>
      </w:r>
    </w:p>
    <w:p/>
    <w:p>
      <w:r xmlns:w="http://schemas.openxmlformats.org/wordprocessingml/2006/main">
        <w:t xml:space="preserve">1- هێزی ستایش - بەکارهێنانی نموونەی قەشە و شمشاڵەکانی قۆچەکانی بەرخ بۆ نیشاندانی کاریگەری ستایشکردنی خودا.</w:t>
      </w:r>
    </w:p>
    <w:p/>
    <w:p>
      <w:r xmlns:w="http://schemas.openxmlformats.org/wordprocessingml/2006/main">
        <w:t xml:space="preserve">2- هەنگاونان بەرەو پێشەوە لەگەڵ ئیمان - هاندانی ئیمانداران بۆ ڕێپێوان بۆ پێشەوە بە ئیمان وەکو چەکدارەکان، متمانە بە هێز و پاراستنی خودا.</w:t>
      </w:r>
    </w:p>
    <w:p/>
    <w:p>
      <w:r xmlns:w="http://schemas.openxmlformats.org/wordprocessingml/2006/main">
        <w:t xml:space="preserve">1. زبور 150:3-6 - بە دەنگی شمشاڵ ستایشی بکەن؛ بە زبور و چەپکە گوڵ ستایشی بکەن.</w:t>
      </w:r>
    </w:p>
    <w:p/>
    <w:p>
      <w:r xmlns:w="http://schemas.openxmlformats.org/wordprocessingml/2006/main">
        <w:t xml:space="preserve">2- ڕۆمیان 10:17 - کەواتە باوەڕ لە بیستنەوە سەرچاوە دەگرێت، بیستنیش لە ڕێگەی قسەی مەسیحەوە.</w:t>
      </w:r>
    </w:p>
    <w:p/>
    <w:p>
      <w:r xmlns:w="http://schemas.openxmlformats.org/wordprocessingml/2006/main">
        <w:t xml:space="preserve">یەشوع ٦:١٤ ڕۆژی دووەم جارێک شارەکەیان گرتەوە و گەڕانەوە بۆ ئۆردوگاکە، شەش ڕۆژیان کرد.</w:t>
      </w:r>
    </w:p>
    <w:p/>
    <w:p>
      <w:r xmlns:w="http://schemas.openxmlformats.org/wordprocessingml/2006/main">
        <w:t xml:space="preserve">ئیسرائیلییەکان بۆ ماوەی شەش ڕۆژ بە دەوری ئەریحادا ڕۆیشتن، لە ڕۆژی دووەمدا جارێک و دواتر هەر ڕۆژێک دوای ئەوە دووبارە.</w:t>
      </w:r>
    </w:p>
    <w:p/>
    <w:p>
      <w:r xmlns:w="http://schemas.openxmlformats.org/wordprocessingml/2006/main">
        <w:t xml:space="preserve">1. سەبر و خۆڕاگر بە - یەشوع 6:14</w:t>
      </w:r>
    </w:p>
    <w:p/>
    <w:p>
      <w:r xmlns:w="http://schemas.openxmlformats.org/wordprocessingml/2006/main">
        <w:t xml:space="preserve">2. خودا وەڵامی دوعاکانمان دەداتەوە - یەشوع 6:14</w:t>
      </w:r>
    </w:p>
    <w:p/>
    <w:p>
      <w:r xmlns:w="http://schemas.openxmlformats.org/wordprocessingml/2006/main">
        <w:t xml:space="preserve">1. زبور 46:10 - بێدەنگ بە و بزانە کە من خودام.</w:t>
      </w:r>
    </w:p>
    <w:p/>
    <w:p>
      <w:r xmlns:w="http://schemas.openxmlformats.org/wordprocessingml/2006/main">
        <w:t xml:space="preserve">2. ڕۆمیان 8:26-27 - بە هەمان شێوە ڕۆح یارمەتیمان دەدات لە لاوازیمان. چونکە نازانین وەک پێویست دوعای چی بکەین، بەڵام ڕۆح خۆی بە نالەیەکی زۆر قووڵ بۆ قسەکردن شەفاعەتمان بۆ دەکات.</w:t>
      </w:r>
    </w:p>
    <w:p/>
    <w:p>
      <w:r xmlns:w="http://schemas.openxmlformats.org/wordprocessingml/2006/main">
        <w:t xml:space="preserve">یەشوع ٦:١٥ لە ڕۆژی حەوتەمدا بەیانی زوو هەستان و حەوت جار بە هەمان شێوە شارەکەیان گرتەوە، تەنها لەو ڕۆژەدا حەوت جار شارەکەیان گرتەوە.</w:t>
      </w:r>
    </w:p>
    <w:p/>
    <w:p>
      <w:r xmlns:w="http://schemas.openxmlformats.org/wordprocessingml/2006/main">
        <w:t xml:space="preserve">لە ڕۆژی حەوتەمدا گەلی ئیسرائیل زوو هەستان و حەوت جار گەمارۆی شاری ئەریحایان دا.</w:t>
      </w:r>
    </w:p>
    <w:p/>
    <w:p>
      <w:r xmlns:w="http://schemas.openxmlformats.org/wordprocessingml/2006/main">
        <w:t xml:space="preserve">1. هێزی گوێڕایەڵی - چۆن پەیڕەوکردنی فەرمانەکانی خودا دەتوانێت ئەنجامێکی گەورە بەدوای خۆیدا بهێنێت</w:t>
      </w:r>
    </w:p>
    <w:p/>
    <w:p>
      <w:r xmlns:w="http://schemas.openxmlformats.org/wordprocessingml/2006/main">
        <w:t xml:space="preserve">2. بەهێزی یەکگرتوویی - چۆن دەسەڵاتی کۆمەڵگەیەکی یەکگرتوو دەتوانێت موعجیزە بەدوای خۆیدا بهێنێت</w:t>
      </w:r>
    </w:p>
    <w:p/>
    <w:p>
      <w:r xmlns:w="http://schemas.openxmlformats.org/wordprocessingml/2006/main">
        <w:t xml:space="preserve">١-تەورات ٦:٥ - بە هەموو دڵ و بە هەموو گیان و بە هەموو هێزەوە یەزدانی پەروەردگارت خۆش بوێت.</w:t>
      </w:r>
    </w:p>
    <w:p/>
    <w:p>
      <w:r xmlns:w="http://schemas.openxmlformats.org/wordprocessingml/2006/main">
        <w:t xml:space="preserve">2- ئیشایا 40:31 - بەڵام ئەوانەی پشتیان بە یەزدان بەستووە هێزی نوێ دەدۆزنەوە. وەک هەڵۆ لەسەر باڵ بەرز هەڵدەفڕن. ڕادەکەن و ماندوو نابن. بە پێ دەڕۆن و بێهۆش نابن.</w:t>
      </w:r>
    </w:p>
    <w:p/>
    <w:p>
      <w:r xmlns:w="http://schemas.openxmlformats.org/wordprocessingml/2006/main">
        <w:t xml:space="preserve">یەشوع ٦:١٦ لە جاری حەوتەمدا کە کاهینەکان شمشاڵیان لێدا، یەشوع بە خەڵکەکەی گوت: «هاوار بکەن. چونکە یەزدان شارەکەی پێداویت.</w:t>
      </w:r>
    </w:p>
    <w:p/>
    <w:p>
      <w:r xmlns:w="http://schemas.openxmlformats.org/wordprocessingml/2006/main">
        <w:t xml:space="preserve">تێپەڕین لە حەوتەمین جار کە کاهینەکان شمشاڵیان لێدا، یەشوع فەرمانی بە گەل کرد کە هاوار بکەن، چونکە یەزدان شارەکەی پێداون.</w:t>
      </w:r>
    </w:p>
    <w:p/>
    <w:p>
      <w:r xmlns:w="http://schemas.openxmlformats.org/wordprocessingml/2006/main">
        <w:t xml:space="preserve">1- هاوارکردن بۆ پەروەردگار وەک سوپاسگوزاری بۆ نیعمەتە گەورەکانی</w:t>
      </w:r>
    </w:p>
    <w:p/>
    <w:p>
      <w:r xmlns:w="http://schemas.openxmlformats.org/wordprocessingml/2006/main">
        <w:t xml:space="preserve">2- باوەڕت بە پەروەردگار و سەرکەوتنی بەڵێندراو هەبێت</w:t>
      </w:r>
    </w:p>
    <w:p/>
    <w:p>
      <w:r xmlns:w="http://schemas.openxmlformats.org/wordprocessingml/2006/main">
        <w:t xml:space="preserve">1. زبور ١٠٠:٤ بە سوپاسگوزارییەوە بچنە ناو دەروازەکانی و بە ستایشەوە بچنە ناو حەوشەکانی، سوپاسگوزاری بکەن و ناوەکەی بەرەکەتدار بکەن.</w:t>
      </w:r>
    </w:p>
    <w:p/>
    <w:p>
      <w:r xmlns:w="http://schemas.openxmlformats.org/wordprocessingml/2006/main">
        <w:t xml:space="preserve">2. زبور 118:14 یەزدان هێز و گۆرانی منە و بووەتە ڕزگارکەرم.</w:t>
      </w:r>
    </w:p>
    <w:p/>
    <w:p>
      <w:r xmlns:w="http://schemas.openxmlformats.org/wordprocessingml/2006/main">
        <w:t xml:space="preserve">یەشوع ٦:١٧ شارەکە و هەموو ئەوانەی تێیدا بوون نەفرەت دەکرێن بۆ یەزدان، تەنها ڕەهابی لەشفرۆش دەژین، ئەو و هەموو ئەوانەی لەگەڵیدا لە ماڵەکەدان، چونکە ئەو نێردراوانەی شاردەوە کە ئێمە ناردمان .</w:t>
      </w:r>
    </w:p>
    <w:p/>
    <w:p>
      <w:r xmlns:w="http://schemas.openxmlformats.org/wordprocessingml/2006/main">
        <w:t xml:space="preserve">ڕەحابی لەشفرۆش لە لەناوچوونی ئەریحا ڕزگاری بوو، چونکە ئەو نێردراوانەی یەزدان ناردبوویان شاردەوە.</w:t>
      </w:r>
    </w:p>
    <w:p/>
    <w:p>
      <w:r xmlns:w="http://schemas.openxmlformats.org/wordprocessingml/2006/main">
        <w:t xml:space="preserve">1. ڕەحمەتی خودا و نیعمەت بۆ هەمووان، گرنگ نییە ڕابردوویان</w:t>
      </w:r>
    </w:p>
    <w:p/>
    <w:p>
      <w:r xmlns:w="http://schemas.openxmlformats.org/wordprocessingml/2006/main">
        <w:t xml:space="preserve">2. هێزی گوێڕایەڵی یەزدان</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یاقوب 2:25 - بە هەمان شێوە، ئایا تەنانەت ڕەحاب لەشفرۆشەکەش بە ڕاستودروست نەزانرا بەهۆی ئەو کارەی کە کردبووی کاتێک شوێنی نیشتەجێبوونی بە سیخوڕەکان بەخشی و بە ئاراستەیەکی جیاوازدا ناردیان؟</w:t>
      </w:r>
    </w:p>
    <w:p/>
    <w:p>
      <w:r xmlns:w="http://schemas.openxmlformats.org/wordprocessingml/2006/main">
        <w:t xml:space="preserve">یەشوع ٦:١٨ ئێوەش بە هەر شێوەیەک بێت خۆتان لە نەفرەت لێکراوەکە بپارێزن، بۆ ئەوەی خۆتان نەفرەت نەبن، کاتێک لە شتە نەفرەتکراوەکە دەگرن و ئۆردوگای ئیسرائیل بکەنە نەفرەت و تێکی بدەن.</w:t>
      </w:r>
    </w:p>
    <w:p/>
    <w:p>
      <w:r xmlns:w="http://schemas.openxmlformats.org/wordprocessingml/2006/main">
        <w:t xml:space="preserve">تێپەڕین ئیسرائیلییەکان ئاگادار دەکرێنەوە کە لە شتە نەفرەتکراوەکە دوور بکەونەوە بۆ ئەوەی نەفرەتیان لێ بکرێت و کێشە بۆ ئۆردوگای ئیسرائیل دروست نەکەن.</w:t>
      </w:r>
    </w:p>
    <w:p/>
    <w:p>
      <w:r xmlns:w="http://schemas.openxmlformats.org/wordprocessingml/2006/main">
        <w:t xml:space="preserve">1. مەترسی وەرگرتنی شتە نەفرەت لێکراوەکە</w:t>
      </w:r>
    </w:p>
    <w:p/>
    <w:p>
      <w:r xmlns:w="http://schemas.openxmlformats.org/wordprocessingml/2006/main">
        <w:t xml:space="preserve">2. هێزی دوورکەوتنەوە لە گوناه</w:t>
      </w:r>
    </w:p>
    <w:p/>
    <w:p>
      <w:r xmlns:w="http://schemas.openxmlformats.org/wordprocessingml/2006/main">
        <w:t xml:space="preserve">1. یەکەمی کۆرنتیەکان 10:21 - ناتوانن جامەکەی یەزدان و جامەکەی شەیتانەکان بخۆنەوە، ناتوانن لە مێزی یەزدان و مێزی شەیتانەکاندا بەشداربن.</w:t>
      </w:r>
    </w:p>
    <w:p/>
    <w:p>
      <w:r xmlns:w="http://schemas.openxmlformats.org/wordprocessingml/2006/main">
        <w:t xml:space="preserve">2- پەندەکانی 12:22 - لێوی درۆکردن قێزەونە بۆ یەزدان، بەڵام ئەوانەی بەڕاستی مامەڵە دەکەن دڵخۆشی ئەون.</w:t>
      </w:r>
    </w:p>
    <w:p/>
    <w:p>
      <w:r xmlns:w="http://schemas.openxmlformats.org/wordprocessingml/2006/main">
        <w:t xml:space="preserve">یەشوع ٦:١٩ بەڵام هەموو زیو و زێڕ و قاپەکانی مس و ئاسن بۆ یەزدان تەرخانکراون، دەچنە خەزێنەی یەزدان.</w:t>
      </w:r>
    </w:p>
    <w:p/>
    <w:p>
      <w:r xmlns:w="http://schemas.openxmlformats.org/wordprocessingml/2006/main">
        <w:t xml:space="preserve">یەشوع ڕێنمایی ئیسرائیلییەکانی کرد کە هەموو زێڕ و زیو و برۆنز و ئاسن لە ئەریحا وەربگرن و وەک قوربانییەک بۆ یەزدان تەرخان بکەن.</w:t>
      </w:r>
    </w:p>
    <w:p/>
    <w:p>
      <w:r xmlns:w="http://schemas.openxmlformats.org/wordprocessingml/2006/main">
        <w:t xml:space="preserve">1- پەروەردگار شایەنی پێشکەشکردنی ئێمەیە - ژیانێک کە تەرخانکراو و پیرۆز بێت بۆی.</w:t>
      </w:r>
    </w:p>
    <w:p/>
    <w:p>
      <w:r xmlns:w="http://schemas.openxmlformats.org/wordprocessingml/2006/main">
        <w:t xml:space="preserve">2- خودا ڕزقمان بۆ دابین دەکات تەنانەت کاتێک فەرمانمان پێکراوە بەخشین - متمانەکردن بە ڕزق و بەخشندەیی ئەو.</w:t>
      </w:r>
    </w:p>
    <w:p/>
    <w:p>
      <w:r xmlns:w="http://schemas.openxmlformats.org/wordprocessingml/2006/main">
        <w:t xml:space="preserve">1. پەندەکانی 3:9-10 - بە سامانەکەت، بە یەکەم بەرهەمی هەموو بەرهەمەکانت ڕێز لە یەزدان بگرە؛ پاشان ئەشکەوتەکانتان پڕ دەبن و کۆشکەکانتان پڕ دەبن لە شەرابی نوێ.</w:t>
      </w:r>
    </w:p>
    <w:p/>
    <w:p>
      <w:r xmlns:w="http://schemas.openxmlformats.org/wordprocessingml/2006/main">
        <w:t xml:space="preserve">2. مەلاکی 3:10 - دەهەمی هەموو بهێنە ناو کۆگاکە، بۆ ئەوەی خواردن لە ماڵەکەمدا هەبێت. لەم بابەتەدا تاقیم بکەرەوە" پەروەردگاری گەورە دەفەرموێت "و بزانە دەروازەکانی لافاوەکانی ئاسمان فڕێ نادەمەوە و ئەوەندە نیعمەت نەڕێژم کە شوێنی هەڵگرتنی نەمێنێت".</w:t>
      </w:r>
    </w:p>
    <w:p/>
    <w:p>
      <w:r xmlns:w="http://schemas.openxmlformats.org/wordprocessingml/2006/main">
        <w:t xml:space="preserve">یەشوع ٦:٢٠ کاتێک کاهینەکان شمشاڵەکانیان لێدەدا، گەل هاواریان دەکرد، کاتێک خەڵکەکە گوێیان لە دەنگی شمشاڵەکە بوو و خەڵکەکە بە هاوارێکی زۆرەوە هاواریان کرد، دیوارەکە بە تەختی کەوتە خوارەوە، بەجۆرێک خەڵکەکە بەرەو شارەکە ڕۆیشتن، هەرکەسێک ڕاست لەبەردەمیدا و شارەکەیان گرت.</w:t>
      </w:r>
    </w:p>
    <w:p/>
    <w:p>
      <w:r xmlns:w="http://schemas.openxmlformats.org/wordprocessingml/2006/main">
        <w:t xml:space="preserve">گەلی ئیسرائیل هاواریان دەکرد و شمشاڵیان لێدا و دیوارەکانی ئەریحا ڕووخا و شارەکەش دەستی بەسەردا گیرا.</w:t>
      </w:r>
    </w:p>
    <w:p/>
    <w:p>
      <w:r xmlns:w="http://schemas.openxmlformats.org/wordprocessingml/2006/main">
        <w:t xml:space="preserve">1. هێزی ئیمان و گوێڕایەڵی</w:t>
      </w:r>
    </w:p>
    <w:p/>
    <w:p>
      <w:r xmlns:w="http://schemas.openxmlformats.org/wordprocessingml/2006/main">
        <w:t xml:space="preserve">2. گرنگی کردەوەی یەکگرتوو</w:t>
      </w:r>
    </w:p>
    <w:p/>
    <w:p>
      <w:r xmlns:w="http://schemas.openxmlformats.org/wordprocessingml/2006/main">
        <w:t xml:space="preserve">1. عیبرانییەکان 11:30 - "بە باوەڕ دیوارەکانی ئەریحا ڕووخا، دوای ئەوەی گەل بۆ ماوەی حەوت ڕۆژ بە دەوریدا ڕۆیشتن."</w:t>
      </w:r>
    </w:p>
    <w:p/>
    <w:p>
      <w:r xmlns:w="http://schemas.openxmlformats.org/wordprocessingml/2006/main">
        <w:t xml:space="preserve">2. مەتا 5:15 - "با ڕووناکیتان لەبەردەم ئەوانی تردا بدرەوشێتەوە، تا کارە چاکەکانتان ببینن و باوکتان لە ئاسمان شکۆمەند بکەن."</w:t>
      </w:r>
    </w:p>
    <w:p/>
    <w:p>
      <w:r xmlns:w="http://schemas.openxmlformats.org/wordprocessingml/2006/main">
        <w:t xml:space="preserve">یەشوع ٦:٢١ بە لێواری شمشێر هەموو ئەو شتانەیان لەناوبرد کە لە شارەکەدا بوون، ژن و پیاو، گەنج و پیر و گا و مەڕ و کەر.</w:t>
      </w:r>
    </w:p>
    <w:p/>
    <w:p>
      <w:r xmlns:w="http://schemas.openxmlformats.org/wordprocessingml/2006/main">
        <w:t xml:space="preserve">ئیسرائیلییەکان شاری ئەریحایان وێران کرد و هەموو خەڵک و ئاژەڵەکانیان کوشت.</w:t>
      </w:r>
    </w:p>
    <w:p/>
    <w:p>
      <w:r xmlns:w="http://schemas.openxmlformats.org/wordprocessingml/2006/main">
        <w:t xml:space="preserve">1. پەروەردگار میهرەبانە بەڵام دادپەروەرە</w:t>
      </w:r>
    </w:p>
    <w:p/>
    <w:p>
      <w:r xmlns:w="http://schemas.openxmlformats.org/wordprocessingml/2006/main">
        <w:t xml:space="preserve">2. هێزی گوێڕایەڵی</w:t>
      </w:r>
    </w:p>
    <w:p/>
    <w:p>
      <w:r xmlns:w="http://schemas.openxmlformats.org/wordprocessingml/2006/main">
        <w:t xml:space="preserve">1- ڕۆمیان 6:23،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دووبارەکردنەوەی کتێبی پیرۆز ٢٠: ١٦-١٧، "بەڵام سەبارەت بەو شارۆچکەیانەی ئەم گەلانە کە یەزدانی پەروەردگارتان وەک میرات پێتان دەبەخشێت، ناهێڵن هیچ شتێک کە هەناسە بدات بە زیندووی بمێنێتەوە. ئێوە هیتییەکان و ئەمۆرییەکان لەناویان ببەن. کەنعانییەکان و فەریزییەکان و حیڤییەکان و یەبوسییەکان وەک یەزدانی پەروەردگارتان فەرمانی پێکردووە.»</w:t>
      </w:r>
    </w:p>
    <w:p/>
    <w:p>
      <w:r xmlns:w="http://schemas.openxmlformats.org/wordprocessingml/2006/main">
        <w:t xml:space="preserve">یەشوع ٦:٢٢ بەڵام یەشوع بەو دوو پیاوەی کە سیخوڕییان بەسەر وڵاتەکەدا کردبوو، گوتبووی: «بڕۆنە ماڵی لەشفرۆشەکە و ژنەکە و هەموو ئەو شتانەی کە هەیەتی لێ دەربهێنن، وەک چۆن سوێندتان پێدا.»</w:t>
      </w:r>
    </w:p>
    <w:p/>
    <w:p>
      <w:r xmlns:w="http://schemas.openxmlformats.org/wordprocessingml/2006/main">
        <w:t xml:space="preserve">جوشوا دوو سیخوڕی ڕێنمایی کرد کە بەڵێنەکەیان بە لەشفرۆشێک جێبەجێ بکەن بە هێنانی ئەو و کەلوپەلەکانی لە ماڵەکەی.</w:t>
      </w:r>
    </w:p>
    <w:p/>
    <w:p>
      <w:r xmlns:w="http://schemas.openxmlformats.org/wordprocessingml/2006/main">
        <w:t xml:space="preserve">1. هێزی بەڵێن: چۆن جێبەجێکردنی قسەکەمان پێویستە بۆ ژیانێکی بەدیهێنان</w:t>
      </w:r>
    </w:p>
    <w:p/>
    <w:p>
      <w:r xmlns:w="http://schemas.openxmlformats.org/wordprocessingml/2006/main">
        <w:t xml:space="preserve">2. وەرگرتنی بەرپرسیارێتی: چۆن هەموومان دەتوانین بەرپرسیارێتی بگرینە ئەستۆ لە جێبەجێکردنی بەڵێنەکانمان</w:t>
      </w:r>
    </w:p>
    <w:p/>
    <w:p>
      <w:r xmlns:w="http://schemas.openxmlformats.org/wordprocessingml/2006/main">
        <w:t xml:space="preserve">1. مەتا 5:33-37 ( دیسانەوە بیستووتانە کە لە مێژە بە خەڵک وتراوە: سوێندەکەت مەشکێنە، بەڵکو ئەو نەزرانەی کە بۆ یەزدانت داوە جێبەجێ بکەن. بەڵام پێتان دەڵێم سوێند مەخۆن بەهیچ شێوەیەک سوێند بخۆ: یان بە ئاسمان، چونکە تەختی خودایە، یان بە زەوی، چونکە پێگەی پێیەکانیەتی، یان بە ئۆرشەلیم، چونکە شاری پاشای گەورەیە، سوێند بە سەرت مەخۆ، بۆ خۆت ناتوانێت تەنانەت یەک قژیش سپی و ڕەش بکاتەوە، تەنها پێویستە بیڵێیت بەڵێ یان نەخێر؛ هەر شتێک لەوە زیاتر بێت لە خراپەکارەوە سەرچاوە دەگرێت. )</w:t>
      </w:r>
    </w:p>
    <w:p/>
    <w:p>
      <w:r xmlns:w="http://schemas.openxmlformats.org/wordprocessingml/2006/main">
        <w:t xml:space="preserve">2. پەندەکانی 6:1-5 ( کوڕەکەم ئەگەر زەمانەت بۆ دراوسێکەت داناوە، ئەگەر دەستت بە بەڵێننامە بۆ کەسێکی تر داوە، ئەگەر بە قسەکانی وتت گیرت خواردووە، بە قسەی دەمت گیرت خواردووە، پاشان کوڕم ئەمە بکە بۆ ئەوەی خۆت ئازاد بکەیت، بەو پێیەی کەوتوویتە دەستی دراوسێکەتەوە: بڕۆ خۆت زەلیل بکە؛ داوای لێبوردنەکەت بکە لەگەڵ دراوسێکەت! ڕێگە مەدە نەخەو بە چاوەکانت، نە خەو بۆ پێڵوی چاوەکانت. )</w:t>
      </w:r>
    </w:p>
    <w:p/>
    <w:p>
      <w:r xmlns:w="http://schemas.openxmlformats.org/wordprocessingml/2006/main">
        <w:t xml:space="preserve">یەشوع ٦:٢٣ گەنجە سیخوڕەکان چوونە ژوورەوە و ڕەهاب و باوکی و دایکی و براکانی و هەموو ئەو شتانەی کە هەیبوو هێنایە دەرەوە. هەموو خزمەکانی هێنایە دەرەوە و لە دەرەوەی ئۆردوگای ئیسرائیل بەجێیان هێشت.</w:t>
      </w:r>
    </w:p>
    <w:p/>
    <w:p>
      <w:r xmlns:w="http://schemas.openxmlformats.org/wordprocessingml/2006/main">
        <w:t xml:space="preserve">سیخوڕەکانی ئیسرائیل چوونە ناو ئەریحا و ڕەحاب و خێزانەکەی ڕزگاریان کرد و لە شارەکە هێنایانە دەرەوە و لە دەرەوەی ئۆردوگای ئیسرائیل بەجێیان هێشت.</w:t>
      </w:r>
    </w:p>
    <w:p/>
    <w:p>
      <w:r xmlns:w="http://schemas.openxmlformats.org/wordprocessingml/2006/main">
        <w:t xml:space="preserve">1- وەفاداری خودا: چۆن پەروەردگار لە کاتی پێویستیدا بەرەکەتی بە ڕەهاب و خێزانەکەی بەخشی.</w:t>
      </w:r>
    </w:p>
    <w:p/>
    <w:p>
      <w:r xmlns:w="http://schemas.openxmlformats.org/wordprocessingml/2006/main">
        <w:t xml:space="preserve">2- هێزی ڕزگاربوون: چۆن خودا لە تاریکی و ڕووناکی خۆی دەمانباتە دەرەوە.</w:t>
      </w:r>
    </w:p>
    <w:p/>
    <w:p>
      <w:r xmlns:w="http://schemas.openxmlformats.org/wordprocessingml/2006/main">
        <w:t xml:space="preserve">1. ڕۆمیان 10:9-10: "ئەگەر بە دەمت دان بەوەدا بنێیت کە عیسا پەروەردگارە و لە دڵتدا باوەڕت بەوە هەبێت کە خودا لە مردن زیندووکردەوە، ئەوا ڕزگارت دەبێت. چونکە مرۆڤ بە دڵ باوەڕ دەکات و ڕاستدەبێتەوە، لەگەڵیشدا." دەم مرۆڤ دان بەوەدا دەنێت و ڕزگاری دەبێت."</w:t>
      </w:r>
    </w:p>
    <w:p/>
    <w:p>
      <w:r xmlns:w="http://schemas.openxmlformats.org/wordprocessingml/2006/main">
        <w:t xml:space="preserve">2. یەشوع 2:11: "کاتێک بیستمان دڵمان تواوەتەوە و ئازایەتی هەمووان بەهۆی ئێوەوە لەکارکەوت، چونکە یەزدانی پەروەردگارتان خودایە لە ئاسمانی سەرەوە و لەسەر زەوی خوارەوە."</w:t>
      </w:r>
    </w:p>
    <w:p/>
    <w:p>
      <w:r xmlns:w="http://schemas.openxmlformats.org/wordprocessingml/2006/main">
        <w:t xml:space="preserve">یەشوع ٦:٢٤ شارەکەیان بە ئاگر و هەموو ئەوەی تێیدا بوو سووتاند، تەنها زیو و زێڕ و قاپەکانی مس و ئاسنیان خستە خەزێنەی ماڵی یەزدان.</w:t>
      </w:r>
    </w:p>
    <w:p/>
    <w:p>
      <w:r xmlns:w="http://schemas.openxmlformats.org/wordprocessingml/2006/main">
        <w:t xml:space="preserve">شاری ئەریحا سووتێنرا، بەڵام زیو و زێڕ و مس و ئاسن هەموویان خرانە خەزێنەی یەزدان.</w:t>
      </w:r>
    </w:p>
    <w:p/>
    <w:p>
      <w:r xmlns:w="http://schemas.openxmlformats.org/wordprocessingml/2006/main">
        <w:t xml:space="preserve">1. هێزی گوێڕایەڵی: وانەکان لە ئەریحاوە</w:t>
      </w:r>
    </w:p>
    <w:p/>
    <w:p>
      <w:r xmlns:w="http://schemas.openxmlformats.org/wordprocessingml/2006/main">
        <w:t xml:space="preserve">2. ڕزق و ڕۆزی خودا لە کاتی تەنگانەدا</w:t>
      </w:r>
    </w:p>
    <w:p/>
    <w:p>
      <w:r xmlns:w="http://schemas.openxmlformats.org/wordprocessingml/2006/main">
        <w:t xml:space="preserve">1. مەتا 6:19-21 - "لە سەر زەوی گەنجینەکان بۆ خۆتان کۆ مەکەنەوە، کە مۆتەکە و ژەنگ لەناو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p>
      <w:r xmlns:w="http://schemas.openxmlformats.org/wordprocessingml/2006/main">
        <w:t xml:space="preserve">2- بانگەواز 5:10 - "ئەو کەسەی پارەی خۆشدەوێت بە پارە تێر نابێت، هەروەها ئەوەی زۆری خۆشدەوێت بە داهاتەکەی. ئەمەش بێهودەیە."</w:t>
      </w:r>
    </w:p>
    <w:p/>
    <w:p>
      <w:r xmlns:w="http://schemas.openxmlformats.org/wordprocessingml/2006/main">
        <w:t xml:space="preserve">یەشوع ٦:٢٥ یەشوع ڕەحابی لەشفرۆش و ماڵی باوکی و هەموو ئەو شتانەی کە هەیبوو بە زیندووی ڕزگار کرد. تا ئەمڕۆش لە ئیسرائیل نیشتەجێیە. چونکە نێردراوەکانی شاردەوە، کە یەشوع ناردیان بۆ ئەوەی سیخوڕی لە ئەریحا بکات.</w:t>
      </w:r>
    </w:p>
    <w:p/>
    <w:p>
      <w:r xmlns:w="http://schemas.openxmlformats.org/wordprocessingml/2006/main">
        <w:t xml:space="preserve">یەشوع لە ژیانی ڕەهاب و خێزانەکەی ڕزگاری بوو، بەهۆی ئەوەی یەشوع بۆ سیخوڕیکردنی ئەریحا ناردبوویان. لەو کاتەوە ڕەهاب و خێزانەکەی لە ئیسرائیل دەژین.</w:t>
      </w:r>
    </w:p>
    <w:p/>
    <w:p>
      <w:r xmlns:w="http://schemas.openxmlformats.org/wordprocessingml/2006/main">
        <w:t xml:space="preserve">1. هێزی سوپاسگوزاری: چیرۆکی ئیمان و ڕزگاربوونی ڕەهاب.</w:t>
      </w:r>
    </w:p>
    <w:p/>
    <w:p>
      <w:r xmlns:w="http://schemas.openxmlformats.org/wordprocessingml/2006/main">
        <w:t xml:space="preserve">2. ڕەحمەتی بێ مەرجی خودا: نمونەی ڕەحاب لە ڕەحمەتی خودا و لێبوردن.</w:t>
      </w:r>
    </w:p>
    <w:p/>
    <w:p>
      <w:r xmlns:w="http://schemas.openxmlformats.org/wordprocessingml/2006/main">
        <w:t xml:space="preserve">1- عیبرانییەکان 11:31 - ڕەحابی لەشفرۆش بە باوەڕ لەگەڵ ئەوانەی باوەڕیان نەهێنا لەناو نەچوو، کاتێک بە ئاشتی پێشوازی لە سیخوڕەکان کرد.</w:t>
      </w:r>
    </w:p>
    <w:p/>
    <w:p>
      <w:r xmlns:w="http://schemas.openxmlformats.org/wordprocessingml/2006/main">
        <w:t xml:space="preserve">2. مەتا 1:5 - سەلمۆنیش بووزی لە ڕەحاب بوو. بووز عوبێدی لە ڕوت بوو. عوبێدیش یەسی بوو.</w:t>
      </w:r>
    </w:p>
    <w:p/>
    <w:p>
      <w:r xmlns:w="http://schemas.openxmlformats.org/wordprocessingml/2006/main">
        <w:t xml:space="preserve">یەشوع ٦:٢٦ لەو کاتەدا یەشوع سوێندی پێدان و گوتی: «نەفرەت لەو پیاوە لەبەردەم یەزدان، کە هەڵدەستێت و ئەم شارە لە ئەریحا بنیات بنێت، بناغەکەی لە یەکەم منداڵیدا دادەنێت و لە کوڕە بچووکەکەیدا دادەنێت.» دەروازەکانی ئەو.</w:t>
      </w:r>
    </w:p>
    <w:p/>
    <w:p>
      <w:r xmlns:w="http://schemas.openxmlformats.org/wordprocessingml/2006/main">
        <w:t xml:space="preserve">یەزدان نەفرەتی لە هەرکەسێک دەکرد کە ئەریحای ئاوەدان بکاتەوە، و بڕیاری دا کە منداڵە یەکەم و بچووکەکان بەشێک بن لە بنیاتنانی شارەکە.</w:t>
      </w:r>
    </w:p>
    <w:p/>
    <w:p>
      <w:r xmlns:w="http://schemas.openxmlformats.org/wordprocessingml/2006/main">
        <w:t xml:space="preserve">1. نیعمەت و نەفرەتی پەروەردگار: فێربوونی ڕێزگرتن لە ئیرادەی ئەو</w:t>
      </w:r>
    </w:p>
    <w:p/>
    <w:p>
      <w:r xmlns:w="http://schemas.openxmlformats.org/wordprocessingml/2006/main">
        <w:t xml:space="preserve">2. هێزی قسەی خودا: گوێڕایەڵی فەرمانەکانی</w:t>
      </w:r>
    </w:p>
    <w:p/>
    <w:p>
      <w:r xmlns:w="http://schemas.openxmlformats.org/wordprocessingml/2006/main">
        <w:t xml:space="preserve">1. دووبارەکردنەوەی یاساکان 28:15-20</w:t>
      </w:r>
    </w:p>
    <w:p/>
    <w:p>
      <w:r xmlns:w="http://schemas.openxmlformats.org/wordprocessingml/2006/main">
        <w:t xml:space="preserve">2. گەلاتیەکان 3:10-13</w:t>
      </w:r>
    </w:p>
    <w:p/>
    <w:p>
      <w:r xmlns:w="http://schemas.openxmlformats.org/wordprocessingml/2006/main">
        <w:t xml:space="preserve">یەشوع ٦:٢٧ یەزدان لەگەڵ یەشوع بوو. ناوبانگەکەی لە سەرانسەری وڵاتدا ژاوەژاو بوو.</w:t>
      </w:r>
    </w:p>
    <w:p/>
    <w:p>
      <w:r xmlns:w="http://schemas.openxmlformats.org/wordprocessingml/2006/main">
        <w:t xml:space="preserve">یەشوع بە یارمەتی یەزدان لە هەوڵەکانیدا سەرکەوتوو بوو و بوو بە کەسایەتییەکی بەناوبانگ لە سەرانسەری خاکەکەدا.</w:t>
      </w:r>
    </w:p>
    <w:p/>
    <w:p>
      <w:r xmlns:w="http://schemas.openxmlformats.org/wordprocessingml/2006/main">
        <w:t xml:space="preserve">1- پەروەردگار سەرچاوەی سەرکەوتنی ڕاستەقینەیە.</w:t>
      </w:r>
    </w:p>
    <w:p/>
    <w:p>
      <w:r xmlns:w="http://schemas.openxmlformats.org/wordprocessingml/2006/main">
        <w:t xml:space="preserve">2. هێزی ئیمان و گوێڕایەڵی بۆ خودا.</w:t>
      </w:r>
    </w:p>
    <w:p/>
    <w:p>
      <w:r xmlns:w="http://schemas.openxmlformats.org/wordprocessingml/2006/main">
        <w:t xml:space="preserve">1- عیبرانییەکان 11:6 - بەبێ ئیمان مەحاڵە دڵی ڕازی بکرێت، چونکە هەرکەسێک لە خودا نزیک بێتەوە دەبێت باوەڕ بکات کە ئەو بوونی هەیە و پاداشتی ئەو کەسانە دەداتەوە کە بەدوایدا دەگەڕێن.</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دەتوانرێت یەشوع ٧ لە سێ بڕگەدا بەم شێوەیە کورت بکرێتەوە، لەگەڵ ئایەتەکانی ئاماژەپێکراو:</w:t>
      </w:r>
    </w:p>
    <w:p/>
    <w:p>
      <w:r xmlns:w="http://schemas.openxmlformats.org/wordprocessingml/2006/main">
        <w:t xml:space="preserve">بڕگەی یەکەم: یەشوع ٧: ١-٥ باس لە شکستەکەی ئای و پاشهاتەکانی دەکات. دوای سەرکەوتن لە ئەریحا، یەشوع هێزێکی کەم دەنێرێت بۆ داگیرکردنی شاری ئای. بەڵام بە شێوەیەکی چاوەڕواننەکراو شکستیان پێدەهێنن و ناڕەحەتییەکی زۆر لەناو ئیسرائیلییەکان دروست دەکەن. یەشوع و گەورەکان جلەکانیان دەدڕێنن و بە ڕووخساریانەوە دەکەونە بەردەم سندوقی پەیمان و پرسیار دەکەن کە بۆچی خودا ڕێگەی داوە شکستیان بهێنن.</w:t>
      </w:r>
    </w:p>
    <w:p/>
    <w:p>
      <w:r xmlns:w="http://schemas.openxmlformats.org/wordprocessingml/2006/main">
        <w:t xml:space="preserve">بڕگەی دووەم: بە بەردەوامی لە یەشوع ٧: ٦-١٥، ئاشکرا دەبێت کە گوناه لە ئۆردوگای ئیسرائیلدا هەیە. خودا یەشوع ئاگادار دەکاتەوە کە کەسێک فەرمانەکەی پێشێل کردووە بە وەرگرتنی شتومەکی قەدەغەکراو لە ئەریحا و شاردنەوەی لە چادرەکەیان. ئەم کردەوەیە نەفرەتی بەسەر ئیسرائیلدا هێناوە، ڕێگری لە سەرکەوتنیان لە شەڕدا کردووە.</w:t>
      </w:r>
    </w:p>
    <w:p/>
    <w:p>
      <w:r xmlns:w="http://schemas.openxmlformats.org/wordprocessingml/2006/main">
        <w:t xml:space="preserve">بڕگەی سێیەم: یەشوع ٧ بە دانپێدانان و سزای ئەکان لە یەشوع ٧:١٦-٢٦ کۆتایی دێت. ئاکان دان بە تاوانەکەیدا دەنێت و ئاشکرای دەکات کە جلێکی جوان و زیو و زێڕی لە ئەریحا وەرگرتووە و لە چادرەکەیدا شاردووەتەوە. لە ئەنجامی نافەرمانییەکەیدا، ئاکان و هەموو خێزانەکەی لەلایەن هەموو ئیسرائیلەوە بەردباران دەکرێن و دەکوژرێن لەکاتێکدا کەلوپەلەکانیان دەسوتێنرێت.</w:t>
      </w:r>
    </w:p>
    <w:p/>
    <w:p>
      <w:r xmlns:w="http://schemas.openxmlformats.org/wordprocessingml/2006/main">
        <w:t xml:space="preserve">بە کورتی:</w:t>
      </w:r>
    </w:p>
    <w:p>
      <w:r xmlns:w="http://schemas.openxmlformats.org/wordprocessingml/2006/main">
        <w:t xml:space="preserve">یەشوع ٧ پێشکەش دەکات:</w:t>
      </w:r>
    </w:p>
    <w:p>
      <w:r xmlns:w="http://schemas.openxmlformats.org/wordprocessingml/2006/main">
        <w:t xml:space="preserve">شکست لە عەی لە ناڕەحەتی لە نێوان ئیسرائیلییەکان؛</w:t>
      </w:r>
    </w:p>
    <w:p>
      <w:r xmlns:w="http://schemas.openxmlformats.org/wordprocessingml/2006/main">
        <w:t xml:space="preserve">گوناه لە ئۆردوگا پێشێلکردنی فەرمانی خودا؛</w:t>
      </w:r>
    </w:p>
    <w:p>
      <w:r xmlns:w="http://schemas.openxmlformats.org/wordprocessingml/2006/main">
        <w:t xml:space="preserve">سزای دانپێدانانی ئاکان بۆ نافەرمانی.</w:t>
      </w:r>
    </w:p>
    <w:p/>
    <w:p>
      <w:r xmlns:w="http://schemas.openxmlformats.org/wordprocessingml/2006/main">
        <w:t xml:space="preserve">جەختکردنەوە لەسەر شکست لە ناڕەحەتی ئای لە نێو ئیسرائیلییەکان؛</w:t>
      </w:r>
    </w:p>
    <w:p>
      <w:r xmlns:w="http://schemas.openxmlformats.org/wordprocessingml/2006/main">
        <w:t xml:space="preserve">گوناه لە ئۆردوگا پێشێلکردنی فەرمانی خودا؛</w:t>
      </w:r>
    </w:p>
    <w:p>
      <w:r xmlns:w="http://schemas.openxmlformats.org/wordprocessingml/2006/main">
        <w:t xml:space="preserve">سزای دانپێدانانی ئاکان بۆ نافەرمانی.</w:t>
      </w:r>
    </w:p>
    <w:p/>
    <w:p>
      <w:r xmlns:w="http://schemas.openxmlformats.org/wordprocessingml/2006/main">
        <w:t xml:space="preserve">بابەتەکە تیشک دەخاتە سەر شکستەکەی عەی و دواتر لێکۆڵینەوە لە گوناه لەناو ئۆردوگای ئیسرائیلدا دەکرێت کە لە ئەنجامی سەرپێچیکردن لە فەرمانەکانی خوداوە دروست بووە. لە یەشوع ٧دا، دوای ئەوەی سەرکەوتنی لە ئەریحا ئەزموون کرد، یەشوع هێزێکی بچووک دەنێرێت بۆ داگیرکردنی شاری ئای. بەڵام تووشی شکستێکی سەرسوڕهێنەر دەبن، کە دەبێتە هۆی ناڕەحەتییەکی زۆر لەنێو ئیسرائیلییەکان. یەشوع و گەورەکان بەدوای وەڵامدا دەگەڕێن لە خودا، پرسیار دەکەن کە بۆچی ئەم شکستە ڕوویداوە.</w:t>
      </w:r>
    </w:p>
    <w:p/>
    <w:p>
      <w:r xmlns:w="http://schemas.openxmlformats.org/wordprocessingml/2006/main">
        <w:t xml:space="preserve">لە درێژەی یەشوع ٧دا، خودا ئاشکرای دەکات کە گوناه لەناو ئۆردوگای ئیسرائیلدا هەیە. ئاشکرا دەبێت کە کەسێک فەرمانەکەی پێشێل کردووە بە وەرگرتنی شتومەکی قەدەغەکراو لە ئەریحا و شاردنەوەی لە چادرەکەیاندا. ئەم کارە نەفرەتی بەسەر ئیسرائیلدا هێناوە، ڕێگری دەکات لە سەرکەوتن لە شەڕدا کە دەرئەنجامی نافەرمانییە.</w:t>
      </w:r>
    </w:p>
    <w:p/>
    <w:p>
      <w:r xmlns:w="http://schemas.openxmlformats.org/wordprocessingml/2006/main">
        <w:t xml:space="preserve">یەشوع ٧ بە دانپێدانان و سزای ئاکان کۆتایی دێت. ئاکان دان بە تاوانەکەیدا دەنێت و ئاشکرای دەکات کە جلێکی جوان و زیو و زێڕی لە ئەریحا وەرگرتووە و لە چادرەکەیدا شاردووەتەوە. لە ئەنجامی نافەرمانییەکەیدا، ئاکان و هەموو خێزانەکەی لەلایەن هەموو ئیسرائیلەوە بەردباران دەکرێن و دەکوژرێن لەکاتێکدا کەلوپەلەکانیان دەسوتێنرێن سزایەکی قورسە بەهۆی پێشێلکردنی فەرمانی خودا و هێنانی کێشە بەسەر هەموو کۆمەڵگاکەدا.</w:t>
      </w:r>
    </w:p>
    <w:p/>
    <w:p>
      <w:r xmlns:w="http://schemas.openxmlformats.org/wordprocessingml/2006/main">
        <w:t xml:space="preserve">یەشوع ٧:١ بەڵام نەوەی ئیسرائیل لە نەفرەتەکەدا تاوانێکیان ئەنجامدا، چونکە ئاکان کوڕی کارمی کوڕی زبدی کوڕی زێرا لە هۆزی یەهودا لە نەفرەتەکەی وەرگرت و توڕەییەکەیان وەرگرت یەزدان لە دژی نەوەی ئیسرائیل هەڵگیرسا.</w:t>
      </w:r>
    </w:p>
    <w:p/>
    <w:p>
      <w:r xmlns:w="http://schemas.openxmlformats.org/wordprocessingml/2006/main">
        <w:t xml:space="preserve">نەوەی ئیسرائیل بە بردنی شتێک کە نەفرەتی لێکرابوو، سەرپێچی خودایان کرد و ئەمەش بووە هۆی ئەوەی تووڕەیی خودا بەرامبەریان هەڵگیرسێت.</w:t>
      </w:r>
    </w:p>
    <w:p/>
    <w:p>
      <w:r xmlns:w="http://schemas.openxmlformats.org/wordprocessingml/2006/main">
        <w:t xml:space="preserve">1. هێزی نافەرمانی: چۆن ڕۆیشتن بە پێچەوانەی ویستی خودا دەتوانێت ببێتە هۆی دەرئەنجام</w:t>
      </w:r>
    </w:p>
    <w:p/>
    <w:p>
      <w:r xmlns:w="http://schemas.openxmlformats.org/wordprocessingml/2006/main">
        <w:t xml:space="preserve">2. فێربوونی گوێڕایەڵی خودا: بەهای متمانەکردن بە قسەکەی</w:t>
      </w:r>
    </w:p>
    <w:p/>
    <w:p>
      <w:r xmlns:w="http://schemas.openxmlformats.org/wordprocessingml/2006/main">
        <w:t xml:space="preserve">1. دووبارەکردنەوەی دووبارە 11:26-28 - "ببینە، ئەمڕۆ نیعمەت و نەفرەتێک لەبەردەمتان دادەنێم: نیعمەتەکە، ئەگەر پابەندی فەرمانەکانی یەزدانی پەروەردگارتان بن، کە ئەمڕۆ فەرمانتان پێدەدەم، نەفرەتەکەش ئەگەر ئێوەش." گوێڕایەڵی فەرمانەکانی یەزدانی پەروەردگارتان مەبن، بەڵکو لەو ڕێگایە لابدەن کە ئەمڕۆ فەرمانتان پێدەدەم و بەدوای خوداوەندەکانی دیکەدا بگەڕێن کە نەتانناسیوە.»</w:t>
      </w:r>
    </w:p>
    <w:p/>
    <w:p>
      <w:r xmlns:w="http://schemas.openxmlformats.org/wordprocessingml/2006/main">
        <w:t xml:space="preserve">2. پەندەکانی 3:1-2 - "کوڕم، فێرکارییەکانم لەبیر مەکە، بەڵکو با دڵت فەرمانەکانم بپارێزێت، چونکە درێژیی ڕۆژ و ساڵانی ژیان و ئارامیت بۆ زیاد دەکەن."</w:t>
      </w:r>
    </w:p>
    <w:p/>
    <w:p>
      <w:r xmlns:w="http://schemas.openxmlformats.org/wordprocessingml/2006/main">
        <w:t xml:space="preserve">یەشوع ٧:٢ یەشوع لە ئەریحۆوە پیاوێکی نارد بۆ ئای، کە دەکەوێتە لای بێتاڤن لە لای ڕۆژهەڵاتی بێتێل و پێی گوتن: «بڕۆن و سەیری خاکەکە بکەن.» &amp;nbsp;پیاوەکان چوونە سەرەوە و سەیری ئاییان کرد.</w:t>
      </w:r>
    </w:p>
    <w:p/>
    <w:p>
      <w:r xmlns:w="http://schemas.openxmlformats.org/wordprocessingml/2006/main">
        <w:t xml:space="preserve">یەشوع لە ئەریحاوە پیاوی نارد بۆ ئای کە نزیکە لە بێتاڤن و بێتێل، بۆ ئەوەی سەیری وڵاتەکە بکەن.</w:t>
      </w:r>
    </w:p>
    <w:p/>
    <w:p>
      <w:r xmlns:w="http://schemas.openxmlformats.org/wordprocessingml/2006/main">
        <w:t xml:space="preserve">1. تێگەیشتن لە گرنگی گەڕان بەدوای گەشتی ئیمانمان.</w:t>
      </w:r>
    </w:p>
    <w:p/>
    <w:p>
      <w:r xmlns:w="http://schemas.openxmlformats.org/wordprocessingml/2006/main">
        <w:t xml:space="preserve">2. فێربوونی متمانە بە خودا لە کاتی نادڵنیاییدا.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118:6 - یەزدان لە لای منە؛ من ناترسم، مرۆڤ چیم پێدەکات؟</w:t>
      </w:r>
    </w:p>
    <w:p/>
    <w:p>
      <w:r xmlns:w="http://schemas.openxmlformats.org/wordprocessingml/2006/main">
        <w:t xml:space="preserve">یەشوع ٧:٣ گەڕانەوە بۆ لای یەشوع و پێیان گوت: «با هەموو گەلەکە نەڕۆن. بەڵام با نزیکەی دوو سێ هەزار پیاو بچنە سەرەوە و عەی بکوژن؛ و هەموو خەڵک مەکەن لەوێ کار بکەن؛ چونکە کەمن.</w:t>
      </w:r>
    </w:p>
    <w:p/>
    <w:p>
      <w:r xmlns:w="http://schemas.openxmlformats.org/wordprocessingml/2006/main">
        <w:t xml:space="preserve">ئیسرائیلییەکان یەشوعیان ئاگادار کردەوە کە هەموو خەڵکەکە نەنێرێتە عەی، پێشنیاریان کرد کە تەنها دوو سێ هەزار کەس بچن، چونکە شارەکە تەنها چەند کەسێکی کەمی تێدابوو.</w:t>
      </w:r>
    </w:p>
    <w:p/>
    <w:p>
      <w:r xmlns:w="http://schemas.openxmlformats.org/wordprocessingml/2006/main">
        <w:t xml:space="preserve">1. هێزی ئیمان و ژمارەی کەم</w:t>
      </w:r>
    </w:p>
    <w:p/>
    <w:p>
      <w:r xmlns:w="http://schemas.openxmlformats.org/wordprocessingml/2006/main">
        <w:t xml:space="preserve">2. بەهێزی خۆگرتن</w:t>
      </w:r>
    </w:p>
    <w:p/>
    <w:p>
      <w:r xmlns:w="http://schemas.openxmlformats.org/wordprocessingml/2006/main">
        <w:t xml:space="preserve">1- مەتا 10:30 - "تەنانەت مووی سەرتان هەمووی ژمارە کراون."</w:t>
      </w:r>
    </w:p>
    <w:p/>
    <w:p>
      <w:r xmlns:w="http://schemas.openxmlformats.org/wordprocessingml/2006/main">
        <w:t xml:space="preserve">2. یەکەمی کۆرنتیەکان 10:13 - "هیچ تاقیکردنەوەیەک بەسەرتاندا نەهاتووە کە بۆ مرۆڤ باو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p>
      <w:r xmlns:w="http://schemas.openxmlformats.org/wordprocessingml/2006/main">
        <w:t xml:space="preserve">یەشوع ٧:٤ لە گەلەکە نزیکەی سێ هەزار پیاو چوونەتە ئەوێ و لەبەردەم پیاوەکانی عەی هەڵهاتن.</w:t>
      </w:r>
    </w:p>
    <w:p/>
    <w:p>
      <w:r xmlns:w="http://schemas.openxmlformats.org/wordprocessingml/2006/main">
        <w:t xml:space="preserve">دەستەیەک لە سێ هەزار پیاو لە گەلی ئیسرائیل بەرەو عەی ڕۆیشتن، بەڵام شکستیان هێنا و هەڵهاتن.</w:t>
      </w:r>
    </w:p>
    <w:p/>
    <w:p>
      <w:r xmlns:w="http://schemas.openxmlformats.org/wordprocessingml/2006/main">
        <w:t xml:space="preserve">1. تەسلیمبوون بە پلانی خودا لە کاتی شکستدا</w:t>
      </w:r>
    </w:p>
    <w:p/>
    <w:p>
      <w:r xmlns:w="http://schemas.openxmlformats.org/wordprocessingml/2006/main">
        <w:t xml:space="preserve">2. بەهێزی ئیمان لە کاتی ناخۆشیدا</w:t>
      </w:r>
    </w:p>
    <w:p/>
    <w:p>
      <w:r xmlns:w="http://schemas.openxmlformats.org/wordprocessingml/2006/main">
        <w:t xml:space="preserve">1-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یەشوع ٧:٥ پیاوەکانی عەی نزیکەی سی و شەش پیاویان کوشت، چونکە لە پێش دەروازەکەوە تا شەباریم ڕاوەدوونران و لە دابەزینیاندا لێیاندا، بۆیە دڵی گەلەکە تواوەتەوە و بوو بە ئاو .</w:t>
      </w:r>
    </w:p>
    <w:p/>
    <w:p>
      <w:r xmlns:w="http://schemas.openxmlformats.org/wordprocessingml/2006/main">
        <w:t xml:space="preserve">پیاوەکانی عای شکستیان بە ئیسرائیلییەکان هێنا و لە دەروازەکەوە تا شەباریم ڕاوەدوونران و ٣٦ پیاویان کوشت. ئەمەش بووە هۆی ئەوەی ئیسرائیلییەکان بێهیوا بن.</w:t>
      </w:r>
    </w:p>
    <w:p/>
    <w:p>
      <w:r xmlns:w="http://schemas.openxmlformats.org/wordprocessingml/2006/main">
        <w:t xml:space="preserve">1: خودا هەرگیز بەجێمان ناهێڵێت و وازمان لێناهێنێت، هەرچەندە بێهیوا بین.</w:t>
      </w:r>
    </w:p>
    <w:p/>
    <w:p>
      <w:r xmlns:w="http://schemas.openxmlformats.org/wordprocessingml/2006/main">
        <w:t xml:space="preserve">2: دەتوانین هێز و ئازایەتی لە پەروەردگاردا بدۆزینەوە، تەنانەت لە تاریکترین ساتەکانیشماندا.</w:t>
      </w:r>
    </w:p>
    <w:p/>
    <w:p>
      <w:r xmlns:w="http://schemas.openxmlformats.org/wordprocessingml/2006/main">
        <w:t xml:space="preserve">1: دووبارەکردنەوەی 31:6 - "بەهێز و بوێربە.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2: عیبرانییەکان 13:5-6 - هەرگیز بەجێتان ناهێڵم؛ هەرگیز وازت لێناهێنم. بۆیە بە دڵنیاییەوە دەڵێین: پەروەردگار یارمەتیدەرمە؛ من ناترسم. مرۆڤە فانییە سادەکان دەتوانن چیم لێ بکەن؟</w:t>
      </w:r>
    </w:p>
    <w:p/>
    <w:p>
      <w:r xmlns:w="http://schemas.openxmlformats.org/wordprocessingml/2006/main">
        <w:t xml:space="preserve">یەشوع ٧:٦ یەشوع جلەکانی دڕاند و تا ئێوارە لەبەردەم سندوقی یەزدان کەوتە سەر زەوی و خۆڵیان خستە سەر سەریان.</w:t>
      </w:r>
    </w:p>
    <w:p/>
    <w:p>
      <w:r xmlns:w="http://schemas.openxmlformats.org/wordprocessingml/2006/main">
        <w:t xml:space="preserve">یەشوع و گەورەکانی ئیسرائیل خەم و خۆبەزلزانینیان لەبەردەم خودادا نیشان دا بە دڕاندنی جلەکانیان و کەوتنە سەر زەوی لەبەردەم سندوقی یەزدان، لەکاتێکدا سەریان بە خۆڵ داپۆشی.</w:t>
      </w:r>
    </w:p>
    <w:p/>
    <w:p>
      <w:r xmlns:w="http://schemas.openxmlformats.org/wordprocessingml/2006/main">
        <w:t xml:space="preserve">1. نموونەی خۆبەزلزانین: لێکۆڵینەوەیەک لە یەشوع 7:6</w:t>
      </w:r>
    </w:p>
    <w:p/>
    <w:p>
      <w:r xmlns:w="http://schemas.openxmlformats.org/wordprocessingml/2006/main">
        <w:t xml:space="preserve">2. خەم لە بەرامبەر شکستدا: لێکۆڵینەوەیەک لە یەشوع 7:6</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زبور ٢٢:٢٩ - "هەموو دەوڵەمەندەکانی گەل داوای ڕووخسارت دەکەن، لە دەروازەکەدا لەبەردەمتدا زەلیل دەکرێن."</w:t>
      </w:r>
    </w:p>
    <w:p/>
    <w:p>
      <w:r xmlns:w="http://schemas.openxmlformats.org/wordprocessingml/2006/main">
        <w:t xml:space="preserve">یەشوع ٧:٧ یەشوع وتی: «ئەی یەزدانی پەروەردگار، بۆچی ئەم گەلەت هێنایە سەر ئوردن و ئێمە بدەیتە دەستی ئەمۆرییەکان و لەناومان ببەن؟» بەخوا ئێمە ڕازی بووین، و لە ئەودیوی ئوردن نیشتەجێ بووین!</w:t>
      </w:r>
    </w:p>
    <w:p/>
    <w:p>
      <w:r xmlns:w="http://schemas.openxmlformats.org/wordprocessingml/2006/main">
        <w:t xml:space="preserve">یەشوع خەم و پەژارەی خۆی دەردەبڕێت کە خودا ئەوانی بردۆتە دۆخێکەوە کە لە بەرامبەر ئەمۆرییەکاندا لاوازن و خۆزگە دەخوازێت لە ئەودیوی ڕووباری ئوردن بمێننەوە.</w:t>
      </w:r>
    </w:p>
    <w:p/>
    <w:p>
      <w:r xmlns:w="http://schemas.openxmlformats.org/wordprocessingml/2006/main">
        <w:t xml:space="preserve">1. پلانەکانی خودا هەمیشە ڕوون نین - یەشوع 7:7</w:t>
      </w:r>
    </w:p>
    <w:p/>
    <w:p>
      <w:r xmlns:w="http://schemas.openxmlformats.org/wordprocessingml/2006/main">
        <w:t xml:space="preserve">2. گرنگی ڕازیبوون - یەشوع 7:7</w:t>
      </w:r>
    </w:p>
    <w:p/>
    <w:p>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٢- زبور ٣٧:٤ - بە یەزدان شادبە، ئەویش ئارەزووی دڵت پێدەبەخشێت.</w:t>
      </w:r>
    </w:p>
    <w:p/>
    <w:p>
      <w:r xmlns:w="http://schemas.openxmlformats.org/wordprocessingml/2006/main">
        <w:t xml:space="preserve">یەشوع ٧:٨ ئەی یەزدان، چی بڵێم، کاتێک ئیسرائیل پشتی لە دوژمنەکانیان دەکات!</w:t>
      </w:r>
    </w:p>
    <w:p/>
    <w:p>
      <w:r xmlns:w="http://schemas.openxmlformats.org/wordprocessingml/2006/main">
        <w:t xml:space="preserve">گەلی ئیسرائیل لە شەڕدا ڕووبەڕووی شکست دەبنەوە و یەشوع بە نائومێدیەوە هاوار دەکات بۆ خودا بۆ یارمەتی و ڕێنمایی.</w:t>
      </w:r>
    </w:p>
    <w:p/>
    <w:p>
      <w:r xmlns:w="http://schemas.openxmlformats.org/wordprocessingml/2006/main">
        <w:t xml:space="preserve">1. "هاوارێک بۆ یارمەتی: کاتێک شکست دڵنیا دەردەکەوێت".</w:t>
      </w:r>
    </w:p>
    <w:p/>
    <w:p>
      <w:r xmlns:w="http://schemas.openxmlformats.org/wordprocessingml/2006/main">
        <w:t xml:space="preserve">2. "پەروەردگار ڕزگارکەرمانە: دۆزینەوەی هێز لە کاتی پێویستیدا"</w:t>
      </w:r>
    </w:p>
    <w:p/>
    <w:p>
      <w:r xmlns:w="http://schemas.openxmlformats.org/wordprocessingml/2006/main">
        <w:t xml:space="preserve">1. ڕۆمیان 8:31 - "ئەوا چی بەم شتانە بڵێین؟ ئەگەر خودا لەگەڵمان بێت، کێ دەتوانێت دژی ئێمە بێت؟"</w:t>
      </w:r>
    </w:p>
    <w:p/>
    <w:p>
      <w:r xmlns:w="http://schemas.openxmlformats.org/wordprocessingml/2006/main">
        <w:t xml:space="preserve">2- زبور 18:2 - "یەزدان بەرد و قەڵا و ڕزگارکەرمە، خودامە، بەردەکەمە، کە پەنای بۆ دەبەم، قەڵغان و قۆچەکەی ڕزگارکردنمە، قەڵاکەمە."</w:t>
      </w:r>
    </w:p>
    <w:p/>
    <w:p>
      <w:r xmlns:w="http://schemas.openxmlformats.org/wordprocessingml/2006/main">
        <w:t xml:space="preserve">یەشوع ٧:٩ چونکە کەنعانییەکان و هەموو دانیشتوانی خاکەکە دەیبیستن و دەورمان دەدەن و ناومان لە زەوی دەبڕن، تۆ چی لەگەڵ ناوە گەورەکەت دەکەیت؟</w:t>
      </w:r>
    </w:p>
    <w:p/>
    <w:p>
      <w:r xmlns:w="http://schemas.openxmlformats.org/wordprocessingml/2006/main">
        <w:t xml:space="preserve">یەشوع ترسی بۆ خودا دەردەبڕێت کە کەنعانییەکان گوێیان لە شکستی ئەم دواییەیان بێت لە ئای و گەمارۆیان بدەن و ناویان لەسەر زەوی دەبڕن، و دەپرسێت خودا چی دەکات بۆ پاراستنی ناوە گەورەکەی.</w:t>
      </w:r>
    </w:p>
    <w:p/>
    <w:p>
      <w:r xmlns:w="http://schemas.openxmlformats.org/wordprocessingml/2006/main">
        <w:t xml:space="preserve">1- ناوی خودا لە هەموو نەیارێک گەورەترە - یەشوع 7:9</w:t>
      </w:r>
    </w:p>
    <w:p/>
    <w:p>
      <w:r xmlns:w="http://schemas.openxmlformats.org/wordprocessingml/2006/main">
        <w:t xml:space="preserve">2. باوەڕبوون بە بەڵێنەکانی خودا سەرکەوتن بەسەر هەر بەربەستێکدا بەدەست دەهێنێت - یەشوع 7:9</w:t>
      </w:r>
    </w:p>
    <w:p/>
    <w:p>
      <w:r xmlns:w="http://schemas.openxmlformats.org/wordprocessingml/2006/main">
        <w:t xml:space="preserve">1. ئیشایا 54:17 هیچ چەکێک کە لە دژی تۆ دروست بکرێت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ڕۆمیان 8:31 کەواتە چی بەم شتانە دەڵێین؟ ئەگەر خودا لەگەڵ ئێمە بێت کێ دەتوانێت دژمان بێت؟</w:t>
      </w:r>
    </w:p>
    <w:p/>
    <w:p>
      <w:r xmlns:w="http://schemas.openxmlformats.org/wordprocessingml/2006/main">
        <w:t xml:space="preserve">یەشوع ٧:١٠ یەزدان بە یەشوعی گوت: «هەستە. بۆچی بەم شێوەیە لەسەر ڕووخسارت دەڕۆیت؟</w:t>
      </w:r>
    </w:p>
    <w:p/>
    <w:p>
      <w:r xmlns:w="http://schemas.openxmlformats.org/wordprocessingml/2006/main">
        <w:t xml:space="preserve">خودا قسە لەگەڵ یەشوع دەکات و دەپرسێت بۆچی لەسەر زەوی پاڵکەوتووە؟</w:t>
      </w:r>
    </w:p>
    <w:p/>
    <w:p>
      <w:r xmlns:w="http://schemas.openxmlformats.org/wordprocessingml/2006/main">
        <w:t xml:space="preserve">1: هەرگیز نابێت زۆر بێ ئومێد بین بۆ ئەوەی بەدوای ڕێنمایی خودادا بگەڕێین.</w:t>
      </w:r>
    </w:p>
    <w:p/>
    <w:p>
      <w:r xmlns:w="http://schemas.openxmlformats.org/wordprocessingml/2006/main">
        <w:t xml:space="preserve">2: پێویستە بە خۆبەزلزانین و کراوەیی بمێنینەوە بەرامبەر بە ئاراستەی خودا.</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یاقوب 4:10 - "خۆتان لەبەردەم یەزدان خۆبەزلزان بکەن، ئەویش بەرزتان دەکاتەوە."</w:t>
      </w:r>
    </w:p>
    <w:p/>
    <w:p>
      <w:r xmlns:w="http://schemas.openxmlformats.org/wordprocessingml/2006/main">
        <w:t xml:space="preserve">یەشوع ٧:١١ ئیسرائیل گوناهی کردووە، ئەوانیش پەیمانی منیان سەرپێچی کردووە کە فەرمانم پێکردن، چونکە تەنانەت لە شتە نەفرەتکراوەکەیان بردووە و دزییان کردووە و جل و بەرگیان پۆشیوە و خستوویانەتە نێو شتومەکی خۆیانەوە.</w:t>
      </w:r>
    </w:p>
    <w:p/>
    <w:p>
      <w:r xmlns:w="http://schemas.openxmlformats.org/wordprocessingml/2006/main">
        <w:t xml:space="preserve">ئیسرائیل پەیمانی خودای پێشێل کردووە بە بردن و شاردنەوەی شتومەکی قەدەغەکراو لەناو کەلوپەلی خۆیاندا.</w:t>
      </w:r>
    </w:p>
    <w:p/>
    <w:p>
      <w:r xmlns:w="http://schemas.openxmlformats.org/wordprocessingml/2006/main">
        <w:t xml:space="preserve">1-مەترسی سەرپێچی - دەبێت وریا بین لە گوێڕایەڵی فەرمانەکانی خودا تەنانەت کاتێک سەختیش بێت.</w:t>
      </w:r>
    </w:p>
    <w:p/>
    <w:p>
      <w:r xmlns:w="http://schemas.openxmlformats.org/wordprocessingml/2006/main">
        <w:t xml:space="preserve">2- گرنگی پابەندبوون بە پەیمان - جێبەجێکردنی بەڵێنەکانمان بۆ خودا شتێکی بنەڕەتییە بۆ پەیوەندییەکی تەندروست لەگەڵ ئەودا.</w:t>
      </w:r>
    </w:p>
    <w:p/>
    <w:p>
      <w:r xmlns:w="http://schemas.openxmlformats.org/wordprocessingml/2006/main">
        <w:t xml:space="preserve">1- گەلاتیەکان 6:7-8 - فریو مەخۆن: گاڵتە بە خودا ناکرێ، چونکە هەرچییەک بچێنێت، ئەویش دەیچنێتەوە. 8 چونکە ئەوەی بۆ جەستەی خۆی دەچێنێت، لە گۆشتەکەیەوە خراپبوون دەچنێتەوە، بەڵام ئەوەی بۆ ڕۆح دەچێنێت، ژیانی هەتاهەتایی دەچنێتەوە.</w:t>
      </w:r>
    </w:p>
    <w:p/>
    <w:p>
      <w:r xmlns:w="http://schemas.openxmlformats.org/wordprocessingml/2006/main">
        <w:t xml:space="preserve">2. پەندەکانی 3:5-6 - بە هەموو دڵتەوە پشت بە یەزدان ببەستە، پشت بە تێگەیشتنی خۆت مەبەستە. 6 لە هەموو ڕێگاکانتدا دان بەودا بنێ و ڕێگاکانت ڕاست دەکاتەوە.</w:t>
      </w:r>
    </w:p>
    <w:p/>
    <w:p>
      <w:r xmlns:w="http://schemas.openxmlformats.org/wordprocessingml/2006/main">
        <w:t xml:space="preserve">یەشوع ٧:١٢ بۆیە نەوەی ئیسرائیل نەیانتوانی لەبەردەم دوژمنەکانیان بوەستن، بەڵکو پشتیان لەبەردەم دوژمنەکانیان کرد، چونکە نەفرەتیان لێکرابوون، ئیتر منیش لەگەڵتان نابم، مەگەر نەفرەتکراوەکان لەناوتان نەبەن.</w:t>
      </w:r>
    </w:p>
    <w:p/>
    <w:p>
      <w:r xmlns:w="http://schemas.openxmlformats.org/wordprocessingml/2006/main">
        <w:t xml:space="preserve">ئیسرائیلییەکان ناتوانن بەرامبەر دوژمنەکانیان بوەستن، چونکە نەفرەتیان لێ کراوە، خوداش یارمەتیان نادات تا نەفرەت لێکراوان لە نێویان دوور نەخەنەوە.</w:t>
      </w:r>
    </w:p>
    <w:p/>
    <w:p>
      <w:r xmlns:w="http://schemas.openxmlformats.org/wordprocessingml/2006/main">
        <w:t xml:space="preserve">1. "نەفرەتی گوناه: چۆن کاریگەری لەسەر ئێمە هەیە و چیمان پێدەکرێت".</w:t>
      </w:r>
    </w:p>
    <w:p/>
    <w:p>
      <w:r xmlns:w="http://schemas.openxmlformats.org/wordprocessingml/2006/main">
        <w:t xml:space="preserve">٢.</w:t>
      </w:r>
    </w:p>
    <w:p/>
    <w:p>
      <w:r xmlns:w="http://schemas.openxmlformats.org/wordprocessingml/2006/main">
        <w:t xml:space="preserve">1- دووبارەکردنەوەی 28:15-20 - خودا ئیسرائیلییەکان ئاگادار دەکاتەوە کە ئەگەر سەرپێچی بکەن ئەوا نەفرەتیان لێدەکرێت و دوژمنەکانیان زاڵ دەبن بەسەریاندا.</w:t>
      </w:r>
    </w:p>
    <w:p/>
    <w:p>
      <w:r xmlns:w="http://schemas.openxmlformats.org/wordprocessingml/2006/main">
        <w:t xml:space="preserve">2- گەلاتیەکان 5:16-25 - پۆڵس ڕوونی دەکاتەوە کە باوەڕداران دەبێت بە ڕۆح بژین نەک بە گۆشت، و ئەگەر وا بکەن ئەوا لە ژێر نەفرەتدا نابن.</w:t>
      </w:r>
    </w:p>
    <w:p/>
    <w:p>
      <w:r xmlns:w="http://schemas.openxmlformats.org/wordprocessingml/2006/main">
        <w:t xml:space="preserve">یەشوع ٧:١٣ هەستن، گەل پیرۆز بکەن و بڵێن: ”خۆتان پیرۆز بکەن بەرامبەر بە سبەی، چونکە یەزدانی پەروەردگاری ئیسرائیل ئەمە دەفەرموێت: ئەی ئیسرائیل، شتێکی نەفرەت لێکراو لە ناوەڕاستتدایە، ناتوانیت لەبەردەم دوژمنەکانتدا بوەستیت. تا نەفرەت لە نێوانتان لاببەن.»</w:t>
      </w:r>
    </w:p>
    <w:p/>
    <w:p>
      <w:r xmlns:w="http://schemas.openxmlformats.org/wordprocessingml/2006/main">
        <w:t xml:space="preserve">خودا فەرمان بە گەلی ئیسرائیل دەکات کە ڕزگاریان بێت لە هەر شتێکی نەفرەت لە نێوانیاندا بۆ ئەوەی بتوانن بەرامبەر دوژمنەکانیان بوەستن.</w:t>
      </w:r>
    </w:p>
    <w:p/>
    <w:p>
      <w:r xmlns:w="http://schemas.openxmlformats.org/wordprocessingml/2006/main">
        <w:t xml:space="preserve">1- پێویستە گوناه لە ڕەگەوە دەربهێنین بۆ ئەوەی پاراستنی خودا وەربگرین</w:t>
      </w:r>
    </w:p>
    <w:p/>
    <w:p>
      <w:r xmlns:w="http://schemas.openxmlformats.org/wordprocessingml/2006/main">
        <w:t xml:space="preserve">2. ناسین و زاڵبوون بەسەر نەفرەتەکان لە ژیانماندا</w:t>
      </w:r>
    </w:p>
    <w:p/>
    <w:p>
      <w:r xmlns:w="http://schemas.openxmlformats.org/wordprocessingml/2006/main">
        <w:t xml:space="preserve">1. یۆحەنا یەکەم 1:8-9 - "ئەگەر بڵێین گوناهمان نییە، خۆمان فریو دەدەین و ڕاستی لە ئێمەدا نییە. ئەگەر دان بە گوناهەکانماندا بنێین، ئەوا دڵسۆز و دادپەروەرە بۆ ئەوەی لە گوناهەکانمان خۆش بێت و پاکمان بکاتەوە." ئێمە لە هەموو ناڕەوایەک”.</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یەشوع ٧:١٤ بەیانی بەپێی هۆزەکانتان دەهێنرێن، ئەو هۆزەی یەزدان دەیبات بەپێی بنەماڵەکانیان دێت. ئەو خێزانەی یەزدان دەیگرێت، بە ماڵەوە دێت. ئەو ماڵەی یەزدان دەیگرێت، مرۆڤ بە مرۆڤ دێت.</w:t>
      </w:r>
    </w:p>
    <w:p/>
    <w:p>
      <w:r xmlns:w="http://schemas.openxmlformats.org/wordprocessingml/2006/main">
        <w:t xml:space="preserve">یەزدان خەریکە لە ئیسرائیلییەکان وەردەگرێت، لە هۆزەکانەوە دەست پێدەکات، پاشان خێزانەکان، ماڵەکان و لە کۆتاییدا هەر پیاوێک بە تاک.</w:t>
      </w:r>
    </w:p>
    <w:p/>
    <w:p>
      <w:r xmlns:w="http://schemas.openxmlformats.org/wordprocessingml/2006/main">
        <w:t xml:space="preserve">1. پلان و ڕزقەکانی پەروەردگار: تێگەیشتن لە ئاراستەی خودا بۆ ژیانمان</w:t>
      </w:r>
    </w:p>
    <w:p/>
    <w:p>
      <w:r xmlns:w="http://schemas.openxmlformats.org/wordprocessingml/2006/main">
        <w:t xml:space="preserve">2. بانگەوازێک بۆ گوێڕایەڵی: پەیڕەوکردنی فەرمانەکانی خودا بۆ ژیانێکی پڕ بەختەوەر</w:t>
      </w:r>
    </w:p>
    <w:p/>
    <w:p>
      <w:r xmlns:w="http://schemas.openxmlformats.org/wordprocessingml/2006/main">
        <w:t xml:space="preserve">1. دووبارەکردنەوەی یاساکان 10:12-13 - ئێستاش ئەی ئیسرائیل، یەزدانی پەروەردگارتان چیتان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1 ساموئێل 15:22 - ساموێل گوتی: «ئایا یەزدان بەقەد گوێڕایەڵی دەنگی یەزدان خۆشحاڵە بە قوربانی سووتاندن و قوربانی؟ سەیرکە، گوێڕایەڵی لە قوربانیکردن باشترە و گوێگرتن لە چەوری بەرخەکان باشترە.</w:t>
      </w:r>
    </w:p>
    <w:p/>
    <w:p>
      <w:r xmlns:w="http://schemas.openxmlformats.org/wordprocessingml/2006/main">
        <w:t xml:space="preserve">یەشوع ٧:١٥ ئەو کەسەی بە نەفرەتکراوەوە دەگیرێت، ئەو و هەموو ئەوەی هەیەتی بە ئاگر دەسوتێنرێت، چونکە پەیمانی یەزدانی سەرپێچی کردووە و گەمژەیی لە ئیسرائیلدا کردووە.</w:t>
      </w:r>
    </w:p>
    <w:p/>
    <w:p>
      <w:r xmlns:w="http://schemas.openxmlformats.org/wordprocessingml/2006/main">
        <w:t xml:space="preserve">بڕگە باس لە سزای شکاندنی پەیمانی یەزدان و ئەنجامدانی گەمژەیی لە ئیسرائیل دەکات.</w:t>
      </w:r>
    </w:p>
    <w:p/>
    <w:p>
      <w:r xmlns:w="http://schemas.openxmlformats.org/wordprocessingml/2006/main">
        <w:t xml:space="preserve">1. دەرئەنجامەکانی نافەرمانی یەشوع 7:15</w:t>
      </w:r>
    </w:p>
    <w:p/>
    <w:p>
      <w:r xmlns:w="http://schemas.openxmlformats.org/wordprocessingml/2006/main">
        <w:t xml:space="preserve">2. مەترسی سەرپێچیکردنی پەیمانی یەزدان یەشوع 7:15</w:t>
      </w:r>
    </w:p>
    <w:p/>
    <w:p>
      <w:r xmlns:w="http://schemas.openxmlformats.org/wordprocessingml/2006/main">
        <w:t xml:space="preserve">1. لێڤیا 26:14-16 ئەگەر گوێ لە یەزدان نەگریت و فەرمان و ڕێساکانی جێبەجێ نەکەیت کە فەرمانی پێکردوویت، ئەوا هەموو ئەم نەفرەتانە بەسەرتدا دێت و دەتگرێتەوە.</w:t>
      </w:r>
    </w:p>
    <w:p/>
    <w:p>
      <w:r xmlns:w="http://schemas.openxmlformats.org/wordprocessingml/2006/main">
        <w:t xml:space="preserve">2. دووبارەکردنەوەی یاساکان 28:15-19 بەڵام ئەگەر گوێڕایەڵی یەزدانی پەروەردگارتان نەبن و بە پەرۆشەوە پابەندبن بە جێبەجێکردنی هەموو فەرمانەکانی و ڕێساکانی، کە ئەمڕۆ فەرمانتان پێدەدەم، ئەوا هەموو ئەم نەفرەتانە بەسەرتاندا دێت و بەسەرتاندا دێت.</w:t>
      </w:r>
    </w:p>
    <w:p/>
    <w:p>
      <w:r xmlns:w="http://schemas.openxmlformats.org/wordprocessingml/2006/main">
        <w:t xml:space="preserve">یەشوع ٧:١٦ یەشوع بەیانی زوو هەستا و ئیسرائیل بەپێی هۆزەکانیان هێنا. هۆزی یەهوداش گیرا.</w:t>
      </w:r>
    </w:p>
    <w:p/>
    <w:p>
      <w:r xmlns:w="http://schemas.openxmlformats.org/wordprocessingml/2006/main">
        <w:t xml:space="preserve">یەشوع سەرکردایەتی ئیسرائیل دەکات بۆ ئەوەی هۆزی یەهودا بگرێت.</w:t>
      </w:r>
    </w:p>
    <w:p/>
    <w:p>
      <w:r xmlns:w="http://schemas.openxmlformats.org/wordprocessingml/2006/main">
        <w:t xml:space="preserve">1. وەرگرتنی ئاستەنگەکان: بوێری یەشوع</w:t>
      </w:r>
    </w:p>
    <w:p/>
    <w:p>
      <w:r xmlns:w="http://schemas.openxmlformats.org/wordprocessingml/2006/main">
        <w:t xml:space="preserve">2. هێز لە یەکڕیزیدا: هێزی ئیسرائیلی یەکگرتوو</w:t>
      </w:r>
    </w:p>
    <w:p/>
    <w:p>
      <w:r xmlns:w="http://schemas.openxmlformats.org/wordprocessingml/2006/main">
        <w:t xml:space="preserve">1. دووبارەکردنەوەی دووبارە ٣١: ٦-٨ - بەهێز و بوێر 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زبور 46:1-3 -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یەشوع ٧:١٧ بنەماڵەی یەهودای هێنا. بنەماڵەی زەرحییەکانی برد، بنەماڵەی زەرحییەکانیش پیاو بە یەک هێنا. و زەبدی بردرا:</w:t>
      </w:r>
    </w:p>
    <w:p/>
    <w:p>
      <w:r xmlns:w="http://schemas.openxmlformats.org/wordprocessingml/2006/main">
        <w:t xml:space="preserve">ئیسرائیلییەکان بە بردن و هێشتنەوەی تاڵانییەکان لە شاری ئەریحا گوناهیان کرد و خودا داوای کرد دان بە گوناهەکەیاندا بنێن و ئەوەی وەریانگرتبوو بیگەڕێننەوە. زەبدی وەک نوێنەری بنەماڵەی یەهودا وەرگیرا.</w:t>
      </w:r>
    </w:p>
    <w:p/>
    <w:p>
      <w:r xmlns:w="http://schemas.openxmlformats.org/wordprocessingml/2006/main">
        <w:t xml:space="preserve">1- دادپەروەری و ڕەحمەتی خودا لە هاوسەنگییەکی تەواودایە.</w:t>
      </w:r>
    </w:p>
    <w:p/>
    <w:p>
      <w:r xmlns:w="http://schemas.openxmlformats.org/wordprocessingml/2006/main">
        <w:t xml:space="preserve">2- ڕێگاکانی خودا لە ڕێگاکانی ئێمە بەرزترن، و دەبێت هەمیشە ئامادە بین گوێڕایەڵی بین.</w:t>
      </w:r>
    </w:p>
    <w:p/>
    <w:p>
      <w:r xmlns:w="http://schemas.openxmlformats.org/wordprocessingml/2006/main">
        <w:t xml:space="preserve">1. لێڤیەکان 5:5-6 - کاتێک کەسێک تاوانبار بوو بە گوناهێک کە سزای قوربانی تاوانی هەڵدەگرێت، دەبێت دان بە گوناهەکەیدا بنێت و وەک سزای خۆی بەرخێکی مێینە یان بزنێک لە مەڕەکانەوە بهێنێتە لای یەزدان.</w:t>
      </w:r>
    </w:p>
    <w:p/>
    <w:p>
      <w:r xmlns:w="http://schemas.openxmlformats.org/wordprocessingml/2006/main">
        <w:t xml:space="preserve">6. یاقوب 4:17 - جا هەرکەسێک کارێکی دروست بزانێت و نەیکات، بۆ ئەو گوناهە.</w:t>
      </w:r>
    </w:p>
    <w:p/>
    <w:p>
      <w:r xmlns:w="http://schemas.openxmlformats.org/wordprocessingml/2006/main">
        <w:t xml:space="preserve">یەشوع ٧:١٨ ماڵەکەی خۆی بە مرۆڤ هێنا. ئاکان کوڕی کارمی کوڕی زبدی کوڕی زێرا لە هۆزی یەهودا گیرا.</w:t>
      </w:r>
    </w:p>
    <w:p/>
    <w:p>
      <w:r xmlns:w="http://schemas.openxmlformats.org/wordprocessingml/2006/main">
        <w:t xml:space="preserve">ئاکان پیاوێک لە هۆزی یەهودا لە ماڵەکەی وەرگیرا.</w:t>
      </w:r>
    </w:p>
    <w:p/>
    <w:p>
      <w:r xmlns:w="http://schemas.openxmlformats.org/wordprocessingml/2006/main">
        <w:t xml:space="preserve">1- خودا حوکم لەسەر ئەو کەسانە دەدات کە لێی دوور دەکەونەوە.</w:t>
      </w:r>
    </w:p>
    <w:p/>
    <w:p>
      <w:r xmlns:w="http://schemas.openxmlformats.org/wordprocessingml/2006/main">
        <w:t xml:space="preserve">2. دەبێت دڵسۆز بین بۆ پەروەردگار تەنانەت کاتێک کە قورسە.</w:t>
      </w:r>
    </w:p>
    <w:p/>
    <w:p>
      <w:r xmlns:w="http://schemas.openxmlformats.org/wordprocessingml/2006/main">
        <w:t xml:space="preserve">1. مەتا 22:1-14 - مەتەڵ بۆ جەژنی هاوسەرگیری</w:t>
      </w:r>
    </w:p>
    <w:p/>
    <w:p>
      <w:r xmlns:w="http://schemas.openxmlformats.org/wordprocessingml/2006/main">
        <w:t xml:space="preserve">2. یۆحەنا 14:15 - ئەگەر منت خۆش بوێت، فەرمانەکانم دەپارێزیت.</w:t>
      </w:r>
    </w:p>
    <w:p/>
    <w:p>
      <w:r xmlns:w="http://schemas.openxmlformats.org/wordprocessingml/2006/main">
        <w:t xml:space="preserve">یەشوع ٧:١٩ یەشوع بە ئاحانی گوت: «کوڕەکەم، شکۆمەندی بە یەزدانی پەروەردگاری ئیسرائیل بدە و دان بەودا بنێ. ئێستاش پێم بڵێ چیت کردووە؛ لێم نەشارەوە.</w:t>
      </w:r>
    </w:p>
    <w:p/>
    <w:p>
      <w:r xmlns:w="http://schemas.openxmlformats.org/wordprocessingml/2006/main">
        <w:t xml:space="preserve">یەشوع فەرمانی بە ئاکان کرد کە شکۆمەندی بکات و دان بە یەزدانی پەروەردگاری ئیسرائیلدا بنێت و ئەوەی کردوویەتی پێی بڵێت، بەبێ ئەوەی هیچ بشارێتەوە.</w:t>
      </w:r>
    </w:p>
    <w:p/>
    <w:p>
      <w:r xmlns:w="http://schemas.openxmlformats.org/wordprocessingml/2006/main">
        <w:t xml:space="preserve">1. تێگەیشتن و دانپێدانان بە هێزی خودا</w:t>
      </w:r>
    </w:p>
    <w:p/>
    <w:p>
      <w:r xmlns:w="http://schemas.openxmlformats.org/wordprocessingml/2006/main">
        <w:t xml:space="preserve">2. گرنگی دانپێدانان</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زبور 51:17 - قوربانییەکانی خودا ڕۆحێکی شکاون: دڵێکی شکاو و پەشیمانە، ئەی خودایە، تۆ سووکایەتی ناکەیت.</w:t>
      </w:r>
    </w:p>
    <w:p/>
    <w:p>
      <w:r xmlns:w="http://schemas.openxmlformats.org/wordprocessingml/2006/main">
        <w:t xml:space="preserve">یەشوع ٧:٢٠ ئاکان وەڵامی یەشوعی دایەوە و گوتی: «بەڕاستی گوناهم لە دژی یەزدانی پەروەردگاری ئیسرائیل کردووە و بەم شێوەیە و بەم شێوەیەم کردووە.</w:t>
      </w:r>
    </w:p>
    <w:p/>
    <w:p>
      <w:r xmlns:w="http://schemas.openxmlformats.org/wordprocessingml/2006/main">
        <w:t xml:space="preserve">ئاکان دان بەوەدا دەنێت کە سەرپێچی یەزدان دەکات و دان بە گوناهەکەیدا دەنێت.</w:t>
      </w:r>
    </w:p>
    <w:p/>
    <w:p>
      <w:r xmlns:w="http://schemas.openxmlformats.org/wordprocessingml/2006/main">
        <w:t xml:space="preserve">1. "بەهای دانپێدانان: نموونەی ئاکان" .</w:t>
      </w:r>
    </w:p>
    <w:p/>
    <w:p>
      <w:r xmlns:w="http://schemas.openxmlformats.org/wordprocessingml/2006/main">
        <w:t xml:space="preserve">2. "هێزی گوێڕایەڵی: فێربوون لە هەڵەی ئاکان" .</w:t>
      </w:r>
    </w:p>
    <w:p/>
    <w:p>
      <w:r xmlns:w="http://schemas.openxmlformats.org/wordprocessingml/2006/main">
        <w:t xml:space="preserve">1. یاقوب 5:16 "دان بە گوناهەکانتاندا بنێن بۆ یەکتر و دوعا بۆ یەکتر بکەن، تاکو چاک ببنەوە."</w:t>
      </w:r>
    </w:p>
    <w:p/>
    <w:p>
      <w:r xmlns:w="http://schemas.openxmlformats.org/wordprocessingml/2006/main">
        <w:t xml:space="preserve">2. ڕۆمیان 6:16 "ئایا نازانن ئەگەر خۆتان وەک کۆیلەی گوێڕایەڵ پێشکەش بە کەسێک بکەن، ئەوا کۆیلەی ئەو کەسەن کە گوێڕایەڵی دەکەن، یان کۆیلەی گوناه، کە دەبێتە هۆی مردن، یان گوێڕایەڵی، کە بەرەو ڕاستودروستی دەبات؟" "</w:t>
      </w:r>
    </w:p>
    <w:p/>
    <w:p>
      <w:r xmlns:w="http://schemas.openxmlformats.org/wordprocessingml/2006/main">
        <w:t xml:space="preserve">یەشوع ٧:٢١ کاتێک لە نێو تاڵانەکاندا جلێکی جوانی بابلی و دوو سەد شیکڵ زیو و چەقۆیەکی زێڕینم بینی کە کێشی پەنجا شیکل بوو، ئەوا تەماحم لێکردن و بردم. لە ناوەڕاستی چادرەکەمدا لە زەویدا شاراوەن و زیوەکانیش لە ژێرەوەیدا.</w:t>
      </w:r>
    </w:p>
    <w:p/>
    <w:p>
      <w:r xmlns:w="http://schemas.openxmlformats.org/wordprocessingml/2006/main">
        <w:t xml:space="preserve">ئاکان لە غەنیمەتەکانی شەڕدا جلێکی بابلی و ٢٠٠ شیکل زیو و چەقۆیەکی زێڕی دۆزیەوە و بردیان و لە ناوەڕاستی چادرەکەیدا لە زەویدا شاردەوە و زیوەکەی لە ژێرەوە بوو.</w:t>
      </w:r>
    </w:p>
    <w:p/>
    <w:p>
      <w:r xmlns:w="http://schemas.openxmlformats.org/wordprocessingml/2006/main">
        <w:t xml:space="preserve">1. مەترسی تەماح</w:t>
      </w:r>
    </w:p>
    <w:p/>
    <w:p>
      <w:r xmlns:w="http://schemas.openxmlformats.org/wordprocessingml/2006/main">
        <w:t xml:space="preserve">2. دەرئەنجامەکانی نافەرمانی</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گەلاتیەکان 6:7 - "فریو مەخۆن، گاڵتە بە خودا ناکرێ، چونکە هەرچییەک بچێنێت، ئەویش دەیچنێتەوە."</w:t>
      </w:r>
    </w:p>
    <w:p/>
    <w:p>
      <w:r xmlns:w="http://schemas.openxmlformats.org/wordprocessingml/2006/main">
        <w:t xml:space="preserve">یەشوع ٧:٢٢ یەشوع نێردراوی نارد و ڕایانکرد بۆ چادرەکە. لە چادرەکەیدا شاردرابووەوە و زیوەکەش لە ژێرەوەیدا بوو.</w:t>
      </w:r>
    </w:p>
    <w:p/>
    <w:p>
      <w:r xmlns:w="http://schemas.openxmlformats.org/wordprocessingml/2006/main">
        <w:t xml:space="preserve">دۆزینەوەی یەشوع بۆ گوناهی شاراوەی ئاکان.</w:t>
      </w:r>
    </w:p>
    <w:p/>
    <w:p>
      <w:r xmlns:w="http://schemas.openxmlformats.org/wordprocessingml/2006/main">
        <w:t xml:space="preserve">1: زۆرجار گوناه شاراوەیە، بەڵام خودا هەمیشە لە کاتی خۆیدا ئاشکرای دەکات.</w:t>
      </w:r>
    </w:p>
    <w:p/>
    <w:p>
      <w:r xmlns:w="http://schemas.openxmlformats.org/wordprocessingml/2006/main">
        <w:t xml:space="preserve">2: گوناه دەرئەنجامی هەیە، بەڵام ڕەحمەتی خودا گەورەترە.</w:t>
      </w:r>
    </w:p>
    <w:p/>
    <w:p>
      <w:r xmlns:w="http://schemas.openxmlformats.org/wordprocessingml/2006/main">
        <w:t xml:space="preserve">1: پەندەکانی 28:13 - هەرکەسێک گوناهەکانی بشارێتەوە سەرفراز نابێت، بەڵام ئەوەی دانیان پێدا بنێت و دەستبەرداری بێت، ڕەحمەتی دەبێت.</w:t>
      </w:r>
    </w:p>
    <w:p/>
    <w:p>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یەشوع ٧:٢٣ لە ناوەڕاستی چادرەکە دەریانهێنا و هێنایان بۆ لای یەشوع و هەموو نەوەی ئیسرائیل و لەبەردەم یەزدان دایاننا.</w:t>
      </w:r>
    </w:p>
    <w:p/>
    <w:p>
      <w:r xmlns:w="http://schemas.openxmlformats.org/wordprocessingml/2006/main">
        <w:t xml:space="preserve">یەشوع و ئیسرائیلییەکان کەلوپەلی دزراویان لەو چادرە هێنا کە هەڵیانکوتایە سەریان بۆ یەشوع و ئیسرائیلییەکانی دیکە و لەبەردەم یەزدان دایاننا.</w:t>
      </w:r>
    </w:p>
    <w:p/>
    <w:p>
      <w:r xmlns:w="http://schemas.openxmlformats.org/wordprocessingml/2006/main">
        <w:t xml:space="preserve">1. هێزی گوێڕایەڵی: چۆن پەیڕەوکردنی فەرمانەکانی خودا دەتوانێت نیعمەت بهێنێت</w:t>
      </w:r>
    </w:p>
    <w:p/>
    <w:p>
      <w:r xmlns:w="http://schemas.openxmlformats.org/wordprocessingml/2006/main">
        <w:t xml:space="preserve">2. گرنگی ڕاستگۆیی: هەڵبژاردنی ڕاستودروستی لەبری فێڵ</w:t>
      </w:r>
    </w:p>
    <w:p/>
    <w:p>
      <w:r xmlns:w="http://schemas.openxmlformats.org/wordprocessingml/2006/main">
        <w:t xml:space="preserve">1. دووبارەکردنەوەی دووبارە 5:16-20 ڕێز لە خودا بگرە بە گوێڕایەڵی فەرمانەکانی</w:t>
      </w:r>
    </w:p>
    <w:p/>
    <w:p>
      <w:r xmlns:w="http://schemas.openxmlformats.org/wordprocessingml/2006/main">
        <w:t xml:space="preserve">2. پەندەکانی 11:1 ڕاستگۆیی دەبێتە هۆی دەستپاکی و ڕاستودروستی</w:t>
      </w:r>
    </w:p>
    <w:p/>
    <w:p>
      <w:r xmlns:w="http://schemas.openxmlformats.org/wordprocessingml/2006/main">
        <w:t xml:space="preserve">یەشوع 7:24 ئینجا یەشوع و هەموو ئیسرائیل لەگەڵ خۆیدا، ئەحانی کوڕی زێرا و زیو و جل و بەرگ و چەقۆی زێڕ و کوڕەکانی و کچەکانی و گاکانی و کەرەکانی برد. مەڕەکانی و چادرەکەی و هەموو ئەو شتانەی کە هەیبوو، بردیان بۆ دۆڵی ئاکۆر.</w:t>
      </w:r>
    </w:p>
    <w:p/>
    <w:p>
      <w:r xmlns:w="http://schemas.openxmlformats.org/wordprocessingml/2006/main">
        <w:t xml:space="preserve">یەشوع و هەموو ئیسرائیل ئاکان و بنەماڵەکەی و هەموو ماڵ و سامانەکەیان برد و بردیانە دۆڵی ئاخۆر.</w:t>
      </w:r>
    </w:p>
    <w:p/>
    <w:p>
      <w:r xmlns:w="http://schemas.openxmlformats.org/wordprocessingml/2006/main">
        <w:t xml:space="preserve">1. دەرئەنجامەکانی نافەرمانی - یەشوع 7:24</w:t>
      </w:r>
    </w:p>
    <w:p/>
    <w:p>
      <w:r xmlns:w="http://schemas.openxmlformats.org/wordprocessingml/2006/main">
        <w:t xml:space="preserve">2. هێزی دادپەروەری خودا - یەشوع 7:24</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یەشوع ٧:٢٥ یەشوع گوتی: «بۆچی ئێمەت تووشی شڵەژان کرد؟» ئەمڕۆ یەزدان تووشی شڵەژانت دەکات.» هەموو ئیسرائیل بەردیان لێدا و بە ئاگر سووتاندیان، دوای ئەوەی بە بەردیان بەردباران کرد.</w:t>
      </w:r>
    </w:p>
    <w:p/>
    <w:p>
      <w:r xmlns:w="http://schemas.openxmlformats.org/wordprocessingml/2006/main">
        <w:t xml:space="preserve">یەشوع فەرمانی دا کە هەموو ئیسرائیل بەرد ئاکان بگرن و بە ئاگر بیسووتێنن بەهۆی ئەوەی تووشی ناڕەحەتی کردوون.</w:t>
      </w:r>
    </w:p>
    <w:p/>
    <w:p>
      <w:r xmlns:w="http://schemas.openxmlformats.org/wordprocessingml/2006/main">
        <w:t xml:space="preserve">1. دەرئەنجامی سەرپێچیکردن لە خودا: چیرۆکی ئاکان</w:t>
      </w:r>
    </w:p>
    <w:p/>
    <w:p>
      <w:r xmlns:w="http://schemas.openxmlformats.org/wordprocessingml/2006/main">
        <w:t xml:space="preserve">2. هێزی گوێڕایەڵی: نموونەی ئیسرائیل</w:t>
      </w:r>
    </w:p>
    <w:p/>
    <w:p>
      <w:r xmlns:w="http://schemas.openxmlformats.org/wordprocessingml/2006/main">
        <w:t xml:space="preserve">1. لوقا 6:37-38 - "دادگا مەدەن و دادگایی ناکرێن، مەحکوم مەکەن و مەحکوم نابن، لێتان خۆشبە و لێتان خۆشدەبن، ببەخشن و پێتان دەدرێت. پێوانەیەکی باشە." ، فشار خراوەتە خوارەوە، بەیەکەوە لەرزۆک، ڕاکردن، دەخرێتە ناو چەناگەتەوە. چونکە بەو پێوانەیەی کە بەکاریدەهێنیت، پێوانە دەکرێتەوە بۆت."</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یەشوع ٧:٢٦ تا ئەمڕۆش کەڵەکەیەکی گەورەی بەردیان بەسەردا هەڵگرت. جا یەزدان لە توندی تووڕەیی خۆی گەڕایەوە. بۆیە تا ئەمڕۆ ناوی ئەو شوێنە ناونرا: دۆڵی ئاخۆر.</w:t>
      </w:r>
    </w:p>
    <w:p/>
    <w:p>
      <w:r xmlns:w="http://schemas.openxmlformats.org/wordprocessingml/2006/main">
        <w:t xml:space="preserve">ئیسرائیلییەکان بۆ یادی میهرەبانی و لێبوردنی خودا کۆمەڵێک بەردیان وەک یادگاریەک دروستکرد و شوێنەکەش ناوی دۆڵی ئاکۆر بوو.</w:t>
      </w:r>
    </w:p>
    <w:p/>
    <w:p>
      <w:r xmlns:w="http://schemas.openxmlformats.org/wordprocessingml/2006/main">
        <w:t xml:space="preserve">1- هێزی لێبوردن - چۆن پەیامی دۆڵی ئاچۆر لە ژیانی خۆماندا جێبەجێ بکەین؟</w:t>
      </w:r>
    </w:p>
    <w:p/>
    <w:p>
      <w:r xmlns:w="http://schemas.openxmlformats.org/wordprocessingml/2006/main">
        <w:t xml:space="preserve">2- خۆشەویستی بێ مەرجی خودا - بیرکردنەوە لە ڕەحمەت و نیعمەتی خودا لە دۆڵی ئاکۆر.</w:t>
      </w:r>
    </w:p>
    <w:p/>
    <w:p>
      <w:r xmlns:w="http://schemas.openxmlformats.org/wordprocessingml/2006/main">
        <w:t xml:space="preserve">1- لوقا 23:34 - عیسا فەرمووی: باوکە، لێیان خۆشبە، چونکە نازانن چی دەکەن.</w:t>
      </w:r>
    </w:p>
    <w:p/>
    <w:p>
      <w:r xmlns:w="http://schemas.openxmlformats.org/wordprocessingml/2006/main">
        <w:t xml:space="preserve">2. میکا 7:18-19 - کێ خودایەکی وەک تۆیە، لە تاوانکاری خۆش بێت و سەرپێچی تێپەڕێنێت بۆ پاشماوەی میراتەکەی؟ بۆ هەمیشە توڕەیی خۆی ناپارێزێت، چونکە بە خۆشەویستییەکی چەسپاو دڵخۆش دەبێت. دیسان بەزەییمان پێدا دێتەوە؛ لە ژێر پێدا ناپاکیەکانمان دەنێت. هەموو گوناهەکانمان فڕێ دەدەیتە قووڵایی دەریا.</w:t>
      </w:r>
    </w:p>
    <w:p/>
    <w:p>
      <w:r xmlns:w="http://schemas.openxmlformats.org/wordprocessingml/2006/main">
        <w:t xml:space="preserve">دەتوانرێت یەشوع ٨ لە سێ بڕگەدا بەم شێوەیە کورت بکرێتەوە، لەگەڵ ئایەتەکانی ئاماژەپێکراو:</w:t>
      </w:r>
    </w:p>
    <w:p/>
    <w:p>
      <w:r xmlns:w="http://schemas.openxmlformats.org/wordprocessingml/2006/main">
        <w:t xml:space="preserve">بڕگەی یەکەم: یەشوع ٨: ١-١٧ باس لە داگیرکردنی دووەمی عەی دەکات. خودا ڕێنمایی یەشوع دەکات کە هەموو هێزی شەڕکەرەکە بگرێت و بۆسەیەک لە پشت شارەکەوە دابنێت. بڕیارە ستراتیژیەتێکی هاوشێوەی ئەو ستراتیژە بەکاربهێنن کە دژی ئەریحا بەکارهێنرا، بەڵام ئەمجارەیان ڕێگەیان پێدەدرێت شارەکە و ئاژەڵداری تاڵان بکەن. یەشوع ڕێنماییەکانی خودا جێبەجێ دەکات، ئەوانیش بە سەرکەوتوویی شکست بە ئای دەهێنن. پاشای عای دەگیرێت و لە سێدارە دەدرێت و شارەکە دەسوتێنرێت.</w:t>
      </w:r>
    </w:p>
    <w:p/>
    <w:p>
      <w:r xmlns:w="http://schemas.openxmlformats.org/wordprocessingml/2006/main">
        <w:t xml:space="preserve">بڕگەی دووەم: بە بەردەوامی لە یەشوع ٨: ١٨-٢٩، تۆمارکراوە کە دوای داگیرکردنی ئای، یەشوع قوربانگایەک لەسەر چیای عیبال دروست دەکات وەک لەلایەن موساوە ڕێنمایی کراوە. ئەو کۆپییەکی یاسای موسا لەسەر بەردەکان دەنووسێت لەبەردەم هەموو ئیسرائیل لەکاتێکدا لە نێوان چیای عیبال و چیای گەریزیم وەستاون کە بە ڕێککەوت نوێنەرایەتی نیعمەت و نەفرەت دەکەن. ئەم ڕێوڕەسمە وەک بیرهێنانەوەیەک بۆ پەیمانی خودا لەگەڵ ئیسرائیل و چاوەڕوانییەکانی بۆ گوێڕایەڵی ئەوان.</w:t>
      </w:r>
    </w:p>
    <w:p/>
    <w:p>
      <w:r xmlns:w="http://schemas.openxmlformats.org/wordprocessingml/2006/main">
        <w:t xml:space="preserve">بڕگەی سێیەم: یەشوع ٨ بە جەختکردنەوە لەسەر گوێڕایەڵی فەرمانەکانی خودا لە یەشوع ٨:٣٠-٣٥ کۆتایی دێت. یەشوع هەموو وشەکانی یاسا بە دەنگی بەرز دەخوێنێتەوە کە نیعمەت و نەفرەتەکان وەک لە کتێبی یاسادا نووسراوە لەبەردەم هەموو ئیسرائیل پیاوان، ژنەکان، منداڵەکان، بیانییەکان لەوانەش دووپاتکردنەوەی پابەندبوونیان بە گوێڕایەڵی فەرمانەکانی یەهوه.</w:t>
      </w:r>
    </w:p>
    <w:p/>
    <w:p>
      <w:r xmlns:w="http://schemas.openxmlformats.org/wordprocessingml/2006/main">
        <w:t xml:space="preserve">بە کورتی:</w:t>
      </w:r>
    </w:p>
    <w:p>
      <w:r xmlns:w="http://schemas.openxmlformats.org/wordprocessingml/2006/main">
        <w:t xml:space="preserve">یەشوع ٨ پێشکەش دەکات:</w:t>
      </w:r>
    </w:p>
    <w:p>
      <w:r xmlns:w="http://schemas.openxmlformats.org/wordprocessingml/2006/main">
        <w:t xml:space="preserve">دووەم داگیرکردنی ئای بۆسەیەکی سەرکەوتوو؛</w:t>
      </w:r>
    </w:p>
    <w:p>
      <w:r xmlns:w="http://schemas.openxmlformats.org/wordprocessingml/2006/main">
        <w:t xml:space="preserve">دروستکردنی قوربانگا لەسەر چیای عیبال یادی پەیمان؛</w:t>
      </w:r>
    </w:p>
    <w:p>
      <w:r xmlns:w="http://schemas.openxmlformats.org/wordprocessingml/2006/main">
        <w:t xml:space="preserve">خوێندنەوەی بە دەنگی بەرز کتێبی یاسا دووپاتکردنەوەی گوێڕایەڵی.</w:t>
      </w:r>
    </w:p>
    <w:p/>
    <w:p>
      <w:r xmlns:w="http://schemas.openxmlformats.org/wordprocessingml/2006/main">
        <w:t xml:space="preserve">جەختکردنەوە لەسەر دووەم داگیرکردنی بۆسەی سەرکەوتووی ئای؛</w:t>
      </w:r>
    </w:p>
    <w:p>
      <w:r xmlns:w="http://schemas.openxmlformats.org/wordprocessingml/2006/main">
        <w:t xml:space="preserve">دروستکردنی قوربانگا لەسەر چیای عیبال یادی پەیمان؛</w:t>
      </w:r>
    </w:p>
    <w:p>
      <w:r xmlns:w="http://schemas.openxmlformats.org/wordprocessingml/2006/main">
        <w:t xml:space="preserve">خوێندنەوەی بە دەنگی بەرز کتێبی یاسا دووپاتکردنەوەی گوێڕایەڵی.</w:t>
      </w:r>
    </w:p>
    <w:p/>
    <w:p>
      <w:r xmlns:w="http://schemas.openxmlformats.org/wordprocessingml/2006/main">
        <w:t xml:space="preserve">بابەتەکە تیشک دەخاتە سەر دووەم داگیرکردنی ئای لە ڕێگەی ستراتیژییەکی سەرکەوتووی بۆسەدان، دروستکردنی قوربانگایەک لەسەر چیای عیبال وەک یادکردنەوەی پەیمانەکە، و خوێندنەوەی بە دەنگی بەرز کتێبی یاسا بۆ دووپاتکردنەوەی گوێڕایەڵی. لە یەشوعی ٨دا خودا ڕێنمایی یەشوع دەکات کە هەموو هێزی شەڕکەرەکە وەربگرێت و بۆسەیەک لە پشت ئایەوە دابنێت. ڕێنماییەکانی خودا جێبەجێ دەکەن و ئای دەشکێنن و پاشاکەی دەگرن و شارەکە دەسوتێنن سەرکەوتنێک کە جیاوازە لەگەڵ شکستی سەرەتایی خۆیان لە ئای.</w:t>
      </w:r>
    </w:p>
    <w:p/>
    <w:p>
      <w:r xmlns:w="http://schemas.openxmlformats.org/wordprocessingml/2006/main">
        <w:t xml:space="preserve">بەردەوام دەبێت لە یەشوع ٨، دوای داگیرکردنی ئای، یەشوع قوربانگایەک لەسەر چیای ئیبال دروست دەکات وەک لەلایەن موسا ڕێنمایی کراوە. کۆپییەکی یاساکە لەسەر بەردەکان لەبەردەم هەموو ئیسرائیلدا دەنووسێت لەکاتێکدا لە نێوان چیای عیبال و چیای گەریزیم وەستاون ڕێوڕەسمێک کە هێمای نیعمەتە بۆ گوێڕایەڵی و نەفرەت بۆ نافەرمانی. ئەمەش وەک بیرهێنانەوەی پەیمانی خودا لەگەڵ ئیسرائیل و چاوەڕوانییەکانی بۆ دڵسۆزییان.</w:t>
      </w:r>
    </w:p>
    <w:p/>
    <w:p>
      <w:r xmlns:w="http://schemas.openxmlformats.org/wordprocessingml/2006/main">
        <w:t xml:space="preserve">یەشوع ٨ بە جەختکردنەوە لەسەر گوێڕایەڵی فەرمانەکانی خودا لە کۆتاییدا. یەشوع هەموو وشەکانی یاسا بە دەنگی بەرز دەخوێنێتەوە کە نیعمەت و نەفرەتەکان وەک لە کتێبی یاسادا نووسراوە لەبەردەم هەموو ئیسرائیل پیاوان، ژنەکان، منداڵەکان، بیانییەکان لەوانەش دووپاتکردنەوەی پابەندبوونیان بە گوێڕایەڵی فەرمانەکانی یەهوه. ئەم خوێندنەوە گشتییە تێگەیشتنیان لە چاوەڕوانییەکانی خودا بەهێزتر دەکات و جەخت لەسەر گرنگی گوێڕایەڵی دەکاتەوە لە پاراستنی پەیوەندی پەیمانیان لەگەڵیدا.</w:t>
      </w:r>
    </w:p>
    <w:p/>
    <w:p>
      <w:r xmlns:w="http://schemas.openxmlformats.org/wordprocessingml/2006/main">
        <w:t xml:space="preserve">یەشوع ٨:١ یەزدان بە یەشوعی فەرموو: «مەترسە و مەترسە، هەموو گەلی جەنگ لەگەڵ خۆت بگرە و هەستە و بڕۆ بۆ عەی، بزانە پاشای عەیم داوەتە دەستی تۆ و... گەلەکەی و شارەکەی و خاکەکەی.</w:t>
      </w:r>
    </w:p>
    <w:p/>
    <w:p>
      <w:r xmlns:w="http://schemas.openxmlformats.org/wordprocessingml/2006/main">
        <w:t xml:space="preserve">یەشوع سەرکردایەتی ئیسرائیلییەکان دەکات بۆ داگیرکردنی ئای و داگیرکردنی خاکەکە:</w:t>
      </w:r>
    </w:p>
    <w:p/>
    <w:p>
      <w:r xmlns:w="http://schemas.openxmlformats.org/wordprocessingml/2006/main">
        <w:t xml:space="preserve">1- پەروەردگار لەگەڵمانە بۆیە نابێت لە هیچ ئاستەنگێک لە ڕێگاکەمان بترسین.</w:t>
      </w:r>
    </w:p>
    <w:p/>
    <w:p>
      <w:r xmlns:w="http://schemas.openxmlformats.org/wordprocessingml/2006/main">
        <w:t xml:space="preserve">2- لە ڕێگەی ئیمان و بوێریەوە دەتوانین بەسەر هەر تەحەددایەکدا زاڵ بین.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یەشوع ٨:٢ هەروەک چۆن لەگەڵ ئەریحا و پاشاکەی کردت، لەگەڵ ئای و پاشاکەیدا بیکە، تەنها غەنیمەتەکەی و ئاژەڵەکانی بیکەنە نێچیر بۆ خۆتان، بۆسەیەکتان بۆ دابنێن بۆ شارەکە لە پشتیەوە .</w:t>
      </w:r>
    </w:p>
    <w:p/>
    <w:p>
      <w:r xmlns:w="http://schemas.openxmlformats.org/wordprocessingml/2006/main">
        <w:t xml:space="preserve">یەشوع ڕێنمایی دەکرێت کە هەمان شت لەگەڵ شاری عەی و پاشاکەی بکات کە بەسەر شاری ئەریحا و پاشاکەیدا کراوە، تەنها غەنیمەت و ئاژەڵەکانی وەک پاداشت وەرگرتووە.</w:t>
      </w:r>
    </w:p>
    <w:p/>
    <w:p>
      <w:r xmlns:w="http://schemas.openxmlformats.org/wordprocessingml/2006/main">
        <w:t xml:space="preserve">1. دادپەروەری خودا هەم دادپەروەرانە و هەم بەردەوامە.</w:t>
      </w:r>
    </w:p>
    <w:p/>
    <w:p>
      <w:r xmlns:w="http://schemas.openxmlformats.org/wordprocessingml/2006/main">
        <w:t xml:space="preserve">2. پاداشتی خودا لەگەڵ گوێڕایەڵی و دڵسۆزیدا دێت.</w:t>
      </w:r>
    </w:p>
    <w:p/>
    <w:p>
      <w:r xmlns:w="http://schemas.openxmlformats.org/wordprocessingml/2006/main">
        <w:t xml:space="preserve">1. دووبارەکردنەوەی یاساکان 30:15-16 بزانە، ئەمڕۆ ژیان و چاکە و مردن و خراپەم لەبەردەمتان داناوە، چونکە ئەمڕۆ فەرمانتان پێدەدەم یەزدانی پەروەردگارتانتان خۆشبوێت و بە ڕێگاکانیدا بڕۆن و فەرمانەکانی ئەو، جێبەجێ بکەن یاساکان و حوکمەکانی، تا بژین و زۆر بن؛ یەزدانی پەروەردگارتان لەو خاکەدا بەرەکەتتان پێدەبەخشێت کە دەچیتە خاوەندارێتی.</w:t>
      </w:r>
    </w:p>
    <w:p/>
    <w:p>
      <w:r xmlns:w="http://schemas.openxmlformats.org/wordprocessingml/2006/main">
        <w:t xml:space="preserve">2. زبور ٣٧:٣ پشت بە یەزدان ببەستە و چاکە بکە؛ لە خاکەکەدا نیشتەجێ بن، و لە دڵسۆزی ئەو بخۆن.</w:t>
      </w:r>
    </w:p>
    <w:p/>
    <w:p>
      <w:r xmlns:w="http://schemas.openxmlformats.org/wordprocessingml/2006/main">
        <w:t xml:space="preserve">یەشوع ٨:٣ ئینجا یەشوع و هەموو گەلی جەنگاوەر هەستا بۆ سەر عەی، یەشوع سی هەزار پیاوی بەهێزی هەڵبژارد و بە شەو ڕەوانەی کردن.</w:t>
      </w:r>
    </w:p>
    <w:p/>
    <w:p>
      <w:r xmlns:w="http://schemas.openxmlformats.org/wordprocessingml/2006/main">
        <w:t xml:space="preserve">یەشوع سەرکردایەتی سوپایەک دەکات بۆ داگیرکردنی ئای: یەشوع ٣٠ هەزار پیاوی بەهێزی ئازای هەڵبژارد و بە شەو ڕەوانەی کرد.</w:t>
      </w:r>
    </w:p>
    <w:p/>
    <w:p>
      <w:r xmlns:w="http://schemas.openxmlformats.org/wordprocessingml/2006/main">
        <w:t xml:space="preserve">1. "هێزی ئامانج: بەکارهێنانی دیاریەکانمان بۆ داگیرکردنی بەربەستەکان"</w:t>
      </w:r>
    </w:p>
    <w:p/>
    <w:p>
      <w:r xmlns:w="http://schemas.openxmlformats.org/wordprocessingml/2006/main">
        <w:t xml:space="preserve">2. "هەڵسانەوە بۆ تەحەدا: هێزی خودا لە ئەنجامدانی کارە سەختەکان".</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ئەفسیان 6:10-11 - "لە کۆتاییدا بەهێز بن لە یەزدان و لە هێزی هێزی ئەودا. زرێپۆشی تەواوی خودا لەبەر بکەن، تا بتوانن لە بەرامبەر پیلانەکانی شەیتان بەهێز بوەستن."</w:t>
      </w:r>
    </w:p>
    <w:p/>
    <w:p>
      <w:r xmlns:w="http://schemas.openxmlformats.org/wordprocessingml/2006/main">
        <w:t xml:space="preserve">یەشوع ٨:٤ فەرمانی پێکردن و گوتی: «ئەوەتا لە پشت شارەکەوە لە پشتەوە دەڕۆن، زۆر دوور مەڕۆن لە شارەکە، بەڵکو هەمووتان ئامادەبن.</w:t>
      </w:r>
    </w:p>
    <w:p/>
    <w:p>
      <w:r xmlns:w="http://schemas.openxmlformats.org/wordprocessingml/2006/main">
        <w:t xml:space="preserve">یەزدان ڕێنمایی ئیسرائیلییەکانی کرد کە لە پشت شاری عەیەوە بە چاوەدێرییەوە بن و ئامادەبن بۆ هێرشکردن.</w:t>
      </w:r>
    </w:p>
    <w:p/>
    <w:p>
      <w:r xmlns:w="http://schemas.openxmlformats.org/wordprocessingml/2006/main">
        <w:t xml:space="preserve">1. هێزی گوێڕایەڵی: لە ڕێگەی ئیسرائیلییەکانەوە لە یەشوع 8:4 نیشان دراوە</w:t>
      </w:r>
    </w:p>
    <w:p/>
    <w:p>
      <w:r xmlns:w="http://schemas.openxmlformats.org/wordprocessingml/2006/main">
        <w:t xml:space="preserve">2. گرنگی ئامادەکاری: وانەکان لە ئیسرائیلییەکان لە یەشوع 8:4</w:t>
      </w:r>
    </w:p>
    <w:p/>
    <w:p>
      <w:r xmlns:w="http://schemas.openxmlformats.org/wordprocessingml/2006/main">
        <w:t xml:space="preserve">1- پەندەکانی 21:5 - "پلانی بەئەمەکەکان بە دڵنیاییەوە بەرەو زۆری دەبات، بەڵام هەرکەسێک پەلە دەکات تەنها دێتە هەژاری."</w:t>
      </w:r>
    </w:p>
    <w:p/>
    <w:p>
      <w:r xmlns:w="http://schemas.openxmlformats.org/wordprocessingml/2006/main">
        <w:t xml:space="preserve">2- مەتا 25:1-13 - پاشان شانشینی ئاسمان دەشوبهێنرێت بە دە کچێنی کە چراکانیان برد و چوونە دەرەوە بۆ پێشوازیکردن لە زاوا.</w:t>
      </w:r>
    </w:p>
    <w:p/>
    <w:p>
      <w:r xmlns:w="http://schemas.openxmlformats.org/wordprocessingml/2006/main">
        <w:t xml:space="preserve">یەشوع ٨:٥ من و هەموو ئەو گەلەی لەگەڵمن، لە شارەکە نزیک دەبینەوە، کاتێک وەک یەکەمجار دژی ئێمە دێنە دەرەوە، لەبەردەمیان هەڵدێن.</w:t>
      </w:r>
    </w:p>
    <w:p/>
    <w:p>
      <w:r xmlns:w="http://schemas.openxmlformats.org/wordprocessingml/2006/main">
        <w:t xml:space="preserve">تێپەڕین هەموو گەل لەگەڵ یەشوع لە شارەکە نزیک دەبنەوە و کاتێک دوژمن دێتە دەرەوە بۆ شەڕ، هەڵدێن.</w:t>
      </w:r>
    </w:p>
    <w:p/>
    <w:p>
      <w:r xmlns:w="http://schemas.openxmlformats.org/wordprocessingml/2006/main">
        <w:t xml:space="preserve">1. لە دوژمن مەترسە خوای گەورە دەتپارێزێت.</w:t>
      </w:r>
    </w:p>
    <w:p/>
    <w:p>
      <w:r xmlns:w="http://schemas.openxmlformats.org/wordprocessingml/2006/main">
        <w:t xml:space="preserve">2- متمانە بە پلانی خودا بکە، تەنانەت کاتێک وا دیارە پاشەکشە دەکەیت.</w:t>
      </w:r>
    </w:p>
    <w:p/>
    <w:p>
      <w:r xmlns:w="http://schemas.openxmlformats.org/wordprocessingml/2006/main">
        <w:t xml:space="preserve">1. ئیشایا 43:2 - "کاتێک بە ئاوەکاندا تێدەپەڕیت، من لەگەڵت دەبم، بەناو ڕووبارەکاندا زاڵتان ناکەن، کاتێک بەناو ئاگردا دەڕۆن ناسووتێن و بڵێسەی ئاگرەکە ناتکوژێت." ."</w:t>
      </w:r>
    </w:p>
    <w:p/>
    <w:p>
      <w:r xmlns:w="http://schemas.openxmlformats.org/wordprocessingml/2006/main">
        <w:t xml:space="preserve">2. زبور ١٨:٢٩ - "چونکە بە تۆ دەتوانم بەرامبەر سەربازێک ڕابکەم و بە خودای خۆم دەتوانم باز بەسەر دیوارێکدا بدەم."</w:t>
      </w:r>
    </w:p>
    <w:p/>
    <w:p>
      <w:r xmlns:w="http://schemas.openxmlformats.org/wordprocessingml/2006/main">
        <w:t xml:space="preserve">یەشوع ٨:٦ (چونکە لە دوای ئێمە دێنە دەرەوە) تا لە شارەکە ڕایاندەکێشین. چونکە دەڵێن: «ئەوان وەک یەکەمجار لەبەردەممان هەڵدێن، بۆیە ئێمە لەبەردەمیان هەڵدێن.»</w:t>
      </w:r>
    </w:p>
    <w:p/>
    <w:p>
      <w:r xmlns:w="http://schemas.openxmlformats.org/wordprocessingml/2006/main">
        <w:t xml:space="preserve">ئەو بڕگەیە باس لەوە دەکات کە چۆن دوژمنەکان لە شارەکە دێنە دەرەوە و پێیان وایە ئیسرائیلییەکان لەبەردەمیاندا هەڵدێن.</w:t>
      </w:r>
    </w:p>
    <w:p/>
    <w:p>
      <w:r xmlns:w="http://schemas.openxmlformats.org/wordprocessingml/2006/main">
        <w:t xml:space="preserve">1- خودا لە کاتی ترس و نادڵنیاییدا هەمیشە لەگەڵمانە.</w:t>
      </w:r>
    </w:p>
    <w:p/>
    <w:p>
      <w:r xmlns:w="http://schemas.openxmlformats.org/wordprocessingml/2006/main">
        <w:t xml:space="preserve">2- تەنانەت کاتێک وا دەردەکەوین کە هەڵدێن، خودا لەگەڵمانە و دەتوانێت بەرەو سەرکەوتنمان ببات.</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عیبرانییەکان 13:5-6 - ژیانت دوور بخەرەوە لە خۆشەویستی پارە، بەو شتەی کە هەتە ڕازی بە، چونکە ئەو فەرموویەتی: هەرگیز جێت ناهێڵم و وازت لێناهێنم. بۆیە دەتوانین بە دڵنیاییەوە بڵێین، پەروەردگار یارمەتیدەرمە؛ من ناترسم؛ مرۆڤ چیم لێ بکات؟</w:t>
      </w:r>
    </w:p>
    <w:p/>
    <w:p>
      <w:r xmlns:w="http://schemas.openxmlformats.org/wordprocessingml/2006/main">
        <w:t xml:space="preserve">یەشوع ٨:٧ ئینجا لە بۆسە هەڵدەستن و دەست بەسەر شارەکەدا بگرن، چونکە یەزدانی پەروەردگارتان دەیخاتە دەستتان.</w:t>
      </w:r>
    </w:p>
    <w:p/>
    <w:p>
      <w:r xmlns:w="http://schemas.openxmlformats.org/wordprocessingml/2006/main">
        <w:t xml:space="preserve">یەشوع و ئیسرائیلییەکان فەرمانیان پێکراوە کە بۆسەیەک بۆ شارێک دابنێن و بیگرن، چونکە یەزدان سەرکەوتنیان پێدەبەخشێت.</w:t>
      </w:r>
    </w:p>
    <w:p/>
    <w:p>
      <w:r xmlns:w="http://schemas.openxmlformats.org/wordprocessingml/2006/main">
        <w:t xml:space="preserve">1. بەڵێنەکانی خودا: پشت بەستن بە دڵسۆزی یەزدان</w:t>
      </w:r>
    </w:p>
    <w:p/>
    <w:p>
      <w:r xmlns:w="http://schemas.openxmlformats.org/wordprocessingml/2006/main">
        <w:t xml:space="preserve">2. زاڵبوون بەسەر تەحەددیاتەکاندا لە ڕێگەی متمانەکردن بە یەزدان</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٢٠:٧ هەندێک پشتیان بە گالیسکە و هەندێکیش بە ئەسپ، بەڵام ناوی یەزدانی پەروەردگارمان لەبیر دەکەین.</w:t>
      </w:r>
    </w:p>
    <w:p/>
    <w:p>
      <w:r xmlns:w="http://schemas.openxmlformats.org/wordprocessingml/2006/main">
        <w:t xml:space="preserve">یەشوع ٨:٨ کاتێک شارەکەتان گرت، شارەکە ئاگر بکەنەوە، بەپێی فەرمانی یەزدان بیکەن. بزانە من فەرمانم پێکردوویت.</w:t>
      </w:r>
    </w:p>
    <w:p/>
    <w:p>
      <w:r xmlns:w="http://schemas.openxmlformats.org/wordprocessingml/2006/main">
        <w:t xml:space="preserve">خودا فەرمان بە ئیسرائیلییەکان دەکات کە بە پێی فەرمانی خۆی شارەکە بگرن و ئاگری تێبکەن.</w:t>
      </w:r>
    </w:p>
    <w:p/>
    <w:p>
      <w:r xmlns:w="http://schemas.openxmlformats.org/wordprocessingml/2006/main">
        <w:t xml:space="preserve">1. گوێڕایەڵی خودا لە ناو ئاژاوەگێڕیدا</w:t>
      </w:r>
    </w:p>
    <w:p/>
    <w:p>
      <w:r xmlns:w="http://schemas.openxmlformats.org/wordprocessingml/2006/main">
        <w:t xml:space="preserve">2- هێزی ئیمان بۆ وەستانەوە لە گوێڕایەڵی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میکا 6:8 - ئەی مرۆڤی فانی نیشانی دایت چی باشە. وە پەروەردگار چیت لێ دەخوازێت؟ بۆ ئەوەی دادپەروەرانە مامەڵە بکەیت و میهرەبانیت خۆشبوێت و بە خۆبەزلزانین لەگەڵ خوداکەتدا بڕۆن.</w:t>
      </w:r>
    </w:p>
    <w:p/>
    <w:p>
      <w:r xmlns:w="http://schemas.openxmlformats.org/wordprocessingml/2006/main">
        <w:t xml:space="preserve">یەشوع ٨:٩ یەشوع ئەوانی نارد و چوونە بۆسەیەک و لە نێوان بێتێل و ئای لە لای ڕۆژئاوای عەی مانەوە، بەڵام یەشوع ئەو شەو لەناو خەڵکدا نیشتەجێ بوو.</w:t>
      </w:r>
    </w:p>
    <w:p/>
    <w:p>
      <w:r xmlns:w="http://schemas.openxmlformats.org/wordprocessingml/2006/main">
        <w:t xml:space="preserve">یەشوع دوو گروپی نارد بۆ ئەوەی لە بۆسەیەکدا بن لە نێوان بێتێل و ئای لە لای ڕۆژئاوای ئای، لە کاتێکدا خۆی لەگەڵ خەڵکەکەدا مایەوە.</w:t>
      </w:r>
    </w:p>
    <w:p/>
    <w:p>
      <w:r xmlns:w="http://schemas.openxmlformats.org/wordprocessingml/2006/main">
        <w:t xml:space="preserve">1. گرنگی هەبوونی پلان و متمانەکردن بە خودا بۆ جێبەجێکردنی.</w:t>
      </w:r>
    </w:p>
    <w:p/>
    <w:p>
      <w:r xmlns:w="http://schemas.openxmlformats.org/wordprocessingml/2006/main">
        <w:t xml:space="preserve">2- هێزی نوێژی شەفاعەت و ئەوەی دەتوانێت بە ئەنجام بگەیەنێت.</w:t>
      </w:r>
    </w:p>
    <w:p/>
    <w:p>
      <w:r xmlns:w="http://schemas.openxmlformats.org/wordprocessingml/2006/main">
        <w:t xml:space="preserve">1. یەکەمی کۆرنتیەکان 10:31 - "بۆیە بخۆن یان بخۆنەوە، یان هەر کارێک بکەن، هەموو شتێک بکەن بۆ شکۆمەندی خودا."</w:t>
      </w:r>
    </w:p>
    <w:p/>
    <w:p>
      <w:r xmlns:w="http://schemas.openxmlformats.org/wordprocessingml/2006/main">
        <w:t xml:space="preserve">2. پەندەکانی 16:9 - "دڵی مرۆڤ ڕێگاکانی خۆی دادەڕێژێت، بەڵام یەزدان هەنگاوەکانی جێگیر دەکات."</w:t>
      </w:r>
    </w:p>
    <w:p/>
    <w:p>
      <w:r xmlns:w="http://schemas.openxmlformats.org/wordprocessingml/2006/main">
        <w:t xml:space="preserve">یەشوع ٨:١٠ یەشوع بەیانی زوو هەستا و گەلەکەی ژمارد و خۆی و پیرەکانی ئیسرائیل لەبەردەم گەلەکەدا بەرەو عەی ڕۆیشتن.</w:t>
      </w:r>
    </w:p>
    <w:p/>
    <w:p>
      <w:r xmlns:w="http://schemas.openxmlformats.org/wordprocessingml/2006/main">
        <w:t xml:space="preserve">یەشوع سەرکردایەتی ئیسرائیلییەکانی کرد بۆ سەرکەوتن بەسەر شاری عەی.</w:t>
      </w:r>
    </w:p>
    <w:p/>
    <w:p>
      <w:r xmlns:w="http://schemas.openxmlformats.org/wordprocessingml/2006/main">
        <w:t xml:space="preserve">1- سەرکەوتن لە ڕێگەی وەفاداری بۆ خوداوە دێت.</w:t>
      </w:r>
    </w:p>
    <w:p/>
    <w:p>
      <w:r xmlns:w="http://schemas.openxmlformats.org/wordprocessingml/2006/main">
        <w:t xml:space="preserve">2. دەسەڵاتی سەرکردایەتی و پابەندبوون.</w:t>
      </w:r>
    </w:p>
    <w:p/>
    <w:p>
      <w:r xmlns:w="http://schemas.openxmlformats.org/wordprocessingml/2006/main">
        <w:t xml:space="preserve">1. یەشوع 24:15 - "ئەگەر خزمەتکردن بە یەزدان خراپە بۆتان، ئەمڕۆ هەڵیبژێرن کە خزمەت بە کێ دەکەن، جا ئەو خوداوەندانەی باوباپیرانتان خزمەتیان کردووە کە لە ئەودیوی لافاوەکەدا بوون، یان خوداوەندەکانی." ئەمۆرییەکان کە لە خاکەکەیاندا نیشتەجێن، بەڵام من و ماڵەکەم خزمەت بە یەزدان دەکەین.»</w:t>
      </w:r>
    </w:p>
    <w:p/>
    <w:p>
      <w:r xmlns:w="http://schemas.openxmlformats.org/wordprocessingml/2006/main">
        <w:t xml:space="preserve">2. یەکەمی کۆرنتیۆس 16:13 - "ئاگادار بن، لە باوەڕدا بوەستن، وەک مرۆڤەکان وازتان لێبهێنن، بەهێز بن."</w:t>
      </w:r>
    </w:p>
    <w:p/>
    <w:p>
      <w:r xmlns:w="http://schemas.openxmlformats.org/wordprocessingml/2006/main">
        <w:t xml:space="preserve">یەشوع ٨:١١ هەموو گەلەکە، خەڵکی جەنگاوەر کە لەگەڵیدا بوون، چوونە سەرەوە و نزیکبوونەوە و هاتنە پێش شارەکە و لە لای باکووری عەی چەقۆیان دانا، ئێستا دۆڵێک لە نێوانیان و عەیدا هەبوو .</w:t>
      </w:r>
    </w:p>
    <w:p/>
    <w:p>
      <w:r xmlns:w="http://schemas.openxmlformats.org/wordprocessingml/2006/main">
        <w:t xml:space="preserve">گەلی ئیسرائیل بە سەرکردایەتی یەشوع بەرەو ئای و لە لای باکووری ئۆردوگایان دانا. لە نێوان ئای و ئەواندا دۆڵێک هەبوو.</w:t>
      </w:r>
    </w:p>
    <w:p/>
    <w:p>
      <w:r xmlns:w="http://schemas.openxmlformats.org/wordprocessingml/2006/main">
        <w:t xml:space="preserve">1. گرنگی هیدایەتەکانی خودا لە ژیانماندا.</w:t>
      </w:r>
    </w:p>
    <w:p/>
    <w:p>
      <w:r xmlns:w="http://schemas.openxmlformats.org/wordprocessingml/2006/main">
        <w:t xml:space="preserve">2. متمانەکردن بە خودا لەناو تەحەدداکاندا.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یەشوع ٨:١٢ نزیکەی پێنج هەزار پیاوی برد و لە بۆسەیەکدا لە نێوان بێتێل و ئای لە لای ڕۆژئاوای شارەکە دایاننا.</w:t>
      </w:r>
    </w:p>
    <w:p/>
    <w:p>
      <w:r xmlns:w="http://schemas.openxmlformats.org/wordprocessingml/2006/main">
        <w:t xml:space="preserve">یەشوع ٥٠٠٠ پیاوی برد و لە بۆسەی نێوان شارەکانی بەیتێل و ئای لە لای ڕۆژئاوای شارەکە دایاننا.</w:t>
      </w:r>
    </w:p>
    <w:p/>
    <w:p>
      <w:r xmlns:w="http://schemas.openxmlformats.org/wordprocessingml/2006/main">
        <w:t xml:space="preserve">1- خودا مرۆڤی ڕۆژانە بۆ ئەنجامدانی کاری نائاسایی بەکاردەهێنێت.</w:t>
      </w:r>
    </w:p>
    <w:p/>
    <w:p>
      <w:r xmlns:w="http://schemas.openxmlformats.org/wordprocessingml/2006/main">
        <w:t xml:space="preserve">2- هێزی خودا بەهۆی تێگەیشتنە سنووردارەکەمانەوە سنووردار نییە.</w:t>
      </w:r>
    </w:p>
    <w:p/>
    <w:p>
      <w:r xmlns:w="http://schemas.openxmlformats.org/wordprocessingml/2006/main">
        <w:t xml:space="preserve">1. مەتا 28:20 - فێریان بکە هەموو ئەو شتانە جێبەجێ بکەن کە فەرمانم پێکردوویت</w:t>
      </w:r>
    </w:p>
    <w:p/>
    <w:p>
      <w:r xmlns:w="http://schemas.openxmlformats.org/wordprocessingml/2006/main">
        <w:t xml:space="preserve">2. یەکەمی کۆرنتیەکان ٢: ٤-٥ - قسەکانم و پەیامەکەم بە وشەی حیکمەتی جێی متمانە نەبوو، بەڵکو بە نیشاندانی ڕۆح و هێز بوو، بۆ ئەوەی باوەڕتان لە حیکمەتی مرۆڤەکاندا نەمێنێتەوە بەڵکو لە هێزی خودادا بێت .</w:t>
      </w:r>
    </w:p>
    <w:p/>
    <w:p>
      <w:r xmlns:w="http://schemas.openxmlformats.org/wordprocessingml/2006/main">
        <w:t xml:space="preserve">یەشوع ٨:١٣ کاتێک گەلەکەیان دانا، هەموو ئەو سوپایەی کە لە باکووری شارەکە بوون و درۆزنەکانیان لە ڕۆژئاوای شارەکە بوون، یەشوع ئەو شەو چووە ناوەڕاستی دۆڵەکە.</w:t>
      </w:r>
    </w:p>
    <w:p/>
    <w:p>
      <w:r xmlns:w="http://schemas.openxmlformats.org/wordprocessingml/2006/main">
        <w:t xml:space="preserve">یەشوع و ئیسرائیلییەکان بۆسەیەکیان لە دەوروبەری شاری عەی دانا و خەڵک لە باکوور و ڕۆژئاوای شارەکە جێگیر بوون. پاشان یەشوع لە شەودا چووە ناو دۆڵەکەوە.</w:t>
      </w:r>
    </w:p>
    <w:p/>
    <w:p>
      <w:r xmlns:w="http://schemas.openxmlformats.org/wordprocessingml/2006/main">
        <w:t xml:space="preserve">1- پاراستن و ڕزقی خودا هەمیشە پێش سەرکەوتنمانە.</w:t>
      </w:r>
    </w:p>
    <w:p/>
    <w:p>
      <w:r xmlns:w="http://schemas.openxmlformats.org/wordprocessingml/2006/main">
        <w:t xml:space="preserve">2- خودا ڕێز لەو کەسانە دەگرێت کە پابەندی فەرمانەکانین.</w:t>
      </w:r>
    </w:p>
    <w:p/>
    <w:p>
      <w:r xmlns:w="http://schemas.openxmlformats.org/wordprocessingml/2006/main">
        <w:t xml:space="preserve">1. دەرچوون 14:14 - "یەزدان شەڕت بۆ دەکات؛ تەنها پێویستت بە بێدەنگ بیت."</w:t>
      </w:r>
    </w:p>
    <w:p/>
    <w:p>
      <w:r xmlns:w="http://schemas.openxmlformats.org/wordprocessingml/2006/main">
        <w:t xml:space="preserve">2.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یەشوع ٨:١٤ کاتێک پاشای ئایی بینی، بەپەلە و بەیانی هەستان و پیاوەکانی شارەکە چوونە دەرەوە بۆ شەڕکردن، ئەو و هەموو گەلەکەی لە کاتێکی دیاریکراودا. پێش دەشت؛ بەڵام نەیدەزانی درۆزنەکان لە پشت شارەکەوە بۆسەیان بۆ داناوە.</w:t>
      </w:r>
    </w:p>
    <w:p/>
    <w:p>
      <w:r xmlns:w="http://schemas.openxmlformats.org/wordprocessingml/2006/main">
        <w:t xml:space="preserve">پاشای ئایی ئیسرائیلییەکان بینی و لە کاتێکی دیاریکراودا چووە دەرەوە بۆ شەڕکردن لەگەڵیان، بێ ئاگا لە بۆسەی پشت شارەکە.</w:t>
      </w:r>
    </w:p>
    <w:p/>
    <w:p>
      <w:r xmlns:w="http://schemas.openxmlformats.org/wordprocessingml/2006/main">
        <w:t xml:space="preserve">1- پێویستە ژیر بین و ئاگاداری مەترسییە ئەگەرییەکانی دەوروبەرمان بین.</w:t>
      </w:r>
    </w:p>
    <w:p/>
    <w:p>
      <w:r xmlns:w="http://schemas.openxmlformats.org/wordprocessingml/2006/main">
        <w:t xml:space="preserve">2. خودا دەتوانێت لە مەترسی بمانپارێزێت تەنانەت کاتێک بێ ئاگا بین.</w:t>
      </w:r>
    </w:p>
    <w:p/>
    <w:p>
      <w:r xmlns:w="http://schemas.openxmlformats.org/wordprocessingml/2006/main">
        <w:t xml:space="preserve">1- پەندەکانی 22:3 - مرۆڤی ژیر پێشبینی خراپە دەکات و خۆی دەشارێتەوە، بەڵام سادەکان تێدەپەڕن و سزا دەدرێن.</w:t>
      </w:r>
    </w:p>
    <w:p/>
    <w:p>
      <w:r xmlns:w="http://schemas.openxmlformats.org/wordprocessingml/2006/main">
        <w:t xml:space="preserve">2. زبور 91:11 - چونکە فریشتەکانی خۆی ڕادەست دەکات بەسەرتدا، بۆ ئەوەی لە هەموو ڕێگاکانتدا بتپارێزن.</w:t>
      </w:r>
    </w:p>
    <w:p/>
    <w:p>
      <w:r xmlns:w="http://schemas.openxmlformats.org/wordprocessingml/2006/main">
        <w:t xml:space="preserve">یەشوع ٨:١٥ یەشوع و هەموو ئیسرائیل وایان کرد کە لەبەردەمیاندا لێیان بدرێت و بە ڕێگای بیابان هەڵهاتن.</w:t>
      </w:r>
    </w:p>
    <w:p/>
    <w:p>
      <w:r xmlns:w="http://schemas.openxmlformats.org/wordprocessingml/2006/main">
        <w:t xml:space="preserve">یەشوع و ئیسرائیلییەکان وا خۆیان نیشان دا کە لە شەڕدا دۆڕاون و لە دەست دوژمنەکانیان هەڵهاتن.</w:t>
      </w:r>
    </w:p>
    <w:p/>
    <w:p>
      <w:r xmlns:w="http://schemas.openxmlformats.org/wordprocessingml/2006/main">
        <w:t xml:space="preserve">1. چۆن بوێر بیت لە بەرامبەر ناخۆشیەکاندا</w:t>
      </w:r>
    </w:p>
    <w:p/>
    <w:p>
      <w:r xmlns:w="http://schemas.openxmlformats.org/wordprocessingml/2006/main">
        <w:t xml:space="preserve">2. هێزی دەستپاکی لە بارودۆخە تەحەداییەکاندا</w:t>
      </w:r>
    </w:p>
    <w:p/>
    <w:p>
      <w:r xmlns:w="http://schemas.openxmlformats.org/wordprocessingml/2006/main">
        <w:t xml:space="preserve">1. دەرچوون 14:13-14 - موسا بە گەلەکەی گوت: مەترسن، چەسپاو بن و ڕزگاری یەزدان ببینن، کە ئەمڕۆ بۆتان دەکات. بۆ ئەو میسریانەی ئەمڕۆ دەیانبینن، جارێکی تر نایانبینیتەوە.</w:t>
      </w:r>
    </w:p>
    <w:p/>
    <w:p>
      <w:r xmlns:w="http://schemas.openxmlformats.org/wordprocessingml/2006/main">
        <w:t xml:space="preserve">2. پەندەکانی 28:1 - خراپەکاران هەڵدێن کاتێک کەس بەدوایاندا نەڕوات، بەڵام چاکەکاران وەک شێر بوێرن.</w:t>
      </w:r>
    </w:p>
    <w:p/>
    <w:p>
      <w:r xmlns:w="http://schemas.openxmlformats.org/wordprocessingml/2006/main">
        <w:t xml:space="preserve">یەشوع ٨:١٦ هەموو ئەو گەلەی لە عەی بوون بانگکران بۆ ئەوەی بەدوایاندا بگەڕێن، بەدوای یەشوعدا کەوتن و لە شارەکە دوور کەوتنەوە.</w:t>
      </w:r>
    </w:p>
    <w:p/>
    <w:p>
      <w:r xmlns:w="http://schemas.openxmlformats.org/wordprocessingml/2006/main">
        <w:t xml:space="preserve">خەڵکی ئای بانگ کران بۆ ئەوەی بەدوای یەشوع و سوپاکەیدا بگەڕێن و لە شارەکە دوور خرانەوە.</w:t>
      </w:r>
    </w:p>
    <w:p/>
    <w:p>
      <w:r xmlns:w="http://schemas.openxmlformats.org/wordprocessingml/2006/main">
        <w:t xml:space="preserve">1- خودا دەتوانێت تەنانەت بە دوورترین کەسیش کەڵک وەربگرێت بۆ بەدیهێنانی ویستی خۆی.</w:t>
      </w:r>
    </w:p>
    <w:p/>
    <w:p>
      <w:r xmlns:w="http://schemas.openxmlformats.org/wordprocessingml/2006/main">
        <w:t xml:space="preserve">2- پەروەردگار دڵسۆزە بۆ ڕێنماییکردنمان لە کاتە سەختەکاندا.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73:26 - ڕەنگە گۆشت و دڵم لەکار بکەوێت، بەڵام خودا هێزی دڵمە و بەشی منە بۆ هەمیشە.</w:t>
      </w:r>
    </w:p>
    <w:p/>
    <w:p>
      <w:r xmlns:w="http://schemas.openxmlformats.org/wordprocessingml/2006/main">
        <w:t xml:space="preserve">یەشوع ٨:١٧ پیاوێک لە ئای و بێتێل نەما کە بەدوای ئیسرائیلدا نەچێتە دەرەوە، شارەکەیان بە کراوەیی بەجێهێشت و بەدوای ئیسرائیلدا ڕۆیشتن.</w:t>
      </w:r>
    </w:p>
    <w:p/>
    <w:p>
      <w:r xmlns:w="http://schemas.openxmlformats.org/wordprocessingml/2006/main">
        <w:t xml:space="preserve">دانیشتوانی ئای و بێتێل بەدوای ئیسرائیلدا ڕۆیشتن و شارەکانی خۆیان بە کراوەیی و بێ پارێزراو بەجێهێشت.</w:t>
      </w:r>
    </w:p>
    <w:p/>
    <w:p>
      <w:r xmlns:w="http://schemas.openxmlformats.org/wordprocessingml/2006/main">
        <w:t xml:space="preserve">1: پێویستە ئازا و گوێڕایەڵی خودا بین، تەنانەت ئەگەر بە مانای جێهێشتنی سەلامەتی و ئاسایشی خۆمان بێت.</w:t>
      </w:r>
    </w:p>
    <w:p/>
    <w:p>
      <w:r xmlns:w="http://schemas.openxmlformats.org/wordprocessingml/2006/main">
        <w:t xml:space="preserve">2: پێویستە ئامادە بین شوێن ویستی خودا بکەوین، تەنانەت ئەگەر بە مانای جێهێشتنی ناوچەی ئاسوودەیی خۆمان بێت.</w:t>
      </w:r>
    </w:p>
    <w:p/>
    <w:p>
      <w:r xmlns:w="http://schemas.openxmlformats.org/wordprocessingml/2006/main">
        <w:t xml:space="preserve">1: عیبرانییەکان 11:8- بە باوەڕ ئیبراهیم گوێڕایەڵی بوو کاتێک بانگ کرا بۆ ئەوەی بچێتە دەرەوە بۆ ئەو شوێنەی کە وەک میرات وەریدەگرت. وە چووە دەرەوە، نەیدەزانی بەرەو کوێ دەڕوات.</w:t>
      </w:r>
    </w:p>
    <w:p/>
    <w:p>
      <w:r xmlns:w="http://schemas.openxmlformats.org/wordprocessingml/2006/main">
        <w:t xml:space="preserve">2: مەتا 10:37-38 هەرکەسێک باوک یان دایکی لە من زیاتر خۆش بوێت شایستەی من نییە. وە هەرکەسێک خاچەکەی هەڵنەگرێت و شوێنم نەکەوێت شایستەی من نییە.</w:t>
      </w:r>
    </w:p>
    <w:p/>
    <w:p>
      <w:r xmlns:w="http://schemas.openxmlformats.org/wordprocessingml/2006/main">
        <w:t xml:space="preserve">یەشوع ٨:١٨ یەزدان بە یەشوعی گوت: «ڕمەکەی لە دەستتدایە بەرەو عەی درێژ بکەرەوە. چونکە دەیدەم بە دەستت.» یەشوع ڕمەکەی کە لە دەستیدا بوو بەرەو شارەکە درێژکردەوە.</w:t>
      </w:r>
    </w:p>
    <w:p/>
    <w:p>
      <w:r xmlns:w="http://schemas.openxmlformats.org/wordprocessingml/2006/main">
        <w:t xml:space="preserve">خودا ڕێنمایی یەشوعی کرد کە ڕمەکەی بەرەو شاری عەی درێژ بکاتەوە، کە خودا بەڵێنی دا بیداتە دەستی یەشوع.</w:t>
      </w:r>
    </w:p>
    <w:p/>
    <w:p>
      <w:r xmlns:w="http://schemas.openxmlformats.org/wordprocessingml/2006/main">
        <w:t xml:space="preserve">1. بەڵێنەکانی خودا - متمانە و گوێڕایەڵی</w:t>
      </w:r>
    </w:p>
    <w:p/>
    <w:p>
      <w:r xmlns:w="http://schemas.openxmlformats.org/wordprocessingml/2006/main">
        <w:t xml:space="preserve">2. هێزی خودا - ئیمان و موعجیزە</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ڕۆمیان 10:17 - کەواتە ئیمان بە بیستن دێت و بیستن بە قسەی خودا دێت.</w:t>
      </w:r>
    </w:p>
    <w:p/>
    <w:p>
      <w:r xmlns:w="http://schemas.openxmlformats.org/wordprocessingml/2006/main">
        <w:t xml:space="preserve">یەشوع ٨:١٩ بۆسەییەکان بە خێرایی لە شوێنی خۆیان هەڵسان و هەر کە دەستی درێژ کرد ڕایانکرد، چوونە ناو شارەکە و گرتیان و بەپەلە ئاگریان لە شارەکە بەردا.</w:t>
      </w:r>
    </w:p>
    <w:p/>
    <w:p>
      <w:r xmlns:w="http://schemas.openxmlformats.org/wordprocessingml/2006/main">
        <w:t xml:space="preserve">بۆسەکە کاتێک یەشوع ئیشارەتی دا و شارەکەیان گرت و ئاگریان تێبەردا.</w:t>
      </w:r>
    </w:p>
    <w:p/>
    <w:p>
      <w:r xmlns:w="http://schemas.openxmlformats.org/wordprocessingml/2006/main">
        <w:t xml:space="preserve">1- هێزی گوێڕایەڵی - چۆن پەیڕەوکردنی فەرمانەکانی پەروەردگار دەتوانێت سەرکەوتنی چاوەڕواننەکراو بەدوای خۆیدا بهێنێت.</w:t>
      </w:r>
    </w:p>
    <w:p/>
    <w:p>
      <w:r xmlns:w="http://schemas.openxmlformats.org/wordprocessingml/2006/main">
        <w:t xml:space="preserve">2- خێرای ئیمان - متمانەکردن و مامەڵەکردن بە قسەی خودا دەتوانێت ئەنجامێکی بەهێز بەدەستبهێنێت.</w:t>
      </w:r>
    </w:p>
    <w:p/>
    <w:p>
      <w:r xmlns:w="http://schemas.openxmlformats.org/wordprocessingml/2006/main">
        <w:t xml:space="preserve">1. یۆحەنا 15:7 - "ئەگەر ئێوە لە مندا بمێننەوە و قسەکانم لە ئێوەدا بمێننەوە، ئەوا داوای چی دەکەن کە ئارەزووی دەکەن و بۆتان دەکرێت."</w:t>
      </w:r>
    </w:p>
    <w:p/>
    <w:p>
      <w:r xmlns:w="http://schemas.openxmlformats.org/wordprocessingml/2006/main">
        <w:t xml:space="preserve">2. یاقوب 2:17-18 - "بەو شێوەیەش باوەڕ بە خۆی ئەگەر کارەکانی نەبێت، مردووە. بەڵام کەسێک دەڵێت: "ئێوە باوەڕتان هەیە، منیش کارم هەیە." منیش بە کارەکانم ئیمانی خۆمتان پیشان دەدەم”.</w:t>
      </w:r>
    </w:p>
    <w:p/>
    <w:p>
      <w:r xmlns:w="http://schemas.openxmlformats.org/wordprocessingml/2006/main">
        <w:t xml:space="preserve">یەشوع ٨:٢٠ کاتێک پیاوانی عەی سەیری پشتیان کرد، بینیان دوکەڵی شارەکە بەرەو ئاسمان بەرزبووەوە و دەسەڵاتیان نەبوو بەملا و ئەولا هەڵبێن، ئەو گەلەش کە هەڵهاتبوون بۆ بیابانەکە ڕووی لە ڕاوەدوونان کرد.</w:t>
      </w:r>
    </w:p>
    <w:p/>
    <w:p>
      <w:r xmlns:w="http://schemas.openxmlformats.org/wordprocessingml/2006/main">
        <w:t xml:space="preserve">پیاوەکانی عەی نەیانتوانی لە ئیسرائیلییەکانی ڕاوەدوونراو ڕزگاریان بێت و ناچار بوون بگەڕێنەوە دواوە.</w:t>
      </w:r>
    </w:p>
    <w:p/>
    <w:p>
      <w:r xmlns:w="http://schemas.openxmlformats.org/wordprocessingml/2006/main">
        <w:t xml:space="preserve">1: کاتێک هەست دەکەین گیرمان خواردووە، خودا دەتوانێت ڕێگامان بۆ بکاتەوە.</w:t>
      </w:r>
    </w:p>
    <w:p/>
    <w:p>
      <w:r xmlns:w="http://schemas.openxmlformats.org/wordprocessingml/2006/main">
        <w:t xml:space="preserve">2: تەسلیمبوون بە ویستی خودا ئازادی و ئارامی دەهێنێت.</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43:19 - بزانە، من کارێکی نوێ دەکەم! ئێستا سەرهەڵدەدات؛ ئایا هەستی پێناکەیت؟ لە بیابان و چەمەکان لە وێرانەکاندا ڕێگایەک دروست دەکەم.</w:t>
      </w:r>
    </w:p>
    <w:p/>
    <w:p>
      <w:r xmlns:w="http://schemas.openxmlformats.org/wordprocessingml/2006/main">
        <w:t xml:space="preserve">یەشوع ٨:٢١ کاتێک یەشوع و هەموو ئیسرائیل بینیان کە بۆسە شارەکەیان گرتووە و دوکەڵی شارەکە بەرزبووەتەوە، پاشان گەڕانەوە و پیاوەکانی عەییان کوشت.</w:t>
      </w:r>
    </w:p>
    <w:p/>
    <w:p>
      <w:r xmlns:w="http://schemas.openxmlformats.org/wordprocessingml/2006/main">
        <w:t xml:space="preserve">یەشوع و ئیسرائیلییەکان بۆسەیان بۆ شاری عەی دانا، بەهۆیەوە دوکەڵ لە شارەکەوە بەرزبووەوە. بە بینینی ئەمە، وەرگەڕان و پیاوەکانی عەییان کوشت.</w:t>
      </w:r>
    </w:p>
    <w:p/>
    <w:p>
      <w:r xmlns:w="http://schemas.openxmlformats.org/wordprocessingml/2006/main">
        <w:t xml:space="preserve">1- هێزی خودا لە هەموو هێزێکی زەمینی گەورەترە.</w:t>
      </w:r>
    </w:p>
    <w:p/>
    <w:p>
      <w:r xmlns:w="http://schemas.openxmlformats.org/wordprocessingml/2006/main">
        <w:t xml:space="preserve">2- تەنانەت کاتێک ڕووبەڕووی مەترسییە سەرسەختەکان دەبینەوە، دەبێت متمانەمان بە پەروەردگار هەبێت.</w:t>
      </w:r>
    </w:p>
    <w:p/>
    <w:p>
      <w:r xmlns:w="http://schemas.openxmlformats.org/wordprocessingml/2006/main">
        <w:t xml:space="preserve">1- ئیشایا 40:29: هێز دەدات بە بێهێزان و ئەوەی هێزی نییە هێز زیاد دەکات.</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یەشوع ٨:٢٢ ئەوی دیکەیان لە شارەکە دەرچوو دژی ئەوان. ئینجا لە ناوەڕاستی ئیسرائیلدا بوون، هەندێکیان لەملا و هەندێکیان لەو لایە، لێیان دا و نەیانهێشت هیچیان بمێننەوە و نە ڕزگاریان بێت.</w:t>
      </w:r>
    </w:p>
    <w:p/>
    <w:p>
      <w:r xmlns:w="http://schemas.openxmlformats.org/wordprocessingml/2006/main">
        <w:t xml:space="preserve">ئیسرائیل دژی شاری عەی شەڕی کرد و هەموو ئەوانەی لەناو شارەکەدا بوون کوشت و ڕێگەی بە هیچ کەسێک نەدا ڕزگاریان بێت.</w:t>
      </w:r>
    </w:p>
    <w:p/>
    <w:p>
      <w:r xmlns:w="http://schemas.openxmlformats.org/wordprocessingml/2006/main">
        <w:t xml:space="preserve">1- هێزی ئیمان: کاتێک متمانەمان بە خودا و بەڵێنەکانی هەبێت، ئەوا سەرکەوتنمان بۆ دەهێنێت.</w:t>
      </w:r>
    </w:p>
    <w:p/>
    <w:p>
      <w:r xmlns:w="http://schemas.openxmlformats.org/wordprocessingml/2006/main">
        <w:t xml:space="preserve">2. گرنگی گوێڕایەڵی: کاتێک خودا بانگمان دەکات بۆ ئەرکێک، گرنگە گوێڕایەڵی بین و پەیڕەوی لێ بکەین.</w:t>
      </w:r>
    </w:p>
    <w:p/>
    <w:p>
      <w:r xmlns:w="http://schemas.openxmlformats.org/wordprocessingml/2006/main">
        <w:t xml:space="preserve">1- ڕۆمیان 8:37: "نا، لە هەموو ئەمانەدا ئێمە لە سەرکەوتووترین لە ڕێگەی ئەو کەسەی کە خۆشی ویستووین."</w:t>
      </w:r>
    </w:p>
    <w:p/>
    <w:p>
      <w:r xmlns:w="http://schemas.openxmlformats.org/wordprocessingml/2006/main">
        <w:t xml:space="preserve">2- دووبارەکردنەوەی یاساکان 28:7: "یەزدان دوژمنەکانت کە دژی تۆ هەڵدەستن، لەبەردەمتدا شکست دەهێنن. ئەوان بە یەک ڕێگا دێنە دەرەوە دژی تۆ و حەوت ڕێگا لەبەردەمتدا هەڵدێن."</w:t>
      </w:r>
    </w:p>
    <w:p/>
    <w:p>
      <w:r xmlns:w="http://schemas.openxmlformats.org/wordprocessingml/2006/main">
        <w:t xml:space="preserve">یەشوع ٨:٢٣ پاشای ئاییان بە زیندووی برد و هێنایان بۆ لای یەشوع.</w:t>
      </w:r>
    </w:p>
    <w:p/>
    <w:p>
      <w:r xmlns:w="http://schemas.openxmlformats.org/wordprocessingml/2006/main">
        <w:t xml:space="preserve">گەلی ئیسرائیل پاشای عەییان بە زیندووی گرت و پێشکەشی یەشوعیان کرد.</w:t>
      </w:r>
    </w:p>
    <w:p/>
    <w:p>
      <w:r xmlns:w="http://schemas.openxmlformats.org/wordprocessingml/2006/main">
        <w:t xml:space="preserve">1- هێزی ئیمان: چۆن متمانە بە خودا دەبێتە هۆی سەرکەوتن</w:t>
      </w:r>
    </w:p>
    <w:p/>
    <w:p>
      <w:r xmlns:w="http://schemas.openxmlformats.org/wordprocessingml/2006/main">
        <w:t xml:space="preserve">2- بەهای میهرەبانی: چۆن نیشاندانی میهرەبانی دەتوانێت گۆڕانکاری بەدوای خۆیدا بهێنێت</w:t>
      </w:r>
    </w:p>
    <w:p/>
    <w:p>
      <w:r xmlns:w="http://schemas.openxmlformats.org/wordprocessingml/2006/main">
        <w:t xml:space="preserve">1- ئیشایا 40:31 - بەڵام ئەوانەی پشتیان بە یەزدان بەستووە هێزێکی نوێ دەدۆزنەوە. وەک هەڵۆ لەسەر باڵ بەرز هەڵدەفڕن. ڕادەکەن و ماندوو نابن. بە پێ دەڕۆن و بێهۆش نابن.</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یەشوع ٨:٢٤ کاتێک ئیسرائیل کۆتایی بە کوشتنی هەموو دانیشتوانی عەی هێنا لە کێڵگەکاندا، لە بیابانێکدا کە ڕاوەدوویان دەکردن و هەموویان کەوتنە لێواری شمشێرەوە، تا ئەوان لەناوچوون، هەموو ئیسرائیلییەکان گەڕانەوە بۆ ئای و بە لێواری شمشێر لێیان دا.</w:t>
      </w:r>
    </w:p>
    <w:p/>
    <w:p>
      <w:r xmlns:w="http://schemas.openxmlformats.org/wordprocessingml/2006/main">
        <w:t xml:space="preserve">تێپەڕین دوای ئەوەی ئیسرائیلییەکان هەموو دانیشتوانی عەییان لە بیابانەکەدا کوشت، گەڕانەوە بۆ عەی و بە شمشێر کوشتیان.</w:t>
      </w:r>
    </w:p>
    <w:p/>
    <w:p>
      <w:r xmlns:w="http://schemas.openxmlformats.org/wordprocessingml/2006/main">
        <w:t xml:space="preserve">1. دادپەروەری خودا: لەناوچوونی ئای</w:t>
      </w:r>
    </w:p>
    <w:p/>
    <w:p>
      <w:r xmlns:w="http://schemas.openxmlformats.org/wordprocessingml/2006/main">
        <w:t xml:space="preserve">2. هێزی گوێڕایەڵی: سەرکەوتنی ئیسرائیل</w:t>
      </w:r>
    </w:p>
    <w:p/>
    <w:p>
      <w:r xmlns:w="http://schemas.openxmlformats.org/wordprocessingml/2006/main">
        <w:t xml:space="preserve">1. دووبارەکردنەوەی یاساکان 7:2، کاتێک یەزدانی پەروەردگارتان ڕادەستی ئێوەی کرد، دەبێت زاڵ بن و بە تەواوی لەناویان ببەن. نابێت هیچ پەیمانێکیان لەگەڵ نەکەیت و هیچ ڕەحمێکیان پێ نەکەیت.</w:t>
      </w:r>
    </w:p>
    <w:p/>
    <w:p>
      <w:r xmlns:w="http://schemas.openxmlformats.org/wordprocessingml/2006/main">
        <w:t xml:space="preserve">2. یەشوع 6:21، بە لێواری شمشێر هەموو شتێکی شارەکەیان لەناوبرد، ژن و پیاو، گەنج و پیر و گا و مەڕ و کەر.</w:t>
      </w:r>
    </w:p>
    <w:p/>
    <w:p>
      <w:r xmlns:w="http://schemas.openxmlformats.org/wordprocessingml/2006/main">
        <w:t xml:space="preserve">یەشوع ٨:٢٥ هەموو ئەوانەی لەو ڕۆژەدا کەوتنە خوارەوە، چ لە ژن و پیاو، دوانزە هەزار کەس بوون، هەموو پیاوەکانی ئای.</w:t>
      </w:r>
    </w:p>
    <w:p/>
    <w:p>
      <w:r xmlns:w="http://schemas.openxmlformats.org/wordprocessingml/2006/main">
        <w:t xml:space="preserve">کۆی گشتی قوربانیانی شەڕی عەی ١٢ هەزار ژن و پیاو بووە.</w:t>
      </w:r>
    </w:p>
    <w:p/>
    <w:p>
      <w:r xmlns:w="http://schemas.openxmlformats.org/wordprocessingml/2006/main">
        <w:t xml:space="preserve">1- وەفاداری خودا لە جێبەجێکردنی بەڵێنەکانی بە گەلەکەیدا دەبینرێت.</w:t>
      </w:r>
    </w:p>
    <w:p/>
    <w:p>
      <w:r xmlns:w="http://schemas.openxmlformats.org/wordprocessingml/2006/main">
        <w:t xml:space="preserve">2- دەبێت لەبیرمان بێت متمانەمان بە پەروەردگار هەبێت، تەنانەت کاتێک کە پێدەچێت ئەگەرەکان لە دژی ئێمە کەڵەکە بوون.</w:t>
      </w:r>
    </w:p>
    <w:p/>
    <w:p>
      <w:r xmlns:w="http://schemas.openxmlformats.org/wordprocessingml/2006/main">
        <w:t xml:space="preserve">1. یەشوع 1:5-9 - "هیچ کەسێک ناتوانێت بە درێژایی تەمەنت لەبەردەمتدا بوەستێت، وەک چۆن لەگەڵ موسا بووم، بە هەمان شێوە لەگەڵت دەبم، شکستت پێناهێنم و وازت لێناهێنم."</w:t>
      </w:r>
    </w:p>
    <w:p/>
    <w:p>
      <w:r xmlns:w="http://schemas.openxmlformats.org/wordprocessingml/2006/main">
        <w:t xml:space="preserve">2. زبور ٢٠: ٧-٨ - هەندێک پشتیان بە گالیسکە و هەندێکیش بە ئەسپ، بەڵام ئێمە ناوی یەزدانی پەروەردگارمان لەبیر دەکەین. ئەوان دەهێنرێنە خوارەوە و کەوتوونەتە خوارەوە، بەڵام ئێمە هەستاینەوە و ڕاست وەستاوین.</w:t>
      </w:r>
    </w:p>
    <w:p/>
    <w:p>
      <w:r xmlns:w="http://schemas.openxmlformats.org/wordprocessingml/2006/main">
        <w:t xml:space="preserve">یەشوع ٨:٢٦ چونکە یەشوع دەستی نەکێشایەوە، کە ڕمەکەی پێ درێژ کردبوو، تا هەموو دانیشتوانی عەی بە تەواوی لەناوبرد.</w:t>
      </w:r>
    </w:p>
    <w:p/>
    <w:p>
      <w:r xmlns:w="http://schemas.openxmlformats.org/wordprocessingml/2006/main">
        <w:t xml:space="preserve">پابەندبوونی بێوچانی یەشوع بە فەرمانەکانی خوداوە بووە هۆی لەناوچوونی تەواوەتی دانیشتوانی ئای.</w:t>
      </w:r>
    </w:p>
    <w:p/>
    <w:p>
      <w:r xmlns:w="http://schemas.openxmlformats.org/wordprocessingml/2006/main">
        <w:t xml:space="preserve">1. گوێڕایەڵی دڵسۆزانە: کلیلی سەرکەوتن</w:t>
      </w:r>
    </w:p>
    <w:p/>
    <w:p>
      <w:r xmlns:w="http://schemas.openxmlformats.org/wordprocessingml/2006/main">
        <w:t xml:space="preserve">2. هێزی خۆبەخشی و پابەندبوون</w:t>
      </w:r>
    </w:p>
    <w:p/>
    <w:p>
      <w:r xmlns:w="http://schemas.openxmlformats.org/wordprocessingml/2006/main">
        <w:t xml:space="preserve">1. پەندەکانی 16:3 کارەکانت بدە بە یەزدان، پلانەکانت جێگیر دەبن.</w:t>
      </w:r>
    </w:p>
    <w:p/>
    <w:p>
      <w:r xmlns:w="http://schemas.openxmlformats.org/wordprocessingml/2006/main">
        <w:t xml:space="preserve">2. یاقوب 4:7-8 بۆیە خۆتان ملکەچی خودا بن. بەرەنگاری شەیتان ببنەوە، ئەویش لێت هەڵدێت. لە خودا نزیک ببەوە، ئەویش لێت نزیک دەبێتەوە. دەستەکانتان پاک بکەنەوە ئەی گوناهباران و دڵتان پاک بکەنەوە ئەی دوو بیر.</w:t>
      </w:r>
    </w:p>
    <w:p/>
    <w:p>
      <w:r xmlns:w="http://schemas.openxmlformats.org/wordprocessingml/2006/main">
        <w:t xml:space="preserve">یەشوع ٨:٢٧ تەنها ئاژەڵ و غەنیمەتەکانی ئەو شارەی ئیسرائیل بە نێچیریان گرت، بەپێی ئەو قسەیەی یەزدان فەرمانی بە یەشوع کرد.</w:t>
      </w:r>
    </w:p>
    <w:p/>
    <w:p>
      <w:r xmlns:w="http://schemas.openxmlformats.org/wordprocessingml/2006/main">
        <w:t xml:space="preserve">یەشوع و ئیسرائیلییەکان شاری ئاییان داگیرکرد و غەنیمەتەکانی شەڕیان برد وەک چۆن یەزدان فەرمانی بە یەشوع کرد.</w:t>
      </w:r>
    </w:p>
    <w:p/>
    <w:p>
      <w:r xmlns:w="http://schemas.openxmlformats.org/wordprocessingml/2006/main">
        <w:t xml:space="preserve">1- گوێڕایەڵی نیعمەت دەهێنێت - خودا بەڵێنی سەرکەوتنی بە ئیسرائیل دا ئەگەر شوێنیان بکەون و ئەویش بەڵێنەکەی جێبەجێ بکات.</w:t>
      </w:r>
    </w:p>
    <w:p/>
    <w:p>
      <w:r xmlns:w="http://schemas.openxmlformats.org/wordprocessingml/2006/main">
        <w:t xml:space="preserve">2. هێزی نوێژی دڵسۆز - کاتێک یەشوع نوێژی کرد خودا وەڵامی دایەوە و سەرکەوتنی پێبەخشی.</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دووبارەکردنەوەی 28:7 - یەزدان دەبێتە هۆی ئەوەی دوژمنەکانت کە دژی تۆ هەڵدەستن لەبەردەمتدا شکستیان پێبهێنرێت. ئەوان بە یەک ڕێگا دێنە دەرەوە و بە حەوت ڕێگا لەبەردەمت هەڵدێن.</w:t>
      </w:r>
    </w:p>
    <w:p/>
    <w:p>
      <w:r xmlns:w="http://schemas.openxmlformats.org/wordprocessingml/2006/main">
        <w:t xml:space="preserve">یەشوع ٨:٢٨ یەشوع ئاوی سووتاند و کردی بە کەڵەکەیەک بۆ هەمیشە، تا ئەمڕۆش وێران بوو.</w:t>
      </w:r>
    </w:p>
    <w:p/>
    <w:p>
      <w:r xmlns:w="http://schemas.openxmlformats.org/wordprocessingml/2006/main">
        <w:t xml:space="preserve">یەشوع شاری عای سووتاند و بۆ هەمیشە کردی بە وێران.</w:t>
      </w:r>
    </w:p>
    <w:p/>
    <w:p>
      <w:r xmlns:w="http://schemas.openxmlformats.org/wordprocessingml/2006/main">
        <w:t xml:space="preserve">1. هێزی ئیمان: زاڵبوون بەسەر سەختییەکان بە یارمەتی خودا</w:t>
      </w:r>
    </w:p>
    <w:p/>
    <w:p>
      <w:r xmlns:w="http://schemas.openxmlformats.org/wordprocessingml/2006/main">
        <w:t xml:space="preserve">2. گرنگی گوێڕایەڵی: پەیڕەوکردنی فەرمانەکانی خودا</w:t>
      </w:r>
    </w:p>
    <w:p/>
    <w:p>
      <w:r xmlns:w="http://schemas.openxmlformats.org/wordprocessingml/2006/main">
        <w:t xml:space="preserve">1. یەشوع 24:15 - بەڵام سەبارەت بە من و ماڵەکەم، ئێمە خزمەت بە یەزدان دەکەین.</w:t>
      </w:r>
    </w:p>
    <w:p/>
    <w:p>
      <w:r xmlns:w="http://schemas.openxmlformats.org/wordprocessingml/2006/main">
        <w:t xml:space="preserve">2. یۆحەنا یەکەم 5:3 - چونکە خۆشەویستی خودا ئەمەیە کە فەرمانەکانی جێبەجێ بکەین. وە فەرمانەکانی قورس نین.</w:t>
      </w:r>
    </w:p>
    <w:p/>
    <w:p>
      <w:r xmlns:w="http://schemas.openxmlformats.org/wordprocessingml/2006/main">
        <w:t xml:space="preserve">یەشوع ٨:٢٩ پاشای ئای تا ئێوارە بە دارێکەوە هەڵواسی، هەر کە خۆر ئاوا بوو، یەشوع فەرمانی دا کە تەرمەکەی لە دارەکە دابەزێنن و فڕێی بدەنە دەروازەی دەروازەی... شارێک، کەڵەکەیەکی گەورەی بەردی لەسەر هەڵبکەن، کە تا ئەمڕۆ دەمێنێتەوە.</w:t>
      </w:r>
    </w:p>
    <w:p/>
    <w:p>
      <w:r xmlns:w="http://schemas.openxmlformats.org/wordprocessingml/2006/main">
        <w:t xml:space="preserve">یەشوع فەرمانی دا کە پاشای عەی بە دارێکەوە هەڵواسرێت تا خۆرئاوابوون و تەرمەکەی دابەزێنرێت و فڕێ بدرێتە دەرگای شارەکە، لەگەڵ کۆمەڵێک بەرد دروست بکرێت بۆ دیاریکردنی ئەو شوێنە.</w:t>
      </w:r>
    </w:p>
    <w:p/>
    <w:p>
      <w:r xmlns:w="http://schemas.openxmlformats.org/wordprocessingml/2006/main">
        <w:t xml:space="preserve">1. گەورەیی دادپەروەری و میهرەبانی خودا</w:t>
      </w:r>
    </w:p>
    <w:p/>
    <w:p>
      <w:r xmlns:w="http://schemas.openxmlformats.org/wordprocessingml/2006/main">
        <w:t xml:space="preserve">2. تێچووی بێئەندازەی نافەرمانی</w:t>
      </w:r>
    </w:p>
    <w:p/>
    <w:p>
      <w:r xmlns:w="http://schemas.openxmlformats.org/wordprocessingml/2006/main">
        <w:t xml:space="preserve">1- ئیشایا 49:15-16 - ئایا ژن دەتوانێت منداڵە شیردەرەکەی لەبیر بکات، کە بەزەیی بە کوڕی سکی خۆیدا نەدات؟ تەنانەت ئەمانەش لەوانەیە لەبیریان بچێت، لەگەڵ ئەوەشدا من تۆ لەبیر ناکەم. سەیرکە، تۆم لەسەر کفنی دەستەکانم هەڵکەندووە؛ دیوارەکانت بەردەوام لەبەردەممدایە.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یەشوع ٨:٣٠ ئینجا یەشوع قوربانگایەکی بۆ یەزدانی پەروەردگاری ئیسرائیل لە چیای ئیبال دروست کرد.</w:t>
      </w:r>
    </w:p>
    <w:p/>
    <w:p>
      <w:r xmlns:w="http://schemas.openxmlformats.org/wordprocessingml/2006/main">
        <w:t xml:space="preserve">یەشوع قوربانگایەکی بۆ ڕێزگرتن لە یەزدانی پەروەردگاری ئیسرائیل لەسەر چیای عیبال دروست کرد.</w:t>
      </w:r>
    </w:p>
    <w:p/>
    <w:p>
      <w:r xmlns:w="http://schemas.openxmlformats.org/wordprocessingml/2006/main">
        <w:t xml:space="preserve">1. بیرهێنانەوەی دڵسۆزی خودا: چیرۆکی یەشوع و قوربانگا لە چیای عیبال</w:t>
      </w:r>
    </w:p>
    <w:p/>
    <w:p>
      <w:r xmlns:w="http://schemas.openxmlformats.org/wordprocessingml/2006/main">
        <w:t xml:space="preserve">2. ناسینی بانگەوازی خودا: نموونەی یەشوع و چیای عیبال</w:t>
      </w:r>
    </w:p>
    <w:p/>
    <w:p>
      <w:r xmlns:w="http://schemas.openxmlformats.org/wordprocessingml/2006/main">
        <w:t xml:space="preserve">1. دووبارەکردنەوەی یاساکان 27:1-4</w:t>
      </w:r>
    </w:p>
    <w:p/>
    <w:p>
      <w:r xmlns:w="http://schemas.openxmlformats.org/wordprocessingml/2006/main">
        <w:t xml:space="preserve">2. یەشوع 24:15-25</w:t>
      </w:r>
    </w:p>
    <w:p/>
    <w:p>
      <w:r xmlns:w="http://schemas.openxmlformats.org/wordprocessingml/2006/main">
        <w:t xml:space="preserve">یەشوع ٨:٣١ وەک چۆن موسا خزمەتکاری یەزدان فەرمانی بە نەوەی ئیسرائیل کرد، وەک لە کتێبی یاسای موسادا نووسراوە، قوربانگایەک لە بەردی تەواو، کە کەس ئاسنی لەسەر هەڵنەگرتووە، ئەوانیش لەسەری پێشکەشیان کرد قوربانی سووتاندن بۆ یەزدان و قوربانی ئاشتی.</w:t>
      </w:r>
    </w:p>
    <w:p/>
    <w:p>
      <w:r xmlns:w="http://schemas.openxmlformats.org/wordprocessingml/2006/main">
        <w:t xml:space="preserve">نەوەی ئیسرائیل فەرمانی موسایان جێبەجێ کرد و قوربانگایەکیان لە بەردی نەبڕاو دروست کرد و قوربانی سووتاندن و قوربانی ئاشتییان پێشکەش بە یەزدان کرد.</w:t>
      </w:r>
    </w:p>
    <w:p/>
    <w:p>
      <w:r xmlns:w="http://schemas.openxmlformats.org/wordprocessingml/2006/main">
        <w:t xml:space="preserve">1- گوێڕایەڵی ئیمان - چۆن وەفاداریمان بۆ فەرمانەکانی خودا شکۆمەندی بۆ دەهێنێت</w:t>
      </w:r>
    </w:p>
    <w:p/>
    <w:p>
      <w:r xmlns:w="http://schemas.openxmlformats.org/wordprocessingml/2006/main">
        <w:t xml:space="preserve">2- قوربانیدانی ستایش - چۆن پێشکەشکردنی هەموو خۆمان لە پەرستشدا شەرەفی بۆ دەهێنێت</w:t>
      </w:r>
    </w:p>
    <w:p/>
    <w:p>
      <w:r xmlns:w="http://schemas.openxmlformats.org/wordprocessingml/2006/main">
        <w:t xml:space="preserve">1. 1 ساموئێل 15:22 - ئایا یەزدان بەقەد گوێڕایەڵی دەنگی یەزدان خۆشحاڵە بە قوربانی سووتاندن و قوربانی؟ سەیرکە، گوێڕایەڵی باشترە لە قوربانیدان..."</w:t>
      </w:r>
    </w:p>
    <w:p/>
    <w:p>
      <w:r xmlns:w="http://schemas.openxmlformats.org/wordprocessingml/2006/main">
        <w:t xml:space="preserve">2- عیبرانییەکان 13:15 - "با بەردەوام قوربانییەکی ستایشکردن پێشکەش بە خودا بکەین، بەرهەمی ئەو لێوانەی کە بە ئاشکرا ناوی خۆی دەناسن."</w:t>
      </w:r>
    </w:p>
    <w:p/>
    <w:p>
      <w:r xmlns:w="http://schemas.openxmlformats.org/wordprocessingml/2006/main">
        <w:t xml:space="preserve">یەشوع ٨:٣٢ لەسەر بەردەکان کۆپییەکی یاسای موسا نووسی کە لەبەردەم نەوەی ئیسرائیلدا نووسیبووی.</w:t>
      </w:r>
    </w:p>
    <w:p/>
    <w:p>
      <w:r xmlns:w="http://schemas.openxmlformats.org/wordprocessingml/2006/main">
        <w:t xml:space="preserve">موسا کۆپییەکی یاسای موسا لەسەر بەردەکان لەبەردەم نەوەی ئیسرائیلدا نووسی.</w:t>
      </w:r>
    </w:p>
    <w:p/>
    <w:p>
      <w:r xmlns:w="http://schemas.openxmlformats.org/wordprocessingml/2006/main">
        <w:t xml:space="preserve">1. ژیان بە یاسای موسا</w:t>
      </w:r>
    </w:p>
    <w:p/>
    <w:p>
      <w:r xmlns:w="http://schemas.openxmlformats.org/wordprocessingml/2006/main">
        <w:t xml:space="preserve">2. گرنگی گوێڕایەڵی یاسای خودا</w:t>
      </w:r>
    </w:p>
    <w:p/>
    <w:p>
      <w:r xmlns:w="http://schemas.openxmlformats.org/wordprocessingml/2006/main">
        <w:t xml:space="preserve">1. دووبارەکردنەوەی دووبارە 31:9-13</w:t>
      </w:r>
    </w:p>
    <w:p/>
    <w:p>
      <w:r xmlns:w="http://schemas.openxmlformats.org/wordprocessingml/2006/main">
        <w:t xml:space="preserve">2. زبور 119:97-105</w:t>
      </w:r>
    </w:p>
    <w:p/>
    <w:p>
      <w:r xmlns:w="http://schemas.openxmlformats.org/wordprocessingml/2006/main">
        <w:t xml:space="preserve">یەشوع ٨:٣٣ هەموو ئیسرائیل و پیرەکانیان و ئەفسەران و دادوەرەکانیان لەم لای سندوقەکە و لەو لایەوە لەبەردەم کاهینەکانی لێڤی وەستابوون، کە سندوقی پەیمانی یەزدانیان هەڵگرتبوو و هەروەها نامۆکە ، وەک ئەوەی لە نێوانیاندا لەدایک بووە؛ نیوەیان بەرامبەر چیای گەریزیم و نیوەیان بەرامبەر چیای عیباڵ. وەک چۆن موسا خزمەتکاری یەزدان پێشتر فەرمانی دابوو، کە بەرەکەتی گەلی ئیسرائیل بخەنە سەر.</w:t>
      </w:r>
    </w:p>
    <w:p/>
    <w:p>
      <w:r xmlns:w="http://schemas.openxmlformats.org/wordprocessingml/2006/main">
        <w:t xml:space="preserve">هەموو ئیسرائیل بە پیر و ئەفسەر و دادوەرەکانەوە لەبەردەم کاهین و لێڤیەکان وەستابوون کە سندوقی پەیمانی یەزدانیان بەدەستەوە بوو، نامۆ و ڕەسەن. نیوەی خەڵکەکە لەسەر چیای گەریزیم و نیوەکەی تریش لەسەر چیای عیبال بوون بەپێی ڕێنماییەکانی موسا بۆ بەرەکەتدارکردنی گەلی ئیسرائیل.</w:t>
      </w:r>
    </w:p>
    <w:p/>
    <w:p>
      <w:r xmlns:w="http://schemas.openxmlformats.org/wordprocessingml/2006/main">
        <w:t xml:space="preserve">1. نیعمەتی گوێڕایەڵی: چۆن پاداشتی شوێنکەوتنی ویستی خودا دەچنینەوە</w:t>
      </w:r>
    </w:p>
    <w:p/>
    <w:p>
      <w:r xmlns:w="http://schemas.openxmlformats.org/wordprocessingml/2006/main">
        <w:t xml:space="preserve">2. هێزی یەکگرتوویی: چۆن دانانی جیاوازییەکانمان لە لایەک لە خودا نزیکمان دەکاتەوە</w:t>
      </w:r>
    </w:p>
    <w:p/>
    <w:p>
      <w:r xmlns:w="http://schemas.openxmlformats.org/wordprocessingml/2006/main">
        <w:t xml:space="preserve">1- دووبارەکردنەوەی یاساکان 27:4-8 - موسا فەرمان بە گەلی ئیسرائیل دەکات کە پابەندی یاساکان بن و نیعمەتەکان وەربگرن</w:t>
      </w:r>
    </w:p>
    <w:p/>
    <w:p>
      <w:r xmlns:w="http://schemas.openxmlformats.org/wordprocessingml/2006/main">
        <w:t xml:space="preserve">2. یەکەمی کۆرنتیەکان ١٢: ١٢-١٣ - پۆڵس جەخت لەوە دەکاتەوە کە هەموومان بەشێکین لە یەک جەستەی مەسیح، سەرەڕای جیاوازیمان.</w:t>
      </w:r>
    </w:p>
    <w:p/>
    <w:p>
      <w:r xmlns:w="http://schemas.openxmlformats.org/wordprocessingml/2006/main">
        <w:t xml:space="preserve">یەشوع ٨:٣٤ دوای ئەوە هەموو وشەکانی یاسا و نیعمەت و نەفرەتەکانی خوێندەوە، بەپێی هەموو ئەو شتانەی لە کتێبی یاسادا نووسراون.</w:t>
      </w:r>
    </w:p>
    <w:p/>
    <w:p>
      <w:r xmlns:w="http://schemas.openxmlformats.org/wordprocessingml/2006/main">
        <w:t xml:space="preserve">یەشوع بە دەنگی بەرز لە کتێبی یاسای خوێندەوە کە هەم نیعمەت و هەم نەفرەتی لەخۆگرتبوو.</w:t>
      </w:r>
    </w:p>
    <w:p/>
    <w:p>
      <w:r xmlns:w="http://schemas.openxmlformats.org/wordprocessingml/2006/main">
        <w:t xml:space="preserve">1. نیعمەت و نەفرەتەکانی گوێڕایەڵی</w:t>
      </w:r>
    </w:p>
    <w:p/>
    <w:p>
      <w:r xmlns:w="http://schemas.openxmlformats.org/wordprocessingml/2006/main">
        <w:t xml:space="preserve">2. زاڵبوون بەسەر ناخۆشیەکان لە ڕێگەی وەفاداری بۆ خودا</w:t>
      </w:r>
    </w:p>
    <w:p/>
    <w:p>
      <w:r xmlns:w="http://schemas.openxmlformats.org/wordprocessingml/2006/main">
        <w:t xml:space="preserve">1. دووبارەکردنەوەی یاساکان 28:1-14</w:t>
      </w:r>
    </w:p>
    <w:p/>
    <w:p>
      <w:r xmlns:w="http://schemas.openxmlformats.org/wordprocessingml/2006/main">
        <w:t xml:space="preserve">2. یەشوع 1:7-9</w:t>
      </w:r>
    </w:p>
    <w:p/>
    <w:p>
      <w:r xmlns:w="http://schemas.openxmlformats.org/wordprocessingml/2006/main">
        <w:t xml:space="preserve">یەشوع ٨:٣٥ لە هەموو ئەو شتانەی موسا فەرمانی پێکردبوو، یەک وشە نەبوو کە یەشوع لەبەردەم هەموو کۆبوونەوەی ئیسرائیلدا نەیخوێندەوە، لەگەڵ ژن و بچووک و نامۆکان کە لە نێوانیاندا ئاشنا بوون.</w:t>
      </w:r>
    </w:p>
    <w:p/>
    <w:p>
      <w:r xmlns:w="http://schemas.openxmlformats.org/wordprocessingml/2006/main">
        <w:t xml:space="preserve">یەشوع بە دەنگی بەرز هەموو ئەو فەرمانانەی خوێندەوە کە موسا بە هەموو کۆبوونەوەی ئیسرائیل دابوو، بە ژن و منداڵ و نامۆکانیشەوە.</w:t>
      </w:r>
    </w:p>
    <w:p/>
    <w:p>
      <w:r xmlns:w="http://schemas.openxmlformats.org/wordprocessingml/2006/main">
        <w:t xml:space="preserve">1. گرنگی گوێڕایەڵی - وانەیەک لە یەشوع 8:35 لەسەر هێزی پەیڕەوکردنی فەرمانەکانی خودا.</w:t>
      </w:r>
    </w:p>
    <w:p/>
    <w:p>
      <w:r xmlns:w="http://schemas.openxmlformats.org/wordprocessingml/2006/main">
        <w:t xml:space="preserve">2. هێزی کۆمەڵگا - چۆن یەشوع 8:35 گرنگی کۆبوونەوە وەک جەستەی کڵێسا نیشان دەدات.</w:t>
      </w:r>
    </w:p>
    <w:p/>
    <w:p>
      <w:r xmlns:w="http://schemas.openxmlformats.org/wordprocessingml/2006/main">
        <w:t xml:space="preserve">1- دووبارەکردنەوەی 6:4-9 - شێما، عەقیدەی جولەکەکان کە گرنگی گوێڕایەڵی فەرمانەکانی خودا دەخاتە ڕوو.</w:t>
      </w:r>
    </w:p>
    <w:p/>
    <w:p>
      <w:r xmlns:w="http://schemas.openxmlformats.org/wordprocessingml/2006/main">
        <w:t xml:space="preserve">2. کردەوەکانی پێغەمبەران 2:42-47 - کۆبوونەوەی کڵێسای سەرەتایی لە کۆمەڵگەدا و پەیڕەوکردنی فێرکارییەکانی نێردراوان.</w:t>
      </w:r>
    </w:p>
    <w:p/>
    <w:p>
      <w:r xmlns:w="http://schemas.openxmlformats.org/wordprocessingml/2006/main">
        <w:t xml:space="preserve">دەتوانرێت یەشوع ٩ لە سێ بڕگەدا بەم شێوەیە کورت بکرێتەوە، لەگەڵ ئایەتەکانی ئاماژەپێکراو:</w:t>
      </w:r>
    </w:p>
    <w:p/>
    <w:p>
      <w:r xmlns:w="http://schemas.openxmlformats.org/wordprocessingml/2006/main">
        <w:t xml:space="preserve">بڕگەی یەکەم: یەشوع ٩: ١-١٥ باس لە فێڵ و فریودانی گیبئۆنیەکان دەکات. لەگەڵ بیستنی سەرکەوتنەکانی ئیسرائیل، دانیشتوانی گیبعون و شارەکانی نزیک دەترسن و پەنا بۆ فێڵکردن دەبەن. خۆیان وەک ڕێبوارێک لە خاکێکی دوورەوە دەگۆڕن و لە یەشوع و سەرکردەکانی ئیسرائیل نزیک دەبنەوە و وا خۆیان نیشان دەدەن کە بەدوای پەیماننامەیەکدا دەگەڕێن. جل و بەرگی کۆن و سەندەلی کۆن و نانە قاڵبدارەکان وەک بەڵگەیەک دەخەنە ڕوو کە لە دوورەوە سەفەریان کردووە. بەبێ ئەوەی داوای ئامۆژگاری خودا بکەن، یەشوع و سەرکردەکان پەیمانێکیان لەگەڵدا دەبەستن.</w:t>
      </w:r>
    </w:p>
    <w:p/>
    <w:p>
      <w:r xmlns:w="http://schemas.openxmlformats.org/wordprocessingml/2006/main">
        <w:t xml:space="preserve">بڕگەی دووەم: بە بەردەوامی لە یەشوع ٩: ١٦-٢١، ئاشکرا دەبێت کە دوای سێ ڕۆژ، یەشوع بۆی دەردەکەوێت کە گیبئۆنیەکان لە ڕاستیدا دراوسێی نزیکن کە فریویان داوە. سەرەڕای درککردن بە فێڵەکەیان، یەشوع و سەرکردەکان ڕێز لە پەیمانەکەیان دەگرن کە زیانیان پێنەگەیەنن، چونکە سوێندیان بە ناوی یەهوه خواردبوو. بەڵام ئەوان وەک دەرئەنجامی کارە فێڵبازییەکانیان بۆ هەموو ئیسرائیل داربڕ و ئاو هەڵگر بن.</w:t>
      </w:r>
    </w:p>
    <w:p/>
    <w:p>
      <w:r xmlns:w="http://schemas.openxmlformats.org/wordprocessingml/2006/main">
        <w:t xml:space="preserve">بڕگەی سێیەم: یەشوع ٩ بە جەختکردنەوە لەسەر سەروەری خودا لە یەشوع ٩:٢٢-٢٧ کۆتایی دێت. کاتێک ڕووبەڕووی یەشوع دەبنەوە سەبارەت بە فریودانەکەیان، گیبعونییەکان دان بە ترسی خۆیان لە خودای ئیسرائیل دەنێن و دان بەوەدا دەنێن کە بیستوویانە کارە بەهێزەکانی. لە ئەنجامی بەخشندەیی ئەوان بەهۆی سوێندەکەیان کە بەناوی یەهۆڤاوە، یەشوع وایان لێدەکات لە نێو ئیسرائیلدا نیشتەجێ بن بەڵام دڵنیای دەدات لەوەی کە لە پۆستە نزمەکاندا وەک داربڕ و ئاوهەڵگر خزمەت دەکەن کە بیرهێنانەوەی تاکتیکە فریودەرەکانیان.</w:t>
      </w:r>
    </w:p>
    <w:p/>
    <w:p>
      <w:r xmlns:w="http://schemas.openxmlformats.org/wordprocessingml/2006/main">
        <w:t xml:space="preserve">بە کورتی:</w:t>
      </w:r>
    </w:p>
    <w:p>
      <w:r xmlns:w="http://schemas.openxmlformats.org/wordprocessingml/2006/main">
        <w:t xml:space="preserve">یەشوع ٩ پێشکەش دەکات:</w:t>
      </w:r>
    </w:p>
    <w:p>
      <w:r xmlns:w="http://schemas.openxmlformats.org/wordprocessingml/2006/main">
        <w:t xml:space="preserve">فێڵی گیبئۆنیەکان کە وا خۆیان نیشان دەدەن کە بەدوای پەیماننامەیەکدا دەگەڕێن؛</w:t>
      </w:r>
    </w:p>
    <w:p>
      <w:r xmlns:w="http://schemas.openxmlformats.org/wordprocessingml/2006/main">
        <w:t xml:space="preserve">دۆزینەوەی فێڵکردن لە ڕێزگرتن لە پەیمان سەرەڕای فێڵکردن؛</w:t>
      </w:r>
    </w:p>
    <w:p>
      <w:r xmlns:w="http://schemas.openxmlformats.org/wordprocessingml/2006/main">
        <w:t xml:space="preserve">سزای جیبئۆنیەکان پۆستی نزمیان بۆ دیاری دەکرد.</w:t>
      </w:r>
    </w:p>
    <w:p/>
    <w:p>
      <w:r xmlns:w="http://schemas.openxmlformats.org/wordprocessingml/2006/main">
        <w:t xml:space="preserve">جەختکردنەوە لەسەر فریودانی گیبئۆنیەکان کە وا خۆیان نیشان دەدەن کە بەدوای پەیماننامەیەکدا دەگەڕێن؛</w:t>
      </w:r>
    </w:p>
    <w:p>
      <w:r xmlns:w="http://schemas.openxmlformats.org/wordprocessingml/2006/main">
        <w:t xml:space="preserve">دۆزینەوەی فێڵکردن لە ڕێزگرتن لە پەیمان سەرەڕای فێڵکردن؛</w:t>
      </w:r>
    </w:p>
    <w:p>
      <w:r xmlns:w="http://schemas.openxmlformats.org/wordprocessingml/2006/main">
        <w:t xml:space="preserve">سزای جیبئۆنیەکان پۆستی نزمیان بۆ دیاری دەکرد.</w:t>
      </w:r>
    </w:p>
    <w:p/>
    <w:p>
      <w:r xmlns:w="http://schemas.openxmlformats.org/wordprocessingml/2006/main">
        <w:t xml:space="preserve">بابەتەکە تیشک دەخاتە سەر کردەوە فێڵبازەکانی گیبئۆنیەکان و دۆزینەوەی فێڵەکانیان و ئەو دەرئەنجامانەی کە ڕووبەڕوویان دەبێتەوە. لە یەشوعی ٩دا، لەگەڵ بیستنی سەرکەوتنەکانی ئیسرائیل، دانیشتوانی گیبعون و شارەکانی نزیک پەنا بۆ فێڵکردن دەبەن. خۆیان وەک ڕێبوارێک لە خاکێکی دوورەوە دەگۆڕن و لە یەشوع و سەرکردەکانی ئیسرائیل نزیک دەبنەوە و وا خۆیان نیشان دەدەن کە بەدوای پەیماننامەیەکدا دەگەڕێن. یەشوع و سەرکردەکان بەبێ ئەوەی داوای ئامۆژگاری خودا بکەن، لەسەر بنەمای پێشکەشکردنی فریودەرانەیان پەیمانێکیان لەگەڵدا دەبەستن.</w:t>
      </w:r>
    </w:p>
    <w:p/>
    <w:p>
      <w:r xmlns:w="http://schemas.openxmlformats.org/wordprocessingml/2006/main">
        <w:t xml:space="preserve">لە بەردەوامبوون لە یەشوع ٩، دوای سێ ڕۆژ، یەشوع بۆی دەردەکەوێت کە گیبئۆنیەکان لە ڕاستیدا دراوسێی نزیکن کە فریویان داوە. سەرەڕای درککردن بە فێڵەکەیان، یەشوع و سەرکردەکان ڕێز لە پەیمانەکەیان دەگرن کە زیانیان پێنەگەیەنن، چونکە سوێندیان بە ناوی یەهوه خواردبوو. بەڵام لە دەرئەنجامی کارە فێڵبازییەکانیاندا، وەک داربڕ و ئاوهەڵگر بۆ هەموو ئیسرائیل دەستنیشان دەکرێن، هەڵوێستێک کە ڕەنگدانەوەی تاکتیکە فریودەرەکانیان بێت.</w:t>
      </w:r>
    </w:p>
    <w:p/>
    <w:p>
      <w:r xmlns:w="http://schemas.openxmlformats.org/wordprocessingml/2006/main">
        <w:t xml:space="preserve">یەشوع ٩ بە جەختکردنەوە لەسەر سەروەری خودا کۆتایی دێت. کاتێک ڕووبەڕووی یەشوع دەبنەوە سەبارەت بە فریودانەکەیان، گیبعونییەکان دان بە ترسی خۆیان لە خودای ئیسرائیل دەنێن و دان بەوەدا دەنێن کە بیستوویانە کارە بەهێزەکانی. بەهۆی ئەوەی بە پشتبەستن بە سوێندەکەیان کە بەناوی یەهوهەوە بەخشراون، یەشوع وایان لێدەکات لە نێو ئیسرائیلدا نیشتەجێ بن بەڵام دڵنیای دەدات لەوەی کە لە پۆستە نزمەکاندا وەک داربڕ و ئاوهەڵگر خزمەت دەکەن کە بیرهێنانەوەی هەم دادپەروەری خودا و هەم توانای کارکردنی تەنانەت لە دۆخە فریودەرەکانیشدا بۆ مەبەستەکانی.</w:t>
      </w:r>
    </w:p>
    <w:p/>
    <w:p>
      <w:r xmlns:w="http://schemas.openxmlformats.org/wordprocessingml/2006/main">
        <w:t xml:space="preserve">یەشوع ٩:١ کاتێک هەموو پاشاکانی ئەم لای ئوردون و لە گردەکان و لە دۆڵەکان و لە هەموو کەنارەکانی دەریای گەورە بەرامبەر لوبنان و حیتی و ئەمۆریەکان. کەنعانی و فەریزی و حیڤی و یەبوسی گوێیان لێ بوو.</w:t>
      </w:r>
    </w:p>
    <w:p/>
    <w:p>
      <w:r xmlns:w="http://schemas.openxmlformats.org/wordprocessingml/2006/main">
        <w:t xml:space="preserve">هەموو پاشاکانی ڕۆژهەڵاتی ڕووباری ئوردن گوێیان لە ئیسرائیلییەکان بوو و کۆبوونەوە بۆ ئەوەی هاوپەیمانییەک لە دژی ئەوان دروست بکەن.</w:t>
      </w:r>
    </w:p>
    <w:p/>
    <w:p>
      <w:r xmlns:w="http://schemas.openxmlformats.org/wordprocessingml/2006/main">
        <w:t xml:space="preserve">1- هێزی یەکگرتوویی - چۆن پێکەوە کارکردن بۆ دۆزی هاوبەش دەتوانێت هێز بهێنێتە ئاراوە لە کاتی سەختیدا.</w:t>
      </w:r>
    </w:p>
    <w:p/>
    <w:p>
      <w:r xmlns:w="http://schemas.openxmlformats.org/wordprocessingml/2006/main">
        <w:t xml:space="preserve">2. وەستان بە پتەو لە ئیماندا - چۆن متمانەکردن بە خودا دەتوانێت ئارامی و هێز لە بەرامبەر ناخۆشیەکاندا بهێنێت.</w:t>
      </w:r>
    </w:p>
    <w:p/>
    <w:p>
      <w:r xmlns:w="http://schemas.openxmlformats.org/wordprocessingml/2006/main">
        <w:t xml:space="preserve">1- زبور 46:1-3 - "خودا پەناگە و هێزی ئێمەیە، یارمەتیدەرێکی هەمیشەیی لە ناڕەحەتیدا. بۆیە ئێمە ناترسین، هەرچەندە زەوی ڕێگە بدات و چیاکان بکەونە ناو دڵی دەریاوە، هەرچەندە ئاوەکانی." هاوار و کەف و شاخەکان بە پەستانی خۆیان دەلەرزن."</w:t>
      </w:r>
    </w:p>
    <w:p/>
    <w:p>
      <w:r xmlns:w="http://schemas.openxmlformats.org/wordprocessingml/2006/main">
        <w:t xml:space="preserve">2.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p>
      <w:r xmlns:w="http://schemas.openxmlformats.org/wordprocessingml/2006/main">
        <w:t xml:space="preserve">یەشوع ٩:٢ کە خۆیان کۆکردەوە، بۆ ئەوەی لەگەڵ یەشوع و ئیسرائیل شەڕ بکەن، بە یەکەوە.</w:t>
      </w:r>
    </w:p>
    <w:p/>
    <w:p>
      <w:r xmlns:w="http://schemas.openxmlformats.org/wordprocessingml/2006/main">
        <w:t xml:space="preserve">خەڵکی کەنعان کۆبوونەوە بۆ شەڕکردن لەگەڵ یەشوع و ئیسرائیلییەکان.</w:t>
      </w:r>
    </w:p>
    <w:p/>
    <w:p>
      <w:r xmlns:w="http://schemas.openxmlformats.org/wordprocessingml/2006/main">
        <w:t xml:space="preserve">1: یەکگرتوویی ئێمە هێزێکە کە دەتوانرێت بەکاری بهێنرێت بۆ وەستانەوە بەرامبەر هەر نەیارێک.</w:t>
      </w:r>
    </w:p>
    <w:p/>
    <w:p>
      <w:r xmlns:w="http://schemas.openxmlformats.org/wordprocessingml/2006/main">
        <w:t xml:space="preserve">2: خودا سەرکەوتنمان پێ دەبەخشێت کاتێک وەک یەک کۆدەبینەوە.</w:t>
      </w:r>
    </w:p>
    <w:p/>
    <w:p>
      <w:r xmlns:w="http://schemas.openxmlformats.org/wordprocessingml/2006/main">
        <w:t xml:space="preserve">1: زبور 133:1-3 سەیرکە، چەندە باشە و چەندە خۆشە بۆ براکان کە بە یەکگرتوویی پێکەوە بژین! وەک ئەو مەڵهەمە بەنرخەی سەر سەرە، کە بەسەر سمێڵدا دەهاتە خوارەوە، سمێڵی هارونیش، کە دەچووە خوارەوە بۆ سەری جلەکانی. وەک شەبنەمی حەرمون و وەک شەبنەمی سەر چیاکانی سییۆن دابەزی، چونکە لەوێ یەزدان فەرمانی بە نیعمەت کرد، ژیان بۆ هەتاهەتایە.</w:t>
      </w:r>
    </w:p>
    <w:p/>
    <w:p>
      <w:r xmlns:w="http://schemas.openxmlformats.org/wordprocessingml/2006/main">
        <w:t xml:space="preserve">2: ئەفسیان 4:3-6 هەوڵدان بۆ پاراستنی یەکێتی ڕۆح لە پەیوەندی ئاشتیدا. یەک جەستە و یەک ڕۆح هەیە، وەک چۆن بە یەک هیوای بانگهێشتکردنتان بانگ کران. یەک پەروەردگار، یەک باوەڕ، یەک مەعمودیەت، یەک خودا و باوکی هەمووان، کە لە سەرووی هەمووانەوە و لە ڕێگەی هەمووانەوە و لە هەمووتاندایە.</w:t>
      </w:r>
    </w:p>
    <w:p/>
    <w:p>
      <w:r xmlns:w="http://schemas.openxmlformats.org/wordprocessingml/2006/main">
        <w:t xml:space="preserve">یەشوع ٩:٣ کاتێک دانیشتوانی گبعون بیستیان کە یەشوع چی بەسەر ئەریحا و عەی کرد.</w:t>
      </w:r>
    </w:p>
    <w:p/>
    <w:p>
      <w:r xmlns:w="http://schemas.openxmlformats.org/wordprocessingml/2006/main">
        <w:t xml:space="preserve">سەرکەوتنی یەشوع لە ئەریحا و ئای ئیلهامبەخش بوو بۆ گیبئۆنیەکان بۆ ئەوەی بەدوای پەیمانی ئاشتی لەگەڵ یەشوعدا بگەڕێن.</w:t>
      </w:r>
    </w:p>
    <w:p/>
    <w:p>
      <w:r xmlns:w="http://schemas.openxmlformats.org/wordprocessingml/2006/main">
        <w:t xml:space="preserve">1- وەفاداری خودا بۆ بەڵێنەکانی سەرکەوتن بەدەست دەهێنێت تەنانەت کاتێک چاوەڕوان نەکراو بێت.</w:t>
      </w:r>
    </w:p>
    <w:p/>
    <w:p>
      <w:r xmlns:w="http://schemas.openxmlformats.org/wordprocessingml/2006/main">
        <w:t xml:space="preserve">2- ڕەحمەتی خودا تەنانەت بۆ ئەو کەسانەش درێژ دەکرێتەوە کە شایەنی ئەوە نین.</w:t>
      </w:r>
    </w:p>
    <w:p/>
    <w:p>
      <w:r xmlns:w="http://schemas.openxmlformats.org/wordprocessingml/2006/main">
        <w:t xml:space="preserve">1. یەشوع 10:14 - "هیچ ڕۆژێکی لەو جۆرە نەبوو پێش خۆی و دواتر، کە یەزدان گوێی لە دەنگی پیاوێک بوو، چونکە یەزدان شەڕی بۆ ئیسرائیل کرد."</w:t>
      </w:r>
    </w:p>
    <w:p/>
    <w:p>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یەشوع ٩:٤ بە فێڵبازی کاریان دەکرد، دەچوون و وەک ئەوەی باڵیۆز بوون، گونی کۆنیان لەسەر کەرەکانیان برد و قوتووی شەرابیان برد، کۆن و دڕاو و بەستنەوە.</w:t>
      </w:r>
    </w:p>
    <w:p/>
    <w:p>
      <w:r xmlns:w="http://schemas.openxmlformats.org/wordprocessingml/2006/main">
        <w:t xml:space="preserve">ئەم بڕگەیە باس لە ستراتیژیەتێک دەکات کە گبعونییەکان بەکاریان هێناوە بۆ فریودانی یەشوع و ئیسرائیلییەکان بۆ ئەوەی پەیمانی ئاشتی بکەن.</w:t>
      </w:r>
    </w:p>
    <w:p/>
    <w:p>
      <w:r xmlns:w="http://schemas.openxmlformats.org/wordprocessingml/2006/main">
        <w:t xml:space="preserve">1- پێویستە ژیر و تێگەیشتوو بین لەو بڕیارانەی کە دەیدەین.</w:t>
      </w:r>
    </w:p>
    <w:p/>
    <w:p>
      <w:r xmlns:w="http://schemas.openxmlformats.org/wordprocessingml/2006/main">
        <w:t xml:space="preserve">2- پێویستە هەوڵ بدەین سەرەڕای درۆی ئەوانی تر لەسەر حەقیقەت بوەستین.</w:t>
      </w:r>
    </w:p>
    <w:p/>
    <w:p>
      <w:r xmlns:w="http://schemas.openxmlformats.org/wordprocessingml/2006/main">
        <w:t xml:space="preserve">1. پەندەکانی 14:15 "سادە باوەڕ بە هەموو قسەیەک دەکات، بەڵام مرۆڤی وریا بە باشی سەیری ڕۆشتنی خۆی دەکات."</w:t>
      </w:r>
    </w:p>
    <w:p/>
    <w:p>
      <w:r xmlns:w="http://schemas.openxmlformats.org/wordprocessingml/2006/main">
        <w:t xml:space="preserve">2. ئەفسیان 4:14 "بۆ ئەوەی لەمەودوا منداڵ نەبین، بە فێڵ و فێڵبازی مرۆڤەکان و فێڵبازی و فێڵبازی و فێڵبازی و فێڵبازی و فێڵبازی و فێڵبازی و فێڵبازی و فێڵبازی و فێڵبازی و فێڵبازی و فێڵبازی و فێڵبازی و فێڵبازی و فێڵبازی و فێڵبازی.</w:t>
      </w:r>
    </w:p>
    <w:p/>
    <w:p>
      <w:r xmlns:w="http://schemas.openxmlformats.org/wordprocessingml/2006/main">
        <w:t xml:space="preserve">یەشوع ٩:٥ پێڵاوی کۆن و جل و بەرگی کۆن و جل و بەرگی کۆنیان لەسەر بوو. هەموو نانی ڕزق و ڕۆزییان وشک و قاڵباوی بوو.</w:t>
      </w:r>
    </w:p>
    <w:p/>
    <w:p>
      <w:r xmlns:w="http://schemas.openxmlformats.org/wordprocessingml/2006/main">
        <w:t xml:space="preserve">ئیسرائیلییەکان تووشی کۆمەڵێک کەس بوون کە پێویستیان بە خواردن و جل و بەرگ هەبوو. جل و بەرگ و نانێکی وشک و قاڵبیان لەبەردا بوو.</w:t>
      </w:r>
    </w:p>
    <w:p/>
    <w:p>
      <w:r xmlns:w="http://schemas.openxmlformats.org/wordprocessingml/2006/main">
        <w:t xml:space="preserve">1- پەروەردگار بانگمان دەکات بۆ ئەوەی گرنگی بەو کەسانە بدەین کە پێویستیانە</w:t>
      </w:r>
    </w:p>
    <w:p/>
    <w:p>
      <w:r xmlns:w="http://schemas.openxmlformats.org/wordprocessingml/2006/main">
        <w:t xml:space="preserve">2. تێگەیشتن لە ڕزق و ڕۆزی خودا لە کاتی پێویستیدا</w:t>
      </w:r>
    </w:p>
    <w:p/>
    <w:p>
      <w:r xmlns:w="http://schemas.openxmlformats.org/wordprocessingml/2006/main">
        <w:t xml:space="preserve">1. مەتا 25:35-40 -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2. یاقوب 2:15-17 - ئەگەر خوشکێک یان خوشکێک جل و بەرگی خراپی لەبەردا بوو و خواردنی ڕۆژانەی کەم بوو، یەکێک لە ئێوە پێی بڵێت: بە ئاشتی بڕۆ، گەرم و تێربە، بەبێ ئەوەی ئەو شتانەی کە پێویستن بۆ جەستەیان پێ بدەیت، ئەوە چ سوودێکی هەیە؟</w:t>
      </w:r>
    </w:p>
    <w:p/>
    <w:p>
      <w:r xmlns:w="http://schemas.openxmlformats.org/wordprocessingml/2006/main">
        <w:t xml:space="preserve">یەشوع ٩:٦ چوونە لای یەشوع بۆ ئۆردوگای گیلگال و پێیان و بە پیاوانی ئیسرائیلیان گوت: «ئێمە لە وڵاتێکی دوورەوە هاتووین.</w:t>
      </w:r>
    </w:p>
    <w:p/>
    <w:p>
      <w:r xmlns:w="http://schemas.openxmlformats.org/wordprocessingml/2006/main">
        <w:t xml:space="preserve">کۆمەڵێک کەس لە وڵاتێکی دوورەوە لە ئۆردوگای گیلگال دێنە لای یەشوع و داوای لێدەکەن پەیمانێکیان لەگەڵدا ببەستێت.</w:t>
      </w:r>
    </w:p>
    <w:p/>
    <w:p>
      <w:r xmlns:w="http://schemas.openxmlformats.org/wordprocessingml/2006/main">
        <w:t xml:space="preserve">1- خودا هەمیشە ئامادەیە بۆ لێخۆشبوون و پێشکەشکردنی پەیمان بۆ ئەوانەی بە ئیمانەوە دێنە لای.</w:t>
      </w:r>
    </w:p>
    <w:p/>
    <w:p>
      <w:r xmlns:w="http://schemas.openxmlformats.org/wordprocessingml/2006/main">
        <w:t xml:space="preserve">2- کراوەبە بۆ پەیمانکردن لەگەڵ ئەو کەسانەی کە بە ئاشتی دێنە لات.</w:t>
      </w:r>
    </w:p>
    <w:p/>
    <w:p>
      <w:r xmlns:w="http://schemas.openxmlformats.org/wordprocessingml/2006/main">
        <w:t xml:space="preserve">1. 2 کۆرنتیۆس 5:17-21 - بۆیە ئەگەر کەسێک لە مەسیحدا بێت، ئەوا دروستکراوێکی نوێیە. پیر کۆچی دوایی کردووە؛ سەیرکە، تازە هاتووە.</w:t>
      </w:r>
    </w:p>
    <w:p/>
    <w:p>
      <w:r xmlns:w="http://schemas.openxmlformats.org/wordprocessingml/2006/main">
        <w:t xml:space="preserve">18 هەموو ئەمانە لە خوداوە هاتووە، کە لە ڕێگەی مەسیحەوە ئێمەی لەگەڵ خۆیدا ئاشتکردەوە و ئەرکی ئاشتەوایی پێبەخشین.</w:t>
      </w:r>
    </w:p>
    <w:p/>
    <w:p>
      <w:r xmlns:w="http://schemas.openxmlformats.org/wordprocessingml/2006/main">
        <w:t xml:space="preserve">19 واتە لە مەسیحدا خودا جیهانی لەگەڵ خۆیدا ئاشت دەکردەوە، سەرپێچییەکانیان لە بەرامبەردا نەدەژمێرد و پەیامی ئاشتەوایی بە ئێمە دەسپێرد.</w:t>
      </w:r>
    </w:p>
    <w:p/>
    <w:p>
      <w:r xmlns:w="http://schemas.openxmlformats.org/wordprocessingml/2006/main">
        <w:t xml:space="preserve">2. لوقا 1:67-75 - زەکەریای باوکی پڕ بوو لە ڕۆحی پیرۆز و پێشبینی کرد و گوتی:</w:t>
      </w:r>
    </w:p>
    <w:p/>
    <w:p>
      <w:r xmlns:w="http://schemas.openxmlformats.org/wordprocessingml/2006/main">
        <w:t xml:space="preserve">68 سوپاس بۆ یەزدانی پەروەردگاری ئیسرائیل، چونکە سەردانی گەلەکەی کردووە و ڕزگاری کردووە</w:t>
      </w:r>
    </w:p>
    <w:p/>
    <w:p>
      <w:r xmlns:w="http://schemas.openxmlformats.org/wordprocessingml/2006/main">
        <w:t xml:space="preserve">69 لە ماڵی داودی خزمەتکارەکەیدا قۆچێکی ڕزگاری بۆ هەڵکردین.</w:t>
      </w:r>
    </w:p>
    <w:p/>
    <w:p>
      <w:r xmlns:w="http://schemas.openxmlformats.org/wordprocessingml/2006/main">
        <w:t xml:space="preserve">70 وەک چۆن لە کۆنەوە بە دەمی پێغەمبەرە پیرۆزەکانی دەیگوت.</w:t>
      </w:r>
    </w:p>
    <w:p/>
    <w:p>
      <w:r xmlns:w="http://schemas.openxmlformats.org/wordprocessingml/2006/main">
        <w:t xml:space="preserve">71 بۆ ئەوەی لە دوژمنەکانمان و لە دەستی هەموو ئەوانەی ڕقیان لێمانە ڕزگارمان بێت.</w:t>
      </w:r>
    </w:p>
    <w:p/>
    <w:p>
      <w:r xmlns:w="http://schemas.openxmlformats.org/wordprocessingml/2006/main">
        <w:t xml:space="preserve">72 بۆ ئەوەی ئەو میهرەبانییە نیشان بدەین کە بەڵێنمان بە باوباپیرانمان داوە و پەیمانی پیرۆزی لەبیر بکەین.</w:t>
      </w:r>
    </w:p>
    <w:p/>
    <w:p>
      <w:r xmlns:w="http://schemas.openxmlformats.org/wordprocessingml/2006/main">
        <w:t xml:space="preserve">یەشوع ٩:٧ پیاوانی ئیسرائیل بە هیڤییەکانیان گوت: «ڕەنگە لەنێو ئێمەدا نیشتەجێ بن. و چۆن خولێک لەگەڵ ئێوە دروست بکەین؟</w:t>
      </w:r>
    </w:p>
    <w:p/>
    <w:p>
      <w:r xmlns:w="http://schemas.openxmlformats.org/wordprocessingml/2006/main">
        <w:t xml:space="preserve">پیاوەکانی ئیسرائیل لە حیڤییەکانیان پرسی کە ئایا دەیانەوێت خولێک لەگەڵیان دروست بکەن، بەو پێیەی پێشتر هیڤییەکان لەنێویاندا دەژیا.</w:t>
      </w:r>
    </w:p>
    <w:p/>
    <w:p>
      <w:r xmlns:w="http://schemas.openxmlformats.org/wordprocessingml/2006/main">
        <w:t xml:space="preserve">1. گرنگی دروستکردنی پەیوەندی: دروستکردنی پەیوەندی لەگەڵ ئەوانی تر</w:t>
      </w:r>
    </w:p>
    <w:p/>
    <w:p>
      <w:r xmlns:w="http://schemas.openxmlformats.org/wordprocessingml/2006/main">
        <w:t xml:space="preserve">2. بەهای کارکردنی پێکەوەیی: سوودەکانی یەکگرتوویی</w:t>
      </w:r>
    </w:p>
    <w:p/>
    <w:p>
      <w:r xmlns:w="http://schemas.openxmlformats.org/wordprocessingml/2006/main">
        <w:t xml:space="preserve">1. ڕۆمیان 12:15-18 - لەگەڵ ئەوانەی دڵخۆشن، شاد بن؛ لەگەڵ ئەوانەی ماتەمینی دەگێڕن.</w:t>
      </w:r>
    </w:p>
    <w:p/>
    <w:p>
      <w:r xmlns:w="http://schemas.openxmlformats.org/wordprocessingml/2006/main">
        <w:t xml:space="preserve">2. پەندەکانی 12:18 - کەسێک هەیە بە پەلە قسە دەکات وەک چەقۆی شمشێر، بەڵام زمانی دانا شیفا دەهێنێت.</w:t>
      </w:r>
    </w:p>
    <w:p/>
    <w:p>
      <w:r xmlns:w="http://schemas.openxmlformats.org/wordprocessingml/2006/main">
        <w:t xml:space="preserve">یەشوع ٩:٨ بە یەشوعیان گوت: «ئێمە خزمەتکاری تۆین.» یەشوع پێی گوتن: «ئێوە کێن؟» لە کوێوە هاتوون؟</w:t>
      </w:r>
    </w:p>
    <w:p/>
    <w:p>
      <w:r xmlns:w="http://schemas.openxmlformats.org/wordprocessingml/2006/main">
        <w:t xml:space="preserve">خەڵکی گیبعون داوای لە یەشوع کرد کە پەیماننامەیەکیان لەگەڵدا بکات و یەشوع ویستی پێش ئەوەی ڕازی بێت زیاتر دەربارەیان بزانێت.</w:t>
      </w:r>
    </w:p>
    <w:p/>
    <w:p>
      <w:r xmlns:w="http://schemas.openxmlformats.org/wordprocessingml/2006/main">
        <w:t xml:space="preserve">1- دەتوانین لە نموونەی یەشوع فێربین کە کاتێک بۆ ناسینی مرۆڤەکان تەرخان کرد پێش ئەوەی پابەندبوونێک بدەیت.</w:t>
      </w:r>
    </w:p>
    <w:p/>
    <w:p>
      <w:r xmlns:w="http://schemas.openxmlformats.org/wordprocessingml/2006/main">
        <w:t xml:space="preserve">2- خودا دەتوانێت بەکارمان بهێنێت بۆ جێبەجێکردنی پلانەکانی، تەنانەت کاتێک چیرۆکەکەی تەواو نازانین.</w:t>
      </w:r>
    </w:p>
    <w:p/>
    <w:p>
      <w:r xmlns:w="http://schemas.openxmlformats.org/wordprocessingml/2006/main">
        <w:t xml:space="preserve">1. یۆحەنا 15:16، "ئێوە منتان هەڵنەبژاردووە، بەڵکو من هەڵمبژاردوون و دەستنیشانم کردوون، تا بچن بەرهەم بهێنن و بەرهەمەکانتان بمێننەوە، بۆ ئەوەی هەرچییەک داوای بکەن لە باوک لە مندا." ناو، لەوانەیە پێت بدات."</w:t>
      </w:r>
    </w:p>
    <w:p/>
    <w:p>
      <w:r xmlns:w="http://schemas.openxmlformats.org/wordprocessingml/2006/main">
        <w:t xml:space="preserve">2- پەندەکانی 15:22، "بەبێ ئامۆژگاری مەبەستەکان بێهیوا دەبن، بەڵام لە زۆری ڕاوێژکارەکاندا جێگیر دەبن."</w:t>
      </w:r>
    </w:p>
    <w:p/>
    <w:p>
      <w:r xmlns:w="http://schemas.openxmlformats.org/wordprocessingml/2006/main">
        <w:t xml:space="preserve">یەشوع ٩:٩ پێیان گوت: «بەهۆی ناوی یەزدانی پەروەردگارتەوە خزمەتکارەکانت لە وڵاتێکی زۆر دوورەوە هاتوون، چونکە ناوبانگی ئەو و هەموو ئەو کارانەمان بیستووە کە لە میسر کردوویەتی.</w:t>
      </w:r>
    </w:p>
    <w:p/>
    <w:p>
      <w:r xmlns:w="http://schemas.openxmlformats.org/wordprocessingml/2006/main">
        <w:t xml:space="preserve">گیبئۆنیەکان گوێیان لە ناوبانگ و دەسەڵاتی یەزدان بوو لە میسر و مەودایەکی زۆریان ڕۆیشت بۆ ئەوەی لەگەڵ ئیسرائیلییەکان کۆببنەوە.</w:t>
      </w:r>
    </w:p>
    <w:p/>
    <w:p>
      <w:r xmlns:w="http://schemas.openxmlformats.org/wordprocessingml/2006/main">
        <w:t xml:space="preserve">1- ناوبانگ و ناوبانگ و ناوبانگ و ناوبانگی خودا پێش ئەو دێت: چۆن کردەوەکانمان بە دەنگێکی بەرزتر لە قسەکان قسە دەکەن</w:t>
      </w:r>
    </w:p>
    <w:p/>
    <w:p>
      <w:r xmlns:w="http://schemas.openxmlformats.org/wordprocessingml/2006/main">
        <w:t xml:space="preserve">2. هێزی گوێڕایەڵی: چۆن پەیڕەوکردنی فەرمانەکانی خودا دەبێتە هۆی سەرکەوتنی بەردەوام</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زبور 34:3-4 "ئەی یەزدان لەگەڵمدا گەورە بکەن، با پێکەوە ناوەکەی بەرز بکەینەوە. من بەدوای یەزدان گەڕام، ئەویش گوێی لێ بووم و لە هەموو ترسەکانم ڕزگاری کردم".</w:t>
      </w:r>
    </w:p>
    <w:p/>
    <w:p>
      <w:r xmlns:w="http://schemas.openxmlformats.org/wordprocessingml/2006/main">
        <w:t xml:space="preserve">یەشوع ٩:١٠ هەموو ئەو کارانەی کە بە دوو پاشای ئەمۆرییەکان کرد کە لە ئەودیوی ئوردن بوون، لەگەڵ سیحۆنی پاشای حەشبۆن و ئۆگی پاشای باشان کە لە ئەشتەرۆت بوو.</w:t>
      </w:r>
    </w:p>
    <w:p/>
    <w:p>
      <w:r xmlns:w="http://schemas.openxmlformats.org/wordprocessingml/2006/main">
        <w:t xml:space="preserve">ئەم بڕگەیە باس لە سەرکەوتنی خودا دەکات بەسەر دوو پاشای ئەمۆرییەکان، سیهۆن و ئۆگ، کە لە ئەودیوی ڕووباری ئوردن جێگیر بوون.</w:t>
      </w:r>
    </w:p>
    <w:p/>
    <w:p>
      <w:r xmlns:w="http://schemas.openxmlformats.org/wordprocessingml/2006/main">
        <w:t xml:space="preserve">1: هێزی خودا بێ هاوتایە. توانای تێپەڕاندنی هەر بەربەستێکی هەیە و سەرکەوتنمان پێ ببەخشێت.</w:t>
      </w:r>
    </w:p>
    <w:p/>
    <w:p>
      <w:r xmlns:w="http://schemas.openxmlformats.org/wordprocessingml/2006/main">
        <w:t xml:space="preserve">2: هێزی خودا لە سەرکەوتنەکانی بەسەر دوژمنە ترسناکەکاندا دەبینرێت. دەتوانین متمانەمان بەوە هەبێت کە هەر تەحەدایەک بێت، خودا لەگەڵمان دەبێت و دەمانگەیەنێتە سەرکەوتن.</w:t>
      </w:r>
    </w:p>
    <w:p/>
    <w:p>
      <w:r xmlns:w="http://schemas.openxmlformats.org/wordprocessingml/2006/main">
        <w:t xml:space="preserve">1: ئیشایا 45:2-3 "من پێشت دەڕۆم و شوێنە چەقۆکێشەکان ڕاست دەکەمەوە، دەروازە مسییەکان پارچە پارچە دەکەم و کۆتەکانی ئاسن دەبڕم، گەنجینەی تاریکیتان پێ دەدەم." , و دەوڵەمەندی شاراوەی شوێنە نهێنییەکان، تا بزانیت کە من یەزدان کە بە ناوی تۆ بانگت دەکەم، خودای ئیسرائیلم."</w:t>
      </w:r>
    </w:p>
    <w:p/>
    <w:p>
      <w:r xmlns:w="http://schemas.openxmlformats.org/wordprocessingml/2006/main">
        <w:t xml:space="preserve">2: زبور ٣٣: ١٦-١٧ "پاشا بە سوپای گەورەی خۆی ڕزگاری نابێت، پیاوی بەهێز بە هێزی زۆری ڕزگاری نابێت. ئەسپ شتێکی بێهودەیە بۆ سەلامەتی، بە هێزی گەورەی خۆی هیچ ڕزگار ناکات."</w:t>
      </w:r>
    </w:p>
    <w:p/>
    <w:p>
      <w:r xmlns:w="http://schemas.openxmlformats.org/wordprocessingml/2006/main">
        <w:t xml:space="preserve">یەشوع ٩:١١ بۆیە پیرەکانمان و هەموو دانیشتوانی وڵاتەکەمان پێیان گوتین: «خواردن لەگەڵ خۆتان بۆ گەشتەکە ببەن و بچن بۆ پێشوازییان و پێیان بڵێن: ئێمە خزمەتکاری ئێوەین، بۆیە ئێستا یەکێتییەک دروست بکەن.» لەگەڵ ئێمە.</w:t>
      </w:r>
    </w:p>
    <w:p/>
    <w:p>
      <w:r xmlns:w="http://schemas.openxmlformats.org/wordprocessingml/2006/main">
        <w:t xml:space="preserve">پیر و دانیشتوانی وڵات بە خەڵکیان دەگوت خواردن لەگەڵ خۆیان ببەن و لەگەڵ نامۆکان کۆببنەوە، پێشنیاریان دەکرد ببنە خزمەتکاریان لە بەرامبەر خولێک.</w:t>
      </w:r>
    </w:p>
    <w:p/>
    <w:p>
      <w:r xmlns:w="http://schemas.openxmlformats.org/wordprocessingml/2006/main">
        <w:t xml:space="preserve">1. خزمەتگوزاری هەڵبژێرە لەبری ترس - یەشوع 9:11</w:t>
      </w:r>
    </w:p>
    <w:p/>
    <w:p>
      <w:r xmlns:w="http://schemas.openxmlformats.org/wordprocessingml/2006/main">
        <w:t xml:space="preserve">2. دروستکردنی پەیوەندی لە ڕێگەی ڕێزگرتنی یەکترەوە - یەشوع 9:11</w:t>
      </w:r>
    </w:p>
    <w:p/>
    <w:p>
      <w:r xmlns:w="http://schemas.openxmlformats.org/wordprocessingml/2006/main">
        <w:t xml:space="preserve">1. مەتا 20:25-28 - عیسا فێرمان دەکات کە خزمەتکاری هەمووان بین</w:t>
      </w:r>
    </w:p>
    <w:p/>
    <w:p>
      <w:r xmlns:w="http://schemas.openxmlformats.org/wordprocessingml/2006/main">
        <w:t xml:space="preserve">2. فیلیپیان 2:3-4 - پۆڵس هانی خۆبەزلزانین و خۆنەویستی دەدات</w:t>
      </w:r>
    </w:p>
    <w:p/>
    <w:p>
      <w:r xmlns:w="http://schemas.openxmlformats.org/wordprocessingml/2006/main">
        <w:t xml:space="preserve">یەشوع ٩:١٢ ئەم نانەمان بە گەرمی بۆ ڕزق و ڕۆزیمان لە ماڵەکانمان دەرهێنا لەو ڕۆژەی کە هاتینە دەرەوە بۆ ئەوەی بچینە لای ئێوە. بەڵام ئێستا وشکە و قاڵباوییە.</w:t>
      </w:r>
    </w:p>
    <w:p/>
    <w:p>
      <w:r xmlns:w="http://schemas.openxmlformats.org/wordprocessingml/2006/main">
        <w:t xml:space="preserve">ئیسرائیلییەکان نانی تازەیان لەگەڵ خۆیان برد کاتێک بەڕێکەوتن بۆ پێشوازیکردن لە گبعونییەکان، بەڵام کاتێک گەیشتن نانەکە خراپ بوو.</w:t>
      </w:r>
    </w:p>
    <w:p/>
    <w:p>
      <w:r xmlns:w="http://schemas.openxmlformats.org/wordprocessingml/2006/main">
        <w:t xml:space="preserve">1- مەترسییەکانی دواخستن: بۆچی پێویستە خێرا مامەڵە بکەین</w:t>
      </w:r>
    </w:p>
    <w:p/>
    <w:p>
      <w:r xmlns:w="http://schemas.openxmlformats.org/wordprocessingml/2006/main">
        <w:t xml:space="preserve">2. نیعمەتی ڕزق و ڕۆزی: ڕزق و ڕۆزی خودا لە کاتی پێویستیدا</w:t>
      </w:r>
    </w:p>
    <w:p/>
    <w:p>
      <w:r xmlns:w="http://schemas.openxmlformats.org/wordprocessingml/2006/main">
        <w:t xml:space="preserve">1. دووبارەکردنەوەی کتێبی پیرۆز ٨:٣، "ئەو تۆی زەلیل کرد و ڕێگەی پێدا برسی بیت و بە مانا خۆراکی پێدایت، کە تۆ نەتدەزانی و باوباپیرانت نەیاندەزانی، بۆ ئەوەی بزانیت مرۆڤ تەنها بە نان ناژی." ، بەڵام مرۆڤ بە هەر قسەیەک کە لە دەمی یەزدانەوە دێتە دەرەوە دەژی."</w:t>
      </w:r>
    </w:p>
    <w:p/>
    <w:p>
      <w:r xmlns:w="http://schemas.openxmlformats.org/wordprocessingml/2006/main">
        <w:t xml:space="preserve">2. سەرەتای ژیان 22:14، "ئیبراهیم ناوی ئەو شوێنەی ناوە یەهۆڤا، وەک تا ئەمڕۆش دەوترێت: لە چیای یەزدان دەبینرێت."</w:t>
      </w:r>
    </w:p>
    <w:p/>
    <w:p>
      <w:r xmlns:w="http://schemas.openxmlformats.org/wordprocessingml/2006/main">
        <w:t xml:space="preserve">یەشوع ٩:١٣ ئەم بوتڵانەی شەراب کە پڕمان کرد، نوێ بوون. و، سەیرکە، دڕاون، ئەمانە جل و بەرگەکانمان و پێڵاوەکانمان بەهۆی گەشتە زۆر دوورەکەوە کۆن بوون.</w:t>
      </w:r>
    </w:p>
    <w:p/>
    <w:p>
      <w:r xmlns:w="http://schemas.openxmlformats.org/wordprocessingml/2006/main">
        <w:t xml:space="preserve">ئیسرائیلییەکان لە گەشتەکەیاندا بوتڵی نوێی شەرابیان پڕکردەوە، بەڵام جلوبەرگ و پێڵاوەکانیان بەهۆی درێژیی گەشتەکەیانەوە کۆن بوون.</w:t>
      </w:r>
    </w:p>
    <w:p/>
    <w:p>
      <w:r xmlns:w="http://schemas.openxmlformats.org/wordprocessingml/2006/main">
        <w:t xml:space="preserve">1- خودا دەتوانێت نوێ و کۆن بەکاربهێنێت: خودا دەتوانێت نوێ و کۆن بەکاربهێنێت بۆ بەدیهێنانی مەبەستەکەی.</w:t>
      </w:r>
    </w:p>
    <w:p/>
    <w:p>
      <w:r xmlns:w="http://schemas.openxmlformats.org/wordprocessingml/2006/main">
        <w:t xml:space="preserve">2. ئامادەبە بۆ گەشتەکە: لەکاتی دەستپێکردنی گەشتێکدا گرنگە بۆ ڕووداوە چاوەڕواننەکراوەکان ئامادە بیت.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پەندەکانی 21:5 - پلانی کەسانی بەئەمەک دەبێتە هۆی قازانج بە دڵنیاییەوە وەک چۆن پەلەکردن دەبێتە هۆی هەژاری.</w:t>
      </w:r>
    </w:p>
    <w:p/>
    <w:p>
      <w:r xmlns:w="http://schemas.openxmlformats.org/wordprocessingml/2006/main">
        <w:t xml:space="preserve">یەشوع ٩:١٤ پیاوەکان لە خواردنەکانیان وەرگرت و لە دەمی یەزدان ئامۆژگارییان نەکرد.</w:t>
      </w:r>
    </w:p>
    <w:p/>
    <w:p>
      <w:r xmlns:w="http://schemas.openxmlformats.org/wordprocessingml/2006/main">
        <w:t xml:space="preserve">پیاوانی ئیسرائیل بەبێ ئەوەی ڕاوێژ بە خودا بکەن بۆ ڕێنماییکردن، پێداویستییان لە گیبئۆنیەکان وەرگرت.</w:t>
      </w:r>
    </w:p>
    <w:p/>
    <w:p>
      <w:r xmlns:w="http://schemas.openxmlformats.org/wordprocessingml/2006/main">
        <w:t xml:space="preserve">1. متمانەکردن بە خودا لە هەموو بارودۆخێکدا</w:t>
      </w:r>
    </w:p>
    <w:p/>
    <w:p>
      <w:r xmlns:w="http://schemas.openxmlformats.org/wordprocessingml/2006/main">
        <w:t xml:space="preserve">2. هێزی گەڕان بەدوای حیکمەتی خودا</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یەشوع ٩:١٥ یەشوع ئاشتی لەگەڵیان کرد و لەگەڵیان ڕێککەوتنێکیان کرد بۆ ئەوەی بژین، سەرۆکەکانی کۆبوونەوەش سوێندیان پێ خوارد.</w:t>
      </w:r>
    </w:p>
    <w:p/>
    <w:p>
      <w:r xmlns:w="http://schemas.openxmlformats.org/wordprocessingml/2006/main">
        <w:t xml:space="preserve">یەشوع پەیمانێکی لەگەڵ گیبئۆنیەکان بەست، ڕێگەی پێدا بژین و سەرۆکەکانی ئیسرائیل سوێندیان پێ خوارد.</w:t>
      </w:r>
    </w:p>
    <w:p/>
    <w:p>
      <w:r xmlns:w="http://schemas.openxmlformats.org/wordprocessingml/2006/main">
        <w:t xml:space="preserve">1: لە ڕێگەی یەشوع و میرەکانی ئیسرائیلەوە خودا ڕەحمەتی نیشان دا و پێویستە ڕەحمەتی بۆ هەمووان درێژ بکرێتەوە.</w:t>
      </w:r>
    </w:p>
    <w:p/>
    <w:p>
      <w:r xmlns:w="http://schemas.openxmlformats.org/wordprocessingml/2006/main">
        <w:t xml:space="preserve">2: گبعونییەکان و پەیمانی نێوان ئەوان و ئیسرائیل نموونەی دڵسۆزی و دڵسۆزی خودایە.</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٢: زبور ٨٩:٣٤ - "پەیمانەکەم ناشکێنم و ئەو وشەیەی لە لێوەکانم دەرچووە ناگۆڕم."</w:t>
      </w:r>
    </w:p>
    <w:p/>
    <w:p>
      <w:r xmlns:w="http://schemas.openxmlformats.org/wordprocessingml/2006/main">
        <w:t xml:space="preserve">یەشوع ٩:١٦ لە کۆتایی سێ ڕۆژدا دوای ئەوەی پەیوەندییان لەگەڵدا کرد، بیستیان کە ئەوان دراوسێی خۆیانن و لە نێوانیاندا نیشتەجێن.</w:t>
      </w:r>
    </w:p>
    <w:p/>
    <w:p>
      <w:r xmlns:w="http://schemas.openxmlformats.org/wordprocessingml/2006/main">
        <w:t xml:space="preserve">گیبئۆنیەکان دوای سێ ڕۆژ لەگەڵ ئیسرائیلییەکان ڕێکەوتنێکیان دروست کرد و ئیسرائیلییەکان زۆری نەخایاند بۆیان دەرکەوت کە گبعونییەکان دراوسێی خۆیانن.</w:t>
      </w:r>
    </w:p>
    <w:p/>
    <w:p>
      <w:r xmlns:w="http://schemas.openxmlformats.org/wordprocessingml/2006/main">
        <w:t xml:space="preserve">1: دەتوانین لە ئیسرائیلییەکان فێربین کە کاتێک بۆ ناسینی دراوسێکانمان تەرخان بکەین.</w:t>
      </w:r>
    </w:p>
    <w:p/>
    <w:p>
      <w:r xmlns:w="http://schemas.openxmlformats.org/wordprocessingml/2006/main">
        <w:t xml:space="preserve">2: خودا دەتوانێت لە ڕێگەی دراوسێکانمانەوە فێرمان بکات ئەگەر کاتێک بۆ دروستکردنی پەیوەندی تەرخان بکەین.</w:t>
      </w:r>
    </w:p>
    <w:p/>
    <w:p>
      <w:r xmlns:w="http://schemas.openxmlformats.org/wordprocessingml/2006/main">
        <w:t xml:space="preserve">1: فیلیپیان 2:3-4 لە خۆپەرستی و خۆبەزلزانینی بێهودە هیچ شتێک مەکەن.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2: پەندەکانی 27:17 وەک چۆن ئاسن ئاسن تیژ دەکات، بە هەمان شێوە کەسێک کەسێکی تر تیژ دەکات.</w:t>
      </w:r>
    </w:p>
    <w:p/>
    <w:p>
      <w:r xmlns:w="http://schemas.openxmlformats.org/wordprocessingml/2006/main">
        <w:t xml:space="preserve">یەشوع ٩:١٧ نەوەی ئیسرائیل بەڕێکەوتن و لە ڕۆژی سێیەمدا گەیشتنە شارەکانیان. شارەکانیان بریتی بوون لە گیبعۆن و کێفیرا و بەیرۆت و قیریەت یەعاریم.</w:t>
      </w:r>
    </w:p>
    <w:p/>
    <w:p>
      <w:r xmlns:w="http://schemas.openxmlformats.org/wordprocessingml/2006/main">
        <w:t xml:space="preserve">ئیسرائیلییەکان گەشتیان کرد و لە ڕۆژی سێیەمدا گەیشتنە چوار شار: گیبعۆن و کێفیرا و بەیرۆت و قیریەت یەعاریم.</w:t>
      </w:r>
    </w:p>
    <w:p/>
    <w:p>
      <w:r xmlns:w="http://schemas.openxmlformats.org/wordprocessingml/2006/main">
        <w:t xml:space="preserve">1- هێزی کۆڵنەدان: چۆن ئیسرائیلییەکان لە ناخۆشیدا سەرکەوتنیان بەدەستهێنا</w:t>
      </w:r>
    </w:p>
    <w:p/>
    <w:p>
      <w:r xmlns:w="http://schemas.openxmlformats.org/wordprocessingml/2006/main">
        <w:t xml:space="preserve">2. بەهێزی یەکێتی: چۆن ئیسرائیلییەکان پێکەوە بەسەر سەختییەکان زاڵ بوون</w:t>
      </w:r>
    </w:p>
    <w:p/>
    <w:p>
      <w:r xmlns:w="http://schemas.openxmlformats.org/wordprocessingml/2006/main">
        <w:t xml:space="preserve">1. مەتا 7:13-14 "بە دەروازە تەسکەکەوە بچۆرە ژوورەوە. چونکە دەروازەکە فراوانە و ڕێگاکە ئاسانە کە بەرەو لەناوچوون دەبات، ئەوانەی تێیدا دەچنە ژوورەوە زۆرن. چونکە دەروازەکە تەسکە و ڕێگاکە سەختە کە." دەبێتە هۆی ژیان و ئەوانەی دەیدۆزنەوە کەمن”.</w:t>
      </w:r>
    </w:p>
    <w:p/>
    <w:p>
      <w:r xmlns:w="http://schemas.openxmlformats.org/wordprocessingml/2006/main">
        <w:t xml:space="preserve">2. زبور ٣٧: ٢٣-٢٤ هەنگاوەکانی مرۆڤ لەلایەن یەزدانەوە جێگیر دەکرێن، کاتێک دڵخۆش دەبێت بە ڕێگاکەی؛ ئەگەر بکەوێت، بەڵام سەری فڕێ نادرێت، چونکە یەزدان دەستی بەرز دەکاتەوە.</w:t>
      </w:r>
    </w:p>
    <w:p/>
    <w:p>
      <w:r xmlns:w="http://schemas.openxmlformats.org/wordprocessingml/2006/main">
        <w:t xml:space="preserve">یەشوع 9:18 نەوەی ئیسرائیل لێیان نەدا، چونکە سەرۆکەکانی کۆبوونەوەکە سوێندیان پێ خواردبوو بە یەزدانی پەروەردگاری ئیسرائیل. هەموو جەماعەتەکەش لە دژی میرەکان مورمورییان کرد.</w:t>
      </w:r>
    </w:p>
    <w:p/>
    <w:p>
      <w:r xmlns:w="http://schemas.openxmlformats.org/wordprocessingml/2006/main">
        <w:t xml:space="preserve">شازادەکانی جەماعەتەکە بەڵێنیان بە گیبئۆنیەکان دابوو کە ئیسرائیلییەکان هێرش ناکەنە سەریان، لەگەڵ ئەوەشدا جەماعەتەکە ڕازی نەبوون و لە دژی میرەکان مورمورییان کرد.</w:t>
      </w:r>
    </w:p>
    <w:p/>
    <w:p>
      <w:r xmlns:w="http://schemas.openxmlformats.org/wordprocessingml/2006/main">
        <w:t xml:space="preserve">1: دەبێت ڕاستگۆ بین لەگەڵ قسەکەمان، تەنانەت کاتێک ڕووبەڕووی دژایەتی دەبینەوە.</w:t>
      </w:r>
    </w:p>
    <w:p/>
    <w:p>
      <w:r xmlns:w="http://schemas.openxmlformats.org/wordprocessingml/2006/main">
        <w:t xml:space="preserve">2: پێویستە متمانەمان بە پەروەردگار هەبێت و ئیمانمان هەبێت کە ئەو دابین دەکات.</w:t>
      </w:r>
    </w:p>
    <w:p/>
    <w:p>
      <w:r xmlns:w="http://schemas.openxmlformats.org/wordprocessingml/2006/main">
        <w:t xml:space="preserve">1: بانگخوازان 5:4-5 - کاتێک نەزرەکەت بە خودا دەخۆیت، دوا مەخە لە جێبەجێکردنی. چونکە لە گەمژەکان دڵی خۆش نییە، ئەوەی سوێندت خواردووە بیدە.» باشترە نەزر نەکەیت، لەوەی کە نەزر بخۆیت و نەیدەیت.</w:t>
      </w:r>
    </w:p>
    <w:p/>
    <w:p>
      <w:r xmlns:w="http://schemas.openxmlformats.org/wordprocessingml/2006/main">
        <w:t xml:space="preserve">2: یاقوب 5:12 - بەڵام لە سەرووی هەموو شتێکەوە، براکانم، سوێند مەخۆن و نە بە ئاسمان و نە بە زەوی و نە بە هیچ سوێندێکی تر، بەڵکو با بەڵێتان بەڵێ بێت. و نەخێر، نەخێر؛ نەک بکەونە سەر حوکمدان.</w:t>
      </w:r>
    </w:p>
    <w:p/>
    <w:p>
      <w:r xmlns:w="http://schemas.openxmlformats.org/wordprocessingml/2006/main">
        <w:t xml:space="preserve">یەشوع 9:19 بەڵام هەموو سەرۆکەکان بە هەموو کۆبوونەوەکەیان گوت: «ئێمە بە یەزدانی پەروەردگاری ئیسرائیل سوێندمان پێ خواردوون، ئێستا ناتوانین دەستیان لێ نەدەین.»</w:t>
      </w:r>
    </w:p>
    <w:p/>
    <w:p>
      <w:r xmlns:w="http://schemas.openxmlformats.org/wordprocessingml/2006/main">
        <w:t xml:space="preserve">میرەکانی ئیسرائیل ڕەتیانکردەوە سوێندەکەیان بۆ گیبعونییەکان بشکێنن.</w:t>
      </w:r>
    </w:p>
    <w:p/>
    <w:p>
      <w:r xmlns:w="http://schemas.openxmlformats.org/wordprocessingml/2006/main">
        <w:t xml:space="preserve">1- پێویستە هەمیشە پابەندی بەڵێنەکانمان بین تەنانەت کاتێک ناڕەحەتیش بێت.</w:t>
      </w:r>
    </w:p>
    <w:p/>
    <w:p>
      <w:r xmlns:w="http://schemas.openxmlformats.org/wordprocessingml/2006/main">
        <w:t xml:space="preserve">2. گرنگی یەکپارچەیی قسەکەمان.</w:t>
      </w:r>
    </w:p>
    <w:p/>
    <w:p>
      <w:r xmlns:w="http://schemas.openxmlformats.org/wordprocessingml/2006/main">
        <w:t xml:space="preserve">1. بانگەواز 5:4-5 - کاتێک نەزرێک بە خودا دەدەیت، دوا مەکە لە جێبەجێکردنی. هیچ چێژێکی لە گەمژەکان نییە؛ نەزرەکەت جێبەجێ بکە.</w:t>
      </w:r>
    </w:p>
    <w:p/>
    <w:p>
      <w:r xmlns:w="http://schemas.openxmlformats.org/wordprocessingml/2006/main">
        <w:t xml:space="preserve">2. مەتا 5:33-37 - "دیسانەوە بیستووتانە کە لە مێژە بە خەڵک وتراوە، سوێندەکەت مەشکێنە، بەڵکو ئەو سوێندانەی کە بە یەزدانتان داوە جێبەجێ بکەن." بەڵام پێت دەڵێم، بە هیچ شێوەیەک سوێند مەخۆ، با 'بەڵێ'ەکەت 'بەڵێ' بێت و 'نەخێر'ەکەت 'نەخێر' بێت. هەر شتێک لەوە زیاتر بێت لە خراپەکارەوە دێت.</w:t>
      </w:r>
    </w:p>
    <w:p/>
    <w:p>
      <w:r xmlns:w="http://schemas.openxmlformats.org/wordprocessingml/2006/main">
        <w:t xml:space="preserve">یەشوع ٩:٢٠ ئەمەیان لەگەڵ دەکەین؛ تەنانەت ڕێگەیان پێدەدەین بژین، نەک توڕەیی بەسەرماندا بێت، بەهۆی ئەو سوێندەوە کە سوێندمان پێداون.</w:t>
      </w:r>
    </w:p>
    <w:p/>
    <w:p>
      <w:r xmlns:w="http://schemas.openxmlformats.org/wordprocessingml/2006/main">
        <w:t xml:space="preserve">ئیسرائیلییەکان کە بە سوێندێک بەسترابوون، هەڵیانبژارد دوژمنەکانیان بەزەیی ببەخشن و ڕێگەیان پێبدات بژین، هەرچەندە دەتوانێت تووڕەیی بەسەر خۆیاندا بهێنێت.</w:t>
      </w:r>
    </w:p>
    <w:p/>
    <w:p>
      <w:r xmlns:w="http://schemas.openxmlformats.org/wordprocessingml/2006/main">
        <w:t xml:space="preserve">1. جێبەجێکردنی بەڵێنەکان: چیرۆکی ئیسرائیلییەکان</w:t>
      </w:r>
    </w:p>
    <w:p/>
    <w:p>
      <w:r xmlns:w="http://schemas.openxmlformats.org/wordprocessingml/2006/main">
        <w:t xml:space="preserve">2. سوێند و پابەندبوون: تێگەیشتن لە دەرئەنجامەکانی قسەکانمان</w:t>
      </w:r>
    </w:p>
    <w:p/>
    <w:p>
      <w:r xmlns:w="http://schemas.openxmlformats.org/wordprocessingml/2006/main">
        <w:t xml:space="preserve">1. مەتا 5:33-37 - فێرکاری عیسا لەسەر سوێند</w:t>
      </w:r>
    </w:p>
    <w:p/>
    <w:p>
      <w:r xmlns:w="http://schemas.openxmlformats.org/wordprocessingml/2006/main">
        <w:t xml:space="preserve">2. دەرچوون 23:1-2 - فەرمانی خودا بۆ نەدانی بەڵێنی درۆ</w:t>
      </w:r>
    </w:p>
    <w:p/>
    <w:p>
      <w:r xmlns:w="http://schemas.openxmlformats.org/wordprocessingml/2006/main">
        <w:t xml:space="preserve">یەشوع ٩:٢١ پاشاکان پێیان گوت: «با بژین. بەڵام با داربڕ و ئاوکێش بن بۆ هەموو جەماعەت. وەک چۆن شازادەکان بەڵێنیان پێدابوون.</w:t>
      </w:r>
    </w:p>
    <w:p/>
    <w:p>
      <w:r xmlns:w="http://schemas.openxmlformats.org/wordprocessingml/2006/main">
        <w:t xml:space="preserve">شازادەکانی ئیسرائیل ڕێگەیان بە گبعونییەکان دا بژین، بەڵام داوایان لێدەکرد کە خزمەتکاری کۆمەڵگاکە بن، ئەو بەڵێنەی کە شازادەکان پێیان دابوو جێبەجێیان کرد.</w:t>
      </w:r>
    </w:p>
    <w:p/>
    <w:p>
      <w:r xmlns:w="http://schemas.openxmlformats.org/wordprocessingml/2006/main">
        <w:t xml:space="preserve">1- هێزی لێبوردن: چۆن شازادەکانی ئیسرائیل میهرەبانییان بە گیبئۆنیەکان نیشان دا</w:t>
      </w:r>
    </w:p>
    <w:p/>
    <w:p>
      <w:r xmlns:w="http://schemas.openxmlformats.org/wordprocessingml/2006/main">
        <w:t xml:space="preserve">2. جێبەجێکردنی بەڵێنەکانمان: چۆن شازادەکانی ئیسرائیل قسەی خۆیان بۆ گبعونییەکان جێبەجێ کرد</w:t>
      </w:r>
    </w:p>
    <w:p/>
    <w:p>
      <w:r xmlns:w="http://schemas.openxmlformats.org/wordprocessingml/2006/main">
        <w:t xml:space="preserve">1- کۆلۆسیان 3:13 - بەرگەی یەکتر بگرن و لە یەکتر خۆشبن ئەگەر هەریەکێکتان ناڕەزایی لە کەسێک هەبوو. وەک چۆن پەروەردگار لێت خۆش بوو، لێت خۆشبە.</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یەشوع ٩:٢٢ یەشوع بانگی کردن و پێی گوتن: «بۆچی فێڵتان لێکردین و گوتیان: ئێمە زۆر دوورین لە ئێوە. کاتێک لە نێوانماندا دەژین؟</w:t>
      </w:r>
    </w:p>
    <w:p/>
    <w:p>
      <w:r xmlns:w="http://schemas.openxmlformats.org/wordprocessingml/2006/main">
        <w:t xml:space="preserve">یەشوع ڕووبەڕووی گبعونییەکان دەبێتەوە سەبارەت بە فریودانی خۆی و ئیسرائیلییەکان بۆ ئەوەی باوەڕیان بەوە هەبێت کە خەڵکی وڵاتێکی دوورن لە کاتێکدا بەڕاستی لە نزیکەوە دەژیا.</w:t>
      </w:r>
    </w:p>
    <w:p/>
    <w:p>
      <w:r xmlns:w="http://schemas.openxmlformats.org/wordprocessingml/2006/main">
        <w:t xml:space="preserve">1. مەترسی فریودان: چۆن خۆت بەدوور بگرین لە فریودان</w:t>
      </w:r>
    </w:p>
    <w:p/>
    <w:p>
      <w:r xmlns:w="http://schemas.openxmlformats.org/wordprocessingml/2006/main">
        <w:t xml:space="preserve">2. خودا هەمووی دەبینێت: فێربوونی ڕاستگۆیی و شەفاف بوون</w:t>
      </w:r>
    </w:p>
    <w:p/>
    <w:p>
      <w:r xmlns:w="http://schemas.openxmlformats.org/wordprocessingml/2006/main">
        <w:t xml:space="preserve">1- پەندەکانی 12:22 - "لێوی درۆکردن قێزەونە بۆ یەزدان، بەڵام ئەوانەی دڵسۆزی مامەڵە دەکەن دڵخۆشی ئەون."</w:t>
      </w:r>
    </w:p>
    <w:p/>
    <w:p>
      <w:r xmlns:w="http://schemas.openxmlformats.org/wordprocessingml/2006/main">
        <w:t xml:space="preserve">2- کۆلۆسیان 3:9 - "درۆ لەگەڵ یەکتر مەکەن، چونکە خودی کۆنتان لەگەڵ پراکتیزەکانی لابردووە."</w:t>
      </w:r>
    </w:p>
    <w:p/>
    <w:p>
      <w:r xmlns:w="http://schemas.openxmlformats.org/wordprocessingml/2006/main">
        <w:t xml:space="preserve">یەشوع ٩:٢٣ ئێستا ئێوە نەفرەتیان لێ کراوە و کەس لە ئێوە لە کۆیلایەتی و داربڕ و ئاوکێش بۆ ماڵی خوداکەم ڕزگار نابن.</w:t>
      </w:r>
    </w:p>
    <w:p/>
    <w:p>
      <w:r xmlns:w="http://schemas.openxmlformats.org/wordprocessingml/2006/main">
        <w:t xml:space="preserve">گیبئۆنیەکان ئیسرائیلییەکانیان فریودا، بۆیە لە ئەنجامدا نەفرەتیان لێکرا و دەبوو ببنە کۆیلەی ئیسرائیل، ناچاربوون کاری قورس بکەن وەک داربڕین و ئاوکێشان بۆ ماڵی خودا.</w:t>
      </w:r>
    </w:p>
    <w:p/>
    <w:p>
      <w:r xmlns:w="http://schemas.openxmlformats.org/wordprocessingml/2006/main">
        <w:t xml:space="preserve">1- دادپەروەری خودا هەمیشە خزمەت دەکرێت - یەشوع 9:23</w:t>
      </w:r>
    </w:p>
    <w:p/>
    <w:p>
      <w:r xmlns:w="http://schemas.openxmlformats.org/wordprocessingml/2006/main">
        <w:t xml:space="preserve">2- مەترسی فریودانی گەلی خودا - یەشوع 9:23</w:t>
      </w:r>
    </w:p>
    <w:p/>
    <w:p>
      <w:r xmlns:w="http://schemas.openxmlformats.org/wordprocessingml/2006/main">
        <w:t xml:space="preserve">1. دووبارەکردنەوەی یاساکان 28:48 بۆیە لە برسێتی و تینوێتی و ڕووتی و پێویستی بە هەموو شتێک خزمەت بەو دوژمنانەتان بکەن کە یەزدان بۆتان دەنێرێت. وە یۆرۆیەکی ئاسن دەخاتە سەر ملت تا لەناوت دەبات.</w:t>
      </w:r>
    </w:p>
    <w:p/>
    <w:p>
      <w:r xmlns:w="http://schemas.openxmlformats.org/wordprocessingml/2006/main">
        <w:t xml:space="preserve">2- پەندەکانی 11:3 یەکپارچەیی ڕاستگۆکان ڕێنمایییان دەکات، بەڵام چەوتی بێپاکان لەناویان دەبات.</w:t>
      </w:r>
    </w:p>
    <w:p/>
    <w:p>
      <w:r xmlns:w="http://schemas.openxmlformats.org/wordprocessingml/2006/main">
        <w:t xml:space="preserve">یەشوع 9:24 وەڵامی یەشوعیان دایەوە و گوتیان: «بەڕاستی بە خزمەتکارەکانت گوترا کە یەزدانی پەروەردگارت فەرمانی بە خزمەتکارەکەی کردووە بە موسا کە هەموو خاکەکەت پێبدات و هەموو دانیشتوانی خاکەکە لە پێشتان لەناو ببات. بۆیە ئێمە لەبەر تۆ زۆر لە ژیانمان ترسا و ئەم کارەمان کردووە.</w:t>
      </w:r>
    </w:p>
    <w:p/>
    <w:p>
      <w:r xmlns:w="http://schemas.openxmlformats.org/wordprocessingml/2006/main">
        <w:t xml:space="preserve">یەشوع ٩:٢٤ باس لەوە دەکات کە چۆن گیبئۆنیەکان فێڵیان لە یەشوع و ئیسرائیلییەکان کردووە و پەیمانیان لەگەڵدا بەستووە، بە ئیدیعای ئەوەی کە خەڵکی وڵاتێکی دوورن.</w:t>
      </w:r>
    </w:p>
    <w:p/>
    <w:p>
      <w:r xmlns:w="http://schemas.openxmlformats.org/wordprocessingml/2006/main">
        <w:t xml:space="preserve">1- دەبێت ژیر بین بۆ ئەوەی خۆمان بەدوور بگرین لە فێڵکردن لەلایەن ئەو کەسانەی کە بانگەشەی ناڕاست دەکەن.</w:t>
      </w:r>
    </w:p>
    <w:p/>
    <w:p>
      <w:r xmlns:w="http://schemas.openxmlformats.org/wordprocessingml/2006/main">
        <w:t xml:space="preserve">2- دەبێت گوێڕایەڵی فەرمانەکانی خودا بین، تەنانەت کاتێک قورسە.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 ڕێگاکانت ڕاست دەکاتەوە.</w:t>
      </w:r>
    </w:p>
    <w:p/>
    <w:p>
      <w:r xmlns:w="http://schemas.openxmlformats.org/wordprocessingml/2006/main">
        <w:t xml:space="preserve">2- ئیشایا 30:21 - ئەگەر ڕوو لە ڕاست یان چەپ بکەیت، گوێچکەکانت لە پشتتەوە دەنگێک دەبیستن کە دەڵێت: ئەمە ڕێگایە. تێیدا بڕۆن.</w:t>
      </w:r>
    </w:p>
    <w:p/>
    <w:p>
      <w:r xmlns:w="http://schemas.openxmlformats.org/wordprocessingml/2006/main">
        <w:t xml:space="preserve">یەشوع ٩:٢٥ ئێستاش سەیرکە ئێمە لە دەستی تۆداین، وەک ئەوەی بەلای تۆوە باش و دروستە لەگەڵمان بکەیت، بیکە.</w:t>
      </w:r>
    </w:p>
    <w:p/>
    <w:p>
      <w:r xmlns:w="http://schemas.openxmlformats.org/wordprocessingml/2006/main">
        <w:t xml:space="preserve">گیبئۆنیەکان داوا لە یەشوع دەکەن کە بەو شێوەیەی کە بە گونجاو دەزانێت لەگەڵیاندا بکات.</w:t>
      </w:r>
    </w:p>
    <w:p/>
    <w:p>
      <w:r xmlns:w="http://schemas.openxmlformats.org/wordprocessingml/2006/main">
        <w:t xml:space="preserve">1. ملکەچبوون بۆ ویستی خودا لە هەموو بارودۆخێکدا.</w:t>
      </w:r>
    </w:p>
    <w:p/>
    <w:p>
      <w:r xmlns:w="http://schemas.openxmlformats.org/wordprocessingml/2006/main">
        <w:t xml:space="preserve">2. متمانەکردن بە تێگەیشتن و ڕێنمایی خودا.</w:t>
      </w:r>
    </w:p>
    <w:p/>
    <w:p>
      <w:r xmlns:w="http://schemas.openxmlformats.org/wordprocessingml/2006/main">
        <w:t xml:space="preserve">1. ڕۆمیان 12:2 لەگەڵ ئەم جیهانە مەگونجێن، بەڵکو بە نوێبوونەوەی بیرکردنەوەکانتان بگۆڕدرێن، تا بتوانن بزانن ویستی خودا چییە.</w:t>
      </w:r>
    </w:p>
    <w:p/>
    <w:p>
      <w:r xmlns:w="http://schemas.openxmlformats.org/wordprocessingml/2006/main">
        <w:t xml:space="preserve">2. زبور ٢٥: ١٢-١٤ چ مرۆڤێکە لە یەزدان دەترسێت؟ ئەو فێری دەکات بەو ڕێگایەی کە هەڵیدەبژێرێت. ڕۆحی بە ئاسوودەیی نیشتەجێ دەبێت؛ وە نەوەکانی زەوی بە میرات دەگرن.» نهێنی یەزدان لای ئەوانەیە کە لێی دەترسن. پەیمانی خۆی پێیان نیشان دەدات.</w:t>
      </w:r>
    </w:p>
    <w:p/>
    <w:p>
      <w:r xmlns:w="http://schemas.openxmlformats.org/wordprocessingml/2006/main">
        <w:t xml:space="preserve">یەشوع ٩:٢٦ هەروای بۆ کردن و لە دەستی نەوەی ئیسرائیل ڕزگاری کردن و نەیانکوژن.</w:t>
      </w:r>
    </w:p>
    <w:p/>
    <w:p>
      <w:r xmlns:w="http://schemas.openxmlformats.org/wordprocessingml/2006/main">
        <w:t xml:space="preserve">ئیسرائیلییەکان بەخشندەیان لە گیبئۆنیەکان کرد و نەیانکوشت، سەرەڕای فریودانیان.</w:t>
      </w:r>
    </w:p>
    <w:p/>
    <w:p>
      <w:r xmlns:w="http://schemas.openxmlformats.org/wordprocessingml/2006/main">
        <w:t xml:space="preserve">1- نیعمەتی خودا لە هەڵەکانمان گەورەترە.</w:t>
      </w:r>
    </w:p>
    <w:p/>
    <w:p>
      <w:r xmlns:w="http://schemas.openxmlformats.org/wordprocessingml/2006/main">
        <w:t xml:space="preserve">2. بەزەیی بەسەر فێڵدا زاڵ دەبێت.</w:t>
      </w:r>
    </w:p>
    <w:p/>
    <w:p>
      <w:r xmlns:w="http://schemas.openxmlformats.org/wordprocessingml/2006/main">
        <w:t xml:space="preserve">1. ڕۆمیان 5:20-21 بەڵام لەو شوێنانەی کە گوناه زیادی کرد، نیعمەت زیاتر زیادی کرد، بەجۆرێک وەک چۆن گوناه لە مردندا حوکمڕانی کرد، نیعمەتیش لە ڕێگەی ڕاستودروستییەوە حوکمڕانی دەکات بۆ ژیانی هەتاهەتایی لە ڕێگەی عیسا مەسیحی پەروەردگارمانەوە.</w:t>
      </w:r>
    </w:p>
    <w:p/>
    <w:p>
      <w:r xmlns:w="http://schemas.openxmlformats.org/wordprocessingml/2006/main">
        <w:t xml:space="preserve">2. ئەفسیان 4:32 لەگەڵ یەکتر میهرەبان بن، دڵسۆز بن، لە یەکتر خۆشبن، وەک چۆن خودا لە مەسیحدا لێتان خۆش بوو.</w:t>
      </w:r>
    </w:p>
    <w:p/>
    <w:p>
      <w:r xmlns:w="http://schemas.openxmlformats.org/wordprocessingml/2006/main">
        <w:t xml:space="preserve">یەشوع 9:27 ئەو ڕۆژە یەشوع ئەوانی کردە داربڕ و ئاوکێش بۆ کۆبوونەوە و قوربانگای یەزدان، تا ئەمڕۆش لەو شوێنەی کە هەڵیبژێرێت.</w:t>
      </w:r>
    </w:p>
    <w:p/>
    <w:p>
      <w:r xmlns:w="http://schemas.openxmlformats.org/wordprocessingml/2006/main">
        <w:t xml:space="preserve">یەشوع پەیمانێکی لەگەڵ گیبئۆنیەکان بەست، ئەوانی دەستنیشان کرد بۆ ئەوەی کاری دەستی بۆ ئیسرائیلییەکان بکەن و ئەم ڕێکەوتنە لە کاتی نووسینی ئەم هەواڵەدا هێشتا کاری پێکرابوو.</w:t>
      </w:r>
    </w:p>
    <w:p/>
    <w:p>
      <w:r xmlns:w="http://schemas.openxmlformats.org/wordprocessingml/2006/main">
        <w:t xml:space="preserve">1- هێزی پەیمان: جێبەجێکردنی بەڵێنەکانمان تەنانەت کاتێک قورسە.</w:t>
      </w:r>
    </w:p>
    <w:p/>
    <w:p>
      <w:r xmlns:w="http://schemas.openxmlformats.org/wordprocessingml/2006/main">
        <w:t xml:space="preserve">2- گرنگی تێگەیشتن و حیکمەت لە بڕیاردان.</w:t>
      </w:r>
    </w:p>
    <w:p/>
    <w:p>
      <w:r xmlns:w="http://schemas.openxmlformats.org/wordprocessingml/2006/main">
        <w:t xml:space="preserve">1. بانگەواز 5:5 - باشترە نەزر نەکەیت لەوەی نەزرێک بکەیت و جێبەجێی نەکەیت.</w:t>
      </w:r>
    </w:p>
    <w:p/>
    <w:p>
      <w:r xmlns:w="http://schemas.openxmlformats.org/wordprocessingml/2006/main">
        <w:t xml:space="preserve">2- پەندەکانی 14:15 - سادە باوەڕ بە هەر شتێک دەکات، بەڵام وریا بیر لە هەنگاوەکانیان دەکاتەوە.</w:t>
      </w:r>
    </w:p>
    <w:p/>
    <w:p>
      <w:r xmlns:w="http://schemas.openxmlformats.org/wordprocessingml/2006/main">
        <w:t xml:space="preserve">دەتوانرێت یەشوع ١٠ لە سێ بڕگەدا بەم شێوەیە کورت بکرێتەوە، لەگەڵ ئایەتەکانی ئاماژەپێکراو:</w:t>
      </w:r>
    </w:p>
    <w:p/>
    <w:p>
      <w:r xmlns:w="http://schemas.openxmlformats.org/wordprocessingml/2006/main">
        <w:t xml:space="preserve">بڕگەی یەکەم: یەشوع ١٠: ١-١٥ باس لە داگیرکردنی پاشاکانی کەنعانی باشوور دەکات. ئەدۆنی زێدک، پاشای ئۆرشەلیم، لەگەڵ چوار پاشای تری ئەمۆری هاوپەیمانی دروست دەکات بۆ شەڕکردن لەگەڵ یەشوع و ئیسرائیلییەکان. بەڵام یەشوع پەیامێک لە خوداوە وەردەگرێت کە دڵنیای دەدات لە سەرکەوتن. سوپای ئیسرائیل بە درێژایی شەو ڕێپێوان دەکات بۆ ئەوەی لەناکاو هێرش بکاتە سەر دوژمنەکانیان و بە زریانێکی تەپوتۆز و ڕۆژێکی درێژخایەن شکستیان پێدەهێنن. پێنج پاشاکە هەڵدێن و لە ئەشکەوتێکدا خۆیان دەشارنەوە لە کاتێکدا یەشوع فەرمان دەدات بەردی گەورە لەسەر دەرگای چوونە ژوورەوەی دابنرێت.</w:t>
      </w:r>
    </w:p>
    <w:p/>
    <w:p>
      <w:r xmlns:w="http://schemas.openxmlformats.org/wordprocessingml/2006/main">
        <w:t xml:space="preserve">بڕگەی دووەم: بە بەردەوامی لە یەشوع ١٠: ١٦-٢٨، تۆمارکراوە کە دوای شەڕەکە، یەشوع پاشا دیلکراوەکان دەهێنێتە دەرەوە و فەرمان بە پیاوەکانی دەکات کە پێیان بخەنە سەر ملی خۆیان کە کردەوەیەکی هێمادارە بۆ سەرکەوتن بەسەر دوژمنەکانیاندا. پاشان شارەکانی باشوور یەک بە یەک لەلایەن ئیسرائیلەوە داگیر دەکرێن لەگەڵ پێشڕەوی زیاتریان بۆ ناو خاکی کەنعان.</w:t>
      </w:r>
    </w:p>
    <w:p/>
    <w:p>
      <w:r xmlns:w="http://schemas.openxmlformats.org/wordprocessingml/2006/main">
        <w:t xml:space="preserve">بڕگەی سێیەم: یەشوع ١٠ بە جەختکردنەوە لەسەر فەتح و سەرکەوتنی زیاتر لە یەشوع ١٠:٢٩-٤٣ کۆتایی دێت. لەم بابەتەدا شەڕی جۆراوجۆر تۆمار کراوە کە چەندین شار لەلایەن ئیسرائیلەوە گیراون. لە مەکێدە تا لیبنە و لاخیش و گێزەر و ئەگلۆن و حەبرۆن و دەبیر و زیاتر یەشوع پێشەنگی ئیسرائیلییەکان دەکات لە داگیرکردنی ئەم خاکانە بەپێی فەرمانەکانی خودا.</w:t>
      </w:r>
    </w:p>
    <w:p/>
    <w:p>
      <w:r xmlns:w="http://schemas.openxmlformats.org/wordprocessingml/2006/main">
        <w:t xml:space="preserve">بە کورتی:</w:t>
      </w:r>
    </w:p>
    <w:p>
      <w:r xmlns:w="http://schemas.openxmlformats.org/wordprocessingml/2006/main">
        <w:t xml:space="preserve">یەشوع ١٠ پێشکەش دەکات:</w:t>
      </w:r>
    </w:p>
    <w:p>
      <w:r xmlns:w="http://schemas.openxmlformats.org/wordprocessingml/2006/main">
        <w:t xml:space="preserve">داگیرکردنی پاشاکانی باشووری کەنعان سەرکەوتن کە لەلایەن خوداوە دڵنیاکرایەوە؛</w:t>
      </w:r>
    </w:p>
    <w:p>
      <w:r xmlns:w="http://schemas.openxmlformats.org/wordprocessingml/2006/main">
        <w:t xml:space="preserve">کردەوەی ڕەمزی بەسەر پاشا دۆڕاوەکاندا سەرکەوتن ڕاگەیەندرا؛</w:t>
      </w:r>
    </w:p>
    <w:p>
      <w:r xmlns:w="http://schemas.openxmlformats.org/wordprocessingml/2006/main">
        <w:t xml:space="preserve">زیاتر ئەو شارانە داگیر دەکات کە بەپێی فەرمانەکانی خودا گیراون.</w:t>
      </w:r>
    </w:p>
    <w:p/>
    <w:p>
      <w:r xmlns:w="http://schemas.openxmlformats.org/wordprocessingml/2006/main">
        <w:t xml:space="preserve">جەختکردنەوە لەسەر فەتحکردنی پاشاکانی باشووری کەنعان سەرکەوتن کە لەلایەن خوداوە دڵنیا کراوەتەوە؛</w:t>
      </w:r>
    </w:p>
    <w:p>
      <w:r xmlns:w="http://schemas.openxmlformats.org/wordprocessingml/2006/main">
        <w:t xml:space="preserve">کردەوەی ڕەمزی بەسەر پاشا دۆڕاوەکاندا سەرکەوتن ڕاگەیەندرا؛</w:t>
      </w:r>
    </w:p>
    <w:p>
      <w:r xmlns:w="http://schemas.openxmlformats.org/wordprocessingml/2006/main">
        <w:t xml:space="preserve">زیاتر ئەو شارانە داگیر دەکات کە بەپێی فەرمانەکانی خودا گیراون.</w:t>
      </w:r>
    </w:p>
    <w:p/>
    <w:p>
      <w:r xmlns:w="http://schemas.openxmlformats.org/wordprocessingml/2006/main">
        <w:t xml:space="preserve">بابەتەکە تیشک دەخاتە سەر داگیرکردنی پاشاکانی کەنعانی باشوور، کردەوەیەکی ڕەمزی بەسەر پاشا دۆڕاوەکان و داگیرکردنی زیاتری شارە جیاوازەکانی کەنعان. لە یەشوع ١٠ دا ئەدۆنی زێدک پاشای ئۆرشەلیم لەگەڵ چوار پاشای تری ئەمۆری هاوپەیمانی دروست دەکات بۆ شەڕکردن لەگەڵ یەشوع و ئیسرائیلییەکان. بەڵام یەشوع پەیامێک لە خوداوە وەردەگرێت کە دڵنیای دەدات لە سەرکەوتن. سوپای ئیسرائیل بە ڕێپێوانێکی شەوانە دوژمنەکانیان سەرسام دەکات و لە ڕێگەی دەستێوەردانی خوداییەوە زریانێکی تەپوتۆز و ڕۆژێکی درێژخایەن شکستیان پێدەهێنێت. پێنج پاشاکە هەڵدێن و لە ئەشکەوتێکدا خۆیان دەشارنەوە لە کاتێکدا یەشوع فەرمان دەدات بەرد لەسەر دەرگای چوونە ژوورەوەی دابنرێت.</w:t>
      </w:r>
    </w:p>
    <w:p/>
    <w:p>
      <w:r xmlns:w="http://schemas.openxmlformats.org/wordprocessingml/2006/main">
        <w:t xml:space="preserve">لە بەردەوامی لە یەشوع ١٠، دوای شەڕەکە، یەشوع پاشا دیلکراوەکان دەهێنێتە دەرەوە و فەرمان بە پیاوەکانی دەکات کە پێیان بخەنە سەر ملی خۆیان کە کردەوەیەکی ڕەمزییە کە سەرکەوتن بەسەر دوژمنەکانیاندا ڕادەگەیەنن. ئەم کردەوەیە ئاماژەیە بۆ سەرکەوتنی تەواویان بەسەر ئەم پاشایانەی کەنعانی باشووردا. دواتر ئیسرائیل درێژە بە فەتحەکانی دەدات بە گرتنی شارە جیاوازەکان یەک بە یەک بەپێی فەرمانەکانی خودا مەکێدە، لیبنە، لاخیش، گێزەر، ئەگلۆن، حەبرۆن، دەبیر و ئەوانی تر.</w:t>
      </w:r>
    </w:p>
    <w:p/>
    <w:p>
      <w:r xmlns:w="http://schemas.openxmlformats.org/wordprocessingml/2006/main">
        <w:t xml:space="preserve">یەشوع ١٠ بە جەختکردنەوە لەسەر فەتح و سەرکەوتنی زیاتر کۆتایی دێت وەک لە شەڕە جیاوازەکاندا تۆمارکراوە کە چەندین شار لەلایەن ئیسرائیلەوە گیراون. لە مەکێدە تا لیبنا، لاخیش تا گێزەر یەشوع سەرکردایەتی ئیسرائیلییەکان دەکات لە جێبەجێکردنی فەرمانەکانی خودا بۆ داگیرکردنی ئەم خاکانە لەکاتێکدا بەردەوامن لە هەڵمەتەکەیان لە سەرانسەری کەنعان.</w:t>
      </w:r>
    </w:p>
    <w:p/>
    <w:p>
      <w:r xmlns:w="http://schemas.openxmlformats.org/wordprocessingml/2006/main">
        <w:t xml:space="preserve">یەشوع ١٠:١ کاتێک ئەدۆنیسەدک پاشای ئۆرشەلیم بیستبووی کە چۆن یەشوع ئایی گرتووە و بە تەواوی لەناوبردووە. وەک چۆن لەگەڵ ئەریحا و پاشاکەی کردبوو، بەهەمان شێوەش لەگەڵ ئای و پاشاکەی کردبوو. دانیشتوانی گیبعون لەگەڵ ئیسرائیل ئاشتییان کردبوو و لە نێوانیاندا بوون.</w:t>
      </w:r>
    </w:p>
    <w:p/>
    <w:p>
      <w:r xmlns:w="http://schemas.openxmlformats.org/wordprocessingml/2006/main">
        <w:t xml:space="preserve">ئەدۆنیسەدخی پاشای ئۆرشەلیم، بیستنی سەرکەوتنەکانی ئیسرائیلییەکان بە سەرۆکایەتی یەشوع لە گرتنەوەی شارەکانی ئای و ئەریحا و چۆنیەتی ئاشتی گیبعون لەگەڵ ئیسرائیل.</w:t>
      </w:r>
    </w:p>
    <w:p/>
    <w:p>
      <w:r xmlns:w="http://schemas.openxmlformats.org/wordprocessingml/2006/main">
        <w:t xml:space="preserve">1. هێزی باوەڕ: وانەکان لە یەشوع 10</w:t>
      </w:r>
    </w:p>
    <w:p/>
    <w:p>
      <w:r xmlns:w="http://schemas.openxmlformats.org/wordprocessingml/2006/main">
        <w:t xml:space="preserve">2. سەروەری خودا: چۆن مێژوو ئاراستە دەکات</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یەشوع ١٠:٢ زۆر ترسان، چونکە گیبعۆن شارێکی گەورە بوو، وەک یەکێک لە شارە پاشایەتییەکان و لە ئای گەورەتر بوو، هەموو پیاوەکانی بەهێز بوون.</w:t>
      </w:r>
    </w:p>
    <w:p/>
    <w:p>
      <w:r xmlns:w="http://schemas.openxmlformats.org/wordprocessingml/2006/main">
        <w:t xml:space="preserve">یەشوع و ئیسرائیلییەکان زۆر لە گبعون دەترسان بەهۆی قەبارە و بەهێزییەوە.</w:t>
      </w:r>
    </w:p>
    <w:p/>
    <w:p>
      <w:r xmlns:w="http://schemas.openxmlformats.org/wordprocessingml/2006/main">
        <w:t xml:space="preserve">1- زۆرجار خودا بانگمان دەکات بۆ ئەنجامدانی کاری گەورە سەرەڕای ترسمان.</w:t>
      </w:r>
    </w:p>
    <w:p/>
    <w:p>
      <w:r xmlns:w="http://schemas.openxmlformats.org/wordprocessingml/2006/main">
        <w:t xml:space="preserve">2- نابێت ڕێگە بدەین ترس ئیفلیجمان بکات لە ئەنجامدانی ویستی خودا.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2 تیمۆتێۆس 1:7 - "چونکە ئەو ڕۆحەی خودا پێی بەخشیوین، ترسنۆکمان ناکات، بەڵکو هێز و خۆشەویستی و خۆدیسیپلینمان پێدەبەخشێت."</w:t>
      </w:r>
    </w:p>
    <w:p/>
    <w:p>
      <w:r xmlns:w="http://schemas.openxmlformats.org/wordprocessingml/2006/main">
        <w:t xml:space="preserve">یەشوع 10:3 بۆیە ئەدۆنیسەدەک پاشای ئۆرشەلیم نارد بۆ هۆهام پاشای حەبرۆن و پیرام پاشای یارموت و یافیا پاشای لاکیش و دەبیری پاشای ئەگلۆن.</w:t>
      </w:r>
    </w:p>
    <w:p/>
    <w:p>
      <w:r xmlns:w="http://schemas.openxmlformats.org/wordprocessingml/2006/main">
        <w:t xml:space="preserve">ئەدۆنیسەدەق، پاشای ئۆرشەلیم، پەیامێکی بۆ هۆهام (پاشای حەبرۆن)، پیرام (پاشای یارموت)، یافیا (پاشای لاخیش) و دەبیر (پاشای ئەگلۆن)ی نارد.</w:t>
      </w:r>
    </w:p>
    <w:p/>
    <w:p>
      <w:r xmlns:w="http://schemas.openxmlformats.org/wordprocessingml/2006/main">
        <w:t xml:space="preserve">1. "هێزی یەکگرتوویی" .</w:t>
      </w:r>
    </w:p>
    <w:p/>
    <w:p>
      <w:r xmlns:w="http://schemas.openxmlformats.org/wordprocessingml/2006/main">
        <w:t xml:space="preserve">2. "گرنگی پەیوەندی لەگەڵ ئەوانی تر" .</w:t>
      </w:r>
    </w:p>
    <w:p/>
    <w:p>
      <w:r xmlns:w="http://schemas.openxmlformats.org/wordprocessingml/2006/main">
        <w:t xml:space="preserve">1. زبور 133:1 - "ئەوەتا چەندە باشە و چەندە خۆشە بۆ براکان کە بە یەکگرتوویی پێکەوە بژین!"</w:t>
      </w:r>
    </w:p>
    <w:p/>
    <w:p>
      <w:r xmlns:w="http://schemas.openxmlformats.org/wordprocessingml/2006/main">
        <w:t xml:space="preserve">2. بانگەواز 4:9-12 - "دوو کەس لە یەک باشترن، چونکە پاداشتی باشیان هەیە بۆ ماندووبوونیان. چونکە ئەگەر بکەون، یەک کەسەکە هاوکارەکەی بەرز دەکاتەوە، بەڵام ئاخ بۆ ئەو کەسەی کە تەنیایە کاتێک دەکەوێت؛ چونکە کەسێکی تری نییە کە یارمەتی بدات، دیسانەوە ئەگەر دوو کەس پێکەوە پاڵ بکەون، ئەوا گەرمایان هەیە، بەڵام چۆن مرۆڤ بە تەنیا گەرم دەبێت، ئەگەر یەکێک لە سەری زاڵ بێت، دوو کەس بەرگەی دەگرن، پەڕۆیەکی سێ قات بە خێرایی ناشکێت ."</w:t>
      </w:r>
    </w:p>
    <w:p/>
    <w:p>
      <w:r xmlns:w="http://schemas.openxmlformats.org/wordprocessingml/2006/main">
        <w:t xml:space="preserve">یەشوع ١٠:٤ وەرە لام و یارمەتیم بدە، تا گیبعۆن بکوژین، چونکە لەگەڵ یەشوع و نەوەی ئیسرائیل ئاشتی کردووە.</w:t>
      </w:r>
    </w:p>
    <w:p/>
    <w:p>
      <w:r xmlns:w="http://schemas.openxmlformats.org/wordprocessingml/2006/main">
        <w:t xml:space="preserve">یەشوع داوا لە گەلی ئیسرائیل دەکات کە بەشداری بکەن بۆ ئەوەی هێرش بکەنە سەر شاری گیبعون کە لەگەڵ ئیسرائیلییەکان ئاشتییان کردبوو.</w:t>
      </w:r>
    </w:p>
    <w:p/>
    <w:p>
      <w:r xmlns:w="http://schemas.openxmlformats.org/wordprocessingml/2006/main">
        <w:t xml:space="preserve">1- خودا ئەرکێکی بۆ هەموومان هەیە، هەندێکجاریش دەبێت مەترسی بکەین بۆ ئەوەی بتوانین بە ئەنجام بگەیەنین.</w:t>
      </w:r>
    </w:p>
    <w:p/>
    <w:p>
      <w:r xmlns:w="http://schemas.openxmlformats.org/wordprocessingml/2006/main">
        <w:t xml:space="preserve">2. نابێت گرنگی ئاشتی لەبیر بکەین، تەنانەت لە کاتی ململانێشدا.</w:t>
      </w:r>
    </w:p>
    <w:p/>
    <w:p>
      <w:r xmlns:w="http://schemas.openxmlformats.org/wordprocessingml/2006/main">
        <w:t xml:space="preserve">1. مەتا 5:9 - خۆشبەختن ئاشتیخوازان، چونکە پێیان دەوترێت کوڕانی خودا.</w:t>
      </w:r>
    </w:p>
    <w:p/>
    <w:p>
      <w:r xmlns:w="http://schemas.openxmlformats.org/wordprocessingml/2006/main">
        <w:t xml:space="preserve">2. ئیشایا 2:4 - دادوەری نێوان گەلان دەکات، و بڕیار لەسەر ناکۆکییەکان بۆ گەلانی زۆر دەدات؛ شمشێرەکانیان دەکەنە کۆتر و ڕمەکانیان دەکەنە قەڵغانی بڕین. میللەت شمشێر لە دژی نەتەوە هەڵناگرێت و ئیتر فێری شەڕ نابن.</w:t>
      </w:r>
    </w:p>
    <w:p/>
    <w:p>
      <w:r xmlns:w="http://schemas.openxmlformats.org/wordprocessingml/2006/main">
        <w:t xml:space="preserve">یەشوع ١٠:٥ بۆیە پێنج پاشای ئەمۆرییەکان، پاشای ئۆرشەلیم، پاشای حەبرۆن، پاشای یارموت، پاشای لاکیش، پاشای ئەگلۆن، خۆیان و هەموو سوپاکەیان کۆکردەوە و چوونە سەرەوە ، و لەبەردەم گیبعۆن ئۆردوگایان دانا و شەڕیان لەگەڵدا کرد.</w:t>
      </w:r>
    </w:p>
    <w:p/>
    <w:p>
      <w:r xmlns:w="http://schemas.openxmlformats.org/wordprocessingml/2006/main">
        <w:t xml:space="preserve">پێنج پاشای ئەمۆریەکان یەکگرتوو بوون و چوونە شەڕ لە دژی شاری گیبعۆن.</w:t>
      </w:r>
    </w:p>
    <w:p/>
    <w:p>
      <w:r xmlns:w="http://schemas.openxmlformats.org/wordprocessingml/2006/main">
        <w:t xml:space="preserve">1: یه کڕیزی له به ڕامبه ڕ ناخۆشییه کاندا هێز و بوێری بهێنێت.</w:t>
      </w:r>
    </w:p>
    <w:p/>
    <w:p>
      <w:r xmlns:w="http://schemas.openxmlformats.org/wordprocessingml/2006/main">
        <w:t xml:space="preserve">2: پێویستە متمانەمان بە خودا هەبێت کە لە ناوەڕاستی شەڕەکانماندا شەڕمان بۆ بکات.</w:t>
      </w:r>
    </w:p>
    <w:p/>
    <w:p>
      <w:r xmlns:w="http://schemas.openxmlformats.org/wordprocessingml/2006/main">
        <w:t xml:space="preserve">1: ئەفسیان 6:10-18 - بەهێزبە لە یەزدان و لە هێزی بەهێزیدا.</w:t>
      </w:r>
    </w:p>
    <w:p/>
    <w:p>
      <w:r xmlns:w="http://schemas.openxmlformats.org/wordprocessingml/2006/main">
        <w:t xml:space="preserve">2: 1 کۆرنتیۆس 15:58 - بۆیە خوشک و برا خۆشەویستەکانم، چەسپاو بن. با هیچ شتێک نەتجوڵێنێت. هەمیشە خۆتان بە تەواوی ببەخشن بە کاری یەزدان، چونکە دەزانن کە ماندووبوونتان لە یەزداندا بێهودە نییە.</w:t>
      </w:r>
    </w:p>
    <w:p/>
    <w:p>
      <w:r xmlns:w="http://schemas.openxmlformats.org/wordprocessingml/2006/main">
        <w:t xml:space="preserve">یەشوع ١٠:٦ پیاوانی گیبعون ڕەوانەی یەشوعیان کرد بۆ ئۆردوگای گلگال و گوتیان: «دەستت لە خزمەتکارەکانت مەکە. خێرا وەرە بۆ لای ئێمە و ڕزگارمان بکە و یارمەتیمان بدە، چونکە هەموو پاشاکانی ئەمۆرییەکان کە لە شاخەکاندا نیشتەجێن، لە دژی ئێمە کۆبوونەتەوە.</w:t>
      </w:r>
    </w:p>
    <w:p/>
    <w:p>
      <w:r xmlns:w="http://schemas.openxmlformats.org/wordprocessingml/2006/main">
        <w:t xml:space="preserve">خەڵکی گیبعون داوای یارمەتییان بۆ یەشوع نارد و داوای یارمەتییان کرد لە دژی پاشاکانی ئەمۆرییەکان کە هێرشیان دەکردە سەر.</w:t>
      </w:r>
    </w:p>
    <w:p/>
    <w:p>
      <w:r xmlns:w="http://schemas.openxmlformats.org/wordprocessingml/2006/main">
        <w:t xml:space="preserve">1- خودا یارمەتیدەرمانە لە کاتی تەنگانەدا (زەبوری ٤٦: ١).</w:t>
      </w:r>
    </w:p>
    <w:p/>
    <w:p>
      <w:r xmlns:w="http://schemas.openxmlformats.org/wordprocessingml/2006/main">
        <w:t xml:space="preserve">2- پێویستە ئامادەبین یارمەتی دراوسێکەمان بدەین کە پێویستیانە (گەلاتییەکان ٦:٢).</w:t>
      </w:r>
    </w:p>
    <w:p/>
    <w:p>
      <w:r xmlns:w="http://schemas.openxmlformats.org/wordprocessingml/2006/main">
        <w:t xml:space="preserve">1. زبور 46:1 - خودا پەناگە و هێزی ئێمەیە، یارمەتیدەرێکی هەمیشەیی لە ناڕەحەتیدا.</w:t>
      </w:r>
    </w:p>
    <w:p/>
    <w:p>
      <w:r xmlns:w="http://schemas.openxmlformats.org/wordprocessingml/2006/main">
        <w:t xml:space="preserve">2. گەلاتیەکان 6:2 - بارگرانی یەکتر هەڵبگرن، بەم شێوەیە یاسای مەسیح جێبەجێ دەکەن.</w:t>
      </w:r>
    </w:p>
    <w:p/>
    <w:p>
      <w:r xmlns:w="http://schemas.openxmlformats.org/wordprocessingml/2006/main">
        <w:t xml:space="preserve">یەشوع ١٠:٧ ئینجا یەشوع لە گیلگالەوە بەرزبووەوە، خۆی و هەموو جەنگاوەرەکانی لەگەڵیدا و هەموو پیاوە بەهێزە ئازاکان.</w:t>
      </w:r>
    </w:p>
    <w:p/>
    <w:p>
      <w:r xmlns:w="http://schemas.openxmlformats.org/wordprocessingml/2006/main">
        <w:t xml:space="preserve">یەشوع سوپاکە بەرەو سەرکەوتن دەبات لە دژی دوژمنەکانیان.</w:t>
      </w:r>
    </w:p>
    <w:p/>
    <w:p>
      <w:r xmlns:w="http://schemas.openxmlformats.org/wordprocessingml/2006/main">
        <w:t xml:space="preserve">1- خودا لە شەڕەکانماندا لەگەڵمانە، دەزانین کە دەمانگەیەنێتە سەرکەوتن.</w:t>
      </w:r>
    </w:p>
    <w:p/>
    <w:p>
      <w:r xmlns:w="http://schemas.openxmlformats.org/wordprocessingml/2006/main">
        <w:t xml:space="preserve">2- سەرکەوتن لە پشت بەستن بە خودا و پشت بەستن بە خودا بۆ هێز.</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18:2 یەزدان بەرد و قەڵا و ڕزگارکەرمە، خودامە، بەردی منە، کە پەنای بۆ دەگرم، قەڵغان و قۆچی ڕزگاری منە، قەڵاکەمە.</w:t>
      </w:r>
    </w:p>
    <w:p/>
    <w:p>
      <w:r xmlns:w="http://schemas.openxmlformats.org/wordprocessingml/2006/main">
        <w:t xml:space="preserve">یەشوع ١٠:٨ یەزدان بە یەشوعی گوت: «لەوان مەترسە، چونکە من ڕادەستم کردوون بە دەستت. یەک کەسیان لەبەردەمتدا ڕاناوەستێت.»</w:t>
      </w:r>
    </w:p>
    <w:p/>
    <w:p>
      <w:r xmlns:w="http://schemas.openxmlformats.org/wordprocessingml/2006/main">
        <w:t xml:space="preserve">بەڵێنی پاراستن و سەرکەوتنی خودا.</w:t>
      </w:r>
    </w:p>
    <w:p/>
    <w:p>
      <w:r xmlns:w="http://schemas.openxmlformats.org/wordprocessingml/2006/main">
        <w:t xml:space="preserve">1: خودا بەڵێنی پاراستن و دابینکردنی سەرکەوتن بۆ گەلەکەی دەدات.</w:t>
      </w:r>
    </w:p>
    <w:p/>
    <w:p>
      <w:r xmlns:w="http://schemas.openxmlformats.org/wordprocessingml/2006/main">
        <w:t xml:space="preserve">2: خودا هەرگیز وازمان لێ ناهێنێت و نە وازمان لێناهێنێت و هەمیشە لە ناو خەباتەکانماندا لەگەڵمان دەبێت.</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بن." و کەف، هەرچەندە شاخەکان بە ئاوسانی دەلەرزن."</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یەشوع ١٠:٩ یەشوع لەناکاو هاتە لای ئەوان و بە درێژایی شەو لە گیلگالەوە سەرکەوت.</w:t>
      </w:r>
    </w:p>
    <w:p/>
    <w:p>
      <w:r xmlns:w="http://schemas.openxmlformats.org/wordprocessingml/2006/main">
        <w:t xml:space="preserve">یەشوع سەرکردایەتی ئیسرائیلییەکانی کرد بۆ سەرکەوتنێکی لەناکاو بەسەر ئەمۆرییەکان.</w:t>
      </w:r>
    </w:p>
    <w:p/>
    <w:p>
      <w:r xmlns:w="http://schemas.openxmlformats.org/wordprocessingml/2006/main">
        <w:t xml:space="preserve">1: کاتێک ڕووبەڕووی ئاستەنگەکان دەبیتەوە کە بەڕواڵەت سەرنەکەوتوون، باوەڕت هەبێت کە خودا ڕێگەیەک بۆ سەرکەوتن دابین دەکات.</w:t>
      </w:r>
    </w:p>
    <w:p/>
    <w:p>
      <w:r xmlns:w="http://schemas.openxmlformats.org/wordprocessingml/2006/main">
        <w:t xml:space="preserve">2: پشت بە پەروەردگار ببەستە کە لە هەموو دوژمنەکانت ڕزگارت بکات.</w:t>
      </w:r>
    </w:p>
    <w:p/>
    <w:p>
      <w:r xmlns:w="http://schemas.openxmlformats.org/wordprocessingml/2006/main">
        <w:t xml:space="preserve">1: ئیشایا 43:2 - کاتێک بەناو ئاگردا دەڕۆیت، ناسووتێنیت و بڵێسەی ئاگرەکەش ناتسووتێنێت.</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یەشوع 10:10 یەزدان لەبەردەم ئیسرائیلدا تووشی شڵەژانیان کرد و لە گیبعۆن کوشتیان و لە ڕێگاکەدا ڕاوەدوونران کە بەرەو بێتهۆرۆن دەڕوات و تا عەزەقە و مەکێدە لێیاندا.</w:t>
      </w:r>
    </w:p>
    <w:p/>
    <w:p>
      <w:r xmlns:w="http://schemas.openxmlformats.org/wordprocessingml/2006/main">
        <w:t xml:space="preserve">خودا ئیسڕائیل توانی بە سەرکەوتنێکی بەهێز لە گیبعۆن دوژمنەکانیان بشکێنن.</w:t>
      </w:r>
    </w:p>
    <w:p/>
    <w:p>
      <w:r xmlns:w="http://schemas.openxmlformats.org/wordprocessingml/2006/main">
        <w:t xml:space="preserve">1: خودا بەهێزە و گەلەکەی دەپارێزێت کاتێک متمانەیان پێی هەبێت.</w:t>
      </w:r>
    </w:p>
    <w:p/>
    <w:p>
      <w:r xmlns:w="http://schemas.openxmlformats.org/wordprocessingml/2006/main">
        <w:t xml:space="preserve">2: مەترسە، چونکە یەزدان لەگەڵمانە و سەرکەوتنمان پێدەبەخشێت.</w:t>
      </w:r>
    </w:p>
    <w:p/>
    <w:p>
      <w:r xmlns:w="http://schemas.openxmlformats.org/wordprocessingml/2006/main">
        <w:t xml:space="preserve">1: زبور 18:2 یەزدان بەرد و قەڵا و ڕزگارکەرمە، خودامە، بەردمە، کە پەنای بۆ دەبەم، قەڵغان و قۆچی ڕزگاری منە، قەڵای منە.</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یەشوع ١٠:١١ کاتێک لە پێش ئیسرائیلەوە هەڵهاتن و لە دابەزینیان بۆ بێتهۆرۆن، یەزدان بەردی گەورەی لە ئاسمانەوە فڕێدانە سەریان تا ئەزەقە و مردن، ئەوان زیاتر بوون کە لەگەڵیدا مردن بەردی تەپوتۆز لە ئەوانەی نەوەی ئیسرائیل بە شمشێر کوشتیان.</w:t>
      </w:r>
    </w:p>
    <w:p/>
    <w:p>
      <w:r xmlns:w="http://schemas.openxmlformats.org/wordprocessingml/2006/main">
        <w:t xml:space="preserve">یەزدان بە بەردی تەپوتۆز لە ئاسمانەوە دوژمنانی ئیسرائیل لەناوبرد و مردنی زیاتری لێکەوتەوە لەوەی کە بەهۆی شمشێری ئیسرائیلەوە بوو.</w:t>
      </w:r>
    </w:p>
    <w:p/>
    <w:p>
      <w:r xmlns:w="http://schemas.openxmlformats.org/wordprocessingml/2006/main">
        <w:t xml:space="preserve">1- خودا دوا دادوەر و بەرگریکاری گەلەکەیەتی.</w:t>
      </w:r>
    </w:p>
    <w:p/>
    <w:p>
      <w:r xmlns:w="http://schemas.openxmlformats.org/wordprocessingml/2006/main">
        <w:t xml:space="preserve">2- هێزی خودا بێ سنوور گەورەترە لە هێزی مرۆڤ.</w:t>
      </w:r>
    </w:p>
    <w:p/>
    <w:p>
      <w:r xmlns:w="http://schemas.openxmlformats.org/wordprocessingml/2006/main">
        <w:t xml:space="preserve">1. زبور ١٨:٢ - یەزدان بەرد و قەڵا و ڕزگارکەرمە؛ خودای من بەردی منە، کە پەنای بۆ دەبەم، قەڵغان و قۆچی ڕزگاریم، قەڵای منە.</w:t>
      </w:r>
    </w:p>
    <w:p/>
    <w:p>
      <w:r xmlns:w="http://schemas.openxmlformats.org/wordprocessingml/2006/main">
        <w:t xml:space="preserve">2- حەزەقێل 20:33-34 - وەک چۆن من دەژیم، یەزدانی پەروەردگار دەفەرموێت، بەڕاستی بە دەستێکی بەهێز و قۆڵێکی درێژ و بە تووڕەیی ڕژاو دەبمە پاشا بەسەرتاندا. بە دەستێکی بەهێز و قۆڵێکی درێژ و تووڕەیی ڕژاو، لە گەلان دەتانهێنمە دەرەوە و لەو وڵاتانەی کە پەرش و بڵاون، کۆتان دەکەمەوە.</w:t>
      </w:r>
    </w:p>
    <w:p/>
    <w:p>
      <w:r xmlns:w="http://schemas.openxmlformats.org/wordprocessingml/2006/main">
        <w:t xml:space="preserve">یەشوع ١٠:١٢ ئینجا یەشوع لەو ڕۆژەی کە یەزدان ئەمۆرییەکانی ڕادەستی نەوەی ئیسرائیل کرد، بە یەزدانی قسەی کرد و لەبەردەم ئیسرائیلدا گوتی: «خۆر، تۆ لەسەر گبعون بوەستە. تۆش مانگ لە دۆڵی ئەجالۆن.</w:t>
      </w:r>
    </w:p>
    <w:p/>
    <w:p>
      <w:r xmlns:w="http://schemas.openxmlformats.org/wordprocessingml/2006/main">
        <w:t xml:space="preserve">یەشوع فەرمانی بە خۆر و مانگ کرد کە لە شەڕی ئەمۆرییەکاندا بوەستن.</w:t>
      </w:r>
    </w:p>
    <w:p/>
    <w:p>
      <w:r xmlns:w="http://schemas.openxmlformats.org/wordprocessingml/2006/main">
        <w:t xml:space="preserve">1: خودا هێزمان پێدەبەخشێت لە هەر شەڕێکدا کە ڕووبەڕوومان دەبێتەوە، لە شوێنی خۆیدا بوەستین و متمانەمان پێی هەبێت.</w:t>
      </w:r>
    </w:p>
    <w:p/>
    <w:p>
      <w:r xmlns:w="http://schemas.openxmlformats.org/wordprocessingml/2006/main">
        <w:t xml:space="preserve">2: پێویستە متمانەمان بە هێز و کاتی خودا هەبێت بۆ دەرئەنجامی شەڕەکانمان.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46:10 - هێمن بە و بزانە کە من خودام، لە نێو نەتەوەکاندا بەرز دەبمەوە، لەسەر زەوی بەرز دەبمەوە.</w:t>
      </w:r>
    </w:p>
    <w:p/>
    <w:p>
      <w:r xmlns:w="http://schemas.openxmlformats.org/wordprocessingml/2006/main">
        <w:t xml:space="preserve">یەشوع ١٠:١٣ خۆر وەستا و مانگ مایەوە، تا گەل تۆڵەی خۆیان لە دوژمنەکانیان کردەوە. ئایا ئەمە لە کتێبی یاشردا نەنووسراوە؟ خۆر لە ناوەڕاستی ئاسمان وەستا و نزیکەی ڕۆژێکی تەواو پەلەی نەکرد.</w:t>
      </w:r>
    </w:p>
    <w:p/>
    <w:p>
      <w:r xmlns:w="http://schemas.openxmlformats.org/wordprocessingml/2006/main">
        <w:t xml:space="preserve">هێزی موعجیزەیی خودا لە چیرۆکی سەرکەوتنی یەشوع لە دژی دوژمنەکانیدا دەرکەوتووە، کە خۆر و مانگی وەستاندووە تا شەڕەکە سەرکەوت.</w:t>
      </w:r>
    </w:p>
    <w:p/>
    <w:p>
      <w:r xmlns:w="http://schemas.openxmlformats.org/wordprocessingml/2006/main">
        <w:t xml:space="preserve">1. هێزی موعجیزەیی خودا: لێکۆڵینەوەیەک لە یەشوع 10:13</w:t>
      </w:r>
    </w:p>
    <w:p/>
    <w:p>
      <w:r xmlns:w="http://schemas.openxmlformats.org/wordprocessingml/2006/main">
        <w:t xml:space="preserve">2. دەستێوەردانە موعجیزەییەکانی خودا: متمانەکردن بە خودا لە کاتە سەختەکاندا</w:t>
      </w:r>
    </w:p>
    <w:p/>
    <w:p>
      <w:r xmlns:w="http://schemas.openxmlformats.org/wordprocessingml/2006/main">
        <w:t xml:space="preserve">1. زبور 78:12-13 - "دەریای دابەش کرد و بەسەریدا تێپەڕی، ئاوەکانی وەک کەڵەکەیەک وەستاند. بە ڕۆژ بە هەور و بە درێژایی شەو بە ڕووناکی ئاگر ڕێبەرایەتی کردن." "</w:t>
      </w:r>
    </w:p>
    <w:p/>
    <w:p>
      <w:r xmlns:w="http://schemas.openxmlformats.org/wordprocessingml/2006/main">
        <w:t xml:space="preserve">2. ئیشایا 40:25-26 - "کەواتە من بە کێ دەچوێنیت، یان بە کێ یەکسان دەبم؟ پیرۆزە دەفەرموێت. چاوەکانتان بەرز بکەنەوە و بزانن کێ ئەم شتانەی دروستکردووە، کێ سوپایان دەردەهێنێت". بە ژمارە؛ هەموویان بە ناو بانگ دەکات، بە گەورەیی هێزی خۆی و هێزی هێزی خۆی؛ یەکێکیان نەماوە."</w:t>
      </w:r>
    </w:p>
    <w:p/>
    <w:p>
      <w:r xmlns:w="http://schemas.openxmlformats.org/wordprocessingml/2006/main">
        <w:t xml:space="preserve">یەشوع ١٠:١٤ هیچ ڕۆژێکی لەو جۆرە نەبوو پێش و دوای ئەو، کە یەزدان گوێی لە دەنگی پیاوێک بوو، چونکە یەزدان شەڕی بۆ ئیسرائیل کرد.</w:t>
      </w:r>
    </w:p>
    <w:p/>
    <w:p>
      <w:r xmlns:w="http://schemas.openxmlformats.org/wordprocessingml/2006/main">
        <w:t xml:space="preserve">لەم ڕۆژەدا یەزدان گوێی لە دەنگی پیاوێک بوو و شەڕی بۆ ئیسرائیل کرد.</w:t>
      </w:r>
    </w:p>
    <w:p/>
    <w:p>
      <w:r xmlns:w="http://schemas.openxmlformats.org/wordprocessingml/2006/main">
        <w:t xml:space="preserve">1. "هێزی یەک دەنگ: خودا چۆن گوێ دەگرێت".</w:t>
      </w:r>
    </w:p>
    <w:p/>
    <w:p>
      <w:r xmlns:w="http://schemas.openxmlformats.org/wordprocessingml/2006/main">
        <w:t xml:space="preserve">2. "دڵسۆزی بێ مەرجی خودا بۆ گەلەکەی" .</w:t>
      </w:r>
    </w:p>
    <w:p/>
    <w:p>
      <w:r xmlns:w="http://schemas.openxmlformats.org/wordprocessingml/2006/main">
        <w:t xml:space="preserve">1. زبور 46:7-11 "یەزدانی سوپاسالار لەگەڵ ئێمەیە، خودای یاقوب پەناگەی ئێمەیە. سەلا. وەرە، کارەکانی یەزدان ببینە، چ وێرانکارییەکی لەسەر زەوی کردووە. شەڕەکان کۆتایی پێدەهێنێت." تا کۆتایی زەوی، کەوان دەشکێنێت و ڕمەکە لەت دەکات، گالیسکە لە ئاگردا دەسوتێنێت، هێمن بن و بزانن کە من خودام، لە نێو نەتەوەکان بەرز دەبمەوە، بەرز دەبمەوە زەوی، یەزدانی سوپاسالار لەگەڵمانە، خودای یاقوب پەناگەی ئێمەیە، سەلا.»</w:t>
      </w:r>
    </w:p>
    <w:p/>
    <w:p>
      <w:r xmlns:w="http://schemas.openxmlformats.org/wordprocessingml/2006/main">
        <w:t xml:space="preserve">2. ئیشایا 41:10-13 "مەترسە، چونکە من لەگەڵتم، تووشی شڵەژان مەبە، چونکە من خودای تۆم، بەهێزت دەکەم، بەڵێ یارمەتیت دەدەم، بەڵێ، بە حەق پشتگیریت دەکەم." دەستی ڕاستودروستیم لەگەڵ تۆدا، ئەوانەی شەڕت لەگەڵ دەکەن وەک هیچ و وەک شتێکی بێهودە دەبن، چونکە من یەزدانی پەروەردگارت دەستی ڕاستت دەگرم و پێت دەڵێم: مەترسە، یارمەتیت دەدەم.»</w:t>
      </w:r>
    </w:p>
    <w:p/>
    <w:p>
      <w:r xmlns:w="http://schemas.openxmlformats.org/wordprocessingml/2006/main">
        <w:t xml:space="preserve">یەشوع ١٠:١٥ یەشوع و هەموو ئیسرائیل لەگەڵیدا گەڕایەوە بۆ ئۆردوگای گیلگال.</w:t>
      </w:r>
    </w:p>
    <w:p/>
    <w:p>
      <w:r xmlns:w="http://schemas.openxmlformats.org/wordprocessingml/2006/main">
        <w:t xml:space="preserve">دوای شکستهێنان بە پاشاکانی ئەمۆری، یەشوع و ئیسرائیلییەکان گەڕانەوە بۆ ئۆردوگاکەیان لە گیلگال.</w:t>
      </w:r>
    </w:p>
    <w:p/>
    <w:p>
      <w:r xmlns:w="http://schemas.openxmlformats.org/wordprocessingml/2006/main">
        <w:t xml:space="preserve">1. "هێزی یەکگرتوویی: یەشوع و ئیسرائیلییەکان".</w:t>
      </w:r>
    </w:p>
    <w:p/>
    <w:p>
      <w:r xmlns:w="http://schemas.openxmlformats.org/wordprocessingml/2006/main">
        <w:t xml:space="preserve">2. "گرنگی پەیڕەوکردنی پلانی خودا: چیرۆکی یەشوع"</w:t>
      </w:r>
    </w:p>
    <w:p/>
    <w:p>
      <w:r xmlns:w="http://schemas.openxmlformats.org/wordprocessingml/2006/main">
        <w:t xml:space="preserve">1. یۆحەنا 13:34-35 - "فەرمانێکی نوێتان پێدەدەم، کە یەکترتان خۆشبوێت، هەروەک چۆن من خۆشم ویستوون، ئێوەش یەکترتان خۆشبوێت. بەم شێوەیە هەموو خەڵک دەزانن کە ئێوە شاگردی منن." ، ئەگەر خۆشەویستیتان بۆ یەکتر هەبێت.</w:t>
      </w:r>
    </w:p>
    <w:p/>
    <w:p>
      <w:r xmlns:w="http://schemas.openxmlformats.org/wordprocessingml/2006/main">
        <w:t xml:space="preserve">2- ئەفسیان 4:2-3 - بە هەموو خۆبەزلزانین و نەرم و نیانییەکەوە، بە سەبرەوە، لە خۆشەویستیدا بەرگەگرتن لەگەڵ یەکتردا، بە تامەزرۆییەوە بۆ پاراستنی یەکێتی ڕۆح لە پەیوەندی ئاشتیدا.</w:t>
      </w:r>
    </w:p>
    <w:p/>
    <w:p>
      <w:r xmlns:w="http://schemas.openxmlformats.org/wordprocessingml/2006/main">
        <w:t xml:space="preserve">یەشوع ١٠:١٦ بەڵام ئەم پێنج پاشایە هەڵهاتن و خۆیان لە ئەشکەوتێک لە مەکێدە شاردەوە.</w:t>
      </w:r>
    </w:p>
    <w:p/>
    <w:p>
      <w:r xmlns:w="http://schemas.openxmlformats.org/wordprocessingml/2006/main">
        <w:t xml:space="preserve">پێنج پاشا هەڵهاتن و خۆیان لە ئەشکەوتێک لە مەککەدا شاردەوە.</w:t>
      </w:r>
    </w:p>
    <w:p/>
    <w:p>
      <w:r xmlns:w="http://schemas.openxmlformats.org/wordprocessingml/2006/main">
        <w:t xml:space="preserve">1- پاراستنی خودا: پێنج پادشاکە پەنایان لە ئەشکەوتێکدا دۆزیەوە، ئێمەش بە هەمان شێوە دەتوانین پەنا بۆ خودا بدۆزینەوە.</w:t>
      </w:r>
    </w:p>
    <w:p/>
    <w:p>
      <w:r xmlns:w="http://schemas.openxmlformats.org/wordprocessingml/2006/main">
        <w:t xml:space="preserve">2. متمانەکردن بە خودا: کاتێک مەترسی دەورە دراوین، پێویستە متمانەمان بە پاراستنی خودا هەبێت.</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ڕێگە بدات، هەرچەندە چیاکان بگوازرێنەوە ناو دڵی دەریا، هەرچەندە ئاوەکانی هاوار بن." و کەف، هەرچەندە شاخەکان بە ئاوسانی دەلەرزن."</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یەشوع ١٠:١٧ بە یەشوع گوترا: «ئەو پێنج پاشایە لە ئەشکەوتێکدا لە مەکێدە شاردراونەتەوە.»</w:t>
      </w:r>
    </w:p>
    <w:p/>
    <w:p>
      <w:r xmlns:w="http://schemas.openxmlformats.org/wordprocessingml/2006/main">
        <w:t xml:space="preserve">ئەو پێنج پاشایە دۆزرایەوە کە خۆیان لە ئەشکەوتێکدا لە مەککەدا حەشارداوە و هەواڵەکەش بۆ یەشوع بڵاوکرایەوە.</w:t>
      </w:r>
    </w:p>
    <w:p/>
    <w:p>
      <w:r xmlns:w="http://schemas.openxmlformats.org/wordprocessingml/2006/main">
        <w:t xml:space="preserve">1- خودا بەکارمان دەهێنێت بۆ هێنانەدی دادپەروەری، تەنانەت ئەگەر پێناچێت مومکین بێت. (یەشوع ١٠: ١٧)</w:t>
      </w:r>
    </w:p>
    <w:p/>
    <w:p>
      <w:r xmlns:w="http://schemas.openxmlformats.org/wordprocessingml/2006/main">
        <w:t xml:space="preserve">2- پێویستە باوەڕمان هەبێت کە خودا بە شێوەیەکی سەرنجڕاکێش بەکارمان دەهێنێت. (یەشوع ١٠: ١٧)</w:t>
      </w:r>
    </w:p>
    <w:p/>
    <w:p>
      <w:r xmlns:w="http://schemas.openxmlformats.org/wordprocessingml/2006/main">
        <w:t xml:space="preserve">1. زبور ٣٧: ٥-٦ ڕێگاکەت بە یەزدان بسپێرە؛ متمانەی پێ بکە، ئەویش مامەڵە دەکات. ڕاستودروستیتان وەک ڕووناکی و دادپەروەریتان وەک نیوەڕۆ دەهێنێتە دەرەوە.</w:t>
      </w:r>
    </w:p>
    <w:p/>
    <w:p>
      <w:r xmlns:w="http://schemas.openxmlformats.org/wordprocessingml/2006/main">
        <w:t xml:space="preserve">2. ئیشایا 40:31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یەشوع ١٠:١٨ یەشوع وتی: «بەردی گەورە لەسەر دەمی ئەشکەوتەکە بگێڕن و پیاوەکان لە لایدا دابنێن بۆ ئەوەی پارێزگارییان لێبکەن.</w:t>
      </w:r>
    </w:p>
    <w:p/>
    <w:p>
      <w:r xmlns:w="http://schemas.openxmlformats.org/wordprocessingml/2006/main">
        <w:t xml:space="preserve">یەشوع دەمی ئەشکەوتەکەی مۆر کرد بۆ ئەوەی پاشاکانی ئەمۆریەکان لە دوژمنەکانیان بپارێزن.</w:t>
      </w:r>
    </w:p>
    <w:p/>
    <w:p>
      <w:r xmlns:w="http://schemas.openxmlformats.org/wordprocessingml/2006/main">
        <w:t xml:space="preserve">1: بانگ کراوین بۆ پاراستنی دراوسێکانمان، تەنانەت دوژمنەکانیشمان.</w:t>
      </w:r>
    </w:p>
    <w:p/>
    <w:p>
      <w:r xmlns:w="http://schemas.openxmlformats.org/wordprocessingml/2006/main">
        <w:t xml:space="preserve">2: پێویستە بەدوای ئارامی و سەلامەتی بۆ هەمووان بگەڕێین، تەنانەت ئەوانەی دژایەتیمان دەکەن.</w:t>
      </w:r>
    </w:p>
    <w:p/>
    <w:p>
      <w:r xmlns:w="http://schemas.openxmlformats.org/wordprocessingml/2006/main">
        <w:t xml:space="preserve">1: زبور 82:3-4 دادپەروەری بە لاواز و بێ باوکەکان بدە. پاراستنی مافی تووشبووان و بێبەشان. ڕزگارکردنی لاواز و کەمدەرامەت؛ لە دەستی خراپەکاران ڕزگاریان بکە.</w:t>
      </w:r>
    </w:p>
    <w:p/>
    <w:p>
      <w:r xmlns:w="http://schemas.openxmlformats.org/wordprocessingml/2006/main">
        <w:t xml:space="preserve">2: مەتا 5:43-45 بیستووتە کە دەوترێت: دراوسێکەت خۆش بوێت و ڕقت لە دوژمنەکەت بێت. بەڵام من پێتان دەڵێم دوژمنەکانتان خۆش بوێت و دوعا بۆ ئەوانەی گۆشەگیریتان دەکەن.</w:t>
      </w:r>
    </w:p>
    <w:p/>
    <w:p>
      <w:r xmlns:w="http://schemas.openxmlformats.org/wordprocessingml/2006/main">
        <w:t xml:space="preserve">یەشوع ١٠:١٩ مەمێننەوە، بەڵکو بەدوای دوژمنەکانتاندا بگەڕێن و لە دواوەیان بکوژن. مەهێڵن بچنە ناو شارەکانیان، چونکە یەزدانی پەروەردگارتان ڕادەستی ئێوەی کردووە.</w:t>
      </w:r>
    </w:p>
    <w:p/>
    <w:p>
      <w:r xmlns:w="http://schemas.openxmlformats.org/wordprocessingml/2006/main">
        <w:t xml:space="preserve">خودا فەرمانی بە ئیسرائیلییەکان کرد کە بەدوای دوژمنەکانیاندا بگەڕێن و ڕێگەیان پێنەدەن بچنە ناو شارەکانیانەوە، وەک چۆن خودا ڕادەستی ئەوانی کردبوو.</w:t>
      </w:r>
    </w:p>
    <w:p/>
    <w:p>
      <w:r xmlns:w="http://schemas.openxmlformats.org/wordprocessingml/2006/main">
        <w:t xml:space="preserve">1. "هێزی بەدواداچوون".</w:t>
      </w:r>
    </w:p>
    <w:p/>
    <w:p>
      <w:r xmlns:w="http://schemas.openxmlformats.org/wordprocessingml/2006/main">
        <w:t xml:space="preserve">2. "بەڵێنی سەرکەوتنی خودا" .</w:t>
      </w:r>
    </w:p>
    <w:p/>
    <w:p>
      <w:r xmlns:w="http://schemas.openxmlformats.org/wordprocessingml/2006/main">
        <w:t xml:space="preserve">1- ڕۆمیان 8:37 - "نا، لە هەموو ئەمانەدا ئێمە زیاتر لە سەرکەوتووین لە ڕێگەی ئەوەوە کە خۆشی ویستووین."</w:t>
      </w:r>
    </w:p>
    <w:p/>
    <w:p>
      <w:r xmlns:w="http://schemas.openxmlformats.org/wordprocessingml/2006/main">
        <w:t xml:space="preserve">2- ئەفسیان 6:12 - "چونکە ململانێی ئێمە دژی گۆشت و خوێن نییە، بەڵکو دژی فەرمانڕەواکان و دەسەڵاتداران و دەسەڵاتدارانی ئەم جیهانە تاریکە و دژی هێزە ڕۆحییەکانی خراپەکارییە لە ناوچە ئاسمانییەکان".</w:t>
      </w:r>
    </w:p>
    <w:p/>
    <w:p>
      <w:r xmlns:w="http://schemas.openxmlformats.org/wordprocessingml/2006/main">
        <w:t xml:space="preserve">یەشوع ١٠:٢٠ کاتێک یەشوع و نەوەی ئیسرائیل بە سەربڕینێکی زۆر گەورە کۆتاییان بە کوشتنیان هێنا، تا لەناوچوون، ئەوانەی کە مابوونەوە چوونە ناو شارە سیاجکراوەکان.</w:t>
      </w:r>
    </w:p>
    <w:p/>
    <w:p>
      <w:r xmlns:w="http://schemas.openxmlformats.org/wordprocessingml/2006/main">
        <w:t xml:space="preserve">یەشوع ١٠:٢١ هەموو گەلەکە بە ئاشتی گەڕانەوە بۆ ئۆردوگا بۆ لای یەشوع لە مەکێدە، کەس زمانی لە هیچ کام لە نەوەی ئیسرائیل نەجووڵاند.</w:t>
      </w:r>
    </w:p>
    <w:p/>
    <w:p>
      <w:r xmlns:w="http://schemas.openxmlformats.org/wordprocessingml/2006/main">
        <w:t xml:space="preserve">یەشوع ئیسرائیلی بەرەو سەرکەوتن لە دژی دوژمنەکانیان برد و هەموویان بە ئارامی گەڕانەوە بۆ ئۆردوگاکە.</w:t>
      </w:r>
    </w:p>
    <w:p/>
    <w:p>
      <w:r xmlns:w="http://schemas.openxmlformats.org/wordprocessingml/2006/main">
        <w:t xml:space="preserve">1- پاراستنی خودا دەتوانێت سەرکەوتنمان مسۆگەر بکات، تەنانەت لە بەرامبەر دوژمنە بەهێزەکانیشدا.</w:t>
      </w:r>
    </w:p>
    <w:p/>
    <w:p>
      <w:r xmlns:w="http://schemas.openxmlformats.org/wordprocessingml/2006/main">
        <w:t xml:space="preserve">2- هەموومان دەتوانین بە ئارامی بژین تەنانەت دوای ململانێش، ئەگەر متمانەمان بە خودا هەبێت.</w:t>
      </w:r>
    </w:p>
    <w:p/>
    <w:p>
      <w:r xmlns:w="http://schemas.openxmlformats.org/wordprocessingml/2006/main">
        <w:t xml:space="preserve">1. مەتا 28:20 - "ئەوەتا من هەمیشە لەگەڵتانم تا کۆتایی سەردەم."</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یەشوع ١٠:٢٢ ئینجا یەشوع گوتی: «دەمی ئەشکەوتەکە بکەرەوە و ئەو پێنج پاشایە لە ئەشکەوتەکەوە بۆم دەربهێنە.»</w:t>
      </w:r>
    </w:p>
    <w:p/>
    <w:p>
      <w:r xmlns:w="http://schemas.openxmlformats.org/wordprocessingml/2006/main">
        <w:t xml:space="preserve">یەشوع سەرکردایەتی ئیسرائیلییەکان دەکات لە سەرکەوتنێکی یەکلاکەرەوە لە دژی دوژمنەکانیان، و فەرمان دەکات پاشاکان لە ئەشکەوتەکە دەربهێنرێن.</w:t>
      </w:r>
    </w:p>
    <w:p/>
    <w:p>
      <w:r xmlns:w="http://schemas.openxmlformats.org/wordprocessingml/2006/main">
        <w:t xml:space="preserve">1- خودا هێزمان پێدەبەخشێت بۆ زاڵبوون بەسەر دوژمنەکانماندا و ئازایەتیمان پێدەبەخشێت بۆ ڕووبەڕووبوونەوەیان.</w:t>
      </w:r>
    </w:p>
    <w:p/>
    <w:p>
      <w:r xmlns:w="http://schemas.openxmlformats.org/wordprocessingml/2006/main">
        <w:t xml:space="preserve">2- کاتێک خودا لەگەڵمانە هیچ بەربەستێک زۆر قورس نییە تێپەڕێنین.</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یەشوع ١٠:٢٣ ئەوانیش هەروایان کرد و ئەو پێنج پاشایەیان لە ئەشکەوتەکەوە هێنایە دەرەوە، پاشای ئۆرشەلیم و پاشای حەبرۆن و پاشای یارموت و پاشای لاکیش و پاشای ئەگلۆن.</w:t>
      </w:r>
    </w:p>
    <w:p/>
    <w:p>
      <w:r xmlns:w="http://schemas.openxmlformats.org/wordprocessingml/2006/main">
        <w:t xml:space="preserve">ئیسرائیلییەکان پێنج پاشایان لە ئەشکەوتەکەیان گرت و هێنایان بۆ لای یەشوع.</w:t>
      </w:r>
    </w:p>
    <w:p/>
    <w:p>
      <w:r xmlns:w="http://schemas.openxmlformats.org/wordprocessingml/2006/main">
        <w:t xml:space="preserve">1- هێز و دڵسۆزی خودا بۆ گەلەکەی ڕێگەیان پێدەدات سەرکەوتن بەدەستبهێنن لە بەرامبەر ئەگەرە گەورەکاندا.</w:t>
      </w:r>
    </w:p>
    <w:p/>
    <w:p>
      <w:r xmlns:w="http://schemas.openxmlformats.org/wordprocessingml/2006/main">
        <w:t xml:space="preserve">2- کاتێک متمانەمان بە خودا دانا، ئەو یارمەتیمان دەدات لە شەڕەکانماندا.</w:t>
      </w:r>
    </w:p>
    <w:p/>
    <w:p>
      <w:r xmlns:w="http://schemas.openxmlformats.org/wordprocessingml/2006/main">
        <w:t xml:space="preserve">1- ڕۆمیان 8:31 - "کەواتە ئێمە چی بڵێین لە وەڵامی ئەم شتانەدا؟ ئەگەر خودا لەگەڵمان بێت، کێ دەتوانێت دژی ئێمە بێت؟"</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یەشوع ١٠:٢٤ کاتێک ئەو پاشاکانیان هێنایە دەرەوە بۆ لای یەشوع، یەشوع هەموو پیاوەکانی ئیسرائیل بانگ کرد و بە سەرکردەکانی ئەو پیاوە جەنگاوەرانەی گوت کە لەگەڵیدا ڕۆیشتن: «نزیک ببنەوە و پێتان دابنێن.» لەسەر ملی ئەم پاشاکان. ئینجا نزیک بوون و پێیان خستە سەر ملی.</w:t>
      </w:r>
    </w:p>
    <w:p/>
    <w:p>
      <w:r xmlns:w="http://schemas.openxmlformats.org/wordprocessingml/2006/main">
        <w:t xml:space="preserve">یەشوع پێنج پاشای زەلیل کرد، بەو شێوەیەی کە سەرکردەکانی پیاوە جەنگییەکان پێیان خستە سەر ملی پاشاکان.</w:t>
      </w:r>
    </w:p>
    <w:p/>
    <w:p>
      <w:r xmlns:w="http://schemas.openxmlformats.org/wordprocessingml/2006/main">
        <w:t xml:space="preserve">1. هێزی خۆبەزلزانین</w:t>
      </w:r>
    </w:p>
    <w:p/>
    <w:p>
      <w:r xmlns:w="http://schemas.openxmlformats.org/wordprocessingml/2006/main">
        <w:t xml:space="preserve">2. بەهێزی لە ملکەچبووندا</w:t>
      </w:r>
    </w:p>
    <w:p/>
    <w:p>
      <w:r xmlns:w="http://schemas.openxmlformats.org/wordprocessingml/2006/main">
        <w:t xml:space="preserve">1. مەتا 11:29 - یۆغەکەم بخەرە سەر خۆت و لە من فێربە؛ چونکە من نەرم و نیان و خۆبەزلزانم، ئێوەش پشوو بۆ گیانتان دەدۆزنەوە.»</w:t>
      </w:r>
    </w:p>
    <w:p/>
    <w:p>
      <w:r xmlns:w="http://schemas.openxmlformats.org/wordprocessingml/2006/main">
        <w:t xml:space="preserve">2. یاقوب 4:10 - لەبەردەم یەزدان خۆتان بچووک بکەنەوە، ئەویش بەرزتان دەکاتەوە.</w:t>
      </w:r>
    </w:p>
    <w:p/>
    <w:p>
      <w:r xmlns:w="http://schemas.openxmlformats.org/wordprocessingml/2006/main">
        <w:t xml:space="preserve">یەشوع ١٠:٢٥ یەشوع پێی گوتن: «مەترسن و تووشی شۆک مەبن، بەهێز و بوێر بن، چونکە یەزدان بەم شێوەیە لەگەڵ هەموو دوژمنەکانتان دەکات کە شەڕیان لەگەڵ دەکەن.»</w:t>
      </w:r>
    </w:p>
    <w:p/>
    <w:p>
      <w:r xmlns:w="http://schemas.openxmlformats.org/wordprocessingml/2006/main">
        <w:t xml:space="preserve">یەشوع هانی ئیسرائیلییەکان دەدات کە بەهێز و بوێر بن بەرامبەر بە دوژمنەکانیان.</w:t>
      </w:r>
    </w:p>
    <w:p/>
    <w:p>
      <w:r xmlns:w="http://schemas.openxmlformats.org/wordprocessingml/2006/main">
        <w:t xml:space="preserve">1. ئازابە: پەروەردگار شەڕت بۆ دەکات</w:t>
      </w:r>
    </w:p>
    <w:p/>
    <w:p>
      <w:r xmlns:w="http://schemas.openxmlformats.org/wordprocessingml/2006/main">
        <w:t xml:space="preserve">2. پتەو بوەستن: هێز و بوێری لە پەروەردگاردا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٢٧:١ - یەزدان ڕووناکی و ڕزگارکەرمە؛ لە کێ بترسم؟ یەزدان قەڵای ژیانمە؛ لە کێ بترسم؟</w:t>
      </w:r>
    </w:p>
    <w:p/>
    <w:p>
      <w:r xmlns:w="http://schemas.openxmlformats.org/wordprocessingml/2006/main">
        <w:t xml:space="preserve">یەشوع ١٠:٢٦ دوای ئەوە یەشوع لێی دا و کوشتیان و بە پێنج دار هەڵیانواسی و تا ئێوارە بە دارەکانەوە هەڵواسرابوون.</w:t>
      </w:r>
    </w:p>
    <w:p/>
    <w:p>
      <w:r xmlns:w="http://schemas.openxmlformats.org/wordprocessingml/2006/main">
        <w:t xml:space="preserve">یەشوع پێنج دوژمنی لە سێدارە دا بە هەڵواسینی بە پێنج دار تا ئێوارە.</w:t>
      </w:r>
    </w:p>
    <w:p/>
    <w:p>
      <w:r xmlns:w="http://schemas.openxmlformats.org/wordprocessingml/2006/main">
        <w:t xml:space="preserve">1. دادپەروەری خودا: ژیانی نموونەیی یەشوع.</w:t>
      </w:r>
    </w:p>
    <w:p/>
    <w:p>
      <w:r xmlns:w="http://schemas.openxmlformats.org/wordprocessingml/2006/main">
        <w:t xml:space="preserve">2. نموونەی گوێڕایەڵی دڵسۆزانە بۆ فەرمانەکانی خودا.</w:t>
      </w:r>
    </w:p>
    <w:p/>
    <w:p>
      <w:r xmlns:w="http://schemas.openxmlformats.org/wordprocessingml/2006/main">
        <w:t xml:space="preserve">1. دووبارەکردنەوەی یاساکان 21:22-23 - ئەگەر کەسێک گوناهێکی شایستەی مردنی کرد و بکوژرێت و تۆش بە دارێکەوە هەڵیبواسیت، جەستەی بە درێژایی شەو لەسەر دارەکە نامێنێتەوە، بەڵکو... ئەو ڕۆژە بە هەر شێوەیەک بێت دەینێژیت. (چونکە ئەوەی هەڵواسراوە لەلایەن خوداوە نەفرەت لێکراوە،) بۆ ئەوەی خاکەکەت پیس نەبێت، کە یەزدانی پەروەردگارت پێت دەدات بۆ میرات.</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یەشوع ١٠:٢٧ لە کاتی ئاوابوونی خۆردا، یەشوع فەرمانی دا و لە دارەکان دایانبەزاند و فڕێیاندانە ناو ئەو ئەشکەوتەی کە تێیدا شاردرابوونەوە و بەردی گەورەیان تێدا دانا دەمی ئەشکەوتەکە، کە تا ئەمڕۆش ماونەتەوە.</w:t>
      </w:r>
    </w:p>
    <w:p/>
    <w:p>
      <w:r xmlns:w="http://schemas.openxmlformats.org/wordprocessingml/2006/main">
        <w:t xml:space="preserve">تێپەڕین یەشوع فەرمانی دا ئەو پێنج پاشایەی کە لە ئەشکەوتێکدا خۆیان حەشاردابوو لە دارەکان دابەزێنرێن و فڕێبدرێنە ناو ئەشکەوتەکەوە. پاشان بەردەکان لە دەروازەی ئەشکەوتەکەدا دانران کە تا ئەمڕۆش لەوێ ماونەتەوە.</w:t>
      </w:r>
    </w:p>
    <w:p/>
    <w:p>
      <w:r xmlns:w="http://schemas.openxmlformats.org/wordprocessingml/2006/main">
        <w:t xml:space="preserve">1- حوکمی خودا خێرا و دڵنیایە.</w:t>
      </w:r>
    </w:p>
    <w:p/>
    <w:p>
      <w:r xmlns:w="http://schemas.openxmlformats.org/wordprocessingml/2006/main">
        <w:t xml:space="preserve">2. پێویستە هەمیشە ئامادەبین بۆ جێبەجێکردنی فەرمانەکانی خودا.</w:t>
      </w:r>
    </w:p>
    <w:p/>
    <w:p>
      <w:r xmlns:w="http://schemas.openxmlformats.org/wordprocessingml/2006/main">
        <w:t xml:space="preserve">1- پەندەکانی 16:9 - مرۆڤەکان لە دڵیاندا پلانی ڕێڕەوی خۆیان دادەڕێژن، بەڵام پەروەردگار هەنگاوەکانیان جێگیر دەکات.</w:t>
      </w:r>
    </w:p>
    <w:p/>
    <w:p>
      <w:r xmlns:w="http://schemas.openxmlformats.org/wordprocessingml/2006/main">
        <w:t xml:space="preserve">2- ڕۆمیان 13:1-4 - با هەمووان ملکەچی دەسەڵاتی حوکمڕان بن، چونکە هیچ دەسەڵاتێک نییە جگە لەوەی خودا دامەزراندووە. ئەو دەسەڵاتانەی کە هەن، لەلایەن خوداوە دامەزراون. لە ئەنجامدا هەرکەسێک لە دەسەڵات یاخی بێت، یاخی دەبێت بەرامبەر بەو شتەی کە خودا دامەزراندووە و ئەوانەی وا دەکەن، حوکم بەسەر خۆیاندا دەهێنن. چونکە فەرمانڕەواکان هیچ تیرۆرێک بۆ ئەو کەسانە ناگرن کە چاکە دەکەن، بەڵکو بۆ ئەوانەی خراپە دەکەن. دەتەوێت لە ترسی ئەو کەسەی دەسەڵاتدارە دوور بیت؟ پاشان ئەوەی ڕاستە بیکە و دەستخۆشی لێدەکرێیت. چونکە ئەو کەسەی دەسەڵاتدارە بەندەی خودایە بۆ چاکەی ئێوە. بەڵام ئەگەر خراپەت کرد، بترسە، چونکە فەرمانڕەواکان بێ هۆ شمشێر هەڵناگرن. ئەوان بەندەی خودان، بریکاری توڕەیی بۆ هێنانەدی سزا بەسەر ستەمکارەکەدا.</w:t>
      </w:r>
    </w:p>
    <w:p/>
    <w:p>
      <w:r xmlns:w="http://schemas.openxmlformats.org/wordprocessingml/2006/main">
        <w:t xml:space="preserve">یەشوع ١٠:٢٨ ئەو ڕۆژە یەشوع مەکێدەی گرت و بە لێواری شمشێر لێیدا و پاشایەکەی لەناوبرد، ئەوان و هەموو ئەو گیانانەی تێیدا بوون. نەیهێشت کەس بمێنێتەوە، وەک پاشای ئەریحا لەگەڵ پاشای مەکێدا کرد.</w:t>
      </w:r>
    </w:p>
    <w:p/>
    <w:p>
      <w:r xmlns:w="http://schemas.openxmlformats.org/wordprocessingml/2006/main">
        <w:t xml:space="preserve">یەشوع پاشای مەکێدەی بردەوە و هەموو دانیشتووانی لەناوبرد.</w:t>
      </w:r>
    </w:p>
    <w:p/>
    <w:p>
      <w:r xmlns:w="http://schemas.openxmlformats.org/wordprocessingml/2006/main">
        <w:t xml:space="preserve">1. هێزی خودا بۆ زاڵبوون بەسەر خراپەدا</w:t>
      </w:r>
    </w:p>
    <w:p/>
    <w:p>
      <w:r xmlns:w="http://schemas.openxmlformats.org/wordprocessingml/2006/main">
        <w:t xml:space="preserve">2. دەرئەنجامەکانی یاخیبوون لە خودا</w:t>
      </w:r>
    </w:p>
    <w:p/>
    <w:p>
      <w:r xmlns:w="http://schemas.openxmlformats.org/wordprocessingml/2006/main">
        <w:t xml:space="preserve">1- ئیشایا 59:19 - بەم شێوەیە لە ڕۆژئاوا لە ناوی یەزدان دەترسن و لە هەڵهاتنی خۆر لە شکۆمەندی ئەو دەترسن. کاتێک دوژمن وەک لافاوێک دێتە ژوورەوە، ڕۆحی یەزدان ئاڵایەک لە دژی بەرز دەکاتەوە.</w:t>
      </w:r>
    </w:p>
    <w:p/>
    <w:p>
      <w:r xmlns:w="http://schemas.openxmlformats.org/wordprocessingml/2006/main">
        <w:t xml:space="preserve">2. 2 ترۆمی 20:17 - پێویست ناکات لەم شەڕەدا شەڕ بکەیت. چەسپاو بوەستە، پێگەی خۆت بگرە و ڕزگاری یەزدان ببینە بەناوی خۆتەوە، ئەی یەهودا و ئۆرشەلیم. مەترسن و بێزار مەبن. سبەی بڕۆ دەرەوە بۆ ڕووبەڕووبوونەوەیان، یەزدان لەگەڵت دەبێت.</w:t>
      </w:r>
    </w:p>
    <w:p/>
    <w:p>
      <w:r xmlns:w="http://schemas.openxmlformats.org/wordprocessingml/2006/main">
        <w:t xml:space="preserve">یەشوع 10:29 ئینجا یەشوع لە مەکێدە و هەموو ئیسرائیل لەگەڵیدا ڕۆیشتن بۆ لیبنا و شەڕیان لەگەڵ لیبنا کرد.</w:t>
      </w:r>
    </w:p>
    <w:p/>
    <w:p>
      <w:r xmlns:w="http://schemas.openxmlformats.org/wordprocessingml/2006/main">
        <w:t xml:space="preserve">یەشوع ئیسرائیلییەکانی بەرەو سەرکەوتن بەسەر شارۆچکەی لیبنادا برد.</w:t>
      </w:r>
    </w:p>
    <w:p/>
    <w:p>
      <w:r xmlns:w="http://schemas.openxmlformats.org/wordprocessingml/2006/main">
        <w:t xml:space="preserve">1: خودا لە شەڕدا لەگەڵمانە، هێزمان پێدەبەخشێت بۆ ئەوەی بەسەر دوژمنەکانماندا زاڵ بین.</w:t>
      </w:r>
    </w:p>
    <w:p/>
    <w:p>
      <w:r xmlns:w="http://schemas.openxmlformats.org/wordprocessingml/2006/main">
        <w:t xml:space="preserve">2: پێویستە متمانەمان بە پەروەردگار هەبێت کە ئێمە بگەیەنێتە سەرکەوتن کاتێک ڕووبەڕووی تەحەددیات دەبینەوە.</w:t>
      </w:r>
    </w:p>
    <w:p/>
    <w:p>
      <w:r xmlns:w="http://schemas.openxmlformats.org/wordprocessingml/2006/main">
        <w:t xml:space="preserve">1: ئیشایا 41:10،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فیلیپیان 4:13، "دەتوانم هەموو شتێک بکەم لە ڕێگەی مەسیحەوە کە بەهێزم دەکات."</w:t>
      </w:r>
    </w:p>
    <w:p/>
    <w:p>
      <w:r xmlns:w="http://schemas.openxmlformats.org/wordprocessingml/2006/main">
        <w:t xml:space="preserve">یەشوع 10:30 یەزدان ئەویش و پاشای ئەویشی دایە دەستی ئیسرائیل. بە لێواری شمشێر و هەموو ئەو گیانانەی کە تێیدا بوون، لێیدا. نەیهێشت کەس تێیدا بمێنێتەوە؛ بەڵام لەگەڵ پاشای ئەریحادا کرد.</w:t>
      </w:r>
    </w:p>
    <w:p/>
    <w:p>
      <w:r xmlns:w="http://schemas.openxmlformats.org/wordprocessingml/2006/main">
        <w:t xml:space="preserve">یەشوع شاری مەکێدە و هەموو ئەو ڕۆحانەی کە تێیدا بوون داگیر کرد.</w:t>
      </w:r>
    </w:p>
    <w:p/>
    <w:p>
      <w:r xmlns:w="http://schemas.openxmlformats.org/wordprocessingml/2006/main">
        <w:t xml:space="preserve">1- خودا یارمەتیمان دەدات بۆ زاڵبوون بەسەر دوژمنەکانماندا ئەگەر بە وەفا بمێنینەوە بۆی.</w:t>
      </w:r>
    </w:p>
    <w:p/>
    <w:p>
      <w:r xmlns:w="http://schemas.openxmlformats.org/wordprocessingml/2006/main">
        <w:t xml:space="preserve">2- ئێمە بانگ کراوین بۆ ئەوەی بوێری و متمانەمان بە پەروەردگار هەبێت تەنانەت کاتێک ڕووبەڕووی سەختترین نەیارەکان دەبینەوە.</w:t>
      </w:r>
    </w:p>
    <w:p/>
    <w:p>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زبور 46:1-2 -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یەشوع 10:31 ئینجا یەشوع لە لیبنا و هەموو ئیسرائیل لەگەڵیدا ڕۆیشتن بۆ لاکیش و لە دژی ئۆردوگایان دانا و شەڕیان کرد.</w:t>
      </w:r>
    </w:p>
    <w:p/>
    <w:p>
      <w:r xmlns:w="http://schemas.openxmlformats.org/wordprocessingml/2006/main">
        <w:t xml:space="preserve">یەشوع لە داگیرکردنی خاکی بەڵێندراودا لیبنا و لاخیشی داگیرکرد.</w:t>
      </w:r>
    </w:p>
    <w:p/>
    <w:p>
      <w:r xmlns:w="http://schemas.openxmlformats.org/wordprocessingml/2006/main">
        <w:t xml:space="preserve">1. ژیانی ئازایەتی: وانەکان لە فەتحەکانی یەشوع</w:t>
      </w:r>
    </w:p>
    <w:p/>
    <w:p>
      <w:r xmlns:w="http://schemas.openxmlformats.org/wordprocessingml/2006/main">
        <w:t xml:space="preserve">2. هێزی ئیمان: زاڵبوون بەسەر بەربەستەکان لە خاکی بەڵێندراودا</w:t>
      </w:r>
    </w:p>
    <w:p/>
    <w:p>
      <w:r xmlns:w="http://schemas.openxmlformats.org/wordprocessingml/2006/main">
        <w:t xml:space="preserve">1. یەشوع 1:6-9</w:t>
      </w:r>
    </w:p>
    <w:p/>
    <w:p>
      <w:r xmlns:w="http://schemas.openxmlformats.org/wordprocessingml/2006/main">
        <w:t xml:space="preserve">2. عیبرانییەکان 11:30-31</w:t>
      </w:r>
    </w:p>
    <w:p/>
    <w:p>
      <w:r xmlns:w="http://schemas.openxmlformats.org/wordprocessingml/2006/main">
        <w:t xml:space="preserve">یەشوع 10:32 یەزدان لاخیشی ڕادەستی ئیسرائیل کرد، لە ڕۆژی دووەمدا گرتیان و بە شمشێر و هەموو ئەو گیانانەی تێیدا بوون، بەپێی هەموو ئەو شتانەی کە بەسەر لیبنادا کردبوو، کوشتیان .</w:t>
      </w:r>
    </w:p>
    <w:p/>
    <w:p>
      <w:r xmlns:w="http://schemas.openxmlformats.org/wordprocessingml/2006/main">
        <w:t xml:space="preserve">یەزدان لاکیشی ڕادەستی ئیسرائیل کرد کە لە ڕۆژی دووەمدا گرتیان و بە لێواری شمشێر لەناویان برد و هەموو دانیشتووانی کوشت.</w:t>
      </w:r>
    </w:p>
    <w:p/>
    <w:p>
      <w:r xmlns:w="http://schemas.openxmlformats.org/wordprocessingml/2006/main">
        <w:t xml:space="preserve">1. وەفاداری خودا بۆ جێبەجێکردنی بەڵێنەکانی</w:t>
      </w:r>
    </w:p>
    <w:p/>
    <w:p>
      <w:r xmlns:w="http://schemas.openxmlformats.org/wordprocessingml/2006/main">
        <w:t xml:space="preserve">2. دەرئەنجامەکانی نافەرمانی</w:t>
      </w:r>
    </w:p>
    <w:p/>
    <w:p>
      <w:r xmlns:w="http://schemas.openxmlformats.org/wordprocessingml/2006/main">
        <w:t xml:space="preserve">1. دووبارەکردنەوەی دووبارە ٢٨: ١٥-٦٨ - دەرئەنجامەکانی سەرپێچیکردن لە فەرمانەکانی خودا</w:t>
      </w:r>
    </w:p>
    <w:p/>
    <w:p>
      <w:r xmlns:w="http://schemas.openxmlformats.org/wordprocessingml/2006/main">
        <w:t xml:space="preserve">2. ئیشایا 54:10 - دڵسۆزی خودا بۆ جێبەجێکردنی بەڵێنەکانی</w:t>
      </w:r>
    </w:p>
    <w:p/>
    <w:p>
      <w:r xmlns:w="http://schemas.openxmlformats.org/wordprocessingml/2006/main">
        <w:t xml:space="preserve">یەشوع ١٠:٣٣ ئینجا هۆرام پاشای گێزەر هاتە سەرەوە بۆ ئەوەی یارمەتی لاخیش بدات. یەشوع خۆی و گەلەکەی لێدا، تا هیچی بۆ نەمایەوە.</w:t>
      </w:r>
    </w:p>
    <w:p/>
    <w:p>
      <w:r xmlns:w="http://schemas.openxmlformats.org/wordprocessingml/2006/main">
        <w:t xml:space="preserve">یەشوع هۆرامی پاشای گێزەر و هەموو گەلەکەی بردەوە و هیچیان بە زیندووی نەهێشتەوە.</w:t>
      </w:r>
    </w:p>
    <w:p/>
    <w:p>
      <w:r xmlns:w="http://schemas.openxmlformats.org/wordprocessingml/2006/main">
        <w:t xml:space="preserve">1. هەرگیز لە بەرامبەر ناخۆشیەکاندا واز مەهێنە.</w:t>
      </w:r>
    </w:p>
    <w:p/>
    <w:p>
      <w:r xmlns:w="http://schemas.openxmlformats.org/wordprocessingml/2006/main">
        <w:t xml:space="preserve">2. سەرکەوتن دەتوانێت لە ڕێگەی باوەڕبوون بە خوداوە بێت.</w:t>
      </w:r>
    </w:p>
    <w:p/>
    <w:p>
      <w:r xmlns:w="http://schemas.openxmlformats.org/wordprocessingml/2006/main">
        <w:t xml:space="preserve">1- ڕۆمیان 8:37 - نەخێر، لە هەموو ئەمانەدا ئێمە زیاتر لە سەرکەوتووین لە ڕێگەی ئەو کەسەی کە خۆشی ویستووین.</w:t>
      </w:r>
    </w:p>
    <w:p/>
    <w:p>
      <w:r xmlns:w="http://schemas.openxmlformats.org/wordprocessingml/2006/main">
        <w:t xml:space="preserve">2-تەورات 31:6 - بەهێز و بوێر 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یەشوع ١٠:٣٤ لە لاکیشەوە یەشوع و هەموو ئیسرائیل لەگەڵیدا ڕۆیشت بۆ ئەگلۆن. لە دژی ئۆردوگایان دانا و شەڕیان لەگەڵ کرد.</w:t>
      </w:r>
    </w:p>
    <w:p/>
    <w:p>
      <w:r xmlns:w="http://schemas.openxmlformats.org/wordprocessingml/2006/main">
        <w:t xml:space="preserve">یەشوع و ئیسرائیلییەکان لە لاکیشەوە بەرەو ئەگلۆن ڕۆیشتن و شەڕیان لەگەڵدا کرد.</w:t>
      </w:r>
    </w:p>
    <w:p/>
    <w:p>
      <w:r xmlns:w="http://schemas.openxmlformats.org/wordprocessingml/2006/main">
        <w:t xml:space="preserve">1. خودا هێز و ئازایەتی لە بەرامبەر شەڕدا دابین دەکات</w:t>
      </w:r>
    </w:p>
    <w:p/>
    <w:p>
      <w:r xmlns:w="http://schemas.openxmlformats.org/wordprocessingml/2006/main">
        <w:t xml:space="preserve">2. زاڵبوون بەسەر ترس و گومانەکان لە ڕێگەی باوەڕبوون بە خودا</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مارک 11:24، "بۆیە پێتان دەڵێم: هەر شتێک ئارەزووی دەکەن، کاتێک نوێژ دەکەن، باوەڕ بکەن کە وەریدەگرن و بەدەستتان دەهێنن."</w:t>
      </w:r>
    </w:p>
    <w:p/>
    <w:p>
      <w:r xmlns:w="http://schemas.openxmlformats.org/wordprocessingml/2006/main">
        <w:t xml:space="preserve">یەشوع ١٠:٣٥ لەو ڕۆژەدا بردیان و بە لێواری شمشێر لێیاندا و هەموو ئەو گیانانەی تێیدا بوون، ئەو ڕۆژە بە تەواوی لەناوبرد، بەپێی هەموو ئەو شتانەی کە بەسەر لاکیشیدا کردبوو.</w:t>
      </w:r>
    </w:p>
    <w:p/>
    <w:p>
      <w:r xmlns:w="http://schemas.openxmlformats.org/wordprocessingml/2006/main">
        <w:t xml:space="preserve">یەشوع و گەلەکەی لاخیشیان داگیرکرد و هەموو دانیشتووانی بە شمشێر لەناوبرد.</w:t>
      </w:r>
    </w:p>
    <w:p/>
    <w:p>
      <w:r xmlns:w="http://schemas.openxmlformats.org/wordprocessingml/2006/main">
        <w:t xml:space="preserve">1. هێزی ئیمان: چۆن ئیمان دەتوانێت بەسەر هەر بەربەستێکدا زاڵ بێت</w:t>
      </w:r>
    </w:p>
    <w:p/>
    <w:p>
      <w:r xmlns:w="http://schemas.openxmlformats.org/wordprocessingml/2006/main">
        <w:t xml:space="preserve">2- هێزی یەکگرتوویی: چۆن پێکەوە کارکردن دەتوانێت هەر تەحەددایەک زاڵ بێت</w:t>
      </w:r>
    </w:p>
    <w:p/>
    <w:p>
      <w:r xmlns:w="http://schemas.openxmlformats.org/wordprocessingml/2006/main">
        <w:t xml:space="preserve">1. ئەفسیان 6:10-18 - هەموو زرێپۆشی خودا لەبەر بکە</w:t>
      </w:r>
    </w:p>
    <w:p/>
    <w:p>
      <w:r xmlns:w="http://schemas.openxmlformats.org/wordprocessingml/2006/main">
        <w:t xml:space="preserve">2. عیبرانییەکان 11:32-40 - نموونەی ئیمان بە درێژایی مێژوو</w:t>
      </w:r>
    </w:p>
    <w:p/>
    <w:p>
      <w:r xmlns:w="http://schemas.openxmlformats.org/wordprocessingml/2006/main">
        <w:t xml:space="preserve">یەشوع 10:36 ئینجا یەشوع لە ئەگلۆنەوە بەرەو حەبرۆن و هەموو ئیسرائیل لەگەڵیدا بەرەو حەبرۆن ڕۆیشتن. ئەوانیش لە دژی شەڕیان کرد.</w:t>
      </w:r>
    </w:p>
    <w:p/>
    <w:p>
      <w:r xmlns:w="http://schemas.openxmlformats.org/wordprocessingml/2006/main">
        <w:t xml:space="preserve">یەشوع شکست بە ئەگلۆن دەهێنێت و ئیسرائیل بەرەو حەبرۆن دەبات بۆ ئەوەی شەڕی لەگەڵدا بکات.</w:t>
      </w:r>
    </w:p>
    <w:p/>
    <w:p>
      <w:r xmlns:w="http://schemas.openxmlformats.org/wordprocessingml/2006/main">
        <w:t xml:space="preserve">1. سەرکەوتن لە خودا: چۆن بەسەر ناخۆشیەکان زاڵ بین بە متمانەکردن بە پەروەردگار</w:t>
      </w:r>
    </w:p>
    <w:p/>
    <w:p>
      <w:r xmlns:w="http://schemas.openxmlformats.org/wordprocessingml/2006/main">
        <w:t xml:space="preserve">2. ئیمانی نەگۆڕ: وەستان بە توندی لە بەرامبەر دژایەتیدا</w:t>
      </w:r>
    </w:p>
    <w:p/>
    <w:p>
      <w:r xmlns:w="http://schemas.openxmlformats.org/wordprocessingml/2006/main">
        <w:t xml:space="preserve">1-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یەشوع ١٠:٣٧ ئینجا گرتیان و بە لێواری شمشێر و پاشای و هەموو شارەکانی و هەموو ئەو گیانانەی تێیدا بوون کوشتیان. بەپێی هەموو ئەو شتانەی کە بەرامبەر ئەگلۆن کردبووی، هیچی نەمایەوە. بەڵام بە تەواوی لەناوبرد و هەموو ئەو گیانانەی تێیدا بوون.</w:t>
      </w:r>
    </w:p>
    <w:p/>
    <w:p>
      <w:r xmlns:w="http://schemas.openxmlformats.org/wordprocessingml/2006/main">
        <w:t xml:space="preserve">یەشوع و سوپاکەی شاری ئەگلۆن و هەموو دانیشتووانی بە تەواوی وێران کرد.</w:t>
      </w:r>
    </w:p>
    <w:p/>
    <w:p>
      <w:r xmlns:w="http://schemas.openxmlformats.org/wordprocessingml/2006/main">
        <w:t xml:space="preserve">1- ژیان کورتە و زوو تێپەڕ دەبێت - یەشوع 10:37</w:t>
      </w:r>
    </w:p>
    <w:p/>
    <w:p>
      <w:r xmlns:w="http://schemas.openxmlformats.org/wordprocessingml/2006/main">
        <w:t xml:space="preserve">2. هێزی دادپەروەری خودا - یەشوع 10:37</w:t>
      </w:r>
    </w:p>
    <w:p/>
    <w:p>
      <w:r xmlns:w="http://schemas.openxmlformats.org/wordprocessingml/2006/main">
        <w:t xml:space="preserve">1. دووبارەکردنەوەی دووبارە ٢٠: ١٦-١٧ - "بەڵام لە شارەکانی ئەم گەلە کە یەزدانی پەروەردگارت پێت دەبەخشێت بۆ میرات، هیچ شتێک کە هەناسە دەدات زیندوو مەکە.</w:t>
      </w:r>
    </w:p>
    <w:p/>
    <w:p>
      <w:r xmlns:w="http://schemas.openxmlformats.org/wordprocessingml/2006/main">
        <w:t xml:space="preserve">2. زبور 37:13-14 - یەزدان پێی پێدەکەنێت، چونکە دەبینێت ڕۆژەکەی دێت. خراپەکاران شمشێریان دەرهێناوە و کەوانەکەیان چەماوەتەوە، بۆ ئەوەی هەژاران و هەژاران فڕێ بدەنە خوارەوە و ئەوانەی ڕاستگۆیانە بکوژن.</w:t>
      </w:r>
    </w:p>
    <w:p/>
    <w:p>
      <w:r xmlns:w="http://schemas.openxmlformats.org/wordprocessingml/2006/main">
        <w:t xml:space="preserve">یەشوع 10:38 یەشوع و هەموو ئیسرائیل لەگەڵیدا گەڕایەوە بۆ دەبیر. و شەڕی لەگەڵدا کرد:</w:t>
      </w:r>
    </w:p>
    <w:p/>
    <w:p>
      <w:r xmlns:w="http://schemas.openxmlformats.org/wordprocessingml/2006/main">
        <w:t xml:space="preserve">یەشوع سەرکردایەتی هێرشێکی سەرکەوتووی کرد بۆ سەر دەبیر و لەگەڵ هەموو گەلەکەیدا گەڕایەوە ئیسرائیل.</w:t>
      </w:r>
    </w:p>
    <w:p/>
    <w:p>
      <w:r xmlns:w="http://schemas.openxmlformats.org/wordprocessingml/2006/main">
        <w:t xml:space="preserve">1. خودا سەرکەوتنمان پێدەبەخشێت: بیرکردنەوەیەک لە یەشوع 10:38</w:t>
      </w:r>
    </w:p>
    <w:p/>
    <w:p>
      <w:r xmlns:w="http://schemas.openxmlformats.org/wordprocessingml/2006/main">
        <w:t xml:space="preserve">2. بوێربە: وەرگرتنی تەحەددیات بە باوەڕ لە یەشوع 10:38</w:t>
      </w:r>
    </w:p>
    <w:p/>
    <w:p>
      <w:r xmlns:w="http://schemas.openxmlformats.org/wordprocessingml/2006/main">
        <w:t xml:space="preserve">1. 2 مێژوو 20:15 - وتی: «ئێوەی هەموو یەهودا و ئێوەی دانیشتووانی ئۆرشەلیم و تۆی پاشا یەهۆشافات گوێ بگرن، یەزدان ئەمەتان پێ دەفەرموێت: «مەترسن و مەترسن و مەترسن بەهۆی ئەم جەماوەرە زۆرەوە. چونکە شەڕەکە هی ئێوە نییە، بەڵکو هی خودایە.</w:t>
      </w:r>
    </w:p>
    <w:p/>
    <w:p>
      <w:r xmlns:w="http://schemas.openxmlformats.org/wordprocessingml/2006/main">
        <w:t xml:space="preserve">2- ئەفسیان 6:10-18 - لە کۆتاییدا بەهێزبە لە یەزدان و لە هێزی هێزەکەیدا. هەموو زرێپۆشەکەی خودا لەبەر بکەن، تاکو بتوانن بەرامبەر بە پیلانەکانی شەیتان بوەستن.</w:t>
      </w:r>
    </w:p>
    <w:p/>
    <w:p>
      <w:r xmlns:w="http://schemas.openxmlformats.org/wordprocessingml/2006/main">
        <w:t xml:space="preserve">یەشوع ١٠:٣٩ ئینجا دەستی گرت و پاشای و هەموو شارەکانی. بە لێواری شمشێر لێیان دا و هەموو ئەو گیانانەی کە تێیدا بوون لەناویان برد. هیچی نەمایەوە، وەک چۆن لە حەبرۆن کرد، بە هەمان شێوە بە دەبیر و پاشای کرد. هەروەک چۆن لەگەڵ لیبنا و پاشاکەی کردبوو.</w:t>
      </w:r>
    </w:p>
    <w:p/>
    <w:p>
      <w:r xmlns:w="http://schemas.openxmlformats.org/wordprocessingml/2006/main">
        <w:t xml:space="preserve">یەشوع و ئیسرائیلییەکان بە لێواری شمشێر هەموو دانیشتوانی دەبیر و حەبرۆن و لیبنایان لەناوبرد.</w:t>
      </w:r>
    </w:p>
    <w:p/>
    <w:p>
      <w:r xmlns:w="http://schemas.openxmlformats.org/wordprocessingml/2006/main">
        <w:t xml:space="preserve">1- دادپەروەری خودا: تێگەیشتن لە دەرئەنجامە ئینجیلییەکانی گوناه</w:t>
      </w:r>
    </w:p>
    <w:p/>
    <w:p>
      <w:r xmlns:w="http://schemas.openxmlformats.org/wordprocessingml/2006/main">
        <w:t xml:space="preserve">2. ڕەحمەتی خودا: قەدرزانینی ئەو نیعمەتەی کە پێشکەشمان دەکات</w:t>
      </w:r>
    </w:p>
    <w:p/>
    <w:p>
      <w:r xmlns:w="http://schemas.openxmlformats.org/wordprocessingml/2006/main">
        <w:t xml:space="preserve">1. دەرچوون ٢٠: ٥-٦ سەریان بۆ دانەنێیت و خزمەتیان نەکەیت، چونکە من یەزدانی پەروەردگارت خودایەکی ئیرەییبەرم، تا نەوەی سێیەم و چوارەمی ئەوانەی ڕقیان لێیە، سەردانم بۆ تاوانەکانی باوکان لەسەر منداڵەکان دەکەم من، بەڵام خۆشەویستییەکی چەسپاو نیشان دەدات بۆ هەزاران کەس کە منیان خۆشدەوێت و فەرمانەکانم دەپارێزن.</w:t>
      </w:r>
    </w:p>
    <w:p/>
    <w:p>
      <w:r xmlns:w="http://schemas.openxmlformats.org/wordprocessingml/2006/main">
        <w:t xml:space="preserve">2. یەرمیا 32:18-19 تۆ خۆشەویستییەکی چەسپاو بۆ هەزاران کەس نیشان دەدەیت، بەڵام تاوانی باوکان دەدەیتەوە بۆ منداڵەکانیان دوای ئەوان، ئەی خودای گەورە و بەهێز، کە ناوی یەزدانی سوپاسالارە، لە ئامۆژگاریدا گەورە و لە کرداردا بەهێزە. چاویان کراوەیە بۆ هەموو ڕێگاکانی نەوەی مرۆڤ، پاداشتی هەریەکەیان بەپێی ڕێگاکانی و بەپێی بەرهەمی کارەکانی دەدەنەوە.</w:t>
      </w:r>
    </w:p>
    <w:p/>
    <w:p>
      <w:r xmlns:w="http://schemas.openxmlformats.org/wordprocessingml/2006/main">
        <w:t xml:space="preserve">یەشوع ١٠:٤٠ ئینجا یەشوع هەموو خاکی گردەکان و باشوور و دۆڵ و کانیاوەکان و هەموو پاشاکانی گرت، هیچی نەهێشتەوە، بەڵکو هەموو ئەوانەی هەناسەیان دەدا بە تەواوی لەناوبرد، وەک یەزدانی پەروەردگار لە ئیسرائیل فەرمانی پێکرد.</w:t>
      </w:r>
    </w:p>
    <w:p/>
    <w:p>
      <w:r xmlns:w="http://schemas.openxmlformats.org/wordprocessingml/2006/main">
        <w:t xml:space="preserve">یەشوع گوێڕایەڵی فەرمانی خودا بوو و هەموو زیندەوەرانی گرد و باشوور و دۆڵ و کانیاوی خاکەکەی لەناوبرد.</w:t>
      </w:r>
    </w:p>
    <w:p/>
    <w:p>
      <w:r xmlns:w="http://schemas.openxmlformats.org/wordprocessingml/2006/main">
        <w:t xml:space="preserve">1. گوێڕایەڵی فەرمانەکانی خودا لە هەموو بارودۆخێکدا</w:t>
      </w:r>
    </w:p>
    <w:p/>
    <w:p>
      <w:r xmlns:w="http://schemas.openxmlformats.org/wordprocessingml/2006/main">
        <w:t xml:space="preserve">2. دەرئەنجامەکانی نافەرمانی</w:t>
      </w:r>
    </w:p>
    <w:p/>
    <w:p>
      <w:r xmlns:w="http://schemas.openxmlformats.org/wordprocessingml/2006/main">
        <w:t xml:space="preserve">1. دووبارەکردنەوەی کتێبی پیرۆز ٨:٣ - "ئەو تۆی زەلیل کرد و ڕێگەی پێدایت برسی بیت و بە مانا خۆراکی پێدایت، کە تۆ نەتدەزانی و باوباپیرانت نەیاندەزانی، بۆ ئەوەی بزانیت مرۆڤ تەنها بە نان ناژی." ، بەڵام مرۆڤ بە هەر قسەیەک کە لە دەمی یەزدانەوە دێتە دەرەوە دەژی.</w:t>
      </w:r>
    </w:p>
    <w:p/>
    <w:p>
      <w:r xmlns:w="http://schemas.openxmlformats.org/wordprocessingml/2006/main">
        <w:t xml:space="preserve">2. ڕۆمیان 6:16 - نازانن کە خۆتان بە بەندەی ئەو دەبەخشن بۆ گوێڕایەڵی، ئێوە بەندەی ئەون کە گوێڕایەڵی ئەون. ئایا گوناه بۆ مردن، یان گوێڕایەڵی بۆ ڕاستودروستی؟</w:t>
      </w:r>
    </w:p>
    <w:p/>
    <w:p>
      <w:r xmlns:w="http://schemas.openxmlformats.org/wordprocessingml/2006/main">
        <w:t xml:space="preserve">یەشوع 10:41 یەشوع لە کادەشبرنیا تا غەززە و هەموو خاکی گۆشێن و تا گیبعۆن لێیان دا.</w:t>
      </w:r>
    </w:p>
    <w:p/>
    <w:p>
      <w:r xmlns:w="http://schemas.openxmlformats.org/wordprocessingml/2006/main">
        <w:t xml:space="preserve">یەشوع خاکی لە کادێشبەرنیا تا غەززە و هەموو گۆشێن تا گیبعون داگیر کرد.</w:t>
      </w:r>
    </w:p>
    <w:p/>
    <w:p>
      <w:r xmlns:w="http://schemas.openxmlformats.org/wordprocessingml/2006/main">
        <w:t xml:space="preserve">1- دڵسۆزی پەروەردگار لە جێبەجێکردنی بەڵێنەکان و دابینکردنی سەرکەوتن.</w:t>
      </w:r>
    </w:p>
    <w:p/>
    <w:p>
      <w:r xmlns:w="http://schemas.openxmlformats.org/wordprocessingml/2006/main">
        <w:t xml:space="preserve">2- گرنگی پشت بەستن بە پەروەردگار و پشت بەستن نەک بە تێگەیشتنی خۆمان.</w:t>
      </w:r>
    </w:p>
    <w:p/>
    <w:p>
      <w:r xmlns:w="http://schemas.openxmlformats.org/wordprocessingml/2006/main">
        <w:t xml:space="preserve">1. دووبارەکردنەوەی یاساکان 1:21 - "سەیرکە، یەزدانی پەروەردگارت خاکەکەی لەبەردەمت داناوە، بڕۆ و بیبە، وەک یەزدانی پەروەردگاری باوباپیرانت پێی فەرموویت، مەترسە و بێهیوا مەبە."</w:t>
      </w:r>
    </w:p>
    <w:p/>
    <w:p>
      <w:r xmlns:w="http://schemas.openxmlformats.org/wordprocessingml/2006/main">
        <w:t xml:space="preserve">2- یەشوع 1:9 - "ئایا من فەرمانم پێ نەکردوویت؟ بەهێزبە و ئازایەتی باش بە، مەترسە و مەترسە، چونکە یەزدانی پەروەردگارت لەگەڵتە بۆ هەر شوێنێک بچیت."</w:t>
      </w:r>
    </w:p>
    <w:p/>
    <w:p>
      <w:r xmlns:w="http://schemas.openxmlformats.org/wordprocessingml/2006/main">
        <w:t xml:space="preserve">یەشوع ١٠:٤٢ یەشوع هەموو ئەم پاشاکان و خاکەکەیان لە یەک کاتدا گرت، چونکە یەزدانی پەروەردگاری ئیسرائیل شەڕی بۆ ئیسرائیل کرد.</w:t>
      </w:r>
    </w:p>
    <w:p/>
    <w:p>
      <w:r xmlns:w="http://schemas.openxmlformats.org/wordprocessingml/2006/main">
        <w:t xml:space="preserve">یەشوع بە یارمەتی یەزدانی پەروەردگاری ئیسرائیل هەموو پاشاکان و خاکەکانیان بە سەرکەوتوویی داگیر کرد.</w:t>
      </w:r>
    </w:p>
    <w:p/>
    <w:p>
      <w:r xmlns:w="http://schemas.openxmlformats.org/wordprocessingml/2006/main">
        <w:t xml:space="preserve">1.پەروەردگار هەمیشە شەڕمان بۆ دەکات و یارمەتیمان دەدات بۆ تێپەڕاندنی بەربەستەکان.</w:t>
      </w:r>
    </w:p>
    <w:p/>
    <w:p>
      <w:r xmlns:w="http://schemas.openxmlformats.org/wordprocessingml/2006/main">
        <w:t xml:space="preserve">2.دەتوانین بە یارمەتی پەروەردگار شتە گەورەکان بەدەست بهێنین.</w:t>
      </w:r>
    </w:p>
    <w:p/>
    <w:p>
      <w:r xmlns:w="http://schemas.openxmlformats.org/wordprocessingml/2006/main">
        <w:t xml:space="preserve">1.تەورات 20:4 - چونکە یەزدانی پەروەردگارتان ئەو کەسەیە کە لەگەڵتان دەڕوات بۆ ئەوەی شەڕتان بۆ بکات لە دژی دوژمنەکانتان و سەرکەوتنتان پێبدات.</w:t>
      </w:r>
    </w:p>
    <w:p/>
    <w:p>
      <w:r xmlns:w="http://schemas.openxmlformats.org/wordprocessingml/2006/main">
        <w:t xml:space="preserve">2.زەبوری ٢٠:٧ -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یەشوع ١٠:٤٣ یەشوع و هەموو ئیسرائیل لەگەڵیدا گەڕایەوە بۆ ئۆردوگاکە بۆ گیلگال.</w:t>
      </w:r>
    </w:p>
    <w:p/>
    <w:p>
      <w:r xmlns:w="http://schemas.openxmlformats.org/wordprocessingml/2006/main">
        <w:t xml:space="preserve">یەشوع و هەموو ئیسرائیل گەڕانەوە بۆ ئۆردوگای گیلگال.</w:t>
      </w:r>
    </w:p>
    <w:p/>
    <w:p>
      <w:r xmlns:w="http://schemas.openxmlformats.org/wordprocessingml/2006/main">
        <w:t xml:space="preserve">1- ئیمان و گوێڕایەڵی یەشوع و ئیسرائیلییەکان: چۆن دەتوانین لێیان فێربین.</w:t>
      </w:r>
    </w:p>
    <w:p/>
    <w:p>
      <w:r xmlns:w="http://schemas.openxmlformats.org/wordprocessingml/2006/main">
        <w:t xml:space="preserve">2- وەفاداری خودا: چۆن دەتوانین لە کاتی سەختیدا پشتی پێ ببەستین.</w:t>
      </w:r>
    </w:p>
    <w:p/>
    <w:p>
      <w:r xmlns:w="http://schemas.openxmlformats.org/wordprocessingml/2006/main">
        <w:t xml:space="preserve">1- مەتا 19:26 - بەڵام عیسا سەیری ئەوانی کرد و وتی: بۆ مرۆڤ ئەمە مەحاڵە، بەڵام لای خودا هەموو شتێک مومکینە.</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دەتوانرێت یەشوع ١١ لە سێ بڕگەدا بەم شێوەیە کورت بکرێتەوە، لەگەڵ ئایەتەکانی ئاماژەپێکراو:</w:t>
      </w:r>
    </w:p>
    <w:p/>
    <w:p>
      <w:r xmlns:w="http://schemas.openxmlformats.org/wordprocessingml/2006/main">
        <w:t xml:space="preserve">بڕگەی یەکەم: یەشوع ١١: ١-٩ باس لە هاوپەیمانی پاشاکانی کەنعان دەکات دژی ئیسرائیل. جابین پاشای هازۆر لەگەڵ پاشاکانی تری باکور هاوپەیمانی پێکدەهێنن بۆ شەڕکردن لەگەڵ یەشوع و ئیسرائیلییەکان. سوپایەکی گەورە کۆدەکەنەوە، کە ژمارەیان وەک خۆڵ و خۆڵ لە کەناری دەریادا وەسف دەکرێت. بەڵام خودا یەشوع لە سەرکەوتن دڵنیا دەکاتەوە و ڕێنمایی دەکات کە لێیان نەترسێت. هێزەکانی ئیسرائیل بە شێوەیەکی لەناکاو هێرش دەکەنە سەر دوژمنەکانیان لە ئاوەکانی مێرۆم و بە تەواوی شکستیان پێدەهێنن.</w:t>
      </w:r>
    </w:p>
    <w:p/>
    <w:p>
      <w:r xmlns:w="http://schemas.openxmlformats.org/wordprocessingml/2006/main">
        <w:t xml:space="preserve">بڕگەی دووەم: بەردەوام لە یەشوع ١١: ١٠-١٥ تۆمارکراوە کە دوای شکستپێهێنانی ئەم شانشینیانەی باکوور، یەشوع حەزۆر قەڵای یابین دەگرێت و دەیسووتێنێت. هەروەها شارەکانی تری ئەم ناوچەیە داگیر دەکات و وێرانیان دەکات، هەموو دانیشتووانەکانیان دەکوژێت وەک ئەوەی خودا فەرمانی پێکردووە. فەتحەکە لە کادێش-بەرنێاوە تا غەززە درێژ دەبێتەوە، هەموو خاکی گۆشنیش دەگرێتەوە.</w:t>
      </w:r>
    </w:p>
    <w:p/>
    <w:p>
      <w:r xmlns:w="http://schemas.openxmlformats.org/wordprocessingml/2006/main">
        <w:t xml:space="preserve">بڕگەی سێیەم: یەشوع ١١ بە جەختکردنەوە لەسەر جێبەجێکردنی بەڵێنەکانی خودا لە یەشوع ١١: ١٦-٢٣ کۆتایی دێت. بابەتەکە تیشک دەخاتە سەر ئەوەی کە چۆن یەشوع ئەم خاکە فراوانەی بەپێی فەرمانەکانی خودا داگیرکردووە و چۆن هیچ کام لە بەڵێنەکانی شکستی نەهێناوە هەموو شارێک لەلایەن ئیسرائیلەوە دەستی بەسەردا گیراوە. جگە لەوەش باس لەوە دەکات کە غەنیمەتیان لەم شارانە وەرگرتووە بەڵام هەموو شتێکی تریان بە تەواوی لەناوبردووە.</w:t>
      </w:r>
    </w:p>
    <w:p/>
    <w:p>
      <w:r xmlns:w="http://schemas.openxmlformats.org/wordprocessingml/2006/main">
        <w:t xml:space="preserve">بە کورتی:</w:t>
      </w:r>
    </w:p>
    <w:p>
      <w:r xmlns:w="http://schemas.openxmlformats.org/wordprocessingml/2006/main">
        <w:t xml:space="preserve">یەشوع ١١ پێشکەش دەکات:</w:t>
      </w:r>
    </w:p>
    <w:p>
      <w:r xmlns:w="http://schemas.openxmlformats.org/wordprocessingml/2006/main">
        <w:t xml:space="preserve">هاوپەیمانی پاشاکانی کەنعان کە لەلایەن ئیسرائیلەوە شکستی هێنا؛</w:t>
      </w:r>
    </w:p>
    <w:p>
      <w:r xmlns:w="http://schemas.openxmlformats.org/wordprocessingml/2006/main">
        <w:t xml:space="preserve">گرتن و لەناوبردنی هەزۆر جێبەجێکردنی فەرمانەکانی خودا؛</w:t>
      </w:r>
    </w:p>
    <w:p>
      <w:r xmlns:w="http://schemas.openxmlformats.org/wordprocessingml/2006/main">
        <w:t xml:space="preserve">داگیرکردن و سەرکەوتن بەسەر خاکە بەڵێندراوەکاندا.</w:t>
      </w:r>
    </w:p>
    <w:p/>
    <w:p>
      <w:r xmlns:w="http://schemas.openxmlformats.org/wordprocessingml/2006/main">
        <w:t xml:space="preserve">جەختکردنەوە لەسەر هاوپەیمانی پاشا کەنعانییەکان کە لەلایەن ئیسرائیلەوە شکستیان هێنا؛</w:t>
      </w:r>
    </w:p>
    <w:p>
      <w:r xmlns:w="http://schemas.openxmlformats.org/wordprocessingml/2006/main">
        <w:t xml:space="preserve">گرتن و لەناوبردنی هەزۆر جێبەجێکردنی فەرمانەکانی خودا؛</w:t>
      </w:r>
    </w:p>
    <w:p>
      <w:r xmlns:w="http://schemas.openxmlformats.org/wordprocessingml/2006/main">
        <w:t xml:space="preserve">داگیرکردن و سەرکەوتن بەسەر خاکە بەڵێندراوەکاندا.</w:t>
      </w:r>
    </w:p>
    <w:p/>
    <w:p>
      <w:r xmlns:w="http://schemas.openxmlformats.org/wordprocessingml/2006/main">
        <w:t xml:space="preserve">بابەتەکە تیشک دەخاتە سەر ئەو هاوپەیمانییەی کە پاشاکانی کەنعانییەکان لە دژی ئیسرائیل پێکیان هێناوە و گرتن و لەناوبردنی حەزۆر و داگیرکردن و جێبەجێکردنی بەڵێنەکانی خودا. لە یەشوعی ١١ دا یابین پاشای هازۆر لەگەڵ پاشاکانی تری باکوور هاوپەیمانییەک پێکدەهێنێت بۆ شەڕکردن لەگەڵ یەشوع و ئیسرائیلییەکان. بەڵام خودا یەشوع لە سەرکەوتن دڵنیا دەکاتەوە و ڕێنمایی دەکات کە نەترسێت. هێزەکانی ئیسرائیل بە شێوەیەکی لەناکاو هێرش دەکەنە سەر دوژمنەکانیان لە ئاوەکانی مێرۆم و سەرکەوتنێکی تەواو بەدەست دەهێنن.</w:t>
      </w:r>
    </w:p>
    <w:p/>
    <w:p>
      <w:r xmlns:w="http://schemas.openxmlformats.org/wordprocessingml/2006/main">
        <w:t xml:space="preserve">بەردەوام دەبێت لە یەشوع ١١، دوای شکستپێهێنانی ئەم شانشینیانەی باکوور، یەشوع حەزۆر قەڵای یابین دەگرێت و دەیسوتێنێت وەک ئەوەی خودا فەرمانی پێکردووە. هەروەها شارەکانی دیکەی ئەم ناوچەیە داگیر دەکات و وێرانیان دەکات، بە جێبەجێکردنی ڕێنماییەکانی خودا بۆ لەناوبردنی هەموو دانیشتووانەکانیان. داگیرکردنەکە لە کادێش-بەرنێاوە تا غەززە درێژدەبێتەوە، هەموو خاکی گۆشن دەگرێتەوە کە جێبەجێکردنی بەرفراوانی فەرمانەکانی خودایە.</w:t>
      </w:r>
    </w:p>
    <w:p/>
    <w:p>
      <w:r xmlns:w="http://schemas.openxmlformats.org/wordprocessingml/2006/main">
        <w:t xml:space="preserve">یەشوع ١١ بە جەختکردنەوە لەسەر جێبەجێکردنی بەڵێنەکانی خودا لە کۆتاییدا. بابەتەکە تیشک دەخاتە سەر چۆنێتی داگیرکردنی ئەم خاکە فراوانەی یەشوع بەپێی فەرمانەکانی خودا هیچ کام لە بەڵێنەکانی شکستی نەهێنا چونکە هەموو شارێک لەلایەن ئیسرائیلەوە دەستی بەسەردا گیرا. هەروەها باس لەوە دەکات کە ئەوان غەنیمەتیان لەم شارانە وەرگرتووە بەڵام هەموو شتێکی تریان بە تەواوی لەناوبردووە کە بەڵگەیە لەسەر گوێڕایەڵی خۆیان لە جێبەجێکردنی ڕێنماییەکانی خودا بۆ فەتحکردن لەکاتێکدا دڵسۆزی ئەویان دووپاتکردووەتەوە لە جێبەجێکردنی بەڵێنەکانیدا.</w:t>
      </w:r>
    </w:p>
    <w:p/>
    <w:p>
      <w:r xmlns:w="http://schemas.openxmlformats.org/wordprocessingml/2006/main">
        <w:t xml:space="preserve">یەشوع 11:1 کاتێک یابین پاشای حەزۆر ئەو شتانەی بیست، بۆ لای ئەیوبابی پاشای مادۆن و پاشای شیمرۆن و پاشای ئەخشاف نارد.</w:t>
      </w:r>
    </w:p>
    <w:p/>
    <w:p>
      <w:r xmlns:w="http://schemas.openxmlformats.org/wordprocessingml/2006/main">
        <w:t xml:space="preserve">جابین پادشای هازۆر هەواڵی فەتحەکانی ئیسرائیل دەبیستێت و ئاگادارکردنەوەیەک بۆ پاشاکانی دیکە دەنێرێت.</w:t>
      </w:r>
    </w:p>
    <w:p/>
    <w:p>
      <w:r xmlns:w="http://schemas.openxmlformats.org/wordprocessingml/2006/main">
        <w:t xml:space="preserve">1: دەتوانین لە نمونەی جابین فێربین کە ئاگاداری مەترسییەکانی دەوروبەرمان بین و خۆپارێزی بگرینەبەر بۆ پاراستنی خۆمان و گەلەکەمان.</w:t>
      </w:r>
    </w:p>
    <w:p/>
    <w:p>
      <w:r xmlns:w="http://schemas.openxmlformats.org/wordprocessingml/2006/main">
        <w:t xml:space="preserve">2: هۆشدارییەکەی جابین بیرخستنەوەیەکە کە پێویستە وریا بین هێزی خودا بە کەم نەزانین کە لە هەموو هێزێکی زەمینی گەورەترە.</w:t>
      </w:r>
    </w:p>
    <w:p/>
    <w:p>
      <w:r xmlns:w="http://schemas.openxmlformats.org/wordprocessingml/2006/main">
        <w:t xml:space="preserve">1: دووبارەکردنەوەی یاساکان 33:27 - خودای هەتاهەتایی پەناگەی ئێوەیە و لە ژێرەوە قۆڵی هەتاهەتایی هەیە.</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یەشوع ١١:٢ بۆ ئەو پاشاکانیش کە لە باکووری شاخەکان و دەشتەکانی باشووری چینێرۆت و لە دۆڵ و لە سنووری دۆر لە ڕۆژئاوا بوون.</w:t>
      </w:r>
    </w:p>
    <w:p/>
    <w:p>
      <w:r xmlns:w="http://schemas.openxmlformats.org/wordprocessingml/2006/main">
        <w:t xml:space="preserve">ئەو بڕگەیە باس لە شوێنی جوگرافیای پاشاکان دەکات لە باکووری شاخەکان و باشووری چینێرۆت و لە دۆڵی و لە ڕۆژئاوای دۆر.</w:t>
      </w:r>
    </w:p>
    <w:p/>
    <w:p>
      <w:r xmlns:w="http://schemas.openxmlformats.org/wordprocessingml/2006/main">
        <w:t xml:space="preserve">1: خودا دابینکەری کۆتایی پێداویستییەکانمانە و تەنانەت لە وێرانترین شوێنەکانیشدا پێداویستیەکانمان دابین دەکات.</w:t>
      </w:r>
    </w:p>
    <w:p/>
    <w:p>
      <w:r xmlns:w="http://schemas.openxmlformats.org/wordprocessingml/2006/main">
        <w:t xml:space="preserve">2: کاتێک باوەڕمان بە خودا هەبێت، ئەو یارمەتیدەرمان دەبێت بۆ ئەوەی بە کاتە سەختەکاندا تێپەڕین و ڕێنماییمان دەکات بۆ شوێنی گونجاو.</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٣٧:٢٣ - هەنگاوەکانی مرۆڤ لەلایەن یەزدانەوە جێگیر دەکرێن، کاتێک دڵخۆش دەبێت بە ڕێگاکەی.</w:t>
      </w:r>
    </w:p>
    <w:p/>
    <w:p>
      <w:r xmlns:w="http://schemas.openxmlformats.org/wordprocessingml/2006/main">
        <w:t xml:space="preserve">یەشوع ١١:٣ بۆ کەنعانیەکان لە ڕۆژهەڵات و ڕۆژئاوا و تا ئەموری و هیتی و فەریزی و یەبوسی لە شاخەکان و بۆ حیڤییەکان لە ژێر حەرمون لە خاکی میزپا.</w:t>
      </w:r>
    </w:p>
    <w:p/>
    <w:p>
      <w:r xmlns:w="http://schemas.openxmlformats.org/wordprocessingml/2006/main">
        <w:t xml:space="preserve">ئەم بڕگەیە باس لەو هۆزانە دەکات کە لە سەردەمی یەشوعدا خاکی کەنعانیان داگیرکردووە.</w:t>
      </w:r>
    </w:p>
    <w:p/>
    <w:p>
      <w:r xmlns:w="http://schemas.openxmlformats.org/wordprocessingml/2006/main">
        <w:t xml:space="preserve">1: بەڵێنی خودا بە یەشوع و ئیسرائیلییەکان کە خاکی کەنعان بگرن، جێبەجێ بوو.</w:t>
      </w:r>
    </w:p>
    <w:p/>
    <w:p>
      <w:r xmlns:w="http://schemas.openxmlformats.org/wordprocessingml/2006/main">
        <w:t xml:space="preserve">2: خودا ئیسرائیلییەکانی وەک دانیشتووی مافی خاکی کەنعان دامەزراند.</w:t>
      </w:r>
    </w:p>
    <w:p/>
    <w:p>
      <w:r xmlns:w="http://schemas.openxmlformats.org/wordprocessingml/2006/main">
        <w:t xml:space="preserve">1: یەشوع 1:2-3 - "موسا خزمەتکارەکەم مردووە. ئێستا هەستە، تۆ و هەموو ئەم گەلە بەسەر ئەم ئوردونەدا بڕۆنە ئەو خاکەی کە دەیدەم بە گەلی ئیسرائیل. هەموو شوێنێک کە... بنی پێت پێی دەڕوات کە پێم بەخشیویت، هەروەک چۆن بەڵێنم بە موسا دابوو.»</w:t>
      </w:r>
    </w:p>
    <w:p/>
    <w:p>
      <w:r xmlns:w="http://schemas.openxmlformats.org/wordprocessingml/2006/main">
        <w:t xml:space="preserve">2: سەرەتای ژیان 15:18-21 - لەو ڕۆژەدا یەزدان پەیمانێکی لەگەڵ ئەبرام بەست و فەرمووی: "ئەم خاکە دەدەم بە نەوەکانت، لە ڕووباری میسرەوە تا ڕووباری گەورە، ڕووباری فورات...و منیش هەم هەموو ئەم خاکانە بە نەوەکانتان دەبەخشن، من نەوەکانیان دەکەمە تۆزی زەوی، بۆ ئەوەی ئەگەر مرۆڤ بتوانێت تۆزی زەوی بژمێرێت، ئەوا نەوەکانیان بژمێردرێت."</w:t>
      </w:r>
    </w:p>
    <w:p/>
    <w:p>
      <w:r xmlns:w="http://schemas.openxmlformats.org/wordprocessingml/2006/main">
        <w:t xml:space="preserve">یەشوع ١١:٤ ئەوان و هەموو سوپاکەیان لەگەڵ خۆیان چوونە دەرەوە، خەڵکێکی زۆر، وەک خۆڵ کە لەسەر کەناری دەریایە بە زۆری، ئەسپ و گالیسکەیان زۆر بوو.</w:t>
      </w:r>
    </w:p>
    <w:p/>
    <w:p>
      <w:r xmlns:w="http://schemas.openxmlformats.org/wordprocessingml/2006/main">
        <w:t xml:space="preserve">یەشوع و سوپاکەی بە ژمارەیەکی زۆر لە خەڵک و ئەسپ و گالیسکە چوونە دەرەوە بۆ شەڕ.</w:t>
      </w:r>
    </w:p>
    <w:p/>
    <w:p>
      <w:r xmlns:w="http://schemas.openxmlformats.org/wordprocessingml/2006/main">
        <w:t xml:space="preserve">1- خودا بەو شتانە تەیارمان دەکات کە پێویستمانە بۆ سەرکەوتن.</w:t>
      </w:r>
    </w:p>
    <w:p/>
    <w:p>
      <w:r xmlns:w="http://schemas.openxmlformats.org/wordprocessingml/2006/main">
        <w:t xml:space="preserve">2- دەتوانین پشت بە هێزی خودا ببەستین بۆ تێپەڕاندنی هەر بەربەستێک.</w:t>
      </w:r>
    </w:p>
    <w:p/>
    <w:p>
      <w:r xmlns:w="http://schemas.openxmlformats.org/wordprocessingml/2006/main">
        <w:t xml:space="preserve">1- ئەفسیان 6:10-17 - زرێپۆشی تەواوی خودا لەبەر بکە، بۆ ئەوەی بتوانیت بەرامبەر بە پیلانەکانی شەیتان هەڵوێست بگرێت.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یەشوع ١١:٥ کاتێک هەموو ئەم پاشاکان کۆبوونەوە، هاتنە سەر ئاوی مەرۆم و چەقۆیان دانا بۆ ئەوەی لەگەڵ ئیسرائیل شەڕ بکەن.</w:t>
      </w:r>
    </w:p>
    <w:p/>
    <w:p>
      <w:r xmlns:w="http://schemas.openxmlformats.org/wordprocessingml/2006/main">
        <w:t xml:space="preserve">هەموو پاشاکانی گەلانی دەوروبەری ئیسرائیل کۆبوونەوە بۆ شەڕکردن لەگەڵ ئیسرائیل لە ئاوەکانی مێرۆم.</w:t>
      </w:r>
    </w:p>
    <w:p/>
    <w:p>
      <w:r xmlns:w="http://schemas.openxmlformats.org/wordprocessingml/2006/main">
        <w:t xml:space="preserve">1. پاراستنی نەلەرزەی خودا: چیرۆکی سەرکەوتنی ئیسرائیل لە ئاوەکانی مێرۆم</w:t>
      </w:r>
    </w:p>
    <w:p/>
    <w:p>
      <w:r xmlns:w="http://schemas.openxmlformats.org/wordprocessingml/2006/main">
        <w:t xml:space="preserve">2- ڕاوەستانی پتەو لە بەرامبەر دژایەتی: متمانەکردن بە هێزی خودا لە بەرامبەر ناخۆشیەکاندا</w:t>
      </w:r>
    </w:p>
    <w:p/>
    <w:p>
      <w:r xmlns:w="http://schemas.openxmlformats.org/wordprocessingml/2006/main">
        <w:t xml:space="preserve">1. دووبارەکردنەوەی یاساکان 33:27 - خودای هەتاهەتایی پەناگەی تۆیە و لە ژێرەوە قۆڵی هەمیشەیی هەیە، دوژمن لە پێشتەوە دەردەکات. و دەڵێ: «لەناویان ببەن.»</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لاببرێت و شاخەکان ببرێنە ناوەڕاستی دەریا. ئەگەر ئاوەکانی هاوار بکەن و لەرزۆک بن، هەرچەندە شاخەکان بە ئاوسانی دەلەرزن.</w:t>
      </w:r>
    </w:p>
    <w:p/>
    <w:p>
      <w:r xmlns:w="http://schemas.openxmlformats.org/wordprocessingml/2006/main">
        <w:t xml:space="preserve">یەشوع 11:6 یەزدان بە یەشوعی گوت: «لەبەر ئەوان مەترسە، چونکە سبەی لەم کاتەدا هەموو کوژراوەکانیان لەبەردەم ئیسرائیلدا ڕادەستی دەکەم، ئەسپەکانیان دەکوڵێنیت و گالیسکەکانیان بە ئاگر بسوتێنیت.»</w:t>
      </w:r>
    </w:p>
    <w:p/>
    <w:p>
      <w:r xmlns:w="http://schemas.openxmlformats.org/wordprocessingml/2006/main">
        <w:t xml:space="preserve">خودا بەڵێنیدا دوژمنانی ئیسرائیل بداتە دەستی یەشوع، فەرمانی پێکرد ئەسپەکانیان بکوژێت و گالیسکەکانیان بە ئاگر بسوتێنێت.</w:t>
      </w:r>
    </w:p>
    <w:p/>
    <w:p>
      <w:r xmlns:w="http://schemas.openxmlformats.org/wordprocessingml/2006/main">
        <w:t xml:space="preserve">1. هێزی خودا بۆ زاڵبوون بەسەر ترس و شکستپێهێنانی دوژمنان</w:t>
      </w:r>
    </w:p>
    <w:p/>
    <w:p>
      <w:r xmlns:w="http://schemas.openxmlformats.org/wordprocessingml/2006/main">
        <w:t xml:space="preserve">2- دانانی متمانەمان بە بەڵێنەکانی خودا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٣٣: ٢٠-٢٢ - ڕۆحمان چاوەڕێی یەزدان دەکات؛ ئەو یارمەتیدەر و قەڵغانی ئێمەیە. چونکە دڵمان پێی خۆشە، چونکە متمانەمان بە ناوی پیرۆزی ئەو هەیە. با خۆشەویستی چەسپاوت، ئەی پەروەردگار، بەسەرماندا بێت، هەروەک چۆن هیوامان پێت هەیە.</w:t>
      </w:r>
    </w:p>
    <w:p/>
    <w:p>
      <w:r xmlns:w="http://schemas.openxmlformats.org/wordprocessingml/2006/main">
        <w:t xml:space="preserve">یەشوع 11:7 ئینجا یەشوع و هەموو جەنگاوەرەکانی لەگەڵیدا لەناکاو هاتنە سەریان. و کەوتنە سەریان.</w:t>
      </w:r>
    </w:p>
    <w:p/>
    <w:p>
      <w:r xmlns:w="http://schemas.openxmlformats.org/wordprocessingml/2006/main">
        <w:t xml:space="preserve">یەشوع و سوپاکەی بە سەرسوڕمانەوە هێرشیان کردە سەر دوژمنانی ئیسرائیل لە ئاوەکانی مێرۆم.</w:t>
      </w:r>
    </w:p>
    <w:p/>
    <w:p>
      <w:r xmlns:w="http://schemas.openxmlformats.org/wordprocessingml/2006/main">
        <w:t xml:space="preserve">1- ئیمان و بوێری یەشوع بۆ وەرگرتنی ئەگەری زۆر.</w:t>
      </w:r>
    </w:p>
    <w:p/>
    <w:p>
      <w:r xmlns:w="http://schemas.openxmlformats.org/wordprocessingml/2006/main">
        <w:t xml:space="preserve">2- هێزی خودا لە بەکارهێنانی بەدووری نازانرێت بۆ گەیشتن بە ویستی خۆی.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دووبارەکردنەوەی یاساکان 20:4 - "چونکە یەزدانی پەروەردگارتان ئەو کەسەیە کە لەگەڵتان دەڕوات بۆ شەڕکردنتان لە دژی دوژمنەکانتان و سەرکەوتنتان پێبدات."</w:t>
      </w:r>
    </w:p>
    <w:p/>
    <w:p>
      <w:r xmlns:w="http://schemas.openxmlformats.org/wordprocessingml/2006/main">
        <w:t xml:space="preserve">یەشوع 11:8 یەزدان ئەوانی ڕادەستی ئیسرائیل کرد، ئەوانیش لێیاندا و ڕاوەدوون تا سیدۆنی گەورە و میسرفۆتماعیم و تا دۆڵی میزپا لە ڕۆژهەڵات. لێیان دا، تا هیچیان نەمایەوە.</w:t>
      </w:r>
    </w:p>
    <w:p/>
    <w:p>
      <w:r xmlns:w="http://schemas.openxmlformats.org/wordprocessingml/2006/main">
        <w:t xml:space="preserve">یەزدان دوژمنانی ئیسرائیلی ڕادەستی دەستیان کرد و ڕاوەدوونران تا سیدۆنی گەورە و میسرەفۆتمەعیم و دۆڵی میسپا بەرەو ڕۆژهەڵات. ئەوان شکستیان هێنا تا هیچیان نەما.</w:t>
      </w:r>
    </w:p>
    <w:p/>
    <w:p>
      <w:r xmlns:w="http://schemas.openxmlformats.org/wordprocessingml/2006/main">
        <w:t xml:space="preserve">1- خودا شەڕمان بۆ دەکات کاتێک زۆر پێویستمان پێی بوو.</w:t>
      </w:r>
    </w:p>
    <w:p/>
    <w:p>
      <w:r xmlns:w="http://schemas.openxmlformats.org/wordprocessingml/2006/main">
        <w:t xml:space="preserve">2- پێویستە متمانەمان بە پەروەردگار هەبێت تەنانەت کاتێک لە شەڕە سەختەکانداین.</w:t>
      </w:r>
    </w:p>
    <w:p/>
    <w:p>
      <w:r xmlns:w="http://schemas.openxmlformats.org/wordprocessingml/2006/main">
        <w:t xml:space="preserve">1. دەرچوون 14:14 یەزدان شەڕت بۆ دەکات؛ تەنها پێویستە هێمن بیت.</w:t>
      </w:r>
    </w:p>
    <w:p/>
    <w:p>
      <w:r xmlns:w="http://schemas.openxmlformats.org/wordprocessingml/2006/main">
        <w:t xml:space="preserve">2. زبور 46:10 بێدەنگ بە و بزانە کە من خودام.</w:t>
      </w:r>
    </w:p>
    <w:p/>
    <w:p>
      <w:r xmlns:w="http://schemas.openxmlformats.org/wordprocessingml/2006/main">
        <w:t xml:space="preserve">یەشوع 11:9 یەشوع وەک یەزدان فەرمانی پێکردوون، ئەسپەکانیان چەقاند و گالیسکەکانیان بە ئاگر سووتاند.</w:t>
      </w:r>
    </w:p>
    <w:p/>
    <w:p>
      <w:r xmlns:w="http://schemas.openxmlformats.org/wordprocessingml/2006/main">
        <w:t xml:space="preserve">یەشوع گوێڕایەڵی فەرمانی خودا بوو و ئەسپ و گالیسکە دوژمنەکانی لەناوبرد.</w:t>
      </w:r>
    </w:p>
    <w:p/>
    <w:p>
      <w:r xmlns:w="http://schemas.openxmlformats.org/wordprocessingml/2006/main">
        <w:t xml:space="preserve">1- پێویستە هەمیشە گوێڕایەڵی فەرمانەکانی خودا بین.</w:t>
      </w:r>
    </w:p>
    <w:p/>
    <w:p>
      <w:r xmlns:w="http://schemas.openxmlformats.org/wordprocessingml/2006/main">
        <w:t xml:space="preserve">2- دڵسۆزی بۆ خودا سەرکەوتن بەدەست دەهێنێت لە شەڕدا.</w:t>
      </w:r>
    </w:p>
    <w:p/>
    <w:p>
      <w:r xmlns:w="http://schemas.openxmlformats.org/wordprocessingml/2006/main">
        <w:t xml:space="preserve">1- یەشوع 24:15 - "بەڵام من و ماڵەکەم خزمەت بە یەزدان دەکەین."</w:t>
      </w:r>
    </w:p>
    <w:p/>
    <w:p>
      <w:r xmlns:w="http://schemas.openxmlformats.org/wordprocessingml/2006/main">
        <w:t xml:space="preserve">2- یۆحەنا 14:15 - "ئەگەر منتان خۆش بوێت، فەرمانەکانم دەپارێزن."</w:t>
      </w:r>
    </w:p>
    <w:p/>
    <w:p>
      <w:r xmlns:w="http://schemas.openxmlformats.org/wordprocessingml/2006/main">
        <w:t xml:space="preserve">یەشوع 11:10 لەو کاتەدا یەشوع گەڕایەوە و حەسۆری گرت و پاشای بە شمشێر کوشت، چونکە پێشتر هازۆر سەرۆکی هەموو ئەو شانشینییانە بوو.</w:t>
      </w:r>
    </w:p>
    <w:p/>
    <w:p>
      <w:r xmlns:w="http://schemas.openxmlformats.org/wordprocessingml/2006/main">
        <w:t xml:space="preserve">یەشوع سەرکردایەتی ئیسرائیلییەکانی کرد لە داگیرکردنی سەرکەوتووانەی هازۆر کە سەرۆکی هەموو شانشینییەکانی دیکەی دەوروبەری بوو.</w:t>
      </w:r>
    </w:p>
    <w:p/>
    <w:p>
      <w:r xmlns:w="http://schemas.openxmlformats.org/wordprocessingml/2006/main">
        <w:t xml:space="preserve">1. هێزی ئیمان بە خودا: چۆن سەرکەوتن بەدەست بهێنیت</w:t>
      </w:r>
    </w:p>
    <w:p/>
    <w:p>
      <w:r xmlns:w="http://schemas.openxmlformats.org/wordprocessingml/2006/main">
        <w:t xml:space="preserve">2. جەوهەری بوێری: زاڵبوون بەسەر ناخۆشیەکان بە بوێری</w:t>
      </w:r>
    </w:p>
    <w:p/>
    <w:p>
      <w:r xmlns:w="http://schemas.openxmlformats.org/wordprocessingml/2006/main">
        <w:t xml:space="preserve">1. یەکەمی کۆرنتیەکان 15:57 "بەڵام سوپاس بۆ خودا کە لە ڕێگەی یەزدانی مەسیحی پەروەردگارمانەوە سەرکەوتنمان پێدەبەخشێت."</w:t>
      </w:r>
    </w:p>
    <w:p/>
    <w:p>
      <w:r xmlns:w="http://schemas.openxmlformats.org/wordprocessingml/2006/main">
        <w:t xml:space="preserve">2. یاقوب 1:2-3 "براکانم، کاتێک تووشی تاقیکردنەوەی جۆراوجۆر دەبن، هەمووی بە خۆشی بزانن، چونکە دەزانن تاقیکردنەوەی باوەڕتان خۆڕاگری بەرهەم دەهێنێت."</w:t>
      </w:r>
    </w:p>
    <w:p/>
    <w:p>
      <w:r xmlns:w="http://schemas.openxmlformats.org/wordprocessingml/2006/main">
        <w:t xml:space="preserve">یەشوع ١١:١١ هەموو ئەو گیانانەی تێیدا بوون بە لێواری شمشێر لێیان دا و بە تەواوی لەناویان برد، هەناسەدان نەمابوو، حەزۆری بە ئاگر سووتاند.</w:t>
      </w:r>
    </w:p>
    <w:p/>
    <w:p>
      <w:r xmlns:w="http://schemas.openxmlformats.org/wordprocessingml/2006/main">
        <w:t xml:space="preserve">ئیسرائیلییەکان دانیشتوانی حەزۆریان تێکشکاند و بە تەواوی لەناویان برد و هیچیان بە زیندووی نەما بۆ هەناسەدان و شارەکەیان بە ئاگر سووتاند.</w:t>
      </w:r>
    </w:p>
    <w:p/>
    <w:p>
      <w:r xmlns:w="http://schemas.openxmlformats.org/wordprocessingml/2006/main">
        <w:t xml:space="preserve">1- هێزی خودا هەمووان داگیر دەکات - یەشوع 11:11</w:t>
      </w:r>
    </w:p>
    <w:p/>
    <w:p>
      <w:r xmlns:w="http://schemas.openxmlformats.org/wordprocessingml/2006/main">
        <w:t xml:space="preserve">2. گرنگی گوێڕایەڵی - یەشوع 11:11</w:t>
      </w:r>
    </w:p>
    <w:p/>
    <w:p>
      <w:r xmlns:w="http://schemas.openxmlformats.org/wordprocessingml/2006/main">
        <w:t xml:space="preserve">1. ئیشایا 40:28-29 - "ئایا نەتزانیوە؟ نەتبیستووە؟ یەزدان خودای هەتاهەتاییە، دروستکەری کۆتاییەکانی زەوییە. بێهۆش نابێت و ماندوو نابێت، تێگەیشتنەکەی لێی ناکۆڵرێتەوە."</w:t>
      </w:r>
    </w:p>
    <w:p/>
    <w:p>
      <w:r xmlns:w="http://schemas.openxmlformats.org/wordprocessingml/2006/main">
        <w:t xml:space="preserve">2. سەفانیە 3:17 - "یەزدانی پەروەردگارتان لە ناوتاندایە، بەهێزێکە کە ڕزگارتان دەکات، بە خۆشحاڵییەوە شادتان دەکات، بە خۆشەویستییەکەی ئارامتان دەکاتەوە، بە گۆرانییەکی بەرز بەسەرتاندا شاد دەبێت."</w:t>
      </w:r>
    </w:p>
    <w:p/>
    <w:p>
      <w:r xmlns:w="http://schemas.openxmlformats.org/wordprocessingml/2006/main">
        <w:t xml:space="preserve">یەشوع 11:12 یەشوع هەموو شارەکانی ئەو پاشاکان و هەموو پاشاکانی گرت و بە لێواری شمشێر لێیاندا و بە تەواوی لەناویان برد، وەک موسا خزمەتکاری یەزدان فەرمانی کرد.</w:t>
      </w:r>
    </w:p>
    <w:p/>
    <w:p>
      <w:r xmlns:w="http://schemas.openxmlformats.org/wordprocessingml/2006/main">
        <w:t xml:space="preserve">یەشوع شارەکانی پاشاکانی داگیرکرد و وەک خودا فەرمانی پێکرد لەناویان برد.</w:t>
      </w:r>
    </w:p>
    <w:p/>
    <w:p>
      <w:r xmlns:w="http://schemas.openxmlformats.org/wordprocessingml/2006/main">
        <w:t xml:space="preserve">1- ویستی خودا بە تەواوی جێبەجێ دەکرێت: لێکۆڵینەوەیەک لە دڵسۆزیدا</w:t>
      </w:r>
    </w:p>
    <w:p/>
    <w:p>
      <w:r xmlns:w="http://schemas.openxmlformats.org/wordprocessingml/2006/main">
        <w:t xml:space="preserve">2. هێزی گوێڕایەڵی: پەیڕەوکردنی ڕێنماییەکانی خودا</w:t>
      </w:r>
    </w:p>
    <w:p/>
    <w:p>
      <w:r xmlns:w="http://schemas.openxmlformats.org/wordprocessingml/2006/main">
        <w:t xml:space="preserve">1- یەشوع 24:15 - بەڵام ئەگەر خزمەتکردن بە یەزدان بەلای ئێوەدا نەخوازراو بوو، ئەوا ئەمڕۆ بۆ خۆتان هەڵبژێرن کە خزمەت بە کێ دەکەن، جا ئەو خوداوەندانەی باوباپیرانتان لە دەرەوەی فورات خزمەتیان کردووە، یان خوداوەندەکانی ئەمۆرییەکان کە لە خاکەکەیانن زیندوو. بەڵام سەبارەت بە من و ماڵەکەم، ئێمە خزمەت بە یەزدان دەکەین.</w:t>
      </w:r>
    </w:p>
    <w:p/>
    <w:p>
      <w:r xmlns:w="http://schemas.openxmlformats.org/wordprocessingml/2006/main">
        <w:t xml:space="preserve">2- مەتا 28:19-20 - بۆیە بڕۆ هەموو گەلان بکەنە شاگردی، بە ناوی باوک و کوڕ و ڕۆحی پیرۆز مەعمودییان بکەن و فێری بکەن کە گوێڕایەڵی هەموو ئەو شتانە بن کە فەرمانم پێکردوون. وە بە دڵنیاییەوە من هەمیشە لەگەڵتانم، تا کۆتایی سەردەمەکە.</w:t>
      </w:r>
    </w:p>
    <w:p/>
    <w:p>
      <w:r xmlns:w="http://schemas.openxmlformats.org/wordprocessingml/2006/main">
        <w:t xml:space="preserve">یەشوع ١١:١٣ بەڵام سەبارەت بەو شارانەی کە لە هێزی خۆیاندا وەستابوون، ئیسرائیل هیچیان نەسووتاند، تەنها هازۆر نەبێت. کە یەشوع سووتاند.</w:t>
      </w:r>
    </w:p>
    <w:p/>
    <w:p>
      <w:r xmlns:w="http://schemas.openxmlformats.org/wordprocessingml/2006/main">
        <w:t xml:space="preserve">یەشوع هازۆری لەناوبرد وەک نموونەیەک بۆ حوکمدانی خودا.</w:t>
      </w:r>
    </w:p>
    <w:p/>
    <w:p>
      <w:r xmlns:w="http://schemas.openxmlformats.org/wordprocessingml/2006/main">
        <w:t xml:space="preserve">1. هێزی حوکمی خودا</w:t>
      </w:r>
    </w:p>
    <w:p/>
    <w:p>
      <w:r xmlns:w="http://schemas.openxmlformats.org/wordprocessingml/2006/main">
        <w:t xml:space="preserve">2. دەرئەنجامەکانی نافەرمانی</w:t>
      </w:r>
    </w:p>
    <w:p/>
    <w:p>
      <w:r xmlns:w="http://schemas.openxmlformats.org/wordprocessingml/2006/main">
        <w:t xml:space="preserve">1. مەتا 10:28 -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عیبرانییەکان 10:26-31 - "چونکە ئەگەر بە ئەنقەست بەردەوام بین لە گوناهکردن دوای وەرگرتنی زانینی حەقیقەت، چیتر قوربانییەک بۆ گوناهەکان نامێنێتەوە، بەڵکو چاوەڕوانییەکی ترسناک بۆ دادگاییکردن و تووڕەیی ئاگرین کە دەسوتێنێت." نەیاران."</w:t>
      </w:r>
    </w:p>
    <w:p/>
    <w:p>
      <w:r xmlns:w="http://schemas.openxmlformats.org/wordprocessingml/2006/main">
        <w:t xml:space="preserve">یەشوع ١١:١٤ نەوەی ئیسرائیل هەموو تاڵانی ئەم شارانە و ئاژەڵەکانیان گرتە دەست. بەڵام هەر پیاوێکیان بە لێواری شمشێر لێیان دەدا، تا لەناویان دەبرد، هیچیان نەهێشتەوە هەناسە بدات.</w:t>
      </w:r>
    </w:p>
    <w:p/>
    <w:p>
      <w:r xmlns:w="http://schemas.openxmlformats.org/wordprocessingml/2006/main">
        <w:t xml:space="preserve">سوپای یەشوع هەموو دانیشتوانی شارە داگیرکراوەکانی بە شمشێر لێدا و هیچیان بە زیندووی نەهێشتەوە.</w:t>
      </w:r>
    </w:p>
    <w:p/>
    <w:p>
      <w:r xmlns:w="http://schemas.openxmlformats.org/wordprocessingml/2006/main">
        <w:t xml:space="preserve">1. ڕەحمەتی خودا - ڕەحمەتی ئەو تەنانەت لە لەناوبردنی دوژمنانیشدا دەردەکەوێت.</w:t>
      </w:r>
    </w:p>
    <w:p/>
    <w:p>
      <w:r xmlns:w="http://schemas.openxmlformats.org/wordprocessingml/2006/main">
        <w:t xml:space="preserve">2. دادپەروەری و میهرەبانی - چۆن دادپەروەری و ڕەحمەتی دەتوانن لە ویستی خودادا پێکەوە بژین.</w:t>
      </w:r>
    </w:p>
    <w:p/>
    <w:p>
      <w:r xmlns:w="http://schemas.openxmlformats.org/wordprocessingml/2006/main">
        <w:t xml:space="preserve">1. یەرمیا 51:20-23 - "تۆ تەقەمەنی شەڕ و چەکی جەنگی منیت، چونکە بە تۆ گەلان پارچە پارچە دەکەم و شانشینیەکان بە تۆ لەناو دەبەم؛"</w:t>
      </w:r>
    </w:p>
    <w:p/>
    <w:p>
      <w:r xmlns:w="http://schemas.openxmlformats.org/wordprocessingml/2006/main">
        <w:t xml:space="preserve">2. ئیشایا 53:4-5 - "بەڕاستی ئەو خەمەکانی ئێمەی هەڵگرتووە و خەمەکانی ئێمەی هەڵگرتووە، بەڵام ئێمە بە لێدراو و لێدراو و ئازاردراومان زانی."</w:t>
      </w:r>
    </w:p>
    <w:p/>
    <w:p>
      <w:r xmlns:w="http://schemas.openxmlformats.org/wordprocessingml/2006/main">
        <w:t xml:space="preserve">یەشوع ١١:١٥ وەک چۆن یەزدان فەرمانی بە موسا خزمەتکارەکەی کرد، موسا فەرمانی بە یەشوع کرد و یەشوعیش بە هەمان شێوە. لە هەموو ئەو شتانەی کە یەزدان فەرمانی بە موسا کردبوو، هیچی نەهێشتەوە.</w:t>
      </w:r>
    </w:p>
    <w:p/>
    <w:p>
      <w:r xmlns:w="http://schemas.openxmlformats.org/wordprocessingml/2006/main">
        <w:t xml:space="preserve">یەشوع گوێڕایەڵی هەموو ئەو فەرمانانەی بوو کە موسا پێی دابوو، کە لە یەزدانەوە بوو.</w:t>
      </w:r>
    </w:p>
    <w:p/>
    <w:p>
      <w:r xmlns:w="http://schemas.openxmlformats.org/wordprocessingml/2006/main">
        <w:t xml:space="preserve">1. گرنگی پەیڕەوکردنی فەرمانەکانی خودا.</w:t>
      </w:r>
    </w:p>
    <w:p/>
    <w:p>
      <w:r xmlns:w="http://schemas.openxmlformats.org/wordprocessingml/2006/main">
        <w:t xml:space="preserve">2. گوێڕایەڵی کەسایەتییە دەسەڵاتدارەکان کە لەلایەن خوداوە دیاریکراون.</w:t>
      </w:r>
    </w:p>
    <w:p/>
    <w:p>
      <w:r xmlns:w="http://schemas.openxmlformats.org/wordprocessingml/2006/main">
        <w:t xml:space="preserve">1. دووبارەکردنەوەی یاساکان 5:32-33 - بۆیە ئاگاداربە لەوەی کە یەزدانی پەروەردگارت فەرمانی پێکردوویت. نابێت ڕوو لە دەستی ڕاست و چەپ بکەیت. بە هەموو ئەو ڕێگایەدا بڕۆن کە یەزدانی پەروەردگارتان فەرمانی پێکردوویت، بۆ ئەوەی بژیت و بۆت باش بێت و ڕۆژەکانت درێژتر بکەیتەوە لەو خاکەی کە دەبیتە خاوەندارێتی.</w:t>
      </w:r>
    </w:p>
    <w:p/>
    <w:p>
      <w:r xmlns:w="http://schemas.openxmlformats.org/wordprocessingml/2006/main">
        <w:t xml:space="preserve">٢- ئەفسیان ٦: ١-٣ - منداڵان، گوێڕایەڵی دایک و باوکتان بن لە یەزدان، چونکە ئەمە ڕاستە. ڕێز لە باوک و دایکت بگرە (ئەمە یەکەم فەرمانە کە بەڵێنێکی تێدایە)، بۆ ئەوەی بە باشی لەگەڵتدا بڕوات و لە خاکەکەدا درێژە بژیت.</w:t>
      </w:r>
    </w:p>
    <w:p/>
    <w:p>
      <w:r xmlns:w="http://schemas.openxmlformats.org/wordprocessingml/2006/main">
        <w:t xml:space="preserve">یەشوع 11:16 ئینجا یەشوع هەموو ئەو خاکە و گردەکان و هەموو خاکی باشوور و هەموو خاکی گۆشن و دۆڵ و دەشت و چیای ئیسرائیل و دۆڵی هەمان ئەو خاکەی گرت.</w:t>
      </w:r>
    </w:p>
    <w:p/>
    <w:p>
      <w:r xmlns:w="http://schemas.openxmlformats.org/wordprocessingml/2006/main">
        <w:t xml:space="preserve">یەشوع هەموو خاکی نێوان گردەکان و وڵاتی باشووری داگیرکرد، بە خاکی گۆشن و دۆڵ و دەشت و چیای ئیسرائیل و هەمان دۆڵ.</w:t>
      </w:r>
    </w:p>
    <w:p/>
    <w:p>
      <w:r xmlns:w="http://schemas.openxmlformats.org/wordprocessingml/2006/main">
        <w:t xml:space="preserve">1- توانای دەستکەوتی گەورەمان هەیە کاتێک متمانەمان بە خودا هەبێت کە ڕێنماییمان بکات.</w:t>
      </w:r>
    </w:p>
    <w:p/>
    <w:p>
      <w:r xmlns:w="http://schemas.openxmlformats.org/wordprocessingml/2006/main">
        <w:t xml:space="preserve">2- دڵسۆزی و هێزی خودا لە چیرۆکی یەشوعدا دیارە.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دووبارەکردنەوەی یاساکان 31:8 - ئەوە یەزدانە کە پێش ئێوە دەڕوات. ئەو لەگەڵت دەبێت؛ جێت ناهێڵێت و وازت لێناهێنێت. مەترسن و مەترسن و بێ هیوا مەبن.</w:t>
      </w:r>
    </w:p>
    <w:p/>
    <w:p>
      <w:r xmlns:w="http://schemas.openxmlformats.org/wordprocessingml/2006/main">
        <w:t xml:space="preserve">یەشوع 11:17 لە چیای حەلەکەوە کە بەرەو سەعیر دەڕوات، تا بەعلگاد لە دۆڵی لوبنان لە ژێر چیای حەرمون، هەموو پاشاکانیان گرت و لێیاندا و کوشتیان.</w:t>
      </w:r>
    </w:p>
    <w:p/>
    <w:p>
      <w:r xmlns:w="http://schemas.openxmlformats.org/wordprocessingml/2006/main">
        <w:t xml:space="preserve">یەشوع خاکی کەنعانی داگیرکرد و هەموو پاشاکانی لە چیای حەلەکەوە تا بەعلگاد لە دۆڵی لوبنان و لە ژێر چیای حەرموندا شکستی پێهێنا و کوشتیان.</w:t>
      </w:r>
    </w:p>
    <w:p/>
    <w:p>
      <w:r xmlns:w="http://schemas.openxmlformats.org/wordprocessingml/2006/main">
        <w:t xml:space="preserve">1. خودای ئێمە بەهێز و میهرەبان: چیرۆکی یەشوع و هەڵمەتە سەرکەوتووەکەی</w:t>
      </w:r>
    </w:p>
    <w:p/>
    <w:p>
      <w:r xmlns:w="http://schemas.openxmlformats.org/wordprocessingml/2006/main">
        <w:t xml:space="preserve">2. زاڵبوون بەسەر ناخۆشیەکان: وانەکان لە سەرکەوتنی یەشوع</w:t>
      </w:r>
    </w:p>
    <w:p/>
    <w:p>
      <w:r xmlns:w="http://schemas.openxmlformats.org/wordprocessingml/2006/main">
        <w:t xml:space="preserve">1- زبور 46:1: "خودا پەناگە و هێزی ئێمەیە، یارمەتیدەرێکی زۆر ئامادەیە لە ناخۆشیدا."</w:t>
      </w:r>
    </w:p>
    <w:p/>
    <w:p>
      <w:r xmlns:w="http://schemas.openxmlformats.org/wordprocessingml/2006/main">
        <w:t xml:space="preserve">2.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یەشوع ١١:١٨ یەشوع بۆ ماوەیەکی زۆر شەڕی لەگەڵ هەموو ئەو پاشاکان کرد.</w:t>
      </w:r>
    </w:p>
    <w:p/>
    <w:p>
      <w:r xmlns:w="http://schemas.openxmlformats.org/wordprocessingml/2006/main">
        <w:t xml:space="preserve">یەشوع شەڕێکی درێژخایەنی دژی چەندین پاشا ئەنجامدا.</w:t>
      </w:r>
    </w:p>
    <w:p/>
    <w:p>
      <w:r xmlns:w="http://schemas.openxmlformats.org/wordprocessingml/2006/main">
        <w:t xml:space="preserve">1- دەتوانین متمانە بە خودا بکەین کە لە کاتە سەختەکاندا هێزمان پێ ببەخشێت.</w:t>
      </w:r>
    </w:p>
    <w:p/>
    <w:p>
      <w:r xmlns:w="http://schemas.openxmlformats.org/wordprocessingml/2006/main">
        <w:t xml:space="preserve">2. لە ڕێگەی کۆڵنەدانەوە دەتوانین بەسەر هەر بەربەستێکدا زاڵ بین.</w:t>
      </w:r>
    </w:p>
    <w:p/>
    <w:p>
      <w:r xmlns:w="http://schemas.openxmlformats.org/wordprocessingml/2006/main">
        <w:t xml:space="preserve">1- زبور 46:1-2 - "خودا پەناگە و هێزی ئێمەیە، یارمەتیدەرێکی هەمیشەیی لە تەنگانەدا. بۆیە ناترسین، هەرچەندە زەوی ڕێگە بدات و شاخەکان بکەونە ناو دڵی دەریاوە."</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کە تاقیکردنەوەی باوەڕتان کۆڵنەدان بەرهەم دەهێنێت. با کۆڵنەدان کارەکانی تەواو بکات تا ئێوە ببن." پێگەیشتوو و تەواو، هیچی تێدا نییە”.</w:t>
      </w:r>
    </w:p>
    <w:p/>
    <w:p>
      <w:r xmlns:w="http://schemas.openxmlformats.org/wordprocessingml/2006/main">
        <w:t xml:space="preserve">یەشوع ١١:١٩ شارێک نەبوو لەگەڵ نەوەی ئیسرائیل ئاشتی بکات، جگە لە حیڤییەکان کە دانیشتووی گبعۆن بوون، هەموو ئەوانی دیکەیان لە شەڕدا گرت.</w:t>
      </w:r>
    </w:p>
    <w:p/>
    <w:p>
      <w:r xmlns:w="http://schemas.openxmlformats.org/wordprocessingml/2006/main">
        <w:t xml:space="preserve">یەشوع لە شەڕدا سەرکەوتوو بوو و ئەو شارانەی داگیرکرد کە لەگەڵ ئیسرائیلییەکان ئاشتییان نەکرد، جگە لە هیڤییەکانی گیبعۆن.</w:t>
      </w:r>
    </w:p>
    <w:p/>
    <w:p>
      <w:r xmlns:w="http://schemas.openxmlformats.org/wordprocessingml/2006/main">
        <w:t xml:space="preserve">1- هێزی ئیمان و گوێڕایەڵی - چۆن خودا پاداشتی ئەو کەسانە دەداتەوە کە دڵسۆز و گوێڕایەڵن بۆی، تەنانەت لە ناوەڕاستی شەڕە سەختەکاندا.</w:t>
      </w:r>
    </w:p>
    <w:p/>
    <w:p>
      <w:r xmlns:w="http://schemas.openxmlformats.org/wordprocessingml/2006/main">
        <w:t xml:space="preserve">2- بەهێزی لێبوردن - چۆن ڕەحمەت و نیعمەتی خودا دەتوانێت ئاشتی و ئاشتەوایی بهێنێتە ئاراوە، تەنانەت لە ناوەڕاستی ململانێشدا.</w:t>
      </w:r>
    </w:p>
    <w:p/>
    <w:p>
      <w:r xmlns:w="http://schemas.openxmlformats.org/wordprocessingml/2006/main">
        <w:t xml:space="preserve">1- ڕۆمیان 8:37-39 - نەخێر، لە هەموو ئەمانەدا ئێمە زیاتر لە سەرکەوتووین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p>
      <w:r xmlns:w="http://schemas.openxmlformats.org/wordprocessingml/2006/main">
        <w:t xml:space="preserve">2. مەتا 5:38-42 - بیستووتانە دەوترێت چاو لە بەرامبەر چاو و ددان لە بەرامبەر ددان. بەڵام پێت دەڵێم، بەرەنگاری کەسێکی خراپ مەکە. ئەگەر کەسێک شەقێکی لە ڕوومەتەکەی ڕاستت دا، ڕوومەتەکەی تریشی لێ بگێڕە. وە ئەگەر کەسێک بیەوێت سکاڵاتان لەسەر تۆمار بکات و کراسەکەت ببات، ئەوا پاڵتۆکەت بە هەمان شێوە ڕادەست بکە. ئەگەر کەسێک ناچارت کرد یەک میل بڕۆیت، دوو میل لەگەڵیدا بڕۆ. بیبەخشە بەو کەسەی کە داوای لێکردوویت، وە لە ئەو کەسەی دەیەوێت قەرزت لێبکات، دوور مەخەرەوە.</w:t>
      </w:r>
    </w:p>
    <w:p/>
    <w:p>
      <w:r xmlns:w="http://schemas.openxmlformats.org/wordprocessingml/2006/main">
        <w:t xml:space="preserve">یەشوع ١١:٢٠ چونکە لە یەزدان بوو کە دڵیان ڕەق بکاتەوە، بۆ ئەوەی لە شەڕدا بێنە دژی ئیسرائیل، تا بە تەواوی لەناویان ببات و هیچ نیعمەتێکیان نەبێت، بەڵکو لەناویان ببات، وەک یەزدان فەرمانی کرد موسا.</w:t>
      </w:r>
    </w:p>
    <w:p/>
    <w:p>
      <w:r xmlns:w="http://schemas.openxmlformats.org/wordprocessingml/2006/main">
        <w:t xml:space="preserve">خودا دڵی دوژمنانی ئیسرائیل ڕەق کردەوە تا لە شەڕدا لەناو ببرێن، ئەوەی موسا فەرمانی پێکردبوو جێبەجێی کرد.</w:t>
      </w:r>
    </w:p>
    <w:p/>
    <w:p>
      <w:r xmlns:w="http://schemas.openxmlformats.org/wordprocessingml/2006/main">
        <w:t xml:space="preserve">1. هێزی سەروەری خودا: تێگەیشتن لە پلانی خودا بۆ سەرکەوتن</w:t>
      </w:r>
    </w:p>
    <w:p/>
    <w:p>
      <w:r xmlns:w="http://schemas.openxmlformats.org/wordprocessingml/2006/main">
        <w:t xml:space="preserve">2. گەورەیی دڵسۆزی خودا: ئەزموونکردنی پاراستنی خودا لە کاتە سەختەکاندا</w:t>
      </w:r>
    </w:p>
    <w:p/>
    <w:p>
      <w:r xmlns:w="http://schemas.openxmlformats.org/wordprocessingml/2006/main">
        <w:t xml:space="preserve">1. دووبارەکردنەوەی یاساکان 7:22-23: "یەزدانی پەروەردگارتان وردە وردە ئەم گەلانە لەبەردەمتان پاکدەکاتەوە، ناتوانن بە خێرایی کۆتاییان پێبهێنن، یان ئاژەڵە کێوییەکان زۆر دەبن بۆتان. بەڵام." یەزدانی پەروەردگارتان دەیانخاتە دەستتان و فڕێیان دەداتە ناو سەرلێشێواوییەکی گەورەوە تا لەناو دەچن.»</w:t>
      </w:r>
    </w:p>
    <w:p/>
    <w:p>
      <w:r xmlns:w="http://schemas.openxmlformats.org/wordprocessingml/2006/main">
        <w:t xml:space="preserve">2. دەرچوون 14:14: "یەزدان شەڕتان بۆ دەکات، تەنها پێویستە بێدەنگ بن."</w:t>
      </w:r>
    </w:p>
    <w:p/>
    <w:p>
      <w:r xmlns:w="http://schemas.openxmlformats.org/wordprocessingml/2006/main">
        <w:t xml:space="preserve">یەشوع 11:21 لەو کاتەدا یەشوع هات و ئەناکییەکانی لە شاخەکان و لە حەبرۆن و لە دەبیر و لە عەنەب و لە هەموو شاخەکانی یەهودا و لە هەموو شاخەکانی ئیسرائیل بڕییەوە، یەشوع بە تەواوی لەناویان برد شارەکانیان.</w:t>
      </w:r>
    </w:p>
    <w:p/>
    <w:p>
      <w:r xmlns:w="http://schemas.openxmlformats.org/wordprocessingml/2006/main">
        <w:t xml:space="preserve">یەشوع ئەناکییەکان و هەموو شارەکانیان لە چیای یەهودا و ئیسرائیل لەناوبرد.</w:t>
      </w:r>
    </w:p>
    <w:p/>
    <w:p>
      <w:r xmlns:w="http://schemas.openxmlformats.org/wordprocessingml/2006/main">
        <w:t xml:space="preserve">1- هێزی ئیمان: چیرۆکی یەشوع و ئەناکییەکان هێزی ئیمانمان بیردەخاتەوە کاتێک باس لە ڕووبەڕووبوونەوەی ئاستەنگەکان دەکرێت.</w:t>
      </w:r>
    </w:p>
    <w:p/>
    <w:p>
      <w:r xmlns:w="http://schemas.openxmlformats.org/wordprocessingml/2006/main">
        <w:t xml:space="preserve">2- زاڵبوون بەسەر ترس: ئازایەتی یەشوع لە بەرامبەر مەترسیدا فێرمان دەکات کە بەسەر ترسەکانماندا زاڵ بین و ئەوەی ڕاستە بیکەین.</w:t>
      </w:r>
    </w:p>
    <w:p/>
    <w:p>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یەشوع ١١:٢٢ هیچ کام لە ئەناکییەکان لە خاکی نەوەی ئیسرائیلدا نەمابوون، تەنیا لە غەززە و لە گات و ئەشدۆد مانەوە.</w:t>
      </w:r>
    </w:p>
    <w:p/>
    <w:p>
      <w:r xmlns:w="http://schemas.openxmlformats.org/wordprocessingml/2006/main">
        <w:t xml:space="preserve">خاکی ئیسرائیلییەکان لە ئەنەکیەکان پاککرایەوە، جگە لە سێ شاری غەززە و گات و ئەشدۆد.</w:t>
      </w:r>
    </w:p>
    <w:p/>
    <w:p>
      <w:r xmlns:w="http://schemas.openxmlformats.org/wordprocessingml/2006/main">
        <w:t xml:space="preserve">1. وەفاداری خودا لە جێبەجێکردنی بەڵێنەکانی</w:t>
      </w:r>
    </w:p>
    <w:p/>
    <w:p>
      <w:r xmlns:w="http://schemas.openxmlformats.org/wordprocessingml/2006/main">
        <w:t xml:space="preserve">2. هێزی پاراستنی خودا</w:t>
      </w:r>
    </w:p>
    <w:p/>
    <w:p>
      <w:r xmlns:w="http://schemas.openxmlformats.org/wordprocessingml/2006/main">
        <w:t xml:space="preserve">1- دووبارەکردنەوەی یاساکان 7:22 - یەزدانی پەروەردگارتان کەم و کەم ئەو گەلانە لەبەردەمتاندا دەکوژێنێتەوە، ناتوانن یەکسەر نەیانکوژن، نەک دڕندەی کێڵگەکان بەسەرتاندا زیاد بکەن.</w:t>
      </w:r>
    </w:p>
    <w:p/>
    <w:p>
      <w:r xmlns:w="http://schemas.openxmlformats.org/wordprocessingml/2006/main">
        <w:t xml:space="preserve">2. زبور 91:7 - هەزار لە لای تۆ دەکەون و دە هەزار لە دەستی ڕاستت. بەڵام لێت نزیک نابێتەوە.</w:t>
      </w:r>
    </w:p>
    <w:p/>
    <w:p>
      <w:r xmlns:w="http://schemas.openxmlformats.org/wordprocessingml/2006/main">
        <w:t xml:space="preserve">یەشوع ١١:٢٣ یەشوع هەموو خاکەکەی گرت، بەپێی هەموو ئەو شتانەی یەزدان بە موسا فەرموو. یەشوع بەپێی بەشەکانیان بەپێی هۆزەکانیان وەک میرات بە ئیسرائیل. خاکەکەش لە شەڕ پشوو دەدا.</w:t>
      </w:r>
    </w:p>
    <w:p/>
    <w:p>
      <w:r xmlns:w="http://schemas.openxmlformats.org/wordprocessingml/2006/main">
        <w:t xml:space="preserve">یەشوع فەرمانەکانی یەزدانی بە موسا جێبەجێ کرد و خاکی کەنعانی بەسەر هۆزەکانی ئیسرائیلدا دابەش کرد و کۆتایی بەو شەڕانە هێنا کە ئەنجامدرابوون.</w:t>
      </w:r>
    </w:p>
    <w:p/>
    <w:p>
      <w:r xmlns:w="http://schemas.openxmlformats.org/wordprocessingml/2006/main">
        <w:t xml:space="preserve">1. وەفاداری خودا بۆ جێبەجێکردنی بەڵێنەکانی.</w:t>
      </w:r>
    </w:p>
    <w:p/>
    <w:p>
      <w:r xmlns:w="http://schemas.openxmlformats.org/wordprocessingml/2006/main">
        <w:t xml:space="preserve">2. گرنگی متمانە کردن و گوێڕایەڵی خودا.</w:t>
      </w:r>
    </w:p>
    <w:p/>
    <w:p>
      <w:r xmlns:w="http://schemas.openxmlformats.org/wordprocessingml/2006/main">
        <w:t xml:space="preserve">1. دووبارەکردنەوەی دووبارە 7:17-24</w:t>
      </w:r>
    </w:p>
    <w:p/>
    <w:p>
      <w:r xmlns:w="http://schemas.openxmlformats.org/wordprocessingml/2006/main">
        <w:t xml:space="preserve">2. یەشوع 24:14-15</w:t>
      </w:r>
    </w:p>
    <w:p/>
    <w:p>
      <w:r xmlns:w="http://schemas.openxmlformats.org/wordprocessingml/2006/main">
        <w:t xml:space="preserve">دەتوانرێت یەشوع ١٢ لە سێ بڕگەدا بەم شێوەیە کورت بکرێتەوە، لەگەڵ ئایەتەکانی ئاماژەپێکراو:</w:t>
      </w:r>
    </w:p>
    <w:p/>
    <w:p>
      <w:r xmlns:w="http://schemas.openxmlformats.org/wordprocessingml/2006/main">
        <w:t xml:space="preserve">بڕگەی یەکەم: یەشوع ١٢: ١-٦ لیستی پاشا دۆڕاوەکانی هەردوو دیوی ڕووباری ئوردن دەخاتە ڕوو. ئەو پاشایانە دەژمێرێت کە موسا و ئیسرائیلییەکان لە ڕۆژهەڵاتی ئوردن داگیریان کردوون، لەوانە سیهۆن پاشای ئەمۆرییەکان و ئۆگی پاشای باشان. هەروەها لیستی ئەو پاشاکانیش خراوەتەڕوو کە لەلایەن یەشوع و ئیسرائیلییەکانەوە لە ڕۆژئاوای ئوردن شکستیان هێناوە، وەک ئەریحا، ئای، ئۆرشەلیم، حەبرۆن و ئەوانی تر. ئەم بڕگەیە وەک پوختەیەک لە سەرکەوتنە سەربازییەکانیان لە دەستبەسەرداگرتنی کەنعاندا کاردەکات.</w:t>
      </w:r>
    </w:p>
    <w:p/>
    <w:p>
      <w:r xmlns:w="http://schemas.openxmlformats.org/wordprocessingml/2006/main">
        <w:t xml:space="preserve">بڕگەی دووەم: بەردەوامە لە یەشوع ١٢: ٧-٢٤، وردەکاری زیاتری پاشا دۆڕاوەکانی ناوچە جیاوازەکان دەخاتە ڕوو. لە بڕگەکەدا باس لە شوێن و خاکە تایبەتەکان کراوە کە لەلایەن یەشوع و هێزەکانیەوە داگیرکراون. شارەکانی ناوچە جیاوازەکانی وەک باشووری کەنعان (دەبیر، هۆرمە)، باکووری کەنعان (حەزۆر)، ڕۆژهەڵاتی کەنعان (گیلعاد)، ناوەڕاستی کەنعان (تیرزا) و زۆرتر لەخۆدەگرێت. ئەم لیستە گشتگیرە ئەوە دەردەخات کە چەندە بە شێوەیەکی بەرفراوان دوژمنەکانیان لە سەرانسەری کەنعان ملکەچ کردووە.</w:t>
      </w:r>
    </w:p>
    <w:p/>
    <w:p>
      <w:r xmlns:w="http://schemas.openxmlformats.org/wordprocessingml/2006/main">
        <w:t xml:space="preserve">بڕگەی سێیەم: یەشوع ١٢ بە لێدوانێکی پوختە لە یەشوع ١٢:٢٤ کۆتایی دێت کە تیشک دەخاتە سەر ئەوەی کە چۆن موسا سەرکەوتوو بووە بەسەر دوو پاشا لە ڕۆژهەڵاتی ڕووباری ئوردن لە کاتێکدا یەشوع سەرکەوتنی بەسەر سی و یەک پاشا لە ڕۆژئاوای ڕووباری ئوردن بەدەستهێناوە بەم شێوەیە فەتحەکانیان بەپێی خودا تەواو کردووە فەرمانەکان. بابەتەکە جەخت لەوە دەکاتەوە کە ئەم سەرکەوتنانە لە ڕێگەی بەهێزکردنی خوداوە بەدەست هاتوون و بەڵێنەکانی جێبەجێ کردووە بۆ ئەوەی خاوەندارێتی خاکەکەیان پێبدات.</w:t>
      </w:r>
    </w:p>
    <w:p/>
    <w:p>
      <w:r xmlns:w="http://schemas.openxmlformats.org/wordprocessingml/2006/main">
        <w:t xml:space="preserve">بە کورتی:</w:t>
      </w:r>
    </w:p>
    <w:p>
      <w:r xmlns:w="http://schemas.openxmlformats.org/wordprocessingml/2006/main">
        <w:t xml:space="preserve">یەشوع ١٢ پێشکەش دەکات:</w:t>
      </w:r>
    </w:p>
    <w:p>
      <w:r xmlns:w="http://schemas.openxmlformats.org/wordprocessingml/2006/main">
        <w:t xml:space="preserve">لیستی پاشا دۆڕاوەکانی هەردوو دیوی ئوردن؛</w:t>
      </w:r>
    </w:p>
    <w:p>
      <w:r xmlns:w="http://schemas.openxmlformats.org/wordprocessingml/2006/main">
        <w:t xml:space="preserve">وردەکارییەکانی فەتحەکان لە ناوچە جیاوازەکانەوە دەگێڕێتەوە؛</w:t>
      </w:r>
    </w:p>
    <w:p>
      <w:r xmlns:w="http://schemas.openxmlformats.org/wordprocessingml/2006/main">
        <w:t xml:space="preserve">بەیاننامەی پوختە سەرکەوتنەکان کە لە ڕێگەی بەهێزکردنی خوداوە بەدەست هاتوون.</w:t>
      </w:r>
    </w:p>
    <w:p/>
    <w:p>
      <w:r xmlns:w="http://schemas.openxmlformats.org/wordprocessingml/2006/main">
        <w:t xml:space="preserve">جەختکردنەوە لەسەر لیستی پاشا دۆڕاوەکانی هەردوو دیوی ئوردن؛</w:t>
      </w:r>
    </w:p>
    <w:p>
      <w:r xmlns:w="http://schemas.openxmlformats.org/wordprocessingml/2006/main">
        <w:t xml:space="preserve">وردەکارییەکانی فەتحەکان لە ناوچە جیاوازەکانەوە دەگێڕێتەوە؛</w:t>
      </w:r>
    </w:p>
    <w:p>
      <w:r xmlns:w="http://schemas.openxmlformats.org/wordprocessingml/2006/main">
        <w:t xml:space="preserve">بەیاننامەی پوختە سەرکەوتنەکان کە لە ڕێگەی بەهێزکردنی خوداوە بەدەست هاتوون.</w:t>
      </w:r>
    </w:p>
    <w:p/>
    <w:p>
      <w:r xmlns:w="http://schemas.openxmlformats.org/wordprocessingml/2006/main">
        <w:t xml:space="preserve">بابەتەکە تیشک دەخاتە سەر پێشکەشکردنی لیستی پاشا دۆڕاوەکان لە هەردوو دیوی ڕووباری ئوردن و وردەکاری فەتحەکانیان لە ناوچە جیاوازەکانەوە و جەختکردنەوە لەسەر ئەوەی کە ئەم سەرکەوتنانە لە ڕێگەی بەهێزکردنی خوداوە بەدەست هاتوون. لە یەشوع ١٢دا لیستێک خراوەتەڕوو کە ئەو پاشایانە لەخۆدەگرێت کە لەلایەن موسا و ئیسرائیلییەکانەوە لە ڕۆژهەڵاتی ڕووباری ئوردن داگیرکراون و هەروەها ئەوانەی لەلایەن یەشوع و ئیسرائیلییەکانەوە لە ڕۆژئاوای ئوردن شکستیان هێناوە. وەک پوختەیەک لە سەرکەوتنە سەربازییەکانیان لە دەستبەسەرداگرتنی کەنعاندا کاردەکات.</w:t>
      </w:r>
    </w:p>
    <w:p/>
    <w:p>
      <w:r xmlns:w="http://schemas.openxmlformats.org/wordprocessingml/2006/main">
        <w:t xml:space="preserve">لە بەردەوامی لە یەشوع ١٢، وردەکاری زیاتر سەبارەت بە شوێنە تایبەتەکان و خاکەکانی داگیرکراو لەلایەن یەشوع و هێزەکانیەوە هاتووە. لە بڕگەکەدا باس لە شارەکانی ناوچە جیاوازەکان کراوە وەک باشووری کەنعان، باکووری کەنعان، ڕۆژهەڵاتی کەنعان، ناوەڕاستی کەنعان و زۆر شتی تر. ئەم لیستە گشتگیرە ئەوە نیشان دەدات کە چەندە بە فراوانی دوژمنەکانیان لە سەرانسەری کەنعان چۆکدا بردووە کە بەڵگەیە لەسەر گوێڕایەڵی فەرمانەکانی خودا.</w:t>
      </w:r>
    </w:p>
    <w:p/>
    <w:p>
      <w:r xmlns:w="http://schemas.openxmlformats.org/wordprocessingml/2006/main">
        <w:t xml:space="preserve">یەشوع ١٢ بە لێدوانێکی پوختە کۆتایی دێت کە تیشک دەخاتە سەر ئەوەی کە چۆن موسا سەرکەوتنی بەسەر دوو پاشادا بەدەستهێنا لە ڕۆژهەڵاتی ڕووباری ئوردن لە کاتێکدا یەشوع سەرکەوتنی بەسەر سی و یەک پاشا لە ڕۆژئاوای ڕووباری ئوردن بەدەستهێنا بەم شێوەیە فەتحەکانیان بەپێی فەرمانەکانی خودا تەواو کرد. لە بابەتەکەدا جەخت لەوە دەکاتەوە کە ئەم سەرکەوتنانە لە ڕێگەی بەهێزکردنی خوداوە بەدەست هاتوون و بەڵێنەکانی جێبەجێ کردووە بۆ ئەوەی خاوەندارێتی خاکەکەیان پێبدات کە بەڵگەیە لەسەر دڵسۆزی ئەو بە درێژایی هەڵمەتەکەیان لە داگیرکردنی کەنعان.</w:t>
      </w:r>
    </w:p>
    <w:p/>
    <w:p>
      <w:r xmlns:w="http://schemas.openxmlformats.org/wordprocessingml/2006/main">
        <w:t xml:space="preserve">یەشوع ١٢:١ ئەمانە پاشاکانی خاکەکەن، کە نەوەی ئیسرائیل لێیان دا و خاکەکەیان لە بەرامبەر ئوردن بەرەو هەڵهاتنی خۆر، لە ڕووباری ئەرنۆنەوە تا چیای حەرمون و هەموو دەشتەکانی سەر... خۆرهەڵات:</w:t>
      </w:r>
    </w:p>
    <w:p/>
    <w:p>
      <w:r xmlns:w="http://schemas.openxmlformats.org/wordprocessingml/2006/main">
        <w:t xml:space="preserve">نەوەی ئیسرائیل خاکی کەنعانیان داگیرکرد و خاوەندارێتییان کرد، لە ڕووباری ئەرنۆنەوە تا چیای حەرمون و دەشتەکانی دەوروبەری، بە شکستپێهێنانی پاشاکانی خاکەکە.</w:t>
      </w:r>
    </w:p>
    <w:p/>
    <w:p>
      <w:r xmlns:w="http://schemas.openxmlformats.org/wordprocessingml/2006/main">
        <w:t xml:space="preserve">1. متمانە بە خودا و بەڵێنەکانی - یەشوع 1:9</w:t>
      </w:r>
    </w:p>
    <w:p/>
    <w:p>
      <w:r xmlns:w="http://schemas.openxmlformats.org/wordprocessingml/2006/main">
        <w:t xml:space="preserve">2. گرنگی پاراستنی پەیمان - دووبارەکردنەوەی دووبارە 7:12</w:t>
      </w:r>
    </w:p>
    <w:p/>
    <w:p>
      <w:r xmlns:w="http://schemas.openxmlformats.org/wordprocessingml/2006/main">
        <w:t xml:space="preserve">1- یەشوع 1:9 - "ئایا من فەرمانم پێ نەکردوویت؟ بەهێز بە و ئازایەتی باش بە، مەترسە و مەترسە، چونکە یەزدانی پەروەردگارت لەگەڵتە بۆ هەر شوێنێک بچیت."</w:t>
      </w:r>
    </w:p>
    <w:p/>
    <w:p>
      <w:r xmlns:w="http://schemas.openxmlformats.org/wordprocessingml/2006/main">
        <w:t xml:space="preserve">2. دووبارەکردنەوەی دووبارە 7:12 - "بۆیە ئەگەر گوێ لەم حوکمانە بگرن و جێبەجێیان بکەن و جێبەجێیان بکەن، یەزدانی پەروەردگارتان ئەو پەیمان و میهرەبانییەتان بۆ دەپارێزێت کە سوێندی بۆ باوباپیرانتان خواردووە." "</w:t>
      </w:r>
    </w:p>
    <w:p/>
    <w:p>
      <w:r xmlns:w="http://schemas.openxmlformats.org/wordprocessingml/2006/main">
        <w:t xml:space="preserve">یەشوع ١٢:٢ سیحۆنی پاشای ئەمۆریەکان کە لە حەشبۆن نیشتەجێ بوو و لە ئارۆیرەوە کە لە کەناری ڕووباری ئەرنۆنە و لە ناوەڕاستی ڕووبارەکەوە و لە نیوەی گلعادەوە تا ڕووباری یابۆک حوکمڕانی دەکرد، کە... سنووری نەوەی عەمۆنە؛</w:t>
      </w:r>
    </w:p>
    <w:p/>
    <w:p>
      <w:r xmlns:w="http://schemas.openxmlformats.org/wordprocessingml/2006/main">
        <w:t xml:space="preserve">ئەو بڕگەیە باس لە سنووری جوگرافیای ئەمۆرییەکان دەکات کە سیهۆن حوکمڕانییان دەکرد، لە ئارۆێرەوە تا ڕووباری یابۆک.</w:t>
      </w:r>
    </w:p>
    <w:p/>
    <w:p>
      <w:r xmlns:w="http://schemas.openxmlformats.org/wordprocessingml/2006/main">
        <w:t xml:space="preserve">1. خودا چۆن سنوورەکان بەکاردەهێنێت بۆ پاراستنمان</w:t>
      </w:r>
    </w:p>
    <w:p/>
    <w:p>
      <w:r xmlns:w="http://schemas.openxmlformats.org/wordprocessingml/2006/main">
        <w:t xml:space="preserve">2. گرنگی پابەندبوون بە یاساکانی خودا</w:t>
      </w:r>
    </w:p>
    <w:p/>
    <w:p>
      <w:r xmlns:w="http://schemas.openxmlformats.org/wordprocessingml/2006/main">
        <w:t xml:space="preserve">1. دووبارەکردنەوەی یاساکان 11:24 - هەر شوێنێک کە بنی پێیەکانتان پێیدا بنێن، هی ئێوە دەبێت، لە بیابان و لوبنان و لە ڕووبار و ڕووباری فوراتەوە تا کۆتایی دەریا کەنارەکانتان دەبێت.</w:t>
      </w:r>
    </w:p>
    <w:p/>
    <w:p>
      <w:r xmlns:w="http://schemas.openxmlformats.org/wordprocessingml/2006/main">
        <w:t xml:space="preserve">2. سەرەتای ژیان 15:18 - هەر لەو ڕۆژەدا یەزدان پەیمانی لەگەڵ ئەبرام بەست و گوتی: «ئەم خاکەم بە نەوەکەت داوە، لە ڕووباری میسرەوە تا ڕووباری گەورە، ڕووباری فورات.»</w:t>
      </w:r>
    </w:p>
    <w:p/>
    <w:p>
      <w:r xmlns:w="http://schemas.openxmlformats.org/wordprocessingml/2006/main">
        <w:t xml:space="preserve">یەشوع ١٢:٣ لە دەشتەوە تا دەریای کینرۆت لە ڕۆژهەڵات و تا دەریای دەشتەکە، دەریای خوێ لە ڕۆژهەڵاتەوە، ڕێگای بێتیشیمۆت. لە باشوورەوە لە ژێر ئەشدۆتپیسگا.</w:t>
      </w:r>
    </w:p>
    <w:p/>
    <w:p>
      <w:r xmlns:w="http://schemas.openxmlformats.org/wordprocessingml/2006/main">
        <w:t xml:space="preserve">تێپەڕین سنوورەکانی خاکی بەڵێندراو لە ڕووباری ئوردنەوە تا دەریای چینێرۆت بەرەو ڕۆژهەڵات، دەریای دەشت کە بە دەریای خوێش ناسراوە، بەرەو ڕۆژهەڵات تا بەیتجەشیمۆت و بەرەو باشوور لە ژێر ئەشدۆتپیسگا.</w:t>
      </w:r>
    </w:p>
    <w:p/>
    <w:p>
      <w:r xmlns:w="http://schemas.openxmlformats.org/wordprocessingml/2006/main">
        <w:t xml:space="preserve">1. سنووری خاکی بەڵێندراوی خودا</w:t>
      </w:r>
    </w:p>
    <w:p/>
    <w:p>
      <w:r xmlns:w="http://schemas.openxmlformats.org/wordprocessingml/2006/main">
        <w:t xml:space="preserve">2. هێزی بەڵێنی خودا</w:t>
      </w:r>
    </w:p>
    <w:p/>
    <w:p>
      <w:r xmlns:w="http://schemas.openxmlformats.org/wordprocessingml/2006/main">
        <w:t xml:space="preserve">1. یەشوع 1:3-5، "هەموو شوێنێک کە بنی پێتان پێی دەڕوات، پێم بەخشیون، وەک ئەوەی بە موسام وت."</w:t>
      </w:r>
    </w:p>
    <w:p/>
    <w:p>
      <w:r xmlns:w="http://schemas.openxmlformats.org/wordprocessingml/2006/main">
        <w:t xml:space="preserve">2. ژمارەکان 34:1-12، "یەزدان بە موسای گوت: «فەرمان بە نەوەی ئیسرائیل بکە و پێیان بڵێ: کاتێک دێنە خاکی کەنعان، ئەمە ئەو خاکەیە کە دەکەوێتە دەستتان بۆ ساڵێک." میرات، خاکی کەنعان لەگەڵ کەناراوەکانی.»</w:t>
      </w:r>
    </w:p>
    <w:p/>
    <w:p>
      <w:r xmlns:w="http://schemas.openxmlformats.org/wordprocessingml/2006/main">
        <w:t xml:space="preserve">یەشوع ١٢:٤ کەنارەکانی ئۆگی پاشای باشان کە لە پاشماوەی زەبەلاحەکان بوو کە لە ئەشتەرۆت و ئەدرێی نیشتەجێ بوون.</w:t>
      </w:r>
    </w:p>
    <w:p/>
    <w:p>
      <w:r xmlns:w="http://schemas.openxmlformats.org/wordprocessingml/2006/main">
        <w:t xml:space="preserve">خودا خاکی بەڵێندراوی وەک دیاری بە ئیسرائیل بەخشی.</w:t>
      </w:r>
    </w:p>
    <w:p/>
    <w:p>
      <w:r xmlns:w="http://schemas.openxmlformats.org/wordprocessingml/2006/main">
        <w:t xml:space="preserve">1: دیاری خودا لە خاکی بەڵێندراو - شاد بە بە ڕەحمەتی پەروەردگار و گرنگیمان پێ بدە.</w:t>
      </w:r>
    </w:p>
    <w:p/>
    <w:p>
      <w:r xmlns:w="http://schemas.openxmlformats.org/wordprocessingml/2006/main">
        <w:t xml:space="preserve">2: وەڵامدانەوەمان بۆ دیاری خودا - سوپاسگوزار بن بۆ هەموو ئەو شتانەی پەروەردگار پێی بەخشیوین، و لە بەرامبەردا دڵسۆزی بن بۆی.</w:t>
      </w:r>
    </w:p>
    <w:p/>
    <w:p>
      <w:r xmlns:w="http://schemas.openxmlformats.org/wordprocessingml/2006/main">
        <w:t xml:space="preserve">1: ئەفسیان ٢: ٨، "چونکە بە نیعمەت لە ڕێگەی باوەڕەوە ڕزگارتان بوو، نەک لە خۆتانەوە، ئەوە بەخششی خودایە."</w:t>
      </w:r>
    </w:p>
    <w:p/>
    <w:p>
      <w:r xmlns:w="http://schemas.openxmlformats.org/wordprocessingml/2006/main">
        <w:t xml:space="preserve">2: دووبارەکردنەوەی یاساکان 11:12، "خاکێک کە یەزدانی پەروەردگارتان گرنگی پێدەدات، چاوی یەزدانی پەروەردگارتان هەمیشە لەسەریەتی، لە سەرەتای ساڵەوە تا کۆتایی ساڵ."</w:t>
      </w:r>
    </w:p>
    <w:p/>
    <w:p>
      <w:r xmlns:w="http://schemas.openxmlformats.org/wordprocessingml/2006/main">
        <w:t xml:space="preserve">یەشوع ١٢:٥ لە چیای حەرمون و سەلکا و هەموو باشان تا سنووری گەشوورییەکان و مەعخاتییەکان و نیوەی گلعاد، سنووری سیحۆنی پاشای حەشبۆن پاشایەتی کرد.</w:t>
      </w:r>
    </w:p>
    <w:p/>
    <w:p>
      <w:r xmlns:w="http://schemas.openxmlformats.org/wordprocessingml/2006/main">
        <w:t xml:space="preserve">ئەو بڕگەیە باس لە سەردەمی سیحۆنی پاشای حەشبۆن دەکات کە لە چیای حەرمون و سەلکا و باشانەوە تا سنووری گەشورییەکان و مەعخاتییەکان و نیوەی گلعاد درێژبووەوە.</w:t>
      </w:r>
    </w:p>
    <w:p/>
    <w:p>
      <w:r xmlns:w="http://schemas.openxmlformats.org/wordprocessingml/2006/main">
        <w:t xml:space="preserve">1. نیعمەتی خودا لەسەر ئەوانەیە کە گوێڕایەڵی فەرمانەکانین - یەشوع 12:24</w:t>
      </w:r>
    </w:p>
    <w:p/>
    <w:p>
      <w:r xmlns:w="http://schemas.openxmlformats.org/wordprocessingml/2006/main">
        <w:t xml:space="preserve">2. گوێڕایەڵیمان نیعمەت دەهێنێت - دووبارەکردنەوەی دووبارە 28:1-14</w:t>
      </w:r>
    </w:p>
    <w:p/>
    <w:p>
      <w:r xmlns:w="http://schemas.openxmlformats.org/wordprocessingml/2006/main">
        <w:t xml:space="preserve">1- دووبارەکردنەوەی 7:12-14 - بەڵێنی خودا بۆ گوێڕایەڵی ئەوانەی گوێڕایەڵی دەکەن</w:t>
      </w:r>
    </w:p>
    <w:p/>
    <w:p>
      <w:r xmlns:w="http://schemas.openxmlformats.org/wordprocessingml/2006/main">
        <w:t xml:space="preserve">2. یەشوع 24:13 - هەڵبژاردنی خزمەتکردنی خودا و فەرمانەکانی نیعمەت بەدوای خۆیدا دەهێنێت.</w:t>
      </w:r>
    </w:p>
    <w:p/>
    <w:p>
      <w:r xmlns:w="http://schemas.openxmlformats.org/wordprocessingml/2006/main">
        <w:t xml:space="preserve">یەشوع ١٢:٦ موسا خزمەتکاری یەزدان و نەوەی ئیسرائیل لێیان دا و موسا خزمەتکاری یەزدان بەخشی بە ڕوبنییەکان و گادییەکان و نیو هۆزی مەنەشە.</w:t>
      </w:r>
    </w:p>
    <w:p/>
    <w:p>
      <w:r xmlns:w="http://schemas.openxmlformats.org/wordprocessingml/2006/main">
        <w:t xml:space="preserve">موسا موڵک و ماڵی بە ڕوبنییەکان و گادییەکان و نیوەی هۆزی مەنەشە دا.</w:t>
      </w:r>
    </w:p>
    <w:p/>
    <w:p>
      <w:r xmlns:w="http://schemas.openxmlformats.org/wordprocessingml/2006/main">
        <w:t xml:space="preserve">1. نیعمەتەکانی پەروەردگار لە ڕێگەی بەندەی موسا</w:t>
      </w:r>
    </w:p>
    <w:p/>
    <w:p>
      <w:r xmlns:w="http://schemas.openxmlformats.org/wordprocessingml/2006/main">
        <w:t xml:space="preserve">2. وەفاداری خودا بۆ دابینکردنی بژێوی گەلەکەی</w:t>
      </w:r>
    </w:p>
    <w:p/>
    <w:p>
      <w:r xmlns:w="http://schemas.openxmlformats.org/wordprocessingml/2006/main">
        <w:t xml:space="preserve">1. دووبارەکردنەوەی یاساکان 3:12-20 - دابەشکردنی زەویەکانی ترانزۆردان لەلایەن موسا بۆ هۆزەکانی ڕوبێن و گاد و نیوەی مەنەشە</w:t>
      </w:r>
    </w:p>
    <w:p/>
    <w:p>
      <w:r xmlns:w="http://schemas.openxmlformats.org/wordprocessingml/2006/main">
        <w:t xml:space="preserve">2. یەشوع 1:12-15 - نیعمەت و فەرمانی یەشوع بۆ هۆزەکانی ڕوبێن و گاد و نیوەی مەنەشە کە لە لای خۆیان لە ڕووباری ئوردن بمێننەوە.</w:t>
      </w:r>
    </w:p>
    <w:p/>
    <w:p>
      <w:r xmlns:w="http://schemas.openxmlformats.org/wordprocessingml/2006/main">
        <w:t xml:space="preserve">یەشوع ١٢:٧ ئەمانە پاشاکانی ئەو وڵاتەن کە یەشوع و نەوەی ئیسرائیل لە ڕۆژئاوای ئوردن لە بەعلگادەوە لە دۆڵی لوبنان تا چیای حەلەک کە بەرەو سەعیر سەردەکەوێت، کوشتیان. کە یەشوع بە هۆزەکانی ئیسرائیل بەخشی بۆ موڵک و ماڵی بەپێی بەشەکانیان.</w:t>
      </w:r>
    </w:p>
    <w:p/>
    <w:p>
      <w:r xmlns:w="http://schemas.openxmlformats.org/wordprocessingml/2006/main">
        <w:t xml:space="preserve">یەشوع و ئیسرائیلییەکان پاشاکانی خاکی ڕۆژئاوای ڕووباری ئوردنیان داگیرکرد، لە بەعلگاد لە دۆڵی لوبنان تا چیای حەلەک و خاکی داگیرکراویان بەخشی بە دوانزە هۆزی ئیسرائیل.</w:t>
      </w:r>
    </w:p>
    <w:p/>
    <w:p>
      <w:r xmlns:w="http://schemas.openxmlformats.org/wordprocessingml/2006/main">
        <w:t xml:space="preserve">1- دڵسۆزی خودا لە جێبەجێکردنی بەڵێنەکانی بۆ ئیسرائیل</w:t>
      </w:r>
    </w:p>
    <w:p/>
    <w:p>
      <w:r xmlns:w="http://schemas.openxmlformats.org/wordprocessingml/2006/main">
        <w:t xml:space="preserve">2-گرنگی متمانە کردن بە ڕێنمایی و ئاڕاستەی خودا</w:t>
      </w:r>
    </w:p>
    <w:p/>
    <w:p>
      <w:r xmlns:w="http://schemas.openxmlformats.org/wordprocessingml/2006/main">
        <w:t xml:space="preserve">1. یەشوع 1:9 - بەهێز و بوێر بە؛ مەترسە و مەترسە، چونکە یەزدانی پەروەردگارت لەگەڵتە بۆ هەر شوێنێک بچیت.</w:t>
      </w:r>
    </w:p>
    <w:p/>
    <w:p>
      <w:r xmlns:w="http://schemas.openxmlformats.org/wordprocessingml/2006/main">
        <w:t xml:space="preserve">2. زبور ٣٧:٥ - ڕێگاکەت بدە بە یەزدان؛ هەروەها متمانە بەویش بکە؛ ئەویش بەدی دەهێنێت.»</w:t>
      </w:r>
    </w:p>
    <w:p/>
    <w:p>
      <w:r xmlns:w="http://schemas.openxmlformats.org/wordprocessingml/2006/main">
        <w:t xml:space="preserve">یەشوع ١٢:٨ لە شاخ و دۆڵ و دەشت و کانیاو و بیابان و باشوور. حیتی و ئەمۆری و کەنعانی و فەریزی و حیڤی و یەبوسی.</w:t>
      </w:r>
    </w:p>
    <w:p/>
    <w:p>
      <w:r xmlns:w="http://schemas.openxmlformats.org/wordprocessingml/2006/main">
        <w:t xml:space="preserve">ئەم ئایەتە لە یەشوع ١٢: ٨ باس لە شوێن و گەلە جیاوازەکانی خاکی بەڵێندراو دەکات کە ئیسرائیلییەکان دەبوو داگیریان بکەن.</w:t>
      </w:r>
    </w:p>
    <w:p/>
    <w:p>
      <w:r xmlns:w="http://schemas.openxmlformats.org/wordprocessingml/2006/main">
        <w:t xml:space="preserve">1- خودا بانگمان دەکات بۆ داگیرکردنی ئەو خاکانەی کە بەڵێنی پێداوین.</w:t>
      </w:r>
    </w:p>
    <w:p/>
    <w:p>
      <w:r xmlns:w="http://schemas.openxmlformats.org/wordprocessingml/2006/main">
        <w:t xml:space="preserve">2- پێویستە متمانەمان بە خودا هەبێت بۆ ئەوەی یارمەتیمان بدات بۆ جێبەجێکردنی ئەو بەڵێنانەی کە پێی داوین.</w:t>
      </w:r>
    </w:p>
    <w:p/>
    <w:p>
      <w:r xmlns:w="http://schemas.openxmlformats.org/wordprocessingml/2006/main">
        <w:t xml:space="preserve">1. دووبارەکردنەوەی کتێبی پیرۆز ٧: ١-٢ - "کاتێک یەزدانی پەروەردگارتان دەتانخاتە ئەو خاکەی کە دەچیتە ژوورەوە بۆ ئەوەی دەستی بەسەردا بگرن و گەلێکی زۆر لەبەردەمتان پاکدەکاتەوە، حیتیەکان و گیرگاشییەکان و ئەمۆرییەکان و کەنعانییەکان. فەریزییەکان و حیڤییەکان و یەبوسییەکان، حەوت نەتەوە لە خۆتان ژمارەتر و بەهێزترن.</w:t>
      </w:r>
    </w:p>
    <w:p/>
    <w:p>
      <w:r xmlns:w="http://schemas.openxmlformats.org/wordprocessingml/2006/main">
        <w:t xml:space="preserve">2. زبور 37:3-5 - "متمانە بە یەزدان ببەستە و چاکە بکە، بەم شێوەیە لە خاکەکەدا دەژیت و بەڕاستی خۆراکت پێدەدرێت. هەروەها بە یەزدان دڵخۆشبە، ئەویش ئارەزووەکانی دڵت پێدەبەخشێت." . ڕێگاکەت بسپێرە بۆ یەزدان، پشت بەویش ببەستە، ئەویش بەدی دەهێنێت."</w:t>
      </w:r>
    </w:p>
    <w:p/>
    <w:p>
      <w:r xmlns:w="http://schemas.openxmlformats.org/wordprocessingml/2006/main">
        <w:t xml:space="preserve">یەشوع ١٢:٩ پاشای ئەریحا، یەک؛ پاشای ئای کە لە تەنیشت بێتێلە، یەک؛</w:t>
      </w:r>
    </w:p>
    <w:p/>
    <w:p>
      <w:r xmlns:w="http://schemas.openxmlformats.org/wordprocessingml/2006/main">
        <w:t xml:space="preserve">ئەو بڕگەیە باس لە دوو پاشا دەکات کە یەشوع شکستی پێهێنا.</w:t>
      </w:r>
    </w:p>
    <w:p/>
    <w:p>
      <w:r xmlns:w="http://schemas.openxmlformats.org/wordprocessingml/2006/main">
        <w:t xml:space="preserve">1- وەفاداری خودا لە جێبەجێکردنی بەڵێنەکانی بۆ گەلەکەی.</w:t>
      </w:r>
    </w:p>
    <w:p/>
    <w:p>
      <w:r xmlns:w="http://schemas.openxmlformats.org/wordprocessingml/2006/main">
        <w:t xml:space="preserve">2- هێزی گوێڕایەڵی خودا.</w:t>
      </w:r>
    </w:p>
    <w:p/>
    <w:p>
      <w:r xmlns:w="http://schemas.openxmlformats.org/wordprocessingml/2006/main">
        <w:t xml:space="preserve">1. دووبارەکردنەوەی یاساکان 7:1-2 کاتێک یەزدانی پەروەردگارتان دەتانباتە ئەو خاکەی کە دەچنە سەر زەوی و گەلێکی زۆری لەبەردەمتان دەرکرد، هیتی و گیرگاشی و ئەمۆری و کەنعانی و فەریزی و حیڤییەکان یەبوسییەکان، حەوت نەتەوە لە ئێوە گەورەتر و بەهێزترن.</w:t>
      </w:r>
    </w:p>
    <w:p/>
    <w:p>
      <w:r xmlns:w="http://schemas.openxmlformats.org/wordprocessingml/2006/main">
        <w:t xml:space="preserve">2. یەشوع 1:1-9 دوای مردنی موسا بەندەی یەزدان، یەزدان بە یەشوعی کوڕی نون، یاریدەدەری موسا قسەی کرد و وتی: موسا بەندەکەم مردووە. ئێستا هەستە، تۆ و هەموو ئەم گەلە بەسەر ئەم ئوردونەدا بڕۆ بۆ ئەو خاکەی کە دەیدەم بە نەوەی ئیسرائیل. هەر جێگایەک کە بنی پێت پێیدا تێدەپەڕێت، پێم داویت، وەک بە موسام وت. لە بیابان و ئەم لوبنانەوە تا ڕووباری گەورە و ڕووباری فورات و هەموو خاکی حیتیەکان و تا دەریای گەورە بەرەو ئاوابوونی خۆر، خاکتان دەبێت. هیچ مرۆڤێک ناتوانێت بە درێژایی تەمەنت لەبەردەمتدا بوەستێت؛ وەک چۆن لەگەڵ موسا بووم، بە هەمان شێوە لەگەڵ ئێوە دەبم. نە جێت دەهێڵم و نە وازت لێدەهێنم. بەهێزبە و بوێربە، چونکە ئەو خاکە بۆ ئەم گەلە دابەش دەکەیت کە سوێندم بە باوباپیرانیان خوارد بیبەخشم. تەنها بەهێز و زۆر بوێربە، تاکو پابەندبن بە جێبەجێکردنی هەموو ئەو یاسایەی کە موسا بەندەکەم فەرمانی پێکردوویت. لێی مەگەڕێنە دەستی ڕاست و چەپ، بۆ ئەوەی لە هەر شوێنێک بچیت سەرفراز بن.</w:t>
      </w:r>
    </w:p>
    <w:p/>
    <w:p>
      <w:r xmlns:w="http://schemas.openxmlformats.org/wordprocessingml/2006/main">
        <w:t xml:space="preserve">یەشوع ١٢:١٠ پاشای ئۆرشەلیم، یەک؛ پاشای حەبرۆن، یەک؛</w:t>
      </w:r>
    </w:p>
    <w:p/>
    <w:p>
      <w:r xmlns:w="http://schemas.openxmlformats.org/wordprocessingml/2006/main">
        <w:t xml:space="preserve">ئەو بڕگەیە باس لە دوو پاشای یەک ناوچە دەکات.</w:t>
      </w:r>
    </w:p>
    <w:p/>
    <w:p>
      <w:r xmlns:w="http://schemas.openxmlformats.org/wordprocessingml/2006/main">
        <w:t xml:space="preserve">1: دەتوانین لە بڕگەیەکەوە فێربین کە دوو کەس دەتوانن یەک بوار سەرکردایەتی بکەن ئەگەر بە یەکگرتوویی پێکەوە کار بکەن.</w:t>
      </w:r>
    </w:p>
    <w:p/>
    <w:p>
      <w:r xmlns:w="http://schemas.openxmlformats.org/wordprocessingml/2006/main">
        <w:t xml:space="preserve">2: ئەو بڕگەیە بیرمان دەخاتەوە کە ڕێز لەو کەسانە بگرین کە دەسەڵاتدارن و دان بە ڕۆڵەکانیاندا بنێین.</w:t>
      </w:r>
    </w:p>
    <w:p/>
    <w:p>
      <w:r xmlns:w="http://schemas.openxmlformats.org/wordprocessingml/2006/main">
        <w:t xml:space="preserve">1: فیلیپیان 2:2-3 خۆشیم تەواو بکە بە یەک بیرکردنەوە و هەمان خۆشەویستی و یەکگرتوویی تەواو و یەک بیرکردنەوە. لە ڕکابەری و خۆبەزلزانینەوە هیچ مەکەن، بەڵکو لە خۆبەزلزانیندا ئەوانی تر لە خۆتان گرنگتر بزانن.</w:t>
      </w:r>
    </w:p>
    <w:p/>
    <w:p>
      <w:r xmlns:w="http://schemas.openxmlformats.org/wordprocessingml/2006/main">
        <w:t xml:space="preserve">2: ئەفسیان 4:2-3 بە هەموو خۆبەزلزانین و نەرم و نیانییەکەوە، بە سەبرەوە، لە خۆشەویستیدا بەرگەگرتن لەگەڵ یەکتردا، بە تامەزرۆییەوە بۆ پاراستنی یەکێتی ڕۆح لە پەیوەندی ئاشتیدا.</w:t>
      </w:r>
    </w:p>
    <w:p/>
    <w:p>
      <w:r xmlns:w="http://schemas.openxmlformats.org/wordprocessingml/2006/main">
        <w:t xml:space="preserve">یەشوع ١٢:١١ پاشای یارموت، یەک؛ پاشای لاکیش، یەک؛</w:t>
      </w:r>
    </w:p>
    <w:p/>
    <w:p>
      <w:r xmlns:w="http://schemas.openxmlformats.org/wordprocessingml/2006/main">
        <w:t xml:space="preserve">لە بڕگەدا باسی دوو پاشا کراوە: پاشای یرموت و پاشای لاخیش.</w:t>
      </w:r>
    </w:p>
    <w:p/>
    <w:p>
      <w:r xmlns:w="http://schemas.openxmlformats.org/wordprocessingml/2006/main">
        <w:t xml:space="preserve">1- سەروەری خودا: چۆن خودا پاشاکان دادەمەزرێنێت و دەسەڵاتی خۆی دووپات دەکاتەوە</w:t>
      </w:r>
    </w:p>
    <w:p/>
    <w:p>
      <w:r xmlns:w="http://schemas.openxmlformats.org/wordprocessingml/2006/main">
        <w:t xml:space="preserve">2. هێزی یەکگرتوویی: چۆن گەلان و سەرکردەکان پێکەوە بتوانن شتە گەورەکان بەدەست بهێنن</w:t>
      </w:r>
    </w:p>
    <w:p/>
    <w:p>
      <w:r xmlns:w="http://schemas.openxmlformats.org/wordprocessingml/2006/main">
        <w:t xml:space="preserve">1. زبور 33:10-11 "یەزدان ئامۆژگاری گەلان لەناو دەبات، پلانی گەلان بێهودە دەکات. ئامۆژگاری یەزدان بۆ هەمیشە دەمێنێتەوە، پلانەکانی دڵی بۆ هەموو نەوەکان."</w:t>
      </w:r>
    </w:p>
    <w:p/>
    <w:p>
      <w:r xmlns:w="http://schemas.openxmlformats.org/wordprocessingml/2006/main">
        <w:t xml:space="preserve">2. 1 پەترۆس 2:13-14 "بۆیە خۆتان ملکەچی هەموو ڕێوڕەسمێکی مرۆڤ بن لە پێناو یەزدان، چ بۆ پاشا وەک باڵادەست، یان بۆ حاکمەکان، وەک ئەوانەی کە لەلایەن ئەوەوە دەنێردرێن بۆ سزادانی خراپەکاران و بۆ سزادانی خراپەکاران." ستایشی ئەوانەی چاکە دەکەن”.</w:t>
      </w:r>
    </w:p>
    <w:p/>
    <w:p>
      <w:r xmlns:w="http://schemas.openxmlformats.org/wordprocessingml/2006/main">
        <w:t xml:space="preserve">یەشوع ١٢:١٢ پاشای ئەگلۆن، یەک؛ پاشای گێزەر، یەک؛</w:t>
      </w:r>
    </w:p>
    <w:p/>
    <w:p>
      <w:r xmlns:w="http://schemas.openxmlformats.org/wordprocessingml/2006/main">
        <w:t xml:space="preserve">لە بڕگەدا هاتووە کە دوو پاشا هەبوون، پاشای ئەگلۆن و پاشای گێزەر.</w:t>
      </w:r>
    </w:p>
    <w:p/>
    <w:p>
      <w:r xmlns:w="http://schemas.openxmlformats.org/wordprocessingml/2006/main">
        <w:t xml:space="preserve">1. شانشینی خودا: هێزی یەکگرتوویی</w:t>
      </w:r>
    </w:p>
    <w:p/>
    <w:p>
      <w:r xmlns:w="http://schemas.openxmlformats.org/wordprocessingml/2006/main">
        <w:t xml:space="preserve">2. چیرۆکی یەشوع: گوێڕایەڵی فەرمانەکانی خودا</w:t>
      </w:r>
    </w:p>
    <w:p/>
    <w:p>
      <w:r xmlns:w="http://schemas.openxmlformats.org/wordprocessingml/2006/main">
        <w:t xml:space="preserve">1- مەتا 18:20 - "چونکە لە کوێ دوو یان سێ کەس بە ناوی منەوە کۆببنەوە، من لەنێویاندام."</w:t>
      </w:r>
    </w:p>
    <w:p/>
    <w:p>
      <w:r xmlns:w="http://schemas.openxmlformats.org/wordprocessingml/2006/main">
        <w:t xml:space="preserve">2- ئەفسیان 4:13 - "تا هەموومان دەگەینە یەکێتی باوەڕ و ناسینی کوڕی خودا، بۆ پیاوەتی پێگەیشتوو، بە پێوەرەکانی باڵای پڕی مەسیح."</w:t>
      </w:r>
    </w:p>
    <w:p/>
    <w:p>
      <w:r xmlns:w="http://schemas.openxmlformats.org/wordprocessingml/2006/main">
        <w:t xml:space="preserve">یەشوع ١٢:١٣ پاشای دەبیر، یەک؛ پاشای گێدەر، یەک؛</w:t>
      </w:r>
    </w:p>
    <w:p/>
    <w:p>
      <w:r xmlns:w="http://schemas.openxmlformats.org/wordprocessingml/2006/main">
        <w:t xml:space="preserve">ئەو بڕگەیە باس لە دوو پاشا دەکات کە لە شوێنی جیاوازەوە هاتوون.</w:t>
      </w:r>
    </w:p>
    <w:p/>
    <w:p>
      <w:r xmlns:w="http://schemas.openxmlformats.org/wordprocessingml/2006/main">
        <w:t xml:space="preserve">1- خودا چەندین دیاری و بەهرەی جۆراوجۆری پێبەخشیوین و هەریەک لە ئێمەش دەتوانین ئەو دیاریانە بەکاربهێنین بۆ ئەوەی بە شێوازی تایبەتی خۆمان جیاوازی دروست بکەین.</w:t>
      </w:r>
    </w:p>
    <w:p/>
    <w:p>
      <w:r xmlns:w="http://schemas.openxmlformats.org/wordprocessingml/2006/main">
        <w:t xml:space="preserve">2- هەموومان بانگەوازین بۆ ئەوەی کاریگەری ئەرێنی لەسەر کۆمەڵگاکانمان هەبێت، گرنگ نییە چەندە بچووک بێت یان گەورە.</w:t>
      </w:r>
    </w:p>
    <w:p/>
    <w:p>
      <w:r xmlns:w="http://schemas.openxmlformats.org/wordprocessingml/2006/main">
        <w:t xml:space="preserve">1. یەرمیا 29:7 - بەدوای ئارامی ئەو شارەدا بگەڕێن کە من بە دیلتانم بردووە و لە یەزدان بپاڕێنەوە بۆی، چونکە لە ئاشتییەکەیدا ئاشتیتان دەبێت.</w:t>
      </w:r>
    </w:p>
    <w:p/>
    <w:p>
      <w:r xmlns:w="http://schemas.openxmlformats.org/wordprocessingml/2006/main">
        <w:t xml:space="preserve">2. گەلاتیەکان 6:10 - کەواتە وەک دەرفەتێکمان بۆ ڕەخساوە، با چاکە لەگەڵ هەموو مرۆڤەکان بکەین، بە تایبەت ئەوانەی لە ماڵی باوەڕدان.</w:t>
      </w:r>
    </w:p>
    <w:p/>
    <w:p>
      <w:r xmlns:w="http://schemas.openxmlformats.org/wordprocessingml/2006/main">
        <w:t xml:space="preserve">یەشوع ١٢:١٤ پاشای هۆرما، یەک؛ پاشای ئاراد، یەک؛</w:t>
      </w:r>
    </w:p>
    <w:p/>
    <w:p>
      <w:r xmlns:w="http://schemas.openxmlformats.org/wordprocessingml/2006/main">
        <w:t xml:space="preserve">ئەم بڕگەیە باسی دوو پاشا دەکات، پاشای هۆرمە و پاشای ئاراد.</w:t>
      </w:r>
    </w:p>
    <w:p/>
    <w:p>
      <w:r xmlns:w="http://schemas.openxmlformats.org/wordprocessingml/2006/main">
        <w:t xml:space="preserve">1. هێزی یەکگرتوویی: وانە لە پاشاکانی هورمە و ئاراد</w:t>
      </w:r>
    </w:p>
    <w:p/>
    <w:p>
      <w:r xmlns:w="http://schemas.openxmlformats.org/wordprocessingml/2006/main">
        <w:t xml:space="preserve">2. هێزی ئیمان: سەرکەوتن بەسەر ناخۆشیەکاندا.</w:t>
      </w:r>
    </w:p>
    <w:p/>
    <w:p>
      <w:r xmlns:w="http://schemas.openxmlformats.org/wordprocessingml/2006/main">
        <w:t xml:space="preserve">1. ئەفسیان 4:3 هەموو هەوڵێک بدە بۆ پاراستنی یەکێتی ڕۆح لە ڕێگەی بەستنەوەی ئاشتییەوە.</w:t>
      </w:r>
    </w:p>
    <w:p/>
    <w:p>
      <w:r xmlns:w="http://schemas.openxmlformats.org/wordprocessingml/2006/main">
        <w:t xml:space="preserve">2. ڕۆمیان 8:37 نەخێر، لە هەموو ئەمانەدا ئێمە زیاتر لە سەرکەوتووین لە ڕێگەی ئەو کەسەی کە خۆشی ویستووین.</w:t>
      </w:r>
    </w:p>
    <w:p/>
    <w:p>
      <w:r xmlns:w="http://schemas.openxmlformats.org/wordprocessingml/2006/main">
        <w:t xml:space="preserve">یەشوع ١٢:١٥ پاشای لیبنا، یەک؛ پاشای عەدولام، یەک؛</w:t>
      </w:r>
    </w:p>
    <w:p/>
    <w:p>
      <w:r xmlns:w="http://schemas.openxmlformats.org/wordprocessingml/2006/main">
        <w:t xml:space="preserve">لە بڕگەدا باس لە دوو پاشای ئیسرائیلی کۆن کراوە: پاشای لیبنا و پاشای عەدولام.</w:t>
      </w:r>
    </w:p>
    <w:p/>
    <w:p>
      <w:r xmlns:w="http://schemas.openxmlformats.org/wordprocessingml/2006/main">
        <w:t xml:space="preserve">1. هێزی ئیمان: چۆن پاشاکانی لیبنا و عدوللام لە بەرامبەر ناخۆشیەکاندا ئازایەتییان نیشان دا</w:t>
      </w:r>
    </w:p>
    <w:p/>
    <w:p>
      <w:r xmlns:w="http://schemas.openxmlformats.org/wordprocessingml/2006/main">
        <w:t xml:space="preserve">2. بەهێزکردنی ئیمان: چۆن پاشاکانی لیبنە و ئەدوڵم هانی گەلەکەیان دەدا</w:t>
      </w:r>
    </w:p>
    <w:p/>
    <w:p>
      <w:r xmlns:w="http://schemas.openxmlformats.org/wordprocessingml/2006/main">
        <w:t xml:space="preserve">1- عیبرانییەکان 11:17-19 - بە باوەڕ ئیبراهیم کاتێک تاقیکرایەوە، ئیسحاقی کردە قوربانی، ئەوەی بەڵێنەکانی وەرگرتبوو، کوڕە تاقانەکەی کردە قوربانی</w:t>
      </w:r>
    </w:p>
    <w:p/>
    <w:p>
      <w:r xmlns:w="http://schemas.openxmlformats.org/wordprocessingml/2006/main">
        <w:t xml:space="preserve">2. ڕۆمیان 5:3-5 - نەک هەر ئەوە، بەڵکو لە تەنگانەشدا شانازی دەکەین، دەزانین کە تەنگانە کۆڵنەدان بەرهەم دەهێنێت؛ و کۆڵنەدان، کارەکتەر؛ و کارەکتەر، هیوا.</w:t>
      </w:r>
    </w:p>
    <w:p/>
    <w:p>
      <w:r xmlns:w="http://schemas.openxmlformats.org/wordprocessingml/2006/main">
        <w:t xml:space="preserve">یەشوع ١٢:١٦ پاشای مەکێدە، یەک؛ پاشای بێتێل، یەک؛</w:t>
      </w:r>
    </w:p>
    <w:p/>
    <w:p>
      <w:r xmlns:w="http://schemas.openxmlformats.org/wordprocessingml/2006/main">
        <w:t xml:space="preserve">ئەو بڕگەیە باس لە دوو پاشا دەکات: پاشای مەکێدە و پاشای بێتێل.</w:t>
      </w:r>
    </w:p>
    <w:p/>
    <w:p>
      <w:r xmlns:w="http://schemas.openxmlformats.org/wordprocessingml/2006/main">
        <w:t xml:space="preserve">1- خودا هێزمان پێدەبەخشێت بۆ ئەوەی لە بەرامبەر هەموو ئەگەرەکاندا بوەستین.</w:t>
      </w:r>
    </w:p>
    <w:p/>
    <w:p>
      <w:r xmlns:w="http://schemas.openxmlformats.org/wordprocessingml/2006/main">
        <w:t xml:space="preserve">2- پێویستە بە وەفا بمێنینەوە بۆ خودا تەنانەت کاتێک ڕووبەڕووی ئاستەنگە سەختەکان دەبینەوە.</w:t>
      </w:r>
    </w:p>
    <w:p/>
    <w:p>
      <w:r xmlns:w="http://schemas.openxmlformats.org/wordprocessingml/2006/main">
        <w:t xml:space="preserve">1. ئەفسیان 6:13 - بۆیە زرێپۆشی تەواوی خودا لەبەر بکە، بۆ ئەوەی کاتێک ڕۆژی خراپە هات، بتوانن لەسەر زەوی خۆتان بوەستن و دوای ئەوەی هەموو شتێکتان کرد، بوەستن.</w:t>
      </w:r>
    </w:p>
    <w:p/>
    <w:p>
      <w:r xmlns:w="http://schemas.openxmlformats.org/wordprocessingml/2006/main">
        <w:t xml:space="preserve">2. دانیال 3:17 - ئەگەر فڕێدراینە ناو کورەی سووتاو، ئەو خودایەی خزمەتمان دەکات توانای ئەوەی هەیە لێی ڕزگارمان بکات و لە دەستی گەورەی خۆت ڕزگارمان دەکات.</w:t>
      </w:r>
    </w:p>
    <w:p/>
    <w:p>
      <w:r xmlns:w="http://schemas.openxmlformats.org/wordprocessingml/2006/main">
        <w:t xml:space="preserve">یەشوع ١٢:١٧ پاشای تاپوا، یەک؛ پاشای هێفەر، یەک؛</w:t>
      </w:r>
    </w:p>
    <w:p/>
    <w:p>
      <w:r xmlns:w="http://schemas.openxmlformats.org/wordprocessingml/2006/main">
        <w:t xml:space="preserve">لە بڕگەکەدا باسی دوو پاشا کراوە، پاشای تەپوئا و پاشای هێفەر.</w:t>
      </w:r>
    </w:p>
    <w:p/>
    <w:p>
      <w:r xmlns:w="http://schemas.openxmlformats.org/wordprocessingml/2006/main">
        <w:t xml:space="preserve">1. گرنگی دانپێدانانی دەسەڵات</w:t>
      </w:r>
    </w:p>
    <w:p/>
    <w:p>
      <w:r xmlns:w="http://schemas.openxmlformats.org/wordprocessingml/2006/main">
        <w:t xml:space="preserve">2. هێزی یەکگرتوویی</w:t>
      </w:r>
    </w:p>
    <w:p/>
    <w:p>
      <w:r xmlns:w="http://schemas.openxmlformats.org/wordprocessingml/2006/main">
        <w:t xml:space="preserve">1. مەتا 21:1-11 (هاتنە ژوورەوەی سەرکەوتنی عیسا)</w:t>
      </w:r>
    </w:p>
    <w:p/>
    <w:p>
      <w:r xmlns:w="http://schemas.openxmlformats.org/wordprocessingml/2006/main">
        <w:t xml:space="preserve">2. یەکەمی پەترۆس 2:13-17 (ملکەچی دەسەڵات)</w:t>
      </w:r>
    </w:p>
    <w:p/>
    <w:p>
      <w:r xmlns:w="http://schemas.openxmlformats.org/wordprocessingml/2006/main">
        <w:t xml:space="preserve">یەشوع ١٢:١٨ پاشای ئەفێک، یەک؛ پاشای لاشارۆن، یەک؛</w:t>
      </w:r>
    </w:p>
    <w:p/>
    <w:p>
      <w:r xmlns:w="http://schemas.openxmlformats.org/wordprocessingml/2006/main">
        <w:t xml:space="preserve">ئەم بڕگەیە دوو پاشا دەخاتە ڕوو، پاشای ئەفێک و پاشای لاشارۆن.</w:t>
      </w:r>
    </w:p>
    <w:p/>
    <w:p>
      <w:r xmlns:w="http://schemas.openxmlformats.org/wordprocessingml/2006/main">
        <w:t xml:space="preserve">1. گرنگی سەرکردایەتی و چۆنێتی کاریگەری لەسەر ژیانمان.</w:t>
      </w:r>
    </w:p>
    <w:p/>
    <w:p>
      <w:r xmlns:w="http://schemas.openxmlformats.org/wordprocessingml/2006/main">
        <w:t xml:space="preserve">2. هێزی یەکڕیزی و هێزی پێکەوە وەستان.</w:t>
      </w:r>
    </w:p>
    <w:p/>
    <w:p>
      <w:r xmlns:w="http://schemas.openxmlformats.org/wordprocessingml/2006/main">
        <w:t xml:space="preserve">1. لوقا ١٠: ١٧: "'حەفتا و دوو کەسەکە بە خۆشحاڵییەوە گەڕانەوە و گوتیان: پەروەردگار، جنۆکەکانیش بە ناوی تۆوە ملکەچی ئێمەن!'</w:t>
      </w:r>
    </w:p>
    <w:p/>
    <w:p>
      <w:r xmlns:w="http://schemas.openxmlformats.org/wordprocessingml/2006/main">
        <w:t xml:space="preserve">2- پەندەکانی 11:14: "لە کوێ ڕێنمایی نەبێت، گەلێک دەکەوێتە خوارەوە، بەڵام لە زۆری ڕاوێژکارەکاندا سەلامەتی هەیە."</w:t>
      </w:r>
    </w:p>
    <w:p/>
    <w:p>
      <w:r xmlns:w="http://schemas.openxmlformats.org/wordprocessingml/2006/main">
        <w:t xml:space="preserve">یەشوع ١٢: ١٩ پاشای مادۆن، یەک؛ پاشای هازۆر، یەک؛</w:t>
      </w:r>
    </w:p>
    <w:p/>
    <w:p>
      <w:r xmlns:w="http://schemas.openxmlformats.org/wordprocessingml/2006/main">
        <w:t xml:space="preserve">ئەم بڕگەیە باسی دوو پاشای شارە کۆنەکانی مادۆن و هازۆر دەکات.</w:t>
      </w:r>
    </w:p>
    <w:p/>
    <w:p>
      <w:r xmlns:w="http://schemas.openxmlformats.org/wordprocessingml/2006/main">
        <w:t xml:space="preserve">1. گرنگی زانینی بەڵێنەکانی خودا - یەشوع 12:19</w:t>
      </w:r>
    </w:p>
    <w:p/>
    <w:p>
      <w:r xmlns:w="http://schemas.openxmlformats.org/wordprocessingml/2006/main">
        <w:t xml:space="preserve">2. هێزی سەرکردایەتی دڵسۆز - یەشوع 12:19</w:t>
      </w:r>
    </w:p>
    <w:p/>
    <w:p>
      <w:r xmlns:w="http://schemas.openxmlformats.org/wordprocessingml/2006/main">
        <w:t xml:space="preserve">1. سەرەتای ژیان 12:2 - "من تۆ دەکەمە نەتەوەیەکی گەورە، بەرەکەتت پێ دەبەخشم و ناوت گەورە دەکەم، بۆ ئەوەی ببیتە نیعمەت."</w:t>
      </w:r>
    </w:p>
    <w:p/>
    <w:p>
      <w:r xmlns:w="http://schemas.openxmlformats.org/wordprocessingml/2006/main">
        <w:t xml:space="preserve">2. دەرچوون 14:14 - "یەزدان شەڕت بۆ دەکات، تەنها دەبێت بێدەنگ بیت."</w:t>
      </w:r>
    </w:p>
    <w:p/>
    <w:p>
      <w:r xmlns:w="http://schemas.openxmlformats.org/wordprocessingml/2006/main">
        <w:t xml:space="preserve">یەشوع ١٢:٢٠ پاشای شیمرۆنمێرۆن، یەک؛ پاشای ئەخشاف، یەک؛</w:t>
      </w:r>
    </w:p>
    <w:p/>
    <w:p>
      <w:r xmlns:w="http://schemas.openxmlformats.org/wordprocessingml/2006/main">
        <w:t xml:space="preserve">ئەم بڕگەیە باسی دوو پاشا دەکات: پاشای شیمرۆنمێرۆن و پاشای ئەخشاف.</w:t>
      </w:r>
    </w:p>
    <w:p/>
    <w:p>
      <w:r xmlns:w="http://schemas.openxmlformats.org/wordprocessingml/2006/main">
        <w:t xml:space="preserve">1- گرنگی دڵسۆزی و دڵسۆزی بۆ خودا، تەنانەت کاتێک پاشا و فەرمانڕەواکان دژایەتی دەکەن.</w:t>
      </w:r>
    </w:p>
    <w:p/>
    <w:p>
      <w:r xmlns:w="http://schemas.openxmlformats.org/wordprocessingml/2006/main">
        <w:t xml:space="preserve">٢- سەروەری خودا بەسەر هەموو پاشا و فەرمانڕەواکاندا.</w:t>
      </w:r>
    </w:p>
    <w:p/>
    <w:p>
      <w:r xmlns:w="http://schemas.openxmlformats.org/wordprocessingml/2006/main">
        <w:t xml:space="preserve">1. 1 ساموئێل 8:7 - یەزدان بە ساموێلی فەرموو: «گوێڕای دەنگی گەل بە لە هەموو ئەو شتانەی پێت دەڵێن، چونکە تۆیان ڕەت نەکردۆتەوە، بەڵکو منیان ڕەتکردۆتەوە کە پاشا بوون بەسەریاندا.</w:t>
      </w:r>
    </w:p>
    <w:p/>
    <w:p>
      <w:r xmlns:w="http://schemas.openxmlformats.org/wordprocessingml/2006/main">
        <w:t xml:space="preserve">2. زبور 47:2 - چونکە یەزدانی باڵادەستە، پاشایەکی گەورەیە بەسەر هەموو زەویدا.</w:t>
      </w:r>
    </w:p>
    <w:p/>
    <w:p>
      <w:r xmlns:w="http://schemas.openxmlformats.org/wordprocessingml/2006/main">
        <w:t xml:space="preserve">یەشوع ١٢:٢١ پاشای تاناخ، یەک؛ پاشای مەگیدۆ، یەک؛</w:t>
      </w:r>
    </w:p>
    <w:p/>
    <w:p>
      <w:r xmlns:w="http://schemas.openxmlformats.org/wordprocessingml/2006/main">
        <w:t xml:space="preserve">لە بڕگەکەدا باسی دوو پاشا کراوە، پاشای تاناخ و پاشای مەگیدۆ.</w:t>
      </w:r>
    </w:p>
    <w:p/>
    <w:p>
      <w:r xmlns:w="http://schemas.openxmlformats.org/wordprocessingml/2006/main">
        <w:t xml:space="preserve">1: خودا پلانی هەیە بۆ هەموو کەسێک، گرنگ نییە قەبارەی شانشینییەکەی چەند بێت.</w:t>
      </w:r>
    </w:p>
    <w:p/>
    <w:p>
      <w:r xmlns:w="http://schemas.openxmlformats.org/wordprocessingml/2006/main">
        <w:t xml:space="preserve">2: هەموو کەسێک لەلای خودا گرنگە، تەنانەت ئەو پاشایانەی کە دۆمەینی بچووکیان هەیە.</w:t>
      </w:r>
    </w:p>
    <w:p/>
    <w:p>
      <w:r xmlns:w="http://schemas.openxmlformats.org/wordprocessingml/2006/main">
        <w:t xml:space="preserve">1: 1 ساموئێل 17:45 - "پاشان داود بە فەلەستییەکەی گوت: تۆ بە شمشێر و ڕم و قەڵغانەوە دێیتە لام، بەڵام من بە ناوی یەزدانی سوپاسالار، خودا دێمە لات." لە سوپای ئیسرائیل، کە تۆ سەرپێچیت لێکردن.»</w:t>
      </w:r>
    </w:p>
    <w:p/>
    <w:p>
      <w:r xmlns:w="http://schemas.openxmlformats.org/wordprocessingml/2006/main">
        <w:t xml:space="preserve">کۆنتێکست: داود لە شەڕدا ڕووبەڕووی گۆلیاتی زەبەلاح دەبێتەوە.</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کۆنتێکست: پۆڵس ڕوونی دەکاتەوە کە چۆن خودا دەتوانێت چاکە لە تەنانەت سەختترین بارودۆخەکانیشەوە دەربهێنێت.</w:t>
      </w:r>
    </w:p>
    <w:p/>
    <w:p>
      <w:r xmlns:w="http://schemas.openxmlformats.org/wordprocessingml/2006/main">
        <w:t xml:space="preserve">یەشوع ١٢:٢٢ پاشای کەدێش، یەک؛ پاشای یۆکنیعامی کارمێل، یەک؛</w:t>
      </w:r>
    </w:p>
    <w:p/>
    <w:p>
      <w:r xmlns:w="http://schemas.openxmlformats.org/wordprocessingml/2006/main">
        <w:t xml:space="preserve">ئەم بڕگەیە باسی دوو پاشای دوو شاری جیاواز دەکات.</w:t>
      </w:r>
    </w:p>
    <w:p/>
    <w:p>
      <w:r xmlns:w="http://schemas.openxmlformats.org/wordprocessingml/2006/main">
        <w:t xml:space="preserve">1- هێزی خودا تەنانەت لە بچووکترین شارەکانیشدا دەردەکەوێت.</w:t>
      </w:r>
    </w:p>
    <w:p/>
    <w:p>
      <w:r xmlns:w="http://schemas.openxmlformats.org/wordprocessingml/2006/main">
        <w:t xml:space="preserve">2- شانشینی خودا فراوانە و نیعمەتەکانی بۆ هەمووان درێژ دەبێتەوە.</w:t>
      </w:r>
    </w:p>
    <w:p/>
    <w:p>
      <w:r xmlns:w="http://schemas.openxmlformats.org/wordprocessingml/2006/main">
        <w:t xml:space="preserve">1- زبور 147:4 - ژمارەی ئەستێرەکان دیاری دەکات و هەریەکەیان بە ناو بانگیان دەکات.</w:t>
      </w:r>
    </w:p>
    <w:p/>
    <w:p>
      <w:r xmlns:w="http://schemas.openxmlformats.org/wordprocessingml/2006/main">
        <w:t xml:space="preserve">2- لوقا 12:7 - تەنانەت مووەکانی سەرت هەموویان ژمارە کراون.</w:t>
      </w:r>
    </w:p>
    <w:p/>
    <w:p>
      <w:r xmlns:w="http://schemas.openxmlformats.org/wordprocessingml/2006/main">
        <w:t xml:space="preserve">یەشوع ١٢:٢٣ پاشای دۆر لە کەنارەکانی دۆر، یەک؛ پاشای گەلانی گیلگال، یەک؛</w:t>
      </w:r>
    </w:p>
    <w:p/>
    <w:p>
      <w:r xmlns:w="http://schemas.openxmlformats.org/wordprocessingml/2006/main">
        <w:t xml:space="preserve">دوو پاشای ناوچەکە هەبوون: پاشای دۆر لە کەنارەکانی دۆر و پاشای گەلانی گیلگال.</w:t>
      </w:r>
    </w:p>
    <w:p/>
    <w:p>
      <w:r xmlns:w="http://schemas.openxmlformats.org/wordprocessingml/2006/main">
        <w:t xml:space="preserve">1. سەروەری خودا لە دانانی پاشاکان</w:t>
      </w:r>
    </w:p>
    <w:p/>
    <w:p>
      <w:r xmlns:w="http://schemas.openxmlformats.org/wordprocessingml/2006/main">
        <w:t xml:space="preserve">2. موعجیزەی یەکگرتوویی لە ناو فرەچەشنییدا</w:t>
      </w:r>
    </w:p>
    <w:p/>
    <w:p>
      <w:r xmlns:w="http://schemas.openxmlformats.org/wordprocessingml/2006/main">
        <w:t xml:space="preserve">1- دانیال 2:21 - "ئەو کات و وەرزەکان دەگۆڕێت؛ پاشاکان دادەمەزرێنێت و لە پۆستەکانیان لادەبات."</w:t>
      </w:r>
    </w:p>
    <w:p/>
    <w:p>
      <w:r xmlns:w="http://schemas.openxmlformats.org/wordprocessingml/2006/main">
        <w:t xml:space="preserve">2. زبور 133:1 - "ئەوەتا چەندە باشە و خۆشە کاتێک براکان بە یەکگرتوویی نیشتەجێن!"</w:t>
      </w:r>
    </w:p>
    <w:p/>
    <w:p>
      <w:r xmlns:w="http://schemas.openxmlformats.org/wordprocessingml/2006/main">
        <w:t xml:space="preserve">یەشوع ١٢:٢٤ پاشای تیرزا، یەک: هەموو پاشاکان سی و یەک.</w:t>
      </w:r>
    </w:p>
    <w:p/>
    <w:p>
      <w:r xmlns:w="http://schemas.openxmlformats.org/wordprocessingml/2006/main">
        <w:t xml:space="preserve">ئەم بڕگەیە باس لەوە دەکات کە کۆی ژمارەی ئەو پاشایانەی کە یەشوع داگیری کردوون سی و یەک پادشا بووە، کە پاشای تیرزا یەکێک بووە لەوانە.</w:t>
      </w:r>
    </w:p>
    <w:p/>
    <w:p>
      <w:r xmlns:w="http://schemas.openxmlformats.org/wordprocessingml/2006/main">
        <w:t xml:space="preserve">1) دڵسۆزی خودا لە جێبەجێکردنی بەڵێنەکانی: چۆن خودا یارمەتی یەشوعی دا بۆ سەرکەوتن بەسەر 31 پاشادا، سەرەڕای ئەگەرەکان (یەشوع 1:5-9).</w:t>
      </w:r>
    </w:p>
    <w:p/>
    <w:p>
      <w:r xmlns:w="http://schemas.openxmlformats.org/wordprocessingml/2006/main">
        <w:t xml:space="preserve">2) گرنگی گوێڕایەڵی: کاتێک گوێڕایەڵی خودا دەبین، ئەو سەرکەوتنمان پێدەبەخشێت (یەشوع 1:7-9).</w:t>
      </w:r>
    </w:p>
    <w:p/>
    <w:p>
      <w:r xmlns:w="http://schemas.openxmlformats.org/wordprocessingml/2006/main">
        <w:t xml:space="preserve">1) ڕۆمیان 8:37 - "نا، لە هەموو ئەمانەدا ئێمە زیاتر لە سەرکەوتووین لە ڕێگەی ئەوەوە کە خۆشی ویستووین."</w:t>
      </w:r>
    </w:p>
    <w:p/>
    <w:p>
      <w:r xmlns:w="http://schemas.openxmlformats.org/wordprocessingml/2006/main">
        <w:t xml:space="preserve">2) یۆحەنا یەکەم 4:4 - "ئێوە، منداڵە ئازیزەکان، لە خوداوەن و بەسەریاندا زاڵ بوون، چونکە ئەوەی لە ئێوەدایە گەورەترە لەوەی لە جیهاندایە."</w:t>
      </w:r>
    </w:p>
    <w:p/>
    <w:p>
      <w:r xmlns:w="http://schemas.openxmlformats.org/wordprocessingml/2006/main">
        <w:t xml:space="preserve">دەتوانرێت یەشوع ١٣ لە سێ بڕگەدا بەم شێوەیە کورت بکرێتەوە، لەگەڵ ئایەتەکانی ئاماژەپێکراو:</w:t>
      </w:r>
    </w:p>
    <w:p/>
    <w:p>
      <w:r xmlns:w="http://schemas.openxmlformats.org/wordprocessingml/2006/main">
        <w:t xml:space="preserve">بڕگەی یەکەم: یەشوع ١٣: ١-٧ باس لە فەرمانی خودا دەکات بۆ یەشوع کە ئەو خاکە داگیرنەکراوەی کە ماوەتەوە بەسەر هۆزەکانی ئیسرائیلدا دابەش بکات. بابەتەکە بەم شێوەیە دەست پێدەکات کە یەشوع پیر بووە و لە ساڵانی پێشکەوتووە و هێشتا زەوییەکی زۆر ماوە کە دەبێت خاوەندارێتی بکرێت. خودا یەشوع دڵنیا دەکاتەوە کە خۆی ئەو گەلانەی کە ماونەتەوە لە پێش ئیسرائیلییەکان دەردەکات. ناوچە داگیرنەکراوەکان لە لیستەکەدا هاتووە، کە فەلەستینییەکان و هەموو گەشورییەکان و بەشێک لە خاکەکانی کەنعانییەکان دەگرێتەوە.</w:t>
      </w:r>
    </w:p>
    <w:p/>
    <w:p>
      <w:r xmlns:w="http://schemas.openxmlformats.org/wordprocessingml/2006/main">
        <w:t xml:space="preserve">بڕگەی دووەم: لە یەشوع ١٣: ٨-١٤ بەردەوام دەبێت، باسێکی ورد دەکات کە چۆن پێشتر موسا بەشێک لە زەویەکانی ڕۆژهەڵاتی ڕووباری ئوردنی بەسەر ڕوبێن و گاد و نیوەی هۆزی مەنەشەدا دابەشکردووە. ئەم هۆزانە پێشتر بە پێی ڕێنماییەکانی خودا لە ڕێگەی موسا میراتەکەیان وەرگرتبوو. لە بابەتەکەدا جەخت لەوە دەکاتەوە کە ئەم خاکە ڕۆژهەڵاتیانە وەک میراتێک بەم هۆزانە دراوە بەڵام بە لێڤی نەدراوە بەو پێیەی بەشەکەیان تەرخانکراوە بۆ خزمەتکردنی وەک قەشە.</w:t>
      </w:r>
    </w:p>
    <w:p/>
    <w:p>
      <w:r xmlns:w="http://schemas.openxmlformats.org/wordprocessingml/2006/main">
        <w:t xml:space="preserve">بڕگەی سێیەم: یەشوع ١٣ بە جەختکردنەوە لەسەر میراتی کالێب لە یەشوع ١٣: ١٥-٣٣ کۆتایی دێت. باس لەوە دەکات کە چۆن کالێب نزیک بووەتەوە لە یەشوع و داوای بەشە بەڵێندراوەکەی کرد لەو خاکەی کە چل و پێنج ساڵ پێشتر سیخوڕی بۆ حەبرۆن کردبوو. کالێب تەنانەت لە تەمەنێکی پیردا هێز و دڵسۆزی خۆی دەردەبڕێت و حەبرۆن وەک میراتەکەی وەردەگرێت شوێنێک کە زەبەلاحەکان پێی دەوترێت ئەناکیمەکان تێیدا نیشتەجێن. ئەم بڕگەیە تیشک دەخاتە سەر متمانەی نەگۆڕی کالێب بە بەڵێنەکانی خودا و وەک بیرهێنانەوەی دڵسۆزی خودا بە درێژایی گەشتەکەی ئیسرائیل دەبینرێت.</w:t>
      </w:r>
    </w:p>
    <w:p/>
    <w:p>
      <w:r xmlns:w="http://schemas.openxmlformats.org/wordprocessingml/2006/main">
        <w:t xml:space="preserve">بە کورتی:</w:t>
      </w:r>
    </w:p>
    <w:p>
      <w:r xmlns:w="http://schemas.openxmlformats.org/wordprocessingml/2006/main">
        <w:t xml:space="preserve">یەشوع ١٣ پێشکەش دەکات:</w:t>
      </w:r>
    </w:p>
    <w:p>
      <w:r xmlns:w="http://schemas.openxmlformats.org/wordprocessingml/2006/main">
        <w:t xml:space="preserve">فەرمانی خودا بۆ دابەشکردنی ئەو خاکانەی کە ماونەتەوە ئەو خاکە داگیرنەکراوە کە لە لیستەکەدا هاتووە؛</w:t>
      </w:r>
    </w:p>
    <w:p>
      <w:r xmlns:w="http://schemas.openxmlformats.org/wordprocessingml/2006/main">
        <w:t xml:space="preserve">حسابی دابەشبوون لە ڕۆژهەڵاتی ئوردن میرات بۆ ڕوبێن و گاد و مەنەشە.</w:t>
      </w:r>
    </w:p>
    <w:p>
      <w:r xmlns:w="http://schemas.openxmlformats.org/wordprocessingml/2006/main">
        <w:t xml:space="preserve">میراتی کالێب حەبرۆن بەهۆی دڵسۆزییەکەیەوە بەخشی.</w:t>
      </w:r>
    </w:p>
    <w:p/>
    <w:p>
      <w:r xmlns:w="http://schemas.openxmlformats.org/wordprocessingml/2006/main">
        <w:t xml:space="preserve">جەختکردنەوە لەسەر فەرمانی خودا بۆ دابەشکردنی ئەو خاکانەی کە ماونەتەوە ئەو خاکە داگیرنەکراوە کە لە لیستەکەدا هاتووە؛</w:t>
      </w:r>
    </w:p>
    <w:p>
      <w:r xmlns:w="http://schemas.openxmlformats.org/wordprocessingml/2006/main">
        <w:t xml:space="preserve">حسابی دابەشبوون لە ڕۆژهەڵاتی ئوردن میرات بۆ ڕوبێن و گاد و مەنەشە.</w:t>
      </w:r>
    </w:p>
    <w:p>
      <w:r xmlns:w="http://schemas.openxmlformats.org/wordprocessingml/2006/main">
        <w:t xml:space="preserve">میراتی کالێب حەبرۆن بەهۆی دڵسۆزییەکەیەوە بەخشی.</w:t>
      </w:r>
    </w:p>
    <w:p/>
    <w:p>
      <w:r xmlns:w="http://schemas.openxmlformats.org/wordprocessingml/2006/main">
        <w:t xml:space="preserve">بابەتەکە تیشک دەخاتە سەر فەرمانی خودا بۆ یەشوع بۆ دابەشکردنی ئەو خاکە داگیرنەکراوانەی کە ماونەتەوە لە نێوان هۆزەکانی ئیسرائیلدا، باسێک لە دابەشکردنی خاکەکانی ڕۆژهەڵاتی ڕووباری ئوردن و میراتی کالێب. لە یەشوع ١٣ باس لەوە کراوە کە یەشوع پیر بووە و هێشتا زەوییەکی زۆر ماوە کە دەبێت خاوەندارێتی بکرێت. خودا دڵنیای دەکاتەوە کە خۆی ئەو گەلانەی کە ماونەتەوە لەبەردەم ئیسرائیلییەکان دەردەکات. لەم بابەتەدا ناوچە جۆراوجۆرە داگیرنەکراوەکانی تێدایە لەوانە ئەوانەی فەلەستین و گەشوریەکان تێیدا نیشتەجێن، هەروەها بەشێک لە خاکەکانی کەنعانییەکان.</w:t>
      </w:r>
    </w:p>
    <w:p/>
    <w:p>
      <w:r xmlns:w="http://schemas.openxmlformats.org/wordprocessingml/2006/main">
        <w:t xml:space="preserve">لە درێژەی یەشوع ١٣دا، باسێکی ورد دەکرێت سەبارەت بەوەی کە چۆن پێشتر موسا بەشێک لە زەویەکانی ڕۆژهەڵاتی ڕووباری ئوردنی بەسەر ڕوبێن و گاد و نیوەی هۆزی مەنەشەدا دابەشکردووە. ئەم هۆزانە پێشتر بە پێی ڕێنماییەکانی خودا لە ڕێگەی موسا میراتەکەیان وەرگرتبوو. تیشک دەخاتە سەر ئەوەی کە ئەم خاکە ڕۆژهەڵاتیانە وەک میراتێک بە تایبەتی بۆ ئەم هۆزانە دراوە بەڵام بۆ لێڤی نەبووە چونکە بەشەکەیان تەرخانکراوە بۆ خزمەتکردن وەک قەشە.</w:t>
      </w:r>
    </w:p>
    <w:p/>
    <w:p>
      <w:r xmlns:w="http://schemas.openxmlformats.org/wordprocessingml/2006/main">
        <w:t xml:space="preserve">یەشوع ١٣ بە جەختکردنەوە لەسەر میراتی کالێب لە کۆتاییدا دێت. کالێب نزیک دەبێتەوە لە یەشوع و داوای بەشە بەڵێندراوەکەی دەکات ئەو خاکەی کە چل و پێنج ساڵ پێشتر سیخوڕی بۆ حەبرۆن کردبوو. سەرەڕای ئەوەی تەمەنی بەرز بووەتەوە، بەڵام کالێب هێز و دڵسۆزی خۆی بۆ بەڵێنەکانی خودا دەردەبڕێت. لە ئەنجامدا حەبرۆن شوێنێک وەردەگرێت کە زەبەلاحەکان تێیدا نیشتەجێن کە پێیان دەوترێت ئەناکیمەکان وەک میراتەکەی. ئەم بڕگەیە وەک بەڵگەیەک بۆ متمانەی بێوچانی کالێب بە خودا و دڵسۆزییەکەی بە درێژایی گەشتەکەی ئیسرائیل بەرەو خاوەندارێتی لە خاکی بەڵێندراو.</w:t>
      </w:r>
    </w:p>
    <w:p/>
    <w:p>
      <w:r xmlns:w="http://schemas.openxmlformats.org/wordprocessingml/2006/main">
        <w:t xml:space="preserve">یەشوع ١٣:١ یەشوع پیر بوو و ساڵانی لەدەستچوو. یەزدان پێی فەرموو: «تۆ پیر بوویت و ساڵانێکی زۆرە، هێشتا زەوییەکی زۆر ماوە بۆ ئەوەی خاوەندارێتی بکرێت.»</w:t>
      </w:r>
    </w:p>
    <w:p/>
    <w:p>
      <w:r xmlns:w="http://schemas.openxmlformats.org/wordprocessingml/2006/main">
        <w:t xml:space="preserve">یەشوع پیر بوو و یەزدان پێی گوت هێشتا زەوییەکی زۆر ماوە کە دەبێت خاوەندارێتی بکرێت.</w:t>
      </w:r>
    </w:p>
    <w:p/>
    <w:p>
      <w:r xmlns:w="http://schemas.openxmlformats.org/wordprocessingml/2006/main">
        <w:t xml:space="preserve">1. متمانەکردن بە پلانەکانی خودا - تێگەیشتن لەوەی کە کاتی خودا تەواو و پلانەکانی لە پلانەکانی ئێمە گەورەترن.</w:t>
      </w:r>
    </w:p>
    <w:p/>
    <w:p>
      <w:r xmlns:w="http://schemas.openxmlformats.org/wordprocessingml/2006/main">
        <w:t xml:space="preserve">2- خاوەندارێتی لە خاکی بەڵێندراو - بینینی ڕزق و ڕۆزی خودا وەک سەرچاوەی هیوا و ئیمان.</w:t>
      </w:r>
    </w:p>
    <w:p/>
    <w:p>
      <w:r xmlns:w="http://schemas.openxmlformats.org/wordprocessingml/2006/main">
        <w:t xml:space="preserve">1. ئیشایا ٤٦: ٩-١٠ - شتەکانی پێشووی کۆن لەبیر بکە، چونکە من خودام و هیچی تر نییە. من خودام، کەسیش وەک من نییە.</w:t>
      </w:r>
    </w:p>
    <w:p/>
    <w:p>
      <w:r xmlns:w="http://schemas.openxmlformats.org/wordprocessingml/2006/main">
        <w:t xml:space="preserve">2. زبور ٣٧:٣-٤ - پشت بە یەزدان ببەستە و چاکە بکە. بەم شێوەیە لە خاکەکەدا نیشتەجێ دەبیت و بەڕاستی خۆراکت پێدەدرێت. هەروەها بە یەزدان دڵخۆش بە. ئارەزوەکانی دڵت پێدەبەخشێت.»</w:t>
      </w:r>
    </w:p>
    <w:p/>
    <w:p>
      <w:r xmlns:w="http://schemas.openxmlformats.org/wordprocessingml/2006/main">
        <w:t xml:space="preserve">یەشوع ١٣:٢ ئەمە ئەو خاکەیە کە هێشتا ماوەتەوە: هەموو سنوورەکانی فەلەستینییەکان و هەموو گەشوریەکان.</w:t>
      </w:r>
    </w:p>
    <w:p/>
    <w:p>
      <w:r xmlns:w="http://schemas.openxmlformats.org/wordprocessingml/2006/main">
        <w:t xml:space="preserve">ئەو بڕگەیە باس لە سنووری خاکی فەلەستینییەکان و گەشوری دەکات.</w:t>
      </w:r>
    </w:p>
    <w:p/>
    <w:p>
      <w:r xmlns:w="http://schemas.openxmlformats.org/wordprocessingml/2006/main">
        <w:t xml:space="preserve">1- دڵسۆزی خودا لە دابینکردنی پێداویستییەکانی گەلەکەی وەک لە سنووری ئەو خاکەدا دەبینرێت کە بەڵێنی پێداون.</w:t>
      </w:r>
    </w:p>
    <w:p/>
    <w:p>
      <w:r xmlns:w="http://schemas.openxmlformats.org/wordprocessingml/2006/main">
        <w:t xml:space="preserve">2- پێویستیمان بە پشت بەستن بە پەروەردگار و بەڵێنەکانی، و باوەڕمان بە ڕزق و ڕۆزیەکەی.</w:t>
      </w:r>
    </w:p>
    <w:p/>
    <w:p>
      <w:r xmlns:w="http://schemas.openxmlformats.org/wordprocessingml/2006/main">
        <w:t xml:space="preserve">1. سەرەتای ژیان 17:8 - ئەو خاکەی کە بێگانەیت، هەموو خاکی کەنعان دەدەم بە تۆ و نەوەکانی دوای خۆت، بۆ ئەوەی ببێتە موڵکێکی هەمیشەیی. منیش دەبمە خودایان.</w:t>
      </w:r>
    </w:p>
    <w:p/>
    <w:p>
      <w:r xmlns:w="http://schemas.openxmlformats.org/wordprocessingml/2006/main">
        <w:t xml:space="preserve">2. ئیشایا 33:2 - ئەی پەروەردگار، میهرەبان بە ئێمە؛ ئێمە چاوەڕێی تۆ بووین، هەموو بەیانییەک تۆ قۆڵیان بە، لە کاتی تەنگانەشدا ڕزگارمان بە.</w:t>
      </w:r>
    </w:p>
    <w:p/>
    <w:p>
      <w:r xmlns:w="http://schemas.openxmlformats.org/wordprocessingml/2006/main">
        <w:t xml:space="preserve">یەشوع ١٣:٣ لە سیهۆرەوە کە بەردەم میسرە، تا سنوورەکانی ئەکرۆن بەرەو باکوور، کە بۆ کەنعانییەکان هەژمار دەکرێت: پێنج ئاغای فەلەستینییەکان. غەزاسی و ئەشدۆسی و ئەشکۆلۆنی و گیت و ئەکرۆنی. هەروەها ئاڤیەکان:</w:t>
      </w:r>
    </w:p>
    <w:p/>
    <w:p>
      <w:r xmlns:w="http://schemas.openxmlformats.org/wordprocessingml/2006/main">
        <w:t xml:space="preserve">ئەو بڕگەیە باس لە پێنج ئاغای فەلەستین و ئەڤیەکان دەکات لە سیهۆرەوە تا سنووری ئەکرۆن، لە کەنعان.</w:t>
      </w:r>
    </w:p>
    <w:p/>
    <w:p>
      <w:r xmlns:w="http://schemas.openxmlformats.org/wordprocessingml/2006/main">
        <w:t xml:space="preserve">1- هێزی خودا لە هەموو جیهاندا نمایش دەکرێت، تەنانەت لە ناوەڕاستی فەلەستییەکانیشدا.</w:t>
      </w:r>
    </w:p>
    <w:p/>
    <w:p>
      <w:r xmlns:w="http://schemas.openxmlformats.org/wordprocessingml/2006/main">
        <w:t xml:space="preserve">2- خودا لە تاریکترین شوێنەکانیشدا سەروەرە.</w:t>
      </w:r>
    </w:p>
    <w:p/>
    <w:p>
      <w:r xmlns:w="http://schemas.openxmlformats.org/wordprocessingml/2006/main">
        <w:t xml:space="preserve">1- ڕۆمیان 8:28-39 - هێزی خودا لە هەموو شتێکدا نمایش دەکرێت.</w:t>
      </w:r>
    </w:p>
    <w:p/>
    <w:p>
      <w:r xmlns:w="http://schemas.openxmlformats.org/wordprocessingml/2006/main">
        <w:t xml:space="preserve">٢- زبور ٢٤: ١-٢ - زەوی و هەموو شتەکانی ناوی هی یەزدانن.</w:t>
      </w:r>
    </w:p>
    <w:p/>
    <w:p>
      <w:r xmlns:w="http://schemas.openxmlformats.org/wordprocessingml/2006/main">
        <w:t xml:space="preserve">یەشوع ١٣:٤ لە باشوورەوە، هەموو خاکی کەنعانییەکان و مەعارا کە لە تەنیشت سیدۆنیەکانە تا ئەفێک، تا سنووری ئەمۆرییەکان.</w:t>
      </w:r>
    </w:p>
    <w:p/>
    <w:p>
      <w:r xmlns:w="http://schemas.openxmlformats.org/wordprocessingml/2006/main">
        <w:t xml:space="preserve">ئەم بڕگەیە باس لە سنووری باشووری خاکی بەڵێندراو دەکات، کە لە کەنعانییەکان و مەعارە لە نزیک سیدۆنیەکانەوە تا ئەفێک کە سنووری ئەمۆرییەکانە درێژدەبێتەوە.</w:t>
      </w:r>
    </w:p>
    <w:p/>
    <w:p>
      <w:r xmlns:w="http://schemas.openxmlformats.org/wordprocessingml/2006/main">
        <w:t xml:space="preserve">1. بەڵێنەکانی خودا دڵسۆزن ئەو بەڵێنەکەی جێبەجێ کرد کە خاکی بەڵێندراو بدات بە ئیسرائیل</w:t>
      </w:r>
    </w:p>
    <w:p/>
    <w:p>
      <w:r xmlns:w="http://schemas.openxmlformats.org/wordprocessingml/2006/main">
        <w:t xml:space="preserve">2. سەروەری خودا سنووری گەلەکەی دیاری دەکات</w:t>
      </w:r>
    </w:p>
    <w:p/>
    <w:p>
      <w:r xmlns:w="http://schemas.openxmlformats.org/wordprocessingml/2006/main">
        <w:t xml:space="preserve">1. سەرەتای ژیان 15:18-21 پەیمانی خودا لەگەڵ ئیبراهیم</w:t>
      </w:r>
    </w:p>
    <w:p/>
    <w:p>
      <w:r xmlns:w="http://schemas.openxmlformats.org/wordprocessingml/2006/main">
        <w:t xml:space="preserve">2. دووبارەکردنەوەی دووبارە 1:7-8 سنووری خاکی بەڵێندراو</w:t>
      </w:r>
    </w:p>
    <w:p/>
    <w:p>
      <w:r xmlns:w="http://schemas.openxmlformats.org/wordprocessingml/2006/main">
        <w:t xml:space="preserve">یەشوع ١٣:٥ خاکی جبلیەکان و هەموو لوبنان بەرەو خۆرهەڵاتن لە بەعلگادەوە لە ژێر چیای حەرمونەوە تا چوونە ژوورەوە بۆ حەمات.</w:t>
      </w:r>
    </w:p>
    <w:p/>
    <w:p>
      <w:r xmlns:w="http://schemas.openxmlformats.org/wordprocessingml/2006/main">
        <w:t xml:space="preserve">ئەو بڕگەیە باس لە شوێنی جوگرافیای جبلیت و لوبنان دەکات کە دەکەوێتە ڕۆژهەڵاتی بەعلگاد و حەرمون و درێژدەبێتەوە بۆ حەمات.</w:t>
      </w:r>
    </w:p>
    <w:p/>
    <w:p>
      <w:r xmlns:w="http://schemas.openxmlformats.org/wordprocessingml/2006/main">
        <w:t xml:space="preserve">1. ڕزق و ڕۆزی خودا لە هەموو شوێنێک: گەڕان بە خاکی بەڵێندراو</w:t>
      </w:r>
    </w:p>
    <w:p/>
    <w:p>
      <w:r xmlns:w="http://schemas.openxmlformats.org/wordprocessingml/2006/main">
        <w:t xml:space="preserve">2- دڵسۆزی خودا: لێکۆڵینەوە لە جێبەجێکردنی بەڵێنەکانی</w:t>
      </w:r>
    </w:p>
    <w:p/>
    <w:p>
      <w:r xmlns:w="http://schemas.openxmlformats.org/wordprocessingml/2006/main">
        <w:t xml:space="preserve">1. دووبارەکردنەوەی یاساکان 11:24 - هەر شوێنێک کە بنی پێیەکانتان پێیدا بنێن، هی ئێوە دەبێت، لە بیابان و لوبنان و لە ڕووبار و ڕووباری فوراتەوە تا کۆتایی دەریا کەنارەکانتان دەبێت.</w:t>
      </w:r>
    </w:p>
    <w:p/>
    <w:p>
      <w:r xmlns:w="http://schemas.openxmlformats.org/wordprocessingml/2006/main">
        <w:t xml:space="preserve">2. یەشوع 1:3 - هەر شوێنێک کە بنی پێتان پێیدا بنێت، پێم بەخشیون، وەک بە موسام وت.</w:t>
      </w:r>
    </w:p>
    <w:p/>
    <w:p>
      <w:r xmlns:w="http://schemas.openxmlformats.org/wordprocessingml/2006/main">
        <w:t xml:space="preserve">یەشوع ١٣:٦ هەموو دانیشتوانی ناوچە شاخاوییەکان لە لوبنانەوە تا میسرفۆتمەعیم و هەموو سیدۆنیەکان، لە پێش نەوەی ئیسرائیل دەریان دەکەم، تەنها بە تیروپشک دابەشی بکە بەسەر ئیسرائیلییەکان بۆ میرات، وەک فەرمانم کرد تۆ.</w:t>
      </w:r>
    </w:p>
    <w:p/>
    <w:p>
      <w:r xmlns:w="http://schemas.openxmlformats.org/wordprocessingml/2006/main">
        <w:t xml:space="preserve">خودا فەرمان بە یەشوع دەکات کە وڵاتی گردە لە لوبنانەوە تا میسرفەتمەعیم دابەش بکات وەک میراتێک بۆ ئیسرائیلییەکان، هەموو دانیشتوانی سیدۆنیەکان دەربکات.</w:t>
      </w:r>
    </w:p>
    <w:p/>
    <w:p>
      <w:r xmlns:w="http://schemas.openxmlformats.org/wordprocessingml/2006/main">
        <w:t xml:space="preserve">1. وەفاداری خودا لە دابینکردنی بژێوی گەلەکەی</w:t>
      </w:r>
    </w:p>
    <w:p/>
    <w:p>
      <w:r xmlns:w="http://schemas.openxmlformats.org/wordprocessingml/2006/main">
        <w:t xml:space="preserve">2. گوێڕایەڵی نیعمەت دەهێنێت</w:t>
      </w:r>
    </w:p>
    <w:p/>
    <w:p>
      <w:r xmlns:w="http://schemas.openxmlformats.org/wordprocessingml/2006/main">
        <w:t xml:space="preserve">1. ئەفسیان ٢: ٨-١٠ - چونکە بە نیعمەت ڕزگارتان بوو لە ڕێگەی باوەڕەوە. وە ئەمەش کاری خۆت نییە؛ ئەوە بەخششی خودایە، نەک دەرئەنجامی کارەکان، تاکو کەس شانازی نەکات. چونکە ئێمە کاری ئەوین و لە عیسای مەسیحدا بۆ کارە چاکەکان دروست کراوین، کە خودا پێشتر ئامادەی کردووە بۆ ئەوەی بەو کارانەدا بڕۆن.</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یەشوع ١٣:٧ ئێستا ئەم خاکە دابەش بکە بۆ میرات بۆ نۆ هۆز و نیو هۆزی مەنەشە.</w:t>
      </w:r>
    </w:p>
    <w:p/>
    <w:p>
      <w:r xmlns:w="http://schemas.openxmlformats.org/wordprocessingml/2006/main">
        <w:t xml:space="preserve">ئەم بڕگەیە باس لەوە دەکات کە چۆن خودا فەرمانی بە هۆزەکانی ئیسرائیل کردووە کە خاکەکە بەسەر نۆ هۆز و نیو هۆزی مەنەشەدا دابەش بکەن.</w:t>
      </w:r>
    </w:p>
    <w:p/>
    <w:p>
      <w:r xmlns:w="http://schemas.openxmlformats.org/wordprocessingml/2006/main">
        <w:t xml:space="preserve">1- دڵسۆزی خودا لە ڕێگەی دابینکردنی زەوی و میراتەکەیەوە بۆ گەلەکەی دەردەکەوێت.</w:t>
      </w:r>
    </w:p>
    <w:p/>
    <w:p>
      <w:r xmlns:w="http://schemas.openxmlformats.org/wordprocessingml/2006/main">
        <w:t xml:space="preserve">2- دادپەروەری خودا لە دابینکردنی پشکێکی یەکسان لە خاکەکەدا بۆ هەر هۆزێک دەبینرێت.</w:t>
      </w:r>
    </w:p>
    <w:p/>
    <w:p>
      <w:r xmlns:w="http://schemas.openxmlformats.org/wordprocessingml/2006/main">
        <w:t xml:space="preserve">1. زبور ٣٧:٣-٥ - پشت بە یەزدان ببەستە و چاکە بکە؛ لە خاکەکەدا نیشتەجێ بن و چێژ لە لەوەڕگەی سەلامەت وەربگرن. شاد بە یەزدان، ئەویش ئارەزووی دڵت پێدەبەخشێت. ڕێگاکەت پابەند بکە بە یەزدان؛ متمانەی پێ بکە و ئەو ئەمە دەکات: پاداشتی ڕاستودروستت وەک بەیانی دەدرەوشێنێتەوە، ڕەوایەتیدانت وەک خۆری نیوەڕۆ.</w:t>
      </w:r>
    </w:p>
    <w:p/>
    <w:p>
      <w:r xmlns:w="http://schemas.openxmlformats.org/wordprocessingml/2006/main">
        <w:t xml:space="preserve">2. سەرەتای ژیان 12:1-3 - یەزدان بە ئەبرامی گوتبوو: لە وڵاتەکەت و گەلەکەت و ماڵی باوکتەوە بچۆ بۆ ئەو خاکەی کە نیشانت دەدەم. من دەتانکەم بە نەتەوەیەکی گەورە و بەرەکەتتان پێ دەدەم؛ ناوت گەورە دەکەم، تۆش دەبیتە نیعمەت. من بەرەکەت دەخەمە سەر ئەوانەی کە بەرەکەتت پێدەبەخشن، هەرکەسێک جنێوت پێ بدات من نەفرەت لێدەکەم؛ و هەموو گەلانی سەر زەوی لە ڕێگەی تۆوە بەرەکەتدار دەبن.</w:t>
      </w:r>
    </w:p>
    <w:p/>
    <w:p>
      <w:r xmlns:w="http://schemas.openxmlformats.org/wordprocessingml/2006/main">
        <w:t xml:space="preserve">یەشوع ١٣:٨ ڕۆبنییەکان و گادییەکان میراتەکەیان لەگەڵ ئەوان وەرگرتووە، کە موسا پێی بەخشیون، لە ئەودیوی ئوردن بەرەو ڕۆژهەڵات، هەروەک چۆن موسا بەندەی یەزدان پێی بەخشیون.</w:t>
      </w:r>
    </w:p>
    <w:p/>
    <w:p>
      <w:r xmlns:w="http://schemas.openxmlformats.org/wordprocessingml/2006/main">
        <w:t xml:space="preserve">ڕوبنییەکان و گادییەکان میراتەکەیان لە موسا وەرگرتووە، لەودیو ڕووباری ئوردن، بەرەو ڕۆژهەڵات، وەک یەزدان فەرمانی پێکردبوو.</w:t>
      </w:r>
    </w:p>
    <w:p/>
    <w:p>
      <w:r xmlns:w="http://schemas.openxmlformats.org/wordprocessingml/2006/main">
        <w:t xml:space="preserve">1. بەڵێنەکانی خودا: متمانەکردن بە پەروەردگار بۆ دابینکردنی</w:t>
      </w:r>
    </w:p>
    <w:p/>
    <w:p>
      <w:r xmlns:w="http://schemas.openxmlformats.org/wordprocessingml/2006/main">
        <w:t xml:space="preserve">2. دڵسۆزی خودا: ڕێزگرتن لە پەیمانەکەی</w:t>
      </w:r>
    </w:p>
    <w:p/>
    <w:p>
      <w:r xmlns:w="http://schemas.openxmlformats.org/wordprocessingml/2006/main">
        <w:t xml:space="preserve">1- دووبارەکردنەوەی یاساکان 7:9 - بۆیە بزانن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2. زبور ١٠٥:٤٢ - چونکە بەڵێنە پیرۆزەکەی و ئیبراهیمی بەندەی لەبیر بوو.</w:t>
      </w:r>
    </w:p>
    <w:p/>
    <w:p>
      <w:r xmlns:w="http://schemas.openxmlformats.org/wordprocessingml/2006/main">
        <w:t xml:space="preserve">یەشوع ١٣:٩ لە ئارۆیرەوە کە لە کەناری ڕووباری ئارنۆن و ئەو شارەی لە ناوەڕاستی ڕووبارەکەدایە و هەموو دەشتی مەدێبا تا دیبۆن.</w:t>
      </w:r>
    </w:p>
    <w:p/>
    <w:p>
      <w:r xmlns:w="http://schemas.openxmlformats.org/wordprocessingml/2006/main">
        <w:t xml:space="preserve">ئەو بڕگەیە باس لەو ناوچە جوگرافییە دەکات کە لە ئاروێرەوە تا دیبۆن دراوە بە هۆزی ڕوبن.</w:t>
      </w:r>
    </w:p>
    <w:p/>
    <w:p>
      <w:r xmlns:w="http://schemas.openxmlformats.org/wordprocessingml/2006/main">
        <w:t xml:space="preserve">1. دڵسۆزی خودا لە جێبەجێکردنی بەڵێنەکانی - یەشوع 13:9</w:t>
      </w:r>
    </w:p>
    <w:p/>
    <w:p>
      <w:r xmlns:w="http://schemas.openxmlformats.org/wordprocessingml/2006/main">
        <w:t xml:space="preserve">2. سەروەری خودا لە تەرخانکردنی زەویدا - یەشوع 13:9</w:t>
      </w:r>
    </w:p>
    <w:p/>
    <w:p>
      <w:r xmlns:w="http://schemas.openxmlformats.org/wordprocessingml/2006/main">
        <w:t xml:space="preserve">1. ژمارەکان 32:33 - "موسا شانشینی سیحۆنی پاشای ئەمۆرییەکان بە نەوەی گاد و نەوەی ڕوبێن و نیوەی هۆزی مەنەشەی کوڕی یوسف، شانشینی سیحۆنی پاشای ئەمۆرییەکان و... شانشینی ئۆگی پاشای باشان، خاکەکە و شارەکانی لە کەناراوەکاندا، شارەکانی دەوروبەری.»</w:t>
      </w:r>
    </w:p>
    <w:p/>
    <w:p>
      <w:r xmlns:w="http://schemas.openxmlformats.org/wordprocessingml/2006/main">
        <w:t xml:space="preserve">2. زبور 78:54 - "ئەویش هێنایان بۆ سنووری پیرۆزگاکەی، تەنانەت بۆ ئەم شاخەی کە دەستی ڕاستی کڕیبوو."</w:t>
      </w:r>
    </w:p>
    <w:p/>
    <w:p>
      <w:r xmlns:w="http://schemas.openxmlformats.org/wordprocessingml/2006/main">
        <w:t xml:space="preserve">یەشوع ١٣:١٠ هەموو شارەکانی سیحۆنی پاشای ئەمۆریەکان کە لە حەشبۆن پاشایەتی بوو، تا سنووری نەوەی عەمۆن.</w:t>
      </w:r>
    </w:p>
    <w:p/>
    <w:p>
      <w:r xmlns:w="http://schemas.openxmlformats.org/wordprocessingml/2006/main">
        <w:t xml:space="preserve">ئەم بڕگەیە باس لە فراوانی شانشینی سیهۆن دەکات لە شاری حەشبۆنەوە تا سنووری عەمۆنییەکان.</w:t>
      </w:r>
    </w:p>
    <w:p/>
    <w:p>
      <w:r xmlns:w="http://schemas.openxmlformats.org/wordprocessingml/2006/main">
        <w:t xml:space="preserve">1- ڕادەی هێزی خودا: چۆن خودا دەتوانێت شانشینییەک فراوان بکات و چۆن متمانەمان پێی هەبێت بۆ جێبەجێکردنی بەڵێنەکانی.</w:t>
      </w:r>
    </w:p>
    <w:p/>
    <w:p>
      <w:r xmlns:w="http://schemas.openxmlformats.org/wordprocessingml/2006/main">
        <w:t xml:space="preserve">2. گرنگی پابەندبوون بە فەرمانەکانی خودا: چۆن دڵسۆزی بۆ خودا دەتوانێت نیعمەتی گەورە بەدوای خۆیدا بهێنێت.</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٢- زبور ٢٠:٤ - خواستی دڵت پێ ببەخشێت و هەموو پلانەکانت سەربخات.</w:t>
      </w:r>
    </w:p>
    <w:p/>
    <w:p>
      <w:r xmlns:w="http://schemas.openxmlformats.org/wordprocessingml/2006/main">
        <w:t xml:space="preserve">یەشوع ١٣:١١ گلعاد و سنووری گەشورییەکان و مەعخاتییەکان و هەموو چیای حەرمون و هەموو باشان تا سەلکا.</w:t>
      </w:r>
    </w:p>
    <w:p/>
    <w:p>
      <w:r xmlns:w="http://schemas.openxmlformats.org/wordprocessingml/2006/main">
        <w:t xml:space="preserve">یەشوع ١٣:١١ باس لە سنووری هۆزەکانی ئیسرائیل دەکات، کە لە گلعادەوە تا چیای حەرمون و باشان تا سەلکا درێژ دەبێتەوە.</w:t>
      </w:r>
    </w:p>
    <w:p/>
    <w:p>
      <w:r xmlns:w="http://schemas.openxmlformats.org/wordprocessingml/2006/main">
        <w:t xml:space="preserve">1. "خۆشبەختن سنوورەکانی گەلی پەروەردگار"</w:t>
      </w:r>
    </w:p>
    <w:p/>
    <w:p>
      <w:r xmlns:w="http://schemas.openxmlformats.org/wordprocessingml/2006/main">
        <w:t xml:space="preserve">2. "بەزاندنی سنوورەکان لەگەڵ ئیمان".</w:t>
      </w:r>
    </w:p>
    <w:p/>
    <w:p>
      <w:r xmlns:w="http://schemas.openxmlformats.org/wordprocessingml/2006/main">
        <w:t xml:space="preserve">1- عیبرانییەکان 13:14 - "چونکە لێرەدا شارێکی هەمیشەییمان نییە، بەڵکو بەدوای ئەو شارەی داهاتوودا دەگەڕێین."</w:t>
      </w:r>
    </w:p>
    <w:p/>
    <w:p>
      <w:r xmlns:w="http://schemas.openxmlformats.org/wordprocessingml/2006/main">
        <w:t xml:space="preserve">2. زبور ١٢٧:١ - "مەگەر یەزدان خانووەکە دروست نەکات، ئەوانەی دروستی دەکەن بێهودە کار دەکەن."</w:t>
      </w:r>
    </w:p>
    <w:p/>
    <w:p>
      <w:r xmlns:w="http://schemas.openxmlformats.org/wordprocessingml/2006/main">
        <w:t xml:space="preserve">یەشوع ١٣:١٢ هەموو شانشینی ئۆگ لە باشان، کە لە ئەشتەرۆت و ئەدری حوکمڕانی کرد، کە لە پاشماوەی زەبەلاحەکان مابوونەوە، چونکە موسا ئەمانەیان کوشت و دەریانکرد.</w:t>
      </w:r>
    </w:p>
    <w:p/>
    <w:p>
      <w:r xmlns:w="http://schemas.openxmlformats.org/wordprocessingml/2006/main">
        <w:t xml:space="preserve">موسا پاشماوەی زەبەلاحەکانی لە شانشینی ئۆگ لە باشان کە لە ئەشتەرۆت و ئەدری حوکمڕانی دەکرد، لێیدا و دەریانکرد.</w:t>
      </w:r>
    </w:p>
    <w:p/>
    <w:p>
      <w:r xmlns:w="http://schemas.openxmlformats.org/wordprocessingml/2006/main">
        <w:t xml:space="preserve">1- هێزی خودا بۆ زاڵبوون بەسەر زەبەلاحەکان لە ژیاندا</w:t>
      </w:r>
    </w:p>
    <w:p/>
    <w:p>
      <w:r xmlns:w="http://schemas.openxmlformats.org/wordprocessingml/2006/main">
        <w:t xml:space="preserve">2. زاڵبوون بەسەر ئاستەنگەکان بە ئیمان</w:t>
      </w:r>
    </w:p>
    <w:p/>
    <w:p>
      <w:r xmlns:w="http://schemas.openxmlformats.org/wordprocessingml/2006/main">
        <w:t xml:space="preserve">1. یۆحەنا یەکەم ٤:٤ - ئێوە، منداڵە ئازیزەکان، لە خوداوەن و بەسەریاندا زاڵ بوون، چونکە ئەوەی لە ئێوەدایە گەورەترە لەوەی لە جیهاندایە.</w:t>
      </w:r>
    </w:p>
    <w:p/>
    <w:p>
      <w:r xmlns:w="http://schemas.openxmlformats.org/wordprocessingml/2006/main">
        <w:t xml:space="preserve">2. 2 کۆرنتیۆس 10:4 - چونکە چەکی شەڕەکەمان لە جەستە نییە بەڵکو هێزی خودایی هەیە بۆ لەناوبردنی قەڵاکان.</w:t>
      </w:r>
    </w:p>
    <w:p/>
    <w:p>
      <w:r xmlns:w="http://schemas.openxmlformats.org/wordprocessingml/2006/main">
        <w:t xml:space="preserve">یەشوع ١٣:١٣ بەڵام نەوەی ئیسرائیل گەشورییەکان و مەعخاتییەکانیان دەرنەکرد، بەڵکو گەشورییەکان و مەخاتییەکان تا ئەمڕۆ لەنێو ئیسرائیلییەکان نیشتەجێن.</w:t>
      </w:r>
    </w:p>
    <w:p/>
    <w:p>
      <w:r xmlns:w="http://schemas.openxmlformats.org/wordprocessingml/2006/main">
        <w:t xml:space="preserve">ئەم بڕگەیە لە یەشوع ١٣:١٣ باس لەوە دەکات کە گەشورییەکان و مەعخاتییەکان لەلایەن ئیسرائیلییەکانەوە دەرنەکراون و تا ئەمڕۆش لەنێوانیاندا بەردەوامن.</w:t>
      </w:r>
    </w:p>
    <w:p/>
    <w:p>
      <w:r xmlns:w="http://schemas.openxmlformats.org/wordprocessingml/2006/main">
        <w:t xml:space="preserve">1- خودا خودای نۆژەنکردنەوە و ڕێگەمان پێدەدات بە ئاشتی لەگەڵ ئەو کەسانەدا بژین کە ڕۆژێک دوژمنیان بووین.</w:t>
      </w:r>
    </w:p>
    <w:p/>
    <w:p>
      <w:r xmlns:w="http://schemas.openxmlformats.org/wordprocessingml/2006/main">
        <w:t xml:space="preserve">2- بانگهێشت کراوین بۆ ئەوەی بە هاوئاهەنگی و یەکگرتوویی لەگەڵ دەوروبەرمان بژین، بەبێ گوێدانە پاشخان و ڕابردوویان.</w:t>
      </w:r>
    </w:p>
    <w:p/>
    <w:p>
      <w:r xmlns:w="http://schemas.openxmlformats.org/wordprocessingml/2006/main">
        <w:t xml:space="preserve">1- ئەفسیان 2:14-18 - چونکە ئەو خۆی ئارامی ئێمەیە، کە هەردووکمان یەکگرتووە و دیواری دابەشکەری دوژمنایەتی لە جەستەیدا شکاندووە.</w:t>
      </w:r>
    </w:p>
    <w:p/>
    <w:p>
      <w:r xmlns:w="http://schemas.openxmlformats.org/wordprocessingml/2006/main">
        <w:t xml:space="preserve">15 بە هەڵوەشاندنەوەی یاسای فەرمان و ڕێساکان، بۆ ئەوەی لە خۆیدا یەک مرۆڤی نوێ لە جیاتی ئەو دووانە دروست بکات، بەم شێوەیە ئاشتی دروست بکات، 16 و لە ڕێگەی خاچەوە هەردووکمان بە یەک جەستە لەگەڵ خودا ئاشت بکاتەوە، بەمەش دوژمنایەتی بکوژێت. 17 هات و بانگەشەی ئاشتی بۆ ئێوەی دوور و ئاشتی بۆ ئەوانەی لە نزیکەوە کرد. 18 چونکە لە ڕێگەی ئەوەوە هەردووکمان بە یەک ڕۆحەوە دەگەینە باوک.</w:t>
      </w:r>
    </w:p>
    <w:p/>
    <w:p>
      <w:r xmlns:w="http://schemas.openxmlformats.org/wordprocessingml/2006/main">
        <w:t xml:space="preserve">2. ڕۆمیان 12:18 - ئەگەر بتوانرێت تا ئەو جێگایەی پەیوەستە بە تۆوە، بە ئاشتی لەگەڵ هەمووان بژی.</w:t>
      </w:r>
    </w:p>
    <w:p/>
    <w:p>
      <w:r xmlns:w="http://schemas.openxmlformats.org/wordprocessingml/2006/main">
        <w:t xml:space="preserve">یەشوع ١٣:١٤ تەنها میرات بە هۆزی لێڤی نەدا. قوربانییەکانی یەزدانی پەروەردگاری ئیسرائیل کە بە ئاگر دەیکەن، میراتەکەیانە، وەک خۆی پێی فەرموون.</w:t>
      </w:r>
    </w:p>
    <w:p/>
    <w:p>
      <w:r xmlns:w="http://schemas.openxmlformats.org/wordprocessingml/2006/main">
        <w:t xml:space="preserve">هۆزی لێڤی لەلایەن یەزدان هیچ میراتێکیان پێنەدرا، لەبری ئەوە ئیمتیازیان هەبوو قوربانییەکانی یەزدانیان لە ئیسرائیل وەک میراتیان وەرگرت.</w:t>
      </w:r>
    </w:p>
    <w:p/>
    <w:p>
      <w:r xmlns:w="http://schemas.openxmlformats.org/wordprocessingml/2006/main">
        <w:t xml:space="preserve">1- بانگەوازی پەروەردگار بۆ هۆزی لێڤی: تێگەیشتن لە ئیمتیازاتی خزمەتکردنی خودا</w:t>
      </w:r>
    </w:p>
    <w:p/>
    <w:p>
      <w:r xmlns:w="http://schemas.openxmlformats.org/wordprocessingml/2006/main">
        <w:t xml:space="preserve">2- نیعمەتی میرات لە ئیماندا: ناسینی دەوڵەمەندی ڕاستەقینەی پەروەردگار</w:t>
      </w:r>
    </w:p>
    <w:p/>
    <w:p>
      <w:r xmlns:w="http://schemas.openxmlformats.org/wordprocessingml/2006/main">
        <w:t xml:space="preserve">1- دووبارەکردنەوەی یاساکان 18:1-2 - "کاهینە لێڤیەکان، هەموو هۆزی لێڤی، نابێت هیچ بەشێک و میراتیان لەگەڵ ئیسرائیلدا هەبێت. ئەوان لەسەر ئەو قوربانییە خۆراکییانەی کە پێشکەش بە یەزدان دەکرێن دەژین، چونکە ئەوە میراتەکەیانە."</w:t>
      </w:r>
    </w:p>
    <w:p/>
    <w:p>
      <w:r xmlns:w="http://schemas.openxmlformats.org/wordprocessingml/2006/main">
        <w:t xml:space="preserve">2. زبور 16:5-6 - یەزدان، تەنها تۆ بەشی من و جامەکەمیت. تۆ بەشەکەی من پارێزراو دەکەیت. هێڵە سنوورییەکان لە شوێنە خۆشەکاندا بۆم کەوتوون؛ بە دڵنیاییەوە میراتێکی خۆشم هەیە.</w:t>
      </w:r>
    </w:p>
    <w:p/>
    <w:p>
      <w:r xmlns:w="http://schemas.openxmlformats.org/wordprocessingml/2006/main">
        <w:t xml:space="preserve">یەشوع ١٣:١٥ موسا بەپێی بنەماڵەکانیان میراتی بە هۆزی نەوەی ڕوبێن دا.</w:t>
      </w:r>
    </w:p>
    <w:p/>
    <w:p>
      <w:r xmlns:w="http://schemas.openxmlformats.org/wordprocessingml/2006/main">
        <w:t xml:space="preserve">موسا بەپێی بنەماڵەکانیان میراتێکی بە هۆزی ڕوبێن دا.</w:t>
      </w:r>
    </w:p>
    <w:p/>
    <w:p>
      <w:r xmlns:w="http://schemas.openxmlformats.org/wordprocessingml/2006/main">
        <w:t xml:space="preserve">1- خودا ڕزق و ڕۆزی گەلەکەی دەدات، تەنانەت لە کاتێکدا ڕەنگە وا دەرکەوێت کە بەخشینێکی کەم هەیە.</w:t>
      </w:r>
    </w:p>
    <w:p/>
    <w:p>
      <w:r xmlns:w="http://schemas.openxmlformats.org/wordprocessingml/2006/main">
        <w:t xml:space="preserve">2- دەتوانین دڵنەوایی لەوەدا ببینین کە خودا دابینکەرێکی بەخشندە و دڵسۆزە.</w:t>
      </w:r>
    </w:p>
    <w:p/>
    <w:p>
      <w:r xmlns:w="http://schemas.openxmlformats.org/wordprocessingml/2006/main">
        <w:t xml:space="preserve">1. زبور 68:19 سوپاس بۆ یەزدان، کە ڕۆژانە بەرگەمان دەگرێت. خودا ڕزگاری ئێمەیە.</w:t>
      </w:r>
    </w:p>
    <w:p/>
    <w:p>
      <w:r xmlns:w="http://schemas.openxmlformats.org/wordprocessingml/2006/main">
        <w:t xml:space="preserve">2. فیلیپیان 4:19 خودای من بەپێی دەوڵەمەندییەکەی بە شکۆمەندی لە عیسا مەسیحدا هەموو پێداویستییەکتان دابین دەکات.</w:t>
      </w:r>
    </w:p>
    <w:p/>
    <w:p>
      <w:r xmlns:w="http://schemas.openxmlformats.org/wordprocessingml/2006/main">
        <w:t xml:space="preserve">یەشوع ١٣:١٦ کەنارەکانیان لە ئارۆئێرەوە بوو کە لە کەناری ڕووباری ئارنۆن و ئەو شارەی لە ناوەڕاستی ڕووبارەکەدایە و هەموو دەشتەکانی لای مەدەبا.</w:t>
      </w:r>
    </w:p>
    <w:p/>
    <w:p>
      <w:r xmlns:w="http://schemas.openxmlformats.org/wordprocessingml/2006/main">
        <w:t xml:space="preserve">ئیسرائیلییەکان لە ئارۆیرەوە تا مەدەبا زەوییان پێدرا.</w:t>
      </w:r>
    </w:p>
    <w:p/>
    <w:p>
      <w:r xmlns:w="http://schemas.openxmlformats.org/wordprocessingml/2006/main">
        <w:t xml:space="preserve">1- خودا دابینکەرێکی دڵسۆزە و هەمیشە ڕزق و ڕۆزی گەلەکەی دەدات.</w:t>
      </w:r>
    </w:p>
    <w:p/>
    <w:p>
      <w:r xmlns:w="http://schemas.openxmlformats.org/wordprocessingml/2006/main">
        <w:t xml:space="preserve">2- ئیسرائیلییەکان بە خاکێکی جوان بەختەوەر بوون، ئێمەش دەتوانین بەرەکەتدار بین ئەگەر دڵسۆز بین بۆی.</w:t>
      </w:r>
    </w:p>
    <w:p/>
    <w:p>
      <w:r xmlns:w="http://schemas.openxmlformats.org/wordprocessingml/2006/main">
        <w:t xml:space="preserve">1- دووبارەکردنەوەی یاساکان 8:7-9 - چونکە یەزدانی پەروەردگارتان دەتانباتە ناو خاکێکی باش، خاکی کانیاوی ئاو و کانیاو و قووڵایی کە لە دۆڵ و گردەکانەوە سەرچاوە دەگرن. خاکی گەنم و جۆ، لە دار ترێ و هەنجیر و هەنار، خاکی زەیتی زەیتون و هەنگوین؛ خاکێک کە تێیدا نان دەخۆن بەبێ کەمیی، کە هیچت تێدا کەم نابێتەوە؛ خاکێک کە بەردەکانی ئاسنین و لە گردەکانیەوە دەتوانیت مس هەڵکەنیت.</w:t>
      </w:r>
    </w:p>
    <w:p/>
    <w:p>
      <w:r xmlns:w="http://schemas.openxmlformats.org/wordprocessingml/2006/main">
        <w:t xml:space="preserve">2. زبور ٣٧:٣-٤ - پشت بە یەزدان ببەستە، چاکە بکە؛ لە خاکەکەدا نیشتەجێ بن، و لە دڵسۆزییەکەی بخۆن. هەروەها لە یەزدان دڵخۆشبە، ئەویش ئارەزووەکانی دڵت پێدەبەخشێت.</w:t>
      </w:r>
    </w:p>
    <w:p/>
    <w:p>
      <w:r xmlns:w="http://schemas.openxmlformats.org/wordprocessingml/2006/main">
        <w:t xml:space="preserve">یەشوع ١٣:١٧ حەشبۆن و هەموو شارەکانی کە لە دەشتدان. دیبۆن و باموتبال و بەعلمئۆن،</w:t>
      </w:r>
    </w:p>
    <w:p/>
    <w:p>
      <w:r xmlns:w="http://schemas.openxmlformats.org/wordprocessingml/2006/main">
        <w:t xml:space="preserve">ئەو بڕگەیە باس لە شارەکانی حەشبۆن و دیبۆن و باموتبال و بەعالمئۆن دەکات.</w:t>
      </w:r>
    </w:p>
    <w:p/>
    <w:p>
      <w:r xmlns:w="http://schemas.openxmlformats.org/wordprocessingml/2006/main">
        <w:t xml:space="preserve">1- گرنگی یەکێتی لە کڵێسادا.</w:t>
      </w:r>
    </w:p>
    <w:p/>
    <w:p>
      <w:r xmlns:w="http://schemas.openxmlformats.org/wordprocessingml/2006/main">
        <w:t xml:space="preserve">2- هێزی دڵسۆزی لە شوێنکەوتنی ویستی خودا.</w:t>
      </w:r>
    </w:p>
    <w:p/>
    <w:p>
      <w:r xmlns:w="http://schemas.openxmlformats.org/wordprocessingml/2006/main">
        <w:t xml:space="preserve">1- ڕۆمیان 12:4-5 - چونکە وەک چۆن لە جەستەیەکدا ئەندامێکی زۆرمان هەیە، ئەندامەکانیش هەموویان یەک ئەرکیان نییە، بە هەمان شێوە ئێمە هەرچەندە زۆرن، بەڵام لە مەسیحدا یەک جەستەین و بە تاک ئەندامی یەکترین.</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یەشوع ١٣:١٨ یاحەزا و کەدەمۆت و مەفات.</w:t>
      </w:r>
    </w:p>
    <w:p/>
    <w:p>
      <w:r xmlns:w="http://schemas.openxmlformats.org/wordprocessingml/2006/main">
        <w:t xml:space="preserve">لە بڕگەکەدا باس لە ٣ شارۆچکەی ناوچەی گلعاد کراوە - یەحەزا، کەدەمۆت و مەفعەت.</w:t>
      </w:r>
    </w:p>
    <w:p/>
    <w:p>
      <w:r xmlns:w="http://schemas.openxmlformats.org/wordprocessingml/2006/main">
        <w:t xml:space="preserve">1. ڕزق و ڕۆزی خودا: چۆن خودا ڕزق و ڕۆزی بۆ ئیسرائیلییەکان لە گلعاد دابین کرد</w:t>
      </w:r>
    </w:p>
    <w:p/>
    <w:p>
      <w:r xmlns:w="http://schemas.openxmlformats.org/wordprocessingml/2006/main">
        <w:t xml:space="preserve">2. سوپاسگوزاری و ئیمان: نیشاندانی سوپاسگوزاری بۆ خودا بۆ ڕزق و ڕۆزی دڵسۆزەکەی</w:t>
      </w:r>
    </w:p>
    <w:p/>
    <w:p>
      <w:r xmlns:w="http://schemas.openxmlformats.org/wordprocessingml/2006/main">
        <w:t xml:space="preserve">1. دووبارەکردنەوەی دووبارە ٦: ١٠-١٢ - یادکردنەوەی ڕزق و ڕۆزی دڵسۆزی خودا لە بیابان</w:t>
      </w:r>
    </w:p>
    <w:p/>
    <w:p>
      <w:r xmlns:w="http://schemas.openxmlformats.org/wordprocessingml/2006/main">
        <w:t xml:space="preserve">٢- زبور ١٠٧: ١-٧ - سوپاسگوزاری بۆ چاکە و ڕزق و ڕۆزیی خودا</w:t>
      </w:r>
    </w:p>
    <w:p/>
    <w:p>
      <w:r xmlns:w="http://schemas.openxmlformats.org/wordprocessingml/2006/main">
        <w:t xml:space="preserve">یەشوع ١٣:١٩ کیریاتایم و سیبما و زاراتشەهار لە چیای دۆڵەکە.</w:t>
      </w:r>
    </w:p>
    <w:p/>
    <w:p>
      <w:r xmlns:w="http://schemas.openxmlformats.org/wordprocessingml/2006/main">
        <w:t xml:space="preserve">ئەو بڕگەیە باس لە چوار شار دەکات لە چیای دۆڵەکەدا: قیرجاتایم، سیبما، زاراتشەهار و شاری دۆڵەکە کە ناوی نەهێنراوە.</w:t>
      </w:r>
    </w:p>
    <w:p/>
    <w:p>
      <w:r xmlns:w="http://schemas.openxmlformats.org/wordprocessingml/2006/main">
        <w:t xml:space="preserve">1- شاری دۆڵی بێ ناو: شایەتحاڵی ڕزق و ڕۆزی خودا</w:t>
      </w:r>
    </w:p>
    <w:p/>
    <w:p>
      <w:r xmlns:w="http://schemas.openxmlformats.org/wordprocessingml/2006/main">
        <w:t xml:space="preserve">2. وەفاداری خودا لە دۆڵی سەختیدا</w:t>
      </w:r>
    </w:p>
    <w:p/>
    <w:p>
      <w:r xmlns:w="http://schemas.openxmlformats.org/wordprocessingml/2006/main">
        <w:t xml:space="preserve">1. دووبارەکردنەوەی یاساکان 29:7 - کاتێک گەیشتنە ئەم شوێنە، سیحۆنی پاشای حەشبۆن و ئۆگی پاشای باشان هاتنە دەرەوە دژی ئێمە بۆ شەڕ و ئێمەش لێیانداین.</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یەشوع ١٣:٢٠ بەیتفێۆر و ئەشدۆتپیسگا و بێتیشیمۆت.</w:t>
      </w:r>
    </w:p>
    <w:p/>
    <w:p>
      <w:r xmlns:w="http://schemas.openxmlformats.org/wordprocessingml/2006/main">
        <w:t xml:space="preserve">ئەم بڕگەیە باس لە چوار شوێنی جوگرافی دەکات لە خاکی کۆن و کۆنی کەنعان.</w:t>
      </w:r>
    </w:p>
    <w:p/>
    <w:p>
      <w:r xmlns:w="http://schemas.openxmlformats.org/wordprocessingml/2006/main">
        <w:t xml:space="preserve">1. بەڵێنەکانی خودا جێبەجێ بوون: گەڕانێک لە یەشوع 13:20</w:t>
      </w:r>
    </w:p>
    <w:p/>
    <w:p>
      <w:r xmlns:w="http://schemas.openxmlformats.org/wordprocessingml/2006/main">
        <w:t xml:space="preserve">2. جێبەجێکردنی پلانی خودا: چیرۆکی بەیتفیۆر و ئەشدۆتپیسگا و بەیتجەشیمۆت</w:t>
      </w:r>
    </w:p>
    <w:p/>
    <w:p>
      <w:r xmlns:w="http://schemas.openxmlformats.org/wordprocessingml/2006/main">
        <w:t xml:space="preserve">1- ئەفسیان 1:11 - ئێمەش لەناو ئەودا هەڵبژێردراین، بەپێی پلانی ئەو کەسەی کە هەموو شتێک بەپێی مەبەستی ویستی خۆی جێبەجێ دەکات.</w:t>
      </w:r>
    </w:p>
    <w:p/>
    <w:p>
      <w:r xmlns:w="http://schemas.openxmlformats.org/wordprocessingml/2006/main">
        <w:t xml:space="preserve">2- یەشوع 1:3 - هەر شوێنێک کە بنی پێت پێیدا پێیدا بێت، پێم داویت، هەروەک چۆن بەڵێنم بە موسا دا.</w:t>
      </w:r>
    </w:p>
    <w:p/>
    <w:p>
      <w:r xmlns:w="http://schemas.openxmlformats.org/wordprocessingml/2006/main">
        <w:t xml:space="preserve">یەشوع ١٣:٢١ هەموو شارەکانی دەشت و هەموو شانشینی سیحۆنی پاشای ئەمۆریەکان کە لە حەشبۆن پاشایەتی دەکرد، کە موسا لەگەڵ سەرۆکەکانی میدیان و حەوی و ڕەقەم و زور و حور و ڕەبا لێی دا ، کە دوکەکانی سیهۆن بوون، لە وڵاتەکەدا نیشتەجێ بوون.</w:t>
      </w:r>
    </w:p>
    <w:p/>
    <w:p>
      <w:r xmlns:w="http://schemas.openxmlformats.org/wordprocessingml/2006/main">
        <w:t xml:space="preserve">موسا لەگەڵ شازادەکانی میدیان و حەوی و ڕەقەم و زور و حور و ڕەبا کە دوکەکانی سیحۆن بوون و لە ناوچەکەدا دەژیا، لە سیحۆنی پاشای ئەمۆرییەکان دا.</w:t>
      </w:r>
    </w:p>
    <w:p/>
    <w:p>
      <w:r xmlns:w="http://schemas.openxmlformats.org/wordprocessingml/2006/main">
        <w:t xml:space="preserve">1- متمانە بە پلانەکانی خودا: چۆن باوەڕبوون بە ویستی پەروەردگار دەتوانێت ببێتە هۆی سەرکەوتن.</w:t>
      </w:r>
    </w:p>
    <w:p/>
    <w:p>
      <w:r xmlns:w="http://schemas.openxmlformats.org/wordprocessingml/2006/main">
        <w:t xml:space="preserve">2. هێزی گوێڕایەڵی: پاداشتی پەیڕەوکردنی فەرمانەکانی خودایە.</w:t>
      </w:r>
    </w:p>
    <w:p/>
    <w:p>
      <w:r xmlns:w="http://schemas.openxmlformats.org/wordprocessingml/2006/main">
        <w:t xml:space="preserve">1. زبور ٣٧:٤ - "بە یەزدان دڵخۆشبە، ئەویش ئارەزووی دڵت پێدەبەخشێت."</w:t>
      </w:r>
    </w:p>
    <w:p/>
    <w:p>
      <w:r xmlns:w="http://schemas.openxmlformats.org/wordprocessingml/2006/main">
        <w:t xml:space="preserve">2-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یەشوع ١٣:٢٢ بەلعامی کوڕی بیۆر، فەلەکناس، نەوەی ئیسرائیل بە شمشێر لە نێو ئەوانەی کە لەلایەن ئەوانەوە کوژران، کوشتیان.</w:t>
      </w:r>
    </w:p>
    <w:p/>
    <w:p>
      <w:r xmlns:w="http://schemas.openxmlformats.org/wordprocessingml/2006/main">
        <w:t xml:space="preserve">نەوەی ئیسرائیل کاتێک دوژمنەکانیان دەکوشت، بەلعامی کوڕی بیۆریان کوشت.</w:t>
      </w:r>
    </w:p>
    <w:p/>
    <w:p>
      <w:r xmlns:w="http://schemas.openxmlformats.org/wordprocessingml/2006/main">
        <w:t xml:space="preserve">1. هێزی خودا بۆ زاڵبوون بەسەر خراپەدا</w:t>
      </w:r>
    </w:p>
    <w:p/>
    <w:p>
      <w:r xmlns:w="http://schemas.openxmlformats.org/wordprocessingml/2006/main">
        <w:t xml:space="preserve">2. ئیمانی ئیسرائیلییەکان لە بەرامبەر ناخۆشیەکاندا</w:t>
      </w:r>
    </w:p>
    <w:p/>
    <w:p>
      <w:r xmlns:w="http://schemas.openxmlformats.org/wordprocessingml/2006/main">
        <w:t xml:space="preserve">1- ڕۆمیان 8:37 - نەخێر، لە هەموو ئەمانەدا ئێمە زیاتر لە سەرکەوتووین لە ڕێگەی ئەو کەسەی کە خۆشی ویستووین.</w:t>
      </w:r>
    </w:p>
    <w:p/>
    <w:p>
      <w:r xmlns:w="http://schemas.openxmlformats.org/wordprocessingml/2006/main">
        <w:t xml:space="preserve">2. عیبرانییەکان 11:32-33 - چیتر بڵێم؟ چونکە کات شکستم دەهێنا لە باسکردنی گیدۆن و باراک و شەمسۆن و یەفتا و داود و ساموئێل و ئەو پێغەمبەرانەی کە لە ڕێگەی باوەڕەوە شانشینییەکانیان داگیرکرد و دادپەروەرییان سەپاند و بەڵێنیان بەدەستهێنا و دەمی شێرەکانیان ڕاگرت.</w:t>
      </w:r>
    </w:p>
    <w:p/>
    <w:p>
      <w:r xmlns:w="http://schemas.openxmlformats.org/wordprocessingml/2006/main">
        <w:t xml:space="preserve">یەشوع ١٣:٢٣ سنووری نەوەی ڕوبێن ئوردن و سنوورەکەی بوو. ئەمە میراتی نەوەی ڕوبێن بوو بە پێی بنەماڵەکانیان و شار و گوندەکانی.</w:t>
      </w:r>
    </w:p>
    <w:p/>
    <w:p>
      <w:r xmlns:w="http://schemas.openxmlformats.org/wordprocessingml/2006/main">
        <w:t xml:space="preserve">ئەم بڕگەیە باس لە سنووری ئەو خاکە دەکات کە نەوەی ڕوبێن بە میراتیان گرتووە.</w:t>
      </w:r>
    </w:p>
    <w:p/>
    <w:p>
      <w:r xmlns:w="http://schemas.openxmlformats.org/wordprocessingml/2006/main">
        <w:t xml:space="preserve">1: خودا میراتێکی ناوازەی بە هەموومان بەخشیوە. با بۆ خزمەتکردنی ئەو و ئەوانی تر بەکاری بهێنین.</w:t>
      </w:r>
    </w:p>
    <w:p/>
    <w:p>
      <w:r xmlns:w="http://schemas.openxmlformats.org/wordprocessingml/2006/main">
        <w:t xml:space="preserve">2: پێویستە دان بەو نیعمەتانەدا بنێین کە لە خوداوە وەریدەگرین و بەکاریان بهێنین بۆ شکۆمەندکردنی.</w:t>
      </w:r>
    </w:p>
    <w:p/>
    <w:p>
      <w:r xmlns:w="http://schemas.openxmlformats.org/wordprocessingml/2006/main">
        <w:t xml:space="preserve">1: کۆلۆسیان 3:17 - هەر کارێکتان کرد، جا بە قسە بێت یان بە کردار، هەمووی بە ناوی عیسا پەروەردگارەوە بیکەن، لە ڕێگەی ئەوەوە سوپاسی خودای باوک بکەن.</w:t>
      </w:r>
    </w:p>
    <w:p/>
    <w:p>
      <w:r xmlns:w="http://schemas.openxmlformats.org/wordprocessingml/2006/main">
        <w:t xml:space="preserve">2: ئەفسیان 5:1-2 - بۆیە وەکو منداڵە خۆشەویستەکان تەقلیدی خودا بن. وە بە خۆشەویستی بڕۆن، وەک چۆن مەسیح خۆشی ویستووین و خۆی لە پێناو ئێمەدا بەخشی، پێشکەشکردن و قوربانییەکی بۆنخۆش بۆ خودا.</w:t>
      </w:r>
    </w:p>
    <w:p/>
    <w:p>
      <w:r xmlns:w="http://schemas.openxmlformats.org/wordprocessingml/2006/main">
        <w:t xml:space="preserve">یەشوع ١٣:٢٤ موسا بەپێی بنەماڵەکانیان میراتی بە هۆزی گاد دا بە نەوەی گاد.</w:t>
      </w:r>
    </w:p>
    <w:p/>
    <w:p>
      <w:r xmlns:w="http://schemas.openxmlformats.org/wordprocessingml/2006/main">
        <w:t xml:space="preserve">موسا میراتێکی بە هۆزی گاد دا، بە تایبەتی بە بنەماڵەکانیان.</w:t>
      </w:r>
    </w:p>
    <w:p/>
    <w:p>
      <w:r xmlns:w="http://schemas.openxmlformats.org/wordprocessingml/2006/main">
        <w:t xml:space="preserve">1- وەفاداری خودا لە ڕێزگرتن لە بەڵێنەکانی.</w:t>
      </w:r>
    </w:p>
    <w:p/>
    <w:p>
      <w:r xmlns:w="http://schemas.openxmlformats.org/wordprocessingml/2006/main">
        <w:t xml:space="preserve">2. گرنگی دانپێدانان و بەهادان بە خێزان.</w:t>
      </w:r>
    </w:p>
    <w:p/>
    <w:p>
      <w:r xmlns:w="http://schemas.openxmlformats.org/wordprocessingml/2006/main">
        <w:t xml:space="preserve">1. سەرەتای ژیان 15:18-21 - بەڵێنی خودا بە ئیبراهیم لە خاکی کەنعان.</w:t>
      </w:r>
    </w:p>
    <w:p/>
    <w:p>
      <w:r xmlns:w="http://schemas.openxmlformats.org/wordprocessingml/2006/main">
        <w:t xml:space="preserve">٢- ئەفسیان ٦: ١-٤ - گرنگی ڕێزگرتن و ڕێزگرتن لە دایک و باوکمان.</w:t>
      </w:r>
    </w:p>
    <w:p/>
    <w:p>
      <w:r xmlns:w="http://schemas.openxmlformats.org/wordprocessingml/2006/main">
        <w:t xml:space="preserve">یەشوع ١٣:٢٥ کەنارەکانیان یازەر و هەموو شارەکانی گلعاد و نیوەی خاکی نەوەی عەمۆن بوو، تا عەروعیر لە بەرامبەر ڕەبا.</w:t>
      </w:r>
    </w:p>
    <w:p/>
    <w:p>
      <w:r xmlns:w="http://schemas.openxmlformats.org/wordprocessingml/2006/main">
        <w:t xml:space="preserve">ئەم بڕگەیە باس لە سنووری خاکی هۆزەکانی گاد و ڕوبن دەکات.</w:t>
      </w:r>
    </w:p>
    <w:p/>
    <w:p>
      <w:r xmlns:w="http://schemas.openxmlformats.org/wordprocessingml/2006/main">
        <w:t xml:space="preserve">1. زانینی کەی سنوورەکان دابنرێت: کەی ڕایبگریت و کەی وازی لێبهێنیت.</w:t>
      </w:r>
    </w:p>
    <w:p/>
    <w:p>
      <w:r xmlns:w="http://schemas.openxmlformats.org/wordprocessingml/2006/main">
        <w:t xml:space="preserve">2. دۆزینەوەی هێز لە یەکڕیزیدا: هێزی کارکردنی پێکەوەیی.</w:t>
      </w:r>
    </w:p>
    <w:p/>
    <w:p>
      <w:r xmlns:w="http://schemas.openxmlformats.org/wordprocessingml/2006/main">
        <w:t xml:space="preserve">1. ئەفسیان 4:2-3 - بە تەواوی خۆبەزلزان و نەرم و نیان بە؛ سەبر بگرن، لە خۆشەویستیدا بەرگەی یەکتر بگرن. هەموو هەوڵێک بدە بۆ پاراستنی یەکێتی ڕۆح لە ڕێگەی بەستنەوەی ئاشتییەوە.</w:t>
      </w:r>
    </w:p>
    <w:p/>
    <w:p>
      <w:r xmlns:w="http://schemas.openxmlformats.org/wordprocessingml/2006/main">
        <w:t xml:space="preserve">2- کۆلۆسیان 3:14 ـ لە سەرووی هەموو ئەمانەشەوە خۆشەویستی لەبەر بکەن، کە هەموو شتێک بە هاوئاهەنگییەکی تەواو بە یەکەوە دەبەستێتەوە.</w:t>
      </w:r>
    </w:p>
    <w:p/>
    <w:p>
      <w:r xmlns:w="http://schemas.openxmlformats.org/wordprocessingml/2006/main">
        <w:t xml:space="preserve">یەشوع ١٣:٢٦ لە حەشبۆنەوە تا ڕاماتمیزپا و بێتۆنیم. لە مەحنەعیمەوە تا سنووری دەبیر.</w:t>
      </w:r>
    </w:p>
    <w:p/>
    <w:p>
      <w:r xmlns:w="http://schemas.openxmlformats.org/wordprocessingml/2006/main">
        <w:t xml:space="preserve">ئەم بڕگەیە باس لە سنووری جوگرافیای فەتحکردنی یەشوع دەکات، کە لە حەشبۆنەوە تا ڕاماتمیزپە، بێتۆنیم، مەحەنەعیم و سنووری دەبیر درێژدەبێتەوە.</w:t>
      </w:r>
    </w:p>
    <w:p/>
    <w:p>
      <w:r xmlns:w="http://schemas.openxmlformats.org/wordprocessingml/2006/main">
        <w:t xml:space="preserve">1. هێزی پەروەردگار لە ڕێنماییکردنمان لە ڕێگەی خاکی نەخشە نەکراودا</w:t>
      </w:r>
    </w:p>
    <w:p/>
    <w:p>
      <w:r xmlns:w="http://schemas.openxmlformats.org/wordprocessingml/2006/main">
        <w:t xml:space="preserve">2. زاڵبوون بەسەر ترس و گومان لە ڕێگەی باوەڕبوون بە بەڵێنەکانی خودا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یەشوع ١٣:٢٧ لە دۆڵەکەدا، بێتارام و بەیتنیمرا و سوکۆت و سەفون، باقی شانشینی سیحۆنی پاشای حەشبۆن و ئوردن و سنوورەکەی تا لێواری دەریای کینێرت لە ئەودیوی ئوردن بەرەو ڕۆژهەڵات.</w:t>
      </w:r>
    </w:p>
    <w:p/>
    <w:p>
      <w:r xmlns:w="http://schemas.openxmlformats.org/wordprocessingml/2006/main">
        <w:t xml:space="preserve">ئەم بڕگەیە باس لە خاکی سیحۆنی پاشای حەشبۆن دەکات کە دۆڵی بێتارام و بێتنیمرا و سوکۆت و سەفونی لەخۆگرتبوو و لە لێواری ڕۆژهەڵاتی دەریای کینێرت کۆتایی هات.</w:t>
      </w:r>
    </w:p>
    <w:p/>
    <w:p>
      <w:r xmlns:w="http://schemas.openxmlformats.org/wordprocessingml/2006/main">
        <w:t xml:space="preserve">1. داننان بە سنووری بەڵێنەکانی خودا - یەشوع 13:27</w:t>
      </w:r>
    </w:p>
    <w:p/>
    <w:p>
      <w:r xmlns:w="http://schemas.openxmlformats.org/wordprocessingml/2006/main">
        <w:t xml:space="preserve">2. دامەزراندنی شوێنپێی باوەڕ - یەشوع 13:27</w:t>
      </w:r>
    </w:p>
    <w:p/>
    <w:p>
      <w:r xmlns:w="http://schemas.openxmlformats.org/wordprocessingml/2006/main">
        <w:t xml:space="preserve">1. زبور 16:6 - هێڵەکان لە شوێنە خۆشەکاندا بۆم کەوتوون؛ بەڕاستی، من میراتێکی جوانم هەیە.</w:t>
      </w:r>
    </w:p>
    <w:p/>
    <w:p>
      <w:r xmlns:w="http://schemas.openxmlformats.org/wordprocessingml/2006/main">
        <w:t xml:space="preserve">2. ئەفسیان 2:19-22 - کەواتە ئێوە چیتر نامۆ و نامۆ نین، بەڵکو هاوشاری پیرۆزەکان و ئەندامانی ماڵی خودان، لەسەر بناغەی نێردراوان و پێغەمبەران بنیات نراون، عیسا مەسیح خۆی... بەردی بناغە، کە تێیدا هەموو پێکهاتەکە بەیەکەوە دەبەسترێتەوە، گەشە دەکات و دەبێتە پەرستگایەکی پیرۆز لە پەروەردگاردا. هەروەها لەناو ئەودا ئێوەش بە ڕۆح پێکەوە بنیاددەنرێن و دەبنە شوێنی نیشتەجێبوون بۆ خودا.</w:t>
      </w:r>
    </w:p>
    <w:p/>
    <w:p>
      <w:r xmlns:w="http://schemas.openxmlformats.org/wordprocessingml/2006/main">
        <w:t xml:space="preserve">یەشوع ١٣:٢٨ ئەمە میراتی نەوەی گادە بەپێی بنەماڵەکانیان و شار و گوندەکانیان.</w:t>
      </w:r>
    </w:p>
    <w:p/>
    <w:p>
      <w:r xmlns:w="http://schemas.openxmlformats.org/wordprocessingml/2006/main">
        <w:t xml:space="preserve">ئەم بڕگەیە باس لە میراتی هۆزی گاد دەکات، لەوانەش ئەو شار و گوندانەی کە بۆیان تەرخانکراون.</w:t>
      </w:r>
    </w:p>
    <w:p/>
    <w:p>
      <w:r xmlns:w="http://schemas.openxmlformats.org/wordprocessingml/2006/main">
        <w:t xml:space="preserve">1. "خودا دڵسۆزە: میراتی هۆزی گاد" .</w:t>
      </w:r>
    </w:p>
    <w:p/>
    <w:p>
      <w:r xmlns:w="http://schemas.openxmlformats.org/wordprocessingml/2006/main">
        <w:t xml:space="preserve">2. "نیعمەتی ڕزق و ڕۆزی خودا: شار و گوندەکانی گاد".</w:t>
      </w:r>
    </w:p>
    <w:p/>
    <w:p>
      <w:r xmlns:w="http://schemas.openxmlformats.org/wordprocessingml/2006/main">
        <w:t xml:space="preserve">1. زبور 115:12-13 - "یەزدان ئاگاداری ئێمە بووە، بەرەکەتمان پێدەبەخشێت؛ ماڵی ئیسرائیل بەرەکەت دەخات؛ ماڵی هارون بەرەکەتدار دەکات. بەرەکەت دەخاتە سەر ئەوانەی لە یەزدان دەترسن، هەردووکیان بچووکن." و گەورەیە."</w:t>
      </w:r>
    </w:p>
    <w:p/>
    <w:p>
      <w:r xmlns:w="http://schemas.openxmlformats.org/wordprocessingml/2006/main">
        <w:t xml:space="preserve">2- دووبارەکردنەوەی یاساکان 8:18 - "ئێوە یادی یەزدانی پەروەردگارتان بکەنەوە، چونکە ئەوە دەسەڵاتتان پێدەدات بۆ بەدەستهێنانی سامان، تا ئەو پەیمانەکەی جێگیر بکات کە سوێندی بە باوباپیرانتان خواردووە، وەک ئەمڕۆ."</w:t>
      </w:r>
    </w:p>
    <w:p/>
    <w:p>
      <w:r xmlns:w="http://schemas.openxmlformats.org/wordprocessingml/2006/main">
        <w:t xml:space="preserve">یەشوع ١٣:٢٩ موسا میراتی بە نیوەی هۆزی مەنەشە دا، ئەمەش نیوەی هۆزی نەوەی مەنەشە بەپێی بنەماڵەکانیان بوو.</w:t>
      </w:r>
    </w:p>
    <w:p/>
    <w:p>
      <w:r xmlns:w="http://schemas.openxmlformats.org/wordprocessingml/2006/main">
        <w:t xml:space="preserve">نیوە هۆزی مەنەشە لەلایەن موساوە میراتیان پێدرا.</w:t>
      </w:r>
    </w:p>
    <w:p/>
    <w:p>
      <w:r xmlns:w="http://schemas.openxmlformats.org/wordprocessingml/2006/main">
        <w:t xml:space="preserve">1. خودا ڕزق و ڕۆزی گەلەکەی دەدات - زبور 68:19</w:t>
      </w:r>
    </w:p>
    <w:p/>
    <w:p>
      <w:r xmlns:w="http://schemas.openxmlformats.org/wordprocessingml/2006/main">
        <w:t xml:space="preserve">2. دڵسۆزی خودا لە جێبەجێکردنی بەڵێنەکانی - ژمارەکان 23:19</w:t>
      </w:r>
    </w:p>
    <w:p/>
    <w:p>
      <w:r xmlns:w="http://schemas.openxmlformats.org/wordprocessingml/2006/main">
        <w:t xml:space="preserve">1. دووبارەکردنەوەی یاساکان 3:12-13</w:t>
      </w:r>
    </w:p>
    <w:p/>
    <w:p>
      <w:r xmlns:w="http://schemas.openxmlformats.org/wordprocessingml/2006/main">
        <w:t xml:space="preserve">2. یەشوع 14:1-5</w:t>
      </w:r>
    </w:p>
    <w:p/>
    <w:p>
      <w:r xmlns:w="http://schemas.openxmlformats.org/wordprocessingml/2006/main">
        <w:t xml:space="preserve">یەشوع ١٣:٣٠ کەنارەکانیان لە مەحەنایمەوە بوو، هەموو باشان و هەموو شانشینی ئۆگی پاشای باشان و هەموو شارۆچکەکانی یاعیر کە لە باشان بوون، هەشت شار.</w:t>
      </w:r>
    </w:p>
    <w:p/>
    <w:p>
      <w:r xmlns:w="http://schemas.openxmlformats.org/wordprocessingml/2006/main">
        <w:t xml:space="preserve">یەزدان شانشینی باشانی بە ئیسرائیلییەکان بەخشی، بە شارۆچکەکانی یاعیر و شارەکانی ئۆگی پاشای باشان.</w:t>
      </w:r>
    </w:p>
    <w:p/>
    <w:p>
      <w:r xmlns:w="http://schemas.openxmlformats.org/wordprocessingml/2006/main">
        <w:t xml:space="preserve">1: پەروەردگار بەخشندە و دڵسۆزە لە پێدانی هەموو ئەو شتانەی کە پێویستمانە.</w:t>
      </w:r>
    </w:p>
    <w:p/>
    <w:p>
      <w:r xmlns:w="http://schemas.openxmlformats.org/wordprocessingml/2006/main">
        <w:t xml:space="preserve">2: پێویستە سوپاسگوزاری پەروەردگار بین بۆ ئەو نیعمەتانەی پێی بەخشیوین.</w:t>
      </w:r>
    </w:p>
    <w:p/>
    <w:p>
      <w:r xmlns:w="http://schemas.openxmlformats.org/wordprocessingml/2006/main">
        <w:t xml:space="preserve">1: دووبارەکردنەوەی یاساکان 8:17-18 - تۆش لە دڵتدا دەڵێیت: هێزی من و هێزی دەستم ئەم سامانەی بەدەستهێنام. بەڵام یادی یەزدانی پەروەردگارت بکەرەوە، چونکە ئەوە ئەو کەسەیە کە دەسەڵاتت پێدەدات بۆ بەدەستهێنانی سەروەت و سامان، تا ئەو پەیمانەی خۆی کە سوێندی بۆ باوباپیرانت خواردبوو، وەک ئەمڕۆ جێگیر بکات.</w:t>
      </w:r>
    </w:p>
    <w:p/>
    <w:p>
      <w:r xmlns:w="http://schemas.openxmlformats.org/wordprocessingml/2006/main">
        <w:t xml:space="preserve">2: زبور ١٠٣:٢-٤ - ئەی گیانم، ستایشی یەزدان بکە و هەموو سوودەکانی لەبیر مەکە، ئەو لە هەموو تاوانەکانت خۆش دەبێت. کە هەموو نەخۆشیەکانت چاک دەکاتەوە؛ کێ ژیانت لە لەناوچوون ڕزگار دەکات؛ کە تاجی میهرەبانی و میهرەبانی و میهرەبانی ناسکت لەسەر دادەنێت.</w:t>
      </w:r>
    </w:p>
    <w:p/>
    <w:p>
      <w:r xmlns:w="http://schemas.openxmlformats.org/wordprocessingml/2006/main">
        <w:t xml:space="preserve">یەشوع 13:31 نیوەی گلعاد و ئەشتەرۆت و ئەدری، شارەکانی شانشینی ئۆگ لە باشان، نیوەی نەوەی ماکیر بەپێی بنەماڵەکانیان بوو.</w:t>
      </w:r>
    </w:p>
    <w:p/>
    <w:p>
      <w:r xmlns:w="http://schemas.openxmlformats.org/wordprocessingml/2006/main">
        <w:t xml:space="preserve">ئەم بڕگەیە باس لە شارەکانی ئۆگی پاشای باشان دەکات کە سەر بە ماکیر کوڕی مەنەشە بوون.</w:t>
      </w:r>
    </w:p>
    <w:p/>
    <w:p>
      <w:r xmlns:w="http://schemas.openxmlformats.org/wordprocessingml/2006/main">
        <w:t xml:space="preserve">1. گرنگی ناسینی ڕەگ و ڕیشەی خۆت: ڕەچاوکردنی میراتی ماچیر کوڕی مەنەشە</w:t>
      </w:r>
    </w:p>
    <w:p/>
    <w:p>
      <w:r xmlns:w="http://schemas.openxmlformats.org/wordprocessingml/2006/main">
        <w:t xml:space="preserve">2. هێزی میرات: چۆن نیعمەت لە باوباپیرانمان وەردەگرین</w:t>
      </w:r>
    </w:p>
    <w:p/>
    <w:p>
      <w:r xmlns:w="http://schemas.openxmlformats.org/wordprocessingml/2006/main">
        <w:t xml:space="preserve">1. دووبارەکردنەوەی دووبارە 7:12-14 - "ئەگەر گوێڕایەڵی فەرمانەکانی یەزدانی پەروەردگارتان بن کە ئەمڕۆ فەرمانتان پێدەدەم، بە خۆشویستنی یەزدانی پەروەردگارتان و بە ڕۆیشتن بە ڕێگاکانی و بە جێبەجێکردنی فەرمانەکانی و ڕێساکانی و ڕێساکانی." ، ئەوا تۆ دەژیت و زۆر دەبیت، یەزدانی پەروەردگارت لە خاکی ئەو خاکەی کە دەچیتە ژوورەوە بۆ ئەوەی دەست بەسەردا بگرێت، بەرەکەتت پێ ببەخشە. و خزمەتیان بکە، ئەمڕۆ پێتان ڕادەگەیەنم، کە بە دڵنیاییەوە لەناو دەچن.</w:t>
      </w:r>
    </w:p>
    <w:p/>
    <w:p>
      <w:r xmlns:w="http://schemas.openxmlformats.org/wordprocessingml/2006/main">
        <w:t xml:space="preserve">2. زبور ٢٥:٤-٥ - ئەی یەزدان ڕێگاکانت بناسم. ڕێگاکانت فێرم بکە. لە ڕاستی خۆتدا ڕێبەرایەتیم بکە و فێرم بکە، چونکە تۆ خودای ڕزگارکەری منیت؛ بۆ تۆ بە درێژایی ڕۆژ چاوەڕێم.</w:t>
      </w:r>
    </w:p>
    <w:p/>
    <w:p>
      <w:r xmlns:w="http://schemas.openxmlformats.org/wordprocessingml/2006/main">
        <w:t xml:space="preserve">یەشوع ١٣:٣٢ ئەمانە ئەو وڵاتانەن کە موسا دابەشی کرد بۆ میرات لە دەشتەکانی مۆئاب، لە بەرامبەر ئوردن، لە لای ئەریحا، بەرەو ڕۆژهەڵات.</w:t>
      </w:r>
    </w:p>
    <w:p/>
    <w:p>
      <w:r xmlns:w="http://schemas.openxmlformats.org/wordprocessingml/2006/main">
        <w:t xml:space="preserve">موسا لە دەشتەکانی مۆئاب لە ڕۆژهەڵاتی ئەریحا و ئەودیوی ڕووباری ئوردن زەوی بۆ میرات دابەش کرد.</w:t>
      </w:r>
    </w:p>
    <w:p/>
    <w:p>
      <w:r xmlns:w="http://schemas.openxmlformats.org/wordprocessingml/2006/main">
        <w:t xml:space="preserve">1. ڕزق و ڕۆزی پەروەردگار: چۆن خودا بەڵێنەکانی جێبەجێ دەکات</w:t>
      </w:r>
    </w:p>
    <w:p/>
    <w:p>
      <w:r xmlns:w="http://schemas.openxmlformats.org/wordprocessingml/2006/main">
        <w:t xml:space="preserve">2. ژیان لە خاکی بەڵێندراو: لێکۆڵینەوەیەک لە ئیماندا</w:t>
      </w:r>
    </w:p>
    <w:p/>
    <w:p>
      <w:r xmlns:w="http://schemas.openxmlformats.org/wordprocessingml/2006/main">
        <w:t xml:space="preserve">1. یەکەمی تەمەن 16:31-34</w:t>
      </w:r>
    </w:p>
    <w:p/>
    <w:p>
      <w:r xmlns:w="http://schemas.openxmlformats.org/wordprocessingml/2006/main">
        <w:t xml:space="preserve">2. عیبرانییەکان 11:8-16</w:t>
      </w:r>
    </w:p>
    <w:p/>
    <w:p>
      <w:r xmlns:w="http://schemas.openxmlformats.org/wordprocessingml/2006/main">
        <w:t xml:space="preserve">یەشوع ١٣:٣٣ بەڵام موسا هیچ میراتێکی بە هۆزی لێڤی نەدا، یەزدانی پەروەردگاری ئیسرائیل میراتیان بوو، وەک چۆن پێی وتن.</w:t>
      </w:r>
    </w:p>
    <w:p/>
    <w:p>
      <w:r xmlns:w="http://schemas.openxmlformats.org/wordprocessingml/2006/main">
        <w:t xml:space="preserve">موسا هیچ میراتێکی بە هۆزی لێڤی نەدا، چونکە یەزدانی پەروەردگاری ئیسرائیل میراتیان بوو.</w:t>
      </w:r>
    </w:p>
    <w:p/>
    <w:p>
      <w:r xmlns:w="http://schemas.openxmlformats.org/wordprocessingml/2006/main">
        <w:t xml:space="preserve">1- ڕزق و ڕۆزی خودا تەنها شتێکە کە پێویستمانە.</w:t>
      </w:r>
    </w:p>
    <w:p/>
    <w:p>
      <w:r xmlns:w="http://schemas.openxmlformats.org/wordprocessingml/2006/main">
        <w:t xml:space="preserve">2- دەتوانین متمانە بە بەڵێنەکانی پەروەردگار بکەین بۆ دابینکردنی.</w:t>
      </w:r>
    </w:p>
    <w:p/>
    <w:p>
      <w:r xmlns:w="http://schemas.openxmlformats.org/wordprocessingml/2006/main">
        <w:t xml:space="preserve">1- زبور 34:10 - "ئەی پیرۆزەکانی لە یەزدان بترسن، چونکە ئەوانەی لێی دەترسن هیچیان کەم نییە."</w:t>
      </w:r>
    </w:p>
    <w:p/>
    <w:p>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دەتوانرێت یەشوع ١٤ لە سێ بڕگەدا بەم شێوەیە کورت بکرێتەوە، لەگەڵ ئایەتەکانی ئاماژەپێکراو:</w:t>
      </w:r>
    </w:p>
    <w:p/>
    <w:p>
      <w:r xmlns:w="http://schemas.openxmlformats.org/wordprocessingml/2006/main">
        <w:t xml:space="preserve">بڕگەی یەکەم: یەشوع ١٤: ١-٥ باسێک لە میراتبوونی خاکەکە بۆ هۆزی یەهودا دەکات. باس لەوە دەکات کە ئیسرائیلییەکان هاتوونەتە گلگال و یەشوع بە تیروپشک خاکەکە بەسەر هۆزەکاندا دابەش دەکات. کالێب، یەکێک لەو سیخوڕانەی کە چل و پێنج ساڵ پێشتر بە کەنعاندا گەڕابووەوە، لە یەشوع نزیک دەبێتەوە و بەڵێنی خودای بیردەخاتەوە کە بەشێک لە خاکی حەبرۆن پێدەبەخشێت. کالێب دڵسۆزی و کۆڵنەدانی خۆی لەو ماوەیەدا دەگێڕێتەوە و داوای میراتی شایستەی خۆی دەکات.</w:t>
      </w:r>
    </w:p>
    <w:p/>
    <w:p>
      <w:r xmlns:w="http://schemas.openxmlformats.org/wordprocessingml/2006/main">
        <w:t xml:space="preserve">بڕگەی دووەم: بەردەوامە لە یەشوع ١٤: ٦-١٥، وردەکارییەکانی ئیدیعای کالێب بۆ میراتی بەڵێندراوەکەی دەخاتە ڕوو. باس لەوە دەکات کە چۆن بە دڵ و گیان شوێن خودا کەوتووە و چۆن خودا ئەم هەموو ساڵە بە زیندووی ڕاگرتووە لەوەتەی موسا ئەو بەڵێنەی داوە. سەرەڕای ئەوەی لەو کاتەدا تەمەنی هەشتا و پێنج ساڵ بوو، بەڵام کالێب هێز و ئامادەیی خۆی بۆ شەڕ دەردەبڕێت. داوای مۆڵەت دەکات بۆ داگیرکردنی حەبرۆن لە دانیشتوانی ئێستای زەبەلاحەکانی ئەناکیم و متمانەی خۆی ڕادەگەیەنێت لە دەرکردنیان بە یارمەتی خودا.</w:t>
      </w:r>
    </w:p>
    <w:p/>
    <w:p>
      <w:r xmlns:w="http://schemas.openxmlformats.org/wordprocessingml/2006/main">
        <w:t xml:space="preserve">بڕگەی سێیەم: یەشوع ١٤ بە باسێک کۆتایی دێت کە کالێب میراتەکەی وەرگرتووە لە یەشوع ١٤: ١٣-١٥. یەشوع بەرەکەت دەخاتە سەر کالێب و وەک ئەوەی داوای کردبوو، خاوەنی حەبرونی پێدەبەخشێت. ئەم بڕگەیە تیشک دەخاتە سەر ئەوەی کە چۆن حەبرۆن بووە میراتی کالێب چونکە بە درێژایی ژیانی بە هەموو دڵەوە فەرمانەکانی خودای پەیڕەو کردووە. لە کۆتاییدا باس لەوە دەکرێت کە ناوی "حەبرۆن" پێشتر بە کیریات-عەربا ناسرابوو کە شارێکە بە ناوی عەربا، پیاوێکی گەورە لە نێو زەبەلاحەکانی ئەناکیمدا ناونراوە.</w:t>
      </w:r>
    </w:p>
    <w:p/>
    <w:p>
      <w:r xmlns:w="http://schemas.openxmlformats.org/wordprocessingml/2006/main">
        <w:t xml:space="preserve">بە کورتی:</w:t>
      </w:r>
    </w:p>
    <w:p>
      <w:r xmlns:w="http://schemas.openxmlformats.org/wordprocessingml/2006/main">
        <w:t xml:space="preserve">یەشوع ١٤ پێشکەش دەکات:</w:t>
      </w:r>
    </w:p>
    <w:p>
      <w:r xmlns:w="http://schemas.openxmlformats.org/wordprocessingml/2006/main">
        <w:t xml:space="preserve">میرات بۆ هۆزی یەهودا خاکی دابەشکراو بە تیروپشک؛</w:t>
      </w:r>
    </w:p>
    <w:p>
      <w:r xmlns:w="http://schemas.openxmlformats.org/wordprocessingml/2006/main">
        <w:t xml:space="preserve">ئیدیعای کالێب بۆ دڵسۆزی خاکی بەڵێندراو گێڕایەوە؛</w:t>
      </w:r>
    </w:p>
    <w:p>
      <w:r xmlns:w="http://schemas.openxmlformats.org/wordprocessingml/2006/main">
        <w:t xml:space="preserve">کالێب خاوەندارێتی وەردەگرێت کە حەبرۆن بەهۆی گوێڕایەڵی تەواوی ژیانیەوە پێی بەخشراوە.</w:t>
      </w:r>
    </w:p>
    <w:p/>
    <w:p>
      <w:r xmlns:w="http://schemas.openxmlformats.org/wordprocessingml/2006/main">
        <w:t xml:space="preserve">جەختکردنەوە لەسەر میرات بۆ هۆزی یەهودا خاکی دابەشکراو بە تیروپشک؛</w:t>
      </w:r>
    </w:p>
    <w:p>
      <w:r xmlns:w="http://schemas.openxmlformats.org/wordprocessingml/2006/main">
        <w:t xml:space="preserve">ئیدیعای کالێب بۆ دڵسۆزی خاکی بەڵێندراو گێڕایەوە؛</w:t>
      </w:r>
    </w:p>
    <w:p>
      <w:r xmlns:w="http://schemas.openxmlformats.org/wordprocessingml/2006/main">
        <w:t xml:space="preserve">کالێب خاوەندارێتی وەردەگرێت کە حەبرۆن بەهۆی گوێڕایەڵی تەواوی ژیانیەوە پێی بەخشراوە.</w:t>
      </w:r>
    </w:p>
    <w:p/>
    <w:p>
      <w:r xmlns:w="http://schemas.openxmlformats.org/wordprocessingml/2006/main">
        <w:t xml:space="preserve">بابەتەکە تیشک دەخاتە سەر میراتکردنی خاکەکە بۆ هۆزی یەهودا، ئیدیعای کالێب بۆ بەشە بەڵێندراوەکەی و وەرگرتنی کالێب کە خاوەندارێتی حەبرۆن دەکات. لە یەشوع ١٤ باس لەوە کراوە کە ئیسرائیلییەکان هاتوونەتە گیلگال و یەشوع لە ڕێگەی تیروپشکەوە خاکەکە بەسەر هۆزەکاندا دابەش دەکات. لەم پرۆسەیەدا کالێب نزیک دەبێتەوە لە یەشوع و بەڵێنی خودای بیردەخاتەوە کە چل و پێنج ساڵ پێشتر داوە کە بەشێکی پێبدات لە حەبرۆن. کالێب دڵسۆزی خۆی لەو ماوەیەدا دەگێڕێتەوە وەک یەکێک لەو سیخوڕانەی کە کەنعانیان گەڕا.</w:t>
      </w:r>
    </w:p>
    <w:p/>
    <w:p>
      <w:r xmlns:w="http://schemas.openxmlformats.org/wordprocessingml/2006/main">
        <w:t xml:space="preserve">لە درێژەی یەشوع ١٤دا، کالێب ئیدیعای خۆی دەخاتە ڕوو لەسەر میراتی بەڵێندراوەکەی. شایەتحاڵی ئەوە دەدات کە چۆن بە دڵ و گیان شوێن خودا کەوتووە و چۆن خودا ئەم هەموو ساڵەی پاراستووە لەوەتەی موسا ئەو بەڵێنەی داوە. سەرەڕای ئەوەی لەو کاتەدا تەمەنی هەشتا و پێنج ساڵ بوو، بەڵام کالێب هێز و ئامادەیی خۆی بۆ شەڕ دەردەبڕێت. داوای مۆڵەت لە یەشوع دەکات بۆ داگیرکردنی حەبرۆن لە دانیشتوانی ئێستای زەبەلاحەکانی ئەناکیم و متمانەی خۆی ڕادەگەیەنێت لە دەرکردنیان بە یارمەتی خودا.</w:t>
      </w:r>
    </w:p>
    <w:p/>
    <w:p>
      <w:r xmlns:w="http://schemas.openxmlformats.org/wordprocessingml/2006/main">
        <w:t xml:space="preserve">یەشوع ١٤ بە باسێک کۆتایی دێت کە کالێب میراتەکەی وەرگرتووە وەک ئەوەی یەشوع پێی بەخشیوە. یەشوع بەرەکەت دەخاتە سەر کالێب و بەپێی داواکارییەکەی خۆی بە خاوەندارێتی حەبرۆن دەدات. ئەم بڕگەیە تیشک دەخاتە سەر ئەوەی کە چۆن حەبرۆن بووە میراتی کالێب چونکە بە درێژایی ژیانی بە هەموو دڵەوە فەرمانەکانی خودای پەیڕەو کردووە کە بەڵگەیە لەسەر گوێڕایەڵی و متمانەی تەواوی ژیانی بە بەڵێنەکانی خودا. لە کۆتایی بابەتەکەدا باس لەوە دەکرێت کە "حەبرۆن" پێشتر بە کیریات-عەربا ناسرابوو کە شارێکە بەناوی عەربا، پیاوێکی گەورە لەنێو زەبەلاحەکانی ئەناکیم کە پێشتر لە ناوچەکەدا نیشتەجێ بووە.</w:t>
      </w:r>
    </w:p>
    <w:p/>
    <w:p>
      <w:r xmlns:w="http://schemas.openxmlformats.org/wordprocessingml/2006/main">
        <w:t xml:space="preserve">یەشوع ١٤:١ ئەمانە ئەو وڵاتانەن کە نەوەی ئیسرائیل لە خاکی کەنعان بە میراتیان گرت، کە ئەلعازار کاهین و یەشوعی کوڕی نون و سەرۆکی باوباپیرانی هۆزەکانی نەوەی ئیسرائیلیان بۆ دابەش کرد میرات بۆ ئەوان.</w:t>
      </w:r>
    </w:p>
    <w:p/>
    <w:p>
      <w:r xmlns:w="http://schemas.openxmlformats.org/wordprocessingml/2006/main">
        <w:t xml:space="preserve">ئەلعازەری کاهین و یەشوعی کوڕی نون، وڵاتانی کەنعانیان بەسەر نەوەی ئیسرائیلدا دابەش کرد وەک میرات.</w:t>
      </w:r>
    </w:p>
    <w:p/>
    <w:p>
      <w:r xmlns:w="http://schemas.openxmlformats.org/wordprocessingml/2006/main">
        <w:t xml:space="preserve">1. وەفاداری خودا لە جێبەجێکردنی بەڵێنەکان</w:t>
      </w:r>
    </w:p>
    <w:p/>
    <w:p>
      <w:r xmlns:w="http://schemas.openxmlformats.org/wordprocessingml/2006/main">
        <w:t xml:space="preserve">2. هێزی میرات لە ژیانماندا</w:t>
      </w:r>
    </w:p>
    <w:p/>
    <w:p>
      <w:r xmlns:w="http://schemas.openxmlformats.org/wordprocessingml/2006/main">
        <w:t xml:space="preserve">1. ڕۆمیان 8:17 - و ئەگەر منداڵن، ئەوا میراتگرانی خودا و هاوبەشی میراتگر لەگەڵ مەسیح</w:t>
      </w:r>
    </w:p>
    <w:p/>
    <w:p>
      <w:r xmlns:w="http://schemas.openxmlformats.org/wordprocessingml/2006/main">
        <w:t xml:space="preserve">2. زبور 111:5 - خواردن بۆ ئەو کەسانە دابین دەکات کە لێی دەترسن؛ بۆ هەمیشە پەیمانەکەی لەبیرە.</w:t>
      </w:r>
    </w:p>
    <w:p/>
    <w:p>
      <w:r xmlns:w="http://schemas.openxmlformats.org/wordprocessingml/2006/main">
        <w:t xml:space="preserve">یەشوع ١٤:٢ میراتیان بە تیروپشک بوو، وەک یەزدان بە دەستی موسا فەرمانی کرد، بۆ نۆ هۆز و نیو هۆز.</w:t>
      </w:r>
    </w:p>
    <w:p/>
    <w:p>
      <w:r xmlns:w="http://schemas.openxmlformats.org/wordprocessingml/2006/main">
        <w:t xml:space="preserve">میراتی نۆ هۆز و نیو هۆزی ئیسرائیل بە تیروپشک دیاری دەکرا، وەک ئەوەی یەزدان لە ڕێگەی موساەوە فەرمانی پێکردبوو.</w:t>
      </w:r>
    </w:p>
    <w:p/>
    <w:p>
      <w:r xmlns:w="http://schemas.openxmlformats.org/wordprocessingml/2006/main">
        <w:t xml:space="preserve">1- وەفاداری خودا لە ڕێزگرتن لە بەڵێنەکانی بۆ گەلەکەی</w:t>
      </w:r>
    </w:p>
    <w:p/>
    <w:p>
      <w:r xmlns:w="http://schemas.openxmlformats.org/wordprocessingml/2006/main">
        <w:t xml:space="preserve">2- ویستی خودا هەمیشە بەدی دێت، تەنانەت بە ڕێگەی بەڕواڵەت هەڕەمەکی</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ڕۆمیان 8:28 - وە دەزانین کە هەموو شتێک پێکەوە کاردەکات بۆ چاکە بۆ ئەوانەی خودایان خۆشدەوێت، بۆ ئەوانەی کە بانگکراون بەپێی مەبەستەکەی.</w:t>
      </w:r>
    </w:p>
    <w:p/>
    <w:p>
      <w:r xmlns:w="http://schemas.openxmlformats.org/wordprocessingml/2006/main">
        <w:t xml:space="preserve">یەشوع ١٤:٣ چونکە موسا میراتی دوو هۆز و نیوەی لە بەرامبەر ئوردن دابوو، بەڵام لە نێویاندا هیچ میراتێکی بە لێڤیەکان نەدا.</w:t>
      </w:r>
    </w:p>
    <w:p/>
    <w:p>
      <w:r xmlns:w="http://schemas.openxmlformats.org/wordprocessingml/2006/main">
        <w:t xml:space="preserve">موسا لە ئەودیوی ڕووباری ئوردن میراتێکی بە دوو هۆز و نیو دا بەڵام هیچ میراتێکی بە لێڤیەکان نەدا.</w:t>
      </w:r>
    </w:p>
    <w:p/>
    <w:p>
      <w:r xmlns:w="http://schemas.openxmlformats.org/wordprocessingml/2006/main">
        <w:t xml:space="preserve">1. نادادپەروەری نایەکسانی لە دابەشکردنی ئیلاهیدا</w:t>
      </w:r>
    </w:p>
    <w:p/>
    <w:p>
      <w:r xmlns:w="http://schemas.openxmlformats.org/wordprocessingml/2006/main">
        <w:t xml:space="preserve">2. گرنگی بەخشندەیی لە شانشینی خودادا</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پەندەکانی 11:25 - ڕۆحی ئازاد قەڵەو دەبێت، ئەوەی ئاو دەدات خۆی ئاوی پێدەدرێت.</w:t>
      </w:r>
    </w:p>
    <w:p/>
    <w:p>
      <w:r xmlns:w="http://schemas.openxmlformats.org/wordprocessingml/2006/main">
        <w:t xml:space="preserve">یەشوع ١٤:٤ چونکە نەوەی یوسف دوو هۆز بوون، مەنەشە و ئەفرایم، بۆیە هیچ بەشێکیان نەدا بە لێڤیەکان لە خاکەکەدا، جگە لە شارەکان بۆ نیشتەجێبوون، لەگەڵ گەڕەکەکانیان بۆ ئاژەڵ و ماڵی خۆیان.</w:t>
      </w:r>
    </w:p>
    <w:p/>
    <w:p>
      <w:r xmlns:w="http://schemas.openxmlformats.org/wordprocessingml/2006/main">
        <w:t xml:space="preserve">یەشوع خاکەکەی بەسەر ١٢ هۆزی ئیسرائیلدا دابەشکرد، بەڵام هەردوو هۆزی یوسف (مەنەشە و ئەفرایم) هیچ زەوییەکیان پێنەدرا، لەبری ئەوە شارەکانیان پێدرا بۆ نیشتەجێبوون لەگەڵ گەڕەکەکانی دەوروبەر بۆ ئاژەڵ و موڵکەکانیان.</w:t>
      </w:r>
    </w:p>
    <w:p/>
    <w:p>
      <w:r xmlns:w="http://schemas.openxmlformats.org/wordprocessingml/2006/main">
        <w:t xml:space="preserve">1- گرنگی ناسینی نیعمەتەکانمان، تەنانەت کاتێک دەرکەوت کە چاوپۆشیمان لێ کراوە.</w:t>
      </w:r>
    </w:p>
    <w:p/>
    <w:p>
      <w:r xmlns:w="http://schemas.openxmlformats.org/wordprocessingml/2006/main">
        <w:t xml:space="preserve">2- ڕزق و ڕۆزیی خودا بۆ هەموو منداڵەکانی، سەرەڕای بارودۆخەکە.</w:t>
      </w:r>
    </w:p>
    <w:p/>
    <w:p>
      <w:r xmlns:w="http://schemas.openxmlformats.org/wordprocessingml/2006/main">
        <w:t xml:space="preserve">1. یەکەمی کۆرنتیەکان 1:26-31 - چونکە برایان، بانگەوازی خۆتان لەبەرچاو بگرن، زۆرێکتان بەپێی پێوەرەکانی دونیا دانا نەبوون، زۆرێک بەهێز نەبوون، زۆرێک لە لەدایکبوونی بەرز نەبوون. بەڵام خودا ئەوەی لە دونیادا گەمژەیە هەڵبژارد بۆ ئەوەی داناکان شەرمەزار بکات؛ خودا ئەوەی لە دونیادا لاوازە هەڵیبژارد بۆ ئەوەی بەهێزەکان شەرمەزار بکات.</w:t>
      </w:r>
    </w:p>
    <w:p/>
    <w:p>
      <w:r xmlns:w="http://schemas.openxmlformats.org/wordprocessingml/2006/main">
        <w:t xml:space="preserve">1. زبور 112:1-3 - ستایشی یەزدان بکەن! خۆشبەختە ئەو پیاوەی لە یەزدان دەترسێت و زۆر دڵخۆشە بە فەرمانەکانی! نەوەکانی لە خاکەکەدا بەهێز دەبن؛ نەوەی ڕاستگۆکان بەختەوەر دەبن. سامان و دەوڵەمەندی لە ماڵەکەیدایە و ڕاستودروستییەکەی بۆ هەتاهەتایە بەردەوامە.</w:t>
      </w:r>
    </w:p>
    <w:p/>
    <w:p>
      <w:r xmlns:w="http://schemas.openxmlformats.org/wordprocessingml/2006/main">
        <w:t xml:space="preserve">یەشوع ١٤:٥ وەک چۆن یەزدان فەرمانی بە موسا کرد، نەوەی ئیسرائیلیش کردیان و خاکەکەیان دابەش کرد.</w:t>
      </w:r>
    </w:p>
    <w:p/>
    <w:p>
      <w:r xmlns:w="http://schemas.openxmlformats.org/wordprocessingml/2006/main">
        <w:t xml:space="preserve">نەوەی ئیسرائیل خاکی کەنعانیان دابەش کرد وەک ئەوەی یەزدان فەرمانی پێکردبوو.</w:t>
      </w:r>
    </w:p>
    <w:p/>
    <w:p>
      <w:r xmlns:w="http://schemas.openxmlformats.org/wordprocessingml/2006/main">
        <w:t xml:space="preserve">1. پەیڕەوکردنی فەرمانەکانی خودا تاکە ڕێگایە بۆ سەرکەوتن.</w:t>
      </w:r>
    </w:p>
    <w:p/>
    <w:p>
      <w:r xmlns:w="http://schemas.openxmlformats.org/wordprocessingml/2006/main">
        <w:t xml:space="preserve">2- گوێڕایەڵی ویستی خودا لە ئیماندا دەبێتە هۆی بەرەکەت.</w:t>
      </w:r>
    </w:p>
    <w:p/>
    <w:p>
      <w:r xmlns:w="http://schemas.openxmlformats.org/wordprocessingml/2006/main">
        <w:t xml:space="preserve">1. دووبارەکردنەوەی یاساکان 1:8 - "بزانە من خاکەکەم لەبەردەمتان داناوە، بچنە ژوورەوە و ئەو خاکە بگرن کە یەزدان سوێندی بە باوباپیرانتان خواردووە بە ئیبراهیم و ئیسحاق و یاقوب بیدات بەوان و نەوەکانی دوای ئەوان." "</w:t>
      </w:r>
    </w:p>
    <w:p/>
    <w:p>
      <w:r xmlns:w="http://schemas.openxmlformats.org/wordprocessingml/2006/main">
        <w:t xml:space="preserve">2. یەشوع 24:15 - "بەڵام ئەگەر خزمەتکردن بە یەزدان خراپە بەلامەوە، ئەمڕۆ بۆ خۆتان هەڵیبژێرن کە خزمەت بە کێ دەکەن، ئایا ئەو خوداوەندانەی باوباپیرانتان خزمەتیان کردووە کە لەوبەری ڕووبارەکە بوون، یان خوداوەندەکان." لە ئەمۆرییەکان، کە ئێوە لە خاکەکەیاندا نیشتەجێن، بەڵام من و ماڵەکەم خزمەت بە یەزدان دەکەین.»</w:t>
      </w:r>
    </w:p>
    <w:p/>
    <w:p>
      <w:r xmlns:w="http://schemas.openxmlformats.org/wordprocessingml/2006/main">
        <w:t xml:space="preserve">یەشوع 14:6 ئینجا نەوەی یەهودا هاتنە لای یەشوع لە گیلگال، کالێبی کوڕی یەفونەی قەنیزی پێی گوت: «تۆ ئەو شتە دەزانیت کە یەزدان بە موسا پیاوی خودای وتووە سەبارەت بە من و تۆ لە کادێشبەرنیا.»</w:t>
      </w:r>
    </w:p>
    <w:p/>
    <w:p>
      <w:r xmlns:w="http://schemas.openxmlformats.org/wordprocessingml/2006/main">
        <w:t xml:space="preserve">کالێب بەڵێنی خودا یەشوع بیردەخاتەوە کە میراتێکی تایبەتی پێدەبەخشێت لە خاکی بەڵێندراودا.</w:t>
      </w:r>
    </w:p>
    <w:p/>
    <w:p>
      <w:r xmlns:w="http://schemas.openxmlformats.org/wordprocessingml/2006/main">
        <w:t xml:space="preserve">1- خودا بەڵێنەکانی بۆ ئێمە جێبەجێ دەکات ئەگەر دڵسۆزی بین بۆی.</w:t>
      </w:r>
    </w:p>
    <w:p/>
    <w:p>
      <w:r xmlns:w="http://schemas.openxmlformats.org/wordprocessingml/2006/main">
        <w:t xml:space="preserve">2. وەفاداریمان بۆ خودا بە نیعمەت پاداشتی دەدرێتەوە.</w:t>
      </w:r>
    </w:p>
    <w:p/>
    <w:p>
      <w:r xmlns:w="http://schemas.openxmlformats.org/wordprocessingml/2006/main">
        <w:t xml:space="preserve">1. عیبرانییەکان 11:6 - بەڵام بەبێ باوەڕ مەحاڵە دڵی ڕازی بکرێت، چونکە ئەوەی دێتە لای خودا دەبێت باوەڕ بکات کە خودا بوونی هەیە و پاداشتدەری ئەو کەسانەیە کە بە پەرۆشەوە بەدوایدا دەگەڕێن.</w:t>
      </w:r>
    </w:p>
    <w:p/>
    <w:p>
      <w:r xmlns:w="http://schemas.openxmlformats.org/wordprocessingml/2006/main">
        <w:t xml:space="preserve">2. دووبارەکردنەوەی یاساکان 7:9 - بۆیە بزانە کە یەزدانی پەروەردگارت، ئەو خودایە، خودای دڵسۆزە، کە پەیمان و میهرەبانییە لەگەڵ ئەوانەی خۆشیان دەوێت و فەرمانەکانی دەپارێزن تا هەزار نەوە.</w:t>
      </w:r>
    </w:p>
    <w:p/>
    <w:p>
      <w:r xmlns:w="http://schemas.openxmlformats.org/wordprocessingml/2006/main">
        <w:t xml:space="preserve">یەشوع ١٤:٧ تەمەنم چل ساڵ بوو کاتێک موسا خزمەتکاری یەزدان لە کادێشبەرنیایەوە منی نارد بۆ ئەوەی خاکەکە بپشکنم. و جارێکی تر قسەم بۆ هێنایەوە وەک ئەوەی لە دڵمدا بوو.</w:t>
      </w:r>
    </w:p>
    <w:p/>
    <w:p>
      <w:r xmlns:w="http://schemas.openxmlformats.org/wordprocessingml/2006/main">
        <w:t xml:space="preserve">کالێب تەمەنی ٤٠ ساڵ بوو کاتێک موسا ناردی بۆ گەڕان بە خاکی کەنعان. بە تێبینییەکانیەوە ڕاپۆرتی دایەوە بۆ موسا.</w:t>
      </w:r>
    </w:p>
    <w:p/>
    <w:p>
      <w:r xmlns:w="http://schemas.openxmlformats.org/wordprocessingml/2006/main">
        <w:t xml:space="preserve">1- خودا هەمیشە پلانی بۆ ئێمە هەیە و هێزمان پێدەبەخشێت بۆ جێبەجێکردنی.</w:t>
      </w:r>
    </w:p>
    <w:p/>
    <w:p>
      <w:r xmlns:w="http://schemas.openxmlformats.org/wordprocessingml/2006/main">
        <w:t xml:space="preserve">2- پێویستە باوەڕمان بە خۆمان و تواناکانمان هەبێت بۆ جێبەجێکردنی ویستی خودا.</w:t>
      </w:r>
    </w:p>
    <w:p/>
    <w:p>
      <w:r xmlns:w="http://schemas.openxmlformats.org/wordprocessingml/2006/main">
        <w:t xml:space="preserve">1. پەندەکانی 16:9 مرۆڤەکان لە دڵیاندا ڕێڕەوی خۆیان دادەڕێژن، بەڵام یەزدان هەنگاوەکانیان جێگیر دەکات.</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یەشوع ١٤:٨ بەڵام براکانم کە لەگەڵمدا ڕۆیشتن دڵی گەلیان تواندەوە، بەڵام من بە تەواوی شوێن یەزدانی پەروەردگارم کەوتم.</w:t>
      </w:r>
    </w:p>
    <w:p/>
    <w:p>
      <w:r xmlns:w="http://schemas.openxmlformats.org/wordprocessingml/2006/main">
        <w:t xml:space="preserve">کالێب بە هەموو دڵەوە شوێن پەروەردگار کەوت، هەرچەندە براکانی هەوڵیان دەدا خەڵکەکە بێهیوا بکەن لە چوونە ناو خاکی بەڵێندراو.</w:t>
      </w:r>
    </w:p>
    <w:p/>
    <w:p>
      <w:r xmlns:w="http://schemas.openxmlformats.org/wordprocessingml/2006/main">
        <w:t xml:space="preserve">1. "ئازایەتی شوێنکەوتنی خودا" .</w:t>
      </w:r>
    </w:p>
    <w:p/>
    <w:p>
      <w:r xmlns:w="http://schemas.openxmlformats.org/wordprocessingml/2006/main">
        <w:t xml:space="preserve">2. "هێزی پابەندبوونی بە تەواوی دڵ".</w:t>
      </w:r>
    </w:p>
    <w:p/>
    <w:p>
      <w:r xmlns:w="http://schemas.openxmlformats.org/wordprocessingml/2006/main">
        <w:t xml:space="preserve">1. زبور 119:30 - "رێگای ڕاستیم هەڵبژاردووە، حوکمەکانتم خستۆتە بەردەمم."</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مەنتقی ئێوەیە."</w:t>
      </w:r>
    </w:p>
    <w:p/>
    <w:p>
      <w:r xmlns:w="http://schemas.openxmlformats.org/wordprocessingml/2006/main">
        <w:t xml:space="preserve">یەشوع ١٤:٩ موسا لەو ڕۆژەدا سوێندی خوارد و گوتی: «ئەو خاکەی پێیەکانت پێیدا گرتووە، دەبێتە میرات و میرات و منداڵەکانت بۆ هەمیشە، چونکە تۆ بە تەواوی شوێن یەزدانی پەروەردگارم کەوتوویت.»</w:t>
      </w:r>
    </w:p>
    <w:p/>
    <w:p>
      <w:r xmlns:w="http://schemas.openxmlformats.org/wordprocessingml/2006/main">
        <w:t xml:space="preserve">موسا لەو ڕۆژەدا سوێندی بە کالێب خوارد کە ئەو خاکەی پێی گرتووە، دەبێتە میرات و میراتی منداڵەکانی بۆ هەمیشە، چونکە کالێب بە تەواوی شوێن یەزدان کەوتبوو.</w:t>
      </w:r>
    </w:p>
    <w:p/>
    <w:p>
      <w:r xmlns:w="http://schemas.openxmlformats.org/wordprocessingml/2006/main">
        <w:t xml:space="preserve">1. شوێنکەوتنی خودا بە تەواوی دڵ نیعمەت دەهێنێت - یەشوع 14:9</w:t>
      </w:r>
    </w:p>
    <w:p/>
    <w:p>
      <w:r xmlns:w="http://schemas.openxmlformats.org/wordprocessingml/2006/main">
        <w:t xml:space="preserve">2. نیعمەتکردن لە ڕێگەی گوێڕایەڵی - یەشوع 14:9</w:t>
      </w:r>
    </w:p>
    <w:p/>
    <w:p>
      <w:r xmlns:w="http://schemas.openxmlformats.org/wordprocessingml/2006/main">
        <w:t xml:space="preserve">1. دووبارەکردنەوەی یاساکان ٦:٥ - "بە هەموو دڵ و بە هەموو گیان و بە هەموو هێزتەوە یەزدانی پەروەردگارت خۆش بوێت."</w:t>
      </w:r>
    </w:p>
    <w:p/>
    <w:p>
      <w:r xmlns:w="http://schemas.openxmlformats.org/wordprocessingml/2006/main">
        <w:t xml:space="preserve">2. مارک 12:30-31 - "بە هەموو دڵ و بە هەموو گیان و بە هەموو عەقڵ و بە هەموو هێزەوە یەزدانی پەروەردگارت خۆش بوێت. دووەمیان ئەمەیە: دراوسێکەت وەک خۆت خۆش بوێت." .هیچ فەرمانێکی تر لەمانە گەورەتر نییە.</w:t>
      </w:r>
    </w:p>
    <w:p/>
    <w:p>
      <w:r xmlns:w="http://schemas.openxmlformats.org/wordprocessingml/2006/main">
        <w:t xml:space="preserve">یەشوع 14:10 ئێستا، سەیرکە، یەزدان منی بە زیندووی هێشتەوە، وەک خۆی وتی، ئەم چل و پێنج ساڵە، لەو کاتەوەی یەزدان ئەم قسەیەی بە موسا وت، لە کاتێکدا نەوەی ئیسرائیل لە بیابانەکاندا سەرگەردان بوون ، من ئەمڕۆ چوارشەممە و پێنج ساڵە.</w:t>
      </w:r>
    </w:p>
    <w:p/>
    <w:p>
      <w:r xmlns:w="http://schemas.openxmlformats.org/wordprocessingml/2006/main">
        <w:t xml:space="preserve">کالێب بیر لەوە دەکاتەوە کە چۆن پەروەردگار لە ماوەی ٤٥ ساڵی ڕابردوودا بە زیندووی هێشتووەتەوە لەو کاتەوەی کە یەزدان لە بیابان قسەی لەگەڵ موسا کردووە، ئێستاش تەمەنی ٨٥ ساڵە.</w:t>
      </w:r>
    </w:p>
    <w:p/>
    <w:p>
      <w:r xmlns:w="http://schemas.openxmlformats.org/wordprocessingml/2006/main">
        <w:t xml:space="preserve">1. شوێنکەوتووی دڵسۆز: لێکۆڵینەوەیەک لەسەر دڵسۆزی کالێب</w:t>
      </w:r>
    </w:p>
    <w:p/>
    <w:p>
      <w:r xmlns:w="http://schemas.openxmlformats.org/wordprocessingml/2006/main">
        <w:t xml:space="preserve">2. بەڵێنەکانی خودا: بیرکردنەوە لە دڵسۆزی خودا</w:t>
      </w:r>
    </w:p>
    <w:p/>
    <w:p>
      <w:r xmlns:w="http://schemas.openxmlformats.org/wordprocessingml/2006/main">
        <w:t xml:space="preserve">1- عیبرانییەکان 11:8-10 - بە باوەڕ ئیبراهیم کاتێک بانگکرا بۆ ئەوەی بچێتە شوێنێک کە دواتر وەک میراتەکەی وەریدەگرێت، گوێڕایەڵی بوو و دەچوو، هەرچەندە نەیدەزانی بەرەو کوێ دەڕوات.</w:t>
      </w:r>
    </w:p>
    <w:p/>
    <w:p>
      <w:r xmlns:w="http://schemas.openxmlformats.org/wordprocessingml/2006/main">
        <w:t xml:space="preserve">9 بە باوەڕ ماڵی خۆی لە خاکی بەڵێندراودا کردە وەک بێگانەیەک لە وڵاتێکی بێگانە. لە چادرەکاندا دەژیا، هەروەک ئیسحاق و یاقوب کە لەگەڵیدا میراتگری هەمان بەڵێن بوون. 10 چونکە ئەو شارەی بە بناغەوە چاوەڕێی دەکرد، کە تەلارساز و بیناکارەکەی خودایە.</w:t>
      </w:r>
    </w:p>
    <w:p/>
    <w:p>
      <w:r xmlns:w="http://schemas.openxmlformats.org/wordprocessingml/2006/main">
        <w:t xml:space="preserve">2. دووبارەکردنەوەی یاساکان 1:20-22 - 20 پێم گوت: ئێوە گەیشتوونەتە چیای ئەمۆریەکان، کە یەزدانی پەروەردگارمان پێمان دەدات. 21 سەیرکە، یەزدانی پەروەردگارتان خاکەکەی لەبەردەمتان داناوە، سەرکەون و بیگرن، وەک یەزدانی پەروەردگاری باوباپیرانتان پێی وتوون. مەترسن و بێهیوا مەبن. 22 هەریەکەتان لێم نزیک بوونەتەوە و گوتتان: «پێشمان پیاو دەنێرین و لە خاکەکەماندا دەگەڕێن و زانیاریمان بۆ دەهێننەوە کە دەبێت بە چ ڕێگایەکدا سەرکەوین و بۆ چ شارێک.» هاتن.</w:t>
      </w:r>
    </w:p>
    <w:p/>
    <w:p>
      <w:r xmlns:w="http://schemas.openxmlformats.org/wordprocessingml/2006/main">
        <w:t xml:space="preserve">یەشوع ١٤:١١ ئەمڕۆش بەهێزم وەک ئەو ڕۆژەی موسا ناردمی، وەک چۆن ئەو کاتە هێزی من بوو، ئێستاش هێزم بۆ شەڕە، چ بۆ چوونە دەرەوە و هەم بۆ چوونە ژوورەوە.</w:t>
      </w:r>
    </w:p>
    <w:p/>
    <w:p>
      <w:r xmlns:w="http://schemas.openxmlformats.org/wordprocessingml/2006/main">
        <w:t xml:space="preserve">کالێب، جەنگاوەرێکی دڵسۆز، گەلی ئیسرائیل دڵنیا دەکاتەوە لە هێز و توانای شەڕکردنی لە شەڕدا.</w:t>
      </w:r>
    </w:p>
    <w:p/>
    <w:p>
      <w:r xmlns:w="http://schemas.openxmlformats.org/wordprocessingml/2006/main">
        <w:t xml:space="preserve">1. "هێزی جەنگاوەرانی دڵسۆز" .</w:t>
      </w:r>
    </w:p>
    <w:p/>
    <w:p>
      <w:r xmlns:w="http://schemas.openxmlformats.org/wordprocessingml/2006/main">
        <w:t xml:space="preserve">2. "مانەوەی بەهێز لە کاتە سەختەکاندا".</w:t>
      </w:r>
    </w:p>
    <w:p/>
    <w:p>
      <w:r xmlns:w="http://schemas.openxmlformats.org/wordprocessingml/2006/main">
        <w:t xml:space="preserve">1- عیبرانییەکان 11:6 - "بەبێ ئیمان مەحاڵە دڵی ئەو ڕازی بکرێت، چونکە ئەوەی دێتە لای خودا دەبێت باوەڕ بەوە بکات کە ئەو هەیە و پاداشتدەری ئەو کەسانەیە کە بەدوایدا دەگەڕێن."</w:t>
      </w:r>
    </w:p>
    <w:p/>
    <w:p>
      <w:r xmlns:w="http://schemas.openxmlformats.org/wordprocessingml/2006/main">
        <w:t xml:space="preserve">2. یەکەمی کۆرنتیەکان 16:13 - "ئاگادار بن، لە باوەڕدا چەسپاو بن، وەک مرۆڤ مامەڵە بکەن، بەهێز بن."</w:t>
      </w:r>
    </w:p>
    <w:p/>
    <w:p>
      <w:r xmlns:w="http://schemas.openxmlformats.org/wordprocessingml/2006/main">
        <w:t xml:space="preserve">یەشوع ١٤:١٢ ئێستا ئەم شاخەم پێ بدە، کە یەزدان لەو ڕۆژەدا باسی کرد. چونکە لەو ڕۆژەدا گوێت لێ بوو کە ئەناکییەکان چۆن لەوێ بوون و شارەکان گەورە و سیاجدار بوون، ئەگەر یەزدان لەگەڵم بێت، ئەوا دەتوانم دەریان بکەم، وەک یەزدان فەرموویەتی.</w:t>
      </w:r>
    </w:p>
    <w:p/>
    <w:p>
      <w:r xmlns:w="http://schemas.openxmlformats.org/wordprocessingml/2006/main">
        <w:t xml:space="preserve">کالێب داوای ئەو شاخە دەکات کە یەزدان بەڵێنی پێدابوو، دڵنیایە لەوەی ئەگەر یەزدان لەگەڵیدا بێت، دەتوانێت ئەناکییەکان و شارەکانیان دەربکات.</w:t>
      </w:r>
    </w:p>
    <w:p/>
    <w:p>
      <w:r xmlns:w="http://schemas.openxmlformats.org/wordprocessingml/2006/main">
        <w:t xml:space="preserve">1. هێزی گوێڕایەڵی دڵسۆز - یەشوع 14:12</w:t>
      </w:r>
    </w:p>
    <w:p/>
    <w:p>
      <w:r xmlns:w="http://schemas.openxmlformats.org/wordprocessingml/2006/main">
        <w:t xml:space="preserve">2. زاڵبوون بەسەر تەحەددیاتەکاندا بە باوەڕ - یەشوع 14:12</w:t>
      </w:r>
    </w:p>
    <w:p/>
    <w:p>
      <w:r xmlns:w="http://schemas.openxmlformats.org/wordprocessingml/2006/main">
        <w:t xml:space="preserve">1. لوقا 17:5-6 - گرنگی دڵسۆزی و متمانە بە خودا</w:t>
      </w:r>
    </w:p>
    <w:p/>
    <w:p>
      <w:r xmlns:w="http://schemas.openxmlformats.org/wordprocessingml/2006/main">
        <w:t xml:space="preserve">2. 2 کۆرنتیۆس 10:4-5 - هێزی خودا بۆ زاڵبوون بەسەر بەربەستە جەستەیی و ڕۆحییەکان</w:t>
      </w:r>
    </w:p>
    <w:p/>
    <w:p>
      <w:r xmlns:w="http://schemas.openxmlformats.org/wordprocessingml/2006/main">
        <w:t xml:space="preserve">یەشوع ١٤:١٣ یەشوع بەرەکەتی خستە سەری و حەبرۆنی بە کالێبی کوڕی یەفونە دا وەک میرات.</w:t>
      </w:r>
    </w:p>
    <w:p/>
    <w:p>
      <w:r xmlns:w="http://schemas.openxmlformats.org/wordprocessingml/2006/main">
        <w:t xml:space="preserve">یەشوع بەرەکەتی خستە سەر کالێب و شاری حەبرۆنی وەک میرات پێدا.</w:t>
      </w:r>
    </w:p>
    <w:p/>
    <w:p>
      <w:r xmlns:w="http://schemas.openxmlformats.org/wordprocessingml/2006/main">
        <w:t xml:space="preserve">1- وەفاداری و پەیمان بەستنی خودا: چۆن بەرەکەت دەخاتە سەر ئەو کەسانەی گوێڕایەڵی دەکەن.</w:t>
      </w:r>
    </w:p>
    <w:p/>
    <w:p>
      <w:r xmlns:w="http://schemas.openxmlformats.org/wordprocessingml/2006/main">
        <w:t xml:space="preserve">2. گرنگی هەبوونی دڵی دڵسۆزی و گوێڕایەڵی بەرامبەر بە خودا.</w:t>
      </w:r>
    </w:p>
    <w:p/>
    <w:p>
      <w:r xmlns:w="http://schemas.openxmlformats.org/wordprocessingml/2006/main">
        <w:t xml:space="preserve">1- ئیشایا 54:10 - چونکە شاخەکان دەڕۆن و گردەکان لاببرێن، بەڵام خۆشەویستی چەسپاوم لێتان دوورناکەوێتەوە و پەیمانی ئاشتیم لاناچێت، یەزدان دەفەرموێت کە بەزەییتان پێدا دێتەوە.</w:t>
      </w:r>
    </w:p>
    <w:p/>
    <w:p>
      <w:r xmlns:w="http://schemas.openxmlformats.org/wordprocessingml/2006/main">
        <w:t xml:space="preserve">2- عیبرانییەکان 11:6 - بەبێ ئیمان مەحاڵە دڵی ڕازی بکرێت، چونکە هەرکەسێک لە خودا نزیک بێتەوە دەبێت باوەڕ بەوە بکات کە ئەو بوونی هەیە و پاداشتی ئەو کەسانە دەداتەوە کە بەدوایدا دەگەڕێن.</w:t>
      </w:r>
    </w:p>
    <w:p/>
    <w:p>
      <w:r xmlns:w="http://schemas.openxmlformats.org/wordprocessingml/2006/main">
        <w:t xml:space="preserve">یەشوع ١٤:١٤ حەبرۆن بوو بە میراتی کالێبی کوڕی یەفونەی قەنەزی تا ئەمڕۆ، چونکە بە تەواوی شوێن یەزدانی پەروەردگاری ئیسرائیل کەوت.</w:t>
      </w:r>
    </w:p>
    <w:p/>
    <w:p>
      <w:r xmlns:w="http://schemas.openxmlformats.org/wordprocessingml/2006/main">
        <w:t xml:space="preserve">کالێبی کوڕی یەفونە حەبرۆنی بە میرات گرت، چونکە بە دڵسۆزی شوێن یەزدانی پەروەردگاری ئیسرائیل کەوت.</w:t>
      </w:r>
    </w:p>
    <w:p/>
    <w:p>
      <w:r xmlns:w="http://schemas.openxmlformats.org/wordprocessingml/2006/main">
        <w:t xml:space="preserve">1. وەفا پاداشت دەهێنێت</w:t>
      </w:r>
    </w:p>
    <w:p/>
    <w:p>
      <w:r xmlns:w="http://schemas.openxmlformats.org/wordprocessingml/2006/main">
        <w:t xml:space="preserve">2. پەیڕەوکردنی ویستی خودا دەبێتە هۆی بەرەکەت</w:t>
      </w:r>
    </w:p>
    <w:p/>
    <w:p>
      <w:r xmlns:w="http://schemas.openxmlformats.org/wordprocessingml/2006/main">
        <w:t xml:space="preserve">1. گەلاتیەکان 6:9 - با لە چاکەکردندا ماندوو نەبین، چونکە لە کاتی خۆیدا دروێنە دەکەین، ئەگەر بێهێز نەبین.</w:t>
      </w:r>
    </w:p>
    <w:p/>
    <w:p>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p>
      <w:r xmlns:w="http://schemas.openxmlformats.org/wordprocessingml/2006/main">
        <w:t xml:space="preserve">یەشوع ١٤:١٥ پێشتر ناوی حەبرۆن کیریاتەربا بوو. کە عەربا پیاوێکی گەورە بوو لە نێو ئەناکییەکان. خاکەکەش پشوویەکی لە شەڕ وەرگرت.</w:t>
      </w:r>
    </w:p>
    <w:p/>
    <w:p>
      <w:r xmlns:w="http://schemas.openxmlformats.org/wordprocessingml/2006/main">
        <w:t xml:space="preserve">خاکی حەبرۆن پێشتر بە کیرجاثاربا ناسرابوو و شارێکی گەورە بوو کە ئەناکییەکان تێیدا نیشتەجێ بوون. خاکەکە ئارامی هەبوو و دوور بوو لە شەڕ.</w:t>
      </w:r>
    </w:p>
    <w:p/>
    <w:p>
      <w:r xmlns:w="http://schemas.openxmlformats.org/wordprocessingml/2006/main">
        <w:t xml:space="preserve">1. ئاشتی خودا لە سەردەمی جەنگدا</w:t>
      </w:r>
    </w:p>
    <w:p/>
    <w:p>
      <w:r xmlns:w="http://schemas.openxmlformats.org/wordprocessingml/2006/main">
        <w:t xml:space="preserve">2. نیعمەتی پشوودان لە کاتی گێژاودا</w:t>
      </w:r>
    </w:p>
    <w:p/>
    <w:p>
      <w:r xmlns:w="http://schemas.openxmlformats.org/wordprocessingml/2006/main">
        <w:t xml:space="preserve">1. ئیشایا 9:6-7 - چونکە منداڵمان لەدایک دەبێت، کوڕمان پێدەدرێت؛ حکومەت لەسەر شانی دەبێت و ناوی لێنراوە ڕاوێژکاری سەرسوڕهێنەر، خودای بەهێز، باوکی هەمیشەیی، شازادەی ئاشتی. زیادبوونی حکومەتەکەی و ئاشتی کۆتایی نایەت، لەسەر تەختی داود و بەسەر شانشینیەکەیدا، بۆ دامەزراندنی و پشتگیریکردنی بە دادپەروەری و بە ڕاستودروستی لەم کاتەوە و بۆ هەمیشە.</w:t>
      </w:r>
    </w:p>
    <w:p/>
    <w:p>
      <w:r xmlns:w="http://schemas.openxmlformats.org/wordprocessingml/2006/main">
        <w:t xml:space="preserve">2. ڕۆمیان 5:1 - بۆیە لەبەر ئەوەی بە باوەڕ ڕاستگۆ بووین، لە ڕێگەی پەروەردگارمان عیسا مەسیحەوە ئاشتیمان لەگەڵ خودا هەیە.</w:t>
      </w:r>
    </w:p>
    <w:p/>
    <w:p>
      <w:r xmlns:w="http://schemas.openxmlformats.org/wordprocessingml/2006/main">
        <w:t xml:space="preserve">دەتوانرێت یەشوع ١٥ لە سێ بڕگەدا بەم شێوەیە کورت بکرێتەوە، لەگەڵ ئایەتەکانی ئاماژەپێکراو:</w:t>
      </w:r>
    </w:p>
    <w:p/>
    <w:p>
      <w:r xmlns:w="http://schemas.openxmlformats.org/wordprocessingml/2006/main">
        <w:t xml:space="preserve">بڕگەی یەکەم: یەشوع ١٥: ١-١٢ باسێکی وردی سنوور و دابەشکردنی زەوی بۆ هۆزی یەهودا دەکات. سەرەتای بابەتەکە بە باسکردنی سنووری باشووری میراتی یەهودا دەست پێدەکات، کە لە باشووریترین بەشی دەریای خوێ (دەریای مردوو)ەوە تا لای باشووری شاری ئۆرشەلیمی یەبوسییەکان درێژدەبێتەوە. پاشان شار و شوێنەوارە جیاوازەکانی سەر سنوورەکانی یەهودا دەخاتە ڕوو، لەوانە ئادار، کەرکە، ئەزمون و ئەوانی دیکە. ئەم بڕگەیە وەک وەسفێکی جوگرافی و سنووردارکردنی بەشە تەرخانکراوەکەی یەهودا کاردەکات.</w:t>
      </w:r>
    </w:p>
    <w:p/>
    <w:p>
      <w:r xmlns:w="http://schemas.openxmlformats.org/wordprocessingml/2006/main">
        <w:t xml:space="preserve">بڕگەی دووەم: بە بەردەوامی لە یەشوع ١٥: ١٣-١٩، باس لە داگیرکردن و داگیرکردنی حەبرۆن لەلایەن کالێبەوە دەکات. کالێب سێ کوڕی ئەناک لە حەبرۆن شێشای و ئەحیمان و تەلمای دەردەکات و بۆ خۆی دەیگرێت. وەک پێشتر بەڵێنی بە کالێب دابوو لە یەشوع ١٤، ئەو ئەم شارە گرنگە وەک میراتەکەی وەردەگرێت بەهۆی دڵسۆزی بۆ خودا. کالێب کچەکەی ئەخسا پێشکەش دەکات بۆ ئەوەی هاوسەرگیری لەگەڵ هەرکەسێکدا بکات کە کیریات سێفەر (دەبیر) داگیر بکات، کە شارێکی دیکەی قەڵادارە و پێشتر سیخوڕی کردبوو.</w:t>
      </w:r>
    </w:p>
    <w:p/>
    <w:p>
      <w:r xmlns:w="http://schemas.openxmlformats.org/wordprocessingml/2006/main">
        <w:t xml:space="preserve">بڕگەی سێیەم: یەشوع ١٥ بە باسێک لە شارە جیاوازەکانی ناو خاکی یەهودا لە یەشوع ١٥: ٢٠-٦٣ کۆتایی دێت. لەم بڕگەیەدا چەندین شار کە سەر بە ناوچە جیاوازەکانن لە چوارچێوەی بەشە تەرخانکراوەکەی یەهودا لە ناوچە نزمەکانی وەک زۆرا و ئەشتەولەوە تا شارەکانی ناوچە شاخاوییەکانی وەک مائون و کارمێل. هەروەها باس لە شارەکانی وەک لاخیش، لیبنا، گێزەر، کیلا، دەبیر (کیریات-سێفەر)، هۆرمە، ئاراد دەکات کە هەریەکەیان گرنگی خۆیان هەیە لەناو میراتی خێڵەکیدا.</w:t>
      </w:r>
    </w:p>
    <w:p/>
    <w:p>
      <w:r xmlns:w="http://schemas.openxmlformats.org/wordprocessingml/2006/main">
        <w:t xml:space="preserve">بە کورتی:</w:t>
      </w:r>
    </w:p>
    <w:p>
      <w:r xmlns:w="http://schemas.openxmlformats.org/wordprocessingml/2006/main">
        <w:t xml:space="preserve">یەشوع ١٥ پێشکەش دەکات:</w:t>
      </w:r>
    </w:p>
    <w:p>
      <w:r xmlns:w="http://schemas.openxmlformats.org/wordprocessingml/2006/main">
        <w:t xml:space="preserve">سنوور و تەرخانکردن بۆ هۆزی یەهودا وەسفێکی ورد؛</w:t>
      </w:r>
    </w:p>
    <w:p>
      <w:r xmlns:w="http://schemas.openxmlformats.org/wordprocessingml/2006/main">
        <w:t xml:space="preserve">داگیرکردنی حەبرۆن لەلایەن کالێبەوە جێبەجێکردنی بەڵێن؛</w:t>
      </w:r>
    </w:p>
    <w:p>
      <w:r xmlns:w="http://schemas.openxmlformats.org/wordprocessingml/2006/main">
        <w:t xml:space="preserve">شارەکانی ناو خاکی یەهودا ناوچە جۆراوجۆرەکان و گرنگییان.</w:t>
      </w:r>
    </w:p>
    <w:p/>
    <w:p>
      <w:r xmlns:w="http://schemas.openxmlformats.org/wordprocessingml/2006/main">
        <w:t xml:space="preserve">جەختکردنەوە لەسەر سنوور و تەرخانکردن بۆ هۆزی یەهودا وەسفێکی ورد؛</w:t>
      </w:r>
    </w:p>
    <w:p>
      <w:r xmlns:w="http://schemas.openxmlformats.org/wordprocessingml/2006/main">
        <w:t xml:space="preserve">داگیرکردنی حەبرۆن لەلایەن کالێبەوە جێبەجێکردنی بەڵێن؛</w:t>
      </w:r>
    </w:p>
    <w:p>
      <w:r xmlns:w="http://schemas.openxmlformats.org/wordprocessingml/2006/main">
        <w:t xml:space="preserve">شارەکانی ناو خاکی یەهودا ناوچە جۆراوجۆرەکان و گرنگییان.</w:t>
      </w:r>
    </w:p>
    <w:p/>
    <w:p>
      <w:r xmlns:w="http://schemas.openxmlformats.org/wordprocessingml/2006/main">
        <w:t xml:space="preserve">بابەتەکە تیشک دەخاتە سەر باسکردنی وردی سنوور و تەرخانکردن بۆ هۆزی یەهودا، تیشک دەخاتە سەر داگیرکردن و خاوەندارێتی کالێب لە حەبرۆن، هەروەها لیستکردنی شارە جیاوازەکانی ناو خاکی یەهودا. لە یەشوع ١٥دا باس لە سنووری باشووری میراتی یەهودا کراوە کە لە باشووریترین بەشی دەریای خوێیەوە تا قودس درێژ دەبێتەوە. لە بڕگەدا شار و شوێنە گرینگەکان بەدرێژایی ئەم سنوورە دەخاتە ڕوو، کە سنووردارکردنی جوگرافیای دامەزراندووە.</w:t>
      </w:r>
    </w:p>
    <w:p/>
    <w:p>
      <w:r xmlns:w="http://schemas.openxmlformats.org/wordprocessingml/2006/main">
        <w:t xml:space="preserve">لە درێژەی یەشوع ١٥دا، باس لە داگیرکردنی سەرکەوتووانەی کالێب و خاوەندارێتی لە حەبرۆن دەکات کە جێبەجێکردنی بەڵێنی خودا پێی داوە. کالێب سێ کوڕی ئەناک لە حەبرۆن دەردەکات و دەیگرێت وەک میراتەکەی. وەک پێشتر لە یەشوع ١٤ بەڵێنی دابوو، بەهۆی دڵسۆزی بۆ خودا ئەم شارە گرنگە وەردەگرێت. سەرەڕای ئەوەش، کالێب کچەکەی ئەخسا پێشکەش دەکات بۆ ئەوەی هاوسەرگیری لەگەڵ هەرکەسێکدا بکات کە کیریات سێفەر (دەبیر) داگیر بکات، کە شارێکی دیکەی قەڵادارە و پێشتر سیخوڕی کردبوو.</w:t>
      </w:r>
    </w:p>
    <w:p/>
    <w:p>
      <w:r xmlns:w="http://schemas.openxmlformats.org/wordprocessingml/2006/main">
        <w:t xml:space="preserve">یەشوع ١٥ بە باسێک کۆتایی دێت کە شارە جیاوازەکانی ناو بەشە تەرخانکراوەکەی یەهودا دەخاتە ڕوو. ئەم شارانە سەر بە ناوچە جیاوازەکانن لە ناوچە نزمەکانی وەک زۆرا و ئەشتەولەوە تا شارە گردییەکانی وەک ماون و کارمێل. لە بڕگەکەدا باس لە شوێنە بەرچاوەکانی وەک لاخیش، لیبنا، گێزەر، کیلا، دەبیر (کیریات-سێفەر)، هۆرمە، ئاراد کراوە و هەریەکەیان هەڵگری گرنگی مێژوویی یان ستراتیژی خۆیانن لەناو میراتی خێڵەکیدا. ئەم لیستە گشتگیرە ئەو خاکە جۆراوجۆرانە پیشان دەدات کە هۆزی یەهودا دەگرێتەوە.</w:t>
      </w:r>
    </w:p>
    <w:p/>
    <w:p>
      <w:r xmlns:w="http://schemas.openxmlformats.org/wordprocessingml/2006/main">
        <w:t xml:space="preserve">یەشوع ١٥:١ ئەوە بەشی هۆزی نەوەی یەهودا بوو بەپێی بنەماڵەکانیان. تەنانەت تا سنووری ئەدۆم بیابانی زین بەرەو باشوور کۆتایی کەنارەکانی باشوور بوو.</w:t>
      </w:r>
    </w:p>
    <w:p/>
    <w:p>
      <w:r xmlns:w="http://schemas.openxmlformats.org/wordprocessingml/2006/main">
        <w:t xml:space="preserve">یەشوع ١٥:١ باسی ئەو خاکە دەکات کە بۆ هۆزی یەهودا دیاری کراوە.</w:t>
      </w:r>
    </w:p>
    <w:p/>
    <w:p>
      <w:r xmlns:w="http://schemas.openxmlformats.org/wordprocessingml/2006/main">
        <w:t xml:space="preserve">1: خودا وەفادارە بە بەڵێنەکانی. خاکێکی بە هۆزەکان دا، هەروەک چۆن وتی دەیکات.</w:t>
      </w:r>
    </w:p>
    <w:p/>
    <w:p>
      <w:r xmlns:w="http://schemas.openxmlformats.org/wordprocessingml/2006/main">
        <w:t xml:space="preserve">2: پێویستە سوپاسگوزار بین بۆ هەموو ئەو نیعمەتانەی خودا پێی بەخشیوین بە ماڵ و خاکیشمانەوە.</w:t>
      </w:r>
    </w:p>
    <w:p/>
    <w:p>
      <w:r xmlns:w="http://schemas.openxmlformats.org/wordprocessingml/2006/main">
        <w:t xml:space="preserve">1: دووبارەکردنەوەی یاساکان 10:12-13 ئێستاش ئەی ئیسرائیل، یەزدانی پەروەردگارتان چیت لێ دەخوازێت، جگە لەوەی لە یەزدانی پەروەردگارتان بترسن و بە هەموو ڕێگاکانیدا بڕۆن و خۆشتان بوێت و لەگەڵ هەمووان خزمەت بە یەزدانی پەروەردگارتان بکەن دڵت و بە هەموو گیانتەوە"</w:t>
      </w:r>
    </w:p>
    <w:p/>
    <w:p>
      <w:r xmlns:w="http://schemas.openxmlformats.org/wordprocessingml/2006/main">
        <w:t xml:space="preserve">2: زبور 118:24 ئەمە ئەو ڕۆژەیە کە یەزدان دروستی کردووە. با شاد بین و دڵخۆش بین پێی.</w:t>
      </w:r>
    </w:p>
    <w:p/>
    <w:p>
      <w:r xmlns:w="http://schemas.openxmlformats.org/wordprocessingml/2006/main">
        <w:t xml:space="preserve">یەشوع ١٥:٢ سنووری باشووریان لە کەناری دەریای خوێیەوە بوو، لە کەنداوەوە کە بەرەو باشوور دەڕوانێت.</w:t>
      </w:r>
    </w:p>
    <w:p/>
    <w:p>
      <w:r xmlns:w="http://schemas.openxmlformats.org/wordprocessingml/2006/main">
        <w:t xml:space="preserve">ئەم بڕگەیە باس لە سنووری باشووری ئەو خاکە دەکات کە بە هۆزی یەهودا دراوە.</w:t>
      </w:r>
    </w:p>
    <w:p/>
    <w:p>
      <w:r xmlns:w="http://schemas.openxmlformats.org/wordprocessingml/2006/main">
        <w:t xml:space="preserve">1- ڕازیبوونی ڕاستەقینە لە وەفابوونەوە دێت بۆ پلانی خودا بۆ ژیانمان.</w:t>
      </w:r>
    </w:p>
    <w:p/>
    <w:p>
      <w:r xmlns:w="http://schemas.openxmlformats.org/wordprocessingml/2006/main">
        <w:t xml:space="preserve">2- خودا مەبەستێکی ناوازەی بە هەموومان بەخشیوە، وە دۆزینەوە و بەدیهێنانی کاری ئێمەیە.</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٢- زبور ٣٧:٤ - بە یەزدان دڵخۆشبە، ئەویش ئارەزووی دڵت پێدەبەخشێت.</w:t>
      </w:r>
    </w:p>
    <w:p/>
    <w:p>
      <w:r xmlns:w="http://schemas.openxmlformats.org/wordprocessingml/2006/main">
        <w:t xml:space="preserve">یەشوع ١٥:٣ ئینجا بەرەو باشوور ڕۆیشت بۆ مەعلەحەکرابیم و بە ڕێگادا تێپەڕی تا زین و لە لای باشوورەوە بەرەو کادەشبەرنیا بەرزبووەوە و بەرەو حەزرۆن تێپەڕی و بەرەو عەدار سەرکەوت و کۆمپاسێکی هێنا بۆ کەرکا.</w:t>
      </w:r>
    </w:p>
    <w:p/>
    <w:p>
      <w:r xmlns:w="http://schemas.openxmlformats.org/wordprocessingml/2006/main">
        <w:t xml:space="preserve">ئەم بڕگەیە باس لە گەشتێک دەکات کە لە مەعلەحەکرابیمەوە دەست پێدەکات و لە کەرکاا کۆتایی دێت، بە زین و کادێشبەرنیا و حێزرۆن و ئاداردا تێدەپەڕێت.</w:t>
      </w:r>
    </w:p>
    <w:p/>
    <w:p>
      <w:r xmlns:w="http://schemas.openxmlformats.org/wordprocessingml/2006/main">
        <w:t xml:space="preserve">1. دۆزینەوەی ڕێگای خودا بۆ ژیانمان - یەشوع 15:3</w:t>
      </w:r>
    </w:p>
    <w:p/>
    <w:p>
      <w:r xmlns:w="http://schemas.openxmlformats.org/wordprocessingml/2006/main">
        <w:t xml:space="preserve">2. دروستکردنی کۆمپاسێک بۆ ئازایەتی - یەشوع 15:3</w:t>
      </w:r>
    </w:p>
    <w:p/>
    <w:p>
      <w:r xmlns:w="http://schemas.openxmlformats.org/wordprocessingml/2006/main">
        <w:t xml:space="preserve">1. زبور ٣٢:٨ - من ڕێنماییت دەکەم و فێرت دەکەم لەسەر ئەو ڕێگایەی کە پێویستە بڕۆیت؛ بە چاوی خۆم ڕێنماییتان دەکەم.</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یەشوع ١٥:٤ لەوێشەوە بەرەو ئەزمۆن تێپەڕی و بەرەو ڕووباری میسر ڕۆیشت. دەرچوونەکانی ئەو کەناراوانە لە دەریا بوو، ئەمە کەناری باشووری ئێوە دەبێت.</w:t>
      </w:r>
    </w:p>
    <w:p/>
    <w:p>
      <w:r xmlns:w="http://schemas.openxmlformats.org/wordprocessingml/2006/main">
        <w:t xml:space="preserve">یەشوع ١٥:٤ باس لە سنووری باشووری ئیسرائیل دەکات کە لە ئەزمونەوە تا ڕووباری میسر درێژ بووەوە و لە دەریای ناوەڕاست کۆتایی هات.</w:t>
      </w:r>
    </w:p>
    <w:p/>
    <w:p>
      <w:r xmlns:w="http://schemas.openxmlformats.org/wordprocessingml/2006/main">
        <w:t xml:space="preserve">1- پەروەردگار خودای سنوورەکانە: چۆن دانانی سنوورەکان دەتوانێت لە خودا نزیکمان بکاتەوە</w:t>
      </w:r>
    </w:p>
    <w:p/>
    <w:p>
      <w:r xmlns:w="http://schemas.openxmlformats.org/wordprocessingml/2006/main">
        <w:t xml:space="preserve">2. موعجیزە دەریایی: چۆن ئیسرائیلییەکان لە ڕێگەی ئیمانەوە گەیشتنە دەریای ناوەڕاست</w:t>
      </w:r>
    </w:p>
    <w:p/>
    <w:p>
      <w:r xmlns:w="http://schemas.openxmlformats.org/wordprocessingml/2006/main">
        <w:t xml:space="preserve">1. دەرچوون 23:31 - سنوورەکانتان لە دەریای سوورەوە تا دەریای فەلەستینییەکان و لە بیابانەوە تا ڕووبارەکە دادەنێم، چونکە دانیشتوانی خاکەکە دەدەمە دەستتان. لەبەردەم خۆت دەریان دەکەیت.»</w:t>
      </w:r>
    </w:p>
    <w:p/>
    <w:p>
      <w:r xmlns:w="http://schemas.openxmlformats.org/wordprocessingml/2006/main">
        <w:t xml:space="preserve">2. دووبارەکردنەوەی یاساکان 11:24 - هەر شوێنێک کە بنی پێیەکانتان پێیدا بنێن، هی ئێوە دەبێت، لە بیابان و لوبنان و لە ڕووبار و ڕووباری فوراتەوە تا کۆتایی دەریا کەنارەکانتان دەبێت.</w:t>
      </w:r>
    </w:p>
    <w:p/>
    <w:p>
      <w:r xmlns:w="http://schemas.openxmlformats.org/wordprocessingml/2006/main">
        <w:t xml:space="preserve">یەشوع ١٥:٥ سنووری ڕۆژهەڵات دەریای خوێ بوو، تا کۆتایی ئوردن. سنوورەکەیان لە گەڕەکی باکوورەوە لە کەنداوی دەریاوە بوو لە کۆتایی ئوردن.</w:t>
      </w:r>
    </w:p>
    <w:p/>
    <w:p>
      <w:r xmlns:w="http://schemas.openxmlformats.org/wordprocessingml/2006/main">
        <w:t xml:space="preserve">سنووری هۆزی یەهودا لە دەریای ناوەڕاستەوە تا دەریای مردوو و لە لای باکووری دەریای مردووەوە تا کەنداوی دەریا لە لێواری ڕووباری ئوردن.</w:t>
      </w:r>
    </w:p>
    <w:p/>
    <w:p>
      <w:r xmlns:w="http://schemas.openxmlformats.org/wordprocessingml/2006/main">
        <w:t xml:space="preserve">1. ڕزق و ڕۆزی پەروەردگار - چۆن سنوورەکانی یەهودا بەخشندەیی خودا پیشان دەدەن</w:t>
      </w:r>
    </w:p>
    <w:p/>
    <w:p>
      <w:r xmlns:w="http://schemas.openxmlformats.org/wordprocessingml/2006/main">
        <w:t xml:space="preserve">2. پەیڕەوکردنی ڕێنماییەکانی پەروەردگار - چۆن سنوورەکانی یەهودا سەرکردایەتی خودا پیشان دەدەن</w:t>
      </w:r>
    </w:p>
    <w:p/>
    <w:p>
      <w:r xmlns:w="http://schemas.openxmlformats.org/wordprocessingml/2006/main">
        <w:t xml:space="preserve">1. زبور ٢٣:١ - یەزدان شوانی منە؛ من نایویستم.</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یەشوع ١٥:٦ سنوورەکە بەرەو بێتهۆگلا بەرزبووەوە و بە باکووری بێتارابادا تێپەڕی. سنوورەکە بەرەو بەردی بۆحانی کوڕی ڕوبێن بەرز بووەوە.</w:t>
      </w:r>
    </w:p>
    <w:p/>
    <w:p>
      <w:r xmlns:w="http://schemas.openxmlformats.org/wordprocessingml/2006/main">
        <w:t xml:space="preserve">سنووری یەهودا بە بەیتهۆگلا و بەتارابادا تێپەڕی، پاشان بەرەو بەردی بۆحانی کوڕی ڕوبن.</w:t>
      </w:r>
    </w:p>
    <w:p/>
    <w:p>
      <w:r xmlns:w="http://schemas.openxmlformats.org/wordprocessingml/2006/main">
        <w:t xml:space="preserve">1. هێزی خێزان: دڵسۆزی خودا بۆ پەیمانەکەی لەگەڵ ئیبراهیم</w:t>
      </w:r>
    </w:p>
    <w:p/>
    <w:p>
      <w:r xmlns:w="http://schemas.openxmlformats.org/wordprocessingml/2006/main">
        <w:t xml:space="preserve">2. سەروەری خودا لە جێبەجێکردنی بەڵێنەکانیدا</w:t>
      </w:r>
    </w:p>
    <w:p/>
    <w:p>
      <w:r xmlns:w="http://schemas.openxmlformats.org/wordprocessingml/2006/main">
        <w:t xml:space="preserve">1. سەرەتای ژیان 12:7 - یەزدان دەرکەوت بۆ ئەبرام و گوتی: «ئەم خاکە بە نەوەکەت دەدەم، قوربانگایەکی بۆ یەزدان دروست کرد کە بۆی دەرکەوت.»</w:t>
      </w:r>
    </w:p>
    <w:p/>
    <w:p>
      <w:r xmlns:w="http://schemas.openxmlformats.org/wordprocessingml/2006/main">
        <w:t xml:space="preserve">2. عیبرانییەکان 11:8-10 - بە باوەڕ ئیبراهیم کاتێک بانگکرا بۆ ئەوەی بچێتە دەرەوە بۆ شوێنێک کە دوای وەرگرتنی وەک میرات، گوێڕایەڵی بوو. چووە دەرەوە، نەیدەزانی بۆ کوێ دەڕوات. بەهۆی باوەڕەوە لە خاکی بەڵێنەکەدا وەک لە وڵاتێکی نامۆدا نیشتەجێ بوو، لەگەڵ ئیسحاق و یاقوب، میراتگرانی هەمان بەڵێن لەگەڵیدا لە چادرەکاندا نیشتەجێ بوو، چونکە بەدوای شارێکدا دەگەڕا کە بناغەی هەبێت، بیناکار و دروستکەری خودایە.</w:t>
      </w:r>
    </w:p>
    <w:p/>
    <w:p>
      <w:r xmlns:w="http://schemas.openxmlformats.org/wordprocessingml/2006/main">
        <w:t xml:space="preserve">یەشوع 15:7 سنوورەکە لە دۆڵی ئاکۆرەوە بەرەو دەبیر بەرزبووەوە و بەم شێوەیە بەرەو باکوور، ڕووی لە گیلگال دەکرد، کە پێش سەرکەوتنە بۆ ئەدومیم، کە لە لای باشووری ڕووبارەکەوەیە، سنوورەکەش بەرەو... ئاوەکانی ئەنشەمەش و دەرچوونەکانی لە ئەنرۆگێل بوو.</w:t>
      </w:r>
    </w:p>
    <w:p/>
    <w:p>
      <w:r xmlns:w="http://schemas.openxmlformats.org/wordprocessingml/2006/main">
        <w:t xml:space="preserve">سنووری یەهودا لە دۆڵی ئاخۆرەوە تا دەبیر و ئەدومیم و ئینرۆگێل و ئاوی ئەنشەمەش درێژ بووەوە.</w:t>
      </w:r>
    </w:p>
    <w:p/>
    <w:p>
      <w:r xmlns:w="http://schemas.openxmlformats.org/wordprocessingml/2006/main">
        <w:t xml:space="preserve">1. ڕێنمایی خودا لە نیشاندەری سنووردا</w:t>
      </w:r>
    </w:p>
    <w:p/>
    <w:p>
      <w:r xmlns:w="http://schemas.openxmlformats.org/wordprocessingml/2006/main">
        <w:t xml:space="preserve">2. پێویستی سنووری ڕوون لە ژیاندا</w:t>
      </w:r>
    </w:p>
    <w:p/>
    <w:p>
      <w:r xmlns:w="http://schemas.openxmlformats.org/wordprocessingml/2006/main">
        <w:t xml:space="preserve">1- پەندەکانی 22:28 - ئەو شوێنەوارە کۆنەی کە باوباپیرانت داناوە، لامەبە.</w:t>
      </w:r>
    </w:p>
    <w:p/>
    <w:p>
      <w:r xmlns:w="http://schemas.openxmlformats.org/wordprocessingml/2006/main">
        <w:t xml:space="preserve">2- ئیشایا 28:17-18 - دادگایی دەدەم بە هێڵ و ڕاستودروستی دەخەمە سەر هێڵ و تەپوتۆز پەناگەی درۆ دەبات و ئاوەکان شوێنی حەشاردانەکە دەڕژێنن. پەیمانەکەت لەگەڵ مردن هەڵدەوەشێتەوە و ڕێککەوتنەکەت لەگەڵ دۆزەخدا نامێنێتەوە. کاتێک بەڵای ڕژاو تێدەپەڕێت، ئەوا ئێوە پێی دەخرێنە خوارەوە.</w:t>
      </w:r>
    </w:p>
    <w:p/>
    <w:p>
      <w:r xmlns:w="http://schemas.openxmlformats.org/wordprocessingml/2006/main">
        <w:t xml:space="preserve">یەشوع ١٥:٨ سنوورەکە بە دۆڵی کوڕی حینۆمەوە بەرەو باشووری یەبوسییەکان بەرزبووەوە. ئەویش ئۆرشەلیمە، سنوورەکەش بەرەو لوتکەی چیاکە بەرزبووەوە کە لەبەردەم دۆڵی حینۆمدایە بەرەو ڕۆژئاوا، کە لە کۆتایی دۆڵی زەبەلاحەکانە بەرەو باکوور.</w:t>
      </w:r>
    </w:p>
    <w:p/>
    <w:p>
      <w:r xmlns:w="http://schemas.openxmlformats.org/wordprocessingml/2006/main">
        <w:t xml:space="preserve">سنووری یەهودا تا باشووری ئۆرشەلیم درێژ بووەوە، لە کۆتایی دۆڵی زەبەلاحەکان بەرەو باکوور.</w:t>
      </w:r>
    </w:p>
    <w:p/>
    <w:p>
      <w:r xmlns:w="http://schemas.openxmlformats.org/wordprocessingml/2006/main">
        <w:t xml:space="preserve">1. دەستی بەهێزی خودا: چۆن خودا ڕێنماییمان دەکات بۆ خاکی بەڵێندراومان</w:t>
      </w:r>
    </w:p>
    <w:p/>
    <w:p>
      <w:r xmlns:w="http://schemas.openxmlformats.org/wordprocessingml/2006/main">
        <w:t xml:space="preserve">2. بەهێزی ئیمان: چۆن خودا بەهێزمان دەکات بۆ زاڵبوون بەسەر سەختییەکان</w:t>
      </w:r>
    </w:p>
    <w:p/>
    <w:p>
      <w:r xmlns:w="http://schemas.openxmlformats.org/wordprocessingml/2006/main">
        <w:t xml:space="preserve">1. یەشوع 1:6-9 - بەهێز و بوێر بە، چونکە یەزدانی پەروەردگارت لەگەڵتە لە هەر شوێنێک بچیت.</w:t>
      </w:r>
    </w:p>
    <w:p/>
    <w:p>
      <w:r xmlns:w="http://schemas.openxmlformats.org/wordprocessingml/2006/main">
        <w:t xml:space="preserve">2. زبور ٣٧: ٢٣-٢٤ - هەنگاوەکانی مرۆڤ لەلایەن یەزدانەوە جێگیر دەکرێن، کاتێک دڵخۆش دەبێت بە ڕێگاکەی؛ ئەگەر بکەوێت، بەڵام سەری فڕێ نادرێت، چونکە یەزدان دەستی بەرز دەکاتەوە.</w:t>
      </w:r>
    </w:p>
    <w:p/>
    <w:p>
      <w:r xmlns:w="http://schemas.openxmlformats.org/wordprocessingml/2006/main">
        <w:t xml:space="preserve">یەشوع ١٥:٩ سنوورەکە لە لوتکەی گردەکەوە تا کانیاوی ئاوی نەفتۆئا کێشرا و بەرەو شارەکانی چیای ئەفرۆن دەچوو. سنوورەکەش بەرەو بەعلە کێشرا، کە قیریەت یەعاریمە.</w:t>
      </w:r>
    </w:p>
    <w:p/>
    <w:p>
      <w:r xmlns:w="http://schemas.openxmlformats.org/wordprocessingml/2006/main">
        <w:t xml:space="preserve">سنووری یەهودا، لە گردەکەوە تا کانیاوی ئاوی نەفتووا، تا شارەکانی چیای ئەفرۆن، پاشان تا بەعلە (کیرجات یەعریم) درێژ بووەوە.</w:t>
      </w:r>
    </w:p>
    <w:p/>
    <w:p>
      <w:r xmlns:w="http://schemas.openxmlformats.org/wordprocessingml/2006/main">
        <w:t xml:space="preserve">1. وەفاداری خودا لە بەڵێنەکانیدا - چۆن بەڵێن و نیعمەتەکانی خودا بەرگە دەگرن</w:t>
      </w:r>
    </w:p>
    <w:p/>
    <w:p>
      <w:r xmlns:w="http://schemas.openxmlformats.org/wordprocessingml/2006/main">
        <w:t xml:space="preserve">2. گرنگی گوێڕایەڵی - چۆن گوێڕایەڵی فەرمانەکانی خودا دەبێتە هۆی ژیانێکی پڕ بەختەوەر</w:t>
      </w:r>
    </w:p>
    <w:p/>
    <w:p>
      <w:r xmlns:w="http://schemas.openxmlformats.org/wordprocessingml/2006/main">
        <w:t xml:space="preserve">1. یەشوع 1:1-9 - بەڵێنەکانی خودا بۆ هێز و بوێری بۆ یەشوع</w:t>
      </w:r>
    </w:p>
    <w:p/>
    <w:p>
      <w:r xmlns:w="http://schemas.openxmlformats.org/wordprocessingml/2006/main">
        <w:t xml:space="preserve">2. یۆحەنا یەکەم 5:3 - خۆشویستنی خودا و پابەندبوون بە فەرمانەکانی دەبێتە هۆی ژیانێکی شادی</w:t>
      </w:r>
    </w:p>
    <w:p/>
    <w:p>
      <w:r xmlns:w="http://schemas.openxmlformats.org/wordprocessingml/2006/main">
        <w:t xml:space="preserve">یەشوع ١٥:١٠ سنوورەکە لە بەعلەوە بەرەو ڕۆژئاوا تا چیای سێیر دەسوڕایەوە و لە لای باکوورەوە تا لای چیای یەعاریم کە قەسالۆنە، دەچووە خوارەوە بۆ بەیتشەمش و بەرەو تیمنا تێدەپەڕی.</w:t>
      </w:r>
    </w:p>
    <w:p/>
    <w:p>
      <w:r xmlns:w="http://schemas.openxmlformats.org/wordprocessingml/2006/main">
        <w:t xml:space="preserve">سنووری یەهودا لە بەعلەوە لە ڕۆژئاوا تا چیای سێیر، پاشان تا چیای یەعاریم (کیسالۆن) لە لای باکوور، پاشان بۆ خوارەوە تا بەیتشەمش و دواتر تا تیمنا دەورە دراوە.</w:t>
      </w:r>
    </w:p>
    <w:p/>
    <w:p>
      <w:r xmlns:w="http://schemas.openxmlformats.org/wordprocessingml/2006/main">
        <w:t xml:space="preserve">1. "سنوورەکانی ئیمانمان" .</w:t>
      </w:r>
    </w:p>
    <w:p/>
    <w:p>
      <w:r xmlns:w="http://schemas.openxmlformats.org/wordprocessingml/2006/main">
        <w:t xml:space="preserve">2. "گرنگی ناسینی سنوورەکانمان" .</w:t>
      </w:r>
    </w:p>
    <w:p/>
    <w:p>
      <w:r xmlns:w="http://schemas.openxmlformats.org/wordprocessingml/2006/main">
        <w:t xml:space="preserve">1. پەندەکانی 22:28 - "ئەو شوێنەوارە کۆنەی کە باوباپیرانت داناوە، لامەبە".</w:t>
      </w:r>
    </w:p>
    <w:p/>
    <w:p>
      <w:r xmlns:w="http://schemas.openxmlformats.org/wordprocessingml/2006/main">
        <w:t xml:space="preserve">2. مەتا 5:14-16 - "ئێوە ڕووناکی جیهانن. شارێک کە لەسەر گردێک دابنرێت، ناتوانرێت بشاردرێتەوە".</w:t>
      </w:r>
    </w:p>
    <w:p/>
    <w:p>
      <w:r xmlns:w="http://schemas.openxmlformats.org/wordprocessingml/2006/main">
        <w:t xml:space="preserve">یەشوع ١٥:١١ سنوورەکە بەرەو باکوور بەرەو لای عەکرۆن ڕۆیشت، سنوورەکەش بەرەو شیکرۆن کێشا و بەرەو چیای بەعلە تێپەڕی و بەرەو یابنێل ڕۆیشت. دەرچوونەکانی سنوورەکەش لە دەریا بوو.</w:t>
      </w:r>
    </w:p>
    <w:p/>
    <w:p>
      <w:r xmlns:w="http://schemas.openxmlformats.org/wordprocessingml/2006/main">
        <w:t xml:space="preserve">سنووری یەشوع ١٥:١١ تا باکووری ئەکرۆن درێژ بووەوە و بەرەو پێشەوە بەناو شیکرۆن و بەعلە و یابنێلدا بەردەوام بوو و لە دەریا کۆتایی هات.</w:t>
      </w:r>
    </w:p>
    <w:p/>
    <w:p>
      <w:r xmlns:w="http://schemas.openxmlformats.org/wordprocessingml/2006/main">
        <w:t xml:space="preserve">1. جێبەجێکردنی بەڵێنەکانی خودا: گەشتەکە لە یەشوع 15:11 بۆ ژیانی ئەمڕۆمان</w:t>
      </w:r>
    </w:p>
    <w:p/>
    <w:p>
      <w:r xmlns:w="http://schemas.openxmlformats.org/wordprocessingml/2006/main">
        <w:t xml:space="preserve">2. مانەوە لە ئامادەبوونی خودا: لێکۆڵینەوەیەک لە یەشوع 15:11</w:t>
      </w:r>
    </w:p>
    <w:p/>
    <w:p>
      <w:r xmlns:w="http://schemas.openxmlformats.org/wordprocessingml/2006/main">
        <w:t xml:space="preserve">1. ئیشایا 43:2-3،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p>
      <w:r xmlns:w="http://schemas.openxmlformats.org/wordprocessingml/2006/main">
        <w:t xml:space="preserve">2. ڕۆمیان 8:38-39، چونکە دڵنیام نە مردن و نە ژیان،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بۆ ئەوەی لە خۆشەویستی خودا جیامان بکاتەوە لە عیسای مەسیحی پەروەردگارمان.</w:t>
      </w:r>
    </w:p>
    <w:p/>
    <w:p>
      <w:r xmlns:w="http://schemas.openxmlformats.org/wordprocessingml/2006/main">
        <w:t xml:space="preserve">یەشوع ١٥:١٢ سنووری ڕۆژئاوا تا دەریای گەورە و کەنارەکانی بوو. ئەمە کەنارەکانی نەوەی یەهودایە بەپێی بنەماڵەکانیان.</w:t>
      </w:r>
    </w:p>
    <w:p/>
    <w:p>
      <w:r xmlns:w="http://schemas.openxmlformats.org/wordprocessingml/2006/main">
        <w:t xml:space="preserve">ئەم بڕگەیە باس لە سنووری ڕۆژئاوای یەهودا دەکات کە دەریای گەورەیە و کەناراوەکانی و بنەماڵەکانی یەهودا کە لە دەوروبەری دەژین.</w:t>
      </w:r>
    </w:p>
    <w:p/>
    <w:p>
      <w:r xmlns:w="http://schemas.openxmlformats.org/wordprocessingml/2006/main">
        <w:t xml:space="preserve">1. سنووری گەلی خودا: بەشێک بوون لە بنەماڵەی خودا واتای چییە</w:t>
      </w:r>
    </w:p>
    <w:p/>
    <w:p>
      <w:r xmlns:w="http://schemas.openxmlformats.org/wordprocessingml/2006/main">
        <w:t xml:space="preserve">2- نیعمەتی ژیان لەو خاکەی کە بەڵێنی پێدابوو: ئەزموونکردنی جێبەجێکردنی بەڵێنەکانی خودا</w:t>
      </w:r>
    </w:p>
    <w:p/>
    <w:p>
      <w:r xmlns:w="http://schemas.openxmlformats.org/wordprocessingml/2006/main">
        <w:t xml:space="preserve">1. دووبارەکردنەوەی یاساکان 11:12، خاکێک کە یەزدانی پەروەردگارتان گرنگی پێدەدات. چاوی یەزدانی پەروەردگارتان هەمیشە لە سەرەتای ساڵەوە تا کۆتایی ساڵ لەسەریەتی.</w:t>
      </w:r>
    </w:p>
    <w:p/>
    <w:p>
      <w:r xmlns:w="http://schemas.openxmlformats.org/wordprocessingml/2006/main">
        <w:t xml:space="preserve">٢- زبور ٣٧: ٣-٤، پشت بە یەزدان ببەستە و چاکە بکە؛ لە خاکەکەدا نیشتەجێ بن و هاوڕێیەتی دڵسۆزی بکەن. خۆت بە یەزدان شاد بکە، ئەویش ئارەزووی دڵت پێدەبەخشێت.</w:t>
      </w:r>
    </w:p>
    <w:p/>
    <w:p>
      <w:r xmlns:w="http://schemas.openxmlformats.org/wordprocessingml/2006/main">
        <w:t xml:space="preserve">یەشوع ١٥:١٣ بەپێی فەرمانی یەزدان بەشێکی بە کالێبی کوڕی یەفونە لە نەوەی یەهودا بەخشی بە یەشوع، شاری عەربا باوکی ئەناک، کە شارەکەی حەبرۆنە.</w:t>
      </w:r>
    </w:p>
    <w:p/>
    <w:p>
      <w:r xmlns:w="http://schemas.openxmlformats.org/wordprocessingml/2006/main">
        <w:t xml:space="preserve">بەپێی فەرمانی یەزدان بۆ یەشوع، بەشێک لە خاکی یەهودا، کالێب پێدرا. ئەو شارەی کە بە کالێب درا، عەربا بوو، باوکی ئەناک بوو، کە حەبرۆنە.</w:t>
      </w:r>
    </w:p>
    <w:p/>
    <w:p>
      <w:r xmlns:w="http://schemas.openxmlformats.org/wordprocessingml/2006/main">
        <w:t xml:space="preserve">1. خودا دڵسۆزە بۆ جێبەجێکردنی بەڵێنەکانی - یەشوع 15:13</w:t>
      </w:r>
    </w:p>
    <w:p/>
    <w:p>
      <w:r xmlns:w="http://schemas.openxmlformats.org/wordprocessingml/2006/main">
        <w:t xml:space="preserve">2. گوێڕایەڵی نیعمەت دەهێنێت - یەشوع 15:13</w:t>
      </w:r>
    </w:p>
    <w:p/>
    <w:p>
      <w:r xmlns:w="http://schemas.openxmlformats.org/wordprocessingml/2006/main">
        <w:t xml:space="preserve">1- دووبارەکردنەوەی یاساکان 7:12 - ئەگەر گرنگی بەم یاسایانە بدەن و وریا بن لە جێبەجێکردنیان، ئەوا یەزدانی پەروەردگارتان پەیمانی خۆشەویستی خۆی لەگەڵتان دەپارێزێت، وەک چۆن سوێندی بە باوباپیرانتان خواردووە.</w:t>
      </w:r>
    </w:p>
    <w:p/>
    <w:p>
      <w:r xmlns:w="http://schemas.openxmlformats.org/wordprocessingml/2006/main">
        <w:t xml:space="preserve">2. زبور ١٠٥:٤٢ - چونکە بەڵێنە پیرۆزەکەی و ئیبراهیمی بەندەی لەبیر بوو.</w:t>
      </w:r>
    </w:p>
    <w:p/>
    <w:p>
      <w:r xmlns:w="http://schemas.openxmlformats.org/wordprocessingml/2006/main">
        <w:t xml:space="preserve">یەشوع ١٥:١٤ کالێب سێ کوڕی ئەناک، شێشای و ئەحیمان و تەلمای، نەوەی ئەناک لەوێ دەرکرد.</w:t>
      </w:r>
    </w:p>
    <w:p/>
    <w:p>
      <w:r xmlns:w="http://schemas.openxmlformats.org/wordprocessingml/2006/main">
        <w:t xml:space="preserve">کالێب سێ کوڕی ئەناک، شێشای، ئەحیمان و تەلمای، لە خاکەکە دوورخستەوە.</w:t>
      </w:r>
    </w:p>
    <w:p/>
    <w:p>
      <w:r xmlns:w="http://schemas.openxmlformats.org/wordprocessingml/2006/main">
        <w:t xml:space="preserve">1- خودا دەتوانێت ئەو بوێری و هێزمان پێ ببەخشێت کە پێویستمانە بۆ تێپەڕاندنی ئاستەنگەکان.</w:t>
      </w:r>
    </w:p>
    <w:p/>
    <w:p>
      <w:r xmlns:w="http://schemas.openxmlformats.org/wordprocessingml/2006/main">
        <w:t xml:space="preserve">2- دەتوانین متمانە بە خودا بکەین کە ڕێنماییمان بکات کاتێک ڕووبەڕووی دوژمنە سەختەکان دەبینەوە.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٢- زبور ١٢٧:١ - تا یەزدان خانووەکە دروست نەکات، ئەوانەی دروستی دەکەن بێهودە کار دەکەن.</w:t>
      </w:r>
    </w:p>
    <w:p/>
    <w:p>
      <w:r xmlns:w="http://schemas.openxmlformats.org/wordprocessingml/2006/main">
        <w:t xml:space="preserve">یەشوع ١٥:١٥ لەوێشەوە سەرکەوت بۆ لای دانیشتوانی دەبیر، ناوی دەبیریش پێشتر قیرجاتشەفەر بوو.</w:t>
      </w:r>
    </w:p>
    <w:p/>
    <w:p>
      <w:r xmlns:w="http://schemas.openxmlformats.org/wordprocessingml/2006/main">
        <w:t xml:space="preserve">کالێب شاری دەبیر داگیر دەکات کە پێشتر بە کیرجاتسەفەر ناسرابوو.</w:t>
      </w:r>
    </w:p>
    <w:p/>
    <w:p>
      <w:r xmlns:w="http://schemas.openxmlformats.org/wordprocessingml/2006/main">
        <w:t xml:space="preserve">1- هێزی ئیمان: چۆن ئیمانی کالێب وای لێکرد بۆ داگیرکردنی شارێک</w:t>
      </w:r>
    </w:p>
    <w:p/>
    <w:p>
      <w:r xmlns:w="http://schemas.openxmlformats.org/wordprocessingml/2006/main">
        <w:t xml:space="preserve">2. پاداشتی کۆڵنەدان: چیرۆکی کالێب بۆ زاڵبوون بەسەر ناخۆشیەکان</w:t>
      </w:r>
    </w:p>
    <w:p/>
    <w:p>
      <w:r xmlns:w="http://schemas.openxmlformats.org/wordprocessingml/2006/main">
        <w:t xml:space="preserve">1- عیبرانییەکان 11:30 - بەهۆی باوەڕەوە دیوارەکانی ئەریحا ڕووخاون، دوای ئەوەی نزیکەی حەوت ڕۆژ دەوریان دا.</w:t>
      </w:r>
    </w:p>
    <w:p/>
    <w:p>
      <w:r xmlns:w="http://schemas.openxmlformats.org/wordprocessingml/2006/main">
        <w:t xml:space="preserve">2. یەشوع 1:9 -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یەشوع ١٥:١٦ کالێب گوتی: «ئەو کەسەی قیریاتسەفەری لێبدات و بیبات، ئەخسا کچەکەم دەدەم بە ژن.»</w:t>
      </w:r>
    </w:p>
    <w:p/>
    <w:p>
      <w:r xmlns:w="http://schemas.openxmlformats.org/wordprocessingml/2006/main">
        <w:t xml:space="preserve">کالێب بەڵێنی کچەکەی ئەخسا بە ئەو کەسەی دا کە شاری قیرجاتسەفەری داگیرکرد.</w:t>
      </w:r>
    </w:p>
    <w:p/>
    <w:p>
      <w:r xmlns:w="http://schemas.openxmlformats.org/wordprocessingml/2006/main">
        <w:t xml:space="preserve">1. دڵسۆزی بەڵێنی کالێب.</w:t>
      </w:r>
    </w:p>
    <w:p/>
    <w:p>
      <w:r xmlns:w="http://schemas.openxmlformats.org/wordprocessingml/2006/main">
        <w:t xml:space="preserve">2. هێزی پاراستنی خودا.</w:t>
      </w:r>
    </w:p>
    <w:p/>
    <w:p>
      <w:r xmlns:w="http://schemas.openxmlformats.org/wordprocessingml/2006/main">
        <w:t xml:space="preserve">1. سەرەتای ژیان 28:15 من لەگەڵتم و لە هەموو ئەو شوێنانەی کە دەچیت دەتپارێزم و دەتگەڕێنمەوە بۆ ئەم خاکە. چونکە وازت لێناهێنم، تا ئەو کارە نەکەم کە بۆت باسم کردووە.</w:t>
      </w:r>
    </w:p>
    <w:p/>
    <w:p>
      <w:r xmlns:w="http://schemas.openxmlformats.org/wordprocessingml/2006/main">
        <w:t xml:space="preserve">2. یەکەمی کۆرنتیەکان 1:25 چونکە گەمژەیی خودا لە مرۆڤەکان ژیرترە. وە لاوازی خودا لە مرۆڤەکان بەهێزترە.</w:t>
      </w:r>
    </w:p>
    <w:p/>
    <w:p>
      <w:r xmlns:w="http://schemas.openxmlformats.org/wordprocessingml/2006/main">
        <w:t xml:space="preserve">یەشوع ١٥:١٧ ئوتنیێلی کوڕی کەناز، برای کالێب وەریگرت و ئەخسا کچەکەی بەخشییە ژنەکەی.</w:t>
      </w:r>
    </w:p>
    <w:p/>
    <w:p>
      <w:r xmlns:w="http://schemas.openxmlformats.org/wordprocessingml/2006/main">
        <w:t xml:space="preserve">ئۆتنیێل، برای کالێب، زەوییەکی دیاریکراو دەگرێتە دەست و پاداشتی ئەخسا کچی کالێب وەک هاوسەری دەدرێتەوە.</w:t>
      </w:r>
    </w:p>
    <w:p/>
    <w:p>
      <w:r xmlns:w="http://schemas.openxmlformats.org/wordprocessingml/2006/main">
        <w:t xml:space="preserve">1: خودا پاداشتی ئەو کەسانە دەداتەوە کە بە دڵسۆزی خزمەتی دەکەن بە نیعمەت لە دەرەوەی تێگەیشتنمان.</w:t>
      </w:r>
    </w:p>
    <w:p/>
    <w:p>
      <w:r xmlns:w="http://schemas.openxmlformats.org/wordprocessingml/2006/main">
        <w:t xml:space="preserve">2: خودا وەفادارە بە بەڵێنەکانی، گرنگ نییە چەند کات بخایەنێت.</w:t>
      </w:r>
    </w:p>
    <w:p/>
    <w:p>
      <w:r xmlns:w="http://schemas.openxmlformats.org/wordprocessingml/2006/main">
        <w:t xml:space="preserve">1: عیبرانییەکان 11:6 - "بەڵام بەبێ باوەڕ مەحاڵە دڵی ڕازی بکرێت، چونکە ئەوەی دێتە لای خودا دەبێت باوەڕ بکات کە ئەو بوونی هەیە و پاداشتدەری ئەوانەیە کە بە پەرۆشەوە بەدوایدا دەگەڕێن."</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یەشوع ١٥:١٨ کاتێک هاتە لای، داوای کرد داوای کێڵگەیەک لە باوکی بکات، کەرەکەی داگیرساند. کالێب پێی گوت: «چیت دەوێت؟»</w:t>
      </w:r>
    </w:p>
    <w:p/>
    <w:p>
      <w:r xmlns:w="http://schemas.openxmlformats.org/wordprocessingml/2006/main">
        <w:t xml:space="preserve">پاساژ کالێب تووشی ژنێک بوو کە داوای کێڵگەیەکی لە باوکی کرد و کالێب لێی پرسی چیت دەوێت.</w:t>
      </w:r>
    </w:p>
    <w:p/>
    <w:p>
      <w:r xmlns:w="http://schemas.openxmlformats.org/wordprocessingml/2006/main">
        <w:t xml:space="preserve">1: خودا بە شێوازی چاوەڕواننەکراو ڕزق و ڕۆزیمان بۆ دابین دەکات.</w:t>
      </w:r>
    </w:p>
    <w:p/>
    <w:p>
      <w:r xmlns:w="http://schemas.openxmlformats.org/wordprocessingml/2006/main">
        <w:t xml:space="preserve">2: خودا گوێی لە داواکاری و ئارەزوەکانمان دەبێت.</w:t>
      </w:r>
    </w:p>
    <w:p/>
    <w:p>
      <w:r xmlns:w="http://schemas.openxmlformats.org/wordprocessingml/2006/main">
        <w:t xml:space="preserve">1: زبور ٣٧:٤ - "خۆت بە یەزدان خۆشبە، ئەویش ئارەزووەکانی دڵت پێدەبەخشێت."</w:t>
      </w:r>
    </w:p>
    <w:p/>
    <w:p>
      <w:r xmlns:w="http://schemas.openxmlformats.org/wordprocessingml/2006/main">
        <w:t xml:space="preserve">2: یاقوب 4:2 - "ئێوە شەهوەتتان هەیە، بەڵام نەتانویستووە، دەکوژن و ئارەزووی هەبوون دەکەن و ناتوانن بەدەستی بهێنن، شەڕ و شەڕ دەکەن، بەڵام نەتانکردووە، چونکە داوای ناکەن."</w:t>
      </w:r>
    </w:p>
    <w:p/>
    <w:p>
      <w:r xmlns:w="http://schemas.openxmlformats.org/wordprocessingml/2006/main">
        <w:t xml:space="preserve">یەشوع ١٥:١٩ وەڵامی دایەوە: «نیعمەتێکم پێ بدە. چونکە تۆ خاکی باشوورت پێدام. هەروەها کانیاوی ئاوم پێ بدە. کانیەکانی سەرەوە و کانییەکانی خوارەوەی پێدا.</w:t>
      </w:r>
    </w:p>
    <w:p/>
    <w:p>
      <w:r xmlns:w="http://schemas.openxmlformats.org/wordprocessingml/2006/main">
        <w:t xml:space="preserve">ئەم بڕگەیە لە یەشوع ١٥: ١٩ باس لە ڕزق و بەخشندەیی خودا دەکات لە جێبەجێکردنی داواکارییەک بۆ نیعمەتێک.</w:t>
      </w:r>
    </w:p>
    <w:p/>
    <w:p>
      <w:r xmlns:w="http://schemas.openxmlformats.org/wordprocessingml/2006/main">
        <w:t xml:space="preserve">1: خودا هەمیشە ڕزقمان دەدات و بەرەکەتمان پێدەبەخشێت ئەگەر داوای لێبکەین.</w:t>
      </w:r>
    </w:p>
    <w:p/>
    <w:p>
      <w:r xmlns:w="http://schemas.openxmlformats.org/wordprocessingml/2006/main">
        <w:t xml:space="preserve">2: خودا دابینکەرێکی بەخشندە و دڵسۆزە، گرنگ نییە داواکارییەکانمان.</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زبور 145:9 - یەزدان لەگەڵ هەمووان چاکە، میهرەبانییە ناسکەکانی بەسەر هەموو کارەکانیدایە.</w:t>
      </w:r>
    </w:p>
    <w:p/>
    <w:p>
      <w:r xmlns:w="http://schemas.openxmlformats.org/wordprocessingml/2006/main">
        <w:t xml:space="preserve">یەشوع ١٥:٢٠ ئەمە میراتی هۆزی نەوەی یەهودایە بەپێی بنەماڵەکانیان.</w:t>
      </w:r>
    </w:p>
    <w:p/>
    <w:p>
      <w:r xmlns:w="http://schemas.openxmlformats.org/wordprocessingml/2006/main">
        <w:t xml:space="preserve">ئەم بڕگەیە میراتی هۆزی یەهودا بەپێی بنەماڵەکانیان دەگێڕێتەوە.</w:t>
      </w:r>
    </w:p>
    <w:p/>
    <w:p>
      <w:r xmlns:w="http://schemas.openxmlformats.org/wordprocessingml/2006/main">
        <w:t xml:space="preserve">1- وەفاداری خودا لە جێبەجێکردنی بەڵێنەکانی بە گەلەکەیدا دەبینرێت.</w:t>
      </w:r>
    </w:p>
    <w:p/>
    <w:p>
      <w:r xmlns:w="http://schemas.openxmlformats.org/wordprocessingml/2006/main">
        <w:t xml:space="preserve">2- خودا خودایەکی ڕێکوپێکییە و بەپێی ویستی خۆی ڕزق و ڕۆزی گەلەکەی دابین دەکات.</w:t>
      </w:r>
    </w:p>
    <w:p/>
    <w:p>
      <w:r xmlns:w="http://schemas.openxmlformats.org/wordprocessingml/2006/main">
        <w:t xml:space="preserve">1- ئەفسیان 1:11-12 - ئێمە لە ناویدا میراتمان بەدەستهێناوە، بەپێی مەبەستی ئەو کەسەی کە هەموو شتێک بەپێی ئامۆژگاری ویستی خۆی دەکات.</w:t>
      </w:r>
    </w:p>
    <w:p/>
    <w:p>
      <w:r xmlns:w="http://schemas.openxmlformats.org/wordprocessingml/2006/main">
        <w:t xml:space="preserve">12- دووبارەکردنەوەی یاساکان 8:18 - یادی یەزدانی پەروەردگارتان بکەنەوە، چونکە ئەوە دەسەڵاتت پێدەدات بۆ بەدەستهێنانی سامان، بۆ ئەوەی پەیمانەکەی پشتڕاست بکاتەوە کە سوێندی بە باوباپیرانتان خواردووە، وەک ئەمڕۆ.</w:t>
      </w:r>
    </w:p>
    <w:p/>
    <w:p>
      <w:r xmlns:w="http://schemas.openxmlformats.org/wordprocessingml/2006/main">
        <w:t xml:space="preserve">یەشوع ١٥:٢١ کۆتا شارەکانی هۆزی نەوەی یەهودا بەرەو کەنارەکانی ئەدۆم لە باشوور بریتی بوون لە کابزیل و ئەدەر و یاگور.</w:t>
      </w:r>
    </w:p>
    <w:p/>
    <w:p>
      <w:r xmlns:w="http://schemas.openxmlformats.org/wordprocessingml/2006/main">
        <w:t xml:space="preserve">ئەم بڕگەیە باس لەوە دەکات کە شارەکانی دەرەوەی هۆزی یەهودا کەبزیل و عەدەر و جاگور بوون.</w:t>
      </w:r>
    </w:p>
    <w:p/>
    <w:p>
      <w:r xmlns:w="http://schemas.openxmlformats.org/wordprocessingml/2006/main">
        <w:t xml:space="preserve">1: بەڵێنەکانی خودا هەمیشە جێبەجێ دەبن</w:t>
      </w:r>
    </w:p>
    <w:p/>
    <w:p>
      <w:r xmlns:w="http://schemas.openxmlformats.org/wordprocessingml/2006/main">
        <w:t xml:space="preserve">2: دڵسۆزی خودا بۆ هەمیشە بەردەوام دەبێت</w:t>
      </w:r>
    </w:p>
    <w:p/>
    <w:p>
      <w:r xmlns:w="http://schemas.openxmlformats.org/wordprocessingml/2006/main">
        <w:t xml:space="preserve">1: ئەفسیان 3:20 - ئێستا بۆ ئەو کەسەی کە توانای ئەوەی هەیە زیاتر لە هەموو ئەو شتانەی کە داوای دەکەین یان خەیاڵمان بۆ دەکەین، بەپێی ئەو هێزەی کە لەناو ئێمەدا کاردەکات.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یەشوع ١٥:٢٢ کینا و دیمۆنا و ئادادا.</w:t>
      </w:r>
    </w:p>
    <w:p/>
    <w:p>
      <w:r xmlns:w="http://schemas.openxmlformats.org/wordprocessingml/2006/main">
        <w:t xml:space="preserve">ئەم ئایەتە بەشێکە لە لیستی شارۆچکەکانی ناوچەی یەهودا.</w:t>
      </w:r>
    </w:p>
    <w:p/>
    <w:p>
      <w:r xmlns:w="http://schemas.openxmlformats.org/wordprocessingml/2006/main">
        <w:t xml:space="preserve">1. خودای گەورە بە شوێنێکی پێبەخشیوین کە پێی بڵێین ماڵەوە.</w:t>
      </w:r>
    </w:p>
    <w:p/>
    <w:p>
      <w:r xmlns:w="http://schemas.openxmlformats.org/wordprocessingml/2006/main">
        <w:t xml:space="preserve">2- هەموومان بەشێکین لە پلانی خودا.</w:t>
      </w:r>
    </w:p>
    <w:p/>
    <w:p>
      <w:r xmlns:w="http://schemas.openxmlformats.org/wordprocessingml/2006/main">
        <w:t xml:space="preserve">1. کارەکانی پێغەمبەران 17:26-27 - خودا لە یەک خوێن هەموو نەتەوەکانی مرۆڤی دروست کردووە بۆ ئەوەی لەسەر هەموو ڕووی زەوی نیشتەجێ بن.</w:t>
      </w:r>
    </w:p>
    <w:p/>
    <w:p>
      <w:r xmlns:w="http://schemas.openxmlformats.org/wordprocessingml/2006/main">
        <w:t xml:space="preserve">2. زبور 33:12 - خۆشبەختی ئەو نەتەوەیە کە خودای یەزدانە، ئەو گەلەی کە هەڵیبژاردووە وەک میراتەکەی.</w:t>
      </w:r>
    </w:p>
    <w:p/>
    <w:p>
      <w:r xmlns:w="http://schemas.openxmlformats.org/wordprocessingml/2006/main">
        <w:t xml:space="preserve">یەشوع ١٥:٢٣ کەدێش و حەسۆر و ئیتنان.</w:t>
      </w:r>
    </w:p>
    <w:p/>
    <w:p>
      <w:r xmlns:w="http://schemas.openxmlformats.org/wordprocessingml/2006/main">
        <w:t xml:space="preserve">ئەم ئایەتە ئاشکرای دەکات کە کەدێش و حەزۆر و ئیتنان بەشێک بوون لە خاکی یەهودا.</w:t>
      </w:r>
    </w:p>
    <w:p/>
    <w:p>
      <w:r xmlns:w="http://schemas.openxmlformats.org/wordprocessingml/2006/main">
        <w:t xml:space="preserve">1- گرنگی ئیدیعاکردنی بەڵێنەکانی خودا بۆ ژیانمان.</w:t>
      </w:r>
    </w:p>
    <w:p/>
    <w:p>
      <w:r xmlns:w="http://schemas.openxmlformats.org/wordprocessingml/2006/main">
        <w:t xml:space="preserve">2. دابینکردنی دڵسۆزانە لەلایەن خوداوە بۆ پێداویستیەکانمان.</w:t>
      </w:r>
    </w:p>
    <w:p/>
    <w:p>
      <w:r xmlns:w="http://schemas.openxmlformats.org/wordprocessingml/2006/main">
        <w:t xml:space="preserve">1. دووبارەکردنەوەی یاساکان 6:10-11؛ ئەوەی ڕاست و چاکە لەبەردەم یەزدان ئەنجام بدە، بۆ ئەوەی باش بێت و بچیتە ژوورەوە و خاوەندارێتی ئەو خاکە چاکە بکەیت کە یەزدان سوێندی بە باوباپیرانت خواردبوو.</w:t>
      </w:r>
    </w:p>
    <w:p/>
    <w:p>
      <w:r xmlns:w="http://schemas.openxmlformats.org/wordprocessingml/2006/main">
        <w:t xml:space="preserve">2. یەشوع 14:9-12؛ لەو ڕۆژەدا موسا سوێندی خوارد و گوتی: «بەڕاستی ئەو خاکەی پێیەکانت لێی داوە، دەبێتە میرات و میراتی تۆ و منداڵەکانت بۆ هەتا هەتایە، چونکە تۆ بە تەواوی شوێن یەزدانی پەروەردگارم کەوتوویت.»</w:t>
      </w:r>
    </w:p>
    <w:p/>
    <w:p>
      <w:r xmlns:w="http://schemas.openxmlformats.org/wordprocessingml/2006/main">
        <w:t xml:space="preserve">یەشوع ١٥:٢٤ زیف و تەلەم و بیالۆت،</w:t>
      </w:r>
    </w:p>
    <w:p/>
    <w:p>
      <w:r xmlns:w="http://schemas.openxmlformats.org/wordprocessingml/2006/main">
        <w:t xml:space="preserve">ئەم ئایەتە باس لە سێ شوێن دەکات لە ئیسرائیل: زیف، تێلێم و بیلۆت.</w:t>
      </w:r>
    </w:p>
    <w:p/>
    <w:p>
      <w:r xmlns:w="http://schemas.openxmlformats.org/wordprocessingml/2006/main">
        <w:t xml:space="preserve">1. "گرنگی شوێن: چۆن لە کوێ دەژین گرنگە"</w:t>
      </w:r>
    </w:p>
    <w:p/>
    <w:p>
      <w:r xmlns:w="http://schemas.openxmlformats.org/wordprocessingml/2006/main">
        <w:t xml:space="preserve">2. "دڵسۆزی خودا: چۆن ڕزق و ڕۆزی گەلەکەی".</w:t>
      </w:r>
    </w:p>
    <w:p/>
    <w:p>
      <w:r xmlns:w="http://schemas.openxmlformats.org/wordprocessingml/2006/main">
        <w:t xml:space="preserve">1. زبور 78:54-55 - "ئەو هێنایان بۆ خاکە پیرۆزەکەی، بۆ ئەو شاخەی دەستی ڕاستی بەدەستی هێنابوو."</w:t>
      </w:r>
    </w:p>
    <w:p/>
    <w:p>
      <w:r xmlns:w="http://schemas.openxmlformats.org/wordprocessingml/2006/main">
        <w:t xml:space="preserve">2. دووبارەکردنەوەی یاساکان 6:10-11 - "کاتێک یەزدانی پەروەردگارتان دەتانخاتە ئەو خاکە سوێندی بە باوباپیرانتان خوارد، بە ئیبراهیم و ئیسحاق و یاقوب، خاکێکتان پێبدات کە شارە گەورە و گەشەسەندووەکانی تێدا بنیات نەناوە."</w:t>
      </w:r>
    </w:p>
    <w:p/>
    <w:p>
      <w:r xmlns:w="http://schemas.openxmlformats.org/wordprocessingml/2006/main">
        <w:t xml:space="preserve">یەشوع ١٥:٢٥ حەسۆر و حەداتا و قیریۆت و حەسرۆن کە حەزۆرە.</w:t>
      </w:r>
    </w:p>
    <w:p/>
    <w:p>
      <w:r xmlns:w="http://schemas.openxmlformats.org/wordprocessingml/2006/main">
        <w:t xml:space="preserve">ئەم بڕگەیە باس لە چوار شار دەکات کە بریتین لە حەزۆر، حەداتا، کەریۆت و حەزرۆن.</w:t>
      </w:r>
    </w:p>
    <w:p/>
    <w:p>
      <w:r xmlns:w="http://schemas.openxmlformats.org/wordprocessingml/2006/main">
        <w:t xml:space="preserve">1. ڕزق و ڕۆزی پەروەردگار لە شارەکاندا: چۆن خودا ڕزق و ڕۆزیمان بۆ دابین دەکات لە ناوچە شارییەکان.</w:t>
      </w:r>
    </w:p>
    <w:p/>
    <w:p>
      <w:r xmlns:w="http://schemas.openxmlformats.org/wordprocessingml/2006/main">
        <w:t xml:space="preserve">2- دڵسۆزی خودا لە ژیانماندا: چۆن ڕێنماییمان دەکات لە ژیاندا گرنگ نییە لە کوێ بین.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46:1-2 -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یەشوع ١٥:٢٦ عەمام و شەما و مەلادا،</w:t>
      </w:r>
    </w:p>
    <w:p/>
    <w:p>
      <w:r xmlns:w="http://schemas.openxmlformats.org/wordprocessingml/2006/main">
        <w:t xml:space="preserve">ئەو بڕگەیە باس لە سێ شار دەکات: ئامام، شێما و مەلادە.</w:t>
      </w:r>
    </w:p>
    <w:p/>
    <w:p>
      <w:r xmlns:w="http://schemas.openxmlformats.org/wordprocessingml/2006/main">
        <w:t xml:space="preserve">1. دڵسۆزی خودا بۆ گەلەکەی: سەیرکردنێک لە یەشوع 15:26</w:t>
      </w:r>
    </w:p>
    <w:p/>
    <w:p>
      <w:r xmlns:w="http://schemas.openxmlformats.org/wordprocessingml/2006/main">
        <w:t xml:space="preserve">2. بەڵێنەکانی خودا: نیعمەتی ژیان لە ئامام و شێما و مەلادە</w:t>
      </w:r>
    </w:p>
    <w:p/>
    <w:p>
      <w:r xmlns:w="http://schemas.openxmlformats.org/wordprocessingml/2006/main">
        <w:t xml:space="preserve">1- ئیشایا 54:10 - "ئەگەر چیاکان لەرزۆک بن و گردەکان لاببرێن، بەڵام خۆشەویستی بێوچانم بۆ تۆ نالەرزێت و پەیمانی ئاشتیم لاناچێت" یەزدان دەفەرموێت کە بەزەیی پێتدا دێتەوە.</w:t>
      </w:r>
    </w:p>
    <w:p/>
    <w:p>
      <w:r xmlns:w="http://schemas.openxmlformats.org/wordprocessingml/2006/main">
        <w:t xml:space="preserve">2. زبور 44:1 - ئەی خودایە بە گوێمان بیستوومانە؛ باوباپیرانمان پێیان ڕاگەیاندووین کە ئێوە لە ڕۆژگاری خۆیاندا چیتان کردووە، لە ڕۆژانی زۆر لەمەوبەر.</w:t>
      </w:r>
    </w:p>
    <w:p/>
    <w:p>
      <w:r xmlns:w="http://schemas.openxmlformats.org/wordprocessingml/2006/main">
        <w:t xml:space="preserve">یەشوع ١٥:٢٧ حەزەرگەدە و حەشمۆن و بەیتفالێت.</w:t>
      </w:r>
    </w:p>
    <w:p/>
    <w:p>
      <w:r xmlns:w="http://schemas.openxmlformats.org/wordprocessingml/2006/main">
        <w:t xml:space="preserve">ئەو بڕگەیە باس لە سێ شوێن دەکات: هەزارگەدە، حشمون و بەیتپالێت.</w:t>
      </w:r>
    </w:p>
    <w:p/>
    <w:p>
      <w:r xmlns:w="http://schemas.openxmlformats.org/wordprocessingml/2006/main">
        <w:t xml:space="preserve">1- وەفاداری خودا تەنانەت لە نامۆترین شوێنەکانیشدا دەبینرێت</w:t>
      </w:r>
    </w:p>
    <w:p/>
    <w:p>
      <w:r xmlns:w="http://schemas.openxmlformats.org/wordprocessingml/2006/main">
        <w:t xml:space="preserve">2- سەروەری خودا لە هەموو شوێنەکاندا نمایش دەکرێت</w:t>
      </w:r>
    </w:p>
    <w:p/>
    <w:p>
      <w:r xmlns:w="http://schemas.openxmlformats.org/wordprocessingml/2006/main">
        <w:t xml:space="preserve">1. زبور 139:7-12</w:t>
      </w:r>
    </w:p>
    <w:p/>
    <w:p>
      <w:r xmlns:w="http://schemas.openxmlformats.org/wordprocessingml/2006/main">
        <w:t xml:space="preserve">2. ئیشایا 45:3-5</w:t>
      </w:r>
    </w:p>
    <w:p/>
    <w:p>
      <w:r xmlns:w="http://schemas.openxmlformats.org/wordprocessingml/2006/main">
        <w:t xml:space="preserve">یەشوع ١٥:٢٨ حەزەرشوال و بەێرشەبا و بیجوتیا.</w:t>
      </w:r>
    </w:p>
    <w:p/>
    <w:p>
      <w:r xmlns:w="http://schemas.openxmlformats.org/wordprocessingml/2006/main">
        <w:t xml:space="preserve">ئەم بڕگەیە باس لەوە دەکات کە حەزەرشوال و بەێرشەبا و بیجۆتیا شوێنێکن لە ناوچەی یەهودا.</w:t>
      </w:r>
    </w:p>
    <w:p/>
    <w:p>
      <w:r xmlns:w="http://schemas.openxmlformats.org/wordprocessingml/2006/main">
        <w:t xml:space="preserve">1. بەڵێنەکانی خودا جێبەجێ بوون: یەشوع 15:28 وەک بیرهێنانەوەی دڵسۆزییەکەی</w:t>
      </w:r>
    </w:p>
    <w:p/>
    <w:p>
      <w:r xmlns:w="http://schemas.openxmlformats.org/wordprocessingml/2006/main">
        <w:t xml:space="preserve">2. لێکۆڵینەوەیەک لە شارەکانی یەهودا: ئەوەی یەشوع 15:28 دەتوانێت فێرمان بکات</w:t>
      </w:r>
    </w:p>
    <w:p/>
    <w:p>
      <w:r xmlns:w="http://schemas.openxmlformats.org/wordprocessingml/2006/main">
        <w:t xml:space="preserve">1- دووبارەکردنەوەی 6:10-12 - بە هەموو دڵ و بە هەموو گیان و بە هەموو هێزەوە یەزدانی خودات خۆش بوێت.</w:t>
      </w:r>
    </w:p>
    <w:p/>
    <w:p>
      <w:r xmlns:w="http://schemas.openxmlformats.org/wordprocessingml/2006/main">
        <w:t xml:space="preserve">2. 2-تەمەنە 20:29-30 - ترسی خودا بەسەر هەموو شانشینی وڵاتەکاندا هات کاتێک بیستیان یەزدان چۆن شەڕی لەگەڵ دوژمنانی ئیسرائیل کردووە.</w:t>
      </w:r>
    </w:p>
    <w:p/>
    <w:p>
      <w:r xmlns:w="http://schemas.openxmlformats.org/wordprocessingml/2006/main">
        <w:t xml:space="preserve">یەشوع ١٥:٢٩ بەعلە و عیم و عەزەم،</w:t>
      </w:r>
    </w:p>
    <w:p/>
    <w:p>
      <w:r xmlns:w="http://schemas.openxmlformats.org/wordprocessingml/2006/main">
        <w:t xml:space="preserve">ئەم بڕگەیە باس لە سێ شارۆچکە دەکات بە ناوەکانی بەعلە و ئیعیم و عەزەم کە دەکەونە ناوچەی یەهودا.</w:t>
      </w:r>
    </w:p>
    <w:p/>
    <w:p>
      <w:r xmlns:w="http://schemas.openxmlformats.org/wordprocessingml/2006/main">
        <w:t xml:space="preserve">1- پلانەکانی خودا لە ڕێگەی بەندە دڵسۆزەکانییەوە ئاشکرا دەبن، وەک یەشوع کە ناوی ئەم شارۆچکانەی ناوە.</w:t>
      </w:r>
    </w:p>
    <w:p/>
    <w:p>
      <w:r xmlns:w="http://schemas.openxmlformats.org/wordprocessingml/2006/main">
        <w:t xml:space="preserve">2- ژیانی ئێمە بەشێکە لە پلانی خودا، هەروەک چۆن ئەم شارۆچکانە بەشێک بوون لە پلانی یەشوع.</w:t>
      </w:r>
    </w:p>
    <w:p/>
    <w:p>
      <w:r xmlns:w="http://schemas.openxmlformats.org/wordprocessingml/2006/main">
        <w:t xml:space="preserve">1- زبور 57:2 - "هاوار دەکەم بۆ خودای بەرز، بۆ خودا کە مەبەستی خۆی بۆ من بەدی دەهێنێت."</w:t>
      </w:r>
    </w:p>
    <w:p/>
    <w:p>
      <w:r xmlns:w="http://schemas.openxmlformats.org/wordprocessingml/2006/main">
        <w:t xml:space="preserve">2. ئیشایا 51:16 - "قسەکانم خستۆتە دەمتەوە و بە سێبەری دەستم داپۆشیووی من کە ئاسمانەکانم لە شوێنی خۆیان داناوە و بناغەکانی زەویم داناوە و بە سیهۆن دەڵێم: تۆ منیت." خەڵک. "</w:t>
      </w:r>
    </w:p>
    <w:p/>
    <w:p>
      <w:r xmlns:w="http://schemas.openxmlformats.org/wordprocessingml/2006/main">
        <w:t xml:space="preserve">یەشوع ١٥:٣٠ ئیلتۆلاد و کیسیل و هۆرمە.</w:t>
      </w:r>
    </w:p>
    <w:p/>
    <w:p>
      <w:r xmlns:w="http://schemas.openxmlformats.org/wordprocessingml/2006/main">
        <w:t xml:space="preserve">ئەو بڕگەیە باس لە سێ شوێن دەکات: ئێلتۆلاد، چێسیل و هۆرما.</w:t>
      </w:r>
    </w:p>
    <w:p/>
    <w:p>
      <w:r xmlns:w="http://schemas.openxmlformats.org/wordprocessingml/2006/main">
        <w:t xml:space="preserve">1. لێکۆڵینەوەیەک لە خاکی بەڵێندراو: لێکۆڵینەوە لە گرنگییەکانی ئێلتۆلاد و چێسیل و هۆرما</w:t>
      </w:r>
    </w:p>
    <w:p/>
    <w:p>
      <w:r xmlns:w="http://schemas.openxmlformats.org/wordprocessingml/2006/main">
        <w:t xml:space="preserve">2. جێبەجێکردنی دڵسۆزانە بەڵێنەکانی خودا: فێربوون لە نموونەکانی ئێلتۆلاد و چیسیل و هۆرما</w:t>
      </w:r>
    </w:p>
    <w:p/>
    <w:p>
      <w:r xmlns:w="http://schemas.openxmlformats.org/wordprocessingml/2006/main">
        <w:t xml:space="preserve">1. ژمارەکان 33:30-35 - ڕێنمایی و پاراستنی خودا لە کاتێکدا ئیسرائیل دەچێتە ناو خاکی بەڵێندراو</w:t>
      </w:r>
    </w:p>
    <w:p/>
    <w:p>
      <w:r xmlns:w="http://schemas.openxmlformats.org/wordprocessingml/2006/main">
        <w:t xml:space="preserve">2. یەشوع 11:16-23 - دڵسۆزی خودا بۆ جێبەجێکردنی بەڵێنەکانی بۆ ئیسرائیل</w:t>
      </w:r>
    </w:p>
    <w:p/>
    <w:p>
      <w:r xmlns:w="http://schemas.openxmlformats.org/wordprocessingml/2006/main">
        <w:t xml:space="preserve">یەشوع ١٥:٣١ زیکلاگ و مادمانا و سانسانا.</w:t>
      </w:r>
    </w:p>
    <w:p/>
    <w:p>
      <w:r xmlns:w="http://schemas.openxmlformats.org/wordprocessingml/2006/main">
        <w:t xml:space="preserve">ئەم بڕگەیە باس لە سێ شار دەکات لە هۆزی یەهودا؛ زیکلاگ و مادمانا و سانسانا.</w:t>
      </w:r>
    </w:p>
    <w:p/>
    <w:p>
      <w:r xmlns:w="http://schemas.openxmlformats.org/wordprocessingml/2006/main">
        <w:t xml:space="preserve">1- خودا ئاسایشمان بۆ دابین دەکات لە هەموو لایەنەکانی ژیانمان بە ماڵەکانمانەوە.</w:t>
      </w:r>
    </w:p>
    <w:p/>
    <w:p>
      <w:r xmlns:w="http://schemas.openxmlformats.org/wordprocessingml/2006/main">
        <w:t xml:space="preserve">2- پێویستە متمانەمان بە پەروەردگار هەبێت بۆ ئەوەی هێز و ڕێنماییمان بۆ دابین بکات لە ژیانماندا.</w:t>
      </w:r>
    </w:p>
    <w:p/>
    <w:p>
      <w:r xmlns:w="http://schemas.openxmlformats.org/wordprocessingml/2006/main">
        <w:t xml:space="preserve">1- زبور 121:3-4 - "ئەو ناهێڵێت پێت بجوڵێت، ئەوەی تۆ دەپارێزێت خەوی لێناکەوێت. سەیرکە، ئەوەی ئیسرائیل دەپارێزێت نە دەخەوێت و نە دەخەوێت."</w:t>
      </w:r>
    </w:p>
    <w:p/>
    <w:p>
      <w:r xmlns:w="http://schemas.openxmlformats.org/wordprocessingml/2006/main">
        <w:t xml:space="preserve">2- زبور 37:23-24 - "هەنگاوەکانی مرۆڤ لەلایەن یەزدانەوە جێگیر دەکرێن، کاتێک بە ڕێگاکەی دڵخۆش دەبێت، ئەگەر بکەوێت، بەڵام سەری لێ نادرێت، چونکە یەزدان دەستی بەرز دەکاتەوە."</w:t>
      </w:r>
    </w:p>
    <w:p/>
    <w:p>
      <w:r xmlns:w="http://schemas.openxmlformats.org/wordprocessingml/2006/main">
        <w:t xml:space="preserve">یەشوع 15:32 لوبعوت و شیلحیم و عەین و ڕیمۆن، هەموو شارەکان بیست و نۆ شارەکان لەگەڵ گوندەکانیان.</w:t>
      </w:r>
    </w:p>
    <w:p/>
    <w:p>
      <w:r xmlns:w="http://schemas.openxmlformats.org/wordprocessingml/2006/main">
        <w:t xml:space="preserve">لە بڕگەکەدا باس لە چوار شار و گوندەکانی هەریەکەیان کراوە، کە دەکەونە ناوچەی یەهودا.</w:t>
      </w:r>
    </w:p>
    <w:p/>
    <w:p>
      <w:r xmlns:w="http://schemas.openxmlformats.org/wordprocessingml/2006/main">
        <w:t xml:space="preserve">1. "دڵسۆز بە لە خزمەتکردنی خودادا"</w:t>
      </w:r>
    </w:p>
    <w:p/>
    <w:p>
      <w:r xmlns:w="http://schemas.openxmlformats.org/wordprocessingml/2006/main">
        <w:t xml:space="preserve">2. "نیعمەتی شوێنکەوتنی ویستی خودا" .</w:t>
      </w:r>
    </w:p>
    <w:p/>
    <w:p>
      <w:r xmlns:w="http://schemas.openxmlformats.org/wordprocessingml/2006/main">
        <w:t xml:space="preserve">1- یەشوع 24:15 - سەبارەت بە من و ماڵەکەم، ئێمە خزمەت بە یەزدان دەکەین.</w:t>
      </w:r>
    </w:p>
    <w:p/>
    <w:p>
      <w:r xmlns:w="http://schemas.openxmlformats.org/wordprocessingml/2006/main">
        <w:t xml:space="preserve">2. یاقوب 2:18-19 - بەڵام کەسێک دەڵێت: تۆ باوەڕت هەیە، منیش کارم هەیە. ئیمانی خۆتم پیشان بدە بەبێ کارەکانت، منیش بە کردارەکانم ئیمانی خۆمت پیشان دەدەم.</w:t>
      </w:r>
    </w:p>
    <w:p/>
    <w:p>
      <w:r xmlns:w="http://schemas.openxmlformats.org/wordprocessingml/2006/main">
        <w:t xml:space="preserve">یەشوع ١٥:٣٣ لە دۆڵەکەدا ئەشتائۆل و سۆریا و ئەشنا.</w:t>
      </w:r>
    </w:p>
    <w:p/>
    <w:p>
      <w:r xmlns:w="http://schemas.openxmlformats.org/wordprocessingml/2006/main">
        <w:t xml:space="preserve">یەشوع ١٥:٣٣ باس لە شارەکانی ئەشتاول و سۆریا و ئەشنا دەکات کە دەکەونە ناو دۆڵەکەوە.</w:t>
      </w:r>
    </w:p>
    <w:p/>
    <w:p>
      <w:r xmlns:w="http://schemas.openxmlformats.org/wordprocessingml/2006/main">
        <w:t xml:space="preserve">1- پلانی خودا بۆ ئێمە زۆرجار لە شوێنی چاوەڕواننەکراودا ئاشکرا دەبێت.</w:t>
      </w:r>
    </w:p>
    <w:p/>
    <w:p>
      <w:r xmlns:w="http://schemas.openxmlformats.org/wordprocessingml/2006/main">
        <w:t xml:space="preserve">2- ژیان بە هەڵوێستی سوپاسگوزارییەوە دەتوانێت قفڵی نیعمەتەکانی خودا بکاتەوە.</w:t>
      </w:r>
    </w:p>
    <w:p/>
    <w:p>
      <w:r xmlns:w="http://schemas.openxmlformats.org/wordprocessingml/2006/main">
        <w:t xml:space="preserve">1. زبور ٣٤:٨ - ئای تام بکە و بزانە یەزدان چاکە. بەختەوەر ئەو پیاوەی پشتی پێ ببەستێت!</w:t>
      </w:r>
    </w:p>
    <w:p/>
    <w:p>
      <w:r xmlns:w="http://schemas.openxmlformats.org/wordprocessingml/2006/main">
        <w:t xml:space="preserve">2- مەتا 6:25-34 - بۆیە پێتان دەڵێم: خەمی ژیانتان مەخۆن و چی دەخۆن و چی دەخۆنەوە. نە سەبارەت بە جەستەت، ئەوەی لەبەر دەکەیت. ئایا ژیان لە خواردن زیاتر نییە و جەستەش لە جل و بەرگ زیاتر نییە؟</w:t>
      </w:r>
    </w:p>
    <w:p/>
    <w:p>
      <w:r xmlns:w="http://schemas.openxmlformats.org/wordprocessingml/2006/main">
        <w:t xml:space="preserve">یەشوع ١٥:٣٤ زانوا و ئەنگەنیم و تاپوا و عینام.</w:t>
      </w:r>
    </w:p>
    <w:p/>
    <w:p>
      <w:r xmlns:w="http://schemas.openxmlformats.org/wordprocessingml/2006/main">
        <w:t xml:space="preserve">لە بڕگەدا باس لە چوار شاری یەهودا کراوە: زانوا، ئەنگەنیم، تاپوا و عینام.</w:t>
      </w:r>
    </w:p>
    <w:p/>
    <w:p>
      <w:r xmlns:w="http://schemas.openxmlformats.org/wordprocessingml/2006/main">
        <w:t xml:space="preserve">1- خۆشەویستی خودا لەو شوێنە سەرسوڕهێنەرانەدا دەردەکەوێت کە ڕزقی بۆ گەلەکەی دابینکردووە.</w:t>
      </w:r>
    </w:p>
    <w:p/>
    <w:p>
      <w:r xmlns:w="http://schemas.openxmlformats.org/wordprocessingml/2006/main">
        <w:t xml:space="preserve">2- پێویستە ئامادەبین ببنە ڕووناکی بۆ دراوسێکانمان و مژدەی ئینجیل بەیەکەوە باس بکەین.</w:t>
      </w:r>
    </w:p>
    <w:p/>
    <w:p>
      <w:r xmlns:w="http://schemas.openxmlformats.org/wordprocessingml/2006/main">
        <w:t xml:space="preserve">1. ئەفسیان 2:10 - "چونکە ئێمە کاری دەستی خوداین، لە عیسا مەسیحدا دروست کراوین بۆ ئەوەی کارە باشەکان بکەین، کە خودا پێشوەختە ئامادەی کردووە بۆ ئەوەی بیکەین."</w:t>
      </w:r>
    </w:p>
    <w:p/>
    <w:p>
      <w:r xmlns:w="http://schemas.openxmlformats.org/wordprocessingml/2006/main">
        <w:t xml:space="preserve">2. زبور ١٠٧:١ - "سوپاس بۆ یەزدان بکەن، چونکە چاکە، خۆشەویستییەکەی بۆ هەمیشە بەردەوامە."</w:t>
      </w:r>
    </w:p>
    <w:p/>
    <w:p>
      <w:r xmlns:w="http://schemas.openxmlformats.org/wordprocessingml/2006/main">
        <w:t xml:space="preserve">یەشوع ١٥:٣٥ یارموت و عەدولام و سۆکۆ و عەزەقە،</w:t>
      </w:r>
    </w:p>
    <w:p/>
    <w:p>
      <w:r xmlns:w="http://schemas.openxmlformats.org/wordprocessingml/2006/main">
        <w:t xml:space="preserve">لە بڕگەکەدا باس لە چوار شار کراوە: یارموت، عەدولام، سۆکۆ و عەزەقە.</w:t>
      </w:r>
    </w:p>
    <w:p/>
    <w:p>
      <w:r xmlns:w="http://schemas.openxmlformats.org/wordprocessingml/2006/main">
        <w:t xml:space="preserve">1. هێزی چوار: چۆن خودا دەتوانێت شتە گەورەکان بە ژمارەیەکی کەم ئەنجام بدات</w:t>
      </w:r>
    </w:p>
    <w:p/>
    <w:p>
      <w:r xmlns:w="http://schemas.openxmlformats.org/wordprocessingml/2006/main">
        <w:t xml:space="preserve">2. شارەکانی خاکی بەڵێندراو: دۆزینەوەی هێز لە میراتەکەماندا</w:t>
      </w:r>
    </w:p>
    <w:p/>
    <w:p>
      <w:r xmlns:w="http://schemas.openxmlformats.org/wordprocessingml/2006/main">
        <w:t xml:space="preserve">1. یەشوع 15:35</w:t>
      </w:r>
    </w:p>
    <w:p/>
    <w:p>
      <w:r xmlns:w="http://schemas.openxmlformats.org/wordprocessingml/2006/main">
        <w:t xml:space="preserve">2- ئەفسیان 4:16 - "لە ئەوەوە هەموو جەستە کە لەلایەن هەموو بەستەرێکی پشتیوانەوە بەیەکەوە دەبەسترێتەوە و بەیەکەوە دەبەسترێتەوە، گەشە دەکات و خۆی لە خۆشەویستیدا بنیات دەنێت، هەروەک چۆن هەر بەشێک کاری خۆی دەکات."</w:t>
      </w:r>
    </w:p>
    <w:p/>
    <w:p>
      <w:r xmlns:w="http://schemas.openxmlformats.org/wordprocessingml/2006/main">
        <w:t xml:space="preserve">یەشوع ١٥:٣٦ شەرەعیم و ئەدیتایم و گێدەرا و گێدەرۆتایم. چواردە شار لەگەڵ گوندەکانیان:</w:t>
      </w:r>
    </w:p>
    <w:p/>
    <w:p>
      <w:r xmlns:w="http://schemas.openxmlformats.org/wordprocessingml/2006/main">
        <w:t xml:space="preserve">ئەم بڕگەیە باس لە چوار شار دەکات - شەرەعیم، ئەدیتایم، گدێرە و گێدەرۆتایم - و چواردە گوندەکەیان.</w:t>
      </w:r>
    </w:p>
    <w:p/>
    <w:p>
      <w:r xmlns:w="http://schemas.openxmlformats.org/wordprocessingml/2006/main">
        <w:t xml:space="preserve">1. متمانەکردن بە خودا بۆ دابینکردنی لە کاتی پێویستیدا</w:t>
      </w:r>
    </w:p>
    <w:p/>
    <w:p>
      <w:r xmlns:w="http://schemas.openxmlformats.org/wordprocessingml/2006/main">
        <w:t xml:space="preserve">2. گرنگی کۆمەڵگا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یەشوع ١٥:٣٧ زینان و حەداشا و میگدەلگاد.</w:t>
      </w:r>
    </w:p>
    <w:p/>
    <w:p>
      <w:r xmlns:w="http://schemas.openxmlformats.org/wordprocessingml/2006/main">
        <w:t xml:space="preserve">ئەم بڕگەیە سێ شارۆچکەی ناو خاکی یەهودا دەخاتە ڕوو: زینان، حەداشا و میگدالگاد.</w:t>
      </w:r>
    </w:p>
    <w:p/>
    <w:p>
      <w:r xmlns:w="http://schemas.openxmlformats.org/wordprocessingml/2006/main">
        <w:t xml:space="preserve">1: دەتوانین خۆشی لە ڕزقەکەی پەروەردگاردا ببینین، تەنانەت کاتێک ڕووبەڕووی کاتە سەختەکان دەبینەوە.</w:t>
      </w:r>
    </w:p>
    <w:p/>
    <w:p>
      <w:r xmlns:w="http://schemas.openxmlformats.org/wordprocessingml/2006/main">
        <w:t xml:space="preserve">2: خودا ئاگاداری گەلەکەیە، کەرەستەی بۆ دابین دەکات بۆ بەڕێوەبردنی ژیانیان.</w:t>
      </w:r>
    </w:p>
    <w:p/>
    <w:p>
      <w:r xmlns:w="http://schemas.openxmlformats.org/wordprocessingml/2006/main">
        <w:t xml:space="preserve">1: زبور ٣٤:١٠ - "ئەوانەی بەدوای یەزداندا دەگەڕێن هیچ شتێکی باشیان کەم نییە."</w:t>
      </w:r>
    </w:p>
    <w:p/>
    <w:p>
      <w:r xmlns:w="http://schemas.openxmlformats.org/wordprocessingml/2006/main">
        <w:t xml:space="preserve">2: فیلیپیان 4:19 - "خودای من بەپێی دەوڵەمەندییەکەی لە شکۆمەندیدا لە عیسا مەسیحدا هەموو پێویستییەکتان دابین دەکات."</w:t>
      </w:r>
    </w:p>
    <w:p/>
    <w:p>
      <w:r xmlns:w="http://schemas.openxmlformats.org/wordprocessingml/2006/main">
        <w:t xml:space="preserve">یەشوع ١٥:٣٨ دیلیان و میسپا و یوکتێل.</w:t>
      </w:r>
    </w:p>
    <w:p/>
    <w:p>
      <w:r xmlns:w="http://schemas.openxmlformats.org/wordprocessingml/2006/main">
        <w:t xml:space="preserve">ئەم بڕگەیە باس لە سێ شارۆچکە دەکات: دیلیان، میزپا و جۆکتێل.</w:t>
      </w:r>
    </w:p>
    <w:p/>
    <w:p>
      <w:r xmlns:w="http://schemas.openxmlformats.org/wordprocessingml/2006/main">
        <w:t xml:space="preserve">1. گرنگی شوێن لە ژیانماندا: لێکۆڵینەوە لە مانای دیلیان و میزپە و جۆکتیل</w:t>
      </w:r>
    </w:p>
    <w:p/>
    <w:p>
      <w:r xmlns:w="http://schemas.openxmlformats.org/wordprocessingml/2006/main">
        <w:t xml:space="preserve">2. دۆزینەوەی ناسنامەمان لە پلانی خودادا: تێگەیشتن لە ئامانجمان لە ڕێگەی شارۆچکەکانی دیلیان و میزپە و جۆکتیلەوە</w:t>
      </w:r>
    </w:p>
    <w:p/>
    <w:p>
      <w:r xmlns:w="http://schemas.openxmlformats.org/wordprocessingml/2006/main">
        <w:t xml:space="preserve">1. زبور 16:6 - هێڵەکان لە شوێنە خۆشەکاندا بۆم کەوتوون؛ بەڵێ من میراتێکی باشم هەیە.</w:t>
      </w:r>
    </w:p>
    <w:p/>
    <w:p>
      <w:r xmlns:w="http://schemas.openxmlformats.org/wordprocessingml/2006/main">
        <w:t xml:space="preserve">2. ئیشایا 33:20 - سەیری سیۆن بکەن، شاری جەژنە دیاریکراوەکانمان؛ چاوەکانتان ئۆرشەلیم دەبینن، ماڵێکی ئارام، چادرێک کە ناڕوخێنرێت. هەرگیز یەکێک لە چەقۆکانی لاناچێت و هیچ کام لە پەڕۆکانیش ناشکێن.</w:t>
      </w:r>
    </w:p>
    <w:p/>
    <w:p>
      <w:r xmlns:w="http://schemas.openxmlformats.org/wordprocessingml/2006/main">
        <w:t xml:space="preserve">یەشوع ١٥:٣٩ لاخیش و بۆزکات و ئەگلۆن.</w:t>
      </w:r>
    </w:p>
    <w:p/>
    <w:p>
      <w:r xmlns:w="http://schemas.openxmlformats.org/wordprocessingml/2006/main">
        <w:t xml:space="preserve">یەشوع ١٥:٣٩ باسی شارەکانی لاخیش و بۆزکات و ئەگلۆن دەکات.</w:t>
      </w:r>
    </w:p>
    <w:p/>
    <w:p>
      <w:r xmlns:w="http://schemas.openxmlformats.org/wordprocessingml/2006/main">
        <w:t xml:space="preserve">1. "پلانی تەواو و بێگەردی خودا" .</w:t>
      </w:r>
    </w:p>
    <w:p/>
    <w:p>
      <w:r xmlns:w="http://schemas.openxmlformats.org/wordprocessingml/2006/main">
        <w:t xml:space="preserve">2. "دڵسۆزی خودا لە جێبەجێکردنی بەڵێنەکانی"</w:t>
      </w:r>
    </w:p>
    <w:p/>
    <w:p>
      <w:r xmlns:w="http://schemas.openxmlformats.org/wordprocessingml/2006/main">
        <w:t xml:space="preserve">1. ئیشایا 46:9-11</w:t>
      </w:r>
    </w:p>
    <w:p/>
    <w:p>
      <w:r xmlns:w="http://schemas.openxmlformats.org/wordprocessingml/2006/main">
        <w:t xml:space="preserve">2. یەرمیا 29:11-14</w:t>
      </w:r>
    </w:p>
    <w:p/>
    <w:p>
      <w:r xmlns:w="http://schemas.openxmlformats.org/wordprocessingml/2006/main">
        <w:t xml:space="preserve">یەشوع ١٥:٤٠ کابۆن و لاحمام و کیتلیش.</w:t>
      </w:r>
    </w:p>
    <w:p/>
    <w:p>
      <w:r xmlns:w="http://schemas.openxmlformats.org/wordprocessingml/2006/main">
        <w:t xml:space="preserve">لە بڕگەکەدا باس لە سێ شار کراوە، کابۆن، لاهمام و کیتلیش.</w:t>
      </w:r>
    </w:p>
    <w:p/>
    <w:p>
      <w:r xmlns:w="http://schemas.openxmlformats.org/wordprocessingml/2006/main">
        <w:t xml:space="preserve">1. پلانی خودا بۆ ئێمە: ژیانمان لەو شارانەی کە پێی بەخشیوین</w:t>
      </w:r>
    </w:p>
    <w:p/>
    <w:p>
      <w:r xmlns:w="http://schemas.openxmlformats.org/wordprocessingml/2006/main">
        <w:t xml:space="preserve">2. هێزی یەکگرتوویی: چۆن ژیان لە کۆمەڵگادا ژیانمان بەرز دەکاتەوە</w:t>
      </w:r>
    </w:p>
    <w:p/>
    <w:p>
      <w:r xmlns:w="http://schemas.openxmlformats.org/wordprocessingml/2006/main">
        <w:t xml:space="preserve">1. زبور 48:1-2 - "یەزدان گەورەیە، لە شاری خوداکەمان، لە چیای پیرۆزییەکەیدا ستایشی گەورەیە. جوانە بۆ دۆخ، شادی هەموو زەوی، چیای سییۆنە، لەسەر." لایەکانی باکوور، شاری پاشای گەورە."</w:t>
      </w:r>
    </w:p>
    <w:p/>
    <w:p>
      <w:r xmlns:w="http://schemas.openxmlformats.org/wordprocessingml/2006/main">
        <w:t xml:space="preserve">2. کردەوەکانی پێغەمبەران 17:24-28 - "خودا کە جیهان و هەموو شتێکی تێدایە، پەروەردگاری ئاسمان و زەوییە، لە پەرستگاکانی دروستکراوی مرۆڤدا ناژی و بە دەستی مرۆڤیش خزمەت ناکرێ، وەک ئەوەی پێویستی بە هیچ شتێک هەبێت." ، بەو پێیەی خۆی ژیان و هەناسە و هەموو شتێک بە هەموو مرۆڤایەتی دەبەخشێت.وە هەموو نەتەوەیەکی مرۆڤایەتی لە مرۆڤێک دروستکردووە کە لەسەر هەموو ڕووی زەوی بژین، بە دیاریکردنی ماوەی تەرخانکراو و سنووری شوێنی نیشتەجێبوونیان، کە بەدوایدا بگەڕێن خودایە، بەو هیوایەی کە هەست بە ڕێگەی خۆیان بکەن بەرەو ڕووی و بیدۆزنەوە”.</w:t>
      </w:r>
    </w:p>
    <w:p/>
    <w:p>
      <w:r xmlns:w="http://schemas.openxmlformats.org/wordprocessingml/2006/main">
        <w:t xml:space="preserve">یەشوع ١٥:٤١ گیدرۆت و بێتداگۆن و نەعما و مەکێدە. شانزە شار لەگەڵ گوندەکانیان:</w:t>
      </w:r>
    </w:p>
    <w:p/>
    <w:p>
      <w:r xmlns:w="http://schemas.openxmlformats.org/wordprocessingml/2006/main">
        <w:t xml:space="preserve">یەشوع ١٥:٤١ باسی ١٦ شار و گوندەکانیان کردووە، لەوانە گێدەرۆت، بەیتداگۆن، نەعما و مەکێدە.</w:t>
      </w:r>
    </w:p>
    <w:p/>
    <w:p>
      <w:r xmlns:w="http://schemas.openxmlformats.org/wordprocessingml/2006/main">
        <w:t xml:space="preserve">1. گرنگی دروستکردنی شوێن بۆ ئەوانی تر - یەشوع 15:41</w:t>
      </w:r>
    </w:p>
    <w:p/>
    <w:p>
      <w:r xmlns:w="http://schemas.openxmlformats.org/wordprocessingml/2006/main">
        <w:t xml:space="preserve">2. دڵسۆزی خودا لە جێبەجێکردنی بەڵێنەکاندا - یەشوع 15:41</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یەکەمی کۆرنتیەکان ٦: ١٩-٢٠ - ئایا نازانن جەستەتان پەرستگای ڕۆحی پیرۆزە، کە لە ئێوەدایە و لە خوداوە وەرتانگرتووە؟ تۆ هی خۆت نیت؛ تۆ بە نرخێک کڕدرایت. بۆیە بە جەستەتان ڕێز لە خودا بگرن.</w:t>
      </w:r>
    </w:p>
    <w:p/>
    <w:p>
      <w:r xmlns:w="http://schemas.openxmlformats.org/wordprocessingml/2006/main">
        <w:t xml:space="preserve">یەشوع ١٥:٤٢ لیبنا و ئیتەر و ئاشان،</w:t>
      </w:r>
    </w:p>
    <w:p/>
    <w:p>
      <w:r xmlns:w="http://schemas.openxmlformats.org/wordprocessingml/2006/main">
        <w:t xml:space="preserve">لیبنا و ئیتەر و ئەشان وەک بەشێک لە بەشە میراتەکەی یەهودا ڕیزکراون.</w:t>
      </w:r>
    </w:p>
    <w:p/>
    <w:p>
      <w:r xmlns:w="http://schemas.openxmlformats.org/wordprocessingml/2006/main">
        <w:t xml:space="preserve">1: خودا ئەوەی پێویستمانە پێمان دەبەخشێت و بەپێی ویستی خۆی دابینمان دەکات.</w:t>
      </w:r>
    </w:p>
    <w:p/>
    <w:p>
      <w:r xmlns:w="http://schemas.openxmlformats.org/wordprocessingml/2006/main">
        <w:t xml:space="preserve">2: لە ڕێگەی کار و خۆبەخشی خۆمانەوە دەتوانین نیعمەتەکانی خودا وەربگرین.</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پەندەکانی 21:5 - "پلانی بەئەمەکەکان بە دڵنیاییەوە بەرەو زۆری دەبات، بەڵام پلانی هەرکەسێک کە پەلە دەکات، بە دڵنیاییەوە بەرەو هەژاری دەبات."</w:t>
      </w:r>
    </w:p>
    <w:p/>
    <w:p>
      <w:r xmlns:w="http://schemas.openxmlformats.org/wordprocessingml/2006/main">
        <w:t xml:space="preserve">یەشوع ١٥:٤٣ جیفتا و ئەشنا و نەزیب.</w:t>
      </w:r>
    </w:p>
    <w:p/>
    <w:p>
      <w:r xmlns:w="http://schemas.openxmlformats.org/wordprocessingml/2006/main">
        <w:t xml:space="preserve">ئەم بڕگەیە باس لە سێ شار دەکات بە ناوەکانی جیفتا و ئەشنا و نەزیب کە دەکەونە ناوچەی یەهودا.</w:t>
      </w:r>
    </w:p>
    <w:p/>
    <w:p>
      <w:r xmlns:w="http://schemas.openxmlformats.org/wordprocessingml/2006/main">
        <w:t xml:space="preserve">1: زۆرترین سوود لە هەموو دەرفەتێک وەربگرە - لوقا 16:10</w:t>
      </w:r>
    </w:p>
    <w:p/>
    <w:p>
      <w:r xmlns:w="http://schemas.openxmlformats.org/wordprocessingml/2006/main">
        <w:t xml:space="preserve">2: زاڵبوون بەسەر بەربەستەکاندا - فیلیپیان 4:13</w:t>
      </w:r>
    </w:p>
    <w:p/>
    <w:p>
      <w:r xmlns:w="http://schemas.openxmlformats.org/wordprocessingml/2006/main">
        <w:t xml:space="preserve">1: یەشوع 18:28 - زێلا و ئەلف و یەبوسی کە ئۆرشەلیم و گیبات و قیراتە. چواردە شار لەگەڵ گوندەکانیان.</w:t>
      </w:r>
    </w:p>
    <w:p/>
    <w:p>
      <w:r xmlns:w="http://schemas.openxmlformats.org/wordprocessingml/2006/main">
        <w:t xml:space="preserve">2: یەشوع 19:2 - لە میراتەکەیاندا بەێرشەبا و شەبا و مەلادایان هەبوو.</w:t>
      </w:r>
    </w:p>
    <w:p/>
    <w:p>
      <w:r xmlns:w="http://schemas.openxmlformats.org/wordprocessingml/2006/main">
        <w:t xml:space="preserve">یەشوع ١٥:٤٤ کیلا و ئەخزیب و مارێشا. نۆ شار لەگەڵ گوندەکانیان:</w:t>
      </w:r>
    </w:p>
    <w:p/>
    <w:p>
      <w:r xmlns:w="http://schemas.openxmlformats.org/wordprocessingml/2006/main">
        <w:t xml:space="preserve">یەشوع ١٥:٤٤ باسی نۆ شار و گوندەکانیان کردووە - کیلا و ئەخزیب و مارێشا.</w:t>
      </w:r>
    </w:p>
    <w:p/>
    <w:p>
      <w:r xmlns:w="http://schemas.openxmlformats.org/wordprocessingml/2006/main">
        <w:t xml:space="preserve">1. بەڵێنەکانی خودا جێبەجێ دەکرێن: لێکۆڵینەوەیەک لە یەشوع 15:44</w:t>
      </w:r>
    </w:p>
    <w:p/>
    <w:p>
      <w:r xmlns:w="http://schemas.openxmlformats.org/wordprocessingml/2006/main">
        <w:t xml:space="preserve">2. هێزی نوێژی حەبەقوق: شیکارییەک بۆ یەشوع 15:44</w:t>
      </w:r>
    </w:p>
    <w:p/>
    <w:p>
      <w:r xmlns:w="http://schemas.openxmlformats.org/wordprocessingml/2006/main">
        <w:t xml:space="preserve">1- دووبارەکردنەوەی یاساکان 1:8: "بزانە من خاکەکەم لەبەردەمتان داناوە، بچنە ژوورەوە و ئەو خاکە بگرن کە یەزدان سوێندی بە باوباپیرانتان خواردووە، ئیبراهیم و ئیسحاق و یاقوب، بیدات بەوان و نەوەکانی دوای ئەوان." "</w:t>
      </w:r>
    </w:p>
    <w:p/>
    <w:p>
      <w:r xmlns:w="http://schemas.openxmlformats.org/wordprocessingml/2006/main">
        <w:t xml:space="preserve">2. حەبەقوق 2:2: "یەزدان وەڵامی دامەوە و گوتی: دیدگاکە بنووسە و لەسەر مێزەکان ڕوونی بکەرەوە، تا ئەو کەسەی دەیخوێنێتەوە ڕابکات."</w:t>
      </w:r>
    </w:p>
    <w:p/>
    <w:p>
      <w:r xmlns:w="http://schemas.openxmlformats.org/wordprocessingml/2006/main">
        <w:t xml:space="preserve">یەشوع ١٥:٤٥ ئەکرۆن لەگەڵ شارۆچکەکانی و گوندەکانی.</w:t>
      </w:r>
    </w:p>
    <w:p/>
    <w:p>
      <w:r xmlns:w="http://schemas.openxmlformats.org/wordprocessingml/2006/main">
        <w:t xml:space="preserve">ئیکرۆن بەو شێوەیە وەسف دەکرێت کە شار و گوندی تایبەتی خۆی هەیە.</w:t>
      </w:r>
    </w:p>
    <w:p/>
    <w:p>
      <w:r xmlns:w="http://schemas.openxmlformats.org/wordprocessingml/2006/main">
        <w:t xml:space="preserve">1: لە ژیانماندا دەبێت ئەوەمان لەبیربێت کە مەبەست و ئامانجەکانمان پەیوەستن بەو شتانەی لە ژیانماندا گرنگن.</w:t>
      </w:r>
    </w:p>
    <w:p/>
    <w:p>
      <w:r xmlns:w="http://schemas.openxmlformats.org/wordprocessingml/2006/main">
        <w:t xml:space="preserve">2: پێویستە لەوە تێبگەین کە پەیوەندییەکانمان و ئەو ژینگەیەی تێیدا دەژین کاریگەری لەسەر ژیانمان و ئامانجەکانمان هەیە.</w:t>
      </w:r>
    </w:p>
    <w:p/>
    <w:p>
      <w:r xmlns:w="http://schemas.openxmlformats.org/wordprocessingml/2006/main">
        <w:t xml:space="preserve">1: پەندەکانی 17:24 - مرۆڤی تێگەیشتوو حیکمەت لەبەرچاو دەگرێت، بەڵام چاوەکانی گەمژە تا کۆتاییەکانی زەوی سەرگەردانن.</w:t>
      </w:r>
    </w:p>
    <w:p/>
    <w:p>
      <w:r xmlns:w="http://schemas.openxmlformats.org/wordprocessingml/2006/main">
        <w:t xml:space="preserve">2: فیلیپیان 3:13-14 - خوشک و برایان، من هێشتا خۆم بە دەستمدا نازانم. بەڵام شتێک کە دەیکەم: لەبیرکردنی ئەوەی لە پشتەوەیە و زەحمەت دەکێشم بەرەو ئەوەی لە پێشمدایە، فشار دەخەمە سەر ئەو ئامانجە بۆ بەدەستهێنانی ئەو خەڵاتەی کە خودا بۆی بانگی کردووم بۆ ئاسمان لە عیسا مەسیحدا.</w:t>
      </w:r>
    </w:p>
    <w:p/>
    <w:p>
      <w:r xmlns:w="http://schemas.openxmlformats.org/wordprocessingml/2006/main">
        <w:t xml:space="preserve">یەشوع ١٥:٤٦ لە ئەکرۆنەوە تا دەریا، هەموو ئەوانەی لە نزیک ئەشدۆد بوون و گوندەکانیان.</w:t>
      </w:r>
    </w:p>
    <w:p/>
    <w:p>
      <w:r xmlns:w="http://schemas.openxmlformats.org/wordprocessingml/2006/main">
        <w:t xml:space="preserve">ئەم بڕگەیە باس لە هێڵەکانی سنووری هۆزی یەهودا دەکات کە لە ئەکرۆنەوە تا دەریای ناوەڕاست درێژ دەبێتەوە و شاری ئەشدۆد لە نێوانیاندا هەیە.</w:t>
      </w:r>
    </w:p>
    <w:p/>
    <w:p>
      <w:r xmlns:w="http://schemas.openxmlformats.org/wordprocessingml/2006/main">
        <w:t xml:space="preserve">1. دڵسۆزی خودا - سنووری یەهودا و چۆن دەتوانین متمانە بە بەڵێنەکانی بکەین</w:t>
      </w:r>
    </w:p>
    <w:p/>
    <w:p>
      <w:r xmlns:w="http://schemas.openxmlformats.org/wordprocessingml/2006/main">
        <w:t xml:space="preserve">2. هێزی خاوەندارێتی - ئیدیعاکردنی ئەوەی خودا پێی بەخشیوین</w:t>
      </w:r>
    </w:p>
    <w:p/>
    <w:p>
      <w:r xmlns:w="http://schemas.openxmlformats.org/wordprocessingml/2006/main">
        <w:t xml:space="preserve">1. دووبارەکردنەوەی یاساکان 6:10-11 - ئەوەی ڕاست و چاکە لەبەردەم یەزدان ئەنجام بدە، بۆ ئەوەی باش بێت بۆت و بچیتە ژوورەوە و خاوەندارێتی ئەو خاکە باشە بیت کە یەزدان سوێندی پێی خواردووە باوکەکانت.</w:t>
      </w:r>
    </w:p>
    <w:p/>
    <w:p>
      <w:r xmlns:w="http://schemas.openxmlformats.org/wordprocessingml/2006/main">
        <w:t xml:space="preserve">2. یەشوع 1:2-3 - موسا بەندەکەم مردووە؛ ئێستا هەستە، تۆ و هەموو ئەم گەلە بەسەر ئەم ئوردونەدا بڕۆ بۆ ئەو خاکەی کە دەیدەم بە نەوەی ئیسرائیل. هەر شوێنێک کە بنی پێتان پێیدا بنێت، وەک ئەوەی بە موسام وت، پێم داون.</w:t>
      </w:r>
    </w:p>
    <w:p/>
    <w:p>
      <w:r xmlns:w="http://schemas.openxmlformats.org/wordprocessingml/2006/main">
        <w:t xml:space="preserve">یەشوع ١٥:٤٧ ئەشدۆد لەگەڵ شارۆچکەکانی و گوندەکانی، غەززە لەگەڵ شارۆچکەکانی و گوندەکانی، تا ڕووباری میسر و دەریای گەورە و سنوورەکەی.</w:t>
      </w:r>
    </w:p>
    <w:p/>
    <w:p>
      <w:r xmlns:w="http://schemas.openxmlformats.org/wordprocessingml/2006/main">
        <w:t xml:space="preserve">ئەم بڕگەیە باس لە سنووری خاکی یەهودا دەکات، لە ئەشدۆد و غەززە تا ڕووباری میسر و دەریای ناوەڕاست.</w:t>
      </w:r>
    </w:p>
    <w:p/>
    <w:p>
      <w:r xmlns:w="http://schemas.openxmlformats.org/wordprocessingml/2006/main">
        <w:t xml:space="preserve">1. دڵسۆزی خودا لە جێبەجێکردنی بەڵێنەکانی - یەشوع 15:47</w:t>
      </w:r>
    </w:p>
    <w:p/>
    <w:p>
      <w:r xmlns:w="http://schemas.openxmlformats.org/wordprocessingml/2006/main">
        <w:t xml:space="preserve">2. ژیان لە خاکی بەڵێندراوی خودا - یەشوع 15:47</w:t>
      </w:r>
    </w:p>
    <w:p/>
    <w:p>
      <w:r xmlns:w="http://schemas.openxmlformats.org/wordprocessingml/2006/main">
        <w:t xml:space="preserve">1. ئیشایا 54:3 - "چونکە تۆ فراوان دەبیت بۆ لای ڕاست و چەپ، نەوەکانت نەتەوەکان بە میرات دەگرن و شارە وێرانەکان دەکەنە نیشتەجێبوون."</w:t>
      </w:r>
    </w:p>
    <w:p/>
    <w:p>
      <w:r xmlns:w="http://schemas.openxmlformats.org/wordprocessingml/2006/main">
        <w:t xml:space="preserve">2. یەرمیا 29:11 - "چونکە ئەو بیرکردنەوانە دەزانم کە بەرامبەرتان بیردەکەمەوە، یەزدان دەفەرموێت، بیرکردنەوەکانی ئاشتییە نەک خراپە، بۆ ئەوەی داهاتوو و هیوایەکتان پێ ببەخشم."</w:t>
      </w:r>
    </w:p>
    <w:p/>
    <w:p>
      <w:r xmlns:w="http://schemas.openxmlformats.org/wordprocessingml/2006/main">
        <w:t xml:space="preserve">یەشوع ١٥:٤٨ لە شاخەکاندا شامیر و جاتیر و سۆکۆ.</w:t>
      </w:r>
    </w:p>
    <w:p/>
    <w:p>
      <w:r xmlns:w="http://schemas.openxmlformats.org/wordprocessingml/2006/main">
        <w:t xml:space="preserve">ئەو بڕگەیە باس لە سێ شار دەکات: شامیر، جاتیر و سۆکۆ.</w:t>
      </w:r>
    </w:p>
    <w:p/>
    <w:p>
      <w:r xmlns:w="http://schemas.openxmlformats.org/wordprocessingml/2006/main">
        <w:t xml:space="preserve">1: ژیان لە ڕزق و ڕۆزی خودا - دڵنیابین لەوەی کە لە هەر شوێنێک بژین خودا ڕزق و ڕۆزیمان بۆ دابین دەکات و نیعمەتی خۆیمان پیشان دەدات.</w:t>
      </w:r>
    </w:p>
    <w:p/>
    <w:p>
      <w:r xmlns:w="http://schemas.openxmlformats.org/wordprocessingml/2006/main">
        <w:t xml:space="preserve">2: هێزی شوێن - ئەو شوێنانەی داگیریان دەکەین هێزی ئەوەیان هەیە لە قاڵبمان بدەن و کاریگەریمان لەسەر دروست بکەن بە شێوەیەک کە ناتوانین بە خەیاڵماندا بێت.</w:t>
      </w:r>
    </w:p>
    <w:p/>
    <w:p>
      <w:r xmlns:w="http://schemas.openxmlformats.org/wordprocessingml/2006/main">
        <w:t xml:space="preserve">1: فیلیپیان 4:19 - خودای من بەپێی دەوڵەمەندییەکەی بە شکۆمەندی لە عیسا مەسیحدا هەموو پێداویستییەکتان دابین دەکات.</w:t>
      </w:r>
    </w:p>
    <w:p/>
    <w:p>
      <w:r xmlns:w="http://schemas.openxmlformats.org/wordprocessingml/2006/main">
        <w:t xml:space="preserve">2: یەشوع 24:15 - ئەگەر خزمەتکردنی یەزدان لە چاوتان خراپە، ئەمڕۆ هەڵیبژێرن کە خزمەت بە کێ دەکەن، جا ئەو خوداوەندانەی باوباپیرانتان لە ناوچەی ئەودیوی ڕووبارەکە خزمەتیان کردووە، یان خوداوەندەکانی ئەمۆرییەکان کە لە خاکەکەیاندا بوون تۆ نیشتەجێیت. بەڵام سەبارەت بە من و ماڵەکەم، ئێمە خزمەت بە یەزدان دەکەین.</w:t>
      </w:r>
    </w:p>
    <w:p/>
    <w:p>
      <w:r xmlns:w="http://schemas.openxmlformats.org/wordprocessingml/2006/main">
        <w:t xml:space="preserve">یەشوع ١٥:٤٩ دانا و قیریاتسانا کە دەبیرە.</w:t>
      </w:r>
    </w:p>
    <w:p/>
    <w:p>
      <w:r xmlns:w="http://schemas.openxmlformats.org/wordprocessingml/2006/main">
        <w:t xml:space="preserve">لە بڕگەدا باس لە دوو شار کراوە بە ناوەکانی دانا و کیرجاتسانا کە بە دەبیر ناسراون.</w:t>
      </w:r>
    </w:p>
    <w:p/>
    <w:p>
      <w:r xmlns:w="http://schemas.openxmlformats.org/wordprocessingml/2006/main">
        <w:t xml:space="preserve">1: پلانی خودا بۆ ئێمە زۆر لەوە گەورەترە کە لە خەیاڵماندایە وەک لەڕێگەی نموونەی دێبیرەوە دەبینرێت.</w:t>
      </w:r>
    </w:p>
    <w:p/>
    <w:p>
      <w:r xmlns:w="http://schemas.openxmlformats.org/wordprocessingml/2006/main">
        <w:t xml:space="preserve">2: دەتوانین پشت بە خودا ببەستین کە ڕێنمایی و پاراستنمان بۆ دابین بکات لە ژیانماندا، هەروەک چۆن بۆ دێبیر کرد.</w:t>
      </w:r>
    </w:p>
    <w:p/>
    <w:p>
      <w:r xmlns:w="http://schemas.openxmlformats.org/wordprocessingml/2006/main">
        <w:t xml:space="preserve">1: ئیشایا 55:9 - چونکە وەک چۆن ئاسمانەکان لە زەوی بەرزترن، ڕێگاکانی منیش لە ڕێگاکانتان بەرزترن و بیرکردنەوەکانم لە بیرکردنەوەکانتان بەرزترن.</w:t>
      </w:r>
    </w:p>
    <w:p/>
    <w:p>
      <w:r xmlns:w="http://schemas.openxmlformats.org/wordprocessingml/2006/main">
        <w:t xml:space="preserve">2: زبور 73:26 - ڕەنگە گۆشت و دڵم لەکار بکەوێت، بەڵام خودا هێزی دڵمە و بەشی منە بۆ هەمیشە.</w:t>
      </w:r>
    </w:p>
    <w:p/>
    <w:p>
      <w:r xmlns:w="http://schemas.openxmlformats.org/wordprocessingml/2006/main">
        <w:t xml:space="preserve">یەشوع ١٥:٥٠ عەناب و ئەشتەمۆ و ئەنیم.</w:t>
      </w:r>
    </w:p>
    <w:p/>
    <w:p>
      <w:r xmlns:w="http://schemas.openxmlformats.org/wordprocessingml/2006/main">
        <w:t xml:space="preserve">ئەم بڕگەیە باس لە سێ شاری عەناب و ئەشتەمۆ و ئەنیم دەکات.</w:t>
      </w:r>
    </w:p>
    <w:p/>
    <w:p>
      <w:r xmlns:w="http://schemas.openxmlformats.org/wordprocessingml/2006/main">
        <w:t xml:space="preserve">1- دڵسۆزی خودا لە جێبەجێکردنی بەڵێنەکانی بۆ گەلەکەی (یەشوع 15:50).</w:t>
      </w:r>
    </w:p>
    <w:p/>
    <w:p>
      <w:r xmlns:w="http://schemas.openxmlformats.org/wordprocessingml/2006/main">
        <w:t xml:space="preserve">2. گرنگی گوێڕایەڵی فەرمانەکانی خودا (یەشوع 15:50).</w:t>
      </w:r>
    </w:p>
    <w:p/>
    <w:p>
      <w:r xmlns:w="http://schemas.openxmlformats.org/wordprocessingml/2006/main">
        <w:t xml:space="preserve">1. دووبارەکردنەوەی دووبارە ٦: ١٧-١٩؛ پابەندبوون بە فەرمانەکانی خودا.</w:t>
      </w:r>
    </w:p>
    <w:p/>
    <w:p>
      <w:r xmlns:w="http://schemas.openxmlformats.org/wordprocessingml/2006/main">
        <w:t xml:space="preserve">2. ڕۆمیان 8:28؛ مەبەستی باشی خودا لە هەموو شتێکدا.</w:t>
      </w:r>
    </w:p>
    <w:p/>
    <w:p>
      <w:r xmlns:w="http://schemas.openxmlformats.org/wordprocessingml/2006/main">
        <w:t xml:space="preserve">یەشوع ١٥:٥١ و گۆشن و هۆلۆن و گیلۆ. یازدە شار لەگەڵ گوندەکانیان:</w:t>
      </w:r>
    </w:p>
    <w:p/>
    <w:p>
      <w:r xmlns:w="http://schemas.openxmlformats.org/wordprocessingml/2006/main">
        <w:t xml:space="preserve">ئەم بڕگەیە یازدە شار و گوندەکانی پەیوەندیداریان لە ناوچەی گۆشن و هۆلۆن و گیلۆدا خستۆتە ڕوو.</w:t>
      </w:r>
    </w:p>
    <w:p/>
    <w:p>
      <w:r xmlns:w="http://schemas.openxmlformats.org/wordprocessingml/2006/main">
        <w:t xml:space="preserve">1. هێزی کۆمەڵگا: چۆن پێکەوە گەشە دەکەین</w:t>
      </w:r>
    </w:p>
    <w:p/>
    <w:p>
      <w:r xmlns:w="http://schemas.openxmlformats.org/wordprocessingml/2006/main">
        <w:t xml:space="preserve">2. ڕزق و ڕۆزی خودا: دۆزینەوەی هێز لە کاتە سەختەکاندا</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کردەوەکانی پێغەمبەران ٢:٤٢-٤٧ - خۆیان تەرخان کرد بۆ فێرکردنی نێردراوان و هاوبەشی، بۆ شکاندنی نان و نوێژ. سەرسامی بەسەر هەموو کەسێکدا هات و زۆر سەرسوڕهێنەر و نیشانە لە ڕێگەی نێردراوانەوە ئەنجام دەدرا. وە هەموو ئەوانەی باوەڕیان هەبوو پێکەوە بوون و هەموو شتێکیان هاوبەش بوو. وە خەریکی فرۆشتنی کەلوپەل و کەلوپەلەکانیان بوون و داهاتەکەیان بەسەر هەمووان دابەش دەکرد، وەک ئەوەی هەر کەسێک پێویستی پێی بوو. وە ڕۆژ بە ڕۆژ پێکەوە بەشدارییان لە پەرستگاکە دەکرد و لە ماڵەکانیاندا نانیان دەشکاند، بە دڵێکی خۆش و بەخشندە خواردنەکانیان وەرگرت و ستایشی خودایان دەکرد و لەگەڵ هەموو خەڵکدا ڕەزامەندییان هەبوو. یەزدان ڕۆژ بە ڕۆژ ئەوانەی ڕزگاریان بوو، ژمارەیان زیاد دەکرد.</w:t>
      </w:r>
    </w:p>
    <w:p/>
    <w:p>
      <w:r xmlns:w="http://schemas.openxmlformats.org/wordprocessingml/2006/main">
        <w:t xml:space="preserve">یەشوع ١٥:٥٢ عەرەب و دوما و ئەشعان،</w:t>
      </w:r>
    </w:p>
    <w:p/>
    <w:p>
      <w:r xmlns:w="http://schemas.openxmlformats.org/wordprocessingml/2006/main">
        <w:t xml:space="preserve">53 جانۆم و بێتتاپوا و ئەفقا.</w:t>
      </w:r>
    </w:p>
    <w:p/>
    <w:p>
      <w:r xmlns:w="http://schemas.openxmlformats.org/wordprocessingml/2006/main">
        <w:t xml:space="preserve">ئەم بڕگەیە باس لە شەش شارۆچکەی خاکی یەهودا دەکات.</w:t>
      </w:r>
    </w:p>
    <w:p/>
    <w:p>
      <w:r xmlns:w="http://schemas.openxmlformats.org/wordprocessingml/2006/main">
        <w:t xml:space="preserve">1: وەفاداری خودا لە جێبەجێکردنی بەڵێنەکانی.</w:t>
      </w:r>
    </w:p>
    <w:p/>
    <w:p>
      <w:r xmlns:w="http://schemas.openxmlformats.org/wordprocessingml/2006/main">
        <w:t xml:space="preserve">2: گرنگی متمانە بە پلانی خودا.</w:t>
      </w:r>
    </w:p>
    <w:p/>
    <w:p>
      <w:r xmlns:w="http://schemas.openxmlformats.org/wordprocessingml/2006/main">
        <w:t xml:space="preserve">1: یەشوع 21:45 لە هەموو ئەو شتە باشانەی کە یەزدانی پەروەردگارتان سەبارەت بە ئێوە گوتویەتی، یەک شت شکستی نەهێناوە. هەموویان بۆ ئێوە هاتوون، یەک وشەیان شکستی نەهێناوە.</w:t>
      </w:r>
    </w:p>
    <w:p/>
    <w:p>
      <w:r xmlns:w="http://schemas.openxmlformats.org/wordprocessingml/2006/main">
        <w:t xml:space="preserve">2: 2 کۆرنتیۆس 1:20 چونکە هەموو بەڵێنەکانی خودا لە ناویدا بەڵێ و لە ناو ئەودایە ئامین، بۆ شکۆمەندی خودا لە ڕێگەی ئێمەوە.</w:t>
      </w:r>
    </w:p>
    <w:p/>
    <w:p>
      <w:r xmlns:w="http://schemas.openxmlformats.org/wordprocessingml/2006/main">
        <w:t xml:space="preserve">یەشوع ١٥:٥٣ جانۆم و بەیتتاپوئا و ئەفێکا.</w:t>
      </w:r>
    </w:p>
    <w:p/>
    <w:p>
      <w:r xmlns:w="http://schemas.openxmlformats.org/wordprocessingml/2006/main">
        <w:t xml:space="preserve">ئەم ئایەتە باس لە سێ شاری ناوچەی یەهودا دەکات کە بریتین لە جانۆم، بەیتتاپوا و ئەفێکا.</w:t>
      </w:r>
    </w:p>
    <w:p/>
    <w:p>
      <w:r xmlns:w="http://schemas.openxmlformats.org/wordprocessingml/2006/main">
        <w:t xml:space="preserve">1- دڵسۆزی خودا لە جێبەجێکردنی بەڵێنەکانی زەوی بە گەلەکەی.</w:t>
      </w:r>
    </w:p>
    <w:p/>
    <w:p>
      <w:r xmlns:w="http://schemas.openxmlformats.org/wordprocessingml/2006/main">
        <w:t xml:space="preserve">2. گرنگی وەفاداری بۆ خودا لە هەموو بوارەکانی ژیانماندا.</w:t>
      </w:r>
    </w:p>
    <w:p/>
    <w:p>
      <w:r xmlns:w="http://schemas.openxmlformats.org/wordprocessingml/2006/main">
        <w:t xml:space="preserve">1- دووبارەکردنەوەی 6:4-9 - بە هەموو دڵ و بە هەموو گیان و بە هەموو هێزەوە یەزدانی پەروەردگارت خۆش بوێت.</w:t>
      </w:r>
    </w:p>
    <w:p/>
    <w:p>
      <w:r xmlns:w="http://schemas.openxmlformats.org/wordprocessingml/2006/main">
        <w:t xml:space="preserve">2. یەشوع 1:1-9 - بەهێز و بوێر بە؛ مەترسن و مەترسن، چونکە یەزدانی پەروەردگارتان لەگەڵتاندایە لە هەر شوێنێک بچن.</w:t>
      </w:r>
    </w:p>
    <w:p/>
    <w:p>
      <w:r xmlns:w="http://schemas.openxmlformats.org/wordprocessingml/2006/main">
        <w:t xml:space="preserve">یەشوع ١٥:٥٤ حومتا و قیراتاربا کە حەبرۆن و سیئۆرە. نۆ شار لەگەڵ گوندەکانیان:</w:t>
      </w:r>
    </w:p>
    <w:p/>
    <w:p>
      <w:r xmlns:w="http://schemas.openxmlformats.org/wordprocessingml/2006/main">
        <w:t xml:space="preserve">یەشوع ١٥:٥٤ نۆ شار و گوندەکانیان دەخاتە ڕوو، لەوانە هومتا، کیرجاثاربا (کە حەبرۆنە) و زیۆر.</w:t>
      </w:r>
    </w:p>
    <w:p/>
    <w:p>
      <w:r xmlns:w="http://schemas.openxmlformats.org/wordprocessingml/2006/main">
        <w:t xml:space="preserve">1. کیرجاثاربە و بەڵێنی خودا</w:t>
      </w:r>
    </w:p>
    <w:p/>
    <w:p>
      <w:r xmlns:w="http://schemas.openxmlformats.org/wordprocessingml/2006/main">
        <w:t xml:space="preserve">2. گرنگی نۆ شارەکە</w:t>
      </w:r>
    </w:p>
    <w:p/>
    <w:p>
      <w:r xmlns:w="http://schemas.openxmlformats.org/wordprocessingml/2006/main">
        <w:t xml:space="preserve">1. دووبارەکردنەوەی یاساکان 1:6-8 - یەزدانی پەروەردگارمان لە هۆرێب پێی گوتین: ئێوە زۆر لەم شاخە ماونەتەوە. وەرگەڕێ و گەشتەکەت بکە و بچۆ بۆ ناوچەی شاخی ئەمۆرییەکان و هەموو دراوسێکانیان لە عەرەبە، لە شاخ و لە ناوچە نزمەکان و لە نەجەب و کەنار دەریاکان، خاکی کەنعانییەکان و لوبنان. تا ئەو شوێنەی کە ڕووباری گەورە، ڕووباری فورات.</w:t>
      </w:r>
    </w:p>
    <w:p/>
    <w:p>
      <w:r xmlns:w="http://schemas.openxmlformats.org/wordprocessingml/2006/main">
        <w:t xml:space="preserve">2. یەشوع 14:13-15 - جا یەشوع بەرەکەتی خستە سەری، حەبرۆنیشی دا بە کالێبی کوڕی یەفونە وەک میرات. بۆیە حەبرۆن بوو بە میراتی کالێبی کوڕی یەفونەی کەنیزی تا ئەمڕۆ، چونکە بە تەواوی شوێن یەزدانی خودای ئیسرائیل کەوت.</w:t>
      </w:r>
    </w:p>
    <w:p/>
    <w:p>
      <w:r xmlns:w="http://schemas.openxmlformats.org/wordprocessingml/2006/main">
        <w:t xml:space="preserve">یەشوع ١٥:٥٥ مائون و کەرمێل و زیف و یوتا،</w:t>
      </w:r>
    </w:p>
    <w:p/>
    <w:p>
      <w:r xmlns:w="http://schemas.openxmlformats.org/wordprocessingml/2006/main">
        <w:t xml:space="preserve">مائون و کارمێل و زیف چوار شاری یەهودا بوون کە لە نزیک بیابانی یەهودا بوون.</w:t>
      </w:r>
    </w:p>
    <w:p/>
    <w:p>
      <w:r xmlns:w="http://schemas.openxmlformats.org/wordprocessingml/2006/main">
        <w:t xml:space="preserve">1: دەتوانین لە بیابانەکاندا هیوایەک بدۆزینەوە کاتێک ئیمانمان تاقی دەکرێتەوە.</w:t>
      </w:r>
    </w:p>
    <w:p/>
    <w:p>
      <w:r xmlns:w="http://schemas.openxmlformats.org/wordprocessingml/2006/main">
        <w:t xml:space="preserve">2: خودا ڕزق و ڕۆزیمان بۆ دابین دەکات تەنانەت لە وەرزە سەختەکاندا.</w:t>
      </w:r>
    </w:p>
    <w:p/>
    <w:p>
      <w:r xmlns:w="http://schemas.openxmlformats.org/wordprocessingml/2006/main">
        <w:t xml:space="preserve">1: ئیشایا 40:29-31 - هێز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٢: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یەشوع ١٥:٥٦ و یەزرائیل و یوقدەعم و زانوا.</w:t>
      </w:r>
    </w:p>
    <w:p/>
    <w:p>
      <w:r xmlns:w="http://schemas.openxmlformats.org/wordprocessingml/2006/main">
        <w:t xml:space="preserve">ئەو بڕگەیە باس لە سێ شارۆچکەی ناوچەی یەهودا دەکات: یەزرەئیل، یۆکدەعام و زانوا.</w:t>
      </w:r>
    </w:p>
    <w:p/>
    <w:p>
      <w:r xmlns:w="http://schemas.openxmlformats.org/wordprocessingml/2006/main">
        <w:t xml:space="preserve">1. بانگەوازێک بۆ نوێبوونەوە: یادکردنەوەی بەڵێنەکانی خودا لە کاتی تەنگانەدا</w:t>
      </w:r>
    </w:p>
    <w:p/>
    <w:p>
      <w:r xmlns:w="http://schemas.openxmlformats.org/wordprocessingml/2006/main">
        <w:t xml:space="preserve">2. گەیاندن و خزمەتکردنی ئەوانی تر: تەحەدایەک بۆ ژیانێکی ئیماندار</w:t>
      </w:r>
    </w:p>
    <w:p/>
    <w:p>
      <w:r xmlns:w="http://schemas.openxmlformats.org/wordprocessingml/2006/main">
        <w:t xml:space="preserve">1. یەشوع 23:14 - ئەمڕۆش بە ڕێگای هەموو زەویدا دەڕۆم، لە هەموو دڵ و گیانتان دەزانن کە یەک شت لە هەموو ئەو شتە باشانەی یەزدان شکستی نەهێناوە خوداکەت لەبارەی تۆوە قسەی کرد؛ هەموویان بۆ ئێوە هاتوون، یەک شتیش شکستی نەهێناوە.</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یەشوع ١٥:٥٧ قائیل و گیبیا و تیمنا؛ دە شار لەگەڵ گوندەکانیان:</w:t>
      </w:r>
    </w:p>
    <w:p/>
    <w:p>
      <w:r xmlns:w="http://schemas.openxmlformats.org/wordprocessingml/2006/main">
        <w:t xml:space="preserve">یەشوع دە شاری لەگەڵ گوندەکانیان بۆ هۆزی یەهودا دیاری کرد، کە بریتی بوون لە قاین و گیبعا و تیمنا.</w:t>
      </w:r>
    </w:p>
    <w:p/>
    <w:p>
      <w:r xmlns:w="http://schemas.openxmlformats.org/wordprocessingml/2006/main">
        <w:t xml:space="preserve">1- دەتوانین متمانەمان بە خودا هەبێت بۆ ئەوەی ئەو شتانەمان بۆ دابین بکات کە پێویستمانە، هەروەک چۆن ئەو دە شار و گوندەی بۆ هۆزی یەهودا دابین کرد.</w:t>
      </w:r>
    </w:p>
    <w:p/>
    <w:p>
      <w:r xmlns:w="http://schemas.openxmlformats.org/wordprocessingml/2006/main">
        <w:t xml:space="preserve">2- خودا بەخششەکانی متمانە و ئیمانی پێبەخشیوین بۆ ئەوەی لە ژیانی ڕۆژانەماندا بەکاری بهێنین.</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یەشوع ١٥:٥٨ حەلهول و بەیتسور و گدۆر،</w:t>
      </w:r>
    </w:p>
    <w:p/>
    <w:p>
      <w:r xmlns:w="http://schemas.openxmlformats.org/wordprocessingml/2006/main">
        <w:t xml:space="preserve">حەلهول و بەیتزور و گدۆر شارێک بوون کە درابوون بە هۆزی یەهودا.</w:t>
      </w:r>
    </w:p>
    <w:p/>
    <w:p>
      <w:r xmlns:w="http://schemas.openxmlformats.org/wordprocessingml/2006/main">
        <w:t xml:space="preserve">1: دڵسۆزی پەروەردگار بۆ گەلەکەی لە دیاریکردنی ئەم شارانە بۆ هۆزی یەهودا دەبینرێت.</w:t>
      </w:r>
    </w:p>
    <w:p/>
    <w:p>
      <w:r xmlns:w="http://schemas.openxmlformats.org/wordprocessingml/2006/main">
        <w:t xml:space="preserve">2: دەتوانین باوەڕمان بە ڕزق و ڕۆزی خودا هەبێت، تەنانەت کاتێک وا دەردەکەوێت کە بەشی ئەوە نییە.</w:t>
      </w:r>
    </w:p>
    <w:p/>
    <w:p>
      <w:r xmlns:w="http://schemas.openxmlformats.org/wordprocessingml/2006/main">
        <w:t xml:space="preserve">1: دووبارەکردنەوەی یاساکان 1:8 - بزانە ئەم خاکەم پێداویت. بڕۆ ژوورەوە و ئەو خاکە بگرە کە یەزدان سوێندی خواردبوو بە باوباپیرانت بە ئیبراهیم و ئیسحاق و یاقوب و نەوەکانی دوای ئەوان.</w:t>
      </w:r>
    </w:p>
    <w:p/>
    <w:p>
      <w:r xmlns:w="http://schemas.openxmlformats.org/wordprocessingml/2006/main">
        <w:t xml:space="preserve">2: مەتا 7:7-8 - داوای بکە، پێت دەدرێت؛ بەدوایدا بگەڕێ، دەیدۆزیتەوە؛ لە لێ بدە، بۆت دەکرێتەوە. چونکە هەرکەسێک داوای دەکات وەریدەگرێت و ئەوەی بەدوایدا دەگەڕێت دەیدۆزێتەوە و بۆ ئەوەی لێی بدات دەکرێتەوە.</w:t>
      </w:r>
    </w:p>
    <w:p/>
    <w:p>
      <w:r xmlns:w="http://schemas.openxmlformats.org/wordprocessingml/2006/main">
        <w:t xml:space="preserve">یەشوع ١٥:٥٩ مەعرەت و بێتانۆت و ئەلتەکۆن. شەش شار لەگەڵ گوندەکانیان:</w:t>
      </w:r>
    </w:p>
    <w:p/>
    <w:p>
      <w:r xmlns:w="http://schemas.openxmlformats.org/wordprocessingml/2006/main">
        <w:t xml:space="preserve">ئەم بڕگەیە باس لە شەش شار و گوندەکانیان دەکات لە ناوچەی یەهودا.</w:t>
      </w:r>
    </w:p>
    <w:p/>
    <w:p>
      <w:r xmlns:w="http://schemas.openxmlformats.org/wordprocessingml/2006/main">
        <w:t xml:space="preserve">1- خودا ڕزقی زۆری بۆ دابین کردووین، تەنانەت لە بچووکترین شوێنەکانیشدا.</w:t>
      </w:r>
    </w:p>
    <w:p/>
    <w:p>
      <w:r xmlns:w="http://schemas.openxmlformats.org/wordprocessingml/2006/main">
        <w:t xml:space="preserve">2. وەفاداریمان لە شتە بچووکەکاندا لەلایەن خوداوە بەرەکەتی پێدەبەخشرێت.</w:t>
      </w:r>
    </w:p>
    <w:p/>
    <w:p>
      <w:r xmlns:w="http://schemas.openxmlformats.org/wordprocessingml/2006/main">
        <w:t xml:space="preserve">1- دووبارەکردنەوەی یاساکان 8:18 - بەڵام یەزدانی پەروەردگارتان لەبیر بکەن، چونکە ئەوە توانای بەرهەمهێنانی سامانتان پێدەدات و بەم شێوەیە پەیمانەکەی پشتڕاست دەکاتەوە، کە سوێندی بە باوباپیرانتان خواردووە، وەک ئەمڕۆ.</w:t>
      </w:r>
    </w:p>
    <w:p/>
    <w:p>
      <w:r xmlns:w="http://schemas.openxmlformats.org/wordprocessingml/2006/main">
        <w:t xml:space="preserve">2. مەتا 25:21 - ئاغاکەی وەڵامی دایەوە، باشە بەندە باش و دڵسۆز! تۆ بە چەند شتێکەوە دڵسۆز بوویت؛ تۆ دەخەمە سەر بەرپرسی زۆر شت. وەرە و بەختەوەری ئاغاکەت بەشی بکە!</w:t>
      </w:r>
    </w:p>
    <w:p/>
    <w:p>
      <w:r xmlns:w="http://schemas.openxmlformats.org/wordprocessingml/2006/main">
        <w:t xml:space="preserve">یەشوع ١٥:٦٠ قیرعەتبەعل کە قیرجات یەعاریم و ڕەبایە. دوو شار لەگەڵ گوندەکانیان:</w:t>
      </w:r>
    </w:p>
    <w:p/>
    <w:p>
      <w:r xmlns:w="http://schemas.openxmlformats.org/wordprocessingml/2006/main">
        <w:t xml:space="preserve">یەشوع ١٥:٦٠ باس لە دوو شار و گوندەکانیان دەکات - کیرجاتبەعل (کیرجاتجەعاریم) و ڕەبا.</w:t>
      </w:r>
    </w:p>
    <w:p/>
    <w:p>
      <w:r xmlns:w="http://schemas.openxmlformats.org/wordprocessingml/2006/main">
        <w:t xml:space="preserve">1. پلانی خودا تەواو و بێ کەموکوڕییە: لێکۆڵینەوەیەک لە یەشوع 15:60</w:t>
      </w:r>
    </w:p>
    <w:p/>
    <w:p>
      <w:r xmlns:w="http://schemas.openxmlformats.org/wordprocessingml/2006/main">
        <w:t xml:space="preserve">2. گرنگی شارە دڵسۆزەکان: سەیرکردنێک لە یەشوع 15:60</w:t>
      </w:r>
    </w:p>
    <w:p/>
    <w:p>
      <w:r xmlns:w="http://schemas.openxmlformats.org/wordprocessingml/2006/main">
        <w:t xml:space="preserve">1- دووبارەکردنەوەی یاساکان 11:30 - "وردە وردە لە بەردەمتان دەریان دەکەم، تا زیاد دەبن و خاکەکە بە میرات دەگرن."</w:t>
      </w:r>
    </w:p>
    <w:p/>
    <w:p>
      <w:r xmlns:w="http://schemas.openxmlformats.org/wordprocessingml/2006/main">
        <w:t xml:space="preserve">2. 2ی مێژوو 13:19 - "هەموو ئیسرائیل لە دانەوە تا بێرشەبا زانیان کە ئەبییا لە مرۆڤ نەبووە یەرۆڤعامی داگیر کردووە."</w:t>
      </w:r>
    </w:p>
    <w:p/>
    <w:p>
      <w:r xmlns:w="http://schemas.openxmlformats.org/wordprocessingml/2006/main">
        <w:t xml:space="preserve">یەشوع ١٥:٦١ لە بیابان، بەتارابا و میدین و سەکاکا،</w:t>
      </w:r>
    </w:p>
    <w:p/>
    <w:p>
      <w:r xmlns:w="http://schemas.openxmlformats.org/wordprocessingml/2006/main">
        <w:t xml:space="preserve">ئەم ئایەتە باس لە سێ شوێن دەکات کە لە بیاباندا هەڵکەوتوون.</w:t>
      </w:r>
    </w:p>
    <w:p/>
    <w:p>
      <w:r xmlns:w="http://schemas.openxmlformats.org/wordprocessingml/2006/main">
        <w:t xml:space="preserve">1- دڵسۆزی خودا لە بیابانەکاندا دەردەکەوێت، تەنانەت لە بێ بەرهەمترین شوێنەکانیشدا.</w:t>
      </w:r>
    </w:p>
    <w:p/>
    <w:p>
      <w:r xmlns:w="http://schemas.openxmlformats.org/wordprocessingml/2006/main">
        <w:t xml:space="preserve">2- بیابان شوێنێکی تاقیکردنەوە و گەشەکردنە، وەک لە سێ شوێنەکەدا دەردەکەوێت کە لە یەشوع 15:61دا باسکراون.</w:t>
      </w:r>
    </w:p>
    <w:p/>
    <w:p>
      <w:r xmlns:w="http://schemas.openxmlformats.org/wordprocessingml/2006/main">
        <w:t xml:space="preserve">1. زبور 46:1-2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2. ئیشایا 43:19 بزانە، من شتێکی نوێ دەکەم! ئێستا سەرهەڵدەدات؛ ئایا هەستی پێناکەیت؟ لە بیابان و چەمەکان لە وێرانەکاندا ڕێگایەک دروست دەکەم.</w:t>
      </w:r>
    </w:p>
    <w:p/>
    <w:p>
      <w:r xmlns:w="http://schemas.openxmlformats.org/wordprocessingml/2006/main">
        <w:t xml:space="preserve">یەشوع ١٥:٦٢ نیبشان و شاری خوێ و ئەنگەدی. شەش شار لەگەڵ گوندەکانیان.</w:t>
      </w:r>
    </w:p>
    <w:p/>
    <w:p>
      <w:r xmlns:w="http://schemas.openxmlformats.org/wordprocessingml/2006/main">
        <w:t xml:space="preserve">یەشوع ١٥:٦٢ باس لەوە دەکات کە شەش شار و گوندەکانیان لە ناوچەی نیبشان و شاری خوێ و ئەنگێدی هەبوون.</w:t>
      </w:r>
    </w:p>
    <w:p/>
    <w:p>
      <w:r xmlns:w="http://schemas.openxmlformats.org/wordprocessingml/2006/main">
        <w:t xml:space="preserve">1. بەڵێنەکانی خودا: چۆن دڵسۆزی خودا بەرگە دەگرێت تەنانەت لە ڕێگەی ململانێشەوە</w:t>
      </w:r>
    </w:p>
    <w:p/>
    <w:p>
      <w:r xmlns:w="http://schemas.openxmlformats.org/wordprocessingml/2006/main">
        <w:t xml:space="preserve">2. شارەکانی پەناگە: دۆزینەوەی سەلامەتی و ئاسایش لە خودادا</w:t>
      </w:r>
    </w:p>
    <w:p/>
    <w:p>
      <w:r xmlns:w="http://schemas.openxmlformats.org/wordprocessingml/2006/main">
        <w:t xml:space="preserve">1- یەرمیا 33:18-19 - بەختی یەهودا و بەختی ئیسرائیل دەگەڕێنمەوە و ئاوەدانیان دەکەمەوە وەک سەرەتا. من پاکیان دەکەمەوە لە هەموو تاوانی گوناهەکەیان بەرامبەرم و لە هەموو تاوانەکانی گوناه و یاخیبوونیان لە من خۆش دەبم.</w:t>
      </w:r>
    </w:p>
    <w:p/>
    <w:p>
      <w:r xmlns:w="http://schemas.openxmlformats.org/wordprocessingml/2006/main">
        <w:t xml:space="preserve">2- دەرچوون 21:13 - بەڵام ئەگەر تۆمەتبار هەرگیز بچێتە دەرەوەی سنووری ئەو شارە پەناگەیەی کە بۆی هەڵاتووە و تۆڵەسەندنەوەی خوێن لە دەرەوەی سنووری شاری پەناگەی خۆیان بیاندۆزێتەوە، تۆڵەسەندنەوەی خوێن دەتوانێت تۆمەتبارەکە بکوژێت بەبێ ئەوەی تاوانبار بێت بە کوشتن.</w:t>
      </w:r>
    </w:p>
    <w:p/>
    <w:p>
      <w:r xmlns:w="http://schemas.openxmlformats.org/wordprocessingml/2006/main">
        <w:t xml:space="preserve">یەشوع ١٥:٦٣ سەبارەت بە یەبوسییەکانی دانیشتووی ئۆرشەلیم، نەوەی یەهودا نەیانتوانی دەریان بکەن، بەڵام یەبوسییەکان تا ئەمڕۆ لەگەڵ نەوەی یەهودا لە ئۆرشەلیم نیشتەجێن.</w:t>
      </w:r>
    </w:p>
    <w:p/>
    <w:p>
      <w:r xmlns:w="http://schemas.openxmlformats.org/wordprocessingml/2006/main">
        <w:t xml:space="preserve">سەرەڕای هەوڵەکانی نەوەی یەهودا، یەبوسییەکان نەیانتوانی دەربکرێن و بەردەوام بن لە نیشتەجێکردنی ئۆرشەلیم شانبەشانی نەوەی یەهودا.</w:t>
      </w:r>
    </w:p>
    <w:p/>
    <w:p>
      <w:r xmlns:w="http://schemas.openxmlformats.org/wordprocessingml/2006/main">
        <w:t xml:space="preserve">1- هێزی خۆڕاگری: چۆن یەبوسییەکان ڕەتیانکردەوە وازبهێنن</w:t>
      </w:r>
    </w:p>
    <w:p/>
    <w:p>
      <w:r xmlns:w="http://schemas.openxmlformats.org/wordprocessingml/2006/main">
        <w:t xml:space="preserve">2. بەهێزی یەکگرتوویی: چۆن بەنی یەهودا و یەبوسییەکان پێکەوە ژیانیان هەبووە</w:t>
      </w:r>
    </w:p>
    <w:p/>
    <w:p>
      <w:r xmlns:w="http://schemas.openxmlformats.org/wordprocessingml/2006/main">
        <w:t xml:space="preserve">1. یەکەمی کۆرنتیەکان 1:10 "برایان، بە ناوی عیسا مەسیحی پەروەردگارمانەوە بانگەوازتان لێدەکەم، هەمووتان هاوڕا بن و جیاوازی لە نێوانتاندا نەبێت، بەڵکو لە یەک بیرکردنەوە و یەکگرتوودا یەکبگرن." هەمان حوکمدان."</w:t>
      </w:r>
    </w:p>
    <w:p/>
    <w:p>
      <w:r xmlns:w="http://schemas.openxmlformats.org/wordprocessingml/2006/main">
        <w:t xml:space="preserve">2. زبور ١٢٢: ٦-٧ "دوعا بکە بۆ ئاشتی ئۆرشەلیم: ئەوانەی خۆشیان دەوێیت سەرفراز بن. ئاشتی لەناو دیوارەکانتدا و ئاسایش لەناو تاوەرەکانتدا بێت! "</w:t>
      </w:r>
    </w:p>
    <w:p/>
    <w:p>
      <w:r xmlns:w="http://schemas.openxmlformats.org/wordprocessingml/2006/main">
        <w:t xml:space="preserve">دەتوانرێت یەشوع ١٦ لە سێ بڕگەدا بەم شێوەیە کورت بکرێتەوە، لەگەڵ ئایەتەکانی ئاماژەپێکراو:</w:t>
      </w:r>
    </w:p>
    <w:p/>
    <w:p>
      <w:r xmlns:w="http://schemas.openxmlformats.org/wordprocessingml/2006/main">
        <w:t xml:space="preserve">بڕگەی یەکەم: یەشوع ١٦: ١-٤ باس لە دابەشکردنی زەوی دەکات بۆ هۆزی یوسف بە تایبەتی بۆ نەوەکانی ئەفرایم و مەنەشە کوڕەکانی یوسف. بابەتەکە بەم شێوەیە دەست پێدەکات کە تیروپشکەکە کەوتۆتە سەر هۆزی یوسف و باس لە سنووری باکووریان دەکات کە لە ڕووباری ئوردنەوە دەست پێدەکات. بەڵام تووشی کێشە بوون لە دەرکردنی ئەو کەنعانییانەی کە لە گێزەردا دەژیا بە تەواوی. یەشوع ڕێنمایییان دەکات کە ئەم ناوچەیە پاک بکەنەوە و بەڵێنیان پێدەدات کە سەرکەوتنیان لە دژی دوژمنەکانیان دەبێت.</w:t>
      </w:r>
    </w:p>
    <w:p/>
    <w:p>
      <w:r xmlns:w="http://schemas.openxmlformats.org/wordprocessingml/2006/main">
        <w:t xml:space="preserve">بڕگەی دووەم: لە یەشوع ١٦: ٥-٩ بەردەوام دەبێت، باسێکی وردی ئەو خاکە دەکات کە بۆ ئەفرایم تەرخانکراوە لە چوارچێوەی میراتی گەورەتری یوسفدا. باس لە سنووری باشووریان دەکات کە لە ئەتارۆت ئادارەوە تا بەیت هۆرۆنی سەرەوە درێژ دەبێتەوە. هەروەها لەو بڕگەیەدا باس لە شارە جۆراوجۆرەکانی ناو خاکی ئەفرایم کراوە، وەک بەیتێل، نەعران، گێزەر و ئەوانی دیکە. سەرەڕای وەرگرتنی بەشێکی بەرچاو لە زەوی، بەڵام ئاماژە بەوە دەکرێت کە ئەفرایم هەموو دانیشتوانی کەنعانی خۆی بە تەواوی دەرنەکرد.</w:t>
      </w:r>
    </w:p>
    <w:p/>
    <w:p>
      <w:r xmlns:w="http://schemas.openxmlformats.org/wordprocessingml/2006/main">
        <w:t xml:space="preserve">بڕگەی سێیەم: یەشوع ١٦ بە باسێک لە هەوڵە شکستخواردووەکانی هۆزە جیاوازەکان بۆ دەرکردنی دانیشتوانی کەنعانییەکان لە خاکەکانیان لە یەشوع ١٦:١٠ کۆتایی دێت. باس لەوە دەکات کە ئەوان کەنعانییەکانیان دەرنەکردووە کە لە گێزەر دەژیا بەڵکو لەبری ئەوە ناچاریان کردوون بۆ کۆیلایەتیکردن کە لە سەرانسەری ناوچە جیاوازەکاندا دەبینرێت کە لەلایەن هۆزەکانی دیکەشەوە داگیرکراون. ئەم بڕگەیە تیشک دەخاتە سەر ئەوەی کە چۆن هەندێک هۆز نەیانتوانیوە یان ئامادە نەبوون ئەم دانیشتووانە ڕەسەنانە بە تەواوی لاببەن وەک ئەوەی خودا فەرمانی پێکردووە.</w:t>
      </w:r>
    </w:p>
    <w:p/>
    <w:p>
      <w:r xmlns:w="http://schemas.openxmlformats.org/wordprocessingml/2006/main">
        <w:t xml:space="preserve">بە کورتی:</w:t>
      </w:r>
    </w:p>
    <w:p>
      <w:r xmlns:w="http://schemas.openxmlformats.org/wordprocessingml/2006/main">
        <w:t xml:space="preserve">یەشوع ١٦ پێشکەش دەکات:</w:t>
      </w:r>
    </w:p>
    <w:p>
      <w:r xmlns:w="http://schemas.openxmlformats.org/wordprocessingml/2006/main">
        <w:t xml:space="preserve">تەرخانکردن بۆ هۆزی یوسف کێشە لەگەڵ کەنعانییەکان لە گێزەر؛</w:t>
      </w:r>
    </w:p>
    <w:p>
      <w:r xmlns:w="http://schemas.openxmlformats.org/wordprocessingml/2006/main">
        <w:t xml:space="preserve">ئەو خاکەی کە بۆ ئەفرایم تەرخان کراوە وەسفی ورد؛</w:t>
      </w:r>
    </w:p>
    <w:p>
      <w:r xmlns:w="http://schemas.openxmlformats.org/wordprocessingml/2006/main">
        <w:t xml:space="preserve">هەوڵە شکستخواردووەکان بۆ دەرکردنی کەنعانییەکان لە داگیرکردنی بەشەکی و کۆیلایەتی.</w:t>
      </w:r>
    </w:p>
    <w:p/>
    <w:p>
      <w:r xmlns:w="http://schemas.openxmlformats.org/wordprocessingml/2006/main">
        <w:t xml:space="preserve">جەختکردنەوە لەسەر تەرخانکردن بۆ هۆزی یوسف کێشەکان لەگەڵ کەنعانییەکان لە گێزەر؛</w:t>
      </w:r>
    </w:p>
    <w:p>
      <w:r xmlns:w="http://schemas.openxmlformats.org/wordprocessingml/2006/main">
        <w:t xml:space="preserve">ئەو خاکەی کە بۆ ئەفرایم تەرخان کراوە وەسفی ورد؛</w:t>
      </w:r>
    </w:p>
    <w:p>
      <w:r xmlns:w="http://schemas.openxmlformats.org/wordprocessingml/2006/main">
        <w:t xml:space="preserve">هەوڵە شکستخواردووەکان بۆ دەرکردنی کەنعانییەکان لە داگیرکردنی بەشەکی و کۆیلایەتی.</w:t>
      </w:r>
    </w:p>
    <w:p/>
    <w:p>
      <w:r xmlns:w="http://schemas.openxmlformats.org/wordprocessingml/2006/main">
        <w:t xml:space="preserve">بابەتەکە تیشک دەخاتە سەر دابەشکردنی زەوی بۆ هۆزی یوسف، بە تایبەتی ئەو سەختییانەی کە لەگەڵ کەنعییەکان لە گێزەر ڕووبەڕوویان بووەتەوە، باسێکی وردی خاکی ئەفرایم و هەوڵە شکستخواردووەکانی هۆزە جیاوازەکان بۆ دەرکردنی دانیشتوانی کەنعانییەکان لە خاکەکانیان. لە یەشوع ١٦ باس لەوە کراوە کە تیروپشکەکە کەوتۆتە سەر هۆزی یوسف. بەڵام ڕووبەڕووی ئاستەنگ بوونەتەوە لە دەرکردنی کەنعانییەکان کە لە گێزەر نیشتەجێ بوون بە تەواوی. یەشوع ڕێنمایییان دەکات کە ئەم ناوچەیە پاک بکەنەوە و بەڵێنی سەرکەوتنیان پێدەدات لە دژی دوژمنەکانیان.</w:t>
      </w:r>
    </w:p>
    <w:p/>
    <w:p>
      <w:r xmlns:w="http://schemas.openxmlformats.org/wordprocessingml/2006/main">
        <w:t xml:space="preserve">لە درێژەی یەشوع ١٦دا، باسێکی ورد سەبارەت بەو خاکەی کە بۆ ئەفرایم تەرخان کراوە لە میراتی گەورەتری یوسفدا هاتووە. ئەو بڕگەیە باس لە سنووری باشووریان دەکات کە لە ئەتارۆت ئەدرەوە تا بەیت هۆرۆنی سەرەوە درێژ دەبێتەوە و باس لە شارە جیاوازەکانی ناو خاکی ئەفرایم دەکات وەک بەیتێل، نائاران، گێزەر و ئەوانی تر. تیشک دەخاتە سەر ئەوەی کە چۆن ئەفرایم بەشێکی بەرچاوی زەوی وەرگرتووە بەڵام بە تەواوی هەموو دانیشتوانی کەنعانی خۆی دەرنەکردووە کە لە سەرانسەری ناوچە جیاوازەکاندا بینراوە کە لەلایەن هۆزەکانی دیکەشەوە داگیرکراون.</w:t>
      </w:r>
    </w:p>
    <w:p/>
    <w:p>
      <w:r xmlns:w="http://schemas.openxmlformats.org/wordprocessingml/2006/main">
        <w:t xml:space="preserve">یەشوع ١٦ بە باسێک کۆتایی دێت کە باس لە هەوڵە شکستخواردووەکانی هۆزە جیاوازەکان دەکات بۆ دەرکردنی دانیشتوانی کەنعانییەکان لە خاکەکانیان. بە تایبەتی ئاماژە بە گێزەر دیسانەوە دەکات، ئاماژە بەوە دەکات کە لەبری ئەوەی ئەم دانیشتووانە ڕەسەنانە بە تەواوی دەربکەن وەک ئەوەی خودا فەرمانی پێکردووە، ناچاریان کردوون بۆ کۆیلایەتی داگیرکردنی بەشەکی نەک لابردنی تەواو. ئەم بڕگەیە جەخت لەوە دەکاتەوە کە چۆن هەندێک هۆز نەیانتوانیوە یان ئامادە نەبوون ڕێنماییەکانی خودا سەبارەت بە دەرکردنی تەواو جێبەجێ بکەن و تەحەدایەکی دووبارەبووەوە نیشان دەدات کە لە کاتی داگیرکردنی خاکی بەڵێندراو لەلایەن ئیسرائیلەوە ڕووبەڕووی بووەتەوە.</w:t>
      </w:r>
    </w:p>
    <w:p/>
    <w:p>
      <w:r xmlns:w="http://schemas.openxmlformats.org/wordprocessingml/2006/main">
        <w:t xml:space="preserve">یەشوع ١٦:١ پشکی نەوەی یوسف لە ئوردنەوە کەوتە لای ئەریحا، تا ئاوی ئەریحا لە ڕۆژهەڵاتەوە تا ئەو بیابانەی کە لە ئەریحاوە بەرەو چیای بەیتێل بەرز دەبێتەوە.</w:t>
      </w:r>
    </w:p>
    <w:p/>
    <w:p>
      <w:r xmlns:w="http://schemas.openxmlformats.org/wordprocessingml/2006/main">
        <w:t xml:space="preserve">نەوەی یوسف لە ئوردنەوە تا بیابانی بێتێل زەوییان پێدرا.</w:t>
      </w:r>
    </w:p>
    <w:p/>
    <w:p>
      <w:r xmlns:w="http://schemas.openxmlformats.org/wordprocessingml/2006/main">
        <w:t xml:space="preserve">1. خودا پاداشتی دڵسۆزی دەداتەوە بە نیعمەت</w:t>
      </w:r>
    </w:p>
    <w:p/>
    <w:p>
      <w:r xmlns:w="http://schemas.openxmlformats.org/wordprocessingml/2006/main">
        <w:t xml:space="preserve">2- ژیانمان بە بەڵێنەکانی خودا لە قاڵب دەدرێت</w:t>
      </w:r>
    </w:p>
    <w:p/>
    <w:p>
      <w:r xmlns:w="http://schemas.openxmlformats.org/wordprocessingml/2006/main">
        <w:t xml:space="preserve">1. دووبارەکردنەوەی یاساکان 11:24 - هەر شوێنێک کە بنی پێیەکانتان پێیدا بنێن، هی ئێوە دەبێت، لە بیابان و لوبنان و لە ڕووبار و ڕووباری فوراتەوە تا کۆتایی دەریا کەنارەکانتان دەبێت.</w:t>
      </w:r>
    </w:p>
    <w:p/>
    <w:p>
      <w:r xmlns:w="http://schemas.openxmlformats.org/wordprocessingml/2006/main">
        <w:t xml:space="preserve">2. گەلاتیەکان 6:7-8 - فریو مەخۆن؛ گاڵتە بە خودا ناکرێت، چونکە مرۆڤ هەرچی بچێنێت، ئەوە دەچنێتەوە. چونکە ئەوەی چاندن بۆ جەستەی خۆی دەکات، لە گۆشتەکەی خراپبوون دەچنێتەوە. بەڵام ئەوەی بۆ ڕۆح دەچێنێت، لە ڕۆحەوە ژیانی هەتاهەتایی دەچنێتەوە.</w:t>
      </w:r>
    </w:p>
    <w:p/>
    <w:p>
      <w:r xmlns:w="http://schemas.openxmlformats.org/wordprocessingml/2006/main">
        <w:t xml:space="preserve">یەشوع ١٦:٢ لە بێتێلەوە دەچێتە دەرەوە بۆ لوز و بە سنوورەکانی ئارچیدا دەڕوات تا ئەتارۆت.</w:t>
      </w:r>
    </w:p>
    <w:p/>
    <w:p>
      <w:r xmlns:w="http://schemas.openxmlformats.org/wordprocessingml/2006/main">
        <w:t xml:space="preserve">ئەو بڕگەیە باس لە ڕێگایەک دەکات لە بێتێلەوە بۆ ئەتارۆت کە بە لوز و ئارچیدا تێدەپەڕێت.</w:t>
      </w:r>
    </w:p>
    <w:p/>
    <w:p>
      <w:r xmlns:w="http://schemas.openxmlformats.org/wordprocessingml/2006/main">
        <w:t xml:space="preserve">1: خودا بانگمان دەکات بۆ ئەوەی گەشتێک بکەین و متمانەمان پێی هەبێت بۆ شوێنی مەبەست.</w:t>
      </w:r>
    </w:p>
    <w:p/>
    <w:p>
      <w:r xmlns:w="http://schemas.openxmlformats.org/wordprocessingml/2006/main">
        <w:t xml:space="preserve">2: چ لە ژیاندا بێت یان لە ئیماندا، پێویستە سەرنجمان لەسەر ئامانجەکانمان بێت و متمانەمان بە خودا هەبێت بۆ دەرئەنجامەکەی.</w:t>
      </w:r>
    </w:p>
    <w:p/>
    <w:p>
      <w:r xmlns:w="http://schemas.openxmlformats.org/wordprocessingml/2006/main">
        <w:t xml:space="preserve">1: زبور 119:105 "قسەت چرایەکە بۆ پێیەکانم و ڕووناکییەکە بۆ ڕێگاکەم."</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یەشوع ١٦:٣ بەرەو ڕۆژئاوا دادەبەزێت تا کەنارەکانی یافلێتی و کەنارەکانی بێتهۆرۆنی خوارەوە و گێزەر. دەرچوونەکانیش لە دەریادایە.</w:t>
      </w:r>
    </w:p>
    <w:p/>
    <w:p>
      <w:r xmlns:w="http://schemas.openxmlformats.org/wordprocessingml/2006/main">
        <w:t xml:space="preserve">یەشوع ١٦:٣ باس لە ناوچەیەک دەکات کە لە ڕۆژئاواوە بۆ ڕۆژهەڵات و لە یافلیتەوە تا گێزەر و لە دەریا کۆتایی دێت.</w:t>
      </w:r>
    </w:p>
    <w:p/>
    <w:p>
      <w:r xmlns:w="http://schemas.openxmlformats.org/wordprocessingml/2006/main">
        <w:t xml:space="preserve">1. سەروەری پەروەردگار بەسەر هەموواندا درێژدەبێتەوە: لێکۆڵینەوە لە یەشوع 16:3</w:t>
      </w:r>
    </w:p>
    <w:p/>
    <w:p>
      <w:r xmlns:w="http://schemas.openxmlformats.org/wordprocessingml/2006/main">
        <w:t xml:space="preserve">2. بەڵێنە هەمیشەییەکانی خودا: تێگەیشتن لە یەشوع 16:3</w:t>
      </w:r>
    </w:p>
    <w:p/>
    <w:p>
      <w:r xmlns:w="http://schemas.openxmlformats.org/wordprocessingml/2006/main">
        <w:t xml:space="preserve">1. ئیشایا 43:5-6 - "مەترسە، چونکە من لەگەڵتم، نەوەکانتان لە ڕۆژهەڵاتەوە دەهێنم و لە ڕۆژئاوا کۆتان دەکەمەوە. بە باکوور دەڵێم: وازیان لێ بێنە!' لە باشووریشەوە، 'خۆیان ڕاگرن'.</w:t>
      </w:r>
    </w:p>
    <w:p/>
    <w:p>
      <w:r xmlns:w="http://schemas.openxmlformats.org/wordprocessingml/2006/main">
        <w:t xml:space="preserve">2. زبور ١٠٧:٣ - دەرکراوەکانی ئیسرائیل کۆکردەوە؛ لە چوار گۆشەی زەویەوە هێنایان.</w:t>
      </w:r>
    </w:p>
    <w:p/>
    <w:p>
      <w:r xmlns:w="http://schemas.openxmlformats.org/wordprocessingml/2006/main">
        <w:t xml:space="preserve">یەشوع ١٦:٤ نەوەی یوسف و مەنەشە و ئەفرایم میراتەکەیان وەرگرت.</w:t>
      </w:r>
    </w:p>
    <w:p/>
    <w:p>
      <w:r xmlns:w="http://schemas.openxmlformats.org/wordprocessingml/2006/main">
        <w:t xml:space="preserve">نەوەی یوسف و مەنەشە و ئەفرایم، میراتەکەیان وەرگرت.</w:t>
      </w:r>
    </w:p>
    <w:p/>
    <w:p>
      <w:r xmlns:w="http://schemas.openxmlformats.org/wordprocessingml/2006/main">
        <w:t xml:space="preserve">1- خودا دڵسۆزە بۆ جێبەجێکردنی بەڵێنەکانی.</w:t>
      </w:r>
    </w:p>
    <w:p/>
    <w:p>
      <w:r xmlns:w="http://schemas.openxmlformats.org/wordprocessingml/2006/main">
        <w:t xml:space="preserve">2- پێویستە متمانەمان بەوە هەبێت کە خودا ڕزق و ڕۆزیمان بۆ دابین دەکات.</w:t>
      </w:r>
    </w:p>
    <w:p/>
    <w:p>
      <w:r xmlns:w="http://schemas.openxmlformats.org/wordprocessingml/2006/main">
        <w:t xml:space="preserve">1- دووبارەکردنەوەی یاساکان 7:9 - بۆیە بزانن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2- مەلاکی 3:10 - دەهەمی تەواو بهێنە ناو کۆگاکە، بۆ ئەوەی خواردن لە ماڵەکەمدا هەبێت. و بەم شێوەیە من بخەمە ژێر تاقیکردنەوە، یەزدانی سوپاسالار دەفەرموێت، ئەگەر پەنجەرەی ئاسمانەکانتان بۆ نەکەمەوە و نیعمەتێکتان بۆ نەڕێژم تا پێویستی نەماوە.</w:t>
      </w:r>
    </w:p>
    <w:p/>
    <w:p>
      <w:r xmlns:w="http://schemas.openxmlformats.org/wordprocessingml/2006/main">
        <w:t xml:space="preserve">یەشوع ١٦:٥ سنووری نەوەی ئەفرایم بەپێی بنەماڵەکانیان بەم شێوەیە بوو، سنووری میراتەکەیان لە لای ڕۆژهەڵاتەوە ئەتارۆتاددار بوو تا بەیتهۆرۆنی سەرەوە.</w:t>
      </w:r>
    </w:p>
    <w:p/>
    <w:p>
      <w:r xmlns:w="http://schemas.openxmlformats.org/wordprocessingml/2006/main">
        <w:t xml:space="preserve">سنووری نەوەی ئەفرایم ئەتارۆتەدار تا بەیتهۆرۆنی سەرەوە بوو.</w:t>
      </w:r>
    </w:p>
    <w:p/>
    <w:p>
      <w:r xmlns:w="http://schemas.openxmlformats.org/wordprocessingml/2006/main">
        <w:t xml:space="preserve">1- ڕزق و ڕۆزی خودا بۆ گەلەکەی - سنوور و میراتێکی بە نەوەی ئەفرایم بەخشی.</w:t>
      </w:r>
    </w:p>
    <w:p/>
    <w:p>
      <w:r xmlns:w="http://schemas.openxmlformats.org/wordprocessingml/2006/main">
        <w:t xml:space="preserve">2- گرنگی ئەو سنوورانەی خودا پێی بەخشیون - پێویستە هەوڵبدەین لەناو ئەو سنوورانەدا بمێنینەوە کە خودا پێی بەخشیوین.</w:t>
      </w:r>
    </w:p>
    <w:p/>
    <w:p>
      <w:r xmlns:w="http://schemas.openxmlformats.org/wordprocessingml/2006/main">
        <w:t xml:space="preserve">1. دووبارەکردنەوەی دووبارە 19:14 - "مەبەستە نیشاندەری سنووری دراوسێکەت کە لەلایەن نەوەکانی پێشووەوە دانراوە، لەسەر ئەو میراتەی کە وەریدەگریت لەو خاکەی کە یەزدانی پەروەردگارت پێت دەدات بۆ ئەوەی خاوەندارێتی بکەیت."</w:t>
      </w:r>
    </w:p>
    <w:p/>
    <w:p>
      <w:r xmlns:w="http://schemas.openxmlformats.org/wordprocessingml/2006/main">
        <w:t xml:space="preserve">2. یەشوع 23:15 - "بۆیە وا دەبێت، وەک چۆن هەموو شتە باشەکان بەسەرتاندا هاتوون، کە یەزدانی پەروەردگارتان بەڵێنی پێداون، یەزدان هەموو شتە خراپەکانتان بەسەردا دەهێنێت، تا لەناوتان دەبات." لەم خاکە باشە کە یەزدانی پەروەردگارتان پێی بەخشیون.»</w:t>
      </w:r>
    </w:p>
    <w:p/>
    <w:p>
      <w:r xmlns:w="http://schemas.openxmlformats.org/wordprocessingml/2006/main">
        <w:t xml:space="preserve">یەشوع ١٦:٦ سنوورەکە بەرەو دەریا بەرەو میخمەتا لە لای باکوور ڕۆیشت. سنوورەکە بەرەو ڕۆژهەڵات دەگەڕا تا تاناتشیلۆ و لە ڕۆژهەڵاتەوە تا یانۆحە بەلایدا تێدەپەڕی.</w:t>
      </w:r>
    </w:p>
    <w:p/>
    <w:p>
      <w:r xmlns:w="http://schemas.openxmlformats.org/wordprocessingml/2006/main">
        <w:t xml:space="preserve">سنووری یەشوع ١٦:٦ لە میخمەتا لە لای باکوورەوە تا تاناتشیلۆ لە ڕۆژهەڵات و پاشان تا یانۆحە.</w:t>
      </w:r>
    </w:p>
    <w:p/>
    <w:p>
      <w:r xmlns:w="http://schemas.openxmlformats.org/wordprocessingml/2006/main">
        <w:t xml:space="preserve">1. فێربوونی خۆگونجاندن: تەرخانکردنی کات بۆ بیرکردنەوە لە ڕێگای ژیان (یەشوع 16:6)</w:t>
      </w:r>
    </w:p>
    <w:p/>
    <w:p>
      <w:r xmlns:w="http://schemas.openxmlformats.org/wordprocessingml/2006/main">
        <w:t xml:space="preserve">2. گەشتی ئیمان: ڕێنمایی خودا بۆ هەموو هەنگاوێکی ڕێگاکە (یەشوع 16:6)</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ئیشایا 30:21 - ئەگەر ڕوو لە ڕاست یان چەپ بکەیت، گوێچکەکانت لە پشتتەوە دەنگێک دەبیستن کە دەڵێت: ئەمە ڕێگایە. تێیدا بڕۆن.</w:t>
      </w:r>
    </w:p>
    <w:p/>
    <w:p>
      <w:r xmlns:w="http://schemas.openxmlformats.org/wordprocessingml/2006/main">
        <w:t xml:space="preserve">یەشوع ١٦:٧ لە یانۆحەوە بەرەو ئەتارۆت و نائارات دابەزی و گەیشتە ئەریحا و بەرەو ئوردن ڕۆیشت.</w:t>
      </w:r>
    </w:p>
    <w:p/>
    <w:p>
      <w:r xmlns:w="http://schemas.openxmlformats.org/wordprocessingml/2006/main">
        <w:t xml:space="preserve">ئەو بڕگەیە باس لە ڕێگای هۆزی ئەفرایم دەکات لە جانۆحە بۆ ئەریحا، کە لە ڕووباری ئوردن کۆتایی دێت.</w:t>
      </w:r>
    </w:p>
    <w:p/>
    <w:p>
      <w:r xmlns:w="http://schemas.openxmlformats.org/wordprocessingml/2006/main">
        <w:t xml:space="preserve">1- "پەروەردگار ڕێنمایی ڕێگاکانمان دەکات" - باسکردن لە چۆنیەتی ڕێنماییەکانی خودا لە ژیانماندا ڕێبەرایەتیمان دەکات.</w:t>
      </w:r>
    </w:p>
    <w:p/>
    <w:p>
      <w:r xmlns:w="http://schemas.openxmlformats.org/wordprocessingml/2006/main">
        <w:t xml:space="preserve">2- "گرنگی ناسینی مێژوومان" - لێکۆڵینەوە لەوەی کە چۆن زانینی ڕابردوومان تێگەیشتنمان بۆ ئێستا دەهێنێت.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یەشوع ١٦:٨ سنوورەکە لە تاپواوە بەرەو ڕۆژئاوا بەرەو ڕووباری کەنە دەرچوو. دەرچوونەکانیش لە دەریا بوو. ئەمە میراتی هۆزی نەوەی ئەفرایمە بەپێی بنەماڵەکانیان.</w:t>
      </w:r>
    </w:p>
    <w:p/>
    <w:p>
      <w:r xmlns:w="http://schemas.openxmlformats.org/wordprocessingml/2006/main">
        <w:t xml:space="preserve">سنووری میراتی ئەفرایم لە تەپواەوە تا ڕووباری کەنە درێژ بووەوە و لە دەریا کۆتایی هات.</w:t>
      </w:r>
    </w:p>
    <w:p/>
    <w:p>
      <w:r xmlns:w="http://schemas.openxmlformats.org/wordprocessingml/2006/main">
        <w:t xml:space="preserve">1- دڵسۆزی خودا لە جێبەجێکردنی بەڵێنەکانی زەوی بە گەلەکەی.</w:t>
      </w:r>
    </w:p>
    <w:p/>
    <w:p>
      <w:r xmlns:w="http://schemas.openxmlformats.org/wordprocessingml/2006/main">
        <w:t xml:space="preserve">2- متمانەکردن بە خودا بۆ دابینکردنی کاتێک ئێمە بەشداریمان کردووە.</w:t>
      </w:r>
    </w:p>
    <w:p/>
    <w:p>
      <w:r xmlns:w="http://schemas.openxmlformats.org/wordprocessingml/2006/main">
        <w:t xml:space="preserve">1. دووبارەکردنەوەی یاساکان 6:10-12؛ یەزدانی پەروەردگارت بە هەموو دڵ و گیان و هێزت خۆش بوێت.</w:t>
      </w:r>
    </w:p>
    <w:p/>
    <w:p>
      <w:r xmlns:w="http://schemas.openxmlformats.org/wordprocessingml/2006/main">
        <w:t xml:space="preserve">2. زبور ٣٧: ٣-٥؛ پشت بە یەزدان ببەستە، و چاکە بکە. لە خاکەکەدا نیشتەجێ بن و چێژ لە لەوەڕگەی سەلامەت وەربگرن.</w:t>
      </w:r>
    </w:p>
    <w:p/>
    <w:p>
      <w:r xmlns:w="http://schemas.openxmlformats.org/wordprocessingml/2006/main">
        <w:t xml:space="preserve">یەشوع ١٦:٩ شارە جیاکراوەکان بۆ نەوەی ئەفرایم لە میراتەکانی نەوەی مەنەشە بوون، هەموو شارەکان لەگەڵ گوندەکانیان.</w:t>
      </w:r>
    </w:p>
    <w:p/>
    <w:p>
      <w:r xmlns:w="http://schemas.openxmlformats.org/wordprocessingml/2006/main">
        <w:t xml:space="preserve">نەوەی ئەفرایم شارێکی جیاوازیان بۆ تەرخانکرا لە میراتی نەوەی مەنەشە کە هەموو شارەکان و گوندەکانیان لەخۆگرتبوو.</w:t>
      </w:r>
    </w:p>
    <w:p/>
    <w:p>
      <w:r xmlns:w="http://schemas.openxmlformats.org/wordprocessingml/2006/main">
        <w:t xml:space="preserve">1. گرنگی میرات: چۆن ڕزق و ڕۆزی خودا ڕێگەمان پێدەدات گەشە بکەین</w:t>
      </w:r>
    </w:p>
    <w:p/>
    <w:p>
      <w:r xmlns:w="http://schemas.openxmlformats.org/wordprocessingml/2006/main">
        <w:t xml:space="preserve">2. بەرپرسیارێتی بەڕێوەبردن: ڕێزگرتن لە بەخششەکانی خودا بۆ ئێمە</w:t>
      </w:r>
    </w:p>
    <w:p/>
    <w:p>
      <w:r xmlns:w="http://schemas.openxmlformats.org/wordprocessingml/2006/main">
        <w:t xml:space="preserve">1- دووبارەکردنەوەی یاساکان 8:18 - "بەڵام یەزدانی پەروەردگارتان لەبیر بکەن، چونکە ئەوە توانای بەرهەمهێنانی سامانتان پێدەبەخشێت و بەم شێوەیە پەیمانەکەی پشتڕاست دەکاتەوە، کە سوێندی بە باوباپیرانتان خواردووە، وەک ئەمڕۆ."</w:t>
      </w:r>
    </w:p>
    <w:p/>
    <w:p>
      <w:r xmlns:w="http://schemas.openxmlformats.org/wordprocessingml/2006/main">
        <w:t xml:space="preserve">2. پەندەکانی 13:22 - "مرۆڤێکی باش میرات بۆ منداڵەکانی بەجێدەهێڵێت، بەڵام سامانی گوناهبار بۆ چاکەکاران هەڵدەگیرێت."</w:t>
      </w:r>
    </w:p>
    <w:p/>
    <w:p>
      <w:r xmlns:w="http://schemas.openxmlformats.org/wordprocessingml/2006/main">
        <w:t xml:space="preserve">یەشوع ١٦:١٠ کەنعانییەکانیان دەرنەکرد کە لە گێزەر نیشتەجێ بوون، بەڵکو کەنعانییەکان تا ئەمڕۆ لەنێو ئەفرایمییەکان نیشتەجێن و بە باج خزمەت دەکەن.</w:t>
      </w:r>
    </w:p>
    <w:p/>
    <w:p>
      <w:r xmlns:w="http://schemas.openxmlformats.org/wordprocessingml/2006/main">
        <w:t xml:space="preserve">ئەو کەنعانیانەی لە گێزەر دەژیا لەلایەن ئەفرایمییەکانەوە دەرنەکرابوون و تا ئەمڕۆش لەنێویاندا ماونەتەوە و باج دەدەن.</w:t>
      </w:r>
    </w:p>
    <w:p/>
    <w:p>
      <w:r xmlns:w="http://schemas.openxmlformats.org/wordprocessingml/2006/main">
        <w:t xml:space="preserve">1- نیعمەت و ڕەحمەتی خودا لە لێخۆشبوونی دوژمنەکانماندا دەبینرێت.</w:t>
      </w:r>
    </w:p>
    <w:p/>
    <w:p>
      <w:r xmlns:w="http://schemas.openxmlformats.org/wordprocessingml/2006/main">
        <w:t xml:space="preserve">2- خودا هەمیشە بانگمان ناکات بۆ سەرکەوتنی تەواو، بەڵکو بۆ ئەوەی بە ئارامی و هاوئاهەنگی بژین.</w:t>
      </w:r>
    </w:p>
    <w:p/>
    <w:p>
      <w:r xmlns:w="http://schemas.openxmlformats.org/wordprocessingml/2006/main">
        <w:t xml:space="preserve">1. مەتا 5:44 - بەڵام من پێتان دەڵێم: دوژمنەکانتان خۆش بوێت، بەرەکەت بخەنە سەر ئەوانەی جنێوتان پێدەدەن، چاکە لەگەڵ ئەوانەی ڕقیان لێتانە، دوعاکردن بۆ ئەوانەی کە بە ناڕەزایی بەکارتان دەهێنن و گۆشەگیریتان دەکەن.</w:t>
      </w:r>
    </w:p>
    <w:p/>
    <w:p>
      <w:r xmlns:w="http://schemas.openxmlformats.org/wordprocessingml/2006/main">
        <w:t xml:space="preserve">2- ڕۆمیان 12:18 - ئەگەر بتوانرێت ئەوەندەی لە ئێوەدایە، لەگەڵ هەموو مرۆڤەکاندا بە ئاشتی بژین.</w:t>
      </w:r>
    </w:p>
    <w:p/>
    <w:p>
      <w:r xmlns:w="http://schemas.openxmlformats.org/wordprocessingml/2006/main">
        <w:t xml:space="preserve">دەتوانرێت یەشوع ١٧ لە سێ بڕگەدا بەم شێوەیە کورت بکرێتەوە، لەگەڵ ئایەتەکانی ئاماژەپێکراو:</w:t>
      </w:r>
    </w:p>
    <w:p/>
    <w:p>
      <w:r xmlns:w="http://schemas.openxmlformats.org/wordprocessingml/2006/main">
        <w:t xml:space="preserve">بڕگەی یەکەم: یەشوع ١٧: ١-٦ باس لە دابەشکردنی زەوی دەکات بۆ هۆزی مەنەشە. سەرەتای بابەتەکە باس لەوە دەکرێت کە مەنەشە یەکێک بووە لە کوڕەکانی یوسف و نەوەکانی بە پشتبەستن بە خێڵەکانیان میراتیان وەرگرتووە. تیشک دەخاتە سەر ئەوەی کە چۆن کچەکانی سەلۆفەهاد، لە هۆزی مەنەشە، لە یەشوع و ئەلعازار کاهین نزیک بوونەتەوە بۆ ئەوەی داوای میراتی باوکیان بکەن، چونکە کوڕی نەبووە. لە بەرامبەردا یەشوع موڵکێکیان پێدەبەخشێت لە نێوان براکانی باوکیان بەپێی فەرمانی خودا.</w:t>
      </w:r>
    </w:p>
    <w:p/>
    <w:p>
      <w:r xmlns:w="http://schemas.openxmlformats.org/wordprocessingml/2006/main">
        <w:t xml:space="preserve">بڕگەی دووەم: لە یەشوع ١٧: ٧-١٣ بەردەوام دەبێت، باسێکی وردی ئەو خاکە دەکات کە بۆ نیوە هۆزی مەنەشە تەرخان کراوە. لە بڕگەکەدا باس لە شارە جیاوازەکان کراوە لە چوارچێوەی بەشە تەرخانکراوەکەیاندا، لەنێویاندا شێخم کە شارێکی دیار بوو لەم ناوچەیەدا. بەڵام ئاماژە بەوە دەکات کە سەرەڕای وەرگرتنی میراتێکی بەرچاو، نەیانتوانیوە بە تەواوی هەندێک دانیشتووی کەنعانی کە وەک کرێکاری زۆرەملێ لە نێوانیاندا نیشتەجێ بوون، لە شوێنی خۆیان دەربکەن.</w:t>
      </w:r>
    </w:p>
    <w:p/>
    <w:p>
      <w:r xmlns:w="http://schemas.openxmlformats.org/wordprocessingml/2006/main">
        <w:t xml:space="preserve">بڕگەی سێیەم: یەشوع ١٧ بە باسێک کۆتایی دێت کە نەوەکانی یوسف نیگەرانی خۆیان دەربڕیوە سەبارەت بەوەی کە بەشە تەرخانکراوەکەیان بەس نییە بەهۆی چڕبوونەوەی دانیشتووان و گالیسکە بەهێزەکانی کەنعانی لە یەشوع ١٧: ١٤-١٨. لە یەشوع نزیک دەبنەوە و بەدوای زەوی زیاتر و خاکی گەورەتردا دەگەڕێن. لە بەرامبەردا یەشوع ئامۆژگارییان دەکات کە دارستانی زیاتر بۆ خۆیان لە وڵاتی گردەکاندا پاک بکەنەوە و دڵنیایان دەکاتەوە کە هەم هێزی ژمارەیی و هەم هاوکاری خودایییان هەیە لە دژی دوژمنەکانیان.</w:t>
      </w:r>
    </w:p>
    <w:p/>
    <w:p>
      <w:r xmlns:w="http://schemas.openxmlformats.org/wordprocessingml/2006/main">
        <w:t xml:space="preserve">بە کورتی:</w:t>
      </w:r>
    </w:p>
    <w:p>
      <w:r xmlns:w="http://schemas.openxmlformats.org/wordprocessingml/2006/main">
        <w:t xml:space="preserve">یەشوع ١٧ پێشکەش دەکات:</w:t>
      </w:r>
    </w:p>
    <w:p>
      <w:r xmlns:w="http://schemas.openxmlformats.org/wordprocessingml/2006/main">
        <w:t xml:space="preserve">تەرخانکردن بۆ داواکاری کچانی هۆزی مەنەشە پەسەند کرا؛</w:t>
      </w:r>
    </w:p>
    <w:p>
      <w:r xmlns:w="http://schemas.openxmlformats.org/wordprocessingml/2006/main">
        <w:t xml:space="preserve">خاکی تەرخانکراو بۆ وەسفکردنی وردی نیوە خێڵ؛</w:t>
      </w:r>
    </w:p>
    <w:p>
      <w:r xmlns:w="http://schemas.openxmlformats.org/wordprocessingml/2006/main">
        <w:t xml:space="preserve">نیگەرانییەکان سەبارەت بە ناتەواوی ئامۆژگاری زەوی لەلایەن یەشوعەوە.</w:t>
      </w:r>
    </w:p>
    <w:p/>
    <w:p>
      <w:r xmlns:w="http://schemas.openxmlformats.org/wordprocessingml/2006/main">
        <w:t xml:space="preserve">جەختکردنەوە لەسەر تەرخانکردن بۆ داواکاری کچانی هۆزی مەنەشە پەسەندکرا؛</w:t>
      </w:r>
    </w:p>
    <w:p>
      <w:r xmlns:w="http://schemas.openxmlformats.org/wordprocessingml/2006/main">
        <w:t xml:space="preserve">خاکی تەرخانکراو بۆ وەسفکردنی وردی نیوە خێڵ؛</w:t>
      </w:r>
    </w:p>
    <w:p>
      <w:r xmlns:w="http://schemas.openxmlformats.org/wordprocessingml/2006/main">
        <w:t xml:space="preserve">نیگەرانییەکان سەبارەت بە ناتەواوی ئامۆژگاری زەوی لەلایەن یەشوعەوە.</w:t>
      </w:r>
    </w:p>
    <w:p/>
    <w:p>
      <w:r xmlns:w="http://schemas.openxmlformats.org/wordprocessingml/2006/main">
        <w:t xml:space="preserve">بابەتەکە تیشک دەخاتە سەر دابەشکردنی زەوی بۆ هۆزی مەنەشە، لەوانە پێدانی میرات بە کچەکانی سەلۆفەهاد، باسێکی وردی ئەو خاکەی کە بۆ نیوە هۆزی مەنەشە تەرخانکراوە و نیگەرانییەکانی نەوەکانی یوسف سەبارەت بە کەمی زەوی دەربڕین. لە یەشوع ١٧ باس لەوە کراوە کە مەنەشە میراتەکەیان لەسەر بنەمای خێڵەکانیان وەرگرتووە وەک یەکێک لە کوڕەکانی یوسف. ئەو بڕگەیە تیشک دەخاتە سەر ئەوەی کە چۆن کچەکانی سەلۆفەهاد نزیک بوونەتەوە لە یەشوع و ئەلعازار بۆ ئەوەی داوای بەشی باوکیان بکەن لەبەر ئەوەی کوڕی نەبووە. لە بەرامبەردا یەشوع میراتێکیان پێدەبەخشێت لە نێوان براکانی باوکیان بەپێی فەرمانی خودا.</w:t>
      </w:r>
    </w:p>
    <w:p/>
    <w:p>
      <w:r xmlns:w="http://schemas.openxmlformats.org/wordprocessingml/2006/main">
        <w:t xml:space="preserve">لە درێژەی یەشوع ١٧دا، باسێکی ورد سەبارەت بەو خاکەی کە بۆ نیوە هۆزی مەنەشە تەرخان کراوە، خراوەتەڕوو. لە بڕگەکەدا باس لە شارە جیاوازەکانی ناو ئەم بەشە کراوە، لەنێویاندا شێخم شارێکی بەرچاو لەم ناوچەیەدا. بەڵام ئاماژە بەوە دەکات کە سەرەڕای وەرگرتنی میراتێکی بەرچاو، نەیانتوانیوە بە تەواوی هەندێک دانیشتووی کەنعانی کە وەک کرێکاری زۆرەملێ لەنێویاندا مابوونەوە، فەتحێکی بەشەکی لە شوێنی خۆیان دەربکەن نەک بە تەواوی لاببرێن.</w:t>
      </w:r>
    </w:p>
    <w:p/>
    <w:p>
      <w:r xmlns:w="http://schemas.openxmlformats.org/wordprocessingml/2006/main">
        <w:t xml:space="preserve">یەشوع ١٧ بە باسێک کۆتایی دێت کە نەوەکانی یوسف نیگەرانی خۆیان دەربڕیوە سەبارەت بەوەی کە بەشە تەرخانکراوەکەیان بەس نییە بەهۆی چڕی دانیشتووان و گالیسکە بەهێزەکانی کەنعانییەکان. لە یەشوع نزیک دەبنەوە و بەدوای زەوی زیاتر و خاکی گەورەتردا دەگەڕێن. لە وەڵامدا یەشوع ئامۆژگارییان دەکات کە دارستانی زیاتر بۆ خۆیان لە وڵاتی گردەکاندا پاک بکەنەوە و دڵنیایان دەکاتەوە کە خاوەنی هەم هێزی ژمارەیی و هەم هاوکاری خودان لە دژی دوژمنەکانیان بیرخستنەوەیەک کە بە یارمەتی خودا دەتوانن بەسەر هەر تەحەددایەکدا زاڵ بن کە ڕووبەڕوویان دەبێتەوە لە خاوەندارێتی میراتەکەیاندا.</w:t>
      </w:r>
    </w:p>
    <w:p/>
    <w:p>
      <w:r xmlns:w="http://schemas.openxmlformats.org/wordprocessingml/2006/main">
        <w:t xml:space="preserve">یەشوع ١٧:١ زۆر شت بۆ هۆزی مەنەشە هەبوو. چونکە یەکەم لەدایکبووی یوسف بوو. واتە ماکیری یەکەمی مەنەشە، باوکی گلعاد، چونکە پیاوێکی جەنگاوەر بوو، بۆیە گلعاد و باشانی هەبوو.</w:t>
      </w:r>
    </w:p>
    <w:p/>
    <w:p>
      <w:r xmlns:w="http://schemas.openxmlformats.org/wordprocessingml/2006/main">
        <w:t xml:space="preserve">هۆزی مەنەشە زۆریان پێدرا چونکە مەنەشە یەکەم منداڵی یوسف بوو. بە تایبەتی ماچیر، یەکەمی مەنەشە، گلعاد و باشانیان پێدرا، چونکە پیاوێکی جەنگاوەر بوو.</w:t>
      </w:r>
    </w:p>
    <w:p/>
    <w:p>
      <w:r xmlns:w="http://schemas.openxmlformats.org/wordprocessingml/2006/main">
        <w:t xml:space="preserve">1: گرنگە دان بە دەستکەوتەکانی سەرکردەکانماندا بنێین و بەو پێیە پاداشتیان بدەینەوە.</w:t>
      </w:r>
    </w:p>
    <w:p/>
    <w:p>
      <w:r xmlns:w="http://schemas.openxmlformats.org/wordprocessingml/2006/main">
        <w:t xml:space="preserve">2: خودا پاداشتی ئەو کەسانە دەداتەوە کە متمانەیان پێی هەیە و بەهرەکانیان بە باشی بەکاردەهێنن.</w:t>
      </w:r>
    </w:p>
    <w:p/>
    <w:p>
      <w:r xmlns:w="http://schemas.openxmlformats.org/wordprocessingml/2006/main">
        <w:t xml:space="preserve">1: پەندەکانی ٢٢:٢٩ "ئایا پیاوێک دەبینیت کە شارەزا بێت لە کارەکانیدا؟ لەبەردەم پاشاکاندا خزمەت دەکات؛ لەبەردەم مرۆڤە نادیارەکاندا خزمەت ناکات."</w:t>
      </w:r>
    </w:p>
    <w:p/>
    <w:p>
      <w:r xmlns:w="http://schemas.openxmlformats.org/wordprocessingml/2006/main">
        <w:t xml:space="preserve">2: عیبرانییەکان 11:24-26 "بە باوەڕ موسا کاتێک گەورە بوو، ڕەتیکردەوە ناوی لێبنرێت کوڕی کچی فیرعەون، پێی باشتر بوو بەرگەی مامەڵەی خراپ بگرێت لەگەڵ گەلی خودا نەک چێژ لە چێژە تێپەڕەکانی گوناه وەربگرێت." ، سەرزەنشتی مەسیحی بە دەوڵەمەندی گەورەتر لە گەنجینەکانی میسر دەزانی، چونکە چاوی لە پاداشتەکە بوو."</w:t>
      </w:r>
    </w:p>
    <w:p/>
    <w:p>
      <w:r xmlns:w="http://schemas.openxmlformats.org/wordprocessingml/2006/main">
        <w:t xml:space="preserve">یەشوع ١٧:٢ هەروەها زۆر بوو بۆ باقی نەوەی مەنەشە بەپێی بنەماڵەکانیان. بۆ نەوەی ئەبیعەزەر و بۆ نەوەی حەلەک و بۆ نەوەی ئەسریێل و بۆ نەوەی شەخێم و بۆ نەوەی حەفێر و بۆ نەوەی شەمیدا لە یوسف لەلایەن خێزانەکانیانەوە.</w:t>
      </w:r>
    </w:p>
    <w:p/>
    <w:p>
      <w:r xmlns:w="http://schemas.openxmlformats.org/wordprocessingml/2006/main">
        <w:t xml:space="preserve">هۆزەکانی مەنەشە و ئەبیعەزەر و حەلەک و ئەسریێل و شەخێم و حەفێر و شەمیدا تیروپشکی خۆیان وەردەگرن.</w:t>
      </w:r>
    </w:p>
    <w:p/>
    <w:p>
      <w:r xmlns:w="http://schemas.openxmlformats.org/wordprocessingml/2006/main">
        <w:t xml:space="preserve">1. متمانەکردن بە ڕزق و ڕۆزی خودا - یەشوع 17:2</w:t>
      </w:r>
    </w:p>
    <w:p/>
    <w:p>
      <w:r xmlns:w="http://schemas.openxmlformats.org/wordprocessingml/2006/main">
        <w:t xml:space="preserve">2. نیعمەتی هاوڕێیەتی - یەشوع 17:2</w:t>
      </w:r>
    </w:p>
    <w:p/>
    <w:p>
      <w:r xmlns:w="http://schemas.openxmlformats.org/wordprocessingml/2006/main">
        <w:t xml:space="preserve">1. دووبارەکردنەوەی یاساکان 11:8-9 - بۆیە هەموو ئەو فەرمانانە جێبەجێ بکەن کە ئەمڕۆ فەرمانتان پێدەدەم، بۆ ئەوەی بەهێز بن و بچنە ژوورەوە و خاوەندارێتی ئەو خاکە بکەن کە دەچن بۆ ئەوەی خاوەندارێتی بکەن. وە بۆ ئەوەی ڕۆژەکانتان لەو خاکەدا درێژ بکەنەوە، کە یەزدان سوێندی بە باوباپیرانتان خواردووە بیدات بەوان و نەوەکانیان، خاکێک کە شیر و هەنگوین دەڕژێت.</w:t>
      </w:r>
    </w:p>
    <w:p/>
    <w:p>
      <w:r xmlns:w="http://schemas.openxmlformats.org/wordprocessingml/2006/main">
        <w:t xml:space="preserve">2. زبور 33:18-19 - سەیرکە، چاوی یەزدان لەسەر ئەوانەیە کە لێی دەترسن، لەسەر ئەوانەی هیوایان بە میهرەبانییەکەی هەیە. بۆ ئەوەی ڕۆحیان لە مردن ڕزگار بکات، و لە برسێتیدا زیندوویان بکاتەوە.</w:t>
      </w:r>
    </w:p>
    <w:p/>
    <w:p>
      <w:r xmlns:w="http://schemas.openxmlformats.org/wordprocessingml/2006/main">
        <w:t xml:space="preserve">یەشوع ١٧:٣ بەڵام سەلۆفەهاد کوڕی حەفێر، کوڕی گلعاد، کوڕی ماکیر، کوڕی مەنەشە، هیچ کوڕێکی نەبوو، بەڵکو کچ بوو، ئەمانە ناوی کچەکانی مەحلا و نوح، هۆگلایە. میلکا، و تیرزا.</w:t>
      </w:r>
    </w:p>
    <w:p/>
    <w:p>
      <w:r xmlns:w="http://schemas.openxmlformats.org/wordprocessingml/2006/main">
        <w:t xml:space="preserve">سەلۆفحەد لە هۆزی مەنەشە هیچ کوڕێکی نەبوو، بەڵکو پێنج کچی هەبوو، ناویان مەهلا و نوح و هۆگلا و میلکا و تیرزا بوو.</w:t>
      </w:r>
    </w:p>
    <w:p/>
    <w:p>
      <w:r xmlns:w="http://schemas.openxmlformats.org/wordprocessingml/2006/main">
        <w:t xml:space="preserve">1. پلانی خودا بۆ گەلەکەی: کچانی سەلۆفەهاد</w:t>
      </w:r>
    </w:p>
    <w:p/>
    <w:p>
      <w:r xmlns:w="http://schemas.openxmlformats.org/wordprocessingml/2006/main">
        <w:t xml:space="preserve">2. کاتێک ژیان بەو شێوەیەی کە پلانی بۆ دانرابوو ناڕوات: لێکۆڵینەوەیەک لە کچانی زێلۆفهاد</w:t>
      </w:r>
    </w:p>
    <w:p/>
    <w:p>
      <w:r xmlns:w="http://schemas.openxmlformats.org/wordprocessingml/2006/main">
        <w:t xml:space="preserve">1. دووبارەکردنەوەی یاساکان 25:5-10</w:t>
      </w:r>
    </w:p>
    <w:p/>
    <w:p>
      <w:r xmlns:w="http://schemas.openxmlformats.org/wordprocessingml/2006/main">
        <w:t xml:space="preserve">2. ژمارەکان 27:1-11</w:t>
      </w:r>
    </w:p>
    <w:p/>
    <w:p>
      <w:r xmlns:w="http://schemas.openxmlformats.org/wordprocessingml/2006/main">
        <w:t xml:space="preserve">یەشوع 17:4 ئینجا لە بەردەم ئەلعازار کاهین و یەشوعی کوڕی نون و پێشەواکان نزیک بوون و گوتیان: «یەزدان فەرمانی بە موسا کرد کە میراتێکمان پێبدات لەنێو براکانمان.» بۆیە بەپێی فەرمانی یەزدان میراتێکی پێبەخشین لە نێوان برایانی باوکیان.</w:t>
      </w:r>
    </w:p>
    <w:p/>
    <w:p>
      <w:r xmlns:w="http://schemas.openxmlformats.org/wordprocessingml/2006/main">
        <w:t xml:space="preserve">ئیسرائیلییەکان لە ئەلعازار کاهین و یەشوعی کوڕی نون و سەرۆکەکانی نزیکبوونەوە بۆ ئەوەی داوای میرات بکەن، وەک ئەوەی یەزدان فەرمانیان پێکرابوو. لە ئەنجامدا یەزدان میراتێکی لە نێوان برایانی باوکیان پێبەخشی.</w:t>
      </w:r>
    </w:p>
    <w:p/>
    <w:p>
      <w:r xmlns:w="http://schemas.openxmlformats.org/wordprocessingml/2006/main">
        <w:t xml:space="preserve">1- پەروەردگار پاداشتی ئیمان دەداتەوە: چۆن گوێڕایەڵی فەرمانەکانی خودا دەتوانێت ببێتە هۆی جێبەجێکردن</w:t>
      </w:r>
    </w:p>
    <w:p/>
    <w:p>
      <w:r xmlns:w="http://schemas.openxmlformats.org/wordprocessingml/2006/main">
        <w:t xml:space="preserve">2. هێزی داوای ئەوەی پێویستت پێیەتی: فێربوونی داوای ئەوەی پێویستمانە لە پەروەردگار</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مەتا 7:7-8 - داوا بکە و پێت دەدرێت؛ بەدوایدا بگەڕێ و دەیدۆزیتەوە؛ لە لێ بدە و دەرگاکەت بۆ دەکرێتەوە. بۆ هەرکەسێک داوای بکات وەریدەگرێت؛ ئەوەی بەدوایدا دەگەڕێت دەدۆزێتەوە؛ بۆ ئەوەی لە لێدەدات، دەرگاکە دەکرێتەوە.</w:t>
      </w:r>
    </w:p>
    <w:p/>
    <w:p>
      <w:r xmlns:w="http://schemas.openxmlformats.org/wordprocessingml/2006/main">
        <w:t xml:space="preserve">یەشوع ١٧:٥ دە بەش کەوتە سەر مەنەشە، لە تەنیشت خاکی گلعاد و باشان، کە لە بەرامبەر ئوردن بوون.</w:t>
      </w:r>
    </w:p>
    <w:p/>
    <w:p>
      <w:r xmlns:w="http://schemas.openxmlformats.org/wordprocessingml/2006/main">
        <w:t xml:space="preserve">مەنەشە دە بەشی زەوی وەرگرت، جگە لە خاکی گلعاد و باشان کە دەکەوێتە ئەودیوی ڕووباری ئوردن.</w:t>
      </w:r>
    </w:p>
    <w:p/>
    <w:p>
      <w:r xmlns:w="http://schemas.openxmlformats.org/wordprocessingml/2006/main">
        <w:t xml:space="preserve">1. دڵسۆزی خودا لە دابینکردنی پێداویستییەکانی گەلەکەی: یەشوع 17:5</w:t>
      </w:r>
    </w:p>
    <w:p/>
    <w:p>
      <w:r xmlns:w="http://schemas.openxmlformats.org/wordprocessingml/2006/main">
        <w:t xml:space="preserve">2- گرنگی بەڕێوەبردن: چۆن زۆرترین سوود لەو شتانە وەربگرین کە پێمان دراوە.</w:t>
      </w:r>
    </w:p>
    <w:p/>
    <w:p>
      <w:r xmlns:w="http://schemas.openxmlformats.org/wordprocessingml/2006/main">
        <w:t xml:space="preserve">1. زبور ٣٧:٣-٥ - پشت بە یەزدان ببەستە و چاکە بکە؛ لە خاکەکەدا نیشتەجێ بن و چێژ لە لەوەڕگەی سەلامەت وەربگرن. شاد بە یەزدان، ئەویش ئارەزووی دڵت پێدەبەخشێت. ڕێگاکەت پابەند بکە بە یەزدان؛ متمانەی پێ بکە و ئەویش ئەم کارە دەکات:</w:t>
      </w:r>
    </w:p>
    <w:p/>
    <w:p>
      <w:r xmlns:w="http://schemas.openxmlformats.org/wordprocessingml/2006/main">
        <w:t xml:space="preserve">2- مەتا 25:14-30 - مەسەلەی بەهرەکان: چونکە وەک پیاوێک دەبێت کە بەڕێدەکەوێت، خزمەتکارەکانی بانگ کرد و موڵک و ماڵی خۆی پێیان سپارد.</w:t>
      </w:r>
    </w:p>
    <w:p/>
    <w:p>
      <w:r xmlns:w="http://schemas.openxmlformats.org/wordprocessingml/2006/main">
        <w:t xml:space="preserve">یەشوع ١٧:٦ چونکە کچەکانی مەنەشە لە نێو کوڕەکانیدا میراتیان هەبوو، کوڕەکانی دیکەی مەنەشە خاکی گلعادیان هەبوو.</w:t>
      </w:r>
    </w:p>
    <w:p/>
    <w:p>
      <w:r xmlns:w="http://schemas.openxmlformats.org/wordprocessingml/2006/main">
        <w:t xml:space="preserve">کوڕەکانی مەنەشە میراتێکیان پێدرا کە خاکی گلعادیشی لەخۆگرتبوو.</w:t>
      </w:r>
    </w:p>
    <w:p/>
    <w:p>
      <w:r xmlns:w="http://schemas.openxmlformats.org/wordprocessingml/2006/main">
        <w:t xml:space="preserve">1- دڵسۆزی خودا لە ڕزق و ڕۆزی بۆ گەلەکەیدا دەبینرێت.</w:t>
      </w:r>
    </w:p>
    <w:p/>
    <w:p>
      <w:r xmlns:w="http://schemas.openxmlformats.org/wordprocessingml/2006/main">
        <w:t xml:space="preserve">2- خۆشەویستی خودا لە ڕێگەی بەخشش و بەخششەکانی بەخشندەی خۆیەوە دەردەبڕێت.</w:t>
      </w:r>
    </w:p>
    <w:p/>
    <w:p>
      <w:r xmlns:w="http://schemas.openxmlformats.org/wordprocessingml/2006/main">
        <w:t xml:space="preserve">1- زبور 37:4-5 - "بە یەزدان دڵخۆشبە، ئەویش ئارەزووەکانی دڵت پێدەبەخشێت. ڕێگاکەت بە یەزدان بسپێرە، پشتی پێ ببەستە، ئەویش کاردەکات."</w:t>
      </w:r>
    </w:p>
    <w:p/>
    <w:p>
      <w:r xmlns:w="http://schemas.openxmlformats.org/wordprocessingml/2006/main">
        <w:t xml:space="preserve">2. دووبارەکردنەوەی یاساکان 8:18 - "ئێوە یادی یەزدانی پەروەردگارتان بکەنەوە، چونکە ئەوە دەسەڵاتت پێدەدات بۆ بەدەستهێنانی سامان، تا پەیمانەکەی پشتڕاست بکاتەوە کە سوێندی بە باوباپیرانتان خواردووە، وەک ئەمڕۆ."</w:t>
      </w:r>
    </w:p>
    <w:p/>
    <w:p>
      <w:r xmlns:w="http://schemas.openxmlformats.org/wordprocessingml/2006/main">
        <w:t xml:space="preserve">یەشوع ١٧:٧ کەنارەکانی مەنەشە لە ئاشێرەوە تا میخمەتا بوو، کە دەکەوێتە بەردەم شەخێم. سنوورەکەش لە لای ڕاستەوە دەچووە سەر دانیشتوانی ئەنتاپوا.</w:t>
      </w:r>
    </w:p>
    <w:p/>
    <w:p>
      <w:r xmlns:w="http://schemas.openxmlformats.org/wordprocessingml/2006/main">
        <w:t xml:space="preserve">سنووری مەنەشە لە ئاشێرەوە تا میخمەتا و پاشان تا ئەنتاپوا لە نزیک شەخەم درێژ بووەوە.</w:t>
      </w:r>
    </w:p>
    <w:p/>
    <w:p>
      <w:r xmlns:w="http://schemas.openxmlformats.org/wordprocessingml/2006/main">
        <w:t xml:space="preserve">1. سەروەری خودا لە سنوورەکانی مەنەشە - یەشوع 17:7</w:t>
      </w:r>
    </w:p>
    <w:p/>
    <w:p>
      <w:r xmlns:w="http://schemas.openxmlformats.org/wordprocessingml/2006/main">
        <w:t xml:space="preserve">2. خاکی پیرۆز وەک نیعمەت و ئیمتیازێک - یەشوع 17:7</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یەشوع ١٧:٨ مەنەشە خاکی تاپوای هەبوو، بەڵام تاپوا لە سنووری مەنەشە سەر بە نەوەی ئەفرایم بوو.</w:t>
      </w:r>
    </w:p>
    <w:p/>
    <w:p>
      <w:r xmlns:w="http://schemas.openxmlformats.org/wordprocessingml/2006/main">
        <w:t xml:space="preserve">مەنەشە خاکی تاپوای وەرگرت کە لە سنووری مەنەشە بوو و سەر بە نەوەی ئەفرایم بوو.</w:t>
      </w:r>
    </w:p>
    <w:p/>
    <w:p>
      <w:r xmlns:w="http://schemas.openxmlformats.org/wordprocessingml/2006/main">
        <w:t xml:space="preserve">1. پێکەوە کارکردن لە یەکڕیزیدا بۆ بەدیهێنانی زیاتر</w:t>
      </w:r>
    </w:p>
    <w:p/>
    <w:p>
      <w:r xmlns:w="http://schemas.openxmlformats.org/wordprocessingml/2006/main">
        <w:t xml:space="preserve">2. هێزی هاوکاری لە جەستەی مەسیحدا</w:t>
      </w:r>
    </w:p>
    <w:p/>
    <w:p>
      <w:r xmlns:w="http://schemas.openxmlformats.org/wordprocessingml/2006/main">
        <w:t xml:space="preserve">1. ئەفسیان 4:3 - هەوڵدان بۆ هێشتنەوەی یەکێتی ڕۆح لە بەستەری ئاشتیدا.</w:t>
      </w:r>
    </w:p>
    <w:p/>
    <w:p>
      <w:r xmlns:w="http://schemas.openxmlformats.org/wordprocessingml/2006/main">
        <w:t xml:space="preserve">2. یەکەمی کۆرنتیەکان 12:12-14 - چونکە وەک چۆن جەستە یەکە و ئەندامی زۆری هەیە، هەموو ئەندامەکانی ئەو یەک جەستەش زۆرن، یەک جەستەن، مەسیحیش بە هەمان شێوە. چونکە بە یەک ڕۆح هەموومان مەعمودیەتمان پێدراوە بۆ یەک جەستە، جا جولەکە بین یان نەتەوەکان، جا کۆیلە بین یان ئازاد. و هەموویان بوونەتە یەک ڕۆح بخۆنەوە. چونکە جەستە یەک ئەندام نییە، بەڵکو زۆرە.</w:t>
      </w:r>
    </w:p>
    <w:p/>
    <w:p>
      <w:r xmlns:w="http://schemas.openxmlformats.org/wordprocessingml/2006/main">
        <w:t xml:space="preserve">یەشوع ١٧:٩ کەنار دەریاکە بەرەو ڕووباری کەنە دابەزی، بەرەو باشووری ڕووبارەکە، ئەم شارانەی ئەفرایم لە نێو شارەکانی مەنەشەدان، کەنارەکانی مەنەشەش لە لای باکووری ڕووبارەکە بوو و دەرچوونەکانی لە دەریاکە:</w:t>
      </w:r>
    </w:p>
    <w:p/>
    <w:p>
      <w:r xmlns:w="http://schemas.openxmlformats.org/wordprocessingml/2006/main">
        <w:t xml:space="preserve">شارەکانی ئەفرایم لە نێوان شارەکانی مەنەشە لە کەناری ڕووباری کەنەدا و باشووری ڕووبارەکە و باکووری دەریاکە بوون.</w:t>
      </w:r>
    </w:p>
    <w:p/>
    <w:p>
      <w:r xmlns:w="http://schemas.openxmlformats.org/wordprocessingml/2006/main">
        <w:t xml:space="preserve">1. بەهێزی پێکەوەبوون - گرنگی یەکڕیزی و کۆمەڵگە لەکاتی ناخۆشیدا.</w:t>
      </w:r>
    </w:p>
    <w:p/>
    <w:p>
      <w:r xmlns:w="http://schemas.openxmlformats.org/wordprocessingml/2006/main">
        <w:t xml:space="preserve">2- هێزی کۆمەڵگا - چۆن پێکەوەبوون دەتوانێت شتگەلێکی گەورە بەدوای خۆیدا بهێنێت.</w:t>
      </w:r>
    </w:p>
    <w:p/>
    <w:p>
      <w:r xmlns:w="http://schemas.openxmlformats.org/wordprocessingml/2006/main">
        <w:t xml:space="preserve">1. زبور 133:1 - سەیرکە، چەندە باشە و چەندە خۆشە بۆ براکان کە بە یەکگرتوویی پێکەوە بژین.</w:t>
      </w:r>
    </w:p>
    <w:p/>
    <w:p>
      <w:r xmlns:w="http://schemas.openxmlformats.org/wordprocessingml/2006/main">
        <w:t xml:space="preserve">2. کارەکانی پێغەمبەران 4:32 - زۆری ئەوانەی باوەڕیان هێنابوو یەک دڵ و یەک ڕۆح بوون.</w:t>
      </w:r>
    </w:p>
    <w:p/>
    <w:p>
      <w:r xmlns:w="http://schemas.openxmlformats.org/wordprocessingml/2006/main">
        <w:t xml:space="preserve">یەشوع ١٧:١٠ بەرەو باشوور هی ئەفرایم بوو، بەرەو باکوور هی مەنەشە بوو، دەریاش سنووری ئەو بوو. لە باکور لە ئاشێر و لە ڕۆژهەڵات لە ئیساخار پێکەوە کۆبوونەوە.</w:t>
      </w:r>
    </w:p>
    <w:p/>
    <w:p>
      <w:r xmlns:w="http://schemas.openxmlformats.org/wordprocessingml/2006/main">
        <w:t xml:space="preserve">هۆزەکانی ئەفرایم و مەنەشە دابەش بوون و دەریا وەک سنووریان. لە باکور لە ئاشێر و لە ڕۆژهەڵات لە عیساخار یەکتریان بینی.</w:t>
      </w:r>
    </w:p>
    <w:p/>
    <w:p>
      <w:r xmlns:w="http://schemas.openxmlformats.org/wordprocessingml/2006/main">
        <w:t xml:space="preserve">1. "گرنگی سنوورەکان" .</w:t>
      </w:r>
    </w:p>
    <w:p/>
    <w:p>
      <w:r xmlns:w="http://schemas.openxmlformats.org/wordprocessingml/2006/main">
        <w:t xml:space="preserve">2. "یەکگرتوویی گەلی خودا" .</w:t>
      </w:r>
    </w:p>
    <w:p/>
    <w:p>
      <w:r xmlns:w="http://schemas.openxmlformats.org/wordprocessingml/2006/main">
        <w:t xml:space="preserve">1. ئەفسیان 4:3-6 - هەموو هەوڵێکدان بۆ پاراستنی یەکێتی ڕۆح لە ڕێگەی بەستنەوەی ئاشتییەوە.</w:t>
      </w:r>
    </w:p>
    <w:p/>
    <w:p>
      <w:r xmlns:w="http://schemas.openxmlformats.org/wordprocessingml/2006/main">
        <w:t xml:space="preserve">2. زبور 133:1 - چەندە باشە و خۆشە کاتێک گەلی خودا بە یەکگرتوویی پێکەوە دەژین!</w:t>
      </w:r>
    </w:p>
    <w:p/>
    <w:p>
      <w:r xmlns:w="http://schemas.openxmlformats.org/wordprocessingml/2006/main">
        <w:t xml:space="preserve">یەشوع 17:11 مەنەشە لە ئیساخار و ئاشێر بەیتشەعان و شارۆچکەکانی و ئیبلعام و شارۆچکەکانی و دانیشتوانی دۆر و شارۆچکەکانی و دانیشتوانی ئەندۆر و شارۆچکەکانی و دانیشتوانی تاناخ و شارۆچکەکانی هەبوو. و دانیشتوانی مەگیدۆ و شارۆچکەکانی، تەنانەت سێ وڵاتیش.</w:t>
      </w:r>
    </w:p>
    <w:p/>
    <w:p>
      <w:r xmlns:w="http://schemas.openxmlformats.org/wordprocessingml/2006/main">
        <w:t xml:space="preserve">مەنەشە کۆنترۆڵی چەند شارێکی لە عیساخار و ئاشێردا هەبوو لەوانە بەتشیان، ئیبلعام، دۆر، ئەندۆر، تاناخ و مەگیدۆ.</w:t>
      </w:r>
    </w:p>
    <w:p/>
    <w:p>
      <w:r xmlns:w="http://schemas.openxmlformats.org/wordprocessingml/2006/main">
        <w:t xml:space="preserve">1. هێزی میرات: نیعمەتی خودا لە خاکی مەنەشە (یەشوع 17:11)</w:t>
      </w:r>
    </w:p>
    <w:p/>
    <w:p>
      <w:r xmlns:w="http://schemas.openxmlformats.org/wordprocessingml/2006/main">
        <w:t xml:space="preserve">2. گرنگی گوێڕایەڵی: سەرکەوتنی مەنەشە بەسەر نەیارەکانیدا (یەشوع 17:11)</w:t>
      </w:r>
    </w:p>
    <w:p/>
    <w:p>
      <w:r xmlns:w="http://schemas.openxmlformats.org/wordprocessingml/2006/main">
        <w:t xml:space="preserve">1- مەتا 7:24-27 - بۆیە هەرکەسێک گوێی لەم قسانەی من بێت و بیخاتە بواری جێبەجێکردنەوە، وەک مرۆڤێکی دانا وایە کە ماڵەکەی لەسەر بەرد دروست کردووە. باران هاتە خوارەوە، چەمەکان بەرزبوونەوە و باکان هەڵیانکرد و لێیاندا بەسەر ئەو ماڵەدا؛ بەڵام نەکەوتە خوارەوە، چونکە بناغەکەی لەسەر بەردەکە بوو. بەڵام هەرکەسێک گوێی لەم قسانەی من بێت و نەیخاتە بواری جێبەجێکردنەوە، وەک پیاوێکی گەمژە وایە کە ماڵەکەی لەسەر خۆڵ دروست کردووە. باران هاتە خوارەوە، چەمەکان بەرزبوونەوە و باکان هەڵیانکرد و لێیاندا بەسەر ئەو ماڵەدا و بە زەقبوونەوەیەکی گەورە کەوتە خوارەوە.</w:t>
      </w:r>
    </w:p>
    <w:p/>
    <w:p>
      <w:r xmlns:w="http://schemas.openxmlformats.org/wordprocessingml/2006/main">
        <w:t xml:space="preserve">2. زبور 48:1-3 - یەزدان گەورەیە و زۆریش دەبێت ستایش بکرێت، لە شاری خوداکەمان، شاخی پیرۆزی خۆی. لە بەرزاییدا جوانە، شادی هەموو زەوییە، چیای سییۆنە، لە لای باکورەوە، شاری پاشای گەورەیە. لەناو قەڵاکانیدا خودا خۆی وەک قەڵایەک ناساندووە.</w:t>
      </w:r>
    </w:p>
    <w:p/>
    <w:p>
      <w:r xmlns:w="http://schemas.openxmlformats.org/wordprocessingml/2006/main">
        <w:t xml:space="preserve">یەشوع ١٧:١٢ بەڵام نەوەی مەنەشە نەیانتوانی دانیشتوانی ئەو شارانە دەربکەن. بەڵام کەنعانییەکان لەو خاکەدا نیشتەجێ بوون.</w:t>
      </w:r>
    </w:p>
    <w:p/>
    <w:p>
      <w:r xmlns:w="http://schemas.openxmlformats.org/wordprocessingml/2006/main">
        <w:t xml:space="preserve">نەوەکانی مەنەشە نەیانتوانی کەنعانییەکان لەو شارانە دەربکەن کە پێیان درابوو.</w:t>
      </w:r>
    </w:p>
    <w:p/>
    <w:p>
      <w:r xmlns:w="http://schemas.openxmlformats.org/wordprocessingml/2006/main">
        <w:t xml:space="preserve">1. هێزی ئیمان: زاڵبوون بەسەر بەربەستەکان لە کاتە سەختەکاندا</w:t>
      </w:r>
    </w:p>
    <w:p/>
    <w:p>
      <w:r xmlns:w="http://schemas.openxmlformats.org/wordprocessingml/2006/main">
        <w:t xml:space="preserve">2. خۆڕاگربوون لە بەرامبەر ناخۆشیەکاندا: فێربوون لە چیرۆکی مەنەشە</w:t>
      </w:r>
    </w:p>
    <w:p/>
    <w:p>
      <w:r xmlns:w="http://schemas.openxmlformats.org/wordprocessingml/2006/main">
        <w:t xml:space="preserve">1- عیبرانییەکان 11:30-31 - "بە باوەڕ دیوارەکانی ئەریحا ڕووخاون دوای ئەوەی بۆ ماوەی حەوت ڕۆژ گەمارۆدرابوون. بە باوەڕ ڕەحاب لەشفرۆش لەگەڵ ئەوانەی باوەڕیان نەکرد لەناو نەچوو، کاتێک بە ئاشتی پێشوازی لە سیخوڕەکان کرد." "</w:t>
      </w:r>
    </w:p>
    <w:p/>
    <w:p>
      <w:r xmlns:w="http://schemas.openxmlformats.org/wordprocessingml/2006/main">
        <w:t xml:space="preserve">2. یاقوب 1:2-4 - "براکانم، هەموو شتێک بە خۆشی بزانن کاتێک دەکەونە ناو تاقیکردنەوە جۆراوجۆرەکانەوە، چونکە دەزانن تاقیکردنەوەی باوەڕتان سەبر بەرهەم دەهێنێت. کەمیی هیچ شتێک نییە."</w:t>
      </w:r>
    </w:p>
    <w:p/>
    <w:p>
      <w:r xmlns:w="http://schemas.openxmlformats.org/wordprocessingml/2006/main">
        <w:t xml:space="preserve">یەشوع ١٧:١٣ کاتێک نەوەی ئیسرائیل بەهێزتر بوو، کەنعانییەکانیان باج دا، بەڵام بە تەواوی دەریان نەکردن.</w:t>
      </w:r>
    </w:p>
    <w:p/>
    <w:p>
      <w:r xmlns:w="http://schemas.openxmlformats.org/wordprocessingml/2006/main">
        <w:t xml:space="preserve">ئیسرائیلییەکان ئەوەندە بەهێز بوون کە باجیان بەسەر کەنعییەکاندا سەپاند، بەڵام بە تەواوی دەریان نەکرد.</w:t>
      </w:r>
    </w:p>
    <w:p/>
    <w:p>
      <w:r xmlns:w="http://schemas.openxmlformats.org/wordprocessingml/2006/main">
        <w:t xml:space="preserve">1- هێزی خودا بەسە بۆ زاڵبوون بەسەر هەر بەربەستێک</w:t>
      </w:r>
    </w:p>
    <w:p/>
    <w:p>
      <w:r xmlns:w="http://schemas.openxmlformats.org/wordprocessingml/2006/main">
        <w:t xml:space="preserve">2. هێزی کۆڵنەدان</w:t>
      </w:r>
    </w:p>
    <w:p/>
    <w:p>
      <w:r xmlns:w="http://schemas.openxmlformats.org/wordprocessingml/2006/main">
        <w:t xml:space="preserve">1.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یەشوع ١٧:١٤ نەوەی یوسف بە یەشوعیان گوت: «بۆچی تەنها یەک پشک و یەک بەشەت پێدام کە میرات بگرم، چونکە من گەلێکی گەورەم، چونکە یەزدان تا ئێستا بەرەکەتی پێبەخشیووم؟»</w:t>
      </w:r>
    </w:p>
    <w:p/>
    <w:p>
      <w:r xmlns:w="http://schemas.openxmlformats.org/wordprocessingml/2006/main">
        <w:t xml:space="preserve">نەوەی یوسف پرسیار دەکەن کە بۆچی تەنها یەک بەشە و یەک بەشیان پێدراوە بۆ ئەوەی میرات بگرن، چونکە پێیان وایە پەروەردگار زۆر بەرەکەتی پێبەخشیون.</w:t>
      </w:r>
    </w:p>
    <w:p/>
    <w:p>
      <w:r xmlns:w="http://schemas.openxmlformats.org/wordprocessingml/2006/main">
        <w:t xml:space="preserve">1- نیعمەتەکانی خودا هەمیشە بەرجەستە نین، و دەبێت دان بەوەدا بنێین کە تەنانەت بەو شتانەی کە هەمانە بەختەوەرین.</w:t>
      </w:r>
    </w:p>
    <w:p/>
    <w:p>
      <w:r xmlns:w="http://schemas.openxmlformats.org/wordprocessingml/2006/main">
        <w:t xml:space="preserve">2- پێویستە سوپاسگوزار بین بۆ ئەو نیعمەتانەی خودا پێی بەخشیوین هەرچەندە بچووک دەرکەون.</w:t>
      </w:r>
    </w:p>
    <w:p/>
    <w:p>
      <w:r xmlns:w="http://schemas.openxmlformats.org/wordprocessingml/2006/main">
        <w:t xml:space="preserve">1. زبور ١٠٣:٢-٤ - ئەی گیانم، ستایشی یەزدان بکە و هەموو سوودەکانی لەبیر مەکە، ئەو لە هەموو تاوانەکانت خۆش دەبێت. کە هەموو نەخۆشیەکانت چاک دەکاتەوە؛ کێ ژیانت لە لەناوچوون ڕزگار دەکات؛ تاجی میهرەبانی و میهرەبانی و میهرەبانی ناسکت لەسەر دادەنێت؛</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یەشوع ١٧:١٥ یەشوع وەڵامی دانەوە: «ئەگەر گەلێکی گەورە بیت، ئەوا بەرەو دارستانەکان سەرکەو لەوێ لە خاکی فەریزییەکان و زەبەلاحەکاندا بۆ خۆت ببڕە، ئەگەر چیای ئەفرایم زۆر تەسک بوو بۆت.» .</w:t>
      </w:r>
    </w:p>
    <w:p/>
    <w:p>
      <w:r xmlns:w="http://schemas.openxmlformats.org/wordprocessingml/2006/main">
        <w:t xml:space="preserve">یەشوع ڕێنمایی هۆزی مەنەشەی کرد کە خاکی خۆیان لە وڵاتی دارستانەکاندا بدۆزنەوە، تەنانەت ئەگەر پێشتر لەلایەن فەریزییەکان و زەبەلاحەکانەوە داگیرکرابێت.</w:t>
      </w:r>
    </w:p>
    <w:p/>
    <w:p>
      <w:r xmlns:w="http://schemas.openxmlformats.org/wordprocessingml/2006/main">
        <w:t xml:space="preserve">1- خودا دابین دەکات: تەنانەت لە بەرامبەر ئەو ئەگەرانەی کە بەڕواڵەت سەرنەکەوتوون، خودا ڕێگەیەک دابین دەکات.</w:t>
      </w:r>
    </w:p>
    <w:p/>
    <w:p>
      <w:r xmlns:w="http://schemas.openxmlformats.org/wordprocessingml/2006/main">
        <w:t xml:space="preserve">2- زاڵبوون: دەبێت بوێری ئەوەمان هەبێت هەستین و ئەوەی پێشتر بەڵێنمان پێدراوە بیگرین.</w:t>
      </w:r>
    </w:p>
    <w:p/>
    <w:p>
      <w:r xmlns:w="http://schemas.openxmlformats.org/wordprocessingml/2006/main">
        <w:t xml:space="preserve">1- ئەفسیان 3:20 - ئێستا بۆ ئەو کەسەی کە توانای ئەوەی هەیە زیاتر لە هەموو ئەو شتانەی کە داوای دەکەین یان خەیاڵمان بۆ دەکەین، بەپێی ئەو هێزەی کە لەناو ئێمەدا کاردەکات.</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یەشوع ١٧:١٦ نەوەی یوسف گوتیان: «گردەکە بەس نییە بۆ ئێمە، هەموو کەنعانییەکان کە لە خاکی دۆڵەکەدا نیشتەجێن، گالیسکەی ئاسنیان هەیە، ئەوانەی خەڵکی بەیتشیان و شارۆچکەکانی و ئەوانەی هەن.» لە دۆڵی یەزرەئیل.</w:t>
      </w:r>
    </w:p>
    <w:p/>
    <w:p>
      <w:r xmlns:w="http://schemas.openxmlformats.org/wordprocessingml/2006/main">
        <w:t xml:space="preserve">ئەم بڕگەیە باس لە نەوەی یوسف دەکات کە نیگەرانی خۆیان دەربڕیوە کە گردەکە بەس نییە بۆ ئەوەی خاوەندارێتییان بکات، وەک چۆن کەنعانییەکانی دۆڵی خاوەنی گالیسکە ئاسنینەکانن.</w:t>
      </w:r>
    </w:p>
    <w:p/>
    <w:p>
      <w:r xmlns:w="http://schemas.openxmlformats.org/wordprocessingml/2006/main">
        <w:t xml:space="preserve">1- خودا بە شێوازی جیاواز تاقیمان دەکاتەوە، بەڵام دەتوانین پشتی پێ ببەستین بۆ ئەوەی هێزمان پێبدات بۆ ئەوەی سەرکەوین.</w:t>
      </w:r>
    </w:p>
    <w:p/>
    <w:p>
      <w:r xmlns:w="http://schemas.openxmlformats.org/wordprocessingml/2006/main">
        <w:t xml:space="preserve">2- پێویستە هەوڵ بدەین بەو شتەی خودا پێی بەخشیوین ڕازی بین، و متمانەمان بە پلانەکەی هەبێت.</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فیلیپیان 4:11-13 - من ئەمە ناڵێم لەبەر ئەوەی پێویستم پێیانە، چونکە فێربووم کە لە هەر بارودۆخێکدا بێت ڕازی بم. من دەزانم کە پێویستی چییە، دەزانم کە شتێکی زۆرت هەبێت چییە. من نهێنی ڕازیبوونم لە هەر بارودۆخێکدا فێربووە، جا بە باشی خۆراک بخۆم یان برسی، جا لە زۆردا بژیم یان لە کەمیدا. من دەتوانم هەموو ئەمانە لە ڕێگەی ئەو کەسەوە بکەم کە هێزم پێدەبەخشێت.</w:t>
      </w:r>
    </w:p>
    <w:p/>
    <w:p>
      <w:r xmlns:w="http://schemas.openxmlformats.org/wordprocessingml/2006/main">
        <w:t xml:space="preserve">یەشوع ١٧:١٧ یەشوع بە ماڵی یوسف، ئەفرایم و مەنەشەی گوت: «ئێوە گەلێکی گەورەن و دەسەڵاتێکی گەورەتان هەیە، تەنها یەک پشکت نابێت.</w:t>
      </w:r>
    </w:p>
    <w:p/>
    <w:p>
      <w:r xmlns:w="http://schemas.openxmlformats.org/wordprocessingml/2006/main">
        <w:t xml:space="preserve">یەشوع هانی ماڵی یوسف و بە تایبەتی ئەفرایم و مەنەشەی دا کە زیاتر لە یەک بەشەکانیان هەبێت چونکە گەلێکی گەورە بوون و دەسەڵاتێکی زۆریان هەبوو.</w:t>
      </w:r>
    </w:p>
    <w:p/>
    <w:p>
      <w:r xmlns:w="http://schemas.openxmlformats.org/wordprocessingml/2006/main">
        <w:t xml:space="preserve">1. هێزی ئەگەر: ئامێزگرتنی دەرفەتەکانی پێشەوە</w:t>
      </w:r>
    </w:p>
    <w:p/>
    <w:p>
      <w:r xmlns:w="http://schemas.openxmlformats.org/wordprocessingml/2006/main">
        <w:t xml:space="preserve">2. ئامێزگرتنی بەهێزی یەکێتی: پێکەوە کارکردن بۆ سەرکەوتن</w:t>
      </w:r>
    </w:p>
    <w:p/>
    <w:p>
      <w:r xmlns:w="http://schemas.openxmlformats.org/wordprocessingml/2006/main">
        <w:t xml:space="preserve">1- ڕۆمیان 12:4-5 - چونکە وەک چۆن لە جەستەیەکدا ئەندامێکی زۆرمان هەیە، ئەندامەکانیش هەموویان یەک ئەرکیان نییە، بە هەمان شێوە ئێمە هەرچەندە زۆرن، بەڵام لە مەسیحدا یەک جەستەین و بە تاک ئەندامی یەکترین.</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یەشوع ١٧:١٨ بەڵام شاخەکە هی تۆ دەبێت. چونکە دارێکە و دەیبڕیت، دەرچوونی دەبێتە هی تۆ، چونکە کەنعانییەکان دەریان دەکەیت، هەرچەندە گالیسکە ئاسنیان هەبێت و بەهێز بن.</w:t>
      </w:r>
    </w:p>
    <w:p/>
    <w:p>
      <w:r xmlns:w="http://schemas.openxmlformats.org/wordprocessingml/2006/main">
        <w:t xml:space="preserve">یەشوع ڕێنمایی ئیسرائیلییەکان دەکات کە شاخەکە بگرن کە پڕە لە دار و کەنعانییەکان دەربکەن، هەرچەندە گالیسکە ئاسنینەکانیان هەیە و بەهێزن.</w:t>
      </w:r>
    </w:p>
    <w:p/>
    <w:p>
      <w:r xmlns:w="http://schemas.openxmlformats.org/wordprocessingml/2006/main">
        <w:t xml:space="preserve">1. زاڵبوون بەسەر تەحەددیاتەکاندا بە باوەڕبوون بە خودا.</w:t>
      </w:r>
    </w:p>
    <w:p/>
    <w:p>
      <w:r xmlns:w="http://schemas.openxmlformats.org/wordprocessingml/2006/main">
        <w:t xml:space="preserve">2- دۆزینەوەی هێز لە پەروەردگاردا.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فیلیپیان 4:13 - "دەتوانم هەموو ئەمانە بکەم لە ڕێگەی ئەو کەسەی کە هێزم پێدەدات."</w:t>
      </w:r>
    </w:p>
    <w:p/>
    <w:p>
      <w:r xmlns:w="http://schemas.openxmlformats.org/wordprocessingml/2006/main">
        <w:t xml:space="preserve">دەتوانرێت یەشوع ١٨ لە سێ بڕگەدا بەم شێوەیە کورت بکرێتەوە، لەگەڵ ئایەتەکانی ئاماژەپێکراو:</w:t>
      </w:r>
    </w:p>
    <w:p/>
    <w:p>
      <w:r xmlns:w="http://schemas.openxmlformats.org/wordprocessingml/2006/main">
        <w:t xml:space="preserve">بڕگەی یەکەم: یەشوع ١٨: ١-١٠ باس لە هۆزەکانی ئیسرائیل دەکات کە لە شیلۆ کۆدەبنەوە بۆ دانانی چادرەکەی چاوپێکەوتن. سەرەتای بابەتەکە بەم شێوەیە دەست پێدەکات کە خاکەکە لەبەردەمیاندا چۆکدا بووە و کاتی ئەوە هاتووە حەوت هۆزی دیکە میراتەکانیان وەربگرن. یەشوع ڕێنمایی پیاوەکان دەکات کە زەوییەکە بپشکنن و نەخشەیان بۆ دابنێن بۆ حەوت بەش، کە بەسەر ئەم هۆزانەدا دابەش دەکرێت. لە هەر هۆزێک سێ پیاو وەک ڕووپێوکار بۆ ئەنجامدانی ئەم ئەرکە دادەنێت.</w:t>
      </w:r>
    </w:p>
    <w:p/>
    <w:p>
      <w:r xmlns:w="http://schemas.openxmlformats.org/wordprocessingml/2006/main">
        <w:t xml:space="preserve">بڕگەی دووەم: لە یەشوع ١٨: ١١-٢٨ بەردەوام دەبێت، باسێکی وردی سنوور و شارەکانی ناو بەشە تەرخانکراوەکەی بنیامین دەخاتە ڕوو. لە بڕگەدا باس لە شوێنەوار و شارە جۆراوجۆرەکانی سنووری بنیامین کراوە، لەوانە ئەریحا، بێتێل، ئای، گیبعون و ئەوانی دیکە. هەروەها ئاماژە بەوە دەکات کە قودس کە لەو سەردەمەدا بە یەبوس ناسرابوو، لە ناو خاکی بنیامیندا بوو بەڵام لە ژێر کۆنترۆڵی یەبوسییەکان مابووەوە.</w:t>
      </w:r>
    </w:p>
    <w:p/>
    <w:p>
      <w:r xmlns:w="http://schemas.openxmlformats.org/wordprocessingml/2006/main">
        <w:t xml:space="preserve">بڕگەی سێیەم: یەشوع ١٨ بە باسێک کۆتایی دێت کە نوێنەرانی هەریەک لە هۆزەکانی دیکە دێنە پێش یەشوع لە شیلۆ بۆ وەرگرتنی میراتەکانیان لە یەشوع ١٨:٢. ئەوان لەبەردەم خودادا تیروپشکیان دەکرد بۆ ئەوەی خاکەکانی خۆیان دیاری بکەن. لە کۆتاییدا باس لەوە دەکرێت کە دوای تەواوبوونی ئەم دابەشکردنە، ئیسرائیلییەکان گەڕانەوە بۆ بەشە تەرخانکراوەکانیان و خاوەنی میراتەکەیان بوون لە سەرتاسەری خاکەکەدا.</w:t>
      </w:r>
    </w:p>
    <w:p/>
    <w:p>
      <w:r xmlns:w="http://schemas.openxmlformats.org/wordprocessingml/2006/main">
        <w:t xml:space="preserve">بە کورتی:</w:t>
      </w:r>
    </w:p>
    <w:p>
      <w:r xmlns:w="http://schemas.openxmlformats.org/wordprocessingml/2006/main">
        <w:t xml:space="preserve">یەشوع ١٨ پێشکەش دەکات:</w:t>
      </w:r>
    </w:p>
    <w:p>
      <w:r xmlns:w="http://schemas.openxmlformats.org/wordprocessingml/2006/main">
        <w:t xml:space="preserve">هۆزەکانی دیکە لە شیلۆ کۆدەبنەوە بۆ ڕووپێوکردن و نەخشەکێشان ڕێنمایی دەکرێن؛</w:t>
      </w:r>
    </w:p>
    <w:p>
      <w:r xmlns:w="http://schemas.openxmlformats.org/wordprocessingml/2006/main">
        <w:t xml:space="preserve">سنوور و شارەکانی ناو بەشی بنیامین وەسفی ورد؛</w:t>
      </w:r>
    </w:p>
    <w:p>
      <w:r xmlns:w="http://schemas.openxmlformats.org/wordprocessingml/2006/main">
        <w:t xml:space="preserve">نوێنەران میرات وەردەگرن بە تیروپشک لەبەردەم خودا.</w:t>
      </w:r>
    </w:p>
    <w:p/>
    <w:p>
      <w:r xmlns:w="http://schemas.openxmlformats.org/wordprocessingml/2006/main">
        <w:t xml:space="preserve">جەختکردنەوە لەسەر کۆبوونەوەی هۆزەکانی ماوەتەوە لە شیلۆ بۆ ڕووپێوکردن و نەخشەکێشان ڕێنمایی دەکرێت؛</w:t>
      </w:r>
    </w:p>
    <w:p>
      <w:r xmlns:w="http://schemas.openxmlformats.org/wordprocessingml/2006/main">
        <w:t xml:space="preserve">سنوور و شارەکانی ناو بەشی بنیامین وەسفی ورد؛</w:t>
      </w:r>
    </w:p>
    <w:p>
      <w:r xmlns:w="http://schemas.openxmlformats.org/wordprocessingml/2006/main">
        <w:t xml:space="preserve">نوێنەران کە میرات وەردەگرن تیروپشک لەبەردەم خودادا دەکەن.</w:t>
      </w:r>
    </w:p>
    <w:p/>
    <w:p>
      <w:r xmlns:w="http://schemas.openxmlformats.org/wordprocessingml/2006/main">
        <w:t xml:space="preserve">بابەتەکە تیشک دەخاتە سەر هۆزەکانی ئیسرائیل کە لە شیلۆ کۆدەبنەوە بۆ دانانی چادرەکەی کۆبوونەوە، ڕووپێوکردن و نەخشەکێشانی زەوییەکە بۆ دابەشکردن، باسێکی وردی بەشە تەرخانکراوەکەی بنیامین و نوێنەرانی هەر هۆزێک کە میراتەکانیان وەردەگرن. لە یەشوع ١٨دا باس لەوە کراوە کە خاکەکە لەبەردەمیاندا چۆک داخراوە و یەشوع ڕێنمایی ئەو هۆزانەی کە ماونەتەوە لە شیلۆ کۆببنەوە. پیاوانی هەر هۆزێک وەک ڕووپێوکار دیاری دەکات بۆ دابەشکردنی زەوییەکە بۆ حەوت بەش.</w:t>
      </w:r>
    </w:p>
    <w:p/>
    <w:p>
      <w:r xmlns:w="http://schemas.openxmlformats.org/wordprocessingml/2006/main">
        <w:t xml:space="preserve">لە یەشوع ١٨دا بەردەوام دەبێت، باسێکی ورد سەبارەت بە بەشە تەرخانکراوەکەی بنیامین دەخرێتەڕوو. ئەو بڕگەیە باس لە شوێنەوارە جیاوازەکان و شارە جیاوازەکانی سنووری بنیامین دەکات، لەوانە ئەریحا، بێتێل، ئای، گیبعون و ئەوانی تر. ئاماژە بەوە دەکات کە قودس کە لەو سەردەمەدا بە یەبوس ناسرابوو، لە ناو خاکی بنیامیندا بوو بەڵام لە ژێر کۆنترۆڵی یەبوسییەکان مابووەوە شارێک کە هێشتا بە تەواوی لەلایەن ئیسرائیلەوە داگیر نەکراوە.</w:t>
      </w:r>
    </w:p>
    <w:p/>
    <w:p>
      <w:r xmlns:w="http://schemas.openxmlformats.org/wordprocessingml/2006/main">
        <w:t xml:space="preserve">یەشوع ١٨ بە باسێک کۆتایی دێت کە نوێنەرانی هەریەکێک لەو هۆزانەی کە ماونەتەوە دێنە پێش یەشوع لە شیلۆ بۆ وەرگرتنی میراتەکانیان. ئەوان لەبەردەم خودادا تیروپشکیان دەکرد بۆ ئەوەی خاکەکانی خۆیان دیاری بکەن. لە کۆتاییدا باس لەوە دەکرێت کە دوای ئەوەی ئەم دابەشکردنە تەواو بوو، ئیسرائیلییەکان گەڕانەوە بۆ بەشە تەرخانکراوەکانیان و خاوەندارێتی میراتەکەیان بوون لە سەرانسەری خاکەکەدا هەنگاوێکی گرنگ بوو لە جێبەجێکردنی بەڵێنی خودا بۆ پێدانی خاوەندارێتی کەنعان.</w:t>
      </w:r>
    </w:p>
    <w:p/>
    <w:p>
      <w:r xmlns:w="http://schemas.openxmlformats.org/wordprocessingml/2006/main">
        <w:t xml:space="preserve">یەشوع ١٨:١ هەموو کۆبوونەوەی نەوەی ئیسرائیل لە شیلۆ کۆبوونەوە و چادرەکەیان لەوێ دانا. خاکەکەش لەبەردەمیاندا چۆک بوو.</w:t>
      </w:r>
    </w:p>
    <w:p/>
    <w:p>
      <w:r xmlns:w="http://schemas.openxmlformats.org/wordprocessingml/2006/main">
        <w:t xml:space="preserve">هەموو کۆبوونەوەی ئیسرائیلییەکان لە شیلۆ کۆبوونەوە و چادرەکەی کۆبوونەوەکەیان دانا.</w:t>
      </w:r>
    </w:p>
    <w:p/>
    <w:p>
      <w:r xmlns:w="http://schemas.openxmlformats.org/wordprocessingml/2006/main">
        <w:t xml:space="preserve">1-گرنگی کۆبوونەوە لە پەرستنی پەروەردگاردا.</w:t>
      </w:r>
    </w:p>
    <w:p/>
    <w:p>
      <w:r xmlns:w="http://schemas.openxmlformats.org/wordprocessingml/2006/main">
        <w:t xml:space="preserve">2. هێزی ئیمان بۆ زاڵبوون بەسەر ئاستەنگەکان.</w:t>
      </w:r>
    </w:p>
    <w:p/>
    <w:p>
      <w:r xmlns:w="http://schemas.openxmlformats.org/wordprocessingml/2006/main">
        <w:t xml:space="preserve">1- عیبرانییەکان 10:25 - واز لە کۆبوونەوەی خۆمان نەهێنین، وەک چۆن هەندێکیان هەیە؛ بەڵام ئامۆژگاری یەکتر بکەن، ئەوەندەش زیاتر دەبینن کە ڕۆژەکە نزیک دەبێتەوە.</w:t>
      </w:r>
    </w:p>
    <w:p/>
    <w:p>
      <w:r xmlns:w="http://schemas.openxmlformats.org/wordprocessingml/2006/main">
        <w:t xml:space="preserve">2. یەشوع 1:9 -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یەشوع ١٨:٢ لە نەوەی ئیسرائیل حەوت هۆز مانەوە کە هێشتا میراتەکەیان وەرنەگرتبوو.</w:t>
      </w:r>
    </w:p>
    <w:p/>
    <w:p>
      <w:r xmlns:w="http://schemas.openxmlformats.org/wordprocessingml/2006/main">
        <w:t xml:space="preserve">حەوت هۆزی ئیسرائیل هەبوون کە هێشتا میراتەکەیان وەرنەگرتبوو.</w:t>
      </w:r>
    </w:p>
    <w:p/>
    <w:p>
      <w:r xmlns:w="http://schemas.openxmlformats.org/wordprocessingml/2006/main">
        <w:t xml:space="preserve">1. گرنگی سەبر - چاوەڕوانی کاتی خودا</w:t>
      </w:r>
    </w:p>
    <w:p/>
    <w:p>
      <w:r xmlns:w="http://schemas.openxmlformats.org/wordprocessingml/2006/main">
        <w:t xml:space="preserve">2- هێزی کارکردن پێکەوە - یەکخستنی هۆزەکانی ئیسرائیل</w:t>
      </w:r>
    </w:p>
    <w:p/>
    <w:p>
      <w:r xmlns:w="http://schemas.openxmlformats.org/wordprocessingml/2006/main">
        <w:t xml:space="preserve">1. زبور ٣٧:٩ - "چونکە خراپەکاران لەناو دەچن، بەڵام ئەوانەی چاوەڕێی یەزدان دەکەن، زەوی بە میرات دەگرن."</w:t>
      </w:r>
    </w:p>
    <w:p/>
    <w:p>
      <w:r xmlns:w="http://schemas.openxmlformats.org/wordprocessingml/2006/main">
        <w:t xml:space="preserve">2- ئەفسیان 4:3 - "هەوڵدان بۆ پاراستنی یەکێتی ڕۆح لە بەستەری ئاشتیدا."</w:t>
      </w:r>
    </w:p>
    <w:p/>
    <w:p>
      <w:r xmlns:w="http://schemas.openxmlformats.org/wordprocessingml/2006/main">
        <w:t xml:space="preserve">یەشوع 18:3 یەشوع بە نەوەی ئیسرائیلی گوت: «تا کەی سستن بۆ ئەوەی بچنە خاوەندارێتی ئەو خاکەی کە یەزدانی پەروەردگاری باوباپیرانتان پێی بەخشیون؟»</w:t>
      </w:r>
    </w:p>
    <w:p/>
    <w:p>
      <w:r xmlns:w="http://schemas.openxmlformats.org/wordprocessingml/2006/main">
        <w:t xml:space="preserve">یەشوع پرسیاری لە ئیسرائیلییەکان کرد کە چەند کات دەخایەنێت تا ئەو خاکەی یەزدان پێی بەخشیون.</w:t>
      </w:r>
    </w:p>
    <w:p/>
    <w:p>
      <w:r xmlns:w="http://schemas.openxmlformats.org/wordprocessingml/2006/main">
        <w:t xml:space="preserve">1- خودا هەموو ئەو دیاریانەی پێبەخشیوین کە پێویستمانە بۆ ئەوەی ژیانێکی سەرکەوتوو بژین.</w:t>
      </w:r>
    </w:p>
    <w:p/>
    <w:p>
      <w:r xmlns:w="http://schemas.openxmlformats.org/wordprocessingml/2006/main">
        <w:t xml:space="preserve">2- گوێڕایەڵی فەرمانەکانی خودا نزیکمان دەکاتەوە لە ژیانی ئەو ژیانەی کە بۆی دیاری کردووە.</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دووبارەکردنەوەی یاساکان 11:13-15 - ئەگەر بە وردی گوێ لە فەرمانەکانم بگرن کە ئەمڕۆ فەرمانتان پێدەدەم، یەزدانی پەروەردگارتان خۆشبوێت و بە هەموو دڵ و بە هەموو خۆتانەوە خزمەت بکەن ڕۆح، کە لە کاتی خۆیدا بارانبارینی خاکەکەت پێ بدەم، یەکەم باران و بارانبارینی دوایی، تا لە گەنمەشامی خۆت و شەرابەکەت و ڕۆنەکەت کۆبکەیتەوە.</w:t>
      </w:r>
    </w:p>
    <w:p/>
    <w:p>
      <w:r xmlns:w="http://schemas.openxmlformats.org/wordprocessingml/2006/main">
        <w:t xml:space="preserve">یەشوع ١٨:٤ بۆ هەر هۆزێک سێ پیاو لە نێوانتاندا دابەش بکەن، منیش دەیاننێرم و هەڵدەستن و بە خاکەکەدا دەڕۆن و بەپێی میراتیان باسی دەکەن. ئەوانیش دێنەوە لام.»</w:t>
      </w:r>
    </w:p>
    <w:p/>
    <w:p>
      <w:r xmlns:w="http://schemas.openxmlformats.org/wordprocessingml/2006/main">
        <w:t xml:space="preserve">یەشوع ڕێنمایی ئیسرائیلییەکانی کرد کە سێ پیاو لە هەر هۆزێک دابنێن بۆ گەڕان و نەخشەی خاکی بەڵێندراو.</w:t>
      </w:r>
    </w:p>
    <w:p/>
    <w:p>
      <w:r xmlns:w="http://schemas.openxmlformats.org/wordprocessingml/2006/main">
        <w:t xml:space="preserve">1- خودا ئەرکێکمان پێدەبەخشێت بۆ گەڕان و دۆزینەوەی ئەو بەخششانەی کە بۆی دابین کردووە.</w:t>
      </w:r>
    </w:p>
    <w:p/>
    <w:p>
      <w:r xmlns:w="http://schemas.openxmlformats.org/wordprocessingml/2006/main">
        <w:t xml:space="preserve">2- بە بوێریەوە بڕۆ و بە نیعمەتەکانی پەروەردگاردا بگەڕێ.</w:t>
      </w:r>
    </w:p>
    <w:p/>
    <w:p>
      <w:r xmlns:w="http://schemas.openxmlformats.org/wordprocessingml/2006/main">
        <w:t xml:space="preserve">1. لوقا 12:48، بەڵام ئەوەی نەیزانی و ئەوەی شایەنی لێدان بوو کرد، لێدانێکی سووک وەردەگرێت. هەرکەسێک زۆر پێی دراوە، زۆری لێ دەخوازرێت و لەو کەسەی زۆریان پێ سپێردراوە، زیاتر داوای دەکەن.</w:t>
      </w:r>
    </w:p>
    <w:p/>
    <w:p>
      <w:r xmlns:w="http://schemas.openxmlformats.org/wordprocessingml/2006/main">
        <w:t xml:space="preserve">2- ئیشایا 45:2، من دەچمە پێش ئێوە و شوێنە بەرزەکان یەکسان دەکەم، دەرگاکانی برۆنزی پارچە پارچە دەکەم و دارەکانی ئاسن دەبڕم.</w:t>
      </w:r>
    </w:p>
    <w:p/>
    <w:p>
      <w:r xmlns:w="http://schemas.openxmlformats.org/wordprocessingml/2006/main">
        <w:t xml:space="preserve">یەشوع ١٨:٥ دابەشی دەکەن بۆ حەوت بەش: یەهودا لە کەناراوەکانیان لە باشوور دەمێننەوە و ماڵی یوسف لە کەناراوەکانیان لە باکوور دەمێننەوە.</w:t>
      </w:r>
    </w:p>
    <w:p/>
    <w:p>
      <w:r xmlns:w="http://schemas.openxmlformats.org/wordprocessingml/2006/main">
        <w:t xml:space="preserve">ماڵی یەهودا و ماڵی یوسف بڕیارە خاکی کەنعان دابەش بکەن بۆ حەوت بەش.</w:t>
      </w:r>
    </w:p>
    <w:p/>
    <w:p>
      <w:r xmlns:w="http://schemas.openxmlformats.org/wordprocessingml/2006/main">
        <w:t xml:space="preserve">1- دڵسۆزی خودا لە جێبەجێکردنی بەڵێنەکانی بۆ ئیسرائیلییەکان</w:t>
      </w:r>
    </w:p>
    <w:p/>
    <w:p>
      <w:r xmlns:w="http://schemas.openxmlformats.org/wordprocessingml/2006/main">
        <w:t xml:space="preserve">2- گرنگی ژیان بە قسەی خودا</w:t>
      </w:r>
    </w:p>
    <w:p/>
    <w:p>
      <w:r xmlns:w="http://schemas.openxmlformats.org/wordprocessingml/2006/main">
        <w:t xml:space="preserve">1- دووبارەکردنەوەی یاساکان 7:12-15 - دڵسۆزی یەزدان لە جێبەجێکردنی پەیمانەکەی لەگەڵ ئیسرائیلییەکان</w:t>
      </w:r>
    </w:p>
    <w:p/>
    <w:p>
      <w:r xmlns:w="http://schemas.openxmlformats.org/wordprocessingml/2006/main">
        <w:t xml:space="preserve">2. یەشوع 11:23 - هێزی گوێڕایەڵی فەرمانەکانی یەزدان</w:t>
      </w:r>
    </w:p>
    <w:p/>
    <w:p>
      <w:r xmlns:w="http://schemas.openxmlformats.org/wordprocessingml/2006/main">
        <w:t xml:space="preserve">یەشوع 18:6 بۆیە خاکەکە بکەنە حەوت بەش و وەسفەکەتان بۆ بهێننە ئێرە، تا لێرە لەبەردەم یەزدانی پەروەردگارمان تیروپشکتان بۆ بکەم.</w:t>
      </w:r>
    </w:p>
    <w:p/>
    <w:p>
      <w:r xmlns:w="http://schemas.openxmlformats.org/wordprocessingml/2006/main">
        <w:t xml:space="preserve">ئیسرائیلییەکان ڕێنمایی کران کە خاکەکە دابەش بکەن بۆ حەوت بەش و وەسفەکە بهێنن بۆ یەشوع تا بتوانێت تیروپشک لەبەردەم یەزدان بکات.</w:t>
      </w:r>
    </w:p>
    <w:p/>
    <w:p>
      <w:r xmlns:w="http://schemas.openxmlformats.org/wordprocessingml/2006/main">
        <w:t xml:space="preserve">1. متمانەکردن بە پلانی خودا: تەسلیمبوون بە ویستی ئەو</w:t>
      </w:r>
    </w:p>
    <w:p/>
    <w:p>
      <w:r xmlns:w="http://schemas.openxmlformats.org/wordprocessingml/2006/main">
        <w:t xml:space="preserve">2. هێزی ڕزق و ڕۆزی خودا: پشت بەستن بە بەڵێنەکانی</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یەشوع ١٨:٧ بەڵام لێڤیەکان لە نێوانتاندا هیچ بەشێکیان نییە. چونکە کاهینایەتی یەزدان میراتەکەیانە، گاد و ڕوبێن و نیوەی هۆزی مەنەشە میراتەکەیان لە ئەودیوی ئوردن لە ڕۆژهەڵات وەرگرتووە، کە موسا بەندەی یەزدان پێی بەخشیون.</w:t>
      </w:r>
    </w:p>
    <w:p/>
    <w:p>
      <w:r xmlns:w="http://schemas.openxmlformats.org/wordprocessingml/2006/main">
        <w:t xml:space="preserve">ئەم ئایەتە تیشک دەخاتە سەر ئەو ڕاستییەی کە لێڤیەکان لە کاتی دابەشکردنی خاکی بەڵێندراودا هیچ خاکێکیان وەرنەگرتووە، بەو پێیەی میراتەکەیان کاهینایەتی یەزدان بووە.</w:t>
      </w:r>
    </w:p>
    <w:p/>
    <w:p>
      <w:r xmlns:w="http://schemas.openxmlformats.org/wordprocessingml/2006/main">
        <w:t xml:space="preserve">1- پێویستە بە میراتەکەمان ڕازی بین، تەنانەت ئەگەر لە میراتەکەش نەچێت کە ئەوانی تر هەیانە.</w:t>
      </w:r>
    </w:p>
    <w:p/>
    <w:p>
      <w:r xmlns:w="http://schemas.openxmlformats.org/wordprocessingml/2006/main">
        <w:t xml:space="preserve">2- نیعمەتەکانی پەروەردگار بە چەندین شێوە دێن نەک تەنها خاوەندارێتی.</w:t>
      </w:r>
    </w:p>
    <w:p/>
    <w:p>
      <w:r xmlns:w="http://schemas.openxmlformats.org/wordprocessingml/2006/main">
        <w:t xml:space="preserve">1. 1 تیمۆتێۆس 6:6-8 - بەڵام خوداپەرستی لەگەڵ ڕازیبوون قازانجێکی گەورەیە. چونکە ئێمە هیچمان نەهێنایە جیهان و ناتوانین هیچی لێ دەربهێنین. بەڵام ئەگەر خواردن و جلوبەرگمان هەبێت، بەو شتە ڕازی دەبین.</w:t>
      </w:r>
    </w:p>
    <w:p/>
    <w:p>
      <w:r xmlns:w="http://schemas.openxmlformats.org/wordprocessingml/2006/main">
        <w:t xml:space="preserve">2. زبور 16:5-6 - پەروەردگار، تەنها تۆ بەشی من و جامەکەمیت؛ تۆ بەشەکەی من پارێزراو دەکەیت. هێڵە سنوورییەکان لە شوێنە خۆشەکاندا بۆم کەوتوون؛ بە دڵنیاییەوە میراتێکی خۆشم هەیە.</w:t>
      </w:r>
    </w:p>
    <w:p/>
    <w:p>
      <w:r xmlns:w="http://schemas.openxmlformats.org/wordprocessingml/2006/main">
        <w:t xml:space="preserve">یەشوع ١٨:٨ پیاوەکان هەستان و ڕۆیشتن، یەشوع فەرمانی بەو خاکە کرد کە چوون باسی خاکەکە بکەن و گوتی: «بڕۆ بەناو خاکەکەدا بڕۆن و باسی بکەن و بگەڕێنەوە لام، تا لێرە تیروپشک بۆ بکەم.» ئێوە لەبەردەم یەزدان لە شیلۆ.</w:t>
      </w:r>
    </w:p>
    <w:p/>
    <w:p>
      <w:r xmlns:w="http://schemas.openxmlformats.org/wordprocessingml/2006/main">
        <w:t xml:space="preserve">یەشوع خەریکی ڕێنمایی پیاوانی ئیسرائیل بوو کە بە خاکەکەدا بگەڕێن و بگەڕێنەوە بۆ لای تا بەپێی ویستی خودا خاکەکە بەسەریاندا دابەش بکات.</w:t>
      </w:r>
    </w:p>
    <w:p/>
    <w:p>
      <w:r xmlns:w="http://schemas.openxmlformats.org/wordprocessingml/2006/main">
        <w:t xml:space="preserve">1- خودا ڕێگاکانمان ئاراستە دەکات ئەگەر بەدوای ویستی ئەودا بگەڕێین.</w:t>
      </w:r>
    </w:p>
    <w:p/>
    <w:p>
      <w:r xmlns:w="http://schemas.openxmlformats.org/wordprocessingml/2006/main">
        <w:t xml:space="preserve">2- پێویستە ئامادەبین بۆ ئەوەی لەسەر ویستی خودا کاربکەین کاتێک بۆمان دابەزی.</w:t>
      </w:r>
    </w:p>
    <w:p/>
    <w:p>
      <w:r xmlns:w="http://schemas.openxmlformats.org/wordprocessingml/2006/main">
        <w:t xml:space="preserve">1. زبور ٣٧:٢٣ - "هەنگاوەکانی مرۆڤ لەلایەن یەزدانەوە جێگیر دەکرێن، کاتێک بە ڕێگاکەی دڵخۆش دەبێت".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ئەو ڕێگاکانت ڕاست دەکاتەوە".</w:t>
      </w:r>
    </w:p>
    <w:p/>
    <w:p>
      <w:r xmlns:w="http://schemas.openxmlformats.org/wordprocessingml/2006/main">
        <w:t xml:space="preserve">یەشوع ١٨:٩ پیاوەکان ڕۆیشتن و بەناو خاکەکەدا تێپەڕین و بە شارەکان بە حەوت بەش لە کتێبێکدا باسیان کرد و هاتنەوە لای یەشوع بۆ لای سوپاکە لە شیلۆ.</w:t>
      </w:r>
    </w:p>
    <w:p/>
    <w:p>
      <w:r xmlns:w="http://schemas.openxmlformats.org/wordprocessingml/2006/main">
        <w:t xml:space="preserve">نۆ پیاو ڕەوانەی سەرتاسەری خاکی کەنعان کران و دابەشی بکەن بەسەر حەوت ناوچەدا. لە کتێبێکدا بەڵگەیان لەسەر کرد و گەڕانەوە بۆ لای یەشوع لە شیلۆ.</w:t>
      </w:r>
    </w:p>
    <w:p/>
    <w:p>
      <w:r xmlns:w="http://schemas.openxmlformats.org/wordprocessingml/2006/main">
        <w:t xml:space="preserve">1. گرنگی بەڵگەنامەکردنی ئەزموونەکانمان</w:t>
      </w:r>
    </w:p>
    <w:p/>
    <w:p>
      <w:r xmlns:w="http://schemas.openxmlformats.org/wordprocessingml/2006/main">
        <w:t xml:space="preserve">2. هێزی کارکردنی پێکەوەیی</w:t>
      </w:r>
    </w:p>
    <w:p/>
    <w:p>
      <w:r xmlns:w="http://schemas.openxmlformats.org/wordprocessingml/2006/main">
        <w:t xml:space="preserve">1- بانگەواز 4:9-12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گەرمن، بەڵام چۆن مرۆڤ بە تەنیا گەرم دەبێت؟</w:t>
      </w:r>
    </w:p>
    <w:p/>
    <w:p>
      <w:r xmlns:w="http://schemas.openxmlformats.org/wordprocessingml/2006/main">
        <w:t xml:space="preserve">2. 2 تیمۆتێۆس 4:2 بانگەشەی وشەکە بکە؛ لە وەرز و دەرەوەی وەرزدا ئامادەبە؛ بە سەبر و فێرکردنی تەواوەوە سەرزەنشت بکەن و سەرزەنشت بکەن و ئامۆژگاری بکەن.</w:t>
      </w:r>
    </w:p>
    <w:p/>
    <w:p>
      <w:r xmlns:w="http://schemas.openxmlformats.org/wordprocessingml/2006/main">
        <w:t xml:space="preserve">یەشوع 18:10 یەشوع لە شیلۆ لەبەردەم یەزدان تیروپشکی بۆ کردن، لەوێش یەشوع زەویەکەی بەسەر نەوەی ئیسرائیلدا دابەشکرد بەپێی دابەشکردنەکانیان.</w:t>
      </w:r>
    </w:p>
    <w:p/>
    <w:p>
      <w:r xmlns:w="http://schemas.openxmlformats.org/wordprocessingml/2006/main">
        <w:t xml:space="preserve">یەشوع بەپێی ڕێنمایی یەزدان خاکەکە بەسەر ئیسرائیلییەکان دابەش دەکات.</w:t>
      </w:r>
    </w:p>
    <w:p/>
    <w:p>
      <w:r xmlns:w="http://schemas.openxmlformats.org/wordprocessingml/2006/main">
        <w:t xml:space="preserve">1: خودا ڕزق و ڕۆزی گەلەکەی دەدات - یەشوع 18:10</w:t>
      </w:r>
    </w:p>
    <w:p/>
    <w:p>
      <w:r xmlns:w="http://schemas.openxmlformats.org/wordprocessingml/2006/main">
        <w:t xml:space="preserve">2: گوێڕایەڵی نیعمەت دەهێنێت - یەشوع 18:10</w:t>
      </w:r>
    </w:p>
    <w:p/>
    <w:p>
      <w:r xmlns:w="http://schemas.openxmlformats.org/wordprocessingml/2006/main">
        <w:t xml:space="preserve">1: زبور ٣٧:٣-٥ - پشت بە یەزدان ببەستە و چاکە بکە؛ بەم شێوەیە لە خاکەکەدا نیشتەجێ دەبیت و بەڕاستی خۆراکت پێدەدرێت. هەروەها لە یەزدان دڵخۆش بە. ئارەزوەکانی دڵت پێدەبەخشێت.» ڕێگاکەت بدە بە یەزدان. هەروەها متمانە بەویش بکە؛ ئەویش بەدی دەهێنێت.»</w:t>
      </w:r>
    </w:p>
    <w:p/>
    <w:p>
      <w:r xmlns:w="http://schemas.openxmlformats.org/wordprocessingml/2006/main">
        <w:t xml:space="preserve">2: دووبارەکردنەوەی یاساکان 8:18 - بەڵام یەزدانی پەروەردگارت لەبیر بکە، چونکە ئەوە ئەو کەسەیە کە دەسەڵاتت پێدەدات بۆ بەدەستهێنانی سەروەت و سامان، تا ئەو پەیمانەی خۆی کە سوێندی بۆ باوباپیرانت خواردبوو، وەک ئەمڕۆ جێگیر بکات.</w:t>
      </w:r>
    </w:p>
    <w:p/>
    <w:p>
      <w:r xmlns:w="http://schemas.openxmlformats.org/wordprocessingml/2006/main">
        <w:t xml:space="preserve">یەشوع 18:11 ئینجا تیروپشکی هۆزی نەوەی بنیامین بەپێی بنەماڵەکانیان بەرزبووەوە، کەنارەکانی بەشەناوخۆییەکەیان لە نێوان نەوەی یەهودا و نەوەی یوسفدا هاتە دەرەوە.</w:t>
      </w:r>
    </w:p>
    <w:p/>
    <w:p>
      <w:r xmlns:w="http://schemas.openxmlformats.org/wordprocessingml/2006/main">
        <w:t xml:space="preserve">هۆزی بنیامین ناوچەیەک لە نێوان نەوەی یەهودا و نەوەی یوسفدا تەرخانکرا.</w:t>
      </w:r>
    </w:p>
    <w:p/>
    <w:p>
      <w:r xmlns:w="http://schemas.openxmlformats.org/wordprocessingml/2006/main">
        <w:t xml:space="preserve">1: دەبێت ئامادەبین بەشەکەمان لە ژیاندا قبوڵ بکەین و پێی ڕازی بین، تێبگەین کە خودا پلانێکی بۆ هەموومان هەیە.</w:t>
      </w:r>
    </w:p>
    <w:p/>
    <w:p>
      <w:r xmlns:w="http://schemas.openxmlformats.org/wordprocessingml/2006/main">
        <w:t xml:space="preserve">2: دەتوانین متمانەمان بەوە هەبێت کە خودا ئەو سەرچاوە و پاڵپشتیانەمان بۆ دابین دەکات کە پێویستمانە بۆ بەدیهێنانی مەبەستەکەی لە ژیانماندا.</w:t>
      </w:r>
    </w:p>
    <w:p/>
    <w:p>
      <w:r xmlns:w="http://schemas.openxmlformats.org/wordprocessingml/2006/main">
        <w:t xml:space="preserve">1: فیلیپیان 4:11-12 -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2: زبور 84:11 - چونکە یەزدانی پەروەردگار خۆر و قەڵغانە. پەروەردگار نیعمەت و ڕێز دەبەخشێت. هیچ شتێکی باش ناپارێزێت لەو کەسانەی کە ڕاست دەڕۆن.</w:t>
      </w:r>
    </w:p>
    <w:p/>
    <w:p>
      <w:r xmlns:w="http://schemas.openxmlformats.org/wordprocessingml/2006/main">
        <w:t xml:space="preserve">یەشوع ١٨:١٢ سنووریان لە لای باکوورەوە لە ئوردنەوە بوو. سنوورەکە لە لای باکوورەوە بەرەو لای ئەریحا بەرز بووەوە و بە شاخەکاندا بەرەو ڕۆژئاوا بەرز بووەوە. دەرچوونەکانی لە بیابانی بێتاڤێن بوو.</w:t>
      </w:r>
    </w:p>
    <w:p/>
    <w:p>
      <w:r xmlns:w="http://schemas.openxmlformats.org/wordprocessingml/2006/main">
        <w:t xml:space="preserve">ئەم بڕگەیە باس لە سنووری باکووری خاکی بنیامین دەکات کە لە ڕووباری ئوردنەوە تا بیابانی بێتاڤێن درێژ بووەتەوە و بە شاخەکانی ڕۆژئاوای ئەریحادا تێدەپەڕێت.</w:t>
      </w:r>
    </w:p>
    <w:p/>
    <w:p>
      <w:r xmlns:w="http://schemas.openxmlformats.org/wordprocessingml/2006/main">
        <w:t xml:space="preserve">1- دڵسۆزی خودا لە جێبەجێکردنی بەڵێنەکەی کە زەوی بۆ ئیسرائیلییەکان دابین دەکات.</w:t>
      </w:r>
    </w:p>
    <w:p/>
    <w:p>
      <w:r xmlns:w="http://schemas.openxmlformats.org/wordprocessingml/2006/main">
        <w:t xml:space="preserve">2- چۆن دڵسۆزی خودا سنووری جوگرافی و کات تێدەپەڕێنێت.</w:t>
      </w:r>
    </w:p>
    <w:p/>
    <w:p>
      <w:r xmlns:w="http://schemas.openxmlformats.org/wordprocessingml/2006/main">
        <w:t xml:space="preserve">1- دووبارەکردنەوەی یاساکان 1:21 - "بزانە یەزدانی پەروەردگارتان خاکەکەی پێداویت. سەرکەون و وەک یەزدانی خودای باوباپیرانتان پێی وتوون، بیگرن. مەترسن، بێهیوا مەبن." "</w:t>
      </w:r>
    </w:p>
    <w:p/>
    <w:p>
      <w:r xmlns:w="http://schemas.openxmlformats.org/wordprocessingml/2006/main">
        <w:t xml:space="preserve">2. زبور 37:3-5 - "متمانە بە یەزدان ببەستە و چاکە بکە، لە خاکەکەدا نیشتەجێ بە و دڵسۆزی هاوڕێیەتی بکە. خۆت بە یەزدان دڵخۆشبە، ئەویش ئارەزووەکانی دڵت پێدەبەخشێت. ڕێگاکەت بە یەزدان بسپێرە." ; متمانەت پێی هەبێت، ئەویش مامەڵە دەکات."</w:t>
      </w:r>
    </w:p>
    <w:p/>
    <w:p>
      <w:r xmlns:w="http://schemas.openxmlformats.org/wordprocessingml/2006/main">
        <w:t xml:space="preserve">یەشوع 18:13 سنوورەکە لەوێشەوە بەرەو لوز دەڕۆیشت، تا لای لوز کە بێتێلە، بەرەو باشوور. سنوورەکە دابەزی بۆ ئەتارۆتادار، لە نزیک ئەو گردەی کە لە لای باشووری بێتهۆرۆنی خوارەوەیە.</w:t>
      </w:r>
    </w:p>
    <w:p/>
    <w:p>
      <w:r xmlns:w="http://schemas.openxmlformats.org/wordprocessingml/2006/main">
        <w:t xml:space="preserve">ئەم بڕگەیە باس لەو سنوورە دەکات کە لە شارۆچکەی لوزەوە تا ئەتارۆتادار درێژ بووەتەوە، لە نزیک گردەکە لە لای باشووری بێتهۆرۆنی خوارەوە.</w:t>
      </w:r>
    </w:p>
    <w:p/>
    <w:p>
      <w:r xmlns:w="http://schemas.openxmlformats.org/wordprocessingml/2006/main">
        <w:t xml:space="preserve">1. پاراستنی پەروەردگار: سەیرکردنێک لە ڕزق و ڕۆزی خودا بۆ گەلەکەی لە یەشوع 18:13</w:t>
      </w:r>
    </w:p>
    <w:p/>
    <w:p>
      <w:r xmlns:w="http://schemas.openxmlformats.org/wordprocessingml/2006/main">
        <w:t xml:space="preserve">2. دۆزینەوەی هێز لە شوێنە چاوەڕواننەکراوەکان: لێکۆڵینەوەیەک لە ڕێنماییەکانی خودا لە یەشوع 18:13</w:t>
      </w:r>
    </w:p>
    <w:p/>
    <w:p>
      <w:r xmlns:w="http://schemas.openxmlformats.org/wordprocessingml/2006/main">
        <w:t xml:space="preserve">1. سەرەتای ژیان 28:10-19 - خەونی یاقوب کە پلیکانەیەک دەگاتە ئاسمان.</w:t>
      </w:r>
    </w:p>
    <w:p/>
    <w:p>
      <w:r xmlns:w="http://schemas.openxmlformats.org/wordprocessingml/2006/main">
        <w:t xml:space="preserve">2. دووبارەکردنەوەی دووبارە 1:7-8 - بەڵێنی یەزدان کە خاکی بەڵێندراو بدات بە ئیسرائیلییەکان.</w:t>
      </w:r>
    </w:p>
    <w:p/>
    <w:p>
      <w:r xmlns:w="http://schemas.openxmlformats.org/wordprocessingml/2006/main">
        <w:t xml:space="preserve">یەشوع 18:14 سنوورەکە لەوێ کێشرا و گۆشەی دەریای بەرەو باشوور گرتەوە، لە گردەکەوە کە لەبەردەم بێتهۆرۆندایە بەرەو باشوور. دەرچوونەکانی لە قیراتبەعل بوو، کە قیریەت یەعاریمە، شارێکی نەوەی یەهودا، ئەمە گەڕەکی ڕۆژئاوا بوو.</w:t>
      </w:r>
    </w:p>
    <w:p/>
    <w:p>
      <w:r xmlns:w="http://schemas.openxmlformats.org/wordprocessingml/2006/main">
        <w:t xml:space="preserve">ئەم بڕگەیە باس لە سنووری ئەو خاکە دەکات کە بۆ هۆزی یەهودا تەرخان کراوە، کە گۆشەیەکی دەریای ناوەڕاست و شاری کیریات یەعاریمی لەخۆگرتبوو.</w:t>
      </w:r>
    </w:p>
    <w:p/>
    <w:p>
      <w:r xmlns:w="http://schemas.openxmlformats.org/wordprocessingml/2006/main">
        <w:t xml:space="preserve">1- یەزدان خاکێکی بە خێڵی یەهودا بەرەکەتدار کردووە کە پێی بڵێن هی خۆیان.</w:t>
      </w:r>
    </w:p>
    <w:p/>
    <w:p>
      <w:r xmlns:w="http://schemas.openxmlformats.org/wordprocessingml/2006/main">
        <w:t xml:space="preserve">2- دڵسۆزی خودا لە دابینکردنی زەوی بۆ گەلەکەیدا دەبینرێت.</w:t>
      </w:r>
    </w:p>
    <w:p/>
    <w:p>
      <w:r xmlns:w="http://schemas.openxmlformats.org/wordprocessingml/2006/main">
        <w:t xml:space="preserve">1. زبور ٣٧:٣-٥ - پشت بە یەزدان ببەستە، چاکە بکە؛ لە خاکەکەدا نیشتەجێ بن و هاوڕێیەتی دڵسۆزی بکەن.</w:t>
      </w:r>
    </w:p>
    <w:p/>
    <w:p>
      <w:r xmlns:w="http://schemas.openxmlformats.org/wordprocessingml/2006/main">
        <w:t xml:space="preserve">4. دووبارەکردنەوەی یاساکان 6:10-12 - کاتێک یەزدانی پەروەردگارتان دەتانباتە ئەو خاکەی کە سوێندی بە باوباپیرانتان خواردووە، بە ئیبراهیم و ئیسحاق و یاقوب، شارێکی گەورە و باشتان پێبدات کە دروستتان نەکردووە ، و ماڵە پڕ لە هەموو شتە باشەکان کە پڕتان نەکردۆتەوە، و کانیاوەکان کە نەتان هەڵنەکێشاوە، و باخی ترێ و دار زەیتون کە نەتانچاندووە و کاتێک دەخۆن و تێر دەبن، ئەوا ئاگاداربن نەک یەزدان لەبیر بکەن، کە... لە خاکی میسر، لە ماڵی کۆیلایەتی دەرهێناون.</w:t>
      </w:r>
    </w:p>
    <w:p/>
    <w:p>
      <w:r xmlns:w="http://schemas.openxmlformats.org/wordprocessingml/2006/main">
        <w:t xml:space="preserve">یەشوع 18:15 گەڕەکی باشوور لە کۆتایی قیریەت یەعاریمەوە بوو، سنوورەکەش بەرەو ڕۆژئاوا دەڕۆیشت و دەچووە دەرەوە بۆ بیری ئاوی نەفتۆئا.</w:t>
      </w:r>
    </w:p>
    <w:p/>
    <w:p>
      <w:r xmlns:w="http://schemas.openxmlformats.org/wordprocessingml/2006/main">
        <w:t xml:space="preserve">چارەکی باشووری خاکی کەنعان لە قیریەت یەعاریمەوە تا بیری ئاوی نەفتوحە درێژ بووەوە.</w:t>
      </w:r>
    </w:p>
    <w:p/>
    <w:p>
      <w:r xmlns:w="http://schemas.openxmlformats.org/wordprocessingml/2006/main">
        <w:t xml:space="preserve">1. خاکی کەنعان: شوێنی ڕزق و بەڵێن</w:t>
      </w:r>
    </w:p>
    <w:p/>
    <w:p>
      <w:r xmlns:w="http://schemas.openxmlformats.org/wordprocessingml/2006/main">
        <w:t xml:space="preserve">2. بەڵێنی خودا بۆ ڕزق: لێکۆڵینەوەیەک لە یەشوع 18:15</w:t>
      </w:r>
    </w:p>
    <w:p/>
    <w:p>
      <w:r xmlns:w="http://schemas.openxmlformats.org/wordprocessingml/2006/main">
        <w:t xml:space="preserve">1. ئیشایا 41:17-20 - کاتێک هەژاران و هەژاران بەدوای ئاودا دەگەڕێن و هیچیان نەماوە و زمانیان لە تینوێتیدا لاواز دەبێت، من یەزدان گوێیان لێدەگرم، من خودای ئیسرائیل وازیان لێناهێنم.</w:t>
      </w:r>
    </w:p>
    <w:p/>
    <w:p>
      <w:r xmlns:w="http://schemas.openxmlformats.org/wordprocessingml/2006/main">
        <w:t xml:space="preserve">2. زبور ٢٣: ١-٣ - یەزدان شوانی منە؛ من نایویستم. وا دەکات لە لەوەڕگە سەوزەکاندا پاڵ بکەوم؛ لە تەنیشت ئاوە هێمنەکانەوە دەمبات. ئەو ڕۆحم دەگەڕێنێتەوە؛ لە پێناو ناوی خۆیدا بە ڕێگاکانی ڕاستودروستیدا ڕێبەرایەتیم دەکات.</w:t>
      </w:r>
    </w:p>
    <w:p/>
    <w:p>
      <w:r xmlns:w="http://schemas.openxmlformats.org/wordprocessingml/2006/main">
        <w:t xml:space="preserve">یەشوع ١٨:١٦ سنوورەکە تا کۆتایی ئەو چیایە دابەزی کە لەبەردەم دۆڵی کوڕی حینۆمدایە و لە دۆڵی زەبەلاحەکانە لە باکوورەوە و دابەزی بۆ دۆڵی حینۆم، لە لایەوە لە یەبوسی لە باشوور، دابەزی بۆ ئینرۆگێل،</w:t>
      </w:r>
    </w:p>
    <w:p/>
    <w:p>
      <w:r xmlns:w="http://schemas.openxmlformats.org/wordprocessingml/2006/main">
        <w:t xml:space="preserve">سنووری یەشوع ١٨:١٦ لە کۆتایی شاخەوە تا دۆڵی حینۆم و یەبوسی و ئینرۆگێل درێژ بووەوە.</w:t>
      </w:r>
    </w:p>
    <w:p/>
    <w:p>
      <w:r xmlns:w="http://schemas.openxmlformats.org/wordprocessingml/2006/main">
        <w:t xml:space="preserve">1. گەشتی ئیمان: چۆن هەڵبژاردنە دڵسۆزەکانمان ڕێنمایی ژیانمان دەکەن</w:t>
      </w:r>
    </w:p>
    <w:p/>
    <w:p>
      <w:r xmlns:w="http://schemas.openxmlformats.org/wordprocessingml/2006/main">
        <w:t xml:space="preserve">2. هێزی سنوورەکان: تێگەیشتن لە سنووری ژیانمان</w:t>
      </w:r>
    </w:p>
    <w:p/>
    <w:p>
      <w:r xmlns:w="http://schemas.openxmlformats.org/wordprocessingml/2006/main">
        <w:t xml:space="preserve">1- زبور 16:6 - "هێڵەکانی سنوور لە شوێنە خۆشەکاندا بۆم کەوتوون، بەڕاستی میراتێکی خۆشم هەیە."</w:t>
      </w:r>
    </w:p>
    <w:p/>
    <w:p>
      <w:r xmlns:w="http://schemas.openxmlformats.org/wordprocessingml/2006/main">
        <w:t xml:space="preserve">2. عیبرانییەکان 13:20 - ئێستا خودای ئاشتی کە عیسای پەروەردگارمان، شوانی گەورەی مەڕەکانی لە مردن هێنایەوە، بە خوێنی پەیمانی هەمیشەیی، هەموو چاکەیەکتان بۆ دابین بکات تا ویستی خۆی جێبەجێ بکەن. لە ڕێگەی عیسا مەسیحەوە، کە شکۆمەندی بۆ هەمیشە و هەمیشە، لە ئێمەدا کاردەکات. ئامین.</w:t>
      </w:r>
    </w:p>
    <w:p/>
    <w:p>
      <w:r xmlns:w="http://schemas.openxmlformats.org/wordprocessingml/2006/main">
        <w:t xml:space="preserve">یەشوع ١٨:١٧ لە باکوورەوە ڕاکێشرا و بەرەو ئەنشەمەش ڕۆیشت و بەرەو گێلیلۆت ڕۆیشت، کە بەرامبەر بەرەو سەرەوەی ئەدومیمە و دابەزی بۆ بەردی بۆهانی کوڕی ڕوبێن.</w:t>
      </w:r>
    </w:p>
    <w:p/>
    <w:p>
      <w:r xmlns:w="http://schemas.openxmlformats.org/wordprocessingml/2006/main">
        <w:t xml:space="preserve">سنووری هۆزی بنیامین لە باکوورەوە کێشرا و بەرەو باشوور دەچوو تا بەردی بۆهانی کوڕی ڕوبن.</w:t>
      </w:r>
    </w:p>
    <w:p/>
    <w:p>
      <w:r xmlns:w="http://schemas.openxmlformats.org/wordprocessingml/2006/main">
        <w:t xml:space="preserve">1. سنووری ئیمانمان: چۆن زانینی ڕەگ و ڕیشەی ڕۆحیمان دەتوانێت یارمەتیدەر بێت بۆ ڕێنماییکردنی ژیانمان</w:t>
      </w:r>
    </w:p>
    <w:p/>
    <w:p>
      <w:r xmlns:w="http://schemas.openxmlformats.org/wordprocessingml/2006/main">
        <w:t xml:space="preserve">2- بەردی ژیانمان: چۆن ئەزموونی باوباپیرانمان دەتوانێت بەرەو تێگەیشتنی زیاترمان ببات</w:t>
      </w:r>
    </w:p>
    <w:p/>
    <w:p>
      <w:r xmlns:w="http://schemas.openxmlformats.org/wordprocessingml/2006/main">
        <w:t xml:space="preserve">1. پەندەکانی 22:28 - "ئەو شوێنەوارە کۆنەی کە باوباپیرانت داناوە، لامەبە."</w:t>
      </w:r>
    </w:p>
    <w:p/>
    <w:p>
      <w:r xmlns:w="http://schemas.openxmlformats.org/wordprocessingml/2006/main">
        <w:t xml:space="preserve">2- ڕۆمیان 15:4 - "چونکە هەرچی پێشتر نووسرابێت بۆ فێربوونمان نووسراوە، تا بە سەبر و ئاسوودەیی لە کتێبە پیرۆزەکاندا هیوامان هەبێت."</w:t>
      </w:r>
    </w:p>
    <w:p/>
    <w:p>
      <w:r xmlns:w="http://schemas.openxmlformats.org/wordprocessingml/2006/main">
        <w:t xml:space="preserve">یەشوع 18:18 ئینجا بەرەو لای باکوور تێپەڕین و بەرەو عەرەبا دابەزی.</w:t>
      </w:r>
    </w:p>
    <w:p/>
    <w:p>
      <w:r xmlns:w="http://schemas.openxmlformats.org/wordprocessingml/2006/main">
        <w:t xml:space="preserve">ئیسرائیلییەکان لە عەرەبەوە بەرەو باکوور تێپەڕین و دابەزین بۆ ناو عەرەبە.</w:t>
      </w:r>
    </w:p>
    <w:p/>
    <w:p>
      <w:r xmlns:w="http://schemas.openxmlformats.org/wordprocessingml/2006/main">
        <w:t xml:space="preserve">1. ژیان بە باوەڕ لە شوێنە نامۆکان - یەشوع 18:18</w:t>
      </w:r>
    </w:p>
    <w:p/>
    <w:p>
      <w:r xmlns:w="http://schemas.openxmlformats.org/wordprocessingml/2006/main">
        <w:t xml:space="preserve">2. پەیڕەوکردنی ڕێنماییەکانی خودا تەنانەت کاتێک تێناگەین - یەشوع 18:18</w:t>
      </w:r>
    </w:p>
    <w:p/>
    <w:p>
      <w:r xmlns:w="http://schemas.openxmlformats.org/wordprocessingml/2006/main">
        <w:t xml:space="preserve">1-تەورات 31:8 - "ئەوە یەزدان پێش تۆ دەڕوات. ئەو لەگەڵت دەبێت، جێت ناهێڵێت و وازت لێناهێنێت. مەترسە و بێزار مەبە."</w:t>
      </w:r>
    </w:p>
    <w:p/>
    <w:p>
      <w:r xmlns:w="http://schemas.openxmlformats.org/wordprocessingml/2006/main">
        <w:t xml:space="preserve">٢- زبور ٣٢:٨ - من ڕێنماییت دەکەم و فێرت دەکەم لەسەر ئەو ڕێگایەی کە پێویستە بڕۆیت؛ بە چاوی خۆمەوە ئامۆژگاریت دەکەم.</w:t>
      </w:r>
    </w:p>
    <w:p/>
    <w:p>
      <w:r xmlns:w="http://schemas.openxmlformats.org/wordprocessingml/2006/main">
        <w:t xml:space="preserve">یەشوع 18:19 سنوورەکە بەرەو باکووری بەیتهۆگلا تێپەڕی و دەرچەی سنوورەکە لە باکووری دەریای خوێ لە کۆتایی باشووری ئوردن بوو، ئەمە کەناری باشوور بوو.</w:t>
      </w:r>
    </w:p>
    <w:p/>
    <w:p>
      <w:r xmlns:w="http://schemas.openxmlformats.org/wordprocessingml/2006/main">
        <w:t xml:space="preserve">ئەم ئایەتەی کتێبی پیرۆز باس لە شوێنی سنووری باکووری شاری بەیتهۆگلا دەکات کە کەنداوی باکووری دەریای خوێیە لە کۆتایی باشووری ڕووباری ئوردن.</w:t>
      </w:r>
    </w:p>
    <w:p/>
    <w:p>
      <w:r xmlns:w="http://schemas.openxmlformats.org/wordprocessingml/2006/main">
        <w:t xml:space="preserve">1. وەفاداری خودا لە جێبەجێکردنی بەڵێنەکانی</w:t>
      </w:r>
    </w:p>
    <w:p/>
    <w:p>
      <w:r xmlns:w="http://schemas.openxmlformats.org/wordprocessingml/2006/main">
        <w:t xml:space="preserve">2. سەروەری خودا لە دانانی سنوورەکان</w:t>
      </w:r>
    </w:p>
    <w:p/>
    <w:p>
      <w:r xmlns:w="http://schemas.openxmlformats.org/wordprocessingml/2006/main">
        <w:t xml:space="preserve">1. حەزەقێل 47:18-20 - لای ڕۆژهەڵات لە حەوران و دیمەشق و گلعاد و لە خاکی ئیسرائیلەوە بەرەو ئوردن و لە سنوورەوە تا دەریای ڕۆژهەڵات دەپێویت. و ئەمە دەبێتە کەناری ڕۆژهەڵاتتان.</w:t>
      </w:r>
    </w:p>
    <w:p/>
    <w:p>
      <w:r xmlns:w="http://schemas.openxmlformats.org/wordprocessingml/2006/main">
        <w:t xml:space="preserve">2. یەشوع 1:3-4 - هەر شوێنێک کە بنی پێتان پێیدا بنێت، پێم بەخشیون، وەک بە موسام وت. لە بیابان و ئەم لوبنانەوە تا ڕووباری گەورە، ڕووباری فورات، هەموو خاکی هیتیەکان و تا دەریای گەورە بەرەو ئاوابوونی خۆر، کەنارەکانتان دەبێت.</w:t>
      </w:r>
    </w:p>
    <w:p/>
    <w:p>
      <w:r xmlns:w="http://schemas.openxmlformats.org/wordprocessingml/2006/main">
        <w:t xml:space="preserve">یەشوع ١٨:٢٠ ئوردن سنووری بوو لە لای ڕۆژهەڵات. ئەمە میراتی نەوەی بنیامین بوو، لە کەناراوەکانی دەوروبەری، بەپێی بنەماڵەکانیان.</w:t>
      </w:r>
    </w:p>
    <w:p/>
    <w:p>
      <w:r xmlns:w="http://schemas.openxmlformats.org/wordprocessingml/2006/main">
        <w:t xml:space="preserve">ئەم بڕگەیە باس لەو میراتە دەکات کە بۆ هۆزی بنیامین تەرخان کراوە کە لە ڕۆژهەڵاتەوە هاوسنوور بووە لەگەڵ ڕووباری ئوردن.</w:t>
      </w:r>
    </w:p>
    <w:p/>
    <w:p>
      <w:r xmlns:w="http://schemas.openxmlformats.org/wordprocessingml/2006/main">
        <w:t xml:space="preserve">1. دڵسۆزی خودا لە دابینکردنی پێداویستییەکانی گەلەکەی - یەشوع 18:20</w:t>
      </w:r>
    </w:p>
    <w:p/>
    <w:p>
      <w:r xmlns:w="http://schemas.openxmlformats.org/wordprocessingml/2006/main">
        <w:t xml:space="preserve">2. گرنگی بەڕێوەبردن لە میراتێکدا کە خودا پێی بەخشیوین - یەشوع 18:20</w:t>
      </w:r>
    </w:p>
    <w:p/>
    <w:p>
      <w:r xmlns:w="http://schemas.openxmlformats.org/wordprocessingml/2006/main">
        <w:t xml:space="preserve">1- دووبارەکردنەوەی یاساکان 8:18، "بەڵام یەزدانی پەروەردگارتان لەبیر بکەن، چونکە ئەوە توانای بەرهەمهێنانی سامانتان پێدەبەخشێت و بەم شێوەیە پەیمانەکەی پشتڕاست دەکاتەوە، کە سوێندی بە باوباپیرانتان خواردووە، وەک ئەمڕۆ."</w:t>
      </w:r>
    </w:p>
    <w:p/>
    <w:p>
      <w:r xmlns:w="http://schemas.openxmlformats.org/wordprocessingml/2006/main">
        <w:t xml:space="preserve">2. زبور 16:5-6، "یەزدان بەشی هەڵبژێردراوی منە و جامەکەمە، تۆ بەشی من دەگریت. هێڵەکان لە شوێنە خۆشەکاندا بۆم کەوتوون، بەڕاستی میراتێکی جوانم هەیە."</w:t>
      </w:r>
    </w:p>
    <w:p/>
    <w:p>
      <w:r xmlns:w="http://schemas.openxmlformats.org/wordprocessingml/2006/main">
        <w:t xml:space="preserve">یەشوع ١٨:٢١ شارەکانی هۆزی نەوەی بنیامین بەپێی بنەماڵەکانیان بریتی بوون لە ئەریحا و بێتهۆگلا و دۆڵی کزیز.</w:t>
      </w:r>
    </w:p>
    <w:p/>
    <w:p>
      <w:r xmlns:w="http://schemas.openxmlformats.org/wordprocessingml/2006/main">
        <w:t xml:space="preserve">ئەم بڕگەیە باس لەو سێ شارە دەکات کە بەشێک بوون لە هۆزی بنیامین.</w:t>
      </w:r>
    </w:p>
    <w:p/>
    <w:p>
      <w:r xmlns:w="http://schemas.openxmlformats.org/wordprocessingml/2006/main">
        <w:t xml:space="preserve">1- دڵسۆزی هۆزی بنیامین - چۆن پابەندبوونیان بە پەروەردگارەوە تەنانەت لە کاتە سەختەکاندا.</w:t>
      </w:r>
    </w:p>
    <w:p/>
    <w:p>
      <w:r xmlns:w="http://schemas.openxmlformats.org/wordprocessingml/2006/main">
        <w:t xml:space="preserve">2- بوێری لە ڕێگەی ناخۆشیەکانەوە - بەهێز وەستان لە بەرامبەر سەختی و دڵسۆزی مانەوە بۆ پەروەردگار.</w:t>
      </w:r>
    </w:p>
    <w:p/>
    <w:p>
      <w:r xmlns:w="http://schemas.openxmlformats.org/wordprocessingml/2006/main">
        <w:t xml:space="preserve">1. دووبارەکردنەوەی یاساکان 7:9 - بۆیە بزانە کە یەزدانی پەروەردگارتان خودایە. ئەو خودای دڵسۆزە، پەیمانی خۆشەویستی خۆی بۆ هەزار نەوەی ئەو کەسانە دەپارێزێت کە خۆشیان دەوێت و فەرمانەکانی جێبەجێ دەکەن.</w:t>
      </w:r>
    </w:p>
    <w:p/>
    <w:p>
      <w:r xmlns:w="http://schemas.openxmlformats.org/wordprocessingml/2006/main">
        <w:t xml:space="preserve">2. یەکەمی کۆرنتیەکان 10:13 - هیچ تاقیکردنەوەیەک بەسەرتاندا نەهاتووە جگە لەوەی کە بۆ مرۆڤایەتی هاوبەشە. وە خودا وەفادارە؛ ڕێگەت پێنادات لەوە زیاتر وەسوەسەت بۆ دروست بکرێت کە بەرگەی دەگریت. بەڵام کاتێک وەسوەسەت بۆ دروست دەبێت، ئەویش ڕێگایەکی دەربازبوونت بۆ دابین دەکات تا بەرگەی بگرێت.</w:t>
      </w:r>
    </w:p>
    <w:p/>
    <w:p>
      <w:r xmlns:w="http://schemas.openxmlformats.org/wordprocessingml/2006/main">
        <w:t xml:space="preserve">یەشوع ١٨:٢٢ بەتارابا و زمەرائیم و بێتێل.</w:t>
      </w:r>
    </w:p>
    <w:p/>
    <w:p>
      <w:r xmlns:w="http://schemas.openxmlformats.org/wordprocessingml/2006/main">
        <w:t xml:space="preserve">یەشوع ١٨:٢٢ باسی سێ شار لە ناوچەی بنیامین دەکات کە بریتین لە بەتارابا و زمەرائیم و بێتێل.</w:t>
      </w:r>
    </w:p>
    <w:p/>
    <w:p>
      <w:r xmlns:w="http://schemas.openxmlformats.org/wordprocessingml/2006/main">
        <w:t xml:space="preserve">1- دڵسۆزی خودا بۆ گەلەکەی: چۆن خاکی بەڵێندراو بەسەر هۆزەکاندا دابەشکرا</w:t>
      </w:r>
    </w:p>
    <w:p/>
    <w:p>
      <w:r xmlns:w="http://schemas.openxmlformats.org/wordprocessingml/2006/main">
        <w:t xml:space="preserve">2. سێ شاری بنیامین: لێکۆڵینەوەیەک لە بەیترابا و زمارەعیم و بێتێل</w:t>
      </w:r>
    </w:p>
    <w:p/>
    <w:p>
      <w:r xmlns:w="http://schemas.openxmlformats.org/wordprocessingml/2006/main">
        <w:t xml:space="preserve">1. دووبارەکردنەوەی کتێبی پیرۆز 1:7-8 - "بگەڕێنەوە و گەشتەکەتان بکەن و بڕۆنە چیاکانی ئەمۆریەکان و هەموو شوێنەکانی نزیکیان، لە دەشت و دۆڵەکان و گردەکان و باشوور." , لە کەناری دەریا، تا خاکی کەنعانییەکان و تا لوبنان، تا ڕووباری گەورە، ڕووباری فورات، سەیرکە، من خاکەکەم لەبەردەمتان داناوە، بچنە ژوورەوە و ئەو خاکە بگرن کە یەزدان سوێندی بە باوباپیرانتان خواردووە ، ئیبراهیم و ئیسحاق و یاقوب، بۆ ئەوەی بیبەخشێتە ئەوان و بە نەوەکانی دوای ئەوان."</w:t>
      </w:r>
    </w:p>
    <w:p/>
    <w:p>
      <w:r xmlns:w="http://schemas.openxmlformats.org/wordprocessingml/2006/main">
        <w:t xml:space="preserve">2. یەشوع 13:6 - "هەموو دانیشتوانی شاخ لە لوبنانەوە تا میسرفەتمەعیم و هەموو سیدۆنیەکان، ئەوان لە بەردەم نەوەی ئیسرائیل دەریان دەکەم، تەنها بە تیروپشک دابەشی بکە بەسەر ئیسرائیلییەکان بۆ میرات، وەک چۆن فەرمانم پێکردوویت”.</w:t>
      </w:r>
    </w:p>
    <w:p/>
    <w:p>
      <w:r xmlns:w="http://schemas.openxmlformats.org/wordprocessingml/2006/main">
        <w:t xml:space="preserve">یەشوع ١٨:٢٣ ئەڤیم و پارا و ئۆفرا.</w:t>
      </w:r>
    </w:p>
    <w:p/>
    <w:p>
      <w:r xmlns:w="http://schemas.openxmlformats.org/wordprocessingml/2006/main">
        <w:t xml:space="preserve">ئەو بڕگەیە باس لە شوێنی ئەڤیم و پارا و ئۆفرا دەکات.</w:t>
      </w:r>
    </w:p>
    <w:p/>
    <w:p>
      <w:r xmlns:w="http://schemas.openxmlformats.org/wordprocessingml/2006/main">
        <w:t xml:space="preserve">1. بەڵێنەکانی خودا بۆ ڕزق: ئەڤیم و پارا و ئۆفرا وەک نموونە</w:t>
      </w:r>
    </w:p>
    <w:p/>
    <w:p>
      <w:r xmlns:w="http://schemas.openxmlformats.org/wordprocessingml/2006/main">
        <w:t xml:space="preserve">2. وەفاداری خودا: چیرۆکی ئەڤیم و پارا و ئۆفرا</w:t>
      </w:r>
    </w:p>
    <w:p/>
    <w:p>
      <w:r xmlns:w="http://schemas.openxmlformats.org/wordprocessingml/2006/main">
        <w:t xml:space="preserve">1. مەتا 6:25-34 - فێرکاری عیسا لەسەر متمانەکردن بە خودا بۆ پێداویستیەکانمان.</w:t>
      </w:r>
    </w:p>
    <w:p/>
    <w:p>
      <w:r xmlns:w="http://schemas.openxmlformats.org/wordprocessingml/2006/main">
        <w:t xml:space="preserve">٢- زبور ٢٣: ١-٦ - بەڵێنی خودا بۆ ڕزق و ڕۆزی و پاراستن.</w:t>
      </w:r>
    </w:p>
    <w:p/>
    <w:p>
      <w:r xmlns:w="http://schemas.openxmlformats.org/wordprocessingml/2006/main">
        <w:t xml:space="preserve">یەشوع 18:24 حەفارهامونای و ئۆفنی و گابا. دوانزە شار لەگەڵ گوندەکانیان:</w:t>
      </w:r>
    </w:p>
    <w:p/>
    <w:p>
      <w:r xmlns:w="http://schemas.openxmlformats.org/wordprocessingml/2006/main">
        <w:t xml:space="preserve">یەشوع ١٨:٢٤ دوانزە شار لەگەڵ گوندەکانیان دەخاتە ڕوو، لەوانە کەفارهامونای و ئۆفنی و گابا.</w:t>
      </w:r>
    </w:p>
    <w:p/>
    <w:p>
      <w:r xmlns:w="http://schemas.openxmlformats.org/wordprocessingml/2006/main">
        <w:t xml:space="preserve">1. با سوپاسگوزار بین بۆ ئەو شارانەی خودا بەرەکەتی پێبەخشیوین.</w:t>
      </w:r>
    </w:p>
    <w:p/>
    <w:p>
      <w:r xmlns:w="http://schemas.openxmlformats.org/wordprocessingml/2006/main">
        <w:t xml:space="preserve">2. با لەبیرمان بێت دان بە نیعمەتەکانماندا بنێین لەلایەن خوداوە.</w:t>
      </w:r>
    </w:p>
    <w:p/>
    <w:p>
      <w:r xmlns:w="http://schemas.openxmlformats.org/wordprocessingml/2006/main">
        <w:t xml:space="preserve">1. دووبارەکردنەوەی 7:13-14 "خۆشی دەوێیت و بەرەکەتت پێدەبەخشێت و زۆرت دەکات. هەروەها بەرەکەت بە بەرهەمی سکی خۆت و بەرهەمی زەویەکەت و دانەوێڵە و شەرابەکەت و ڕۆنەکەت، زیادبوونی تۆ، بەرەکەتدار دەکات." مەڕ و بەچکە مەڕەکانتان، لەو خاکەی کە سوێندی بە باوباپیرانتان خواردووە بیدات.</w:t>
      </w:r>
    </w:p>
    <w:p/>
    <w:p>
      <w:r xmlns:w="http://schemas.openxmlformats.org/wordprocessingml/2006/main">
        <w:t xml:space="preserve">2. زبور 121:1-2 "چاوەکانم بەرز دەکەمەوە بۆ گردەکان. یارمەتیم لە کوێوە دێت؟ یارمەتیم لە یەزدانەوە دێت کە ئاسمان و زەوی دروستکردووە."</w:t>
      </w:r>
    </w:p>
    <w:p/>
    <w:p>
      <w:r xmlns:w="http://schemas.openxmlformats.org/wordprocessingml/2006/main">
        <w:t xml:space="preserve">یەشوع ١٨:٢٥ گیبعۆن و ڕاما و بەیرۆت.</w:t>
      </w:r>
    </w:p>
    <w:p/>
    <w:p>
      <w:r xmlns:w="http://schemas.openxmlformats.org/wordprocessingml/2006/main">
        <w:t xml:space="preserve">ئەو بڕگەیە باس لە چوار شار دەکات لە خاکی بنیامین، لەوانە گیبعۆن، ڕاما، بەیرۆت و گێبا.</w:t>
      </w:r>
    </w:p>
    <w:p/>
    <w:p>
      <w:r xmlns:w="http://schemas.openxmlformats.org/wordprocessingml/2006/main">
        <w:t xml:space="preserve">1: خودا خودای زۆرە - یەشوع 18:25 ئەوەمان بیردەخاتەوە کە خودا تەنانەت لە ناوەڕاستی بیابانێکدا ڕزقمان بۆ دابین دەکات.</w:t>
      </w:r>
    </w:p>
    <w:p/>
    <w:p>
      <w:r xmlns:w="http://schemas.openxmlformats.org/wordprocessingml/2006/main">
        <w:t xml:space="preserve">2: گوێڕایەڵی دڵسۆز نیعمەت دەهێنێت - ئێمە بانگ کراوین بۆ ئەوەی بە دڵسۆزی بمێنینەوە بۆ خودا و بە گوێڕایەڵی قسەکەیدا بڕۆن، ئەوەش نیعمەتمان بۆ دەهێنێت.</w:t>
      </w:r>
    </w:p>
    <w:p/>
    <w:p>
      <w:r xmlns:w="http://schemas.openxmlformats.org/wordprocessingml/2006/main">
        <w:t xml:space="preserve">1: دووبارەکردنەوەی یاساکان 8:11-18 - هەموو ئەو نیعمەتانەمان بیردەخاتەوە کە خودا پێی بەخشیوین و چۆن دەمانباتە ناو خاکێکی زۆرەوە.</w:t>
      </w:r>
    </w:p>
    <w:p/>
    <w:p>
      <w:r xmlns:w="http://schemas.openxmlformats.org/wordprocessingml/2006/main">
        <w:t xml:space="preserve">2: زبور 65:9-13 - ستایشی خودا دەکات بۆ ئەو خواردنە زۆرەی کە دابینی دەکات و ئەو کارە سەرسوڕهێنەرانەی کە کردوویەتی.</w:t>
      </w:r>
    </w:p>
    <w:p/>
    <w:p>
      <w:r xmlns:w="http://schemas.openxmlformats.org/wordprocessingml/2006/main">
        <w:t xml:space="preserve">یەشوع 18:26 میسپا و حەفیرە و مۆزا.</w:t>
      </w:r>
    </w:p>
    <w:p/>
    <w:p>
      <w:r xmlns:w="http://schemas.openxmlformats.org/wordprocessingml/2006/main">
        <w:t xml:space="preserve">ئەو بڕگەیە باس لە سێ شوێن دەکات: میزپە، کێفیرە و مۆزا.</w:t>
      </w:r>
    </w:p>
    <w:p/>
    <w:p>
      <w:r xmlns:w="http://schemas.openxmlformats.org/wordprocessingml/2006/main">
        <w:t xml:space="preserve">1. "هێزی شوێن: دۆزینەوەی هیوا لەو شوێنانەی سەردانیان دەکەین".</w:t>
      </w:r>
    </w:p>
    <w:p/>
    <w:p>
      <w:r xmlns:w="http://schemas.openxmlformats.org/wordprocessingml/2006/main">
        <w:t xml:space="preserve">2. "بەڵێنەکانی خودا: پشت بەستن بەو لە خاکی نەخشەدا".</w:t>
      </w:r>
    </w:p>
    <w:p/>
    <w:p>
      <w:r xmlns:w="http://schemas.openxmlformats.org/wordprocessingml/2006/main">
        <w:t xml:space="preserve">1- زبور 16:8 - "هەمیشە یەزدانم لەبەردەمم داناوە، چونکە لە دەستی ڕاستمە، نالەرزێنم."</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یەشوع ١٨:٢٧ ڕەقەم و ئیرپیل و تەرالا.</w:t>
      </w:r>
    </w:p>
    <w:p/>
    <w:p>
      <w:r xmlns:w="http://schemas.openxmlformats.org/wordprocessingml/2006/main">
        <w:t xml:space="preserve">ئەم بڕگەیە باس لە سێ شاری خاکی بنیامین دەکات: ڕەقەم، ئیرپیل و تەرالا.</w:t>
      </w:r>
    </w:p>
    <w:p/>
    <w:p>
      <w:r xmlns:w="http://schemas.openxmlformats.org/wordprocessingml/2006/main">
        <w:t xml:space="preserve">1. گرنگی زانینی ئەوەی لە کوێوە هاتوویت</w:t>
      </w:r>
    </w:p>
    <w:p/>
    <w:p>
      <w:r xmlns:w="http://schemas.openxmlformats.org/wordprocessingml/2006/main">
        <w:t xml:space="preserve">2. هێزی یەکگرتوویی لە کۆمەڵگادا</w:t>
      </w:r>
    </w:p>
    <w:p/>
    <w:p>
      <w:r xmlns:w="http://schemas.openxmlformats.org/wordprocessingml/2006/main">
        <w:t xml:space="preserve">1. دووبارەکردنەوەی 6:4-9 - بە هەموو دڵ و گیان و هێزەوە یەزدانی پەروەردگارت خۆش بوێت</w:t>
      </w:r>
    </w:p>
    <w:p/>
    <w:p>
      <w:r xmlns:w="http://schemas.openxmlformats.org/wordprocessingml/2006/main">
        <w:t xml:space="preserve">٢- زبور ١٣٣:١ - چەندە خۆش و خۆشە کاتێک براکان بە یەکگرتوویی پێکەوە دەژین</w:t>
      </w:r>
    </w:p>
    <w:p/>
    <w:p>
      <w:r xmlns:w="http://schemas.openxmlformats.org/wordprocessingml/2006/main">
        <w:t xml:space="preserve">یەشوع 18:28 زەلا و ئەلف و یەبوسی کە ئۆرشەلیم و گیبات و قیراتە. چواردە شار لەگەڵ گوندەکانیان. ئەمە میراتی نەوەی بنیامینە بەپێی بنەماڵەکانیان.</w:t>
      </w:r>
    </w:p>
    <w:p/>
    <w:p>
      <w:r xmlns:w="http://schemas.openxmlformats.org/wordprocessingml/2006/main">
        <w:t xml:space="preserve">ئەم بڕگەیە باس لەو چواردە شار و گوندە دەکات کە بەپێی بنەماڵەکانیان بەشێک بوون لە میراتی نەوەی بنیامین.</w:t>
      </w:r>
    </w:p>
    <w:p/>
    <w:p>
      <w:r xmlns:w="http://schemas.openxmlformats.org/wordprocessingml/2006/main">
        <w:t xml:space="preserve">1. وەفاداری بەڵێنەکانی خودا: چۆن خودا قسەکەی جێبەجێ دەکات</w:t>
      </w:r>
    </w:p>
    <w:p/>
    <w:p>
      <w:r xmlns:w="http://schemas.openxmlformats.org/wordprocessingml/2006/main">
        <w:t xml:space="preserve">2- گرنگی داننان و قبوڵکردنی میراتەکەمان لە مەسیحدا</w:t>
      </w:r>
    </w:p>
    <w:p/>
    <w:p>
      <w:r xmlns:w="http://schemas.openxmlformats.org/wordprocessingml/2006/main">
        <w:t xml:space="preserve">1- دووبارەکردنەوەی یاساکان 7:12-13 - ئەگەر گوێ لەم حوکمانە بگرن و بە وریاییەوە جێبەجێیان بکەن، ئەوا یەزدانی پەروەردگارتان ئەو پەیمانەی میهرەبانیت لەگەڵتان دەپارێزێت کە لەگەڵ باوباپیرانتان کردوویەتی. خۆشی دەوێیت و بەرەکەتت پێدەبەخشێت و زیادت دەکات.</w:t>
      </w:r>
    </w:p>
    <w:p/>
    <w:p>
      <w:r xmlns:w="http://schemas.openxmlformats.org/wordprocessingml/2006/main">
        <w:t xml:space="preserve">2. ڕۆمیان 8:17 - ئەگەر منداڵن، ئەوا میراتگری خودان و هاومیراتگری مەسیحن، بە مەرجێک لەگەڵیدا ئازار بچێژین بۆ ئەوەی لەگەڵیدا شکۆمەند بین.</w:t>
      </w:r>
    </w:p>
    <w:p/>
    <w:p>
      <w:r xmlns:w="http://schemas.openxmlformats.org/wordprocessingml/2006/main">
        <w:t xml:space="preserve">دەتوانرێت یەشوع ١٩ لە سێ بڕگەدا بەم شێوەیە کورت بکرێتەوە، لەگەڵ ئایەتەکانی ئاماژەپێکراو:</w:t>
      </w:r>
    </w:p>
    <w:p/>
    <w:p>
      <w:r xmlns:w="http://schemas.openxmlformats.org/wordprocessingml/2006/main">
        <w:t xml:space="preserve">بڕگەی یەکەم: یەشوع ١٩: ١-٩ باس لە دابەشکردنی زەوی دەکات بۆ هۆزی شیمعون. بابەتەکە بەم شێوەیە دەست پێدەکات کە میراتی شیمعۆن لە ناو ئەو بەشەی کە بۆ یەهودا تەرخان کراوە وەرگیراوە. باس لە شارە جۆراوجۆرەکانی ناو خاکی شیمعون دەکات، لەوانە بەێرشەبا، شەبا، مۆلادە و ئەوانی تر. ئەو بڕگەیە تیشک دەخاتە سەر ئەوەی کە چۆن شیمعۆن میراتەکەیان وەرگرتووە لەسەر بنەمای خێڵەکانیان.</w:t>
      </w:r>
    </w:p>
    <w:p/>
    <w:p>
      <w:r xmlns:w="http://schemas.openxmlformats.org/wordprocessingml/2006/main">
        <w:t xml:space="preserve">بڕگەی دووەم: لە یەشوع ١٩: ١٠-١٦ بەردەوام دەبێت، باسێکی وردی ئەو خاکە دەکات کە بۆ زابولون تەرخان کراوە. ئەو بڕگەیە باس لە شارە جۆراوجۆرەکانی ناو بەشی زابولون دەکات، وەک کاتات، نەحەلال، شیمرۆن و ئەوانی تر. هەروەها ئاماژە بەوە دەکات کە سنوورەکەیان بەرەو ڕۆژئاوا بەرەو دەریای ناوەڕاست درێژ بووەتەوە.</w:t>
      </w:r>
    </w:p>
    <w:p/>
    <w:p>
      <w:r xmlns:w="http://schemas.openxmlformats.org/wordprocessingml/2006/main">
        <w:t xml:space="preserve">بڕگەی سێیەم: یەشوع ١٩ بە باسێک کۆتایی دێت کە نوێنەرانی هەر هۆزێک بەردەوامن لە وەرگرتنی میراتەکانیان لە یەشوع ١٩: ١٧-٥١. ئەو بڕگەیە شار و ناوچە جیاوازەکانی تێدایە کە بۆ هۆزە جیاوازەکانی وەک عیساخار، ئاشێر، نەفتالی، دان دانراون و تێڕوانینێکی گشتی گشتگیر لە بەشە تەرخانکراوەکانیان دەخاتە ڕوو. ئەم دابەشکردنە دڵنیای دەدات لەوەی کە هەر هۆزێک میراتی دیاریکراوی خۆی لەناو خاکی بەڵێندراودا وەردەگرێت.</w:t>
      </w:r>
    </w:p>
    <w:p/>
    <w:p>
      <w:r xmlns:w="http://schemas.openxmlformats.org/wordprocessingml/2006/main">
        <w:t xml:space="preserve">بە کورتی:</w:t>
      </w:r>
    </w:p>
    <w:p>
      <w:r xmlns:w="http://schemas.openxmlformats.org/wordprocessingml/2006/main">
        <w:t xml:space="preserve">یەشوع ١٩ پێشکەش دەکات:</w:t>
      </w:r>
    </w:p>
    <w:p>
      <w:r xmlns:w="http://schemas.openxmlformats.org/wordprocessingml/2006/main">
        <w:t xml:space="preserve">تەرخانکردن بۆ هۆزی شیمعون کە لە بەشی یەهودا وەرگیراوە؛</w:t>
      </w:r>
    </w:p>
    <w:p>
      <w:r xmlns:w="http://schemas.openxmlformats.org/wordprocessingml/2006/main">
        <w:t xml:space="preserve">خاکی تەرخانکراو بۆ زابولون وەسفێکی ورد؛</w:t>
      </w:r>
    </w:p>
    <w:p>
      <w:r xmlns:w="http://schemas.openxmlformats.org/wordprocessingml/2006/main">
        <w:t xml:space="preserve">بەردەوامی دابەشکردنی میراتەکان نوێنەرانی وەرگرتنی بەشەکان.</w:t>
      </w:r>
    </w:p>
    <w:p/>
    <w:p>
      <w:r xmlns:w="http://schemas.openxmlformats.org/wordprocessingml/2006/main">
        <w:t xml:space="preserve">جەختکردنەوە لەسەر تەرخانکردن بۆ هۆزی شیمعۆن کە لە بەشی یەهودا وەرگیراوە؛</w:t>
      </w:r>
    </w:p>
    <w:p>
      <w:r xmlns:w="http://schemas.openxmlformats.org/wordprocessingml/2006/main">
        <w:t xml:space="preserve">خاکی تەرخانکراو بۆ زابولون وەسفێکی ورد؛</w:t>
      </w:r>
    </w:p>
    <w:p>
      <w:r xmlns:w="http://schemas.openxmlformats.org/wordprocessingml/2006/main">
        <w:t xml:space="preserve">بەردەوامی دابەشکردنی میراتەکان نوێنەرانی وەرگرتنی بەشەکان.</w:t>
      </w:r>
    </w:p>
    <w:p/>
    <w:p>
      <w:r xmlns:w="http://schemas.openxmlformats.org/wordprocessingml/2006/main">
        <w:t xml:space="preserve">بابەتەکە تیشک دەخاتە سەر تەرخانکردنی زەوی بۆ هۆزە جیاوازەکان لەوانەش شیمعون و زابولون، هەروەها بەردەوامی دابەشکردنی میرات بەسەر نوێنەرانی هەر هۆزێکدا. لە یەشوع ١٩دا باس لەوە کراوە کە میراتی شیمعۆن لە ناو ئەو بەشەی کە بۆ یەهودا تەرخان کراوە وەرگیراوە. ئەو بڕگەیە شارەکانی ناو خاکی شیمئۆن دەخاتە ڕوو و تیشک دەخاتە سەر ئەوەی کە چۆن میراتەکەیان وەرگرتووە بە پشتبەستن بە خێڵەکانیان.</w:t>
      </w:r>
    </w:p>
    <w:p/>
    <w:p>
      <w:r xmlns:w="http://schemas.openxmlformats.org/wordprocessingml/2006/main">
        <w:t xml:space="preserve">لە یەشوع ١٩دا بەردەوام دەبێت، باسێکی ورد سەبارەت بەو خاکەی کە بۆ زابولون تەرخان کراوە، خراوەتەڕوو. ئەو بڕگەیە باس لە شارە جیاوازەکانی ناو بەشی زابولون دەکات و ئاماژە بەوە دەکات کە سنوورەکانیان بەرەو ڕۆژئاوا بەرەو دەریای ناوەڕاست درێژبووەتەوە کە وردەکارییەکی جوگرافی گرنگە بۆ تێگەیشتن لە زەوییە تەرخانکراوەکانیان.</w:t>
      </w:r>
    </w:p>
    <w:p/>
    <w:p>
      <w:r xmlns:w="http://schemas.openxmlformats.org/wordprocessingml/2006/main">
        <w:t xml:space="preserve">یەشوع ١٩ بە باسێک کۆتایی دێت کە نوێنەرانی هەر هۆزێک بەردەوامن لە وەرگرتنی میراتەکانیان. ئەو بڕگەیە شار و ناوچە جیاوازەکانی تێدایە کە بۆ هۆزە جیاوازەکانی وەک عیساخار، ئاشێر، نەفتالی، دان دانراون و تێڕوانینێکی گشتی گشتگیر لە بەشە تەرخانکراوەکانیان دەخاتە ڕوو. ئەم دابەشکردنە دڵنیای دەدات لەوەی کە هەر هۆزێک میراتی دیاریکراوی خۆی لەناو خاکی بەڵێندراودا وەردەگرێت کە هەنگاوێکی بەرچاوە لە جێبەجێکردنی بەڵێنی خودا بۆ نیشتەجێکردنیان لە کەنعان.</w:t>
      </w:r>
    </w:p>
    <w:p/>
    <w:p>
      <w:r xmlns:w="http://schemas.openxmlformats.org/wordprocessingml/2006/main">
        <w:t xml:space="preserve">یەشوع 19:1 تیروپشکی دووەم بۆ هۆزی نەوەی شیمعون بەپێی بنەماڵەکانیان هاتە دەرەوە و میراتەکەیان لە میراتی نەوەی یەهودا بوو.</w:t>
      </w:r>
    </w:p>
    <w:p/>
    <w:p>
      <w:r xmlns:w="http://schemas.openxmlformats.org/wordprocessingml/2006/main">
        <w:t xml:space="preserve">شیمعون بەشە دووەمی لە میراتی یەهودا وەرگرت.</w:t>
      </w:r>
    </w:p>
    <w:p/>
    <w:p>
      <w:r xmlns:w="http://schemas.openxmlformats.org/wordprocessingml/2006/main">
        <w:t xml:space="preserve">1- شادی ڕاستەقینە لە ژیان بە ویستی خوداوە سەرچاوە دەگرێت.</w:t>
      </w:r>
    </w:p>
    <w:p/>
    <w:p>
      <w:r xmlns:w="http://schemas.openxmlformats.org/wordprocessingml/2006/main">
        <w:t xml:space="preserve">2- دەتوانین ڕازیبوون لە ڕزق و ڕۆزی خودادا بدۆزینەوە.</w:t>
      </w:r>
    </w:p>
    <w:p/>
    <w:p>
      <w:r xmlns:w="http://schemas.openxmlformats.org/wordprocessingml/2006/main">
        <w:t xml:space="preserve">1. مارک 10:29-30 "عیسا فەرمووی: بەڕاستی پێتان دەڵێم: هیچ کەسێک نییە ماڵ و برا و خوشک و دایک و باوک و منداڵ و کێڵگەی بەجێهێشتبێت، لە پێناو من و لە پێناو ئینجیلدا، وەری نەگرێت." سەد هێندەی ئێستا لەم سەردەمەی ئێستادا: ماڵ، برا، خوشک، دایک، منداڵ و کێڵگەکان لەگەڵ گۆشەگیرییەکان و لە سەردەمی داهاتوودا ژیانی هەتاهەتایی."</w:t>
      </w:r>
    </w:p>
    <w:p/>
    <w:p>
      <w:r xmlns:w="http://schemas.openxmlformats.org/wordprocessingml/2006/main">
        <w:t xml:space="preserve">2. یەرمیا 29:11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یەشوع 19:2 لە میراتەکەیاندا بەێرشەبا و شەبا و مۆلادایان هەبوو.</w:t>
      </w:r>
    </w:p>
    <w:p/>
    <w:p>
      <w:r xmlns:w="http://schemas.openxmlformats.org/wordprocessingml/2006/main">
        <w:t xml:space="preserve">ئەم بڕگەیە باس لەو بەشە زەوییە دەکات کە بەشێک بووە لە میراتی هۆزی شیمعون.</w:t>
      </w:r>
    </w:p>
    <w:p/>
    <w:p>
      <w:r xmlns:w="http://schemas.openxmlformats.org/wordprocessingml/2006/main">
        <w:t xml:space="preserve">1. "نیعمەتەکانی میرات: زۆرترین سوود وەرگرتن لەوەی خودا پێمان دەبەخشێت"</w:t>
      </w:r>
    </w:p>
    <w:p/>
    <w:p>
      <w:r xmlns:w="http://schemas.openxmlformats.org/wordprocessingml/2006/main">
        <w:t xml:space="preserve">2. "سوپاسێکی دڵسۆزانە: قەدرزانی بەخششەکانی خودا"</w:t>
      </w:r>
    </w:p>
    <w:p/>
    <w:p>
      <w:r xmlns:w="http://schemas.openxmlformats.org/wordprocessingml/2006/main">
        <w:t xml:space="preserve">1. ئەفسیان 1:3-12 - ستایشی هیوای پیرۆز و میراتی باوەڕداران</w:t>
      </w:r>
    </w:p>
    <w:p/>
    <w:p>
      <w:r xmlns:w="http://schemas.openxmlformats.org/wordprocessingml/2006/main">
        <w:t xml:space="preserve">2. زبور 16:5-6 - خۆشی میرات لە خوداوە و چێژەکانی ئامادەبوونی</w:t>
      </w:r>
    </w:p>
    <w:p/>
    <w:p>
      <w:r xmlns:w="http://schemas.openxmlformats.org/wordprocessingml/2006/main">
        <w:t xml:space="preserve">یەشوع 19:3 حەزەرشوال و بەلا و عەزەم.</w:t>
      </w:r>
    </w:p>
    <w:p/>
    <w:p>
      <w:r xmlns:w="http://schemas.openxmlformats.org/wordprocessingml/2006/main">
        <w:t xml:space="preserve">ئەم بڕگەیە لە یەشوع ١٩:٣ باس لە چوار شار دەکات کە سەر بە هۆزی شیمعونن - حەزەرشوال و بەلاح و عەزەم.</w:t>
      </w:r>
    </w:p>
    <w:p/>
    <w:p>
      <w:r xmlns:w="http://schemas.openxmlformats.org/wordprocessingml/2006/main">
        <w:t xml:space="preserve">1. "دیاری خاوەندارێتی: دۆزینەوەی هێز لە میراتەکەماندا"</w:t>
      </w:r>
    </w:p>
    <w:p/>
    <w:p>
      <w:r xmlns:w="http://schemas.openxmlformats.org/wordprocessingml/2006/main">
        <w:t xml:space="preserve">2. "دڵسۆزی خودا: نیعمەتی خاوەندارێتی"</w:t>
      </w:r>
    </w:p>
    <w:p/>
    <w:p>
      <w:r xmlns:w="http://schemas.openxmlformats.org/wordprocessingml/2006/main">
        <w:t xml:space="preserve">1- دووبارەکردنەوەی دووبارە 12:10 - "بەڵام کاتێک لە ئوردن دەپەڕیتەوە و لەو خاکەدا دەژیت، یەزدانی پەروەردگارت وەک میراتێک پێت دەدات و لە هەموو دوژمنەکانی دەوروبەرت پشووتان پێدەدات تا بە سەلامەتی بژین."</w:t>
      </w:r>
    </w:p>
    <w:p/>
    <w:p>
      <w:r xmlns:w="http://schemas.openxmlformats.org/wordprocessingml/2006/main">
        <w:t xml:space="preserve">2- زبور 16:5-6 - "یەزدان بەشی هەڵبژێردراوی منە و جامەکەمە، تۆ بەشی من دەگریت. هێڵەکان لە شوێنە خۆشەکاندا بۆم کەوتوون، بەڕاستی میراتێکی جوانم هەیە."</w:t>
      </w:r>
    </w:p>
    <w:p/>
    <w:p>
      <w:r xmlns:w="http://schemas.openxmlformats.org/wordprocessingml/2006/main">
        <w:t xml:space="preserve">یەشوع 19:4 ئیلتۆلاد و بێتول و هۆرمە.</w:t>
      </w:r>
    </w:p>
    <w:p/>
    <w:p>
      <w:r xmlns:w="http://schemas.openxmlformats.org/wordprocessingml/2006/main">
        <w:t xml:space="preserve">ئەم بڕگەیە باس لە چوار شار دەکات لە تەرخانکردنی هۆزی شیمعوندا: ئێلتۆلاد، بێتول، هۆرمە و زیکلاگ.</w:t>
      </w:r>
    </w:p>
    <w:p/>
    <w:p>
      <w:r xmlns:w="http://schemas.openxmlformats.org/wordprocessingml/2006/main">
        <w:t xml:space="preserve">1- دڵسۆزی خودا بۆ بەڵێنەکانی، تەنانەت لە کاتی سەختی و تەحەداشدا (یەشوع 19:4).</w:t>
      </w:r>
    </w:p>
    <w:p/>
    <w:p>
      <w:r xmlns:w="http://schemas.openxmlformats.org/wordprocessingml/2006/main">
        <w:t xml:space="preserve">2. گرنگی متمانەکردن بە خودا و گوێڕایەڵی فەرمانەکانی (یەشوع 19:4).</w:t>
      </w:r>
    </w:p>
    <w:p/>
    <w:p>
      <w:r xmlns:w="http://schemas.openxmlformats.org/wordprocessingml/2006/main">
        <w:t xml:space="preserve">1- دووبارەکردنەوەی یاساکان 7:9 - بۆیە بزانن یەزدانی پەروەردگارتان خودایە، خودای دڵسۆز کە پەیمان و خۆشەویستی چەسپاو لەگەڵ ئەوانەی خۆشیان دەوێت و فەرمانەکانی دەپارێزن، تا هەزار نەوە.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یەشوع 19:5 زیکلاگ و بێتمرکابۆت و حەزەرسوسا.</w:t>
      </w:r>
    </w:p>
    <w:p/>
    <w:p>
      <w:r xmlns:w="http://schemas.openxmlformats.org/wordprocessingml/2006/main">
        <w:t xml:space="preserve">ئەو بڕگەیە باس لە چوار شار دەکات لە خاکی یەهودا: زیکلاگ، بێتمرکابۆت، حەزەرسوسا و بەیت-لیباوت.</w:t>
      </w:r>
    </w:p>
    <w:p/>
    <w:p>
      <w:r xmlns:w="http://schemas.openxmlformats.org/wordprocessingml/2006/main">
        <w:t xml:space="preserve">1- خودا کۆمەڵە دیاری و نیعمەتێکی ناوازەی بە هەموومان بەخشیوە کە بۆ شکۆمەندی خۆی بەکاری بهێنین.</w:t>
      </w:r>
    </w:p>
    <w:p/>
    <w:p>
      <w:r xmlns:w="http://schemas.openxmlformats.org/wordprocessingml/2006/main">
        <w:t xml:space="preserve">2- پێویستە ژیانمان بەکاربهێنین بۆ شکۆمەندی خودا و خزمەتکردنی دڵسۆزانە.</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یەکەمی پەترۆس 4:10 - وەک چۆن هەریەکەیان دیارییەکیان وەرگرتووە، بەکاریبهێنن بۆ خزمەتکردنی یەکتر، وەک بەڕێوەبەرێکی باشی نیعمەتە جۆراوجۆرەکانی خودا.</w:t>
      </w:r>
    </w:p>
    <w:p/>
    <w:p>
      <w:r xmlns:w="http://schemas.openxmlformats.org/wordprocessingml/2006/main">
        <w:t xml:space="preserve">یەشوع 19:6 بەیتولباوت و شاروهین. سێزدە شار و گوندەکانیان:</w:t>
      </w:r>
    </w:p>
    <w:p/>
    <w:p>
      <w:r xmlns:w="http://schemas.openxmlformats.org/wordprocessingml/2006/main">
        <w:t xml:space="preserve">یەشوع ١٩:٦ باس لە سێزدە شار و گوندەکانیان دەکات کە بریتین لە بەیتولباوت و شاروهین.</w:t>
      </w:r>
    </w:p>
    <w:p/>
    <w:p>
      <w:r xmlns:w="http://schemas.openxmlformats.org/wordprocessingml/2006/main">
        <w:t xml:space="preserve">1. "هێزی کۆمەڵگا: شارەکانی بەیتولباوت و شاروهین"</w:t>
      </w:r>
    </w:p>
    <w:p/>
    <w:p>
      <w:r xmlns:w="http://schemas.openxmlformats.org/wordprocessingml/2006/main">
        <w:t xml:space="preserve">٢.</w:t>
      </w:r>
    </w:p>
    <w:p/>
    <w:p>
      <w:r xmlns:w="http://schemas.openxmlformats.org/wordprocessingml/2006/main">
        <w:t xml:space="preserve">1. زبور 133:1 - "ئەوەتا چەندە باشە و چەندە خۆشە بۆ براکان کە بە یەکگرتوویی پێکەوە بژین!"</w:t>
      </w:r>
    </w:p>
    <w:p/>
    <w:p>
      <w:r xmlns:w="http://schemas.openxmlformats.org/wordprocessingml/2006/main">
        <w:t xml:space="preserve">2- ئەفسیان 4:3 - "هەوڵدان بۆ پاراستنی یەکێتی ڕۆح لە بەستەری ئاشتیدا."</w:t>
      </w:r>
    </w:p>
    <w:p/>
    <w:p>
      <w:r xmlns:w="http://schemas.openxmlformats.org/wordprocessingml/2006/main">
        <w:t xml:space="preserve">یەشوع ١٩:٧ عەین و ڕیمۆن و ئیتەر و ئەشان. چوار شار و گوندەکانیان: ١.</w:t>
      </w:r>
    </w:p>
    <w:p/>
    <w:p>
      <w:r xmlns:w="http://schemas.openxmlformats.org/wordprocessingml/2006/main">
        <w:t xml:space="preserve">ئەم ئایەتە لە یەشوع ١٩:٧ باسی چوار شار و گوندەکانیان دەکات.</w:t>
      </w:r>
    </w:p>
    <w:p/>
    <w:p>
      <w:r xmlns:w="http://schemas.openxmlformats.org/wordprocessingml/2006/main">
        <w:t xml:space="preserve">1- خودا بەڵێنی داوە پێداویستیەکانمان دابین بکات ئەگەر متمانەمان پێی هەبێت.</w:t>
      </w:r>
    </w:p>
    <w:p/>
    <w:p>
      <w:r xmlns:w="http://schemas.openxmlformats.org/wordprocessingml/2006/main">
        <w:t xml:space="preserve">2- ژیان چەندە سەخت بێت، دەتوانین پەنا بۆ پەروەردگار بدۆزینەوە.</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زبور ٦٢:٥ - ئەی گیانم، تەنها لە خودادا پشوو وەربگرە؛ هیوای من لەوەوە سەرچاوە دەگرێت.</w:t>
      </w:r>
    </w:p>
    <w:p/>
    <w:p>
      <w:r xmlns:w="http://schemas.openxmlformats.org/wordprocessingml/2006/main">
        <w:t xml:space="preserve">یەشوع 19:8 هەموو ئەو گوندانەی کە لە دەوروبەری ئەم شارانە بوون تا بەعلەتبیر، ڕاماتی باشوور. ئەمە میراتی هۆزی نەوەی شیمعونە بەپێی بنەماڵەکانیان.</w:t>
      </w:r>
    </w:p>
    <w:p/>
    <w:p>
      <w:r xmlns:w="http://schemas.openxmlformats.org/wordprocessingml/2006/main">
        <w:t xml:space="preserve">ئەم بڕگەیە باس لە میراتی هۆزی شیمعون دەکات کە شارەکانی بەعلەتبیر و ڕاماتی باشووری لەخۆگرتبوو.</w:t>
      </w:r>
    </w:p>
    <w:p/>
    <w:p>
      <w:r xmlns:w="http://schemas.openxmlformats.org/wordprocessingml/2006/main">
        <w:t xml:space="preserve">1. "گرنگی میرات: ئیدیعای ئەوەی هی ئێمەیە"</w:t>
      </w:r>
    </w:p>
    <w:p/>
    <w:p>
      <w:r xmlns:w="http://schemas.openxmlformats.org/wordprocessingml/2006/main">
        <w:t xml:space="preserve">2. "نیعمەتی سەربەخۆیی: ڕەنگدانەوەیەک لە میراتەکەی شیمئۆن".</w:t>
      </w:r>
    </w:p>
    <w:p/>
    <w:p>
      <w:r xmlns:w="http://schemas.openxmlformats.org/wordprocessingml/2006/main">
        <w:t xml:space="preserve">1- ڕۆمیان 8:17 - "ئەگەر منداڵن، ئەوا میراتگری خودان و هاومیراتگری مەسیحن، بە مەرجێک لەگەڵیدا ئازار بچێژین بۆ ئەوەی لەگەڵیدا شکۆمەند بین."</w:t>
      </w:r>
    </w:p>
    <w:p/>
    <w:p>
      <w:r xmlns:w="http://schemas.openxmlformats.org/wordprocessingml/2006/main">
        <w:t xml:space="preserve">2- ئەفسیان 1:11 - "ئێمە لەلای ئەو میراتمان بەدەستهێناوە، بەپێی مەبەستی ئەو کەسەی کە هەموو شتێک بەپێی ئامۆژگاری ویستی خۆی جێبەجێ دەکات."</w:t>
      </w:r>
    </w:p>
    <w:p/>
    <w:p>
      <w:r xmlns:w="http://schemas.openxmlformats.org/wordprocessingml/2006/main">
        <w:t xml:space="preserve">یەشوع 19:9 لە بەشی نەوەی یەهودا میراتی نەوەی شیمعون بوو، چونکە بەشی نەوەی یەهودا بۆ ئەوان زۆر بوو، بۆیە نەوەی شیمعون میراتەکەیان لە میراتی خۆیاندا بوو.</w:t>
      </w:r>
    </w:p>
    <w:p/>
    <w:p>
      <w:r xmlns:w="http://schemas.openxmlformats.org/wordprocessingml/2006/main">
        <w:t xml:space="preserve">میراتی نەوەی شیمعون لە بەشی نەوەی یەهودا بوو، چونکە بەشەکەیان زۆر بوو بۆیان.</w:t>
      </w:r>
    </w:p>
    <w:p/>
    <w:p>
      <w:r xmlns:w="http://schemas.openxmlformats.org/wordprocessingml/2006/main">
        <w:t xml:space="preserve">1- خودا هەمیشە ڕزق و ڕۆزی گەلەکەی دەدات، تەنانەت کاتێک کە پێدەچێت مەحاڵ بێت.</w:t>
      </w:r>
    </w:p>
    <w:p/>
    <w:p>
      <w:r xmlns:w="http://schemas.openxmlformats.org/wordprocessingml/2006/main">
        <w:t xml:space="preserve">2- ڕزق و ڕۆزی خوای گەورە تەواوە و پێویست بە نیگەرانی ناکات.</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مەتا 6:25-34 - بۆیە پێتان دەڵێم، خەمی ژیانتان مەخۆن و چی دەخۆن و چی دەخۆنەوە، نە لە جەستەتان، چی لەبەر دەکەن. ئایا ژیان لە خواردن زیاتر نییە، جەستەش لە جل و بەرگ زیاتر نییە؟</w:t>
      </w:r>
    </w:p>
    <w:p/>
    <w:p>
      <w:r xmlns:w="http://schemas.openxmlformats.org/wordprocessingml/2006/main">
        <w:t xml:space="preserve">یەشوع 19:10 تیروپشکی سێیەم بۆ نەوەی زابولون بەپێی بنەماڵەکانیان بەرزبووەوە، سنووری میراتەکەیان تا سارید بوو.</w:t>
      </w:r>
    </w:p>
    <w:p/>
    <w:p>
      <w:r xmlns:w="http://schemas.openxmlformats.org/wordprocessingml/2006/main">
        <w:t xml:space="preserve">ئەم بڕگەیە وردەکارییەکانی میراتی خاکی هۆزی زابولون دەخاتە ڕوو.</w:t>
      </w:r>
    </w:p>
    <w:p/>
    <w:p>
      <w:r xmlns:w="http://schemas.openxmlformats.org/wordprocessingml/2006/main">
        <w:t xml:space="preserve">1. گرنگی گوێڕایەڵی فەرمانەکانی خودا</w:t>
      </w:r>
    </w:p>
    <w:p/>
    <w:p>
      <w:r xmlns:w="http://schemas.openxmlformats.org/wordprocessingml/2006/main">
        <w:t xml:space="preserve">2. وەفاداری خودا بۆ بەڵێنەکانی</w:t>
      </w:r>
    </w:p>
    <w:p/>
    <w:p>
      <w:r xmlns:w="http://schemas.openxmlformats.org/wordprocessingml/2006/main">
        <w:t xml:space="preserve">1- دووبارەکردنەوەی یاساکان 6:16-18 یەزدانی پەروەردگارتان مەخەنە بەر تاقیکردنەوە، وەک چۆن لە مەسا تاقیتان کردەوە. بە پەرۆشەوە فەرمانەکانی یەزدانی پەروەردگارتان و شایەتحاڵەکانی و ڕێساکانی جێبەجێ بکەن کە فەرمانی پێکردوون. وە ئەوەی ڕاست و چاکە لەبەردەم یەزداندا بیکە، بۆ ئەوەی باش بێت بۆتان و بچنە ژوورەوە و خاوەندارێتی ئەو خاکە چاکە بکەن کە یەزدان سوێندی بە باوباپیرانتان خواردووە.</w:t>
      </w:r>
    </w:p>
    <w:p/>
    <w:p>
      <w:r xmlns:w="http://schemas.openxmlformats.org/wordprocessingml/2006/main">
        <w:t xml:space="preserve">2. یەشوع 24:13 خاکێکم پێداون کە ماندووتان نەکردووە و شارەکانتان پێداون کە دروستتان نەکردووە و تێیدا نیشتەجێن. لە باخەکانی ترێ و زەیتونەکان دەخۆن کە نەتانچاندووە.</w:t>
      </w:r>
    </w:p>
    <w:p/>
    <w:p>
      <w:r xmlns:w="http://schemas.openxmlformats.org/wordprocessingml/2006/main">
        <w:t xml:space="preserve">یەشوع 19:11 سنوورەکەیان بەرەو دەریا و مەرالە بەرزبووەوە و گەیشتە دەباشێت و گەیشتە ڕووباری بەردەم یۆکنیعام.</w:t>
      </w:r>
    </w:p>
    <w:p/>
    <w:p>
      <w:r xmlns:w="http://schemas.openxmlformats.org/wordprocessingml/2006/main">
        <w:t xml:space="preserve">ئەم بڕگەیە باس لە سنووری هۆزی زابولون دەکات کە بەرەو دەریا و مەرالە و داباشێت و ڕووباری پێش یۆکنیعام بەرزبووەوە.</w:t>
      </w:r>
    </w:p>
    <w:p/>
    <w:p>
      <w:r xmlns:w="http://schemas.openxmlformats.org/wordprocessingml/2006/main">
        <w:t xml:space="preserve">1. "خودا سنوور بە هەریەکێکمان دەدات".</w:t>
      </w:r>
    </w:p>
    <w:p/>
    <w:p>
      <w:r xmlns:w="http://schemas.openxmlformats.org/wordprocessingml/2006/main">
        <w:t xml:space="preserve">2. "خودا گرنگی بە وردەکارییەکانی ژیانمان دەدات"</w:t>
      </w:r>
    </w:p>
    <w:p/>
    <w:p>
      <w:r xmlns:w="http://schemas.openxmlformats.org/wordprocessingml/2006/main">
        <w:t xml:space="preserve">1. زبور 16:6 - هێڵەکان لە شوێنە خۆشەکاندا بۆم کەوتوون؛ بەڕاستی، من میراتێکی جوانم هەیە.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یەشوع 19:12 لە ساریدەوە بەرەو ڕۆژهەڵات بەرەو خۆرهەڵاتن گەڕایەوە تا سنووری کیسلۆتتابۆر، پاشان دەچێتە دەرەوە بۆ دابەرات و بەرەو یافیا سەردەکەوێت.</w:t>
      </w:r>
    </w:p>
    <w:p/>
    <w:p>
      <w:r xmlns:w="http://schemas.openxmlformats.org/wordprocessingml/2006/main">
        <w:t xml:space="preserve">سنووری هۆزی زابولون لە ساریدەوە بەرەو ڕۆژهەڵات تا کیسلۆتتابۆر و پاشان تا دابەرات و یافیا درێژ بووەوە.</w:t>
      </w:r>
    </w:p>
    <w:p/>
    <w:p>
      <w:r xmlns:w="http://schemas.openxmlformats.org/wordprocessingml/2006/main">
        <w:t xml:space="preserve">1. گەشتێکی دڵسۆزانە: دۆزینەوەی هێز لە گوێڕایەڵیدا</w:t>
      </w:r>
    </w:p>
    <w:p/>
    <w:p>
      <w:r xmlns:w="http://schemas.openxmlformats.org/wordprocessingml/2006/main">
        <w:t xml:space="preserve">2. بۆ ڕۆژهەڵات: متمانەکردن بە ڕزق و ڕۆزی خودا</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زبور 16:8 - من هەمیشە یەزدانم لەبەردەمم داناوە؛ چونکە لە دەستی ڕاستمە، من نالەرزێنم.</w:t>
      </w:r>
    </w:p>
    <w:p/>
    <w:p>
      <w:r xmlns:w="http://schemas.openxmlformats.org/wordprocessingml/2006/main">
        <w:t xml:space="preserve">یەشوع 19:13 لەوێشەوە بەرەو ڕۆژهەڵات دەڕوات تا گیتاحەفێر و ئیتاحازین و دەڕواتە دەرەوە بۆ ڕیمۆنمەتۆر تا نیا.</w:t>
      </w:r>
    </w:p>
    <w:p/>
    <w:p>
      <w:r xmlns:w="http://schemas.openxmlformats.org/wordprocessingml/2006/main">
        <w:t xml:space="preserve">بڕگەکە باس لە گەشتێک دەکات کە لە یەشوع ١٩:١٣ دەست پێدەکات و بەرەو ڕۆژهەڵات تێدەپەڕێت تا دەگاتە گیتاحێفەر، ئیتاحکازین، ڕیمۆنمەتۆر و نیا.</w:t>
      </w:r>
    </w:p>
    <w:p/>
    <w:p>
      <w:r xmlns:w="http://schemas.openxmlformats.org/wordprocessingml/2006/main">
        <w:t xml:space="preserve">1. گەشتی گوێڕایەڵی: چۆن خودا ڕێنماییمان دەکات لە ژیاندا</w:t>
      </w:r>
    </w:p>
    <w:p/>
    <w:p>
      <w:r xmlns:w="http://schemas.openxmlformats.org/wordprocessingml/2006/main">
        <w:t xml:space="preserve">2. باوەڕ و کۆڵنەدان و خاکێکی نوێ: لێکۆڵینەوەیەک لە یەشوع 19:13</w:t>
      </w:r>
    </w:p>
    <w:p/>
    <w:p>
      <w:r xmlns:w="http://schemas.openxmlformats.org/wordprocessingml/2006/main">
        <w:t xml:space="preserve">1. زبور 119:105 قسەی تۆ چرایەکە بۆ پێیەکانم و ڕووناکییەکە بۆ ڕێگاکەم.</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یەشوع 19:14 سنوورەکە لە لای باکوورەوە تا حەناتۆن دەورە دەدات و دەرچوونی لە دۆڵی جیفتاهێلدایە.</w:t>
      </w:r>
    </w:p>
    <w:p/>
    <w:p>
      <w:r xmlns:w="http://schemas.openxmlformats.org/wordprocessingml/2006/main">
        <w:t xml:space="preserve">ئەم بڕگەیە باس لە سنووری باکووری هۆزی زابولون دەکات.</w:t>
      </w:r>
    </w:p>
    <w:p/>
    <w:p>
      <w:r xmlns:w="http://schemas.openxmlformats.org/wordprocessingml/2006/main">
        <w:t xml:space="preserve">1- دڵسۆزی خودا و ڕزق و ڕۆزی بۆ گەلەکەی - زابولون خاک و پاراستنی لە خاکی بەڵێندراودا پێدرا.</w:t>
      </w:r>
    </w:p>
    <w:p/>
    <w:p>
      <w:r xmlns:w="http://schemas.openxmlformats.org/wordprocessingml/2006/main">
        <w:t xml:space="preserve">2- گوێڕایەڵی نیعمەت دەهێنێت - زابولون گوێڕایەڵی فەرمانەکانی خودا بوو، ئەوەش پاداشتی پێدرا بە شوێنێک لە خاکی بەڵێندراودا.</w:t>
      </w:r>
    </w:p>
    <w:p/>
    <w:p>
      <w:r xmlns:w="http://schemas.openxmlformats.org/wordprocessingml/2006/main">
        <w:t xml:space="preserve">1- دووبارەکردنەوەی یاساکان 7:1-2 - "کاتێک یەزدانی پەروەردگارتان دەتانباتە ئەو خاکەی کە دەچنە ژوورەوە بۆ ئەوەی خاوەندارێتی بکەن و گەلانێکی زۆر لەبەردەمتان دەردەکات... ئەوە لەبەر ئەوەیە کە یەزدانی پەروەردگارتان خۆشی دەوێن."</w:t>
      </w:r>
    </w:p>
    <w:p/>
    <w:p>
      <w:r xmlns:w="http://schemas.openxmlformats.org/wordprocessingml/2006/main">
        <w:t xml:space="preserve">2. زبور ٣٧:٣-٥ - "متمانە بە یەزدان ببەستە و چاکە بکە، لە خاکەکەدا بژی و چێژ لە لەوەڕگەیەکی سەلامەت وەربگرە. بە یەزدان دڵخۆشبە و ئەو ئارەزووی دڵت پێدەبەخشێت. ڕێگاکەت بە یەزدان بسپێرە." متمانەت پێی هەبێت و ئەویش ئەم کارە دەکات”.</w:t>
      </w:r>
    </w:p>
    <w:p/>
    <w:p>
      <w:r xmlns:w="http://schemas.openxmlformats.org/wordprocessingml/2006/main">
        <w:t xml:space="preserve">یەشوع 19:15 قەتات و نەحەلال و شیمرۆن و ئیدالا و بەیتولمەقەدەس: دوانزە شار لەگەڵ گوندەکانیان.</w:t>
      </w:r>
    </w:p>
    <w:p/>
    <w:p>
      <w:r xmlns:w="http://schemas.openxmlformats.org/wordprocessingml/2006/main">
        <w:t xml:space="preserve">یەشوع ١٩:١٥ باس لە دوانزە شار دەکات لە ناوچەی یەهودا کە هەریەکەیان گوندیان لەگەڵدایە.</w:t>
      </w:r>
    </w:p>
    <w:p/>
    <w:p>
      <w:r xmlns:w="http://schemas.openxmlformats.org/wordprocessingml/2006/main">
        <w:t xml:space="preserve">1- دڵسۆزی خودا: چۆن خودا بەڵێنی خاکی خۆی بە ئیسرائیلییەکان جێبەجێ کرد</w:t>
      </w:r>
    </w:p>
    <w:p/>
    <w:p>
      <w:r xmlns:w="http://schemas.openxmlformats.org/wordprocessingml/2006/main">
        <w:t xml:space="preserve">2- هێزی کۆمەڵگە: پێکەوە کارکردن بۆ بنیاتنانی کۆمەڵگەیەکی زیندوو</w:t>
      </w:r>
    </w:p>
    <w:p/>
    <w:p>
      <w:r xmlns:w="http://schemas.openxmlformats.org/wordprocessingml/2006/main">
        <w:t xml:space="preserve">1- دووبارەکردنەوەی یاساکان 1:8 - بزانە من خاکەکەم لەبەردەمتان داناوە. بڕۆ ژوورەوە و ئەو خاکە بگرە کە یەزدان سوێندی بە باوباپیرانت و ئیبراهیم و ئیسحاق و یاقوب خوارد، بیدات بەوان و نەوەکانی دوای ئەوان.</w:t>
      </w:r>
    </w:p>
    <w:p/>
    <w:p>
      <w:r xmlns:w="http://schemas.openxmlformats.org/wordprocessingml/2006/main">
        <w:t xml:space="preserve">2. زبور 133:1 - سەیرکە، چەندە باشە و خۆشە کاتێک براکان بە یەکگرتوویی نیشتەجێن!</w:t>
      </w:r>
    </w:p>
    <w:p/>
    <w:p>
      <w:r xmlns:w="http://schemas.openxmlformats.org/wordprocessingml/2006/main">
        <w:t xml:space="preserve">یەشوع ١٩:١٦ ئەمە میراتی نەوەی زابولونە بەپێی بنەماڵەکانیان، ئەم شارانە لەگەڵ گوندەکانیان.</w:t>
      </w:r>
    </w:p>
    <w:p/>
    <w:p>
      <w:r xmlns:w="http://schemas.openxmlformats.org/wordprocessingml/2006/main">
        <w:t xml:space="preserve">ئەم بڕگەیە باسی ئەو شار و گوندانە دەکات کە بە نەوەی زابولون وەک میراتیان دراوە.</w:t>
      </w:r>
    </w:p>
    <w:p/>
    <w:p>
      <w:r xmlns:w="http://schemas.openxmlformats.org/wordprocessingml/2006/main">
        <w:t xml:space="preserve">1- خودا چۆن دڵسۆزانە دابین دەکات بۆ گەلەکەی و بەڵێنەکانی بۆ ئێمە</w:t>
      </w:r>
    </w:p>
    <w:p/>
    <w:p>
      <w:r xmlns:w="http://schemas.openxmlformats.org/wordprocessingml/2006/main">
        <w:t xml:space="preserve">2. گرنگی داننان بەو نیعمەت و ئیمتیازاتانەی کە خودا پێی بەخشیوین</w:t>
      </w:r>
    </w:p>
    <w:p/>
    <w:p>
      <w:r xmlns:w="http://schemas.openxmlformats.org/wordprocessingml/2006/main">
        <w:t xml:space="preserve">1- دووبارەکردنەوەی یاساکان 8:18 - بەڵام یەزدانی پەروەردگارتان لەبیر بکەن، چونکە ئەوە توانای بەرهەمهێنانی سامانتان پێدەدات و بەم شێوەیە پەیمانەکەی پشتڕاست دەکاتەوە، کە سوێندی بە باوباپیرانتان خواردووە، وەک ئەمڕۆ.</w:t>
      </w:r>
    </w:p>
    <w:p/>
    <w:p>
      <w:r xmlns:w="http://schemas.openxmlformats.org/wordprocessingml/2006/main">
        <w:t xml:space="preserve">2- ئەفسیان 1:3 - ستایش بۆ خودا و باوکی پەروەردگارمان عیسا مەسیح، کە لە ناوچە ئاسمانییەکان بە هەموو نیعمەتێکی ڕۆحی لە مەسیحدا بەرەکەتی پێبەخشیوین.</w:t>
      </w:r>
    </w:p>
    <w:p/>
    <w:p>
      <w:r xmlns:w="http://schemas.openxmlformats.org/wordprocessingml/2006/main">
        <w:t xml:space="preserve">یەشوع 19:17 تیروپشکی چوارەم بۆ نەوەی عیساخار بەپێی بنەماڵەکانیان هاتە دەرەوە.</w:t>
      </w:r>
    </w:p>
    <w:p/>
    <w:p>
      <w:r xmlns:w="http://schemas.openxmlformats.org/wordprocessingml/2006/main">
        <w:t xml:space="preserve">تێپەڕین زەوی چوارەم بۆ ئیسرائیلییەکان درا بە بنەماڵەی ئیساخار.</w:t>
      </w:r>
    </w:p>
    <w:p/>
    <w:p>
      <w:r xmlns:w="http://schemas.openxmlformats.org/wordprocessingml/2006/main">
        <w:t xml:space="preserve">1- نیعمەتەکانی گوێڕایەڵی: ئیسرائیلییەکان گوێڕایەڵی خۆیان بۆ خودا نیشان دا و پاداشتی خاکیان پێدرا.</w:t>
      </w:r>
    </w:p>
    <w:p/>
    <w:p>
      <w:r xmlns:w="http://schemas.openxmlformats.org/wordprocessingml/2006/main">
        <w:t xml:space="preserve">2- دڵسۆزی خودا: سەرەڕای ئەوەی ئیسرائیلییەکان گەلێکی یاخی بوون، بەڵام خودا هێشتا بەڵێنەکەی جێبەجێ دەکرد و خاکی بۆ دابین دەکرد.</w:t>
      </w:r>
    </w:p>
    <w:p/>
    <w:p>
      <w:r xmlns:w="http://schemas.openxmlformats.org/wordprocessingml/2006/main">
        <w:t xml:space="preserve">1. دووبارەکردنەوەی یاساکان 30:20 - بۆ ئەوەی یەزدانی پەروەردگارت خۆشبوێت و گوێڕایەڵی دەنگی ئەو بیت و پێیەوە بچەسپێنیت، چونکە ئەو تەمەنی تۆیە و تەمەنت درێژە.</w:t>
      </w:r>
    </w:p>
    <w:p/>
    <w:p>
      <w:r xmlns:w="http://schemas.openxmlformats.org/wordprocessingml/2006/main">
        <w:t xml:space="preserve">2. ئەفسیان 1:3 - پیرۆز بێت خودا و باوکی پەروەردگارمان عیسا مەسیح، کە بە هەموو نیعمەتێکی ڕۆحی لە شوێنە ئاسمانییەکان لە مەسیحدا بەرەکەتی پێبەخشیوین.</w:t>
      </w:r>
    </w:p>
    <w:p/>
    <w:p>
      <w:r xmlns:w="http://schemas.openxmlformats.org/wordprocessingml/2006/main">
        <w:t xml:space="preserve">یەشوع 19:18 سنوورەکەیان بەرەو یەزرەئیل و کێسولۆت و شونێم بوو.</w:t>
      </w:r>
    </w:p>
    <w:p/>
    <w:p>
      <w:r xmlns:w="http://schemas.openxmlformats.org/wordprocessingml/2006/main">
        <w:t xml:space="preserve">ئەم بڕگەیە باس لە سنووری هۆزی ئیساخار دەکات کە یەزرایل و کێسولۆت و شونێمی لەخۆگرتبوو.</w:t>
      </w:r>
    </w:p>
    <w:p/>
    <w:p>
      <w:r xmlns:w="http://schemas.openxmlformats.org/wordprocessingml/2006/main">
        <w:t xml:space="preserve">1. هێزی سنوورێک: چۆن سنوورەکانی خودا نیعمەت دەهێنن</w:t>
      </w:r>
    </w:p>
    <w:p/>
    <w:p>
      <w:r xmlns:w="http://schemas.openxmlformats.org/wordprocessingml/2006/main">
        <w:t xml:space="preserve">2. متمانەکردن بە پلانی خودا: دۆزینەوەی ئاسایش لە دیزاینەکەیدا</w:t>
      </w:r>
    </w:p>
    <w:p/>
    <w:p>
      <w:r xmlns:w="http://schemas.openxmlformats.org/wordprocessingml/2006/main">
        <w:t xml:space="preserve">1. دووبارەکردنەوەی 32:8-9 - "کاتێک خودای باڵادەست میراتەکەی بە گەلان دا، کاتێک هەموو مرۆڤایەتی دابەش کرد، سنووری بۆ گەلان دانا بەپێی ژمارەی نەوەی ئیسرائیل."</w:t>
      </w:r>
    </w:p>
    <w:p/>
    <w:p>
      <w:r xmlns:w="http://schemas.openxmlformats.org/wordprocessingml/2006/main">
        <w:t xml:space="preserve">٢- زبور ١٦:٦ - هێڵەکانی سنوور بۆ من لە شوێنە خۆشەکاندا کەوتوون؛ بە دڵنیاییەوە میراتێکی خۆشم هەیە.</w:t>
      </w:r>
    </w:p>
    <w:p/>
    <w:p>
      <w:r xmlns:w="http://schemas.openxmlformats.org/wordprocessingml/2006/main">
        <w:t xml:space="preserve">یەشوع 19:19 حەفرایم و شیهۆن و ئەناحەرات.</w:t>
      </w:r>
    </w:p>
    <w:p/>
    <w:p>
      <w:r xmlns:w="http://schemas.openxmlformats.org/wordprocessingml/2006/main">
        <w:t xml:space="preserve">لە بڕگەدا ناوی سێ شار لە هۆزی یەهودا حەفرایم و شیهۆن و ئەناحەرات هاتووە.</w:t>
      </w:r>
    </w:p>
    <w:p/>
    <w:p>
      <w:r xmlns:w="http://schemas.openxmlformats.org/wordprocessingml/2006/main">
        <w:t xml:space="preserve">1. خودای ڕزق: چۆن خودا سەرچاوەی زۆری بە هۆزی یەهودا بەخشی</w:t>
      </w:r>
    </w:p>
    <w:p/>
    <w:p>
      <w:r xmlns:w="http://schemas.openxmlformats.org/wordprocessingml/2006/main">
        <w:t xml:space="preserve">2. گرنگی گوێڕایەڵی: چۆن گوێڕایەڵی خودا پاداشتمان دەداتەوە بە نیعمەتی زۆر</w:t>
      </w:r>
    </w:p>
    <w:p/>
    <w:p>
      <w:r xmlns:w="http://schemas.openxmlformats.org/wordprocessingml/2006/main">
        <w:t xml:space="preserve">1- دووبارەکردنەوەی 28:1-14 - بەڵێنی خودای نیعمەت بۆ ئەوانەی پابەندی فەرمانەکانین</w:t>
      </w:r>
    </w:p>
    <w:p/>
    <w:p>
      <w:r xmlns:w="http://schemas.openxmlformats.org/wordprocessingml/2006/main">
        <w:t xml:space="preserve">٢- زبور ٣٧:٣-٤ - متمانە بە یەزدان بکە و ئەو هەموو پێداویستیەکانمان دابین دەکات.</w:t>
      </w:r>
    </w:p>
    <w:p/>
    <w:p>
      <w:r xmlns:w="http://schemas.openxmlformats.org/wordprocessingml/2006/main">
        <w:t xml:space="preserve">یەشوع 19:20 و ڕابیت و کیشۆن و ئەبێز.</w:t>
      </w:r>
    </w:p>
    <w:p/>
    <w:p>
      <w:r xmlns:w="http://schemas.openxmlformats.org/wordprocessingml/2006/main">
        <w:t xml:space="preserve">لەم ئایەتەدا باسی سێ شار لە ئیسرائیل دەکات کە بریتین لە ڕابیت و کیشۆن و ئەبێز.</w:t>
      </w:r>
    </w:p>
    <w:p/>
    <w:p>
      <w:r xmlns:w="http://schemas.openxmlformats.org/wordprocessingml/2006/main">
        <w:t xml:space="preserve">1. هێزی شوێن: چۆن شوێنەکەمان کاریگەری لەسەر ژیانمان دەبێت</w:t>
      </w:r>
    </w:p>
    <w:p/>
    <w:p>
      <w:r xmlns:w="http://schemas.openxmlformats.org/wordprocessingml/2006/main">
        <w:t xml:space="preserve">2. دڵسۆزی خودا لە پاراستنی مێژووی گەلەکەی</w:t>
      </w:r>
    </w:p>
    <w:p/>
    <w:p>
      <w:r xmlns:w="http://schemas.openxmlformats.org/wordprocessingml/2006/main">
        <w:t xml:space="preserve">1. دووبارەکردنەوەی یاساکان 6:10-12 - کاتێک یەزدانی پەروەردگارتان دەتانباتە ئەو خاکەی کە سوێندی بە باوباپیرانتان خواردووە، بە ئیبراهیم و ئیسحاق و یاقوب، شارێکی گەورە و باشتان پێبدات کە دروستتان نەکردووە ، و ماڵە پڕ لە هەموو شتە باشەکان کە پڕتان نەکردۆتەوە، و کانیاوەکان کە نەتان هەڵنەکێشاوە، و باخی ترێ و دار زەیتون کە نەتانچاندووە و کاتێک دەخۆن و تێر دەبن، ئەوا ئاگاداربن نەک یەزدان لەبیر بکەن، کە... لە خاکی میسرەوە هێنایتە دەرەوە</w:t>
      </w:r>
    </w:p>
    <w:p/>
    <w:p>
      <w:r xmlns:w="http://schemas.openxmlformats.org/wordprocessingml/2006/main">
        <w:t xml:space="preserve">2. زبور 147:2-3 - یەزدان قودس بنیات دەنێت؛ ئەو کەسانی دەرکراوی ئیسرائیل کۆدەکاتەوە. دڵشکاوەکان چاک دەکاتەوە و برینەکانیان دەبەستێتەوە.</w:t>
      </w:r>
    </w:p>
    <w:p/>
    <w:p>
      <w:r xmlns:w="http://schemas.openxmlformats.org/wordprocessingml/2006/main">
        <w:t xml:space="preserve">یەشوع 19:21 ڕیمێت و ئەنگانیم و ئەنحەدا و بێتپازێز.</w:t>
      </w:r>
    </w:p>
    <w:p/>
    <w:p>
      <w:r xmlns:w="http://schemas.openxmlformats.org/wordprocessingml/2006/main">
        <w:t xml:space="preserve">ئەو بڕگەیە باس لە چوار شارۆچکە دەکات لە ناوچەی جوگرافیای یەشوع ١٩:٢١.</w:t>
      </w:r>
    </w:p>
    <w:p/>
    <w:p>
      <w:r xmlns:w="http://schemas.openxmlformats.org/wordprocessingml/2006/main">
        <w:t xml:space="preserve">1- دڵسۆزی خودا لە جێبەجێکردنی بەڵێنەکانی لە شارۆچکەکانی یەشوع 19:21دا دیارە.</w:t>
      </w:r>
    </w:p>
    <w:p/>
    <w:p>
      <w:r xmlns:w="http://schemas.openxmlformats.org/wordprocessingml/2006/main">
        <w:t xml:space="preserve">2- نیعمەت و ڕەحمەتی خودا لەو خاکەدا دەبینرێت کە پێی بەخشیوین.</w:t>
      </w:r>
    </w:p>
    <w:p/>
    <w:p>
      <w:r xmlns:w="http://schemas.openxmlformats.org/wordprocessingml/2006/main">
        <w:t xml:space="preserve">1. دووبارەکردنەوەی یاساکان 7:12-14 - یەزدان وەک سێوی چاوی خۆی دەتپارێزێت؛ وەک چۆن پاسەوانی گەلەکەی خۆی دەپارێزێت، لە کاتی تەنگانەدا ڕزگارتان دەکات. پەروەردگار بەڵێنەکانی بە گەلەکەی لەبیر ناکات؛ خۆشەویستی و ڕەحمەتی ئەو بۆ هەمیشە دەمێنێتەوە.</w:t>
      </w:r>
    </w:p>
    <w:p/>
    <w:p>
      <w:r xmlns:w="http://schemas.openxmlformats.org/wordprocessingml/2006/main">
        <w:t xml:space="preserve">٢- زبور ١٣٦: ١-٤ - سوپاسی یەزدان بکە، چونکە چاکە! خۆشەویستی دڵسۆزی ئەو بۆ هەمیشە بەردەوام دەبێت. سوپاس بۆ خودای خوداوەندەکان بکە. خۆشەویستی دڵسۆزی ئەو بۆ هەمیشە بەردەوام دەبێت. سوپاسی پەروەردگاری ئاغاکان بکەن. خۆشەویستی دڵسۆزی ئەو بۆ هەمیشە بەردەوام دەبێت. ئەو بە تەنیا کاری باوەڕپێنەکراو دەکات. خۆشەویستی دڵسۆزی ئەو بۆ هەمیشە بەردەوام دەبێت.</w:t>
      </w:r>
    </w:p>
    <w:p/>
    <w:p>
      <w:r xmlns:w="http://schemas.openxmlformats.org/wordprocessingml/2006/main">
        <w:t xml:space="preserve">یەشوع 19:22 کەنار دەریاکە دەگاتە تابۆر و شەهازیمە و بێتشەمەش. دەرچوونی سنوورەکانیان لە ئوردن بوو: شانزە شار لەگەڵ گوندەکانیان.</w:t>
      </w:r>
    </w:p>
    <w:p/>
    <w:p>
      <w:r xmlns:w="http://schemas.openxmlformats.org/wordprocessingml/2006/main">
        <w:t xml:space="preserve">ئەم ئایەتە لە یەشوع ١٩ باسی ئەو شارانە و گوندەکانی دەوروبەریان دەکات کە سنوورەکانیان تا ڕووباری ئوردن درێژ دەبێتەوە.</w:t>
      </w:r>
    </w:p>
    <w:p/>
    <w:p>
      <w:r xmlns:w="http://schemas.openxmlformats.org/wordprocessingml/2006/main">
        <w:t xml:space="preserve">1. ڕزق و ڕۆزی تەواوەتی خودا: تێگەیشتن لە ڕزق و ڕۆزی خودا بۆ ژیانمان لە سنوورەکانی یەشوع 19:22</w:t>
      </w:r>
    </w:p>
    <w:p/>
    <w:p>
      <w:r xmlns:w="http://schemas.openxmlformats.org/wordprocessingml/2006/main">
        <w:t xml:space="preserve">2. گرنگی زانینی ئەوەی لە کوێ وەستاوین: ناسینی سنوورەکانمان لە ژێر ڕۆشنایی یەشوع 19:22</w:t>
      </w:r>
    </w:p>
    <w:p/>
    <w:p>
      <w:r xmlns:w="http://schemas.openxmlformats.org/wordprocessingml/2006/main">
        <w:t xml:space="preserve">1- دووبارەکردنەوەی 2:24-37: وەسفێکە بۆ خاکی ئەمۆریەکان و سەرکەوتنی خودا بەسەریاندا.</w:t>
      </w:r>
    </w:p>
    <w:p/>
    <w:p>
      <w:r xmlns:w="http://schemas.openxmlformats.org/wordprocessingml/2006/main">
        <w:t xml:space="preserve">2. زبور ١٠٧:٣٣-٣٤: ستایش بۆ ڕزق و ڕێنماییکردنی خودا لە شوێنە سەختەکاندا.</w:t>
      </w:r>
    </w:p>
    <w:p/>
    <w:p>
      <w:r xmlns:w="http://schemas.openxmlformats.org/wordprocessingml/2006/main">
        <w:t xml:space="preserve">یەشوع 19:23 ئەمە میراتی هۆزی نەوەی عیساخارە بەپێی بنەماڵەکانیان و شار و گوندەکانیان.</w:t>
      </w:r>
    </w:p>
    <w:p/>
    <w:p>
      <w:r xmlns:w="http://schemas.openxmlformats.org/wordprocessingml/2006/main">
        <w:t xml:space="preserve">ئەم بڕگەیە باس لە هۆزەکانی ئیساخار و ئەو شار و گوندانە دەکات کە میراتیان بووە.</w:t>
      </w:r>
    </w:p>
    <w:p/>
    <w:p>
      <w:r xmlns:w="http://schemas.openxmlformats.org/wordprocessingml/2006/main">
        <w:t xml:space="preserve">1. دڵسۆزی خودا لە دابینکردنی پێداویستییەکانی گەلەکەی - یەشوع 19:23</w:t>
      </w:r>
    </w:p>
    <w:p/>
    <w:p>
      <w:r xmlns:w="http://schemas.openxmlformats.org/wordprocessingml/2006/main">
        <w:t xml:space="preserve">2. نیعمەتی بەشێک بوون لە خێزانی خودا - یەشوع 19:23</w:t>
      </w:r>
    </w:p>
    <w:p/>
    <w:p>
      <w:r xmlns:w="http://schemas.openxmlformats.org/wordprocessingml/2006/main">
        <w:t xml:space="preserve">1. دووبارەکردنەوەی یاساکان 32:9 - چونکە بەشی یەزدان گەلەکەیەتی. یاقوب بەشە میراتەکەیەتی.</w:t>
      </w:r>
    </w:p>
    <w:p/>
    <w:p>
      <w:r xmlns:w="http://schemas.openxmlformats.org/wordprocessingml/2006/main">
        <w:t xml:space="preserve">2- دووبارەکردنەوەی یاساکان 8:18 - یەزدانی پەروەردگارتان لەبیر بکەن، چونکە ئەوە دەسەڵاتتان پێدەدات بۆ بەدەستهێنانی سەروەت و سامان، تاکو پەیمانەکەی جێگیر بکات کە سوێندی بە باوباپیرانتان خواردووە، وەک ئەمڕۆ.</w:t>
      </w:r>
    </w:p>
    <w:p/>
    <w:p>
      <w:r xmlns:w="http://schemas.openxmlformats.org/wordprocessingml/2006/main">
        <w:t xml:space="preserve">یەشوع 19:24 تیروپشکی پێنجەم بۆ هۆزی نەوەی ئاشێر بەپێی بنەماڵەکانیان دەرچوو.</w:t>
      </w:r>
    </w:p>
    <w:p/>
    <w:p>
      <w:r xmlns:w="http://schemas.openxmlformats.org/wordprocessingml/2006/main">
        <w:t xml:space="preserve">زەوی پێنجەم درا بە هۆزی ئاشێر و بنەماڵەکانیان.</w:t>
      </w:r>
    </w:p>
    <w:p/>
    <w:p>
      <w:r xmlns:w="http://schemas.openxmlformats.org/wordprocessingml/2006/main">
        <w:t xml:space="preserve">1. "نیعمەتی گوێڕایەڵی: فێربوون لە هۆزی ئاشر" .</w:t>
      </w:r>
    </w:p>
    <w:p/>
    <w:p>
      <w:r xmlns:w="http://schemas.openxmlformats.org/wordprocessingml/2006/main">
        <w:t xml:space="preserve">2. "دڵسۆزی خودا: ئاوڕێک لە هۆزی میراتی ئاشێر" .</w:t>
      </w:r>
    </w:p>
    <w:p/>
    <w:p>
      <w:r xmlns:w="http://schemas.openxmlformats.org/wordprocessingml/2006/main">
        <w:t xml:space="preserve">1- دووبارەکردنەوەی یاساکان 7:13-15 خۆشی دەوێیت و بەرەکەتت پێدەبەخشێت و ژمارەکانت زیاد دەکات. بەرهەمی سکی تۆ، بەرهەمی خاکەکەت دانەوێڵەکەت، شەرابی نوێ و زەیتی زەیتون گوێدرێژەکانی مەڕەکانت و بەرخی مەڕەکانت لەو خاکەی کە سوێندی بە باوباپیرانت خوارد بیدات، بەرەکەتدار دەکات. تۆ لە هەموو گەلێکی تر زیاتر بەختەوەر دەبیت؛ هیچ کام لە ژن و پیاوەکانت بێ منداڵ دەبن و هیچ کام لە ئاژەڵەکانت بێ منداڵ دەبن.</w:t>
      </w:r>
    </w:p>
    <w:p/>
    <w:p>
      <w:r xmlns:w="http://schemas.openxmlformats.org/wordprocessingml/2006/main">
        <w:t xml:space="preserve">2. دووبارەکردنەوەی یاساکان 8:18 بەڵام یەزدانی پەروەردگارتان لەبیر بکەن، چونکە ئەوە توانای بەرهەمهێنانی سامانتان پێدەدات و بەم شێوەیە پەیمانەکەی پشتڕاست دەکاتەوە، کە سوێندی بە باوباپیرانتان خواردووە، وەک ئەمڕۆ.</w:t>
      </w:r>
    </w:p>
    <w:p/>
    <w:p>
      <w:r xmlns:w="http://schemas.openxmlformats.org/wordprocessingml/2006/main">
        <w:t xml:space="preserve">یەشوع 19:25 سنوورەکەیان حەلکات و حەلی و بێتێن و ئەخشاف بوو.</w:t>
      </w:r>
    </w:p>
    <w:p/>
    <w:p>
      <w:r xmlns:w="http://schemas.openxmlformats.org/wordprocessingml/2006/main">
        <w:t xml:space="preserve">ئەم بڕگەیە باس لەوە دەکات کە سنووری گرووپێکی دیاریکراو هێلکات، حالی، بێتێن و ئەخشاف بووە.</w:t>
      </w:r>
    </w:p>
    <w:p/>
    <w:p>
      <w:r xmlns:w="http://schemas.openxmlformats.org/wordprocessingml/2006/main">
        <w:t xml:space="preserve">1- خودا سنوور بۆ گەلەکەی دادەنێت، بۆ ئەوەی یارمەتیان بدات لە ئاسایش و ئارامیدا بژین.</w:t>
      </w:r>
    </w:p>
    <w:p/>
    <w:p>
      <w:r xmlns:w="http://schemas.openxmlformats.org/wordprocessingml/2006/main">
        <w:t xml:space="preserve">2-سنوورەکان گرنگن بۆ پاراستنی ڕێکوپێکی و سەقامگیری، وە دەتوانین متمانە بە خودا بکەین بۆ دابینکردنی پێداویستیەکانمان.</w:t>
      </w:r>
    </w:p>
    <w:p/>
    <w:p>
      <w:r xmlns:w="http://schemas.openxmlformats.org/wordprocessingml/2006/main">
        <w:t xml:space="preserve">1. زبور 16:5-6 یەزدان بەشێکی هەڵبژێردراوی منە و جامەکەمە؛ تۆ بەشەکەی من دەگریت. هێڵەکان لە شوێنە خۆشەکاندا بۆ من کەوتوون؛ بەڕاستی، من میراتێکی جوانم هەیە.</w:t>
      </w:r>
    </w:p>
    <w:p/>
    <w:p>
      <w:r xmlns:w="http://schemas.openxmlformats.org/wordprocessingml/2006/main">
        <w:t xml:space="preserve">2. پەندەکانی 22:28 ئەو شوێنەوارە دێرینە مەجوڵێنە کە باوباپیرانتان داناوە.</w:t>
      </w:r>
    </w:p>
    <w:p/>
    <w:p>
      <w:r xmlns:w="http://schemas.openxmlformats.org/wordprocessingml/2006/main">
        <w:t xml:space="preserve">یەشوع 19:26 عەلامێلێک و ئاماد و میشاعل. لە ڕۆژئاوا دەگاتە کارمێل و شیهۆرلیبنات.</w:t>
      </w:r>
    </w:p>
    <w:p/>
    <w:p>
      <w:r xmlns:w="http://schemas.openxmlformats.org/wordprocessingml/2006/main">
        <w:t xml:space="preserve">ئەم بڕگەیە باس لە سنووری هۆزی خاکی ئاشێر دەکات کە لە عەلامێلێکەوە تا شیهۆرلیبنات درێژ بووەوە و کارمێلیشی گرتەوە.</w:t>
      </w:r>
    </w:p>
    <w:p/>
    <w:p>
      <w:r xmlns:w="http://schemas.openxmlformats.org/wordprocessingml/2006/main">
        <w:t xml:space="preserve">1- دڵسۆزی خودا بۆ بەڵێنەکانی: میراتی ئاشێر متمانەپێکراوی خودای نیشان دا بۆ جێبەجێکردنی بەڵێنەکانی.</w:t>
      </w:r>
    </w:p>
    <w:p/>
    <w:p>
      <w:r xmlns:w="http://schemas.openxmlformats.org/wordprocessingml/2006/main">
        <w:t xml:space="preserve">2. گرنگی سنوورە دروستەکان: سنوورەکانی ئاشر بە ڕوونی دیاری کرابوون، جەخت لەسەر بەهای هێڵکاریکردنی خاکەکان دەکرایەوە.</w:t>
      </w:r>
    </w:p>
    <w:p/>
    <w:p>
      <w:r xmlns:w="http://schemas.openxmlformats.org/wordprocessingml/2006/main">
        <w:t xml:space="preserve">1. سەرەتای ژیان 15:18-21 - پەیمانی خودا لەگەڵ ئیبراهیم کە تێیدا بەڵێنی داوە خاکی کەنعان بداتە نەوەکانی.</w:t>
      </w:r>
    </w:p>
    <w:p/>
    <w:p>
      <w:r xmlns:w="http://schemas.openxmlformats.org/wordprocessingml/2006/main">
        <w:t xml:space="preserve">2. یەکەمی کۆرنتیەکان ٦: ١-١٢ - فێرکاری پۆڵس لەسەر سنووری دروست و بەکارهێنانی ژیرانە لە سەرچاوەکان.</w:t>
      </w:r>
    </w:p>
    <w:p/>
    <w:p>
      <w:r xmlns:w="http://schemas.openxmlformats.org/wordprocessingml/2006/main">
        <w:t xml:space="preserve">یەشوع 19:27 بەرەو خۆرهەڵاتن دەگەڕێتەوە بۆ بەیتداگۆن و دەگاتە زابولون و دۆڵی جیفتاهێل بەرەو باکووری بەتەمەک و نەیێل و لە لای چەپەوە بەرەو کابول دەڕوات.</w:t>
      </w:r>
    </w:p>
    <w:p/>
    <w:p>
      <w:r xmlns:w="http://schemas.openxmlformats.org/wordprocessingml/2006/main">
        <w:t xml:space="preserve">یەشوع ١٩:٢٧ باس لە گەشتێک دەکات بۆ باکوور لە بەیتداگۆنەوە بۆ زابولون و جیفتاحێل و بەتەمەک و نەیێل و کابول.</w:t>
      </w:r>
    </w:p>
    <w:p/>
    <w:p>
      <w:r xmlns:w="http://schemas.openxmlformats.org/wordprocessingml/2006/main">
        <w:t xml:space="preserve">1. گەشتی ئیمان: متمانەکردن بە خودا بۆ ئەوەی ڕێبەرایەتیمان بکات لەسەر ڕێگایەکی نوێ</w:t>
      </w:r>
    </w:p>
    <w:p/>
    <w:p>
      <w:r xmlns:w="http://schemas.openxmlformats.org/wordprocessingml/2006/main">
        <w:t xml:space="preserve">2. دەست درێژکردن بە ئیمانەوە: مەترسیکردن و تاقیکردنەوەی شتی نوێ</w:t>
      </w:r>
    </w:p>
    <w:p/>
    <w:p>
      <w:r xmlns:w="http://schemas.openxmlformats.org/wordprocessingml/2006/main">
        <w:t xml:space="preserve">1. ئیشایا 43:18-19 - شتەکانی پێشووت لەبیر مەکە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2. زبور 119:105 - قسەی تۆ چرایە بۆ پێیەکانم و ڕووناکییەکە بۆ ڕێگاکەم.</w:t>
      </w:r>
    </w:p>
    <w:p/>
    <w:p>
      <w:r xmlns:w="http://schemas.openxmlformats.org/wordprocessingml/2006/main">
        <w:t xml:space="preserve">یەشوع 19:28 حەبرۆن و ڕەحوب و حەمۆن و کەنە تا سیدۆنی گەورە.</w:t>
      </w:r>
    </w:p>
    <w:p/>
    <w:p>
      <w:r xmlns:w="http://schemas.openxmlformats.org/wordprocessingml/2006/main">
        <w:t xml:space="preserve">ئەم بڕگەیە باس لە پێنج شاری ناوچەی زیدۆن دەکات کە بریتین لە حەبرۆن و ڕەحوب و حەمۆن و کەنەدا و سیدۆن.</w:t>
      </w:r>
    </w:p>
    <w:p/>
    <w:p>
      <w:r xmlns:w="http://schemas.openxmlformats.org/wordprocessingml/2006/main">
        <w:t xml:space="preserve">1. شارەکانی خودا: لێکۆڵینەوەیەک لە دڵسۆزی خودا لە یەشوع 19:28</w:t>
      </w:r>
    </w:p>
    <w:p/>
    <w:p>
      <w:r xmlns:w="http://schemas.openxmlformats.org/wordprocessingml/2006/main">
        <w:t xml:space="preserve">2. هێزی یەکگرتوویی: پشکنینی نموونەکانی حەبرۆن و ڕەحوب و هامۆن و کەنا</w:t>
      </w:r>
    </w:p>
    <w:p/>
    <w:p>
      <w:r xmlns:w="http://schemas.openxmlformats.org/wordprocessingml/2006/main">
        <w:t xml:space="preserve">1. زبور 48:1-2 - یەزدان گەورەیە، لە شاری خوداکەمان، لە چیای پیرۆزییەکەیدا زۆر ستایشی دەکرێت. جوانە بۆ دۆخ، شادی هەموو زەوی، چیای سییەنە، لە لایەکانی باکوور، شاری پاشای گەورە.</w:t>
      </w:r>
    </w:p>
    <w:p/>
    <w:p>
      <w:r xmlns:w="http://schemas.openxmlformats.org/wordprocessingml/2006/main">
        <w:t xml:space="preserve">2. زبور 87:2-3 - یەزدان دەروازەکانی سییۆنی زیاتر لە هەموو شوێنی نیشتەجێبوونی یاقوب خۆشدەوێت. ئەی شاری خودا قسەی شکۆمەندانە لەبارەی تۆوە دەوترێت.</w:t>
      </w:r>
    </w:p>
    <w:p/>
    <w:p>
      <w:r xmlns:w="http://schemas.openxmlformats.org/wordprocessingml/2006/main">
        <w:t xml:space="preserve">یەشوع 19:29 ئینجا کەنار دەریاکە دەگەڕێتەوە بۆ ڕاما و شاری بەهێزی سور. کەنارەکانیش دەگەڕێتەوە بۆ هۆسا. دەرچوونەکانی لە دەریاوە لە کەناراوەکانەوە تا ئەخزیب.</w:t>
      </w:r>
    </w:p>
    <w:p/>
    <w:p>
      <w:r xmlns:w="http://schemas.openxmlformats.org/wordprocessingml/2006/main">
        <w:t xml:space="preserve">کەنارەکانی خاکی ئیسرائیل لە ڕاماوە دەگەڕێتەوە بۆ شاری بەهێزی سور و پاشان بەرەو هۆسا، دەرچوونەکانی لە دەریای نزیک ئەخزیب کۆتایی دێت.</w:t>
      </w:r>
    </w:p>
    <w:p/>
    <w:p>
      <w:r xmlns:w="http://schemas.openxmlformats.org/wordprocessingml/2006/main">
        <w:t xml:space="preserve">1. پلانی خودا بۆ ئێمە: هیوای پیرۆزمان</w:t>
      </w:r>
    </w:p>
    <w:p/>
    <w:p>
      <w:r xmlns:w="http://schemas.openxmlformats.org/wordprocessingml/2006/main">
        <w:t xml:space="preserve">2. زاڵبوون بەسەر ناخۆشیەکان لە جیهانێکی گۆڕانکاریدا</w:t>
      </w:r>
    </w:p>
    <w:p/>
    <w:p>
      <w:r xmlns:w="http://schemas.openxmlformats.org/wordprocessingml/2006/main">
        <w:t xml:space="preserve">1. ئیشایا 43:18-19 - شتەکانی پێشووت لەبیر مەکە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یەشوع 19:30 ئومەت و ئەفێک و ڕەحوب: بیست و دوو شار لەگەڵ گوندەکانیان.</w:t>
      </w:r>
    </w:p>
    <w:p/>
    <w:p>
      <w:r xmlns:w="http://schemas.openxmlformats.org/wordprocessingml/2006/main">
        <w:t xml:space="preserve">یەشوع ١٩:٣٠ باسی ئوممەت و ئەفێک و ڕەحوب دەکات وەک شار و گوندەکانی هەریەکەیان، کە کۆی گشتی ٢٢ شارن.</w:t>
      </w:r>
    </w:p>
    <w:p/>
    <w:p>
      <w:r xmlns:w="http://schemas.openxmlformats.org/wordprocessingml/2006/main">
        <w:t xml:space="preserve">1. دڵسۆزی خودا لە دابینکردندا: دڵسۆزی خودا لە ڕزقەکەیدا بۆ گەلەکەی بە درێژایی سەدەکان دەردەکەوێت.</w:t>
      </w:r>
    </w:p>
    <w:p/>
    <w:p>
      <w:r xmlns:w="http://schemas.openxmlformats.org/wordprocessingml/2006/main">
        <w:t xml:space="preserve">2. زۆری نیعمەتەکانی خودا: نیعمەتەکانی خودا زۆرن و لەبەردەستی هەموو ئەوانەی بەدوایدا دەگەڕێن.</w:t>
      </w:r>
    </w:p>
    <w:p/>
    <w:p>
      <w:r xmlns:w="http://schemas.openxmlformats.org/wordprocessingml/2006/main">
        <w:t xml:space="preserve">1. مەتا 6:33 - "بەڵام سەرەتا بەدوای شانشینی ئەو و ڕاستودروستییەکەیدا بگەڕێن، هەموو ئەمانەتان پێدەدرێت."</w:t>
      </w:r>
    </w:p>
    <w:p/>
    <w:p>
      <w:r xmlns:w="http://schemas.openxmlformats.org/wordprocessingml/2006/main">
        <w:t xml:space="preserve">2. ئەفسیان 4:8 - "بۆیە دەفەرموێت: کاتێک بەرزبووەوە لە بەرزاییدا کۆمەڵێک دیلەکانی برد و دیاریی بە مرۆڤەکان بەخشی."</w:t>
      </w:r>
    </w:p>
    <w:p/>
    <w:p>
      <w:r xmlns:w="http://schemas.openxmlformats.org/wordprocessingml/2006/main">
        <w:t xml:space="preserve">یەشوع 19:31 ئەمە میراتی هۆزی نەوەی ئاشەرە بەپێی بنەماڵەکانیان، ئەم شارانە لەگەڵ گوندەکانیان.</w:t>
      </w:r>
    </w:p>
    <w:p/>
    <w:p>
      <w:r xmlns:w="http://schemas.openxmlformats.org/wordprocessingml/2006/main">
        <w:t xml:space="preserve">ئەم بڕگەیە باس لە میراتی هۆزی ئاشێر دەکات بەپێی بنەماڵەکانیان، لەوانەش شار و گوندەکان.</w:t>
      </w:r>
    </w:p>
    <w:p/>
    <w:p>
      <w:r xmlns:w="http://schemas.openxmlformats.org/wordprocessingml/2006/main">
        <w:t xml:space="preserve">1. ڕزق و ڕۆزی دڵسۆزی خودا: ئاهەنگ گێڕان بە میراتی ئاشێر</w:t>
      </w:r>
    </w:p>
    <w:p/>
    <w:p>
      <w:r xmlns:w="http://schemas.openxmlformats.org/wordprocessingml/2006/main">
        <w:t xml:space="preserve">2- زۆرترین سوود لە نیعمەتەکانمان: بەکارهێنانی سوودەکانی میراتەکەمان</w:t>
      </w:r>
    </w:p>
    <w:p/>
    <w:p>
      <w:r xmlns:w="http://schemas.openxmlformats.org/wordprocessingml/2006/main">
        <w:t xml:space="preserve">1. دووبارەکردنەوەی یاساکان 8:7-18 - دڵسۆزی خودا لە دابینکردنی پێداویستییەکانی گەلەکەی</w:t>
      </w:r>
    </w:p>
    <w:p/>
    <w:p>
      <w:r xmlns:w="http://schemas.openxmlformats.org/wordprocessingml/2006/main">
        <w:t xml:space="preserve">2. زبور ٣٧:٣-٥ - متمانەکردن بە یەزدان و بەڵێنەکانی ڕزق و ڕۆزی</w:t>
      </w:r>
    </w:p>
    <w:p/>
    <w:p>
      <w:r xmlns:w="http://schemas.openxmlformats.org/wordprocessingml/2006/main">
        <w:t xml:space="preserve">یەشوع 19:32 تیروپشکی شەشەم بۆ نەوەی نەفتالی هاتە دەرەوە، بۆ نەوەی نەفتالی بەپێی بنەماڵەکانیان.</w:t>
      </w:r>
    </w:p>
    <w:p/>
    <w:p>
      <w:r xmlns:w="http://schemas.openxmlformats.org/wordprocessingml/2006/main">
        <w:t xml:space="preserve">ناوچەی شەشەمی میراتی هۆزە ئیسرائیلییەکان درا بە هۆزی نەفتالی.</w:t>
      </w:r>
    </w:p>
    <w:p/>
    <w:p>
      <w:r xmlns:w="http://schemas.openxmlformats.org/wordprocessingml/2006/main">
        <w:t xml:space="preserve">1. گرنگی متمانە بە پلان و مەبەستی خودا.</w:t>
      </w:r>
    </w:p>
    <w:p/>
    <w:p>
      <w:r xmlns:w="http://schemas.openxmlformats.org/wordprocessingml/2006/main">
        <w:t xml:space="preserve">2. هێزی یەکڕیزی و پێکەوە کارکردن.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کردەوەکان 4:32 - هەموو ئیمانداران لە دڵ و دەروون یەک بوون. کەس بانگەشەی ئەوەی نەدەکرد کە هیچ کام لە کەلوپەلەکانیان هی خۆیانە، بەڵام هەموو شتێک کە هەیانبوو هاوبەشیان دەکرد.</w:t>
      </w:r>
    </w:p>
    <w:p/>
    <w:p>
      <w:r xmlns:w="http://schemas.openxmlformats.org/wordprocessingml/2006/main">
        <w:t xml:space="preserve">یەشوع 19:33 کەنارەکانیان لە حەلێفەوە، لە ئالۆنەوە تا زانانیم و ئادەمی و نەکێب و یابنێل تا لاکوم بوو. دەرچوونەکانیش لە ئوردن بوو.</w:t>
      </w:r>
    </w:p>
    <w:p/>
    <w:p>
      <w:r xmlns:w="http://schemas.openxmlformats.org/wordprocessingml/2006/main">
        <w:t xml:space="preserve">کەنارەکانی هۆزی شیمعون شارەکانی حەلێف، ئالۆن، زانانیم، ئادەمی، نەکێب، یابنێل و لاکوم لەخۆدەگرت و تا ڕووباری ئوردن درێژ بووەوە.</w:t>
      </w:r>
    </w:p>
    <w:p/>
    <w:p>
      <w:r xmlns:w="http://schemas.openxmlformats.org/wordprocessingml/2006/main">
        <w:t xml:space="preserve">1- دڵسۆزی خودا لە دابینکردنی سنوور بۆ گەلەکەی - یەشوع 19:33</w:t>
      </w:r>
    </w:p>
    <w:p/>
    <w:p>
      <w:r xmlns:w="http://schemas.openxmlformats.org/wordprocessingml/2006/main">
        <w:t xml:space="preserve">2. گرنگی متمانەکردن بە بەڵێنەکانی خودا - یەشوع 19:33</w:t>
      </w:r>
    </w:p>
    <w:p/>
    <w:p>
      <w:r xmlns:w="http://schemas.openxmlformats.org/wordprocessingml/2006/main">
        <w:t xml:space="preserve">1. زبور 16:6 - هێڵە سنوورییەکان لە شوێنە خۆشەکاندا بۆم کەوتوون؛ بە دڵنیاییەوە میراتێکی خۆشم هەیە.</w:t>
      </w:r>
    </w:p>
    <w:p/>
    <w:p>
      <w:r xmlns:w="http://schemas.openxmlformats.org/wordprocessingml/2006/main">
        <w:t xml:space="preserve">2. ئیشایا 54:2 - "شوێنی چادرەکەت گەورە بکە، پەردەی چادرەکانت بە فراوانی درێژ بکەرەوە، خۆت مەگرە، پەڕۆکانت درێژ بکەرەوە، دارەکانت بەهێز بکە."</w:t>
      </w:r>
    </w:p>
    <w:p/>
    <w:p>
      <w:r xmlns:w="http://schemas.openxmlformats.org/wordprocessingml/2006/main">
        <w:t xml:space="preserve">یەشوع 19:34 ئینجا کەنار دەریاکە بەرەو ڕۆژئاوا دەگەڕێتەوە بۆ ئەزنۆتتابۆر و لەوێشەوە بەرەو حوکۆک دەڕوات و لە باشوورەوە دەگاتە زابولون و لە لای ڕۆژئاوا دەگاتە ئاشێر و بەرەو یەهودا لەسەر ئوردون بەرەو خۆرهەڵاتن.</w:t>
      </w:r>
    </w:p>
    <w:p/>
    <w:p>
      <w:r xmlns:w="http://schemas.openxmlformats.org/wordprocessingml/2006/main">
        <w:t xml:space="preserve">کەنارەکانی خاکی هۆزی نەفتالی لە ئەزنۆتتابۆرەوە تا حوکۆک لە لای باشوورەوە درێژ بووەوە، لە لای ڕۆژئاواوە دەگەیشتە زابولون و ئاشێر و یەهودا و بەرەو ڕۆژهەڵات لە ڕووباری ئوردن کۆتایی هات.</w:t>
      </w:r>
    </w:p>
    <w:p/>
    <w:p>
      <w:r xmlns:w="http://schemas.openxmlformats.org/wordprocessingml/2006/main">
        <w:t xml:space="preserve">1. نیعمەتەکانی پەروەردگار بۆ گەلەکەی: لێکۆڵینەوەیەک لە خاکی نەفتالی</w:t>
      </w:r>
    </w:p>
    <w:p/>
    <w:p>
      <w:r xmlns:w="http://schemas.openxmlformats.org/wordprocessingml/2006/main">
        <w:t xml:space="preserve">2. سنووری ئیمان: یەشوع 19:34 و سەفەری ئیسرائیلییەکان</w:t>
      </w:r>
    </w:p>
    <w:p/>
    <w:p>
      <w:r xmlns:w="http://schemas.openxmlformats.org/wordprocessingml/2006/main">
        <w:t xml:space="preserve">1. سەرەتای ژیان 28:10-15 - خەونی یاقوب لە بێتێل.</w:t>
      </w:r>
    </w:p>
    <w:p/>
    <w:p>
      <w:r xmlns:w="http://schemas.openxmlformats.org/wordprocessingml/2006/main">
        <w:t xml:space="preserve">2. دووبارەکردنەوەی یاساکان 11:24 - نیعمەتی یەزدان لەسەر خاکی ئیسرائیل.</w:t>
      </w:r>
    </w:p>
    <w:p/>
    <w:p>
      <w:r xmlns:w="http://schemas.openxmlformats.org/wordprocessingml/2006/main">
        <w:t xml:space="preserve">یەشوع 19:35 شارە سیاجکراوەکانیش بریتین لە زیدیم و زێر و حەمات و ڕەکات و چینەریت.</w:t>
      </w:r>
    </w:p>
    <w:p/>
    <w:p>
      <w:r xmlns:w="http://schemas.openxmlformats.org/wordprocessingml/2006/main">
        <w:t xml:space="preserve">ئەم بڕگەیە باس لە پێنج شار دەکات کە دەکەونە ناوچەی خێڵەکی یەشوع: زیدیم، زێر، حەمات، ڕەکات و چینەرێت.</w:t>
      </w:r>
    </w:p>
    <w:p/>
    <w:p>
      <w:r xmlns:w="http://schemas.openxmlformats.org/wordprocessingml/2006/main">
        <w:t xml:space="preserve">1: خودا لە هەموو شوێنێکدا ڕزق و ڕۆزیمان بۆ دابین دەکات، تەنانەت لە چاوەڕواننەکراوترین شوێنەکانیشدا.</w:t>
      </w:r>
    </w:p>
    <w:p/>
    <w:p>
      <w:r xmlns:w="http://schemas.openxmlformats.org/wordprocessingml/2006/main">
        <w:t xml:space="preserve">2: وەفاداریمان پاداشت دەبێت کاتێک گوێڕایەڵی فەرمانەکانی خودا بین.</w:t>
      </w:r>
    </w:p>
    <w:p/>
    <w:p>
      <w:r xmlns:w="http://schemas.openxmlformats.org/wordprocessingml/2006/main">
        <w:t xml:space="preserve">1: زبور ٣٧:٣ پشت بە یەزدان ببەستە و چاکە بکە. بەم شێوەیە لە خاکەکەدا نیشتەجێ دەبیت و بەڕاستی خۆراکت پێدەدرێت.</w:t>
      </w:r>
    </w:p>
    <w:p/>
    <w:p>
      <w:r xmlns:w="http://schemas.openxmlformats.org/wordprocessingml/2006/main">
        <w:t xml:space="preserve">2: مەتا 6:33 بەڵام سەرەتا بەدوای شانشینی خودا و ڕاستودروستی ئەودا بگەڕێن. هەموو ئەمانەتان بۆ زیاد دەکرێن.»</w:t>
      </w:r>
    </w:p>
    <w:p/>
    <w:p>
      <w:r xmlns:w="http://schemas.openxmlformats.org/wordprocessingml/2006/main">
        <w:t xml:space="preserve">یەشوع 19:36 ئادەم و ڕاما و هازۆر.</w:t>
      </w:r>
    </w:p>
    <w:p/>
    <w:p>
      <w:r xmlns:w="http://schemas.openxmlformats.org/wordprocessingml/2006/main">
        <w:t xml:space="preserve">لە بڕگەکەدا باس لە چوار شوێن کراوە: ئادەمە، ڕەما، هەزۆر و زەعاننیم.</w:t>
      </w:r>
    </w:p>
    <w:p/>
    <w:p>
      <w:r xmlns:w="http://schemas.openxmlformats.org/wordprocessingml/2006/main">
        <w:t xml:space="preserve">1- دڵسۆزی خودا لە جێبەجێکردنی بەڵێنەکانیدا لە سنوورەکانی خاکی ئیسرائیلدا دیارە وەک لە یەشوع 19:36 باسکراوە.</w:t>
      </w:r>
    </w:p>
    <w:p/>
    <w:p>
      <w:r xmlns:w="http://schemas.openxmlformats.org/wordprocessingml/2006/main">
        <w:t xml:space="preserve">2- بەردەوامی بوونی خودا لە ژیانماندا لەو شوێنانەدا دەدۆزرێتەوە کە بەڵێنی پێداوە لێی بێت.</w:t>
      </w:r>
    </w:p>
    <w:p/>
    <w:p>
      <w:r xmlns:w="http://schemas.openxmlformats.org/wordprocessingml/2006/main">
        <w:t xml:space="preserve">1. یەشوع 19:36 - ئەدامە و ڕاما و هازۆر،</w:t>
      </w:r>
    </w:p>
    <w:p/>
    <w:p>
      <w:r xmlns:w="http://schemas.openxmlformats.org/wordprocessingml/2006/main">
        <w:t xml:space="preserve">2. ئیشایا 54:10 - چونکە چیاکان دەڕۆن و گردەکان دەڕوخێن. بەڵام میهرەبانی من لە تۆ دوور ناکەوێتەوە و پەیمانی ئاشتی منیش لاناچێت، یەزدانی بەزەیی پێت دەفەرموێت.</w:t>
      </w:r>
    </w:p>
    <w:p/>
    <w:p>
      <w:r xmlns:w="http://schemas.openxmlformats.org/wordprocessingml/2006/main">
        <w:t xml:space="preserve">یەشوع 19:37 و کدێش و ئەدری و ئەنحەسۆر.</w:t>
      </w:r>
    </w:p>
    <w:p/>
    <w:p>
      <w:r xmlns:w="http://schemas.openxmlformats.org/wordprocessingml/2006/main">
        <w:t xml:space="preserve">ئەم بڕگەیە باس لە سێ شاری ناوچەی نەفتالی دەکات کە بریتین لە کەدێش و ئەدری و ئینهازۆر.</w:t>
      </w:r>
    </w:p>
    <w:p/>
    <w:p>
      <w:r xmlns:w="http://schemas.openxmlformats.org/wordprocessingml/2006/main">
        <w:t xml:space="preserve">1- دڵسۆزی خودا لە دابینکردنی شارەکانی پەناگە بۆ گەلەکەیدا دەردەکەوێت.</w:t>
      </w:r>
    </w:p>
    <w:p/>
    <w:p>
      <w:r xmlns:w="http://schemas.openxmlformats.org/wordprocessingml/2006/main">
        <w:t xml:space="preserve">2. تەنانەت لە کاتی سەختیشدا خودا هەمیشە شوێنی سەلامەت و پارێزراومان بۆ دابین دەکات.</w:t>
      </w:r>
    </w:p>
    <w:p/>
    <w:p>
      <w:r xmlns:w="http://schemas.openxmlformats.org/wordprocessingml/2006/main">
        <w:t xml:space="preserve">1. دووبارەکردنەوەی دووبارە 19:2-3 "سێ شار بۆ خۆت جیا بکەرەوە لەو خاکەی کە یەزدانی پەروەردگارت پێت دەدات بۆ ئەوەی خاوەندارێتی بکەیت. ڕێگاکان بۆ خۆت ئامادە بکە و خاکی خاکەکەت بۆ سێ بەش دابەش بکە کە... یەزدانی پەروەردگارتان پێتان دەدات بۆ میرات، تا هەر بکوژێک لەوێ هەڵبێت”.</w:t>
      </w:r>
    </w:p>
    <w:p/>
    <w:p>
      <w:r xmlns:w="http://schemas.openxmlformats.org/wordprocessingml/2006/main">
        <w:t xml:space="preserve">2. زبور 31:1-3 "ئەی پەروەردگار، پەنام بۆ تۆ گرتووە، با هەرگیز شەرمەزار نەبم، لە ڕاستودروستی خۆت ڕزگارم بکە. گوێم لێ بکە، خێرا ڕزگارم بکە. بەردێکی پەناگە بۆم." من، قەڵایەکی بەهێز بۆ ڕزگارکردنم، چونکە تۆ بەرد و قەڵای منیت، لە پێناو ناوی خۆتدا سەرکردایەتیم دەکەیت و ڕێنماییم دەکەیت."</w:t>
      </w:r>
    </w:p>
    <w:p/>
    <w:p>
      <w:r xmlns:w="http://schemas.openxmlformats.org/wordprocessingml/2006/main">
        <w:t xml:space="preserve">یەشوع 19:38 ئاسن و میگدال و هۆرێم و بێتانات و بێتشەمەش. نۆزدە شار لەگەڵ گوندەکانیان.</w:t>
      </w:r>
    </w:p>
    <w:p/>
    <w:p>
      <w:r xmlns:w="http://schemas.openxmlformats.org/wordprocessingml/2006/main">
        <w:t xml:space="preserve">یەشوع ١٩:٣٨ باس لە ١٩ شار و گوندەکانی خۆیان دەکات.</w:t>
      </w:r>
    </w:p>
    <w:p/>
    <w:p>
      <w:r xmlns:w="http://schemas.openxmlformats.org/wordprocessingml/2006/main">
        <w:t xml:space="preserve">1. پێکەوە ژیان بە هاوئاهەنگی: چۆن یەکێتی لە کۆمەڵگاکانماندا بچێنین</w:t>
      </w:r>
    </w:p>
    <w:p/>
    <w:p>
      <w:r xmlns:w="http://schemas.openxmlformats.org/wordprocessingml/2006/main">
        <w:t xml:space="preserve">2. گرنگی ڕێزگرتن لە دراوسێکانمان</w:t>
      </w:r>
    </w:p>
    <w:p/>
    <w:p>
      <w:r xmlns:w="http://schemas.openxmlformats.org/wordprocessingml/2006/main">
        <w:t xml:space="preserve">1- مەتا 22:39 - چرکەیەکیش وەک ئەوە وایە: دراوسێکەت وەک خۆت خۆش بوێت.</w:t>
      </w:r>
    </w:p>
    <w:p/>
    <w:p>
      <w:r xmlns:w="http://schemas.openxmlformats.org/wordprocessingml/2006/main">
        <w:t xml:space="preserve">2. لێڤیا 19:18 - تۆڵەی تۆڵە مەکە و کینە لە کوڕانی گەلەکەت هەڵمەگریت، بەڵکو دراوسێکەت وەک خۆت خۆشبوێت، من یەزدانم.</w:t>
      </w:r>
    </w:p>
    <w:p/>
    <w:p>
      <w:r xmlns:w="http://schemas.openxmlformats.org/wordprocessingml/2006/main">
        <w:t xml:space="preserve">یەشوع 19:39 ئەمە میراتی هۆزی نەوەی نەفتالییە بەپێی بنەماڵەکانیان و شار و گوندەکانیان.</w:t>
      </w:r>
    </w:p>
    <w:p/>
    <w:p>
      <w:r xmlns:w="http://schemas.openxmlformats.org/wordprocessingml/2006/main">
        <w:t xml:space="preserve">میراتی نەفتالی شار و گوند بوو.</w:t>
      </w:r>
    </w:p>
    <w:p/>
    <w:p>
      <w:r xmlns:w="http://schemas.openxmlformats.org/wordprocessingml/2006/main">
        <w:t xml:space="preserve">1- ڕزق و ڕۆزی خودا زۆر و هەمەچەشنن - هیچ شتێک زۆر بچووک نییە بۆ ئەوەی بەرەکەتی پێ ببەخشێت.</w:t>
      </w:r>
    </w:p>
    <w:p/>
    <w:p>
      <w:r xmlns:w="http://schemas.openxmlformats.org/wordprocessingml/2006/main">
        <w:t xml:space="preserve">2- دەتوانین متمانە بە دڵسۆزی خودا بکەین بۆ جێبەجێکردنی بەڵێنەکانی.</w:t>
      </w:r>
    </w:p>
    <w:p/>
    <w:p>
      <w:r xmlns:w="http://schemas.openxmlformats.org/wordprocessingml/2006/main">
        <w:t xml:space="preserve">1. لوقا 6:38 - "ببەخشە، پێت دەدرێت: پێوانەیەکی باش، فشاری خستۆتە خوارەوە، لەرزۆک، و ڕاکردن دەخرێتە ناو سنگتەوە. چونکە بە هەمان پێوەر کە بەکاریدەهێنیت، پێوانە دەکرێت." دەگەرێتەوە لات."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یەشوع 19:40 تیروپشکی حەوتەم بۆ هۆزی نەوەی دان بەپێی بنەماڵەکانیان دەرچوو.</w:t>
      </w:r>
    </w:p>
    <w:p/>
    <w:p>
      <w:r xmlns:w="http://schemas.openxmlformats.org/wordprocessingml/2006/main">
        <w:t xml:space="preserve">ئەم بڕگەیە باس لە بەشە حەوتەمی هۆزی دان دەکات، بنەماڵەکانی دەخاتە ڕوو.</w:t>
      </w:r>
    </w:p>
    <w:p/>
    <w:p>
      <w:r xmlns:w="http://schemas.openxmlformats.org/wordprocessingml/2006/main">
        <w:t xml:space="preserve">1. متمانەکردن بە پلانی تەواوەتی خودا - یەشوع 19:40</w:t>
      </w:r>
    </w:p>
    <w:p/>
    <w:p>
      <w:r xmlns:w="http://schemas.openxmlformats.org/wordprocessingml/2006/main">
        <w:t xml:space="preserve">2. دۆزینەوەی هێز لە کۆمەڵگادا - یەشوع 19:40</w:t>
      </w:r>
    </w:p>
    <w:p/>
    <w:p>
      <w:r xmlns:w="http://schemas.openxmlformats.org/wordprocessingml/2006/main">
        <w:t xml:space="preserve">1. زبور ٣٣:١١ - ئامۆژگاری یەزدان بۆ هەمیشە وەستاوە، پلانەکانی دڵی بۆ هەموو نەوەکان.</w:t>
      </w:r>
    </w:p>
    <w:p/>
    <w:p>
      <w:r xmlns:w="http://schemas.openxmlformats.org/wordprocessingml/2006/main">
        <w:t xml:space="preserve">2. کارەکانی پێغەمبەران 17:26-27 - لە یەک مرۆڤەوە هەموو نەتەوەیەکی مرۆڤایەتی کردە سەر هەموو ڕووی زەوی، بە دیاریکردنی ماوەی دیاریکراو و سنووری شوێنی نیشتەجێبوونیان، بۆ ئەوەی بەدوای خودادا بگەڕێن، بەو هیوایەی بۆ ئەوەی هەست بە ڕێگەی خۆیان بکەن بەرەو ڕووی و بیدۆزنەوە.</w:t>
      </w:r>
    </w:p>
    <w:p/>
    <w:p>
      <w:r xmlns:w="http://schemas.openxmlformats.org/wordprocessingml/2006/main">
        <w:t xml:space="preserve">یەشوع 19:41 کەناری میراتەکەیان سۆرا و ئەشتائۆل و عیرشەمەش بوو.</w:t>
      </w:r>
    </w:p>
    <w:p/>
    <w:p>
      <w:r xmlns:w="http://schemas.openxmlformats.org/wordprocessingml/2006/main">
        <w:t xml:space="preserve">ئەم بڕگەیە باس لە سێ شار دەکات لە میراتی هۆزی یەهودا.</w:t>
      </w:r>
    </w:p>
    <w:p/>
    <w:p>
      <w:r xmlns:w="http://schemas.openxmlformats.org/wordprocessingml/2006/main">
        <w:t xml:space="preserve">1. نیعمەتەکانی میرات: فێربوونی قەدرزانینی ئەو شتانەی کە هەمانە</w:t>
      </w:r>
    </w:p>
    <w:p/>
    <w:p>
      <w:r xmlns:w="http://schemas.openxmlformats.org/wordprocessingml/2006/main">
        <w:t xml:space="preserve">2. گرنگی بیرهێنانەوەی ڕەگ و ڕیشەی خۆمان</w:t>
      </w:r>
    </w:p>
    <w:p/>
    <w:p>
      <w:r xmlns:w="http://schemas.openxmlformats.org/wordprocessingml/2006/main">
        <w:t xml:space="preserve">1. دووبارەکردنەوەی دووبارە ٨: ٧-١٨ - یادکردنەوەی دڵسۆزی و ڕزق و ڕۆزی یەزدان</w:t>
      </w:r>
    </w:p>
    <w:p/>
    <w:p>
      <w:r xmlns:w="http://schemas.openxmlformats.org/wordprocessingml/2006/main">
        <w:t xml:space="preserve">٢- زبور ٣٧:٣-٥ - متمانەکردن بە پەروەردگار و پلانەکەی بۆ ژیانمان</w:t>
      </w:r>
    </w:p>
    <w:p/>
    <w:p>
      <w:r xmlns:w="http://schemas.openxmlformats.org/wordprocessingml/2006/main">
        <w:t xml:space="preserve">یەشوع 19:42 شەعلەبین و ئەیالۆن و یەتلا.</w:t>
      </w:r>
    </w:p>
    <w:p/>
    <w:p>
      <w:r xmlns:w="http://schemas.openxmlformats.org/wordprocessingml/2006/main">
        <w:t xml:space="preserve">ئەو بڕگەیە باس لە سێ شار دەکات لە خاکی یەهودا کە بریتین لە شەعلەبین و ئەجالۆن و یەتلا.</w:t>
      </w:r>
    </w:p>
    <w:p/>
    <w:p>
      <w:r xmlns:w="http://schemas.openxmlformats.org/wordprocessingml/2006/main">
        <w:t xml:space="preserve">1- بیرکردنەوە لە دڵسۆزی خودا: سەرەڕای شکستەکانی خۆمان، خودا بە وەفا دەمێنێتەوە بۆ پەیمان و بەڵێنەکانی.</w:t>
      </w:r>
    </w:p>
    <w:p/>
    <w:p>
      <w:r xmlns:w="http://schemas.openxmlformats.org/wordprocessingml/2006/main">
        <w:t xml:space="preserve">2- دۆزینەوەی هێز لە کۆمەڵگەدا: دەتوانین هێز و پشتیوانی لە کۆمەڵگەی باوەڕدارانی دەوروبەرماندا بدۆزینەوە.</w:t>
      </w:r>
    </w:p>
    <w:p/>
    <w:p>
      <w:r xmlns:w="http://schemas.openxmlformats.org/wordprocessingml/2006/main">
        <w:t xml:space="preserve">1. 2 کۆرنتیۆس 1:20 "چونکە هەموو بەڵێنەکانی خودا لە ناویدا بەڵێن و لە ناو ئەودایە ئامین، بۆ شکۆمەندی خودا لە ڕێگەی ئێمەوە."</w:t>
      </w:r>
    </w:p>
    <w:p/>
    <w:p>
      <w:r xmlns:w="http://schemas.openxmlformats.org/wordprocessingml/2006/main">
        <w:t xml:space="preserve">2. زبور 133:1 "ئەوەتا چەندە باشە و چەندە خۆشە بۆ براکان کە بە یەکگرتوویی پێکەوە بژین!"</w:t>
      </w:r>
    </w:p>
    <w:p/>
    <w:p>
      <w:r xmlns:w="http://schemas.openxmlformats.org/wordprocessingml/2006/main">
        <w:t xml:space="preserve">یەشوع 19:43 ئیلۆن و تیمناتا و ئەکرۆن.</w:t>
      </w:r>
    </w:p>
    <w:p/>
    <w:p>
      <w:r xmlns:w="http://schemas.openxmlformats.org/wordprocessingml/2006/main">
        <w:t xml:space="preserve">لە بڕگەکەدا باسی ئیلۆن و تیمناتا و ئەکرۆن کراوە.</w:t>
      </w:r>
    </w:p>
    <w:p/>
    <w:p>
      <w:r xmlns:w="http://schemas.openxmlformats.org/wordprocessingml/2006/main">
        <w:t xml:space="preserve">1: وەفاداری خودا لە جێبەجێکردنی بەڵێنەکانیدا دەبینرێت.</w:t>
      </w:r>
    </w:p>
    <w:p/>
    <w:p>
      <w:r xmlns:w="http://schemas.openxmlformats.org/wordprocessingml/2006/main">
        <w:t xml:space="preserve">2: سەروەری خودا لە توانای دابینکردنی بژێوی گەلەکەیدا دەبینرێت.</w:t>
      </w:r>
    </w:p>
    <w:p/>
    <w:p>
      <w:r xmlns:w="http://schemas.openxmlformats.org/wordprocessingml/2006/main">
        <w:t xml:space="preserve">1: دووبارەکردنەوەی دووبارە 7:9 "بۆیە بزانە کە یەزدانی پەروەردگارتان خودایە، ئەو خودای دڵسۆزە، پەیمانی خۆشەویستی خۆی بۆ هەزار نەوەی ئەوانەی خۆشیان دەوێت و فەرمانەکانی دەپارێزن دەپارێزێت."</w:t>
      </w:r>
    </w:p>
    <w:p/>
    <w:p>
      <w:r xmlns:w="http://schemas.openxmlformats.org/wordprocessingml/2006/main">
        <w:t xml:space="preserve">2: مەتا 6:33 "بەڵام سەرەتا بەدوای شانشینی و ڕاستودروستییەکەیدا بگەڕێن، هەموو ئەمانەتان پێدەدرێت."</w:t>
      </w:r>
    </w:p>
    <w:p/>
    <w:p>
      <w:r xmlns:w="http://schemas.openxmlformats.org/wordprocessingml/2006/main">
        <w:t xml:space="preserve">یەشوع 19:44 ئەلتەقە و گیبێتۆن و بەعالت.</w:t>
      </w:r>
    </w:p>
    <w:p/>
    <w:p>
      <w:r xmlns:w="http://schemas.openxmlformats.org/wordprocessingml/2006/main">
        <w:t xml:space="preserve">ئەو بڕگەیە باس لە شارۆچکەکانی ئەلتەکێ و گیبێتۆن و بەعلەت دەکات.</w:t>
      </w:r>
    </w:p>
    <w:p/>
    <w:p>
      <w:r xmlns:w="http://schemas.openxmlformats.org/wordprocessingml/2006/main">
        <w:t xml:space="preserve">1. دڵسۆزی خودا: سەیرکردنێک لە یەشوع 19:44</w:t>
      </w:r>
    </w:p>
    <w:p/>
    <w:p>
      <w:r xmlns:w="http://schemas.openxmlformats.org/wordprocessingml/2006/main">
        <w:t xml:space="preserve">2- هێزی بەڵێنەکان: چۆن خودا قسەکەی بۆ ئیسرائیلییەکان هێشتەوە</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یەرمیا 29:11 - چونکە من ئەو بیرکردنەوانە دەزانم کە بەرامبەرتان بیری 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یەشوع 19:45 یەهود و بنەبەراک و گاتریمۆن.</w:t>
      </w:r>
    </w:p>
    <w:p/>
    <w:p>
      <w:r xmlns:w="http://schemas.openxmlformats.org/wordprocessingml/2006/main">
        <w:t xml:space="preserve">یەشوع ١٩:٤٥ باس لە سێ شاری یەهود و بنبەراک و گاتریمۆن دەکات کە وەک میراتیان دراوە بە هۆزی دان.</w:t>
      </w:r>
    </w:p>
    <w:p/>
    <w:p>
      <w:r xmlns:w="http://schemas.openxmlformats.org/wordprocessingml/2006/main">
        <w:t xml:space="preserve">1- خودا دڵسۆزە بۆ ڕزقی گەلەکەی.</w:t>
      </w:r>
    </w:p>
    <w:p/>
    <w:p>
      <w:r xmlns:w="http://schemas.openxmlformats.org/wordprocessingml/2006/main">
        <w:t xml:space="preserve">2- تەنانەت لە کاتە سەختەکانیشدا خودا دڵسۆزە بۆ جێبەجێکردنی بەڵێنەکانی.</w:t>
      </w:r>
    </w:p>
    <w:p/>
    <w:p>
      <w:r xmlns:w="http://schemas.openxmlformats.org/wordprocessingml/2006/main">
        <w:t xml:space="preserve">1. دووبارەکردنەوەی یاساکان 7:9 - بۆیە بزانە کە یەزدانی پەروەردگارتان خودایە. ئەو خودای دڵسۆزە، پەیمانی خۆشەویستی خۆی دەپارێزێت بۆ هەزار نەوەی ئەوانەی خۆشیان دەوێت و فەرمانەکانی دەپارێزن.</w:t>
      </w:r>
    </w:p>
    <w:p/>
    <w:p>
      <w:r xmlns:w="http://schemas.openxmlformats.org/wordprocessingml/2006/main">
        <w:t xml:space="preserve">2.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یەشوع 19:46 مەجارکۆن و ڕاکۆن لەگەڵ سنووری بەردەم یافۆ.</w:t>
      </w:r>
    </w:p>
    <w:p/>
    <w:p>
      <w:r xmlns:w="http://schemas.openxmlformats.org/wordprocessingml/2006/main">
        <w:t xml:space="preserve">سنووری یافۆ مێجارکۆن و ڕاکۆنی لەخۆگرتبوو.</w:t>
      </w:r>
    </w:p>
    <w:p/>
    <w:p>
      <w:r xmlns:w="http://schemas.openxmlformats.org/wordprocessingml/2006/main">
        <w:t xml:space="preserve">1. پلانەکانی خودا بۆ ئێمە تەواون - یەشوع 19:46</w:t>
      </w:r>
    </w:p>
    <w:p/>
    <w:p>
      <w:r xmlns:w="http://schemas.openxmlformats.org/wordprocessingml/2006/main">
        <w:t xml:space="preserve">2. سنوورەکانی خودا بۆ ئێمە باشن - یەشوع 19:46</w:t>
      </w:r>
    </w:p>
    <w:p/>
    <w:p>
      <w:r xmlns:w="http://schemas.openxmlformats.org/wordprocessingml/2006/main">
        <w:t xml:space="preserve">1- پەندەکانی 16:9 - "مرۆڤەکان لە دڵیاندا ڕێڕەوی خۆیان دادەڕێژن، بەڵام یەزدان هەنگاوەکانیان جێگیر دەکات."</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یەشوع 19:47 کەنارەکانی نەوەی دان زۆر کەم بوو بۆیان، بۆیە نەوەی دان بەرەو شەڕکردن لەگەڵ لێشێم سەرکەوتنیان بەدەستهێنا و گرتیان و بە لێواری شمشێر لێیاندا و خاوەندارێتییان کرد و... لەوێ نیشتەجێ بوون و بە ناوی دان باوکیانەوە لێشێمیان ناونا دان.</w:t>
      </w:r>
    </w:p>
    <w:p/>
    <w:p>
      <w:r xmlns:w="http://schemas.openxmlformats.org/wordprocessingml/2006/main">
        <w:t xml:space="preserve">نەوەی دان کە نەیانتوانی زەوییەکی پێویست بەدەست بهێنن، بڕیاریان دا شاری لێشێم بگرن و بیکەنە هی خۆیان، ناوی دانیان ناوە بە ناوی باوکیانەوە.</w:t>
      </w:r>
    </w:p>
    <w:p/>
    <w:p>
      <w:r xmlns:w="http://schemas.openxmlformats.org/wordprocessingml/2006/main">
        <w:t xml:space="preserve">1- هێزی ئیدیعاکردنی ئەوەی کە بە ڕاستی هی تۆیە</w:t>
      </w:r>
    </w:p>
    <w:p/>
    <w:p>
      <w:r xmlns:w="http://schemas.openxmlformats.org/wordprocessingml/2006/main">
        <w:t xml:space="preserve">٢- وەرگرتنەوەی میراتەکەت لە بەرامبەر دژایەتیدا</w:t>
      </w:r>
    </w:p>
    <w:p/>
    <w:p>
      <w:r xmlns:w="http://schemas.openxmlformats.org/wordprocessingml/2006/main">
        <w:t xml:space="preserve">1- ڕۆمیان 8:17 - ئەگەر منداڵن، ئەوا میراتگری خودا و هاومیراتگری مەسیح، بە مەرجێک لەگەڵیدا ئازار بچێژین بۆ ئەوەی لەگەڵیدا شکۆمەند بین.</w:t>
      </w:r>
    </w:p>
    <w:p/>
    <w:p>
      <w:r xmlns:w="http://schemas.openxmlformats.org/wordprocessingml/2006/main">
        <w:t xml:space="preserve">2. دووبارەکردنەوەی یاساکان 4:1-2 - ئێستا ئەی ئیسرائیل، گوێ لە یاسا و ڕێساکان بگرن کە فێرتان دەکەم و جێبەجێیان بکەن، بۆ ئەوەی بژین و بچنە ژوورەوە و ئەو خاکە بگرن کە یەزدانی خودایە باوکەکانتان، پێتان دەدات. بۆ ئەو وشەیەی کە فەرمانت پێدەدەم زیاد مەکە و لێی وەرنەگریت، بۆ ئەوەی فەرمانەکانی یەزدانی پەروەردگارت جێبەجێ بکەیت کە من فەرمانت پێدەدەم.</w:t>
      </w:r>
    </w:p>
    <w:p/>
    <w:p>
      <w:r xmlns:w="http://schemas.openxmlformats.org/wordprocessingml/2006/main">
        <w:t xml:space="preserve">یەشوع 19:48 ئەمە میراتی هۆزی نەوەی دانە بەپێی بنەماڵەکانیان، ئەم شارانە لەگەڵ گوندەکانیان.</w:t>
      </w:r>
    </w:p>
    <w:p/>
    <w:p>
      <w:r xmlns:w="http://schemas.openxmlformats.org/wordprocessingml/2006/main">
        <w:t xml:space="preserve">ئەم بڕگەیە باس لەو شار و گوندانە دەکات کە وەک میراتی هۆزی دان دەستنیشانکراون.</w:t>
      </w:r>
    </w:p>
    <w:p/>
    <w:p>
      <w:r xmlns:w="http://schemas.openxmlformats.org/wordprocessingml/2006/main">
        <w:t xml:space="preserve">1- گرنگی هەبوونی هەستی سەربەخۆیی و خاوەندارێتی لە ژیاندا.</w:t>
      </w:r>
    </w:p>
    <w:p/>
    <w:p>
      <w:r xmlns:w="http://schemas.openxmlformats.org/wordprocessingml/2006/main">
        <w:t xml:space="preserve">2- چۆن خودا لە کاتی پێویستیدا بژێوی گەلەکەی دابین دەکات.</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34:10 شێرە گەنجەکان کەمیی و برسێتی دەناڵێنن؛ بەڵام ئەوانەی بەدوای یەزداندا دەگەڕێن، هیچ شتێکی باشیان کەم نابێت.</w:t>
      </w:r>
    </w:p>
    <w:p/>
    <w:p>
      <w:r xmlns:w="http://schemas.openxmlformats.org/wordprocessingml/2006/main">
        <w:t xml:space="preserve">یەشوع 19:49 کاتێک کۆتاییان بە دابەشکردنی خاکەکە هێنا بۆ میرات بە کەناراوەکانیان، نەوەی ئیسرائیل میراتێکیان بەخشییە یەشوع کوڕی نون لە نێوانیاندا.</w:t>
      </w:r>
    </w:p>
    <w:p/>
    <w:p>
      <w:r xmlns:w="http://schemas.openxmlformats.org/wordprocessingml/2006/main">
        <w:t xml:space="preserve">نەوەی ئیسرائیل میراتێکیان لە نێوانیاندا بە یەشوع دا، دوای ئەوەی خاکەکەیان دابەش کرد بۆ میرات بە کەناراوەکانیان.</w:t>
      </w:r>
    </w:p>
    <w:p/>
    <w:p>
      <w:r xmlns:w="http://schemas.openxmlformats.org/wordprocessingml/2006/main">
        <w:t xml:space="preserve">1. دڵسۆزی لە جێبەجێکردنی فەرمانەکانی پەروەردگار</w:t>
      </w:r>
    </w:p>
    <w:p/>
    <w:p>
      <w:r xmlns:w="http://schemas.openxmlformats.org/wordprocessingml/2006/main">
        <w:t xml:space="preserve">2. نیعمەتەکانی گوێڕایەڵی خودا</w:t>
      </w:r>
    </w:p>
    <w:p/>
    <w:p>
      <w:r xmlns:w="http://schemas.openxmlformats.org/wordprocessingml/2006/main">
        <w:t xml:space="preserve">1- دووبارەکردنەوەی یاساکان 8:18، "بەڵام یەزدانی پەروەردگارتان لەبیر بکەن، چونکە ئەوە توانای بەرهەمهێنانی سامانتان پێدەبەخشێت و بەم شێوەیە پەیمانەکەی پشتڕاست دەکاتەوە، کە سوێندی بە باوباپیرانتان خواردووە، وەک ئەمڕۆ."</w:t>
      </w:r>
    </w:p>
    <w:p/>
    <w:p>
      <w:r xmlns:w="http://schemas.openxmlformats.org/wordprocessingml/2006/main">
        <w:t xml:space="preserve">2. زبور 37:3-5، "متمانە بە یەزدان ببەستە و چاکە بکە، لە خاکەکەدا بژی و چێژ لە لەوەڕگەیەکی سەلامەت وەربگرە. دڵخۆشبە بە یەزدان، ئەویش ئارەزووی دڵت پێدەبەخشێت. ڕێگاکەت بە یەزدان بسپێرە." پشتی پێ ببەستە و ئەو ئەمە دەکات: پاداشتی ڕاستودروستت وەک بەیانی دەدرەوشێنێتەوە، ڕەوایەتیدانت وەک خۆری نیوەڕۆ."</w:t>
      </w:r>
    </w:p>
    <w:p/>
    <w:p>
      <w:r xmlns:w="http://schemas.openxmlformats.org/wordprocessingml/2006/main">
        <w:t xml:space="preserve">یەشوع 19:50 بەپێی قسەی یەزدان ئەو شارەیان پێدا کە داوای کردبوو، تیمناتسێرا لە چیای ئەفرایم، شارەکەی دروستکرد و تێیدا نیشتەجێ بوو.</w:t>
      </w:r>
    </w:p>
    <w:p/>
    <w:p>
      <w:r xmlns:w="http://schemas.openxmlformats.org/wordprocessingml/2006/main">
        <w:t xml:space="preserve">یەشوع شاری تیمناتسارا لە چیای ئەفرایم لەلایەن یەزدانەوە پێبەخشرا و ئەویش شارەکەی دروستکرد و لەوێ ژیا.</w:t>
      </w:r>
    </w:p>
    <w:p/>
    <w:p>
      <w:r xmlns:w="http://schemas.openxmlformats.org/wordprocessingml/2006/main">
        <w:t xml:space="preserve">1- خودا ڕزق و بەرەکەتمان پێدەبەخشێت کاتێک بەدوای ویستی ئەودا دەگەڕێین.</w:t>
      </w:r>
    </w:p>
    <w:p/>
    <w:p>
      <w:r xmlns:w="http://schemas.openxmlformats.org/wordprocessingml/2006/main">
        <w:t xml:space="preserve">2- پەروەردگار هەمیشە پلان و مەبەستی بۆ ئێمە هەیە.</w:t>
      </w:r>
    </w:p>
    <w:p/>
    <w:p>
      <w:r xmlns:w="http://schemas.openxmlformats.org/wordprocessingml/2006/main">
        <w:t xml:space="preserve">1- زبور 37:4-5 - "بە یەزدان دڵخۆشبە، ئەویش ئارەزووەکانی دڵت پێدەبەخشێت. ڕێگاکەت بە یەزدان بسپێرە، پشتی پێ ببەستە، ئەویش کاردەکات."</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یەشوع 19:51 ئەمانە ئەو میراتانەن کە ئەلعازار کاهین و یەشوعی کوڕی نون و سەرۆکی باوکانی هۆزەکانی نەوەی ئیسرائیل لە شیلۆ لەبەردەم یەزدان بە تیروپشک دابەشیان کرد بۆ میرات دەرگای چادرەکەی کۆبوونەوە. بۆیە کۆتاییان بە دابەشکردنی وڵات هێنا.</w:t>
      </w:r>
    </w:p>
    <w:p/>
    <w:p>
      <w:r xmlns:w="http://schemas.openxmlformats.org/wordprocessingml/2006/main">
        <w:t xml:space="preserve">سەرۆکی هۆزەکانی ئیسرائیل خاکی کەنعانیان بەسەر هۆزەکاندا دابەشکرد بە تیروپشک لەبەردەم یەزدان لە دەرگای چادرەکەی کۆبوونەوە لە شیلۆ.</w:t>
      </w:r>
    </w:p>
    <w:p/>
    <w:p>
      <w:r xmlns:w="http://schemas.openxmlformats.org/wordprocessingml/2006/main">
        <w:t xml:space="preserve">1. وەفاداری خودا لە جێبەجێکردنی بەڵێنەکانی</w:t>
      </w:r>
    </w:p>
    <w:p/>
    <w:p>
      <w:r xmlns:w="http://schemas.openxmlformats.org/wordprocessingml/2006/main">
        <w:t xml:space="preserve">2. سەروەری خودا لە تەرخانکردنی میراتدا</w:t>
      </w:r>
    </w:p>
    <w:p/>
    <w:p>
      <w:r xmlns:w="http://schemas.openxmlformats.org/wordprocessingml/2006/main">
        <w:t xml:space="preserve">1- دووبارەکردنەوەی 32:8-9 - کاتێک خودای باڵادەست میراتەکەی بە گەلان دا، کاتێک مرۆڤی دابەش کرد، سنووری گەلانی بە پێی ژمارەی کوڕەکانی خودا جێگیر کرد.</w:t>
      </w:r>
    </w:p>
    <w:p/>
    <w:p>
      <w:r xmlns:w="http://schemas.openxmlformats.org/wordprocessingml/2006/main">
        <w:t xml:space="preserve">2. زبور 16:5-6 - یەزدان بەشی هەڵبژێردراوی منە و جامەکەمە؛ تۆ بەشەکەی من دەگریت. هێڵەکان لە شوێنە خۆشەکاندا بۆ من کەوتوون؛ بەڕاستی، من میراتێکی جوانم هەیە.</w:t>
      </w:r>
    </w:p>
    <w:p/>
    <w:p>
      <w:r xmlns:w="http://schemas.openxmlformats.org/wordprocessingml/2006/main">
        <w:t xml:space="preserve">دەتوانرێت یەشوع ٢٠ لە سێ بڕگەدا بەم شێوەیە کورت بکرێتەوە، لەگەڵ ئایەتەکانی ئاماژەپێکراو:</w:t>
      </w:r>
    </w:p>
    <w:p/>
    <w:p>
      <w:r xmlns:w="http://schemas.openxmlformats.org/wordprocessingml/2006/main">
        <w:t xml:space="preserve">بڕگەی یەکەم: یەشوع ٢٠: ١-٦ باس لە دامەزراندنی شارەکانی پەناگە دەکات بە پێی فەرمانی خودا. بابەتەکە بەم شێوەیە دەست پێدەکات کە پەروەردگار قسەی لەگەڵ یەشوع کردووە، ڕێنمایی دەکات کە شارەکانی پەناگە جیا بکاتەوە کە ئەو تاکانەی کە بەبێ مەبەست بوونەتە هۆی مردنی کەسێک دەتوانن سەلامەتییان تێدا بدۆزنەوە. ئەم شارانە وەک شوێنی پەنابەری بۆ ئەو کەسانە دەبن کە بە هەڵە کوشتنیان ئەنجامداوە، دەیانپارێزێت لە تۆڵەسەندنەوە لەلایەن خێزانی قوربانییەکە تاوەکو دادگایییەکی دادپەروەرانە ئەنجام بدرێت.</w:t>
      </w:r>
    </w:p>
    <w:p/>
    <w:p>
      <w:r xmlns:w="http://schemas.openxmlformats.org/wordprocessingml/2006/main">
        <w:t xml:space="preserve">بڕگەی دووەم: بە بەردەوامی لە یەشوع ٢٠: ٧-٩، لیستی شارە دیاریکراوەکانی پەناگە دەخاتە ڕوو. لە بڕگەدا باس لە کەدێش لە جەلیل و شەخێم لە گردە ئەفرایم و کیریات عەربا (حەبرۆن) لە گردە یەهودا وەک سێ شار کە بۆ ئەم مەبەستە دیاری کراون. سەرەڕای ئەوەش، بێزەر لە خاکی ڕوبن لە بەرامبەر ڕووباری ئوردن، ڕاموت گلعاد لە خاکی گاد لە ڕۆژهەڵاتی ڕووباری ئوردن و جۆلان لە خاکی مەنەشە لە ڕۆژهەڵاتی ڕووباری ئوردن وەک سێ شاری دیکە دیاری دەکات.</w:t>
      </w:r>
    </w:p>
    <w:p/>
    <w:p>
      <w:r xmlns:w="http://schemas.openxmlformats.org/wordprocessingml/2006/main">
        <w:t xml:space="preserve">بڕگەی سێیەم: یەشوع ٢٠ بە باسێک کۆتایی دێت کە ئەو کەسانەی کە پەنایان دەویست دۆسیەکەیان لەبەردەم بەرپرسانی شارەکە لە یەکێک لەم شارە دیاریکراوانە دەخەنە ڕوو. ئەگەر دۆسیەکەیان بە ڕەوا هەژمار بکرایە واتە ئەگەر بەبێ مەبەست هۆکاری مردنی کەسێک بوونایە مافی پەنابەرییان پێدەدرا لەناو ئەو شارەدا تاوەکو دادگایییەکی دادپەروەرانەیان بۆ دەکرا. دەبوو لەوێ بمێننەوە تا یان بێتاوان دەبن یان تا مردنی ئەو سەرۆک کاهینەی کە لەو کاتەدا خزمەت دەکات. دوای ئەوە ئازاد بوون بەبێ ترس بگەڕێنەوە بۆ ماڵەکانی خۆیان.</w:t>
      </w:r>
    </w:p>
    <w:p/>
    <w:p>
      <w:r xmlns:w="http://schemas.openxmlformats.org/wordprocessingml/2006/main">
        <w:t xml:space="preserve">بە کورتی:</w:t>
      </w:r>
    </w:p>
    <w:p>
      <w:r xmlns:w="http://schemas.openxmlformats.org/wordprocessingml/2006/main">
        <w:t xml:space="preserve">یەشوع ٢٠ پێشکەش دەکات:</w:t>
      </w:r>
    </w:p>
    <w:p>
      <w:r xmlns:w="http://schemas.openxmlformats.org/wordprocessingml/2006/main">
        <w:t xml:space="preserve">دامەزراندنی شارەکانی پەناگە فەرمانی خودا؛</w:t>
      </w:r>
    </w:p>
    <w:p>
      <w:r xmlns:w="http://schemas.openxmlformats.org/wordprocessingml/2006/main">
        <w:t xml:space="preserve">شارە دیاریکراوەکان بریتین لە کەدێش، شەخێم، کیریات-عەربا (حەبرۆن)، بێزەر، ڕامۆت-گیلعاد، جۆلان؛</w:t>
      </w:r>
    </w:p>
    <w:p>
      <w:r xmlns:w="http://schemas.openxmlformats.org/wordprocessingml/2006/main">
        <w:t xml:space="preserve">مافی پەنابەری دەدرێت بەو کەسانەی کە داوای پەنابەری دەکەن دادگاییکردنی دادپەروەرانە و ئازادکردنیان.</w:t>
      </w:r>
    </w:p>
    <w:p/>
    <w:p>
      <w:r xmlns:w="http://schemas.openxmlformats.org/wordprocessingml/2006/main">
        <w:t xml:space="preserve">جەختکردنەوە لەسەر دامەزراندنی شارەکانی پەناگە فەرمانی خودا؛</w:t>
      </w:r>
    </w:p>
    <w:p>
      <w:r xmlns:w="http://schemas.openxmlformats.org/wordprocessingml/2006/main">
        <w:t xml:space="preserve">شارە دیاریکراوەکان بریتین لە کەدێش، شەخێم، کیریات-عەربا (حەبرۆن)، بێزەر، ڕامۆت-گیلعاد، جۆلان؛</w:t>
      </w:r>
    </w:p>
    <w:p>
      <w:r xmlns:w="http://schemas.openxmlformats.org/wordprocessingml/2006/main">
        <w:t xml:space="preserve">مافی پەنابەری دەدرێت بەو کەسانەی کە داوای پەنابەری دەکەن دادگاییکردنی دادپەروەرانە و ئازادکردنیان.</w:t>
      </w:r>
    </w:p>
    <w:p/>
    <w:p>
      <w:r xmlns:w="http://schemas.openxmlformats.org/wordprocessingml/2006/main">
        <w:t xml:space="preserve">بابەتەکە تیشک دەخاتە سەر دامەزراندنی شارەکانی پەناگە بە پێی فەرمانی خودا. لە یەشوع ٢٠ باس لەوە کراوە کە پەروەردگار قسەی لەگەڵ یەشوع کردووە و ڕێنمایی کردووە کە شارە تایبەتەکان جیا بکاتەوە کە ئەو تاکانەی کە بەبێ مەبەست بوونەتە هۆی مردنی کەسێک دەتوانن سەلامەتی بدۆزنەوە. ئەم شارانە وەک شوێنی پەنابەری کاردەکەن تا دادگایییەکی دادپەروەرانە ئەنجام بدرێت.</w:t>
      </w:r>
    </w:p>
    <w:p/>
    <w:p>
      <w:r xmlns:w="http://schemas.openxmlformats.org/wordprocessingml/2006/main">
        <w:t xml:space="preserve">لە درێژەی یەشوع ٢٠دا، لیستێک لە شارە دیاریکراوەکانی پەناگەدا هاتووە. لە بڕگەدا باس لە کەدێش لە جەلیل و شەخێم لە گردە ئەفرایم و کیریات عەربا (حەبرۆن) لە گردە یەهودا وەک سێ شاری دیاریکراو بۆ ئەم مەبەستە کراوە. جگە لەوەش، بێزەر لە خاکی ڕوبن لە بەرامبەر ڕووباری ئوردن، ڕاموت گلعاد لە خاکی گاد لە ڕۆژهەڵاتی ڕووباری ئوردن و جۆلان لە خاکی مەنەشە لە ڕۆژهەڵاتی ڕووباری ئوردن وەک سێ شاری دیکە دیاری دەکات کە بۆ پەنابەری دیاریکراون.</w:t>
      </w:r>
    </w:p>
    <w:p/>
    <w:p>
      <w:r xmlns:w="http://schemas.openxmlformats.org/wordprocessingml/2006/main">
        <w:t xml:space="preserve">یەشوع ٢٠ بە باسێک کۆتایی دێت کە ئەو کەسانەی کە داوای پەناگە دەکەن دۆسیەکەیان لەبەردەم بەرپرسانی شارەکە لە یەکێک لەم شارە دیاریکراوانە دەخەنە ڕوو. ئەگەر دۆسیەکەیان بە ڕەوا هەژمار بکرایە واتە ئەگەر بەبێ مەبەست بوونەتە هۆی مردنی کەسێک ئەوا مافی پەنابەرییان پێدەدرا لەناو ئەو شارەدا تاوەکو دادگایییەکی دادپەروەرانەیان بۆ دەکرێت. دەبوو لەوێ بمێننەوە تا یان بێتاوان دەبن یان تا مردنی ئەو سەرۆک کاهینەی کە لەو کاتەدا خزمەت دەکات. دوای ئەوە ئازاد بوون بەبێ ترس بگەڕێنەوە بۆ ماڵەکانی خۆیان لە ڕزقێک کە لەلایەن خوداوە بۆ دادپەروەری و پاراستن لەناو کۆمەڵگەی ئیسرائیلدا دامەزرابوو.</w:t>
      </w:r>
    </w:p>
    <w:p/>
    <w:p>
      <w:r xmlns:w="http://schemas.openxmlformats.org/wordprocessingml/2006/main">
        <w:t xml:space="preserve">یەشوع ٢٠:١ یەزدان بە یەشوعی گوت:</w:t>
      </w:r>
    </w:p>
    <w:p/>
    <w:p>
      <w:r xmlns:w="http://schemas.openxmlformats.org/wordprocessingml/2006/main">
        <w:t xml:space="preserve">پەروەردگار ڕێنمایی یەشوع دەکات کە شارەکانی پەناگە بۆ ئەو کەسانە هەڵبژێرێت کە بەبێ مەبەست کوشتنیان ئەنجامداوە.</w:t>
      </w:r>
    </w:p>
    <w:p/>
    <w:p>
      <w:r xmlns:w="http://schemas.openxmlformats.org/wordprocessingml/2006/main">
        <w:t xml:space="preserve">1. ڕەحمەتی پەروەردگار بۆ ئەوانەی بەبێ مەبەست گوناهیان کردووە</w:t>
      </w:r>
    </w:p>
    <w:p/>
    <w:p>
      <w:r xmlns:w="http://schemas.openxmlformats.org/wordprocessingml/2006/main">
        <w:t xml:space="preserve">2. بەرپرسیارێتی بێتاوان لە دابینکردنی پەناگە</w:t>
      </w:r>
    </w:p>
    <w:p/>
    <w:p>
      <w:r xmlns:w="http://schemas.openxmlformats.org/wordprocessingml/2006/main">
        <w:t xml:space="preserve">1. دەرچوون 21:13 - "ئەگەر کەسێک لە چاوەڕوانیدا نەبێت، بەڵام خودا بیداتە دەستی، ئەوا من شوێنێکت بۆ دیاری دەکەم کە تێیدا هەڵبێت."</w:t>
      </w:r>
    </w:p>
    <w:p/>
    <w:p>
      <w:r xmlns:w="http://schemas.openxmlformats.org/wordprocessingml/2006/main">
        <w:t xml:space="preserve">2. ژمارەکان 35:11-15 - "پاشان شارتان بۆ دیاری دەکەن تا ببنە شاری پەناگە بۆتان، تا بکوژەکە لەوێ هەڵبێت و هەر کەسێک بەبێ ئاگاداری بکوژێت."</w:t>
      </w:r>
    </w:p>
    <w:p/>
    <w:p>
      <w:r xmlns:w="http://schemas.openxmlformats.org/wordprocessingml/2006/main">
        <w:t xml:space="preserve">یەشوع ٢٠:٢ بە نەوەی ئیسرائیل بڵێ: «شارەکانی پەناگەتان بۆ دیاری بکەن، کە بە دەستی موسا پێم وتوون.</w:t>
      </w:r>
    </w:p>
    <w:p/>
    <w:p>
      <w:r xmlns:w="http://schemas.openxmlformats.org/wordprocessingml/2006/main">
        <w:t xml:space="preserve">یەزدان ڕێنمایی ئیسرائیلییەکانی کرد کە بەپێی ئەوەی موسا وتوویەتی شارەکانی پەناگە دیاری بکەن.</w:t>
      </w:r>
    </w:p>
    <w:p/>
    <w:p>
      <w:r xmlns:w="http://schemas.openxmlformats.org/wordprocessingml/2006/main">
        <w:t xml:space="preserve">1. گرنگی جێبەجێکردنی ڕێنماییەکانی خودا بۆ سەلامەتی گەلەکەی.</w:t>
      </w:r>
    </w:p>
    <w:p/>
    <w:p>
      <w:r xmlns:w="http://schemas.openxmlformats.org/wordprocessingml/2006/main">
        <w:t xml:space="preserve">2- هێزی گوێڕایەڵی و دەرئەنجامەکانی نافەرمانی.</w:t>
      </w:r>
    </w:p>
    <w:p/>
    <w:p>
      <w:r xmlns:w="http://schemas.openxmlformats.org/wordprocessingml/2006/main">
        <w:t xml:space="preserve">1- دووبارەکردنەوەی یاساکان 19:1-13 - یەزدان ڕێنمایی ئیسرائیلییەکان دەکات کە شارەکانی پەناگە دروست بکەن بۆ پاراستنی ئەو کەسانەی کە کوشتنیان بە ئەنقەست ئەنجامداوە.</w:t>
      </w:r>
    </w:p>
    <w:p/>
    <w:p>
      <w:r xmlns:w="http://schemas.openxmlformats.org/wordprocessingml/2006/main">
        <w:t xml:space="preserve">2. پەندەکانی 1:7 - ترس لە یەزدان سەرەتای زانینە.</w:t>
      </w:r>
    </w:p>
    <w:p/>
    <w:p>
      <w:r xmlns:w="http://schemas.openxmlformats.org/wordprocessingml/2006/main">
        <w:t xml:space="preserve">یەشوع ٢٠:٣ تاکو ئەو بکوژەی کە بەبێ ئاگاداری و بەبێ ئاگاداری کەسێک دەکوژێت، لەوێ هەڵبێت، ئەوانیش دەبنە پەناگەتان لە تۆڵەسەندنەوەی خوێن.</w:t>
      </w:r>
    </w:p>
    <w:p/>
    <w:p>
      <w:r xmlns:w="http://schemas.openxmlformats.org/wordprocessingml/2006/main">
        <w:t xml:space="preserve">ئەم بڕگەیە باس لە دابینکردنی پەناگە بۆ ئەو کەسانە دەکات کە بەبێ ئاگاداری کەسێکیان کوشتووە.</w:t>
      </w:r>
    </w:p>
    <w:p/>
    <w:p>
      <w:r xmlns:w="http://schemas.openxmlformats.org/wordprocessingml/2006/main">
        <w:t xml:space="preserve">1. میهرەبانی و لێخۆشبوونی خودا بۆ گوناهباری بێ ئاگا</w:t>
      </w:r>
    </w:p>
    <w:p/>
    <w:p>
      <w:r xmlns:w="http://schemas.openxmlformats.org/wordprocessingml/2006/main">
        <w:t xml:space="preserve">2. پەناگەی نیعمەتی خودا</w:t>
      </w:r>
    </w:p>
    <w:p/>
    <w:p>
      <w:r xmlns:w="http://schemas.openxmlformats.org/wordprocessingml/2006/main">
        <w:t xml:space="preserve">1. زبور 46:1 - خودا پەناگە و هێزی ئێمەیە، یارمەتیدەرێکی زۆر ئامادەیە لە ناڕەحەتیدا.</w:t>
      </w:r>
    </w:p>
    <w:p/>
    <w:p>
      <w:r xmlns:w="http://schemas.openxmlformats.org/wordprocessingml/2006/main">
        <w:t xml:space="preserve">2- ئیشایا 25:4 - چونکە تۆ هێز بوویت بۆ هەژار، هێز بوویت بۆ هەژار لە ناڕەحەتیدا، پەناگە بوویت لە زریان، سێبەر بوویت لە گەرما، کاتێک تەقینەوەی ترسناکەکان وەک زریانێکە بەرامبەر دیواره‌كه‌.</w:t>
      </w:r>
    </w:p>
    <w:p/>
    <w:p>
      <w:r xmlns:w="http://schemas.openxmlformats.org/wordprocessingml/2006/main">
        <w:t xml:space="preserve">یەشوع ٢٠:٤ کاتێک ئەوەی هەڵبێت بۆ یەکێک لەو شارانە لە دەروازەی شارەکە وەستا و دۆسیەکەی لە گوێی پیرەکانی ئەو شارەدا ڕادەگەیەنێت، ئەوا دەیبەنە ناو شارەکە بۆ... ئەوان و شوێنێکی پێ بدەن تا لە نێوانیاندا نیشتەجێ بێت.»</w:t>
      </w:r>
    </w:p>
    <w:p/>
    <w:p>
      <w:r xmlns:w="http://schemas.openxmlformats.org/wordprocessingml/2006/main">
        <w:t xml:space="preserve">ئەم بڕگەیە باس لەوە دەکات کە چۆن کەسێکی پێویستی بە پەناگە دەتوانێت سەلامەتی و پەناگە لە شارێکی پەناگەدا بدۆزێتەوە.</w:t>
      </w:r>
    </w:p>
    <w:p/>
    <w:p>
      <w:r xmlns:w="http://schemas.openxmlformats.org/wordprocessingml/2006/main">
        <w:t xml:space="preserve">1: نابێت کەس ناچار بێت بە تەنیا بە ژیاندا تێپەڕێت، خوداش لە کاتی پێویستیدا پەناگەیەکمان بۆ دابین دەکات.</w:t>
      </w:r>
    </w:p>
    <w:p/>
    <w:p>
      <w:r xmlns:w="http://schemas.openxmlformats.org/wordprocessingml/2006/main">
        <w:t xml:space="preserve">2: دەتوانین ئاسوودەیی و دڵنیایی لە حزووری خودادا بدۆزینەوە، تەنانەت لە ناوەڕاستی تاقیکردنەوە و ناڕەحەتیەکانماندا.</w:t>
      </w:r>
    </w:p>
    <w:p/>
    <w:p>
      <w:r xmlns:w="http://schemas.openxmlformats.org/wordprocessingml/2006/main">
        <w:t xml:space="preserve">1: زبور 46:1 خودا پەناگە و هێزی ئێمەیە، یارمەتیدەرێکی زۆر ئامادەیە لە ناڕەحەتیدا.</w:t>
      </w:r>
    </w:p>
    <w:p/>
    <w:p>
      <w:r xmlns:w="http://schemas.openxmlformats.org/wordprocessingml/2006/main">
        <w:t xml:space="preserve">2: ئیشایا 25:4 چونکە تۆ هێز بوویت بۆ هەژاران، هێزێک بوویت بۆ هەژاران لە ناڕەحەتیەکانیدا، پەناگەیەک بوویت لە زریان، سێبەر بوویت لە گەرما، کاتێک تەقینەوەی ترسناکەکان وەک زریانێکە بەرامبەر بە... دیوار.</w:t>
      </w:r>
    </w:p>
    <w:p/>
    <w:p>
      <w:r xmlns:w="http://schemas.openxmlformats.org/wordprocessingml/2006/main">
        <w:t xml:space="preserve">یەشوع ٢٠:٥ ئەگەر تۆڵەسەندنەوەی خوێن بەدوایدا بگەڕێت، ئەوا بکوژەکە نادەن بە دەستی. چونکە بەبێ ئەوەی بزانێت لە دراوسێکەی خۆی داوە و پێشتر ڕقی لێی نەبووە.</w:t>
      </w:r>
    </w:p>
    <w:p/>
    <w:p>
      <w:r xmlns:w="http://schemas.openxmlformats.org/wordprocessingml/2006/main">
        <w:t xml:space="preserve">ئەگەر کەسێک بەبێ مەبەست کەسێکی تر بکوژێت، ئەوا ڕادەستی تۆڵەسەندنەوەی خوێن ناکرێتەوە، بەو پێیەی پێشتر ئەو کەسە دوژمنایەتی بەرامبەر قوربانی نەبووە.</w:t>
      </w:r>
    </w:p>
    <w:p/>
    <w:p>
      <w:r xmlns:w="http://schemas.openxmlformats.org/wordprocessingml/2006/main">
        <w:t xml:space="preserve">1. میهرەبانی و لێبوردنی خودا لە بارودۆخی چاوەڕواننەکراودا</w:t>
      </w:r>
    </w:p>
    <w:p/>
    <w:p>
      <w:r xmlns:w="http://schemas.openxmlformats.org/wordprocessingml/2006/main">
        <w:t xml:space="preserve">2. قورسایی کردەوەی بێ مەبەست</w:t>
      </w:r>
    </w:p>
    <w:p/>
    <w:p>
      <w:r xmlns:w="http://schemas.openxmlformats.org/wordprocessingml/2006/main">
        <w:t xml:space="preserve">1. دەرچوون 21:12-14 - یاساکان سەبارەت بە کوشتنی بێ مەبەست</w:t>
      </w:r>
    </w:p>
    <w:p/>
    <w:p>
      <w:r xmlns:w="http://schemas.openxmlformats.org/wordprocessingml/2006/main">
        <w:t xml:space="preserve">2- لوقا 6:37 - لە کەسانی تر خۆشبە وەک چۆن دەمانەوێت لێمان خۆش بێت</w:t>
      </w:r>
    </w:p>
    <w:p/>
    <w:p>
      <w:r xmlns:w="http://schemas.openxmlformats.org/wordprocessingml/2006/main">
        <w:t xml:space="preserve">یەشوع ٢٠:٦ لەو شارەدا نیشتەجێ دەبێت، تا لەبەردەم کۆبوونەوەکەدا دەوەستێت بۆ دادگاییکردن و تا مردنی سەرۆک کاهینەکە کە لەو ڕۆژانەدا دەبێت، پاشان بکوژەکە دەگەڕێتەوە و دێتە شارەکەی خۆی و... بۆ ماڵەکەی خۆی، بۆ ئەو شارەی لێیەوە هەڵهات.</w:t>
      </w:r>
    </w:p>
    <w:p/>
    <w:p>
      <w:r xmlns:w="http://schemas.openxmlformats.org/wordprocessingml/2006/main">
        <w:t xml:space="preserve">بکوژی کەسێک دەبێت هەڵبێت بۆ شارێکی دیاریکراوی پەناگە و تا مردنی سەرۆک کاهین لەوێ بمێنێتەوە. دوای ئەمە ڕەنگە بگەڕێتەوە بۆ شار و ماڵەکەی خۆی.</w:t>
      </w:r>
    </w:p>
    <w:p/>
    <w:p>
      <w:r xmlns:w="http://schemas.openxmlformats.org/wordprocessingml/2006/main">
        <w:t xml:space="preserve">1. دیاری خودای میهرەبانی و دادپەروەری: گەڕان بە شارەکانی پەناگە</w:t>
      </w:r>
    </w:p>
    <w:p/>
    <w:p>
      <w:r xmlns:w="http://schemas.openxmlformats.org/wordprocessingml/2006/main">
        <w:t xml:space="preserve">2. ئەزموونکردنی پەناگە: لە کاتە ناخۆشەکاندا ڕوو لە کوێ بکەیت</w:t>
      </w:r>
    </w:p>
    <w:p/>
    <w:p>
      <w:r xmlns:w="http://schemas.openxmlformats.org/wordprocessingml/2006/main">
        <w:t xml:space="preserve">1. مەتا 5:7- خۆشبەختن ئەوانەی میهرەبانن، چونکە بەزەیییان پێدەدرێت.</w:t>
      </w:r>
    </w:p>
    <w:p/>
    <w:p>
      <w:r xmlns:w="http://schemas.openxmlformats.org/wordprocessingml/2006/main">
        <w:t xml:space="preserve">2. زبور 34:18- یەزدان نزیکە لەو کەسانەی کە دڵیان شکاوە، و ئەو کەسانە ڕزگار دەکات کە ڕۆحی پەشیمانیان هەیە.</w:t>
      </w:r>
    </w:p>
    <w:p/>
    <w:p>
      <w:r xmlns:w="http://schemas.openxmlformats.org/wordprocessingml/2006/main">
        <w:t xml:space="preserve">یەشوع ٢٠:٧ کەدێشیان لە جەلیل لە چیای نەفتالی و شەخێم لە چیای ئەفرایم و قیراتاربا کە حەبرۆنە لە چیای یەهودا دەستنیشان کرد.</w:t>
      </w:r>
    </w:p>
    <w:p/>
    <w:p>
      <w:r xmlns:w="http://schemas.openxmlformats.org/wordprocessingml/2006/main">
        <w:t xml:space="preserve">ئیسرائیلییەکان سێ شاریان وەک شارەکانی پەناگە دەستنیشان کرد: کەدەش لە جەلیل، شەخێم لە ئەفرایم و قیریاثاربە کە بە حەبرۆن ناسراوە لە یەهودا.</w:t>
      </w:r>
    </w:p>
    <w:p/>
    <w:p>
      <w:r xmlns:w="http://schemas.openxmlformats.org/wordprocessingml/2006/main">
        <w:t xml:space="preserve">1. دیاری پەناگە: تێگەیشتن لە میهرەبانی و بەزەیی خودا</w:t>
      </w:r>
    </w:p>
    <w:p/>
    <w:p>
      <w:r xmlns:w="http://schemas.openxmlformats.org/wordprocessingml/2006/main">
        <w:t xml:space="preserve">2. شوێنی سەلامەتی: نیعمەتی پاراستن لە ڕێگەی قسەی خوداوە</w:t>
      </w:r>
    </w:p>
    <w:p/>
    <w:p>
      <w:r xmlns:w="http://schemas.openxmlformats.org/wordprocessingml/2006/main">
        <w:t xml:space="preserve">1. زبور 91:2 "لەبارەی یەزدان دەڵێم: ئەو پەناگە و قەڵای منە، خودای منە، پشتی پێ دەبەستم."</w:t>
      </w:r>
    </w:p>
    <w:p/>
    <w:p>
      <w:r xmlns:w="http://schemas.openxmlformats.org/wordprocessingml/2006/main">
        <w:t xml:space="preserve">2. دووبارەکردنەوەی دووبارە 19:2-3 "ئەوەی سێ شار لە ناوەڕاستی خاکەکەتدا بکرێتەوە، کە یەزدانی پەروەردگارت پێت دەدات بۆ ئەوەی خاوەندارێتی بکەیت...بۆ ئەوەی خوێنی بێتاوان لە خاکەکەتدا نەڕژێت، کە یەزدانی پەروەردگارت." وەک میراتت پێدەدات و خوێنیش بەسەرتدا بێت”.</w:t>
      </w:r>
    </w:p>
    <w:p/>
    <w:p>
      <w:r xmlns:w="http://schemas.openxmlformats.org/wordprocessingml/2006/main">
        <w:t xml:space="preserve">یەشوع ٢٠:٨ لە بەرامبەر ئوردن لە لای ئەریحا بەرەو ڕۆژهەڵات، بێزەریان لە بیابان لە دەشت لە هۆزی ڕوبێن و ڕامۆت لە گلعاد لە هۆزی گاد و جۆلان لە باشان لە هۆزی... مەنەشە.</w:t>
      </w:r>
    </w:p>
    <w:p/>
    <w:p>
      <w:r xmlns:w="http://schemas.openxmlformats.org/wordprocessingml/2006/main">
        <w:t xml:space="preserve">هۆزەکانی ڕوبن و گاد و مەنەشە لە لای ڕۆژهەڵاتی ڕووباری ئوردن شارێکیان بۆ دیاری کرا.</w:t>
      </w:r>
    </w:p>
    <w:p/>
    <w:p>
      <w:r xmlns:w="http://schemas.openxmlformats.org/wordprocessingml/2006/main">
        <w:t xml:space="preserve">1. گرنگی جێبەجێکردنی فەرمانەکانی خودا و وەڵامدانەوەی بانگەوازەکانی.</w:t>
      </w:r>
    </w:p>
    <w:p/>
    <w:p>
      <w:r xmlns:w="http://schemas.openxmlformats.org/wordprocessingml/2006/main">
        <w:t xml:space="preserve">2. گرنگی ژیانی گەلی خودا بە یەکگرتوویی پێکەوە.</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زبور 133:1 - سەیرکە، چەندە باشە و خۆشە کاتێک براکان بە یەکگرتوویی نیشتەجێن!</w:t>
      </w:r>
    </w:p>
    <w:p/>
    <w:p>
      <w:r xmlns:w="http://schemas.openxmlformats.org/wordprocessingml/2006/main">
        <w:t xml:space="preserve">یەشوع ٢٠:٩ ئەمانە ئەو شارانە بوون کە بۆ هەموو نەوەی ئیسرائیل و ئەو نامۆیەی لەنێویاندا نیشتەجێیە، دیاریکرابوون، بۆ ئەوەی هەرکەسێک بەبێ ئاگاداری کەسێک بکوژێت، لەوێ هەڵبێت و بە دەستی تۆڵەسەندنەوەی خوێن نەمرێت، تاوەکو ئەو لەبەردەم جەماعەت وەستا.</w:t>
      </w:r>
    </w:p>
    <w:p/>
    <w:p>
      <w:r xmlns:w="http://schemas.openxmlformats.org/wordprocessingml/2006/main">
        <w:t xml:space="preserve">ئەو بڕگەیە باس لەو شارانە دەکات کە بۆ هەموو نەوەی ئیسرائیل و ئەو نامۆیانە دیاریکراون کە لەنێویاندا نیشتەجێن، بۆ ئەوەی پارێزگاری لە تۆڵەسەندنەوەی خوێن بکەن لە حاڵەتی کوشتنی بێ مەبەست.</w:t>
      </w:r>
    </w:p>
    <w:p/>
    <w:p>
      <w:r xmlns:w="http://schemas.openxmlformats.org/wordprocessingml/2006/main">
        <w:t xml:space="preserve">1. پاراستنی خودا بۆ هەمووان - چۆن خودا پارێزگاری بۆ کوشتنی بە ئەنقەست و بێ مەبەست دابین کرد لە ڕێگەی دیاریکردنی شارەکانی پەناگە بۆ هەموو بەنی ئیسرائیل و نامۆکان.</w:t>
      </w:r>
    </w:p>
    <w:p/>
    <w:p>
      <w:r xmlns:w="http://schemas.openxmlformats.org/wordprocessingml/2006/main">
        <w:t xml:space="preserve">2- هێزی یەکگرتوویی - چۆن کردەوەی یەکگرتوو و تێگەیشتن لە یەکترپاراستن و سەلامەتی دەتوانێت بناغەیەکی بەهێز بۆ هەموو گەلی خودا دابین بکات.</w:t>
      </w:r>
    </w:p>
    <w:p/>
    <w:p>
      <w:r xmlns:w="http://schemas.openxmlformats.org/wordprocessingml/2006/main">
        <w:t xml:space="preserve">1. ژمارە 35:6-34 - وردەکاری شارەکانی پەناگە و یاساکانی دەوروبەریان.</w:t>
      </w:r>
    </w:p>
    <w:p/>
    <w:p>
      <w:r xmlns:w="http://schemas.openxmlformats.org/wordprocessingml/2006/main">
        <w:t xml:space="preserve">٢- زبور ٩١: ١-٢ - بەڵێنی پاراستنی خودا لە زیان بۆ ئەوانەی متمانەیان پێیەتی و پشتی پێدەبەستن.</w:t>
      </w:r>
    </w:p>
    <w:p/>
    <w:p>
      <w:r xmlns:w="http://schemas.openxmlformats.org/wordprocessingml/2006/main">
        <w:t xml:space="preserve">دەتوانرێت یەشوع ٢١ لە سێ بڕگەدا بەم شێوەیە کورت بکرێتەوە، لەگەڵ ئایەتەکانی ئاماژەپێکراو:</w:t>
      </w:r>
    </w:p>
    <w:p/>
    <w:p>
      <w:r xmlns:w="http://schemas.openxmlformats.org/wordprocessingml/2006/main">
        <w:t xml:space="preserve">بڕگەی یەکەم: یەشوع ٢١: ١-٨ باس لە دابەشکردنی شارەکان دەکات بۆ لێڤییەکان. بابەتەکە بەم شێوەیە دەست پێدەکات کە سەرۆکی خێڵەکانی لێڤیەکان لە ئەلعازار کاهین و یەشوع و سەرکردەکانی ئیسرائیل نزیک بوونەتەوە بۆ ئەوەی داوای شارە تەرخانکراوەکانیان بکەن. لە نێو خاکی هۆزەکانی ترەوە شارێکی تایبەت بە لێڤییەکان وەک میراتیان پێدرا. لە بڕگەدا ئەو شارە جیاوازانەی تێدایە کە بۆ هەر خێڵێک لە ناوچە جیاوازەکانی خێڵەکیدا دیاریکراون.</w:t>
      </w:r>
    </w:p>
    <w:p/>
    <w:p>
      <w:r xmlns:w="http://schemas.openxmlformats.org/wordprocessingml/2006/main">
        <w:t xml:space="preserve">بڕگەی دووەم: لە یەشوع ٢١: ٩-٤٠ بەردەوام دەبێت، باسێکی وردی ئەو شارانە دەکات کە بۆ هەر هۆزێک بۆ لێڤییەکان تەرخانکراون. لە بڕگەدا باسی چەندین شار دەکات کە لە نێوان خێڵەکانی قەحاتی و گێرشۆنی و مێراریدا دابەشکراون لە ناوچەی ئەفرایم، دان، مەنەشە، یەهودا، شیمعون، بنیامین و هۆزەکانی تر. تیشک دەخاتە سەر ئەوەی کە چۆن ئەم شارانە بۆ هەردوو شوێنی نیشتەجێبوون و لەوەڕگە بۆ ئاژەڵەکانیان دیاریکراون.</w:t>
      </w:r>
    </w:p>
    <w:p/>
    <w:p>
      <w:r xmlns:w="http://schemas.openxmlformats.org/wordprocessingml/2006/main">
        <w:t xml:space="preserve">بڕگەی سێیەم: یەشوع ٢١ بە باسێک کۆتایی دێت کە هەموو ئەم شارە دیاریکراوانە وەک میراتیان دراوە بە لێڤیەکان لە یەشوع ٢١: ٤١-٤٥. ئەو بڕگەیە جەخت لەوە دەکاتەوە کە خودا بەڵێنەکەی جێبەجێ کردووە بە پێدانی پشوو و ئارامییان لەناو ئەم شارە تەرخانکراوانەدا. باس لەوە دەکات کە یەک وشە لە بەڵێنەکانی خودا شکستی نەهێنابوو لە هەموو ئەو شتانەی کە باسی کردبوو سەبارەت بە خاوەندارێتی ئیسرائیل بە کەنعان.</w:t>
      </w:r>
    </w:p>
    <w:p/>
    <w:p>
      <w:r xmlns:w="http://schemas.openxmlformats.org/wordprocessingml/2006/main">
        <w:t xml:space="preserve">بە کورتی:</w:t>
      </w:r>
    </w:p>
    <w:p>
      <w:r xmlns:w="http://schemas.openxmlformats.org/wordprocessingml/2006/main">
        <w:t xml:space="preserve">یەشوع ٢١ پێشکەش دەکات:</w:t>
      </w:r>
    </w:p>
    <w:p>
      <w:r xmlns:w="http://schemas.openxmlformats.org/wordprocessingml/2006/main">
        <w:t xml:space="preserve">تەرخانکردنی شارەکان بۆ داوای لێڤیەکان کە لەلایەن سەرۆکی خێڵەکانەوە کراوە؛</w:t>
      </w:r>
    </w:p>
    <w:p>
      <w:r xmlns:w="http://schemas.openxmlformats.org/wordprocessingml/2006/main">
        <w:t xml:space="preserve">باسێکی وردی شارە تەرخانکراوەکان کە بۆ هۆزە جیاوازەکان دیاریکراون؛</w:t>
      </w:r>
    </w:p>
    <w:p>
      <w:r xmlns:w="http://schemas.openxmlformats.org/wordprocessingml/2006/main">
        <w:t xml:space="preserve">جێبەجێکردنی بەڵێنەکانی خودا پشوو و ئارامی بەخشرا.</w:t>
      </w:r>
    </w:p>
    <w:p/>
    <w:p>
      <w:r xmlns:w="http://schemas.openxmlformats.org/wordprocessingml/2006/main">
        <w:t xml:space="preserve">جەختکردنەوە لەسەر تەرخانکردنی شارەکان بۆ داواکاری لێڤیەکان کە لەلایەن سەرۆکی خێڵەکانەوە دەکرێت؛</w:t>
      </w:r>
    </w:p>
    <w:p>
      <w:r xmlns:w="http://schemas.openxmlformats.org/wordprocessingml/2006/main">
        <w:t xml:space="preserve">باسێکی وردی شارە تەرخانکراوەکان کە بۆ هۆزە جیاوازەکان دیاریکراون؛</w:t>
      </w:r>
    </w:p>
    <w:p>
      <w:r xmlns:w="http://schemas.openxmlformats.org/wordprocessingml/2006/main">
        <w:t xml:space="preserve">جێبەجێکردنی بەڵێنەکانی خودا پشوو و ئارامی بەخشرا.</w:t>
      </w:r>
    </w:p>
    <w:p/>
    <w:p>
      <w:r xmlns:w="http://schemas.openxmlformats.org/wordprocessingml/2006/main">
        <w:t xml:space="preserve">بابەتەکە تیشک دەخاتە سەر تەرخانکردنی شارەکان بۆ لێڤییەکان، باسێکی وردی ئەو شارانە دەکات کە بۆ هەر هۆزێک بۆ میراتی لێڤییەکان دیاریکراون. لە یەشوع ٢١ باس لەوە کراوە کە سەرۆکی خێڵەکانی لێڤیەکان لە ئەلعازار و یەشوع و سەرکردەکانی ئیسرائیل نزیک بوونەتەوە بۆ ئەوەی داوای شارە تەرخانکراوەکانیان بکەن. لە بڕگەدا ئەو شارە جیاوازانەی تێدایە کە بۆ هەر خێڵێک لە ناوچە جیاوازەکانی خێڵەکیدا دیاریکراون.</w:t>
      </w:r>
    </w:p>
    <w:p/>
    <w:p>
      <w:r xmlns:w="http://schemas.openxmlformats.org/wordprocessingml/2006/main">
        <w:t xml:space="preserve">لە درێژەی یەشوع ٢١دا، باسێکی گشتگیر سەبارەت بەو شارانە کراوە کە بۆ هەر هۆزێک بۆ لێڤیەکان تەرخانکراون. لە بڕگەدا باس لە چەندین شار دەکات کە لە نێوان خێڵە جیاوازەکاندا لە ناوچە جیاوازەکانی خێڵەکیدا دابەشکراون. تیشک دەخاتە سەر ئەوەی کە چۆن ئەم شارانە نەک تەنها وەک شوێنی نیشتەجێبوون بەڵکو وەک لەوەڕگە بۆ ئاژەڵەکانیان دەستنیشانکراون کە ڕزقێک بوو بۆ بژێوی ژیانیان.</w:t>
      </w:r>
    </w:p>
    <w:p/>
    <w:p>
      <w:r xmlns:w="http://schemas.openxmlformats.org/wordprocessingml/2006/main">
        <w:t xml:space="preserve">یەشوع ٢١ بە باسێک کۆتایی دێت کە هەموو ئەم شارە دیاریکراوانە وەک میراتیان دراوە بە لێڤییەکان. ئەو بڕگەیە جەخت لەوە دەکاتەوە کە خودا بەڵێنەکەی جێبەجێ کردووە بە پێدانی پشوو و ئارامییان لەناو ئەم شارە تەرخانکراوانەدا. باس لەوە دەکات کە یەک وشە لە بەڵێنەکانی خودا شکستی نەهێنابوو لە هەموو ئەو شتانەی کە باسی کردبوو سەبارەت بە خاوەندارێتی ئیسرائیل بە کەنعان، بەڵگەی دڵسۆزی خودا بوو لە جێبەجێکردنی پەیمانەکەی لەگەڵ گەلەکەی.</w:t>
      </w:r>
    </w:p>
    <w:p/>
    <w:p>
      <w:r xmlns:w="http://schemas.openxmlformats.org/wordprocessingml/2006/main">
        <w:t xml:space="preserve">یەشوع ٢١:١ ئینجا سەرۆکەکانی باوباپیرانی لێڤیەکان نزیک بوونە لای ئەلعازار کاهین و یەشوعی کوڕی نون و سەرۆکی باوباپیرانی هۆزەکانی نەوەی ئیسرائیل.</w:t>
      </w:r>
    </w:p>
    <w:p/>
    <w:p>
      <w:r xmlns:w="http://schemas.openxmlformats.org/wordprocessingml/2006/main">
        <w:t xml:space="preserve">سەرۆکی بنەماڵەی لێڤیەکان لە ئەلعازار کاهین و یەشوع کوڕی نون و سەرۆکی هۆزەکانی ئیسرائیل نزیک بوونەتەوە.</w:t>
      </w:r>
    </w:p>
    <w:p/>
    <w:p>
      <w:r xmlns:w="http://schemas.openxmlformats.org/wordprocessingml/2006/main">
        <w:t xml:space="preserve">1: دڵسۆزی خودا لە خزمەتی دڵسۆزی لێڤیەکاندا دەبینرێت.</w:t>
      </w:r>
    </w:p>
    <w:p/>
    <w:p>
      <w:r xmlns:w="http://schemas.openxmlformats.org/wordprocessingml/2006/main">
        <w:t xml:space="preserve">2: دەتوانین هێز لە یەکگرتوویی گەلی خودادا بدۆزینەوە.</w:t>
      </w:r>
    </w:p>
    <w:p/>
    <w:p>
      <w:r xmlns:w="http://schemas.openxmlformats.org/wordprocessingml/2006/main">
        <w:t xml:space="preserve">1: عیبرانییەکان 10:23-25 - با بەبێ لەرزین دەست بە دانپێدانانی هیوامانەوە بگرین، چونکە ئەوەی بەڵێنی داوە دڵسۆزە. وە با بیر لەوە بکەینەوە کە چۆن یەکتر ورووژێنین بۆ خۆشەویستی و کارە باشەکان، کەمتەرخەم نەبین لە کۆبوونەوە، وەک خووی هەندێک، بەڵکو هاندانی یەکتر و زیاتریش لەگەڵ بینینی ڕۆژەکە نزیک دەبێتەوە.</w:t>
      </w:r>
    </w:p>
    <w:p/>
    <w:p>
      <w:r xmlns:w="http://schemas.openxmlformats.org/wordprocessingml/2006/main">
        <w:t xml:space="preserve">2: عیبرانییەکان 13:20-21 - ئێستا خودای ئاشتی کە عیسای پەروەردگارمان، شوانی گەورەی مەڕەکانی لە مردووەکان زیندوو کردەوە، بە خوێنی پەیمانی هەمیشەیی، هەموو چاکەیەکتان بۆ دابین بکات، تا بتوانن بە هی خۆی بکەن لە ڕێگەی عیسا مەسیحەوە، کە شکۆمەندی بۆ هەمیشە و هەتا هەتایە، لە ئێمەدا کاردەکات. ئامین.</w:t>
      </w:r>
    </w:p>
    <w:p/>
    <w:p>
      <w:r xmlns:w="http://schemas.openxmlformats.org/wordprocessingml/2006/main">
        <w:t xml:space="preserve">یەشوع ٢١:٢ لە شیلۆ لە خاکی کەنعان پێیان گوت: «یەزدان بە دەستی موسا فەرمانی دا شارەکانمان پێبدات بۆ ئەوەی تێیدا نیشتەجێ ببن، لەگەڵ گەڕەکەکانی بۆ ئاژەڵەکانمان.»</w:t>
      </w:r>
    </w:p>
    <w:p/>
    <w:p>
      <w:r xmlns:w="http://schemas.openxmlformats.org/wordprocessingml/2006/main">
        <w:t xml:space="preserve">ئیسرائیلییەکان لە شیلۆ لە کەنعان قسەیان لەگەڵ خەڵک کرد و گوتیان یەزدان فەرمانی بە موسا کردووە شارەکانیان پێبدات بۆ ئەوەی تێیدا بژین، هەروەها لادێکانی دەوروبەریان بۆ ئاژەڵەکانیان.</w:t>
      </w:r>
    </w:p>
    <w:p/>
    <w:p>
      <w:r xmlns:w="http://schemas.openxmlformats.org/wordprocessingml/2006/main">
        <w:t xml:space="preserve">1. بەڵێنی ڕزق و ڕۆزیی خودا: بینینی دڵسۆزی خودا لەو بەڵێنانەی کە پێی بەخشیوین</w:t>
      </w:r>
    </w:p>
    <w:p/>
    <w:p>
      <w:r xmlns:w="http://schemas.openxmlformats.org/wordprocessingml/2006/main">
        <w:t xml:space="preserve">2. ژیان لە خاکی بەڵێن: متمانەکردن بە ڕزق و ڕۆزی خودا سەرەڕای نادڵنیایی</w:t>
      </w:r>
    </w:p>
    <w:p/>
    <w:p>
      <w:r xmlns:w="http://schemas.openxmlformats.org/wordprocessingml/2006/main">
        <w:t xml:space="preserve">1. زبور ٣٧:٣-٤ - پشت بە یەزدان ببەستە، چاکە بکە؛ بەم شێوەیە لە خاکەکەدا نیشتەجێ دەبیت و بەڕاستی خۆراکت پێدەدرێت. هەروەها لە یەزدان دڵخۆش بە. و ئارەزووەکانی دڵت پێدەبەخشێت.</w:t>
      </w:r>
    </w:p>
    <w:p/>
    <w:p>
      <w:r xmlns:w="http://schemas.openxmlformats.org/wordprocessingml/2006/main">
        <w:t xml:space="preserve">2. زبور 84:11 - چونکە یەزدانی پەروەردگار خۆر و قەڵغانە، یەزدان نیعمەت و شکۆمەندی دەبەخشێت، هیچ شتێکی باش لێیان ناپارێزێت کە بە ڕاستگۆیی دەڕۆن.</w:t>
      </w:r>
    </w:p>
    <w:p/>
    <w:p>
      <w:r xmlns:w="http://schemas.openxmlformats.org/wordprocessingml/2006/main">
        <w:t xml:space="preserve">یەشوع ٢١:٣ نەوەی ئیسرائیل لەسەر فەرمانی یەزدان لە میراتەکەیان ئەم شارانە و گەڕەکەکانیان بەخشی بە لێڤییەکان.</w:t>
      </w:r>
    </w:p>
    <w:p/>
    <w:p>
      <w:r xmlns:w="http://schemas.openxmlformats.org/wordprocessingml/2006/main">
        <w:t xml:space="preserve">نەوەی ئیسرائیل شار و گەڕەکەکانیان بە لێڤییەکان بەخشی وەک بەشێک لە میراتەکەیان، وەک یەزدان فەرمانی پێکردبوو.</w:t>
      </w:r>
    </w:p>
    <w:p/>
    <w:p>
      <w:r xmlns:w="http://schemas.openxmlformats.org/wordprocessingml/2006/main">
        <w:t xml:space="preserve">1. گرنگی گوێڕایەڵی فەرمانەکانی خودا</w:t>
      </w:r>
    </w:p>
    <w:p/>
    <w:p>
      <w:r xmlns:w="http://schemas.openxmlformats.org/wordprocessingml/2006/main">
        <w:t xml:space="preserve">2. نیعمەتی خزمەتکردن لە ماڵی پەروەردگار</w:t>
      </w:r>
    </w:p>
    <w:p/>
    <w:p>
      <w:r xmlns:w="http://schemas.openxmlformats.org/wordprocessingml/2006/main">
        <w:t xml:space="preserve">1. دووبارەکردنەوەی یاساکان 10:8-9 - لەو کاتەدا یەزدان هۆزی لێڤی جیاکردەوە بۆ ئەوەی سندوقی پەیمانی یەزدان هەڵبگرن، لەبەردەم یەزدان بوەستن بۆ خزمەتکردنی و بەرەکەتدارکردن بەناوی ئەوەوە، وەک چۆن هێشتا ئەمڕۆ بیکە.</w:t>
      </w:r>
    </w:p>
    <w:p/>
    <w:p>
      <w:r xmlns:w="http://schemas.openxmlformats.org/wordprocessingml/2006/main">
        <w:t xml:space="preserve">2. ڕۆمیان 12:1-2 - بۆیە خوشک و برایان، داواتان لێدەکەم، لە ڕوانگەی ڕەحمەتی خوداوە، جەستەتان پێشکەش بکەن وەک قوربانییەکی زیندوو،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یەشوع ٢١:٤ تیروپشکەکە بۆ بنەماڵەی قەحاتیەکان هاتە دەرەوە، نەوەی هارون کاهین کە لە لێڤییەکان بوون، تیروپشکیان لە هۆزی یەهودا و هۆزی شیمعون و دەرەوە وەرگرت لە هۆزی بنیامین، سێزدە شار.</w:t>
      </w:r>
    </w:p>
    <w:p/>
    <w:p>
      <w:r xmlns:w="http://schemas.openxmlformats.org/wordprocessingml/2006/main">
        <w:t xml:space="preserve">نەوەی هارون کاهین کە لە لێڤییەکان بوون، لە هۆزەکانی یەهودا و شیمعون و بنیامین سێزدە شاریان پێدرا.</w:t>
      </w:r>
    </w:p>
    <w:p/>
    <w:p>
      <w:r xmlns:w="http://schemas.openxmlformats.org/wordprocessingml/2006/main">
        <w:t xml:space="preserve">1. تەرخانکردنی سەرچاوەکانی خودا: دۆزینەوەی ئارامی و ڕازیبوون کاتێک ئەوەی دەمانەوێت بەدەستی ناهێنین</w:t>
      </w:r>
    </w:p>
    <w:p/>
    <w:p>
      <w:r xmlns:w="http://schemas.openxmlformats.org/wordprocessingml/2006/main">
        <w:t xml:space="preserve">2. هێزی ئیمان: متمانەکردن بە خودا بە ڕزق و ڕۆزیمان</w:t>
      </w:r>
    </w:p>
    <w:p/>
    <w:p>
      <w:r xmlns:w="http://schemas.openxmlformats.org/wordprocessingml/2006/main">
        <w:t xml:space="preserve">1- فیلیپیان 4:11-13: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p>
      <w:r xmlns:w="http://schemas.openxmlformats.org/wordprocessingml/2006/main">
        <w:t xml:space="preserve">٢- زبور ٣٧:٢٥: من گەنج بووم، ئێستا پیر بووم، بەڵام نەمبینیوە ڕاستودروستەکان جێهێڵراون و منداڵەکانی سواڵ بکەن بۆ نان.</w:t>
      </w:r>
    </w:p>
    <w:p/>
    <w:p>
      <w:r xmlns:w="http://schemas.openxmlformats.org/wordprocessingml/2006/main">
        <w:t xml:space="preserve">یەشوع ٢١:٥ باقی نەوەی کوحات لە بنەماڵەکانی هۆزی ئەفرایم و هۆزی دان و نیو هۆزی مەنەشە دە شاریان بە تیروپشک هەبوو.</w:t>
      </w:r>
    </w:p>
    <w:p/>
    <w:p>
      <w:r xmlns:w="http://schemas.openxmlformats.org/wordprocessingml/2006/main">
        <w:t xml:space="preserve">نەوەی قەحات دە شاریان پێدرا کە لە نێوان بنەماڵەکانی هۆزی ئەفرایم و دان و نیو هۆزی مەنەشەدا دابەشکرابوون.</w:t>
      </w:r>
    </w:p>
    <w:p/>
    <w:p>
      <w:r xmlns:w="http://schemas.openxmlformats.org/wordprocessingml/2006/main">
        <w:t xml:space="preserve">1: خودا ڕزق و ڕۆزی هەموو گەلەکەی دەدات.</w:t>
      </w:r>
    </w:p>
    <w:p/>
    <w:p>
      <w:r xmlns:w="http://schemas.openxmlformats.org/wordprocessingml/2006/main">
        <w:t xml:space="preserve">2: خۆشەویستی و ڕزقی خودا بۆ هەمووان یەکسانە.</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کردوون، بۆ ئەوەی تێیدا بڕۆن.</w:t>
      </w:r>
    </w:p>
    <w:p/>
    <w:p>
      <w:r xmlns:w="http://schemas.openxmlformats.org/wordprocessingml/2006/main">
        <w:t xml:space="preserve">2: کردەوەکانی پێغەمبەران 17:26-27 - لە یەک مرۆڤەوە هەموو نەتەوەیەکی مرۆڤایەتی کردە سەر هەموو ڕووی زەوی بژین، کاتێکی دیاریکراو و سنووری شوێنی نیشتەجێبوونیان دیاری کرد، بۆ ئەوەی بەدوای خودادا بگەڕێن و ڕەنگە هەست بکەن ڕێگەی خۆیان بەرەو ئەو و دۆزینەوەی.</w:t>
      </w:r>
    </w:p>
    <w:p/>
    <w:p>
      <w:r xmlns:w="http://schemas.openxmlformats.org/wordprocessingml/2006/main">
        <w:t xml:space="preserve">یەشوع ٢١:٦ نەوەی گێرشۆن بە تیروپشک لە بنەماڵەکانی هۆزی عیساخار و هۆزی ئاشێر و هۆزی نەفتالی و نیو هۆزی مەنەشە لە باشان سێزدە کەسیان هەبوو شارەکان.</w:t>
      </w:r>
    </w:p>
    <w:p/>
    <w:p>
      <w:r xmlns:w="http://schemas.openxmlformats.org/wordprocessingml/2006/main">
        <w:t xml:space="preserve">نەوەی گێرشۆن بە تیروپشک سێزدە شاریان پێدرا لە چوار هۆز، عیساخار، ئاشێر، نەفتالی و نیو هۆزی مەنەشە لە باشان.</w:t>
      </w:r>
    </w:p>
    <w:p/>
    <w:p>
      <w:r xmlns:w="http://schemas.openxmlformats.org/wordprocessingml/2006/main">
        <w:t xml:space="preserve">1- سەروەری و پەروەردگاری خودا لە تەرخانکردنی سەرچاوەکاندا</w:t>
      </w:r>
    </w:p>
    <w:p/>
    <w:p>
      <w:r xmlns:w="http://schemas.openxmlformats.org/wordprocessingml/2006/main">
        <w:t xml:space="preserve">2. نیعمەتەکانی جێبەجێکردنی بەرپرسیارێتییە پەیمانەکانمان</w:t>
      </w:r>
    </w:p>
    <w:p/>
    <w:p>
      <w:r xmlns:w="http://schemas.openxmlformats.org/wordprocessingml/2006/main">
        <w:t xml:space="preserve">1- دووبارەکردنەوەی دووبارە 7:7-8 - یەزدان پەیمانی خۆی لەگەڵ ئیسرائیل پاراست بە پێدانی خاکی بەڵێندراو.</w:t>
      </w:r>
    </w:p>
    <w:p/>
    <w:p>
      <w:r xmlns:w="http://schemas.openxmlformats.org/wordprocessingml/2006/main">
        <w:t xml:space="preserve">2. 2 ترۆم 1:12 - خودا حیکمەتی بە سلێمان بەخشی کە زەوی و سامان بۆ ئیسرائیل تەرخان بکات.</w:t>
      </w:r>
    </w:p>
    <w:p/>
    <w:p>
      <w:r xmlns:w="http://schemas.openxmlformats.org/wordprocessingml/2006/main">
        <w:t xml:space="preserve">یەشوع ٢١:٧ نەوەی مێراری بەپێی بنەماڵەکانیان دوانزە شاریان لە هۆزی ڕوبێن و هۆزی گاد و هۆزی زابولون هەبوو.</w:t>
      </w:r>
    </w:p>
    <w:p/>
    <w:p>
      <w:r xmlns:w="http://schemas.openxmlformats.org/wordprocessingml/2006/main">
        <w:t xml:space="preserve">نەوەی مێراری لە هۆزەکانی ڕوبێن و گاد و زبولون دوانزە شاریان پێدرا.</w:t>
      </w:r>
    </w:p>
    <w:p/>
    <w:p>
      <w:r xmlns:w="http://schemas.openxmlformats.org/wordprocessingml/2006/main">
        <w:t xml:space="preserve">1. خودا پاداشتی دڵسۆزی دەداتەوە بە نیعمەت.</w:t>
      </w:r>
    </w:p>
    <w:p/>
    <w:p>
      <w:r xmlns:w="http://schemas.openxmlformats.org/wordprocessingml/2006/main">
        <w:t xml:space="preserve">2. هاوبەشکردنی سەرچاوەکان کردەوەیەکی ئیمانە.</w:t>
      </w:r>
    </w:p>
    <w:p/>
    <w:p>
      <w:r xmlns:w="http://schemas.openxmlformats.org/wordprocessingml/2006/main">
        <w:t xml:space="preserve">1- ئەفسیان 4:28 - "هەرکەسێک دزی کردووە، نابێت چیتر دزی بکات، بەڵکو دەبێت کار بکات، شتێکی بەسوود بە دەستی خۆی بکات، بۆ ئەوەی شتێک هەبێت لەگەڵ ئەوانەی کە پێویستیان پێیەتی دابەشی بکات."</w:t>
      </w:r>
    </w:p>
    <w:p/>
    <w:p>
      <w:r xmlns:w="http://schemas.openxmlformats.org/wordprocessingml/2006/main">
        <w:t xml:space="preserve">2. 2 کۆرنتیۆس 9:7 - "هەریەکێکتان پێویستە ئەوەی لە دڵتاندا بڕیارتان داوە بیدەن، نەک بە دوودڵی یان بە ناچاری، چونکە خودا بەخشەرێکی دڵخۆشی خۆشدەوێت."</w:t>
      </w:r>
    </w:p>
    <w:p/>
    <w:p>
      <w:r xmlns:w="http://schemas.openxmlformats.org/wordprocessingml/2006/main">
        <w:t xml:space="preserve">یەشوع ٢١:٨ نەوەی ئیسرائیل ئەم شارانەیان بە تیروپشک بەخشی بە لێڤییەکان و دەوروبەرەکانیان، وەک یەزدان بە دەستی موسا فەرمانی کرد.</w:t>
      </w:r>
    </w:p>
    <w:p/>
    <w:p>
      <w:r xmlns:w="http://schemas.openxmlformats.org/wordprocessingml/2006/main">
        <w:t xml:space="preserve">نەوەی ئیسرائیل شار و گەڕەکەکانیان دا بە لێڤییەکان وەک ئەوەی یەزدان لە ڕێگەی موساەوە فەرمانی پێکردبوو.</w:t>
      </w:r>
    </w:p>
    <w:p/>
    <w:p>
      <w:r xmlns:w="http://schemas.openxmlformats.org/wordprocessingml/2006/main">
        <w:t xml:space="preserve">1- پێویستە گوێڕایەڵی فەرمانەکانی پەروەردگار بین.</w:t>
      </w:r>
    </w:p>
    <w:p/>
    <w:p>
      <w:r xmlns:w="http://schemas.openxmlformats.org/wordprocessingml/2006/main">
        <w:t xml:space="preserve">2- پێویستە بەخشندە بین لە دیارییەکانمان بۆ ئەوانەی پێویستیان پێیەتی.</w:t>
      </w:r>
    </w:p>
    <w:p/>
    <w:p>
      <w:r xmlns:w="http://schemas.openxmlformats.org/wordprocessingml/2006/main">
        <w:t xml:space="preserve">1. مەتا 22:37-40 - "پێی گوت: یەزدانی پەروەردگارت بە هەموو دڵ و بە هەموو گیان و بە هەموو عەقڵتەوە خۆش بوێت. ئەمە فەرمانی گەورە و یەکەمە. وە دووەم فەرمانە." وەک ئەوە: دراوسێکەت وەک خۆت خۆش بوێت، هەموو یاسا و پێغەمبەران لەسەر ئەم دوو فەرمانە وابەستەن.</w:t>
      </w:r>
    </w:p>
    <w:p/>
    <w:p>
      <w:r xmlns:w="http://schemas.openxmlformats.org/wordprocessingml/2006/main">
        <w:t xml:space="preserve">2. فیلیپیان 2:1-4 - کەواتە ئەگەر هەر هاندانێک لە مەسیحدا هەبێت، هەر ئاسوودەیییەک لە خۆشەویستییەوە، هەر بەشداریکردنێک لە ڕۆحدا، هەر سۆز و هاوسۆزییەک، خۆشیم تەواو بکە بە هەمان بیرکردنەوە، هەبوونی هەمان خۆشەویستی، بوون بە تەواوی و بە یەک عەقڵ. لە ڕکابەری و خۆبەزلزانینەوە هیچ مەکەن، بەڵکو لە خۆبەزلزانیندا ئەوانی تر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یەشوع ٢١:٩ لە هۆزی نەوەی یەهودا و لە هۆزی نەوەی شیمعون ئەم شارانەیان بەخشی کە لێرەدا ناویان هاتووە.</w:t>
      </w:r>
    </w:p>
    <w:p/>
    <w:p>
      <w:r xmlns:w="http://schemas.openxmlformats.org/wordprocessingml/2006/main">
        <w:t xml:space="preserve">هۆزی یەهودا و هۆزی شیمعون لە خاکی بەڵێندراودا شارێکی دیاریکراویان بۆ دیاریکرا.</w:t>
      </w:r>
    </w:p>
    <w:p/>
    <w:p>
      <w:r xmlns:w="http://schemas.openxmlformats.org/wordprocessingml/2006/main">
        <w:t xml:space="preserve">1- دڵسۆزی خودا لە دابینکردنی پێداویستییەکانی گەلەکەی</w:t>
      </w:r>
    </w:p>
    <w:p/>
    <w:p>
      <w:r xmlns:w="http://schemas.openxmlformats.org/wordprocessingml/2006/main">
        <w:t xml:space="preserve">2. گوێڕایەڵی فەرمانەکانی خودا نیعمەت دەهێنێت</w:t>
      </w:r>
    </w:p>
    <w:p/>
    <w:p>
      <w:r xmlns:w="http://schemas.openxmlformats.org/wordprocessingml/2006/main">
        <w:t xml:space="preserve">1. زبور ٣٧:٣-٤ - پشت بە یەزدان ببەستە و چاکە بکە؛ لە خاکەکەدا نیشتەجێ بن و چێژ لە لەوەڕگەی سەلامەت وەربگرن. خۆت بە پەروەردگار دڵخۆش بکە ئەویش ئارەزووەکانی دڵت پێدەبەخشێت.</w:t>
      </w:r>
    </w:p>
    <w:p/>
    <w:p>
      <w:r xmlns:w="http://schemas.openxmlformats.org/wordprocessingml/2006/main">
        <w:t xml:space="preserve">2- دووبارەکردنەوەی دووبارە 28:1-2 - ئەگەر بە تەواوی گوێڕایەڵی یەزدانی پەروەردگارت بیت و بە وریاییەوە هەموو ئەو فەرمانانەی کە ئەمڕۆ پێت دەدەم جێبەجێ بکەیت، یەزدانی پەروەردگارت بەرزت دەکاتەوە لە سەرووی هەموو گەلانی سەر زەوی. هەموو ئەم نیعمەتانە بەسەرتدا دێن و یاوەریت دەبن ئەگەر گوێڕایەڵی یەزدانی پەروەردگارت بیت.</w:t>
      </w:r>
    </w:p>
    <w:p/>
    <w:p>
      <w:r xmlns:w="http://schemas.openxmlformats.org/wordprocessingml/2006/main">
        <w:t xml:space="preserve">یەشوع ٢١:١٠ نەوەی هارون لە بنەماڵەی قەحاتیەکان بوون کە لە نەوەی لیڤی بوون، چونکە یەکەم بەشەکانی ئەوان بوو.</w:t>
      </w:r>
    </w:p>
    <w:p/>
    <w:p>
      <w:r xmlns:w="http://schemas.openxmlformats.org/wordprocessingml/2006/main">
        <w:t xml:space="preserve">بەشێکی یەکەمی زەوی بە نەوەی هارون درا، کە لە بنەماڵەی قەحاتیەکان بوو، کە لە نەوەی لێڤی بوون.</w:t>
      </w:r>
    </w:p>
    <w:p/>
    <w:p>
      <w:r xmlns:w="http://schemas.openxmlformats.org/wordprocessingml/2006/main">
        <w:t xml:space="preserve">1: بەختەوەرین کە بۆ مەبەستێکی تایبەت هەڵبژێردراین، وە لە ڕێگەی دڵسۆزیەوە خودا دەتوانێت بە باشترین پاداشتمان بداتەوە.</w:t>
      </w:r>
    </w:p>
    <w:p/>
    <w:p>
      <w:r xmlns:w="http://schemas.openxmlformats.org/wordprocessingml/2006/main">
        <w:t xml:space="preserve">2: دەتوانین خۆشی لەو دیارییە تایبەتانە ببینین کە خودا پێی بەخشیوین، و هەوڵبدەین بەڕێوەبەری دڵسۆزی ئەم بەخششانە بین.</w:t>
      </w:r>
    </w:p>
    <w:p/>
    <w:p>
      <w:r xmlns:w="http://schemas.openxmlformats.org/wordprocessingml/2006/main">
        <w:t xml:space="preserve">1: مەتا 25:14-30 - مەسەلەی بەهرەکان</w:t>
      </w:r>
    </w:p>
    <w:p/>
    <w:p>
      <w:r xmlns:w="http://schemas.openxmlformats.org/wordprocessingml/2006/main">
        <w:t xml:space="preserve">2: کۆلۆسیان 3:17 - هەر کارێک دەکەیت بە ناوی یەزدانی مەزن بیکە.</w:t>
      </w:r>
    </w:p>
    <w:p/>
    <w:p>
      <w:r xmlns:w="http://schemas.openxmlformats.org/wordprocessingml/2006/main">
        <w:t xml:space="preserve">یەشوع ٢١:١١ شاری عەربا باوکی ئەناکیان پێدا، کە شارەکەی حەبرۆنە، لە ناوچە شاخاوییەکانی یەهودا و دەوروبەری.</w:t>
      </w:r>
    </w:p>
    <w:p/>
    <w:p>
      <w:r xmlns:w="http://schemas.openxmlformats.org/wordprocessingml/2006/main">
        <w:t xml:space="preserve">یەزدان شاری عەربای بەخشی بە لێڤییەکان، کە ئێستا بە حەبرۆن ناسراوە و دەکەوێتە ناوچەی شاخاوی یەهودا لەگەڵ گەڕەکەکانی دەوروبەری.</w:t>
      </w:r>
    </w:p>
    <w:p/>
    <w:p>
      <w:r xmlns:w="http://schemas.openxmlformats.org/wordprocessingml/2006/main">
        <w:t xml:space="preserve">1- چۆن پەروەردگار ڕزق و ڕۆزی گەلەکەی دەدات</w:t>
      </w:r>
    </w:p>
    <w:p/>
    <w:p>
      <w:r xmlns:w="http://schemas.openxmlformats.org/wordprocessingml/2006/main">
        <w:t xml:space="preserve">2. بەڵێنی نیعمەت لە گوێڕایەڵیدا</w:t>
      </w:r>
    </w:p>
    <w:p/>
    <w:p>
      <w:r xmlns:w="http://schemas.openxmlformats.org/wordprocessingml/2006/main">
        <w:t xml:space="preserve">1. دووبارەکردنەوەی دووبارە 12:7 - "لەوێ لەبەردەم یەزدانی پەروەردگارتان بخۆن و دڵخۆش دەبن بە هەموو ئەو شتانەی دەستتان پێدەدەن، ئێوە و ماڵەکانتان، کە یەزدانی پەروەردگارتان بەرەکەتی پێبەخشیون."</w:t>
      </w:r>
    </w:p>
    <w:p/>
    <w:p>
      <w:r xmlns:w="http://schemas.openxmlformats.org/wordprocessingml/2006/main">
        <w:t xml:space="preserve">2. یۆحەنا 14:15 - "ئەگەر منتان خۆشدەوێت، فەرمانەکانم جێبەجێ بکەن."</w:t>
      </w:r>
    </w:p>
    <w:p/>
    <w:p>
      <w:r xmlns:w="http://schemas.openxmlformats.org/wordprocessingml/2006/main">
        <w:t xml:space="preserve">یەشوع ٢١:١٢ بەڵام کێڵگەکانی شارەکە و گوندەکانی بەخشییە کالێبی کوڕی یەفونە بۆ ئەوەی ببێتە خاوەندارێتی.</w:t>
      </w:r>
    </w:p>
    <w:p/>
    <w:p>
      <w:r xmlns:w="http://schemas.openxmlformats.org/wordprocessingml/2006/main">
        <w:t xml:space="preserve">کالێب کێڵگە و گوندەکانی شارەکە وەک موڵکی خۆی پێدرا.</w:t>
      </w:r>
    </w:p>
    <w:p/>
    <w:p>
      <w:r xmlns:w="http://schemas.openxmlformats.org/wordprocessingml/2006/main">
        <w:t xml:space="preserve">1. شادبوون بە نیعمەتەکانی خودا: ئاهەنگ بگێڕن بۆ ئەو بەخششانەی کە خودا پێی بەخشیوین.</w:t>
      </w:r>
    </w:p>
    <w:p/>
    <w:p>
      <w:r xmlns:w="http://schemas.openxmlformats.org/wordprocessingml/2006/main">
        <w:t xml:space="preserve">2- بەڵێنەکانی خودا لەبیر بکە: پشت بە دڵسۆزی خودا ببەستە بۆ جێبەجێکردنی بەڵێنەکانی.</w:t>
      </w:r>
    </w:p>
    <w:p/>
    <w:p>
      <w:r xmlns:w="http://schemas.openxmlformats.org/wordprocessingml/2006/main">
        <w:t xml:space="preserve">1- ڕۆمیان 8:28-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37:4- خۆت بە یەزدان خۆشبە، ئەویش ئارەزووی دڵت پێدەبەخشێت.</w:t>
      </w:r>
    </w:p>
    <w:p/>
    <w:p>
      <w:r xmlns:w="http://schemas.openxmlformats.org/wordprocessingml/2006/main">
        <w:t xml:space="preserve">یەشوع ٢١:١٣ بەم شێوەیە حەبرۆنیان بە نەوەی هارونی کاهین بەخشی لەگەڵ گەڕەکەکانی، تا ببێتە شارێکی پەناگە بۆ بکوژەکە. و لیبنا لەگەڵ گەڕەکەکانی،</w:t>
      </w:r>
    </w:p>
    <w:p/>
    <w:p>
      <w:r xmlns:w="http://schemas.openxmlformats.org/wordprocessingml/2006/main">
        <w:t xml:space="preserve">نەوەی هارون حەبرۆن و لیبنایان پێدرا وەک شاری پەناگە بۆ بکوژەکە.</w:t>
      </w:r>
    </w:p>
    <w:p/>
    <w:p>
      <w:r xmlns:w="http://schemas.openxmlformats.org/wordprocessingml/2006/main">
        <w:t xml:space="preserve">1. بەرپرسیارێتی پەناگە: پاراستنی تاوانبار و بێتاوان بە هەمان شێوە</w:t>
      </w:r>
    </w:p>
    <w:p/>
    <w:p>
      <w:r xmlns:w="http://schemas.openxmlformats.org/wordprocessingml/2006/main">
        <w:t xml:space="preserve">2. خۆشەویستی خودا بۆ گەلەکەی: ئاسوودەیی و ئاسایش لە جیهانێکی مەترسیداردا</w:t>
      </w:r>
    </w:p>
    <w:p/>
    <w:p>
      <w:r xmlns:w="http://schemas.openxmlformats.org/wordprocessingml/2006/main">
        <w:t xml:space="preserve">1. پەندەکانی 18:10 - ناوی یەزدان تاوەرێکی بەهێزە؛ ڕاستودروستەکان ڕادەکەن بۆی و سەلامەتن.</w:t>
      </w:r>
    </w:p>
    <w:p/>
    <w:p>
      <w:r xmlns:w="http://schemas.openxmlformats.org/wordprocessingml/2006/main">
        <w:t xml:space="preserve">2. زبور 91:4 - بە پەڕەکانی داتدەپۆشێت و لە ژێر باڵەکانیدا پەنا دەبەیت؛ دڵسۆزییەکەی دەبێتە قەڵغان و دیوارەکەت.</w:t>
      </w:r>
    </w:p>
    <w:p/>
    <w:p>
      <w:r xmlns:w="http://schemas.openxmlformats.org/wordprocessingml/2006/main">
        <w:t xml:space="preserve">یەشوع ٢١:١٤ جاتیر لەگەڵ گەڕەکەکانی و ئەشتەمۆئا لەگەڵ گەڕەکەکانی.</w:t>
      </w:r>
    </w:p>
    <w:p/>
    <w:p>
      <w:r xmlns:w="http://schemas.openxmlformats.org/wordprocessingml/2006/main">
        <w:t xml:space="preserve">ئیسرائیلییەکان جاتیر و ئەشتەمۆعایان پێدرا وەک تەرخانکردن.</w:t>
      </w:r>
    </w:p>
    <w:p/>
    <w:p>
      <w:r xmlns:w="http://schemas.openxmlformats.org/wordprocessingml/2006/main">
        <w:t xml:space="preserve">1. شادبوون بە ڕزق و ڕۆزی پەروەردگار: پشکنینی یەشوع 21:14</w:t>
      </w:r>
    </w:p>
    <w:p/>
    <w:p>
      <w:r xmlns:w="http://schemas.openxmlformats.org/wordprocessingml/2006/main">
        <w:t xml:space="preserve">2. دۆزینەوەی ڕازیبوون لە پلانی خودادا: لێکۆڵینەوەیەک لە یەشوع 21:14</w:t>
      </w:r>
    </w:p>
    <w:p/>
    <w:p>
      <w:r xmlns:w="http://schemas.openxmlformats.org/wordprocessingml/2006/main">
        <w:t xml:space="preserve">1. زبور ٣٤:١٠ - "ئەوانەی بەدوای یەزداندا دەگەڕێن هیچ شتێکی باشیان کەم نییە."</w:t>
      </w:r>
    </w:p>
    <w:p/>
    <w:p>
      <w:r xmlns:w="http://schemas.openxmlformats.org/wordprocessingml/2006/main">
        <w:t xml:space="preserve">2. عیبرانییەکان 13:5 - "ژیانت دوور بخەرەوە لە خۆشەویستی پارە، بەو شتەی کە هەتە ڕازیبە، چونکە فەرموویەتی: هەرگیز جێت ناهێڵم و وازت لێناهێنم."</w:t>
      </w:r>
    </w:p>
    <w:p/>
    <w:p>
      <w:r xmlns:w="http://schemas.openxmlformats.org/wordprocessingml/2006/main">
        <w:t xml:space="preserve">یەشوع ٢١:١٥ هۆلۆن لەگەڵ گەڕەکەکانی و دەبیر لەگەڵ گەڕەکەکانی.</w:t>
      </w:r>
    </w:p>
    <w:p/>
    <w:p>
      <w:r xmlns:w="http://schemas.openxmlformats.org/wordprocessingml/2006/main">
        <w:t xml:space="preserve">لە بڕگەدا باس لە هۆلۆن و دێبیر کراوە لەگەڵ گەڕەکی هەریەکەیان.</w:t>
      </w:r>
    </w:p>
    <w:p/>
    <w:p>
      <w:r xmlns:w="http://schemas.openxmlformats.org/wordprocessingml/2006/main">
        <w:t xml:space="preserve">1. گرنگی شارەکان و دەوروبەری شارەکانیان لە کتێبی پیرۆزدا</w:t>
      </w:r>
    </w:p>
    <w:p/>
    <w:p>
      <w:r xmlns:w="http://schemas.openxmlformats.org/wordprocessingml/2006/main">
        <w:t xml:space="preserve">2- وەفاداری خودا لە جێبەجێکردنی بەڵێنەکانی بۆ گەلەکەی</w:t>
      </w:r>
    </w:p>
    <w:p/>
    <w:p>
      <w:r xmlns:w="http://schemas.openxmlformats.org/wordprocessingml/2006/main">
        <w:t xml:space="preserve">1. سەرەتای ژیان ١٢: ١-٣ - بەڵێنی خودا بە ئیبراهیم</w:t>
      </w:r>
    </w:p>
    <w:p/>
    <w:p>
      <w:r xmlns:w="http://schemas.openxmlformats.org/wordprocessingml/2006/main">
        <w:t xml:space="preserve">٢- زبور ١٠٧: ١-٣ - دڵسۆزی خودا بۆ گەلەکەی</w:t>
      </w:r>
    </w:p>
    <w:p/>
    <w:p>
      <w:r xmlns:w="http://schemas.openxmlformats.org/wordprocessingml/2006/main">
        <w:t xml:space="preserve">یەشوع ٢١:١٦ عەین لەگەڵ گەڕەکەکانی و یوتا لەگەڵ گەڕەکەکانی و بەیتشەمیش لەگەڵ گەڕەکەکانی. نۆ شار لەو دوو هۆزە.</w:t>
      </w:r>
    </w:p>
    <w:p/>
    <w:p>
      <w:r xmlns:w="http://schemas.openxmlformats.org/wordprocessingml/2006/main">
        <w:t xml:space="preserve">هۆزی ئەفرایم و دان نۆ شاریان پێدرا، لەوانە عەین و یوتا و بەیتشەمەش.</w:t>
      </w:r>
    </w:p>
    <w:p/>
    <w:p>
      <w:r xmlns:w="http://schemas.openxmlformats.org/wordprocessingml/2006/main">
        <w:t xml:space="preserve">1- ڕزق و ڕۆزی خودا بۆ گەلەکەی: چۆن خودا ڕزق و ڕۆزی بۆ هۆزەکانی ئەفرایم و دان.</w:t>
      </w:r>
    </w:p>
    <w:p/>
    <w:p>
      <w:r xmlns:w="http://schemas.openxmlformats.org/wordprocessingml/2006/main">
        <w:t xml:space="preserve">2- پشتبەستن بە بەڵێنەکانی خودا: متمانەکردن بە دڵسۆزی خودا بۆ جێبەجێکردنی بەڵێنەکانی.</w:t>
      </w:r>
    </w:p>
    <w:p/>
    <w:p>
      <w:r xmlns:w="http://schemas.openxmlformats.org/wordprocessingml/2006/main">
        <w:t xml:space="preserve">1- دووبارەکردنەوەی یاساکان 12:10-12 - کاتێک لە ئوردن دەپەڕیتەوە و لەو خاکەدا دەژیت کە یەزدانی پەروەردگارت وەک میراتێک پێت دەدات و پشووت پێدەدات لە هەموو دوژمنەکانی دەوروبەرت بۆ ئەوەی بە ئارامی بژیت، ئەوا ئەوە ڕوودەدات کە ئەو شوێنەی یەزدانی پەروەردگارتان هەڵیدەبژێرێت بۆ نیشتەجێبوونی ناوی خۆی، لەوێ هەموو ئەو شتانە دەهێنن کە فەرمانتان پێدەدەم.</w:t>
      </w:r>
    </w:p>
    <w:p/>
    <w:p>
      <w:r xmlns:w="http://schemas.openxmlformats.org/wordprocessingml/2006/main">
        <w:t xml:space="preserve">2. زبور ٣٧:٣-٤ - پشت بە یەزدان ببەستە و چاکە بکە؛ لە خاکەکەدا نیشتەجێ بن و دڵسۆزی بچێنن. خۆت بە پەروەردگار دڵخۆش بکە؛ و ئارەزووەکانی دڵت پێدەبەخشێت.</w:t>
      </w:r>
    </w:p>
    <w:p/>
    <w:p>
      <w:r xmlns:w="http://schemas.openxmlformats.org/wordprocessingml/2006/main">
        <w:t xml:space="preserve">یەشوع 21:17 لە هۆزی بنیامین گیبعۆن لەگەڵ گەڕەکەکانی و گێبا لەگەڵ گەڕەکەکانی.</w:t>
      </w:r>
    </w:p>
    <w:p/>
    <w:p>
      <w:r xmlns:w="http://schemas.openxmlformats.org/wordprocessingml/2006/main">
        <w:t xml:space="preserve">هۆزی بنیامین شارەکانی گیبعون و گێبا و دەوروبەرەکانیان پێدرا.</w:t>
      </w:r>
    </w:p>
    <w:p/>
    <w:p>
      <w:r xmlns:w="http://schemas.openxmlformats.org/wordprocessingml/2006/main">
        <w:t xml:space="preserve">1- خودا گرنگی بە هەموو گەلەکەی دەدات و پێداویستیەکانیان دابین دەکات.</w:t>
      </w:r>
    </w:p>
    <w:p/>
    <w:p>
      <w:r xmlns:w="http://schemas.openxmlformats.org/wordprocessingml/2006/main">
        <w:t xml:space="preserve">2- پێویستە ئازایەتیمان لە پەروەردگاردا هەبێت و متمانەمان هەبێت کە ئەو ڕزق و ڕۆزیمان بۆ دابین دەکات.</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یەشوع ٢١:١٨ ئەناتۆت لەگەڵ گەڕەکەکانی و ئەلمۆن لەگەڵ گەڕەکەکانی. چوار شار.</w:t>
      </w:r>
    </w:p>
    <w:p/>
    <w:p>
      <w:r xmlns:w="http://schemas.openxmlformats.org/wordprocessingml/2006/main">
        <w:t xml:space="preserve">ئیسرائیلییەکان چوار شاریان پێدرا لە خاکی بنیامین: ئەناتۆت و ئەلمۆن و گەڕەکەکانی هەریەکەیان.</w:t>
      </w:r>
    </w:p>
    <w:p/>
    <w:p>
      <w:r xmlns:w="http://schemas.openxmlformats.org/wordprocessingml/2006/main">
        <w:t xml:space="preserve">1- دڵسۆزی خودا لە ڕێگەی دابینکردنی ماڵێکەوە بۆ گەلەکەی دەردەکەوێت.</w:t>
      </w:r>
    </w:p>
    <w:p/>
    <w:p>
      <w:r xmlns:w="http://schemas.openxmlformats.org/wordprocessingml/2006/main">
        <w:t xml:space="preserve">2- خاکی بنیامین نیشانەی پەیمانی خودا بوو لەگەڵ گەلەکەی.</w:t>
      </w:r>
    </w:p>
    <w:p/>
    <w:p>
      <w:r xmlns:w="http://schemas.openxmlformats.org/wordprocessingml/2006/main">
        <w:t xml:space="preserve">1. دووبارەکردنەوەی یاساکان 10:9 ( بۆیە لێڤی هیچ بەشێک و میراتێکی لەگەڵ براکانیدا نییە، یەزدان میراتەکەیەتی، وەک یەزدانی پەروەردگارتان بەڵێنی پێدابوو. )</w:t>
      </w:r>
    </w:p>
    <w:p/>
    <w:p>
      <w:r xmlns:w="http://schemas.openxmlformats.org/wordprocessingml/2006/main">
        <w:t xml:space="preserve">2. عیبرانییەکان 11:8-10 ( ئیبراهیم بە باوەڕ گوێڕایەڵی بوو کاتێک بانگ کرا بۆ ئەوەی بچێتە دەرەوە بۆ ئەو شوێنەی کە وەک میرات وەریدەگرت. ئینجا چووە دەرەوە، نەیدەزانی بۆ کوێ دەڕوات. بە باوەڕ لە خاکەکەدا نیشتەجێ بوو بەڵێن وەک لە وڵاتێکی بێگاندا، لەگەڵ ئیسحاق و یاقوب، میراتگرانی هەمان بەڵێن لەگەڵیدا لە چادرەکاندا نیشتەجێ بوون، چونکە چاوەڕێی ئەو شارەی دەکرد کە بناغەکانی هەیە، کە بیناکار و دروستکەرەکەی خودایە.</w:t>
      </w:r>
    </w:p>
    <w:p/>
    <w:p>
      <w:r xmlns:w="http://schemas.openxmlformats.org/wordprocessingml/2006/main">
        <w:t xml:space="preserve">یەشوع ٢١:١٩ هەموو شارەکانی نەوەی هارون، کاهینەکان، سێزدە شار بوون لەگەڵ دەوروبەرەکانیان.</w:t>
      </w:r>
    </w:p>
    <w:p/>
    <w:p>
      <w:r xmlns:w="http://schemas.openxmlformats.org/wordprocessingml/2006/main">
        <w:t xml:space="preserve">نەوەی هارون، کاهینەکان، سێزدە شار و دەوروبەرەکانیان پێدرا تا تێیدا بژین.</w:t>
      </w:r>
    </w:p>
    <w:p/>
    <w:p>
      <w:r xmlns:w="http://schemas.openxmlformats.org/wordprocessingml/2006/main">
        <w:t xml:space="preserve">1. "دڵسۆزی خودا: نیعمەتێک بۆ گەلە هەڵبژێردراوەکەی"</w:t>
      </w:r>
    </w:p>
    <w:p/>
    <w:p>
      <w:r xmlns:w="http://schemas.openxmlformats.org/wordprocessingml/2006/main">
        <w:t xml:space="preserve">2. "ژیان بە ئیمان: نموونەیەک لە کاهینەکانی ئیسرائیل".</w:t>
      </w:r>
    </w:p>
    <w:p/>
    <w:p>
      <w:r xmlns:w="http://schemas.openxmlformats.org/wordprocessingml/2006/main">
        <w:t xml:space="preserve">1. ژمارەکان 35:7 - بۆیە یەزدان فەرمانی بە موسا کرد کە لە میراتی ئیسرائیلییەکان شارۆچکەکان بدات بە لێڤییەکان بۆ ئەوەی تێیدا بژین و لەوەڕگەی دەوروبەری شارۆچکەکان.</w:t>
      </w:r>
    </w:p>
    <w:p/>
    <w:p>
      <w:r xmlns:w="http://schemas.openxmlformats.org/wordprocessingml/2006/main">
        <w:t xml:space="preserve">2. دووبارەکردنەوەی یاساکان 10:8-9 - لەو کاتەدا یەزدان هۆزی لێڤی جیاکردەوە بۆ ئەوەی سندوقی پەیمانی یەزدان هەڵبگرن و لەبەردەم یەزدان بوەستن بۆ خزمەتکردن و بە ناوی ئەوەوە نیعمەتەکان بڵێن، وەک ئەوەی تا ئێستاش دەیکەن ئەمڕۆ. بۆیە لێڤی هیچ بەشێک و میراتێکی لەگەڵ هاو ئیسرائیلییەکانیدا نییە؛ یەزدان میراتەکەیەتی، وەک یەزدانی پەروەردگارتان پێی وتووە.</w:t>
      </w:r>
    </w:p>
    <w:p/>
    <w:p>
      <w:r xmlns:w="http://schemas.openxmlformats.org/wordprocessingml/2006/main">
        <w:t xml:space="preserve">یەشوع ٢١:٢٠ بنەماڵەکانی نەوەی کوحات، لێڤیەکان کە لە نەوەی کوحات مابوونەوە، شارەکانیان لە هۆزی ئەفرایم وەرگرت.</w:t>
      </w:r>
    </w:p>
    <w:p/>
    <w:p>
      <w:r xmlns:w="http://schemas.openxmlformats.org/wordprocessingml/2006/main">
        <w:t xml:space="preserve">ئەم بڕگەیە لە یەشوع ٢١:٢٠ باس لەو شارانە دەکات کە لێڤییەکانی بنەماڵەی کوحات لە هۆزی ئەفرایم وەریانگرتووە.</w:t>
      </w:r>
    </w:p>
    <w:p/>
    <w:p>
      <w:r xmlns:w="http://schemas.openxmlformats.org/wordprocessingml/2006/main">
        <w:t xml:space="preserve">1. خەمخۆری خودا بۆ گەلەکەی: لێکۆڵینەوەیەک لە لێڤیەکان</w:t>
      </w:r>
    </w:p>
    <w:p/>
    <w:p>
      <w:r xmlns:w="http://schemas.openxmlformats.org/wordprocessingml/2006/main">
        <w:t xml:space="preserve">2. بیرکردنەوەیەک لە دڵسۆزی: چیرۆکی یەشوع 21:20</w:t>
      </w:r>
    </w:p>
    <w:p/>
    <w:p>
      <w:r xmlns:w="http://schemas.openxmlformats.org/wordprocessingml/2006/main">
        <w:t xml:space="preserve">1. دووبارەکردنەوەی یاساکان 10:8-9 لەو کاتەدا یەزدان هۆزی لێڤی جیاکردەوە، بۆ ئەوەی سندوقی پەیمانی یەزدان هەڵبگرن، بۆ ئەوەی لەبەردەم یەزدان بوەستن بۆ خزمەتکردنی و بەرەکەتدارکردن بەناوی ئەوەوە، تا ئەمڕۆ . بۆیە لێڤی هیچ بەشێک و میراتێکی لەگەڵ براکانیدا نییە. یەزدان میراتی ئەوە، وەک یەزدانی پەروەردگارتان پێی فەرموو.</w:t>
      </w:r>
    </w:p>
    <w:p/>
    <w:p>
      <w:r xmlns:w="http://schemas.openxmlformats.org/wordprocessingml/2006/main">
        <w:t xml:space="preserve">2. 2 کۆرنتیۆس 8:9 چونکە ئێوە نیعمەتی یەزدانی مەسیحی پەروەردگارمان دەزانن، هەرچەندە دەوڵەمەند بوو، بەڵام لە پێناو ئێوەدا هەژار بووە، تاکو ئێوە بە هەژارییەکەی دەوڵەمەند بن.</w:t>
      </w:r>
    </w:p>
    <w:p/>
    <w:p>
      <w:r xmlns:w="http://schemas.openxmlformats.org/wordprocessingml/2006/main">
        <w:t xml:space="preserve">یەشوع ٢١:٢١ چونکە شەخێم و گەڕەکەکانی لە چیای ئەفرایمیان پێدان، تا ببێتە شارێکی پەناگە بۆ بکوژەکان. و گێزەر لەگەڵ گەڕەکەکانی دەوروبەری،</w:t>
      </w:r>
    </w:p>
    <w:p/>
    <w:p>
      <w:r xmlns:w="http://schemas.openxmlformats.org/wordprocessingml/2006/main">
        <w:t xml:space="preserve">ئیسڕائیلەکان شارەکانی شەخەم و گێزەریان پێدرا وەک پەناگەیەک بۆ ئەو کەسانەی کە بەبێ مەبەست کەسێکیان کوشتبوو.</w:t>
      </w:r>
    </w:p>
    <w:p/>
    <w:p>
      <w:r xmlns:w="http://schemas.openxmlformats.org/wordprocessingml/2006/main">
        <w:t xml:space="preserve">1: خودا ڕەحم بەو کەسانە دەکات کە هەڵەیان کردووە.</w:t>
      </w:r>
    </w:p>
    <w:p/>
    <w:p>
      <w:r xmlns:w="http://schemas.openxmlformats.org/wordprocessingml/2006/main">
        <w:t xml:space="preserve">2: پێویستە پەنا بۆ نیعمەت و ڕەحمەتی خودا ببەین.</w:t>
      </w:r>
    </w:p>
    <w:p/>
    <w:p>
      <w:r xmlns:w="http://schemas.openxmlformats.org/wordprocessingml/2006/main">
        <w:t xml:space="preserve">1: ئیشایا 1:18- ئێستا وەرە با پێکەوە قسە بکەین، یەزدان دەفەرموێت. هەرچەندە گوناهەکانتان وەک سوورن، بەڵام وەک بەفر سپی دەبن. هەرچەندە وەک سوور سوور بن، بەڵام وەک پشم دەبن.</w:t>
      </w:r>
    </w:p>
    <w:p/>
    <w:p>
      <w:r xmlns:w="http://schemas.openxmlformats.org/wordprocessingml/2006/main">
        <w:t xml:space="preserve">2: زبور 103:12- ئەوەندەی ڕۆژهەڵات لە ڕۆژئاوا دوورە، ئەوەندەش سەرپێچییەکانی ئێمەی لێ دوور خستووەتەوە.</w:t>
      </w:r>
    </w:p>
    <w:p/>
    <w:p>
      <w:r xmlns:w="http://schemas.openxmlformats.org/wordprocessingml/2006/main">
        <w:t xml:space="preserve">یەشوع ٢١:٢٢ کیبزایم لەگەڵ گەڕەکەکانی و بەیتهۆرۆن لەگەڵ گەڕەکەکانی. چوار شار.</w:t>
      </w:r>
    </w:p>
    <w:p/>
    <w:p>
      <w:r xmlns:w="http://schemas.openxmlformats.org/wordprocessingml/2006/main">
        <w:t xml:space="preserve">یەشوع ٢١:٢٢ چوار شار و دەوروبەری شارەکانیان خستۆتە ڕوو: کیبزایم، بێتهۆرۆن و دوو شار کە ناویان نەهاتووە.</w:t>
      </w:r>
    </w:p>
    <w:p/>
    <w:p>
      <w:r xmlns:w="http://schemas.openxmlformats.org/wordprocessingml/2006/main">
        <w:t xml:space="preserve">1. جوانی و گرنگی شارەکان لە کتێبی پیرۆزدا.</w:t>
      </w:r>
    </w:p>
    <w:p/>
    <w:p>
      <w:r xmlns:w="http://schemas.openxmlformats.org/wordprocessingml/2006/main">
        <w:t xml:space="preserve">2- گرنگی ژمارە چوار لە کتێبی پیرۆزدا.</w:t>
      </w:r>
    </w:p>
    <w:p/>
    <w:p>
      <w:r xmlns:w="http://schemas.openxmlformats.org/wordprocessingml/2006/main">
        <w:t xml:space="preserve">1. وەحی 21:10-14 - شاری خودا.</w:t>
      </w:r>
    </w:p>
    <w:p/>
    <w:p>
      <w:r xmlns:w="http://schemas.openxmlformats.org/wordprocessingml/2006/main">
        <w:t xml:space="preserve">٢- زبور ١٢٢:٣ - قودس شارێکە کە پێکەوە یەکگرتووە.</w:t>
      </w:r>
    </w:p>
    <w:p/>
    <w:p>
      <w:r xmlns:w="http://schemas.openxmlformats.org/wordprocessingml/2006/main">
        <w:t xml:space="preserve">یەشوع ٢١:٢٣ لە هۆزی دان، ئەلتەقە لەگەڵ گەڕەکەکانی، گیبتۆن لەگەڵ گەڕەکەکانی.</w:t>
      </w:r>
    </w:p>
    <w:p/>
    <w:p>
      <w:r xmlns:w="http://schemas.openxmlformats.org/wordprocessingml/2006/main">
        <w:t xml:space="preserve">هۆزی دان ئەلتەکێ و گیبێتۆنیان پێدرا وەک شار لەگەڵ گەڕەکەکانیان.</w:t>
      </w:r>
    </w:p>
    <w:p/>
    <w:p>
      <w:r xmlns:w="http://schemas.openxmlformats.org/wordprocessingml/2006/main">
        <w:t xml:space="preserve">1- دڵسۆزی خودا لە دابینکردنی پێداویستیەکانمان تەنانەت لە بچووکترین وردەکاریشدا.</w:t>
      </w:r>
    </w:p>
    <w:p/>
    <w:p>
      <w:r xmlns:w="http://schemas.openxmlformats.org/wordprocessingml/2006/main">
        <w:t xml:space="preserve">2. فێربوونی ڕازیبوون بەو شتانەی کە خودا دابینی کردووە.</w:t>
      </w:r>
    </w:p>
    <w:p/>
    <w:p>
      <w:r xmlns:w="http://schemas.openxmlformats.org/wordprocessingml/2006/main">
        <w:t xml:space="preserve">1.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 دەتوانم هەموو شتێک لە ڕێگەی ئەو کەسەوە بکەم کە بەهێزم دەکات."</w:t>
      </w:r>
    </w:p>
    <w:p/>
    <w:p>
      <w:r xmlns:w="http://schemas.openxmlformats.org/wordprocessingml/2006/main">
        <w:t xml:space="preserve">2. زبور 37:3-5 - "متمانە بە یەزدان ببەستە و چاکە بکە، لە خاکەکەدا نیشتەجێ بە و دڵسۆزی هاوڕێیەتی بکە. خۆت بە یەزدان دڵخۆشبە، ئەویش ئارەزووەکانی دڵت پێدەبەخشێت. ڕێگاکەت بە یەزدان بسپێرە." ; متمانەت پێی هەبێت، ئەویش مامەڵە دەکات."</w:t>
      </w:r>
    </w:p>
    <w:p/>
    <w:p>
      <w:r xmlns:w="http://schemas.openxmlformats.org/wordprocessingml/2006/main">
        <w:t xml:space="preserve">یەشوع ٢١:٢٤ عەیالۆن لەگەڵ گەڕەکەکانی، گاتریمۆن لەگەڵ گەڕەکەکانی؛ چوار شار.</w:t>
      </w:r>
    </w:p>
    <w:p/>
    <w:p>
      <w:r xmlns:w="http://schemas.openxmlformats.org/wordprocessingml/2006/main">
        <w:t xml:space="preserve">یەشوع ٢١:٢٤ باس لە چوار شار دەکات کە بۆ قەحاتیەکان تەرخانکراون وەک بەشێک لە میراتەکەیان: عەیالۆن و دەوروبەری، گاتریمۆن و دەوروبەری.</w:t>
      </w:r>
    </w:p>
    <w:p/>
    <w:p>
      <w:r xmlns:w="http://schemas.openxmlformats.org/wordprocessingml/2006/main">
        <w:t xml:space="preserve">1. وەفاداری خودا لە جێبەجێکردنی بەڵێنەکانیدا</w:t>
      </w:r>
    </w:p>
    <w:p/>
    <w:p>
      <w:r xmlns:w="http://schemas.openxmlformats.org/wordprocessingml/2006/main">
        <w:t xml:space="preserve">2. گرنگی گوێڕایەڵی فەرمانەکانی خودا</w:t>
      </w:r>
    </w:p>
    <w:p/>
    <w:p>
      <w:r xmlns:w="http://schemas.openxmlformats.org/wordprocessingml/2006/main">
        <w:t xml:space="preserve">1. دووبارەکردنەوەی یاساکان 10:8-9 لەو کاتەدا یەزدان هۆزی لێڤی جیاکردەوە بۆ هەڵگرتنی سندوقی پەیمانی یەزدان، بۆ ئەوەی لەبەردەم یەزدان بوەستن بۆ خزمەتکردنی و بەرەکەتدارکردن بەناوی ئەوەوە، تا ئەمڕۆ. بۆیە لێڤی هیچ بەشێک و میراتێکی لەگەڵ براکانیدا نییە. یەزدان میراتی ئەوە، وەک یەزدانی پەروەردگارت بەڵێنی پێدابوو.</w:t>
      </w:r>
    </w:p>
    <w:p/>
    <w:p>
      <w:r xmlns:w="http://schemas.openxmlformats.org/wordprocessingml/2006/main">
        <w:t xml:space="preserve">2. یەشوع 1:2-3 موسا بەندەکەم مردووە. ئێستا تۆ و هەموو ئەم خەڵکە خۆتان ئامادە بکەن بۆ ئەوەی لە ڕووباری ئوردن بپەڕنەوە بۆ ئەو خاکەی کە خەریکە بیدەم بە ئیسرائیلییەکان. هەر شوێنێک پێت دانا، وەک بەڵێنم بە موسا دابوو، پێت دەدەم.</w:t>
      </w:r>
    </w:p>
    <w:p/>
    <w:p>
      <w:r xmlns:w="http://schemas.openxmlformats.org/wordprocessingml/2006/main">
        <w:t xml:space="preserve">یەشوع ٢١:٢٥ لە نیوەی هۆزی مەنەشە، تاناخ و گەتریمۆن لەگەڵ گەڕەکەکانی. دوو شار.</w:t>
      </w:r>
    </w:p>
    <w:p/>
    <w:p>
      <w:r xmlns:w="http://schemas.openxmlformats.org/wordprocessingml/2006/main">
        <w:t xml:space="preserve">هۆزی مەنەشە دوو شاریان پێدرا: تاناخ و گاتریمۆن.</w:t>
      </w:r>
    </w:p>
    <w:p/>
    <w:p>
      <w:r xmlns:w="http://schemas.openxmlformats.org/wordprocessingml/2006/main">
        <w:t xml:space="preserve">1. چۆن ئەو نیعمەتانە وەردەگرین کە خودا دەیدات</w:t>
      </w:r>
    </w:p>
    <w:p/>
    <w:p>
      <w:r xmlns:w="http://schemas.openxmlformats.org/wordprocessingml/2006/main">
        <w:t xml:space="preserve">2. نیعمەتی ڕازیبوون لە ژیانماندا</w:t>
      </w:r>
    </w:p>
    <w:p/>
    <w:p>
      <w:r xmlns:w="http://schemas.openxmlformats.org/wordprocessingml/2006/main">
        <w:t xml:space="preserve">1. فیلیپیان 4:11-13 -"نەک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w:t>
      </w:r>
    </w:p>
    <w:p/>
    <w:p>
      <w:r xmlns:w="http://schemas.openxmlformats.org/wordprocessingml/2006/main">
        <w:t xml:space="preserve">2. 1 تیمۆتێۆس 6:6-8 -"بەڵام خوداپەرستی لەگەڵ ڕازیبووندا قازانجێکی گەورەیە، چونکە ئێمە هیچمان نەهێنایە جیهان، ناتوانین هیچ شتێک لە جیهان دەربهێنین. بەڵام ئەگەر خواردن و جل و بەرگمان هەبێت، لەگەڵ ئەمانەدا دەبین." ناوەڕۆک."</w:t>
      </w:r>
    </w:p>
    <w:p/>
    <w:p>
      <w:r xmlns:w="http://schemas.openxmlformats.org/wordprocessingml/2006/main">
        <w:t xml:space="preserve">یەشوع ٢١:٢٦ هەموو شارەکان دە بوون لەگەڵ گەڕەکەکانیان بۆ بنەماڵەی نەوەی قەحات کە مابوونەوە.</w:t>
      </w:r>
    </w:p>
    <w:p/>
    <w:p>
      <w:r xmlns:w="http://schemas.openxmlformats.org/wordprocessingml/2006/main">
        <w:t xml:space="preserve">هەموو شارەکان و دەوروبەرەکانیان درایە ئەو قەحاتیانەی کە مابوونەوە.</w:t>
      </w:r>
    </w:p>
    <w:p/>
    <w:p>
      <w:r xmlns:w="http://schemas.openxmlformats.org/wordprocessingml/2006/main">
        <w:t xml:space="preserve">1- خودا وەفادارە لە جێبەجێکردنی بەڵێنەکانی.</w:t>
      </w:r>
    </w:p>
    <w:p/>
    <w:p>
      <w:r xmlns:w="http://schemas.openxmlformats.org/wordprocessingml/2006/main">
        <w:t xml:space="preserve">2. خودا پێداویستیەکانمان دابین دەکات.</w:t>
      </w:r>
    </w:p>
    <w:p/>
    <w:p>
      <w:r xmlns:w="http://schemas.openxmlformats.org/wordprocessingml/2006/main">
        <w:t xml:space="preserve">1- دووبارەکردنەوەی یاساکان 7:9 - بۆیە بزانن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٢- زبور ٣٧:٢٥ - من گەنج بووم، ئێستا پیر بووم، بەڵام نەمبینیوە ڕاستودروستەکان جێهێڵراون و منداڵەکانی سواڵ بکەن بۆ نان.</w:t>
      </w:r>
    </w:p>
    <w:p/>
    <w:p>
      <w:r xmlns:w="http://schemas.openxmlformats.org/wordprocessingml/2006/main">
        <w:t xml:space="preserve">یەشوع ٢١:٢٧ لە نیوە هۆزەکەی تری مەنەشە بە نەوەی گێرشۆن، لە بنەماڵەی لێڤیەکان، جۆلانیان لە باشان و دەوروبەرەکەی دا، تا ببێتە شارێکی پەناگە بۆ بکوژەکە. و بەعشتەرە لەگەڵ گەڕەکەکانی؛ دوو شار.</w:t>
      </w:r>
    </w:p>
    <w:p/>
    <w:p>
      <w:r xmlns:w="http://schemas.openxmlformats.org/wordprocessingml/2006/main">
        <w:t xml:space="preserve">نەوەی گێرشۆن کە لە بنەماڵەی لێڤییەکان بوون، دوو شاریان پێدرا لە نیوەی هۆزی تری مەنەشە، جۆلان لە باشان و بەعشتەرە، وەک شارەکانی پەناگە بۆ ئەوانەی کە بەبێ مەبەست کوشتنیان ئەنجامداوە.</w:t>
      </w:r>
    </w:p>
    <w:p/>
    <w:p>
      <w:r xmlns:w="http://schemas.openxmlformats.org/wordprocessingml/2006/main">
        <w:t xml:space="preserve">1. ڕەحمەتی خودا: چۆن بەخشندەیی خودا ئەو کەسانە دەپارێزێت کە ڕێگایان لەدەستداوە</w:t>
      </w:r>
    </w:p>
    <w:p/>
    <w:p>
      <w:r xmlns:w="http://schemas.openxmlformats.org/wordprocessingml/2006/main">
        <w:t xml:space="preserve">2. شوێنی پەناگەیەک: ڕەحمەتی شارەکانی پەناگە</w:t>
      </w:r>
    </w:p>
    <w:p/>
    <w:p>
      <w:r xmlns:w="http://schemas.openxmlformats.org/wordprocessingml/2006/main">
        <w:t xml:space="preserve">1. ئیشایا 40:1-2 "دڵنیایی بدە، دڵنەوایی گەلەکەم بدە، خوداکەت دەفەرموێت. بە نازەوە لەگەڵ ئۆرشەلیم قسە بکە و پێی بڵێ کە خزمەتە سەختەکەی تەواو بووە و گوناهەکەی خەرج کراوە و لە... دەستی یەزدان دوو هێندە بۆ هەموو گوناهەکانی."</w:t>
      </w:r>
    </w:p>
    <w:p/>
    <w:p>
      <w:r xmlns:w="http://schemas.openxmlformats.org/wordprocessingml/2006/main">
        <w:t xml:space="preserve">2- زبور 46:1 "خودا پەناگە و هێزی ئێمەیە، یارمەتیدەرێکی هەمیشەیی لە ناخۆشیدا."</w:t>
      </w:r>
    </w:p>
    <w:p/>
    <w:p>
      <w:r xmlns:w="http://schemas.openxmlformats.org/wordprocessingml/2006/main">
        <w:t xml:space="preserve">یەشوع ٢١:٢٨ لە هۆزی ئیساخار کیشۆن لەگەڵ گەڕەکەکانی و دابارێ لەگەڵ گەڕەکەکانی.</w:t>
      </w:r>
    </w:p>
    <w:p/>
    <w:p>
      <w:r xmlns:w="http://schemas.openxmlformats.org/wordprocessingml/2006/main">
        <w:t xml:space="preserve">ئیسرائیلییەکان لە ئیساخار شارۆچکەیان پێدرا، لەوانە کیشۆن و دابارێ.</w:t>
      </w:r>
    </w:p>
    <w:p/>
    <w:p>
      <w:r xmlns:w="http://schemas.openxmlformats.org/wordprocessingml/2006/main">
        <w:t xml:space="preserve">1: خودا وەفادارە بە بەڵێنەکانی. هەمیشە قسەکانی خۆی جێبەجێ دەکات و ئەوەی بەڵێنی پێداوە پێمان دەدات.</w:t>
      </w:r>
    </w:p>
    <w:p/>
    <w:p>
      <w:r xmlns:w="http://schemas.openxmlformats.org/wordprocessingml/2006/main">
        <w:t xml:space="preserve">2: تەنانەت لە ناوەڕاستی جیهانێکی پشێو و نادیاردا دەتوانین متمانەمان بە خودا هەبێت کە بژێوی ژیانمان دابین بکات و ئاگاداری ئێمە بێت.</w:t>
      </w:r>
    </w:p>
    <w:p/>
    <w:p>
      <w:r xmlns:w="http://schemas.openxmlformats.org/wordprocessingml/2006/main">
        <w:t xml:space="preserve">1: دووبارەکردنەوەی دووبارە 7:9 بۆیە بزانە کە یەزدانی پەروەردگارتان خودایە. ئەو خودای دڵسۆزە، پەیمانی خۆشەویستی خۆی دەپارێزێت بۆ هەزار نەوەی ئەوانەی خۆشیان دەوێت و فەرمانەکانی دەپارێزن.</w:t>
      </w:r>
    </w:p>
    <w:p/>
    <w:p>
      <w:r xmlns:w="http://schemas.openxmlformats.org/wordprocessingml/2006/main">
        <w:t xml:space="preserve">٢: زبور ٣٧:٣-٥ پشت بە یەزدان ببەستە و چاکە بکە؛ لە خاکەکەدا نیشتەجێ بن و چێژ لە لەوەڕگەی سەلامەت وەربگرن. شاد بە یەزدان، ئەویش ئارەزووی دڵت پێدەبەخشێت. ڕێگاکەت پابەند بکە بە یەزدان؛ متمانەی پێ بکە و ئەویش ئەم کارە دەکات:</w:t>
      </w:r>
    </w:p>
    <w:p/>
    <w:p>
      <w:r xmlns:w="http://schemas.openxmlformats.org/wordprocessingml/2006/main">
        <w:t xml:space="preserve">یەشوع ٢١:٢٩ یارموت لەگەڵ گەڕەکەکانی، ئەنگانیم لەگەڵ گەڕەکەکانی؛ چوار شار.</w:t>
      </w:r>
    </w:p>
    <w:p/>
    <w:p>
      <w:r xmlns:w="http://schemas.openxmlformats.org/wordprocessingml/2006/main">
        <w:t xml:space="preserve">یەشوع ٢١:٢٩ باسی چوار شار دەکات؛ جارموت و ئێنگانیم و دەوروبەری شارەکانیان.</w:t>
      </w:r>
    </w:p>
    <w:p/>
    <w:p>
      <w:r xmlns:w="http://schemas.openxmlformats.org/wordprocessingml/2006/main">
        <w:t xml:space="preserve">1. "ڕزق و ڕۆزی خودا بۆ گەلەکەی" .</w:t>
      </w:r>
    </w:p>
    <w:p/>
    <w:p>
      <w:r xmlns:w="http://schemas.openxmlformats.org/wordprocessingml/2006/main">
        <w:t xml:space="preserve">2. "هێزی گوێڕایەڵی دڵسۆزانە" .</w:t>
      </w:r>
    </w:p>
    <w:p/>
    <w:p>
      <w:r xmlns:w="http://schemas.openxmlformats.org/wordprocessingml/2006/main">
        <w:t xml:space="preserve">1- یەشوع 24:15-16 - بەڵام ئەگەر خزمەتکردنی یەزدان بەلای ئێوەدا نەخوازراو بوو، ئەوا ئەمڕۆ بۆ خۆتان هەڵیبژێرن کە خزمەت بە کێ دەکەن، ئایا ئەو خوداوەندانەی باوباپیرانتان لە دەرەوەی فورات خزمەتیان کردووە، یان خوداوەندەکانی ئەمۆرییەکان، کە لە خاکەکەیاندا خزمەتیان کردووە تۆ دەژیت. بەڵام سەبارەت بە من و ماڵەکەم، ئێمە خزمەت بە یەزدان دەکەین.</w:t>
      </w:r>
    </w:p>
    <w:p/>
    <w:p>
      <w:r xmlns:w="http://schemas.openxmlformats.org/wordprocessingml/2006/main">
        <w:t xml:space="preserve">2- دووبارەکردنەوەی یاساکان 8:18 - بەڵام یەزدانی پەروەردگارتان لەبیر بکەن، چونکە ئەوە توانای بەرهەمهێنانی سامانتان پێدەبەخشێت و بەم شێوەیە پەیمانەکەی پشتڕاست دەکاتەوە، کە سوێندی بە باوباپیرانتان خواردووە، وەک ئەمڕۆ.</w:t>
      </w:r>
    </w:p>
    <w:p/>
    <w:p>
      <w:r xmlns:w="http://schemas.openxmlformats.org/wordprocessingml/2006/main">
        <w:t xml:space="preserve">یەشوع 21:30 لە هۆزی ئاشێر میشال لەگەڵ گەڕەکەکانی و عەبدۆن لەگەڵ گەڕەکەکانی.</w:t>
      </w:r>
    </w:p>
    <w:p/>
    <w:p>
      <w:r xmlns:w="http://schemas.openxmlformats.org/wordprocessingml/2006/main">
        <w:t xml:space="preserve">یەشوع ٢١:٣٠ ڕوونی دەکاتەوە کە چۆن لە هۆزی ئاشێر و میشال و عەبدۆن گەڕەکی خۆیان پێدرا.</w:t>
      </w:r>
    </w:p>
    <w:p/>
    <w:p>
      <w:r xmlns:w="http://schemas.openxmlformats.org/wordprocessingml/2006/main">
        <w:t xml:space="preserve">1. بەخشندەیی خودا: چۆن ڕزق و ڕۆزی گەلەکەی دەدات</w:t>
      </w:r>
    </w:p>
    <w:p/>
    <w:p>
      <w:r xmlns:w="http://schemas.openxmlformats.org/wordprocessingml/2006/main">
        <w:t xml:space="preserve">2. ڕزق و ڕۆزی پەروەردگار: قەدرزانینی ئەوەی پێی بەخشیوین</w:t>
      </w:r>
    </w:p>
    <w:p/>
    <w:p>
      <w:r xmlns:w="http://schemas.openxmlformats.org/wordprocessingml/2006/main">
        <w:t xml:space="preserve">1. ڕۆمیان 8:32 - ئەو کەسەی بەزەیی بە کوڕەکەی خۆی نەدا، بەڵکو لە پێناو هەمووماندا ڕادەستی کرد، چۆن لەگەڵیدا بە ئازادی هەموو شتێکمان پێنادات؟</w:t>
      </w:r>
    </w:p>
    <w:p/>
    <w:p>
      <w:r xmlns:w="http://schemas.openxmlformats.org/wordprocessingml/2006/main">
        <w:t xml:space="preserve">2. فیلیپیان 4:19 - بەڵام خودای من هەموو پێداویستیەکانتان دابین دەکات بەپێی دەوڵەمەندییەکەی بە شکۆمەندی لە ڕێگەی عیسا مەسیحەوە.</w:t>
      </w:r>
    </w:p>
    <w:p/>
    <w:p>
      <w:r xmlns:w="http://schemas.openxmlformats.org/wordprocessingml/2006/main">
        <w:t xml:space="preserve">یەشوع ٢١:٣١ حەلکات لەگەڵ گەڕەکەکانی و ڕەحوب لەگەڵ گەڕەکەکانی. چوار شار.</w:t>
      </w:r>
    </w:p>
    <w:p/>
    <w:p>
      <w:r xmlns:w="http://schemas.openxmlformats.org/wordprocessingml/2006/main">
        <w:t xml:space="preserve">ئەم بڕگەیە باس لە دابەشکردنی خاکی یەشوع دەکات بەسەر هۆزەکانی ئیسرائیلدا.</w:t>
      </w:r>
    </w:p>
    <w:p/>
    <w:p>
      <w:r xmlns:w="http://schemas.openxmlformats.org/wordprocessingml/2006/main">
        <w:t xml:space="preserve">1: دەتوانین لە نموونەی یەشوع فێربین کە بە بەخشندەیی و دادپەروەرانە بە کەسانی دیکە دەبەخشێت.</w:t>
      </w:r>
    </w:p>
    <w:p/>
    <w:p>
      <w:r xmlns:w="http://schemas.openxmlformats.org/wordprocessingml/2006/main">
        <w:t xml:space="preserve">2: دەتوانین بە دڵسۆزی خودا هان بدرێت بۆ دابینکردنی پێداویستییەکانی گەلەکەی.</w:t>
      </w:r>
    </w:p>
    <w:p/>
    <w:p>
      <w:r xmlns:w="http://schemas.openxmlformats.org/wordprocessingml/2006/main">
        <w:t xml:space="preserve">1: مەتا 7:12، "بۆیە لە هەموو شتێکدا، ئەوەی دەتەوێت لەگەڵ ئەوانی تردا بیکەن، چونکە ئەمە یاسا و پێغەمبەران کورت دەکاتەوە."</w:t>
      </w:r>
    </w:p>
    <w:p/>
    <w:p>
      <w:r xmlns:w="http://schemas.openxmlformats.org/wordprocessingml/2006/main">
        <w:t xml:space="preserve">2: دووبارەکردنەوەی دووبارە 10:18-19، "ئەو [خودا] بەرگری لە دۆسیەی بێ باوک و بێوەژنەکان دەکات، ئەو بێگانەیی لە نێوانتاندا نیشتەجێیە خۆشدەوێت، خواردن و جل و بەرگیان پێدەدات. وە پێویستە ئەوانەی بێگانەن، بۆ خۆتان خۆشبوێت." خۆتان لە میسر بێگانە بوون.»</w:t>
      </w:r>
    </w:p>
    <w:p/>
    <w:p>
      <w:r xmlns:w="http://schemas.openxmlformats.org/wordprocessingml/2006/main">
        <w:t xml:space="preserve">یەشوع ٢١:٣٢ لە هۆزی نەفتالی، کەدێش لە جەلیل و دەوروبەرەکەی، تا ببێتە شارێکی پەناگە بۆ بکوژەکە. و هامۆتدۆر لەگەڵ گەڕەکەکانی و کارتان لەگەڵ گەڕەکەکانی؛ سێ شار.</w:t>
      </w:r>
    </w:p>
    <w:p/>
    <w:p>
      <w:r xmlns:w="http://schemas.openxmlformats.org/wordprocessingml/2006/main">
        <w:t xml:space="preserve">یەشوع ٢١:٣٢ باس لە سێ شار دەکات کە سەر بە هۆزی نەفتالی بوون - کەدێش لە جەلیل، حەمۆتدۆر و کارتان - کە وەک شاری پەناگە بۆ ئەوانەی تاوانبار بوون بە کوشتنی بێ ئەنقەست دیاری کراون.</w:t>
      </w:r>
    </w:p>
    <w:p/>
    <w:p>
      <w:r xmlns:w="http://schemas.openxmlformats.org/wordprocessingml/2006/main">
        <w:t xml:space="preserve">1. ڕەحمەتی پەروەردگار: تێگەیشتن لە شارەکانی پەناگە لە کتێبی پیرۆزدا</w:t>
      </w:r>
    </w:p>
    <w:p/>
    <w:p>
      <w:r xmlns:w="http://schemas.openxmlformats.org/wordprocessingml/2006/main">
        <w:t xml:space="preserve">2. شاری پەناگە بوون مانای چییە؟</w:t>
      </w:r>
    </w:p>
    <w:p/>
    <w:p>
      <w:r xmlns:w="http://schemas.openxmlformats.org/wordprocessingml/2006/main">
        <w:t xml:space="preserve">1. دەرچوون 21:14 - "بەڵام ئەگەر کەسێک بە خۆبەزلزانی هاتە سەر دراوسێکەی و بە فێڵ و تەڵەکە بیکوژێت، لە قوربانگاکەم بیبە تا بمرێت."</w:t>
      </w:r>
    </w:p>
    <w:p/>
    <w:p>
      <w:r xmlns:w="http://schemas.openxmlformats.org/wordprocessingml/2006/main">
        <w:t xml:space="preserve">2. دووبارەکردنەوەی یاساکان 19:2-3 - "سێ شارت بۆ جیابکەرەوە لە ناوەڕاستی خاکەکەتدا، کە یەزدانی پەروەردگارت پێت دەدات بۆ ئەوەی خاوەندارێتی بکەیت. ڕێگایەکت بۆ ئامادە دەکەیت و کەناراوەکانی خاکەکەت دابەش بکە. یەزدانی پەروەردگارتان بە سێ بەش پێی بەخشیویت بۆ ئەوەی میراتیان بگرێت، بۆ ئەوەی هەموو بکوژێک لەوێ هەڵبێت.»</w:t>
      </w:r>
    </w:p>
    <w:p/>
    <w:p>
      <w:r xmlns:w="http://schemas.openxmlformats.org/wordprocessingml/2006/main">
        <w:t xml:space="preserve">یەشوع ٢١:٣٣ هەموو شارەکانی گێرشۆنیەکان بەپێی بنەماڵەکانیان سێزدە شار بوون لەگەڵ دەوروبەرەکانیان.</w:t>
      </w:r>
    </w:p>
    <w:p/>
    <w:p>
      <w:r xmlns:w="http://schemas.openxmlformats.org/wordprocessingml/2006/main">
        <w:t xml:space="preserve">سێزدە شاریان پێدرا بە گێرشۆنیەکان و گەڕەکەکانی دەوروبەریان وەک بەشی خۆیان.</w:t>
      </w:r>
    </w:p>
    <w:p/>
    <w:p>
      <w:r xmlns:w="http://schemas.openxmlformats.org/wordprocessingml/2006/main">
        <w:t xml:space="preserve">1- وەفاداری خودا بۆ بەڵێنەکانی بۆ گەلەکەی</w:t>
      </w:r>
    </w:p>
    <w:p/>
    <w:p>
      <w:r xmlns:w="http://schemas.openxmlformats.org/wordprocessingml/2006/main">
        <w:t xml:space="preserve">2- دۆزینەوەی ڕازیبوون لەو شتانەی کە خودا دابینی کردووە</w:t>
      </w:r>
    </w:p>
    <w:p/>
    <w:p>
      <w:r xmlns:w="http://schemas.openxmlformats.org/wordprocessingml/2006/main">
        <w:t xml:space="preserve">1- دووبارەکردنەوەی یاساکان 10:8-9 - یەزدانی پەروەردگارتان لەبیر بکەن، چونکە ئەوە دەسەڵاتت پێدەدات بۆ بەدەستهێنانی سەروەت و سامان، تاکو پەیمانەکەی جێگیر بکات کە سوێندی بە باوباپیرانتان خواردووە، وەک ئەمڕۆ.</w:t>
      </w:r>
    </w:p>
    <w:p/>
    <w:p>
      <w:r xmlns:w="http://schemas.openxmlformats.org/wordprocessingml/2006/main">
        <w:t xml:space="preserve">9 یەزدانی پەروەردگارتان لەبیر بکەن، چونکە ئەوە توانای بەرهەمهێنانی سامانتان پێدەبەخشێت، تا ئەو پەیمانەی خۆی پشتڕاست بکاتەوە کە سوێندی بە باوباپیرانتان خواردووە، وەک ئەمڕۆ.</w:t>
      </w:r>
    </w:p>
    <w:p/>
    <w:p>
      <w:r xmlns:w="http://schemas.openxmlformats.org/wordprocessingml/2006/main">
        <w:t xml:space="preserve">2. زبور 118:24 - ئەمە ئەو ڕۆژەیە کە یەزدان دروستی کردووە؛ با شاد بین و دڵخۆش بین پێی.</w:t>
      </w:r>
    </w:p>
    <w:p/>
    <w:p>
      <w:r xmlns:w="http://schemas.openxmlformats.org/wordprocessingml/2006/main">
        <w:t xml:space="preserve">یەشوع ٢١:٣٤ بۆ بنەماڵەکانی نەوەی مێراری، ئەوانی دیکە لە لێڤیەکان، لە هۆزی زابولون، یۆکنعام لەگەڵ گەڕەکەکانی و کارتا لەگەڵ گەڕەکەکانی.</w:t>
      </w:r>
    </w:p>
    <w:p/>
    <w:p>
      <w:r xmlns:w="http://schemas.openxmlformats.org/wordprocessingml/2006/main">
        <w:t xml:space="preserve">لێڤییەکان لە هۆزی زابولون یۆکنیعام و گەڕەکەکانی دەوروبەری و هەروەها کارتا و گەڕەکەکانی دەوروبەرییان پێدرا.</w:t>
      </w:r>
    </w:p>
    <w:p/>
    <w:p>
      <w:r xmlns:w="http://schemas.openxmlformats.org/wordprocessingml/2006/main">
        <w:t xml:space="preserve">1- خودا بەخشندەیە و هەموو ئەو شتانەمان بۆ دابین دەکات کە پێویستمانە</w:t>
      </w:r>
    </w:p>
    <w:p/>
    <w:p>
      <w:r xmlns:w="http://schemas.openxmlformats.org/wordprocessingml/2006/main">
        <w:t xml:space="preserve">2. وەفاداریمان بەرامبەر بە خودا پاداشتی دەدرێتەوە</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2- دووبارەکردنەوەی یاساکان 28:1-14 - ئەگەر بە تەواوی گوێڕایەڵی یەزدانی پەروەردگارت بیت و بە وریاییەوە هەموو ئەو فەرمانانەی کە ئەمڕۆ پێت دەدەم جێبەجێ بکەیت، یەزدانی پەروەردگارت بەرزت دەکاتەوە لە سەرووی هەموو گەلانی سەر زەوی.</w:t>
      </w:r>
    </w:p>
    <w:p/>
    <w:p>
      <w:r xmlns:w="http://schemas.openxmlformats.org/wordprocessingml/2006/main">
        <w:t xml:space="preserve">یەشوع ٢١:٣٥ دیمنا لەگەڵ گەڕەکەکانی، نەحەلال لەگەڵ گەڕەکەکانی؛ چوار شار.</w:t>
      </w:r>
    </w:p>
    <w:p/>
    <w:p>
      <w:r xmlns:w="http://schemas.openxmlformats.org/wordprocessingml/2006/main">
        <w:t xml:space="preserve">یەشوع ٢١:٣٥ باسی چوار شار دەکات: دیمنا و نەحەلال و گەڕەکەکانی دەوروبەری هەریەکەیان.</w:t>
      </w:r>
    </w:p>
    <w:p/>
    <w:p>
      <w:r xmlns:w="http://schemas.openxmlformats.org/wordprocessingml/2006/main">
        <w:t xml:space="preserve">1- وەفاداری خودا لە جێبەجێکردنی بەڵێنەکانی بۆ گەلەکەی.</w:t>
      </w:r>
    </w:p>
    <w:p/>
    <w:p>
      <w:r xmlns:w="http://schemas.openxmlformats.org/wordprocessingml/2006/main">
        <w:t xml:space="preserve">2. گرنگی دانانی متمانەمان بە خودا.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4:20-21 - لە ڕێگەی بێباوەڕیەوە لە بەڵێنی خودادا نەچەقاوە؛ بەڵام لە باوەڕدا بەهێز بوو، شکۆمەندی بە خودا بەخشی. وە بە تەواوی قەناعەت پێکرا کە، ئەوەی بەڵێنی پێدابوو، توانی ئەنجامی بدات.</w:t>
      </w:r>
    </w:p>
    <w:p/>
    <w:p>
      <w:r xmlns:w="http://schemas.openxmlformats.org/wordprocessingml/2006/main">
        <w:t xml:space="preserve">یەشوع 21:36 لە هۆزی ڕوبێن، بێزەر لەگەڵ گەڕەکەکانی و یاحەزا لەگەڵ گەڕەکەکانی.</w:t>
      </w:r>
    </w:p>
    <w:p/>
    <w:p>
      <w:r xmlns:w="http://schemas.openxmlformats.org/wordprocessingml/2006/main">
        <w:t xml:space="preserve">ئەم بڕگەیە باس لە دوو شار دەکات لە هۆزی ڕوبن کە بریتین لە بێزەر و یەهازا.</w:t>
      </w:r>
    </w:p>
    <w:p/>
    <w:p>
      <w:r xmlns:w="http://schemas.openxmlformats.org/wordprocessingml/2006/main">
        <w:t xml:space="preserve">1. دڵسۆزی خودا بۆ بەڵێنەکانی و گەلەکەی - یەشوع 21:36</w:t>
      </w:r>
    </w:p>
    <w:p/>
    <w:p>
      <w:r xmlns:w="http://schemas.openxmlformats.org/wordprocessingml/2006/main">
        <w:t xml:space="preserve">2. گرنگی مانەوە لە پەیمانەکەدا - یەشوع 21:36</w:t>
      </w:r>
    </w:p>
    <w:p/>
    <w:p>
      <w:r xmlns:w="http://schemas.openxmlformats.org/wordprocessingml/2006/main">
        <w:t xml:space="preserve">1. یەکەمی کۆرنتیەکان 1:9 خودا دڵسۆزە، بەهۆیەوە بانگهێشتتان کردوون بۆ هاوبەشی کوڕەکەی، عیسا مەسیحی پەروەردگارمان.</w:t>
      </w:r>
    </w:p>
    <w:p/>
    <w:p>
      <w:r xmlns:w="http://schemas.openxmlformats.org/wordprocessingml/2006/main">
        <w:t xml:space="preserve">2. یەرمیا 33:20-21 یەزدان ئەمە دەفەرموێت: ئەگەر بتوانی پەیمانم لەگەڵ ڕۆژ و پەیمانم لەگەڵ شەو بشکێنیت، بۆ ئەوەی شەو و ڕۆژ لە کاتی دیاریکراودا نەیەت، ئەوا پەیمانم لەگەڵ داود بەندەکەم ڕەنگە بشکێت، بۆ ئەوەی کوڕێکی نەبێت کە لەسەر تەختەکەی پاشایەتی بکات.</w:t>
      </w:r>
    </w:p>
    <w:p/>
    <w:p>
      <w:r xmlns:w="http://schemas.openxmlformats.org/wordprocessingml/2006/main">
        <w:t xml:space="preserve">یەشوع ٢١:٣٧ کەدەمۆت لەگەڵ گەڕەکەکانی و مەفات لەگەڵ گەڕەکەکانی. چوار شار.</w:t>
      </w:r>
    </w:p>
    <w:p/>
    <w:p>
      <w:r xmlns:w="http://schemas.openxmlformats.org/wordprocessingml/2006/main">
        <w:t xml:space="preserve">یەشوع ٢١:٣٧ باس لە چوار شار دەکات، کەدەمۆت و دەوروبەری و مەفات و دەوروبەری.</w:t>
      </w:r>
    </w:p>
    <w:p/>
    <w:p>
      <w:r xmlns:w="http://schemas.openxmlformats.org/wordprocessingml/2006/main">
        <w:t xml:space="preserve">1. "هێزی خۆبەخشی دڵسۆزانە: وانەکان لە شارەکانی کەدەموت و مەفعەت"</w:t>
      </w:r>
    </w:p>
    <w:p/>
    <w:p>
      <w:r xmlns:w="http://schemas.openxmlformats.org/wordprocessingml/2006/main">
        <w:t xml:space="preserve">2. "بەڵێنەکانی خودا بۆ گەلەکەی: جێبەجێکردنی کەدەموت و مەفعەت"</w:t>
      </w:r>
    </w:p>
    <w:p/>
    <w:p>
      <w:r xmlns:w="http://schemas.openxmlformats.org/wordprocessingml/2006/main">
        <w:t xml:space="preserve">1. دووبارەکردنەوەی یاساکان 7:12؛ "بۆ ئەوەی پەیمانیان لەگەڵدا نەبەستیت و ڕەحمیان پێ نەکەیت."</w:t>
      </w:r>
    </w:p>
    <w:p/>
    <w:p>
      <w:r xmlns:w="http://schemas.openxmlformats.org/wordprocessingml/2006/main">
        <w:t xml:space="preserve">2. ڕۆمیان 8:28؛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یەشوع ٢١:٣٨ لە هۆزی گادیش ڕامۆت لە گلعاد و دەوروبەرەکەی، بۆ ئەوەی ببێتە شارێکی پەناگە بۆ بکوژ. و مەحەنەعیم لەگەڵ گەڕەکەکانی دەوروبەری،</w:t>
      </w:r>
    </w:p>
    <w:p/>
    <w:p>
      <w:r xmlns:w="http://schemas.openxmlformats.org/wordprocessingml/2006/main">
        <w:t xml:space="preserve">هۆزەکانی گاد دوو شاریان پێدرا، ڕاموت لە گلعاد و مەحەناعیم، هەردووکیان لەگەڵ گەڕەکەکانیان، بۆ ئەوەی ببنە شاری پەناگەی بکوژەکە.</w:t>
      </w:r>
    </w:p>
    <w:p/>
    <w:p>
      <w:r xmlns:w="http://schemas.openxmlformats.org/wordprocessingml/2006/main">
        <w:t xml:space="preserve">1. دیاری پەناگە: چۆن خودا سەلامەتی و ئاسایش بۆ هەمووان دابین دەکات</w:t>
      </w:r>
    </w:p>
    <w:p/>
    <w:p>
      <w:r xmlns:w="http://schemas.openxmlformats.org/wordprocessingml/2006/main">
        <w:t xml:space="preserve">2. پەناگەیەک لە ناڕەحەتیەکانمان: پاراستنی خودا لە ململانێکانی ژیان</w:t>
      </w:r>
    </w:p>
    <w:p/>
    <w:p>
      <w:r xmlns:w="http://schemas.openxmlformats.org/wordprocessingml/2006/main">
        <w:t xml:space="preserve">1- ئیشایا 32:2 - مرۆڤ وەک حەشارگەیەک دەبێت لە با و شاراوەیەک لە زریان.</w:t>
      </w:r>
    </w:p>
    <w:p/>
    <w:p>
      <w:r xmlns:w="http://schemas.openxmlformats.org/wordprocessingml/2006/main">
        <w:t xml:space="preserve">2. زبور 91:1-2 - ئەوەی لە شوێنی نهێنی بەرزتریندا نیشتەجێیە، لە ژێر سێبەری خودای گەورەدا دەمێنێتەوە. لەبارەی یەزدان دەڵێم: ئەو پەناگە و قەڵای منە، خودای منە. متمانەم پێی دەبێت.</w:t>
      </w:r>
    </w:p>
    <w:p/>
    <w:p>
      <w:r xmlns:w="http://schemas.openxmlformats.org/wordprocessingml/2006/main">
        <w:t xml:space="preserve">یەشوع ٢١:٣٩ حەشبۆن لەگەڵ گەڕەکەکانی، یازەر لەگەڵ گەڕەکەکانی؛ بە گشتی چوار شار.</w:t>
      </w:r>
    </w:p>
    <w:p/>
    <w:p>
      <w:r xmlns:w="http://schemas.openxmlformats.org/wordprocessingml/2006/main">
        <w:t xml:space="preserve">یەشوع ٢١:٣٩ باس لە چوار شار دەکات، حەشبۆن و دەوروبەری و یازەر و دەوروبەری.</w:t>
      </w:r>
    </w:p>
    <w:p/>
    <w:p>
      <w:r xmlns:w="http://schemas.openxmlformats.org/wordprocessingml/2006/main">
        <w:t xml:space="preserve">1. ڕزق و ڕۆزی خودا: چوار شاری یەشوع 21:39.</w:t>
      </w:r>
    </w:p>
    <w:p/>
    <w:p>
      <w:r xmlns:w="http://schemas.openxmlformats.org/wordprocessingml/2006/main">
        <w:t xml:space="preserve">2. دڵسۆزی خودا: وەرگرتنەوەی موعجیزەیی خاکی بەڵێندراو.</w:t>
      </w:r>
    </w:p>
    <w:p/>
    <w:p>
      <w:r xmlns:w="http://schemas.openxmlformats.org/wordprocessingml/2006/main">
        <w:t xml:space="preserve">1. زبور ٣٧:٣-٤ - پشت بە یەزدان ببەستە، چاکە بکە؛ لە خاکەکەدا نیشتەجێ بن و هاوڕێیەتی دڵسۆزی بکەن.</w:t>
      </w:r>
    </w:p>
    <w:p/>
    <w:p>
      <w:r xmlns:w="http://schemas.openxmlformats.org/wordprocessingml/2006/main">
        <w:t xml:space="preserve">2. دووبارەکردنەوەی یاساکان 7:12-13 - لەبەر ئەوەی گوێ لەم یاسایانە دەگرن و جێبەجێیان دەکەن و جێبەجێیان دەکەن، یەزدانی پەروەردگارتان پەیمان و خۆشەویستی چەسپاوتان لەگەڵدا دەپارێزێت کە سوێندی بە باوباپیرانتان خواردووە. خۆشی دەوێیت و بەرەکەتت پێدەبەخشێت و زۆرت دەکات. هەروەها بەرهەمی سکت و بەرهەمی زەویت و دانەوێڵ و شەراب و ڕۆنەکەت و زیادبوونی مەڕەکانت و بەچکەی مەڕەکانت، لەو خاکەی کە سوێندی بە باوباپیرانت خوارد بیدات، بەختەوەر دەکات.</w:t>
      </w:r>
    </w:p>
    <w:p/>
    <w:p>
      <w:r xmlns:w="http://schemas.openxmlformats.org/wordprocessingml/2006/main">
        <w:t xml:space="preserve">یەشوع ٢١:٤٠ هەموو ئەو شارانەی بۆ نەوەی مێراری بەپێی بنەماڵەکانیان، کە لە بنەماڵەی لێڤیەکان مابوونەوە، دوانزە شار بوون.</w:t>
      </w:r>
    </w:p>
    <w:p/>
    <w:p>
      <w:r xmlns:w="http://schemas.openxmlformats.org/wordprocessingml/2006/main">
        <w:t xml:space="preserve">نەوەی مێراری بەپێی بنەماڵەکانیان دوانزە شاریان بۆ دابەشکرا، کە ئەوانە شارەکانی مانەوەی لێڤیەکان بوون.</w:t>
      </w:r>
    </w:p>
    <w:p/>
    <w:p>
      <w:r xmlns:w="http://schemas.openxmlformats.org/wordprocessingml/2006/main">
        <w:t xml:space="preserve">1. تەرخانکردنی سەرچاوەکانمان: بەکارهێنانی ژیرانە لەوەی کە هەمانە</w:t>
      </w:r>
    </w:p>
    <w:p/>
    <w:p>
      <w:r xmlns:w="http://schemas.openxmlformats.org/wordprocessingml/2006/main">
        <w:t xml:space="preserve">2. ژیان بە ئیمان: متمانەکردن بە خودا بۆ دابینکردنی پێداویستیەکانمان</w:t>
      </w:r>
    </w:p>
    <w:p/>
    <w:p>
      <w:r xmlns:w="http://schemas.openxmlformats.org/wordprocessingml/2006/main">
        <w:t xml:space="preserve">1- لوقا 16:10-12 - هەرکەسێک بە زۆر کەم متمانەی پێ بکرێت، دەتوانرێت متمانەی زۆریشی پێ بکرێت.</w:t>
      </w:r>
    </w:p>
    <w:p/>
    <w:p>
      <w:r xmlns:w="http://schemas.openxmlformats.org/wordprocessingml/2006/main">
        <w:t xml:space="preserve">2. زبور ٣٧:٣-٥ - پشت بە یەزدان ببەستە، چاکە بکە؛ لە خاکەکەدا نیشتەجێ بن و هاوڕێیەتی دڵسۆزی بکەن.</w:t>
      </w:r>
    </w:p>
    <w:p/>
    <w:p>
      <w:r xmlns:w="http://schemas.openxmlformats.org/wordprocessingml/2006/main">
        <w:t xml:space="preserve">یەشوع ٢١:٤١ هەموو شارەکانی لێڤیەکان کە لە ژێر دەستی نەوەی ئیسرائیلدا بوون، چل و هەشت شار بوون لەگەڵ دەوروبەرەکانیان.</w:t>
      </w:r>
    </w:p>
    <w:p/>
    <w:p>
      <w:r xmlns:w="http://schemas.openxmlformats.org/wordprocessingml/2006/main">
        <w:t xml:space="preserve">ئیسرائیل 48 شار و گەڕەکەکانی دەوروبەری پێدرا تا لێڤیەکان تێیدا نیشتەجێ بن.</w:t>
      </w:r>
    </w:p>
    <w:p/>
    <w:p>
      <w:r xmlns:w="http://schemas.openxmlformats.org/wordprocessingml/2006/main">
        <w:t xml:space="preserve">1- گرنگی ڕزق و ڕۆزی خودا بۆ گەلەکەی</w:t>
      </w:r>
    </w:p>
    <w:p/>
    <w:p>
      <w:r xmlns:w="http://schemas.openxmlformats.org/wordprocessingml/2006/main">
        <w:t xml:space="preserve">2- دڵسۆزی و زۆری خودا</w:t>
      </w:r>
    </w:p>
    <w:p/>
    <w:p>
      <w:r xmlns:w="http://schemas.openxmlformats.org/wordprocessingml/2006/main">
        <w:t xml:space="preserve">1- زبور 23:1 - "یەزدان شوانی منە، من کەم نابم."</w:t>
      </w:r>
    </w:p>
    <w:p/>
    <w:p>
      <w:r xmlns:w="http://schemas.openxmlformats.org/wordprocessingml/2006/main">
        <w:t xml:space="preserve">2. دووبارەکردنەوەی یاساکان 7:12 - "لەبەرئەوەی باوباپیرانی ئێوەی خۆشدەویست، بۆیە نەوەکانی دوای ئەوان هەڵبژارد، بە ئامادەبوونی خۆی و بە هێزی بەهێزی خۆی لە میسرەوە هێنایتە دەرەوە."</w:t>
      </w:r>
    </w:p>
    <w:p/>
    <w:p>
      <w:r xmlns:w="http://schemas.openxmlformats.org/wordprocessingml/2006/main">
        <w:t xml:space="preserve">یەشوع ٢١:٤٢ ئەم شارانە هەریەکەیان و گەڕەکەکانی دەوروبەریان بوون، هەموو ئەم شارانە بەم شێوەیە بوون.</w:t>
      </w:r>
    </w:p>
    <w:p/>
    <w:p>
      <w:r xmlns:w="http://schemas.openxmlformats.org/wordprocessingml/2006/main">
        <w:t xml:space="preserve">یەشوع ٢١:٤٢ باس لە سنووری هەریەک لەو شارانە دەکات کە دراوە بە هۆزەکانی ئیسرائیل، لەوانەش گەڕەکەکانی دەوروبەری.</w:t>
      </w:r>
    </w:p>
    <w:p/>
    <w:p>
      <w:r xmlns:w="http://schemas.openxmlformats.org/wordprocessingml/2006/main">
        <w:t xml:space="preserve">1. فێربوونی ڕێزگرتن لە سنوورەکان: تێگەیشتن لە گرنگی سنوورەکان لە یەشوع 21:42</w:t>
      </w:r>
    </w:p>
    <w:p/>
    <w:p>
      <w:r xmlns:w="http://schemas.openxmlformats.org/wordprocessingml/2006/main">
        <w:t xml:space="preserve">2. ڕزق و ڕۆزی خودا بۆ گەلەکەی: خاکی بەڵێندراوی یەشوع 21:42</w:t>
      </w:r>
    </w:p>
    <w:p/>
    <w:p>
      <w:r xmlns:w="http://schemas.openxmlformats.org/wordprocessingml/2006/main">
        <w:t xml:space="preserve">1. دووبارەکردنەوەی یاساکان 6:10-12 - یەزدانی پەروەردگارت بە هەموو دڵ و بە هەموو گیان و بە هەموو هێزت خۆش بوێت. ئەم قسانە کە ئەمڕۆ فەرمانت پێدەدەم، لە دڵتدا دەبن: بە پەرۆشەوە فێری منداڵەکانت دەکەیت و کاتێک لە ماڵەکەت دادەنیشیت و کاتێک بە ڕێگادا دەڕۆیت و کاتێکیش باسی دەکەیت پاڵ بکەوە و کاتێک هەستایتەوە.</w:t>
      </w:r>
    </w:p>
    <w:p/>
    <w:p>
      <w:r xmlns:w="http://schemas.openxmlformats.org/wordprocessingml/2006/main">
        <w:t xml:space="preserve">2. یەشوع 21:45 - لە هەموو ئەو شتە باشانەی کە یەزدانی پەروەردگارتان سەبارەت بە ئێوە گوتوویانە، یەک شت شکستی نەهێناوە. هەموویان بۆ ئێوە هاتوون، یەک شتیش شکستی نەهێناوە.</w:t>
      </w:r>
    </w:p>
    <w:p/>
    <w:p>
      <w:r xmlns:w="http://schemas.openxmlformats.org/wordprocessingml/2006/main">
        <w:t xml:space="preserve">یەشوع ٢١:٤٣ یەزدان هەموو ئەو خاکەی بەخشی بە ئیسرائیل کە سوێندی خواردبوو بیدات بە باوباپیرانیان. ئەوانیش خاوەندارێتییان کرد و تێیدا نیشتەجێ بوون.</w:t>
      </w:r>
    </w:p>
    <w:p/>
    <w:p>
      <w:r xmlns:w="http://schemas.openxmlformats.org/wordprocessingml/2006/main">
        <w:t xml:space="preserve">یەزدان ئەو بەڵێنەی بە باوباپیرانی ئیسرائیل دابوو جێبەجێی کرد، ئەو خاکەی بەڵێنی پێداون و ئەوان تێیدا نیشتەجێ بوون.</w:t>
      </w:r>
    </w:p>
    <w:p/>
    <w:p>
      <w:r xmlns:w="http://schemas.openxmlformats.org/wordprocessingml/2006/main">
        <w:t xml:space="preserve">1. خودا هەمیشە بەڵێنەکانی دەپارێزێت</w:t>
      </w:r>
    </w:p>
    <w:p/>
    <w:p>
      <w:r xmlns:w="http://schemas.openxmlformats.org/wordprocessingml/2006/main">
        <w:t xml:space="preserve">2. جێبەجێکردنی دڵسۆزانە پەیمانی خودا</w:t>
      </w:r>
    </w:p>
    <w:p/>
    <w:p>
      <w:r xmlns:w="http://schemas.openxmlformats.org/wordprocessingml/2006/main">
        <w:t xml:space="preserve">1. عیبرانییەکان 10:23-25 - با بەبێ لەرزین دەست بە دانپێدانانی هیوامانەوە بگرین، چونکە ئەوەی بەڵێنی داوە دڵسۆزە.</w:t>
      </w:r>
    </w:p>
    <w:p/>
    <w:p>
      <w:r xmlns:w="http://schemas.openxmlformats.org/wordprocessingml/2006/main">
        <w:t xml:space="preserve">2. ژمارەکان 14:21-24 - بەڵام بەڕاستی تا من دەژیم، هەموو زەوی پڕ دەبێت لە شکۆمەندی یەزدان.</w:t>
      </w:r>
    </w:p>
    <w:p/>
    <w:p>
      <w:r xmlns:w="http://schemas.openxmlformats.org/wordprocessingml/2006/main">
        <w:t xml:space="preserve">یەشوع ٢١:٤٤ یەزدان بە هەموو ئەو شتانەی کە سوێندی بە باوباپیرانیان خواردبوو، لە دەوروبەریان پشوویەکی پێدا، بەڵام لە هەموو دوژمنەکانیان پیاوێک لەبەردەمیان نەبوو. یەزدان هەموو دوژمنەکانیان ڕادەستی دەستیان کرد.</w:t>
      </w:r>
    </w:p>
    <w:p/>
    <w:p>
      <w:r xmlns:w="http://schemas.openxmlformats.org/wordprocessingml/2006/main">
        <w:t xml:space="preserve">یەزدان بەڵێنی خۆی بە ئیسرائیلییەکان جێبەجێ کرد و لە دوژمنەکانیان پشوویەکی پێدا و هەموویانی دایە دەستیان.</w:t>
      </w:r>
    </w:p>
    <w:p/>
    <w:p>
      <w:r xmlns:w="http://schemas.openxmlformats.org/wordprocessingml/2006/main">
        <w:t xml:space="preserve">1. وەفاداری خودا: جێبەجێکردنی بەڵێنەکانی</w:t>
      </w:r>
    </w:p>
    <w:p/>
    <w:p>
      <w:r xmlns:w="http://schemas.openxmlformats.org/wordprocessingml/2006/main">
        <w:t xml:space="preserve">2. هێزی خودا: زاڵبوون بەسەر دوژمنان</w:t>
      </w:r>
    </w:p>
    <w:p/>
    <w:p>
      <w:r xmlns:w="http://schemas.openxmlformats.org/wordprocessingml/2006/main">
        <w:t xml:space="preserve">1- ئیشایا 54:17،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p>
      <w:r xmlns:w="http://schemas.openxmlformats.org/wordprocessingml/2006/main">
        <w:t xml:space="preserve">2- زبور 46:1-2، "خودا پەناگە و هێزی ئێمەیە، یارمەتیدەرێکی زۆر ئامادەیە لە تەنگانەدا. بۆیە ئێمە ناترسین، ئەگەر زەوی لاببرێ و شاخەکان ببرێنە ناوەڕاستی دەریا."</w:t>
      </w:r>
    </w:p>
    <w:p/>
    <w:p>
      <w:r xmlns:w="http://schemas.openxmlformats.org/wordprocessingml/2006/main">
        <w:t xml:space="preserve">یەشوع ٢١:٤٥ هیچ شتێکی باش کە یەزدان بە ماڵی ئیسرائیل گوتبووی، شکستی نەهێنا. هەمووی هاتنە دی.</w:t>
      </w:r>
    </w:p>
    <w:p/>
    <w:p>
      <w:r xmlns:w="http://schemas.openxmlformats.org/wordprocessingml/2006/main">
        <w:t xml:space="preserve">خودا بەڵێنەکەی بە ماڵی ئیسرائیل جێبەجێ کرد و هەموو قسەکانی هاتە دی.</w:t>
      </w:r>
    </w:p>
    <w:p/>
    <w:p>
      <w:r xmlns:w="http://schemas.openxmlformats.org/wordprocessingml/2006/main">
        <w:t xml:space="preserve">1. بەڵێنی خودا دڵنیایە - ڕۆمیان 4:20-21</w:t>
      </w:r>
    </w:p>
    <w:p/>
    <w:p>
      <w:r xmlns:w="http://schemas.openxmlformats.org/wordprocessingml/2006/main">
        <w:t xml:space="preserve">2. خودا دڵسۆزە - یەکەمی کۆرنتیەکان 1:9</w:t>
      </w:r>
    </w:p>
    <w:p/>
    <w:p>
      <w:r xmlns:w="http://schemas.openxmlformats.org/wordprocessingml/2006/main">
        <w:t xml:space="preserve">1. زبور ٣٣:٤ - چونکە قسەی یەزدان ڕاستە و هەموو کارەکانی بە دڵسۆزی ئەنجام دەدرێت.</w:t>
      </w:r>
    </w:p>
    <w:p/>
    <w:p>
      <w:r xmlns:w="http://schemas.openxmlformats.org/wordprocessingml/2006/main">
        <w:t xml:space="preserve">2. دووبارەکردنەوەی یاساکان 7:9 - بۆیە بزانن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دەتوانرێت یەشوع ٢٢ لە سێ بڕگەدا بەم شێوەیە کورت بکرێتەوە، لەگەڵ ئایەتەکانی ئاماژەپێکراو:</w:t>
      </w:r>
    </w:p>
    <w:p/>
    <w:p>
      <w:r xmlns:w="http://schemas.openxmlformats.org/wordprocessingml/2006/main">
        <w:t xml:space="preserve">بڕگەی یەکەم: یەشوع ٢٢: ١-٩ باس لە گەڕانەوەی دوو هۆز و نیوەکەی ڕوبێن و گاد و نیوەی مەنەشە دەکات بۆ ناوچە تەرخانکراوەکانیان لە لای ڕۆژهەڵاتی ڕووباری ئوردن. سەرەتای بابەتەکە بە تیشک خستنە سەر ئەوەی کە چۆن یەشوع بەرەکەتی خستە سەریان و بە وشەی هاندان و ئامۆژگاری ناردیان. دەستخۆشییان لێدەکات بۆ دڵسۆزییان لە جێبەجێکردنی فەرمانەکانی خودا و هانیان دەدات بەردەوام بن لە خۆشویستنی یەزدان و ڕۆیشتن بە ڕێگاکانیدا.</w:t>
      </w:r>
    </w:p>
    <w:p/>
    <w:p>
      <w:r xmlns:w="http://schemas.openxmlformats.org/wordprocessingml/2006/main">
        <w:t xml:space="preserve">بڕگەی دووەم: لە یەشوع ٢٢: ١٠-٢٠ بەردەوام دەبێت، ڕووداوێک دەگێڕێتەوە کە تیایدا هۆزەکانی ڕۆژهەڵات قوربانگایەکیان لە نزیک ڕووباری ئوردن دروستکردووە. بە بیستنی ئەم هەواڵە، نوێنەرانی هەموو هۆزەکانی تر لە شیلۆ کۆبوونەوە بۆ ئەوەی خۆیان بۆ شەڕ لەگەڵ براکانیان ئامادە بکەن. هۆزەکانی ڕۆژهەڵاتیان تۆمەتبار کرد بە یاخیبوون لە خودا بە دروستکردنی قوربانگایەکی بێ مۆڵەت بۆ پێشکەشکردن لەبری ئەوەی لە پیرۆزگای ناوەندیدا پەرستن بکەن.</w:t>
      </w:r>
    </w:p>
    <w:p/>
    <w:p>
      <w:r xmlns:w="http://schemas.openxmlformats.org/wordprocessingml/2006/main">
        <w:t xml:space="preserve">بڕگەی سێیەم: یەشوع ٢٢ بە باسێک کۆتایی دێت کە فینەحاس کوڕی ئەلعازار کاهین لەگەڵ دە سەرکردەی هۆزەکە دەنێردرێت بۆ لێکۆڵینەوە لەم بابەتە. لە ڕوبن و گاد و مەنەشە نزیک دەبنەوە بۆ ئەوەی بزانن مەبەستیان لە پشت دروستکردنی ئەم قوربانگایە بووە. هۆزەکانی ڕۆژهەڵات ڕوونی دەکەنەوە کە ئەوان وەک شوێنێک بۆ قوربانیدان دروستیان نەکردووە بەڵکو وەک یادگاریەک شایەتحاڵی نێوان خۆیان و نەوەکانی داهاتوو کە ئەوانیش سەر بە ئیسرائیلن سەرەڕای ئەوەی لە لای ڕۆژهەڵاتی ئوردن دەژین. فینهاس و هاوەڵەکانی بە تێگەیشتن لە ڕوونکردنەوەکەیان، بەبێ ئەوەی هیچ کارێکی دوژمنکارانە ئەنجام بدەن، بە ڕازییەوە دەگەڕێنەوە.</w:t>
      </w:r>
    </w:p>
    <w:p/>
    <w:p>
      <w:r xmlns:w="http://schemas.openxmlformats.org/wordprocessingml/2006/main">
        <w:t xml:space="preserve">بە کورتی:</w:t>
      </w:r>
    </w:p>
    <w:p>
      <w:r xmlns:w="http://schemas.openxmlformats.org/wordprocessingml/2006/main">
        <w:t xml:space="preserve">یەشوع ٢٢ پێشکەش دەکات:</w:t>
      </w:r>
    </w:p>
    <w:p>
      <w:r xmlns:w="http://schemas.openxmlformats.org/wordprocessingml/2006/main">
        <w:t xml:space="preserve">گەڕانەوەی دوو هۆز و نیو کە لەلایەن یەشوعەوە بەرەکەتدار بوون؛</w:t>
      </w:r>
    </w:p>
    <w:p>
      <w:r xmlns:w="http://schemas.openxmlformats.org/wordprocessingml/2006/main">
        <w:t xml:space="preserve">ڕووداوێک سەبارەت بە تۆمەتی قوربانگا بەبێ مۆڵەت لەلایەن هۆزەکانی ترەوە؛</w:t>
      </w:r>
    </w:p>
    <w:p>
      <w:r xmlns:w="http://schemas.openxmlformats.org/wordprocessingml/2006/main">
        <w:t xml:space="preserve">لێکۆڵینەوە لەلایەن فینێهاس ڕوونکردنەوە کە لەلایەن هۆزەکانی ڕۆژهەڵاتەوە پێشکەش کراوە.</w:t>
      </w:r>
    </w:p>
    <w:p/>
    <w:p>
      <w:r xmlns:w="http://schemas.openxmlformats.org/wordprocessingml/2006/main">
        <w:t xml:space="preserve">جەختکردنەوە لەسەر گەڕانەوەی دوو هۆز و نیو کە لەلایەن یەشوعەوە بەرەکەتدارکراون؛</w:t>
      </w:r>
    </w:p>
    <w:p>
      <w:r xmlns:w="http://schemas.openxmlformats.org/wordprocessingml/2006/main">
        <w:t xml:space="preserve">ڕووداوێک سەبارەت بە تۆمەتی قوربانگا بەبێ مۆڵەت لەلایەن هۆزەکانی ترەوە؛</w:t>
      </w:r>
    </w:p>
    <w:p>
      <w:r xmlns:w="http://schemas.openxmlformats.org/wordprocessingml/2006/main">
        <w:t xml:space="preserve">لێکۆڵینەوە لەلایەن فینێهاس ڕوونکردنەوە کە لەلایەن هۆزەکانی ڕۆژهەڵاتەوە پێشکەش کراوە.</w:t>
      </w:r>
    </w:p>
    <w:p/>
    <w:p>
      <w:r xmlns:w="http://schemas.openxmlformats.org/wordprocessingml/2006/main">
        <w:t xml:space="preserve">بابەتەکە باس لە گەڕانەوەی دوو هۆز و نیوەکەی ڕوبێن و گاد و نیوەی مەنەشە دەکات بۆ ناوچە تەرخانکراوەکانیان لە لای ڕۆژهەڵاتی ڕووباری ئوردن. لە یەشوع ٢٢ باس لەوە دەکرێت کە یەشوع بەرەکەتی خستۆتە سەریان و بە وشەی هاندان ڕەوانەی کردوون، ستایشی دڵسۆزییان کردووە لە جێبەجێکردنی فەرمانەکانی خودا. داوایان لێدەکات بەردەوام بن لە خۆشویستنی یەزدان و بە ڕێگاکانیدا بڕۆن.</w:t>
      </w:r>
    </w:p>
    <w:p/>
    <w:p>
      <w:r xmlns:w="http://schemas.openxmlformats.org/wordprocessingml/2006/main">
        <w:t xml:space="preserve">لە درێژەی یەشوع ٢٢دا، ڕووداوێک ڕوودەدات کە نوێنەرانی هەموو هۆزەکانی تر لە شیلۆ کۆدەبنەوە کاتێک بیستن کە هۆزەکانی ڕۆژهەڵات قوربانگایەکیان لە نزیک ڕووباری ئوردن دروستکردووە. ئەوان ڕوبن و گاد و مەنەشە تۆمەتبار دەکەن کە یاخیبوون لە خودا بە دامەزراندنی قوربانگایەکی بێ مۆڵەت بۆ پێشکەشکردن لەبری ئەوەی لە پیرۆزگای ناوەندیدا پەرستن بکەن کە تاوانێکی گەورەیە لە پەرستنی ئیسرائیلدا.</w:t>
      </w:r>
    </w:p>
    <w:p/>
    <w:p>
      <w:r xmlns:w="http://schemas.openxmlformats.org/wordprocessingml/2006/main">
        <w:t xml:space="preserve">یەشوع ٢٢ بە باسێک کۆتایی دێت کە فینێحاس بە یاوەری دە سەرکردەی خێڵەکە دەنێردرێت بۆ لێکۆڵینەوە لەم بابەتە. لە ڕوبن و گاد و مەنەشە نزیک دەبنەوە بۆ ئەوەی بزانن مەبەستیان لە پشت دروستکردنی ئەم قوربانگایە بووە. هۆزەکانی ڕۆژهەڵات ڕوونی دەکەنەوە کە ئەوان وەک شوێنێک بۆ قوربانیدان دروستیان نەکردووە بەڵکو وەک یادگارییەک شایەتحاڵییەکی دیار لە نێوان خۆیان و نەوەکانی داهاتوودا دروستیان کردووە کە ئەوانیش سەر بە ئیسرائیلن سەرەڕای ئەوەی لە لای ڕۆژهەڵاتی ئوردن دەژین. فینهاس و هاوڕێکانی بە تێگەیشتن لە ڕوونکردنەوەکەیان، بە ڕازییەوە دەگەڕێنەوە بەبێ ئەوەی هیچ کارێکی دوژمنکارانە بگرنەبەر کە نموونەی چارەسەرکردنی ململانێکە لەناو کۆمەڵگەی ئیسرائیلدا.</w:t>
      </w:r>
    </w:p>
    <w:p/>
    <w:p>
      <w:r xmlns:w="http://schemas.openxmlformats.org/wordprocessingml/2006/main">
        <w:t xml:space="preserve">یەشوع ٢٢:١ ئینجا یەشوع ڕۆبنییەکان و گادییەکان و نیو هۆزی مەنەشەی بانگ کرد.</w:t>
      </w:r>
    </w:p>
    <w:p/>
    <w:p>
      <w:r xmlns:w="http://schemas.openxmlformats.org/wordprocessingml/2006/main">
        <w:t xml:space="preserve">هۆزەکانی ڕوبن و گاد و مەنەشە لەلایەن یەشوعەوە بانگهێشت کران بۆ کۆبوونەوە.</w:t>
      </w:r>
    </w:p>
    <w:p/>
    <w:p>
      <w:r xmlns:w="http://schemas.openxmlformats.org/wordprocessingml/2006/main">
        <w:t xml:space="preserve">1: پێویستە هەمیشە ئامادەبین بۆ وەڵامدانەوەی بانگەوازی سەرکردەکانمان.</w:t>
      </w:r>
    </w:p>
    <w:p/>
    <w:p>
      <w:r xmlns:w="http://schemas.openxmlformats.org/wordprocessingml/2006/main">
        <w:t xml:space="preserve">2: سەرکردەکان هەمیشە ئامادەبن لەکاتی پێویستدا بانگەوازی شوێنکەوتووانی خۆیان بکەن.</w:t>
      </w:r>
    </w:p>
    <w:p/>
    <w:p>
      <w:r xmlns:w="http://schemas.openxmlformats.org/wordprocessingml/2006/main">
        <w:t xml:space="preserve">1: یۆحەنا 10:3-5 - شوان بە ناوی مەڕەکانی بانگ دەکات و دەیانباتە دەرەوە.</w:t>
      </w:r>
    </w:p>
    <w:p/>
    <w:p>
      <w:r xmlns:w="http://schemas.openxmlformats.org/wordprocessingml/2006/main">
        <w:t xml:space="preserve">2: ئیشایا 6:8 - ئینجا گوێم لە دەنگی یەزدان بوو کە دەیگوت: کێ بنێرم؟ وە کێ بۆ ئێمە دەچێت؟ و وتم: من لێرەم، من بنێرە!</w:t>
      </w:r>
    </w:p>
    <w:p/>
    <w:p>
      <w:r xmlns:w="http://schemas.openxmlformats.org/wordprocessingml/2006/main">
        <w:t xml:space="preserve">یەشوع ٢٢:٢ پێی گوتن: «هەموو ئەو شتانەتان پاراستووە کە موسا بەندەی یەزدان فەرمانی پێکردوون و گوێڕایەڵی دەنگی من بوون لە هەموو ئەو شتانەی کە فەرمانم پێکردوون.</w:t>
      </w:r>
    </w:p>
    <w:p/>
    <w:p>
      <w:r xmlns:w="http://schemas.openxmlformats.org/wordprocessingml/2006/main">
        <w:t xml:space="preserve">ئیسرائیلییەکان هەموو فەرمانەکانی خودایان جێبەجێ کردبوو و ڕێنماییەکانی ئەویان جێبەجێ کردبوو.</w:t>
      </w:r>
    </w:p>
    <w:p/>
    <w:p>
      <w:r xmlns:w="http://schemas.openxmlformats.org/wordprocessingml/2006/main">
        <w:t xml:space="preserve">1: فەرمانەکانی خودا بە گوێڕایەڵیەوە جێبەجێ بکرێن.</w:t>
      </w:r>
    </w:p>
    <w:p/>
    <w:p>
      <w:r xmlns:w="http://schemas.openxmlformats.org/wordprocessingml/2006/main">
        <w:t xml:space="preserve">2: خودا پاداشتی دڵسۆزی دەداتەوە بە نیعمەت.</w:t>
      </w:r>
    </w:p>
    <w:p/>
    <w:p>
      <w:r xmlns:w="http://schemas.openxmlformats.org/wordprocessingml/2006/main">
        <w:t xml:space="preserve">1: دووبارەکردنەوەی یاساکان 28:1-2 - ئەگەر بە تەواوی گوێڕایەڵی یەزدانی پەروەردگارت بیت و بە وریاییەوە هەموو ئەو فەرمانانەی کە ئەمڕۆ پێت دەدەم جێبەجێ بکەیت، یەزدانی پەروەردگارت بەرزت دەکاتەوە لە سەرووی هەموو گەلانی سەر زەوی.</w:t>
      </w:r>
    </w:p>
    <w:p/>
    <w:p>
      <w:r xmlns:w="http://schemas.openxmlformats.org/wordprocessingml/2006/main">
        <w:t xml:space="preserve">2: یۆحەنا یەکەم 5:3 - چونکە خۆشەویستی خودا ئەمەیە کە فەرمانەکانی بپارێزین، فەرمانەکانیشی قورس نین.</w:t>
      </w:r>
    </w:p>
    <w:p/>
    <w:p>
      <w:r xmlns:w="http://schemas.openxmlformats.org/wordprocessingml/2006/main">
        <w:t xml:space="preserve">یەشوع ٢٢:٣ تا ئەمڕۆش براکانتانتان بەجێ نەهێشتووە، بەڵکو فەرمانی یەزدانی پەروەردگارتانتان جێبەجێ کردووە.</w:t>
      </w:r>
    </w:p>
    <w:p/>
    <w:p>
      <w:r xmlns:w="http://schemas.openxmlformats.org/wordprocessingml/2006/main">
        <w:t xml:space="preserve">ئەم بڕگەیە باس لە ئیسرائیلییەکان دەکات کە فەرمانەکانی خودا جێبەجێ دەکەن و لەگەڵ براکانیان مانەوە.</w:t>
      </w:r>
    </w:p>
    <w:p/>
    <w:p>
      <w:r xmlns:w="http://schemas.openxmlformats.org/wordprocessingml/2006/main">
        <w:t xml:space="preserve">1- مانەوە لەگەڵ براکانمان بەشێکی گرنگە لە پەیڕەوکردنی فەرمانەکانی خودا.</w:t>
      </w:r>
    </w:p>
    <w:p/>
    <w:p>
      <w:r xmlns:w="http://schemas.openxmlformats.org/wordprocessingml/2006/main">
        <w:t xml:space="preserve">2- گرنگە ئەرکەکانمان بەرامبەر خودا لەبیر بکەین تەنانەت کاتێک زەمەن سەختە.</w:t>
      </w:r>
    </w:p>
    <w:p/>
    <w:p>
      <w:r xmlns:w="http://schemas.openxmlformats.org/wordprocessingml/2006/main">
        <w:t xml:space="preserve">1. عیبرانییەکان 10:24-25: "با بیر لەوە بکەینەوە کە چۆن یەکتر هان بدەین بۆ خۆشەویستی و کارە چاکەکان، کەمتەرخەم نەبین لە کۆبوونەوە، وەک خووی هەندێک، بەڵکو هاندانی یەکتر و زیاتر وەک ئێوە." سەیری ڕۆژەکە بکە کە نزیک دەبێتەوە."</w:t>
      </w:r>
    </w:p>
    <w:p/>
    <w:p>
      <w:r xmlns:w="http://schemas.openxmlformats.org/wordprocessingml/2006/main">
        <w:t xml:space="preserve">2. دووبارەکردنەوەی یاساکان 10:12-13: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یەشوع ٢٢:٤ ئێستا یەزدانی پەروەردگارتان پشوویەکی بە براکانتان داوە، وەک بەڵێنی پێداون، بۆیە ئێستا بگەڕێنەوە و بگەنە چادرەکانتان و بۆ ئەو خاکەی کە موڵکایەتیتان پێیەتی، کە موسا بەندەی یەزدان پێی بەخشی تۆ لەودیو ئوردن.</w:t>
      </w:r>
    </w:p>
    <w:p/>
    <w:p>
      <w:r xmlns:w="http://schemas.openxmlformats.org/wordprocessingml/2006/main">
        <w:t xml:space="preserve">یەزدانی پەروەردگار پشوودانی بە براکانی ئیسرائیل بەخشی، وەک بەڵێنی دابوو، ئێستا دەبێ بگەڕێنەوە بۆ چادرەکانیان و ئەو خاکەی کە موسا پێی بەخشیون.</w:t>
      </w:r>
    </w:p>
    <w:p/>
    <w:p>
      <w:r xmlns:w="http://schemas.openxmlformats.org/wordprocessingml/2006/main">
        <w:t xml:space="preserve">1- متمانە بە یەزدان بکە: ئەو دڵسۆزە بۆ بەڵێنەکانی</w:t>
      </w:r>
    </w:p>
    <w:p/>
    <w:p>
      <w:r xmlns:w="http://schemas.openxmlformats.org/wordprocessingml/2006/main">
        <w:t xml:space="preserve">2. نیعمەتەکانی گوێڕایەڵی: دروێنەکردنی پاداشتی پەیڕەوکردنی فەرمانی خودا</w:t>
      </w:r>
    </w:p>
    <w:p/>
    <w:p>
      <w:r xmlns:w="http://schemas.openxmlformats.org/wordprocessingml/2006/main">
        <w:t xml:space="preserve">1. دووبارەکردنەوەی یاساکان 1:21 - سەیرکە، یەزدانی پەروەردگارتان خاکەکەی لەبەردەمتان داناوە، سەرکەون و بیگرن، وەک یەزدانی پەروەردگاری باوباپیرانتان پێی وتوون. مەترسن و بێهیوا مەبن.</w:t>
      </w:r>
    </w:p>
    <w:p/>
    <w:p>
      <w:r xmlns:w="http://schemas.openxmlformats.org/wordprocessingml/2006/main">
        <w:t xml:space="preserve">2. زبور ٣٧:٣-٤ - پشت بە یەزدان ببەستە، چاکە بکە؛ بەم شێوەیە لە خاکەکەدا نیشتەجێ دەبیت و بەڕاستی خۆراکت پێدەدرێت. هەروەها لە یەزدان دڵخۆش بە. ئارەزوەکانی دڵت پێدەبەخشێت.»</w:t>
      </w:r>
    </w:p>
    <w:p/>
    <w:p>
      <w:r xmlns:w="http://schemas.openxmlformats.org/wordprocessingml/2006/main">
        <w:t xml:space="preserve">یەشوع ٢٢:٥ بەڵام ئاگاداری فەرمان و یاسا بن، کە موسا بەندەی یەزدان فەرمانی پێکردوویت، یەزدانی پەروەردگارت خۆشبوێت و بە هەموو ڕێگاکانیدا بڕۆن و فەرمانەکانی بپارێزن و لێی بچەسپێن بۆ ئەو، و بە هەموو دڵ و بە هەموو گیانێکەوە خزمەتی بکەن.</w:t>
      </w:r>
    </w:p>
    <w:p/>
    <w:p>
      <w:r xmlns:w="http://schemas.openxmlformats.org/wordprocessingml/2006/main">
        <w:t xml:space="preserve">ئیسرائیلییەکان هاندەدرێن کە بە هەموو دڵ و گیانیانەوە یەزدانیان خۆش بوێت و گوێڕایەڵی بکەن و خزمەت بکەن.</w:t>
      </w:r>
    </w:p>
    <w:p/>
    <w:p>
      <w:r xmlns:w="http://schemas.openxmlformats.org/wordprocessingml/2006/main">
        <w:t xml:space="preserve">1- خۆشەویستی و فەرمانەکانی عیسا: چۆن بە هەموو دڵتەوە گوێڕایەڵی بیت و خزمەت بکەیت</w:t>
      </w:r>
    </w:p>
    <w:p/>
    <w:p>
      <w:r xmlns:w="http://schemas.openxmlformats.org/wordprocessingml/2006/main">
        <w:t xml:space="preserve">2. دڵی گوێڕایەڵی: خۆشویستن و خزمەتکردنی پەروەردگار بە هەموو گیان</w:t>
      </w:r>
    </w:p>
    <w:p/>
    <w:p>
      <w:r xmlns:w="http://schemas.openxmlformats.org/wordprocessingml/2006/main">
        <w:t xml:space="preserve">١-تەورات ٦:٥ - بە هەموو دڵ و بە هەموو گیان و بە هەموو هێزەوە یەزدانی پەروەردگارت خۆش بوێت.</w:t>
      </w:r>
    </w:p>
    <w:p/>
    <w:p>
      <w:r xmlns:w="http://schemas.openxmlformats.org/wordprocessingml/2006/main">
        <w:t xml:space="preserve">2. مەتا 22:37 - یەزدانی خودات بە هەموو دڵ و بە هەموو گیان و بە هەموو عەقڵت خۆش بوێت.</w:t>
      </w:r>
    </w:p>
    <w:p/>
    <w:p>
      <w:r xmlns:w="http://schemas.openxmlformats.org/wordprocessingml/2006/main">
        <w:t xml:space="preserve">یەشوع ٢٢:٦ ئینجا یەشوع بەرەکەتی خستە سەریان و ڕۆیشتن و چوونە چادرەکانیان.</w:t>
      </w:r>
    </w:p>
    <w:p/>
    <w:p>
      <w:r xmlns:w="http://schemas.openxmlformats.org/wordprocessingml/2006/main">
        <w:t xml:space="preserve">یەشوع بەرەکەتی خستە سەر ئیسرائیلییەکان و ڕەوانەی چادرەکانیان کرد.</w:t>
      </w:r>
    </w:p>
    <w:p/>
    <w:p>
      <w:r xmlns:w="http://schemas.openxmlformats.org/wordprocessingml/2006/main">
        <w:t xml:space="preserve">1- پێویستە هەمیشە کاتێک بۆ نیشاندانی سوپاسگوزاری و پێزانینمان بۆ کەسانی تر تەرخان بکەین.</w:t>
      </w:r>
    </w:p>
    <w:p/>
    <w:p>
      <w:r xmlns:w="http://schemas.openxmlformats.org/wordprocessingml/2006/main">
        <w:t xml:space="preserve">2- نابێت لەبیرمان بچێت لە کاتی پێویستیدا ئاگاداری یەکتر بین.</w:t>
      </w:r>
    </w:p>
    <w:p/>
    <w:p>
      <w:r xmlns:w="http://schemas.openxmlformats.org/wordprocessingml/2006/main">
        <w:t xml:space="preserve">1. یەکەمی تەسالۆنیکیەکان 5:18 - لە هەموو شتێکدا سوپاسگوزار بن، چونکە ئەمە ویستی خودایە لە عیسا مەسیحدا سەبارەت بە ئێوە.</w:t>
      </w:r>
    </w:p>
    <w:p/>
    <w:p>
      <w:r xmlns:w="http://schemas.openxmlformats.org/wordprocessingml/2006/main">
        <w:t xml:space="preserve">2. کارەکانی پێغەمبەران 20:35 - هەموو شتێکم پێتان نیشاندا، کە چۆن دەبێ بە زەحمەت پشتگیری لاوازەکان بکەن و قسەکانی عیسا یەزدان لەبیر بکەن، کە دەڵێت: بەخشین بەختەوەرترە لە وەرگرتن.</w:t>
      </w:r>
    </w:p>
    <w:p/>
    <w:p>
      <w:r xmlns:w="http://schemas.openxmlformats.org/wordprocessingml/2006/main">
        <w:t xml:space="preserve">یەشوع ٢٢:٧ موسا لە باشان موڵکایەتی بە نیوەی هۆزی مەنەشە دابوو، بەڵام نیوەکەی دیکەی یەشوع لە براکانیاندا لە ئەم لای ئوردن بەرەو ڕۆژئاوا. کاتێک یەشوع ڕەوانەی چادرەکانیان کرد، بەرەکەتی خستە سەریان.</w:t>
      </w:r>
    </w:p>
    <w:p/>
    <w:p>
      <w:r xmlns:w="http://schemas.openxmlformats.org/wordprocessingml/2006/main">
        <w:t xml:space="preserve">یەشوع ٢٢:٧ باسی ئەو خاکە دەکات کە لەلایەن موساوە دراوە بە نیوەی هۆزی مەنەشە لە ڕۆژهەڵاتی ڕووباری ئوردن و نیوەکەی تر لەلایەن یەشوعەوە دراوە بە نیوەکەی تر لە لای ڕۆژئاوای ئوردن. دوای ئەوەی یەشوع خاکەکەی بەخشی بەوان، بەرەکەتی خستە سەریان.</w:t>
      </w:r>
    </w:p>
    <w:p/>
    <w:p>
      <w:r xmlns:w="http://schemas.openxmlformats.org/wordprocessingml/2006/main">
        <w:t xml:space="preserve">1. دڵسۆزی بە بەڵێنەکانی خودا - یەشوع 22:7</w:t>
      </w:r>
    </w:p>
    <w:p/>
    <w:p>
      <w:r xmlns:w="http://schemas.openxmlformats.org/wordprocessingml/2006/main">
        <w:t xml:space="preserve">2. نیعمەتی گوێڕایەڵی خودا - یەشوع 22:7</w:t>
      </w:r>
    </w:p>
    <w:p/>
    <w:p>
      <w:r xmlns:w="http://schemas.openxmlformats.org/wordprocessingml/2006/main">
        <w:t xml:space="preserve">1. سەرەتای ژیان 28:20-22 - نەزرەکەی یاقوب بۆ دڵسۆزی بۆ خودا</w:t>
      </w:r>
    </w:p>
    <w:p/>
    <w:p>
      <w:r xmlns:w="http://schemas.openxmlformats.org/wordprocessingml/2006/main">
        <w:t xml:space="preserve">2. دووبارەکردنەوەی یاساکان 10:12-13 - ئامۆژگاری موسا بۆ ئیسرائیلییەکان کە لە خودا بترسن و خزمەت بکەن.</w:t>
      </w:r>
    </w:p>
    <w:p/>
    <w:p>
      <w:r xmlns:w="http://schemas.openxmlformats.org/wordprocessingml/2006/main">
        <w:t xml:space="preserve">یەشوع ٢٢:٨ پێی گوتن: «بە دەوڵەمەندی زۆرەوە بگەڕێنەوە بۆ چادرەکانتان و بە ئاژەڵێکی زۆرەوە، بە زیو و بە زێڕ و بە مس و بە ئاسن و بە جل و بەرگی زۆر، تاڵانەکە دابەش بکەن.» لە دوژمنەکانت لەگەڵ براکانت.</w:t>
      </w:r>
    </w:p>
    <w:p/>
    <w:p>
      <w:r xmlns:w="http://schemas.openxmlformats.org/wordprocessingml/2006/main">
        <w:t xml:space="preserve">ئەم بڕگەیە باس لەوە دەکات کە ئیسرائیلییەکان ڕێنمایی دەکرێن کە لەگەڵ غەنیمەتەکانی دوژمنەکانیان بگەڕێنەوە بۆ چادرەکانیان و غەنیمەتەکان لەگەڵ براکانیان دابەش بکەن.</w:t>
      </w:r>
    </w:p>
    <w:p/>
    <w:p>
      <w:r xmlns:w="http://schemas.openxmlformats.org/wordprocessingml/2006/main">
        <w:t xml:space="preserve">1. "بەخشندەیی لە سەرکەوتندا: هاوبەشکردنی نیعمەتەکانمان لەگەڵ ئەوانی تر"</w:t>
      </w:r>
    </w:p>
    <w:p/>
    <w:p>
      <w:r xmlns:w="http://schemas.openxmlformats.org/wordprocessingml/2006/main">
        <w:t xml:space="preserve">2. "نیعمەتی برایەتی: خەمخۆری یەکتر"</w:t>
      </w:r>
    </w:p>
    <w:p/>
    <w:p>
      <w:r xmlns:w="http://schemas.openxmlformats.org/wordprocessingml/2006/main">
        <w:t xml:space="preserve">1. بانگەواز 4:9-10 -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w:t>
      </w:r>
    </w:p>
    <w:p/>
    <w:p>
      <w:r xmlns:w="http://schemas.openxmlformats.org/wordprocessingml/2006/main">
        <w:t xml:space="preserve">2. یۆحەنا یەکەم ٣: ١٦-١٧ - لێرەوە خۆشەویستی خودا دەزانین، چونکە ژیانی خۆی لە پێناو ئێمەدا بەخشی، ئێمەش دەبێ ژیانی خۆمان لە پێناو براکاندا بدەین. بەڵام هەرکەسێک چاکەی ئەم دونیایەی هەیە و براکەی بە پێویستی ببینێت و ڕیخۆڵەی بەزەیی خۆی لێ دابخات، چۆن خۆشەویستی خودا تێیدا نیشتەجێیە؟</w:t>
      </w:r>
    </w:p>
    <w:p/>
    <w:p>
      <w:r xmlns:w="http://schemas.openxmlformats.org/wordprocessingml/2006/main">
        <w:t xml:space="preserve">یەشوع ٢٢:٩ نەوەی ڕوبێن و نەوەی گاد و نیو هۆزی مەنەشە گەڕانەوە و لە نەوەی ئیسرائیل لە شیلۆ کە لە خاکی کەنعانە، ڕۆیشتن بۆ وڵاتی گلعاد، بۆ... ئەو خاکەی کە خاوەندارێتییان کردبوو، بەپێی قسەی یەزدان بە دەستی موسا.</w:t>
      </w:r>
    </w:p>
    <w:p/>
    <w:p>
      <w:r xmlns:w="http://schemas.openxmlformats.org/wordprocessingml/2006/main">
        <w:t xml:space="preserve">نەوەی ڕوبن و گاد و مەنەشە شیلۆی کەنعانیان بەجێهێشت و گەڕانەوە بۆ خاکی خۆیان لە گلعاد، وەک یەزدان لە ڕێگەی موساەوە فەرمانی دابوو.</w:t>
      </w:r>
    </w:p>
    <w:p/>
    <w:p>
      <w:r xmlns:w="http://schemas.openxmlformats.org/wordprocessingml/2006/main">
        <w:t xml:space="preserve">1. متمانەکردن بە پلانی خودا - فێربوونی ناسینەوە و شوێنکەوتنی ویستی خودا بۆ ژیانمان.</w:t>
      </w:r>
    </w:p>
    <w:p/>
    <w:p>
      <w:r xmlns:w="http://schemas.openxmlformats.org/wordprocessingml/2006/main">
        <w:t xml:space="preserve">2. هێزی گوێڕایەڵی - تێگەیشتن لە گرنگی پەیڕەوکردنی فەرمانەکانی خودا.</w:t>
      </w:r>
    </w:p>
    <w:p/>
    <w:p>
      <w:r xmlns:w="http://schemas.openxmlformats.org/wordprocessingml/2006/main">
        <w:t xml:space="preserve">1- ئەفسیان 5:17 - بۆیە گەمژە مەبن، بەڵکو تێبگەن ویستی یەزدان چییە.</w:t>
      </w:r>
    </w:p>
    <w:p/>
    <w:p>
      <w:r xmlns:w="http://schemas.openxmlformats.org/wordprocessingml/2006/main">
        <w:t xml:space="preserve">2- دووبارەکردنەوەی یاساکان 6:17 - بە پەرۆشەوە فەرمانەکانی یەزدانی پەروەردگارتان و شایەتحاڵەکانی و یاساکانی جێبەجێ بکەن کە فەرمانی پێکردوون.</w:t>
      </w:r>
    </w:p>
    <w:p/>
    <w:p>
      <w:r xmlns:w="http://schemas.openxmlformats.org/wordprocessingml/2006/main">
        <w:t xml:space="preserve">یەشوع ٢٢:١٠ کاتێک گەیشتنە سنوورەکانی ئوردن کە لە خاکی کەنعاندایە، نەوەی ڕوبێن و نەوەی گاد و نیو هۆزی مەنەشە قوربانگایەکیان لەوێ لە لای ئوردن دروستکرد، قوربانگایەکی گەورە بۆ چاودێریکردن .</w:t>
      </w:r>
    </w:p>
    <w:p/>
    <w:p>
      <w:r xmlns:w="http://schemas.openxmlformats.org/wordprocessingml/2006/main">
        <w:t xml:space="preserve">نەوەی ڕوبێن و گاد و نیوەی هۆزی مەنەشە قوربانگایەکیان لە سنووری ڕووباری ئوردن لە خاکی کەنعان دروست کرد.</w:t>
      </w:r>
    </w:p>
    <w:p/>
    <w:p>
      <w:r xmlns:w="http://schemas.openxmlformats.org/wordprocessingml/2006/main">
        <w:t xml:space="preserve">1. هێزی یەکگرتوویی لە دروستکردنی قوربانگایەکدا</w:t>
      </w:r>
    </w:p>
    <w:p/>
    <w:p>
      <w:r xmlns:w="http://schemas.openxmlformats.org/wordprocessingml/2006/main">
        <w:t xml:space="preserve">2. گرنگی دانپێدانان بە خودا لە کاتی نیعمەتدا</w:t>
      </w:r>
    </w:p>
    <w:p/>
    <w:p>
      <w:r xmlns:w="http://schemas.openxmlformats.org/wordprocessingml/2006/main">
        <w:t xml:space="preserve">1- ئەفسیان 4:3 - "هەموو هەوڵێک بدەین بۆ پاراستنی یەکێتی ڕۆح لە ڕێگەی بەستنەوەی ئاشتییەوە."</w:t>
      </w:r>
    </w:p>
    <w:p/>
    <w:p>
      <w:r xmlns:w="http://schemas.openxmlformats.org/wordprocessingml/2006/main">
        <w:t xml:space="preserve">2. یەکەمی تەمەن 16:29 - "ئەو شکۆمەندییەی کە شایەنی ناوی یەزدان بێت، پێشکەشکردنێک بهێنە و وەرە بەردەمی. یەزدان بە شکۆمەندی پیرۆزییەکەی بپەرستن."</w:t>
      </w:r>
    </w:p>
    <w:p/>
    <w:p>
      <w:r xmlns:w="http://schemas.openxmlformats.org/wordprocessingml/2006/main">
        <w:t xml:space="preserve">یەشوع ٢٢:١١ نەوەی ئیسرائیل گوێیان لە قسەیان بوو: «ئەوەتا نەوەی ڕوبن و نەوەی گاد و نیو هۆزی مەنەشە قوربانگایەکیان دروستکردووە بەرامبەر خاکی کەنعان، لە سنووری ئوردن، لە دەروازەی... نەوەی ئیسرائیل.</w:t>
      </w:r>
    </w:p>
    <w:p/>
    <w:p>
      <w:r xmlns:w="http://schemas.openxmlformats.org/wordprocessingml/2006/main">
        <w:t xml:space="preserve">نەوەی ڕوبن و گاد و مەنەشە قوربانگایەکیان لە نزیک سنووری ئوردن لە خاکی کەنعان دروست کرد.</w:t>
      </w:r>
    </w:p>
    <w:p/>
    <w:p>
      <w:r xmlns:w="http://schemas.openxmlformats.org/wordprocessingml/2006/main">
        <w:t xml:space="preserve">1. "هێزی ئیمان: شیکارییەک بۆ ئەو قوربانگایەی کە لەلایەن ڕوبن و گاد و مەنەشە دروستکراوە".</w:t>
      </w:r>
    </w:p>
    <w:p/>
    <w:p>
      <w:r xmlns:w="http://schemas.openxmlformats.org/wordprocessingml/2006/main">
        <w:t xml:space="preserve">٢.</w:t>
      </w:r>
    </w:p>
    <w:p/>
    <w:p>
      <w:r xmlns:w="http://schemas.openxmlformats.org/wordprocessingml/2006/main">
        <w:t xml:space="preserve">1. یەکەمی کۆرنتیەکان 12:12-27 - چونکە وەک چۆن جەستە یەکە و ئەندامی زۆری هەیە، هەموو ئەندامەکانی جەستەش هەرچەندە زۆرن، بەڵام یەک جەستەن، بە هەمان شێوە لەگەڵ مەسیحدا.</w:t>
      </w:r>
    </w:p>
    <w:p/>
    <w:p>
      <w:r xmlns:w="http://schemas.openxmlformats.org/wordprocessingml/2006/main">
        <w:t xml:space="preserve">2. یاقوب 2:14-17 - چ سوودێکی هەیە خوشک و براکانم ئەگەر کەسێک بانگەشەی ئیمانی هەیە بەڵام هیچ کردارێکی نەبێت؟ ئایا ئەم جۆرە ئیمانە دەتوانێت ڕزگاریان بکات؟</w:t>
      </w:r>
    </w:p>
    <w:p/>
    <w:p>
      <w:r xmlns:w="http://schemas.openxmlformats.org/wordprocessingml/2006/main">
        <w:t xml:space="preserve">یەشوع ٢٢:١٢ کاتێک نەوەی ئیسرائیل ئەمەیان بیست، هەموو کۆبوونەوەی نەوەی ئیسرائیل لە شیلۆ کۆبوونەوە و بەرەو شەڕکردن لەگەڵیان.</w:t>
      </w:r>
    </w:p>
    <w:p/>
    <w:p>
      <w:r xmlns:w="http://schemas.openxmlformats.org/wordprocessingml/2006/main">
        <w:t xml:space="preserve">نەوەی ئیسرائیل کۆبوونەوە بۆ شەڕکردن لەگەڵ هۆزی ڕوبێن و گاد و نیو هۆزی مەنەشە.</w:t>
      </w:r>
    </w:p>
    <w:p/>
    <w:p>
      <w:r xmlns:w="http://schemas.openxmlformats.org/wordprocessingml/2006/main">
        <w:t xml:space="preserve">1-گرنگی کۆبوونەوە بە یەکڕیزی بۆ دۆزی هاوبەش</w:t>
      </w:r>
    </w:p>
    <w:p/>
    <w:p>
      <w:r xmlns:w="http://schemas.openxmlformats.org/wordprocessingml/2006/main">
        <w:t xml:space="preserve">2. هێزی ئیمان لە کاتی ململانێدا</w:t>
      </w:r>
    </w:p>
    <w:p/>
    <w:p>
      <w:r xmlns:w="http://schemas.openxmlformats.org/wordprocessingml/2006/main">
        <w:t xml:space="preserve">1. زبور 133:1 - "ئەوەتا چەندە باشە و چەندە خۆشە بۆ براکان کە بە یەکگرتوویی پێکەوە بژین!"</w:t>
      </w:r>
    </w:p>
    <w:p/>
    <w:p>
      <w:r xmlns:w="http://schemas.openxmlformats.org/wordprocessingml/2006/main">
        <w:t xml:space="preserve">2- یاقوب 4:7 - "کەواتە خۆتان ملکەچی خودا بن. بەرەنگاری شەیتان ببنەوە، ئەویش لێتان هەڵدێت."</w:t>
      </w:r>
    </w:p>
    <w:p/>
    <w:p>
      <w:r xmlns:w="http://schemas.openxmlformats.org/wordprocessingml/2006/main">
        <w:t xml:space="preserve">یەشوع ٢٢:١٣ نەوەی ئیسرائیل فینەحەسی کوڕی ئەلعازار کاهینیان نارد بۆ نەوەی ڕوبێن و نەوەی گاد و نیو هۆزی مەنەشە بۆ خاکی گلعاد.</w:t>
      </w:r>
    </w:p>
    <w:p/>
    <w:p>
      <w:r xmlns:w="http://schemas.openxmlformats.org/wordprocessingml/2006/main">
        <w:t xml:space="preserve">فینێحاس کوڕی ئەلعازاری کاهین لەلایەن نەوەی ئیسرائیلەوە ڕەوانەی نەوەی ڕوبێن و گاد و نیو هۆزی مەنەشە لە خاکی گلعاد کرا.</w:t>
      </w:r>
    </w:p>
    <w:p/>
    <w:p>
      <w:r xmlns:w="http://schemas.openxmlformats.org/wordprocessingml/2006/main">
        <w:t xml:space="preserve">1- گرنگی ڕێزگرتن لە قەشەیی و ڕۆڵی گرنگی لە ژیانی باوەڕداردا.</w:t>
      </w:r>
    </w:p>
    <w:p/>
    <w:p>
      <w:r xmlns:w="http://schemas.openxmlformats.org/wordprocessingml/2006/main">
        <w:t xml:space="preserve">2. هێزی یەکگرتوویی و پێویستی کارکردنی پێکەوەیی بۆ ئەوەی ویستی خودا بەدەست بهێنین.</w:t>
      </w:r>
    </w:p>
    <w:p/>
    <w:p>
      <w:r xmlns:w="http://schemas.openxmlformats.org/wordprocessingml/2006/main">
        <w:t xml:space="preserve">1. دەرچوون 28:1 - هارونی براکەت و کوڕەکانی لەگەڵ خۆی لە نەوەی ئیسرائیل وەربگرە بۆ ئەوەی خزمەتم بکات بە کاهینایەتی، هارون و نەداب و ئەبیهۆ و ئەلعازار و ئیتامار ، کوڕەکانی هارون.</w:t>
      </w:r>
    </w:p>
    <w:p/>
    <w:p>
      <w:r xmlns:w="http://schemas.openxmlformats.org/wordprocessingml/2006/main">
        <w:t xml:space="preserve">2- دووبارەکردنەوەی یاساکان 17:18 - کاتێک لەسەر تەختی شانشینی خۆی دادەنیشێت، کۆپییەکی ئەم یاسایە لە کتێبێکدا بۆ دەنووسێت کە لەبەردەم کاهینەکانی لێڤیەکاندایە.</w:t>
      </w:r>
    </w:p>
    <w:p/>
    <w:p>
      <w:r xmlns:w="http://schemas.openxmlformats.org/wordprocessingml/2006/main">
        <w:t xml:space="preserve">یەشوع ٢٢:١٤ دە سەرۆک لەگەڵیدا بوو، لە هەر ماڵە سەرەکییەک سەرۆکێک لە هەموو هۆزەکانی ئیسرائیل. هەریەکەیان لە نێو هەزاران ئیسرائیلدا سەرۆکی بنەماڵەی باوباپیرانیان بوون.</w:t>
      </w:r>
    </w:p>
    <w:p/>
    <w:p>
      <w:r xmlns:w="http://schemas.openxmlformats.org/wordprocessingml/2006/main">
        <w:t xml:space="preserve">دە شازادە لە هەریەک لە هۆزەکانی ئیسرائیل کە هەریەکەیان نوێنەرایەتی سەرۆکی ماڵەکانی باوکیان دەکرد، لەگەڵ یەشوع یەکگرت بۆ نوێنەرایەتی هەزاران ئیسرائیل.</w:t>
      </w:r>
    </w:p>
    <w:p/>
    <w:p>
      <w:r xmlns:w="http://schemas.openxmlformats.org/wordprocessingml/2006/main">
        <w:t xml:space="preserve">1. گرنگی نوێنەرایەتی و سەرکردایەتی خێزان</w:t>
      </w:r>
    </w:p>
    <w:p/>
    <w:p>
      <w:r xmlns:w="http://schemas.openxmlformats.org/wordprocessingml/2006/main">
        <w:t xml:space="preserve">2. هەڵبژاردنی دروست و شوێنکەوتنی سەرکردەی باش</w:t>
      </w:r>
    </w:p>
    <w:p/>
    <w:p>
      <w:r xmlns:w="http://schemas.openxmlformats.org/wordprocessingml/2006/main">
        <w:t xml:space="preserve">1. پەندەکانی 15:22 بەبێ ئامۆژگاری مەبەستەکان بێهیوا دەبن، بەڵام لە زۆری ڕاوێژکارەکاندا جێگیر دەبن.</w:t>
      </w:r>
    </w:p>
    <w:p/>
    <w:p>
      <w:r xmlns:w="http://schemas.openxmlformats.org/wordprocessingml/2006/main">
        <w:t xml:space="preserve">2. یاقوب 3:17-18 بەڵام ئەو حیکمەتەی لە سەرەوە دێت سەرەتا پاکە، پاشان ئاشتیخوازە، نەرم و نیان و ئاسانە بۆ مامەڵەکردن، پڕە لە میهرەبانی و بەرهەمی باش، بێ لایەنگری و بێ دووڕوویی.</w:t>
      </w:r>
    </w:p>
    <w:p/>
    <w:p>
      <w:r xmlns:w="http://schemas.openxmlformats.org/wordprocessingml/2006/main">
        <w:t xml:space="preserve">یەشوع ٢٢:١٥ هاتنە لای نەوەی ڕوبێن و نەوەی گاد و نیو هۆزی مەنەشە، بۆ خاکی گلعاد و قسەیان لەگەڵ کردن و گوتیان.</w:t>
      </w:r>
    </w:p>
    <w:p/>
    <w:p>
      <w:r xmlns:w="http://schemas.openxmlformats.org/wordprocessingml/2006/main">
        <w:t xml:space="preserve">نوێنەرانی هۆزەکانی ڕوبن و گاد و نیوەی مەنەشە قسەیان لەگەڵ منداڵانی گلعاد کرد سەبارەت بە ئەگەری ململانێ.</w:t>
      </w:r>
    </w:p>
    <w:p/>
    <w:p>
      <w:r xmlns:w="http://schemas.openxmlformats.org/wordprocessingml/2006/main">
        <w:t xml:space="preserve">1. "دانابە لە چارەسەرکردنی ناکۆکی: وانەکان لە یەشوع 22:15".</w:t>
      </w:r>
    </w:p>
    <w:p/>
    <w:p>
      <w:r xmlns:w="http://schemas.openxmlformats.org/wordprocessingml/2006/main">
        <w:t xml:space="preserve">2. "دۆزینەوەی ئاشتی لە ڕێگەی تێگەیشتن: ڕوونکردنەوەیەک بۆ یەشوع 22:15".</w:t>
      </w:r>
    </w:p>
    <w:p/>
    <w:p>
      <w:r xmlns:w="http://schemas.openxmlformats.org/wordprocessingml/2006/main">
        <w:t xml:space="preserve">1- بانگەواز 7:8 - "کۆتایی شتێک باشترە لە سەرەتای و سەبر لە لووتبەرزی باشترە."</w:t>
      </w:r>
    </w:p>
    <w:p/>
    <w:p>
      <w:r xmlns:w="http://schemas.openxmlformats.org/wordprocessingml/2006/main">
        <w:t xml:space="preserve">2. پەندەکانی 15:18 - "مرۆڤێکی گەرم و گوڕ ناکۆکی دەوروژێنێت، بەڵام ئەوەی سەبر دەگرێت، شەڕ ئارام دەکاتەوە".</w:t>
      </w:r>
    </w:p>
    <w:p/>
    <w:p>
      <w:r xmlns:w="http://schemas.openxmlformats.org/wordprocessingml/2006/main">
        <w:t xml:space="preserve">یەشوع ٢٢:١٦ هەموو کۆبوونەوەی یەزدان ئەمە دەڵێن: «ئەمە چ تاوانێکە کە ئێوە بەرامبەر خودای ئیسرائیلتان کرد، ئەمڕۆ لە شوێنکەوتنی یەزدان دوور بکەونەوە، چونکە قوربانگایەکتان بۆ دروست کرد، تا یاخی ببن.» ئەمڕۆ دژی یەزدان؟</w:t>
      </w:r>
    </w:p>
    <w:p/>
    <w:p>
      <w:r xmlns:w="http://schemas.openxmlformats.org/wordprocessingml/2006/main">
        <w:t xml:space="preserve">هەموو جەماعەتی یەزدان پرسیاریان لە ئیسرائیلییەکان کرد کە چ هەڵەیەکتان کردووە بە دوورکەوتنەوە لە یەزدان و دروستکردنی قوربانگایەک.</w:t>
      </w:r>
    </w:p>
    <w:p/>
    <w:p>
      <w:r xmlns:w="http://schemas.openxmlformats.org/wordprocessingml/2006/main">
        <w:t xml:space="preserve">1. دووپاتکردنەوەی پابەندبوونمان بە خوداوە: نموونەی ئیسرائیلییەکان بۆ دوورکەوتنەوە لە یەزدان</w:t>
      </w:r>
    </w:p>
    <w:p/>
    <w:p>
      <w:r xmlns:w="http://schemas.openxmlformats.org/wordprocessingml/2006/main">
        <w:t xml:space="preserve">2- گەڕانەوە بۆ لای پەروەردگار: دووبارە سەرنجدان لەسەر پەیوەندیمان لەگەڵ خودا</w:t>
      </w:r>
    </w:p>
    <w:p/>
    <w:p>
      <w:r xmlns:w="http://schemas.openxmlformats.org/wordprocessingml/2006/main">
        <w:t xml:space="preserve">1- مەتا 6:24 - کەس ناتوانێت خزمەت بە دوو ئاغا بکات، چونکە یان ڕقی لە یەکێکیان دەبێتەوە و ئەوی دیکەیان خۆشدەوێت، یان تەرخان دەبێت بۆ یەکێک و سووکایەتی بەوی دیکە دەکات. ناتوانی خزمەتی خودا و پارە بکەیت.</w:t>
      </w:r>
    </w:p>
    <w:p/>
    <w:p>
      <w:r xmlns:w="http://schemas.openxmlformats.org/wordprocessingml/2006/main">
        <w:t xml:space="preserve">2. زبور 73:25 - کێم هەیە لە ئاسمان جگە لە تۆ؟ وە هیچ شتێک لەسەر زەوی نییە جگە لە تۆ ئارەزووی بکەم.</w:t>
      </w:r>
    </w:p>
    <w:p/>
    <w:p>
      <w:r xmlns:w="http://schemas.openxmlformats.org/wordprocessingml/2006/main">
        <w:t xml:space="preserve">یەشوع ٢٢:١٧ ئایا تاوانی پئۆر بۆ ئێمە کەمە، تا ئەمڕۆ لێی پاک نەبووینەوە، هەرچەندە بەڵایەک لە کۆبوونەوەی یەزدان هەبوو.</w:t>
      </w:r>
    </w:p>
    <w:p/>
    <w:p>
      <w:r xmlns:w="http://schemas.openxmlformats.org/wordprocessingml/2006/main">
        <w:t xml:space="preserve">تاوانی پیئۆر هێشتا گەلی ئیسرائیل پەڵە دەکات، وەک چۆن تا ئەمڕۆش پاک نەکراوەتەوە.</w:t>
      </w:r>
    </w:p>
    <w:p/>
    <w:p>
      <w:r xmlns:w="http://schemas.openxmlformats.org/wordprocessingml/2006/main">
        <w:t xml:space="preserve">1- بانگەوازێک بۆ تەوبە - داننان بە پێویستیمان بۆ داوای لێخۆشبوونی خودا و دەرئەنجامەکانی گوناه.</w:t>
      </w:r>
    </w:p>
    <w:p/>
    <w:p>
      <w:r xmlns:w="http://schemas.openxmlformats.org/wordprocessingml/2006/main">
        <w:t xml:space="preserve">2- گرنگی پیرۆزی - بۆچی پێویستە لە خودا نزیک بمێنیتەوە و لە ئامادەبوونی ئەودا بژیت.</w:t>
      </w:r>
    </w:p>
    <w:p/>
    <w:p>
      <w:r xmlns:w="http://schemas.openxmlformats.org/wordprocessingml/2006/main">
        <w:t xml:space="preserve">1. زبور 51:1-2 - "خودا، بەپێی خۆشەویستییە چەقبەستووەکەت بەزەییم پێدا بێتەوە، بەپێی میهرەبانییە زۆرەکەت سەرپێچیەکانم بسڕەوە. لە تاوانەکانم بمشۆ و لە گوناهەکەم پاکم بکەرەوە!"</w:t>
      </w:r>
    </w:p>
    <w:p/>
    <w:p>
      <w:r xmlns:w="http://schemas.openxmlformats.org/wordprocessingml/2006/main">
        <w:t xml:space="preserve">2. پەندەکانی 28:13 - "هەرکەسێک سەرپێچیەکانی بشارێتەوە سەرفراز نابێت، بەڵام ئەوەی دانیان پێدا بنێت و وازیان لێبهێنێت، ڕەحمەتی پێدەدرێت".</w:t>
      </w:r>
    </w:p>
    <w:p/>
    <w:p>
      <w:r xmlns:w="http://schemas.openxmlformats.org/wordprocessingml/2006/main">
        <w:t xml:space="preserve">یەشوع ٢٢:١٨ بەڵام ئایا ئەمڕۆ لە شوێنکەوتنی یەزدان دوور بکەونەوە؟ ئەمڕۆ لە یەزدان یاخی دەبن، سبەی لە هەموو کۆبوونەوەی ئیسرائیل تووڕە دەبێت.</w:t>
      </w:r>
    </w:p>
    <w:p/>
    <w:p>
      <w:r xmlns:w="http://schemas.openxmlformats.org/wordprocessingml/2006/main">
        <w:t xml:space="preserve">ئەم بڕگەیە باس لە یاخیبوون لە یەزدان و دەرئەنجامەکانی دەکات.</w:t>
      </w:r>
    </w:p>
    <w:p/>
    <w:p>
      <w:r xmlns:w="http://schemas.openxmlformats.org/wordprocessingml/2006/main">
        <w:t xml:space="preserve">1. نرخی یاخیبوون: تێگەیشتن لە دەرئەنجامەکانی نافەرمانی بۆ خودا</w:t>
      </w:r>
    </w:p>
    <w:p/>
    <w:p>
      <w:r xmlns:w="http://schemas.openxmlformats.org/wordprocessingml/2006/main">
        <w:t xml:space="preserve">2. گرنگی گوێڕایەڵی: فێربوونی شوێنکەوتنی ویستی خودا</w:t>
      </w:r>
    </w:p>
    <w:p/>
    <w:p>
      <w:r xmlns:w="http://schemas.openxmlformats.org/wordprocessingml/2006/main">
        <w:t xml:space="preserve">1. دووبارەکردنەوەی 6:15-17 - "چونکە یەزدانی پەروەردگارتان ئاگرێکی سووتێنەرە، خودایەکی ئیرەیی بەخشە. ئاگاداربە هەموو ئەو فەرمانانەی ئەمڕۆ پێتان دەدەم جێبەجێ بکەن، بۆ ئەوەی هێزتان هەبێت بچنە ژوورەوە و دەست بەسەردا بگرن." ئەو خاکەی کە لە ئوردن دەپەڕیتەوە بۆ ئەوەی خاوەندارێتی بکەیت و بۆ ئەوەی درێژە بەو خاکە بژیت کە یەزدانی پەروەردگارتان بۆ هەمیشە پێتان دەبەخشێت.»</w:t>
      </w:r>
    </w:p>
    <w:p/>
    <w:p>
      <w:r xmlns:w="http://schemas.openxmlformats.org/wordprocessingml/2006/main">
        <w:t xml:space="preserve">2. یاقوب 4:7-10 - "کەواتە خۆتان ملکەچی خودا بن. بەرەنگاری شەیتان ببنەوە، ئەویش لێتان هەڵدێت. نزیک ببنەوە لە خودا و ئەویش لێتان نزیک دەبێتەوە. دەستتان بشۆن، ئێوە گوناهباران و پاک بکەنەوە." دڵەکانتان، ئێوە دووبیرەکان. خەمبار بن، ماتەمینی و گریانە. پێکەنینەکانتان بگۆڕن بۆ ماتەمینی و خۆشییەکانتان بۆ تاریکی. خۆتان لەبەردەم یەزدان بچووک بکەنەوە، ئەویش بەرزتان دەکاتەوە."</w:t>
      </w:r>
    </w:p>
    <w:p/>
    <w:p>
      <w:r xmlns:w="http://schemas.openxmlformats.org/wordprocessingml/2006/main">
        <w:t xml:space="preserve">یەشوع ٢٢:١٩ بەڵام ئەگەر خاکی موڵکایەتیتان پیس بوو، ئەوا بڕۆنە ئەو خاکەی یەزدان، کە چادرەکەی یەزدان تێیدا نیشتەجێیە و لە نێوانماندا خاوەندارێتی بکەن، بەڵام لە یەزدان یاخی مەبن و یاخی مەبن لە بەرامبەر ئێمەدا قوربانگایەکتان لە تەنیشت قوربانگای یەزدانی پەروەردگارمان دروست بکەن.</w:t>
      </w:r>
    </w:p>
    <w:p/>
    <w:p>
      <w:r xmlns:w="http://schemas.openxmlformats.org/wordprocessingml/2006/main">
        <w:t xml:space="preserve">خەڵکی ڕوبنی و گادییەکان و نیوەی هۆزی مەنەشە ئاگادار دەکرێنەوە کە لە یەزدان یاخی نەبن بە دروستکردنی قوربانگایەکی خۆیان بۆ پەرستن، بەڵکو بچنە سەر خاکی چادرەکەی یەزدان و لەوێ بپەرستن.</w:t>
      </w:r>
    </w:p>
    <w:p/>
    <w:p>
      <w:r xmlns:w="http://schemas.openxmlformats.org/wordprocessingml/2006/main">
        <w:t xml:space="preserve">1- بە گوێڕایەڵی یەزدان بژی: ڕوبنییەکان و گادییەکان و نیوەی هۆزی مەنەشە ئاگادارکرانەوە کە لە یەزدان یاخی نەبن بە دروستکردنی قوربانگایەکی تایبەت بە خۆیان بۆ پەرستن، بەڵکو بچنە سەر خاکی چادرەکەی یەزدان و لەوێ بپەرستن .</w:t>
      </w:r>
    </w:p>
    <w:p/>
    <w:p>
      <w:r xmlns:w="http://schemas.openxmlformats.org/wordprocessingml/2006/main">
        <w:t xml:space="preserve">2. ڕێگای یەزدان هەڵبژێرە: لە ڕێگەی چیرۆکی ڕوبنییەکان و گادییەکان و نیوەی هۆزی مەنەشەوە بیرمان دەخرێتەوە کە کاتێک ڕووبەڕووی بڕیاری سەخت دەبینەوە، پێویستە چاومان لە یەزدان و ڕێگاکانی بێت بۆ ڕێنمایی.</w:t>
      </w:r>
    </w:p>
    <w:p/>
    <w:p>
      <w:r xmlns:w="http://schemas.openxmlformats.org/wordprocessingml/2006/main">
        <w:t xml:space="preserve">1. یەشوع 22:19 - بەڵام ئەگەر خاکی موڵکایەتیتان پیس بوو، ئەوا بڕۆنە ئەو خاکەی خاوەندارێتی یەزدان، کە چادرەکەی یەزدان تێیدا نیشتەجێیە و لە نێوانماندا داگیر بکەن، بەڵام لە یەزدان یاخی مەبن ، نە لە ئێمە یاخی ببن، لە دروستکردنی قوربانگایەکتان لە تەنیشت قوربانگای یەزدانی پەروەردگارمان.</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یەشوع ٢٢:٢٠ ئایا ئاخانی کوڕی زێرا لە نەفرەتەکەیدا تاوانێکی نەکرد و تووڕەیی بەسەر هەموو کۆبوونەوەی ئیسرائیلدا نەهات؟ ئەو پیاوەش بە تەنیا لە تاوانەکەیدا لەناو نەچوو.</w:t>
      </w:r>
    </w:p>
    <w:p/>
    <w:p>
      <w:r xmlns:w="http://schemas.openxmlformats.org/wordprocessingml/2006/main">
        <w:t xml:space="preserve">ئاکان گوناهێکی گەورەی ئەنجامدا و هەموو جەماعەتی ئیسرائیل تووشی لێکەوتەکانی بوون و لە ئەنجامدا ئاکان مردنی لێکەوتەوە.</w:t>
      </w:r>
    </w:p>
    <w:p/>
    <w:p>
      <w:r xmlns:w="http://schemas.openxmlformats.org/wordprocessingml/2006/main">
        <w:t xml:space="preserve">1- هێزی گوناه - چیرۆکی ئاکان کە چۆن گوناهی مرۆڤێک دەتوانێت کاریگەری لەسەر تەواوی کۆمەڵگایەک هەبێت.</w:t>
      </w:r>
    </w:p>
    <w:p/>
    <w:p>
      <w:r xmlns:w="http://schemas.openxmlformats.org/wordprocessingml/2006/main">
        <w:t xml:space="preserve">2- دەرئەنجامەکانی نافەرمانی - وانەیەک لە ژیانی ئاکان سەبارەت بە ئەنجامی لادان لە فەرمانەکانی خودا.</w:t>
      </w:r>
    </w:p>
    <w:p/>
    <w:p>
      <w:r xmlns:w="http://schemas.openxmlformats.org/wordprocessingml/2006/main">
        <w:t xml:space="preserve">1. حەزەقێل 18:20 - ئەو ڕۆحەی گوناه دەکات دەمرێت. کوڕ لە تاوانی باوک ئازار ناچێژێت و باوکیش لە تاوانی کوڕ ئازار ناچێژێت. ڕاستودروستی چاکەکار لەسەر خۆی دەبێت و خراپەکاری خراپەکار لەسەر خۆی دەبێت.</w:t>
      </w:r>
    </w:p>
    <w:p/>
    <w:p>
      <w:r xmlns:w="http://schemas.openxmlformats.org/wordprocessingml/2006/main">
        <w:t xml:space="preserve">2- گەلاتیەکان 6:7 - فریو مەخۆن: گاڵتە بە خودا ناکرێ، چونکە هەرچییەک بچێنێت، ئەوە دەچنێتەوە.</w:t>
      </w:r>
    </w:p>
    <w:p/>
    <w:p>
      <w:r xmlns:w="http://schemas.openxmlformats.org/wordprocessingml/2006/main">
        <w:t xml:space="preserve">یەشوع ٢٢:٢١ ئینجا نەوەی ڕوبێن و نەوەی گاد و نیو هۆزی مەنەشە وەڵامیان دایەوە و بە سەرۆک هەزاران ئیسرائیلیان گوت.</w:t>
      </w:r>
    </w:p>
    <w:p/>
    <w:p>
      <w:r xmlns:w="http://schemas.openxmlformats.org/wordprocessingml/2006/main">
        <w:t xml:space="preserve">نەوەی ڕوبن و گاد و نیوە هۆزی مەنەشە وەڵامی سەرانی هەزاران ئیسرائیلیان دایەوە بە دەربڕینی دڵسۆزی و پابەندبوونیان بە یەزدان.</w:t>
      </w:r>
    </w:p>
    <w:p/>
    <w:p>
      <w:r xmlns:w="http://schemas.openxmlformats.org/wordprocessingml/2006/main">
        <w:t xml:space="preserve">1. "پابەندبوون بە یەزدان".</w:t>
      </w:r>
    </w:p>
    <w:p/>
    <w:p>
      <w:r xmlns:w="http://schemas.openxmlformats.org/wordprocessingml/2006/main">
        <w:t xml:space="preserve">2. "دڵسۆزی بۆ پەیمان".</w:t>
      </w:r>
    </w:p>
    <w:p/>
    <w:p>
      <w:r xmlns:w="http://schemas.openxmlformats.org/wordprocessingml/2006/main">
        <w:t xml:space="preserve">1- دووبارەکردنەوەی یاساکان 6:5 - "یەزدانی پەروەردگارت بە هەموو دڵ و بە هەموو گیان و بە هەموو هێزت خۆش بوێت".</w:t>
      </w:r>
    </w:p>
    <w:p/>
    <w:p>
      <w:r xmlns:w="http://schemas.openxmlformats.org/wordprocessingml/2006/main">
        <w:t xml:space="preserve">2- یەشوع 24:15 - "بەڵام من و ماڵەکەم خزمەت بە یەزدان دەکەین".</w:t>
      </w:r>
    </w:p>
    <w:p/>
    <w:p>
      <w:r xmlns:w="http://schemas.openxmlformats.org/wordprocessingml/2006/main">
        <w:t xml:space="preserve">یەشوع ٢٢:٢٢ یەزدانی پەروەردگاری خوداوەندەکان و یەزدانی خوداوەندەکان دەزانێت و ئیسرائیل دەزانێت. ئەگەر بە یاخیبوون بێت، یان سەرپێچیکردن بێت لە یەزدان، ئەمڕۆ ڕزگارمان مەکە.</w:t>
      </w:r>
    </w:p>
    <w:p/>
    <w:p>
      <w:r xmlns:w="http://schemas.openxmlformats.org/wordprocessingml/2006/main">
        <w:t xml:space="preserve">یەزدانی پەروەردگار ئیسرائیل دەزانێت و ئاگاداری دەکاتەوە ئەگەر یاخیبوون یان سەرپێچییان لە دژی بێت.</w:t>
      </w:r>
    </w:p>
    <w:p/>
    <w:p>
      <w:r xmlns:w="http://schemas.openxmlformats.org/wordprocessingml/2006/main">
        <w:t xml:space="preserve">1. خودا دەزانێت: متمانەکردن بە هەمووزانستی خودا</w:t>
      </w:r>
    </w:p>
    <w:p/>
    <w:p>
      <w:r xmlns:w="http://schemas.openxmlformats.org/wordprocessingml/2006/main">
        <w:t xml:space="preserve">2. یاخیبوون و سەرپێچی: دەرئەنجامەکانی نافەرمانی</w:t>
      </w:r>
    </w:p>
    <w:p/>
    <w:p>
      <w:r xmlns:w="http://schemas.openxmlformats.org/wordprocessingml/2006/main">
        <w:t xml:space="preserve">1. زبور 139:1 4 - ئەی پەروەردگار تۆ منت گەڕا و منت ناسی! دەزانی کەی دادەنیشم و کەی هەستام؛ تۆ لە دوورەوە بیرکردنەوەکانم جیا دەکەیتەوە. تۆ بەدوای ڕێگاکەم و پاڵکەوتنمدا دەگەڕێیت و بە هەموو ڕێگاکانم ئاشنایت. تەنانەت پێش ئەوەی قسەیەک لەسەر زمانم بێت، سەیرکە، ئەی پەروەردگار، تۆ بە تەواوی دەزانیت.</w:t>
      </w:r>
    </w:p>
    <w:p/>
    <w:p>
      <w:r xmlns:w="http://schemas.openxmlformats.org/wordprocessingml/2006/main">
        <w:t xml:space="preserve">2. ڕۆمیان 3:9 10 - کەواتە چی؟ ئایا ئێمەی جولەکەکان باشترین؟ شايه‌ني نييه‌. چونکە پێشتر فەرمانمان داوە کە هەمووان، چ جولەکەکان و چ یۆنانیەکان، لە ژێر گوناهدان، وەک ئەوەی نووسراوە: هیچ کەسێک ڕاستودروست نییە، نە یەک کەس.</w:t>
      </w:r>
    </w:p>
    <w:p/>
    <w:p>
      <w:r xmlns:w="http://schemas.openxmlformats.org/wordprocessingml/2006/main">
        <w:t xml:space="preserve">یەشوع ٢٢:٢٣ ئێمە قوربانگایەکمان بۆ دروست کردووە بۆ ئەوەی لە شوێنکەوتنی یەزدان بگەڕێینەوە، یان ئەگەر قوربانی سووتاندن یان قوربانی گۆشتی لەسەر بکەین، یان قوربانی هاوبەشی لەسەر بکەین، با یەزدان خۆی داوای بکات.</w:t>
      </w:r>
    </w:p>
    <w:p/>
    <w:p>
      <w:r xmlns:w="http://schemas.openxmlformats.org/wordprocessingml/2006/main">
        <w:t xml:space="preserve">هۆزەکانی ڕوبن و گاد و نیوەی مەنەشە قوربانگایەکیان لە نزیک ڕووباری ئوردن دروست کرد بۆ ئەوەی پابەندبوونیان بە یەزدان بیربخەنەوە. داوا لە خودا دەکەن حوکمیان بدات ئەگەر بۆ دوورکەوتنەوە لێی بەکاری دەهێنن یان قوربانیدان کە ڕێگەی پێنادرێت.</w:t>
      </w:r>
    </w:p>
    <w:p/>
    <w:p>
      <w:r xmlns:w="http://schemas.openxmlformats.org/wordprocessingml/2006/main">
        <w:t xml:space="preserve">1. خودا حوکم لەسەر کارەکانمان دەدات - یەشوع 22:23</w:t>
      </w:r>
    </w:p>
    <w:p/>
    <w:p>
      <w:r xmlns:w="http://schemas.openxmlformats.org/wordprocessingml/2006/main">
        <w:t xml:space="preserve">2- دەبێت ڕاستگۆ بین لەگەڵ فەرمانەکانی خودا - یەشوع 22:23</w:t>
      </w:r>
    </w:p>
    <w:p/>
    <w:p>
      <w:r xmlns:w="http://schemas.openxmlformats.org/wordprocessingml/2006/main">
        <w:t xml:space="preserve">1- دووبارەکردنەوەی دووبارە ١٢: ١٣-١٤ - لە هەر شوێنێک کە حەزت لێیە قوربانی سووتاندنەکانت پێشکەش مەکە، بەڵکو تەنها لەو شوێنەی کە یەزدان هەڵیدەبژێرێت لە یەکێک لە هۆزەکانتدا.</w:t>
      </w:r>
    </w:p>
    <w:p/>
    <w:p>
      <w:r xmlns:w="http://schemas.openxmlformats.org/wordprocessingml/2006/main">
        <w:t xml:space="preserve">2. یۆحەنا یەکەم ٣:٤ - هەرکەسێک گوناه بکات یاسا دەشکێنێت؛ لە ڕاستیدا گوناه بێ یاساییە.</w:t>
      </w:r>
    </w:p>
    <w:p/>
    <w:p>
      <w:r xmlns:w="http://schemas.openxmlformats.org/wordprocessingml/2006/main">
        <w:t xml:space="preserve">یەشوع ٢٢:٢٤ ئەگەر ئێمە لە ترسی ئەم شتە نەمانکردبێت و بڵێین: «لە داهاتوودا منداڵەکانتان دەتوانن بە منداڵەکانمان بڵێن: «پەیوەندیتان بە یەزدانی پەروەردگاری ئیسرائیلەوە چییە؟»</w:t>
      </w:r>
    </w:p>
    <w:p/>
    <w:p>
      <w:r xmlns:w="http://schemas.openxmlformats.org/wordprocessingml/2006/main">
        <w:t xml:space="preserve">نەوەی ڕوبێن و گاد و نیوە هۆزی مەنەشە نیگەرانی خۆیان دەردەبڕن کە لە داهاتوودا ڕەنگە لە منداڵەکانیان بپرسن بۆچی قوربانگایەکی گەورەیان دروست کردووە.</w:t>
      </w:r>
    </w:p>
    <w:p/>
    <w:p>
      <w:r xmlns:w="http://schemas.openxmlformats.org/wordprocessingml/2006/main">
        <w:t xml:space="preserve">1. منداڵانی خودا: یەکگرتن لە ڕێگەی باوەڕێکی هاوبەشەوە</w:t>
      </w:r>
    </w:p>
    <w:p/>
    <w:p>
      <w:r xmlns:w="http://schemas.openxmlformats.org/wordprocessingml/2006/main">
        <w:t xml:space="preserve">2. وەرگرتنی بەرپرسیارێتی لە کردەوەکانمان</w:t>
      </w:r>
    </w:p>
    <w:p/>
    <w:p>
      <w:r xmlns:w="http://schemas.openxmlformats.org/wordprocessingml/2006/main">
        <w:t xml:space="preserve">1. ئەفسیان 4:1-3 - "بۆیە من دیلم بۆ یەزدان، داواتان لێدەکەم بە هەموو خۆبەزلزانین و نەرم و نیانییەوە، بە سەبر و بەرگەگرتنی یەکتر، بە شێوەیەک بڕۆن کە شایەنی ئەو بانگەوازە بێت کە بانگکراون." لە خۆشەویستیدا، بە تامەزرۆییەوە بۆ پاراستنی یەکێتی ڕۆح لە پەیوەندی ئاشتیدا."</w:t>
      </w:r>
    </w:p>
    <w:p/>
    <w:p>
      <w:r xmlns:w="http://schemas.openxmlformats.org/wordprocessingml/2006/main">
        <w:t xml:space="preserve">2. یۆحەنا یەکەم 4:20-21 - "ئەگەر کەسێک بڵێت: من خودام خۆشدەوێت و ڕقی لە براکەی بێت، ئەوا درۆزن، چونکە ئەوەی براکەی خۆش نەوێت کە بینیویەتی، ناتوانێت خودای خۆشبوێت کە نەیبینیوە." "</w:t>
      </w:r>
    </w:p>
    <w:p/>
    <w:p>
      <w:r xmlns:w="http://schemas.openxmlformats.org/wordprocessingml/2006/main">
        <w:t xml:space="preserve">یەشوع ٢٢:٢٥ چونکە یەزدان ئوردنی کردە سنوورێک لە نێوان ئێمە و ئێوە، ئەی نەوەی ڕوبێن و نەوەی گاد. ئێوە هیچ بەشدارییەکتان لە یەزداندا نییە، بەم شێوەیە منداڵەکانتان منداڵەکانمان لە یەزدان ترسان ڕادەگرن.»</w:t>
      </w:r>
    </w:p>
    <w:p/>
    <w:p>
      <w:r xmlns:w="http://schemas.openxmlformats.org/wordprocessingml/2006/main">
        <w:t xml:space="preserve">نەوەی ڕوبن و گاد ئاگادار دەکرێنەوە کە هیچ بەشێکیان لە یەزداندا نییە و دەبێتە هۆی ئەوەی نەوەی ئیسرائیل لە یەزدان بترسن.</w:t>
      </w:r>
    </w:p>
    <w:p/>
    <w:p>
      <w:r xmlns:w="http://schemas.openxmlformats.org/wordprocessingml/2006/main">
        <w:t xml:space="preserve">1- ترس لە پەروەردگار توخمێکی جەوهەری پیرۆزییە</w:t>
      </w:r>
    </w:p>
    <w:p/>
    <w:p>
      <w:r xmlns:w="http://schemas.openxmlformats.org/wordprocessingml/2006/main">
        <w:t xml:space="preserve">2. بەدواداچوون بۆ خوداپەرستی لە ناو جیهانێکی عەلمانیدا</w:t>
      </w:r>
    </w:p>
    <w:p/>
    <w:p>
      <w:r xmlns:w="http://schemas.openxmlformats.org/wordprocessingml/2006/main">
        <w:t xml:space="preserve">1. پەندەکانی 1:7 "ترس لە یەزدان سەرەتای زانستە، گەمژەکان حیکمەت و فێرکاری سووکایەتی پێدەکەن."</w:t>
      </w:r>
    </w:p>
    <w:p/>
    <w:p>
      <w:r xmlns:w="http://schemas.openxmlformats.org/wordprocessingml/2006/main">
        <w:t xml:space="preserve">2-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یەشوع ٢٢:٢٦ بۆیە وتمان: «با ئێستا خۆمان ئامادە بکەین بۆ ئەوەی قوربانگایەکمان بۆ دروست بکەین، نەک بۆ قوربانی سووتاندن و نە بۆ قوربانیکردن.</w:t>
      </w:r>
    </w:p>
    <w:p/>
    <w:p>
      <w:r xmlns:w="http://schemas.openxmlformats.org/wordprocessingml/2006/main">
        <w:t xml:space="preserve">هۆزەکانی ڕوبن و گاد و نیوەی هۆزی مەنەشە قوربانگایەکیان دروست کردبوو کە بووە هۆی زەنگی ئاگادارکردنەوە لەنێو هۆزەکانی تردا، بەڵام مەبەست لێی ئەوە بوو وەک هێمایەک بۆ یەکێتییان نەک شوێنێک بۆ قوربانیکردن.</w:t>
      </w:r>
    </w:p>
    <w:p/>
    <w:p>
      <w:r xmlns:w="http://schemas.openxmlformats.org/wordprocessingml/2006/main">
        <w:t xml:space="preserve">1. "هێزی یەکگرتوویی" .</w:t>
      </w:r>
    </w:p>
    <w:p/>
    <w:p>
      <w:r xmlns:w="http://schemas.openxmlformats.org/wordprocessingml/2006/main">
        <w:t xml:space="preserve">2. "پشکنین لە پاڵنەرەکانمان".</w:t>
      </w:r>
    </w:p>
    <w:p/>
    <w:p>
      <w:r xmlns:w="http://schemas.openxmlformats.org/wordprocessingml/2006/main">
        <w:t xml:space="preserve">1. ڕۆمیان 12:4-5 - "چونکە وەک چۆن لە جەستەیەکدا ئەندامێکی زۆرمان هەیە، ئەندامەکانیش هەموویان یەک ئەرکیان نییە، بە هەمان شێوە ئێمە ئەگەرچی زۆرن، بەڵام لە مەسیحدا یەک جەستەین و بە تاک ئەندامی یەکترین." "</w:t>
      </w:r>
    </w:p>
    <w:p/>
    <w:p>
      <w:r xmlns:w="http://schemas.openxmlformats.org/wordprocessingml/2006/main">
        <w:t xml:space="preserve">2- ئەفسیان 4:3 - "بە تامەزرۆییەوە بۆ پاراستنی یەکێتی ڕۆح لە پەیوەندی ئاشتیدا."</w:t>
      </w:r>
    </w:p>
    <w:p/>
    <w:p>
      <w:r xmlns:w="http://schemas.openxmlformats.org/wordprocessingml/2006/main">
        <w:t xml:space="preserve">یەشوع ٢٢:٢٧ بەڵام بۆ ئەوەی شایەتحاڵییەک بێت لە نێوان ئێمە و ئێوە و نەوەکانی دوای ئێمە، بۆ ئەوەی خزمەت بە یەزدان بکەین لەبەردەمیدا بە قوربانی سووتاندنەکانمان و بە قوربانیەکانمان و بە قوربانییە ئاشتییەکانمان. بۆ ئەوەی منداڵەکانتان لە ڕۆژانی داهاتوودا بە منداڵەکانمان نەڵێن: «ئێوە بەشداریتان لە یەزداندا نییە.»</w:t>
      </w:r>
    </w:p>
    <w:p/>
    <w:p>
      <w:r xmlns:w="http://schemas.openxmlformats.org/wordprocessingml/2006/main">
        <w:t xml:space="preserve">ئەم بڕگەیە هانمان دەدات بۆ خزمەتکردنی یەزدان بە پێشکەشکردنی سووتاندن و قوربانیکردن و قوربانی ئاشتیمان بۆ ئەوەی منداڵەکانمان لە داهاتوودا بەشداری خۆیان لە پەروەردگاردا لەبیر نەکەن.</w:t>
      </w:r>
    </w:p>
    <w:p/>
    <w:p>
      <w:r xmlns:w="http://schemas.openxmlformats.org/wordprocessingml/2006/main">
        <w:t xml:space="preserve">1. میراتی خزمەتکردنی پەروەردگار</w:t>
      </w:r>
    </w:p>
    <w:p/>
    <w:p>
      <w:r xmlns:w="http://schemas.openxmlformats.org/wordprocessingml/2006/main">
        <w:t xml:space="preserve">2. جێبەجێکردنی بەرپرسیارێتیمان بەرامبەر بە خودا</w:t>
      </w:r>
    </w:p>
    <w:p/>
    <w:p>
      <w:r xmlns:w="http://schemas.openxmlformats.org/wordprocessingml/2006/main">
        <w:t xml:space="preserve">1. دووبارەکردنەوەی یاساکان 6:6-7 ئەم قسانە کە ئەمڕۆ فەرمانت پێدەدەم، لە دڵتدا دەبن: بە پەرۆشەوە فێری منداڵەکانت دەکەیت، کاتێک لە ماڵەکەت دادەنیشیت و کاتێکیش باسی دەکەیت بە ڕێگادا دەڕۆیت و کاتێک پاڵ دەخەویت و هەستا.</w:t>
      </w:r>
    </w:p>
    <w:p/>
    <w:p>
      <w:r xmlns:w="http://schemas.openxmlformats.org/wordprocessingml/2006/main">
        <w:t xml:space="preserve">2. پەندەکانی 22:6 منداڵ ڕابهێنە لەسەر ئەو ڕێگایەی کە دەبێ بڕوات، کاتێک پیر بوو لێی دوور ناکەوێتەوە.</w:t>
      </w:r>
    </w:p>
    <w:p/>
    <w:p>
      <w:r xmlns:w="http://schemas.openxmlformats.org/wordprocessingml/2006/main">
        <w:t xml:space="preserve">یەشوع ٢٢:٢٨ بۆیە گوتمان: کاتێک لە داهاتوودا وامان پێدەڵێن و بە نەوەکانمان دەڵێن: «ئەوە نەخشەی قوربانگای یەزدان ببینە کە باوباپیرانمان دروستیان کردووە. نەک بۆ قوربانی سووتاندن و نە بۆ قوربانی. بەڵام شایەتحاڵی نێوان ئێمە و ئێوەیە.</w:t>
      </w:r>
    </w:p>
    <w:p/>
    <w:p>
      <w:r xmlns:w="http://schemas.openxmlformats.org/wordprocessingml/2006/main">
        <w:t xml:space="preserve">ئەم بڕگەیە ئاماژەیە بۆ گرنگی قوربانگا وەک شایەتحاڵێک لە نێوان دوو نەوەدا.</w:t>
      </w:r>
    </w:p>
    <w:p/>
    <w:p>
      <w:r xmlns:w="http://schemas.openxmlformats.org/wordprocessingml/2006/main">
        <w:t xml:space="preserve">1. "هێزی شایەتحاڵ: قوربانگا وەک هێمای یەکگرتوویی".</w:t>
      </w:r>
    </w:p>
    <w:p/>
    <w:p>
      <w:r xmlns:w="http://schemas.openxmlformats.org/wordprocessingml/2006/main">
        <w:t xml:space="preserve">2. "قوربانگا: بیرهێنانەوەی بەردەوامی دڵسۆزی خودا" .</w:t>
      </w:r>
    </w:p>
    <w:p/>
    <w:p>
      <w:r xmlns:w="http://schemas.openxmlformats.org/wordprocessingml/2006/main">
        <w:t xml:space="preserve">1. دووبارەکردنەوەی 27:5-6 - "لەوێ قوربانگایەک بۆ یەزدانی پەروەردگارتان دروست بکەن، قوربانگایەکی بەرد، هیچ ئامێرێکی ئاسنیان لەسەر هەڵمەگرن. قوربانگای یەزدانی پەروەردگارتان بنیات بنێن." بەردی تەواو، قوربانی سووتاندنی لەسەر پێشکەش بە یەزدانی پەروەردگارت"</w:t>
      </w:r>
    </w:p>
    <w:p/>
    <w:p>
      <w:r xmlns:w="http://schemas.openxmlformats.org/wordprocessingml/2006/main">
        <w:t xml:space="preserve">2. دەرچوون 20:24 - "قوربانگایەکی زەویم بۆ دروست دەکەیت و قوربانی سووتاندنەکانت و قوربانی ئاشتی و مەڕەکانت و گاکانت لەسەری بکەیتە قوربانی".</w:t>
      </w:r>
    </w:p>
    <w:p/>
    <w:p>
      <w:r xmlns:w="http://schemas.openxmlformats.org/wordprocessingml/2006/main">
        <w:t xml:space="preserve">یەشوع ٢٢:٢٩ خودا قەدەغە بکات کە ئێمە لە یەزدان یاخی نەبین و ئەمڕۆ لە شوێنکەوتنی یەزدان بگەڕێینەوە، قوربانگایەک بۆ قوربانی سووتاندن، بۆ قوربانی گۆشت و قوربانی دروست بکەین، لە تەنیشت قوربانگای یەزدانی پەروەردگارمان کە لە پێشەوەیە چادرەکەی.</w:t>
      </w:r>
    </w:p>
    <w:p/>
    <w:p>
      <w:r xmlns:w="http://schemas.openxmlformats.org/wordprocessingml/2006/main">
        <w:t xml:space="preserve">گەلی ئیسرائیل دڵسۆزی خۆیان بۆ خودا دووپات دەکەنەوە و بیرۆکەی دروستکردنی قوربانگایەک بۆ قوربانی سووتاندن لە تەنیشت قوربانگای یەزدان ڕەتدەکەنەوە.</w:t>
      </w:r>
    </w:p>
    <w:p/>
    <w:p>
      <w:r xmlns:w="http://schemas.openxmlformats.org/wordprocessingml/2006/main">
        <w:t xml:space="preserve">1. گرنگی گوێڕایەڵی بۆ پەروەردگار</w:t>
      </w:r>
    </w:p>
    <w:p/>
    <w:p>
      <w:r xmlns:w="http://schemas.openxmlformats.org/wordprocessingml/2006/main">
        <w:t xml:space="preserve">2. پاداشتی وەفاداری بۆ خودا</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ڕۆمیان 12:1-2 - "بۆیە برایان، بانگەوازتان لێدەکەم، بە ڕەحمەتی خودا، جەستەتان وەک قوربانییەکی زیندوو و پیرۆز و قبوڵکراو لەلای خودا پێشکەش بکەن، کە پەرستنی ڕۆحی ئێوەیە. لەگەڵیدا نەگونجێن." ئەم جیهانە، بەڵام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یەشوع ٢٢:٣٠ کاتێک فینێحاس کاهین و سەرۆکەکانی کۆبوونەوە و سەرۆکەکانی هەزاران ئیسرائیل کە لەگەڵیدا بوون گوێیان لەو قسانەی نەوەی ڕوبێن و نەوەی گاد و نەوەی مەنەشە بوو، دڵخۆش بوو ئەوان.</w:t>
      </w:r>
    </w:p>
    <w:p/>
    <w:p>
      <w:r xmlns:w="http://schemas.openxmlformats.org/wordprocessingml/2006/main">
        <w:t xml:space="preserve">فینێحاس کاهین و سەرکردەکانی دیکەی کۆبوونەوەی ئیسرائیل بەو قسانەی نەوەی ڕوبێن و گاد و مەنەشە دڵخۆش بوون.</w:t>
      </w:r>
    </w:p>
    <w:p/>
    <w:p>
      <w:r xmlns:w="http://schemas.openxmlformats.org/wordprocessingml/2006/main">
        <w:t xml:space="preserve">1. خودا لە قسەکانمان ڕازییە: لێکۆڵینەوەیەک لە یەشوع 22:30</w:t>
      </w:r>
    </w:p>
    <w:p/>
    <w:p>
      <w:r xmlns:w="http://schemas.openxmlformats.org/wordprocessingml/2006/main">
        <w:t xml:space="preserve">2. هەڵبژاردنی قسەکانمان بە ژیری: چۆن قسەکانمان دەتوانن خودا ڕازی بکەن</w:t>
      </w:r>
    </w:p>
    <w:p/>
    <w:p>
      <w:r xmlns:w="http://schemas.openxmlformats.org/wordprocessingml/2006/main">
        <w:t xml:space="preserve">1. یاقوب 3:5-10 - باسێکە لە چۆنیەتی بەکارهێنانی زمان بۆ چاکە یان خراپە.</w:t>
      </w:r>
    </w:p>
    <w:p/>
    <w:p>
      <w:r xmlns:w="http://schemas.openxmlformats.org/wordprocessingml/2006/main">
        <w:t xml:space="preserve">٢- زبور ١٩:١٤ - بیرخستنەوەیەک کە خودا ئارەزووی ئەوە دەکات قسەکانمان دڵخۆشی ئەو بن.</w:t>
      </w:r>
    </w:p>
    <w:p/>
    <w:p>
      <w:r xmlns:w="http://schemas.openxmlformats.org/wordprocessingml/2006/main">
        <w:t xml:space="preserve">یەشوع ٢٢:٣١ فینێحاسی کوڕی ئەلعازار کاهین بە نەوەی ڕوبێن و نەوەی گاد و نەوەی مەنەشەی گوت: «ئەمڕۆ تێدەگەین کە یەزدان لە نێوانماندایە، چونکە ئێوە ئەمەتان ئەنجام نەداوە.» سەرپێچی لە یەزدان بکەن، ئێستا نەوەی ئیسرائیلتان لە دەستی یەزدان ڕزگار کرد.</w:t>
      </w:r>
    </w:p>
    <w:p/>
    <w:p>
      <w:r xmlns:w="http://schemas.openxmlformats.org/wordprocessingml/2006/main">
        <w:t xml:space="preserve">فینێحاس، کوڕی ئەلعازار کاهین، دان بە بوونی یەزدان دەنێت لە نێوان نەوەی ڕوبێن و گاد و مەنەشە، چونکە ئەوان سەرپێچییان بەرامبەر بە یەزدان نەکردووە و بەم شێوەیە نەوەی ئیسرائیلیان لە دەستی یەزدان ڕزگار کردووە.</w:t>
      </w:r>
    </w:p>
    <w:p/>
    <w:p>
      <w:r xmlns:w="http://schemas.openxmlformats.org/wordprocessingml/2006/main">
        <w:t xml:space="preserve">1. هێزی و نیعمەت لە داننان بە ئامادەبوونی پەروەردگار</w:t>
      </w:r>
    </w:p>
    <w:p/>
    <w:p>
      <w:r xmlns:w="http://schemas.openxmlformats.org/wordprocessingml/2006/main">
        <w:t xml:space="preserve">2. سوودەکانی دڵسۆزی بۆ قسەی پەروەردگار</w:t>
      </w:r>
    </w:p>
    <w:p/>
    <w:p>
      <w:r xmlns:w="http://schemas.openxmlformats.org/wordprocessingml/2006/main">
        <w:t xml:space="preserve">1. دووبارەکردنەوەی یاساکان 6:4-5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یۆحەنا 14:15 ئەگەر منتان خۆش بوێت، فەرمانەکانم دەپارێزن.</w:t>
      </w:r>
    </w:p>
    <w:p/>
    <w:p>
      <w:r xmlns:w="http://schemas.openxmlformats.org/wordprocessingml/2006/main">
        <w:t xml:space="preserve">یەشوع ٢٢:٣٢ فینحاسی کوڕی ئەلعازەری کاهین و سەرکردەکان لە نەوەی ڕوبێن و نەوەی گاد لە خاکی گلعادەوە گەڕانەوە بۆ خاکی کەنعان بۆ نەوەی ئیسرائیل. و جارێکی تر قسەی بۆ هێناینەوە.</w:t>
      </w:r>
    </w:p>
    <w:p/>
    <w:p>
      <w:r xmlns:w="http://schemas.openxmlformats.org/wordprocessingml/2006/main">
        <w:t xml:space="preserve">فینێحاس کوڕی ئەلعازاری کاهین و میرەکان لە خاکی گلعادەوە گەڕانەوە بۆ خاکی کەنعان بۆ نەوەی ئیسرائیل و ڕاپۆرتیان بۆ گێڕانەوە.</w:t>
      </w:r>
    </w:p>
    <w:p/>
    <w:p>
      <w:r xmlns:w="http://schemas.openxmlformats.org/wordprocessingml/2006/main">
        <w:t xml:space="preserve">1. گوێڕایەڵی دڵسۆزانە پاداشت دەهێنێت</w:t>
      </w:r>
    </w:p>
    <w:p/>
    <w:p>
      <w:r xmlns:w="http://schemas.openxmlformats.org/wordprocessingml/2006/main">
        <w:t xml:space="preserve">2. گەشتێک بۆ گەڕانەوە بۆ لای خودا</w:t>
      </w:r>
    </w:p>
    <w:p/>
    <w:p>
      <w:r xmlns:w="http://schemas.openxmlformats.org/wordprocessingml/2006/main">
        <w:t xml:space="preserve">1- عیبرانییەکان 11:6 - "بەبێ ئیمان مەحاڵە دڵی ڕازی بکرێت، چونکە هەرکەسێک لە خودا نزیک بێتەوە دەبێت باوەڕ بەوە بکات کە خودا بوونی هەیە و پاداشتی ئەو کەسانە دەداتەوە کە بەدوایدا دەگەڕێن."</w:t>
      </w:r>
    </w:p>
    <w:p/>
    <w:p>
      <w:r xmlns:w="http://schemas.openxmlformats.org/wordprocessingml/2006/main">
        <w:t xml:space="preserve">2. زبور 51:1 - "ئەی خودایە، بەزەییم پێدا بێتەوە، بەپێی خۆشەویستییە چەسپاوەکەت، بەپێی میهرەبانییە زۆرەکەت سەرپێچیەکانم بسڕەوە."</w:t>
      </w:r>
    </w:p>
    <w:p/>
    <w:p>
      <w:r xmlns:w="http://schemas.openxmlformats.org/wordprocessingml/2006/main">
        <w:t xml:space="preserve">یەشوع ٢٢:٣٣ ئەو شتە نەوەی ئیسرائیل دڵخۆش بوو. نەوەی ئیسرائیل ستایشی خودایان کرد و بەنیازی ئەوە نەبوون لە شەڕدا بچنە سەریان و ئەو خاکەی کە نەوەی ڕوبێن و گاد تێیدا نیشتەجێ بوون لەناو ببەن.</w:t>
      </w:r>
    </w:p>
    <w:p/>
    <w:p>
      <w:r xmlns:w="http://schemas.openxmlformats.org/wordprocessingml/2006/main">
        <w:t xml:space="preserve">نەوەی ئیسرائیل بەو پلانە خۆشحاڵ بوون کە ڕوبن و گاد پێشنیاریان کرد و بەرەکەتیان بە خودا هێنا بۆی، بۆیە بەنیازی ئەوە نەبوون بچنە شەڕ لەگەڵیان و خاکەکەیان وێران بکەن.</w:t>
      </w:r>
    </w:p>
    <w:p/>
    <w:p>
      <w:r xmlns:w="http://schemas.openxmlformats.org/wordprocessingml/2006/main">
        <w:t xml:space="preserve">1- خودا هەمیشە لە ژیانماندا لە کاردایە - تەنانەت کاتێک درکی پێناکەین.</w:t>
      </w:r>
    </w:p>
    <w:p/>
    <w:p>
      <w:r xmlns:w="http://schemas.openxmlformats.org/wordprocessingml/2006/main">
        <w:t xml:space="preserve">2. خودا بانگمان دەکات بۆ ئەوەی بەدوای ئاشتی و ئاشتەواییدا بگەڕێین لەسەر ململانێ و لەناوچوون.</w:t>
      </w:r>
    </w:p>
    <w:p/>
    <w:p>
      <w:r xmlns:w="http://schemas.openxmlformats.org/wordprocessingml/2006/main">
        <w:t xml:space="preserve">1- ڕۆمیان 12:18 - "ئەگەر دەتوانرێت، تا ئەو جێگایەی کە پەیوەستە بە ئێوەوە، لەگەڵ هەمووان بە ئاشتی بژین."</w:t>
      </w:r>
    </w:p>
    <w:p/>
    <w:p>
      <w:r xmlns:w="http://schemas.openxmlformats.org/wordprocessingml/2006/main">
        <w:t xml:space="preserve">2- زبور 33:18 - "بەڵام چاوی یەزدان لەسەر ئەوانەن کە لێی دەترسن، لەسەر ئەوانەیە کە هیوایان بە خۆشەویستییە بێوچانەکەیە."</w:t>
      </w:r>
    </w:p>
    <w:p/>
    <w:p>
      <w:r xmlns:w="http://schemas.openxmlformats.org/wordprocessingml/2006/main">
        <w:t xml:space="preserve">یەشوع ٢٢:٣٤ نەوەی ڕوبێن و نەوەی گاد قوربانگاکەیان ناونا ئێد، چونکە دەبێتە شایەتحاڵی نێوانمان کە یەزدان خودایە.</w:t>
      </w:r>
    </w:p>
    <w:p/>
    <w:p>
      <w:r xmlns:w="http://schemas.openxmlformats.org/wordprocessingml/2006/main">
        <w:t xml:space="preserve">نەوەی ڕوبن و گاد قوربانگایەکیان دروست کرد بە ناوی ئێد، کە مەبەست لێی بوو وەک شایەتحاڵێک لە نێوانیاندا بێت کە یەزدان خودایە.</w:t>
      </w:r>
    </w:p>
    <w:p/>
    <w:p>
      <w:r xmlns:w="http://schemas.openxmlformats.org/wordprocessingml/2006/main">
        <w:t xml:space="preserve">1. گرنگی شایەتحاڵی هێزی پەروەردگار</w:t>
      </w:r>
    </w:p>
    <w:p/>
    <w:p>
      <w:r xmlns:w="http://schemas.openxmlformats.org/wordprocessingml/2006/main">
        <w:t xml:space="preserve">2. بنیاتنانی بناغەی ئیمان بە خودا</w:t>
      </w:r>
    </w:p>
    <w:p/>
    <w:p>
      <w:r xmlns:w="http://schemas.openxmlformats.org/wordprocessingml/2006/main">
        <w:t xml:space="preserve">1. یۆحەنا ٣: ١٦-١٧ - چونکە خودا ئەوەندە جیهانی خۆشویست، تا کوڕە تاقانەکەی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p>
      <w:r xmlns:w="http://schemas.openxmlformats.org/wordprocessingml/2006/main">
        <w:t xml:space="preserve">٢-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p>
      <w:r xmlns:w="http://schemas.openxmlformats.org/wordprocessingml/2006/main">
        <w:t xml:space="preserve">یەشوع ٢٣ دەتوانرێت لە سێ بڕگەدا بەم شێوەیە کورت بکرێتەوە، لەگەڵ ئایەتەکانی ئاماژەپێکراو:</w:t>
      </w:r>
    </w:p>
    <w:p/>
    <w:p>
      <w:r xmlns:w="http://schemas.openxmlformats.org/wordprocessingml/2006/main">
        <w:t xml:space="preserve">بڕگەی یەکەم: یەشوع ٢٣: ١-٥ باس لە وتاری ماڵئاوایی یەشوع لە سەرکردەکانی ئیسرائیل دەکات. بابەتەکە بەم شێوەیە دەست پێدەکات کە یەشوع پیر بووە و ساڵانی پێشکەوتووە. داوا دەکات هەموو سەرکردەکان و گەورەکان و دادوەرەکان و بەرپرسانی ئیسرائیل لەبەردەمیدا کۆببنەوە. یەشوع هەموو ئەو شتانەیان بیردەخاتەوە کە یەزدان بۆی کردوون، لەوانەش داگیرکردنی گەلان و دابەشکردنی زەوی لە نێوان هۆزەکاندا. هانیان دەدات کە بەهێز بن و گوێڕایەڵی فەرمانەکانی خودا بن.</w:t>
      </w:r>
    </w:p>
    <w:p/>
    <w:p>
      <w:r xmlns:w="http://schemas.openxmlformats.org/wordprocessingml/2006/main">
        <w:t xml:space="preserve">بڕگەی دووەم: بە بەردەوامی لە یەشوع ٢٣: ٦-١١، یەشوع هۆشداری دەدات لە دوورکەوتنەوە لە خودا و تێکەڵبوون لەگەڵ ئەو گەلانەی کە ماونەتەوە. بیریان دەخاتەوە کە هێزی ئەوان لە وەفادارییاندایە بۆ یاسا و ڕێنماییەکانی خودا. یەشوع جەخت لەوە دەکاتەوە کە ئەگەر ئەوان تەرخانکراو بۆ خودا بمێننەوە، ئەوا بەردەوام دەبێت لە دەرکردنی ئەم گەلانە لەبەردەمیان و جێبەجێکردنی بەڵێنەکانی.</w:t>
      </w:r>
    </w:p>
    <w:p/>
    <w:p>
      <w:r xmlns:w="http://schemas.openxmlformats.org/wordprocessingml/2006/main">
        <w:t xml:space="preserve">بڕگەی سێیەم: یەشوع ٢٣ بە باسێک کۆتایی دێت کە یەشوع جارێکی تر ئامۆژگاری خەڵک دەکات کە زۆر بەهێز بن لە جێبەجێکردنی هەموو ئەو شتانەی کە لە کتێبی یاسای موسادا نووسراون. هۆشداری دەدات لە هاوپەیمانیکردن یان هاوسەرگیری لەگەڵ ئەم گەلانە، چونکە ئەوە دەبێتە هۆی لادانیان لە خزمەتکردنی تەنها خودا. لە کۆتاییدا دڵنیایان دەکاتەوە کە ئەگەر بە دڵسۆزی بمێننەوە، یەک بەڵێن لەلایەن خوداوە شکست نایەت ئەوان نیعمەتەکانی ئەزموون دەکەن.</w:t>
      </w:r>
    </w:p>
    <w:p/>
    <w:p>
      <w:r xmlns:w="http://schemas.openxmlformats.org/wordprocessingml/2006/main">
        <w:t xml:space="preserve">بە کورتی:</w:t>
      </w:r>
    </w:p>
    <w:p>
      <w:r xmlns:w="http://schemas.openxmlformats.org/wordprocessingml/2006/main">
        <w:t xml:space="preserve">یەشوع ٢٣ پێشکەش دەکات:</w:t>
      </w:r>
    </w:p>
    <w:p>
      <w:r xmlns:w="http://schemas.openxmlformats.org/wordprocessingml/2006/main">
        <w:t xml:space="preserve">وتاری ماڵئاوایی لەلایەن یەشوعەوە کە سەرکردەکان دڵسۆزی خودایان بیرخستەوە؛</w:t>
      </w:r>
    </w:p>
    <w:p>
      <w:r xmlns:w="http://schemas.openxmlformats.org/wordprocessingml/2006/main">
        <w:t xml:space="preserve">هۆشداری لە دوورکەوتنەوە لە خودا جەختکردنەوە لەسەر گوێڕایەڵی؛</w:t>
      </w:r>
    </w:p>
    <w:p>
      <w:r xmlns:w="http://schemas.openxmlformats.org/wordprocessingml/2006/main">
        <w:t xml:space="preserve">ئامۆژگاری بۆ مانەوە بە دڵسۆزی بەڵێنەکان کە لە ڕێگەی گوێڕایەڵیەوە جێبەجێ دەکرێن.</w:t>
      </w:r>
    </w:p>
    <w:p/>
    <w:p>
      <w:r xmlns:w="http://schemas.openxmlformats.org/wordprocessingml/2006/main">
        <w:t xml:space="preserve">جەختکردنەوە لەسەر وتاری ماڵئاوایی لەلایەن یەشوعەوە کە سەرکردەکان لە دڵسۆزی خودا بیردەخاتەوە؛</w:t>
      </w:r>
    </w:p>
    <w:p>
      <w:r xmlns:w="http://schemas.openxmlformats.org/wordprocessingml/2006/main">
        <w:t xml:space="preserve">هۆشداری لە دوورکەوتنەوە لە خودا جەختکردنەوە لەسەر گوێڕایەڵی؛</w:t>
      </w:r>
    </w:p>
    <w:p>
      <w:r xmlns:w="http://schemas.openxmlformats.org/wordprocessingml/2006/main">
        <w:t xml:space="preserve">ئامۆژگاری بۆ مانەوە بە دڵسۆزی بەڵێنەکان کە لە ڕێگەی گوێڕایەڵیەوە جێبەجێ دەکرێن.</w:t>
      </w:r>
    </w:p>
    <w:p/>
    <w:p>
      <w:r xmlns:w="http://schemas.openxmlformats.org/wordprocessingml/2006/main">
        <w:t xml:space="preserve">بابەتەکە تیشک دەخاتە سەر وتاری ماڵئاوایی یەشوع بۆ سەرکردەکانی ئیسرائیل. لە یەشوع ٢٣ باس لەوە دەکرێت کە یەشوع کە پیر و تەمەنی پێشکەوتووە، داوای هەموو سەرکردەکان و پیرەکان و دادوەرەکان و بەرپرسانی ئیسرائیل دەکات کە لەبەردەمیدا کۆببنەوە. هەموو ئەو شتانەیان بیردەخاتەوە کە یەزدان بۆی کردوون و هانیان دەدات کە بەهێز بن و گوێڕایەڵی فەرمانەکانی خودا بن.</w:t>
      </w:r>
    </w:p>
    <w:p/>
    <w:p>
      <w:r xmlns:w="http://schemas.openxmlformats.org/wordprocessingml/2006/main">
        <w:t xml:space="preserve">لە درێژەی یەشوع ٢٣دا، یەشوع هۆشداری دەدات لە دوورکەوتنەوە لە خودا و تێکەڵبوون لەگەڵ ئەو گەلانەی کە ماونەتەوە. جەخت لەوە دەکاتەوە کە هێزی ئەوان لە دڵسۆزییاندایە بۆ یاسا و ڕێنماییەکانی خودا. یەشوع بیریان دەخاتەوە کە ئەگەر تەرخانکراو بۆ خودا بمێننەوە، ئەوا بەردەوام دەبێت لە دەرکردنی ئەم گەلانە لەبەردەمیان و بەڵێنەکانی بە دڵنیایی سەرکەوتن جێبەجێ دەکات تا ئەو کاتەی کە دڵسۆز بن.</w:t>
      </w:r>
    </w:p>
    <w:p/>
    <w:p>
      <w:r xmlns:w="http://schemas.openxmlformats.org/wordprocessingml/2006/main">
        <w:t xml:space="preserve">یەشوع ٢٣ بە باسێک کۆتایی دێت کە یەشوع جارێکی تر ئامۆژگاری خەڵک دەکات کە زۆر بەهێز بن لە جێبەجێکردنی هەموو ئەو شتانەی کە لە کتێبی یاسای موسادا نووسراون. هۆشداری دەدات لە هاوپەیمانیکردن یان هاوسەرگیری لەگەڵ ئەم گەلانە چونکە ئەوە دەبێتە هۆی لادانیان لە خزمەتکردنی تەنها خودا. لە کۆتاییدا دڵنیایان دەکاتەوە کە ئەگەر بە دڵسۆزی بمێننەوە، یەک بەڵێن لەلایەن خوداوە شکست نایەت ئەوان نیعمەتەکانی ئەزموون دەکەن کە بیرهێنانەوەی گرنگی گوێڕایەڵی و متمانەیە لە جێبەجێکردنی پەیمانی خودا لەگەڵ گەلەکەی.</w:t>
      </w:r>
    </w:p>
    <w:p/>
    <w:p>
      <w:r xmlns:w="http://schemas.openxmlformats.org/wordprocessingml/2006/main">
        <w:t xml:space="preserve">یەشوع ٢٣:١ دوای ئەوەی یەزدان پشوویەکی زۆری بە ئیسرائیل دا لە هەموو دوژمنەکانی دەوروبەریان، یەشوع پیر بوو و پیر بوو.</w:t>
      </w:r>
    </w:p>
    <w:p/>
    <w:p>
      <w:r xmlns:w="http://schemas.openxmlformats.org/wordprocessingml/2006/main">
        <w:t xml:space="preserve">یەشوع پیر بووبوو و نزیک بوو لە کۆتایی ژیانی دوای ئەوەی ئیسرائیلی بردبوو بۆ ئەوەی لە دوژمنەکانیان پشوو بدەن.</w:t>
      </w:r>
    </w:p>
    <w:p/>
    <w:p>
      <w:r xmlns:w="http://schemas.openxmlformats.org/wordprocessingml/2006/main">
        <w:t xml:space="preserve">1- پەروەردگار هێز و ئاسوودەیی لە ڕۆژانی کۆتاییماندا دابین دەکات</w:t>
      </w:r>
    </w:p>
    <w:p/>
    <w:p>
      <w:r xmlns:w="http://schemas.openxmlformats.org/wordprocessingml/2006/main">
        <w:t xml:space="preserve">2. قەدرزانینی نیعمەتەکانی ئیسراحەت و ئارامی</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بێهۆش نابن."</w:t>
      </w:r>
    </w:p>
    <w:p/>
    <w:p>
      <w:r xmlns:w="http://schemas.openxmlformats.org/wordprocessingml/2006/main">
        <w:t xml:space="preserve">2- زبور ٢٣:٢ - "لە لەوەڕگە سەوزەکاندا پاڵم پێدەخات؛ بەرەو ئاوە هێمنەکان دەمبات."</w:t>
      </w:r>
    </w:p>
    <w:p/>
    <w:p>
      <w:r xmlns:w="http://schemas.openxmlformats.org/wordprocessingml/2006/main">
        <w:t xml:space="preserve">یەشوع ٢٣:٢ یەشوع هەموو ئیسرائیل و پیرەکانیان و سەرۆکەکانیان و دادوەرەکانیان و ئەفسەرەکانیان بانگ کرد و پێی گوتن: «من پیر بووم و تەمەنم لەدەستچووە.</w:t>
      </w:r>
    </w:p>
    <w:p/>
    <w:p>
      <w:r xmlns:w="http://schemas.openxmlformats.org/wordprocessingml/2006/main">
        <w:t xml:space="preserve">یەشوع داوای لە هەموو ئیسرائیل دەکات پێش مردنی گوێ لە قسەکانی بگرن.</w:t>
      </w:r>
    </w:p>
    <w:p/>
    <w:p>
      <w:r xmlns:w="http://schemas.openxmlformats.org/wordprocessingml/2006/main">
        <w:t xml:space="preserve">1: هێزی میرات - نموونەی یەشوع لە جێهێشتنی میراتێکی حیکمەت و ئیمان بۆ نەوەی داهاتوو.</w:t>
      </w:r>
    </w:p>
    <w:p/>
    <w:p>
      <w:r xmlns:w="http://schemas.openxmlformats.org/wordprocessingml/2006/main">
        <w:t xml:space="preserve">2: گەورەترین دیاری ژیان - لە باوەشگرتنی ئەو کاتەی کە هەمانە لەکاتێکدا دەتوانین و بە نرخی ساتەکان لەگەڵ هاوڕێ و خێزانەکانمان.</w:t>
      </w:r>
    </w:p>
    <w:p/>
    <w:p>
      <w:r xmlns:w="http://schemas.openxmlformats.org/wordprocessingml/2006/main">
        <w:t xml:space="preserve">1: مەتا 6:34 - "بۆیە خەمی سبەی مەخۆ، چونکە سبەی خەمی خۆی دەبێت. هەر ڕۆژێک بەس کێشەی خۆی هەیە."</w:t>
      </w:r>
    </w:p>
    <w:p/>
    <w:p>
      <w:r xmlns:w="http://schemas.openxmlformats.org/wordprocessingml/2006/main">
        <w:t xml:space="preserve">٢: زبور ٩٠:١٢ - "فێرمان بکە ڕۆژەکانمان بژمێرین، تا دڵێکی حیکمەت بەدەست بهێنین."</w:t>
      </w:r>
    </w:p>
    <w:p/>
    <w:p>
      <w:r xmlns:w="http://schemas.openxmlformats.org/wordprocessingml/2006/main">
        <w:t xml:space="preserve">یەشوع ٢٣:٣ هەموو ئەو شتانەتان بینی کە یەزدانی پەروەردگارتان بەهۆی ئێوەوە بەسەر هەموو ئەم گەلانەدا کردووە. چونکە یەزدانی پەروەردگارتان ئەو کەسەیە کە لە پێناوتاندا شەڕی کردووە.</w:t>
      </w:r>
    </w:p>
    <w:p/>
    <w:p>
      <w:r xmlns:w="http://schemas.openxmlformats.org/wordprocessingml/2006/main">
        <w:t xml:space="preserve">خودا شەڕی بۆ گەلی ئیسرائیل کردووە و کاری گەورەی بۆ کردووە.</w:t>
      </w:r>
    </w:p>
    <w:p/>
    <w:p>
      <w:r xmlns:w="http://schemas.openxmlformats.org/wordprocessingml/2006/main">
        <w:t xml:space="preserve">1. پەروەردگار پارێزەرمانە چۆن خودا ڕێنماییمان دەکات و شەڕمان بۆ دەکات</w:t>
      </w:r>
    </w:p>
    <w:p/>
    <w:p>
      <w:r xmlns:w="http://schemas.openxmlformats.org/wordprocessingml/2006/main">
        <w:t xml:space="preserve">2. هێزی ئیمان چۆن خودا پاداشتی باوەڕمان دەداتەوە</w:t>
      </w:r>
    </w:p>
    <w:p/>
    <w:p>
      <w:r xmlns:w="http://schemas.openxmlformats.org/wordprocessingml/2006/main">
        <w:t xml:space="preserve">1. دووبارەکردنەوەی یاساکان 1:30 یەزدانی پەروەردگارتان کە پێشتان دەڕوات، شەڕتان بۆ دەکات، بەپێی هەموو ئەو شتانەی کە لە میسر لەبەردەم چاوتاندا بۆتان کرد</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یەشوع ٢٣:٤ سەیرکە، من ئەم گەلانەی کە ماونەتەوە بە تیروپشک دابەشم کردوون بۆ ئەوەی ببنە میرات بۆ هۆزەکانتان، لە ئوردنەوە لەگەڵ هەموو ئەو گەلانەی کە من بڕوخێنم، تا دەریای گەورە بەرەو ڕۆژئاوا.</w:t>
      </w:r>
    </w:p>
    <w:p/>
    <w:p>
      <w:r xmlns:w="http://schemas.openxmlformats.org/wordprocessingml/2006/main">
        <w:t xml:space="preserve">خودا ئەو گەلانەی دابەش کرد کە وەک میرات بۆ هۆزەکانی ئیسرائیل بەجێمابوون، لە ئوردنەوە تا دەریای ناوەڕاست.</w:t>
      </w:r>
    </w:p>
    <w:p/>
    <w:p>
      <w:r xmlns:w="http://schemas.openxmlformats.org/wordprocessingml/2006/main">
        <w:t xml:space="preserve">1- هێزی پەروەردگار لە تەرخانکردنی ڕزق و ڕۆزی</w:t>
      </w:r>
    </w:p>
    <w:p/>
    <w:p>
      <w:r xmlns:w="http://schemas.openxmlformats.org/wordprocessingml/2006/main">
        <w:t xml:space="preserve">2. دۆزینەوەی هێز لە بەڵێنەکانی خودا</w:t>
      </w:r>
    </w:p>
    <w:p/>
    <w:p>
      <w:r xmlns:w="http://schemas.openxmlformats.org/wordprocessingml/2006/main">
        <w:t xml:space="preserve">1. دووبارەکردنەوەی یاساکان 10:22 - باوباپیرانتان لەگەڵ حەفتا کەسدا چوونە خوارەوە بۆ میسر، ئێستا یەزدانی پەروەردگارتان بە زۆری وەک ئەستێرەکانی ئاسمان کردووی.</w:t>
      </w:r>
    </w:p>
    <w:p/>
    <w:p>
      <w:r xmlns:w="http://schemas.openxmlformats.org/wordprocessingml/2006/main">
        <w:t xml:space="preserve">2. زبور 84:11 - چونکە یەزدانی پەروەردگار خۆر و قەڵغانە، یەزدان نیعمەت و شکۆمەندی دەبەخشێت، هیچ شتێکی باش لێیان ناپارێزێت کە ڕاستگۆیانە.</w:t>
      </w:r>
    </w:p>
    <w:p/>
    <w:p>
      <w:r xmlns:w="http://schemas.openxmlformats.org/wordprocessingml/2006/main">
        <w:t xml:space="preserve">یەشوع ٢٣:٥ یەزدانی پەروەردگارتان لە بەردەمتان دەریان دەکات و لە چاوتان دەریان دەکات. خاکەکەیان دەبەنەوە، وەک یەزدانی پەروەردگارتان بەڵێنی پێداون.</w:t>
      </w:r>
    </w:p>
    <w:p/>
    <w:p>
      <w:r xmlns:w="http://schemas.openxmlformats.org/wordprocessingml/2006/main">
        <w:t xml:space="preserve">خودا بەڵێن دەدات دوژمنانی ئیسرائیل دەربکات و خاکەکەیان پێبدات.</w:t>
      </w:r>
    </w:p>
    <w:p/>
    <w:p>
      <w:r xmlns:w="http://schemas.openxmlformats.org/wordprocessingml/2006/main">
        <w:t xml:space="preserve">1. وەفاداری خودا لە جێبەجێکردنی بەڵێنەکانی</w:t>
      </w:r>
    </w:p>
    <w:p/>
    <w:p>
      <w:r xmlns:w="http://schemas.openxmlformats.org/wordprocessingml/2006/main">
        <w:t xml:space="preserve">2. هێزی خودا بۆ زاڵبوون بەسەر هەموو ئاستەنگەکاندا</w:t>
      </w:r>
    </w:p>
    <w:p/>
    <w:p>
      <w:r xmlns:w="http://schemas.openxmlformats.org/wordprocessingml/2006/main">
        <w:t xml:space="preserve">1. دووبارەکردنەوەی کتێبی پیرۆز 7:1-2 - "کاتێک یەزدانی پەروەردگارت دەتباتە ئەو خاکەی کە دەچیتە سەری و گەلێکی زۆری لەبەردەمتدا دەرکرد، هیتی و گیرگاشی و ئەمۆری و ئەمۆری و ئەمورییەکان." کەنعانییەکان و فەریزییەکان و حیڤییەکان و یەبوسییەکان، حەوت نەتەوە لە تۆ گەورەتر و بەهێزترن.»</w:t>
      </w:r>
    </w:p>
    <w:p/>
    <w:p>
      <w:r xmlns:w="http://schemas.openxmlformats.org/wordprocessingml/2006/main">
        <w:t xml:space="preserve">2. ئیشایا 55:11 - "قسەی منیش بەو شێوەیە دەبێت کە لە دەممەوە دەردەچێت، بە پووچەڵ ناگەڕێتەوە بۆم، بەڵکو ئەوەی کە من حەزم لێیە بەدی دێنێت و سەرفراز دەبێت لەو شتەی کە بۆی ناردووە." "</w:t>
      </w:r>
    </w:p>
    <w:p/>
    <w:p>
      <w:r xmlns:w="http://schemas.openxmlformats.org/wordprocessingml/2006/main">
        <w:t xml:space="preserve">یەشوع ٢٣:٦ بۆیە زۆر بوێر بن بۆ ئەوەی هەموو ئەو شتانە بپارێزن و جێبەجێی بکەن کە لە کتێبی یاسای موسادا نووسراوە، بۆ ئەوەی لە دەستی ڕاست و چەپ نەگەڕێنەوە.</w:t>
      </w:r>
    </w:p>
    <w:p/>
    <w:p>
      <w:r xmlns:w="http://schemas.openxmlformats.org/wordprocessingml/2006/main">
        <w:t xml:space="preserve">بەهێز و وەفادار بە بۆ یاسای خودا.</w:t>
      </w:r>
    </w:p>
    <w:p/>
    <w:p>
      <w:r xmlns:w="http://schemas.openxmlformats.org/wordprocessingml/2006/main">
        <w:t xml:space="preserve">1: متمانە بە خودا و قسەکەی؛ لە ئیمان و گوێڕایەڵی خۆتدا بوێربە.</w:t>
      </w:r>
    </w:p>
    <w:p/>
    <w:p>
      <w:r xmlns:w="http://schemas.openxmlformats.org/wordprocessingml/2006/main">
        <w:t xml:space="preserve">2: هەوڵبدە گوێڕایەڵی و پابەندبوون بە شەریعەتی خوداوە، لێی مەلە.</w:t>
      </w:r>
    </w:p>
    <w:p/>
    <w:p>
      <w:r xmlns:w="http://schemas.openxmlformats.org/wordprocessingml/2006/main">
        <w:t xml:space="preserve">1: دووبارەکردنەوەی دووبارە ٧: ٩؛ بۆیە بزانە یەزدانی پەروەردگارتان خودایە، خودای دڵسۆز کە پەیمان و خۆشەویستی چەسپاو لەگەڵ ئەوانەی خۆشیان دەوێت و فەرمانەکانی جێبەجێ دەکات، تا هەزار نەوە.</w:t>
      </w:r>
    </w:p>
    <w:p/>
    <w:p>
      <w:r xmlns:w="http://schemas.openxmlformats.org/wordprocessingml/2006/main">
        <w:t xml:space="preserve">2: زبور 119:105؛ قسەی تۆ چرایە بۆ پێیەکانم و ڕووناکییەکە بۆ ڕێگاکەم.</w:t>
      </w:r>
    </w:p>
    <w:p/>
    <w:p>
      <w:r xmlns:w="http://schemas.openxmlformats.org/wordprocessingml/2006/main">
        <w:t xml:space="preserve">یەشوع ٢٣:٧ بۆ ئەوەی نەیەتە نێو ئەم گەلانە، ئەمانە کە لەناوتان دەمێننەوە. نە ناوی خوداوەندەکانیان بهێنە و نە سوێندیان پێ بخۆن، نە خزمەتیان بکەن و نە کڕنۆشیان بۆ دانەنێن.</w:t>
      </w:r>
    </w:p>
    <w:p/>
    <w:p>
      <w:r xmlns:w="http://schemas.openxmlformats.org/wordprocessingml/2006/main">
        <w:t xml:space="preserve">لە ئیمانەکەتدا چەقبەستوو بە و پابەندبە بە باوەڕەکانتەوە.</w:t>
      </w:r>
    </w:p>
    <w:p/>
    <w:p>
      <w:r xmlns:w="http://schemas.openxmlformats.org/wordprocessingml/2006/main">
        <w:t xml:space="preserve">1: خۆبەخش بە بۆ ئیمانەکەت و بەرەنگاری سازش ببەوە.</w:t>
      </w:r>
    </w:p>
    <w:p/>
    <w:p>
      <w:r xmlns:w="http://schemas.openxmlformats.org/wordprocessingml/2006/main">
        <w:t xml:space="preserve">2: پاراستنی پەرۆشی خۆت بۆ خودا و ڕەتکردنەوەی کاریگەری خوداوەندەکانی تر.</w:t>
      </w:r>
    </w:p>
    <w:p/>
    <w:p>
      <w:r xmlns:w="http://schemas.openxmlformats.org/wordprocessingml/2006/main">
        <w:t xml:space="preserve">1: دووبارەکردنەوەی یاساکان ٦:١٣ - لە یەزدانی پەروەردگارت بترسە و خزمەتەکەی بکەیت و سوێند بە ناوی بخۆیت.</w:t>
      </w:r>
    </w:p>
    <w:p/>
    <w:p>
      <w:r xmlns:w="http://schemas.openxmlformats.org/wordprocessingml/2006/main">
        <w:t xml:space="preserve">2: مەتا 4:10 - ئینجا عیسا پێی فەرموو: شەیتان لێرە بچۆ، چونکە نووسراوە: یەزدانی پەروەردگارت بپەرستیت و تەنها ئەو خزمەت دەکەیت.</w:t>
      </w:r>
    </w:p>
    <w:p/>
    <w:p>
      <w:r xmlns:w="http://schemas.openxmlformats.org/wordprocessingml/2006/main">
        <w:t xml:space="preserve">یەشوع ٢٣:٨ بەڵام پابەند بن بە یەزدانی پەروەردگارتانەوە، وەک ئەوەی تا ئەمڕۆ کردتان.</w:t>
      </w:r>
    </w:p>
    <w:p/>
    <w:p>
      <w:r xmlns:w="http://schemas.openxmlformats.org/wordprocessingml/2006/main">
        <w:t xml:space="preserve">یەشوع داوای لە ئیسرائیلییەکان کرد کە دڵسۆز بن بۆ خودا، هەروەک چۆن تا ئەو کاتە دەیانکرد.</w:t>
      </w:r>
    </w:p>
    <w:p/>
    <w:p>
      <w:r xmlns:w="http://schemas.openxmlformats.org/wordprocessingml/2006/main">
        <w:t xml:space="preserve">1. لە باوەڕەکەتدا چەسپاو بە: تەحەدای یەشوع 23:8</w:t>
      </w:r>
    </w:p>
    <w:p/>
    <w:p>
      <w:r xmlns:w="http://schemas.openxmlformats.org/wordprocessingml/2006/main">
        <w:t xml:space="preserve">2. ڕاستگۆیی لەگەڵ خودا: بەڵێنی یەشوع 23:8</w:t>
      </w:r>
    </w:p>
    <w:p/>
    <w:p>
      <w:r xmlns:w="http://schemas.openxmlformats.org/wordprocessingml/2006/main">
        <w:t xml:space="preserve">1. دووبارەکردنەوەی یاساکان 10:20 - لە یەزدانی پەروەردگارتان بترسن؛ خزمەتی دەکەیت و دەستی بەوەوە بگرە و بە ناوی ئەوەوە سوێند دەخۆیت.</w:t>
      </w:r>
    </w:p>
    <w:p/>
    <w:p>
      <w:r xmlns:w="http://schemas.openxmlformats.org/wordprocessingml/2006/main">
        <w:t xml:space="preserve">2. عیبرانییەکان 10:22-23 - با بە دڵێکی ڕاستەقینە نزیک ببینەوە بە دڵنیایی تەواو لە باوەڕدا، دڵمان لە ویژدانی خراپەوە ڕژاوە و جەستەمان بە ئاوی پاک بشۆردرێت. با بێ لەرزین دانپێدانانی هیوامان بە توندی بگرین، چونکە ئەو کەسەی بەڵێنی داوە دڵسۆزە.</w:t>
      </w:r>
    </w:p>
    <w:p/>
    <w:p>
      <w:r xmlns:w="http://schemas.openxmlformats.org/wordprocessingml/2006/main">
        <w:t xml:space="preserve">یەشوع ٢٣:٩ چونکە یەزدان گەلانی گەورە و بەهێزی لە بەردەمتان دەرکرد، بەڵام تا ئەمڕۆ کەس نەیتوانیوە لەبەردەمتان بوەستێت.</w:t>
      </w:r>
    </w:p>
    <w:p/>
    <w:p>
      <w:r xmlns:w="http://schemas.openxmlformats.org/wordprocessingml/2006/main">
        <w:t xml:space="preserve">خودا توانیویەتی ئیسرائیلییەکان بتوانن سەرکەوتن بەسەر چەندین گەلی بەهێزدا بەدەست بهێنن و کەسیش نەیتوانیوە لە دژی ئەوان بوەستێت.</w:t>
      </w:r>
    </w:p>
    <w:p/>
    <w:p>
      <w:r xmlns:w="http://schemas.openxmlformats.org/wordprocessingml/2006/main">
        <w:t xml:space="preserve">1- بەهێزی پەروەردگار: چۆن باوەڕ بە خودا دەتوانێت بەسەر هەموو ئەگەرەکاندا زاڵ بێت</w:t>
      </w:r>
    </w:p>
    <w:p/>
    <w:p>
      <w:r xmlns:w="http://schemas.openxmlformats.org/wordprocessingml/2006/main">
        <w:t xml:space="preserve">2- پەروەردگار قەڵغانی ئێمەیە: چۆن پشت بە خودا ببەستین لە کاتە سەختەکاندا</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١٨:٢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یەشوع ٢٣:١٠ یەک پیاو لە ئێوە هەزار کەس ڕاوەدووناوە، چونکە یەزدانی پەروەردگارتان، ئەو شەڕەتان بۆ دەکات، وەک بەڵێنی پێداویت.</w:t>
      </w:r>
    </w:p>
    <w:p/>
    <w:p>
      <w:r xmlns:w="http://schemas.openxmlformats.org/wordprocessingml/2006/main">
        <w:t xml:space="preserve">خودا بەڵێنی داوە شەڕ بۆ گەلەکەی بکات و سەرکەوتوو دەبن، وەک چۆن پیاوێک دەتوانێت هەزار کەس بشکێنێت.</w:t>
      </w:r>
    </w:p>
    <w:p/>
    <w:p>
      <w:r xmlns:w="http://schemas.openxmlformats.org/wordprocessingml/2006/main">
        <w:t xml:space="preserve">1. خودا پەناگە و هێزمانە</w:t>
      </w:r>
    </w:p>
    <w:p/>
    <w:p>
      <w:r xmlns:w="http://schemas.openxmlformats.org/wordprocessingml/2006/main">
        <w:t xml:space="preserve">2. لە ئیماندا لەسەر زەوی خۆت بوەستە</w:t>
      </w:r>
    </w:p>
    <w:p/>
    <w:p>
      <w:r xmlns:w="http://schemas.openxmlformats.org/wordprocessingml/2006/main">
        <w:t xml:space="preserve">1. زبور 46:1 - خودا پەناگە و هێزی ئێمەیە، یارمەتیدەرێکی هەمیشەیی لە ناڕەحەتیدا.</w:t>
      </w:r>
    </w:p>
    <w:p/>
    <w:p>
      <w:r xmlns:w="http://schemas.openxmlformats.org/wordprocessingml/2006/main">
        <w:t xml:space="preserve">2- ئەفسیان 6:10-13 - لە کۆتاییدا بەهێزبە لە یەزدان و لە هێزە بەهێزەکەیدا. زرێپۆشی تەواوی خودا لەبەر بکە، بۆ ئەوەی بتوانیت هەڵوێستت هەبێت بەرامبەر بە پیلانەکانی شەیتان. چونکە خەباتی ئێمە دژی گۆشت و خوێن نییە، بەڵکو دژی دەسەڵاتداران و دەسەڵاتداران و دەسەڵاتەکانی ئەم جیهانە تاریکە و دژی هێزە ڕۆحییەکانی خراپەکارییە لە کایە ئاسمانییەکان. بۆیە زرێپۆشی تەواوی خودا لەبەر بکە، بۆ ئەوەی کاتێک ڕۆژی خراپە هات، بتوانن لەسەر زەوی خۆتان بوەستن و دوای ئەوەی هەموو شتێکتان کرد، بوەستن.</w:t>
      </w:r>
    </w:p>
    <w:p/>
    <w:p>
      <w:r xmlns:w="http://schemas.openxmlformats.org/wordprocessingml/2006/main">
        <w:t xml:space="preserve">یەشوع ٢٣:١١ بۆیە ئاگاداری خۆتان بن کە یەزدانی پەروەردگارتان خۆشبوێت.</w:t>
      </w:r>
    </w:p>
    <w:p/>
    <w:p>
      <w:r xmlns:w="http://schemas.openxmlformats.org/wordprocessingml/2006/main">
        <w:t xml:space="preserve">ئەم بڕگەیە جەخت لەسەر گرنگی خۆشویستنی خودا دەکاتەوە.</w:t>
      </w:r>
    </w:p>
    <w:p/>
    <w:p>
      <w:r xmlns:w="http://schemas.openxmlformats.org/wordprocessingml/2006/main">
        <w:t xml:space="preserve">1. خۆشەویستی خودا بۆ ئێمە: گەڕانێک لە یەشوع 23:11</w:t>
      </w:r>
    </w:p>
    <w:p/>
    <w:p>
      <w:r xmlns:w="http://schemas.openxmlformats.org/wordprocessingml/2006/main">
        <w:t xml:space="preserve">2. خۆشەویستی خودا: ڕێبەرێکی پراکتیکی لەسەر بنەمای یەشوع 23:11</w:t>
      </w:r>
    </w:p>
    <w:p/>
    <w:p>
      <w:r xmlns:w="http://schemas.openxmlformats.org/wordprocessingml/2006/main">
        <w:t xml:space="preserve">1. دووبارەکردنەوەی یاساکان 6:5 - "بە هەموو دڵ و بە هەموو گیان و بە هەموو هێزت یەزدانی خودات خۆش بوێت."</w:t>
      </w:r>
    </w:p>
    <w:p/>
    <w:p>
      <w:r xmlns:w="http://schemas.openxmlformats.org/wordprocessingml/2006/main">
        <w:t xml:space="preserve">2. یەکەمی یۆحەنا 4:19 - "ئێمە خۆشمان دەوێت، چونکە سەرەتا ئێمەی خۆشویستووە."</w:t>
      </w:r>
    </w:p>
    <w:p/>
    <w:p>
      <w:r xmlns:w="http://schemas.openxmlformats.org/wordprocessingml/2006/main">
        <w:t xml:space="preserve">یەشوع ٢٣:١٢ ئەگەرنا ئەگەر بەهەر شێوەیەک بێت بگەڕێنەوە و بە پاشماوەی ئەم گەلانەوە بچەسپێن، ئەوانەش کە لە نێوانتان دەمێننەوە و هاوسەرگیریان لەگەڵ دەکەن و بچنە لای ئەوان و ئەوانیش لەگەڵتان.</w:t>
      </w:r>
    </w:p>
    <w:p/>
    <w:p>
      <w:r xmlns:w="http://schemas.openxmlformats.org/wordprocessingml/2006/main">
        <w:t xml:space="preserve">ئیسرائیلییەکان ئاگادار دەکرێنەوە کە هاوسەرگیری لەگەڵ ئەو گەلانەی کە لە خاکەکەدا ماونەتەوە، ئەگەرنا مەترسی ئەوەیان لەسەرە کە لە خودا دوور بکەونەوە.</w:t>
      </w:r>
    </w:p>
    <w:p/>
    <w:p>
      <w:r xmlns:w="http://schemas.openxmlformats.org/wordprocessingml/2006/main">
        <w:t xml:space="preserve">1. "بەدڵسۆزی مانەوە لە ناو وەسوەسەدا" .</w:t>
      </w:r>
    </w:p>
    <w:p/>
    <w:p>
      <w:r xmlns:w="http://schemas.openxmlformats.org/wordprocessingml/2006/main">
        <w:t xml:space="preserve">2. "هێزی پابەندبوون بە پەیمان".</w:t>
      </w:r>
    </w:p>
    <w:p/>
    <w:p>
      <w:r xmlns:w="http://schemas.openxmlformats.org/wordprocessingml/2006/main">
        <w:t xml:space="preserve">1- ڕۆمیان 12:2 - "لەگەڵ ئەم جیهانە مەگونجێن، بەڵکو بە نوێبوونەوەی بیرکردنەوەتان بگۆڕدرێن، تا بزانن ئەو ویستە باش و پەسەند و تەواوەی خودا چییە."</w:t>
      </w:r>
    </w:p>
    <w:p/>
    <w:p>
      <w:r xmlns:w="http://schemas.openxmlformats.org/wordprocessingml/2006/main">
        <w:t xml:space="preserve">2. ئەفسیان 5:22-33 - "ژنەکان، خۆتان ملکەچی مێردەکانی خۆتان بن وەک چۆن بۆ یەزدان. چونکە مێرد سەری ژنە وەک چۆن مەسیح سەری کڵێساکە، جەستەی خۆی، کە خۆی لێیەتی." ڕزگارکەر. ئێستا وەک چۆن کڵێسا ملکەچی مەسیح دەبێت، ژنەکانیش لە هەموو شتێکدا ملکەچی مێردەکانیان بن."</w:t>
      </w:r>
    </w:p>
    <w:p/>
    <w:p>
      <w:r xmlns:w="http://schemas.openxmlformats.org/wordprocessingml/2006/main">
        <w:t xml:space="preserve">یەشوع ٢٣:١٣ بە دڵنیاییەوە بزانە کە یەزدانی پەروەردگارتان چیتر هیچ کام لەم گەلانە لە بەردەمتان دەرناکات. بەڵام ئەوان دەبنە تەڵە و تەڵە بۆ ئێوە، شەق لە لایەکانتان و دڕک لە چاوەکانتان، تا لەم خاکە باشە کە یەزدانی پەروەردگارتان پێی بەخشیون لەناو دەچن.</w:t>
      </w:r>
    </w:p>
    <w:p/>
    <w:p>
      <w:r xmlns:w="http://schemas.openxmlformats.org/wordprocessingml/2006/main">
        <w:t xml:space="preserve">خودا چیتر نەتەوەکان لە ئیسرائیلییەکان دوور ناخاتەوە، بەڵکو لەبری ئەوە دەبنە تەڵە و تەڵە و بەڵا و دڕک کە دەبنە هۆی لەناوچوونیان لەو خاکەی کە خودا پێی بەخشیون.</w:t>
      </w:r>
    </w:p>
    <w:p/>
    <w:p>
      <w:r xmlns:w="http://schemas.openxmlformats.org/wordprocessingml/2006/main">
        <w:t xml:space="preserve">1. "مەترسیەکانی نافەرمانی: لێکۆڵینەوەیەک لە یەشوع 23:13".</w:t>
      </w:r>
    </w:p>
    <w:p/>
    <w:p>
      <w:r xmlns:w="http://schemas.openxmlformats.org/wordprocessingml/2006/main">
        <w:t xml:space="preserve">2. "بەڵێنی خودا: لە ڕزق و ڕۆزییەوە بۆ مەترسی لە یەشوع 23:13".</w:t>
      </w:r>
    </w:p>
    <w:p/>
    <w:p>
      <w:r xmlns:w="http://schemas.openxmlformats.org/wordprocessingml/2006/main">
        <w:t xml:space="preserve">1. عیبرانییەکان 12:6-7 - "چونکە یەزدان ئەو کەسەی خۆشی دەوێت دیسپلین دەکات و هەر کوڕێک کە وەریبگرێت سزا دەدات. لەبەر دیسیپلین دەبێت بەرگەی بگرن. خودا وەک کوڕ مامەڵەتان لەگەڵ دەکات. چونکە چ کوڕێک هەیە کێ." باوکی دیسپلین ناکات؟</w:t>
      </w:r>
    </w:p>
    <w:p/>
    <w:p>
      <w:r xmlns:w="http://schemas.openxmlformats.org/wordprocessingml/2006/main">
        <w:t xml:space="preserve">2. دووبارەکردنەوەی یاساکان 28:15-20 - بەڵام ئەگەر گوێڕایەڵی دەنگی یەزدانی پەروەردگارتان نەبن، بە وردی هەموو فەرمانەکانی و ڕێساکانی جێبەجێ بکەن کە ئەمڕۆ فەرمانتان پێدەدەم، هەموو ئەم نەفرەتانە دێن بەسەرتدا و بەسەرتدا بگات: نەفرەت لە شار و نەفرەت لە وڵات. نەفرەت لە سەبەتەکەت و قاپی وردکردنەکەت. نەفرەت لە بەرهەمی جەستەتان و بەرهەمی خاکەکەتان و زیادبوونی ئاژەڵەکانتان و نەوەکانی مەڕەکانتان.</w:t>
      </w:r>
    </w:p>
    <w:p/>
    <w:p>
      <w:r xmlns:w="http://schemas.openxmlformats.org/wordprocessingml/2006/main">
        <w:t xml:space="preserve">یەشوع ٢٣:١٤ ئەمڕۆش بە هەموو زەویدا دەڕۆم، لە هەموو دڵ و گیانتان دەزانن کە یەک شت لە هەموو ئەو شتە باشانەی کە یەزدانی پەروەردگارتان قسەی کردووە، شکستی نەهێناوە سەبارەت بە ئێوە؛ هەموویان بۆ ئێوە هاتوون، یەک شتیش شکستی نەهێناوە.</w:t>
      </w:r>
    </w:p>
    <w:p/>
    <w:p>
      <w:r xmlns:w="http://schemas.openxmlformats.org/wordprocessingml/2006/main">
        <w:t xml:space="preserve">بڕگە خودا هەموو ئەو بەڵێنانەی جێبەجێ کردووە کە بە ئیسرائیلییەکان داوە.</w:t>
      </w:r>
    </w:p>
    <w:p/>
    <w:p>
      <w:r xmlns:w="http://schemas.openxmlformats.org/wordprocessingml/2006/main">
        <w:t xml:space="preserve">1. وەفاداری بۆ خودا: متمانەکردن بە بەڵێنەکانی</w:t>
      </w:r>
    </w:p>
    <w:p/>
    <w:p>
      <w:r xmlns:w="http://schemas.openxmlformats.org/wordprocessingml/2006/main">
        <w:t xml:space="preserve">2. پەیڕەوکردنی ویستی خودا: دروێنەکردنی پاداشتی گوێڕایەڵی</w:t>
      </w:r>
    </w:p>
    <w:p/>
    <w:p>
      <w:r xmlns:w="http://schemas.openxmlformats.org/wordprocessingml/2006/main">
        <w:t xml:space="preserve">1. دووبارەکردنەوەی یاساکان 7:9 - بۆیە بزانە کە یەزدانی پەروەردگارتان خودایە. ئەو خودای دڵسۆزە، پەیمانی خۆشەویستی خۆی دەپارێزێت بۆ هەزار نەوەی ئەوانەی خۆشیان دەوێت و فەرمانەکانی دەپارێزن.</w:t>
      </w:r>
    </w:p>
    <w:p/>
    <w:p>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یەشوع ٢٣:١٥ بۆیە ئەوە ڕوودەدات کە وەک هەموو چاکەیەک بەسەرتان دێت، کە یەزدانی پەروەردگارتان بەڵێنی پێداون. بەم شێوەیە یەزدان هەموو شتە خراپەکانتان بەسەردا دەهێنێت، تا لەم خاکە باشە کە یەزدانی پەروەردگارتان پێی بەخشیون لەناوتان دەبات.</w:t>
      </w:r>
    </w:p>
    <w:p/>
    <w:p>
      <w:r xmlns:w="http://schemas.openxmlformats.org/wordprocessingml/2006/main">
        <w:t xml:space="preserve">یەزدان هەموو شتێکی باشی بەسەر گەلی ئیسرائیلدا هێناوە، بەڵام ئاگاداریان دەکاتەوە کە ئەگەر سەرپێچی بکەن، ئەوا ڕووبەڕووی لەناوچوون دەبنەوە لەو خاکەی کە خودا پێی بەخشیون.</w:t>
      </w:r>
    </w:p>
    <w:p/>
    <w:p>
      <w:r xmlns:w="http://schemas.openxmlformats.org/wordprocessingml/2006/main">
        <w:t xml:space="preserve">1. "نیعمەت و نەفرەتی گوێڕایەڵی" .</w:t>
      </w:r>
    </w:p>
    <w:p/>
    <w:p>
      <w:r xmlns:w="http://schemas.openxmlformats.org/wordprocessingml/2006/main">
        <w:t xml:space="preserve">2. "بەڵێنی پەروەردگار بۆ نیعمەت و نەفرەت" .</w:t>
      </w:r>
    </w:p>
    <w:p/>
    <w:p>
      <w:r xmlns:w="http://schemas.openxmlformats.org/wordprocessingml/2006/main">
        <w:t xml:space="preserve">1. دووبارەکردنەوەی 28:1-14 - بەڵێنی پەروەردگار بۆ نیعمەت و نەفرەت بەپێی گوێڕایەڵی یان نافەرمانی.</w:t>
      </w:r>
    </w:p>
    <w:p/>
    <w:p>
      <w:r xmlns:w="http://schemas.openxmlformats.org/wordprocessingml/2006/main">
        <w:t xml:space="preserve">٢- زبور ٣٧: ١-٤ - بەڵێنی پەروەردگار بۆ سەقامگیری بۆ ڕاستودروستەکان.</w:t>
      </w:r>
    </w:p>
    <w:p/>
    <w:p>
      <w:r xmlns:w="http://schemas.openxmlformats.org/wordprocessingml/2006/main">
        <w:t xml:space="preserve">یەشوع ٢٣:١٦ کاتێک پەیمانی یەزدانی پەروەردگارتان سەرپێچی کرد کە فەرمانی پێکردین و چوویتە خزمەت خوداوەندەکانی تر و کڕنۆشیان بۆ دانا. ئینجا تووڕەیی یەزدان لە ئێوە هەڵدەگیرسێت و زوو لەناو دەچن لەو خاکە باشەی کە پێی بەخشیون.</w:t>
      </w:r>
    </w:p>
    <w:p/>
    <w:p>
      <w:r xmlns:w="http://schemas.openxmlformats.org/wordprocessingml/2006/main">
        <w:t xml:space="preserve">یەشوع خەڵکی ئیسرائیل ئاگادار دەکاتەوە کە ئەگەر سەرپێچی خودا نەکەن و خزمەت بە خوداوەندەکانی تر بکەن، ئەوا بە خێرایی لەناو دەچن.</w:t>
      </w:r>
    </w:p>
    <w:p/>
    <w:p>
      <w:r xmlns:w="http://schemas.openxmlformats.org/wordprocessingml/2006/main">
        <w:t xml:space="preserve">1. "مەترسی سەرپێچی - هۆشدارییەک لە یەشوع 23:16".</w:t>
      </w:r>
    </w:p>
    <w:p/>
    <w:p>
      <w:r xmlns:w="http://schemas.openxmlformats.org/wordprocessingml/2006/main">
        <w:t xml:space="preserve">2. "نیعمەتی گوێڕایەڵی - بەڵێنێک لە یەشوع 23:16".</w:t>
      </w:r>
    </w:p>
    <w:p/>
    <w:p>
      <w:r xmlns:w="http://schemas.openxmlformats.org/wordprocessingml/2006/main">
        <w:t xml:space="preserve">1. دووبارەکردنەوەی یاساکان 11:26-28</w:t>
      </w:r>
    </w:p>
    <w:p/>
    <w:p>
      <w:r xmlns:w="http://schemas.openxmlformats.org/wordprocessingml/2006/main">
        <w:t xml:space="preserve">2. ئیشایا 55:6-7</w:t>
      </w:r>
    </w:p>
    <w:p/>
    <w:p>
      <w:r xmlns:w="http://schemas.openxmlformats.org/wordprocessingml/2006/main">
        <w:t xml:space="preserve">دەتوانرێت یەشوع ٢٤ لە سێ بڕگەدا بەم شێوەیە کورت بکرێتەوە، لەگەڵ ئایەتەکانی ئاماژەپێکراو:</w:t>
      </w:r>
    </w:p>
    <w:p/>
    <w:p>
      <w:r xmlns:w="http://schemas.openxmlformats.org/wordprocessingml/2006/main">
        <w:t xml:space="preserve">بڕگەی یەکەم: یەشوع ٢٤: ١-١٣ باس لە کۆبوونەوەی یەشوع دەکات لە هەموو هۆزەکانی ئیسرائیل لە شەخێم. بابەتەکە بەم شێوەیە دەست پێدەکات کە یەشوع گەلەکەی کۆکردۆتەوە بۆ ئەوەی بیانخاتە بەردەم یەزدان. مێژووەکەیان دەگێڕێتەوە، لە بانگەوازەکەی ئیبراهیم و گەشتەکەیان بە میسرەوە دەست پێدەکات، تیشک دەخاتە سەر دڵسۆزی خودا لە ڕزگارکردنیان لە کۆیلایەتی و بردنیان بۆ خاکی بەڵێندراو. یەشوع جەخت لەوە دەکاتەوە کە ئەوە خودا بووە کە لە بەرامبەر دوژمنەکانیان شەڕی کردووە و سەرکەوتنی پێبەخشیون.</w:t>
      </w:r>
    </w:p>
    <w:p/>
    <w:p>
      <w:r xmlns:w="http://schemas.openxmlformats.org/wordprocessingml/2006/main">
        <w:t xml:space="preserve">بڕگەی دووەم: بە بەردەوامی لە یەشوع ٢٤: ١٤-٢٨، یەشوع بانگەوازی خەڵک دەکات کە هەڵیبژێرن کە خزمەت بە کێ دەکەن جا خوداوەندەکانی باوباپیرانیان بێت یان یەزدان. هانیان دەدات بە تەواوی دڵ بترسن و خزمەت بە یەزدان بکەن، دڵسۆزی خودایان بیردەخاتەوە و ئاگاداریان دەکاتەوە لە بتپەرستی. خەڵک بە ڕاگەیاندنی پابەندبوونی خۆیان بە خزمەتکردن و گوێڕایەڵی یەزدان وەڵام دەدەنەوە.</w:t>
      </w:r>
    </w:p>
    <w:p/>
    <w:p>
      <w:r xmlns:w="http://schemas.openxmlformats.org/wordprocessingml/2006/main">
        <w:t xml:space="preserve">بڕگەی سێیەم: یەشوع ٢٤ بە باسێک کۆتایی دێت کە تێیدا پەیمانێک لە نێوان خودا کە یەشوع نوێنەرایەتی دەکات و گەلی ئیسرائیل کراوە. ئەوان پابەندبوونیان بە پەرستنی تەنها یەهوه وەک خودای خۆیان و جێبەجێکردنی فەرمانەکانی دووپات دەکەنەوە. بەردێک وەک شایەتحاڵی ئەم پەیمانە لە نزیک دارێکی گەورەی بلوط لە شەخێم دانراوە. بابەتەکە بە دەرکردنی خەڵکەکە یەشوع کۆتایی دێت، هەریەکەیان دەگەڕێنەوە بۆ میراتی خۆیان.</w:t>
      </w:r>
    </w:p>
    <w:p/>
    <w:p>
      <w:r xmlns:w="http://schemas.openxmlformats.org/wordprocessingml/2006/main">
        <w:t xml:space="preserve">بە کورتی:</w:t>
      </w:r>
    </w:p>
    <w:p>
      <w:r xmlns:w="http://schemas.openxmlformats.org/wordprocessingml/2006/main">
        <w:t xml:space="preserve">یەشوع ٢٤ پێشکەش دەکات:</w:t>
      </w:r>
    </w:p>
    <w:p>
      <w:r xmlns:w="http://schemas.openxmlformats.org/wordprocessingml/2006/main">
        <w:t xml:space="preserve">کۆبوونەوە لە شەخم مێژوو گێڕایەوە؛</w:t>
      </w:r>
    </w:p>
    <w:p>
      <w:r xmlns:w="http://schemas.openxmlformats.org/wordprocessingml/2006/main">
        <w:t xml:space="preserve">بانگەواز بۆ هەڵبژاردنی کێ خزمەت دەکەن پابەندبوون ڕاگەیەندراوە؛</w:t>
      </w:r>
    </w:p>
    <w:p>
      <w:r xmlns:w="http://schemas.openxmlformats.org/wordprocessingml/2006/main">
        <w:t xml:space="preserve">پەیمان دووپاتکردنەوەی پەرستنی یەهوه کردەوە.</w:t>
      </w:r>
    </w:p>
    <w:p/>
    <w:p>
      <w:r xmlns:w="http://schemas.openxmlformats.org/wordprocessingml/2006/main">
        <w:t xml:space="preserve">جەختکردنەوە لەسەر کۆبوونەوە لە شێخەم مێژوو گێڕایەوە؛</w:t>
      </w:r>
    </w:p>
    <w:p>
      <w:r xmlns:w="http://schemas.openxmlformats.org/wordprocessingml/2006/main">
        <w:t xml:space="preserve">بانگەواز بۆ هەڵبژاردنی کێ خزمەت دەکەن پابەندبوون ڕاگەیەندراوە؛</w:t>
      </w:r>
    </w:p>
    <w:p>
      <w:r xmlns:w="http://schemas.openxmlformats.org/wordprocessingml/2006/main">
        <w:t xml:space="preserve">پەیمان دووپاتکردنەوەی پەرستنی یەهوه کردەوە.</w:t>
      </w:r>
    </w:p>
    <w:p/>
    <w:p>
      <w:r xmlns:w="http://schemas.openxmlformats.org/wordprocessingml/2006/main">
        <w:t xml:space="preserve">بابەتەکە تیشک دەخاتە سەر کۆبوونەوەی یەشوع لە هەموو هۆزەکانی ئیسرائیل لە شەخێم. لە یەشوع ٢٤ باس لەوە کراوە کە یەشوع گەلەکەی کۆکردۆتەوە بۆ ئەوەی بیانخاتە بەردەم یەزدان. مێژووی ئەوان دەگێڕێتەوە، لە بانگەوازی ئیبراهیم و گەشتەکەیان بە میسرەوە دەست پێدەکات، جەخت لەسەر دڵسۆزی خودا دەکاتەوە لە ڕزگارکردنیان و پێدانی سەرکەوتنیان.</w:t>
      </w:r>
    </w:p>
    <w:p/>
    <w:p>
      <w:r xmlns:w="http://schemas.openxmlformats.org/wordprocessingml/2006/main">
        <w:t xml:space="preserve">لە درێژەی قسەکانیدا لە یەشوع ٢٤، یەشوع بانگەوازی خەڵک دەکات کە هەڵیبژێرن کە خزمەت بە کێ دەکەن جا خوداوەندەکانی باوباپیرانیان بێت یان یەزدان. هانیان دەدات بە تەواوی دڵ بترسن و خزمەت بە یەزدان بکەن، دڵسۆزی خودایان بیردەخاتەوە و ئاگاداریان دەکاتەوە لە بتپەرستی. خەڵکەکە وەڵام دەدەنەوە بە ڕاگەیاندنی پابەندبوونیان بە خزمەتکردن و گوێڕایەڵی یەزدان کە ساتێکی بەرچاوە بۆ دووبارە تەرخانکردنەوەی خۆیان بۆ خودا.</w:t>
      </w:r>
    </w:p>
    <w:p/>
    <w:p>
      <w:r xmlns:w="http://schemas.openxmlformats.org/wordprocessingml/2006/main">
        <w:t xml:space="preserve">یەشوع ٢٤ بە باسێک کۆتایی دێت کە تێیدا پەیمانێک لە نێوان خودا کە یەشوع نوێنەرایەتی دەکات و گەلی ئیسرائیل کراوە. ئەوان پابەندبوونیان بە پەرستنی تەنها یەهوه وەک خودای خۆیان و جێبەجێکردنی فەرمانەکانی دووپات دەکەنەوە. بەردێک وەک شایەتحاڵێک لە نزیک دارێکی گەورەی بلوط لە شەخێم دانراوە کە هێمای ئەم ڕێککەوتنە پەیماننامەیەیە. بابەتەکە بە دەرکردنی گەلەکەی یەشوع کۆتایی دێت، هەریەکەیان دەگەڕێنەوە بۆ میراتی خۆیان کە بڕگەیەکی گرنگە لە چەسپاندنی بەیعەتی ئیسرائیل بۆ یەهوه لەکاتێکدا بەردەوامن لە ژیان لە کەنعان.</w:t>
      </w:r>
    </w:p>
    <w:p/>
    <w:p>
      <w:r xmlns:w="http://schemas.openxmlformats.org/wordprocessingml/2006/main">
        <w:t xml:space="preserve">یەشوع ٢٤:١ یەشوع هەموو هۆزەکانی ئیسرائیل کۆکردەوە بۆ شیخەم و پیرانی ئیسرائیل و سەرۆکەکانیان و دادوەرەکانیان و ئەفسەرەکانیان بانگ کرد. و خۆیان خستە بەردەم خودا.</w:t>
      </w:r>
    </w:p>
    <w:p/>
    <w:p>
      <w:r xmlns:w="http://schemas.openxmlformats.org/wordprocessingml/2006/main">
        <w:t xml:space="preserve">یەشوع هۆزەکانی ئیسرائیلی کۆکردەوە بۆ شەخەم و داوای لە پیر و سەرۆک و دادوەر و ئەفسەرەکان کرد خۆیان بخەنە بەردەم خودا.</w:t>
      </w:r>
    </w:p>
    <w:p/>
    <w:p>
      <w:r xmlns:w="http://schemas.openxmlformats.org/wordprocessingml/2006/main">
        <w:t xml:space="preserve">1. هێزی یەکگرتوویی: چۆن کۆبوونەوە بەیەکەوە دەتوانێت ببێتە هۆی گەشەکردنی ڕۆحی</w:t>
      </w:r>
    </w:p>
    <w:p/>
    <w:p>
      <w:r xmlns:w="http://schemas.openxmlformats.org/wordprocessingml/2006/main">
        <w:t xml:space="preserve">2. هەڵبژاردنی خودایی: بەرپرسیارێتی ئێمە لە گوێگرتن و شوێنکەوتنی ڕێنماییەکانی خودا</w:t>
      </w:r>
    </w:p>
    <w:p/>
    <w:p>
      <w:r xmlns:w="http://schemas.openxmlformats.org/wordprocessingml/2006/main">
        <w:t xml:space="preserve">1. دووبارەکردنەوەی یاساکان 10:12-13 - ئێستاش ئەی ئیسرائیل، یەزدانی پەروەردگارتان چیتان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٢- زبور ١٣٢: ٧-٨ - با بچینە شوێنی نیشتەجێبوونی؛ با لە سەر پێیەکانی بپەرستین! ئەی پەروەردگار هەستە و بڕۆ بۆ شوێنی پشووەکەت، تۆ و کەشتیی هێزت.</w:t>
      </w:r>
    </w:p>
    <w:p/>
    <w:p>
      <w:r xmlns:w="http://schemas.openxmlformats.org/wordprocessingml/2006/main">
        <w:t xml:space="preserve">یەشوع ٢٤:٢ یەشوع بە هەموو گەلی گوت: «یەزدانی پەروەردگاری ئیسرائیل ئەمە دەفەرموێت: «باپیرانتان لە کۆندا لە دیوی لافاوەکە نیشتەجێ بوون، تەرا، باوکی ئیبراهیم و باوکی ناخۆر، ئەوانیش.» خزمەت بە خوداوەندەکانی تر دەکرد.</w:t>
      </w:r>
    </w:p>
    <w:p/>
    <w:p>
      <w:r xmlns:w="http://schemas.openxmlformats.org/wordprocessingml/2006/main">
        <w:t xml:space="preserve">یەشوع خزمەتی باوباپیرانیان بۆ خوداوەندەکانی تر بەبیر گەلی ئیسرائیل دەهێنێتەوە.</w:t>
      </w:r>
    </w:p>
    <w:p/>
    <w:p>
      <w:r xmlns:w="http://schemas.openxmlformats.org/wordprocessingml/2006/main">
        <w:t xml:space="preserve">1. گرنگی وەفاداری بۆ خودا.</w:t>
      </w:r>
    </w:p>
    <w:p/>
    <w:p>
      <w:r xmlns:w="http://schemas.openxmlformats.org/wordprocessingml/2006/main">
        <w:t xml:space="preserve">2. دەرئەنجامەکانی بتپەرستی.</w:t>
      </w:r>
    </w:p>
    <w:p/>
    <w:p>
      <w:r xmlns:w="http://schemas.openxmlformats.org/wordprocessingml/2006/main">
        <w:t xml:space="preserve">1. دووبارەکردنەوەی 6:13-15 - "لە یەزدانی پەروەردگارتان بترسن و خزمەتی بکەن و بە ناوی ئەوەوە سوێند بخۆن. بەدوای خوداوەندەکانی تردا نەڕۆن، خوداوەندەکانی ئەو گەلانەی کە لە هەموو دەوروبەرتانن (بۆ ئەوەی." یەزدانی پەروەردگارتان خودایەکی ئیرەیی بەخشە لە نێوانتان)، نەک توڕەیی یەزدانی پەروەردگارتان لە دژی ئێوە هەڵبستێت و لە سەر زەوی لەناوتان ببات.</w:t>
      </w:r>
    </w:p>
    <w:p/>
    <w:p>
      <w:r xmlns:w="http://schemas.openxmlformats.org/wordprocessingml/2006/main">
        <w:t xml:space="preserve">2. زبور 115:4-8 - بتەکانیان زیو و زێڕن، کە کاری دەستی مرۆڤەکانە. دەمیان هەیە، بەڵام قسە ناکەن؛ چاویان هەیە، بەڵام نابینن؛ گوێیان هەیە، بەڵام نابیستن؛ لووتیان هەیە، بەڵام بۆنیان نییە؛ دەستیان هەیە، بەڵام دەستیان پێناگرن؛ پێیان هەیە، بەڵام ناڕۆن؛ هەروەها لە قوڕگیانەوە گەمژە ناکەن. ئەوانەی دروستیان دەکەن وەک ئەوانن؛ هەرکەسێک متمانەی پێیان هەیە هەروا.</w:t>
      </w:r>
    </w:p>
    <w:p/>
    <w:p>
      <w:r xmlns:w="http://schemas.openxmlformats.org/wordprocessingml/2006/main">
        <w:t xml:space="preserve">یەشوع ٢٤:٣ ئیبراهیمی باوکتم لە ئەودیوی لافاوەکەوە برد و بەسەر هەموو خاکی کەنعاندا بردم و نەوەکانیم زۆر کرد و ئیسحاقم پێدا.</w:t>
      </w:r>
    </w:p>
    <w:p/>
    <w:p>
      <w:r xmlns:w="http://schemas.openxmlformats.org/wordprocessingml/2006/main">
        <w:t xml:space="preserve">خودا لە ئەودیوی ڕووبارەکەوە ئیبراهیمی ڕابەرایەتی کرد و خێزانێکی گەورەی لە خاکی کەنعان بەرەکەتی پێبەخشی.</w:t>
      </w:r>
    </w:p>
    <w:p/>
    <w:p>
      <w:r xmlns:w="http://schemas.openxmlformats.org/wordprocessingml/2006/main">
        <w:t xml:space="preserve">1- یەزدان وەفادارە بۆ ئەوانەی بەدوایدا دەگەڕێن و لە ڕادەبەدەر بەرەکەتیان پێدەبەخشێت.</w:t>
      </w:r>
    </w:p>
    <w:p/>
    <w:p>
      <w:r xmlns:w="http://schemas.openxmlformats.org/wordprocessingml/2006/main">
        <w:t xml:space="preserve">2. تەنانەت لە ناو سەختیدا خودا دەتوانێت کاری گەورە لە ژیانماندا بکات و بەرەکەتمان پێ ببەخشێت.</w:t>
      </w:r>
    </w:p>
    <w:p/>
    <w:p>
      <w:r xmlns:w="http://schemas.openxmlformats.org/wordprocessingml/2006/main">
        <w:t xml:space="preserve">1. سەرەتای ژیان 12:1-3 - یەزدان بە ئەبرامی گوتبوو: «لە وڵاتەکەت و لە خزمەکانت و ماڵی باوکتەوە دەربکە بۆ خاکێک کە نیشانت دەدەم نەتەوەیەکی گەورە، من بەرەکەتت پێ دەبەخشم و ناوت گەورە دەکەم؛ تۆش دەبیتە نیعمەت: من بەرەکەت دەخەمە سەر ئەوانەی بەرەکەتت پێدەبەخشن و نەفرەت لەو کەسە دەکەم کە نەفرەتت لێدەکات، هەموو بنەماڵەکانی سەر زەوی لە تۆدا بەرەکەتدار دەبن.</w:t>
      </w:r>
    </w:p>
    <w:p/>
    <w:p>
      <w:r xmlns:w="http://schemas.openxmlformats.org/wordprocessingml/2006/main">
        <w:t xml:space="preserve">2. زبور ٣٧:٤ - خۆت بە یەزدان خۆشبە، ئەویش ئارەزووەکانی دڵت پێدەبەخشێت.</w:t>
      </w:r>
    </w:p>
    <w:p/>
    <w:p>
      <w:r xmlns:w="http://schemas.openxmlformats.org/wordprocessingml/2006/main">
        <w:t xml:space="preserve">یەشوع ٢٤:٤ یاقوب و عیسۆم بە ئیسحاق دا و چیای سێیریشم دا بە عیسۆ بۆ ئەوەی ببێتە خاوەندارێتی. بەڵام یاقوب و منداڵەکانی چوونە خوارەوە بۆ میسر.</w:t>
      </w:r>
    </w:p>
    <w:p/>
    <w:p>
      <w:r xmlns:w="http://schemas.openxmlformats.org/wordprocessingml/2006/main">
        <w:t xml:space="preserve">خودا هەم یاقوب و عیسۆی بەرەکەتدار کرد، ماڵێکی نوێی لە میسر بەخشی بە یاقوب و منداڵەکانی.</w:t>
      </w:r>
    </w:p>
    <w:p/>
    <w:p>
      <w:r xmlns:w="http://schemas.openxmlformats.org/wordprocessingml/2006/main">
        <w:t xml:space="preserve">1: نیعمەتەکانی خودا دەتوانن بە شێوازی چاوەڕواننەکراو بێت.</w:t>
      </w:r>
    </w:p>
    <w:p/>
    <w:p>
      <w:r xmlns:w="http://schemas.openxmlformats.org/wordprocessingml/2006/main">
        <w:t xml:space="preserve">2: پێویستە سوپاسگوزار بین بۆ ئەو نیعمەتانەی خودا پێمان دەبەخشێت.</w:t>
      </w:r>
    </w:p>
    <w:p/>
    <w:p>
      <w:r xmlns:w="http://schemas.openxmlformats.org/wordprocessingml/2006/main">
        <w:t xml:space="preserve">1: مەتا 6:25-34 - خەمی داهاتوو مەخۆ، چونکە خودا دابین دەکات.</w:t>
      </w:r>
    </w:p>
    <w:p/>
    <w:p>
      <w:r xmlns:w="http://schemas.openxmlformats.org/wordprocessingml/2006/main">
        <w:t xml:space="preserve">2: زبور 103:1-5 - سوپاسی پەروەردگار بکە بۆ هەموو سوود و میهرەبانییەکانی.</w:t>
      </w:r>
    </w:p>
    <w:p/>
    <w:p>
      <w:r xmlns:w="http://schemas.openxmlformats.org/wordprocessingml/2006/main">
        <w:t xml:space="preserve">یەشوع ٢٤:٥ منیش موسا و هارونم نارد و میسرم بەڵا کرد، بەو شێوەیەی کە لە نێوانیاندا کردم، دوای ئەوە ئێوەم هێنایە دەرەوە.</w:t>
      </w:r>
    </w:p>
    <w:p/>
    <w:p>
      <w:r xmlns:w="http://schemas.openxmlformats.org/wordprocessingml/2006/main">
        <w:t xml:space="preserve">خودا موسا و هارونی نارد بۆ ئەوەی میسر بەڵا بکەن، دواتر ئیسرائیلییەکانی لە کۆیلایەتی ڕزگار کرد.</w:t>
      </w:r>
    </w:p>
    <w:p/>
    <w:p>
      <w:r xmlns:w="http://schemas.openxmlformats.org/wordprocessingml/2006/main">
        <w:t xml:space="preserve">1- خودا هەمیشە پارێزگاری لە گەلەکەی دەکات و ڕزق و ڕۆزیی بۆ دابین دەکات.</w:t>
      </w:r>
    </w:p>
    <w:p/>
    <w:p>
      <w:r xmlns:w="http://schemas.openxmlformats.org/wordprocessingml/2006/main">
        <w:t xml:space="preserve">2- بارودۆخمان چەندە تاریک و ترسناک بێت، خودا دڵسۆزە و ڕزگارمان دەکات.</w:t>
      </w:r>
    </w:p>
    <w:p/>
    <w:p>
      <w:r xmlns:w="http://schemas.openxmlformats.org/wordprocessingml/2006/main">
        <w:t xml:space="preserve">1. ئیشایا 26:3-4 هەموو ئەوانەی متمانەیان پێت هەیە، هەموو ئەوانەی بیرکردنەوەکانیان لەسەر تۆ جێگیر بووە، بە ئارامییەکی تەواو دەهێڵیتەوە! هەمیشە پشت بە یەزدان ببەستە، چونکە یەزدانی پەروەردگار بەردی ئەبەدییە.</w:t>
      </w:r>
    </w:p>
    <w:p/>
    <w:p>
      <w:r xmlns:w="http://schemas.openxmlformats.org/wordprocessingml/2006/main">
        <w:t xml:space="preserve">2. زبور 46:1-2 خودا پەناگە و هێزی ئێمەیە، یارمەتیدەرێکی هەمیشەیی لە کاتی تەنگانەدا. بۆیە ئێمە ناترسین، هەرچەندە زەوی بگۆڕێت و هەرچەندە شاخەکان لە دڵی دەریادا بلەرزن.</w:t>
      </w:r>
    </w:p>
    <w:p/>
    <w:p>
      <w:r xmlns:w="http://schemas.openxmlformats.org/wordprocessingml/2006/main">
        <w:t xml:space="preserve">یەشوع ٢٤:٦ باوباپیرانتانم لە میسر دەرهێنا و گەیشتنە دەریا. میسرییەکان بە گالیسکە و سوارەکانەوە بەدوای باوباپیرانتاندا ڕۆیشتن تا دەریای سوور.</w:t>
      </w:r>
    </w:p>
    <w:p/>
    <w:p>
      <w:r xmlns:w="http://schemas.openxmlformats.org/wordprocessingml/2006/main">
        <w:t xml:space="preserve">ئیسرائیلییەکان لەلایەن خوداوە لە میسرەوە هێنرانە دەرەوە و لەلایەن میسرییەکانەوە تا دەریای سوور ڕاوەدوونران.</w:t>
      </w:r>
    </w:p>
    <w:p/>
    <w:p>
      <w:r xmlns:w="http://schemas.openxmlformats.org/wordprocessingml/2006/main">
        <w:t xml:space="preserve">1. وەفاداری خودا بۆ بەڵێنەکانی</w:t>
      </w:r>
    </w:p>
    <w:p/>
    <w:p>
      <w:r xmlns:w="http://schemas.openxmlformats.org/wordprocessingml/2006/main">
        <w:t xml:space="preserve">2. متمانەکردن بە خودا لە کاتە سەختەکاندا</w:t>
      </w:r>
    </w:p>
    <w:p/>
    <w:p>
      <w:r xmlns:w="http://schemas.openxmlformats.org/wordprocessingml/2006/main">
        <w:t xml:space="preserve">1. دەرچوون 14:13-14 - موسا بە گەلەکەی گوت: «مەترسن، وەستان و ڕزگاری یەزدان ببینن، کە ئەمڕۆ پێتان پیشان دەدات، بۆ ئەو میسریانەی کە ئەمڕۆ بینیوتانە. ئیتر بۆ هەتا هەتایە نایانبیننەوە.» یەزدان شەڕتان بۆ دەکات و ئێوەش بێدەنگ دەبن.</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یەشوع ٢٤:٧ کاتێک هاواریان بۆ یەزدان کرد، تاریکی لە نێوان ئێوە و میسرییەکان دانا و دەریای بەسەریاندا هێنا و دایانپۆشی. چاوەکانتان ئەوەیان بینی کە لە میسر کردوومە، بۆ ماوەیەکی درێژ لە بیابانەکاندا نیشتەجێ بوون.</w:t>
      </w:r>
    </w:p>
    <w:p/>
    <w:p>
      <w:r xmlns:w="http://schemas.openxmlformats.org/wordprocessingml/2006/main">
        <w:t xml:space="preserve">ئیسرائیلییەکان هاواریان بۆ یەزدان کرد، ئەویش وەڵامی دایەوە و هەورێکی تاریکی هێنایە نێوانیان و میسرییەکان، دواتر دەریاکە بەسەر میسرییەکاندا کەوتە خوارەوە و دایانپۆشی. ئیسرائیلییەکان شایەتحاڵی هێزی خودا بوون لە میسر و ماوەیەکی زۆریان لە بیابانەکاندا بەسەر بردبوو.</w:t>
      </w:r>
    </w:p>
    <w:p/>
    <w:p>
      <w:r xmlns:w="http://schemas.openxmlformats.org/wordprocessingml/2006/main">
        <w:t xml:space="preserve">1- خودا وەفادارە - وەڵامی دوعاکان دەداتەوە و پارێزگاری بۆ ئەو کەسانە دابین دەکات کە بانگی دەکەن.</w:t>
      </w:r>
    </w:p>
    <w:p/>
    <w:p>
      <w:r xmlns:w="http://schemas.openxmlformats.org/wordprocessingml/2006/main">
        <w:t xml:space="preserve">2- خودا بەهێزە - دەتوانێت کاری بەهێز بکات بۆ پاراستنی گەلەکەی لە کاتی پێویستیدا.</w:t>
      </w:r>
    </w:p>
    <w:p/>
    <w:p>
      <w:r xmlns:w="http://schemas.openxmlformats.org/wordprocessingml/2006/main">
        <w:t xml:space="preserve">1. دەرچوون 14:14 - یەزدان شەڕت بۆ دەکات، تۆش بێدەنگ دەبیت.</w:t>
      </w:r>
    </w:p>
    <w:p/>
    <w:p>
      <w:r xmlns:w="http://schemas.openxmlformats.org/wordprocessingml/2006/main">
        <w:t xml:space="preserve">2. زبور ١٨:٢ - یەزدان بەرد و قەڵا و ڕزگارکەرمە. خودای من، هێزی من، کە پشتی پێ دەبەستم؛ قەڵغان و قۆچی ڕزگاریم، قەڵای من.</w:t>
      </w:r>
    </w:p>
    <w:p/>
    <w:p>
      <w:r xmlns:w="http://schemas.openxmlformats.org/wordprocessingml/2006/main">
        <w:t xml:space="preserve">یەشوع ٢٤:٨ ئێوەم هێنایە خاکی ئەمۆرییەکان کە لە بەرامبەر ئوردن نیشتەجێ بوون. ئەوانیش لەگەڵ ئێوە شەڕیان کرد، منیش ئەوانم دا بە دەستتان، تا خاکەکەیان بگرنە دەست. لە پێش ئێوەش لەناوم بردن.</w:t>
      </w:r>
    </w:p>
    <w:p/>
    <w:p>
      <w:r xmlns:w="http://schemas.openxmlformats.org/wordprocessingml/2006/main">
        <w:t xml:space="preserve">خودا ئیسرائیلییەکان بردە سەر خاکی ئەمۆرییەکان، لەوێ شەڕیان کرد و شکستی پێهێنا، ڕێگەی بە ئیسرائیلییەکان دا کە خاکەکەیان بگرنە دەست.</w:t>
      </w:r>
    </w:p>
    <w:p/>
    <w:p>
      <w:r xmlns:w="http://schemas.openxmlformats.org/wordprocessingml/2006/main">
        <w:t xml:space="preserve">1- خودا لە هەموو شەڕێکدا لەگەڵمانە، و یارمەتیمان دەدات بۆ زاڵبوون بەسەر دوژمنەکانماندا.</w:t>
      </w:r>
    </w:p>
    <w:p/>
    <w:p>
      <w:r xmlns:w="http://schemas.openxmlformats.org/wordprocessingml/2006/main">
        <w:t xml:space="preserve">2- دەتوانین متمانە بە خودا بکەین کە سەرکەوتنمان بۆ بهێنێت ئەگەر بە وەفا بمێنینەوە بۆی.</w:t>
      </w:r>
    </w:p>
    <w:p/>
    <w:p>
      <w:r xmlns:w="http://schemas.openxmlformats.org/wordprocessingml/2006/main">
        <w:t xml:space="preserve">1.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یەشوع ٢٤:٩ ئینجا بالاکی کوڕی زیپۆر پاشای مۆئاب هەستا و شەڕی لەگەڵ ئیسرائیل کرد و نارد و بانگی بەلەعامی کوڕی بیۆر کرد بۆ ئەوەی نەفرەتت لێ بکات.</w:t>
      </w:r>
    </w:p>
    <w:p/>
    <w:p>
      <w:r xmlns:w="http://schemas.openxmlformats.org/wordprocessingml/2006/main">
        <w:t xml:space="preserve">باڵەک پاشای مۆئاب شەڕی لەگەڵ ئیسرائیل کرد و بەلعامی بەکرێ گرت تا جنێویان پێ بدات.</w:t>
      </w:r>
    </w:p>
    <w:p/>
    <w:p>
      <w:r xmlns:w="http://schemas.openxmlformats.org/wordprocessingml/2006/main">
        <w:t xml:space="preserve">1- هێزی ئیمان لە بەرامبەر دژایەتیدا</w:t>
      </w:r>
    </w:p>
    <w:p/>
    <w:p>
      <w:r xmlns:w="http://schemas.openxmlformats.org/wordprocessingml/2006/main">
        <w:t xml:space="preserve">2. گرنگی خۆڕاگری لە بەرامبەر ناخۆشیەکاندا</w:t>
      </w:r>
    </w:p>
    <w:p/>
    <w:p>
      <w:r xmlns:w="http://schemas.openxmlformats.org/wordprocessingml/2006/main">
        <w:t xml:space="preserve">١-تەورات ٣١:٦، بەهێز و بوێر 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2. زبور 46:1، خودا پەناگە و هێزی ئێمەیە، یارمەتیدەرێکی زۆر ئامادەیە لە ناڕەحەتیدا.</w:t>
      </w:r>
    </w:p>
    <w:p/>
    <w:p>
      <w:r xmlns:w="http://schemas.openxmlformats.org/wordprocessingml/2006/main">
        <w:t xml:space="preserve">یەشوع ٢٤:١٠ بەڵام من گوێم لە بەلعام نەگرت. بۆیە هێشتا بەرەکەتی خستە سەرتان، بۆیە لە دەستی ڕزگارتان کرد.</w:t>
      </w:r>
    </w:p>
    <w:p/>
    <w:p>
      <w:r xmlns:w="http://schemas.openxmlformats.org/wordprocessingml/2006/main">
        <w:t xml:space="preserve">خودا ئیسرائیلییەکانی لە دەستی بەلام ڕزگار کرد، کە هەوڵیدا نەفرەتیان لێ بکات، بەڵام لەبری ئەوە نیعمەتێکی پێبەخشین.</w:t>
      </w:r>
    </w:p>
    <w:p/>
    <w:p>
      <w:r xmlns:w="http://schemas.openxmlformats.org/wordprocessingml/2006/main">
        <w:t xml:space="preserve">1. دڵسۆزی و پاراستنی پەروەردگار</w:t>
      </w:r>
    </w:p>
    <w:p/>
    <w:p>
      <w:r xmlns:w="http://schemas.openxmlformats.org/wordprocessingml/2006/main">
        <w:t xml:space="preserve">2. زاڵبوون بەسەر وەسوەسە و کۆڵنەدان لە ئیماندا</w:t>
      </w:r>
    </w:p>
    <w:p/>
    <w:p>
      <w:r xmlns:w="http://schemas.openxmlformats.org/wordprocessingml/2006/main">
        <w:t xml:space="preserve">1. ئیشایا 54:17 - "هیچ چەکێک کە لە دژی تۆ دروست دەکرێت سەرفراز نابێت، هەر زمانێک کە تۆمەتبارت بکات لە دادگادا، تۆ مەحکومی دەکەیت. ئەمە میراتی بەندەکانی یەزدانە، و ڕەوایەتیدانیان لە منەوەیە" ڕایدەگەیەنێت پەروەردگار.</w:t>
      </w:r>
    </w:p>
    <w:p/>
    <w:p>
      <w:r xmlns:w="http://schemas.openxmlformats.org/wordprocessingml/2006/main">
        <w:t xml:space="preserve">2. زبور 46:1-2 - خودا پەناگە و هێزی ئێمەیە، یارمەتیدەرێکی زۆر ئامادەیە لە ناخۆشیدا. بۆیە ئێمە ناترسین، هەرچەندە زەوی بگۆڕێت و هەرچەندە شاخەکان بخلیسکن بۆ ناو دڵی دەریا.</w:t>
      </w:r>
    </w:p>
    <w:p/>
    <w:p>
      <w:r xmlns:w="http://schemas.openxmlformats.org/wordprocessingml/2006/main">
        <w:t xml:space="preserve">یەشوع ٢٤:١١ ئینجا ئوردون ڕۆیشتن و گەیشتنە ئەریحا، پیاوەکانی ئەریحا لە دژی ئێوە شەڕیان کرد، ئەمۆرییەکان و فەریزییەکان و کەنعانییەکان و حیتیەکان و گیرگاشییەکان و حیڤییەکان و یەبوسییەکان. منیش ڕادەستی تۆم کرد.</w:t>
      </w:r>
    </w:p>
    <w:p/>
    <w:p>
      <w:r xmlns:w="http://schemas.openxmlformats.org/wordprocessingml/2006/main">
        <w:t xml:space="preserve">ئیسرائیلییەکان ڕووباری ئوردنیان بەزاند و ئەریحایان داگیرکرد و خودا دوژمنەکانیان ڕادەستی دەستیان کرد.</w:t>
      </w:r>
    </w:p>
    <w:p/>
    <w:p>
      <w:r xmlns:w="http://schemas.openxmlformats.org/wordprocessingml/2006/main">
        <w:t xml:space="preserve">1- هێزی ئیمان: چۆن خودا دوژمنانی ئیسرائیلی گەیاندە دەستیان</w:t>
      </w:r>
    </w:p>
    <w:p/>
    <w:p>
      <w:r xmlns:w="http://schemas.openxmlformats.org/wordprocessingml/2006/main">
        <w:t xml:space="preserve">2. شایەتحاڵییەک لەسەر ڕزق و ڕۆزی خودا: سەرکەوتنی ئیسرائیلییەکان بەسەر ئەریحا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یەشوع ٢٤:١٢ من کۆترەکەم پێش ئێوە نارد، کە ئەوانی لە پێش ئێوە دەرکرد، هەردوو پاشای ئەمۆریەکان. بەڵام نەک بە شمشێرەکەت و نە بە کەوانەکەت.</w:t>
      </w:r>
    </w:p>
    <w:p/>
    <w:p>
      <w:r xmlns:w="http://schemas.openxmlformats.org/wordprocessingml/2006/main">
        <w:t xml:space="preserve">خودا "هۆڕنێت"ی نارد بۆ ئەوەی یارمەتی بدات لە دەرکردنی دوو پاشای ئەمۆرییەکان لە ئیسرائیلییەکان، نەک بە شمشێر و کەوانەکەی خۆیان.</w:t>
      </w:r>
    </w:p>
    <w:p/>
    <w:p>
      <w:r xmlns:w="http://schemas.openxmlformats.org/wordprocessingml/2006/main">
        <w:t xml:space="preserve">1- خودا پارێزەری ئێمەیە و هەمیشە ئامادە دەبێت بۆ یارمەتیدانمان لەکاتی پێویستدا.</w:t>
      </w:r>
    </w:p>
    <w:p/>
    <w:p>
      <w:r xmlns:w="http://schemas.openxmlformats.org/wordprocessingml/2006/main">
        <w:t xml:space="preserve">2. سەرکەوتن بەبێ هێز مومکینە - هەندێک جار خودا ئامرازەکانمان بۆ دابین دەکات بۆ سەرکەوتن بەبێ توندوتیژی.</w:t>
      </w:r>
    </w:p>
    <w:p/>
    <w:p>
      <w:r xmlns:w="http://schemas.openxmlformats.org/wordprocessingml/2006/main">
        <w:t xml:space="preserve">1. ئەفسیان 6:10-18 - زرێپۆشی خودا.</w:t>
      </w:r>
    </w:p>
    <w:p/>
    <w:p>
      <w:r xmlns:w="http://schemas.openxmlformats.org/wordprocessingml/2006/main">
        <w:t xml:space="preserve">2. زبور 91 - یەزدان پەناگە و هێزی ئێمەیە.</w:t>
      </w:r>
    </w:p>
    <w:p/>
    <w:p>
      <w:r xmlns:w="http://schemas.openxmlformats.org/wordprocessingml/2006/main">
        <w:t xml:space="preserve">یەشوع ٢٤:١٣ خاکێکم پێداون کە ماندووتان نەکردووە و شارەکانتان پێداون کە دروستتان نەکردووە و تێیدا نیشتەجێن. لە باخەکانی ترێ و زەیتون کە نەتانچاندووە دەیخۆن.</w:t>
      </w:r>
    </w:p>
    <w:p/>
    <w:p>
      <w:r xmlns:w="http://schemas.openxmlformats.org/wordprocessingml/2006/main">
        <w:t xml:space="preserve">خودا خاک و شارێکی بە ئیسرائیلییەکان بەخشیوە کە دروستیان نەکردووە و توانای ئەوەیان هەیە سوود لە باخی ترێ و زەیتون وەربگرن کە نەیانچاندووە.</w:t>
      </w:r>
    </w:p>
    <w:p/>
    <w:p>
      <w:r xmlns:w="http://schemas.openxmlformats.org/wordprocessingml/2006/main">
        <w:t xml:space="preserve">1- خودا هەموو شتێکمان پێدەبەخشێت، تەنانەت ئەگەر بەدەستی نەهێنین.</w:t>
      </w:r>
    </w:p>
    <w:p/>
    <w:p>
      <w:r xmlns:w="http://schemas.openxmlformats.org/wordprocessingml/2006/main">
        <w:t xml:space="preserve">2. هێزی ئیمان و چۆن خودا دەتوانێت نیعمەتی چاوەڕواننەکراومان بۆ دابین بکات.</w:t>
      </w:r>
    </w:p>
    <w:p/>
    <w:p>
      <w:r xmlns:w="http://schemas.openxmlformats.org/wordprocessingml/2006/main">
        <w:t xml:space="preserve">1. زبور 115:15 - "ئێوە بەختەوەرن لەلایەن یەزدان کە ئاسمان و زەوی دروستکردووە."</w:t>
      </w:r>
    </w:p>
    <w:p/>
    <w:p>
      <w:r xmlns:w="http://schemas.openxmlformats.org/wordprocessingml/2006/main">
        <w:t xml:space="preserve">2. ئەفسیان 2:8-10 - "چونکە بە نیعمەت لە ڕێگەی باوەڕەوە ڕزگارتان بوو، ئەوەش لە خۆتانەوە نییە، ئەوە بەخششی خودایە، نەک لە کارەکانەوە، نەک کەس شانازی بکات. چونکە ئێمە کاری دەستی ئەوین و لە ناودا دروست بووین." عیسا مەسیح بۆ کارە چاکەکان، کە خودا پێشتر دیاری کردووە تا ئێمە تێیدا بڕۆن."</w:t>
      </w:r>
    </w:p>
    <w:p/>
    <w:p>
      <w:r xmlns:w="http://schemas.openxmlformats.org/wordprocessingml/2006/main">
        <w:t xml:space="preserve">یەشوع ٢٤:١٤ ئێستا لە یەزدان بترسن و بە دڵسۆزی و بە ڕاستی خزمەت بکەن، ئەو خوداوەندانەش لاببەن کە باوباپیرانتان لە دیوی لافاوەکە و لە میسردا خزمەتیان کردووە. و خزمەتی یەزدان بکەن.»</w:t>
      </w:r>
    </w:p>
    <w:p/>
    <w:p>
      <w:r xmlns:w="http://schemas.openxmlformats.org/wordprocessingml/2006/main">
        <w:t xml:space="preserve">یەشوع فەرمان بە ئیسرائیلییەکان دەکات کە بە دڵسۆزی و ڕاستی خزمەت بە یەزدان بکەن و خوداوەندەکانی باوباپیرانیان دوور بخەنەوە.</w:t>
      </w:r>
    </w:p>
    <w:p/>
    <w:p>
      <w:r xmlns:w="http://schemas.openxmlformats.org/wordprocessingml/2006/main">
        <w:t xml:space="preserve">1. "ئەو هەڵبژاردنەی دەیکەین: خزمەتکردنی یەزدان بە ڕاستی و دڵسۆزی".</w:t>
      </w:r>
    </w:p>
    <w:p/>
    <w:p>
      <w:r xmlns:w="http://schemas.openxmlformats.org/wordprocessingml/2006/main">
        <w:t xml:space="preserve">2- "پشکنینی خزمەتەکەمان: ئایا خودایی یان بتپەرستە؟"</w:t>
      </w:r>
    </w:p>
    <w:p/>
    <w:p>
      <w:r xmlns:w="http://schemas.openxmlformats.org/wordprocessingml/2006/main">
        <w:t xml:space="preserve">1. دووبارەکردنەوەی یاساکان 6:13-14 - "لە یەزدانی پەروەردگارت بترسیت و خزمەتەکەی بکەیت و سوێند بە ناوی بخۆیت. بەدوای خوداوەندەکانی دیکەدا مەڕۆن، خوداوەندەکانی ئەو گەلەی کە لە دەوروبەرتانن."</w:t>
      </w:r>
    </w:p>
    <w:p/>
    <w:p>
      <w:r xmlns:w="http://schemas.openxmlformats.org/wordprocessingml/2006/main">
        <w:t xml:space="preserve">2. مەتا 6:24 - "هیچ کەسێک ناتوانێت خزمەت بە دوو ئاغا بکات، چونکە یان ڕقی لە یەکێک دەبێتەوە و ئەوی دیکەیان خۆشدەوێت، یان دەست بە یەکێکەوە دەگرێت و ئەوی دیکەیان سووکایەتی پێدەکات."</w:t>
      </w:r>
    </w:p>
    <w:p/>
    <w:p>
      <w:r xmlns:w="http://schemas.openxmlformats.org/wordprocessingml/2006/main">
        <w:t xml:space="preserve">یەشوع ٢٤:١٥ ئەگەر خزمەتکردنی یەزدان خراپە بۆتان، ئەمڕۆ هەڵتانبژێرن کە خزمەت بە کێ دەکەن. جا ئەو خوداوەندانەی باوباپیرانتان خزمەتیان کردووە کە لە دیوی لافاوەکەدا بوون، یان خوداوەندەکانی ئەمۆریەکان کە لە خاکەکەیان نیشتەجێن، بەڵام من و ماڵەکەم خزمەت بە یەزدان دەکەین.</w:t>
      </w:r>
    </w:p>
    <w:p/>
    <w:p>
      <w:r xmlns:w="http://schemas.openxmlformats.org/wordprocessingml/2006/main">
        <w:t xml:space="preserve">یەشوع هانی ئیسرائیلییەکان دەدات کە لە نێوان خزمەتکردنی خودای باوباپیرانیان، یان خوداوەندەکانی ئەو عەمرییانەی کە لە خاکەکەیاندا نیشتەجێن، هەڵبژێرن. ئەو و ماڵەکەی خزمەت بە یەزدان دەکەن.</w:t>
      </w:r>
    </w:p>
    <w:p/>
    <w:p>
      <w:r xmlns:w="http://schemas.openxmlformats.org/wordprocessingml/2006/main">
        <w:t xml:space="preserve">1. هەڵبژاردنی خزمەتکردنی خودا: لێکۆڵینەوە لە بەپەلەی هەڵبژاردن لە پەرستندا</w:t>
      </w:r>
    </w:p>
    <w:p/>
    <w:p>
      <w:r xmlns:w="http://schemas.openxmlformats.org/wordprocessingml/2006/main">
        <w:t xml:space="preserve">2. هێزی ماڵ: خزمەتکردنی خودا پێکەوە وەک خێزان</w:t>
      </w:r>
    </w:p>
    <w:p/>
    <w:p>
      <w:r xmlns:w="http://schemas.openxmlformats.org/wordprocessingml/2006/main">
        <w:t xml:space="preserve">1.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w:t>
      </w:r>
    </w:p>
    <w:p/>
    <w:p>
      <w:r xmlns:w="http://schemas.openxmlformats.org/wordprocessingml/2006/main">
        <w:t xml:space="preserve">٢- ئەفسیان ٦: ١-٤ - منداڵان، گوێڕایەڵی دایک و باوکتان بن لە یەزدان، چونکە ئەمە ڕاستە. ڕێز لە باوک و دایکت بگرە (ئەمە یەکەم فەرمانە کە بەڵێنێکی تێدایە)، بۆ ئەوەی بە باشی لەگەڵتدا بڕوات و لە خاکەکەدا درێژە بژیت. باوکان منداڵەکانتان توڕە مەکەن، بەڵکو بە دیسیپلین و ڕێنمایی پەروەردگار پەروەردەیان بکەن.</w:t>
      </w:r>
    </w:p>
    <w:p/>
    <w:p>
      <w:r xmlns:w="http://schemas.openxmlformats.org/wordprocessingml/2006/main">
        <w:t xml:space="preserve">یەشوع ٢٤:١٦ گەلەکە وەڵامیان دایەوە و گوتیان: «خوای گەورە واز لە یەزدان بهێنین و خزمەت بە خوداوەندەکانی تر بکەین.</w:t>
      </w:r>
    </w:p>
    <w:p/>
    <w:p>
      <w:r xmlns:w="http://schemas.openxmlformats.org/wordprocessingml/2006/main">
        <w:t xml:space="preserve">گەلی ئیسرائیل ڕایانگەیاند کە هەرگیز واز لە یەزدان ناهێنن و خزمەت بە خوداوەندەکانی تر ناکەن.</w:t>
      </w:r>
    </w:p>
    <w:p/>
    <w:p>
      <w:r xmlns:w="http://schemas.openxmlformats.org/wordprocessingml/2006/main">
        <w:t xml:space="preserve">1- هێزی پابەندبوون: وەستان لە ئیماندا.</w:t>
      </w:r>
    </w:p>
    <w:p/>
    <w:p>
      <w:r xmlns:w="http://schemas.openxmlformats.org/wordprocessingml/2006/main">
        <w:t xml:space="preserve">2- مەترسی بتپەرستی: بۆچی گرنگە تەرخانکراو بۆ خودا بمێنیتەوە.</w:t>
      </w:r>
    </w:p>
    <w:p/>
    <w:p>
      <w:r xmlns:w="http://schemas.openxmlformats.org/wordprocessingml/2006/main">
        <w:t xml:space="preserve">1.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گەلاتیەکان 5:1 - بۆ ئازادی مەسیح ئازادی کردووین؛ بۆیە چەسپاو بن و جارێکی تر ملکەچی یۆغی کۆیلایەتی مەبن.</w:t>
      </w:r>
    </w:p>
    <w:p/>
    <w:p>
      <w:r xmlns:w="http://schemas.openxmlformats.org/wordprocessingml/2006/main">
        <w:t xml:space="preserve">یەشوع ٢٤:١٧ بۆ یەزدانی پەروەردگارمان، ئەو ئێمەیە و باوباپیرانمان لە خاکی میسرەوە لە ماڵی کۆیلایەتی دەرهێنا و ئەو نیشانە گەورانەی لەبەردەمماندا کرد و لە هەموو ڕێگاکەدا پاراستین ئێمە لەوێدا ڕۆیشتین و لە نێو هەموو ئەو گەلانەی کە بەناویاندا تێپەڕین.</w:t>
      </w:r>
    </w:p>
    <w:p/>
    <w:p>
      <w:r xmlns:w="http://schemas.openxmlformats.org/wordprocessingml/2006/main">
        <w:t xml:space="preserve">خودا ئیسرائیلییەکانی لە میسر دەرهێنا و ڕێنمایی کردبوون لە هەموو سەفەرەکانیاندا، لە هەموو ئەو کەسانەی کە ڕووبەڕوویان دەبوونەوە، پارێزگارییان لێکردن.</w:t>
      </w:r>
    </w:p>
    <w:p/>
    <w:p>
      <w:r xmlns:w="http://schemas.openxmlformats.org/wordprocessingml/2006/main">
        <w:t xml:space="preserve">1- وەفاداری خودا لە پاراستنی گەلەکەی</w:t>
      </w:r>
    </w:p>
    <w:p/>
    <w:p>
      <w:r xmlns:w="http://schemas.openxmlformats.org/wordprocessingml/2006/main">
        <w:t xml:space="preserve">2. گرنگی داننان بە کاری خودا لە ژیانماندا</w:t>
      </w:r>
    </w:p>
    <w:p/>
    <w:p>
      <w:r xmlns:w="http://schemas.openxmlformats.org/wordprocessingml/2006/main">
        <w:t xml:space="preserve">1- دەرچوون 12:37-42 - گەشتی ئیسرائیلییەکان لە میسر</w:t>
      </w:r>
    </w:p>
    <w:p/>
    <w:p>
      <w:r xmlns:w="http://schemas.openxmlformats.org/wordprocessingml/2006/main">
        <w:t xml:space="preserve">٢- زبور ٤٦: ٧-١١ - پاراستن و ڕێنماییکردنی خودا بۆ گەلەکەی</w:t>
      </w:r>
    </w:p>
    <w:p/>
    <w:p>
      <w:r xmlns:w="http://schemas.openxmlformats.org/wordprocessingml/2006/main">
        <w:t xml:space="preserve">یەشوع ٢٤:١٨ یەزدان هەموو گەلەکەی لە پێشمان دەرکرد، ئەمۆرییەکان کە لە خاکەکەدا نیشتەجێ بوون، بۆیە ئێمەش خزمەت بە یەزدان دەکەین. چونکە ئەو خودای ئێمەیە.</w:t>
      </w:r>
    </w:p>
    <w:p/>
    <w:p>
      <w:r xmlns:w="http://schemas.openxmlformats.org/wordprocessingml/2006/main">
        <w:t xml:space="preserve">یەزدان ئەمۆرییەکانی لە خاکەکەدا دەرکرد، بۆیە ئیسرائیلییەکان هەڵیانبژارد کە وەک خودای خۆیان خزمەت بە یەزدان بکەن.</w:t>
      </w:r>
    </w:p>
    <w:p/>
    <w:p>
      <w:r xmlns:w="http://schemas.openxmlformats.org/wordprocessingml/2006/main">
        <w:t xml:space="preserve">1. هێزی خودا: بینینی دەستی پەروەردگار لە ژیانماندا</w:t>
      </w:r>
    </w:p>
    <w:p/>
    <w:p>
      <w:r xmlns:w="http://schemas.openxmlformats.org/wordprocessingml/2006/main">
        <w:t xml:space="preserve">2. جوانی خزمەتکردنی خودا: هەڵبژاردنی شوێنکەوتنی</w:t>
      </w:r>
    </w:p>
    <w:p/>
    <w:p>
      <w:r xmlns:w="http://schemas.openxmlformats.org/wordprocessingml/2006/main">
        <w:t xml:space="preserve">1. دووبارەکردنەوەی یاساکان 6:4-5 - ئەی ئیسرائیل گوێ بگرە: یەزدانی پەروەردگارمان یەک یەزدانە، یەزدانی پەروەردگارت بە هەموو دڵ و بە هەموو گیان و بە هەموو هێزت خۆش بوێت.</w:t>
      </w:r>
    </w:p>
    <w:p/>
    <w:p>
      <w:r xmlns:w="http://schemas.openxmlformats.org/wordprocessingml/2006/main">
        <w:t xml:space="preserve">5. مەتا 22:37-38 - عیسا پێی فەرموو: یەزدانی پەروەردگارت بە هەموو دڵ و بە هەموو گیان و بە هەموو بیرکردنەوەت خۆش بوێت. ئەمە فەرمانی یەکەم و گەورەیە.</w:t>
      </w:r>
    </w:p>
    <w:p/>
    <w:p>
      <w:r xmlns:w="http://schemas.openxmlformats.org/wordprocessingml/2006/main">
        <w:t xml:space="preserve">یەشوع ٢٤:١٩ یەشوع بە گەلەکەی گوت: «ناتوانن خزمەت بە یەزدان بکەن، چونکە ئەو خودایەکی پیرۆزە. ئەو خودایەکی ئیرەیی بەخشە؛ لە سەرپێچیەکانتان خۆش نابێت و نە لە گوناهەکانتان.</w:t>
      </w:r>
    </w:p>
    <w:p/>
    <w:p>
      <w:r xmlns:w="http://schemas.openxmlformats.org/wordprocessingml/2006/main">
        <w:t xml:space="preserve">خەڵک ئاگادار دەکرێنەوە کە خزمەت بە یەزدان نەکەن بەهۆی پیرۆزی و ئیرەیییەکەیەوە.</w:t>
      </w:r>
    </w:p>
    <w:p/>
    <w:p>
      <w:r xmlns:w="http://schemas.openxmlformats.org/wordprocessingml/2006/main">
        <w:t xml:space="preserve">1. پیرۆزی خودا سازش ناکات - یەشوع 24:19</w:t>
      </w:r>
    </w:p>
    <w:p/>
    <w:p>
      <w:r xmlns:w="http://schemas.openxmlformats.org/wordprocessingml/2006/main">
        <w:t xml:space="preserve">2. ئیرەیی خودا - یەشوع 24:19</w:t>
      </w:r>
    </w:p>
    <w:p/>
    <w:p>
      <w:r xmlns:w="http://schemas.openxmlformats.org/wordprocessingml/2006/main">
        <w:t xml:space="preserve">1. دەرچوون 34:14 - "چونکە هیچ خودایەکی تر مەپەرستیت، چونکە یەزدان کە ناوی ئیرەیی بەخشە، خودایەکی ئیرەییە."</w:t>
      </w:r>
    </w:p>
    <w:p/>
    <w:p>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یەشوع ٢٤:٢٠ ئەگەر واز لە یەزدان بهێنن و خوداوەندە نامۆکانتان خزمەت بکەن، ئەوا ئەو دەگەڕێتەوە و ئازارتان دەدات و دەتانکوژێت، دوای ئەوەی چاکەی بۆ کردوون.</w:t>
      </w:r>
    </w:p>
    <w:p/>
    <w:p>
      <w:r xmlns:w="http://schemas.openxmlformats.org/wordprocessingml/2006/main">
        <w:t xml:space="preserve">یەشوع ئیسرائیلییەکان ئاگادار دەکاتەوە کە وازهێنان و خزمەتکردنی خوداوەندە نامۆکان دەبێتە هۆی ئەوەی یەزدان سزایان بدات دوای ئەوەی چاکەیان بۆ کرد.</w:t>
      </w:r>
    </w:p>
    <w:p/>
    <w:p>
      <w:r xmlns:w="http://schemas.openxmlformats.org/wordprocessingml/2006/main">
        <w:t xml:space="preserve">1. مەترسی وازهێنان لە پەروەردگار</w:t>
      </w:r>
    </w:p>
    <w:p/>
    <w:p>
      <w:r xmlns:w="http://schemas.openxmlformats.org/wordprocessingml/2006/main">
        <w:t xml:space="preserve">2. سزای خودا لە بەرامبەر نافەرمانی</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پەروەردگارماندا."</w:t>
      </w:r>
    </w:p>
    <w:p/>
    <w:p>
      <w:r xmlns:w="http://schemas.openxmlformats.org/wordprocessingml/2006/main">
        <w:t xml:space="preserve">2. دووبارەکردنەوەی کتێبی پیرۆز ٨: ١٩-٢٠ - "ئەگەر یەزدانی پەروەردگارت لەبیر بکەیت و بە دوای خوداوەندەکانی تردا بڕۆن و خزمەتیان بکەن و بیانپەرستن، ئەمڕۆ شایەتحاڵیتان دەدەم کە بە دڵنیاییەوە دەیکەن." لەناوچوون."</w:t>
      </w:r>
    </w:p>
    <w:p/>
    <w:p>
      <w:r xmlns:w="http://schemas.openxmlformats.org/wordprocessingml/2006/main">
        <w:t xml:space="preserve">یەشوع ٢٤:٢١ گەلەکە بە یەشوعیان گوت: «نا. بەڵام ئێمە خزمەت بە یەزدان دەکەین.»</w:t>
      </w:r>
    </w:p>
    <w:p/>
    <w:p>
      <w:r xmlns:w="http://schemas.openxmlformats.org/wordprocessingml/2006/main">
        <w:t xml:space="preserve">یەشوع و گەلی ئیسرائیل پابەندبوونیان بە خزمەتکردنی یەزدان ڕاگەیاند.</w:t>
      </w:r>
    </w:p>
    <w:p/>
    <w:p>
      <w:r xmlns:w="http://schemas.openxmlformats.org/wordprocessingml/2006/main">
        <w:t xml:space="preserve">1. هێزی پابەندبوون: هەڵبژاردنی خزمەتکردنی پەروەردگار</w:t>
      </w:r>
    </w:p>
    <w:p/>
    <w:p>
      <w:r xmlns:w="http://schemas.openxmlformats.org/wordprocessingml/2006/main">
        <w:t xml:space="preserve">2. پەیمانێکی ئیمان: وەستان لە کۆیلایەتی پەروەردگاردا</w:t>
      </w:r>
    </w:p>
    <w:p/>
    <w:p>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مەتا 16:24-25 - ئینجا عیسا بە شاگردەکانی گوت: ئەگەر کەسێک ویستی بەدوای مندا بێت، با ئینکاری خۆی بکات و خاچەکەی هەڵبگرێت و شوێنم بکەوە. چونکە ئەوەی بیەوێت ژیانی ڕزگار بکات، لەدەستی دەدات، بەڵام ئەوەی لە پێناو مندا ژیانی لەدەست بدات، دەیدۆزێتەوە.</w:t>
      </w:r>
    </w:p>
    <w:p/>
    <w:p>
      <w:r xmlns:w="http://schemas.openxmlformats.org/wordprocessingml/2006/main">
        <w:t xml:space="preserve">یەشوع ٢٤:٢٢ یەشوع بە گەلەکەی گوت: «ئێوە شایەتحاڵی خۆتانن کە ئێوە یەزدانتان هەڵبژاردووە بۆ خزمەتکردنی.» گوتیان: «ئێمە شایەتحاڵین.»</w:t>
      </w:r>
    </w:p>
    <w:p/>
    <w:p>
      <w:r xmlns:w="http://schemas.openxmlformats.org/wordprocessingml/2006/main">
        <w:t xml:space="preserve">یەشوع تەحەدای گەلی ئیسرائیل کرد کە خزمەت بە خودا بکەن و ئەوانیش تەحەداکەیان قبوڵ کرد و دووپاتی کردەوە کە ئەوان شایەتحاڵی بڕیاری خۆیانن.</w:t>
      </w:r>
    </w:p>
    <w:p/>
    <w:p>
      <w:r xmlns:w="http://schemas.openxmlformats.org/wordprocessingml/2006/main">
        <w:t xml:space="preserve">1- هێزی هەڵبژاردن: چۆن هەڵدەبژێریت بۆ خزمەتکردنی خودا؟</w:t>
      </w:r>
    </w:p>
    <w:p/>
    <w:p>
      <w:r xmlns:w="http://schemas.openxmlformats.org/wordprocessingml/2006/main">
        <w:t xml:space="preserve">2. شایەتحاڵی ئیمانمان: وەستان وەک شایەتحاڵی پابەندبوونمان بە خزمەتکردنی خودا.</w:t>
      </w:r>
    </w:p>
    <w:p/>
    <w:p>
      <w:r xmlns:w="http://schemas.openxmlformats.org/wordprocessingml/2006/main">
        <w:t xml:space="preserve">1- دووبارەکردنەوەی یاساکان 30:19 - ئەمڕۆ ئاسمان و زەوی بانگ دەکەم بۆ ئەوەی شایەتحاڵی ئێوە بن، کە ژیان و مردن و نیعمەت و نەفرەتم لەبەردەمتان داناوە. بۆیە ژیان هەڵبژێرە، تا تۆ و نەوەکانت بژین،</w:t>
      </w:r>
    </w:p>
    <w:p/>
    <w:p>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p>
      <w:r xmlns:w="http://schemas.openxmlformats.org/wordprocessingml/2006/main">
        <w:t xml:space="preserve">یەشوع ٢٤:٢٣ بۆیە ئێستا خوداوەندە نامۆکان کە لە نێوانتاندان دوور بخەنەوە و دڵتان بۆ یەزدانی پەروەردگاری ئیسرائیل مەیل بکەن.</w:t>
      </w:r>
    </w:p>
    <w:p/>
    <w:p>
      <w:r xmlns:w="http://schemas.openxmlformats.org/wordprocessingml/2006/main">
        <w:t xml:space="preserve">یەشوع هانی گەل دەدات کە خوداوەندە بێگانەکانیان لاببەن و دڵیان بۆ یەزدانی پەروەردگاری ئیسرائیل مەیل بکەن.</w:t>
      </w:r>
    </w:p>
    <w:p/>
    <w:p>
      <w:r xmlns:w="http://schemas.openxmlformats.org/wordprocessingml/2006/main">
        <w:t xml:space="preserve">1- گرنگی تەرخانکردن بۆ یەزدانی پەروەردگاری ئیسرائیل</w:t>
      </w:r>
    </w:p>
    <w:p/>
    <w:p>
      <w:r xmlns:w="http://schemas.openxmlformats.org/wordprocessingml/2006/main">
        <w:t xml:space="preserve">2. ڕەتکردنەوەی خوداوەندە درۆینەکان و ئامێزگرتنی پەرستنی ڕاستەقینە</w:t>
      </w:r>
    </w:p>
    <w:p/>
    <w:p>
      <w:r xmlns:w="http://schemas.openxmlformats.org/wordprocessingml/2006/main">
        <w:t xml:space="preserve">1- دووبارەکردنەوەی یاساکان 6:5 - یەزدانی پەروەردگارت بە هەموو دڵ و بە هەموو گیان و بە هەموو هێزت خۆش بوێت.</w:t>
      </w:r>
    </w:p>
    <w:p/>
    <w:p>
      <w:r xmlns:w="http://schemas.openxmlformats.org/wordprocessingml/2006/main">
        <w:t xml:space="preserve">2. مەتا 22:37-38 - ئینجا پێی گوت: یەزدانی پەروەردگارت بە هەموو دڵ و بە هەموو گیان و بە هەموو عەقڵت خۆش بوێت. ئەمە فەرمانی گەورە و یەکەمە.</w:t>
      </w:r>
    </w:p>
    <w:p/>
    <w:p>
      <w:r xmlns:w="http://schemas.openxmlformats.org/wordprocessingml/2006/main">
        <w:t xml:space="preserve">یەشوع ٢٤:٢٤ گەلەکە بە یەشوعیان گوت: «ئێمە خزمەت بە یەزدانی پەروەردگارمان دەکەین و گوێڕایەڵی دەنگی ئەو دەبین.»</w:t>
      </w:r>
    </w:p>
    <w:p/>
    <w:p>
      <w:r xmlns:w="http://schemas.openxmlformats.org/wordprocessingml/2006/main">
        <w:t xml:space="preserve">گەلی ئیسرائیل بە یەشوعیان ڕاگەیاند کە ئامادەن خزمەت بە یەزدان بکەن و پابەندی فەرمانەکانی بن.</w:t>
      </w:r>
    </w:p>
    <w:p/>
    <w:p>
      <w:r xmlns:w="http://schemas.openxmlformats.org/wordprocessingml/2006/main">
        <w:t xml:space="preserve">1. گوێڕایەڵی: کلیلی پەرستنی ڕاستەقینە</w:t>
      </w:r>
    </w:p>
    <w:p/>
    <w:p>
      <w:r xmlns:w="http://schemas.openxmlformats.org/wordprocessingml/2006/main">
        <w:t xml:space="preserve">2. خزمەتکردنی دڵسۆزانە: وەڵامێک بۆ بەڵێنەکانی خودا</w:t>
      </w:r>
    </w:p>
    <w:p/>
    <w:p>
      <w:r xmlns:w="http://schemas.openxmlformats.org/wordprocessingml/2006/main">
        <w:t xml:space="preserve">1. مەتا 7:24-27 - مەسەلەی عیسا سەبارەت بە بیناکارە دانا و گەمژەکان</w:t>
      </w:r>
    </w:p>
    <w:p/>
    <w:p>
      <w:r xmlns:w="http://schemas.openxmlformats.org/wordprocessingml/2006/main">
        <w:t xml:space="preserve">2. زبور 119:33-37 - داوای تێگەیشتن و گوێڕایەڵی زبورنووس</w:t>
      </w:r>
    </w:p>
    <w:p/>
    <w:p>
      <w:r xmlns:w="http://schemas.openxmlformats.org/wordprocessingml/2006/main">
        <w:t xml:space="preserve">یەشوع ٢٤:٢٥ یەشوع ئەو ڕۆژە پەیمانی لەگەڵ گەل بەست و لە شەخێم یاسا و ڕێسایەکی بۆ دانا.</w:t>
      </w:r>
    </w:p>
    <w:p/>
    <w:p>
      <w:r xmlns:w="http://schemas.openxmlformats.org/wordprocessingml/2006/main">
        <w:t xml:space="preserve">یەشوع پەیمانی لەگەڵ گەل بەست و لە شەخێم یاسا و ڕێسایەکی دانا.</w:t>
      </w:r>
    </w:p>
    <w:p/>
    <w:p>
      <w:r xmlns:w="http://schemas.openxmlformats.org/wordprocessingml/2006/main">
        <w:t xml:space="preserve">1. پەیمانی پاراستنی خودا: وانەکان لە یەشوع 24</w:t>
      </w:r>
    </w:p>
    <w:p/>
    <w:p>
      <w:r xmlns:w="http://schemas.openxmlformats.org/wordprocessingml/2006/main">
        <w:t xml:space="preserve">2- دەسەڵاتی پەیمان: دامەزراندنی پەیڕەو و ڕێساکانی خودا</w:t>
      </w:r>
    </w:p>
    <w:p/>
    <w:p>
      <w:r xmlns:w="http://schemas.openxmlformats.org/wordprocessingml/2006/main">
        <w:t xml:space="preserve">1. زبور 78:5-7 - چونکە شایەتحاڵی لە یاقوب دامەزراند و یاسایەکی لە ئیسرائیل دانا، کە فەرمانی بە باوباپیرانمان کرد کە فێری منداڵەکانیان بکەن، بۆ ئەوەی نەوەی داهاتوو بیانناسێت، ئەو منداڵانەی کە هێشتا لەدایک نەبوون و هەستن و... بۆ منداڵەکانیان پێیان بڵێن، تاکو هیوایان بە خودا بێت و کارەکانی خودا لەبیر نەکەن، بەڵکو فەرمانەکانی جێبەجێ بکەن.</w:t>
      </w:r>
    </w:p>
    <w:p/>
    <w:p>
      <w:r xmlns:w="http://schemas.openxmlformats.org/wordprocessingml/2006/main">
        <w:t xml:space="preserve">2. دووبارەکردنەوەی یاساکان 7:9 - بۆیە بزانن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یەشوع ٢٤:٢٦ یەشوع ئەم قسانەی لە کتێبی یاسای خودادا نووسی و بەردێکی گەورەی وەرگرت و لەوێ لە ژێر دار بلوطێکدا دانا کە لە لای پیرۆزگای یەزدان بوو.</w:t>
      </w:r>
    </w:p>
    <w:p/>
    <w:p>
      <w:r xmlns:w="http://schemas.openxmlformats.org/wordprocessingml/2006/main">
        <w:t xml:space="preserve">یەشوع قسەکانی خودای لە کتێبێکدا نووسی و بەردێکی گەورەی وەک مۆنۆمێنت لە ژێر دارێکی بلوط لە نزیک پیرۆزگای یەزدان دانا.</w:t>
      </w:r>
    </w:p>
    <w:p/>
    <w:p>
      <w:r xmlns:w="http://schemas.openxmlformats.org/wordprocessingml/2006/main">
        <w:t xml:space="preserve">1- قسەی خودا هەمیشەیی و نەگۆڕە</w:t>
      </w:r>
    </w:p>
    <w:p/>
    <w:p>
      <w:r xmlns:w="http://schemas.openxmlformats.org/wordprocessingml/2006/main">
        <w:t xml:space="preserve">2. بڕیاری مۆنۆمێنتال کە لە ئیماندا دراون</w:t>
      </w:r>
    </w:p>
    <w:p/>
    <w:p>
      <w:r xmlns:w="http://schemas.openxmlformats.org/wordprocessingml/2006/main">
        <w:t xml:space="preserve">1. دووبارەکردنەوەی یاساکان ٣١: ٢٤-٢٦ - کاتێک موسا کۆتایی بە نووسینی وشەکانی ئەم یاسایە هێنا لە کتێبێکدا، تا تەواو بوون.</w:t>
      </w:r>
    </w:p>
    <w:p/>
    <w:p>
      <w:r xmlns:w="http://schemas.openxmlformats.org/wordprocessingml/2006/main">
        <w:t xml:space="preserve">2. عیبرانییەکان 11:1-2 - ئیمان جەوهەری ئەو شتانەیە کە هیوایان بۆ دەخوازرێت، بەڵگەی ئەو شتانەیە کە نەبینراون.</w:t>
      </w:r>
    </w:p>
    <w:p/>
    <w:p>
      <w:r xmlns:w="http://schemas.openxmlformats.org/wordprocessingml/2006/main">
        <w:t xml:space="preserve">یەشوع ٢٤:٢٧ یەشوع بە هەموو گەلی گوت: «ئەم بەردە دەبێتە شایەتحاڵی ئێمە. چونکە هەموو ئەو قسانەی یەزدان بیستووە کە پێی گوتین، بۆیە دەبێتە شایەتحاڵی ئێوە، نەک ئینکاری خوداکەتان بکەن.</w:t>
      </w:r>
    </w:p>
    <w:p/>
    <w:p>
      <w:r xmlns:w="http://schemas.openxmlformats.org/wordprocessingml/2006/main">
        <w:t xml:space="preserve">یەشوع داوا لە خەڵک دەکات دڵسۆز بن بۆ خودا و ئینکاری نەکەن.</w:t>
      </w:r>
    </w:p>
    <w:p/>
    <w:p>
      <w:r xmlns:w="http://schemas.openxmlformats.org/wordprocessingml/2006/main">
        <w:t xml:space="preserve">1: بانگ کراوین بۆ ئەوەی سەرەڕای وەسوەسەی دونیا بە وەفا بمێنینەوە بۆ خودا.</w:t>
      </w:r>
    </w:p>
    <w:p/>
    <w:p>
      <w:r xmlns:w="http://schemas.openxmlformats.org/wordprocessingml/2006/main">
        <w:t xml:space="preserve">2: پێویستە پابەندی خودا بمێنینەوە و هەرگیز ئینکاری لێ نەکەین.</w:t>
      </w:r>
    </w:p>
    <w:p/>
    <w:p>
      <w:r xmlns:w="http://schemas.openxmlformats.org/wordprocessingml/2006/main">
        <w:t xml:space="preserve">1: عیبرانییەکان 10:23 با بەبێ لەرزین دەست بە دانپێدانانی باوەڕمانەوە بگرین. (چونکە ئەو کەسە دڵسۆزە کە بەڵێنی داوە؛)</w:t>
      </w:r>
    </w:p>
    <w:p/>
    <w:p>
      <w:r xmlns:w="http://schemas.openxmlformats.org/wordprocessingml/2006/main">
        <w:t xml:space="preserve">2: فیلیپیان 2:12-13 بۆیە خۆشەویستانم، وەک هەمیشە گوێڕایەڵی بوون، نەک وەک لەبەردەممدا، بەڵکو ئێستا زۆر زیاتر لە غیابی مندا، بە ترس و لەرزەوە ڕزگاری خۆتان کاربکەن. چونکە ئەوە خودایە کە لە ئێوەدا کاردەکات بۆ ئەوەی هەم بە ئارەزووی خۆی و هەم بە دڵی خۆی بیکەن.</w:t>
      </w:r>
    </w:p>
    <w:p/>
    <w:p>
      <w:r xmlns:w="http://schemas.openxmlformats.org/wordprocessingml/2006/main">
        <w:t xml:space="preserve">یەشوع ٢٤:٢٨ جا یەشوع ڕێگەی دا گەلەکە بڕوات، هەریەکە بۆ میراتەکەی.</w:t>
      </w:r>
    </w:p>
    <w:p/>
    <w:p>
      <w:r xmlns:w="http://schemas.openxmlformats.org/wordprocessingml/2006/main">
        <w:t xml:space="preserve">یەشوع ڕێگەی دا خەڵکەکە بڕۆن و بگەڕێنەوە بۆ خاکەکانی خۆیان.</w:t>
      </w:r>
    </w:p>
    <w:p/>
    <w:p>
      <w:r xmlns:w="http://schemas.openxmlformats.org/wordprocessingml/2006/main">
        <w:t xml:space="preserve">1. گرنگی دانپێدانان و ڕێزگرتن لە مافەکانی تاک.</w:t>
      </w:r>
    </w:p>
    <w:p/>
    <w:p>
      <w:r xmlns:w="http://schemas.openxmlformats.org/wordprocessingml/2006/main">
        <w:t xml:space="preserve">2- هێزی نیعمەت و میهرەبانی لە ژیانماندا.</w:t>
      </w:r>
    </w:p>
    <w:p/>
    <w:p>
      <w:r xmlns:w="http://schemas.openxmlformats.org/wordprocessingml/2006/main">
        <w:t xml:space="preserve">1. مەتا 7:12 کەواتە لە هەموو شتێکدا، ئەوەی دەتەوێت لەگەڵ ئەوانی تردا بیکە.</w:t>
      </w:r>
    </w:p>
    <w:p/>
    <w:p>
      <w:r xmlns:w="http://schemas.openxmlformats.org/wordprocessingml/2006/main">
        <w:t xml:space="preserve">2. مەتا 6:14-15 چونکە ئەگەر لە خەڵکی تر خۆش بیت کاتێک گوناهتان بەرامبەر دەکەن، باوکی ئاسمانیشتان لێتان خۆش دەبێت. 15 بەڵام ئەگەر لە گوناهەکانی کەسانی تر خۆش نەبن، باوکتان لە گوناهەکانتان خۆش نابێت.</w:t>
      </w:r>
    </w:p>
    <w:p/>
    <w:p>
      <w:r xmlns:w="http://schemas.openxmlformats.org/wordprocessingml/2006/main">
        <w:t xml:space="preserve">یەشوع ٢٤:٢٩ دوای ئەمانە، یەشوع کوڕی نون، خزمەتکاری یەزدان، تەمەنی سەد و دە ساڵ بوو، مرد.</w:t>
      </w:r>
    </w:p>
    <w:p/>
    <w:p>
      <w:r xmlns:w="http://schemas.openxmlformats.org/wordprocessingml/2006/main">
        <w:t xml:space="preserve">یەشوع کوڕی نون و خزمەتکاری یەزدان لە تەمەنی ١١٠ ساڵیدا کۆچی دوایی کرد.</w:t>
      </w:r>
    </w:p>
    <w:p/>
    <w:p>
      <w:r xmlns:w="http://schemas.openxmlformats.org/wordprocessingml/2006/main">
        <w:t xml:space="preserve">1: دەتوانین لە ژیانی ئیمان و خۆبەخشی یەشوع بۆ یەزدان فێربین.</w:t>
      </w:r>
    </w:p>
    <w:p/>
    <w:p>
      <w:r xmlns:w="http://schemas.openxmlformats.org/wordprocessingml/2006/main">
        <w:t xml:space="preserve">2: دەتوانین چاومان لە یەشوع بێت وەک نموونەی بەندەیەکی دڵسۆزی یەزدان.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2: یاقوب 1:2-4 - براکانم، هەموو شتێک بە خۆشی بزانن کاتێک دەکەونە بەر تاقیکردنەوەی جۆراوجۆر، چونکە دەزانن تاقیکردنەوەی باوەڕتان سەبر بەرهەم دەهێنێت. بەڵام با سەبر کارێکی تەواو و تەواو و بێ کەموکوڕی خۆی هەبێت، تاکو تەواو و تەواو بن و هیچیان کەم نەبێت.</w:t>
      </w:r>
    </w:p>
    <w:p/>
    <w:p>
      <w:r xmlns:w="http://schemas.openxmlformats.org/wordprocessingml/2006/main">
        <w:t xml:space="preserve">یەشوع ٢٤:٣٠ لە سنووری میراتەکەی لە تیمناتسارا، کە لە چیای ئەفرایمە، لە باکووری گردی گائاش بە خاکیان سپێردرا.</w:t>
      </w:r>
    </w:p>
    <w:p/>
    <w:p>
      <w:r xmlns:w="http://schemas.openxmlformats.org/wordprocessingml/2006/main">
        <w:t xml:space="preserve">یەشوع لە سنووری میراتەکەی لە تیمناتسێرا نێژرا، کە دەکەوێتە چیای ئەفرایم لە لای باکووری گردی گائاش.</w:t>
      </w:r>
    </w:p>
    <w:p/>
    <w:p>
      <w:r xmlns:w="http://schemas.openxmlformats.org/wordprocessingml/2006/main">
        <w:t xml:space="preserve">1. هێزی میرات: چۆن میراتی یەشوع بەردەوام دەژی</w:t>
      </w:r>
    </w:p>
    <w:p/>
    <w:p>
      <w:r xmlns:w="http://schemas.openxmlformats.org/wordprocessingml/2006/main">
        <w:t xml:space="preserve">2. ژیانێکی ئیمان: نموونەی پابەندبوون بە خودای یەشوع</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٣٧:٣ - پشت بە یەزدان ببەستە و چاکە بکە. بەم شێوەیە لە خاکەکەدا نیشتەجێ دەبیت و بەڕاستی خۆراکت پێدەدرێت.</w:t>
      </w:r>
    </w:p>
    <w:p/>
    <w:p>
      <w:r xmlns:w="http://schemas.openxmlformats.org/wordprocessingml/2006/main">
        <w:t xml:space="preserve">یەشوع ٢٤:٣١ ئیسرائیل بە درێژایی تەمەنی یەشوع و هەموو تەمەنی ئەو پیرانەی کە یەشوعیان بەسەر بردووە و هەموو کارەکانی یەزدانیان زانیوە کە بۆ ئیسرائیل کردوویەتی.</w:t>
      </w:r>
    </w:p>
    <w:p/>
    <w:p>
      <w:r xmlns:w="http://schemas.openxmlformats.org/wordprocessingml/2006/main">
        <w:t xml:space="preserve">ئیسرائیل بە درێژایی تەمەنی یەشوع و ئەو پیرانەی دوای ئەو ژیاون، کە شایەتحاڵی هەموو ئەو کارانە بوون کە یەزدان بۆ ئیسرائیل کردوویەتی.</w:t>
      </w:r>
    </w:p>
    <w:p/>
    <w:p>
      <w:r xmlns:w="http://schemas.openxmlformats.org/wordprocessingml/2006/main">
        <w:t xml:space="preserve">1. دڵسۆزی پەروەردگار لە کاتی گۆڕانکاریدا</w:t>
      </w:r>
    </w:p>
    <w:p/>
    <w:p>
      <w:r xmlns:w="http://schemas.openxmlformats.org/wordprocessingml/2006/main">
        <w:t xml:space="preserve">2. میراتی خزمەتکردنی دڵسۆزانە</w:t>
      </w:r>
    </w:p>
    <w:p/>
    <w:p>
      <w:r xmlns:w="http://schemas.openxmlformats.org/wordprocessingml/2006/main">
        <w:t xml:space="preserve">1. زبور 136:1 - سوپاسی یەزدان بکە، چونکە چاکە، چونکە خۆشەویستی چەسپاوی بۆ هەمیشە بەردەوام دەبێت.</w:t>
      </w:r>
    </w:p>
    <w:p/>
    <w:p>
      <w:r xmlns:w="http://schemas.openxmlformats.org/wordprocessingml/2006/main">
        <w:t xml:space="preserve">2. عیبرانییەکان 13:8 - عیسا مەسیح دوێنێ و ئەمڕۆ و بۆ هەمیشە وەک خۆیەتی.</w:t>
      </w:r>
    </w:p>
    <w:p/>
    <w:p>
      <w:r xmlns:w="http://schemas.openxmlformats.org/wordprocessingml/2006/main">
        <w:t xml:space="preserve">یەشوع ٢٤:٣٢ ئێسکەکانی یوسف کە نەوەی ئیسرائیل لە میسرەوە هێنایانە دەرەوە، لە شەخێم نێژران، لە زەوییەکدا کە یاقوب لە کوڕانی حەمۆری باوکی شەخەم بە سەد پارچە زیو کڕیبوو. و بوو بە میراتی نەوەی یوسف.</w:t>
      </w:r>
    </w:p>
    <w:p/>
    <w:p>
      <w:r xmlns:w="http://schemas.openxmlformats.org/wordprocessingml/2006/main">
        <w:t xml:space="preserve">ئێسکەکانی یوسف کە لە میسرەوە لەلایەن ئیسرائیلییەکانەوە پەروەردە کرابوون، لە شەخێم لە زەوییەکدا نێژران کە یاقوب لە کوڕانی حەمۆری باوکی شەخەم بە ١٠٠ پارچە زیو کڕیبوو. ئەم پارچە زەوییە بوو بە میراتی منداڵەکانی یوسف.</w:t>
      </w:r>
    </w:p>
    <w:p/>
    <w:p>
      <w:r xmlns:w="http://schemas.openxmlformats.org/wordprocessingml/2006/main">
        <w:t xml:space="preserve">1. دڵسۆزی خودا لە دابینکردنی پێداویستیەکانمان - یەشوع 24:32</w:t>
      </w:r>
    </w:p>
    <w:p/>
    <w:p>
      <w:r xmlns:w="http://schemas.openxmlformats.org/wordprocessingml/2006/main">
        <w:t xml:space="preserve">2. گرنگی ڕێزگرتن لە باوباپیرانمان - یەشوع 24:32</w:t>
      </w:r>
    </w:p>
    <w:p/>
    <w:p>
      <w:r xmlns:w="http://schemas.openxmlformats.org/wordprocessingml/2006/main">
        <w:t xml:space="preserve">1- سەرەتای ژیان 33:19 - ئەو پارچە زەویەی کە چادرەکەی لێ هەڵدابوو، لە دەستی نەوەی حەمۆری باوکی شەخێم بە سەد پارچە زیو کڕی.</w:t>
      </w:r>
    </w:p>
    <w:p/>
    <w:p>
      <w:r xmlns:w="http://schemas.openxmlformats.org/wordprocessingml/2006/main">
        <w:t xml:space="preserve">2. یەشوع 24:15 - ئەگەر خزمەتکردنی یەزدان خراپە بۆتان، ئەمڕۆ هەڵتانبژێرن کە خزمەت بە کێ دەکەن. جا ئەو خوداوەندانەی باوباپیرانتان خزمەتیان کردووە کە لە ئەودیوی لافاوەکەدا بوون، یان خوداوەندەکانی ئەمۆرییەکان کە لە خاکەکەیان نیشتەجێن، بەڵام من و ماڵەکەم خزمەت بە یەزدان دەکەین.</w:t>
      </w:r>
    </w:p>
    <w:p/>
    <w:p>
      <w:r xmlns:w="http://schemas.openxmlformats.org/wordprocessingml/2006/main">
        <w:t xml:space="preserve">یەشوع ٢٤:٣٣ ئەلعازاری کوڕی هارون مرد. لە گردێکدا نێژران کە پەیوەندی بە فینحەسی کوڕیەوە بوو، کە لە چیای ئەفرایم پێی درابوو.</w:t>
      </w:r>
    </w:p>
    <w:p/>
    <w:p>
      <w:r xmlns:w="http://schemas.openxmlformats.org/wordprocessingml/2006/main">
        <w:t xml:space="preserve">ئەلعازار کوڕی هارون مرد و لە گردێکدا نێژرا کە درابوو بە فینێحاسی کوڕی لە چیای ئەفرایم.</w:t>
      </w:r>
    </w:p>
    <w:p/>
    <w:p>
      <w:r xmlns:w="http://schemas.openxmlformats.org/wordprocessingml/2006/main">
        <w:t xml:space="preserve">1. گرنگی میرات: چۆن دەتوانین لە ڕێگەی نەوەکانمانەوە بەردەوام بین</w:t>
      </w:r>
    </w:p>
    <w:p/>
    <w:p>
      <w:r xmlns:w="http://schemas.openxmlformats.org/wordprocessingml/2006/main">
        <w:t xml:space="preserve">2. بە باشترین شێوە سوود وەرگرتن لە کاتەکانمان: چاوخشاندنێک بە ژیانی ئەلیازر</w:t>
      </w:r>
    </w:p>
    <w:p/>
    <w:p>
      <w:r xmlns:w="http://schemas.openxmlformats.org/wordprocessingml/2006/main">
        <w:t xml:space="preserve">1. زبور 39:4-5 - "ئەی پەروەردگار، کۆتایی ژیانم و ژمارەی ڕۆژەکانم نیشانم بدە، با بزانم ژیانم چەندە زوو تێپەڕ دەبێت. تۆ ڕۆژەکانمت کردە دەستێکی تەنها، درێژایی ساڵەکانم." وەک هیچ شتێک لەبەردەمتدا نییە، هەموو کەسێک تەنها هەناسەیەک، تەنانەت ئەوانەی کە پێدەچێت دڵنیابن.</w:t>
      </w:r>
    </w:p>
    <w:p/>
    <w:p>
      <w:r xmlns:w="http://schemas.openxmlformats.org/wordprocessingml/2006/main">
        <w:t xml:space="preserve">2. بانگەواز ٣: ١-٢ - بۆ هەموو شتێک وەرزێک هەیە، کاتێک بۆ هەموو چالاکیەک لە ژێر ئاسماندا هەیە. کاتێک بۆ لەدایک بوون و کاتێک بۆ مردن. کاتێک بۆ چاندن و کاتێکی دروێنە.</w:t>
      </w:r>
    </w:p>
    <w:p/>
    <w:p>
      <w:r xmlns:w="http://schemas.openxmlformats.org/wordprocessingml/2006/main">
        <w:t xml:space="preserve">دادوەرەکانی یەکەم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١: ١-٧ باس لە سەرکەوتنە سەرەتاییەکانی هۆزەکانی یەهودا و شیمعون دەکات لە داگیرکردنی کەنعان. بابەتەکە بەم شێوەیە دەست پێدەکات کە دوای مردنی یەشوع، ئیسرائیلییەکان داوای ڕێنمایییان لە یەزدان کردووە سەبارەت بەوەی کێ سەرەتا بچێتە سەرەوە بۆ شەڕکردن لەگەڵ کەنعانییەکان. یەزدان ڕێنمایییان دەکات کە یەهودا بنێرن، ئەوانیش شەڕ دەکەن لەگەڵ شار و هۆزە جیاوازەکان. یەهودا بە یارمەتی خودا ئەدۆنیبەزێک دەباتەوە و قودس و حەبرۆن و دەبیر دەگرێت.</w:t>
      </w:r>
    </w:p>
    <w:p/>
    <w:p>
      <w:r xmlns:w="http://schemas.openxmlformats.org/wordprocessingml/2006/main">
        <w:t xml:space="preserve">بڕگەی دووەم: بە بەردەوامی لە دادوەرەکان ١: ٨-٢١، سەرکەوتن و سەرکەوتنی بەشەکی هۆزەکانی دیکە لە خاکەکانی خۆیاندا دەگێڕێتەوە. ئەو بڕگەیە باس لە شکستی بنیامین دەکات لە دەرکردنی یەبوسییەکان لە ئۆرشەلیم، بەڵام ئەوان لەبری ئەوە لەنێویاندا دەژین. هەروەها ئەفرایم شکست دەهێنێت لە داگیرکردنی زەوییە تەرخانکراوەکانیان بە تەواوی بەڵام لەگەڵ کەنعانییەکان پێکەوە دەژین. هۆزەکانی دیکەی وەک مەنەشە، زابولون، ئاشێر، نەفتالی و دان پلەی جیاواز لە سەرکەوتن لە دەرکردن یان ژێردەستەکردنی دوژمنەکانیان ئەزموون دەکەن.</w:t>
      </w:r>
    </w:p>
    <w:p/>
    <w:p>
      <w:r xmlns:w="http://schemas.openxmlformats.org/wordprocessingml/2006/main">
        <w:t xml:space="preserve">بڕگەی سێیەم: دادوەرەکانی یەکەم بە باسێک کۆتایی دێت کە هەندێک قەڵای کەنعانەکان سەرەڕای هەوڵەکانی چەند هۆزێک بەبێ داگیرکردن ماونەتەوە. لە دادوەرەکان ١: ٢٧-٣٦ باس لەوە کراوە کە مەنەشە هەموو دانیشتوانی هەندێک شار دەرناکات؛ بە هەمان شێوە ئەفرایم هەندێک لە کەنعانییەکان دەرناکات کە لە گێزەر دەژین. لە ئەنجامدا ئەم دانیشتووانەی کە ماونەتەوە دەبنە کاری زۆرەملێ بۆ ئیسرائیل بەڵام بەردەوام دەبن لە نیشتەجێبوون لەناو ناوەڕاستیاندا.</w:t>
      </w:r>
    </w:p>
    <w:p/>
    <w:p>
      <w:r xmlns:w="http://schemas.openxmlformats.org/wordprocessingml/2006/main">
        <w:t xml:space="preserve">بە کورتی:</w:t>
      </w:r>
    </w:p>
    <w:p>
      <w:r xmlns:w="http://schemas.openxmlformats.org/wordprocessingml/2006/main">
        <w:t xml:space="preserve">دادوەرەکان 1 پێشکەش دەکات:</w:t>
      </w:r>
    </w:p>
    <w:p>
      <w:r xmlns:w="http://schemas.openxmlformats.org/wordprocessingml/2006/main">
        <w:t xml:space="preserve">سەرکەوتنە سەرەتاییەکان یەهودا شارە جۆراوجۆرەکان داگیر دەکات؛</w:t>
      </w:r>
    </w:p>
    <w:p>
      <w:r xmlns:w="http://schemas.openxmlformats.org/wordprocessingml/2006/main">
        <w:t xml:space="preserve">سەرکەوتنە بەشەکیەکان هۆزەکان پلەی جیاوازی سەرکەوتن ئەزموون دەکەن؛</w:t>
      </w:r>
    </w:p>
    <w:p>
      <w:r xmlns:w="http://schemas.openxmlformats.org/wordprocessingml/2006/main">
        <w:t xml:space="preserve">قەڵای ماوەتەوە هەندێک لە دانیشتوانی کەنعانی ماونەتەوە.</w:t>
      </w:r>
    </w:p>
    <w:p/>
    <w:p>
      <w:r xmlns:w="http://schemas.openxmlformats.org/wordprocessingml/2006/main">
        <w:t xml:space="preserve">جەختکردنەوە لەسەر سەرکەوتنە سەرەتاییەکان یەهودا شارە جیاوازەکان داگیر دەکات؛</w:t>
      </w:r>
    </w:p>
    <w:p>
      <w:r xmlns:w="http://schemas.openxmlformats.org/wordprocessingml/2006/main">
        <w:t xml:space="preserve">سەرکەوتنە بەشەکیەکان هۆزەکان پلەی جیاوازی سەرکەوتن ئەزموون دەکەن؛</w:t>
      </w:r>
    </w:p>
    <w:p>
      <w:r xmlns:w="http://schemas.openxmlformats.org/wordprocessingml/2006/main">
        <w:t xml:space="preserve">قەڵای ماوەتەوە هەندێک لە دانیشتوانی کەنعانی ماونەتەوە.</w:t>
      </w:r>
    </w:p>
    <w:p/>
    <w:p>
      <w:r xmlns:w="http://schemas.openxmlformats.org/wordprocessingml/2006/main">
        <w:t xml:space="preserve">بابەتەکە تیشک دەخاتە سەر سەرکەوتنە سەرەتاییەکان و تەحەددیاتی دواتر کە هۆزەکانی ئیسرائیل لە داگیرکردنی کەنعاندا ڕووبەڕوویان بووەتەوە. لە دادوەرەکانی یەکەمدا باس لەوە دەکرێت کە دوای مردنی یەشوع، ئیسرائیلییەکان داوای ڕێنمایی لە یەزدان دەکەن سەبارەت بەوەی کێ سەرەتا بچێتە سەرەوە بۆ شەڕکردن لەگەڵ کەنعانییەکان. پەروەردگار ڕێنمایییان دەکات کە یەهودا بنێرن، ئەوانیش شەڕ دەکەن دژی شار و هۆزە جیاوازەکان و سەرکەوتنی بەرچاویان بەدەستهێناوە.</w:t>
      </w:r>
    </w:p>
    <w:p/>
    <w:p>
      <w:r xmlns:w="http://schemas.openxmlformats.org/wordprocessingml/2006/main">
        <w:t xml:space="preserve">لە دادوەرەکانی یەکەمدا بەردەوام دەبێت، بڕگەکە سەرکەوتن و سەرکەوتنی بەشەکی هۆزەکانی دیکە لە خاکەکانی خۆیاندا دەگێڕێتەوە. لە کاتێکدا هەندێک لە هۆزەکانی وەک بنیامین و ئەفرایم شکست دەهێنن لە دەرکردنی دوژمنەکانیان بە تەواوی، هەندێکی تریش پلەی جیاواز لە سەرکەوتن بەدەست دەهێنن لە ژێردەستەکردن یان دەرکردنیان لە زەوییە تەرخانکراوەکانیان. ئەم گێڕانەوەیانە تیشک دەخەنە سەر هەردوو سەرکەوتن و هەم ئەو تەحەددایانەی کە ڕووبەڕووی هۆزە جیاوازەکان دەبنەوە لەکاتێکدا هەوڵدەدەن بوونی خۆیان لە کەنعان جێگیر بکەن.</w:t>
      </w:r>
    </w:p>
    <w:p/>
    <w:p>
      <w:r xmlns:w="http://schemas.openxmlformats.org/wordprocessingml/2006/main">
        <w:t xml:space="preserve">دادوەرەکانی یەکەم بە باسێک کۆتایی دێت کە هەندێک قەڵای کەنعانەکان سەرەڕای هەوڵەکانی چەند هۆزێک بەبێ داگیرکردن ماونەتەوە. هەندێک لە هۆزەکان هەڵدەبژێرن کە ئەم دانیشتووانەی کە ماونەتەوە بە تەواوی دەرنەکەن یان قڕیان نەکەن بەڵکو لەبری ئەوە بیانخەنە ژێر کاری زۆرەملێ لە هەمان کاتدا ڕێگەیان پێدەدەن لەناو خاکی ئیسرائیلدا بژین بڕیارێک کە دواتر لێکەوتەی دەبێت چونکە ئەم دانیشتووانە بەردەوامن لە پێکەوەژیانی لەگەڵ ئیسرائیل.</w:t>
      </w:r>
    </w:p>
    <w:p/>
    <w:p>
      <w:r xmlns:w="http://schemas.openxmlformats.org/wordprocessingml/2006/main">
        <w:t xml:space="preserve">دادوەرەکان 1:1 دوای مردنی یەشوع، نەوەی ئیسرائیل پرسیاریان لە یەزدان کرد و گوتیان: «کێ یەکەمجار بۆ ئێمە بەرەو کەنعانییەکان سەردەکەوێت و شەڕیان لەگەڵ بکات؟»</w:t>
      </w:r>
    </w:p>
    <w:p/>
    <w:p>
      <w:r xmlns:w="http://schemas.openxmlformats.org/wordprocessingml/2006/main">
        <w:t xml:space="preserve">دوای مردنی یەشوع، ئیسرائیلییەکان پرسیاریان کرد کە کێ سەرکردایەتیان دەکات بۆ شەڕکردن لەگەڵ کەنعانییەکان.</w:t>
      </w:r>
    </w:p>
    <w:p/>
    <w:p>
      <w:r xmlns:w="http://schemas.openxmlformats.org/wordprocessingml/2006/main">
        <w:t xml:space="preserve">1. شوێنکەوتنی شوێنپێی سەرکردە گەورەکان</w:t>
      </w:r>
    </w:p>
    <w:p/>
    <w:p>
      <w:r xmlns:w="http://schemas.openxmlformats.org/wordprocessingml/2006/main">
        <w:t xml:space="preserve">2. بەڵێنی سەرکەوتن لە ئیماندا</w:t>
      </w:r>
    </w:p>
    <w:p/>
    <w:p>
      <w:r xmlns:w="http://schemas.openxmlformats.org/wordprocessingml/2006/main">
        <w:t xml:space="preserve">1. یەشوع 24:15 - ئەگەر خزمەتکردنی یەزدان خراپە بۆ ئێوە، ئەمڕۆ هەڵتانبژێرن کە خزمەت بە کێ دەکەن. جا ئەو خوداوەندانەی باوباپیرانتان خزمەتیان کردووە کە لە دیوی لافاوەکەدا بوون، یان خوداوەندەکانی ئەمۆریەکان کە لە خاکەکەیان نیشتەجێن، بەڵام من و ماڵەکەم خزمەت بە یەزدان دەکەین.</w:t>
      </w:r>
    </w:p>
    <w:p/>
    <w:p>
      <w:r xmlns:w="http://schemas.openxmlformats.org/wordprocessingml/2006/main">
        <w:t xml:space="preserve">2- ڕۆمیان 8:37 - نەخێر، لە هەموو ئەمانەدا ئێمە زیاتر لە سەرکەوتووین لە ڕێگەی ئەوەوە کە خۆشی ویستووین.</w:t>
      </w:r>
    </w:p>
    <w:p/>
    <w:p>
      <w:r xmlns:w="http://schemas.openxmlformats.org/wordprocessingml/2006/main">
        <w:t xml:space="preserve">دادوەرەکان 1:2 یەزدان گوتی: «یەهودا دەڕوات، من خاکەکەم داوەتە دەستی.»</w:t>
      </w:r>
    </w:p>
    <w:p/>
    <w:p>
      <w:r xmlns:w="http://schemas.openxmlformats.org/wordprocessingml/2006/main">
        <w:t xml:space="preserve">یەزدان بەڵێنی سەرکەوتن و سەرکەوتنی لە خاکەکەدا بە یەهودا دا.</w:t>
      </w:r>
    </w:p>
    <w:p/>
    <w:p>
      <w:r xmlns:w="http://schemas.openxmlformats.org/wordprocessingml/2006/main">
        <w:t xml:space="preserve">1: خودا هێزمان پێدەبەخشێت بۆ تێپەڕاندنی هەر بەربەستێک لە ژیاندا.</w:t>
      </w:r>
    </w:p>
    <w:p/>
    <w:p>
      <w:r xmlns:w="http://schemas.openxmlformats.org/wordprocessingml/2006/main">
        <w:t xml:space="preserve">2: خودا سەرچاوەکانمان بۆ دابین دەکات بۆ سەرکەوتن ئەگەر متمانەمان پێی هەبێت.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یەشوع 1:9 - "ئایا من فەرمانم پێ نەکردوویت؟ بەهێز و بوێر بە. مەترسە و بێزار مەبە، چونکە یەزدانی پەروەردگارت لەگەڵتە لە هەر شوێنێک بچیت."</w:t>
      </w:r>
    </w:p>
    <w:p/>
    <w:p>
      <w:r xmlns:w="http://schemas.openxmlformats.org/wordprocessingml/2006/main">
        <w:t xml:space="preserve">دادوەرەکان 1:3 یەهودا بە شیمئۆنی برای گوت: «لەگەڵمدا سەرکەو بۆ بەشداریکردنم، تا لەگەڵ کەنعانییەکان شەڕ بکەین. منیش بە هەمان شێوە لەگەڵت دەچمە بەشی تۆ.» بۆیە شیمعون لەگەڵیدا ڕۆیشت.</w:t>
      </w:r>
    </w:p>
    <w:p/>
    <w:p>
      <w:r xmlns:w="http://schemas.openxmlformats.org/wordprocessingml/2006/main">
        <w:t xml:space="preserve">یەهودا داوای لە شیمئۆنی برای کرد کە لەگەڵی بێت لە شەڕێکدا دژی کەنعانییەکان، شیمعونیش ڕازی بوو.</w:t>
      </w:r>
    </w:p>
    <w:p/>
    <w:p>
      <w:r xmlns:w="http://schemas.openxmlformats.org/wordprocessingml/2006/main">
        <w:t xml:space="preserve">1. هێزی یەکێتی لە باوەڕدا - دادوەرەکان 1:3</w:t>
      </w:r>
    </w:p>
    <w:p/>
    <w:p>
      <w:r xmlns:w="http://schemas.openxmlformats.org/wordprocessingml/2006/main">
        <w:t xml:space="preserve">2. نیعمەتی هەبوونی برایەکی دڵسۆز - دادوەرەکان 1:3</w:t>
      </w:r>
    </w:p>
    <w:p/>
    <w:p>
      <w:r xmlns:w="http://schemas.openxmlformats.org/wordprocessingml/2006/main">
        <w:t xml:space="preserve">1. ئەفسیان 4:3 - هەموو هەوڵێکدان بۆ پاراستنی یەکێتی ڕۆح لە ڕێگەی بەستنەوەی ئاشتییەوە.</w:t>
      </w:r>
    </w:p>
    <w:p/>
    <w:p>
      <w:r xmlns:w="http://schemas.openxmlformats.org/wordprocessingml/2006/main">
        <w:t xml:space="preserve">2. پەندەکانی 17:17 - هاوڕێ لە هەموو کاتێکدا خۆشی دەوێت، براش بۆ کاتێکی ناخۆشی لەدایک دەبێت.</w:t>
      </w:r>
    </w:p>
    <w:p/>
    <w:p>
      <w:r xmlns:w="http://schemas.openxmlformats.org/wordprocessingml/2006/main">
        <w:t xml:space="preserve">دادوەرەکان 1:4 یەهودا سەرکەوت. یەزدان کەنعانییەکان و فەریزییەکانی دایە دەستیان، دە هەزار پیاویان لە بەزەک کوشت.</w:t>
      </w:r>
    </w:p>
    <w:p/>
    <w:p>
      <w:r xmlns:w="http://schemas.openxmlformats.org/wordprocessingml/2006/main">
        <w:t xml:space="preserve">یەهودا چووە شەڕ و یەزدان سەرکەوتنی بەسەر کەنعانییەکان و فەریزییەکان دا. لە بێزێک ١٠ هەزار پیاویان کوشت.</w:t>
      </w:r>
    </w:p>
    <w:p/>
    <w:p>
      <w:r xmlns:w="http://schemas.openxmlformats.org/wordprocessingml/2006/main">
        <w:t xml:space="preserve">1- خودا خودای سەرکەوتنە و هێزمان پێدەبەخشێت کاتێک شەڕ بۆ ئەو دەکەین.</w:t>
      </w:r>
    </w:p>
    <w:p/>
    <w:p>
      <w:r xmlns:w="http://schemas.openxmlformats.org/wordprocessingml/2006/main">
        <w:t xml:space="preserve">2- دەتوانین متمانەمان بەوە هەبێت کە خودا لەگەڵمان دەوەستێت گرنگ نییە ڕووبەڕووی چ ئاستەنگێک ببینەوە.</w:t>
      </w:r>
    </w:p>
    <w:p/>
    <w:p>
      <w:r xmlns:w="http://schemas.openxmlformats.org/wordprocessingml/2006/main">
        <w:t xml:space="preserve">1. یەشوع 23:10 - "یەکێک لە ئێوە هەزار کەس ڕاوەدووناوە، چونکە یەزدانی پەروەردگارتان، ئەو شەڕەتان بۆ دەکات، وەک بەڵێنی پێداویت."</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دادوەرەکان 1:5 ئەدۆنیبەزێکیان لە بەزق دۆزیەوە، لەگەڵیدا شەڕیان کرد و کەنعانییەکان و فەریزییەکانیان کوشت.</w:t>
      </w:r>
    </w:p>
    <w:p/>
    <w:p>
      <w:r xmlns:w="http://schemas.openxmlformats.org/wordprocessingml/2006/main">
        <w:t xml:space="preserve">ئیسرائیلییەکان لە بەزەک شکستیان بە ئەدۆنیبەزێک هێنا.</w:t>
      </w:r>
    </w:p>
    <w:p/>
    <w:p>
      <w:r xmlns:w="http://schemas.openxmlformats.org/wordprocessingml/2006/main">
        <w:t xml:space="preserve">1. خودا دادپەروەری بۆ ئەو کەسانە دەهێنێت کە ناحەق دەکەن.</w:t>
      </w:r>
    </w:p>
    <w:p/>
    <w:p>
      <w:r xmlns:w="http://schemas.openxmlformats.org/wordprocessingml/2006/main">
        <w:t xml:space="preserve">2- سەرکەوتن کاتێک دێت کە متمانەمان پێی هەبێت.</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زبور ٢٠:٧ -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دادوەرەکان ١:٦ بەڵام ئەدۆنیبەزێک هەڵهات. بەدوایدا ڕۆیشتن و گرتیان و پەنجەی گەورەی قاچییان بڕی.</w:t>
      </w:r>
    </w:p>
    <w:p/>
    <w:p>
      <w:r xmlns:w="http://schemas.openxmlformats.org/wordprocessingml/2006/main">
        <w:t xml:space="preserve">ئەدۆنیبێزێک لەسەر کارە هەڵەکانی بە بڕینی پەنجەی گەورە و پەنجەی گەورەی قاچی سزا درا.</w:t>
      </w:r>
    </w:p>
    <w:p/>
    <w:p>
      <w:r xmlns:w="http://schemas.openxmlformats.org/wordprocessingml/2006/main">
        <w:t xml:space="preserve">1- خودا سزای ئەو کەسانە دەدات کە خراپە دەکەن، هەرچەندە بەهێز بن.</w:t>
      </w:r>
    </w:p>
    <w:p/>
    <w:p>
      <w:r xmlns:w="http://schemas.openxmlformats.org/wordprocessingml/2006/main">
        <w:t xml:space="preserve">2- دەبێت هۆشمەند بین بۆ ئەوەی لە ڕێگای ڕاستودروستی لا نەدەین.</w:t>
      </w:r>
    </w:p>
    <w:p/>
    <w:p>
      <w:r xmlns:w="http://schemas.openxmlformats.org/wordprocessingml/2006/main">
        <w:t xml:space="preserve">1. پەندەکانی 21:15 - کاتێک دادپەروەری دەکرێت، خۆشی بۆ چاکەکاران دەهێنێت بەڵام بۆ خراپەکاران ترس و دڵەڕاوکێ دەهێنێت.</w:t>
      </w:r>
    </w:p>
    <w:p/>
    <w:p>
      <w:r xmlns:w="http://schemas.openxmlformats.org/wordprocessingml/2006/main">
        <w:t xml:space="preserve">2- زبور ٣٧: ١-٢ - لەبەر خراپەکاران خەم مەخۆ و ئیرەیی بە خراپەکاران مەبە، چونکە خراپەکار هیچ هیوایەکی داهاتووی نییە و چرای خراپەکاران دەکوژێتەوە.</w:t>
      </w:r>
    </w:p>
    <w:p/>
    <w:p>
      <w:r xmlns:w="http://schemas.openxmlformats.org/wordprocessingml/2006/main">
        <w:t xml:space="preserve">دادوەرەکان ١:٧ ئەدۆنیبەزق گوتی: «هەست و دە پاشا کە پەنجەی گەورە و پەنجەی قاچیان بڕاوە و گۆشتەکانیان لە ژێر مێزەکەمدا کۆکردەوە، وەک چۆن من کردوومە، خوداش بە هەمان شێوە وەڵامی دامەوە.» ئینجا هێنایان بۆ ئۆرشەلیم و لەوێ مرد.</w:t>
      </w:r>
    </w:p>
    <w:p/>
    <w:p>
      <w:r xmlns:w="http://schemas.openxmlformats.org/wordprocessingml/2006/main">
        <w:t xml:space="preserve">ئەدۆنیبەزێک دەرئەنجامەکانی کارەکانی فێربوو کاتێک خودا بە شێوەی ماددی پاداشتی دایەوە.</w:t>
      </w:r>
    </w:p>
    <w:p/>
    <w:p>
      <w:r xmlns:w="http://schemas.openxmlformats.org/wordprocessingml/2006/main">
        <w:t xml:space="preserve">1- دادپەروەری خودا دڵنیایە و ئینکاری ناکرێ.</w:t>
      </w:r>
    </w:p>
    <w:p/>
    <w:p>
      <w:r xmlns:w="http://schemas.openxmlformats.org/wordprocessingml/2006/main">
        <w:t xml:space="preserve">2- ئەوەی دەیچێنین دەیچنین - نموونەیەک لە کتێبی دادوەرەکانەوە.</w:t>
      </w:r>
    </w:p>
    <w:p/>
    <w:p>
      <w:r xmlns:w="http://schemas.openxmlformats.org/wordprocessingml/2006/main">
        <w:t xml:space="preserve">1- ئیشایا 59:18 - بەپێی کردەوەکانیان، بۆیە ئەو دەیدەنەوە، تووڕەیی بۆ نەیارەکانی، پاداشتی دوژمنەکانی دەداتەوە.</w:t>
      </w:r>
    </w:p>
    <w:p/>
    <w:p>
      <w:r xmlns:w="http://schemas.openxmlformats.org/wordprocessingml/2006/main">
        <w:t xml:space="preserve">2- گەلاتیەکان 6:7 - فریو مەخۆن: گاڵتە بە خودا ناکرێ، چونکە هەرچییەک بچێنێت، ئەوە دەچنێتەوە.</w:t>
      </w:r>
    </w:p>
    <w:p/>
    <w:p>
      <w:r xmlns:w="http://schemas.openxmlformats.org/wordprocessingml/2006/main">
        <w:t xml:space="preserve">دادوەرەکان 1:8 نەوەی یەهودا شەڕیان لەگەڵ ئۆرشەلیم کردبوو و گرتیان و بە شمشێر لێیاندا و شارەکەیان ئاگر تێبەردا.</w:t>
      </w:r>
    </w:p>
    <w:p/>
    <w:p>
      <w:r xmlns:w="http://schemas.openxmlformats.org/wordprocessingml/2006/main">
        <w:t xml:space="preserve">نەوەی یەهودا شکستیان بە ئۆرشەلیم هێنا و بە شمشێر داگیریان کرد و شارەکەیان ئاگر تێبەردا.</w:t>
      </w:r>
    </w:p>
    <w:p/>
    <w:p>
      <w:r xmlns:w="http://schemas.openxmlformats.org/wordprocessingml/2006/main">
        <w:t xml:space="preserve">1. هێزی ئیمان: چۆن باوەڕبوون بە خۆت دەتوانێت ببێتە هۆی گەورەیی</w:t>
      </w:r>
    </w:p>
    <w:p/>
    <w:p>
      <w:r xmlns:w="http://schemas.openxmlformats.org/wordprocessingml/2006/main">
        <w:t xml:space="preserve">2. زاڵبوون بەسەر ناخۆشیەکان: چۆنیەتی زاڵبوون بەسەر تەحەددیات و سەرکەوتن</w:t>
      </w:r>
    </w:p>
    <w:p/>
    <w:p>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2- ڕۆمیان 8:37 - نەخێر، لە هەموو ئەمانەدا ئێمە زیاتر لە سەرکەوتووین لە ڕێگەی ئەو کەسەی کە خۆشی ویستووین.</w:t>
      </w:r>
    </w:p>
    <w:p/>
    <w:p>
      <w:r xmlns:w="http://schemas.openxmlformats.org/wordprocessingml/2006/main">
        <w:t xml:space="preserve">دادوەرەکان 1:9 دوای ئەوە نەوەی یەهودا دابەزین بۆ شەڕکردن لەگەڵ کەنعانییەکان کە لە شاخ و باشوور و دۆڵەکە نیشتەجێ بوون.</w:t>
      </w:r>
    </w:p>
    <w:p/>
    <w:p>
      <w:r xmlns:w="http://schemas.openxmlformats.org/wordprocessingml/2006/main">
        <w:t xml:space="preserve">نەوەی یەهودا چوونە شەڕ لەگەڵ کەنعانییەکان کە لە شاخ و باشوور و دۆڵدا دەژیا.</w:t>
      </w:r>
    </w:p>
    <w:p/>
    <w:p>
      <w:r xmlns:w="http://schemas.openxmlformats.org/wordprocessingml/2006/main">
        <w:t xml:space="preserve">1. بانگەواز بۆ شەڕ: چۆن وەڵامی بانگەوازی خودا دەدەینەوە بۆ شەڕکردن بۆی</w:t>
      </w:r>
    </w:p>
    <w:p/>
    <w:p>
      <w:r xmlns:w="http://schemas.openxmlformats.org/wordprocessingml/2006/main">
        <w:t xml:space="preserve">2. زاڵبوون بەسەر ترسەکانماندا: چۆن ئەو شەڕانە داگیر دەکەین کە دێنە ڕێگامان</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زبور 118:6 - یەزدان لەگەڵمە؛ من ناترسم. مرۆڤە فانییە سادەکان دەتوانن چیم لێ بکەن؟</w:t>
      </w:r>
    </w:p>
    <w:p/>
    <w:p>
      <w:r xmlns:w="http://schemas.openxmlformats.org/wordprocessingml/2006/main">
        <w:t xml:space="preserve">دادوەرەکان 1:10 یەهودا ڕۆیشت بۆ سەر کەنعانییەکان کە لە حەبرۆن نیشتەجێ بوون، پێشتر ناوی حەبرۆن قیریاثاربا بوو، شێشای و ئەحیمان و تەلماییان کوشت.</w:t>
      </w:r>
    </w:p>
    <w:p/>
    <w:p>
      <w:r xmlns:w="http://schemas.openxmlformats.org/wordprocessingml/2006/main">
        <w:t xml:space="preserve">یەهودا بۆ شەڕکردن لەگەڵ کەنعانییەکان چووە حەبرۆن و شێشای و ئەحیمان و تەلمای کوشت.</w:t>
      </w:r>
    </w:p>
    <w:p/>
    <w:p>
      <w:r xmlns:w="http://schemas.openxmlformats.org/wordprocessingml/2006/main">
        <w:t xml:space="preserve">1. هێزی ئیمان: تێگەیشتن لە هێزی یەهودا لە دادوەرەکان 1:10</w:t>
      </w:r>
    </w:p>
    <w:p/>
    <w:p>
      <w:r xmlns:w="http://schemas.openxmlformats.org/wordprocessingml/2006/main">
        <w:t xml:space="preserve">2. زاڵبوون بەسەر دوژمن: چۆن شوێن پێی یەهودا بکەوین</w:t>
      </w:r>
    </w:p>
    <w:p/>
    <w:p>
      <w:r xmlns:w="http://schemas.openxmlformats.org/wordprocessingml/2006/main">
        <w:t xml:space="preserve">1. یەکەمی کۆرنتیۆس 16:13-14 وریا بن، لە باوەڕدا چەسپاو بن، وەک مرۆڤ مامەڵە بکەن، بەهێز بن. با هەموو ئەو کارانەی کە دەیکەیت بە خۆشەویستی ئەنجام بدرێت.</w:t>
      </w:r>
    </w:p>
    <w:p/>
    <w:p>
      <w:r xmlns:w="http://schemas.openxmlformats.org/wordprocessingml/2006/main">
        <w:t xml:space="preserve">2. پەندەکانی 4:23-27 دڵت بە وریاییەوە ڕابگرە، چونکە کانیاوی ژیان لێیەوە دەڕژێت. قسەی چەوت لە خۆت دوور بخەرەوە، قسەی چەوت لە خۆت دوور بخەرەوە. با چاوەکانت ڕاستەوخۆ سەیری پێشەوە بکەن، چاوەکانت ڕاست لەبەردەمتدا بن. بیر لە ڕێگای پێیەکانت بکەرەوە؛ ئەوا هەموو ڕێگاکانت دڵنیا دەبن. بەلای ڕاست و چەپدا مەلە؛ پێت لە خراپە دوور بخەرەوە.</w:t>
      </w:r>
    </w:p>
    <w:p/>
    <w:p>
      <w:r xmlns:w="http://schemas.openxmlformats.org/wordprocessingml/2006/main">
        <w:t xml:space="preserve">دادوەرەکان 1:11 لەوێشەوە بۆ سەر دانیشتوانی دەبیر ڕۆیشت، ناوی دەبیریش پێشتر قیریاتسەفەر بوو.</w:t>
      </w:r>
    </w:p>
    <w:p/>
    <w:p>
      <w:r xmlns:w="http://schemas.openxmlformats.org/wordprocessingml/2006/main">
        <w:t xml:space="preserve">ئیسرائیلییەکان شەڕیان لەگەڵ دانیشتوانی دەبیر کرد کە پێشتر بە کرجاتسەفەر ناسرابوو.</w:t>
      </w:r>
    </w:p>
    <w:p/>
    <w:p>
      <w:r xmlns:w="http://schemas.openxmlformats.org/wordprocessingml/2006/main">
        <w:t xml:space="preserve">1. هێزی ناوێکی گۆڕاو</w:t>
      </w:r>
    </w:p>
    <w:p/>
    <w:p>
      <w:r xmlns:w="http://schemas.openxmlformats.org/wordprocessingml/2006/main">
        <w:t xml:space="preserve">2. بەهای لێبوردن لە شەڕدا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ئەفسیان 6:12 - چونکە ئێمە لەگەڵ گۆشت و خوێندا زۆرانبازی ناکەین، بەڵکو لەگەڵ میرنشینەکان و دەسەڵاتەکان و فەرمانڕەواکانی تاریکی ئەم جیهانە و خراپەکارییە ڕۆحییەکان لە شوێنە بەرزەکاندا دەجەنگین.</w:t>
      </w:r>
    </w:p>
    <w:p/>
    <w:p>
      <w:r xmlns:w="http://schemas.openxmlformats.org/wordprocessingml/2006/main">
        <w:t xml:space="preserve">دادوەرەکان 1:12 کالێب گوتی: «ئەو کەسەی قیریاتشەفەری لێبدات و بیبات، ئەخسا کچەکەم دەدەم بە ژن.»</w:t>
      </w:r>
    </w:p>
    <w:p/>
    <w:p>
      <w:r xmlns:w="http://schemas.openxmlformats.org/wordprocessingml/2006/main">
        <w:t xml:space="preserve">کالێب کچەکەی پێشکەش بە هاوسەرگیری دەکرد بۆ هەر کەسێک کە کیرجاتسەفەر ببات.</w:t>
      </w:r>
    </w:p>
    <w:p/>
    <w:p>
      <w:r xmlns:w="http://schemas.openxmlformats.org/wordprocessingml/2006/main">
        <w:t xml:space="preserve">1. مانای هاوسەرگیری: چۆن پێشکەشکردنی کالێب پلانی خودا بۆ هاوسەرگیری نیشان دەدات</w:t>
      </w:r>
    </w:p>
    <w:p/>
    <w:p>
      <w:r xmlns:w="http://schemas.openxmlformats.org/wordprocessingml/2006/main">
        <w:t xml:space="preserve">2- هێزی بەخشندەیی: پێشنیاری کالێب بۆ کچەکەی بۆ بردنی کیرجاتسەفەر</w:t>
      </w:r>
    </w:p>
    <w:p/>
    <w:p>
      <w:r xmlns:w="http://schemas.openxmlformats.org/wordprocessingml/2006/main">
        <w:t xml:space="preserve">1- ئەفسیان 5:31-33 لەبەر ئەم هۆکارە پیاو باوک و دایکی بەجێدەهێڵێت و لەگەڵ ژنەکەیدا یەکدەگرێت و ئەو دووانە دەبنە یەک گۆشت. ئەمە نهێنیەکی قووڵە بەڵام من باسی مەسیح و کڵێسا دەکەم.</w:t>
      </w:r>
    </w:p>
    <w:p/>
    <w:p>
      <w:r xmlns:w="http://schemas.openxmlformats.org/wordprocessingml/2006/main">
        <w:t xml:space="preserve">2. 1 پەترۆس 3:7 مێردەکان، بە هەمان شێوە لەگەڵ ژنەکانتان دەژین، بە ڕێزەوە مامەڵەیان لەگەڵ بکەن، وەک هاوبەشی لاوازتر و وەک میراتگری بەخششی بەخشندەیی ژیان لەگەڵتاندا بە ڕێزەوە مامەڵەیان لەگەڵ بکەن، بۆ ئەوەی هیچ شتێک ڕێگری لە نوێژەکانتان نەکات .</w:t>
      </w:r>
    </w:p>
    <w:p/>
    <w:p>
      <w:r xmlns:w="http://schemas.openxmlformats.org/wordprocessingml/2006/main">
        <w:t xml:space="preserve">دادوەرەکان 1:13 ئوتنیێلی کوڕی کەناز، برا بچووکەکەی کالێب، وەریگرت و ئەخسا کچەکەی بەخشییە ژنەکەی.</w:t>
      </w:r>
    </w:p>
    <w:p/>
    <w:p>
      <w:r xmlns:w="http://schemas.openxmlformats.org/wordprocessingml/2006/main">
        <w:t xml:space="preserve">ئۆتنیێل کوڕی کناز و برا بچووکەکەی کالێب، شاری دەبیری گرت و لە بەرامبەردا ئەخسا، کچی کالێب، وەک ژنەکەی پێدرا.</w:t>
      </w:r>
    </w:p>
    <w:p/>
    <w:p>
      <w:r xmlns:w="http://schemas.openxmlformats.org/wordprocessingml/2006/main">
        <w:t xml:space="preserve">1. گرنگی دڵسۆزی خێزان لە ئیماندا</w:t>
      </w:r>
    </w:p>
    <w:p/>
    <w:p>
      <w:r xmlns:w="http://schemas.openxmlformats.org/wordprocessingml/2006/main">
        <w:t xml:space="preserve">2- هێزی هاوسەرگیریی خودایی</w:t>
      </w:r>
    </w:p>
    <w:p/>
    <w:p>
      <w:r xmlns:w="http://schemas.openxmlformats.org/wordprocessingml/2006/main">
        <w:t xml:space="preserve">1. ئەفسیان 5:21-33 - لەبەر ڕێزگرتن لە مەسیح ملکەچی یەکتر بن.</w:t>
      </w:r>
    </w:p>
    <w:p/>
    <w:p>
      <w:r xmlns:w="http://schemas.openxmlformats.org/wordprocessingml/2006/main">
        <w:t xml:space="preserve">2. یەکەمی کۆرنتیەکان ٧: ١-٧ - هاوسەرگیری دەبێت لە نێوان هەموواندا بە شەرەفەوە بەڕێوەبچێت.</w:t>
      </w:r>
    </w:p>
    <w:p/>
    <w:p>
      <w:r xmlns:w="http://schemas.openxmlformats.org/wordprocessingml/2006/main">
        <w:t xml:space="preserve">دادوەرەکان 1:14 کاتێک هاتە لای، داوای کرد داوای کێڵگەیەک لە باوکی بکات، لە کەرەکەی هەڵگیرسا. کالێب پێی گوت: «چیت دەوێت؟»</w:t>
      </w:r>
    </w:p>
    <w:p/>
    <w:p>
      <w:r xmlns:w="http://schemas.openxmlformats.org/wordprocessingml/2006/main">
        <w:t xml:space="preserve">کالێب بەخشندەیی و میهرەبانی نیشان دەدات کاتێک کچێکی گەنج داوای کێڵگەیەکی لێدەکات.</w:t>
      </w:r>
    </w:p>
    <w:p/>
    <w:p>
      <w:r xmlns:w="http://schemas.openxmlformats.org/wordprocessingml/2006/main">
        <w:t xml:space="preserve">1: بەخشندەیی: هەمیشە بەخشندەیی بدە بەو کەسانەی داوای دەکەن.</w:t>
      </w:r>
    </w:p>
    <w:p/>
    <w:p>
      <w:r xmlns:w="http://schemas.openxmlformats.org/wordprocessingml/2006/main">
        <w:t xml:space="preserve">2: میهرەبانی: میهرەبانی نیشان بدە بۆ ئەوانەی پێویستیان پێیەتی.</w:t>
      </w:r>
    </w:p>
    <w:p/>
    <w:p>
      <w:r xmlns:w="http://schemas.openxmlformats.org/wordprocessingml/2006/main">
        <w:t xml:space="preserve">1: لوقا 6:38 - ببەخشە، پێت دەدرێت.</w:t>
      </w:r>
    </w:p>
    <w:p/>
    <w:p>
      <w:r xmlns:w="http://schemas.openxmlformats.org/wordprocessingml/2006/main">
        <w:t xml:space="preserve">2: پەندەکانی 3:27 - چاکە لەو کەسانە مەگرە کە شایەنیەتی.</w:t>
      </w:r>
    </w:p>
    <w:p/>
    <w:p>
      <w:r xmlns:w="http://schemas.openxmlformats.org/wordprocessingml/2006/main">
        <w:t xml:space="preserve">دادوەرەکان 1:15 ژنەکە پێی گوت: «نیعمەتێکم پێ بدە، چونکە تۆ خاکێکی باشوورت پێدام. هەروەها کانیاوی ئاوم پێ بدە. کالێب کانییەکانی سەرەوە و کانییەکانی خوارەوەی پێدا.</w:t>
      </w:r>
    </w:p>
    <w:p/>
    <w:p>
      <w:r xmlns:w="http://schemas.openxmlformats.org/wordprocessingml/2006/main">
        <w:t xml:space="preserve">کالێب کاتێک داوای نیعمەتی کرد، خاکی باشوور و کانیاوی ئاوی بە کچەکەی دا.</w:t>
      </w:r>
    </w:p>
    <w:p/>
    <w:p>
      <w:r xmlns:w="http://schemas.openxmlformats.org/wordprocessingml/2006/main">
        <w:t xml:space="preserve">1. بەهای بەرەکەت خستنە سەر ئەوانی تر</w:t>
      </w:r>
    </w:p>
    <w:p/>
    <w:p>
      <w:r xmlns:w="http://schemas.openxmlformats.org/wordprocessingml/2006/main">
        <w:t xml:space="preserve">2. داوای نیعمەت کردن</w:t>
      </w:r>
    </w:p>
    <w:p/>
    <w:p>
      <w:r xmlns:w="http://schemas.openxmlformats.org/wordprocessingml/2006/main">
        <w:t xml:space="preserve">1- ئەفسیان 1:3 - پیرۆز بێت خودا و باوکی پەروەردگارمان عیسا مەسیح، کە بە هەموو نیعمەتێکی ڕۆحی لە شوێنە ئاسمانییەکان لە مەسیحدا بەرەکەتی پێبەخشین.</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دادوەرەکان 1:16 ئینجا نەوەی کێنی، خەزووری موسا، لەگەڵ نەوەی یەهودا لە شاری دارخورما بەرەو بیابانی یەهودا، کە دەکەوێتە باشووری عەراد، بەرەو بیابانی یەهودا سەرکەوتن. چوون و لە نێو گەلدا نیشتەجێ بوون.</w:t>
      </w:r>
    </w:p>
    <w:p/>
    <w:p>
      <w:r xmlns:w="http://schemas.openxmlformats.org/wordprocessingml/2006/main">
        <w:t xml:space="preserve">نەوەی کێنی، خەزووری موسا، چوون و لەگەڵ نەوەی یەهودا لە بیابانی یەهودا نیشتەجێ بوون.</w:t>
      </w:r>
    </w:p>
    <w:p/>
    <w:p>
      <w:r xmlns:w="http://schemas.openxmlformats.org/wordprocessingml/2006/main">
        <w:t xml:space="preserve">1. هێزی یەکگرتوویی: چۆن پێکەوە کارکردن دەتوانێت یارمەتیدەرمان بێت بۆ گەیشتن بە ئامانجەکانمان</w:t>
      </w:r>
    </w:p>
    <w:p/>
    <w:p>
      <w:r xmlns:w="http://schemas.openxmlformats.org/wordprocessingml/2006/main">
        <w:t xml:space="preserve">2- پەیوەندی خێزان: چۆن خەزووری موسا فێرمان بکات دەربارەی بەهێزی خێزان</w:t>
      </w:r>
    </w:p>
    <w:p/>
    <w:p>
      <w:r xmlns:w="http://schemas.openxmlformats.org/wordprocessingml/2006/main">
        <w:t xml:space="preserve">1- زبور 133:1: سەیرکە، چەندە باشە و چەندە خۆشە بۆ براکان کە بە یەکگرتوویی پێکەوە نیشتەجێ بن!</w:t>
      </w:r>
    </w:p>
    <w:p/>
    <w:p>
      <w:r xmlns:w="http://schemas.openxmlformats.org/wordprocessingml/2006/main">
        <w:t xml:space="preserve">2- ڕوت 1:16-17: بەڵام ڕوت وتی: داوام لێبکە جێت نەهێڵم، یان لە شوێنکەوتنت نەگەڕێمەوە. چونکە بۆ هەر شوێنێک بچیت، من دەچم؛ وە لە هەر شوێنێک نیشتەجێ بیت، من جێگیر دەبم؛ گەلەکەت دەبێتە گەلی من و خودای تۆش خودای من.</w:t>
      </w:r>
    </w:p>
    <w:p/>
    <w:p>
      <w:r xmlns:w="http://schemas.openxmlformats.org/wordprocessingml/2006/main">
        <w:t xml:space="preserve">دادوەرەکان 1:17 یەهودا لەگەڵ شیمئۆنی برایدا ڕۆیشت و کەنعانییەکانی دانیشتووی زێفاتیان کوشت و بە تەواوی لەناویان برد. ناوی شارەکەش ناوی هۆرمە بوو.</w:t>
      </w:r>
    </w:p>
    <w:p/>
    <w:p>
      <w:r xmlns:w="http://schemas.openxmlformats.org/wordprocessingml/2006/main">
        <w:t xml:space="preserve">یەهودا و شیمئۆنی برای کەنعانییەکانی دانیشتووی سەفاتیان تێکشکاند و شارەکەیان وێران کرد و ناوی گۆڕی بۆ هۆرمە.</w:t>
      </w:r>
    </w:p>
    <w:p/>
    <w:p>
      <w:r xmlns:w="http://schemas.openxmlformats.org/wordprocessingml/2006/main">
        <w:t xml:space="preserve">1. هێزی یەکگرتوویی: سەرکەوتنی یەهودا و شیمعون</w:t>
      </w:r>
    </w:p>
    <w:p/>
    <w:p>
      <w:r xmlns:w="http://schemas.openxmlformats.org/wordprocessingml/2006/main">
        <w:t xml:space="preserve">2. گرنگی پەیڕەوکردنی فەرمانەکانی خودا</w:t>
      </w:r>
    </w:p>
    <w:p/>
    <w:p>
      <w:r xmlns:w="http://schemas.openxmlformats.org/wordprocessingml/2006/main">
        <w:t xml:space="preserve">1. مەتا 28:20 - فێریان بکە هەموو ئەو شتانە جێبەجێ بکەن کە فەرمانم پێکردوویت</w:t>
      </w:r>
    </w:p>
    <w:p/>
    <w:p>
      <w:r xmlns:w="http://schemas.openxmlformats.org/wordprocessingml/2006/main">
        <w:t xml:space="preserve">2- دانیال 3:17 - ئەگەر ئەمە وابێت، ئەوا خوداکەمان کە خزمەت دەکەین توانای ئەوەی هەیە لە کورەی ئاگرین ڕزگارمان بکات</w:t>
      </w:r>
    </w:p>
    <w:p/>
    <w:p>
      <w:r xmlns:w="http://schemas.openxmlformats.org/wordprocessingml/2006/main">
        <w:t xml:space="preserve">دادوەرەکان 1:18 هەروەها یەهودا غەززەی گرت لەگەڵ کەنارەکانی و ئەسقەلۆن لەگەڵ کەنارەکانی و ئەکرۆن لەگەڵ کەنارەکانی.</w:t>
      </w:r>
    </w:p>
    <w:p/>
    <w:p>
      <w:r xmlns:w="http://schemas.openxmlformats.org/wordprocessingml/2006/main">
        <w:t xml:space="preserve">یەهودا شارەکانی غەززە و ئەسقەلۆن و ئەکرۆن و کەناراوەکانی هەریەکەیان داگیرکرد.</w:t>
      </w:r>
    </w:p>
    <w:p/>
    <w:p>
      <w:r xmlns:w="http://schemas.openxmlformats.org/wordprocessingml/2006/main">
        <w:t xml:space="preserve">1- خودا وەفادارە بە بەڵێنەکانی، تەنانەت کاتێک هەست دەکەین زاڵ بووین.</w:t>
      </w:r>
    </w:p>
    <w:p/>
    <w:p>
      <w:r xmlns:w="http://schemas.openxmlformats.org/wordprocessingml/2006/main">
        <w:t xml:space="preserve">2- پێویستە هەوڵی داگیرکردنی شەڕە ناوەکییەکانمان بدەین پێش ئەوەی هەوڵی داگیرکردنی دەوروبەرمان بدەین.</w:t>
      </w:r>
    </w:p>
    <w:p/>
    <w:p>
      <w:r xmlns:w="http://schemas.openxmlformats.org/wordprocessingml/2006/main">
        <w:t xml:space="preserve">سەرانسەر-</w:t>
      </w:r>
    </w:p>
    <w:p/>
    <w:p>
      <w:r xmlns:w="http://schemas.openxmlformats.org/wordprocessingml/2006/main">
        <w:t xml:space="preserve">1- ڕۆمیان 8:37 - "نا، لە هەموو ئەمانەدا ئێمە زیاتر لە سەرکەوتووین لە ڕێگەی ئەوەوە کە خۆشی ویستووین."</w:t>
      </w:r>
    </w:p>
    <w:p/>
    <w:p>
      <w:r xmlns:w="http://schemas.openxmlformats.org/wordprocessingml/2006/main">
        <w:t xml:space="preserve">2. یەکەمی کۆرنتیەکان 16:13 - "ئاگادار بن، لە باوەڕدا چەسپاو بن، وەک مرۆڤ مامەڵە بکەن، بەهێز بن."</w:t>
      </w:r>
    </w:p>
    <w:p/>
    <w:p>
      <w:r xmlns:w="http://schemas.openxmlformats.org/wordprocessingml/2006/main">
        <w:t xml:space="preserve">دادوەرەکان 1:19 یەزدان لەگەڵ یەهودا بوو. دانیشتوانی شاخەکەی دەرکرد. بەڵام نەیانتوانی دانیشتوانی دۆڵەکە دەربکەن، چونکە گالیسکە ئاسنینەکانیان هەبوو.</w:t>
      </w:r>
    </w:p>
    <w:p/>
    <w:p>
      <w:r xmlns:w="http://schemas.openxmlformats.org/wordprocessingml/2006/main">
        <w:t xml:space="preserve">سەرەڕای ئەوەی یەزدان لەگەڵ یەهودا بوو، دانیشتوانی شاخەکە دەرکران بەڵام دانیشتوانی دۆڵەکە نەبوون چونکە گالیسکە ئاسنینەکانیان هەبوو.</w:t>
      </w:r>
    </w:p>
    <w:p/>
    <w:p>
      <w:r xmlns:w="http://schemas.openxmlformats.org/wordprocessingml/2006/main">
        <w:t xml:space="preserve">1. بەهێزی ئامادەبوونی خودا</w:t>
      </w:r>
    </w:p>
    <w:p/>
    <w:p>
      <w:r xmlns:w="http://schemas.openxmlformats.org/wordprocessingml/2006/main">
        <w:t xml:space="preserve">2. هێزی شەڕی ڕۆحی</w:t>
      </w:r>
    </w:p>
    <w:p/>
    <w:p>
      <w:r xmlns:w="http://schemas.openxmlformats.org/wordprocessingml/2006/main">
        <w:t xml:space="preserve">1. ئەفسیان 6:10-18 - زرێپۆشی خودا</w:t>
      </w:r>
    </w:p>
    <w:p/>
    <w:p>
      <w:r xmlns:w="http://schemas.openxmlformats.org/wordprocessingml/2006/main">
        <w:t xml:space="preserve">2. دووبارەکردنەوەی دووبارە 8:3-5 - ڕزق و ڕۆزی یەزدان</w:t>
      </w:r>
    </w:p>
    <w:p/>
    <w:p>
      <w:r xmlns:w="http://schemas.openxmlformats.org/wordprocessingml/2006/main">
        <w:t xml:space="preserve">دادوەرەکان 1:20 وەک موسا فەرمووی، حەبرۆنیان دا بە کالێب، سێ کوڕی ئەناکی لێ دەرکرد.</w:t>
      </w:r>
    </w:p>
    <w:p/>
    <w:p>
      <w:r xmlns:w="http://schemas.openxmlformats.org/wordprocessingml/2006/main">
        <w:t xml:space="preserve">کالێب وەک موسا بەڵێنی دابوو حەبرونی پێدرا و سێ کوڕەکەی ئەناکی دەرکرد کە لەوێ دەژیا.</w:t>
      </w:r>
    </w:p>
    <w:p/>
    <w:p>
      <w:r xmlns:w="http://schemas.openxmlformats.org/wordprocessingml/2006/main">
        <w:t xml:space="preserve">1. وەفاداری پاداشت: وەفاداری خودا بۆ ئەوانەی وەفادارن بۆی.</w:t>
      </w:r>
    </w:p>
    <w:p/>
    <w:p>
      <w:r xmlns:w="http://schemas.openxmlformats.org/wordprocessingml/2006/main">
        <w:t xml:space="preserve">2- زاڵبوون بەسەر ناخۆشیەکان: هەبوونی بوێری بۆ وەرگرتنی ئاستەنگەکان و خۆڕاگربوون سەرەڕای ئەگەرەکان.</w:t>
      </w:r>
    </w:p>
    <w:p/>
    <w:p>
      <w:r xmlns:w="http://schemas.openxmlformats.org/wordprocessingml/2006/main">
        <w:t xml:space="preserve">1- عیبرانییەکان 11:6 - "بەبێ ئیمان مەحاڵە خودا ڕازی بکەیت، چونکە هەرکەسێک بێتە لای دەبێت باوەڕ بەوە بکات کە بوونی هەیە و پاداشتی ئەو کەسانە دەداتەوە کە بە پەرۆشەوە بەدوایدا دەگەڕێن."</w:t>
      </w:r>
    </w:p>
    <w:p/>
    <w:p>
      <w:r xmlns:w="http://schemas.openxmlformats.org/wordprocessingml/2006/main">
        <w:t xml:space="preserve">2. یەکەمی کۆرنتیەکان 10:13 - "هیچ تاقیکردنەوەیەک بەسەرتاندا نەهاتووە جگە لەوەی کە بۆ مرۆڤایەتی هاوبەشە. خوداش دڵسۆزە، ڕێگەتان پێنادات تاقیبکرێنەوە لەوە زیاتر کە دەتوانن بەرگەی بگرن. بەڵام کاتێک تاقیکردنەوەتان بۆ دەکرێت، ئەویش دابین دەکات ڕێگای دەرچوون بۆ ئەوەی بەرگەی بگرێت."</w:t>
      </w:r>
    </w:p>
    <w:p/>
    <w:p>
      <w:r xmlns:w="http://schemas.openxmlformats.org/wordprocessingml/2006/main">
        <w:t xml:space="preserve">دادوەرەکان 1:21 نەوەی بنیامین یەبوسییەکانیان دەرنەکرد کە لە ئۆرشەلیمدا نیشتەجێ بوون. بەڵام یەبوسییەکان تا ئەمڕۆ لەگەڵ نەوەی بنیامین لە ئۆرشەلیم نیشتەجێن.</w:t>
      </w:r>
    </w:p>
    <w:p/>
    <w:p>
      <w:r xmlns:w="http://schemas.openxmlformats.org/wordprocessingml/2006/main">
        <w:t xml:space="preserve">بنیامینییەکان نەیانتوانی یەبوسییەکان لە ئۆرشەلیم دەربکەن و تا ئەمڕۆش یەبوسییەکان لەوێ دەژین.</w:t>
      </w:r>
    </w:p>
    <w:p/>
    <w:p>
      <w:r xmlns:w="http://schemas.openxmlformats.org/wordprocessingml/2006/main">
        <w:t xml:space="preserve">1. متمانەکردن بە پەروەردگار بۆ زاڵبوون بەسەر بەربەستەکان</w:t>
      </w:r>
    </w:p>
    <w:p/>
    <w:p>
      <w:r xmlns:w="http://schemas.openxmlformats.org/wordprocessingml/2006/main">
        <w:t xml:space="preserve">2. باوەڕبوون بە بەڵێنەکانی خودا</w:t>
      </w:r>
    </w:p>
    <w:p/>
    <w:p>
      <w:r xmlns:w="http://schemas.openxmlformats.org/wordprocessingml/2006/main">
        <w:t xml:space="preserve">1. یەشوع 24:15 - "ئەگەر خزمەتکردنی یەزدان خراپە بۆ ئێوە، ئەمڕۆ هەڵیبژێرن کە خزمەت بە کێ دەکەن، جا ئەو خوداوەندانەی باوباپیرانتان خزمەتیان کردووە کە لە دیوی لافاوەکەدا بوون، یان خوداوەندەکانی." ئەمۆرییەکان کە لە خاکەکەیاندا نیشتەجێن، بەڵام من و ماڵەکەم خزمەت بە یەزدان دەکەین.»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دادوەرەکان 1:22 ماڵی یوسفیش بەرەو بێتێل سەرکەوتن و یەزدان لەگەڵیان بوو.</w:t>
      </w:r>
    </w:p>
    <w:p/>
    <w:p>
      <w:r xmlns:w="http://schemas.openxmlformats.org/wordprocessingml/2006/main">
        <w:t xml:space="preserve">هۆزی یوسف بەرەو بێتێل سەرکەوتن و یەزدان لەگەڵیان بوو.</w:t>
      </w:r>
    </w:p>
    <w:p/>
    <w:p>
      <w:r xmlns:w="http://schemas.openxmlformats.org/wordprocessingml/2006/main">
        <w:t xml:space="preserve">1. پاراستنی خودا لە کاتە سەختەکاندا</w:t>
      </w:r>
    </w:p>
    <w:p/>
    <w:p>
      <w:r xmlns:w="http://schemas.openxmlformats.org/wordprocessingml/2006/main">
        <w:t xml:space="preserve">2. بەهێزی گوێڕایەڵی دڵسۆزانە</w:t>
      </w:r>
    </w:p>
    <w:p/>
    <w:p>
      <w:r xmlns:w="http://schemas.openxmlformats.org/wordprocessingml/2006/main">
        <w:t xml:space="preserve">١-تەورات ٣١:٦ - بەهێز و بوێربە.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دادوەرەکان 1:23 ماڵی یوسف ناردیان بۆ ئەوەی بەیتێل بناسێنن. (ئێستا ناوی شارەکە پێشتر لوز بووە).</w:t>
      </w:r>
    </w:p>
    <w:p/>
    <w:p>
      <w:r xmlns:w="http://schemas.openxmlformats.org/wordprocessingml/2006/main">
        <w:t xml:space="preserve">ماڵی یوسف سیخوڕیان نارد بۆ ئەوەی شاری بەیتێل بپشکنن کە پێشتر بە لوز ناسرابوو.</w:t>
      </w:r>
    </w:p>
    <w:p/>
    <w:p>
      <w:r xmlns:w="http://schemas.openxmlformats.org/wordprocessingml/2006/main">
        <w:t xml:space="preserve">1. چۆن هەڵوێستمان بەرامبەر بە ڕابردوومان کاریگەری لەسەر داهاتوومان هەیە</w:t>
      </w:r>
    </w:p>
    <w:p/>
    <w:p>
      <w:r xmlns:w="http://schemas.openxmlformats.org/wordprocessingml/2006/main">
        <w:t xml:space="preserve">2. هێزی گۆڕینی نوێبوونەوە و نۆژەنکردنەوە</w:t>
      </w:r>
    </w:p>
    <w:p/>
    <w:p>
      <w:r xmlns:w="http://schemas.openxmlformats.org/wordprocessingml/2006/main">
        <w:t xml:space="preserve">1. ئیشایا 43:18-19 - شتەکانی پێشووت لەبیر مەکە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دادوەرەکان 1:24 سیخوڕەکان پیاوێکیان بینی لە شارەکە هاتە دەرەوە و پێیان گوت: «تکایە دەرگای چوونە ناو شارەکەمان پیشان بدە، ئێمەش بەزەییتان پێدەدەین.»</w:t>
      </w:r>
    </w:p>
    <w:p/>
    <w:p>
      <w:r xmlns:w="http://schemas.openxmlformats.org/wordprocessingml/2006/main">
        <w:t xml:space="preserve">دوو سیخوڕ داوایان لە پیاوێکی شارەکە کرد کە دەروازەی چوونە ژوورەوەی شارەکەیان پیشان بدات، بەڵێنیان دا کە لە بەرامبەردا ڕەحمیان پێبکەن.</w:t>
      </w:r>
    </w:p>
    <w:p/>
    <w:p>
      <w:r xmlns:w="http://schemas.openxmlformats.org/wordprocessingml/2006/main">
        <w:t xml:space="preserve">1- هێزی میهرەبانی - چۆن نیشاندانی ڕەحم لە بارودۆخە سەختەکاندا دەتوانێت ببێتە هۆی دەرئەنجامی ئەرێنی</w:t>
      </w:r>
    </w:p>
    <w:p/>
    <w:p>
      <w:r xmlns:w="http://schemas.openxmlformats.org/wordprocessingml/2006/main">
        <w:t xml:space="preserve">2- هێزی پرسیارکردن - چۆن داوای یارمەتی دەتوانێت ببێتە هۆی دۆزینەوەی ئەو وەڵامانەی کە پێویستمانە</w:t>
      </w:r>
    </w:p>
    <w:p/>
    <w:p>
      <w:r xmlns:w="http://schemas.openxmlformats.org/wordprocessingml/2006/main">
        <w:t xml:space="preserve">1- مەتا 5:7 - خۆشبەختن ئەوانەی میهرەبانن، چونکە بەزەیییان پێدەگات</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دادوەرەکان 1:25 کاتێک دەرگای چوونە ژوورەوەی شارەکەی پیشاندا، بە لێواری شمشێر شارەکەیان کوشت. بەڵام ئەو پیاوە و هەموو خێزانەکەی وازیان هێنا.</w:t>
      </w:r>
    </w:p>
    <w:p/>
    <w:p>
      <w:r xmlns:w="http://schemas.openxmlformats.org/wordprocessingml/2006/main">
        <w:t xml:space="preserve">ئیسرائیلییەکان لە شەڕدا سەرکەوتوو بوون و شارەکەیان کۆنترۆڵ کرد، بەڵام لە پیاوەکە و خێزانەکەی ڕزگاریان بوو.</w:t>
      </w:r>
    </w:p>
    <w:p/>
    <w:p>
      <w:r xmlns:w="http://schemas.openxmlformats.org/wordprocessingml/2006/main">
        <w:t xml:space="preserve">1. هێزی بەزەیی: وانە لە ئیسرائیلییەکان</w:t>
      </w:r>
    </w:p>
    <w:p/>
    <w:p>
      <w:r xmlns:w="http://schemas.openxmlformats.org/wordprocessingml/2006/main">
        <w:t xml:space="preserve">2. تێگەیشتن لە هێزی لێبوردنی خودا</w:t>
      </w:r>
    </w:p>
    <w:p/>
    <w:p>
      <w:r xmlns:w="http://schemas.openxmlformats.org/wordprocessingml/2006/main">
        <w:t xml:space="preserve">1- مەتا 5:7 - "خۆشبەختن ئەوانەی میهرەبانن، چونکە بەزەیییان پێدەگات."</w:t>
      </w:r>
    </w:p>
    <w:p/>
    <w:p>
      <w:r xmlns:w="http://schemas.openxmlformats.org/wordprocessingml/2006/main">
        <w:t xml:space="preserve">2- ڕۆمیان 12:21 - "خراپە زاڵ مەبە، بەڵکو بە چاکە بەسەر خراپەدا زاڵبە."</w:t>
      </w:r>
    </w:p>
    <w:p/>
    <w:p>
      <w:r xmlns:w="http://schemas.openxmlformats.org/wordprocessingml/2006/main">
        <w:t xml:space="preserve">دادوەرەکان 1:26 پیاوەکە چووە خاکی هیتییەکان و شارێکی دروستکرد و ناوی لێنا لوز، کە تا ئەمڕۆش ناوی لێنراوە.</w:t>
      </w:r>
    </w:p>
    <w:p/>
    <w:p>
      <w:r xmlns:w="http://schemas.openxmlformats.org/wordprocessingml/2006/main">
        <w:t xml:space="preserve">کابرا چووە سەر خاکی حیتیەکان و شارێکی دروست کرد و ناوی لێنا لوز کە تا ئێستاش ناوەکەیە.</w:t>
      </w:r>
    </w:p>
    <w:p/>
    <w:p>
      <w:r xmlns:w="http://schemas.openxmlformats.org/wordprocessingml/2006/main">
        <w:t xml:space="preserve">1. دڵسۆزی خودا لە ڕێگەی کاتەوە - چۆن بەڵێنەکانی پەروەردگار بە درێژایی نەوەکان جێبەجێ دەکرێن</w:t>
      </w:r>
    </w:p>
    <w:p/>
    <w:p>
      <w:r xmlns:w="http://schemas.openxmlformats.org/wordprocessingml/2006/main">
        <w:t xml:space="preserve">2. دیاری ماڵ - چۆن ماڵەکانمان دەمانپارێزن و دەمانبەستنەوە بە مێژوومانەوە</w:t>
      </w:r>
    </w:p>
    <w:p/>
    <w:p>
      <w:r xmlns:w="http://schemas.openxmlformats.org/wordprocessingml/2006/main">
        <w:t xml:space="preserve">1. یەشوع 1:3-5 - "هەر شوێنێک کە بنی پێیەکانتان پێیدا بنێن، پێم بەخشیون، وەک ئەوەی بە موسام وت. لە بیابان و ئەم لوبنانەوە تا ڕووباری گەورە، ڕووباری فورات." ، هەموو خاکی هیتییەکان و تا دەریای گەورە بەرەو ئاوابوونی خۆر، کەنارەکانتان دەبن، کەس ناتوانێت لەبەردەمتان بوەستێت، چونکە یەزدانی پەروەردگارتان ترستان لێدەکات و... ترسی ئێوە لەسەر هەموو ئەو خاکەی کە پێی دەڕۆن، وەک ئەوەی پێی وتوون.»</w:t>
      </w:r>
    </w:p>
    <w:p/>
    <w:p>
      <w:r xmlns:w="http://schemas.openxmlformats.org/wordprocessingml/2006/main">
        <w:t xml:space="preserve">2. لوقا 4:16-21 - "ئیتر هاتە ناسرەت، لەوێ پەروەردە بوو، وەک داب و نەریتی خۆی لە ڕۆژی شەممەدا چووە ناو کەنیسە و هەستا بۆ خوێندنەوە. و لەوێ بوو." کتێبی ئیشایا پێغەمبەری پێ بەخشی، کاتێک کتێبەکەی کردەوە، ئەو شوێنەی دۆزیەوە کە نووسرابوو: «ڕۆحی یەزدان لەسەرمە، چونکە منی مەسحی کردووە بۆ ئەوەی ئینجیل بۆ هەژاران بڵێم.» منی ناردووە بۆ چاککردنەوەی دڵشکاوەکان، بانگەشەی ڕزگاربوون بۆ دیلەکان و چاکبوونەوەی بینین بۆ نابینایان، بۆ ڕزگارکردنی ئەوانەی کە چەقۆکێشن، بۆ ئەوەی بانگەشەی ساڵی پەسەندکراوی یەزدان بکەم."</w:t>
      </w:r>
    </w:p>
    <w:p/>
    <w:p>
      <w:r xmlns:w="http://schemas.openxmlformats.org/wordprocessingml/2006/main">
        <w:t xml:space="preserve">دادوەرەکان 1:27 نە مەنەشە دانیشتوانی بەیتشیان و شارۆچکەکانی و تاناخ و شارۆچکەکانی و دانیشتوانی دۆر و شارۆچکەکانی و دانیشتوانی ئیبلەم و شارۆچکەکانی و دانیشتوانی مەگیدۆ و شارۆچکەکانی دەرنەکرد. بەڵام کەنعانییەکان لەو خاکەدا نیشتەجێ بوون.</w:t>
      </w:r>
    </w:p>
    <w:p/>
    <w:p>
      <w:r xmlns:w="http://schemas.openxmlformats.org/wordprocessingml/2006/main">
        <w:t xml:space="preserve">مەنەشە نەیتوانی کەنعانییەکان لە بەیتشیان و تاناخ و دۆر و ئیبلعام و مەگیدۆ دەربکات.</w:t>
      </w:r>
    </w:p>
    <w:p/>
    <w:p>
      <w:r xmlns:w="http://schemas.openxmlformats.org/wordprocessingml/2006/main">
        <w:t xml:space="preserve">1- گوناهی ڕازیبوون: ڕەتکردنەوەی بانگەوازی خودا بۆ تەوبە</w:t>
      </w:r>
    </w:p>
    <w:p/>
    <w:p>
      <w:r xmlns:w="http://schemas.openxmlformats.org/wordprocessingml/2006/main">
        <w:t xml:space="preserve">2. زاڵبوون بەسەر ترس و نائەمنیەکانمان: متمانەکردن بە ڕزق و ڕۆزی پەروەردگار</w:t>
      </w:r>
    </w:p>
    <w:p/>
    <w:p>
      <w:r xmlns:w="http://schemas.openxmlformats.org/wordprocessingml/2006/main">
        <w:t xml:space="preserve">1. ڕۆمیان 6:1-2 - کەواتە چی بڵێین؟ ئایا ئێمە دەبێ لە گوناهدا بەردەوام بین تا نیعمەت زۆر بێت؟ بە هیچ شێوەیەک! ئێمە کە بە گوناه مردین چۆن دەتوانین تێیدا بژین؟</w:t>
      </w:r>
    </w:p>
    <w:p/>
    <w:p>
      <w:r xmlns:w="http://schemas.openxmlformats.org/wordprocessingml/2006/main">
        <w:t xml:space="preserve">2. پەخشانی 3:19-20 - ئەوانەی خۆشم دەوێن، سەرزەنشتیان دەکەم و دیسپلینیان دەکەم، بۆیە پەرۆش بن و تەوبە بکەن. سەیرکە، من لەبەردەم دەرگاکەدا وەستاوم و لە دەرگاکە دەدەم. ئەگەر کەسێک گوێی لە دەنگی من بێت و دەرگاکەی بکاتەوە، من دەچمە ژوورەوە و لەگەڵیدا نان دەخۆم، ئەویش لەگەڵم.</w:t>
      </w:r>
    </w:p>
    <w:p/>
    <w:p>
      <w:r xmlns:w="http://schemas.openxmlformats.org/wordprocessingml/2006/main">
        <w:t xml:space="preserve">دادوەرەکان 1:28 کاتێک ئیسرائیل بەهێز بوو، کەنعانییەکانیان باج دا و بە تەواوی دەریان نەکردن.</w:t>
      </w:r>
    </w:p>
    <w:p/>
    <w:p>
      <w:r xmlns:w="http://schemas.openxmlformats.org/wordprocessingml/2006/main">
        <w:t xml:space="preserve">کاتێک ئیسرائیلییەکان دەسەڵاتدار بوون، کەنعانییەکانیان ناچار کرد باج بدەن، بەڵام بە تەواوی دەریان نەکرد.</w:t>
      </w:r>
    </w:p>
    <w:p/>
    <w:p>
      <w:r xmlns:w="http://schemas.openxmlformats.org/wordprocessingml/2006/main">
        <w:t xml:space="preserve">1- خودا دەیەوێت ئێمە بەهێز بین و هێزەکانمان بەکاربهێنین بۆ یارمەتیدانی کەسانی تر.</w:t>
      </w:r>
    </w:p>
    <w:p/>
    <w:p>
      <w:r xmlns:w="http://schemas.openxmlformats.org/wordprocessingml/2006/main">
        <w:t xml:space="preserve">2- پێویستە لەبیرمان بێت کە هێزمان لە خوداوە سەرچاوە دەگرێت، و بۆ شکۆمەندی ئەو بەکاری بهێنین.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گەلاتیەکان 6:9 - با لە چاکەکردندا ماندوو نەبین، چونکە لە کاتی خۆیدا دروێنە دەکەین، ئەگەر بێهێز نەبین.</w:t>
      </w:r>
    </w:p>
    <w:p/>
    <w:p>
      <w:r xmlns:w="http://schemas.openxmlformats.org/wordprocessingml/2006/main">
        <w:t xml:space="preserve">دادوەرەکان ١:٢٩ ئەفرایمیش کەنعانییەکانی دەرنەکرد کە لە گێزەر نیشتەجێ بوون. بەڵام کەنعانییەکان لە گێزەر لە نێوانیاندا نیشتەجێ بوون.</w:t>
      </w:r>
    </w:p>
    <w:p/>
    <w:p>
      <w:r xmlns:w="http://schemas.openxmlformats.org/wordprocessingml/2006/main">
        <w:t xml:space="preserve">هۆزی ئەفرایم نەیانتوانی کەنعانییەکان دەربکەن کە لە گێزەر دەژیا.</w:t>
      </w:r>
    </w:p>
    <w:p/>
    <w:p>
      <w:r xmlns:w="http://schemas.openxmlformats.org/wordprocessingml/2006/main">
        <w:t xml:space="preserve">1. ڕەتکردنەوەی شەڕکردن لەگەڵ وەسوەسە.</w:t>
      </w:r>
    </w:p>
    <w:p/>
    <w:p>
      <w:r xmlns:w="http://schemas.openxmlformats.org/wordprocessingml/2006/main">
        <w:t xml:space="preserve">2- هێزی خۆڕاگری لە بەدواداچوون بۆ ویستی خودا.</w:t>
      </w:r>
    </w:p>
    <w:p/>
    <w:p>
      <w:r xmlns:w="http://schemas.openxmlformats.org/wordprocessingml/2006/main">
        <w:t xml:space="preserve">1. مەتا 26:41 - "ئاگادار بن و دوعا بکەن تا نەچنە ناو تاقیکردنەوە. بەڕاستی ڕۆح ئامادەیە، بەڵام جەستە لاوازە."</w:t>
      </w:r>
    </w:p>
    <w:p/>
    <w:p>
      <w:r xmlns:w="http://schemas.openxmlformats.org/wordprocessingml/2006/main">
        <w:t xml:space="preserve">2. ڕۆمیان 12:12 - "بە هیوا شاد بن، لە تەنگانەدا سەبر بگرن، لە نوێژدا بەردەوام بن."</w:t>
      </w:r>
    </w:p>
    <w:p/>
    <w:p>
      <w:r xmlns:w="http://schemas.openxmlformats.org/wordprocessingml/2006/main">
        <w:t xml:space="preserve">دادوەرەکان ١:٣٠ نە زابولون دانیشتوانی کیترۆن و دانیشتوانی نەحالۆلی دەرنەکرد. بەڵام کەنعانییەکان لە نێوانیاندا نیشتەجێ بوون و بوونە لق.</w:t>
      </w:r>
    </w:p>
    <w:p/>
    <w:p>
      <w:r xmlns:w="http://schemas.openxmlformats.org/wordprocessingml/2006/main">
        <w:t xml:space="preserve">خەڵکی زابولون سەرکەوتوو نەبوون لە دەرکردنی دانیشتوانی کیترۆن و نەحەلۆل و لەبری ئەوە کەنعانییەکان لە خاکەکەدا مانەوە و وایان لێکرا باج بدەن.</w:t>
      </w:r>
    </w:p>
    <w:p/>
    <w:p>
      <w:r xmlns:w="http://schemas.openxmlformats.org/wordprocessingml/2006/main">
        <w:t xml:space="preserve">1. "بەڵێنی سەرکەوتنی خودا: زابولون و کەنعانییەکان"</w:t>
      </w:r>
    </w:p>
    <w:p/>
    <w:p>
      <w:r xmlns:w="http://schemas.openxmlformats.org/wordprocessingml/2006/main">
        <w:t xml:space="preserve">2. "هێزی کۆڵنەدان: زابولون و دانیشتوانی کیترۆن و نەحالۆل" .</w:t>
      </w:r>
    </w:p>
    <w:p/>
    <w:p>
      <w:r xmlns:w="http://schemas.openxmlformats.org/wordprocessingml/2006/main">
        <w:t xml:space="preserve">1. دووبارەکردنەوەی یاساکان 7:22 - "یەزدانی پەروەردگارت ئەو گەلانە کەم و کەم لەبەردەمتدا دەکوژێنێتەوە، یەکسەر نەیانکوژیت، نەک دڕندەی کێڵگەکان بەسەرتدا زیاد نەبن."</w:t>
      </w:r>
    </w:p>
    <w:p/>
    <w:p>
      <w:r xmlns:w="http://schemas.openxmlformats.org/wordprocessingml/2006/main">
        <w:t xml:space="preserve">2- یەشوع 24:12 - "من چەقۆکەم پێش تۆ نارد، کە دوو پاشای ئەمۆریەکان لە پێشت دەریانکرد، بەڵام نەک بە شمشێرەکەت و نە بە کەوانەکەت."</w:t>
      </w:r>
    </w:p>
    <w:p/>
    <w:p>
      <w:r xmlns:w="http://schemas.openxmlformats.org/wordprocessingml/2006/main">
        <w:t xml:space="preserve">دادوەرەکان ١:٣١ نە ئاشێر دانیشتوانی ئاکۆ و دانیشتوانی سیدۆن و ئەحلەب و ئەخزیب و حەلبا و ئەفیک و ڕەحوبی دەرنەکرد.</w:t>
      </w:r>
    </w:p>
    <w:p/>
    <w:p>
      <w:r xmlns:w="http://schemas.openxmlformats.org/wordprocessingml/2006/main">
        <w:t xml:space="preserve">هۆزەکانی ئاشێر نەیانتوانی دانیشتوانی حەوت شار دەربکەن.</w:t>
      </w:r>
    </w:p>
    <w:p/>
    <w:p>
      <w:r xmlns:w="http://schemas.openxmlformats.org/wordprocessingml/2006/main">
        <w:t xml:space="preserve">1: نابێت بە شکستەکانمان بێهیوا بین، بەڵکو لە هەوڵەکانمان بۆ جێبەجێکردنی ویستی خودا خۆڕاگر بین.</w:t>
      </w:r>
    </w:p>
    <w:p/>
    <w:p>
      <w:r xmlns:w="http://schemas.openxmlformats.org/wordprocessingml/2006/main">
        <w:t xml:space="preserve">2: گوێڕایەڵی خودا بن تەنانەت کاتێک سەختیش بێت، متمانە بەخۆبوون کە هەوڵەکانمان دەبینێت و بەرەکەتمان پێدەبەخشێت.</w:t>
      </w:r>
    </w:p>
    <w:p/>
    <w:p>
      <w:r xmlns:w="http://schemas.openxmlformats.org/wordprocessingml/2006/main">
        <w:t xml:space="preserve">1: عیبرانییەکان 10:36 - چونکە پێویستت بە بەرگەگرتن هەیە، بۆ ئەوەی کاتێک ویستی خوداتان کرد، ئەوەی بەڵێن دراوە وەربگرن.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دادوەرەکان 1:32 بەڵام ئاشێرییەکان لە نێو کەنعانییەکان نیشتەجێ بوون، کە دانیشتوانی خاکەکە بوون، چونکە دەریان نەکرد.</w:t>
      </w:r>
    </w:p>
    <w:p/>
    <w:p>
      <w:r xmlns:w="http://schemas.openxmlformats.org/wordprocessingml/2006/main">
        <w:t xml:space="preserve">ئاشێرییەکان نەیانتوانی کەنعانییەکان لە خاکەکە دەربکەن، لەبری ئەوە ژیانیان لە نێوانیاندا هەڵبژارد.</w:t>
      </w:r>
    </w:p>
    <w:p/>
    <w:p>
      <w:r xmlns:w="http://schemas.openxmlformats.org/wordprocessingml/2006/main">
        <w:t xml:space="preserve">1. زاڵبوون بەسەر ترسدا بۆ ئەوەی وەک خودا فەرمانی پێدەکات بژیت - دادوەرەکان 1:32</w:t>
      </w:r>
    </w:p>
    <w:p/>
    <w:p>
      <w:r xmlns:w="http://schemas.openxmlformats.org/wordprocessingml/2006/main">
        <w:t xml:space="preserve">2. هێزی هەڵبژاردنەکان - دادوەرەکان 1:32</w:t>
      </w:r>
    </w:p>
    <w:p/>
    <w:p>
      <w:r xmlns:w="http://schemas.openxmlformats.org/wordprocessingml/2006/main">
        <w:t xml:space="preserve">1- یەشوع 24:15 - ئەگەر خزمەتکردنی یەزدان لە چاوت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خاکەکەیاندا بوون تۆ نیشتەجێیت. بەڵام سەبارەت بە من و ماڵەکەم، ئێمە خزمەت بە یەزدان دەکەین.</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دادوەرەکان 1:33 نە نەفتالی دانیشتوانی بەیتشەمیش و دانیشتوانی بێتاناتی دەرنەکرد. بەڵام لە نێو کەنعانییەکان نیشتەجێ بوو، کە دانیشتوانی خاکەکە بوون، بەڵام دانیشتوانی بەیتشەمێش و بێتانات بوونە لق.</w:t>
      </w:r>
    </w:p>
    <w:p/>
    <w:p>
      <w:r xmlns:w="http://schemas.openxmlformats.org/wordprocessingml/2006/main">
        <w:t xml:space="preserve">نەفتالی نەیتوانی کەنعانییەکان لە بەیتشەمەش و بێتانات دەربکات و لەبری ئەوە لەنێویاندا نیشتەجێ بوو و بوو بە لق و پۆپی بۆیان.</w:t>
      </w:r>
    </w:p>
    <w:p/>
    <w:p>
      <w:r xmlns:w="http://schemas.openxmlformats.org/wordprocessingml/2006/main">
        <w:t xml:space="preserve">1. زاڵبوون بەسەر ترس و ڕووبەڕووبوونەوەی ناخۆشی</w:t>
      </w:r>
    </w:p>
    <w:p/>
    <w:p>
      <w:r xmlns:w="http://schemas.openxmlformats.org/wordprocessingml/2006/main">
        <w:t xml:space="preserve">2. هێزی گوێڕایەڵی</w:t>
      </w:r>
    </w:p>
    <w:p/>
    <w:p>
      <w:r xmlns:w="http://schemas.openxmlformats.org/wordprocessingml/2006/main">
        <w:t xml:space="preserve">1. یەشوع 1:9 - ئایا من فەرمانم پێ نەکردوویت؟ بەهێز و بوێربە. مەترسە; بێ هیوا مەبە، چونکە یەزدانی پەروەردگارتان لەگەڵتان دەبێت بۆ هەر شوێنێک بچن.</w:t>
      </w:r>
    </w:p>
    <w:p/>
    <w:p>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دادوەرەکان 1:34 ئەمۆرییەکان نەوەی دانیان بە زۆر بردە ناو شاخەکە، چونکە ڕێگەیان نەدەدا بچنە دۆڵەکە.</w:t>
      </w:r>
    </w:p>
    <w:p/>
    <w:p>
      <w:r xmlns:w="http://schemas.openxmlformats.org/wordprocessingml/2006/main">
        <w:t xml:space="preserve">ئەمۆرییەکان ستەمیان لە نەوەی دان کرد و ڕێگرییان لێکردن بۆ دابەزین بۆ دۆڵەکە.</w:t>
      </w:r>
    </w:p>
    <w:p/>
    <w:p>
      <w:r xmlns:w="http://schemas.openxmlformats.org/wordprocessingml/2006/main">
        <w:t xml:space="preserve">1: هەرچەند دۆخێک ستەمکارانە دەرکەوێت، خودا هەرگیز بە تەنیا جێمان ناهێڵێت.</w:t>
      </w:r>
    </w:p>
    <w:p/>
    <w:p>
      <w:r xmlns:w="http://schemas.openxmlformats.org/wordprocessingml/2006/main">
        <w:t xml:space="preserve">2: سەرەڕای ئەو تەحەددایانەی ڕووبەڕوومان دەبنەوە، پێویستە باوەڕمان هەبێت کە خودا هێز و ئازایەتیمان بۆ دابین دەکات.</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ڕۆمیان 8:31 - کەواتە چی بەم شتانە بڵێین؟ ئەگەر خودا لەگەڵ ئێمە بێت کێ دەتوانێت دژمان بێت؟</w:t>
      </w:r>
    </w:p>
    <w:p/>
    <w:p>
      <w:r xmlns:w="http://schemas.openxmlformats.org/wordprocessingml/2006/main">
        <w:t xml:space="preserve">دادوەرەکان 1:35 بەڵام ئەمۆرییەکان دەیانویست لە چیای هێرێس لە عەیالۆن و لە شەعلبیم نیشتەجێ بن، بەڵام دەستی بنەماڵەی یوسف زاڵ بوو و بوونە باج.</w:t>
      </w:r>
    </w:p>
    <w:p/>
    <w:p>
      <w:r xmlns:w="http://schemas.openxmlformats.org/wordprocessingml/2006/main">
        <w:t xml:space="preserve">ئەمۆرییەکان لەلایەن ماڵی یوسفەوە شکستیان هێنا و ناچار بوون باج بدەن.</w:t>
      </w:r>
    </w:p>
    <w:p/>
    <w:p>
      <w:r xmlns:w="http://schemas.openxmlformats.org/wordprocessingml/2006/main">
        <w:t xml:space="preserve">1- خودا پاداشتی ئەو کەسانە دەداتەوە کە وەفادارن بۆی.</w:t>
      </w:r>
    </w:p>
    <w:p/>
    <w:p>
      <w:r xmlns:w="http://schemas.openxmlformats.org/wordprocessingml/2006/main">
        <w:t xml:space="preserve">2. سەرکەوتن لە ڕێگەی کۆڵنەدان و ئیمانەوە دێت.</w:t>
      </w:r>
    </w:p>
    <w:p/>
    <w:p>
      <w:r xmlns:w="http://schemas.openxmlformats.org/wordprocessingml/2006/main">
        <w:t xml:space="preserve">1- ڕۆمیان 8:37 - "نا، لە هەموو ئەمانەدا ئێمە زیاتر لە سەرکەوتووین لە ڕێگەی ئەوەوە کە خۆشی ویستووین."</w:t>
      </w:r>
    </w:p>
    <w:p/>
    <w:p>
      <w:r xmlns:w="http://schemas.openxmlformats.org/wordprocessingml/2006/main">
        <w:t xml:space="preserve">2. یۆحەنا یەکەم 5:4 - "چونکە هەرکەسێک لە خوداوە لەدایک بووە بەسەر جیهاندا زاڵ دەبێت. ئەمە سەرکەوتنە کە بەسەر جیهاندا زاڵ بووە، باوەڕمانە."</w:t>
      </w:r>
    </w:p>
    <w:p/>
    <w:p>
      <w:r xmlns:w="http://schemas.openxmlformats.org/wordprocessingml/2006/main">
        <w:t xml:space="preserve">دادوەرەکان 1:36 کەنارەکانی ئەمۆرییەکان لە سەرکەوتنەوە تا ئەکرابیم و لە بەرد و بەرەو سەرەوە بوو.</w:t>
      </w:r>
    </w:p>
    <w:p/>
    <w:p>
      <w:r xmlns:w="http://schemas.openxmlformats.org/wordprocessingml/2006/main">
        <w:t xml:space="preserve">ئەمۆرییەکان کەناراوەکانیان لە ئەکرابیمەوە تا بەرد و ئەودیوەوە داگیرکرد.</w:t>
      </w:r>
    </w:p>
    <w:p/>
    <w:p>
      <w:r xmlns:w="http://schemas.openxmlformats.org/wordprocessingml/2006/main">
        <w:t xml:space="preserve">1. پەیمانی داگیرکاری: تێگەیشتن لە بەڵێنەکانی خودا بۆ ژیانمان</w:t>
      </w:r>
    </w:p>
    <w:p/>
    <w:p>
      <w:r xmlns:w="http://schemas.openxmlformats.org/wordprocessingml/2006/main">
        <w:t xml:space="preserve">2. وەستان بە توندی لەسەر بەڵێنەکانی خودا لە بەرامبەر ناخۆشیەکاندا</w:t>
      </w:r>
    </w:p>
    <w:p/>
    <w:p>
      <w:r xmlns:w="http://schemas.openxmlformats.org/wordprocessingml/2006/main">
        <w:t xml:space="preserve">1. یەشوع 1:3-6 - "هەر شوێنێک کە بنی پێیەکانتان پێیدا بنێن، پێم بەخشیون، وەک ئەوەی بە موسام وت. لە بیابان و ئەم لوبنانەوە تا ڕووباری گەورە، ڕووباری فورات." ، هەموو خاکی حیتیەکان و تا دەریای گەورە بەرەو ئاوابوونی خۆر، کەنارەکانتان دەبن، کەس ناتوانێت بە درێژایی تەمەنت لەبەردەمت بوەستێت، وەک چۆن من لەگەڵ موسا بووم. بەم شێوەیە لەگەڵت دەبم، شکستت پێناهێنم و وازت لێناهێنم، بەهێزبە و بوێر بە، چونکە تۆ ئەو خاکە بۆ ئەم گەلە دابەش دەکەیت بۆ میرات، کە سوێندم بە باوباپیرانیان خوارد بیدەمێ.</w:t>
      </w:r>
    </w:p>
    <w:p/>
    <w:p>
      <w:r xmlns:w="http://schemas.openxmlformats.org/wordprocessingml/2006/main">
        <w:t xml:space="preserve">2. یەشوع 24:14-15 - "بۆیە ئێستا لە یەزدان بترسن و بە دڵسۆزی و بە ڕاستی خزمەتیان بکەن، ئەو خوداوەندانەش لاببەن کە باوباپیرانتان لە دیوی لافاوەکە و لە میسردا خزمەتیان کردووە، و خزمەتی ئەو خوداوەندە بکەن." یەزدان ئێوە نیشتەجێن، بەڵام من و ماڵەکەم خزمەت بە یەزدان دەکەین.</w:t>
      </w:r>
    </w:p>
    <w:p/>
    <w:p>
      <w:r xmlns:w="http://schemas.openxmlformats.org/wordprocessingml/2006/main">
        <w:t xml:space="preserve">دادوەرەکانی دووەم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٢: ١-٥ باس لەوە دەکات کە فریشتەی یەزدان سەرزەنشتی ئیسرائیلییەکان دەکات بەهۆی شکاندنی پەیمانەکەیان لەگەڵ خودا. بابەتەکە بەم شێوەیە دەست پێدەکات کە فریشتەی یەزدان دێتە گیلگال و قسە لەگەڵ خەڵکەکە دەکات، دڵسۆزی خودایان بیردەخاتەوە لە ڕزگارکردنیان لە میسر و فەرمانیان پێدەکات کە پەیمان لەگەڵ دانیشتوانی کەنعان نەبەستن. فریشتەکە هۆشداری دەدات لەوەی کە دەرنەکردنی ئەم گەلانە دەبێتە هۆی ئەوەی ببنە تەڵە و نەیار بۆ ئیسرائیل. بەڵام خەڵکەکە پێش ڕۆشتن دەگرین و قوربانی پێشکەش دەکەن.</w:t>
      </w:r>
    </w:p>
    <w:p/>
    <w:p>
      <w:r xmlns:w="http://schemas.openxmlformats.org/wordprocessingml/2006/main">
        <w:t xml:space="preserve">بڕگەی دووەم: بە بەردەوامی لە دادوەرەکان ٢: ٦-١٥، سووڕێکی نافەرمانی، ستەم، تەوبە و ڕزگاربوون دەگێڕێتەوە کە ئیسرائیل لەم ماوەیەدا ئەزموونی کردووە. دوای مردنی یەشوع، نەوەیەکی نوێ سەرهەڵدەدات کە یەهوه و کارەکانی ناناسن. لە خودا دووردەکەونەوە و خوداوەندە بێگانەکان دەپەرستن و تووڕەیی ئەو دەوروژێنن. لە ئەنجامدا خودا ڕێگە بە گەلانی دراوسێ دەدات ستەم لە ئیسرائیل بکەن. کاتێک ناڕەحەتی بەرگەی ناگیرێت، خەڵک هاوار بۆ خودا دەکەن بۆ یارمەتی.</w:t>
      </w:r>
    </w:p>
    <w:p/>
    <w:p>
      <w:r xmlns:w="http://schemas.openxmlformats.org/wordprocessingml/2006/main">
        <w:t xml:space="preserve">بڕگەی سێیەم: دادوەرەکانی دووەم بە باسێک کۆتایی دێت کە خودا دادوەر یان سەرکردەکان هەڵدەستێنێت بۆ ئەوەی ئیسرائیل لە دەست ستەمکارەکانیان ڕزگار بکەن. لە دادوەرەکان ٢: ١٦-٢٣ باس لەوە کراوە کە هەرکات دادوەرێک لە نێوانیاندا سەریهەڵدا، ئیسرائیل دەباتە شەڕەوە دژی دوژمنەکانیان و لە ماوەی ژیانیدا ئاشتییەکی کاتی دەهێنێت. بەڵام دوای مردنی هەر دادوەرێک، خەڵکەکە دەگەڕێنەوە سەر ڕێگا خراپەکانیان بە پەرستنی بت و وازهێنان لە یەهوه کە دەبێتە هۆی ستەمکاری زیاتر لەلایەن گەلانی دەوروبەرەوە.</w:t>
      </w:r>
    </w:p>
    <w:p/>
    <w:p>
      <w:r xmlns:w="http://schemas.openxmlformats.org/wordprocessingml/2006/main">
        <w:t xml:space="preserve">بە کورتی:</w:t>
      </w:r>
    </w:p>
    <w:p>
      <w:r xmlns:w="http://schemas.openxmlformats.org/wordprocessingml/2006/main">
        <w:t xml:space="preserve">دادوەرەکان ٢ پێشکەش دەکات:</w:t>
      </w:r>
    </w:p>
    <w:p>
      <w:r xmlns:w="http://schemas.openxmlformats.org/wordprocessingml/2006/main">
        <w:t xml:space="preserve">سەرزەنشتکردن بۆ شکاندنی پەیمان فریشتە هۆشداری دەدات لە تێکەڵبوون؛</w:t>
      </w:r>
    </w:p>
    <w:p>
      <w:r xmlns:w="http://schemas.openxmlformats.org/wordprocessingml/2006/main">
        <w:t xml:space="preserve">خولی نافەرمانی ستەمکردن تەوبە ڕزگاربوون؛</w:t>
      </w:r>
    </w:p>
    <w:p>
      <w:r xmlns:w="http://schemas.openxmlformats.org/wordprocessingml/2006/main">
        <w:t xml:space="preserve">بەرزکردنەوەی دادوەرەکان ئاشتییەکی کاتی و دواتر سەرپێچی زیاتر.</w:t>
      </w:r>
    </w:p>
    <w:p/>
    <w:p>
      <w:r xmlns:w="http://schemas.openxmlformats.org/wordprocessingml/2006/main">
        <w:t xml:space="preserve">جەختکردنەوە لەسەر سەرزەنشتکردن بۆ شکاندنی پەیمان فریشتە هۆشداری دەدات لە تێکەڵبوون؛</w:t>
      </w:r>
    </w:p>
    <w:p>
      <w:r xmlns:w="http://schemas.openxmlformats.org/wordprocessingml/2006/main">
        <w:t xml:space="preserve">خولی نافەرمانی ستەمکردن تەوبە ڕزگاربوون؛</w:t>
      </w:r>
    </w:p>
    <w:p>
      <w:r xmlns:w="http://schemas.openxmlformats.org/wordprocessingml/2006/main">
        <w:t xml:space="preserve">بەرزکردنەوەی دادوەرەکان ئاشتییەکی کاتی و دواتر سەرپێچی زیاتر.</w:t>
      </w:r>
    </w:p>
    <w:p/>
    <w:p>
      <w:r xmlns:w="http://schemas.openxmlformats.org/wordprocessingml/2006/main">
        <w:t xml:space="preserve">بابەتەکە تیشک دەخاتە سەر ئەو سەرزەنشتەی کە بە ئیسرائیلییەکان دراوە بەهۆی شکاندنی پەیمانەکەیان لەگەڵ خودا، دواتر خولێکی نافەرمانی و ستەم و تەوبە و ڕزگاربوون دێت کە ئیسرائیل لەم ماوەیەدا ئەزموونی کردووە. لە دادوەرەکانی دووەمدا باس لەوە کراوە کە فریشتەی یەزدان دێتە گیلگال و قسە لەگەڵ خەڵکەکە دەکات و دڵسۆزی خودایان بیردەخاتەوە و هۆشداری دەدات لە پەیمانکردن لەگەڵ دانیشتوانی کەنعان. فریشتەکە جەخت لەوە دەکاتەوە کە شکستهێنان لە دەرکردنی ئەم گەلانە دەبێتە هۆی ئەوەی ببنە تەڵە و نەیار بۆ ئیسرائیل.</w:t>
      </w:r>
    </w:p>
    <w:p/>
    <w:p>
      <w:r xmlns:w="http://schemas.openxmlformats.org/wordprocessingml/2006/main">
        <w:t xml:space="preserve">لە دادوەرەکان ٢ بەردەوام دەبێت، نەخشێک سەرهەڵدەدات کە نەوەیەکی نوێ سەرهەڵدەدات کە یەهوه و کردەوەکانی ناناسن. لە خودا دووردەکەونەوە و خوداوەندە بێگانەکان دەپەرستن و تووڕەیی ئەو دەوروژێنن. لە ئەنجامدا گەلانی دراوسێ ڕێگەیان پێدەدرێت ستەم لە ئیسرائیل بکەن. بەڵام کاتێک ناڕەحەتی بەرگەی ناگیرێت، خەڵک هاوار دەکەن بۆ خودا بۆ یارمەتی سووڕێکی نافەرمانی کە دەبێتە هۆی ستەمکردن کە دەبێتە هۆی تەوبەکردن و ڕزگاربوون.</w:t>
      </w:r>
    </w:p>
    <w:p/>
    <w:p>
      <w:r xmlns:w="http://schemas.openxmlformats.org/wordprocessingml/2006/main">
        <w:t xml:space="preserve">دادوەرەکانی دووەم بە باسێک کۆتایی دێت کە خودا دادوەرەکان یان سەرکردەکان بەرز دەکاتەوە کە ئیسرائیل لە دەست ستەمکارەکانیان ڕزگار دەکەن. ئەم دادوەرانە ئیسرائیل بەرەو شەڕ لەگەڵ دوژمنەکانیان دەبەن و لە ماوەی تەمەنیاندا ئاشتییەکی کاتی دەهێنێت. بەڵام دوای مردنی هەر دادوەرێک، خەڵکەکە دەگەڕێنەوە سەر ڕێگا خراپەکانی خۆیان بە پەرستنی بتەکان و وازهێنان لە یەهوه کە دەبێتە هۆی ستەمکاری زیاتر لەلایەن گەلانی دەوروبەرەوە نەخشێکی بەردەوام کە بە درێژایی ئەم سەردەمە لە مێژووی ئیسرائیلدا دووبارە دەبێتەوە.</w:t>
      </w:r>
    </w:p>
    <w:p/>
    <w:p>
      <w:r xmlns:w="http://schemas.openxmlformats.org/wordprocessingml/2006/main">
        <w:t xml:space="preserve">دادوەرەکان ٢:١ فریشتەیەکی یەزدان لە گیلگالەوە هاتە بۆخیم و گوتی: «من لە میسرەوە سەرکەون و بردتانم بۆ ئەو خاکەی کە سوێندم بە باوباپیرانتان خواردووە. ووتم: هەرگیز پەیمانم لەگەڵ ئێوەدا ناشکێنم.»</w:t>
      </w:r>
    </w:p>
    <w:p/>
    <w:p>
      <w:r xmlns:w="http://schemas.openxmlformats.org/wordprocessingml/2006/main">
        <w:t xml:space="preserve">فریشتەی یەزدان ئیسرائیلییەکانی بیرخستەوە کە خودا بەڵێنەکەی جێبەجێ کردووە کە بیانگەیەنێتە ئەو خاکەی کە بەڵێنی پێداون.</w:t>
      </w:r>
    </w:p>
    <w:p/>
    <w:p>
      <w:r xmlns:w="http://schemas.openxmlformats.org/wordprocessingml/2006/main">
        <w:t xml:space="preserve">1: خودا وەفادارە و بەڵێنەکانی دڵنیان</w:t>
      </w:r>
    </w:p>
    <w:p/>
    <w:p>
      <w:r xmlns:w="http://schemas.openxmlformats.org/wordprocessingml/2006/main">
        <w:t xml:space="preserve">2: دەتوانین پشت بە پەیمانی خودا ببەستین</w:t>
      </w:r>
    </w:p>
    <w:p/>
    <w:p>
      <w:r xmlns:w="http://schemas.openxmlformats.org/wordprocessingml/2006/main">
        <w:t xml:space="preserve">1: یەشوع 21:45 لە هەموو ئەو بەڵێنە باشانەی کە یەزدان بە بنەماڵەی ئیسرائیل دابوو، یەک وشەش شکستی نەهێنا. هەموویان جێبەجێ بوون.</w:t>
      </w:r>
    </w:p>
    <w:p/>
    <w:p>
      <w:r xmlns:w="http://schemas.openxmlformats.org/wordprocessingml/2006/main">
        <w:t xml:space="preserve">2: یەرمیا 31:33 یاساکەم دەخەمە ناو ئەوانەوە و لەسەر دڵیان دەینووسم. منیش دەبمە خودایان و ئەوانیش دەبنە گەلی من.</w:t>
      </w:r>
    </w:p>
    <w:p/>
    <w:p>
      <w:r xmlns:w="http://schemas.openxmlformats.org/wordprocessingml/2006/main">
        <w:t xml:space="preserve">دادوەرەکان ٢:٢ لەگەڵ دانیشتوانی ئەم خاکەدا هیچ پەیوەندییەک مەکەن. قوربانگاکانیان فڕێ دەدەنە خوارەوە، بەڵام گوێڕایەڵی دەنگی من نەبوون، بۆچی ئەمەتان کردووە؟</w:t>
      </w:r>
    </w:p>
    <w:p/>
    <w:p>
      <w:r xmlns:w="http://schemas.openxmlformats.org/wordprocessingml/2006/main">
        <w:t xml:space="preserve">خودا فەرمان بە ئیسرائیلییەکان دەکات کە هاوپەیمانی لەگەڵ خەڵکی خاکەکە نەکەن و قوربانگاکانیان بڕوخێنن، بەڵام ئیسرائیلییەکان سەرپێچی دەکەن.</w:t>
      </w:r>
    </w:p>
    <w:p/>
    <w:p>
      <w:r xmlns:w="http://schemas.openxmlformats.org/wordprocessingml/2006/main">
        <w:t xml:space="preserve">1. مەترسی نافەرمانی</w:t>
      </w:r>
    </w:p>
    <w:p/>
    <w:p>
      <w:r xmlns:w="http://schemas.openxmlformats.org/wordprocessingml/2006/main">
        <w:t xml:space="preserve">2. گرنگی گوێڕایەڵی فەرمانەکانی خودا</w:t>
      </w:r>
    </w:p>
    <w:p/>
    <w:p>
      <w:r xmlns:w="http://schemas.openxmlformats.org/wordprocessingml/2006/main">
        <w:t xml:space="preserve">1- دووبارەکردنەوەی یاساکان 12:2-3 - هەموو ئەو شوێنانە لەناوببە کە ئەو گەلانەی کە زەوتیان لێدەکەن خوداوەندەکانیان دەپەرستن، لەسەر شاخەکانی بەرز و لەسەر گردەکان و لەژێر هەموو دارێکی بڵاوبووەوە. قوربانگاکانیان بشکێنن و بەردی پیرۆزیان بشکێنن و دارە ئاشێراکانیان لە ئاگردا بسوتێنن؛ بتەکانی خوداوەندەکانیان ببڕن و ناوەکانیان لەو شوێنانە بسڕنەوە.</w:t>
      </w:r>
    </w:p>
    <w:p/>
    <w:p>
      <w:r xmlns:w="http://schemas.openxmlformats.org/wordprocessingml/2006/main">
        <w:t xml:space="preserve">2. 1 ساموئێل 12:14-15 - ئەگەر تۆ لە یەزدان بترسیت و خزمەتت کرد و گوێڕایەڵی بیت و لە فەرمانەکانی یاخی نەبیت و هەم تۆ و هەم پاشا کە حوکمڕانی دەکات بەسەرتدا شوێن یەزدانی پەروەردگارت بکەون کە چاکە! بەڵام ئەگەر گوێڕایەڵی یەزدان نەبن و لە فەرمانەکانی یاخی بن، دەستی ئەویش دژی ئێوە دەبێت، وەک چۆن لە باوباپیرانتان بوو.</w:t>
      </w:r>
    </w:p>
    <w:p/>
    <w:p>
      <w:r xmlns:w="http://schemas.openxmlformats.org/wordprocessingml/2006/main">
        <w:t xml:space="preserve">دادوەرەکان ٢:٣ بۆیە منیش وتم: لە بەردەمتان دەریان ناکەم. بەڵام وەک دڕکێک لە لایەکانتان دەبن و خوداوەندەکانیان دەبنە تەڵە بۆ ئێوە.</w:t>
      </w:r>
    </w:p>
    <w:p/>
    <w:p>
      <w:r xmlns:w="http://schemas.openxmlformats.org/wordprocessingml/2006/main">
        <w:t xml:space="preserve">خودا ئیسرائیلییەکان ئاگادار کردەوە کە کاتێک شکست دەهێنن لە دەرکردنی خەڵک لە خاکی بەڵێندراو، ئەوا دەبنە دڕک لە لایان و خوداوەندەکانیان دەبنە تەڵە بۆیان.</w:t>
      </w:r>
    </w:p>
    <w:p/>
    <w:p>
      <w:r xmlns:w="http://schemas.openxmlformats.org/wordprocessingml/2006/main">
        <w:t xml:space="preserve">1. زاڵبوون بەسەر دڕکەکانی لای ئێمەدا</w:t>
      </w:r>
    </w:p>
    <w:p/>
    <w:p>
      <w:r xmlns:w="http://schemas.openxmlformats.org/wordprocessingml/2006/main">
        <w:t xml:space="preserve">2- بە تەڵەکانی بتپەرستی مەخۆ</w:t>
      </w:r>
    </w:p>
    <w:p/>
    <w:p>
      <w:r xmlns:w="http://schemas.openxmlformats.org/wordprocessingml/2006/main">
        <w:t xml:space="preserve">1- مەتا 13:22 - "ئەو کەسەی ئەو تۆوەی وەرگرتووە کە لە نێو دڕکەکاندا کەوتووە، ئەو پیاوەیە کە گوێی لە وشەکە دەبێت، بەڵام خەمی ئەم ژیانە و فێڵبازی سامان دەیخنکێنێت و بێ بەرهەمی دەکات".</w:t>
      </w:r>
    </w:p>
    <w:p/>
    <w:p>
      <w:r xmlns:w="http://schemas.openxmlformats.org/wordprocessingml/2006/main">
        <w:t xml:space="preserve">2. یەکەمی کۆرنتیەکان 10:14 - "بۆیە هاوڕێیانی خۆشەویستم، لە بتپەرستی هەڵبێن."</w:t>
      </w:r>
    </w:p>
    <w:p/>
    <w:p>
      <w:r xmlns:w="http://schemas.openxmlformats.org/wordprocessingml/2006/main">
        <w:t xml:space="preserve">دادوەرەکان ٢:٤ کاتێک فریشتەی یەزدان ئەم قسانەی بە هەموو نەوەی ئیسرائیل وت، گەلەکە دەنگیان بەرزکردەوە و گریا.</w:t>
      </w:r>
    </w:p>
    <w:p/>
    <w:p>
      <w:r xmlns:w="http://schemas.openxmlformats.org/wordprocessingml/2006/main">
        <w:t xml:space="preserve">فریشتەی یەزدان قسەی لەگەڵ نەوەی ئیسرائیل کرد و گەلەکەش لە وەڵامدا گریا.</w:t>
      </w:r>
    </w:p>
    <w:p/>
    <w:p>
      <w:r xmlns:w="http://schemas.openxmlformats.org/wordprocessingml/2006/main">
        <w:t xml:space="preserve">1: لە کاتی خەم و پەژارەدا، دەتوانین هێز لە پەروەردگارەوە بەدەست بهێنین.</w:t>
      </w:r>
    </w:p>
    <w:p/>
    <w:p>
      <w:r xmlns:w="http://schemas.openxmlformats.org/wordprocessingml/2006/main">
        <w:t xml:space="preserve">2: لەبیرت بێت خودا هەمیشە لەگەڵمانە تەنانەت لە ساتەوەختە سەختەکانیشدا.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مەتا 5:4 - خۆشبەختن ئەوانەی ماتەمینی دەگێڕن، چونکە دڵنەوایی دەدرێن.</w:t>
      </w:r>
    </w:p>
    <w:p/>
    <w:p>
      <w:r xmlns:w="http://schemas.openxmlformats.org/wordprocessingml/2006/main">
        <w:t xml:space="preserve">دادوەرەکان ٢:٥ ئەو شوێنەیان ناونا بۆخیم و لەوێ قوربانییان بۆ یەزدان کرد.</w:t>
      </w:r>
    </w:p>
    <w:p/>
    <w:p>
      <w:r xmlns:w="http://schemas.openxmlformats.org/wordprocessingml/2006/main">
        <w:t xml:space="preserve">ئیسرائیلییەکان لە شوێنێک بە ناوی بۆخیم قوربانییان بۆ یەزدان کرد.</w:t>
      </w:r>
    </w:p>
    <w:p/>
    <w:p>
      <w:r xmlns:w="http://schemas.openxmlformats.org/wordprocessingml/2006/main">
        <w:t xml:space="preserve">1. هێزی قوربانیدان - چۆن پێشکەشکردن بۆ خودا دەتوانێت نیعمەت بهێنێت</w:t>
      </w:r>
    </w:p>
    <w:p/>
    <w:p>
      <w:r xmlns:w="http://schemas.openxmlformats.org/wordprocessingml/2006/main">
        <w:t xml:space="preserve">2. گرنگی پەرستن - گوێڕایەڵی فەرمانەکانی پەروەردگار</w:t>
      </w:r>
    </w:p>
    <w:p/>
    <w:p>
      <w:r xmlns:w="http://schemas.openxmlformats.org/wordprocessingml/2006/main">
        <w:t xml:space="preserve">1. سەرەتای ژیان 22:1-18 - تاقیکردنەوەی خودا بۆ ئیمانی ئیبراهیم لە ڕێگەی قوربانیدان</w:t>
      </w:r>
    </w:p>
    <w:p/>
    <w:p>
      <w:r xmlns:w="http://schemas.openxmlformats.org/wordprocessingml/2006/main">
        <w:t xml:space="preserve">2. لێڤیا 7:11-21 - یاساکانی قوربانیکردن بۆ یەزدان</w:t>
      </w:r>
    </w:p>
    <w:p/>
    <w:p>
      <w:r xmlns:w="http://schemas.openxmlformats.org/wordprocessingml/2006/main">
        <w:t xml:space="preserve">دادوەرەکان ٢:٦ کاتێک یەشوع گەلەکەی ئازاد کرد، نەوەی ئیسرائیل هەریەکەیان چوونە میراتەکەی خۆیان بۆ ئەوەی خاکەکە بگرنە دەست.</w:t>
      </w:r>
    </w:p>
    <w:p/>
    <w:p>
      <w:r xmlns:w="http://schemas.openxmlformats.org/wordprocessingml/2006/main">
        <w:t xml:space="preserve">نەوەی ئیسرائیل میراتەکەیان وەرگرت و چوونە سەر خاکەکە.</w:t>
      </w:r>
    </w:p>
    <w:p/>
    <w:p>
      <w:r xmlns:w="http://schemas.openxmlformats.org/wordprocessingml/2006/main">
        <w:t xml:space="preserve">1: گرنگە خاوەنداری لەو دیاریانە بکەین کە پێمان دراوە.</w:t>
      </w:r>
    </w:p>
    <w:p/>
    <w:p>
      <w:r xmlns:w="http://schemas.openxmlformats.org/wordprocessingml/2006/main">
        <w:t xml:space="preserve">2: پەروەردگار دڵسۆزە بۆ بەڵێنەکانی و دابینکردنی پێداویستیمان بۆ دابین دەکات کاتێک خاوەندارێتی ئەو خاکە دەبین کە پێی بەخشیوین.</w:t>
      </w:r>
    </w:p>
    <w:p/>
    <w:p>
      <w:r xmlns:w="http://schemas.openxmlformats.org/wordprocessingml/2006/main">
        <w:t xml:space="preserve">1: ئەفسیان 2:10 چونکە ئێمە کاری ئەوین، لە عیسا مەسیحدا بۆ کارە چاکەکان دروست کراوین، کە خودا پێشتر ئامادەی کردوون، بۆ ئەوەی تێیدا بڕۆن.</w:t>
      </w:r>
    </w:p>
    <w:p/>
    <w:p>
      <w:r xmlns:w="http://schemas.openxmlformats.org/wordprocessingml/2006/main">
        <w:t xml:space="preserve">2: فیلیپیان 4:12 13 من دەزانم چۆن بچووک ببمەوە و دەزانم چۆن زۆر بم. لە هەر بارودۆخێکدا و لە هەموو بارودۆخێکدا، نهێنی ڕووبەڕووبوونەوەی زۆر و برسێتی، زۆری و پێویستی فێربووم. من دەتوانم هەموو شتێک لە ڕێگەی ئەو کەسەوە بکەم کە بەهێزم دەکات.</w:t>
      </w:r>
    </w:p>
    <w:p/>
    <w:p>
      <w:r xmlns:w="http://schemas.openxmlformats.org/wordprocessingml/2006/main">
        <w:t xml:space="preserve">دادوەرەکان ٢:٧ گەلەکە بە درێژایی ڕۆژانی یەشوع و هەموو ڕۆژانی ئەو پیرانەی کە لە یەشوع زیاتر بوون، خزمەتیان بە یەزدان کرد، کە هەموو کارە گەورەکانی یەزدانیان بینی کە بۆ ئیسرائیل کردبووی.</w:t>
      </w:r>
    </w:p>
    <w:p/>
    <w:p>
      <w:r xmlns:w="http://schemas.openxmlformats.org/wordprocessingml/2006/main">
        <w:t xml:space="preserve">گەلی ئیسرائیل لە سەردەمی ژیانی یەشوع و ژیانی ئەوانەی دوای ئەو ژیاون، کە شایەتحاڵی کارە گەورەکانی یەزدان بوون بۆ ئیسرائیل، خزمەتیان بە یەزدان دەکرد.</w:t>
      </w:r>
    </w:p>
    <w:p/>
    <w:p>
      <w:r xmlns:w="http://schemas.openxmlformats.org/wordprocessingml/2006/main">
        <w:t xml:space="preserve">1. بە هەموو دڵتەوە خزمەت بە یەزدان بکە - یەشوع 24:14-15</w:t>
      </w:r>
    </w:p>
    <w:p/>
    <w:p>
      <w:r xmlns:w="http://schemas.openxmlformats.org/wordprocessingml/2006/main">
        <w:t xml:space="preserve">2. دڵسۆزی پەروەردگار لەبیر بکە - زبور 103:1-6</w:t>
      </w:r>
    </w:p>
    <w:p/>
    <w:p>
      <w:r xmlns:w="http://schemas.openxmlformats.org/wordprocessingml/2006/main">
        <w:t xml:space="preserve">1. یەشوع 24:14-15 - "بۆیە ئێستا لە یەزدان بترسن و بە دڵسۆزی و بە ڕاستی خزمەتیان بکەن، ئەو خوداوەندانەش لاببەن کە باوباپیرانتان لە دیوی لافاوەکە و لە میسردا خزمەتیان کردووە، و خزمەتی ئەو خوداوەندە بکەن." یەزدان ئێوە نیشتەجێن، بەڵام من و ماڵەکەم خزمەت بە یەزدان دەکەین.»</w:t>
      </w:r>
    </w:p>
    <w:p/>
    <w:p>
      <w:r xmlns:w="http://schemas.openxmlformats.org/wordprocessingml/2006/main">
        <w:t xml:space="preserve">2. زبور 103:1-6 - "ئەی گیانم، ستایشی یەزدان بکە، هەموو ئەوەی لە ناومدایە، ناوە پیرۆزەکەی پیرۆز بکە. ئەی گیانم، ستایشی یەزدان بکە و هەموو سوودەکانی لەبیر مەکە، ئەو کەسە لە هەموو تاوانەکانت خۆش دەبێت." ؛کە هەموو نەخۆشیەکانت چاک دەکاتەوە، ژیانت لە لەناوچوون ڕزگار دەکات، تاجی میهرەبانی و میهرەبانی ناسکت لەسەر دادەنێت، دەمت بە شتە باشەکان تێر دەکات، بەجۆرێک گەنجیت وەک هەڵۆ نوێ دەبێتەوە، یەزدان ڕاستودروستی و دادوەری بۆ هەموو ئەوانە جێبەجێ دەکات ستەمیان لێدەکرێت”.</w:t>
      </w:r>
    </w:p>
    <w:p/>
    <w:p>
      <w:r xmlns:w="http://schemas.openxmlformats.org/wordprocessingml/2006/main">
        <w:t xml:space="preserve">دادوەرەکان ٢:٨ یەشوع کوڕی نون، خزمەتکاری یەزدان، تەمەنی سەد و دە ساڵ بوو، کۆچی دوایی کرد.</w:t>
      </w:r>
    </w:p>
    <w:p/>
    <w:p>
      <w:r xmlns:w="http://schemas.openxmlformats.org/wordprocessingml/2006/main">
        <w:t xml:space="preserve">یەشوع، خزمەتکاری یەزدان، لە تەمەنی ١١٠ ساڵیدا کۆچی دوایی کرد.</w:t>
      </w:r>
    </w:p>
    <w:p/>
    <w:p>
      <w:r xmlns:w="http://schemas.openxmlformats.org/wordprocessingml/2006/main">
        <w:t xml:space="preserve">1. ئیمانی یەشوع: بیرکردنەوەیەک لە ژیان و میراتەکەی</w:t>
      </w:r>
    </w:p>
    <w:p/>
    <w:p>
      <w:r xmlns:w="http://schemas.openxmlformats.org/wordprocessingml/2006/main">
        <w:t xml:space="preserve">2. گرنگی خزمەتکردنی پەروەردگار: وانەکان لە ژیانی یەشوع</w:t>
      </w:r>
    </w:p>
    <w:p/>
    <w:p>
      <w:r xmlns:w="http://schemas.openxmlformats.org/wordprocessingml/2006/main">
        <w:t xml:space="preserve">1- دووبارەکردنەوەی یاساکان 34:7-9 - موسا تەمەنی سەد و بیست ساڵ بوو کاتێک مرد، چاوی کاڵ نەبوو، هێزی سروشتیشی کەم نەبووەوە. ئینجا نەوەی ئیسرائیل سی ڕۆژ لە دەشتەکانی مۆئاب بۆ موسا گریان، ڕۆژانی گریان و ماتەمینی بۆ موسا کۆتایی هات. یەشوع کوڕی نون پڕ بوو لە ڕۆحی حیکمەت. چونکە موسا دەستی خستبووە سەری، نەوەی ئیسرائیل گوێیان لێ گرت و وەک یەزدان فەرمانی بە موسا کردبوو.</w:t>
      </w:r>
    </w:p>
    <w:p/>
    <w:p>
      <w:r xmlns:w="http://schemas.openxmlformats.org/wordprocessingml/2006/main">
        <w:t xml:space="preserve">2. یەشوع 24:29-31 - دوای ئەمانە، یەشوعی کوڕی نون، خزمەتکاری یەزدان، تەمەنی سەد و دە ساڵ بوو، مرد. لە سنووری میراتەکەی لە تیمناتسێرا، کە لە چیای ئەفرایم، لە لای باکووری گردی گاعاش بە خاکیان سپێردرا. ئیسرائیل بە درێژایی تەمەنی یەشوع و هەموو ئەو پیرانەی کە یەشوعیان بەسەر بردووە و هەموو کارەکانی یەزدانیان زانیوە کە بۆ ئیسرائیل کردوویەتی.</w:t>
      </w:r>
    </w:p>
    <w:p/>
    <w:p>
      <w:r xmlns:w="http://schemas.openxmlformats.org/wordprocessingml/2006/main">
        <w:t xml:space="preserve">دادوەرەکان ٢:٩ لە سنووری میراتەکەی لە تیمناتهێرس لە چیای ئەفرایم لە لای باکووری گردی گائاش بە خاکیان سپێردرا.</w:t>
      </w:r>
    </w:p>
    <w:p/>
    <w:p>
      <w:r xmlns:w="http://schemas.openxmlformats.org/wordprocessingml/2006/main">
        <w:t xml:space="preserve">ناشتنی پیاوێک کە بە فریشتەی یەهۆڤا ناسراوە لە دادوەرەکان ٢:٩ باسکراوە. لە تیمناتهێرس لە چیای ئەفرایم لە باکووری گردی گائاش بەخاک سپێردرا.</w:t>
      </w:r>
    </w:p>
    <w:p/>
    <w:p>
      <w:r xmlns:w="http://schemas.openxmlformats.org/wordprocessingml/2006/main">
        <w:t xml:space="preserve">1. هێزی میرات: چۆن نیعمەت لە ئەوانەی پێش خۆمان وەردەگرین</w:t>
      </w:r>
    </w:p>
    <w:p/>
    <w:p>
      <w:r xmlns:w="http://schemas.openxmlformats.org/wordprocessingml/2006/main">
        <w:t xml:space="preserve">2. چاودێری و پاراستنی خودا: چۆن ئاسوودەیی وەردەگرین لە کاتی پێویستیدا</w:t>
      </w:r>
    </w:p>
    <w:p/>
    <w:p>
      <w:r xmlns:w="http://schemas.openxmlformats.org/wordprocessingml/2006/main">
        <w:t xml:space="preserve">1. زبور 16:5-6 - یەزدان بەشی هەڵبژێردراوی منە و جامەکەمە؛ تۆ بەشەکەی من دەگریت. هێڵەکان لە شوێنە خۆشەکاندا بۆ من کەوتوون؛ بەڕاستی، من میراتێکی جوانم هەیە.</w:t>
      </w:r>
    </w:p>
    <w:p/>
    <w:p>
      <w:r xmlns:w="http://schemas.openxmlformats.org/wordprocessingml/2006/main">
        <w:t xml:space="preserve">2. ئیشایا 54:17 - هیچ چەکێک کە لە دژی تۆ دروست کراوە سەرکەوتوو نابێت و هەر زمانێک کە لە دادگادا دژی تۆ هەڵدەستێت، پووچەڵ دەکەیتەوە. ئەمە میراتی بەندەکانی یەزدان و ڕاستکردنەوەیان لە منەوە، یەزدان ڕایدەگەیەنێت.</w:t>
      </w:r>
    </w:p>
    <w:p/>
    <w:p>
      <w:r xmlns:w="http://schemas.openxmlformats.org/wordprocessingml/2006/main">
        <w:t xml:space="preserve">دادوەرەکان ٢:١٠ هەموو ئەو نەوەیەش بۆ لای باوباپیرانیان کۆکرانەوە، نەوەیەکی دیکەش لە دوای ئەوان سەریهەڵدا، کە یەزدانیان نەدەناسی و نە ئەو کارانەی کە بۆ ئیسرائیل کردبووی.</w:t>
      </w:r>
    </w:p>
    <w:p/>
    <w:p>
      <w:r xmlns:w="http://schemas.openxmlformats.org/wordprocessingml/2006/main">
        <w:t xml:space="preserve">نەوەیەکی نوێ سەریهەڵدا کە نە یەزدان و کارەکانی بۆ ئیسرائیل نەناسی.</w:t>
      </w:r>
    </w:p>
    <w:p/>
    <w:p>
      <w:r xmlns:w="http://schemas.openxmlformats.org/wordprocessingml/2006/main">
        <w:t xml:space="preserve">1- متمانە بە یەزدان و قسەکەی بکە</w:t>
      </w:r>
    </w:p>
    <w:p/>
    <w:p>
      <w:r xmlns:w="http://schemas.openxmlformats.org/wordprocessingml/2006/main">
        <w:t xml:space="preserve">2. گوێڕایەڵی خودا و ڕێگاکانی</w:t>
      </w:r>
    </w:p>
    <w:p/>
    <w:p>
      <w:r xmlns:w="http://schemas.openxmlformats.org/wordprocessingml/2006/main">
        <w:t xml:space="preserve">1. پەندەکانی ٣:٥-٦ - بە هەموو دڵتەوە پشت بە یەزدان ببەستە و پشت بە تێگەیشتنی خۆت مەبەستە؛ لە هەموو ڕێگاکانتدا دان بەودا بنێ و ئەو ڕێگاکانت ڕاست دەکاتەوە.</w:t>
      </w:r>
    </w:p>
    <w:p/>
    <w:p>
      <w:r xmlns:w="http://schemas.openxmlformats.org/wordprocessingml/2006/main">
        <w:t xml:space="preserve">2- دووبارەکردنەوەی یاساکان 6:5-7 - یەزدانی پەروەردگارتان بە هەموو دڵ و بە هەموو گیان و بە هەموو هێزتان خۆش بوێت. ئەم فەرمانانەی ئەمڕۆ پێتان دەدەم، لەسەر دڵتان بێت. لەسەر منداڵەکانتان سەرسامیان بکەن. باسی ئەوان بکە کاتێک لە ماڵەوە دادەنیشیت و کاتێک بە درێژایی ڕێگاکەدا دەڕۆیت، کاتێک پاڵدەکەویت و لە کاتی هەستانەوە.</w:t>
      </w:r>
    </w:p>
    <w:p/>
    <w:p>
      <w:r xmlns:w="http://schemas.openxmlformats.org/wordprocessingml/2006/main">
        <w:t xml:space="preserve">دادوەرەکان ٢:١١ نەوەی ئیسرائیل لەبەردەم یەزدان خراپەیان کرد و خزمەتیان بە بەعلەکان کرد.</w:t>
      </w:r>
    </w:p>
    <w:p/>
    <w:p>
      <w:r xmlns:w="http://schemas.openxmlformats.org/wordprocessingml/2006/main">
        <w:t xml:space="preserve">ئیسرائیلییەکان سەرپێچییان لە یەزدان کرد و خزمەتیان بە بتەکان دەکرد.</w:t>
      </w:r>
    </w:p>
    <w:p/>
    <w:p>
      <w:r xmlns:w="http://schemas.openxmlformats.org/wordprocessingml/2006/main">
        <w:t xml:space="preserve">1: پێویستە هەمیشە بە گوێڕایەڵی پەروەردگار بمێنینەوە و تەنها خزمەت بە پەروەردگار بکەین.</w:t>
      </w:r>
    </w:p>
    <w:p/>
    <w:p>
      <w:r xmlns:w="http://schemas.openxmlformats.org/wordprocessingml/2006/main">
        <w:t xml:space="preserve">2: هەرگیز نابێت دەرئەنجامەکانی سەرپێچی پەروەردگار لەبیر بکەین.</w:t>
      </w:r>
    </w:p>
    <w:p/>
    <w:p>
      <w:r xmlns:w="http://schemas.openxmlformats.org/wordprocessingml/2006/main">
        <w:t xml:space="preserve">1: دووبارەکردنەوەی 6:12-14 - "یەزدانی پەروەردگارتان چیت لێ دەخوازێت جگە لەوەی لە یەزدانی پەروەردگارتان بترسن و بە گوێڕایەڵی ئەو بڕۆن و خۆشتان بوێت و بە دڵ و بە دڵ و بە دڵەوە خزمەت بە یەزدانی پەروەردگارتان بکەن." هەموو ڕۆحت"</w:t>
      </w:r>
    </w:p>
    <w:p/>
    <w:p>
      <w:r xmlns:w="http://schemas.openxmlformats.org/wordprocessingml/2006/main">
        <w:t xml:space="preserve">2: یەشوع 24:15 - "بەڵام ئەگەر ڕەتتانکردەوە خزمەت بە یەزدان بکەن، ئەوا ئەمڕۆ هەڵبژێرن کە خزمەت بە کێ دەکەن. ئایا ئەو خوداوەندانەتان پێ باشترە کە باوباپیرانتان لە دەرەوەی فورات خزمەتیان کردووە؟ یان خوداوەندەکانی ئەمۆرییەکان دەبن کە ئێوە لە خاکی ئەواندان." ئێستا بژی؟"</w:t>
      </w:r>
    </w:p>
    <w:p/>
    <w:p>
      <w:r xmlns:w="http://schemas.openxmlformats.org/wordprocessingml/2006/main">
        <w:t xml:space="preserve">دادوەرەکان ٢:١٢ وازیان لە یەزدانی پەروەردگاری باوباپیرانیان هێنا، کە لە خاکی میسرەوە هێنایانە دەرەوە و شوێن خوداوەندەکانی دیکە کەوتن، لە خوداوەندەکانی ئەو گەلەی کە لە دەوروبەریان بوون و کڕنۆشیان بۆ برد و تووڕەیان کرد یەزدان بۆ توڕەیی.</w:t>
      </w:r>
    </w:p>
    <w:p/>
    <w:p>
      <w:r xmlns:w="http://schemas.openxmlformats.org/wordprocessingml/2006/main">
        <w:t xml:space="preserve">ئیسرائیلییەکان وازیان لە یەزدان هێنا، ئەو خودایەی لە میسر ڕزگاری کرد و لەبری ئەوە خوداوەندەکانی دەوروبەریان پەرست، بەم شێوەیە یەزدانی توڕە کرد.</w:t>
      </w:r>
    </w:p>
    <w:p/>
    <w:p>
      <w:r xmlns:w="http://schemas.openxmlformats.org/wordprocessingml/2006/main">
        <w:t xml:space="preserve">1. خودا وەفادارە سەرەڕای ناپاکیمان</w:t>
      </w:r>
    </w:p>
    <w:p/>
    <w:p>
      <w:r xmlns:w="http://schemas.openxmlformats.org/wordprocessingml/2006/main">
        <w:t xml:space="preserve">2- ئایا هیچ شتێک بۆ پەروەردگار زۆر قورسە؟</w:t>
      </w:r>
    </w:p>
    <w:p/>
    <w:p>
      <w:r xmlns:w="http://schemas.openxmlformats.org/wordprocessingml/2006/main">
        <w:t xml:space="preserve">1. زبور 78:9-11 - نەوەی ئەفرایم بە چەک و کەوانەوە لە ڕۆژی شەڕدا گەڕانەوە. ئەوان پەیمانی خودایان نەپاراست و ڕەتیانکردەوە بە یاساکەیدا بڕۆن. کارەکانی و سەرسوڕهێنەرەکانی لەبیر کرد کە نیشانی دابوون.</w:t>
      </w:r>
    </w:p>
    <w:p/>
    <w:p>
      <w:r xmlns:w="http://schemas.openxmlformats.org/wordprocessingml/2006/main">
        <w:t xml:space="preserve">2. ئیشایا 43:18-19 - شتەکانی پێشووت لەبیر مەکەن و شتەکانی کۆنیش لەبەرچاو مەگرن. سەیرکە، من شتێکی نوێ دەکەم؛ ئێستا سەرهەڵدەدات؛ ئایا نایزانن؟ تەنانەت لە بیابان و ڕووبارەکان لە بیابانیشدا ڕێگایەک دروست دەکەم.</w:t>
      </w:r>
    </w:p>
    <w:p/>
    <w:p>
      <w:r xmlns:w="http://schemas.openxmlformats.org/wordprocessingml/2006/main">
        <w:t xml:space="preserve">دادوەرەکان ٢:١٣ وازیان لە یەزدان هێنا و خزمەتیان بە بەعل و ئەشتەرۆت کرد.</w:t>
      </w:r>
    </w:p>
    <w:p/>
    <w:p>
      <w:r xmlns:w="http://schemas.openxmlformats.org/wordprocessingml/2006/main">
        <w:t xml:space="preserve">ئیسرائیلییەکان وازیان لە خودا هێنا و خزمەتیان بە بتە درۆینەکان کرد.</w:t>
      </w:r>
    </w:p>
    <w:p/>
    <w:p>
      <w:r xmlns:w="http://schemas.openxmlformats.org/wordprocessingml/2006/main">
        <w:t xml:space="preserve">1- مەترسی بتە درۆینەکان: پووچەڵکردنەوەی بتپەرستی لە ژیانماندا</w:t>
      </w:r>
    </w:p>
    <w:p/>
    <w:p>
      <w:r xmlns:w="http://schemas.openxmlformats.org/wordprocessingml/2006/main">
        <w:t xml:space="preserve">2- مەترسی بتپەرستی: ڕەتکردنەوەی خوداوەندە درۆینەکان لە سەردەمی ئێمەدا</w:t>
      </w:r>
    </w:p>
    <w:p/>
    <w:p>
      <w:r xmlns:w="http://schemas.openxmlformats.org/wordprocessingml/2006/main">
        <w:t xml:space="preserve">1. ئیشایا 44:6-20 - سەرزەنشتکردنی خودا بۆ بتپەرستی</w:t>
      </w:r>
    </w:p>
    <w:p/>
    <w:p>
      <w:r xmlns:w="http://schemas.openxmlformats.org/wordprocessingml/2006/main">
        <w:t xml:space="preserve">٢- یەرمیا ١٠: ١-١٦ - هۆشدارییەکانی خودا لە بێهودەیی بتپەرستی</w:t>
      </w:r>
    </w:p>
    <w:p/>
    <w:p>
      <w:r xmlns:w="http://schemas.openxmlformats.org/wordprocessingml/2006/main">
        <w:t xml:space="preserve">دادوەرەکان ٢:١٤ تووڕەیی یەزدان لە ئیسرائیل گەرم بوو، ئەوانی دایە دەستی تاڵانچیەکان کە تاڵانیان دەکرد و فرۆشتیان بە دەستی دوژمنەکانیان لە دەوروبەریان، تا چیتر نەیانتوانی لەبەردەمیان بوەستن دوژمنەکانیان.</w:t>
      </w:r>
    </w:p>
    <w:p/>
    <w:p>
      <w:r xmlns:w="http://schemas.openxmlformats.org/wordprocessingml/2006/main">
        <w:t xml:space="preserve">یەزدان لە ئیسرائیل تووڕە بوو و ڕێگەی دا لەلایەن دوژمنەکانیانەوە شکستیان پێ بێنن.</w:t>
      </w:r>
    </w:p>
    <w:p/>
    <w:p>
      <w:r xmlns:w="http://schemas.openxmlformats.org/wordprocessingml/2006/main">
        <w:t xml:space="preserve">1. دەرئەنجامەکانی نافەرمانی: فێربوون لە نموونەی ئیسرائیل</w:t>
      </w:r>
    </w:p>
    <w:p/>
    <w:p>
      <w:r xmlns:w="http://schemas.openxmlformats.org/wordprocessingml/2006/main">
        <w:t xml:space="preserve">2. هێزی میهرەبانی خودا: ئەزموونکردنی نیعمەتی خودا سەرەڕای هەڵەکانمان</w:t>
      </w:r>
    </w:p>
    <w:p/>
    <w:p>
      <w:r xmlns:w="http://schemas.openxmlformats.org/wordprocessingml/2006/main">
        <w:t xml:space="preserve">1- ڕۆمیان 6:23، "چونکە کرێی گوناه مردنە، بەڵام بەخششی بێبەرامبەری خودا ژیانی هەتاهەتاییە لە عیسای مەسیحی پەروەردگارماندا."</w:t>
      </w:r>
    </w:p>
    <w:p/>
    <w:p>
      <w:r xmlns:w="http://schemas.openxmlformats.org/wordprocessingml/2006/main">
        <w:t xml:space="preserve">2. ئیشایا 1:18-20، "ئێستا وەرە با پێکەوە قسە بکەین، یەزدان دەفەرموێت: ئەگەر گوناهەکانتان وەک سوور بن، وەک بەفر سپی دەبن، هەرچەندە وەک سور سوور بن، وەک پشم دەبن." ئەگەر ئیرادە و گوێڕایەڵ بیت، چاکەی خاکەکە بخۆیت، بەڵام ئەگەر ڕەتکردەوە و یاخی بوویت، شمشێر دەخورێت، چونکە دەمی یەزدان قسەی کردووە.</w:t>
      </w:r>
    </w:p>
    <w:p/>
    <w:p>
      <w:r xmlns:w="http://schemas.openxmlformats.org/wordprocessingml/2006/main">
        <w:t xml:space="preserve">دادوەرەکان ٢:١٥ لە هەر شوێنێک دەچوونە دەرەوە، دەستی یەزدان بە خراپە دژی ئەوان بوو، وەک یەزدان فەرمووی و وەک یەزدان سوێندی پێدابوون، زۆر دڵتەنگ بوون.</w:t>
      </w:r>
    </w:p>
    <w:p/>
    <w:p>
      <w:r xmlns:w="http://schemas.openxmlformats.org/wordprocessingml/2006/main">
        <w:t xml:space="preserve">یەزدان ئیسرائیلییەکانی ئاگادار کردبووەوە کە بۆ هەر شوێنێک بچن، دەستی لە دژی ئەوان دەبێت بە خراپە. ئیسرائیلییەکان بەهۆی ئەمەوە زۆر دڵتەنگ بوون.</w:t>
      </w:r>
    </w:p>
    <w:p/>
    <w:p>
      <w:r xmlns:w="http://schemas.openxmlformats.org/wordprocessingml/2006/main">
        <w:t xml:space="preserve">1. دەرئەنجامەکانی نافەرمانی: فێربوون لە هەڵەکانی ئیسرائیلییەکان</w:t>
      </w:r>
    </w:p>
    <w:p/>
    <w:p>
      <w:r xmlns:w="http://schemas.openxmlformats.org/wordprocessingml/2006/main">
        <w:t xml:space="preserve">2. دڵسۆزی پەروەردگار: بەڵێنەکانی خودا سەرەڕای نافەرمانیمان</w:t>
      </w:r>
    </w:p>
    <w:p/>
    <w:p>
      <w:r xmlns:w="http://schemas.openxmlformats.org/wordprocessingml/2006/main">
        <w:t xml:space="preserve">1- دووبارەکردنەوەی یاساکان 7:12-14 - ئەگەر گوێ لەم ڕێوڕەسمانانە بگرن، بە پەرۆشەوە جێبەجێیان بکەن، یەزدانی پەروەردگارتان ئەو دڵسۆزییە پەیمانەت لەگەڵدا دەپارێزێت کە سوێندی بە باوباپیرانتان خواردووە.</w:t>
      </w:r>
    </w:p>
    <w:p/>
    <w:p>
      <w:r xmlns:w="http://schemas.openxmlformats.org/wordprocessingml/2006/main">
        <w:t xml:space="preserve">2- یەشوع 23:15-16 - ئەگەر ڕۆژێک یەزدانی خوداتان لەبیر کرد و شوێن خوداوەندەکانی تر بکەون بۆ خزمەتکردن و پەرستنیان، ئەمڕۆ شایەتحاڵیتان دەدەم کە بە دڵنیاییەوە لەناو دەچن.</w:t>
      </w:r>
    </w:p>
    <w:p/>
    <w:p>
      <w:r xmlns:w="http://schemas.openxmlformats.org/wordprocessingml/2006/main">
        <w:t xml:space="preserve">دادوەرەکان ٢:١٦ بەڵام یەزدان دادوەرەکانی هەڵگرت و لە دەستی ئەو کەسانە ڕزگاریان کرد کە تاڵانیان دەکرد.</w:t>
      </w:r>
    </w:p>
    <w:p/>
    <w:p>
      <w:r xmlns:w="http://schemas.openxmlformats.org/wordprocessingml/2006/main">
        <w:t xml:space="preserve">یەزدان دادوەرەکانی هەڵگرت بۆ ئەوەی خەڵک لە دەستی دوژمنەکانیان ڕزگار بکەن.</w:t>
      </w:r>
    </w:p>
    <w:p/>
    <w:p>
      <w:r xmlns:w="http://schemas.openxmlformats.org/wordprocessingml/2006/main">
        <w:t xml:space="preserve">1- خودا هەمیشە لە کاتی خەباتدا هیوا و ڕزگاری دەڕەخسێنێت</w:t>
      </w:r>
    </w:p>
    <w:p/>
    <w:p>
      <w:r xmlns:w="http://schemas.openxmlformats.org/wordprocessingml/2006/main">
        <w:t xml:space="preserve">2- نیعمەتی خودا بەسە بۆ زاڵبوون بەسەر هەر بەربەستێک</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مەتا 6:25-34 - "بۆیە پێتان دەڵێم: خەمی ژیانتان مەخۆن و چی دەخۆن و چی دەخۆنەوە، یان لە جەستەتان چی لەبەر دەکەن. ئایا ژیان لە خواردن زیاتر نییە و جەستە زیاتر نییە." لە جل و بەرگ؟ سەیری باڵندەکانی ئاسمان بکەن، ئەوان ناچێنن و ناچنن و لە ئەشکەوتەکاندا هەڵیدەگرن، لەگەڵ ئەوەشدا باوکی ئاسمانیتان خۆراکیان پێدەدات، ئایا ئێوە زۆر لەوان بەنرختر نین؟"</w:t>
      </w:r>
    </w:p>
    <w:p/>
    <w:p>
      <w:r xmlns:w="http://schemas.openxmlformats.org/wordprocessingml/2006/main">
        <w:t xml:space="preserve">دادوەرەکان ٢:١٧ بەڵام گوێیان لە دادوەرەکانیان نەگرت، بەڵکو بەدوای خوداوەندەکانی تردا لەشفرۆشییان کرد و کڕنۆشیان بۆ بردن، بە خێرایی لە ڕێگاکە هاتنە دەرەوە کە باوباپیرانیان تێیدا ڕۆیشتن و گوێڕایەڵی فەرمانەکانی یەزدان بوون. بەڵام ئەوان وایان نەکرد.</w:t>
      </w:r>
    </w:p>
    <w:p/>
    <w:p>
      <w:r xmlns:w="http://schemas.openxmlformats.org/wordprocessingml/2006/main">
        <w:t xml:space="preserve">سەرەڕای دانانی دادوەر، خەڵکی ئیسرائیل ڕەتیانکردەوە گوێڕایەڵی سەرکردە دەستنیشانکراوەکانیان بن، لەبری ئەوە ملکەچی بتپەرستی بوون و لە فەرمانەکانی یەزدان دوورکەوتنەوە.</w:t>
      </w:r>
    </w:p>
    <w:p/>
    <w:p>
      <w:r xmlns:w="http://schemas.openxmlformats.org/wordprocessingml/2006/main">
        <w:t xml:space="preserve">1. مەترسی بتپەرستی</w:t>
      </w:r>
    </w:p>
    <w:p/>
    <w:p>
      <w:r xmlns:w="http://schemas.openxmlformats.org/wordprocessingml/2006/main">
        <w:t xml:space="preserve">2. مانەوە بە وەفادار بۆ یەزدان</w:t>
      </w:r>
    </w:p>
    <w:p/>
    <w:p>
      <w:r xmlns:w="http://schemas.openxmlformats.org/wordprocessingml/2006/main">
        <w:t xml:space="preserve">1. دووبارەکردنەوەی یاساکان 6:4-7 - ئەی ئیسرائیل، گوێ بگرە: یەزدانی پەروەردگارمان یەک پەروەردگارە، یەزدانی پەروەردگارت بە هەموو دڵ و بە هەموو گیان و بە هەموو هێزت خۆش بوێت. ئەم قسانە کە ئەمڕۆ فەرمانت پێدەدەم، لە دڵتدا دەبن: بە پەرۆشەوە فێری منداڵەکانت دەکەیت و کاتێک لە ماڵەکەت دادەنیشیت و کاتێک بە ڕێگادا دەڕۆیت و کاتێکیش باسی دەکەیت پاڵ بکەوە و کاتێک هەستایتەوە.</w:t>
      </w:r>
    </w:p>
    <w:p/>
    <w:p>
      <w:r xmlns:w="http://schemas.openxmlformats.org/wordprocessingml/2006/main">
        <w:t xml:space="preserve">2. ئیشایا 55:6-7 - بەدوای یەزدان بگەڕێن تا دەدۆزرێتەوە، بانگی بکەن تا نزیکە، با خراپەکار ڕێگەی خۆی و ناڕاستگۆش بیرکردنەوەکانی بەجێبهێڵێت، با بگەڕێتەوە بۆ لای یەزدان. وە بەزەیی پێیدا دێتەوە؛ و بۆ خوداکەمان، چونکە زۆر لێی خۆش دەبێت.</w:t>
      </w:r>
    </w:p>
    <w:p/>
    <w:p>
      <w:r xmlns:w="http://schemas.openxmlformats.org/wordprocessingml/2006/main">
        <w:t xml:space="preserve">دادوەرەکان 2:18 کاتێک یەزدان دادوەری هەڵساندەوە، یەزدان لەگەڵ دادوەر بوو و لە دەستی دوژمنەکانیان ڕزگاری کرد لە هەموو ڕۆژانی دادوەر، چونکە یەزدان پەشیمان بووەوە بەهۆی نالەیانەوە بەهۆی نالە و نالەیانەوە ئەوانەی ستەمیان لێدەکرد و بێزاریان دەکرد.</w:t>
      </w:r>
    </w:p>
    <w:p/>
    <w:p>
      <w:r xmlns:w="http://schemas.openxmlformats.org/wordprocessingml/2006/main">
        <w:t xml:space="preserve">یەزدان دادوەرەکانی هەڵساندەوە بۆ ئەوەی گەلەکەی لە دەستی دوژمنەکانیان ڕزگار بکەن کاتێک گوێی لە هاوارەکانیان بوو.</w:t>
      </w:r>
    </w:p>
    <w:p/>
    <w:p>
      <w:r xmlns:w="http://schemas.openxmlformats.org/wordprocessingml/2006/main">
        <w:t xml:space="preserve">1: خودا باوکێکی خۆشەویستە کە گوێی لە هاواری منداڵەکانی دەبێت و لە دەست ستەمکارەکانیان ڕزگاریان دەکات.</w:t>
      </w:r>
    </w:p>
    <w:p/>
    <w:p>
      <w:r xmlns:w="http://schemas.openxmlformats.org/wordprocessingml/2006/main">
        <w:t xml:space="preserve">2: کاتێک لە ناڕەحەتیدا هاوار دەکەین بۆ خودا، هەرگیز جێمان ناهێڵێت و لە کاتی پێویستیماندا وازمان لێناهێنێت.</w:t>
      </w:r>
    </w:p>
    <w:p/>
    <w:p>
      <w:r xmlns:w="http://schemas.openxmlformats.org/wordprocessingml/2006/main">
        <w:t xml:space="preserve">1: زبور ٣٤: ١٧-١٨ "کاتێک ڕاستودروستەکان هاوار دەکەن، یەزدان گوێیان لێدەگرێت و لە هەموو ناخۆشیەکانیان ڕزگاریان دەکات. یەزدان لە دڵشکاوەکان نزیکە و ڕۆحی چەقۆکێش ڕزگار دەکات."</w:t>
      </w:r>
    </w:p>
    <w:p/>
    <w:p>
      <w:r xmlns:w="http://schemas.openxmlformats.org/wordprocessingml/2006/main">
        <w:t xml:space="preserve">2: زبور 145:18-19 "یەزدان نزیکە لە هەموو ئەوانەی بانگی دەکەن، لە هەموو ئەوانەی بە ڕاستی بانگی دەکەن. ئەو ئارەزووی ئەوانەی لێی دەترسن بەدی دێنێت، هەروەها گوێی لە هاوارەکانیان دەبێت و ڕزگاریان دەکات."</w:t>
      </w:r>
    </w:p>
    <w:p/>
    <w:p>
      <w:r xmlns:w="http://schemas.openxmlformats.org/wordprocessingml/2006/main">
        <w:t xml:space="preserve">دادوەرەکان ٢:١٩ کاتێک دادوەرەکە مرد، گەڕانەوە و خۆیان لە باوباپیرانیان خراپتر کرد، لە شوێنکەوتنی خوداوەندەکانی تر بۆ ئەوەی خزمەتیان بکەن و کڕنۆشیان بۆ دابنێن. لە کارەکانی خۆیان و نە لە ڕێگا سەرسەختەکانیان نەوەستاون.</w:t>
      </w:r>
    </w:p>
    <w:p/>
    <w:p>
      <w:r xmlns:w="http://schemas.openxmlformats.org/wordprocessingml/2006/main">
        <w:t xml:space="preserve">دوای مردنی دادوەر، ئیسرائیل گەڕانەوە بۆ شێوازە کۆنەکانی خۆیان کە خوداوەندەکانی تریان پەرست و ڕەتیانکردەوە تەوبە بکەن لە گوناهەکانیان.</w:t>
      </w:r>
    </w:p>
    <w:p/>
    <w:p>
      <w:r xmlns:w="http://schemas.openxmlformats.org/wordprocessingml/2006/main">
        <w:t xml:space="preserve">1-مەترسی ڕەتکردنەوەی تەوبە</w:t>
      </w:r>
    </w:p>
    <w:p/>
    <w:p>
      <w:r xmlns:w="http://schemas.openxmlformats.org/wordprocessingml/2006/main">
        <w:t xml:space="preserve">2. سروشتی بەردەوامی گوناه</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حەزەقێل 18:30-31 - "بۆیە ئەی بنەماڵەی ئیسرائیل، هەرکەسێک بەپێی ڕێگاکانی خۆی حوکمتان لەسەر دەدەم، یەزدانی پەروەردگار دەفەرموێت. تەوبە بکەن و لە هەموو سەرپێچیەکانتان بگەڕێنەوە، نەک تاوانکاری وێرانتان بێت."</w:t>
      </w:r>
    </w:p>
    <w:p/>
    <w:p>
      <w:r xmlns:w="http://schemas.openxmlformats.org/wordprocessingml/2006/main">
        <w:t xml:space="preserve">دادوەرەکان ٢:٢٠ تووڕەیی یەزدان لە ئیسرائیل گەرم بوو. گوتی: «چونکە ئەم گەلە پەیمانی منی سەرپێچی کردووە کە فەرمانم بە باوباپیرانیان کردووە و گوێیان لە دەنگی من نەبووە.</w:t>
      </w:r>
    </w:p>
    <w:p/>
    <w:p>
      <w:r xmlns:w="http://schemas.openxmlformats.org/wordprocessingml/2006/main">
        <w:t xml:space="preserve">یەزدان لە ئیسرائیل توڕە بوو کە پەیمانەکەی سەرپێکرد و گوێی لە دەنگی نەدا.</w:t>
      </w:r>
    </w:p>
    <w:p/>
    <w:p>
      <w:r xmlns:w="http://schemas.openxmlformats.org/wordprocessingml/2006/main">
        <w:t xml:space="preserve">1: پێویستە دڵسۆز بین بۆ پەیمانی یەزدان و گوێ لە دەنگی بگرین.</w:t>
      </w:r>
    </w:p>
    <w:p/>
    <w:p>
      <w:r xmlns:w="http://schemas.openxmlformats.org/wordprocessingml/2006/main">
        <w:t xml:space="preserve">2: پێویستە لەبیرمان بێت کە یەزدان دیسپلینمان دەکات ئەگەر لە پەیمانەکەی دوور بکەوین.</w:t>
      </w:r>
    </w:p>
    <w:p/>
    <w:p>
      <w:r xmlns:w="http://schemas.openxmlformats.org/wordprocessingml/2006/main">
        <w:t xml:space="preserve">1: دووبارەکردنەوەی یاساکان 7:11 - بۆیە فەرمانەکان و ڕێساکان و حوکمەکان جێبەجێ بکە کە ئەمڕۆ فەرمانت پێدەدەم جێبەجێیان بکەیت.</w:t>
      </w:r>
    </w:p>
    <w:p/>
    <w:p>
      <w:r xmlns:w="http://schemas.openxmlformats.org/wordprocessingml/2006/main">
        <w:t xml:space="preserve">2: یەرمیا 11:3-5 - پێیان بڵێ: یەزدانی پەروەردگاری ئیسرائیل ئەمە دەفەرموێت. نەفرەت لەو پیاوەی کە گوێڕایەڵی قسەکانی ئەم پەیمانە نەبێت، کە فەرمانم بە باوباپیرانتان کرد لەو ڕۆژەی کە لە خاکی میسرەوە لە کورەی ئاسن دەریانهێنام و گوتم: گوێڕایەڵی دەنگم بن و بەپێی قسەکانم جێبەجێ بکەن هەموو ئەو شتانەی کە فەرمانتان پێدەدەم، ئێوەش دەبنە گەلی من و منیش دەبمە خوداتان.</w:t>
      </w:r>
    </w:p>
    <w:p/>
    <w:p>
      <w:r xmlns:w="http://schemas.openxmlformats.org/wordprocessingml/2006/main">
        <w:t xml:space="preserve">دادوەرەکان ٢:٢١ لەمەودوا هیچ کەسێک لە بەردەمیان دەر ناکەم لەو گەلانەی کە یەشوع بەجێی هێشتووە کاتێک مرد.</w:t>
      </w:r>
    </w:p>
    <w:p/>
    <w:p>
      <w:r xmlns:w="http://schemas.openxmlformats.org/wordprocessingml/2006/main">
        <w:t xml:space="preserve">یەزدان بەڵێن دەدات هیچ کام لەو گەلانە لانەبات کە یەشوع لە کاتی مردنیدا بەجێی هێشتووە.</w:t>
      </w:r>
    </w:p>
    <w:p/>
    <w:p>
      <w:r xmlns:w="http://schemas.openxmlformats.org/wordprocessingml/2006/main">
        <w:t xml:space="preserve">1. دڵسۆزی پەروەردگار لە جێبەجێکردنی بەڵێنەکانی</w:t>
      </w:r>
    </w:p>
    <w:p/>
    <w:p>
      <w:r xmlns:w="http://schemas.openxmlformats.org/wordprocessingml/2006/main">
        <w:t xml:space="preserve">2. ڕەحمەتی خودا بەرامبەر گەلان</w:t>
      </w:r>
    </w:p>
    <w:p/>
    <w:p>
      <w:r xmlns:w="http://schemas.openxmlformats.org/wordprocessingml/2006/main">
        <w:t xml:space="preserve">1. دووبارەکردنەوەی یاساکان 7:17-18 - "ئەگەر لە دڵتدا بڵێیت: ئەم گەلانە لە من زیاترن، چۆن دەتوانم ڕەتیان بکەمەوە؟ لێیان مەترسە، بەڵکو بە باشی بیرت بێتەوە کە یەزدانی پەروەردگارت چی لێکرد." فیرعەون و بۆ هەموو میسر.</w:t>
      </w:r>
    </w:p>
    <w:p/>
    <w:p>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دادوەرەکان ٢:٢٢ بۆ ئەوەی لە ڕێگەی ئەوانەوە ئیسرائیل بزانم کە ئایا ڕێگای یەزدان دەپارێزن بۆ ئەوەی تێیدا بڕۆن، وەک باوباپیرانیان پارێزراو بوون یان نا.</w:t>
      </w:r>
    </w:p>
    <w:p/>
    <w:p>
      <w:r xmlns:w="http://schemas.openxmlformats.org/wordprocessingml/2006/main">
        <w:t xml:space="preserve">ئەم ئایەتە لە دادوەرەکان ٢:٢٢ باس لەوە دەکات کە خودا گەلی ئیسرائیل تاقیدەکاتەوە بۆ ئەوەی بزانێت ئایا ڕێگای یەزدان دەپارێزن وەک باوباپیرانیان.</w:t>
      </w:r>
    </w:p>
    <w:p/>
    <w:p>
      <w:r xmlns:w="http://schemas.openxmlformats.org/wordprocessingml/2006/main">
        <w:t xml:space="preserve">1. فێربوون لە ڕابردوو: چۆن باوباپیرانمان ڕێگامان پیشان دەدەن</w:t>
      </w:r>
    </w:p>
    <w:p/>
    <w:p>
      <w:r xmlns:w="http://schemas.openxmlformats.org/wordprocessingml/2006/main">
        <w:t xml:space="preserve">2. تاقیکردنەوەکانی خودا: چۆن دەتوانین خۆمان بسەلمێنین کە شایەنی نیعمەتەکەین</w:t>
      </w:r>
    </w:p>
    <w:p/>
    <w:p>
      <w:r xmlns:w="http://schemas.openxmlformats.org/wordprocessingml/2006/main">
        <w:t xml:space="preserve">1- دەرچوون 20:6 وێنەیەک بۆ خۆت دروست مەکە لە شێوەی هیچ شتێک لە ئاسمانی سەرەوە یان لەسەر زەوی لە ژێرەوە یان لە ئاوەکانی خوارەوە.</w:t>
      </w:r>
    </w:p>
    <w:p/>
    <w:p>
      <w:r xmlns:w="http://schemas.openxmlformats.org/wordprocessingml/2006/main">
        <w:t xml:space="preserve">2. دووبارەکردنەوەی 6:5 یەزدانی پەروەردگارت بە هەموو دڵ و بە هەموو گیان و بە هەموو هێزت خۆش بوێت.</w:t>
      </w:r>
    </w:p>
    <w:p/>
    <w:p>
      <w:r xmlns:w="http://schemas.openxmlformats.org/wordprocessingml/2006/main">
        <w:t xml:space="preserve">دادوەرەکان ٢:٢٣ بۆیە یەزدان ئەو گەلانەی بەجێهێشت، بەبێ ئەوەی بەپەلە دەریان بکات. هەروەها نەیدانە دەستی یەشوع.</w:t>
      </w:r>
    </w:p>
    <w:p/>
    <w:p>
      <w:r xmlns:w="http://schemas.openxmlformats.org/wordprocessingml/2006/main">
        <w:t xml:space="preserve">یەزدان ئەو گەلانەی لە کەنعان دەژیا بە خێرایی دەرنەکرد و نەیاندا بە دەستی یەشوع.</w:t>
      </w:r>
    </w:p>
    <w:p/>
    <w:p>
      <w:r xmlns:w="http://schemas.openxmlformats.org/wordprocessingml/2006/main">
        <w:t xml:space="preserve">1- سەبوری خودا: چۆن پەروەردگار چاوەڕێی ئەوەمان دەکات کە ڕوومان لێ بکات</w:t>
      </w:r>
    </w:p>
    <w:p/>
    <w:p>
      <w:r xmlns:w="http://schemas.openxmlformats.org/wordprocessingml/2006/main">
        <w:t xml:space="preserve">2- سەروەری خودا: چۆن پەروەردگار ژیانمان دەگۆڕێت</w:t>
      </w:r>
    </w:p>
    <w:p/>
    <w:p>
      <w:r xmlns:w="http://schemas.openxmlformats.org/wordprocessingml/2006/main">
        <w:t xml:space="preserve">1- ڕۆمیان 2:4 - "یان خۆبەزلزانین بە دەوڵەمەندی میهرەبانی و لێبوردەیی و سەبر و خۆڕاگری ئەو، نازانن کە میهرەبانی خودا بۆ ئەوەیە بەرەو تەوبەکردنتان ببات؟"</w:t>
      </w:r>
    </w:p>
    <w:p/>
    <w:p>
      <w:r xmlns:w="http://schemas.openxmlformats.org/wordprocessingml/2006/main">
        <w:t xml:space="preserve">2. ئیشایا 55:8 - چونکە بیرکردنەوەکانی من بیرکردنەوەکانی ئێوە نین و ڕێگاکانتان ڕێگاکانی من نین، یەزدان دەفەرموێت.</w:t>
      </w:r>
    </w:p>
    <w:p/>
    <w:p>
      <w:r xmlns:w="http://schemas.openxmlformats.org/wordprocessingml/2006/main">
        <w:t xml:space="preserve">دادوەرەکانی سێیەم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٣: ١-٨ باسی ئەو گەلانە دەکات کە لە خاکەکەدا ماونەتەوە بۆ تاقیکردنەوەی ئیسرائیل و ستەمکارییەکانی دواتر. بابەتەکە بەم شێوەیە دەست پێدەکات کە ئەم گەلانە بەجێهێڵراون بۆ تاقیکردنەوەی ئیسرائیل، بۆ ئەوەی بزانن ئایا گوێڕایەڵی فەرمانەکانی خودا دەبن یان نا. ناوی هەندێک لەو گەلانە هاتووە، لەوانە فەلەستینییەکان، کەنعانییەکان، سیدۆنیەکان، حیڤییەکان و یەبوسییەکان. ئیسرائیل لەگەڵیان تێکەڵ دەبێت و دەست دەکات بە پەرستنی خوداوەندەکانیان. لە ئەنجامی نافەرمانی ئەوان، خودا ڕێگە بەم گەلانە دەدات بۆ ماوەیەک ئیسرائیل ستەم بکەن.</w:t>
      </w:r>
    </w:p>
    <w:p/>
    <w:p>
      <w:r xmlns:w="http://schemas.openxmlformats.org/wordprocessingml/2006/main">
        <w:t xml:space="preserve">بڕگەی دووەم: بە بەردەوامی لە دادوەرەکان ٣: ٩-١١، ڕزگارکردنی ئیسرائیل لە ڕێگەی ئۆتنیێلەوە دەگێڕێتەوە. کاتێک خەڵکەکە بەهۆی زوڵم و چەوساندنەوەیان لەلایەن کوشان-ریشاتایمەوە کە پاشایەکی میزۆپۆتامیایە، هاوار بۆ خودا دەکەن، خودا ئۆتنیێل وەک دادوەرێک بەرز دەکاتەوە کە لەدەستی دوژمنەکەیان ڕزگاریان دەکات. ئۆتنیێل دەبێتە سەرکردەیەکی بەهێز کە ئیسرائیل دەباتە شەڕەوە دژی کوشان-ریشاتایم و بۆ ماوەی چل ساڵ ئاشتی بۆ خاکەکە دەهێنێت.</w:t>
      </w:r>
    </w:p>
    <w:p/>
    <w:p>
      <w:r xmlns:w="http://schemas.openxmlformats.org/wordprocessingml/2006/main">
        <w:t xml:space="preserve">بڕگەی سێیەم: دادوەرەکانی سێیەم بە باسێک کۆتایی دێت کە ئەهود ئیسرائیل لە دەستی ئەگلۆن، پاشای مۆئاب ڕزگار دەکات. لە دادوەرەکان ٣: ١٢-٣٠ باس لەوە کراوە کە دوای ئەوەی ئەهود دەبێتە دادوەر بەسەر ئیسرائیلدا، شمشێرێکی دوو لێوار دروست دەکات و لەسەر ڕانی ڕاستی دەیشارێتەوە بەو پێیەی چەپ دەستییە. ڕێز لە ئیگلۆن دەگرێت بەڵام دواتر لە کاتی کۆبوونەوەیەکی تایبەتدا لە ژووری ئیگلۆن بە شمشێرە شاراوەکە چەقۆی لێدەدات. ئیهود هەڵدێت لە کاتێکدا خزمەتکارەکانی ئەگلۆن پێیان وایە بەهۆی نەبوونی ماوەیەکی زۆرەوە لە ژوورەکەی خۆیدا خۆی ئارام دەکاتەوە. ئەم تیرۆرە دەبێتە هۆی ڕاپەڕین لە نێوان ئیسرائیلییەکان کە لە پشت ئەهودەوە کۆدەبنەوە و بە سەرکەوتوویی مۆئابییەکان دەشکێنن و بۆ ماوەی هەشتا ساڵ ئاشتی بۆ خاکەکە دەهێنێت.</w:t>
      </w:r>
    </w:p>
    <w:p/>
    <w:p>
      <w:r xmlns:w="http://schemas.openxmlformats.org/wordprocessingml/2006/main">
        <w:t xml:space="preserve">بە کورتی:</w:t>
      </w:r>
    </w:p>
    <w:p>
      <w:r xmlns:w="http://schemas.openxmlformats.org/wordprocessingml/2006/main">
        <w:t xml:space="preserve">دادوەرەکان ٣ پێشکەش دەکات:</w:t>
      </w:r>
    </w:p>
    <w:p>
      <w:r xmlns:w="http://schemas.openxmlformats.org/wordprocessingml/2006/main">
        <w:t xml:space="preserve">ئەو گەلانە بە هۆی نافەرمانیەوە بۆ تاقیکردنەوەی ستەمکاری ئیسرائیل جێهێڵراون؛</w:t>
      </w:r>
    </w:p>
    <w:p>
      <w:r xmlns:w="http://schemas.openxmlformats.org/wordprocessingml/2006/main">
        <w:t xml:space="preserve">ڕزگاربوون لە ڕێگەی ئۆتنیێلەوە ئاشتی بۆ ماوەی چل ساڵ؛</w:t>
      </w:r>
    </w:p>
    <w:p>
      <w:r xmlns:w="http://schemas.openxmlformats.org/wordprocessingml/2006/main">
        <w:t xml:space="preserve">ڕزگاربوون لە ڕێگەی ئەهودەوە ئاشتی بۆ ماوەی هەشتا ساڵ.</w:t>
      </w:r>
    </w:p>
    <w:p/>
    <w:p>
      <w:r xmlns:w="http://schemas.openxmlformats.org/wordprocessingml/2006/main">
        <w:t xml:space="preserve">جەختکردنەوە لەسەر ئەو گەلانەی کە بەجێهێڵراون بۆ تاقیکردنەوەی ستەمی ئیسرائیل بەهۆی نافەرمانی؛</w:t>
      </w:r>
    </w:p>
    <w:p>
      <w:r xmlns:w="http://schemas.openxmlformats.org/wordprocessingml/2006/main">
        <w:t xml:space="preserve">ڕزگاربوون لە ڕێگەی ئۆتنیێلەوە ئاشتی بۆ ماوەی چل ساڵ؛</w:t>
      </w:r>
    </w:p>
    <w:p>
      <w:r xmlns:w="http://schemas.openxmlformats.org/wordprocessingml/2006/main">
        <w:t xml:space="preserve">ڕزگاربوون لە ڕێگەی ئەهودەوە ئاشتی بۆ ماوەی هەشتا ساڵ.</w:t>
      </w:r>
    </w:p>
    <w:p/>
    <w:p>
      <w:r xmlns:w="http://schemas.openxmlformats.org/wordprocessingml/2006/main">
        <w:t xml:space="preserve">بابەتەکە تیشک دەخاتە سەر ئەو گەلانەی کە لە خاکەکەدا ماونەتەوە بۆ تاقیکردنەوەی ئیسرائیل و ستەمکارییەکانی دواتریان، هەروەها دوو ڕزگاربوون کە ئیسرائیل لەم ماوەیەدا ئەزموونی کردووە. لە دادوەرەکان ٣ باس لەوە کراوە کە ئەم گەلانە بە ئەنقەست لەلایەن خوداوە بەجێهێڵراون بۆ تاقیکردنەوەی گوێڕایەڵی ئیسرائیل. بەڵام ئیسرائیل لەبری ئەوەی بە تەواوی دەریان بکات، تێکەڵیان دەبێت و دەست دەکات بە پەرستنی خوداوەندەکانیان کردەوەیەکی سەرپێچیکردنە کە دەبێتە هۆی چەوساندنەوەیان لەلایەن ئەم گەلانەوە.</w:t>
      </w:r>
    </w:p>
    <w:p/>
    <w:p>
      <w:r xmlns:w="http://schemas.openxmlformats.org/wordprocessingml/2006/main">
        <w:t xml:space="preserve">لە دادوەرەکان ٣ بەردەوام دەبێت، بڕگەکە یەکەم ڕزگاربوون دەگێڕێتەوە کە ئیسرائیل لە ڕێگەی ئۆتنیێلەوە ئەزموونی کرد. کاتێک بەهۆی زوڵم و چەوساندنەوەیان لەلایەن کوشان-ریشاتایمەوە لە میزۆپۆتامیا هاوار بۆ خودا دەکەن، خودا ئۆتنیێل وەک دادوەرێک بەرز دەکاتەوە کە بە سەرکەوتوویی لە دەستی دوژمنەکەیان ڕزگاریان دەکات. ئۆتنیێل دەبێتە سەرکردەیەکی بەهێز کە ئیسرائیل بەرەو شەڕ دەبات و بۆ ماوەی چل ساڵ ئارامی بۆ خاکەکە دەهێنێت و ماوەی ڕزگاربوون لە ستەم و چەوساندنەوە.</w:t>
      </w:r>
    </w:p>
    <w:p/>
    <w:p>
      <w:r xmlns:w="http://schemas.openxmlformats.org/wordprocessingml/2006/main">
        <w:t xml:space="preserve">دادوەرەکان ٣ بە باسێک کۆتایی دێت کە ئەهود ئیسرائیل لە دەستی ئەگلۆن پاشای مۆئاب ڕزگار دەکات. دوای ئەوەی ئیهود دەبێتە دادوەر بەسەر ئیسرائیلدا، شمشێرێکی شاراوە دروست دەکات و بەکاریدەهێنێت بۆ تیرۆرکردنی ئەگلۆن لەکاتی کۆبوونەوەیەکی تایبەتدا. ئەم کارە دەبێتە هۆی ڕاپەڕین لە نێو ئیسرائیلییەکان کە لە پشت ئەهودەوە کۆدەبنەوە و بە سەرکەوتوویی مۆئابییەکان دەشکێنن ڕووداوێک کە بۆ ماوەی هەشتا ساڵ ئاشتی و ڕزگاربوون لە ستەم و چەوساندنەوە بۆ ماوەی هەشتا ساڵێک دەهێنێتە ئاراوە کە ماوەیەکی بەرچاو لە سەقامگیری لە خاکەکەدا.</w:t>
      </w:r>
    </w:p>
    <w:p/>
    <w:p>
      <w:r xmlns:w="http://schemas.openxmlformats.org/wordprocessingml/2006/main">
        <w:t xml:space="preserve">دادوەرەکان ٣:١ ئەمانە ئەو گەلانەن کە یەزدان بەجێیان هێشت بۆ ئەوەی ئیسرائیل بەوان بسەلمێنێت، هەرچی ئیسرائیل هەموو شەڕەکانی کەنعانیان نەزانیبوو.</w:t>
      </w:r>
    </w:p>
    <w:p/>
    <w:p>
      <w:r xmlns:w="http://schemas.openxmlformats.org/wordprocessingml/2006/main">
        <w:t xml:space="preserve">یەزدان هەندێک نەتەوەی لە کەنعان بەجێهێشت بۆ ئەوەی ئیسرائیلییەکان تاقی بکاتەوە، کە هەموو ئەو شەڕانەیان ئەزموون نەکردبوو کە لەوێ ڕوویانداوە.</w:t>
      </w:r>
    </w:p>
    <w:p/>
    <w:p>
      <w:r xmlns:w="http://schemas.openxmlformats.org/wordprocessingml/2006/main">
        <w:t xml:space="preserve">1- خودا هەمیشە ئامادە دەبێت بۆ تاقیکردنەوەمان، بەڵام هەمیشە یارمەتیمان دەدات لە پرۆسەکەدا.</w:t>
      </w:r>
    </w:p>
    <w:p/>
    <w:p>
      <w:r xmlns:w="http://schemas.openxmlformats.org/wordprocessingml/2006/main">
        <w:t xml:space="preserve">2- پێویستە ئامادەبین بۆ ئەو تاقیکردنەوانە کە خودا بۆمان دەنێرێت، و متمانەمان پێی هەبێت تەنانەت لە کاتی سەختیشدا.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13:5 - "ژیانت دوور بخەرەوە لە خۆشەویستی پارە، بەو شتەی کە هەتە ڕازیبە، چونکە فەرموویەتی: هەرگیز جێت ناهێڵم و وازت لێناهێنم."</w:t>
      </w:r>
    </w:p>
    <w:p/>
    <w:p>
      <w:r xmlns:w="http://schemas.openxmlformats.org/wordprocessingml/2006/main">
        <w:t xml:space="preserve">دادوەرەکان ٣:٢ تەنها بۆ ئەوەی نەوەکانی نەوەی ئیسرائیل بزانن و فێری شەڕیان بکەن، لانیکەم ئەوانەی پێشتر هیچیان لێ نەدەزانی.</w:t>
      </w:r>
    </w:p>
    <w:p/>
    <w:p>
      <w:r xmlns:w="http://schemas.openxmlformats.org/wordprocessingml/2006/main">
        <w:t xml:space="preserve">لە دادوەرەکان ٣:٢ خودا فەرمانی بە ئیسرائیلییەکان کردووە فێری شەڕ بن، بۆ ئەوەی تەنانەت ئەوانەی هەرگیز لەبارەیەوە نەیانزانیوە ئاگاداربن.</w:t>
      </w:r>
    </w:p>
    <w:p/>
    <w:p>
      <w:r xmlns:w="http://schemas.openxmlformats.org/wordprocessingml/2006/main">
        <w:t xml:space="preserve">1. هێزی زانین: فێربوونی شەڕ و وانەکانی تری ژیان</w:t>
      </w:r>
    </w:p>
    <w:p/>
    <w:p>
      <w:r xmlns:w="http://schemas.openxmlformats.org/wordprocessingml/2006/main">
        <w:t xml:space="preserve">2. گرنگی فێرکردنی ئەوانی تر: گواستنەوەی زانست و حیکمەت</w:t>
      </w:r>
    </w:p>
    <w:p/>
    <w:p>
      <w:r xmlns:w="http://schemas.openxmlformats.org/wordprocessingml/2006/main">
        <w:t xml:space="preserve">1. پەندەکانی 19:20-21 گوێ لە ئامۆژگارییەکان بگرە و ڕێنماییەکان قبوڵ بکە، بۆ ئەوەی لە داهاتوودا حیکمەت بەدەست بهێنیت. پلانەکان لە مێشکی مرۆڤدا زۆرن، بەڵام ئەوە مەبەستی پەروەردگارە کە دەوەستێت.</w:t>
      </w:r>
    </w:p>
    <w:p/>
    <w:p>
      <w:r xmlns:w="http://schemas.openxmlformats.org/wordprocessingml/2006/main">
        <w:t xml:space="preserve">2. 2 تیمۆتێۆس 1:5 باوەڕێکی دڵسۆزی تۆم بیر دێتەوە، باوەڕێک کە سەرەتا لە لۆیس داپیرت و یۆنیسی دایکتدا نیشتەجێ بوو و ئێستاش دڵنیام لە تۆشدا نیشتەجێیە.</w:t>
      </w:r>
    </w:p>
    <w:p/>
    <w:p>
      <w:r xmlns:w="http://schemas.openxmlformats.org/wordprocessingml/2006/main">
        <w:t xml:space="preserve">دادوەرەکان ٣:٣ ئەوانیش پێنج ئاغای فەلەستینییەکان و هەموو کەنعانییەکان و سیدۆنیەکان و هیڤییەکان کە لە چیای لوبنان نیشتەجێ بوون، لە چیای بەعلحەرمونەوە تا چوونە ژوورەوەی حەمات.</w:t>
      </w:r>
    </w:p>
    <w:p/>
    <w:p>
      <w:r xmlns:w="http://schemas.openxmlformats.org/wordprocessingml/2006/main">
        <w:t xml:space="preserve">ئەم بڕگەیە ئاماژەیە بۆ پێنج ئاغای فەلەستینییەکان و گەلانی دیکە کە لە ناوچەی چیای لوبنان نیشتەجێ بوون.</w:t>
      </w:r>
    </w:p>
    <w:p/>
    <w:p>
      <w:r xmlns:w="http://schemas.openxmlformats.org/wordprocessingml/2006/main">
        <w:t xml:space="preserve">1- سەروەری خودا لە هەڵبژاردنی گەلاندا</w:t>
      </w:r>
    </w:p>
    <w:p/>
    <w:p>
      <w:r xmlns:w="http://schemas.openxmlformats.org/wordprocessingml/2006/main">
        <w:t xml:space="preserve">2. گرنگی ناسینی قسەی خودا</w:t>
      </w:r>
    </w:p>
    <w:p/>
    <w:p>
      <w:r xmlns:w="http://schemas.openxmlformats.org/wordprocessingml/2006/main">
        <w:t xml:space="preserve">1. دووبارەکردنەوەی یاساکان 7:6-8 - چونکە تۆ گەلێکی پیرۆزیت بۆ یەزدانی پەروەردگارت، یەزدانی پەروەردگارت تۆی هەڵبژاردووە بۆ ئەوەی گەلێکی تایبەت بیت بۆ خۆی، لە سەرووی هەموو گەلانی سەر زەوی.</w:t>
      </w:r>
    </w:p>
    <w:p/>
    <w:p>
      <w:r xmlns:w="http://schemas.openxmlformats.org/wordprocessingml/2006/main">
        <w:t xml:space="preserve">2. یەشوع 23:10-11 - پیاوێک لە ئێوە هەزار کەس ڕاوەدووناوە، چونکە یەزدانی پەروەردگارتان، ئەو شەڕەتان بۆ دەکات، وەک بەڵێنی پێداون.</w:t>
      </w:r>
    </w:p>
    <w:p/>
    <w:p>
      <w:r xmlns:w="http://schemas.openxmlformats.org/wordprocessingml/2006/main">
        <w:t xml:space="preserve">دادوەرەکان ٣:٤ ئەوانیش دەبوو ئیسرائیل بەوان بپشکنن، تا بزانن ئایا گوێ لە فەرمانەکانی یەزدان دەگرن، کە بە دەستی موسا فەرمانی بە باوباپیرانیان کردووە.</w:t>
      </w:r>
    </w:p>
    <w:p/>
    <w:p>
      <w:r xmlns:w="http://schemas.openxmlformats.org/wordprocessingml/2006/main">
        <w:t xml:space="preserve">ئەم بڕگەیەی دادوەرەکان تیشک دەخاتە سەر گرنگی ئیسرائیل پەیڕەوکردنی فەرمانەکانی یەزدان کە لەلایەن موسا پێیان دراوە.</w:t>
      </w:r>
    </w:p>
    <w:p/>
    <w:p>
      <w:r xmlns:w="http://schemas.openxmlformats.org/wordprocessingml/2006/main">
        <w:t xml:space="preserve">1. گوێڕایەڵی: پێویستی پەیڕەوکردنی فەرمانەکانی خودا</w:t>
      </w:r>
    </w:p>
    <w:p/>
    <w:p>
      <w:r xmlns:w="http://schemas.openxmlformats.org/wordprocessingml/2006/main">
        <w:t xml:space="preserve">2. دڵسۆزی: بە جێبەجێکردنی پابەندبوونەکانمان لەگەڵ خودا</w:t>
      </w:r>
    </w:p>
    <w:p/>
    <w:p>
      <w:r xmlns:w="http://schemas.openxmlformats.org/wordprocessingml/2006/main">
        <w:t xml:space="preserve">1. دووبارەکردنەوەی یاساکان 8:1-3 یەزدانی پەروەردگارت لەبیر بکە، چونکە ئەوە توانای بەرهەمهێنانی سامانت پێدەبەخشێت.</w:t>
      </w:r>
    </w:p>
    <w:p/>
    <w:p>
      <w:r xmlns:w="http://schemas.openxmlformats.org/wordprocessingml/2006/main">
        <w:t xml:space="preserve">2. ئیشایا 1:17 فێربە ڕاستگۆ بکەیت؛ بەدوای دادپەروەریدا بگەڕێ. بەرگری لە ستەملێکراوان بکەن. دۆزی بێ باوکەکان هەڵبگرن؛ داوای دۆسیەی بێوەژنەکە بکەن.</w:t>
      </w:r>
    </w:p>
    <w:p/>
    <w:p>
      <w:r xmlns:w="http://schemas.openxmlformats.org/wordprocessingml/2006/main">
        <w:t xml:space="preserve">دادوەرەکان ٣:٥ نەوەی ئیسرائیل لە نێو کەنعانییەکان و حیتیەکان و ئەمۆرییەکان و فەریزییەکان و حیڤییەکان و یەبوسییەکان نیشتەجێ بوون.</w:t>
      </w:r>
    </w:p>
    <w:p/>
    <w:p>
      <w:r xmlns:w="http://schemas.openxmlformats.org/wordprocessingml/2006/main">
        <w:t xml:space="preserve">نەوەی ئیسرائیل لەنێو کەنعانییەکان، حیتیەکان، ئەمۆرییەکان، فەریزییەکان، حیڤییەکان و یەبوسییەکان دەژیا.</w:t>
      </w:r>
    </w:p>
    <w:p/>
    <w:p>
      <w:r xmlns:w="http://schemas.openxmlformats.org/wordprocessingml/2006/main">
        <w:t xml:space="preserve">1. هێزی یەکگرتوویی لە هەمەچەشنییدا</w:t>
      </w:r>
    </w:p>
    <w:p/>
    <w:p>
      <w:r xmlns:w="http://schemas.openxmlformats.org/wordprocessingml/2006/main">
        <w:t xml:space="preserve">2. فێربوونی ژیانی ئاشتی لەگەڵ دراوسێکانمان</w:t>
      </w:r>
    </w:p>
    <w:p/>
    <w:p>
      <w:r xmlns:w="http://schemas.openxmlformats.org/wordprocessingml/2006/main">
        <w:t xml:space="preserve">1. مەتا 5:43-44 "ئێوە بیستووتان کە وتراوە: دراوسێکەتان خۆش بوێت و ڕقتان لە دوژمنتان بێت. بەڵام من پێتان دەڵێم دوژمنەکانتان خۆش بوێت و دوعا بۆ ئەوانەی گۆشەگیریتان دەکەن."</w:t>
      </w:r>
    </w:p>
    <w:p/>
    <w:p>
      <w:r xmlns:w="http://schemas.openxmlformats.org/wordprocessingml/2006/main">
        <w:t xml:space="preserve">2. ڕۆمیان 12:18 ئەگەر توانی، تا ئەو جێگایەی پەیوەستە بە تۆوە، لەگەڵ هەمووان بە ئاشتی بژین.</w:t>
      </w:r>
    </w:p>
    <w:p/>
    <w:p>
      <w:r xmlns:w="http://schemas.openxmlformats.org/wordprocessingml/2006/main">
        <w:t xml:space="preserve">دادوەرەکان ٣:٦ کچەکانیان بردە ژن و کچەکانیان بەخشی بە کوڕەکانیان و خزمەتیان بە خوداوەندەکانیان کرد.</w:t>
      </w:r>
    </w:p>
    <w:p/>
    <w:p>
      <w:r xmlns:w="http://schemas.openxmlformats.org/wordprocessingml/2006/main">
        <w:t xml:space="preserve">ئیسرائیلییەکان هاوپەیمانی هاوسەرگیریان لەگەڵ کەنعانییەکان کرد، پاشان خوداوەندەکانیان وەرگرت.</w:t>
      </w:r>
    </w:p>
    <w:p/>
    <w:p>
      <w:r xmlns:w="http://schemas.openxmlformats.org/wordprocessingml/2006/main">
        <w:t xml:space="preserve">1. وەرگرتنی ڕێگاکانی جیهان: پێویستیمان بە تێگەیشتن</w:t>
      </w:r>
    </w:p>
    <w:p/>
    <w:p>
      <w:r xmlns:w="http://schemas.openxmlformats.org/wordprocessingml/2006/main">
        <w:t xml:space="preserve">2. دەرئەنجامەکانی سازش: وەستان بە پتەو لە ئیمانماندا</w:t>
      </w:r>
    </w:p>
    <w:p/>
    <w:p>
      <w:r xmlns:w="http://schemas.openxmlformats.org/wordprocessingml/2006/main">
        <w:t xml:space="preserve">1- ڕۆمیان 12:2 - "لەگەڵ ئەم جیهانە مەگونجێن، بەڵکو بە نوێبوونەوەی بیرکردنەوەکانتان بگۆڕدرێن، تا بتوانن بزانن ویستی خودا چییە، ئەوەی باشە و قبوڵکراوە و تەواو بێت."</w:t>
      </w:r>
    </w:p>
    <w:p/>
    <w:p>
      <w:r xmlns:w="http://schemas.openxmlformats.org/wordprocessingml/2006/main">
        <w:t xml:space="preserve">2. یەکەمی کۆرنتیەکان 10:1-11 - "چونکە برایان، نامەوێت بێ ئاگا بن کە باوباپیرانمان هەموویان لە ژێر هەورەکەدا بوون و هەموویان بە دەریادا تێپەڕین و هەموویان لە هەور و لە ناو موسادا مەعمودیەتیان پێدرا." دەریاکە، هەموویان هەمان خواردنی ڕۆحییان خوارد و هەموویان هەمان خواردنەوە ڕۆحییەکانیان خواردەوە، چونکە لە بەردی ڕۆحییان خواردەوە کە بەدوایاندا هات، بەردەکەش مەسیح بوو، بەڵام خودا لە زۆربەیان ڕازی نەبوو، چونکە ئەوان ڕازی بوون لە بیابان ڕووخاون، ئەمانە وەک نموونە بۆ ئێمە ڕوویاندا، تا وەک ئەوان ئارەزووی خراپە نەکەین، وەک هەندێکیان بتپەرست مەبن، وەک نووسراوە: «خەڵک دانیشتن بۆ خواردن و خواردنەوە و هەستانەوە.» نابێت خۆمان بخەینە بێ ئەخلاقی سێکسییەوە وەک هەندێکیان کردیان و بیست و سێ هەزار کەسیش لە یەک ڕۆژدا کەوتنە خوارەوە، نابێت مەسیح بخەینە بەر تاقیکردنەوە، وەک هەندێکیان کردیان و بەهۆی مارەکانەوە لەناوچوون، نە گلەیی بکەین ، وەک چۆن هەندێکیان کردیان و لەلایەن تێکدەرەوە لەناوچوون. ئێستا ئەم شتانە وەک نموونەیەک بەسەریاندا هات، بەڵام بۆ ڕێنمایی ئێمە نووسراون، کە کۆتایی سەدەکان لەسەریان هاتووە."</w:t>
      </w:r>
    </w:p>
    <w:p/>
    <w:p>
      <w:r xmlns:w="http://schemas.openxmlformats.org/wordprocessingml/2006/main">
        <w:t xml:space="preserve">دادوەرەکان 3:7 نەوەی ئیسرائیل خراپەیان لەبەردەم یەزدان کرد و یەزدانی پەروەردگاریان لەبیر کرد و خزمەتیان بە بەعل و دارستانەکان کرد.</w:t>
      </w:r>
    </w:p>
    <w:p/>
    <w:p>
      <w:r xmlns:w="http://schemas.openxmlformats.org/wordprocessingml/2006/main">
        <w:t xml:space="preserve">ئیسرائیلییەکان لە خودا دوور کەوتنەوە و لەبری ئەوە خزمەتیان بە بتەکان دەکرد.</w:t>
      </w:r>
    </w:p>
    <w:p/>
    <w:p>
      <w:r xmlns:w="http://schemas.openxmlformats.org/wordprocessingml/2006/main">
        <w:t xml:space="preserve">1. "دڵێک لە بتپەرستی: ناپاکی بەرامبەر بە خودا".</w:t>
      </w:r>
    </w:p>
    <w:p/>
    <w:p>
      <w:r xmlns:w="http://schemas.openxmlformats.org/wordprocessingml/2006/main">
        <w:t xml:space="preserve">2. "گەڕانەوە بۆ لای پەروەردگار: دووبارە دۆزینەوەی دڵسۆزی".</w:t>
      </w:r>
    </w:p>
    <w:p/>
    <w:p>
      <w:r xmlns:w="http://schemas.openxmlformats.org/wordprocessingml/2006/main">
        <w:t xml:space="preserve">1. یەرمیا 2:13 - "چونکە گەلەکەم دوو خراپەیان کردووە، کانیاوی ئاوی زیندوویان بەجێهێشتووە و کانیاویان لێ بڕیوەتەوە، کانیاوی شکاو، کە ئاوی تێدا نییە."</w:t>
      </w:r>
    </w:p>
    <w:p/>
    <w:p>
      <w:r xmlns:w="http://schemas.openxmlformats.org/wordprocessingml/2006/main">
        <w:t xml:space="preserve">2. دووبارەکردنەوەی یاساکان 6:13-15 - "لە یەزدانی پەروەردگارت بترسیت و خزمەتەکەی بکە و بە ناوی ئەو سوێند دەخۆیت. بەدوای خوداوەندەکانی دیکەدا مەڕۆن، خوداوەندەکانی ئەو گەلانەی دەوروبەرتانن. ( چونکە یەزدانی پەروەردگارتان خودایەکی ئیرەیی بەخشە لە نێوانتاندا) نەک توڕەیی یەزدانی پەروەردگارتان لە بەرامبەرتان هەڵگیرسێت و لە سەر زەوی لەناوتان ببات.»</w:t>
      </w:r>
    </w:p>
    <w:p/>
    <w:p>
      <w:r xmlns:w="http://schemas.openxmlformats.org/wordprocessingml/2006/main">
        <w:t xml:space="preserve">دادوەرەکان 3:8 بۆیە تووڕەیی یەزدان لە ئیسرائیل گەرم بوو، فرۆشتیان بە دەستی چشانریشاتایمی پاشای میزۆپۆتامیا، نەوەی ئیسرائیل هەشت ساڵ خزمەتیان بە کوشانریشاتایم کرد.</w:t>
      </w:r>
    </w:p>
    <w:p/>
    <w:p>
      <w:r xmlns:w="http://schemas.openxmlformats.org/wordprocessingml/2006/main">
        <w:t xml:space="preserve">یەزدان لە ئیسرائیل توڕە بوو و ڕێگەی دا بفرۆشرێنە دەستی چوشانریشاتایم پاشای میزۆپۆتامیا. ئیسرائیلییەکان بۆ ماوەی هەشت ساڵ خزمەتیان بە چشانریشاتایم کرد.</w:t>
      </w:r>
    </w:p>
    <w:p/>
    <w:p>
      <w:r xmlns:w="http://schemas.openxmlformats.org/wordprocessingml/2006/main">
        <w:t xml:space="preserve">1. دەرئەنجامەکانی سەرپێچیکردن لە خودا - دادوەرەکان 3:8</w:t>
      </w:r>
    </w:p>
    <w:p/>
    <w:p>
      <w:r xmlns:w="http://schemas.openxmlformats.org/wordprocessingml/2006/main">
        <w:t xml:space="preserve">2. هێزی تووڕەیی خودا - دادوەرەکان 3:8</w:t>
      </w:r>
    </w:p>
    <w:p/>
    <w:p>
      <w:r xmlns:w="http://schemas.openxmlformats.org/wordprocessingml/2006/main">
        <w:t xml:space="preserve">1. دووبارەکردنەوەی یاساکان 28:15-33 - دەرئەنجامەکانی سەرپێچیکردن لە فەرمانەکانی خودا</w:t>
      </w:r>
    </w:p>
    <w:p/>
    <w:p>
      <w:r xmlns:w="http://schemas.openxmlformats.org/wordprocessingml/2006/main">
        <w:t xml:space="preserve">٢- ئیشایا ٣٠: ١-٧ - هێزی تووڕەیی خودا بەرامبەر ئەوانەی سەرپێچی دەکەن.</w:t>
      </w:r>
    </w:p>
    <w:p/>
    <w:p>
      <w:r xmlns:w="http://schemas.openxmlformats.org/wordprocessingml/2006/main">
        <w:t xml:space="preserve">دادوەرەکان 3:9 کاتێک نەوەی ئیسرائیل هاواریان بۆ یەزدان کرد، یەزدان ڕزگارکەرێکی بۆ نەوەی ئیسرائیل هەڵگرت و ڕزگاری کردن، ئەویش ئۆتنیێلی کوڕی کەناز، برا بچووکەکەی کالێب بوو.</w:t>
      </w:r>
    </w:p>
    <w:p/>
    <w:p>
      <w:r xmlns:w="http://schemas.openxmlformats.org/wordprocessingml/2006/main">
        <w:t xml:space="preserve">ئیسرائیلییەکان هاواریان بۆ یەزدان کرد بۆ یارمەتیدان، لە وەڵامدا ڕزگارکەرێکی بۆ نارد، کە ناوی ئۆتنیێل بوو، کوڕی کەناز و برا بچووکەکەی کالێب.</w:t>
      </w:r>
    </w:p>
    <w:p/>
    <w:p>
      <w:r xmlns:w="http://schemas.openxmlformats.org/wordprocessingml/2006/main">
        <w:t xml:space="preserve">1. خودا هەمیشە ئامادەیە و ئامادەیە وەڵامی دوعاکانمان بداتەوە.</w:t>
      </w:r>
    </w:p>
    <w:p/>
    <w:p>
      <w:r xmlns:w="http://schemas.openxmlformats.org/wordprocessingml/2006/main">
        <w:t xml:space="preserve">2- کاتێک متمانەمان بە خودا هەیە، ئەو ڕزگاربوونمان بۆ دابین دەکات لە کاتی پێویستیماندا.</w:t>
      </w:r>
    </w:p>
    <w:p/>
    <w:p>
      <w:r xmlns:w="http://schemas.openxmlformats.org/wordprocessingml/2006/main">
        <w:t xml:space="preserve">1. یاقوب 1:5-6 - "ئەگەر هەریەکێک لە ئێوە حیکمەتی کەم بوو، پێویستە داوای لە خودا بکەن کە بە بەخشندەیی دەبەخشێت بە هەمووان بەبێ ئەوەی عەیب بدۆزنەوە، ئەوا پێتان دەدرێت. بەڵام کاتێک داوای دەکەن، دەبێت باوەڕ بکەن و گومانتان نەبێت." ، چونکە ئەو کەسەی گومان دەکات وەک شەپۆلێکی دەریا وایە، با دەفڕێت و دەیفڕێت."</w:t>
      </w:r>
    </w:p>
    <w:p/>
    <w:p>
      <w:r xmlns:w="http://schemas.openxmlformats.org/wordprocessingml/2006/main">
        <w:t xml:space="preserve">2. زبور 50:15 - "لە ڕۆژی تەنگانەدا بانگم بکە، من ڕزگارت دەکەم، تۆش شکۆمەندیم دەکەیت."</w:t>
      </w:r>
    </w:p>
    <w:p/>
    <w:p>
      <w:r xmlns:w="http://schemas.openxmlformats.org/wordprocessingml/2006/main">
        <w:t xml:space="preserve">دادوەرەکان 3:10 ڕۆحی یەزدان هاتە سەری و دادوەری ئیسرائیلی کرد و چووە دەرەوە بۆ شەڕ، یەزدان چشانریشاتایمی پاشای میزۆپۆتامیاشی دایە دەستی. دەستی بەسەر چوشانریشاتایمدا زاڵ بوو.</w:t>
      </w:r>
    </w:p>
    <w:p/>
    <w:p>
      <w:r xmlns:w="http://schemas.openxmlformats.org/wordprocessingml/2006/main">
        <w:t xml:space="preserve">ڕۆحی یەزدان هاتە سەر دادوەر و هێزی پێدا کە بچێتە شەڕ لەگەڵ چشانریشاتایم پاشای میزۆپۆتامیا و سەربکەوێت.</w:t>
      </w:r>
    </w:p>
    <w:p/>
    <w:p>
      <w:r xmlns:w="http://schemas.openxmlformats.org/wordprocessingml/2006/main">
        <w:t xml:space="preserve">1- ڕۆحی خودا بەهێزە و دەتوانێت هێزمان پێببەخشێت لە کاتە سەختەکاندا.</w:t>
      </w:r>
    </w:p>
    <w:p/>
    <w:p>
      <w:r xmlns:w="http://schemas.openxmlformats.org/wordprocessingml/2006/main">
        <w:t xml:space="preserve">2- خودا ورەمان پێدەبەخشێت کە بە ئیمانەوە ڕووبەڕووی دوژمنەکانمان ببینەوە.</w:t>
      </w:r>
    </w:p>
    <w:p/>
    <w:p>
      <w:r xmlns:w="http://schemas.openxmlformats.org/wordprocessingml/2006/main">
        <w:t xml:space="preserve">1. ئیشایا 40:29 هێز دەدات بە بێهێزەکان. بۆ ئەوانەی هێزیان نییە، هێز زیاد دەکات.</w:t>
      </w:r>
    </w:p>
    <w:p/>
    <w:p>
      <w:r xmlns:w="http://schemas.openxmlformats.org/wordprocessingml/2006/main">
        <w:t xml:space="preserve">2. ئەفسیان 6:10 لە کۆتاییدا، براکانم، لە یەزدان و لە هێزی هێزی ئەودا بەهێز بن.</w:t>
      </w:r>
    </w:p>
    <w:p/>
    <w:p>
      <w:r xmlns:w="http://schemas.openxmlformats.org/wordprocessingml/2006/main">
        <w:t xml:space="preserve">دادوەرەکان ٣:١١ خاکەکە چل ساڵ پشوو بوو. ئۆتنیێلی کوڕی کەناز مرد.</w:t>
      </w:r>
    </w:p>
    <w:p/>
    <w:p>
      <w:r xmlns:w="http://schemas.openxmlformats.org/wordprocessingml/2006/main">
        <w:t xml:space="preserve">دوای مردنی عوتنیێلی کوڕی کەناز، ئیسرائیل چل ساڵ ئارامی بەخۆیەوە بینی.</w:t>
      </w:r>
    </w:p>
    <w:p/>
    <w:p>
      <w:r xmlns:w="http://schemas.openxmlformats.org/wordprocessingml/2006/main">
        <w:t xml:space="preserve">1. دڵسۆزی ئۆتنیێل: پشکنینی میراتی خزمەتکردنی ئۆتنیێل بۆ پەروەردگار</w:t>
      </w:r>
    </w:p>
    <w:p/>
    <w:p>
      <w:r xmlns:w="http://schemas.openxmlformats.org/wordprocessingml/2006/main">
        <w:t xml:space="preserve">2. هێزی پشوودان: فێربوونی چۆنیەتی وەرگرتنی دیاریی ئاشتی خودا</w:t>
      </w:r>
    </w:p>
    <w:p/>
    <w:p>
      <w:r xmlns:w="http://schemas.openxmlformats.org/wordprocessingml/2006/main">
        <w:t xml:space="preserve">1. یەکەمی پەترۆس 5:7 - هەموو خەمی خۆتان بخەنە سەری؛ چونکە ئەو گرنگیت پێدەدات.</w:t>
      </w:r>
    </w:p>
    <w:p/>
    <w:p>
      <w:r xmlns:w="http://schemas.openxmlformats.org/wordprocessingml/2006/main">
        <w:t xml:space="preserve">2- ئیشایا 26:3 - تۆ لە ئارامییەکی تەواودا دەیپارێزیت، کە مێشکی لەسەر تۆیە، چونکە متمانەی بە تۆ هەیە.</w:t>
      </w:r>
    </w:p>
    <w:p/>
    <w:p>
      <w:r xmlns:w="http://schemas.openxmlformats.org/wordprocessingml/2006/main">
        <w:t xml:space="preserve">دادوەرەکان 3:12 نەوەی ئیسرائیل جارێکی تر خراپەیان لەبەردەم یەزدان کردەوە، یەزدان ئەگلۆنی پاشای مۆئاب لە دژی ئیسرائیل بەهێز کرد، چونکە خراپەیان لەبەردەم یەزدان کرد.</w:t>
      </w:r>
    </w:p>
    <w:p/>
    <w:p>
      <w:r xmlns:w="http://schemas.openxmlformats.org/wordprocessingml/2006/main">
        <w:t xml:space="preserve">ئیسرائیلییەکان لە چاوی یەزدان خراپەیان کردبوو، بۆیە یەزدان ئەگلۆنی پاشای مۆئاب لە دژی ئەوان بەهێزتر کرد.</w:t>
      </w:r>
    </w:p>
    <w:p/>
    <w:p>
      <w:r xmlns:w="http://schemas.openxmlformats.org/wordprocessingml/2006/main">
        <w:t xml:space="preserve">1. مەترسی ناشرینکردنی ناوی خودا</w:t>
      </w:r>
    </w:p>
    <w:p/>
    <w:p>
      <w:r xmlns:w="http://schemas.openxmlformats.org/wordprocessingml/2006/main">
        <w:t xml:space="preserve">2. دەرئەنجامەکانی گوناه</w:t>
      </w:r>
    </w:p>
    <w:p/>
    <w:p>
      <w:r xmlns:w="http://schemas.openxmlformats.org/wordprocessingml/2006/main">
        <w:t xml:space="preserve">1. لێڤیا 18:21 - "مەهێڵە هیچ کام لە نەوەکانت بە ئاگردا تێپەڕن بۆ مۆلۆخ، ناوی خوداکەت پیس مەکەن، من یەزدانم."</w:t>
      </w:r>
    </w:p>
    <w:p/>
    <w:p>
      <w:r xmlns:w="http://schemas.openxmlformats.org/wordprocessingml/2006/main">
        <w:t xml:space="preserve">2. پەندەکانی 14:34 - "ڕاستگۆیی نەتەوەیەک بەرز دەکاتەوە، بەڵام گوناه بۆ هەر گەلێک سووکایەتییە."</w:t>
      </w:r>
    </w:p>
    <w:p/>
    <w:p>
      <w:r xmlns:w="http://schemas.openxmlformats.org/wordprocessingml/2006/main">
        <w:t xml:space="preserve">دادوەرەکان 3:13 ئینجا نەوەی عەمۆن و ئەمالیکی بۆ کۆکردەوە و ڕۆیشت و ئیسرائیلی گرت و شارەکەی بە دارخورما داگیرکرد.</w:t>
      </w:r>
    </w:p>
    <w:p/>
    <w:p>
      <w:r xmlns:w="http://schemas.openxmlformats.org/wordprocessingml/2006/main">
        <w:t xml:space="preserve">ئیهود، دادوەرێک لە ئیسرائیل، سوپایەکی عەمۆنییەکان و ئەمالاکییەکانی کۆکردەوە بۆ شەڕکردن لەگەڵ ئیسرائیل، سەرکەوتوو بوو لە گرتنی شاری دارخورما.</w:t>
      </w:r>
    </w:p>
    <w:p/>
    <w:p>
      <w:r xmlns:w="http://schemas.openxmlformats.org/wordprocessingml/2006/main">
        <w:t xml:space="preserve">1. گرنگی پشت بەستن بە خودا لە کاتی ناخۆشیدا</w:t>
      </w:r>
    </w:p>
    <w:p/>
    <w:p>
      <w:r xmlns:w="http://schemas.openxmlformats.org/wordprocessingml/2006/main">
        <w:t xml:space="preserve">2. دەرئەنجامەکانی گوێڕایەڵ نەبوون بۆ خودا</w:t>
      </w:r>
    </w:p>
    <w:p/>
    <w:p>
      <w:r xmlns:w="http://schemas.openxmlformats.org/wordprocessingml/2006/main">
        <w:t xml:space="preserve">1- دووبارەکردنەوەی یاساکان 28:47-48 - لەبەر ئەوەی لە کاتی خۆشگوزەرانیدا بە شادی و خۆشحاڵییەوە خزمەتت بە یەزدانی پەروەردگارت نەکرد، بۆیە لە برسێتی و تینوێتیدا، لە ڕووتی و هەژارییەکی ترسناکدا، خزمەت بەو دوژمنانە دەکەیت کە یەزدان دژی تۆ دەنێرێت.</w:t>
      </w:r>
    </w:p>
    <w:p/>
    <w:p>
      <w:r xmlns:w="http://schemas.openxmlformats.org/wordprocessingml/2006/main">
        <w:t xml:space="preserve">2. 2 ترۆمی 15:2 - یەزدان لەگەڵتدایە کاتێک لەگەڵیدایت. ئەگەر بەدوایدا بگەڕێیت، ئەوا لەلایەن تۆوە دەدۆزرێتەوە، بەڵام ئەگەر وازی لێبهێنیت، ئەوا وازت لێدەهێنێت.</w:t>
      </w:r>
    </w:p>
    <w:p/>
    <w:p>
      <w:r xmlns:w="http://schemas.openxmlformats.org/wordprocessingml/2006/main">
        <w:t xml:space="preserve">دادوەرەکان ٣:١٤ نەوەی ئیسرائیل هەژدە ساڵ خزمەتیان بە ئەگلۆنی پاشای مۆئاب کرد.</w:t>
      </w:r>
    </w:p>
    <w:p/>
    <w:p>
      <w:r xmlns:w="http://schemas.openxmlformats.org/wordprocessingml/2006/main">
        <w:t xml:space="preserve">ئیسرائیلییەکان لەلایەن ئەگلۆنی پاشای مۆئابەوە بۆ ماوەی هەژدە ساڵ چەوسێنرانەوە.</w:t>
      </w:r>
    </w:p>
    <w:p/>
    <w:p>
      <w:r xmlns:w="http://schemas.openxmlformats.org/wordprocessingml/2006/main">
        <w:t xml:space="preserve">1. هێزی کۆڵنەدان لە بەرامبەر ستەمدا</w:t>
      </w:r>
    </w:p>
    <w:p/>
    <w:p>
      <w:r xmlns:w="http://schemas.openxmlformats.org/wordprocessingml/2006/main">
        <w:t xml:space="preserve">2. زاڵبوون بەسەر سەختییەکان بە ئیمان</w:t>
      </w:r>
    </w:p>
    <w:p/>
    <w:p>
      <w:r xmlns:w="http://schemas.openxmlformats.org/wordprocessingml/2006/main">
        <w:t xml:space="preserve">1- یاقوب 1:12 - خۆشبەختە ئەو کەسەی کە لە ژێر تاقیکردنەوەدا خۆڕاگر دەبێت چونکە ئەو کەسە تاجی ژیان وەردەگرێت کە پەروەردگار بەڵێنی بەو کەسانە داوە کە خۆشیان دەوێت.</w:t>
      </w:r>
    </w:p>
    <w:p/>
    <w:p>
      <w:r xmlns:w="http://schemas.openxmlformats.org/wordprocessingml/2006/main">
        <w:t xml:space="preserve">2. مەتا 5:11-12 - "خۆشبەختی ئێوە کاتێک خەڵک سوکایەتیتان پێدەکەن و گۆشەگیریتان دەکەن و بەدرۆ هەموو جۆرە خراپەیەکتان پێ دەڵێن بەهۆی منەوە. شاد بن و دڵخۆش بن، چونکە پاداشتتان لە ئاسماندا گەورەیە، چونکە لە هەمان کاتدا پاداشتتان زۆرە." بەو شێوەیە گۆشەگیرییان بۆ ئەو پێغەمبەرانە کرد کە پێش ئێوە بوون.</w:t>
      </w:r>
    </w:p>
    <w:p/>
    <w:p>
      <w:r xmlns:w="http://schemas.openxmlformats.org/wordprocessingml/2006/main">
        <w:t xml:space="preserve">دادوەرەکان 3:15 بەڵام کاتێک نەوەی ئیسرائیل هاواریان بۆ یەزدان کرد، یەزدان ڕزگارکەرێکی هەڵساندەوە، ئەهودی کوڕی گێرا، پیاوێکی چەپ دەستی بەنجامی بوو، نەوەی ئیسرائیل لە ڕێگەی ئەوەوە دیارییەکیان بۆ ئەگلۆنی پاشا نارد لە مۆئاب.</w:t>
      </w:r>
    </w:p>
    <w:p/>
    <w:p>
      <w:r xmlns:w="http://schemas.openxmlformats.org/wordprocessingml/2006/main">
        <w:t xml:space="preserve">ئیسرائیلییەکان هاواریان بۆ یەزدان کرد و ئەو ڕزگارکەرێکی بۆ دابین کرد بە ناوی ئەهود، بەنجامییەک کە چەپ دەستی بوو، بۆ ئەوەی دیارییەک بۆ پاشای مۆئاب بنێرێت.</w:t>
      </w:r>
    </w:p>
    <w:p/>
    <w:p>
      <w:r xmlns:w="http://schemas.openxmlformats.org/wordprocessingml/2006/main">
        <w:t xml:space="preserve">1- خودا هەمیشە گوێی لە هاواری گەلەکەی دەبێت و وەڵامی دەداتەوە.</w:t>
      </w:r>
    </w:p>
    <w:p/>
    <w:p>
      <w:r xmlns:w="http://schemas.openxmlformats.org/wordprocessingml/2006/main">
        <w:t xml:space="preserve">2- خودا دەتوانێت هەرکەسێک بەکاربهێنێت، گرنگ نییە پێشینەی خۆی یان کارامەیییەکەی، بۆ بەدیهێنانی ویستی خۆی.</w:t>
      </w:r>
    </w:p>
    <w:p/>
    <w:p>
      <w:r xmlns:w="http://schemas.openxmlformats.org/wordprocessingml/2006/main">
        <w:t xml:space="preserve">1. ئیشایا 65:24 - ئینجا ڕوودەدات، پێش ئەوەی بانگ بکەن، وەڵام دەدەمەوە. و تا هێشتا قسە دەکەن، گوێم لێ دەبێت.</w:t>
      </w:r>
    </w:p>
    <w:p/>
    <w:p>
      <w:r xmlns:w="http://schemas.openxmlformats.org/wordprocessingml/2006/main">
        <w:t xml:space="preserve">2. یەکەمی کۆرنتیەکان 1:27-29 - بەڵام خودا شتە گەمژەکانی جیهانی هەڵبژاردووە بۆ ئەوەی داناکان شەرمەزار بکات. خودا شتە لاوازەکانی جیهانی هەڵبژاردووە بۆ ئەوەی شتە بەهێزەکان سەرلێشێواو بکات. وە شتە خراپەکانی جیهان و شتە سووکایەتیپێکراوەکان، خودا هەڵیبژاردووە، بەڵێ و ئەو شتانەی کە نین، بۆ ئەوەی ئەو شتانەی کە هەن پووچەڵ بکەنەوە، تاکو هیچ گۆشتێک لەبەردەمیدا شانازی نەکات.</w:t>
      </w:r>
    </w:p>
    <w:p/>
    <w:p>
      <w:r xmlns:w="http://schemas.openxmlformats.org/wordprocessingml/2006/main">
        <w:t xml:space="preserve">دادوەرەکان ٣:١٦ بەڵام ئەهود خەنجەرێکی بۆ دروست کرد کە دوو لێواری هەبوو و درێژییەکەی باڵێک بوو. لە ژێر جلەکانیدا بە ڕانی ڕاستیدا بەستەوە.</w:t>
      </w:r>
    </w:p>
    <w:p/>
    <w:p>
      <w:r xmlns:w="http://schemas.openxmlformats.org/wordprocessingml/2006/main">
        <w:t xml:space="preserve">ئیهود خەنجەرێکی دروستکرد کە دوو لێوار و درێژی یەک باڵ بوو و پاشان لە ژێر جلەکانیدا لەسەر ڕانی ڕاستی بەستەوە.</w:t>
      </w:r>
    </w:p>
    <w:p/>
    <w:p>
      <w:r xmlns:w="http://schemas.openxmlformats.org/wordprocessingml/2006/main">
        <w:t xml:space="preserve">1. هێزی ئیمان: چۆن باوەڕ و کردەوەی بوێرانەی ئەهود شەپۆلی شۆکی لە مێژوودا نارد</w:t>
      </w:r>
    </w:p>
    <w:p/>
    <w:p>
      <w:r xmlns:w="http://schemas.openxmlformats.org/wordprocessingml/2006/main">
        <w:t xml:space="preserve">2. ڕاستودروستی ئەهود: چۆن کردەوەی بوێرانەی مرۆڤ ڕێڕەوی مێژووی گۆڕی</w:t>
      </w:r>
    </w:p>
    <w:p/>
    <w:p>
      <w:r xmlns:w="http://schemas.openxmlformats.org/wordprocessingml/2006/main">
        <w:t xml:space="preserve">1. عیبرانییەکان 11:32-34 - چیتر بڵێم؟ چونکە کاتەکە شکست دەهێنا لە باسکردنی گیدۆن و باراک و شەمسۆن و یەفتا و داود و ساموئێل و پێغەمبەران 33 کە لە ڕێگەی باوەڕەوە شانشینیەکانیان داگیرکرد و دادپەروەرییان بەڕێوەبرد و بەڵێنیان بەدەستهێنا و دەمی شێرەکانیان ڕاگرت و هێزی ئاگریان کوژاندەوە، 34 هێزی ئاگریان کوژاندەوە. لە لێواری شمشێر ڕزگاریان بوو، لە لاوازییەوە بەهێز بوون، لە شەڕدا بەهێز بوون، سوپای بیانییان خستە هەڵاتن.</w:t>
      </w:r>
    </w:p>
    <w:p/>
    <w:p>
      <w:r xmlns:w="http://schemas.openxmlformats.org/wordprocessingml/2006/main">
        <w:t xml:space="preserve">2. دەرچوون 14:13-14 - موسا بە گەلەکەی گوت: مەترسن، چەسپاو بن و ڕزگاری یەزدان ببینن، کە ئەمڕۆ بۆتان دەکات. بۆ ئەو میسریانەی ئەمڕۆ دەیانبینن، جارێکی تر نایانبینیتەوە. 14 یەزدان شەڕتان بۆ دەکات و تەنها دەبێت بێدەنگ بن.</w:t>
      </w:r>
    </w:p>
    <w:p/>
    <w:p>
      <w:r xmlns:w="http://schemas.openxmlformats.org/wordprocessingml/2006/main">
        <w:t xml:space="preserve">دادوەرەکان ٣:١٧ دیارییەکەی هێنایە ئەگلۆنی پاشای مۆئاب، ئەگلۆن پیاوێکی زۆر قەڵەو بوو.</w:t>
      </w:r>
    </w:p>
    <w:p/>
    <w:p>
      <w:r xmlns:w="http://schemas.openxmlformats.org/wordprocessingml/2006/main">
        <w:t xml:space="preserve">ئەگلۆن پاشای مۆئاب پیاوێکی زۆر قەڵەو بوو کە دیارییەکی پێشکەش کرا.</w:t>
      </w:r>
    </w:p>
    <w:p/>
    <w:p>
      <w:r xmlns:w="http://schemas.openxmlformats.org/wordprocessingml/2006/main">
        <w:t xml:space="preserve">1- قورسایی گوناه - چۆن کەڵەکەبوونی هەڵبژاردنە گوناهبارەکان دەتوانێت بارگرانییەکی قورس بۆ ئەو کەسانە زیاد بکات کە ڕەتیدەکەنەوە تەوبە بکەن.</w:t>
      </w:r>
    </w:p>
    <w:p/>
    <w:p>
      <w:r xmlns:w="http://schemas.openxmlformats.org/wordprocessingml/2006/main">
        <w:t xml:space="preserve">2- بێهودەیی شانازی - چۆن تەنانەت ئەوانەی ئاستێکی سەرکەوتنیان بەدەستهێناوە دەتوانرێت بەهۆی هەستێکی ساختەی باڵادەستی و گرنگییەوە قورسایییان لەسەر بێت.</w:t>
      </w:r>
    </w:p>
    <w:p/>
    <w:p>
      <w:r xmlns:w="http://schemas.openxmlformats.org/wordprocessingml/2006/main">
        <w:t xml:space="preserve">1. بانگەواز 7:20 - "بەڕاستی کەس نییە لەسەر زەوی ڕاستودروست بێت، کەس نییە چاکە بکات و هەرگیز گوناه نەکات."</w:t>
      </w:r>
    </w:p>
    <w:p/>
    <w:p>
      <w:r xmlns:w="http://schemas.openxmlformats.org/wordprocessingml/2006/main">
        <w:t xml:space="preserve">2- پەندەکانی 16:18 - "خۆبەزلزانین پێش لەناوچوون دەڕوات، ڕۆحی لووتبەرز پێش کەوتن."</w:t>
      </w:r>
    </w:p>
    <w:p/>
    <w:p>
      <w:r xmlns:w="http://schemas.openxmlformats.org/wordprocessingml/2006/main">
        <w:t xml:space="preserve">دادوەرەکان ٣:١٨ کاتێک دیارییەکەی کۆتایی پێهێنا، ئەو گەلەی کە دیاریەکەیان هەڵگرتبوو، ڕەوانەی دەرەوە.</w:t>
      </w:r>
    </w:p>
    <w:p/>
    <w:p>
      <w:r xmlns:w="http://schemas.openxmlformats.org/wordprocessingml/2006/main">
        <w:t xml:space="preserve">دوای پێشکەشکردنی دیارییەکە، ئەو کەسانەی دیاریەکەیان هەڵگرتبوو، ڕەوانەی دەرەوە کران.</w:t>
      </w:r>
    </w:p>
    <w:p/>
    <w:p>
      <w:r xmlns:w="http://schemas.openxmlformats.org/wordprocessingml/2006/main">
        <w:t xml:space="preserve">1. فێربوونی بەخشین بە دڵێکی سوپاسگوزار</w:t>
      </w:r>
    </w:p>
    <w:p/>
    <w:p>
      <w:r xmlns:w="http://schemas.openxmlformats.org/wordprocessingml/2006/main">
        <w:t xml:space="preserve">2. هێزی گوێڕایەڵی دڵسۆزانە</w:t>
      </w:r>
    </w:p>
    <w:p/>
    <w:p>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2. عیبرانیەکان 11:6 - وە بەبێ ئیمان مەحاڵە خودا ڕازی بکەیت، چونکە هەرکەسێک بێتە لای دەبێت باوەڕ بکات کە بوونی هەیە و پاداشتی ئەو کەسانە دەداتەوە کە بەجدی بەدوایدا دەگەڕێن.</w:t>
      </w:r>
    </w:p>
    <w:p/>
    <w:p>
      <w:r xmlns:w="http://schemas.openxmlformats.org/wordprocessingml/2006/main">
        <w:t xml:space="preserve">دادوەرەکان ٣:١٩ بەڵام ئەو خۆی لە کانگاکانی لای گیلگال گەڕایەوە و گوتی: «ئەی پاشا ئەرکێکی نهێنیم بۆ تۆ هەیە. هەموو ئەوانەی لە تەنیشتی وەستابوون لێی دەرچوون.</w:t>
      </w:r>
    </w:p>
    <w:p/>
    <w:p>
      <w:r xmlns:w="http://schemas.openxmlformats.org/wordprocessingml/2006/main">
        <w:t xml:space="preserve">ئەم بڕگەیە باس لە ئەرکی نهێنی ئەهود دەکات بۆ پاشا ئەگلۆن بۆ گەیاندنی پەیامێک.</w:t>
      </w:r>
    </w:p>
    <w:p/>
    <w:p>
      <w:r xmlns:w="http://schemas.openxmlformats.org/wordprocessingml/2006/main">
        <w:t xml:space="preserve">1- خودا ئەرکی تایبەت بە ئێمە دەسپێرێت، هەرچەندە بە دووری یان بچووک دەرکەون.</w:t>
      </w:r>
    </w:p>
    <w:p/>
    <w:p>
      <w:r xmlns:w="http://schemas.openxmlformats.org/wordprocessingml/2006/main">
        <w:t xml:space="preserve">2- پێویستە ئامادەبین مەترسی بکەین و باوەڕمان بە پلانی خودا بۆ ئێمە هەبێت.</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یەشوع 1:9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دادوەرەکان ٣:٢٠ ئیهود هاتە لای. و لە هۆڵێکی هاوینەدا دانیشتبوو، کە بە تەنیا بۆ خۆی هەیبوو. ئیهود گوتی: «پەیامێکم لە خوداوە بۆت هەیە.» ئینجا لە کورسییەکەی هەستا.</w:t>
      </w:r>
    </w:p>
    <w:p/>
    <w:p>
      <w:r xmlns:w="http://schemas.openxmlformats.org/wordprocessingml/2006/main">
        <w:t xml:space="preserve">ئیهود دەچێت بۆ ئەوەی پەیامێک لە خوداوە بگەیەنێتە پاشا ئەگلۆن.</w:t>
      </w:r>
    </w:p>
    <w:p/>
    <w:p>
      <w:r xmlns:w="http://schemas.openxmlformats.org/wordprocessingml/2006/main">
        <w:t xml:space="preserve">1. گوێڕایەڵی پەیامەکانی خودا: فێربوون لە نموونەی ئەهود</w:t>
      </w:r>
    </w:p>
    <w:p/>
    <w:p>
      <w:r xmlns:w="http://schemas.openxmlformats.org/wordprocessingml/2006/main">
        <w:t xml:space="preserve">2- هێزی پەیامێکی ئیلاهی: چۆن پەیامی ئەهود ڕێڕەوی مێژووی گۆڕی</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حەزەقێل 2:7 - "قسەکانی منیان پێ بڵێن، جا گوێیان لێ بێت یان نەیانبیستن، چونکە ماڵێکی یاخی بوون."</w:t>
      </w:r>
    </w:p>
    <w:p/>
    <w:p>
      <w:r xmlns:w="http://schemas.openxmlformats.org/wordprocessingml/2006/main">
        <w:t xml:space="preserve">دادوەرەکان ٣:٢١ ئیهود دەستی چەپی درێژ کرد و خەنجەرەکەی لە ڕانی ڕاستی دەرهێنا و خستە ناو سکی خۆیەوە.</w:t>
      </w:r>
    </w:p>
    <w:p/>
    <w:p>
      <w:r xmlns:w="http://schemas.openxmlformats.org/wordprocessingml/2006/main">
        <w:t xml:space="preserve">ئیهود خەنجەرێک لە ڕانی ڕاستی دەبات و دەیخاتە ناو سکی بەرامبەرەکەیەوە.</w:t>
      </w:r>
    </w:p>
    <w:p/>
    <w:p>
      <w:r xmlns:w="http://schemas.openxmlformats.org/wordprocessingml/2006/main">
        <w:t xml:space="preserve">1. هێزی ئیمان: لە نموونەی ئازایەتی و بەهێزی ئەهود فێربە</w:t>
      </w:r>
    </w:p>
    <w:p/>
    <w:p>
      <w:r xmlns:w="http://schemas.openxmlformats.org/wordprocessingml/2006/main">
        <w:t xml:space="preserve">2. بەهێزی تاکە کردارێک: چۆن یەک هەڵبژاردن دەتوانێت هەموو شتێک بگۆڕێت</w:t>
      </w:r>
    </w:p>
    <w:p/>
    <w:p>
      <w:r xmlns:w="http://schemas.openxmlformats.org/wordprocessingml/2006/main">
        <w:t xml:space="preserve">1. عیبرانییەکان 11:32-34 - چیتر بڵێم؟ چونکە کات شکستم دەهێنا لە باسکردنی گیدۆن، باراک، سامسۆن، یەفتا، لە داود و ساموئێل و ئەو پێغەمبەرانەی کە لە ڕێگەی باوەڕەوە شانشینیەکانیان داگیرکرد، دادپەروەرییان سەپاند، بەڵێنیان بەدەستهێنا، دەمی شێرەکانیان ڕاگرت، هێزی ئاگریان کوژاندەوە، لە لێوار ڕزگاریان بوو لە شمشێر، لە لاوازییەوە بەهێز بوون، لە شەڕدا بەهێز بوون، سوپای بیانییان هەڵات.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دادوەرەکان ٣:٢٢ چەقۆکەش بە دوای تیغەکەدا هاتە ژوورەوە. چەورییەکەش لەسەر تیغەکە داخرا، بەجۆرێک کە نەیتوانی خەنجەرەکە لە سکی دەربهێنێت؛ و پیسییەکە هاتە دەرەوە.</w:t>
      </w:r>
    </w:p>
    <w:p/>
    <w:p>
      <w:r xmlns:w="http://schemas.openxmlformats.org/wordprocessingml/2006/main">
        <w:t xml:space="preserve">نیوەی خەنجەرەکە دوای تیغەکە چووە ژوورەوە و چەورییەکە لەسەر تیغەکە داخراوە و خەنجەرەکەی لە سکی پیاوەکەدا گیری خواردووە.</w:t>
      </w:r>
    </w:p>
    <w:p/>
    <w:p>
      <w:r xmlns:w="http://schemas.openxmlformats.org/wordprocessingml/2006/main">
        <w:t xml:space="preserve">1: کارەکانمان دەتوانن لێکەوتەی هەبێت کە ڕەنگە ئامادە نەبین ڕووبەڕووی ببینەوە.</w:t>
      </w:r>
    </w:p>
    <w:p/>
    <w:p>
      <w:r xmlns:w="http://schemas.openxmlformats.org/wordprocessingml/2006/main">
        <w:t xml:space="preserve">2: دەبێت وریا بین لەوەی کە دەیکەین، چونکە لەوانەیە کاریگەری هەبێت کە ناتوانین پاشەکشەی بکەین.</w:t>
      </w:r>
    </w:p>
    <w:p/>
    <w:p>
      <w:r xmlns:w="http://schemas.openxmlformats.org/wordprocessingml/2006/main">
        <w:t xml:space="preserve">1: گەلاتیەکان ٦: ٧-٨ - فریو مەخۆن: گاڵتە بە خودا ناکرێ، چونکە هەرچییەک بچێنێت، ئەوە دەچنێتەوە.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2: پەندەکانی 14:15 - سادە باوەڕ بە هەموو شتێک دەکات، بەڵام وریا بیر لە هەنگاوەکانی دەکاتەوە.</w:t>
      </w:r>
    </w:p>
    <w:p/>
    <w:p>
      <w:r xmlns:w="http://schemas.openxmlformats.org/wordprocessingml/2006/main">
        <w:t xml:space="preserve">دادوەرەکان ٣:٢٣ ئینجا ئیهود لە پەنجەرەی ماڵەکەوە هاتە دەرەوە و دەرگاکانی ژوورەکەی بەسەردا داخست و قوفڵی کرد.</w:t>
      </w:r>
    </w:p>
    <w:p/>
    <w:p>
      <w:r xmlns:w="http://schemas.openxmlformats.org/wordprocessingml/2006/main">
        <w:t xml:space="preserve">کردەوەی بوێرانەی فریودانی ئەهود بۆ کوشتنی ئەگلۆنی پاشای ستەمکاری مۆئاب:</w:t>
      </w:r>
    </w:p>
    <w:p/>
    <w:p>
      <w:r xmlns:w="http://schemas.openxmlformats.org/wordprocessingml/2006/main">
        <w:t xml:space="preserve">1: خودا دەتوانێت هەرکەسێک بەکاربهێنێت بۆ بەدیهێنانی ویستی خۆی، هەرچەندە بەدووری نازانرێت.</w:t>
      </w:r>
    </w:p>
    <w:p/>
    <w:p>
      <w:r xmlns:w="http://schemas.openxmlformats.org/wordprocessingml/2006/main">
        <w:t xml:space="preserve">2: بوێری و ئیمان دەتوانێت بەسەر هەر ئاستەنگێکدا زاڵ بێت.</w:t>
      </w:r>
    </w:p>
    <w:p/>
    <w:p>
      <w:r xmlns:w="http://schemas.openxmlformats.org/wordprocessingml/2006/main">
        <w:t xml:space="preserve">1: دانیال 3:17-18، "ئەگەر وابێت، خوداکەمان کە خزمەتمان دەکات، دەتوانێت لە کورەی ئاگرین ڕزگارمان بکات، ئەی پاشا، لە دەستی تۆ ڕزگارمان دەکات. بەڵام ئەگەر نا، ئەوە بێت." ئەی پاشا، بۆت دەزانرێت کە ئێمە خزمەت بە خوداوەندەکانت ناکەین و نە ئەو پەیکەرە زێڕینەی کە تۆ دامەزراندووە دەپەرستین.»</w:t>
      </w:r>
    </w:p>
    <w:p/>
    <w:p>
      <w:r xmlns:w="http://schemas.openxmlformats.org/wordprocessingml/2006/main">
        <w:t xml:space="preserve">2: یەشوع 1:9، "ئایا من فەرمانم پێ نەکردوویت؟ بەهێز بە و ئازایەتی باش بە، مەترسە و مەترسە، چونکە یەزدانی پەروەردگارت لەگەڵتە لە هەر شوێنێک بچیت."</w:t>
      </w:r>
    </w:p>
    <w:p/>
    <w:p>
      <w:r xmlns:w="http://schemas.openxmlformats.org/wordprocessingml/2006/main">
        <w:t xml:space="preserve">دادوەرەکان ٣:٢٤ کاتێک ڕۆشتە دەرەوە، خزمەتکارەکانی هاتنە دەرەوە. کاتێک بینیان دەرگاکانی ژوورەکە قوفڵ کراون، گوتیان: «بەڕاستی پێیەکانی لە ژووری هاوینەدا دادەپۆشێت.»</w:t>
      </w:r>
    </w:p>
    <w:p/>
    <w:p>
      <w:r xmlns:w="http://schemas.openxmlformats.org/wordprocessingml/2006/main">
        <w:t xml:space="preserve">خزمەتکارانی ئەو پیاوە لە دادوەرەکان ٣:٢٤ تێبینیان کرد کە دەرگای ژوورەکە قوفڵ کراوە و گەیشتنە ئەو ئەنجامەی کە ئەو لە ژووری هاوینەی خۆیدا پێیەکانی داپۆشیوە.</w:t>
      </w:r>
    </w:p>
    <w:p/>
    <w:p>
      <w:r xmlns:w="http://schemas.openxmlformats.org/wordprocessingml/2006/main">
        <w:t xml:space="preserve">1. ڕێنمایی خودا لە کاتی دڵەڕاوکێدا</w:t>
      </w:r>
    </w:p>
    <w:p/>
    <w:p>
      <w:r xmlns:w="http://schemas.openxmlformats.org/wordprocessingml/2006/main">
        <w:t xml:space="preserve">2. گوێڕایەڵی و دڵسۆزی لە کاتی تاقیکردنەوەدا</w:t>
      </w:r>
    </w:p>
    <w:p/>
    <w:p>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عیبرانییەکان 10:23 - "با بەبێ لەرزین دەست بە ئیعترافی باوەڕمانەوە بگرین، چونکە ئەو دڵسۆزە کە بەڵێنی داوە؛)"</w:t>
      </w:r>
    </w:p>
    <w:p/>
    <w:p>
      <w:r xmlns:w="http://schemas.openxmlformats.org/wordprocessingml/2006/main">
        <w:t xml:space="preserve">دادوەرەکان 3:25 ئینجا مانەوە تا شەرمەزار بوون، دەرگای ژوورەکەی نەکردەوە. بۆیە کلیلێکیان گرت و کردەوە، ئاغاکەیان بە مردوویی کەوتە سەر زەوی.</w:t>
      </w:r>
    </w:p>
    <w:p/>
    <w:p>
      <w:r xmlns:w="http://schemas.openxmlformats.org/wordprocessingml/2006/main">
        <w:t xml:space="preserve">کۆمەڵێک کەس لە دەرەوەی ژوورێکی قوفڵکراو چاوەڕێیان دەکرد و لەگەڵ کردنەوەیدا بینیان ئاغاکەیان بە مردوویی کەوتۆتە سەر زەوی.</w:t>
      </w:r>
    </w:p>
    <w:p/>
    <w:p>
      <w:r xmlns:w="http://schemas.openxmlformats.org/wordprocessingml/2006/main">
        <w:t xml:space="preserve">1. چاوەڕوان نەکراوی مردن: ناسینەوەی غەیب لە ژیانماندا</w:t>
      </w:r>
    </w:p>
    <w:p/>
    <w:p>
      <w:r xmlns:w="http://schemas.openxmlformats.org/wordprocessingml/2006/main">
        <w:t xml:space="preserve">2. باوەڕبوون بە پلانی خودا: خۆئامادەکردن بۆ شتە پێشبینینەکراوەکان</w:t>
      </w:r>
    </w:p>
    <w:p/>
    <w:p>
      <w:r xmlns:w="http://schemas.openxmlformats.org/wordprocessingml/2006/main">
        <w:t xml:space="preserve">1. 1 تەسالۆنیکیەکان 4:13-14 - بەڵام ئێمە نامانەوێت ئێوە بێ ئاگا بن، برایان، بۆ ئەوەی وەک ئەوانی تر خەمبار نەبن کە هیچ هیوایەکیان نییە. چونکە ئێمە باوەڕمان وایە کە عیسا مرد و زیندوو بووەوە، بە هەمان شێوە، لە ڕێگەی عیسا، خودا ئەوانەی خەوتوون لەگەڵ خۆی دەهێنێت.</w:t>
      </w:r>
    </w:p>
    <w:p/>
    <w:p>
      <w:r xmlns:w="http://schemas.openxmlformats.org/wordprocessingml/2006/main">
        <w:t xml:space="preserve">2- بانگەواز 9:10-11 - هەرچی دەستت دۆزیەوە بۆ ئەنجامدانی، بە هێزی خۆت بیکە، چونکە هیچ کارێک و بیرکردنەوە و زانیاری و دانایی لە مەیدان نییە، کە دەچیتە ئەوێ. دیسان بینیم کە لە ژێر خۆردا ڕەگەز بۆ خێراکان نییە، نە شەڕ بۆ بەهێزەکانە، نە نان بۆ ژیرەکانە، نە دەوڵەمەندی بۆ زیرەکەکان، نە ڕەزامەندی بۆ ئەوانەی کە زانستیان هەیە، بەڵکو کات و ڕێکەوت بەسەر هەموویاندا دێت.</w:t>
      </w:r>
    </w:p>
    <w:p/>
    <w:p>
      <w:r xmlns:w="http://schemas.openxmlformats.org/wordprocessingml/2006/main">
        <w:t xml:space="preserve">دادوەرەکان ٣:٢٦ ئیهود لە کاتی مانەوەیان ڕزگاری بوو و لە کانگاکان تێپەڕی و بۆ سەیرات ڕزگاری بوو.</w:t>
      </w:r>
    </w:p>
    <w:p/>
    <w:p>
      <w:r xmlns:w="http://schemas.openxmlformats.org/wordprocessingml/2006/main">
        <w:t xml:space="preserve">ئیهود لە ڕاوەدوونەرەکانی ڕزگاری بوو و ڕایکرد بۆ سەیرات.</w:t>
      </w:r>
    </w:p>
    <w:p/>
    <w:p>
      <w:r xmlns:w="http://schemas.openxmlformats.org/wordprocessingml/2006/main">
        <w:t xml:space="preserve">1. هێزی هەڵهاتن: لێکۆڵینەوەیەک لە کتێبی دادوەرەکاندا</w:t>
      </w:r>
    </w:p>
    <w:p/>
    <w:p>
      <w:r xmlns:w="http://schemas.openxmlformats.org/wordprocessingml/2006/main">
        <w:t xml:space="preserve">2. چۆنێتی زاڵبوون بەسەر دۆخە سەختەکاندا: لێکۆڵینەوەیەک لە کتێبی دادوەرەکاندا</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عیبرانییەکان 11:8 - بە باوەڕ ئیبراهیم گوێڕایەڵی بوو کاتێک بانگ کرا بۆ ئەوەی بچێتە دەرەوە بۆ شوێنێک کە بڕیار بوو وەک میرات وەریبگرێت. وە چووە دەرەوە، نەیدەزانی بەرەو کوێ دەڕوات.</w:t>
      </w:r>
    </w:p>
    <w:p/>
    <w:p>
      <w:r xmlns:w="http://schemas.openxmlformats.org/wordprocessingml/2006/main">
        <w:t xml:space="preserve">دادوەرەکان ٣:٢٧ کاتێک هات، لە چیای ئەفرایم شمشاڵێکی لێدا و نەوەی ئیسرائیل لەگەڵیدا لە چیاکە دابەزین و ئەویش پێشیان.</w:t>
      </w:r>
    </w:p>
    <w:p/>
    <w:p>
      <w:r xmlns:w="http://schemas.openxmlformats.org/wordprocessingml/2006/main">
        <w:t xml:space="preserve">نەوەی ئیسرائیل دوای ئەهود لە چیای ئەفرایمەوە دابەزین کاتێک شمشاڵێکی لێدا.</w:t>
      </w:r>
    </w:p>
    <w:p/>
    <w:p>
      <w:r xmlns:w="http://schemas.openxmlformats.org/wordprocessingml/2006/main">
        <w:t xml:space="preserve">1. هێزی شمشاڵ: چۆن شوێنکەوتنی بانگەوازی خودا دەتوانێت ببێتە هۆی سەرکەوتن</w:t>
      </w:r>
    </w:p>
    <w:p/>
    <w:p>
      <w:r xmlns:w="http://schemas.openxmlformats.org/wordprocessingml/2006/main">
        <w:t xml:space="preserve">2. پێکەوە وەستان لە یەکڕیزیدا: چۆن گەلێکی یەکگرتوو دەتوانێت کاری گەورە بە ئەنجام بگەیەنێت</w:t>
      </w:r>
    </w:p>
    <w:p/>
    <w:p>
      <w:r xmlns:w="http://schemas.openxmlformats.org/wordprocessingml/2006/main">
        <w:t xml:space="preserve">1. زبور 81:3 - "لە کاتی مانگی نوێدا، لە مانگی پڕدا، لە ڕۆژی جەژنە پیرۆزەکەماندا شمشاڵ لێبدەن."</w:t>
      </w:r>
    </w:p>
    <w:p/>
    <w:p>
      <w:r xmlns:w="http://schemas.openxmlformats.org/wordprocessingml/2006/main">
        <w:t xml:space="preserve">2. مەتا 16:18 - "پێت دەڵێم: تۆ پەترۆسیت، لەسەر ئەم بەردەش کڵێساکەم دروست دەکەم و دەروازەکانی دۆزەخ بەسەریدا زاڵ نابن."</w:t>
      </w:r>
    </w:p>
    <w:p/>
    <w:p>
      <w:r xmlns:w="http://schemas.openxmlformats.org/wordprocessingml/2006/main">
        <w:t xml:space="preserve">دادوەرەکان ٣:٢٨ پێی گوتن: «دوام بکەون، چونکە یەزدان دوژمنەکانی ئێوەی مۆئابی داوەتە دەستتان.» بەدوایدا هاتنە خوارەوە و پەڕینەوەکانی ڕووباری ئوردنیان بەرەو مۆئاب گرت و نەیانهێشت کەسێک بپەڕێتەوە.</w:t>
      </w:r>
    </w:p>
    <w:p/>
    <w:p>
      <w:r xmlns:w="http://schemas.openxmlformats.org/wordprocessingml/2006/main">
        <w:t xml:space="preserve">یەزدان سەرکەوتنی بە ئیسرائیلییەکان بەخشی بەسەر مۆئابییەکان و ئەوانیش بەدوای سەرکردەکەیاندا ڕۆیشتن بۆ ئەوەی لە ڕووباری ئوردن بپەڕنەوە.</w:t>
      </w:r>
    </w:p>
    <w:p/>
    <w:p>
      <w:r xmlns:w="http://schemas.openxmlformats.org/wordprocessingml/2006/main">
        <w:t xml:space="preserve">1. هێزی ئیمان بە ڕزگاربوونی خودا</w:t>
      </w:r>
    </w:p>
    <w:p/>
    <w:p>
      <w:r xmlns:w="http://schemas.openxmlformats.org/wordprocessingml/2006/main">
        <w:t xml:space="preserve">2. شوێنکەوتنی سەرکردە: گوێڕایەڵی دەسەڵات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دادوەرەکان ٣:٢٩ لەو کاتەدا نزیکەی دە هەزار پیاویان لە مۆئاب کوشت، هەموویان شەهوەتباز و هەموویان پیاوی ئازایەتی. پیاوێک ڕزگاری نەبوو.</w:t>
      </w:r>
    </w:p>
    <w:p/>
    <w:p>
      <w:r xmlns:w="http://schemas.openxmlformats.org/wordprocessingml/2006/main">
        <w:t xml:space="preserve">ئیسرائیلییەکان ١٠ هەزار مۆئابییان کوشت کە هەموویان پیاوی ئازا بوون. هیچ کامیان ڕزگاریان نەبوو.</w:t>
      </w:r>
    </w:p>
    <w:p/>
    <w:p>
      <w:r xmlns:w="http://schemas.openxmlformats.org/wordprocessingml/2006/main">
        <w:t xml:space="preserve">1- دادپەروەری خودا: تێگەیشتن لە کەی پتەو بوەستیت و کەی تەسلیم بە ویستی خودا.</w:t>
      </w:r>
    </w:p>
    <w:p/>
    <w:p>
      <w:r xmlns:w="http://schemas.openxmlformats.org/wordprocessingml/2006/main">
        <w:t xml:space="preserve">2- هێزی ئیمان: هێزی بوێری و قەناعەت لە بەرامبەر ناخۆشیەکاندا.</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ڕۆمیان 12:21 - خراپە بەسەرتدا زاڵ مەبە، بەڵکو بە چاکە بەسەر خراپەدا زاڵبە.</w:t>
      </w:r>
    </w:p>
    <w:p/>
    <w:p>
      <w:r xmlns:w="http://schemas.openxmlformats.org/wordprocessingml/2006/main">
        <w:t xml:space="preserve">دادوەرەکان ٣:٣٠ ئەو ڕۆژە مۆئاب لە ژێر دەستی ئیسرائیلدا ملکەچ بوو. خاکەکەش حەشتا ساڵ پشوویەکی هەبوو.</w:t>
      </w:r>
    </w:p>
    <w:p/>
    <w:p>
      <w:r xmlns:w="http://schemas.openxmlformats.org/wordprocessingml/2006/main">
        <w:t xml:space="preserve">مۆئاب لەلایەن ئیسرائیلەوە شکستی هێنا و خاکەکە بۆ ماوەی ٨٠ ساڵ ئارامی هەبوو.</w:t>
      </w:r>
    </w:p>
    <w:p/>
    <w:p>
      <w:r xmlns:w="http://schemas.openxmlformats.org/wordprocessingml/2006/main">
        <w:t xml:space="preserve">1. سەرکەوتنی پەروەردگار: چۆن خودا ئارامی دابین دەکات لە کاتی ململانێدا</w:t>
      </w:r>
    </w:p>
    <w:p/>
    <w:p>
      <w:r xmlns:w="http://schemas.openxmlformats.org/wordprocessingml/2006/main">
        <w:t xml:space="preserve">2. هێزی ئیمان: زاڵبوون بەسەر ناخۆشیەکان لە ڕێگەی کۆڵنەدان و ئازایەتی</w:t>
      </w:r>
    </w:p>
    <w:p/>
    <w:p>
      <w:r xmlns:w="http://schemas.openxmlformats.org/wordprocessingml/2006/main">
        <w:t xml:space="preserve">1. زبور 46:1-3 ( خودا پەناگە و هێزی ئێمەیە، یارمەتیدەرێکی هەمیشەیی لە ناڕەحەتیدا. بۆیە ناترسین، هەرچەندە زەوی ڕێگە بدات و شاخەکان بکەونە ناو دڵی دەریاوە، هەرچەندە ئاوەکانی هاوار بکەن و کەف و شاخەکان لەگەڵ هەڵکشانی خۆیان دەلەرزن. )</w:t>
      </w:r>
    </w:p>
    <w:p/>
    <w:p>
      <w:r xmlns:w="http://schemas.openxmlformats.org/wordprocessingml/2006/main">
        <w:t xml:space="preserve">2. ئیشایا 26:3 ( ئەوانەی بیریان چەسپاوە بە ئارامی دەهێڵیتەوە، چونکە متمانەیان پێت هەیە. )</w:t>
      </w:r>
    </w:p>
    <w:p/>
    <w:p>
      <w:r xmlns:w="http://schemas.openxmlformats.org/wordprocessingml/2006/main">
        <w:t xml:space="preserve">دادوەرەکان 3:31 دوای ئەو شەمگاری کوڕی ئەنات بوو، کە بە چەقۆی گا شەش سەد پیاوی لە فەلەستینییەکان کوشت، ئیسرائیلیشی ڕزگار کرد.</w:t>
      </w:r>
    </w:p>
    <w:p/>
    <w:p>
      <w:r xmlns:w="http://schemas.openxmlformats.org/wordprocessingml/2006/main">
        <w:t xml:space="preserve">شەمگەری کوڕی ئەنات بە کوشتنی ٦٠٠ فەلەستی بە چەقۆی گا ئیسرائیلی ڕزگار کرد.</w:t>
      </w:r>
    </w:p>
    <w:p/>
    <w:p>
      <w:r xmlns:w="http://schemas.openxmlformats.org/wordprocessingml/2006/main">
        <w:t xml:space="preserve">1- خودا بەدوور لە چاوەڕوانیترین کەس بۆ مەبەستەکانی بەکاردەهێنێت.</w:t>
      </w:r>
    </w:p>
    <w:p/>
    <w:p>
      <w:r xmlns:w="http://schemas.openxmlformats.org/wordprocessingml/2006/main">
        <w:t xml:space="preserve">2- پشت بە خودا ببەستە تا لە کاتە سەختەکاندا ڕزگارت بکات.</w:t>
      </w:r>
    </w:p>
    <w:p/>
    <w:p>
      <w:r xmlns:w="http://schemas.openxmlformats.org/wordprocessingml/2006/main">
        <w:t xml:space="preserve">1. یەشوع 10:12-14 - "ئەو ڕۆژەی یەزدان ئەمۆرییەکانی ڕادەستی نەوەی ئیسرائیل کرد، یەشوع قسەی لەگەڵ یەزدان کرد و لەبەردەم ئیسرائیلدا فەرمووی: خۆر، لەسەر گبعون بوەستە، و." تۆ، مانگ، لە دۆڵی ئەجالۆن، خۆر وەستا و مانگ مایەوە، تا گەل تۆڵەی خۆیان لە دوژمنەکانیان کردەوە، ئایا ئەمە لە کتێبی یاشردا نەنووسراوە؟ بۆیە خۆر لە ناوەڕاستی... بەهەشت، و پەلەی کرد لە دابەزین نزیکەی ڕۆژێکی تەواو.</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دادوەرەکانی چوارەم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٤: ١-١٠ چیرۆکی دیبۆرا و باراک دەناسێنێت. بابەتەکە بەم شێوەیە دەست پێدەکات کە دوای مردنی ئەهود، ئیسرائیلییەکان دیسانەوە خراپەیان لەبەردەم یەزدان کرد. خودا ڕێگەی پێدەدات بۆ ماوەی بیست ساڵ لەلایەن یابین پاشای کەنعانەوە چەوسێنراون. دیبۆرا، پێغەمبەر و دادوەر، لەم ماوەیەدا هەڵدەستێت و دادگا لە ژێر دارخورمایەکدا لە نێوان ڕاما و بێتێل بەڕێوەدەبات. باراک لە کەدەشەوە لە نەفتالی بانگ دەکات و پەیامێک لە خوداوە دەگەیەنێت کە ڕێنمایی دەکات کە سوپای دە هەزار کەسی کۆبکاتەوە بۆ ڕووبەڕووبوونەوەی سیسێرا، فەرماندەی جابین.</w:t>
      </w:r>
    </w:p>
    <w:p/>
    <w:p>
      <w:r xmlns:w="http://schemas.openxmlformats.org/wordprocessingml/2006/main">
        <w:t xml:space="preserve">بڕگەی دووەم: بە بەردەوامی لە دادوەرەکان ٤: ١١-١٦، وەڵامی باراک بۆ بانگەوازەکەی دیبۆرا دەگێڕێتەوە. باراک دوودڵی خۆی دەردەبڕێت مەگەر دیبۆرا یاوەری نەکات بۆ شەڕ. دیبۆرا ڕازی دەبێت بەڵام هۆشداری دەدات کە بەهۆی ئەم داواکارییەوە شەرەفی شکستپێهێنانی سیسێرا بۆ ژنێک دەبێت لەبری خودی باراک. باراک سەربازەکانی کۆدەکاتەوە لە کاتێکدا سیسێرا بە نۆ سەد گالیسکە ئاسنین هێزەکانی کۆدەکاتەوە.</w:t>
      </w:r>
    </w:p>
    <w:p/>
    <w:p>
      <w:r xmlns:w="http://schemas.openxmlformats.org/wordprocessingml/2006/main">
        <w:t xml:space="preserve">بڕگەی سێیەم: دادوەرەکانی چوارەم بە باسێک کۆتایی دێت کە دیبۆرا و باراک ئیسرائیل بەرەو سەرکەوتن بەسەر سوپای سیسێرادا دەبەن. لە دادوەرەکان ٤: ١٧-٢٤ باس لەوە کراوە کە خودا لە ڕێگەی بارانێکی زۆرەوە هێزەکانی سیسێرا سەرلێشێواو دەکات و دەبێتە هۆی ئەوەی گالیسکەکانیان لە زەوییە قوڕاویەکەدا گیر بخۆن. ئەمەش وا دەکات هێزەکانی ئیسرائیل بە سەرۆکایەتی باراک بتوانن بەرژەوەندییەک بەسەر دوژمنەکانیاندا بەدەستبهێنن. سیسێرا بە پێ هەڵدێت بەڵام پەنا دەباتە ناو چادرەکەی یائێل، هاوسەری عیبەری کینی هاوپەیمانێک کە لەگەڵ ماڵی یابین ئاشتییە. بەڵام یائێل سیسێرا دەکوژێت بە لێخوڕینی چەقۆیەکی چادر بەناو پەرستگاکەیدا لەکاتێکدا دەخەوێت. لە ئەنجامدا ئیسرائیل سەرکەوتنێکی یەکلاکەرەوە بەسەر جابین و سوپاکەیدا بەدەست دەهێنێت.</w:t>
      </w:r>
    </w:p>
    <w:p/>
    <w:p>
      <w:r xmlns:w="http://schemas.openxmlformats.org/wordprocessingml/2006/main">
        <w:t xml:space="preserve">بە کورتی:</w:t>
      </w:r>
    </w:p>
    <w:p>
      <w:r xmlns:w="http://schemas.openxmlformats.org/wordprocessingml/2006/main">
        <w:t xml:space="preserve">دادوەرەکان ٤ پێشکەش دەکەن:</w:t>
      </w:r>
    </w:p>
    <w:p>
      <w:r xmlns:w="http://schemas.openxmlformats.org/wordprocessingml/2006/main">
        <w:t xml:space="preserve">ناساندنی ستەمی دیبۆرا و باراک لەلایەن جابینەوە؛</w:t>
      </w:r>
    </w:p>
    <w:p>
      <w:r xmlns:w="http://schemas.openxmlformats.org/wordprocessingml/2006/main">
        <w:t xml:space="preserve">بانگەوازی دیبۆرا بۆ باراک دوودڵی و ڕێککەوتن؛</w:t>
      </w:r>
    </w:p>
    <w:p>
      <w:r xmlns:w="http://schemas.openxmlformats.org/wordprocessingml/2006/main">
        <w:t xml:space="preserve">سەرکەوتن بەسەر سیسێرا دەستێوەردانی خودا، شکستی دوژمن.</w:t>
      </w:r>
    </w:p>
    <w:p/>
    <w:p>
      <w:r xmlns:w="http://schemas.openxmlformats.org/wordprocessingml/2006/main">
        <w:t xml:space="preserve">جەختکردنەوە لەسەر ناساندنی ستەمی دیبۆرا و باراک لەلایەن جابینەوە؛</w:t>
      </w:r>
    </w:p>
    <w:p>
      <w:r xmlns:w="http://schemas.openxmlformats.org/wordprocessingml/2006/main">
        <w:t xml:space="preserve">بانگەوازی دیبۆرا بۆ باراک دوودڵی و ڕێککەوتن؛</w:t>
      </w:r>
    </w:p>
    <w:p>
      <w:r xmlns:w="http://schemas.openxmlformats.org/wordprocessingml/2006/main">
        <w:t xml:space="preserve">سەرکەوتن بەسەر سیسێرا دەستێوەردانی خودا، شکستی دوژمن.</w:t>
      </w:r>
    </w:p>
    <w:p/>
    <w:p>
      <w:r xmlns:w="http://schemas.openxmlformats.org/wordprocessingml/2006/main">
        <w:t xml:space="preserve">بابەتەکە تیشک دەخاتە سەر چیرۆکی دیبۆرا و باراک لە سەردەمی ستەمکاریدا لەلایەن یابین پاشای کەنعانەوە. لە دادوەرەکانی چوارەمدا باس لەوە کراوە کە دوای مردنی ئەهود جارێکی دیکە ئیسرائیلییەکان لەلای خودا خراپەیان کردووە. لە ئەنجامدا لە سەردەمی شا جابیندا دووچاری بیست ساڵ زوڵم و چەوساندنەوە بوون. لەم ماوەیەدا دیبۆرا وەک پێغەمبەرێک و دادوەرێک دەردەکەوێت کە دادگا لە ژێر دارخورمایەکدا لە نێوان ڕاما و بێتێل بەڕێوەدەبات.</w:t>
      </w:r>
    </w:p>
    <w:p/>
    <w:p>
      <w:r xmlns:w="http://schemas.openxmlformats.org/wordprocessingml/2006/main">
        <w:t xml:space="preserve">لە درێژەی دادوەرەکان ٤، دیبۆرا باراک لە کەدەشەوە لە نەفتالی بانگ دەکات بە ڕێنماییەکانی خودا بۆ کۆکردنەوەی سوپایەک بۆ شەڕکردن دژی سیسێرا، فەرماندەی یابین. سەرەتا دوودڵ بوو بەبێ ئەوەی دیبۆرا یاوەری بێت بۆ شەڕ، باراک لە کۆتاییدا ڕازی دەبێت بەڵام ئاگادار دەکرێتەوە کە بەهۆی داواکارییەکەی بۆ بوونی، شەرەفی شکستپێهێنانی سیسێرا لەبری ئەوە دەچێتە دەست ژنێک. بە سوپایەک کە لە دژی ئەوان کۆبووەتەوە و بە گالیسکە ئاسنینەکانەوە تەیار کراوە، هەردوولا خۆیان بۆ ململانێ ئامادە دەکەن.</w:t>
      </w:r>
    </w:p>
    <w:p/>
    <w:p>
      <w:r xmlns:w="http://schemas.openxmlformats.org/wordprocessingml/2006/main">
        <w:t xml:space="preserve">دادوەرەکانی چوارەم بە باسێک کۆتایی دێت کە دیبۆرا و باراک ئیسرائیل بەرەو سەرکەوتن بەسەر هێزەکانی سیسێرا دەبەن لە ڕێگەی دەستێوەردانی خوداییەوە. خودا لە ڕێگەی بارانێکی زۆرەوە دوژمنەکانیان سەرلێشێواو دەکات کە دەبێتە هۆی ئەوەی گالیسکەکانیان لە زەوییە قوڕاوییەکاندا گیر بخۆن کە زیانێکی زۆرە کە لەلایەن هێزە ئیسرائیلییەکانەوە بە سەرۆکایەتی باراک ئیستغلال دەکرێت. سیسێرا هەوڵی هەڵاتن دەدات بەڵام پەناگەیەکی کاتی لە چادرەکەی یائێل دەدۆزێتەوە کە هاوپەیمانی ماڵی جابینە. بەڵام یائێل سیسێرا دەکوژێت لەکاتێکدا دەخەوێت بە لێخوڕینی چەقۆیەکی چادر بەناو پەرستگاکەیدا. ئەم سەرکەوتنە یەکلاکەرەوەیە بەسەر سیسێرا و سوپاکەیدا سەرکەوتنێکی بەرچاوە بۆ ئیسرائیل لە بەرامبەر ستەمکارەکانیان.</w:t>
      </w:r>
    </w:p>
    <w:p/>
    <w:p>
      <w:r xmlns:w="http://schemas.openxmlformats.org/wordprocessingml/2006/main">
        <w:t xml:space="preserve">دادوەرەکان ٤:١ نەوەی ئیسرائیل جارێکی تر خراپەیان لەبەردەم یەزدان کرد، کاتێک ئەهود مرد.</w:t>
      </w:r>
    </w:p>
    <w:p/>
    <w:p>
      <w:r xmlns:w="http://schemas.openxmlformats.org/wordprocessingml/2006/main">
        <w:t xml:space="preserve">نەوەی ئیسرائیل دوای مردنی ئەهود سەرپێچی خودایان کرد.</w:t>
      </w:r>
    </w:p>
    <w:p/>
    <w:p>
      <w:r xmlns:w="http://schemas.openxmlformats.org/wordprocessingml/2006/main">
        <w:t xml:space="preserve">1. لە کاتی خەم و پەژارەدا لە خودا دوور مەکە.</w:t>
      </w:r>
    </w:p>
    <w:p/>
    <w:p>
      <w:r xmlns:w="http://schemas.openxmlformats.org/wordprocessingml/2006/main">
        <w:t xml:space="preserve">2- لەبیرت بێت کە خودا لەگەڵمانە هەرچییەک بێت.</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دادوەرەکان ٤:٢ یەزدان ئەوانی فرۆشت بە دەستی یابین پاشای کەنعان کە لە حەسۆر پاشایەتی بوو. سەرۆکی سوپاکەی سیسارا بوو، کە لە هارۆشێتی نەتەوەکان نیشتەجێ بوو.</w:t>
      </w:r>
    </w:p>
    <w:p/>
    <w:p>
      <w:r xmlns:w="http://schemas.openxmlformats.org/wordprocessingml/2006/main">
        <w:t xml:space="preserve">یەزدان ڕێگەی دا ئیسرائیلییەکان بفرۆشرێنە دەستی یابین پاشای کەنعان و سیسارا کاپتنەکەی کە لە هارۆشێتی نەتەوەکان دەژیا.</w:t>
      </w:r>
    </w:p>
    <w:p/>
    <w:p>
      <w:r xmlns:w="http://schemas.openxmlformats.org/wordprocessingml/2006/main">
        <w:t xml:space="preserve">1. سەروەری خودا: سەرەڕای بارودۆخی ئێمە</w:t>
      </w:r>
    </w:p>
    <w:p/>
    <w:p>
      <w:r xmlns:w="http://schemas.openxmlformats.org/wordprocessingml/2006/main">
        <w:t xml:space="preserve">2. وەفاداری خودا لە کاتی تەنگانەدا</w:t>
      </w:r>
    </w:p>
    <w:p/>
    <w:p>
      <w:r xmlns:w="http://schemas.openxmlformats.org/wordprocessingml/2006/main">
        <w:t xml:space="preserve">1. ئیشایا 43:1-3 - "بەڵام ئێستا یەزدان، ئەوەی تۆی دروستکرد، ئەی یاقوب، ئەوی تۆی دروستکرد، ئەی ئیسرائیل ئەمە دەفەرموێت: مەترسە، چونکە من تۆم ڕزگارکرد، من بە ناو بانگم کردیت، تۆ." هی منن، کاتێک بە ئاوەکاندا تێدەپەڕیت، من لەگەڵت دەبم، و بەناو ڕووبارەکاندا زاڵت ناکەن، کاتێک بەناو ئاگردا دەڕۆیت، ناسووتێنیت و بڵێسەی ئاگرەکەش ناتکوژێت.»</w:t>
      </w:r>
    </w:p>
    <w:p/>
    <w:p>
      <w:r xmlns:w="http://schemas.openxmlformats.org/wordprocessingml/2006/main">
        <w:t xml:space="preserve">2- ڕۆمیان 8: 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دادوەرەکان 4:3 نەوەی ئیسرائیل هاواریان بۆ یەزدان کرد، چونکە نۆ سەد گالیسکەی ئاسنی هەبوو. بیست ساڵ بە هێزەوە چەوساندەوە بۆ نەوەی ئیسرائیل.</w:t>
      </w:r>
    </w:p>
    <w:p/>
    <w:p>
      <w:r xmlns:w="http://schemas.openxmlformats.org/wordprocessingml/2006/main">
        <w:t xml:space="preserve">نەوەی ئیسرائیل هاواریان بۆ خودا کرد چونکە بۆ ماوەی ٢٠ ساڵ لەلایەن دوژمنێکەوە بە ٩٠٠ گالیسکە ئاسنییەوە چەوسێندرانەوە.</w:t>
      </w:r>
    </w:p>
    <w:p/>
    <w:p>
      <w:r xmlns:w="http://schemas.openxmlformats.org/wordprocessingml/2006/main">
        <w:t xml:space="preserve">1. خودا گوێی لە هاوارەکانمان دەبێت: چۆن متمانەمان بە خودا بکەین کاتێک هەست بە زەبر و زەنگ دەکەین</w:t>
      </w:r>
    </w:p>
    <w:p/>
    <w:p>
      <w:r xmlns:w="http://schemas.openxmlformats.org/wordprocessingml/2006/main">
        <w:t xml:space="preserve">2. زاڵبوون بەسەر ستەم: گرنگی متمانە بە خودا لە کاتە سەختەکاندا</w:t>
      </w:r>
    </w:p>
    <w:p/>
    <w:p>
      <w:r xmlns:w="http://schemas.openxmlformats.org/wordprocessingml/2006/main">
        <w:t xml:space="preserve">1. زبور 34:17 هاواری ڕاستودروستەکان، یەزدان گوێی لێدەگرێت و لە هەموو ناخۆشیەکانیان ڕزگاریان دەکات.</w:t>
      </w:r>
    </w:p>
    <w:p/>
    <w:p>
      <w:r xmlns:w="http://schemas.openxmlformats.org/wordprocessingml/2006/main">
        <w:t xml:space="preserve">2. ڕۆمیان 8:28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دادوەرەکان ٤:٤ دیبۆرا، پێغەمبەر، هاوسەری لاپیدۆت، لەو کاتەدا دادوەری ئیسرائیلی دەکرد.</w:t>
      </w:r>
    </w:p>
    <w:p/>
    <w:p>
      <w:r xmlns:w="http://schemas.openxmlformats.org/wordprocessingml/2006/main">
        <w:t xml:space="preserve">دیبۆرا پێغەمبەرێک بوو کە لە سەردەمی دادوەرەکاندا دادوەری ئیسرائیلی دەکرد.</w:t>
      </w:r>
    </w:p>
    <w:p/>
    <w:p>
      <w:r xmlns:w="http://schemas.openxmlformats.org/wordprocessingml/2006/main">
        <w:t xml:space="preserve">1. "هێزی دیبۆرا: لێکۆڵینەوەیەک لەسەر هێزی ژنی دڵسۆز"</w:t>
      </w:r>
    </w:p>
    <w:p/>
    <w:p>
      <w:r xmlns:w="http://schemas.openxmlformats.org/wordprocessingml/2006/main">
        <w:t xml:space="preserve">2. "دیبۆرا: مۆدێلێک لە سەرکردایەتی دڵسۆز".</w:t>
      </w:r>
    </w:p>
    <w:p/>
    <w:p>
      <w:r xmlns:w="http://schemas.openxmlformats.org/wordprocessingml/2006/main">
        <w:t xml:space="preserve">1. دادوەرەکان 5:7 - "گوندییەکان لە ئیسرائیل شەڕیان نەدەکرد، خۆیان ڕاگرت تا من دیبۆرا هەستام، تا هەستامەوە، دایکێکم لە ئیسرائیل."</w:t>
      </w:r>
    </w:p>
    <w:p/>
    <w:p>
      <w:r xmlns:w="http://schemas.openxmlformats.org/wordprocessingml/2006/main">
        <w:t xml:space="preserve">2- ڕۆمیان 16:1-2 - "فۆبی خوشکمان، دیاکۆنی کڵێسا لە کەنکریای، دەستخۆشیتان لێدەکەم، بۆ ئەوەی لە یەزدان پێشوازی لێبکەن وەک ئەوەی بۆ پیرۆزەکان گونجاوە، و یارمەتیی بدەن لە هەر شتێک کە داوای بکات." لە تۆوە، چونکە ئەو خێرخوازی زۆر کەس بووە و بۆ منیش بووە”.</w:t>
      </w:r>
    </w:p>
    <w:p/>
    <w:p>
      <w:r xmlns:w="http://schemas.openxmlformats.org/wordprocessingml/2006/main">
        <w:t xml:space="preserve">دادوەرەکان ٤:٥ لە ژێر دارخورمای دیبۆرا لە نێوان ڕاما و بێتێل لە چیای ئەفرایم نیشتەجێ بوو، نەوەی ئیسرائیل بۆ دادگا هاتنە لای.</w:t>
      </w:r>
    </w:p>
    <w:p/>
    <w:p>
      <w:r xmlns:w="http://schemas.openxmlformats.org/wordprocessingml/2006/main">
        <w:t xml:space="preserve">دیبۆرا پێغەمبەرێک بوو کە لە نێوان ڕاما و بێتێل لە چیای ئەفرایم دەژیا و ئیسرائیلییەکان بەدوایدا دەگەڕان بەهۆی ئامۆژگارییە ژیرەکانییەوە.</w:t>
      </w:r>
    </w:p>
    <w:p/>
    <w:p>
      <w:r xmlns:w="http://schemas.openxmlformats.org/wordprocessingml/2006/main">
        <w:t xml:space="preserve">1. حیکمەتی دیبۆرا: ڕێنمایی خودا لە کاتە سەختەکاندا</w:t>
      </w:r>
    </w:p>
    <w:p/>
    <w:p>
      <w:r xmlns:w="http://schemas.openxmlformats.org/wordprocessingml/2006/main">
        <w:t xml:space="preserve">2. ڕۆڵی ژن لە شانشینی خودادا: وانەکان لە دیبۆرا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یەکەمی پەترۆس 3:7 - مێردەکان، بە هەمان شێوە لەبەرچاو بگرن کە لەگەڵ ژنەکانتان دەژین، و بە ڕێزەوە مامەڵەیان لەگەڵ بکەن وەک هاوبەشی لاوازتر و وەک میراتگری بەخششی بەخشندەیی ژیان لەگەڵتان، بۆ ئەوەی هیچ شتێک ڕێگری لە ئێوە نەکات نوێژەکان.</w:t>
      </w:r>
    </w:p>
    <w:p/>
    <w:p>
      <w:r xmlns:w="http://schemas.openxmlformats.org/wordprocessingml/2006/main">
        <w:t xml:space="preserve">دادوەرەکان 4:6 ئینجا نارد و باراکی کوڕی ئەبینۆام لە کەدەشنافتالی بانگ کرد و پێی گوت: «ئایا یەزدانی پەروەردگاری ئیسرائیل فەرمانی نەداوە: بڕۆ بەرەو چیای تابۆر بکێشە و دە هەزار پیاوی... نەوەی نەفتالی و نەوەی زابولون؟</w:t>
      </w:r>
    </w:p>
    <w:p/>
    <w:p>
      <w:r xmlns:w="http://schemas.openxmlformats.org/wordprocessingml/2006/main">
        <w:t xml:space="preserve">دیبۆرا کە پێغەمبەر بوو، باراکی بانگ کرد بۆ ئەوەی سەرکردایەتی لەشکرێکی دە هەزار کەسی لە هۆزەکانی نەفتالی و زبولون بکات بۆ چیای تابور بۆ شەڕکردن لەگەڵ کەنعانییەکان.</w:t>
      </w:r>
    </w:p>
    <w:p/>
    <w:p>
      <w:r xmlns:w="http://schemas.openxmlformats.org/wordprocessingml/2006/main">
        <w:t xml:space="preserve">1- جێبەجێکردنی فەرمانەکانی خودا: کاتێک خودا بانگمان دەکات بۆ ئەوەی شتێک بکەین، گرنگە گوێڕایەڵی بین و پەیڕەوی لێ بکەین.</w:t>
      </w:r>
    </w:p>
    <w:p/>
    <w:p>
      <w:r xmlns:w="http://schemas.openxmlformats.org/wordprocessingml/2006/main">
        <w:t xml:space="preserve">2- هێزی یەکگرتوویی: کاتێک لە گوێڕایەڵی خودا کۆدەبینەوە، بەهێزتر دەبین و دەتوانین کاری گەورە بە ئەنجام بگەیەنین.</w:t>
      </w:r>
    </w:p>
    <w:p/>
    <w:p>
      <w:r xmlns:w="http://schemas.openxmlformats.org/wordprocessingml/2006/main">
        <w:t xml:space="preserve">١-تەورات ٣١:٦ - بەهێز و بوێربە. لێیان مەترسن و مەترسن، چونکە ئەوە یەزدانی پەروەردگارتانە کە لەگەڵتان دەڕوات. جێت ناهێڵێت و وازت لێناهێنێت.</w:t>
      </w:r>
    </w:p>
    <w:p/>
    <w:p>
      <w:r xmlns:w="http://schemas.openxmlformats.org/wordprocessingml/2006/main">
        <w:t xml:space="preserve">2. ئەفسیان 4:1-2 - بۆیە من کە دیلم بۆ یەزدان، داواتان لێدەکەم کە بە هەموو خۆبەزلزانین و نەرم و نیانی و سەبر و خۆڕاگری و بەرگەگرتن لەگەڵ یەکتردا بە شێوەیەک بڕۆن کە شایەنی ئەو بانگکردنە بێت کە بانگکراون بۆی خۆشەویستی.</w:t>
      </w:r>
    </w:p>
    <w:p/>
    <w:p>
      <w:r xmlns:w="http://schemas.openxmlformats.org/wordprocessingml/2006/main">
        <w:t xml:space="preserve">دادوەرەکان 4:7 من سیسێرا، سەرۆکی سوپای یابین لەگەڵ گالیسکە و جەماوەرەکەی بەرەو ڕووباری کیشۆن دەکێشم. منیش دەیدەمە دەستی تۆ.»</w:t>
      </w:r>
    </w:p>
    <w:p/>
    <w:p>
      <w:r xmlns:w="http://schemas.openxmlformats.org/wordprocessingml/2006/main">
        <w:t xml:space="preserve">خودا بەڵێن دەدات سیسەرای کاپتنی سوپای یابین بداتە دەست باراک و پیاوەکانی لە ڕووباری کیشۆن.</w:t>
      </w:r>
    </w:p>
    <w:p/>
    <w:p>
      <w:r xmlns:w="http://schemas.openxmlformats.org/wordprocessingml/2006/main">
        <w:t xml:space="preserve">1. خودا دڵسۆزە و شەڕمان بۆ دەکات - دادوەرەکان 4:7</w:t>
      </w:r>
    </w:p>
    <w:p/>
    <w:p>
      <w:r xmlns:w="http://schemas.openxmlformats.org/wordprocessingml/2006/main">
        <w:t xml:space="preserve">2. متمانەکردن بە خودا لە بارودۆخی سەختدا - دادوەرەکان 4:7</w:t>
      </w:r>
    </w:p>
    <w:p/>
    <w:p>
      <w:r xmlns:w="http://schemas.openxmlformats.org/wordprocessingml/2006/main">
        <w:t xml:space="preserve">1. دەرچوون 14:14 - یەزدان شەڕت بۆ دەکات؛ تەنها پێویستە هێمن بیت.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دادوەرەکان ٤:٨ باراک پێی گوت: «ئەگەر لەگەڵمدا بڕۆیت، ئەوا دەڕۆم، بەڵام ئەگەر لەگەڵم نەڕۆیت، ئەوا من ناڕۆم.»</w:t>
      </w:r>
    </w:p>
    <w:p/>
    <w:p>
      <w:r xmlns:w="http://schemas.openxmlformats.org/wordprocessingml/2006/main">
        <w:t xml:space="preserve">باراک باوەڕی خۆی بە خودا نیشان دا بەوەی کە ئامادە بوو گوێڕایەڵی فەرمانەکانی خودا بێت، تەنانەت کاتێک کە سەخت بوو.</w:t>
      </w:r>
    </w:p>
    <w:p/>
    <w:p>
      <w:r xmlns:w="http://schemas.openxmlformats.org/wordprocessingml/2006/main">
        <w:t xml:space="preserve">1. هێزی ئیمان: چۆن کارەکانی باراک هێزی باوەڕبوونمان بە خودا نیشان دەدات</w:t>
      </w:r>
    </w:p>
    <w:p/>
    <w:p>
      <w:r xmlns:w="http://schemas.openxmlformats.org/wordprocessingml/2006/main">
        <w:t xml:space="preserve">2. متمانەکردن بە پلانی خودا: پەیڕەوکردنی ڕێگای خودا بەبێ گوێدانە سەختییەکە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11:1 - "ئێستا باوەڕ دڵنیابوونە بۆ ئەو شتانەی کە هیوایان بۆ دەخوازرێت، دڵنیابوونە لەو شتانەی کە نەبینراون."</w:t>
      </w:r>
    </w:p>
    <w:p/>
    <w:p>
      <w:r xmlns:w="http://schemas.openxmlformats.org/wordprocessingml/2006/main">
        <w:t xml:space="preserve">دادوەرەکان ٤:٩ ژنەکە گوتی: «بە دڵنیاییەوە لەگەڵت دەڕۆم، هەرچەندە ئەو گەشتەی کە دەیکەیت بۆ شەرەفی تۆ نابێت. چونکە یەزدان سیسارا دەفرۆشێتە دەستی ژنێک. دیبۆرا هەستا و لەگەڵ باراکدا چووە کەدێش.</w:t>
      </w:r>
    </w:p>
    <w:p/>
    <w:p>
      <w:r xmlns:w="http://schemas.openxmlformats.org/wordprocessingml/2006/main">
        <w:t xml:space="preserve">دیبۆرا ڕەزامەندی دەربڕی کە لەگەڵ باراکدا بچێتە کەدێش سەرەڕای ئەوەی کە جێگەی ڕێز نەبوو بۆی کە ئەو کارە بکات، وەک چۆن یەزدان گوتبووی سیسارا دەفرۆشرێتە دەستی ژنێک.</w:t>
      </w:r>
    </w:p>
    <w:p/>
    <w:p>
      <w:r xmlns:w="http://schemas.openxmlformats.org/wordprocessingml/2006/main">
        <w:t xml:space="preserve">1- هێزی ئیمان بە خودا: چۆن ئیمانی دیبۆرا بە خودا وای لێکرد لەگەڵ باراکدا بچێتە سەفەرێکەوە کە شایستەی شەرەفەکەی نەبوو.</w:t>
      </w:r>
    </w:p>
    <w:p/>
    <w:p>
      <w:r xmlns:w="http://schemas.openxmlformats.org/wordprocessingml/2006/main">
        <w:t xml:space="preserve">2-تایبەتمەندی ژن: چۆن بوێری و هێزی دیبۆرا تەنها لە ژنێکدا دەدۆزرێتەوە.</w:t>
      </w:r>
    </w:p>
    <w:p/>
    <w:p>
      <w:r xmlns:w="http://schemas.openxmlformats.org/wordprocessingml/2006/main">
        <w:t xml:space="preserve">1. پەندەکانی 31:25 - پۆشاکی هێز و کەرامەتی لەبەردایە، بێ ترس لە داهاتوو پێدەکەنێت.</w:t>
      </w:r>
    </w:p>
    <w:p/>
    <w:p>
      <w:r xmlns:w="http://schemas.openxmlformats.org/wordprocessingml/2006/main">
        <w:t xml:space="preserve">2- مەتا 19:26 - عیسا بە وردی سەیری کردن و وتی: لە ڕووی مرۆڤایەتییەوە، مەحاڵە. بەڵام لای خودا هەموو شتێک مومکینە.</w:t>
      </w:r>
    </w:p>
    <w:p/>
    <w:p>
      <w:r xmlns:w="http://schemas.openxmlformats.org/wordprocessingml/2006/main">
        <w:t xml:space="preserve">دادوەرەکان 4:10 باراک زابولۆن و نەفتالی بانگ کرد بۆ کەدێش. بە دە هەزار پیاوەوە لە پێیەکانیدا ڕۆیشت، دیبۆراش لەگەڵیدا سەرکەوت.</w:t>
      </w:r>
    </w:p>
    <w:p/>
    <w:p>
      <w:r xmlns:w="http://schemas.openxmlformats.org/wordprocessingml/2006/main">
        <w:t xml:space="preserve">باراک و دیبۆرا سەرکردایەتی لەشکرێکی دە هەزار کەسی دەکەن بەرەو کەدێش.</w:t>
      </w:r>
    </w:p>
    <w:p/>
    <w:p>
      <w:r xmlns:w="http://schemas.openxmlformats.org/wordprocessingml/2006/main">
        <w:t xml:space="preserve">1. گرنگی ئیمان و بوێری لە کاتی ناخۆشیدا.</w:t>
      </w:r>
    </w:p>
    <w:p/>
    <w:p>
      <w:r xmlns:w="http://schemas.openxmlformats.org/wordprocessingml/2006/main">
        <w:t xml:space="preserve">2. نیعمەت و ڕزق و ڕۆزی خوای گەورە لە بەرامبەر سەختیدا.</w:t>
      </w:r>
    </w:p>
    <w:p/>
    <w:p>
      <w:r xmlns:w="http://schemas.openxmlformats.org/wordprocessingml/2006/main">
        <w:t xml:space="preserve">1- پەندەکانی 28:1 - "خراپەکاران هەڵدێن کاتێک کەس بەدوایدا ناگەڕێت، بەڵام ڕاستودروستەکان وەک شێر بوێرن."</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دادوەرەکان ٤:١١ حیبەری کەنینی کە لە نەوەی حوبابی خەزووری موسا بوو، خۆی لە کێنیەکان جیاکردەوە و چادرەکەی تا دەشتی زانایم هەڵدابوو، کە لە لای کەدەشە.</w:t>
      </w:r>
    </w:p>
    <w:p/>
    <w:p>
      <w:r xmlns:w="http://schemas.openxmlformats.org/wordprocessingml/2006/main">
        <w:t xml:space="preserve">ھێبەر کەنیی لە گەلەکەی جیا بووبووەوە و لە زانایم لە نزیک کەدەش نیشتەجێ بووبوو.</w:t>
      </w:r>
    </w:p>
    <w:p/>
    <w:p>
      <w:r xmlns:w="http://schemas.openxmlformats.org/wordprocessingml/2006/main">
        <w:t xml:space="preserve">1- گرنگی هەڵوێست گرتن بۆ بیروباوەڕی مرۆڤ.</w:t>
      </w:r>
    </w:p>
    <w:p/>
    <w:p>
      <w:r xmlns:w="http://schemas.openxmlformats.org/wordprocessingml/2006/main">
        <w:t xml:space="preserve">2- شوێنکەوتنی نمونەی ئەو کەسانەی کە ئازایەتی و ئیمان نیشان دەدەن.</w:t>
      </w:r>
    </w:p>
    <w:p/>
    <w:p>
      <w:r xmlns:w="http://schemas.openxmlformats.org/wordprocessingml/2006/main">
        <w:t xml:space="preserve">1- عیبرانییەکان 11:8-10 - ئیبراهیم بە باوەڕ، کاتێک بانگکرا بۆ ئەوەی بچێتە دەرەوە بۆ شوێنێک کە دوای ئەوەی وەک میرات وەریبگرێت، گوێڕایەڵی بوو. چووە دەرەوە، نەیدەزانی بۆ کوێ دەڕوات. بەهۆی باوەڕەوە لە خاکی بەڵێنەکەدا وەک لە وڵاتێکی نامۆدا نیشتەجێ بوو، لەگەڵ ئیسحاق و یاقوب، میراتگرانی هەمان بەڵێن لەگەڵیدا لە چادرەکاندا نیشتەجێ بوو، چونکە بەدوای شارێکدا دەگەڕا کە بناغەی هەبێت، بیناکار و دروستکەری خودایە.</w:t>
      </w:r>
    </w:p>
    <w:p/>
    <w:p>
      <w:r xmlns:w="http://schemas.openxmlformats.org/wordprocessingml/2006/main">
        <w:t xml:space="preserve">2. دووبارەکردنەوەی یاساکان 1:8 - سەیرکە، من خاکەکەم لەبەردەمتان داناوە، بچنە ژوورەوە و خاوەندارێتی ئەو خاکە بکەن کە یەزدان سوێندی بە باوباپیرانتان خواردووە، ئیبراهیم و ئیسحاق و یاقوب، بیدات بەوان و نەوەکانی دوای ئەوان.</w:t>
      </w:r>
    </w:p>
    <w:p/>
    <w:p>
      <w:r xmlns:w="http://schemas.openxmlformats.org/wordprocessingml/2006/main">
        <w:t xml:space="preserve">دادوەرەکان ٤:١٢ سیسارایان نیشان دا کە باراک کوڕی ئەبینۆام بەرەو چیای تابۆر ڕۆیشتووە.</w:t>
      </w:r>
    </w:p>
    <w:p/>
    <w:p>
      <w:r xmlns:w="http://schemas.openxmlformats.org/wordprocessingml/2006/main">
        <w:t xml:space="preserve">سیسێرا ئاگادار کرایەوە کە باراک بەرەو چیای تابور چووە.</w:t>
      </w:r>
    </w:p>
    <w:p/>
    <w:p>
      <w:r xmlns:w="http://schemas.openxmlformats.org/wordprocessingml/2006/main">
        <w:t xml:space="preserve">1. گرنگی بوێری لە سەفەری ئیمانماندا.</w:t>
      </w:r>
    </w:p>
    <w:p/>
    <w:p>
      <w:r xmlns:w="http://schemas.openxmlformats.org/wordprocessingml/2006/main">
        <w:t xml:space="preserve">2. هەڵسانەوە بۆ تەحەدا: چیرۆکی باراک و سیسێرا.</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یەکەمی کۆرنتیەکان 16:13 - "ئاگادار بن، لە باوەڕدا چەسپاو بن، بوێر بن، بەهێز بن."</w:t>
      </w:r>
    </w:p>
    <w:p/>
    <w:p>
      <w:r xmlns:w="http://schemas.openxmlformats.org/wordprocessingml/2006/main">
        <w:t xml:space="preserve">دادوەرەکان ٤:١٣ سیسێرا هەموو گالیسکە و نۆ سەد گالیسکە ئاسنینەکانی و هەموو ئەو گەلەی کە لەگەڵیدا بوون لە هارۆشێتی نەتەوەکانەوە تا ڕووباری کیشۆن کۆکردەوە.</w:t>
      </w:r>
    </w:p>
    <w:p/>
    <w:p>
      <w:r xmlns:w="http://schemas.openxmlformats.org/wordprocessingml/2006/main">
        <w:t xml:space="preserve">سیسێرا لە هارۆشێتی نەتەوەکانەوە تا ڕووباری کیشۆن لەشکرێکی گەورەی ٩٠٠ گالیسکە و خەڵکی کۆکردەوە.</w:t>
      </w:r>
    </w:p>
    <w:p/>
    <w:p>
      <w:r xmlns:w="http://schemas.openxmlformats.org/wordprocessingml/2006/main">
        <w:t xml:space="preserve">1. بەهێزی سوپای سیسێرا: بانگەوازێک بۆ ئەوەی لە ئیمانەکەماندا پتەو بوەستین.</w:t>
      </w:r>
    </w:p>
    <w:p/>
    <w:p>
      <w:r xmlns:w="http://schemas.openxmlformats.org/wordprocessingml/2006/main">
        <w:t xml:space="preserve">2. کۆبوونەوەی سوپای سیسێرا: بەرگریکردن لە خۆمان بە زرێپۆشی خودا.</w:t>
      </w:r>
    </w:p>
    <w:p/>
    <w:p>
      <w:r xmlns:w="http://schemas.openxmlformats.org/wordprocessingml/2006/main">
        <w:t xml:space="preserve">1- ئەفسیان 6:10-17 - لە کۆتاییدا بەهێزبە لە یەزدان و لە هێزە بەهێزەکەیدا. زرێپۆشی تەواوی خودا لەبەر بکە، بۆ ئەوەی بتوانیت هەڵوێستت هەبێت بەرامبەر بە پیلانەکانی شەیتان.</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دادوەرەکان ٤:١٤ دیبۆرا بە باراکی گوت: «هەستە. چونکە ئەمە ئەو ڕۆژەیە کە یەزدان سیسارای داوەتە دەستت، ئایا یەزدان پێش تۆ نەچووە دەرەوە؟ باراک لە چیای تابۆرەوە دابەزی و دە هەزار پیاویش بەدوایدا هات.</w:t>
      </w:r>
    </w:p>
    <w:p/>
    <w:p>
      <w:r xmlns:w="http://schemas.openxmlformats.org/wordprocessingml/2006/main">
        <w:t xml:space="preserve">دیبۆرا هانی باراک دەدات کە بچێتە شەڕ لەگەڵ سیسێرا، بە دڵنیایی یارمەتی یەزدان.</w:t>
      </w:r>
    </w:p>
    <w:p/>
    <w:p>
      <w:r xmlns:w="http://schemas.openxmlformats.org/wordprocessingml/2006/main">
        <w:t xml:space="preserve">1- لەگەڵ خودا لە پشتتەوە، هیچ شتێک زۆر قورس نییە</w:t>
      </w:r>
    </w:p>
    <w:p/>
    <w:p>
      <w:r xmlns:w="http://schemas.openxmlformats.org/wordprocessingml/2006/main">
        <w:t xml:space="preserve">2- مەترسە، چونکە یەزدان لەگەڵتە</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یەشوع 1:9 - "ئایا من فەرمانم پێ نەکردوویت؟ بەهێزبە و ئازابە، مەترسە و مەترسە، چونکە یەزدانی پەروەردگارت لەگەڵتە بۆ هەر شوێنێک بچیت."</w:t>
      </w:r>
    </w:p>
    <w:p/>
    <w:p>
      <w:r xmlns:w="http://schemas.openxmlformats.org/wordprocessingml/2006/main">
        <w:t xml:space="preserve">دادوەرەکان 4:15 یەزدان سیسرا و هەموو گالیسکەکانی و هەموو سوپاکەی بە لێواری شمشێر لەبەردەم باراکدا تووشی شۆک کرد. سیسارا لە گالیسکەکەی دابەزی و بە پێی خۆی هەڵهات.</w:t>
      </w:r>
    </w:p>
    <w:p/>
    <w:p>
      <w:r xmlns:w="http://schemas.openxmlformats.org/wordprocessingml/2006/main">
        <w:t xml:space="preserve">یەزدان پێش بەراک بە لێواری شمشێر سیسارا و سوپاکەی شکست پێهێنا و سیسارا بە پێ هەڵهات.</w:t>
      </w:r>
    </w:p>
    <w:p/>
    <w:p>
      <w:r xmlns:w="http://schemas.openxmlformats.org/wordprocessingml/2006/main">
        <w:t xml:space="preserve">1. هێزی خودا: چۆن هێزی خودا لە خراپە دەمانپارێزێت</w:t>
      </w:r>
    </w:p>
    <w:p/>
    <w:p>
      <w:r xmlns:w="http://schemas.openxmlformats.org/wordprocessingml/2006/main">
        <w:t xml:space="preserve">2. متمانەکردن بە پەروەردگار: پشت بەستن بە هێزی خودا لە کاتی تەنگانەدا</w:t>
      </w:r>
    </w:p>
    <w:p/>
    <w:p>
      <w:r xmlns:w="http://schemas.openxmlformats.org/wordprocessingml/2006/main">
        <w:t xml:space="preserve">1. ئیشایا 40:28-31 - ئایا نەتزانیوە؟ ئایا نەتبیستووە؟ خودای هەمیشەیی، یەزدان، دروستکەری کۆتاییەکانی زەوی، نە بێهۆش دەبێت و نە ماندوو دەبێت. تێگەیشتنەکەی لێکۆڵینەوەی لێناکرێت.</w:t>
      </w:r>
    </w:p>
    <w:p/>
    <w:p>
      <w:r xmlns:w="http://schemas.openxmlformats.org/wordprocessingml/2006/main">
        <w:t xml:space="preserve">2. 2-تەمەن ٢٠:١٥-١٧ - یەزدان ئەمەتان پێ دەفەرموێت: لەبەر ئەم خەڵکە زۆرە مەترسن و مەترسن، چونکە شەڕەکە هی ئێوە نییە، بەڵکو هی خودایە.</w:t>
      </w:r>
    </w:p>
    <w:p/>
    <w:p>
      <w:r xmlns:w="http://schemas.openxmlformats.org/wordprocessingml/2006/main">
        <w:t xml:space="preserve">دادوەرەکان ٤:١٦ بەڵام باراک بەدوای گالیسکە و سوپاکەدا ڕۆیشت تا هارۆشێتی نەتەوەکان، هەموو سوپای سیسارا کەوتنە سەر لێواری شمشێر. پیاوێکیش نەمابوو.</w:t>
      </w:r>
    </w:p>
    <w:p/>
    <w:p>
      <w:r xmlns:w="http://schemas.openxmlformats.org/wordprocessingml/2006/main">
        <w:t xml:space="preserve">باراک شکست بە سیسێرا و سوپاکەی دەهێنێت.</w:t>
      </w:r>
    </w:p>
    <w:p/>
    <w:p>
      <w:r xmlns:w="http://schemas.openxmlformats.org/wordprocessingml/2006/main">
        <w:t xml:space="preserve">1- خودا لە کاتی تەنگانەدا لەگەڵمانە و هێزمان بۆ دابین دەکات بۆ ئەوەی بەسەر دوژمنەکانماندا زاڵ بین.</w:t>
      </w:r>
    </w:p>
    <w:p/>
    <w:p>
      <w:r xmlns:w="http://schemas.openxmlformats.org/wordprocessingml/2006/main">
        <w:t xml:space="preserve">2. دەتوانین متمانە بە پاراستن و ڕزق و ڕۆزی خودا بکەین کاتێک ئەگەرەکان دژی ئێمەن.</w:t>
      </w:r>
    </w:p>
    <w:p/>
    <w:p>
      <w:r xmlns:w="http://schemas.openxmlformats.org/wordprocessingml/2006/main">
        <w:t xml:space="preserve">1.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2- دووبارەکردنەوەی 20:4 - چونکە یەزدانی پەروەردگارتان ئەو کەسەیە کە لەگەڵتان دەڕوات بۆ شەڕکردنتان لە دژی دوژمنەکانتان و سەرکەوتنتان پێبدات.</w:t>
      </w:r>
    </w:p>
    <w:p/>
    <w:p>
      <w:r xmlns:w="http://schemas.openxmlformats.org/wordprocessingml/2006/main">
        <w:t xml:space="preserve">دادوەرەکان ٤:١٧ بەڵام سیسێرا بە پێی خۆی هەڵهات بۆ چادرەکەی یائێلی هاوسەری عیبەری کەنینی، چونکە ئاشتی لە نێوان یابین پاشای هازۆر و ماڵی عیبەری کێنیدا هەبوو.</w:t>
      </w:r>
    </w:p>
    <w:p/>
    <w:p>
      <w:r xmlns:w="http://schemas.openxmlformats.org/wordprocessingml/2006/main">
        <w:t xml:space="preserve">سیسارا هەڵهات بۆ چادرەکەی یائێل، هاوسەری حیبەری قەنیی، لەوێ ئاشتی لە نێوان یابین پاشای هازۆر و ماڵی حیبەردا هەبوو.</w:t>
      </w:r>
    </w:p>
    <w:p/>
    <w:p>
      <w:r xmlns:w="http://schemas.openxmlformats.org/wordprocessingml/2006/main">
        <w:t xml:space="preserve">1. ئارامی گەلی خودا: ژیان بە هاوئاهەنگی لەگەڵ ئەوانی تر</w:t>
      </w:r>
    </w:p>
    <w:p/>
    <w:p>
      <w:r xmlns:w="http://schemas.openxmlformats.org/wordprocessingml/2006/main">
        <w:t xml:space="preserve">2. متمانەکردن بە پاراستنی پەروەردگار: دۆزینەوەی سەلامەتی لە کاتە سەختەکاندا</w:t>
      </w:r>
    </w:p>
    <w:p/>
    <w:p>
      <w:r xmlns:w="http://schemas.openxmlformats.org/wordprocessingml/2006/main">
        <w:t xml:space="preserve">1- ڕۆمیان 12:18 "ئەگەر دەتوانرێت، تا ئەو جێگایەی کە پەیوەستە بە ئێوەوە، لەگەڵ هەمووان بە ئاشتی بژین."</w:t>
      </w:r>
    </w:p>
    <w:p/>
    <w:p>
      <w:r xmlns:w="http://schemas.openxmlformats.org/wordprocessingml/2006/main">
        <w:t xml:space="preserve">2. زبور 91:1-2 "هەرکەسێک لە پەناگەی خودای باڵادا نیشتەجێ بێت، لە سێبەری خودای گەورەدا پشوو دەدات. من لەبارەی یەزدان دەڵێم: ئەو پەناگەی منە و قەڵای منە، خوداکەمە، کە متمانەم پێی هەیە." "</w:t>
      </w:r>
    </w:p>
    <w:p/>
    <w:p>
      <w:r xmlns:w="http://schemas.openxmlformats.org/wordprocessingml/2006/main">
        <w:t xml:space="preserve">دادوەرەکان ٤:١٨ یائێل چووە دەرەوە بۆ پێشوازیکردن لە سیسێرا و پێی گوت: «گەورەم، بگەڕێوە بۆ لای من. مەترسە. کاتێک ڕۆیشت بۆ ناو چادرەکە، ژنەکە بە پۆشاکێک داپۆشی.</w:t>
      </w:r>
    </w:p>
    <w:p/>
    <w:p>
      <w:r xmlns:w="http://schemas.openxmlformats.org/wordprocessingml/2006/main">
        <w:t xml:space="preserve">کردەی میوانداریی یائێل و پاراستنی سیسێرا نموونەی دڵسۆزی و بوێرییە.</w:t>
      </w:r>
    </w:p>
    <w:p/>
    <w:p>
      <w:r xmlns:w="http://schemas.openxmlformats.org/wordprocessingml/2006/main">
        <w:t xml:space="preserve">1- بوێری لە بەرامبەر ترس: وەرگرتنی هێز لە باوەڕمان بە خودا.</w:t>
      </w:r>
    </w:p>
    <w:p/>
    <w:p>
      <w:r xmlns:w="http://schemas.openxmlformats.org/wordprocessingml/2006/main">
        <w:t xml:space="preserve">2- میوانداریی دڵسۆزانە: چۆن دەتوانین میهرەبانی بۆ کەسانی نامۆ نیشان بدەین؟</w:t>
      </w:r>
    </w:p>
    <w:p/>
    <w:p>
      <w:r xmlns:w="http://schemas.openxmlformats.org/wordprocessingml/2006/main">
        <w:t xml:space="preserve">1. مەتا 25:34-40 - مەسەلەی مەڕ و بزن.</w:t>
      </w:r>
    </w:p>
    <w:p/>
    <w:p>
      <w:r xmlns:w="http://schemas.openxmlformats.org/wordprocessingml/2006/main">
        <w:t xml:space="preserve">2. عیبرانییەکان 13:1-2 - میوانداری لەگەڵ کەسانی نامۆ بکەن.</w:t>
      </w:r>
    </w:p>
    <w:p/>
    <w:p>
      <w:r xmlns:w="http://schemas.openxmlformats.org/wordprocessingml/2006/main">
        <w:t xml:space="preserve">دادوەرەکان ٤:١٩ پێی گوت: «تکایە کەمێک ئاوم پێ بدە تا بیخۆمەوە. چونکە من تینووم. ئینجا بوتڵێک شیری کردەوە و خواردنەوەی پێدا و داپۆشی.</w:t>
      </w:r>
    </w:p>
    <w:p/>
    <w:p>
      <w:r xmlns:w="http://schemas.openxmlformats.org/wordprocessingml/2006/main">
        <w:t xml:space="preserve">پیاوێک داوای ئاوی لە ژنێک کرد و ئەویش بە بەخشندەیی لەبری ئەوە شیری پێدا.</w:t>
      </w:r>
    </w:p>
    <w:p/>
    <w:p>
      <w:r xmlns:w="http://schemas.openxmlformats.org/wordprocessingml/2006/main">
        <w:t xml:space="preserve">1- هێزی بەخشندەیی: چیرۆکی دادوەرەکان 4:19 فێرمان دەکات گرنگی بەخشندەیی و پێشکەشکردنی زیاتر لەوەی کە داوای لێکرابوو.</w:t>
      </w:r>
    </w:p>
    <w:p/>
    <w:p>
      <w:r xmlns:w="http://schemas.openxmlformats.org/wordprocessingml/2006/main">
        <w:t xml:space="preserve">2. هێزی بانگهێشتکردنی خودا بۆ ژیانمان: لە ڕێگەی نموونەی ئەو ژنەی لە دادوەرەکان 4:19، دەتوانین فێربین کە چۆن بانگهێشتکردنی خودا بۆ ژیانمان دەتوانێت ببێتە هۆی ئەوەی کە بەخشندە و میهرەبان بین.</w:t>
      </w:r>
    </w:p>
    <w:p/>
    <w:p>
      <w:r xmlns:w="http://schemas.openxmlformats.org/wordprocessingml/2006/main">
        <w:t xml:space="preserve">1. لوقا 6:38 - ببەخشە، پێتان دەدرێت؛ پێوانەیەکی باش، فشار و لەرزۆک و ڕاکردن، مرۆڤەکان دەیدەن بە سنگتەوە.</w:t>
      </w:r>
    </w:p>
    <w:p/>
    <w:p>
      <w:r xmlns:w="http://schemas.openxmlformats.org/wordprocessingml/2006/main">
        <w:t xml:space="preserve">2. یاقوب 2:15-17 - ئەگەر خوشکێک یان خوشکێک ڕووت بێت و خواردنی ڕۆژانەی بێبەش بوو، یەکێک لە ئێوە پێیان بڵێت: بە ئاشتی بڕۆن، گەرم و تێر بن. هەرچەندە ئەو شتانەیان پێ نادەن کە پێویستن بۆ جەستە. قازانجی چی هەیە؟ هەروەها ئیمان ئەگەر کارەکانی نەبێت، مردووە، تەنیا بوون.</w:t>
      </w:r>
    </w:p>
    <w:p/>
    <w:p>
      <w:r xmlns:w="http://schemas.openxmlformats.org/wordprocessingml/2006/main">
        <w:t xml:space="preserve">دادوەرەکان ٤:٢٠ دیسان پێی گوت: «لە دەرگای چادرەکە بوەستە، کاتێک کەسێک دێت و لێت بپرسێت و بڵێت: «ئایا کەسێک لێرە هەیە؟» کە بڵێیت: نەخێر.</w:t>
      </w:r>
    </w:p>
    <w:p/>
    <w:p>
      <w:r xmlns:w="http://schemas.openxmlformats.org/wordprocessingml/2006/main">
        <w:t xml:space="preserve">دیبۆرا ڕێنمایی یائێل دەکات کە سیسێرا فریو بدات و بە هەرکەسێک بڵێت کە ئایا کەسێک لە چادرەکەیدا هەیە یان نا، کە کەس لەوێ نییە.</w:t>
      </w:r>
    </w:p>
    <w:p/>
    <w:p>
      <w:r xmlns:w="http://schemas.openxmlformats.org/wordprocessingml/2006/main">
        <w:t xml:space="preserve">1- پلانی خودا: تێگەیشتن لەوەی کە چۆن پەروەردگاری خودا کاردەکات</w:t>
      </w:r>
    </w:p>
    <w:p/>
    <w:p>
      <w:r xmlns:w="http://schemas.openxmlformats.org/wordprocessingml/2006/main">
        <w:t xml:space="preserve">2. هێزی فریودان: چۆن دەتوانین فێڵ بە شێوازی چاوەڕواننەکراو بەکاربهێنین</w:t>
      </w:r>
    </w:p>
    <w:p/>
    <w:p>
      <w:r xmlns:w="http://schemas.openxmlformats.org/wordprocessingml/2006/main">
        <w:t xml:space="preserve">1. پەندەکانی 14:8 - حیکمەتی ژیر ئەوەیە کە ڕێگاکەی تێبگات، بەڵام گەمژەیی گەمژەکان فێڵە.</w:t>
      </w:r>
    </w:p>
    <w:p/>
    <w:p>
      <w:r xmlns:w="http://schemas.openxmlformats.org/wordprocessingml/2006/main">
        <w:t xml:space="preserve">2. پەندەکانی 12:23 - مرۆڤی وریا زانست دەشارێتەوە، بەڵام دڵی گەمژەکان گەمژەیی ڕادەگەیەنێت.</w:t>
      </w:r>
    </w:p>
    <w:p/>
    <w:p>
      <w:r xmlns:w="http://schemas.openxmlformats.org/wordprocessingml/2006/main">
        <w:t xml:space="preserve">دادوەرەکان 4:21 ئینجا یائێل هبەر بزمارێکی لە چادرەکە گرت و چەقۆیەکی بە دەستەوە گرت و بە نەرمی چووە لای و بزمارەکەی لێدا و بە زەویدا بەستەوە، چونکە خەوی لێکەوتبوو و... ماندوو. بۆیە مرد.</w:t>
      </w:r>
    </w:p>
    <w:p/>
    <w:p>
      <w:r xmlns:w="http://schemas.openxmlformats.org/wordprocessingml/2006/main">
        <w:t xml:space="preserve">دڵسۆزی و بوێری یائێل لە پاراستنی گەلەکەیدا نموونەیەکی ئیلهامبەخشە بۆ گوێڕایەڵی خودا.</w:t>
      </w:r>
    </w:p>
    <w:p/>
    <w:p>
      <w:r xmlns:w="http://schemas.openxmlformats.org/wordprocessingml/2006/main">
        <w:t xml:space="preserve">1: پێویستە هەمیشە هەوڵبدەین گوێڕایەڵی خودا بین، گرنگ نییە تێچووی زۆر بێت.</w:t>
      </w:r>
    </w:p>
    <w:p/>
    <w:p>
      <w:r xmlns:w="http://schemas.openxmlformats.org/wordprocessingml/2006/main">
        <w:t xml:space="preserve">2: نموونەی ئازای یائیل فێرمان دەکات کە دڵسۆز و بوێر بین لە پاراستنی ئەو کەسانەی خۆشمان دەوێن.</w:t>
      </w:r>
    </w:p>
    <w:p/>
    <w:p>
      <w:r xmlns:w="http://schemas.openxmlformats.org/wordprocessingml/2006/main">
        <w:t xml:space="preserve">1: یۆحەنا یەکەم 5:3 - چونکە خۆشەویستی خودا ئەمەیە کە فەرمانەکانی جێبەجێ بکەین، فەرمانەکانیشی قورس نین.</w:t>
      </w:r>
    </w:p>
    <w:p/>
    <w:p>
      <w:r xmlns:w="http://schemas.openxmlformats.org/wordprocessingml/2006/main">
        <w:t xml:space="preserve">2: عیبرانییەکان 11:6 - بەڵام بەبێ باوەڕ مەحاڵە دڵی ڕازی بکرێت، چونکە ئەوەی دێتە لای خودا دەبێت باوەڕ بکات کە خودا بوونی هەیە و پاداشتی ئەوانە دەدات کە بە پەرۆشەوە بەدوایدا دەگەڕێن.</w:t>
      </w:r>
    </w:p>
    <w:p/>
    <w:p>
      <w:r xmlns:w="http://schemas.openxmlformats.org/wordprocessingml/2006/main">
        <w:t xml:space="preserve">دادوەرەکان ٤:٢٢ کاتێک باراک بەدوای سیسرادا دەگەڕا، یائێل هاتە دەرەوە بۆ ئەوەی پێشوازی لێبکات و پێی گوت: «وەرە ئەو پیاوەت پیشان دەدەم کە تۆ بەدوایدا دەگەڕێیت.» کاتێک هاتە ناو چادرەکەی، سیسارا بە مردوویی کەوتبوو و بزمارەکە لە پەرستگاکانیدا بوو.</w:t>
      </w:r>
    </w:p>
    <w:p/>
    <w:p>
      <w:r xmlns:w="http://schemas.openxmlformats.org/wordprocessingml/2006/main">
        <w:t xml:space="preserve">یائێل یارمەتی باراک دەدات لە بەدواداچوون بۆ سیسێرا بە نیشاندانی سیسێرا کە بە مردوویی پاڵکەوتووە و بزمارێک لە پەرستگاکانیدا هەیە.</w:t>
      </w:r>
    </w:p>
    <w:p/>
    <w:p>
      <w:r xmlns:w="http://schemas.openxmlformats.org/wordprocessingml/2006/main">
        <w:t xml:space="preserve">1. هێزی لاوازەکان: لێکۆڵینەوەیەک لە کتێبی دادوەرەکاندا</w:t>
      </w:r>
    </w:p>
    <w:p/>
    <w:p>
      <w:r xmlns:w="http://schemas.openxmlformats.org/wordprocessingml/2006/main">
        <w:t xml:space="preserve">2. ژنانی ئیمان: نموونەی یاعێل</w:t>
      </w:r>
    </w:p>
    <w:p/>
    <w:p>
      <w:r xmlns:w="http://schemas.openxmlformats.org/wordprocessingml/2006/main">
        <w:t xml:space="preserve">1. یەکەمی کۆرنتیەکان 1:27 - بەڵام خودا شتە گەمژەکانی جیهانی هەڵبژارد بۆ ئەوەی داناکان شەرمەزار بکات. خودا شتە لاوازەکانی دونیای هەڵبژارد بۆ ئەوەی بەهێزەکان شەرمەزار بکات.</w:t>
      </w:r>
    </w:p>
    <w:p/>
    <w:p>
      <w:r xmlns:w="http://schemas.openxmlformats.org/wordprocessingml/2006/main">
        <w:t xml:space="preserve">2. لوقا 1:45 - خۆشبەختە ئەو کەسەی باوەڕی هێنا، چونکە ئەو شتانە ئەنجام دەدرێن کە لەلایەن یەزدانەوە پێی وتراوە.</w:t>
      </w:r>
    </w:p>
    <w:p/>
    <w:p>
      <w:r xmlns:w="http://schemas.openxmlformats.org/wordprocessingml/2006/main">
        <w:t xml:space="preserve">دادوەرەکان ٤:٢٣ خودا لەو ڕۆژەدا یابین پاشای کەنعانی لەبەردەم نەوەی ئیسرائیلدا ملکەچ کرد.</w:t>
      </w:r>
    </w:p>
    <w:p/>
    <w:p>
      <w:r xmlns:w="http://schemas.openxmlformats.org/wordprocessingml/2006/main">
        <w:t xml:space="preserve">خودا لە شەڕدا دژی نەوەی ئیسرائیل یابین پاشای کەنعانی بردەوە.</w:t>
      </w:r>
    </w:p>
    <w:p/>
    <w:p>
      <w:r xmlns:w="http://schemas.openxmlformats.org/wordprocessingml/2006/main">
        <w:t xml:space="preserve">1- خودا هەمیشە وەفادارە بە بەڵێنەکانی و لە شەڕەکانماندا لەگەڵمان دەبێت.</w:t>
      </w:r>
    </w:p>
    <w:p/>
    <w:p>
      <w:r xmlns:w="http://schemas.openxmlformats.org/wordprocessingml/2006/main">
        <w:t xml:space="preserve">2- دەتوانین پشت بە خودا ببەستین بۆ ئەوەی شەڕەکانمان بجەنگێت و یارمەتیمان بدات بۆ زاڵبوون بەسەر دوژمنەکانماندا.</w:t>
      </w:r>
    </w:p>
    <w:p/>
    <w:p>
      <w:r xmlns:w="http://schemas.openxmlformats.org/wordprocessingml/2006/main">
        <w:t xml:space="preserve">1-تەورات 31:6 - "بەهێز و بوێربە.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2. ئیشایا 41:10 - "بۆیە مەترسە، چونکە من لەگەڵتم، بێزار مەبە، چونکە من خودای تۆم. بەهێزت دەکەم و یارمەتیت دەدەم، بە دەستی ڕاستی ڕاستگۆم پشتگیریت دەکەم."</w:t>
      </w:r>
    </w:p>
    <w:p/>
    <w:p>
      <w:r xmlns:w="http://schemas.openxmlformats.org/wordprocessingml/2006/main">
        <w:t xml:space="preserve">دادوەرەکان ٤:٢٤ دەستی نەوەی ئیسرائیل سەرکەوتوو بوو و بەسەر یابین پاشای کەنعان سەرکەوت، تا یابین پاشای کەنعانیان لەناوبرد.</w:t>
      </w:r>
    </w:p>
    <w:p/>
    <w:p>
      <w:r xmlns:w="http://schemas.openxmlformats.org/wordprocessingml/2006/main">
        <w:t xml:space="preserve">دەستی نەوەی ئیسرائیل سەرفراز بوو، سەرکەوتوو بوون لە شکستپێهێنانی یابین پاشای کەنعان.</w:t>
      </w:r>
    </w:p>
    <w:p/>
    <w:p>
      <w:r xmlns:w="http://schemas.openxmlformats.org/wordprocessingml/2006/main">
        <w:t xml:space="preserve">1. هێزی ئیمان لە زاڵبوون بەسەر ئاستەنگەکاندا</w:t>
      </w:r>
    </w:p>
    <w:p/>
    <w:p>
      <w:r xmlns:w="http://schemas.openxmlformats.org/wordprocessingml/2006/main">
        <w:t xml:space="preserve">2. نیعمەتەکانی خودا لەسەر چاکەکاران</w:t>
      </w:r>
    </w:p>
    <w:p/>
    <w:p>
      <w:r xmlns:w="http://schemas.openxmlformats.org/wordprocessingml/2006/main">
        <w:t xml:space="preserve">1- ڕۆمیان 8:31-37 (ئەوا چی بەم شتانە دەڵێین؟ ئەگەر خودا لەگەڵمان بێت، کێ دەتوانێت دژی ئێمە بێت؟)</w:t>
      </w:r>
    </w:p>
    <w:p/>
    <w:p>
      <w:r xmlns:w="http://schemas.openxmlformats.org/wordprocessingml/2006/main">
        <w:t xml:space="preserve">2. زبور ٣٧:٣٩-٤٠ (ڕزگاری ڕاستودروستەکان لە یەزدانەوەیە، ئەو قەڵایانە لە کاتی تەنگانەدا).</w:t>
      </w:r>
    </w:p>
    <w:p/>
    <w:p>
      <w:r xmlns:w="http://schemas.openxmlformats.org/wordprocessingml/2006/main">
        <w:t xml:space="preserve">دادوەرەکانی پێنجەم کە بە گۆرانی دیبۆرا ناسراوە،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٥: ١-١١ بە گۆرانییەکی سەرکەوتوو دەست پێدەکات کە لەلایەن دیبۆرا و باراکەوە وتراوە دوای سەرکەوتنیان بەسەر سیسێرادا. بابەتەکە بە ستایشکردن بۆ یەزدان دەستپێدەکات بۆ ئامادەیی سەرکردەکان بۆ سەرکردایەتیکردن و ئامادەیی خەڵک بۆ شوێنکەوتن. ئەوان دان بە دەستێوەردانی خودا لە شەڕدا دەنێن، ئەمەش وایکردووە پاشا و فەرمانڕەواکان یەکبگرن لە دژی سیسێرا. گۆرانییەکە باس لەوە دەکات کە چۆن سروشت خۆی بەشداری کردووە لە لەرزینی شاخەکانی سەرکەوتنی ئیسرائیل، هەورەکان باران دەبارین و ڕووبارەکان دوژمنەکانیان دەڕژێنن. دیبۆرا ستایشی ئەو کەسانە دەکات کە خۆبەخشانە بەشداری شەڕیان کردووە و ڕەخنەش لەو کەسانە دەگرێت کە لە دوای خۆیان ماونەتەوە.</w:t>
      </w:r>
    </w:p>
    <w:p/>
    <w:p>
      <w:r xmlns:w="http://schemas.openxmlformats.org/wordprocessingml/2006/main">
        <w:t xml:space="preserve">بڕگەی دووەم: بەردەوامە لە دادوەرەکان ٥: ١٢-٢٣، گۆرانییەکە وردەکاری زیاتری شەڕی دژی سیسێرا باس دەکات. باس لەوە دەکات کە چۆن هەندێک لە هۆزەکان بە ئازایەتی شەڕیان کردووە لە کاتێکدا هەندێکی تر دوودڵ بوون یان بەشداری نەکردنیان هەڵبژاردووە. دیبۆرا تیشک دەخاتە سەر ڕۆڵی یائێل لە کوشتنی سیسێرا بە ڕاکێشانی بۆ ناو چادرەکەی و لێخوڕینی چەقۆیەکی چادر لە سەریدا کردەوەیەک کە بەهۆی بوێری و دڵسۆزییەکەی بۆ ئیسرائیل ئاهەنگ دەگێڕدرێت. پاشان گۆرانییەکە سەرنجی دەگۆڕێت بۆ دایکی سیسێرا کە بە دڵەڕاوکێیەوە چاوەڕێی گەڕانەوەی کوڕەکەی دەکات لە شەڕ بەڵام لەبری ئەوە هەواڵی مردنی کوڕەکەی پێدەگات.</w:t>
      </w:r>
    </w:p>
    <w:p/>
    <w:p>
      <w:r xmlns:w="http://schemas.openxmlformats.org/wordprocessingml/2006/main">
        <w:t xml:space="preserve">بڕگەی سێیەم: دادوەرەکانی پێنجەم بە ڕاگەیاندنی نیعمەت لەسەر یائێل بۆ کارەکانی و بیرکردنەوەیەکی کۆتایی لەسەر سەرکەوتنی ئیسرائیل بەسەر ستەمکارەکانیان کۆتایی دێت. لە دادوەرەکان ٥: ٢٤-٣١ باس لەوە دەکرێت کە یائێل وەک زۆرترین بەختەوەر لەنێو ژناندا ستایش دەکرێت بەهۆی ئازایەتییەکەی لە لەسێدارەدانی سیسێرا کە جیاوازییەک لە نێوان کارە یەکلاکەرەوەکەی و دایکی سیسێرا کە بێهودە چاوەڕێی گەڕانەوەی کوڕەکەی دەکات. گۆرانییەکە بە داننان بە نیعمەتی خودا لەسەر گەلەکەی کۆتایی دێت کاتێک ئەزموونی ئاشتی دەکەن دوای سەرکەوتنیان بەسەر ستەمی کەنعانییەکان.</w:t>
      </w:r>
    </w:p>
    <w:p/>
    <w:p>
      <w:r xmlns:w="http://schemas.openxmlformats.org/wordprocessingml/2006/main">
        <w:t xml:space="preserve">بە کورتی:</w:t>
      </w:r>
    </w:p>
    <w:p>
      <w:r xmlns:w="http://schemas.openxmlformats.org/wordprocessingml/2006/main">
        <w:t xml:space="preserve">دادوەرەکان ٥ پێشکەش دەکەن:</w:t>
      </w:r>
    </w:p>
    <w:p>
      <w:r xmlns:w="http://schemas.openxmlformats.org/wordprocessingml/2006/main">
        <w:t xml:space="preserve">گۆرانی سەرکەوتنی دیبۆرا و باراک ستایش بۆ یەزدان؛</w:t>
      </w:r>
    </w:p>
    <w:p>
      <w:r xmlns:w="http://schemas.openxmlformats.org/wordprocessingml/2006/main">
        <w:t xml:space="preserve">وردەکارییەکانی شەڕی دژی سیسێرا کە تیشک دەخاتە سەر پاڵەوانەکان و دوودڵیەکان؛</w:t>
      </w:r>
    </w:p>
    <w:p>
      <w:r xmlns:w="http://schemas.openxmlformats.org/wordprocessingml/2006/main">
        <w:t xml:space="preserve">نیعمەت لەسەر یائێل بیرکردنەوە لە سەرکەوتن و ئاشتی.</w:t>
      </w:r>
    </w:p>
    <w:p/>
    <w:p>
      <w:r xmlns:w="http://schemas.openxmlformats.org/wordprocessingml/2006/main">
        <w:t xml:space="preserve">جەختکردنەوە لەسەر گۆرانی سەرکەوتووانەی دیبۆرا و باراک ستایش بۆ یەزدان؛</w:t>
      </w:r>
    </w:p>
    <w:p>
      <w:r xmlns:w="http://schemas.openxmlformats.org/wordprocessingml/2006/main">
        <w:t xml:space="preserve">وردەکارییەکانی شەڕی دژی سیسێرا کە تیشک دەخاتە سەر پاڵەوانەکان و دوودڵیەکان؛</w:t>
      </w:r>
    </w:p>
    <w:p>
      <w:r xmlns:w="http://schemas.openxmlformats.org/wordprocessingml/2006/main">
        <w:t xml:space="preserve">نیعمەت لەسەر یائێل بیرکردنەوە لە سەرکەوتن و ئاشتی.</w:t>
      </w:r>
    </w:p>
    <w:p/>
    <w:p>
      <w:r xmlns:w="http://schemas.openxmlformats.org/wordprocessingml/2006/main">
        <w:t xml:space="preserve">بابەتەکە تیشک دەخاتە سەر گۆرانی دیبۆرا، کە سروودێکی سەرکەوتنە و دیبۆرا و باراک دوای سەرکەوتنیان بەسەر سیسێرادا دەیوتەوە. لە دادوەرەکانی ٥ دا ستایشی یەزدان دەکەن بۆ ڕۆڵی سەرکردایەتیکردنیان و دان بە دەستێوەردانی خودا لە شەڕدا دەنێن. گۆرانییەکە ئاهەنگ دەگێڕێت بۆ سەرکەوتنی ئیسرائیل بەسەر دوژمنەکانیاندا، سروشت خۆی لەڕێگەی شاخەکانی لەرزۆک و بارانبارین و ڕشتنی ڕووبارەکانەوە بەشداری سەرکەوتنیان دەکات.</w:t>
      </w:r>
    </w:p>
    <w:p/>
    <w:p>
      <w:r xmlns:w="http://schemas.openxmlformats.org/wordprocessingml/2006/main">
        <w:t xml:space="preserve">لە دادوەرەکان ٥ بەردەوام دەبێت، وردەکاری زیاتری شەڕی دژی سیسێرا باسکراوە. گۆرانییەکە تیشک دەخاتە سەر ئەو هۆزانەی کە بە ئازایەتی شەڕیان کردووە هەروەها ئەوانەی دوودڵ بوون یان بەشداری نەکردنیان هەڵبژاردووە. بە تایبەتی ستایشی یائێل دەکات بۆ ئەو کارە بوێرانەی کە کردوویەتی لە کوشتنی سیسێرا کردەوەیەک کە بەهۆی دڵسۆزی بۆ ئیسرائیل ئاهەنگ دەگێڕدرێت. پاشان سەرنج دەگۆڕێت بۆ دایکی سیسێرا کە چاوەڕێی گەڕانەوەی کوڕەکەی دەکات بەڵام لەبری ئەوە هەواڵی مردنی وەردەگرێت کە جیاوازییەک لە نێوان پێشبینییەکەی و کردەوەی یەکلاکەرەوەی جایلدا هەیە.</w:t>
      </w:r>
    </w:p>
    <w:p/>
    <w:p>
      <w:r xmlns:w="http://schemas.openxmlformats.org/wordprocessingml/2006/main">
        <w:t xml:space="preserve">دادوەرەکانی ٥ بە ڕاگەیاندنی نیعمەت لەسەر یائێل کۆتایی دێت بۆ کارەکانی چونکە بەهۆی ئازایەتییەکەی لە لەسێدارەدانی سیسێرادا وەک زۆرترین بەختەوەر لە نێو ژناندا ستایشی دەکرێت. گۆرانییەکە ڕەنگدانەوەی سەرکەوتنی ئیسرائیلە بەسەر ستەمکارەکانیاندا، دان بە نیعمەتی خودادا دەنێت بەسەر گەلەکەیدا. ئاماژەیە بۆ قۆناغێکی ئاشتی دوای سەرکەوتنیان کە بۆنەیەکی گرنگە کە ڕزگاربوون لە ستەمی کەنعانییەکان دیاری دەکات.</w:t>
      </w:r>
    </w:p>
    <w:p/>
    <w:p>
      <w:r xmlns:w="http://schemas.openxmlformats.org/wordprocessingml/2006/main">
        <w:t xml:space="preserve">دادوەرەکان ٥:١ ئینجا لەو ڕۆژەدا دیبۆرا و باراک کوڕی ئەبینۆام گۆرانییان وت و گوتیان.</w:t>
      </w:r>
    </w:p>
    <w:p/>
    <w:p>
      <w:r xmlns:w="http://schemas.openxmlformats.org/wordprocessingml/2006/main">
        <w:t xml:space="preserve">گۆرانی دیبۆرا و باراک: گۆرانی ستایش بۆ خودا بۆ ڕزگارکردنی ئیسرائیل لە ستەم.</w:t>
      </w:r>
    </w:p>
    <w:p/>
    <w:p>
      <w:r xmlns:w="http://schemas.openxmlformats.org/wordprocessingml/2006/main">
        <w:t xml:space="preserve">1- خودا شایستەی ستایش و سوپاسگوزاری ئێمەیە بۆ ڕزق و پاراستنی.</w:t>
      </w:r>
    </w:p>
    <w:p/>
    <w:p>
      <w:r xmlns:w="http://schemas.openxmlformats.org/wordprocessingml/2006/main">
        <w:t xml:space="preserve">2- دەتوانین متمانە بە خودا بکەین کە لە خەباتەکانمان ڕزگارمان بکات و پێداویستیەکانمان دابین بکات.</w:t>
      </w:r>
    </w:p>
    <w:p/>
    <w:p>
      <w:r xmlns:w="http://schemas.openxmlformats.org/wordprocessingml/2006/main">
        <w:t xml:space="preserve">1. زبور ٣٤: ١-٣ - من لە هەموو کاتێکدا سڵاو لە یەزدان دەکەم؛ ستایشی ئەو بەردەوام لە دەممدا دەبێت. ڕۆحم شانازی بە یەزدانەوە دەکات؛ با خۆبەزلزانەکان ببیستن و دڵخۆش بن. ئای لەگەڵمدا یەزدان گەورە بکە، با پێکەوە ناوی ئەو بەرز بکەینەوە.</w:t>
      </w:r>
    </w:p>
    <w:p/>
    <w:p>
      <w:r xmlns:w="http://schemas.openxmlformats.org/wordprocessingml/2006/main">
        <w:t xml:space="preserve">2- ئیشایا 30:18 - بۆیە یەزدان چاوەڕێی ئەوە دەکات کە میهرەبان بێت لەگەڵتان، بۆیە خۆی بەرز دەکاتەوە بۆ ئەوەی بەزەییتان پێدا بێتەوە. چونکە یەزدان خودای دادپەروەرییە؛ خۆشبەختن هەموو ئەوانەی چاوەڕێی دەکەن.</w:t>
      </w:r>
    </w:p>
    <w:p/>
    <w:p>
      <w:r xmlns:w="http://schemas.openxmlformats.org/wordprocessingml/2006/main">
        <w:t xml:space="preserve">دادوەرەکان ٥:٢ ستایشی یەزدان بکەن بۆ تۆڵەسەندنەوەی ئیسرائیل، کاتێک گەلەکە بە دڵسۆزی خۆیان پێشکەش کرد.</w:t>
      </w:r>
    </w:p>
    <w:p/>
    <w:p>
      <w:r xmlns:w="http://schemas.openxmlformats.org/wordprocessingml/2006/main">
        <w:t xml:space="preserve">گەلی ئیسرائیل ستایشی یەزدانیان دەکرد بۆ پاراستنیان کاتێک بە ئامادەییەوە خۆیان پێشکەش بە شەڕ دەکرد.</w:t>
      </w:r>
    </w:p>
    <w:p/>
    <w:p>
      <w:r xmlns:w="http://schemas.openxmlformats.org/wordprocessingml/2006/main">
        <w:t xml:space="preserve">1- خودا بەرگریکارمانە، وە دەمانپارێزێت ئەگەر ئامادەبین خۆمان پێشکەش بکەین.</w:t>
      </w:r>
    </w:p>
    <w:p/>
    <w:p>
      <w:r xmlns:w="http://schemas.openxmlformats.org/wordprocessingml/2006/main">
        <w:t xml:space="preserve">2- پێویستە متمانەمان بە خودا هەبێت و ئامادە بین خۆمان پێشکەش بکەین بۆ شکۆمەندی ئەو.</w:t>
      </w:r>
    </w:p>
    <w:p/>
    <w:p>
      <w:r xmlns:w="http://schemas.openxmlformats.org/wordprocessingml/2006/main">
        <w:t xml:space="preserve">1- زبور 18:2 - یەزدان بەرد و قەڵا و ڕزگارکەرمە، خودامە، بەردمە، کە پەنای بۆ دەبەم، قەڵغان و قۆچی ڕزگاری منە، قەڵاکەمە.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دادوەرەکان ٥:٣ ئەی پاشاکان، گوێ بگرن. ئەی شازادەکان، گوێ بگرن. من، خۆم گۆرانی بۆ یەزدان دەڵێم. گۆرانی ستایش بۆ یەزدانی پەروەردگاری ئیسرائیل دەڵێم.</w:t>
      </w:r>
    </w:p>
    <w:p/>
    <w:p>
      <w:r xmlns:w="http://schemas.openxmlformats.org/wordprocessingml/2006/main">
        <w:t xml:space="preserve">قسەکەرەکە بانگەوازی پاشا و میرەکان دەکات کە گوێ لە ستایشەکانیان بۆ یەزدانی پەروەردگاری ئیسرائیل بگرن.</w:t>
      </w:r>
    </w:p>
    <w:p/>
    <w:p>
      <w:r xmlns:w="http://schemas.openxmlformats.org/wordprocessingml/2006/main">
        <w:t xml:space="preserve">1- هێزی ستایش لە پەرستندا چۆن دەتوانین هێزمان پێبدرێت بۆ ئەوەی گۆرانی بۆ پەروەردگار بڵێین و شکۆمەندی بۆ ناوەکەی بهێنین.</w:t>
      </w:r>
    </w:p>
    <w:p/>
    <w:p>
      <w:r xmlns:w="http://schemas.openxmlformats.org/wordprocessingml/2006/main">
        <w:t xml:space="preserve">2- پاشا و شازادەکان: بانگهێشتێک بۆ پەرستن تێگەیشتن لە گرنگی دانپێدانانی سەرکردەکان بە پەروەردگار و پێشەنگایەتیکردن لە پەرستشدا.</w:t>
      </w:r>
    </w:p>
    <w:p/>
    <w:p>
      <w:r xmlns:w="http://schemas.openxmlformats.org/wordprocessingml/2006/main">
        <w:t xml:space="preserve">1. زبور 145:3 یەزدان گەورەیە و زۆر ستایشی دەکرێت. و گەورەییەکەی لێکۆڵینەوەی لەسەر نییە.</w:t>
      </w:r>
    </w:p>
    <w:p/>
    <w:p>
      <w:r xmlns:w="http://schemas.openxmlformats.org/wordprocessingml/2006/main">
        <w:t xml:space="preserve">2. ئەفسیان 5:19 بە زبور و سروود و گۆرانی ڕۆحی لەگەڵ یەکتر قسە بکەن، گۆرانی بڵێن و لە دڵتاندا ئاواز بۆ یەزدان بکەن.</w:t>
      </w:r>
    </w:p>
    <w:p/>
    <w:p>
      <w:r xmlns:w="http://schemas.openxmlformats.org/wordprocessingml/2006/main">
        <w:t xml:space="preserve">دادوەرەکان ٥:٤ یەزدان، کاتێک لە سەعیر چوویتە دەرەوە، کاتێک لە کێڵگەی ئەدۆمەوە هاتیتە دەرەوە، زەوی لەرزی و ئاسمانەکان کەوتنە خوارەوە، هەورەکانیش ئاویان کەوتە خوارەوە.</w:t>
      </w:r>
    </w:p>
    <w:p/>
    <w:p>
      <w:r xmlns:w="http://schemas.openxmlformats.org/wordprocessingml/2006/main">
        <w:t xml:space="preserve">زەوی لەرزی و ئاسمانەکان لە هێزی یەزدان گریا.</w:t>
      </w:r>
    </w:p>
    <w:p/>
    <w:p>
      <w:r xmlns:w="http://schemas.openxmlformats.org/wordprocessingml/2006/main">
        <w:t xml:space="preserve">1- هێزی پەروەردگار حاشا هەڵنەگرە</w:t>
      </w:r>
    </w:p>
    <w:p/>
    <w:p>
      <w:r xmlns:w="http://schemas.openxmlformats.org/wordprocessingml/2006/main">
        <w:t xml:space="preserve">2- مەزنی خودا بێ ڕکابەرە</w:t>
      </w:r>
    </w:p>
    <w:p/>
    <w:p>
      <w:r xmlns:w="http://schemas.openxmlformats.org/wordprocessingml/2006/main">
        <w:t xml:space="preserve">1. زبور ٢٩:٣-١٠ - دەنگی یەزدان بەهێزە؛ دەنگی یەزدان پڕە لە شکۆمەندی.</w:t>
      </w:r>
    </w:p>
    <w:p/>
    <w:p>
      <w:r xmlns:w="http://schemas.openxmlformats.org/wordprocessingml/2006/main">
        <w:t xml:space="preserve">2- ئیشایا 40:22 - لە سەرووی بازنەی زەویەوە لەسەر تەخت دادەنیشێت و خەڵکەکەی وەک ملەوەن وان. ئاسمانەکان وەک چەقۆیەک درێژ دەکاتەوە، و وەک خێمەیەک بڵاویان دەکاتەوە بۆ ئەوەی تێیدا بژین.</w:t>
      </w:r>
    </w:p>
    <w:p/>
    <w:p>
      <w:r xmlns:w="http://schemas.openxmlformats.org/wordprocessingml/2006/main">
        <w:t xml:space="preserve">دادوەرەکان ٥:٥ شاخەکان لە بەردەم یەزدان توانەوە، سینا لە بەردەم یەزدانی پەروەردگاری ئیسرائیل.</w:t>
      </w:r>
    </w:p>
    <w:p/>
    <w:p>
      <w:r xmlns:w="http://schemas.openxmlformats.org/wordprocessingml/2006/main">
        <w:t xml:space="preserve">شاخەکان لەبەردەم پەروەردگاردا دەلەرزین، دانیان بە هێز و شکۆمەندی ئەودا دەنا.</w:t>
      </w:r>
    </w:p>
    <w:p/>
    <w:p>
      <w:r xmlns:w="http://schemas.openxmlformats.org/wordprocessingml/2006/main">
        <w:t xml:space="preserve">1- هێزی خودا: چۆن پەروەردگار دەتوانێت جیهان بگۆڕێت</w:t>
      </w:r>
    </w:p>
    <w:p/>
    <w:p>
      <w:r xmlns:w="http://schemas.openxmlformats.org/wordprocessingml/2006/main">
        <w:t xml:space="preserve">2. شادبوون بە پەروەردگار: خۆشی ناسینی ئامادەبوونی خودا</w:t>
      </w:r>
    </w:p>
    <w:p/>
    <w:p>
      <w:r xmlns:w="http://schemas.openxmlformats.org/wordprocessingml/2006/main">
        <w:t xml:space="preserve">1. زبور 97:5 - "شاخەکان وەک مۆم لەبەردەم یەزدان و لەبەردەم پەروەردگاری هەموو زەویدا دەتوێتەوە."</w:t>
      </w:r>
    </w:p>
    <w:p/>
    <w:p>
      <w:r xmlns:w="http://schemas.openxmlformats.org/wordprocessingml/2006/main">
        <w:t xml:space="preserve">2- ئیشایا 64:1 - "ئەی ئاسمانەکانت بدڕاند و بێیتە خوارەوە، تا شاخەکان لەبەردەمتدا بلەرزن."</w:t>
      </w:r>
    </w:p>
    <w:p/>
    <w:p>
      <w:r xmlns:w="http://schemas.openxmlformats.org/wordprocessingml/2006/main">
        <w:t xml:space="preserve">دادوەرەکان ٥:٦ لە سەردەمی شەمگاری کوڕی ئانات، لە سەردەمی یائێل، ڕێگا سەرەکییەکان بێ کەس بوون و ڕێبوارەکان بە ڕێگاکانی لاوەکیدا دەڕۆیشتن.</w:t>
      </w:r>
    </w:p>
    <w:p/>
    <w:p>
      <w:r xmlns:w="http://schemas.openxmlformats.org/wordprocessingml/2006/main">
        <w:t xml:space="preserve">لە سەردەمی شەمگەر و جائیلدا ڕێگاکان چۆڵ بوون و ڕێبواران دەبوو ڕێگای جێگرەوە بگرنەبەر.</w:t>
      </w:r>
    </w:p>
    <w:p/>
    <w:p>
      <w:r xmlns:w="http://schemas.openxmlformats.org/wordprocessingml/2006/main">
        <w:t xml:space="preserve">1. گرنگی کۆڵنەدان لە گەشتەکانی ئیمانمان.</w:t>
      </w:r>
    </w:p>
    <w:p/>
    <w:p>
      <w:r xmlns:w="http://schemas.openxmlformats.org/wordprocessingml/2006/main">
        <w:t xml:space="preserve">2. فێربوونی گەشتکردن بە کاتە سەختەکاندا بە یارمەتی خودا.</w:t>
      </w:r>
    </w:p>
    <w:p/>
    <w:p>
      <w:r xmlns:w="http://schemas.openxmlformats.org/wordprocessingml/2006/main">
        <w:t xml:space="preserve">1-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دادوەرەکان ٥:٧ دانیشتوانی گوندەکان وەستان، لە ئیسرائیل وەستان، تا من دیبۆرا هەستامەوە، کە دایکێکم لە ئیسرائیل دروست بوو.</w:t>
      </w:r>
    </w:p>
    <w:p/>
    <w:p>
      <w:r xmlns:w="http://schemas.openxmlformats.org/wordprocessingml/2006/main">
        <w:t xml:space="preserve">دیبۆرا نموونەی سەرکردەیە کە لە کاتی پێویستیدا بۆ گەلەکەی هەستا.</w:t>
      </w:r>
    </w:p>
    <w:p/>
    <w:p>
      <w:r xmlns:w="http://schemas.openxmlformats.org/wordprocessingml/2006/main">
        <w:t xml:space="preserve">1: خودا هەریەکێکمان بانگ دەکات کە سەرکردە بین و لە کاتی پێویستی گەلەکەماندا هەستن.</w:t>
      </w:r>
    </w:p>
    <w:p/>
    <w:p>
      <w:r xmlns:w="http://schemas.openxmlformats.org/wordprocessingml/2006/main">
        <w:t xml:space="preserve">2: دیبۆرا فێرمان دەکات کە لە هەموو نەوەیەکدا خودا سەرکردە هەڵدەگرێت بۆ بەدیهێنانی مەبەستەکانی.</w:t>
      </w:r>
    </w:p>
    <w:p/>
    <w:p>
      <w:r xmlns:w="http://schemas.openxmlformats.org/wordprocessingml/2006/main">
        <w:t xml:space="preserve">1: ئیشایا 43:5-6 مەترسە، چونکە من لەگەڵتم، تۆوەکانت لە ڕۆژهەڵاتەوە دەهێنم و لە ڕۆژئاوا کۆت دەکەمەوە. بە باکوور دەڵێم: واز بێنە؛ لە باشووریشەوە: «مەگەڕێنەوە، کوڕەکانم لە دوورەوە بێنە و کچەکانم لە لێوارەکانی زەویەوە.»</w:t>
      </w:r>
    </w:p>
    <w:p/>
    <w:p>
      <w:r xmlns:w="http://schemas.openxmlformats.org/wordprocessingml/2006/main">
        <w:t xml:space="preserve">2: یەشوع 1:9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دادوەرەکان ٥:٨ خوداوەندی نوێیان هەڵبژارد؛ پاشان شەڕ لە دەروازەکاندا بوو، ئایا قەڵغانێک یان ڕمێک لە نێو چل هەزار کەس لە ئیسرائیلدا بینرا؟</w:t>
      </w:r>
    </w:p>
    <w:p/>
    <w:p>
      <w:r xmlns:w="http://schemas.openxmlformats.org/wordprocessingml/2006/main">
        <w:t xml:space="preserve">ئیسرائیلییەکان خوداوەندی نوێیان هەڵبژاردبوو، کە بووە هۆی شەڕ لە دەروازەکان و کەمی چەک لە نێو سوپای چل هەزار کەسیدا.</w:t>
      </w:r>
    </w:p>
    <w:p/>
    <w:p>
      <w:r xmlns:w="http://schemas.openxmlformats.org/wordprocessingml/2006/main">
        <w:t xml:space="preserve">1. هێزی هەڵبژاردن: دەرئەنجامەکانی جێهێشتنی خودا</w:t>
      </w:r>
    </w:p>
    <w:p/>
    <w:p>
      <w:r xmlns:w="http://schemas.openxmlformats.org/wordprocessingml/2006/main">
        <w:t xml:space="preserve">2. هێزی گەلی خودا: پێکەوە وەستان لە بەرگری</w:t>
      </w:r>
    </w:p>
    <w:p/>
    <w:p>
      <w:r xmlns:w="http://schemas.openxmlformats.org/wordprocessingml/2006/main">
        <w:t xml:space="preserve">1. دووبارەکردنەوەی یاساکان 32:15-17 - هەڵبژاردەی ئیسرائیلییەکان بۆ وازهێنان لە خودا.</w:t>
      </w:r>
    </w:p>
    <w:p/>
    <w:p>
      <w:r xmlns:w="http://schemas.openxmlformats.org/wordprocessingml/2006/main">
        <w:t xml:space="preserve">٢- زبور ٤٦: ١-٣ - خودا پەناگە و هێزی ئێمەیە.</w:t>
      </w:r>
    </w:p>
    <w:p/>
    <w:p>
      <w:r xmlns:w="http://schemas.openxmlformats.org/wordprocessingml/2006/main">
        <w:t xml:space="preserve">دادوەرەکان ٥:٩ دڵم بەرامبەر بە حاکمەکانی ئیسرائیلە، کە بە ئارەزووی خۆیان خۆیان پێشکەش بە گەل کرد. سوپاس بۆ یەزدان.</w:t>
      </w:r>
    </w:p>
    <w:p/>
    <w:p>
      <w:r xmlns:w="http://schemas.openxmlformats.org/wordprocessingml/2006/main">
        <w:t xml:space="preserve">سەرۆکی پەرلەمان سوپاس و پێزانینی خۆی بۆ پارێزگارەکانی ئیسرائیل دەردەبڕێت کە بە ئامادەییەوە خۆیان پێشکەش بە خزمەتکردن لە نێو گەلدا کرد.</w:t>
      </w:r>
    </w:p>
    <w:p/>
    <w:p>
      <w:r xmlns:w="http://schemas.openxmlformats.org/wordprocessingml/2006/main">
        <w:t xml:space="preserve">1. هێزی خزمەتکاری تایبەتمەند</w:t>
      </w:r>
    </w:p>
    <w:p/>
    <w:p>
      <w:r xmlns:w="http://schemas.openxmlformats.org/wordprocessingml/2006/main">
        <w:t xml:space="preserve">2. نیعمەتی خزمەتکردنی ئەوانی تر</w:t>
      </w:r>
    </w:p>
    <w:p/>
    <w:p>
      <w:r xmlns:w="http://schemas.openxmlformats.org/wordprocessingml/2006/main">
        <w:t xml:space="preserve">1. یەرمیا 29:7 - بەدوای ئارامی ئەو شارەدا بگەڕێن کە من بە دیلتانم بردووە و لە یەزدان بپاڕێنەوە بۆی، چونکە لە ئاشتییەکەیدا ئاشتیتان دەبێت.</w:t>
      </w:r>
    </w:p>
    <w:p/>
    <w:p>
      <w:r xmlns:w="http://schemas.openxmlformats.org/wordprocessingml/2006/main">
        <w:t xml:space="preserve">2. فیلیپیان 2:4 - هەرکەسێک سەیری شتەکانی خۆی مەکە، بەڵکو هەرکەسێک سەیری شتەکانی ئەوانی تریش بکە.</w:t>
      </w:r>
    </w:p>
    <w:p/>
    <w:p>
      <w:r xmlns:w="http://schemas.openxmlformats.org/wordprocessingml/2006/main">
        <w:t xml:space="preserve">دادوەرەکان ٥:١٠ ئەی ئەوانەی سواری کەر سپین، ئێوەی دادگایی دادەنیشن و بە ڕێگادا دەڕۆن، قسە بکەن.</w:t>
      </w:r>
    </w:p>
    <w:p/>
    <w:p>
      <w:r xmlns:w="http://schemas.openxmlformats.org/wordprocessingml/2006/main">
        <w:t xml:space="preserve">ئەم بڕگەیە خوێنەران هان دەدات بۆ قسەکردن و قسەکردن لەسەر ئەوەی کە ڕاست و دادپەروەرانە بێت.</w:t>
      </w:r>
    </w:p>
    <w:p/>
    <w:p>
      <w:r xmlns:w="http://schemas.openxmlformats.org/wordprocessingml/2006/main">
        <w:t xml:space="preserve">1. "قسەکردن بۆ دادپەروەری"</w:t>
      </w:r>
    </w:p>
    <w:p/>
    <w:p>
      <w:r xmlns:w="http://schemas.openxmlformats.org/wordprocessingml/2006/main">
        <w:t xml:space="preserve">2. "دۆزینەوەی دەنگی خۆت لە جیهاندا".</w:t>
      </w:r>
    </w:p>
    <w:p/>
    <w:p>
      <w:r xmlns:w="http://schemas.openxmlformats.org/wordprocessingml/2006/main">
        <w:t xml:space="preserve">1- پەندەکانی 31:9، "دەمت بکەرەوە، بە ڕاستگۆیی دادوەری بکە، بەرگری لە مافی هەژار و هەژارەکان بکە".</w:t>
      </w:r>
    </w:p>
    <w:p/>
    <w:p>
      <w:r xmlns:w="http://schemas.openxmlformats.org/wordprocessingml/2006/main">
        <w:t xml:space="preserve">2- ئیشایا 1:17، "فێر بە چاکەکردن، بەدوای دادپەروەریدا بگەڕێ، ستەمکردن ڕاستبکەرەوە، دادپەروەری بۆ بێ باوکەکان بهێنە، داوای بێوەژن بکە."</w:t>
      </w:r>
    </w:p>
    <w:p/>
    <w:p>
      <w:r xmlns:w="http://schemas.openxmlformats.org/wordprocessingml/2006/main">
        <w:t xml:space="preserve">دادوەرەکان 5:11 ئەوانەی لە ژاوەژاوی تیرهەڵگرەکان لە شوێنەکانی ئاوکێشان ڕزگاریان دەبێت، لەوێدا کردەوە ڕاستودروستەکانی یەزدان بەڕێوەدەبەن، تەنانەت کارە ڕاستودروستەکانیش بەرامبەر بە دانیشتوانی گوندەکانی لە ئیسرائیل، ئەوا گەلی... یەزدان بچۆرە خوارەوە بۆ دەروازەکان.</w:t>
      </w:r>
    </w:p>
    <w:p/>
    <w:p>
      <w:r xmlns:w="http://schemas.openxmlformats.org/wordprocessingml/2006/main">
        <w:t xml:space="preserve">گەلی یەزدان دەچنە خوارەوە بۆ دەروازەکان بۆ گێڕانەوەی کارە ڕاستودروستەکانی یەزدان لە ئیسرائیل.</w:t>
      </w:r>
    </w:p>
    <w:p/>
    <w:p>
      <w:r xmlns:w="http://schemas.openxmlformats.org/wordprocessingml/2006/main">
        <w:t xml:space="preserve">1. هێزی شایەتحاڵی: ئەزموونەکانمان لە دڵسۆزی خودا</w:t>
      </w:r>
    </w:p>
    <w:p/>
    <w:p>
      <w:r xmlns:w="http://schemas.openxmlformats.org/wordprocessingml/2006/main">
        <w:t xml:space="preserve">2- ژیان بە باوەڕمان: وەڵامدانەوەی ڕاستودروستی خودا</w:t>
      </w:r>
    </w:p>
    <w:p/>
    <w:p>
      <w:r xmlns:w="http://schemas.openxmlformats.org/wordprocessingml/2006/main">
        <w:t xml:space="preserve">1- یۆحەنا 4:23-24 - بەڵام ئەو کاتە دێت و ئێستاش لێرەدایە، کە پەرستیارانی ڕاستەقینە بە ڕۆح و ڕاستی باوک دەپەرستن، چونکە باوک بەدوای ئەو جۆرە کەسانەدا دەگەڕێت بۆ ئەوەی بیپەرستن. خودا ڕۆحە، ئەوانەی دەیپەرستن دەبێت بە ڕۆح و ڕاستی بپەرستن.</w:t>
      </w:r>
    </w:p>
    <w:p/>
    <w:p>
      <w:r xmlns:w="http://schemas.openxmlformats.org/wordprocessingml/2006/main">
        <w:t xml:space="preserve">٢- زبور ١٠٦:١ - ستایشی یەزدان بکەن! ئای سوپاسی یەزدان بکە، چونکە چاکە، چونکە خۆشەویستی چەسپاوی بۆ هەمیشە بەردەوامە!</w:t>
      </w:r>
    </w:p>
    <w:p/>
    <w:p>
      <w:r xmlns:w="http://schemas.openxmlformats.org/wordprocessingml/2006/main">
        <w:t xml:space="preserve">دادوەرەکان ٥:١٢ بەئاگابە، بەئاگابە، دیبۆرا: بەئاگابە، بەئاگابە، گۆرانی بڵێ، هەستە باراک و دیلەکەت بەدیل بکە، ئەی کوڕی ئەبینۆام.</w:t>
      </w:r>
    </w:p>
    <w:p/>
    <w:p>
      <w:r xmlns:w="http://schemas.openxmlformats.org/wordprocessingml/2006/main">
        <w:t xml:space="preserve">دیبۆرا و باراک داوا لە ئیسرائیلییەکان دەکەن کە پشت بە یەزدان ببەستن و دژی ستەمکارەکانیان شەڕ بکەن.</w:t>
      </w:r>
    </w:p>
    <w:p/>
    <w:p>
      <w:r xmlns:w="http://schemas.openxmlformats.org/wordprocessingml/2006/main">
        <w:t xml:space="preserve">1. هێزی ئیمان: متمانەکردن بە خودا بۆ زاڵبوون بەسەر ناخۆشیەکان</w:t>
      </w:r>
    </w:p>
    <w:p/>
    <w:p>
      <w:r xmlns:w="http://schemas.openxmlformats.org/wordprocessingml/2006/main">
        <w:t xml:space="preserve">2. بوێری و پشتبەستن بە یەزدان: نموونەی دیبۆرا و باراک.</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118:6 - یەزدان لە لای منە؛ من ناترسم، مرۆڤ چیم پێدەکات؟</w:t>
      </w:r>
    </w:p>
    <w:p/>
    <w:p>
      <w:r xmlns:w="http://schemas.openxmlformats.org/wordprocessingml/2006/main">
        <w:t xml:space="preserve">دادوەرەکان 5:13 ئینجا ئەو کەسەی کە دەمێنێتەوە حوکمڕانی بەسەر ئاغاکانی ناو گەلدا کرد، یەزدان منی کردە سەر بەهێزەکان.</w:t>
      </w:r>
    </w:p>
    <w:p/>
    <w:p>
      <w:r xmlns:w="http://schemas.openxmlformats.org/wordprocessingml/2006/main">
        <w:t xml:space="preserve">یەزدان دیبۆرا، ژنێکی لە هۆزی ئەفرایم، کردە حوکمڕانی بەسەر ئاغا و بەهێزەکاندا.</w:t>
      </w:r>
    </w:p>
    <w:p/>
    <w:p>
      <w:r xmlns:w="http://schemas.openxmlformats.org/wordprocessingml/2006/main">
        <w:t xml:space="preserve">1- هێزی ژن: بەکارهێنانی دەسەڵاتی دیبۆرا لەلایەن خوداوە</w:t>
      </w:r>
    </w:p>
    <w:p/>
    <w:p>
      <w:r xmlns:w="http://schemas.openxmlformats.org/wordprocessingml/2006/main">
        <w:t xml:space="preserve">2. بەهێزی لاوازەکان: چۆن خودا شتە چاوەڕواننەکراوەکان بەکاردەهێنێت</w:t>
      </w:r>
    </w:p>
    <w:p/>
    <w:p>
      <w:r xmlns:w="http://schemas.openxmlformats.org/wordprocessingml/2006/main">
        <w:t xml:space="preserve">1. پەندەکانی 31:25 - پۆشاکی هێز و کەرامەتی لەبەردایە، بێ ترس لە داهاتوو پێدەکەنێت.</w:t>
      </w:r>
    </w:p>
    <w:p/>
    <w:p>
      <w:r xmlns:w="http://schemas.openxmlformats.org/wordprocessingml/2006/main">
        <w:t xml:space="preserve">٢- ئیشایا ٤٠:٢٩ - هێز دەدات بە کەسانی ماندوو و هێزی لاوازەکان زیاد دەکات.</w:t>
      </w:r>
    </w:p>
    <w:p/>
    <w:p>
      <w:r xmlns:w="http://schemas.openxmlformats.org/wordprocessingml/2006/main">
        <w:t xml:space="preserve">دادوەرەکان ٥:١٤ لە ئەفرایمەوە ڕەگێکیان دژی ئامالێکەکان هەبوو. دوای تۆ، بنیامین، لە نێو گەلەکەتدا. لە ماکیرەوە حاکمەکان هاتنە خوارەوە و لە زابولونیش ئەوانەی دەست بە قەڵەمی نووسەرەوە دەگرن.</w:t>
      </w:r>
    </w:p>
    <w:p/>
    <w:p>
      <w:r xmlns:w="http://schemas.openxmlformats.org/wordprocessingml/2006/main">
        <w:t xml:space="preserve">ئەفرایم و بنیامین و ماکیر و زابولون، هەموویان ڕۆڵیان هەبوو لە شکستپێهێنانی ئامالیک.</w:t>
      </w:r>
    </w:p>
    <w:p/>
    <w:p>
      <w:r xmlns:w="http://schemas.openxmlformats.org/wordprocessingml/2006/main">
        <w:t xml:space="preserve">1- خودا مرۆڤەکان بە هەموو پاشخانێکەوە بەکاردەهێنێت بۆ بەدیهێنانی ویستی خۆی.</w:t>
      </w:r>
    </w:p>
    <w:p/>
    <w:p>
      <w:r xmlns:w="http://schemas.openxmlformats.org/wordprocessingml/2006/main">
        <w:t xml:space="preserve">2- توانای خزمەتکردنی خودا سنووردار نییە بە ئیمکانات و پێگەی ئێمە.</w:t>
      </w:r>
    </w:p>
    <w:p/>
    <w:p>
      <w:r xmlns:w="http://schemas.openxmlformats.org/wordprocessingml/2006/main">
        <w:t xml:space="preserve">1. یەکەمی کۆرنتیەکان 12:12-14 - چونکە وەک چۆن جەستە یەکە و ئەندامی زۆری هەیە، هەموو ئەندامەکانی ئەو یەک جەستەش زۆرن، یەک جەستەن، مەسیحیش بە هەمان شێوە.</w:t>
      </w:r>
    </w:p>
    <w:p/>
    <w:p>
      <w:r xmlns:w="http://schemas.openxmlformats.org/wordprocessingml/2006/main">
        <w:t xml:space="preserve">2. ئەفسیان 4:11-13 - هەندێکیشی پێدا، نێردراوان. هەندێکیش پێغەمبەران؛ و هەندێکیان، ئینجیلیستەکان؛ و هەندێکیان، پاستور و مامۆستا؛ بۆ تەواوکردنی پیرۆزەکان، بۆ کاری خزمەتکردن، بۆ بنیاتنانی جەستەی مەسیح.</w:t>
      </w:r>
    </w:p>
    <w:p/>
    <w:p>
      <w:r xmlns:w="http://schemas.openxmlformats.org/wordprocessingml/2006/main">
        <w:t xml:space="preserve">دادوەرەکان ٥:١٥ سەرۆکەکانی ئیساخار لەگەڵ دیبۆرا بوون. تەنانەت ئیساخار و باراکیش، بە پێ ڕەوانەی دۆڵەکە کرا. بۆ دابەشبوونەکانی ڕوبن بیرکردنەوەیەکی گەورەی دڵ هەبوو.</w:t>
      </w:r>
    </w:p>
    <w:p/>
    <w:p>
      <w:r xmlns:w="http://schemas.openxmlformats.org/wordprocessingml/2006/main">
        <w:t xml:space="preserve">شازادەکانی ئیساخار لەگەڵ دیبۆرا و باراک لە ئەرکەکەیاندا بوون بۆ شەڕکردن لەگەڵ دوژمن لە دۆڵەکەدا و خەڵکی ڕوبنیش ئازایەتییەکی زۆریان هەبوو.</w:t>
      </w:r>
    </w:p>
    <w:p/>
    <w:p>
      <w:r xmlns:w="http://schemas.openxmlformats.org/wordprocessingml/2006/main">
        <w:t xml:space="preserve">1. بوێری و هێزی ڕوبن: دۆزینەوەی هێز لە ناخۆشیدا</w:t>
      </w:r>
    </w:p>
    <w:p/>
    <w:p>
      <w:r xmlns:w="http://schemas.openxmlformats.org/wordprocessingml/2006/main">
        <w:t xml:space="preserve">2. هێزی یەکگرتوویی: پێکەوە جیاوازی دروستکردن</w:t>
      </w:r>
    </w:p>
    <w:p/>
    <w:p>
      <w:r xmlns:w="http://schemas.openxmlformats.org/wordprocessingml/2006/main">
        <w:t xml:space="preserve">1. ئەفسیان 4:3-6 - هەموو هەوڵێکدان بۆ پاراستنی یەکێتی ڕۆح لە ڕێگەی بەستنەوەی ئاشتییەوە.</w:t>
      </w:r>
    </w:p>
    <w:p/>
    <w:p>
      <w:r xmlns:w="http://schemas.openxmlformats.org/wordprocessingml/2006/main">
        <w:t xml:space="preserve">4. زبور ٢٧:١٤ - چاوەڕوانی یەزدان بن؛ بەهێزبە، با دڵت بوێر بێت؛ چاوەڕێی یەزدان بن!</w:t>
      </w:r>
    </w:p>
    <w:p/>
    <w:p>
      <w:r xmlns:w="http://schemas.openxmlformats.org/wordprocessingml/2006/main">
        <w:t xml:space="preserve">دادوەرەکان ٥:١٦ بۆچی لەناو مەڕەکاندا نیشتەجێیت و گوێت لە هاوار و قیژەی مەڕەکان بێت؟ بۆ دابەشبوونەکانی ڕوبن گەڕانێکی گەورە لە دڵدا هەبوو.</w:t>
      </w:r>
    </w:p>
    <w:p/>
    <w:p>
      <w:r xmlns:w="http://schemas.openxmlformats.org/wordprocessingml/2006/main">
        <w:t xml:space="preserve">دابەشبوونەکانی ڕوبن لە دڵیاندا دەگەڕان.</w:t>
      </w:r>
    </w:p>
    <w:p/>
    <w:p>
      <w:r xmlns:w="http://schemas.openxmlformats.org/wordprocessingml/2006/main">
        <w:t xml:space="preserve">1. شوان و مەڕخانەکان: بیرکردنەوە لە خەمخۆری خودا بۆ گەلەکەی</w:t>
      </w:r>
    </w:p>
    <w:p/>
    <w:p>
      <w:r xmlns:w="http://schemas.openxmlformats.org/wordprocessingml/2006/main">
        <w:t xml:space="preserve">2. گەڕان بەدوای دڵەکاندا: پشکنینی پاڵنەر و وەڵامەکانمان بۆ خودا</w:t>
      </w:r>
    </w:p>
    <w:p/>
    <w:p>
      <w:r xmlns:w="http://schemas.openxmlformats.org/wordprocessingml/2006/main">
        <w:t xml:space="preserve">1. زبور ٢٣:١ - یەزدان شوانی منە؛ من نایویستم.</w:t>
      </w:r>
    </w:p>
    <w:p/>
    <w:p>
      <w:r xmlns:w="http://schemas.openxmlformats.org/wordprocessingml/2006/main">
        <w:t xml:space="preserve">2- ڕۆمیان 10:10 - چونکە مرۆڤ بە دڵ باوەڕ دەکات و ڕەوا دەبێت، بە دەمیش دان بەوەدا دەنێت و ڕزگاری دەبێت.</w:t>
      </w:r>
    </w:p>
    <w:p/>
    <w:p>
      <w:r xmlns:w="http://schemas.openxmlformats.org/wordprocessingml/2006/main">
        <w:t xml:space="preserve">دادوەرەکان ٥:١٧ گلعاد لەودیو ئوردن نیشتەجێ بوو، بۆچی دان لە کەشتیدا مایەوە؟ ئاشێر لە کەناری دەریاکەدا بەردەوام بوو و لە پێشێلکارییەکانیدا مایەوە.</w:t>
      </w:r>
    </w:p>
    <w:p/>
    <w:p>
      <w:r xmlns:w="http://schemas.openxmlformats.org/wordprocessingml/2006/main">
        <w:t xml:space="preserve">گیلادییەکان و دانییەکان و عەشێرییەکان هەموویان ناوچەی تایبەت بە خۆیان هەبوو بۆ نیشتەجێبوون بەپێی دادوەرەکان ٥:١٧.</w:t>
      </w:r>
    </w:p>
    <w:p/>
    <w:p>
      <w:r xmlns:w="http://schemas.openxmlformats.org/wordprocessingml/2006/main">
        <w:t xml:space="preserve">1- ژیان بە ئامانجەوە: نموونەی گیلادییەکان و دانییەکان و ئەشێرییەکان</w:t>
      </w:r>
    </w:p>
    <w:p/>
    <w:p>
      <w:r xmlns:w="http://schemas.openxmlformats.org/wordprocessingml/2006/main">
        <w:t xml:space="preserve">2. داگیرکردنی شوێنەکەت: جێبەجێکردنی بانگەوازەکەت وەک گیلادییەکان و دانیتییەکان و ئەشێرییەکان</w:t>
      </w:r>
    </w:p>
    <w:p/>
    <w:p>
      <w:r xmlns:w="http://schemas.openxmlformats.org/wordprocessingml/2006/main">
        <w:t xml:space="preserve">1. دووبارەکردنەوەی یاساکان 1:8: "بزانە من خاکەکەم لەبەردەمتان داناوە، بچنە ژوورەوە و ئەو خاکە بگرن کە یەزدان سوێندی بە باوباپیرانتان، ئیبراهیم و ئیسحاق و یاقوب خواردووە، بیدات بەوان و نەوەکانی دوای ئەوان." "</w:t>
      </w:r>
    </w:p>
    <w:p/>
    <w:p>
      <w:r xmlns:w="http://schemas.openxmlformats.org/wordprocessingml/2006/main">
        <w:t xml:space="preserve">2. مەتا 5:13-16: "ئێوە خوێی زەوین، بەڵام ئەگەر خوێ تامی خۆی لەدەست داوە، بە چی خوێ دەکرێت؟ لەو کاتەوە هیچ سوودێکی نییە، جگە لە فڕێدان و لێدان." لە ژێر پێی مرۆڤەکاندا، ئێوە ڕووناکی جیهانن، شارێک کە لەسەر گردێک دابنرێت، ناشاردرێتەوە، هەروەها مرۆڤەکان مۆم داگیرسێنن و بیخەنە ژێر چەقۆیەکەوە، بەڵکو لەسەر مۆمدانێک، ڕووناکی بۆ هەمووان دەدات ئەوانەی لە ماڵەکەدان، با ڕووناکی ئێوە لەبەردەم مرۆڤەکاندا بدرەوشێتەوە، تا کارە چاکەکانتان ببینن و باوکتان شکۆمەند بکەن کە لە ئاسمانە.»</w:t>
      </w:r>
    </w:p>
    <w:p/>
    <w:p>
      <w:r xmlns:w="http://schemas.openxmlformats.org/wordprocessingml/2006/main">
        <w:t xml:space="preserve">دادوەرەکان ٥:١٨ زابولون و نەفتالی گەلێک بوون کە لە شوێنە بەرزەکانی کێڵگەکەدا ژیانیان خستە مەترسییەوە تا مردن.</w:t>
      </w:r>
    </w:p>
    <w:p/>
    <w:p>
      <w:r xmlns:w="http://schemas.openxmlformats.org/wordprocessingml/2006/main">
        <w:t xml:space="preserve">زابولون و نەفتالی ئامادە بوون ژیانی خۆیان بخەنە مەترسییەوە بۆ دۆزی خودا.</w:t>
      </w:r>
    </w:p>
    <w:p/>
    <w:p>
      <w:r xmlns:w="http://schemas.openxmlformats.org/wordprocessingml/2006/main">
        <w:t xml:space="preserve">1. "خۆشەویستییەکی گەورەتر: قوربانی قارەمانانەی زابولون و نەفتالی" .</w:t>
      </w:r>
    </w:p>
    <w:p/>
    <w:p>
      <w:r xmlns:w="http://schemas.openxmlformats.org/wordprocessingml/2006/main">
        <w:t xml:space="preserve">2. "قوربانی و ئازایەتی: نموونەی زابولون و نەفتالی" .</w:t>
      </w:r>
    </w:p>
    <w:p/>
    <w:p>
      <w:r xmlns:w="http://schemas.openxmlformats.org/wordprocessingml/2006/main">
        <w:t xml:space="preserve">1. ڕۆمیان 5:7-8 - چونکە مرۆڤ بەدەگمەن بۆ کەسێکی ڕاستودروست دەمرێت هەرچەندە ڕەنگە بۆ کەسێکی باش بوێرێت تەنانەت بمرێت بەڵام خودا خۆشەویستی خۆی بۆ ئێمە نیشان دەدات کە لەکاتێکدا ئێمە هێشتا گوناهبار بووین، مەسیح بۆ ئێمە مرد.</w:t>
      </w:r>
    </w:p>
    <w:p/>
    <w:p>
      <w:r xmlns:w="http://schemas.openxmlformats.org/wordprocessingml/2006/main">
        <w:t xml:space="preserve">2- فیلیپیان 2:3-4 - لە خۆپەرستی و خۆبەزلزانینەوە هیچ مەکەن، بەڵکو بە خۆبەزلزانین کەسانی تر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دادوەرەکان ٥:١٩ پاشاکان هاتن و شەڕیان کرد، پاشان لە تاناخ لە لای ئاوی مەگیدۆ شەڕیان لەگەڵ پاشاکانی کەنعان کرد. هیچ قازانجێکی پارەیان نەگرت.</w:t>
      </w:r>
    </w:p>
    <w:p/>
    <w:p>
      <w:r xmlns:w="http://schemas.openxmlformats.org/wordprocessingml/2006/main">
        <w:t xml:space="preserve">پاشاکانی کەنعان لە تاناخ لە لای ئاوی مەگیدۆ شەڕیان لەگەڵ یەکتر کرد، بەڵام هیچ پاداشتێکیان وەرنەگرت.</w:t>
      </w:r>
    </w:p>
    <w:p/>
    <w:p>
      <w:r xmlns:w="http://schemas.openxmlformats.org/wordprocessingml/2006/main">
        <w:t xml:space="preserve">1. هێزی کۆڵنەدان: پاشاکانی کەنعان لە دادوەرەکان 5:19</w:t>
      </w:r>
    </w:p>
    <w:p/>
    <w:p>
      <w:r xmlns:w="http://schemas.openxmlformats.org/wordprocessingml/2006/main">
        <w:t xml:space="preserve">2. متمانە بە پەروەردگار: کاتێک شەڕکردن لە دادوەرەکان 5:19دا بێهودە دەردەکەوێت</w:t>
      </w:r>
    </w:p>
    <w:p/>
    <w:p>
      <w:r xmlns:w="http://schemas.openxmlformats.org/wordprocessingml/2006/main">
        <w:t xml:space="preserve">1. زبور ٢٠:٧: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٢- پەندەکانی ٣: ٥-٦: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دادوەرەکان ٥:٢٠ لە ئاسمانەوە شەڕیان کرد؛ ئەستێرەکان لە کۆرسەکانیاندا دژی سیسێرا شەڕیان کرد.</w:t>
      </w:r>
    </w:p>
    <w:p/>
    <w:p>
      <w:r xmlns:w="http://schemas.openxmlformats.org/wordprocessingml/2006/main">
        <w:t xml:space="preserve">لە دادوەرەکان ٥:٢٠ کتێبی پیرۆز باس لە شەڕێک دەکات کە ئەستێرەکانی ئاسمان لە دژی سیسێرا شەڕیان کردووە.</w:t>
      </w:r>
    </w:p>
    <w:p/>
    <w:p>
      <w:r xmlns:w="http://schemas.openxmlformats.org/wordprocessingml/2006/main">
        <w:t xml:space="preserve">1- چۆن خودا چاوەڕواننەکراوترین شتەکان بەکاردەهێنێت بۆ هێنانەدی سەرکەوتن.</w:t>
      </w:r>
    </w:p>
    <w:p/>
    <w:p>
      <w:r xmlns:w="http://schemas.openxmlformats.org/wordprocessingml/2006/main">
        <w:t xml:space="preserve">2- پشت بەستن بە هێزی خودا بۆ زاڵبوون بەسەر هەموو ئەگەرەکاندا.</w:t>
      </w:r>
    </w:p>
    <w:p/>
    <w:p>
      <w:r xmlns:w="http://schemas.openxmlformats.org/wordprocessingml/2006/main">
        <w:t xml:space="preserve">1- ئیشایا 40:26 - هێز دەدات بە بێهێزان و ئەوەی هێزی نییە هێز زیاد دەکات.</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دادوەرەکان ٥:٢١ ڕووباری کیشۆن بردیان، ئەو ڕووبارە کۆنە، ڕووباری کیشۆن. ئەی گیانم، تۆ هێزت چەقاندووە.</w:t>
      </w:r>
    </w:p>
    <w:p/>
    <w:p>
      <w:r xmlns:w="http://schemas.openxmlformats.org/wordprocessingml/2006/main">
        <w:t xml:space="preserve">ڕووباری کیشۆن هێمای هێزی خوداییە، هێزی خودا لە شکستی سوپای سیسێرادا نیشان دەدات.</w:t>
      </w:r>
    </w:p>
    <w:p/>
    <w:p>
      <w:r xmlns:w="http://schemas.openxmlformats.org/wordprocessingml/2006/main">
        <w:t xml:space="preserve">1- هێزی خودا گەورەترە: شکستی سوپای سیسێرا</w:t>
      </w:r>
    </w:p>
    <w:p/>
    <w:p>
      <w:r xmlns:w="http://schemas.openxmlformats.org/wordprocessingml/2006/main">
        <w:t xml:space="preserve">2. با هێزی خودا لە ژیانتدا دەربکەوێت</w:t>
      </w:r>
    </w:p>
    <w:p/>
    <w:p>
      <w:r xmlns:w="http://schemas.openxmlformats.org/wordprocessingml/2006/main">
        <w:t xml:space="preserve">1- ئیشایا 40:29 "هێز بە ماندووەکان دەدات و هێزی لاوازەکان زیاد دەکات."</w:t>
      </w:r>
    </w:p>
    <w:p/>
    <w:p>
      <w:r xmlns:w="http://schemas.openxmlformats.org/wordprocessingml/2006/main">
        <w:t xml:space="preserve">2- زبور 46:1 "خودا پەناگە و هێزی ئێمەیە، یارمەتیدەرێکی هەمیشەیی لە ناخۆشیدا."</w:t>
      </w:r>
    </w:p>
    <w:p/>
    <w:p>
      <w:r xmlns:w="http://schemas.openxmlformats.org/wordprocessingml/2006/main">
        <w:t xml:space="preserve">دادوەرەکان ٥:٢٢ ئینجا کۆڵی ئەسپەکان بە چەقۆ، چەقۆی بەهێزەکانیان شکێنران.</w:t>
      </w:r>
    </w:p>
    <w:p/>
    <w:p>
      <w:r xmlns:w="http://schemas.openxmlformats.org/wordprocessingml/2006/main">
        <w:t xml:space="preserve">بەهۆی چەقۆی بەهێزەکانیانەوە کۆتایی ئەسپەکان شکا.</w:t>
      </w:r>
    </w:p>
    <w:p/>
    <w:p>
      <w:r xmlns:w="http://schemas.openxmlformats.org/wordprocessingml/2006/main">
        <w:t xml:space="preserve">1. هێزی ستایش</w:t>
      </w:r>
    </w:p>
    <w:p/>
    <w:p>
      <w:r xmlns:w="http://schemas.openxmlformats.org/wordprocessingml/2006/main">
        <w:t xml:space="preserve">2. بەهێزی خۆبەزلزانین</w:t>
      </w:r>
    </w:p>
    <w:p/>
    <w:p>
      <w:r xmlns:w="http://schemas.openxmlformats.org/wordprocessingml/2006/main">
        <w:t xml:space="preserve">1. زبور 150:6 - با هەرچی هەناسە هەیە ستایشی یەزدان بکات. ستایش کردنی سەرۆک!</w:t>
      </w:r>
    </w:p>
    <w:p/>
    <w:p>
      <w:r xmlns:w="http://schemas.openxmlformats.org/wordprocessingml/2006/main">
        <w:t xml:space="preserve">2- لوقا 14:11 - چونکە هەموو ئەوانەی خۆیان بەرز دەکەنەوە، زەلیل دەکرێن، ئەوانەی خۆیان بچووک دەکەنەوە بەرز دەکرێنەوە.</w:t>
      </w:r>
    </w:p>
    <w:p/>
    <w:p>
      <w:r xmlns:w="http://schemas.openxmlformats.org/wordprocessingml/2006/main">
        <w:t xml:space="preserve">دادوەرەکان ٥:٢٣ نەفرەت لە مێرۆز بکەن، فریشتەی یەزدان وتی، بە تاڵیی نەفرەت لە دانیشتوانی ئەو. چونکە ئەوان نەهاتنە یارمەتی یەزدان و یارمەتی یەزدان لە دژی بەهێزەکان.</w:t>
      </w:r>
    </w:p>
    <w:p/>
    <w:p>
      <w:r xmlns:w="http://schemas.openxmlformats.org/wordprocessingml/2006/main">
        <w:t xml:space="preserve">فریشتەی یەزدان فەرمانی نەفرەت لە خەڵکی مێرۆز دەکات کە نەهاتوون بۆ یارمەتی یەزدان لە دژی بەهێزەکان.</w:t>
      </w:r>
    </w:p>
    <w:p/>
    <w:p>
      <w:r xmlns:w="http://schemas.openxmlformats.org/wordprocessingml/2006/main">
        <w:t xml:space="preserve">1. هێزی گوێڕایەڵی: فێربوونی شوێنکەوتنی ویستی خودا</w:t>
      </w:r>
    </w:p>
    <w:p/>
    <w:p>
      <w:r xmlns:w="http://schemas.openxmlformats.org/wordprocessingml/2006/main">
        <w:t xml:space="preserve">2. مەترسی پشتگوێخستنی بانگەوازی خودا</w:t>
      </w:r>
    </w:p>
    <w:p/>
    <w:p>
      <w:r xmlns:w="http://schemas.openxmlformats.org/wordprocessingml/2006/main">
        <w:t xml:space="preserve">1. ئەفسیان 6:13-14 - "بۆیە زرێپۆشی تەواوی خودا لەبەر بکە، بۆ ئەوەی کاتێک ڕۆژی خراپە هات، بتوانن لەسەر زەوی خۆتان بوەستن و دوای ئەوەی هەموو شتێکتان کرد، بوەستن. پاشان چەسپاو بن." ، بە پشتێنەی ڕاستی کە بە کەمەرتەوە بەستراوەتەوە، بە سنگی ڕاستودروستی لە شوێنی خۆیدا."</w:t>
      </w:r>
    </w:p>
    <w:p/>
    <w:p>
      <w:r xmlns:w="http://schemas.openxmlformats.org/wordprocessingml/2006/main">
        <w:t xml:space="preserve">2. یاقوب 4:17 - "ئەگەر کەسێک ئەو چاکە بزانێت کە پێویستە بیکات و نەیکات، ئەوە گوناهە بۆی."</w:t>
      </w:r>
    </w:p>
    <w:p/>
    <w:p>
      <w:r xmlns:w="http://schemas.openxmlformats.org/wordprocessingml/2006/main">
        <w:t xml:space="preserve">دادوەرەکان ٥:٢٤ بەختەوەر دەبێت لە سەرووی ژنانەوە، یائێل هاوسەری عیبەری کەنینی، بەختەوەر دەبێت لە سەرووی ژنان لە چادرەکەدا.</w:t>
      </w:r>
    </w:p>
    <w:p/>
    <w:p>
      <w:r xmlns:w="http://schemas.openxmlformats.org/wordprocessingml/2006/main">
        <w:t xml:space="preserve">یائێل، هاوسەری حیبەری کێنی، بەهۆی بوێری و هێزی لە شەڕدا ستایش و بەرەکەتی پێکرا.</w:t>
      </w:r>
    </w:p>
    <w:p/>
    <w:p>
      <w:r xmlns:w="http://schemas.openxmlformats.org/wordprocessingml/2006/main">
        <w:t xml:space="preserve">1. ئازایەتی و بەهێزی ئافرەتان لە بەرامبەر ناخۆشیەکاندا</w:t>
      </w:r>
    </w:p>
    <w:p/>
    <w:p>
      <w:r xmlns:w="http://schemas.openxmlformats.org/wordprocessingml/2006/main">
        <w:t xml:space="preserve">2- نیعمەتی خودا لەسەر ئەوانەی دڵسۆزن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پەندەکانی 31:25 - "هێز و کەرامەت جل و بەرگی ئەون و لە کاتی داهاتوودا پێدەکەنێت."</w:t>
      </w:r>
    </w:p>
    <w:p/>
    <w:p>
      <w:r xmlns:w="http://schemas.openxmlformats.org/wordprocessingml/2006/main">
        <w:t xml:space="preserve">دادوەرەکان ٥:٢٥ داوای ئاوی کرد و شیری پێدا. لەناو قاپێکی ئاغایدا کەرەی هێنایە دەرەوە.</w:t>
      </w:r>
    </w:p>
    <w:p/>
    <w:p>
      <w:r xmlns:w="http://schemas.openxmlformats.org/wordprocessingml/2006/main">
        <w:t xml:space="preserve">یەزدان بە شێوەیەکی بەخشندەیی پێویستی بە ئیسرائیلییەکان دابین کرد، شیر و کەرە و خواردنی زۆر پێشکەشیان کرد.</w:t>
      </w:r>
    </w:p>
    <w:p/>
    <w:p>
      <w:r xmlns:w="http://schemas.openxmlformats.org/wordprocessingml/2006/main">
        <w:t xml:space="preserve">1. ڕزق و ڕۆزی زۆری خودا</w:t>
      </w:r>
    </w:p>
    <w:p/>
    <w:p>
      <w:r xmlns:w="http://schemas.openxmlformats.org/wordprocessingml/2006/main">
        <w:t xml:space="preserve">2. بەخشندەیی و سوپاسگوزاری</w:t>
      </w:r>
    </w:p>
    <w:p/>
    <w:p>
      <w:r xmlns:w="http://schemas.openxmlformats.org/wordprocessingml/2006/main">
        <w:t xml:space="preserve">1. زبور ١٠٧:٩ - چونکە ڕۆحی حەسرەت تێر دەکات، ڕۆحی برسیش پڕ دەکات لە شتە باشەکان.</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دادوەرەکان ٥:٢٦ دەستی خستە بزمارەکە و دەستی ڕاستی خستە سەر چەقۆی کرێکاران. بە چەقۆکە سیسێرای لێدا، سەری لێدا، کاتێک کە پەنجەکانی کون و لێیدا.</w:t>
      </w:r>
    </w:p>
    <w:p/>
    <w:p>
      <w:r xmlns:w="http://schemas.openxmlformats.org/wordprocessingml/2006/main">
        <w:t xml:space="preserve">لە دادوەرەکان ٥:٢٦ ژنێک بە ناوی یائێل بە چەقۆ لێدانی بزمارێک لە ناو پەرستگاکانیدا سیسارا دەکوژێت.</w:t>
      </w:r>
    </w:p>
    <w:p/>
    <w:p>
      <w:r xmlns:w="http://schemas.openxmlformats.org/wordprocessingml/2006/main">
        <w:t xml:space="preserve">1. "هێزی ئافرەتان: کردەوەی بوێرانەی ئیمانی یائێل" .</w:t>
      </w:r>
    </w:p>
    <w:p/>
    <w:p>
      <w:r xmlns:w="http://schemas.openxmlformats.org/wordprocessingml/2006/main">
        <w:t xml:space="preserve">2. "هێزی ئیمان: سەرکەوتنی یائیل بەسەر سیسێرا" .</w:t>
      </w:r>
    </w:p>
    <w:p/>
    <w:p>
      <w:r xmlns:w="http://schemas.openxmlformats.org/wordprocessingml/2006/main">
        <w:t xml:space="preserve">1- پەندەکانی 31:25 - "ئەو کچە هێز و کەرامەتێکی لەبەردایە، بەبێ ترس لە داهاتوو پێدەکەنێت".</w:t>
      </w:r>
    </w:p>
    <w:p/>
    <w:p>
      <w:r xmlns:w="http://schemas.openxmlformats.org/wordprocessingml/2006/main">
        <w:t xml:space="preserve">2- مەتا 17:20 - "لە وەڵامدا وتی: چونکە باوەڕت زۆر کەم. بەڕاستی پێت دەڵێم، ئەگەر باوەڕت بەقەد تۆوی خەردەل بچووک بێت، دەتوانیت بەم شاخە بڵێیت لێرەوە بچۆ بۆ ئەوێ و دەشێت." بجوڵێن هیچ شتێک بۆ تۆ مەحاڵ نابێت.</w:t>
      </w:r>
    </w:p>
    <w:p/>
    <w:p>
      <w:r xmlns:w="http://schemas.openxmlformats.org/wordprocessingml/2006/main">
        <w:t xml:space="preserve">دادوەرەکان ٥:٢٧ لە پێیەکانیدا کڕنۆشی برد، کەوتە خوارەوە و پاڵکەوت، لە پێیەکانی کڕنۆشی برد و کەوتە خوارەوە، لە کوێ کڕنۆشی دانا، لەوێ بە مردوویی کەوتە خوارەوە.</w:t>
      </w:r>
    </w:p>
    <w:p/>
    <w:p>
      <w:r xmlns:w="http://schemas.openxmlformats.org/wordprocessingml/2006/main">
        <w:t xml:space="preserve">پیاوێک کڕنۆشی بۆ پێی ژنێک دانا و بە مردوویی کەوتە خوارەوە.</w:t>
      </w:r>
    </w:p>
    <w:p/>
    <w:p>
      <w:r xmlns:w="http://schemas.openxmlformats.org/wordprocessingml/2006/main">
        <w:t xml:space="preserve">1. هێزی ملکەچبوون</w:t>
      </w:r>
    </w:p>
    <w:p/>
    <w:p>
      <w:r xmlns:w="http://schemas.openxmlformats.org/wordprocessingml/2006/main">
        <w:t xml:space="preserve">2. بەهێزی خۆبەزلزانین</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ئەفسیان 5:21 - لەبەر ڕێزگرتن لە مەسیح ملکەچی یەکتر بن.</w:t>
      </w:r>
    </w:p>
    <w:p/>
    <w:p>
      <w:r xmlns:w="http://schemas.openxmlformats.org/wordprocessingml/2006/main">
        <w:t xml:space="preserve">دادوەرەکان ٥:٢٨ دایکی سیسارا لە پەنجەرێکەوە سەیری دەرەوەی کرد و لە تۆڕەکەوە هاوار دەکات: «بۆچی گالیسکەی ئەوەندە درێژە لە هاتنی؟ بۆچی تایەی گالیسکەکانی دوابخات؟</w:t>
      </w:r>
    </w:p>
    <w:p/>
    <w:p>
      <w:r xmlns:w="http://schemas.openxmlformats.org/wordprocessingml/2006/main">
        <w:t xml:space="preserve">دایکی سیسێرا بە دڵەڕاوکێیەوە چاوەڕێی گەڕانەوەی کوڕەکەی دەکات و لە پەنجەرەکەوە سەیری دەرەوەی دەکات بۆ ئەوەی هیچ نیشانەیەکی هەبێت.</w:t>
      </w:r>
    </w:p>
    <w:p/>
    <w:p>
      <w:r xmlns:w="http://schemas.openxmlformats.org/wordprocessingml/2006/main">
        <w:t xml:space="preserve">1. چاوەڕوانی بە سەبرەوە: فێربوونی متمانە بە خودا لە کاتی نادڵنیاییدا</w:t>
      </w:r>
    </w:p>
    <w:p/>
    <w:p>
      <w:r xmlns:w="http://schemas.openxmlformats.org/wordprocessingml/2006/main">
        <w:t xml:space="preserve">2. کاتی خودا: بۆچی نابێت دڵەڕاوکێمان هەبێت بۆ ئەنجامەکان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37:7 - "لەبەردەم یەزدان بێدەنگ بە و بە سەبرەوە چاوەڕێی بکە، خۆت خەمی ئەو کەسە مەخۆ کە لە ڕێگایدا سەرفراز دەبێت، لەسەر ئەو پیاوەی کە پیلانی خراپ بەڕێوەدەبات."</w:t>
      </w:r>
    </w:p>
    <w:p/>
    <w:p>
      <w:r xmlns:w="http://schemas.openxmlformats.org/wordprocessingml/2006/main">
        <w:t xml:space="preserve">دادوەرەکان 5:29 خانمە داناکانی وەڵامیان دایەوە، بەڵێ، وەڵامی خۆی دایەوە.</w:t>
      </w:r>
    </w:p>
    <w:p/>
    <w:p>
      <w:r xmlns:w="http://schemas.openxmlformats.org/wordprocessingml/2006/main">
        <w:t xml:space="preserve">دیبۆرا بە ئامۆژگاری ژیرانە لە ڕاوێژکارە ژنەکانیەوە وەڵامی پرسیارەکانی خۆی دەداتەوە.</w:t>
      </w:r>
    </w:p>
    <w:p/>
    <w:p>
      <w:r xmlns:w="http://schemas.openxmlformats.org/wordprocessingml/2006/main">
        <w:t xml:space="preserve">1. هێزی ژن لە سەرکردایەتیدا</w:t>
      </w:r>
    </w:p>
    <w:p/>
    <w:p>
      <w:r xmlns:w="http://schemas.openxmlformats.org/wordprocessingml/2006/main">
        <w:t xml:space="preserve">2. گەڕان بەدوای حیکمەتدا لە ناوەوە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2. پەندەکانی 11:14 - "لە کوێ ئامۆژگاری نەبێت، گەل دەڕوخێت، بەڵام لە زۆری ڕاوێژکارەکاندا سەلامەتی هەیە."</w:t>
      </w:r>
    </w:p>
    <w:p/>
    <w:p>
      <w:r xmlns:w="http://schemas.openxmlformats.org/wordprocessingml/2006/main">
        <w:t xml:space="preserve">دادوەرەکان ٥:٣٠ ئایا خێرایان نەکردووە؟ ئایا نێچیرەکەیان دابەش نەکردووە؛ بۆ هەر پیاوێک کچێک یان دوو کچ؛ بۆ سیسێرا نێچیرێکی ڕەنگی غەواسەکان، نێچیرێکی غەواس ڕەنگەکانی دەرزی، لە غەواس ڕەنگەکانی دەرزی لە هەردوو لا، کۆدەبنەوە بۆ ملی ئەوان کە غەنیمەتەکە دەبەن؟</w:t>
      </w:r>
    </w:p>
    <w:p/>
    <w:p>
      <w:r xmlns:w="http://schemas.openxmlformats.org/wordprocessingml/2006/main">
        <w:t xml:space="preserve">ئیسرائیلییەکان دوژمنەکانیان تێکشکاندووە و غەنیمەتیان لێ وەرگرتووە.</w:t>
      </w:r>
    </w:p>
    <w:p/>
    <w:p>
      <w:r xmlns:w="http://schemas.openxmlformats.org/wordprocessingml/2006/main">
        <w:t xml:space="preserve">1: دڵسۆزی خودا لە سەرکەوتنەکانی گەلەکەیدا دەبینرێت.</w:t>
      </w:r>
    </w:p>
    <w:p/>
    <w:p>
      <w:r xmlns:w="http://schemas.openxmlformats.org/wordprocessingml/2006/main">
        <w:t xml:space="preserve">2: خودا پاداشتی دڵسۆزان دەداتەوە بە غەنیمەت.</w:t>
      </w:r>
    </w:p>
    <w:p/>
    <w:p>
      <w:r xmlns:w="http://schemas.openxmlformats.org/wordprocessingml/2006/main">
        <w:t xml:space="preserve">1: دەرچوون 23:25-26 تۆ خزمەت بە یەزدانی پەروەردگارت بکە، ئەویش نان و ئاوەکەت بەرەکەتدار دەکات و من نەخۆشی لە نێوانتان دەبەم. لە خاکەکەتدا هیچ کەسێک لەبار ناچێت و بێ بەرهەم نەبێت؛ ژمارەی ڕۆژەکانت پڕ دەکەمەوە.</w:t>
      </w:r>
    </w:p>
    <w:p/>
    <w:p>
      <w:r xmlns:w="http://schemas.openxmlformats.org/wordprocessingml/2006/main">
        <w:t xml:space="preserve">2: زبور 92:12-14 ڕاستودروستەکان وەک دارخورما گەشە دەکەن و وەک دار سێدار لە لوبنان گەشە دەکەن. لە ماڵی یەزدان چێنراون؛ لە حەوشەکانی خوداکەماندا گەشە دەکەن. هێشتا لە تەمەنی پیریدا بەرهەم دەهێنن؛ هەمیشە پڕن لە شەربەت و سەوز.</w:t>
      </w:r>
    </w:p>
    <w:p/>
    <w:p>
      <w:r xmlns:w="http://schemas.openxmlformats.org/wordprocessingml/2006/main">
        <w:t xml:space="preserve">دادوەرەکان ٥:٣١ ئەی یەزدان، با هەموو دوژمنەکانت لەناو بچن، بەڵام ئەوانەی خۆشیان دەوێت با وەک خۆر بن کاتێک بە هێزی خۆی دەڕوات. خاکەکە چل ساڵ پشووی هەبوو.</w:t>
      </w:r>
    </w:p>
    <w:p/>
    <w:p>
      <w:r xmlns:w="http://schemas.openxmlformats.org/wordprocessingml/2006/main">
        <w:t xml:space="preserve">دوای ئەوەی ئیسرائیلییەکان لە شەڕی دوژمنەکانیاندا سەرکەوتنیان بەدەستهێنا، خاکەکە چل ساڵ پشوودانی هەبوو.</w:t>
      </w:r>
    </w:p>
    <w:p/>
    <w:p>
      <w:r xmlns:w="http://schemas.openxmlformats.org/wordprocessingml/2006/main">
        <w:t xml:space="preserve">1- شادبوون بە سەرکەوتنی خودا - ئاهەنگ بگێڕن بە دڵسۆزی ئەو لە دابینکردنی پشوو و ئارامی بۆ هەموو ئەوانەی خۆشیان دەوێت.</w:t>
      </w:r>
    </w:p>
    <w:p/>
    <w:p>
      <w:r xmlns:w="http://schemas.openxmlformats.org/wordprocessingml/2006/main">
        <w:t xml:space="preserve">2. بەدوای خۆری ڕاستودروستیدا بگەڕێ - فێربە لە کاتی تەنگانەدا پشت بە هێز و هێزی خودا ببەستیت.</w:t>
      </w:r>
    </w:p>
    <w:p/>
    <w:p>
      <w:r xmlns:w="http://schemas.openxmlformats.org/wordprocessingml/2006/main">
        <w:t xml:space="preserve">1. زبور 118:14 یەزدان هێز و گۆرانی منە. ئەو بووەتە ڕزگاری من.</w:t>
      </w:r>
    </w:p>
    <w:p/>
    <w:p>
      <w:r xmlns:w="http://schemas.openxmlformats.org/wordprocessingml/2006/main">
        <w:t xml:space="preserve">2. ئیشایا 60:19-20 چیتر پێویستت بە خۆر نابێت بۆ ئەوەی بە ڕۆژ بدرەوشێتەوە و مانگیش بە شەو ڕووناکی خۆی بدات، چونکە یەزدانی پەروەردگارتان دەبێتە ڕووناکی هەمیشەییتان و خوداتان دەبێتە شکۆمەندیتان. ئیتر خۆرەکەت ئاوا نابێت و مانگەکەت کەم نابێتەوە؛ یەزدان دەبێتە ڕووناکی هەمیشەییتان و ڕۆژانی خەم و پەژارەتان کۆتایی دێت.</w:t>
      </w:r>
    </w:p>
    <w:p/>
    <w:p>
      <w:r xmlns:w="http://schemas.openxmlformats.org/wordprocessingml/2006/main">
        <w:t xml:space="preserve">دادوەرەکانی ٦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٦: ١-١٠ چیرۆکی گیدۆن و ستەمی میدیانەکان دەناسێنێت. بابەتەکە بەم شێوەیە دەست پێدەکات کە ئیسرائیل دیسانەوە خراپەیان لەبەردەم یەزدان کرد و لە ئەنجامدا بۆ ماوەی حەوت ساڵ ڕادەستی میدانیەکان کران. میدیانیەکان لە کاتی دروێنەکردندا هێرشیان دەکردە سەر ئیسرائیل و وێرانکارییەکی بەرفراوانیان لێدەکەوت و بەرهەمەکانیان تاڵان دەکرد. ئیسرائیلییەکان لە ناڕەحەتی خۆیاندا هاوار دەکەن بۆ خودا بۆ یارمەتیدان. یەزدان پێغەمبەرێک دەنێرێت بۆ ئەوەی دڵسۆزی خۆی و سەرپێچییان بیر بخاتەوە.</w:t>
      </w:r>
    </w:p>
    <w:p/>
    <w:p>
      <w:r xmlns:w="http://schemas.openxmlformats.org/wordprocessingml/2006/main">
        <w:t xml:space="preserve">بڕگەی دووەم: بە بەردەوامی لە دادوەرەکان ٦: ١١-٢٤، ڕووبەڕووبوونەوەی گیدۆن لەگەڵ فریشتەیەکی یەزدان دەگێڕێتەوە. گیدۆن لە چەقۆی شەرابدا گەنم دەبڕێت بۆ ئەوەی لە میدیانییەکان بیشارێتەوە کاتێک فریشتەیەک سەردانی دەکات و وەک جەنگاوەرێکی بەهێز قسەی لەگەڵ دەکات کە خودا هەڵیبژاردووە بۆ ئەوەی ئیسرائیل لە دەستی ستەمکارەکانیان ڕزگار بکات. لە سەرەتادا گومانی لە تواناکانی خۆی هەبوو و پرسیاری ئەوەی دەکرد کە بۆچی لە ژێر ستەمدا ئازار دەچێژن ئەگەر خودا لەگەڵیان بێت، گیدۆن بەدوای پشتڕاستکردنەوەدا دەگەڕێت لە ڕێگەی نیشانەکانی خوداوە.</w:t>
      </w:r>
    </w:p>
    <w:p/>
    <w:p>
      <w:r xmlns:w="http://schemas.openxmlformats.org/wordprocessingml/2006/main">
        <w:t xml:space="preserve">بڕگەی سێیەم: دادوەرەکانی شەشەم بە باسێک کۆتایی دێت کە گیدۆن قوربانگای باوکی بۆ بەعل دەڕوخێنێت و خۆی بۆ شەڕ لەگەڵ میدیانییەکان ئامادە دەکات. لە دادوەرەکان ٦: ٢٥-٤٠ باس لەوە کراوە کە بە پێی ڕێنماییەکانی خودا، گیدۆن قوربانگاکەی باوکی کە تایبەتە بە بەعل دەڕوخێنێت و لە تەنیشتیەوە دارە ئاشێرا دەبڕێت کە هێماکانی بتپەرستی بوون کە لەو سەردەمەدا لەنێو ئیسرائیلییەکاندا باو بوون. ئەم کارە خەڵکی شارۆچکەکەی توڕە دەکات بەڵام لەلایەن خوداوە ڕەزامەندی بۆ بەدەست دەهێنێت. بۆ زیاتر پشتڕاستکردنەوەی بوونی و ڕێنماییەکەی، گیدۆن دوو جار پشمێک دەخاتە بەردەمی و داوای شەبنەم دەکات تەنها لەسەر پشمەکە لەکاتێکدا زەوی دەوروبەری بە وشکی دەهێڵێتەوە، پاشان بە پێچەوانەوە.</w:t>
      </w:r>
    </w:p>
    <w:p/>
    <w:p>
      <w:r xmlns:w="http://schemas.openxmlformats.org/wordprocessingml/2006/main">
        <w:t xml:space="preserve">بە کورتی:</w:t>
      </w:r>
    </w:p>
    <w:p>
      <w:r xmlns:w="http://schemas.openxmlformats.org/wordprocessingml/2006/main">
        <w:t xml:space="preserve">دادوەرەکان ٦ پێشکەش دەکەن:</w:t>
      </w:r>
    </w:p>
    <w:p>
      <w:r xmlns:w="http://schemas.openxmlformats.org/wordprocessingml/2006/main">
        <w:t xml:space="preserve">ناساندنی ستەمکاریی میدیانیەکان هاواری ئیسرائیل بۆ یارمەتی؛</w:t>
      </w:r>
    </w:p>
    <w:p>
      <w:r xmlns:w="http://schemas.openxmlformats.org/wordprocessingml/2006/main">
        <w:t xml:space="preserve">بەریەککەوتنی گیدۆن لەگەڵ فریشتە گومان و نیشانەکانی داوای؛</w:t>
      </w:r>
    </w:p>
    <w:p>
      <w:r xmlns:w="http://schemas.openxmlformats.org/wordprocessingml/2006/main">
        <w:t xml:space="preserve">ڕوخاندنی قوربانگای بەعل پشتڕاستکردنەوەی لەلایەن خوداوە.</w:t>
      </w:r>
    </w:p>
    <w:p/>
    <w:p>
      <w:r xmlns:w="http://schemas.openxmlformats.org/wordprocessingml/2006/main">
        <w:t xml:space="preserve">جەختکردنەوە لەسەر ناساندنی ستەمی میدیانیەکان هاواری ئیسرائیل بۆ یارمەتی؛</w:t>
      </w:r>
    </w:p>
    <w:p>
      <w:r xmlns:w="http://schemas.openxmlformats.org/wordprocessingml/2006/main">
        <w:t xml:space="preserve">بەریەککەوتنی گیدۆن لەگەڵ فریشتە گومان و نیشانەکانی داوای؛</w:t>
      </w:r>
    </w:p>
    <w:p>
      <w:r xmlns:w="http://schemas.openxmlformats.org/wordprocessingml/2006/main">
        <w:t xml:space="preserve">ڕوخاندنی قوربانگای بەعل پشتڕاستکردنەوەی لەلایەن خوداوە.</w:t>
      </w:r>
    </w:p>
    <w:p/>
    <w:p>
      <w:r xmlns:w="http://schemas.openxmlformats.org/wordprocessingml/2006/main">
        <w:t xml:space="preserve">بابەتەکە تیشک دەخاتە سەر چیرۆکی گیدئۆن و ستەمی میدیانیەکان. لە دادوەرەکانی شەشەمدا باس لەوە کراوە کە بەهۆی نافەرمانی ئیسرائیلەوە بۆ ماوەی حەوت ساڵ ڕادەستی میدانیەکان کراون. میدیانیەکان لە کاتی دروێنەکردندا داگیریان دەکرد و وێرانکارییان دەکرد و بەرهەمەکانیان تاڵان دەکرد. ئیسرائیلییەکان لە ناڕەحەتی خۆیاندا هاوار دەکەن بۆ خودا بۆ یارمەتیدان.</w:t>
      </w:r>
    </w:p>
    <w:p/>
    <w:p>
      <w:r xmlns:w="http://schemas.openxmlformats.org/wordprocessingml/2006/main">
        <w:t xml:space="preserve">لە درێژەدان بە دادوەرەکان ٦، گیدۆن کە گەنم لە چەقۆی شەرابدا دەبڕێت بۆ ئەوەی لە میدانیەکان بیشارێتەوە، ڕووبەڕووی فریشتەیەک دەبێتەوە کە وەک جەنگاوەرێکی هەڵبژێردراوی خودا قسەی لەگەڵ دەکات. سەرەتا گوماناوی و پرسیاری ئەوەی کە بۆچی ئازار دەچێژن ئەگەر خودا لەگەڵیان بێت، گیدۆن بەدوای پشتڕاستکردنەوەدا دەگەڕێت لە ڕێگەی نیشانەکانی خوداوە پشمێک کە بە شەبنەم تەڕ دەبێت لە کاتێکدا زەوی دەوروبەری بە وشکی دەمێنێتەوە یان بە پێچەوانەوە.</w:t>
      </w:r>
    </w:p>
    <w:p/>
    <w:p>
      <w:r xmlns:w="http://schemas.openxmlformats.org/wordprocessingml/2006/main">
        <w:t xml:space="preserve">دادوەرەکان ٦ بە باسێک کۆتایی دێت کە گیدۆن قوربانگای باوکی کە تایبەتە بە بەعل دەڕوخێنێت و خۆی بۆ شەڕ لەگەڵ میدیانەکان ئامادە دەکات. بە جێبەجێکردنی ڕێنماییەکانی خودا، هێماکانی بتپەرستی کە لەو کاتەدا لەنێو ئیسرائیلییەکاندا باو بوو، لادەبات، کردەوەیەک کە شارۆچکەکەی توڕە دەکات بەڵام لەلایەن خوداوە ڕەزامەندی بەدەستدەهێنێت. بۆ زیاتر پشتڕاستکردنەوەی بوونی و ڕێنماییەکەی، گیدۆن دوو جار پشمێک دەخاتە بەردەمی وەک نیشانەیەک داواکارییەک کە بەهۆی دەرکەوتنی شەبنەمەوە تەنها لەسەر پشمەکە پەسەندکراوە لەکاتێکدا زەوی دەوروبەری بە وشک دەهێڵێتەوە یان بە پێچەوانەوە پشتڕاستکردنەوەیەک کە گیدۆن بەهێز دەکات لە ڕۆڵی خۆیدا وەک سەرکردەیەک کە لەلایەن خوداوە هەڵبژێردراوە .</w:t>
      </w:r>
    </w:p>
    <w:p/>
    <w:p>
      <w:r xmlns:w="http://schemas.openxmlformats.org/wordprocessingml/2006/main">
        <w:t xml:space="preserve">دادوەرەکان ٦:١ نەوەی ئیسرائیل خراپەیان لەبەردەم یەزدان کرد، یەزدان حەوت ساڵ ڕادەستی میدیان کرد.</w:t>
      </w:r>
    </w:p>
    <w:p/>
    <w:p>
      <w:r xmlns:w="http://schemas.openxmlformats.org/wordprocessingml/2006/main">
        <w:t xml:space="preserve">نەوەی ئیسرائیل گوێڕایەڵی یەزدانیان سەرپێچی کرد و ئەویش سزای دا کە میدیان بۆ ماوەی حەوت ساڵ حوکمڕانی بەسەریاندا بکات.</w:t>
      </w:r>
    </w:p>
    <w:p/>
    <w:p>
      <w:r xmlns:w="http://schemas.openxmlformats.org/wordprocessingml/2006/main">
        <w:t xml:space="preserve">1: هەرچەند دەمێکە گومڕا بووین، خودا هەمیشە لێمان خۆش دەبێت و دەمانگەڕێنێتەوە بۆ لای خۆی ئەگەر تەوبە بکەین و لە گوناهەکانمان دوور بخەینەوە.</w:t>
      </w:r>
    </w:p>
    <w:p/>
    <w:p>
      <w:r xmlns:w="http://schemas.openxmlformats.org/wordprocessingml/2006/main">
        <w:t xml:space="preserve">2: پێویستە هەمیشە وریا بین و پەروەردگار و فێرکارییەکانی لەبیر نەکەین، چونکە سزاکەی دەتوانێت قورس بێت.</w:t>
      </w:r>
    </w:p>
    <w:p/>
    <w:p>
      <w:r xmlns:w="http://schemas.openxmlformats.org/wordprocessingml/2006/main">
        <w:t xml:space="preserve">1: دانیال 9:9 - میهرەبانی و لێخۆشبوون هی یەزدانی پەروەردگارمانە، هەرچەندە ئێمە لە دژی یاخی بووین.</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دادوەرەکان ٦:٢ دەستی میدیان بەسەر ئیسرائیلدا زاڵ بوو، بەهۆی میدیانیەکانەوە نەوەی ئیسرائیل کۆشک و ئەشکەوت و قەڵاکانیان بۆ کرد.</w:t>
      </w:r>
    </w:p>
    <w:p/>
    <w:p>
      <w:r xmlns:w="http://schemas.openxmlformats.org/wordprocessingml/2006/main">
        <w:t xml:space="preserve">میدیانیەکان ئیسرائیلیان داگیرکرد و ناچاریان کرد لە شاخ و ئەشکەوت و قەڵاکان خۆیان بشارنەوە.</w:t>
      </w:r>
    </w:p>
    <w:p/>
    <w:p>
      <w:r xmlns:w="http://schemas.openxmlformats.org/wordprocessingml/2006/main">
        <w:t xml:space="preserve">1. وەفاداری خودا لە کاتی سەختیدا</w:t>
      </w:r>
    </w:p>
    <w:p/>
    <w:p>
      <w:r xmlns:w="http://schemas.openxmlformats.org/wordprocessingml/2006/main">
        <w:t xml:space="preserve">2. ئومێد لە بەرامبەر ناخۆشیەکاندا</w:t>
      </w:r>
    </w:p>
    <w:p/>
    <w:p>
      <w:r xmlns:w="http://schemas.openxmlformats.org/wordprocessingml/2006/main">
        <w:t xml:space="preserve">1. ڕۆمیان 8:31-39</w:t>
      </w:r>
    </w:p>
    <w:p/>
    <w:p>
      <w:r xmlns:w="http://schemas.openxmlformats.org/wordprocessingml/2006/main">
        <w:t xml:space="preserve">2. ئیشایا 41:10-13</w:t>
      </w:r>
    </w:p>
    <w:p/>
    <w:p>
      <w:r xmlns:w="http://schemas.openxmlformats.org/wordprocessingml/2006/main">
        <w:t xml:space="preserve">دادوەرەکان ٦:٣ کاتێک ئیسرائیل چاندنیان کرد، میدیانیەکان هاتنە سەرەوە و ئەمالاکییەکان و نەوەی ڕۆژهەڵات بەرەوڕوویان بوون.</w:t>
      </w:r>
    </w:p>
    <w:p/>
    <w:p>
      <w:r xmlns:w="http://schemas.openxmlformats.org/wordprocessingml/2006/main">
        <w:t xml:space="preserve">ئیسرائیل زوڵمێکی زۆری بەسەردا هات لەلایەن میدیانیەکان و ئەمالاکییەکان و منداڵانی ڕۆژهەڵاتەوە.</w:t>
      </w:r>
    </w:p>
    <w:p/>
    <w:p>
      <w:r xmlns:w="http://schemas.openxmlformats.org/wordprocessingml/2006/main">
        <w:t xml:space="preserve">1- گەلی خودا لە ژێر هێرشدایە: زاڵبوون بەسەر ستەم لە ڕێگەی ئیمان و خۆڕاگری</w:t>
      </w:r>
    </w:p>
    <w:p/>
    <w:p>
      <w:r xmlns:w="http://schemas.openxmlformats.org/wordprocessingml/2006/main">
        <w:t xml:space="preserve">2. هێزی یەکگرتوویی: پێکەوە وەستان بەرامبەر دوژمن</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لاببرێت و شاخەکان ببرێنە ناوەڕاستی دەریا، هەرچەندە... ئاوەکانی هاوار دەکەن و دەلەرزن، هەرچەندە شاخەکان بەهۆی ئاوسانی ئەوەوە دەلەرزن”.</w:t>
      </w:r>
    </w:p>
    <w:p/>
    <w:p>
      <w:r xmlns:w="http://schemas.openxmlformats.org/wordprocessingml/2006/main">
        <w:t xml:space="preserve">2. مەتا 28:20 "فێریان بکەن کە هەموو شتێک جێبەجێ بکەن کە فەرمانم پێکردوون، من هەمیشە لەگەڵتانم تا کۆتایی جیهان. ئامین."</w:t>
      </w:r>
    </w:p>
    <w:p/>
    <w:p>
      <w:r xmlns:w="http://schemas.openxmlformats.org/wordprocessingml/2006/main">
        <w:t xml:space="preserve">دادوەرەکان ٦:٤ لە دژی ئەوان ئۆردوگایان دانا و ڕووبەڕووی زەوییان لەناوبرد تا دەگەیتە غەززە و هیچ ڕزق و ڕۆزییەکیان بۆ ئیسرائیل نەهێشتەوە، نە مەڕ و نە گا و نە کەر.</w:t>
      </w:r>
    </w:p>
    <w:p/>
    <w:p>
      <w:r xmlns:w="http://schemas.openxmlformats.org/wordprocessingml/2006/main">
        <w:t xml:space="preserve">میدیانیەکان دروێنەی ئیسرائیلیان لەناوبرد و بێ ڕزق و ڕۆزییان بەجێهێشت.</w:t>
      </w:r>
    </w:p>
    <w:p/>
    <w:p>
      <w:r xmlns:w="http://schemas.openxmlformats.org/wordprocessingml/2006/main">
        <w:t xml:space="preserve">1: خودا ڕزق و ڕۆزیمان بۆ دابین دەکات تەنانەت لە تاریکترین ڕۆژەکانماندا.</w:t>
      </w:r>
    </w:p>
    <w:p/>
    <w:p>
      <w:r xmlns:w="http://schemas.openxmlformats.org/wordprocessingml/2006/main">
        <w:t xml:space="preserve">2: بێ ئومێد مەبە لەو کاتە سەختانەی کە ڕووبەڕووت دەبێتەوە.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دووبارەکردنەوەی دووبارە 31:6 - "بەهێز و بوێربە. لێیان مەترسە و مەترسە، چونکە ئەوە یەزدانی پەروەردگارتە کە لەگەڵتدا دەڕوات، جێت ناهێڵێت و وازت لێناهێنێت."</w:t>
      </w:r>
    </w:p>
    <w:p/>
    <w:p>
      <w:r xmlns:w="http://schemas.openxmlformats.org/wordprocessingml/2006/main">
        <w:t xml:space="preserve">دادوەرەکان ٦:٥ چونکە ئەوان بە ئاژەڵەکانیان و چادرەکانیانەوە هاتنە سەرەوە و وەک ملەوەن هاتن لە زۆریدا. چونکە ئەوان و وشترەکانیان بێ ژمارە بوون، چوونە ناو خاکەکە بۆ لەناوبردنی.</w:t>
      </w:r>
    </w:p>
    <w:p/>
    <w:p>
      <w:r xmlns:w="http://schemas.openxmlformats.org/wordprocessingml/2006/main">
        <w:t xml:space="preserve">میدیانیەکان بە سوپایەکی گەورە هێرشیان کردە سەر ئیسرائیل کە هێندە گەورە بوو لە ڕەوەیەک جرج دەچوو.</w:t>
      </w:r>
    </w:p>
    <w:p/>
    <w:p>
      <w:r xmlns:w="http://schemas.openxmlformats.org/wordprocessingml/2006/main">
        <w:t xml:space="preserve">1- پەروەردگار سەروەرە: تەنانەت لە تاریکترین کاتژمێرەکانیشماندا، هێزی لە هەموو دوژمنێک گەورەترە.</w:t>
      </w:r>
    </w:p>
    <w:p/>
    <w:p>
      <w:r xmlns:w="http://schemas.openxmlformats.org/wordprocessingml/2006/main">
        <w:t xml:space="preserve">2- بوێربە: بەو ئەگەرانە مەترسن کە پێدەچێت سەرکەوتوو نەبن.</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لاببرێت و شاخەکان ببرێنە ناوەڕاستی دەریا. ئەگەر ئاوەکانی هاوار بکەن و لەرزۆک بن، هەرچەندە شاخەکان بە ئاوسانی دەلەرزن.</w:t>
      </w:r>
    </w:p>
    <w:p/>
    <w:p>
      <w:r xmlns:w="http://schemas.openxmlformats.org/wordprocessingml/2006/main">
        <w:t xml:space="preserve">دادوەرەکان ٦:٦ ئیسرائیل بەهۆی میدیانەکانەوە زۆر هەژار بوو. نەوەی ئیسرائیل هاواریان بۆ یەزدان کرد.</w:t>
      </w:r>
    </w:p>
    <w:p/>
    <w:p>
      <w:r xmlns:w="http://schemas.openxmlformats.org/wordprocessingml/2006/main">
        <w:t xml:space="preserve">ئیسرائیلییەکان زۆر هەژار بوون لەلایەن میدیانەکانەوە و هاواریان بۆ یەزدان کرد بۆ یارمەتیدان.</w:t>
      </w:r>
    </w:p>
    <w:p/>
    <w:p>
      <w:r xmlns:w="http://schemas.openxmlformats.org/wordprocessingml/2006/main">
        <w:t xml:space="preserve">1. هاوارکردن بۆ خودا لە کاتی ناڕەحەتیدا.</w:t>
      </w:r>
    </w:p>
    <w:p/>
    <w:p>
      <w:r xmlns:w="http://schemas.openxmlformats.org/wordprocessingml/2006/main">
        <w:t xml:space="preserve">2. فێربوونی متمانە بە خودا لە کاتی سەختیدا.</w:t>
      </w:r>
    </w:p>
    <w:p/>
    <w:p>
      <w:r xmlns:w="http://schemas.openxmlformats.org/wordprocessingml/2006/main">
        <w:t xml:space="preserve">1. زبور 34:17 "کاتێک ڕاستودروستەکان هاوار دەکەن، یەزدان گوێی لێدەگرێت و لە هەموو ناخۆشیەکانیان ڕزگاریان دەکات."</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دادوەرەکان ٦:٧ کاتێک نەوەی ئیسرائیل بەهۆی میدیانییەکانەوە هاواریان بۆ یەزدان کرد.</w:t>
      </w:r>
    </w:p>
    <w:p/>
    <w:p>
      <w:r xmlns:w="http://schemas.openxmlformats.org/wordprocessingml/2006/main">
        <w:t xml:space="preserve">نەوەی ئیسرائیل هاواریان بۆ یەزدان کرد بۆ یارمەتیدان لە دژی میدانیەکان.</w:t>
      </w:r>
    </w:p>
    <w:p/>
    <w:p>
      <w:r xmlns:w="http://schemas.openxmlformats.org/wordprocessingml/2006/main">
        <w:t xml:space="preserve">1. هێزی نوێژ: چۆن هاوارکردن بۆ پەروەردگار دەتوانێت ژیانمان بگۆڕێت</w:t>
      </w:r>
    </w:p>
    <w:p/>
    <w:p>
      <w:r xmlns:w="http://schemas.openxmlformats.org/wordprocessingml/2006/main">
        <w:t xml:space="preserve">2. زاڵبوون بەسەر ستەم: وەستانەوە بە توندی بەرامبەر بە میدیانیەکان</w:t>
      </w:r>
    </w:p>
    <w:p/>
    <w:p>
      <w:r xmlns:w="http://schemas.openxmlformats.org/wordprocessingml/2006/main">
        <w:t xml:space="preserve">1. یاقوب 5:16 -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2. زبور 50:15 - لە ڕۆژی تەنگانەدا بانگم بکەن؛ من ڕزگارتان دەکەم، ئێوەش شکۆمەندیم دەکەن.</w:t>
      </w:r>
    </w:p>
    <w:p/>
    <w:p>
      <w:r xmlns:w="http://schemas.openxmlformats.org/wordprocessingml/2006/main">
        <w:t xml:space="preserve">دادوەرەکان ٦:٨ یەزدان پێغەمبەرێکی بۆ نەوەی ئیسرائیل نارد و پێی گوتن: «یەزدانی پەروەردگاری ئیسرائیل ئەمە دەفەرموێت: لە میسرەوە ئێوەم هێنایە دەرەوە و لە ماڵی کۆیلایەتی دەرمهێناون.</w:t>
      </w:r>
    </w:p>
    <w:p/>
    <w:p>
      <w:r xmlns:w="http://schemas.openxmlformats.org/wordprocessingml/2006/main">
        <w:t xml:space="preserve">خودا پێغەمبەرێکی نارد بۆ ئەوەی ئیسرائیلییەکان بیربخاتەوە کە لە کۆیلایەتی لە میسر ڕزگاری کردوون.</w:t>
      </w:r>
    </w:p>
    <w:p/>
    <w:p>
      <w:r xmlns:w="http://schemas.openxmlformats.org/wordprocessingml/2006/main">
        <w:t xml:space="preserve">1: ڕزگارکردنی خودا - یەزدان ئیسرائیلییەکانی لە کۆیلایەتی ڕزگار کرد و ژیانێکی نوێی پێبەخشین، نیعمەت و ڕەحمەتی خۆی بیرخستەوە.</w:t>
      </w:r>
    </w:p>
    <w:p/>
    <w:p>
      <w:r xmlns:w="http://schemas.openxmlformats.org/wordprocessingml/2006/main">
        <w:t xml:space="preserve">2: دڵسۆزی خودا - خودا وەفادارە بە بەڵێنەکانی و هەمیشە لەگەڵمان دەبێت هەرچەندە دۆخەکە سەخت بێت.</w:t>
      </w:r>
    </w:p>
    <w:p/>
    <w:p>
      <w:r xmlns:w="http://schemas.openxmlformats.org/wordprocessingml/2006/main">
        <w:t xml:space="preserve">1: دەرچوون 3:7-8 - یەزدان گوتی: «بە دڵنیاییەوە ئازاری گەلەکەمم بینیوە کە لە میسردان و هاوارەکانیانم بیستووە بەهۆی سەرپەرشتیارەکانیانەوە. چونکە من خەمەکانیان دەزانم؛ منیش هاتوومەتە خوارەوە بۆ ئەوەی لە دەستی میسرییەکان ڕزگاریان بکەم و لەو خاکە بەرزیان بکەمەوە بۆ خاکێکی باش و گەورە، بۆ خاکێک کە شیر و هەنگوین لێ دەڕژێت.</w:t>
      </w:r>
    </w:p>
    <w:p/>
    <w:p>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دادوەرەکان ٦:٩ من لە دەستی میسرییەکان و لە دەستی هەموو ئەوانەی ستەمیان لێکردوون ڕزگارم کرد و لە بەردەمتان دەرمکردن و خاکەکەیان پێداین.</w:t>
      </w:r>
    </w:p>
    <w:p/>
    <w:p>
      <w:r xmlns:w="http://schemas.openxmlformats.org/wordprocessingml/2006/main">
        <w:t xml:space="preserve">خودا ئیسرائیلییەکانی لە دەست ستەمکارەکانیان ڕزگار کرد و خاکی خۆیان پێبەخشی.</w:t>
      </w:r>
    </w:p>
    <w:p/>
    <w:p>
      <w:r xmlns:w="http://schemas.openxmlformats.org/wordprocessingml/2006/main">
        <w:t xml:space="preserve">1: خودا دڵسۆزە، و هەمیشە بەڵێنەکانی جێبەجێ دەکات.</w:t>
      </w:r>
    </w:p>
    <w:p/>
    <w:p>
      <w:r xmlns:w="http://schemas.openxmlformats.org/wordprocessingml/2006/main">
        <w:t xml:space="preserve">2: خودا خودایەکی بەهێز و خۆشەویستە گەلەکەی لە ستەم ڕزگار دەکات.</w:t>
      </w:r>
    </w:p>
    <w:p/>
    <w:p>
      <w:r xmlns:w="http://schemas.openxmlformats.org/wordprocessingml/2006/main">
        <w:t xml:space="preserve">1: دەرچوون 3:7-8 - یەزدان گوتی: «بە دڵنیاییەوە ناخۆشی گەلەکەمم بینیوە کە لە میسردان و هاواریانم بیستووە بەهۆی سەرپەرشتیارەکانیانەوە. چونکە من خەمەکانیان دەزانم؛ من هاتوومەتە خوارەوە بۆ ئەوەی لە دەستی میسرییەکان ڕزگاریان بکەم و لەو خاکە بەرزیان بکەمەوە بۆ خاکێکی باش و گەورە، بۆ خاکێک کە شیر و هەنگوین لێ دەڕژێت.</w:t>
      </w:r>
    </w:p>
    <w:p/>
    <w:p>
      <w:r xmlns:w="http://schemas.openxmlformats.org/wordprocessingml/2006/main">
        <w:t xml:space="preserve">2: زبور 34:17 - ڕاستودروستەکان هاوار دەکەن، یەزدان گوێی لێدەگرێت و لە هەموو ناخۆشیەکانیان ڕزگاریان دەکات.</w:t>
      </w:r>
    </w:p>
    <w:p/>
    <w:p>
      <w:r xmlns:w="http://schemas.openxmlformats.org/wordprocessingml/2006/main">
        <w:t xml:space="preserve">دادوەرەکان ٦:١٠ پێم گوت: من یەزدانی پەروەردگارتانم. لە خوداوەندەکانی ئەمۆرییەکان مەترسن، کە لە خاکەکەیاندا نیشتەجێن، بەڵام گوێڕایەڵی دەنگی من نەبوون.</w:t>
      </w:r>
    </w:p>
    <w:p/>
    <w:p>
      <w:r xmlns:w="http://schemas.openxmlformats.org/wordprocessingml/2006/main">
        <w:t xml:space="preserve">خودا ئیسرائیلییەکان بیردەخاتەوە کە ئەو خودای ئەوانە و لەبری خوداوەندەکانی ئەمۆرییەکان گوێڕایەڵی دەنگی ئەو بن.</w:t>
      </w:r>
    </w:p>
    <w:p/>
    <w:p>
      <w:r xmlns:w="http://schemas.openxmlformats.org/wordprocessingml/2006/main">
        <w:t xml:space="preserve">1. نەترس: پشت بەستن بە خودا لە کاتە سەختەکاندا</w:t>
      </w:r>
    </w:p>
    <w:p/>
    <w:p>
      <w:r xmlns:w="http://schemas.openxmlformats.org/wordprocessingml/2006/main">
        <w:t xml:space="preserve">2. گوێڕایەڵی دەنگی خودا: گوێگرتن و کارکردن بە ڕێنماییەکانی</w:t>
      </w:r>
    </w:p>
    <w:p/>
    <w:p>
      <w:r xmlns:w="http://schemas.openxmlformats.org/wordprocessingml/2006/main">
        <w:t xml:space="preserve">1. دووبارەکردنەوەی یاساکان 31:8 - "یەزدان، ئەو کەسەیە کە پێشت دەڕوات، لەگەڵت دەبێت، شکستت پێناهێنێت و وازت لێناهێنێت، مەترسە و مەترسە."</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دادوەرەکان ٦:١١ فریشتەیەکی یەزدان هات و لە ژێر دار بلوطێک دانیشت کە لە ئۆفرا بوو، کە سەر بە یۆئاشی ئەبیعزری بوو، گیدئۆنی کوڕی گەنمی لە لای چەقۆی شەراب دەبڕییەوە، تا لە میدیانییەکان بیشارێتەوە.</w:t>
      </w:r>
    </w:p>
    <w:p/>
    <w:p>
      <w:r xmlns:w="http://schemas.openxmlformats.org/wordprocessingml/2006/main">
        <w:t xml:space="preserve">فریشتەی یەزدان سەردانی گیدۆنی کرد لە ژێر دارێکی بلوط لە ئۆفرا لە کاتێکدا گەنمی دەکوتا بۆ ئەوەی لە میدیانەکان بیشارێتەوە.</w:t>
      </w:r>
    </w:p>
    <w:p/>
    <w:p>
      <w:r xmlns:w="http://schemas.openxmlformats.org/wordprocessingml/2006/main">
        <w:t xml:space="preserve">1. تێگەیشتن لە چاودێری پەروەردگاری خودا لە ناوەڕاستی سەختیدا</w:t>
      </w:r>
    </w:p>
    <w:p/>
    <w:p>
      <w:r xmlns:w="http://schemas.openxmlformats.org/wordprocessingml/2006/main">
        <w:t xml:space="preserve">2. دۆزینەوەی هێز لە کاتی تەنگانەدا</w:t>
      </w:r>
    </w:p>
    <w:p/>
    <w:p>
      <w:r xmlns:w="http://schemas.openxmlformats.org/wordprocessingml/2006/main">
        <w:t xml:space="preserve">1- زبور 46:1-2 - "خودا پەناگە و هێزی ئێمەیە، یارمەتیدەرێکی هەمیشەیی لە تەنگانەدا. بۆیە ناترسین، هەرچەندە زەوی ڕێگە بدات و شاخەکان بکەونە ناو دڵی دەریاوە."</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دادوەرەکان ٦:١٢ فریشتەی یەزدان بۆی دەرکەوت و پێی گوت: «یەزدان لەگەڵتە، ئەی پیاوی بەهێزی ئازا.»</w:t>
      </w:r>
    </w:p>
    <w:p/>
    <w:p>
      <w:r xmlns:w="http://schemas.openxmlformats.org/wordprocessingml/2006/main">
        <w:t xml:space="preserve">خودا لەگەڵ ئەو کەسانەدایە کە ئازا و پڕ بوێرن.</w:t>
      </w:r>
    </w:p>
    <w:p/>
    <w:p>
      <w:r xmlns:w="http://schemas.openxmlformats.org/wordprocessingml/2006/main">
        <w:t xml:space="preserve">1: ئازایەتی هێزە - خودا لەگەڵمانە کاتێک ئازایەتیمان هەبێت و بۆ ئەوەی ڕاست بوەستین.</w:t>
      </w:r>
    </w:p>
    <w:p/>
    <w:p>
      <w:r xmlns:w="http://schemas.openxmlformats.org/wordprocessingml/2006/main">
        <w:t xml:space="preserve">2: خودا هێزی ئێمەیە - دەتوانین ئازا و بوێر بین کاتێک لەبیرمان بێت کە خودا لەگەڵمانە و هێزمان پێدەبەخشێت.</w:t>
      </w:r>
    </w:p>
    <w:p/>
    <w:p>
      <w:r xmlns:w="http://schemas.openxmlformats.org/wordprocessingml/2006/main">
        <w:t xml:space="preserve">1: ئیشایا 41:10 -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دادوەرەکان ٦:١٣ گیدۆن پێی گوت: «ئەی پەروەردگارم، ئەگەر یەزدان لەگەڵمان بێت، بۆچی هەموو ئەمانە بەسەرمان هاتووە؟» کوا هەموو ئەو موعجیزەیەی کە باوباپیرانمان باسیان کردین و دەیانگوت: «ئایا یەزدان ئێمەی لە میسرەوە نەهێنا؟» بەڵام ئێستا یەزدان وازی لێهێناین و ئێمەی ڕادەستی میدیانییەکان کرد.</w:t>
      </w:r>
    </w:p>
    <w:p/>
    <w:p>
      <w:r xmlns:w="http://schemas.openxmlformats.org/wordprocessingml/2006/main">
        <w:t xml:space="preserve">گیدۆن پرسیار دەکات کە بۆچی خودا وازی لێهێناون و ڕێگەی داوە بدرێنە دەستی میدانیەکان، سەرەڕای ئەوەی باوکیان پێیان وتوون کە خودا لە میسرەوە پەروەردەی کردوون.</w:t>
      </w:r>
    </w:p>
    <w:p/>
    <w:p>
      <w:r xmlns:w="http://schemas.openxmlformats.org/wordprocessingml/2006/main">
        <w:t xml:space="preserve">1. تەحەددیاتی ئیمان: وەستان لە ناو سەختییەکاندا</w:t>
      </w:r>
    </w:p>
    <w:p/>
    <w:p>
      <w:r xmlns:w="http://schemas.openxmlformats.org/wordprocessingml/2006/main">
        <w:t xml:space="preserve">2- کاتێک خودا غیاب دەردەکەوێت: خۆڕاگر بە لە متمانەکردن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عیبرانییەکان 13:5-6 - ژیانتان دوور بخەنەوە لە خۆشەویستی پارە و ڕازی بن بەو شتانەی کە هەتە، چونکە خودا فەرموویەتی: هەرگیز جێتان ناهێڵم؛ هەرگیز وازت لێناهێنم. بۆیە بە دڵنیاییەوە دەڵێین: پەروەردگار یارمەتیدەرمە؛ من ناترسم. مرۆڤە فانییە سادەکان دەتوانن چیم لێ بکەن؟</w:t>
      </w:r>
    </w:p>
    <w:p/>
    <w:p>
      <w:r xmlns:w="http://schemas.openxmlformats.org/wordprocessingml/2006/main">
        <w:t xml:space="preserve">دادوەرەکان ٦:١٤ یەزدان سەیری کرد و گوتی: «بەم هێزەوە بڕۆ و ئیسرائیل لە دەستی میدیانەکان ڕزگار دەکەیت، ئایا من تۆم نەناردووە؟»</w:t>
      </w:r>
    </w:p>
    <w:p/>
    <w:p>
      <w:r xmlns:w="http://schemas.openxmlformats.org/wordprocessingml/2006/main">
        <w:t xml:space="preserve">خودا بانگی گیدۆن دەکات بۆ ئەوەی ئیسرائیلییەکان سەرکردایەتی بکات دژی میدیانەکان و بەڵێن دەدات لەگەڵیدا بێت.</w:t>
      </w:r>
    </w:p>
    <w:p/>
    <w:p>
      <w:r xmlns:w="http://schemas.openxmlformats.org/wordprocessingml/2006/main">
        <w:t xml:space="preserve">1. "بانگەوازی خودا لەسەر ژیانمان: گوێڕایەڵی و سەرکەوتن"</w:t>
      </w:r>
    </w:p>
    <w:p/>
    <w:p>
      <w:r xmlns:w="http://schemas.openxmlformats.org/wordprocessingml/2006/main">
        <w:t xml:space="preserve">2. "هێزی خودا لە لاوازیمان" .</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2 کۆرنتیۆس 12:9 - "بەڵام پێی وتم: نیعمەتم بەسە بۆ ئێوە، چونکە هێزم لە لاوازیدا تەواو دەبێت."</w:t>
      </w:r>
    </w:p>
    <w:p/>
    <w:p>
      <w:r xmlns:w="http://schemas.openxmlformats.org/wordprocessingml/2006/main">
        <w:t xml:space="preserve">دادوەرەکان ٦:١٥ پێی گوت: «ئەی پەروەردگارم، بە چی ئیسرائیل ڕزگار بکەم؟» سەیرکە، خێزانەکەم لە مەنەشە هەژارن و لە ماڵی باوکمدا بچووکترم.</w:t>
      </w:r>
    </w:p>
    <w:p/>
    <w:p>
      <w:r xmlns:w="http://schemas.openxmlformats.org/wordprocessingml/2006/main">
        <w:t xml:space="preserve">گیدعۆن لەلایەن فریشتەی یەزدان داوای لێدەکرێت ئیسرائیل ڕزگار بکات، بەڵام هەستی ناتەواوی خۆی زەق دەبێتەوە، بەو پێیەی خێزانەکەی هەژارن و کەمترین کەسە لە ماڵەکەدا.</w:t>
      </w:r>
    </w:p>
    <w:p/>
    <w:p>
      <w:r xmlns:w="http://schemas.openxmlformats.org/wordprocessingml/2006/main">
        <w:t xml:space="preserve">1. زاڵبوون بەسەر ناتەواویدا: فێربوون بۆ دەرچوون لە ئیماندا</w:t>
      </w:r>
    </w:p>
    <w:p/>
    <w:p>
      <w:r xmlns:w="http://schemas.openxmlformats.org/wordprocessingml/2006/main">
        <w:t xml:space="preserve">2. هێزی کەمترین: وانەیەک لە گیدئۆن</w:t>
      </w:r>
    </w:p>
    <w:p/>
    <w:p>
      <w:r xmlns:w="http://schemas.openxmlformats.org/wordprocessingml/2006/main">
        <w:t xml:space="preserve">1- مەتا 14:28-31 - عیسا بانگی پەترۆس دەکات بۆ ئەوەی لە بەلەمەکە دەربچێت</w:t>
      </w:r>
    </w:p>
    <w:p/>
    <w:p>
      <w:r xmlns:w="http://schemas.openxmlformats.org/wordprocessingml/2006/main">
        <w:t xml:space="preserve">2. 2 کۆرنتیۆس 12:7-10 - ئەزموونی پۆڵس کە دەسەڵاتی هەبووە لە لاوازیدا</w:t>
      </w:r>
    </w:p>
    <w:p/>
    <w:p>
      <w:r xmlns:w="http://schemas.openxmlformats.org/wordprocessingml/2006/main">
        <w:t xml:space="preserve">دادوەرەکان ٦:١٦ یەزدان پێی فەرموو: «بەڕاستی من لەگەڵت دەبم و تۆش وەک یەک کەس لە میدیانییەکان دەکوژیت.»</w:t>
      </w:r>
    </w:p>
    <w:p/>
    <w:p>
      <w:r xmlns:w="http://schemas.openxmlformats.org/wordprocessingml/2006/main">
        <w:t xml:space="preserve">یەزدان بەڵێنی دا کە یارمەتی گیدۆن بدات لە شەڕکردن لەگەڵ میدیانەکان.</w:t>
      </w:r>
    </w:p>
    <w:p/>
    <w:p>
      <w:r xmlns:w="http://schemas.openxmlformats.org/wordprocessingml/2006/main">
        <w:t xml:space="preserve">1. متمانەکردن بە بەڵێنەکانی پەروەردگار - دادوەرەکان 6:16</w:t>
      </w:r>
    </w:p>
    <w:p/>
    <w:p>
      <w:r xmlns:w="http://schemas.openxmlformats.org/wordprocessingml/2006/main">
        <w:t xml:space="preserve">2. بوێر بوون لە بەرامبەر ناخۆشیدا - دادوەرەکان 6:16</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13:5-6 - "ژیانت دوور بخەرەوە لە خۆشەویستی پارە، بەو شتەی کە هەتە ڕازیبە، چونکە ئەو فەرموویەتی: من هەرگیز جێت ناهێڵم و وازت لێناهێنم. بۆیە بە دڵنیاییەوە دەتوانین بڵێین یەزدان یە." یاریدەدەرم؛ناترسم؛مرۆڤ چیم لێدەکات؟</w:t>
      </w:r>
    </w:p>
    <w:p/>
    <w:p>
      <w:r xmlns:w="http://schemas.openxmlformats.org/wordprocessingml/2006/main">
        <w:t xml:space="preserve">دادوەرەکان ٦:١٧ پێی گوت: «ئەگەر ئێستا نیعمەتم لەبەردەمتدا دۆزیەوە، ئەوا نیشانەیەکم پیشان بدە کە لەگەڵم قسە دەکەیت.»</w:t>
      </w:r>
    </w:p>
    <w:p/>
    <w:p>
      <w:r xmlns:w="http://schemas.openxmlformats.org/wordprocessingml/2006/main">
        <w:t xml:space="preserve">گیدۆن داوای نیشانەیەک لە فریشتەی یەزدان دەکات بۆ ئەوەی پشتڕاستی بکاتەوە کە قسەی لەگەڵ دەکات.</w:t>
      </w:r>
    </w:p>
    <w:p/>
    <w:p>
      <w:r xmlns:w="http://schemas.openxmlformats.org/wordprocessingml/2006/main">
        <w:t xml:space="preserve">1. هێزی ئیمان: چۆن داوای گیدئۆن بۆ نیشانەیەک ئیمانەکەی ئاشکرا دەکات</w:t>
      </w:r>
    </w:p>
    <w:p/>
    <w:p>
      <w:r xmlns:w="http://schemas.openxmlformats.org/wordprocessingml/2006/main">
        <w:t xml:space="preserve">2. تێگەیشتن لە نوێژدا: فێربوونی گوێگرتن لە دەنگی خودا لە کاتە نادیارەکاندا</w:t>
      </w:r>
    </w:p>
    <w:p/>
    <w:p>
      <w:r xmlns:w="http://schemas.openxmlformats.org/wordprocessingml/2006/main">
        <w:t xml:space="preserve">1- عیبرانییەکان 11:1 - "ئێستا ئیمان جەوهەری ئەو شتانەیە کە هیوایان بۆ دەخوازرێت، بەڵگەی ئەو شتانەیە کە نەبینراون."</w:t>
      </w:r>
    </w:p>
    <w:p/>
    <w:p>
      <w:r xmlns:w="http://schemas.openxmlformats.org/wordprocessingml/2006/main">
        <w:t xml:space="preserve">2- یۆحەنا 16:13 - "کاتێک ئەو ڕۆحی ڕاستی هات، ڕێنماییتان دەکات بۆ هەموو ڕاستییەکان."</w:t>
      </w:r>
    </w:p>
    <w:p/>
    <w:p>
      <w:r xmlns:w="http://schemas.openxmlformats.org/wordprocessingml/2006/main">
        <w:t xml:space="preserve">دادوەرەکان ٦:١٨ لێرە مەڕۆ، تا دێم بۆ لات و دیاریەکەم بهێنمە دەرەوە و بیخەمە بەردەمت. ئینجا گوتی: «من دەمێنمەوە تا تۆ دێیتەوە.»</w:t>
      </w:r>
    </w:p>
    <w:p/>
    <w:p>
      <w:r xmlns:w="http://schemas.openxmlformats.org/wordprocessingml/2006/main">
        <w:t xml:space="preserve">گیدعۆن داوای لە فریشتەی یەزدان کرد چاوەڕێ بکات تا دیارییەک دەهێنێتە بەردەمی. فریشتەکە ڕازی دەبێت چاوەڕێ بکات.</w:t>
      </w:r>
    </w:p>
    <w:p/>
    <w:p>
      <w:r xmlns:w="http://schemas.openxmlformats.org/wordprocessingml/2006/main">
        <w:t xml:space="preserve">1. چاوەڕوانی خودا و کاتی خۆی</w:t>
      </w:r>
    </w:p>
    <w:p/>
    <w:p>
      <w:r xmlns:w="http://schemas.openxmlformats.org/wordprocessingml/2006/main">
        <w:t xml:space="preserve">2. فێربوونی سەبر لە ژیانی ڕۆژانەماندا</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5:7-8 بۆیە برایان، سەبر بگرن بۆ هاتنی یەزدان. سەیرکە، جووتیار چاوەڕێی بەرهەمی بەنرخی زەوی دەکات و سەبرێکی زۆری هەیە بۆی، تا بارانێکی زوو و دواتر وەردەگرێت. ئێوەش سەبر بگرن. دڵتان چەسپێنن، چونکە هاتنی یەزدان نزیکە.</w:t>
      </w:r>
    </w:p>
    <w:p/>
    <w:p>
      <w:r xmlns:w="http://schemas.openxmlformats.org/wordprocessingml/2006/main">
        <w:t xml:space="preserve">دادوەرەکان ٦:١٩ گیدعۆن چووە ژوورەوە و کۆترێکیشی ئامادە کرد و کێکی بێ خەمیرە لە ئیفایەک ئاردی ئامادە کرد، گۆشتەکەی خستە سەبەتەیەکەوە و شۆرباکەی خستە ناو مەنجەڵێکەوە و بۆی هێنایە دەرەوە لە ژێر دار بلوطەکەدا ، و پێشکەشی کرد.</w:t>
      </w:r>
    </w:p>
    <w:p/>
    <w:p>
      <w:r xmlns:w="http://schemas.openxmlformats.org/wordprocessingml/2006/main">
        <w:t xml:space="preserve">گیدۆن قوربانییەکی منداڵێکی بچووک و کێکی بێ خەمیری بۆ خودا ئامادە کرد.</w:t>
      </w:r>
    </w:p>
    <w:p/>
    <w:p>
      <w:r xmlns:w="http://schemas.openxmlformats.org/wordprocessingml/2006/main">
        <w:t xml:space="preserve">1. ڕێگەدان بە خودا کە ڕێبەرایەتیمان بکات لە قوربانیدان</w:t>
      </w:r>
    </w:p>
    <w:p/>
    <w:p>
      <w:r xmlns:w="http://schemas.openxmlformats.org/wordprocessingml/2006/main">
        <w:t xml:space="preserve">2. ئەو هێزەی لە گوێڕایەڵی بێ مەرجدا دەیدۆزینەوە</w:t>
      </w:r>
    </w:p>
    <w:p/>
    <w:p>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دادوەرەکان ٦:٢٠ فریشتەی خودا پێی گوت: گۆشت و کێکە بێ خەمیرەکان وەربگرە و بیخە سەر ئەم بەردە و شۆرباکەی بڕێژە. وە ئەویش وای کرد.</w:t>
      </w:r>
    </w:p>
    <w:p/>
    <w:p>
      <w:r xmlns:w="http://schemas.openxmlformats.org/wordprocessingml/2006/main">
        <w:t xml:space="preserve">فریشتەی خودا ڕێنمایی گیدئۆنی کرد کە گۆشت و کێکە بێ خەمیرەکان بخاتە سەر بەردێک و شۆرباکەی بڕێژێت.</w:t>
      </w:r>
    </w:p>
    <w:p/>
    <w:p>
      <w:r xmlns:w="http://schemas.openxmlformats.org/wordprocessingml/2006/main">
        <w:t xml:space="preserve">1. داننان بە ڕێنمایی خودا لە بارودۆخە سەختەکاندا</w:t>
      </w:r>
    </w:p>
    <w:p/>
    <w:p>
      <w:r xmlns:w="http://schemas.openxmlformats.org/wordprocessingml/2006/main">
        <w:t xml:space="preserve">2. گوێڕایەڵی ویستی خودا</w:t>
      </w:r>
    </w:p>
    <w:p/>
    <w:p>
      <w:r xmlns:w="http://schemas.openxmlformats.org/wordprocessingml/2006/main">
        <w:t xml:space="preserve">1. مەتا 7:24-27 (بۆیە هەرکەسێک گوێی لەم قسانەی من بێت و جێبەجێیان بکات، ئەوا بە پیاوێکی دانا دەچوێنم کە ماڵەکەی لەسەر بەردێک دروست کردووە)</w:t>
      </w:r>
    </w:p>
    <w:p/>
    <w:p>
      <w:r xmlns:w="http://schemas.openxmlformats.org/wordprocessingml/2006/main">
        <w:t xml:space="preserve">2. یاقوب 1:22 (بەڵام ئێوە جێبەجێکاری وشە بن، نەک تەنها گوێگر، خۆتان فریو بدەن)</w:t>
      </w:r>
    </w:p>
    <w:p/>
    <w:p>
      <w:r xmlns:w="http://schemas.openxmlformats.org/wordprocessingml/2006/main">
        <w:t xml:space="preserve">دادوەرەکان ٦:٢١ ئینجا فریشتەی یەزدان سەری دارەکەی دەرهێنا و دەستی لە گۆشت و کێکە بێ خەمیرەکان دا. ئاگر لە بەردەکە هەڵهات و گۆشت و کێکە بێ خەمیرەکانی سووتاند. ئینجا فریشتەی یەزدان لە چاوی ڕۆیشت.</w:t>
      </w:r>
    </w:p>
    <w:p/>
    <w:p>
      <w:r xmlns:w="http://schemas.openxmlformats.org/wordprocessingml/2006/main">
        <w:t xml:space="preserve">فریشتەی یەزدان دارەکەی بەکارهێنا بۆ ئەوەی ئاگر لە بەردەکە دەربچێت و گۆشت و کێکە بێ خەمیرەکان بسوتێنێت.</w:t>
      </w:r>
    </w:p>
    <w:p/>
    <w:p>
      <w:r xmlns:w="http://schemas.openxmlformats.org/wordprocessingml/2006/main">
        <w:t xml:space="preserve">1: پێویستە ئامادەبین لەلایەن پەروەردگارەوە بەکاربهێنرێت بۆ بەدیهێنانی ویستی ئەو.</w:t>
      </w:r>
    </w:p>
    <w:p/>
    <w:p>
      <w:r xmlns:w="http://schemas.openxmlformats.org/wordprocessingml/2006/main">
        <w:t xml:space="preserve">2: پێویستە باوەڕمان هەبێت کە پەروەردگار دەتوانێت بەکارمان بهێنێت، تەنانەت کاتێک هەست بە ناتەواوی دەکەین.</w:t>
      </w:r>
    </w:p>
    <w:p/>
    <w:p>
      <w:r xmlns:w="http://schemas.openxmlformats.org/wordprocessingml/2006/main">
        <w:t xml:space="preserve">1: مەتا 17:20 - پێی وتن: «لەبەر کەمی باوەڕتان.» چونکە بەڕاستی پێتان دەڵێم ئەگەر وەک دەنکە خەردەلێک ئیمانتان هەبێت، بەم شاخە دەڵێن لێرەوە بچۆ بۆ ئەوێ و دەجوڵێت و هیچ شتێک بۆ ئێوە مەحاڵ نابێت.</w:t>
      </w:r>
    </w:p>
    <w:p/>
    <w:p>
      <w:r xmlns:w="http://schemas.openxmlformats.org/wordprocessingml/2006/main">
        <w:t xml:space="preserve">2: عیبرانییەکان 11:1 - ئیمان دڵنیابوونە لەو شتانەی کە هیوایان بۆ دەخوازرێت، قەناعەتکردنە بەو شتانەی کە نەبینراون.</w:t>
      </w:r>
    </w:p>
    <w:p/>
    <w:p>
      <w:r xmlns:w="http://schemas.openxmlformats.org/wordprocessingml/2006/main">
        <w:t xml:space="preserve">دادوەرەکان ٦:٢٢ کاتێک گیدعۆن زانی کە فریشتەیەکی یەزدان بوو، گیدۆن وتی: «ئەی یەزدانی خودا! چونکە فریشتەیەکی یەزدانم بینیوە ڕووبەڕوو.</w:t>
      </w:r>
    </w:p>
    <w:p/>
    <w:p>
      <w:r xmlns:w="http://schemas.openxmlformats.org/wordprocessingml/2006/main">
        <w:t xml:space="preserve">گیدعۆن فریشتەیەکی یەزدانی بینی و پڕ بوو لە سەرسامی.</w:t>
      </w:r>
    </w:p>
    <w:p/>
    <w:p>
      <w:r xmlns:w="http://schemas.openxmlformats.org/wordprocessingml/2006/main">
        <w:t xml:space="preserve">1. سەرسامی لە ئامادەبوونی پەروەردگار</w:t>
      </w:r>
    </w:p>
    <w:p/>
    <w:p>
      <w:r xmlns:w="http://schemas.openxmlformats.org/wordprocessingml/2006/main">
        <w:t xml:space="preserve">2. ئەزموونکردنی ئامادەبوونی خودا</w:t>
      </w:r>
    </w:p>
    <w:p/>
    <w:p>
      <w:r xmlns:w="http://schemas.openxmlformats.org/wordprocessingml/2006/main">
        <w:t xml:space="preserve">1. زبور 46:10 بێدەنگ بە و بزانە کە من خودام.</w:t>
      </w:r>
    </w:p>
    <w:p/>
    <w:p>
      <w:r xmlns:w="http://schemas.openxmlformats.org/wordprocessingml/2006/main">
        <w:t xml:space="preserve">2. عیبرانییەکان 12:28-29 بۆیە با سوپاسگوزار بین بۆ وەرگرتنی شانشینییەک کە ناتوانرێت لەرزۆک بێت، بەم شێوەیە با پەرستنێکی پەسەندکراو پێشکەش بە خودا بکەین، بە ڕێز و سەرسوڕمانەوە، چونکە خوداکەمان ئاگرێکی سووتێنەرە.</w:t>
      </w:r>
    </w:p>
    <w:p/>
    <w:p>
      <w:r xmlns:w="http://schemas.openxmlformats.org/wordprocessingml/2006/main">
        <w:t xml:space="preserve">دادوەرەکان ٦:٢٣ یەزدان پێی فەرموو: «ئاشتی بۆ تۆ بێت. مەترسە، نامریت.»</w:t>
      </w:r>
    </w:p>
    <w:p/>
    <w:p>
      <w:r xmlns:w="http://schemas.openxmlformats.org/wordprocessingml/2006/main">
        <w:t xml:space="preserve">خودا لەگەڵ گیدۆن قسەی کرد و دڵنیای کردەوە کە نامرێت.</w:t>
      </w:r>
    </w:p>
    <w:p/>
    <w:p>
      <w:r xmlns:w="http://schemas.openxmlformats.org/wordprocessingml/2006/main">
        <w:t xml:space="preserve">1. بوێری لەبەردەم ترسدا - بەکارهێنانی چیرۆکی گیدۆن بۆ وەڵامدانەوەی ئەو پرسیارەی "چۆن بتوانم ورە بدۆزمەوە بۆ ڕووبەڕووبوونەوەی ترسەکانم؟".</w:t>
      </w:r>
    </w:p>
    <w:p/>
    <w:p>
      <w:r xmlns:w="http://schemas.openxmlformats.org/wordprocessingml/2006/main">
        <w:t xml:space="preserve">2. پاراستنی خودا - گەڕان بەدوای هێزی پاراستن و دڵنیایی خودا لە چیرۆکی گیدئۆن.</w:t>
      </w:r>
    </w:p>
    <w:p/>
    <w:p>
      <w:r xmlns:w="http://schemas.openxmlformats.org/wordprocessingml/2006/main">
        <w:t xml:space="preserve">1. زبور 91:4 - بە پەڕەکانی داتدەپۆشێت و لە ژێر باڵەکانیدا پەنا دەبەیت؛ دڵسۆزییەکەی دەبێتە قەڵغان و دیوارەکەت.</w:t>
      </w:r>
    </w:p>
    <w:p/>
    <w:p>
      <w:r xmlns:w="http://schemas.openxmlformats.org/wordprocessingml/2006/main">
        <w:t xml:space="preserve">2. یۆحەنا ١٠: ٢٧-٣٠ - مەڕەکانم گوێیان لە دەنگی من دەبێت، منیش دەیانناسم و شوێنم دەکەون. من ژیانی هەتاهەتایییان پێ دەبەخشم و هەرگیز لەناو ناچن و کەسیش لە دەستم نایانڕفێنێت.</w:t>
      </w:r>
    </w:p>
    <w:p/>
    <w:p>
      <w:r xmlns:w="http://schemas.openxmlformats.org/wordprocessingml/2006/main">
        <w:t xml:space="preserve">دادوەرەکان ٦:٢٤ ئینجا گیدۆن قوربانگایەکی بۆ یەزدان دروست کرد و ناوی لێنا یەهۆڤاشالۆم، تا ئەمڕۆش لە ئۆفرای ئەبیعەزریەکانە.</w:t>
      </w:r>
    </w:p>
    <w:p/>
    <w:p>
      <w:r xmlns:w="http://schemas.openxmlformats.org/wordprocessingml/2006/main">
        <w:t xml:space="preserve">گیدعۆن قوربانگایەکی بۆ یەزدان دروست کرد و ناوی لێنا یەهۆڤاشالۆم.</w:t>
      </w:r>
    </w:p>
    <w:p/>
    <w:p>
      <w:r xmlns:w="http://schemas.openxmlformats.org/wordprocessingml/2006/main">
        <w:t xml:space="preserve">1.ئاشتی خودا: پشت بەستن بە پەروەردگار لە کاتی تەنگانەدا</w:t>
      </w:r>
    </w:p>
    <w:p/>
    <w:p>
      <w:r xmlns:w="http://schemas.openxmlformats.org/wordprocessingml/2006/main">
        <w:t xml:space="preserve">2.هێزی خۆبەخشی: ژیان لە باوەڕەکەت لە ڕێگەی خزمەتکردنەوە</w:t>
      </w:r>
    </w:p>
    <w:p/>
    <w:p>
      <w:r xmlns:w="http://schemas.openxmlformats.org/wordprocessingml/2006/main">
        <w:t xml:space="preserve">1.ئیشایا 9:6 - چونکە منداڵێک بۆ ئێمە لەدایک دەبێت، کوڕێکمان پێدەدرێت و حکومەت لەسەر شانی دەبێت. وە پێی دەوترێت ڕاوێژکاری سەرسوڕهێنەر، خودای بەهێز، باوکی هەمیشەیی، شازادەی ئاشتی.</w:t>
      </w:r>
    </w:p>
    <w:p/>
    <w:p>
      <w:r xmlns:w="http://schemas.openxmlformats.org/wordprocessingml/2006/main">
        <w:t xml:space="preserve">2.فیلیپیان 4:7 - ئاشتی خودا کە لە هەموو تێگەیشتنێک تێدەپەڕێت، دڵ و مێشکتان لە عیسا مەسیحدا دەپارێزێت.</w:t>
      </w:r>
    </w:p>
    <w:p/>
    <w:p>
      <w:r xmlns:w="http://schemas.openxmlformats.org/wordprocessingml/2006/main">
        <w:t xml:space="preserve">دادوەرەکان ٦:٢٥ هەر لەو شەوەدا یەزدان پێی فەرموو: «گامێشەکەی باوکت وەربگرە، گا دووەمی تەمەن حەوت ساڵان و قوربانگای بەعل کە باوکت هەیەتی فڕێ بدە خوارەوە و بیبڕە.» ئەو دارستانەی کە لە تەنیشتیدایە:</w:t>
      </w:r>
    </w:p>
    <w:p/>
    <w:p>
      <w:r xmlns:w="http://schemas.openxmlformats.org/wordprocessingml/2006/main">
        <w:t xml:space="preserve">یەزدان فەرمانی بە گیدۆن کرد کە قوربانگای بەعل و دارستانەکەی لە نزیکەوە بڕوخێنێت.</w:t>
      </w:r>
    </w:p>
    <w:p/>
    <w:p>
      <w:r xmlns:w="http://schemas.openxmlformats.org/wordprocessingml/2006/main">
        <w:t xml:space="preserve">1: دەبێت ئامادەبین پابەندی فەرمانەکانی خودا بین، هەرچەندە سەخت بن.</w:t>
      </w:r>
    </w:p>
    <w:p/>
    <w:p>
      <w:r xmlns:w="http://schemas.openxmlformats.org/wordprocessingml/2006/main">
        <w:t xml:space="preserve">2: ڕووخاندنی بت لە ژیانماندا ئازادی و شادی دەهێنێت، بەو پێیەی متمانەمان بە ڕێگەی خودا هەیە.</w:t>
      </w:r>
    </w:p>
    <w:p/>
    <w:p>
      <w:r xmlns:w="http://schemas.openxmlformats.org/wordprocessingml/2006/main">
        <w:t xml:space="preserve">1: ئیشایا 43:18-19 شتەکانی پێشووت لەبیر مەکەن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2: مەتا 4:19 پێی وتن: «شوێنم بکەون، ئێوەش دەکەمە ماسیگر لە مرۆڤ.»</w:t>
      </w:r>
    </w:p>
    <w:p/>
    <w:p>
      <w:r xmlns:w="http://schemas.openxmlformats.org/wordprocessingml/2006/main">
        <w:t xml:space="preserve">دادوەرەکان ٦:٢٦ قوربانگایەک بۆ یەزدانی پەروەردگارت لەسەر لوتکەی ئەم بەردە دروست بکە و گا دووەمەکە وەربگرە و لەگەڵ دارەکانی ئەو دارستانەدا قوربانی سووتاندن پێشکەش بکە کە دەیبڕیت.</w:t>
      </w:r>
    </w:p>
    <w:p/>
    <w:p>
      <w:r xmlns:w="http://schemas.openxmlformats.org/wordprocessingml/2006/main">
        <w:t xml:space="preserve">گیدۆن لەلایەن فریشتەی یەزدانەوە ڕێنمایی دەکرێت کە قوربانگایەک بۆ یەزدان لەسەر بەردێک دروست بکات و بە دارەکانی دارستانێک لە نزیکەوە قوربانییەکی سووتاندن پێشکەش بکات.</w:t>
      </w:r>
    </w:p>
    <w:p/>
    <w:p>
      <w:r xmlns:w="http://schemas.openxmlformats.org/wordprocessingml/2006/main">
        <w:t xml:space="preserve">1. هێزی گوێڕایەڵی: فێربوونی شوێنکەوتنی ڕێنماییەکانی خودا</w:t>
      </w:r>
    </w:p>
    <w:p/>
    <w:p>
      <w:r xmlns:w="http://schemas.openxmlformats.org/wordprocessingml/2006/main">
        <w:t xml:space="preserve">2. قوربانیدانی سوپاسگوزاری: سوپاسگوزاری بۆ پەروەردگار</w:t>
      </w:r>
    </w:p>
    <w:p/>
    <w:p>
      <w:r xmlns:w="http://schemas.openxmlformats.org/wordprocessingml/2006/main">
        <w:t xml:space="preserve">1. مەتا 4:4، "بەڵام وەڵامی دایەوە و وتی: نووسراوە: مرۆڤ تەنها بە نان ناژی، بەڵکو بە هەموو قسەیەک کە لە دەمی خوداوە دێتە دەرەوە.</w:t>
      </w:r>
    </w:p>
    <w:p/>
    <w:p>
      <w:r xmlns:w="http://schemas.openxmlformats.org/wordprocessingml/2006/main">
        <w:t xml:space="preserve">2. یاقوب 1:22-25، "بەڵام ئێوە جێبەجێکاری وشە بن، نەک تەنها گوێگر، خۆتان فریو بدەن. چونکە ئەگەر کەسێک بیسەری وشە بێت و ئەنجامدەر نەبێت، ئەوا وەک مرۆڤێک وایە کە بیبینێت." ڕووخساری سروشتی خۆی لە شووشەیەکدا: چونکە خۆی دەبینێت و دەڕوات و یەکسەر لەبیری دەکات کە چ جۆرە مرۆڤێک بووە ئەنجامدەری کارەکە، ئەم پیاوە لە کارەکەیدا بەرەکەتدار دەبێت."</w:t>
      </w:r>
    </w:p>
    <w:p/>
    <w:p>
      <w:r xmlns:w="http://schemas.openxmlformats.org/wordprocessingml/2006/main">
        <w:t xml:space="preserve">دادوەرەکان ٦:٢٧ ئینجا گیدۆن دە پیاوی لە خزمەتکارەکانی وەرگرت و وەک یەزدان پێی گوتبووی کرد، چونکە لە ماڵی باوکی و پیاوەکانی شارەکە دەترسا، بەڕۆژ نەیتوانی ئەو کارە بکات ، کە بە شەو ئەو کارەی کردووە.</w:t>
      </w:r>
    </w:p>
    <w:p/>
    <w:p>
      <w:r xmlns:w="http://schemas.openxmlformats.org/wordprocessingml/2006/main">
        <w:t xml:space="preserve">گیدئۆن ڕێنماییەکانی خودای جێبەجێ کرد بۆ ڕووخاندنی قوربانگاکەی باوکی، هەرچەندە لە دەرئەنجامەکانی دەترسا.</w:t>
      </w:r>
    </w:p>
    <w:p/>
    <w:p>
      <w:r xmlns:w="http://schemas.openxmlformats.org/wordprocessingml/2006/main">
        <w:t xml:space="preserve">1. متمانەکردن بە خودا لە بارودۆخی ترسناکدا</w:t>
      </w:r>
    </w:p>
    <w:p/>
    <w:p>
      <w:r xmlns:w="http://schemas.openxmlformats.org/wordprocessingml/2006/main">
        <w:t xml:space="preserve">2. بوێری بۆ گوێڕایەڵی فەرمانەکانی خودا</w:t>
      </w:r>
    </w:p>
    <w:p/>
    <w:p>
      <w:r xmlns:w="http://schemas.openxmlformats.org/wordprocessingml/2006/main">
        <w:t xml:space="preserve">1. مەتا 10:28 - وە لەو کەسانە مەترسن کە جەستە دەکوژن بەڵام ناتوانن ڕۆح بکوژن.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دادوەرەکان ٦:٢٨ کاتێک پیاوانی شارەکە بەیانی زوو هەستان، بینیان قوربانگای بەعل فڕێدرایە خوارەوە و دارستانەکەش بڕدرا کە لە تەنیشتی بوو، گا دووەمیش لەسەر قوربانگاکە پێشکەش کرابوو کە دروستکرابوو .</w:t>
      </w:r>
    </w:p>
    <w:p/>
    <w:p>
      <w:r xmlns:w="http://schemas.openxmlformats.org/wordprocessingml/2006/main">
        <w:t xml:space="preserve">گیدۆن لە وەڵامی تەحەدای فریشتەیەکدا بۆ سەلماندنی باوەڕەکەی بە خودا قوربانگای بەعل لەناو دەبات.</w:t>
      </w:r>
    </w:p>
    <w:p/>
    <w:p>
      <w:r xmlns:w="http://schemas.openxmlformats.org/wordprocessingml/2006/main">
        <w:t xml:space="preserve">1- خودا هەمیشە ڕێگایەک بۆ گەلەکەی دابین دەکات بۆ سەلماندنی ئیمان و متمانەیان پێی.</w:t>
      </w:r>
    </w:p>
    <w:p/>
    <w:p>
      <w:r xmlns:w="http://schemas.openxmlformats.org/wordprocessingml/2006/main">
        <w:t xml:space="preserve">2- هێزی گوێڕایەڵی لە لەناوبردنی قوربانگای بەعل لەلایەن گیدۆنەوە دەردەکەوێت.</w:t>
      </w:r>
    </w:p>
    <w:p/>
    <w:p>
      <w:r xmlns:w="http://schemas.openxmlformats.org/wordprocessingml/2006/main">
        <w:t xml:space="preserve">1. یۆحەنا 14:1-17 - دڵنیایی عیسا کە هەرگیز بەجێمان ناهێڵێت.</w:t>
      </w:r>
    </w:p>
    <w:p/>
    <w:p>
      <w:r xmlns:w="http://schemas.openxmlformats.org/wordprocessingml/2006/main">
        <w:t xml:space="preserve">2. یۆحەنا یەکەم 5:3-5 - گرنگی خۆشویستنی خودا و پابەندبوون بە فەرمانەکانی.</w:t>
      </w:r>
    </w:p>
    <w:p/>
    <w:p>
      <w:r xmlns:w="http://schemas.openxmlformats.org/wordprocessingml/2006/main">
        <w:t xml:space="preserve">دادوەرەکان ٦:٢٩ بە یەکتریان گوت: «کێ ئەم کارەی کردووە؟» کاتێک پرسیاریان کرد و گوتیان: «گیدۆنی کوڕی یۆئاش ئەم کارەی کردووە.»</w:t>
      </w:r>
    </w:p>
    <w:p/>
    <w:p>
      <w:r xmlns:w="http://schemas.openxmlformats.org/wordprocessingml/2006/main">
        <w:t xml:space="preserve">گیدۆن ستایشی کرا بەهۆی کارە بوێرانەی ئیمانەکەیەوە.</w:t>
      </w:r>
    </w:p>
    <w:p/>
    <w:p>
      <w:r xmlns:w="http://schemas.openxmlformats.org/wordprocessingml/2006/main">
        <w:t xml:space="preserve">1- خودا بانگمان دەکات بۆ ئەنجامدانی کاری گەورە و بە بوێری بەرەکەتمان پێدەبەخشێت تەنانەت کاتێک هەست بە لاوازی دەکەین.</w:t>
      </w:r>
    </w:p>
    <w:p/>
    <w:p>
      <w:r xmlns:w="http://schemas.openxmlformats.org/wordprocessingml/2006/main">
        <w:t xml:space="preserve">2- کردارەکانمان ئیمانمان دەردەخەن و پەروەردگار لە ڕێگەی گوێڕایەڵیمانەوە شکۆمەند دەبێت.</w:t>
      </w:r>
    </w:p>
    <w:p/>
    <w:p>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مەتا 17:20 - وەڵامی دایەوە: چونکە باوەڕت زۆر کەمە. بەڕاستی پێت دەڵێم، ئەگەر ئیمانت بەقەد تۆوی خەردەل بچووک بێت، دەتوانیت بەم شاخە بڵێیت لێرەوە بچۆ بۆ ئەوێ و دەجووڵێت. هیچ شتێک بۆ تۆ مەحاڵ نابێت.</w:t>
      </w:r>
    </w:p>
    <w:p/>
    <w:p>
      <w:r xmlns:w="http://schemas.openxmlformats.org/wordprocessingml/2006/main">
        <w:t xml:space="preserve">دادوەرەکان ٦:٣٠ پیاوانی شارەکە بە یوئاشیان گوت: «کوڕەکەت دەربهێنە تا بمرێت، چونکە قوربانگای بەعلی فڕێداوەتە خوارەوە و ئەو دارستانەی کە لە تەنیشتی بووە بڕیوەتەوە.»</w:t>
      </w:r>
    </w:p>
    <w:p/>
    <w:p>
      <w:r xmlns:w="http://schemas.openxmlformats.org/wordprocessingml/2006/main">
        <w:t xml:space="preserve">پیاوانی شارێک داوایان کرد یوئاش کوڕەکەی بهێنێتە دەرەوە بۆ ئەوەی بکوژرێت بەهۆی لەناوبردنی قوربانگای بەعل و بڕینی دارستانی تەنیشت.</w:t>
      </w:r>
    </w:p>
    <w:p/>
    <w:p>
      <w:r xmlns:w="http://schemas.openxmlformats.org/wordprocessingml/2006/main">
        <w:t xml:space="preserve">1. مەترسییەکانی بتپەرستی</w:t>
      </w:r>
    </w:p>
    <w:p/>
    <w:p>
      <w:r xmlns:w="http://schemas.openxmlformats.org/wordprocessingml/2006/main">
        <w:t xml:space="preserve">2. هێزی ڕازیکردن</w:t>
      </w:r>
    </w:p>
    <w:p/>
    <w:p>
      <w:r xmlns:w="http://schemas.openxmlformats.org/wordprocessingml/2006/main">
        <w:t xml:space="preserve">1- دەرچوون 20:3-5 پێش من هیچ خوداوەندێکی ترت نەبێت. وێنەیەک بۆ خۆت دروست مەکە لە شێوەی هیچ شتێک لە ئاسمانی سەرەوە یان لەسەر زەوی لە ژێرەوە یان لە ئاوەکانی خوارەوە. کڕنۆشیان بۆ دانەنێیت و نەیانپەرستیت؛ چونکە من یەزدانی پەروەردگارتان خودایەکی ئیرەییبەرم.</w:t>
      </w:r>
    </w:p>
    <w:p/>
    <w:p>
      <w:r xmlns:w="http://schemas.openxmlformats.org/wordprocessingml/2006/main">
        <w:t xml:space="preserve">2. یۆحەنا یەکەم 5:21 منداڵە خۆشەویستەکان خۆتان لە بتەکان بپارێزن.</w:t>
      </w:r>
    </w:p>
    <w:p/>
    <w:p>
      <w:r xmlns:w="http://schemas.openxmlformats.org/wordprocessingml/2006/main">
        <w:t xml:space="preserve">دادوەرەکان ٦:٣١ یوئاش بە هەموو ئەوانەی لە دژی وەستابوون گوت: «ئایا داوای بەعل دەکەن؟» ئایا ڕزگاری دەکەن؟ ئەوەی داوای لێبوردن دەکات، با بکوژرێت تا بەیانی، ئەگەر خودایە، با داوای لێبوردن بۆ خۆی بکات، چونکە قوربانگاکەی فڕێداوەتە خوارەوە.</w:t>
      </w:r>
    </w:p>
    <w:p/>
    <w:p>
      <w:r xmlns:w="http://schemas.openxmlformats.org/wordprocessingml/2006/main">
        <w:t xml:space="preserve">یۆئاش تەحەدای ئەو کەسانە دەکات کە دژایەتی دەکەن کە داوای بەعل بکەن و ڕزگاری بکەن. ئەگەر پێیان وایە بەعل خودایە، دەبێ بتوانێت داوای لێبوردن بۆ خۆی بکات.</w:t>
      </w:r>
    </w:p>
    <w:p/>
    <w:p>
      <w:r xmlns:w="http://schemas.openxmlformats.org/wordprocessingml/2006/main">
        <w:t xml:space="preserve">1- بانگەوازێک بۆ وەستانەوە بۆ ئیمانەکەمان و ڕووبەڕووبوونەوەی ئەوانەی دژایەتیمان دەکەن.</w:t>
      </w:r>
    </w:p>
    <w:p/>
    <w:p>
      <w:r xmlns:w="http://schemas.openxmlformats.org/wordprocessingml/2006/main">
        <w:t xml:space="preserve">2- بیرخستنەوەیەک کە خوداکەمان بەهێزە و پێویستی بە یارمەتی ئێمە نییە بۆ بەرگریکردن لە خۆی.</w:t>
      </w:r>
    </w:p>
    <w:p/>
    <w:p>
      <w:r xmlns:w="http://schemas.openxmlformats.org/wordprocessingml/2006/main">
        <w:t xml:space="preserve">1- عیبرانییەکان 11:1-3 - ئیمان دڵنیابوونە لەو شتانەی کە هیوایان بۆ دەخوازرێت، دڵنیابوونە لەو شتانەی کە نەبینراون. چونکە خەڵکی کۆن بەو هۆیەوە دەستخۆشی خۆیان وەرگرت. بە ئیمان تێدەگەین کە گەردوون بە قسەی خودا دروست بووە، بەجۆرێک ئەوەی دەبینرێت لە شتگەلێک دروست نەبووە کە دیارە.</w:t>
      </w:r>
    </w:p>
    <w:p/>
    <w:p>
      <w:r xmlns:w="http://schemas.openxmlformats.org/wordprocessingml/2006/main">
        <w:t xml:space="preserve">2. مەتا 10:32-33 - بۆیە هەرکەسێک لەبەردەم مرۆڤەکاندا دانم پێدا بنێت، منیش لەبەردەم باوکمدا دان بەوەدا دەنێم کە لە ئاسمانە، بەڵام هەرکەسێک لەبەردەم مرۆڤەکاندا ئینکاری من بکات، منیش لەبەردەم باوکمدا ئینکاری دەکەم کە لە ئاسمانە.</w:t>
      </w:r>
    </w:p>
    <w:p/>
    <w:p>
      <w:r xmlns:w="http://schemas.openxmlformats.org/wordprocessingml/2006/main">
        <w:t xml:space="preserve">دادوەرەکان ٦:٣٢ بۆیە لەو ڕۆژەدا ناوی لێنا یەروبال و گوتی: «با بەعل داوای لێبوردن لە دژی بکات، چونکە قوربانگاکەی فڕێداوەتە خوارەوە.»</w:t>
      </w:r>
    </w:p>
    <w:p/>
    <w:p>
      <w:r xmlns:w="http://schemas.openxmlformats.org/wordprocessingml/2006/main">
        <w:t xml:space="preserve">گیدئۆن قوربانگاکەی بەعلی وێران کرد و لە وەڵامدا ناوی یەروبەعلی پێدرا.</w:t>
      </w:r>
    </w:p>
    <w:p/>
    <w:p>
      <w:r xmlns:w="http://schemas.openxmlformats.org/wordprocessingml/2006/main">
        <w:t xml:space="preserve">1. "هێزی گوێڕایەڵی: گیدعون و لەناوبردنی قوربانگاکەی بەعل".</w:t>
      </w:r>
    </w:p>
    <w:p/>
    <w:p>
      <w:r xmlns:w="http://schemas.openxmlformats.org/wordprocessingml/2006/main">
        <w:t xml:space="preserve">2. "گرنگی ناوەکان: گرنگی یەروبال".</w:t>
      </w:r>
    </w:p>
    <w:p/>
    <w:p>
      <w:r xmlns:w="http://schemas.openxmlformats.org/wordprocessingml/2006/main">
        <w:t xml:space="preserve">1. 1 پاشاکان 18:21 24 - ئیلیا لە چیای کارمێل تەحەدای پێغەمبەرانی بەعل دەکات.</w:t>
      </w:r>
    </w:p>
    <w:p/>
    <w:p>
      <w:r xmlns:w="http://schemas.openxmlformats.org/wordprocessingml/2006/main">
        <w:t xml:space="preserve">2. مەتا 4:10 - عیسا وەڵامی تاقیکردنەوەی شەیتان دەداتەوە بە هێنانەوەی کتێبی پیرۆز.</w:t>
      </w:r>
    </w:p>
    <w:p/>
    <w:p>
      <w:r xmlns:w="http://schemas.openxmlformats.org/wordprocessingml/2006/main">
        <w:t xml:space="preserve">دادوەرەکان ٦:٣٣ ئینجا هەموو میدیانیەکان و ئەمالاکییەکان و نەوەی ڕۆژهەڵات کۆبوونەوە و ڕۆیشتن و لە دۆڵی یەزرائیل چاڵیان دا.</w:t>
      </w:r>
    </w:p>
    <w:p/>
    <w:p>
      <w:r xmlns:w="http://schemas.openxmlformats.org/wordprocessingml/2006/main">
        <w:t xml:space="preserve">میدیانیەکان و ئەمالاکییەکان و هۆزەکانی دیکەی ڕۆژهەڵات کۆدەبوونەوە بۆ شەڕکردن لەگەڵ ئیسرائیل لە دۆڵی یەزرایل.</w:t>
      </w:r>
    </w:p>
    <w:p/>
    <w:p>
      <w:r xmlns:w="http://schemas.openxmlformats.org/wordprocessingml/2006/main">
        <w:t xml:space="preserve">1- خودا هەمیشە لە بەرامبەر ناخۆشیەکاندا گەلەکەی دەپارێزێت.</w:t>
      </w:r>
    </w:p>
    <w:p/>
    <w:p>
      <w:r xmlns:w="http://schemas.openxmlformats.org/wordprocessingml/2006/main">
        <w:t xml:space="preserve">2- بانگ کراوین بۆ ئەوەی پشت بە خودا ببەستین و لە بەرامبەر خراپەدا پتەو بوەستین.</w:t>
      </w:r>
    </w:p>
    <w:p/>
    <w:p>
      <w:r xmlns:w="http://schemas.openxmlformats.org/wordprocessingml/2006/main">
        <w:t xml:space="preserve">1- یەشوع 1:9،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زبور 46:1، "خودا پەناگە و هێزی ئێمەیە، یارمەتیدەرێکی هەمیشەیی لە ناڕەحەتیدا."</w:t>
      </w:r>
    </w:p>
    <w:p/>
    <w:p>
      <w:r xmlns:w="http://schemas.openxmlformats.org/wordprocessingml/2006/main">
        <w:t xml:space="preserve">دادوەرەکان ٦:٣٤ بەڵام ڕۆحی یەزدان هاتە سەر گیدۆن و شمشاڵێکی لێدا. ئەبیعەزەریش لە دوای ئەو کۆکرایەوە.</w:t>
      </w:r>
    </w:p>
    <w:p/>
    <w:p>
      <w:r xmlns:w="http://schemas.openxmlformats.org/wordprocessingml/2006/main">
        <w:t xml:space="preserve">گیدعۆن لەلایەن ڕۆحی پیرۆزەوە هێزی پێدرا بۆ ئەوەی سوپایەک بۆ یەزدان کۆبکاتەوە.</w:t>
      </w:r>
    </w:p>
    <w:p/>
    <w:p>
      <w:r xmlns:w="http://schemas.openxmlformats.org/wordprocessingml/2006/main">
        <w:t xml:space="preserve">1. بەهێزکردنی ڕۆحی پیرۆز: بانگەوازی گیدۆن</w:t>
      </w:r>
    </w:p>
    <w:p/>
    <w:p>
      <w:r xmlns:w="http://schemas.openxmlformats.org/wordprocessingml/2006/main">
        <w:t xml:space="preserve">2. بانگەواز بۆ شوێنکەوتنی ویستی خودا</w:t>
      </w:r>
    </w:p>
    <w:p/>
    <w:p>
      <w:r xmlns:w="http://schemas.openxmlformats.org/wordprocessingml/2006/main">
        <w:t xml:space="preserve">1. کارەکانی پێغەمبەران 1:8 - بەڵام هێز وەردەگرن کاتێک ڕۆحی پیرۆز هاتە سەرتان؛ لە ئۆرشەلیم و لە هەموو جولەکە و سامریا و تا کۆتایی زەوی شایەتحاڵی من دەبن.</w:t>
      </w:r>
    </w:p>
    <w:p/>
    <w:p>
      <w:r xmlns:w="http://schemas.openxmlformats.org/wordprocessingml/2006/main">
        <w:t xml:space="preserve">2- یۆحەنا 15:16 - ئێوە منتان هەڵنەبژارد، بەڵکو من ئێوەم هەڵبژارد و دانام بۆ ئەوەی بچن و بەرهەمتان بێنن و بەرهەمەکانتان بمێننەوە، بۆ ئەوەی هەرچییەک داوای بکەن لە باوک بەناوی منەوە بیبەخشێت.</w:t>
      </w:r>
    </w:p>
    <w:p/>
    <w:p>
      <w:r xmlns:w="http://schemas.openxmlformats.org/wordprocessingml/2006/main">
        <w:t xml:space="preserve">دادوەرەکان ٦:٣٥ نێردراوی بۆ هەموو مەنەشە نارد. ئەویش لە دوای ئەو کۆکرایەوە، نێردراوی نارد بۆ ئاشێر و زابولون و نەفتالی. و هاتنە سەرەوە بۆ ئەوەی پێشوازییان لێ بکەن.</w:t>
      </w:r>
    </w:p>
    <w:p/>
    <w:p>
      <w:r xmlns:w="http://schemas.openxmlformats.org/wordprocessingml/2006/main">
        <w:t xml:space="preserve">گیدۆن نێردراوی نارد بۆ هۆزەکانی مەنەشە و ئاشێر و زابولون و نەفتالی بۆ ئەوەی لەشکرێک کۆبکەنەوە بۆ شەڕکردن لەگەڵ میدیانەکان.</w:t>
      </w:r>
    </w:p>
    <w:p/>
    <w:p>
      <w:r xmlns:w="http://schemas.openxmlformats.org/wordprocessingml/2006/main">
        <w:t xml:space="preserve">1. هێزی یەکێتی - دادوەرەکان 6:35</w:t>
      </w:r>
    </w:p>
    <w:p/>
    <w:p>
      <w:r xmlns:w="http://schemas.openxmlformats.org/wordprocessingml/2006/main">
        <w:t xml:space="preserve">2. باوەڕ بە کردار - دادوەرەکان 6:35</w:t>
      </w:r>
    </w:p>
    <w:p/>
    <w:p>
      <w:r xmlns:w="http://schemas.openxmlformats.org/wordprocessingml/2006/main">
        <w:t xml:space="preserve">1. زبور 133:1 - "ئەوەتا چەندە باشە و چەندە خۆشە بۆ براکان کە بە یەکگرتوویی پێکەوە بژین!"</w:t>
      </w:r>
    </w:p>
    <w:p/>
    <w:p>
      <w:r xmlns:w="http://schemas.openxmlformats.org/wordprocessingml/2006/main">
        <w:t xml:space="preserve">2. یاقوب 2:14-17 - "براکانم، ئەگەر کەسێک بڵێ باوەڕم هەیە بەڵام کارەکانی نییە، چی سوودی هەیە؟ ئایا باوەڕ دەتوانێت ڕزگاری بکات؟...بەم شێوەیەش باوەڕ بە خۆی، ئەگەر کارەکانی نەبێت." , مردووە."</w:t>
      </w:r>
    </w:p>
    <w:p/>
    <w:p>
      <w:r xmlns:w="http://schemas.openxmlformats.org/wordprocessingml/2006/main">
        <w:t xml:space="preserve">دادوەرەکان ٦:٣٦ گیدعۆن بە خودای گوت: «ئەگەر بە دەستی من ئیسرائیل ڕزگار بکەیت، وەک وتت.</w:t>
      </w:r>
    </w:p>
    <w:p/>
    <w:p>
      <w:r xmlns:w="http://schemas.openxmlformats.org/wordprocessingml/2006/main">
        <w:t xml:space="preserve">گیدۆن بە خۆبەزلزانیەوە داوای لە خودا دەکات کە لە ڕێگەی دەستیەوە ئیسرائیل ڕزگار بکات.</w:t>
      </w:r>
    </w:p>
    <w:p/>
    <w:p>
      <w:r xmlns:w="http://schemas.openxmlformats.org/wordprocessingml/2006/main">
        <w:t xml:space="preserve">1: متمانە بە یەزدان بکە، چونکە دڵسۆزە و بەڵێنەکانی جێبەجێ دەکات.</w:t>
      </w:r>
    </w:p>
    <w:p/>
    <w:p>
      <w:r xmlns:w="http://schemas.openxmlformats.org/wordprocessingml/2006/main">
        <w:t xml:space="preserve">2: داننان و قبوڵکردنی ویست و مەبەستی خودا بۆ ژیانمان.</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دادوەرەکان ٦:٣٧ سەیرکە، من پەڕێکی پشم دەخەمە ناو زەوییەکە. ئەگەر شەبنەم تەنها لەسەر پشم بێت و لەسەر هەموو زەوی وشک بێت، ئەوا دەزانم کە تۆ بە دەستی من ئیسرائیل ڕزگار دەکەیت، وەک وتت.</w:t>
      </w:r>
    </w:p>
    <w:p/>
    <w:p>
      <w:r xmlns:w="http://schemas.openxmlformats.org/wordprocessingml/2006/main">
        <w:t xml:space="preserve">گیدعۆن داوای لە خودا کرد کە بۆی بسەلمێنێت کە خودا لە ڕێگەی دەستی ئیسرائیلەوە ڕزگار دەکات.</w:t>
      </w:r>
    </w:p>
    <w:p/>
    <w:p>
      <w:r xmlns:w="http://schemas.openxmlformats.org/wordprocessingml/2006/main">
        <w:t xml:space="preserve">1- باوەڕت بە بەڵێنەکانی خودا هەبێت</w:t>
      </w:r>
    </w:p>
    <w:p/>
    <w:p>
      <w:r xmlns:w="http://schemas.openxmlformats.org/wordprocessingml/2006/main">
        <w:t xml:space="preserve">2. لە کاتە سەختەکاندا بەدوای ڕێنمایی خودادا بگەڕێ</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2-تەورات 31:6 - بەهێز و بوێر 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دادوەرەکان ٦:٣٨ وا بوو، چونکە بەیانی زوو هەستا و پشمەکەی کۆکردەوە و شەبنەمەکەی لە پشمەکەی دەرهێنا، قاپێکی پڕ لە ئاو.</w:t>
      </w:r>
    </w:p>
    <w:p/>
    <w:p>
      <w:r xmlns:w="http://schemas.openxmlformats.org/wordprocessingml/2006/main">
        <w:t xml:space="preserve">گیدئۆن بەڵێنی ڕزگارکردنی خودای تاقیکردەوە بە داوای نیشانەیەک لە خودا بە بەکارهێنانی پشم و شەبنەم.</w:t>
      </w:r>
    </w:p>
    <w:p/>
    <w:p>
      <w:r xmlns:w="http://schemas.openxmlformats.org/wordprocessingml/2006/main">
        <w:t xml:space="preserve">1. متمانەکردن بە وەفاداری خودا</w:t>
      </w:r>
    </w:p>
    <w:p/>
    <w:p>
      <w:r xmlns:w="http://schemas.openxmlformats.org/wordprocessingml/2006/main">
        <w:t xml:space="preserve">2- هێزی تاقیکردنەوەی بەڵێنەکانی خودا</w:t>
      </w:r>
    </w:p>
    <w:p/>
    <w:p>
      <w:r xmlns:w="http://schemas.openxmlformats.org/wordprocessingml/2006/main">
        <w:t xml:space="preserve">1- یەرمیا 33:3 - "بانگم بنێ و من وەڵامت دەدەمەوە و شتگەلێکی گەورە و گەڕان نەکراوتان پێدەڵێم کە نایزانن."</w:t>
      </w:r>
    </w:p>
    <w:p/>
    <w:p>
      <w:r xmlns:w="http://schemas.openxmlformats.org/wordprocessingml/2006/main">
        <w:t xml:space="preserve">2- عیبرانییەکان 11:1 - "ئێستا ئیمان دڵنیابوونە لەوەی کە هیوامان پێی دەوێت و دڵنیابوون لەوەی کە نایبینین."</w:t>
      </w:r>
    </w:p>
    <w:p/>
    <w:p>
      <w:r xmlns:w="http://schemas.openxmlformats.org/wordprocessingml/2006/main">
        <w:t xml:space="preserve">دادوەرەکان ٦:٣٩ گیدۆن بە خودای گوت: «با تووڕەیی تۆ لە دژی من گەرم نەبێت، من تەنها ئەمە جارێک قسە دەکەم. با ئێستا تەنها لەسەر پشم وشک بێت و لەسەر هەموو زەویەکە با شەبنەم هەبێت.</w:t>
      </w:r>
    </w:p>
    <w:p/>
    <w:p>
      <w:r xmlns:w="http://schemas.openxmlformats.org/wordprocessingml/2006/main">
        <w:t xml:space="preserve">گیدعۆن لە خودای گەورە دوعای کرد کە هێزی خۆی بسەلمێنێت و داوای لێکرد کە پشمەکە وشک بکاتەوە و زەویەکە شەبنەمی هەبێت.</w:t>
      </w:r>
    </w:p>
    <w:p/>
    <w:p>
      <w:r xmlns:w="http://schemas.openxmlformats.org/wordprocessingml/2006/main">
        <w:t xml:space="preserve">1- خودا دەیەوێت متمانەمان بە خۆی و دەسەڵاتەکەی هەبێت، تەنانەت لە دۆخە سەختەکانیشدا.</w:t>
      </w:r>
    </w:p>
    <w:p/>
    <w:p>
      <w:r xmlns:w="http://schemas.openxmlformats.org/wordprocessingml/2006/main">
        <w:t xml:space="preserve">2- کاتێک گومانمان هەیە، پێویستە ڕوو لە خودا بکەین و داوای نیشانەی لێبکەین.</w:t>
      </w:r>
    </w:p>
    <w:p/>
    <w:p>
      <w:r xmlns:w="http://schemas.openxmlformats.org/wordprocessingml/2006/main">
        <w:t xml:space="preserve">1. یاقوب 1:5-6 ئەگەر هەریەکێک لە ئێوە حیکمەتی کەم بوو، با داوای لە خودا بکات کە بە بەخشندەیی بە هەمووان دەبەخشێت بەبێ سەرزەنشت، ئینجا پێی دەدرێت. بەڵام با بە ئیمانەوە داوای بکات، بێ گومان</w:t>
      </w:r>
    </w:p>
    <w:p/>
    <w:p>
      <w:r xmlns:w="http://schemas.openxmlformats.org/wordprocessingml/2006/main">
        <w:t xml:space="preserve">2. ئیشایا 40:29-31 هێز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دادوەرەکان ٦:٤٠ خودا ئەو شەوە وای کرد، چونکە تەنها لەسەر پشم وشک بوو، شەبنەم لەسەر هەموو زەویەکە هەبوو.</w:t>
      </w:r>
    </w:p>
    <w:p/>
    <w:p>
      <w:r xmlns:w="http://schemas.openxmlformats.org/wordprocessingml/2006/main">
        <w:t xml:space="preserve">خودا وایکرد شەبنەمەکە لەسەر زەوی جێگیر بێت نەک لەسەر پشمەکە وەک ئەوەی گیدۆن داوای کردبوو.</w:t>
      </w:r>
    </w:p>
    <w:p/>
    <w:p>
      <w:r xmlns:w="http://schemas.openxmlformats.org/wordprocessingml/2006/main">
        <w:t xml:space="preserve">1. خودا کۆنترۆڵی هەموو شتێک دەکات</w:t>
      </w:r>
    </w:p>
    <w:p/>
    <w:p>
      <w:r xmlns:w="http://schemas.openxmlformats.org/wordprocessingml/2006/main">
        <w:t xml:space="preserve">2. خودا وەڵامی داواکاریەکانمان دەداتەوە</w:t>
      </w:r>
    </w:p>
    <w:p/>
    <w:p>
      <w:r xmlns:w="http://schemas.openxmlformats.org/wordprocessingml/2006/main">
        <w:t xml:space="preserve">1- ئیشایا 55:9 - چونکە وەک چۆن ئاسمانەکان لە زەوی بەرزترن، بە هەمان شێوە ڕێگاکانی من لە ڕێگاکانتان بەرزترن و بیرکردنەوەکانم لە بیرکردنەوەکانتان.</w:t>
      </w:r>
    </w:p>
    <w:p/>
    <w:p>
      <w:r xmlns:w="http://schemas.openxmlformats.org/wordprocessingml/2006/main">
        <w:t xml:space="preserve">2. یاقوب 1:5-6 - ئەگەر هەریەکێک لە ئێوە حیکمەتی کەم بوو، با داوای لە خودا بکات کە بە بەخشندەیی بە هەمووان دەبەخشێت بەبێ سەرزەنشت، ئینجا پێی دەدرێت. بەڵام با بە ئیمانەوە داوای بکات، بێ گومان، چونکە ئەو کەسەی گومان دەکات، وەک شەپۆلێکی دەریا وایە کە با لێی دەدات و دەیخاتە خوارەوە.</w:t>
      </w:r>
    </w:p>
    <w:p/>
    <w:p>
      <w:r xmlns:w="http://schemas.openxmlformats.org/wordprocessingml/2006/main">
        <w:t xml:space="preserve">دادوەرەکانی ٧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٧: ١-٨ باس لە کەمبوونەوەی سوپای گیدۆن دەکات. بابەتەکە بەم شێوەیە دەست پێدەکات کە گیدۆن و سوپاکەی کە پێکهاتووە لە سی و دوو هەزار پیاو لە نزیک کانیاوی هارۆد کەمپیان داناوە و ئامادەن ڕووبەڕووی میدیانەکان ببنەوە. بەڵام خودا بە گیدئۆن دەڵێت کە سوپاکەی زۆر گەورەیە و ڕێنمایی دەکات کە ڕایبگەیەنێت کە هەرکەسێک ترسی هەبێت یان دەترسێت با بڕوات. لە ئەنجامدا بیست و دوو هەزار پیاو دەڕۆن و تەنها دە هەزار کەسیان دەمێنێتەوە.</w:t>
      </w:r>
    </w:p>
    <w:p/>
    <w:p>
      <w:r xmlns:w="http://schemas.openxmlformats.org/wordprocessingml/2006/main">
        <w:t xml:space="preserve">بڕگەی دووەم: لە دادوەرەکان ٧: ٩-١٤ بەردەوام دەبێت، کەمکردنەوەی زیاتری سوپای گیدۆن لەلایەن خوداوە لە ڕێگەی پرۆسەی هەڵبژاردنەوە دەگێڕێتەوە. پەروەردگار ڕێنمایی گیدۆن دەکات کە ئەو دە هەزار پیاوەی کە ماونەتەوە بخاتە خوارەوە بۆ سەر ئاوەکە و چاودێری چۆنیەتی خواردنەوەیان بکات. ئەوانەی ئەژنۆیان دادەبەزن و لە دەستیان دەخۆنەوە، جیا دەکرێنەوە لەوانەی کە وەک سەگ ئاو دەکوژن. سێ سەد پیاو لەسەر بنەمای ئەم پێوەرە هەڵدەبژێردرێن و ئەوانی تر دەنێردرێنەوە ماڵەوە.</w:t>
      </w:r>
    </w:p>
    <w:p/>
    <w:p>
      <w:r xmlns:w="http://schemas.openxmlformats.org/wordprocessingml/2006/main">
        <w:t xml:space="preserve">بڕگەی سێیەم: دادوەرەکانی حەوتەم بە باسێک کۆتایی دێت کە تێیدا گیدۆن و سێ سەد پیاوەکەی هێرشێکی لەناکاو بۆ سەر ئۆردوگای میدیانەکان ئەنجام دەدەن. لە دادوەرەکان ٧: ١٥-٢٥ باس لەوە دەکرێت کە پێش ئەوەی بەشداری شەڕ بکات، خودا گیدۆن دڵنیا دەکاتەوە بە ڕێگەی پێدانی گوێی لە خەونێک بێت کە لەلایەن یەکێک لە سەربازە میدیانەکانەوە گێڕدراوەتەوە خەونێک کە وەک نیشانەی شکستی نزیکیان لە دەستی ئیسرائیل لێکدراوەتەوە. گیدۆن بە هاندانی ئەم ئاشکراکردنە، سێ سەد پیاوەکەی دابەش دەکات بەسەر سێ کۆمەڵەدا کە بە شمشاڵ و پەرداخی بەتاڵ و مەشخەڵی شاراوەتەوە لەناویاندا. لە کاتی شەودا دەوری ئۆردوگای میدیانیەکان دەدەن و لە هەمان کاتدا شمشاڵەکانیان دەفڕێنن، پەرداخەکانیان دەشکێنن کە تیشکی مەشخەڵیان ئاشکرا دەکات و هاوار دەکەن "شمشێرێک بۆ یەزدان و بۆ گیدۆن!" ژاوەژاوەکە میدیانیەکان سەرلێشێواو دەکات و دەترسێنێت کە لە ترس و دڵەڕاوکێدا دژی یەکتر دەبنەوە و لە ئەنجامدا شکستیان لێدەکەوێتەوە.</w:t>
      </w:r>
    </w:p>
    <w:p/>
    <w:p>
      <w:r xmlns:w="http://schemas.openxmlformats.org/wordprocessingml/2006/main">
        <w:t xml:space="preserve">بە کورتی:</w:t>
      </w:r>
    </w:p>
    <w:p>
      <w:r xmlns:w="http://schemas.openxmlformats.org/wordprocessingml/2006/main">
        <w:t xml:space="preserve">دادوەرەکان ٧ پێشکەش دەکەن:</w:t>
      </w:r>
    </w:p>
    <w:p>
      <w:r xmlns:w="http://schemas.openxmlformats.org/wordprocessingml/2006/main">
        <w:t xml:space="preserve">کەمکردنەوەی ڕۆیشتنی سوپای گیدۆن لە پیاوە ترسناکەکان؛</w:t>
      </w:r>
    </w:p>
    <w:p>
      <w:r xmlns:w="http://schemas.openxmlformats.org/wordprocessingml/2006/main">
        <w:t xml:space="preserve">پرۆسەی هەڵبژاردن هەڵبژاردنی سێ سەد پیاو لەسەر بنەمای شێوازی خواردنەوە؛</w:t>
      </w:r>
    </w:p>
    <w:p>
      <w:r xmlns:w="http://schemas.openxmlformats.org/wordprocessingml/2006/main">
        <w:t xml:space="preserve">هێرشی لەناکاو بۆ سەر ئۆردوگای میدیانیەکان سەرلێشێواوی و شکست.</w:t>
      </w:r>
    </w:p>
    <w:p/>
    <w:p>
      <w:r xmlns:w="http://schemas.openxmlformats.org/wordprocessingml/2006/main">
        <w:t xml:space="preserve">جەختکردنەوە لەسەر کەمکردنەوەی ڕۆیشتنی سوپای گیدۆن لە پیاوە ترسناکەکان؛</w:t>
      </w:r>
    </w:p>
    <w:p>
      <w:r xmlns:w="http://schemas.openxmlformats.org/wordprocessingml/2006/main">
        <w:t xml:space="preserve">پرۆسەی هەڵبژاردن هەڵبژاردنی سێ سەد پیاو لەسەر بنەمای شێوازی خواردنەوە؛</w:t>
      </w:r>
    </w:p>
    <w:p>
      <w:r xmlns:w="http://schemas.openxmlformats.org/wordprocessingml/2006/main">
        <w:t xml:space="preserve">هێرشی لەناکاو بۆ سەر ئۆردوگای میدیانیەکان سەرلێشێواوی و شکست.</w:t>
      </w:r>
    </w:p>
    <w:p/>
    <w:p>
      <w:r xmlns:w="http://schemas.openxmlformats.org/wordprocessingml/2006/main">
        <w:t xml:space="preserve">بابەتەکە تیشک دەخاتە سەر کەمکردنەوەی سوپای گیدۆن و دواتر هێرشی لەناکاوی بۆ سەر ئۆردوگای میدیانیەکان. لە دادوەرەکان ٧ باس لەوە کراوە کە خودا ڕێنمایی گیدۆن دەکات کە سوپاکەی کەم بکاتەوە چونکە سوپاکە زۆر گەورەیە. بیست و دوو هەزار پیاوی ترسناک دوای ئەوەی مۆڵەتیان پێدرا بۆ ڕۆشتن، بەجێدەهێڵن و تەنها دە هەزار سەرباز دەمێننەوە.</w:t>
      </w:r>
    </w:p>
    <w:p/>
    <w:p>
      <w:r xmlns:w="http://schemas.openxmlformats.org/wordprocessingml/2006/main">
        <w:t xml:space="preserve">لە درێژەدان بە دادوەرەکان ٧، خودا زیاتر سوپای گیدۆن کەم دەکاتەوە لە ڕێگەی پرۆسەی هەڵبژاردنەوە لەسەر بنەمای چۆنیەتی خواردنەوەی ئاو. تەنها ئەوانە هەڵدەبژێردرێن کە ئەژنۆیان دادەبەزێنن و لە دەستیان دەخۆنەوە، ئەوانەی وەک سەگ ئاویان لێدەدەن، دەنێردرێتەوە ماڵەوە. سێ سەد پیاو ئەم پێوەرە تێدەپەڕێنن و وەک بەشێک لە هێزەکانی گیدۆن دەمێننەوە.</w:t>
      </w:r>
    </w:p>
    <w:p/>
    <w:p>
      <w:r xmlns:w="http://schemas.openxmlformats.org/wordprocessingml/2006/main">
        <w:t xml:space="preserve">دادوەرەکانی ٧ بە باسێک کۆتایی دێت کە تێیدا گیدۆن و سێ سەد پیاوە هەڵبژێردراوەکەی هێرشێکی لەناکاو بۆ سەر ئۆردوگای میدیانەکان ئەنجام دەدەن. پێش ئەوەی بەشداری شەڕ بکات، خودا گیدۆن دڵنیا دەکاتەوە و ڕێگەی پێدەدات گوێی لە خەونێک بێت کە یەکێک لە سەربازەکانی دوژمن دەیگێڕێتەوە خەونێک کە وەک نیشانەی شکستی نزیکیان لە دەستی ئیسرائیل لێکدەدرێتەوە. گیدۆن بە هاندانی ئەم ئاشکراکردنە، سێ سەد پیاوەکەی دابەش دەکات بەسەر سێ کۆمەڵەدا کە بە شمشاڵ و پەرداخی بەتاڵ و مەشخەڵی شاراوەتەوە لەناویاندا. ئەوان لە کاتی شەودا دەوری ئۆردوگای میدیانیەکان دەدەن و لە هەمان کاتدا شمشاڵەکانیان دەفڕێنن و پەرداخەکانیان دەشکێنن و تیشکی مەشخەڵەکان ئاشکرا دەکەن و دروشمی بانگەوازی ناوی خودا دەکەن. ژاوەژاوەکە میدیانیەکان سەرلێشێواو دەکات و دەترسێنێت کە لە ترس و دڵەڕاوکێدا دژی یەکتر دەبنەوە، لە ئەنجامدا شکستیان بەدەست گیدۆن و سوپای بچووکی بەڵام ستراتیژی هەڵبژێردراوەکەیەوەیە.</w:t>
      </w:r>
    </w:p>
    <w:p/>
    <w:p>
      <w:r xmlns:w="http://schemas.openxmlformats.org/wordprocessingml/2006/main">
        <w:t xml:space="preserve">دادوەرەکان ٧:١ ئینجا یەروبال کە گیدۆنە و هەموو ئەو گەلەی لەگەڵیدا بوون، بەیانیان هەستان و لە تەنیشت بیری هارۆدەوە چەقۆیان دانا، بەجۆرێک کە سوپای میدیانیەکان لە لای باکووریان لە لای گردەکە بوون لە مۆرێ، لە دۆڵی.</w:t>
      </w:r>
    </w:p>
    <w:p/>
    <w:p>
      <w:r xmlns:w="http://schemas.openxmlformats.org/wordprocessingml/2006/main">
        <w:t xml:space="preserve">گیدۆن و سوپاکەی خۆیان بۆ ڕووبەڕووبوونەوەی میدیانەکان ئامادە دەکەن.</w:t>
      </w:r>
    </w:p>
    <w:p/>
    <w:p>
      <w:r xmlns:w="http://schemas.openxmlformats.org/wordprocessingml/2006/main">
        <w:t xml:space="preserve">1: پێویستە ئامادەبین بۆ ڕووبەڕووبوونەوەی تەحەددیاتەکان بە بوێری و ئیمانەوە.</w:t>
      </w:r>
    </w:p>
    <w:p/>
    <w:p>
      <w:r xmlns:w="http://schemas.openxmlformats.org/wordprocessingml/2006/main">
        <w:t xml:space="preserve">2: خودا هێز و ئازایەتی بۆ ئەو کەسانە دەڕەخسێنێت کە متمانەیان پێی هەیە.</w:t>
      </w:r>
    </w:p>
    <w:p/>
    <w:p>
      <w:r xmlns:w="http://schemas.openxmlformats.org/wordprocessingml/2006/main">
        <w:t xml:space="preserve">1: 1 Chronicles 28:20 - "بەهێز و بوێر بە و کارەکە ئەنجام بدە. مەترسە و بێهیوا مەبە، چونکە یەزدانی پەروەردگار، خودای من لەگەڵتە."</w:t>
      </w:r>
    </w:p>
    <w:p/>
    <w:p>
      <w:r xmlns:w="http://schemas.openxmlformats.org/wordprocessingml/2006/main">
        <w:t xml:space="preserve">2: دووبارەکردنەوەی یاساکان 31:6 - "بەهێز و بوێر بە. لەبەر ئەوان مەترسە و مەترسە، چونکە یەزدانی پەروەردگارت لەگەڵت دەڕوات، هەرگیز جێت ناهێڵێت و وازت لێناهێنێت."</w:t>
      </w:r>
    </w:p>
    <w:p/>
    <w:p>
      <w:r xmlns:w="http://schemas.openxmlformats.org/wordprocessingml/2006/main">
        <w:t xml:space="preserve">دادوەرەکان ٧:٢ یەزدان بە گیدئۆنی گوت: «ئەو گەلەی لەگەڵتن زۆرن بۆ ئەوەی میدیانیەکان بدەم بە دەستیان، نەک ئیسرائیل شانازی بە منەوە بکات و بڵێت: دەستی من ڕزگاری کردم.»</w:t>
      </w:r>
    </w:p>
    <w:p/>
    <w:p>
      <w:r xmlns:w="http://schemas.openxmlformats.org/wordprocessingml/2006/main">
        <w:t xml:space="preserve">خودا گیدئۆنی بیرخستەوە کە تەنانەت بە سوپایەکی زۆریشەوە سەرکەوتن هێشتا وابەستەی خودایە.</w:t>
      </w:r>
    </w:p>
    <w:p/>
    <w:p>
      <w:r xmlns:w="http://schemas.openxmlformats.org/wordprocessingml/2006/main">
        <w:t xml:space="preserve">1. یادکردنەوەی سەروەری خودا لە سەرکەوتنەکانماندا</w:t>
      </w:r>
    </w:p>
    <w:p/>
    <w:p>
      <w:r xmlns:w="http://schemas.openxmlformats.org/wordprocessingml/2006/main">
        <w:t xml:space="preserve">2. متمانەکردن بە هێزی خودا بۆ زاڵبوون بەسەر ئەگەرەکاندا</w:t>
      </w:r>
    </w:p>
    <w:p/>
    <w:p>
      <w:r xmlns:w="http://schemas.openxmlformats.org/wordprocessingml/2006/main">
        <w:t xml:space="preserve">1. دەرچوون 14:14 - "یەزدان شەڕتان بۆ دەکات، تەنها پێویستە بێدەنگ بن."</w:t>
      </w:r>
    </w:p>
    <w:p/>
    <w:p>
      <w:r xmlns:w="http://schemas.openxmlformats.org/wordprocessingml/2006/main">
        <w:t xml:space="preserve">2. 2 ترۆمی 20:17 - پێویست ناکات لەم شەڕەدا شەڕ بکەیت. ئەی یەهودا و ئۆرشەلیم، چەسپاو بوەستە و پێگەی خۆت بگرە و ڕزگاری یەزدان لەبری خۆت ببینە.</w:t>
      </w:r>
    </w:p>
    <w:p/>
    <w:p>
      <w:r xmlns:w="http://schemas.openxmlformats.org/wordprocessingml/2006/main">
        <w:t xml:space="preserve">دادوەرەکان ٧:٣ ئێستا بڕۆ بۆ گوێی گەلەکە ڕابگەیەنن و بڵێن: هەرکەسێک دەترسێت و دەترسێت، با بگەڕێتەوە و زوو لە چیای گلعاد بڕوات. بیست و دوو هەزار لە گەل گەڕانەوە. دە هەزار کەسیش مانەوە.</w:t>
      </w:r>
    </w:p>
    <w:p/>
    <w:p>
      <w:r xmlns:w="http://schemas.openxmlformats.org/wordprocessingml/2006/main">
        <w:t xml:space="preserve">گیدعۆن داوای لە ئیسرائیلییەکان کرد بچنە لای گەل و ڕایبگەیەنن کە هەرکەسێک ترساو و ترسی هەبوو با لە چیای گلعادەوە بگەڕێتەوە. لە ئەنجامدا ٢٢ هەزار گەڕاونەتەوە و ١٠ هەزار کەسیش ماونەتەوە.</w:t>
      </w:r>
    </w:p>
    <w:p/>
    <w:p>
      <w:r xmlns:w="http://schemas.openxmlformats.org/wordprocessingml/2006/main">
        <w:t xml:space="preserve">1. هێزی ئیمان بەسەر ترسدا</w:t>
      </w:r>
    </w:p>
    <w:p/>
    <w:p>
      <w:r xmlns:w="http://schemas.openxmlformats.org/wordprocessingml/2006/main">
        <w:t xml:space="preserve">2. بەهێزی تێگەیشتن</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ڕۆمیان 8:15 - "چونکە ڕۆحێکتان وەرنەگرتووە کە بتانکاتە کۆیلە بۆ ترس، بەڵکو ڕۆحی کوڕایەتیتان وەرگرتووە. بە پێی ئەو هاوار دەکەین: عەبا، باوکە."</w:t>
      </w:r>
    </w:p>
    <w:p/>
    <w:p>
      <w:r xmlns:w="http://schemas.openxmlformats.org/wordprocessingml/2006/main">
        <w:t xml:space="preserve">دادوەرەکان ٧:٤ یەزدان بە گیدۆنی گوت: «گەلەکە هێشتا زۆرن. بیانهێنە خوارەوە بۆ ئاوەکە و لەوێ تاقییان دەکەمەوە، ئەو کەسەی پێت دەڵێم: ئەمە لەگەڵت دەڕوات، ئەویش لەگەڵتدا دەڕوات. هەرکەسێک پێت بڵێم: ئەمە لەگەڵتدا ناڕوات، ئەویش ناڕوات.»</w:t>
      </w:r>
    </w:p>
    <w:p/>
    <w:p>
      <w:r xmlns:w="http://schemas.openxmlformats.org/wordprocessingml/2006/main">
        <w:t xml:space="preserve">خودا ڕێنمایی گیدئۆنی کرد کە خەڵکەکە بهێنێتە سەر ئاوەکە تا بتوانێت تاقییان بکاتەوە.</w:t>
      </w:r>
    </w:p>
    <w:p/>
    <w:p>
      <w:r xmlns:w="http://schemas.openxmlformats.org/wordprocessingml/2006/main">
        <w:t xml:space="preserve">1- پەروەردگار تاقیمان دەکاتەوە: گەڕان بەدوای ئامانج و پلانەکانی خودا بۆ ژیانمان</w:t>
      </w:r>
    </w:p>
    <w:p/>
    <w:p>
      <w:r xmlns:w="http://schemas.openxmlformats.org/wordprocessingml/2006/main">
        <w:t xml:space="preserve">2- ئەولەویەتەکانی خودا: فێربوونی تێگەیشتن لە ویست و ئاراستەی خودا لە ژیاندا</w:t>
      </w:r>
    </w:p>
    <w:p/>
    <w:p>
      <w:r xmlns:w="http://schemas.openxmlformats.org/wordprocessingml/2006/main">
        <w:t xml:space="preserve">1- دووبارەکردنەوەی یاساکان 8:2-3 - هەموو ئەو ڕێگایەتان لەبیرە کە یەزدانی پەروەردگارتان لەم چل ساڵەدا لە بیاباندا ڕێبەرایەتیتان کردووە، تا زەلیلتان بکات و تاقیتان بکاتەوە بۆ ئەوەی بزانن چی لە دڵتاندایە، ئایا دەتەوێت یان نا فەرمانەکانی بپارێزە یان نا. وە زەلیل کردی و ڕێگەی دا برسی بیت و بە مانا خۆراکی پێدایت، کە نەتزانی و باوباپیرانت نەیانزانی، بۆ ئەوەی بزانن مرۆڤ تەنها بە نان ناژی، بەڵکو مرۆڤ بە هەموو قسەیەک دەژی کە لێیەوە دێت دەمی یەزدان.</w:t>
      </w:r>
    </w:p>
    <w:p/>
    <w:p>
      <w:r xmlns:w="http://schemas.openxmlformats.org/wordprocessingml/2006/main">
        <w:t xml:space="preserve">2. عیبرانییەکان 4:12-13 - چونکە قسەی خودا زیندووە و چالاکە، لە هەر شمشێرێکی دوو لێوار تیژترە، کون دەکات بۆ دابەشکردنی ڕۆح و ڕۆح، جومگەکان و مۆخ، و تێگەیشتن لە بیرکردنەوە و مەبەستەکانی دڵ. وە هیچ بوونەوەرێک لە چاوی ئەو شاراوە نییە، بەڵکو هەموویان ڕووت و بەر چاوی ئەو کەسە کەوتوون کە دەبێت حسابی بۆ بکەین.</w:t>
      </w:r>
    </w:p>
    <w:p/>
    <w:p>
      <w:r xmlns:w="http://schemas.openxmlformats.org/wordprocessingml/2006/main">
        <w:t xml:space="preserve">دادوەرەکان ٧:٥ گەلەکەی هێنایە خوارەوە بۆ سەر ئاوەکە، یەزدان بە گیدئۆنی گوت: «هەر کەسێک بە زمانی خۆی لە ئاوەکە دەکوژێت، وەک سەگێک لێی دەدات، ئەوا بە تەنیا دایدەنێیت. هەروەها هەرکەسێک کە لەسەر ئەژنۆی خۆی کڕنۆش دادەبەزێت بۆ خواردنەوە.</w:t>
      </w:r>
    </w:p>
    <w:p/>
    <w:p>
      <w:r xmlns:w="http://schemas.openxmlformats.org/wordprocessingml/2006/main">
        <w:t xml:space="preserve">گیدعۆن گوێی لە فەرمانی خودا گرت و خەڵکەکەی بەرەو ئاوەکە برد.</w:t>
      </w:r>
    </w:p>
    <w:p/>
    <w:p>
      <w:r xmlns:w="http://schemas.openxmlformats.org/wordprocessingml/2006/main">
        <w:t xml:space="preserve">1. ڕێنماییەکانی خودا دەبێت بە دڵسۆزی جێبەجێ بکرێت</w:t>
      </w:r>
    </w:p>
    <w:p/>
    <w:p>
      <w:r xmlns:w="http://schemas.openxmlformats.org/wordprocessingml/2006/main">
        <w:t xml:space="preserve">2. گوێڕایەڵی فەرمانەکانی خودا دەبێتە هۆی بەرەکەت</w:t>
      </w:r>
    </w:p>
    <w:p/>
    <w:p>
      <w:r xmlns:w="http://schemas.openxmlformats.org/wordprocessingml/2006/main">
        <w:t xml:space="preserve">1-تەورات 10:12-13 - "ئێستا ئەی ئیسرائیل، یەزدانی پەروەردگارتان چیت لێ دەخوازێت جگە لەوەی لە یەزدانی پەروەردگارتان بترسن و بە گوێڕایەڵی ئەو بڕۆن و خۆشتان بوێت و لەگەڵیدا خزمەت بە یەزدانی پەروەردگارتان بکەن." بە هەموو دڵ و بە هەموو گیانتەوە، و پابەندبوون بە فەرمان و فەرمانەکانی یەزدان کە ئەمڕۆ پێت دەدەم بۆ چاکەی خۆت؟"</w:t>
      </w:r>
    </w:p>
    <w:p/>
    <w:p>
      <w:r xmlns:w="http://schemas.openxmlformats.org/wordprocessingml/2006/main">
        <w:t xml:space="preserve">2. یەشوع 24:15 بەڵام ئەگەر خزمەتکردنی یەزدان بەلای ئێوەدا نەخوازراو بوو، ئەوا ئەمڕۆ بۆ خۆتان هەڵبژێرن کە خزمەت بە کێ دەکەن، جا ئەو خوداوەندانەی باوباپیرانتان لە دەرەوەی فورات خزمەتیان کردووە، یان خوداوەندەکانی ئەمۆرییەکان کە لە خاکەکەیاندا دەژین . بەڵام سەبارەت بە من و ماڵەکەم، ئێمە خزمەت بە یەزدان دەکەین.</w:t>
      </w:r>
    </w:p>
    <w:p/>
    <w:p>
      <w:r xmlns:w="http://schemas.openxmlformats.org/wordprocessingml/2006/main">
        <w:t xml:space="preserve">دادوەرەکان ٧:٦ ژمارەی ئەوانەی کە چەقۆیان لێدا و دەستیان خستە سەر دەمیان، سێ سەد پیاو بوون، بەڵام هەموو گەلەکە کڕنۆشیان لەسەر ئەژنۆکان دانا بۆ ئەوەی ئاو بخۆنەوە.</w:t>
      </w:r>
    </w:p>
    <w:p/>
    <w:p>
      <w:r xmlns:w="http://schemas.openxmlformats.org/wordprocessingml/2006/main">
        <w:t xml:space="preserve">سوپای گیدۆن کەم بووەوە بۆ ٣٠٠ پیاو کە بە دەستەکانیان ئاوەکەیان دەچەماندەوە لە کاتێکدا هەموو سوپاکە کڕنۆشیان دانا بۆ خواردنەوە.</w:t>
      </w:r>
    </w:p>
    <w:p/>
    <w:p>
      <w:r xmlns:w="http://schemas.openxmlformats.org/wordprocessingml/2006/main">
        <w:t xml:space="preserve">1- زۆرجار خودا سەرچاوەکانمان سنووردار دەکات بۆ ئەوەی هێزی خۆی نیشان بدەین.</w:t>
      </w:r>
    </w:p>
    <w:p/>
    <w:p>
      <w:r xmlns:w="http://schemas.openxmlformats.org/wordprocessingml/2006/main">
        <w:t xml:space="preserve">2- خودا دەتوانێت تەنانەت بچووکترین کۆمەڵە مرۆڤیش بەکاربهێنێت بۆ بەدیهێنانی ویستی خۆی.</w:t>
      </w:r>
    </w:p>
    <w:p/>
    <w:p>
      <w:r xmlns:w="http://schemas.openxmlformats.org/wordprocessingml/2006/main">
        <w:t xml:space="preserve">1. 2 پاشاکان 3:15-16 - ئێستاش گۆرانیبێژێکم بۆ بێنە. کاتێک ژەنیارەکە دەیژەند، دەستی یەزدان هاتە سەری. فەرمووی: «یەزدان ئەمە دەفەرموێت: ئەم دۆڵە پڕ بکە لە کانی.»</w:t>
      </w:r>
    </w:p>
    <w:p/>
    <w:p>
      <w:r xmlns:w="http://schemas.openxmlformats.org/wordprocessingml/2006/main">
        <w:t xml:space="preserve">2. یەکەمی کۆرنتیەکان 1:26-29 - چونکە ئێوە بانگهێشتکردنتان دەبینن، برایان، چۆن زۆرێک لە داناکانی جەستە، زۆرێک لە بەهێزەکان و زۆر کەسایەتییە بەرزەکان بانگ نەکراون، بەڵام خودا شتە گەمژەکانی جیهانی هەڵبژاردووە بۆ... داناکان سەرلێشێواو بکەن؛ خودا شتە لاوازەکانی جیهانی هەڵبژاردووە بۆ ئەوەی شتە بەهێزەکان سەرلێشێواو بکات. وە شتە خراپەکانی جیهان و شتە سووکایەتیپێکراوەکان، خودا هەڵیبژاردووە، بەڵێ و ئەو شتانەی کە نین، بۆ ئەوەی ئەو شتانەی کە هەن پووچەڵ بکەنەوە، تاکو هیچ گۆشتێک لەبەردەمیدا شانازی نەکات.</w:t>
      </w:r>
    </w:p>
    <w:p/>
    <w:p>
      <w:r xmlns:w="http://schemas.openxmlformats.org/wordprocessingml/2006/main">
        <w:t xml:space="preserve">دادوەرەکان ٧:٧ یەزدان بە گیدئۆنی گوت: «بە ئەو سێ سەد پیاوەی کە چەقۆیان لێداوە ڕزگارتان دەکەم و میدیانیەکان ڕادەستی دەستتان دەکەم، با هەموو گەلەکەی تر هەریەکەیان بچنە شوێنی خۆیان.»</w:t>
      </w:r>
    </w:p>
    <w:p/>
    <w:p>
      <w:r xmlns:w="http://schemas.openxmlformats.org/wordprocessingml/2006/main">
        <w:t xml:space="preserve">خودا بە گیدئۆن دەڵێت کە ئەو و ئیسرائیلییەکان ڕزگار دەکات بە بەکارهێنانی تەنها سێ سەد پیاو بۆ شکستپێهێنانی میدیانەکان.</w:t>
      </w:r>
    </w:p>
    <w:p/>
    <w:p>
      <w:r xmlns:w="http://schemas.openxmlformats.org/wordprocessingml/2006/main">
        <w:t xml:space="preserve">1. خودا دەتوانێت مەحاڵەکان بکات - دادوەرەکان 7:7</w:t>
      </w:r>
    </w:p>
    <w:p/>
    <w:p>
      <w:r xmlns:w="http://schemas.openxmlformats.org/wordprocessingml/2006/main">
        <w:t xml:space="preserve">2. باوەڕت بە ڕزق و ڕۆزی خودا هەبێت - دادوەرەکان 7:7</w:t>
      </w:r>
    </w:p>
    <w:p/>
    <w:p>
      <w:r xmlns:w="http://schemas.openxmlformats.org/wordprocessingml/2006/main">
        <w:t xml:space="preserve">1. ئیشایا 40:29-31 - هێز دەدات بە کەسانی ماندوو و هێزی لاوازەکان زیاد دەکات.</w:t>
      </w:r>
    </w:p>
    <w:p/>
    <w:p>
      <w:r xmlns:w="http://schemas.openxmlformats.org/wordprocessingml/2006/main">
        <w:t xml:space="preserve">2- مەتا 19:26 - عیسا پێی وتن: "لەلای مرۆڤ ئەمە مەحاڵە، بەڵام لای خودا هەموو شتێک مومکینە."</w:t>
      </w:r>
    </w:p>
    <w:p/>
    <w:p>
      <w:r xmlns:w="http://schemas.openxmlformats.org/wordprocessingml/2006/main">
        <w:t xml:space="preserve">دادوەرەکان ٧:٨ گەلەکە خۆراک و شمشاڵەکانیان بە دەستەوە گرت، هەریەکەیان هەموو ئیسرائیلەکەی نارد بۆ چادرەکەی و ئەو سێ سەد پیاوەی هێشتەوە، سوپای میدیانیش لە ژێرەوەی بوو لە دۆڵەکەدا.</w:t>
      </w:r>
    </w:p>
    <w:p/>
    <w:p>
      <w:r xmlns:w="http://schemas.openxmlformats.org/wordprocessingml/2006/main">
        <w:t xml:space="preserve">گیدعۆن ٣٠٠ پیاوی نارد بۆ شەڕ لەگەڵ سوپایەکی زۆری میدیانیەکان لە کاتێکدا باقی ئیسرائیلییەکان گەڕانەوە بۆ چادرەکانیان.</w:t>
      </w:r>
    </w:p>
    <w:p/>
    <w:p>
      <w:r xmlns:w="http://schemas.openxmlformats.org/wordprocessingml/2006/main">
        <w:t xml:space="preserve">1. بەهێزی کەم: فێربوونی متمانە بە خودا بۆ بەدیهێنانی کارە گەورەکان</w:t>
      </w:r>
    </w:p>
    <w:p/>
    <w:p>
      <w:r xmlns:w="http://schemas.openxmlformats.org/wordprocessingml/2006/main">
        <w:t xml:space="preserve">2. وەستان بە پتەو لە ئیماندا: زانینی کەی شوێن ڕێبەرایەتی خودا بکەوین</w:t>
      </w:r>
    </w:p>
    <w:p/>
    <w:p>
      <w:r xmlns:w="http://schemas.openxmlformats.org/wordprocessingml/2006/main">
        <w:t xml:space="preserve">1- مەتا 16:24-25 - پاشان عیسا بە شاگردەکانی گوت: ئەگەر کەسێک ویستی بەدوای مندا بێت، با ئینکاری خۆی بکات و خاچەکەی هەڵبگرێت و شوێنم بکەوە. چونکە ئەوەی بیەوێت ژیانی ڕزگار بکات، لەدەستی دەدات، بەڵام ئەوەی لە پێناو مندا ژیانی لەدەست بدات، دەیدۆزێتەوە.</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دادوەرەکان ٧:٩ هەر لەو شەوەدا یەزدان پێی فەرموو: «هەستە و بچۆرە ناو سوپاکە. چونکە من داوەتە دەستی تۆ.»</w:t>
      </w:r>
    </w:p>
    <w:p/>
    <w:p>
      <w:r xmlns:w="http://schemas.openxmlformats.org/wordprocessingml/2006/main">
        <w:t xml:space="preserve">خودا لە ڕێگەی سوپای بچووک بەڵام ئازاکەی گیدئۆن سەرکەوتنی بە ئیسرائیلییەکان ڕزگار کرد.</w:t>
      </w:r>
    </w:p>
    <w:p/>
    <w:p>
      <w:r xmlns:w="http://schemas.openxmlformats.org/wordprocessingml/2006/main">
        <w:t xml:space="preserve">1: نابێت بە قەبارەی خۆمان بێ ئومێد بین، بەڵکو لەبری ئەوە پشت بە هێز و هێزی خودا ببەستین.</w:t>
      </w:r>
    </w:p>
    <w:p/>
    <w:p>
      <w:r xmlns:w="http://schemas.openxmlformats.org/wordprocessingml/2006/main">
        <w:t xml:space="preserve">2: ئازا بین و دڵگیر بین لەو دڵنیاییەی کە خودا بەرەو سەرکەوتن دەمانبات.</w:t>
      </w:r>
    </w:p>
    <w:p/>
    <w:p>
      <w:r xmlns:w="http://schemas.openxmlformats.org/wordprocessingml/2006/main">
        <w:t xml:space="preserve">1: زبور 46:1-2 خودا پەناگە و هێزی ئێمەیە، یارمەتیدەرێکی زۆر ئامادەیە لە ناڕەحەتیدا. بۆیە ئێمە ناترسین هەرچەندە زەوی ڕێگە بدات، هەرچەندە شاخەکان بگوازرێنەوە بۆ ناو دڵی دەریا.</w:t>
      </w:r>
    </w:p>
    <w:p/>
    <w:p>
      <w:r xmlns:w="http://schemas.openxmlformats.org/wordprocessingml/2006/main">
        <w:t xml:space="preserve">2: ئیشایا 40:31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دادوەرەکان ٧:١٠ بەڵام ئەگەر لە دابەزین دەترسیت، لەگەڵ فورا خزمەتکارەکەتدا بچۆرە خوارەوە بۆ لای سوپای.</w:t>
      </w:r>
    </w:p>
    <w:p/>
    <w:p>
      <w:r xmlns:w="http://schemas.openxmlformats.org/wordprocessingml/2006/main">
        <w:t xml:space="preserve">سوپای گیدۆن لە ٣٢ هەزار کەسەوە کەمکرایەوە بۆ تەنها ٣٠٠ پیاو بۆ شکستپێهێنانی میدیانییەکان.</w:t>
      </w:r>
    </w:p>
    <w:p/>
    <w:p>
      <w:r xmlns:w="http://schemas.openxmlformats.org/wordprocessingml/2006/main">
        <w:t xml:space="preserve">1: دەتوانین سەرەڕای ئەگەرە زۆرەکان سەرکەوتوو بین ئەگەر متمانەمان بە خودا هەبێت.</w:t>
      </w:r>
    </w:p>
    <w:p/>
    <w:p>
      <w:r xmlns:w="http://schemas.openxmlformats.org/wordprocessingml/2006/main">
        <w:t xml:space="preserve">2: خودا دەتوانێت کەمترین ئەگەری مرۆڤەکان بەکاربهێنێت بۆ بەدیهێنانی ویستی خۆی.</w:t>
      </w:r>
    </w:p>
    <w:p/>
    <w:p>
      <w:r xmlns:w="http://schemas.openxmlformats.org/wordprocessingml/2006/main">
        <w:t xml:space="preserve">1: 1 کۆرنتیۆس 1:27-29 - خودا ئەوەی لە جیهاندا گەمژەیە هەڵبژارد بۆ ئەوەی داناکان شەرمەزار بکات، ئەوەی لە جیهاندا لاوازە بۆ ئەوەی بەهێزەکان شەرمەزار بکات.</w:t>
      </w:r>
    </w:p>
    <w:p/>
    <w:p>
      <w:r xmlns:w="http://schemas.openxmlformats.org/wordprocessingml/2006/main">
        <w:t xml:space="preserve">2: 2 مێژوو 14:11 - ئاسا هاوارێکی بۆ یەزدانی پەروەردگاری کرد: "پەروەردگار، کەس وەک تۆ نییە یارمەتی بێدەسەڵاتەکان بدات لە بەرامبەر بەهێزەکاندا."</w:t>
      </w:r>
    </w:p>
    <w:p/>
    <w:p>
      <w:r xmlns:w="http://schemas.openxmlformats.org/wordprocessingml/2006/main">
        <w:t xml:space="preserve">دادوەرەکان ٧:١١ گوێت لە چی دەڵێن. دواتر دەستەکانت بەهێز دەبن بۆ ئەوەی بچنە خوارەوە بۆ ناو سوپای. ئینجا لەگەڵ فورا خزمەتکارەکەی دابەزی بۆ دەرەوەی ئەو چەکدارانەی کە لە سوپاکەدا بوون.</w:t>
      </w:r>
    </w:p>
    <w:p/>
    <w:p>
      <w:r xmlns:w="http://schemas.openxmlformats.org/wordprocessingml/2006/main">
        <w:t xml:space="preserve">گیدۆن گوێی لە قسەکانی ئۆردوگای دوژمن دەبێت و بەهێز دەبێت بۆ ئەوەی بچێتە خوارەوە و ڕووبەڕوویان دەبێتەوە. پاشان لەگەڵ فورا خزمەتکارەکەی دەچێتە خوارەوە بۆ دەرەوەی ئۆردوگای دوژمن.</w:t>
      </w:r>
    </w:p>
    <w:p/>
    <w:p>
      <w:r xmlns:w="http://schemas.openxmlformats.org/wordprocessingml/2006/main">
        <w:t xml:space="preserve">1. بەهێزی بیستن: فێربوون لە بڕیاری بوێرانەی گیدۆن</w:t>
      </w:r>
    </w:p>
    <w:p/>
    <w:p>
      <w:r xmlns:w="http://schemas.openxmlformats.org/wordprocessingml/2006/main">
        <w:t xml:space="preserve">2. هێزی گوێڕایەڵی: پەیڕەوکردنی فەرمانی خودا و دروێنەکردنی پاداشتەکانی</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دادوەرەکان ٧:١٢ میدیانیەکان و ئەمالاکییەکان و هەموو منداڵانی ڕۆژهەڵات وەک ملەوەن لە دۆڵەکەدا بە زۆری بوون. وشترەکانیان بێ ژمارە بوون، وەک خۆڵ لە کەناری دەریاکە زۆر بوون.</w:t>
      </w:r>
    </w:p>
    <w:p/>
    <w:p>
      <w:r xmlns:w="http://schemas.openxmlformats.org/wordprocessingml/2006/main">
        <w:t xml:space="preserve">ژمارەیەکی زۆر لە میدیانیەکان و ئەمالاکییەکان و گەلانی دیکەی ڕۆژهەڵات لە دۆڵەکەدا کۆبوونەوە، وشترەکانیان زۆر بوو بۆ ئەوەی بژمێردرێن.</w:t>
      </w:r>
    </w:p>
    <w:p/>
    <w:p>
      <w:r xmlns:w="http://schemas.openxmlformats.org/wordprocessingml/2006/main">
        <w:t xml:space="preserve">1- خودا بە ژمارەیەکی کەمی مرۆڤ دەتوانێت مەحاڵەکان بکات.</w:t>
      </w:r>
    </w:p>
    <w:p/>
    <w:p>
      <w:r xmlns:w="http://schemas.openxmlformats.org/wordprocessingml/2006/main">
        <w:t xml:space="preserve">2- خودا دەتوانێت ژمارەیەکی زۆر لە دوژمنەکانی بەکاربهێنێت بۆ بەدیهێنانی ویستی خۆی.</w:t>
      </w:r>
    </w:p>
    <w:p/>
    <w:p>
      <w:r xmlns:w="http://schemas.openxmlformats.org/wordprocessingml/2006/main">
        <w:t xml:space="preserve">1. دادوەرەکان 6:12-16</w:t>
      </w:r>
    </w:p>
    <w:p/>
    <w:p>
      <w:r xmlns:w="http://schemas.openxmlformats.org/wordprocessingml/2006/main">
        <w:t xml:space="preserve">2. دەرچوون 17:8-13</w:t>
      </w:r>
    </w:p>
    <w:p/>
    <w:p>
      <w:r xmlns:w="http://schemas.openxmlformats.org/wordprocessingml/2006/main">
        <w:t xml:space="preserve">دادوەرەکان 7:13 کاتێک گیدعۆن هات، پیاوێک بینی خەونێکی بۆ هاوڕێکەی گێڕایەوە و گوتی: «ئەوەتا خەونێکم بینی، کێکێک لە نانی جۆ کەوتە ناو سوپای میدیانەوە. هاتە سەر چادرێک و لێیدا تا کەوتە خوارەوە و هەڵیگەڕاندەوە و چادرەکە بە درێژایی کەوتبوو.</w:t>
      </w:r>
    </w:p>
    <w:p/>
    <w:p>
      <w:r xmlns:w="http://schemas.openxmlformats.org/wordprocessingml/2006/main">
        <w:t xml:space="preserve">پیاوێک لە سوپای گیدئۆن خەونێک دەگێڕێتەوە کە تیایدا کێکێک نانی جۆ هاتە ئۆردوگای میدیانیەکان و خێمەیەکی ڕووخاند.</w:t>
      </w:r>
    </w:p>
    <w:p/>
    <w:p>
      <w:r xmlns:w="http://schemas.openxmlformats.org/wordprocessingml/2006/main">
        <w:t xml:space="preserve">1- هێزی خەونەکان - خودا لە ڕێگەی خەونەکانمانەوە قسەمان لەگەڵ دەکات و دەتوانێت بەکاری بهێنێت بۆ بەدیهێنانی ویستی خۆی.</w:t>
      </w:r>
    </w:p>
    <w:p/>
    <w:p>
      <w:r xmlns:w="http://schemas.openxmlformats.org/wordprocessingml/2006/main">
        <w:t xml:space="preserve">2- هێزی چاوەڕواننەکراوی لاوازەکان - خودا دەتوانێت تەنانەت لاوازترینەکانیشمان بەکاربهێنێت بۆ سەرکەوتن.</w:t>
      </w:r>
    </w:p>
    <w:p/>
    <w:p>
      <w:r xmlns:w="http://schemas.openxmlformats.org/wordprocessingml/2006/main">
        <w:t xml:space="preserve">1. دانیال 2:27-28 - "دانیال وەڵامی پاشای دایەوە و گوتی: هیچ کەسێکی دانا و جادووگەر و جادووگەر و ئەستێرەناس ناتوانێت ئەو نهێنییە پیشانی پاشا بدات کە پاشا داوای کردووە، بەڵام خودایەک لە ئاسمان هەیە کە نهێنییەکان ئاشکرا دەکات." , و پاشا نەبوخودنەسری ئاگادار کردەوە کە لە ڕۆژانی دواییدا چی ڕوودەدات، خەونەکەت و بینینەکانی سەرت کاتێک لەسەر جێگا پاڵکەوتوویت ئەمانەن."</w:t>
      </w:r>
    </w:p>
    <w:p/>
    <w:p>
      <w:r xmlns:w="http://schemas.openxmlformats.org/wordprocessingml/2006/main">
        <w:t xml:space="preserve">2. 2 ترۆناکس 20:15 - "ئه ویش گوتی: «گوێ بگرن، هه موو یەهودا و دانیشتووانی ئۆرشەلیم و پاشا یەهۆشافات: یەزدان ئەمەتان پێ دەفەرموێت: مەترسن و لەم جەماوەرە گەورەیە مەترسن، چونکە شەڕە.» نەک هی تۆ بەڵکو هی خودا.</w:t>
      </w:r>
    </w:p>
    <w:p/>
    <w:p>
      <w:r xmlns:w="http://schemas.openxmlformats.org/wordprocessingml/2006/main">
        <w:t xml:space="preserve">دادوەرەکان ٧:١٤ هاوڕێکەی وەڵامی دایەوە و گوتی: «ئەمە جگە لە شمشێری گیدئۆنی کوڕی یوئاش، پیاوی ئیسرائیل، هیچی تر نییە، چونکە خودا میدیان و هەموو سوپایەکەی داوەتە دەستی.»</w:t>
      </w:r>
    </w:p>
    <w:p/>
    <w:p>
      <w:r xmlns:w="http://schemas.openxmlformats.org/wordprocessingml/2006/main">
        <w:t xml:space="preserve">باوەڕی گیدعۆن بە خودا وای لێکرد بتوانێت شکست بە میدیانەکان بهێنێت.</w:t>
      </w:r>
    </w:p>
    <w:p/>
    <w:p>
      <w:r xmlns:w="http://schemas.openxmlformats.org/wordprocessingml/2006/main">
        <w:t xml:space="preserve">1- دڵسۆزی خودا ڕێگەمان پێدەدات بەسەر هەر ئاستەنگێکدا زاڵ بین.</w:t>
      </w:r>
    </w:p>
    <w:p/>
    <w:p>
      <w:r xmlns:w="http://schemas.openxmlformats.org/wordprocessingml/2006/main">
        <w:t xml:space="preserve">2-باوەڕمان بە هێزی ئیمان بەخودا هەبێت بۆ ئەوەی بەرەو سەرکەوتنمان ببات.</w:t>
      </w:r>
    </w:p>
    <w:p/>
    <w:p>
      <w:r xmlns:w="http://schemas.openxmlformats.org/wordprocessingml/2006/main">
        <w:t xml:space="preserve">1. زبور ٣٧:٥ - ڕێگاکەت پابەند بکە بە یەزدان؛ متمانەی پێ بکە، ئەویش مامەڵە دەکات.</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دادوەرەکان ٧:١٥ کاتێک گیدعۆن گوێی لە گێڕانەوەی خەونەکە و لێکدانەوەی خەونەکە بوو، پەرستنی کرد و گەڕایەوە ناو سوپای ئیسرائیل و گوتی: «هەستە. چونکە یەزدان سوپای میدیانی بە دەستتان داوە.</w:t>
      </w:r>
    </w:p>
    <w:p/>
    <w:p>
      <w:r xmlns:w="http://schemas.openxmlformats.org/wordprocessingml/2006/main">
        <w:t xml:space="preserve">کاتێک گیدعۆن گوێی لە خەونەکە و لێکدانەوەکانی بوو، کڕنۆشی برد بۆ پەرستن و هاندانی ئیسرائیلییەکان و پێی گوتن یەزدان سوپای میدانیانی داوەتە دەستیان.</w:t>
      </w:r>
    </w:p>
    <w:p/>
    <w:p>
      <w:r xmlns:w="http://schemas.openxmlformats.org/wordprocessingml/2006/main">
        <w:t xml:space="preserve">1. خودا بۆ شەڕ ئامێرمان پێدەبەخشێت: متمانەکردن بە هێزی پەروەردگار</w:t>
      </w:r>
    </w:p>
    <w:p/>
    <w:p>
      <w:r xmlns:w="http://schemas.openxmlformats.org/wordprocessingml/2006/main">
        <w:t xml:space="preserve">2. زاڵبوون بەسەر ترسدا لە ڕێگەی باوەڕبوون بە پەروەردگار</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13:6 - "بۆیە بە دڵنیاییەوە دەتوانین بڵێین: یەزدان یارمەتیدەرمە، من ناترسم، مرۆڤ چیم لێدەکات؟"</w:t>
      </w:r>
    </w:p>
    <w:p/>
    <w:p>
      <w:r xmlns:w="http://schemas.openxmlformats.org/wordprocessingml/2006/main">
        <w:t xml:space="preserve">دادوەرەکان ٧:١٦ سێ سەد پیاوەکەی کردە سێ دەستە و شمشاڵێکی خستە دەستی هەرکەسێک، لەگەڵ کۆزە بەتاڵەکان و چرای لەناو مەنجەڵەکاندا.</w:t>
      </w:r>
    </w:p>
    <w:p/>
    <w:p>
      <w:r xmlns:w="http://schemas.openxmlformats.org/wordprocessingml/2006/main">
        <w:t xml:space="preserve">گیدۆن پیاوەکانی دەکاتە سێ کۆمەڵە و هەر پیاوێک شمشاڵێک و کۆزەیەکی بەتاڵ و چرایەک لە ناو کۆزەکەدا دەدات.</w:t>
      </w:r>
    </w:p>
    <w:p/>
    <w:p>
      <w:r xmlns:w="http://schemas.openxmlformats.org/wordprocessingml/2006/main">
        <w:t xml:space="preserve">1- هێزی یەکێتی: چۆن پیاوەکانی گیدۆن بەسەر ئەو ئەگەرە بەڕواڵەت مەحاڵانەدا زاڵ بوون</w:t>
      </w:r>
    </w:p>
    <w:p/>
    <w:p>
      <w:r xmlns:w="http://schemas.openxmlformats.org/wordprocessingml/2006/main">
        <w:t xml:space="preserve">2- بوێری لە بەرامبەر ترسدا: وەڵامی دڵسۆزی گیدۆن بۆ دۆخێکی ناخۆش</w:t>
      </w:r>
    </w:p>
    <w:p/>
    <w:p>
      <w:r xmlns:w="http://schemas.openxmlformats.org/wordprocessingml/2006/main">
        <w:t xml:space="preserve">1-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دادوەرەکان ٧:١٧ پێی وتن: «سەیری من بکەن و هەمان شت بکەن، کاتێک دەگەمە دەرەوەی ئۆردوگاکە، وەک من دەیکەم، ئێوەش دەیکەن.»</w:t>
      </w:r>
    </w:p>
    <w:p/>
    <w:p>
      <w:r xmlns:w="http://schemas.openxmlformats.org/wordprocessingml/2006/main">
        <w:t xml:space="preserve">گیدۆن ڕێنمایی سوپاکەی دەکات کە هەمان شت بکەن کە کاتێک لە دەرەوەی کەمپەکە نزیک دەبێتەوە.</w:t>
      </w:r>
    </w:p>
    <w:p/>
    <w:p>
      <w:r xmlns:w="http://schemas.openxmlformats.org/wordprocessingml/2006/main">
        <w:t xml:space="preserve">1) پلانی خودا تەواو و لەڕێگەی گوێڕایەڵیەوە کاردەکات؛ 2) شێوازەکانی خودا پێویستن بۆ سەرکەوتنی پلانەکەی.</w:t>
      </w:r>
    </w:p>
    <w:p/>
    <w:p>
      <w:r xmlns:w="http://schemas.openxmlformats.org/wordprocessingml/2006/main">
        <w:t xml:space="preserve">1) یۆحەنا 14:15 - "ئەگەر منتان خۆش بوێت، پابەندی فەرمانەکانم دەبن."؛ 2) دووبارەکردنەوەی دووبارە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دادوەرەکان ٧:١٨ کاتێک من و هەموو ئەوانەی لەگەڵمن شمشاڵ لێدەدەم، ئەوا ئێوەش لە هەموو لایەک شمشاڵەکان لێبدەن و بڵێن: شمشێری یەزدان و گیدۆن.</w:t>
      </w:r>
    </w:p>
    <w:p/>
    <w:p>
      <w:r xmlns:w="http://schemas.openxmlformats.org/wordprocessingml/2006/main">
        <w:t xml:space="preserve">گیدعۆن پیاوەکانی ڕادەسپێرێت کە شمشاڵ لێبدەن و ڕابگەیەنن کە شمشێری یەزدان و گیدۆن لەسەریانە.</w:t>
      </w:r>
    </w:p>
    <w:p/>
    <w:p>
      <w:r xmlns:w="http://schemas.openxmlformats.org/wordprocessingml/2006/main">
        <w:t xml:space="preserve">1. متمانەکردن بە پەروەردگار لە کاتی ناخۆشیدا</w:t>
      </w:r>
    </w:p>
    <w:p/>
    <w:p>
      <w:r xmlns:w="http://schemas.openxmlformats.org/wordprocessingml/2006/main">
        <w:t xml:space="preserve">2- هێزی ڕاگەیاندن لە شەڕی ڕۆحیدا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ئەفسیان 6:10-18 - لە کۆتاییدا براکانم، لە یەزدان و لە هێزی هێزی ئەودا بەهێز بن. هەموو زرێپۆشەکەی خودا لەبەر بکەن، تاکو بتوانن لە بەرامبەر فێڵەکانی شەیتان بوەستن.</w:t>
      </w:r>
    </w:p>
    <w:p/>
    <w:p>
      <w:r xmlns:w="http://schemas.openxmlformats.org/wordprocessingml/2006/main">
        <w:t xml:space="preserve">دادوەرەکان ٧:١٩ گیدۆن و ئەو سەد پیاوەی لەگەڵیدا بوون، لە سەرەتای چاودێری ناوەڕاستدا هاتنە دەرەوەی ئۆردوگاکە. کاتژمێرەکەیان تازە دانابوو، شمشاڵەکانیان لێدا و کۆزەکانی دەستیان شکاند.</w:t>
      </w:r>
    </w:p>
    <w:p/>
    <w:p>
      <w:r xmlns:w="http://schemas.openxmlformats.org/wordprocessingml/2006/main">
        <w:t xml:space="preserve">گیدۆن و ١٠٠ پیاوەکەی لە نیوەی شەودا هاتنە لێواری ئۆردوگاکە و شمشاڵیان لێدا و کۆزەیان شکاند.</w:t>
      </w:r>
    </w:p>
    <w:p/>
    <w:p>
      <w:r xmlns:w="http://schemas.openxmlformats.org/wordprocessingml/2006/main">
        <w:t xml:space="preserve">1. هێزی خودا لە لاوازیماندا تەواو دەکرێت</w:t>
      </w:r>
    </w:p>
    <w:p/>
    <w:p>
      <w:r xmlns:w="http://schemas.openxmlformats.org/wordprocessingml/2006/main">
        <w:t xml:space="preserve">2. بوێری لە بەرامبەر ستەم و ستەم</w:t>
      </w:r>
    </w:p>
    <w:p/>
    <w:p>
      <w:r xmlns:w="http://schemas.openxmlformats.org/wordprocessingml/2006/main">
        <w:t xml:space="preserve">1. 2 کۆرنتیۆس 12:9 "نیعمەتی من بەسە بۆ ئێوە، چونکە هێزم لە لاوازیدا تەواو دەبێت."</w:t>
      </w:r>
    </w:p>
    <w:p/>
    <w:p>
      <w:r xmlns:w="http://schemas.openxmlformats.org/wordprocessingml/2006/main">
        <w:t xml:space="preserve">2. زبور ٢٧:١ "یەزدان ڕووناکی و ڕزگارکەرمە، لە کێ بترسم؟ یەزدان قەڵای ژیانمە، لە کێ دەترسم؟"</w:t>
      </w:r>
    </w:p>
    <w:p/>
    <w:p>
      <w:r xmlns:w="http://schemas.openxmlformats.org/wordprocessingml/2006/main">
        <w:t xml:space="preserve">دادوەرەکان ٧:٢٠ سێ دەستەکە شمشاڵەکانیان لێدا و کۆزەکانیان شکاند و چراکانیان بە دەستی چەپ و شمشاڵەکانیان بە دەستی ڕاستیان گرت بۆ ئەوەی لەگەڵیاندا لێبدەن، هاواریان کرد: «شمشێری یەزدان و گیدۆن.» .</w:t>
      </w:r>
    </w:p>
    <w:p/>
    <w:p>
      <w:r xmlns:w="http://schemas.openxmlformats.org/wordprocessingml/2006/main">
        <w:t xml:space="preserve">گیدعۆن و سێ دەستەکەی شمشاڵیان لێدا و کۆزەیان شکاند، لە کاتێکدا چرایان بە دەستی چەپ و شمشاڵیان لە دەستی ڕاستیان گرتبوو، هاواریان دەکرد کە بە شمشێری یەزدان و گیدۆن شەڕ دەکەن.</w:t>
      </w:r>
    </w:p>
    <w:p/>
    <w:p>
      <w:r xmlns:w="http://schemas.openxmlformats.org/wordprocessingml/2006/main">
        <w:t xml:space="preserve">1. باوەڕبوون بە پەروەردگار: ڕووبەڕووبوونەوەی شەڕەکان بە بوێری و متمانەوە</w:t>
      </w:r>
    </w:p>
    <w:p/>
    <w:p>
      <w:r xmlns:w="http://schemas.openxmlformats.org/wordprocessingml/2006/main">
        <w:t xml:space="preserve">2. گوێڕایەڵی دڵسۆزانە: پەیڕەوکردنی فەرمانی خودا بۆ سەرکەوتن</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دادوەرەکان ٧:٢١ هەریەکەیان لە شوێنی خۆیان لە دەوروبەری ئۆردوگاکە وەستان. هەموو سوپاکە ڕایانکرد و هاواریان کرد و هەڵهاتن.</w:t>
      </w:r>
    </w:p>
    <w:p/>
    <w:p>
      <w:r xmlns:w="http://schemas.openxmlformats.org/wordprocessingml/2006/main">
        <w:t xml:space="preserve">سوپای گیدئۆن ئۆردوگای دوژمنیان گەمارۆ دا و وایان لێکرد لە ترسدا هەڵبێن.</w:t>
      </w:r>
    </w:p>
    <w:p/>
    <w:p>
      <w:r xmlns:w="http://schemas.openxmlformats.org/wordprocessingml/2006/main">
        <w:t xml:space="preserve">1- خودا هێزمان پێدەبەخشێت بۆ ئەوەی لە بەرامبەر ترسدا پتەو بوەستین.</w:t>
      </w:r>
    </w:p>
    <w:p/>
    <w:p>
      <w:r xmlns:w="http://schemas.openxmlformats.org/wordprocessingml/2006/main">
        <w:t xml:space="preserve">2- بوێری لەو باوەڕەوە دێت کە خودا لەگەڵمانە.</w:t>
      </w:r>
    </w:p>
    <w:p/>
    <w:p>
      <w:r xmlns:w="http://schemas.openxmlformats.org/wordprocessingml/2006/main">
        <w:t xml:space="preserve">1- ئیشایا 41:10 - مەترسە، چونکە من لەگەڵتم؛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دادوەرەکان ٧:٢٢ سێ سەد کەسەکە شمشاڵەکانیان لێدا و یەزدان شمشێری هەرکەسێکیان لە دژی هاوڕێکانی دانا، لە هەموو سوپاکەدا، سوپاکە بەرەو بەیتشیتا لە زێرەت و سنووری هابیلمەهۆلا بەرەو تەبات هەڵهاتن.</w:t>
      </w:r>
    </w:p>
    <w:p/>
    <w:p>
      <w:r xmlns:w="http://schemas.openxmlformats.org/wordprocessingml/2006/main">
        <w:t xml:space="preserve">گیدۆن و ٣٠٠ پیاوەکەی شمشاڵەکانیان لێدا و پەروەردگار وای لێکردن کە ڕوو لە یەکتر بکەن، لە ئەنجامدا کۆچی بەکۆمەڵ بۆ شارۆچکەکانی دەوروبەری لێکەوتەوە.</w:t>
      </w:r>
    </w:p>
    <w:p/>
    <w:p>
      <w:r xmlns:w="http://schemas.openxmlformats.org/wordprocessingml/2006/main">
        <w:t xml:space="preserve">1- خودا دەتوانێت ژمارەیەکی کەم بەکاربهێنێت بۆ سەرکەوتنی گەورە.</w:t>
      </w:r>
    </w:p>
    <w:p/>
    <w:p>
      <w:r xmlns:w="http://schemas.openxmlformats.org/wordprocessingml/2006/main">
        <w:t xml:space="preserve">2- پێویستە هەمیشە متمانەمان بە پەروەردگار و هێزی ئیلاهی ئەو هەبێت.</w:t>
      </w:r>
    </w:p>
    <w:p/>
    <w:p>
      <w:r xmlns:w="http://schemas.openxmlformats.org/wordprocessingml/2006/main">
        <w:t xml:space="preserve">1- لوقا 1:37 - چونکە لای خودا هیچ شتێک مەحاڵ نابێت.</w:t>
      </w:r>
    </w:p>
    <w:p/>
    <w:p>
      <w:r xmlns:w="http://schemas.openxmlformats.org/wordprocessingml/2006/main">
        <w:t xml:space="preserve">2. یۆحەنا 15:5 - من دار ترێم، ئێوە لقەکانن، ئەوەی لە مندا دەمێنێتەوە و منیش لە ناویدا، ئەو بەرهەمە زۆر بەرهەم دەهێنێت، چونکە بەبێ من ناتوانن هیچ بکەن.</w:t>
      </w:r>
    </w:p>
    <w:p/>
    <w:p>
      <w:r xmlns:w="http://schemas.openxmlformats.org/wordprocessingml/2006/main">
        <w:t xml:space="preserve">دادوەرەکان ٧:٢٣ پیاوانی ئیسرائیل لە نەفتالی و ئاشێر و هەموو مەنەشە کۆکرانەوە و بەدوای میدیانەکاندا ڕۆیشتن.</w:t>
      </w:r>
    </w:p>
    <w:p/>
    <w:p>
      <w:r xmlns:w="http://schemas.openxmlformats.org/wordprocessingml/2006/main">
        <w:t xml:space="preserve">پیاوانی ئیسرائیل لە هۆزەکانی نەفتالی و ئاشێر و مەنەشە یەکگرت و بەدوای میدیانەکاندا کەوتن.</w:t>
      </w:r>
    </w:p>
    <w:p/>
    <w:p>
      <w:r xmlns:w="http://schemas.openxmlformats.org/wordprocessingml/2006/main">
        <w:t xml:space="preserve">1. هێزی یەکگرتوویی: چۆن پێکەوە کارکردن دەتوانێت سەرکەوتن بهێنێتە ئاراوە</w:t>
      </w:r>
    </w:p>
    <w:p/>
    <w:p>
      <w:r xmlns:w="http://schemas.openxmlformats.org/wordprocessingml/2006/main">
        <w:t xml:space="preserve">2. باوەڕ بە کردار: لێکۆڵینەوەیەک لە سوپای گیدۆن</w:t>
      </w:r>
    </w:p>
    <w:p/>
    <w:p>
      <w:r xmlns:w="http://schemas.openxmlformats.org/wordprocessingml/2006/main">
        <w:t xml:space="preserve">1. کردەوەکانی پێغەمبەران 4:32-35 - زۆرێک لە ئەوانەی باوەڕیان هێنابوو، یەک دڵ و یەک ڕۆح بوون. هەروەها کەس نەیگوت هیچ کام لەو شتانەی کە خاوەنیەتی هی خۆیەتی، بەڵکو هەموو شتێکیان هاوبەشە.</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هاوەڵەکەی بەرز دەکاتەوە. بەڵام ئاخ بۆ ئەو کەسەی کە تەنیایە کاتێک دەکەوێتە خوارەوە، چونکە کەسی نییە یارمەتی بدات.</w:t>
      </w:r>
    </w:p>
    <w:p/>
    <w:p>
      <w:r xmlns:w="http://schemas.openxmlformats.org/wordprocessingml/2006/main">
        <w:t xml:space="preserve">دادوەرەکان ٧:٢٤ گیدۆن نێردراوی بۆ هەموو چیای ئەفرایم نارد و گوتی: «دابەزن بۆ سەر میدیانەکان و ئاوەکان لەبەردەمیاندا بگرن تا بەیتبارا و ئوردن.» ئینجا هەموو پیاوانی ئەفرایم خۆیان کۆکردەوە و ئاوەکەیان بردە بەیتبارا و ئوردن.</w:t>
      </w:r>
    </w:p>
    <w:p/>
    <w:p>
      <w:r xmlns:w="http://schemas.openxmlformats.org/wordprocessingml/2006/main">
        <w:t xml:space="preserve">گیدۆن داوای لە خەڵکی ئەفرایم کرد کە بێنە خوارەوە بۆ سەر میدیانەکان و ئاوەکە ببەنە بەیتبارا و ئوردن.</w:t>
      </w:r>
    </w:p>
    <w:p/>
    <w:p>
      <w:r xmlns:w="http://schemas.openxmlformats.org/wordprocessingml/2006/main">
        <w:t xml:space="preserve">1. متمانەکردن بە پلانی خودا بۆ سەرکەوتن</w:t>
      </w:r>
    </w:p>
    <w:p/>
    <w:p>
      <w:r xmlns:w="http://schemas.openxmlformats.org/wordprocessingml/2006/main">
        <w:t xml:space="preserve">2. پێکەوە کارکردن بۆ تێپەڕاندنی ئاستەنگەکان</w:t>
      </w:r>
    </w:p>
    <w:p/>
    <w:p>
      <w:r xmlns:w="http://schemas.openxmlformats.org/wordprocessingml/2006/main">
        <w:t xml:space="preserve">1.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2- مەتا 18:20 "چونکە لە کوێ دوو کەس یان سێ کەس بە ناوی منەوە کۆببنەوە، من لەنێویاندام."</w:t>
      </w:r>
    </w:p>
    <w:p/>
    <w:p>
      <w:r xmlns:w="http://schemas.openxmlformats.org/wordprocessingml/2006/main">
        <w:t xml:space="preserve">دادوەرەکان ٧:٢٥ دوو سەرۆک میدیانیان گرت بە ناوەکانی ئۆرێب و زیب. ئۆرێبیان لەسەر بەردەکەی ئۆرێب کوشت، زیبیشیان لە شەرابخانەی زیب کوشت و ڕاوەدووی میدیانیان گرت و سەری ئۆرێب و زیبیان گەیاندە گیدۆن لە ئەودیوی ئوردن.</w:t>
      </w:r>
    </w:p>
    <w:p/>
    <w:p>
      <w:r xmlns:w="http://schemas.openxmlformats.org/wordprocessingml/2006/main">
        <w:t xml:space="preserve">گیدئۆن و پیاوەکانی دوو شازادەی میدیانی ئۆرێب و زیبیان شکست پێهێنا بە کوشتنیان لە شەڕدا و سەریان هێنا بۆ گیدۆن لە ئەودیوی ڕووباری ئوردن.</w:t>
      </w:r>
    </w:p>
    <w:p/>
    <w:p>
      <w:r xmlns:w="http://schemas.openxmlformats.org/wordprocessingml/2006/main">
        <w:t xml:space="preserve">1. هێزی ئیمان: چۆن گیدۆن گەلەکەی بەرەو سەرکەوتن برد</w:t>
      </w:r>
    </w:p>
    <w:p/>
    <w:p>
      <w:r xmlns:w="http://schemas.openxmlformats.org/wordprocessingml/2006/main">
        <w:t xml:space="preserve">2. بەهێزی یەکێتی: پێکەوە کارکردن بۆ تێپەڕاندنی ئاستەنگەکان</w:t>
      </w:r>
    </w:p>
    <w:p/>
    <w:p>
      <w:r xmlns:w="http://schemas.openxmlformats.org/wordprocessingml/2006/main">
        <w:t xml:space="preserve">1. ئەفسیان 6:10-20 - لەبەرکردنی زرێپۆشی خودا</w:t>
      </w:r>
    </w:p>
    <w:p/>
    <w:p>
      <w:r xmlns:w="http://schemas.openxmlformats.org/wordprocessingml/2006/main">
        <w:t xml:space="preserve">٢- زبور ١٨:٢ - یەزدان بەرد و قەڵای منە</w:t>
      </w:r>
    </w:p>
    <w:p/>
    <w:p>
      <w:r xmlns:w="http://schemas.openxmlformats.org/wordprocessingml/2006/main">
        <w:t xml:space="preserve">دادوەرەکانی ٨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٨: ١-٢١ باس لە ڕاوەدوونانی گیدۆن و سەرکەوتنی بەسەر پاشاکانی میدیان دەکات. دوای شەڕی دژی میدیانیەکان، ئەفرایمییەکان ڕووبەڕووی گیدۆن دەبنەوە بەهۆی ئەوەی لە شەڕی سەرەتاییدا بەشدارییان نەکردووە. گیدۆن بە لێهاتووییەوە توڕەیی ئەوان بڵاودەکاتەوە بە ستایشکردنی هەوڵەکانی پێشوویان و جەختکردنەوە لەسەر ئەوەی سەرکەوتنەکەیان دەستکەوتێکی بەکۆمەڵ بووە. پاشان دوو پاشای میدیانی بە ناوەکانی زێبا و زەلمونا ڕاوەدووی دەنێت و دەیانگرێت و دەگەڕێتەوە بۆ ئەوەی جارێکی دیکە ڕووبەڕووی ئەفرایمییەکان ببێتەوە. ئەمجارەیان سەرزەنشتیان دەکات کە دەستکەوتەکانی خۆی بە بەراورد بە دەستکەوتەکانی ئەوان بچووک کردووەتەوە و بە قسەی ژیرانە توڕەییەکەیان هێور دەکاتەوە.</w:t>
      </w:r>
    </w:p>
    <w:p/>
    <w:p>
      <w:r xmlns:w="http://schemas.openxmlformats.org/wordprocessingml/2006/main">
        <w:t xml:space="preserve">بڕگەی دووەم: بەردەوامە لە دادوەرەکان ٨:٢٢-٣٢، داواکاری گیدۆن بۆ غەنیمەتەکانی شەڕ لە پاشا دۆڕاوەکان دەگێڕێتەوە. داوا لە هەر سەربازەکانی دەکات کە گوارەی وەرگیراو لە دوژمن وەک غەنیمەت بەشداری بکەن. بەم گوارەیانە، گیدۆن ئیفۆدێک دروست دەکات کە جلێکی پیرۆزە و پەیوەندی بە ئەرکەکانی کاهینییەوە هەیە هەرچەندە دواتر دەبێتە تەڵەیەک بۆ بتپەرستی ئیسرائیل. پاشان بابەتەکە تیشک دەخاتە سەر قۆناغێکی ئاشتی لە ئیسرائیل لە سەردەمی ژیانی گیدۆن.</w:t>
      </w:r>
    </w:p>
    <w:p/>
    <w:p>
      <w:r xmlns:w="http://schemas.openxmlformats.org/wordprocessingml/2006/main">
        <w:t xml:space="preserve">بڕگەی سێیەم: دادوەرەکانی هەشتەم بە باسێک کۆتایی دێت کە گیدۆن دوای ئەوەی بۆ ماوەی چل ساڵ حوکمڕانی ئیسرائیل دەکات دەمرێت. لە دادوەرەکان ٨: ٣٣-٣٥ باس لەوە کراوە کە دوای مردنی گیدۆن، ئیسرائیل دەگەڕێتەوە بۆ بتپەرستی بە پەرستنی بەعل لەبری ئەوەی بە وەفا بمێنێتەوە بۆ خودا کە لە ستەم ڕزگاری کردوون. ئیسرائیلییەکان میهرەبانی و پەیمانی خودا لەگەڵیان لەبیر ناکەن بەڵکو لەبری ئەوە بەدوای خوداوەندە درۆینەکاندا دەگەڕێن.</w:t>
      </w:r>
    </w:p>
    <w:p/>
    <w:p>
      <w:r xmlns:w="http://schemas.openxmlformats.org/wordprocessingml/2006/main">
        <w:t xml:space="preserve">بە کورتی:</w:t>
      </w:r>
    </w:p>
    <w:p>
      <w:r xmlns:w="http://schemas.openxmlformats.org/wordprocessingml/2006/main">
        <w:t xml:space="preserve">دادوەرەکان ٨ پێشکەش دەکەن:</w:t>
      </w:r>
    </w:p>
    <w:p>
      <w:r xmlns:w="http://schemas.openxmlformats.org/wordprocessingml/2006/main">
        <w:t xml:space="preserve">بەدواداچوون و سەرکەوتنی گیدۆن بەسەر پاشاکانی میدیانەکاندا لەگەڵ ئەفرایمییەکان ململانێیان هەیە؛</w:t>
      </w:r>
    </w:p>
    <w:p>
      <w:r xmlns:w="http://schemas.openxmlformats.org/wordprocessingml/2006/main">
        <w:t xml:space="preserve">داواکاری بۆ غەنیمەتەکانی جەنگ لە دروستکردنی ئیفۆد؛</w:t>
      </w:r>
    </w:p>
    <w:p>
      <w:r xmlns:w="http://schemas.openxmlformats.org/wordprocessingml/2006/main">
        <w:t xml:space="preserve">مردنی گیدۆن و گەڕانەوەی ئیسرائیل بۆ بتپەرستی.</w:t>
      </w:r>
    </w:p>
    <w:p/>
    <w:p>
      <w:r xmlns:w="http://schemas.openxmlformats.org/wordprocessingml/2006/main">
        <w:t xml:space="preserve">جەختکردنەوە لەسەر بەدواداچوون و سەرکەوتنی گیدۆن بەسەر پاشاکانی میدیانیدا ململانێ لەگەڵ ئەفرایمییەکان؛</w:t>
      </w:r>
    </w:p>
    <w:p>
      <w:r xmlns:w="http://schemas.openxmlformats.org/wordprocessingml/2006/main">
        <w:t xml:space="preserve">داواکاری بۆ غەنیمەتەکانی جەنگ لە دروستکردنی ئیفۆد؛</w:t>
      </w:r>
    </w:p>
    <w:p>
      <w:r xmlns:w="http://schemas.openxmlformats.org/wordprocessingml/2006/main">
        <w:t xml:space="preserve">مردنی گیدۆن و گەڕانەوەی ئیسرائیل بۆ بتپەرستی.</w:t>
      </w:r>
    </w:p>
    <w:p/>
    <w:p>
      <w:r xmlns:w="http://schemas.openxmlformats.org/wordprocessingml/2006/main">
        <w:t xml:space="preserve">بابەتەکە تیشک دەخاتە سەر بەدواداچوون و سەرکەوتنی گیدۆن بەسەر پاشاکانی میدیانی و داوای غەنیمەتەکانی جەنگ و ڕووداوەکانی دواتر دوای مردنی. لە دادوەرەکان ٨ باس لەوە دەکرێت کە گیدۆن ڕووبەڕووی ململانێ دەبێتەوە لەگەڵ ئەفرایمییەکان کە دڵتەنگ بوون بەهۆی ئەوەی لە شەڕی سەرەتایی دژی میدیانەکاندا بەشدار نەبوون. بە ستایشکردنی هەوڵەکانی پێشوویان و جەختکردنەوە لەسەر یەکگرتوویی، بە لێهاتووییەوە توڕەیی ئەوان بڵاودەکاتەوە. پاشان گیدۆن بەدوای دوو پاشای میدیانیدا دەگەڕێت و دەیانگرێت و بە سەرکەوتوویی جارێکی دیکە ڕووبەڕووی ئەفرایمییەکان دەبێتەوە.</w:t>
      </w:r>
    </w:p>
    <w:p/>
    <w:p>
      <w:r xmlns:w="http://schemas.openxmlformats.org/wordprocessingml/2006/main">
        <w:t xml:space="preserve">لە درێژەی دادوەرەکان ٨دا، گیدۆن داوای غەنیمەتی جەنگ لە سەربازەکانی دەکات بە داوای گوارەی وەرگیراو لە دوژمنی دۆڕاو. بەم غەنیمەتانە، ئیفۆدێک دروست دەکات کە جلێکی پیرۆزە و پەیوەندی بە ئەرکەکانی کاهینییەوە هەیە. بەڵام دواتر ئەم ئیفۆدە دەبێتە تەڵەیەک بۆ ئیسرائیل کاتێک خەریکی کارە بتپەرستییەکانن.</w:t>
      </w:r>
    </w:p>
    <w:p/>
    <w:p>
      <w:r xmlns:w="http://schemas.openxmlformats.org/wordprocessingml/2006/main">
        <w:t xml:space="preserve">دادوەرەکانی ٨ کۆتایی دێت بە حوکمڕانی گیدۆن بۆ ماوەی چل ساڵ پێش مردنی. دوای مردنی ئیسرائیل دەگەڕێتەوە بۆ بتپەرستی بە پەرستنی بەعل لەبری ئەوەی بە وەفا بمێنێتەوە بۆ خودا کە لە ستەم ڕزگاری کردبوون. خەڵکەکە میهرەبانی و پەیمانی خودا لەگەڵیان لەبیر دەکەن کاتێک جارێکی تر بەدوای خوداوەندە درۆینەکاندا دەگەڕێن و گەڕانەوەیەکی بەدبەختانە لە سەرکەوتنەکانی پێشوویان لە ژێر سەرکردایەتی گیدۆن.</w:t>
      </w:r>
    </w:p>
    <w:p/>
    <w:p>
      <w:r xmlns:w="http://schemas.openxmlformats.org/wordprocessingml/2006/main">
        <w:t xml:space="preserve">دادوەرەکان ٨:١ پیاوەکانی ئەفرایم پێیان گوت: «بۆچی بەم شێوەیە خزمەتت کردین و بانگت نەکردین، کاتێک چوویتە شەڕ لەگەڵ میدیانەکان؟» وە بە توندی قسەیان لەگەڵ کرد.</w:t>
      </w:r>
    </w:p>
    <w:p/>
    <w:p>
      <w:r xmlns:w="http://schemas.openxmlformats.org/wordprocessingml/2006/main">
        <w:t xml:space="preserve">پیاوەکانی ئەفرایم ڕووبەڕووی گیدعۆن بوونەتەوە کە بانگی نەکردووە کاتێک چوو بۆ شەڕکردن لەگەڵ میدیانەکان.</w:t>
      </w:r>
    </w:p>
    <w:p/>
    <w:p>
      <w:r xmlns:w="http://schemas.openxmlformats.org/wordprocessingml/2006/main">
        <w:t xml:space="preserve">1- خودا بانگمان دەکات بۆ ئەوەی بە شێوازی تایبەتی خۆمان خزمەتی بکەین.</w:t>
      </w:r>
    </w:p>
    <w:p/>
    <w:p>
      <w:r xmlns:w="http://schemas.openxmlformats.org/wordprocessingml/2006/main">
        <w:t xml:space="preserve">2- دراوسێکەت خۆش بوێت بە ئامادەیی بەشداریکردنیان لە خزمەتەکەتدا.</w:t>
      </w:r>
    </w:p>
    <w:p/>
    <w:p>
      <w:r xmlns:w="http://schemas.openxmlformats.org/wordprocessingml/2006/main">
        <w:t xml:space="preserve">1- گەلاتیەکان 5:13 - "چونکە برایان، بانگهێشت کران بۆ ئازادی. تەنها ئازادیی خۆتان وەک دەرفەتێک بۆ جەستە بەکارمەهێنن، بەڵکو لە ڕێگەی خۆشەویستییەوە خزمەت بە یەکتر بکەن."</w:t>
      </w:r>
    </w:p>
    <w:p/>
    <w:p>
      <w:r xmlns:w="http://schemas.openxmlformats.org/wordprocessingml/2006/main">
        <w:t xml:space="preserve">2. مەتا 22:37-39 - "پێی فەرموو: یەزدانی پەروەردگارت بە هەموو دڵ و بە هەموو گیان و بە هەموو عەقڵتەوە خۆش بوێت. ئەمە فەرمانی گەورە و یەکەمە. وە دووەم فەرمانە." وەک ئەوە: دراوسێکەت وەک خۆت خۆش بوێت."</w:t>
      </w:r>
    </w:p>
    <w:p/>
    <w:p>
      <w:r xmlns:w="http://schemas.openxmlformats.org/wordprocessingml/2006/main">
        <w:t xml:space="preserve">دادوەرەکان ٨:٢ پێی گوتن: «ئێستا چیم کردووە بە بەراورد لەگەڵ ئێوە؟ ئایا کۆکردنەوەی ترێی ئەفرایم لە کۆکردنەوەی ترێی ئەبیعەزەر باشتر نییە؟</w:t>
      </w:r>
    </w:p>
    <w:p/>
    <w:p>
      <w:r xmlns:w="http://schemas.openxmlformats.org/wordprocessingml/2006/main">
        <w:t xml:space="preserve">گیدۆن بە خۆبەزلزانین پرسیاری لە ئیسرائیلییەکان کرد سەبارەت بە دەستکەوتەکانی بە بەراورد بە دەستکەوتەکانی ئەوان.</w:t>
      </w:r>
    </w:p>
    <w:p/>
    <w:p>
      <w:r xmlns:w="http://schemas.openxmlformats.org/wordprocessingml/2006/main">
        <w:t xml:space="preserve">1- خۆبەزلزانینە کە بزانین خودا چەندە زیاتری بۆ ئێمە کردووە لەوەی ئێمە بۆ خۆمان کردوومانە.</w:t>
      </w:r>
    </w:p>
    <w:p/>
    <w:p>
      <w:r xmlns:w="http://schemas.openxmlformats.org/wordprocessingml/2006/main">
        <w:t xml:space="preserve">2- سوپاسگوزاربە بۆ ئەو نیعمەتانەی کە خودا بە ژیانت بەخشیوە، وە لەبیرت بێت سوپاسگوزاری بکەیت.</w:t>
      </w:r>
    </w:p>
    <w:p/>
    <w:p>
      <w:r xmlns:w="http://schemas.openxmlformats.org/wordprocessingml/2006/main">
        <w:t xml:space="preserve">1. مەتا 5:3-12 - عیسا فێرمان دەکات کە خۆبەزلزانین و سوپاسگوزار بین.</w:t>
      </w:r>
    </w:p>
    <w:p/>
    <w:p>
      <w:r xmlns:w="http://schemas.openxmlformats.org/wordprocessingml/2006/main">
        <w:t xml:space="preserve">2. 1 تەسالۆنیکیەکان 5:18 - سوپاسگوزاری لە هەموو بارودۆخێکدا.</w:t>
      </w:r>
    </w:p>
    <w:p/>
    <w:p>
      <w:r xmlns:w="http://schemas.openxmlformats.org/wordprocessingml/2006/main">
        <w:t xml:space="preserve">دادوەرەکان ٨:٣ خودا سەرۆکەکانی میدیان و ئۆرێب و زیبی داوەتە دەستتان، منیش توانیم چی بکەم بە بەراورد لەگەڵ ئێوە؟ پاشان توڕەیی ئەوان بەرامبەری کەم بووەوە، کاتێک ئەو قسەی کردبوو.</w:t>
      </w:r>
    </w:p>
    <w:p/>
    <w:p>
      <w:r xmlns:w="http://schemas.openxmlformats.org/wordprocessingml/2006/main">
        <w:t xml:space="preserve">دوای ئەوەی گیدۆن و سوپاکەی شکستیان بە ئۆرێب و زیب پاشاکانی میدیانیەکان هێنا، گیدۆن بە خۆبەزلزانی دانی بەوەدانا کە بە بەراورد بەو کارەی سوپاکەی کردوویەتی، توانای هیچی نییە. بە بیستنی ئەمە تووڕەیی سوپاکەی بەرامبەری کەم بووەوە.</w:t>
      </w:r>
    </w:p>
    <w:p/>
    <w:p>
      <w:r xmlns:w="http://schemas.openxmlformats.org/wordprocessingml/2006/main">
        <w:t xml:space="preserve">1. هێزی خۆنەویست: ناسینەوە و قەدرزانینی خاڵە بەهێزەکانی ئەوانی تر</w:t>
      </w:r>
    </w:p>
    <w:p/>
    <w:p>
      <w:r xmlns:w="http://schemas.openxmlformats.org/wordprocessingml/2006/main">
        <w:t xml:space="preserve">2. بەهێزی یەکگرتوویی: گەیشتن بە شتە گەورەکان لەکاتی کارکردنی پێکەوەیی</w:t>
      </w:r>
    </w:p>
    <w:p/>
    <w:p>
      <w:r xmlns:w="http://schemas.openxmlformats.org/wordprocessingml/2006/main">
        <w:t xml:space="preserve">1- فیلیپیان 2:3-4 -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دادوەرەکان ٨:٤ گیدعۆن هاتە ئوردن و ئەو و سێ سەد پیاوەی لەگەڵیدا بوون، بێهێز بوون، بەڵام بەدوایاندا دەڕۆیشتن.</w:t>
      </w:r>
    </w:p>
    <w:p/>
    <w:p>
      <w:r xmlns:w="http://schemas.openxmlformats.org/wordprocessingml/2006/main">
        <w:t xml:space="preserve">گیدۆن و سێ سەد پیاوەکەی سەرەڕای ئەوەی ماندوو بوون، بەدوای دوژمنەکانیاندا ڕۆیشتن لەودیو ڕووباری ئوردن.</w:t>
      </w:r>
    </w:p>
    <w:p/>
    <w:p>
      <w:r xmlns:w="http://schemas.openxmlformats.org/wordprocessingml/2006/main">
        <w:t xml:space="preserve">1- هێزی خودا بەردەواممان دەکات تەنانەت کاتێک لاوازین.</w:t>
      </w:r>
    </w:p>
    <w:p/>
    <w:p>
      <w:r xmlns:w="http://schemas.openxmlformats.org/wordprocessingml/2006/main">
        <w:t xml:space="preserve">2- پێویستە لەسەر ئیمانمان خۆڕاگر بین تەنانەت کاتێک ژیان سەخت دەبێت.</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عیبرانییەکان 12:1 - "بۆیە کە ئێمەش بە هەورێکی گەورەی شایەتحاڵەکانەوە دەورە دراوین، با هەموو قورسایییەک و ئەو گوناهەی کە بە ئاسانی گرتوومانەتەوە لاببەین و با بە سەبرەوە لە پێشبڕکێیەکەدا ڕابکەین." لەبەردەممان دانراوە."</w:t>
      </w:r>
    </w:p>
    <w:p/>
    <w:p>
      <w:r xmlns:w="http://schemas.openxmlformats.org/wordprocessingml/2006/main">
        <w:t xml:space="preserve">دادوەرەکان ٨:٥ بە پیاوانی سوکۆتی گوت: «تکایە نان ببەخشن بەو گەلەی کە شوێنم دەکەون. چونکە بێهێز بوون، منیش بەدوای زێبا و زەلمونا پاشاکانی میدیاندا دەگەڕێم.</w:t>
      </w:r>
    </w:p>
    <w:p/>
    <w:p>
      <w:r xmlns:w="http://schemas.openxmlformats.org/wordprocessingml/2006/main">
        <w:t xml:space="preserve">گیدۆن داوای لە خەڵکی سوکۆت دەکات نان بدەن بە پیاوەکانی، کە ماندوو بوون لە ڕاوەدوونانی زێبا و زەلمونا، پاشاکانی میدیان.</w:t>
      </w:r>
    </w:p>
    <w:p/>
    <w:p>
      <w:r xmlns:w="http://schemas.openxmlformats.org/wordprocessingml/2006/main">
        <w:t xml:space="preserve">1. هێزی بەڕێوەبردن: فێربوونی بەڕێوەبردنی ئەو سەرچاوانەی کە خودا پێمان دەبەخشێت</w:t>
      </w:r>
    </w:p>
    <w:p/>
    <w:p>
      <w:r xmlns:w="http://schemas.openxmlformats.org/wordprocessingml/2006/main">
        <w:t xml:space="preserve">2. خۆشی بەخشین: چۆن نیعمەتی بەخشندەیی ئەزموون بکەین</w:t>
      </w:r>
    </w:p>
    <w:p/>
    <w:p>
      <w:r xmlns:w="http://schemas.openxmlformats.org/wordprocessingml/2006/main">
        <w:t xml:space="preserve">1. پەندەکانی 3:9-10 - بە سامانەکەت و بە یەکەم بەرهەمی هەموو زیادبوونەکانت ڕێز لە یەزدان بگرن؛ بۆیە ئەشکەوتەکانتان پڕ دەبن لە زۆر و کۆشکەکانتان پڕ دەبن لە شەرابی نوێ.</w:t>
      </w:r>
    </w:p>
    <w:p/>
    <w:p>
      <w:r xmlns:w="http://schemas.openxmlformats.org/wordprocessingml/2006/main">
        <w:t xml:space="preserve">2. 2 کۆرنتیۆس 9:6-7 - بەڵام ئەمە دەڵێم: ئەوەی کەم بچێنێت، کەم دروێنە دەکات، ئەوەی بە بەخشندەیی دەچێنێت، زۆر دروێنە دەکات. کەواتە با هەر کەسێک وەک خۆی لە دڵیدا بیدات، نەک بە ناڕەزایی و بە پێویستی؛ چونکە خودا بەخشەرێکی دڵخۆشی خۆشدەوێت.</w:t>
      </w:r>
    </w:p>
    <w:p/>
    <w:p>
      <w:r xmlns:w="http://schemas.openxmlformats.org/wordprocessingml/2006/main">
        <w:t xml:space="preserve">دادوەرەکان ٨:٦ سەرۆکەکانی سوکۆت گوتیان: «ئایا ئێستا دەستی زێبا و زەلمونا لە دەستی تۆدایە، تا نان بدەین بە سوپاکەت؟»</w:t>
      </w:r>
    </w:p>
    <w:p/>
    <w:p>
      <w:r xmlns:w="http://schemas.openxmlformats.org/wordprocessingml/2006/main">
        <w:t xml:space="preserve">گیدئۆن کە دادوەرێکی ئیسرائیلە، دوو پاشای میدیانی دەشکێنێت و داوای نان لە شارەکانی دەوروبەری دەکات.</w:t>
      </w:r>
    </w:p>
    <w:p/>
    <w:p>
      <w:r xmlns:w="http://schemas.openxmlformats.org/wordprocessingml/2006/main">
        <w:t xml:space="preserve">1. چۆن لە بارودۆخە سەختەکاندا خزمەت بە خودا دەکەین</w:t>
      </w:r>
    </w:p>
    <w:p/>
    <w:p>
      <w:r xmlns:w="http://schemas.openxmlformats.org/wordprocessingml/2006/main">
        <w:t xml:space="preserve">2. قوربانیدان لە پێناوی ئەوانی تر</w:t>
      </w:r>
    </w:p>
    <w:p/>
    <w:p>
      <w:r xmlns:w="http://schemas.openxmlformats.org/wordprocessingml/2006/main">
        <w:t xml:space="preserve">1. مەتا 16:24-25 - ئینجا عیسا بە شاگردەکانی گوت: «ئەگەر کەسێک بیەوێت بەدوامدا بێت، با ئینکاری خۆی بکات و خاچەکەی هەڵبگرێت و شوێنم بکەوە.»</w:t>
      </w:r>
    </w:p>
    <w:p/>
    <w:p>
      <w:r xmlns:w="http://schemas.openxmlformats.org/wordprocessingml/2006/main">
        <w:t xml:space="preserve">25 هەرکەسێک ژیانی خۆی ڕزگار بکات، لەدەستی دەدات، هەرکەسێک لە پێناو مندا ژیانی لەدەست بدات، دەیدۆزێتەوە.</w:t>
      </w:r>
    </w:p>
    <w:p/>
    <w:p>
      <w:r xmlns:w="http://schemas.openxmlformats.org/wordprocessingml/2006/main">
        <w:t xml:space="preserve">2. ئیشایا 6:8 - هەروەها گوێم لە دەنگی یەزدان بوو کە دەیگوت: کێ بنێرم و کێ دەچێت بۆمان؟ ئینجا گوتم: من لێرەم. بۆم بنێرە.</w:t>
      </w:r>
    </w:p>
    <w:p/>
    <w:p>
      <w:r xmlns:w="http://schemas.openxmlformats.org/wordprocessingml/2006/main">
        <w:t xml:space="preserve">دادوەرەکان ٨:٧ گیدۆن وتی: «بۆیە کاتێک یەزدان زێبا و زەلمونای دایە دەستم، ئەوا گۆشتتان بە دڕکەکانی بیابان و بە دڕکەکان دەدڕم.»</w:t>
      </w:r>
    </w:p>
    <w:p/>
    <w:p>
      <w:r xmlns:w="http://schemas.openxmlformats.org/wordprocessingml/2006/main">
        <w:t xml:space="preserve">گیدئۆن سەرکردەی ئیسرائیلییەکان هەڕەشەی ئەوە دەکات کە گۆشتی پاشاکانی میدیان دەدڕێنن ئەگەر بدرێنە دەستی.</w:t>
      </w:r>
    </w:p>
    <w:p/>
    <w:p>
      <w:r xmlns:w="http://schemas.openxmlformats.org/wordprocessingml/2006/main">
        <w:t xml:space="preserve">1. هێزی بەڵێنەکانی سەرکردە - چۆن پابەندبوون و دڵسۆزی گیدۆن بۆ خودا ئیلهامبەخش بوو بۆ نەتەوەیەک.</w:t>
      </w:r>
    </w:p>
    <w:p/>
    <w:p>
      <w:r xmlns:w="http://schemas.openxmlformats.org/wordprocessingml/2006/main">
        <w:t xml:space="preserve">2. تێگەیشتن لە دادپەروەری خودا - لێکۆڵینەوەیەک لەسەر بەڵێنی گیدعۆن بۆ سزادانی پاشاکانی میدیان.</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پەندەکانی 16:7 - کاتێک مرۆڤێک ڕێگاکانی یەزدان ڕازی دەکات، دوژمنەکانیشی لەگەڵیدا ئاشتی دەکات.</w:t>
      </w:r>
    </w:p>
    <w:p/>
    <w:p>
      <w:r xmlns:w="http://schemas.openxmlformats.org/wordprocessingml/2006/main">
        <w:t xml:space="preserve">دادوەرەکان ٨:٨ لەوێشەوە سەرکەوت بۆ پێنوێل و بە هەمان شێوە قسەی لەگەڵ کردن، پیاوەکانی پەنوێل وەڵامیان دایەوە وەک چۆن پیاوانی سوکۆت وەڵامیان دایەوە.</w:t>
      </w:r>
    </w:p>
    <w:p/>
    <w:p>
      <w:r xmlns:w="http://schemas.openxmlformats.org/wordprocessingml/2006/main">
        <w:t xml:space="preserve">پیاوەکانی پەنوێل بە شێوەیەکی هاوشێوەی پیاوەکانی سوکۆت وەڵامی گیدۆنیان دایەوە.</w:t>
      </w:r>
    </w:p>
    <w:p/>
    <w:p>
      <w:r xmlns:w="http://schemas.openxmlformats.org/wordprocessingml/2006/main">
        <w:t xml:space="preserve">1- پێویستە فێربین وەڵامی خودا بدەینەوە لە کاتی خۆیدا و گوێڕایەڵانە وەک گیدۆن و پیاوەکانی سوکۆت و پەنوێل کردیان.</w:t>
      </w:r>
    </w:p>
    <w:p/>
    <w:p>
      <w:r xmlns:w="http://schemas.openxmlformats.org/wordprocessingml/2006/main">
        <w:t xml:space="preserve">2- گرنگە ڕێز لە داواکارییەکانی خودا بگرین و بە ڕێز و گوێڕایەڵی وەڵامی بدەینەوە.</w:t>
      </w:r>
    </w:p>
    <w:p/>
    <w:p>
      <w:r xmlns:w="http://schemas.openxmlformats.org/wordprocessingml/2006/main">
        <w:t xml:space="preserve">1- مەتا 21:28-32 - عیسا مەسەلەی دوو کوڕەکە دەگێڕێتەوە.</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دادوەرەکان ٨:٩ بە پیاوانی پەنوێلیش گوت: «کاتێک بە ئاشتی دەگەڕێمەوە، ئەم تاوەرە دەشکێنم.»</w:t>
      </w:r>
    </w:p>
    <w:p/>
    <w:p>
      <w:r xmlns:w="http://schemas.openxmlformats.org/wordprocessingml/2006/main">
        <w:t xml:space="preserve">گیدۆن بە پیاوەکانی پەنوێل دەڵێت ئەگەر بە ئارامی بگەڕێتەوە تاوەرەکەیان دەشکێنێت.</w:t>
      </w:r>
    </w:p>
    <w:p/>
    <w:p>
      <w:r xmlns:w="http://schemas.openxmlformats.org/wordprocessingml/2006/main">
        <w:t xml:space="preserve">1. ئامادەکاری بۆ ژیانی ئاشتیانە: فێربوون لە بەڵێنی گیدۆن</w:t>
      </w:r>
    </w:p>
    <w:p/>
    <w:p>
      <w:r xmlns:w="http://schemas.openxmlformats.org/wordprocessingml/2006/main">
        <w:t xml:space="preserve">2. باوەڕبوون بە پاراستنی خودا: بە بەڵێنی گیدئۆن دەرکەوتووە</w:t>
      </w:r>
    </w:p>
    <w:p/>
    <w:p>
      <w:r xmlns:w="http://schemas.openxmlformats.org/wordprocessingml/2006/main">
        <w:t xml:space="preserve">1. زبور 34:14-15 "لە خراپە بگەڕێنەوە و چاکە بکەن، بەدوای ئاشتیدا بگەڕێ و بەدوایدا بگەڕێن. چاوەکانی یەزدان لەسەر ڕاستودروستەکانن و گوێچکەکانی ئاگاداری هاوارەکانیانن."</w:t>
      </w:r>
    </w:p>
    <w:p/>
    <w:p>
      <w:r xmlns:w="http://schemas.openxmlformats.org/wordprocessingml/2006/main">
        <w:t xml:space="preserve">2. پەندەکانی 12:20 "فێڵ لە دڵی ئەوانەدایە کە خراپە دادەڕێژن، بەڵام ئەوانەی پلانی ئاشتی دادەنێن خۆشییان هەیە."</w:t>
      </w:r>
    </w:p>
    <w:p/>
    <w:p>
      <w:r xmlns:w="http://schemas.openxmlformats.org/wordprocessingml/2006/main">
        <w:t xml:space="preserve">دادوەرەکان ٨:١٠ زێبا و زەلمونا لە کارکۆر بوون و سوپاکەیان لەگەڵیان بوو، نزیکەی پانزە هەزار پیاو، هەموو ئەوانەی لە هەموو سوپای نەوەی ڕۆژهەڵات مابوونەوە، چونکە سەد و بیست هەزار پیاوی شمشێر هەڵکێش کەوتنە خوارەوە .</w:t>
      </w:r>
    </w:p>
    <w:p/>
    <w:p>
      <w:r xmlns:w="http://schemas.openxmlformats.org/wordprocessingml/2006/main">
        <w:t xml:space="preserve">زێبا و زەڵمونا بە سوپاکەیان کە ١٥ هەزار کەس بوون، لە کەرکۆر بوون. ئەمە تەنها شتێک بوو کە لە ١٢٠ هەزار پیاوی هۆزەکانی ڕۆژهەڵات کە لە شەڕدا گیانیان لەدەستدابوو.</w:t>
      </w:r>
    </w:p>
    <w:p/>
    <w:p>
      <w:r xmlns:w="http://schemas.openxmlformats.org/wordprocessingml/2006/main">
        <w:t xml:space="preserve">1- هێزی پاراستنی خودا: پشکنینی ئەو ڕێگایانەی کە خودا گەلەکەی لە مەترسی ڕزگار دەکات</w:t>
      </w:r>
    </w:p>
    <w:p/>
    <w:p>
      <w:r xmlns:w="http://schemas.openxmlformats.org/wordprocessingml/2006/main">
        <w:t xml:space="preserve">2. ئیمان و هێز بە ژمارە: پێویستی یەکگرتن بە ناوی خوداوە</w:t>
      </w:r>
    </w:p>
    <w:p/>
    <w:p>
      <w:r xmlns:w="http://schemas.openxmlformats.org/wordprocessingml/2006/main">
        <w:t xml:space="preserve">1. یەشوع 10:10-14 هێزی موعجیزەیی خودا بۆ ڕزگارکردنی گەلەکەی لە شەڕدا</w:t>
      </w:r>
    </w:p>
    <w:p/>
    <w:p>
      <w:r xmlns:w="http://schemas.openxmlformats.org/wordprocessingml/2006/main">
        <w:t xml:space="preserve">٢- زبور ١٣٣: ١-٣ چۆن یەکێتی هێز و نیعمەت لە خوداوە دەهێنێت</w:t>
      </w:r>
    </w:p>
    <w:p/>
    <w:p>
      <w:r xmlns:w="http://schemas.openxmlformats.org/wordprocessingml/2006/main">
        <w:t xml:space="preserve">دادوەرەکان ٨:١١ گیدئۆن بە ڕێگای ئەوانەی لە چادردا نیشتەجێ بوون لە ڕۆژهەڵاتی نوبا و یۆگبێها سەرکەوت و لەشکرەکەی برد، چونکە سوپاکە ئارام بوو.</w:t>
      </w:r>
    </w:p>
    <w:p/>
    <w:p>
      <w:r xmlns:w="http://schemas.openxmlformats.org/wordprocessingml/2006/main">
        <w:t xml:space="preserve">گیدۆن سوپای دوژمنی شکست پێهێنا کە لە ڕۆژهەڵاتی نوبا و یۆگبێها کەمپیان دانابوو.</w:t>
      </w:r>
    </w:p>
    <w:p/>
    <w:p>
      <w:r xmlns:w="http://schemas.openxmlformats.org/wordprocessingml/2006/main">
        <w:t xml:space="preserve">1. تێگەیشتن لە ئاسایش لە ئیماندا: وانەکان لە گیدئۆن</w:t>
      </w:r>
    </w:p>
    <w:p/>
    <w:p>
      <w:r xmlns:w="http://schemas.openxmlformats.org/wordprocessingml/2006/main">
        <w:t xml:space="preserve">2. چۆنێتی زاڵبوون بەسەر ناخۆشیەکان: چیرۆکی گیدعۆن</w:t>
      </w:r>
    </w:p>
    <w:p/>
    <w:p>
      <w:r xmlns:w="http://schemas.openxmlformats.org/wordprocessingml/2006/main">
        <w:t xml:space="preserve">1. ئەفسیان 6:10-18 - لەبەرکردنی زرێپۆشی تەواوی خودا</w:t>
      </w:r>
    </w:p>
    <w:p/>
    <w:p>
      <w:r xmlns:w="http://schemas.openxmlformats.org/wordprocessingml/2006/main">
        <w:t xml:space="preserve">2. پەندەکانی 21:31 - ئەسپ لە دژی ڕۆژی شەڕ ئامادە دەکرێت.</w:t>
      </w:r>
    </w:p>
    <w:p/>
    <w:p>
      <w:r xmlns:w="http://schemas.openxmlformats.org/wordprocessingml/2006/main">
        <w:t xml:space="preserve">دادوەرەکان ٨:١٢ کاتێک زێبا و زەلمونا هەڵهاتن، بەدوایاندا ڕۆیشت و دوو پاشای میدیانی گرت، زێبا و زەلمونا و هەموو سوپایەکەی تووشی شڵەژان کرد.</w:t>
      </w:r>
    </w:p>
    <w:p/>
    <w:p>
      <w:r xmlns:w="http://schemas.openxmlformats.org/wordprocessingml/2006/main">
        <w:t xml:space="preserve">گیدعۆن دوو پاشای میدیانی زێبا و زەلمونای شکست پێهێنا و هەموو سوپاکەیان شکاند.</w:t>
      </w:r>
    </w:p>
    <w:p/>
    <w:p>
      <w:r xmlns:w="http://schemas.openxmlformats.org/wordprocessingml/2006/main">
        <w:t xml:space="preserve">1. دڵسۆزی خودا لە سەرکەوتندا - گەڕانێک بۆ چیرۆکی گیدۆن</w:t>
      </w:r>
    </w:p>
    <w:p/>
    <w:p>
      <w:r xmlns:w="http://schemas.openxmlformats.org/wordprocessingml/2006/main">
        <w:t xml:space="preserve">2. هێزی گەلی خودا - بیرکردنەوەیەک لە گیدئۆن و سوپاکەی</w:t>
      </w:r>
    </w:p>
    <w:p/>
    <w:p>
      <w:r xmlns:w="http://schemas.openxmlformats.org/wordprocessingml/2006/main">
        <w:t xml:space="preserve">1. زبور ٢٨:٧ - یەزدان هێز و قەڵغانمە؛ دڵم متمانەی پێیەتی، ئەویش یارمەتیم دەدات.</w:t>
      </w:r>
    </w:p>
    <w:p/>
    <w:p>
      <w:r xmlns:w="http://schemas.openxmlformats.org/wordprocessingml/2006/main">
        <w:t xml:space="preserve">2- ئەفسیان 6:10-11 - لە کۆتاییدا بەهێزبە لە یەزدان و لە هێزە بەهێزەکەیدا. زرێپۆشی تەواوی خودا لەبەر بکە، بۆ ئەوەی بتوانیت بەرامبەر بە پیلانەکانی شەیتان هەڵوێستت هەبێت.</w:t>
      </w:r>
    </w:p>
    <w:p/>
    <w:p>
      <w:r xmlns:w="http://schemas.openxmlformats.org/wordprocessingml/2006/main">
        <w:t xml:space="preserve">دادوەرەکان ٨:١٣ گیدئۆنی کوڕی یۆئاش پێش ئەوەی خۆر هەڵبێت لە شەڕ گەڕایەوە.</w:t>
      </w:r>
    </w:p>
    <w:p/>
    <w:p>
      <w:r xmlns:w="http://schemas.openxmlformats.org/wordprocessingml/2006/main">
        <w:t xml:space="preserve">گیدۆن بە سەرکەوتوویی لە شەڕ دەگەڕێتەوە.</w:t>
      </w:r>
    </w:p>
    <w:p/>
    <w:p>
      <w:r xmlns:w="http://schemas.openxmlformats.org/wordprocessingml/2006/main">
        <w:t xml:space="preserve">1: هەموومان دەتوانین لە بوێری و باوەڕەکەی گیدۆن بە خودا فێربین، کە وای لێکرد لە بەرامبەر هەموو ئەگەرەکاندا سەرکەوتوو بێت.</w:t>
      </w:r>
    </w:p>
    <w:p/>
    <w:p>
      <w:r xmlns:w="http://schemas.openxmlformats.org/wordprocessingml/2006/main">
        <w:t xml:space="preserve">2: تەنانەت لە بەرامبەر ناخۆشییەکی گەورەشدا، هەر دەتوانین پشت بە هێزی خودا ببەستین بۆ زاڵبوون بەسەر تەحەددیاتەکانماندا.</w:t>
      </w:r>
    </w:p>
    <w:p/>
    <w:p>
      <w:r xmlns:w="http://schemas.openxmlformats.org/wordprocessingml/2006/main">
        <w:t xml:space="preserve">1: 1 کۆرنتیۆس 15:57-58 بەڵام سوپاس بۆ خودا کە لە ڕێگەی یەزدانی مەسیحی پەروەردگارمانەوە سەرکەوتنمان پێدەبەخشێت. بۆیە برا خۆشەویستەکانم، چەسپاو بن، نەجووڵاو بن، هەمیشە لە کارەکانی یەزداندا زۆر بن، دەزانن کە لە یەزدان ماندووبوونتان بێهودە نییە.</w:t>
      </w:r>
    </w:p>
    <w:p/>
    <w:p>
      <w:r xmlns:w="http://schemas.openxmlformats.org/wordprocessingml/2006/main">
        <w:t xml:space="preserve">2: یەشوع 1:9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دادوەرەکان ٨:١٤ گەنجێکی لە پیاوەکانی سوکۆت گرت و لێی پرسی، ئەویش باسی سەرۆکەکانی سوکۆت و پیرەکانی کرد کە هەشت و حەڤدە پیاو بوون.</w:t>
      </w:r>
    </w:p>
    <w:p/>
    <w:p>
      <w:r xmlns:w="http://schemas.openxmlformats.org/wordprocessingml/2006/main">
        <w:t xml:space="preserve">گیدئۆن پیاوێک لە سوکۆت دەگرێت و لێکۆڵینەوەی لەگەڵ دەکات بۆ وەرگرتنی زانیاری لەسەر شازادە و پیرەکانی شارەکە.</w:t>
      </w:r>
    </w:p>
    <w:p/>
    <w:p>
      <w:r xmlns:w="http://schemas.openxmlformats.org/wordprocessingml/2006/main">
        <w:t xml:space="preserve">1. متمانەکردن بە خودا کاتێک شتەکان مەحاڵ دەردەکەون - دادوەرەکان 8:14</w:t>
      </w:r>
    </w:p>
    <w:p/>
    <w:p>
      <w:r xmlns:w="http://schemas.openxmlformats.org/wordprocessingml/2006/main">
        <w:t xml:space="preserve">2. زاڵبوون بەسەر ترس و وەستانەوە بۆ ئەوەی کە ڕاستە - دادوەرەکان 8:14</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دادوەرەکان ٨:١٥ هاتە لای پیاوەکانی سوکۆت و گوتی: «ئەوەتا زێبا و زەلمونا سەرزەنشتتان کردم و گوتیان: ئایا دەستی زێبا و زەلمونا ئێستا لە دەستتدایە، تا نان بدەین بە پیاوەکانت.» کە ماندوو بوون؟</w:t>
      </w:r>
    </w:p>
    <w:p/>
    <w:p>
      <w:r xmlns:w="http://schemas.openxmlformats.org/wordprocessingml/2006/main">
        <w:t xml:space="preserve">گیدۆن لە پیاوەکانی سوکۆتی پرسی ئەگەر بیریان دێتەوە کە چۆن گاڵتەیان پێکردبوو سەبارەت بە گرتنی زێبا و زەلمونا و ئێستا کە ئەوانی بەدەستەوە بوو، بۆچی خۆراک بۆ پیاوە ماندووەکانی دابین ناکەن؟</w:t>
      </w:r>
    </w:p>
    <w:p/>
    <w:p>
      <w:r xmlns:w="http://schemas.openxmlformats.org/wordprocessingml/2006/main">
        <w:t xml:space="preserve">1- دڵسۆزی و ڕزگارکردنی خودا: گرنگ نییە ڕووبەڕووی چی ببینەوە، خودا ڕێگای دەربازبوونمان بۆ دابین دەکات.</w:t>
      </w:r>
    </w:p>
    <w:p/>
    <w:p>
      <w:r xmlns:w="http://schemas.openxmlformats.org/wordprocessingml/2006/main">
        <w:t xml:space="preserve">2- هێزی وشەکان: پێویستە ئاگاداری ئەو وشانە بین کە دەیڵێین، چونکە دەتوانن لێکەوتەی بەردەوامیان هەبێت.</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2. پەندەکانی 18:21 - مردن و ژیان لە دەسەڵاتی زماندایە و ئەوانەی خۆشیان دەوێت بەرهەمەکەی دەخۆن.</w:t>
      </w:r>
    </w:p>
    <w:p/>
    <w:p>
      <w:r xmlns:w="http://schemas.openxmlformats.org/wordprocessingml/2006/main">
        <w:t xml:space="preserve">دادوەرەکان ٨:١٦ پیرەکانی شار و دڕکەکانی بیابان و کۆترەکانی برد و لەگەڵیان فێری پیاوانی سوکۆتی کرد.</w:t>
      </w:r>
    </w:p>
    <w:p/>
    <w:p>
      <w:r xmlns:w="http://schemas.openxmlformats.org/wordprocessingml/2006/main">
        <w:t xml:space="preserve">گیدۆن وانەیەکی فێری پیاوانی سوکۆتی کرد بە بردنی پیرەکانی شارەکە و بەکارهێنانی دڕک و چەقۆ بۆ ئەوەی درک بە هەڵەکەیان بکات.</w:t>
      </w:r>
    </w:p>
    <w:p/>
    <w:p>
      <w:r xmlns:w="http://schemas.openxmlformats.org/wordprocessingml/2006/main">
        <w:t xml:space="preserve">1. نیعمەتی خودا لە لێبوردن: فێربوون لە نموونەی گیدعۆن.</w:t>
      </w:r>
    </w:p>
    <w:p/>
    <w:p>
      <w:r xmlns:w="http://schemas.openxmlformats.org/wordprocessingml/2006/main">
        <w:t xml:space="preserve">2- هێزی تەوبە: زاڵبوون بەسەر هەڵەکاندا لە ڕێگەی ملکەچبوونێکی زەلیلەوە.</w:t>
      </w:r>
    </w:p>
    <w:p/>
    <w:p>
      <w:r xmlns:w="http://schemas.openxmlformats.org/wordprocessingml/2006/main">
        <w:t xml:space="preserve">1. ئیشایا 1:18-20 - "ئێستا وەرە با پێکەوە قسە بکەین، یەزدان دەفەرموێت: ئەگەر گوناهەکانتان وەک سوور بن، وەک بەفر سپی دەبن، هەرچەندە وەک سور سوور بن، وەک پشم دەبن." ئەگەر ئامادە و گوێڕایەڵ بیت، چاکەی خاکەکە بخۆیت، بەڵام ئەگەر ڕەتکردەوە و یاخی بوویت، شمشێر دەخورێت، چونکە دەمی یەزدان قسەی کردووە.»</w:t>
      </w:r>
    </w:p>
    <w:p/>
    <w:p>
      <w:r xmlns:w="http://schemas.openxmlformats.org/wordprocessingml/2006/main">
        <w:t xml:space="preserve">٢- لوقا ١٥: ١١-٣٢ - مەتەڵەکەی کوڕی بەفیڕۆچوو.</w:t>
      </w:r>
    </w:p>
    <w:p/>
    <w:p>
      <w:r xmlns:w="http://schemas.openxmlformats.org/wordprocessingml/2006/main">
        <w:t xml:space="preserve">دادوەرەکان ٨:١٧ تاوەری پەنوێلی لێدا و پیاوەکانی شارەکەی کوشت.</w:t>
      </w:r>
    </w:p>
    <w:p/>
    <w:p>
      <w:r xmlns:w="http://schemas.openxmlformats.org/wordprocessingml/2006/main">
        <w:t xml:space="preserve">گیدئۆن بە وێرانکردنی تاوەری شارەکە پیاوەکانی پەنوێلی بردەوە.</w:t>
      </w:r>
    </w:p>
    <w:p/>
    <w:p>
      <w:r xmlns:w="http://schemas.openxmlformats.org/wordprocessingml/2006/main">
        <w:t xml:space="preserve">1. دەسەڵات و پاراستنی خودا: لێکۆڵینەوەیەک لە سەرکەوتنی گیدئۆن</w:t>
      </w:r>
    </w:p>
    <w:p/>
    <w:p>
      <w:r xmlns:w="http://schemas.openxmlformats.org/wordprocessingml/2006/main">
        <w:t xml:space="preserve">2. زاڵبوون بەسەر ئاستەنگەکاندا: وانەکان لە سەرکەوتنی گیدۆن</w:t>
      </w:r>
    </w:p>
    <w:p/>
    <w:p>
      <w:r xmlns:w="http://schemas.openxmlformats.org/wordprocessingml/2006/main">
        <w:t xml:space="preserve">1. دادوەرەکان 6:1-24</w:t>
      </w:r>
    </w:p>
    <w:p/>
    <w:p>
      <w:r xmlns:w="http://schemas.openxmlformats.org/wordprocessingml/2006/main">
        <w:t xml:space="preserve">2. زبور 46:1-3</w:t>
      </w:r>
    </w:p>
    <w:p/>
    <w:p>
      <w:r xmlns:w="http://schemas.openxmlformats.org/wordprocessingml/2006/main">
        <w:t xml:space="preserve">دادوەرەکان ٨:١٨ ئینجا بە زێبا و زەلمونای فەرموو: «ئەو پیاوانە چ جۆرە بوون کە لە تابۆر کوشتتان؟» ئەوانیش وەڵامیان دایەوە: «هەروەک تۆ هەیت، ئەوانیش هەروا بوون. هەریەکەیان لە منداڵی پاشایەک دەچوو.</w:t>
      </w:r>
    </w:p>
    <w:p/>
    <w:p>
      <w:r xmlns:w="http://schemas.openxmlformats.org/wordprocessingml/2006/main">
        <w:t xml:space="preserve">گیدۆن پرسیاری لە زێبا و زەلمونا کرد دەربارەی ئەو پیاوانەی لە تابور کوشتوویانە، ئەوانیش وەڵامیان دایەوە کە ئەوان وەک خودی گیدۆن ئاغا و بەرزن.</w:t>
      </w:r>
    </w:p>
    <w:p/>
    <w:p>
      <w:r xmlns:w="http://schemas.openxmlformats.org/wordprocessingml/2006/main">
        <w:t xml:space="preserve">1. ئاغای هەموو مرۆڤەکان لە چاوی خودادا</w:t>
      </w:r>
    </w:p>
    <w:p/>
    <w:p>
      <w:r xmlns:w="http://schemas.openxmlformats.org/wordprocessingml/2006/main">
        <w:t xml:space="preserve">2. بەهێزی ئیمانی گیدئۆن</w:t>
      </w:r>
    </w:p>
    <w:p/>
    <w:p>
      <w:r xmlns:w="http://schemas.openxmlformats.org/wordprocessingml/2006/main">
        <w:t xml:space="preserve">1. یاقوب 2:1-9</w:t>
      </w:r>
    </w:p>
    <w:p/>
    <w:p>
      <w:r xmlns:w="http://schemas.openxmlformats.org/wordprocessingml/2006/main">
        <w:t xml:space="preserve">2. عیبرانییەکان 11:32-34</w:t>
      </w:r>
    </w:p>
    <w:p/>
    <w:p>
      <w:r xmlns:w="http://schemas.openxmlformats.org/wordprocessingml/2006/main">
        <w:t xml:space="preserve">دادوەرەکان ٨:١٩ وتی: «ئەوان براکانم بوون، کوڕانی دایکم، وەک یەزدان زیندوو، ئەگەر بە زیندووی ڕزگارتان بکردایە، من نەمکوژن.»</w:t>
      </w:r>
    </w:p>
    <w:p/>
    <w:p>
      <w:r xmlns:w="http://schemas.openxmlformats.org/wordprocessingml/2006/main">
        <w:t xml:space="preserve">گیدۆن شازادەکانی سوکۆت و پەنوێل دەکوژێت بەهۆی ئەوەی یارمەتیان نەداوە لە شەڕکردن لەگەڵ میدیانییەکان.</w:t>
      </w:r>
    </w:p>
    <w:p/>
    <w:p>
      <w:r xmlns:w="http://schemas.openxmlformats.org/wordprocessingml/2006/main">
        <w:t xml:space="preserve">1. گرنگی خۆڕاگری لە کاتی تەنگانەدا</w:t>
      </w:r>
    </w:p>
    <w:p/>
    <w:p>
      <w:r xmlns:w="http://schemas.openxmlformats.org/wordprocessingml/2006/main">
        <w:t xml:space="preserve">2. خۆشویستنی دوژمنەکانت لە ژێر ڕۆشنایی وەڵامی گیدئۆن</w:t>
      </w:r>
    </w:p>
    <w:p/>
    <w:p>
      <w:r xmlns:w="http://schemas.openxmlformats.org/wordprocessingml/2006/main">
        <w:t xml:space="preserve">1. مەتا 5:44 - بەڵام من پێتان دەڵێم: دوژمنەکانتان خۆش بوێت، بەرەکەت بخەنە سەر ئەوانەی جنێوتان پێدەدەن، چاکە لەگەڵ ئەوانەی ڕقیان لێتانە، دوعاکردن بۆ ئەوانەی کە بە ناڕەزایی بەکارتان دەهێنن و گۆشەگیریتان دەکەن.</w:t>
      </w:r>
    </w:p>
    <w:p/>
    <w:p>
      <w:r xmlns:w="http://schemas.openxmlformats.org/wordprocessingml/2006/main">
        <w:t xml:space="preserve">2. پەندەکانی 24:10-12 - ئەگەر لە ڕۆژی ناخۆشیدا بێهۆش بوویت، هێزت کەم دەبێتەوە. ئەگەر واز لە ڕزگارکردنی ئەوانەی بەرەو مردن ڕابکێشیت و ئەوانەی ئامادەن بۆ کوشتن. ئەگەر بڵێیت: سەیرکە، ئێمە نەماندەزانی. ئایا ئەوەی بیر لە دڵ دەکاتەوە، بیری لێ ناکاتەوە؟ ئەوەی گیانت دەپارێزێت، نایزانێت؟ ئایا هەرکەسێک بەپێی کارەکانی خۆی ناداتەوە؟</w:t>
      </w:r>
    </w:p>
    <w:p/>
    <w:p>
      <w:r xmlns:w="http://schemas.openxmlformats.org/wordprocessingml/2006/main">
        <w:t xml:space="preserve">دادوەرەکان ٨:٢٠ بە یەتەری یەکەمی گوت: «هەستە و بیانکوژە.» بەڵام گەنجەکە شمشێرەکەی نەکێشا، چونکە ترسی هەبوو، چونکە هێشتا گەنج بوو.</w:t>
      </w:r>
    </w:p>
    <w:p/>
    <w:p>
      <w:r xmlns:w="http://schemas.openxmlformats.org/wordprocessingml/2006/main">
        <w:t xml:space="preserve">جێتەری کوڕی گیدۆن فەرمانی پێکرا کە دوژمن بکوژێت، بەڵام بەهۆی بچووکی تەمەنیەوە زۆر ترساوە.</w:t>
      </w:r>
    </w:p>
    <w:p/>
    <w:p>
      <w:r xmlns:w="http://schemas.openxmlformats.org/wordprocessingml/2006/main">
        <w:t xml:space="preserve">1. "ترسی گەنجان: دیدگاکان بۆ جێبەجێکردنی ئیمان و بوێری"</w:t>
      </w:r>
    </w:p>
    <w:p/>
    <w:p>
      <w:r xmlns:w="http://schemas.openxmlformats.org/wordprocessingml/2006/main">
        <w:t xml:space="preserve">2. "هێزی گیدئۆن: زاڵبوون بەسەر ترس و گومان لە بارودۆخە سەختەکاندا".</w:t>
      </w:r>
    </w:p>
    <w:p/>
    <w:p>
      <w:r xmlns:w="http://schemas.openxmlformats.org/wordprocessingml/2006/main">
        <w:t xml:space="preserve">1. ئیشایا 43:1-2 - "بەڵام ئێستا ئەمە دەفەرموێت یەزدان کە تۆی دروستکرد، ئەی یاقوب و ئەوەی تۆی دروستکرد، ئەی ئیسرائیل، مەترسە، چونکە من تۆم ڕزگارکرد، بە ناوی خۆت بانگم کردیت، تۆ." هی منم، کاتێک بە ئاوەکاندا تێدەپەڕیت، من لەگەڵت دەبم و بەناو ڕووبارەکاندا سەرت نابڕن، کاتێک بەناو ئاگردا دەڕۆیت، ناسووتێنیت، بڵێسەی ئاگرەکەش بەسەرتدا هەڵناگرێت."</w:t>
      </w:r>
    </w:p>
    <w:p/>
    <w:p>
      <w:r xmlns:w="http://schemas.openxmlformats.org/wordprocessingml/2006/main">
        <w:t xml:space="preserve">2. 2 تیمۆتێۆس 1:7 - "چونکە خودا ڕۆحی ترسی پێ نەداوین، بەڵکو ڕۆحی هێز و خۆشەویستی و عەقڵی ساغی پێداوین."</w:t>
      </w:r>
    </w:p>
    <w:p/>
    <w:p>
      <w:r xmlns:w="http://schemas.openxmlformats.org/wordprocessingml/2006/main">
        <w:t xml:space="preserve">دادوەرەکان ٨:٢١ ئینجا زێبا و زەلمونا گوتیان: «هەڵسە و بکەوینە سەرمان، چونکە وەک چۆن پیاوەکە هەیە، هێزی ئەویش هەروایە.» گیدئۆن هەستا و زێبا و زەلمونای کوشت و ئەو زینەی کە لەسەر ملی وشترەکانیان بوو، برد.</w:t>
      </w:r>
    </w:p>
    <w:p/>
    <w:p>
      <w:r xmlns:w="http://schemas.openxmlformats.org/wordprocessingml/2006/main">
        <w:t xml:space="preserve">گیدعۆن لە شەڕدا زێبا و زەلمونا دەشکێنێت و زینە لە ملی وشترەکانیان دەبات.</w:t>
      </w:r>
    </w:p>
    <w:p/>
    <w:p>
      <w:r xmlns:w="http://schemas.openxmlformats.org/wordprocessingml/2006/main">
        <w:t xml:space="preserve">1- خودا لە کاتی پێویستیدا هێز بۆ گەلەکەی دابین دەکات.</w:t>
      </w:r>
    </w:p>
    <w:p/>
    <w:p>
      <w:r xmlns:w="http://schemas.openxmlformats.org/wordprocessingml/2006/main">
        <w:t xml:space="preserve">2- سەرکەوتن تەنها بە هێزی خودا بەدەست دێت نەک هێزی خۆمان.</w:t>
      </w:r>
    </w:p>
    <w:p/>
    <w:p>
      <w:r xmlns:w="http://schemas.openxmlformats.org/wordprocessingml/2006/main">
        <w:t xml:space="preserve">1. یۆحەنا یەکەم ٤:٤ - ئێوە، منداڵە ئازیزەکان، لە خوداوەن و بەسەریاندا زاڵ بوون، چونکە ئەوەی لە ئێوەدایە گەورەترە لەوەی لە جیهاندایە.</w:t>
      </w:r>
    </w:p>
    <w:p/>
    <w:p>
      <w:r xmlns:w="http://schemas.openxmlformats.org/wordprocessingml/2006/main">
        <w:t xml:space="preserve">2. 2 کۆرنتیۆس 12:9 - بەڵام پێی وتم: نیعمەتم بەسە بۆ ئێوە، چونکە هێزم لە لاوازیدا تەواو دەبێت.</w:t>
      </w:r>
    </w:p>
    <w:p/>
    <w:p>
      <w:r xmlns:w="http://schemas.openxmlformats.org/wordprocessingml/2006/main">
        <w:t xml:space="preserve">دادوەرەکان ٨:٢٢ ئینجا پیاوانی ئیسرائیل بە گیدۆنیان گوت: «تۆ و کوڕەکەت و کوڕی کوڕەکەت حوکمڕانیمان بکە، چونکە تۆ لە دەستی میدیان ڕزگارت کردین.»</w:t>
      </w:r>
    </w:p>
    <w:p/>
    <w:p>
      <w:r xmlns:w="http://schemas.openxmlformats.org/wordprocessingml/2006/main">
        <w:t xml:space="preserve">گیدۆن لەلایەن ئیسرائیلییەکانەوە وەک سەرکردەیان ستایشی دەکرێت.</w:t>
      </w:r>
    </w:p>
    <w:p/>
    <w:p>
      <w:r xmlns:w="http://schemas.openxmlformats.org/wordprocessingml/2006/main">
        <w:t xml:space="preserve">1- خودا کەسانی بە ڕەچەڵەک زەلیل هەڵدەبژێرێت بۆ ئەوەی کاری باوەڕپێنەکراو بکەن</w:t>
      </w:r>
    </w:p>
    <w:p/>
    <w:p>
      <w:r xmlns:w="http://schemas.openxmlformats.org/wordprocessingml/2006/main">
        <w:t xml:space="preserve">2- متمانەکردن بە خودا تەنانەت کاتێک کە پێدەچێت ئەگەرەکان تێپەڕ نەبن</w:t>
      </w:r>
    </w:p>
    <w:p/>
    <w:p>
      <w:r xmlns:w="http://schemas.openxmlformats.org/wordprocessingml/2006/main">
        <w:t xml:space="preserve">1. یەکەمی کۆرنتیۆس 1:26-29 - چونکە ئێوە بانگهێشتکردنتان دەبینن، برایان، چۆن زۆرێک لە داناکانی جەستە، زۆرێک لە بەهێزەکان و زۆر کەسایەتییە بەرزەکان بانگ نەکراون، بەڵام خودا شتە گەمژەکانی جیهانی هەڵبژاردووە بۆ... داناکان سەرلێشێواو بکەن؛ خودا شتە لاوازەکانی جیهانی هەڵبژاردووە بۆ ئەوەی شتە بەهێزەکان سەرلێشێواو بکات. وە شتە خراپەکانی جیهان و شتە سووکایەتیپێکراوەکان، خودا هەڵیبژاردووە، بەڵێ و ئەو شتانەی کە نین، بۆ ئەوەی ئەو شتانەی کە هەن پووچەڵ بکەنەوە، تاکو هیچ گۆشتێک لەبەردەمیدا شانازی نەکات.</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دادوەرەکان ٨:٢٣ گیدۆن پێی گوتن: «من حوکمڕانیتان ناکەم و کوڕەکەم فەرمانڕەواییتان ناکات، یەزدان حوکمڕانیتان دەکات.»</w:t>
      </w:r>
    </w:p>
    <w:p/>
    <w:p>
      <w:r xmlns:w="http://schemas.openxmlformats.org/wordprocessingml/2006/main">
        <w:t xml:space="preserve">گیدۆن ڕەتیدەکاتەوە حوکمڕانی ئیسرائیلییەکان بکات، لەبری ئەوە جەخت لەوە دەکاتەوە کە یەزدان دەبێت فەرمانڕەوای ئەوان بێت.</w:t>
      </w:r>
    </w:p>
    <w:p/>
    <w:p>
      <w:r xmlns:w="http://schemas.openxmlformats.org/wordprocessingml/2006/main">
        <w:t xml:space="preserve">1- پاشایەتی خودا: بۆچی پێویستە دەسەڵاتی مرۆڤ ڕەت بکەینەوە لە بەرژەوەندی حوکمڕانی ئیلاهی</w:t>
      </w:r>
    </w:p>
    <w:p/>
    <w:p>
      <w:r xmlns:w="http://schemas.openxmlformats.org/wordprocessingml/2006/main">
        <w:t xml:space="preserve">2- خزمەتکاری دڵسۆز: چۆن گیدۆن بە بوێریەوە دەسەڵاتی سیاسی ڕەتکردەوە</w:t>
      </w:r>
    </w:p>
    <w:p/>
    <w:p>
      <w:r xmlns:w="http://schemas.openxmlformats.org/wordprocessingml/2006/main">
        <w:t xml:space="preserve">1. ڕۆمیان 13:1-7 - با هەموو کەسێک ملکەچی دەسەڵاتی حوکمڕان بێت.</w:t>
      </w:r>
    </w:p>
    <w:p/>
    <w:p>
      <w:r xmlns:w="http://schemas.openxmlformats.org/wordprocessingml/2006/main">
        <w:t xml:space="preserve">2. مەتا 22:21 - بۆیە ئەو شتانەی کە هی قەیسەرن بیدەن بە قەیسەر. و ئەو شتانەی کە هی خودان بۆ خودا.</w:t>
      </w:r>
    </w:p>
    <w:p/>
    <w:p>
      <w:r xmlns:w="http://schemas.openxmlformats.org/wordprocessingml/2006/main">
        <w:t xml:space="preserve">دادوەرەکان ٨:٢٤ گیدۆن پێی گوتن: «داوایەکتان لێدەخوازم کە هەریەکەیان گوارەی نێچیرەکانیان بدەنێ.» (چونکە گوارەی زێڕینیان هەبوو، چونکە ئیسماعیل بوون).</w:t>
      </w:r>
    </w:p>
    <w:p/>
    <w:p>
      <w:r xmlns:w="http://schemas.openxmlformats.org/wordprocessingml/2006/main">
        <w:t xml:space="preserve">گیدۆن داوای گوارە زێڕینەکانیان لە ئیسماعیلەکان کرد وەک پاداشتێک.</w:t>
      </w:r>
    </w:p>
    <w:p/>
    <w:p>
      <w:r xmlns:w="http://schemas.openxmlformats.org/wordprocessingml/2006/main">
        <w:t xml:space="preserve">1. هێزی ئارەزووی داواکارییەک</w:t>
      </w:r>
    </w:p>
    <w:p/>
    <w:p>
      <w:r xmlns:w="http://schemas.openxmlformats.org/wordprocessingml/2006/main">
        <w:t xml:space="preserve">2. گرنگی گوارەی زێڕین</w:t>
      </w:r>
    </w:p>
    <w:p/>
    <w:p>
      <w:r xmlns:w="http://schemas.openxmlformats.org/wordprocessingml/2006/main">
        <w:t xml:space="preserve">1. مەتا 7:7-8، "داوا بکە، پێتان دەدرێت، بەدوایدا بگەڕێن، دەیدۆزنەوە، لێبدەن و بۆتان دەکرێتەوە، چونکە هەرکەسێک داوای دەکات وەریدەگرێت، ئەوەی بەدوایدا دەگەڕێت دەیدۆزێتەوە، و." بۆ ئەوەی لێی بدات دەکرێتەوە”.</w:t>
      </w:r>
    </w:p>
    <w:p/>
    <w:p>
      <w:r xmlns:w="http://schemas.openxmlformats.org/wordprocessingml/2006/main">
        <w:t xml:space="preserve">2. یاقوب 4:3، "ئێوە داوای دەکەن و وەری ناگرن، چونکە بە هەڵە داوای دەکەن، بۆ ئەوەی بە ئارەزووی خۆت بیخۆن."</w:t>
      </w:r>
    </w:p>
    <w:p/>
    <w:p>
      <w:r xmlns:w="http://schemas.openxmlformats.org/wordprocessingml/2006/main">
        <w:t xml:space="preserve">دادوەرەکان ٨:٢٥ وەڵامیان دایەوە: «ئێمە بە ئامادەییەوە دەیاندەین.» جلێکیان بڵاوکردەوە و هەریەکەیان گوارەی نێچیرەکانیان تێدا فڕێدا.</w:t>
      </w:r>
    </w:p>
    <w:p/>
    <w:p>
      <w:r xmlns:w="http://schemas.openxmlformats.org/wordprocessingml/2006/main">
        <w:t xml:space="preserve">ئیسرائیلییەکان بە ئامادەییەوە گوارەی خۆیان کردە قوربانی بۆ یەزدان.</w:t>
      </w:r>
    </w:p>
    <w:p/>
    <w:p>
      <w:r xmlns:w="http://schemas.openxmlformats.org/wordprocessingml/2006/main">
        <w:t xml:space="preserve">1. خودا شایەنی پێشکەشکردنەکانمانە - دادوەرەکان 8:25</w:t>
      </w:r>
    </w:p>
    <w:p/>
    <w:p>
      <w:r xmlns:w="http://schemas.openxmlformats.org/wordprocessingml/2006/main">
        <w:t xml:space="preserve">2. هێزی بەخشندەیی - دادوەرەکان 8:25</w:t>
      </w:r>
    </w:p>
    <w:p/>
    <w:p>
      <w:r xmlns:w="http://schemas.openxmlformats.org/wordprocessingml/2006/main">
        <w:t xml:space="preserve">1. 2 کۆرنتیۆس 9:7 - هەر مرۆڤێک پێویستە ئەوەی لە دڵی خۆیدا بڕیاری داوە بیدات، نەک بە دوودڵی یان بە ناچاری، چونکە خودا بەخشەرێکی دڵخۆشی خۆشدەوێت.</w:t>
      </w:r>
    </w:p>
    <w:p/>
    <w:p>
      <w:r xmlns:w="http://schemas.openxmlformats.org/wordprocessingml/2006/main">
        <w:t xml:space="preserve">2. پەندەکانی 22:9 - مرۆڤی بەخشندە خۆی بەختەوەر دەبێت، چونکە خواردنەکەی لەگەڵ هەژاران دابەش دەکات.</w:t>
      </w:r>
    </w:p>
    <w:p/>
    <w:p>
      <w:r xmlns:w="http://schemas.openxmlformats.org/wordprocessingml/2006/main">
        <w:t xml:space="preserve">دادوەرەکان ٨:٢٦ کێشی ئەو گوارە زێڕینانەی کە داوای کرد هەزار و حەوت سەد شیکڵ زێڕ بوو. لە تەنیشت زینە و گۆچان و جل و بەرگی وەنەوشەیی کە لەسەر پاشاکانی میدیان بوو و لە تەنیشت زنجیرەکانی ملی وشترەکانیانەوە.</w:t>
      </w:r>
    </w:p>
    <w:p/>
    <w:p>
      <w:r xmlns:w="http://schemas.openxmlformats.org/wordprocessingml/2006/main">
        <w:t xml:space="preserve">گیدۆن داوای بڕێکی زۆر زێڕی لە میدیانیەکان کرد، لەوانە گوارەی زێڕین و زینە و کۆلارە و جل و بەرگی وەنەوشەیی و زنجیر بۆ ملی وشترەکانیان.</w:t>
      </w:r>
    </w:p>
    <w:p/>
    <w:p>
      <w:r xmlns:w="http://schemas.openxmlformats.org/wordprocessingml/2006/main">
        <w:t xml:space="preserve">1- بەهای ڕازیبوون: فێربوونی ڕازیبوون بەو نیعمەتانەی کە هەمانە.</w:t>
      </w:r>
    </w:p>
    <w:p/>
    <w:p>
      <w:r xmlns:w="http://schemas.openxmlformats.org/wordprocessingml/2006/main">
        <w:t xml:space="preserve">2.هێزی بەخشندەیی: کاریگەری بەخشین بە کەسانی تر.</w:t>
      </w:r>
    </w:p>
    <w:p/>
    <w:p>
      <w:r xmlns:w="http://schemas.openxmlformats.org/wordprocessingml/2006/main">
        <w:t xml:space="preserve">1. 1 تیمۆتێۆس 6:6-8 بەڵام خوداپەرستی لەگەڵ ڕازیبوون قازانجێکی گەورەیە. چونکە ئێمە هیچمان نەهێنایە جیهان و ناتوانین هیچی لێ دەربهێنین. بەڵام ئەگەر خواردن و جلوبەرگمان هەبێت، بەو شتە ڕازی دەبین.</w:t>
      </w:r>
    </w:p>
    <w:p/>
    <w:p>
      <w:r xmlns:w="http://schemas.openxmlformats.org/wordprocessingml/2006/main">
        <w:t xml:space="preserve">2. کردارەکانی پێغەمبەران ٢٠:٣٥ لە هەموو شتێکدا نیشانم داون کە بە کاری قورس بەم شێوەیە دەبێت یارمەتی لاوازەکان بدەین و قسەکانی عیسای یەزدان لەبیر بکەین، کە چۆن خۆی فەرموویەتی: بەخشین بەختەوەرترە لە وەرگرتن.</w:t>
      </w:r>
    </w:p>
    <w:p/>
    <w:p>
      <w:r xmlns:w="http://schemas.openxmlformats.org/wordprocessingml/2006/main">
        <w:t xml:space="preserve">دادوەرەکان ٨:٢٧ گیدعۆن ئیفۆدێکی لێ دروست کرد و لە شارەکەی خۆی لە ئۆفرا داینا، هەموو ئیسرائیل بە دوای لەشفرۆشیدا ڕۆیشتن، ئەو شتە بوو بە تەڵە بۆ گیدۆن و ماڵەکەی.</w:t>
      </w:r>
    </w:p>
    <w:p/>
    <w:p>
      <w:r xmlns:w="http://schemas.openxmlformats.org/wordprocessingml/2006/main">
        <w:t xml:space="preserve">گیدعۆن ئیفۆدێکی دروست کرد کە بوو بە تەڵە بۆ خۆی و خێزانەکەی کاتێک ئیسرائیل دەستی کرد بە پەرستنی.</w:t>
      </w:r>
    </w:p>
    <w:p/>
    <w:p>
      <w:r xmlns:w="http://schemas.openxmlformats.org/wordprocessingml/2006/main">
        <w:t xml:space="preserve">1- مەهێڵە لووتبەرزی بەلاڕێدا ببات: لێکۆڵینەوەیەک لە ئەفۆدی گیدۆن.</w:t>
      </w:r>
    </w:p>
    <w:p/>
    <w:p>
      <w:r xmlns:w="http://schemas.openxmlformats.org/wordprocessingml/2006/main">
        <w:t xml:space="preserve">2. مەترسییەکانی بتپەرستی: لێکۆڵینەوەیەک لە ئەفۆدی گیدعۆن.</w:t>
      </w:r>
    </w:p>
    <w:p/>
    <w:p>
      <w:r xmlns:w="http://schemas.openxmlformats.org/wordprocessingml/2006/main">
        <w:t xml:space="preserve">1. پەندەکانی 16:18 - لووتبەرزی پێش لەناوچوون دەڕوات و ڕۆحی لووتبەرز پێش کەوتن.</w:t>
      </w:r>
    </w:p>
    <w:p/>
    <w:p>
      <w:r xmlns:w="http://schemas.openxmlformats.org/wordprocessingml/2006/main">
        <w:t xml:space="preserve">2. یەکەمی کۆرنتیەکان 10:14 - بۆیە خۆشەویستە خۆشەویستەکانم لە بتپەرستی هەڵبێن.</w:t>
      </w:r>
    </w:p>
    <w:p/>
    <w:p>
      <w:r xmlns:w="http://schemas.openxmlformats.org/wordprocessingml/2006/main">
        <w:t xml:space="preserve">دادوەرەکان ٨:٢٨ بەم شێوەیە میدیان لەبەردەم نەوەی ئیسرائیلدا ملکەچ بوو، ئیتر سەریان بەرز نەکردەوە. چل ساڵ لە سەردەمی گیدعۆن وڵاتەکە ئارام بوو.</w:t>
      </w:r>
    </w:p>
    <w:p/>
    <w:p>
      <w:r xmlns:w="http://schemas.openxmlformats.org/wordprocessingml/2006/main">
        <w:t xml:space="preserve">سەرکەوتنی گیدۆن بەسەر میدیانییەکاندا چل ساڵ ئاشتی بۆ ئیسرائیل هێنایە ئاراوە.</w:t>
      </w:r>
    </w:p>
    <w:p/>
    <w:p>
      <w:r xmlns:w="http://schemas.openxmlformats.org/wordprocessingml/2006/main">
        <w:t xml:space="preserve">1: دەتوانین ئارامی لە ژیانماندا بدۆزینەوە کاتێک متمانەمان بە پلانی خودا هەبێت.</w:t>
      </w:r>
    </w:p>
    <w:p/>
    <w:p>
      <w:r xmlns:w="http://schemas.openxmlformats.org/wordprocessingml/2006/main">
        <w:t xml:space="preserve">2: دەتوانین هێز لە خودا بدۆزینەوە و سەرکەوتن بەسەر دوژمنەکانماندا بەدەست بهێنین.</w:t>
      </w:r>
    </w:p>
    <w:p/>
    <w:p>
      <w:r xmlns:w="http://schemas.openxmlformats.org/wordprocessingml/2006/main">
        <w:t xml:space="preserve">1: ئیشایا 26:3-4 - ئەوانەی عەقڵیان چەسپاوە، بە ئارامییەکی تەواوەوە دەهێڵیتەوە، چونکە متمانەیان پێت هەیە. بۆ هەمیشە پشت بە یەزدان ببەستە، چونکە لە یەزدانی پەروەردگاردا بەردێکی هەمیشەییتان هەیە.</w:t>
      </w:r>
    </w:p>
    <w:p/>
    <w:p>
      <w:r xmlns:w="http://schemas.openxmlformats.org/wordprocessingml/2006/main">
        <w:t xml:space="preserve">2: یەشوع 1:9 - بەهێز و بوێر بە. مەترسە; بێ هیوا مەبە، چونکە یەزدانی پەروەردگارت لەگەڵت دەبێت بۆ هەر شوێنێک.</w:t>
      </w:r>
    </w:p>
    <w:p/>
    <w:p>
      <w:r xmlns:w="http://schemas.openxmlformats.org/wordprocessingml/2006/main">
        <w:t xml:space="preserve">دادوەرەکان ٨:٢٩ یەروبال کوڕی یۆئاش چوو و لە ماڵەکەی خۆی نیشتەجێ بوو.</w:t>
      </w:r>
    </w:p>
    <w:p/>
    <w:p>
      <w:r xmlns:w="http://schemas.openxmlformats.org/wordprocessingml/2006/main">
        <w:t xml:space="preserve">یەروبال کوڕی یوئاش گەڕایەوە ماڵەکەی خۆی.</w:t>
      </w:r>
    </w:p>
    <w:p/>
    <w:p>
      <w:r xmlns:w="http://schemas.openxmlformats.org/wordprocessingml/2006/main">
        <w:t xml:space="preserve">1- خودا هێز و ئازایەتیمان پێدەبەخشێت بۆ ڕووبەڕووبوونەوەی ململانێی ڕۆژانەمان.</w:t>
      </w:r>
    </w:p>
    <w:p/>
    <w:p>
      <w:r xmlns:w="http://schemas.openxmlformats.org/wordprocessingml/2006/main">
        <w:t xml:space="preserve">2- پێویستە سوپاسگوزار بین بۆ ئەو نیعمەتانەی خودا بۆی دابین کردوین.</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زبور 103:2 - "ئەی گیانم، ستایشی یەزدان بکە و هەموو سوودەکانی لەبیر مەکە."</w:t>
      </w:r>
    </w:p>
    <w:p/>
    <w:p>
      <w:r xmlns:w="http://schemas.openxmlformats.org/wordprocessingml/2006/main">
        <w:t xml:space="preserve">دادوەرەکان ٨:٣٠ گیدعۆن هەشت و دە کوڕی لە جەستەی خۆی لەدایک بوو، چونکە ژنی زۆری هەبوو.</w:t>
      </w:r>
    </w:p>
    <w:p/>
    <w:p>
      <w:r xmlns:w="http://schemas.openxmlformats.org/wordprocessingml/2006/main">
        <w:t xml:space="preserve">گیدۆن ٧٠ کوڕی هەبوو، لە ژنە زۆرەکانی لەدایک بوون.</w:t>
      </w:r>
    </w:p>
    <w:p/>
    <w:p>
      <w:r xmlns:w="http://schemas.openxmlformats.org/wordprocessingml/2006/main">
        <w:t xml:space="preserve">1-مەترسی بوونی ژنی زۆر</w:t>
      </w:r>
    </w:p>
    <w:p/>
    <w:p>
      <w:r xmlns:w="http://schemas.openxmlformats.org/wordprocessingml/2006/main">
        <w:t xml:space="preserve">2. نیعمەتی باوک بوون</w:t>
      </w:r>
    </w:p>
    <w:p/>
    <w:p>
      <w:r xmlns:w="http://schemas.openxmlformats.org/wordprocessingml/2006/main">
        <w:t xml:space="preserve">1. ئەفسیان 5:25-33 (مێردەکان، ژنەکانتان خۆشبوێت، وەک چۆن مەسیح کڵێسای خۆشویست و خۆی لە پێناویدا بەخشی)</w:t>
      </w:r>
    </w:p>
    <w:p/>
    <w:p>
      <w:r xmlns:w="http://schemas.openxmlformats.org/wordprocessingml/2006/main">
        <w:t xml:space="preserve">2. سەرەتای ژیان 1:27-28 (خودا بەرەکەتی پێبەخشین و پێی فەرموون: بەرهەم بن و ژمارەتان زیاد بێت، زەوی پڕ بکەن و ملکەچی بکەن)</w:t>
      </w:r>
    </w:p>
    <w:p/>
    <w:p>
      <w:r xmlns:w="http://schemas.openxmlformats.org/wordprocessingml/2006/main">
        <w:t xml:space="preserve">دادوەرەکان ٨:٣١ خەزوورەکەی کە لە شەخێم بوو، کوڕێکیشی لێ بوو، ناوی ناوە ئەبیمەلەخ.</w:t>
      </w:r>
    </w:p>
    <w:p/>
    <w:p>
      <w:r xmlns:w="http://schemas.openxmlformats.org/wordprocessingml/2006/main">
        <w:t xml:space="preserve">گیدۆن کوڕێکی هەبوو بە ناوی ئەبیمەلەخ، لە شەخێم لە خەزوورێک لەدایک بوو.</w:t>
      </w:r>
    </w:p>
    <w:p/>
    <w:p>
      <w:r xmlns:w="http://schemas.openxmlformats.org/wordprocessingml/2006/main">
        <w:t xml:space="preserve">1. نموونەی گیدئۆن: وانەیەک لە دڵسۆزی و گوێڕایەڵی.</w:t>
      </w:r>
    </w:p>
    <w:p/>
    <w:p>
      <w:r xmlns:w="http://schemas.openxmlformats.org/wordprocessingml/2006/main">
        <w:t xml:space="preserve">2. گرنگی باوکایەتی: بانگەوازێک بۆ پەروەردەکردنی بەرپرسیارانە.</w:t>
      </w:r>
    </w:p>
    <w:p/>
    <w:p>
      <w:r xmlns:w="http://schemas.openxmlformats.org/wordprocessingml/2006/main">
        <w:t xml:space="preserve">1. یەشوع 24:15 ئەگەر خزمەتکردنی یەزدان خراپە بۆتان، ئەمڕۆ هەڵتانبژێرن کە خزمەت بە کێ دەکەن. جا ئەو خوداوەندانەی باوباپیرانتان خزمەتیان کردووە کە لە ئەودیوی لافاوەکەدا بوون، یان خوداوەندەکانی ئەمۆرییەکان کە لە خاکەکەیان نیشتەجێن، بەڵام من و ماڵەکەم خزمەت بە یەزدان دەکەین.</w:t>
      </w:r>
    </w:p>
    <w:p/>
    <w:p>
      <w:r xmlns:w="http://schemas.openxmlformats.org/wordprocessingml/2006/main">
        <w:t xml:space="preserve">2. پەندەکانی 4:3-4 چونکە من کوڕی باوکم بووم، ناسک و تەنها خۆشەویست بووم لەبەردەم دایکمدا. فێری کردم و پێی وتم: «با دڵت قسەکانم بپارێزێت، فەرمانەکانم بپارێزە و بژی.»</w:t>
      </w:r>
    </w:p>
    <w:p/>
    <w:p>
      <w:r xmlns:w="http://schemas.openxmlformats.org/wordprocessingml/2006/main">
        <w:t xml:space="preserve">دادوەرەکان ٨:٣٢ گیدئۆنی کوڕی یوئاش لە تەمەنێکی پیریدا مرد و لە گۆڕی یۆئاشی باوکی لە ئۆفرای ئەبیعزریەکان نێژرا.</w:t>
      </w:r>
    </w:p>
    <w:p/>
    <w:p>
      <w:r xmlns:w="http://schemas.openxmlformats.org/wordprocessingml/2006/main">
        <w:t xml:space="preserve">گیدئۆن کوڕی یوئاش لە تەمەنێکی پیریدا کۆچی دوایی کرد و لە گۆڕی باوکی لە ئۆفرای ئەبیعەسرییەکان بە خاک سپێردرا.</w:t>
      </w:r>
    </w:p>
    <w:p/>
    <w:p>
      <w:r xmlns:w="http://schemas.openxmlformats.org/wordprocessingml/2006/main">
        <w:t xml:space="preserve">1- میراتی پیاوێکی باش - بەکارهێنانی گیدۆن وەک نموونەی ژیانێک کە بە باشی بژی.</w:t>
      </w:r>
    </w:p>
    <w:p/>
    <w:p>
      <w:r xmlns:w="http://schemas.openxmlformats.org/wordprocessingml/2006/main">
        <w:t xml:space="preserve">2. نیعمەتی تەمەنێکی درێژ - بیرکردنەوە لە نیعمەتی تەمەنێکی پڕ، تەنانەت لە ناو خەم و پەژارەشدا.</w:t>
      </w:r>
    </w:p>
    <w:p/>
    <w:p>
      <w:r xmlns:w="http://schemas.openxmlformats.org/wordprocessingml/2006/main">
        <w:t xml:space="preserve">1- بانگەواز 7:1 - "ناوی باش باشترە لە مەڵهەمی بەنرخ، ڕۆژی مردنیش لە ڕۆژی لەدایکبوون باشترە."</w:t>
      </w:r>
    </w:p>
    <w:p/>
    <w:p>
      <w:r xmlns:w="http://schemas.openxmlformats.org/wordprocessingml/2006/main">
        <w:t xml:space="preserve">2. زبور 90:12 - "بۆیە فێرمان بکە ڕۆژەکانمان بژمێرین، تا دڵمان بۆ حیکمەت بەکاربهێنین."</w:t>
      </w:r>
    </w:p>
    <w:p/>
    <w:p>
      <w:r xmlns:w="http://schemas.openxmlformats.org/wordprocessingml/2006/main">
        <w:t xml:space="preserve">دادوەرەکان ٨:٣٣ هەر کە گیدۆن مرد، نەوەی ئیسرائیل گەڕانەوە و بەدوای بەعلیمدا لەشفرۆشی و بەعلبێریتیان کردە خوداوەندی خۆیان.</w:t>
      </w:r>
    </w:p>
    <w:p/>
    <w:p>
      <w:r xmlns:w="http://schemas.openxmlformats.org/wordprocessingml/2006/main">
        <w:t xml:space="preserve">ئیسرائیلییەکان دوای مردنی گیدعۆن لە خودا دوورکەوتنەوە و بتیان پەرست.</w:t>
      </w:r>
    </w:p>
    <w:p/>
    <w:p>
      <w:r xmlns:w="http://schemas.openxmlformats.org/wordprocessingml/2006/main">
        <w:t xml:space="preserve">1. یادکردنەوەی گیدۆن: بیرکردنەوەیەک لە دڵسۆزی بۆ خودا</w:t>
      </w:r>
    </w:p>
    <w:p/>
    <w:p>
      <w:r xmlns:w="http://schemas.openxmlformats.org/wordprocessingml/2006/main">
        <w:t xml:space="preserve">2. مەترسییەکانی بتپەرستی: بۆچی پێویستە بە وەفا بمێنینەوە بۆ خودا</w:t>
      </w:r>
    </w:p>
    <w:p/>
    <w:p>
      <w:r xmlns:w="http://schemas.openxmlformats.org/wordprocessingml/2006/main">
        <w:t xml:space="preserve">1. دووبارەکردنەوەی دووبارە ١٢: ٢٩-٣١ - ئاگاداربە بیرکردنەوەیەک لە دڵی خراپەکەتدا نەبێت کە بڵێت: ساڵی حەوتەم، ساڵی ئازادبوون، نزیکە. چاوت خراپ بێت بەرامبەر برا هەژارەکەت و هیچی پێ نادەیت. لە دژی تۆ هاوار دەکات بۆ یەزدان و گوناه بۆ تۆ دەبێت.</w:t>
      </w:r>
    </w:p>
    <w:p/>
    <w:p>
      <w:r xmlns:w="http://schemas.openxmlformats.org/wordprocessingml/2006/main">
        <w:t xml:space="preserve">2. یەشوع 24:14-15 - بۆیە ئێستا لە یەزدان بترسن و بە دڵسۆزی و بە ڕاستی خزمەت بکەن، ئەو خوداوەندانەش لاببەن کە باوباپیرانتان لە دیوی لافاوەکە و لە میسر خزمەتیان کردووە. و خزمەتی یەزدان بکەن.» ئەگەر خزمەتکردنی یەزدان خراپە بۆتان، ئەمڕۆ هەڵتانبژێرن کە خزمەت بە کێ دەکەن. جا ئەو خوداوەندانەی باوباپیرانتان خزمەتیان کردووە کە لە ئەودیوی لافاوەکەدا بوون، یان خوداوەندەکانی ئەمۆرییەکان کە لە خاکەکەیان نیشتەجێن، بەڵام من و ماڵەکەم خزمەت بە یەزدان دەکەین.</w:t>
      </w:r>
    </w:p>
    <w:p/>
    <w:p>
      <w:r xmlns:w="http://schemas.openxmlformats.org/wordprocessingml/2006/main">
        <w:t xml:space="preserve">دادوەرەکان ٨:٣٤ نەوەی ئیسرائیل یادی یەزدانی پەروەردگاریان نەکرد کە لە دەستی هەموو دوژمنەکانیان لە هەموو لایەک ڕزگاری کردبوون.</w:t>
      </w:r>
    </w:p>
    <w:p/>
    <w:p>
      <w:r xmlns:w="http://schemas.openxmlformats.org/wordprocessingml/2006/main">
        <w:t xml:space="preserve">نەوەی ئیسرائیل یەزدانیان لەبیر کرد کە لە دوژمنەکانیان ڕزگاری کردبوون.</w:t>
      </w:r>
    </w:p>
    <w:p/>
    <w:p>
      <w:r xmlns:w="http://schemas.openxmlformats.org/wordprocessingml/2006/main">
        <w:t xml:space="preserve">1. دەبێت ئەو یەزدانەمان لەبیر بێت کە ڕزگاری کردین - دادوەرەکان 8:34</w:t>
      </w:r>
    </w:p>
    <w:p/>
    <w:p>
      <w:r xmlns:w="http://schemas.openxmlformats.org/wordprocessingml/2006/main">
        <w:t xml:space="preserve">2- خودا تەنانەت کاتێک لەبیرمان دەچێت لەبیرمان دەکات - دادوەرەکان 8:34</w:t>
      </w:r>
    </w:p>
    <w:p/>
    <w:p>
      <w:r xmlns:w="http://schemas.openxmlformats.org/wordprocessingml/2006/main">
        <w:t xml:space="preserve">1. زبور ١٠٣:٢ - ئەی گیانم، ستایشی یەزدان بکە و هەموو سوودەکانی لەبیر مەکە</w:t>
      </w:r>
    </w:p>
    <w:p/>
    <w:p>
      <w:r xmlns:w="http://schemas.openxmlformats.org/wordprocessingml/2006/main">
        <w:t xml:space="preserve">2. ئیشایا 43:25 - من، من ئەو کەسەم کە لە پێناو خۆمدا سەرپێچیەکانت دەسڕمەوە و گوناهەکانت لەبیر ناکەم.</w:t>
      </w:r>
    </w:p>
    <w:p/>
    <w:p>
      <w:r xmlns:w="http://schemas.openxmlformats.org/wordprocessingml/2006/main">
        <w:t xml:space="preserve">دادوەرەکان ٨:٣٥ هەروەها میهرەبانییان لەگەڵ ماڵی یەروبال، واتە گیدۆن نەکرد، بەپێی هەموو ئەو چاکەیەی کە لەگەڵ ئیسرائیلدا کردبووی.</w:t>
      </w:r>
    </w:p>
    <w:p/>
    <w:p>
      <w:r xmlns:w="http://schemas.openxmlformats.org/wordprocessingml/2006/main">
        <w:t xml:space="preserve">گیدعۆن سەرەڕای ئەو چاکەیەی کە بۆ ئیسرائیل کردبووی، میهرەبانی نیشان نەدرا.</w:t>
      </w:r>
    </w:p>
    <w:p/>
    <w:p>
      <w:r xmlns:w="http://schemas.openxmlformats.org/wordprocessingml/2006/main">
        <w:t xml:space="preserve">1. گرنگی میهرەبانی - وانەیەک لە گیدئۆن</w:t>
      </w:r>
    </w:p>
    <w:p/>
    <w:p>
      <w:r xmlns:w="http://schemas.openxmlformats.org/wordprocessingml/2006/main">
        <w:t xml:space="preserve">2. نیعمەتی چاکەکاری - وانەیەک لە گیدئۆن</w:t>
      </w:r>
    </w:p>
    <w:p/>
    <w:p>
      <w:r xmlns:w="http://schemas.openxmlformats.org/wordprocessingml/2006/main">
        <w:t xml:space="preserve">1- لوقا 6:35 - بەڵام دوژمنەکانتان خۆش بوێت، چاکە بکەن و قەرز بدەن، بە هیوای هیچ شتێک لە بەرامبەردا؛ پاداشتەکەت زۆر دەبێت.</w:t>
      </w:r>
    </w:p>
    <w:p/>
    <w:p>
      <w:r xmlns:w="http://schemas.openxmlformats.org/wordprocessingml/2006/main">
        <w:t xml:space="preserve">2. مەتا 5:7 - خۆشبەختن ئەوانەی میهرەبانن، چونکە بەزەیییان پێدەگات.</w:t>
      </w:r>
    </w:p>
    <w:p/>
    <w:p>
      <w:r xmlns:w="http://schemas.openxmlformats.org/wordprocessingml/2006/main">
        <w:t xml:space="preserve">دادوەرەکانی ٩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٩: ١-٢١ چیرۆکی سەرهەڵدانی ئەبیمەلەخ بۆ سەر دەسەڵات دەناسێنێت. دوای مردنی گیدئۆن، ئەبیمەلەخی کوڕی خەڵکی شەخەم ڕازی دەکات کە بیکەنە فەرمانڕەوای خۆیان. پشتگیری لە کەسوکاری دایکی کۆدەکاتەوە و پیاوی بێباکانە بەکرێ دەگرێت کە یارمەتی دەدەن لە کوشتنی هەموو کوڕەکانی تری گیدۆن، جگە لە یۆتام کە هەڵدێت. ئەبیمەلەخ تاجی پاشا دادەنرێت بەڵام ڕووبەڕووی دژایەتی پیاوێک دەبێتەوە بە ناوی گاال کە یاخیبوون لە دژی دەوروژێنێت.</w:t>
      </w:r>
    </w:p>
    <w:p/>
    <w:p>
      <w:r xmlns:w="http://schemas.openxmlformats.org/wordprocessingml/2006/main">
        <w:t xml:space="preserve">بڕگەی دووەم: بە بەردەوامی لە دادوەرەکان ٩: ٢٢-٤٩، ململانێی نێوان ئەبیمەلەخ و گال دەگێڕێتەوە. لە بابەتەکەدا باس لەوە دەکرێت کە چۆن ئەبیمەلێک هێرش دەکاتە سەر شەخێم و شارەکانی دەوروبەری و شکست بە گاال و شوێنکەوتووانی دەهێنێت. بەڵام ڕووبەڕووی بەرخۆدانی خەڵکی شارێکی نزیک بە ناوی تێبێز دەبێتەوە. لەکاتێکدا خۆی ئامادە دەکات بۆ هێرشکردنە سەر تێبێز، ژنێک بەردێکی میل لە دیواری شارەکەوە دەخاتە خوارەوە کە بەر ئەبیمەلەخ دەکەوێت و بە کوشندەیی برینداری دەکات. لەبری ئەوەی لەلایەن ژنێکەوە بکوژرێت، فەرمان بە زرێپۆشەکەی دەکات کە بە شمشێر بیکوژێت بۆ ئەوەی نەگوترێ لەسەر دەستی ژنێک مردووە.</w:t>
      </w:r>
    </w:p>
    <w:p/>
    <w:p>
      <w:r xmlns:w="http://schemas.openxmlformats.org/wordprocessingml/2006/main">
        <w:t xml:space="preserve">بڕگەی سێیەم: دادوەرەکانی ٩ بە باسێک کۆتایی دێت کە تێیدا یۆتام مەتەڵێک لە دژی ئەبیمەلەخ و شەخێم دەگێڕێتەوە. لە دادوەرەکان ٩:٥٠-٥٧ باس لەوە کراوە کە دوابەدوای ئەم ڕووداوانە، خودا سەرلێشێواوی دەنێرێت بۆ ناو سەرکردەکانی شەخێم بەهۆی ڕۆڵی ئەوان لە پشتگیریکردنی کارە خراپەکان دژی بنەماڵەی گیدعۆن. ئەمەش دەبێتە هۆی ڕووخانیان چونکە لەلایەن هۆزەکانی دراوسێوە شکستیان پێدەهێنرێت. بەم شێوەیە خودا خراپەکارییەکانیان لەسەریان دەداتەوە.</w:t>
      </w:r>
    </w:p>
    <w:p/>
    <w:p>
      <w:r xmlns:w="http://schemas.openxmlformats.org/wordprocessingml/2006/main">
        <w:t xml:space="preserve">بە کورتی:</w:t>
      </w:r>
    </w:p>
    <w:p>
      <w:r xmlns:w="http://schemas.openxmlformats.org/wordprocessingml/2006/main">
        <w:t xml:space="preserve">دادوەرەکان ٩ پێشکەش دەکات:</w:t>
      </w:r>
    </w:p>
    <w:p>
      <w:r xmlns:w="http://schemas.openxmlformats.org/wordprocessingml/2006/main">
        <w:t xml:space="preserve">سەرهەڵدانی ئەبیمەلەخ بۆ دەسەڵات کوشتنی کوڕەکانی گیدۆن؛</w:t>
      </w:r>
    </w:p>
    <w:p>
      <w:r xmlns:w="http://schemas.openxmlformats.org/wordprocessingml/2006/main">
        <w:t xml:space="preserve">ململانێی نێوان ئەبیمەلەخ و گال شکستی گال، برینی کوشندە لە ئەبیمەلەک؛</w:t>
      </w:r>
    </w:p>
    <w:p>
      <w:r xmlns:w="http://schemas.openxmlformats.org/wordprocessingml/2006/main">
        <w:t xml:space="preserve">مەتەڵەکەی یوتام لە دژی ئەبیمەلەخ و کەوتنی شەخەم لە شەخەم.</w:t>
      </w:r>
    </w:p>
    <w:p/>
    <w:p>
      <w:r xmlns:w="http://schemas.openxmlformats.org/wordprocessingml/2006/main">
        <w:t xml:space="preserve">جەختکردنەوە لەسەر سەرهەڵدانی ئەبیمەلەخ بۆ دەسەڵات کوشتنی کوڕەکانی گیدۆن؛</w:t>
      </w:r>
    </w:p>
    <w:p>
      <w:r xmlns:w="http://schemas.openxmlformats.org/wordprocessingml/2006/main">
        <w:t xml:space="preserve">ململانێی نێوان ئەبیمەلەخ و گال شکستی گال، برینی کوشندە لە ئەبیمەلەک؛</w:t>
      </w:r>
    </w:p>
    <w:p>
      <w:r xmlns:w="http://schemas.openxmlformats.org/wordprocessingml/2006/main">
        <w:t xml:space="preserve">مەتەڵەکەی یوتام لە دژی ئەبیمەلەخ و کەوتنی شەخەم لە شەخەم.</w:t>
      </w:r>
    </w:p>
    <w:p/>
    <w:p>
      <w:r xmlns:w="http://schemas.openxmlformats.org/wordprocessingml/2006/main">
        <w:t xml:space="preserve">بابەتەکە تیشک دەخاتە سەر سەرهەڵدانی ئەبیمەلەک بۆ دەسەڵات و ململانێی نێوان ئەو و گاعل و مەتەڵەکەی یۆتام لە دژی ئەوان. لە دادوەرەکان ٩ باس لەوە کراوە کە دوای مردنی گیدئۆن، ئەبیمەلەکی کوڕی خەڵکی شەخێم ڕازی دەکات کە بیکەنە فەرمانڕەوای خۆیان. بە هاوکاری کەسوکاری دایکی براکانی لەناو دەبات و دەبێتە پاشا. بەڵام ڕووبەڕووی دژایەتی پیاوێک دەبێتەوە بە ناوی گال کە یاخیبوون لە دژی دەوروژێنێت.</w:t>
      </w:r>
    </w:p>
    <w:p/>
    <w:p>
      <w:r xmlns:w="http://schemas.openxmlformats.org/wordprocessingml/2006/main">
        <w:t xml:space="preserve">لە دادوەرەکانی ٩دا بەردەوام دەبێت، ململانێکان پەرەدەستێنێت کاتێک ئەبیمەلەخ هێرش دەکاتە سەر شەخێم و لەگەڵ شوێنکەوتووانیدا شکستی بە گاال دەهێنێت. بەڵام ڕووبەڕووی بەرخۆدانی خەڵکی تێبێز دەبێتەوە. لەم ڕووبەڕووبوونەوەیەدا ژنێک بەردێکی میل لە دیواری شارەکەوە دەخاتە خوارەوە کە ئەبیمەلەخ بە شێوەیەکی کوشندە بریندار دەکات. لەبری ئەوەی لەلایەن ژنێکەوە بکوژرێت کە بێشەرەفی هەستپێدەکرێت، فەرمان بە زرێپۆشەکەی دەکات کە بە شمشێر بیکوژێت.</w:t>
      </w:r>
    </w:p>
    <w:p/>
    <w:p>
      <w:r xmlns:w="http://schemas.openxmlformats.org/wordprocessingml/2006/main">
        <w:t xml:space="preserve">دادوەرەکانی ٩ لە کۆتاییدا بە وتنی یۆتام مەتەڵێک لە دژی هەردوو ئەبیمەلەخ و شەخێم بەهۆی کارەکانیانەوە. دوابەدوای ئەم ڕووداوانە، خودا سەرلێشێواوی لەنێو سەرکردەکانی شەخێمدا دەنێرێت وەک سزایەک بۆ پشتگیریکردن لە کارە خراپەکان دژی بنەماڵەی گیدعۆن. ئەمەش دەبێتە هۆی کەوتنیان چونکە لەلایەن هۆزەکانی دراوسێوە شکستیان پێدەهێنرێت کە دەرئەنجامێک ڕەنگدانەوەی ئەوەیە کە خودا خراپەکارییەکانیان بداتەوە بەسەریاندا.</w:t>
      </w:r>
    </w:p>
    <w:p/>
    <w:p>
      <w:r xmlns:w="http://schemas.openxmlformats.org/wordprocessingml/2006/main">
        <w:t xml:space="preserve">دادوەرەکان ٩:١ ئەبیمەلەکی کوڕی یەروبال چووە شەخێم بۆ لای براکانی دایکی و لەگەڵیان و هەموو بنەماڵەی ماڵی باوکی دایکی قسەی کرد و گوتی:</w:t>
      </w:r>
    </w:p>
    <w:p/>
    <w:p>
      <w:r xmlns:w="http://schemas.openxmlformats.org/wordprocessingml/2006/main">
        <w:t xml:space="preserve">ئەبیمەلەخ داوای ڕاوێژکاری خێزانی دایکی دەکات.</w:t>
      </w:r>
    </w:p>
    <w:p/>
    <w:p>
      <w:r xmlns:w="http://schemas.openxmlformats.org/wordprocessingml/2006/main">
        <w:t xml:space="preserve">1: دەتوانین هێز و پشتیوانی لە خێزانەکەماندا بدۆزینەوە.</w:t>
      </w:r>
    </w:p>
    <w:p/>
    <w:p>
      <w:r xmlns:w="http://schemas.openxmlformats.org/wordprocessingml/2006/main">
        <w:t xml:space="preserve">2: داوای ئامۆژگاری لەو کەسانە بکە کە بە باشترین شێوە دەتناسن.</w:t>
      </w:r>
    </w:p>
    <w:p/>
    <w:p>
      <w:r xmlns:w="http://schemas.openxmlformats.org/wordprocessingml/2006/main">
        <w:t xml:space="preserve">1: پەندەکانی 15:22 - بەبێ ئامۆژگاری مەبەستەکان بێهیوا دەبن، بەڵام لە زۆری ڕاوێژکارەکاندا جێگیر دەبن.</w:t>
      </w:r>
    </w:p>
    <w:p/>
    <w:p>
      <w:r xmlns:w="http://schemas.openxmlformats.org/wordprocessingml/2006/main">
        <w:t xml:space="preserve">2: پەندەکانی 13:20 - ئەوەی لەگەڵ داناکاندا دەڕوات، دانا دەبێت، بەڵام هاوڕێی گەمژەکان لەناو دەچێت.</w:t>
      </w:r>
    </w:p>
    <w:p/>
    <w:p>
      <w:r xmlns:w="http://schemas.openxmlformats.org/wordprocessingml/2006/main">
        <w:t xml:space="preserve">دادوەرەکان ٩:٢ لەبەر گوێی هەموو پیاوانی شەخێم بڵێن: ئایا بۆ ئێوە باشترە، یان هەموو کوڕەکانی یەروبال کە هەشت و دە کەسن، پاشایەتیتان بکەن، یان ئەو کەسە پاشایەتیتان بکات تۆ? هەروەها لەبیرت بێت کە من ئێسک و گۆشتی تۆم.</w:t>
      </w:r>
    </w:p>
    <w:p/>
    <w:p>
      <w:r xmlns:w="http://schemas.openxmlformats.org/wordprocessingml/2006/main">
        <w:t xml:space="preserve">ئەبیمەلەخ لە پیاوەکانی شەخەم دەپرسێت ئایا حەفتا سەرکردە باشترە یان تەنها یەک سەرکردە؟ بیریان دەخاتەوە کە ئەو خزم و کەسوکاری ئەوانە.</w:t>
      </w:r>
    </w:p>
    <w:p/>
    <w:p>
      <w:r xmlns:w="http://schemas.openxmlformats.org/wordprocessingml/2006/main">
        <w:t xml:space="preserve">1- پلانی خودا بۆ سەرکردایەتی - بەکارهێنانی دادوەرەکان 9:2 بۆ وێناکردنی گرنگی سەرکردایەتی ژیرانە لە کۆمەڵگەیەکدا.</w:t>
      </w:r>
    </w:p>
    <w:p/>
    <w:p>
      <w:r xmlns:w="http://schemas.openxmlformats.org/wordprocessingml/2006/main">
        <w:t xml:space="preserve">2- هێزی خێزان - گەڕان بەدوای نیعمەت و دڵسۆزی بیرخستنەوەی ئەبیمەلەخ کە ئەو گۆشت و ئێسکی ئەوانە.</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پەندەکانی 15:22 - بەبێ ئامۆژگاری مەبەستەکان نائومێد دەبن، بەڵام لە زۆری ڕاوێژکارەکاندا جێگیر دەبن.</w:t>
      </w:r>
    </w:p>
    <w:p/>
    <w:p>
      <w:r xmlns:w="http://schemas.openxmlformats.org/wordprocessingml/2006/main">
        <w:t xml:space="preserve">دادوەرەکان ٩:٣ براکانی دایکی لەبەر گوێی هەموو پیاوەکانی شیخێم هەموو ئەم قسانەیان لەسەر کرد، دڵیان مەیلی شوێن ئەبیمەلەخ بکەون. چونکە گوتیان: «ئەو برامانە.»</w:t>
      </w:r>
    </w:p>
    <w:p/>
    <w:p>
      <w:r xmlns:w="http://schemas.openxmlformats.org/wordprocessingml/2006/main">
        <w:t xml:space="preserve">ئەبیمەلەخ لەلایەن براکانی دایکی کە خەڵکی شەخێمن، وەک برایەک وەرگیراوە.</w:t>
      </w:r>
    </w:p>
    <w:p/>
    <w:p>
      <w:r xmlns:w="http://schemas.openxmlformats.org/wordprocessingml/2006/main">
        <w:t xml:space="preserve">1: پێویستە ئەوانی تر وەک خوشک و برای خۆمان قبوڵ بکەین، گرنگ نییە پێشینە و پەروەردەیان چییە.</w:t>
      </w:r>
    </w:p>
    <w:p/>
    <w:p>
      <w:r xmlns:w="http://schemas.openxmlformats.org/wordprocessingml/2006/main">
        <w:t xml:space="preserve">2: هێزی پەیوەندی خێزانی، و چۆن کاریگەری لەسەر بڕیارەکانمان هەیە.</w:t>
      </w:r>
    </w:p>
    <w:p/>
    <w:p>
      <w:r xmlns:w="http://schemas.openxmlformats.org/wordprocessingml/2006/main">
        <w:t xml:space="preserve">1: ڕۆمیان 12:10 - بە سۆز و خۆشەویستی برایانە یەکترتان خۆش بوێت. لە نیشاندانی شەرەفدا لە یەکتر تێپەڕن.</w:t>
      </w:r>
    </w:p>
    <w:p/>
    <w:p>
      <w:r xmlns:w="http://schemas.openxmlformats.org/wordprocessingml/2006/main">
        <w:t xml:space="preserve">2: یۆحەنا یەکەم ٣:١ - بزانە باوک چ جۆرە خۆشەویستییەکی پێبەخشیوین بۆ ئەوەی پێمان بڵێین منداڵی خودا. و ئێمەش هەرواین. هۆکاری ئەوەی دونیا ئێمە ناناسێت ئەوەیە کە ئەوی نەناسیوە.</w:t>
      </w:r>
    </w:p>
    <w:p/>
    <w:p>
      <w:r xmlns:w="http://schemas.openxmlformats.org/wordprocessingml/2006/main">
        <w:t xml:space="preserve">دادوەرەکان ٩:٤ هەشت و دە پارچە زیویان لە ماڵی بەعلبێریتەوە پێدا، ئەبیمەلەخیش کەسانی بێهودە و سووکیان بەکرێ گرت و بەدوایدا هاتبوون.</w:t>
      </w:r>
    </w:p>
    <w:p/>
    <w:p>
      <w:r xmlns:w="http://schemas.openxmlformats.org/wordprocessingml/2006/main">
        <w:t xml:space="preserve">ئەبیمەلەخ لە ماڵی بەعلبەریت ٧٠ پارچە زیوی پێدرا و ئەو پارەیەی بەکارهێنا بۆ بەکرێگرتنی کەسانێک کە جێی متمانە نەبوون.</w:t>
      </w:r>
    </w:p>
    <w:p/>
    <w:p>
      <w:r xmlns:w="http://schemas.openxmlformats.org/wordprocessingml/2006/main">
        <w:t xml:space="preserve">1. مەترسی شوێنکەوتنی سەرکردە درۆینەکان</w:t>
      </w:r>
    </w:p>
    <w:p/>
    <w:p>
      <w:r xmlns:w="http://schemas.openxmlformats.org/wordprocessingml/2006/main">
        <w:t xml:space="preserve">2. هێزی پارە و کاریگەرییەکەی</w:t>
      </w:r>
    </w:p>
    <w:p/>
    <w:p>
      <w:r xmlns:w="http://schemas.openxmlformats.org/wordprocessingml/2006/main">
        <w:t xml:space="preserve">1. 2 تیمۆتێۆس 3:1-5 - بەڵام ئەمە تێبگە، لە ڕۆژانی کۆتاییدا کاتێکی سەختی دێت. چونکە مرۆڤەکان دەبنە عاشقی خود، عاشقی پارە، سەربەرز، خۆبەزلزان، سووکایەتیپێکەر، نافەرمانی دایک و باوکیان، بێ منەت، ناپیرۆز، بێ دڵ، ناڕەزامەند، بوختان، بێ خۆبەدەستەوەدان، دڕندە، نەویستنی چاکە، خیانەتکار، بێباکانە، ئاوساوی لەگەڵ خۆبەزلزانین، خۆشەویستانی چێژ نەک خۆشەویستانی خودا.</w:t>
      </w:r>
    </w:p>
    <w:p/>
    <w:p>
      <w:r xmlns:w="http://schemas.openxmlformats.org/wordprocessingml/2006/main">
        <w:t xml:space="preserve">2. زبور 146:3-4 - متمانەت بە میرەکان مەکە، بە کوڕی مرۆڤ، کە ڕزگاربوونیان تێدا نییە. کاتێک هەناسەی دەڕوات، دەگەڕێتەوە سەر زەوی؛ هەر لەو ڕۆژەدا پلانەکانی لەناو دەچن.</w:t>
      </w:r>
    </w:p>
    <w:p/>
    <w:p>
      <w:r xmlns:w="http://schemas.openxmlformats.org/wordprocessingml/2006/main">
        <w:t xml:space="preserve">دادوەرەکان ٩:٥ چووە ماڵی باوکی لە ئۆفرا و براکانی کوڕەکانی یەروبەعلیان کوشت، کە هەشت و دە کەس بوون، لەسەر یەک بەرد، بەڵام یۆتام کوڕی بچووکی یەروبال مابووەوە. چونکە خۆی شاردەوە.</w:t>
      </w:r>
    </w:p>
    <w:p/>
    <w:p>
      <w:r xmlns:w="http://schemas.openxmlformats.org/wordprocessingml/2006/main">
        <w:t xml:space="preserve">براکانی یۆتام بەدوای تۆڵەسەندنەوە لە یەروبال باوکیان دەگەڕان و حەفتا کوڕیان کوشت، بەڵام یۆتام توانی خۆی بشارێتەوە و خۆی دەرباز بکات.</w:t>
      </w:r>
    </w:p>
    <w:p/>
    <w:p>
      <w:r xmlns:w="http://schemas.openxmlformats.org/wordprocessingml/2006/main">
        <w:t xml:space="preserve">1- پاراستنی خودا گەورەترە لە هەر مەترسییەک کە ڕەنگە ڕووبەڕوومان بێتەوە.</w:t>
      </w:r>
    </w:p>
    <w:p/>
    <w:p>
      <w:r xmlns:w="http://schemas.openxmlformats.org/wordprocessingml/2006/main">
        <w:t xml:space="preserve">2. پێویستە ئاگاداری مەترسی بین و هەنگاو بنێن بۆ دوورکەوتنەوە لێی.</w:t>
      </w:r>
    </w:p>
    <w:p/>
    <w:p>
      <w:r xmlns:w="http://schemas.openxmlformats.org/wordprocessingml/2006/main">
        <w:t xml:space="preserve">1. زبور 91:3-4 - "چونکە لە تەڵەی باڵندەچی و لە تاعونی کوشندە ڕزگارتان دەکات. بە چەقۆکانی داتاندەپۆشێت و لە ژێر باڵەکانیدا پەنا دەدۆزنەوە، دڵسۆزییەکەی قەڵغانێکە و." buckler."</w:t>
      </w:r>
    </w:p>
    <w:p/>
    <w:p>
      <w:r xmlns:w="http://schemas.openxmlformats.org/wordprocessingml/2006/main">
        <w:t xml:space="preserve">2- پەندەکانی 22:3 - "ئاقڵ مەترسی دەبینێت و خۆی دەشارێتەوە، بەڵام سادە بەردەوام دەبێت و ئازار دەچێژێت لەسەری".</w:t>
      </w:r>
    </w:p>
    <w:p/>
    <w:p>
      <w:r xmlns:w="http://schemas.openxmlformats.org/wordprocessingml/2006/main">
        <w:t xml:space="preserve">دادوەرەکان ٩:٦ هەموو پیاوەکانی شەخێم و هەموو ماڵی میلۆ کۆبوونەوە و چوونە و ئەبیمەلەخیان کردە پاشا لە دەشتی ستوونەکە کە لە شەخێم بوو.</w:t>
      </w:r>
    </w:p>
    <w:p/>
    <w:p>
      <w:r xmlns:w="http://schemas.openxmlformats.org/wordprocessingml/2006/main">
        <w:t xml:space="preserve">خەڵکی شەخەم و میلۆ کۆبوونەوە و ئەبیمەلەخیان کردە پاشای خۆیان لە دەشتی ستوونەکە لە شەخەم.</w:t>
      </w:r>
    </w:p>
    <w:p/>
    <w:p>
      <w:r xmlns:w="http://schemas.openxmlformats.org/wordprocessingml/2006/main">
        <w:t xml:space="preserve">1. پلانی خودا بۆ پاشایەتی: مەسحکردنی ئەبیمەلەخ</w:t>
      </w:r>
    </w:p>
    <w:p/>
    <w:p>
      <w:r xmlns:w="http://schemas.openxmlformats.org/wordprocessingml/2006/main">
        <w:t xml:space="preserve">2. هێزی یەکگرتوویی: گەلی شیخەم و میلۆ یەکدەگرن</w:t>
      </w:r>
    </w:p>
    <w:p/>
    <w:p>
      <w:r xmlns:w="http://schemas.openxmlformats.org/wordprocessingml/2006/main">
        <w:t xml:space="preserve">1. ساموئێلی یەکەم ١٠:١ - پاشان ساموئێل پەرداخێکی ڕۆنی وەرگرت و بەسەر سەریدا ڕشت و ماچی کرد و گوتی: «ئایا یەزدان تۆی مەسحی کردووە بۆ ئەوەی ببیتە سەرکردەی میراتەکەی؟»</w:t>
      </w:r>
    </w:p>
    <w:p/>
    <w:p>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دادوەرەکان ٩:٧ کاتێک بە یۆتامیان گێڕایەوە، ڕۆیشت و لە لوتکەی چیای گەریزیم وەستا و دەنگی بەرزکردەوە و هاوارێکی کرد و پێی گوتن: «ئەی پیاوانی شەخێم گوێم لێ بگرن، تاکو خودا گوێی لێبگرن.» بۆ ئێوە.</w:t>
      </w:r>
    </w:p>
    <w:p/>
    <w:p>
      <w:r xmlns:w="http://schemas.openxmlformats.org/wordprocessingml/2006/main">
        <w:t xml:space="preserve">یۆتام چووە لوتکەی چیای گەریزیم و داوای لە خەڵکی شەخێم کرد گوێی لێبگرن، بۆ ئەوەی بزانن خودا چی دەڵێت.</w:t>
      </w:r>
    </w:p>
    <w:p/>
    <w:p>
      <w:r xmlns:w="http://schemas.openxmlformats.org/wordprocessingml/2006/main">
        <w:t xml:space="preserve">1. گوێگرتن لە خودا: فێربوونی گوێگرتن لە دەنگی یەزدان</w:t>
      </w:r>
    </w:p>
    <w:p/>
    <w:p>
      <w:r xmlns:w="http://schemas.openxmlformats.org/wordprocessingml/2006/main">
        <w:t xml:space="preserve">2. ژیانێکی گوێڕایەڵی: پەیڕەوکردنی فەرمانەکانی خودا</w:t>
      </w:r>
    </w:p>
    <w:p/>
    <w:p>
      <w:r xmlns:w="http://schemas.openxmlformats.org/wordprocessingml/2006/main">
        <w:t xml:space="preserve">1. ئیشایا 55:3 - "گوێت بکێشە و وەرە لام، گوێ بگرە و گیانت دەژی، من پەیمانێکی هەمیشەیی لەگەڵت دەبەستم، میهرەبانییە دڵنیاکانی داود."</w:t>
      </w:r>
    </w:p>
    <w:p/>
    <w:p>
      <w:r xmlns:w="http://schemas.openxmlformats.org/wordprocessingml/2006/main">
        <w:t xml:space="preserve">2. یۆحەنا ١٠:٢٧ - "مەڕەکانم گوێیان لە دەنگی من دەبێت، منیش دەیانناسم، ئەوانیش شوێنم دەکەون."</w:t>
      </w:r>
    </w:p>
    <w:p/>
    <w:p>
      <w:r xmlns:w="http://schemas.openxmlformats.org/wordprocessingml/2006/main">
        <w:t xml:space="preserve">دادوەرەکان ٩:٨ دارەکان لە کاتێکدا دەرچوون بۆ ئەوەی پاشایەک بەسەریاندا مەسح بکەن. بە دار زەیتونەکەیان گوت: «پاشامان بەسەردا بکە.»</w:t>
      </w:r>
    </w:p>
    <w:p/>
    <w:p>
      <w:r xmlns:w="http://schemas.openxmlformats.org/wordprocessingml/2006/main">
        <w:t xml:space="preserve">دارەکانی خاکی شەخەم چوون بۆ مەسحکردنی پاشایەک و دار زەیتونەکەیان هەڵبژارد بۆ ئەوەی ببێتە فەرمانڕەوایان.</w:t>
      </w:r>
    </w:p>
    <w:p/>
    <w:p>
      <w:r xmlns:w="http://schemas.openxmlformats.org/wordprocessingml/2006/main">
        <w:t xml:space="preserve">1. گرنگی بەدواداچوون بۆ ڕێنمایی خودا</w:t>
      </w:r>
    </w:p>
    <w:p/>
    <w:p>
      <w:r xmlns:w="http://schemas.openxmlformats.org/wordprocessingml/2006/main">
        <w:t xml:space="preserve">2. هێزی یەکگرتوویی</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٢- زبور ٣٧: ٤-٥: بە یەزدان شاد بە، ئەویش ئارەزووی دڵت پێدەبەخشێت. ڕێگاکەت پابەند بکە بە یەزدان؛ متمانەی پێ بکە و ئەویش ئەم کارە دەکات:</w:t>
      </w:r>
    </w:p>
    <w:p/>
    <w:p>
      <w:r xmlns:w="http://schemas.openxmlformats.org/wordprocessingml/2006/main">
        <w:t xml:space="preserve">دادوەرەکان ٩:٩ بەڵام دار زەیتوون پێی گوتن: «ئایا دەبێ چەورییەکەم بەجێبهێڵم کە بەهۆیەوە ڕێز لە خودا و مرۆڤ دەگرن و بچمە سەر دارەکان بەرزببمەوە؟»</w:t>
      </w:r>
    </w:p>
    <w:p/>
    <w:p>
      <w:r xmlns:w="http://schemas.openxmlformats.org/wordprocessingml/2006/main">
        <w:t xml:space="preserve">دار زەیتون نەیدەویست ئاسوودەیی و شکۆمەندی خۆی بەجێبهێڵێت تا لە درەختەکانی تر گەورەتر بێت.</w:t>
      </w:r>
    </w:p>
    <w:p/>
    <w:p>
      <w:r xmlns:w="http://schemas.openxmlformats.org/wordprocessingml/2006/main">
        <w:t xml:space="preserve">1. ڕازیبوون لە ئامادەبوونی خودا</w:t>
      </w:r>
    </w:p>
    <w:p/>
    <w:p>
      <w:r xmlns:w="http://schemas.openxmlformats.org/wordprocessingml/2006/main">
        <w:t xml:space="preserve">2. هێزی خۆبەزلزانین</w:t>
      </w:r>
    </w:p>
    <w:p/>
    <w:p>
      <w:r xmlns:w="http://schemas.openxmlformats.org/wordprocessingml/2006/main">
        <w:t xml:space="preserve">1- عیبرانییەکان 13:5 - ژیانتان دوور بخەنەوە لە خۆشەویستی پارە و ڕازی بن بەو شتانەی کە هەتە، چونکە خودا فەرموویەتی: هەرگیز بەجێتان ناهێڵم؛ هەرگیز وازت لێناهێنم.</w:t>
      </w:r>
    </w:p>
    <w:p/>
    <w:p>
      <w:r xmlns:w="http://schemas.openxmlformats.org/wordprocessingml/2006/main">
        <w:t xml:space="preserve">2-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 من دەتوانم هەموو شتێک لە ڕێگەی ئەو کەسەوە بکەم کە بەهێزم دەکات.</w:t>
      </w:r>
    </w:p>
    <w:p/>
    <w:p>
      <w:r xmlns:w="http://schemas.openxmlformats.org/wordprocessingml/2006/main">
        <w:t xml:space="preserve">دادوەرەکان ٩:١٠ دارەکان بە دار هەنجیرەکەیان گوت: «وەرە و پاشایەتیمان بەسەردا بسەپێنێت.»</w:t>
      </w:r>
    </w:p>
    <w:p/>
    <w:p>
      <w:r xmlns:w="http://schemas.openxmlformats.org/wordprocessingml/2006/main">
        <w:t xml:space="preserve">دارەکان داوای لە دار هەنجیرەکە کرد کە حوکمڕانی بەسەریاندا بکات.</w:t>
      </w:r>
    </w:p>
    <w:p/>
    <w:p>
      <w:r xmlns:w="http://schemas.openxmlformats.org/wordprocessingml/2006/main">
        <w:t xml:space="preserve">1. هێزی یەکگرتوویی: پێکەوە کارکردن بۆ چاکەیەکی گەورەتر</w:t>
      </w:r>
    </w:p>
    <w:p/>
    <w:p>
      <w:r xmlns:w="http://schemas.openxmlformats.org/wordprocessingml/2006/main">
        <w:t xml:space="preserve">2. بەهێزی سەرکردایەتی: وەرگرتنی بەرپرسیارێتی بە متمانەوە</w:t>
      </w:r>
    </w:p>
    <w:p/>
    <w:p>
      <w:r xmlns:w="http://schemas.openxmlformats.org/wordprocessingml/2006/main">
        <w:t xml:space="preserve">1. پەندەکانی 11:14 لە شوێنێک کە ڕێنمایی نەبێت، گەلێک دەکەوێتە خوارەوە، بەڵام لە زۆری ڕاوێژکارەکاندا سەلامەتی هەیە.</w:t>
      </w:r>
    </w:p>
    <w:p/>
    <w:p>
      <w:r xmlns:w="http://schemas.openxmlformats.org/wordprocessingml/2006/main">
        <w:t xml:space="preserve">2. ئەفسیان 4:11-13 نێردراوان و پێغەمبەران و ئینجیلخوێنان و شوان و مامۆستایانی بەخشی، بۆ ئەوەی پیرۆزەکان بۆ کاری خزمەتکردن، بۆ بنیاتنانی جەستەی مەسیح ئامادە بکەن، تا هەموومان دەگەینە یەکێتی لە باوەڕ و ناسینی کوڕی خودا، بۆ پیاوەتی پێگەیشتوو، بە پێوەرەکانی باڵای پڕی مەسیح.</w:t>
      </w:r>
    </w:p>
    <w:p/>
    <w:p>
      <w:r xmlns:w="http://schemas.openxmlformats.org/wordprocessingml/2006/main">
        <w:t xml:space="preserve">دادوەرەکان ٩:١١ بەڵام دار هەنجیر پێی گوتن: «ئایا واز لە شیرینی و بەرهەمە باشەکانم بهێنم و بچم بەسەر دارەکاندا بەرز ببمەوە؟»</w:t>
      </w:r>
    </w:p>
    <w:p/>
    <w:p>
      <w:r xmlns:w="http://schemas.openxmlformats.org/wordprocessingml/2006/main">
        <w:t xml:space="preserve">درەختی هەنجیر ئامادە نەبوو واز لە میوە شیرینەکەی بهێنێت و پێگەیەکی باڵاتری سەرکردایەتی وەربگرێت.</w:t>
      </w:r>
    </w:p>
    <w:p/>
    <w:p>
      <w:r xmlns:w="http://schemas.openxmlformats.org/wordprocessingml/2006/main">
        <w:t xml:space="preserve">1: نابێت لە وەرگرتنی پۆستی سەرکردایەتی بترسین.</w:t>
      </w:r>
    </w:p>
    <w:p/>
    <w:p>
      <w:r xmlns:w="http://schemas.openxmlformats.org/wordprocessingml/2006/main">
        <w:t xml:space="preserve">2: نابێت ئەوەندە وابەستەی ئاسوودەیی خۆمان بین کە ئامادە نەبین لە بەردەم تەحەددا.</w:t>
      </w:r>
    </w:p>
    <w:p/>
    <w:p>
      <w:r xmlns:w="http://schemas.openxmlformats.org/wordprocessingml/2006/main">
        <w:t xml:space="preserve">1: فیلیپیان 2:3-4 - "هیچ شتێک لە خۆپەرستی یان خۆبەزلزانینی بێهودە مەکەن. بەڵکو بە خۆبەزلزانینەوە ئەوانی تر لە خۆتان زیاتر بە نرخ بزانن، چاو لە بەرژەوەندییەکانی خۆتان مەکەن بەڵکو هەریەکێکتان سەیری بەرژەوەندییەکانی ئەوانی تر بکەن."</w:t>
      </w:r>
    </w:p>
    <w:p/>
    <w:p>
      <w:r xmlns:w="http://schemas.openxmlformats.org/wordprocessingml/2006/main">
        <w:t xml:space="preserve">2: پەندەکانی 16:18 - "خۆبەزلزانین پێش لەناوچوون دەڕوات و ڕۆحی لووتبەرز پێش کەوتنە."</w:t>
      </w:r>
    </w:p>
    <w:p/>
    <w:p>
      <w:r xmlns:w="http://schemas.openxmlformats.org/wordprocessingml/2006/main">
        <w:t xml:space="preserve">دادوەرەکان ٩:١٢ ئینجا دارەکان بە ڕوەکەکەیان گوت: «وەرە و پاشایەتیمان بەسەردا بسەپێنێت.»</w:t>
      </w:r>
    </w:p>
    <w:p/>
    <w:p>
      <w:r xmlns:w="http://schemas.openxmlformats.org/wordprocessingml/2006/main">
        <w:t xml:space="preserve">دارەکان داوای لە ڕوەکەکە کرد کە حوکمڕانی بەسەریاندا بکات.</w:t>
      </w:r>
    </w:p>
    <w:p/>
    <w:p>
      <w:r xmlns:w="http://schemas.openxmlformats.org/wordprocessingml/2006/main">
        <w:t xml:space="preserve">1: خودا بانگمان دەکات بۆ ئەوەی بە خۆبەزلزانین و هێزەوە سەرکردایەتی بکەین.</w:t>
      </w:r>
    </w:p>
    <w:p/>
    <w:p>
      <w:r xmlns:w="http://schemas.openxmlformats.org/wordprocessingml/2006/main">
        <w:t xml:space="preserve">2: هەبوونی ئیمان بە خودا دەتوانێت بەرەو شتی گەورەمان ببات.</w:t>
      </w:r>
    </w:p>
    <w:p/>
    <w:p>
      <w:r xmlns:w="http://schemas.openxmlformats.org/wordprocessingml/2006/main">
        <w:t xml:space="preserve">1: فیلیپیان 4:13، "دەتوانم هەموو شتێک بکەم لە ڕێگەی مەسیحەوە کە بەهێزم دەکات."</w:t>
      </w:r>
    </w:p>
    <w:p/>
    <w:p>
      <w:r xmlns:w="http://schemas.openxmlformats.org/wordprocessingml/2006/main">
        <w:t xml:space="preserve">2: 1 پەترۆس 5:5، "هەروەها ئێوەی گەنجتر، ملکەچی گەورەکان بن. هەمووتان خۆبەزلزانین لەبەردەم یەکتردا بپۆشن، چونکە خودا دژایەتی سەربەرزەکان دەکات، بەڵام نیعمەت بە خۆبەزلزانەکان دەبەخشێت."</w:t>
      </w:r>
    </w:p>
    <w:p/>
    <w:p>
      <w:r xmlns:w="http://schemas.openxmlformats.org/wordprocessingml/2006/main">
        <w:t xml:space="preserve">دادوەرەکان ٩:١٣ ترێیەکە پێی گوتن: «ئایا شەرابەکەم کە دڵخۆشی خودا و مرۆڤ دەکات، بەجێبهێڵم و بچم بەسەر دارەکاندا بەرزببمەوە؟»</w:t>
      </w:r>
    </w:p>
    <w:p/>
    <w:p>
      <w:r xmlns:w="http://schemas.openxmlformats.org/wordprocessingml/2006/main">
        <w:t xml:space="preserve">ڕوەکی ترێ لە دادوەرەکان ٩:١٣ پرسیار دەکات کە بۆچی دەبێت مەبەستی خۆی بەجێبهێڵێت کە خۆشی بۆ خودا و مرۆڤ دابین دەکات بۆ ئەوەی بەسەر دارەکاندا بەرزبێتەوە.</w:t>
      </w:r>
    </w:p>
    <w:p/>
    <w:p>
      <w:r xmlns:w="http://schemas.openxmlformats.org/wordprocessingml/2006/main">
        <w:t xml:space="preserve">1- پرسیارکردنی ڕوەکی ترێ لە ئامانجەکەی بیرمان دەخاتەوە کە ڕاستگۆیی لەگەڵ بانگەوازەکەماندا بمێنینەوە.</w:t>
      </w:r>
    </w:p>
    <w:p/>
    <w:p>
      <w:r xmlns:w="http://schemas.openxmlformats.org/wordprocessingml/2006/main">
        <w:t xml:space="preserve">2- دەتوانین لە خۆبەزلزانینی ترێ فێربین بۆ ئەوەی لە ژیاندا بە وێستگەکەمان ڕازی بین.</w:t>
      </w:r>
    </w:p>
    <w:p/>
    <w:p>
      <w:r xmlns:w="http://schemas.openxmlformats.org/wordprocessingml/2006/main">
        <w:t xml:space="preserve">1. یەکەمی کۆرنتیەکان 15:58 - بۆیە برا خۆشەویستەکانم، ئێوە چەسپاو بن، نەجووڵاو بن، هەمیشە لە کارەکانی یەزداندا زۆر بن، چونکە دەزانن کە ماندووبوونتان لە یەزداندا بێهودە نییە.</w:t>
      </w:r>
    </w:p>
    <w:p/>
    <w:p>
      <w:r xmlns:w="http://schemas.openxmlformats.org/wordprocessingml/2006/main">
        <w:t xml:space="preserve">2- فیلیپیان 4:12-13 - هەم دەزانم چۆن خۆبەزلزان بم، هەم دەزانم چۆن زۆر بم: لە هەموو شوێنێک و لە هەموو شتێکدا ڕێنماییم دەکرێت هەم تێر بم و هەم برسی بم، هەم زۆر بم و هەم تووشی پێویستی بم.</w:t>
      </w:r>
    </w:p>
    <w:p/>
    <w:p>
      <w:r xmlns:w="http://schemas.openxmlformats.org/wordprocessingml/2006/main">
        <w:t xml:space="preserve">دادوەرەکان ٩:١٤ ئینجا هەموو دارەکان بە چەقۆکەیان گوت: «وەرە و پاشایەتیمان بەسەردا بسەپێنێت.»</w:t>
      </w:r>
    </w:p>
    <w:p/>
    <w:p>
      <w:r xmlns:w="http://schemas.openxmlformats.org/wordprocessingml/2006/main">
        <w:t xml:space="preserve">هەموو دارەکان داوای لە دارستانەکە کرد کە حوکمڕانی بەسەریاندا بکات.</w:t>
      </w:r>
    </w:p>
    <w:p/>
    <w:p>
      <w:r xmlns:w="http://schemas.openxmlformats.org/wordprocessingml/2006/main">
        <w:t xml:space="preserve">1. هێزی خۆبەزلزانین: چۆن خودا نزمەکان بەرز دەکاتەوە</w:t>
      </w:r>
    </w:p>
    <w:p/>
    <w:p>
      <w:r xmlns:w="http://schemas.openxmlformats.org/wordprocessingml/2006/main">
        <w:t xml:space="preserve">2. کاریگەریەکانی سەرکردایەتی: کێ پێویستە لە دەسەڵاتدا</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ڕۆمیان 13:1 - "با هەموو کەسێک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دادوەرەکان ٩:١٥ چەقۆکە بە دارەکانی گوت: «ئەگەر بەڕاستی منتان مەسح بکەن بە پاشا بەسەرتاندا، ئەوا وەرن و متمانەتان بە سێبەری من بکەن، ئەگەر نا، با ئاگر لە دارستانەکە دەربچێت و دار سێدارەکانی لوبنان بخۆن.» .</w:t>
      </w:r>
    </w:p>
    <w:p/>
    <w:p>
      <w:r xmlns:w="http://schemas.openxmlformats.org/wordprocessingml/2006/main">
        <w:t xml:space="preserve">خودا لە ڕێگەی کەسانی دوور لە چاوەڕوانییەوە و بە شێوازی چاوەڕواننەکراو کاردەکات.</w:t>
      </w:r>
    </w:p>
    <w:p/>
    <w:p>
      <w:r xmlns:w="http://schemas.openxmlformats.org/wordprocessingml/2006/main">
        <w:t xml:space="preserve">1- خودا بۆ گەیشتن بە مەبەستەکانی بە دوورترین ئامرازەکان بەکاردەهێنێت.</w:t>
      </w:r>
    </w:p>
    <w:p/>
    <w:p>
      <w:r xmlns:w="http://schemas.openxmlformats.org/wordprocessingml/2006/main">
        <w:t xml:space="preserve">2. هێزی متمانە بە سێبەری پەروەردگار.</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دانیال 4:34-35 لە کۆتایی ڕۆژەکاندا من نەبوخودنەسر چاوەکانم بەرزکردەوە بۆ ئاسمان و تێگەیشتنم گەڕایەوە بۆ من و بەرزترین بەرەکەتم بەخشی و ستایش و ڕێزم بۆ ئەو کەسە کرد کە بۆ هەتاهەتایە زیندووە، کە هی... حوکمڕانی حوکمڕانییەکی هەتاهەتاییە و شانشینییەکەی لە نەوە بۆ نەوە دەگۆڕێت، هەموو دانیشتوانی زەوی وەک هیچ ناودەبرێن، ئەو بە ئارەزووی خۆی لە سوپای ئاسمان و لە نێو دانیشتوانی زەویدا دەکات و هیچیان نییە دەتوانێت دەستی ڕابگرێت، یان پێی بڵێت: «چی دەکەیت؟»</w:t>
      </w:r>
    </w:p>
    <w:p/>
    <w:p>
      <w:r xmlns:w="http://schemas.openxmlformats.org/wordprocessingml/2006/main">
        <w:t xml:space="preserve">دادوەرەکان ٩:١٦ کەواتە ئەگەر بەڕاستی و دڵسۆزیتان کردبێت، کە ئەبیمەلەختان کردە پاشا و ئەگەر مامەڵەیەکی باشتان لەگەڵ یەروبال و ماڵەکەی کرد و بەپێی شایستەی دەستی ئەوتان کرد.</w:t>
      </w:r>
    </w:p>
    <w:p/>
    <w:p>
      <w:r xmlns:w="http://schemas.openxmlformats.org/wordprocessingml/2006/main">
        <w:t xml:space="preserve">لە دادوەرەکان ٩:١٦ داوا لە خەڵکی شەخێم دەکرێت کە بیر لەوە بکەنەوە کە ئایا دڵسۆزانە مامەڵەیان کردووە لە کردنی ئەبیمەلەخ بە پاشا و ئایا مامەڵەیەکی دادپەروەرانەیان لەگەڵ یەروبال کردووە.</w:t>
      </w:r>
    </w:p>
    <w:p/>
    <w:p>
      <w:r xmlns:w="http://schemas.openxmlformats.org/wordprocessingml/2006/main">
        <w:t xml:space="preserve">1. هێزی لێبوردن: چۆن بە بەزەییەوە مامەڵە لەگەڵ ئەوانی تردا بکەین</w:t>
      </w:r>
    </w:p>
    <w:p/>
    <w:p>
      <w:r xmlns:w="http://schemas.openxmlformats.org/wordprocessingml/2006/main">
        <w:t xml:space="preserve">2. بانگەواز بۆ دڵسۆزی: چۆن ڕاستگۆیی لەگەڵ پلانی خودادا بمێنیتەوە</w:t>
      </w:r>
    </w:p>
    <w:p/>
    <w:p>
      <w:r xmlns:w="http://schemas.openxmlformats.org/wordprocessingml/2006/main">
        <w:t xml:space="preserve">1- مەتا 6:14-15،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p>
      <w:r xmlns:w="http://schemas.openxmlformats.org/wordprocessingml/2006/main">
        <w:t xml:space="preserve">2. پەندەکانی 16:7، "کاتێک مرۆڤ ڕێبازەکانی یەزدان دڵخۆش دەکات، تەنانەت دوژمنەکانیشی لەگەڵیدا ئاشتی دەکات."</w:t>
      </w:r>
    </w:p>
    <w:p/>
    <w:p>
      <w:r xmlns:w="http://schemas.openxmlformats.org/wordprocessingml/2006/main">
        <w:t xml:space="preserve">دادوەرەکان ٩:١٧ (چونکە باوکم لە پێناو ئێوەدا شەڕی کردووە و ژیانی خۆی دوور خستووەتەوە و لە دەستی میدانی ڕزگارتان کرد.</w:t>
      </w:r>
    </w:p>
    <w:p/>
    <w:p>
      <w:r xmlns:w="http://schemas.openxmlformats.org/wordprocessingml/2006/main">
        <w:t xml:space="preserve">)</w:t>
      </w:r>
    </w:p>
    <w:p/>
    <w:p>
      <w:r xmlns:w="http://schemas.openxmlformats.org/wordprocessingml/2006/main">
        <w:t xml:space="preserve">بڕگەی دادوەرەکان ٩: ١٧ دانپێدانانە بە کردەوەی بوێرانەی باوک کە لە خۆبەختکردندایە لە ڕزگارکردنی گەل لە دەستی میدیان.</w:t>
      </w:r>
    </w:p>
    <w:p/>
    <w:p>
      <w:r xmlns:w="http://schemas.openxmlformats.org/wordprocessingml/2006/main">
        <w:t xml:space="preserve">1. هێزی قوربانیدان: چۆن کردەوەی بوێرانە دەتوانێت ژیانی مرۆڤەکان ڕزگار بکات</w:t>
      </w:r>
    </w:p>
    <w:p/>
    <w:p>
      <w:r xmlns:w="http://schemas.openxmlformats.org/wordprocessingml/2006/main">
        <w:t xml:space="preserve">2. هێزی سوپاسگوزاری: داننان بە کردەوەی بێ خۆپەرستانەی ئەوانی تر</w:t>
      </w:r>
    </w:p>
    <w:p/>
    <w:p>
      <w:r xmlns:w="http://schemas.openxmlformats.org/wordprocessingml/2006/main">
        <w:t xml:space="preserve">1. مەتا 5:44 بەڵام من پێتان دەڵێم: دوژمنەکانتان خۆش بوێت، بەرەکەت بخەنە سەر ئەوانەی جنێوتان پێدەدەن، چاکە لەگەڵ ئەوانەی ڕقیان لێتانە، دوعاکردن بۆ ئەوانەی کە بە ناڕەزایی بەکارتان دەهێنن و گۆشەگیریتان دەکەن.</w:t>
      </w:r>
    </w:p>
    <w:p/>
    <w:p>
      <w:r xmlns:w="http://schemas.openxmlformats.org/wordprocessingml/2006/main">
        <w:t xml:space="preserve">2. یۆحەنا یەکەم 3:16 لێرەوە خۆشەویستی خودا دەزانین، چونکە ژیانی خۆی لە پێناو ئێمەدا بەخشی، ئێمەش دەبێ ژیانی خۆمان لە پێناو براکاندا بدەین.</w:t>
      </w:r>
    </w:p>
    <w:p/>
    <w:p>
      <w:r xmlns:w="http://schemas.openxmlformats.org/wordprocessingml/2006/main">
        <w:t xml:space="preserve">دادوەرەکان ٩:١٨ ئەمڕۆ دژی ماڵی باوکم هەستاون و کوڕەکانی، هەشت و دە کەسی لەسەر یەک بەرد کوشتووە و ئەبیمەلەخی کوڕی خزمەتکارەکەیتان کردە پاشای پیاوانی شەخێم، چونکە... ئەو برای تۆیە؛)</w:t>
      </w:r>
    </w:p>
    <w:p/>
    <w:p>
      <w:r xmlns:w="http://schemas.openxmlformats.org/wordprocessingml/2006/main">
        <w:t xml:space="preserve">ئەبیمەلەخ کرا بە پاشا بەسەر پیاوانی شەخێمدا، چونکە برایان بوو، هەرچەندە ماڵی باوکی لەلایەن ئەوانەوە کوژرابوو، ٧٠ کەس لەسەر یەک بەرد کوژران.</w:t>
      </w:r>
    </w:p>
    <w:p/>
    <w:p>
      <w:r xmlns:w="http://schemas.openxmlformats.org/wordprocessingml/2006/main">
        <w:t xml:space="preserve">1. هێزی برایەتی: چیرۆکی ئەبیمەلەخ</w:t>
      </w:r>
    </w:p>
    <w:p/>
    <w:p>
      <w:r xmlns:w="http://schemas.openxmlformats.org/wordprocessingml/2006/main">
        <w:t xml:space="preserve">2. ئەبیمەلەخ: وانەیەک لە دڵسۆزی و خێزان</w:t>
      </w:r>
    </w:p>
    <w:p/>
    <w:p>
      <w:r xmlns:w="http://schemas.openxmlformats.org/wordprocessingml/2006/main">
        <w:t xml:space="preserve">1. سەرەتای ژیان 12:3، "من بەرەکەت بەو کەسانە دەدەم کە بەرەکەتت پێدەبەخشن و نەفرەت لەو کەسە دەکەم کە نەفرەتت لێدەکات، هەموو بنەماڵەکانی سەر زەوی لە تۆدا بەرەکەتدار دەبن."</w:t>
      </w:r>
    </w:p>
    <w:p/>
    <w:p>
      <w:r xmlns:w="http://schemas.openxmlformats.org/wordprocessingml/2006/main">
        <w:t xml:space="preserve">2. لوقا 12:48، "بەڵام ئەوەی نەیزانی و کاری شایستەی لێدان ئەنجامدا، بە لێدانی کەم لێی دەدرێت. چونکە هەرکەسێک زۆری پێ بدرێت، زۆر لێی دەخوازرێت، و مرۆڤەکان زۆریان پێ بەخشیوە." ، زیاتر لێی دەپرسن."</w:t>
      </w:r>
    </w:p>
    <w:p/>
    <w:p>
      <w:r xmlns:w="http://schemas.openxmlformats.org/wordprocessingml/2006/main">
        <w:t xml:space="preserve">دادوەرەکان ٩:١٩ ئەگەر ئەمڕۆ بە ڕاستی و دڵسۆزی مامەڵەتان لەگەڵ یەروبال و ماڵەکەی کردووە، ئەوا بە ئەبیمەلەخ شاد بن و ئەویش بە ئێوە شاد بێت.</w:t>
      </w:r>
    </w:p>
    <w:p/>
    <w:p>
      <w:r xmlns:w="http://schemas.openxmlformats.org/wordprocessingml/2006/main">
        <w:t xml:space="preserve">گەلی یەروبال هاندەدرێن کە ئەبیمەلەخ وەک سەرکردەی خۆیان قبوڵ بکەن، و پێی شاد بن.</w:t>
      </w:r>
    </w:p>
    <w:p/>
    <w:p>
      <w:r xmlns:w="http://schemas.openxmlformats.org/wordprocessingml/2006/main">
        <w:t xml:space="preserve">1. شادبوون بە سەرکردە دیاریکراوەکانی خودا.</w:t>
      </w:r>
    </w:p>
    <w:p/>
    <w:p>
      <w:r xmlns:w="http://schemas.openxmlformats.org/wordprocessingml/2006/main">
        <w:t xml:space="preserve">2- گوێڕایەڵی خودا لە ڕێگەی قبوڵکردن و پشتگیریکردنی سەرکردە هەڵبژێردراوەکانی.</w:t>
      </w:r>
    </w:p>
    <w:p/>
    <w:p>
      <w:r xmlns:w="http://schemas.openxmlformats.org/wordprocessingml/2006/main">
        <w:t xml:space="preserve">1. یەکەمی پەترۆس 2:13-17 - خۆتان ملکەچی هەموو ڕێوڕەسمێکی مرۆڤ بن لەبەر خاتری یەزدان، جا چ بۆ پاشا بێت، وەک باڵادەست.</w:t>
      </w:r>
    </w:p>
    <w:p/>
    <w:p>
      <w:r xmlns:w="http://schemas.openxmlformats.org/wordprocessingml/2006/main">
        <w:t xml:space="preserve">2. ڕۆمیان 13:1-3 - با هەموو ڕۆحێک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دادوەرەکان ٩:٢٠ بەڵام ئەگەر نا، با ئاگر لە ئەبیمەلەخەوە دەربچێت و پیاوەکانی شەخێم و ماڵی میلۆ بخوات. با ئاگر لە پیاوەکانی شەخێم و ماڵی میلۆ دەربچێت و ئەبیمەلەخ بخوات.»</w:t>
      </w:r>
    </w:p>
    <w:p/>
    <w:p>
      <w:r xmlns:w="http://schemas.openxmlformats.org/wordprocessingml/2006/main">
        <w:t xml:space="preserve">ئەبیمەلەک و پیاوەکانی شەخێم لە ململانێدان و هەریەکەیان هەڕەشەی ئاگر لە بەرامبەر ئەویتر دەکەن.</w:t>
      </w:r>
    </w:p>
    <w:p/>
    <w:p>
      <w:r xmlns:w="http://schemas.openxmlformats.org/wordprocessingml/2006/main">
        <w:t xml:space="preserve">1. هێزی لێبوردن: چۆن ئاشتەوایی کۆمەڵگاکان بەهێز دەکات</w:t>
      </w:r>
    </w:p>
    <w:p/>
    <w:p>
      <w:r xmlns:w="http://schemas.openxmlformats.org/wordprocessingml/2006/main">
        <w:t xml:space="preserve">2. مەترسی لووتبەرزی: وانەیەک لە چیرۆکی ئەبیمەلەخ</w:t>
      </w:r>
    </w:p>
    <w:p/>
    <w:p>
      <w:r xmlns:w="http://schemas.openxmlformats.org/wordprocessingml/2006/main">
        <w:t xml:space="preserve">1. مەتا 5:21-26 - عیسا فێری شاگردەکان دەکات کە چۆن وەڵامی توڕەیی و ناکۆکی بدەنەوە.</w:t>
      </w:r>
    </w:p>
    <w:p/>
    <w:p>
      <w:r xmlns:w="http://schemas.openxmlformats.org/wordprocessingml/2006/main">
        <w:t xml:space="preserve">2. یاقوب 4:1-12 - یاقوب هۆشداری دەدات لە مەترسییەکانی لووتبەرزی و چۆنیەتی دوورکەوتنەوە لێی.</w:t>
      </w:r>
    </w:p>
    <w:p/>
    <w:p>
      <w:r xmlns:w="http://schemas.openxmlformats.org/wordprocessingml/2006/main">
        <w:t xml:space="preserve">دادوەرەکان ٩:٢١ یۆتام ڕایکرد و هەڵهات و چووە بیێر و لەوێ نیشتەجێ بوو، لە ترسی ئەبیمەلەکی برای.</w:t>
      </w:r>
    </w:p>
    <w:p/>
    <w:p>
      <w:r xmlns:w="http://schemas.openxmlformats.org/wordprocessingml/2006/main">
        <w:t xml:space="preserve">یۆتام لە ترسی ئەبیمەلەکی برای ڕایکرد.</w:t>
      </w:r>
    </w:p>
    <w:p/>
    <w:p>
      <w:r xmlns:w="http://schemas.openxmlformats.org/wordprocessingml/2006/main">
        <w:t xml:space="preserve">1- خودا هەمیشە لەگەڵمانە تەنانەت لە تاریکترین ساتەکانیشماندا.</w:t>
      </w:r>
    </w:p>
    <w:p/>
    <w:p>
      <w:r xmlns:w="http://schemas.openxmlformats.org/wordprocessingml/2006/main">
        <w:t xml:space="preserve">2- کاتێک ڕووبەڕووی ناخۆشی دەبێتەوە، پێویستە پشت بە ئیمان و متمانەمان بە خودا ببەستین.</w:t>
      </w:r>
    </w:p>
    <w:p/>
    <w:p>
      <w:r xmlns:w="http://schemas.openxmlformats.org/wordprocessingml/2006/main">
        <w:t xml:space="preserve">1. زبور ٣٤:٤ - بەدوای یەزدان گەڕام، ئەویش گوێی لێ بووم و لە هەموو ترسەکانم ڕزگاری کردم.</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دادوەرەکان ٩:٢٢ کاتێک ئەبیمەلەک سێ ساڵ حوکمڕانی ئیسرائیل بوو.</w:t>
      </w:r>
    </w:p>
    <w:p/>
    <w:p>
      <w:r xmlns:w="http://schemas.openxmlformats.org/wordprocessingml/2006/main">
        <w:t xml:space="preserve">ئەبیمەلەخ سێ ساڵ حوکمڕانی ئیسرائیل بوو.</w:t>
      </w:r>
    </w:p>
    <w:p/>
    <w:p>
      <w:r xmlns:w="http://schemas.openxmlformats.org/wordprocessingml/2006/main">
        <w:t xml:space="preserve">1: کاتی خودا تەواو و بێ کەموکوڕییە.</w:t>
      </w:r>
    </w:p>
    <w:p/>
    <w:p>
      <w:r xmlns:w="http://schemas.openxmlformats.org/wordprocessingml/2006/main">
        <w:t xml:space="preserve">2: حوکمڕانی ئەبیمەلەخ وەک فەرمانڕەوای ئیسرائیل وەک نموونەیەک بۆ سەروەری خودا دەبینرێت.</w:t>
      </w:r>
    </w:p>
    <w:p/>
    <w:p>
      <w:r xmlns:w="http://schemas.openxmlformats.org/wordprocessingml/2006/main">
        <w:t xml:space="preserve">1: ڕۆمیان 8:28 -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پەندەکانی 21:1 - "دڵی پاشا چەمێکی ئاوە لە دەستی یەزدان، لە هەر شوێنێک بیەوێت دەیگێڕێتەوە."</w:t>
      </w:r>
    </w:p>
    <w:p/>
    <w:p>
      <w:r xmlns:w="http://schemas.openxmlformats.org/wordprocessingml/2006/main">
        <w:t xml:space="preserve">دادوەرەکان ٩:٢٣ ئینجا خودا ڕۆحێکی خراپ لە نێوان ئەبیمەلەک و پیاوانی شەخێمدا نارد. پیاوانی شەخێمیش خیانەتیان لەگەڵ ئەبیمەلەک کرد.</w:t>
      </w:r>
    </w:p>
    <w:p/>
    <w:p>
      <w:r xmlns:w="http://schemas.openxmlformats.org/wordprocessingml/2006/main">
        <w:t xml:space="preserve">پیاوانی شەخێم خیانەتیان لە ئەبیمەلەخ کرد.</w:t>
      </w:r>
    </w:p>
    <w:p/>
    <w:p>
      <w:r xmlns:w="http://schemas.openxmlformats.org/wordprocessingml/2006/main">
        <w:t xml:space="preserve">1-مەترسی خیانەت: فێربوون لە چیرۆکی ئەبیمەلەخ و پیاوانی شەخێم</w:t>
      </w:r>
    </w:p>
    <w:p/>
    <w:p>
      <w:r xmlns:w="http://schemas.openxmlformats.org/wordprocessingml/2006/main">
        <w:t xml:space="preserve">2. دەرئەنجامەکانی خیانەت: لێکۆڵینەوە لە چیرۆکی ئەبیمەلەخ و پیاوانی شەخێم</w:t>
      </w:r>
    </w:p>
    <w:p/>
    <w:p>
      <w:r xmlns:w="http://schemas.openxmlformats.org/wordprocessingml/2006/main">
        <w:t xml:space="preserve">1. مەتا 26:48-50 - "خیانەتکارەکە نیشانەیەکی پێداون، دەیگوت: هەرکەسێک ماچم کرد، ئەو یەکە، دەستی بەسەردا بگرن. یەکسەر چووە لای عیسا و گوتی: سڵاو ڕابی! و ماچی کرد." بەڵام عیسا پێی گوت: هاوڕێ، بۆچی هاتوویت، ئینجا هاتن و دەستیان بەسەر عیسادا گرت و گرتیان.</w:t>
      </w:r>
    </w:p>
    <w:p/>
    <w:p>
      <w:r xmlns:w="http://schemas.openxmlformats.org/wordprocessingml/2006/main">
        <w:t xml:space="preserve">2- پەندەکانی 11:13 - "حیکایەتگێڕ نهێنییەکان ئاشکرا دەکات، بەڵام ئەوەی ڕۆحی دڵسۆز بێت، شتێک دەشارێتەوە."</w:t>
      </w:r>
    </w:p>
    <w:p/>
    <w:p>
      <w:r xmlns:w="http://schemas.openxmlformats.org/wordprocessingml/2006/main">
        <w:t xml:space="preserve">دادوەرەکان ٩:٢٤ بۆ ئەوەی ئەو دڕندەییەی کە بەرامبەر بە حەشتا دە کوڕی یەروبال کراوە بێت و خوێنیان بخرێتە سەر ئەبیمەلەکی برایان کە کوشتیان. پیاوەکانی شەخێمیش کە یارمەتیان دا لە کوشتنی براکانیدا.</w:t>
      </w:r>
    </w:p>
    <w:p/>
    <w:p>
      <w:r xmlns:w="http://schemas.openxmlformats.org/wordprocessingml/2006/main">
        <w:t xml:space="preserve">حەفتا کوڕەکەی یەروبال بە شێوەیەکی دڕندانە کوژران، ئەبیمەلەخ و پیاوەکانی شەخێمیش بەرپرسیار بوون لە کوشتنەکان.</w:t>
      </w:r>
    </w:p>
    <w:p/>
    <w:p>
      <w:r xmlns:w="http://schemas.openxmlformats.org/wordprocessingml/2006/main">
        <w:t xml:space="preserve">1. دەرئەنجامەکانی کردارە گوناهبارەکان</w:t>
      </w:r>
    </w:p>
    <w:p/>
    <w:p>
      <w:r xmlns:w="http://schemas.openxmlformats.org/wordprocessingml/2006/main">
        <w:t xml:space="preserve">2. گرنگی یەکڕیزی و برایەتی</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دادوەرەکان ٩:٢٥ پیاوانی شەخێم لە لوتکەی شاخەکاندا چاویان لێکرد و هەموو ئەوانەی بەو ڕێگایەدا هاتبوون دزییان لێکرد، بە ئەبیمەلەخ گوترا.</w:t>
      </w:r>
    </w:p>
    <w:p/>
    <w:p>
      <w:r xmlns:w="http://schemas.openxmlformats.org/wordprocessingml/2006/main">
        <w:t xml:space="preserve">ئەبیمەلەخ ئاگادارکرایەوە کە پیاوەکانی شەخێم دزەکانیان لە چیاکاندا خستووەتە ژێر چاودێرییەوە.</w:t>
      </w:r>
    </w:p>
    <w:p/>
    <w:p>
      <w:r xmlns:w="http://schemas.openxmlformats.org/wordprocessingml/2006/main">
        <w:t xml:space="preserve">1. ئاگاداربوون لە مەترسی و هۆشیاربوون</w:t>
      </w:r>
    </w:p>
    <w:p/>
    <w:p>
      <w:r xmlns:w="http://schemas.openxmlformats.org/wordprocessingml/2006/main">
        <w:t xml:space="preserve">2. ئاگاداری خودا و وەڵامدانەوەی ئێمە</w:t>
      </w:r>
    </w:p>
    <w:p/>
    <w:p>
      <w:r xmlns:w="http://schemas.openxmlformats.org/wordprocessingml/2006/main">
        <w:t xml:space="preserve">1- زبور 91:11 - "چونکە ئەو فەرمان بە فریشتەکانی دەکات سەبارەت بە تۆ کە لە هەموو ڕێگاکانتدا بتپارێزن."</w:t>
      </w:r>
    </w:p>
    <w:p/>
    <w:p>
      <w:r xmlns:w="http://schemas.openxmlformats.org/wordprocessingml/2006/main">
        <w:t xml:space="preserve">2- پەندەکانی 22:3 - "ئاقڵ مەترسی دەبینێت و خۆی دەشارێتەوە، بەڵام سادە بەردەوام دەبێت و ئازار دەچێژێت لەسەری".</w:t>
      </w:r>
    </w:p>
    <w:p/>
    <w:p>
      <w:r xmlns:w="http://schemas.openxmlformats.org/wordprocessingml/2006/main">
        <w:t xml:space="preserve">دادوەرەکان ٩:٢٦ گالی کوڕی ئەبێد لەگەڵ براکانی هات و بەرەو شیخەم ڕۆیشتن، پیاوەکانی شەخێمیش متمانەیان پێی کرد.</w:t>
      </w:r>
    </w:p>
    <w:p/>
    <w:p>
      <w:r xmlns:w="http://schemas.openxmlformats.org/wordprocessingml/2006/main">
        <w:t xml:space="preserve">متمانەی گال بە شیخەم دیارە.</w:t>
      </w:r>
    </w:p>
    <w:p/>
    <w:p>
      <w:r xmlns:w="http://schemas.openxmlformats.org/wordprocessingml/2006/main">
        <w:t xml:space="preserve">1- هێزی متمانە: چۆن دەتوانێت بەهێزمان بکات و لە خودا نزیکمان بکاتەوە</w:t>
      </w:r>
    </w:p>
    <w:p/>
    <w:p>
      <w:r xmlns:w="http://schemas.openxmlformats.org/wordprocessingml/2006/main">
        <w:t xml:space="preserve">2. زاڵبوون بەسەر ئاستەنگەکان بە متمانەکردن بە پلانی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دادوەرەکان ٩:٢٧ چوونە دەرەوە بۆ کێڵگەکان و باخەکانی ترێی خۆیان کۆکردەوە و ترێیان لێدا و دڵخۆش بوون و چوونە ماڵی خوداوەندەکەیان و خواردن و خواردنەوە و نەفرەتیان لە ئەبیمەلەک کرد.</w:t>
      </w:r>
    </w:p>
    <w:p/>
    <w:p>
      <w:r xmlns:w="http://schemas.openxmlformats.org/wordprocessingml/2006/main">
        <w:t xml:space="preserve">ئەم ئایەتە باس لە خەڵکی شەخێم دەکات کە باخەکانی ترێی خۆیان کۆدەکەنەوە و شادی دەکەن و دەچنە پەرستگای بتەکەیان بۆ خواردن و خواردنەوە لەکاتێکدا جنێویان بە ئەبیمەلەخ دەدا.</w:t>
      </w:r>
    </w:p>
    <w:p/>
    <w:p>
      <w:r xmlns:w="http://schemas.openxmlformats.org/wordprocessingml/2006/main">
        <w:t xml:space="preserve">1. مەترسی بتپەرستی: ئاگادارکردنەوەیەک لە دادوەرەکانەوە 9:27</w:t>
      </w:r>
    </w:p>
    <w:p/>
    <w:p>
      <w:r xmlns:w="http://schemas.openxmlformats.org/wordprocessingml/2006/main">
        <w:t xml:space="preserve">2. بەهای ڕازیبوون و سوپاسگوزاری: فێربوون لە دادوەرەکان 9:27</w:t>
      </w:r>
    </w:p>
    <w:p/>
    <w:p>
      <w:r xmlns:w="http://schemas.openxmlformats.org/wordprocessingml/2006/main">
        <w:t xml:space="preserve">1. دەرچوون 20:3-5 - پێش من هیچ خوداوەندێکی ترت نەبێت. وێنەیەک بۆ خۆت دروست مەکە لە شێوەی هیچ شتێک لە ئاسمانی سەرەوە یان لەسەر زەوی لە ژێرەوە یان لە ئاوەکانی خوارەوە. نابێت کڕنۆشیان بۆ دابنێیت و نەیانپەرستیت.</w:t>
      </w:r>
    </w:p>
    <w:p/>
    <w:p>
      <w:r xmlns:w="http://schemas.openxmlformats.org/wordprocessingml/2006/main">
        <w:t xml:space="preserve">2-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 من دەتوانم هەموو شتێک لە ڕێگەی ئەو کەسەوە بکەم کە بەهێزم دەکات.</w:t>
      </w:r>
    </w:p>
    <w:p/>
    <w:p>
      <w:r xmlns:w="http://schemas.openxmlformats.org/wordprocessingml/2006/main">
        <w:t xml:space="preserve">دادوەرەکان ٩:٢٨ گالی کوڕی عیبێد گوتی: «ئەبیمەلەک کێیە و شەخێم کێیە، تا ئێمە خزمەت بکەین؟» ئایا کوڕی یەروبال نییە؟ و زێبول ئەفسەرەکەی؟ خزمەت بە پیاوانی حەمۆری باوکی شەخەم بکەن، چونکە بۆچی خزمەتی بکەین؟</w:t>
      </w:r>
    </w:p>
    <w:p/>
    <w:p>
      <w:r xmlns:w="http://schemas.openxmlformats.org/wordprocessingml/2006/main">
        <w:t xml:space="preserve">گالی کوڕی عیبێد پرسیار دەکات کە بۆچی خەڵکی شەخێم خزمەت بە ئەبیمەلەکی کوڕی یەروبال و ئەفسەرەکەی زابول بکەن؟ پێشنیاری ئەوە دەکات کە خەڵک لەبری ئەوە خزمەت بە پیاوانی حەمۆر بکەن کە باوکی شەخێمە.</w:t>
      </w:r>
    </w:p>
    <w:p/>
    <w:p>
      <w:r xmlns:w="http://schemas.openxmlformats.org/wordprocessingml/2006/main">
        <w:t xml:space="preserve">1. گوێڕایەڵی دەسەڵاتی خودا: نموونەی ئەبیمەلەخ</w:t>
      </w:r>
    </w:p>
    <w:p/>
    <w:p>
      <w:r xmlns:w="http://schemas.openxmlformats.org/wordprocessingml/2006/main">
        <w:t xml:space="preserve">2. خزمەتکردنی ئەوانی تر: تەحەدای گال بۆ شەخەم</w:t>
      </w:r>
    </w:p>
    <w:p/>
    <w:p>
      <w:r xmlns:w="http://schemas.openxmlformats.org/wordprocessingml/2006/main">
        <w:t xml:space="preserve">1. ڕۆمیان 13:1-7 - با هەموو کەسێک ملکەچی دەسەڵاتی حوکمڕان بێت.</w:t>
      </w:r>
    </w:p>
    <w:p/>
    <w:p>
      <w:r xmlns:w="http://schemas.openxmlformats.org/wordprocessingml/2006/main">
        <w:t xml:space="preserve">2- مەتا 25:31-46 - هەرچیت بۆ یەکێک لەم خوشک و برا بچووکانەم کرد، بۆ منت کرد.</w:t>
      </w:r>
    </w:p>
    <w:p/>
    <w:p>
      <w:r xmlns:w="http://schemas.openxmlformats.org/wordprocessingml/2006/main">
        <w:t xml:space="preserve">دادوەرەکان ٩:٢٩ خۆزگە ئەم گەلە لە ژێر دەستی مندا بوایە! پاشان ئەبیمەلێکم لا دەبرد. ئینجا بە ئەبیمەلەخی گوت: «سوپاکەت زیاد بکە و وەرە دەرەوە.»</w:t>
      </w:r>
    </w:p>
    <w:p/>
    <w:p>
      <w:r xmlns:w="http://schemas.openxmlformats.org/wordprocessingml/2006/main">
        <w:t xml:space="preserve">یوتام قسەی لەگەڵ خەڵکی شەخەم کرد و ئاگاداری کردنەوە لە دەرئەنجامەکانی کردنی ئەبیمەلەخ بە پاشا. پاشان بە ئەبیمەلەخی وت کە سوپاکەی زیاد بکات و بێنە دەرەوە.</w:t>
      </w:r>
    </w:p>
    <w:p/>
    <w:p>
      <w:r xmlns:w="http://schemas.openxmlformats.org/wordprocessingml/2006/main">
        <w:t xml:space="preserve">1. مەترسی ڕەتکردنەوەی دەسەڵاتی خودا</w:t>
      </w:r>
    </w:p>
    <w:p/>
    <w:p>
      <w:r xmlns:w="http://schemas.openxmlformats.org/wordprocessingml/2006/main">
        <w:t xml:space="preserve">2. مەترسییەکانی پشتگوێخستنی هۆشدارییەکانی خودا</w:t>
      </w:r>
    </w:p>
    <w:p/>
    <w:p>
      <w:r xmlns:w="http://schemas.openxmlformats.org/wordprocessingml/2006/main">
        <w:t xml:space="preserve">1. پەندەکانی 14:12 - ڕێگایەک هەیە کە بەلای مرۆڤدا ڕاست دەردەکەوێت، بەڵام کۆتاییەکەی ڕێگای مردنە.</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دادوەرەکان ٩:٣٠ کاتێک زێبولی فەرمانڕەوای شارەکە گوێی لە قسەکانی گالی کوڕی عیبێد بوو، تووڕەیی هەڵگیرسا.</w:t>
      </w:r>
    </w:p>
    <w:p/>
    <w:p>
      <w:r xmlns:w="http://schemas.openxmlformats.org/wordprocessingml/2006/main">
        <w:t xml:space="preserve">زێبول، فەرمانڕەوای شارەکە، کاتێک گوێی لە قسەکانی گالی کوڕی عابێد بوو، توڕە بوو.</w:t>
      </w:r>
    </w:p>
    <w:p/>
    <w:p>
      <w:r xmlns:w="http://schemas.openxmlformats.org/wordprocessingml/2006/main">
        <w:t xml:space="preserve">1- توڕەبوون هەستێکە کاریگەری لەسەر هەموومان هەیە. دەبێت بەدوای ڕێنمایی خودادا بگەڕێین بۆ ئەوەی دەستێکی باشترمان هەبێت لەسەر چۆنیەتی وەڵامدانەوەی.</w:t>
      </w:r>
    </w:p>
    <w:p/>
    <w:p>
      <w:r xmlns:w="http://schemas.openxmlformats.org/wordprocessingml/2006/main">
        <w:t xml:space="preserve">2- نابێت هێزی وشەکان بە کەم سەیر بکرێت - دەتوانن کاریگەرییەکی بەردەوامیان هەبێت.</w:t>
      </w:r>
    </w:p>
    <w:p/>
    <w:p>
      <w:r xmlns:w="http://schemas.openxmlformats.org/wordprocessingml/2006/main">
        <w:t xml:space="preserve">1. پەندەکانی 16:32 - کەسێکی سەبر باشترە لە جەنگاوەر، کەسێکی خۆبەدەستەوەدان باشترە لەوەی شارێک بگرێت.</w:t>
      </w:r>
    </w:p>
    <w:p/>
    <w:p>
      <w:r xmlns:w="http://schemas.openxmlformats.org/wordprocessingml/2006/main">
        <w:t xml:space="preserve">2. یاقوب 1:19-20 - خوشک و برایانی ئازیز، ئاگاداری ئەمە بن: پێویستە هەموو کەسێک خێرا گوێ بگرێت، درەنگ قسە بکات و درەنگ بێت لە توڕەبوون، چونکە توڕەیی مرۆڤ ئەو ڕاستودروستییە بەرهەم ناهێنێت کە خودا ئارەزووی دەکات.</w:t>
      </w:r>
    </w:p>
    <w:p/>
    <w:p>
      <w:r xmlns:w="http://schemas.openxmlformats.org/wordprocessingml/2006/main">
        <w:t xml:space="preserve">دادوەرەکان ٩:٣١ ئینجا بە نهێنی نێردراوی نارد بۆ لای ئەبیمەلەخ و گوتی: «ئەوەتا گالی کوڕی عیبێد و براکانی هاتوونەتە شەخەم. و، سەیرکە، شارەکە لە دژی تۆ بەهێز دەکەن.</w:t>
      </w:r>
    </w:p>
    <w:p/>
    <w:p>
      <w:r xmlns:w="http://schemas.openxmlformats.org/wordprocessingml/2006/main">
        <w:t xml:space="preserve">ئەبیمەلەخ ئاگادارکرایەوە کە گالی کوڕی ئەبێد و براکانی هاتوونەتە شەخەم و شارەکە لە دژی بەهێز دەکەن.</w:t>
      </w:r>
    </w:p>
    <w:p/>
    <w:p>
      <w:r xmlns:w="http://schemas.openxmlformats.org/wordprocessingml/2006/main">
        <w:t xml:space="preserve">1. زاڵبوون بەسەر دوژمنان لە ڕێگەی ئیمان بە خوداوە</w:t>
      </w:r>
    </w:p>
    <w:p/>
    <w:p>
      <w:r xmlns:w="http://schemas.openxmlformats.org/wordprocessingml/2006/main">
        <w:t xml:space="preserve">2. وەستان بە توندی لە بەرامبەر ناخۆشییەکان</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ڕۆمیان 8:31 - "کەواتە ئێمە چی بڵێین لە وەڵامی ئەم شتانەدا؟ ئەگەر خودا لەگەڵمان بێت، کێ دەتوانێت دژی ئێمە بێت؟"</w:t>
      </w:r>
    </w:p>
    <w:p/>
    <w:p>
      <w:r xmlns:w="http://schemas.openxmlformats.org/wordprocessingml/2006/main">
        <w:t xml:space="preserve">دادوەرەکان 9:32 ئێستا تۆ و ئەو گەلەی لەگەڵتدایە بە شەو لە خەو هەڵسە و لە کێڵگەدا خەریکی خۆپارێزی بن.</w:t>
      </w:r>
    </w:p>
    <w:p/>
    <w:p>
      <w:r xmlns:w="http://schemas.openxmlformats.org/wordprocessingml/2006/main">
        <w:t xml:space="preserve">خودا بانگمان دەکات کە هەستن و وریا بین لە ئیمانەکەماندا.</w:t>
      </w:r>
    </w:p>
    <w:p/>
    <w:p>
      <w:r xmlns:w="http://schemas.openxmlformats.org/wordprocessingml/2006/main">
        <w:t xml:space="preserve">1. هەستە و پشت بە هێزی خودا ببەستە - دادوەرەکان 9:32</w:t>
      </w:r>
    </w:p>
    <w:p/>
    <w:p>
      <w:r xmlns:w="http://schemas.openxmlformats.org/wordprocessingml/2006/main">
        <w:t xml:space="preserve">2. لە گەشتە ڕۆحییەکانتدا وریا و وریابە - دادوەرەکان 9:32</w:t>
      </w:r>
    </w:p>
    <w:p/>
    <w:p>
      <w:r xmlns:w="http://schemas.openxmlformats.org/wordprocessingml/2006/main">
        <w:t xml:space="preserve">1- ئەفسیان 6:10-13 - لە کۆتاییدا بەهێزبە لە یەزدان و لە هێزە بەهێزەکەیدا.</w:t>
      </w:r>
    </w:p>
    <w:p/>
    <w:p>
      <w:r xmlns:w="http://schemas.openxmlformats.org/wordprocessingml/2006/main">
        <w:t xml:space="preserve">2. زبور ٢٧:١٤ - چاوەڕوانی یەزدان بن؛ بەهێزبە و دڵت ڕابگرە و چاوەڕێی یەزدان بن.</w:t>
      </w:r>
    </w:p>
    <w:p/>
    <w:p>
      <w:r xmlns:w="http://schemas.openxmlformats.org/wordprocessingml/2006/main">
        <w:t xml:space="preserve">دادوەرەکان ٩:٣٣ بەیانی کە خۆر هەڵهات، زوو هەڵدێن و ئاوابوونە سەر شارەکە، کاتێک ئەو و گەلەکەی لەگەڵیدا دێنە دەرەوە بۆت ، ئەوا دەتوانیت بەو شێوەیەی کە بۆنەت دەست دەکەوێت لەگەڵیان بکەیت.</w:t>
      </w:r>
    </w:p>
    <w:p/>
    <w:p>
      <w:r xmlns:w="http://schemas.openxmlformats.org/wordprocessingml/2006/main">
        <w:t xml:space="preserve">ئەبیمەلەخ ڕێنمایی دەکرێت کە بەیانیان کاتێک خۆر هەڵدێت هێرش بکاتە سەر شاری تەبێز.</w:t>
      </w:r>
    </w:p>
    <w:p/>
    <w:p>
      <w:r xmlns:w="http://schemas.openxmlformats.org/wordprocessingml/2006/main">
        <w:t xml:space="preserve">1. بوێری بۆ گرتنەبەری هەنگاو: زاڵبوون بەسەر ترس بۆ ئەنجامدانی ئەوەی ڕاستە</w:t>
      </w:r>
    </w:p>
    <w:p/>
    <w:p>
      <w:r xmlns:w="http://schemas.openxmlformats.org/wordprocessingml/2006/main">
        <w:t xml:space="preserve">2- هێزی ئیمان: گرتنەبەری هەنگاو سەرەڕای ئەگەرەکان</w:t>
      </w:r>
    </w:p>
    <w:p/>
    <w:p>
      <w:r xmlns:w="http://schemas.openxmlformats.org/wordprocessingml/2006/main">
        <w:t xml:space="preserve">1. عیبرانییەکان 11:32-34 چیتر بڵێم؟ چونکە کات شکستم دەهێنا لە باسکردنی گیدۆن و باراک و شەمسۆن و یەفتا و داود و ساموئێل و ئەو پێغەمبەرانەی کە لە ڕێگەی باوەڕەوە شانشینییەکانیان داگیرکرد و دادپەروەرییان سەپاند و بەڵێنیان بەدەستهێنا و دەمی شێرەکانیان ڕاگرت.</w:t>
      </w:r>
    </w:p>
    <w:p/>
    <w:p>
      <w:r xmlns:w="http://schemas.openxmlformats.org/wordprocessingml/2006/main">
        <w:t xml:space="preserve">2. مەتا 28:18-20 عیسا هات و پێی گوتن: «هەموو دەسەڵاتێک لە ئاسمان و زەویدا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 سەیرکە، من هەمیشە لەگەڵتانم، تا کۆتایی سەردەم.</w:t>
      </w:r>
    </w:p>
    <w:p/>
    <w:p>
      <w:r xmlns:w="http://schemas.openxmlformats.org/wordprocessingml/2006/main">
        <w:t xml:space="preserve">دادوەرەکان ٩:٣٤ ئەبیمەلەخ و هەموو ئەو گەلەی لەگەڵیدا بوون بە شەو هەستان و بە چوار دەستە لە دژی شەخێم چاوەڕێیان کرد.</w:t>
      </w:r>
    </w:p>
    <w:p/>
    <w:p>
      <w:r xmlns:w="http://schemas.openxmlformats.org/wordprocessingml/2006/main">
        <w:t xml:space="preserve">ئەبیمەلەخ و گەلەکەی لە شەودا بە چوار دەستە پیلانیان لە دژی شەخەم دانا.</w:t>
      </w:r>
    </w:p>
    <w:p/>
    <w:p>
      <w:r xmlns:w="http://schemas.openxmlformats.org/wordprocessingml/2006/main">
        <w:t xml:space="preserve">1- پلانی خودا بۆ ئێمە زۆرجار لە تاریکترین کاتەکاندا ئاشکرا دەبێت.</w:t>
      </w:r>
    </w:p>
    <w:p/>
    <w:p>
      <w:r xmlns:w="http://schemas.openxmlformats.org/wordprocessingml/2006/main">
        <w:t xml:space="preserve">2- دەبێت لەبیرمان بێت لە هەموو بڕیارەکانماندا بەدوای ڕێنمایی خودادا بگەڕێین.</w:t>
      </w:r>
    </w:p>
    <w:p/>
    <w:p>
      <w:r xmlns:w="http://schemas.openxmlformats.org/wordprocessingml/2006/main">
        <w:t xml:space="preserve">1. زبور ٢٧:١ یەزدان ڕووناکی و ڕزگاری منە لە کێ بترسم؟ یەزدان قەڵای ژیانی منە لە کێ بترسم؟</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دادوەرەکان 9:35 ئینجا گالی کوڕی ئەبێد ڕۆیشت و لە دەروازەی شارەکە وەستا، ئەبیمەلەک و ئەو گەلەی لەگەڵیدا بوون لە خەو هەڵسان.</w:t>
      </w:r>
    </w:p>
    <w:p/>
    <w:p>
      <w:r xmlns:w="http://schemas.openxmlformats.org/wordprocessingml/2006/main">
        <w:t xml:space="preserve">گالی کوڕی ئەبێد لەبەردەم دەروازەی شارەکە وەستاوە و ئەبیمەلەک و شوێنکەوتووانی لە حەشارگەی خۆیان هەڵدەستن.</w:t>
      </w:r>
    </w:p>
    <w:p/>
    <w:p>
      <w:r xmlns:w="http://schemas.openxmlformats.org/wordprocessingml/2006/main">
        <w:t xml:space="preserve">1- گرنگی هەڵسانەوە بە ئیمان و متمانە بە ڕزق و ڕۆزی خودا.</w:t>
      </w:r>
    </w:p>
    <w:p/>
    <w:p>
      <w:r xmlns:w="http://schemas.openxmlformats.org/wordprocessingml/2006/main">
        <w:t xml:space="preserve">2. گرنگی زاڵبوون بەسەر ترس و پشت بەستن بە هێزی خودا.</w:t>
      </w:r>
    </w:p>
    <w:p/>
    <w:p>
      <w:r xmlns:w="http://schemas.openxmlformats.org/wordprocessingml/2006/main">
        <w:t xml:space="preserve">1- ڕۆمیان 8:31 - "کەواتە ئێمە چی بڵێین لە وەڵامی ئەم شتانەدا؟ ئەگەر خودا لەگەڵمان بێت، کێ دەتوانێت دژی ئێمە بێت؟"</w:t>
      </w:r>
    </w:p>
    <w:p/>
    <w:p>
      <w:r xmlns:w="http://schemas.openxmlformats.org/wordprocessingml/2006/main">
        <w:t xml:space="preserve">٢- زبور ٢٧:١ - "یەزدان ڕووناکی و ڕزگارکەرمە لە کێ بترسم؟ یەزدان قەڵای ژیانمە لە کێ دەترسم؟"</w:t>
      </w:r>
    </w:p>
    <w:p/>
    <w:p>
      <w:r xmlns:w="http://schemas.openxmlformats.org/wordprocessingml/2006/main">
        <w:t xml:space="preserve">دادوەرەکان ٩:٣٦ کاتێک گال گەلەکەی بینی، بە زێبوڵی گوت: «ئەوەتا خەڵک لە لوتکەی شاخەکانەوە دێنە خوارەوە.» زێبول پێی گوت: «سێبەری شاخەکان وەک مرۆڤ دەبینیت.»</w:t>
      </w:r>
    </w:p>
    <w:p/>
    <w:p>
      <w:r xmlns:w="http://schemas.openxmlformats.org/wordprocessingml/2006/main">
        <w:t xml:space="preserve">گال بینی خەڵک لە شاخەوە دەهاتنە خوارەوە و زێبول وتی ئەوە تەنها سێبەری شاخەکانە.</w:t>
      </w:r>
    </w:p>
    <w:p/>
    <w:p>
      <w:r xmlns:w="http://schemas.openxmlformats.org/wordprocessingml/2006/main">
        <w:t xml:space="preserve">1- پەروەردگاری خودا لە ژیانماندا: چۆن ئامادەبوونی ئەو لە کاتە سەختەکاندا بناسین</w:t>
      </w:r>
    </w:p>
    <w:p/>
    <w:p>
      <w:r xmlns:w="http://schemas.openxmlformats.org/wordprocessingml/2006/main">
        <w:t xml:space="preserve">2- هێزی تێگەیشتن: چۆن ڕوانگەی ئێمە واقیعەکەمان لە قاڵب دەدات</w:t>
      </w:r>
    </w:p>
    <w:p/>
    <w:p>
      <w:r xmlns:w="http://schemas.openxmlformats.org/wordprocessingml/2006/main">
        <w:t xml:space="preserve">1- ئیشایا 45:3 - گەنجینەی تاریکیتان پێ دەدەم، دەوڵەمەندی هەڵگیراو لە شوێنە نهێنییەکان، بۆ ئەوەی بزانن کە من یەزدانی خودای ئیسرائیلم کە بە ناو بانگتان دەکەم.</w:t>
      </w:r>
    </w:p>
    <w:p/>
    <w:p>
      <w:r xmlns:w="http://schemas.openxmlformats.org/wordprocessingml/2006/main">
        <w:t xml:space="preserve">2. عیبرانییەکان 4:13 - هیچ شتێک لە هەموو دروستکراوەکاندا لە چاوی خودا شاراوە نییە. هەموو شتێک لەبەردەم چاوی ئەو کەسەدا ئاشکرا دەکرێت و ڕووت دەکرێتەوە کە دەبێت لێپرسینەوەی لەگەڵ بکەین.</w:t>
      </w:r>
    </w:p>
    <w:p/>
    <w:p>
      <w:r xmlns:w="http://schemas.openxmlformats.org/wordprocessingml/2006/main">
        <w:t xml:space="preserve">دادوەرەکان ٩:٣٧ ئینجا گال جارێکی تر قسەی کردەوە و گوتی: «بزانە خەڵک لە ناوەڕاستی خاکەکەدا دێنە خوارەوە و کۆمەڵەیەکی دیکەش لە دەشتی مەئۆنیمەوە دێن.»</w:t>
      </w:r>
    </w:p>
    <w:p/>
    <w:p>
      <w:r xmlns:w="http://schemas.openxmlformats.org/wordprocessingml/2006/main">
        <w:t xml:space="preserve">گال سەرنجی دوو کۆمەڵە کەس دەدات کە لە دوو ئاراستەی جیاوازەوە دێن.</w:t>
      </w:r>
    </w:p>
    <w:p/>
    <w:p>
      <w:r xmlns:w="http://schemas.openxmlformats.org/wordprocessingml/2006/main">
        <w:t xml:space="preserve">1- خودا دەتوانێت دوو سەرچاوەی دوور لە چاوەڕوانی کۆبکاتەوە بۆ گەیشتن بە ئامانجێکی هاوبەش.</w:t>
      </w:r>
    </w:p>
    <w:p/>
    <w:p>
      <w:r xmlns:w="http://schemas.openxmlformats.org/wordprocessingml/2006/main">
        <w:t xml:space="preserve">2- ژیانمان دەکرێت گۆڕانکاری بەسەردا بێت کاتێک بەدوای کەسان و سەرچاوەکاندا بگەڕێین لە دەرەوەی بازنەکانی ئاسایی خۆمان.</w:t>
      </w:r>
    </w:p>
    <w:p/>
    <w:p>
      <w:r xmlns:w="http://schemas.openxmlformats.org/wordprocessingml/2006/main">
        <w:t xml:space="preserve">1. ڕۆمیان 12:5 بۆیە ئێمە زۆرن لە مەسیحدا یەک جەستەین و هەریەکەمان ئەندامی یەکترین.</w:t>
      </w:r>
    </w:p>
    <w:p/>
    <w:p>
      <w:r xmlns:w="http://schemas.openxmlformats.org/wordprocessingml/2006/main">
        <w:t xml:space="preserve">2. ئەفسیان ٢: ١٤-١٦ چونکە ئەو ئاشتی ئێمەیە، کە هەردووکی یەکگرتووی کردووە و دیواری ناوەڕاستی دابەشکردنی نێوانمان شکاندووە. دوژمنایەتی لە جەستەیدا هەڵوەشاندەوە، تەنانەت یاسای فەرمانەکانیش کە لە ڕێوڕەسمەکاندا هاتووە. چونکە یەک مرۆڤی نوێ لە خۆیدا دروست بکات، بەم شێوەیە ئاشتی بکات. بۆ ئەوەی بە خاچ هەردووکیان بە یەک جەستە لەگەڵ خودا ئاشت بکاتەوە، دوژمنایەتییەکەی بەو خاچ کوشتووە.</w:t>
      </w:r>
    </w:p>
    <w:p/>
    <w:p>
      <w:r xmlns:w="http://schemas.openxmlformats.org/wordprocessingml/2006/main">
        <w:t xml:space="preserve">دادوەرەکان ٩:٣٨ ئینجا زابول پێی گوت: «ئێستا دەمت لە کوێیە، کە پێی وتت: ئەبیمەلەک کێیە، تا خزمەتەکەی بکەین؟» ئایا ئەمە ئەو گەلە نییە کە تۆ سووکایەتیت پێکرد؟ بڕۆ دەرەوە، ئێستا نوێژ دەکەم، و لەگەڵیان شەڕ بکە.</w:t>
      </w:r>
    </w:p>
    <w:p/>
    <w:p>
      <w:r xmlns:w="http://schemas.openxmlformats.org/wordprocessingml/2006/main">
        <w:t xml:space="preserve">زێبوڵ ڕووبەڕووی گال دەبێتەوە بەهۆی بێبایەخکردنی پێشتر بە ئەبیمەلەخ و هانی دەدات بچێتە دەرەوە و شەڕ لەگەڵ ئەو کەسانەدا بکات کە بێڕێزی پێکردبوو.</w:t>
      </w:r>
    </w:p>
    <w:p/>
    <w:p>
      <w:r xmlns:w="http://schemas.openxmlformats.org/wordprocessingml/2006/main">
        <w:t xml:space="preserve">1. هێزی ڕووبەڕووبوونەوە: چۆن بە ڕێزەوە تەحەدای ئەوانی تر بکەین</w:t>
      </w:r>
    </w:p>
    <w:p/>
    <w:p>
      <w:r xmlns:w="http://schemas.openxmlformats.org/wordprocessingml/2006/main">
        <w:t xml:space="preserve">2. مەترسی غرور: فێربوون دان بە هەڵەکانماندا بنێین</w:t>
      </w:r>
    </w:p>
    <w:p/>
    <w:p>
      <w:r xmlns:w="http://schemas.openxmlformats.org/wordprocessingml/2006/main">
        <w:t xml:space="preserve">1. پەندەکانی 24:26 - هەرکەسێک وەڵامێکی ڕاستگۆیانە بداتەوە لێوی ماچ دەکات.</w:t>
      </w:r>
    </w:p>
    <w:p/>
    <w:p>
      <w:r xmlns:w="http://schemas.openxmlformats.org/wordprocessingml/2006/main">
        <w:t xml:space="preserve">2. یاقوب 5:16 -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دادوەرەکان ٩:٣٩ گالیش لەبەردەم پیاوانی شەخێمدا چووە دەرەوە و لەگەڵ ئەبیمەلێک شەڕی کرد.</w:t>
      </w:r>
    </w:p>
    <w:p/>
    <w:p>
      <w:r xmlns:w="http://schemas.openxmlformats.org/wordprocessingml/2006/main">
        <w:t xml:space="preserve">گال لە دژی ئەبیمەلەخ شەڕی کرد.</w:t>
      </w:r>
    </w:p>
    <w:p/>
    <w:p>
      <w:r xmlns:w="http://schemas.openxmlformats.org/wordprocessingml/2006/main">
        <w:t xml:space="preserve">1: پێویستە بە ئازایەتی و هێز لە ئیماندا دژی هێزە خراپەکان بجەنگین.</w:t>
      </w:r>
    </w:p>
    <w:p/>
    <w:p>
      <w:r xmlns:w="http://schemas.openxmlformats.org/wordprocessingml/2006/main">
        <w:t xml:space="preserve">2: هەرگیز نابێت لە تەحەدایەک پاشەکشە بکەین؛ گرنگ نییە ئەگەرەکان چەندە، پێویستە هەوڵبدەین کارێکی دروست بکەین.</w:t>
      </w:r>
    </w:p>
    <w:p/>
    <w:p>
      <w:r xmlns:w="http://schemas.openxmlformats.org/wordprocessingml/2006/main">
        <w:t xml:space="preserve">1: ئەفسیان 6:13-17 - بۆیە زرێپۆشی تەواوی خودا لەبەر بکە، بۆ ئەوەی کاتێک ڕۆژی خراپە هات، بتوانن لەسەر زەوی خۆتان بوەستن و دوای ئەوەی هەموو شتێکتان کرد، بوەستن.</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دادوەرەکان ٩:٤٠ ئەبیمەلەخ بەدوایدا ڕۆیشت و لەبەردەمیدا هەڵهات، زۆر کەسیش ڕوخاون و بریندار بوون تا دەروازەکە.</w:t>
      </w:r>
    </w:p>
    <w:p/>
    <w:p>
      <w:r xmlns:w="http://schemas.openxmlformats.org/wordprocessingml/2006/main">
        <w:t xml:space="preserve">ئەبیمەلەک بەدوای پیاوێکدا کەوت، کە بووە هۆی فڕێدانی زۆرێک و برینداربوون، تەنانەت تا دەروازەکەش.</w:t>
      </w:r>
    </w:p>
    <w:p/>
    <w:p>
      <w:r xmlns:w="http://schemas.openxmlformats.org/wordprocessingml/2006/main">
        <w:t xml:space="preserve">1. مەترسی بەدواداچوون بۆ خراپە</w:t>
      </w:r>
    </w:p>
    <w:p/>
    <w:p>
      <w:r xmlns:w="http://schemas.openxmlformats.org/wordprocessingml/2006/main">
        <w:t xml:space="preserve">2. هێزی بەدواداچوونی خودا</w:t>
      </w:r>
    </w:p>
    <w:p/>
    <w:p>
      <w:r xmlns:w="http://schemas.openxmlformats.org/wordprocessingml/2006/main">
        <w:t xml:space="preserve">1. 2 تیمۆتێۆس 2:22، بۆیە لە خولیای گەنجی هەڵبێن و بەدوای ڕاستودروستی و باوەڕ و خۆشەویستی و ئاشتیدا بگەڕێ، لەگەڵ ئەوانەی لە دڵێکی پاکەوە بانگی یەزدان دەکەن.</w:t>
      </w:r>
    </w:p>
    <w:p/>
    <w:p>
      <w:r xmlns:w="http://schemas.openxmlformats.org/wordprocessingml/2006/main">
        <w:t xml:space="preserve">2. ڕۆمیان 12:21، خراپە بەسەرتدا زاڵ مەبە، بەڵکو بە چاکە بەسەر خراپەدا زاڵبە.</w:t>
      </w:r>
    </w:p>
    <w:p/>
    <w:p>
      <w:r xmlns:w="http://schemas.openxmlformats.org/wordprocessingml/2006/main">
        <w:t xml:space="preserve">دادوەرەکان ٩:٤١ ئەبیمەلەخ لە عەروما نیشتەجێ بوو، زێبول گال و براکانی دەرکرد بۆ ئەوەی لە شەخێم نیشتەجێ نەبن.</w:t>
      </w:r>
    </w:p>
    <w:p/>
    <w:p>
      <w:r xmlns:w="http://schemas.openxmlformats.org/wordprocessingml/2006/main">
        <w:t xml:space="preserve">ئەبیمەلەخ لە عەروما نیشتەجێ بوو لە کاتێکدا زێبول گەعل و خێزانەکەی بە زۆر لە شەخێم دەرهێنا.</w:t>
      </w:r>
    </w:p>
    <w:p/>
    <w:p>
      <w:r xmlns:w="http://schemas.openxmlformats.org/wordprocessingml/2006/main">
        <w:t xml:space="preserve">1- هێزی دەسەڵات: چیرۆکی ئەبیمەلەخ و زێبوڵ.</w:t>
      </w:r>
    </w:p>
    <w:p/>
    <w:p>
      <w:r xmlns:w="http://schemas.openxmlformats.org/wordprocessingml/2006/main">
        <w:t xml:space="preserve">2. گرنگی وەستانەوە لە بەرامبەر دژایەتیدا: نموونەی گال.</w:t>
      </w:r>
    </w:p>
    <w:p/>
    <w:p>
      <w:r xmlns:w="http://schemas.openxmlformats.org/wordprocessingml/2006/main">
        <w:t xml:space="preserve">1. یەکەمی پەترۆس 5:8-9 - هۆشیار بن؛ چاودێر بن. نەیارەکەت شەیتان وەک شێرێکی هاوارکەر بەدەوریدا دەسوڕێتەوە، بەدوای کەسێکدا دەگەڕێت بیخوات. بەرەنگاریی ببەوە، لە ئیمانەکەتدا پتەو، بزانە هەمان جۆرە ئازارەکان لەلایەن برایەتیەکەتەوە لە سەرانسەری جیهاندا ئەزموون دەکرێت.</w:t>
      </w:r>
    </w:p>
    <w:p/>
    <w:p>
      <w:r xmlns:w="http://schemas.openxmlformats.org/wordprocessingml/2006/main">
        <w:t xml:space="preserve">2- ئەفسیان 6:13 - بۆیە هەموو زرێپۆشی خودا هەڵبگرن، تا بتوانن لە ڕۆژی خراپدا بەرگەی بگرن و هەموو شتێکتان کرد و چەسپاو بن.</w:t>
      </w:r>
    </w:p>
    <w:p/>
    <w:p>
      <w:r xmlns:w="http://schemas.openxmlformats.org/wordprocessingml/2006/main">
        <w:t xml:space="preserve">دادوەرەکان ٩:٤٢ ڕۆژی دواتر خەڵکەکە چوونە دەرەوە بۆ کێڵگەکە. ئەوانیش بە ئەبیمەلەکیان گوت.</w:t>
      </w:r>
    </w:p>
    <w:p/>
    <w:p>
      <w:r xmlns:w="http://schemas.openxmlformats.org/wordprocessingml/2006/main">
        <w:t xml:space="preserve">خەڵکەکە ڕۆژێک پێشتر ئەبیمەلێکیان ئاگادار کردەوە کە ڕوویدا.</w:t>
      </w:r>
    </w:p>
    <w:p/>
    <w:p>
      <w:r xmlns:w="http://schemas.openxmlformats.org/wordprocessingml/2006/main">
        <w:t xml:space="preserve">1- خودا هەمیشە دڵنیا دەبێتەوە لە جێبەجێکردنی بەڵێنەکانی.</w:t>
      </w:r>
    </w:p>
    <w:p/>
    <w:p>
      <w:r xmlns:w="http://schemas.openxmlformats.org/wordprocessingml/2006/main">
        <w:t xml:space="preserve">2- لە یەکڕیزیدا دەسەڵات هەیە.</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پیاوێک بتوانێت بەسەر کەسێکدا زاڵ بێت کە تەنیایە، دوو کەسیش بەرەنگاری دەبنەوە. و پەڕۆیەکی سێ قات بە خێرایی ناشکێت.</w:t>
      </w:r>
    </w:p>
    <w:p/>
    <w:p>
      <w:r xmlns:w="http://schemas.openxmlformats.org/wordprocessingml/2006/main">
        <w:t xml:space="preserve">دادوەرەکان ٩:٤٣ گەلەکەی گرت و دابەشی کرد بۆ سێ دەستە و لە کێڵگەکەدا چاوەڕێی کرد و سەیری کرد و بینی گەلەکە لە شارەکە هاتنە دەرەوە. لە دژی ئەوان هەستا و لێیان دا.</w:t>
      </w:r>
    </w:p>
    <w:p/>
    <w:p>
      <w:r xmlns:w="http://schemas.openxmlformats.org/wordprocessingml/2006/main">
        <w:t xml:space="preserve">ئەبیمەلەخ خەڵکی شەخێمی کردە سێ دەستە و کاتێک لە شارەکە دەهاتنە دەرەوە بۆسەیان بۆ دانا، پاشان لێیان دا.</w:t>
      </w:r>
    </w:p>
    <w:p/>
    <w:p>
      <w:r xmlns:w="http://schemas.openxmlformats.org/wordprocessingml/2006/main">
        <w:t xml:space="preserve">1. مەترسی غرور و دووبەرەکی</w:t>
      </w:r>
    </w:p>
    <w:p/>
    <w:p>
      <w:r xmlns:w="http://schemas.openxmlformats.org/wordprocessingml/2006/main">
        <w:t xml:space="preserve">2. دەرئەنجامەکانی گوناه</w:t>
      </w:r>
    </w:p>
    <w:p/>
    <w:p>
      <w:r xmlns:w="http://schemas.openxmlformats.org/wordprocessingml/2006/main">
        <w:t xml:space="preserve">1- یاقوب 4:6 - خودا دژایەتی سەربەرزەکان دەکات، بەڵام نیعمەت بە خۆبەزلزانەکان دەبەخشێت.</w:t>
      </w:r>
    </w:p>
    <w:p/>
    <w:p>
      <w:r xmlns:w="http://schemas.openxmlformats.org/wordprocessingml/2006/main">
        <w:t xml:space="preserve">2. حەزەقێل 18:20 - ئەو ڕۆحەی گوناه دەکات دەمرێت. کوڕ لە تاوانی باوک ئازار ناچێژێت و باوکیش لە تاوانی کوڕ ئازار ناچێژێت. ڕاستودروستی چاکەکار لەسەر خۆی دەبێت و خراپەکاری خراپەکار لەسەر خۆی دەبێت.</w:t>
      </w:r>
    </w:p>
    <w:p/>
    <w:p>
      <w:r xmlns:w="http://schemas.openxmlformats.org/wordprocessingml/2006/main">
        <w:t xml:space="preserve">دادوەرەکان 9:44 ئەبیمەلەخ و ئەو کۆمەڵەیەی لەگەڵیدا بوون، بەپەلە هاتنە پێشەوە و لە دەروازەی شارەکە وەستان، دوو کۆمەڵەی دیکەش بەسەر هەموو ئەو خەڵکەدا ڕایانکرد کە لە کێڵگەکاندا بوون و کوشتیان.</w:t>
      </w:r>
    </w:p>
    <w:p/>
    <w:p>
      <w:r xmlns:w="http://schemas.openxmlformats.org/wordprocessingml/2006/main">
        <w:t xml:space="preserve">ئەبیمەلەخ و شوێنکەوتووانی هێرش دەکەنە سەر شارێک و هەموو ئەوانەی لە کێڵگەکاندا بوون دەکوژن.</w:t>
      </w:r>
    </w:p>
    <w:p/>
    <w:p>
      <w:r xmlns:w="http://schemas.openxmlformats.org/wordprocessingml/2006/main">
        <w:t xml:space="preserve">1. هێزی سەرکردایەتی - گرنگی سەرکردەیەکی بەهێز بۆ هێنانەدی گۆڕانکاری.</w:t>
      </w:r>
    </w:p>
    <w:p/>
    <w:p>
      <w:r xmlns:w="http://schemas.openxmlformats.org/wordprocessingml/2006/main">
        <w:t xml:space="preserve">2- مەترسییەکانی تەماح - تێگەیشتن لە دەرئەنجامەکانی تەماح.</w:t>
      </w:r>
    </w:p>
    <w:p/>
    <w:p>
      <w:r xmlns:w="http://schemas.openxmlformats.org/wordprocessingml/2006/main">
        <w:t xml:space="preserve">1. مەتا 5:17 - "وا مەزانە من هاتوومەتە یاسا و پێغەمبەران هەڵبوەشێنمەوە، نەهاتوومەتە سەریان هەڵبوەشێنمەوە بەڵکو بۆ جێبەجێکردنیان."</w:t>
      </w:r>
    </w:p>
    <w:p/>
    <w:p>
      <w:r xmlns:w="http://schemas.openxmlformats.org/wordprocessingml/2006/main">
        <w:t xml:space="preserve">2- پەندەکانی 16:2 - "هەموو ڕێگاکانی مرۆڤ لە چاوی خۆیدا پاکە، بەڵام یەزدان ڕۆح دەکێشێت."</w:t>
      </w:r>
    </w:p>
    <w:p/>
    <w:p>
      <w:r xmlns:w="http://schemas.openxmlformats.org/wordprocessingml/2006/main">
        <w:t xml:space="preserve">دادوەرەکان ٩:٤٥ ئەبیمەلەخ بە درێژایی ئەو ڕۆژە لەگەڵ شارەکەدا شەڕی کرد. شارەکەی گرت و خەڵکەکەی کوشت و شارەکەی لێدا و خوێی چاند.</w:t>
      </w:r>
    </w:p>
    <w:p/>
    <w:p>
      <w:r xmlns:w="http://schemas.openxmlformats.org/wordprocessingml/2006/main">
        <w:t xml:space="preserve">ئەبیمەلەخ شارێکی و گەلەکەی وێران کرد.</w:t>
      </w:r>
    </w:p>
    <w:p/>
    <w:p>
      <w:r xmlns:w="http://schemas.openxmlformats.org/wordprocessingml/2006/main">
        <w:t xml:space="preserve">1: توڕەیی خودا لە چیرۆکی ئەبیمەلەخدا دەبینرێت.</w:t>
      </w:r>
    </w:p>
    <w:p/>
    <w:p>
      <w:r xmlns:w="http://schemas.openxmlformats.org/wordprocessingml/2006/main">
        <w:t xml:space="preserve">2: دەبێت وریا بین لە خودا توڕە نەبین و توڕەیی ئەو توڕە نەبین.</w:t>
      </w:r>
    </w:p>
    <w:p/>
    <w:p>
      <w:r xmlns:w="http://schemas.openxmlformats.org/wordprocessingml/2006/main">
        <w:t xml:space="preserve">1: حەزەقێل 16:4 - سەبارەت بە لەدایکبوونت، لەو ڕۆژەی لەدایک بوویت ناوکت نەبڕاوە و نەشۆردراوەتەوە بە ئاو بۆ ئەوەی نەرم و نیان بێت. تۆ بە هیچ شێوەیەک خوێ نەبوویت و بە هیچ شێوەیەک پۆشراو نەبوویت.</w:t>
      </w:r>
    </w:p>
    <w:p/>
    <w:p>
      <w:r xmlns:w="http://schemas.openxmlformats.org/wordprocessingml/2006/main">
        <w:t xml:space="preserve">2: مەتا 5:13 - ئێوە خوێی زەوین، بەڵام ئەگەر خوێ تامی خۆی لەدەستدا، بە چی خوێ دەکرێت؟ لەمەودوا بۆ هیچ شتێکی باش نییە، جگە لەوەی فڕێ بدرێتە دەرەوە و لە ژێر پێی مرۆڤەکاندا لێی بدرێت.</w:t>
      </w:r>
    </w:p>
    <w:p/>
    <w:p>
      <w:r xmlns:w="http://schemas.openxmlformats.org/wordprocessingml/2006/main">
        <w:t xml:space="preserve">دادوەرەکان ٩:٤٦ کاتێک هەموو پیاوەکانی تاوەری شەخێم ئەمەیان بیست و چوونە ناو کۆشکێکی ماڵی خوداوەند بێریت.</w:t>
      </w:r>
    </w:p>
    <w:p/>
    <w:p>
      <w:r xmlns:w="http://schemas.openxmlformats.org/wordprocessingml/2006/main">
        <w:t xml:space="preserve">پیاوانی بورجی شیخەم کاتێک هەواڵێکیان بیست، چوونە ناو پەرستگای خوداوەندی بێریت.</w:t>
      </w:r>
    </w:p>
    <w:p/>
    <w:p>
      <w:r xmlns:w="http://schemas.openxmlformats.org/wordprocessingml/2006/main">
        <w:t xml:space="preserve">1- ژیان بە گوێڕایەڵی خودا: فێربوون لە پیاوانی شیخێم</w:t>
      </w:r>
    </w:p>
    <w:p/>
    <w:p>
      <w:r xmlns:w="http://schemas.openxmlformats.org/wordprocessingml/2006/main">
        <w:t xml:space="preserve">2. تێگەیشتن لە مەبەستی خودا و پەیڕەوکردنی ویستی ئەو</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دادوەرەکان ٩:٤٧ بە ئەبیمەلەک گوترا کە هەموو پیاوەکانی تاوەری شەخێم کۆبوونەتەوە.</w:t>
      </w:r>
    </w:p>
    <w:p/>
    <w:p>
      <w:r xmlns:w="http://schemas.openxmlformats.org/wordprocessingml/2006/main">
        <w:t xml:space="preserve">پیاوانی تاوەری شەخەم کۆبوونەوە و هەواڵەکەی بۆ ئەبیمەلەخ گێڕدرایەوە.</w:t>
      </w:r>
    </w:p>
    <w:p/>
    <w:p>
      <w:r xmlns:w="http://schemas.openxmlformats.org/wordprocessingml/2006/main">
        <w:t xml:space="preserve">1. کاتی خودا تەواو و بێ کەموکوڕییە - بانگخوازان 3:1-8</w:t>
      </w:r>
    </w:p>
    <w:p/>
    <w:p>
      <w:r xmlns:w="http://schemas.openxmlformats.org/wordprocessingml/2006/main">
        <w:t xml:space="preserve">2- وەسوەسە مەکە کە شتەکان بخەیتە دەستی خۆت - پەندەکانی 16:32</w:t>
      </w:r>
    </w:p>
    <w:p/>
    <w:p>
      <w:r xmlns:w="http://schemas.openxmlformats.org/wordprocessingml/2006/main">
        <w:t xml:space="preserve">1- پەندەکانی 21:30 - "هیچ حیکمەتێک و نە تێڕوانینێک و هیچ پلانێک نییە کە بتوانێت لە دژی یەزدان سەرکەوتوو بێت."</w:t>
      </w:r>
    </w:p>
    <w:p/>
    <w:p>
      <w:r xmlns:w="http://schemas.openxmlformats.org/wordprocessingml/2006/main">
        <w:t xml:space="preserve">2. یاقوب 4:13-15 -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دەردەکەوێت و دواتر لەناو دەچێت”.</w:t>
      </w:r>
    </w:p>
    <w:p/>
    <w:p>
      <w:r xmlns:w="http://schemas.openxmlformats.org/wordprocessingml/2006/main">
        <w:t xml:space="preserve">دادوەرەکان ٩:٤٨ ئەبیمەلەخ و هەموو ئەو گەلەی لەگەڵیدا بوون، بەرەو چیای زەلمۆن سەرکەوت. ئەبیمەلەخ تەقەمەنییەکی بە دەستەوە گرت و لقێکی لە دارەکان بڕییەوە و گرتی و لەسەر شانی داینا و بە خەڵکەکەی گوت: «ئەوەی منتان بینیوە، پەلە بکەن و... وەک ئەوەی من کردوومە بیکە.</w:t>
      </w:r>
    </w:p>
    <w:p/>
    <w:p>
      <w:r xmlns:w="http://schemas.openxmlformats.org/wordprocessingml/2006/main">
        <w:t xml:space="preserve">ئەبیمەلەخ گەلەکەی بەرەو چیای زەلمۆن برد و تەقەمەنییەکی گرت و لقێکی لە دارەکان بڕی و خستیە سەر شانی وەک نیشانەیەک بۆ ئەوەی گەلەکەی هەمان شت بکەن.</w:t>
      </w:r>
    </w:p>
    <w:p/>
    <w:p>
      <w:r xmlns:w="http://schemas.openxmlformats.org/wordprocessingml/2006/main">
        <w:t xml:space="preserve">1- دەتوانین شوێن نموونەی خودا بکەوین و بە نموونە سەرکردایەتی کەسانی تر بکەین</w:t>
      </w:r>
    </w:p>
    <w:p/>
    <w:p>
      <w:r xmlns:w="http://schemas.openxmlformats.org/wordprocessingml/2006/main">
        <w:t xml:space="preserve">2- هێزمان هەیە بۆ ئەوەی بە هەر ئاستەنگێکدا تێپەڕین کاتێک متمانەمان بە خودا هەیە</w:t>
      </w:r>
    </w:p>
    <w:p/>
    <w:p>
      <w:r xmlns:w="http://schemas.openxmlformats.org/wordprocessingml/2006/main">
        <w:t xml:space="preserve">1- یەشوع 1:9: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فیلیپیان 4:13: من دەتوانم هەموو ئەمانە بکەم لە ڕێگەی ئەو کەسەی کە هێزم پێدەدات.</w:t>
      </w:r>
    </w:p>
    <w:p/>
    <w:p>
      <w:r xmlns:w="http://schemas.openxmlformats.org/wordprocessingml/2006/main">
        <w:t xml:space="preserve">دادوەرەکان ٩:٤٩ هەموو گەلەکەش هەریەکەیان لق و پۆپی خۆیان بڕی و بەدوای ئەبیمەلەخدا کەوتن و خستیانە ناو کۆشکەکە و ئاگرەکەیان بەردا. بەجۆرێک هەموو پیاوەکانی تاوەری شەخێمیش مردن، نزیکەی هەزار ژن و پیاو.</w:t>
      </w:r>
    </w:p>
    <w:p/>
    <w:p>
      <w:r xmlns:w="http://schemas.openxmlformats.org/wordprocessingml/2006/main">
        <w:t xml:space="preserve">ئەبیمەلەخ و خەڵکەکە لقەکانیان بڕی و ئاگریان لە تاوەری شەخێم بەردا و لە ئەنجامدا هەزار کەس گیانیان لەدەستدا.</w:t>
      </w:r>
    </w:p>
    <w:p/>
    <w:p>
      <w:r xmlns:w="http://schemas.openxmlformats.org/wordprocessingml/2006/main">
        <w:t xml:space="preserve">1. تێچووی یاخیبوون - دادوەرەکان 9:49</w:t>
      </w:r>
    </w:p>
    <w:p/>
    <w:p>
      <w:r xmlns:w="http://schemas.openxmlformats.org/wordprocessingml/2006/main">
        <w:t xml:space="preserve">2. دەرئەنجامەکانی گوناه - دادوەرەکان 9:49</w:t>
      </w:r>
    </w:p>
    <w:p/>
    <w:p>
      <w:r xmlns:w="http://schemas.openxmlformats.org/wordprocessingml/2006/main">
        <w:t xml:space="preserve">1- ئیشایا 9:19 - بە تووڕەیی یەزدانی سوپاسالار خاک تاریک دەبێت و گەل وەک سووتەمەنی ئاگر دەبێت، کەس بەزەیی بە براکەی نادات.</w:t>
      </w:r>
    </w:p>
    <w:p/>
    <w:p>
      <w:r xmlns:w="http://schemas.openxmlformats.org/wordprocessingml/2006/main">
        <w:t xml:space="preserve">2. پەندەکانی 1:16-19 - چونکە پێیان بەرەو خراپە ڕادەکەن و پەلە دەکەن لە ڕشتنی خوێن. بە دڵنیاییەوە تۆڕەکە لە چاوی هەر باڵندەیەکدا بە بەتاڵ بڵاو دەبێتەوە. ئەوانیش چاوەڕێی خوێنی خۆیان بوون؛ بە نهێنی بۆ ژیانی خۆیان لە خەوندان. هەروەها ڕێگاکانی هەر کەسێک کە تەماحی قازانج دەکات؛ کە ژیانی خاوەنەکانی دەبات.</w:t>
      </w:r>
    </w:p>
    <w:p/>
    <w:p>
      <w:r xmlns:w="http://schemas.openxmlformats.org/wordprocessingml/2006/main">
        <w:t xml:space="preserve">دادوەرەکان ٩:٥٠ ئینجا ئەبیمەلەخ چووە تەبێز و لە بەرامبەر تەبێز ئۆردوگای دانا و گرتی.</w:t>
      </w:r>
    </w:p>
    <w:p/>
    <w:p>
      <w:r xmlns:w="http://schemas.openxmlformats.org/wordprocessingml/2006/main">
        <w:t xml:space="preserve">ئەبیمەلەخ تێبێز داگیر دەکات.</w:t>
      </w:r>
    </w:p>
    <w:p/>
    <w:p>
      <w:r xmlns:w="http://schemas.openxmlformats.org/wordprocessingml/2006/main">
        <w:t xml:space="preserve">1: هێزی خودا لە ڕێگەی گوێڕایەڵیەوە دەردەکەوێت.</w:t>
      </w:r>
    </w:p>
    <w:p/>
    <w:p>
      <w:r xmlns:w="http://schemas.openxmlformats.org/wordprocessingml/2006/main">
        <w:t xml:space="preserve">2: بە ئیمان و ئازایەتی دوژمنەکانت داگیر بکە.</w:t>
      </w:r>
    </w:p>
    <w:p/>
    <w:p>
      <w:r xmlns:w="http://schemas.openxmlformats.org/wordprocessingml/2006/main">
        <w:t xml:space="preserve">1: پەندەکانی 16:7 کاتێک مرۆڤێک ڕێگاکانی یەزدان دڵخۆش دەکات، تەنانەت دوژمنەکانیشی لەگەڵیدا ئاشتی دەکات.</w:t>
      </w:r>
    </w:p>
    <w:p/>
    <w:p>
      <w:r xmlns:w="http://schemas.openxmlformats.org/wordprocessingml/2006/main">
        <w:t xml:space="preserve">2: یەشوع 1:9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دادوەرەکان ٩:٥١ بەڵام لەناو شارەکەدا تاوەرێکی بەهێز هەبوو، هەموو ژن و پیاو و هەموو شارەکە لەوێ هەڵهاتن و بەڕوویاندا داخست و بەرەو لوتکەی تاوەرەکە بردیان.</w:t>
      </w:r>
    </w:p>
    <w:p/>
    <w:p>
      <w:r xmlns:w="http://schemas.openxmlformats.org/wordprocessingml/2006/main">
        <w:t xml:space="preserve">خەڵکی شارەکە پەنایان برد بۆ تاوەرێکی بەهێز.</w:t>
      </w:r>
    </w:p>
    <w:p/>
    <w:p>
      <w:r xmlns:w="http://schemas.openxmlformats.org/wordprocessingml/2006/main">
        <w:t xml:space="preserve">1- خودا هەمیشە لە کاتی تەنگانەدا پەناگەیەکی ئاراممان بۆ دابین دەکات.</w:t>
      </w:r>
    </w:p>
    <w:p/>
    <w:p>
      <w:r xmlns:w="http://schemas.openxmlformats.org/wordprocessingml/2006/main">
        <w:t xml:space="preserve">2- پێویستە متمانەمان پێی هەبێت بۆ ئەوەی لە کاتی مەترسیدا بمانپارێزێت.</w:t>
      </w:r>
    </w:p>
    <w:p/>
    <w:p>
      <w:r xmlns:w="http://schemas.openxmlformats.org/wordprocessingml/2006/main">
        <w:t xml:space="preserve">1- زبور 91:2 - "لەبارەی یەزدان دەڵێم: ئەو پەناگە و قەڵای منە، خودای منە، پشتی پێ دەبەستم."</w:t>
      </w:r>
    </w:p>
    <w:p/>
    <w:p>
      <w:r xmlns:w="http://schemas.openxmlformats.org/wordprocessingml/2006/main">
        <w:t xml:space="preserve">2. پەندەکانی 18:10 - "ناوی یەزدان تاوەرێکی بەهێزە، ڕاستودروست ڕادەکاتە ناوی و سەلامەتە."</w:t>
      </w:r>
    </w:p>
    <w:p/>
    <w:p>
      <w:r xmlns:w="http://schemas.openxmlformats.org/wordprocessingml/2006/main">
        <w:t xml:space="preserve">دادوەرەکان ٩:٥٢ ئەبیمەلەخ هاتە سەر تاوەرەکە و شەڕی لەگەڵ کرد و بە توندی ڕۆیشت بۆ دەرگای تاوەرەکە تا بە ئاگر بیسوتێنێت.</w:t>
      </w:r>
    </w:p>
    <w:p/>
    <w:p>
      <w:r xmlns:w="http://schemas.openxmlformats.org/wordprocessingml/2006/main">
        <w:t xml:space="preserve">ئەبیمەلەخ هێرشی کردە سەر تاوەرەکە و هەوڵیدا بیسوتێنێت.</w:t>
      </w:r>
    </w:p>
    <w:p/>
    <w:p>
      <w:r xmlns:w="http://schemas.openxmlformats.org/wordprocessingml/2006/main">
        <w:t xml:space="preserve">1: لە بارودۆخە سەختەکاندا گرنگە هەنگاو بنێیت و واز نەهێنیت، هەرچەندە سەخت دەرکەوێت.</w:t>
      </w:r>
    </w:p>
    <w:p/>
    <w:p>
      <w:r xmlns:w="http://schemas.openxmlformats.org/wordprocessingml/2006/main">
        <w:t xml:space="preserve">2: کاتێک ڕووبەڕووی ناکۆکی دەبینەوە، پێویستە بە خۆڕاگری و ئیرادە بمێنینەوە بۆ ئەوەی بەسەر ئەو تەحەددایانە تێپەڕێنین کە ڕووبەڕوومان دەبێتەوە.</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یاقوب 1:2-4 - "براکانم، هەموو شتێک بە خۆشی بزانن کاتێک دەکەونە بەر تاقیکردنەوەی جۆراوجۆر، ئەمە دەزانن کە تاقیکردنەوەی باوەڕتان سەبر و خۆڕاگری لێدەکەوێتەوە تەواو، هیچی نەویست."</w:t>
      </w:r>
    </w:p>
    <w:p/>
    <w:p>
      <w:r xmlns:w="http://schemas.openxmlformats.org/wordprocessingml/2006/main">
        <w:t xml:space="preserve">دادوەرەکان ٩:٥٣ ژنێک پارچەیەک لە بەردێکی وردکراوی فڕێدایە سەر سەری ئەبیمەلەخ و هەموویان بۆ ئەوەی کەللەسەری بشکێنن.</w:t>
      </w:r>
    </w:p>
    <w:p/>
    <w:p>
      <w:r xmlns:w="http://schemas.openxmlformats.org/wordprocessingml/2006/main">
        <w:t xml:space="preserve">ژنێک بەردێکی وردکراوی فڕێدایە سەر ئەبیمەلەخ و کەللەسەری شکاند.</w:t>
      </w:r>
    </w:p>
    <w:p/>
    <w:p>
      <w:r xmlns:w="http://schemas.openxmlformats.org/wordprocessingml/2006/main">
        <w:t xml:space="preserve">1- هێزی ژن: چیرۆکی ئەبیمەلەخ و ئەو ژنەی کە بەردی میلە</w:t>
      </w:r>
    </w:p>
    <w:p/>
    <w:p>
      <w:r xmlns:w="http://schemas.openxmlformats.org/wordprocessingml/2006/main">
        <w:t xml:space="preserve">2. هەڵبژاردنی ڕێگای ڕاست: ژیان لە وێنەی خودادا</w:t>
      </w:r>
    </w:p>
    <w:p/>
    <w:p>
      <w:r xmlns:w="http://schemas.openxmlformats.org/wordprocessingml/2006/main">
        <w:t xml:space="preserve">1- پەندەکانی 20:30، "شینبوونی برین خراپە پاکدەکاتەوە، هەروەها هێڵکاری بەشەکانی ناوەوەی سک."</w:t>
      </w:r>
    </w:p>
    <w:p/>
    <w:p>
      <w:r xmlns:w="http://schemas.openxmlformats.org/wordprocessingml/2006/main">
        <w:t xml:space="preserve">2. زبور ١٠٣: ١١، "چونکە چۆن ئاسمان لە سەرووی زەویەوە بەرزە، میهرەبانییەکەی بەرامبەر بەو کەسانە گەورەیە کە لێی دەترسن."</w:t>
      </w:r>
    </w:p>
    <w:p/>
    <w:p>
      <w:r xmlns:w="http://schemas.openxmlformats.org/wordprocessingml/2006/main">
        <w:t xml:space="preserve">دادوەرەکان ٩:٥٤ ئینجا بەپەلە بانگی گەنجە زرێپۆشەکەی کرد و پێی گوت: «شمشێرەکەت دەربهێنە و بمکوژە، تاکو پیاوان لەبارەی منەوە نەڵێن: ژنێک کوشتی.» گەنجەکەی بەناودا هێنا و مرد.</w:t>
      </w:r>
    </w:p>
    <w:p/>
    <w:p>
      <w:r xmlns:w="http://schemas.openxmlformats.org/wordprocessingml/2006/main">
        <w:t xml:space="preserve">ئەبیمەلەخ، فەرمانڕەوای شەخەم، بەهۆی ئەوەی ژنێک پارچە بەردێکی وردی فڕێدایە سەری، بە کوشندەیی بریندار بوو. پاشان داوای لە زرێپۆشەکەی کرد بیکوژێت بۆ ئەوەی خەڵک نەڵێن ژنێک کوشتوویەتی. پاشان زرێپۆشەکەی هێنایە ناوەوە و مرد.</w:t>
      </w:r>
    </w:p>
    <w:p/>
    <w:p>
      <w:r xmlns:w="http://schemas.openxmlformats.org/wordprocessingml/2006/main">
        <w:t xml:space="preserve">1. هێزی ژن و پێویستی خۆنەویست</w:t>
      </w:r>
    </w:p>
    <w:p/>
    <w:p>
      <w:r xmlns:w="http://schemas.openxmlformats.org/wordprocessingml/2006/main">
        <w:t xml:space="preserve">2. قوربانیدان و بەدواداچوون بۆ شەرەف</w:t>
      </w:r>
    </w:p>
    <w:p/>
    <w:p>
      <w:r xmlns:w="http://schemas.openxmlformats.org/wordprocessingml/2006/main">
        <w:t xml:space="preserve">1. پەندەکانی 11:2 - کاتێک غرور هات، ئینجا ڕسوابوون دێت، بەڵام لەگەڵ خۆبەزلزانیندا حیکمەت دێت.</w:t>
      </w:r>
    </w:p>
    <w:p/>
    <w:p>
      <w:r xmlns:w="http://schemas.openxmlformats.org/wordprocessingml/2006/main">
        <w:t xml:space="preserve">2. یەکەمی کۆرنتیەکان 10:12 - کەواتە، ئەگەر پێت وایە تۆ چەقبەستوویت، ئاگاداربە کە نەکەوێت!</w:t>
      </w:r>
    </w:p>
    <w:p/>
    <w:p>
      <w:r xmlns:w="http://schemas.openxmlformats.org/wordprocessingml/2006/main">
        <w:t xml:space="preserve">دادوەرەکان ٩:٥٥ کاتێک پیاوانی ئیسرائیل بینی کە ئەبیمەلەخ مردووە، هەریەکەیان بەرەو شوێنی خۆیان ڕۆیشتن.</w:t>
      </w:r>
    </w:p>
    <w:p/>
    <w:p>
      <w:r xmlns:w="http://schemas.openxmlformats.org/wordprocessingml/2006/main">
        <w:t xml:space="preserve">ئەبیمەلەخ لەلایەن پیاوانی ئیسرائیلەوە کوژرا، کە دواتر گەڕانەوە بۆ ماڵەکانی خۆیان.</w:t>
      </w:r>
    </w:p>
    <w:p/>
    <w:p>
      <w:r xmlns:w="http://schemas.openxmlformats.org/wordprocessingml/2006/main">
        <w:t xml:space="preserve">1- هێزی یەکگرتوویی - چۆن پێکەوەبوون بۆ بەرەنگاربوونەوەی دوژمنێکی هاوبەش دەتوانێت دادپەروەری و ئارامی بهێنێتە ئاراوە.</w:t>
      </w:r>
    </w:p>
    <w:p/>
    <w:p>
      <w:r xmlns:w="http://schemas.openxmlformats.org/wordprocessingml/2006/main">
        <w:t xml:space="preserve">2- ژیانێکی گوێڕایەڵی - چۆن ڕێزگرتن لە خودا و جێبەجێکردنی ویستی ئەو دەتوانێت بەدیهێنانی ڕاستەقینە بهێنێت.</w:t>
      </w:r>
    </w:p>
    <w:p/>
    <w:p>
      <w:r xmlns:w="http://schemas.openxmlformats.org/wordprocessingml/2006/main">
        <w:t xml:space="preserve">1- زبور 133:1 - سەیرکە، چەندە باشە و چەندە خۆشە بۆ براکان کە بە یەکگرتوویی پێکەوە نیشتەجێ بن!</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دادوەرەکان ٩:٥٦ بەم شێوەیە خودا خراپەکارییەکانی ئەبیمەلەخی بەخشی، کە بە باوکی کرد و حەفتا براکەی کوشت.</w:t>
      </w:r>
    </w:p>
    <w:p/>
    <w:p>
      <w:r xmlns:w="http://schemas.openxmlformats.org/wordprocessingml/2006/main">
        <w:t xml:space="preserve">ئەبیمەلەخ حەفتا براکەی کوشت و خوداش لەسەر خراپەکارییەکەی سزای دا.</w:t>
      </w:r>
    </w:p>
    <w:p/>
    <w:p>
      <w:r xmlns:w="http://schemas.openxmlformats.org/wordprocessingml/2006/main">
        <w:t xml:space="preserve">1. دەرئەنجامەکانی گوناه: فێربوون لە هەڵەکانی ئەبیمەلەخ</w:t>
      </w:r>
    </w:p>
    <w:p/>
    <w:p>
      <w:r xmlns:w="http://schemas.openxmlformats.org/wordprocessingml/2006/main">
        <w:t xml:space="preserve">2. هێزی ڕزگاربوون: زاڵبوون بەسەر گوناهدا لە ڕێگەی تەوبە</w:t>
      </w:r>
    </w:p>
    <w:p/>
    <w:p>
      <w:r xmlns:w="http://schemas.openxmlformats.org/wordprocessingml/2006/main">
        <w:t xml:space="preserve">1- سەرەتای ژیان 4:7-8، "ئەگەر چاکەت کرد، ئایا قبوڵ ناکرێیت؟ ئەگەر چاکە نەکەیت، گوناه لەبەردەم دەرگاکەدایە. ئارەزووی بۆ تۆیە، بەڵام پێویستە حوکمڕانی بەسەریدا بکەیت."</w:t>
      </w:r>
    </w:p>
    <w:p/>
    <w:p>
      <w:r xmlns:w="http://schemas.openxmlformats.org/wordprocessingml/2006/main">
        <w:t xml:space="preserve">2- ڕۆمیان 6:23، "چونکە کرێی گوناه مردنە، بەڵام بەخششی خودا ژیانی هەتاهەتاییە لە عیسای مەسیحی پەروەردگارماندا."</w:t>
      </w:r>
    </w:p>
    <w:p/>
    <w:p>
      <w:r xmlns:w="http://schemas.openxmlformats.org/wordprocessingml/2006/main">
        <w:t xml:space="preserve">دادوەرەکان ٩:٥٧ خودا هەموو خراپەکانی پیاوانی شەخێمی بەسەر سەریان دایەوە، نەفرەتی یۆتامی کوڕی یەروبال بەسەریاندا هات.</w:t>
      </w:r>
    </w:p>
    <w:p/>
    <w:p>
      <w:r xmlns:w="http://schemas.openxmlformats.org/wordprocessingml/2006/main">
        <w:t xml:space="preserve">خودا سزای پیاوانی شەخەمی دا لەسەر کارە خراپەکانیان بە جنێودان بە قسەی یۆتامی کوڕی یەروبەعل.</w:t>
      </w:r>
    </w:p>
    <w:p/>
    <w:p>
      <w:r xmlns:w="http://schemas.openxmlformats.org/wordprocessingml/2006/main">
        <w:t xml:space="preserve">1. دەرئەنجامەکانی گوناه و حوکمی خودا</w:t>
      </w:r>
    </w:p>
    <w:p/>
    <w:p>
      <w:r xmlns:w="http://schemas.openxmlformats.org/wordprocessingml/2006/main">
        <w:t xml:space="preserve">2. هێزی نوێژ لە زاڵبوون بەسەر خراپەدا</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یاقوب 5:16 - دوعای پیاوی ڕاستودروست بەهێز و کاریگەرە.</w:t>
      </w:r>
    </w:p>
    <w:p/>
    <w:p>
      <w:r xmlns:w="http://schemas.openxmlformats.org/wordprocessingml/2006/main">
        <w:t xml:space="preserve">دادوەرەکانی ١٠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١٠: ١-٥ سووڕی نافەرمانی و چەوساندنەوەی ئیسرائیل دەناسێنێت. ئەم بابەتە بە خستنەڕووی ناوی دوو دادوەر بە ناوەکانی تۆلا و یائیر دەست پێدەکات کە بە کۆی گشتی چل و پێنج ساڵ حوکمڕانی ئیسرائیلیان کردووە. دوای مردنیان، ئیسرائیلییەکان جارێکی دیکە لە خودا دوورکەوتنەوە و دەستیان کرد بە پەرستنی خوداوەندە بێگانەکان بەتایبەتی خوداوەندەکانی کەنعانییەکان، ئەمۆنیەکان، فەلەستینییەکان و سیدۆنییەکان. لە ئەنجامی نافەرمانی ئەوان خودا ڕێگەی دا ئەم گەلانە بۆ ماوەی هەژدە ساڵ ستەمیان لێ بکەن.</w:t>
      </w:r>
    </w:p>
    <w:p/>
    <w:p>
      <w:r xmlns:w="http://schemas.openxmlformats.org/wordprocessingml/2006/main">
        <w:t xml:space="preserve">بڕگەی دووەم: بە بەردەوامی لە دادوەرەکان ١٠: ٦-١٦، تەوبەی ئیسرائیل و وەڵامی خودا دەگێڕێتەوە. لە بابەتەکەدا باس لەوە دەکرێت کە چۆن ئیسرائیلییەکان لە کۆتاییدا هەڵەکانیان ناسی و هاواریان بۆ خودا کرد بۆ ڕزگاربوون لە ستەمکارەکانیان. لە وەڵامی داوایەکەیاندا خودا سەرزەنشتیان دەکات کە وازیان لێهێناوە و خزمەتیان بە خوداوەندەکانی تر کردووە. دڵسۆزی خۆی بیردەخاتەوە لە ڕزگارکردنیان لە میسر و ئاگاداریان دەکاتەوە کە چاوەڕوانی یارمەتی ئەو نەکەن ئەگەر بەردەوام بن لە بتپەرستیدا.</w:t>
      </w:r>
    </w:p>
    <w:p/>
    <w:p>
      <w:r xmlns:w="http://schemas.openxmlformats.org/wordprocessingml/2006/main">
        <w:t xml:space="preserve">بڕگەی سێیەم: دادوەرەکانی ١٠ بە باسێک کۆتایی دێت کە عەمۆنییەکان بۆ شەڕ دژی ئیسرائیل کۆدەبنەوە. لە دادوەرەکان ١٠: ١٧-١٨ باس لەوە کراوە کە سەرەڕای هۆشداریی خودا، هێشتا خەڵکەکە دەستبەرداری بتەکانیان نین. لە ئەنجامدا ڕووبەڕووی مەترسییەکی نزیک دەبنەوە لە کاتێکدا سوپای ئەمۆنیەکان لە دژی ئەوان کۆدەبێتەوە. بە هەستکردن بە ناڕەحەتی بەهۆی ئەم هەڕەشەیەوە، لەبەردەم خودا دان بە گوناهەکانیاندا دەنێن و جارێکی دیکە داوای یارمەتی لێدەکەن.</w:t>
      </w:r>
    </w:p>
    <w:p/>
    <w:p>
      <w:r xmlns:w="http://schemas.openxmlformats.org/wordprocessingml/2006/main">
        <w:t xml:space="preserve">بە کورتی:</w:t>
      </w:r>
    </w:p>
    <w:p>
      <w:r xmlns:w="http://schemas.openxmlformats.org/wordprocessingml/2006/main">
        <w:t xml:space="preserve">دادوەرەکان ١٠ پێشکەش دەکەن:</w:t>
      </w:r>
    </w:p>
    <w:p>
      <w:r xmlns:w="http://schemas.openxmlformats.org/wordprocessingml/2006/main">
        <w:t xml:space="preserve">ناساندنی حوکمڕانی یەکگرتووی تۆلا و جائیر بەسەر ئیسرائیلدا؛</w:t>
      </w:r>
    </w:p>
    <w:p>
      <w:r xmlns:w="http://schemas.openxmlformats.org/wordprocessingml/2006/main">
        <w:t xml:space="preserve">خولی چەوساندنەوەی نافەرمانی لەلایەن گەلانی بێگانە؛</w:t>
      </w:r>
    </w:p>
    <w:p>
      <w:r xmlns:w="http://schemas.openxmlformats.org/wordprocessingml/2006/main">
        <w:t xml:space="preserve">تەوبەی ئیسرائیل سەرزەنشت و ئاگادارکردنەوەی خودا؛</w:t>
      </w:r>
    </w:p>
    <w:p>
      <w:r xmlns:w="http://schemas.openxmlformats.org/wordprocessingml/2006/main">
        <w:t xml:space="preserve">دانپێدانانی هەڕەشەی ئەمۆنیەکان لەبەردەم خودادا.</w:t>
      </w:r>
    </w:p>
    <w:p/>
    <w:p>
      <w:r xmlns:w="http://schemas.openxmlformats.org/wordprocessingml/2006/main">
        <w:t xml:space="preserve">جەختکردنەوە لەسەر ناساندنی دەسەڵاتی یەکگرتووی تۆلا و یائیر بەسەر ئیسرائیلدا؛</w:t>
      </w:r>
    </w:p>
    <w:p>
      <w:r xmlns:w="http://schemas.openxmlformats.org/wordprocessingml/2006/main">
        <w:t xml:space="preserve">خولی چەوساندنەوەی نافەرمانی لەلایەن گەلانی بێگانە؛</w:t>
      </w:r>
    </w:p>
    <w:p>
      <w:r xmlns:w="http://schemas.openxmlformats.org/wordprocessingml/2006/main">
        <w:t xml:space="preserve">تەوبەی ئیسرائیل سەرزەنشت و ئاگادارکردنەوەی خودا؛</w:t>
      </w:r>
    </w:p>
    <w:p>
      <w:r xmlns:w="http://schemas.openxmlformats.org/wordprocessingml/2006/main">
        <w:t xml:space="preserve">دانپێدانانی هەڕەشەی ئەمۆنیەکان لەبەردەم خودادا.</w:t>
      </w:r>
    </w:p>
    <w:p/>
    <w:p>
      <w:r xmlns:w="http://schemas.openxmlformats.org/wordprocessingml/2006/main">
        <w:t xml:space="preserve">ئەم بابەتە باس لە خولی نافەرمانی ئیسرائیل و ستەمکاری لەلایەن گەلانی بیانی و تەوبەکردنی دواتر و هەڕەشەی نزیک لە عەمۆنییەکانەوە دەکات. لە دادوەرەکانی ١٠ باس لەوە کراوە کە دوو دادوەر بە ناوەکانی تۆلا و یائیر بە کۆی گشتی چل و پێنج ساڵ حوکمڕانی ئیسرائیلیان کردووە. بەڵام دوای مردنیان، ئیسرائیلییەکان جارێکی دیکە لە خودا دوورکەوتنەوە و دەستیان کرد بە پەرستنی خوداوەندە بێگانەکان نەخشێک کە بووە هۆی چەوساندنەوەیان لەلایەن گەلانی جۆراوجۆرەوە بۆ ماوەی هەژدە ساڵ.</w:t>
      </w:r>
    </w:p>
    <w:p/>
    <w:p>
      <w:r xmlns:w="http://schemas.openxmlformats.org/wordprocessingml/2006/main">
        <w:t xml:space="preserve">لە درێژەی دادوەرەکان ١٠، بابەتەکە باس لەوە دەکات کە چۆن ئیسرائیلییەکان لە کۆتاییدا هەڵەکانیان ناسی و هاواریان بۆ خودا کرد بۆ ڕزگاربوون. لە وەڵامی داوایەکەیاندا خودا سەرزەنشتیان دەکات کە وازیان لێهێناوە و خزمەتیان بە خوداوەندەکانی تر کردووە. ئەو دڵسۆزی ڕابردووی خۆی بیردەخاتەوە لە ڕزگارکردنیان لە میسر بەڵام ئاگاداریان دەکاتەوە کە چاوەڕوانی یارمەتی ئەو نەکەن ئەگەر بەردەوام بن لە بتپەرستیدا.</w:t>
      </w:r>
    </w:p>
    <w:p/>
    <w:p>
      <w:r xmlns:w="http://schemas.openxmlformats.org/wordprocessingml/2006/main">
        <w:t xml:space="preserve">دادوەرەکان ١٠ بە باسێک کۆتایی دێت کە سوپای عەمۆنییەکان بۆ شەڕ دژی ئیسرائیل کۆدەبنەوە. سەرەڕای هۆشداریی خودا، خەڵکەکە ڕەتیدەکەنەوە دەستبەرداری بتەکانیان بن بڕیارێک کە بیانخاتە مەترسییەکی نزیکەوە. بە هەستکردن بە ناڕەحەتی بەهۆی ئەم هەڕەشەیەوە، جارێکی دیکە لەبەردەم خودادا دان بە گوناهەکانیاندا دەنێن و داوای یارمەتی ئەو دەکەن بۆ زاڵبوون بەسەر ئەم دوژمنە نوێیەدا کە ڕووبەڕووی عەمۆنییەکان دەبنەوە.</w:t>
      </w:r>
    </w:p>
    <w:p/>
    <w:p>
      <w:r xmlns:w="http://schemas.openxmlformats.org/wordprocessingml/2006/main">
        <w:t xml:space="preserve">دادوەرەکان 10:1 دوای ئەبیمەلەک تۆلای کوڕی پوا، کوڕی دۆدۆ، پیاوی ئیساخار هەستا بۆ بەرگریکردن لە ئیسرائیل. لە شامیر لە چیای ئەفرایم نیشتەجێ بوو.</w:t>
      </w:r>
    </w:p>
    <w:p/>
    <w:p>
      <w:r xmlns:w="http://schemas.openxmlformats.org/wordprocessingml/2006/main">
        <w:t xml:space="preserve">تۆلا پیاوێکی عیساخار بوو کە بەرگری لە ئیسرائیل دەکرد.</w:t>
      </w:r>
    </w:p>
    <w:p/>
    <w:p>
      <w:r xmlns:w="http://schemas.openxmlformats.org/wordprocessingml/2006/main">
        <w:t xml:space="preserve">1. گرنگی وەستانەوە بۆ ئەوەی ڕاستە - دادوەرەکان 10:1</w:t>
      </w:r>
    </w:p>
    <w:p/>
    <w:p>
      <w:r xmlns:w="http://schemas.openxmlformats.org/wordprocessingml/2006/main">
        <w:t xml:space="preserve">2. بەهێزی دڵسۆزی - دادوەرەکان 10:1</w:t>
      </w:r>
    </w:p>
    <w:p/>
    <w:p>
      <w:r xmlns:w="http://schemas.openxmlformats.org/wordprocessingml/2006/main">
        <w:t xml:space="preserve">1- ئەفسیان 6:10-11 - لە کۆتاییدا بەهێزبە لە یەزدان و لە هێزی هێزەکەیدا. هەموو زرێپۆشەکەی خودا لەبەر بکەن، تاکو بتوانن بەرامبەر بە پیلانەکانی شەیتان بوەستن.</w:t>
      </w:r>
    </w:p>
    <w:p/>
    <w:p>
      <w:r xmlns:w="http://schemas.openxmlformats.org/wordprocessingml/2006/main">
        <w:t xml:space="preserve">2. ئیشایا 11:1-2 - لە کۆڵی یساییەوە لقێک دێتە دەرەوە و لقێک لە ڕەگەکانیەوە بەرهەم دەبێت. ڕۆحی یەزدان لەسەری دادەنیشێت، ڕۆحی حیکمەت و تێگەیشتن، ڕۆحی ئامۆژگاری و هێز، ڕۆحی زانین و ترس لە یەزدان.</w:t>
      </w:r>
    </w:p>
    <w:p/>
    <w:p>
      <w:r xmlns:w="http://schemas.openxmlformats.org/wordprocessingml/2006/main">
        <w:t xml:space="preserve">دادوەرەکان ١٠:٢ بیست و سێ ساڵ دادوەری ئیسرائیلی کرد و مرد و لە شامیر نێژرا.</w:t>
      </w:r>
    </w:p>
    <w:p/>
    <w:p>
      <w:r xmlns:w="http://schemas.openxmlformats.org/wordprocessingml/2006/main">
        <w:t xml:space="preserve">دوای ئەوەی یائیر وەک دادوەری ئیسرائیل دەستنیشانکرا بۆ ماوەی بیست و سێ ساڵ دادوەرییان کرد پێش ئەوەی بمرێت و لە شامیر بە خاک بسپێردرێت.</w:t>
      </w:r>
    </w:p>
    <w:p/>
    <w:p>
      <w:r xmlns:w="http://schemas.openxmlformats.org/wordprocessingml/2006/main">
        <w:t xml:space="preserve">1. ژیانی دڵسۆزی - A دەربارەی ژیانی دڵسۆزی بۆ خودا وەک جەیر.</w:t>
      </w:r>
    </w:p>
    <w:p/>
    <w:p>
      <w:r xmlns:w="http://schemas.openxmlformats.org/wordprocessingml/2006/main">
        <w:t xml:space="preserve">2. هێزی گوێڕایەڵی - A دەربارەی گرنگی گوێڕایەڵی فەرمانەکانی خودا، وەک چۆن یائیر لە ماوەی بیست و سێ ساڵی دادوەری ئیسرائیلدا کرد.</w:t>
      </w:r>
    </w:p>
    <w:p/>
    <w:p>
      <w:r xmlns:w="http://schemas.openxmlformats.org/wordprocessingml/2006/main">
        <w:t xml:space="preserve">1. یەشوع 24:15 ئەمڕۆ بۆ خۆتان هەڵبژێرن کە خزمەت بە کێ دەکەن...بەڵام سەبارەت بە من و ماڵەکەم، ئێمە خزمەت بە یەزدان دەکەین.</w:t>
      </w:r>
    </w:p>
    <w:p/>
    <w:p>
      <w:r xmlns:w="http://schemas.openxmlformats.org/wordprocessingml/2006/main">
        <w:t xml:space="preserve">2. زبور ٣٧:٣ پشت بە یەزدان ببەستە و چاکە بکە؛ بەم شێوەیە لە خاکەکەدا نیشتەجێ دەبن و بە دڵنیاییەوە لە دڵسۆزی ئەو دەخۆن.</w:t>
      </w:r>
    </w:p>
    <w:p/>
    <w:p>
      <w:r xmlns:w="http://schemas.openxmlformats.org/wordprocessingml/2006/main">
        <w:t xml:space="preserve">دادوەرەکان ١٠:٣ دوای ئەو یائیری گلعاد هەستا و بیست و دوو ساڵ دادوەری ئیسرائیلی کرد.</w:t>
      </w:r>
    </w:p>
    <w:p/>
    <w:p>
      <w:r xmlns:w="http://schemas.openxmlformats.org/wordprocessingml/2006/main">
        <w:t xml:space="preserve">یائیر کەسێکی گلعەدی بوو و بۆ ماوەی ٢٢ ساڵ دادوەری ئیسرائیلی دەکرد.</w:t>
      </w:r>
    </w:p>
    <w:p/>
    <w:p>
      <w:r xmlns:w="http://schemas.openxmlformats.org/wordprocessingml/2006/main">
        <w:t xml:space="preserve">1- دڵسۆزی خودا لە دانانی یائیر بۆ ئەوەی ببێتە دادوەر بەسەر ئیسرائیلدا دەبینرێت.</w:t>
      </w:r>
    </w:p>
    <w:p/>
    <w:p>
      <w:r xmlns:w="http://schemas.openxmlformats.org/wordprocessingml/2006/main">
        <w:t xml:space="preserve">2- خودا جائیری هەڵبژارد بۆ ئەوەی ببێتە سەرکردەی گەلەکەی، سەروەری ئیلاهی خۆی نیشان بدات.</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پەندەکانی 16:9 - دڵی مرۆڤ ڕێگای خۆی دادەڕێژێت، بەڵام یەزدان هەنگاوەکانی جێگیر دەکات.</w:t>
      </w:r>
    </w:p>
    <w:p/>
    <w:p>
      <w:r xmlns:w="http://schemas.openxmlformats.org/wordprocessingml/2006/main">
        <w:t xml:space="preserve">دادوەرەکان 10:4 سی کوڕی هەبوو کە سواری سی کەر بوون و سی شاریان هەبوو، کە تا ئەمڕۆش ناویان دەوترێت حەڤۆتیر، کە لە خاکی گلعاددان.</w:t>
      </w:r>
    </w:p>
    <w:p/>
    <w:p>
      <w:r xmlns:w="http://schemas.openxmlformats.org/wordprocessingml/2006/main">
        <w:t xml:space="preserve">یائیر، سەرکردەیەک لە گلعاد، سی کوڕی هەبوو کە هەریەکەیان شارێکی تایبەت بە خۆیان هەبوو، کە تا ئەمڕۆش بە حەڤۆتجایر ناسراوە.</w:t>
      </w:r>
    </w:p>
    <w:p/>
    <w:p>
      <w:r xmlns:w="http://schemas.openxmlformats.org/wordprocessingml/2006/main">
        <w:t xml:space="preserve">1. ڕزق و ڕۆزی خودا: ژیانمان بەرەکەتدارە کاتێک شوێن پلانی خودا بکەوین.</w:t>
      </w:r>
    </w:p>
    <w:p/>
    <w:p>
      <w:r xmlns:w="http://schemas.openxmlformats.org/wordprocessingml/2006/main">
        <w:t xml:space="preserve">2- دروستکردنی جیاوازی: دەتوانین میراتێکی بەردەوام بەجێبهێڵین کاتێک بە ئیمان و بوێرییەوە مامەڵە بکەین.</w:t>
      </w:r>
    </w:p>
    <w:p/>
    <w:p>
      <w:r xmlns:w="http://schemas.openxmlformats.org/wordprocessingml/2006/main">
        <w:t xml:space="preserve">1. زبور ٣٤:٨ - تام بکە و بزانە کە یەزدان چاکە؛ بەختەوەرە ئەو کەسەی پەنای بۆ دەبات.</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دادوەرەکان ١٠:٥ یائیر مرد و لە کامۆن نێژرا.</w:t>
      </w:r>
    </w:p>
    <w:p/>
    <w:p>
      <w:r xmlns:w="http://schemas.openxmlformats.org/wordprocessingml/2006/main">
        <w:t xml:space="preserve">یائیر سەرکردەیەکی گەورەی ئیسرائیل بوو کە مرد و لە کامۆن نێژرا.</w:t>
      </w:r>
    </w:p>
    <w:p/>
    <w:p>
      <w:r xmlns:w="http://schemas.openxmlformats.org/wordprocessingml/2006/main">
        <w:t xml:space="preserve">1. میراتی جائیر: فێرکردنمان بۆ خزمەتکردنی گەلەکەمان</w:t>
      </w:r>
    </w:p>
    <w:p/>
    <w:p>
      <w:r xmlns:w="http://schemas.openxmlformats.org/wordprocessingml/2006/main">
        <w:t xml:space="preserve">2. گرنگی بەخاک سپاردن لە شوێنی شیاودا</w:t>
      </w:r>
    </w:p>
    <w:p/>
    <w:p>
      <w:r xmlns:w="http://schemas.openxmlformats.org/wordprocessingml/2006/main">
        <w:t xml:space="preserve">1. یەشوع 19:47-48 - سنووری میراتەکەیان سۆرا و ئەشتائۆل و عیرشەمش و شەعلەبین و ئەیالۆن و یەتلا و ئیلۆن و تیمناتا و ئەکرۆن و ئەلتەقە و گیبێتۆن بوو. بەعلەت و یەهود و بنەبەراک و گات-ریمۆن و مەیرکۆن و ڕاکۆن لەگەڵ سنووری بەردەم یافۆ.</w:t>
      </w:r>
    </w:p>
    <w:p/>
    <w:p>
      <w:r xmlns:w="http://schemas.openxmlformats.org/wordprocessingml/2006/main">
        <w:t xml:space="preserve">2. 2 ساموئێل 2:8 - بەڵام ئەبنێری کوڕی نێر، سەرۆکی سوپای شاول، ئیشبۆشێتی کوڕی شاولی گرت و هێنای بۆ مەحەناعیم.</w:t>
      </w:r>
    </w:p>
    <w:p/>
    <w:p>
      <w:r xmlns:w="http://schemas.openxmlformats.org/wordprocessingml/2006/main">
        <w:t xml:space="preserve">دادوەرەکان ١٠:٦ نەوەی ئیسرائیل جارێکی تر خراپەیان لەبەردەم یەزدان کردەوە و خزمەتیان بە بەعلیم و ئەشتەرۆت و خوداوەندەکانی سوریا و خوداوەندەکانی سیدۆن و خوداوەندەکانی مۆئاب و خوداوەندەکانی نەوەکان کرد لە عەمۆن و خوداوەندەکانی فەلەستینییەکان، وازیان لە یەزدان هێنا و خزمەتیان نەکرد.</w:t>
      </w:r>
    </w:p>
    <w:p/>
    <w:p>
      <w:r xmlns:w="http://schemas.openxmlformats.org/wordprocessingml/2006/main">
        <w:t xml:space="preserve">ئیسرائیلییەکان بێ وەفا بوون بەرامبەر بە خودا و لەبری ئەوە خزمەتیان بە خوداوەندەکانی دیکە دەکرد.</w:t>
      </w:r>
    </w:p>
    <w:p/>
    <w:p>
      <w:r xmlns:w="http://schemas.openxmlformats.org/wordprocessingml/2006/main">
        <w:t xml:space="preserve">1: پێویستە هەمیشە لەبیرمان بێت باوەڕمان بە خودا بهێڵینەوە.</w:t>
      </w:r>
    </w:p>
    <w:p/>
    <w:p>
      <w:r xmlns:w="http://schemas.openxmlformats.org/wordprocessingml/2006/main">
        <w:t xml:space="preserve">2: پێویستە وریا بین کە خزمەت بە کێ دەکەین و کێ دەپەرستین.</w:t>
      </w:r>
    </w:p>
    <w:p/>
    <w:p>
      <w:r xmlns:w="http://schemas.openxmlformats.org/wordprocessingml/2006/main">
        <w:t xml:space="preserve">1: مەتا 6:24- کەس ناتوانێت خزمەت بە دوو ئاغا بکات، چونکە یان ڕقی لە یەکێکیان دەبێتەوە و ئەوی دیکەیان خۆشدەوێت، یان تەرخان دەبێت بۆ یەکێک و سووکایەتی بەوی دیکە دەکات. ناتوانی خزمەتی خودا و پارە بکەیت.</w:t>
      </w:r>
    </w:p>
    <w:p/>
    <w:p>
      <w:r xmlns:w="http://schemas.openxmlformats.org/wordprocessingml/2006/main">
        <w:t xml:space="preserve">2: دووبارەکردنەوەی 6:13- لە یەزدانی پەروەردگارتان بترسن، تەنها خزمەت بکەن و بە ناوی ئەوەوە سوێند بخۆن.</w:t>
      </w:r>
    </w:p>
    <w:p/>
    <w:p>
      <w:r xmlns:w="http://schemas.openxmlformats.org/wordprocessingml/2006/main">
        <w:t xml:space="preserve">دادوەرەکان ١٠:٧ تووڕەیی یەزدان لە ئیسرائیل گەرم بوو، ئەوانی فرۆشت بە دەستی فەلەستینییەکان و دەستی نەوەی عەمۆن.</w:t>
      </w:r>
    </w:p>
    <w:p/>
    <w:p>
      <w:r xmlns:w="http://schemas.openxmlformats.org/wordprocessingml/2006/main">
        <w:t xml:space="preserve">یەزدان لە ئیسرائیل توڕە بوو و ڕێگەی دا لەلایەن فەلەستینییەکان و نەوەی عەمۆنەکانەوە بە دیل بگیرێن.</w:t>
      </w:r>
    </w:p>
    <w:p/>
    <w:p>
      <w:r xmlns:w="http://schemas.openxmlformats.org/wordprocessingml/2006/main">
        <w:t xml:space="preserve">1. خۆشەویستی و توڕەیی خودا: تێگەیشتن لە هاوسەنگی لە ژیانماندا.</w:t>
      </w:r>
    </w:p>
    <w:p/>
    <w:p>
      <w:r xmlns:w="http://schemas.openxmlformats.org/wordprocessingml/2006/main">
        <w:t xml:space="preserve">2. ئایا بەڕاستی خودا توڕەیە؟ لێکۆڵینەوە لە بەڵگەکانی کتێبی پیرۆز.</w:t>
      </w:r>
    </w:p>
    <w:p/>
    <w:p>
      <w:r xmlns:w="http://schemas.openxmlformats.org/wordprocessingml/2006/main">
        <w:t xml:space="preserve">1. زبور ١٠٣: ٨-٩ - پەروەردگار بەزەییدار و بەخشندەیە، درەنگ لە توڕەبووندایە و لە خۆشەویستیدا زۆرە. هەمیشە تۆمەتبار ناکات، هەروەها تووڕەیی خۆی بۆ هەمیشە هەڵناگرێت.</w:t>
      </w:r>
    </w:p>
    <w:p/>
    <w:p>
      <w:r xmlns:w="http://schemas.openxmlformats.org/wordprocessingml/2006/main">
        <w:t xml:space="preserve">2- حەزەقێل 18:30-32 - بۆیە ئێوەی ئیسرائیلی، هەریەکێکتان بەپێی ڕێگاکانی خۆیان دادگایی دەکەم، یەزدانی سەروەر دەفەرموێت. تەوبە بکەن! لە هەموو تاوانەکانت دوور بکەوەرەوە؛ ئەوا گوناه نابێتە ڕووخانت. خۆتان ڕزگار بکەن لە هەموو ئەو تاوانانەی کە ئەنجامتان داوە، و دڵێکی نوێ و ڕۆحێکی نوێ بەدەست بهێنن. ئەی گەلی ئیسرائیل بۆچی دەمرن؟ چونکە من لە مردنی کەس دڵخۆش نیم، یەزدانی سەروەر دەفەرموێت. تەوبە بکە و بژی!</w:t>
      </w:r>
    </w:p>
    <w:p/>
    <w:p>
      <w:r xmlns:w="http://schemas.openxmlformats.org/wordprocessingml/2006/main">
        <w:t xml:space="preserve">دادوەرەکان ١٠:٨ لەو ساڵەدا نەوەی ئیسرائیلیان بێزار و چەوساندەوە: هەژدە ساڵ هەموو نەوەی ئیسرائیل کە لە بەرامبەر ئوردن لە خاکی ئەمۆرییەکان کە لە گلعاد بوون.</w:t>
      </w:r>
    </w:p>
    <w:p/>
    <w:p>
      <w:r xmlns:w="http://schemas.openxmlformats.org/wordprocessingml/2006/main">
        <w:t xml:space="preserve">گەلی ئیسرائیل بۆ ماوەی ١٨ ساڵ لە خاکی گلعاد لەلایەن ئەمۆرییەکانەوە چەوسێنرایەوە.</w:t>
      </w:r>
    </w:p>
    <w:p/>
    <w:p>
      <w:r xmlns:w="http://schemas.openxmlformats.org/wordprocessingml/2006/main">
        <w:t xml:space="preserve">1. زاڵبوون بەسەر ستەم: دۆزینەوەی هێز لە شوێنە نامۆکان</w:t>
      </w:r>
    </w:p>
    <w:p/>
    <w:p>
      <w:r xmlns:w="http://schemas.openxmlformats.org/wordprocessingml/2006/main">
        <w:t xml:space="preserve">2. خۆڕاگری لە ڕێگەی تاقیکردنەوەکانەوە: وەستان بەهێز لە ناو ناخۆشیدا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دادوەرەکان ١٠:٩ نەوەی عەمۆنیش لە ئوردن تێپەڕین بۆ ئەوەی لەگەڵ یەهودا و بنیامین و بنەماڵەی ئەفرایم شەڕ بکەن. بەجۆرێک ئیسرائیل زۆر دڵتەنگ بوو.</w:t>
      </w:r>
    </w:p>
    <w:p/>
    <w:p>
      <w:r xmlns:w="http://schemas.openxmlformats.org/wordprocessingml/2006/main">
        <w:t xml:space="preserve">ئیسرائیل زۆر دڵتەنگ بوو بەهۆی ئەوەی عەمۆنییەکان لە ئوردن دەپەڕنەوە بۆ شەڕکردن لەگەڵیان.</w:t>
      </w:r>
    </w:p>
    <w:p/>
    <w:p>
      <w:r xmlns:w="http://schemas.openxmlformats.org/wordprocessingml/2006/main">
        <w:t xml:space="preserve">1- خودا لە کاتی تەنگانەدا وەفادارە.</w:t>
      </w:r>
    </w:p>
    <w:p/>
    <w:p>
      <w:r xmlns:w="http://schemas.openxmlformats.org/wordprocessingml/2006/main">
        <w:t xml:space="preserve">2- وەڵامدانەوەمان بۆ ناخۆشیەکان کوالیتی ئیمانمان ئاشکرا دەکات.</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مەتا 5:4: خۆشبەختن ئەوانەی ماتەمینی دەگێڕن، چونکە دڵنەوایی دەدرێن.</w:t>
      </w:r>
    </w:p>
    <w:p/>
    <w:p>
      <w:r xmlns:w="http://schemas.openxmlformats.org/wordprocessingml/2006/main">
        <w:t xml:space="preserve">دادوەرەکان 10:10 نەوەی ئیسرائیل هاواریان بۆ یەزدان کرد و گوتیان: «ئێمە گوناهمان لە دژی تۆ کردووە، هەم لەبەر ئەوەی وازمان لە خوداکەمان هێناوە و هەم خزمەتمان بە بەعلەکان کردووە.»</w:t>
      </w:r>
    </w:p>
    <w:p/>
    <w:p>
      <w:r xmlns:w="http://schemas.openxmlformats.org/wordprocessingml/2006/main">
        <w:t xml:space="preserve">نەوەی ئیسرائیل درکیان بە گوناهی خۆیان کرد کە وازیان لە خودا و خزمەتکردنی بەعلەکان هێنا، هاواریان بۆ یەزدان کرد بۆ یارمەتی.</w:t>
      </w:r>
    </w:p>
    <w:p/>
    <w:p>
      <w:r xmlns:w="http://schemas.openxmlformats.org/wordprocessingml/2006/main">
        <w:t xml:space="preserve">1. دەرئەنجامەکانی جێهێشتنی خودا: لێکۆڵینەوەیەک لەسەر دادوەرەکان 10:10</w:t>
      </w:r>
    </w:p>
    <w:p/>
    <w:p>
      <w:r xmlns:w="http://schemas.openxmlformats.org/wordprocessingml/2006/main">
        <w:t xml:space="preserve">2. گەڕانەوە بۆ خودا: لێکۆڵینەوەیەک لەسەر تەوبە لە دادوەرەکان 10:10</w:t>
      </w:r>
    </w:p>
    <w:p/>
    <w:p>
      <w:r xmlns:w="http://schemas.openxmlformats.org/wordprocessingml/2006/main">
        <w:t xml:space="preserve">1- یەرمیا 3:22 - "ئەی منداڵە پاشەکشەکارەکان بگەڕێنەوە، من پاشەکشەکراوەکانتان چاک دەکەمەوە."</w:t>
      </w:r>
    </w:p>
    <w:p/>
    <w:p>
      <w:r xmlns:w="http://schemas.openxmlformats.org/wordprocessingml/2006/main">
        <w:t xml:space="preserve">2. هۆشع 14:1 - "ئەی ئیسرائیل، بگەڕێوە بۆ لای یەزدانی پەروەردگارت، چونکە تۆ بەهۆی تاوانەکەتەوە کەوتوویت."</w:t>
      </w:r>
    </w:p>
    <w:p/>
    <w:p>
      <w:r xmlns:w="http://schemas.openxmlformats.org/wordprocessingml/2006/main">
        <w:t xml:space="preserve">دادوەرەکان 10:11 یەزدان بە نەوەی ئیسرائیلی گوت: «ئایا من لە میسرییەکان و ئەمۆرییەکان و لە نەوەی عەمۆن و فەلەستین ڕزگارم نەکردوون؟»</w:t>
      </w:r>
    </w:p>
    <w:p/>
    <w:p>
      <w:r xmlns:w="http://schemas.openxmlformats.org/wordprocessingml/2006/main">
        <w:t xml:space="preserve">یەزدان ئیسرائیلییەکانی لە دەستی میسری و ئەمۆری و عەمۆن و فەلەستین ڕزگار کرد.</w:t>
      </w:r>
    </w:p>
    <w:p/>
    <w:p>
      <w:r xmlns:w="http://schemas.openxmlformats.org/wordprocessingml/2006/main">
        <w:t xml:space="preserve">1. ڕزگارکردنی خودا: چۆن خودا هەمیشە دڵسۆز بووە</w:t>
      </w:r>
    </w:p>
    <w:p/>
    <w:p>
      <w:r xmlns:w="http://schemas.openxmlformats.org/wordprocessingml/2006/main">
        <w:t xml:space="preserve">2. لە کۆیلایەتییەوە بۆ ئازادی: شادبوون بە هێزی خودا</w:t>
      </w:r>
    </w:p>
    <w:p/>
    <w:p>
      <w:r xmlns:w="http://schemas.openxmlformats.org/wordprocessingml/2006/main">
        <w:t xml:space="preserve">1. دەرچوون 14:13-14 - موسا بە گەلەکەی گوت: «مەترسن، وەستان و ڕزگاری یەزدان ببینن، کە ئەمڕۆ پیشانتان دەدات، بۆ ئەو میسریانەی کە ئەمڕۆ بینیوتانە. ئیتر بۆ هەتا هەتایە نایانبیننەوە.» یەزدان شەڕتان بۆ دەکات و بێدەنگ دەبن.</w:t>
      </w:r>
    </w:p>
    <w:p/>
    <w:p>
      <w:r xmlns:w="http://schemas.openxmlformats.org/wordprocessingml/2006/main">
        <w:t xml:space="preserve">2. زبور 34:17 - هاوارێکی ڕاستودروستەکان، یەزدان گوێی لێدەگرێت و لە هەموو ناخۆشیەکانیان ڕزگاریان دەکات.</w:t>
      </w:r>
    </w:p>
    <w:p/>
    <w:p>
      <w:r xmlns:w="http://schemas.openxmlformats.org/wordprocessingml/2006/main">
        <w:t xml:space="preserve">دادوەرەکان ١٠:١٢ زیدۆنیەکان و ئەمالاکییەکان و ماونییەکان ستەمیان لێکردیت. هاوارتان بۆ کردم و منیش لە دەستیان ڕزگارتان کردم.</w:t>
      </w:r>
    </w:p>
    <w:p/>
    <w:p>
      <w:r xmlns:w="http://schemas.openxmlformats.org/wordprocessingml/2006/main">
        <w:t xml:space="preserve">ئیسرائیلییەکان لەلایەن زیدۆنییەکان و ئەمالاکییەکان و ماونییەکانەوە چەوسێندرانەوە و خودا ڕزگاری کردوون.</w:t>
      </w:r>
    </w:p>
    <w:p/>
    <w:p>
      <w:r xmlns:w="http://schemas.openxmlformats.org/wordprocessingml/2006/main">
        <w:t xml:space="preserve">1. ڕزگارکردنی خودا لە گەلەکەی - متمانەکردن بە خودا بۆ هێز و پاراستن</w:t>
      </w:r>
    </w:p>
    <w:p/>
    <w:p>
      <w:r xmlns:w="http://schemas.openxmlformats.org/wordprocessingml/2006/main">
        <w:t xml:space="preserve">2- دڵسۆزی خودا لە بەرامبەر ناخۆشیەکاندا - وەستان بە توندی لە کاتی سەختەکاندا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18:2 - "یەزدان بەرد و قەڵا و ڕزگارکەرمە، خودامە، بەردەکەمە، کە پەنای بۆ دەبەم، قەڵغان و قۆچی ڕزگاری منە، قەڵاکەمە."</w:t>
      </w:r>
    </w:p>
    <w:p/>
    <w:p>
      <w:r xmlns:w="http://schemas.openxmlformats.org/wordprocessingml/2006/main">
        <w:t xml:space="preserve">دادوەرەکان ١٠:١٣ بەڵام ئێوە وازتان لە من هێناوە و خزمەتتان بە خوداوەندەکانی تر کردووە، بۆیە چیتر ڕزگارتان ناکەم.</w:t>
      </w:r>
    </w:p>
    <w:p/>
    <w:p>
      <w:r xmlns:w="http://schemas.openxmlformats.org/wordprocessingml/2006/main">
        <w:t xml:space="preserve">خودا ئیسرائیلییەکان ئاگادار دەکاتەوە کە چیتر ڕزگار نابن ئەگەر بەردەوام بن لە خزمەتکردنی خوداوەندەکانی تر.</w:t>
      </w:r>
    </w:p>
    <w:p/>
    <w:p>
      <w:r xmlns:w="http://schemas.openxmlformats.org/wordprocessingml/2006/main">
        <w:t xml:space="preserve">1: دەرئەنجامەکانی وازهێنان لە خودا سەختن - دادوەرەکان 10:13.</w:t>
      </w:r>
    </w:p>
    <w:p/>
    <w:p>
      <w:r xmlns:w="http://schemas.openxmlformats.org/wordprocessingml/2006/main">
        <w:t xml:space="preserve">2: دەبێت بە دڵسۆزی بمێنینەوە بۆ خودا یان تووشی دەرئەنجامەکانی ببین - دادوەرەکان 10:13.</w:t>
      </w:r>
    </w:p>
    <w:p/>
    <w:p>
      <w:r xmlns:w="http://schemas.openxmlformats.org/wordprocessingml/2006/main">
        <w:t xml:space="preserve">1: دووبارەکردنەوەی 28:15-20 - ئەگەر لە خودا لابدەین و خزمەت بە خوداوەندەکانی تر بکەین، ئەوا تووشی دەرئەنجامەکانی دەبین.</w:t>
      </w:r>
    </w:p>
    <w:p/>
    <w:p>
      <w:r xmlns:w="http://schemas.openxmlformats.org/wordprocessingml/2006/main">
        <w:t xml:space="preserve">2: دەرچوون 20:1-6 - خودا فەرمانمان پێدەکات کە هیچ خوداوەندێکی ترمان نەبێت پێش خۆی.</w:t>
      </w:r>
    </w:p>
    <w:p/>
    <w:p>
      <w:r xmlns:w="http://schemas.openxmlformats.org/wordprocessingml/2006/main">
        <w:t xml:space="preserve">دادوەرەکان ١٠:١٤ بڕۆ هاوار بکە بۆ ئەو خوداوەندانەی کە هەڵتبژاردوون. با لە کاتی تەنگانەتدا ڕزگارتان بکەن.</w:t>
      </w:r>
    </w:p>
    <w:p/>
    <w:p>
      <w:r xmlns:w="http://schemas.openxmlformats.org/wordprocessingml/2006/main">
        <w:t xml:space="preserve">گەلی ئیسرائیل هاندەدرێت لە کاتی تەنگانەدا هاوار بکەن بۆ خوداوەندە هەڵبژێردراوەکانیان بۆ یارمەتی.</w:t>
      </w:r>
    </w:p>
    <w:p/>
    <w:p>
      <w:r xmlns:w="http://schemas.openxmlformats.org/wordprocessingml/2006/main">
        <w:t xml:space="preserve">1. هێزی نوێژ لە کاتی تەنگانەدا</w:t>
      </w:r>
    </w:p>
    <w:p/>
    <w:p>
      <w:r xmlns:w="http://schemas.openxmlformats.org/wordprocessingml/2006/main">
        <w:t xml:space="preserve">2. داوای یارمەتی لە خودا لە کاتی پێویستیدا</w:t>
      </w:r>
    </w:p>
    <w:p/>
    <w:p>
      <w:r xmlns:w="http://schemas.openxmlformats.org/wordprocessingml/2006/main">
        <w:t xml:space="preserve">1- ئیشایا 33:2، "ئەی پەروەردگار، بەخشندەبە لەگەڵمان، ئێمە چاوەڕێی تۆ بووین. هەموو بەیانیەک قۆڵمان بە، ڕزگارمان بە لە کاتی تەنگانەدا."</w:t>
      </w:r>
    </w:p>
    <w:p/>
    <w:p>
      <w:r xmlns:w="http://schemas.openxmlformats.org/wordprocessingml/2006/main">
        <w:t xml:space="preserve">2. زبور 50:15، "لە ڕۆژی تەنگانەدا بانگم بکە، من ڕزگارت دەکەم، تۆش شکۆمەندیم دەکەیت."</w:t>
      </w:r>
    </w:p>
    <w:p/>
    <w:p>
      <w:r xmlns:w="http://schemas.openxmlformats.org/wordprocessingml/2006/main">
        <w:t xml:space="preserve">دادوەرەکان 10:15 نەوەی ئیسرائیل بە یەزدانیان گوت: «گوناهمان کردووە، هەرچییەک بەلای تۆدا باشە بۆمان بکە. تەنها ئێمە ڕزگار بکە، دوعا دەکەین، ئەم ڕۆژە.</w:t>
      </w:r>
    </w:p>
    <w:p/>
    <w:p>
      <w:r xmlns:w="http://schemas.openxmlformats.org/wordprocessingml/2006/main">
        <w:t xml:space="preserve">ئیسرائیلییەکان دان بە گوناهەکانیاندا دەنێن و داوا لە خودا دەکەن ڕزگاریان بکات.</w:t>
      </w:r>
    </w:p>
    <w:p/>
    <w:p>
      <w:r xmlns:w="http://schemas.openxmlformats.org/wordprocessingml/2006/main">
        <w:t xml:space="preserve">1: خودا دەتوانێت لە هەموو گوناهەکانمان ڕزگارمان بکات کاتێک تەوبە دەکەین.</w:t>
      </w:r>
    </w:p>
    <w:p/>
    <w:p>
      <w:r xmlns:w="http://schemas.openxmlformats.org/wordprocessingml/2006/main">
        <w:t xml:space="preserve">2: خۆشەویستی و ڕەحمەتی خودا لە هەڵەکانمان گەورەترە.</w:t>
      </w:r>
    </w:p>
    <w:p/>
    <w:p>
      <w:r xmlns:w="http://schemas.openxmlformats.org/wordprocessingml/2006/main">
        <w:t xml:space="preserve">1: زبور ١٠٣: ١٢ - "هەرچەندە ڕۆژهەڵات لە ڕۆژئاوا دوورە، سەرپێچییەکانمانی لێ دوور خستووەتەوە."</w:t>
      </w:r>
    </w:p>
    <w:p/>
    <w:p>
      <w:r xmlns:w="http://schemas.openxmlformats.org/wordprocessingml/2006/main">
        <w:t xml:space="preserve">2: ئیشایا 1:18 - "ئێستا وەرە، با پێکەوە قسە بکەین، یەزدان دەفەرموێت: ئەگەر گوناهەکانتان وەک سوور بن، بەڵام وەک بەفر سپی دەبن."</w:t>
      </w:r>
    </w:p>
    <w:p/>
    <w:p>
      <w:r xmlns:w="http://schemas.openxmlformats.org/wordprocessingml/2006/main">
        <w:t xml:space="preserve">دادوەرەکان ١٠:١٦ خوداوەندە نامۆکانیان لە نێوانیان دوورخستەوە و خزمەتیان بە یەزدان کرد، ڕۆحی خەمبار بوو بەهۆی نەهامەتییەکانی ئیسرائیل.</w:t>
      </w:r>
    </w:p>
    <w:p/>
    <w:p>
      <w:r xmlns:w="http://schemas.openxmlformats.org/wordprocessingml/2006/main">
        <w:t xml:space="preserve">ئیسرائیلییەکان تەوبەیان کرد و لە خوداوەندە درۆزنەکانیان دوورکەوتنەوە، لەبری ئەوە خزمەتکردنی یەزدانیان هەڵبژارد، ئەمەش خەمێکی زۆری بۆ هێنا بەهۆی ئازارەکانیانەوە.</w:t>
      </w:r>
    </w:p>
    <w:p/>
    <w:p>
      <w:r xmlns:w="http://schemas.openxmlformats.org/wordprocessingml/2006/main">
        <w:t xml:space="preserve">1. هێزی تەوبە: چۆن گۆڕانی دڵ دەتوانێت ژیانت بگۆڕێت</w:t>
      </w:r>
    </w:p>
    <w:p/>
    <w:p>
      <w:r xmlns:w="http://schemas.openxmlformats.org/wordprocessingml/2006/main">
        <w:t xml:space="preserve">2. دڵی خەمگینی خودا: ناسین و وەڵامدانەوەی ئازارەکانی</w:t>
      </w:r>
    </w:p>
    <w:p/>
    <w:p>
      <w:r xmlns:w="http://schemas.openxmlformats.org/wordprocessingml/2006/main">
        <w:t xml:space="preserve">1. ئیشایا 55:7 - "با خراپەکار ڕێگەی خۆی بەجێبهێڵێت و ناڕاستگۆش بیرکردنەوەکانی، با بگەڕێتەوە بۆ لای یەزدان و بەزەیی پێیدا بێتەوە، و بۆ خوداکەمان، چونکە زۆر لێی خۆش دەبێت."</w:t>
      </w:r>
    </w:p>
    <w:p/>
    <w:p>
      <w:r xmlns:w="http://schemas.openxmlformats.org/wordprocessingml/2006/main">
        <w:t xml:space="preserve">2- هۆشع 6:6 - "چونکە من ئارەزووی بەزەییم دەکرد نەک قوربانی، و ناسینی خودا زیاتر بوو لە قوربانی سووتاندن."</w:t>
      </w:r>
    </w:p>
    <w:p/>
    <w:p>
      <w:r xmlns:w="http://schemas.openxmlformats.org/wordprocessingml/2006/main">
        <w:t xml:space="preserve">دادوەرەکان ١٠:١٧ ئینجا نەوەی عەمۆن کۆکرانەوە و لە گلعاد ئۆردوگایان دانا. ئینجا نەوەی ئیسرائیل کۆبوونەوە و لە میسپا ئۆردوگایان دانا.</w:t>
      </w:r>
    </w:p>
    <w:p/>
    <w:p>
      <w:r xmlns:w="http://schemas.openxmlformats.org/wordprocessingml/2006/main">
        <w:t xml:space="preserve">ئیسرائیلییەکان و عەمۆنییەکان کۆبوونەوە و ئۆردوگایان لە گلعاد و میسپا دانا.</w:t>
      </w:r>
    </w:p>
    <w:p/>
    <w:p>
      <w:r xmlns:w="http://schemas.openxmlformats.org/wordprocessingml/2006/main">
        <w:t xml:space="preserve">1. دەستی خودایی خودا: چیرۆکی ئیسرائیلییەکان و ئەمۆنیەکان</w:t>
      </w:r>
    </w:p>
    <w:p/>
    <w:p>
      <w:r xmlns:w="http://schemas.openxmlformats.org/wordprocessingml/2006/main">
        <w:t xml:space="preserve">2. کاتێک دوژمنەکان یەکدەگرن: لێکۆڵینەوەیەک لە دادوەرەکان 10:17</w:t>
      </w:r>
    </w:p>
    <w:p/>
    <w:p>
      <w:r xmlns:w="http://schemas.openxmlformats.org/wordprocessingml/2006/main">
        <w:t xml:space="preserve">1. مەتا 5:43-45 - دوژمنەکانت خۆش بوێت</w:t>
      </w:r>
    </w:p>
    <w:p/>
    <w:p>
      <w:r xmlns:w="http://schemas.openxmlformats.org/wordprocessingml/2006/main">
        <w:t xml:space="preserve">2. ڕۆمیان 12:17-21 - بەرەکەت ببە و نەفرەت مەکە</w:t>
      </w:r>
    </w:p>
    <w:p/>
    <w:p>
      <w:r xmlns:w="http://schemas.openxmlformats.org/wordprocessingml/2006/main">
        <w:t xml:space="preserve">دادوەرەکان ١٠:١٨ گەل و سەرۆکەکانی گلعاد بە یەکتریان گوت: «ئەو کەسە چ کەسێکە کە دەست بە شەڕکردن لەگەڵ نەوەی عەمۆن دەکات؟» دەبێتە سەرۆکی هەموو دانیشتوانی گلعاد.</w:t>
      </w:r>
    </w:p>
    <w:p/>
    <w:p>
      <w:r xmlns:w="http://schemas.openxmlformats.org/wordprocessingml/2006/main">
        <w:t xml:space="preserve">خەڵکی گلعاد بەدوای سەرکردەیەکدا دەگەڕێن بۆ شەڕکردن لەگەڵ نەوەی عەمۆن.</w:t>
      </w:r>
    </w:p>
    <w:p/>
    <w:p>
      <w:r xmlns:w="http://schemas.openxmlformats.org/wordprocessingml/2006/main">
        <w:t xml:space="preserve">1. بوێری سەرکردایەتیکردن: وەرگرتنی تەحەددیات و زاڵبوون بەسەر بەربەستەکان</w:t>
      </w:r>
    </w:p>
    <w:p/>
    <w:p>
      <w:r xmlns:w="http://schemas.openxmlformats.org/wordprocessingml/2006/main">
        <w:t xml:space="preserve">2. سەرکردە دڵسۆزەکان: گرنگی شوێنکەوتنی بانگەوازی خودا</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عیبرانییەکان 13:17 - "گوێڕایەڵی سەرکردەکانتان بن و ملکەچییان بن، چونکە ئەوان چاودێری ڕۆحتان دەکەن، وەک ئەوانەی دەبێت لێپرسینەوە بکەن. با ئەمە بکەن بە خۆشی نەک بە نالە نالە، چونکە ئەوە دەبێت." هیچ سوودێکی بۆ ئێوە نییە.</w:t>
      </w:r>
    </w:p>
    <w:p/>
    <w:p>
      <w:r xmlns:w="http://schemas.openxmlformats.org/wordprocessingml/2006/main">
        <w:t xml:space="preserve">دادوەرەکانی ١١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١١: ١-١١ یەفتا، جەنگاوەرێکی بەهێز دەناسێنێت. سەرەتای بابەتەکە بە وەسفکردنی یەفتا وەک جەنگاوەرێکی ئازا کە لە لەشفرۆشێک لەدایک بووە دەست پێدەکات. بەهۆی لەدایکبوونی ناشەرعییەوە لەلایەن نیوە براکانیەوە ڕەتدەکرێتەوە و ناچار دەبێت لە زێدی خۆی هەڵبێت. یەفتا کۆمەڵێک کەسی دەرکراو لە دەوری خۆی کۆدەکاتەوە و دەبێتە سەرکردەیان. کاتێک عەمۆنییەکان شەڕ لەگەڵ ئیسرائیل دەکەن، پیرەکانی گلعاد داوای یارمەتی لە یەفتاح دەکەن بۆ سەرکردایەتیکردنی سوپاکەیان.</w:t>
      </w:r>
    </w:p>
    <w:p/>
    <w:p>
      <w:r xmlns:w="http://schemas.openxmlformats.org/wordprocessingml/2006/main">
        <w:t xml:space="preserve">بڕگەی دووەم: بە بەردەوامی لە دادوەرەکان ١١: ١٢-٢٨، دانوستانەکانی یەفتا لەگەڵ پاشای ئەمۆنیەکان دەگێڕێتەوە. پێش ئەوەی بچێتە شەڕەوە، یەفتا نێردراو دەنێرێت بۆ لای پاشای عەمۆنییەکان بۆ ئەوەی لە هۆکاری دەستدرێژییان بەرامبەر ئیسرائیل بپرسن. لە بەرامبەردا پاشای عەمۆنییەکان بانگەشەی ئەوە دەکات کە ئیسرائیل خاکەکەیان لێسەندووەتەوە کاتێک لە میسر هاتنە دەرەوە. بەڵام یەفتا ئەم ئیدیعایە موناقەشە دەکات و باسێکی مێژوویی دەخاتە ڕوو کە نیشان دەدات چۆن ئیسرائیل هیچ خاکێکی لە عەمۆنییەکان وەرنەگرتبوو.</w:t>
      </w:r>
    </w:p>
    <w:p/>
    <w:p>
      <w:r xmlns:w="http://schemas.openxmlformats.org/wordprocessingml/2006/main">
        <w:t xml:space="preserve">بڕگەی سێیەم: دادوەرەکان ١١ بە باسێک کۆتایی دێت کە تێیدا یەفتا پێش ئەوەی بچێتە شەڕەوە دژی عەمۆنییەکان نەزرێک بە خودا دەخوات. لە دادوەرەکان ١١: ٢٩-٤٠ باس لەوە دەکرێت کە پڕ لە ڕۆحی خودا، یەفتا سوێندێکی ڕێزلێنان دەدات کە ئەگەر خودا سەرکەوتنی بەسەر دوژمنەکانیدا پێبەخشێت، ئەوا هەرچییەک لە ماڵەکەیەوە دێتە دەرەوە لە کاتی گەڕانەوەیدا وەک قوربانی سووتاندن پێشکەشی دەکات . بە یارمەتی خودا یەفتا شکست بە عەمۆنییەکان دەهێنێت و بە سەرکەوتوویی دەگەڕێتەوە ماڵەوە بەڵام کچە تاقانەکەی پێشوازی لێدەکات کە دێتە دەرەوە بۆ ئەوەی بە زەنجەفیل و سەماکردن پێشوازی لێبکات کە درککردنێکی وێرانکەر بۆ هەردوو باوک و کچەکە کاتێک یەفتا درک بە دەرئەنجامی نەزرەکەی دەکات.</w:t>
      </w:r>
    </w:p>
    <w:p/>
    <w:p>
      <w:r xmlns:w="http://schemas.openxmlformats.org/wordprocessingml/2006/main">
        <w:t xml:space="preserve">بە کورتی:</w:t>
      </w:r>
    </w:p>
    <w:p>
      <w:r xmlns:w="http://schemas.openxmlformats.org/wordprocessingml/2006/main">
        <w:t xml:space="preserve">دادوەرەکان ١١ پێشکەش دەکەن:</w:t>
      </w:r>
    </w:p>
    <w:p>
      <w:r xmlns:w="http://schemas.openxmlformats.org/wordprocessingml/2006/main">
        <w:t xml:space="preserve">ناساندنی یەفتا جەنگاوەرێکی ڕەتکراوە کە دەبێتە سەرکردە؛</w:t>
      </w:r>
    </w:p>
    <w:p>
      <w:r xmlns:w="http://schemas.openxmlformats.org/wordprocessingml/2006/main">
        <w:t xml:space="preserve">دانوستان لەگەڵ پاشای ئەمۆنیەکان ناکۆکی لەسەر داواکاری زەوی؛</w:t>
      </w:r>
    </w:p>
    <w:p>
      <w:r xmlns:w="http://schemas.openxmlformats.org/wordprocessingml/2006/main">
        <w:t xml:space="preserve">نەزر و سەرکەوتنی یەفتا دەرئەنجامی وێرانکەری نەزرەکەی.</w:t>
      </w:r>
    </w:p>
    <w:p/>
    <w:p>
      <w:r xmlns:w="http://schemas.openxmlformats.org/wordprocessingml/2006/main">
        <w:t xml:space="preserve">جەختکردنەوە لەسەر ناساندنی یەفتا جەنگاوەرێکی ڕەتکراوە کە دەبێتە سەرکردە؛</w:t>
      </w:r>
    </w:p>
    <w:p>
      <w:r xmlns:w="http://schemas.openxmlformats.org/wordprocessingml/2006/main">
        <w:t xml:space="preserve">دانوستان لەگەڵ پاشای ئەمۆنیەکان ناکۆکی لەسەر داواکاری زەوی؛</w:t>
      </w:r>
    </w:p>
    <w:p>
      <w:r xmlns:w="http://schemas.openxmlformats.org/wordprocessingml/2006/main">
        <w:t xml:space="preserve">نەزر و سەرکەوتنی یەفتا دەرئەنجامی وێرانکەری نەزرەکەی.</w:t>
      </w:r>
    </w:p>
    <w:p/>
    <w:p>
      <w:r xmlns:w="http://schemas.openxmlformats.org/wordprocessingml/2006/main">
        <w:t xml:space="preserve">بابەتەکە تیشک دەخاتە سەر یەفتا، جەنگاوەرێکی ڕەتکراوە و دەبێتە سەرکردە، دانوستانەکانی لەگەڵ پاشای عەمۆنییەکان لەسەر کێشەیەکی زەوی و دەرئەنجامە وێرانکەرەکانی نەزرەکەی. لە دادوەرەکان ١١ باس لەوە دەکرێت کە یەفتا کە لە لەشفرۆشێک لەدایک بووە و لەلایەن برا نیوە براکانیەوە ڕەتکراوەتەوە، دەبێتە جەنگاوەرێکی ئازا و دەرکراوان لە دەوری کۆدەکاتەوە. کاتێک عەمۆنییەکان شەڕ لەگەڵ ئیسرائیل دەکەن، لەلایەن پیرەکانی گلعادەوە بەدوایدا دەگەڕێن بۆ ئەوەی سەرکردایەتی سوپاکەیان بکات.</w:t>
      </w:r>
    </w:p>
    <w:p/>
    <w:p>
      <w:r xmlns:w="http://schemas.openxmlformats.org/wordprocessingml/2006/main">
        <w:t xml:space="preserve">لە درێژەدان بە دادوەرەکان ١١، پێش ئەوەی بەشداری شەڕ لەگەڵ عەمۆنییەکان بکات، یەفتا نێردراو دەنێرێت بۆ ئەوەی لە هۆکاری شەڕانگێزییان بپرسێت. پاشای عەمۆنییەکان بانگەشەی ئەوە دەکات کە ئیسرائیل خاکەکەیان لێسەندووەتەوە کاتێک لە میسر هاتنە دەرەوە. بەڵام یەفتا ئەم ئیدیعایە موناقەشە دەکات و بەڵگەی مێژوویی دەخاتە ڕوو کە دەریدەخات ئیسرائیل هیچ زەوییەکی لێ وەرنەگرتووە.</w:t>
      </w:r>
    </w:p>
    <w:p/>
    <w:p>
      <w:r xmlns:w="http://schemas.openxmlformats.org/wordprocessingml/2006/main">
        <w:t xml:space="preserve">دادوەرەکان ١١ بە باسێک کۆتایی دێت کە پڕ بووە لە ڕۆحی خودا، یەفتا پێش ئەوەی بچێتە شەڕەوە نەزرێکی ڕێزلێنان دەدات. بەڵێن دەدات ئەگەر خودا سەرکەوتن بەسەر دوژمنەکانیدا پێ ببەخشێت، هەرچییەک لە ماڵەکەی دەربچێت لە کاتی گەڕانەوەیدا وەک قوربانی سووتاندن پێشکەشی دەکات. بە یارمەتی خودا یەفتا لە عەمۆنییەکان دەباتەوە بەڵام بە شێوەیەکی کارەساتبار تێدەگات کە ئەوە تاکە کچەکەیەتی کە لە کاتی گەڕانەوەیدا دێتە دەرەوە بۆ ئەوەی پێشوازی لێبکات. ئەم دەرئەنجامە وێرانکەرەی نەزرەکەی، خەمێکی گەورە بۆ هەردوو یەفتا و کچەکەی دەهێنێت.</w:t>
      </w:r>
    </w:p>
    <w:p/>
    <w:p>
      <w:r xmlns:w="http://schemas.openxmlformats.org/wordprocessingml/2006/main">
        <w:t xml:space="preserve">دادوەرەکان ١١:١ یەفتاحی گلعەدی پیاوێکی بەهێز بوو، کوڕی لەشفرۆشێک بوو، گلعاد یەفتاحی لەدایکبوو.</w:t>
      </w:r>
    </w:p>
    <w:p/>
    <w:p>
      <w:r xmlns:w="http://schemas.openxmlformats.org/wordprocessingml/2006/main">
        <w:t xml:space="preserve">یەفتا پیاوێکی بەهێزی ئازایەتی بوو، هەرچەندە لە لەشفرۆشێک لەدایک بوو.</w:t>
      </w:r>
    </w:p>
    <w:p/>
    <w:p>
      <w:r xmlns:w="http://schemas.openxmlformats.org/wordprocessingml/2006/main">
        <w:t xml:space="preserve">1- خودا دەتوانێت هەر کەسێک بەکاربهێنێت بۆ جێبەجێکردنی ویستی خۆی، بەبێ گوێدانە ڕابردووی.</w:t>
      </w:r>
    </w:p>
    <w:p/>
    <w:p>
      <w:r xmlns:w="http://schemas.openxmlformats.org/wordprocessingml/2006/main">
        <w:t xml:space="preserve">2- خودا خودای چانسی دووەمە.</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ئەفسیان 2:10 "چونکە ئێمە کاری دەستی خوداین، لە عیسا مەسیحدا دروست کراوین بۆ ئەوەی کارە باشەکان بکەین، کە خودا پێشوەختە ئامادەی کردووە بۆ ئەوەی بیکەین."</w:t>
      </w:r>
    </w:p>
    <w:p/>
    <w:p>
      <w:r xmlns:w="http://schemas.openxmlformats.org/wordprocessingml/2006/main">
        <w:t xml:space="preserve">دادوەرەکان ١١:٢ ژنەکەی گلعاد کوڕی لێ بوو. کوڕەکانی ژنەکەی گەورە بوون و یەفتاحیان دەرکرد و پێیان گوت: «لە ماڵی باوکمان میرات ناگریت.» چونکە تۆ کوڕی ژنێکی نامۆیت.</w:t>
      </w:r>
    </w:p>
    <w:p/>
    <w:p>
      <w:r xmlns:w="http://schemas.openxmlformats.org/wordprocessingml/2006/main">
        <w:t xml:space="preserve">یەفتاح کوڕی گلعاد بوو، بەڵام برا نیوە براکانی لە میراتگرتنی ماڵی باوکیان دووریان خستەوە، چونکە دایکی ژنێکی نامۆ بوو.</w:t>
      </w:r>
    </w:p>
    <w:p/>
    <w:p>
      <w:r xmlns:w="http://schemas.openxmlformats.org/wordprocessingml/2006/main">
        <w:t xml:space="preserve">1. چۆن ڕێز لە کەسانی هەموو باکگراوندێک بگرین</w:t>
      </w:r>
    </w:p>
    <w:p/>
    <w:p>
      <w:r xmlns:w="http://schemas.openxmlformats.org/wordprocessingml/2006/main">
        <w:t xml:space="preserve">2. زاڵبوون بەسەر ڕەتکردنەوە و دۆزینەوەی شوێنی خۆمان لە جیهاندا</w:t>
      </w:r>
    </w:p>
    <w:p/>
    <w:p>
      <w:r xmlns:w="http://schemas.openxmlformats.org/wordprocessingml/2006/main">
        <w:t xml:space="preserve">1. مەتا 5:43-45 بیستووتانە کە دەوترێت: دراوسێکەت خۆش بوێت و ڕقت لە دوژمنەکەت بێت. بەڵام من پێتان دەڵێم دوژمنەکانتان خۆش بوێت و دوعا بۆ ئەوانەی گۆشەگیریتان دەکەن.</w:t>
      </w:r>
    </w:p>
    <w:p/>
    <w:p>
      <w:r xmlns:w="http://schemas.openxmlformats.org/wordprocessingml/2006/main">
        <w:t xml:space="preserve">2. ڕۆمیان 12:14-16 بەرەکەت بخەنە سەر ئەوانەی گۆشەگیریتان لێدەکەن؛ بەرەکەت و نەفرەتیان لێ مەکە. شاد بن لەگەڵ ئەوانەی دڵخۆشن، لەگەڵ ئەوانەی دەگرین بگرین. لەگەڵ یەکتردا بە هاوئاهەنگی بژین. خۆبەزلزان مەبە، بەڵکو لەگەڵ کەسانی نزمدا هاوبەش مەبە. هەرگیز لەبەرچاوی خۆتدا ژیر مەبە.</w:t>
      </w:r>
    </w:p>
    <w:p/>
    <w:p>
      <w:r xmlns:w="http://schemas.openxmlformats.org/wordprocessingml/2006/main">
        <w:t xml:space="preserve">دادوەرەکان 11:3 ئینجا یەفتا لە براکانی هەڵهات و لە خاکی تۆب نیشتەجێ بوو، پیاوی بێهودە بۆ یەفتا کۆکرایەوە و لەگەڵیدا چوونە دەرەوە.</w:t>
      </w:r>
    </w:p>
    <w:p/>
    <w:p>
      <w:r xmlns:w="http://schemas.openxmlformats.org/wordprocessingml/2006/main">
        <w:t xml:space="preserve">یەفتا لە براکانی هەڵهات و لە خاکی تۆب ژیای و پیاوی بێهودەی کۆکردەوە بۆ ئەوەی شوێنی بکەون.</w:t>
      </w:r>
    </w:p>
    <w:p/>
    <w:p>
      <w:r xmlns:w="http://schemas.openxmlformats.org/wordprocessingml/2006/main">
        <w:t xml:space="preserve">1- بێهیوا مەبە کاتێک خێزانەکەت لێت تێناگەن - دادوەرەکان 11:3</w:t>
      </w:r>
    </w:p>
    <w:p/>
    <w:p>
      <w:r xmlns:w="http://schemas.openxmlformats.org/wordprocessingml/2006/main">
        <w:t xml:space="preserve">2. لەلایەن هاوڕێ بێهودەەکانەوە بەلاڕێدا مەبە - دادوەرەکان 11:3</w:t>
      </w:r>
    </w:p>
    <w:p/>
    <w:p>
      <w:r xmlns:w="http://schemas.openxmlformats.org/wordprocessingml/2006/main">
        <w:t xml:space="preserve">1. پەندەکانی 13:20 ئەوەی لەگەڵ داناکاندا دەڕوات، دانا دەبێت، بەڵام هاوڕێی گەمژەکان لەناو دەچێت.</w:t>
      </w:r>
    </w:p>
    <w:p/>
    <w:p>
      <w:r xmlns:w="http://schemas.openxmlformats.org/wordprocessingml/2006/main">
        <w:t xml:space="preserve">2. پەندەکانی 18:24 پیاوێک هاوڕێی هەبێت، دەبێت خۆی دۆستایەتی نیشان بدات، هاوڕێیەک هەیە لە برا نزیکترە.</w:t>
      </w:r>
    </w:p>
    <w:p/>
    <w:p>
      <w:r xmlns:w="http://schemas.openxmlformats.org/wordprocessingml/2006/main">
        <w:t xml:space="preserve">دادوەرەکان ١١:٤ بە تێپەڕبوونی کات، نەوەی عەمۆن شەڕیان لەگەڵ ئیسرائیل کرد.</w:t>
      </w:r>
    </w:p>
    <w:p/>
    <w:p>
      <w:r xmlns:w="http://schemas.openxmlformats.org/wordprocessingml/2006/main">
        <w:t xml:space="preserve">نەوەی عەمۆن لە کاتی خۆیدا شەڕیان لەگەڵ ئیسرائیل کرد.</w:t>
      </w:r>
    </w:p>
    <w:p/>
    <w:p>
      <w:r xmlns:w="http://schemas.openxmlformats.org/wordprocessingml/2006/main">
        <w:t xml:space="preserve">1: پێویستە لەسەر ئیمانمان چەسپاو بمێنینەوە و لە کاتی ململانێدا پشت بە خودا ببەستین.</w:t>
      </w:r>
    </w:p>
    <w:p/>
    <w:p>
      <w:r xmlns:w="http://schemas.openxmlformats.org/wordprocessingml/2006/main">
        <w:t xml:space="preserve">2: نابێت ڕێگە بدەین تاقیکردنەوە و تەنگانە زاڵ بین، بەڵکو لەبری ئەوە متمانەمان بە خودا هەبێت بۆ ئەوەی بەسەرماندا تێپەڕێت.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یەشوع 1:9 - "ئایا من فەرمانم پێ نەکردوویت؟ بەهێز و بوێر بە. مەترسە و بێزار مەبە، چونکە یەزدانی پەروەردگارت لەگەڵتە لە هەر شوێنێک بچیت."</w:t>
      </w:r>
    </w:p>
    <w:p/>
    <w:p>
      <w:r xmlns:w="http://schemas.openxmlformats.org/wordprocessingml/2006/main">
        <w:t xml:space="preserve">دادوەرەکان ١١:٥ کاتێک نەوەی عەمۆن شەڕیان لەگەڵ ئیسرائیل کرد، پیرەکانی گلعاد چوونە دەرەوە بۆ ئەوەی یەفتا لە خاکی تۆب دەربهێنن.</w:t>
      </w:r>
    </w:p>
    <w:p/>
    <w:p>
      <w:r xmlns:w="http://schemas.openxmlformats.org/wordprocessingml/2006/main">
        <w:t xml:space="preserve">یەفتا بانگ کرا بۆ ئەوەی سەرکردایەتی ئیسرائیل بکات لە شەڕدا دژی عەمۆنییەکان.</w:t>
      </w:r>
    </w:p>
    <w:p/>
    <w:p>
      <w:r xmlns:w="http://schemas.openxmlformats.org/wordprocessingml/2006/main">
        <w:t xml:space="preserve">1. بانگەوازی یەفتاح: وەڵامدانەوەی بانگەوازی خودا لە کاتی تەنگانەدا</w:t>
      </w:r>
    </w:p>
    <w:p/>
    <w:p>
      <w:r xmlns:w="http://schemas.openxmlformats.org/wordprocessingml/2006/main">
        <w:t xml:space="preserve">2. خزمەتکاری دڵسۆز: نموونەی گوێڕایەڵی یەفتا</w:t>
      </w:r>
    </w:p>
    <w:p/>
    <w:p>
      <w:r xmlns:w="http://schemas.openxmlformats.org/wordprocessingml/2006/main">
        <w:t xml:space="preserve">1. ئیشایا 6:8 - "پاشان گوێم لە دەنگی یەزدان بوو کە دەیگوت: کێ بنێرم؟ و کێ دەچێت بۆمان؟ و وتم: من لێرەم. من بنێرە!"</w:t>
      </w:r>
    </w:p>
    <w:p/>
    <w:p>
      <w:r xmlns:w="http://schemas.openxmlformats.org/wordprocessingml/2006/main">
        <w:t xml:space="preserve">2- مەتا 28:19-20 - بۆیە بڕۆ هەموو گەلان بکەنە شاگردی، بە ناوی باوک و کوڕ و ڕۆحی پیرۆز مەعمودییان بکەن و فێری بکەن کە گوێڕایەڵی هەموو ئەو شتانە بن کە فەرمانم پێکردوون. وە بە دڵنیاییەوە من هەمیشە لەگەڵتانم، تا کۆتایی سەردەمەکە.</w:t>
      </w:r>
    </w:p>
    <w:p/>
    <w:p>
      <w:r xmlns:w="http://schemas.openxmlformats.org/wordprocessingml/2006/main">
        <w:t xml:space="preserve">دادوەرەکان ١١:٦ بە یەفتایان گوت: «وەرە و ببە بە سەرۆکمان، تا لەگەڵ نەوەی عەمۆن شەڕ بکەین.»</w:t>
      </w:r>
    </w:p>
    <w:p/>
    <w:p>
      <w:r xmlns:w="http://schemas.openxmlformats.org/wordprocessingml/2006/main">
        <w:t xml:space="preserve">داوا لە یەفتاح کرا کە ببێتە کاپتنیان بۆ شەڕکردن لەگەڵ نەوەی عەمۆن.</w:t>
      </w:r>
    </w:p>
    <w:p/>
    <w:p>
      <w:r xmlns:w="http://schemas.openxmlformats.org/wordprocessingml/2006/main">
        <w:t xml:space="preserve">1. بوێری یەفتاح: چۆن وەڵامی بانگەوازی خودا بدەینەوە</w:t>
      </w:r>
    </w:p>
    <w:p/>
    <w:p>
      <w:r xmlns:w="http://schemas.openxmlformats.org/wordprocessingml/2006/main">
        <w:t xml:space="preserve">2. متمانەکردن بە خودا لە بەرامبەر تەحەددیاتەکاندا</w:t>
      </w:r>
    </w:p>
    <w:p/>
    <w:p>
      <w:r xmlns:w="http://schemas.openxmlformats.org/wordprocessingml/2006/main">
        <w:t xml:space="preserve">1. دووبارەکردنەوەی یاساکان 31:6 بەهێز و بوێر 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دادوەرەکان ١١:٧ یەفتا بە پیرەکانی گلعادی گوت: «ئایا ڕقتان لێم نەبووە و لە ماڵی باوکم دەرم نەکرد؟» بۆچی ئێستا لە تەنگانەدا هاتوون بۆ لام؟</w:t>
      </w:r>
    </w:p>
    <w:p/>
    <w:p>
      <w:r xmlns:w="http://schemas.openxmlformats.org/wordprocessingml/2006/main">
        <w:t xml:space="preserve">یەفتاح پرسیاری لە پیرەکانی گلعاد کرد کە بۆچی هاتوونەتە لای بۆ یارمەتیدان لە کاتێکدا پێشتر ڕقیان لێی بووە و لە ماڵی باوکی دەریان کردووە.</w:t>
      </w:r>
    </w:p>
    <w:p/>
    <w:p>
      <w:r xmlns:w="http://schemas.openxmlformats.org/wordprocessingml/2006/main">
        <w:t xml:space="preserve">1- فێربوونی لێبوردن و چوونە پێشەوە سەرەڕای هەڵەکانی ڕابردوو.</w:t>
      </w:r>
    </w:p>
    <w:p/>
    <w:p>
      <w:r xmlns:w="http://schemas.openxmlformats.org/wordprocessingml/2006/main">
        <w:t xml:space="preserve">2-گرنگی متمانە کردن بە خودا تەنانەت لە کاتە سەختەکانیشدا.</w:t>
      </w:r>
    </w:p>
    <w:p/>
    <w:p>
      <w:r xmlns:w="http://schemas.openxmlformats.org/wordprocessingml/2006/main">
        <w:t xml:space="preserve">1. کۆلۆسیان ٣:١٣ - بەرگەگرتن لە یەکتر و ئەگەر یەکێکیان گلەیی لە یەکتری هەبێت، لێخۆشبوون لە یەکتر؛ وەک چۆن یەزدان لێتان خۆش بووە، ئێوەش دەبێ لێتان خۆش بن.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دادوەرەکان 11:8 پیرەکانی گلعاد بە یەفتاحیان گوت: «بۆیە ئێستا دەگەڕێینەوە لای تۆ، تا لەگەڵمان بچیت و دژی نەوەی عەمۆن شەڕ بکەیت و سەرۆکی هەموو دانیشتوانی گلعاد بیت.»</w:t>
      </w:r>
    </w:p>
    <w:p/>
    <w:p>
      <w:r xmlns:w="http://schemas.openxmlformats.org/wordprocessingml/2006/main">
        <w:t xml:space="preserve">پیرەکانی گلعاد داوایان لە یەفتاح کرد کە سەرکردایەتیان بکات لە شەڕێکدا دژی عەمۆنییەکان.</w:t>
      </w:r>
    </w:p>
    <w:p/>
    <w:p>
      <w:r xmlns:w="http://schemas.openxmlformats.org/wordprocessingml/2006/main">
        <w:t xml:space="preserve">1. "سەرکردایەتی: بەرپرسیارێتی شان کێشان لە کاتە سەختەکاندا".</w:t>
      </w:r>
    </w:p>
    <w:p/>
    <w:p>
      <w:r xmlns:w="http://schemas.openxmlformats.org/wordprocessingml/2006/main">
        <w:t xml:space="preserve">2. "کاتێک خودا بانگ دەکات: وەڵامدانەوەی بانگەواز بۆ سەرکردایەتیکردن".</w:t>
      </w:r>
    </w:p>
    <w:p/>
    <w:p>
      <w:r xmlns:w="http://schemas.openxmlformats.org/wordprocessingml/2006/main">
        <w:t xml:space="preserve">1. ئیشایا 6:8 - "هەروەها گوێم لە دەنگی یەزدان بوو کە دەیگوت: کێ بنێرم و کێ دەچێت بۆمان؟ پاشان گوتم: من لێرەم، بمنێرە."</w:t>
      </w:r>
    </w:p>
    <w:p/>
    <w:p>
      <w:r xmlns:w="http://schemas.openxmlformats.org/wordprocessingml/2006/main">
        <w:t xml:space="preserve">2. مەتا 4:19 - "پاشان پێی فەرموو: شوێنم بکەون، منیش دەتانکەم بە ماسیگر لە مرۆڤەکان."</w:t>
      </w:r>
    </w:p>
    <w:p/>
    <w:p>
      <w:r xmlns:w="http://schemas.openxmlformats.org/wordprocessingml/2006/main">
        <w:t xml:space="preserve">دادوەرەکان ١١:٩ یەفتا بە پیرەکانی گلعادی گوت: «ئەگەر من بگەڕێننەوە ماڵەوە بۆ شەڕکردن لەگەڵ نەوەی عەمۆن و یەزدان لەبەردەممدا ڕزگاریان بکات، ئایا من سەرۆکتان دەبم؟»</w:t>
      </w:r>
    </w:p>
    <w:p/>
    <w:p>
      <w:r xmlns:w="http://schemas.openxmlformats.org/wordprocessingml/2006/main">
        <w:t xml:space="preserve">یەفتاح پرسیاری لە پیرانی گلعاد کرد کە ئایا ئەگەر سەرکەوتوو بوو لە شەڕکردن لەگەڵ نەوەی عەمۆن، دەیکەنە سەرکردەی خۆیان.</w:t>
      </w:r>
    </w:p>
    <w:p/>
    <w:p>
      <w:r xmlns:w="http://schemas.openxmlformats.org/wordprocessingml/2006/main">
        <w:t xml:space="preserve">1. هێزی پابەندبوون: لێکۆڵینەوەیەک لە یەفتا</w:t>
      </w:r>
    </w:p>
    <w:p/>
    <w:p>
      <w:r xmlns:w="http://schemas.openxmlformats.org/wordprocessingml/2006/main">
        <w:t xml:space="preserve">2. هێزی بەڵێن: ئەوەی یەفتا فێری کردین</w:t>
      </w:r>
    </w:p>
    <w:p/>
    <w:p>
      <w:r xmlns:w="http://schemas.openxmlformats.org/wordprocessingml/2006/main">
        <w:t xml:space="preserve">1. زبور 119:105 - "قسەت چرایەکە بۆ پێیەکانم، ڕووناکییەکە لەسەر ڕێگاکەم."</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دادوەرەکان 11:10 پیرەکانی گلعاد بە یەفتاحیان گوت: «یەزدان شایەتحاڵی نێوانمان بێت، ئەگەر بەپێی قسەکانی تۆ وا نەکەین.»</w:t>
      </w:r>
    </w:p>
    <w:p/>
    <w:p>
      <w:r xmlns:w="http://schemas.openxmlformats.org/wordprocessingml/2006/main">
        <w:t xml:space="preserve">پیرەکانی گلعاد بە یەفتاحیان گوت کە یەزدان شایەتحاڵ دەبێت ئەگەر شوێن قسەکانی نەکەن.</w:t>
      </w:r>
    </w:p>
    <w:p/>
    <w:p>
      <w:r xmlns:w="http://schemas.openxmlformats.org/wordprocessingml/2006/main">
        <w:t xml:space="preserve">1. متمانەکردن بە شایەتحاڵی خودا: گرنگی جێبەجێکردنی بەڵێنەکانمان</w:t>
      </w:r>
    </w:p>
    <w:p/>
    <w:p>
      <w:r xmlns:w="http://schemas.openxmlformats.org/wordprocessingml/2006/main">
        <w:t xml:space="preserve">2. هێزی بەڵێن: بۆچی پێویستە ڕێز لە قسەکەمان بگرین</w:t>
      </w:r>
    </w:p>
    <w:p/>
    <w:p>
      <w:r xmlns:w="http://schemas.openxmlformats.org/wordprocessingml/2006/main">
        <w:t xml:space="preserve">1. ئیشایا 30:15 - چونکە یەزدانی پەروەردگاری پیرۆزی ئیسرائیل ئەمە دەفەرموێت: لە گەڕانەوە و پشوودان ڕزگارتان دەبێت؛ لە بێدەنگی و لە متمانەدا هێزت دەبێت.</w:t>
      </w:r>
    </w:p>
    <w:p/>
    <w:p>
      <w:r xmlns:w="http://schemas.openxmlformats.org/wordprocessingml/2006/main">
        <w:t xml:space="preserve">2. پەندەکانی 11:13 - حیکایەتگێڕ نهێنییەکان ئاشکرا دەکات، بەڵام ئەوەی ڕۆحی دڵسۆز بێت، شتەکە دەشارێتەوە.</w:t>
      </w:r>
    </w:p>
    <w:p/>
    <w:p>
      <w:r xmlns:w="http://schemas.openxmlformats.org/wordprocessingml/2006/main">
        <w:t xml:space="preserve">دادوەرەکان 11:11 ئینجا یەفتا لەگەڵ پیرەکانی گلعاد ڕۆیشت و گەلەکە کردی بە سەرۆک و سەرکردەی خۆیان، یەفتاش هەموو قسەکانی لەبەردەم یەزدان لە میزپا گوت.</w:t>
      </w:r>
    </w:p>
    <w:p/>
    <w:p>
      <w:r xmlns:w="http://schemas.openxmlformats.org/wordprocessingml/2006/main">
        <w:t xml:space="preserve">یەفتا وەک سەرۆکی گلعاد هەڵبژێردرا و لە میسپا لەبەردەم یەزدان قسەی کرد.</w:t>
      </w:r>
    </w:p>
    <w:p/>
    <w:p>
      <w:r xmlns:w="http://schemas.openxmlformats.org/wordprocessingml/2006/main">
        <w:t xml:space="preserve">1. متمانەکردن بە خودا بۆ سەرکردایەتیکردن: چۆن دەتوانین شوێن نموونەی یەفتا بکەوین</w:t>
      </w:r>
    </w:p>
    <w:p/>
    <w:p>
      <w:r xmlns:w="http://schemas.openxmlformats.org/wordprocessingml/2006/main">
        <w:t xml:space="preserve">2. شوێنکەوتنی سەرکردایەتی خودا: ملکەچبوون بۆ ڕێنماییەکانی</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دادوەرەکان ١١:١٢ یەفتا نێردراوی نارد بۆ لای پاشای نەوەی عەمۆن و گوتی: «پەیوەندیت بە منەوە چییە کە هاتوویت دژی من بۆ ئەوەی لە خاکەکەمدا شەڕ بکەیت؟»</w:t>
      </w:r>
    </w:p>
    <w:p/>
    <w:p>
      <w:r xmlns:w="http://schemas.openxmlformats.org/wordprocessingml/2006/main">
        <w:t xml:space="preserve">یەفتا پەیامێک بۆ پاشای عەمۆنییەکان دەنێرێت و دەپرسێت بۆچی لە خاکەکەی خۆیدا هێرش دەکەنە سەری.</w:t>
      </w:r>
    </w:p>
    <w:p/>
    <w:p>
      <w:r xmlns:w="http://schemas.openxmlformats.org/wordprocessingml/2006/main">
        <w:t xml:space="preserve">1- متمانە بە پەروەردگار: هەمیشە لەبیرت بێت کە خودا کۆنتڕۆڵی دەکات، گرنگ نییە ڕووبەڕووی ئەو دۆخە ببینەوە.</w:t>
      </w:r>
    </w:p>
    <w:p/>
    <w:p>
      <w:r xmlns:w="http://schemas.openxmlformats.org/wordprocessingml/2006/main">
        <w:t xml:space="preserve">2- بوێربە لە کاتی وەستانەوە بۆ خۆت: بوێری ئەوەت هەبێت ڕووبەڕووی بارودۆخە سەختەکان ببیتەوە و بۆ ئەوەی ڕاست بوەستیتەوە.</w:t>
      </w:r>
    </w:p>
    <w:p/>
    <w:p>
      <w:r xmlns:w="http://schemas.openxmlformats.org/wordprocessingml/2006/main">
        <w:t xml:space="preserve">1. زبور 56:3 کاتێک دەترسم، متمانەم بە تۆ دادەنێم.</w:t>
      </w:r>
    </w:p>
    <w:p/>
    <w:p>
      <w:r xmlns:w="http://schemas.openxmlformats.org/wordprocessingml/2006/main">
        <w:t xml:space="preserve">2- ئەفسیان 6:10-11 لە کۆتاییدا بەهێزبە لە یەزدان و لە هێزی هێزی ئەودا. هەموو زرێپۆشەکەی خودا لەبەر بکەن، تاکو بتوانن بەرامبەر بە پیلانەکانی شەیتان بوەستن.</w:t>
      </w:r>
    </w:p>
    <w:p/>
    <w:p>
      <w:r xmlns:w="http://schemas.openxmlformats.org/wordprocessingml/2006/main">
        <w:t xml:space="preserve">دادوەرەکان 11:13 پاشای عەمۆنەکان وەڵامی نێردراوانی یەفتاحی دایەوە: «چونکە ئیسرائیل خاکی منی لێسەندەوە، کاتێک لە میسرەوە هاتنە دەرەوە، لە ئەرنۆنەوە تا یابۆک و تا ئوردن، ئێستا ئەو خاکانە بگەڕێننەوە.» بە شێوەیەکی ئاشتیانە.</w:t>
      </w:r>
    </w:p>
    <w:p/>
    <w:p>
      <w:r xmlns:w="http://schemas.openxmlformats.org/wordprocessingml/2006/main">
        <w:t xml:space="preserve">پاشای عەمۆن داوای کرد کە یەفتا ئەو خاکە بگەڕێنێتەوە کە ئیسرائیل لە عەمون وەریگرتبوو کاتێک میسریان بەجێهێشت، کە لە ئەرنۆنەوە تا یابۆک و ئوردن درێژ بووەوە.</w:t>
      </w:r>
    </w:p>
    <w:p/>
    <w:p>
      <w:r xmlns:w="http://schemas.openxmlformats.org/wordprocessingml/2006/main">
        <w:t xml:space="preserve">1. گرنگی گەڕاندنەوەی پەیوەندییەکان</w:t>
      </w:r>
    </w:p>
    <w:p/>
    <w:p>
      <w:r xmlns:w="http://schemas.openxmlformats.org/wordprocessingml/2006/main">
        <w:t xml:space="preserve">2. هێزی لێبوردن</w:t>
      </w:r>
    </w:p>
    <w:p/>
    <w:p>
      <w:r xmlns:w="http://schemas.openxmlformats.org/wordprocessingml/2006/main">
        <w:t xml:space="preserve">1- پەندەکانی 19:11 "عەقڵی باش مرۆڤ درەنگ توڕە دەکات، شکۆمەندییەکەیەتی کە چاوپۆشی لە تاوانێک بکات."</w:t>
      </w:r>
    </w:p>
    <w:p/>
    <w:p>
      <w:r xmlns:w="http://schemas.openxmlformats.org/wordprocessingml/2006/main">
        <w:t xml:space="preserve">2. مەتا 6:14-15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p>
      <w:r xmlns:w="http://schemas.openxmlformats.org/wordprocessingml/2006/main">
        <w:t xml:space="preserve">دادوەرەکان ١١:١٤ یەفتا نێردراوی ناردەوە بۆ لای پاشای نەوەی عەمۆن.</w:t>
      </w:r>
    </w:p>
    <w:p/>
    <w:p>
      <w:r xmlns:w="http://schemas.openxmlformats.org/wordprocessingml/2006/main">
        <w:t xml:space="preserve">یەفتا هەوڵیدا لەگەڵ پاشای عەمۆنییەکان دانوستاندن بۆ ئاشتی بکات.</w:t>
      </w:r>
    </w:p>
    <w:p/>
    <w:p>
      <w:r xmlns:w="http://schemas.openxmlformats.org/wordprocessingml/2006/main">
        <w:t xml:space="preserve">1: هەوڵ بدەین بۆ ئاشتی لەگەڵ دوژمنانمان.</w:t>
      </w:r>
    </w:p>
    <w:p/>
    <w:p>
      <w:r xmlns:w="http://schemas.openxmlformats.org/wordprocessingml/2006/main">
        <w:t xml:space="preserve">2: هێزی دانوستان دەتوانێت لە ململانێ ڕزگارمان بکات.</w:t>
      </w:r>
    </w:p>
    <w:p/>
    <w:p>
      <w:r xmlns:w="http://schemas.openxmlformats.org/wordprocessingml/2006/main">
        <w:t xml:space="preserve">1: مەتا 5:44 - "بەڵام پێتان دەڵێم دوژمنەکانتان خۆش بوێت و دوعا بۆ ئەوانەی گۆشەگیریتان دەکەن."</w:t>
      </w:r>
    </w:p>
    <w:p/>
    <w:p>
      <w:r xmlns:w="http://schemas.openxmlformats.org/wordprocessingml/2006/main">
        <w:t xml:space="preserve">2: پەندەکانی 15:1 - "وەڵامێکی نەرم توڕەیی دەگەڕێنێتەوە، بەڵام قسەی توند توڕەیی دەوروژێنێت."</w:t>
      </w:r>
    </w:p>
    <w:p/>
    <w:p>
      <w:r xmlns:w="http://schemas.openxmlformats.org/wordprocessingml/2006/main">
        <w:t xml:space="preserve">دادوەرەکان 11:15 پێی گوت: «یەفتاح ئەمە دەفەرموێت: ئیسرائیل خاکی مۆئاب و خاکی نەوەی عەمۆنی نەسەندەوە.</w:t>
      </w:r>
    </w:p>
    <w:p/>
    <w:p>
      <w:r xmlns:w="http://schemas.openxmlformats.org/wordprocessingml/2006/main">
        <w:t xml:space="preserve">یەفتا وەڵامی پاشای عەمۆن دەداتەوە و جەخت لەوە دەکاتەوە کە ئیسرائیل خاکی مۆئاب و خاکی نەوەی عەمۆنی نەگرتووە.</w:t>
      </w:r>
    </w:p>
    <w:p/>
    <w:p>
      <w:r xmlns:w="http://schemas.openxmlformats.org/wordprocessingml/2006/main">
        <w:t xml:space="preserve">1. گرنگی گێڕانەوەی ڕاستی لە بەرامبەر ناخۆشیەکاندا.</w:t>
      </w:r>
    </w:p>
    <w:p/>
    <w:p>
      <w:r xmlns:w="http://schemas.openxmlformats.org/wordprocessingml/2006/main">
        <w:t xml:space="preserve">2. وەفاداری خودا لە پاراستنی گەلەکەی.</w:t>
      </w:r>
    </w:p>
    <w:p/>
    <w:p>
      <w:r xmlns:w="http://schemas.openxmlformats.org/wordprocessingml/2006/main">
        <w:t xml:space="preserve">1. دووبارەکردنەوەی کتێبی پیرۆز ٧: ١-٢ - "کاتێک یەزدانی پەروەردگارتان دەتانخاتە ئەو خاکەی کە دەچیتە ژوورەوە بۆ ئەوەی دەستی بەسەردا بگرن و گەلێکی زۆر لەبەردەمتان پاکدەکاتەوە، حیتیەکان و گیرگاشییەکان و ئەمۆرییەکان و کەنعانییەکان. فەریزییەکان و حیڤییەکان و یەبوسییەکان، حەوت نەتەوە لە خۆتان ژمارەتر و بەهێزترن.</w:t>
      </w:r>
    </w:p>
    <w:p/>
    <w:p>
      <w:r xmlns:w="http://schemas.openxmlformats.org/wordprocessingml/2006/main">
        <w:t xml:space="preserve">2- مەتا 5:37 - "با 'بەڵێ'تان 'بەڵێ' بێت و 'نا'تان 'نا' بێت - هەرچی زیاتر لە خراپەکارەوەیە."</w:t>
      </w:r>
    </w:p>
    <w:p/>
    <w:p>
      <w:r xmlns:w="http://schemas.openxmlformats.org/wordprocessingml/2006/main">
        <w:t xml:space="preserve">دادوەرەکان ١١:١٦ کاتێک ئیسرائیل لە میسرەوە هاتە سەرەوە و بە بیابانەکاندا ڕۆیشت تا دەریای سوور و گەیشتە کادێش.</w:t>
      </w:r>
    </w:p>
    <w:p/>
    <w:p>
      <w:r xmlns:w="http://schemas.openxmlformats.org/wordprocessingml/2006/main">
        <w:t xml:space="preserve">نەزرەکەی یەفتا بۆ یەزدان وای لێکرد بڕیارێکی قورس بدات.</w:t>
      </w:r>
    </w:p>
    <w:p/>
    <w:p>
      <w:r xmlns:w="http://schemas.openxmlformats.org/wordprocessingml/2006/main">
        <w:t xml:space="preserve">1: بەڵێنەکانی خودا دەرئەنجامەکانی لەگەڵ خۆیان هەڵدەگرن و دەبێت ئامادەبین قبوڵیان بکەین کاتێک بەڵێن بە خودا دەدەین.</w:t>
      </w:r>
    </w:p>
    <w:p/>
    <w:p>
      <w:r xmlns:w="http://schemas.openxmlformats.org/wordprocessingml/2006/main">
        <w:t xml:space="preserve">2: دەبێت ئامادەبین متمانەمان بە خودا بکەین کە لە هەڵبژاردنە سەختەکان دەرمان بکات.</w:t>
      </w:r>
    </w:p>
    <w:p/>
    <w:p>
      <w:r xmlns:w="http://schemas.openxmlformats.org/wordprocessingml/2006/main">
        <w:t xml:space="preserve">1: دەرچوون 13:17-22 - کاتێک خودا ئیسرائیلی لە میسر دەرهێنا، بەڵێنیدا لەگەڵیان بێت و ڕێنمایییان بکات.</w:t>
      </w:r>
    </w:p>
    <w:p/>
    <w:p>
      <w:r xmlns:w="http://schemas.openxmlformats.org/wordprocessingml/2006/main">
        <w:t xml:space="preserve">2: یەشوع 24:15 - هەڵبژاردنی یەزدان و ڕێگاکانی ڕێگای ئازادی ڕاستەقینەیە.</w:t>
      </w:r>
    </w:p>
    <w:p/>
    <w:p>
      <w:r xmlns:w="http://schemas.openxmlformats.org/wordprocessingml/2006/main">
        <w:t xml:space="preserve">دادوەرەکان 11:17 ئینجا ئیسرائیل نێردراوی بۆ پاشای ئەدۆم نارد و گوتی: «با من بە خاکەکەتدا تێپەڕ بم، بەڵام پاشای ئەدۆم گوێی لێ نەگرت.» بە هەمان شێوە ڕەوانەیان بۆ پاشای مۆئاب کرد، بەڵام ئەویش ڕەزامەندی نەدا، ئیسرائیلیش لە کادێش مایەوە.</w:t>
      </w:r>
    </w:p>
    <w:p/>
    <w:p>
      <w:r xmlns:w="http://schemas.openxmlformats.org/wordprocessingml/2006/main">
        <w:t xml:space="preserve">ئیسرائیل داوای مۆڵەتی لە پاشاکانی ئەدۆم و مۆئاب کرد بۆ ئەوەی بە خاکەکەیاندا تێپەڕن، بەڵام ئەوان ڕەتیانکردەوە. لە ئەنجامدا ئیسرائیل لە کادێش مایەوە.</w:t>
      </w:r>
    </w:p>
    <w:p/>
    <w:p>
      <w:r xmlns:w="http://schemas.openxmlformats.org/wordprocessingml/2006/main">
        <w:t xml:space="preserve">1. هێزی ڕەتکردنەوە: چۆن وەڵامی داواکاری سەخت بدەینەوە</w:t>
      </w:r>
    </w:p>
    <w:p/>
    <w:p>
      <w:r xmlns:w="http://schemas.openxmlformats.org/wordprocessingml/2006/main">
        <w:t xml:space="preserve">2. وەستان بە توندی: ڕەتکردنەوەی وەسوەسە بۆ سازشکردن</w:t>
      </w:r>
    </w:p>
    <w:p/>
    <w:p>
      <w:r xmlns:w="http://schemas.openxmlformats.org/wordprocessingml/2006/main">
        <w:t xml:space="preserve">1. یاقوب 4:7 (بۆیە خۆتان ملکەچی خودا بن. بەرەنگاری شەیتان ببنەوە، ئەویش لێتان هەڵدێت)</w:t>
      </w:r>
    </w:p>
    <w:p/>
    <w:p>
      <w:r xmlns:w="http://schemas.openxmlformats.org/wordprocessingml/2006/main">
        <w:t xml:space="preserve">2. ئیشایا 30:1-2 ( ئاه، منداڵە سەرسەختەکان، یەزدان دەفەرموێت، کە پلانێک جێبەجێ دەکەن، بەڵام پلانی من نییە، هاوپەیمانی دەکەن، بەڵام لە ڕۆحی منەوە نییە، بۆ ئەوەی گوناه زیاد بکەن بۆ گوناه، ئەوانەی دادەنێن لە دەرەوە بۆ ئەوەی بچمە خوارەوە بۆ میسر، بەبێ ئەوەی داوای ئاراستەم بکات، پەنا بۆ پاراستنی فیرعەون ببات و لە سێبەری میسردا پەنا ببات!)</w:t>
      </w:r>
    </w:p>
    <w:p/>
    <w:p>
      <w:r xmlns:w="http://schemas.openxmlformats.org/wordprocessingml/2006/main">
        <w:t xml:space="preserve">دادوەرەکان ١١:١٨ ئینجا بە بیابانەکەدا ڕۆیشتن و خاکی ئەدۆم و خاکی مۆئابیان گرتەوە و بە لای ڕۆژهەڵاتی خاکی مۆئابدا هاتنە ئەودیوی عەرنۆن چەقۆیان دا، بەڵام نەگەیشتنە ناوەوە سنووری مۆئاب، چونکە ئارنۆن سنووری مۆئاب بوو.</w:t>
      </w:r>
    </w:p>
    <w:p/>
    <w:p>
      <w:r xmlns:w="http://schemas.openxmlformats.org/wordprocessingml/2006/main">
        <w:t xml:space="preserve">یەفتا ئیسرائیلییەکان بەناو بیابان و دەوروبەری خاکی مۆئابدا برد و خۆی لە سنوورەکانیان بەدوور گرت.</w:t>
      </w:r>
    </w:p>
    <w:p/>
    <w:p>
      <w:r xmlns:w="http://schemas.openxmlformats.org/wordprocessingml/2006/main">
        <w:t xml:space="preserve">1. گرنگی ڕێزگرتن لە سنووری ئەوانی تر.</w:t>
      </w:r>
    </w:p>
    <w:p/>
    <w:p>
      <w:r xmlns:w="http://schemas.openxmlformats.org/wordprocessingml/2006/main">
        <w:t xml:space="preserve">2- متمانەکردن بە ڕێنماییەکانی خودا تەنانەت لەکاتی ئەنجامدانی گەشتێکی سەخت و مەترسیدار.</w:t>
      </w:r>
    </w:p>
    <w:p/>
    <w:p>
      <w:r xmlns:w="http://schemas.openxmlformats.org/wordprocessingml/2006/main">
        <w:t xml:space="preserve">1. یەرمیا 2:2 - "بڕۆ لە گوێی ئۆرشەلیم هاوار بکە و بڵێ: یەزدان ئەمە دەفەرموێت: من تۆم لەبیرە، میهرەبانی گەنجیت، خۆشەویستی هاوسەرگیرییەکانت، کاتێک لە بیابان بەدوای مندا ڕۆیشتیت، لە... خاکێک کە نەچێندرابوو”.</w:t>
      </w:r>
    </w:p>
    <w:p/>
    <w:p>
      <w:r xmlns:w="http://schemas.openxmlformats.org/wordprocessingml/2006/main">
        <w:t xml:space="preserve">2. زبور 105:12 - "کاتێک ژمارەیان چەند پیاوێک بوون، بەڵێ زۆر کەم و نامۆ بوون تێیدا."</w:t>
      </w:r>
    </w:p>
    <w:p/>
    <w:p>
      <w:r xmlns:w="http://schemas.openxmlformats.org/wordprocessingml/2006/main">
        <w:t xml:space="preserve">دادوەرەکان 11:19 ئیسرائیل نێردراوی نارد بۆ لای سیحۆنی پاشای ئەمۆریەکان، پاشای حەشبۆن. ئیسرائیل پێی گوت: «تکایە با بە خاکەکەتدا تێپەڕین و بچینە شوێنی من.»</w:t>
      </w:r>
    </w:p>
    <w:p/>
    <w:p>
      <w:r xmlns:w="http://schemas.openxmlformats.org/wordprocessingml/2006/main">
        <w:t xml:space="preserve">ئیسرائیل نێردراوی نارد بۆ لای سیحۆنی پاشای ئەمۆریەکان و داوای لێکرد ڕێگەیان پێبدات بە خاکەکەیدا تێپەڕن بۆ شوێنی خۆیان.</w:t>
      </w:r>
    </w:p>
    <w:p/>
    <w:p>
      <w:r xmlns:w="http://schemas.openxmlformats.org/wordprocessingml/2006/main">
        <w:t xml:space="preserve">1. فێربوونی ڕێزگرتن لەوانی تر: لێکۆڵینەوەیەک لەسەر ئەو بڕگەیەی دادوەرەکان 11:19</w:t>
      </w:r>
    </w:p>
    <w:p/>
    <w:p>
      <w:r xmlns:w="http://schemas.openxmlformats.org/wordprocessingml/2006/main">
        <w:t xml:space="preserve">2. قبوڵکردنی بەرپرسیارێتی: ئەوەی دەتوانین لە چیرۆکی ئیسرائیل لە دادوەرەکان 11:19 فێری بین</w:t>
      </w:r>
    </w:p>
    <w:p/>
    <w:p>
      <w:r xmlns:w="http://schemas.openxmlformats.org/wordprocessingml/2006/main">
        <w:t xml:space="preserve">1- یاقوب 4:17 - جا هەرکەسێک کارێکی دروست بزانێت و نەیکات، بۆ ئەو گوناهە.</w:t>
      </w:r>
    </w:p>
    <w:p/>
    <w:p>
      <w:r xmlns:w="http://schemas.openxmlformats.org/wordprocessingml/2006/main">
        <w:t xml:space="preserve">2. پەندەکانی 16:7 - کاتێک ڕێبازەکانی مرۆڤ دڵی یەزدان خۆش دەکات، تەنانەت دوژمنەکانیشی دەکاتە ئاشتی لەگەڵیدا.</w:t>
      </w:r>
    </w:p>
    <w:p/>
    <w:p>
      <w:r xmlns:w="http://schemas.openxmlformats.org/wordprocessingml/2006/main">
        <w:t xml:space="preserve">دادوەرەکان 11:20 بەڵام سیهۆن متمانەی بە ئیسرائیل نەبوو کە بە کەناراوەکانیدا تێپەڕێت، بەڵام سیهۆن هەموو گەلەکەی کۆکردەوە و لە یاحاز چەقۆی دا و شەڕی لەگەڵ ئیسرائیل کرد.</w:t>
      </w:r>
    </w:p>
    <w:p/>
    <w:p>
      <w:r xmlns:w="http://schemas.openxmlformats.org/wordprocessingml/2006/main">
        <w:t xml:space="preserve">سیهۆن ڕەتیکردەوە ئیسرائیل بە خاکەکەیدا تێپەڕێت و لەبری ئەوە گەلەکەی کۆکردەوە و شەڕی لەگەڵدا کرد.</w:t>
      </w:r>
    </w:p>
    <w:p/>
    <w:p>
      <w:r xmlns:w="http://schemas.openxmlformats.org/wordprocessingml/2006/main">
        <w:t xml:space="preserve">1. مەترسی متمانەنەکردن بە پلانەکانی خودا - دادوەرەکان 11:20</w:t>
      </w:r>
    </w:p>
    <w:p/>
    <w:p>
      <w:r xmlns:w="http://schemas.openxmlformats.org/wordprocessingml/2006/main">
        <w:t xml:space="preserve">2. دەرئەنجامەکانی ڕەتکردنەوەی قسەی خودا - دادوەرەکان 11:20</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دادوەرەکان 11:21 یەزدانی پەروەردگاری ئیسرائیل سیهۆن و هەموو گەلەکەی ڕادەستی ئیسرائیل کرد و لێیان دا، ئیسرائیل هەموو خاکی ئەمۆرییەکانی دانیشتووی ئەو وڵاتەی گرتە دەست.</w:t>
      </w:r>
    </w:p>
    <w:p/>
    <w:p>
      <w:r xmlns:w="http://schemas.openxmlformats.org/wordprocessingml/2006/main">
        <w:t xml:space="preserve">یەزدانی پەروەردگاری ئیسرائیل ئەمۆرییەکانی دا بە ئیسرائیل و شکستیان هێنا بۆیە ئیسرائیل خاکەکەی بەدەستهێنا.</w:t>
      </w:r>
    </w:p>
    <w:p/>
    <w:p>
      <w:r xmlns:w="http://schemas.openxmlformats.org/wordprocessingml/2006/main">
        <w:t xml:space="preserve">1. خودا هێزمان پێدەبەخشێت بۆ ئەوەی بەسەر دوژمنەکانماندا زاڵ بین.</w:t>
      </w:r>
    </w:p>
    <w:p/>
    <w:p>
      <w:r xmlns:w="http://schemas.openxmlformats.org/wordprocessingml/2006/main">
        <w:t xml:space="preserve">2- خودا پاداشتی ئەو کەسانە دەداتەوە کە متمانەیان پێی هەیە بە سەرکەوتن.</w:t>
      </w:r>
    </w:p>
    <w:p/>
    <w:p>
      <w:r xmlns:w="http://schemas.openxmlformats.org/wordprocessingml/2006/main">
        <w:t xml:space="preserve">1- ئەفسیان 6:10-18 - لە کۆتاییدا بەهێزبە لە یەزدان و لە هێزە بەهێزەکەیدا.</w:t>
      </w:r>
    </w:p>
    <w:p/>
    <w:p>
      <w:r xmlns:w="http://schemas.openxmlformats.org/wordprocessingml/2006/main">
        <w:t xml:space="preserve">2- ڕۆمیان 8:31-39 - کەواتە لە وەڵامی ئەم شتانەدا چی بڵێین؟ ئەگەر خودا لەگەڵ ئێمە بێت کێ دەتوانێت دژمان بێت؟</w:t>
      </w:r>
    </w:p>
    <w:p/>
    <w:p>
      <w:r xmlns:w="http://schemas.openxmlformats.org/wordprocessingml/2006/main">
        <w:t xml:space="preserve">دادوەرەکان ١١:٢٢ هەموو کەناراوەکانی ئەمۆرییەکانیان گرتەوە، لە ئەرنۆنەوە تا یابۆک و لە بیابانەوە تا ئوردن.</w:t>
      </w:r>
    </w:p>
    <w:p/>
    <w:p>
      <w:r xmlns:w="http://schemas.openxmlformats.org/wordprocessingml/2006/main">
        <w:t xml:space="preserve">ئیسرائیلییەکان ئەمۆرییەکانیان دەرکرد و خاکەکانیان لە ئەرنۆنەوە تا یابۆک و بیابانەکان تا ئوردن کۆنترۆڵ کرد.</w:t>
      </w:r>
    </w:p>
    <w:p/>
    <w:p>
      <w:r xmlns:w="http://schemas.openxmlformats.org/wordprocessingml/2006/main">
        <w:t xml:space="preserve">1. "خودا لە ڕێگەی گوێڕایەڵیەوە سەرکەوتن دابین دەکات".</w:t>
      </w:r>
    </w:p>
    <w:p/>
    <w:p>
      <w:r xmlns:w="http://schemas.openxmlformats.org/wordprocessingml/2006/main">
        <w:t xml:space="preserve">2. "هێزی گوێڕایەڵی دڵسۆزانە" .</w:t>
      </w:r>
    </w:p>
    <w:p/>
    <w:p>
      <w:r xmlns:w="http://schemas.openxmlformats.org/wordprocessingml/2006/main">
        <w:t xml:space="preserve">1. یەشوع 24:12-15 - "من چەقۆکەم پێش تۆ نارد، کە دوو پاشای ئەمۆرییەکان لە پێشت دەریانکرد، بەڵام نەک بە شمشێرەکەت و نە بە کەوانەکەت."</w:t>
      </w:r>
    </w:p>
    <w:p/>
    <w:p>
      <w:r xmlns:w="http://schemas.openxmlformats.org/wordprocessingml/2006/main">
        <w:t xml:space="preserve">2. دووبارەکردنەوەی دووبارە 6:24-27 - "یەزدان فەرمانی پێکردین هەموو ئەم یاسایانە جێبەجێ بکەین، لە یەزدانی پەروەردگارمان بترسین، بۆ هەمیشە لە پێناو چاکەمان، تا بە زیندووی بمانپارێزێت، وەک ئەمڕۆ."</w:t>
      </w:r>
    </w:p>
    <w:p/>
    <w:p>
      <w:r xmlns:w="http://schemas.openxmlformats.org/wordprocessingml/2006/main">
        <w:t xml:space="preserve">دادوەرەکان ١١:٢٣ کەواتە یەزدانی پەروەردگاری ئیسرائیل ئەمۆرییەکانی لە پێش گەلەکەی ئیسرائیل دوورخستەوە و ئایا تۆ دەبێ خاوەندارێتی بکەیت؟</w:t>
      </w:r>
    </w:p>
    <w:p/>
    <w:p>
      <w:r xmlns:w="http://schemas.openxmlformats.org/wordprocessingml/2006/main">
        <w:t xml:space="preserve">یەزدانی پەروەردگاری ئیسرائیل ڕێگەی بە ئیسرائیلییەکان داوە دەست بەسەر خاکی ئەمۆرییەکاندا بگرن و یەفتاش پرسیار دەکات کە ئایا دەبێت خاوەندارێتی بکات یان نا.</w:t>
      </w:r>
    </w:p>
    <w:p/>
    <w:p>
      <w:r xmlns:w="http://schemas.openxmlformats.org/wordprocessingml/2006/main">
        <w:t xml:space="preserve">1. ڕزق و ڕۆزی خودا: چۆن دەبێت وەڵامی نیعمەتەکانی پەروەردگار بدەینەوە</w:t>
      </w:r>
    </w:p>
    <w:p/>
    <w:p>
      <w:r xmlns:w="http://schemas.openxmlformats.org/wordprocessingml/2006/main">
        <w:t xml:space="preserve">2. باوەڕبوون بە خودا: فێربوونی متمانە بە پلانەکانی بۆ ژیانمان</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زبور 37:3-5 - "متمانە بە یەزدان ببەستە و چاکە بکە، بەم شێوەیە لە خاکەکەدا نیشتەجێ دەبیت و بە دڵنیاییەوە بەختەوەر دەبیت. دڵخۆشبە بە یەزدان، ئەویش ئارەزووەکانی دڵت پێدەبەخشێت. ڕێگاکەت ڕاسپێرە." بۆ یەزدان، پشتی پێ ببەستە، ئەویش کار دەکات."</w:t>
      </w:r>
    </w:p>
    <w:p/>
    <w:p>
      <w:r xmlns:w="http://schemas.openxmlformats.org/wordprocessingml/2006/main">
        <w:t xml:space="preserve">دادوەرەکان ١١:٢٤ ئایا تۆ خاوەنی ئەو شتە نابیت کە کیمۆش خوداوەندەکەت پێت دەدات بۆ ئەوەی خاوەندارێتی بکەیت؟ جا هەرکەسێک یەزدانی پەروەردگارمان لە بەردەممان دەربکات، ئێمە دەیانبەین.</w:t>
      </w:r>
    </w:p>
    <w:p/>
    <w:p>
      <w:r xmlns:w="http://schemas.openxmlformats.org/wordprocessingml/2006/main">
        <w:t xml:space="preserve">یەزدان دوژمنانی گەلەکەی دەردەکات تا ئەو خاکە ببنەوە کە بەڵێنی پێداوە.</w:t>
      </w:r>
    </w:p>
    <w:p/>
    <w:p>
      <w:r xmlns:w="http://schemas.openxmlformats.org/wordprocessingml/2006/main">
        <w:t xml:space="preserve">1: خودا ڕزقمان دەدات ئەگەر متمانەمان پێی هەبێت.</w:t>
      </w:r>
    </w:p>
    <w:p/>
    <w:p>
      <w:r xmlns:w="http://schemas.openxmlformats.org/wordprocessingml/2006/main">
        <w:t xml:space="preserve">2: دەتوانین متمانە بە هێزی پەروەردگار بکەین بۆ زاڵبوون بەسەر دوژمنەکانماندا.</w:t>
      </w:r>
    </w:p>
    <w:p/>
    <w:p>
      <w:r xmlns:w="http://schemas.openxmlformats.org/wordprocessingml/2006/main">
        <w:t xml:space="preserve">1: دووبارەکردنەوەی یاساکان 7:22، یەزدانی پەروەردگارت کەم و کەم ئەو گەلانە لەبەردەمتدا دەکوژێنێتەوە، یەکسەر نەیانکوژیت، نەک دڕندەی کێڵگەکان بەسەرتدا زیاد نەبن.</w:t>
      </w:r>
    </w:p>
    <w:p/>
    <w:p>
      <w:r xmlns:w="http://schemas.openxmlformats.org/wordprocessingml/2006/main">
        <w:t xml:space="preserve">2: یەشوع 1:9،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دادوەرەکان ١١:٢٥ ئایا تۆ هیچ شتێک لە باڵەکی کوڕی زیپۆر، پاشای مۆئاب باشترە؟ ئایا هەرگیز دژی ئیسرائیل خەباتی کردووە، یان شەڕی لەگەڵ ئەوان کردووە،</w:t>
      </w:r>
    </w:p>
    <w:p/>
    <w:p>
      <w:r xmlns:w="http://schemas.openxmlformats.org/wordprocessingml/2006/main">
        <w:t xml:space="preserve">خودا سزای گەلی ئیسرائیلی لەسەر سەرپێچیەکەیان دا و ناردیان بۆ دەربەدەری.</w:t>
      </w:r>
    </w:p>
    <w:p/>
    <w:p>
      <w:r xmlns:w="http://schemas.openxmlformats.org/wordprocessingml/2006/main">
        <w:t xml:space="preserve">1: پێویستە خۆڕاگر و دڵسۆز بمێنینەوە بۆ خودا، تەنانەت کاتێک سەختیش بێت، یان مەترسی ئەوەمان لەسەرە کە تووشی هەمان دەرئەنجامەکانی ئیسرائیلییەکان ببینەوە.</w:t>
      </w:r>
    </w:p>
    <w:p/>
    <w:p>
      <w:r xmlns:w="http://schemas.openxmlformats.org/wordprocessingml/2006/main">
        <w:t xml:space="preserve">2: پێویستە پشت بە بەڵێنەکانی خودا ببەستین و فەرمانەکانی جێبەجێ بکەین، بزانین کە هەمیشە ڕزق و ڕۆزیمان بۆ دابین دەکات.</w:t>
      </w:r>
    </w:p>
    <w:p/>
    <w:p>
      <w:r xmlns:w="http://schemas.openxmlformats.org/wordprocessingml/2006/main">
        <w:t xml:space="preserve">1: دووبارەکردنەوەی دووبارە 28:1-14 نیعمەتەکانی خودا بۆ گوێڕایەڵی و نەفرەت بۆ نافەرمانی.</w:t>
      </w:r>
    </w:p>
    <w:p/>
    <w:p>
      <w:r xmlns:w="http://schemas.openxmlformats.org/wordprocessingml/2006/main">
        <w:t xml:space="preserve">2: یەشوع 24:14-15 ئیسرائیلییەکان خزمەتکردنی خودا هەڵدەبژێرن، تەنانەت کاتێک کە قورس بوو.</w:t>
      </w:r>
    </w:p>
    <w:p/>
    <w:p>
      <w:r xmlns:w="http://schemas.openxmlformats.org/wordprocessingml/2006/main">
        <w:t xml:space="preserve">دادوەرەکان ١١:٢٦ لە کاتێکدا ئیسرائیل سێ سەد ساڵ لە حەشبۆن و شارۆچکەکانی و لە ئارۆێر و شارۆچکەکانی و لە هەموو ئەو شارانەی لە کەناراوەکانی ئەرنۆن نیشتەجێ بوو؟ بۆچی لەو ماوەیەدا وەرنەگرتەوە؟</w:t>
      </w:r>
    </w:p>
    <w:p/>
    <w:p>
      <w:r xmlns:w="http://schemas.openxmlformats.org/wordprocessingml/2006/main">
        <w:t xml:space="preserve">ئیسرائیل بۆ ماوەی سێ سەد ساڵ لە حەشبۆن و شارۆچکەکانی و ئارۆیر و شارۆچکەکانی و هەموو شارەکانی کەنارەکانی ئارنۆن نیشتەجێ بوو، بەڵام لەو ماوەیەدا نەیانتوانیەوە وەریبگرنەوە.</w:t>
      </w:r>
    </w:p>
    <w:p/>
    <w:p>
      <w:r xmlns:w="http://schemas.openxmlformats.org/wordprocessingml/2006/main">
        <w:t xml:space="preserve">1. وەفاداری خودا لە کاتی چاوەڕوانیدا</w:t>
      </w:r>
    </w:p>
    <w:p/>
    <w:p>
      <w:r xmlns:w="http://schemas.openxmlformats.org/wordprocessingml/2006/main">
        <w:t xml:space="preserve">2. وەرگرتنەوەی ئەوەی لەدەستچووە: لێکۆڵینەوەیەک لە دادوەرەکان 11:26</w:t>
      </w:r>
    </w:p>
    <w:p/>
    <w:p>
      <w:r xmlns:w="http://schemas.openxmlformats.org/wordprocessingml/2006/main">
        <w:t xml:space="preserve">1. ئیشایا 40:31 بەڵام ئەوانەی چاوەڕێی یەزدان دەکەن، هێزی خۆیان نوێ دەکەنەوە. وەک هەڵۆ بە باڵەوە بەرز دەبنەوە. ڕادەکەن و ماندوو نابن؛ ئەوانیش دەڕۆن و بێهۆش نابن.»</w:t>
      </w:r>
    </w:p>
    <w:p/>
    <w:p>
      <w:r xmlns:w="http://schemas.openxmlformats.org/wordprocessingml/2006/main">
        <w:t xml:space="preserve">2. ڕۆمیان 8:28 ئێمە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دادوەرەکان ١١:٢٧ بۆیە من گوناهم لە دژی تۆ نەکردووە، بەڵکو تۆ خراپەم لەگەڵ دەکەیت بۆ ئەوەی شەڕم لەگەڵ بکەیت، یەزدانی دادوەر ئەمڕۆ دادوەر بێت لە نێوان نەوەی ئیسرائیل و نەوەی عەمۆن.</w:t>
      </w:r>
    </w:p>
    <w:p/>
    <w:p>
      <w:r xmlns:w="http://schemas.openxmlformats.org/wordprocessingml/2006/main">
        <w:t xml:space="preserve">ئەم بڕگەیە تیشک دەخاتە سەر داوای یەفتا بۆ ئەوەی یەزدان دادوەری بکات لە نێوان ئیسرائیلییەکان و عەمۆنییەکان.</w:t>
      </w:r>
    </w:p>
    <w:p/>
    <w:p>
      <w:r xmlns:w="http://schemas.openxmlformats.org/wordprocessingml/2006/main">
        <w:t xml:space="preserve">1- خودا دادوەری کۆتاییە لە هەموو بابەتەکاندا، و دەبێت متمانەمان بە دادپەروەرییەکەی هەبێت.</w:t>
      </w:r>
    </w:p>
    <w:p/>
    <w:p>
      <w:r xmlns:w="http://schemas.openxmlformats.org/wordprocessingml/2006/main">
        <w:t xml:space="preserve">2- خودا هەمیشە وەفادارە بە بەڵێنەکانی و پشتگیری گەلەکەی دەکات.</w:t>
      </w:r>
    </w:p>
    <w:p/>
    <w:p>
      <w:r xmlns:w="http://schemas.openxmlformats.org/wordprocessingml/2006/main">
        <w:t xml:space="preserve">1. ئیشایا 33:22 - چونکە یەزدان دادوەری ئێمەیە، یەزدان یاسادانەری ئێمەیە، یەزدان پاشامانە. ئەو ڕزگارمان دەکات.</w:t>
      </w:r>
    </w:p>
    <w:p/>
    <w:p>
      <w:r xmlns:w="http://schemas.openxmlformats.org/wordprocessingml/2006/main">
        <w:t xml:space="preserve">2. زبور 50:6 - ئاسمانەکان ڕاستودروستی ئەو ڕادەگەیەنن، چونکە خودا خۆی دادوەرە. سەلاح.</w:t>
      </w:r>
    </w:p>
    <w:p/>
    <w:p>
      <w:r xmlns:w="http://schemas.openxmlformats.org/wordprocessingml/2006/main">
        <w:t xml:space="preserve">دادوەرەکان ١١:٢٨ بەڵام پاشای نەوەی عەمۆن گوێی لە قسەکانی یەفتا نەدا کە بۆی ناردبوو.</w:t>
      </w:r>
    </w:p>
    <w:p/>
    <w:p>
      <w:r xmlns:w="http://schemas.openxmlformats.org/wordprocessingml/2006/main">
        <w:t xml:space="preserve">داوای یەفتاح لە پاشای عەمۆن بۆ یەکلاییکردنەوەی کێشەکانیان بە شێوەیەکی ئاشتیانە پشتگوێ خرا.</w:t>
      </w:r>
    </w:p>
    <w:p/>
    <w:p>
      <w:r xmlns:w="http://schemas.openxmlformats.org/wordprocessingml/2006/main">
        <w:t xml:space="preserve">1. هێزی ئاشتیسازی: چۆنیەتی چارەسەرکردنی ناکۆکییەکان بە شێوەیەکی خواپەرستانە.</w:t>
      </w:r>
    </w:p>
    <w:p/>
    <w:p>
      <w:r xmlns:w="http://schemas.openxmlformats.org/wordprocessingml/2006/main">
        <w:t xml:space="preserve">2. گرنگی گوێگرتن لە دەنگی خودا.</w:t>
      </w:r>
    </w:p>
    <w:p/>
    <w:p>
      <w:r xmlns:w="http://schemas.openxmlformats.org/wordprocessingml/2006/main">
        <w:t xml:space="preserve">1. مەتا 5:9 - "خۆشبەختن ئاشتیخوازان، چونکە پێیان دەوترێت کوڕانی خودا."</w:t>
      </w:r>
    </w:p>
    <w:p/>
    <w:p>
      <w:r xmlns:w="http://schemas.openxmlformats.org/wordprocessingml/2006/main">
        <w:t xml:space="preserve">2- یاقوب 1:19 - "با هەمووان خێرا ببیستن، درەنگ قسە بکەن، خاو بن لە توڕەبوون."</w:t>
      </w:r>
    </w:p>
    <w:p/>
    <w:p>
      <w:r xmlns:w="http://schemas.openxmlformats.org/wordprocessingml/2006/main">
        <w:t xml:space="preserve">دادوەرەکان ١١:٢٩ ڕۆحی یەزدان هاتە سەر یەفتا، ئەویش بەسەر گلعاد و مەنەشەدا تێپەڕی و بەسەر میزپای گلعاددا تێپەڕی و لە میزپای گلعادەوە ڕۆیشت بۆ نەوەی عەمۆن.</w:t>
      </w:r>
    </w:p>
    <w:p/>
    <w:p>
      <w:r xmlns:w="http://schemas.openxmlformats.org/wordprocessingml/2006/main">
        <w:t xml:space="preserve">یەفتاش پڕ بوو لە ڕۆحی یەزدان و بە گلعاد و مەنەشە و میسپای گلعاددا تێپەڕی، پێش ئەوەی گەشت بکات بۆ نەوەی عەمۆن.</w:t>
      </w:r>
    </w:p>
    <w:p/>
    <w:p>
      <w:r xmlns:w="http://schemas.openxmlformats.org/wordprocessingml/2006/main">
        <w:t xml:space="preserve">1- هێزی ڕۆح - گەڕان بەدوای ئەو ڕێگایانەی کە ڕۆحی یەزدان یەفتاحی بەهێز و بەهێز کرد.</w:t>
      </w:r>
    </w:p>
    <w:p/>
    <w:p>
      <w:r xmlns:w="http://schemas.openxmlformats.org/wordprocessingml/2006/main">
        <w:t xml:space="preserve">2- گەشتی ئیمان - پشکنینی دڵسۆزی یەفتاح و چۆن توانی سەفەر بکات بۆ لای نەوەی عەمۆن.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37:5 - "رێگاکەت بە یەزدان بدە، پشتی پێ ببەستە، ئەویش بەدی دەهێنێت."</w:t>
      </w:r>
    </w:p>
    <w:p/>
    <w:p>
      <w:r xmlns:w="http://schemas.openxmlformats.org/wordprocessingml/2006/main">
        <w:t xml:space="preserve">دادوەرەکان ١١:٣٠ یەفتا نەزرێکی بۆ یەزدان خوارد و گوتی: «ئەگەر بەبێ شکست نەوەی عەمۆن بدەیتە دەستم.</w:t>
      </w:r>
    </w:p>
    <w:p/>
    <w:p>
      <w:r xmlns:w="http://schemas.openxmlformats.org/wordprocessingml/2006/main">
        <w:t xml:space="preserve">یەفتا سوێندی بە یەزدان خوارد کە نەوەی عەمۆن ڕزگار بکات.</w:t>
      </w:r>
    </w:p>
    <w:p/>
    <w:p>
      <w:r xmlns:w="http://schemas.openxmlformats.org/wordprocessingml/2006/main">
        <w:t xml:space="preserve">1. هێزی نەزرە دڵسۆزەکان</w:t>
      </w:r>
    </w:p>
    <w:p/>
    <w:p>
      <w:r xmlns:w="http://schemas.openxmlformats.org/wordprocessingml/2006/main">
        <w:t xml:space="preserve">2. بەهێزی خۆبەخشی و پابەندبوون</w:t>
      </w:r>
    </w:p>
    <w:p/>
    <w:p>
      <w:r xmlns:w="http://schemas.openxmlformats.org/wordprocessingml/2006/main">
        <w:t xml:space="preserve">1. بانگەواز 5:4-5 - کاتێک نەزرێک بە خودا دەدەیت، دوا مەکە لە جێبەجێکردنی. هیچ چێژێکی لە گەمژەکان نییە؛ نەزرەکەت جێبەجێ بکە.</w:t>
      </w:r>
    </w:p>
    <w:p/>
    <w:p>
      <w:r xmlns:w="http://schemas.openxmlformats.org/wordprocessingml/2006/main">
        <w:t xml:space="preserve">2. زبور 76:11 - نەزرەکانت بە یەزدانی پەروەردگارمان بکە و جێبەجێیان بکە؛ با هەموو دەوروبەری دیاری بۆ ئەو کەسە بهێنن کە دەبێ لێی بترسێت.</w:t>
      </w:r>
    </w:p>
    <w:p/>
    <w:p>
      <w:r xmlns:w="http://schemas.openxmlformats.org/wordprocessingml/2006/main">
        <w:t xml:space="preserve">دادوەرەکان 11:31 ئینجا هەرچییەک لە دەرگای ماڵەکەمەوە دێتە دەرەوە بۆ پێشوازیم، کاتێک بە ئاشتی لە نەوەی عەمۆن دەگەڕێمەوە، بە دڵنیاییەوە دەبێتە هی یەزدان و دەیکەم بە قوربانی سووتاندن .</w:t>
      </w:r>
    </w:p>
    <w:p/>
    <w:p>
      <w:r xmlns:w="http://schemas.openxmlformats.org/wordprocessingml/2006/main">
        <w:t xml:space="preserve">وەفاداری یەفتا بۆ خودا لە نەزرەکەیدا.</w:t>
      </w:r>
    </w:p>
    <w:p/>
    <w:p>
      <w:r xmlns:w="http://schemas.openxmlformats.org/wordprocessingml/2006/main">
        <w:t xml:space="preserve">1. بەهێزی نەزر: فێربوون لە دڵسۆزی یەفتا</w:t>
      </w:r>
    </w:p>
    <w:p/>
    <w:p>
      <w:r xmlns:w="http://schemas.openxmlformats.org/wordprocessingml/2006/main">
        <w:t xml:space="preserve">2- هێزی پابەندبوون: پابەندبوون بە بەڵێنەکانتەوە وەک یەفتا</w:t>
      </w:r>
    </w:p>
    <w:p/>
    <w:p>
      <w:r xmlns:w="http://schemas.openxmlformats.org/wordprocessingml/2006/main">
        <w:t xml:space="preserve">1. پەندەکانی 20:25، "تەڵەیە کە بە پەلە بڵێیت پیرۆزە، و بیرکردنەوە تەنها دوای نەزرکردن."</w:t>
      </w:r>
    </w:p>
    <w:p/>
    <w:p>
      <w:r xmlns:w="http://schemas.openxmlformats.org/wordprocessingml/2006/main">
        <w:t xml:space="preserve">2. بانگەواز 5:4-5، کاتێک نەزرێک بە خودا دەدەیت، دوا مەکە لە جێبەجێکردنی. چونکە هیچ چێژێکی لە گەمژەکان نییە. ئەوەی سوێندت خواردووە جێبەجێی بکە. سوێند نەخۆیت باشترە لەوەی نەزر بخۆیت و جێبەجێی نەکەیت.</w:t>
      </w:r>
    </w:p>
    <w:p/>
    <w:p>
      <w:r xmlns:w="http://schemas.openxmlformats.org/wordprocessingml/2006/main">
        <w:t xml:space="preserve">دادوەرەکان ١١:٣٢ یەفتا ڕۆیشت بۆ لای نەوەی عەمۆن تا شەڕیان لەگەڵ بکات. یەزدان ئەوانی ڕادەستی دەستی خۆی کرد.</w:t>
      </w:r>
    </w:p>
    <w:p/>
    <w:p>
      <w:r xmlns:w="http://schemas.openxmlformats.org/wordprocessingml/2006/main">
        <w:t xml:space="preserve">یەفتا سەرکەوت بەسەر عەمۆنییەکاندا، چونکە یەزدان لەگەڵیدا بوو.</w:t>
      </w:r>
    </w:p>
    <w:p/>
    <w:p>
      <w:r xmlns:w="http://schemas.openxmlformats.org/wordprocessingml/2006/main">
        <w:t xml:space="preserve">1: لە کاتی سەختیدا پەروەردگار لەگەڵمان دەبێت و سەرکەوتنمان بۆ دەهێنێت.</w:t>
      </w:r>
    </w:p>
    <w:p/>
    <w:p>
      <w:r xmlns:w="http://schemas.openxmlformats.org/wordprocessingml/2006/main">
        <w:t xml:space="preserve">2: هێزمان لە پەروەردگارەوە دێت نەک لە کرداری خۆمانەوە.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2 مێژوو 16:9 - چونکە چاوەکانی یەزدان بەسەر هەموو زەویدا بەملا و ئەولادا ڕادەکەن، بۆ ئەوەی پشتگیرییەکی بەهێزی ئەو کەسانە بکات کە دڵیان بێ تاوانە بەرامبەری.</w:t>
      </w:r>
    </w:p>
    <w:p/>
    <w:p>
      <w:r xmlns:w="http://schemas.openxmlformats.org/wordprocessingml/2006/main">
        <w:t xml:space="preserve">دادوەرەکان 11:33 لە عەروێرەوە تا گەیشتن بە مینیت، بیست شار و تا دەشتی باخەکانی ترێ، بە سەربڕینێکی زۆر گەورە لێیاندا. بەم شێوەیە نەوەی عەمۆن لەبەردەم نەوەی ئیسرائیلدا ملکەچ بوون.</w:t>
      </w:r>
    </w:p>
    <w:p/>
    <w:p>
      <w:r xmlns:w="http://schemas.openxmlformats.org/wordprocessingml/2006/main">
        <w:t xml:space="preserve">نەوەی ئیسرائیل لە شەڕیان لەگەڵ نەوەی عەمۆن سەرکەوتوو بوون، لە ئاروێرەوە تا مینیت شکستیان هێنا و لە پرۆسەکەدا بیست شاریان وێران کرد.</w:t>
      </w:r>
    </w:p>
    <w:p/>
    <w:p>
      <w:r xmlns:w="http://schemas.openxmlformats.org/wordprocessingml/2006/main">
        <w:t xml:space="preserve">1. وەفاداری خودا لە کاتی تاقیکردنەوە و تاقیکردنەوەدا.</w:t>
      </w:r>
    </w:p>
    <w:p/>
    <w:p>
      <w:r xmlns:w="http://schemas.openxmlformats.org/wordprocessingml/2006/main">
        <w:t xml:space="preserve">2. هێزی یەکڕیزی و گوێڕایەڵی لە بەرامبەر ناخۆشیەکاندا.</w:t>
      </w:r>
    </w:p>
    <w:p/>
    <w:p>
      <w:r xmlns:w="http://schemas.openxmlformats.org/wordprocessingml/2006/main">
        <w:t xml:space="preserve">1. ڕۆمیان 8:31 - کەواتە چی بەم شتانە بڵێین؟ ئەگەر خودا لەگەڵ ئێمە بێت کێ دەتوانێت دژمان بێت؟</w:t>
      </w:r>
    </w:p>
    <w:p/>
    <w:p>
      <w:r xmlns:w="http://schemas.openxmlformats.org/wordprocessingml/2006/main">
        <w:t xml:space="preserve">2. بانگەواز 4:9-10 -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w:t>
      </w:r>
    </w:p>
    <w:p/>
    <w:p>
      <w:r xmlns:w="http://schemas.openxmlformats.org/wordprocessingml/2006/main">
        <w:t xml:space="preserve">دادوەرەکان 11:34 ئینجا یەفتا هاتە میزپا بۆ ماڵەکەی، کچەکەی بە زەنجەفیل و سەما هاتە دەرەوە بۆ پێشوازیکردن، تاکە منداڵی بوو. لە تەنیشت ئەوەوە نە کوڕی هەبوو و نە کچ.</w:t>
      </w:r>
    </w:p>
    <w:p/>
    <w:p>
      <w:r xmlns:w="http://schemas.openxmlformats.org/wordprocessingml/2006/main">
        <w:t xml:space="preserve">کچەکەی یەفتا سەرەڕای نەزرەکەی بە پەلە بە خۆشی و ئاهەنگەوە چاوی پێی دەکەوێت.</w:t>
      </w:r>
    </w:p>
    <w:p/>
    <w:p>
      <w:r xmlns:w="http://schemas.openxmlformats.org/wordprocessingml/2006/main">
        <w:t xml:space="preserve">1- بڕیاردانی ژیرانە لە گەرمەی ساتەکاندا.</w:t>
      </w:r>
    </w:p>
    <w:p/>
    <w:p>
      <w:r xmlns:w="http://schemas.openxmlformats.org/wordprocessingml/2006/main">
        <w:t xml:space="preserve">2. هێزی ئیمان و متمانە بە خودا لە کاتە سەختەکاندا.</w:t>
      </w:r>
    </w:p>
    <w:p/>
    <w:p>
      <w:r xmlns:w="http://schemas.openxmlformats.org/wordprocessingml/2006/main">
        <w:t xml:space="preserve">1. پەندەکانی 16:32 کەسێکی سەبر باشترە لە جەنگاوەر، کەسێکی خۆبەدەستەوەدان باشترە لەوەی شارێک بگرێت.</w:t>
      </w:r>
    </w:p>
    <w:p/>
    <w:p>
      <w:r xmlns:w="http://schemas.openxmlformats.org/wordprocessingml/2006/main">
        <w:t xml:space="preserve">2. عیبرانییەکان 11:1 ئیمان دڵنیابوونە لەو شتانەی کە هیوایان بۆ دەخوازرێت، دڵنیابوونە لەو شتانەی کە نەبینراون.</w:t>
      </w:r>
    </w:p>
    <w:p/>
    <w:p>
      <w:r xmlns:w="http://schemas.openxmlformats.org/wordprocessingml/2006/main">
        <w:t xml:space="preserve">دادوەرەکان ١١:٣٥ کاتێک بینی جلەکانی دڕاند و گوتی: «ئەی کچم! تۆ زۆر نزمت کردمەوە و تۆ یەکێکیت لەوانەی کە تووشی ئازارم دەکەن، چونکە دەمم بۆ یەزدان کردۆتەوە و ناتوانم بگەڕێمەوە.</w:t>
      </w:r>
    </w:p>
    <w:p/>
    <w:p>
      <w:r xmlns:w="http://schemas.openxmlformats.org/wordprocessingml/2006/main">
        <w:t xml:space="preserve">یەفتا کاتێک کچەکەی دەبینێت جلەکانی دەدڕێنێت و بەگریانەوە دەڵێت کە کچەکە یەکێکە لەو کەسانەی کە کێشەی بۆ دروستکردووە. نەزرێکی بە یەزدان خواردبوو، ناتوانێت بگەڕێتەوە سەری.</w:t>
      </w:r>
    </w:p>
    <w:p/>
    <w:p>
      <w:r xmlns:w="http://schemas.openxmlformats.org/wordprocessingml/2006/main">
        <w:t xml:space="preserve">1) هێزی نەزر - نیشاندانی ئەوەی کە چۆن یەفتا ئامادە بوو نەزرەکەی بۆ یەزدان جێبەجێ بکات، گرنگ نییە تێچووی چی بێت.</w:t>
      </w:r>
    </w:p>
    <w:p/>
    <w:p>
      <w:r xmlns:w="http://schemas.openxmlformats.org/wordprocessingml/2006/main">
        <w:t xml:space="preserve">2) خۆشەویستی باوکێک - لێکۆڵینەوە لە قووڵایی خۆشەویستی یەفتا بۆ کچەکەی، و چۆن بە پەرۆشییەکەی بۆ یەزدان تاقیکرایەوە.</w:t>
      </w:r>
    </w:p>
    <w:p/>
    <w:p>
      <w:r xmlns:w="http://schemas.openxmlformats.org/wordprocessingml/2006/main">
        <w:t xml:space="preserve">1) یاقوب 5:12 - بەڵام لە سەرووی هەموو شتێکەوە، براکانم، سوێند مەخۆن و نە بە ئاسمان و نە بە زەوی و نە بە هیچ سوێندێکی تر، بەڵکو با بەڵێتان بەڵێ بێت. و نەخێر، نەخێر؛ نەک بکەونە سەر حوکمدان.</w:t>
      </w:r>
    </w:p>
    <w:p/>
    <w:p>
      <w:r xmlns:w="http://schemas.openxmlformats.org/wordprocessingml/2006/main">
        <w:t xml:space="preserve">2) بانگەواز 5:4-5 - کاتێک نەزرەکەت بە خودا دەخۆیت، دوا مەخە لە جێبەجێکردنی. چونکە لە گەمژەکان دڵی خۆش نییە، ئەوەی سوێندت خواردووە بیدە.» باشترە نەزر نەکەیت، لەوەی کە نەزر بخۆیت و نەیدەیت.</w:t>
      </w:r>
    </w:p>
    <w:p/>
    <w:p>
      <w:r xmlns:w="http://schemas.openxmlformats.org/wordprocessingml/2006/main">
        <w:t xml:space="preserve">دادوەرەکان 11:36 ژنەکە پێی گوت: «باوکم، ئەگەر دەمت بۆ یەزدان کردۆتەوە، بەپێی ئەوەی لە دەمتەوە دەرچووە لەگەڵم بکە. چونکە یەزدان تۆڵەی تۆی لە دوژمنەکانت لە نەوەی عەمۆن کردەوە.</w:t>
      </w:r>
    </w:p>
    <w:p/>
    <w:p>
      <w:r xmlns:w="http://schemas.openxmlformats.org/wordprocessingml/2006/main">
        <w:t xml:space="preserve">کچەکەی یەفتا داوای لێکرد ئەو نەزرەی کە بە یەزدان دابوو جێبەجێی بکات، چونکە یەزدان تۆڵەی لە عەمۆنییەکان کردبووەوە.</w:t>
      </w:r>
    </w:p>
    <w:p/>
    <w:p>
      <w:r xmlns:w="http://schemas.openxmlformats.org/wordprocessingml/2006/main">
        <w:t xml:space="preserve">1- هێزی بەڵێن: چۆن جێبەجێکردنی نەزرەکانمان بۆ خودا دەتوانێت ببێتە هۆی سەرکەوتن</w:t>
      </w:r>
    </w:p>
    <w:p/>
    <w:p>
      <w:r xmlns:w="http://schemas.openxmlformats.org/wordprocessingml/2006/main">
        <w:t xml:space="preserve">2- هێزی ئیمان: متمانەکردن بە خودا بۆ ئەوەی تۆڵەمان لێبکاتەوە تەنانەت کاتێک ناتوانین خۆمان تۆڵە بکەینەوە</w:t>
      </w:r>
    </w:p>
    <w:p/>
    <w:p>
      <w:r xmlns:w="http://schemas.openxmlformats.org/wordprocessingml/2006/main">
        <w:t xml:space="preserve">1. بانگەواز 5:4-5 - کاتێک نەزرێک بە خودا دەدەیت، دوا مەکە لە جێبەجێکردنی. هیچ چێژێکی لە گەمژەکان نییە؛ نەزرەکەت جێبەجێ بکە.</w:t>
      </w:r>
    </w:p>
    <w:p/>
    <w:p>
      <w:r xmlns:w="http://schemas.openxmlformats.org/wordprocessingml/2006/main">
        <w:t xml:space="preserve">2.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دادوەرەکان ١١:٣٧ بە باوکی گوت: «با ئەمەم بۆ بکرێت، با دوو مانگم هەبێت، تا بەسەر شاخەکاندا سەرکەوم و دابەزم و من و هاوڕێکانم بە کچێنی خۆم بگریم.»</w:t>
      </w:r>
    </w:p>
    <w:p/>
    <w:p>
      <w:r xmlns:w="http://schemas.openxmlformats.org/wordprocessingml/2006/main">
        <w:t xml:space="preserve">کچەکەی یەفتاح داوای لە باوکی کرد کە دوو مانگ مۆڵەتی پێبدات بۆ ئەوەی بەسەر شاخەکاندا سەر و دابەزێت و لەگەڵ هاوڕێکانیدا ماتەمینی کچێنی خۆی بگێڕێت.</w:t>
      </w:r>
    </w:p>
    <w:p/>
    <w:p>
      <w:r xmlns:w="http://schemas.openxmlformats.org/wordprocessingml/2006/main">
        <w:t xml:space="preserve">1. هێز و نیعمەتی ماتەمینی: چۆن پشت بە خودا ببەستین لە کاتی سەختدا</w:t>
      </w:r>
    </w:p>
    <w:p/>
    <w:p>
      <w:r xmlns:w="http://schemas.openxmlformats.org/wordprocessingml/2006/main">
        <w:t xml:space="preserve">2. گرنگی هاوڕێیەتی: چۆن پاڵپشتی و هاندانی یەکتر</w:t>
      </w:r>
    </w:p>
    <w:p/>
    <w:p>
      <w:r xmlns:w="http://schemas.openxmlformats.org/wordprocessingml/2006/main">
        <w:t xml:space="preserve">1- زبور 34:18 - "یەزدان لە دڵشکاوەکانەوە نزیکە و ئەوانەی ڕۆحیان چەقاوە ڕزگار دەکات."</w:t>
      </w:r>
    </w:p>
    <w:p/>
    <w:p>
      <w:r xmlns:w="http://schemas.openxmlformats.org/wordprocessingml/2006/main">
        <w:t xml:space="preserve">2- ڕۆمیان 12:15 - "لەگەڵ ئەوانەی دڵخۆشن شاد بن، لەگەڵ ئەوانەی ماتەمینی دەگرن، ماتەمینی بگێڕن."</w:t>
      </w:r>
    </w:p>
    <w:p/>
    <w:p>
      <w:r xmlns:w="http://schemas.openxmlformats.org/wordprocessingml/2006/main">
        <w:t xml:space="preserve">دادوەرەکان ١١:٣٨ ئینجا گوتی: «بڕۆ.» دوو مانگ ڕەوانەی کرد، لەگەڵ هاوڕێکانیدا ڕۆیشت و لەسەر شاخەکان گریانی کچێنی خۆی کرد.</w:t>
      </w:r>
    </w:p>
    <w:p/>
    <w:p>
      <w:r xmlns:w="http://schemas.openxmlformats.org/wordprocessingml/2006/main">
        <w:t xml:space="preserve">یەفتا کچەکەی بۆ ماوەی دوو مانگ دەنێرێت تا بتوانێت لە شاخەکاندا ماتەمینی کچێنی خۆی بگێڕێت.</w:t>
      </w:r>
    </w:p>
    <w:p/>
    <w:p>
      <w:r xmlns:w="http://schemas.openxmlformats.org/wordprocessingml/2006/main">
        <w:t xml:space="preserve">1. گرنگی خێزان: قوربانیدانی یەفتا لە کچەکەی</w:t>
      </w:r>
    </w:p>
    <w:p/>
    <w:p>
      <w:r xmlns:w="http://schemas.openxmlformats.org/wordprocessingml/2006/main">
        <w:t xml:space="preserve">2. بڕیاردانی دروست: بەڵێنی یەفتا بە خودا</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دووبارەکردنەوەی یاساکان 24:16 - "باوکەکان لە پێناو منداڵەکانیاندا ناکوژرێن و منداڵەکان لە پێناو باوکیاندا ناکوژرێن، کەسێک لەسەر گوناهی خۆی دەکوژرێت".</w:t>
      </w:r>
    </w:p>
    <w:p/>
    <w:p>
      <w:r xmlns:w="http://schemas.openxmlformats.org/wordprocessingml/2006/main">
        <w:t xml:space="preserve">دادوەرەکان ١١:٣٩ لە کۆتایی دوو مانگدا گەڕایەوە بۆ لای باوکی، باوکی بەپێی نەزرەکەی جێبەجێی کرد کە سوێندی خواردبوو، کەسی نەناسی. وە لە ئیسرائیل داب و نەریتێک بوو،</w:t>
      </w:r>
    </w:p>
    <w:p/>
    <w:p>
      <w:r xmlns:w="http://schemas.openxmlformats.org/wordprocessingml/2006/main">
        <w:t xml:space="preserve">ئەم بڕگەیە باس لە ژنێک دەکات کە بە دوورکەوتنەوە لە هەر پەیوەندییەکی سۆزداری یان سێکسی بۆ ماوەی دوو مانگ نەزرەکەی باوکی جێبەجێ کردووە. ئەمە داب و نەریتێک بوو لە ئیسرائیل لەو کاتەدا.</w:t>
      </w:r>
    </w:p>
    <w:p/>
    <w:p>
      <w:r xmlns:w="http://schemas.openxmlformats.org/wordprocessingml/2006/main">
        <w:t xml:space="preserve">1- دڵسۆزی خودا لە جێبەجێکردنی نەزرەکان: چۆن متمانەکردن پێی دەتوانێت جێبەجێکردن بەدوای خۆیدا بهێنێت</w:t>
      </w:r>
    </w:p>
    <w:p/>
    <w:p>
      <w:r xmlns:w="http://schemas.openxmlformats.org/wordprocessingml/2006/main">
        <w:t xml:space="preserve">2. دوورکەوتنەوە لە گوناه: چۆن لە جیهانێکی کەوتوودا بە پاکی بمێنیتەوە</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2. گەلاتیەکان 5:16-17 - "بۆیە دەڵێم: بە ڕۆحدا بڕۆن، ئارەزووی گۆشت تێر ناکەن. چونکە جەستە ئارەزووی ئەوەی دەکات کە پێچەوانەی ڕۆح بێت، ڕۆحیش ئارەزووی ئەوەیە کە پێچەوانەی گۆشتە." .ئەوان لە ململانێدان لەگەڵ یەکتر، بەجۆرێک کە تۆ نابێت هەرچیت بوێت بیکەیت”.</w:t>
      </w:r>
    </w:p>
    <w:p/>
    <w:p>
      <w:r xmlns:w="http://schemas.openxmlformats.org/wordprocessingml/2006/main">
        <w:t xml:space="preserve">دادوەرەکان ١١:٤٠ کە کچانی ئیسرائیل ساڵانە چوار ڕۆژ لە ساڵێکدا دەچوون بۆ گریانی کچی یفتاحی گلعادی.</w:t>
      </w:r>
    </w:p>
    <w:p/>
    <w:p>
      <w:r xmlns:w="http://schemas.openxmlformats.org/wordprocessingml/2006/main">
        <w:t xml:space="preserve">ساڵانە کچانی ئیسرائیل دەچوونە سەر گۆڕی کچەکەی یەفتا بۆ ماوەی چوار ڕۆژ ماتەمینی بۆ بگێڕن.</w:t>
      </w:r>
    </w:p>
    <w:p/>
    <w:p>
      <w:r xmlns:w="http://schemas.openxmlformats.org/wordprocessingml/2006/main">
        <w:t xml:space="preserve">1. ناخۆشی و تاقیکردنەوەکانمان: فێربوون لە یەفتا و کچەکەی</w:t>
      </w:r>
    </w:p>
    <w:p/>
    <w:p>
      <w:r xmlns:w="http://schemas.openxmlformats.org/wordprocessingml/2006/main">
        <w:t xml:space="preserve">2. هێزی ماتەمینی: چۆن هەموومان بە شێوەیەکی جیاواز خەمبار دەبین</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p>
      <w:r xmlns:w="http://schemas.openxmlformats.org/wordprocessingml/2006/main">
        <w:t xml:space="preserve">2. ئیشایا 40:1-2 - دڵنەوایی بدە، دڵنەوایی گەلەکەم، خوداکەت دەفەرموێت. بە نازەوە لەگەڵ ئۆرشەلیم قسە بکە و پێی ڕابگەیەنە کە خزمەتە سەختەکەی تەواو بووە، گوناهەکەی خەرج کراوە، دوو هێندە لە دەستی یەزدان وەرگرتووە بۆ هەموو گوناهەکانی.</w:t>
      </w:r>
    </w:p>
    <w:p/>
    <w:p>
      <w:r xmlns:w="http://schemas.openxmlformats.org/wordprocessingml/2006/main">
        <w:t xml:space="preserve">دادوەرەکانی ١٢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١٢: ١-٧ باس لە ململانێی نێوان هۆزی ئەفرایم و هێزەکانی یەفتا دەکات. دوای سەرکەوتنی یەفتا بەسەر عەمۆنییەکان، پیاوەکانی ئەفرایم ڕووبەڕووی دەبنەوە کە بانگی نەکردووە بۆ ئەوەی بەشداری شەڕەکە بکەن. ئەوان تۆمەتباری دەکەن بەوەی کە بەبێ هاوکاری ئەوان شەڕی دژی عەمۆنییەکان کردووە و هەڕەشەی سووتاندنی ماڵەکەی دەکەن. یەفتا بەرگری لە خۆی دەکات و ڕوونی دەکاتەوە کە بەڕاستی بانگی ئەوانی کردووە بەڵام هیچ وەڵامێکی نەدراوەتەوە. شەڕێک لە نێوان هێزەکانی یەفتاح و پیاوەکانی ئەفرایمدا دروست دەبێت و لە ئەنجامدا ئەفرایم شکستی هێنا.</w:t>
      </w:r>
    </w:p>
    <w:p/>
    <w:p>
      <w:r xmlns:w="http://schemas.openxmlformats.org/wordprocessingml/2006/main">
        <w:t xml:space="preserve">بڕگەی دووەم: بە بەردەوامی لە دادوەرەکان ١٢: ٨-١٥، حوکمڕانی سێ دادوەر ئیبزان و ئیلۆن و ئەبدۆن دەگێڕێتەوە. لە بابەتەکەدا بە کورتی باسی ئەم دادوەرانە کراوە کە دوای یەفتاح بوون و لە قۆناغە جیاوازەکاندا فەرمانڕەوایی ئیسرائیلیان کردووە. ئیبزان خەڵکی بەیتولمەقەدەس بۆ ماوەی حەوت ساڵ دادوەری ئیسرائیلی کرد و سی کوڕ و سی کچی هەبوو کە لە دەرەوەی خێڵەکەی هاوسەرگیریان کردبوو. ئیلۆنی خەڵکی زابولون بۆ ماوەی دە ساڵ دادوەری ئیسرائیلی کرد، لە کاتێکدا ئەبدۆن خەڵکی پیراسۆن بۆ ماوەی هەشت ساڵ دادوەری ئیسرائیلی کرد.</w:t>
      </w:r>
    </w:p>
    <w:p/>
    <w:p>
      <w:r xmlns:w="http://schemas.openxmlformats.org/wordprocessingml/2006/main">
        <w:t xml:space="preserve">بڕگەی سێیەم: دادوەرەکانی ١٢ بە باسێک کۆتایی دێت کە چل و دوو هەزار ئەفرایمی بەهۆی تاقیکردنەوەی زمانەوانییەوە دەکوژرێن. لە دادوەرەکان ١٢: ٤-٦ باس لەوە دەکرێت کە دوای شکستهێنانیان لەلایەن هێزەکانی یەفتاحەوە، پیاوانی گلعاد پێگەیەکی ستراتیژییان لە نزیک ڕووباری ئوردن دانا بۆ ئەوەی ڕێگری لەو کەسانە بکەن کە هەوڵی هەڵاتنیان دەدا بەسەریدا. کاتێک تاکەکان نزیک بوونەتەوە و ئیدیعای ئەوە دەکەن کە بەشێک نین لە ئەفرایم بەڵکو "شیبۆلێت"یان بە "سیبۆلێت" دەوتەوە، بەهۆی جیاوازی دیالکتیکییەوە وەک دوژمن ناسێنران و دواتر کوژران کە لە ئەنجامدا چل و دوو هەزار قوربانی لە نێو ئەفرایمییەکاندا لێکەوتەوە.</w:t>
      </w:r>
    </w:p>
    <w:p/>
    <w:p>
      <w:r xmlns:w="http://schemas.openxmlformats.org/wordprocessingml/2006/main">
        <w:t xml:space="preserve">بە کورتی:</w:t>
      </w:r>
    </w:p>
    <w:p>
      <w:r xmlns:w="http://schemas.openxmlformats.org/wordprocessingml/2006/main">
        <w:t xml:space="preserve">دادوەرەکان ١٢ پێشکەش دەکەن:</w:t>
      </w:r>
    </w:p>
    <w:p>
      <w:r xmlns:w="http://schemas.openxmlformats.org/wordprocessingml/2006/main">
        <w:t xml:space="preserve">ململانێی نێوان ئەفرایم و هێزەکانی یەفتا تۆمەت و شەڕ؛</w:t>
      </w:r>
    </w:p>
    <w:p>
      <w:r xmlns:w="http://schemas.openxmlformats.org/wordprocessingml/2006/main">
        <w:t xml:space="preserve">فەرمانڕەوایی ئیبزان و ئیلۆن و ئەبدۆن جێنشینەکانی یەفتاح؛</w:t>
      </w:r>
    </w:p>
    <w:p>
      <w:r xmlns:w="http://schemas.openxmlformats.org/wordprocessingml/2006/main">
        <w:t xml:space="preserve">تاقیکردنەوەی زمانەوانی کە دەبێتە هۆی قوربانیدانی ئەفرایمییەکان.</w:t>
      </w:r>
    </w:p>
    <w:p/>
    <w:p>
      <w:r xmlns:w="http://schemas.openxmlformats.org/wordprocessingml/2006/main">
        <w:t xml:space="preserve">جەختکردنەوە لەسەر ململانێی نێوان ئەفرایم و هێزەکانی یەفتا تۆمەت و شەڕ؛</w:t>
      </w:r>
    </w:p>
    <w:p>
      <w:r xmlns:w="http://schemas.openxmlformats.org/wordprocessingml/2006/main">
        <w:t xml:space="preserve">فەرمانڕەوایی ئیبزان و ئیلۆن و ئەبدۆن جێنشینەکانی یەفتاح؛</w:t>
      </w:r>
    </w:p>
    <w:p>
      <w:r xmlns:w="http://schemas.openxmlformats.org/wordprocessingml/2006/main">
        <w:t xml:space="preserve">تاقیکردنەوەی زمانەوانی کە دەبێتە هۆی قوربانیدانی ئەفرایمییەکان.</w:t>
      </w:r>
    </w:p>
    <w:p/>
    <w:p>
      <w:r xmlns:w="http://schemas.openxmlformats.org/wordprocessingml/2006/main">
        <w:t xml:space="preserve">بابەتەکە تیشک دەخاتە سەر ململانێی نێوان هۆزی ئەفرایم و هێزەکانی یەفتاح، حوکمڕانی سێ دادوەری دوای ئەو و تاقیکردنەوەیەکی زمانەوانی کە لە ئەنجامدا زیانی گیانی لە نێو ئەفرایمییەکاندا لێکەوتەوە. لە دادوەرەکان ١٢ باس لەوە دەکرێت کە دوای سەرکەوتنی یەفتا بەسەر عەمۆنییەکان، پیاوەکانی ئەفرایم ڕووبەڕووی دەبنەوە کە ئەوانی لە شەڕەکەدا بەشدار نەکردووە. هەڕەشەی توندوتیژی لێدەکەن بەڵام لە شەڕێکی دواتردا لەلایەن هێزەکانی یەفتاحەوە تێکدەشکێن.</w:t>
      </w:r>
    </w:p>
    <w:p/>
    <w:p>
      <w:r xmlns:w="http://schemas.openxmlformats.org/wordprocessingml/2006/main">
        <w:t xml:space="preserve">لە درێژەی دادوەرەکان ١٢، بابەتەکە بە کورتی باسی سێ دادوەر ئیبزان لە بەیتولمەقەدەس دەکات کە بۆ ماوەی حەوت ساڵ لەگەڵ خێزانێکی گەورە حوکمڕانییان کردووە؛ ئیلۆنی خەڵکی زابولون کە بۆ ماوەی دە ساڵ دادوەری ئیسرائیلی کرد. و ئەبدۆن لە پیراسۆن کە بۆ ماوەی هەشت ساڵ حوکمڕانی کرد. ئەم دادوەرانە لە سەردەمی جیاوازدا لە دوای یەفتاحەوە سەرکردایەتی ئیسرائیلیان کرد.</w:t>
      </w:r>
    </w:p>
    <w:p/>
    <w:p>
      <w:r xmlns:w="http://schemas.openxmlformats.org/wordprocessingml/2006/main">
        <w:t xml:space="preserve">دادوەرەکان ١٢ بە باسێک کۆتایی دێت کە چل و دوو هەزار ئەفرایمی دەکوژرێن بەهۆی تاقیکردنەوەیەکی زمانەوانی کە لەلایەن پیاوانی گلعادەوە دانراوە. دوای شکستیان لەلایەن هێزەکانی یەفتاحەوە، خۆیان لە نزیک ڕووباری ئوردن جێگیر کرد بۆ ئەوەی ڕێگری لەو کەسانە بکەن کە هەوڵی هەڵاتنیان دەدا بەسەر ڕووباری ئوردن. بە داواکردن لەو تاکانەی کە بانگەشەی ئەوە دەکەن بەشێک نین لە ئەفرایم کە "شیبۆلێت" بڵێنەوە، دوژمنەکانیان بە جیاوازی دیالێکتیکی خۆیان ناسیەوە کاتێک بە "سیبۆلێت" دەیانگوتەوە. ئەمەش بووە هۆی کوژرانی چل و دوو هەزار ئەفرایمی لە ئەنجامی تاقیکردنەوەی زمانەوانیی شکستخواردوویان.</w:t>
      </w:r>
    </w:p>
    <w:p/>
    <w:p>
      <w:r xmlns:w="http://schemas.openxmlformats.org/wordprocessingml/2006/main">
        <w:t xml:space="preserve">دادوەرەکان ١٢:١ پیاوەکانی ئەفرایم خۆیان کۆکردەوە و بەرەو باکوور ڕۆیشتن و بە یەفتاحیان گوت: «بۆچی بۆ شەڕکردن لەگەڵ نەوەی عەمۆن تێپەڕیت و بانگت نەکردین بۆ ئەوەی لەگەڵتدا بچین؟» ماڵەکەت بە ئاگر دەسوتێنین.»</w:t>
      </w:r>
    </w:p>
    <w:p/>
    <w:p>
      <w:r xmlns:w="http://schemas.openxmlformats.org/wordprocessingml/2006/main">
        <w:t xml:space="preserve">پیاوەکانی ئەفرایم لە یەفتاح توڕە بوون کە داوای لێنەکردن بەشداری شەڕەکەی لەگەڵ عەمۆنییەکان بکەن، هەڕەشەی سووتاندنی ماڵەکەییان لێکرد.</w:t>
      </w:r>
    </w:p>
    <w:p/>
    <w:p>
      <w:r xmlns:w="http://schemas.openxmlformats.org/wordprocessingml/2006/main">
        <w:t xml:space="preserve">1. "مەترسی لێنەبووردن: لێکۆڵینەوەیەک لە یەفتا و پیاوانی ئەفرایم"</w:t>
      </w:r>
    </w:p>
    <w:p/>
    <w:p>
      <w:r xmlns:w="http://schemas.openxmlformats.org/wordprocessingml/2006/main">
        <w:t xml:space="preserve">2. "پێویستی بە یەکگرتوویی: چیرۆکی یەفتاح و پیاوانی ئەفرایم" .</w:t>
      </w:r>
    </w:p>
    <w:p/>
    <w:p>
      <w:r xmlns:w="http://schemas.openxmlformats.org/wordprocessingml/2006/main">
        <w:t xml:space="preserve">1- مەتا 6:14-15 چونکە ئەگەر لە خەڵکی تر خۆش بیت کاتێک گوناهتان بەرامبەر دەکەن، باوکی ئاسمانیتان لێتان خۆش دەبێت. بەڵام ئەگەر لە گوناهی کەسانی تر خۆش نەبیت، باوکت لە گوناهەکانت خۆش نابێت.</w:t>
      </w:r>
    </w:p>
    <w:p/>
    <w:p>
      <w:r xmlns:w="http://schemas.openxmlformats.org/wordprocessingml/2006/main">
        <w:t xml:space="preserve">2. ئەفسیان 4:32 میهرەبان و بەزەیی بە یەکتری ببەخشن، لە یەکتر خۆشبن، وەک چۆن لە مەسیحدا خودا لێتان خۆش بوو.</w:t>
      </w:r>
    </w:p>
    <w:p/>
    <w:p>
      <w:r xmlns:w="http://schemas.openxmlformats.org/wordprocessingml/2006/main">
        <w:t xml:space="preserve">دادوەرەکان ١٢:٢ یەفتا پێی گوتن: «من و گەلەکەم لەگەڵ نەوەی عەمۆندا شەڕێکی زۆرمان هەبوو. کاتێک بانگتان کردم، لە دەستی ئەوان ڕزگارتان نەکردم.</w:t>
      </w:r>
    </w:p>
    <w:p/>
    <w:p>
      <w:r xmlns:w="http://schemas.openxmlformats.org/wordprocessingml/2006/main">
        <w:t xml:space="preserve">یەفتا ئەفرائیمییەکانی تۆمەتبار کرد بەوەی کە لە شەڕێکی گەورەدا بوو لە دژی عەمۆنییەکان، بە هانایەوە نەهاتوون.</w:t>
      </w:r>
    </w:p>
    <w:p/>
    <w:p>
      <w:r xmlns:w="http://schemas.openxmlformats.org/wordprocessingml/2006/main">
        <w:t xml:space="preserve">1. هێزی یەکگرتوویی و نیعمەتی یارمەتیدانی ئەوانی تر</w:t>
      </w:r>
    </w:p>
    <w:p/>
    <w:p>
      <w:r xmlns:w="http://schemas.openxmlformats.org/wordprocessingml/2006/main">
        <w:t xml:space="preserve">2. بەهای دڵسۆزی و دۆستایەتی ڕاستەقینە</w:t>
      </w:r>
    </w:p>
    <w:p/>
    <w:p>
      <w:r xmlns:w="http://schemas.openxmlformats.org/wordprocessingml/2006/main">
        <w:t xml:space="preserve">1- ڕۆمیان 12:10 - بە خۆشەویستی برایانە سۆز و خۆشەویستی لەگەڵ یەکتردا بن؛ لە شەرەفدا یەکتریان پێ باشترە</w:t>
      </w:r>
    </w:p>
    <w:p/>
    <w:p>
      <w:r xmlns:w="http://schemas.openxmlformats.org/wordprocessingml/2006/main">
        <w:t xml:space="preserve">2. پەندەکانی 17:17 - هاوڕێ لە هەموو کاتێکدا خۆشی دەوێت، براش بۆ ناخۆشی لەدایک دەبێت.</w:t>
      </w:r>
    </w:p>
    <w:p/>
    <w:p>
      <w:r xmlns:w="http://schemas.openxmlformats.org/wordprocessingml/2006/main">
        <w:t xml:space="preserve">دادوەرەکان 12:3 کاتێک بینیم کە ڕزگارتان نەکردووم، ژیانم خستە دەستم و بەرەو نەوەی عەمۆن تێپەڕیم و یەزدان ڕادەستی منی کرد، بۆچی ئەمڕۆ دێنە لای من ، بۆ ئەوەی شەڕم لەگەڵ بکات؟</w:t>
      </w:r>
    </w:p>
    <w:p/>
    <w:p>
      <w:r xmlns:w="http://schemas.openxmlformats.org/wordprocessingml/2006/main">
        <w:t xml:space="preserve">یەفتاح ڕووبەڕووی ئەفرایمییەکان بووەوە کە یارمەتیان نەدا لە شەڕی عەمۆنییەکان و پرسیاری ئەوەی کرد کە بۆچی هاتوون شەڕی لەگەڵ بکەن.</w:t>
      </w:r>
    </w:p>
    <w:p/>
    <w:p>
      <w:r xmlns:w="http://schemas.openxmlformats.org/wordprocessingml/2006/main">
        <w:t xml:space="preserve">1- خودا هەمیشە دەمانپارێزێت ئەگەر متمانەمان پێی هەبێت.</w:t>
      </w:r>
    </w:p>
    <w:p/>
    <w:p>
      <w:r xmlns:w="http://schemas.openxmlformats.org/wordprocessingml/2006/main">
        <w:t xml:space="preserve">2- پێویستە ئامادە بین داوای یارمەتی لە خودا بکەین و لە کاتی پێویستیماندا پشتی پێ ببەستین.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دادوەرەکان 12:4 ئینجا یەفتا هەموو پیاوەکانی گلعادی کۆکردەوە و لەگەڵ ئەفرایم شەڕیان کرد، پیاوەکانی گلعاد ئەفرایمیان برد، چونکە دەیانگوت: «ئێوەی گیلادییەکان لە ئەفرایمییەکان و لە نێو مەنازییەکان هەڵهاتوون لە ئەفرایم.»</w:t>
      </w:r>
    </w:p>
    <w:p/>
    <w:p>
      <w:r xmlns:w="http://schemas.openxmlformats.org/wordprocessingml/2006/main">
        <w:t xml:space="preserve">یەفتاح سەرکردایەتی گلعەدییەکانی کرد لە شەڕێکدا دژی ئەفرایمییەکان.</w:t>
      </w:r>
    </w:p>
    <w:p/>
    <w:p>
      <w:r xmlns:w="http://schemas.openxmlformats.org/wordprocessingml/2006/main">
        <w:t xml:space="preserve">1. هێزی یەکگرتوویی: چۆن پێکەوە کارکردن دەتوانێت سەرکەوتن بەدەست بهێنێت</w:t>
      </w:r>
    </w:p>
    <w:p/>
    <w:p>
      <w:r xmlns:w="http://schemas.openxmlformats.org/wordprocessingml/2006/main">
        <w:t xml:space="preserve">2. بەهێزی قسەکانمان: چۆن کردار و قسەکانمان کاریگەرییان لەسەر کەسانی تر هەبێت</w:t>
      </w:r>
    </w:p>
    <w:p/>
    <w:p>
      <w:r xmlns:w="http://schemas.openxmlformats.org/wordprocessingml/2006/main">
        <w:t xml:space="preserve">1- ئەفسیان 4:3 - "هەموو هەوڵێک بدەین بۆ پاراستنی یەکێتی ڕۆح لە ڕێگەی بەستنەوەی ئاشتییەوە."</w:t>
      </w:r>
    </w:p>
    <w:p/>
    <w:p>
      <w:r xmlns:w="http://schemas.openxmlformats.org/wordprocessingml/2006/main">
        <w:t xml:space="preserve">2- پەندەکانی 18:21 - "زمان هێزی ژیان و مردنی هەیە، ئەوانەی خۆشیان دەوێت بەرهەمەکەی دەخۆن".</w:t>
      </w:r>
    </w:p>
    <w:p/>
    <w:p>
      <w:r xmlns:w="http://schemas.openxmlformats.org/wordprocessingml/2006/main">
        <w:t xml:space="preserve">دادوەرەکان ١٢:٥ گلعەدییەکان ڕێڕەوی ئوردنیان لەبەردەم ئەفرایمییەکان گرت، کاتێک ئەو ئەفرایمیانەی ڕزگاریان بوو گوتیان: «با بچمە ئەوپەڕی. پیاوەکانی گلعاد پێیان گوت: «ئایا تۆ ئەفرایمی؟» ئەگەر فەرمووی: نەخێر؛</w:t>
      </w:r>
    </w:p>
    <w:p/>
    <w:p>
      <w:r xmlns:w="http://schemas.openxmlformats.org/wordprocessingml/2006/main">
        <w:t xml:space="preserve">گلعادییەکان پێش ئەفرایمییەکان ڕووباری ئوردنیان بەزاند و کاتێک ئەفرایمییەکان کە ڕزگاریان بوو داوای پەڕینەوەیان کرد، پیاوەکانی گلعاد پرسیاریان کرد کە ئایا ئەفرایمییەکانن؟</w:t>
      </w:r>
    </w:p>
    <w:p/>
    <w:p>
      <w:r xmlns:w="http://schemas.openxmlformats.org/wordprocessingml/2006/main">
        <w:t xml:space="preserve">1. گرنگی شوناس لە کاتی ململانێدا</w:t>
      </w:r>
    </w:p>
    <w:p/>
    <w:p>
      <w:r xmlns:w="http://schemas.openxmlformats.org/wordprocessingml/2006/main">
        <w:t xml:space="preserve">2. دڵنیابوون لەوەی لە دیوی ڕاستی مێژوودا وەستاوین</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ڕۆمیان 12:18 - ئەگەر توانی، ئەوەندەی پەیوەستە بە تۆوە، لەگەڵ هەمووان بە ئاشتی بژین.</w:t>
      </w:r>
    </w:p>
    <w:p/>
    <w:p>
      <w:r xmlns:w="http://schemas.openxmlformats.org/wordprocessingml/2006/main">
        <w:t xml:space="preserve">دادوەرەکان 12:6 ئینجا پێیان گوت: «ئێمە بڵێ شیبۆلێت، ئەویش وتی سیبۆلێت، چونکە نەیتوانی بە دروستی بڵێت.» ئینجا گرتیان و لە دەروازەکانی ئوردن کوشتیان، لەو کاتەدا چل و دوو هەزار لە ئەفرایمییەکان کەوتنە خوارەوە.</w:t>
      </w:r>
    </w:p>
    <w:p/>
    <w:p>
      <w:r xmlns:w="http://schemas.openxmlformats.org/wordprocessingml/2006/main">
        <w:t xml:space="preserve">ئەفرایمییەکان نەیانتوانی شیبۆلێت بە دروستی بڵێنەوە و لە ئەنجامدا ٤٢ هەزار کەسیان لە تێپەڕبوونی ئوردن کوژران.</w:t>
      </w:r>
    </w:p>
    <w:p/>
    <w:p>
      <w:r xmlns:w="http://schemas.openxmlformats.org/wordprocessingml/2006/main">
        <w:t xml:space="preserve">1. هێزی وشەکان: جەختکردنەوە لەسەر گرنگی بێژەکردنی دروست و تێگەیشتن لە هێزی وشەکان.</w:t>
      </w:r>
    </w:p>
    <w:p/>
    <w:p>
      <w:r xmlns:w="http://schemas.openxmlformats.org/wordprocessingml/2006/main">
        <w:t xml:space="preserve">2- هێزی غرور: باسکردن لە دەرئەنجامەکانی غرور و مەترسییەکانی خۆبەزلزانین.</w:t>
      </w:r>
    </w:p>
    <w:p/>
    <w:p>
      <w:r xmlns:w="http://schemas.openxmlformats.org/wordprocessingml/2006/main">
        <w:t xml:space="preserve">1. یاقوب 3:5-12 - باسکردنی هێزی زمان و ئەگەری لەناوچوون لە ڕێگەی خراپ بەکارهێنانی وشەکانەوە.</w:t>
      </w:r>
    </w:p>
    <w:p/>
    <w:p>
      <w:r xmlns:w="http://schemas.openxmlformats.org/wordprocessingml/2006/main">
        <w:t xml:space="preserve">2- ڕۆمیان 12:3 - هاندانی ئیمانداران بۆ بیرکردنەوەیەکی هۆشیارانە و سەربەرزی نەکەن.</w:t>
      </w:r>
    </w:p>
    <w:p/>
    <w:p>
      <w:r xmlns:w="http://schemas.openxmlformats.org/wordprocessingml/2006/main">
        <w:t xml:space="preserve">دادوەرەکان ١٢:٧ یەفتا شەش ساڵ دادوەری ئیسرائیلی کرد. ئینجا یەفتاحی گلعاد مرد و لە یەکێک لە شارەکانی گلعاد نێژرا.</w:t>
      </w:r>
    </w:p>
    <w:p/>
    <w:p>
      <w:r xmlns:w="http://schemas.openxmlformats.org/wordprocessingml/2006/main">
        <w:t xml:space="preserve">یەفتا شەش ساڵ وەک دادوەری ئیسرائیل کاری کرد و دواتر لە یەکێک لە شارەکانی گلعاد بە خاک سپێردرا.</w:t>
      </w:r>
    </w:p>
    <w:p/>
    <w:p>
      <w:r xmlns:w="http://schemas.openxmlformats.org/wordprocessingml/2006/main">
        <w:t xml:space="preserve">1. هێزی سەرکردایەتی ڕاستودروست: وانەکان لە یەفتا.</w:t>
      </w:r>
    </w:p>
    <w:p/>
    <w:p>
      <w:r xmlns:w="http://schemas.openxmlformats.org/wordprocessingml/2006/main">
        <w:t xml:space="preserve">2. ژیانی یەفتاح: چیرۆکێک لە گوێڕایەڵی دڵسۆزانە.</w:t>
      </w:r>
    </w:p>
    <w:p/>
    <w:p>
      <w:r xmlns:w="http://schemas.openxmlformats.org/wordprocessingml/2006/main">
        <w:t xml:space="preserve">1. پەندەکانی 29:2 - کاتێک ڕاستودروستەکان دەسەڵاتیان هەیە، گەل شاد دەبێت، بەڵام کاتێک خراپەکار حوکمڕانی دەکات، گەل ماتەمینی دەکات.</w:t>
      </w:r>
    </w:p>
    <w:p/>
    <w:p>
      <w:r xmlns:w="http://schemas.openxmlformats.org/wordprocessingml/2006/main">
        <w:t xml:space="preserve">2. عیبرانییەکان 11:32 - لەوە زیاتر چی بڵێم؟ چونکە کاتم تێدەپەڕی کە باسی گیدۆن و باراک و شەمسۆن و یەفتا بکەم. هەروەها لە داود و ساموێل و پێغەمبەران.</w:t>
      </w:r>
    </w:p>
    <w:p/>
    <w:p>
      <w:r xmlns:w="http://schemas.openxmlformats.org/wordprocessingml/2006/main">
        <w:t xml:space="preserve">دادوەرەکان ١٢:٨ دوای ئەو ئیبزان لە بەیتولمەقەدەس دادوەری ئیسرائیلی کرد.</w:t>
      </w:r>
    </w:p>
    <w:p/>
    <w:p>
      <w:r xmlns:w="http://schemas.openxmlformats.org/wordprocessingml/2006/main">
        <w:t xml:space="preserve">ئیبزان لە بەیتولمەقەدەس دادوەری ئیسرائیل بووە دوای دادوەرێکی پێشوو.</w:t>
      </w:r>
    </w:p>
    <w:p/>
    <w:p>
      <w:r xmlns:w="http://schemas.openxmlformats.org/wordprocessingml/2006/main">
        <w:t xml:space="preserve">1. گرنگی سەرکردایەتی و پەیڕەوکردنی فەرمانەکانی خودا</w:t>
      </w:r>
    </w:p>
    <w:p/>
    <w:p>
      <w:r xmlns:w="http://schemas.openxmlformats.org/wordprocessingml/2006/main">
        <w:t xml:space="preserve">2. وەفاداری ئیبزان و گوێڕایەڵی بۆ خودا</w:t>
      </w:r>
    </w:p>
    <w:p/>
    <w:p>
      <w:r xmlns:w="http://schemas.openxmlformats.org/wordprocessingml/2006/main">
        <w:t xml:space="preserve">1. یەکەم ساموئێل 8:4-5 - بۆیە هەموو پیرەکانی ئیسرائیل کۆبوونەوە و هاتنە لای ساموئێل لە ڕاما. پێیان گوت: تۆ پیر بوویت و کوڕەکانت شوێن ڕێگاکانت ناڕۆن. ئێستا پاشایەک دیاری بکە بۆ ئەوەی سەرکردایەتیمان بکات، وەک ئەوەی هەموو گەلانی تر هەیانە.</w:t>
      </w:r>
    </w:p>
    <w:p/>
    <w:p>
      <w:r xmlns:w="http://schemas.openxmlformats.org/wordprocessingml/2006/main">
        <w:t xml:space="preserve">2. یەکەمی پەترۆس 5:2-3 - شوانی مەڕەکانی خودا بن کە لە ژێر چاودێری ئێوەدان، چاودێرییان بکەن نەک لەبەر ئەوەی دەبێت، بەڵکو لەبەر ئەوەی ئامادەن، وەک چۆن خودا دەیەوێت. نەک بەدوای قازانجی ناپاکدا بگەڕێن، بەڵکو بە تامەزرۆییەوە خزمەت دەکەن؛ نەک زاڵبوون بەسەر ئەوانەی پێت سپێردراوە، بەڵکو نموونە بن بۆ مەڕەکان.</w:t>
      </w:r>
    </w:p>
    <w:p/>
    <w:p>
      <w:r xmlns:w="http://schemas.openxmlformats.org/wordprocessingml/2006/main">
        <w:t xml:space="preserve">دادوەرەکان ١٢:٩ سی کوڕ و سی کچیشی هەبوو، کە ناردیان بۆ دەرەوەی وڵات و سی کچی لە دەرەوەی وڵات بۆ کوڕەکانی وەرگرت. حەوت ساڵ حوکمی ئیسرائیلی دا.</w:t>
      </w:r>
    </w:p>
    <w:p/>
    <w:p>
      <w:r xmlns:w="http://schemas.openxmlformats.org/wordprocessingml/2006/main">
        <w:t xml:space="preserve">یەفتا شەست منداڵی هەبوو، سی منداڵی لێ بوو و سی منداڵی بەخێوکرد، حەوت ساڵ حوکمڕانی ئیسرائیلی کرد.</w:t>
      </w:r>
    </w:p>
    <w:p/>
    <w:p>
      <w:r xmlns:w="http://schemas.openxmlformats.org/wordprocessingml/2006/main">
        <w:t xml:space="preserve">1. هێزی دایک و باوکایەتی: قەدرزانینی دیاری موعجیزەئامێزی منداڵان</w:t>
      </w:r>
    </w:p>
    <w:p/>
    <w:p>
      <w:r xmlns:w="http://schemas.openxmlformats.org/wordprocessingml/2006/main">
        <w:t xml:space="preserve">2. ژیانی سەرکردایەتی: نموونەی یەفتا</w:t>
      </w:r>
    </w:p>
    <w:p/>
    <w:p>
      <w:r xmlns:w="http://schemas.openxmlformats.org/wordprocessingml/2006/main">
        <w:t xml:space="preserve">1. زبور ١٢٧:٣ - سەیرکە، منداڵ میراتێکە لەلایەن یەزدانەوە، بەرهەمی سکی دایک پاداشتێکە.</w:t>
      </w:r>
    </w:p>
    <w:p/>
    <w:p>
      <w:r xmlns:w="http://schemas.openxmlformats.org/wordprocessingml/2006/main">
        <w:t xml:space="preserve">2. پەندەکانی 22:6 - منداڵ ڕابهێنە لەسەر ئەو ڕێگایەی کە پێویستە بڕوات؛ تەنانەت کاتێک پیر دەبێت لێی دوور ناکەوێتەوە.</w:t>
      </w:r>
    </w:p>
    <w:p/>
    <w:p>
      <w:r xmlns:w="http://schemas.openxmlformats.org/wordprocessingml/2006/main">
        <w:t xml:space="preserve">دادوەرەکان ١٢:١٠ ئیبزان مرد و لە بەیتولمەقەدەس نێژرا.</w:t>
      </w:r>
    </w:p>
    <w:p/>
    <w:p>
      <w:r xmlns:w="http://schemas.openxmlformats.org/wordprocessingml/2006/main">
        <w:t xml:space="preserve">ئیبزان کۆچی دوایی کرد و لە بەیتولمەقەدەس بە خاک سپێردرا.</w:t>
      </w:r>
    </w:p>
    <w:p/>
    <w:p>
      <w:r xmlns:w="http://schemas.openxmlformats.org/wordprocessingml/2006/main">
        <w:t xml:space="preserve">1- کورتی تەمەن و گرنگی ئیمان.</w:t>
      </w:r>
    </w:p>
    <w:p/>
    <w:p>
      <w:r xmlns:w="http://schemas.openxmlformats.org/wordprocessingml/2006/main">
        <w:t xml:space="preserve">2. گرنگی ڕێزگرتن لە ئازیزان لە ڕێگەی ناشتنەوە.</w:t>
      </w:r>
    </w:p>
    <w:p/>
    <w:p>
      <w:r xmlns:w="http://schemas.openxmlformats.org/wordprocessingml/2006/main">
        <w:t xml:space="preserve">1. بانگەواز ٣: ٢-٤ - "کاتی لەدایکبوون و کاتی مردن"</w:t>
      </w:r>
    </w:p>
    <w:p/>
    <w:p>
      <w:r xmlns:w="http://schemas.openxmlformats.org/wordprocessingml/2006/main">
        <w:t xml:space="preserve">2. مەتا 8:21-22 - "ڕێوی کونیان هەیە و باڵندەی ئاسمانی هێلانەیان هەیە، بەڵام کوڕی مرۆڤ شوێنێکی نییە سەری دابنێت."</w:t>
      </w:r>
    </w:p>
    <w:p/>
    <w:p>
      <w:r xmlns:w="http://schemas.openxmlformats.org/wordprocessingml/2006/main">
        <w:t xml:space="preserve">دادوەرەکان ١٢:١١ دوای ئەو ئیلۆن، زابولۆنی، دادوەری ئیسرائیلی کرد. دە ساڵ حوکمی ئیسرائیلی دا.</w:t>
      </w:r>
    </w:p>
    <w:p/>
    <w:p>
      <w:r xmlns:w="http://schemas.openxmlformats.org/wordprocessingml/2006/main">
        <w:t xml:space="preserve">ئیلۆن کە زابولۆنی بوو، بۆ ماوەی دە ساڵ دادوەری ئیسرائیلی کرد.</w:t>
      </w:r>
    </w:p>
    <w:p/>
    <w:p>
      <w:r xmlns:w="http://schemas.openxmlformats.org/wordprocessingml/2006/main">
        <w:t xml:space="preserve">1. گرنگی دادپەروەری - دادوەرەکان 12:11</w:t>
      </w:r>
    </w:p>
    <w:p/>
    <w:p>
      <w:r xmlns:w="http://schemas.openxmlformats.org/wordprocessingml/2006/main">
        <w:t xml:space="preserve">2. هێزی سەرکردایەتی دڵسۆز - دادوەرەکان 12:11</w:t>
      </w:r>
    </w:p>
    <w:p/>
    <w:p>
      <w:r xmlns:w="http://schemas.openxmlformats.org/wordprocessingml/2006/main">
        <w:t xml:space="preserve">1. ئیشایا 1:17 - فێربە ڕاستگۆ بکەیت؛ بەدوای دادپەروەریدا بگەڕێ.</w:t>
      </w:r>
    </w:p>
    <w:p/>
    <w:p>
      <w:r xmlns:w="http://schemas.openxmlformats.org/wordprocessingml/2006/main">
        <w:t xml:space="preserve">2. پەندەکانی 20:28 - خۆشەویستی و دڵسۆزی پادشا دەپارێزێت و بە خۆشەویستی چەسپاو تەختەکەی بەرز دەبێتەوە.</w:t>
      </w:r>
    </w:p>
    <w:p/>
    <w:p>
      <w:r xmlns:w="http://schemas.openxmlformats.org/wordprocessingml/2006/main">
        <w:t xml:space="preserve">دادوەرەکان ١٢:١٢ ئیلۆنی زابولۆنی مرد و لە عەیالۆن لە خاکی زابولون نێژرا.</w:t>
      </w:r>
    </w:p>
    <w:p/>
    <w:p>
      <w:r xmlns:w="http://schemas.openxmlformats.org/wordprocessingml/2006/main">
        <w:t xml:space="preserve">ئیلۆنی زابولۆنی مرد و لە عەیالۆن لە وڵاتی زابولون بە خاک سپێردرا.</w:t>
      </w:r>
    </w:p>
    <w:p/>
    <w:p>
      <w:r xmlns:w="http://schemas.openxmlformats.org/wordprocessingml/2006/main">
        <w:t xml:space="preserve">1. کاریگەری مردن: ژیانی میراتێک کە لە دەرەوەی ئێمە دەژی</w:t>
      </w:r>
    </w:p>
    <w:p/>
    <w:p>
      <w:r xmlns:w="http://schemas.openxmlformats.org/wordprocessingml/2006/main">
        <w:t xml:space="preserve">2. یادی خۆشەویستەکەمان: چۆن ڕێز لە یادی ئەو کەسانە بگرین کە تێپەڕیون</w:t>
      </w:r>
    </w:p>
    <w:p/>
    <w:p>
      <w:r xmlns:w="http://schemas.openxmlformats.org/wordprocessingml/2006/main">
        <w:t xml:space="preserve">1. بانگەواز ٣: ١-٢ - بۆ هەموو شتێک وەرزێک هەیە، و کاتێکی هەیە بۆ هەموو شتێک لە ژێر ئاسماندا: کاتێکی لەدایک بوون و کاتی مردن</w:t>
      </w:r>
    </w:p>
    <w:p/>
    <w:p>
      <w:r xmlns:w="http://schemas.openxmlformats.org/wordprocessingml/2006/main">
        <w:t xml:space="preserve">2. یاقوب 4:14 - لەگەڵ ئەوەشدا نازانن سبەی چی بەدوای خۆیدا دەهێنێت. ژیانت چییە؟ چونکە تۆ تەمێکیت کە بۆ ماوەیەکی کەم دەردەکەویت و دواتر لەناو دەچێت.</w:t>
      </w:r>
    </w:p>
    <w:p/>
    <w:p>
      <w:r xmlns:w="http://schemas.openxmlformats.org/wordprocessingml/2006/main">
        <w:t xml:space="preserve">دادوەرەکان ١٢:١٣ دوای ئەو عەبدۆنی کوڕی هیلێل کە پیراتۆن بوو، دادوەری ئیسرائیلی کرد.</w:t>
      </w:r>
    </w:p>
    <w:p/>
    <w:p>
      <w:r xmlns:w="http://schemas.openxmlformats.org/wordprocessingml/2006/main">
        <w:t xml:space="preserve">عەبدۆنی کوڕی هیلێل کە پیراتۆن بوو، دادوەری ئیسرائیل بوو.</w:t>
      </w:r>
    </w:p>
    <w:p/>
    <w:p>
      <w:r xmlns:w="http://schemas.openxmlformats.org/wordprocessingml/2006/main">
        <w:t xml:space="preserve">1- دڵسۆزی خودا لە دابینکردنی دادوەر بۆ ئیسرائیل</w:t>
      </w:r>
    </w:p>
    <w:p/>
    <w:p>
      <w:r xmlns:w="http://schemas.openxmlformats.org/wordprocessingml/2006/main">
        <w:t xml:space="preserve">2. گرنگی خزمەتکردن وەک دادوەر لە ئیسرائیل</w:t>
      </w:r>
    </w:p>
    <w:p/>
    <w:p>
      <w:r xmlns:w="http://schemas.openxmlformats.org/wordprocessingml/2006/main">
        <w:t xml:space="preserve">1- ئیشایا 11:3-5 - دڵخۆشییەکەی لە ترسی یەزدان دەبێت. بەو شتەی چاوەکانی دەیبینێت حوکم نادات، یان بەو شتانەی گوێچکەکانی دەیبیستن بڕیار لەسەر ناکۆکییەکان نادات، بەڵکو بە ڕاستودروستی حوکم لەسەر هەژاران دەدات و بە دادپەروەری بڕیار بۆ نەرم و نیانەکانی زەوی دەدات. بە چەقۆی دەمی زەوی دەدات و بە هەناسەی لێوی خراپەکاران دەکوژێت.</w:t>
      </w:r>
    </w:p>
    <w:p/>
    <w:p>
      <w:r xmlns:w="http://schemas.openxmlformats.org/wordprocessingml/2006/main">
        <w:t xml:space="preserve">2- یاقوب 2:3 - ئەگەر لایەنگریت نیشان بدەیت، ئەوا گوناه دەکەیت و بە یاسا وەک سەرپێچیکار سزا دەدرێیت.</w:t>
      </w:r>
    </w:p>
    <w:p/>
    <w:p>
      <w:r xmlns:w="http://schemas.openxmlformats.org/wordprocessingml/2006/main">
        <w:t xml:space="preserve">دادوەرەکان ١٢:١٤ چل کوڕ و سی کوڕەزای هەبوو، سواری هەشت و دە کەر بوون، هەشت ساڵ دادوەری ئیسرائیلی کرد.</w:t>
      </w:r>
    </w:p>
    <w:p/>
    <w:p>
      <w:r xmlns:w="http://schemas.openxmlformats.org/wordprocessingml/2006/main">
        <w:t xml:space="preserve">ئەم بڕگەیە چیرۆکی یەفتاح دەگێڕێتەوە، دادوەرێکی ئیسرائیلی کە هەشت ساڵ خزمەت دەکات و حەفتا خزمی هەبووە کە سواری حەفتا کەر بووە.</w:t>
      </w:r>
    </w:p>
    <w:p/>
    <w:p>
      <w:r xmlns:w="http://schemas.openxmlformats.org/wordprocessingml/2006/main">
        <w:t xml:space="preserve">1: "هێزی خێزان: نموونەی یەفتا"</w:t>
      </w:r>
    </w:p>
    <w:p/>
    <w:p>
      <w:r xmlns:w="http://schemas.openxmlformats.org/wordprocessingml/2006/main">
        <w:t xml:space="preserve">2: "هێزی خزمەت: سەفەری یەفتا"</w:t>
      </w:r>
    </w:p>
    <w:p/>
    <w:p>
      <w:r xmlns:w="http://schemas.openxmlformats.org/wordprocessingml/2006/main">
        <w:t xml:space="preserve">1: کردەوەکانی پێغەمبەران 4:12 - "هەروەها ڕزگاربوون لە هیچ کەسێکی تردا نییە، چونکە هیچ ناوێکی دیکە لە ژێر ئاسماندا نییە کە لەنێو مرۆڤەکاندا نەدراوە، کە دەبێت بەهۆیەوە ڕزگارمان بێت."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دادوەرەکان ١٢:١٥ عەبدۆنی کوڕی هیلێلی پیراتۆنی مرد و لە پیراتۆن لە خاکی ئەفرایم لە چیای ئەمالاکییەکان نێژرا.</w:t>
      </w:r>
    </w:p>
    <w:p/>
    <w:p>
      <w:r xmlns:w="http://schemas.openxmlformats.org/wordprocessingml/2006/main">
        <w:t xml:space="preserve">ئەبدۆن کوڕی هیلێلی پیراسۆن کۆچی دوایی کرد و لە پیراسۆن بە خاک سپێردرا.</w:t>
      </w:r>
    </w:p>
    <w:p/>
    <w:p>
      <w:r xmlns:w="http://schemas.openxmlformats.org/wordprocessingml/2006/main">
        <w:t xml:space="preserve">1: هەموومان مرۆڤی فانیین، و بەرپرسیارێتیمان لەسەر شانە بۆ خۆئامادەکردن بۆ مردنی خۆمان.</w:t>
      </w:r>
    </w:p>
    <w:p/>
    <w:p>
      <w:r xmlns:w="http://schemas.openxmlformats.org/wordprocessingml/2006/main">
        <w:t xml:space="preserve">2: خودا گرنگیمان پێدەدات و شوێنێکمان بۆ دابین دەکات بۆ ئەوەی پشوو بدەین.</w:t>
      </w:r>
    </w:p>
    <w:p/>
    <w:p>
      <w:r xmlns:w="http://schemas.openxmlformats.org/wordprocessingml/2006/main">
        <w:t xml:space="preserve">1: بانگەواز ٣:٢ - "کاتی لەدایکبوون و کاتی مردن".</w:t>
      </w:r>
    </w:p>
    <w:p/>
    <w:p>
      <w:r xmlns:w="http://schemas.openxmlformats.org/wordprocessingml/2006/main">
        <w:t xml:space="preserve">2: زبور 116:15 - "لەلای یەزدان مردنی پیرۆزەکانی بەنرخە".</w:t>
      </w:r>
    </w:p>
    <w:p/>
    <w:p>
      <w:r xmlns:w="http://schemas.openxmlformats.org/wordprocessingml/2006/main">
        <w:t xml:space="preserve">دادوەرەکانی ١٣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١٣: ١-١٤ چیرۆکی لەدایکبوونی شەمسۆن دەناسێنێت. سەرەتای بابەتەکە باس لەوە دەکات کە چۆن ئیسرائیلییەکان جارێکی دیکە خراپەیان لەبەردەم یەزدان کرد و لە ئەنجامدا بۆ ماوەی چل ساڵ ڕادەستی فەلەستینییەکان کران. لە زۆرا پیاوێک بە ناوی مانۆا و ژنەکەی دەژیا کە نەزۆک بوو. فریشتەیەک بۆ ژنەکەی مانۆا دەردەکەوێت و ئاگاداری دەکاتەوە کە دووگیان دەبێت و کوڕێک لەدایک دەبێت کە لە لەدایکبوونەوە وەک نازیرییەک تەرخان دەبێت بۆ خودا کە کەسێکە کە بە سنووردارکردنی تایبەتەوە بۆ خودا پیرۆز کراوە. فریشتە ڕێنمایی دەکات کە لە ماوەی دووگیانیدا شەراب نەخواتەوە و هیچ شتێکی ناپاک نەخوات.</w:t>
      </w:r>
    </w:p>
    <w:p/>
    <w:p>
      <w:r xmlns:w="http://schemas.openxmlformats.org/wordprocessingml/2006/main">
        <w:t xml:space="preserve">بڕگەی دووەم: بە بەردەوامی لە دادوەرەکان ١٣: ١٥-٢٣، ڕووبەڕووبوونەوەی مانۆح لەگەڵ فریشتەکە دەگێڕێتەوە. مانۆح لە خودا دەپاڕێتەوە بۆ ڕێنماییکردن لەسەر چۆنیەتی پەروەردەکردنی ئەم منداڵە تایبەتە و داوا دەکات فریشتەکە بگەڕێتەوە بۆ ئەوەی فێریان بکات کە پێویستە چی بکەن. خودا وەڵامی دوعای مانۆح دەداتەوە بە ناردنی فریشتەکە، کە ڕێنماییەکانی خۆی دووبارە دەکاتەوە سەبارەت بە دوورکەوتنەوە لە شەراب و خواردنی ناپاک لە کاتی دووگیانیدا. کاتێک پرسیاری ناوەکەی لێدەکرێت، فریشتەکە وەڵامی دەداتەوە کە "سەرسوڕهێنەرە" یان "نهێنی"، ئەمەش ئاماژەیە بۆ سروشتی ئیلاهییەکەی.</w:t>
      </w:r>
    </w:p>
    <w:p/>
    <w:p>
      <w:r xmlns:w="http://schemas.openxmlformats.org/wordprocessingml/2006/main">
        <w:t xml:space="preserve">بڕگەی سێیەم: دادوەرەکان ١٣ بە باسێک کۆتایی دێت کە تێیدا شەمسۆن لەدایک دەبێت و لە ژێر نیعمەتی خودادا گەورە دەبێت. لە دادوەرەکان ١٣: ٢٤-٢٥ باس لەوە کراوە کە شەمسۆن بەپێی بەڵێنی خودا لەدایک دەبێت و لە ژێر نیعمەتەکەیدا لە مەحانە دان لە نێوان زۆرا و ئەشتاول گەورە دەبێت. ئەم بابەتە تیشک دەخاتە سەر ئەوەی کە چۆن سامسۆن تەنانەت لە گەنجیەوە دەست دەکات بە نیشاندانی نیشانەکانی هێزی نائاسایی کە پێشبینی ڕۆڵی داهاتووی وەک دادوەرێکە لە دژی دوژمنانی ئیسرائیل.</w:t>
      </w:r>
    </w:p>
    <w:p/>
    <w:p>
      <w:r xmlns:w="http://schemas.openxmlformats.org/wordprocessingml/2006/main">
        <w:t xml:space="preserve">بە کورتی:</w:t>
      </w:r>
    </w:p>
    <w:p>
      <w:r xmlns:w="http://schemas.openxmlformats.org/wordprocessingml/2006/main">
        <w:t xml:space="preserve">دادوەرەکان ١٣ پێشکەش دەکەن:</w:t>
      </w:r>
    </w:p>
    <w:p>
      <w:r xmlns:w="http://schemas.openxmlformats.org/wordprocessingml/2006/main">
        <w:t xml:space="preserve">ناساندنی ڕاگەیاندنی فریشتەی لەدایکبوونی سامسۆن بە هاوسەری مانۆح؛</w:t>
      </w:r>
    </w:p>
    <w:p>
      <w:r xmlns:w="http://schemas.openxmlformats.org/wordprocessingml/2006/main">
        <w:t xml:space="preserve">بەریەککەوتنی مانۆح لەگەڵ فریشتە دوعا بۆ ڕێنمایی، ڕێنمایی دووبارە؛</w:t>
      </w:r>
    </w:p>
    <w:p>
      <w:r xmlns:w="http://schemas.openxmlformats.org/wordprocessingml/2006/main">
        <w:t xml:space="preserve">لەدایکبوون و گەشەکردنی سامسۆن لە ژێر نیعمەتی خودادا نیشانەکانی هێزێکی نائاسایی.</w:t>
      </w:r>
    </w:p>
    <w:p/>
    <w:p>
      <w:r xmlns:w="http://schemas.openxmlformats.org/wordprocessingml/2006/main">
        <w:t xml:space="preserve">جەختکردنەوە لەسەر ناساندنی ڕاگەیاندنی فریشتەی لەدایکبوونی سامسۆن بە هاوسەری مانۆح؛</w:t>
      </w:r>
    </w:p>
    <w:p>
      <w:r xmlns:w="http://schemas.openxmlformats.org/wordprocessingml/2006/main">
        <w:t xml:space="preserve">بەریەککەوتنی مانۆح لەگەڵ فریشتە دوعا بۆ ڕێنمایی، ڕێنمایی دووبارە؛</w:t>
      </w:r>
    </w:p>
    <w:p>
      <w:r xmlns:w="http://schemas.openxmlformats.org/wordprocessingml/2006/main">
        <w:t xml:space="preserve">لەدایکبوون و گەشەکردنی سامسۆن لە ژێر نیعمەتی خودادا نیشانەکانی هێزێکی نائاسایی.</w:t>
      </w:r>
    </w:p>
    <w:p/>
    <w:p>
      <w:r xmlns:w="http://schemas.openxmlformats.org/wordprocessingml/2006/main">
        <w:t xml:space="preserve">بابەتەکە تیشک دەخاتە سەر چیرۆکی لەدایکبوونی سامسۆن و بەریەککەوتنی مانۆح لەگەڵ فریشتەکە و گەورەبوونی سامسۆن لە ژێر نیعمەتی خودادا. لە دادوەرەکان ١٣ باس لەوە کراوە کە بەهۆی کارە خراپەکانی ئیسرائیلییەکانەوە ڕادەستی فەلەستینییەکان کراون. لەزۆرا ژنێکی نەزۆک بە ناوی مانۆا سەردانێکی فریشتەیەک وەردەگرێت کە ئاگاداری دەکاتەوە کە کوڕێکی تایبەت بە خودا وەک نازیری دووگیان دەبێت و لەدایک دەبێت.</w:t>
      </w:r>
    </w:p>
    <w:p/>
    <w:p>
      <w:r xmlns:w="http://schemas.openxmlformats.org/wordprocessingml/2006/main">
        <w:t xml:space="preserve">لە درێژەی دادوەرەکان ١٣، کاتێک مانۆح دوعا دەکات بۆ ڕێنماییکردن لەسەر پەروەردەکردنی ئەم منداڵە تایبەتە، خودا ئەو فریشتەیە دەنێرێتەوە کە ڕێنماییەکانی دووبارە دەکاتەوە سەبارەت بە دوورکەوتنەوە لە شەراب و خواردنی ناپاک لە کاتی دووگیانیدا. هەروەها فریشتە سروشتی خودایی خۆی ئاشکرا دەکات بە خستنەڕووی ناوەکەی وەک "سەرسوڕهێنەر" یان "نهێنی".</w:t>
      </w:r>
    </w:p>
    <w:p/>
    <w:p>
      <w:r xmlns:w="http://schemas.openxmlformats.org/wordprocessingml/2006/main">
        <w:t xml:space="preserve">دادوەرەکان ١٣ بە لەدایکبوونی شەمسۆن بەپێی بەڵێنی خودا کۆتایی دێت. لە ژێر نیعمەتەکەیدا لە مەهانێ دان لە نێوان زۆرا و ئەشتەول گەورە دەبێت. تەنانەت هەر لە گەنجیەوە، نیشانەکانی هێزێکی نائاسایی لە سامسۆندا دیارە کە سێبەرە بۆ ڕۆڵی داهاتووی وەک دادوەرێک لە دژی دوژمنانی ئیسرائیل.</w:t>
      </w:r>
    </w:p>
    <w:p/>
    <w:p>
      <w:r xmlns:w="http://schemas.openxmlformats.org/wordprocessingml/2006/main">
        <w:t xml:space="preserve">دادوەرەکان ١٣:١ نەوەی ئیسرائیل جارێکی تر خراپەیان لەبەردەم یەزدان کردەوە. چل ساڵ یەزدان ڕادەستی فەلەستینییەکان کرد.</w:t>
      </w:r>
    </w:p>
    <w:p/>
    <w:p>
      <w:r xmlns:w="http://schemas.openxmlformats.org/wordprocessingml/2006/main">
        <w:t xml:space="preserve">نەوەی ئیسرائیل خراپەیان لەبەردەم یەزدان کرد و بۆ ماوەی ٤٠ ساڵ درایە دەستی فەلەستینییەکان.</w:t>
      </w:r>
    </w:p>
    <w:p/>
    <w:p>
      <w:r xmlns:w="http://schemas.openxmlformats.org/wordprocessingml/2006/main">
        <w:t xml:space="preserve">1. دەرئەنجامەکانی گوناه - چۆن نافەرمانیمان دەتوانێت لێکەوتەی درێژخایەنی هەبێت.</w:t>
      </w:r>
    </w:p>
    <w:p/>
    <w:p>
      <w:r xmlns:w="http://schemas.openxmlformats.org/wordprocessingml/2006/main">
        <w:t xml:space="preserve">2- دڵسۆزی خودا لە کاتە سەختەکاندا - چۆن خودا بە دڵسۆزی دەمێنێتەوە تەنانەت کاتێک ئێمە وەفادار نین.</w:t>
      </w:r>
    </w:p>
    <w:p/>
    <w:p>
      <w:r xmlns:w="http://schemas.openxmlformats.org/wordprocessingml/2006/main">
        <w:t xml:space="preserve">1. فیلیپیان 3:13-14 - "برایان، من خۆم بە دەستم نازانم، بەڵام ئەم یەک شتە دەکەم، ئەو شتانەی لە دواوەن لەبیر دەکەم و دەستم بۆ ئەو شتانەی پێشەوە دەبەم، بەرەو نیشانەکە دەچمە سەر." خەڵاتی بانگەوازی بەرزی خودا لە عیسا مەسیحدا."</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دادوەرەکان ١٣:٢ پیاوێک لە سۆرا لە بنەماڵەی دانییەکان هەبوو، ناوی مانۆا بوو. ژنەکەی نەزۆک بوو و منداڵی نەبوو.</w:t>
      </w:r>
    </w:p>
    <w:p/>
    <w:p>
      <w:r xmlns:w="http://schemas.openxmlformats.org/wordprocessingml/2006/main">
        <w:t xml:space="preserve">مانۆا و هاوسەرەکەی لە بنەماڵەی دانیت لە زۆرا بوون و هیچ منداڵێکیان نەبوو.</w:t>
      </w:r>
    </w:p>
    <w:p/>
    <w:p>
      <w:r xmlns:w="http://schemas.openxmlformats.org/wordprocessingml/2006/main">
        <w:t xml:space="preserve">1. هێزی سەبر لە چاوەڕوانی لە کاتی خودادا</w:t>
      </w:r>
    </w:p>
    <w:p/>
    <w:p>
      <w:r xmlns:w="http://schemas.openxmlformats.org/wordprocessingml/2006/main">
        <w:t xml:space="preserve">2. ڕۆڵی ئیمان لە زاڵبوون بەسەر نەزۆکیدا</w:t>
      </w:r>
    </w:p>
    <w:p/>
    <w:p>
      <w:r xmlns:w="http://schemas.openxmlformats.org/wordprocessingml/2006/main">
        <w:t xml:space="preserve">1- ڕۆمیان 8:25-27 بەڵام ئەگەر هیوامان بەو شتە هەبێت کە نایبینین، بە سەبرەوە چاوەڕێی دەکەین. بە هەمان شێوە ڕۆح یارمەتیمان دەدات لە لاوازیماندا؛ چونکە نازانین چۆن نوێژ بکەین وەک پێویست، بەڵام هەر ئەو ڕۆحە بە ئاهێکی زۆر قووڵ بۆ قسەکردن شەفاعەت دەکات. وە خودا کە لە دڵدا دەگەڕێت، دەزانێت عەقڵی ڕۆح چییە، چونکە ڕۆح بەپێی ویستی خودا شەفاعەت بۆ پیرۆزەکان دەکات.</w:t>
      </w:r>
    </w:p>
    <w:p/>
    <w:p>
      <w:r xmlns:w="http://schemas.openxmlformats.org/wordprocessingml/2006/main">
        <w:t xml:space="preserve">2. زبور 113:5-9 کێ وەک یەزدانی پەروەردگارمان وایە کە لەسەر بەرزایی دانیشتووە و دوور سەیری ئاسمانەکان و زەوی دەکات؟ هەژارەکان لە خۆڵ هەڵدەگرێت و هەژاران لە کەڵەکەبوونی خۆڵەمێشەکە هەڵدەگرێت، تا لەگەڵ میرەکان، لەگەڵ میرەکانی گەلەکەی دابنیشێت. ماڵێک دەدات بە ژنە نەزۆکەکە، دەیکاتە دایکی دڵخۆشی منداڵان. ستایش کردنی سەرۆک!</w:t>
      </w:r>
    </w:p>
    <w:p/>
    <w:p>
      <w:r xmlns:w="http://schemas.openxmlformats.org/wordprocessingml/2006/main">
        <w:t xml:space="preserve">دادوەرەکان ١٣:٣ فریشتەی یەزدان بۆ ژنەکە دەرکەوت و پێی گوت: «ئەوەتا تۆ نەزۆکیت و منداڵت نابێت، بەڵام دووگیان دەبیت و کوڕێک لەدایک دەبیت.»</w:t>
      </w:r>
    </w:p>
    <w:p/>
    <w:p>
      <w:r xmlns:w="http://schemas.openxmlformats.org/wordprocessingml/2006/main">
        <w:t xml:space="preserve">فریشتەی یەزدان بۆ ژنێک دەرکەوت کە نەزۆک بوو و بەڵێنی کوڕێکی پێدا.</w:t>
      </w:r>
    </w:p>
    <w:p/>
    <w:p>
      <w:r xmlns:w="http://schemas.openxmlformats.org/wordprocessingml/2006/main">
        <w:t xml:space="preserve">1. دڵسۆزی خودا: چۆن بەڵێنەکانی هیوا دەهێنن</w:t>
      </w:r>
    </w:p>
    <w:p/>
    <w:p>
      <w:r xmlns:w="http://schemas.openxmlformats.org/wordprocessingml/2006/main">
        <w:t xml:space="preserve">2. متمانەکردن بە پەروەردگار: زاڵبوون بەسەر بەربەستەکانماندا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دادوەرەکان ١٣:٤ بۆیە ئێستا ئاگاداربە، شەراب و خواردنەوەیەکی کزی مەخۆرەوە و هیچ شتێکی ناپاک مەخۆ.</w:t>
      </w:r>
    </w:p>
    <w:p/>
    <w:p>
      <w:r xmlns:w="http://schemas.openxmlformats.org/wordprocessingml/2006/main">
        <w:t xml:space="preserve">خودا شەمسۆنی ئاگادار کردەوە کە شەراب یان هیچ خواردنەوەیەکی کز نەخواتەوە و هیچ شتێکی ناپاک نەخوات.</w:t>
      </w:r>
    </w:p>
    <w:p/>
    <w:p>
      <w:r xmlns:w="http://schemas.openxmlformats.org/wordprocessingml/2006/main">
        <w:t xml:space="preserve">1: هۆشداریەکانی خودا پێویستە بە جددی وەربگیرێن و پێویستە گوێڕایەڵی بکرێن.</w:t>
      </w:r>
    </w:p>
    <w:p/>
    <w:p>
      <w:r xmlns:w="http://schemas.openxmlformats.org/wordprocessingml/2006/main">
        <w:t xml:space="preserve">2: جەستەمان پەرستگای خودایە و پێویستە ڕێزی لێ بگرین بە دوورکەوتنەوە لە هەر خواردن و خواردنەوەیەکی ناپاک.</w:t>
      </w:r>
    </w:p>
    <w:p/>
    <w:p>
      <w:r xmlns:w="http://schemas.openxmlformats.org/wordprocessingml/2006/main">
        <w:t xml:space="preserve">1: 1 کۆرنتیۆس 6:19-20 - "ئایا نازانن کە جەستەتان پەرستگای ڕۆحی پیرۆزە لەناو خۆتدا، کە لە خوداوە هەیەتی؟ ئێوە هی خۆتان نین، چونکە بە نرخێک کڕدراون. کەواتە." لە جەستەتدا خودا شکۆمەند بکە”.</w:t>
      </w:r>
    </w:p>
    <w:p/>
    <w:p>
      <w:r xmlns:w="http://schemas.openxmlformats.org/wordprocessingml/2006/main">
        <w:t xml:space="preserve">2: 1 پەترۆس 2:11-12 - "خۆشەویستان، من وەک تاراوگە و دەربەدەر داواتان لێدەکەم کە خۆتان بەدوور بگرن لە سۆزەکانی جەستە کە شەڕ لەگەڵ ڕۆحتان دەکەن. ڕەفتارەکانتان لەناو نەتەوەکان بە ڕێزەوە ڕابگرن، بۆ ئەوەی کاتێک دژی قسە دەکەن." ئێوە وەک خراپەکاران، ڕەنگە لە ڕۆژی سەردانکردندا کردەوە چاکەکانتان ببینن و شکۆمەندی خودا بکەن”.</w:t>
      </w:r>
    </w:p>
    <w:p/>
    <w:p>
      <w:r xmlns:w="http://schemas.openxmlformats.org/wordprocessingml/2006/main">
        <w:t xml:space="preserve">دادوەرەکان ١٣:٥ چونکە سەیرکە دووگیان دەبیت و کوڕێک لەدایک دەبیت. ڕیشتاشی نابێتە سەری، چونکە منداڵەکە لە سکی دایکیەوە ناسرییە بۆ خودا، دەست دەکات بە ڕزگارکردنی ئیسرائیل لە دەستی فەلەستینییەکان.</w:t>
      </w:r>
    </w:p>
    <w:p/>
    <w:p>
      <w:r xmlns:w="http://schemas.openxmlformats.org/wordprocessingml/2006/main">
        <w:t xml:space="preserve">فریشتەی یەزدان بە مانۆح دەڵێت کە ژنەکەی دووگیان دەبێت و کوڕێک لەدایک دەبێت، کە لە سکی دایکیەوە ناسرییە و ئیسرائیل لە دەست فەلەستینییەکان ڕزگار دەکات.</w:t>
      </w:r>
    </w:p>
    <w:p/>
    <w:p>
      <w:r xmlns:w="http://schemas.openxmlformats.org/wordprocessingml/2006/main">
        <w:t xml:space="preserve">1. هێزی خودا بۆ ڕزگارکردنمان</w:t>
      </w:r>
    </w:p>
    <w:p/>
    <w:p>
      <w:r xmlns:w="http://schemas.openxmlformats.org/wordprocessingml/2006/main">
        <w:t xml:space="preserve">2. هێزی ئیمان لە کاتە سەختەکاندا</w:t>
      </w:r>
    </w:p>
    <w:p/>
    <w:p>
      <w:r xmlns:w="http://schemas.openxmlformats.org/wordprocessingml/2006/main">
        <w:t xml:space="preserve">1. ئیشایا 41:10 13</w:t>
      </w:r>
    </w:p>
    <w:p/>
    <w:p>
      <w:r xmlns:w="http://schemas.openxmlformats.org/wordprocessingml/2006/main">
        <w:t xml:space="preserve">2. زبور 33:20 22</w:t>
      </w:r>
    </w:p>
    <w:p/>
    <w:p>
      <w:r xmlns:w="http://schemas.openxmlformats.org/wordprocessingml/2006/main">
        <w:t xml:space="preserve">دادوەرەکان ١٣:٦ ژنەکە هات و بە مێردەکەی گوت: «پیاوێکی خودا هاتە لام، ڕووخساری وەک ڕووخساری فریشتەیەکی خودا بوو، زۆر ترسناک بوو، بەڵام نەمپرسی لە کوێوە هاتووە و نەمگوت.» ئەو من ناوی خۆی:</w:t>
      </w:r>
    </w:p>
    <w:p/>
    <w:p>
      <w:r xmlns:w="http://schemas.openxmlformats.org/wordprocessingml/2006/main">
        <w:t xml:space="preserve">ژنێک ڕووبەڕووی پیاوێکی خودا بووەوە کە ڕووخساری وەک فریشتەی خودا بوو و زۆر ترسناک بوو. نە لێی پرسی خەڵکی کوێیە و ناوی خۆیشی پێ نەگوت.</w:t>
      </w:r>
    </w:p>
    <w:p/>
    <w:p>
      <w:r xmlns:w="http://schemas.openxmlformats.org/wordprocessingml/2006/main">
        <w:t xml:space="preserve">1. ئامادەبوونی غەیب: ناسینی پێغەمبەرانی خودا لە ژیانماندا</w:t>
      </w:r>
    </w:p>
    <w:p/>
    <w:p>
      <w:r xmlns:w="http://schemas.openxmlformats.org/wordprocessingml/2006/main">
        <w:t xml:space="preserve">2. هێزی گۆڕینی خودا: ئەزموونکردنی بوونی خودا لە ڕێگەی ترسەوە</w:t>
      </w:r>
    </w:p>
    <w:p/>
    <w:p>
      <w:r xmlns:w="http://schemas.openxmlformats.org/wordprocessingml/2006/main">
        <w:t xml:space="preserve">1. ئیشایا 6:1-3</w:t>
      </w:r>
    </w:p>
    <w:p/>
    <w:p>
      <w:r xmlns:w="http://schemas.openxmlformats.org/wordprocessingml/2006/main">
        <w:t xml:space="preserve">2. عیبرانییەکان 12:28-29</w:t>
      </w:r>
    </w:p>
    <w:p/>
    <w:p>
      <w:r xmlns:w="http://schemas.openxmlformats.org/wordprocessingml/2006/main">
        <w:t xml:space="preserve">دادوەرەکان ١٣:٧ بەڵام پێی وتم: «ئەوەتا دووگیان دەبیت و کوڕێک لەدایک دەبیت. ئێستا شەراب و خواردنەوەیەکی کز نەخۆرەوە و هیچ شتێکی ناپاک مەخۆ، چونکە منداڵەکە لە سکی دایکیەوە تا ڕۆژی مردنی ناسرییە بۆ خودا.</w:t>
      </w:r>
    </w:p>
    <w:p/>
    <w:p>
      <w:r xmlns:w="http://schemas.openxmlformats.org/wordprocessingml/2006/main">
        <w:t xml:space="preserve">خودا بانگمان دەکات بۆ ئەوەی ژیانێکی پیرۆزی و پاکی بژین.</w:t>
      </w:r>
    </w:p>
    <w:p/>
    <w:p>
      <w:r xmlns:w="http://schemas.openxmlformats.org/wordprocessingml/2006/main">
        <w:t xml:space="preserve">1: پێویستە پیرۆز و پاک بین، هەروەک چۆن خودا بانگی کردووین.</w:t>
      </w:r>
    </w:p>
    <w:p/>
    <w:p>
      <w:r xmlns:w="http://schemas.openxmlformats.org/wordprocessingml/2006/main">
        <w:t xml:space="preserve">2: پێویستە هەوڵێکی هۆشیارانە بدەین بۆ ئەوەی ژیانێکی شایستەی بانگەوازی خودا بژین.</w:t>
      </w:r>
    </w:p>
    <w:p/>
    <w:p>
      <w:r xmlns:w="http://schemas.openxmlformats.org/wordprocessingml/2006/main">
        <w:t xml:space="preserve">1: 1 پەترۆس 1:14-16 - وەک منداڵە گوێڕایەڵەکان، لەگەڵ سۆزەکانی نەزانی پێشووتان مەگونجێن، بەڵکو وەک ئەوەی ئەو بانگی کردوون پیرۆزە، ئێوەش لە هەموو ڕەفتارەکانتان پیرۆز بن، چونکە نووسراوە: تۆ پیرۆز دەبم، چونکە من پیرۆزم.»</w:t>
      </w:r>
    </w:p>
    <w:p/>
    <w:p>
      <w:r xmlns:w="http://schemas.openxmlformats.org/wordprocessingml/2006/main">
        <w:t xml:space="preserve">2: تیتۆس 2:11-14 - چونکە نیعمەتی خودا دەرکەوتووە، ڕزگاری بۆ هەموو مرۆڤەکان دەهێنێت، ڕاهێنانمان دەکات بۆ ئەوەی دەستبەرداری بێ خودایی و خولیای دونیا بین، و ژیانی خۆبەدەستەوەدان و ڕاستگۆ و خوداپەرستانە بژین لە سەردەمی ئێستادا و چاوەڕوانی بۆ هیوای بەختەوەرمان، دەرکەوتنی شکۆمەندی خودای گەورە و ڕزگارکەرمان عیسا مەسیح، کە خۆی لە پێناو ئێمەدا بەخشی بۆ ئەوەی لە هەموو نایاسایییەک ڕزگارمان بکات و گەلێک بۆ خۆی پاک بکاتەوە بۆ خاوەندارێتی خۆی کە بە پەرۆشەوە بۆ کارە چاکەکان.</w:t>
      </w:r>
    </w:p>
    <w:p/>
    <w:p>
      <w:r xmlns:w="http://schemas.openxmlformats.org/wordprocessingml/2006/main">
        <w:t xml:space="preserve">دادوەرەکان ١٣:٨ ئینجا مانۆا داوای لێبوردن لە یەزدان کرد و وتی: «ئەی پەروەردگارم، با ئەو پیاوەی خودا کە تۆ ناردوتە بگەڕێتەوە لای ئێمە و فێرمان بکات چی بەسەر ئەو منداڵەدا بکەین کە لەدایک دەبێت.»</w:t>
      </w:r>
    </w:p>
    <w:p/>
    <w:p>
      <w:r xmlns:w="http://schemas.openxmlformats.org/wordprocessingml/2006/main">
        <w:t xml:space="preserve">مانۆا داوای لە خودا کرد بۆ ڕێنمایی زیاتر سەبارەت بەوەی چی لەگەڵ ئەو منداڵەدا بکات کە بەم زووانە لە هاوسەرەکەی لەدایک دەبێت.</w:t>
      </w:r>
    </w:p>
    <w:p/>
    <w:p>
      <w:r xmlns:w="http://schemas.openxmlformats.org/wordprocessingml/2006/main">
        <w:t xml:space="preserve">1: کاتێک پرسیاری بێ وەڵاممان هەبوو، دەتوانین متمانەمان بەوە هەبێت کە خودا گوێی لە دوعاکانمانە و ڕێنماییمان بۆ دەکات.</w:t>
      </w:r>
    </w:p>
    <w:p/>
    <w:p>
      <w:r xmlns:w="http://schemas.openxmlformats.org/wordprocessingml/2006/main">
        <w:t xml:space="preserve">2: تەنانەت کاتێک دڵنیا نەبووین لەوەی چی لە پێشە، خودا بەڵێن دەدات لەگەڵمان بێت و ئەو حیکمەتەمان بۆ دابین بکات کە پێویستمانە.</w:t>
      </w:r>
    </w:p>
    <w:p/>
    <w:p>
      <w:r xmlns:w="http://schemas.openxmlformats.org/wordprocessingml/2006/main">
        <w:t xml:space="preserve">1: یەرمیا 33:3 - بانگم بکە و من وەڵامت دەدەمەوە، و شتە گەورە و شاراوەکانت پێ دەڵێم کە نەتزانیوە.</w:t>
      </w:r>
    </w:p>
    <w:p/>
    <w:p>
      <w:r xmlns:w="http://schemas.openxmlformats.org/wordprocessingml/2006/main">
        <w:t xml:space="preserve">2: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دادوەرەکان ١٣:٩ خودا گوێی لە دەنگی مانۆا گرت. کاتێک لە کێڵگەکەدا دانیشتبوو، فریشتەی خودا هاتەوە لای ژنەکە، بەڵام مانۆا مێردەکەی لەگەڵیدا نەبوو.</w:t>
      </w:r>
    </w:p>
    <w:p/>
    <w:p>
      <w:r xmlns:w="http://schemas.openxmlformats.org/wordprocessingml/2006/main">
        <w:t xml:space="preserve">مانۆح و ژنەکەی لەلایەن فریشتەیەکی خوداوە سەردانی کرابوو، بەڵام مانۆح بۆ سەردانی دووەم ئامادە نەبوو.</w:t>
      </w:r>
    </w:p>
    <w:p/>
    <w:p>
      <w:r xmlns:w="http://schemas.openxmlformats.org/wordprocessingml/2006/main">
        <w:t xml:space="preserve">1. گرنگی ئامادەبوون لە کاتی سەردانکردنی ئیلاهیدا.</w:t>
      </w:r>
    </w:p>
    <w:p/>
    <w:p>
      <w:r xmlns:w="http://schemas.openxmlformats.org/wordprocessingml/2006/main">
        <w:t xml:space="preserve">2. متمانەکردن بە خودا تەنانەت کاتێک لە ڕێگاکانی تێناگەین.</w:t>
      </w:r>
    </w:p>
    <w:p/>
    <w:p>
      <w:r xmlns:w="http://schemas.openxmlformats.org/wordprocessingml/2006/main">
        <w:t xml:space="preserve">1. زبور 46:10 "بێدەنگ بە و بزانە کە من خودام."</w:t>
      </w:r>
    </w:p>
    <w:p/>
    <w:p>
      <w:r xmlns:w="http://schemas.openxmlformats.org/wordprocessingml/2006/main">
        <w:t xml:space="preserve">2. عیبرانییەکان 11:1 "ئێستا باوەڕ دڵنیابوونە بۆ ئەو شتانەی کە هیوایان بۆ دەخوازرێت، دڵنیابوونە لەو شتانەی کە نەبینراون."</w:t>
      </w:r>
    </w:p>
    <w:p/>
    <w:p>
      <w:r xmlns:w="http://schemas.openxmlformats.org/wordprocessingml/2006/main">
        <w:t xml:space="preserve">دادوەرەکان ١٣:١٠ ژنەکە بەپەلە ڕایکرد و مێردەکەی پیشان دا و پێی گوت: «ئەوە پیاوەکە بۆم دەرکەوت، کە ڕۆژێک پێشتر هاتە لام.»</w:t>
      </w:r>
    </w:p>
    <w:p/>
    <w:p>
      <w:r xmlns:w="http://schemas.openxmlformats.org/wordprocessingml/2006/main">
        <w:t xml:space="preserve">ژنێک ڕووبەڕووی پیاوێک دەبێتەوە کە ڕۆژی پێشوو هاتبووە لای و بە خێرایی ڕادەکات و هەواڵەکەی بە هاوسەرەکەی بڵێت.</w:t>
      </w:r>
    </w:p>
    <w:p/>
    <w:p>
      <w:r xmlns:w="http://schemas.openxmlformats.org/wordprocessingml/2006/main">
        <w:t xml:space="preserve">1: خودا زۆرجار شتە چاوەڕواننەکراوەکان بەکاردەهێنێت بۆ ئەوەی هێز و ئیرادەی خۆی بۆمان دەربخات.</w:t>
      </w:r>
    </w:p>
    <w:p/>
    <w:p>
      <w:r xmlns:w="http://schemas.openxmlformats.org/wordprocessingml/2006/main">
        <w:t xml:space="preserve">2: دەتوانین متمانەمان بەوە هەبێت کە کات و پلانەکانی خودا هەمیشە تەواون.</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بانگەواز 3:1 - بۆ هەموو شتێک وەرزی هەیە، بۆ هەموو مەبەستێک لە ژێر ئاسماندا کاتێکی هەیە.</w:t>
      </w:r>
    </w:p>
    <w:p/>
    <w:p>
      <w:r xmlns:w="http://schemas.openxmlformats.org/wordprocessingml/2006/main">
        <w:t xml:space="preserve">دادوەرەکان 13:11 ئینجا مانۆا هەستا و بەدوای ژنەکەیدا ڕۆیشت و هاتە لای پیاوەکە و پێی گوت: «ئایا تۆ ئەو پیاوەی قسەت لەگەڵ ژنەکە کردووە؟» ئەویش گوتی: «من.»</w:t>
      </w:r>
    </w:p>
    <w:p/>
    <w:p>
      <w:r xmlns:w="http://schemas.openxmlformats.org/wordprocessingml/2006/main">
        <w:t xml:space="preserve">مانۆا بەدوای ئەو پیاوەدا دەگەڕێت کە لەگەڵ ژنەکەی قسەی کردووە و پشتڕاستی دەکاتەوە کە ئەو کەسەیە.</w:t>
      </w:r>
    </w:p>
    <w:p/>
    <w:p>
      <w:r xmlns:w="http://schemas.openxmlformats.org/wordprocessingml/2006/main">
        <w:t xml:space="preserve">1: پێویستە هەمیشە متمانەمان بە قسەی خودا هەبێت، تەنانەت ئەگەر تێگەیشتن یان قبوڵکردنی قورسیش بێت.</w:t>
      </w:r>
    </w:p>
    <w:p/>
    <w:p>
      <w:r xmlns:w="http://schemas.openxmlformats.org/wordprocessingml/2006/main">
        <w:t xml:space="preserve">2: پێویستە هەمیشە ئامادەبین بەدوای حەقیقەتی خودادا بگەڕێین، تەنانەت ئەگەر بە مانای دەرچوون لە ڕێگاکەمان بێت بۆ دۆزینەوەی.</w:t>
      </w:r>
    </w:p>
    <w:p/>
    <w:p>
      <w:r xmlns:w="http://schemas.openxmlformats.org/wordprocessingml/2006/main">
        <w:t xml:space="preserve">1: یەرمیا 29:13 - تۆ بەدوای مندا دەگەڕێیت و دەمدۆزیتەوە کاتێک بە هەموو دڵتەوە بەدوایمدا دەگەڕێیت.</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هەڵە بدۆزنەوە.</w:t>
      </w:r>
    </w:p>
    <w:p/>
    <w:p>
      <w:r xmlns:w="http://schemas.openxmlformats.org/wordprocessingml/2006/main">
        <w:t xml:space="preserve">دادوەرەکان ١٣:١٢ مانۆا گوتی: «با قسەکانت بێتە دی.» چۆن فەرمان بە منداڵەکە بکەین و چۆن لەگەڵیدا بکەین؟</w:t>
      </w:r>
    </w:p>
    <w:p/>
    <w:p>
      <w:r xmlns:w="http://schemas.openxmlformats.org/wordprocessingml/2006/main">
        <w:t xml:space="preserve">مانۆح پرسیاری لە فریشتەی یەزدان کرد کە چۆن ئەو منداڵە پەروەردە بکەیت کە بڕیار بوو لەدایک بێت.</w:t>
      </w:r>
    </w:p>
    <w:p/>
    <w:p>
      <w:r xmlns:w="http://schemas.openxmlformats.org/wordprocessingml/2006/main">
        <w:t xml:space="preserve">1. گرنگی پەروەردەکردنی منداڵ بە ڕێگاکانی پەروەردگار.</w:t>
      </w:r>
    </w:p>
    <w:p/>
    <w:p>
      <w:r xmlns:w="http://schemas.openxmlformats.org/wordprocessingml/2006/main">
        <w:t xml:space="preserve">2- هێزی زانینی ویستی خودا بۆ ژیانمان.</w:t>
      </w:r>
    </w:p>
    <w:p/>
    <w:p>
      <w:r xmlns:w="http://schemas.openxmlformats.org/wordprocessingml/2006/main">
        <w:t xml:space="preserve">1. پەندەکانی 22:6 - منداڵ ڕابهێنە لەسەر ئەو ڕێگایەی کە پێویستە بڕوات؛ تەنانەت کاتێک پیر دەبێت لێی دوور ناکەوێتەوە.</w:t>
      </w:r>
    </w:p>
    <w:p/>
    <w:p>
      <w:r xmlns:w="http://schemas.openxmlformats.org/wordprocessingml/2006/main">
        <w:t xml:space="preserve">2. زبور ١٢٧:٣ - سەیرکە منداڵ میراتێکە لەلایەن یەزدانەوە، بەرهەمی سکی دایک پاداشتێکە.</w:t>
      </w:r>
    </w:p>
    <w:p/>
    <w:p>
      <w:r xmlns:w="http://schemas.openxmlformats.org/wordprocessingml/2006/main">
        <w:t xml:space="preserve">دادوەرەکان ١٣:١٣ فریشتەی یەزدان بە مانۆای گوت: «لە هەموو ئەو شتانەی کە بە ژنەکەم وتووە با ئاگاداری بێت.»</w:t>
      </w:r>
    </w:p>
    <w:p/>
    <w:p>
      <w:r xmlns:w="http://schemas.openxmlformats.org/wordprocessingml/2006/main">
        <w:t xml:space="preserve">فریشتەی یەزدان مانۆحی ئاگادار کردەوە کە گوێ لە هەموو ئەو شتانە بگرێت کە بە ژنەکە وتراوە.</w:t>
      </w:r>
    </w:p>
    <w:p/>
    <w:p>
      <w:r xmlns:w="http://schemas.openxmlformats.org/wordprocessingml/2006/main">
        <w:t xml:space="preserve">1- وریابە لە گوێگرتن و گوێگرتن لە هۆشدارییەکانی خودا.</w:t>
      </w:r>
    </w:p>
    <w:p/>
    <w:p>
      <w:r xmlns:w="http://schemas.openxmlformats.org/wordprocessingml/2006/main">
        <w:t xml:space="preserve">2- خودا لە ڕێگەی پێغەمبەرەکانیەوە قسە دەکات بۆ ئەوەی ئاراستەمان بکات لە ڕێگاکانیدا.</w:t>
      </w:r>
    </w:p>
    <w:p/>
    <w:p>
      <w:r xmlns:w="http://schemas.openxmlformats.org/wordprocessingml/2006/main">
        <w:t xml:space="preserve">1. عیبرانییەکان 12:25 - بزانن ئەو کەسە ڕەتدەکەنەوە کە قسە دەکات. چونکە ئەگەر ئەوانەی ڕەتیان کردەوە لەسەر زەوی ڕزگاریان نەبوو، ئێمە زۆر زیاتر ڕزگارمان نابێت، ئەگەر لە ئاسمانەوە دوور بکەوینەوە.</w:t>
      </w:r>
    </w:p>
    <w:p/>
    <w:p>
      <w:r xmlns:w="http://schemas.openxmlformats.org/wordprocessingml/2006/main">
        <w:t xml:space="preserve">2. یەکەمی تەسالۆنیکیەکان 5:21 - هەموو شتێک بسەلمێنە؛ بەو شتەی کە باشە بە توندی بگرن.</w:t>
      </w:r>
    </w:p>
    <w:p/>
    <w:p>
      <w:r xmlns:w="http://schemas.openxmlformats.org/wordprocessingml/2006/main">
        <w:t xml:space="preserve">دادوەرەکان ١٣:١٤ نابێت لە هیچ شتێک بخوات کە لە ڕوەکی ترێ دێت و نە شەراب و خواردنەوەیەکی کز بخواتەوە و هیچ شتێکی ناپاک بخوات، هەموو ئەو شتانەی کە فەرمانم پێکرد با پابەندی بکات.</w:t>
      </w:r>
    </w:p>
    <w:p/>
    <w:p>
      <w:r xmlns:w="http://schemas.openxmlformats.org/wordprocessingml/2006/main">
        <w:t xml:space="preserve">فریشتەی یەزدان ژنەکەی مانۆحی ڕێنمایی کرد کە خۆی لە هەندێک خواردن و خواردنەوە بەدوور بگرێت، لەوانە شەراب و خواردنەوە کزەکان و هەموو فەرمانەکانی جێبەجێ بکات.</w:t>
      </w:r>
    </w:p>
    <w:p/>
    <w:p>
      <w:r xmlns:w="http://schemas.openxmlformats.org/wordprocessingml/2006/main">
        <w:t xml:space="preserve">1. خۆبەدوورگرتن لە گوناه: هێزی خۆبەدەستەوەدان.</w:t>
      </w:r>
    </w:p>
    <w:p/>
    <w:p>
      <w:r xmlns:w="http://schemas.openxmlformats.org/wordprocessingml/2006/main">
        <w:t xml:space="preserve">2. پەیڕەوکردنی فەرمانەکانی خودا: نیعمەتی گوێڕایەڵی.</w:t>
      </w:r>
    </w:p>
    <w:p/>
    <w:p>
      <w:r xmlns:w="http://schemas.openxmlformats.org/wordprocessingml/2006/main">
        <w:t xml:space="preserve">1. ئەفسیان 5:18-20 - "بە شەراب مەخۆن، کە پەرشوبڵاوی تێدایە، بەڵکو پڕ بن لە ڕۆح، بە زبور و سروود و گۆرانی ڕۆحی لەگەڵ یەکتردا قسە بکەن، گۆرانی بڵێن و لە دڵتاندا ئاواز بۆ... پەروەردگار، هەمیشە سوپاسی خودای باوک دەکات بۆ هەموو شتێک بەناوی یەزدانی مەسیحی پەروەردگارمانەوە."</w:t>
      </w:r>
    </w:p>
    <w:p/>
    <w:p>
      <w:r xmlns:w="http://schemas.openxmlformats.org/wordprocessingml/2006/main">
        <w:t xml:space="preserve">2. فیلیپیان 4:8-9 - "لە کۆتاییدا برایان، هەرچییەک ڕاست بێت، هەرچییەکی بەرز بێت، هەرچییەکی دادپەروەرە، هەرچییەکی پاک بێت، هەرچییەکی خۆشەویست بێت، هەرچییەک کە بەباشی بێت، ئەگەر هەبێت." فەزیلەت و ئەگەر شتێکی شایستەی ستایش هەبوو بیر لەم شتانە بکەرەوە، ئەو شتانەی فێربوویت و وەرتگرتووە و بیستووتە و بینیوتە لە مندا، ئەمانە بیکەن و خودای ئاشتی لەگەڵتان دەبێت."</w:t>
      </w:r>
    </w:p>
    <w:p/>
    <w:p>
      <w:r xmlns:w="http://schemas.openxmlformats.org/wordprocessingml/2006/main">
        <w:t xml:space="preserve">دادوەرەکان ١٣:١٥ مانۆح بە فریشتەی یەزدانی گوت: «تکایە با ڕاتبگرین، تا بزێوێک بۆت ئامادە دەکەین.»</w:t>
      </w:r>
    </w:p>
    <w:p/>
    <w:p>
      <w:r xmlns:w="http://schemas.openxmlformats.org/wordprocessingml/2006/main">
        <w:t xml:space="preserve">مانۆح داوای لە فریشتەی یەزدان کرد کە لەگەڵیان بمێنێتەوە تا منداڵێکی بۆ ئامادە دەکات.</w:t>
      </w:r>
    </w:p>
    <w:p/>
    <w:p>
      <w:r xmlns:w="http://schemas.openxmlformats.org/wordprocessingml/2006/main">
        <w:t xml:space="preserve">1. هێزی میوانداری: چۆن پێشوازی لە پێغەمبەرانی خودا دەکەین</w:t>
      </w:r>
    </w:p>
    <w:p/>
    <w:p>
      <w:r xmlns:w="http://schemas.openxmlformats.org/wordprocessingml/2006/main">
        <w:t xml:space="preserve">2. قوربانیدانی بەخشندەیی: چۆن ڕێز لە شانشینی خودا دەگرین</w:t>
      </w:r>
    </w:p>
    <w:p/>
    <w:p>
      <w:r xmlns:w="http://schemas.openxmlformats.org/wordprocessingml/2006/main">
        <w:t xml:space="preserve">1. ڕۆمیان 12:13-14 - بەشداریکردن لەگەڵ خەڵکی پەروەردگار کە پێویستیانە. میوانداری مەشق بکە.</w:t>
      </w:r>
    </w:p>
    <w:p/>
    <w:p>
      <w:r xmlns:w="http://schemas.openxmlformats.org/wordprocessingml/2006/main">
        <w:t xml:space="preserve">2. فیلیپیان 2:3-4 - لە خۆپەرستی یان خۆبەزلزانینی بێهودە هیچ شتێک مەکە. بەڵکو لە خۆبەزلزانیندا بەهای ئەوانی تر لە سەرووی خۆتانەوە بدەن.</w:t>
      </w:r>
    </w:p>
    <w:p/>
    <w:p>
      <w:r xmlns:w="http://schemas.openxmlformats.org/wordprocessingml/2006/main">
        <w:t xml:space="preserve">دادوەرەکان ١٣:١٦ فریشتەی یەزدان بە مانۆحی گوت: «ئەگەر من ڕابگریت، بەڵام لە نانەکەت ناخۆم، ئەگەر قوربانی سووتاندن پێشکەش بکەیت، دەبێت بیکە بە یەزدان.» چونکە مانۆح نەیدەزانی کە فریشتەی یەزدانە.</w:t>
      </w:r>
    </w:p>
    <w:p/>
    <w:p>
      <w:r xmlns:w="http://schemas.openxmlformats.org/wordprocessingml/2006/main">
        <w:t xml:space="preserve">1: پێویستە هەمیشە لەبیرمان بێت کە خودا کۆنتڕۆڵی دەکات و هەمیشە ڕزق و ڕۆزیمان بۆ دابین دەکات.</w:t>
      </w:r>
    </w:p>
    <w:p/>
    <w:p>
      <w:r xmlns:w="http://schemas.openxmlformats.org/wordprocessingml/2006/main">
        <w:t xml:space="preserve">2: پێویستە ئامادەبین ویستی خودا قبوڵ بکەین و قوربانیەکانمان پێشکەشی بکەین.</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دادوەرەکان ١٣:١٧ مانۆح بە فریشتەی یەزدانی گوت: «ناوت چییە، تا کاتێک قسەکانت هاتنە دی، ڕێزت لێ بگرین؟»</w:t>
      </w:r>
    </w:p>
    <w:p/>
    <w:p>
      <w:r xmlns:w="http://schemas.openxmlformats.org/wordprocessingml/2006/main">
        <w:t xml:space="preserve">مانۆئا داوای ناوی لە فریشتەی یەزدان کرد، بۆ ئەوەی کاتێک قسەکانی هاتە دی، ڕێزی لێبگرن.</w:t>
      </w:r>
    </w:p>
    <w:p/>
    <w:p>
      <w:r xmlns:w="http://schemas.openxmlformats.org/wordprocessingml/2006/main">
        <w:t xml:space="preserve">1. هێزی نوێژ: داوای هیدایەت لە پەروەردگار</w:t>
      </w:r>
    </w:p>
    <w:p/>
    <w:p>
      <w:r xmlns:w="http://schemas.openxmlformats.org/wordprocessingml/2006/main">
        <w:t xml:space="preserve">2. ناسینی ویستی خودا: گەڕان بەدوای ڕوونی لە ڕێگەی ئیمانەوە</w:t>
      </w:r>
    </w:p>
    <w:p/>
    <w:p>
      <w:r xmlns:w="http://schemas.openxmlformats.org/wordprocessingml/2006/main">
        <w:t xml:space="preserve">1- یەرمیا 33:3: "بانگم بنێ و وەڵامت دەدەمەوە، شتگەلێکی گەورە و شاراوەت پێدەڵێم کە نەتزانیوە."</w:t>
      </w:r>
    </w:p>
    <w:p/>
    <w:p>
      <w:r xmlns:w="http://schemas.openxmlformats.org/wordprocessingml/2006/main">
        <w:t xml:space="preserve">2. یاقوب 1:5-7: "ئەگەر هەریەکێک لە ئێوە حیکمەتی کەم بوو، با داوای لە خودا بکات، کە بە بەخشندەیی دەبەخشێت بە هەمووان بەبێ سەرزەنشت و پێدەدرێت. بەڵام با بە باوەڕەوە بێ گومان داوای بکات بۆ ئەوەی." کەسێک کە گومان دەکات وەک شەپۆلێکی دەریا وایە کە با لێی دەخوڕێت و دەیفڕێت”.</w:t>
      </w:r>
    </w:p>
    <w:p/>
    <w:p>
      <w:r xmlns:w="http://schemas.openxmlformats.org/wordprocessingml/2006/main">
        <w:t xml:space="preserve">دادوەرەکان ١٣:١٨ فریشتەی یەزدان پێی گوت: «بۆچی ناوم دەپرسیت، چونکە نهێنییە؟»</w:t>
      </w:r>
    </w:p>
    <w:p/>
    <w:p>
      <w:r xmlns:w="http://schemas.openxmlformats.org/wordprocessingml/2006/main">
        <w:t xml:space="preserve">ئەم بڕگەیە لە دادوەرەکان ١٣:١٨ ناوی خودایی خودا ئاشکرا دەکات کە نهێنییە.</w:t>
      </w:r>
    </w:p>
    <w:p/>
    <w:p>
      <w:r xmlns:w="http://schemas.openxmlformats.org/wordprocessingml/2006/main">
        <w:t xml:space="preserve">1- نهێنی ناوی خودا - دۆزینەوەی هێز لە ناسینی پەروەردگاردا.</w:t>
      </w:r>
    </w:p>
    <w:p/>
    <w:p>
      <w:r xmlns:w="http://schemas.openxmlformats.org/wordprocessingml/2006/main">
        <w:t xml:space="preserve">2- گرنگی ئیمان - پەرستنی پەروەردگار لە هەموو شتێکدا، تەنانەت ناوە شاراوەکەی.</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دادوەرەکان 13:19 ئینجا مانۆئا بزێوێکی لەگەڵ قوربانی نانی هەڵگرت و لەسەر بەردێک پێشکەشی یەزدان کرد، فریشتەکەش سەرسوڕهێنەری کرد. و مانۆا و ژنەکەی سەیریان کرد.</w:t>
      </w:r>
    </w:p>
    <w:p/>
    <w:p>
      <w:r xmlns:w="http://schemas.openxmlformats.org/wordprocessingml/2006/main">
        <w:t xml:space="preserve">مانۆح و ژنەکەی بزێوێکیان پێشکەش بە یەزدان کرد و فریشتەکەش شتێکی سەرسوڕهێنەری کرد.</w:t>
      </w:r>
    </w:p>
    <w:p/>
    <w:p>
      <w:r xmlns:w="http://schemas.openxmlformats.org/wordprocessingml/2006/main">
        <w:t xml:space="preserve">1- هێزی گوێڕایەڵی - چۆن دڵسۆزی مانۆح و هاوسەرەکەی بۆ فەرمانی خودا وەڵامێکی موعجیزەیی بەرهەم هێنا.</w:t>
      </w:r>
    </w:p>
    <w:p/>
    <w:p>
      <w:r xmlns:w="http://schemas.openxmlformats.org/wordprocessingml/2006/main">
        <w:t xml:space="preserve">2- نیعمەتی قوربانی - چۆن پێشکەشکردنی بزێوێک لەلایەن مانۆح و هاوسەرەکەیەوە لەگەڵ پێشکەشکردنی گۆشت بۆ یەزدان بە ڕووداوێکی سەرسوڕهێنەر پێشوازی لێکرا.</w:t>
      </w:r>
    </w:p>
    <w:p/>
    <w:p>
      <w:r xmlns:w="http://schemas.openxmlformats.org/wordprocessingml/2006/main">
        <w:t xml:space="preserve">1- عیبرانییەکان 11:6 - "بەڵام بەبێ باوەڕ مەحاڵە دڵی ئەو ڕازی بکرێت، چونکە ئەوەی دێتە لای خودا دەبێت باوەڕ بکات کە ئەو بوونی هەیە و پاداشتدەری ئەوانەیە کە بە پەرۆشەوە بەدوایدا دەگەڕێن."</w:t>
      </w:r>
    </w:p>
    <w:p/>
    <w:p>
      <w:r xmlns:w="http://schemas.openxmlformats.org/wordprocessingml/2006/main">
        <w:t xml:space="preserve">2. سەرەتای ژیان 22:12 - "ئەویش وتی: دەستت لەسەر کوڕەکە مەکە و هیچی لێ مەکە، چونکە ئێستا دەزانم کە لە خودا دەترسیت، چونکە کوڕەکەت، کوڕە تاقانەکەت لە من نەپاراستووە." ."</w:t>
      </w:r>
    </w:p>
    <w:p/>
    <w:p>
      <w:r xmlns:w="http://schemas.openxmlformats.org/wordprocessingml/2006/main">
        <w:t xml:space="preserve">دادوەرەکان ١٣:٢٠ کاتێک بڵێسەی ئاگرەکە لە قوربانگاکەوە بەرەو ئاسمان بەرزبووەوە، فریشتەی یەزدان لەناو بڵێسەی قوربانگاکەدا بەرزبووەوە. ئینجا مانۆئا و ژنەکەی سەیریان کرد و بە ڕووخساری خۆیان کەوتنە سەر زەوی.</w:t>
      </w:r>
    </w:p>
    <w:p/>
    <w:p>
      <w:r xmlns:w="http://schemas.openxmlformats.org/wordprocessingml/2006/main">
        <w:t xml:space="preserve">ئەم بڕگەیە ئەو ساتەوەختە سەرسوڕهێنەرە دەخاتە ڕوو کە مانۆح و هاوسەرەکەی ڕووبەڕووی فریشتەی یەزدان بوونەتەوە.</w:t>
      </w:r>
    </w:p>
    <w:p/>
    <w:p>
      <w:r xmlns:w="http://schemas.openxmlformats.org/wordprocessingml/2006/main">
        <w:t xml:space="preserve">1. بەریەککەوتنی فریشتەکان: فێربوونی ڕێزگرتن لە ئامادەبوونی خودا</w:t>
      </w:r>
    </w:p>
    <w:p/>
    <w:p>
      <w:r xmlns:w="http://schemas.openxmlformats.org/wordprocessingml/2006/main">
        <w:t xml:space="preserve">2. چاندنی هەڵوێستی خۆنەویست: نموونەی مانۆح و هاوسەرەکەی</w:t>
      </w:r>
    </w:p>
    <w:p/>
    <w:p>
      <w:r xmlns:w="http://schemas.openxmlformats.org/wordprocessingml/2006/main">
        <w:t xml:space="preserve">1. ئیشایا 6:1-7 - بەریەککەوتنی ئیشایا لەگەڵ شکۆمەندی یەزدان</w:t>
      </w:r>
    </w:p>
    <w:p/>
    <w:p>
      <w:r xmlns:w="http://schemas.openxmlformats.org/wordprocessingml/2006/main">
        <w:t xml:space="preserve">2- دەرچوون 3:1-6 - ڕووبەڕووبوونەوەی موسا لەگەڵ ئامادەبوونی یەزدان لەناو دارستانە سووتاوەکەدا</w:t>
      </w:r>
    </w:p>
    <w:p/>
    <w:p>
      <w:r xmlns:w="http://schemas.openxmlformats.org/wordprocessingml/2006/main">
        <w:t xml:space="preserve">دادوەرەکان ١٣:٢١ بەڵام فریشتەی یەزدان ئیتر بۆ مانۆح و هاوسەرەکەی دەرنەکەوت. ئینجا مانۆح زانی کە فریشتەی یەزدان.</w:t>
      </w:r>
    </w:p>
    <w:p/>
    <w:p>
      <w:r xmlns:w="http://schemas.openxmlformats.org/wordprocessingml/2006/main">
        <w:t xml:space="preserve">مانۆا و هاوسەرەکەی ڕووبەڕووی فریشتەیەکی یەزدان بوونەتەوە، بەو شێوەیە ناسینەوە.</w:t>
      </w:r>
    </w:p>
    <w:p/>
    <w:p>
      <w:r xmlns:w="http://schemas.openxmlformats.org/wordprocessingml/2006/main">
        <w:t xml:space="preserve">1- داننان بە بوونی خودا لە ژیانماندا.</w:t>
      </w:r>
    </w:p>
    <w:p/>
    <w:p>
      <w:r xmlns:w="http://schemas.openxmlformats.org/wordprocessingml/2006/main">
        <w:t xml:space="preserve">2. گرنگی ئیمان لە ناسینی بانگەوازەکانی خودا.</w:t>
      </w:r>
    </w:p>
    <w:p/>
    <w:p>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p>
      <w:r xmlns:w="http://schemas.openxmlformats.org/wordprocessingml/2006/main">
        <w:t xml:space="preserve">2. یۆحەنا ١٠: ٢٧-٢٨ - مەڕەکانم گوێیان لە دەنگی من دەبێت، منیش دەیانناسم و شوێنم دەکەون. من ژیانی هەتاهەتایییان پێ دەبەخشم و هەرگیز لەناو ناچن و کەسیش لە دەستم نایانڕفێنێت.</w:t>
      </w:r>
    </w:p>
    <w:p/>
    <w:p>
      <w:r xmlns:w="http://schemas.openxmlformats.org/wordprocessingml/2006/main">
        <w:t xml:space="preserve">دادوەرەکان ١٣:٢٢ مانۆح بە ژنەکەی گوت: «بە دڵنیاییەوە دەمرین، چونکە خودامان بینیوە.»</w:t>
      </w:r>
    </w:p>
    <w:p/>
    <w:p>
      <w:r xmlns:w="http://schemas.openxmlformats.org/wordprocessingml/2006/main">
        <w:t xml:space="preserve">مانۆح و هاوسەرەکەی تێدەگەن کە خودایان بینیوە و لە دەرئەنجامەکانی دەترسن.</w:t>
      </w:r>
    </w:p>
    <w:p/>
    <w:p>
      <w:r xmlns:w="http://schemas.openxmlformats.org/wordprocessingml/2006/main">
        <w:t xml:space="preserve">1: دەتوانین متمانەمان بە پەروەردگار هەبێت، تەنانەت لە بەرامبەر ترسدا.</w:t>
      </w:r>
    </w:p>
    <w:p/>
    <w:p>
      <w:r xmlns:w="http://schemas.openxmlformats.org/wordprocessingml/2006/main">
        <w:t xml:space="preserve">2: پێویستە ئامادەبین بۆ ڕووبەڕووبوونەوەی دەرئەنجامەکانی بەریەککەوتن لەگەڵ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13:6 - "بۆیە بە دڵنیاییەوە دەتوانین بڵێین: یەزدان یارمەتیدەرمە، ناترسم، مرۆڤ چیم لێدەکات؟"</w:t>
      </w:r>
    </w:p>
    <w:p/>
    <w:p>
      <w:r xmlns:w="http://schemas.openxmlformats.org/wordprocessingml/2006/main">
        <w:t xml:space="preserve">دادوەرەکان 13:23 بەڵام ژنەکەی پێی گوت: «ئەگەر یەزدان پێی خۆش بوو بمانکوژێت، قوربانی سووتاندن و قوربانی نانی بەدەستمان وەرنەدەگرت، نە هەموو ئەم شتانەی پێمان پیشان دەدا و نە وەک ئەوەی دەیویست.» ئەمجارەیان شتی لەم جۆرەیان پێ ڕاگەیاندوین.</w:t>
      </w:r>
    </w:p>
    <w:p/>
    <w:p>
      <w:r xmlns:w="http://schemas.openxmlformats.org/wordprocessingml/2006/main">
        <w:t xml:space="preserve">پەروەردگار بەخشندە و میهرەبانە، تەنانەت لە کاتێکدا کە ڕەنگە پێویست نەکات.</w:t>
      </w:r>
    </w:p>
    <w:p/>
    <w:p>
      <w:r xmlns:w="http://schemas.openxmlformats.org/wordprocessingml/2006/main">
        <w:t xml:space="preserve">1. ڕەحمەتی خودا بۆ هەمیشە بەردەوام دەبێت</w:t>
      </w:r>
    </w:p>
    <w:p/>
    <w:p>
      <w:r xmlns:w="http://schemas.openxmlformats.org/wordprocessingml/2006/main">
        <w:t xml:space="preserve">2. میهرەبانی پەروەردگار</w:t>
      </w:r>
    </w:p>
    <w:p/>
    <w:p>
      <w:r xmlns:w="http://schemas.openxmlformats.org/wordprocessingml/2006/main">
        <w:t xml:space="preserve">1. زبور 103:8-10</w:t>
      </w:r>
    </w:p>
    <w:p/>
    <w:p>
      <w:r xmlns:w="http://schemas.openxmlformats.org/wordprocessingml/2006/main">
        <w:t xml:space="preserve">2. ڕۆمیان 5:8</w:t>
      </w:r>
    </w:p>
    <w:p/>
    <w:p>
      <w:r xmlns:w="http://schemas.openxmlformats.org/wordprocessingml/2006/main">
        <w:t xml:space="preserve">دادوەرەکان ١٣:٢٤ ژنەکە کوڕێکی بوو، ناوی لێنا سامسۆن، منداڵەکە گەورە بوو و یەزدان بەرەکەتی خستە سەر.</w:t>
      </w:r>
    </w:p>
    <w:p/>
    <w:p>
      <w:r xmlns:w="http://schemas.openxmlformats.org/wordprocessingml/2006/main">
        <w:t xml:space="preserve">ژنەکە کوڕێکی بوو و ناوی لێنا سامسۆن، یەزدانیش لەگەڵ گەورەبوونیدا بەرەکەتی خستە سەری.</w:t>
      </w:r>
    </w:p>
    <w:p/>
    <w:p>
      <w:r xmlns:w="http://schemas.openxmlformats.org/wordprocessingml/2006/main">
        <w:t xml:space="preserve">1. بەڵێنی نیعمەت: ئاهەنگ گێڕان بە دڵسۆزی خودا</w:t>
      </w:r>
    </w:p>
    <w:p/>
    <w:p>
      <w:r xmlns:w="http://schemas.openxmlformats.org/wordprocessingml/2006/main">
        <w:t xml:space="preserve">2. گەشەکردن لە هێزدا: هێزی نیعمەتی خودا</w:t>
      </w:r>
    </w:p>
    <w:p/>
    <w:p>
      <w:r xmlns:w="http://schemas.openxmlformats.org/wordprocessingml/2006/main">
        <w:t xml:space="preserve">1- سەرەتای ژیان 22:17 - "بە دڵنیاییەوە بەرەکەتت پێ دەبەخشم و نەوەکانت وەک ئەستێرەکانی ئاسمان و وەک خۆڵ و خۆڵ لە کەناری دەریادا زۆر دەکەم."</w:t>
      </w:r>
    </w:p>
    <w:p/>
    <w:p>
      <w:r xmlns:w="http://schemas.openxmlformats.org/wordprocessingml/2006/main">
        <w:t xml:space="preserve">2. مەتا 5:45 - "خۆری خۆی لەسەر خراپەکاران و چاکەکان هەڵدێت و باران بەسەر چاکەکاران و ناڕاستگۆکاندا دەبارێت."</w:t>
      </w:r>
    </w:p>
    <w:p/>
    <w:p>
      <w:r xmlns:w="http://schemas.openxmlformats.org/wordprocessingml/2006/main">
        <w:t xml:space="preserve">دادوەرەکان ١٣:٢٥ ڕۆحی یەزدان لە ئۆردوگای دان لە نێوان زۆرا و ئەشتاول هەندێک جار دەستی کرد بە جوڵاندنی.</w:t>
      </w:r>
    </w:p>
    <w:p/>
    <w:p>
      <w:r xmlns:w="http://schemas.openxmlformats.org/wordprocessingml/2006/main">
        <w:t xml:space="preserve">ڕۆحی یەزدان هەندێک جار لە ئۆردوگای دان لە نێوان زۆرا و ئەشتاولدا شەمسۆنی دەجووڵاند.</w:t>
      </w:r>
    </w:p>
    <w:p/>
    <w:p>
      <w:r xmlns:w="http://schemas.openxmlformats.org/wordprocessingml/2006/main">
        <w:t xml:space="preserve">1- هێزی ڕۆح: بەکارهێنانی چیرۆکی سامسۆن بۆ تێگەیشتن لە هێزی ڕۆحی پیرۆز لە ژیانماندا.</w:t>
      </w:r>
    </w:p>
    <w:p/>
    <w:p>
      <w:r xmlns:w="http://schemas.openxmlformats.org/wordprocessingml/2006/main">
        <w:t xml:space="preserve">2- جوڵەی ڕۆح: چۆن ڕۆح لە ژیانماندا دەجوڵێت و گرنگی ناسینەوە و پەیڕەوکردنی ڕێنماییەکانی.</w:t>
      </w:r>
    </w:p>
    <w:p/>
    <w:p>
      <w:r xmlns:w="http://schemas.openxmlformats.org/wordprocessingml/2006/main">
        <w:t xml:space="preserve">1. کردەوەکانی پێغەمبەران 1:8 "بەڵام کاتێک ڕۆحی پیرۆز دێتە سەرتان هێز وەردەگرن، لە ئۆرشەلیم و هەموو جولەکە و سامریا و تا کۆتایی زەوی شایەتحاڵی من دەبن."</w:t>
      </w:r>
    </w:p>
    <w:p/>
    <w:p>
      <w:r xmlns:w="http://schemas.openxmlformats.org/wordprocessingml/2006/main">
        <w:t xml:space="preserve">2. ڕۆمیان 8:14 "چونکە ئەوانەی ڕۆحی خودا ڕێبەرایەتییان دەکات، منداڵی خودان."</w:t>
      </w:r>
    </w:p>
    <w:p/>
    <w:p>
      <w:r xmlns:w="http://schemas.openxmlformats.org/wordprocessingml/2006/main">
        <w:t xml:space="preserve">دادوەرەکانی ١٤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١٤: ١-٧ هاوسەرگیریی شەمسۆن بە ژنێکی فەلەستییەوە دەناسێنێت. سەرەتای بابەتەکە باس لەوە دەکات کە چۆن سامسۆن دەچێتە خوارەوە بۆ تیمنا کە شارێکی فەلەستینییە و لەوێ ژنێک دەبینێت کە ئارەزووی هاوسەرگیری دەکات. لەگەڵ گەڕانەوەی بۆ ماڵەوە، سەرەڕای ناڕەزایەتییەکانیان، بە دایک و باوکی دەڵێت کە ئارەزووی هاوسەرگیری لەگەڵ ئەو ژنە فەلەستییە دەکات. سامسۆن پێداگری لەسەر هاوسەرگیری لەگەڵ دەکات و داوای دەکات دایک و باوکی هاوسەرگیرییەکەی بۆ ڕێکبخەن.</w:t>
      </w:r>
    </w:p>
    <w:p/>
    <w:p>
      <w:r xmlns:w="http://schemas.openxmlformats.org/wordprocessingml/2006/main">
        <w:t xml:space="preserve">بڕگەی دووەم: بەردەوامە لە دادوەرەکان ١٤: ٨-٢٠، باس لە ڕووبەڕووبوونەوەی شەمسۆن دەکات لەگەڵ شێرێک و مەتەڵەکەی لە ئاهەنگی هاوسەرگیریدا. لە کاتێکدا سامسۆن بۆ ئاهەنگی هاوسەرگیریەکەی دەچێتە تیمنا، شێرێکی گەنج هێرش دەکاتە سەری. سامسۆن لە ڕێگەی هێزی خوداوە بە دەستە ڕووتەکانی شێرەکە لەیەک دەدڕێنێت. دواتر کاتێک دەگەڕێتەوە بۆ ئاهەنگی هاوسەرگیری، مەتەڵێک بۆ سی هاوڕێی فەلەستینی سەبارەت بە شێرەکە دەخاتە ڕوو و گرەوێکیان پێشکەش دەکات ئەگەر لە ماوەی حەوت ڕۆژدا مەتەڵەکەیان چارەسەر کرد، سی جل و بەرگی کەتانیان پێدەبەخشێت؛ ئەگەر شکستیان هێنا، دەبێت سی جل و بەرگی کەتانیان پێ بدەن.</w:t>
      </w:r>
    </w:p>
    <w:p/>
    <w:p>
      <w:r xmlns:w="http://schemas.openxmlformats.org/wordprocessingml/2006/main">
        <w:t xml:space="preserve">بڕگەی سێیەم: دادوەرەکانی ١٤ بە باسێک کۆتایی دێت کە ژنەکەی سامسۆن بە ئاشکراکردنی وەڵامی مەتەڵەکە خیانەتی لێدەکات. لە دادوەرەکان ١٤: ١٥-٢٠ باس لەوە دەکرێت کە بە فشاری گەلەکەی و ترس لە ژیانی خۆی، وەڵامەکە لە شەمسۆن ڕازی دەکات و پێش کۆتایی هاتنی ڕۆژی حەوتەم بۆ هاووڵاتیانی خۆی ئاشکرای دەکات. ئەمەش سامسۆن تووڕە دەکات کە تێدەگات کە خیانەتی لێ کردووە. لە وەڵامدا بە تووڕەییەوە بەبێ ئەوەی ژیانی هاوسەرگیریەکەیان تەواو بکات، دەڕوات و سی پیاوی خەڵکی ئەشقەلۆن دەکوژێت بۆ ئەوەی کۆتایی گرەوەکەی بەجێبهێنێت.</w:t>
      </w:r>
    </w:p>
    <w:p/>
    <w:p>
      <w:r xmlns:w="http://schemas.openxmlformats.org/wordprocessingml/2006/main">
        <w:t xml:space="preserve">بە کورتی:</w:t>
      </w:r>
    </w:p>
    <w:p>
      <w:r xmlns:w="http://schemas.openxmlformats.org/wordprocessingml/2006/main">
        <w:t xml:space="preserve">دادوەرەکان ١٤ پێشکەش دەکەن:</w:t>
      </w:r>
    </w:p>
    <w:p>
      <w:r xmlns:w="http://schemas.openxmlformats.org/wordprocessingml/2006/main">
        <w:t xml:space="preserve">ئارەزووی سامسۆن بۆ ژنێکی فەلەستینی ناڕەزایەتی دایک و باوک؛</w:t>
      </w:r>
    </w:p>
    <w:p>
      <w:r xmlns:w="http://schemas.openxmlformats.org/wordprocessingml/2006/main">
        <w:t xml:space="preserve">بەریەککەوتنی سامسۆن لەگەڵ شێرێک کە بە دەستە ڕووتەکانی لەیەکتری دەدڕێنێت؛</w:t>
      </w:r>
    </w:p>
    <w:p>
      <w:r xmlns:w="http://schemas.openxmlformats.org/wordprocessingml/2006/main">
        <w:t xml:space="preserve">مەتەڵ لە ئاهەنگی هاوسەرگیریدا خیانەت لەلایەن هاوسەری سامسۆنەوە، کوشتنی سی پیاو.</w:t>
      </w:r>
    </w:p>
    <w:p/>
    <w:p>
      <w:r xmlns:w="http://schemas.openxmlformats.org/wordprocessingml/2006/main">
        <w:t xml:space="preserve">جەختکردنەوە لەسەر خواستی سامسۆن بۆ ژنێکی فەلەستینی ناڕەزایەتییەکانی دایک و باوک؛</w:t>
      </w:r>
    </w:p>
    <w:p>
      <w:r xmlns:w="http://schemas.openxmlformats.org/wordprocessingml/2006/main">
        <w:t xml:space="preserve">بەریەککەوتنی سامسۆن لەگەڵ شێرێک کە بە دەستە ڕووتەکانی لەیەکتری دەدڕێنێت؛</w:t>
      </w:r>
    </w:p>
    <w:p>
      <w:r xmlns:w="http://schemas.openxmlformats.org/wordprocessingml/2006/main">
        <w:t xml:space="preserve">مەتەڵ لە ئاهەنگی هاوسەرگیریدا خیانەت لەلایەن هاوسەری سامسۆنەوە، کوشتنی سی پیاو.</w:t>
      </w:r>
    </w:p>
    <w:p/>
    <w:p>
      <w:r xmlns:w="http://schemas.openxmlformats.org/wordprocessingml/2006/main">
        <w:t xml:space="preserve">بابەتەکە تیشک دەخاتە سەر خواستی سامسۆن بۆ هاوسەرگیری لەگەڵ ژنێکی فەلەستینی سەرەڕای ناڕەزایەتی دایک و باوکی، بەریەککەوتنی لەگەڵ شێرێک و دواتر مەتەڵەکەی لە ئاهەنگی هاوسەرگیریدا و خیانەتەکەی لەلایەن هاوسەرەکەیەوە کە بووە هۆی کوشتنی سی پیاو. لە دادوەرەکان ١٤ باس لەوە دەکرێت کە شەمسۆن دەچێتە خوارەوە بۆ تیمنا و عاشقی ژنێکی فەلەستینی دەبێت کە ئارەزووی هاوسەرگیری دەکات. سەرەڕای ناڕەزایەتی دایک و باوکی، بەڵام پێداگری لەسەر ئەوە دەکات کە هاوسەرگیری لەگەڵ بکات و داوایان لێدەکات هاوسەرگیرییەکە ڕێکبخەن.</w:t>
      </w:r>
    </w:p>
    <w:p/>
    <w:p>
      <w:r xmlns:w="http://schemas.openxmlformats.org/wordprocessingml/2006/main">
        <w:t xml:space="preserve">لە درێژەدان بە دادوەرەکان ١٤، کاتێک سامسۆن گەشت دەکات بۆ تیمنا بۆ ئاهەنگی هاوسەرگیریەکەی، ڕووبەڕووی شێرێکی گەنج دەبێتەوە کە هێرش دەکاتە سەری. لە ڕێگەی هێزی خوداوە بە دەستە ڕووتەکانی شێرەکە لەیەک دەدڕێنێت. دواتر لە ئاهەنگی هاوسەرگیریدا، مەتەڵێک سەبارەت بەم ڕووداوە بۆ سی هاوڕێی فەلەستینی دەخاتە ڕوو و گرەوێکیان پێشکەش دەکات.</w:t>
      </w:r>
    </w:p>
    <w:p/>
    <w:p>
      <w:r xmlns:w="http://schemas.openxmlformats.org/wordprocessingml/2006/main">
        <w:t xml:space="preserve">دادوەرەکان ١٤ بە باسێک کۆتایی دێت کە ژنەکەی سامسۆن خیانەتی لێدەکات بە ئاشکراکردنی وەڵامی مەتەڵەکە لە ژێر فشاری گەلەکەیدا. پێش ئەوەی ڕۆژی حەوتەم کۆتایی بێت، ڕازی دەکات لێی دەربهێنێت و بۆ هاووڵاتیانی وڵاتەکەی ئاشکرای دەکات. ئەمەش سامسۆن تووڕە دەکات کە تێدەگات کە خیانەتی لێ کردووە. لە وەڵامدا بە تووڕەییەوە بەبێ ئەوەی ژیانی هاوسەرگیریەکەیان تەواو بکات، دەڕوات و سی پیاوی خەڵکی ئەشقەلۆن دەکوژێت بۆ ئەوەی کۆتایی گرەوەکەی بەجێبهێنێت کە کردەوەیەکی توندوتیژانەیە کە هەردوو توڕەیی و تۆڵەسەندنەوە پاڵدەنرێت.</w:t>
      </w:r>
    </w:p>
    <w:p/>
    <w:p>
      <w:r xmlns:w="http://schemas.openxmlformats.org/wordprocessingml/2006/main">
        <w:t xml:space="preserve">دادوەرەکان ١٤:١ سامسۆن دابەزی بۆ تیمنات و ژنێکی لە کچانی فەلەستین لە تیمنات بینی.</w:t>
      </w:r>
    </w:p>
    <w:p/>
    <w:p>
      <w:r xmlns:w="http://schemas.openxmlformats.org/wordprocessingml/2006/main">
        <w:t xml:space="preserve">شەمسۆن گەشتێکی کرد بۆ تیمنات و ژنێکی لە فەلەستینییەکان بینی.</w:t>
      </w:r>
    </w:p>
    <w:p/>
    <w:p>
      <w:r xmlns:w="http://schemas.openxmlformats.org/wordprocessingml/2006/main">
        <w:t xml:space="preserve">1. هێزی خۆشەویستی: چیرۆکی سامسۆن و ژنە فەلەستییەکە</w:t>
      </w:r>
    </w:p>
    <w:p/>
    <w:p>
      <w:r xmlns:w="http://schemas.openxmlformats.org/wordprocessingml/2006/main">
        <w:t xml:space="preserve">2. زاڵبوون بەسەر وەسوەسە: ژیانی شەمسۆن</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دادوەرەکان ١٤:٢ هاتە سەرەوە و بە باوکی و دایکی گوت و گوتی: «ژنێکم لە تیمنات بینیوە لە کچانی فەلەستینییەکان.</w:t>
      </w:r>
    </w:p>
    <w:p/>
    <w:p>
      <w:r xmlns:w="http://schemas.openxmlformats.org/wordprocessingml/2006/main">
        <w:t xml:space="preserve">سامسۆن ئارەزووی ئەوە دەکات ژنێکی فەلەستینییەکان بخوازێت، باوک و دایکی لە نیازی خۆی ئاگادار دەکاتەوە.</w:t>
      </w:r>
    </w:p>
    <w:p/>
    <w:p>
      <w:r xmlns:w="http://schemas.openxmlformats.org/wordprocessingml/2006/main">
        <w:t xml:space="preserve">1) هێزی خۆشەویستی: چۆن خودا ڕۆمانسیەت بەکاردەهێنێت بۆ ڕزگارکردنمان</w:t>
      </w:r>
    </w:p>
    <w:p/>
    <w:p>
      <w:r xmlns:w="http://schemas.openxmlformats.org/wordprocessingml/2006/main">
        <w:t xml:space="preserve">2) گەشتی شاگردی: فێربوونی شوێنکەوتنی ویستی خودا</w:t>
      </w:r>
    </w:p>
    <w:p/>
    <w:p>
      <w:r xmlns:w="http://schemas.openxmlformats.org/wordprocessingml/2006/main">
        <w:t xml:space="preserve">1) سەرەتای ژیان 2:24 - لەبەر ئەم هۆکارە پیاو باوک و دایکی بەجێدەهێڵێت و لەگەڵ ژنەکەیدا یەکدەگرێت و دەبنە یەک گۆشت.</w:t>
      </w:r>
    </w:p>
    <w:p/>
    <w:p>
      <w:r xmlns:w="http://schemas.openxmlformats.org/wordprocessingml/2006/main">
        <w:t xml:space="preserve">2) هۆشع 2:19-20 - من بۆ هەمیشە دەستگیراندارت دەکەم لەگەڵم؛ من بە ڕاستودروستی و دادپەروەری، بە خۆشەویستی و بەزەییەوە دەستگیراندارتان دەکەم. من بە دڵسۆزی دەستگیراندارتان دەکەم، تۆش دان بە یەزدان دەنێیت.</w:t>
      </w:r>
    </w:p>
    <w:p/>
    <w:p>
      <w:r xmlns:w="http://schemas.openxmlformats.org/wordprocessingml/2006/main">
        <w:t xml:space="preserve">دادوەرەکان ١٤:٣ باوکی و دایکی پێیان گوت: «ئایا لە کچەکانی براکانت و لە هەموو گەلەکەمدا ژنێک نییە کە بچیت ژنێک لە فەلەستییە خەتەنەنەکراوەکان وەربگریت؟» سامسۆن بە باوکی گوت: «ئەو کچەم بۆ وەربگرە. چونکە ئەو کچە بە باشی دڵم خۆش دەکات.</w:t>
      </w:r>
    </w:p>
    <w:p/>
    <w:p>
      <w:r xmlns:w="http://schemas.openxmlformats.org/wordprocessingml/2006/main">
        <w:t xml:space="preserve">سامسۆن داوای مۆڵەتی لە دایک و باوکی کرد بۆ ئەوەی هاوسەرگیری لەگەڵ ژنێکی فەلەستیی بکات، کە سەرەتا دایک و باوکی دژی ئەوە بوون.</w:t>
      </w:r>
    </w:p>
    <w:p/>
    <w:p>
      <w:r xmlns:w="http://schemas.openxmlformats.org/wordprocessingml/2006/main">
        <w:t xml:space="preserve">1. گرنگی ڕێزگرتن لە دایک و باوکمان لە هەموو کارەکانماندا</w:t>
      </w:r>
    </w:p>
    <w:p/>
    <w:p>
      <w:r xmlns:w="http://schemas.openxmlformats.org/wordprocessingml/2006/main">
        <w:t xml:space="preserve">2- هێزی خۆشەویستی و توانای پڕکردنەوەی هەر بۆشایییەکی کولتووری</w:t>
      </w:r>
    </w:p>
    <w:p/>
    <w:p>
      <w:r xmlns:w="http://schemas.openxmlformats.org/wordprocessingml/2006/main">
        <w:t xml:space="preserve">1. کۆلۆسیان ٣:٢٠ - "منداڵان، لە هەموو شتێکدا گوێڕایەڵی دایک و باوکتان بن، چونکە ئەمە جێگەی دڵخۆشییە بۆ یەزدان".</w:t>
      </w:r>
    </w:p>
    <w:p/>
    <w:p>
      <w:r xmlns:w="http://schemas.openxmlformats.org/wordprocessingml/2006/main">
        <w:t xml:space="preserve">2. ڕۆمیان 12:10 - "بە خۆشەویستی برایانە سۆز و خۆشەویستی یەکتر بن، بە شەرەفەوە یەکترتان باشتر بێت".</w:t>
      </w:r>
    </w:p>
    <w:p/>
    <w:p>
      <w:r xmlns:w="http://schemas.openxmlformats.org/wordprocessingml/2006/main">
        <w:t xml:space="preserve">دادوەرەکان ١٤:٤ بەڵام باوکی و دایکی نەیاندەزانی کە لە یەزدانەوە بووە و بەدوای بۆنەیەکدا دەگەڕێت بۆ دژی فەلەستینییەکان، چونکە لەو کاتەدا فەلەستینییەکان حوکمڕانییان بەسەر ئیسرائیلدا هەبوو.</w:t>
      </w:r>
    </w:p>
    <w:p/>
    <w:p>
      <w:r xmlns:w="http://schemas.openxmlformats.org/wordprocessingml/2006/main">
        <w:t xml:space="preserve">شەمسۆن بەدوای بۆنەیەکدا دەگەڕێت دژی فەلەستینییەکان، کە دەسەڵاتیان بەسەر ئیسرائیلدا هەبوو، بەبێ ئەوەی دایک و باوکی ئاگاداربن.</w:t>
      </w:r>
    </w:p>
    <w:p/>
    <w:p>
      <w:r xmlns:w="http://schemas.openxmlformats.org/wordprocessingml/2006/main">
        <w:t xml:space="preserve">1- پەروەردگاری خودا لە شوێنە چاوەڕواننەکراوەکاندا</w:t>
      </w:r>
    </w:p>
    <w:p/>
    <w:p>
      <w:r xmlns:w="http://schemas.openxmlformats.org/wordprocessingml/2006/main">
        <w:t xml:space="preserve">2. وەستانەوە بۆ ئەوەی ڕاستە سەرەڕای دژایەتی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دانیال 3:17-18 - ئەگەر فڕێدراینە ناو کورەی سووتاو، ئەو خودایەی کە خزمەتمان دەکات توانای ئەوەی هەیە لێی ڕزگارمان بکات و لە دەستی گەورەی خۆت ڕزگارمان دەکات. بەڵام ئەگەر ئەویش نەیکات، ئێمە دەمانەوێت بزانیت جەنابی گەورە، کە ئێمە خزمەت بە خوداوەندەکانت ناکەین و نە ئەو وێنەی زێڕە دەپەرستین کە تۆ داناویت.</w:t>
      </w:r>
    </w:p>
    <w:p/>
    <w:p>
      <w:r xmlns:w="http://schemas.openxmlformats.org/wordprocessingml/2006/main">
        <w:t xml:space="preserve">دادوەرەکان ١٤:٥ پاشان شەمسۆن و باوکی و دایکی چوونە تیمنات و گەیشتنە باخەکانی ترێی تیمنات، شێرێکی بەچکە لە دژی هاوار دەکات.</w:t>
      </w:r>
    </w:p>
    <w:p/>
    <w:p>
      <w:r xmlns:w="http://schemas.openxmlformats.org/wordprocessingml/2006/main">
        <w:t xml:space="preserve">سامسۆن لەگەڵ دایک و باوکیدا گەشتێکی بۆ تیمنات کرد و لەوێ تووشی شێرێکی گەنج بووەوە.</w:t>
      </w:r>
    </w:p>
    <w:p/>
    <w:p>
      <w:r xmlns:w="http://schemas.openxmlformats.org/wordprocessingml/2006/main">
        <w:t xml:space="preserve">1. بانگەواز و هێزی خودا - a دەربارەی وەڵامدانەوەی بانگەوازی خودا بە هێز و بوێری، گرنگ نییە ئەگەرەکان.</w:t>
      </w:r>
    </w:p>
    <w:p/>
    <w:p>
      <w:r xmlns:w="http://schemas.openxmlformats.org/wordprocessingml/2006/main">
        <w:t xml:space="preserve">2. پاراستن و ڕزق و ڕۆزی خودا - a دەربارەی متمانەکردن بە پاراستن و ڕزق و ڕۆزی خودا، تەنانەت لە بەرامبەر مەترسیدا.</w:t>
      </w:r>
    </w:p>
    <w:p/>
    <w:p>
      <w:r xmlns:w="http://schemas.openxmlformats.org/wordprocessingml/2006/main">
        <w:t xml:space="preserve">1. یۆحەنا یەکەم ٤:٤ - منداڵە بچووکەکان، ئێوە لە خوداوەن و بەسەریاندا زاڵ بوون، چونکە ئەوەی لە ئێوەدایە گەورەترە لەوەی لە جیهاندایە.</w:t>
      </w:r>
    </w:p>
    <w:p/>
    <w:p>
      <w:r xmlns:w="http://schemas.openxmlformats.org/wordprocessingml/2006/main">
        <w:t xml:space="preserve">2. زبور ٢٧:١ - یەزدان ڕووناکی و ڕزگارکەرمە؛ لە کێ بترسم؟ یەزدان قەڵای ژیانمە؛ لە کێ بترسم؟</w:t>
      </w:r>
    </w:p>
    <w:p/>
    <w:p>
      <w:r xmlns:w="http://schemas.openxmlformats.org/wordprocessingml/2006/main">
        <w:t xml:space="preserve">دادوەرەکان ١٤:٦ ڕۆحی یەزدان بە هێزەوە هاتە سەری و وەک چۆن بزێوێکی دەدڕاند، دڕاندییەوە و هیچی لە دەستیدا نەبوو، بەڵام ئەوەی کردوویەتی بە باوکی و دایکی نەگوت.</w:t>
      </w:r>
    </w:p>
    <w:p/>
    <w:p>
      <w:r xmlns:w="http://schemas.openxmlformats.org/wordprocessingml/2006/main">
        <w:t xml:space="preserve">سامسۆن هێزی ڕۆحی پیرۆزی بەکارهێنا بۆ ئەوەی بزنێکی بەچکە بە دەستە ڕووتەکانی لەیەک جیا بکاتەوە، بەڵام بە دایک و باوکی نەگوت چی کردووە.</w:t>
      </w:r>
    </w:p>
    <w:p/>
    <w:p>
      <w:r xmlns:w="http://schemas.openxmlformats.org/wordprocessingml/2006/main">
        <w:t xml:space="preserve">1. هێزی خودا لە ژیانماندا</w:t>
      </w:r>
    </w:p>
    <w:p/>
    <w:p>
      <w:r xmlns:w="http://schemas.openxmlformats.org/wordprocessingml/2006/main">
        <w:t xml:space="preserve">2. گوێڕایەڵی خودا لە بەرامبەر ناخۆشیەکاندا</w:t>
      </w:r>
    </w:p>
    <w:p/>
    <w:p>
      <w:r xmlns:w="http://schemas.openxmlformats.org/wordprocessingml/2006/main">
        <w:t xml:space="preserve">1. یۆحەنا 14:12 - "بەڕاستی پێتان دەڵێم، هەرکەسێک باوەڕم پێیەتی، ئەو کارانەش دەکات کە من ئەنجامی دەدەم، کارێکی گەورەتر لەمانە دەکات، چونکە من دەچمە لای باوک."</w:t>
      </w:r>
    </w:p>
    <w:p/>
    <w:p>
      <w:r xmlns:w="http://schemas.openxmlformats.org/wordprocessingml/2006/main">
        <w:t xml:space="preserve">2. یەکەمی پەترۆس 1:2 - "بەپێی پێشوەختەی خودای باوک، لە پیرۆزکردنی ڕۆحدا، بۆ گوێڕایەڵی عیسا مەسیح و بۆ ڕشتنی خوێنی، نیعمەت و ئاشتیتان بۆ زۆر بێت."</w:t>
      </w:r>
    </w:p>
    <w:p/>
    <w:p>
      <w:r xmlns:w="http://schemas.openxmlformats.org/wordprocessingml/2006/main">
        <w:t xml:space="preserve">دادوەرەکان ١٤:٧ ئینجا چووە خوارەوە و لەگەڵ ژنەکەدا قسەی کرد. و بە باشی شامسۆنی دڵخۆش کرد.</w:t>
      </w:r>
    </w:p>
    <w:p/>
    <w:p>
      <w:r xmlns:w="http://schemas.openxmlformats.org/wordprocessingml/2006/main">
        <w:t xml:space="preserve">سامسۆن سەردانی ژنێک دەکات و ژنەکە دڵی خۆش دەکات.</w:t>
      </w:r>
    </w:p>
    <w:p/>
    <w:p>
      <w:r xmlns:w="http://schemas.openxmlformats.org/wordprocessingml/2006/main">
        <w:t xml:space="preserve">1. هێزی ڕاکێشان: چۆن هەڵبژاردنەکانمان دەتوانن لە خودا نزیکمان بکەنەوە</w:t>
      </w:r>
    </w:p>
    <w:p/>
    <w:p>
      <w:r xmlns:w="http://schemas.openxmlformats.org/wordprocessingml/2006/main">
        <w:t xml:space="preserve">2. گرنگی پەیوەندییە ڕاستەکان: مانەوە لە پەیوەندی بە خوداوە لە ڕێگەی کارلێکەکانمان لەگەڵ ئەوانی تر</w:t>
      </w:r>
    </w:p>
    <w:p/>
    <w:p>
      <w:r xmlns:w="http://schemas.openxmlformats.org/wordprocessingml/2006/main">
        <w:t xml:space="preserve">1- پەندەکانی 31:30، "سۆز فێڵبازە و جوانی بێهودە، بەڵام ژنێک لە یەزدان بترسێت، ستایشی دەکرێت".</w:t>
      </w:r>
    </w:p>
    <w:p/>
    <w:p>
      <w:r xmlns:w="http://schemas.openxmlformats.org/wordprocessingml/2006/main">
        <w:t xml:space="preserve">2. بانگەواز 4:9-12، "دوو کەس لە یەک باشترن، چونکە پاداشتی باشیان هەیە بۆ زەحمەت و ماندووبوونیان. چونکە ئەگەر کەوتن، مرۆڤ هاوکارەکەی بەرز دەکاتەوە. بەڵام ئاخ بۆ ئەو کەسەی کە تەنیایە کاتێک کەوتووە و هەیەتی." نەک کەسێکی تر بۆ ئەوەی بەرزی بکاتەوە! دیسانەوە ئەگەر دوو کەس پێکەوە پاڵ بکەون، گەرم دەبنەوە، بەڵام چۆن مرۆڤ دەتوانێت بە تەنیا گەرم بێت؟ و هەرچەندە پیاوێک دەتوانێت بەسەر کەسێکدا زاڵ بێت کە تەنیایە، دوو کەس بەرگەی دەگرن پەڕۆیەکی سێ قات بە خێرایی ناشکێت. "</w:t>
      </w:r>
    </w:p>
    <w:p/>
    <w:p>
      <w:r xmlns:w="http://schemas.openxmlformats.org/wordprocessingml/2006/main">
        <w:t xml:space="preserve">دادوەرەکان ١٤:٨ دوای ماوەیەک گەڕایەوە بۆ ئەوەی بیبات، لاشەی شێرەکەی بینی، بینی کە ڕەوە هەنگ و هەنگوین لە لاشەی شێرەکەدا هەبوو.</w:t>
      </w:r>
    </w:p>
    <w:p/>
    <w:p>
      <w:r xmlns:w="http://schemas.openxmlformats.org/wordprocessingml/2006/main">
        <w:t xml:space="preserve">سامسۆن دەگەڕێتەوە بۆ ئەوەی ژنەکەی ببات، لە لاشەی ئەو شێرەی پێشتر کوشتبووی، ڕەوە هەنگ و هەنگوین دەبینێت.</w:t>
      </w:r>
    </w:p>
    <w:p/>
    <w:p>
      <w:r xmlns:w="http://schemas.openxmlformats.org/wordprocessingml/2006/main">
        <w:t xml:space="preserve">1- شیرینی ڕزق و ڕۆزی خودا - لێکۆڵینەوە لەوەی کە چۆن خودا دەتوانێت ڕزقمان دابین بکات تەنانەت لە ناوەڕاستی سەختیدا.</w:t>
      </w:r>
    </w:p>
    <w:p/>
    <w:p>
      <w:r xmlns:w="http://schemas.openxmlformats.org/wordprocessingml/2006/main">
        <w:t xml:space="preserve">2. زاڵبوون بەسەر ئاستەنگەکاندا لە ڕێگەی ئیمانەوە - پشکنینی ئەوەی کە چۆن ئیمان دەتوانێت یارمەتیدەرمان بێت بۆ تێپەڕاندنی هەر بەربەستێک.</w:t>
      </w:r>
    </w:p>
    <w:p/>
    <w:p>
      <w:r xmlns:w="http://schemas.openxmlformats.org/wordprocessingml/2006/main">
        <w:t xml:space="preserve">1. زبور 81:10 - "من یەزدانی پەروەردگارتم کە لە خاکی میسر دەرمهێنایت، دەمت بە فراوانی بکەرەوە و پڕی دەکەمەوە."</w:t>
      </w:r>
    </w:p>
    <w:p/>
    <w:p>
      <w:r xmlns:w="http://schemas.openxmlformats.org/wordprocessingml/2006/main">
        <w:t xml:space="preserve">2. یاقوب 1:2-4 - "براکانم، هەمووی بە خۆشی بزانن کاتێک دەکەونە بەر تاقیکردنەوەی جۆراوجۆر، ئەمە دەزانن کە تاقیکردنەوەی باوەڕتان سەبر و خۆڕاگری لێدەکەوێتەوە تەواو، هیچی نەویست."</w:t>
      </w:r>
    </w:p>
    <w:p/>
    <w:p>
      <w:r xmlns:w="http://schemas.openxmlformats.org/wordprocessingml/2006/main">
        <w:t xml:space="preserve">دادوەرەکان ١٤:٩ ئینجا لە دەستی گرت و بەردەوام بوو لە خواردن و هاتە لای باوک و دایکی و دای و نانیان خوارد، بەڵام پێی نەوتن کە هەنگوینەکەی لە تەرمەکە دەرهێناوە لە شێر.</w:t>
      </w:r>
    </w:p>
    <w:p/>
    <w:p>
      <w:r xmlns:w="http://schemas.openxmlformats.org/wordprocessingml/2006/main">
        <w:t xml:space="preserve">سامسۆن هەنگوینی لە لاشەی شێرێکدا دۆزیەوە و خواردی، بەڵام بە باوک و دایکی نەگوت.</w:t>
      </w:r>
    </w:p>
    <w:p/>
    <w:p>
      <w:r xmlns:w="http://schemas.openxmlformats.org/wordprocessingml/2006/main">
        <w:t xml:space="preserve">1. هێزی خۆکۆنتڕۆڵکردن: فێربوونی بەرەنگاربوونەوەی وەسوەسە لە نموونەی سامسۆنەوە</w:t>
      </w:r>
    </w:p>
    <w:p/>
    <w:p>
      <w:r xmlns:w="http://schemas.openxmlformats.org/wordprocessingml/2006/main">
        <w:t xml:space="preserve">2. چۆنیەتی وەڵامدانەوەی وەسوەسە: لێکۆڵینەوەیەک لە کارەکتەری سامسۆن</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یاقوب 1:12-15 - خۆشبەختە ئەو کەسەی کە لە ژێر تاقیکردنەوەدا خۆڕاگر دەبێت چونکە ئەو کەسە تاجی ژیان وەردەگرێت کە پەروەردگار بەڵێنی بەو کەسانە داوە کە خۆشیان دەوێت.</w:t>
      </w:r>
    </w:p>
    <w:p/>
    <w:p>
      <w:r xmlns:w="http://schemas.openxmlformats.org/wordprocessingml/2006/main">
        <w:t xml:space="preserve">دادوەرەکان ١٤:١٠ باوکی چووە خوارەوە بۆ لای ژنەکە، شەمسۆنیش لەوێ جەژنێکی سازکرد. چونکە گەنجەکان بۆ ئەوە بەکاریان دەهێنا.</w:t>
      </w:r>
    </w:p>
    <w:p/>
    <w:p>
      <w:r xmlns:w="http://schemas.openxmlformats.org/wordprocessingml/2006/main">
        <w:t xml:space="preserve">سامسۆن باوک و هاوڕێکانی بانگهێشتی جەژنێک کرد کە ئامادەی کردبوو.</w:t>
      </w:r>
    </w:p>
    <w:p/>
    <w:p>
      <w:r xmlns:w="http://schemas.openxmlformats.org/wordprocessingml/2006/main">
        <w:t xml:space="preserve">1- هێزی میوانداری - بەکارهێنانی میوانداری وەک ڕێگەیەک بۆ دروستکردنی پەیوەندی و دەربڕینی خۆشەویستی بۆ ئەوانی تر.</w:t>
      </w:r>
    </w:p>
    <w:p/>
    <w:p>
      <w:r xmlns:w="http://schemas.openxmlformats.org/wordprocessingml/2006/main">
        <w:t xml:space="preserve">2- میهرەبانی بەخشندەیی - نیشاندانی میهرەبانی بۆ ئەوانی تر لە ڕێگەی کردەوەی بەخشندەیی بەخشین.</w:t>
      </w:r>
    </w:p>
    <w:p/>
    <w:p>
      <w:r xmlns:w="http://schemas.openxmlformats.org/wordprocessingml/2006/main">
        <w:t xml:space="preserve">1- لوقا 14:12-14 - عیسا هانمان دەدات هەژاران و ئەوانەی ناتوانن پارەمان بدەنەوە بۆ جەژنەکانمان بانگهێشت بکەین.</w:t>
      </w:r>
    </w:p>
    <w:p/>
    <w:p>
      <w:r xmlns:w="http://schemas.openxmlformats.org/wordprocessingml/2006/main">
        <w:t xml:space="preserve">2. 1 تیمۆتێۆس 6:17-19 - پۆڵس هانمان دەدات بەخشندە بین و چاکە بکەین، هاوبەشی لەگەڵ کەسانی تردا بکەین.</w:t>
      </w:r>
    </w:p>
    <w:p/>
    <w:p>
      <w:r xmlns:w="http://schemas.openxmlformats.org/wordprocessingml/2006/main">
        <w:t xml:space="preserve">دادوەرەکان ١٤:١١ کاتێک بینییان سی هاوڕێیان هێنا بۆ ئەوەی لەگەڵیدا بن.</w:t>
      </w:r>
    </w:p>
    <w:p/>
    <w:p>
      <w:r xmlns:w="http://schemas.openxmlformats.org/wordprocessingml/2006/main">
        <w:t xml:space="preserve">خەڵکی تیمنا سی هاوەڵیان هێنا بۆ ئەوەی لەگەڵ شەمسۆن بن.</w:t>
      </w:r>
    </w:p>
    <w:p/>
    <w:p>
      <w:r xmlns:w="http://schemas.openxmlformats.org/wordprocessingml/2006/main">
        <w:t xml:space="preserve">1- داننان بەوەی کە خودا پلانێکی بۆ ژیانمان هەیە بە متمانەکردن پێی و پشت بەستن بە هێزەکەی، تەنانەت کاتێک شتەکان مەحاڵ دەردەکەون.</w:t>
      </w:r>
    </w:p>
    <w:p/>
    <w:p>
      <w:r xmlns:w="http://schemas.openxmlformats.org/wordprocessingml/2006/main">
        <w:t xml:space="preserve">2-پشتیوانی کردنی یەکتر لە بەدواداچوونی پلانی خودا بە پێشکەشکردنی هاوەڵایەتی و هاندان.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پەندەکانی 27:17 - وەک چۆن ئاسن ئاسن تیژ دەکات، مرۆڤیش ڕووخساری هاوڕێکەی تیژ دەکات.</w:t>
      </w:r>
    </w:p>
    <w:p/>
    <w:p>
      <w:r xmlns:w="http://schemas.openxmlformats.org/wordprocessingml/2006/main">
        <w:t xml:space="preserve">دادوەرەکان ١٤:١٢ شەمسۆن پێی گوتن: «ئێستا مەتەڵێکتان بۆ دەخەمەڕوو، ئەگەر لە ماوەی حەوت ڕۆژی جەژنەکەدا بتوانن بۆم ڕابگەیەنن و بزانن، ئەوا سی پەڕۆ و سی گۆڕتان پێدەدەم.» لە جل و بەرگ:</w:t>
      </w:r>
    </w:p>
    <w:p/>
    <w:p>
      <w:r xmlns:w="http://schemas.openxmlformats.org/wordprocessingml/2006/main">
        <w:t xml:space="preserve">سامسۆن پێشنیاری مەتەڵێکی بۆ فەلەستینییەکان کرد و بەڵێنی پێداون ئەگەر بتوانن لە ماوەی حەوت ڕۆژدا پاداشتەکە چارەسەر بکەن.</w:t>
      </w:r>
    </w:p>
    <w:p/>
    <w:p>
      <w:r xmlns:w="http://schemas.openxmlformats.org/wordprocessingml/2006/main">
        <w:t xml:space="preserve">1- هێزی مەتەڵ لە شایەتحاڵی بەهێزی خودا</w:t>
      </w:r>
    </w:p>
    <w:p/>
    <w:p>
      <w:r xmlns:w="http://schemas.openxmlformats.org/wordprocessingml/2006/main">
        <w:t xml:space="preserve">2. بەهێزی پەیوەندیمان لەگەڵ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زبور 62:11 - کاتێک خودا قسەی کرد؛ دوو جار ئەمەم بیستووە: ئەو دەسەڵاتە هی خودایە.</w:t>
      </w:r>
    </w:p>
    <w:p/>
    <w:p>
      <w:r xmlns:w="http://schemas.openxmlformats.org/wordprocessingml/2006/main">
        <w:t xml:space="preserve">دادوەرەکان ١٤:١٣ بەڵام ئەگەر ناتوانن ئەوەم بۆ ڕابگەیەنن، ئەوا سی پەرداخ و سی جل و بەرگی گۆڕاوم پێدەدەن. پێیان گوت: «مەتەڵەکەت بخەرە دەرەوە، تا بیبیستین.»</w:t>
      </w:r>
    </w:p>
    <w:p/>
    <w:p>
      <w:r xmlns:w="http://schemas.openxmlformats.org/wordprocessingml/2006/main">
        <w:t xml:space="preserve">سامسۆن پێشنیاری مەتەڵێکی بۆ فەلەستینییەکان کرد بۆ ئەوەی تاقییان بکاتەوە و ئەگەر نەیانتوانی چارەسەری بکەن، دەبوو سی پەڕۆ و سی جلگۆڕینی پێ بدەن.</w:t>
      </w:r>
    </w:p>
    <w:p/>
    <w:p>
      <w:r xmlns:w="http://schemas.openxmlformats.org/wordprocessingml/2006/main">
        <w:t xml:space="preserve">1. پاراستنی خودا لە بارودۆخی نامۆدا</w:t>
      </w:r>
    </w:p>
    <w:p/>
    <w:p>
      <w:r xmlns:w="http://schemas.openxmlformats.org/wordprocessingml/2006/main">
        <w:t xml:space="preserve">2. تێگەیشتن لە شوێنی خۆمان لە جیهاندا</w:t>
      </w:r>
    </w:p>
    <w:p/>
    <w:p>
      <w:r xmlns:w="http://schemas.openxmlformats.org/wordprocessingml/2006/main">
        <w:t xml:space="preserve">1. دەرچوون 3:7-8 - یەزدان فەرمووی: «بە دڵنیاییەوە ئازاری گەلەکەمم بینی کە لە میسرن و گوێم لە هاوارەکانیان بوو بەهۆی سەرپەرشتیارەکانیانەوە. چونکە من خەمەکانیان دەزانم؛ منیش هاتوومەتە خوارەوە بۆ ئەوەی لە دەستی میسرییەکان ڕزگاریان بکەم و لەو خاکە بەرزیان بکەمەوە بۆ خاکێکی باش و گەورە، بۆ خاکێک کە شیر و هەنگوین لێ دەڕژێت.</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دادوەرەکان ١٤:١٤ پێی گوتن: «لە خوارەوە ژەمێک دەرچووە و لە بەهێزەوە شیرینی دەرچووە.» وە لە ماوەی سێ ڕۆژدا نەیانتوانی ئەو مەتەڵە ڕوون بکەنەوە.</w:t>
      </w:r>
    </w:p>
    <w:p/>
    <w:p>
      <w:r xmlns:w="http://schemas.openxmlformats.org/wordprocessingml/2006/main">
        <w:t xml:space="preserve">خەڵکی شاری تیمنا نەیانتوانی لە ماوەی سێ ڕۆژدا مەتەڵێک چارەسەر بکەن کە شەمسۆن داینابوو.</w:t>
      </w:r>
    </w:p>
    <w:p/>
    <w:p>
      <w:r xmlns:w="http://schemas.openxmlformats.org/wordprocessingml/2006/main">
        <w:t xml:space="preserve">1. دۆزینەوەی هێز لە شوێنە چاوەڕواننەکراوەکان</w:t>
      </w:r>
    </w:p>
    <w:p/>
    <w:p>
      <w:r xmlns:w="http://schemas.openxmlformats.org/wordprocessingml/2006/main">
        <w:t xml:space="preserve">2. هێزی خۆڕاگری لە بارودۆخە سەختەکاندا</w:t>
      </w:r>
    </w:p>
    <w:p/>
    <w:p>
      <w:r xmlns:w="http://schemas.openxmlformats.org/wordprocessingml/2006/main">
        <w:t xml:space="preserve">1. ئیشایا 40:29 - هێز دەدات بە بێهێزەکان؛ بۆ ئەوانەی هێزیان نییە، هێز زیاد دەکات.</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دادوەرەکان ١٤:١٥ لە ڕۆژی حەوتەمدا بە ژنەکەی شەمسۆنیان گوت: «مێردەکەت ڕابکێشە، تا مەتەڵەکەمان بۆ ڕابگەیەنێت، نەک تۆ و ماڵی باوکت بە ئاگر بسوتێنین وەریبگرن کە ئێمە هەمانە؟ ئایا وا نییە؟</w:t>
      </w:r>
    </w:p>
    <w:p/>
    <w:p>
      <w:r xmlns:w="http://schemas.openxmlformats.org/wordprocessingml/2006/main">
        <w:t xml:space="preserve">خەڵکی تیمنا داوایان لە ژنەکەی شەمسۆن کرد کە ڕازی بکات تا ئەو مەتەڵەیان پێ بڵێت کە پێیان دراوە. هەڕەشەی ئەوەشیان کردووە، ئەگەر ئەو ژنە وەک داوایان لێ نەکات، ماڵی خێزانەکەی دەسوتێنن.</w:t>
      </w:r>
    </w:p>
    <w:p/>
    <w:p>
      <w:r xmlns:w="http://schemas.openxmlformats.org/wordprocessingml/2006/main">
        <w:t xml:space="preserve">1. هێزی ڕازیکردن: چۆن لە ژێر کاریگەری کەسانی ترداین</w:t>
      </w:r>
    </w:p>
    <w:p/>
    <w:p>
      <w:r xmlns:w="http://schemas.openxmlformats.org/wordprocessingml/2006/main">
        <w:t xml:space="preserve">2. مەترسی هەڕەشەکان: چۆن دەتوانین وەڵامی ترس بدەینەوە</w:t>
      </w:r>
    </w:p>
    <w:p/>
    <w:p>
      <w:r xmlns:w="http://schemas.openxmlformats.org/wordprocessingml/2006/main">
        <w:t xml:space="preserve">1. پەندەکانی 21:1 - دڵی پاشا لە دەستی یەزداندایە، وەک ڕووبارەکانی ئاو، دەیگێڕێتەوە بۆ هەر شوێنێک کە بیەوێت.</w:t>
      </w:r>
    </w:p>
    <w:p/>
    <w:p>
      <w:r xmlns:w="http://schemas.openxmlformats.org/wordprocessingml/2006/main">
        <w:t xml:space="preserve">2. پەندەکانی 16:7 - کاتێک مرۆڤێک ڕێبازەکانی یەزدان دڵخۆش دەکات، دوژمنەکانیشی لەگەڵیدا ئاشتی دەکات.</w:t>
      </w:r>
    </w:p>
    <w:p/>
    <w:p>
      <w:r xmlns:w="http://schemas.openxmlformats.org/wordprocessingml/2006/main">
        <w:t xml:space="preserve">دادوەرەکان ١٤:١٦ ژنەکەی سامسۆن لەبەردەمیدا گریاو وتی: «تۆ تەنها ڕقت لێمە و خۆشم ناوێت، تۆ مەتەڵێکت بۆ نەوەی گەلەکەم بڵاوکردەوە و نەتگێڕایەوە.» پێی گوت: «ئەوەتا باوکم و دایکمم نەگێڕاوەتەوە و پێت بڵێم؟»</w:t>
      </w:r>
    </w:p>
    <w:p/>
    <w:p>
      <w:r xmlns:w="http://schemas.openxmlformats.org/wordprocessingml/2006/main">
        <w:t xml:space="preserve">ژنەکەی سامسۆن لەبەردەمیدا دەگری، چونکە پێی وایە خۆشی ناوێت و ئەو مەتەڵەی بۆ نەگوتووە کە بۆ منداڵانی گەلەکەی خستووەتەڕوو. سامسۆن وەڵامی دەداتەوە و دەڵێت تەنانەت بە دایک و باوکی نەگوتووە و دەبێ ئەویش پێی بڵێت؟</w:t>
      </w:r>
    </w:p>
    <w:p/>
    <w:p>
      <w:r xmlns:w="http://schemas.openxmlformats.org/wordprocessingml/2006/main">
        <w:t xml:space="preserve">1. خۆشەویستی و ڕێزگرتن: گرنگی نیشاندانی خۆشەویستی و ڕێزگرتن لەو کەسانەی خۆشت دەوێن</w:t>
      </w:r>
    </w:p>
    <w:p/>
    <w:p>
      <w:r xmlns:w="http://schemas.openxmlformats.org/wordprocessingml/2006/main">
        <w:t xml:space="preserve">2. هێزی نهێنیەکان: پاراستن و ئاشکراکردنی نهێنییەکان لە پەیوەندییەکدا</w:t>
      </w:r>
    </w:p>
    <w:p/>
    <w:p>
      <w:r xmlns:w="http://schemas.openxmlformats.org/wordprocessingml/2006/main">
        <w:t xml:space="preserve">1- ئەفسیان 5:33 - "بەڵام با هەریەکێک لە ئێوە ژنەکەی وەک خۆی خۆش بوێت، ژنەکەش بزانێت کە ڕێز لە مێردەکەی دەگرێت."</w:t>
      </w:r>
    </w:p>
    <w:p/>
    <w:p>
      <w:r xmlns:w="http://schemas.openxmlformats.org/wordprocessingml/2006/main">
        <w:t xml:space="preserve">2- پەندەکانی 11:13 - "قسەی قسەخۆش خیانەت لە متمانە دەکات، بەڵام مرۆڤی متمانەپێکراو نهێنی دەپارێزێت."</w:t>
      </w:r>
    </w:p>
    <w:p/>
    <w:p>
      <w:r xmlns:w="http://schemas.openxmlformats.org/wordprocessingml/2006/main">
        <w:t xml:space="preserve">دادوەرەکان 14:17 ئەو حەوت ڕۆژەی جەژنەکەیان بەردەوام بوو، لەبەردەمیدا گریای، لە ڕۆژی حەوتەمدا پێی گوت، چونکە ئازاری لەسەر بوو، مەتەڵەکەی بۆ نەوەکانی گێڕایەوە خەڵک.</w:t>
      </w:r>
    </w:p>
    <w:p/>
    <w:p>
      <w:r xmlns:w="http://schemas.openxmlformats.org/wordprocessingml/2006/main">
        <w:t xml:space="preserve">ژنەکەی سامسۆن داوای لێکرد وەڵامی ئەو مەتەڵەی پێبدات کە پۆزی لێداوە و دوای حەوت ڕۆژ لە داوای لێبوردن، دواجار وازی لێهێنا.</w:t>
      </w:r>
    </w:p>
    <w:p/>
    <w:p>
      <w:r xmlns:w="http://schemas.openxmlformats.org/wordprocessingml/2006/main">
        <w:t xml:space="preserve">1. بیستنی دەنگی خودا: گوێگرتن لە ئارەزوەکانی ناوەوەمان</w:t>
      </w:r>
    </w:p>
    <w:p/>
    <w:p>
      <w:r xmlns:w="http://schemas.openxmlformats.org/wordprocessingml/2006/main">
        <w:t xml:space="preserve">2. زاڵبوون بەسەر بەربەستەکان: خۆڕاگر بە لە سەبر</w:t>
      </w:r>
    </w:p>
    <w:p/>
    <w:p>
      <w:r xmlns:w="http://schemas.openxmlformats.org/wordprocessingml/2006/main">
        <w:t xml:space="preserve">1. یاقوب 1:2-4 براکانم،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ڕۆمیان 5:3-4 تەنها ئەوە نییە، بەڵکو بە ئازارەکانمان شاد دەبین، دەزانین کە ئازارەکان بەرگەگرتن بەرهەم دەهێنێت، بەرگەگرتن کارەکتەری بەرهەم دەهێنێت، کارەکتەریش هیوا بەرهەم دەهێنێت.</w:t>
      </w:r>
    </w:p>
    <w:p/>
    <w:p>
      <w:r xmlns:w="http://schemas.openxmlformats.org/wordprocessingml/2006/main">
        <w:t xml:space="preserve">دادوەرەکان ١٤:١٨ پیاوانی شارەکە لە ڕۆژی حەوتەمدا پێش ئاوابوونی خۆر پێیان گوت: «چی لە هەنگوین شیرینترە؟» وە چی لە شێر بەهێزترە؟ پێی گوتن: «ئەگەر بە گامێشەکەم کێڵانیان نەکردبا، مەتەڵەکەم نەدەزانی.»</w:t>
      </w:r>
    </w:p>
    <w:p/>
    <w:p>
      <w:r xmlns:w="http://schemas.openxmlformats.org/wordprocessingml/2006/main">
        <w:t xml:space="preserve">سامسۆن مەتەڵێکی بۆ پیاوانی شارەکە دانا و تەنیا کاتێک دەیانتوانی چارەسەری بکەن کە بە گامێشەکەی دەکوڵان.</w:t>
      </w:r>
    </w:p>
    <w:p/>
    <w:p>
      <w:r xmlns:w="http://schemas.openxmlformats.org/wordprocessingml/2006/main">
        <w:t xml:space="preserve">1- هێزی خۆڕاگری: چۆن تەحەددای سەخت دەبێتە هۆی پاداشتی گەورە</w:t>
      </w:r>
    </w:p>
    <w:p/>
    <w:p>
      <w:r xmlns:w="http://schemas.openxmlformats.org/wordprocessingml/2006/main">
        <w:t xml:space="preserve">2. بەهێزی حیکمەت: چۆن زانینی وەڵامە ڕاستەکان دەتوانێت ببێتە هۆی بەرەکەت</w:t>
      </w:r>
    </w:p>
    <w:p/>
    <w:p>
      <w:r xmlns:w="http://schemas.openxmlformats.org/wordprocessingml/2006/main">
        <w:t xml:space="preserve">1. پەندەکانی ٢: ١-٦ - کوڕەکەم ئەگەر قسەکانم وەربگریت و فەرمانەکانم لەگەڵ خۆتدا خەزن بکەیت، گوێت بۆ حیکمەت بێت و دڵت بۆ تێگەیشتن مەیل بکەیت؛ بەڵێ، ئەگەر بانگی تێگەیشتن بکەیت و دەنگت بەرز بکەیتەوە بۆ تێگەیشتن، ئەگەر وەک زیو بەدوایدا بگەڕێیت و وەک گەنجینەی شاراوە بەدوایدا بگەڕێیت، ئەوا لە ترسی یەزدان تێدەگەیت و زانینی خودا دەدۆزیتەوە.</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دادوەرەکان ١٤:١٩ ڕۆحی یەزدان هاتە سەری و دابەزی بۆ ئەشقەلۆن و سی پیاوی لێ کوشت و تاڵانەکانیان برد و جل و بەرگی گۆڕی بەو کەسانەی کە مەتەڵەکەیان ڕوونکردەوە. توڕەییەکەی هەڵگیرسا و چووە ماڵی باوکی.</w:t>
      </w:r>
    </w:p>
    <w:p/>
    <w:p>
      <w:r xmlns:w="http://schemas.openxmlformats.org/wordprocessingml/2006/main">
        <w:t xml:space="preserve">سامسۆن لە ئەشقەلۆن لە سی پیاودا شکست پێدەهێنێت و غەنیمەتەکانیان دەبات، پاشان بە تووڕەییەوە دەگەڕێتەوە ماڵی باوکی.</w:t>
      </w:r>
    </w:p>
    <w:p/>
    <w:p>
      <w:r xmlns:w="http://schemas.openxmlformats.org/wordprocessingml/2006/main">
        <w:t xml:space="preserve">1. هێزی ڕۆح: لێکۆڵینەوەیەک لەسەر سامسۆن و جێبەجێکردنی ویستی خودا</w:t>
      </w:r>
    </w:p>
    <w:p/>
    <w:p>
      <w:r xmlns:w="http://schemas.openxmlformats.org/wordprocessingml/2006/main">
        <w:t xml:space="preserve">2. بەڕێوەبردنی توڕەیی: فێربوون لە نموونەی سامسۆن</w:t>
      </w:r>
    </w:p>
    <w:p/>
    <w:p>
      <w:r xmlns:w="http://schemas.openxmlformats.org/wordprocessingml/2006/main">
        <w:t xml:space="preserve">1. کردەوەکانی پێغەمبەران 1:8 - بەڵام دوای هاتنی ڕۆحی پیرۆز بەسەرتاندا هێز وەردەگرن، لە ئۆرشەلیم و هەموو جولەکە و سامریا و تا کۆتایی زەوی شایەتحاڵی من دەبن زەوی.</w:t>
      </w:r>
    </w:p>
    <w:p/>
    <w:p>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ڕاستودروستی خودا بەرهەم ناهێنێت.</w:t>
      </w:r>
    </w:p>
    <w:p/>
    <w:p>
      <w:r xmlns:w="http://schemas.openxmlformats.org/wordprocessingml/2006/main">
        <w:t xml:space="preserve">دادوەرەکان ١٤:٢٠ بەڵام ژنەکەی شەمسۆن درا بە هاوڕێکەی کە وەک هاوڕێی بەکاریهێنابوو.</w:t>
      </w:r>
    </w:p>
    <w:p/>
    <w:p>
      <w:r xmlns:w="http://schemas.openxmlformats.org/wordprocessingml/2006/main">
        <w:t xml:space="preserve">ژنەکەی سامسۆن درا بە یەکێک لە هاوڕێکانی کە پێشتر هاوڕێی بوو.</w:t>
      </w:r>
    </w:p>
    <w:p/>
    <w:p>
      <w:r xmlns:w="http://schemas.openxmlformats.org/wordprocessingml/2006/main">
        <w:t xml:space="preserve">1- ڕەنگە هەمیشە پلانی خودا بۆ ئێمە هاوکات نەبێت لەگەڵ پلانی خۆمان.</w:t>
      </w:r>
    </w:p>
    <w:p/>
    <w:p>
      <w:r xmlns:w="http://schemas.openxmlformats.org/wordprocessingml/2006/main">
        <w:t xml:space="preserve">2- متمانە بە پەروەردگار تەنانەت کاتێک ژیان وەرچەرخانێکی چاوەڕواننەکراوی بەخۆیەوە بینی.</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دادوەرەکانی ١٥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١٥: ١-٨ باس لە تۆڵەسەندنەوەی شەمسۆن دەکات لە خیانەتەکەی ژنەکەی. دوای جێهێشتنی هاوسەرەکەی، سامسۆن دواتر بە بزنێکی بچووکەوە دەگەڕێتەوە وەک دیاری بۆ ئەوەی لەگەڵیدا ئاشت بێتەوە. بەڵام بۆی دەردەکەوێت کە لەلایەن باوکیەوە دراوە بە پیاوێکی تر. سامسۆن لە توڕەییدا سێ سەد ڕێوی دەگرێت و کلکەکانیان بە جووت دەبەستێتەوە و مەشخەڵیان پێ دەبەستێتەوە. ڕێویەکان لە کێڵگە و باخەکانی ترێی فەلەستینییەکان شل دەکاتەوە و وێرانکارییەکی بەرفراوانی لێدەکەوێتەوە. فەلەستییەکان بە سووتاندنی ژنەکەی شەمسۆن و باوکی تۆڵە دەکەنەوە.</w:t>
      </w:r>
    </w:p>
    <w:p/>
    <w:p>
      <w:r xmlns:w="http://schemas.openxmlformats.org/wordprocessingml/2006/main">
        <w:t xml:space="preserve">بڕگەی دووەم: لە درێژەی دادوەرەکان ١٥: ٩-١٧، هێرشی فەلەستینییەکان بۆ سەر یەهودا و داواکارییەکانیان بۆ گرتنی شەمسۆن دەگێڕێتەوە. پیاوەکانی یەهودا ڕووبەڕووی شەمسۆن دەبنەوە سەبارەت بەو ناڕەحەتییەی کە بە تووڕەکردنی فەلەستینییەکان دروستی کردووە. لە ترسی تۆڵەسەندنەوە لەلایەن دوژمنە بەهێزەکەوە، بە پەت دەیبەستنەوە و ڕادەستی فەلەستینییەکان دەکەن. لەگەڵ نزیکبوونەوەیان لە لیحی شارێکی یەهودا سامسۆن لە کۆنتڕۆڵەکانی خۆی ڕزگاری دەبێت و ئێسکی چەناگەی تازەی کەرێک دەگرێت کە لەسەر زەوی کەوتووە.</w:t>
      </w:r>
    </w:p>
    <w:p/>
    <w:p>
      <w:r xmlns:w="http://schemas.openxmlformats.org/wordprocessingml/2006/main">
        <w:t xml:space="preserve">بڕگەی سێیەم: دادوەرەکان ١٥ بە باسێک کۆتایی دێت کە شەمسۆن هەزار فەلەستینی شکست پێدەهێنێت بە بەکارهێنانی ئێسکی چەناگەی کەرێک وەک چەکەکەی. لە دادوەرەکان ١٥: ١٤-١٧ باس لەوە دەکرێت کە پڕ لە ڕۆحی خودا، سامسۆن بە ئێسکی چەناگەی کەر هەزار پیاو دەکوژێت کە کارەساتێکی سەرنجڕاکێشی هێز و ئازایەتییە. دوای ئەوە ناوی ئەو شوێنە دەنێت Ramath-lehi کە بە واتای "گردی چەناگە". بە تینووی شەڕەوە، هاوار دەکات بۆ خودا بۆ ئاو و بە شێوەیەکی موعجیزەئامێز ئاو لە شوێنێکی کون لە زەویدا دەڕژێتە دەرەوە و ئارامیی بۆ دابین دەکات.</w:t>
      </w:r>
    </w:p>
    <w:p/>
    <w:p>
      <w:r xmlns:w="http://schemas.openxmlformats.org/wordprocessingml/2006/main">
        <w:t xml:space="preserve">بە کورتی:</w:t>
      </w:r>
    </w:p>
    <w:p>
      <w:r xmlns:w="http://schemas.openxmlformats.org/wordprocessingml/2006/main">
        <w:t xml:space="preserve">دادوەرەکان ١٥ پێشکەش دەکەن:</w:t>
      </w:r>
    </w:p>
    <w:p>
      <w:r xmlns:w="http://schemas.openxmlformats.org/wordprocessingml/2006/main">
        <w:t xml:space="preserve">تۆڵەی سامسۆن لە وێرانکردنی خیانەتی ژنەکەی بە ڕێوی و ئاگر؛</w:t>
      </w:r>
    </w:p>
    <w:p>
      <w:r xmlns:w="http://schemas.openxmlformats.org/wordprocessingml/2006/main">
        <w:t xml:space="preserve">داواکاری فەلەستینییەکان بۆ ڕووبەڕووبوونەوەی گرتنی شەمسۆن لەلایەن پیاوانی یەهودا، ڕزگاربوونی سامسۆن؛</w:t>
      </w:r>
    </w:p>
    <w:p>
      <w:r xmlns:w="http://schemas.openxmlformats.org/wordprocessingml/2006/main">
        <w:t xml:space="preserve">سەرکەوتنی شەمسۆن بەسەر هەزار فەلەستینیدا کە بە ئێسکی چەناگەی کەرێک شکستیان هێنا، دابینکردنی ئاوی موعجیزەئامێز.</w:t>
      </w:r>
    </w:p>
    <w:p/>
    <w:p>
      <w:r xmlns:w="http://schemas.openxmlformats.org/wordprocessingml/2006/main">
        <w:t xml:space="preserve">جەختکردنەوە لەسەر تۆڵەسەندنەوەی سامسۆن لە لەناوبردنی خیانەتەکەی هاوسەرەکەی بە ڕێوی و ئاگر؛</w:t>
      </w:r>
    </w:p>
    <w:p>
      <w:r xmlns:w="http://schemas.openxmlformats.org/wordprocessingml/2006/main">
        <w:t xml:space="preserve">داواکاری فەلەستینییەکان بۆ ڕووبەڕووبوونەوەی گرتنی شەمسۆن لەلایەن پیاوانی یەهودا، ڕزگاربوونی سامسۆن؛</w:t>
      </w:r>
    </w:p>
    <w:p>
      <w:r xmlns:w="http://schemas.openxmlformats.org/wordprocessingml/2006/main">
        <w:t xml:space="preserve">سەرکەوتنی شەمسۆن بەسەر هەزار فەلەستینیدا کە بە ئێسکی چەناگەی کەرێک شکستیان هێنا، دابینکردنی ئاوی موعجیزەئامێز.</w:t>
      </w:r>
    </w:p>
    <w:p/>
    <w:p>
      <w:r xmlns:w="http://schemas.openxmlformats.org/wordprocessingml/2006/main">
        <w:t xml:space="preserve">بابەتەکە تیشک دەخاتە سەر سامسۆن کە بەدوای تۆڵەسەندنەوەدایە لە خیانەتەکەی ژنەکەی، داوای فەلەستینییەکان بۆ گرتنی و سەرکەوتنی سەرنجڕاکێشی بەسەر هەزار فەلەستینیدا بە بەکارهێنانی ئێسکی چەناگەی کەرێک. لە دادوەرەکان ١٥ باس لەوە دەکرێت کە دوای ئەوەی بۆی دەردەکەوێت کە ژنەکەی لەلایەن باوکیەوە دراوە بە پیاوێکی تر، سامسۆن تووڕە دەبێت. سێ سەد ڕێوی بە مەشخەڵی بەستراوەوە بە کلکیانەوە لە کێڵگە و باخەکانی ترێی فەلەستینەکاندا شل دەکاتەوە وەک کردەوەیەکی لەناوچوون لە تۆڵەسەندنەوە.</w:t>
      </w:r>
    </w:p>
    <w:p/>
    <w:p>
      <w:r xmlns:w="http://schemas.openxmlformats.org/wordprocessingml/2006/main">
        <w:t xml:space="preserve">لە درێژەی دادوەرەکان ١٥، بەهۆی ئەم وروژاندنەی شەمسۆن، فەلەستییەکان هێرش دەکەنە سەر یەهودا. پیاوانی یەهودا سەبارەت بە وروژاندنی کێشە و ترسی تۆڵەسەندنەوە لەلایەن دوژمنە بەهێزەکەیانەوە ڕووبەڕووی دەبنەوە؛ بە پەت دەیبەستنەوە و ڕادەستی فەلەستینییەکان دەکەن. بەڵام لەگەڵ نزیکبوونەوەیان لە لیحی شارێک لە یەهودا سامسۆن لە کۆنتڕۆڵەکانی ڕزگاری دەبێت و دەست بەسەر ئێسکی چەناگەی تازەی کەرێکدا دەگرێت کە لەسەر زەوی کەوتووە.</w:t>
      </w:r>
    </w:p>
    <w:p/>
    <w:p>
      <w:r xmlns:w="http://schemas.openxmlformats.org/wordprocessingml/2006/main">
        <w:t xml:space="preserve">دادوەرەکان ١٥ بە باسێک کۆتایی دێت کە پڕ بووە لە ڕۆحی خودا؛ سامسۆن بە بەکارهێنانی ئێسکی چەناگەی کەرێک وەک چەکەکەی، هەزار فەلەستین دەشکێنێت. ئەم نمایشە باوەڕپێنەکراوەی هێز و ئازایەتی دەبێتە هۆی سەرکەوتنی بەسەر دوژمندا. دوای ئەوە ناوی ئەو شوێنە ناوە Ramath-lehi، بە واتای "گردی چەناگە". سامسۆن بە تینووی شەڕەوە هاوار دەکات بۆ خودا بۆ ئاو و بە شێوەیەکی موعجیزەئامێز ئاو لە شوێنێکی کون لە زەویدا دەڕژێتە دەرەوە و ڕزگاربوونێکی زۆر پێویستی پێدەبەخشێت.</w:t>
      </w:r>
    </w:p>
    <w:p/>
    <w:p>
      <w:r xmlns:w="http://schemas.openxmlformats.org/wordprocessingml/2006/main">
        <w:t xml:space="preserve">دادوەرەکان ١٥:١ بەڵام دوای ماوەیەک لە کاتی دروێنەی گەنمدا، شەمسۆن بە بزێوێکەوە سەردانی ژنەکەی کرد. گوتی: «دەچمە ژوورەکە بۆ لای ژنەکەم.» بەڵام باوکی ڕێگەی نەدەدا بچێتە ژوورەوە.</w:t>
      </w:r>
    </w:p>
    <w:p/>
    <w:p>
      <w:r xmlns:w="http://schemas.openxmlformats.org/wordprocessingml/2006/main">
        <w:t xml:space="preserve">سامسۆن بە منداڵێکەوە سەردانی هاوسەرەکەی کرد، بەڵام باوکی ڕێگەی نەدا بچێتە ژوورەکەوە.</w:t>
      </w:r>
    </w:p>
    <w:p/>
    <w:p>
      <w:r xmlns:w="http://schemas.openxmlformats.org/wordprocessingml/2006/main">
        <w:t xml:space="preserve">1. گرنگی سەبر لە ژیانی هاوسەرگیریدا</w:t>
      </w:r>
    </w:p>
    <w:p/>
    <w:p>
      <w:r xmlns:w="http://schemas.openxmlformats.org/wordprocessingml/2006/main">
        <w:t xml:space="preserve">2. تێگەیشتن لە ڕۆڵی دایک و باوک لە ژیانی هاوسەرگیریدا</w:t>
      </w:r>
    </w:p>
    <w:p/>
    <w:p>
      <w:r xmlns:w="http://schemas.openxmlformats.org/wordprocessingml/2006/main">
        <w:t xml:space="preserve">1. 1 پەترۆس 3:7: "بە هەمان شێوە، مێردەکان، بە شێوەیەکی تێگەیشتوو لەگەڵ ژنەکانتان بژین، ڕێز لە ژنەکە بگرن وەک قاپێکی لاوازتر، چونکە ئەوان میراتگری نیعمەتی ژیانن لەگەڵتان، بۆ ئەوەی دوعاکانتان نەبێت." ڕێگری لێ بکرێت."</w:t>
      </w:r>
    </w:p>
    <w:p/>
    <w:p>
      <w:r xmlns:w="http://schemas.openxmlformats.org/wordprocessingml/2006/main">
        <w:t xml:space="preserve">2- ئەفسیان 5:22-25: "ژنەکان، ملکەچی مێردەکانی خۆتان بن، وەک چۆن بۆ یەزدان. چونکە مێرد سەری ژنە، هەروەک چۆن مەسیح سەری کڵێسایە، جەستەی و خۆی ڕزگارکەریەتی." ئێستا وەک چۆن کڵێسا ملکەچی مەسیح دەبێت، ژنەکانیش لە هەموو شتێکدا ملکەچی مێردەکانیان بن. مێردەکان ژنەکانتان خۆشبوێت، وەک چۆن مەسیح کڵێسای خۆشویست و خۆی لە پێناویدا بەخشی."</w:t>
      </w:r>
    </w:p>
    <w:p/>
    <w:p>
      <w:r xmlns:w="http://schemas.openxmlformats.org/wordprocessingml/2006/main">
        <w:t xml:space="preserve">دادوەرەکان ١٥:٢ باوکی گوتی: «بەڕاستی پێم وابوو کە تۆ بە تەواوی ڕقت لێی بووە. بۆیە من دام بە هاوڕێکەت، ئایا خوشکە بچووکەکەی لە خۆی جوانتر نییە؟ لەبری ئەو بیبە، داوای لێدەکەم.</w:t>
      </w:r>
    </w:p>
    <w:p/>
    <w:p>
      <w:r xmlns:w="http://schemas.openxmlformats.org/wordprocessingml/2006/main">
        <w:t xml:space="preserve">باوکی ژنێک پێی وابوو کە ئەو ژنە لەلایەن هاوڕێکەیەوە ناخۆشە و لە شوێنی کچە بچووکەکەی خۆی پێشکەش کردووە.</w:t>
      </w:r>
    </w:p>
    <w:p/>
    <w:p>
      <w:r xmlns:w="http://schemas.openxmlformats.org/wordprocessingml/2006/main">
        <w:t xml:space="preserve">1- هێزی خۆشەویستی - چۆن خۆشەویستیمان بۆ ئەندامانی خێزانەکەمان دەبێت ئەوەندە بەهێز بێت کە بتوانین بەسەر هەر جیاوازییەکی هەستپێکراویدا زاڵ بین.</w:t>
      </w:r>
    </w:p>
    <w:p/>
    <w:p>
      <w:r xmlns:w="http://schemas.openxmlformats.org/wordprocessingml/2006/main">
        <w:t xml:space="preserve">2. لێبوردن لە خێزاندا - چۆنێتی لێبوردن و قبوڵکردنی ئەندامانی خێزانەکەمان تەنانەت کاتێک لە بڕیارەکانیان تێناگەین.</w:t>
      </w:r>
    </w:p>
    <w:p/>
    <w:p>
      <w:r xmlns:w="http://schemas.openxmlformats.org/wordprocessingml/2006/main">
        <w:t xml:space="preserve">1- مەتا 5:44 - بەڵام من پێتان دەڵێم دوژمنەکانتان خۆش بوێت و دوعا بۆ ئەوانەی گۆشەگیریتان دەکەن.</w:t>
      </w:r>
    </w:p>
    <w:p/>
    <w:p>
      <w:r xmlns:w="http://schemas.openxmlformats.org/wordprocessingml/2006/main">
        <w:t xml:space="preserve">2- ئەفسیان 4:32 - میهرەبان بن لەگەڵ یەکتر، دڵسۆز بن، لە یەکتر خۆشبن، وەک چۆن خودا لە مەسیحدا لێتان خۆش بوو.</w:t>
      </w:r>
    </w:p>
    <w:p/>
    <w:p>
      <w:r xmlns:w="http://schemas.openxmlformats.org/wordprocessingml/2006/main">
        <w:t xml:space="preserve">دادوەرەکان ١٥:٣ سامسۆن لەبارەیانەوە گوتی: «ئێستا لە فەلەستینییەکان بێ تاوانتر دەبم، ئەگەرچی ناڕەزاییان لێبکەم.»</w:t>
      </w:r>
    </w:p>
    <w:p/>
    <w:p>
      <w:r xmlns:w="http://schemas.openxmlformats.org/wordprocessingml/2006/main">
        <w:t xml:space="preserve">سامسۆن ڕایگەیاند کە ئەگەر سزای فەلەستییەکانیش بدات، لە هەر خراپەیەک بێتاوان دەبێت.</w:t>
      </w:r>
    </w:p>
    <w:p/>
    <w:p>
      <w:r xmlns:w="http://schemas.openxmlformats.org/wordprocessingml/2006/main">
        <w:t xml:space="preserve">1- دادپەروەری خودا لە دادپەروەری مرۆڤ بەرزترە.</w:t>
      </w:r>
    </w:p>
    <w:p/>
    <w:p>
      <w:r xmlns:w="http://schemas.openxmlformats.org/wordprocessingml/2006/main">
        <w:t xml:space="preserve">2- پێویستە متمانەمان بە خودا هەبێت نەک بە تێگەیشتنی خۆمان.</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دادوەرەکان ١٥:٤ شەمسۆن ڕۆیشت و سێ سەد ڕێوی گرت و چەقۆی ئاگرینی گرت و کلکی بە کلکی گۆڕی و چەقۆیەکی ئاگرینی خستە ناوەڕاستەوە لە نێوان دوو کلکدا.</w:t>
      </w:r>
    </w:p>
    <w:p/>
    <w:p>
      <w:r xmlns:w="http://schemas.openxmlformats.org/wordprocessingml/2006/main">
        <w:t xml:space="preserve">سامسۆن سێ سەد ڕێوی دەگرێت و کلکیان بە کلکەوە دەبەستێتەوە و لە ناوەڕاستیدا ئاگریان لێدەدات و ئاگریان تێبەردەدات.</w:t>
      </w:r>
    </w:p>
    <w:p/>
    <w:p>
      <w:r xmlns:w="http://schemas.openxmlformats.org/wordprocessingml/2006/main">
        <w:t xml:space="preserve">1. هێزی ئیمان: چۆن سامسۆن لە بەرامبەر ناخۆشیەکاندا بوێری خۆی نیشان دا</w:t>
      </w:r>
    </w:p>
    <w:p/>
    <w:p>
      <w:r xmlns:w="http://schemas.openxmlformats.org/wordprocessingml/2006/main">
        <w:t xml:space="preserve">2. بەکارهێنانی هێزەکانمان بۆ شکۆمەندی خودا: چیرۆکی سامسۆن</w:t>
      </w:r>
    </w:p>
    <w:p/>
    <w:p>
      <w:r xmlns:w="http://schemas.openxmlformats.org/wordprocessingml/2006/main">
        <w:t xml:space="preserve">1. ڕۆمیان 12: 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2. یەکەمی پەترۆس ٤: ٨-١٠: "لە سەرووی هەموو شتێکەوە یەکترتان بە قووڵی خۆشبوێت، چونکە خۆشەویستی گوناهێکی زۆر دادەپۆشێت. بێ گلەیی میوانداری یەکتر بکەن. هەر یەکێک لە ئێوە هەر دیارییەک کە وەرتان گرتووە بۆ خزمەتکردنی کەسانی تر بەکاری بهێنن، وەک بەڕێوەبەرێکی دڵسۆزی نیعمەتی خودا لە فۆرمەکانی جۆراوجۆردا. ئەگەر کەسێک قسە بکات، پێویستە وەک کەسێک کە قسەکانی خودا قسە بکات، ئەوە بکات."</w:t>
      </w:r>
    </w:p>
    <w:p/>
    <w:p>
      <w:r xmlns:w="http://schemas.openxmlformats.org/wordprocessingml/2006/main">
        <w:t xml:space="preserve">دادوەرەکان ١٥:٥ کاتێک ئاگری لە چەقۆکان بەردا، ڕێگەی پێدان بچنە ناو گەنمەشامی فەلەستینییەکان و هەردوو شۆک و هەروەها گەنمەشامی وەستاو لەگەڵ باخەکانی ترێ و زەیتوون سووتاند.</w:t>
      </w:r>
    </w:p>
    <w:p/>
    <w:p>
      <w:r xmlns:w="http://schemas.openxmlformats.org/wordprocessingml/2006/main">
        <w:t xml:space="preserve">سامسۆن ئاگری لە کێڵگە دانەوێڵە فەلەستییەکان بەردا، هەم شۆکەکانی دانەوێڵە و هەم گەنمەشامی وەستاو، هەروەها باخەکانی ترێ و باخەکانی زەیتوون لەناوبرد.</w:t>
      </w:r>
    </w:p>
    <w:p/>
    <w:p>
      <w:r xmlns:w="http://schemas.openxmlformats.org/wordprocessingml/2006/main">
        <w:t xml:space="preserve">1. هێزی خودا لە شوێنە نائاساییەکان - دادوەرەکان 15:5</w:t>
      </w:r>
    </w:p>
    <w:p/>
    <w:p>
      <w:r xmlns:w="http://schemas.openxmlformats.org/wordprocessingml/2006/main">
        <w:t xml:space="preserve">2. هەڵبژاردنی ڕێگای خودا لەبری ڕێگای جیهان - دادوەرەکان 15:5</w:t>
      </w:r>
    </w:p>
    <w:p/>
    <w:p>
      <w:r xmlns:w="http://schemas.openxmlformats.org/wordprocessingml/2006/main">
        <w:t xml:space="preserve">1. یۆحەنا 15:5 - "من دار ترێم، ئێوە لقەکانن. هەرکەسێک لە مندا بمێنێتەوە و منیش لە ناویدا بمێنێتەوە، ئەوە بەرهەمێکی زۆر دەدات، چونکە جگە لە من ناتوانن هیچ بکەن."</w:t>
      </w:r>
    </w:p>
    <w:p/>
    <w:p>
      <w:r xmlns:w="http://schemas.openxmlformats.org/wordprocessingml/2006/main">
        <w:t xml:space="preserve">2. زبور 37:35-36 - "پیاوێکی خراپەکار و بێبەزەییم بینیوە، وەک دارێکی سەوزی لۆری خۆی بڵاودەبێتەوە. بەڵام کۆچی دوایی کرد و بینی نەما، هەرچەندە بەدوایدا گەڕام، بەڵام نەدۆزرایەوە." ."</w:t>
      </w:r>
    </w:p>
    <w:p/>
    <w:p>
      <w:r xmlns:w="http://schemas.openxmlformats.org/wordprocessingml/2006/main">
        <w:t xml:space="preserve">دادوەرەکان ١٥:٦ فەلەستییەکان گوتیان: «کێ ئەمەی کردووە؟» ئەوانیش وەڵامیان دایەوە: «شەمسۆن، زاوای تیمنی، چونکە ژنەکەی بردبوو و داوە بە هاوڕێکەی.» فەلەستینییەکان هاتنە سەرەوە و ئەو و باوکیان بە ئاگر سووتاند.</w:t>
      </w:r>
    </w:p>
    <w:p/>
    <w:p>
      <w:r xmlns:w="http://schemas.openxmlformats.org/wordprocessingml/2006/main">
        <w:t xml:space="preserve">فەلەستینییەکان تووڕە بوون کاتێک بۆیان دەرکەوت کە سامسۆن ژنەکەی لە تیمنییەکە دوور خستووەتەوە و داوە بە هاوڕێکەی، بۆیە ئەو و باوکییان بە ئاگر سووتاندووە.</w:t>
      </w:r>
    </w:p>
    <w:p/>
    <w:p>
      <w:r xmlns:w="http://schemas.openxmlformats.org/wordprocessingml/2006/main">
        <w:t xml:space="preserve">1. دەرئەنجامەکانی بڕیارەکانمان - دادوەرەکان 15:6</w:t>
      </w:r>
    </w:p>
    <w:p/>
    <w:p>
      <w:r xmlns:w="http://schemas.openxmlformats.org/wordprocessingml/2006/main">
        <w:t xml:space="preserve">2. هێزی لێبوردن - لوقا 23:34</w:t>
      </w:r>
    </w:p>
    <w:p/>
    <w:p>
      <w:r xmlns:w="http://schemas.openxmlformats.org/wordprocessingml/2006/main">
        <w:t xml:space="preserve">1. مەتا 7:12 - "بۆیە هەموو ئەو شتانەی کە دەتانەوێت مرۆڤەکانتان پێبکەن، ئێوەش هەروایان لەگەڵ بکەن، چونکە ئەمە یاسا و پێغەمبەرانە."</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دادوەرەکان ١٥:٧ سامسۆن پێی گوتن: «ئەگەر ئەمەتان کرد، بەڵام تۆڵەتان لێدەکەمەوە و دوای ئەوە وازی لێدێنم.»</w:t>
      </w:r>
    </w:p>
    <w:p/>
    <w:p>
      <w:r xmlns:w="http://schemas.openxmlformats.org/wordprocessingml/2006/main">
        <w:t xml:space="preserve">سامسۆن ڕایگەیاند کە تۆڵە لە فەلەستینییەکان دەکاتەوە و دواتر کۆتایی بە تۆڵەسەندنەوەکانی بەرامبەریان دەهێنێت.</w:t>
      </w:r>
    </w:p>
    <w:p/>
    <w:p>
      <w:r xmlns:w="http://schemas.openxmlformats.org/wordprocessingml/2006/main">
        <w:t xml:space="preserve">1. فێربوونی لێبوردن و وازهێنان لە ڕابردوو</w:t>
      </w:r>
    </w:p>
    <w:p/>
    <w:p>
      <w:r xmlns:w="http://schemas.openxmlformats.org/wordprocessingml/2006/main">
        <w:t xml:space="preserve">2. دۆزینەوەی ئەو هێزە بۆ ئەوەی بڕۆیت بۆ پێشەوە</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مەتا 5:38-39 - ئێوە بیستووتان کە دەوترێت: چاو لەبری چاو و ددان لەبری ددان ڕوومەت ڕاست، ڕووی ئەوی تریش.</w:t>
      </w:r>
    </w:p>
    <w:p/>
    <w:p>
      <w:r xmlns:w="http://schemas.openxmlformats.org/wordprocessingml/2006/main">
        <w:t xml:space="preserve">دادوەرەکان ١٥:٨ بە سەربڕینێکی زۆرەوە لە چەناگە و ڕانیان دا، دابەزی و لە لوتکەی بەردەکەی ئیتام نیشتەجێ بوو.</w:t>
      </w:r>
    </w:p>
    <w:p/>
    <w:p>
      <w:r xmlns:w="http://schemas.openxmlformats.org/wordprocessingml/2006/main">
        <w:t xml:space="preserve">سامسۆنی بەهێز لە سەربڕینێکی گەورەدا چەندین کەسی کوشت و دواتر لە لوتکەی بەردی ئیتامدا ژیاوە.</w:t>
      </w:r>
    </w:p>
    <w:p/>
    <w:p>
      <w:r xmlns:w="http://schemas.openxmlformats.org/wordprocessingml/2006/main">
        <w:t xml:space="preserve">1. هێزی خودا لە ژیانی سامسۆندا</w:t>
      </w:r>
    </w:p>
    <w:p/>
    <w:p>
      <w:r xmlns:w="http://schemas.openxmlformats.org/wordprocessingml/2006/main">
        <w:t xml:space="preserve">2. فێربوونی متمانە بە خودا لە کاتە سەختەکاندا</w:t>
      </w:r>
    </w:p>
    <w:p/>
    <w:p>
      <w:r xmlns:w="http://schemas.openxmlformats.org/wordprocessingml/2006/main">
        <w:t xml:space="preserve">1- مەتا 16:24-26 - بانگەوازی عیسا بۆ ئینکاری خۆت و شوێنکەوتنی.</w:t>
      </w:r>
    </w:p>
    <w:p/>
    <w:p>
      <w:r xmlns:w="http://schemas.openxmlformats.org/wordprocessingml/2006/main">
        <w:t xml:space="preserve">2. عیبرانییەکان 11:32-40 - نموونەی باوەڕ لە پەیمانی کۆن.</w:t>
      </w:r>
    </w:p>
    <w:p/>
    <w:p>
      <w:r xmlns:w="http://schemas.openxmlformats.org/wordprocessingml/2006/main">
        <w:t xml:space="preserve">دادوەرەکان ١٥:٩ فەلەستییەکان چوونە سەرەوە و لە یەهودا چاڵیان دا و لە لیحی بڵاوبوونەوە.</w:t>
      </w:r>
    </w:p>
    <w:p/>
    <w:p>
      <w:r xmlns:w="http://schemas.openxmlformats.org/wordprocessingml/2006/main">
        <w:t xml:space="preserve">فەلەستییەکان هێرشیان کردە سەر یەهودا و خۆیان لە لیحی بڵاوکردەوە.</w:t>
      </w:r>
    </w:p>
    <w:p/>
    <w:p>
      <w:r xmlns:w="http://schemas.openxmlformats.org/wordprocessingml/2006/main">
        <w:t xml:space="preserve">1: هێزی پاراستنی خودا گەورەترە لە هەموو شتێک کە دونیا بتوانێت فڕێی بداتە سەرمان.</w:t>
      </w:r>
    </w:p>
    <w:p/>
    <w:p>
      <w:r xmlns:w="http://schemas.openxmlformats.org/wordprocessingml/2006/main">
        <w:t xml:space="preserve">2: تەنانەت لە کاتی خەباتیشدا دەبێت لەبیرمان بێت متمانە و باوەڕمان بە خودا دابنێین.</w:t>
      </w:r>
    </w:p>
    <w:p/>
    <w:p>
      <w:r xmlns:w="http://schemas.openxmlformats.org/wordprocessingml/2006/main">
        <w:t xml:space="preserve">1: زبور 46:1-3 "خودا پەناگە و هێزی ئێمەیە، یارمەتیدەرێکی زۆر ئامادەیە لە ناڕەحەتیدا. بۆیە ئێمە ناترسین، ئەگەر زەوی لاببرێت و شاخەکان ببرێنە ناوەڕاستی دەریا، هەرچەندە... ئاوەکانی هاوار دەکەن و دەلەرزن، هەرچەندە شاخەکان بەهۆی ئاوسانی ئەوەوە دەلەرزن”.</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پشتگیریت دەکەم ڕاستودروستی من."</w:t>
      </w:r>
    </w:p>
    <w:p/>
    <w:p>
      <w:r xmlns:w="http://schemas.openxmlformats.org/wordprocessingml/2006/main">
        <w:t xml:space="preserve">دادوەرەکان ١٥:١٠ پیاوانی یەهودا گوتیان: «بۆچی بەرەوڕوومان دێنە سەر؟» ئەوانیش وەڵامیان دایەوە: «ئێمە هاتووین بۆ بەستنەوەی شەمسۆن، وەک چۆن لەگەڵی کردووین، لەگەڵیدا بیکەین.»</w:t>
      </w:r>
    </w:p>
    <w:p/>
    <w:p>
      <w:r xmlns:w="http://schemas.openxmlformats.org/wordprocessingml/2006/main">
        <w:t xml:space="preserve">پیاوەکانی یەهودا پرسیاریان کرد کە بۆچی فەلەستییەکان هاتوون شەڕیان لەگەڵ بکەن، ئەوانیش وەڵامیان دایەوە کە هاتوون بۆ ئەوەی شەمسۆن ببەستن و وەک ئەوەی لەگەڵیان کردوون، لەگەڵیدا بکەن.</w:t>
      </w:r>
    </w:p>
    <w:p/>
    <w:p>
      <w:r xmlns:w="http://schemas.openxmlformats.org/wordprocessingml/2006/main">
        <w:t xml:space="preserve">1- تۆڵەی خودا - چۆن دەبێت ئامادەبین بۆ دەرئەنجامەکانی کردەوەکانمان.</w:t>
      </w:r>
    </w:p>
    <w:p/>
    <w:p>
      <w:r xmlns:w="http://schemas.openxmlformats.org/wordprocessingml/2006/main">
        <w:t xml:space="preserve">2. دروێنەکردنی ئەوەی دەیچێنین - گرنگی کارە چاکەکان و دەرئەنجامەکانی خراپەکان.</w:t>
      </w:r>
    </w:p>
    <w:p/>
    <w:p>
      <w:r xmlns:w="http://schemas.openxmlformats.org/wordprocessingml/2006/main">
        <w:t xml:space="preserve">1- گەلاتیەکان 6:7-8 - فریو مەخۆن: گاڵتە بە خودا ناکرێ، چونکە هەرچییەک بچێنێت، ئەویش دەیچنێتەوە. 8 چونکە ئەوەی بۆ جەستەی خۆی دەچێنێت، لە گۆشتەکەیەوە خراپبوون دەچنێتەوە، بەڵام ئەوەی بۆ ڕۆح دەچێنێت، ژیانی هەتاهەتایی دەچنێتەوە.</w:t>
      </w:r>
    </w:p>
    <w:p/>
    <w:p>
      <w:r xmlns:w="http://schemas.openxmlformats.org/wordprocessingml/2006/main">
        <w:t xml:space="preserve">2. پەندەکانی 22:8 - هەرکەسێک نادادپەروەری بچێنێت، بەڵا دەچنێتەوە، چەقۆی تووڕەیییەکەی لەکاردەکەوێت.</w:t>
      </w:r>
    </w:p>
    <w:p/>
    <w:p>
      <w:r xmlns:w="http://schemas.openxmlformats.org/wordprocessingml/2006/main">
        <w:t xml:space="preserve">دادوەرەکان ١٥:١١ ئینجا سێ هەزار پیاوی یەهودا چوونە سەر لوتکەی بەردی ئیتام و بە شەمسۆنیان گوت: «ئایا نازانیت فەلەستینییەکان فەرمانڕەوای ئێمەن؟» ئەمە چییە کە بە ئێمەت کرد؟ پێی گوتن: «وەک چۆن ئەوان لەگەڵ منیان کرد، منیش بە هەمان شێوە لەگەڵیانم.»</w:t>
      </w:r>
    </w:p>
    <w:p/>
    <w:p>
      <w:r xmlns:w="http://schemas.openxmlformats.org/wordprocessingml/2006/main">
        <w:t xml:space="preserve">سێ هەزار پیاوی یەهودا چوونە سەر لوتکەی بەردی ئیتام و لێپرسینەوەیان لە شەمسۆن کرد سەبارەت بەو کارانەی کە بووەتە هۆی ئەوەی فەلەستینییەکان حوکمڕانییان بکەن. شەمسۆن وەڵامی دایەوە کە منیش وەک ئەوەی ئەوان بەسەریاندا کردوون.</w:t>
      </w:r>
    </w:p>
    <w:p/>
    <w:p>
      <w:r xmlns:w="http://schemas.openxmlformats.org/wordprocessingml/2006/main">
        <w:t xml:space="preserve">1. ئەنجامدانی لەگەڵ ئەوانی تر: بە جێبەجێکردنی فەرمانی عیسا لە کاتە سەختەکاندا</w:t>
      </w:r>
    </w:p>
    <w:p/>
    <w:p>
      <w:r xmlns:w="http://schemas.openxmlformats.org/wordprocessingml/2006/main">
        <w:t xml:space="preserve">2. سوڕاندنی ڕوومەتەکەی تر: زاڵبوون بەسەر خراپەدا بە چاکە</w:t>
      </w:r>
    </w:p>
    <w:p/>
    <w:p>
      <w:r xmlns:w="http://schemas.openxmlformats.org/wordprocessingml/2006/main">
        <w:t xml:space="preserve">1. مەتا 7:12 (بۆیە هەموو ئەو شتانەی کە دەتانەوێت مرۆڤەکانتان لەگەڵ بکەن، ئێوەش هەروا لەگەڵیان بکەن، چونکە ئەمە یاسا و پێغەمبەرانە).</w:t>
      </w:r>
    </w:p>
    <w:p/>
    <w:p>
      <w:r xmlns:w="http://schemas.openxmlformats.org/wordprocessingml/2006/main">
        <w:t xml:space="preserve">2. لوقا 6:31 (هەروەک چۆن دەتانەوێت مرۆڤەکانتان لەگەڵ بکەن، ئێوەش بە هەمان شێوە لەگەڵیان بکەن).</w:t>
      </w:r>
    </w:p>
    <w:p/>
    <w:p>
      <w:r xmlns:w="http://schemas.openxmlformats.org/wordprocessingml/2006/main">
        <w:t xml:space="preserve">دادوەرەکان ١٥:١٢ پێیان گوت: «ئێمە هاتووین بۆ ئەوەی بتبەستین، تا ڕادەستی فەلەستییەکان بکەین.» سامسۆن پێی گوتن: «سوێندم بخۆن، خۆتان نەکەونە سەرم.»</w:t>
      </w:r>
    </w:p>
    <w:p/>
    <w:p>
      <w:r xmlns:w="http://schemas.openxmlformats.org/wordprocessingml/2006/main">
        <w:t xml:space="preserve">فەلەستییەکان دەیانویست شەمسۆن بگرن و بیبەستنەوە بۆ ئەوەی بیخەنە دەستی خۆیان. سامسۆن داوای لێکردن سوێند بخۆن کە هێرش ناکەنە سەری.</w:t>
      </w:r>
    </w:p>
    <w:p/>
    <w:p>
      <w:r xmlns:w="http://schemas.openxmlformats.org/wordprocessingml/2006/main">
        <w:t xml:space="preserve">1. متمانەکردن بە خودا لە بارودۆخە سەختەکاندا</w:t>
      </w:r>
    </w:p>
    <w:p/>
    <w:p>
      <w:r xmlns:w="http://schemas.openxmlformats.org/wordprocessingml/2006/main">
        <w:t xml:space="preserve">2. بڕیاردانی ژیرانە لە ناو وەسوەسەدا</w:t>
      </w:r>
    </w:p>
    <w:p/>
    <w:p>
      <w:r xmlns:w="http://schemas.openxmlformats.org/wordprocessingml/2006/main">
        <w:t xml:space="preserve">1. زبور 56:3-4 هەرکاتێک دەترسام متمانەت پێ دەکەم. بە خودا کە ستایشی قسەکەی دەکەم، متمانەم بە خودا هەیە؛ من ناترسم. گۆشت چیم لێدەکات؟</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دادوەرەکان ١٥:١٣ ئەوانیش پێیان گوت: «نا. بەڵام ئێمە بە توندی دەتبەستین و دەتدەستینە دەستی ئەوان، بەڵام بە دڵنیاییەوە ناتکوژین.» ئینجا بە دوو پەڕۆی نوێ بەستیان و لە بەردەکە هێنایانەوە سەرەوە.</w:t>
      </w:r>
    </w:p>
    <w:p/>
    <w:p>
      <w:r xmlns:w="http://schemas.openxmlformats.org/wordprocessingml/2006/main">
        <w:t xml:space="preserve">پیاوەکانی یەهودا شەمسۆنیان بە دوو پەڕۆی نوێ بەست و بردیان بۆ لای فەلەستییەکان.</w:t>
      </w:r>
    </w:p>
    <w:p/>
    <w:p>
      <w:r xmlns:w="http://schemas.openxmlformats.org/wordprocessingml/2006/main">
        <w:t xml:space="preserve">1. هێزی لێبوردن - ڕۆمیان 5:8</w:t>
      </w:r>
    </w:p>
    <w:p/>
    <w:p>
      <w:r xmlns:w="http://schemas.openxmlformats.org/wordprocessingml/2006/main">
        <w:t xml:space="preserve">2. زاڵبوون بەسەر تاقیکردنەوەدا - یاقوب 1:12-15</w:t>
      </w:r>
    </w:p>
    <w:p/>
    <w:p>
      <w:r xmlns:w="http://schemas.openxmlformats.org/wordprocessingml/2006/main">
        <w:t xml:space="preserve">1. سەرەتای ژیان 49:22-26 - براکانی یوسف دەیبەستنەوە و دەیبەن بۆ میسر</w:t>
      </w:r>
    </w:p>
    <w:p/>
    <w:p>
      <w:r xmlns:w="http://schemas.openxmlformats.org/wordprocessingml/2006/main">
        <w:t xml:space="preserve">2- دەرچوون 14:13-14 - ئیسرائیلییەکان بە ترسی میسرییەکان بەستراونەوە، بەڵام خودا ڕزگاریان دەکات</w:t>
      </w:r>
    </w:p>
    <w:p/>
    <w:p>
      <w:r xmlns:w="http://schemas.openxmlformats.org/wordprocessingml/2006/main">
        <w:t xml:space="preserve">دادوەرەکان ١٥:١٤ کاتێک هاتە لیحی، فەلەستییەکان هاواریان کرد دژی، ڕۆحی یەزدان بە هێزەوە هاتە سەری و ئەو پەڕۆانەی لەسەر قۆڵەکانی بوون وەک کەتان بوون کە بە ئاگر سووتێنرا و چەقۆکانی لێ شلبوونەوە لە دەستەکانی.</w:t>
      </w:r>
    </w:p>
    <w:p/>
    <w:p>
      <w:r xmlns:w="http://schemas.openxmlformats.org/wordprocessingml/2006/main">
        <w:t xml:space="preserve">فەلەستینییەکان هاواریان کرد دژی شەمسۆن کاتێک گەیشتە لیحی، بەڵام ڕۆحی یەزدان هاتە سەری و بووە هۆی ئەوەی کە بەندەکانی لە دەستی ئازاد بکرێن.</w:t>
      </w:r>
    </w:p>
    <w:p/>
    <w:p>
      <w:r xmlns:w="http://schemas.openxmlformats.org/wordprocessingml/2006/main">
        <w:t xml:space="preserve">1- هێزی پەروەردگار لە بەرامبەر دژایەتیدا</w:t>
      </w:r>
    </w:p>
    <w:p/>
    <w:p>
      <w:r xmlns:w="http://schemas.openxmlformats.org/wordprocessingml/2006/main">
        <w:t xml:space="preserve">2. بەهێزی ئیمان لە کاتی سەختیدا</w:t>
      </w:r>
    </w:p>
    <w:p/>
    <w:p>
      <w:r xmlns:w="http://schemas.openxmlformats.org/wordprocessingml/2006/main">
        <w:t xml:space="preserve">1- ڕۆمیان 8:31 - کەواتە لە وەڵامی ئەم شتانەدا چی بڵێین؟ ئەگەر خودا لەگەڵ ئێمە بێت کێ دەتوانێت دژمان بێت؟</w:t>
      </w:r>
    </w:p>
    <w:p/>
    <w:p>
      <w:r xmlns:w="http://schemas.openxmlformats.org/wordprocessingml/2006/main">
        <w:t xml:space="preserve">2. زبور 118:6 - یەزدان بۆ منە؛ من ناترسم؛ مرۆڤ چیم لێ بکات؟</w:t>
      </w:r>
    </w:p>
    <w:p/>
    <w:p>
      <w:r xmlns:w="http://schemas.openxmlformats.org/wordprocessingml/2006/main">
        <w:t xml:space="preserve">دادوەرەکان ١٥:١٥ ئێسکێکی نوێی چەناگەی کەرێکی دۆزیەوە و دەستی درێژ کرد و گرت و هەزار پیاوی پێ کوشت.</w:t>
      </w:r>
    </w:p>
    <w:p/>
    <w:p>
      <w:r xmlns:w="http://schemas.openxmlformats.org/wordprocessingml/2006/main">
        <w:t xml:space="preserve">سامسۆن هەزار پیاوی بە ئێسکی چەناگەی کەرێک کوشت.</w:t>
      </w:r>
    </w:p>
    <w:p/>
    <w:p>
      <w:r xmlns:w="http://schemas.openxmlformats.org/wordprocessingml/2006/main">
        <w:t xml:space="preserve">1. هێزی سامسۆن - چۆن خودا دەتوانێت بەشدارییە بەڕواڵەت بێ بایەخەکانمان بەکاربهێنێت بۆ ئەوەی کاریگەرییەکی بەهێز دروست بکات.</w:t>
      </w:r>
    </w:p>
    <w:p/>
    <w:p>
      <w:r xmlns:w="http://schemas.openxmlformats.org/wordprocessingml/2006/main">
        <w:t xml:space="preserve">2- هێزی ئیمان - چۆن متمانە بە خودا دەتوانێت یارمەتیدەرمان بێت بۆ ئەوەی لە دۆخە سەختەکاندا سەرکەوتوو بین.</w:t>
      </w:r>
    </w:p>
    <w:p/>
    <w:p>
      <w:r xmlns:w="http://schemas.openxmlformats.org/wordprocessingml/2006/main">
        <w:t xml:space="preserve">1. 2 کۆرنتیۆس 12:9 -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2. یۆحەنا یەکەم 5:4 - چونکە هەرچییەک لە خودا لەدایک بوو، بەسەر جیهاندا زاڵ دەبێت، ئەمەش سەرکەوتنە کە بەسەر جیهاندا زاڵ دەبێت، باوەڕمان.</w:t>
      </w:r>
    </w:p>
    <w:p/>
    <w:p>
      <w:r xmlns:w="http://schemas.openxmlformats.org/wordprocessingml/2006/main">
        <w:t xml:space="preserve">دادوەرەکان ١٥:١٦ شەمسۆن وتی: «بە ئێسکی چەناگەی کەر، کەڵەکە لەسەر کەڵەکە، بە چەناگەی کەر هەزار پیاوم کوشتووە.»</w:t>
      </w:r>
    </w:p>
    <w:p/>
    <w:p>
      <w:r xmlns:w="http://schemas.openxmlformats.org/wordprocessingml/2006/main">
        <w:t xml:space="preserve">سامسۆن بە شێوەیەکی موعجیزەیی ئێسکی چەناگەی کەرێکی بەکارهێنا بۆ کوشتنی هەزار پیاو.</w:t>
      </w:r>
    </w:p>
    <w:p/>
    <w:p>
      <w:r xmlns:w="http://schemas.openxmlformats.org/wordprocessingml/2006/main">
        <w:t xml:space="preserve">1. بەهێزی ئیمان و ڕێگری لێنەکراو</w:t>
      </w:r>
    </w:p>
    <w:p/>
    <w:p>
      <w:r xmlns:w="http://schemas.openxmlformats.org/wordprocessingml/2006/main">
        <w:t xml:space="preserve">2. زاڵبوون بەسەر مەحاڵدا بە هێزی خودا</w:t>
      </w:r>
    </w:p>
    <w:p/>
    <w:p>
      <w:r xmlns:w="http://schemas.openxmlformats.org/wordprocessingml/2006/main">
        <w:t xml:space="preserve">1. ئەفسیان 6:10-18 - لەبەرکردنی زرێپۆشی تەواوی خودا لە ئیماندا</w:t>
      </w:r>
    </w:p>
    <w:p/>
    <w:p>
      <w:r xmlns:w="http://schemas.openxmlformats.org/wordprocessingml/2006/main">
        <w:t xml:space="preserve">2. عیبرانییەکان 11:32-40 - نموونەی باوەڕ لە کرداردا</w:t>
      </w:r>
    </w:p>
    <w:p/>
    <w:p>
      <w:r xmlns:w="http://schemas.openxmlformats.org/wordprocessingml/2006/main">
        <w:t xml:space="preserve">دادوەرەکان ١٥:١٧ کاتێک قسەکانی کۆتایی هات، ئێسکی چەناگەی لە دەستی فڕێدا و ئەو شوێنەی ناونا ڕاماتلێهی.</w:t>
      </w:r>
    </w:p>
    <w:p/>
    <w:p>
      <w:r xmlns:w="http://schemas.openxmlformats.org/wordprocessingml/2006/main">
        <w:t xml:space="preserve">سامسۆن بە ئێسکی چەناگەی کەرێک هەزار فەلەستین دەکوژێت و شوێنەکە ناوی دەنێت ڕاماتلێهی.</w:t>
      </w:r>
    </w:p>
    <w:p/>
    <w:p>
      <w:r xmlns:w="http://schemas.openxmlformats.org/wordprocessingml/2006/main">
        <w:t xml:space="preserve">1. هێزی باوەڕ: وانەکان لە شەمسۆن لە دادوەرەکان 15</w:t>
      </w:r>
    </w:p>
    <w:p/>
    <w:p>
      <w:r xmlns:w="http://schemas.openxmlformats.org/wordprocessingml/2006/main">
        <w:t xml:space="preserve">2. زاڵبوون بەسەر ناخۆشییەکان: لێکۆڵینەوەیەک لە هێزی سامسۆن لە دادوەرەکاندا 15</w:t>
      </w:r>
    </w:p>
    <w:p/>
    <w:p>
      <w:r xmlns:w="http://schemas.openxmlformats.org/wordprocessingml/2006/main">
        <w:t xml:space="preserve">1- ئەفسیان 6:10-18 - هەموو زرێپۆشی خودا لەبەر بکەن و لە دژی پیلانەکانی شەیتان بوەستن.</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دادوەرەکان ١٥:١٨ تینووی زۆر بوو، بانگی یەزدانی کرد و گوتی: «ئەم ڕزگارکردنە گەورەیەت داوەتە دەستی خزمەتکارەکەت، ئێستاش لە تینوێتیدا دەمرم و دەکەومە دەستی خەتەنەنەکراوەکان؟»</w:t>
      </w:r>
    </w:p>
    <w:p/>
    <w:p>
      <w:r xmlns:w="http://schemas.openxmlformats.org/wordprocessingml/2006/main">
        <w:t xml:space="preserve">سامسۆن بانگی یەزدانی کرد بۆ یارمەتی، سوپاسی کرد بۆ ئەو ڕزگارکردنە گەورەیەی کە پێی بەخشیبوو، داوای کرد کە ڕزگاری بێت لە مردن لە تینوێتی و کەوتنە دەستی خەتەنەنەکراوەکان.</w:t>
      </w:r>
    </w:p>
    <w:p/>
    <w:p>
      <w:r xmlns:w="http://schemas.openxmlformats.org/wordprocessingml/2006/main">
        <w:t xml:space="preserve">1. هێزی ئیمان لە کاتە سەختەکاندا</w:t>
      </w:r>
    </w:p>
    <w:p/>
    <w:p>
      <w:r xmlns:w="http://schemas.openxmlformats.org/wordprocessingml/2006/main">
        <w:t xml:space="preserve">2- پشت بەستن بە پەروەردگار بۆ هێز و ڕزگاربوون</w:t>
      </w:r>
    </w:p>
    <w:p/>
    <w:p>
      <w:r xmlns:w="http://schemas.openxmlformats.org/wordprocessingml/2006/main">
        <w:t xml:space="preserve">1. یاقوب 1:5-6 "ئەگەر هەریەکێک لە ئێوە حیکمەتی کەم بوو، با داوای لە خودا بکات، کە بە بەخشندەیی دەبەخشێتە هەمووان بەبێ سەرزەنشت و پێدەدرێت. بەڵام با بە باوەڕەوە بێ گومان داوای ئەو کەسە بکات." ئەوەی گومانی هەیە وەک شەپۆلێکی دەریا وایە کە با دەجوڵێت و دەیفڕێت”.</w:t>
      </w:r>
    </w:p>
    <w:p/>
    <w:p>
      <w:r xmlns:w="http://schemas.openxmlformats.org/wordprocessingml/2006/main">
        <w:t xml:space="preserve">2. زبور 116:1-2 "من یەزدانم خۆشدەوێت، چونکە گوێی لە دەنگی من بووە و داوای بەزەیی منی کردووە. چونکە گوێی بۆ من ڕاکێشاوە، بۆیە تا لە ژیانمدا بانگی دەکەم."</w:t>
      </w:r>
    </w:p>
    <w:p/>
    <w:p>
      <w:r xmlns:w="http://schemas.openxmlformats.org/wordprocessingml/2006/main">
        <w:t xml:space="preserve">دادوەرەکان ١٥:١٩ بەڵام خودا شوێنێکی کون کە لە چەناگەدا بوو، ئاوی لێ دەرچوو. کاتێک خواردەوە، ڕۆحی هاتەوە و زیندوو بووەوە، بۆیە ناوی لێنا ئێنهاکۆر کە تا ئەمڕۆ لە لیحییە.</w:t>
      </w:r>
    </w:p>
    <w:p/>
    <w:p>
      <w:r xmlns:w="http://schemas.openxmlformats.org/wordprocessingml/2006/main">
        <w:t xml:space="preserve">خودا بە شێوەیەکی موعجیزەیی هێزی بەخشی بە سامسۆن کە دوای خواردنەوەی ئاو لە کونەکەی چەناگەیدا زیندوو بێتەوە.</w:t>
      </w:r>
    </w:p>
    <w:p/>
    <w:p>
      <w:r xmlns:w="http://schemas.openxmlformats.org/wordprocessingml/2006/main">
        <w:t xml:space="preserve">1. نیعمەت و ڕەحمەتی خودا دەتوانێت لە تاریکترین کاتژمێرماندا زیندوومان بکاتەوە.</w:t>
      </w:r>
    </w:p>
    <w:p/>
    <w:p>
      <w:r xmlns:w="http://schemas.openxmlformats.org/wordprocessingml/2006/main">
        <w:t xml:space="preserve">2- کاتێک لە لاوازترین ئاستی خۆمانداین، دەتوانرێت هێزی خودا تەواو بکرێت.</w:t>
      </w:r>
    </w:p>
    <w:p/>
    <w:p>
      <w:r xmlns:w="http://schemas.openxmlformats.org/wordprocessingml/2006/main">
        <w:t xml:space="preserve">1. ئیشایا 40:31 بەڵام ئەوانەی چاوەڕێی یەزدان دەکەن، هێزی خۆیان نوێ دەکەنەوە. وەک هەڵۆ بە باڵەوە بەرز دەبنەوە. ڕادەکەن و ماندوو نابن؛ ئەوانیش دەڕۆن و بێهۆش نابن.»</w:t>
      </w:r>
    </w:p>
    <w:p/>
    <w:p>
      <w:r xmlns:w="http://schemas.openxmlformats.org/wordprocessingml/2006/main">
        <w:t xml:space="preserve">2. 2 کۆرنتیۆس 12:7-9 بۆ ئەوەی بەهۆی زۆری وەحیەکانەوە بەرز نەبمەوە، دڕکێک لە جەستەمدا پێدرام، نێردراوی شەیتان کە لێم بدات، نەک زیاتر بەرز ببمەوە . بۆ ئەم شتە سێ جار لە یەزدانم پاڕایەوە، تا لە من دوور بکەوێتەوە. پێی وتم: «نیعمەتی من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دادوەرەکان ١٥:٢٠ لە سەردەمی فەلەستییەکان بیست ساڵ دادوەری ئیسرائیلی کرد.</w:t>
      </w:r>
    </w:p>
    <w:p/>
    <w:p>
      <w:r xmlns:w="http://schemas.openxmlformats.org/wordprocessingml/2006/main">
        <w:t xml:space="preserve">سامسۆن بۆ ماوەی ٢٠ ساڵ دادوەری ئیسرائیلی کرد لە کاتێکدا فەلەستینییەکان حوکمڕانییان دەکرد.</w:t>
      </w:r>
    </w:p>
    <w:p/>
    <w:p>
      <w:r xmlns:w="http://schemas.openxmlformats.org/wordprocessingml/2006/main">
        <w:t xml:space="preserve">1- هێزی خودا بە شێوازی چاوەڕواننەکراو - لێکۆڵینەوە لە چیرۆکی سامسۆن و سەرکردایەتییەکەی لە سەردەمی دەسەڵاتی فەلەستینییەکان.</w:t>
      </w:r>
    </w:p>
    <w:p/>
    <w:p>
      <w:r xmlns:w="http://schemas.openxmlformats.org/wordprocessingml/2006/main">
        <w:t xml:space="preserve">2- بەهێزی ناسینی خودا - پشکنینی ئەوەی کە چۆن متمانەکردن بە خودا و هێزی ئەو دەتوانێت هێز و سەرکەوتن بهێنێتە ئاراوە.</w:t>
      </w:r>
    </w:p>
    <w:p/>
    <w:p>
      <w:r xmlns:w="http://schemas.openxmlformats.org/wordprocessingml/2006/main">
        <w:t xml:space="preserve">1. زبور ٢٧:١ - یەزدان ڕووناکی و ڕزگاری منە لە کێ بترسم؟ یەزدان قەڵای ژیانی منە لە کێ بترسم؟</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دادوەرەکانی ١٦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١٦: ١-١٤ باس لە پەیوەندی شەمسۆن لەگەڵ دەلیلا و خیانەتەکەی دەکات. سامسۆن پەیوەندی بە ژنێکەوە دەکات بە ناوی دەلیلا، فەرمانڕەوا فەلەستینییەکان پەیوەندییان پێوە دەکەن بۆ ئەوەی نهێنی هێزی خۆی بدۆزنەوە. دەلیلا بە بەردەوامی پرسیار لە سامسۆن دەکات دەربارەی سەرچاوەی هێزەکەی، ئەویش سێ جار بە وەڵامی درۆ فریو دەدات. بەڵام دوای فشارە بەردەوامەکانی دەلیلا، سامسۆن ئاشکرای دەکات کە هێزی لە قژی نەبڕاویدایە کە هێمای نەزری نازیرییە بۆ خودا.</w:t>
      </w:r>
    </w:p>
    <w:p/>
    <w:p>
      <w:r xmlns:w="http://schemas.openxmlformats.org/wordprocessingml/2006/main">
        <w:t xml:space="preserve">بڕگەی دووەم: بەردەوام لە دادوەرەکان ١٦: ١٥-٢٢، باس لە گرتن و لەدەستدانی هێزی شەمسۆن دەکات. کاتێک دەلیلا تێدەگات کە دواجار سامسۆن ڕاستییەکانی لەبارەی قژیەوە ئاشکرا کردووە، بانگەوازی فەلەستینییەکان دەکات کە بیگرن لەکاتێکدا خەوتووە. قژی سەرچاوەی هێزەکەی دەبڕن و زیندانی دەکەن. لە ئەنجامدا خودا ڕۆحی خۆی لە شەمسۆن دەکێشێتەوە، و لاواز دەبێت.</w:t>
      </w:r>
    </w:p>
    <w:p/>
    <w:p>
      <w:r xmlns:w="http://schemas.openxmlformats.org/wordprocessingml/2006/main">
        <w:t xml:space="preserve">بڕگەی سێیەم: دادوەرەکان ١٦ بە باسێک کۆتایی دێت کە تێیدا دوا کردەوەی بەهێزی سامسۆن دەبێتە هۆی سەرکەوتن و قوربانیدان. لە دادوەرەکان ١٦: ٢٣-٣١ باس لەوە دەکرێت کە فەلەستییەکان لە پەرستگایەکی تایبەت بە خوداوەندەکەیان داگۆن کۆدەبنەوە بۆ جەژنێکی گەورە بۆ ئاهەنگگێڕان بۆ سەرکەوتنیان بەسەر شەمسۆن. سامسۆنێکی لاواز و کوێر دەهێننە دەرەوە بۆ ئەوەی میواندارییان بکات. لە کردەوەیەکی نائومێدی و متمانە بە خودادا، سامسۆن بۆ دواجار دوعای هێزێکی نوێ دەکات پێش ئەوەی پاڵ بەو ستوونانە بنێت کە پشتگیری پەرستگاکە دەکەن و ببێتە هۆی داڕمانی بەسەر خۆی و هەموو ئەوانەی لەناوەوەن بە فەرمانڕەواکانی فەلەستیشەوە.</w:t>
      </w:r>
    </w:p>
    <w:p/>
    <w:p>
      <w:r xmlns:w="http://schemas.openxmlformats.org/wordprocessingml/2006/main">
        <w:t xml:space="preserve">بە کورتی:</w:t>
      </w:r>
    </w:p>
    <w:p>
      <w:r xmlns:w="http://schemas.openxmlformats.org/wordprocessingml/2006/main">
        <w:t xml:space="preserve">دادوەرەکان ١٦ پێشکەش دەکەن:</w:t>
      </w:r>
    </w:p>
    <w:p>
      <w:r xmlns:w="http://schemas.openxmlformats.org/wordprocessingml/2006/main">
        <w:t xml:space="preserve">پەیوەندی سامسۆن لەگەڵ فریودانی دەلیلا سەبارەت بە سەرچاوەی هێز؛</w:t>
      </w:r>
    </w:p>
    <w:p>
      <w:r xmlns:w="http://schemas.openxmlformats.org/wordprocessingml/2006/main">
        <w:t xml:space="preserve">گرتنی شەمسۆن و لەدەستدانی هێزی خیانەت لەلایەن دەلیلا، بڕینی قژی؛</w:t>
      </w:r>
    </w:p>
    <w:p>
      <w:r xmlns:w="http://schemas.openxmlformats.org/wordprocessingml/2006/main">
        <w:t xml:space="preserve">دوا کردەوەی شەمسۆن سەرکەوتنی هێز و قوربانیدان لە پەرستگای فەلەستینییەکان.</w:t>
      </w:r>
    </w:p>
    <w:p/>
    <w:p>
      <w:r xmlns:w="http://schemas.openxmlformats.org/wordprocessingml/2006/main">
        <w:t xml:space="preserve">جەختکردنەوە لەسەر پەیوەندی سامسۆن لەگەڵ فریودانی دەلیلا سەبارەت بە سەرچاوەی هێز؛</w:t>
      </w:r>
    </w:p>
    <w:p>
      <w:r xmlns:w="http://schemas.openxmlformats.org/wordprocessingml/2006/main">
        <w:t xml:space="preserve">گرتنی شەمسۆن و لەدەستدانی هێزی خیانەت لەلایەن دەلیلا، بڕینی قژی؛</w:t>
      </w:r>
    </w:p>
    <w:p>
      <w:r xmlns:w="http://schemas.openxmlformats.org/wordprocessingml/2006/main">
        <w:t xml:space="preserve">دوا کردەوەی شەمسۆن سەرکەوتنی هێز و قوربانیدان لە پەرستگای فەلەستینییەکان.</w:t>
      </w:r>
    </w:p>
    <w:p/>
    <w:p>
      <w:r xmlns:w="http://schemas.openxmlformats.org/wordprocessingml/2006/main">
        <w:t xml:space="preserve">بابەتەکە تیشک دەخاتە سەر پەیوەندی سامسۆن لەگەڵ دەلیلا و گرتن و لەدەستدانی هێزی بەهۆی خیانەتەکەیەوە و دوا کردەوەی هێزەکەی کە دەبێتە هۆی سەرکەوتن و قوربانیدان. لە دادوەرەکان ١٦ باس لەوە دەکرێت کە شەمسۆن پەیوەندی بە ژنێکەوە دەکات بە ناوی دەلیلا کە لەلایەن فەرمانڕەوا فەلەستینییەکانەوە پەیوەندییان پێوە دەکرێت بۆ ئەوەی نهێنی پشت هێزە گەورەکەی بدۆزێتەوە. سەرەڕای ئەوەی سێ جار بە وەڵامی درۆ فریوی داوە، بەڵام لە کۆتاییدا سامسۆن ئاشکرای دەکات کە قژی نەبڕاوەی سەرچاوەی دەسەڵاتەکەیەتی کە هێمایەک کە نوێنەرایەتی نەزرەکەی نازیری دەکات.</w:t>
      </w:r>
    </w:p>
    <w:p/>
    <w:p>
      <w:r xmlns:w="http://schemas.openxmlformats.org/wordprocessingml/2006/main">
        <w:t xml:space="preserve">لە درێژەدان بە دادوەرەکان ١٦، کاتێک دەلیلا تێدەگات کە دواجار سامسۆن ڕاستییەکانی دەربارەی قژی ئاشکرا کردووە، بانگەوازی فەلەستینییەکان دەکات کە بیگرن لەکاتێکدا خەوتووە. هەر ئەو شتەی کە بەهێزی دەکات قژی دەبڕن و زیندانی دەکەن. لە ئەنجامدا خودا ڕۆحی خۆی لە شەمسۆن دەکێشێتەوە و دەیکاتە لاواز و لاواز.</w:t>
      </w:r>
    </w:p>
    <w:p/>
    <w:p>
      <w:r xmlns:w="http://schemas.openxmlformats.org/wordprocessingml/2006/main">
        <w:t xml:space="preserve">دادوەرەکان ١٦ بە باسێک کۆتایی دێت کە شەمسۆنی لاواز و کوێر لەلایەن فەلەستییەکانەوە دەهێنرێتە دەرەوە بۆ ئەوەی لە کاتی ئاهەنگێکدا لە پەرستگایەکدا کە تایبەتە بە خوداوەندەکەیان داگۆن میواندارییان بکات. لە کردەوەیەکدا کە بەهۆی نائومێدی و متمانە بە خوداوە بۆ دواجار دەجووڵێتەوە، سامسۆن دوعای هێزێکی نوێ دەکات پێش ئەوەی پاڵ بەو ستوونانە بنێت کە پشتگیری پەرستگاکە دەکەن و ببێتە هۆی داڕمانی بەسەر خۆی و هەموو ئەوانەی لەناوەوەن بە فەرمانڕەواکانی فەلەستیشەوە. ئەم کردارە کۆتاییە هەم وەک سەرکەوتنێک بەسەر دوژمنانی ئیسرائیلدا و هەم وەک پێشکەشکردنی قوربانییەک، چونکە سامسۆن لە پرۆسەکەدا دەستبەرداری ژیانی خۆی دەبێت.</w:t>
      </w:r>
    </w:p>
    <w:p/>
    <w:p>
      <w:r xmlns:w="http://schemas.openxmlformats.org/wordprocessingml/2006/main">
        <w:t xml:space="preserve">دادوەرەکان ١٦:١ پاشان شەمسۆن چووە غەززە و لەوێ لەشفرۆشێکی بینی و چووە لای.</w:t>
      </w:r>
    </w:p>
    <w:p/>
    <w:p>
      <w:r xmlns:w="http://schemas.openxmlformats.org/wordprocessingml/2006/main">
        <w:t xml:space="preserve">سامسۆن سەردانی لەشفرۆشێک دەکات لە غەززە.</w:t>
      </w:r>
    </w:p>
    <w:p/>
    <w:p>
      <w:r xmlns:w="http://schemas.openxmlformats.org/wordprocessingml/2006/main">
        <w:t xml:space="preserve">1: مەترسی ئیمپاڵس.</w:t>
      </w:r>
    </w:p>
    <w:p/>
    <w:p>
      <w:r xmlns:w="http://schemas.openxmlformats.org/wordprocessingml/2006/main">
        <w:t xml:space="preserve">2: هێزی خۆبەدەستەوەدان.</w:t>
      </w:r>
    </w:p>
    <w:p/>
    <w:p>
      <w:r xmlns:w="http://schemas.openxmlformats.org/wordprocessingml/2006/main">
        <w:t xml:space="preserve">1: پەندەکانی 6:20-23 - کوڕەکەم، فەرمانی باوکت جێبەجێ بکە و واز لە یاسای دایکت مەهێنە، 21 بەردەوام بە دڵتەوە بیانبەستە و بە ملیتەوە بیانبەستە. 22 کاتێک دەچیت، ڕێبەرایەتیت دەکات. کاتێک دەخەویت، دەتپارێزێت؛ کاتێک لە خەو هەڵدەستیت، لەگەڵت قسە دەکات.» 23 چونکە فەرمان چرایەکە. یاساش ڕووناکییە؛ و سەرزەنشتکردنی فێرکردن شێوازی ژیانە.</w:t>
      </w:r>
    </w:p>
    <w:p/>
    <w:p>
      <w:r xmlns:w="http://schemas.openxmlformats.org/wordprocessingml/2006/main">
        <w:t xml:space="preserve">2: 1 کۆرنتیۆس 6:18-20 - لە زینا هەڵبێن. هەر گوناهێک کە مرۆڤ ئەنجامی بدات، بێ جەستەیە؛ بەڵام ئەوەی زینا بکات بەرامبەر جەستەی خۆی گوناه دەکات. 19 چی؟ نازانن جەستەتان پەرستگای ڕۆحی پیرۆزە کە لە ئێوەدایە و لەلایەن خوداوە هەمانە و ئێوەش هی خۆتان نین؟ 20 چونکە ئێوە بە نرخێک کڕدراون، بۆیە بە جەستە و ڕۆحی خۆتان کە هی خودان، شکۆمەندی خودا بکەن.</w:t>
      </w:r>
    </w:p>
    <w:p/>
    <w:p>
      <w:r xmlns:w="http://schemas.openxmlformats.org/wordprocessingml/2006/main">
        <w:t xml:space="preserve">دادوەرەکان ١٦:٢ بە گازییەکان گوترا: «شامسۆن هاتە ئێرە.» ئینجا دەوریان دا و بە درێژایی شەو لە دەروازەی شارەکە چاوەڕێی کرد و بە درێژایی شەو بێدەنگ بوون و گوتیان: «بەیانی کە ڕۆژ بوو دەیکوژین.»</w:t>
      </w:r>
    </w:p>
    <w:p/>
    <w:p>
      <w:r xmlns:w="http://schemas.openxmlformats.org/wordprocessingml/2006/main">
        <w:t xml:space="preserve">غازییەکان بیستیان کە سامسۆن گەیشتووە و پلانیان دانا بۆسەدان و کوشتنی بەیانی.</w:t>
      </w:r>
    </w:p>
    <w:p/>
    <w:p>
      <w:r xmlns:w="http://schemas.openxmlformats.org/wordprocessingml/2006/main">
        <w:t xml:space="preserve">1. هێزی ئامادەکاری: زۆرترین سوود وەرگرتن لە دەرفەتەکان</w:t>
      </w:r>
    </w:p>
    <w:p/>
    <w:p>
      <w:r xmlns:w="http://schemas.openxmlformats.org/wordprocessingml/2006/main">
        <w:t xml:space="preserve">2. زاڵبوون بەسەر بەربەستەکان: متمانەکردن بە پاراستنی خودا</w:t>
      </w:r>
    </w:p>
    <w:p/>
    <w:p>
      <w:r xmlns:w="http://schemas.openxmlformats.org/wordprocessingml/2006/main">
        <w:t xml:space="preserve">1. پەندەکانی 21:5- بە دڵنیاییەوە پلانی بەئەمەکەکان بەرەو زۆری دەبات، بەڵام هەرکەسێک پەلە بکات تەنها بۆ هەژاری دێت.</w:t>
      </w:r>
    </w:p>
    <w:p/>
    <w:p>
      <w:r xmlns:w="http://schemas.openxmlformats.org/wordprocessingml/2006/main">
        <w:t xml:space="preserve">٢- زبور ٢٧:١ - یەزدان ڕووناکی و ڕزگاری منە؛ لە کێ بترسم؟ یەزدان قەڵای ژیانمە؛ لە کێ بترسم؟</w:t>
      </w:r>
    </w:p>
    <w:p/>
    <w:p>
      <w:r xmlns:w="http://schemas.openxmlformats.org/wordprocessingml/2006/main">
        <w:t xml:space="preserve">دادوەرەکان ١٦:٣ شەمسۆن تا نیوەشەو پاڵکەوت و نیوەشەو هەستا و دەرگای دەروازەی شارەکە و دوو ستوونەکەی گرت و لەگەڵیان ڕۆیشت و هەموویان ڕۆیشت و لەسەر شانی خۆی دانا و هەڵیگرت تا لوتکەی گردێک کە پێش حەبرۆنە.</w:t>
      </w:r>
    </w:p>
    <w:p/>
    <w:p>
      <w:r xmlns:w="http://schemas.openxmlformats.org/wordprocessingml/2006/main">
        <w:t xml:space="preserve">شەمسۆن لە نیوەی شەودا دەروازەکانی شارەکە دەگرێت و دەیانباتە سەر گردێک لە نزیک حەبرۆن.</w:t>
      </w:r>
    </w:p>
    <w:p/>
    <w:p>
      <w:r xmlns:w="http://schemas.openxmlformats.org/wordprocessingml/2006/main">
        <w:t xml:space="preserve">1. هێزی سامسۆن - چۆن خودا هێزمان پێدەبەخشێت بۆ جێبەجێکردنی ویستی خۆی.</w:t>
      </w:r>
    </w:p>
    <w:p/>
    <w:p>
      <w:r xmlns:w="http://schemas.openxmlformats.org/wordprocessingml/2006/main">
        <w:t xml:space="preserve">2. کاتی سامسۆن - چۆن کاتی خودا هەمیشە تەواو و بێ کەموکوڕییە.</w:t>
      </w:r>
    </w:p>
    <w:p/>
    <w:p>
      <w:r xmlns:w="http://schemas.openxmlformats.org/wordprocessingml/2006/main">
        <w:t xml:space="preserve">1- ئەفسیان 6:10-11 - لە کۆتاییدا بەهێزبە لە یەزدان و لە هێزی بەهێزیدا. زرێپۆشی تەواوی خودا لەبەر بکە، بۆ ئەوەی بتوانیت هەڵوێستت هەبێت بەرامبەر بە پیلانەکانی شەیتان.</w:t>
      </w:r>
    </w:p>
    <w:p/>
    <w:p>
      <w:r xmlns:w="http://schemas.openxmlformats.org/wordprocessingml/2006/main">
        <w:t xml:space="preserve">2. زبور ١٢١:٢ - یارمەتیم لە یەزدانەوە دێت کە دروستکەری ئاسمان و زەوییە.</w:t>
      </w:r>
    </w:p>
    <w:p/>
    <w:p>
      <w:r xmlns:w="http://schemas.openxmlformats.org/wordprocessingml/2006/main">
        <w:t xml:space="preserve">دادوەرەکان ١٦:٤ دوای ئەوە ژنێکی لە دۆڵی سورەک خۆشویست، ناوی دەلیلا بوو.</w:t>
      </w:r>
    </w:p>
    <w:p/>
    <w:p>
      <w:r xmlns:w="http://schemas.openxmlformats.org/wordprocessingml/2006/main">
        <w:t xml:space="preserve">کارەکانی دەلیلا سامسۆن بەرەو ڕووخانی دەبات.</w:t>
      </w:r>
    </w:p>
    <w:p/>
    <w:p>
      <w:r xmlns:w="http://schemas.openxmlformats.org/wordprocessingml/2006/main">
        <w:t xml:space="preserve">1- دەتوانین لە چیرۆکی سامسۆن فێربین کە لووتبەرزی و شەهوەت دەتوانێت ببێتە هۆی لەناوچوون.</w:t>
      </w:r>
    </w:p>
    <w:p/>
    <w:p>
      <w:r xmlns:w="http://schemas.openxmlformats.org/wordprocessingml/2006/main">
        <w:t xml:space="preserve">2. خودا دەتوانێت هەڵە و شکستەکانمان بەکاربهێنێت بۆ هێنانەدی چاکەیەکی گەورەتر.</w:t>
      </w:r>
    </w:p>
    <w:p/>
    <w:p>
      <w:r xmlns:w="http://schemas.openxmlformats.org/wordprocessingml/2006/main">
        <w:t xml:space="preserve">1- پەندەکانی 16:18، "خۆبەزلزانین پێش لەناوچوون دەڕوات، ڕۆحی لووتبەرز پێش کەوتنە."</w:t>
      </w:r>
    </w:p>
    <w:p/>
    <w:p>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دادوەرەکان ١٦:٥ ئاغاکانی فەلەستینییەکان هاتنە لای و پێیان گوت: «پاشان بکێشە و بزانە هێزی گەورەی لە کوێدایە و بە چ ڕێگایەک بەسەریدا سەردەکەوین، تاکو بیبەستین بۆ ئەوەی ئازاری بدەین. هەریەکەمان یازدە سەد پارچە زیوت پێدەدەین.</w:t>
      </w:r>
    </w:p>
    <w:p/>
    <w:p>
      <w:r xmlns:w="http://schemas.openxmlformats.org/wordprocessingml/2006/main">
        <w:t xml:space="preserve">فەلەستینییەکان داوای لە ژنێک کرد کە شەمسۆن ڕابکێشێت بۆ ئەوەی سەرچاوەی هێزەکەی بزانن تا بتوانن بیبەستنەوە و ئازاری بدەن، یازدە سەد پارچە زیویان پێشکەش کرد.</w:t>
      </w:r>
    </w:p>
    <w:p/>
    <w:p>
      <w:r xmlns:w="http://schemas.openxmlformats.org/wordprocessingml/2006/main">
        <w:t xml:space="preserve">1. مەترسی ڕاکێشان - مەترسی ڕاکێشان و چۆنیەتی پاراستنی خۆت لێی.</w:t>
      </w:r>
    </w:p>
    <w:p/>
    <w:p>
      <w:r xmlns:w="http://schemas.openxmlformats.org/wordprocessingml/2006/main">
        <w:t xml:space="preserve">2- هێزی تەماح - هێزی تەماح و چۆنێتی بەکارهێنانی بۆ دەستکاریکردنی مرۆڤەکان.</w:t>
      </w:r>
    </w:p>
    <w:p/>
    <w:p>
      <w:r xmlns:w="http://schemas.openxmlformats.org/wordprocessingml/2006/main">
        <w:t xml:space="preserve">1- یاقوب 1:14-15 - بەڵام هەر مرۆڤێک کاتێک بە ئارەزووی خراپەکەی خۆی ڕادەکێشێت و ڕادەکێشرێت، تاقی دەکرێتەوە.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2. پەندەکانی 1:10-19 - کوڕەکەم ئەگەر گوناهباران ڕایانبکێشیت، خۆتان بەدەستەوە مەدە. ئەگەر بڵێن وەرە لەگەڵمان؛ با لە چاوەڕوانی خوێنی بێتاواندا بین، با بۆسەیەک بۆ هەندێک ڕۆحی بێ زیان دابنێین؛ با بە زیندووی قووتیان بدەین، وەک گۆڕ، و بە تەواوی، وەک ئەوانەی دەچنە خوارەوە بۆ چاڵ؛ هەموو جۆرە شتێکی بەنرخمان دەست دەکەوێت و ماڵەکانمان پڕ دەکەین لە تاڵان؛ لەگەڵ ئێمە تیروپشک بکەن؛ هەموومان هاوبەشی تاڵان دەبین کوڕەکەم، لەگەڵیان مەڕۆ، پێ مەخەنە سەر ڕێگاکانیان.</w:t>
      </w:r>
    </w:p>
    <w:p/>
    <w:p>
      <w:r xmlns:w="http://schemas.openxmlformats.org/wordprocessingml/2006/main">
        <w:t xml:space="preserve">دادوەرەکان ١٦:٦ دەلیلا بە شەمسۆنی گوت: «تکایە پێم بڵێ هێزە گەورەکەت لە چیدایە و بە چی بەستراوەتەوە بۆ ئەوەی ئازارت بدەیت.»</w:t>
      </w:r>
    </w:p>
    <w:p/>
    <w:p>
      <w:r xmlns:w="http://schemas.openxmlformats.org/wordprocessingml/2006/main">
        <w:t xml:space="preserve">دەلیلا هەوڵیدا سەرچاوەی هێزی شەمسۆن بدۆزێتەوە.</w:t>
      </w:r>
    </w:p>
    <w:p/>
    <w:p>
      <w:r xmlns:w="http://schemas.openxmlformats.org/wordprocessingml/2006/main">
        <w:t xml:space="preserve">1. هێزی زانینی خاڵە بەهێز و لاوازەکانمان</w:t>
      </w:r>
    </w:p>
    <w:p/>
    <w:p>
      <w:r xmlns:w="http://schemas.openxmlformats.org/wordprocessingml/2006/main">
        <w:t xml:space="preserve">2. مەترسی گێڕانەوەی نهێنییەکانمان</w:t>
      </w:r>
    </w:p>
    <w:p/>
    <w:p>
      <w:r xmlns:w="http://schemas.openxmlformats.org/wordprocessingml/2006/main">
        <w:t xml:space="preserve">1- پەندەکانی 11:13 - "قسەی قسەخۆش خیانەت لە متمانە دەکات، بەڵام مرۆڤی متمانەپێکراو نهێنی دەپارێزێت."</w:t>
      </w:r>
    </w:p>
    <w:p/>
    <w:p>
      <w:r xmlns:w="http://schemas.openxmlformats.org/wordprocessingml/2006/main">
        <w:t xml:space="preserve">2- ئەفسیان 6:10 - "لە کۆتاییدا بەهێز بن لە یەزدان و لە هێزی بەهێزیدا."</w:t>
      </w:r>
    </w:p>
    <w:p/>
    <w:p>
      <w:r xmlns:w="http://schemas.openxmlformats.org/wordprocessingml/2006/main">
        <w:t xml:space="preserve">دادوەرەکان ١٦:٧ سامسۆن پێی گوت: «ئەگەر بە حەوت چەقۆی سەوز بمبەستن کە هەرگیز وشک نەبوون، ئەوا لاواز دەبم و وەک پیاوێکی تر دەبم.»</w:t>
      </w:r>
    </w:p>
    <w:p/>
    <w:p>
      <w:r xmlns:w="http://schemas.openxmlformats.org/wordprocessingml/2006/main">
        <w:t xml:space="preserve">سامسۆن بە ژنێک دەڵێت ئەگەر بە حەوت ویتی سەوز بەسترابێ وەک هەر پیاوێکی تر لاواز دەبێت.</w:t>
      </w:r>
    </w:p>
    <w:p/>
    <w:p>
      <w:r xmlns:w="http://schemas.openxmlformats.org/wordprocessingml/2006/main">
        <w:t xml:space="preserve">1: خودا دەتوانێت لاوازییەکانمان بەکاربهێنێت بۆ گەیشتن بە ویستی خۆی.</w:t>
      </w:r>
    </w:p>
    <w:p/>
    <w:p>
      <w:r xmlns:w="http://schemas.openxmlformats.org/wordprocessingml/2006/main">
        <w:t xml:space="preserve">2: هەموومان دەتوانین هێز لە هێزی خودادا بدۆزینەوە.</w:t>
      </w:r>
    </w:p>
    <w:p/>
    <w:p>
      <w:r xmlns:w="http://schemas.openxmlformats.org/wordprocessingml/2006/main">
        <w:t xml:space="preserve">1: 2 کۆرنتیۆس 12:9-10 -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2: ئیشایا 40:29-31 - هێز دەدات بە بێهێزەکان؛ بۆ ئەوانەی هێزیان نییە، هێز زیاد دەکات. گەنجەکانیش بێهێز دەبن و ماندوو دەبن، گەنجەکان بە تەواوی دەکەونە خوارەوە،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دادوەرەکان ١٦:٨ پاشان ئاغاکانی فەلەستینییەکان حەوت چەقۆی سەوزیان هێنایە لای و ئەویش پێی بەستەوە.</w:t>
      </w:r>
    </w:p>
    <w:p/>
    <w:p>
      <w:r xmlns:w="http://schemas.openxmlformats.org/wordprocessingml/2006/main">
        <w:t xml:space="preserve">ئاغاکانی فەلەستین حەوت پەتی تازەیان بۆ سامسۆن هێنا بۆ ئەوەی پێی ببەستنەوە.</w:t>
      </w:r>
    </w:p>
    <w:p/>
    <w:p>
      <w:r xmlns:w="http://schemas.openxmlformats.org/wordprocessingml/2006/main">
        <w:t xml:space="preserve">1. هێزی باوەڕێکی بەهێز لە بەرامبەر ناخۆشیدا - دادوەرەکان 16:8</w:t>
      </w:r>
    </w:p>
    <w:p/>
    <w:p>
      <w:r xmlns:w="http://schemas.openxmlformats.org/wordprocessingml/2006/main">
        <w:t xml:space="preserve">2. زاڵبوون بەسەر تاقیکردنەوە و تاقیکردنەوەکانی ژیاندا - دادوەرەکان 16:8</w:t>
      </w:r>
    </w:p>
    <w:p/>
    <w:p>
      <w:r xmlns:w="http://schemas.openxmlformats.org/wordprocessingml/2006/main">
        <w:t xml:space="preserve">1- یۆحەنا 16:33 - "ئەم شتانەم پێت وتوون، تا لە مندا ئاشتیتان هەبێت. لە جیهاندا تووشی تەنگانە دەبن. بەڵام دڵخۆش بن، من بەسەر جیهاندا زاڵ بووم."</w:t>
      </w:r>
    </w:p>
    <w:p/>
    <w:p>
      <w:r xmlns:w="http://schemas.openxmlformats.org/wordprocessingml/2006/main">
        <w:t xml:space="preserve">2. عیبرانییەکان 11:32-34 - "ئەوە چیتر بڵێم؟ چونکە کات شکستم دەهێنا لە باسکردنی گیدۆن و باراک و شەمسۆن و یەفتاح و داود و ساموئێل و ئەو پێغەمبەرانەی کە لە ڕێگەی باوەڕەوە شانشینییەکانیان داگیرکرد و دادپەروەرییان جێبەجێکرد و بەدەستیان هێنا." بەڵێن دەدات، دەمی شێرەکانی ڕاگرت."</w:t>
      </w:r>
    </w:p>
    <w:p/>
    <w:p>
      <w:r xmlns:w="http://schemas.openxmlformats.org/wordprocessingml/2006/main">
        <w:t xml:space="preserve">دادوەرەکان ١٦:٩ پیاوێک لە ژوورەکەدا لەگەڵیدا مانەوە. ئەویش پێی فەرموو: «شامسۆن، فەلەستییەکان بەسەرتدا بن.» وە چەقۆکانی شکاند، وەک چۆن تارێکی ڕاکێشان دەشکێت کاتێک دەست لە ئاگرەکە دەدات. بۆیە هێزی ئەو نەزانرا.</w:t>
      </w:r>
    </w:p>
    <w:p/>
    <w:p>
      <w:r xmlns:w="http://schemas.openxmlformats.org/wordprocessingml/2006/main">
        <w:t xml:space="preserve">سامسۆن لە ژوورێکدا بوو لەگەڵ پیاوان کە چاوەڕێی بوون و کاتێک ئاگادارکرایەوە لە مەترسییەکە، بە ئاسانی ئەو پەیوەندیانەی کە تێیدا بوو شکاند و هێزی خۆی نیشان دا.</w:t>
      </w:r>
    </w:p>
    <w:p/>
    <w:p>
      <w:r xmlns:w="http://schemas.openxmlformats.org/wordprocessingml/2006/main">
        <w:t xml:space="preserve">1. "هێزی هێزی خودا" .</w:t>
      </w:r>
    </w:p>
    <w:p/>
    <w:p>
      <w:r xmlns:w="http://schemas.openxmlformats.org/wordprocessingml/2006/main">
        <w:t xml:space="preserve">2. " زاڵبوون بەسەر تەحەددیاتەکان بە ئیمان" .</w:t>
      </w:r>
    </w:p>
    <w:p/>
    <w:p>
      <w:r xmlns:w="http://schemas.openxmlformats.org/wordprocessingml/2006/main">
        <w:t xml:space="preserve">1. زبور ١٨:٢ - "یەزدان بەردی منە، قەڵا و ڕزگارکەرمە، خودامە، هێزمە، کە پشتی پێ دەبەستم، قەڵغان و قۆچەکەی ڕزگارکردنمە، قەڵاکەمە."</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دادوەرەکان ١٦:١٠ دەلیلا بە سامسۆنی گوت: «ئەوە گاڵتەت پێکردم و درۆت بۆ کردم، ئێستا پێم بڵێ، تکایە بە چی بەستراویت.»</w:t>
      </w:r>
    </w:p>
    <w:p/>
    <w:p>
      <w:r xmlns:w="http://schemas.openxmlformats.org/wordprocessingml/2006/main">
        <w:t xml:space="preserve">دەلیلا داوای لە شەمسۆن دەکات نهێنی هێزی خۆی ئاشکرا بکات بۆ ئەوەی بەستراو بێت.</w:t>
      </w:r>
    </w:p>
    <w:p/>
    <w:p>
      <w:r xmlns:w="http://schemas.openxmlformats.org/wordprocessingml/2006/main">
        <w:t xml:space="preserve">1- سەروەری خودا بەسەر بارودۆخەکانماندا: چۆن خودا دەتوانێت لاوازییەکانمان بەکاربهێنێت بۆ بەدیهێنانی کاری گەورە</w:t>
      </w:r>
    </w:p>
    <w:p/>
    <w:p>
      <w:r xmlns:w="http://schemas.openxmlformats.org/wordprocessingml/2006/main">
        <w:t xml:space="preserve">2. هێزی وەسوەسەی بەردەوام: فێربوونی بەرەنگاربوونەوەی گوناه لە بەرامبەر ناخۆشیەکاندا</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1:12-15 - "خۆشبەختە ئەو کەسەی کە لە ژێر تاقیکردنەوەدا خۆڕاگر دەبێت، چونکە دوای ئەوەی لە تاقیکردنەوەکەدا وەستا، ئەو کەسە تاجی ژیان وەردەگرێت کە یەزدان بەڵێنی بەو کەسانە داوە کە خۆشیان دەوێت."</w:t>
      </w:r>
    </w:p>
    <w:p/>
    <w:p>
      <w:r xmlns:w="http://schemas.openxmlformats.org/wordprocessingml/2006/main">
        <w:t xml:space="preserve">دادوەرەکان ١٦:١١ پێی فەرموو: «ئەگەر بە پەتی نوێ بمبەستنەوە کە هەرگیز سەرقاڵ نەبوون، ئەوا لاواز دەبم و وەک پیاوێکی تر دەبم.»</w:t>
      </w:r>
    </w:p>
    <w:p/>
    <w:p>
      <w:r xmlns:w="http://schemas.openxmlformats.org/wordprocessingml/2006/main">
        <w:t xml:space="preserve">سامسۆن دان بەوەدا دەنێت کە ئەگەر بە پەتێک بەسترابێت کە پێشتر بەکارنەهێنراوە، ڕەنگە زاڵ بێت بەسەریدا.</w:t>
      </w:r>
    </w:p>
    <w:p/>
    <w:p>
      <w:r xmlns:w="http://schemas.openxmlformats.org/wordprocessingml/2006/main">
        <w:t xml:space="preserve">1. هێزی لاوازی: چۆن ملکەچبوون بۆ ویستی خودا هێزمان پێدەبەخشێت</w:t>
      </w:r>
    </w:p>
    <w:p/>
    <w:p>
      <w:r xmlns:w="http://schemas.openxmlformats.org/wordprocessingml/2006/main">
        <w:t xml:space="preserve">2. لاوازی لووتبەرزی: چۆن خۆبەزلزانین دەتوانێت ببێتە هۆی شکست</w:t>
      </w:r>
    </w:p>
    <w:p/>
    <w:p>
      <w:r xmlns:w="http://schemas.openxmlformats.org/wordprocessingml/2006/main">
        <w:t xml:space="preserve">1. 2 کۆرنتیۆس 12:10 - "بۆیە لە لاوازی و سەرزەنشت و پێویستی و گۆشەگیری و ناڕەحەتی لە پێناو مەسیحدا دڵخۆش دەبم، چونکە کاتێک لاواز دەبم، ئەوا بەهێز دەبم."</w:t>
      </w:r>
    </w:p>
    <w:p/>
    <w:p>
      <w:r xmlns:w="http://schemas.openxmlformats.org/wordprocessingml/2006/main">
        <w:t xml:space="preserve">2. پەندەکانی 16:18 - "خۆبەزلزانین پێش لەناوچوون دەڕوات و ڕۆحی لووتبەرز پێش کەوتنە."</w:t>
      </w:r>
    </w:p>
    <w:p/>
    <w:p>
      <w:r xmlns:w="http://schemas.openxmlformats.org/wordprocessingml/2006/main">
        <w:t xml:space="preserve">دادوەرەکان ١٦:١٢ دەلیلا پەتێکی نوێی برد و پێی بەست و پێی گوت: «شامسۆن، فەلەستینییەکان بەسەرتدا بن.» درۆزنەکانیش لە ژوورەکەدا مانەوە. وە وەکو تارێک لە قۆڵەکانیەوە شکاندیان.</w:t>
      </w:r>
    </w:p>
    <w:p/>
    <w:p>
      <w:r xmlns:w="http://schemas.openxmlformats.org/wordprocessingml/2006/main">
        <w:t xml:space="preserve">دەلیلا هەوڵیدا بە پەتی نوێ شەمسۆن ببەستێتەوە، بەڵام توانی وەک تارێک بیانشکێنێت.</w:t>
      </w:r>
    </w:p>
    <w:p/>
    <w:p>
      <w:r xmlns:w="http://schemas.openxmlformats.org/wordprocessingml/2006/main">
        <w:t xml:space="preserve">1. بەهێزی ئیمان - چۆن متمانەکردن بە خودا دەتوانێت هێزمان پێببەخشێت لە دەرەوەی هێزی خۆمان.</w:t>
      </w:r>
    </w:p>
    <w:p/>
    <w:p>
      <w:r xmlns:w="http://schemas.openxmlformats.org/wordprocessingml/2006/main">
        <w:t xml:space="preserve">2. زاڵبوون بەسەر وەسوەسە - چۆنیەتی بە وەفا بۆ خودا لە بەرامبەر ناخۆشیەکاندا.</w:t>
      </w:r>
    </w:p>
    <w:p/>
    <w:p>
      <w:r xmlns:w="http://schemas.openxmlformats.org/wordprocessingml/2006/main">
        <w:t xml:space="preserve">1. عیبرانییەکان 11:34 - "توندوتیژی ئاگریان کوژاندەوە، لە لێواری شمشێر ڕزگاریان بوو، لە لاوازییەوە بەهێز کران، لە شەڕدا ئازا بوون، ڕوویان کردە سوپای بێگانەکان بۆ هەڵاتن."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دادوەرەکان ١٦:١٣ دەلیلا بە سامسۆنی گوت: «تا ئێستا گاڵتەت پێکردم و درۆت بۆ کردم، پێم بڵێ بە چی بەستراویت.» ئینجا پێی گوت: «ئەگەر حەوت قفڵی سەرم بە تۆڕ ببەستیتەوە.»</w:t>
      </w:r>
    </w:p>
    <w:p/>
    <w:p>
      <w:r xmlns:w="http://schemas.openxmlformats.org/wordprocessingml/2006/main">
        <w:t xml:space="preserve">دەلیلا بڕیاریدا سەرچاوەی هێزی شەمسۆن بدۆزێتەوە و فێڵی لێکرد تا بۆی ئاشکرا بکات.</w:t>
      </w:r>
    </w:p>
    <w:p/>
    <w:p>
      <w:r xmlns:w="http://schemas.openxmlformats.org/wordprocessingml/2006/main">
        <w:t xml:space="preserve">1-مەترسی دەرخستنی بێ ژیرانە لاوازییەکانمان</w:t>
      </w:r>
    </w:p>
    <w:p/>
    <w:p>
      <w:r xmlns:w="http://schemas.openxmlformats.org/wordprocessingml/2006/main">
        <w:t xml:space="preserve">2. پەیڕەوکردنی حیکمەتی خودا لە بارودۆخە سەختەکاندا</w:t>
      </w:r>
    </w:p>
    <w:p/>
    <w:p>
      <w:r xmlns:w="http://schemas.openxmlformats.org/wordprocessingml/2006/main">
        <w:t xml:space="preserve">1. پەندەکانی 4:23 - لە سەرووی هەموو شتێکەوە، دڵت بپارێزە، چونکە هەموو شتێک لێیەوە دەڕژێت.</w:t>
      </w:r>
    </w:p>
    <w:p/>
    <w:p>
      <w:r xmlns:w="http://schemas.openxmlformats.org/wordprocessingml/2006/main">
        <w:t xml:space="preserve">2. پەندەکانی 11:3 - یەکپارچەیی ڕاستگۆکان ڕێنمایییان دەکات، بەڵام بێ وەفاکان بەهۆی دووفاقیەکانیانەوە لەناو دەچن.</w:t>
      </w:r>
    </w:p>
    <w:p/>
    <w:p>
      <w:r xmlns:w="http://schemas.openxmlformats.org/wordprocessingml/2006/main">
        <w:t xml:space="preserve">دادوەرەکان ١٦:١٤ ژنەکە بە چەقۆکە بەستییەوە و پێی گوت: «شامسۆن، فەلەستییەکان لەسەرت بن.» لە خەو لە خەو هەڵسا و بە پەنجەی تیرەکە و تۆڕەکەوە ڕۆیشت.</w:t>
      </w:r>
    </w:p>
    <w:p/>
    <w:p>
      <w:r xmlns:w="http://schemas.openxmlformats.org/wordprocessingml/2006/main">
        <w:t xml:space="preserve">دەلیلا فێڵی لە سامسۆن کرد و نهێنی هێزی خۆی ئاشکرا کرد و دواتر بەکاری هێنا بۆ گرتنی. بە پەنجەیەک بەستییەوە و پێی گوت فەلەستینییەکان لەسەری بوون، لەسەری لە خەو هەڵسا و بە چەقۆکە و تۆڕەکەوە هەڵهات.</w:t>
      </w:r>
    </w:p>
    <w:p/>
    <w:p>
      <w:r xmlns:w="http://schemas.openxmlformats.org/wordprocessingml/2006/main">
        <w:t xml:space="preserve">1. بەهێزی خودا لە لاوازیدا: چیرۆکی شەمسۆن</w:t>
      </w:r>
    </w:p>
    <w:p/>
    <w:p>
      <w:r xmlns:w="http://schemas.openxmlformats.org/wordprocessingml/2006/main">
        <w:t xml:space="preserve">2. هێزی فێڵبازی: دەلیلا و شەمسۆن</w:t>
      </w:r>
    </w:p>
    <w:p/>
    <w:p>
      <w:r xmlns:w="http://schemas.openxmlformats.org/wordprocessingml/2006/main">
        <w:t xml:space="preserve">1. 2 کۆرنتیۆس 12:9-10 - بەڵام پێی وتم: نیعمەتم بەسە بۆ ئێوە، چونکە هێزم لە لاوازیدا تەواو دەبێت. بۆیە زیاتر شانازی بە لاوازییەکانمەوە دەکەم، تاکو هێزی مەسیح بەسەرمدا بێت.</w:t>
      </w:r>
    </w:p>
    <w:p/>
    <w:p>
      <w:r xmlns:w="http://schemas.openxmlformats.org/wordprocessingml/2006/main">
        <w:t xml:space="preserve">2. پەندەکانی 14:12 - ڕێگایەک هەیە کە بەلای مرۆڤدا ڕاست دەردەکەوێت، بەڵام کۆتاییەکەی ڕێگای مردنە.</w:t>
      </w:r>
    </w:p>
    <w:p/>
    <w:p>
      <w:r xmlns:w="http://schemas.openxmlformats.org/wordprocessingml/2006/main">
        <w:t xml:space="preserve">دادوەرەکان ١٦:١٥ ژنەکە پێی گوت: «چۆن دەتوانی بڵێی خۆشم دەوێیت، لە کاتێکدا دڵت لەگەڵم نییە؟» تۆ ئەم سێ جارە گاڵتەت پێکردم و پێت نەوتم کە هێزی گەورەت لە کوێدایە.</w:t>
      </w:r>
    </w:p>
    <w:p/>
    <w:p>
      <w:r xmlns:w="http://schemas.openxmlformats.org/wordprocessingml/2006/main">
        <w:t xml:space="preserve">دەلیلا پرسیار لە سامسۆن دەکات دەربارەی هێزە گەورەکەی و بۆچی سێ جار گاڵتەی پێکردووە.</w:t>
      </w:r>
    </w:p>
    <w:p/>
    <w:p>
      <w:r xmlns:w="http://schemas.openxmlformats.org/wordprocessingml/2006/main">
        <w:t xml:space="preserve">1. هێزی خۆشەویستی: چۆن دڵێک بۆ خودا چاندن</w:t>
      </w:r>
    </w:p>
    <w:p/>
    <w:p>
      <w:r xmlns:w="http://schemas.openxmlformats.org/wordprocessingml/2006/main">
        <w:t xml:space="preserve">2. فێربوونی تێگەیشتن: دەستنیشانکردنی هێز و لاوازی</w:t>
      </w:r>
    </w:p>
    <w:p/>
    <w:p>
      <w:r xmlns:w="http://schemas.openxmlformats.org/wordprocessingml/2006/main">
        <w:t xml:space="preserve">1. یەکەمی کۆرنتیەکان ١٣: ٤-٨ - خۆشەویستی سەبر و خۆشەویستییە، خۆشەویستی میهرەبانە. ئیرەیی نابات، شانازی ناکات، شانازی ناکات.</w:t>
      </w:r>
    </w:p>
    <w:p/>
    <w:p>
      <w:r xmlns:w="http://schemas.openxmlformats.org/wordprocessingml/2006/main">
        <w:t xml:space="preserve">2. پەندەکانی 14:12 - ڕێگایەک هەیە کە بەلای مرۆڤدا ڕاست دەردەکەوێت، بەڵام کۆتاییەکەی ڕێگای مردنە.</w:t>
      </w:r>
    </w:p>
    <w:p/>
    <w:p>
      <w:r xmlns:w="http://schemas.openxmlformats.org/wordprocessingml/2006/main">
        <w:t xml:space="preserve">دادوەرەکان ١٦:١٦ کاتێک ژنەکە ڕۆژانە بە قسەکانی فشاری دەخستە سەری و هانی دەدا، بەجۆرێک ڕۆحی تا مردن بێزار بوو.</w:t>
      </w:r>
    </w:p>
    <w:p/>
    <w:p>
      <w:r xmlns:w="http://schemas.openxmlformats.org/wordprocessingml/2006/main">
        <w:t xml:space="preserve">پرسیارە بەردەوامەکانی ئەو ژنە تا ڕادەی مردن سامسۆنی بێزار کرد.</w:t>
      </w:r>
    </w:p>
    <w:p/>
    <w:p>
      <w:r xmlns:w="http://schemas.openxmlformats.org/wordprocessingml/2006/main">
        <w:t xml:space="preserve">1: پێویستە وریا بین کە بە قسەکانمان نەبینە بارگرانی بۆ کەسانی تر.</w:t>
      </w:r>
    </w:p>
    <w:p/>
    <w:p>
      <w:r xmlns:w="http://schemas.openxmlformats.org/wordprocessingml/2006/main">
        <w:t xml:space="preserve">2: خۆڕاگری دەتوانێت ڕاستییەکان دەربخات، بەڵام دەتوانێت زیانێکی زۆریشی لێبکەوێتەوە.</w:t>
      </w:r>
    </w:p>
    <w:p/>
    <w:p>
      <w:r xmlns:w="http://schemas.openxmlformats.org/wordprocessingml/2006/main">
        <w:t xml:space="preserve">1: پەندەکانی 15:23 - "مرۆڤ بە وەڵامی دەمی شادی دەبێت، و قسەیەک کە لە کاتی خۆیدا وتراوە، چەندە باشە!"</w:t>
      </w:r>
    </w:p>
    <w:p/>
    <w:p>
      <w:r xmlns:w="http://schemas.openxmlformats.org/wordprocessingml/2006/main">
        <w:t xml:space="preserve">2: یاقوب 1:19 - "بۆیە برا خۆشەویستەکانم، با هەر کەسێک خێرا بێت لە گوێگرتن، درەنگ قسە بکات، درەنگ بێت لە تووڕەیی."</w:t>
      </w:r>
    </w:p>
    <w:p/>
    <w:p>
      <w:r xmlns:w="http://schemas.openxmlformats.org/wordprocessingml/2006/main">
        <w:t xml:space="preserve">دادوەرەکان ١٦:١٧ هەموو دڵی خۆی پێی وت و پێی وت: ڕیشتاشی بەسەر سەرمدا نەهاتووە. چونکە من لە سکی دایکمەوە ناسری بووم بۆ خودا، ئەگەر ڕیشم بتاشرێت، ئەوا هێزم لە من دەڕوات و لاواز دەبم و وەک هەر پیاوێکی تر دەبم.</w:t>
      </w:r>
    </w:p>
    <w:p/>
    <w:p>
      <w:r xmlns:w="http://schemas.openxmlformats.org/wordprocessingml/2006/main">
        <w:t xml:space="preserve">سامسۆن لاوازی خۆی بۆ دەلیلا ئاشکرا دەکات وەک ناسری، ترسی ئەوەی هەیە ئەگەر قژی ببڕدرێت هێزی لەدەست بدات.</w:t>
      </w:r>
    </w:p>
    <w:p/>
    <w:p>
      <w:r xmlns:w="http://schemas.openxmlformats.org/wordprocessingml/2006/main">
        <w:t xml:space="preserve">1. هێزی لاوازی - چۆن دەتوانین بەهێزتر بین کاتێک کراوە و ڕاستگۆین لەگەڵ کەسانی تر.</w:t>
      </w:r>
    </w:p>
    <w:p/>
    <w:p>
      <w:r xmlns:w="http://schemas.openxmlformats.org/wordprocessingml/2006/main">
        <w:t xml:space="preserve">2- هێزی خودا هێزی ئێمەیە - چۆن دەتوانین متمانە بە خودا بکەین کە هێزمان بێت تەنانەت لە ساتەکانی لاوازیشماندا.</w:t>
      </w:r>
    </w:p>
    <w:p/>
    <w:p>
      <w:r xmlns:w="http://schemas.openxmlformats.org/wordprocessingml/2006/main">
        <w:t xml:space="preserve">1- ئەفسیان 6:10 - "لە کۆتاییدا بەهێز بە لە یەزدان و لە هێزی بەهێزیدا."</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دادوەرەکان ١٦:١٨ کاتێک دەلیلا بینی کە هەموو دڵی خۆی پێی وتووە، نارد و بانگی ئاغای فەلەستینییەکان کرد و گوتی: «ئەمجارە سەرکەون، چونکە هەموو دڵی خۆی نیشاندام.» ئینجا ئاغای فەلەستینییەکان هاتنە لای و پارەیان بە دەستەوە هێنا.</w:t>
      </w:r>
    </w:p>
    <w:p/>
    <w:p>
      <w:r xmlns:w="http://schemas.openxmlformats.org/wordprocessingml/2006/main">
        <w:t xml:space="preserve">دەلیلا بە گێڕانەوەی هێزی خۆی بە فەلەستینییەکان خیانەتی لە شەمسۆن کردووە.</w:t>
      </w:r>
    </w:p>
    <w:p/>
    <w:p>
      <w:r xmlns:w="http://schemas.openxmlformats.org/wordprocessingml/2006/main">
        <w:t xml:space="preserve">1. مەترسییەکانی هاوبەشکردنی ناژیرانە لە دڵی مرۆڤ</w:t>
      </w:r>
    </w:p>
    <w:p/>
    <w:p>
      <w:r xmlns:w="http://schemas.openxmlformats.org/wordprocessingml/2006/main">
        <w:t xml:space="preserve">2. خیانەت لە دەلیلا و دەرئەنجامەکانی متمانەکردن بە ناژیرانە</w:t>
      </w:r>
    </w:p>
    <w:p/>
    <w:p>
      <w:r xmlns:w="http://schemas.openxmlformats.org/wordprocessingml/2006/main">
        <w:t xml:space="preserve">1. پەندەکانی 4:23 دڵت بە هەموو کۆششێکەوە بپارێزە؛ چونکە پرسەکانی ژیان لێیەوە دەردەچن.</w:t>
      </w:r>
    </w:p>
    <w:p/>
    <w:p>
      <w:r xmlns:w="http://schemas.openxmlformats.org/wordprocessingml/2006/main">
        <w:t xml:space="preserve">2. یاقوب 4:7 بۆیە خۆتان ملکەچی خودا بن. بەرەنگاری شەیتان ببنەوە، ئەویش لێت هەڵدێت.</w:t>
      </w:r>
    </w:p>
    <w:p/>
    <w:p>
      <w:r xmlns:w="http://schemas.openxmlformats.org/wordprocessingml/2006/main">
        <w:t xml:space="preserve">دادوەرەکان ١٦:١٩ لەسەر ئەژنۆکانی خەوی لێکرد. بانگی پیاوێکی کرد و حەوت قفڵی سەری لێ بتاشی. ئەویش دەستی کرد بە ئازاردانی و هێزەکەی لێی ڕۆیشت.</w:t>
      </w:r>
    </w:p>
    <w:p/>
    <w:p>
      <w:r xmlns:w="http://schemas.openxmlformats.org/wordprocessingml/2006/main">
        <w:t xml:space="preserve">دەلیلا فێڵی لە سامسۆن کرد و لەسەر ئەژنۆی خەوی لێکەوت و دواتر داوای پیاوێک کرد بۆ ئەوەی حەوت قفڵی سەری بتاشێت، ئەمەش وایکرد هێزەکەی لێی بڕوات.</w:t>
      </w:r>
    </w:p>
    <w:p/>
    <w:p>
      <w:r xmlns:w="http://schemas.openxmlformats.org/wordprocessingml/2006/main">
        <w:t xml:space="preserve">1- هێزی خودا وابەستەی خۆمان نییە</w:t>
      </w:r>
    </w:p>
    <w:p/>
    <w:p>
      <w:r xmlns:w="http://schemas.openxmlformats.org/wordprocessingml/2006/main">
        <w:t xml:space="preserve">2- پشت بە تێگەیشتنی خۆت مەبەستە</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دادوەرەکان ١٦:٢٠ ژنەکە گوتی: «شامسۆن، فەلەستییەکان لەسەرت بن.» ئینجا لە خەو لە خەو هەڵسا و گوتی: «وەک جارانی تر دەچمە دەرەوە و خۆم دەلەرزێنم.» نەیدەزانی یەزدان لێی ڕۆیشتووە.</w:t>
      </w:r>
    </w:p>
    <w:p/>
    <w:p>
      <w:r xmlns:w="http://schemas.openxmlformats.org/wordprocessingml/2006/main">
        <w:t xml:space="preserve">سامسۆن لە خەو لە خەو هەڵدەستێت و بڕیار دەدات بچێتە دەرەوە و شەڕ لەگەڵ فەلەستینییەکان بکات، بێ ئاگا لەوەی یەزدان لێی دوورکەوتووەتەوە.</w:t>
      </w:r>
    </w:p>
    <w:p/>
    <w:p>
      <w:r xmlns:w="http://schemas.openxmlformats.org/wordprocessingml/2006/main">
        <w:t xml:space="preserve">1- خودا هەمیشە لەگەڵمان دەبێت، تەنانەت لە تاریکترین کاتژمێریشماندا.</w:t>
      </w:r>
    </w:p>
    <w:p/>
    <w:p>
      <w:r xmlns:w="http://schemas.openxmlformats.org/wordprocessingml/2006/main">
        <w:t xml:space="preserve">2. گرنگی ئاگاداربوون لە بوونی خودا لە ژیانماندا.</w:t>
      </w:r>
    </w:p>
    <w:p/>
    <w:p>
      <w:r xmlns:w="http://schemas.openxmlformats.org/wordprocessingml/2006/main">
        <w:t xml:space="preserve">1. زبور 139:7-8 - لە ڕۆحی تۆوە دەتوانم بچمە کوێ؟ لە کوێ لە ئامادەبوونی تۆ هەڵبم؟ ئەگەر بچمە ئاسمانەکان، تۆ لەوێیت؛ ئەگەر جێگاکەم لە قووڵاییدا دروست بکەم، تۆ لەوێیت.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دادوەرەکان ١٦:٢١ بەڵام فەلەستییەکان گرتیان و چاوەکانی دەرهێنا و هێنایانە خوارەوە بۆ غەززە و بە کۆتەکانی مس بەستیان. و لە ماڵی زیندانەکەدا وردی دەکرد.</w:t>
      </w:r>
    </w:p>
    <w:p/>
    <w:p>
      <w:r xmlns:w="http://schemas.openxmlformats.org/wordprocessingml/2006/main">
        <w:t xml:space="preserve">فەلەستییەکان شەمسۆنیان گرت و چاوەکانی کوژاندەوە و زیندانییان کرد.</w:t>
      </w:r>
    </w:p>
    <w:p/>
    <w:p>
      <w:r xmlns:w="http://schemas.openxmlformats.org/wordprocessingml/2006/main">
        <w:t xml:space="preserve">1. هێزی کۆڵنەدان - چۆنیەتی تێپەڕاندنی بارودۆخە سەختەکان</w:t>
      </w:r>
    </w:p>
    <w:p/>
    <w:p>
      <w:r xmlns:w="http://schemas.openxmlformats.org/wordprocessingml/2006/main">
        <w:t xml:space="preserve">2. دۆزینەوەی هێز لە لاوازیدا - فێربوون لەو تاقیکردنەوانەی ڕووبەڕوومان دەبێتەوە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2 کۆرنتیۆس 12:9 - "بەڵام پێی وتم: "نیعمەتم بەسە بۆ ئێوە، چونکە هێزم لە لاوازیدا تەواو دەبێت" بۆیە زیاتر شانازی بە لاوازییەکانمەوە دەکەم، بەجۆرێک هێزی... ڕەنگە مەسیح لەسەرم پشوو بدات”.</w:t>
      </w:r>
    </w:p>
    <w:p/>
    <w:p>
      <w:r xmlns:w="http://schemas.openxmlformats.org/wordprocessingml/2006/main">
        <w:t xml:space="preserve">دادوەرەکان ١٦:٢٢ بەڵام دوای ڕیش تاشین، مووی سەری دەستی بە گەشەکردن کردەوە.</w:t>
      </w:r>
    </w:p>
    <w:p/>
    <w:p>
      <w:r xmlns:w="http://schemas.openxmlformats.org/wordprocessingml/2006/main">
        <w:t xml:space="preserve">سامسۆن ڕیش تاشی و قژی دەستی بە گەشەکردن کردەوە.</w:t>
      </w:r>
    </w:p>
    <w:p/>
    <w:p>
      <w:r xmlns:w="http://schemas.openxmlformats.org/wordprocessingml/2006/main">
        <w:t xml:space="preserve">1- هێزی خودا بێهاوتایە - قژی سامسۆن دوای ڕیش تاشین بە شێوەیەکی موعجیزەیی گەشەی کردۆتەوە.</w:t>
      </w:r>
    </w:p>
    <w:p/>
    <w:p>
      <w:r xmlns:w="http://schemas.openxmlformats.org/wordprocessingml/2006/main">
        <w:t xml:space="preserve">2- نیعمەتەکانی خودا بە شتێکی ئاسایی مەزانە - هێزی سامسۆن لێسەندرا دوای ئەوەی خیانەتی لە متمانەی خودا کرد.</w:t>
      </w:r>
    </w:p>
    <w:p/>
    <w:p>
      <w:r xmlns:w="http://schemas.openxmlformats.org/wordprocessingml/2006/main">
        <w:t xml:space="preserve">1. دادوەرەکان 16:22 - "هەرچەندە دوای ڕیش تاشی مووی سەری دەستی بە گەشەکردن کردەوە."</w:t>
      </w:r>
    </w:p>
    <w:p/>
    <w:p>
      <w:r xmlns:w="http://schemas.openxmlformats.org/wordprocessingml/2006/main">
        <w:t xml:space="preserve">2. یەکەمی کۆرنتیەکان 10:12 - "بۆیە ئەوەی پێی وایە وەستاوە با ئاگاداری ئەوە بێت نەک بکەوێت."</w:t>
      </w:r>
    </w:p>
    <w:p/>
    <w:p>
      <w:r xmlns:w="http://schemas.openxmlformats.org/wordprocessingml/2006/main">
        <w:t xml:space="preserve">دادوەرەکان ١٦:٢٣ پاشان ئاغاکانی فەلەستینییەکان کۆیان کردەوە بۆ ئەوەی قوربانییەکی گەورە پێشکەش بە داگۆن خوداوەندەکەیان بکەن و دڵخۆش بن، چونکە گوتیان: «خودامان دوژمنی ئێمەی شەمسۆنی داوەتە دەستمان.»</w:t>
      </w:r>
    </w:p>
    <w:p/>
    <w:p>
      <w:r xmlns:w="http://schemas.openxmlformats.org/wordprocessingml/2006/main">
        <w:t xml:space="preserve">ئاغاکانی فەلەستینییەکان کۆبوونەوە بۆ ئەوەی قوربانییەکی گەورە پێشکەش بە خوداوەندەکەیان داگۆن بکەن و ئاهەنگ بگێڕن بۆ سەرکەوتنیان بەسەر شەمسۆن.</w:t>
      </w:r>
    </w:p>
    <w:p/>
    <w:p>
      <w:r xmlns:w="http://schemas.openxmlformats.org/wordprocessingml/2006/main">
        <w:t xml:space="preserve">1- خودا کۆنتڕۆڵی دەکات - تەنانەت کاتێک شتەکان تاریک دەردەکەون، ئەو هێشتا کۆنتڕۆڵی دەکات.</w:t>
      </w:r>
    </w:p>
    <w:p/>
    <w:p>
      <w:r xmlns:w="http://schemas.openxmlformats.org/wordprocessingml/2006/main">
        <w:t xml:space="preserve">2. متمانە بە بتەکان مەکەن - تەنها خودا شایەنی متمانە و ستایشمانە.</w:t>
      </w:r>
    </w:p>
    <w:p/>
    <w:p>
      <w:r xmlns:w="http://schemas.openxmlformats.org/wordprocessingml/2006/main">
        <w:t xml:space="preserve">1. ئیشایا 46:9-10 - "شتەکانی پێشووی کۆن لەبیر بکەن، چونکە من خودام، کەسی تر نییە، من خودام، کەسیش وەک من نییە، لە سەرەتاوە و لە کۆنەوە کۆتایی ڕادەگەیەنم." ئەو شتانەی کە هێشتا نەکراون، دەڵێن: ئامۆژگارییەکانم وەستاون و هەموو دڵخۆشی خۆم دەکەم.»</w:t>
      </w:r>
    </w:p>
    <w:p/>
    <w:p>
      <w:r xmlns:w="http://schemas.openxmlformats.org/wordprocessingml/2006/main">
        <w:t xml:space="preserve">2. یەکەمی کۆرنتیەکان 10:14 - "بۆیە خۆشەویستە خۆشەویستەکانم لە بتپەرستی هەڵبێن."</w:t>
      </w:r>
    </w:p>
    <w:p/>
    <w:p>
      <w:r xmlns:w="http://schemas.openxmlformats.org/wordprocessingml/2006/main">
        <w:t xml:space="preserve">دادوەرەکان ١٦:٢٤ کاتێک خەڵکەکە بینییان، ستایشی خوداکەیان کرد، چونکە گوتیان: «خودای ئێمە دوژمن و وێرانکەری وڵاتەکەمانی داوەتە دەستمان، کە زۆرێک لە ئێمەی کوشتووە.»</w:t>
      </w:r>
    </w:p>
    <w:p/>
    <w:p>
      <w:r xmlns:w="http://schemas.openxmlformats.org/wordprocessingml/2006/main">
        <w:t xml:space="preserve">ئەم ئایەتە باس لە گەلی ئیسرائیل دەکات کە ستایشی خودا دەکەن دوای ئەوەی دوژمنەکەیان ڕادەستی دەستیان کردووە.</w:t>
      </w:r>
    </w:p>
    <w:p/>
    <w:p>
      <w:r xmlns:w="http://schemas.openxmlformats.org/wordprocessingml/2006/main">
        <w:t xml:space="preserve">1. هێزی ستایش: ئاهەنگ گێڕان بە ڕزگاربوونی خودا</w:t>
      </w:r>
    </w:p>
    <w:p/>
    <w:p>
      <w:r xmlns:w="http://schemas.openxmlformats.org/wordprocessingml/2006/main">
        <w:t xml:space="preserve">2. شادبوون بە سەرکەوتنی خودا: زاڵبوون بەسەر ناخۆشیەکان لە ڕێگەی ئیمانەوە</w:t>
      </w:r>
    </w:p>
    <w:p/>
    <w:p>
      <w:r xmlns:w="http://schemas.openxmlformats.org/wordprocessingml/2006/main">
        <w:t xml:space="preserve">1. زبور ٣٤: ١-٣ من هەمیشە سڵاو لە یەزدان دەکەم، ستایشەکەی بەردەوام لە دەممدا دەبێت. گیانم شانازی بە یەزدانەوە دەکات، خۆبەزلزانەکان گوێیان لێ دەبێت و دڵخۆش دەبن. ئەی لەگەڵمدا یەزدان بەرز بکەرەوە، با پێکەوە ناوی ئەو بەرز بکەینەوە.</w:t>
      </w:r>
    </w:p>
    <w:p/>
    <w:p>
      <w:r xmlns:w="http://schemas.openxmlformats.org/wordprocessingml/2006/main">
        <w:t xml:space="preserve">2. فیلیپیان 4:4-7 هەمیشە بە یەزدان شاد بن، دیسانەوە دەڵێم: شاد بن. با میانڕەویتان بۆ هەموو مرۆڤەکان بزانن. یەزدان لە نزیکەوەیە. ئاگاداری هیچ 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p>
      <w:r xmlns:w="http://schemas.openxmlformats.org/wordprocessingml/2006/main">
        <w:t xml:space="preserve">دادوەرەکان ١٦:٢٥ کاتێک دڵیان دڵخۆش بوو، گوتیان: «بانگی شەمسۆن بگرن، تا یاریمان پێ بکات.» ئینجا بانگیان کرد شەمسۆنیان لە ماڵی زیندانەکە دەرهێنا. ئینجا یارییان پێکرد و لە نێوان ستوونەکاندا دایاننا.</w:t>
      </w:r>
    </w:p>
    <w:p/>
    <w:p>
      <w:r xmlns:w="http://schemas.openxmlformats.org/wordprocessingml/2006/main">
        <w:t xml:space="preserve">خەڵکی غەززە لەگەڵ هەستکردن بە خۆشی، بانگەوازیان کرد کە سامسۆن لە ماڵی زیندانەکە بێتە دەرەوە و میواندارییان بکات. سامسۆن پابەند بوو و لە نێوان دوو ستووندا دانرا.</w:t>
      </w:r>
    </w:p>
    <w:p/>
    <w:p>
      <w:r xmlns:w="http://schemas.openxmlformats.org/wordprocessingml/2006/main">
        <w:t xml:space="preserve">1. هێزی شادی: چۆن بەختەوەری ڕاستەقینە لە ژیانماندا بدۆزینەوە</w:t>
      </w:r>
    </w:p>
    <w:p/>
    <w:p>
      <w:r xmlns:w="http://schemas.openxmlformats.org/wordprocessingml/2006/main">
        <w:t xml:space="preserve">2. زاڵبوون بەسەر ناخۆشیەکان: بەهێزی سامسۆن لە بەرامبەر تەحەددیاتەکاندا</w:t>
      </w:r>
    </w:p>
    <w:p/>
    <w:p>
      <w:r xmlns:w="http://schemas.openxmlformats.org/wordprocessingml/2006/main">
        <w:t xml:space="preserve">1. مەتا 5:3-12 - خۆشبەختن ئەوانەی ماتەمینی دەگێڕن، چونکە دڵنەوایی دەدرێن.</w:t>
      </w:r>
    </w:p>
    <w:p/>
    <w:p>
      <w:r xmlns:w="http://schemas.openxmlformats.org/wordprocessingml/2006/main">
        <w:t xml:space="preserve">2. عیبرانییەکان 11:32-40 - لەوە زیاتر چی بڵێم؟ چونکە کاتم تێدەپەڕی کە باسی گیدۆن و باراک و شەمسۆن و یەفتا بکەم. هەروەها لە داود و ساموێل و پێغەمبەران.</w:t>
      </w:r>
    </w:p>
    <w:p/>
    <w:p>
      <w:r xmlns:w="http://schemas.openxmlformats.org/wordprocessingml/2006/main">
        <w:t xml:space="preserve">دادوەرەکان ١٦:٢٦ شەمسۆن بەو کوڕەی دەستی گرتبووی گوت: «ڕێگەم بدە هەست بەو ستوونانە بکەم کە ماڵەکە لەسەریان وەستاوە، تا پشتیان پێ ببەستم.»</w:t>
      </w:r>
    </w:p>
    <w:p/>
    <w:p>
      <w:r xmlns:w="http://schemas.openxmlformats.org/wordprocessingml/2006/main">
        <w:t xml:space="preserve">سامسۆن داوای لە کوڕەکە کرد کە ڕێگەی پێبدات پشت بە ستوونەکانی ماڵەکە ببەستێت تا هەستیان پێ بکات.</w:t>
      </w:r>
    </w:p>
    <w:p/>
    <w:p>
      <w:r xmlns:w="http://schemas.openxmlformats.org/wordprocessingml/2006/main">
        <w:t xml:space="preserve">1. زانینی کەی پشت بە هێزی خودا ببەستیت</w:t>
      </w:r>
    </w:p>
    <w:p/>
    <w:p>
      <w:r xmlns:w="http://schemas.openxmlformats.org/wordprocessingml/2006/main">
        <w:t xml:space="preserve">2. متمانەکردن بە پشتگیری خودا</w:t>
      </w:r>
    </w:p>
    <w:p/>
    <w:p>
      <w:r xmlns:w="http://schemas.openxmlformats.org/wordprocessingml/2006/main">
        <w:t xml:space="preserve">1. زبور ١٨:٢ یەزدان بەردی منە، قەڵا و ڕزگارکەرمە. خودای من بەردی منە، کە پەنای بۆ دەبەم، قەڵغان و قۆچی ڕزگاریم، قەڵای منە.</w:t>
      </w:r>
    </w:p>
    <w:p/>
    <w:p>
      <w:r xmlns:w="http://schemas.openxmlformats.org/wordprocessingml/2006/main">
        <w:t xml:space="preserve">2. فیلیپیان 4:13 دەتوانم هەموو ئەمانە بکەم لە ڕێگەی ئەو کەسەی کە هێزم پێدەدات.</w:t>
      </w:r>
    </w:p>
    <w:p/>
    <w:p>
      <w:r xmlns:w="http://schemas.openxmlformats.org/wordprocessingml/2006/main">
        <w:t xml:space="preserve">دادوەرەکان ١٦:٢٧ ماڵەکە پڕ بوو لە ژن و پیاو. هەموو ئاغاکانی فەلەستینیش لەوێ بوون. لەسەر سەقفەکە نزیکەی سێ هەزار ژن و پیاو هەبوون کە بینیان لە کاتێکدا شەمسۆن وەرزشی دەکرد.</w:t>
      </w:r>
    </w:p>
    <w:p/>
    <w:p>
      <w:r xmlns:w="http://schemas.openxmlformats.org/wordprocessingml/2006/main">
        <w:t xml:space="preserve">لە کاتێکدا سامسۆن لە ماڵەکەی خۆیدا میوانداری ئاغا فەلەستییەکانی دەکرد، نزیکەی ٣ هەزار کەس ئامادەبوون، لەنێویاندا ژن و پیاو، لەسەر سەقفەکە کۆبوونەوە بۆ بینینی نمایشەکە.</w:t>
      </w:r>
    </w:p>
    <w:p/>
    <w:p>
      <w:r xmlns:w="http://schemas.openxmlformats.org/wordprocessingml/2006/main">
        <w:t xml:space="preserve">1- هێزی خودا لە دوورترین شوێنەکاندا ببینرێت.</w:t>
      </w:r>
    </w:p>
    <w:p/>
    <w:p>
      <w:r xmlns:w="http://schemas.openxmlformats.org/wordprocessingml/2006/main">
        <w:t xml:space="preserve">2- باوەڕت بە هێزی خودا هەبێت و سەرسام دەبیت بە ئەنجامەکانی.</w:t>
      </w:r>
    </w:p>
    <w:p/>
    <w:p>
      <w:r xmlns:w="http://schemas.openxmlformats.org/wordprocessingml/2006/main">
        <w:t xml:space="preserve">1. دانیال 4:34-35 - "لە کۆتایی ڕۆژەکاندا من، نەبوخودنەسر، چاوەکانم بەرزکردەوە بۆ ئاسمان، عەقڵم گەڕایەوە بۆ لای من، و بەرەکەتم بەخشی بە بەرزترین و ستایش و ڕێزیم بۆ ئەو کەسە کرد کە بۆ هەمیشە دەژی، چونکە." حوکمڕانییەکەی حوکمڕانییەکی هەتاهەتاییە و شانشینییەکەی لە نەوەیەکەوە بۆ نەوەیەکی تر بەردەوامە، هەموو دانیشتوانی زەوی وەک هیچ هەژمار دەکرێن و بەپێی ویستی خۆی لە نێو سوپای ئاسمان و لە نێو دانیشتوانی زەویدا دەیکات، و کەسیش ناتوانێت دەستی بمێنەرەوە یان پێی بڵێ چیت کردووە؟"</w:t>
      </w:r>
    </w:p>
    <w:p/>
    <w:p>
      <w:r xmlns:w="http://schemas.openxmlformats.org/wordprocessingml/2006/main">
        <w:t xml:space="preserve">2. ئیشایا 40:29-31 - "ئەو هێز دەدات بە بێهێزەکان و ئەوەی هێزی نییە هێز زیاد دەکات. گەنجانیش بێهێز دەبن و ماندوو دەبن، گەنجان ماندوو دەبن، بەڵام ئەوانەی چاوەڕێی یەزدان دەکەن." هێزیان نوێ دەکەنەوە، وەک هەڵۆ بە باڵەوە سەردەکەون، ڕادەکەن و ماندوو نابن، دەڕۆن و بێهۆش نابن.»</w:t>
      </w:r>
    </w:p>
    <w:p/>
    <w:p>
      <w:r xmlns:w="http://schemas.openxmlformats.org/wordprocessingml/2006/main">
        <w:t xml:space="preserve">دادوەرەکان ١٦:٢٨ شەمسۆن بانگی یەزدانی کرد و گوتی: «ئەی یەزدانی پەروەردگار، لەبیرم بێت و بەهێزم بکە، خودایە، تا یەکسەر تۆڵە لە فەلەستینییەکان بکەمەوە.» بۆ دوو چاوەکەم.</w:t>
      </w:r>
    </w:p>
    <w:p/>
    <w:p>
      <w:r xmlns:w="http://schemas.openxmlformats.org/wordprocessingml/2006/main">
        <w:t xml:space="preserve">سامسۆن لە خودا دەپاڕێتەوە کە تۆڵەی دوو چاوەکەی لە فەلەستینییەکان بکاتەوە.</w:t>
      </w:r>
    </w:p>
    <w:p/>
    <w:p>
      <w:r xmlns:w="http://schemas.openxmlformats.org/wordprocessingml/2006/main">
        <w:t xml:space="preserve">1. متمانەکردن بە خودا لە ساتەکانی لاوازیدا</w:t>
      </w:r>
    </w:p>
    <w:p/>
    <w:p>
      <w:r xmlns:w="http://schemas.openxmlformats.org/wordprocessingml/2006/main">
        <w:t xml:space="preserve">2. داوای دادپەروەری لە ڕێگەی ئیمانەوە</w:t>
      </w:r>
    </w:p>
    <w:p/>
    <w:p>
      <w:r xmlns:w="http://schemas.openxmlformats.org/wordprocessingml/2006/main">
        <w:t xml:space="preserve">1. زبور ٣٤:١٧ - کاتێک ڕاستودروستەکان هاوار دەکەن، یەزدان گوێیان لێدەگرێت و لە هەموو ناخۆشیەکانیان ڕزگاریان دەکات.</w:t>
      </w:r>
    </w:p>
    <w:p/>
    <w:p>
      <w:r xmlns:w="http://schemas.openxmlformats.org/wordprocessingml/2006/main">
        <w:t xml:space="preserve">2.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دادوەرەکان ١٦:٢٩ سامسۆن دوو ستوونی ناوەڕاستی گرت کە ماڵەکە لەسەریان وەستابوو و لەسەریان هەڵگیرابوو، یەکێکیان بە دەستی ڕاست و ئەوی دیکەیان بە دەستی چەپی.</w:t>
      </w:r>
    </w:p>
    <w:p/>
    <w:p>
      <w:r xmlns:w="http://schemas.openxmlformats.org/wordprocessingml/2006/main">
        <w:t xml:space="preserve">سامسۆن توانی بە دەستی ڕاست و چەپی دوو پایەی ناوەڕاستی ماڵەکە بەرز بکاتەوە.</w:t>
      </w:r>
    </w:p>
    <w:p/>
    <w:p>
      <w:r xmlns:w="http://schemas.openxmlformats.org/wordprocessingml/2006/main">
        <w:t xml:space="preserve">1. بەهێزی سامسۆن: وانەیەک لە هێزی ئیمان و بوێری</w:t>
      </w:r>
    </w:p>
    <w:p/>
    <w:p>
      <w:r xmlns:w="http://schemas.openxmlformats.org/wordprocessingml/2006/main">
        <w:t xml:space="preserve">2. ئیمان زاڵ دەبێت: چۆن سامسۆن هێزی هێزی ناوەوەمان پیشان دەدات</w:t>
      </w:r>
    </w:p>
    <w:p/>
    <w:p>
      <w:r xmlns:w="http://schemas.openxmlformats.org/wordprocessingml/2006/main">
        <w:t xml:space="preserve">1. یەکەمی کۆرنتیەکان 16:13 - ئاگاداربن؛ لە ئیماندا چەسپاو بوەستن؛ بوێر بە؛ بە هێز بە.</w:t>
      </w:r>
    </w:p>
    <w:p/>
    <w:p>
      <w:r xmlns:w="http://schemas.openxmlformats.org/wordprocessingml/2006/main">
        <w:t xml:space="preserve">2- فیلیپیان 4:13 - دەتوانم هەموو ئەمانە بکەم لە ڕێگەی ئەو کەسەی کە هێزم پێدەدات.</w:t>
      </w:r>
    </w:p>
    <w:p/>
    <w:p>
      <w:r xmlns:w="http://schemas.openxmlformats.org/wordprocessingml/2006/main">
        <w:t xml:space="preserve">دادوەرەکان ١٦:٣٠ شەمسۆن گوتی: «با لەگەڵ فەلەستینییەکان بمرم.» بە هەموو هێزی خۆیەوە کڕنۆشی دا. ماڵەکەش کەوتە سەر ئاغاکان و هەموو ئەو گەلەی کە تێیدا بوون. کەواتە ئەو مردووانەی کە لە کاتی مردنیدا کوشتوویانە زیاتر بوون لەوەی کە لە ژیانیدا کوشتوویەتی.</w:t>
      </w:r>
    </w:p>
    <w:p/>
    <w:p>
      <w:r xmlns:w="http://schemas.openxmlformats.org/wordprocessingml/2006/main">
        <w:t xml:space="preserve">سامسۆن، کاتێک زانی هێزی نەماوە، بڕیاریدا لەگەڵ فەلەستییەکان بمرێت بە ڕووخانی ئەو بینایەی کە تێیدا بوو، زۆرێکیان لە پرۆسەکەدا کوشت.</w:t>
      </w:r>
    </w:p>
    <w:p/>
    <w:p>
      <w:r xmlns:w="http://schemas.openxmlformats.org/wordprocessingml/2006/main">
        <w:t xml:space="preserve">1- خودا هێشتا بە شێوازی نهێنی کاردەکات - دادوەرەکان 16:30</w:t>
      </w:r>
    </w:p>
    <w:p/>
    <w:p>
      <w:r xmlns:w="http://schemas.openxmlformats.org/wordprocessingml/2006/main">
        <w:t xml:space="preserve">2. هێزی ژیانێک کە بە تەواوی ژیاوە - دادوەرەکان 16:30</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ئەفسیان 5:15-17 - کەواتە زۆر ئاگاداربە کە چۆن وەک ناژیر ناژیت بەڵکو وەک ژیر دەژین، بە باشترین شێوە سوود لە هەموو دەرفەتێک وەربگرن، چونکە ڕۆژەکان خراپن. بۆیە گەمژە مەبە، بەڵکو تێبگە ویستی یەزدان چییە.</w:t>
      </w:r>
    </w:p>
    <w:p/>
    <w:p>
      <w:r xmlns:w="http://schemas.openxmlformats.org/wordprocessingml/2006/main">
        <w:t xml:space="preserve">دادوەرەکان ١٦:٣١ ئینجا براکانی و هەموو ماڵی باوکی هاتنە خوارەوە و بردیان و بردیان و لە نێوان زۆرا و ئەشتائۆل لە ناشتنی مانۆئای باوکیدا نێژران. بیست ساڵ حوکمی ئیسرائیلی دا.</w:t>
      </w:r>
    </w:p>
    <w:p/>
    <w:p>
      <w:r xmlns:w="http://schemas.openxmlformats.org/wordprocessingml/2006/main">
        <w:t xml:space="preserve">دوای مردنی سامسۆن، خانەوادەکەی و خزمەکانی هاتن بۆ وەرگرتنەوەی تەرمەکەی و لە شوێنی ناشتنی باوکی، مانۆا، بەخاک بسپێرن. لە ماوەی ژیانیدا، سامسۆن بۆ ماوەی ٢٠ ساڵ دادوەری ئیسرائیل بووە.</w:t>
      </w:r>
    </w:p>
    <w:p/>
    <w:p>
      <w:r xmlns:w="http://schemas.openxmlformats.org/wordprocessingml/2006/main">
        <w:t xml:space="preserve">1. هێزی ڕاستەقینە لە خوداوە سەرچاوە دەگرێت - دادوەرەکان 16:31</w:t>
      </w:r>
    </w:p>
    <w:p/>
    <w:p>
      <w:r xmlns:w="http://schemas.openxmlformats.org/wordprocessingml/2006/main">
        <w:t xml:space="preserve">2. کاریگەری یەک ژیان - دادوەرەکان 16:31</w:t>
      </w:r>
    </w:p>
    <w:p/>
    <w:p>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بانگەواز 7:8 - کۆتایی شتێک باشترە لە سەرەتای خۆی و سەبردار لە ڕۆحدا باشترە لە لووتبەرز لە ڕۆحدا.</w:t>
      </w:r>
    </w:p>
    <w:p/>
    <w:p>
      <w:r xmlns:w="http://schemas.openxmlformats.org/wordprocessingml/2006/main">
        <w:t xml:space="preserve">دادوەرەکانی ١٧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١٧: ١-٦ چیرۆکی میکا و زیوەکەی دزراو دەناسێنێت. لەم بابەتەدا پیاوێک بە ناوی میکا لە هۆزی ئەفرایم دان بەوەدا دەنێت کە یازدە سەد شیکڵ زیوی لێ دزیوە. بەڵام لەگەڵ بیستنی نەفرەت و بەرەکەتی ئەو کچە پارەکە دەگەڕێنێتەوە. دایکی زیوەکە تەرخان دەکات بۆ خودا و بڕیار دەدات بتێکی لێ دروست بکات. میکا لە ماڵەکەیدا مەزارگەیەک دروست دەکات و ئیفۆد و خوداوەندەکانی ماڵ دروست دەکات و یەکێک لە کوڕەکانی دەکاتە کاهین.</w:t>
      </w:r>
    </w:p>
    <w:p/>
    <w:p>
      <w:r xmlns:w="http://schemas.openxmlformats.org/wordprocessingml/2006/main">
        <w:t xml:space="preserve">بڕگەی دووەم: بە بەردەوامی لە دادوەرەکان ١٧: ٧-١٣، هاتنی لێڤییەک دەگێڕێتەوە کە دەبێتە کاهینی تایبەتی میکا. گەنجێکی لێڤی لە بەیتولمەقەدەسەوە دێتە ماڵی میکا و بەدوای شوێنێکدا دەگەڕێت بۆ مانەوە. میکا پەناگەی بۆ دابین دەکات و وەک کاهینی تایبەتی خۆی بەکرێ دەگرێت، پێی وایە هەبوونی لێڤییەک وەک سەرکردەی ڕۆحی خۆی، نیعمەتی خودا بەسەریدا دەهێنێت.</w:t>
      </w:r>
    </w:p>
    <w:p/>
    <w:p>
      <w:r xmlns:w="http://schemas.openxmlformats.org/wordprocessingml/2006/main">
        <w:t xml:space="preserve">بڕگەی سێیەم: دادوەرەکانی ١٧ بە باسێک کۆتایی دێت کە دانییەکان بەدوای خاکی نوێدا دەگەڕێن و بتەکانی میکا دەبەن. لە دادوەرەکان ١٧: ١٤-١٨ باس لەوە کراوە کە لە کاتێکدا هۆزی دان بەدوای خاکێکی نوێدا دەگەڕێن بۆ ئەوەی تێیدا نیشتەجێ بن، بە ئەفرایمدا تێدەپەڕن لە نزیک ماڵی میکا. دانییەکان لەبارەی سەرکەوتنی گەشتەکەیان لەگەڵ ئەو لێڤییە دەپرسن کە وەک کاهینی میکا خزمەت دەکات. بە هاندانی گفتوگۆکانیان لەگەڵیدا، بڕیار دەدەن بتەکانی میکا لەگەڵ ئیفۆد و خوداوەندەکانی ماڵەوە بدزن بەو باوەڕەی کە ئەم شتانە ڕەزامەندی خودایییان بۆ دەهێنن لە داگیرکردنی زەویدا.</w:t>
      </w:r>
    </w:p>
    <w:p/>
    <w:p>
      <w:r xmlns:w="http://schemas.openxmlformats.org/wordprocessingml/2006/main">
        <w:t xml:space="preserve">بە کورتی:</w:t>
      </w:r>
    </w:p>
    <w:p>
      <w:r xmlns:w="http://schemas.openxmlformats.org/wordprocessingml/2006/main">
        <w:t xml:space="preserve">دادوەرەکان ١٧ پێشکەش دەکەن:</w:t>
      </w:r>
    </w:p>
    <w:p>
      <w:r xmlns:w="http://schemas.openxmlformats.org/wordprocessingml/2006/main">
        <w:t xml:space="preserve">میکا دزینی زیو گەڕانەوەی دوای نەفرەت و نیعمەت؛</w:t>
      </w:r>
    </w:p>
    <w:p>
      <w:r xmlns:w="http://schemas.openxmlformats.org/wordprocessingml/2006/main">
        <w:t xml:space="preserve">میکا دروستکردنی بت و مەزارگە کوڕەکەی وەک کاهین داناوە؛</w:t>
      </w:r>
    </w:p>
    <w:p>
      <w:r xmlns:w="http://schemas.openxmlformats.org/wordprocessingml/2006/main">
        <w:t xml:space="preserve">هاتنی لێڤی وەک کاهینی کەسی میکا باوەڕ بە نیعمەتی خودا.</w:t>
      </w:r>
    </w:p>
    <w:p>
      <w:r xmlns:w="http://schemas.openxmlformats.org/wordprocessingml/2006/main">
        <w:t xml:space="preserve">دانییەکان کە بەدوای خاکی نوێدا دەگەڕان و بتەکانی میکا و ئەفۆد و خوداوەندەکانی ماڵیان دەگرت.</w:t>
      </w:r>
    </w:p>
    <w:p/>
    <w:p>
      <w:r xmlns:w="http://schemas.openxmlformats.org/wordprocessingml/2006/main">
        <w:t xml:space="preserve">جەختکردنەوە لەسەر دزینی میکا زیو گەڕاندنەوەی دوای نەفرەت و نیعمەت؛</w:t>
      </w:r>
    </w:p>
    <w:p>
      <w:r xmlns:w="http://schemas.openxmlformats.org/wordprocessingml/2006/main">
        <w:t xml:space="preserve">میکا دروستکردنی بت و مەزارگە کوڕەکەی وەک کاهین داناوە؛</w:t>
      </w:r>
    </w:p>
    <w:p>
      <w:r xmlns:w="http://schemas.openxmlformats.org/wordprocessingml/2006/main">
        <w:t xml:space="preserve">هاتنی لێڤی وەک کاهینی کەسی میکا باوەڕ بە نیعمەتی خودا.</w:t>
      </w:r>
    </w:p>
    <w:p>
      <w:r xmlns:w="http://schemas.openxmlformats.org/wordprocessingml/2006/main">
        <w:t xml:space="preserve">دانییەکان کە بەدوای خاکی نوێدا دەگەڕان و بتەکانی میکا و ئەفۆد و خوداوەندەکانی ماڵیان دەگرت.</w:t>
      </w:r>
    </w:p>
    <w:p/>
    <w:p>
      <w:r xmlns:w="http://schemas.openxmlformats.org/wordprocessingml/2006/main">
        <w:t xml:space="preserve">بابەتەکە تیشک دەخاتە سەر چیرۆکی دزینی زیو لە دایکی میکا بەڵام دوای نەفرەت و نیعمەتەکەی گەڕاندەوە. بە ئیلهام وەرگرتن لە دایکی کە زیوەکە تەرخان کردووە بۆ خودا، مەزارگەیەک لە ماڵەکەیدا دروست دەکات بە بتێک کە لە زیوەکە دروستکراوە. یەکێک لە کوڕەکانی وەک قەشە دادەنێت بۆ خزمەتکردن لەم مەزارگە.</w:t>
      </w:r>
    </w:p>
    <w:p/>
    <w:p>
      <w:r xmlns:w="http://schemas.openxmlformats.org/wordprocessingml/2006/main">
        <w:t xml:space="preserve">لە درێژەی دادوەرەکان ١٧دا، گەنجێکی لێڤی لە بەیتولمەقەدەسەوە دەگاتە ماڵی میکا و بەدوای شوێنی نیشتەجێبووندا دەگەڕێت. میکا بە بینینی دەرفەتێک بۆ ڕێنمایی ڕۆحی، وەک کاهینی تایبەتی خۆی بەکرێ دەگرێت، پێی وایە هەبوونی لێڤییەک ڕەزامەندی خودای بۆ دەهێنێت.</w:t>
      </w:r>
    </w:p>
    <w:p/>
    <w:p>
      <w:r xmlns:w="http://schemas.openxmlformats.org/wordprocessingml/2006/main">
        <w:t xml:space="preserve">دادوەرەکان ١٧ بە باسێک کۆتایی دێت کە تیایدا هۆزی دان بەدوای زەوییەکی نوێدا دەگەڕێن بۆ ئەوەی تێیدا نیشتەجێ بن، کاتێک بە ئەفرایمدا تێدەپەڕن لە نزیک ماڵی میکا، لەگەڵ ئەو لێڤییە کارلێک دەکەن کە وەک کاهینی میکا خزمەت دەکات. بەهۆی گفتوگۆکردنیان لەگەڵیدا هاندەدرێن و ئارەزووی نیعمەتی خودایی دەکەن بۆ فەتحەکەیان، بڕیار دەدەن بتەکانی میکا لەگەڵ ئیفۆد و خوداوەندەکانی ماڵەوە بدزن کە کردەوەیەکی بەرچاوە کە تیشک دەخاتە سەر بێبایەخکردنیان بۆ پراکتیزەکردنی پەرستنی دروست.</w:t>
      </w:r>
    </w:p>
    <w:p/>
    <w:p>
      <w:r xmlns:w="http://schemas.openxmlformats.org/wordprocessingml/2006/main">
        <w:t xml:space="preserve">دادوەرەکان ١٧:١ پیاوێک لە چیای ئەفرایم هەبوو، ناوی میکا بوو.</w:t>
      </w:r>
    </w:p>
    <w:p/>
    <w:p>
      <w:r xmlns:w="http://schemas.openxmlformats.org/wordprocessingml/2006/main">
        <w:t xml:space="preserve">پیاوێک لە هۆزی ئەفرایم بە ناوی میکا دەناسێنرێت.</w:t>
      </w:r>
    </w:p>
    <w:p/>
    <w:p>
      <w:r xmlns:w="http://schemas.openxmlformats.org/wordprocessingml/2006/main">
        <w:t xml:space="preserve">1. هێزی ناوێک - چۆن ناوی کەسێک دەتوانێت لە قاڵب بدات و پێناسەی بکات.</w:t>
      </w:r>
    </w:p>
    <w:p/>
    <w:p>
      <w:r xmlns:w="http://schemas.openxmlformats.org/wordprocessingml/2006/main">
        <w:t xml:space="preserve">2. سەرەتایەکی نوێ - وەرگرتنی دەرفەتی دەستپێکردنی نوێ.</w:t>
      </w:r>
    </w:p>
    <w:p/>
    <w:p>
      <w:r xmlns:w="http://schemas.openxmlformats.org/wordprocessingml/2006/main">
        <w:t xml:space="preserve">1. پەندەکانی 22:1 - ناوێکی باش هەڵدەبژێردرێت نەک دەوڵەمەندی گەورە، ڕەزامەندی باشترە لە زیو یان زێڕ.</w:t>
      </w:r>
    </w:p>
    <w:p/>
    <w:p>
      <w:r xmlns:w="http://schemas.openxmlformats.org/wordprocessingml/2006/main">
        <w:t xml:space="preserve">2. ئیشایا 43:18-19 - شتەکانی پێشووت لەبیر مەکە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p>
      <w:r xmlns:w="http://schemas.openxmlformats.org/wordprocessingml/2006/main">
        <w:t xml:space="preserve">دادوەرەکان ١٧:٢ بە دایکی گوت: «ئەو یازدە سەد شیکڵ زیوەی کە لێت وەرگیرابوو، کە نەفرەتت لێکرد و لە گوێمدا باست کرد، سەیرکە، زیوەکە لەگەڵمدایە. من بردم. دایکی گوتی: «کوڕم پیرۆزبایی لە یەزدان بکە.»</w:t>
      </w:r>
    </w:p>
    <w:p/>
    <w:p>
      <w:r xmlns:w="http://schemas.openxmlformats.org/wordprocessingml/2006/main">
        <w:t xml:space="preserve">میکا بەو زیوە دزراوەوە دەگەڕێتەوە ماڵەوە کە دایکی نەفرەتی لێکردبوو و لەبری ئەوە بەرەکەتی پێدەبەخشێت.</w:t>
      </w:r>
    </w:p>
    <w:p/>
    <w:p>
      <w:r xmlns:w="http://schemas.openxmlformats.org/wordprocessingml/2006/main">
        <w:t xml:space="preserve">1. هێزی نیعمەتی دایکێک</w:t>
      </w:r>
    </w:p>
    <w:p/>
    <w:p>
      <w:r xmlns:w="http://schemas.openxmlformats.org/wordprocessingml/2006/main">
        <w:t xml:space="preserve">2. سوودەکانی تەوبە</w:t>
      </w:r>
    </w:p>
    <w:p/>
    <w:p>
      <w:r xmlns:w="http://schemas.openxmlformats.org/wordprocessingml/2006/main">
        <w:t xml:space="preserve">1. سەرەتای ژیان 49:25-26 - تەنانەت لەلایەن خودای باوکتەوە کە یارمەتیت دەدات، هەروەها لەلایەن خودای گەورەوە کە بە نیعمەتەکانی ئاسمانی سەرەوە، نیعمەتەکانی قووڵایی کە لە ژێرەوەیە، نیعمەتەکانی مەمکەکان و... لە سکی دایکیدا.</w:t>
      </w:r>
    </w:p>
    <w:p/>
    <w:p>
      <w:r xmlns:w="http://schemas.openxmlformats.org/wordprocessingml/2006/main">
        <w:t xml:space="preserve">26 نیعمەتەکانی باوکت بەهێزن لە نیعمەتەکانی دایک و باوکم، تا کۆتایی گردە هەمیشەییەکان. لەسەر سەری یوسف و لەسەر تاجی سەری ئەو کەسە بن کە لە براکانی جیا بووەوە.</w:t>
      </w:r>
    </w:p>
    <w:p/>
    <w:p>
      <w:r xmlns:w="http://schemas.openxmlformats.org/wordprocessingml/2006/main">
        <w:t xml:space="preserve">2. پەندەکانی 11:11 - بە نیعمەتی ڕاستگۆکان شارێک بەرز دەکرێتەوە، بەڵام بە دەمی خراپەکاران دەڕوخێنرێت.</w:t>
      </w:r>
    </w:p>
    <w:p/>
    <w:p>
      <w:r xmlns:w="http://schemas.openxmlformats.org/wordprocessingml/2006/main">
        <w:t xml:space="preserve">دادوەرەکان ١٧:٣ کاتێک یازدە سەد شیکڵ زیوەکەی بۆ دایکی گەڕاندەوە، دایکی گوتی: «من زیوەکەم لە دەستی خۆمەوە بۆ یەزدان تەرخان کرد بۆ کوڕەکەم، تا پەیکەرێکی نەخشێنراو و پەیکەرێکی تواوە دروست بکەم بۆیە بۆت دەگەڕێنمەوە.»</w:t>
      </w:r>
    </w:p>
    <w:p/>
    <w:p>
      <w:r xmlns:w="http://schemas.openxmlformats.org/wordprocessingml/2006/main">
        <w:t xml:space="preserve">پیاوێک 1100 شیکڵ زیوی بۆ دایکی گەڕاندەوە، کە پێشتر بۆ کوڕەکەی تەرخانکردبوو بۆ یەزدان بۆ ئەوەی وێنەیەکی نەخشێنراو و تواوە دروست بکات.</w:t>
      </w:r>
    </w:p>
    <w:p/>
    <w:p>
      <w:r xmlns:w="http://schemas.openxmlformats.org/wordprocessingml/2006/main">
        <w:t xml:space="preserve">1. نیعمەتی خودا: لێکۆڵینەوەیەک لەسەر خۆبەخشی و سوپاسگوزاری</w:t>
      </w:r>
    </w:p>
    <w:p/>
    <w:p>
      <w:r xmlns:w="http://schemas.openxmlformats.org/wordprocessingml/2006/main">
        <w:t xml:space="preserve">2. ئەولەویەت دان بە خودا: ناسینی خودا لە سەرووی هەموو شتێکەوە</w:t>
      </w:r>
    </w:p>
    <w:p/>
    <w:p>
      <w:r xmlns:w="http://schemas.openxmlformats.org/wordprocessingml/2006/main">
        <w:t xml:space="preserve">1. دووبارەکردنەوەی یاساکان 6:5-6 - "بە هەموو دڵت و بە هەموو گیان و بە هەموو هێزتەوە یەزدانی پەروەردگارت خۆش بوێت. ئەم قسانەی ئەمڕۆ فەرمانت پێدەدەم لەسەر دڵت دەبن."</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دادوەرەکان ١٧:٤ بەڵام پارەکەی بۆ دایکی گەڕاندەوە. دایکی دوو سەد شیکڵ زیوی برد و دایە دامەزرێنەرەکە، کە پەیکەرێکی نەخشێنراو و پەیکەرێکی تواوەی لێ دروست کرد، لە ماڵی میکا بوون.</w:t>
      </w:r>
    </w:p>
    <w:p/>
    <w:p>
      <w:r xmlns:w="http://schemas.openxmlformats.org/wordprocessingml/2006/main">
        <w:t xml:space="preserve">میکا دوو سەد پارچە زیوی بەخشییە کانزاکارێک بۆ ئەوەی وێنەیەکی نەخشێنراو و تواوە دروست بکات، دواتر لە ماڵی میکا دانرا.</w:t>
      </w:r>
    </w:p>
    <w:p/>
    <w:p>
      <w:r xmlns:w="http://schemas.openxmlformats.org/wordprocessingml/2006/main">
        <w:t xml:space="preserve">1. مەترسی بتپەرستی: هۆشدارییەک لە چیرۆکی میکا</w:t>
      </w:r>
    </w:p>
    <w:p/>
    <w:p>
      <w:r xmlns:w="http://schemas.openxmlformats.org/wordprocessingml/2006/main">
        <w:t xml:space="preserve">2. متمانەکردن بە ڕزق و ڕۆزی خودا: نموونەی ئیمانی میکا</w:t>
      </w:r>
    </w:p>
    <w:p/>
    <w:p>
      <w:r xmlns:w="http://schemas.openxmlformats.org/wordprocessingml/2006/main">
        <w:t xml:space="preserve">1. زبور 115:4-8 - بتەکانیان زیو و زێڕین، کە کاری دەستی مرۆڤە. دەمیان هەیە، بەڵام قسە ناکەن؛ چاوەکان، بەڵام نابینن. گوێیان هەیە، بەڵام نابیستن؛ لووت، بەڵام بۆن ناکات. دەستیان هەیە، بەڵام هەست ناکەن؛ پێ، بەڵام بە پێ مەڕۆ؛ وە دەنگێک لە قوڕگیان ناکەن. ئەوانەی وایان لێدەکەن ببنە وەک ئەوان؛ هەروەها هەموو ئەوانەی متمانەیان پێیان هەیە.</w:t>
      </w:r>
    </w:p>
    <w:p/>
    <w:p>
      <w:r xmlns:w="http://schemas.openxmlformats.org/wordprocessingml/2006/main">
        <w:t xml:space="preserve">2. یەرمیا 10:5-7 - وەکو ترسێنەرێک لە کێڵگەی خەیاردان و ناتوانن قسە بکەن؛ دەبێت هەڵبگیرێن، چونکە ناتوانن بە پێ بڕۆن. لێیان مەترسن، چونکە ناتوانن خراپە بکەن و چاکەیان تێدا نییە.</w:t>
      </w:r>
    </w:p>
    <w:p/>
    <w:p>
      <w:r xmlns:w="http://schemas.openxmlformats.org/wordprocessingml/2006/main">
        <w:t xml:space="preserve">دادوەرەکان ١٧:٥ پیاوەکە میکا ماڵێکی خوداوەندی هەبوو، ئیفۆد و تەرافیمی دروستکرد و یەکێک لە کوڕەکانی پیرۆز کرد، کە بوو بە کاهینەکەی.</w:t>
      </w:r>
    </w:p>
    <w:p/>
    <w:p>
      <w:r xmlns:w="http://schemas.openxmlformats.org/wordprocessingml/2006/main">
        <w:t xml:space="preserve">میکا لە ماڵەکەیدا پەرستگایەکی بتپەرستی هەبوو و یەکێک لە کوڕەکانی پیرۆز کرد بۆ ئەوەی ببێتە قەشە.</w:t>
      </w:r>
    </w:p>
    <w:p/>
    <w:p>
      <w:r xmlns:w="http://schemas.openxmlformats.org/wordprocessingml/2006/main">
        <w:t xml:space="preserve">1. مەترسییەکانی بتپەرستی: چاوخشاندنێک بە چیرۆکی میکا</w:t>
      </w:r>
    </w:p>
    <w:p/>
    <w:p>
      <w:r xmlns:w="http://schemas.openxmlformats.org/wordprocessingml/2006/main">
        <w:t xml:space="preserve">2. فێڵبازی گوناه: لێکۆڵینەوەیەک لە بتپەرستی میکا</w:t>
      </w:r>
    </w:p>
    <w:p/>
    <w:p>
      <w:r xmlns:w="http://schemas.openxmlformats.org/wordprocessingml/2006/main">
        <w:t xml:space="preserve">1. دووبارەکردنەوەی 4:19 - "و ئاگاداربە، نەک چاوەکانتان بەرز بکەنەوە بۆ ئاسمان، کاتێک خۆر و مانگ و ئەستێرەکان دەبینن، کە هەموو سوپای ئاسمانن، هەست دەکەن پاڵدەنرێت بۆ پەرستن و خزمەتکردنیان." ، کە یەزدانی پەروەردگارتان وەک میراتێک بە هەموو گەلانی ژێر هەموو ئاسمان بەخشیوە."</w:t>
      </w:r>
    </w:p>
    <w:p/>
    <w:p>
      <w:r xmlns:w="http://schemas.openxmlformats.org/wordprocessingml/2006/main">
        <w:t xml:space="preserve">2. زبور 115:4-8 - "بتەکانیان زیو و زێڕین، کاری دەستی مرۆڤن. دەمیان هەیە، بەڵام قسە ناکەن، چاویان هەیە، بەڵام نابینن؛ گوێیان هەیە، بەڵام دەیکەن." نابیستن، لووتیان هەیە، بەڵام بۆن ناکەن، دەستیان هەیە، بەڵام دەستیان پێناگرن؛ پێیان هەیە، بەڵام ناڕۆن، نە لە قوڕگیانەوە گەمژە نین، ئەوانەی دروستیان دەکەن وەک ئەوانن؛ بۆیە هەموو ئەو کەسەیە کە متمانەی پێیان هەبێت”.</w:t>
      </w:r>
    </w:p>
    <w:p/>
    <w:p>
      <w:r xmlns:w="http://schemas.openxmlformats.org/wordprocessingml/2006/main">
        <w:t xml:space="preserve">دادوەرەکان ١٧:٦ لەو ڕۆژانەدا هیچ پاشایەک لە ئیسرائیل نەبوو، بەڵام هەرکەسێک لە چاوی خۆیدا ڕاستی دەکرد.</w:t>
      </w:r>
    </w:p>
    <w:p/>
    <w:p>
      <w:r xmlns:w="http://schemas.openxmlformats.org/wordprocessingml/2006/main">
        <w:t xml:space="preserve">لە سەردەمی دادوەرەکاندا دەسەڵاتی ناوەندی نەبوو و بۆیە هەمووان ئەوەی بە ڕاستی دەزانی دەیکرد.</w:t>
      </w:r>
    </w:p>
    <w:p/>
    <w:p>
      <w:r xmlns:w="http://schemas.openxmlformats.org/wordprocessingml/2006/main">
        <w:t xml:space="preserve">1. مەترسییەکانی ئەنجامدانی ئەوەی کە ڕاستە لە چاوی خۆماندا</w:t>
      </w:r>
    </w:p>
    <w:p/>
    <w:p>
      <w:r xmlns:w="http://schemas.openxmlformats.org/wordprocessingml/2006/main">
        <w:t xml:space="preserve">2. پێویستی بە دەسەڵاتی خودایی لە ژیانماندا</w:t>
      </w:r>
    </w:p>
    <w:p/>
    <w:p>
      <w:r xmlns:w="http://schemas.openxmlformats.org/wordprocessingml/2006/main">
        <w:t xml:space="preserve">1. یەرمیا 10:23 - "ئەی یەزدان، دەزانم کە ڕێگای مرۆڤ لە خۆیدا نییە، لە مرۆڤدا نییە کە دەڕوات هەنگاوەکانی ئاراستە بکات."</w:t>
      </w:r>
    </w:p>
    <w:p/>
    <w:p>
      <w:r xmlns:w="http://schemas.openxmlformats.org/wordprocessingml/2006/main">
        <w:t xml:space="preserve">2. پەندەکانی 14:12 - "رێگایەک هەیە کە بەلای مرۆڤدا ڕاستە، بەڵام کۆتاییەکەی ڕێگاکانی مردنە."</w:t>
      </w:r>
    </w:p>
    <w:p/>
    <w:p>
      <w:r xmlns:w="http://schemas.openxmlformats.org/wordprocessingml/2006/main">
        <w:t xml:space="preserve">دادوەرەکان ١٧:٧ گەنجێک لە بەیتولمەقەدەس یەهودا لە بنەماڵەی یەهودا هەبوو کە لێڤی بوو، لەوێ نیشتەجێ بوو.</w:t>
      </w:r>
    </w:p>
    <w:p/>
    <w:p>
      <w:r xmlns:w="http://schemas.openxmlformats.org/wordprocessingml/2006/main">
        <w:t xml:space="preserve">ئەم بڕگەیە چیرۆکی گەنجێکی لێڤی دەگێڕێتەوە کە خەڵکی بەیتولمەقەدەس لە یەهودا بوو کە لە وڵاتێکی بێگانەدا دەژیا.</w:t>
      </w:r>
    </w:p>
    <w:p/>
    <w:p>
      <w:r xmlns:w="http://schemas.openxmlformats.org/wordprocessingml/2006/main">
        <w:t xml:space="preserve">1- خودا بانگمان دەکات بۆ ئەوەی لە شوێنە بێگانەکاندا ڕووناکی بین</w:t>
      </w:r>
    </w:p>
    <w:p/>
    <w:p>
      <w:r xmlns:w="http://schemas.openxmlformats.org/wordprocessingml/2006/main">
        <w:t xml:space="preserve">2- گرنگی شوێنکەوتنی بانگەوازی خودا لە ژیانماندا</w:t>
      </w:r>
    </w:p>
    <w:p/>
    <w:p>
      <w:r xmlns:w="http://schemas.openxmlformats.org/wordprocessingml/2006/main">
        <w:t xml:space="preserve">1. مەتا 5:14-16 - ئێوە ڕووناکی جیهانن. شارۆچکەیەک کە لەسەر گردێک دروستکراوە، ناتوانرێت بشاردرێتەوە. هەروەها خەڵک چرایەک داگیرسێنن و دەیخەنە ژێر قاپێکەوە. لەبری ئەوە لەسەر ستاندەکەی دادەنێن، و ڕووناکی دەدات بە هەموو کەسێک لە ماڵەکەدا. بە هەمان شێوە با ڕووناکی ئێوە لەبەردەم ئەوانی تردا بدرەوشێتەوە، تاکو کارە چاکەکانتان ببینن و لە ئاسمان شکۆمەندی باوکتان بکەن.</w:t>
      </w:r>
    </w:p>
    <w:p/>
    <w:p>
      <w:r xmlns:w="http://schemas.openxmlformats.org/wordprocessingml/2006/main">
        <w:t xml:space="preserve">2. ئیشایا 6:8 - پاشان گوێم لە دەنگی یەزدان بوو کە دەیگوت: کێ بنێرم؟ وە کێ بۆ ئێمە دەچێت؟ و وتم: من لێرەم، من بنێرە!</w:t>
      </w:r>
    </w:p>
    <w:p/>
    <w:p>
      <w:r xmlns:w="http://schemas.openxmlformats.org/wordprocessingml/2006/main">
        <w:t xml:space="preserve">دادوەرەکان ١٧:٨ پیاوەکە لە بەیتولمەقەدەس یەهودا لە شارەکە ڕۆیشت بۆ ئەوەی لەوێ نیشتەجێ بێت لەو شوێنەی کە بتوانێت شوێنێک بدۆزێتەوە، لە کاتی ڕۆشتنیدا گەیشتە چیای ئەفرایم بۆ ماڵی میکا.</w:t>
      </w:r>
    </w:p>
    <w:p/>
    <w:p>
      <w:r xmlns:w="http://schemas.openxmlformats.org/wordprocessingml/2006/main">
        <w:t xml:space="preserve">پیاوێک لە بەیتولمەقەدەس یەهودا بەجێهێشت و چووە چیای ئەفرایم و لەوێ ماڵی میکای دۆزیەوە.</w:t>
      </w:r>
    </w:p>
    <w:p/>
    <w:p>
      <w:r xmlns:w="http://schemas.openxmlformats.org/wordprocessingml/2006/main">
        <w:t xml:space="preserve">1. دۆزینەوەی شوێنی پشوودان: فێربوون لە سەفەری پیاوەکە لە بەیتولمەقەدەس یەهودا</w:t>
      </w:r>
    </w:p>
    <w:p/>
    <w:p>
      <w:r xmlns:w="http://schemas.openxmlformats.org/wordprocessingml/2006/main">
        <w:t xml:space="preserve">2- هەنگاونان بۆ دەرەوە بە ئیمان: زاڵبوون بەسەر ترس و نادڵنیایی بۆ دۆزینەوەی ڕزق و ڕۆزی لە خوداوە</w:t>
      </w:r>
    </w:p>
    <w:p/>
    <w:p>
      <w:r xmlns:w="http://schemas.openxmlformats.org/wordprocessingml/2006/main">
        <w:t xml:space="preserve">1. ئیشایا 40:29-31 - هێز دەدات بە کەسانی ماندوو و هێزی لاوازەکان زیاد دەکات.</w:t>
      </w:r>
    </w:p>
    <w:p/>
    <w:p>
      <w:r xmlns:w="http://schemas.openxmlformats.org/wordprocessingml/2006/main">
        <w:t xml:space="preserve">2- مەتا 6:25-34 - بۆیە خەمی سبەی مەخۆ، چونکە سبەی خەمی خۆی دەبێت. هەر ڕۆژێک بەسە کێشەی تایبەتی خۆی هەیە.</w:t>
      </w:r>
    </w:p>
    <w:p/>
    <w:p>
      <w:r xmlns:w="http://schemas.openxmlformats.org/wordprocessingml/2006/main">
        <w:t xml:space="preserve">دادوەرەکان ١٧:٩ میکا پێی گوت: «لە کوێوە هاتووی؟» پێی گوت: «من لێڤییەکی بەیتولمەقەدەس لە یەهودام و دەچم بۆ ئەوەی شوێنێک بدۆزمەوە.»</w:t>
      </w:r>
    </w:p>
    <w:p/>
    <w:p>
      <w:r xmlns:w="http://schemas.openxmlformats.org/wordprocessingml/2006/main">
        <w:t xml:space="preserve">لێڤییەکی خەڵکی بەیتولمەقەدەس یەهودا بەدوای شوێنێکدا دەگەڕێت بۆ مانەوە.</w:t>
      </w:r>
    </w:p>
    <w:p/>
    <w:p>
      <w:r xmlns:w="http://schemas.openxmlformats.org/wordprocessingml/2006/main">
        <w:t xml:space="preserve">1. گرنگی ماڵ: دۆزینەوەی ئاسوودەیی و هێز لە نیشتمانمان</w:t>
      </w:r>
    </w:p>
    <w:p/>
    <w:p>
      <w:r xmlns:w="http://schemas.openxmlformats.org/wordprocessingml/2006/main">
        <w:t xml:space="preserve">2. گەشتێکی دۆزینەوە: چۆن شوێنی خۆمان لە جیهاندا بدۆزینەوە</w:t>
      </w:r>
    </w:p>
    <w:p/>
    <w:p>
      <w:r xmlns:w="http://schemas.openxmlformats.org/wordprocessingml/2006/main">
        <w:t xml:space="preserve">1. لوقا 2:4-7 - یوسف و مەریەم چوونە بەیتولمەقەدەس بۆ ئەوەی لە سەرژمێریدا بژمێردرێن.</w:t>
      </w:r>
    </w:p>
    <w:p/>
    <w:p>
      <w:r xmlns:w="http://schemas.openxmlformats.org/wordprocessingml/2006/main">
        <w:t xml:space="preserve">2. زبور 84:4-7 - تەنانەت گۆچان ماڵێک دەدۆزێتەوە و قووتەکەش هێلانەیەک بۆ خۆی، کە بەچکەکانی تێدا دابنێت، لە قوربانگاکانت، ئەی یەزدانی سوپاسالار، پاشا و خودای من.</w:t>
      </w:r>
    </w:p>
    <w:p/>
    <w:p>
      <w:r xmlns:w="http://schemas.openxmlformats.org/wordprocessingml/2006/main">
        <w:t xml:space="preserve">دادوەرەکان ١٧:١٠ میکا پێی فەرموو: «لەگەڵمدا بمێنەرەوە و باوک و کاهین بە بۆم، ساڵانە دە شیکل زیو و جل و بەرگ و خواردنەکانت پێدەدەم.» بۆیە لێڤییەکە چووە ژوورەوە.</w:t>
      </w:r>
    </w:p>
    <w:p/>
    <w:p>
      <w:r xmlns:w="http://schemas.openxmlformats.org/wordprocessingml/2006/main">
        <w:t xml:space="preserve">میکا داوای لە لێڤییەک کرد کە لەگەڵیدا بمێنێتەوە و وەک کاهین خزمەت بکات، ساڵانە ١٠ شیکل زیو و عەزییەک جل و بەرگ و خواردنی لە بەرامبەردا پێشکەشی کرد.</w:t>
      </w:r>
    </w:p>
    <w:p/>
    <w:p>
      <w:r xmlns:w="http://schemas.openxmlformats.org/wordprocessingml/2006/main">
        <w:t xml:space="preserve">1. ڕزق و ڕۆزی خودا: پێشکەشکردنی میکا بۆ لێڤی</w:t>
      </w:r>
    </w:p>
    <w:p/>
    <w:p>
      <w:r xmlns:w="http://schemas.openxmlformats.org/wordprocessingml/2006/main">
        <w:t xml:space="preserve">2. هێزی بەخشندەیی: چۆن دەتوانین نیعمەتەکانی خودا دابەش بکەین</w:t>
      </w:r>
    </w:p>
    <w:p/>
    <w:p>
      <w:r xmlns:w="http://schemas.openxmlformats.org/wordprocessingml/2006/main">
        <w:t xml:space="preserve">1. یەکەمی کۆرنتیەکان ٩: ٧-١١ - نموونەی پۆڵس کە مافی ئەوەی هەیە لەلایەن گەلی خوداوە پشتگیری بکرێت، بەڵام لەگەڵ ئەوەشدا هەڵیبژاردووە کە سوودی لێ وەرنەگرێت.</w:t>
      </w:r>
    </w:p>
    <w:p/>
    <w:p>
      <w:r xmlns:w="http://schemas.openxmlformats.org/wordprocessingml/2006/main">
        <w:t xml:space="preserve">2. گەلاتیەکان 6:6-10 - هەڵگرتنی بارگرانی یەکتر و ئەنجامدانی کارە چاکەکان.</w:t>
      </w:r>
    </w:p>
    <w:p/>
    <w:p>
      <w:r xmlns:w="http://schemas.openxmlformats.org/wordprocessingml/2006/main">
        <w:t xml:space="preserve">دادوەرەکان ١٧:١١ لێڤییەکە بە نیشتەجێبوونی لەگەڵ پیاوەکە ڕازی بوو. گەنجەکەش بۆی وەک یەکێک لە کوڕەکانی بوو.</w:t>
      </w:r>
    </w:p>
    <w:p/>
    <w:p>
      <w:r xmlns:w="http://schemas.openxmlformats.org/wordprocessingml/2006/main">
        <w:t xml:space="preserve">لێڤییەک ڕازی دەبێت لەگەڵ پیاوێکدا بمێنێتەوە و پیاوەکە وەک یەکێک لە کوڕەکانی خۆی مامەڵەی لەگەڵ دەکات.</w:t>
      </w:r>
    </w:p>
    <w:p/>
    <w:p>
      <w:r xmlns:w="http://schemas.openxmlformats.org/wordprocessingml/2006/main">
        <w:t xml:space="preserve">1- گرنگی چاودێریکردنی خوشک و براکانمان لە مەسیحدا.</w:t>
      </w:r>
    </w:p>
    <w:p/>
    <w:p>
      <w:r xmlns:w="http://schemas.openxmlformats.org/wordprocessingml/2006/main">
        <w:t xml:space="preserve">2. پیشاندانی میوانداری بەرامبەر ئەوانەی پێویستیان پێیەتی.</w:t>
      </w:r>
    </w:p>
    <w:p/>
    <w:p>
      <w:r xmlns:w="http://schemas.openxmlformats.org/wordprocessingml/2006/main">
        <w:t xml:space="preserve">1. عیبرانییەکان 13:2 - لەبیرت نەچێت میوانداری لەگەڵ نامۆکان بکەیت، چونکە بەم کارە هەندێک کەس میواندارییان بۆ فریشتەکان کردووە بەبێ ئەوەی بزانن.</w:t>
      </w:r>
    </w:p>
    <w:p/>
    <w:p>
      <w:r xmlns:w="http://schemas.openxmlformats.org/wordprocessingml/2006/main">
        <w:t xml:space="preserve">2. یۆحەنا یەکەم ٣: ١٧ - ئەگەر کەسێک سامانی ماددی هەبێت و خوشک یان خوشکێکی پێویستی بینی بەڵام بەزەیی پێیدا نەبێتەوە، چۆن خۆشەویستی خودا لەو کەسەدا دەبێت؟</w:t>
      </w:r>
    </w:p>
    <w:p/>
    <w:p>
      <w:r xmlns:w="http://schemas.openxmlformats.org/wordprocessingml/2006/main">
        <w:t xml:space="preserve">دادوەرەکان ١٧:١٢ میکا لێڤییەکەی پیرۆز کرد. گەنجەکە بوو بە کاهینەکەی و لە ماڵی میکا بوو.</w:t>
      </w:r>
    </w:p>
    <w:p/>
    <w:p>
      <w:r xmlns:w="http://schemas.openxmlformats.org/wordprocessingml/2006/main">
        <w:t xml:space="preserve">میکا لێڤییەکی پیرۆز کرد بۆ ئەوەی ببێتە کاهینەکەی و ئەویش لە ماڵی میکا دەژیا.</w:t>
      </w:r>
    </w:p>
    <w:p/>
    <w:p>
      <w:r xmlns:w="http://schemas.openxmlformats.org/wordprocessingml/2006/main">
        <w:t xml:space="preserve">1. هێزی تەرخانکردنی خودا: چۆن دەتوانین بۆ مەبەستی خودا بەکاربهێنین</w:t>
      </w:r>
    </w:p>
    <w:p/>
    <w:p>
      <w:r xmlns:w="http://schemas.openxmlformats.org/wordprocessingml/2006/main">
        <w:t xml:space="preserve">2. خزمەتکردنی خودا لە ڕێگەی خزمەتکردن بە کەسانی تر</w:t>
      </w:r>
    </w:p>
    <w:p/>
    <w:p>
      <w:r xmlns:w="http://schemas.openxmlformats.org/wordprocessingml/2006/main">
        <w:t xml:space="preserve">1- عیبرانییەکان 13:17 - گوێڕایەڵی سەرکردەکانتان بن و ملکەچییان بن، چونکە ئەوان چاودێری ڕۆحتان دەکەن، وەک ئەوانەی دەبێت حساب بکەن.</w:t>
      </w:r>
    </w:p>
    <w:p/>
    <w:p>
      <w:r xmlns:w="http://schemas.openxmlformats.org/wordprocessingml/2006/main">
        <w:t xml:space="preserve">2. یەکەمی پەترۆس 5:2-3 - شوانی ئەو مەڕانەی خودا بکەن کە لە نێوانتاندان، چاودێری بکەن، نەک بە ناچاری، بەڵکو بە ئامادەیی، وەک ئەوەی خودا دەیەوێت. نەک بۆ قازانجی شەرمەزارکەر، بەڵکو بە تامەزرۆییەوە؛ نەک زاڵبوون بەسەر ئەوانەی لە بەرپرسیارێتی خۆتدان، بەڵکو نموونە بن بۆ مەڕەکان.</w:t>
      </w:r>
    </w:p>
    <w:p/>
    <w:p>
      <w:r xmlns:w="http://schemas.openxmlformats.org/wordprocessingml/2006/main">
        <w:t xml:space="preserve">دادوەرەکان ١٧:١٣ میکا گوتی: «ئێستا بزانم کە یەزدان چاکەم بۆ دەکات، چونکە لێڤییەکم هەیە بۆ کاهینەکەم.»</w:t>
      </w:r>
    </w:p>
    <w:p/>
    <w:p>
      <w:r xmlns:w="http://schemas.openxmlformats.org/wordprocessingml/2006/main">
        <w:t xml:space="preserve">ئەم بڕگەیە ڕوونی دەکاتەوە کە چۆن میکا دڵخۆش بوو بە دۆزینەوەی لێڤییەک کە ئامادە بوو ببێتە کاهینەکەی.</w:t>
      </w:r>
    </w:p>
    <w:p/>
    <w:p>
      <w:r xmlns:w="http://schemas.openxmlformats.org/wordprocessingml/2006/main">
        <w:t xml:space="preserve">1. نیعمەتی هەبوونی قەشەیەک کە ڕێنماییمان بکات</w:t>
      </w:r>
    </w:p>
    <w:p/>
    <w:p>
      <w:r xmlns:w="http://schemas.openxmlformats.org/wordprocessingml/2006/main">
        <w:t xml:space="preserve">2- هێزی ئیمان لە زانینی ئەوەی کە خودا چاکە دەکات</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زبور ٣٧:٣-٤ - پشت بە یەزدان ببەستە و چاکە بکە؛ لە خاکەکەدا نیشتەجێ بن و چێژ لە لەوەڕگەی سەلامەت وەربگرن. شاد بە یەزدان، ئەویش ئارەزووی دڵت پێدەبەخشێت.</w:t>
      </w:r>
    </w:p>
    <w:p/>
    <w:p>
      <w:r xmlns:w="http://schemas.openxmlformats.org/wordprocessingml/2006/main">
        <w:t xml:space="preserve">دادوەرەکانی ١٨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١٨: ١-١٠ هۆزی دان دەناسێنێت کە بەدوای خاکی نوێدا دەگەڕێن و ڕووبەڕووبوونەوەیان لەگەڵ لێڤییەکە. لەم بابەتەدا هۆزی دان هێشتا بەدوای زەوییەکدا دەگەڕێن بۆ ئەوەی تێیدا نیشتەجێ بن، پێنج جەنگاوەر لە خێڵەکەیانەوە دەنێرن بۆ گەڕان بەدوای ناوچە ئەگەرییەکان. ئەم پیاوانە دەگەنە ماڵی میکا لە ئەفرایم و دەنگی ئەو لێڤییە دەناسنەوە کە وەک کاهینی تایبەتی میکا خزمەت دەکات. پرسیار لە نیعمەتی خودا دەکەن و بەدوای ڕێنماییدا دەگەڕێن بۆ گەشتەکەیان.</w:t>
      </w:r>
    </w:p>
    <w:p/>
    <w:p>
      <w:r xmlns:w="http://schemas.openxmlformats.org/wordprocessingml/2006/main">
        <w:t xml:space="preserve">بڕگەی دووەم: بە بەردەوامی لە دادوەرەکان ١٨: ١١-٢١، دۆزینەوەی لایش لەلایەن دانییەکانەوە وەک یەکلاکردنەوەی ئەگەری دەگێڕێتەوە. پێنج جەنگاوەرەکە کە لەلایەن هۆزی دانەوە نێردراون، دەگەنە ناوچەیەک بە ناوی لەیش، لەوێ گەلێکی ئاشتیخواز دەبینن کە بەبێ هیچ هاوکاری و هاوپەیمانییەک بە ئاسایش دەژین. لەگەڵ گەڕانەوەیان بۆ لای هاوخێڵەکانیان، ئەوەی بینیویانە ڕاپۆرت دەکەن و هانیان دەدەن هێرش بکەنە سەر لایش چونکە دانیشتووانەکەی لاوازن.</w:t>
      </w:r>
    </w:p>
    <w:p/>
    <w:p>
      <w:r xmlns:w="http://schemas.openxmlformats.org/wordprocessingml/2006/main">
        <w:t xml:space="preserve">بڕگەی سێیەم: دادوەرەکانی ١٨ بە باسێک کۆتایی دێت کە دانییەکان بتەکانی میکا دەبەن و ناوەندی پەرستنی خۆیان لە لایش دادەمەزرێنن. لە دادوەرەکان ١٨: ٢٢-٣١ باس لەوە کراوە کە کاتێک هۆزی دان هێرش دەکەنە سەر لایش، بتەکانی میکا و ئەفۆد و خوداوەندەکانی ماڵ و کاهینە لێڤییەکەی لەگەڵ خۆیان دەبەن. خەڵکی لەیش لە بەرامبەر ئەم لەشکرکێشییە بێ بەرگرین و لە کۆتاییدا لەلایەن هۆزی دانەوە داگیر دەکرێن کە ناوی خۆیان دەگۆڕن "دان". ئەم بتە دزراوانە وەک کەلوپەلی پەرستن دادەنێن و یۆناتان (نەوەى موسا) دەبێتە یەکێک لە کاهینەکانیان.</w:t>
      </w:r>
    </w:p>
    <w:p/>
    <w:p>
      <w:r xmlns:w="http://schemas.openxmlformats.org/wordprocessingml/2006/main">
        <w:t xml:space="preserve">بە کورتی:</w:t>
      </w:r>
    </w:p>
    <w:p>
      <w:r xmlns:w="http://schemas.openxmlformats.org/wordprocessingml/2006/main">
        <w:t xml:space="preserve">دادوەرەکان ١٨ پێشکەش دەکەن:</w:t>
      </w:r>
    </w:p>
    <w:p>
      <w:r xmlns:w="http://schemas.openxmlformats.org/wordprocessingml/2006/main">
        <w:t xml:space="preserve">هۆزی دان بەدوای ڕووبەڕووبوونەوەی خاکی نوێ لەگەڵ لێڤی؛</w:t>
      </w:r>
    </w:p>
    <w:p>
      <w:r xmlns:w="http://schemas.openxmlformats.org/wordprocessingml/2006/main">
        <w:t xml:space="preserve">دۆزینەوەی هاندانی شارە لاوازەکان بۆ هێرشکردن؛</w:t>
      </w:r>
    </w:p>
    <w:p>
      <w:r xmlns:w="http://schemas.openxmlformats.org/wordprocessingml/2006/main">
        <w:t xml:space="preserve">دانییەکان کە بتەکانی میکا دەبەن و ناوەندی پەرستنی خۆیان دادەمەزرێنن.</w:t>
      </w:r>
    </w:p>
    <w:p/>
    <w:p>
      <w:r xmlns:w="http://schemas.openxmlformats.org/wordprocessingml/2006/main">
        <w:t xml:space="preserve">جەختکردنەوە لەسەر هۆزی دان کە بەدوای ڕووبەڕووبوونەوەی خاکی نوێ لەگەڵ لێڤیدا دەگەڕێت؛</w:t>
      </w:r>
    </w:p>
    <w:p>
      <w:r xmlns:w="http://schemas.openxmlformats.org/wordprocessingml/2006/main">
        <w:t xml:space="preserve">دۆزینەوەی هاندانی شارە لاوازەکان بۆ هێرشکردن؛</w:t>
      </w:r>
    </w:p>
    <w:p>
      <w:r xmlns:w="http://schemas.openxmlformats.org/wordprocessingml/2006/main">
        <w:t xml:space="preserve">دانییەکان کە بتەکانی میکا دەبەن و ناوەندی پەرستنی خۆیان دادەمەزرێنن.</w:t>
      </w:r>
    </w:p>
    <w:p/>
    <w:p>
      <w:r xmlns:w="http://schemas.openxmlformats.org/wordprocessingml/2006/main">
        <w:t xml:space="preserve">بابەتەکە تیشک دەخاتە سەر گەڕانی هۆزی دان بۆ خاکێکی نوێ و بەریەککەوتنیان لەگەڵ لێڤی و داگیرکردنی شاری لەیش. لە دادوەرەکانی ١٨دا باس لەوە کراوە کە هۆزی دان پێنج جەنگاوەر دەنێرێت بۆ گەڕان بەدوای ناوچە ئەگەرییەکان بۆ نیشتەجێبوون. دەگەنە ماڵی میکا لە ئەفرایم و دەنگی ئەو لێڤییە دەناسنەوە کە وەک کاهینی تایبەتی میکا خزمەت دەکات. بەدوای ڕێنمایی و دڵنیابوون لە نیعمەتی خودا، پرسیار لەبارەی گەشتەکەیانەوە دەکەن.</w:t>
      </w:r>
    </w:p>
    <w:p/>
    <w:p>
      <w:r xmlns:w="http://schemas.openxmlformats.org/wordprocessingml/2006/main">
        <w:t xml:space="preserve">لە درێژەی دادوەرەکانی ١٨دا، ئەم پێنج جەنگاوەرە دەگەنە ناوچەیەک بە ناوی لایش کە لەوێ گەلێکی ئاشتیخواز دەدۆزنەوە کە بەبێ هیچ هاوکاری و هاوپەیمانییەک بە شێوەیەکی ئاسایش دەژین. لەگەڵ گەڕانەوەیان بۆ لای هاوخێڵەکانیان، ئەوەی بینیویانە ڕاپۆرت دەکەن و هانیان دەدەن هێرش بکەنە سەر لایش چونکە دانیشتووانەکەی دەرفەتێکی وەسوەسەئامێزن بۆ داگیرکردن.</w:t>
      </w:r>
    </w:p>
    <w:p/>
    <w:p>
      <w:r xmlns:w="http://schemas.openxmlformats.org/wordprocessingml/2006/main">
        <w:t xml:space="preserve">دادوەرەکان ١٨ بە باسێک کۆتایی دێت کە تیایدا هۆزی دان هێرش دەکەنە سەر لایش. بتە دزراوەکانی میکا و ئەفۆد و خوداوەندەکانی ماڵ و کاهینە لێڤییەکەی لەگەڵ خۆیان دەبەن. بە زاڵبوون بەسەر خەڵکی بێ بەرگری لەیشدا، داگیری دەکەن و ناوی خۆیان دەگۆڕن "دان". بتە دزراوەکان دەبنە بابەتی پەرستن لەم شارە تازە دامەزراوەدا چونکە یۆناتان (نەوەى موسا) دەبێتە یەکێک لە قەشەکانیان کە جیابوونەوەیەکی بەرچاوە لە پراکتیزەکردنی پەرستنی دروست کە لەلایەن خوداوە دامەزراون.</w:t>
      </w:r>
    </w:p>
    <w:p/>
    <w:p>
      <w:r xmlns:w="http://schemas.openxmlformats.org/wordprocessingml/2006/main">
        <w:t xml:space="preserve">دادوەرەکان ١٨:١ لەو ڕۆژانەدا لە ئیسرائیل پاشا نەبوو، لەو ڕۆژانەدا هۆزی دانییەکان بەدوای میراتێکدا دەگەڕان کە تێیدا نیشتەجێ بن. چونکە تا ئەو ڕۆژە هەموو میراتەکانیان لەنێو هۆزەکانی ئیسرائیلدا نەکەوتبووە دەستیان.</w:t>
      </w:r>
    </w:p>
    <w:p/>
    <w:p>
      <w:r xmlns:w="http://schemas.openxmlformats.org/wordprocessingml/2006/main">
        <w:t xml:space="preserve">دانییەکان بەدوای میراتێکدا دەگەڕان بۆ ئەوەی تێیدا بژین، چونکە هێشتا لەلایەن هۆزەکانی تری ئیسرائیلەوە یەکێکیان پێنەدرابوو.</w:t>
      </w:r>
    </w:p>
    <w:p/>
    <w:p>
      <w:r xmlns:w="http://schemas.openxmlformats.org/wordprocessingml/2006/main">
        <w:t xml:space="preserve">1- هەموو کەسێک مافی میراتێکی هەیە - خودا ئاواتەخوازە نیعمەتەکانمان لەگەڵ ئەو کەسانەدا دابەش بکەین کە پێویستیان پێیەتی.</w:t>
      </w:r>
    </w:p>
    <w:p/>
    <w:p>
      <w:r xmlns:w="http://schemas.openxmlformats.org/wordprocessingml/2006/main">
        <w:t xml:space="preserve">2- گرتنەدەستی بابەتەکە بۆ دەستی خۆمان - هەندێکجار دەبێت لەسەر خۆمان مامەڵە بکەین بۆ گەیشتن بە ئامانجەکانمان.</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پەندەکانی 16:9 - دڵی مرۆڤ ڕێگای خۆی دادەڕێژێت، بەڵام یەزدان هەنگاوەکانی جێگیر دەکات.</w:t>
      </w:r>
    </w:p>
    <w:p/>
    <w:p>
      <w:r xmlns:w="http://schemas.openxmlformats.org/wordprocessingml/2006/main">
        <w:t xml:space="preserve">دادوەرەکان 18:2 نەوەی دان لە بنەماڵەکانیان پێنج پیاویان لە کەناراوەکانیانەوە نارد، پیاوی ئازا و لە سۆرا و ئەشتاول، بۆ ئەوەی سیخوڕی بەسەر خاکەکەدا بکەن و لێی بکۆڵنەوە. پێیان گوت: «بڕۆ خاکەکە بپشکنن، کاتێک گەیشتنە چیای ئەفرایم بۆ ماڵی میکا لەوێ نیشتەجێ بوون.»</w:t>
      </w:r>
    </w:p>
    <w:p/>
    <w:p>
      <w:r xmlns:w="http://schemas.openxmlformats.org/wordprocessingml/2006/main">
        <w:t xml:space="preserve">نەوەی دان پێنج پیاوی ئازایان نارد بۆ گەڕان بەدوای خاکەکەدا و لە ماڵی میکا مانەوە.</w:t>
      </w:r>
    </w:p>
    <w:p/>
    <w:p>
      <w:r xmlns:w="http://schemas.openxmlformats.org/wordprocessingml/2006/main">
        <w:t xml:space="preserve">1. ڕزق و ڕۆزی دڵسۆزی خودا: متمانەکردن بە چاودێری خودا لە کاتی گەڕان</w:t>
      </w:r>
    </w:p>
    <w:p/>
    <w:p>
      <w:r xmlns:w="http://schemas.openxmlformats.org/wordprocessingml/2006/main">
        <w:t xml:space="preserve">2. بەهادان بە پابەندبوونی بوێرانە: نیشاندانی ئازایەتی و خۆڕاگری لە بەرامبەر نادڵنیاییدا</w:t>
      </w:r>
    </w:p>
    <w:p/>
    <w:p>
      <w:r xmlns:w="http://schemas.openxmlformats.org/wordprocessingml/2006/main">
        <w:t xml:space="preserve">1. زبور ٣٧:٣-٥ پشت بە یەزدان ببەستە و چاکە بکە. لە خاکەکەدا نیشتەجێ بن و هاوڕێیەتی دڵسۆزی بکەن. لە یەزدان دڵخۆشبە، ئەویش ئارەزووەکانی دڵت پێدەبەخشێت. ڕێگاکەت بە یەزدان بسپێرە؛ متمانەی پێ بکە، ئەویش مامەڵە دەکات.</w:t>
      </w:r>
    </w:p>
    <w:p/>
    <w:p>
      <w:r xmlns:w="http://schemas.openxmlformats.org/wordprocessingml/2006/main">
        <w:t xml:space="preserve">2- پەندەکانی 28:1 خراپەکاران هەڵدێن کاتێک کەس بەدوایدا ناگەڕێت، بەڵام ڕاستودروستەکان وەک شێر بوێرن.</w:t>
      </w:r>
    </w:p>
    <w:p/>
    <w:p>
      <w:r xmlns:w="http://schemas.openxmlformats.org/wordprocessingml/2006/main">
        <w:t xml:space="preserve">دادوەرەکان 18:3 کاتێک لە ماڵی میکا بوون، دەنگی گەنجە لێڤیەکەیان زانی، گەڕانەوە بۆ ئەوێ و پێیان گوت: «کێ تۆی هێنایە ئێرە؟» و چی لەم شوێنە دروست دەکەیت؟ چیت هەیە لێرە؟</w:t>
      </w:r>
    </w:p>
    <w:p/>
    <w:p>
      <w:r xmlns:w="http://schemas.openxmlformats.org/wordprocessingml/2006/main">
        <w:t xml:space="preserve">لەلڤییەکە لەلایەن کۆمەڵێک پیاوەوە پرسیاری لێکرا کە لە ماڵی میکا چی دەکەیت؟</w:t>
      </w:r>
    </w:p>
    <w:p/>
    <w:p>
      <w:r xmlns:w="http://schemas.openxmlformats.org/wordprocessingml/2006/main">
        <w:t xml:space="preserve">1. ژیان بە ئامانجەوە: سوودوەرگرتن لە هەموو دەرفەتێک</w:t>
      </w:r>
    </w:p>
    <w:p/>
    <w:p>
      <w:r xmlns:w="http://schemas.openxmlformats.org/wordprocessingml/2006/main">
        <w:t xml:space="preserve">2. هێزی دەنگی خودا: ناسینەوەی بانگەوازی خودا</w:t>
      </w:r>
    </w:p>
    <w:p/>
    <w:p>
      <w:r xmlns:w="http://schemas.openxmlformats.org/wordprocessingml/2006/main">
        <w:t xml:space="preserve">1. ئیشایا 30:21 - "گوێچکەکانت لە پشتتەوە گوێت لە وشەیەک دەبێت کە دەڵێت: "ئەمە ڕێگایە، کاتێک ڕوو لە دەستی ڕاست دەکەیتەوە و کاتێک ڕوو لە دەستی چەپ دەکەیت، پێیدا بڕۆن."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دادوەرەکان ١٨:٤ پێی گوتن: «مکا بەم شێوەیە و بەم شێوەیە مامەڵەی لەگەڵ دەکات و بەکرێی گرتم و من کاهینەکەیم.»</w:t>
      </w:r>
    </w:p>
    <w:p/>
    <w:p>
      <w:r xmlns:w="http://schemas.openxmlformats.org/wordprocessingml/2006/main">
        <w:t xml:space="preserve">بەکرێگرتنی قەشەیەک لەلایەن میکاوە نموونەیەکە لەوەی کە چۆن بەدوای ڕێنمایی خوداییدا دەگەڕا.</w:t>
      </w:r>
    </w:p>
    <w:p/>
    <w:p>
      <w:r xmlns:w="http://schemas.openxmlformats.org/wordprocessingml/2006/main">
        <w:t xml:space="preserve">1: با گرنگی بەدواداچوون بۆ ڕێنمایی خودایی لە ژیانماندا بناسین.</w:t>
      </w:r>
    </w:p>
    <w:p/>
    <w:p>
      <w:r xmlns:w="http://schemas.openxmlformats.org/wordprocessingml/2006/main">
        <w:t xml:space="preserve">2: دەتوانین لە نموونەی میکا فێربین کە داوای ڕێنمایی لە خوداوە ژیرانەیە.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هەڵە بدۆزێتەوە، پێتان دەدرێت."</w:t>
      </w:r>
    </w:p>
    <w:p/>
    <w:p>
      <w:r xmlns:w="http://schemas.openxmlformats.org/wordprocessingml/2006/main">
        <w:t xml:space="preserve">دادوەرەکان 18:5 ئەوانیش پێیان گوت: «تکایە ئامۆژگاری لە خودا بکە، تا بزانین ئایا ڕێگاکەمان سەرکەوتوو دەبێت یان نا.»</w:t>
      </w:r>
    </w:p>
    <w:p/>
    <w:p>
      <w:r xmlns:w="http://schemas.openxmlformats.org/wordprocessingml/2006/main">
        <w:t xml:space="preserve">خەڵکی دان داوایان لە کاهینی میکا کرد کە بەدوای ڕێنمایی خودادا بگەڕێن بۆ گەشتەکەیان.</w:t>
      </w:r>
    </w:p>
    <w:p/>
    <w:p>
      <w:r xmlns:w="http://schemas.openxmlformats.org/wordprocessingml/2006/main">
        <w:t xml:space="preserve">1. بەدوای ئاراستەی خودادا بگەڕێ بۆ گەشتەکەت - دادوەرەکان 18:5</w:t>
      </w:r>
    </w:p>
    <w:p/>
    <w:p>
      <w:r xmlns:w="http://schemas.openxmlformats.org/wordprocessingml/2006/main">
        <w:t xml:space="preserve">2. ویستی خودا خۆشگوزەرانییە - دادوەرەکان 18:5</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دادوەرەکان 18:6 کاهینەکە پێی گوتن: «بە ئاشتی بڕۆن، لەبەردەم یەزدان ڕێگاکەتانە کە تێیدا دەڕۆن.»</w:t>
      </w:r>
    </w:p>
    <w:p/>
    <w:p>
      <w:r xmlns:w="http://schemas.openxmlformats.org/wordprocessingml/2006/main">
        <w:t xml:space="preserve">کاهینەکە بە پیاوەکانی گوت بە ئارامی بڕۆن، چونکە یەزدان لەگەڵیان بوو لە گەشتەکەیاندا.</w:t>
      </w:r>
    </w:p>
    <w:p/>
    <w:p>
      <w:r xmlns:w="http://schemas.openxmlformats.org/wordprocessingml/2006/main">
        <w:t xml:space="preserve">1- خودا هەمیشە لەگەڵمانە، لە هەموو گەشتێکی ژیاندا کە ئەنجامی دەدەین.</w:t>
      </w:r>
    </w:p>
    <w:p/>
    <w:p>
      <w:r xmlns:w="http://schemas.openxmlformats.org/wordprocessingml/2006/main">
        <w:t xml:space="preserve">2- دەتوانین ئارامی و ئاسوودەیی بدۆزینەوە لە زانینی ئەوەی کە پەروەردگار لەگەڵمانە.</w:t>
      </w:r>
    </w:p>
    <w:p/>
    <w:p>
      <w:r xmlns:w="http://schemas.openxmlformats.org/wordprocessingml/2006/main">
        <w:t xml:space="preserve">1. زبور 46:10-11 بێدەنگ بە و بزانە کە من خودام. لە نێو گەلاندا بەرز دەبمەوە، لە سەر زەویدا بەرز دەبمەوە. یەزدانی سوپاسالار لەگەڵمانە؛ خودای یاقوب پەناگەی ئێمەیە.</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دادوەرەکان 18:7 ئینجا پێنج پیاوەکە ڕۆیشتن و هاتنە لایش و گەلەکەیان بینی کە لەوێ بوون، چۆن بە بێباکی وەک زیدۆنیەکان بە بێدەنگ و ئارام نیشتەجێ بوون. هیچ دادوەرێک لە خاکەکەدا نەبوو کە لە هیچ شتێکدا شەرمەزاریان بکات. ئەوانیش لە زیدۆنیەکان دوور بوون و هیچ پەیوەندییەکیان لەگەڵ هیچ کەسێکدا نەبوو.</w:t>
      </w:r>
    </w:p>
    <w:p/>
    <w:p>
      <w:r xmlns:w="http://schemas.openxmlformats.org/wordprocessingml/2006/main">
        <w:t xml:space="preserve">پێنج پیاو سەفەریان کرد بۆ لایش و بینیان ئەو خەڵکەی لەوێ دەژین بێباکانە و لەژێر دەسەڵاتی هیچ سەرکردەیەکدا نین، ئەمەش ڕێگەیان پێدەدا بە ئارامی و ئاسایش بژین. ئەوان لە زیدۆنیەکان دوور بوون و هیچ پەیوەندییەکیان لەگەڵ کەسی تردا نەبوو.</w:t>
      </w:r>
    </w:p>
    <w:p/>
    <w:p>
      <w:r xmlns:w="http://schemas.openxmlformats.org/wordprocessingml/2006/main">
        <w:t xml:space="preserve">1- خودا پارێزەر و دابینکەرمانە تەنانەت لە کاتێکدا هیچ سەرکردەیەکی دونیای نییە ڕێنماییمان بکات.</w:t>
      </w:r>
    </w:p>
    <w:p/>
    <w:p>
      <w:r xmlns:w="http://schemas.openxmlformats.org/wordprocessingml/2006/main">
        <w:t xml:space="preserve">2- دەتوانین ئارامی بدۆزینەوە لە متمانەکردن بە خودا بۆ ئەوەی لە هەموو بارودۆخێکدا سەرکردایەتیمان بکات.</w:t>
      </w:r>
    </w:p>
    <w:p/>
    <w:p>
      <w:r xmlns:w="http://schemas.openxmlformats.org/wordprocessingml/2006/main">
        <w:t xml:space="preserve">1- زبور 46:1-3 - "خودا پەناگە و هێزی ئێمەیە، یارمەتیدەرێکی هەمیشەیی لە ناڕەحەتیدا. بۆیە ئێمە ناترسین، هەرچەندە زەوی ڕێگە بدات و چیاکان بکەونە ناو دڵی دەریاوە، هەرچەندە ئاوەکانی." هاوار و کەف و شاخەکان بە پەستانی خۆیان دەلەرزن."</w:t>
      </w:r>
    </w:p>
    <w:p/>
    <w:p>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دادوەرەکان 18:8 هاتنە لای براکانیان بۆ زۆرە و ئەشتائۆل، براکانیان پێیان گوت: «ئێوە چی دەڵێن؟»</w:t>
      </w:r>
    </w:p>
    <w:p/>
    <w:p>
      <w:r xmlns:w="http://schemas.openxmlformats.org/wordprocessingml/2006/main">
        <w:t xml:space="preserve">پیاوە دانییەکان داوای ئامۆژگارییان لە براکانیان کرد لە زۆرە و ئەشتاول.</w:t>
      </w:r>
    </w:p>
    <w:p/>
    <w:p>
      <w:r xmlns:w="http://schemas.openxmlformats.org/wordprocessingml/2006/main">
        <w:t xml:space="preserve">1- لەکاتی گەڕان بەدوای وەڵامدا گرنگە داوای ئامۆژگاری لە هاوپەیمانە متمانەپێکراوەکان بکەیت.</w:t>
      </w:r>
    </w:p>
    <w:p/>
    <w:p>
      <w:r xmlns:w="http://schemas.openxmlformats.org/wordprocessingml/2006/main">
        <w:t xml:space="preserve">2- زۆرجار وەڵامی خودا بۆ پرسیارەکانمان لە ڕێگەی ئامۆژگاری خوشک و براکانمان بە ئیمانەوە دەدۆزرێتەوە.</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زبور 119:24 - "شایەتییەکانتان خۆشحاڵی منن و ڕاوێژکارەکانمن."</w:t>
      </w:r>
    </w:p>
    <w:p/>
    <w:p>
      <w:r xmlns:w="http://schemas.openxmlformats.org/wordprocessingml/2006/main">
        <w:t xml:space="preserve">دادوەرەکان 18:9 ئەوانیش گوتیان: «هەستە بۆ ئەوەی بەرەوڕوویان بڕۆین، چونکە خاکەکەمان بینی و سەیرکە زۆر باشە، هێشتا ئێوە هێمنن؟» تەمبەڵی مەبە لە ڕۆشتن و چوونە ژوورەوە بۆ خاوەندارێتیکردنی خاکەکە.</w:t>
      </w:r>
    </w:p>
    <w:p/>
    <w:p>
      <w:r xmlns:w="http://schemas.openxmlformats.org/wordprocessingml/2006/main">
        <w:t xml:space="preserve">ئەم بڕگەیە هانی ئیسرائیلییەکان دەدات کە دەست بەسەر ئەو خاکەدا بگرن کە بینیویانە و دەزانن کە باشە.</w:t>
      </w:r>
    </w:p>
    <w:p/>
    <w:p>
      <w:r xmlns:w="http://schemas.openxmlformats.org/wordprocessingml/2006/main">
        <w:t xml:space="preserve">1- پەروەردگار بەرەکەتی پێبەخشیوین: ئەو نیعمەتە بە ئیمان و کردارەوە لە باوەش بگرە</w:t>
      </w:r>
    </w:p>
    <w:p/>
    <w:p>
      <w:r xmlns:w="http://schemas.openxmlformats.org/wordprocessingml/2006/main">
        <w:t xml:space="preserve">2- خاوەندارێتی لە خاکی بەڵێندراو: زاڵبوون بەسەر ترس و دواخستن</w:t>
      </w:r>
    </w:p>
    <w:p/>
    <w:p>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یەشوع 1: 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دادوەرەکان 18:10 کاتێک دەڕۆن، دەگەنە گەلێکی ئارام و خاکێکی فراوان، چونکە خودا داوەتە دەستتان. شوێنێک کە هیچ شتێک کەم نەبێت کە لە زەویدا بێت.</w:t>
      </w:r>
    </w:p>
    <w:p/>
    <w:p>
      <w:r xmlns:w="http://schemas.openxmlformats.org/wordprocessingml/2006/main">
        <w:t xml:space="preserve">ئیسرائیلییەکان بەڵێنیان پێدرابوو کە ماڵێکی ئارام و خاکێکیان هەبێت کە سەرچاوەیەکی زۆری تێدابێت.</w:t>
      </w:r>
    </w:p>
    <w:p/>
    <w:p>
      <w:r xmlns:w="http://schemas.openxmlformats.org/wordprocessingml/2006/main">
        <w:t xml:space="preserve">1- خۆشەویستی خودا و ڕزق و ڕۆزی بۆ گەلەکەی</w:t>
      </w:r>
    </w:p>
    <w:p/>
    <w:p>
      <w:r xmlns:w="http://schemas.openxmlformats.org/wordprocessingml/2006/main">
        <w:t xml:space="preserve">2. زاڵبوون بەسەر ناخۆشیەکان و پشت بەستن بە بەڵێنەکانی خودا</w:t>
      </w:r>
    </w:p>
    <w:p/>
    <w:p>
      <w:r xmlns:w="http://schemas.openxmlformats.org/wordprocessingml/2006/main">
        <w:t xml:space="preserve">1- مەتا 6:31-33 - نیگەران مەبە، چونکە باوکی ئاسمانیت دەزانێت چیت پێویستە</w:t>
      </w:r>
    </w:p>
    <w:p/>
    <w:p>
      <w:r xmlns:w="http://schemas.openxmlformats.org/wordprocessingml/2006/main">
        <w:t xml:space="preserve">٢- زبور ٣٧:٢٥ - من گەنج بووم، ئێستا پیر بووم، بەڵام نەمبینیوە ڕاستودروستەکان جێهێڵراون و منداڵەکانی سواڵ بکەن بۆ نان.</w:t>
      </w:r>
    </w:p>
    <w:p/>
    <w:p>
      <w:r xmlns:w="http://schemas.openxmlformats.org/wordprocessingml/2006/main">
        <w:t xml:space="preserve">دادوەرەکان 18:11 لە بنەماڵەی دانییەکان، شەش سەد پیاو کە چەکی جەنگیان پێدرابوو، لەوێ هاتنە دەرەوە.</w:t>
      </w:r>
    </w:p>
    <w:p/>
    <w:p>
      <w:r xmlns:w="http://schemas.openxmlformats.org/wordprocessingml/2006/main">
        <w:t xml:space="preserve">شەش سەد پیاوی بنەماڵەی دانیتییەکان لە زۆرا و ئەشتاول بۆ شەڕ چەکدار بوون.</w:t>
      </w:r>
    </w:p>
    <w:p/>
    <w:p>
      <w:r xmlns:w="http://schemas.openxmlformats.org/wordprocessingml/2006/main">
        <w:t xml:space="preserve">1. هێزی یەکگرتوویی: چۆن پێکەوە کارکردن هێز دەهێنێت</w:t>
      </w:r>
    </w:p>
    <w:p/>
    <w:p>
      <w:r xmlns:w="http://schemas.openxmlformats.org/wordprocessingml/2006/main">
        <w:t xml:space="preserve">2- دڵسۆزی خودا: چۆن ڕزق و ڕۆزیەکەی ئێمە بۆ شەڕ ئامادە دەکات</w:t>
      </w:r>
    </w:p>
    <w:p/>
    <w:p>
      <w:r xmlns:w="http://schemas.openxmlformats.org/wordprocessingml/2006/main">
        <w:t xml:space="preserve">1- ئەفسیان 6:10-18 - هەموو زرێپۆشی خودا لەبەر بکەن، تا بتوانن بەرامبەر بە پیلانەکانی شەیتان بوەستن.</w:t>
      </w:r>
    </w:p>
    <w:p/>
    <w:p>
      <w:r xmlns:w="http://schemas.openxmlformats.org/wordprocessingml/2006/main">
        <w:t xml:space="preserve">2. زبور ١٨:٣٩ - تۆ هێزت پڕچەک کردم بۆ شەڕ؛ نەیارەکانمت لە پێم کڕنۆش برد.</w:t>
      </w:r>
    </w:p>
    <w:p/>
    <w:p>
      <w:r xmlns:w="http://schemas.openxmlformats.org/wordprocessingml/2006/main">
        <w:t xml:space="preserve">دادوەرەکان 18:12 چوونە سەرەوە و لە قیریەت یەعاریم لە یەهودا چەقۆیان دانا، بۆیە تا ئەمڕۆ ئەو شوێنەیان ناونا مەحنەهدان، سەیرکە لە پشتی قیریەت یەعاریمە.</w:t>
      </w:r>
    </w:p>
    <w:p/>
    <w:p>
      <w:r xmlns:w="http://schemas.openxmlformats.org/wordprocessingml/2006/main">
        <w:t xml:space="preserve">گەلی ئیسرائیل چوونە سەر شوێنێک بە ناوی کرجات یەعاریم لە یەهودا و ناویان ناوە مەهانەهدان کە تا ئێستاش ناسراوە.</w:t>
      </w:r>
    </w:p>
    <w:p/>
    <w:p>
      <w:r xmlns:w="http://schemas.openxmlformats.org/wordprocessingml/2006/main">
        <w:t xml:space="preserve">1: سەروەری خودا لەو ناوە درێژخایەنانەی کە بە شوێنەکان دەیدات دەرکەوتووە.</w:t>
      </w:r>
    </w:p>
    <w:p/>
    <w:p>
      <w:r xmlns:w="http://schemas.openxmlformats.org/wordprocessingml/2006/main">
        <w:t xml:space="preserve">2: دڵسۆزی خودا لە ڕزق و ڕۆزیی خۆی بۆ گەلەکەی دەبینرێت تەنانەت لە شوێنی نامۆشدا.</w:t>
      </w:r>
    </w:p>
    <w:p/>
    <w:p>
      <w:r xmlns:w="http://schemas.openxmlformats.org/wordprocessingml/2006/main">
        <w:t xml:space="preserve">1: ئیشایا 40:8 - چیمەن وشک دەبێتەوە، گوڵ کاڵ دەبێتەوە، بەڵام قسەی خوداکەمان بۆ هەمیشە دەمێنێتەوە.</w:t>
      </w:r>
    </w:p>
    <w:p/>
    <w:p>
      <w:r xmlns:w="http://schemas.openxmlformats.org/wordprocessingml/2006/main">
        <w:t xml:space="preserve">2: مەتا 28:20 - فێریان بکەن کە هەموو شتێک جێبەجێ بکەن کە فەرمانم پێکردوون، منیش هەمیشە لەگەڵتانم تا کۆتایی جیهان. ئامین.</w:t>
      </w:r>
    </w:p>
    <w:p/>
    <w:p>
      <w:r xmlns:w="http://schemas.openxmlformats.org/wordprocessingml/2006/main">
        <w:t xml:space="preserve">دادوەرەکان ١٨:١٣ لەوێشەوە بەرەو چیای ئەفرایم تێپەڕین و گەیشتنە ماڵی میکا.</w:t>
      </w:r>
    </w:p>
    <w:p/>
    <w:p>
      <w:r xmlns:w="http://schemas.openxmlformats.org/wordprocessingml/2006/main">
        <w:t xml:space="preserve">لێڤییەکە و خەزوورەکەی گەشت دەکەن بۆ چیای ئەفرایم و دەگەنە ماڵی میکا.</w:t>
      </w:r>
    </w:p>
    <w:p/>
    <w:p>
      <w:r xmlns:w="http://schemas.openxmlformats.org/wordprocessingml/2006/main">
        <w:t xml:space="preserve">1- خودا هەمیشە لەگەڵمانە، تەنانەت لە تاریکترین کاتەکانیشدا.</w:t>
      </w:r>
    </w:p>
    <w:p/>
    <w:p>
      <w:r xmlns:w="http://schemas.openxmlformats.org/wordprocessingml/2006/main">
        <w:t xml:space="preserve">2- ئیمانمان دەتوانێت بمانباتە ئەو شوێنانەی کە پێویستە بچین.</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دادوەرەکان 18:14 ئینجا ئەو پێنج پیاوە وەڵامیان دایەوە کە چوون بۆ سیخوڕیکردن بەسەر خاکی لەیشدا و بە براکانیان گوت: «ئایا دەزانن لەم ماڵانەدا ئیفۆد و تەرافیم و پەیکەرێکی نەخشێنراو و پەیکەرێکی تواوە هەیە؟» بۆیە ئێستا بیر لەوە بکەنەوە کە چیتان هەیە.»</w:t>
      </w:r>
    </w:p>
    <w:p/>
    <w:p>
      <w:r xmlns:w="http://schemas.openxmlformats.org/wordprocessingml/2006/main">
        <w:t xml:space="preserve">ئەو پێنج پیاوەی کە چوون بۆ سیخوڕیکردن بەسەر وڵاتی لەیشدا، بە براکانیان گوت کە لە هەندێک خانوودا ئیفۆد و تەرافیم و پەیکەرێکی نەخشێنراو و پەیکەرێکی تواوەیان دۆزیوەتەوە.</w:t>
      </w:r>
    </w:p>
    <w:p/>
    <w:p>
      <w:r xmlns:w="http://schemas.openxmlformats.org/wordprocessingml/2006/main">
        <w:t xml:space="preserve">1. مەترسی بتپەرستی</w:t>
      </w:r>
    </w:p>
    <w:p/>
    <w:p>
      <w:r xmlns:w="http://schemas.openxmlformats.org/wordprocessingml/2006/main">
        <w:t xml:space="preserve">2. هێزی تێگەیشتن</w:t>
      </w:r>
    </w:p>
    <w:p/>
    <w:p>
      <w:r xmlns:w="http://schemas.openxmlformats.org/wordprocessingml/2006/main">
        <w:t xml:space="preserve">1. دووبارەکردنەوەی یاساکان 4:15-19 - بۆیە زۆر بە وردی ئاگاداری خۆتان بن. بەو پێیەی لەو ڕۆژەی کە یەزدان لە ناو ئاگرەوە لە هۆرێب قسەی لەگەڵ کردوون هیچ فۆرمێکتان نەبینیوە، 16 ئاگاداربن نەک بە دروستکردنی وێنەیەکی نەخشێنراو بۆ خۆتان، لە شێوەی هەر فیگەرێک، هاوشێوەی نێر یان مێ، 17 هاوشێوەی هەر ئاژەڵێک کە لەسەر زەوی بێت، هاوشێوەی هەر باڵندەیەکی باڵدار کە لە هەوادا دەفڕێت، 18 هاوشێوەی هەر شتێک کە لەسەر زەوی دەخزێت، هاوشێوەی هەر ماسییەک کە لە ئاوی ژێر زەویدایە . 19 ئاگاداربە چاوەکانتان بەرەو ئاسمان بەرز نەکەنەوە و کاتێک خۆر و مانگ و ئەستێرەکان، هەموو سوپای ئاسمان دەبینن، ڕابکێشرێن و کڕنۆشیان بۆ دادەنێن و خزمەتیان بکەن، ئەو شتانەی کە یەزدانی پەروەردگارتان هەیەتی تەرخانکراوە بۆ هەموو گەلانی ژێر هەموو ئاسمان.</w:t>
      </w:r>
    </w:p>
    <w:p/>
    <w:p>
      <w:r xmlns:w="http://schemas.openxmlformats.org/wordprocessingml/2006/main">
        <w:t xml:space="preserve">2. یەکەمی کۆرنتیەکان 10:14 - بۆیە خۆشەویستانم، لە بتپەرستی هەڵبێن.</w:t>
      </w:r>
    </w:p>
    <w:p/>
    <w:p>
      <w:r xmlns:w="http://schemas.openxmlformats.org/wordprocessingml/2006/main">
        <w:t xml:space="preserve">دادوەرەکان 18:15 ئەوانیش بەرەو ئەوێ گەڕانەوە و گەیشتنە ماڵی گەنجە لێڤییەکە، بۆ ماڵی میکا و سڵاویان لێکرد.</w:t>
      </w:r>
    </w:p>
    <w:p/>
    <w:p>
      <w:r xmlns:w="http://schemas.openxmlformats.org/wordprocessingml/2006/main">
        <w:t xml:space="preserve">لێڤییەکە و هاوەڵەکانی گەشتیان کرد بۆ ماڵی میکا و پێشوازییان لێکرا.</w:t>
      </w:r>
    </w:p>
    <w:p/>
    <w:p>
      <w:r xmlns:w="http://schemas.openxmlformats.org/wordprocessingml/2006/main">
        <w:t xml:space="preserve">1: بەخێرهاتنی ئەو نامۆیانە بکە کە لە ناوتدان و ماڵەکەت بەڕوویاندا بکەرەوە.</w:t>
      </w:r>
    </w:p>
    <w:p/>
    <w:p>
      <w:r xmlns:w="http://schemas.openxmlformats.org/wordprocessingml/2006/main">
        <w:t xml:space="preserve">2: بەدوای ئەو کەسانەدا بگەڕێ کە پێویستیان بە یارمەتی هەیە و دەستیان پێ ببەخشە.</w:t>
      </w:r>
    </w:p>
    <w:p/>
    <w:p>
      <w:r xmlns:w="http://schemas.openxmlformats.org/wordprocessingml/2006/main">
        <w:t xml:space="preserve">1: لوقا ١٠: ٢٥-٣٧، مەتەڵی سامری باش</w:t>
      </w:r>
    </w:p>
    <w:p/>
    <w:p>
      <w:r xmlns:w="http://schemas.openxmlformats.org/wordprocessingml/2006/main">
        <w:t xml:space="preserve">2: مەتا 25:35-40، فێرکاری عیسا سەبارەت بە چاودێریکردنی هەژاران.</w:t>
      </w:r>
    </w:p>
    <w:p/>
    <w:p>
      <w:r xmlns:w="http://schemas.openxmlformats.org/wordprocessingml/2006/main">
        <w:t xml:space="preserve">دادوەرەکان 18:16 ئەو شەش سەد پیاوەی کە لە نەوەی دان بوون لەگەڵ چەکی جەنگیدا دەستنیشانکرابوون، لە لای دەروازەکە وەستابوون.</w:t>
      </w:r>
    </w:p>
    <w:p/>
    <w:p>
      <w:r xmlns:w="http://schemas.openxmlformats.org/wordprocessingml/2006/main">
        <w:t xml:space="preserve">شەش سەد پیاو لە هۆزی دان بە چەکی جەنگەوە لە دەروازەی دەروازەکە پاسەوانی وەستابوون.</w:t>
      </w:r>
    </w:p>
    <w:p/>
    <w:p>
      <w:r xmlns:w="http://schemas.openxmlformats.org/wordprocessingml/2006/main">
        <w:t xml:space="preserve">1-چاوەڕوانی بن و ئامادەبن بۆ نەیار.</w:t>
      </w:r>
    </w:p>
    <w:p/>
    <w:p>
      <w:r xmlns:w="http://schemas.openxmlformats.org/wordprocessingml/2006/main">
        <w:t xml:space="preserve">2- باوەڕت بە ڕزق و پاراستنی خودا هەبێت.</w:t>
      </w:r>
    </w:p>
    <w:p/>
    <w:p>
      <w:r xmlns:w="http://schemas.openxmlformats.org/wordprocessingml/2006/main">
        <w:t xml:space="preserve">1- ئەفسیان 6:10-18 - هەموو زرێپۆشی خودا لەبەر بکەن، تا بتوانن بەرامبەر بە پیلانەکانی شەیتان بوەستن.</w:t>
      </w:r>
    </w:p>
    <w:p/>
    <w:p>
      <w:r xmlns:w="http://schemas.openxmlformats.org/wordprocessingml/2006/main">
        <w:t xml:space="preserve">2. زبور 46:1-3 -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دادوەرەکان 18:17 ئەو پێنج پیاوەی کە چوون بۆ سیخوڕیکردنی خاکەکە، چوونە ژوورەوە و هاتنە ژوورەوە و پەڕە نەخشێنراوەکە و ئەفۆد و تەرافیم و پەیکەرە تواوەکەیان برد، کاهینەکەش لە دەروازەی... دەروازەکە لەگەڵ ئەو شەش سەد پیاوەی کە چەکی جەنگیان پێ دانرابوو.</w:t>
      </w:r>
    </w:p>
    <w:p/>
    <w:p>
      <w:r xmlns:w="http://schemas.openxmlformats.org/wordprocessingml/2006/main">
        <w:t xml:space="preserve">پێنج پیاوەکە چوونە ناو خاکەکە و وێنەی نەخشێنراو و ئیفۆد و تەرافیم و وێنەی تواوەیان برد. قەشە لەگەڵ ٦٠٠ پیاو لەوێ بوو کە چەکدار بوون بۆ شەڕ.</w:t>
      </w:r>
    </w:p>
    <w:p/>
    <w:p>
      <w:r xmlns:w="http://schemas.openxmlformats.org/wordprocessingml/2006/main">
        <w:t xml:space="preserve">1. هێزی خۆپارێزی: چیرۆکی قەشە و پێنج پیاوەکە</w:t>
      </w:r>
    </w:p>
    <w:p/>
    <w:p>
      <w:r xmlns:w="http://schemas.openxmlformats.org/wordprocessingml/2006/main">
        <w:t xml:space="preserve">٢- هێزی ئامادەکاری: چۆن قەشە و ٦٠٠ پیاو ئامادە بوون بۆ شەڕ</w:t>
      </w:r>
    </w:p>
    <w:p/>
    <w:p>
      <w:r xmlns:w="http://schemas.openxmlformats.org/wordprocessingml/2006/main">
        <w:t xml:space="preserve">1. پەندەکانی 21:5 پلانی بەئەمەکەکان بە دڵنیاییەوە بەرەو زۆری دەبات، بەڵام هەرکەسێک پەلە بکات تەنها بۆ هەژاری دێت.</w:t>
      </w:r>
    </w:p>
    <w:p/>
    <w:p>
      <w:r xmlns:w="http://schemas.openxmlformats.org/wordprocessingml/2006/main">
        <w:t xml:space="preserve">2. ئەفسیان 6:10-18 لە کۆتاییدا بەهێزبە لە یەزدان و لە هێزی هێزی ئەودا. هەموو زرێپۆشەکەی خودا لەبەر بکەن، تاکو بتوانن بەرامبەر بە پیلانەکانی شەیتان بوەستن.</w:t>
      </w:r>
    </w:p>
    <w:p/>
    <w:p>
      <w:r xmlns:w="http://schemas.openxmlformats.org/wordprocessingml/2006/main">
        <w:t xml:space="preserve">دادوەرەکان ١٨:١٨ ئەمانە چوونە ماڵی میکا و پەڕە نەخشێنراوەکە و ئیفۆد و تەرافیم و پەیکەرە تواوەکەیان هێنا. ئینجا کاهینەکە پێی گوتن: «ئێوە چی دەکەن؟»</w:t>
      </w:r>
    </w:p>
    <w:p/>
    <w:p>
      <w:r xmlns:w="http://schemas.openxmlformats.org/wordprocessingml/2006/main">
        <w:t xml:space="preserve">کۆمەڵێک پیاو دەچنە ماڵی میکا و شتومەک دەبەن لەوانە وێنەیەکی نەخشێنراو و ئیفۆد و تەرافیم و وێنەیەکی تواوە. پاشان قەشە لێیان دەپرسێت چی دەکەن؟</w:t>
      </w:r>
    </w:p>
    <w:p/>
    <w:p>
      <w:r xmlns:w="http://schemas.openxmlformats.org/wordprocessingml/2006/main">
        <w:t xml:space="preserve">1. ئامادەبوونی خودا لە ژیانماندا - چۆنیەتی ناسینەوە و وەڵامدانەوەی ئامادەبوونی خودا</w:t>
      </w:r>
    </w:p>
    <w:p/>
    <w:p>
      <w:r xmlns:w="http://schemas.openxmlformats.org/wordprocessingml/2006/main">
        <w:t xml:space="preserve">2. هێزی ئیمان - چۆن ژیانێکی ئیمان و گوێڕایەڵی بژین</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1 ساموئێل 15:22-23 - ئایا یەزدان بەقەد گوێڕایەڵی دەنگی یەزدان خۆشحاڵە بە قوربانی سووتاندن و قوربانی؟ سەیرکە، گوێڕایەڵی لە قوربانیکردن باشترە و گوێگرتن لە چەوری بەرخەکان باشترە.</w:t>
      </w:r>
    </w:p>
    <w:p/>
    <w:p>
      <w:r xmlns:w="http://schemas.openxmlformats.org/wordprocessingml/2006/main">
        <w:t xml:space="preserve">دادوەرەکان 18:19 پێیان گوت: «بێدەنگ بە، دەستت بخەرە سەر دەمت و لەگەڵمان بڕۆ و بۆ ئێمە باوک و کاهین بە، ئایا باشترە تۆ کاهین بیت بۆ ماڵی یەک.» پیاو، یان تۆ کاهین بیت بۆ هۆزێک و بنەماڵێک لە ئیسرائیل؟</w:t>
      </w:r>
    </w:p>
    <w:p/>
    <w:p>
      <w:r xmlns:w="http://schemas.openxmlformats.org/wordprocessingml/2006/main">
        <w:t xml:space="preserve">دوو پیاو داوایان لە لێڤییەک کرد کە ببێتە کاهینیان و لێیان پرسی ئایا باشترە کاهینی ماڵی یەک پیاو بێت یان لە هۆز و بنەماڵەیەک لە ئیسرائیل؟</w:t>
      </w:r>
    </w:p>
    <w:p/>
    <w:p>
      <w:r xmlns:w="http://schemas.openxmlformats.org/wordprocessingml/2006/main">
        <w:t xml:space="preserve">1. گرنگی هەبوونی باوکێکی ڕۆحی</w:t>
      </w:r>
    </w:p>
    <w:p/>
    <w:p>
      <w:r xmlns:w="http://schemas.openxmlformats.org/wordprocessingml/2006/main">
        <w:t xml:space="preserve">2. هێزی نیعمەتێکی قەشەیی</w:t>
      </w:r>
    </w:p>
    <w:p/>
    <w:p>
      <w:r xmlns:w="http://schemas.openxmlformats.org/wordprocessingml/2006/main">
        <w:t xml:space="preserve">1. مەلاکی 2:4-7</w:t>
      </w:r>
    </w:p>
    <w:p/>
    <w:p>
      <w:r xmlns:w="http://schemas.openxmlformats.org/wordprocessingml/2006/main">
        <w:t xml:space="preserve">2. عیبرانییەکان 13:17-19</w:t>
      </w:r>
    </w:p>
    <w:p/>
    <w:p>
      <w:r xmlns:w="http://schemas.openxmlformats.org/wordprocessingml/2006/main">
        <w:t xml:space="preserve">دادوەرەکان ١٨:٢٠ دڵی کاهینەکە دڵخۆش بوو، ئیفۆد و تەرافیم و پەیکەرە نەخشێنراوەکەی برد و چووە ناو گەلەکە.</w:t>
      </w:r>
    </w:p>
    <w:p/>
    <w:p>
      <w:r xmlns:w="http://schemas.openxmlformats.org/wordprocessingml/2006/main">
        <w:t xml:space="preserve">کاهینەکە دڵخۆش بوو و ئیفۆد و تەرافیم و وێنەی نەخشێنراوەکەی برد و پەیوەندی بە خەڵکەکەوە کرد.</w:t>
      </w:r>
    </w:p>
    <w:p/>
    <w:p>
      <w:r xmlns:w="http://schemas.openxmlformats.org/wordprocessingml/2006/main">
        <w:t xml:space="preserve">1. هێزی شادی: چۆن شادی لە ژیانتدا بچێنیت</w:t>
      </w:r>
    </w:p>
    <w:p/>
    <w:p>
      <w:r xmlns:w="http://schemas.openxmlformats.org/wordprocessingml/2006/main">
        <w:t xml:space="preserve">2. پێویستی بە ڕێنمایی ڕۆحی: گەڕان بەدوای حیکمەتی خودا لە هەموو بارودۆخێکدا</w:t>
      </w:r>
    </w:p>
    <w:p/>
    <w:p>
      <w:r xmlns:w="http://schemas.openxmlformats.org/wordprocessingml/2006/main">
        <w:t xml:space="preserve">1. زبور 118:24 - "ئەمە ئەو ڕۆژەیە کە یەزدان دروستی کردووە، با شاد بین و دڵخۆش بین پێی."</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دادوەرەکان ١٨:٢١ ئینجا گەڕانەوە و ڕۆیشتن و منداڵە بچووکەکان و ئاژەڵ و گالیسکەیان خستە پێش خۆیان.</w:t>
      </w:r>
    </w:p>
    <w:p/>
    <w:p>
      <w:r xmlns:w="http://schemas.openxmlformats.org/wordprocessingml/2006/main">
        <w:t xml:space="preserve">دانییەکان لە کاتی ڕۆشتنیان لە لایش خێزان و کەلوپەلەکانیان لەگەڵ خۆیان برد.</w:t>
      </w:r>
    </w:p>
    <w:p/>
    <w:p>
      <w:r xmlns:w="http://schemas.openxmlformats.org/wordprocessingml/2006/main">
        <w:t xml:space="preserve">1- کاتێک خودا بانگمان دەکات بۆ شتێک، ئەو شتانەمان بۆ دابین دەکات کە پێویستمانە بۆ ئەوەی بچینە پێشەوە.</w:t>
      </w:r>
    </w:p>
    <w:p/>
    <w:p>
      <w:r xmlns:w="http://schemas.openxmlformats.org/wordprocessingml/2006/main">
        <w:t xml:space="preserve">2- دەتوانین پشت بە خودا ببەستین تا ئەو سەرچاوانەی پێمان ببەخشێت کە پێویستمانە بۆ بەدیهێنانی ویستی ئەو.</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دادوەرەکان 18:22 کاتێک لە ماڵی میکا دوور بوون، ئەو پیاوانەی لە ماڵەکانی نزیک ماڵی میکادا بوون، کۆبوونەوە و توانیان نەوەی دان.</w:t>
      </w:r>
    </w:p>
    <w:p/>
    <w:p>
      <w:r xmlns:w="http://schemas.openxmlformats.org/wordprocessingml/2006/main">
        <w:t xml:space="preserve">پیاوەکانی ماڵەکانی نزیک ماڵی میکا کۆبوونەوە و بەدوای نەوەی داندا ڕۆیشتن.</w:t>
      </w:r>
    </w:p>
    <w:p/>
    <w:p>
      <w:r xmlns:w="http://schemas.openxmlformats.org/wordprocessingml/2006/main">
        <w:t xml:space="preserve">1- گرنگی پێکەوە وەستان و پاڵپشتی یەکتری لە ئیماندا.</w:t>
      </w:r>
    </w:p>
    <w:p/>
    <w:p>
      <w:r xmlns:w="http://schemas.openxmlformats.org/wordprocessingml/2006/main">
        <w:t xml:space="preserve">2-مەترسیەکانی غرور و لووتبەرزی لە پەیوەندییەکاندا.</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2. یاقوب 3:13-18 - کێ لە نێوانتاندا دانا و تێگەیشتووە؟ بە ڕەفتاری باشی خۆی با کارەکانی خۆی لە نەرمی حیکمەتدا نیشان بدات. بەڵام ئەگەر ئیرەیی تاڵ و تەماحی خۆپەرستیتان لە دڵتاندا هەیە، شانازی مەکەن و درۆ بە ڕاستییەکان بکەن. ئەمە ئەو حیکمەتە نییە کە لە سەرەوە دێتە خوارەوە، بەڵکو زەمینییە، نا ڕۆحی، شەیتانییە. چونکە لە کوێ ئیرەیی و تەماحی خۆپەرستانە هەبێت، پشێوی و هەموو پراکتیزەیەکی چەوت دروست دەبێت. بەڵام حیکمەتی سەرەوە سەرەتا پاکە، پاشان ئاشتیخوازە، نەرم و نیان، کراوەیە بەڕووی عەقڵدا، پڕە لە میهرەبانی و بەرهەمی باش، بێلایەن و دڵسۆزە. وە دروێنەی ڕاستودروستی بە ئاشتی دەچێنرێت لەلایەن ئەوانەی ئاشتی دەکەنەوە.</w:t>
      </w:r>
    </w:p>
    <w:p/>
    <w:p>
      <w:r xmlns:w="http://schemas.openxmlformats.org/wordprocessingml/2006/main">
        <w:t xml:space="preserve">دادوەرەکان ١٨:٢٣ هاواریان بۆ نەوەی دان کرد. ڕوویان گۆڕی و بە میکایان گوت: «چیت هەیە کە لەگەڵ کۆمەڵێکی ئاوا دێیت؟»</w:t>
      </w:r>
    </w:p>
    <w:p/>
    <w:p>
      <w:r xmlns:w="http://schemas.openxmlformats.org/wordprocessingml/2006/main">
        <w:t xml:space="preserve">کۆمەڵێک کەس لە میکا دەپرسن بۆچی لەگەڵ کۆمپانیایەکی گەورە گەشت دەکەیت؟</w:t>
      </w:r>
    </w:p>
    <w:p/>
    <w:p>
      <w:r xmlns:w="http://schemas.openxmlformats.org/wordprocessingml/2006/main">
        <w:t xml:space="preserve">1: نابێت بترسین لە پرسیارکردن و بەدوای تێگەیشتندا بگەڕێین.</w:t>
      </w:r>
    </w:p>
    <w:p/>
    <w:p>
      <w:r xmlns:w="http://schemas.openxmlformats.org/wordprocessingml/2006/main">
        <w:t xml:space="preserve">2: پێویستە ئامادە بین متمانە بە خودا بکەین کاتێک لە دۆخێک تێنەگەین.</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زبور 46:10 - هێمن بە و بزانە کە من خودام، لە نێو نەتەوەکاندا بەرز دەبمەوە، لەسەر زەوی بەرز دەبمەوە.</w:t>
      </w:r>
    </w:p>
    <w:p/>
    <w:p>
      <w:r xmlns:w="http://schemas.openxmlformats.org/wordprocessingml/2006/main">
        <w:t xml:space="preserve">دادوەرەکان 18:24 وتی: «ئەو خوداوەندانەی من دروستم کردوون و کاهینەکەم بردووە و ڕۆشتوون، چیترم هەیە؟» ئەمە چییە کە پێم دەڵێن: چیت هەیە؟</w:t>
      </w:r>
    </w:p>
    <w:p/>
    <w:p>
      <w:r xmlns:w="http://schemas.openxmlformats.org/wordprocessingml/2006/main">
        <w:t xml:space="preserve">پیاوێک بۆی دەردەکەوێت کە خوداوەندەکانی کە دروستی کردووە و قەشە ون بوون و پرسیار دەکات بۆچی.</w:t>
      </w:r>
    </w:p>
    <w:p/>
    <w:p>
      <w:r xmlns:w="http://schemas.openxmlformats.org/wordprocessingml/2006/main">
        <w:t xml:space="preserve">1. خودا زیاترە لەوەی کە دەتوانین دروستی بکەین- ڕۆمیان 1:20-23</w:t>
      </w:r>
    </w:p>
    <w:p/>
    <w:p>
      <w:r xmlns:w="http://schemas.openxmlformats.org/wordprocessingml/2006/main">
        <w:t xml:space="preserve">2. چۆن ئاشتی ڕاستەقینە بدۆزینەوە- مەتا 11:28-30</w:t>
      </w:r>
    </w:p>
    <w:p/>
    <w:p>
      <w:r xmlns:w="http://schemas.openxmlformats.org/wordprocessingml/2006/main">
        <w:t xml:space="preserve">1. ڕۆمیان 1:20-23- چونکە شتە نەبینراوەکانی ئەو لە دروستبوونی جیهانەوە بە ڕوونی دەبینرێن، بەو شتانەی کە دروستکراون تێدەگەن، هێزی هەمیشەیی و خودابوونی. بەجۆرێک کە بێ بیانوو بن.</w:t>
      </w:r>
    </w:p>
    <w:p/>
    <w:p>
      <w:r xmlns:w="http://schemas.openxmlformats.org/wordprocessingml/2006/main">
        <w:t xml:space="preserve">21 چونکە کاتێک خودایان ناسی، وەک خودا شکۆمەندیان نەدەکرد و سوپاسگوزاریشیان نەدەکرد. بەڵام لە خەیاڵەکانیاندا بوو بە بێهودە و دڵە گەمژەکەیان تاریک بوو.</w:t>
      </w:r>
    </w:p>
    <w:p/>
    <w:p>
      <w:r xmlns:w="http://schemas.openxmlformats.org/wordprocessingml/2006/main">
        <w:t xml:space="preserve">22 کە خۆیان بە ژیرانە ناودەبرد، گەمژە بوون.</w:t>
      </w:r>
    </w:p>
    <w:p/>
    <w:p>
      <w:r xmlns:w="http://schemas.openxmlformats.org/wordprocessingml/2006/main">
        <w:t xml:space="preserve">23 شکۆمەندی خودای نەفەوتاوی گۆڕی بۆ وێنەیەک کە وەک مرۆڤی لەناوچوو و باڵندە و ئاژەڵە چوارپێیەکان و شتە خەزانەکان.</w:t>
      </w:r>
    </w:p>
    <w:p/>
    <w:p>
      <w:r xmlns:w="http://schemas.openxmlformats.org/wordprocessingml/2006/main">
        <w:t xml:space="preserve">2. مەتا 11:28-30- هەموو ئەوانەی زەحمەت دەکێشن و بارگرانیتان لەسەرە، وەرن بۆ لام، منیش پشووتان پێ دەدەم.</w:t>
      </w:r>
    </w:p>
    <w:p/>
    <w:p>
      <w:r xmlns:w="http://schemas.openxmlformats.org/wordprocessingml/2006/main">
        <w:t xml:space="preserve">29 یۆرۆکەم لەسەر خۆت هەڵبگرە و لە من فێربە. چونکە من نەرم و نیان و خۆبەزلزانم، ئێوەش پشوو بۆ گیانتان دەدۆزنەوە.»</w:t>
      </w:r>
    </w:p>
    <w:p/>
    <w:p>
      <w:r xmlns:w="http://schemas.openxmlformats.org/wordprocessingml/2006/main">
        <w:t xml:space="preserve">30 چونکە یۆرۆکەم ئاسانە و بارگرانیم سووکە.</w:t>
      </w:r>
    </w:p>
    <w:p/>
    <w:p>
      <w:r xmlns:w="http://schemas.openxmlformats.org/wordprocessingml/2006/main">
        <w:t xml:space="preserve">دادوەرەکان ١٨:٢٥ نەوەی دان پێیان گوت: «با دەنگت لەناو ئێمەدا نەبیسترێت، نەک کەسانی تووڕە بەسەرتدا ڕابکەن و ژیانی ماڵەکەت لەدەست بدەیت.»</w:t>
      </w:r>
    </w:p>
    <w:p/>
    <w:p>
      <w:r xmlns:w="http://schemas.openxmlformats.org/wordprocessingml/2006/main">
        <w:t xml:space="preserve">دانییەکان میکایان ئاگادار کردەوە کە ڕووبەڕوویان نەبێتەوە، ئەگەرنا ژیانی خۆی و ژیانی خێزانەکەی لەدەست دەدات.</w:t>
      </w:r>
    </w:p>
    <w:p/>
    <w:p>
      <w:r xmlns:w="http://schemas.openxmlformats.org/wordprocessingml/2006/main">
        <w:t xml:space="preserve">1- گرنگی ڕاوەستانی بوێرانە بۆ ئەوەی ڕاستە، تەنانەت لە بەرامبەر مەترسیدا.</w:t>
      </w:r>
    </w:p>
    <w:p/>
    <w:p>
      <w:r xmlns:w="http://schemas.openxmlformats.org/wordprocessingml/2006/main">
        <w:t xml:space="preserve">2- هێزی یەکێتی لە نێوان گروپێکدا و چۆن دەتوانێت هێز دروست بکات.</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بانگەواز 4:12 -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دادوەرەکان ١٨:٢٦ نەوەی دان ڕۆیشتن، کاتێک میکا بینی کە ئەوان زۆر بەهێزن بۆی، ڕووی کردە ماڵەکەی.</w:t>
      </w:r>
    </w:p>
    <w:p/>
    <w:p>
      <w:r xmlns:w="http://schemas.openxmlformats.org/wordprocessingml/2006/main">
        <w:t xml:space="preserve">میکا تێدەگات کە منداڵانی دان زۆر بەهێزن بۆی و بڕیار دەدات پاشەکشە بکات بۆ ماڵەکەی.</w:t>
      </w:r>
    </w:p>
    <w:p/>
    <w:p>
      <w:r xmlns:w="http://schemas.openxmlformats.org/wordprocessingml/2006/main">
        <w:t xml:space="preserve">1- پێویستە هەمیشە ئامادەبین بۆ ڕووبەڕووبوونەوەی ئاستەنگییەکان، بەڵام بزانین کەی سنوورداربوونەکانمان قبوڵ بکەین و پاشەکشە بکەین.</w:t>
      </w:r>
    </w:p>
    <w:p/>
    <w:p>
      <w:r xmlns:w="http://schemas.openxmlformats.org/wordprocessingml/2006/main">
        <w:t xml:space="preserve">2- خودا هێزمان پێدەبەخشێت لە کاتی پێویستییەکانماندا، بەڵام حیکمەتیشمان پێدەبەخشێت بۆ ئەوەی بزانین کەی لە مەترسی دوور بکەوینەوە.</w:t>
      </w:r>
    </w:p>
    <w:p/>
    <w:p>
      <w:r xmlns:w="http://schemas.openxmlformats.org/wordprocessingml/2006/main">
        <w:t xml:space="preserve">1. پەندەکانی 21:5 - بە دڵنیاییەوە پلانی بەئەمەکەکان بەرەو زۆری دەبات، بەڵام هەرکەسێک پەلە بکات تەنها بۆ هەژاری دێت.</w:t>
      </w:r>
    </w:p>
    <w:p/>
    <w:p>
      <w:r xmlns:w="http://schemas.openxmlformats.org/wordprocessingml/2006/main">
        <w:t xml:space="preserve">2- زبور 34:19 - ئازارەکانی ڕاستودروستەکان زۆرن، بەڵام یەزدان لە هەموویان ڕزگاری دەکات.</w:t>
      </w:r>
    </w:p>
    <w:p/>
    <w:p>
      <w:r xmlns:w="http://schemas.openxmlformats.org/wordprocessingml/2006/main">
        <w:t xml:space="preserve">دادوەرەکان 18:27 ئەو شتانەی میکا دروستی کردبوو و کاهینەکەی کە هەیبوو بردیان و هاتنە لایش، بۆ گەلێک کە ئارام و ئارام بوون، بە لێواری شمشێر لێیاندا و سووتاند شارێک بە ئاگرەوە.</w:t>
      </w:r>
    </w:p>
    <w:p/>
    <w:p>
      <w:r xmlns:w="http://schemas.openxmlformats.org/wordprocessingml/2006/main">
        <w:t xml:space="preserve">خەڵکی دان ئەو بت و کاهینانەیان برد کە میکا دروستی کردبوو و چوونە لایش، شارێک کە ئارام و بێ گومان بوو. هێرشیان کردە سەر شارەکە و بە ئاگر وێرانیان کرد.</w:t>
      </w:r>
    </w:p>
    <w:p/>
    <w:p>
      <w:r xmlns:w="http://schemas.openxmlformats.org/wordprocessingml/2006/main">
        <w:t xml:space="preserve">1. مەترسی نائامادەیی: چۆن ئامادە بیت بۆ شتە چاوەڕواننەکراوەکان</w:t>
      </w:r>
    </w:p>
    <w:p/>
    <w:p>
      <w:r xmlns:w="http://schemas.openxmlformats.org/wordprocessingml/2006/main">
        <w:t xml:space="preserve">2. هێزی گوێڕایەڵی: پەیڕەوکردنی فەرمانەکانی خودا بە بوێری</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دادوەرەکان ١٨:٢٨ هیچ ڕزگارکەرێک نەبوو، چونکە دوور بوو لە سیدۆن و هیچ پەیوەندییەکیان لەگەڵ کەسدا نەبوو. لە دۆڵی ئەو دۆڵە بوو کە لە لای بێترەهۆب بوو. شارێکیان دروست کرد و تێیدا نیشتەجێ بوون.</w:t>
      </w:r>
    </w:p>
    <w:p/>
    <w:p>
      <w:r xmlns:w="http://schemas.openxmlformats.org/wordprocessingml/2006/main">
        <w:t xml:space="preserve">خەڵکی دان کەسیان نەبوو بیانپارێزێت، بۆیە شارێکیان لە دۆڵی نزیک بەیترەهۆب دروست کرد.</w:t>
      </w:r>
    </w:p>
    <w:p/>
    <w:p>
      <w:r xmlns:w="http://schemas.openxmlformats.org/wordprocessingml/2006/main">
        <w:t xml:space="preserve">1. متمانەکردن بە پەروەردگار بۆ پاراستن</w:t>
      </w:r>
    </w:p>
    <w:p/>
    <w:p>
      <w:r xmlns:w="http://schemas.openxmlformats.org/wordprocessingml/2006/main">
        <w:t xml:space="preserve">2. بنیاتنانی بناغەی ئیمان</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عیبرانییەکان 11:1 ئێستا باوەڕ متمانەیە بەو شتانەی کە هیوامان پێیانە و دڵنیابوونە لەوەی کە نایبینین.</w:t>
      </w:r>
    </w:p>
    <w:p/>
    <w:p>
      <w:r xmlns:w="http://schemas.openxmlformats.org/wordprocessingml/2006/main">
        <w:t xml:space="preserve">دادوەرەکان ١٨:٢٩ شارەکەیان ناونا دان، بە ناوی دان باوکیان کە لە ئیسرائیل لەدایک بووە، بەڵام سەرەتا ناوی شارەکە لەیش بوو.</w:t>
      </w:r>
    </w:p>
    <w:p/>
    <w:p>
      <w:r xmlns:w="http://schemas.openxmlformats.org/wordprocessingml/2006/main">
        <w:t xml:space="preserve">باوکی دان لە دوای لەدایکبوونی ئیسرائیل ناوی دانە، بەڵام ناوی ڕەسەنی شارەکە لەیش بووە.</w:t>
      </w:r>
    </w:p>
    <w:p/>
    <w:p>
      <w:r xmlns:w="http://schemas.openxmlformats.org/wordprocessingml/2006/main">
        <w:t xml:space="preserve">1. گرنگی ڕێزگرتن لە باوکانمان و ئەو میراتەی کە لە دوای خۆیان بەجێیان دەهێڵن.</w:t>
      </w:r>
    </w:p>
    <w:p/>
    <w:p>
      <w:r xmlns:w="http://schemas.openxmlformats.org/wordprocessingml/2006/main">
        <w:t xml:space="preserve">2- تێگەیشتن لە هێزی ناوێک و چۆن دەتوانێت ژیانمان لە قاڵب بدات.</w:t>
      </w:r>
    </w:p>
    <w:p/>
    <w:p>
      <w:r xmlns:w="http://schemas.openxmlformats.org/wordprocessingml/2006/main">
        <w:t xml:space="preserve">1- پەندەکانی 22:1 "ناوی باش لە دەوڵەمەندی گەورە خواستراوترە، ڕێزگرتن لە زیو یان زێڕ باشترە."</w:t>
      </w:r>
    </w:p>
    <w:p/>
    <w:p>
      <w:r xmlns:w="http://schemas.openxmlformats.org/wordprocessingml/2006/main">
        <w:t xml:space="preserve">2- سەرەتای ژیان 17:5 "چیتر ناوت ئەبرام نابێت، بەڵکو ناوت ئیبراهیم دەبێت، چونکە تۆم کردووە بە باوکی گەلێکی زۆر."</w:t>
      </w:r>
    </w:p>
    <w:p/>
    <w:p>
      <w:r xmlns:w="http://schemas.openxmlformats.org/wordprocessingml/2006/main">
        <w:t xml:space="preserve">دادوەرەکان 18:30 نەوەی دان پەیکەرە نەخشێنراوەکەیان دانا، یۆناتان، کوڕی گێرشۆمی کوڕی مەنەشە، ئەو و کوڕەکانی تا ڕۆژی دیلبوونی خاکەکە کاهین بوون بۆ هۆزی دان.</w:t>
      </w:r>
    </w:p>
    <w:p/>
    <w:p>
      <w:r xmlns:w="http://schemas.openxmlformats.org/wordprocessingml/2006/main">
        <w:t xml:space="preserve">نەوەی دان پەیکەرێکی نەخشێنراویان دانا و یۆناتان و کوڕەکانی وەک کاهین بۆ هۆزی دان.</w:t>
      </w:r>
    </w:p>
    <w:p/>
    <w:p>
      <w:r xmlns:w="http://schemas.openxmlformats.org/wordprocessingml/2006/main">
        <w:t xml:space="preserve">1. مەترسی بتپەرستی: بیرکردنەوە لە دادوەرەکان 18:30</w:t>
      </w:r>
    </w:p>
    <w:p/>
    <w:p>
      <w:r xmlns:w="http://schemas.openxmlformats.org/wordprocessingml/2006/main">
        <w:t xml:space="preserve">2. هێزی میرات لە سەرکردایەتی ڕۆحیدا: لێکۆڵینەوەیەک لە دادوەرەکان 18:30</w:t>
      </w:r>
    </w:p>
    <w:p/>
    <w:p>
      <w:r xmlns:w="http://schemas.openxmlformats.org/wordprocessingml/2006/main">
        <w:t xml:space="preserve">1- دەرچوون 20:4-5 - وێنەیەک بۆ خۆت دروست مەکە لە شێوەی هیچ شتێک لە ئاسمانی سەرەوە یان لەسەر زەوی لە ژێرەوە یان لە ئاوەکانی خوارەوە. کڕنۆشیان بۆ دانەنێیت و نەیانپەرستیت؛ چونکە من یەزدانی پەروەردگارتان خودایەکی ئیرەییبەرم.</w:t>
      </w:r>
    </w:p>
    <w:p/>
    <w:p>
      <w:r xmlns:w="http://schemas.openxmlformats.org/wordprocessingml/2006/main">
        <w:t xml:space="preserve">2. دووبارەکردنەوەی یاساکان 4:15-19 - بۆیە زۆر بە وردی ئاگاداری خۆتان بن. بەو پێیەی هیچ فۆرمێکتان نەبینی کاتێک یەزدان لە هۆرێب لە ئاگرەوە قسەی لەگەڵ کردوون، ئاگاداربن و لە نزیکەوە چاودێری خۆتان بکەن بۆ ئەوەی بتێک بۆ خۆتان دروست بکەن، لە شێوەی هەر فیگەرێکدا کە هاوشێوەی نێر یان مێ بێت ، هاوشێوەی هەر ئاژەڵێک لەسەر زەوی یان هاوشێوەی هەر باڵندەیەکی باڵدار کە لە هەوادا دەفڕێت، هاوشێوەی هەر شتێک کە لەسەر زەوی دەخزێت یان هاوشێوەی هەر ماسییەک لە ئاوەکانی ژێر زەویدا. کاتێک سەیری ئاسمان دەکەیت و خۆر و مانگ و ئەستێرەکان دەبینیت هەموو سوپای ئاسمان تاقی ناکەنەوە کە کڕنۆشیان بۆ دابنێن و ئەو شتانە بپەرستن کە یەزدانی پەروەردگارتان بەسەر هەموو گەلانی ژێر ئاسماندا دابەشی کردووە.</w:t>
      </w:r>
    </w:p>
    <w:p/>
    <w:p>
      <w:r xmlns:w="http://schemas.openxmlformats.org/wordprocessingml/2006/main">
        <w:t xml:space="preserve">دادوەرەکان ١٨:٣١ وێنەی نەخشێنراوی میکایان بۆ دانا، کە دروستی کرد، هەموو ئەو کاتەی کە ماڵی خودا لە شیلۆ بوو.</w:t>
      </w:r>
    </w:p>
    <w:p/>
    <w:p>
      <w:r xmlns:w="http://schemas.openxmlformats.org/wordprocessingml/2006/main">
        <w:t xml:space="preserve">خەڵکی دان وێنەی نەخشێنراوی میکایان لە ماڵی خودا لە شیلۆ دانا.</w:t>
      </w:r>
    </w:p>
    <w:p/>
    <w:p>
      <w:r xmlns:w="http://schemas.openxmlformats.org/wordprocessingml/2006/main">
        <w:t xml:space="preserve">1- هەرگیز نابێت پەرۆشیمان بۆ خودا لەرزۆک بێت.</w:t>
      </w:r>
    </w:p>
    <w:p/>
    <w:p>
      <w:r xmlns:w="http://schemas.openxmlformats.org/wordprocessingml/2006/main">
        <w:t xml:space="preserve">2- پێویستە هەمیشە لە هەموو بڕیار و کردارەکانماندا خودا بخەینە پێش هەموو شتێکەوە.</w:t>
      </w:r>
    </w:p>
    <w:p/>
    <w:p>
      <w:r xmlns:w="http://schemas.openxmlformats.org/wordprocessingml/2006/main">
        <w:t xml:space="preserve">١-تەورات ٦:٥ - بە هەموو دڵ و بە هەموو گیان و بە هەموو هێزەوە یەزدانی پەروەردگارت خۆش بوێت.</w:t>
      </w:r>
    </w:p>
    <w:p/>
    <w:p>
      <w:r xmlns:w="http://schemas.openxmlformats.org/wordprocessingml/2006/main">
        <w:t xml:space="preserve">2. یەشوع 24:15 - بەڵام ئەگەر خزمەتکردنی یەزدان بەلاتاندا نەخوازراو بوو، ئەوا ئەمڕۆ بۆ خۆتان هەڵبژێرن کە خزمەت بە کێ دەکەن، جا ئەو خوداوەندانەی باوباپیرانتان لە دەرەوەی فورات خزمەتیان کردووە، یان خوداوەندەکانی ئەمۆرییەکان کە لە خاکەکەیانن زیندوو. بەڵام سەبارەت بە من و ماڵەکەم، ئێمە خزمەت بە یەزدان دەکەین.</w:t>
      </w:r>
    </w:p>
    <w:p/>
    <w:p>
      <w:r xmlns:w="http://schemas.openxmlformats.org/wordprocessingml/2006/main">
        <w:t xml:space="preserve">دادوەرەکانی ١٩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١٩: ١-٩ چیرۆکی لێڤییەک و خەزوورەکەی دەناسێنێت. لەم بابەتەدا لێڤییەکی خەڵکی بناری ئەفرایم خەزوورێک لە بەیتولمەقەدەس لە یەهودا دەبات. خەزوورەکە بێ وەفا دەبێت و جێی دەهێڵێت و دەگەڕێتەوە ماڵی باوکی لە بەیتولمەقەدەس. دوای چوار مانگ، لێڤییەکە دەچێتە ماڵی باوکی بۆ ئەوەی ڕازی بکات لەگەڵیدا بگەڕێتەوە.</w:t>
      </w:r>
    </w:p>
    <w:p/>
    <w:p>
      <w:r xmlns:w="http://schemas.openxmlformats.org/wordprocessingml/2006/main">
        <w:t xml:space="preserve">بڕگەی دووەم: لە دادوەرەکان ١٩: ١٠-٢١ بەردەوام دەبێت، گەشتی لێڤییەکە و مانەوەی لە گیبیا دەگێڕێتەوە. کاتێک پێکەوە بەرەو ماڵی لێڤیەکان دەڕۆن، بۆ شەوێک لە گیبیا دەوستن کە شارۆچکەیەکی بەنجامییەکان تێیدا نیشتەجێیە. کەس میواندارییان ناکات تا پیرە پیاوێکی ئەفرایم بانگهێشتیان نەکات بۆ ناو ماڵەکەی. بەڵام لە شەودا پیاوە خراپەکانی شارەکە دەوری ماڵەکە دەدەن و داوا دەکەن لێڤییەکە ڕادەستی ئەوان بکرێت بەهۆی دەستدرێژی سێکسییەوە.</w:t>
      </w:r>
    </w:p>
    <w:p/>
    <w:p>
      <w:r xmlns:w="http://schemas.openxmlformats.org/wordprocessingml/2006/main">
        <w:t xml:space="preserve">بڕگەی سێیەم: دادوەرەکانی ١٩ بە باسێک لە تاوانێکی ترسناک کۆتایی دێت کە دژی خەزووری لێڤییەکە ئەنجامدراوە. لە دادوەرەکان ١٩: ٢٢-٣٠ باس لەوە کراوە کە لەبری ئەوەی لێڤییەکە تەسلیمی ئارەزووە خراپەکانیان بکات، خەزوورەکەی دەنێرێتە دەرەوە کە دواتر بە درێژایی شەو لەلایەن ئەم پیاوانەوە بە شێوەیەکی دڕندانە هێرش دەکرێتە سەر. لە کۆتاییدا لە بەیانیدا لە نزیک دەرگای ئەو شوێنەی کە لێی دەمانەوە دەمرێت. بەیانیەکەی دیکە، لەگەڵ دۆزینەوەی تەرمی بێ گیانەکەی، لێڤییەکە دەیکاتە دوانزە پارچە و هەر پارچەیەک دەنێرێت بۆ هەر دوانزە هۆزی ئیسرائیل وەک شایەتحاڵی شۆککەر بۆ ئەم تاوانە ترسناکە.</w:t>
      </w:r>
    </w:p>
    <w:p/>
    <w:p>
      <w:r xmlns:w="http://schemas.openxmlformats.org/wordprocessingml/2006/main">
        <w:t xml:space="preserve">بە کورتی:</w:t>
      </w:r>
    </w:p>
    <w:p>
      <w:r xmlns:w="http://schemas.openxmlformats.org/wordprocessingml/2006/main">
        <w:t xml:space="preserve">دادوەرەکان ١٩ پێشکەش دەکەن:</w:t>
      </w:r>
    </w:p>
    <w:p>
      <w:r xmlns:w="http://schemas.openxmlformats.org/wordprocessingml/2006/main">
        <w:t xml:space="preserve">لێڤییەک خەزوورێک دەبات کە بێ وەفاییەکەی و گەڕانەوەی؛</w:t>
      </w:r>
    </w:p>
    <w:p>
      <w:r xmlns:w="http://schemas.openxmlformats.org/wordprocessingml/2006/main">
        <w:t xml:space="preserve">گەشتەکەی لێڤی لە گیبیا مانەوە؛</w:t>
      </w:r>
    </w:p>
    <w:p>
      <w:r xmlns:w="http://schemas.openxmlformats.org/wordprocessingml/2006/main">
        <w:t xml:space="preserve">تاوانێکی ترسناک دژی خەزوورەکە هێرش و مردنی، وەڵامی لێڤی.</w:t>
      </w:r>
    </w:p>
    <w:p/>
    <w:p>
      <w:r xmlns:w="http://schemas.openxmlformats.org/wordprocessingml/2006/main">
        <w:t xml:space="preserve">جەختکردنەوە لەسەر ئەوەی لێڤییەک خەزوورێک بباتە ناپاکی و گەڕانەوەی؛</w:t>
      </w:r>
    </w:p>
    <w:p>
      <w:r xmlns:w="http://schemas.openxmlformats.org/wordprocessingml/2006/main">
        <w:t xml:space="preserve">گەشتەکەی لێڤی لە گیبیا مانەوە؛</w:t>
      </w:r>
    </w:p>
    <w:p>
      <w:r xmlns:w="http://schemas.openxmlformats.org/wordprocessingml/2006/main">
        <w:t xml:space="preserve">تاوانێکی ترسناک دژی خەزوورەکە هێرش و مردنی، وەڵامی لێڤی.</w:t>
      </w:r>
    </w:p>
    <w:p/>
    <w:p>
      <w:r xmlns:w="http://schemas.openxmlformats.org/wordprocessingml/2006/main">
        <w:t xml:space="preserve">بابەتەکە باس لە چیرۆکی لێڤییەک و خەزوورەکەی و گەشتەکەیان و ئەو تاوانە ترسناکە دەکات کە بەرامبەر بە خەزوورەکە ئەنجامدراوە. لە دادوەرەکان ١٩دا باس لەوە دەکرێت کە لێڤییەک لە ئەفرایم خەزوورێک لە بەیتولمەقەدەسەوە دەبات کە لە کۆتاییدا بێ وەفا دەبێت و جێی دەهێڵێت. دوای چوار مانگ دەچێتە ماڵی باوکی بۆ ئەوەی ڕازی بکات لەگەڵیدا بگەڕێتەوە.</w:t>
      </w:r>
    </w:p>
    <w:p/>
    <w:p>
      <w:r xmlns:w="http://schemas.openxmlformats.org/wordprocessingml/2006/main">
        <w:t xml:space="preserve">لە دادوەرەکان ١٩ بەردەوام دەبێت، کاتێک پێکەوە بەرەو ماڵی لێڤیەکان دەڕۆن، لە گیبعە دەوستن کە شارۆچکەیەک بەنجامیییەکان تێیدا نیشتەجێن بۆ شەوەکە. سەرەتا میواندارییان لێ ڕەتدەکرێتەوە تا پیرە پیاوێکی خەڵکی ئەفرایم بانگهێشتیان دەکات بۆ ناو ماڵەکەی. بەڵام لە شەودا پیاوە خراپەکانی شارەکە دەوری ماڵەکە دەدەن و داوای ئەوە دەکەن کە لێڤییەکە ڕادەستی ئەوان بکرێت بەهۆی دەستدرێژی سێکسی، کردەوەیەکی ترسناک کە بەهۆی خراپەکارییەکانیانەوە بووە.</w:t>
      </w:r>
    </w:p>
    <w:p/>
    <w:p>
      <w:r xmlns:w="http://schemas.openxmlformats.org/wordprocessingml/2006/main">
        <w:t xml:space="preserve">دادوەرەکان ١٩ بە باسێک لە تاوانێکی ترسناک کۆتایی دێت کە دژی خەزووری لێڤییەکە ئەنجامدراوە. لەبری ئەوەی خۆی تەسلیمی ئارەزووە خراپەکانیان بکات، خەزوورەکەی دەنێرێتە دەرەوە کە دواتر بە درێژایی شەو لەلایەن ئەم پیاوانەوە بە شێوەیەکی دڕندانە هێرش دەکرێتە سەر. لە کۆتاییدا لە بەیانیدا لە نزیک دەرگای ماڵەکەیان دەمرێت. بەیانیەکەی دیکە لەگەڵ دۆزینەوەی جەستەی بێ ژیانەکەی، تووشی شۆک بووە بەهۆی ئەم کارەساتەوە و بەدوای دادپەروەری یان تۆڵەسەندنەوەدا دەگەڕێت بۆ چارەنووسی دڕندانەی خۆی، لێڤییەکە جەستەی خۆی دەکاتە دوانزە پارچە و هەر پارچەیەک دەنێرێت بۆ هەر دوانزە هۆزی ئیسرائیل وەک شایەتحاڵییەکی ترسناک لەسەر ئەم تاوانە قێزەونەی کە تێیدا ئەنجامدراوە گیبیا.</w:t>
      </w:r>
    </w:p>
    <w:p/>
    <w:p>
      <w:r xmlns:w="http://schemas.openxmlformats.org/wordprocessingml/2006/main">
        <w:t xml:space="preserve">دادوەرەکان 19:1 لەو ڕۆژانەدا کە پاشایەک لە ئیسرائیل نەبوو، لێڤییەک لە کەناری چیای ئەفرایم نیشتەجێ بوو، خەزوورێکی لە بەیتولمەقەدەس یەهودا برد.</w:t>
      </w:r>
    </w:p>
    <w:p/>
    <w:p>
      <w:r xmlns:w="http://schemas.openxmlformats.org/wordprocessingml/2006/main">
        <w:t xml:space="preserve">لەو سەردەمەی کە لە ئیسرائیل پاشا نەبوو، لێڤییەک لە هۆزی ئەفرایم خەزوورێکی لە بەیتولمەقەدەسەوە هەبوو.</w:t>
      </w:r>
    </w:p>
    <w:p/>
    <w:p>
      <w:r xmlns:w="http://schemas.openxmlformats.org/wordprocessingml/2006/main">
        <w:t xml:space="preserve">1. نیعمەتی پاشایەتی: دانانی سەرکردەکان لەلایەن خوداوە</w:t>
      </w:r>
    </w:p>
    <w:p/>
    <w:p>
      <w:r xmlns:w="http://schemas.openxmlformats.org/wordprocessingml/2006/main">
        <w:t xml:space="preserve">2. ڕزق و ڕۆزی خودا لە کاتە سەختەکاندا: دۆزینەوەی هیوا لە سەردەمێکی بێ پاشادا</w:t>
      </w:r>
    </w:p>
    <w:p/>
    <w:p>
      <w:r xmlns:w="http://schemas.openxmlformats.org/wordprocessingml/2006/main">
        <w:t xml:space="preserve">1- ئەفسیان 1:22-23 - "هەموو شتێکی خستە ژێر پێیەکانی و وەک سەرۆکی هەموو شتێک بەخشییە کڵێسا، کە جەستەی خۆیەتی، پڕیی ئەو کەسەی کە هەموو شتێک پڕ دەکات لە هەموو شتێک."</w:t>
      </w:r>
    </w:p>
    <w:p/>
    <w:p>
      <w:r xmlns:w="http://schemas.openxmlformats.org/wordprocessingml/2006/main">
        <w:t xml:space="preserve">2- ڕۆمیان 13:1-2 - "با هەموو کەسێک ملکەچی دەسەڵاتدارانی حوکمڕان بێت. چونکە هیچ دەسەڵاتێک نییە جگە لە خودا، ئەوانەی هەن لەلایەن خوداوە دامەزراوە."</w:t>
      </w:r>
    </w:p>
    <w:p/>
    <w:p>
      <w:r xmlns:w="http://schemas.openxmlformats.org/wordprocessingml/2006/main">
        <w:t xml:space="preserve">دادوەرەکان ١٩:٢ خەزوورەکەی لەشفرۆشی لەگەڵدا کرد و لێی ڕۆیشت بۆ ماڵی باوکی بۆ بەیتولمەقەدەس یەهودا و چوار مانگی تەواو لەوێ بوو.</w:t>
      </w:r>
    </w:p>
    <w:p/>
    <w:p>
      <w:r xmlns:w="http://schemas.openxmlformats.org/wordprocessingml/2006/main">
        <w:t xml:space="preserve">خەزووری پیاوێکی خەڵکی ئەفرایم بۆ ماوەی چوار مانگ مێردەکەی بەجێهێشتبوو و چووە ماڵی باوکی لە بەیتولمەقەدەس یەهودا.</w:t>
      </w:r>
    </w:p>
    <w:p/>
    <w:p>
      <w:r xmlns:w="http://schemas.openxmlformats.org/wordprocessingml/2006/main">
        <w:t xml:space="preserve">1. گرنگی دڵسۆزی و پابەندبوون لە ژیانی هاوسەریدا.</w:t>
      </w:r>
    </w:p>
    <w:p/>
    <w:p>
      <w:r xmlns:w="http://schemas.openxmlformats.org/wordprocessingml/2006/main">
        <w:t xml:space="preserve">2. دەرئەنجامەکانی زینا و چۆنیەتی خۆپاراستن لێی.</w:t>
      </w:r>
    </w:p>
    <w:p/>
    <w:p>
      <w:r xmlns:w="http://schemas.openxmlformats.org/wordprocessingml/2006/main">
        <w:t xml:space="preserve">1- عیبرانییەکان 13:4 - پێویستە هەمووان ڕێز لە هاوسەرگیری بگرن، جێگەی هاوسەرگیریش پاک ڕابگیرێت، چونکە خودا حوکم لەسەر زیناکار و هەموو بێ ئەخلاقی سێکسی دەدات.</w:t>
      </w:r>
    </w:p>
    <w:p/>
    <w:p>
      <w:r xmlns:w="http://schemas.openxmlformats.org/wordprocessingml/2006/main">
        <w:t xml:space="preserve">2. پەندەکانی 6:32 - بەڵام ئەو پیاوەی زینا بکات هیچ عەقڵی نییە؛ هەرکەسێک وا بکات خۆی لەناو دەبات.</w:t>
      </w:r>
    </w:p>
    <w:p/>
    <w:p>
      <w:r xmlns:w="http://schemas.openxmlformats.org/wordprocessingml/2006/main">
        <w:t xml:space="preserve">دادوەرەکان 19:3 مێردەکەی هەستا و بەدوایدا ڕۆیشت بۆ ئەوەی قسەی دۆستانەی لەگەڵ بکات و بیهێنێتەوە، خزمەتکارەکەی لەگەڵ خۆی و یەک دوو کەر، ژنەکەی هێنایە ماڵی باوکی، کاتێک... باوکی کچەکە بینی، دڵخۆش بوو بە چاوپێکەوتن لەگەڵیدا.</w:t>
      </w:r>
    </w:p>
    <w:p/>
    <w:p>
      <w:r xmlns:w="http://schemas.openxmlformats.org/wordprocessingml/2006/main">
        <w:t xml:space="preserve">مێردەکەی کچەکە بەدوایدا ڕۆیشت بۆ ئەوەی بە میهرەبانی قسە بکات و لەگەڵیدا ئاشت بێتەوە، لەگەڵ هاتنی باوکی پێشوازی لێکرا.</w:t>
      </w:r>
    </w:p>
    <w:p/>
    <w:p>
      <w:r xmlns:w="http://schemas.openxmlformats.org/wordprocessingml/2006/main">
        <w:t xml:space="preserve">1. هێزی ئاشتەوایی: فێربوون لە نموونەی هاوسەری کچەکە لە دادوەرەکان 19:3</w:t>
      </w:r>
    </w:p>
    <w:p/>
    <w:p>
      <w:r xmlns:w="http://schemas.openxmlformats.org/wordprocessingml/2006/main">
        <w:t xml:space="preserve">2. پێشوازیکردن لە نامۆ: ڕێزگرتن لە باوکی کچەکە لە دادوەرەکان 19:3</w:t>
      </w:r>
    </w:p>
    <w:p/>
    <w:p>
      <w:r xmlns:w="http://schemas.openxmlformats.org/wordprocessingml/2006/main">
        <w:t xml:space="preserve">1- ڕۆمیان 12:18 - ئەگەر بتوانرێت ئەوەندەی لە ئێوەدایە، لەگەڵ هەموو مرۆڤەکاندا بە ئاشتی بژین.</w:t>
      </w:r>
    </w:p>
    <w:p/>
    <w:p>
      <w:r xmlns:w="http://schemas.openxmlformats.org/wordprocessingml/2006/main">
        <w:t xml:space="preserve">2. لوقا 15:20-21 - ئینجا هەستا و هاتە لای باوکی. بەڵام کاتێک لە دوورەوە بوو، باوکی بینی و بەزەیی پێدا هاتەوە و ڕایکرد و کەوتە سەر ملی و ماچی کرد.</w:t>
      </w:r>
    </w:p>
    <w:p/>
    <w:p>
      <w:r xmlns:w="http://schemas.openxmlformats.org/wordprocessingml/2006/main">
        <w:t xml:space="preserve">دادوەرەکان 19:4 خەزووری کە باوکی کچەکە بوو، ئەوی هێشتەوە. سێ ڕۆژ لەگەڵی مایەوە، ئەوانیش خواردیان و خواردەوە و لەوێ جێگیر بوون.</w:t>
      </w:r>
    </w:p>
    <w:p/>
    <w:p>
      <w:r xmlns:w="http://schemas.openxmlformats.org/wordprocessingml/2006/main">
        <w:t xml:space="preserve">پیاوێک سەردانی خەزووری کرد و سێ ڕۆژ لەگەڵی مایەوە و پێکەوە خواردن و خواردنەوەیان دەخوارد.</w:t>
      </w:r>
    </w:p>
    <w:p/>
    <w:p>
      <w:r xmlns:w="http://schemas.openxmlformats.org/wordprocessingml/2006/main">
        <w:t xml:space="preserve">1. گرنگی پەیوەندی خێزانی.</w:t>
      </w:r>
    </w:p>
    <w:p/>
    <w:p>
      <w:r xmlns:w="http://schemas.openxmlformats.org/wordprocessingml/2006/main">
        <w:t xml:space="preserve">2. خۆشی میوانداری.</w:t>
      </w:r>
    </w:p>
    <w:p/>
    <w:p>
      <w:r xmlns:w="http://schemas.openxmlformats.org/wordprocessingml/2006/main">
        <w:t xml:space="preserve">1- پەندەکانی 15:17 - ئێوارەخوانێک بە گیا باشترە لەو شوێنەی خۆشەویستی هەبێت، لە گایەکی وەستاو و ڕق و کینە لەگەڵیدا.</w:t>
      </w:r>
    </w:p>
    <w:p/>
    <w:p>
      <w:r xmlns:w="http://schemas.openxmlformats.org/wordprocessingml/2006/main">
        <w:t xml:space="preserve">2. ڕۆمیان 12:13 - دابەشکردن بەپێی پێویستی پیرۆزەکان؛ دەدرێت بە میوانداری.</w:t>
      </w:r>
    </w:p>
    <w:p/>
    <w:p>
      <w:r xmlns:w="http://schemas.openxmlformats.org/wordprocessingml/2006/main">
        <w:t xml:space="preserve">دادوەرەکان 19:5 لە ڕۆژی چوارەمدا کە بەیانی زوو هەستان، هەستا بۆ ئەوەی بڕوات، باوکی کچەکە بە زاواکەی گوت: «بە پارچە نان دڵت دڵنەوایی بدە و... دوای ئەوە بە ڕێگای خۆتدا بڕۆ.</w:t>
      </w:r>
    </w:p>
    <w:p/>
    <w:p>
      <w:r xmlns:w="http://schemas.openxmlformats.org/wordprocessingml/2006/main">
        <w:t xml:space="preserve">باوکی کچەکە هانی زاواکەی دەدات پێش ئەوەی بڕوات ڕزق و ڕۆزی وەربگرێت.</w:t>
      </w:r>
    </w:p>
    <w:p/>
    <w:p>
      <w:r xmlns:w="http://schemas.openxmlformats.org/wordprocessingml/2006/main">
        <w:t xml:space="preserve">1- هێزی هاندان: دڵنەوایی وەرگرتن لە ڕزق و ڕۆزی خودا</w:t>
      </w:r>
    </w:p>
    <w:p/>
    <w:p>
      <w:r xmlns:w="http://schemas.openxmlformats.org/wordprocessingml/2006/main">
        <w:t xml:space="preserve">2. دڵی میوانداری: ڕزق و ڕۆزی خودا بۆ سەردانکەر</w:t>
      </w:r>
    </w:p>
    <w:p/>
    <w:p>
      <w:r xmlns:w="http://schemas.openxmlformats.org/wordprocessingml/2006/main">
        <w:t xml:space="preserve">1- ڕۆمیان 12:15 - "لەگەڵ ئەوانەی دڵخۆشن شاد بن، لەگەڵ ئەوانەی دەگرین بگرین."</w:t>
      </w:r>
    </w:p>
    <w:p/>
    <w:p>
      <w:r xmlns:w="http://schemas.openxmlformats.org/wordprocessingml/2006/main">
        <w:t xml:space="preserve">2- عیبرانییەکان 13:2 - "لەبیرت نەچێت میوانداری نامۆکان بکەیت، چونکە بەهۆیەوە هەندێک بەبێ ئاگاداری پێشوازییان لە فریشتەکان کردووە."</w:t>
      </w:r>
    </w:p>
    <w:p/>
    <w:p>
      <w:r xmlns:w="http://schemas.openxmlformats.org/wordprocessingml/2006/main">
        <w:t xml:space="preserve">دادوەرەکان 19:6 دانیشتن و هەردووکیان پێکەوە خوارد و خواردیانەوە، چونکە باوکی کچەکە بە پیاوەکەی گوتبوو: «تکایە ڕازی بە و هەموو شەوێک بمێنەرەوە و با دڵت شاد بێت.»</w:t>
      </w:r>
    </w:p>
    <w:p/>
    <w:p>
      <w:r xmlns:w="http://schemas.openxmlformats.org/wordprocessingml/2006/main">
        <w:t xml:space="preserve">باوکی کچەکە بانگهێشتی پیاوەکەی کرد کە هەموو شەوێک بمێنێتەوە و دڵخۆش بێت.</w:t>
      </w:r>
    </w:p>
    <w:p/>
    <w:p>
      <w:r xmlns:w="http://schemas.openxmlformats.org/wordprocessingml/2006/main">
        <w:t xml:space="preserve">1: بانگەوازمان بۆ کراوە کە میوانداری و بەخشندە بین بەرامبەر میوانەکانمان.</w:t>
      </w:r>
    </w:p>
    <w:p/>
    <w:p>
      <w:r xmlns:w="http://schemas.openxmlformats.org/wordprocessingml/2006/main">
        <w:t xml:space="preserve">2: دەبێت ڕازی بین و متمانەمان بە ویستی خودا هەبێت بۆ ژیانمان.</w:t>
      </w:r>
    </w:p>
    <w:p/>
    <w:p>
      <w:r xmlns:w="http://schemas.openxmlformats.org/wordprocessingml/2006/main">
        <w:t xml:space="preserve">1: ڕۆمیان 12:12-13: بە هیوا شاد بن، لە تەنگانەدا سەبر بگرن، لە نوێژدا بەردەوام بن.</w:t>
      </w:r>
    </w:p>
    <w:p/>
    <w:p>
      <w:r xmlns:w="http://schemas.openxmlformats.org/wordprocessingml/2006/main">
        <w:t xml:space="preserve">2: عیبرانییەکان 13:2: کەمتەرخەم مەکەن لە میوانداریکردنی نامۆکان، چونکە بەو هۆیەوە هەندێک بەبێ ئاگاداری میوانداری فریشتەکانیان کردووە.</w:t>
      </w:r>
    </w:p>
    <w:p/>
    <w:p>
      <w:r xmlns:w="http://schemas.openxmlformats.org/wordprocessingml/2006/main">
        <w:t xml:space="preserve">دادوەرەکان 19:7 کاتێک پیاوەکە هەستا بۆ ڕۆشتن، خەزووری هانی دا، بۆیە لەوێ نیشتەجێ بووەوە.</w:t>
      </w:r>
    </w:p>
    <w:p/>
    <w:p>
      <w:r xmlns:w="http://schemas.openxmlformats.org/wordprocessingml/2006/main">
        <w:t xml:space="preserve">پیاوێک کە سەردانی خەزووری دەکرد، داوای لێکرا بۆ شەوێکی دیکە بمێنێتەوە.</w:t>
      </w:r>
    </w:p>
    <w:p/>
    <w:p>
      <w:r xmlns:w="http://schemas.openxmlformats.org/wordprocessingml/2006/main">
        <w:t xml:space="preserve">1. مانەوە لە خۆشەویستیدا: دڵی میوانداری</w:t>
      </w:r>
    </w:p>
    <w:p/>
    <w:p>
      <w:r xmlns:w="http://schemas.openxmlformats.org/wordprocessingml/2006/main">
        <w:t xml:space="preserve">2. چۆن میوانداری ئەو کەسانە بکەین کە خۆشمان دەوێن</w:t>
      </w:r>
    </w:p>
    <w:p/>
    <w:p>
      <w:r xmlns:w="http://schemas.openxmlformats.org/wordprocessingml/2006/main">
        <w:t xml:space="preserve">1. ڕۆمیان 12:13 - بەشداریکردن لە پێداویستییەکانی پیرۆزەکان و هەوڵدان بۆ نیشاندانی میوانداری.</w:t>
      </w:r>
    </w:p>
    <w:p/>
    <w:p>
      <w:r xmlns:w="http://schemas.openxmlformats.org/wordprocessingml/2006/main">
        <w:t xml:space="preserve">2- عیبرانییەکان 13:2 - کەمتەرخەم مەکەن لە میوانداریکردن لەگەڵ کەسانی نامۆ، چونکە بەو هۆیەوە هەندێک بەبێ ئاگاداری میوانداری فریشتەکانیان کردووە.</w:t>
      </w:r>
    </w:p>
    <w:p/>
    <w:p>
      <w:r xmlns:w="http://schemas.openxmlformats.org/wordprocessingml/2006/main">
        <w:t xml:space="preserve">دادوەرەکان 19:8 بەیانی زوو لە ڕۆژی پێنجەمدا هەستا بۆ ئەوەی بڕوات، باوکی کچەکە گوتی: «دڵت دڵنەوایی بدە.» تا پاشنیوەڕۆ مانەوە و هەردووکیان خوارد.</w:t>
      </w:r>
    </w:p>
    <w:p/>
    <w:p>
      <w:r xmlns:w="http://schemas.openxmlformats.org/wordprocessingml/2006/main">
        <w:t xml:space="preserve">لە ڕۆژی پێنجەمدا باوکی کچەکە داوای لە پیاوەکە کرد کە بمێنێتەوە و دڵی دڵنەوایی بدات. تا نیوەڕۆ پێکەوە مانەوە و نانیان خوارد.</w:t>
      </w:r>
    </w:p>
    <w:p/>
    <w:p>
      <w:r xmlns:w="http://schemas.openxmlformats.org/wordprocessingml/2006/main">
        <w:t xml:space="preserve">1. ئاسوودەیی لە سەرچاوە چاوەڕواننەکراوەکانەوە - دادوەرەکان 19:8</w:t>
      </w:r>
    </w:p>
    <w:p/>
    <w:p>
      <w:r xmlns:w="http://schemas.openxmlformats.org/wordprocessingml/2006/main">
        <w:t xml:space="preserve">2. چۆن ئاسوودەیی لە کەسانی تر وەربگرین - دادوەرەکان 19:8</w:t>
      </w:r>
    </w:p>
    <w:p/>
    <w:p>
      <w:r xmlns:w="http://schemas.openxmlformats.org/wordprocessingml/2006/main">
        <w:t xml:space="preserve">1- ڕۆمیان 12:15 - لەگەڵ ئەوانەی دڵخۆشن شاد بن و لەگەڵ ئەوانەی دەگرین بگرین.</w:t>
      </w:r>
    </w:p>
    <w:p/>
    <w:p>
      <w:r xmlns:w="http://schemas.openxmlformats.org/wordprocessingml/2006/main">
        <w:t xml:space="preserve">2. 1 تەسالۆنیکیەکان 5:14 - ئێستا ئامۆژگاریتان دەکەین، برایان، ئەوانەی بێدەسەڵاتن ئاگادار بکەنەوە، دڵنەوایی لاوازەکان بدەن، پشتگیری لاوازەکان بکەن، لە بەرامبەر هەموو مرۆڤەکاندا سەبر بگرن.</w:t>
      </w:r>
    </w:p>
    <w:p/>
    <w:p>
      <w:r xmlns:w="http://schemas.openxmlformats.org/wordprocessingml/2006/main">
        <w:t xml:space="preserve">دادوەرەکان 19:9 کاتێک پیاوەکە هەستا بۆ ڕۆشتن، ئەو و خەزوورەکەی و خزمەتکارەکەی، خەزووری، باوکی کچەکە، پێیان گوت: «ئەوەتا ڕۆژ بەرەو ئێوارە دەڕوات، تکایە هەمووتان دوابخەن.» شەو: سەیرکە، ڕۆژ گەشە دەکات تا کۆتایی دێت، لێرە بمێنەرەوە، تا دڵت شاد بێت. و سبەی زوو بتگەیەننە ڕێگاکەت، تا بچیتەوە ماڵەوە.</w:t>
      </w:r>
    </w:p>
    <w:p/>
    <w:p>
      <w:r xmlns:w="http://schemas.openxmlformats.org/wordprocessingml/2006/main">
        <w:t xml:space="preserve">خەزووری پیاوەکە پێشنیاری کرد کە شەوەکە بمێنێتەوە بۆ ئەوەی دڵی شاد بکات.</w:t>
      </w:r>
    </w:p>
    <w:p/>
    <w:p>
      <w:r xmlns:w="http://schemas.openxmlformats.org/wordprocessingml/2006/main">
        <w:t xml:space="preserve">1. هێزی تەرخانکردنی کات بۆ شادبوون - تەرخانکردنی کات بۆ ئاهەنگگێڕان و چێژوەرگرتن لە شتە باشەکانی ژیان پێویستە بۆ تەندروستی ڕۆحیمان.</w:t>
      </w:r>
    </w:p>
    <w:p/>
    <w:p>
      <w:r xmlns:w="http://schemas.openxmlformats.org/wordprocessingml/2006/main">
        <w:t xml:space="preserve">2- دیاری میوانداری - میوانداری دیارییەکە کە پێویستە بە بەخشندەیی بدرێت، چ بەو کەسانەی دەیانناسین و چ بۆ کەسانی نامۆ.</w:t>
      </w:r>
    </w:p>
    <w:p/>
    <w:p>
      <w:r xmlns:w="http://schemas.openxmlformats.org/wordprocessingml/2006/main">
        <w:t xml:space="preserve">1. بانگەواز 3:12-13 - دەزانم هیچ شتێک باشتر نییە بۆیان لەوەی کە دڵخۆش بن و چاکە بکەن لە ژیانیاندا، هەروەها هەر مرۆڤێک بخوات و بخواتەوە و چێژ لە چاکەی هەموو ماندووبوونەکەی وەربگرێت دیاری خودا.</w:t>
      </w:r>
    </w:p>
    <w:p/>
    <w:p>
      <w:r xmlns:w="http://schemas.openxmlformats.org/wordprocessingml/2006/main">
        <w:t xml:space="preserve">2. ڕۆمیان 12:13 - بەشداریکردن لە پێداویستییەکانی پیرۆزەکان و هەوڵدان بۆ نیشاندانی میوانداری.</w:t>
      </w:r>
    </w:p>
    <w:p/>
    <w:p>
      <w:r xmlns:w="http://schemas.openxmlformats.org/wordprocessingml/2006/main">
        <w:t xml:space="preserve">دادوەرەکان 19:10 بەڵام پیاوەکە نەیویست ئەو شەو بمێنێتەوە، بەڵام هەستا و ڕۆیشت و هاتە سەر یەبوس، کە ئۆرشەلیمە. دوو کەریش لەگەڵیدا بوون کە زینیان لەسەر بوو، خەزوورەکەیشی لەگەڵ بوو.</w:t>
      </w:r>
    </w:p>
    <w:p/>
    <w:p>
      <w:r xmlns:w="http://schemas.openxmlformats.org/wordprocessingml/2006/main">
        <w:t xml:space="preserve">پیاوێک و خەزوورەکەی ماڵەکەیان بەجێهێشت و گەشتیان کرد بۆ قودس و دوو کەری زینداریان لەگەڵ خۆیان هێنا.</w:t>
      </w:r>
    </w:p>
    <w:p/>
    <w:p>
      <w:r xmlns:w="http://schemas.openxmlformats.org/wordprocessingml/2006/main">
        <w:t xml:space="preserve">1. پلانی خودا بۆ ئێمە: پەیڕەوکردنی بانگەوازی خودا تەنانەت لە کاتە سەختەکاندا</w:t>
      </w:r>
    </w:p>
    <w:p/>
    <w:p>
      <w:r xmlns:w="http://schemas.openxmlformats.org/wordprocessingml/2006/main">
        <w:t xml:space="preserve">2. ڕێبوارانی دڵسۆز: فێربوونی خۆڕاگربوون لە سەفەری ژیاندا</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دادوەرەکان 19:11 کاتێک لە لای یەبوس بوون، ڕۆژەکە زۆر بوو. خزمەتکارەکە بە گەورەکەی گوت: «وەرە با بگەڕێینەوە ناو ئەم شارەی یەبوسییەکان و تێیدا بمێنینەوە.»</w:t>
      </w:r>
    </w:p>
    <w:p/>
    <w:p>
      <w:r xmlns:w="http://schemas.openxmlformats.org/wordprocessingml/2006/main">
        <w:t xml:space="preserve">خزمەتکارێک داوای لە ئاغاکەی کرد کە لە شاری یەبوسییەکان نیشتەجێ بێت چونکە ڕۆژەکە زۆر بوو.</w:t>
      </w:r>
    </w:p>
    <w:p/>
    <w:p>
      <w:r xmlns:w="http://schemas.openxmlformats.org/wordprocessingml/2006/main">
        <w:t xml:space="preserve">1. گرنگی پلاندانان لە پێشەوە</w:t>
      </w:r>
    </w:p>
    <w:p/>
    <w:p>
      <w:r xmlns:w="http://schemas.openxmlformats.org/wordprocessingml/2006/main">
        <w:t xml:space="preserve">2. حیکمەتی پەنابردن</w:t>
      </w:r>
    </w:p>
    <w:p/>
    <w:p>
      <w:r xmlns:w="http://schemas.openxmlformats.org/wordprocessingml/2006/main">
        <w:t xml:space="preserve">1. پەندەکانی 19:2 - "ئارەزووی بێ زانست باش نییە چەندە زیاتر پێی پەلەکردن لە ڕێگاکەدا لەدەست دەدات!"</w:t>
      </w:r>
    </w:p>
    <w:p/>
    <w:p>
      <w:r xmlns:w="http://schemas.openxmlformats.org/wordprocessingml/2006/main">
        <w:t xml:space="preserve">2- ئیشایا 25:4 - "تۆ پەناگە بوویت بۆ هەژاران، پەناگە بوویت بۆ هەژاران لە ناڕەحەتییەکانیاندا، پەناگە بوویت لە زریان و سێبەر بوویت لە گەرما."</w:t>
      </w:r>
    </w:p>
    <w:p/>
    <w:p>
      <w:r xmlns:w="http://schemas.openxmlformats.org/wordprocessingml/2006/main">
        <w:t xml:space="preserve">دادوەرەکان 19:12 گەورەکەی پێی گوت: «ئێمە لێرە ناگەڕێینەوە بۆ شاری نامۆیەک کە لە نەوەی ئیسرائیل نییە. ئێمە بەرەو گیبیا تێدەپەڕین.</w:t>
      </w:r>
    </w:p>
    <w:p/>
    <w:p>
      <w:r xmlns:w="http://schemas.openxmlformats.org/wordprocessingml/2006/main">
        <w:t xml:space="preserve">وەستاکە ڕەتیکردەوە لە شارێکدا بمێنێتەوە کە بەشێک نەبووە لە نەوەی ئیسرائیل و لەبری ئەوە هەڵیبژارد بۆ گیبعە تێپەڕێت.</w:t>
      </w:r>
    </w:p>
    <w:p/>
    <w:p>
      <w:r xmlns:w="http://schemas.openxmlformats.org/wordprocessingml/2006/main">
        <w:t xml:space="preserve">1- پێویستە هەمیشە هەوڵی ڕێزگرتن لە پەروەردگار بدەین بە وەستان لەگەڵ گەلەکەی.</w:t>
      </w:r>
    </w:p>
    <w:p/>
    <w:p>
      <w:r xmlns:w="http://schemas.openxmlformats.org/wordprocessingml/2006/main">
        <w:t xml:space="preserve">2- پێویستە هەمیشە بڕیارەکانمان بە وتەی خودا ڕێنمایی بکرێن.</w:t>
      </w:r>
    </w:p>
    <w:p/>
    <w:p>
      <w:r xmlns:w="http://schemas.openxmlformats.org/wordprocessingml/2006/main">
        <w:t xml:space="preserve">1- ڕۆمیان 12:2 - لەگەڵ نەخشەی ئەم جیهانە مەگونجێن، بەڵکو بە نوێبوونەوەی بیرکردنەوەت بگۆڕدرێن.</w:t>
      </w:r>
    </w:p>
    <w:p/>
    <w:p>
      <w:r xmlns:w="http://schemas.openxmlformats.org/wordprocessingml/2006/main">
        <w:t xml:space="preserve">2. یۆحەنا یەکەم ٤: ٢٠-٢١ - ئەگەر کەسێک بڵێت: من خودام خۆشدەوێت، بەڵام ڕقی لە براکەی بێت، ئەوا درۆزن. چونکە هەرکەسێک براکەی خۆش نەوێت، کە بینیویەتی، ناتوانێت خودای خۆش بوێت، کە نەیبینیوە.</w:t>
      </w:r>
    </w:p>
    <w:p/>
    <w:p>
      <w:r xmlns:w="http://schemas.openxmlformats.org/wordprocessingml/2006/main">
        <w:t xml:space="preserve">دادوەرەکان 19:13 بە خزمەتکارەکەی گوت: «وەرە با بە درێژایی شەو لە یەکێک لەم شوێنانە نزیک ببینەوە بۆ ئەوەی بە درێژایی شەو نیشتەجێ بین، لە گیبیا یان لە ڕاما.»</w:t>
      </w:r>
    </w:p>
    <w:p/>
    <w:p>
      <w:r xmlns:w="http://schemas.openxmlformats.org/wordprocessingml/2006/main">
        <w:t xml:space="preserve">پیاوێک و خزمەتکارەکەی بەدوای شوێنێکدا دەگەڕان بۆ ئەوەی شەوێک بمێننەوە، بڕیاریان لە نێوان گیبعا و ڕامادا دەدا.</w:t>
      </w:r>
    </w:p>
    <w:p/>
    <w:p>
      <w:r xmlns:w="http://schemas.openxmlformats.org/wordprocessingml/2006/main">
        <w:t xml:space="preserve">1. دۆزینەوەی ئاسوودەیی لە کاتە ناخۆشەکاندا</w:t>
      </w:r>
    </w:p>
    <w:p/>
    <w:p>
      <w:r xmlns:w="http://schemas.openxmlformats.org/wordprocessingml/2006/main">
        <w:t xml:space="preserve">2. بەهێزی هیوا لە بارودۆخە سەختەکاندا</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٢٣:٤ ئەگەرچی بە دۆڵی سێبەری مردندا بڕوم، لە هیچ خراپەیەک ناترسم، چونکە تۆ لەگەڵمدایت. چەقۆکەت و دارەکەت دڵنەواییم دەدەن.</w:t>
      </w:r>
    </w:p>
    <w:p/>
    <w:p>
      <w:r xmlns:w="http://schemas.openxmlformats.org/wordprocessingml/2006/main">
        <w:t xml:space="preserve">دادوەرەکان 19:14 ئەوان تێپەڕین و ڕۆیشتن. کاتێک لە نزیک گیبیا بوون، کە سەر بە بنیامینە، خۆر بەسەریاندا ئاوا بوو.</w:t>
      </w:r>
    </w:p>
    <w:p/>
    <w:p>
      <w:r xmlns:w="http://schemas.openxmlformats.org/wordprocessingml/2006/main">
        <w:t xml:space="preserve">کۆمەڵێک ڕێبوار لە کاتی خۆرئاوابووندا بە شارۆچکەی گیبیادا تێپەڕین کە سەر بە بنیامین بوو.</w:t>
      </w:r>
    </w:p>
    <w:p/>
    <w:p>
      <w:r xmlns:w="http://schemas.openxmlformats.org/wordprocessingml/2006/main">
        <w:t xml:space="preserve">1. کاتی خودا: بە باشترین شێوە سوود وەرگرتن لە ڕۆژەکەمان</w:t>
      </w:r>
    </w:p>
    <w:p/>
    <w:p>
      <w:r xmlns:w="http://schemas.openxmlformats.org/wordprocessingml/2006/main">
        <w:t xml:space="preserve">2. ژیان لە کۆمەڵگەدا: تێگەیشتن لە شوێنی خۆمان لە جیهاندا</w:t>
      </w:r>
    </w:p>
    <w:p/>
    <w:p>
      <w:r xmlns:w="http://schemas.openxmlformats.org/wordprocessingml/2006/main">
        <w:t xml:space="preserve">1- کۆلۆسیان 4:5 - بە حیکمەتەوە بەرەو ئەوانەی دەرەوە بڕۆن، کاتەکە بفرۆشنەوە.</w:t>
      </w:r>
    </w:p>
    <w:p/>
    <w:p>
      <w:r xmlns:w="http://schemas.openxmlformats.org/wordprocessingml/2006/main">
        <w:t xml:space="preserve">2. ئەفسیان 4:2-3 - بە هەموو خۆبەزلزانین و نەرم و نیان و بە خۆڕاگری و لە خۆشەویستیدا خۆڕاگری یەکتر بن. هەوڵدان بۆ هێشتنەوەی یەکێتی ڕۆح لە پەیوەندی ئاشتیدا.</w:t>
      </w:r>
    </w:p>
    <w:p/>
    <w:p>
      <w:r xmlns:w="http://schemas.openxmlformats.org/wordprocessingml/2006/main">
        <w:t xml:space="preserve">دادوەرەکان 19:15 ئەوانیش لەوێ لایان برد بۆ ئەوەی بچنە ژوورەوە و لە گیبیا نیشتەجێ بن، کاتێک چووە ژوورەوە لە شەقامێکی شارەکەدا دانیشت، چونکە کەس نەبوو بیانباتە ماڵەکەی بۆ شوێنی نیشتەجێبوون.</w:t>
      </w:r>
    </w:p>
    <w:p/>
    <w:p>
      <w:r xmlns:w="http://schemas.openxmlformats.org/wordprocessingml/2006/main">
        <w:t xml:space="preserve">لێڤییەک و خەزوورەکەی لە سەفەردا بوون و لە گیبیا وەستان، بەڵام کەس شوێنی مانەوەیان پێشکەش نەکرد.</w:t>
      </w:r>
    </w:p>
    <w:p/>
    <w:p>
      <w:r xmlns:w="http://schemas.openxmlformats.org/wordprocessingml/2006/main">
        <w:t xml:space="preserve">1. ڕزق و ڕۆزی خودا لە کاتی پێویستیدا</w:t>
      </w:r>
    </w:p>
    <w:p/>
    <w:p>
      <w:r xmlns:w="http://schemas.openxmlformats.org/wordprocessingml/2006/main">
        <w:t xml:space="preserve">2. میوانداری لە کتێبی پیرۆزدا</w:t>
      </w:r>
    </w:p>
    <w:p/>
    <w:p>
      <w:r xmlns:w="http://schemas.openxmlformats.org/wordprocessingml/2006/main">
        <w:t xml:space="preserve">1. یەکەمی پەترۆس 5:7 - هەموو خەمی خۆتان بخەنە سەری؛ چونکە ئەو گرنگیت پێدەدات.</w:t>
      </w:r>
    </w:p>
    <w:p/>
    <w:p>
      <w:r xmlns:w="http://schemas.openxmlformats.org/wordprocessingml/2006/main">
        <w:t xml:space="preserve">2. ڕۆمیان 12:13 - دابەشکردن بەپێی پێویستی پیرۆزەکان؛ دەدرێت بە میوانداری.</w:t>
      </w:r>
    </w:p>
    <w:p/>
    <w:p>
      <w:r xmlns:w="http://schemas.openxmlformats.org/wordprocessingml/2006/main">
        <w:t xml:space="preserve">دادوەرەکان 19:16 ئینجا پیاوێکی پیر لە کێڵگەکە هاتە دەرەوە، ئەویش لە چیای ئەفرایم بوو. لە گیبیا نیشتەجێ بوو، بەڵام پیاوەکانی ئەو شوێنە بەنجامی بوون.</w:t>
      </w:r>
    </w:p>
    <w:p/>
    <w:p>
      <w:r xmlns:w="http://schemas.openxmlformats.org/wordprocessingml/2006/main">
        <w:t xml:space="preserve">پیاوێکی پیر لە چیای ئەفرایم لە کۆتایی ڕۆژەکەدا گەیشتە گیبعا و خەڵکی شارەکەش لە هۆزی بنیامین بوون.</w:t>
      </w:r>
    </w:p>
    <w:p/>
    <w:p>
      <w:r xmlns:w="http://schemas.openxmlformats.org/wordprocessingml/2006/main">
        <w:t xml:space="preserve">1- هێزی تاراوگە بوون: چۆن مامەڵە لەگەڵ ئەوانی تردا دەکەین</w:t>
      </w:r>
    </w:p>
    <w:p/>
    <w:p>
      <w:r xmlns:w="http://schemas.openxmlformats.org/wordprocessingml/2006/main">
        <w:t xml:space="preserve">2. گەشتی ژیان: فێربوون لە ئەزموونەکانمان</w:t>
      </w:r>
    </w:p>
    <w:p/>
    <w:p>
      <w:r xmlns:w="http://schemas.openxmlformats.org/wordprocessingml/2006/main">
        <w:t xml:space="preserve">1- عیبرانییەکان 13:2 - کەمتەرخەم مەکەن لە میوانداریکردنی کەسانی نامۆ، چونکە بەو کارە هەندێک میوانی فریشتەکانیان کردووە بەبێ ئەوەی بزانن.</w:t>
      </w:r>
    </w:p>
    <w:p/>
    <w:p>
      <w:r xmlns:w="http://schemas.openxmlformats.org/wordprocessingml/2006/main">
        <w:t xml:space="preserve">2. ڕۆمیان 12:13 - بەشداریکردن لەگەڵ خەڵکی پەروەردگار کە پێویستیانە. میوانداری مەشق بکە.</w:t>
      </w:r>
    </w:p>
    <w:p/>
    <w:p>
      <w:r xmlns:w="http://schemas.openxmlformats.org/wordprocessingml/2006/main">
        <w:t xml:space="preserve">دادوەرەکان 19:17 کاتێک چاوەکانی بەرز کردەوە، پیاوێکی ڕێبوار لە شەقامی شارەکەدا بینی، پیرەمێردەکە گوتی: «دەچیتە کوێ؟» تۆ لە کوێوە هاتووی؟</w:t>
      </w:r>
    </w:p>
    <w:p/>
    <w:p>
      <w:r xmlns:w="http://schemas.openxmlformats.org/wordprocessingml/2006/main">
        <w:t xml:space="preserve">پیاوێکی پیر لە شەقامی شاردا تووشی پیاوێکی ڕێبوار دەبێت و لێی پرسی بۆ کوێ دەچیت و لە کوێوە هاتوویت.</w:t>
      </w:r>
    </w:p>
    <w:p/>
    <w:p>
      <w:r xmlns:w="http://schemas.openxmlformats.org/wordprocessingml/2006/main">
        <w:t xml:space="preserve">1. هێزی گفتوگۆ: چۆن دەتوانین لە ڕێگەی پرسیارەوە کاریگەری لەسەر ئەوانی تر دروست بکەین</w:t>
      </w:r>
    </w:p>
    <w:p/>
    <w:p>
      <w:r xmlns:w="http://schemas.openxmlformats.org/wordprocessingml/2006/main">
        <w:t xml:space="preserve">2-ژیانی بەخشندەیی: چۆن دەتوانین لە ڕێگەی میهرەبانییەوە خۆشەویستی بۆ ئەوانی تر نیشان بدەین</w:t>
      </w:r>
    </w:p>
    <w:p/>
    <w:p>
      <w:r xmlns:w="http://schemas.openxmlformats.org/wordprocessingml/2006/main">
        <w:t xml:space="preserve">1. لوقا ١٠: ٢٥-٣٧ - مەسەلەی سامری باش</w:t>
      </w:r>
    </w:p>
    <w:p/>
    <w:p>
      <w:r xmlns:w="http://schemas.openxmlformats.org/wordprocessingml/2006/main">
        <w:t xml:space="preserve">2. گەلاتیەکان 6:10 - چاکەکردن لەگەڵ هەموو مرۆڤەکان</w:t>
      </w:r>
    </w:p>
    <w:p/>
    <w:p>
      <w:r xmlns:w="http://schemas.openxmlformats.org/wordprocessingml/2006/main">
        <w:t xml:space="preserve">دادوەرەکان 19:18 پێی گوت: «ئێمە لە بەیتولمەقەدەسەوە بەرەو لای چیای ئەفرایم تێدەپەڕین. من لەوێشەوەم، چوومە بەیتولمەقەدەس یەهودا، بەڵام ئێستا دەچمە ماڵی یەزدان. کەسیش نییە لە ماڵەوە پێشوازیم لێ بکات.</w:t>
      </w:r>
    </w:p>
    <w:p/>
    <w:p>
      <w:r xmlns:w="http://schemas.openxmlformats.org/wordprocessingml/2006/main">
        <w:t xml:space="preserve">پیاوێک کە لە بەیتولمەقەدەس یەهودا گەشت دەکات بۆ لای چیای ئەفرایم، پێشوازی لە ماڵی کەس ناکرێ.</w:t>
      </w:r>
    </w:p>
    <w:p/>
    <w:p>
      <w:r xmlns:w="http://schemas.openxmlformats.org/wordprocessingml/2006/main">
        <w:t xml:space="preserve">1. گرنگی میوانداری و پێشوازیکردن لە کەسانی نامۆ.</w:t>
      </w:r>
    </w:p>
    <w:p/>
    <w:p>
      <w:r xmlns:w="http://schemas.openxmlformats.org/wordprocessingml/2006/main">
        <w:t xml:space="preserve">2- بۆچی نابێت سەلامەتی ماڵەکانمان بە شتێکی ئاسایی وەربگرین.</w:t>
      </w:r>
    </w:p>
    <w:p/>
    <w:p>
      <w:r xmlns:w="http://schemas.openxmlformats.org/wordprocessingml/2006/main">
        <w:t xml:space="preserve">1- عیبرانییەکان 13:2 - "کەمتەرخەم مەبن لە میوانداریکردنی نامۆکان، چونکە بەو هۆیەوە هەندێک بەبێ ئاگاداری فریشتەکانیان پێشوازی لێکردووە."</w:t>
      </w:r>
    </w:p>
    <w:p/>
    <w:p>
      <w:r xmlns:w="http://schemas.openxmlformats.org/wordprocessingml/2006/main">
        <w:t xml:space="preserve">2- ڕۆمیان 12:13 - "بەشداریکردن لە پێداویستییەکانی پیرۆزەکان و هەوڵدان بۆ نیشاندانی میوانداری."</w:t>
      </w:r>
    </w:p>
    <w:p/>
    <w:p>
      <w:r xmlns:w="http://schemas.openxmlformats.org/wordprocessingml/2006/main">
        <w:t xml:space="preserve">دادوەرەکان ١٩:١٩ بەڵام بۆ کەرەکانمان هەم نیسک و هەم خۆراک هەیە. هەروەها نان و شەراب بۆ من و بۆ خزمەتکارەکەت و بۆ ئەو گەنجەی لەگەڵ خزمەتکارەکانتدایە، هیچ شتێک کەم نییە.</w:t>
      </w:r>
    </w:p>
    <w:p/>
    <w:p>
      <w:r xmlns:w="http://schemas.openxmlformats.org/wordprocessingml/2006/main">
        <w:t xml:space="preserve">لێڤییەک و خەزوورەکەی لە ماڵی پیرە پیاوێک لە گیبیا میوانداری دەکەن و خواردن و خواردنەوەیان بۆ دابین دەکرێت.</w:t>
      </w:r>
    </w:p>
    <w:p/>
    <w:p>
      <w:r xmlns:w="http://schemas.openxmlformats.org/wordprocessingml/2006/main">
        <w:t xml:space="preserve">1. خودا پاداشتی دڵسۆزان دەداتەوە بە ڕزق و میوانداری.</w:t>
      </w:r>
    </w:p>
    <w:p/>
    <w:p>
      <w:r xmlns:w="http://schemas.openxmlformats.org/wordprocessingml/2006/main">
        <w:t xml:space="preserve">٢- میوانداری نیشانەی دڵسۆزی ڕاستەقینەیە.</w:t>
      </w:r>
    </w:p>
    <w:p/>
    <w:p>
      <w:r xmlns:w="http://schemas.openxmlformats.org/wordprocessingml/2006/main">
        <w:t xml:space="preserve">1. عیبرانییەکان 13:2 - لەبیرت نەچێت میوانداری لەگەڵ نامۆکان بکەیت، چونکە بەم کارە هەندێک کەس میواندارییان بۆ فریشتەکان کردووە بەبێ ئەوەی بزانن.</w:t>
      </w:r>
    </w:p>
    <w:p/>
    <w:p>
      <w:r xmlns:w="http://schemas.openxmlformats.org/wordprocessingml/2006/main">
        <w:t xml:space="preserve">2- مەتا 25:35 - چونکە من برسی بووم و تۆ شتێکت پێدام بۆ خواردن، من تینوو بووم و تۆ شتێکت پێدام بۆ خواردنەوە، من نامۆ بووم و تۆ بانگهێشتت کردم بۆ ژوورەوە.</w:t>
      </w:r>
    </w:p>
    <w:p/>
    <w:p>
      <w:r xmlns:w="http://schemas.openxmlformats.org/wordprocessingml/2006/main">
        <w:t xml:space="preserve">دادوەرەکان 19:20 پیرەمێردەکە گوتی: «ئاشتیتان بۆ بێت. هەرچەندە با هەموو پێداویستییەکانتان بەسەرمدا بن. تەنها جێگەی نیشتەجێبوون نەک لە شەقام.</w:t>
      </w:r>
    </w:p>
    <w:p/>
    <w:p>
      <w:r xmlns:w="http://schemas.openxmlformats.org/wordprocessingml/2006/main">
        <w:t xml:space="preserve">پیرە پیاوێک میوانداری لە لێڤییەک و خەزوورەکەی کرد، پێشنیاری کرد کە هەموو پێداویستیەکانیان دابین بکات و داوای کرد لە شەقامەکەدا نەمێننەوە.</w:t>
      </w:r>
    </w:p>
    <w:p/>
    <w:p>
      <w:r xmlns:w="http://schemas.openxmlformats.org/wordprocessingml/2006/main">
        <w:t xml:space="preserve">1. گرنگی میوانداری - لێکۆڵینەوە لەو میواندارییەی کە لە دادوەرەکان 19:20دا نیشان دراوە و چۆن دەتوانرێت لە ژیانی ئەمڕۆماندا بەکاربهێنرێت.</w:t>
      </w:r>
    </w:p>
    <w:p/>
    <w:p>
      <w:r xmlns:w="http://schemas.openxmlformats.org/wordprocessingml/2006/main">
        <w:t xml:space="preserve">2. دڵسۆزی خودا - پشکنینی ئەوەی کە خودا چۆن دابینکردنی پێداویستیمان بۆ دابین دەکات کاتێک پێویستمان پێیە، وەک لە دادوەرەکان 19:20دا نموونە هاتووە.</w:t>
      </w:r>
    </w:p>
    <w:p/>
    <w:p>
      <w:r xmlns:w="http://schemas.openxmlformats.org/wordprocessingml/2006/main">
        <w:t xml:space="preserve">1. ڕۆمیان 12:13 - بەشداریکردن لەگەڵ خەڵکی پەروەردگار کە پێویستیانە. میوانداری مەشق بکە.</w:t>
      </w:r>
    </w:p>
    <w:p/>
    <w:p>
      <w:r xmlns:w="http://schemas.openxmlformats.org/wordprocessingml/2006/main">
        <w:t xml:space="preserve">2. مەتا 10:40-42 - هەرکەسێک بەخێرهاتنت بکات پێشوازیم لێدەکات، هەرکەسێک پێشوازیم لێبکات پێشوازی لەو کەسە دەکات کە منی ناردووە.</w:t>
      </w:r>
    </w:p>
    <w:p/>
    <w:p>
      <w:r xmlns:w="http://schemas.openxmlformats.org/wordprocessingml/2006/main">
        <w:t xml:space="preserve">دادوەرەکان 19:21 ئینجا هێنایە ماڵەکەی خۆی و خۆراکی بە کەرەکان دا، پێیان شۆرد و خواردیان و خواردنەوە.</w:t>
      </w:r>
    </w:p>
    <w:p/>
    <w:p>
      <w:r xmlns:w="http://schemas.openxmlformats.org/wordprocessingml/2006/main">
        <w:t xml:space="preserve">لێڤییەکە میوانداری پیرەمێردەکەی دەکرد بە هێنانی بۆ ناو ماڵەکەی و دابینکردنی خواردن و خواردنەوە.</w:t>
      </w:r>
    </w:p>
    <w:p/>
    <w:p>
      <w:r xmlns:w="http://schemas.openxmlformats.org/wordprocessingml/2006/main">
        <w:t xml:space="preserve">1: پێویستە میوانداری لەگەڵ نامۆکان بکەین کە پێویستیان پێیەتی، هەروەک چۆن لێڤییەکە کردوویەتی.</w:t>
      </w:r>
    </w:p>
    <w:p/>
    <w:p>
      <w:r xmlns:w="http://schemas.openxmlformats.org/wordprocessingml/2006/main">
        <w:t xml:space="preserve">2: پێویستە هەمیشە ئامادەبین یارمەتی کەسانی تر بدەین، تەنانەت لە بارودۆخی سەختیشدا.</w:t>
      </w:r>
    </w:p>
    <w:p/>
    <w:p>
      <w:r xmlns:w="http://schemas.openxmlformats.org/wordprocessingml/2006/main">
        <w:t xml:space="preserve">1: ڕۆمیان 12:13 - بەشداریکردن لەگەڵ گەلی پەروەردگار کە پێویستیانە. میوانداری مەشق بکە.</w:t>
      </w:r>
    </w:p>
    <w:p/>
    <w:p>
      <w:r xmlns:w="http://schemas.openxmlformats.org/wordprocessingml/2006/main">
        <w:t xml:space="preserve">2: عیبرانییەکان 13:2 - کەمتەرخەم مەکەن لە میوانداریکردنی نامۆکان، چونکە بەو هۆیەوە هەندێک بەبێ ئاگاداری میوانداری فریشتەکانیان کردووە.</w:t>
      </w:r>
    </w:p>
    <w:p/>
    <w:p>
      <w:r xmlns:w="http://schemas.openxmlformats.org/wordprocessingml/2006/main">
        <w:t xml:space="preserve">دادوەرەکان 19:22 کاتێک دڵیان خۆش دەکرد، پیاوانی شارەکە، کوڕانی بەلیال، بە دەوری ماڵەکەدا گەمارۆدا و لە دەرگاکەیان دەدا و لەگەڵ خاوەن ماڵەکە، پیاوە پیرەکە قسەیان کرد ، گوتی: «ئەو پیاوەی هاتۆتە ماڵەکەت دەربهێنە، تاکو بیناسین.»</w:t>
      </w:r>
    </w:p>
    <w:p/>
    <w:p>
      <w:r xmlns:w="http://schemas.openxmlformats.org/wordprocessingml/2006/main">
        <w:t xml:space="preserve">کۆمەڵێک پیاوی شارەکە هاتنە ماڵی پیاوێکی پیر و داوایان کرد ئەو پیاوەی لەوێ دەمێنێتەوە بیهێننە دەرەوە تا بتوانن "بیناسن".</w:t>
      </w:r>
    </w:p>
    <w:p/>
    <w:p>
      <w:r xmlns:w="http://schemas.openxmlformats.org/wordprocessingml/2006/main">
        <w:t xml:space="preserve">1. هێزی فشاری هاوڕێیان</w:t>
      </w:r>
    </w:p>
    <w:p/>
    <w:p>
      <w:r xmlns:w="http://schemas.openxmlformats.org/wordprocessingml/2006/main">
        <w:t xml:space="preserve">2. ژیانێکی ڕاستگۆیانە لە ژینگەیەکی خراپدا</w:t>
      </w:r>
    </w:p>
    <w:p/>
    <w:p>
      <w:r xmlns:w="http://schemas.openxmlformats.org/wordprocessingml/2006/main">
        <w:t xml:space="preserve">1- پەندەکانی 13:20 - "هەرکەسێک لەگەڵ دانادا بڕوات، ژیر دەبێت، بەڵام هاوڕێی گەمژەکان زیانی پێدەگات".</w:t>
      </w:r>
    </w:p>
    <w:p/>
    <w:p>
      <w:r xmlns:w="http://schemas.openxmlformats.org/wordprocessingml/2006/main">
        <w:t xml:space="preserve">2. 1 کۆرنتیۆس 5:9-11 - "لە نامەکەمدا بۆتان نووسیوم کە پەیوەندی لەگەڵ کەسانی بێ ئەخلاقی سێکسیدا نەکەن بە هیچ شێوەیەک مانای بێ ئەخلاقی سێکسی ئەم جیهانە، یان تەماحکاران و فێڵبازان، یان بتپەرستان نییە، لەو کاتەوە پێویستتان پێی دەبێت." بەڵام ئێستا بۆتان دەنووسم ئەگەر تاوانبار بێت بە بێ ئەخلاقی سێکسی یان تەماح، یان بتپەرست و جنێوفرۆش و سەرخۆش و فێڵباز بێت تەنانەت نەخوات لەگەڵ کەسێکی لەو جۆرە."</w:t>
      </w:r>
    </w:p>
    <w:p/>
    <w:p>
      <w:r xmlns:w="http://schemas.openxmlformats.org/wordprocessingml/2006/main">
        <w:t xml:space="preserve">دادوەرەکان 19:23 پیاوەکە، خاوەن ماڵەکە، چووە دەرەوە بۆ لای ئەوان و پێی گوتن: «نا براکانم، نەخێر، داواتان لێدەکەم، ئەوەندە خراپەکارانە مەکەن. کە ئەم پیاوە هاتۆتە ماڵەکەم، ئەم گەمژەییە مەکە.»</w:t>
      </w:r>
    </w:p>
    <w:p/>
    <w:p>
      <w:r xmlns:w="http://schemas.openxmlformats.org/wordprocessingml/2006/main">
        <w:t xml:space="preserve">تێپەڕین خاوەن ماڵەکە داوای لە دوو پیاو کرد کە کردەوەیەکی خراپەکاری توندوتیژی نەکەن چونکە میوانێک هاتبووە ناو ماڵەکەیەوە.</w:t>
      </w:r>
    </w:p>
    <w:p/>
    <w:p>
      <w:r xmlns:w="http://schemas.openxmlformats.org/wordprocessingml/2006/main">
        <w:t xml:space="preserve">1. گرنگی میوانداری و پاراستنی میوان</w:t>
      </w:r>
    </w:p>
    <w:p/>
    <w:p>
      <w:r xmlns:w="http://schemas.openxmlformats.org/wordprocessingml/2006/main">
        <w:t xml:space="preserve">2. خۆشویستنی دراوسێکانمان و نەکردنی خراپەکاری</w:t>
      </w:r>
    </w:p>
    <w:p/>
    <w:p>
      <w:r xmlns:w="http://schemas.openxmlformats.org/wordprocessingml/2006/main">
        <w:t xml:space="preserve">1. ڕۆمیان 12:13 - بەشداریکردن لەگەڵ خەڵکی خودا کە پێویستیانە. میوانداری مەشق بکە.</w:t>
      </w:r>
    </w:p>
    <w:p/>
    <w:p>
      <w:r xmlns:w="http://schemas.openxmlformats.org/wordprocessingml/2006/main">
        <w:t xml:space="preserve">2. مەتا 7:12 - کەواتە هەر شتێک کە ئارەزووی ئەوە دەکەیت کەسانی تر لەگەڵتدا بکەن، لەگەڵ ئەوانیش بیکە، چونکە ئەمە یاسا و پێغەمبەرانە.</w:t>
      </w:r>
    </w:p>
    <w:p/>
    <w:p>
      <w:r xmlns:w="http://schemas.openxmlformats.org/wordprocessingml/2006/main">
        <w:t xml:space="preserve">دادوەرەکان ١٩:٢٤ سەیرکە، کچەکەم کچە و خەزوورەکەیەتی. ئێستا دەیانهێنمە دەرەوە و زەلیلیان دەکەم و ئەوەی بەلای ئێوەوە باشە لەگەڵیان بکەن، بەڵام بۆ ئەم پیاوە شتێکی وا قێزەون مەکەن.</w:t>
      </w:r>
    </w:p>
    <w:p/>
    <w:p>
      <w:r xmlns:w="http://schemas.openxmlformats.org/wordprocessingml/2006/main">
        <w:t xml:space="preserve">لێڤییەک بۆ پاراستنی ئەو پیاوەی کە سەردانی دەکات، پێشکەشی کچە پاکیزەکەی و خەزوورەکەی دەکات کە زەلیل و سووکایەتییان پێبکرێت.</w:t>
      </w:r>
    </w:p>
    <w:p/>
    <w:p>
      <w:r xmlns:w="http://schemas.openxmlformats.org/wordprocessingml/2006/main">
        <w:t xml:space="preserve">1. هێزی قوربانیدان: چۆن خۆنەویستی مرۆڤ ڕۆژەکەی ڕزگار کرد</w:t>
      </w:r>
    </w:p>
    <w:p/>
    <w:p>
      <w:r xmlns:w="http://schemas.openxmlformats.org/wordprocessingml/2006/main">
        <w:t xml:space="preserve">2. جیاوازی نێوان ڕاست و هەڵە: هەڵبژاردنی قورس بۆ هۆکاری دروست</w:t>
      </w:r>
    </w:p>
    <w:p/>
    <w:p>
      <w:r xmlns:w="http://schemas.openxmlformats.org/wordprocessingml/2006/main">
        <w:t xml:space="preserve">1. یۆحەنا 15:13 - هیچ کەسێک خۆشەویستی گەورەتری نییە لەوەی کە مرۆڤ ژیانی خۆی لە پێناو هاوڕێکانیدا بدات.</w:t>
      </w:r>
    </w:p>
    <w:p/>
    <w:p>
      <w:r xmlns:w="http://schemas.openxmlformats.org/wordprocessingml/2006/main">
        <w:t xml:space="preserve">2. ڕۆمیان 12:17-21 - خراپە لە بەرامبەر خراپەدا بۆ کەس مەدەرەوە، بەڵکو بیربکەرەوە بۆ ئەوەی ئەو کارە بکەیت کە لەبەردەم هەموواندا شانازییە.</w:t>
      </w:r>
    </w:p>
    <w:p/>
    <w:p>
      <w:r xmlns:w="http://schemas.openxmlformats.org/wordprocessingml/2006/main">
        <w:t xml:space="preserve">دادوەرەکان 19:25 بەڵام پیاوەکان گوێیان لێ نەگرت، پیاوەکە خەزوورەکەی برد و هێنایە دەرەوە بۆ لای ئەوان. ئەوانیش ناسییان و بە درێژایی شەو تا بەیانی ئازاریان دەدا، کاتێک ڕۆژ دەستی بە بەهار کرد، وایان لێکرد بڕوات.</w:t>
      </w:r>
    </w:p>
    <w:p/>
    <w:p>
      <w:r xmlns:w="http://schemas.openxmlformats.org/wordprocessingml/2006/main">
        <w:t xml:space="preserve">پیاوێک لەلایەن هەندێک پیاوەوە گوێی لێ نەگیرا، بۆیە خەزوورەکەی برد و پێشکەشی کردن. بە درێژایی شەو تا بەیانی سووکایەتییان پێکرد، پاشان وازی لێهێنا بڕوات.</w:t>
      </w:r>
    </w:p>
    <w:p/>
    <w:p>
      <w:r xmlns:w="http://schemas.openxmlformats.org/wordprocessingml/2006/main">
        <w:t xml:space="preserve">1. هێزی گوێگرتن: بۆچی دەبێت گوێمان لە کەسانی تر بێت</w:t>
      </w:r>
    </w:p>
    <w:p/>
    <w:p>
      <w:r xmlns:w="http://schemas.openxmlformats.org/wordprocessingml/2006/main">
        <w:t xml:space="preserve">2. دەرئەنجامەکانی پشتگوێخستنی دەنگی عەقڵ</w:t>
      </w:r>
    </w:p>
    <w:p/>
    <w:p>
      <w:r xmlns:w="http://schemas.openxmlformats.org/wordprocessingml/2006/main">
        <w:t xml:space="preserve">1- یاقوب 1:19 - "خێرا بە گوێگرتن، درەنگ قسەکردن و هێواش لە توڕەبوون."</w:t>
      </w:r>
    </w:p>
    <w:p/>
    <w:p>
      <w:r xmlns:w="http://schemas.openxmlformats.org/wordprocessingml/2006/main">
        <w:t xml:space="preserve">2. پەندەکانی 18:13 - "ئەو کەسەی پێش گوێگرتن وەڵام دەداتەوە--ئەوە گەمژەیی و شەرمەزارییە."</w:t>
      </w:r>
    </w:p>
    <w:p/>
    <w:p>
      <w:r xmlns:w="http://schemas.openxmlformats.org/wordprocessingml/2006/main">
        <w:t xml:space="preserve">دادوەرەکان ١٩:٢٦ ژنەکە بەرەبەیانی هات و کەوتە بەر دەرگای ماڵی پیاوەکە کە ئاغاکەی لێی بوو، تا ڕووناکی بووەوە.</w:t>
      </w:r>
    </w:p>
    <w:p/>
    <w:p>
      <w:r xmlns:w="http://schemas.openxmlformats.org/wordprocessingml/2006/main">
        <w:t xml:space="preserve">بەیانی زوو ژنێک گەیشتە ئەو ماڵەی کە ئاغاکەی لێی دەمێنێتەوە و لەبەردەم دەرگاکەدا چاوەڕێی دەکرد تا ڕووناک بووەوە.</w:t>
      </w:r>
    </w:p>
    <w:p/>
    <w:p>
      <w:r xmlns:w="http://schemas.openxmlformats.org/wordprocessingml/2006/main">
        <w:t xml:space="preserve">1. هێزی کۆڵنەدان: لێکۆڵینەوەیەک لە ژنەکە لە دادوەرەکاندا 19</w:t>
      </w:r>
    </w:p>
    <w:p/>
    <w:p>
      <w:r xmlns:w="http://schemas.openxmlformats.org/wordprocessingml/2006/main">
        <w:t xml:space="preserve">2. دۆزینەوەی هێز لە شوێنە چاوەڕواننەکراوەکان: شیکاری دادوەرەکان 19</w:t>
      </w:r>
    </w:p>
    <w:p/>
    <w:p>
      <w:r xmlns:w="http://schemas.openxmlformats.org/wordprocessingml/2006/main">
        <w:t xml:space="preserve">1. لوقا 11:5-8 - مەسەلەی هاوڕێی بەردەوام</w:t>
      </w:r>
    </w:p>
    <w:p/>
    <w:p>
      <w:r xmlns:w="http://schemas.openxmlformats.org/wordprocessingml/2006/main">
        <w:t xml:space="preserve">٢- دەرچوون ١٤: ١٣-١٤ - بەڵێنی ڕزگارکردنی موسا بۆ ئیسرائیلییەکان لە بەرامبەر ناخۆشیەکاندا</w:t>
      </w:r>
    </w:p>
    <w:p/>
    <w:p>
      <w:r xmlns:w="http://schemas.openxmlformats.org/wordprocessingml/2006/main">
        <w:t xml:space="preserve">دادوەرەکان ١٩:٢٧ ئاغاکەی بەیانی هەستا و دەرگاکانی ماڵەکەی کردەوە و ڕۆیشت بۆ ئەوەی بچێتە دەرەوە، ژنە خەزوورەکەی و دەستەکانی لە دەرگای ماڵەکە کەوتبوونە خوارەوە لەسەر بەربەستەکە بوون.</w:t>
      </w:r>
    </w:p>
    <w:p/>
    <w:p>
      <w:r xmlns:w="http://schemas.openxmlformats.org/wordprocessingml/2006/main">
        <w:t xml:space="preserve">پیاوێک لە دەرگای ماڵەکەی خۆی خەزوورەکەی کە کەوتووە و بێ گیان دەبینێت.</w:t>
      </w:r>
    </w:p>
    <w:p/>
    <w:p>
      <w:r xmlns:w="http://schemas.openxmlformats.org/wordprocessingml/2006/main">
        <w:t xml:space="preserve">1. کارەساتی ژنێکی کەوتوو - A لەسەر دەرئەنجامەکانی گوناه و پێویستی تەوبە.</w:t>
      </w:r>
    </w:p>
    <w:p/>
    <w:p>
      <w:r xmlns:w="http://schemas.openxmlformats.org/wordprocessingml/2006/main">
        <w:t xml:space="preserve">2. ڕەقبوونی دڵ - A لەسەر مەترسییەکانی دڵی ڕەقبوو و پێویستی بەزەیی.</w:t>
      </w:r>
    </w:p>
    <w:p/>
    <w:p>
      <w:r xmlns:w="http://schemas.openxmlformats.org/wordprocessingml/2006/main">
        <w:t xml:space="preserve">1- ئەفسیان 6:12 - چونکە ئێمە لەگەڵ گۆشت و خوێندا زۆرانبازی ناکەین، بەڵکو لەگەڵ میرنشینەکان و دەسەڵاتەکان و فەرمانڕەواکانی تاریکی ئەم جیهانە و خراپەکارییە ڕۆحییەکان لە شوێنە بەرزەکاندا دەجەنگین.</w:t>
      </w:r>
    </w:p>
    <w:p/>
    <w:p>
      <w:r xmlns:w="http://schemas.openxmlformats.org/wordprocessingml/2006/main">
        <w:t xml:space="preserve">2. مەتا 5:7 - خۆشبەختن ئەوانەی میهرەبانن، چونکە بەزەیییان پێدەگات.</w:t>
      </w:r>
    </w:p>
    <w:p/>
    <w:p>
      <w:r xmlns:w="http://schemas.openxmlformats.org/wordprocessingml/2006/main">
        <w:t xml:space="preserve">دادوەرەکان 19:28 ئینجا پێی گوت: «هەستە و با بچین.» بەڵام هیچیان وەڵامیان نەدایەوە. ئینجا پیاوەکە لەسەر کەرێک هەڵیگرت و پیاوەکە هەستا و بردییە شوێنی خۆی.</w:t>
      </w:r>
    </w:p>
    <w:p/>
    <w:p>
      <w:r xmlns:w="http://schemas.openxmlformats.org/wordprocessingml/2006/main">
        <w:t xml:space="preserve">پیاوێک داوای لە ژنێک کرد لەگەڵی بڕوات، بەڵام ژنەکە وەڵامی نەدایەوە. پاشان لەسەر کەرێک بردی و گەڕایەوە شوێنی خۆی.</w:t>
      </w:r>
    </w:p>
    <w:p/>
    <w:p>
      <w:r xmlns:w="http://schemas.openxmlformats.org/wordprocessingml/2006/main">
        <w:t xml:space="preserve">1. گرنگی گرتنەبەری هەنگاو بە ئیمان.</w:t>
      </w:r>
    </w:p>
    <w:p/>
    <w:p>
      <w:r xmlns:w="http://schemas.openxmlformats.org/wordprocessingml/2006/main">
        <w:t xml:space="preserve">2- پشت بەستن بە خودا لەکاتی ڕووبەڕووبوونەوەی بڕیاری قورس.</w:t>
      </w:r>
    </w:p>
    <w:p/>
    <w:p>
      <w:r xmlns:w="http://schemas.openxmlformats.org/wordprocessingml/2006/main">
        <w:t xml:space="preserve">1. ئیشایا 30:21 - گوێچکەکانت لە پشتتەوە قسەیەک دەبیستن کە دەڵێت: «ئەمە ڕێگایە، کاتێک ڕوو لە دەستی ڕاست دەکەیتەوە و کاتێک دەگەڕێیتەوە لای چەپ، پێیدا بڕۆن.»</w:t>
      </w:r>
    </w:p>
    <w:p/>
    <w:p>
      <w:r xmlns:w="http://schemas.openxmlformats.org/wordprocessingml/2006/main">
        <w:t xml:space="preserve">2. مەتا 11:28-30 - هەموو ئەوانەی زەحمەت دەکێشن و بارگرانیتان لەسەرە، وەرن بۆ لام، منیش پشووتان پێ دەدەم. یۆرۆکەم لەسەر خۆت هەڵبگرە و لە من فێربە؛ چونکە من نەرم و نیان و خۆبەزلزانم، ئێوەش پشوو بۆ گیانتان دەدۆزنەوە.» چونکە یۆرۆکەم ئاسانە و بارگرانیم سووکە.</w:t>
      </w:r>
    </w:p>
    <w:p/>
    <w:p>
      <w:r xmlns:w="http://schemas.openxmlformats.org/wordprocessingml/2006/main">
        <w:t xml:space="preserve">دادوەرەکان 19:29 کاتێک هاتە ماڵەکەی، چەقۆیەکی برد و خەزوورەکەی گرت و لەگەڵ ئێسکەکانیدا دابەشی کرد بۆ دوانزە پارچە و ناردی بۆ هەموو کەناراوەکانی ئیسرائیل.</w:t>
      </w:r>
    </w:p>
    <w:p/>
    <w:p>
      <w:r xmlns:w="http://schemas.openxmlformats.org/wordprocessingml/2006/main">
        <w:t xml:space="preserve">لێڤییەک خەزوورەکەی دەباتەوە ماڵەکەی خۆی لە گیبعە و بە تووڕەییەوە بە چەقۆ دەیکوژێت و جەستەی دەکاتە دوانزە پارچە و دەیاننێرێت بۆ هەموو کەناراوەکانی ئیسرائیل.</w:t>
      </w:r>
    </w:p>
    <w:p/>
    <w:p>
      <w:r xmlns:w="http://schemas.openxmlformats.org/wordprocessingml/2006/main">
        <w:t xml:space="preserve">1. مەترسییەکانی توڕەیی کۆنترۆڵنەکراو، و چۆنیەتی کۆنترۆڵکردنی</w:t>
      </w:r>
    </w:p>
    <w:p/>
    <w:p>
      <w:r xmlns:w="http://schemas.openxmlformats.org/wordprocessingml/2006/main">
        <w:t xml:space="preserve">2. هێزی ئاشتەوایی و چۆن دەتوانێت بەسەر ململانێدا زاڵ بێت</w:t>
      </w:r>
    </w:p>
    <w:p/>
    <w:p>
      <w:r xmlns:w="http://schemas.openxmlformats.org/wordprocessingml/2006/main">
        <w:t xml:space="preserve">1. پەندەکانی 16:32 - ئەوەی درەنگ لە توڕەبووندایە لە بەهێزەکان باشترە و ئەوەی حوکمڕانی ڕۆحی خۆی بکات باشترە لەوەی شارێک بگرێت.</w:t>
      </w:r>
    </w:p>
    <w:p/>
    <w:p>
      <w:r xmlns:w="http://schemas.openxmlformats.org/wordprocessingml/2006/main">
        <w:t xml:space="preserve">2- مەتا 5:23-24 - بۆیە ئەگەر دیارییەکەت لە قوربانگاکە پێشکەش دەکەیت و لەوێ بیرت بێت کە خوشکەکەت شتێکی بەرامبەرت هەیە، دیارییەکەت لەوێ لەبەردەم قوربانگاکە بەجێبهێڵە. سەرەتا بڕۆ لەگەڵیان ئاشت ببەوە؛ پاشان وەرە دیاریەکەت پێشکەش بکە.</w:t>
      </w:r>
    </w:p>
    <w:p/>
    <w:p>
      <w:r xmlns:w="http://schemas.openxmlformats.org/wordprocessingml/2006/main">
        <w:t xml:space="preserve">دادوەرەکان 19:30 هەموو ئەوانەی بینییان گوتیان: «لە ڕۆژەوەی نەوەی ئیسرائیل لە خاکی میسرەوە هاتنە دەرەوە تا ئەمڕۆ هیچ کارێکی لەو جۆرە نەکراوە و نەبینراوە ، و بیروڕاکانتان قسە بکەن.</w:t>
      </w:r>
    </w:p>
    <w:p/>
    <w:p>
      <w:r xmlns:w="http://schemas.openxmlformats.org/wordprocessingml/2006/main">
        <w:t xml:space="preserve">گەلی ئیسرائیل شاهیدی کردەوەیەکی توندوتیژی هێندە توندڕەو بوون، کە لەوەتەی میسریان بەجێهێشتووە نەبینراوە. داوایان کرد خەڵک بیری لێبکەنەوە و بۆچوونی خۆیان بدەن.</w:t>
      </w:r>
    </w:p>
    <w:p/>
    <w:p>
      <w:r xmlns:w="http://schemas.openxmlformats.org/wordprocessingml/2006/main">
        <w:t xml:space="preserve">1- هێزی بەزەیی: تێگەیشتن لە قورسایی توندوتیژی و فێربوونی ڕەحم.</w:t>
      </w:r>
    </w:p>
    <w:p/>
    <w:p>
      <w:r xmlns:w="http://schemas.openxmlformats.org/wordprocessingml/2006/main">
        <w:t xml:space="preserve">2. کاریگەری کردارەکانمان: داننان بە دەرئەنجامەکانی ڕەفتارەکانمان و پێویستی بە وریایی.</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یاقوب 3:13-18 - "کێ لە نێوانتاندا دانا و تێگەیشتووە؟ با بە ڕەفتاری باش نیشان بدات کە کارەکانی بە نەرمی و نەرمی حیکمەت ئەنجام دەدرێن."</w:t>
      </w:r>
    </w:p>
    <w:p/>
    <w:p>
      <w:r xmlns:w="http://schemas.openxmlformats.org/wordprocessingml/2006/main">
        <w:t xml:space="preserve">دادوەرەکانی ٢٠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٢٠: ١-١١ وەڵامی ئیسرائیلییەکان دەخاتە ڕوو بەرامبەر بەو تاوانەی کە بەرامبەر بە خەزووری لێڤیەکە ئەنجامدراوە. لەم بابەتەدا هەموو ئیسرائیلییەکان وەک یەک کۆمەڵگەی یەکگرتوو لە میسپا کۆدەبنەوە بۆ گفتوگۆکردن و گرتنەبەری هەنگاو سەبارەت بەو تاوانە ترسناکە کە لە گیبعا ڕوویدا. لێڤییەکە وردەکارییەکانی ڕووداوەکە دەگێڕێتەوە و سوێندێکی ڕێزلێنانە دەخۆن کە نەگەڕێنەوە ماڵەکانیان تا دادپەروەری جێبەجێ دەکرێت.</w:t>
      </w:r>
    </w:p>
    <w:p/>
    <w:p>
      <w:r xmlns:w="http://schemas.openxmlformats.org/wordprocessingml/2006/main">
        <w:t xml:space="preserve">بڕگەی دووەم: بەردەوامە لە دادوەرەکان ٢٠: ١٢-٢٨، باس لە کۆبوونەوەی سوپایەک دەکات دژی بنیامین. ئیسرائیلییەکان نێردراوان دەنێرن بۆ سەرتاسەری هۆزی بنیامین و داوای ئەوە دەکەن کە ئەو کەسانە ڕادەست بکەنەوە کە بەرپرسیارن لەو تاوانەی لە گیبعا ئەنجامدراوە. بەڵام بەنجامییەکان لەبری پابەندبوون، ڕەتیدەکەنەوە و خۆیان بۆ شەڕ ئامادە دەکەن. باقی ئیسرائیل لەشکرێکی بەرفراوان کۆدەکاتەوە کە لە چوار سەد هەزار جەنگاوەر پێکهاتووە و ڕووبەڕووی بنیامین دەبنەوە.</w:t>
      </w:r>
    </w:p>
    <w:p/>
    <w:p>
      <w:r xmlns:w="http://schemas.openxmlformats.org/wordprocessingml/2006/main">
        <w:t xml:space="preserve">بڕگەی سێیەم: دادوەرەکانی ٢٠ بە باسێک کۆتایی دێت کە بنیامین سەرەتا سوودێکی بەدەستهێنا بەڵام لە کۆتاییدا لەلایەن ئیسرائیلەوە شکستی هێنا. لە دادوەرەکان ٢٠: ٢٩-٤٨ باس لەوە کراوە کە لە کاتی شەڕەکانی نێوان ئیسرائیل و بنیامین، سەرەتا هێزەکانی بنیامین بە گەیاندنی زیانێکی زۆر بەسەر ئیسرائیلدا دەستی باڵا بەدەست دەهێنن. بەڵام خودا ستراتیژی ئیسرائیل ڕێنمایی دەکات، وایان لێدەکات تاکتیکەکانیان بگونجێنن کە لە کۆتاییدا سەرکەوتنێکی یەکلاکەرەوە بەسەر بنیامیندا بەدەستدەهێنێت. لەم پێکدادانانەدا هەزاران کەس لە هەردوولا دەکوژرێن.</w:t>
      </w:r>
    </w:p>
    <w:p/>
    <w:p>
      <w:r xmlns:w="http://schemas.openxmlformats.org/wordprocessingml/2006/main">
        <w:t xml:space="preserve">بە کورتی:</w:t>
      </w:r>
    </w:p>
    <w:p>
      <w:r xmlns:w="http://schemas.openxmlformats.org/wordprocessingml/2006/main">
        <w:t xml:space="preserve">دادوەرەکان ٢٠ پێشکەش دەکەن:</w:t>
      </w:r>
    </w:p>
    <w:p>
      <w:r xmlns:w="http://schemas.openxmlformats.org/wordprocessingml/2006/main">
        <w:t xml:space="preserve">وەڵامی ئیسرائیلییەکان بۆ کۆبوونەوەی تاوانکارییەکان لە میسپا؛</w:t>
      </w:r>
    </w:p>
    <w:p>
      <w:r xmlns:w="http://schemas.openxmlformats.org/wordprocessingml/2006/main">
        <w:t xml:space="preserve">کۆکردنەوەی سوپایەک لە دژی ڕەتکردنەوەی بنیامین و ئامادەکاری بۆ شەڕ؛</w:t>
      </w:r>
    </w:p>
    <w:p>
      <w:r xmlns:w="http://schemas.openxmlformats.org/wordprocessingml/2006/main">
        <w:t xml:space="preserve">بنیامین سەرەتا سوودی بەدەستهێنا بەڵام لەلایەن ئیسرائیلەوە شکستی هێنا.</w:t>
      </w:r>
    </w:p>
    <w:p/>
    <w:p>
      <w:r xmlns:w="http://schemas.openxmlformats.org/wordprocessingml/2006/main">
        <w:t xml:space="preserve">جەختکردنەوە لەسەر:</w:t>
      </w:r>
    </w:p>
    <w:p>
      <w:r xmlns:w="http://schemas.openxmlformats.org/wordprocessingml/2006/main">
        <w:t xml:space="preserve">وەڵامی ئیسرائیلییەکان بۆ کۆبوونەوەی تاوانکارییەکان لە میسپا؛</w:t>
      </w:r>
    </w:p>
    <w:p>
      <w:r xmlns:w="http://schemas.openxmlformats.org/wordprocessingml/2006/main">
        <w:t xml:space="preserve">کۆکردنەوەی سوپایەک لە دژی ڕەتکردنەوەی بنیامین و ئامادەکاری بۆ شەڕ؛</w:t>
      </w:r>
    </w:p>
    <w:p>
      <w:r xmlns:w="http://schemas.openxmlformats.org/wordprocessingml/2006/main">
        <w:t xml:space="preserve">بنیامین سەرەتا سوودی بەدەستهێنا بەڵام لەلایەن ئیسرائیلەوە شکستی هێنا.</w:t>
      </w:r>
    </w:p>
    <w:p/>
    <w:p>
      <w:r xmlns:w="http://schemas.openxmlformats.org/wordprocessingml/2006/main">
        <w:t xml:space="preserve">بابەتەکە تیشک دەخاتە سەر وەڵامدانەوەی ئیسرائیلییەکان بەرامبەر بەو تاوانەی کە بەرامبەر بە خەزووری لێڤی ئەنجامدراون، کۆبوونەوەیان وەک کۆمەڵگەیەکی یەکگرتوو و ململانێی دواتر لەگەڵ هۆزی بنیامین. لە دادوەرەکان ٢٠ باس لەوە کراوە کە هەموو ئیسرائیلییەکان لە میسپا کۆدەبنەوە بۆ گفتوگۆکردن و داوای دادپەروەری بۆ ئەو تاوانە ترسناکە کە لە گیبعا ڕوویدا. لێڤییەکە وردەکارییەکانی ئەو شتانە دەگێڕێتەوە کە ڕوویدا و سوێندێکی گەورە دەخۆن کە نەگەڕێنەوە ماڵەکانیان تا دادپەروەری جێبەجێ دەکرێت.</w:t>
      </w:r>
    </w:p>
    <w:p/>
    <w:p>
      <w:r xmlns:w="http://schemas.openxmlformats.org/wordprocessingml/2006/main">
        <w:t xml:space="preserve">لە درێژەی دادوەرەکانی ٢٠دا، نێردراوان دەنێردرێت بۆ سەرتاسەری بنیامین و داوای ئەوە دەکەن کە بەرپرسیارانی تاوانەکە ڕادەست بکەن. بەڵام بنیامین لەبری ئەوەی پابەندی ئەم داواکارییە بۆ دادپەروەری بێت، ڕەتیدەکاتەوە و خۆی بۆ شەڕ لەگەڵ هاو ئیسرائیلییەکان ئامادە دەکات. لە بەرامبەردا لەشکرێکی فراوان کە لە چوار سەد هەزار جەنگاوەر پێکهاتووە لە باقی ئیسرائیلەوە کۆدەکرێنەوە بۆ ڕووبەڕووبوونەوەی بنیامین.</w:t>
      </w:r>
    </w:p>
    <w:p/>
    <w:p>
      <w:r xmlns:w="http://schemas.openxmlformats.org/wordprocessingml/2006/main">
        <w:t xml:space="preserve">دادوەرەکان ٢٠ بە باسێک کۆتایی دێت کە تێیدا شەڕ لە نێوان ئیسرائیل و بنیامیندا ڕوودەدات. سەرەتا بنیامین بە گەیاندنی زیانێکی زۆر بەسەر ئیسرائیلدا، سوودێکی بەدەست دەهێنێت. بەڵام لە ڕێگەی ڕێنمایی ئیلاهی و گونجانی ستراتیژییەوە بە سەرۆکایەتی خودا خۆی ئیسرائیل لە کۆتاییدا زەریای شەڕ لە بەرژەوەندی ئەوان دەگۆڕێت و سەرکەوتنێکی یەکلاکەرەوە بەسەر بنیامین بەدەست دەهێنێت سەرەڕای ئەوەی لە کاتی ئەم پێکدادانانەدا تووشی زیانێکی بەرچاو بوو لە هەردوو لایەن.</w:t>
      </w:r>
    </w:p>
    <w:p/>
    <w:p>
      <w:r xmlns:w="http://schemas.openxmlformats.org/wordprocessingml/2006/main">
        <w:t xml:space="preserve">دادوەرەکان ٢٠:١ ئینجا هەموو نەوەی ئیسرائیل چوونە دەرەوە و کۆبوونەوەکە وەک یەک کەس کۆکرانەوە، لە دانەوە تا بەێرشەبا و خاکی گلعاد، بۆ لای یەزدان لە میزپا.</w:t>
      </w:r>
    </w:p>
    <w:p/>
    <w:p>
      <w:r xmlns:w="http://schemas.openxmlformats.org/wordprocessingml/2006/main">
        <w:t xml:space="preserve">ئیسرائیلییەکان وەک یەک پیاو بۆ لای یەزدان لە میسپا کۆبوونەوە.</w:t>
      </w:r>
    </w:p>
    <w:p/>
    <w:p>
      <w:r xmlns:w="http://schemas.openxmlformats.org/wordprocessingml/2006/main">
        <w:t xml:space="preserve">1: متمانەکردن بە پەروەردگار و کۆبوونەوە بە یەکگرتوویی</w:t>
      </w:r>
    </w:p>
    <w:p/>
    <w:p>
      <w:r xmlns:w="http://schemas.openxmlformats.org/wordprocessingml/2006/main">
        <w:t xml:space="preserve">2: پشت بەستن بە پەروەردگار و ڕێککەوتن</w:t>
      </w:r>
    </w:p>
    <w:p/>
    <w:p>
      <w:r xmlns:w="http://schemas.openxmlformats.org/wordprocessingml/2006/main">
        <w:t xml:space="preserve">1: ئەفسیان 4:2-3 - "بە هەموو خۆبەزلزانین و نەرمی و سەبرەوە، لە خۆشەویستیدا بەرگەگرتنی یەکتر، بە تامەزرۆییەوە بۆ پاراستنی یەکێتی ڕۆح لە پەیوەندی ئاشتیدا."</w:t>
      </w:r>
    </w:p>
    <w:p/>
    <w:p>
      <w:r xmlns:w="http://schemas.openxmlformats.org/wordprocessingml/2006/main">
        <w:t xml:space="preserve">2: زبور 133:1 - "ئەوەتا چەند باشە و خۆشە کاتێک براکان بە یەکگرتوویی نیشتەجێن!"</w:t>
      </w:r>
    </w:p>
    <w:p/>
    <w:p>
      <w:r xmlns:w="http://schemas.openxmlformats.org/wordprocessingml/2006/main">
        <w:t xml:space="preserve">دادوەرەکان ٢٠:٢ سەرۆکی هەموو گەلەکە، لە هەموو هۆزەکانی ئیسرائیل، چوار سەد هەزار پیادە کە شمشێریان دەکێشا، خۆیان لە کۆبوونەوەی گەلی خودادا ئامادە کرد.</w:t>
      </w:r>
    </w:p>
    <w:p/>
    <w:p>
      <w:r xmlns:w="http://schemas.openxmlformats.org/wordprocessingml/2006/main">
        <w:t xml:space="preserve">لە دادوەرەکان ٢٠:٢ سەرۆکەکانی هەموو هۆزەکانی ئیسرائیل خۆیان لە کۆبوونەوەی گەلی خودادا نیشان دا، لەگەڵ چوار سەد هەزار پیادەوە کە شمشێریان دەکێشا.</w:t>
      </w:r>
    </w:p>
    <w:p/>
    <w:p>
      <w:r xmlns:w="http://schemas.openxmlformats.org/wordprocessingml/2006/main">
        <w:t xml:space="preserve">1. بەهێزی یەکێتی لە جەستەی مەسیحدا</w:t>
      </w:r>
    </w:p>
    <w:p/>
    <w:p>
      <w:r xmlns:w="http://schemas.openxmlformats.org/wordprocessingml/2006/main">
        <w:t xml:space="preserve">2. گوێڕایەڵی دڵسۆزانە بۆ ویستی خودا</w:t>
      </w:r>
    </w:p>
    <w:p/>
    <w:p>
      <w:r xmlns:w="http://schemas.openxmlformats.org/wordprocessingml/2006/main">
        <w:t xml:space="preserve">1. ئەفسیان 4:3-4 - هەموو هەوڵێک بدە بۆ پاراستنی یەکێتی ڕۆح لە پەیوەندی ئاشتیدا.</w:t>
      </w:r>
    </w:p>
    <w:p/>
    <w:p>
      <w:r xmlns:w="http://schemas.openxmlformats.org/wordprocessingml/2006/main">
        <w:t xml:space="preserve">4. 1 ساموئێل 15:22 - ئایا یەزدان بەقەد گوێڕایەڵی دەنگی یەزدان خۆشحاڵە بە قوربانی سووتاندن و قوربانی؟ سەیرکە، گوێڕایەڵی لە قوربانیکردن باشترە و گوێگرتن لە چەوری بەرخەکان باشترە.</w:t>
      </w:r>
    </w:p>
    <w:p/>
    <w:p>
      <w:r xmlns:w="http://schemas.openxmlformats.org/wordprocessingml/2006/main">
        <w:t xml:space="preserve">دادوەرەکان ٢٠:٣ (منیش نەوەی بنیامین بیستیان کە نەوەی ئیسرائیل بەرەو میزپا ڕۆیشتوون.) ئینجا نەوەی ئیسرائیل گوتیان: «پێمان بڵێن، ئەم خراپەکارییە چۆن بوو؟»</w:t>
      </w:r>
    </w:p>
    <w:p/>
    <w:p>
      <w:r xmlns:w="http://schemas.openxmlformats.org/wordprocessingml/2006/main">
        <w:t xml:space="preserve">نەوەی ئیسرائیل داوا لە نەوەی بنیامین دەکەن ئەو خراپەکارییەی کردوویانە ڕوون بکەنەوە.</w:t>
      </w:r>
    </w:p>
    <w:p/>
    <w:p>
      <w:r xmlns:w="http://schemas.openxmlformats.org/wordprocessingml/2006/main">
        <w:t xml:space="preserve">1: خودا ئارەزووی دادپەروەری و دادپەروەری دەکات، وە پێویستە ئێمەش بە دوای تێگەیشتن لە هەڵەکانی ئەوانی تر شوێن نموونەکەی بکەوین و پێکەوە هەوڵبدەین بۆ دۆزینەوەی چارەسەر.</w:t>
      </w:r>
    </w:p>
    <w:p/>
    <w:p>
      <w:r xmlns:w="http://schemas.openxmlformats.org/wordprocessingml/2006/main">
        <w:t xml:space="preserve">2: دەبێت لەبیرمان بێت وەک چۆن دەمانەوێت مامەڵە لەگەڵ ئەوانی تردا بکەین، خۆبەزلزان بین و کراوە بین بۆ تێگەیشتن لە یەکتر بۆ ئەوەی بگەینە ڕێککەوتن.</w:t>
      </w:r>
    </w:p>
    <w:p/>
    <w:p>
      <w:r xmlns:w="http://schemas.openxmlformats.org/wordprocessingml/2006/main">
        <w:t xml:space="preserve">1: میکا 6:8 - ئەی مرۆڤ نیشانی دایت کە چی باشە. وە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2: کۆلۆسیان 3:12-14 - بۆیە وەک گەلی هەڵبژێردراوی خودا، پیرۆز و خۆشەویست، خۆتان بە بەزەیی و میهرەبانی و خۆبەزلزانین و نەرمی و سەبرەوە لەبەر بکەن. بەرگەی یەکتر بگرن و لە یەکتر ببورن ئەگەر هەریەکێکتان ناڕەزایی بەرامبەر کەسێک هەبوو. وەک چۆن پەروەردگار لێت خۆش بوو، لێت خۆشبە. وە لەسەر هەموو ئەم فەزیلەتانە خۆشەویستی لەبەر بکە، کە هەموویان بە یەکگرتوویی تەواوەوە بەیەکەوە دەبەستێتەوە.</w:t>
      </w:r>
    </w:p>
    <w:p/>
    <w:p>
      <w:r xmlns:w="http://schemas.openxmlformats.org/wordprocessingml/2006/main">
        <w:t xml:space="preserve">دادوەرەکان ٢٠:٤ لێڤییەکە، مێردەکەی ئەو ژنەی کوژرابوو، وەڵامی دایەوە و گوتی: «من و خەزوورەکەم هاتوومەتە گیبیا کە سەر بە بنیامینە.»</w:t>
      </w:r>
    </w:p>
    <w:p/>
    <w:p>
      <w:r xmlns:w="http://schemas.openxmlformats.org/wordprocessingml/2006/main">
        <w:t xml:space="preserve">لێڤییەک و خەزوورەکەی دەگەنە شارۆچکەی گیبیا لە بنیامینییەکان بۆ شوێنی نیشتەجێبوون.</w:t>
      </w:r>
    </w:p>
    <w:p/>
    <w:p>
      <w:r xmlns:w="http://schemas.openxmlformats.org/wordprocessingml/2006/main">
        <w:t xml:space="preserve">1. مانای میوانداری: چۆن مامەڵە لەگەڵ نامۆکان دەکەین</w:t>
      </w:r>
    </w:p>
    <w:p/>
    <w:p>
      <w:r xmlns:w="http://schemas.openxmlformats.org/wordprocessingml/2006/main">
        <w:t xml:space="preserve">2- چۆن کارەکانمان کاریگەری لەسەر ئەوانی تر هەیە: دەرئەنجامەکانی پشتگوێخستن</w:t>
      </w:r>
    </w:p>
    <w:p/>
    <w:p>
      <w:r xmlns:w="http://schemas.openxmlformats.org/wordprocessingml/2006/main">
        <w:t xml:space="preserve">1. لوقا 6:31 (هەروەک چۆن دەتانەوێت مرۆڤەکانتان لەگەڵ بکەن، ئێوەش بە هەمان شێوە لەگەڵیان بکەن).</w:t>
      </w:r>
    </w:p>
    <w:p/>
    <w:p>
      <w:r xmlns:w="http://schemas.openxmlformats.org/wordprocessingml/2006/main">
        <w:t xml:space="preserve">2. ڕۆمیان 12:17-18 (17خراپە لە بەرامبەر خراپەدا بۆ کەس مەدەرەوە. شتگەلێکی ڕاستگۆیانە لەبەردەم هەموو مرۆڤەکاندا دابین بکەن. 18ئەگەر دەتوانرێت، ئەوەندەی لە ئێوەدایە، لەگەڵ هەموو مرۆڤەکاندا بە ئاشتی بژین).</w:t>
      </w:r>
    </w:p>
    <w:p/>
    <w:p>
      <w:r xmlns:w="http://schemas.openxmlformats.org/wordprocessingml/2006/main">
        <w:t xml:space="preserve">دادوەرەکان ٢٠:٥ پیاوەکانی گیبیا لە دژی من هەستان و بە شەو ماڵەکەیان گەمارۆدا و پێیان وابوو منیان کوشتووە، خەزوورەکەمیان بە زۆر مردووە.</w:t>
      </w:r>
    </w:p>
    <w:p/>
    <w:p>
      <w:r xmlns:w="http://schemas.openxmlformats.org/wordprocessingml/2006/main">
        <w:t xml:space="preserve">پیاوەکانی گیبعە هێرشیان کردە سەر قسەکەرەکە و هەوڵی کوشتنییان دا و دەستدرێژییان کردە سەر خەزوورەکەی و لە ئەنجامدا کوژرا.</w:t>
      </w:r>
    </w:p>
    <w:p/>
    <w:p>
      <w:r xmlns:w="http://schemas.openxmlformats.org/wordprocessingml/2006/main">
        <w:t xml:space="preserve">1. مەترسییەکانی خراپەکاریی کۆنترۆڵنەکراو</w:t>
      </w:r>
    </w:p>
    <w:p/>
    <w:p>
      <w:r xmlns:w="http://schemas.openxmlformats.org/wordprocessingml/2006/main">
        <w:t xml:space="preserve">2. هێزی پاکی و ڕاستودروستی</w:t>
      </w:r>
    </w:p>
    <w:p/>
    <w:p>
      <w:r xmlns:w="http://schemas.openxmlformats.org/wordprocessingml/2006/main">
        <w:t xml:space="preserve">1. ڕۆمیان 13:12-14 - شەو زۆر بەسەرچوو، ڕۆژ نزیکە، بۆیە با کارەکانی تاریکی فڕێ بدەین و زرێپۆشی ڕووناکی لەبەر بکەین.</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دادوەرەکان ٢٠:٦ خەزوورەکەمم برد و پارچە پارچەم کرد و ناردم بۆ هەموو خاکی میراتی ئیسرائیل، چونکە لە ئیسرائیلدا لەشفرۆشی و گەمژەیییان کردووە.</w:t>
      </w:r>
    </w:p>
    <w:p/>
    <w:p>
      <w:r xmlns:w="http://schemas.openxmlformats.org/wordprocessingml/2006/main">
        <w:t xml:space="preserve">ئەم بڕگەیە باس لە ڕووداوێک دەکات لە کتێبی دادوەرەکاندا کە پیاوێک تۆڵەی پیاوەکانی ئیسرائیل دەکاتەوە بە پارچە پارچەکردنی خەزوورەکەی و ناردنی بۆ سەرتاسەری خاکەکە.</w:t>
      </w:r>
    </w:p>
    <w:p/>
    <w:p>
      <w:r xmlns:w="http://schemas.openxmlformats.org/wordprocessingml/2006/main">
        <w:t xml:space="preserve">1. مەترسییەکانی توڕەیی کۆنترۆڵنەکراو: لێکۆڵینەوەیەک لە دادوەرەکان 20:6</w:t>
      </w:r>
    </w:p>
    <w:p/>
    <w:p>
      <w:r xmlns:w="http://schemas.openxmlformats.org/wordprocessingml/2006/main">
        <w:t xml:space="preserve">2- تۆڵەسەندنەوە هی ئێمە نییە: بیرکردنەوەیەکی ئینجیلی لە دادپەروەری</w:t>
      </w:r>
    </w:p>
    <w:p/>
    <w:p>
      <w:r xmlns:w="http://schemas.openxmlformats.org/wordprocessingml/2006/main">
        <w:t xml:space="preserve">1- پەندەکانی 15:18 - کەسێکی گەرم و گوڕ ناکۆکی ورووژێنێت، بەڵام ئەوەی درەنگ توڕە بێت، ناکۆکی بێدەنگ دەکات.</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دادوەرەکان ٢٠:٧ سەیرکە، هەمووتان نەوەی ئیسرائیلن. لێرەدا ئامۆژگاری و ئامۆژگاری خۆت بدە.</w:t>
      </w:r>
    </w:p>
    <w:p/>
    <w:p>
      <w:r xmlns:w="http://schemas.openxmlformats.org/wordprocessingml/2006/main">
        <w:t xml:space="preserve">ئیسرائیلییەکان داوای ئامۆژگاری لە یەکتریان دەکرد سەبارەت بەوەی کە چۆن بەردەوام بن لە دۆخێکی سەختدا.</w:t>
      </w:r>
    </w:p>
    <w:p/>
    <w:p>
      <w:r xmlns:w="http://schemas.openxmlformats.org/wordprocessingml/2006/main">
        <w:t xml:space="preserve">1. پەندەکانی 12:15 ڕێگای گەمژە لە چاوی خۆیدا ڕاستە، بەڵام دانا گوێ لە ئامۆژگارییەکان دەگرێت.</w:t>
      </w:r>
    </w:p>
    <w:p/>
    <w:p>
      <w:r xmlns:w="http://schemas.openxmlformats.org/wordprocessingml/2006/main">
        <w:t xml:space="preserve">2. پەندەکانی 15:22 بەبێ ئامۆژگاری، پلانەکان بە هەڵەدا دەچن، بەڵام لە زۆری ڕاوێژکارەکاندا جێگیر دەبن.</w:t>
      </w:r>
    </w:p>
    <w:p/>
    <w:p>
      <w:r xmlns:w="http://schemas.openxmlformats.org/wordprocessingml/2006/main">
        <w:t xml:space="preserve">1. پەندەکانی 11:14 لە کوێ ئامۆژگاری نەبێت، گەل دەڕوخێت؛ بەڵام لە زۆری ڕاوێژکارەکاندا سەلامەتی هەیە.</w:t>
      </w:r>
    </w:p>
    <w:p/>
    <w:p>
      <w:r xmlns:w="http://schemas.openxmlformats.org/wordprocessingml/2006/main">
        <w:t xml:space="preserve">2. پەندەکانی 15:22 بەبێ ئامۆژگاری، پلانەکان بە هەڵەدا دەچن، بەڵام لە زۆری ڕاوێژکارەکاندا جێگیر دەبن.</w:t>
      </w:r>
    </w:p>
    <w:p/>
    <w:p>
      <w:r xmlns:w="http://schemas.openxmlformats.org/wordprocessingml/2006/main">
        <w:t xml:space="preserve">دادوەرەکان ٢٠:٨ هەموو گەلەکە وەک یەک پیاو هەستان و گوتیان: «هیچ کام لە ئێمە ناچینە چادرەکەی و هیچ کام لە ئێمە ناچینە ماڵەکەی.»</w:t>
      </w:r>
    </w:p>
    <w:p/>
    <w:p>
      <w:r xmlns:w="http://schemas.openxmlformats.org/wordprocessingml/2006/main">
        <w:t xml:space="preserve">هەموو جەماعەتی ئیسرائیل بە کۆی دەنگ ڕێککەوتن کە نەگەڕێنەوە بۆ ماڵەکانیان تا ئەو کاتەی بابەتی تاوانەکەی بنیامین یەکلایی دەبێتەوە.</w:t>
      </w:r>
    </w:p>
    <w:p/>
    <w:p>
      <w:r xmlns:w="http://schemas.openxmlformats.org/wordprocessingml/2006/main">
        <w:t xml:space="preserve">1. یەکگرتوویی لە بەرامبەر ناخۆشیەکاندا - چۆن گەلی ئیسرائیل سەرەڕای ناکۆکیەکانیان پێکەوە کاریان دەکرد.</w:t>
      </w:r>
    </w:p>
    <w:p/>
    <w:p>
      <w:r xmlns:w="http://schemas.openxmlformats.org/wordprocessingml/2006/main">
        <w:t xml:space="preserve">2- بەرەنگاربوونەوە لە وەسوەسە - گرنگی مانەوەی مرۆڤ بە قەناعەتەکانی.</w:t>
      </w:r>
    </w:p>
    <w:p/>
    <w:p>
      <w:r xmlns:w="http://schemas.openxmlformats.org/wordprocessingml/2006/main">
        <w:t xml:space="preserve">1. مەتا 5:9 - "خۆشبەختن ئاشتیخوازان، چونکە پێیان دەوترێت منداڵی خودا."</w:t>
      </w:r>
    </w:p>
    <w:p/>
    <w:p>
      <w:r xmlns:w="http://schemas.openxmlformats.org/wordprocessingml/2006/main">
        <w:t xml:space="preserve">2- ڕۆمیان 12:18 - "ئەگەر دەتوانرێت، تا ئەو جێگایەی کە پەیوەستە بە ئێوەوە، لەگەڵ هەمووان بە ئاشتی بژین."</w:t>
      </w:r>
    </w:p>
    <w:p/>
    <w:p>
      <w:r xmlns:w="http://schemas.openxmlformats.org/wordprocessingml/2006/main">
        <w:t xml:space="preserve">دادوەرەکان ٢٠:٩ بەڵام ئێستا ئەمە دەبێتە ئەو شتەی کە ئێمە لەگەڵ گیبیا دەیکەین. ئێمە بە تیروپشک لە دژی دەچینە سەرەوە؛</w:t>
      </w:r>
    </w:p>
    <w:p/>
    <w:p>
      <w:r xmlns:w="http://schemas.openxmlformats.org/wordprocessingml/2006/main">
        <w:t xml:space="preserve">ئیسرائیلییەکان بڕیار دەدەن تیروپشک بکەن بۆ ئەوەی بزانن کام هۆز دەچێتە سەر شارۆچکەی گیبعا.</w:t>
      </w:r>
    </w:p>
    <w:p/>
    <w:p>
      <w:r xmlns:w="http://schemas.openxmlformats.org/wordprocessingml/2006/main">
        <w:t xml:space="preserve">1. سەروەری خودا لە بڕیاردان</w:t>
      </w:r>
    </w:p>
    <w:p/>
    <w:p>
      <w:r xmlns:w="http://schemas.openxmlformats.org/wordprocessingml/2006/main">
        <w:t xml:space="preserve">2. هێزی یەکگرتوویی</w:t>
      </w:r>
    </w:p>
    <w:p/>
    <w:p>
      <w:r xmlns:w="http://schemas.openxmlformats.org/wordprocessingml/2006/main">
        <w:t xml:space="preserve">1- پەندەکانی 16:33 - "تیروپشکەکە دەخرێتە ناو چەناگە، بەڵام هەموو بڕیارێکی لە یەزدانەوەیە."</w:t>
      </w:r>
    </w:p>
    <w:p/>
    <w:p>
      <w:r xmlns:w="http://schemas.openxmlformats.org/wordprocessingml/2006/main">
        <w:t xml:space="preserve">2. ڕۆمیان 12:4-5 - "چونکە وەک چۆن لە جەستەیەکدا ئەندامێکی زۆرمان هەیە، ئەندامەکانیش هەموویان یەک ئەرکیان نییە، بە هەمان شێوە ئێمە ئەگەرچی زۆرن، بەڵام لە مەسیحدا یەک جەستەین و بە تاک ئەندامی یەکترین." "</w:t>
      </w:r>
    </w:p>
    <w:p/>
    <w:p>
      <w:r xmlns:w="http://schemas.openxmlformats.org/wordprocessingml/2006/main">
        <w:t xml:space="preserve">دادوەرەکان ٢٠:١٠ ئێمە دە پیاو لە سەد لە هەموو هۆزەکانی ئیسرائیل و سەد لە هەزار و هەزار لە دە هەزار دەبەین بۆ ئەوەی خۆراک بۆ گەلەکە بهێنن، تا کاتێک دێن بیکەن بۆ گیبعای بنیامین، بەپێی هەموو ئەو گەمژەییانەی لە ئیسرائیل کردوویانە.</w:t>
      </w:r>
    </w:p>
    <w:p/>
    <w:p>
      <w:r xmlns:w="http://schemas.openxmlformats.org/wordprocessingml/2006/main">
        <w:t xml:space="preserve">ئیسرائیلییەکان پلانیان هەیە لە هەریەکێک لە هۆزەکانیان ١٠ پیاو هەڵبژێرن بۆ هێنانی پێداویستی بۆ گیبعای بنیامین بە مەبەستی بەرەنگاربوونەوەی ئەو گەمژەییانەی کە لە ئیسرائیل دروستیان کردووە.</w:t>
      </w:r>
    </w:p>
    <w:p/>
    <w:p>
      <w:r xmlns:w="http://schemas.openxmlformats.org/wordprocessingml/2006/main">
        <w:t xml:space="preserve">1. هێزی یەکگرتوویی: چۆن پێکەوە کارکردن سەرکەوتن بەدەست دەهێنێت</w:t>
      </w:r>
    </w:p>
    <w:p/>
    <w:p>
      <w:r xmlns:w="http://schemas.openxmlformats.org/wordprocessingml/2006/main">
        <w:t xml:space="preserve">2- بەهای ڕاستودروستی: بەرزڕاگرتنی پێوەرەکانی خودا لە هەموو کارەکانماندا</w:t>
      </w:r>
    </w:p>
    <w:p/>
    <w:p>
      <w:r xmlns:w="http://schemas.openxmlformats.org/wordprocessingml/2006/main">
        <w:t xml:space="preserve">1. ئەفسیان 4:3 - هەموو هەوڵێک بۆ پاراستنی یەکێتی ڕۆح لە بەستنەوەی ئاشتیدا</w:t>
      </w:r>
    </w:p>
    <w:p/>
    <w:p>
      <w:r xmlns:w="http://schemas.openxmlformats.org/wordprocessingml/2006/main">
        <w:t xml:space="preserve">2. یاقوب 4:17 - کەواتە هەرکەسێک کارێکی دروست بزانێت و نەیتوانی بیکات، بۆ ئەو گوناهە</w:t>
      </w:r>
    </w:p>
    <w:p/>
    <w:p>
      <w:r xmlns:w="http://schemas.openxmlformats.org/wordprocessingml/2006/main">
        <w:t xml:space="preserve">دادوەرەکان ٢٠:١١ هەموو پیاوانی ئیسرائیل لە دژی شارەکە کۆبوونەوە و وەک یەک پیاو پێکەوە گرێدراون.</w:t>
      </w:r>
    </w:p>
    <w:p/>
    <w:p>
      <w:r xmlns:w="http://schemas.openxmlformats.org/wordprocessingml/2006/main">
        <w:t xml:space="preserve">پیاوانی ئیسرائیل یەکگرتوو بوون و لە یەک گروپدا کۆبوونەوە بۆ شەڕکردن لەگەڵ شارێک.</w:t>
      </w:r>
    </w:p>
    <w:p/>
    <w:p>
      <w:r xmlns:w="http://schemas.openxmlformats.org/wordprocessingml/2006/main">
        <w:t xml:space="preserve">1- گەلی خودا یەکدەگرن وەک یەک بۆ زاڵبوون بەسەر ناخۆشیەکان.</w:t>
      </w:r>
    </w:p>
    <w:p/>
    <w:p>
      <w:r xmlns:w="http://schemas.openxmlformats.org/wordprocessingml/2006/main">
        <w:t xml:space="preserve">2. هێزی یەکڕیزی لە نێوان گەلی خودا.</w:t>
      </w:r>
    </w:p>
    <w:p/>
    <w:p>
      <w:r xmlns:w="http://schemas.openxmlformats.org/wordprocessingml/2006/main">
        <w:t xml:space="preserve">1. زبور 133:1-3 "ئەوەتا چەند خۆش و خۆشە کاتێک براکان بە یەکگرتوویی نیشتەجێن! وەک زەیتی بەنرخ وایە لەسەر سەر، بەسەر سمێڵدا دەڕژێتە خوارەوە، لەسەر سمێڵی هارون دەڕژێتە خوارەوە، لەسەر گۆچانەکە دەڕژێتە خوارەوە." لە جلەکانی، وەک شەبنەمی حەرمون وایە کە دەکەوێتە سەر شاخەکانی سیهۆن، چونکە لەوێ یەزدان فەرمانی بە نیعمەت کردووە، ژیان بۆ هەتا هەتایە.»</w:t>
      </w:r>
    </w:p>
    <w:p/>
    <w:p>
      <w:r xmlns:w="http://schemas.openxmlformats.org/wordprocessingml/2006/main">
        <w:t xml:space="preserve">2. ئەفسیان 4:1-3 "بۆیە من دیلم بۆ یەزدان، داواتان لێدەکەم بە هەموو خۆبەزلزانین و نەرم و نیان و سەبر و خۆڕاگری و بەرگەگرتن لەگەڵ یەکتردا، بە شێوەیەک بڕۆن کە شایەنی ئەو بانگەوازە بێت کە بانگکرابوون." خۆشەویستی، بە تامەزرۆییەوە بۆ پاراستنی یەکێتی ڕۆح لە پەیوەندی ئاشتیدا."</w:t>
      </w:r>
    </w:p>
    <w:p/>
    <w:p>
      <w:r xmlns:w="http://schemas.openxmlformats.org/wordprocessingml/2006/main">
        <w:t xml:space="preserve">دادوەرەکان ٢٠:١٢ هۆزەکانی ئیسرائیل پیاویان بە هەموو هۆزی بنیامیندا نارد و گوتیان: «ئەمە چ خراپەکارییەک لە نێوانتاندا دەکرێت؟»</w:t>
      </w:r>
    </w:p>
    <w:p/>
    <w:p>
      <w:r xmlns:w="http://schemas.openxmlformats.org/wordprocessingml/2006/main">
        <w:t xml:space="preserve">هۆزەکانی ئیسرائیل داوای ڕوونکردنەوەیان لە هۆزی بنیامین کرد بۆ ئەو خراپەکارییەی کە ئەنجامدرابوو.</w:t>
      </w:r>
    </w:p>
    <w:p/>
    <w:p>
      <w:r xmlns:w="http://schemas.openxmlformats.org/wordprocessingml/2006/main">
        <w:t xml:space="preserve">1. پێویستی لێپرسینەوە لە کۆمەڵگادا</w:t>
      </w:r>
    </w:p>
    <w:p/>
    <w:p>
      <w:r xmlns:w="http://schemas.openxmlformats.org/wordprocessingml/2006/main">
        <w:t xml:space="preserve">2. پشکنینی خۆمان و کردارەکانمان</w:t>
      </w:r>
    </w:p>
    <w:p/>
    <w:p>
      <w:r xmlns:w="http://schemas.openxmlformats.org/wordprocessingml/2006/main">
        <w:t xml:space="preserve">1- بانگەواز 12:14 - چونکە خودا هەموو کارێک دەخاتە دادگا، لەگەڵ هەموو شتێکی نهێنی، جا چاکە یان خراپە.</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دادوەرەکان ٢٠:١٣ ئێستا ئەو پیاوانە ڕزگارمان بکەن، نەوەی بەلیال، کە لە گیبیادان، تا بیانکوژین و خراپەکاری لە ئیسرائیل دوور بخەینەوە. بەڵام نەوەی بنیامین گوێیان لە دەنگی براکانیان نەوەی ئیسرائیل نەبوو.</w:t>
      </w:r>
    </w:p>
    <w:p/>
    <w:p>
      <w:r xmlns:w="http://schemas.openxmlformats.org/wordprocessingml/2006/main">
        <w:t xml:space="preserve">ئیسرائیلییەکان داوایان لە بنیامینییەکان کرد کە پیاوە خراپەکانی گیبیا ڕادەست بکەن بۆ ئەوەی بیانکوژن و خراپەکاری لە ئیسرائیل لاببەن، بەڵام ئەوان ڕەتیانکردەوە گوێڕایەڵی بکەن.</w:t>
      </w:r>
    </w:p>
    <w:p/>
    <w:p>
      <w:r xmlns:w="http://schemas.openxmlformats.org/wordprocessingml/2006/main">
        <w:t xml:space="preserve">1. دادپەروەری خودا: تێگەیشتن لە پێویستی لابردنی خراپە لە ژیانمان</w:t>
      </w:r>
    </w:p>
    <w:p/>
    <w:p>
      <w:r xmlns:w="http://schemas.openxmlformats.org/wordprocessingml/2006/main">
        <w:t xml:space="preserve">2. هێزی گوێڕایەڵی: بۆچی پەیڕەوکردنی فەرمانەکانی خودا زۆر گرنگە</w:t>
      </w:r>
    </w:p>
    <w:p/>
    <w:p>
      <w:r xmlns:w="http://schemas.openxmlformats.org/wordprocessingml/2006/main">
        <w:t xml:space="preserve">1. دووبارەکردنەوەی دووبارە 13:12-18 - دەرئەنجامەکانی ڕەتکردنەوەی فەرمانەکانی خودا.</w:t>
      </w:r>
    </w:p>
    <w:p/>
    <w:p>
      <w:r xmlns:w="http://schemas.openxmlformats.org/wordprocessingml/2006/main">
        <w:t xml:space="preserve">2- بانگەواز 8:11 - گرنگی ژیربوون و تێگەیشتن لە کارە دروستەکان.</w:t>
      </w:r>
    </w:p>
    <w:p/>
    <w:p>
      <w:r xmlns:w="http://schemas.openxmlformats.org/wordprocessingml/2006/main">
        <w:t xml:space="preserve">دادوەرەکان ٢٠:١٤ بەڵام نەوەی بنیامین لە شارەکانەوە خۆیان کۆکردەوە بۆ گیبعا، بۆ ئەوەی بچنە دەرەوە بۆ شەڕکردن لەگەڵ نەوەی ئیسرائیل.</w:t>
      </w:r>
    </w:p>
    <w:p/>
    <w:p>
      <w:r xmlns:w="http://schemas.openxmlformats.org/wordprocessingml/2006/main">
        <w:t xml:space="preserve">نەوەی بنیامین لە گیبیا کۆبوونەوە بۆ ئەوەی لە شەڕدا ڕووبەڕووی نەوەی ئیسرائیل ببنەوە.</w:t>
      </w:r>
    </w:p>
    <w:p/>
    <w:p>
      <w:r xmlns:w="http://schemas.openxmlformats.org/wordprocessingml/2006/main">
        <w:t xml:space="preserve">1. زاڵبوون بەسەر ململانێدا لە ڕێگەی لێبوردن و ئاشتەوایی</w:t>
      </w:r>
    </w:p>
    <w:p/>
    <w:p>
      <w:r xmlns:w="http://schemas.openxmlformats.org/wordprocessingml/2006/main">
        <w:t xml:space="preserve">2. ڕێزگرتن لە جیاوازییەکان و ئاهەنگگێڕان بە یەکڕیزی</w:t>
      </w:r>
    </w:p>
    <w:p/>
    <w:p>
      <w:r xmlns:w="http://schemas.openxmlformats.org/wordprocessingml/2006/main">
        <w:t xml:space="preserve">1. ئەفسیان 4:1-3 - "بۆیە من دیلەکەی یەزدان، لێتان دەپاڕێمەوە کە شایستەی ئەو بانگەوازە بڕۆن کە بانگکرابوون، بە هەموو خۆبەزلزانین و نەرم و نیانی و خۆڕاگری و لە خۆشەویستیدا بەرگەگرتنی یەکتر. هەوڵدان بۆ پاراستنی یەکێتی ڕۆح لە پەیوەندی ئاشتیدا."</w:t>
      </w:r>
    </w:p>
    <w:p/>
    <w:p>
      <w:r xmlns:w="http://schemas.openxmlformats.org/wordprocessingml/2006/main">
        <w:t xml:space="preserve">2- کۆلۆسیان 3:12-13 - "بۆیە وەک هەڵبژێردراوی خودا، پیرۆز و خۆشەویست، میهرەبانی و میهرەبانی و خۆبەزلزانین و نەرم و نیان و خۆڕاگری لەبەر بکەن، بەرگەی یەکتر بگرن و لە یەکتر خۆشبن، ئەگەر کەسێک گلەیی هەبێت." بەرامبەر بە کەسێکی تر، وەک چۆن مەسیح لێتان خۆش بوو، ئێوەش دەبێ بیکەن."</w:t>
      </w:r>
    </w:p>
    <w:p/>
    <w:p>
      <w:r xmlns:w="http://schemas.openxmlformats.org/wordprocessingml/2006/main">
        <w:t xml:space="preserve">دادوەرەکان ٢٠:١٥ لەو کاتەدا نەوەی بنیامین لە شارەکانەوە بیست و شەش هەزار پیاوی شمشێر هەڵکێشان ژمارەیان کرد، جگە لە دانیشتوانی گیبعا، کە ژمارەیان حەوت سەد پیاوی هەڵبژێردراو بوو.</w:t>
      </w:r>
    </w:p>
    <w:p/>
    <w:p>
      <w:r xmlns:w="http://schemas.openxmlformats.org/wordprocessingml/2006/main">
        <w:t xml:space="preserve">نەوەی بنیامین بە ٢٦ هەزار پیاوی شارەزا لە شمشێردا هەژمار کران، لەگەڵ ٧٠٠ پیاوی هەڵبژێردراوی دیکەی شاری گیبیا.</w:t>
      </w:r>
    </w:p>
    <w:p/>
    <w:p>
      <w:r xmlns:w="http://schemas.openxmlformats.org/wordprocessingml/2006/main">
        <w:t xml:space="preserve">1- خودا دەتوانێت هەر کەسێک بەکاربهێنێت، گرنگ نییە قەبارە و ژمارەی هەر کەسێک بێت، بۆ بەدیهێنانی ویستی خۆی.</w:t>
      </w:r>
    </w:p>
    <w:p/>
    <w:p>
      <w:r xmlns:w="http://schemas.openxmlformats.org/wordprocessingml/2006/main">
        <w:t xml:space="preserve">2- خودا دەتوانێت بچوکترین شتەکان بەکاربهێنێت بۆ ئەوەی جیاوازییەکی گەورە دروست بکات.</w:t>
      </w:r>
    </w:p>
    <w:p/>
    <w:p>
      <w:r xmlns:w="http://schemas.openxmlformats.org/wordprocessingml/2006/main">
        <w:t xml:space="preserve">1. یەکەمی کۆرنتیەکان 1:27-29 - بەڵام خودا شتە گەمژەکانی جیهانی هەڵبژارد بۆ ئەوەی داناکان شەرمەزار بکات. خودا شتە لاوازەکانی دونیای هەڵبژارد بۆ ئەوەی بەهێزەکان شەرمەزار بکات. شتە نزمەکانی دونیا و شتە سووکایەتیپێکراوەکان و شتەکانی هەڵبژارد بۆ ئەوەی ئەو شتانەی کە هەن پووچەڵ نەکەنەوە، تاکو کەس شانازی بە بەردەمی نەکات.</w:t>
      </w:r>
    </w:p>
    <w:p/>
    <w:p>
      <w:r xmlns:w="http://schemas.openxmlformats.org/wordprocessingml/2006/main">
        <w:t xml:space="preserve">2- مەتا 17:20 - وەڵامی دایەوە: چونکە باوەڕت زۆر کەمە. بەڕاستی پێت دەڵێم، ئەگەر ئیمانت بەقەد تۆوی خەردەل بچووک بێت، دەتوانیت بەم شاخە بڵێیت لێرەوە بچۆ بۆ ئەوێ و دەجووڵێت. هیچ شتێک بۆ تۆ مەحاڵ نابێت.</w:t>
      </w:r>
    </w:p>
    <w:p/>
    <w:p>
      <w:r xmlns:w="http://schemas.openxmlformats.org/wordprocessingml/2006/main">
        <w:t xml:space="preserve">دادوەرەکان ٢٠:١٦ لە نێو هەموو ئەم گەلەدا حەوت سەد پیاوی هەڵبژێردراوی چەپ دەست هەبوون. هەر کەسێک دەیتوانی بەرد بە پانی قژێک بکوژێت و لەدەستی نەدات.</w:t>
      </w:r>
    </w:p>
    <w:p/>
    <w:p>
      <w:r xmlns:w="http://schemas.openxmlformats.org/wordprocessingml/2006/main">
        <w:t xml:space="preserve">700 پیاوی چەپ دەستی ئیسرائیل توانیان بە وردی بەرد لە ئامانجێکی زۆر بچووکدا هەڵبکەن.</w:t>
      </w:r>
    </w:p>
    <w:p/>
    <w:p>
      <w:r xmlns:w="http://schemas.openxmlformats.org/wordprocessingml/2006/main">
        <w:t xml:space="preserve">1. هێزی وردبینی: فێربوونی وردبینی لە بەهرەمەندیماندا</w:t>
      </w:r>
    </w:p>
    <w:p/>
    <w:p>
      <w:r xmlns:w="http://schemas.openxmlformats.org/wordprocessingml/2006/main">
        <w:t xml:space="preserve">2. ئاشکراکردنی توانا شاراوەکان: خاڵە بەهێزە چاوەڕواننەکراوەکانی گەلی خودا</w:t>
      </w:r>
    </w:p>
    <w:p/>
    <w:p>
      <w:r xmlns:w="http://schemas.openxmlformats.org/wordprocessingml/2006/main">
        <w:t xml:space="preserve">1. پەندەکانی 16:3 - هەر کارێک دەکەیت پابەندی بە یەزدانەوە، پلانەکانت سەرکەوتوو دەبن.</w:t>
      </w:r>
    </w:p>
    <w:p/>
    <w:p>
      <w:r xmlns:w="http://schemas.openxmlformats.org/wordprocessingml/2006/main">
        <w:t xml:space="preserve">2. 2 کۆرنتیۆس 10:12 - ناوێرین خۆمان پۆلێن بکەین یان بەراورد بکەین لەگەڵ هەندێک کە دەستخۆشی لە خۆیان دەکەن. بەڵکو خۆمان بەراورد دەکەین لەگەڵ نایابترینیان.</w:t>
      </w:r>
    </w:p>
    <w:p/>
    <w:p>
      <w:r xmlns:w="http://schemas.openxmlformats.org/wordprocessingml/2006/main">
        <w:t xml:space="preserve">دادوەرەکان ٢٠:١٧ پیاوەکانی ئیسرائیل جگە لە بنیامین چوار سەد هەزار پیاوی شمشێر هەڵکێش ژمارەیان هەبوو، هەموو ئەمانە پیاوی جەنگاوەر بوون.</w:t>
      </w:r>
    </w:p>
    <w:p/>
    <w:p>
      <w:r xmlns:w="http://schemas.openxmlformats.org/wordprocessingml/2006/main">
        <w:t xml:space="preserve">پیاوەکانی ئیسرائیل بەبێ بنیامین چوار سەد هەزار پیاو هەژمار کران کە هەموویان جەنگاوەر بوون.</w:t>
      </w:r>
    </w:p>
    <w:p/>
    <w:p>
      <w:r xmlns:w="http://schemas.openxmlformats.org/wordprocessingml/2006/main">
        <w:t xml:space="preserve">1. هێزی یەکگرتوویی: چۆن هێز لە پێکەوە وەستانەوەدایە.</w:t>
      </w:r>
    </w:p>
    <w:p/>
    <w:p>
      <w:r xmlns:w="http://schemas.openxmlformats.org/wordprocessingml/2006/main">
        <w:t xml:space="preserve">2. گرنگی ئازایەتی: چۆن ئازایەتی دەتوانێت بەسەر کاتە سەختەکاندا بمانگوازێتەوە.</w:t>
      </w:r>
    </w:p>
    <w:p/>
    <w:p>
      <w:r xmlns:w="http://schemas.openxmlformats.org/wordprocessingml/2006/main">
        <w:t xml:space="preserve">1.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w:t>
      </w:r>
    </w:p>
    <w:p/>
    <w:p>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دادوەرەکان ٢٠:١٨ ئینجا نەوەی ئیسرائیل هەستان و چوونە ماڵی خودا و ئامۆژگارییان لە خودا کرد و گوتیان: «کامان لە ئێمە یەکەمجار بەرەو شەڕ لەگەڵ نەوەی بنیامین سەردەکەوێت؟» یەزدان گوتی: «یەکەمجار یەهودا سەردەکەوێت.»</w:t>
      </w:r>
    </w:p>
    <w:p/>
    <w:p>
      <w:r xmlns:w="http://schemas.openxmlformats.org/wordprocessingml/2006/main">
        <w:t xml:space="preserve">نەوەی ئیسرائیل چوونە ماڵی خودا بۆ ئەوەی داوای ڕێنمایی لە خودا بکەن بۆ دیاریکردنی ئەوەی کێ یەکەمجار بچێتە شەڕەوە دژی نەوەی بنیامین و خودا وەڵامی دایەوە کە یەهودا یەکەمجار بچێت.</w:t>
      </w:r>
    </w:p>
    <w:p/>
    <w:p>
      <w:r xmlns:w="http://schemas.openxmlformats.org/wordprocessingml/2006/main">
        <w:t xml:space="preserve">1. هێزی نوێژ: داوای ڕێنمایی لە خوداوە</w:t>
      </w:r>
    </w:p>
    <w:p/>
    <w:p>
      <w:r xmlns:w="http://schemas.openxmlformats.org/wordprocessingml/2006/main">
        <w:t xml:space="preserve">2- بەهێزی یەکڕیزی: پێکەوە کارکردن بۆ ئامانجێکی هاوبەش</w:t>
      </w:r>
    </w:p>
    <w:p/>
    <w:p>
      <w:r xmlns:w="http://schemas.openxmlformats.org/wordprocessingml/2006/main">
        <w:t xml:space="preserve">1.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2. کارەکانی پێغەمبەران 4:31 - کاتێک نوێژیان کرد، ئەو شوێنەی کە تێیدا کۆبوونەوە، لەرزۆک بوو، هەموویان پڕ بوون لە ڕۆحی پیرۆز و بەردەوام بوون لە وتنی وشەی خودا بە بوێری.</w:t>
      </w:r>
    </w:p>
    <w:p/>
    <w:p>
      <w:r xmlns:w="http://schemas.openxmlformats.org/wordprocessingml/2006/main">
        <w:t xml:space="preserve">دادوەرەکان ٢٠:١٩ نەوەی ئیسرائیل بەرەبەیان هەستان و لە بەرامبەر گیبیا ئۆردوگایان دانا.</w:t>
      </w:r>
    </w:p>
    <w:p/>
    <w:p>
      <w:r xmlns:w="http://schemas.openxmlformats.org/wordprocessingml/2006/main">
        <w:t xml:space="preserve">ئیسرائیلییەکان بەیانیان لە دەرەوەی گیبیا ئۆردوگایان دانا.</w:t>
      </w:r>
    </w:p>
    <w:p/>
    <w:p>
      <w:r xmlns:w="http://schemas.openxmlformats.org/wordprocessingml/2006/main">
        <w:t xml:space="preserve">1. ژیان بۆ خودا لە هەر بارودۆخێکدا - بە سەیرکردنی نموونەی خودا لە دادوەرەکان ٢٠: ١٩، دەتوانین فێربین کە سەرەڕای بارودۆخە سەختەکان خۆڕاگر بین و متمانەمان بە خودا هەبێت بۆ دابینکردنی.</w:t>
      </w:r>
    </w:p>
    <w:p/>
    <w:p>
      <w:r xmlns:w="http://schemas.openxmlformats.org/wordprocessingml/2006/main">
        <w:t xml:space="preserve">2. بەهێزی یەکێتی - دادوەرەکان ٢٠: ١٩ نیشان دەدات کە ئیسرائیلییەکان چەندە یەکگرتوو بوون، و چۆن هێزی گەلێکی یەکگرتوو دەتوانێت کاری گەورە بە ئەنجام بگەیەنێت.</w:t>
      </w:r>
    </w:p>
    <w:p/>
    <w:p>
      <w:r xmlns:w="http://schemas.openxmlformats.org/wordprocessingml/2006/main">
        <w:t xml:space="preserve">1- ڕۆمیان 8:28 -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دادوەرەکان ٢٠:٢٠ پیاوەکانی ئیسرائیل چوونە دەرەوە بۆ شەڕکردن لەگەڵ بنیامین. پیاوانی ئیسرائیلیش خۆیان کۆکردەوە بۆ شەڕکردن لەگەڵیان لە گیبعا.</w:t>
      </w:r>
    </w:p>
    <w:p/>
    <w:p>
      <w:r xmlns:w="http://schemas.openxmlformats.org/wordprocessingml/2006/main">
        <w:t xml:space="preserve">پیاوانی ئیسرائیل چوونە دەرەوە بۆ شەڕکردن لەگەڵ بنیامین لە گیبعا.</w:t>
      </w:r>
    </w:p>
    <w:p/>
    <w:p>
      <w:r xmlns:w="http://schemas.openxmlformats.org/wordprocessingml/2006/main">
        <w:t xml:space="preserve">1. "هێزی یەکگرتوویی" .</w:t>
      </w:r>
    </w:p>
    <w:p/>
    <w:p>
      <w:r xmlns:w="http://schemas.openxmlformats.org/wordprocessingml/2006/main">
        <w:t xml:space="preserve">2. " زاڵبوون بەسەر ترس لە بەرامبەر ململانێدا".</w:t>
      </w:r>
    </w:p>
    <w:p/>
    <w:p>
      <w:r xmlns:w="http://schemas.openxmlformats.org/wordprocessingml/2006/main">
        <w:t xml:space="preserve">1- ئەفسیان 6:13-18 - هەموو زرێپۆشی خودا لەبەر بکەن، تا بتوانن لە بەرامبەر پیلانەکانی شەیتان بوەستن.</w:t>
      </w:r>
    </w:p>
    <w:p/>
    <w:p>
      <w:r xmlns:w="http://schemas.openxmlformats.org/wordprocessingml/2006/main">
        <w:t xml:space="preserve">2. پەندەکانی 16:32 - ئەوەی درەنگ لە توڕەبووندایە لە بەهێزەکان باشترە و ئەوەی حوکمڕانی ڕۆحی خۆی بکات باشترە لەوەی شارێک بگرێت.</w:t>
      </w:r>
    </w:p>
    <w:p/>
    <w:p>
      <w:r xmlns:w="http://schemas.openxmlformats.org/wordprocessingml/2006/main">
        <w:t xml:space="preserve">دادوەرەکان ٢٠:٢١ نەوەی بنیامین لە گیبیا هاتنە دەرەوە و لەو ڕۆژەدا بیست و دوو هەزار پیاویان لەناوبرد.</w:t>
      </w:r>
    </w:p>
    <w:p/>
    <w:p>
      <w:r xmlns:w="http://schemas.openxmlformats.org/wordprocessingml/2006/main">
        <w:t xml:space="preserve">نەوەی بنیامین هێرشیان کردە سەر ئیسرائیلییەکان و ٢٢ هەزار پیاویان کوشت.</w:t>
      </w:r>
    </w:p>
    <w:p/>
    <w:p>
      <w:r xmlns:w="http://schemas.openxmlformats.org/wordprocessingml/2006/main">
        <w:t xml:space="preserve">1- هێزی خودا لە لاوازی ئێمەدا تەواو دەبێت</w:t>
      </w:r>
    </w:p>
    <w:p/>
    <w:p>
      <w:r xmlns:w="http://schemas.openxmlformats.org/wordprocessingml/2006/main">
        <w:t xml:space="preserve">2. پێویستی یەکگرتوویی لە پەیوەندییەکانماندا</w:t>
      </w:r>
    </w:p>
    <w:p/>
    <w:p>
      <w:r xmlns:w="http://schemas.openxmlformats.org/wordprocessingml/2006/main">
        <w:t xml:space="preserve">1. 2 کۆرنتیۆس 12:9-10 - ئینجا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2.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دادوەرەکان ٢٠:٢٢ گەلی ئیسرائیل هانیان دا و جارێکی تر شەڕیان کردەوە لەو شوێنەی کە ڕۆژی یەکەم خۆیان لێ ڕیز کرد.</w:t>
      </w:r>
    </w:p>
    <w:p/>
    <w:p>
      <w:r xmlns:w="http://schemas.openxmlformats.org/wordprocessingml/2006/main">
        <w:t xml:space="preserve">پیاوانی ئیسرائیل لە هەمان شوێن کە ڕۆژێک پێشتر شەڕیان کردبوو، کۆبوونەوە و خۆیان بۆ شەڕ ئامادە کرد.</w:t>
      </w:r>
    </w:p>
    <w:p/>
    <w:p>
      <w:r xmlns:w="http://schemas.openxmlformats.org/wordprocessingml/2006/main">
        <w:t xml:space="preserve">1- خودا بانگمان دەکات بۆ گردبوونەوە و خۆڕاگری لە بەرامبەر ناخۆشیەکاندا.</w:t>
      </w:r>
    </w:p>
    <w:p/>
    <w:p>
      <w:r xmlns:w="http://schemas.openxmlformats.org/wordprocessingml/2006/main">
        <w:t xml:space="preserve">2-پێویستە پشت بە هێزی خودا ببەستین بۆ ئەوەی شەڕە ڕۆحییەکانمان بکەین.</w:t>
      </w:r>
    </w:p>
    <w:p/>
    <w:p>
      <w:r xmlns:w="http://schemas.openxmlformats.org/wordprocessingml/2006/main">
        <w:t xml:space="preserve">1- یۆحەنا 16:33 - "ئەم شتانەم پێت وتوون، تا لە مندا ئاشتیتان هەبێت. لە جیهاندا تووشی تەنگانە دەبن. بەڵام دڵخۆش بن، من بەسەر جیهاندا زاڵ بووم."</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دادوەرەکان ٢٠:٢٣ (ئەو نەوەی ئیسرائیل چوونە سەرەوە و تا ئێوارە لەبەردەم یەزدان گریان و ئامۆژگارییان لە یەزدان کرد و گوتیان: «ئایا جارێکی تر سەرکەومەوە بۆ شەڕکردن لەگەڵ نەوەی بنیامین برام؟ یەزدان گوتی: «بڕۆ.» لە دژی ئەو.)</w:t>
      </w:r>
    </w:p>
    <w:p/>
    <w:p>
      <w:r xmlns:w="http://schemas.openxmlformats.org/wordprocessingml/2006/main">
        <w:t xml:space="preserve">ئیسرائیلییەکان داوای ڕێنمایی یەزدانیان کرد سەبارەت بەوەی کە ئایا لەگەڵ بنیامین شەڕ بکەن یان نا.</w:t>
      </w:r>
    </w:p>
    <w:p/>
    <w:p>
      <w:r xmlns:w="http://schemas.openxmlformats.org/wordprocessingml/2006/main">
        <w:t xml:space="preserve">1- گرنگی داوای ئامۆژگاری خودا لە بڕیارە سەختەکاندا.</w:t>
      </w:r>
    </w:p>
    <w:p/>
    <w:p>
      <w:r xmlns:w="http://schemas.openxmlformats.org/wordprocessingml/2006/main">
        <w:t xml:space="preserve">2. هێزی نوێژ بۆ نزیک کردنەوەی ئێمە لە خودا.</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زبور ٢٧:١٤ - "چاوەڕوانی یەزدان بە، بەهێزبە، با دڵت ورە بێت، چاوەڕوانی یەزدان بە!"</w:t>
      </w:r>
    </w:p>
    <w:p/>
    <w:p>
      <w:r xmlns:w="http://schemas.openxmlformats.org/wordprocessingml/2006/main">
        <w:t xml:space="preserve">دادوەرەکان ٢٠:٢٤ نەوەی ئیسرائیل لە ڕۆژی دووەمدا لە دژی نەوەی بنیامین نزیک بوون.</w:t>
      </w:r>
    </w:p>
    <w:p/>
    <w:p>
      <w:r xmlns:w="http://schemas.openxmlformats.org/wordprocessingml/2006/main">
        <w:t xml:space="preserve">ئیسرائیلییەکان لە ڕۆژی دووەمدا خۆیان بۆ شەڕ لەگەڵ بنیامینییەکان ئامادە کرد.</w:t>
      </w:r>
    </w:p>
    <w:p/>
    <w:p>
      <w:r xmlns:w="http://schemas.openxmlformats.org/wordprocessingml/2006/main">
        <w:t xml:space="preserve">1- خودا لە هەموو شەڕێکدا لەگەڵمانە.</w:t>
      </w:r>
    </w:p>
    <w:p/>
    <w:p>
      <w:r xmlns:w="http://schemas.openxmlformats.org/wordprocessingml/2006/main">
        <w:t xml:space="preserve">2. زاڵبوون بەسەر ئەگەرەکاندا لە ڕێگەی ئیمانەوە.</w:t>
      </w:r>
    </w:p>
    <w:p/>
    <w:p>
      <w:r xmlns:w="http://schemas.openxmlformats.org/wordprocessingml/2006/main">
        <w:t xml:space="preserve">1. دووبارەکردنەوەی دووبارە ٣١: ٦-٨ بەهێز و بوێر 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2. ڕۆمیان 8:31 کەواتە چی بەم شتانە دەڵێین؟ ئەگەر خودا لەگەڵ ئێمە بێت کێ دەتوانێت دژمان بێت؟</w:t>
      </w:r>
    </w:p>
    <w:p/>
    <w:p>
      <w:r xmlns:w="http://schemas.openxmlformats.org/wordprocessingml/2006/main">
        <w:t xml:space="preserve">دادوەرەکان ٢٠:٢٥ ئینجا بنیامین ڕۆژی دووەم لە گیبیا بەرەوڕوویان بووەوە و هەژدە هەزار پیاوی نەوەی ئیسرائیل لەناوبرد. هەموو ئەمانە شمشێرەکەیان دەرهێنا.</w:t>
      </w:r>
    </w:p>
    <w:p/>
    <w:p>
      <w:r xmlns:w="http://schemas.openxmlformats.org/wordprocessingml/2006/main">
        <w:t xml:space="preserve">لە دووەم ڕۆژی شەڕدا بنیامین ١٨ هەزار پیاوی ئیسرائیلی لەناوبرد.</w:t>
      </w:r>
    </w:p>
    <w:p/>
    <w:p>
      <w:r xmlns:w="http://schemas.openxmlformats.org/wordprocessingml/2006/main">
        <w:t xml:space="preserve">1. هێزی ئیمان: چۆن پەرۆشی بۆ خودا دەتوانێت ببێتە هۆی سەرکەوتن</w:t>
      </w:r>
    </w:p>
    <w:p/>
    <w:p>
      <w:r xmlns:w="http://schemas.openxmlformats.org/wordprocessingml/2006/main">
        <w:t xml:space="preserve">2. تێچووی شەڕ: لێکۆڵینەوە لە نرخی ململانێ</w:t>
      </w:r>
    </w:p>
    <w:p/>
    <w:p>
      <w:r xmlns:w="http://schemas.openxmlformats.org/wordprocessingml/2006/main">
        <w:t xml:space="preserve">1- ڕۆمیان 8:31: ئەگەر خودا لەگەڵ ئێمە بێت، کێ دەتوانێت دژی ئێمە بێت؟</w:t>
      </w:r>
    </w:p>
    <w:p/>
    <w:p>
      <w:r xmlns:w="http://schemas.openxmlformats.org/wordprocessingml/2006/main">
        <w:t xml:space="preserve">2- یۆحەنا 15:13: خۆشەویستی گەورەتر لەمە نییە، کەسێک ژیانی خۆی لە پێناو هاوڕێکانیدا بدات.</w:t>
      </w:r>
    </w:p>
    <w:p/>
    <w:p>
      <w:r xmlns:w="http://schemas.openxmlformats.org/wordprocessingml/2006/main">
        <w:t xml:space="preserve">دادوەرەکان ٢٠:٢٦ ئینجا هەموو نەوەی ئیسرائیل و هەموو گەلەکە چوونە سەر ماڵی خودا و گریان و لەوێ لەبەردەم یەزدان دانیشتن و ئەو ڕۆژە تا ئێوارە بەڕۆژوو بوون و قوربانی سووتاندن و ئاشتییان پێشکەش کرد قوربانی لەبەردەم یەزدان.</w:t>
      </w:r>
    </w:p>
    <w:p/>
    <w:p>
      <w:r xmlns:w="http://schemas.openxmlformats.org/wordprocessingml/2006/main">
        <w:t xml:space="preserve">نەوەی ئیسرائیل لە ماڵی خودا کۆدەبوونەوە بۆ ماتەمینی و بەڕۆژووبوون و پێشکەشکردنی قوربانی سووتاو و ئاشتی بۆ یەزدان.</w:t>
      </w:r>
    </w:p>
    <w:p/>
    <w:p>
      <w:r xmlns:w="http://schemas.openxmlformats.org/wordprocessingml/2006/main">
        <w:t xml:space="preserve">1. هێزی پەرستنی بەکۆمەڵ</w:t>
      </w:r>
    </w:p>
    <w:p/>
    <w:p>
      <w:r xmlns:w="http://schemas.openxmlformats.org/wordprocessingml/2006/main">
        <w:t xml:space="preserve">2. جوانی ژیانی قوربانی</w:t>
      </w:r>
    </w:p>
    <w:p/>
    <w:p>
      <w:r xmlns:w="http://schemas.openxmlformats.org/wordprocessingml/2006/main">
        <w:t xml:space="preserve">1. زبور ١٢٢:١ - "دڵخۆش بووم کاتێک پێیان وتم: با بچینە ماڵی یەزدان!</w:t>
      </w:r>
    </w:p>
    <w:p/>
    <w:p>
      <w:r xmlns:w="http://schemas.openxmlformats.org/wordprocessingml/2006/main">
        <w:t xml:space="preserve">2- عیبرانییەکان 13:15 - کەواتە لە ڕێگەی عیساوە با بەردەوام قوربانییەکی ستایشکردن پێشکەش بە خودا بکەین کە بەرهەمی ئەو لێوانەی کە بە ئاشکرا ناوەکەی دەناسن.</w:t>
      </w:r>
    </w:p>
    <w:p/>
    <w:p>
      <w:r xmlns:w="http://schemas.openxmlformats.org/wordprocessingml/2006/main">
        <w:t xml:space="preserve">دادوەرەکان ٢٠:٢٧ نەوەی ئیسرائیل پرسیاریان لە یەزدان کرد، چونکە لەو ڕۆژانەدا سندوقی پەیمانی خودا لەوێ بوو.</w:t>
      </w:r>
    </w:p>
    <w:p/>
    <w:p>
      <w:r xmlns:w="http://schemas.openxmlformats.org/wordprocessingml/2006/main">
        <w:t xml:space="preserve">خودا سەرچاوەی هێز و هیوامانە لە کاتە سەختەکاندا.</w:t>
      </w:r>
    </w:p>
    <w:p/>
    <w:p>
      <w:r xmlns:w="http://schemas.openxmlformats.org/wordprocessingml/2006/main">
        <w:t xml:space="preserve">1: دەتوانین لە کاتی پێویستیدا ڕوو لە خودا بکەین بۆ هێز و ڕێنماییەکانی.</w:t>
      </w:r>
    </w:p>
    <w:p/>
    <w:p>
      <w:r xmlns:w="http://schemas.openxmlformats.org/wordprocessingml/2006/main">
        <w:t xml:space="preserve">2: پشت بە خودا ببەستە، هەرگیز بێ هیوات ناکات.</w:t>
      </w:r>
    </w:p>
    <w:p/>
    <w:p>
      <w:r xmlns:w="http://schemas.openxmlformats.org/wordprocessingml/2006/main">
        <w:t xml:space="preserve">1: زبور 46:1 خودا پەناگە و هێزی ئێمەیە، یارمەتیدەرێکی زۆر ئامادەیە لە ناڕەحەتیدا.</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دادوەرەکان ٢٠:٢٨ فینحاسی کوڕی ئەلعازار کوڕی هارون لەو ڕۆژانەدا لەبەردەمیدا وەستا و گوتی: «ئایا جارێکی تر بچمە دەرەوە بۆ شەڕکردن لەگەڵ نەوەی بنیامین برام، یان وازبهێنم؟» یەزدان فەرمووی: «بڕۆ! چونکە سبەی دەیاندەمە دەستت.»</w:t>
      </w:r>
    </w:p>
    <w:p/>
    <w:p>
      <w:r xmlns:w="http://schemas.openxmlformats.org/wordprocessingml/2006/main">
        <w:t xml:space="preserve">فینحاس پرسیاری لە خودا کرد کە ئایا دەبێ بچێتە شەڕ لەگەڵ بنیامین و خودا پێی وت بڕۆ سەرەوە و دەیانداتە دەستی.</w:t>
      </w:r>
    </w:p>
    <w:p/>
    <w:p>
      <w:r xmlns:w="http://schemas.openxmlformats.org/wordprocessingml/2006/main">
        <w:t xml:space="preserve">1- خودا هەمیشە دڵسۆزە - هێزمان بۆ دابین دەکات بۆ ئەوەی بەسەر خەباتەکانماندا زاڵ بین</w:t>
      </w:r>
    </w:p>
    <w:p/>
    <w:p>
      <w:r xmlns:w="http://schemas.openxmlformats.org/wordprocessingml/2006/main">
        <w:t xml:space="preserve">2. متمانە بە پەروەردگار - ئەو یارمەتیمان دەدات بۆ گەیشتن بە ئامانجەکانمان</w:t>
      </w:r>
    </w:p>
    <w:p/>
    <w:p>
      <w:r xmlns:w="http://schemas.openxmlformats.org/wordprocessingml/2006/main">
        <w:t xml:space="preserve">1- ڕۆمیان 8:37 - نەخێر، لە هەموو ئەمانەدا ئێمە زیاتر لە سەرکەوتووین لە ڕێگەی ئەو کەسەی کە خۆشی ویستووین.</w:t>
      </w:r>
    </w:p>
    <w:p/>
    <w:p>
      <w:r xmlns:w="http://schemas.openxmlformats.org/wordprocessingml/2006/main">
        <w:t xml:space="preserve">2- ئەفسیان 6:10-11 - لە کۆتاییدا بەهێزبە لە یەزدان و لە هێزە بەهێزەکەیدا. زرێپۆشی تەواوی خودا لەبەر بکە، بۆ ئەوەی بتوانیت هەڵوێستت هەبێت بەرامبەر بە پیلانەکانی شەیتان.</w:t>
      </w:r>
    </w:p>
    <w:p/>
    <w:p>
      <w:r xmlns:w="http://schemas.openxmlformats.org/wordprocessingml/2006/main">
        <w:t xml:space="preserve">دادوەرەکان ٢٠:٢٩ ئیسرائیل لە دەوروبەری گیبیا درۆزنەکانی ڕاوەستان.</w:t>
      </w:r>
    </w:p>
    <w:p/>
    <w:p>
      <w:r xmlns:w="http://schemas.openxmlformats.org/wordprocessingml/2006/main">
        <w:t xml:space="preserve">ئیسرائیلییەکان بۆسەیەکیان لە دەوروبەری گیبیا دانا.</w:t>
      </w:r>
    </w:p>
    <w:p/>
    <w:p>
      <w:r xmlns:w="http://schemas.openxmlformats.org/wordprocessingml/2006/main">
        <w:t xml:space="preserve">1. هێزی نوێژ: زانینی کەی پێویستە هەنگاو بنێیت</w:t>
      </w:r>
    </w:p>
    <w:p/>
    <w:p>
      <w:r xmlns:w="http://schemas.openxmlformats.org/wordprocessingml/2006/main">
        <w:t xml:space="preserve">2. بەهێزی یەکگرتوویی: پێکەوە وەستان لە ئیماندا</w:t>
      </w:r>
    </w:p>
    <w:p/>
    <w:p>
      <w:r xmlns:w="http://schemas.openxmlformats.org/wordprocessingml/2006/main">
        <w:t xml:space="preserve">1. زبور ٢٧:٣: ئەگەر سوپایەک گەمارۆم بدات، دڵم ناترسێت؛ هەرچەندە شەڕ لە دژی من هەڵبستێت، بەڵام ئەو کاتەش متمانەم بەخۆم دەبێت.</w:t>
      </w:r>
    </w:p>
    <w:p/>
    <w:p>
      <w:r xmlns:w="http://schemas.openxmlformats.org/wordprocessingml/2006/main">
        <w:t xml:space="preserve">2- مەتا 18:20: چونکە لە کوێ دوو کەس یان سێ کەس بە ناوی منەوە کۆببنەوە، من لەوێ لەگەڵیانم.</w:t>
      </w:r>
    </w:p>
    <w:p/>
    <w:p>
      <w:r xmlns:w="http://schemas.openxmlformats.org/wordprocessingml/2006/main">
        <w:t xml:space="preserve">دادوەرەکان ٢٠:٣٠ نەوەی ئیسرائیل لە ڕۆژی سێیەمدا بەرەو نەوەی بنیامین سەرکەوتن و وەک کاتەکانی تر خۆیان لە دژی گیبعە ڕیز کرد.</w:t>
      </w:r>
    </w:p>
    <w:p/>
    <w:p>
      <w:r xmlns:w="http://schemas.openxmlformats.org/wordprocessingml/2006/main">
        <w:t xml:space="preserve">ئیسرائیلییەکان لە ڕۆژی سێیەمدا چوونە شەڕ لە دژی بنیامینییەکان و وەک هەمیشە لە دژی گیبعە پێگەکانیان گرتەبەر.</w:t>
      </w:r>
    </w:p>
    <w:p/>
    <w:p>
      <w:r xmlns:w="http://schemas.openxmlformats.org/wordprocessingml/2006/main">
        <w:t xml:space="preserve">1. هێزی کۆڵنەدان: چۆن ئیسرائیلییەکان ڕەتیانکردەوە وازبهێنن</w:t>
      </w:r>
    </w:p>
    <w:p/>
    <w:p>
      <w:r xmlns:w="http://schemas.openxmlformats.org/wordprocessingml/2006/main">
        <w:t xml:space="preserve">2. پێویستی بوێری: چۆن ئیسرائیلییەکان ڕووبەڕووی بنیامینییەکان بوونەتەوە</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ئەفسیان 6:10-18 - لە کۆتاییدا بەهێزبە لە یەزدان و لە هێزە بەهێزەکەیدا. زرێپۆشی تەواوی خودا لەبەر بکە، بۆ ئەوەی بتوانیت هەڵوێستت هەبێت بەرامبەر بە پیلانەکانی شەیتان.</w:t>
      </w:r>
    </w:p>
    <w:p/>
    <w:p>
      <w:r xmlns:w="http://schemas.openxmlformats.org/wordprocessingml/2006/main">
        <w:t xml:space="preserve">دادوەرەکان ٢٠:٣١ نەوەی بنیامین دژی گەل چوونە دەرەوە و لە شارەکە دوور کەوتنەوە. و دەستیان کرد بە لێدانی گەل و کوشتن، وەک کاتەکانی تر، لە ڕێگا سەرەکییەکان، کە یەکێکیان دەچێتە ماڵی خودا و ئەوی دیکەیان بۆ گیبعا لە کێڵگەکەدا، نزیکەی سی پیاوی ئیسرائیل.</w:t>
      </w:r>
    </w:p>
    <w:p/>
    <w:p>
      <w:r xmlns:w="http://schemas.openxmlformats.org/wordprocessingml/2006/main">
        <w:t xml:space="preserve">بنیامینییەکان چوونە دەرەوە بۆ شەڕکردن لەگەڵ ئیسرائیلییەکان و نزیکەی سی پیاویان لە ڕێگا سەرەکییەکانی نێوان ماڵی خودا و گیبیا کوشت.</w:t>
      </w:r>
    </w:p>
    <w:p/>
    <w:p>
      <w:r xmlns:w="http://schemas.openxmlformats.org/wordprocessingml/2006/main">
        <w:t xml:space="preserve">1. تێچووی ململانێ: کاریگەری شەڕ لەسەر بێتاوانەکان</w:t>
      </w:r>
    </w:p>
    <w:p/>
    <w:p>
      <w:r xmlns:w="http://schemas.openxmlformats.org/wordprocessingml/2006/main">
        <w:t xml:space="preserve">2. ژیان لە دۆخێکی شەڕی پیرۆزدا: تێگەیشتن لە ململانێی کتێبی پیرۆز</w:t>
      </w:r>
    </w:p>
    <w:p/>
    <w:p>
      <w:r xmlns:w="http://schemas.openxmlformats.org/wordprocessingml/2006/main">
        <w:t xml:space="preserve">1. ئیشایا 2:4 - شمشێرەکانیان دەکەنە چەقۆ و ڕمەکانیان دەکەنە چەقۆی بڕین، نەتەوە شمشێر بەرامبەر نەتەوە بەرز ناکاتەوە و چیتر فێری شەڕ نابێت.</w:t>
      </w:r>
    </w:p>
    <w:p/>
    <w:p>
      <w:r xmlns:w="http://schemas.openxmlformats.org/wordprocessingml/2006/main">
        <w:t xml:space="preserve">2. یاقوب 4:1-3 - چی دەبێتە هۆی شەڕ و شەڕ و شەڕ لە نێوانتاندا؟ ئایا ئەمە نییە، کە خولیاکانت لەناو خۆتدا لە شەڕدان؟ تۆ ئارەزووی دەکەیت و نیت، بۆیە دەکوژیت. تۆ تەماح دەکەیت و ناتوانیت بەدەستی بهێنیت، بۆیە شەڕ دەکەیت و شەڕ دەکەیت. تۆ نیت، چونکە داوای ناکەیت.</w:t>
      </w:r>
    </w:p>
    <w:p/>
    <w:p>
      <w:r xmlns:w="http://schemas.openxmlformats.org/wordprocessingml/2006/main">
        <w:t xml:space="preserve">دادوەرەکان ٢٠:٣٢ نەوەی بنیامین گوتیان: «ئەوان وەک یەکەمجار لەبەردەمماندا کوژراون.» بەڵام نەوەی ئیسرائیل گوتیان: «با هەڵبێن و لە شارەوە بیانکێشینە سەر ڕێگاکان.»</w:t>
      </w:r>
    </w:p>
    <w:p/>
    <w:p>
      <w:r xmlns:w="http://schemas.openxmlformats.org/wordprocessingml/2006/main">
        <w:t xml:space="preserve">نەوەی بنیامین لە شەڕدا سەرکەوتوو بوون، بەڵام نەوەی ئیسرائیل دەیانویست شەڕەکە بەرەو ڕێگا سەرەکییەکان ببەن.</w:t>
      </w:r>
    </w:p>
    <w:p/>
    <w:p>
      <w:r xmlns:w="http://schemas.openxmlformats.org/wordprocessingml/2006/main">
        <w:t xml:space="preserve">1- خودا هەمیشە لەگەڵمانە لە شەڕدا</w:t>
      </w:r>
    </w:p>
    <w:p/>
    <w:p>
      <w:r xmlns:w="http://schemas.openxmlformats.org/wordprocessingml/2006/main">
        <w:t xml:space="preserve">2. پێویستە لە کاتە سەختەکاندا خۆڕاگر بین</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یاقوب 1:2-4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دادوەرەکان ٢٠:٣٣ هەموو پیاوانی ئیسرائیل لە شوێنی خۆیان هەستان و خۆیان لە بەعلتەمار ڕیز کرد، چاودێرانی ئیسرائیل لە شوێنەکانیان هاتنە دەرەوە، لە چۆڵەوانییەکانی گیبیا.</w:t>
      </w:r>
    </w:p>
    <w:p/>
    <w:p>
      <w:r xmlns:w="http://schemas.openxmlformats.org/wordprocessingml/2006/main">
        <w:t xml:space="preserve">هەموو پیاوانی ئیسرائیل لە بەعلتەمار کۆبوونەوە و چاودێرانی ئیسرائیل لە چۆڵەوانییەکانی گیباوە هاتبوون.</w:t>
      </w:r>
    </w:p>
    <w:p/>
    <w:p>
      <w:r xmlns:w="http://schemas.openxmlformats.org/wordprocessingml/2006/main">
        <w:t xml:space="preserve">1. زاڵبوون بەسەر ترسەکانمان - چۆنێتی وەستانەوە و بەرەنگاربوونەوەی ئەو شتانەی لێی دەترسین</w:t>
      </w:r>
    </w:p>
    <w:p/>
    <w:p>
      <w:r xmlns:w="http://schemas.openxmlformats.org/wordprocessingml/2006/main">
        <w:t xml:space="preserve">2. هێزی یەکگرتوو - چۆن پشت بە کەسانی تر ببەستین بۆ ئەوەی هەستن و ڕووبەڕووی ئاستەنگەکان ببنەوە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بانگەواز 4:9-12 - "دوو کەس لە یەک باشترن، چونکە پاداشتی باشیان هەیە بۆ زەحمەت و ماندووبوونیان. چونکە ئەگەر کەوتن، مرۆڤ هاوکارەکەی بەرز دەکاتەوە. بەڵام ئاخ بۆ ئەو کەسەی کە تەنیایە کاتێک کەوتووە و هەیەتی." نەک کەسێکی تر بۆ ئەوەی بەرزی بکاتەوە! دیسانەوە ئەگەر دوو کەس پێکەوە پاڵ بکەون، گەرم دەبنەوە، بەڵام چۆن مرۆڤ دەتوانێت بە تەنیا گەرم بێت؟ و هەرچەندە پیاوێک دەتوانێت بەسەر کەسێکدا زاڵ بێت کە تەنیایە، دوو کەس بەرگەی دەگرن پەڕۆیەکی سێ قات بە خێرایی ناشکێت. "</w:t>
      </w:r>
    </w:p>
    <w:p/>
    <w:p>
      <w:r xmlns:w="http://schemas.openxmlformats.org/wordprocessingml/2006/main">
        <w:t xml:space="preserve">دادوەرەکان ٢٠:٣٤ دە هەزار پیاوی هەڵبژێردراو لە هەموو ئیسرائیل هاتنە سەر گیبعا و شەڕەکە قورس بوو، بەڵام نەیاندەزانی کە خراپەکارییان نزیکە.</w:t>
      </w:r>
    </w:p>
    <w:p/>
    <w:p>
      <w:r xmlns:w="http://schemas.openxmlformats.org/wordprocessingml/2006/main">
        <w:t xml:space="preserve">دە هەزار پیاوی هەڵبژێردراوی ئیسرائیل هاتنە شەڕ لە دژی گیبعە و شەڕەکە توند بوو. بەڵام درکیان بەوە نەدەکرد کە مەترسی لە نزیکەوەیە.</w:t>
      </w:r>
    </w:p>
    <w:p/>
    <w:p>
      <w:r xmlns:w="http://schemas.openxmlformats.org/wordprocessingml/2006/main">
        <w:t xml:space="preserve">1. مەترسی نەزانی - پەندەکانی 1:7 ترس لە یەزدان سەرەتای زانینە؛ گەمژەکان حیکمەت و ڕێنمایی سووکایەتی پێدەکەن.</w:t>
      </w:r>
    </w:p>
    <w:p/>
    <w:p>
      <w:r xmlns:w="http://schemas.openxmlformats.org/wordprocessingml/2006/main">
        <w:t xml:space="preserve">2. نیعمەتی حیکمەت - پەندەکانی 3:13 بەختەوەرە ئەو کەسەی حیکمەت دەدۆزێتەوە، و ئەو کەسەی تێگەیشتن بەدەست دەهێنێت.</w:t>
      </w:r>
    </w:p>
    <w:p/>
    <w:p>
      <w:r xmlns:w="http://schemas.openxmlformats.org/wordprocessingml/2006/main">
        <w:t xml:space="preserve">1. پەندەکانی 1:7 ترس لە یەزدان سەرەتای زانینە؛ گەمژەکان حیکمەت و ڕێنمایی سووکایەتی پێدەکەن.</w:t>
      </w:r>
    </w:p>
    <w:p/>
    <w:p>
      <w:r xmlns:w="http://schemas.openxmlformats.org/wordprocessingml/2006/main">
        <w:t xml:space="preserve">2. پەندەکانی 3:13 خۆشبەختە ئەو کەسەی حیکمەت دەدۆزێتەوە، ئەو کەسەی تێگەیشتن بەدەست دەهێنێت.</w:t>
      </w:r>
    </w:p>
    <w:p/>
    <w:p>
      <w:r xmlns:w="http://schemas.openxmlformats.org/wordprocessingml/2006/main">
        <w:t xml:space="preserve">دادوەرەکان ٢٠:٣٥ یەزدان لەبەردەم ئیسرائیل بنیامینی کوشت و نەوەی ئیسرائیل بیست و پێنج هەزار و سەد پیاویان لە بەنجامییەکان لەناوبرد، هەموو ئەمانە شمشێریان هەڵگرت.</w:t>
      </w:r>
    </w:p>
    <w:p/>
    <w:p>
      <w:r xmlns:w="http://schemas.openxmlformats.org/wordprocessingml/2006/main">
        <w:t xml:space="preserve">یەزدان لە بنیامینی دا و لە ئەنجامدا ٢٥١٠٠ پیاو گیانیان لەدەستدا.</w:t>
      </w:r>
    </w:p>
    <w:p/>
    <w:p>
      <w:r xmlns:w="http://schemas.openxmlformats.org/wordprocessingml/2006/main">
        <w:t xml:space="preserve">1. تووڕەیی پەروەردگار: ئاگادارکردنەوەیەک بۆ بێباوەڕان</w:t>
      </w:r>
    </w:p>
    <w:p/>
    <w:p>
      <w:r xmlns:w="http://schemas.openxmlformats.org/wordprocessingml/2006/main">
        <w:t xml:space="preserve">2. هێزی ئیمان: نیعمەتێکە بۆ چاکەکاران</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یاقوب 1:20 - چونکە تووڕەیی مرۆڤ ڕاستودروستی خودا دروست ناکات.</w:t>
      </w:r>
    </w:p>
    <w:p/>
    <w:p>
      <w:r xmlns:w="http://schemas.openxmlformats.org/wordprocessingml/2006/main">
        <w:t xml:space="preserve">دادوەرەکان ٢٠:٣٦ ئینجا نەوەی بنیامین بینیان کە لێیان دراوە، چونکە پیاوانی ئیسرائیل جێگەیان بە بەنجامییەکان دا، چونکە پشتیان بەو درۆزنانە بەست کە لە تەنیشت گیبیا دایاننابوو.</w:t>
      </w:r>
    </w:p>
    <w:p/>
    <w:p>
      <w:r xmlns:w="http://schemas.openxmlformats.org/wordprocessingml/2006/main">
        <w:t xml:space="preserve">پیاوانی ئیسرائیل ڕێگەیان بە بەنجامییەکان دا لە شەڕدا سەرکەون، چونکە متمانەیان بەو بۆسەیە هەبوو کە دایاننابوو.</w:t>
      </w:r>
    </w:p>
    <w:p/>
    <w:p>
      <w:r xmlns:w="http://schemas.openxmlformats.org/wordprocessingml/2006/main">
        <w:t xml:space="preserve">1: دەبێت وریا بین لە ژیاندا متمانەمان بە کێ هەیە، چونکە فریودان ئاسانە.</w:t>
      </w:r>
    </w:p>
    <w:p/>
    <w:p>
      <w:r xmlns:w="http://schemas.openxmlformats.org/wordprocessingml/2006/main">
        <w:t xml:space="preserve">2: پەروەردگار دڵسۆزە و هەمیشە دەمانپارێزێت لەو کەسانەی کە هەوڵدەدەن زیانمان پێبگەیەنن.</w:t>
      </w:r>
    </w:p>
    <w:p/>
    <w:p>
      <w:r xmlns:w="http://schemas.openxmlformats.org/wordprocessingml/2006/main">
        <w:t xml:space="preserve">1: زبور 37:3-4 "متمانە بە یەزدان ببەستە و چاکە بکە، بەم شێوەیە لە خاکەکەدا دەژیت و بەڕاستی خۆراکت پێدەدرێت. هەروەها بە یەزدان دڵخۆشبە، ئەویش ئارەزووەکانی دڵت پێدەبەخشێت." ."</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و ئەویش ڕێگاکانت ئاراستە دەکات."</w:t>
      </w:r>
    </w:p>
    <w:p/>
    <w:p>
      <w:r xmlns:w="http://schemas.openxmlformats.org/wordprocessingml/2006/main">
        <w:t xml:space="preserve">دادوەرەکان ٢٠:٣٧ درۆزنەکانیش پەلەیان کرد و پەلەیان کردە سەر گیبیا. درۆزنەکانیش خۆیان ڕاکێشا و بە لێواری شمشێر هەموو شارەکەیان کوشت.</w:t>
      </w:r>
    </w:p>
    <w:p/>
    <w:p>
      <w:r xmlns:w="http://schemas.openxmlformats.org/wordprocessingml/2006/main">
        <w:t xml:space="preserve">سوپای ئیسرائیل شاری گیبیایان گەمارۆ دا و بە شمشێر هێرشیان کردە سەری.</w:t>
      </w:r>
    </w:p>
    <w:p/>
    <w:p>
      <w:r xmlns:w="http://schemas.openxmlformats.org/wordprocessingml/2006/main">
        <w:t xml:space="preserve">1. "هێزی یەکگرتن: چۆن خودا لە ڕێگەی یەکگرتووییەوە بەهێزمان دەکات"</w:t>
      </w:r>
    </w:p>
    <w:p/>
    <w:p>
      <w:r xmlns:w="http://schemas.openxmlformats.org/wordprocessingml/2006/main">
        <w:t xml:space="preserve">2. "لەناوچوونی گیبعە: ئەوەی دەتوانین لە کەوتنی شارێک فێربین".</w:t>
      </w:r>
    </w:p>
    <w:p/>
    <w:p>
      <w:r xmlns:w="http://schemas.openxmlformats.org/wordprocessingml/2006/main">
        <w:t xml:space="preserve">1- ئەفسیان 4:3 - "هەموو هەوڵێک بدەین بۆ پاراستنی یەکێتی ڕۆح لە ڕێگەی بەستنەوەی ئاشتییەوە."</w:t>
      </w:r>
    </w:p>
    <w:p/>
    <w:p>
      <w:r xmlns:w="http://schemas.openxmlformats.org/wordprocessingml/2006/main">
        <w:t xml:space="preserve">2- یەشوع 6:20 - "کاتێک شمشاڵەکان لێدرا، گەل هاواریان دەکرد، بە دەنگی شمشاڵەکە، کاتێک خەڵک هاوارێکی بەرزیان دەکرد، دیوارەکە ڕووخا، بۆیە هەمووان ڕاستەوخۆ هێرشیان کردە ژوورەوە و شارەکەیان گرت."</w:t>
      </w:r>
    </w:p>
    <w:p/>
    <w:p>
      <w:r xmlns:w="http://schemas.openxmlformats.org/wordprocessingml/2006/main">
        <w:t xml:space="preserve">دادوەرەکان ٢٠:٣٨ ئاماژەیەکی دیاریکراو لە نێوان پیاوانی ئیسرائیل و درۆزنەکاندا هەبوو، کە بڵێسەیەکی گەورە بە دوکەڵ لە شارەکە هەڵبکات.</w:t>
      </w:r>
    </w:p>
    <w:p/>
    <w:p>
      <w:r xmlns:w="http://schemas.openxmlformats.org/wordprocessingml/2006/main">
        <w:t xml:space="preserve">پیاوانی ئیسرائیل و درۆزنەکانی چاوەڕوانی نیشانەیەکی دیاریکراوی بڵێسەی گەورەیان هەبوو کە دوکەڵێکی تێدابوو کە لە شارەکەوە هەڵدەهات.</w:t>
      </w:r>
    </w:p>
    <w:p/>
    <w:p>
      <w:r xmlns:w="http://schemas.openxmlformats.org/wordprocessingml/2006/main">
        <w:t xml:space="preserve">1. هێزی نیشانە و هێماکان: چۆن بەکاریان بهێنین بۆ گەیاندنی پەیامی خودا</w:t>
      </w:r>
    </w:p>
    <w:p/>
    <w:p>
      <w:r xmlns:w="http://schemas.openxmlformats.org/wordprocessingml/2006/main">
        <w:t xml:space="preserve">2. بەهێزی یەکگرتن: چۆن وەک یەک پێکەوە بین</w:t>
      </w:r>
    </w:p>
    <w:p/>
    <w:p>
      <w:r xmlns:w="http://schemas.openxmlformats.org/wordprocessingml/2006/main">
        <w:t xml:space="preserve">1. ئیشایا 43:2 - "کاتێک بە ئاوەکاندا تێدەپەڕیت، من لەگەڵت دەبم، بەناو ڕووبارەکاندا زاڵتان ناکەن، کاتێک بەناو ئاگردا دەڕۆن ناسووتێن و بڵێسەی ئاگرەکە ناتکوژێت." ."</w:t>
      </w:r>
    </w:p>
    <w:p/>
    <w:p>
      <w:r xmlns:w="http://schemas.openxmlformats.org/wordprocessingml/2006/main">
        <w:t xml:space="preserve">2. ڕۆمیان 12:4-5 - "چونکە وەک چۆن لە جەستەیەکدا ئەندامێکی زۆرمان هەیە، ئەندامەکانیش هەموویان یەک ئەرکیان نییە، بە هەمان شێوە ئێمە ئەگەرچی زۆرن، بەڵام لە مەسیحدا یەک جەستەین و بە تاک ئەندامی یەکترین." "</w:t>
      </w:r>
    </w:p>
    <w:p/>
    <w:p>
      <w:r xmlns:w="http://schemas.openxmlformats.org/wordprocessingml/2006/main">
        <w:t xml:space="preserve">دادوەرەکان ٢٠:٣٩ کاتێک پیاوانی ئیسرائیل لە شەڕەکەدا خانەنشین بوون، بنیامین دەستی کرد بە لێدان و کوشتنی لە پیاوانی ئیسرائیل نزیکەی سی کەس، چونکە گوتیان: «بەڕاستی لەبەردەمماندا کوژراون، وەک لە شەڕی یەکەمدا.»</w:t>
      </w:r>
    </w:p>
    <w:p/>
    <w:p>
      <w:r xmlns:w="http://schemas.openxmlformats.org/wordprocessingml/2006/main">
        <w:t xml:space="preserve">پیاوەکانی ئیسرائیل لە شەڕدا لەلایەن بنیامینەوە شکستیان هێنا کە نزیکەی سی کەسیان کوشت.</w:t>
      </w:r>
    </w:p>
    <w:p/>
    <w:p>
      <w:r xmlns:w="http://schemas.openxmlformats.org/wordprocessingml/2006/main">
        <w:t xml:space="preserve">1- پشت بە پەروەردگار ببەستە نەک بە هێزی خۆت. پەندەکانی ٣: ٥-٦</w:t>
      </w:r>
    </w:p>
    <w:p/>
    <w:p>
      <w:r xmlns:w="http://schemas.openxmlformats.org/wordprocessingml/2006/main">
        <w:t xml:space="preserve">2- مەهێڵە لووتبەرزی بەرەو لەناوچوونت ببات. پەندەکانی ١٦: ١٨</w:t>
      </w:r>
    </w:p>
    <w:p/>
    <w:p>
      <w:r xmlns:w="http://schemas.openxmlformats.org/wordprocessingml/2006/main">
        <w:t xml:space="preserve">1. پەندەکانی 3:5-6 "بە هەموو دڵتەوە پشت بە یەزدان ببەستە، پشت بە تێگەیشتنی خۆت مەبەستە. لە هەموو ڕێگاکانتدا دان بەودا بنێ و ئەویش ڕێگاکانت ئاراستە دەکات."</w:t>
      </w:r>
    </w:p>
    <w:p/>
    <w:p>
      <w:r xmlns:w="http://schemas.openxmlformats.org/wordprocessingml/2006/main">
        <w:t xml:space="preserve">2. پەندەکانی 16:18 "خۆبەزلزانین پێش لەناوچوون دەڕوات و ڕۆحی لووتبەرز پێش کەوتن."</w:t>
      </w:r>
    </w:p>
    <w:p/>
    <w:p>
      <w:r xmlns:w="http://schemas.openxmlformats.org/wordprocessingml/2006/main">
        <w:t xml:space="preserve">دادوەرەکان ٢٠:٤٠ کاتێک بڵێسەی ئاگرەکە بە ستوونی دوکەڵەوە لە شارەکەوە هەڵهات، بەنجامییەکان سەیری پشتیان کرد و بینیان بڵێسەی شارەکە بەرەو ئاسمان بەرزبووەوە.</w:t>
      </w:r>
    </w:p>
    <w:p/>
    <w:p>
      <w:r xmlns:w="http://schemas.openxmlformats.org/wordprocessingml/2006/main">
        <w:t xml:space="preserve">بەنجامییەکان سەریان سوڕما کاتێک بینییان بڵێسەیەک لە شارەکەوە هەڵدەهات و ستوونی دوکەڵێک دەگەیشتە ئاسمان.</w:t>
      </w:r>
    </w:p>
    <w:p/>
    <w:p>
      <w:r xmlns:w="http://schemas.openxmlformats.org/wordprocessingml/2006/main">
        <w:t xml:space="preserve">1- هێزی خودا لە دەرەوەی تێگەیشتنی ئێمەیە.</w:t>
      </w:r>
    </w:p>
    <w:p/>
    <w:p>
      <w:r xmlns:w="http://schemas.openxmlformats.org/wordprocessingml/2006/main">
        <w:t xml:space="preserve">2- تەنانەت لە بەرامبەر کارەساتیشدا دەتوانین چاومان لە خودا بێت بۆ هیوا.</w:t>
      </w:r>
    </w:p>
    <w:p/>
    <w:p>
      <w:r xmlns:w="http://schemas.openxmlformats.org/wordprocessingml/2006/main">
        <w:t xml:space="preserve">1. ئیشایا 40:28 - ئایا نەتزانیوە؟ ئایا نەتبیستووە کە خودای هەمیشەیی، یەزدان، دروستکەری کۆتاییەکانی زەوی، بێهۆش نابێت و ماندوو نییە؟ هیچ گەڕانێک لە تێگەیشتنەکەیدا نییە.</w:t>
      </w:r>
    </w:p>
    <w:p/>
    <w:p>
      <w:r xmlns:w="http://schemas.openxmlformats.org/wordprocessingml/2006/main">
        <w:t xml:space="preserve">2. زبور 46:1-2 - خودا پەناگە و هێزی ئێمەیە، یارمەتیدەرێکی زۆر ئامادەیە لە ناڕەحەتیدا. بۆیە ئێمە ناترسین، ئەگەر زەوی لاببرێت و شاخەکان ببرێنە ناوەڕاستی دەریا.</w:t>
      </w:r>
    </w:p>
    <w:p/>
    <w:p>
      <w:r xmlns:w="http://schemas.openxmlformats.org/wordprocessingml/2006/main">
        <w:t xml:space="preserve">دادوەرەکان ٢٠:٤١ کاتێک پیاوانی ئیسرائیل گەڕانەوە، پیاوەکانی بنیامین سەریان سوڕما، چونکە بینییان کە خراپەکاری بەسەریاندا هاتووە.</w:t>
      </w:r>
    </w:p>
    <w:p/>
    <w:p>
      <w:r xmlns:w="http://schemas.openxmlformats.org/wordprocessingml/2006/main">
        <w:t xml:space="preserve">پیاوانی ئیسرائیل لە شەڕیان لەگەڵ پیاوانی بنیامین سەرکەوتوو بوون و ئەم دووەمیان لە سەرسوڕماندا مانەوە کاتێک درکیان بەو ناخۆشییە کرد کە ڕووبەڕوویان بووەوە.</w:t>
      </w:r>
    </w:p>
    <w:p/>
    <w:p>
      <w:r xmlns:w="http://schemas.openxmlformats.org/wordprocessingml/2006/main">
        <w:t xml:space="preserve">1- ناخۆشی حەتمییە: پشت بە خودا ببەستە تەنانەت لە کاتە سەختەکانیشدا (دادوەرەکان ٢٠: ٤١)</w:t>
      </w:r>
    </w:p>
    <w:p/>
    <w:p>
      <w:r xmlns:w="http://schemas.openxmlformats.org/wordprocessingml/2006/main">
        <w:t xml:space="preserve">2. مەهێڵە ترس و گومان ئیمانت تێکبدات (دادوەرەکان 20:41)</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دادوەرەکان ٢٠:٤٢ بۆیە پشتیان لە پیاوانی ئیسرائیل کرد بۆ ڕێگای بیابان. بەڵام شەڕەکە بەسەریاندا هات؛ ئەوانەی لە شارەکانەوە هاتنە دەرەوە لە ناویاندا وێرانیان کرد.</w:t>
      </w:r>
    </w:p>
    <w:p/>
    <w:p>
      <w:r xmlns:w="http://schemas.openxmlformats.org/wordprocessingml/2006/main">
        <w:t xml:space="preserve">پیاوانی ئیسرائیل ڕاوەدووی بنیامینییەکانیان کەوت و لە بیابان لەناویان برد.</w:t>
      </w:r>
    </w:p>
    <w:p/>
    <w:p>
      <w:r xmlns:w="http://schemas.openxmlformats.org/wordprocessingml/2006/main">
        <w:t xml:space="preserve">1: دادپەروەری خودا هەمیشە زاڵ دەبێت.</w:t>
      </w:r>
    </w:p>
    <w:p/>
    <w:p>
      <w:r xmlns:w="http://schemas.openxmlformats.org/wordprocessingml/2006/main">
        <w:t xml:space="preserve">2: هەرگیز نابێت لە ویستی خودا دوور بکەوینەوە.</w:t>
      </w:r>
    </w:p>
    <w:p/>
    <w:p>
      <w:r xmlns:w="http://schemas.openxmlformats.org/wordprocessingml/2006/main">
        <w:t xml:space="preserve">1: ڕۆمیان 12:19-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زبور 37:25- من گەنج بووم و ئێستا پیر بووم، بەڵام هەرگیز نەمبینیوە ڕاستودروستەکان جێهێڵراون و منداڵەکانیان سواڵ بکەن نان.</w:t>
      </w:r>
    </w:p>
    <w:p/>
    <w:p>
      <w:r xmlns:w="http://schemas.openxmlformats.org/wordprocessingml/2006/main">
        <w:t xml:space="preserve">دادوەرەکان ٢٠:٤٣ بەم شێوەیە بەنجامییەکان بە دەوری خۆیاندا داخست و ڕاوەیان کەوتن و بە ئاسانی بەرامبەر گیبعا بەرەو خۆرهەڵاتن کەوتنە خوارەوە.</w:t>
      </w:r>
    </w:p>
    <w:p/>
    <w:p>
      <w:r xmlns:w="http://schemas.openxmlformats.org/wordprocessingml/2006/main">
        <w:t xml:space="preserve">بەنجامییەکان بە ئاسانی لە گیباوە بەرەو خۆرهەڵاتن ڕاوەدوونران و لە پێیاندا کەوتنە خوارەوە.</w:t>
      </w:r>
    </w:p>
    <w:p/>
    <w:p>
      <w:r xmlns:w="http://schemas.openxmlformats.org/wordprocessingml/2006/main">
        <w:t xml:space="preserve">1. هێزی پاراستنی خودا</w:t>
      </w:r>
    </w:p>
    <w:p/>
    <w:p>
      <w:r xmlns:w="http://schemas.openxmlformats.org/wordprocessingml/2006/main">
        <w:t xml:space="preserve">2. ڕەحمەتی خودا لە کاتە سەختەکاندا</w:t>
      </w:r>
    </w:p>
    <w:p/>
    <w:p>
      <w:r xmlns:w="http://schemas.openxmlformats.org/wordprocessingml/2006/main">
        <w:t xml:space="preserve">1. زبور ١٨:٢ - یەزدان بەرد و قەڵا و ڕزگارکەرمە، خودامە، بەردەکەمە، کە پەنای بۆ دەبەم، قەڵغان و قۆچی ڕزگاری منە، قەڵای منە.</w:t>
      </w:r>
    </w:p>
    <w:p/>
    <w:p>
      <w:r xmlns:w="http://schemas.openxmlformats.org/wordprocessingml/2006/main">
        <w:t xml:space="preserve">2. دەرچوون 14:13 - موسا بە گەلەکەی گوت: «مەترسن، چەسپاو بن و ڕزگاری یەزدان ببینن، کە ئەمڕۆ بۆتان دەکات.» بۆ ئەو میسریانەی ئەمڕۆ دەیانبینن، جارێکی تر نایانبینیتەوە.</w:t>
      </w:r>
    </w:p>
    <w:p/>
    <w:p>
      <w:r xmlns:w="http://schemas.openxmlformats.org/wordprocessingml/2006/main">
        <w:t xml:space="preserve">دادوەرەکان ٢٠:٤٤ لە بنیامین هەژدە هەزار پیاو کەوتنە خوارەوە. هەموو ئەمانە پیاوی ئازایەتی بوون.</w:t>
      </w:r>
    </w:p>
    <w:p/>
    <w:p>
      <w:r xmlns:w="http://schemas.openxmlformats.org/wordprocessingml/2006/main">
        <w:t xml:space="preserve">بڕگەی دادوەرەکان ٢٠:٤٤ باس لەوە دەکات کە ١٨ هەزار پیاوی بنیامین لە شەڕدا کوژراون.</w:t>
      </w:r>
    </w:p>
    <w:p/>
    <w:p>
      <w:r xmlns:w="http://schemas.openxmlformats.org/wordprocessingml/2006/main">
        <w:t xml:space="preserve">1- خودا لە کاتی شەڕ و ئاشتیدا سەروەرە.</w:t>
      </w:r>
    </w:p>
    <w:p/>
    <w:p>
      <w:r xmlns:w="http://schemas.openxmlformats.org/wordprocessingml/2006/main">
        <w:t xml:space="preserve">2. دڵە درۆینەکان بەلاڕێدا مەبە.</w:t>
      </w:r>
    </w:p>
    <w:p/>
    <w:p>
      <w:r xmlns:w="http://schemas.openxmlformats.org/wordprocessingml/2006/main">
        <w:t xml:space="preserve">1- ڕۆمیان 8:28 - وە دەزانین کە هەموو شتێک پێکەوە کاردەکات بۆ چاکە بۆ ئەوانەی خودایان خۆشدەوێت، بۆ ئەوانەی کە بانگکراون بەپێی مەبەستەکەی.</w:t>
      </w:r>
    </w:p>
    <w:p/>
    <w:p>
      <w:r xmlns:w="http://schemas.openxmlformats.org/wordprocessingml/2006/main">
        <w:t xml:space="preserve">2. پەندەکانی 4:23-24 - دڵت بە هەموو کۆششێکەوە بپارێزە، چونکە پرسەکانی ژیان لێیەوە سەرچاوە دەگرن. دەمێکی فێڵباز لێت دوور بخەرەوە، لێوی چەوت لە خۆت دوور بخەرەوە.</w:t>
      </w:r>
    </w:p>
    <w:p/>
    <w:p>
      <w:r xmlns:w="http://schemas.openxmlformats.org/wordprocessingml/2006/main">
        <w:t xml:space="preserve">دادوەرەکان ٢٠:٤٥ گەڕانەوە و بەرەو بیابان هەڵهاتن بەرەو بەردی ڕیمۆن، پێنج هەزار پیاویان لێ کۆکردەوە. بە توندی بەدوایاندا ڕۆیشت تا گدۆم و دوو هەزار پیاوی لێ کوشت.</w:t>
      </w:r>
    </w:p>
    <w:p/>
    <w:p>
      <w:r xmlns:w="http://schemas.openxmlformats.org/wordprocessingml/2006/main">
        <w:t xml:space="preserve">ئیسرائیلییەکان بەدوای دوژمندا کەوتن و دوو هەزاریان کوشت و پێنج هەزاریان کۆکردەوە کاتێک بەرەو بیابانی ڕیمۆن هەڵهاتن.</w:t>
      </w:r>
    </w:p>
    <w:p/>
    <w:p>
      <w:r xmlns:w="http://schemas.openxmlformats.org/wordprocessingml/2006/main">
        <w:t xml:space="preserve">1: دەتوانین لە ئیسرائیل فێربین کە هەرگیز لە بەرامبەر ناخۆشیەکاندا کۆڵ نەدەین و بەردەوام بین لە شەڕکردن بۆ ئەوەی باوەڕمان پێی هەیە.</w:t>
      </w:r>
    </w:p>
    <w:p/>
    <w:p>
      <w:r xmlns:w="http://schemas.openxmlformats.org/wordprocessingml/2006/main">
        <w:t xml:space="preserve">2: دەبێت ئامادەبین ژیانی خۆمان بدەین بۆ دۆزی گەورەتر، هەروەک چۆن ئیسرائیلییەکان کردیان.</w:t>
      </w:r>
    </w:p>
    <w:p/>
    <w:p>
      <w:r xmlns:w="http://schemas.openxmlformats.org/wordprocessingml/2006/main">
        <w:t xml:space="preserve">1: مەتا 10:38-39 - ئەو کەسەی خاچەکەی هەڵنەگرێت و شوێنم نەکەوێت شایستەی من نییە. ئەوەی ژیانی خۆی بدۆزێتەوە، لەدەستی دەدات، ئەوەی لە پێناو مندا ژیانی لەدەست دەدات، دەیدۆزێتەوە.</w:t>
      </w:r>
    </w:p>
    <w:p/>
    <w:p>
      <w:r xmlns:w="http://schemas.openxmlformats.org/wordprocessingml/2006/main">
        <w:t xml:space="preserve">2: ڕۆمیان 12:1-2 - بۆیە برایان، بە ڕەحمەتی خودا داواتان لێدەکەم کە جەستەتان وەک قوربانییەکی زیندوو و پیرۆز و پەسەندکراو لەلایەن خوداوە پێشکەش بکەن، ئەمەش خزمەتێکی مەنتقی ئێوەیە. وە لەگەڵ ئەم دونیایە نەگونجێنە، بەڵکو بە نوێبوونەوەی بیرکردنەوەتان بگۆڕدرێن، تا بتوانن بیسەلمێنن کە ئەو ویستە باش و پەسەند و تەواوەی خودا چییە.</w:t>
      </w:r>
    </w:p>
    <w:p/>
    <w:p>
      <w:r xmlns:w="http://schemas.openxmlformats.org/wordprocessingml/2006/main">
        <w:t xml:space="preserve">دادوەرەکان ٢٠:٤٦ هەموو ئەوانەی لەو ڕۆژەدا لە بنیامین کوژران بیست و پێنج هەزار پیاو بوون کە شمشێریان ڕاکێشا. هەموو ئەمانە پیاوی ئازایەتی بوون.</w:t>
      </w:r>
    </w:p>
    <w:p/>
    <w:p>
      <w:r xmlns:w="http://schemas.openxmlformats.org/wordprocessingml/2006/main">
        <w:t xml:space="preserve">هۆزی بنیامین لە شەڕدا ٢٥ هەزار پیاوی لەدەستدا.</w:t>
      </w:r>
    </w:p>
    <w:p/>
    <w:p>
      <w:r xmlns:w="http://schemas.openxmlformats.org/wordprocessingml/2006/main">
        <w:t xml:space="preserve">1: دەتوانین لە ئازایەتی و بوێری هۆزی بنیامینەوە فێربین، کە ئامادەبوون بۆ ئەوەی باوەڕیان پێی هەبووە خەبات بکەن.</w:t>
      </w:r>
    </w:p>
    <w:p/>
    <w:p>
      <w:r xmlns:w="http://schemas.openxmlformats.org/wordprocessingml/2006/main">
        <w:t xml:space="preserve">2: لە کاتی سەختی و سەختیدا پێویستە ئێمە وەک مەسیحیەکان ئەوەمان لەبیربێت کە خودا هەرگیز جێمان ناهێڵێت و هەمیشە لە تەنیشتمان دەبێت.</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بۆ هەر شوێنێک بچیت."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دادوەرەکان ٢٠:٤٧ بەڵام شەش سەد پیاو ڕوویان کردە بیابان بەرەو بەردی ڕیمۆن و چوار مانگ لە بەردی ڕیمۆن مانەوە.</w:t>
      </w:r>
    </w:p>
    <w:p/>
    <w:p>
      <w:r xmlns:w="http://schemas.openxmlformats.org/wordprocessingml/2006/main">
        <w:t xml:space="preserve">شەش سەد پیاو هەڵهاتن بۆ ڕۆک ڕیمۆن و چوار مانگ لەوێ مانەوە.</w:t>
      </w:r>
    </w:p>
    <w:p/>
    <w:p>
      <w:r xmlns:w="http://schemas.openxmlformats.org/wordprocessingml/2006/main">
        <w:t xml:space="preserve">1. هێزی بەرگەگرتنی دڵسۆز</w:t>
      </w:r>
    </w:p>
    <w:p/>
    <w:p>
      <w:r xmlns:w="http://schemas.openxmlformats.org/wordprocessingml/2006/main">
        <w:t xml:space="preserve">2. دۆزینەوەی هێز لە کاتە سەختەکاندا</w:t>
      </w:r>
    </w:p>
    <w:p/>
    <w:p>
      <w:r xmlns:w="http://schemas.openxmlformats.org/wordprocessingml/2006/main">
        <w:t xml:space="preserve">1- دووبارەکردنەوەی یاساکان 33:27 - خودای هەتاهەتایی پەناگەی تۆیە و لە ژێرەوە قۆڵی هەمیشەیی هەیە.</w:t>
      </w:r>
    </w:p>
    <w:p/>
    <w:p>
      <w:r xmlns:w="http://schemas.openxmlformats.org/wordprocessingml/2006/main">
        <w:t xml:space="preserve">2. ئیشایا 43:2 - کاتێک بە ئاوەکاندا تێدەپەڕیت، من لەگەڵت دەبم؛ بەناو ڕووبارەکاندا، سەرت نابڕن.»</w:t>
      </w:r>
    </w:p>
    <w:p/>
    <w:p>
      <w:r xmlns:w="http://schemas.openxmlformats.org/wordprocessingml/2006/main">
        <w:t xml:space="preserve">دادوەرەکان ٢٠:٤٨ پیاوانی ئیسرائیل جارێکی دیکە ڕوویان لە نەوەی بنیامین کردەوە و بە لێواری شمشێر و پیاوەکانی هەموو شارێک و وەک دڕندە و هەموو ئەوانەی کە هاتبوون لێیان دا هەموو ئەو شارانە ئاگر بکەنەوە کە هاتوون بۆیان.</w:t>
      </w:r>
    </w:p>
    <w:p/>
    <w:p>
      <w:r xmlns:w="http://schemas.openxmlformats.org/wordprocessingml/2006/main">
        <w:t xml:space="preserve">پیاوانی ئیسرائیل بە شمشێر هێرشیان کردە سەر نەوەی بنیامین و هەموو شتێکیان لە ڕێگاکەیاندا لەناوبرد.</w:t>
      </w:r>
    </w:p>
    <w:p/>
    <w:p>
      <w:r xmlns:w="http://schemas.openxmlformats.org/wordprocessingml/2006/main">
        <w:t xml:space="preserve">1-گرنگی وەستانەوە بە ئیمان لە کاتی ڕووبەڕووبوونەوەی سەختی.</w:t>
      </w:r>
    </w:p>
    <w:p/>
    <w:p>
      <w:r xmlns:w="http://schemas.openxmlformats.org/wordprocessingml/2006/main">
        <w:t xml:space="preserve">2- بیرهێنانەوەی وەفاداری خودا تەنانەت لە تاریکترین کاتەکاندا.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دادوەرەکانی ٢١ دەتوانرێت لە سێ بڕگەدا بەم شێوەیە کورت بکرێتەوە، لەگەڵ ئایەتەکانی ئاماژەپێکراو:</w:t>
      </w:r>
    </w:p>
    <w:p/>
    <w:p>
      <w:r xmlns:w="http://schemas.openxmlformats.org/wordprocessingml/2006/main">
        <w:t xml:space="preserve">بڕگەی یەکەم: دادوەرەکان ٢١: ١-١٤ پاشهاتەکانی شەڕی نێوان ئیسرائیل و بنیامین دەخاتە ڕوو. لەم بابەتەدا ئیسرائیلییەکان لە میسپا کۆدەبنەوە بۆ ئەوەی داوای ڕێنمایی لە خودا بکەن سەبارەت بە کارەکانیان دژی هۆزی بنیامین. سوێندێکی گەورە دەخۆن کە کچەکانیان بە هاوسەرگیری نەدەن بە هیچ پیاوێکی بنیامین. بەڵام زۆری نەخایاند تێدەگەن کە بەم کارە مەترسی لەناوچوونی هۆزی بنیامینیان لەسەرە لەبەرئەوەی هیچ ژنێک لەبەردەستدا نابێت بۆ ئەوەی هاوسەرگیریان لەگەڵدا بکات.</w:t>
      </w:r>
    </w:p>
    <w:p/>
    <w:p>
      <w:r xmlns:w="http://schemas.openxmlformats.org/wordprocessingml/2006/main">
        <w:t xml:space="preserve">بڕگەی دووەم: لە دادوەرەکان ٢١: ١٥-٢٣ بەردەوام دەبێت، چارەسەرێک دەگێڕێتەوە کە ئیسرائیلییەکان دایانڕشتووە بۆ دابینکردنی ژن بۆ ئەو بەنیامینانەی کە ماونەتەوە. ئەوان پێشنیاری ئەوە دەکەن کە بەو پێیەی یابێش-گەلعاد بەشداری شەڕی بنیامینی نەکردووە، پێویستە سزا بدرێن کە ژنە بێ شووەکانیان بکەنە ژن بۆ بەنیامیەکان. ئیسرائیلییەکان لەشکرێک دەنێرن بۆ یابێش گلعاد و چوار سەد کچیان بەخشیوە کە دەدرێنە بنیامین.</w:t>
      </w:r>
    </w:p>
    <w:p/>
    <w:p>
      <w:r xmlns:w="http://schemas.openxmlformats.org/wordprocessingml/2006/main">
        <w:t xml:space="preserve">بڕگەی سێیەم: دادوەرەکانی ٢١ بە حسابێک کۆتایی دێت کە تێیدا ڕێوشوێنی زیادە دەگیرێتەبەر بۆ دەستەبەرکردنی ژن بۆ ئەوانەی کە بەبێ ژنێک لە نێو هۆزی بنیامیندا دەمێننەوە. لە دادوەرەکان ٢١: ٢٤-٢٥ باس لەوە کراوە کە هێشتا پیاوەکانی بنیامین هەن کە ژنیان نییە تەنانەت دوای وەرگرتنی ژن لە یابێش گلعاد. بۆ چارەسەرکردنی ئەم پرسە، لە کاتی فێستیڤاڵێکدا لە شیلۆ، ئامۆژگاری ئەم پیاوانە دەکەن کە خۆیان لە باخەکانی ترێدا بشارنەوە و ئەو ژنە گەنجانە بڕفێنن کە دێنە دەرەوە بۆ سەماکردن و بیانکەن بە ژنی خۆیان.</w:t>
      </w:r>
    </w:p>
    <w:p/>
    <w:p>
      <w:r xmlns:w="http://schemas.openxmlformats.org/wordprocessingml/2006/main">
        <w:t xml:space="preserve">بە کورتی:</w:t>
      </w:r>
    </w:p>
    <w:p>
      <w:r xmlns:w="http://schemas.openxmlformats.org/wordprocessingml/2006/main">
        <w:t xml:space="preserve">دادوەرەکان ٢١ پێشکەش دەکەن:</w:t>
      </w:r>
    </w:p>
    <w:p>
      <w:r xmlns:w="http://schemas.openxmlformats.org/wordprocessingml/2006/main">
        <w:t xml:space="preserve">دوای جەنگ سوێندی ئیسرائیل دژی پێدانی کچ لە هاوسەرگیریدا؛</w:t>
      </w:r>
    </w:p>
    <w:p>
      <w:r xmlns:w="http://schemas.openxmlformats.org/wordprocessingml/2006/main">
        <w:t xml:space="preserve">چارەسەرێک داڕێژرا بە وەرگرتنی ژنانی بێ شوو لە یابێش-گیلعاد؛</w:t>
      </w:r>
    </w:p>
    <w:p>
      <w:r xmlns:w="http://schemas.openxmlformats.org/wordprocessingml/2006/main">
        <w:t xml:space="preserve">ڕێوشوێنی زیادە ڕفاندنی ژنانی گەنج لە کاتی فێستیڤاڵێکدا.</w:t>
      </w:r>
    </w:p>
    <w:p/>
    <w:p>
      <w:r xmlns:w="http://schemas.openxmlformats.org/wordprocessingml/2006/main">
        <w:t xml:space="preserve">جەختکردنەوە لەسەر:</w:t>
      </w:r>
    </w:p>
    <w:p>
      <w:r xmlns:w="http://schemas.openxmlformats.org/wordprocessingml/2006/main">
        <w:t xml:space="preserve">دوای جەنگ سوێندی ئیسرائیل دژی پێدانی کچ لە هاوسەرگیریدا؛</w:t>
      </w:r>
    </w:p>
    <w:p>
      <w:r xmlns:w="http://schemas.openxmlformats.org/wordprocessingml/2006/main">
        <w:t xml:space="preserve">چارەسەرێک داڕێژرا بە وەرگرتنی ژنانی بێ شوو لە یابێش-گیلعاد؛</w:t>
      </w:r>
    </w:p>
    <w:p>
      <w:r xmlns:w="http://schemas.openxmlformats.org/wordprocessingml/2006/main">
        <w:t xml:space="preserve">ڕێوشوێنی زیادە ڕفاندنی ژنانی گەنج لە کاتی فێستیڤاڵێکدا.</w:t>
      </w:r>
    </w:p>
    <w:p/>
    <w:p>
      <w:r xmlns:w="http://schemas.openxmlformats.org/wordprocessingml/2006/main">
        <w:t xml:space="preserve">بابەتەکە تیشک دەخاتە سەر پاشهاتەکانی شەڕی نێوان ئیسرائیل و بنیامین، ئەو چارەسەرەی کە داڕێژراوە بۆ دابینکردنی ژن بۆ ئەو بەنجامییەکان کە ماونەتەوە، هەروەها ڕێوشوێنی زیادە گیراوەتەبەر بۆ دەستەبەرکردنی ژن بۆ ئەوانەی کە بەبێ ژنێک لە نێو هۆزی بنیامیندا دەمێننەوە. لە دادوەرەکان ٢١ باس لەوە کراوە کە دوای شەڕەکە ئیسرائیلییەکان لە میسپا کۆدەبنەوە و سوێندێکی ڕێزدار دەخۆن کە بەهۆی کارەکانیانەوە ڕێگە بە کچەکانیان نەدەن لەگەڵ هیچ پیاوێکی بنیامین هاوسەرگیری بکەن. بەڵام زۆری نەخایاند تێدەگەن کە ئەمە دەبێتە هۆی لەناوچوونی ئەگەری هۆزی بنیامین لەبەرئەوەی هیچ ژنێک لەبەردەستدا نابێت بۆ ئەوەی هاوسەرگیریان لەگەڵدا بکات.</w:t>
      </w:r>
    </w:p>
    <w:p/>
    <w:p>
      <w:r xmlns:w="http://schemas.openxmlformats.org/wordprocessingml/2006/main">
        <w:t xml:space="preserve">لە دادوەرەکان ٢١ بەردەوام دەبێت، چارەسەرێک لەلایەن ئیسرائیلییەکانەوە پێشنیار کراوە. ئەوان پێشنیاری ئەوە دەکەن کە سزای یابەش-گیلعاد بدرێت بەهۆی ئەوەی بەشداری نەکردووە لە شەڕی بنیامین بە وەرگرتنی ژنانی بێ شوو لە شارەکەیان وەک ژن بۆ بەنجامییەکان. لەشکرێک دەنێردرێت بۆ یابێش گلعاد، چوار سەد کچی پاکیزە کە وەک ژن دەدرێن بە بنیامین.</w:t>
      </w:r>
    </w:p>
    <w:p/>
    <w:p>
      <w:r xmlns:w="http://schemas.openxmlformats.org/wordprocessingml/2006/main">
        <w:t xml:space="preserve">دادوەرەکان ٢١ بە باسێک کۆتایی دێت کە تێیدا ڕێوشوێنی زیاتر دەگیرێتەبەر بۆ دەستەبەرکردنی ژن بۆ ئەوانەی کە بەبێ ژنێک لە نێو هۆزی بنیامیندا دەمێننەوە. لە کاتی فێستیڤاڵێکدا لە شیلۆ ئامۆژگاری ئەم پیاوە بێ ژنانە دەکەن کە خۆیان لە باخەکانی ترێدا بشارنەوە و ئەو ژنە گەنجانە بڕفێنن کە دێنە دەرەوە بۆ سەماکردن. بەم کارە ژن بۆ ئەم پیاوانە دابین دەکەن و دڵنیا دەبن لەوەی هیچ کەسێک لە بنیامینەوە بەبێ ژن نامێنێتەوە ڕێبازێکی مشتومڕاوی کە ئیسرائیل گرتوویەتییەبەر بۆ ئەوەی ئەم هۆزە لەناو کۆمەڵگاکەیاندا بپارێزێت.</w:t>
      </w:r>
    </w:p>
    <w:p/>
    <w:p>
      <w:r xmlns:w="http://schemas.openxmlformats.org/wordprocessingml/2006/main">
        <w:t xml:space="preserve">دادوەرەکان ٢١:١ پیاوانی ئیسرائیل لە میشپا سوێندیان خواردبوو و گوتیان: «هیچ کام لە ئێمە کچەکەی خۆی بە بنیامین نادات.»</w:t>
      </w:r>
    </w:p>
    <w:p/>
    <w:p>
      <w:r xmlns:w="http://schemas.openxmlformats.org/wordprocessingml/2006/main">
        <w:t xml:space="preserve">ئیسرائیلییەکان بەڵێنیان دابوو کە کچەکانیان بە هاوسەرگیری نەدەن بە هیچ کام لە ئەندامانی هۆزی بنیامین.</w:t>
      </w:r>
    </w:p>
    <w:p/>
    <w:p>
      <w:r xmlns:w="http://schemas.openxmlformats.org/wordprocessingml/2006/main">
        <w:t xml:space="preserve">1-ژیان بەڵێنەکانت: گرنگی ڕێزگرتن لە قسەکەت.</w:t>
      </w:r>
    </w:p>
    <w:p/>
    <w:p>
      <w:r xmlns:w="http://schemas.openxmlformats.org/wordprocessingml/2006/main">
        <w:t xml:space="preserve">2- هێزی کۆمەڵگە: پێکەوە کارکردن بۆ بەرزڕاگرتنی پابەندبوونێکی هاوبەش.</w:t>
      </w:r>
    </w:p>
    <w:p/>
    <w:p>
      <w:r xmlns:w="http://schemas.openxmlformats.org/wordprocessingml/2006/main">
        <w:t xml:space="preserve">1. مەتا 5:33-37 - فێرکاری عیسا لەسەر گرنگی پابەندبوون بە قسەکانی مرۆڤ.</w:t>
      </w:r>
    </w:p>
    <w:p/>
    <w:p>
      <w:r xmlns:w="http://schemas.openxmlformats.org/wordprocessingml/2006/main">
        <w:t xml:space="preserve">2. گەلاتیەکان 6:9-10 - ئەنجامدانی کارە چاکەکان و بوون بە نیعمەت بۆ ئەوانی تر.</w:t>
      </w:r>
    </w:p>
    <w:p/>
    <w:p>
      <w:r xmlns:w="http://schemas.openxmlformats.org/wordprocessingml/2006/main">
        <w:t xml:space="preserve">دادوەرەکان ٢١:٢ گەلەکە هاتنە ماڵی خودا و تا ئێوارە لەبەردەم خودا لەوێ مانەوە و دەنگیان بەرزکردەوە و بە توندی گریا.</w:t>
      </w:r>
    </w:p>
    <w:p/>
    <w:p>
      <w:r xmlns:w="http://schemas.openxmlformats.org/wordprocessingml/2006/main">
        <w:t xml:space="preserve">خەڵک لە ماڵی خودا کۆدەبوونەوە و لە خەم و پەژارەدا پێکەوە ماتەمینیان دەگێڕا.</w:t>
      </w:r>
    </w:p>
    <w:p/>
    <w:p>
      <w:r xmlns:w="http://schemas.openxmlformats.org/wordprocessingml/2006/main">
        <w:t xml:space="preserve">1. بەهێزی یەکڕیزی لە ماتەمینیدا</w:t>
      </w:r>
    </w:p>
    <w:p/>
    <w:p>
      <w:r xmlns:w="http://schemas.openxmlformats.org/wordprocessingml/2006/main">
        <w:t xml:space="preserve">2. دۆزینەوەی ئاسوودەیی لە ماڵی خودادا</w:t>
      </w:r>
    </w:p>
    <w:p/>
    <w:p>
      <w:r xmlns:w="http://schemas.openxmlformats.org/wordprocessingml/2006/main">
        <w:t xml:space="preserve">1. زبور 34:17-18 - "هاوارانی ڕاستودروستەکان، یەزدان گوێیان لێدەگرێت و لە هەموو ناخۆشیەکانیان ڕزگاریان دەکات. یەزدان لە ئەوانەی دڵ شکاون نزیکە، ئەوانەی ڕۆحی پەشیمانن ڕزگاریان دەکات." ."</w:t>
      </w:r>
    </w:p>
    <w:p/>
    <w:p>
      <w:r xmlns:w="http://schemas.openxmlformats.org/wordprocessingml/2006/main">
        <w:t xml:space="preserve">2. ئیشایا 61:1-2 - "ڕۆحی یەزدانی پەروەردگار لەسەرمە، چونکە یەزدان منی مەسح کرد بۆ ئەوەی مژدە بۆ نەرم و نیانەکان بڵێم، منی نارد بۆ ئەوەی دڵشکاوەکان ببەستم و ئازادی بۆ دیلەکان ڕابگەیەنم." ، و کردنەوەی زیندان بۆ ئەوانەی بەستراون."</w:t>
      </w:r>
    </w:p>
    <w:p/>
    <w:p>
      <w:r xmlns:w="http://schemas.openxmlformats.org/wordprocessingml/2006/main">
        <w:t xml:space="preserve">دادوەرەکان ٢١:٣ گوتی: «ئەی یەزدانی پەروەردگاری ئیسرائیل، بۆچی ئەمە ڕوویدا لە ئیسرائیل، ئەمڕۆ یەک هۆز لە ئیسرائیل کەم بوو؟</w:t>
      </w:r>
    </w:p>
    <w:p/>
    <w:p>
      <w:r xmlns:w="http://schemas.openxmlformats.org/wordprocessingml/2006/main">
        <w:t xml:space="preserve">ئیسرائیلییەکان نیگەرانن لەوەی بۆچی یەک هۆز لە ئیسرائیلدا کەمی هەیە.</w:t>
      </w:r>
    </w:p>
    <w:p/>
    <w:p>
      <w:r xmlns:w="http://schemas.openxmlformats.org/wordprocessingml/2006/main">
        <w:t xml:space="preserve">1- پلانی خودا - A لەسەر گرنگی متمانەکردن بە پلانی خودا تەنانەت کاتێک دەرئەنجامەکەی ئەوە نییە کە ڕەنگە چاوەڕێمان کردبێت.</w:t>
      </w:r>
    </w:p>
    <w:p/>
    <w:p>
      <w:r xmlns:w="http://schemas.openxmlformats.org/wordprocessingml/2006/main">
        <w:t xml:space="preserve">2. کۆڵنەدان لە نادڵنیاییدا - A لەسەر پێویستی مانەوە بە دڵسۆزی و کۆڵنەدان تەنانەت کاتێک ڕووبەڕووی نادڵنیایی دەبێتەوە.</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کە تاقیکردنەوەی باوەڕتان کۆڵنەدان بەرهەم دەهێنێت. با کۆڵنەدان کارەکانی تەواو بکات تا ئێوە ببن." پێگەیشتوو و تەواو، هیچی تێدا نییە”.</w:t>
      </w:r>
    </w:p>
    <w:p/>
    <w:p>
      <w:r xmlns:w="http://schemas.openxmlformats.org/wordprocessingml/2006/main">
        <w:t xml:space="preserve">دادوەرەکان ٢١:٤ ڕۆژی دواتر خەڵکەکە بەیانیان هەستان و قوربانگایەکیان لەوێ دروست کرد و قوربانی سووتاندن و قوربانی ئاشتییان پێشکەش کرد.</w:t>
      </w:r>
    </w:p>
    <w:p/>
    <w:p>
      <w:r xmlns:w="http://schemas.openxmlformats.org/wordprocessingml/2006/main">
        <w:t xml:space="preserve">گەلی ئیسرائیل زوو هەستان و قوربانگایەکیان دروست کرد بۆ پێشکەشکردنی قوربانی سووتاندن و ئاشتی.</w:t>
      </w:r>
    </w:p>
    <w:p/>
    <w:p>
      <w:r xmlns:w="http://schemas.openxmlformats.org/wordprocessingml/2006/main">
        <w:t xml:space="preserve">1: خودا هەمیشە دڵسۆزە و ڕزقمان دەدات کاتێک ڕوومان لێدەکات.</w:t>
      </w:r>
    </w:p>
    <w:p/>
    <w:p>
      <w:r xmlns:w="http://schemas.openxmlformats.org/wordprocessingml/2006/main">
        <w:t xml:space="preserve">2: پێویستە بە ڕێز و خۆبەزلزانینەوە لە پەروەردگار نزیک ببینەوە.</w:t>
      </w:r>
    </w:p>
    <w:p/>
    <w:p>
      <w:r xmlns:w="http://schemas.openxmlformats.org/wordprocessingml/2006/main">
        <w:t xml:space="preserve">1: فیلیپیان 4:6-7 "لە هیچ شتێک دڵەڕاوکێ مەکەن، بەڵکو لە هەموو بارودۆخێکدا، بە دوعا و پاڕانەوە، بە سوپاسەوە، داواکارییەکانتان بخەنە بەردەم خودا. وە ئارامی خودا کە لە هەموو تێگەیشتنێک تێدەپەڕێت، دڵتان دەپارێزێت." و بیرکردنەوەکانتان لە عیسای مەسیحدا."</w:t>
      </w:r>
    </w:p>
    <w:p/>
    <w:p>
      <w:r xmlns:w="http://schemas.openxmlformats.org/wordprocessingml/2006/main">
        <w:t xml:space="preserve">2: عیبرانییەکان 13:15-16 "بۆیە لە ڕێگەی عیساوە با بەردەوام قوربانییەکی ستایشکردن پێشکەش بە خودا بکەین، بەرهەمی ئەو لێوانەی کە بە ئاشکرا ناوی خۆی دەناسن. و لەبیرمان نەچێت چاکەکردن و هاوبەشیکردن لەگەڵ کەسانی دیکە، چونکە لەگەڵ ئەو جۆرە کەسانەدا." قوربانی دەدات خودا ڕازییە”.</w:t>
      </w:r>
    </w:p>
    <w:p/>
    <w:p>
      <w:r xmlns:w="http://schemas.openxmlformats.org/wordprocessingml/2006/main">
        <w:t xml:space="preserve">دادوەرەکان ٢١:٥ نەوەی ئیسرائیل گوتیان: «کێ هەیە لە هەموو هۆزەکانی ئیسرائیل کە لەگەڵ کۆبوونەوەکەدا نەهاتۆتە لای یەزدان؟» چونکە سوێندێکی گەورەیان خواردبوو سەبارەت بەو کەسەی کە نەهاتە لای یەزدان بۆ میزپا و دەیانگوت: «بە دڵنیاییەوە دەکوژرێت.»</w:t>
      </w:r>
    </w:p>
    <w:p/>
    <w:p>
      <w:r xmlns:w="http://schemas.openxmlformats.org/wordprocessingml/2006/main">
        <w:t xml:space="preserve">نەوەی ئیسرائیل سوێندێکی گەورەیان خواردبوو کە هەر ئیسرائیلییەک لەگەڵ جەماعەت بۆ لای یەزدان نەچووبێتە میزپا بیکوژن.</w:t>
      </w:r>
    </w:p>
    <w:p/>
    <w:p>
      <w:r xmlns:w="http://schemas.openxmlformats.org/wordprocessingml/2006/main">
        <w:t xml:space="preserve">1- گرنگی پەیڕەوکردنی فەرمانەکانی پەروەردگار لە ژیانماندا</w:t>
      </w:r>
    </w:p>
    <w:p/>
    <w:p>
      <w:r xmlns:w="http://schemas.openxmlformats.org/wordprocessingml/2006/main">
        <w:t xml:space="preserve">2. هێزی پەیمان و سوێند لە ئیمانماندا</w:t>
      </w:r>
    </w:p>
    <w:p/>
    <w:p>
      <w:r xmlns:w="http://schemas.openxmlformats.org/wordprocessingml/2006/main">
        <w:t xml:space="preserve">1- دووبارەکردنەوەی یاساکان 30:19-20 - ئەمڕۆ ئاسمان و زەوی بانگ دەکەم بۆ ئەوەی شایەتحاڵی ئێوە بن، کە ژیان و مردن و نیعمەت و نەفرەتم لەبەردەمتان داناوە. بۆیە ژیان هەڵبژێرە، تا تۆ و نەوەکانت بژین.</w:t>
      </w:r>
    </w:p>
    <w:p/>
    <w:p>
      <w:r xmlns:w="http://schemas.openxmlformats.org/wordprocessingml/2006/main">
        <w:t xml:space="preserve">20، بۆ ئەوەی یەزدانی پەروەردگارتان خۆشبوێت، گوێڕایەڵی دەنگی بێت و دەستی پێ بگرن، چونکە ئەو تەمەن و درێژی ڕۆژەکانتانە.</w:t>
      </w:r>
    </w:p>
    <w:p/>
    <w:p>
      <w:r xmlns:w="http://schemas.openxmlformats.org/wordprocessingml/2006/main">
        <w:t xml:space="preserve">2. مەتا 5:33-37 - دیسانەوە بیستووتانە کە بە کەسانی کۆن دەوترێت: سوێندی درۆ مەخۆن، بەڵکو ئەوەی سوێندتان خواردووە بۆ یەزدان جێبەجێی بکەن. بەڵام پێتان دەڵێم: بە هیچ شێوەیەک سوێند مەخۆن، چ بە ئاسمانەوە، چونکە تەختی خودایە، یان بە زەوی، چونکە ئەوە کۆشکی پێیەکانیەتی، یان بە ئۆرشەلیم، چونکە شارەکەی پاشای گەورەیە . وە سوێند بە سەرت مەخۆ، چونکە ناتوانیت یەک قژ سپی و ڕەش بکەیتەوە. با ئەوەی دەیڵێیت بە سادەیی بەڵێ یان نەخێر بێت ; هەر شتێک زیاتر لەم شتە لە خراپەوە سەرچاوە دەگرێت.</w:t>
      </w:r>
    </w:p>
    <w:p/>
    <w:p>
      <w:r xmlns:w="http://schemas.openxmlformats.org/wordprocessingml/2006/main">
        <w:t xml:space="preserve">دادوەرەکان ٢١:٦ نەوەی ئیسرائیل بۆ بنیامین برایان پەشیمان بوونەوە و گوتیان: «ئەمڕۆ یەک هۆز لە ئیسرائیل بڕاوەتەوە.»</w:t>
      </w:r>
    </w:p>
    <w:p/>
    <w:p>
      <w:r xmlns:w="http://schemas.openxmlformats.org/wordprocessingml/2006/main">
        <w:t xml:space="preserve">نەوەی ئیسرائیل هەستیان بە خەم و پەژارە کرد بۆ بنیامینی برایان وەک چۆن هۆزێک لە ئیسرائیل بڕدرابوو.</w:t>
      </w:r>
    </w:p>
    <w:p/>
    <w:p>
      <w:r xmlns:w="http://schemas.openxmlformats.org/wordprocessingml/2006/main">
        <w:t xml:space="preserve">1: دەبێت لەبیرمان بێت خوشک و براکانمان خۆشبوێت، وەک چۆن خودا خۆشی دەوێت.</w:t>
      </w:r>
    </w:p>
    <w:p/>
    <w:p>
      <w:r xmlns:w="http://schemas.openxmlformats.org/wordprocessingml/2006/main">
        <w:t xml:space="preserve">2: پێویستە باوەڕمان هەبێت کە خودا ڕزق و ڕۆزیمان بۆ دابین دەکات، تەنانەت لە کاتە سەختەکانیشدا.</w:t>
      </w:r>
    </w:p>
    <w:p/>
    <w:p>
      <w:r xmlns:w="http://schemas.openxmlformats.org/wordprocessingml/2006/main">
        <w:t xml:space="preserve">1: 1 پەترۆس 4:8 - لە سەرووی هەموو شتێکەوە، بەردەوام یەکترتان خۆش بوێت، چونکە خۆشەویستی گوناهێکی زۆر دادەپۆشێت.</w:t>
      </w:r>
    </w:p>
    <w:p/>
    <w:p>
      <w:r xmlns:w="http://schemas.openxmlformats.org/wordprocessingml/2006/main">
        <w:t xml:space="preserve">2: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دادوەرەکان ٢١:٧ چۆن بۆ ژنەکان بۆ ئەوانەی ماونەتەوە، لە کاتێکدا سوێندمان بە یەزدان خواردووە کە لە کچەکانمان نادەین بە ژن؟</w:t>
      </w:r>
    </w:p>
    <w:p/>
    <w:p>
      <w:r xmlns:w="http://schemas.openxmlformats.org/wordprocessingml/2006/main">
        <w:t xml:space="preserve">ئیسرائیلییەکان سوێندیان خواردبوو کە کچەکانیان نەدەن بە پیاوە مابووەکانی هۆزی بنیامین، و بەدوای چارەسەرێکدا دەگەڕان بۆ ئەوەی ژنیان بۆ دابین بکەن.</w:t>
      </w:r>
    </w:p>
    <w:p/>
    <w:p>
      <w:r xmlns:w="http://schemas.openxmlformats.org/wordprocessingml/2006/main">
        <w:t xml:space="preserve">1. هێزی نەزرەکان: جێبەجێکردنی بەڵێنەکان لە جیهانێکی گۆڕاودا</w:t>
      </w:r>
    </w:p>
    <w:p/>
    <w:p>
      <w:r xmlns:w="http://schemas.openxmlformats.org/wordprocessingml/2006/main">
        <w:t xml:space="preserve">2. دۆزینەوەی کۆمەڵگە لە شوێنە نامۆکان</w:t>
      </w:r>
    </w:p>
    <w:p/>
    <w:p>
      <w:r xmlns:w="http://schemas.openxmlformats.org/wordprocessingml/2006/main">
        <w:t xml:space="preserve">1. مەتا 5:33-37 ( دیسانەوە بیستووتان کە بە کەسانی کۆن دەوترێت: سوێندی درۆ مەخۆن، بەڵکو ئەوەی سوێندتان خواردووە بۆ یەزدان جێبەجێی بکەن. بەڵام من پێتان دەڵێم سوێند مەخۆن بەهیچ شێوەیەک... )</w:t>
      </w:r>
    </w:p>
    <w:p/>
    <w:p>
      <w:r xmlns:w="http://schemas.openxmlformats.org/wordprocessingml/2006/main">
        <w:t xml:space="preserve">2. ڕوت 1:16-17 ( بەڵام ڕوت وتی: هانم مەدە جێت بهێڵم و لە شوێنکەوتنت بگەڕێمەوە، چونکە بۆ کوێ دەڕۆیت دەچم و لە کوێ نیشتەجێ دەبیت من نیشتەجێ دەبم، گەلەکەت دەبێتە گەلی من، و خودای ئێوە خودای من. )</w:t>
      </w:r>
    </w:p>
    <w:p/>
    <w:p>
      <w:r xmlns:w="http://schemas.openxmlformats.org/wordprocessingml/2006/main">
        <w:t xml:space="preserve">دادوەرەکان ٢١:٨ گوتیان: «کام لە هۆزەکانی ئیسرائیل کە نەهاتۆتە میزپا بۆ لای یەزدان؟» ئینجا کەس لە یابێش گلعادەوە نەهاتە ئۆردوگاکە بۆ کۆبوونەوەکە.</w:t>
      </w:r>
    </w:p>
    <w:p/>
    <w:p>
      <w:r xmlns:w="http://schemas.openxmlformats.org/wordprocessingml/2006/main">
        <w:t xml:space="preserve">هۆزەکانی ئیسرائیل لە میسپا بۆ لای یەزدان کۆبوونەوە، بەڵام کەس لە یابێش گلعاد بەشداری نەکردبوو.</w:t>
      </w:r>
    </w:p>
    <w:p/>
    <w:p>
      <w:r xmlns:w="http://schemas.openxmlformats.org/wordprocessingml/2006/main">
        <w:t xml:space="preserve">1. گرنگی کۆبوونەوە بۆ پەرستنی پەروەردگار</w:t>
      </w:r>
    </w:p>
    <w:p/>
    <w:p>
      <w:r xmlns:w="http://schemas.openxmlformats.org/wordprocessingml/2006/main">
        <w:t xml:space="preserve">2. هێزی کۆمەڵگا: چۆن ئامادەبوونمان کاریگەری دروست دەکات</w:t>
      </w:r>
    </w:p>
    <w:p/>
    <w:p>
      <w:r xmlns:w="http://schemas.openxmlformats.org/wordprocessingml/2006/main">
        <w:t xml:space="preserve">1- عیبرانییەکان 10:24-25: "با بیر لەوە بکەینەوە کە چۆن دەتوانین یەکتر هان بدەین بەرەو خۆشەویستی و کارە چاکەکان، واز لە کۆبوونەوەیەک هەڵنەگرین، وەک هەندێک خوویان هەیە، بەڵکو هاندانی یەکتر و زیاتریش." وەک چۆن دەبینیت ڕۆژەکە نزیک دەبێتەوە."</w:t>
      </w:r>
    </w:p>
    <w:p/>
    <w:p>
      <w:r xmlns:w="http://schemas.openxmlformats.org/wordprocessingml/2006/main">
        <w:t xml:space="preserve">2. مەتا 18:20: "چونکە لە کوێ دوو کەس یان سێ کەس بە ناوی منەوە کۆببنەوە، من لەوێ لەگەڵیانم."</w:t>
      </w:r>
    </w:p>
    <w:p/>
    <w:p>
      <w:r xmlns:w="http://schemas.openxmlformats.org/wordprocessingml/2006/main">
        <w:t xml:space="preserve">دادوەرەکان ٢١:٩ چونکە گەلەکە ژماردرابوون و سەیرکە، هیچ کام لە دانیشتوانی یابێش گلعاد لەوێ نەبوون.</w:t>
      </w:r>
    </w:p>
    <w:p/>
    <w:p>
      <w:r xmlns:w="http://schemas.openxmlformats.org/wordprocessingml/2006/main">
        <w:t xml:space="preserve">خەڵکی یابێش گلعاد ئامادە نەبوون بۆ ئەوەی ژمارەیان بۆ بکرێت.</w:t>
      </w:r>
    </w:p>
    <w:p/>
    <w:p>
      <w:r xmlns:w="http://schemas.openxmlformats.org/wordprocessingml/2006/main">
        <w:t xml:space="preserve">1- گرنگی هەژمارکردن لە جەستەی مەسیحدا.</w:t>
      </w:r>
    </w:p>
    <w:p/>
    <w:p>
      <w:r xmlns:w="http://schemas.openxmlformats.org/wordprocessingml/2006/main">
        <w:t xml:space="preserve">2- نیعمەتی خودا لەبەردەستی هەموو ئەوانەی بەدوایدا دەگەڕێن.</w:t>
      </w:r>
    </w:p>
    <w:p/>
    <w:p>
      <w:r xmlns:w="http://schemas.openxmlformats.org/wordprocessingml/2006/main">
        <w:t xml:space="preserve">1. پەخشانی 7:9-17 - جەماوەرێکی زۆر لە هەموو نەتەوە و هۆز و گەل و زمانێکەوە، لەبەردەم تەخت و لەبەردەم بەرخەکەدا وەستابوون.</w:t>
      </w:r>
    </w:p>
    <w:p/>
    <w:p>
      <w:r xmlns:w="http://schemas.openxmlformats.org/wordprocessingml/2006/main">
        <w:t xml:space="preserve">2. ئیشایا 55:6-7 - بەدوای یەزداندا بگەڕێ تا ئەو کاتەی دەدۆزرێتەوە؛ بانگی بکەن لەکاتێکدا نزیکە.</w:t>
      </w:r>
    </w:p>
    <w:p/>
    <w:p>
      <w:r xmlns:w="http://schemas.openxmlformats.org/wordprocessingml/2006/main">
        <w:t xml:space="preserve">دادوەرەکان ٢١:١٠ جەماعەت دوانزە هەزار پیاوی ئازاترینیان نارد بۆ ئەوێ و فەرمانیان پێکردن و گوتیان: «بڕۆ دانیشتوانی یابێش گلعاد بە لێواری شمشێر و ژن و منداڵەکان بکوژن.»</w:t>
      </w:r>
    </w:p>
    <w:p/>
    <w:p>
      <w:r xmlns:w="http://schemas.openxmlformats.org/wordprocessingml/2006/main">
        <w:t xml:space="preserve">جەماعەتی ئیسرائیل دوانزە هەزار لە ئازاترین پیاوی خۆیان نارد بۆ هێرشکردنە سەر دانیشتوانی یابێش گلعاد، لەنێویاندا ژن و منداڵ.</w:t>
      </w:r>
    </w:p>
    <w:p/>
    <w:p>
      <w:r xmlns:w="http://schemas.openxmlformats.org/wordprocessingml/2006/main">
        <w:t xml:space="preserve">1. خۆشەویستی خودا لە بەرامبەر شەڕدا</w:t>
      </w:r>
    </w:p>
    <w:p/>
    <w:p>
      <w:r xmlns:w="http://schemas.openxmlformats.org/wordprocessingml/2006/main">
        <w:t xml:space="preserve">2. دووڕوویی چارەسەرە توندوتیژەکان</w:t>
      </w:r>
    </w:p>
    <w:p/>
    <w:p>
      <w:r xmlns:w="http://schemas.openxmlformats.org/wordprocessingml/2006/main">
        <w:t xml:space="preserve">1. ڕۆمیان 12:14-21 - بەرەکەت بخەنە سەر ئەوانەی گۆشەگیریتان لێدەکەن؛ خراپە لە بەرامبەر خراپەدا بە کەس مەدەرەوە؛ لەگەڵ هەمووان بە ئاشتی بژین؛ بە چاکە بەسەر خراپەدا زاڵبە</w:t>
      </w:r>
    </w:p>
    <w:p/>
    <w:p>
      <w:r xmlns:w="http://schemas.openxmlformats.org/wordprocessingml/2006/main">
        <w:t xml:space="preserve">2. ئیشایا 2:4 - دادوەری نێوان گەلان دەکات، و بڕیار لەسەر ناکۆکییەکان بۆ گەلانی زۆر دەدات؛ شمشێرەکانیان دەکەنە کۆتر و ڕمەکانیان دەکەنە قەڵغانی بڕین. میللەت شمشێر لە دژی نەتەوە هەڵناگرێت و ئیتر فێری شەڕ نابن.</w:t>
      </w:r>
    </w:p>
    <w:p/>
    <w:p>
      <w:r xmlns:w="http://schemas.openxmlformats.org/wordprocessingml/2006/main">
        <w:t xml:space="preserve">دادوەرەکان ٢١:١١ ئەمەیە کە دەیکەن: هەموو نێرێک و هەر ژنێک کە لەلایەن پیاوەوە خەوتبێت، لەناو دەبەن.</w:t>
      </w:r>
    </w:p>
    <w:p/>
    <w:p>
      <w:r xmlns:w="http://schemas.openxmlformats.org/wordprocessingml/2006/main">
        <w:t xml:space="preserve">گەلی ئیسرائیل فەرمانیان پێکراوە کە هەموو ئەو ژن و پیاوانە لەناوببەن کە پەیوەندی سێکسیان کردووە.</w:t>
      </w:r>
    </w:p>
    <w:p/>
    <w:p>
      <w:r xmlns:w="http://schemas.openxmlformats.org/wordprocessingml/2006/main">
        <w:t xml:space="preserve">1- گوناهی بێ ئەخلاقی: بانگەوازی خودا بۆ دادپەروەری</w:t>
      </w:r>
    </w:p>
    <w:p/>
    <w:p>
      <w:r xmlns:w="http://schemas.openxmlformats.org/wordprocessingml/2006/main">
        <w:t xml:space="preserve">2. گرنگی پاکی سێکسی لە ژیانماندا</w:t>
      </w:r>
    </w:p>
    <w:p/>
    <w:p>
      <w:r xmlns:w="http://schemas.openxmlformats.org/wordprocessingml/2006/main">
        <w:t xml:space="preserve">1. گەلاتیەکان 5:19 21 - ئێستا کارەکانی جەستە ئاشکران: بێ ئەخلاقی سێکسی، پیسی، هەستکردن، بتپەرستی، جادووگەری، دوژمنایەتی، ململانێ، ئیرەیی، توڕەیی، ڕکابەری، ناکۆکی، دووبەرەکی، ئیرەیی، سەرخۆشی، ئۆرگی، و شتی وەک ئەمانە. من ئاگادارتان دەکەمەوە، وەک چۆن پێشتر ئاگادارتان کردمەوە، ئەوانەی ئەم جۆرە کارانە دەکەن، شانشینی خودا بە میرات ناگرن.</w:t>
      </w:r>
    </w:p>
    <w:p/>
    <w:p>
      <w:r xmlns:w="http://schemas.openxmlformats.org/wordprocessingml/2006/main">
        <w:t xml:space="preserve">2. یەکەمی کۆرنتیەکان 6:18 20 - لە بەدڕەوشتی سێکسی هەڵبێن. هەر گوناهێکی تر مرۆڤ ئەنجامی بدات لە دەرەوەی جەستەیە، بەڵام کەسی بێ ئەخلاقی سێکسی گوناه بەرامبەر جەستەی خۆی دەکات. یان نازانن کە جەستەت پەرستگای ڕۆحی پیرۆزە لەناو خۆتدا، کە لە خوداوە وەرتگرتووە؟ تۆ هی خۆت نیت، چونکە بە نرخێک کڕدراویت. کەواتە لە جەستەتدا خودا شکۆمەند بکە.</w:t>
      </w:r>
    </w:p>
    <w:p/>
    <w:p>
      <w:r xmlns:w="http://schemas.openxmlformats.org/wordprocessingml/2006/main">
        <w:t xml:space="preserve">دادوەرەکان ٢١:١٢ لە دانیشتوانی یابێش گلعاد چوار سەد کچە گەنجیان دۆزیەوە کە لەگەڵ هیچ پیاوێکدا کەسیان نەناسیبوو، هێنایان بۆ ئۆردوگاکە بۆ شیلۆ کە لە خاکی کەنعانە.</w:t>
      </w:r>
    </w:p>
    <w:p/>
    <w:p>
      <w:r xmlns:w="http://schemas.openxmlformats.org/wordprocessingml/2006/main">
        <w:t xml:space="preserve">ئەم بڕگەیە باس لەوە دەکات کە چۆن خەڵکی یابەش گلعاد چوار سەد کچە گەنجیان دۆزیەوە کە بەشداری هیچ چالاکیەکی سێکسییان نەکردبوو و هێنایان بۆ شیلۆ.</w:t>
      </w:r>
    </w:p>
    <w:p/>
    <w:p>
      <w:r xmlns:w="http://schemas.openxmlformats.org/wordprocessingml/2006/main">
        <w:t xml:space="preserve">1. گرنگی پاکی و پیرۆزی سێکسی</w:t>
      </w:r>
    </w:p>
    <w:p/>
    <w:p>
      <w:r xmlns:w="http://schemas.openxmlformats.org/wordprocessingml/2006/main">
        <w:t xml:space="preserve">٢- هێزی ئیمان لە کاتی پێویستیدا</w:t>
      </w:r>
    </w:p>
    <w:p/>
    <w:p>
      <w:r xmlns:w="http://schemas.openxmlformats.org/wordprocessingml/2006/main">
        <w:t xml:space="preserve">1. 1 تەسالۆنیکیەکان 4:3-8 - "چونکە ئەمە ویستی خودایە، پیرۆزکردنی ئێوە، کە خۆتان لە زینا بەدوور بگرن: بۆ ئەوەی هەریەکێک لە ئێوە بزانێت چۆن قاپەکەی خۆی لە پیرۆزکردن و شەرەفدا بەدەستبهێنێت، نەک لە... شەهوەتی حەز و ئارەزوو، هەروەک نەتەوەکان کە خودا ناناسن، کەس لەوە زیاتر نەچێتە دەرەوە و لە هیچ شتێکدا براکەی فێڵی لێ نەکات، چونکە یەزدان تۆڵەسەندنەوەی هەموو ئەوانە، وەک ئێمەش پێشتر ئاگادارمان کردینەوە و شایەتحاڵیمان داون، چونکە خودا نەیکردووە بانگی کردین بۆ پیسی، بەڵکو بۆ پیرۆزی، بۆیە ئەوەی سووکایەتی پێدەکات، مرۆڤ سووکایەتی ناکات، بەڵکو خودا سووکایەتی پێدەکات، کە ڕۆحی پیرۆزی خۆی پێبەخشیوین."</w:t>
      </w:r>
    </w:p>
    <w:p/>
    <w:p>
      <w:r xmlns:w="http://schemas.openxmlformats.org/wordprocessingml/2006/main">
        <w:t xml:space="preserve">2. تیتۆس 2:11-14 - "چونکە نیعمەتی خودا کە ڕزگاری دەهێنێت بۆ هەموو مرۆڤەکان دەرکەوتووە، فێرمان دەکات کە ئینکاری ناخودای و شەهوەتی دونیا بکەین، لەم دونیای ئێستادا بە وریایی و ڕاستودروست و خوداپەرستانە بژین، سەیرکردن." چونکە ئەو هیوایە پیرۆزە و دەرکەوتنی شکۆمەندانەی خودای گەورە و ڕزگارکەرمان عیسا مەسیح، کە خۆی لە پێناو ئێمەدا بەخشی، تا لە هەموو تاوانێک ڕزگارمان بکات و گەلێکی تایبەت بۆ خۆی پاک بکاتەوە، کە بە پەرۆشەوە لە کارە چاکەکاندا."</w:t>
      </w:r>
    </w:p>
    <w:p/>
    <w:p>
      <w:r xmlns:w="http://schemas.openxmlformats.org/wordprocessingml/2006/main">
        <w:t xml:space="preserve">دادوەرەکان ٢١:١٣ هەموو جەماعەتەکە هەندێکیان نارد بۆ ئەوەی لەگەڵ نەوەی بنیامین کە لە بەردی ڕیمۆندا بوون قسە بکەن و بە ئاشتی بانگیان بکەن.</w:t>
      </w:r>
    </w:p>
    <w:p/>
    <w:p>
      <w:r xmlns:w="http://schemas.openxmlformats.org/wordprocessingml/2006/main">
        <w:t xml:space="preserve">گەلی ئیسرائیل نێردراوێکیان نارد بۆ بنیامینییەکان بۆ ئەوەی ئاشتی لەگەڵیان بکەن.</w:t>
      </w:r>
    </w:p>
    <w:p/>
    <w:p>
      <w:r xmlns:w="http://schemas.openxmlformats.org/wordprocessingml/2006/main">
        <w:t xml:space="preserve">1. ئاشتی لەگەڵ خوشک و براکانمان</w:t>
      </w:r>
    </w:p>
    <w:p/>
    <w:p>
      <w:r xmlns:w="http://schemas.openxmlformats.org/wordprocessingml/2006/main">
        <w:t xml:space="preserve">2. هێزی ئاشتەوایی</w:t>
      </w:r>
    </w:p>
    <w:p/>
    <w:p>
      <w:r xmlns:w="http://schemas.openxmlformats.org/wordprocessingml/2006/main">
        <w:t xml:space="preserve">1- ڕۆمیان 12:18 - "ئەگەر دەتوانرێت، تا ئەو جێگایەی کە پەیوەستە بە ئێوەوە، لەگەڵ هەمووان بە ئاشتی بژین."</w:t>
      </w:r>
    </w:p>
    <w:p/>
    <w:p>
      <w:r xmlns:w="http://schemas.openxmlformats.org/wordprocessingml/2006/main">
        <w:t xml:space="preserve">2. مەتا 5:9 - "خۆشبەختن ئاشتیخوازان، چونکە پێیان دەوترێت منداڵی خودا."</w:t>
      </w:r>
    </w:p>
    <w:p/>
    <w:p>
      <w:r xmlns:w="http://schemas.openxmlformats.org/wordprocessingml/2006/main">
        <w:t xml:space="preserve">دادوەرەکان ٢١:١٤ لەو کاتەدا بنیامین هاتەوە. ژنیان دا کە لە ژنانی یابێش گلعاد بە زیندووی ڕزگاریان کردبوو، بەڵام بەس نەبوون.</w:t>
      </w:r>
    </w:p>
    <w:p/>
    <w:p>
      <w:r xmlns:w="http://schemas.openxmlformats.org/wordprocessingml/2006/main">
        <w:t xml:space="preserve">هۆزی بنیامین ژنی پێویست نەبوو، بۆیە ئەو ژنانەیان پێدرا کە لە شاری یابێش گلعاد ڕزگاریان بوو.</w:t>
      </w:r>
    </w:p>
    <w:p/>
    <w:p>
      <w:r xmlns:w="http://schemas.openxmlformats.org/wordprocessingml/2006/main">
        <w:t xml:space="preserve">1. هێزی خۆبەختکردن - چۆن قوربانیدان بۆ ئەوانی تر دەتوانێت پاداشتی گەورە بەدوای خۆیدا بهێنێت.</w:t>
      </w:r>
    </w:p>
    <w:p/>
    <w:p>
      <w:r xmlns:w="http://schemas.openxmlformats.org/wordprocessingml/2006/main">
        <w:t xml:space="preserve">2- دڵسۆز تا کۆتایی - هەرگیز لە بەرامبەر ئەگەرە مەحاڵەکاندا واز مەهێنە.</w:t>
      </w:r>
    </w:p>
    <w:p/>
    <w:p>
      <w:r xmlns:w="http://schemas.openxmlformats.org/wordprocessingml/2006/main">
        <w:t xml:space="preserve">1- ڕۆمیان 5:3-5 - تەنها ئەوە نییە، بەڵکو بە ئازارەکانمان شاد دەبین، دەزانین ئازارەکان بەرگەگرتن بەرهەم دەهێنێت، و بەرگەگرتن کارەکتەری بەرهەم دەهێنێت، کارەکتەریش هیوا بەرهەم دەهێنێت.</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دادوەرەکان ٢١:١٥ گەلەکەش بۆ بنیامین پەشیمان بوون، چونکە یەزدان درزێکی لە هۆزەکانی ئیسرائیلدا کردبوو.</w:t>
      </w:r>
    </w:p>
    <w:p/>
    <w:p>
      <w:r xmlns:w="http://schemas.openxmlformats.org/wordprocessingml/2006/main">
        <w:t xml:space="preserve">دوای ئەوەی هۆزەکانی ئیسرائیل شەڕیان لەگەڵ بنیامین ئەنجامدا، خەڵکەکە تەوبەیان کرد بۆ کارەکانیان، دانیان بەوەدا نا کە ئەوە خودایە کە بووەتە هۆی درزکەوتنی نێوان هۆزەکان.</w:t>
      </w:r>
    </w:p>
    <w:p/>
    <w:p>
      <w:r xmlns:w="http://schemas.openxmlformats.org/wordprocessingml/2006/main">
        <w:t xml:space="preserve">1- پێویستە لەبیرمان بێت کە خودا کۆنتڕۆڵی دەکات.</w:t>
      </w:r>
    </w:p>
    <w:p/>
    <w:p>
      <w:r xmlns:w="http://schemas.openxmlformats.org/wordprocessingml/2006/main">
        <w:t xml:space="preserve">2. تەوبە و لێبوردن لە بەرامبەر کارەساتدا.</w:t>
      </w:r>
    </w:p>
    <w:p/>
    <w:p>
      <w:r xmlns:w="http://schemas.openxmlformats.org/wordprocessingml/2006/main">
        <w:t xml:space="preserve">1. ئیشایا 14:24-27 - یەزدانی سوپاسالار سوێندی خوارد و دەڵێت: بەڕاستی وەک بیرم لێکردۆتەوە، ئاوا ڕوودەدات. هەروەک چۆن مەبەستم بووە، بە هەمان شێوە وەستاوە.</w:t>
      </w:r>
    </w:p>
    <w:p/>
    <w:p>
      <w:r xmlns:w="http://schemas.openxmlformats.org/wordprocessingml/2006/main">
        <w:t xml:space="preserve">2. ڕۆمیان 12:19-21 -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دادوەرەکان ٢١:١٦ پیرەکانی جەماعەت گوتیان: «چۆن بۆ ژنەکان بکەین بۆ ئەوانەی کە ماونەتەوە، چونکە ژنەکان لە بنیامین لەناوچوون؟»</w:t>
      </w:r>
    </w:p>
    <w:p/>
    <w:p>
      <w:r xmlns:w="http://schemas.openxmlformats.org/wordprocessingml/2006/main">
        <w:t xml:space="preserve">گەورەکانی جەماعەت پرسیار دەکەن کە چۆن دەتوانن ژن بۆ ئەو پیاوانەی کە ماونەتەوە بنیامین دابین بکەن، بەو پێیەی ژنانی بنیامین کوژراون.</w:t>
      </w:r>
    </w:p>
    <w:p/>
    <w:p>
      <w:r xmlns:w="http://schemas.openxmlformats.org/wordprocessingml/2006/main">
        <w:t xml:space="preserve">1. گەلی خودا بەزەیی بە هاومرۆڤەکانیاندا دێتەوە - دادوەرەکان 21:16</w:t>
      </w:r>
    </w:p>
    <w:p/>
    <w:p>
      <w:r xmlns:w="http://schemas.openxmlformats.org/wordprocessingml/2006/main">
        <w:t xml:space="preserve">2. کاتێک ناخۆشی ڕوودەدات، ئێمە هێز لە کۆمەڵگادا دەدۆزینەوە - دادوەرەکان 21:16</w:t>
      </w:r>
    </w:p>
    <w:p/>
    <w:p>
      <w:r xmlns:w="http://schemas.openxmlformats.org/wordprocessingml/2006/main">
        <w:t xml:space="preserve">1- ڕۆمیان 12:15 - "لەگەڵ ئەوانەی دڵخۆشن شاد بن، لەگەڵ ئەوانەی دەگرین بگرین."</w:t>
      </w:r>
    </w:p>
    <w:p/>
    <w:p>
      <w:r xmlns:w="http://schemas.openxmlformats.org/wordprocessingml/2006/main">
        <w:t xml:space="preserve">2. عیبرانییەکان 13:3 - "ئەوانەی لە زینداندان، وەک ئەوەی لەگەڵیاندا بەستراون، ئەوانەی تووشی ناخۆشی دەبن، وەک ئەوەی خۆتان لە جەستەدا بوون لەبیر بکەن."</w:t>
      </w:r>
    </w:p>
    <w:p/>
    <w:p>
      <w:r xmlns:w="http://schemas.openxmlformats.org/wordprocessingml/2006/main">
        <w:t xml:space="preserve">دادوەرەکان ٢١:١٧ گوتیان: «دەبێت میراتێک هەبێت بۆ ئەوانەی لە بنیامین ڕزگاریان بووە، بۆ ئەوەی هۆزێک لە ئیسرائیل لەناو نەچێت.»</w:t>
      </w:r>
    </w:p>
    <w:p/>
    <w:p>
      <w:r xmlns:w="http://schemas.openxmlformats.org/wordprocessingml/2006/main">
        <w:t xml:space="preserve">هۆزەکانی ئیسرائیل بڕیاریان دا کە نەهێڵن هۆزی بنیامین لەناو ببرێن بۆ ئەوەی میراتی بنیامینە هەڵهاتووەکان بپارێزن.</w:t>
      </w:r>
    </w:p>
    <w:p/>
    <w:p>
      <w:r xmlns:w="http://schemas.openxmlformats.org/wordprocessingml/2006/main">
        <w:t xml:space="preserve">1: میهرەبانی و نیعمەتی خودا دەتوانێت لە لەناوچوون ڕزگارمان بکات و یارمەتیمان بدات بۆ وەرگرتنی میرات.</w:t>
      </w:r>
    </w:p>
    <w:p/>
    <w:p>
      <w:r xmlns:w="http://schemas.openxmlformats.org/wordprocessingml/2006/main">
        <w:t xml:space="preserve">2: دەتوانین لە ئیسرائیلییەکان فێربین کە بەخشندە بین و ئاگاداری ئەو کەسانە بین کە پێویستیان پێیەتی.</w:t>
      </w:r>
    </w:p>
    <w:p/>
    <w:p>
      <w:r xmlns:w="http://schemas.openxmlformats.org/wordprocessingml/2006/main">
        <w:t xml:space="preserve">1: گەلاتیەکان 6:9 با لە چاکەکردندا ماندوو نەبین، چونکە لە کاتی خۆیدا دروێنە دەکەین، ئەگەر بێهێز نەبین.</w:t>
      </w:r>
    </w:p>
    <w:p/>
    <w:p>
      <w:r xmlns:w="http://schemas.openxmlformats.org/wordprocessingml/2006/main">
        <w:t xml:space="preserve">2: عیبرانییەکان 10:24-25 با یەکتر بزانین بۆ خۆشەویستی و کارە چاکەکان، واز لە کۆبوونەوەی خۆمان نەهێنین، وەک چۆن هەندێکیان هەیە. بەڵام ئامۆژگاری یەکتر بکەن، ئەوەندەش زیاتر دەبینن کە ڕۆژەکە نزیک دەبێتەوە.</w:t>
      </w:r>
    </w:p>
    <w:p/>
    <w:p>
      <w:r xmlns:w="http://schemas.openxmlformats.org/wordprocessingml/2006/main">
        <w:t xml:space="preserve">دادوەرەکان ٢١:١٨ بەڵام ناتوانین لە کچەکانمان ژنیان پێ نەدەین، چونکە نەوەی ئیسرائیل سوێندیان خواردووە و دەڵێن: نەفرەت لەو کەسەی ژن بدات بە بنیامین.</w:t>
      </w:r>
    </w:p>
    <w:p/>
    <w:p>
      <w:r xmlns:w="http://schemas.openxmlformats.org/wordprocessingml/2006/main">
        <w:t xml:space="preserve">نەوەی ئیسرائیل سوێندیان خواردووە کە ژن بە بنیامینییەکان نەدەن.</w:t>
      </w:r>
    </w:p>
    <w:p/>
    <w:p>
      <w:r xmlns:w="http://schemas.openxmlformats.org/wordprocessingml/2006/main">
        <w:t xml:space="preserve">1: سوێند ڕێککەوتنێکی پابەندکەرە - هێزی قسەکانمان.</w:t>
      </w:r>
    </w:p>
    <w:p/>
    <w:p>
      <w:r xmlns:w="http://schemas.openxmlformats.org/wordprocessingml/2006/main">
        <w:t xml:space="preserve">2: گرنگی پێکهاتە و یەکڕیزی.</w:t>
      </w:r>
    </w:p>
    <w:p/>
    <w:p>
      <w:r xmlns:w="http://schemas.openxmlformats.org/wordprocessingml/2006/main">
        <w:t xml:space="preserve">1: مەتا 5:33-37 - با 'بەڵێ'ەکەت 'بەڵێ' بێت و 'نا'ت 'نا' بێت.</w:t>
      </w:r>
    </w:p>
    <w:p/>
    <w:p>
      <w:r xmlns:w="http://schemas.openxmlformats.org/wordprocessingml/2006/main">
        <w:t xml:space="preserve">2: ڕۆمیان 12:18 - ئەگەر بتوانرێت تا ئەو جێگایەی پەیوەستە بە تۆوە، لەگەڵ هەمووان بە ئاشتی بژین.</w:t>
      </w:r>
    </w:p>
    <w:p/>
    <w:p>
      <w:r xmlns:w="http://schemas.openxmlformats.org/wordprocessingml/2006/main">
        <w:t xml:space="preserve">دادوەرەکان ٢١:١٩ ئینجا گوتیان: «ئەوەتا ساڵانە لە شیلۆ جەژنێکی یەزدان بەڕێوەدەچێت لە شوێنێک کە لە لای باکووری بێتێل و لە لای ڕۆژهەڵاتی ڕێگای سەرەکییە کە لە بێتێلەوە بەرەو شەخێم و لە... باشووری لێبۆنا.</w:t>
      </w:r>
    </w:p>
    <w:p/>
    <w:p>
      <w:r xmlns:w="http://schemas.openxmlformats.org/wordprocessingml/2006/main">
        <w:t xml:space="preserve">ئیسرائیلییەکان ڕێنمایی کران کە ساڵانە بەشداری جەژنێکی یەزدان بکەن لە شوێنێکی دیاریکراو لە باکووری بێتێل و ڕۆژهەڵاتی ڕێگای خێرا لە بێتێلەوە بۆ شەخەم و باشووری لێبۆنا.</w:t>
      </w:r>
    </w:p>
    <w:p/>
    <w:p>
      <w:r xmlns:w="http://schemas.openxmlformats.org/wordprocessingml/2006/main">
        <w:t xml:space="preserve">1. بانگەوازی یەزدان بۆ پەرستن: ئیسرائیلییەکان چۆن وەڵامی بانگهێشتنامەکەیان دایەوە</w:t>
      </w:r>
    </w:p>
    <w:p/>
    <w:p>
      <w:r xmlns:w="http://schemas.openxmlformats.org/wordprocessingml/2006/main">
        <w:t xml:space="preserve">2. گەشەکردن لە باوەڕدا لە ڕێگەی گوێڕایەڵیەوە: بۆچی ئیسرائیلییەکان بەشدارییان لە جەژنی یەزدان کرد</w:t>
      </w:r>
    </w:p>
    <w:p/>
    <w:p>
      <w:r xmlns:w="http://schemas.openxmlformats.org/wordprocessingml/2006/main">
        <w:t xml:space="preserve">1- دووبارەکردنەوەی 12:5-7: "بەڵام بەدوای ئەو شوێنەدا بگەڕێن کە یەزدانی پەروەردگارتان لە هەموو هۆزەکانتان هەڵیدەبژێرێت بۆ ئەوەی ناوی خۆی دابنێت و لەوێ نیشتەجێی بکات. دەچنە ئەو شوێنە و لەوێ دەیهێنن." قوربانی سووتاندنەکانتان و قوربانییەکانتان و دەهەمەکانتان و ئەو قوربانیانەی کە پێشکەشتان دەکەن، قوربانییە نەزرەکانتان و قوربانییە خۆراییەکانتان و یەکەم منداڵی مەڕەکانتان و مەڕەکانتان، لەوێ لەبەردەم یەزدانی پەروەردگارتان بخۆن و شاد دەبن ، ئێوە و ماڵەکانتان، لە هەموو ئەو کارانەی کە دەیکەن، کە یەزدانی پەروەردگارتان بەرەکەتی خستۆتە سەرتان.</w:t>
      </w:r>
    </w:p>
    <w:p/>
    <w:p>
      <w:r xmlns:w="http://schemas.openxmlformats.org/wordprocessingml/2006/main">
        <w:t xml:space="preserve">2- عیبرانییەکان 10:25: "وەک خووی هەندێک کەس کەمتەرخەم نەبن لە کۆبوونەوە، بەڵکو هاندانی یەکتر و زیاتریش کە دەبینن ڕۆژەکە نزیک دەبێتەوە."</w:t>
      </w:r>
    </w:p>
    <w:p/>
    <w:p>
      <w:r xmlns:w="http://schemas.openxmlformats.org/wordprocessingml/2006/main">
        <w:t xml:space="preserve">دادوەرەکان ٢١:٢٠ بۆیە فەرمانیان بە نەوەی بنیامین دا و گوتیان: «بڕۆن و لە باخەکانی ترێدا ڕاوەستن.</w:t>
      </w:r>
    </w:p>
    <w:p/>
    <w:p>
      <w:r xmlns:w="http://schemas.openxmlformats.org/wordprocessingml/2006/main">
        <w:t xml:space="preserve">بە نەوەی بنیامین فەرمانیان پێکرا کە لە باخەکانی ترێدا خەریکی خەبات بن.</w:t>
      </w:r>
    </w:p>
    <w:p/>
    <w:p>
      <w:r xmlns:w="http://schemas.openxmlformats.org/wordprocessingml/2006/main">
        <w:t xml:space="preserve">1. چاوەڕوانی بە ئیمان: متمانەکردن بە کاتی خودا لە کاتی نادڵنیاییدا.</w:t>
      </w:r>
    </w:p>
    <w:p/>
    <w:p>
      <w:r xmlns:w="http://schemas.openxmlformats.org/wordprocessingml/2006/main">
        <w:t xml:space="preserve">2- ڕێنمایی خودا: متمانەکردن بە ویستی ئەو تەنانەت لە کاتێکدا ڕەنگە مانای نەبێت.</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٣٧:٧، لەبەردەم یەزدان هێمن بە و بە سەبرەوە چاوەڕێی بکە؛ کاتێک مرۆڤەکان لە ڕێگاکانیان سەرکەوتوو دەبن، کاتێک پیلانە خراپەکانیان جێبەجێ دەکەن، خەمت نەبێت.</w:t>
      </w:r>
    </w:p>
    <w:p/>
    <w:p>
      <w:r xmlns:w="http://schemas.openxmlformats.org/wordprocessingml/2006/main">
        <w:t xml:space="preserve">دادوەرەکان 21:21 بزانە، ئەگەر کچانی شیلۆ هاتنە دەرەوە بۆ سەماکردن، ئەوا ئێوە لە باخەکانی ترێ دەربچن و هەریەکێکتان لە کچانی شیلۆ هاوسەری خۆیان بگرن و بچنە خاکی... بنیامین.</w:t>
      </w:r>
    </w:p>
    <w:p/>
    <w:p>
      <w:r xmlns:w="http://schemas.openxmlformats.org/wordprocessingml/2006/main">
        <w:t xml:space="preserve">پیاوانی هۆزی بنیامین ڕێنمایی دەکرێن کە ژن لە نێو کچانی شیلۆدا بدۆزنەوە بە چاوەڕوانی لە باخەکانی ترێ و دواتر بیبەن بۆ خاکی بنیامین کاتێک دێنە دەرەوە بۆ سەماکردن.</w:t>
      </w:r>
    </w:p>
    <w:p/>
    <w:p>
      <w:r xmlns:w="http://schemas.openxmlformats.org/wordprocessingml/2006/main">
        <w:t xml:space="preserve">1. هەڵبژاردنی خودایی لە دۆزینەوەی هاوسەر</w:t>
      </w:r>
    </w:p>
    <w:p/>
    <w:p>
      <w:r xmlns:w="http://schemas.openxmlformats.org/wordprocessingml/2006/main">
        <w:t xml:space="preserve">2. گرنگی چاوەڕوانی پەروەردگار لە هەموو شتێکدا</w:t>
      </w:r>
    </w:p>
    <w:p/>
    <w:p>
      <w:r xmlns:w="http://schemas.openxmlformats.org/wordprocessingml/2006/main">
        <w:t xml:space="preserve">1- ئەفسیان 5:25-27 - مێردەکان ژنەکانتان خۆش بوێت، هەروەک چۆن مەسیح کڵێسای خۆشویست و خۆی لە پێناویدا بەخشی</w:t>
      </w:r>
    </w:p>
    <w:p/>
    <w:p>
      <w:r xmlns:w="http://schemas.openxmlformats.org/wordprocessingml/2006/main">
        <w:t xml:space="preserve">2. پەندەکانی 19:14 - ماڵ و سامان لە دایک و باوکەوە بە میرات دەگیرێن، بەڵام ژنێکی وریا لە یەزدانەوەیە.</w:t>
      </w:r>
    </w:p>
    <w:p/>
    <w:p>
      <w:r xmlns:w="http://schemas.openxmlformats.org/wordprocessingml/2006/main">
        <w:t xml:space="preserve">دادوەرەکان ٢١:٢٢ کاتێک باوکیان یان براکانیان دێنە لای ئێمە بۆ ئەوەی گلەیی بکەن، پێیان دەڵێین: لە پێناو ئێمەدا لەگەڵیاندا ڕەزامەند بن، چونکە ئێمە لە شەڕدا ژنەکەمانمان بۆ هەر پیاوێک نەهێشتەوە، چونکە لەم کاتەدا نەتاندا بەوان، بۆ ئەوەی تاوانبار بن.</w:t>
      </w:r>
    </w:p>
    <w:p/>
    <w:p>
      <w:r xmlns:w="http://schemas.openxmlformats.org/wordprocessingml/2006/main">
        <w:t xml:space="preserve">ئەم بڕگەیەی دادوەرەکان ٢١:٢٢ باس لە ئامادەیی ئیسرائیلییەکان دەکات بۆ کەفارەتی هەڵەکانیان بە پێشکەشکردنی ئەوەی کە ژن بۆ هاو ئیسرائیلییەکانیان دابین بکەن کە نەیانتوانیبوو لە شەڕەکەدا هاوسەرگیری بکەن.</w:t>
      </w:r>
    </w:p>
    <w:p/>
    <w:p>
      <w:r xmlns:w="http://schemas.openxmlformats.org/wordprocessingml/2006/main">
        <w:t xml:space="preserve">1. وەرگرتنی بەرپرسیارێتی لە کردەوەکانمان: وانەیەک لە دادوەرەکان 21:22</w:t>
      </w:r>
    </w:p>
    <w:p/>
    <w:p>
      <w:r xmlns:w="http://schemas.openxmlformats.org/wordprocessingml/2006/main">
        <w:t xml:space="preserve">2. هێزی لێبوردن: فێربوون لە ئیسرائیلییەکان لە دادوەرەکان 21:22</w:t>
      </w:r>
    </w:p>
    <w:p/>
    <w:p>
      <w:r xmlns:w="http://schemas.openxmlformats.org/wordprocessingml/2006/main">
        <w:t xml:space="preserve">1- مەتا 6:14-15، چونکە ئەگەر لە تاوانەکانی کەسانی تر خۆش ببن، باوکی ئاسمانیتان لێتان خۆش دەبێت، بەڵام ئەگەر لە تاوانەکانیان لە کەسانی تر خۆش نەبن، باوکتان لە تاوانەکانتان خۆش نابێت.</w:t>
      </w:r>
    </w:p>
    <w:p/>
    <w:p>
      <w:r xmlns:w="http://schemas.openxmlformats.org/wordprocessingml/2006/main">
        <w:t xml:space="preserve">2. ئەفسیان 4:32، میهرەبان بن لەگەڵ یەکتر، دڵ ناسک بن، لە یەکتر خۆشبن، وەک چۆن خودا لە مەسیحدا لێتان خۆش بوو.</w:t>
      </w:r>
    </w:p>
    <w:p/>
    <w:p>
      <w:r xmlns:w="http://schemas.openxmlformats.org/wordprocessingml/2006/main">
        <w:t xml:space="preserve">دادوەرەکان 21:23 نەوەی بنیامینیش وایان کرد و بەپێی ژمارەی خۆیان ژنیان برد لە سەماکاران و گرتیان، چوون و گەڕانەوە بۆ میراتەکەیان و شارەکانیان چاککردەوە و تێیدا نیشتەجێ بوون.</w:t>
      </w:r>
    </w:p>
    <w:p/>
    <w:p>
      <w:r xmlns:w="http://schemas.openxmlformats.org/wordprocessingml/2006/main">
        <w:t xml:space="preserve">بنیامینییەکان لە نێو ئەو ژنانەی کە لە جەژنەکەدا سەمایان دەکرد، ژنیان دەبرد، پاشان دەگەڕانەوە بۆ شارەکانی خۆیان بۆ ئەوەی بژین.</w:t>
      </w:r>
    </w:p>
    <w:p/>
    <w:p>
      <w:r xmlns:w="http://schemas.openxmlformats.org/wordprocessingml/2006/main">
        <w:t xml:space="preserve">1. هێزی هەڵبژاردن: چۆن هەڵبژاردنەکانمان کاریگەری لەسەر ژیانمان هەیە</w:t>
      </w:r>
    </w:p>
    <w:p/>
    <w:p>
      <w:r xmlns:w="http://schemas.openxmlformats.org/wordprocessingml/2006/main">
        <w:t xml:space="preserve">2. ژیان لە شوێنی گونجاو: دۆزینەوەی شوێنی خۆمان لە ژیاندا</w:t>
      </w:r>
    </w:p>
    <w:p/>
    <w:p>
      <w:r xmlns:w="http://schemas.openxmlformats.org/wordprocessingml/2006/main">
        <w:t xml:space="preserve">1- پەندەکانی 16:9 - مرۆڤەکان لە دڵیاندا پلانی ڕێڕەوی خۆیان دادەڕێژن، بەڵام پەروەردگار هەنگاوەکانیان جێگیر دەکات.</w:t>
      </w:r>
    </w:p>
    <w:p/>
    <w:p>
      <w:r xmlns:w="http://schemas.openxmlformats.org/wordprocessingml/2006/main">
        <w:t xml:space="preserve">2- ئەفسیان 5:15-17 - ئەوا بە وردی سەیری ئەوە بکە کە چۆن دەڕۆیت، نەک وەک ناژیر بەڵکو وەک ژیر، بە باشترین شێوە سوود لە کاتەکان وەربگرە، چونکە ڕۆژەکان خراپن. بۆیە گەمژە مەبن، بەڵکو تێبگەن ویستی یەزدان چییە.</w:t>
      </w:r>
    </w:p>
    <w:p/>
    <w:p>
      <w:r xmlns:w="http://schemas.openxmlformats.org/wordprocessingml/2006/main">
        <w:t xml:space="preserve">دادوەرەکان 21:24 لەو کاتەدا نەوەی ئیسرائیل لەوێ ڕۆیشتن، هەریەکەیان بۆ هۆز و بنەماڵەکەی، هەریەکەیان لەوێوە چوونە دەرەوە بۆ میراتەکەی.</w:t>
      </w:r>
    </w:p>
    <w:p/>
    <w:p>
      <w:r xmlns:w="http://schemas.openxmlformats.org/wordprocessingml/2006/main">
        <w:t xml:space="preserve">نەوەی ئیسرائیل گەڕانەوە بۆ بنەماڵەکانیان و میراتەکانیان.</w:t>
      </w:r>
    </w:p>
    <w:p/>
    <w:p>
      <w:r xmlns:w="http://schemas.openxmlformats.org/wordprocessingml/2006/main">
        <w:t xml:space="preserve">1: خودا گرنگیمان پێدەدات و سەرچاوەکانمان بۆ دابین دەکات بۆ بەدیهێنانی چارەنووسەکانمان.</w:t>
      </w:r>
    </w:p>
    <w:p/>
    <w:p>
      <w:r xmlns:w="http://schemas.openxmlformats.org/wordprocessingml/2006/main">
        <w:t xml:space="preserve">2: هەموومان ڕۆڵی تاکەکەسیمان هەیە لە بەدیهێنانی مەبەستی خودا.</w:t>
      </w:r>
    </w:p>
    <w:p/>
    <w:p>
      <w:r xmlns:w="http://schemas.openxmlformats.org/wordprocessingml/2006/main">
        <w:t xml:space="preserve">1: مەتا 6:33 بەڵام سەرەتا بەدوای شانشینی خودا و ڕاستودروستییەکەیدا بگەڕێ، هەموو ئەمانەتان بۆ زیاد دەکرێن.</w:t>
      </w:r>
    </w:p>
    <w:p/>
    <w:p>
      <w:r xmlns:w="http://schemas.openxmlformats.org/wordprocessingml/2006/main">
        <w:t xml:space="preserve">2: یەشوع 1:9 بەهێز و بوێر بە. مەترسە; بێ هیوا مەبە، چونکە یەزدانی پەروەردگارت لەگەڵت دەبێت بۆ هەر شوێنێک.</w:t>
      </w:r>
    </w:p>
    <w:p/>
    <w:p>
      <w:r xmlns:w="http://schemas.openxmlformats.org/wordprocessingml/2006/main">
        <w:t xml:space="preserve">دادوەرەکان ٢١:٢٥ لەو ڕۆژانەدا هیچ پاشایەک لە ئیسرائیل نەبوو، هەرکەسێک لە چاوی خۆیدا ڕاستی دەکرد.</w:t>
      </w:r>
    </w:p>
    <w:p/>
    <w:p>
      <w:r xmlns:w="http://schemas.openxmlformats.org/wordprocessingml/2006/main">
        <w:t xml:space="preserve">گەلی ئیسرائیل هیچ پاشایەکیان نەبوو، بۆیە هەمووان بەو شێوەیەی کە بە گونجاویان دەزانی ئەنجامی دەدا.</w:t>
      </w:r>
    </w:p>
    <w:p/>
    <w:p>
      <w:r xmlns:w="http://schemas.openxmlformats.org/wordprocessingml/2006/main">
        <w:t xml:space="preserve">1: پێویستە ئاگاداری دەرئەنجامەکانی مامەڵەکردنی سەربەخۆ بین بەبێ ئەوەی ڕەچاوی چاکەی بەکۆمەڵ بکەین.</w:t>
      </w:r>
    </w:p>
    <w:p/>
    <w:p>
      <w:r xmlns:w="http://schemas.openxmlformats.org/wordprocessingml/2006/main">
        <w:t xml:space="preserve">2: پێویستە داوای ڕێنمایی لە خودا بکەین بۆ ئەوەی بزانین چی دروستە و چی نادروستە.</w:t>
      </w:r>
    </w:p>
    <w:p/>
    <w:p>
      <w:r xmlns:w="http://schemas.openxmlformats.org/wordprocessingml/2006/main">
        <w:t xml:space="preserve">1: پەندەکانی 14:12 - "ڕێگایەک هەیە کە بەلای مرۆڤدا ڕاستە، بەڵام کۆتاییەکەی ڕێگاکانی مردنە."</w:t>
      </w:r>
    </w:p>
    <w:p/>
    <w:p>
      <w:r xmlns:w="http://schemas.openxmlformats.org/wordprocessingml/2006/main">
        <w:t xml:space="preserve">2: کۆلۆسیان ٣: ١٧ - "هەرچییەک بە قسە و کردار دەیکەن، هەمووی بە ناوی عیسا پەروەردگارەوە بیکەن، سوپاسگوزاری خودا و باوک بکەن لە ڕێگەی ئەوەوە."</w:t>
      </w:r>
    </w:p>
    <w:p/>
    <w:p>
      <w:r xmlns:w="http://schemas.openxmlformats.org/wordprocessingml/2006/main">
        <w:t xml:space="preserve">دەتوانرێت ڕوت یەکەم لە سێ بڕگەدا بەم شێوەیە کورت بکرێتەوە، لەگەڵ ئایەتەکانی ئاماژەپێکراو:</w:t>
      </w:r>
    </w:p>
    <w:p/>
    <w:p>
      <w:r xmlns:w="http://schemas.openxmlformats.org/wordprocessingml/2006/main">
        <w:t xml:space="preserve">بڕگەی یەکەم: ڕوت ١: ١-٥ شوێن و بنەماڵەی ئەلیمێلێک دەناسێنێت. لەم بابەتەدا برسێتییەک لە خاکی ئیسرائیلدا هەیە، بە تایبەتی لە بەیتولمەقەدەس. پیاوێک بە ناوی ئەلیمەلێک لەگەڵ نائۆمی هاوسەرەکەی و دوو کوڕەکەیان بە ناوەکانی مەحلۆن و کیلیۆن، بەیتولمەقەدەس بەجێدەهێڵن و پەنا دەبەنە مۆئاب. ماوەیەک لەوێ نیشتەجێ دەبن. بەداخەوە ئەلیمێلێک لە کاتێکدا لە مۆئاب دەژین دەمرێت. نائۆمی وەک بێوەژنێک لەگەڵ دوو کوڕەکەیدا دەمێنێتەوە.</w:t>
      </w:r>
    </w:p>
    <w:p/>
    <w:p>
      <w:r xmlns:w="http://schemas.openxmlformats.org/wordprocessingml/2006/main">
        <w:t xml:space="preserve">بڕگەی دووەم: لە ڕوت ١: ٦-١٤ بەردەوام دەبێت، بڕیاری گەڕانەوەی نائۆمی بۆ بەیتولمەقەدەس دەگێڕێتەوە. دوای ئەوەی نزیکەی دە ساڵ لە مۆئاب دەژین، هەردوو مەحلۆن و کیلۆنیش دەمرن بەبێ ئەوەی هیچ نەوەیەکیان بەجێبهێڵن. لەگەڵ بیستنی ئەوەی کە برسێتی لە بەیتولمەقەدەس کۆتایی هاتووە، نائۆمی بڕیار دەدات بگەڕێتەوە ماڵەوە چونکە بیستوویەتی کە خودا خواردنی بۆ گەلەکەی لەوێ دابین کردووە. ئەو هانی بووکەکانی ئۆرپا و ڕوت دەدات کە لە دوای خۆیان بمێننەوە و هاوسەری نوێ لەنێو گەلەکەی خۆیاندا بدۆزنەوە.</w:t>
      </w:r>
    </w:p>
    <w:p/>
    <w:p>
      <w:r xmlns:w="http://schemas.openxmlformats.org/wordprocessingml/2006/main">
        <w:t xml:space="preserve">بڕگەی سێیەم: ڕوت یەکەم بە پابەندبوونی ڕوت بە مانەوە لەگەڵ نائۆمی کۆتایی دێت. لە ڕوت ١: ١٥-٢٢ باس لەوە کراوە کە سەرەڕای هاندانی نائۆمی بۆ ئەوەی بگەڕێنەوە، بەڵام ڕوت بە توندی بە خەسوویەوە دەلکێت و ئیرادەی خۆی دەردەبڕێت کە لە تەنیشتی بمێنێتەوە گرنگ نییە چ تەحەددایەک لە پێشە. هەردووکیان پێکەوە دەگەڕێنەوە بۆ بەیتولمەقەدەس لە سەرەتای وەرزی دروێنەی جۆدا کە خاڵی وەرچەرخانێکی بەرچاوە کە دڵسۆزی ڕوت بەرامبەر بە نائۆمی دەردەکەوێت.</w:t>
      </w:r>
    </w:p>
    <w:p/>
    <w:p>
      <w:r xmlns:w="http://schemas.openxmlformats.org/wordprocessingml/2006/main">
        <w:t xml:space="preserve">بە کورتی:</w:t>
      </w:r>
    </w:p>
    <w:p>
      <w:r xmlns:w="http://schemas.openxmlformats.org/wordprocessingml/2006/main">
        <w:t xml:space="preserve">ڕوت 1 پێشکەش دەکات:</w:t>
      </w:r>
    </w:p>
    <w:p>
      <w:r xmlns:w="http://schemas.openxmlformats.org/wordprocessingml/2006/main">
        <w:t xml:space="preserve">برسێتی خێزانی ئەلیمەلەخ لە بەیتولمەقەدەسەوە بەرەو مۆئاب دەبات؛</w:t>
      </w:r>
    </w:p>
    <w:p>
      <w:r xmlns:w="http://schemas.openxmlformats.org/wordprocessingml/2006/main">
        <w:t xml:space="preserve">نائۆمی دوای لەدەستدانی هاوسەر و کوڕەکانی بڕیار دەدات بگەڕێتەوە؛</w:t>
      </w:r>
    </w:p>
    <w:p>
      <w:r xmlns:w="http://schemas.openxmlformats.org/wordprocessingml/2006/main">
        <w:t xml:space="preserve">ڕوت خۆی پابەند دەکات کە لەگەڵ نائۆمی بمێنێتەوە کاتێک پێکەوە دەگەڕێنەوە.</w:t>
      </w:r>
    </w:p>
    <w:p/>
    <w:p>
      <w:r xmlns:w="http://schemas.openxmlformats.org/wordprocessingml/2006/main">
        <w:t xml:space="preserve">جەختکردنەوە لەسەر:</w:t>
      </w:r>
    </w:p>
    <w:p>
      <w:r xmlns:w="http://schemas.openxmlformats.org/wordprocessingml/2006/main">
        <w:t xml:space="preserve">برسێتی خێزانی ئەلیمەلەخ لە بەیتولمەقەدەسەوە بەرەو مۆئاب دەبات؛</w:t>
      </w:r>
    </w:p>
    <w:p>
      <w:r xmlns:w="http://schemas.openxmlformats.org/wordprocessingml/2006/main">
        <w:t xml:space="preserve">نائۆمی دوای لەدەستدانی هاوسەر و کوڕەکانی بڕیار دەدات بگەڕێتەوە؛</w:t>
      </w:r>
    </w:p>
    <w:p>
      <w:r xmlns:w="http://schemas.openxmlformats.org/wordprocessingml/2006/main">
        <w:t xml:space="preserve">ڕوت خۆی پابەند دەکات کە لەگەڵ نائۆمی بمێنێتەوە کاتێک پێکەوە دەگەڕێنەوە.</w:t>
      </w:r>
    </w:p>
    <w:p/>
    <w:p>
      <w:r xmlns:w="http://schemas.openxmlformats.org/wordprocessingml/2006/main">
        <w:t xml:space="preserve">بابەتەکە تیشک دەخاتە سەر چیرۆکی بنەماڵەی ئەلیمەلخ، گەشتەکەیان لە بەیتولمەقەدەسەوە بۆ مۆئاب بەهۆی برسێتی، بڕیاری نائۆمی بۆ گەڕانەوە بۆ ماڵەوە دوای لەدەستدانی هاوسەر و کوڕەکانی و پابەندبوونی نەگۆڕی ڕوت بۆ مانەوە لە تەنیشت نائۆمی. لە ڕوتی یەکەمدا باس لەوە دەکرێت کە برسێتییەکی سەخت ڕووبەڕووی خاکی ئیسرائیل دەبێتەوە، ئەمەش وایکردووە ئەلیمێلێک و نائۆمی هاوسەری و دوو کوڕەکەیان مەحلۆن و کیلیۆن بەیتولمەقەدەس بەجێبهێڵن و پەنایان بۆ مۆئاب بردووە. بۆ ماوەیەکی درێژ لەوێ نیشتەجێ دەبن.</w:t>
      </w:r>
    </w:p>
    <w:p/>
    <w:p>
      <w:r xmlns:w="http://schemas.openxmlformats.org/wordprocessingml/2006/main">
        <w:t xml:space="preserve">لە درێژەی ڕوت یەکەمدا، کارەسات ڕوودەدات کاتێک ئەلیمێلێک دەمرێت لەکاتێکدا ئەوان لە مۆئاب دەژین. هەروەها هەردوو ماهلۆن و کیلیۆن بەبێ ئەوەی هیچ نەوەیەکیان بەجێبهێڵن، کۆچی دواییان دەکەن. لەگەڵ بیستنی ئەوەی کە برسێتی لە بەیتولمەقەدەس کۆتایی هاتووە، نائۆمی بڕیار دەدات بگەڕێتەوە ماڵەوە چونکە بیستوویەتی کە خودا خواردنی بۆ گەلەکەی لەوێ دابین کردووە. ئەو هانی بووکەکانی ئۆرپا و ڕوت دەدات کە لە مۆئاب بمێننەوە و هاوسەری نوێ لەنێو گەلەکەی خۆیاندا بدۆزنەوە.</w:t>
      </w:r>
    </w:p>
    <w:p/>
    <w:p>
      <w:r xmlns:w="http://schemas.openxmlformats.org/wordprocessingml/2006/main">
        <w:t xml:space="preserve">ڕوت یەکەم بە ساتێکی گرنگ کۆتایی دێت کە ڕوت دڵسۆزی قووڵی خۆی بەرامبەر بە نائۆمی نیشان دەدات. سەرەڕای ئەوەی چەندین جار لەلایەن نائۆمیەوە داوای لێدەکرێت وەک ئۆرپا بگەڕێتەوە، بەڵام ڕوت بە توندی بە خەسوویەوە دەلکێت. ئەو ئیرادەی خۆی دەردەبڕێت بۆ مانەوە لەگەڵ نائۆمی گرنگ نییە چ تەحەددایەک لە پێشە. پێکەوە دەست دەکەن بە گەشتەکە بۆ گەڕانەوە بۆ بەیتولمەقەدەس لە سەرەتای وەرزی دروێنەی جۆ بڕیارێکی سەرەکییە کە زەمینە بۆ چیرۆکە سەرنجڕاکێشەکەی دڵسۆزی و دڵسۆزی دادەنێت کە لەناو کتێبی ڕوتدا دەدۆزرێتەوە.</w:t>
      </w:r>
    </w:p>
    <w:p/>
    <w:p>
      <w:r xmlns:w="http://schemas.openxmlformats.org/wordprocessingml/2006/main">
        <w:t xml:space="preserve">ڕوت 1:1 لە ڕۆژانی دادوەرەکاندا کە دادوەرەکان بڕیاریان دا، برسێتی لە خاکەکەدا ڕوویدا. پیاوێکی خەڵکی بەیتولمەقەدەسی یەهودا لەگەڵ هاوسەرەکەی و دوو کوڕەکەی چوونە سەر خاکی مۆئاب.</w:t>
      </w:r>
    </w:p>
    <w:p/>
    <w:p>
      <w:r xmlns:w="http://schemas.openxmlformats.org/wordprocessingml/2006/main">
        <w:t xml:space="preserve">پیاوێک و خێزانەکەی لەو سەردەمەی کە دادوەرەکان حوکمیان دەکرد بەهۆی برسێتی لە خاکی بەیتولمەقەدەس یەهودا گەشتیان کرد بۆ وڵاتی مۆئاب.</w:t>
      </w:r>
    </w:p>
    <w:p/>
    <w:p>
      <w:r xmlns:w="http://schemas.openxmlformats.org/wordprocessingml/2006/main">
        <w:t xml:space="preserve">1- ڕێگە بدە خودا ڕێبەرایەتیت بکات لە کاتە سەختەکاندا.</w:t>
      </w:r>
    </w:p>
    <w:p/>
    <w:p>
      <w:r xmlns:w="http://schemas.openxmlformats.org/wordprocessingml/2006/main">
        <w:t xml:space="preserve">2- درک بەوە بکە کە خودا پلانێکی بۆ ئێمە هەیە تەنانەت کاتێک ڕووبەڕووی بارودۆخی سەختیش دەبینەوە.</w:t>
      </w:r>
    </w:p>
    <w:p/>
    <w:p>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زبور 34:19 - ئازارەکانی ڕاستودروستەکان زۆرن، بەڵام یەزدان لە هەموویان ڕزگاری دەکات.</w:t>
      </w:r>
    </w:p>
    <w:p/>
    <w:p>
      <w:r xmlns:w="http://schemas.openxmlformats.org/wordprocessingml/2006/main">
        <w:t xml:space="preserve">ڕوت 1:2 ناوی پیاوەکە ئەلیمێلێک بوو، ناوی نائۆمی هاوسەری بوو، ناوی دوو کوڕەکەی مەحلۆن و کیلیۆن بوو، ئەفراتییەکانی بەیتولمەقەدەس لە یەهودا. ئینجا گەیشتنە خاکی مۆئاب و لەوێ بەردەوام بوون.</w:t>
      </w:r>
    </w:p>
    <w:p/>
    <w:p>
      <w:r xmlns:w="http://schemas.openxmlformats.org/wordprocessingml/2006/main">
        <w:t xml:space="preserve">ئەلیمەلێک و نائۆمی هاوسەری و دوو کوڕەکەی مەحلۆن و کیلیۆن لە بەیتولمەقەدەس یەهودا ڕوویان لە وڵاتی مۆئاب کرد.</w:t>
      </w:r>
    </w:p>
    <w:p/>
    <w:p>
      <w:r xmlns:w="http://schemas.openxmlformats.org/wordprocessingml/2006/main">
        <w:t xml:space="preserve">1. هەنگاونان بەرەو پێشەوە لە باوەڕدا: لێکۆڵینەوەیەک لەسەر ژیانی نائۆمی</w:t>
      </w:r>
    </w:p>
    <w:p/>
    <w:p>
      <w:r xmlns:w="http://schemas.openxmlformats.org/wordprocessingml/2006/main">
        <w:t xml:space="preserve">2. بازدانێک لە ئیماندا: وانەکان لە ئەلیمەلێک و خێزانەکەی</w:t>
      </w:r>
    </w:p>
    <w:p/>
    <w:p>
      <w:r xmlns:w="http://schemas.openxmlformats.org/wordprocessingml/2006/main">
        <w:t xml:space="preserve">1. ڕوت 1:2</w:t>
      </w:r>
    </w:p>
    <w:p/>
    <w:p>
      <w:r xmlns:w="http://schemas.openxmlformats.org/wordprocessingml/2006/main">
        <w:t xml:space="preserve">2.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ڕوت 1:3 ئیلیمێلێک هاوسەری نائۆمی مرد. ئەویش و دوو کوڕەکەی مانەوە.</w:t>
      </w:r>
    </w:p>
    <w:p/>
    <w:p>
      <w:r xmlns:w="http://schemas.openxmlformats.org/wordprocessingml/2006/main">
        <w:t xml:space="preserve">ئەلیمەلێک هاوسەری نائۆمی کۆچی دوایی کرد و خۆی و دوو کوڕەکەی بە تەنیا جێهێشت.</w:t>
      </w:r>
    </w:p>
    <w:p/>
    <w:p>
      <w:r xmlns:w="http://schemas.openxmlformats.org/wordprocessingml/2006/main">
        <w:t xml:space="preserve">1. ڕزگارکردنی خودا لە ڕوتدا: هیوا لە کاتە سەختەکاندا</w:t>
      </w:r>
    </w:p>
    <w:p/>
    <w:p>
      <w:r xmlns:w="http://schemas.openxmlformats.org/wordprocessingml/2006/main">
        <w:t xml:space="preserve">2. تەحەدای لەدەستدان و خەم: لێکۆڵینەوەیەک لە ڕوت 1</w:t>
      </w:r>
    </w:p>
    <w:p/>
    <w:p>
      <w:r xmlns:w="http://schemas.openxmlformats.org/wordprocessingml/2006/main">
        <w:t xml:space="preserve">1. زبور ٣٤:١٨ یەزدان لە دڵشکاوەکان نزیکە و ئەوانەی ڕۆحیان چەقاوە ڕزگار دەکات.</w:t>
      </w:r>
    </w:p>
    <w:p/>
    <w:p>
      <w:r xmlns:w="http://schemas.openxmlformats.org/wordprocessingml/2006/main">
        <w:t xml:space="preserve">2.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ڕوت 1:4 ژنەکانی مۆئابیان برد. یەکێکیان ناوی ئۆرپا بوو، ئەوی دیکەیان ناوی ڕوت بوو، نزیکەی دە ساڵ لەوێ نیشتەجێ بوون.</w:t>
      </w:r>
    </w:p>
    <w:p/>
    <w:p>
      <w:r xmlns:w="http://schemas.openxmlformats.org/wordprocessingml/2006/main">
        <w:t xml:space="preserve">ئەلیمەلەک و دوو کوڕەکەی بە ناوەکانی مەحلۆن و کیلیۆن بۆ ئەوەی لە برسێتی لە بەیتولمەقەدەس ڕزگاریان بێت، گەشتیان کرد بۆ مۆئاب. دوو ژنی مۆئابییان بە ناوەکانی ئۆرپا و ڕوت هێنا و نزیکەی دە ساڵ لە مۆئاب مانەوە.</w:t>
      </w:r>
    </w:p>
    <w:p/>
    <w:p>
      <w:r xmlns:w="http://schemas.openxmlformats.org/wordprocessingml/2006/main">
        <w:t xml:space="preserve">1. دۆزینەوەی هێز لە کاتی سەختدا</w:t>
      </w:r>
    </w:p>
    <w:p/>
    <w:p>
      <w:r xmlns:w="http://schemas.openxmlformats.org/wordprocessingml/2006/main">
        <w:t xml:space="preserve">2. هێزی خۆشەویستی و دڵسۆزی</w:t>
      </w:r>
    </w:p>
    <w:p/>
    <w:p>
      <w:r xmlns:w="http://schemas.openxmlformats.org/wordprocessingml/2006/main">
        <w:t xml:space="preserve">1. ڕۆمیان 12:12، شادبوون بە هیوا؛ سەبر لە تەنگانەدا؛ بەردەوام بوون لە چرکەیەکدا لە نوێژدا.</w:t>
      </w:r>
    </w:p>
    <w:p/>
    <w:p>
      <w:r xmlns:w="http://schemas.openxmlformats.org/wordprocessingml/2006/main">
        <w:t xml:space="preserve">2. گەلاتیەکان 6:2، بارگرانی یەکتر هەڵبگرن و بەم شێوەیە یاسای مەسیح جێبەجێ بکەن.</w:t>
      </w:r>
    </w:p>
    <w:p/>
    <w:p>
      <w:r xmlns:w="http://schemas.openxmlformats.org/wordprocessingml/2006/main">
        <w:t xml:space="preserve">ڕوت 1:5 مەحلۆن و کیلۆنیش هەردووکیان مردن. ژنەکەش لە دوو کوڕەکەی و مێردەکەی بەجێماوە.</w:t>
      </w:r>
    </w:p>
    <w:p/>
    <w:p>
      <w:r xmlns:w="http://schemas.openxmlformats.org/wordprocessingml/2006/main">
        <w:t xml:space="preserve">ئەو ژنە دوای مردنی هاوسەرەکەی و دوو کوڕەکەی بەتەنها ماوەتەوە.</w:t>
      </w:r>
    </w:p>
    <w:p/>
    <w:p>
      <w:r xmlns:w="http://schemas.openxmlformats.org/wordprocessingml/2006/main">
        <w:t xml:space="preserve">1: تەنانەت لە تاریکترین ساتەکانیشماندا خودا لەگەڵمانە.</w:t>
      </w:r>
    </w:p>
    <w:p/>
    <w:p>
      <w:r xmlns:w="http://schemas.openxmlformats.org/wordprocessingml/2006/main">
        <w:t xml:space="preserve">2: کۆڵنەدان لە کاتی تاقیکردنەوەدا دەتوانێت هێز و هیوایەکی گەورە بەدوای خۆیدا بهێنێت.</w:t>
      </w:r>
    </w:p>
    <w:p/>
    <w:p>
      <w:r xmlns:w="http://schemas.openxmlformats.org/wordprocessingml/2006/main">
        <w:t xml:space="preserve">1: ڕۆمیان 5:3-5 - "نەک هەر بەو شێوەیە، بەڵکو شانازی بە ئازارەکانمانەوە دەکەین، چونکە دەزانین ئازارەکان کۆڵنەدان و کۆڵنەدان و ڕەوشت و ڕەوشت، هیوا بەرهەم دەهێنێت. هیواش شەرمەزارمان ناکات، چونکە خودا." خۆشەویستیمان لە ڕێگەی ڕۆحی پیرۆزەوە ڕژاوەتە دڵمانەوە کە پێمان دراوە."</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ئەو... بڵێسەی ئاگر ئاگرت لێ ناداتەوە”.</w:t>
      </w:r>
    </w:p>
    <w:p/>
    <w:p>
      <w:r xmlns:w="http://schemas.openxmlformats.org/wordprocessingml/2006/main">
        <w:t xml:space="preserve">ڕوت 1:6 ئینجا لەگەڵ بووکەکانی هەستا تا لە خاکی مۆئاب بگەڕێتەوە، چونکە لە خاکی مۆئاب بیستبووی کە یەزدان سەردانی گەلەکەی کردووە و نانی پێداون.</w:t>
      </w:r>
    </w:p>
    <w:p/>
    <w:p>
      <w:r xmlns:w="http://schemas.openxmlformats.org/wordprocessingml/2006/main">
        <w:t xml:space="preserve">نائۆمی بڕیاریدا لەگەڵ بووکەکانی بگەڕێتەوە بۆ یەهودا دوای بیستنی هەواڵێک کە خودا بە خواردن بەرەکەتی گەلەکەی بەخشیوە.</w:t>
      </w:r>
    </w:p>
    <w:p/>
    <w:p>
      <w:r xmlns:w="http://schemas.openxmlformats.org/wordprocessingml/2006/main">
        <w:t xml:space="preserve">1- نیعمەتی خودا بەسە بۆ ئێمە لە هەموو بارودۆخێکدا.</w:t>
      </w:r>
    </w:p>
    <w:p/>
    <w:p>
      <w:r xmlns:w="http://schemas.openxmlformats.org/wordprocessingml/2006/main">
        <w:t xml:space="preserve">2. هێزی ئیمان لە کاتی سەختیدا.</w:t>
      </w:r>
    </w:p>
    <w:p/>
    <w:p>
      <w:r xmlns:w="http://schemas.openxmlformats.org/wordprocessingml/2006/main">
        <w:t xml:space="preserve">1. 2 کۆرنتیۆس 12:9-10 - "بەڵام پێی وتم: "نیعمەتم بەسە بۆ ئێوە، چونکە هێزم لە لاوازیدا تەواو دەبێت. بۆیە زیاتر شانازی بە لاوازییەکانمەوە دەکەم، تاکو هێزی مەسیح." ڕەنگە لەسەر من پشوو بدات.</w:t>
      </w:r>
    </w:p>
    <w:p/>
    <w:p>
      <w:r xmlns:w="http://schemas.openxmlformats.org/wordprocessingml/2006/main">
        <w:t xml:space="preserve">2. حەبەقوق 2:4 - بزانە، دوژمن خۆبەزلزانە؛ ئارەزووەکانی ڕاست نین بەڵام کەسی ڕاستگۆ بە دڵسۆزی خۆی دەژی.</w:t>
      </w:r>
    </w:p>
    <w:p/>
    <w:p>
      <w:r xmlns:w="http://schemas.openxmlformats.org/wordprocessingml/2006/main">
        <w:t xml:space="preserve">ڕوت 1:7 بۆیە لە شوێنی خۆی دەرچوو و دوو بووکەکەی لەگەڵیدا بوو. لە ڕێگادا ڕۆیشتن بۆ گەڕانەوە بۆ خاکی یەهودا.</w:t>
      </w:r>
    </w:p>
    <w:p/>
    <w:p>
      <w:r xmlns:w="http://schemas.openxmlformats.org/wordprocessingml/2006/main">
        <w:t xml:space="preserve">نائۆمی و دوو بووکەکەی مۆئاب بەجێدەهێڵن بۆ گەڕانەوە بۆ خاکی یەهودا.</w:t>
      </w:r>
    </w:p>
    <w:p/>
    <w:p>
      <w:r xmlns:w="http://schemas.openxmlformats.org/wordprocessingml/2006/main">
        <w:t xml:space="preserve">1- هێزی کۆڵنەدان: چاوخشاندنێک بە گەشتەکەی نائۆمی</w:t>
      </w:r>
    </w:p>
    <w:p/>
    <w:p>
      <w:r xmlns:w="http://schemas.openxmlformats.org/wordprocessingml/2006/main">
        <w:t xml:space="preserve">2- چۆن دڵسۆزی ڕوت ڕێڕەوی مێژووی گۆڕی</w:t>
      </w:r>
    </w:p>
    <w:p/>
    <w:p>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4 کۆڵنەدان، کارەکتەری؛ و کارەکتەر، هیوا. 5 هیوا شەرمەزارمان ناکات، چونکە خۆشەویستی خودا لە ڕێگەی ڕۆحی پیرۆزەوە ڕژاوەتە دڵمانەوە کە پێمان دراوە.</w:t>
      </w:r>
    </w:p>
    <w:p/>
    <w:p>
      <w:r xmlns:w="http://schemas.openxmlformats.org/wordprocessingml/2006/main">
        <w:t xml:space="preserve">2. عیبرانییەکان 11:1 - ئێستا ئیمان متمانەیە بەو شتانەی کە هیوامان پێیانە و دڵنیابوونە سەبارەت بەو شتانەی کە نایبینین.</w:t>
      </w:r>
    </w:p>
    <w:p/>
    <w:p>
      <w:r xmlns:w="http://schemas.openxmlformats.org/wordprocessingml/2006/main">
        <w:t xml:space="preserve">ڕوت 1:8 نائۆمی بە دوو بووکەکەی گوت: «بڕۆ هەریەکەیان بگەڕێنەوە ماڵی دایکی، یەزدان میهرەبانیتان لەگەڵدا بکات، وەک چۆن مامەڵەتان لەگەڵ مردووەکان و مندا کردووە.»</w:t>
      </w:r>
    </w:p>
    <w:p/>
    <w:p>
      <w:r xmlns:w="http://schemas.openxmlformats.org/wordprocessingml/2006/main">
        <w:t xml:space="preserve">نائۆمی هانی دوو بووکەکەی دەدات بگەڕێنەوە ماڵی دایکیان و دوعای میهرەبانی خودایان لەسەر دەکات.</w:t>
      </w:r>
    </w:p>
    <w:p/>
    <w:p>
      <w:r xmlns:w="http://schemas.openxmlformats.org/wordprocessingml/2006/main">
        <w:t xml:space="preserve">1- هێزی میهرەبانی: نموونەی نائۆمی بۆ بەرەکەت خستنە سەر بووکەکانی.</w:t>
      </w:r>
    </w:p>
    <w:p/>
    <w:p>
      <w:r xmlns:w="http://schemas.openxmlformats.org/wordprocessingml/2006/main">
        <w:t xml:space="preserve">2. ئاسوودەیی ماڵ: گرنگی گەڕانەوە بۆ لای خێزان و هاوڕێکانمان.</w:t>
      </w:r>
    </w:p>
    <w:p/>
    <w:p>
      <w:r xmlns:w="http://schemas.openxmlformats.org/wordprocessingml/2006/main">
        <w:t xml:space="preserve">1. گەلاتیەکان 6:10 - "کەواتە هەرچی دەرفەتمان هەیە، با چاکە لەگەڵ هەمووان بکەین، بەتایبەتی لەگەڵ ئەوانەی لە ماڵی باوەڕدان".</w:t>
      </w:r>
    </w:p>
    <w:p/>
    <w:p>
      <w:r xmlns:w="http://schemas.openxmlformats.org/wordprocessingml/2006/main">
        <w:t xml:space="preserve">2. یۆحەنا 15:12 - "ئەمە فەرمانی منە، یەکترتان خۆش بوێت وەک چۆن من خۆشم ویستوون".</w:t>
      </w:r>
    </w:p>
    <w:p/>
    <w:p>
      <w:r xmlns:w="http://schemas.openxmlformats.org/wordprocessingml/2006/main">
        <w:t xml:space="preserve">ڕوت 1:9 یەزدان ڕێگەتان پێبدات کە پشوویەکتان هەبێت، هەریەکەیان لە ماڵی مێردەکەیدا. پاشان ماچی کردن؛ دەنگیان بەرز کردەوە و گریان.</w:t>
      </w:r>
    </w:p>
    <w:p/>
    <w:p>
      <w:r xmlns:w="http://schemas.openxmlformats.org/wordprocessingml/2006/main">
        <w:t xml:space="preserve">یەزدان بەرەکەتی خستە سەر ڕوت و نائۆمی خەسووی بە پشوودانیان لە ماڵەکانی یەکتر.</w:t>
      </w:r>
    </w:p>
    <w:p/>
    <w:p>
      <w:r xmlns:w="http://schemas.openxmlformats.org/wordprocessingml/2006/main">
        <w:t xml:space="preserve">1. هێزی نیعمەت: چۆن نیعمەتی خودا پشوو دەدات</w:t>
      </w:r>
    </w:p>
    <w:p/>
    <w:p>
      <w:r xmlns:w="http://schemas.openxmlformats.org/wordprocessingml/2006/main">
        <w:t xml:space="preserve">2. ئاسوودەیی خێزان: پەنابردن بۆ ئازیزانمان</w:t>
      </w:r>
    </w:p>
    <w:p/>
    <w:p>
      <w:r xmlns:w="http://schemas.openxmlformats.org/wordprocessingml/2006/main">
        <w:t xml:space="preserve">1. سەرەتای ژیان 28:15 "ئەوەتا من لەگەڵتانم و لە هەر شوێنێک بچن دەتانپارێزم و دەتانگەڕێنمەوە بۆ ئەم خاکە، چونکە جێتان ناهێڵم تا ئەوەی پێم وتوون نەیکات."</w:t>
      </w:r>
    </w:p>
    <w:p/>
    <w:p>
      <w:r xmlns:w="http://schemas.openxmlformats.org/wordprocessingml/2006/main">
        <w:t xml:space="preserve">2. زبور 91:1 "ئەو کەسەی لە پەناگەی خودای باڵادا نیشتەجێ دەبێت لە سێبەری خودای گەورەدا دەمێنێتەوە."</w:t>
      </w:r>
    </w:p>
    <w:p/>
    <w:p>
      <w:r xmlns:w="http://schemas.openxmlformats.org/wordprocessingml/2006/main">
        <w:t xml:space="preserve">ڕوت 1:10 پێیان گوت: «بەڕاستی لەگەڵت دەگەڕێینەوە بۆ لای گەلەکەت.»</w:t>
      </w:r>
    </w:p>
    <w:p/>
    <w:p>
      <w:r xmlns:w="http://schemas.openxmlformats.org/wordprocessingml/2006/main">
        <w:t xml:space="preserve">نائۆمی و بووکەکانی بە ناوەکانی ڕوت و ئۆرپا باسی پلانەکانیان بۆ داهاتوو کرد. نائۆمی داوای لێکردن بگەڕێنەوە بۆ لای خێزانەکانیان، بەڵام ڕوت پێداگری لەسەر ئەوە کرد کە لەگەڵ نائۆمی بمێنێتەوە.</w:t>
      </w:r>
    </w:p>
    <w:p/>
    <w:p>
      <w:r xmlns:w="http://schemas.openxmlformats.org/wordprocessingml/2006/main">
        <w:t xml:space="preserve">1. هێزی دڵسۆزی: لێکۆڵینەوە لە پابەندبوونی ڕوت بە نائۆمی</w:t>
      </w:r>
    </w:p>
    <w:p/>
    <w:p>
      <w:r xmlns:w="http://schemas.openxmlformats.org/wordprocessingml/2006/main">
        <w:t xml:space="preserve">2- هێزی هەڵبژاردن: تێگەیشتن لە ڕێگا جیاوازەکانی ڕوت و ئۆرپا</w:t>
      </w:r>
    </w:p>
    <w:p/>
    <w:p>
      <w:r xmlns:w="http://schemas.openxmlformats.org/wordprocessingml/2006/main">
        <w:t xml:space="preserve">1- پەندەکانی 18:24 - ڕەنگە پیاوێکی زۆر هاوەڵ بێتە وێرانکاری، بەڵام هاوڕێیەک هەیە لە برایەک نزیکتر دەلکێت.</w:t>
      </w:r>
    </w:p>
    <w:p/>
    <w:p>
      <w:r xmlns:w="http://schemas.openxmlformats.org/wordprocessingml/2006/main">
        <w:t xml:space="preserve">2- ڕۆمیان 12:10 - بە سۆز و خۆشەویستی برایانە یەکترتان خۆش بوێت. لە نیشاندانی شەرەفدا لە یەکتر تێپەڕن.</w:t>
      </w:r>
    </w:p>
    <w:p/>
    <w:p>
      <w:r xmlns:w="http://schemas.openxmlformats.org/wordprocessingml/2006/main">
        <w:t xml:space="preserve">ڕوت 1:11 نائۆمی گوتی: «کچەکانم بگەڕێنەوە، بۆچی لەگەڵم دەڕۆن؟» ئایا هێشتا کوڕم لە سکی مندا هەیە بۆ ئەوەی ببنە هاوسەرتان؟</w:t>
      </w:r>
    </w:p>
    <w:p/>
    <w:p>
      <w:r xmlns:w="http://schemas.openxmlformats.org/wordprocessingml/2006/main">
        <w:t xml:space="preserve">کچەکانی نائۆمی داوا دەکەن لەگەڵی بمێننەوە سەرەڕای ئەوەی بێبەشە، بەڵام نائۆمی ڕەتیدەکاتەوە، نایەوێت ببێتە بارگرانی بۆیان.</w:t>
      </w:r>
    </w:p>
    <w:p/>
    <w:p>
      <w:r xmlns:w="http://schemas.openxmlformats.org/wordprocessingml/2006/main">
        <w:t xml:space="preserve">1. وەفاداری خودا لە ناو ئازار و خەساردا.</w:t>
      </w:r>
    </w:p>
    <w:p/>
    <w:p>
      <w:r xmlns:w="http://schemas.openxmlformats.org/wordprocessingml/2006/main">
        <w:t xml:space="preserve">2. هێزی خێزان و هاوڕێیەتی لە کاتی سەختیدا.</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2. ڕۆمیان 12:15 - "لەگەڵ ئەوانەی دڵخۆشن شاد بن، لەگەڵ ئەوانەی دەگرین بگرین."</w:t>
      </w:r>
    </w:p>
    <w:p/>
    <w:p>
      <w:r xmlns:w="http://schemas.openxmlformats.org/wordprocessingml/2006/main">
        <w:t xml:space="preserve">ڕوت ١:١٢ کچەکانم، دووبارە بگەڕێنەوە، بڕۆنە ڕێگاکەتان. چونکە من زۆر پیر بووم بۆ ئەوەی مێردم هەبێت. ئەگەر بڵێم هیوام هەیە، ئەگەر ئەمشەو مێردم هەبێت و کوڕیشم هەبێت.</w:t>
      </w:r>
    </w:p>
    <w:p/>
    <w:p>
      <w:r xmlns:w="http://schemas.openxmlformats.org/wordprocessingml/2006/main">
        <w:t xml:space="preserve">نائۆمی خەسووی ڕوت هانی بووکەکانی دەدات کە بگەڕێنەوە بۆ خەڵکی خۆیان و مێردێکی نوێ بدۆزنەوە.</w:t>
      </w:r>
    </w:p>
    <w:p/>
    <w:p>
      <w:r xmlns:w="http://schemas.openxmlformats.org/wordprocessingml/2006/main">
        <w:t xml:space="preserve">1- زۆرجار پلانی خودا لە پلانی ئێمە گەورەترە: ڕوت 1:12</w:t>
      </w:r>
    </w:p>
    <w:p/>
    <w:p>
      <w:r xmlns:w="http://schemas.openxmlformats.org/wordprocessingml/2006/main">
        <w:t xml:space="preserve">2. دڵسۆزی لە کاتە سەختەکاندا: ڕوت 1:12</w:t>
      </w:r>
    </w:p>
    <w:p/>
    <w:p>
      <w:r xmlns:w="http://schemas.openxmlformats.org/wordprocessingml/2006/main">
        <w:t xml:space="preserve">1- مەتا 19:26 - "لەلای مرۆڤ ئەمە مەحاڵە، بەڵام لای خودا هەموو شتێک مومکینە."</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ڕوت ١:١٣ ئایا دەتویست تا گەورە دەبن بۆیان دەمێننەوە؟ ئایا بۆیان دەمێنیتەوە و مێردیان نەبێت؟ نەخێر، کچەکانم؛ چونکە لە پێناو ئێوەدا زۆر دڵتەنگم دەکات کە دەستی یەزدان دژی من دەرچووە.</w:t>
      </w:r>
    </w:p>
    <w:p/>
    <w:p>
      <w:r xmlns:w="http://schemas.openxmlformats.org/wordprocessingml/2006/main">
        <w:t xml:space="preserve">نائۆمی بە بووکەکانی دەڵێت کە ناتوانێت چاوەڕێی گەورەبوونیان بکات بۆ ئەوەی مێرد بدۆزێتەوە و ئەوە دڵتەنگی دەکات کە دەستی یەزدان دژییەتی.</w:t>
      </w:r>
    </w:p>
    <w:p/>
    <w:p>
      <w:r xmlns:w="http://schemas.openxmlformats.org/wordprocessingml/2006/main">
        <w:t xml:space="preserve">1- پەروەردگاری خودا: متمانەکردن بە پەروەردگار لە کاتە سەختەکاندا</w:t>
      </w:r>
    </w:p>
    <w:p/>
    <w:p>
      <w:r xmlns:w="http://schemas.openxmlformats.org/wordprocessingml/2006/main">
        <w:t xml:space="preserve">2. زاڵبوون بەسەر خەم: ژیان بە دەستی یەزدان</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p>
      <w:r xmlns:w="http://schemas.openxmlformats.org/wordprocessingml/2006/main">
        <w:t xml:space="preserve">ڕوت 1:14 دەنگیان بەرز کردەوە و گریانەوە، ئۆرپا خەسووی ماچ کرد. بەڵام ڕوت پێیەوە لکا.</w:t>
      </w:r>
    </w:p>
    <w:p/>
    <w:p>
      <w:r xmlns:w="http://schemas.openxmlformats.org/wordprocessingml/2006/main">
        <w:t xml:space="preserve">ئۆرپا ماڵئاوایی لە خەسووی کرد لە کاتێکدا ڕوت بڕیاری مانەوە و مانەوەی لەگەڵیدا دا.</w:t>
      </w:r>
    </w:p>
    <w:p/>
    <w:p>
      <w:r xmlns:w="http://schemas.openxmlformats.org/wordprocessingml/2006/main">
        <w:t xml:space="preserve">1. هێزی پابەندبوون: پشکنینی دڵسۆزی ڕوت</w:t>
      </w:r>
    </w:p>
    <w:p/>
    <w:p>
      <w:r xmlns:w="http://schemas.openxmlformats.org/wordprocessingml/2006/main">
        <w:t xml:space="preserve">2. هەڵبژاردنی نێوان پابەندبوون و ئارەزووەکان: دووڕیانەکەی ئۆرپا</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زبور 119:30 - "رێگای ڕاستیم هەڵبژارد، دڵم لەسەر یاساکانت داناوە."</w:t>
      </w:r>
    </w:p>
    <w:p/>
    <w:p>
      <w:r xmlns:w="http://schemas.openxmlformats.org/wordprocessingml/2006/main">
        <w:t xml:space="preserve">ڕوت 1:15 ژنەکە وتی: «بوانە، خوشکەزاکەت گەڕاوەتەوە بۆ لای گەلەکەی و خوداوەندەکانی، تۆ بەدوای خوشکەزاکەتدا بگەڕێوە.»</w:t>
      </w:r>
    </w:p>
    <w:p/>
    <w:p>
      <w:r xmlns:w="http://schemas.openxmlformats.org/wordprocessingml/2006/main">
        <w:t xml:space="preserve">ڕوت کردەوەیەکی گەورەی دڵسۆزی و ئیمان نیشان دەدات بە بڕیارەکەی بۆ مانەوە لە بەیتولمەقەدەس لەگەڵ نائۆمی لەبری ئەوەی بگەڕێتەوە بۆ لای گەل و خوداوەندەکانی خۆی.</w:t>
      </w:r>
    </w:p>
    <w:p/>
    <w:p>
      <w:r xmlns:w="http://schemas.openxmlformats.org/wordprocessingml/2006/main">
        <w:t xml:space="preserve">1: دڵسۆزی و دڵسۆزیمان بۆ خودا و باوەڕدارانی تر لە پێش ئارەزوو و ئاسوودەیی خۆمان بێت.</w:t>
      </w:r>
    </w:p>
    <w:p/>
    <w:p>
      <w:r xmlns:w="http://schemas.openxmlformats.org/wordprocessingml/2006/main">
        <w:t xml:space="preserve">2: نموونەی ڕوت لە خۆنەویستی و خۆبەخشی بۆ خودا و ئەوانی تر پێویستە هەموو باوەڕداران وەریبگرن.</w:t>
      </w:r>
    </w:p>
    <w:p/>
    <w:p>
      <w:r xmlns:w="http://schemas.openxmlformats.org/wordprocessingml/2006/main">
        <w:t xml:space="preserve">1: مەتا 22:37-39 پێی گوت: یەزدانی پەروەردگارت بە هەموو دڵ و بە هەموو گیان و بە هەموو عەقڵتەوە خۆش بوێت. ئەمە فەرمانی گەورە و یەکەمە. چرکەیەکیش وەک ئەوە وایە: دراوسێکەت وەک خۆت خۆش بوێت.</w:t>
      </w:r>
    </w:p>
    <w:p/>
    <w:p>
      <w:r xmlns:w="http://schemas.openxmlformats.org/wordprocessingml/2006/main">
        <w:t xml:space="preserve">2: فیلیپیان 2:3-4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ڕوت 1:16 ڕوت گوتی: «پاڵم لێ مەکە جێت نەهێڵم و لە شوێنکەوتنت نەگەڕێمەوە، چونکە بۆ کوێ دەچیت، دەچم. لە کوێ نیشتەجێ دەبیت، منیش نیشتەجێ دەبم، گەلەکەت دەبێتە گەلی من و خودای تۆش خودای من.</w:t>
      </w:r>
    </w:p>
    <w:p/>
    <w:p>
      <w:r xmlns:w="http://schemas.openxmlformats.org/wordprocessingml/2006/main">
        <w:t xml:space="preserve">ڕوت دڵسۆزی و دڵسۆزی بۆ نائۆمی نیشان دەدات.</w:t>
      </w:r>
    </w:p>
    <w:p/>
    <w:p>
      <w:r xmlns:w="http://schemas.openxmlformats.org/wordprocessingml/2006/main">
        <w:t xml:space="preserve">1. گرنگی دڵسۆزی و دڵسۆزی لە پەیوەندییەکاندا.</w:t>
      </w:r>
    </w:p>
    <w:p/>
    <w:p>
      <w:r xmlns:w="http://schemas.openxmlformats.org/wordprocessingml/2006/main">
        <w:t xml:space="preserve">٢- ڕزق و بەڵێنی خودا بە گەلەکەی.</w:t>
      </w:r>
    </w:p>
    <w:p/>
    <w:p>
      <w:r xmlns:w="http://schemas.openxmlformats.org/wordprocessingml/2006/main">
        <w:t xml:space="preserve">1. یۆحەنا 15:13 - هیچ کەسێک خۆشەویستی گەورەتری نییە لەوەی کە مرۆڤ ژیانی خۆی لە پێناو هاوڕێکانیدا بدات.</w:t>
      </w:r>
    </w:p>
    <w:p/>
    <w:p>
      <w:r xmlns:w="http://schemas.openxmlformats.org/wordprocessingml/2006/main">
        <w:t xml:space="preserve">2- ڕۆمیان 12:10 - بە خۆشەویستی برایانە سۆز و خۆشەویستی لەگەڵ یەکتردا بن؛ لە شەرەفدا یەکتریان پێ باشترە.</w:t>
      </w:r>
    </w:p>
    <w:p/>
    <w:p>
      <w:r xmlns:w="http://schemas.openxmlformats.org/wordprocessingml/2006/main">
        <w:t xml:space="preserve">ڕوت 1:17 لەو شوێنەی تۆ دەمری، من دەمرم و لەوێ دەنێژرێم، یەزدان وام لەگەڵ بکات و زیاتریش، ئەگەر جگە لە مردن من و تۆ جیابکەنەوە.</w:t>
      </w:r>
    </w:p>
    <w:p/>
    <w:p>
      <w:r xmlns:w="http://schemas.openxmlformats.org/wordprocessingml/2006/main">
        <w:t xml:space="preserve">پەرۆشی ڕوت بۆ خەسووی لەم ئایەتەدا بە نموونە دەهێنرێتەوە.</w:t>
      </w:r>
    </w:p>
    <w:p/>
    <w:p>
      <w:r xmlns:w="http://schemas.openxmlformats.org/wordprocessingml/2006/main">
        <w:t xml:space="preserve">1. هێزی پەرستش لە پەیوەندییەکاندا</w:t>
      </w:r>
    </w:p>
    <w:p/>
    <w:p>
      <w:r xmlns:w="http://schemas.openxmlformats.org/wordprocessingml/2006/main">
        <w:t xml:space="preserve">2. گرنگی دڵسۆزی</w:t>
      </w:r>
    </w:p>
    <w:p/>
    <w:p>
      <w:r xmlns:w="http://schemas.openxmlformats.org/wordprocessingml/2006/main">
        <w:t xml:space="preserve">1- یۆحەنا 15:13 - "هیچ کەسێک لەوە زیاتر خۆشەویستی نییە، مرۆڤ ژیانی خۆی لە پێناو هاوڕێکانیدا بدات."</w:t>
      </w:r>
    </w:p>
    <w:p/>
    <w:p>
      <w:r xmlns:w="http://schemas.openxmlformats.org/wordprocessingml/2006/main">
        <w:t xml:space="preserve">2- پەندەکانی 17:17 - "هاوڕێ لە هەموو کاتێکدا خۆشی دەوێت، براش بۆ ناخۆشی لەدایک دەبێت".</w:t>
      </w:r>
    </w:p>
    <w:p/>
    <w:p>
      <w:r xmlns:w="http://schemas.openxmlformats.org/wordprocessingml/2006/main">
        <w:t xml:space="preserve">ڕوت ١:١٨ کاتێک بینی کە بە توندی بیری لەوە کردەوە لەگەڵیدا بڕوات، پاشان قسەی لەگەڵ کرد.</w:t>
      </w:r>
    </w:p>
    <w:p/>
    <w:p>
      <w:r xmlns:w="http://schemas.openxmlformats.org/wordprocessingml/2006/main">
        <w:t xml:space="preserve">نائۆمی و ڕوت باسی داهاتووی ڕوتیان دەکرد و ڕوت پابەندبوونی خۆی بە مانەوە لەگەڵ نائۆمی نیشان دا بە قسەنەکردنی زیاتر.</w:t>
      </w:r>
    </w:p>
    <w:p/>
    <w:p>
      <w:r xmlns:w="http://schemas.openxmlformats.org/wordprocessingml/2006/main">
        <w:t xml:space="preserve">1. پابەندبوونمان بەو کەسانەی خۆشمان دەوێن</w:t>
      </w:r>
    </w:p>
    <w:p/>
    <w:p>
      <w:r xmlns:w="http://schemas.openxmlformats.org/wordprocessingml/2006/main">
        <w:t xml:space="preserve">2. مانەوە لە سەرنجدان لەسەر بانگەوازەکەمان</w:t>
      </w:r>
    </w:p>
    <w:p/>
    <w:p>
      <w:r xmlns:w="http://schemas.openxmlformats.org/wordprocessingml/2006/main">
        <w:t xml:space="preserve">1. ڕوت 1:18</w:t>
      </w:r>
    </w:p>
    <w:p/>
    <w:p>
      <w:r xmlns:w="http://schemas.openxmlformats.org/wordprocessingml/2006/main">
        <w:t xml:space="preserve">2. مەتا 22:37-39 - "عیسا پێی گوت: یەزدانی پەروەردگارت بە هەموو دڵ و بە هەموو گیان و بە هەموو عەقڵت خۆش بوێت. ئەمە فەرمانی یەکەم و گەورەیە. وە دووەمیش." وەک ئەوە وایە: دراوسێکەت وەک خۆت خۆش بوێت.»</w:t>
      </w:r>
    </w:p>
    <w:p/>
    <w:p>
      <w:r xmlns:w="http://schemas.openxmlformats.org/wordprocessingml/2006/main">
        <w:t xml:space="preserve">ڕوت ١:١٩ ئەو دووانە ڕۆیشتن تا گەیشتنە بەیتولمەقەدەس. کاتێک گەیشتنە بەیتولمەقەدەس، هەموو شارەکە بە دەوریاندا سووڕانەوە و گوتیان: «ئەمە نائۆمی؟»</w:t>
      </w:r>
    </w:p>
    <w:p/>
    <w:p>
      <w:r xmlns:w="http://schemas.openxmlformats.org/wordprocessingml/2006/main">
        <w:t xml:space="preserve">دوو ژن بە ناوەکانی نائۆمی و ڕوت گەشتێکیان کرد بۆ بەیتولمەقەدەس و کاتێک گەیشتن هەموو شارەکە سەرسام بوون بە نائۆمی.</w:t>
      </w:r>
    </w:p>
    <w:p/>
    <w:p>
      <w:r xmlns:w="http://schemas.openxmlformats.org/wordprocessingml/2006/main">
        <w:t xml:space="preserve">1- هێزی هاوڕێیەتی دڵسۆز - گەڕان بەدوای چیرۆکی هاوڕێیەتی ڕوت و نائۆمی و چۆن نموونەی ئیمان و دڵسۆزی پێشکەش دەکات.</w:t>
      </w:r>
    </w:p>
    <w:p/>
    <w:p>
      <w:r xmlns:w="http://schemas.openxmlformats.org/wordprocessingml/2006/main">
        <w:t xml:space="preserve">2- بەهای تەقوا - پشکنینی وەڵامی خەڵکی بەیتولمەقەدەس بۆ گەڕانەوەی نائۆمی و چۆن گرنگی ژیانی ئیماندارانە بە ڕێزەوە نیشان دەدات.</w:t>
      </w:r>
    </w:p>
    <w:p/>
    <w:p>
      <w:r xmlns:w="http://schemas.openxmlformats.org/wordprocessingml/2006/main">
        <w:t xml:space="preserve">1. ڕوت 1:19 - کاتێک گەیشتنە بەیتولمەقەدەس، هەموو شارەکە بە دەوری خۆیاندا جووڵانەوە و گوتیان: «ئایا ئەمە نائۆمی؟»</w:t>
      </w:r>
    </w:p>
    <w:p/>
    <w:p>
      <w:r xmlns:w="http://schemas.openxmlformats.org/wordprocessingml/2006/main">
        <w:t xml:space="preserve">2. پەندەکانی 18:24 - ڕەنگە پیاوێکی زۆر هاوەڵ بێتە وێرانکاری، بەڵام هاوڕێیەک هەیە لە برایەک نزیکتر دەلکێت.</w:t>
      </w:r>
    </w:p>
    <w:p/>
    <w:p>
      <w:r xmlns:w="http://schemas.openxmlformats.org/wordprocessingml/2006/main">
        <w:t xml:space="preserve">ڕوت ١:٢٠ پێی وتن: «ناعۆمی بانگم مەکەن، بە مارا ناوم ببەن، چونکە خودای گەورە زۆر بە تاڵیی مامەڵەی لەگەڵ کردم.»</w:t>
      </w:r>
    </w:p>
    <w:p/>
    <w:p>
      <w:r xmlns:w="http://schemas.openxmlformats.org/wordprocessingml/2006/main">
        <w:t xml:space="preserve">نائۆمی خەم و پەژارەی خۆی دەردەبڕێت بەهۆی ئەو سەختییانەی لە ژیاندا تووشی بووە.</w:t>
      </w:r>
    </w:p>
    <w:p/>
    <w:p>
      <w:r xmlns:w="http://schemas.openxmlformats.org/wordprocessingml/2006/main">
        <w:t xml:space="preserve">1: خودا لە ئازارەکانماندا ئامادەیە و باوەڕمان پێی ئەو بەردەواممان دەکات.</w:t>
      </w:r>
    </w:p>
    <w:p/>
    <w:p>
      <w:r xmlns:w="http://schemas.openxmlformats.org/wordprocessingml/2006/main">
        <w:t xml:space="preserve">2: خودا سەرچاوەی کۆتایی ئاسوودەییە لە کاتی خەم و پەژارەدا.</w:t>
      </w:r>
    </w:p>
    <w:p/>
    <w:p>
      <w:r xmlns:w="http://schemas.openxmlformats.org/wordprocessingml/2006/main">
        <w:t xml:space="preserve">1: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p>
      <w:r xmlns:w="http://schemas.openxmlformats.org/wordprocessingml/2006/main">
        <w:t xml:space="preserve">2: 2 کۆرنتیۆس 1:3-4، "سوپاس بۆ خودا و باوکی پەروەردگارمان عیسا مەسیح، باوکی میهرەبانی و خودای هەموو ئاسوودەیی، کە لە هەموو ناخۆشیەکانماندا دڵنەواییمان دەدات، تاکو بتوانین دڵنەوایی ئەوانە بدەین." ئەوان لە هەر ناخۆشییەکداین، بەو ئاسوودەییەی کە ئێمە خۆمان لەلایەن خوداوە دڵنەواییمان پێدەبەخشێت.»</w:t>
      </w:r>
    </w:p>
    <w:p/>
    <w:p>
      <w:r xmlns:w="http://schemas.openxmlformats.org/wordprocessingml/2006/main">
        <w:t xml:space="preserve">ڕوت 1:21 من پڕ بوومەوە و یەزدان بە بەتاڵی هێنایەوە ماڵەوە، بۆچی پێم دەڵێن نائۆمی، چونکە یەزدان شایەتحاڵی لەسەرم داوە و خودای گەورە ئازاری دام؟</w:t>
      </w:r>
    </w:p>
    <w:p/>
    <w:p>
      <w:r xmlns:w="http://schemas.openxmlformats.org/wordprocessingml/2006/main">
        <w:t xml:space="preserve">ژیانی نائۆمی پڕ بووبوو لە سەختی و ناخۆشی.</w:t>
      </w:r>
    </w:p>
    <w:p/>
    <w:p>
      <w:r xmlns:w="http://schemas.openxmlformats.org/wordprocessingml/2006/main">
        <w:t xml:space="preserve">1- ڕەنگە هەمیشە پلانی خودا بۆ ئێمە وەک باشترینمان دەرنەکەوێت، بەڵام هێشتا دەزانێت چی بۆ ئێمە باشترینە.</w:t>
      </w:r>
    </w:p>
    <w:p/>
    <w:p>
      <w:r xmlns:w="http://schemas.openxmlformats.org/wordprocessingml/2006/main">
        <w:t xml:space="preserve">2- دەتوانین متمانە بە خودا بکەین تەنانەت کاتێک ژیان سەختە و ئەو دەتوانێت بە تاقیکردنەوەکانماندا بمانبات.</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یاقوب 1:2-4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ڕوت 1:22 نائۆمی و ڕوتی ژنە مۆئابی بووکەکەی لەگەڵیدا گەڕایەوە، کە لە خاکی مۆئابەوە گەڕایەوە، لە سەرەتای دروێنەی جۆدا هاتنە بەیتولمەقەدەس.</w:t>
      </w:r>
    </w:p>
    <w:p/>
    <w:p>
      <w:r xmlns:w="http://schemas.openxmlformats.org/wordprocessingml/2006/main">
        <w:t xml:space="preserve">نائۆمی و ڕوت لە سەرەتای دروێنەی جۆدا دەگەڕێنەوە بۆ بەیتولمەقەدەس.</w:t>
      </w:r>
    </w:p>
    <w:p/>
    <w:p>
      <w:r xmlns:w="http://schemas.openxmlformats.org/wordprocessingml/2006/main">
        <w:t xml:space="preserve">1: گەڕانەوەی نائۆمی و ڕوت - ڕزق و ڕۆزی دڵسۆزی خودا</w:t>
      </w:r>
    </w:p>
    <w:p/>
    <w:p>
      <w:r xmlns:w="http://schemas.openxmlformats.org/wordprocessingml/2006/main">
        <w:t xml:space="preserve">2: پابەندبوونی ڕوت بە نائۆمی - نموونەی خۆشەویستی بێ مەرج</w:t>
      </w:r>
    </w:p>
    <w:p/>
    <w:p>
      <w:r xmlns:w="http://schemas.openxmlformats.org/wordprocessingml/2006/main">
        <w:t xml:space="preserve">1: کۆلۆسیان ٣: ١٢-١٤ - بۆیە وەک هەڵبژێردراوی خودا، پیرۆز و خۆشەویست، ڕیخۆڵەی میهرەبانی و میهرەبانی و خۆبەزلزانین و نەرمی و خۆڕاگری لەبەر بکەن. خۆڕاگری یەکتر بن و لە یەکتر خۆشبن، ئەگەر کەسێک شەڕی لەگەڵ کەسێکدا هەبێت، هەروەک چۆن مەسیح لێتان خۆش بوو، ئێوەش هەروا بکەن. لە سەرووی هەموو ئەمانەشەوە خێرخوازی لەبەر بکەن، کە پەیوەندییەکی تەواوەتییە.</w:t>
      </w:r>
    </w:p>
    <w:p/>
    <w:p>
      <w:r xmlns:w="http://schemas.openxmlformats.org/wordprocessingml/2006/main">
        <w:t xml:space="preserve">2: یۆحەنا 15:12-13 - ئەمە فەرمانی منە: یەکترتان خۆش بوێت، وەک چۆن من خۆشم ویستوون. هیچ مرۆڤێک لەم خۆشەویستییە گەورەتر نییە، مرۆڤ ژیانی خۆی لە پێناو هاوڕێکانیدا بدات.</w:t>
      </w:r>
    </w:p>
    <w:p/>
    <w:p>
      <w:r xmlns:w="http://schemas.openxmlformats.org/wordprocessingml/2006/main">
        <w:t xml:space="preserve">دەتوانرێت ڕوت ٢ لە سێ بڕگەدا بەم شێوەیە کورت بکرێتەوە، لەگەڵ ئایەتەکانی ئاماژەپێکراو:</w:t>
      </w:r>
    </w:p>
    <w:p/>
    <w:p>
      <w:r xmlns:w="http://schemas.openxmlformats.org/wordprocessingml/2006/main">
        <w:t xml:space="preserve">بڕگەی یەکەم: ڕوت ٢: ١-٧ ڕووبەڕووبوونەوەی ڕوت لەگەڵ بۆئاز دەناسێنێت. لەم بابەتەدا ڕوت دوای دروێنەکاران دەچێتە کێڵگەکان بۆ کۆکردنەوە، بەدوای دۆزینەوەی نیعمەت و کۆکردنەوەی دانەوێڵە بۆ خۆی و نائۆمی. بە ڕێکەوت لە کۆتاییدا لە کێڵگەی سەر بە بۆعاز کە خزمێکی ئەلیمەلەکە. بۆعاز دەگاتە کێڵگەکە و لە نێو کرێکارەکاندا سەرنجی ڕوت دەدات. پرسیار لە سەرپەرشتیارەکەی دەکات دەربارەی ناسنامەکەی و دەزانێت کە ئەو ژنە مۆئابییە کە لەگەڵ نائۆمی لە مۆئابەوە گەڕاوەتەوە.</w:t>
      </w:r>
    </w:p>
    <w:p/>
    <w:p>
      <w:r xmlns:w="http://schemas.openxmlformats.org/wordprocessingml/2006/main">
        <w:t xml:space="preserve">بڕگەی دووەم: بە بەردەوامی لە ڕوت ٢: ٨-١٦، میهرەبانی بوئاز بەرامبەر بە ڕوت دەگێڕێتەوە. بۆعاز لە ڕوت نزیک دەبێتەوە و پێی دەڵێت لە کێڵگەکەیدا بمێنێتەوە، دڵنیای دەدات لە پاراستن و ڕزق و ڕۆزی. ڕێنمایی کرێکارەکانی دەکات کە زیانیان پێ نەگەیەنن و خراپ مامەڵەی لەگەڵ بکەن بەڵکو دانەوێڵەی زیادە بۆ دابین بکەن تا کۆی بکاتەوە. تەنانەت بۆعاز بانگهێشتی دەکات بۆ ئەوەی لەگەڵ خزمەتکارەکانی خۆی ژەمەکان دابەش بکات.</w:t>
      </w:r>
    </w:p>
    <w:p/>
    <w:p>
      <w:r xmlns:w="http://schemas.openxmlformats.org/wordprocessingml/2006/main">
        <w:t xml:space="preserve">بڕگەی سێیەم: ڕوت ٢ بە وەڵامی نائۆمی کۆتایی دێت لەگەڵ بیستنی میهرەبانی بۆعاز بەرامبەر بە ڕوت. لە ڕوت ٢: ١٧-٢٣ باس لەوە کراوە کە کاتێک ڕوت بە بڕێکی بەرچاو جۆ لە کێڵگەی بۆعازەوە دەگەڕێتەوە ماڵەوە، نائۆمی دڵخۆش دەبێت بە ڕزق و ڕۆزیی خودا لە ڕێگەی ئەوەوە. ئەو دەزانێت کە ئەو خزمێکی نزیکە و خزم و فریادڕەسێکی ئەگەرییە و تێدەگات کە ئەم بەریەککەوتنە گرنگییەکی زۆری هەیە بۆ داهاتوویان.</w:t>
      </w:r>
    </w:p>
    <w:p/>
    <w:p>
      <w:r xmlns:w="http://schemas.openxmlformats.org/wordprocessingml/2006/main">
        <w:t xml:space="preserve">بە کورتی:</w:t>
      </w:r>
    </w:p>
    <w:p>
      <w:r xmlns:w="http://schemas.openxmlformats.org/wordprocessingml/2006/main">
        <w:t xml:space="preserve">ڕوت ٢ پێشکەش دەکات:</w:t>
      </w:r>
    </w:p>
    <w:p>
      <w:r xmlns:w="http://schemas.openxmlformats.org/wordprocessingml/2006/main">
        <w:t xml:space="preserve">ڕوت لە ڕووبەڕووبوونەوەی مەیدانی بۆعاز لە نێوانیاندا کۆدەکردەوە؛</w:t>
      </w:r>
    </w:p>
    <w:p>
      <w:r xmlns:w="http://schemas.openxmlformats.org/wordprocessingml/2006/main">
        <w:t xml:space="preserve">بوئاز کە میهرەبانی و پاراستنی بەرامبەر ڕوت نیشان دەدات؛</w:t>
      </w:r>
    </w:p>
    <w:p>
      <w:r xmlns:w="http://schemas.openxmlformats.org/wordprocessingml/2006/main">
        <w:t xml:space="preserve">نائۆمی بە ناسینی گرنگیی ئەگەری ڕووبەڕووبوونەوەیان.</w:t>
      </w:r>
    </w:p>
    <w:p/>
    <w:p>
      <w:r xmlns:w="http://schemas.openxmlformats.org/wordprocessingml/2006/main">
        <w:t xml:space="preserve">جەختکردنەوە لەسەر:</w:t>
      </w:r>
    </w:p>
    <w:p>
      <w:r xmlns:w="http://schemas.openxmlformats.org/wordprocessingml/2006/main">
        <w:t xml:space="preserve">ڕوت لە ڕووبەڕووبوونەوەی مەیدانی بۆعاز لە نێوانیاندا کۆدەکردەوە؛</w:t>
      </w:r>
    </w:p>
    <w:p>
      <w:r xmlns:w="http://schemas.openxmlformats.org/wordprocessingml/2006/main">
        <w:t xml:space="preserve">بوئاز کە میهرەبانی و پاراستنی بەرامبەر ڕوت نیشان دەدات؛</w:t>
      </w:r>
    </w:p>
    <w:p>
      <w:r xmlns:w="http://schemas.openxmlformats.org/wordprocessingml/2006/main">
        <w:t xml:space="preserve">نائۆمی بە ناسینی گرنگیی ئەگەری ڕووبەڕووبوونەوەیان.</w:t>
      </w:r>
    </w:p>
    <w:p/>
    <w:p>
      <w:r xmlns:w="http://schemas.openxmlformats.org/wordprocessingml/2006/main">
        <w:t xml:space="preserve">بابەتەکە تیشک دەخاتە سەر ڕووبەڕووبوونەوەی ڕوت لەگەڵ بۆئاز لەکاتی کۆکردنەوە لە کێڵگەکەیدا، کردەوە میهرەبانی و پاراستنەکانی بوئاز بەرامبەر بە ڕوت و ناسینی نائۆمی بە گرنگییە ئەگەرییەکانی ڕووبەڕووبوونەوەیان. لە ڕوت ٢ باس لەوە دەکرێت کە ڕوت دوای دروێنەکارەکان دەچێت بۆ کۆکردنەوە لە کێڵگەکاندا، بەو هیوایەی ڕەزامەندی بدۆزێتەوە و دانەوێڵە بۆ خۆی و نائۆمی کۆبکاتەوە. بە ڕێکەوت لە کۆتاییدا لە کێڵگەی سەر بە بۆعاز دێت کە بەڕێکەوت خزمی ئەلیمێلێکە.</w:t>
      </w:r>
    </w:p>
    <w:p/>
    <w:p>
      <w:r xmlns:w="http://schemas.openxmlformats.org/wordprocessingml/2006/main">
        <w:t xml:space="preserve">لە درێژەی ڕۆت ٢دا، بۆئاز لە نێو کرێکارەکاندا سەرنجی ڕوت دەدات و ناسنامەکەی دەزانێت. بە میهرەبانییەوە لێی نزیک دەبێتەوە و دڵنیایی دەدات لە پاراستنی خۆی. بۆئاز ڕێنمایی کرێکارەکانی دەکات کە زیانیان پێ نەگەیەنن و خراپ مامەڵەی لەگەڵ نەکەن بەڵکو دانەوێڵەی زیادە بۆ دابین دەکات بۆ ئەوەی کۆی بکاتەوە. تەنانەت بانگهێشتی دەکات بۆ ئەوەی ژەمەکان لەگەڵ خزمەتکارەکانی خۆیدا بەیەکەوە بخۆن، ئەمەش ئاماژەیە کە بەخشندەیی و گرنگیدانی خۆی بەرامبەر بە ڕوت نیشان دەدات.</w:t>
      </w:r>
    </w:p>
    <w:p/>
    <w:p>
      <w:r xmlns:w="http://schemas.openxmlformats.org/wordprocessingml/2006/main">
        <w:t xml:space="preserve">ڕوت ٢ بە وەڵامی نائۆمی کۆتایی دێت لەگەڵ بیستنی میهرەبانی بوئاز بەرامبەر بە ڕوت. کاتێک ڕوت بە بڕێکی بەرچاو جۆ لە کێڵگەی بۆعازەوە دەگەڕێتەوە ماڵەوە، نائۆمی ڕزق و ڕۆزی خودا لە ڕێگەی ئەوەوە دەناسێتەوە. ئەو تێدەگات کە ئەو خزمێکی نزیکە و خزم و فریادڕەسێکی ئەگەرییە و گرنگییەکی زۆری هەیە بۆ داهاتوویان. ئەم تێگەیشتنە زەمینە بۆ پێشکەوتنی زیاتر لە گەشتەکەیاندا دادەنێت لەکاتێکدا بە پەروەردگار و ڕێنماییەکانی خودادا دەڕۆن لە دۆزینەوەی ئاسایش و ڕزگاربوون لەناو ڕەچەڵەکی خێزانەکەیاندا.</w:t>
      </w:r>
    </w:p>
    <w:p/>
    <w:p>
      <w:r xmlns:w="http://schemas.openxmlformats.org/wordprocessingml/2006/main">
        <w:t xml:space="preserve">ڕوت ٢:١ نائۆمی خزمێکی لە مێردەکەی هەبوو، پیاوێکی بەهێزی دەوڵەمەند بوو، لە بنەماڵەی ئەلیمێلێک. ناوی بۆعاز بوو.</w:t>
      </w:r>
    </w:p>
    <w:p/>
    <w:p>
      <w:r xmlns:w="http://schemas.openxmlformats.org/wordprocessingml/2006/main">
        <w:t xml:space="preserve">نائۆمی خزمێکی دەوڵەمەندی هەبوو بە ناوی بوئاز لە بنەماڵەی ئەلیمەلەخی هاوسەرە کۆچکردووەکەی.</w:t>
      </w:r>
    </w:p>
    <w:p/>
    <w:p>
      <w:r xmlns:w="http://schemas.openxmlformats.org/wordprocessingml/2006/main">
        <w:t xml:space="preserve">1- خودا مرۆڤەکان بەکاردەهێنێت بۆ دابینکردنی پێداویستیەکانمان.</w:t>
      </w:r>
    </w:p>
    <w:p/>
    <w:p>
      <w:r xmlns:w="http://schemas.openxmlformats.org/wordprocessingml/2006/main">
        <w:t xml:space="preserve">2- دەتوانین متمانە بە خودا بکەین کە لە ڕێگەی کەسانی ترەوە کار بکات بۆ ئەوەی لە کاتە سەختەکاندا یارمەتیمان بدات.</w:t>
      </w:r>
    </w:p>
    <w:p/>
    <w:p>
      <w:r xmlns:w="http://schemas.openxmlformats.org/wordprocessingml/2006/main">
        <w:t xml:space="preserve">1. ڕوت 2:1</w:t>
      </w:r>
    </w:p>
    <w:p/>
    <w:p>
      <w:r xmlns:w="http://schemas.openxmlformats.org/wordprocessingml/2006/main">
        <w:t xml:space="preserve">2. فیلیپیان 4:19 (خودای من بەپێی دەوڵەمەندی شکۆمەندی خۆی لە عیسای مەسیحدا هەموو پێداویستیەکانتان دابین دەکات).</w:t>
      </w:r>
    </w:p>
    <w:p/>
    <w:p>
      <w:r xmlns:w="http://schemas.openxmlformats.org/wordprocessingml/2006/main">
        <w:t xml:space="preserve">ڕوت ٢:٢ ڕوتی ژنە مۆئابییەکە بە نائۆمی گوت: «با ئێستا بچمە کێڵگە و بەدوای ئەودا گەنم کۆبکەمەوە کە لەبەردەمیدا نیعمەتم دەبینم.» ئینجا پێی گوت: «بڕۆ کچم.»</w:t>
      </w:r>
    </w:p>
    <w:p/>
    <w:p>
      <w:r xmlns:w="http://schemas.openxmlformats.org/wordprocessingml/2006/main">
        <w:t xml:space="preserve">نائۆمی ڕێگە بە ڕوت دەدات بچێت گوێچکەی گەنمەشامی لە کێڵگەیەکدا کۆبکاتەوە بۆ ئەوەی بتوانێت بژێوی ژیانی دابین بکات.</w:t>
      </w:r>
    </w:p>
    <w:p/>
    <w:p>
      <w:r xmlns:w="http://schemas.openxmlformats.org/wordprocessingml/2006/main">
        <w:t xml:space="preserve">1- نیعمەتی خودا هەمیشە بەردەستە و لە شوێنی چاوەڕواننەکراودا دەدۆزرێتەوە.</w:t>
      </w:r>
    </w:p>
    <w:p/>
    <w:p>
      <w:r xmlns:w="http://schemas.openxmlformats.org/wordprocessingml/2006/main">
        <w:t xml:space="preserve">2. پێویستە دان بەو دەرفەتانەدا بنێین و سوودیان لێ وەربگرین کە پێمان دراوە.</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٢- ئەفسیان ٢: ٨-٩ - چونکە بە نیعمەت ڕزگارتان بوو لە ڕێگەی باوەڕەوە. وە ئەمەش کاری خۆت نییە؛ ئەوە دیاری خودایە.</w:t>
      </w:r>
    </w:p>
    <w:p/>
    <w:p>
      <w:r xmlns:w="http://schemas.openxmlformats.org/wordprocessingml/2006/main">
        <w:t xml:space="preserve">ڕوت 2:3 ئینجا ڕۆیشت و هات و بەدوای دروێنەکارەکاندا لە کێڵگەکەدا کۆکردەوە، بەڵام لە بەشێکی کێڵگەکەدا ڕووناک بووەوە کە هی بۆعاز بوو، کە لە خزمی ئەلیمێلێک بوو.</w:t>
      </w:r>
    </w:p>
    <w:p/>
    <w:p>
      <w:r xmlns:w="http://schemas.openxmlformats.org/wordprocessingml/2006/main">
        <w:t xml:space="preserve">ڕوت دەچێت بۆ ئەوەی لە کێڵگەکەدا کۆکردنەوە کۆبکاتەوە و بەسەر خاکی بوئازدا دێت کە خزمی هاوسەرە کۆچکردووەکەیە.</w:t>
      </w:r>
    </w:p>
    <w:p/>
    <w:p>
      <w:r xmlns:w="http://schemas.openxmlformats.org/wordprocessingml/2006/main">
        <w:t xml:space="preserve">1. هێزی پەروەردگاری خودا: گەڕانێک لە ڕوت 2:3</w:t>
      </w:r>
    </w:p>
    <w:p/>
    <w:p>
      <w:r xmlns:w="http://schemas.openxmlformats.org/wordprocessingml/2006/main">
        <w:t xml:space="preserve">2. متمانەکردن بە پلانی خودا: فێربوون لە چیرۆکی ڕوت</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ڕوت ٢:٤ بوعاز لە بەیتولمەقەدەسەوە هات و بە دروێنەکارەکانی گوت: «یەزدان لەگەڵتان بێت.» ئەوانیش وەڵامیان دایەوە: «یەزدان بەرەکەتت پێ ببەخشێت.»</w:t>
      </w:r>
    </w:p>
    <w:p/>
    <w:p>
      <w:r xmlns:w="http://schemas.openxmlformats.org/wordprocessingml/2006/main">
        <w:t xml:space="preserve">بۆعاز، پیاوێکی خەڵکی بەیتولمەقەدەس، بە نیعمەتێک سڵاوی لە دروێنەکارەکان کرد و لە بەرامبەردا نیعمەتێکی وەرگرت.</w:t>
      </w:r>
    </w:p>
    <w:p/>
    <w:p>
      <w:r xmlns:w="http://schemas.openxmlformats.org/wordprocessingml/2006/main">
        <w:t xml:space="preserve">1. هێزی نیعمەت: چۆن دەتوانین لە ڕێگەی قسەکانمانەوە خۆشەویستی خودا بڵاو بکەینەوە</w:t>
      </w:r>
    </w:p>
    <w:p/>
    <w:p>
      <w:r xmlns:w="http://schemas.openxmlformats.org/wordprocessingml/2006/main">
        <w:t xml:space="preserve">2. هێزی کۆمەڵگا: چۆن هاوڕێیەتی دڵسۆزمان تۆڕێکی پشتیوانی پێکدەهێنێت</w:t>
      </w:r>
    </w:p>
    <w:p/>
    <w:p>
      <w:r xmlns:w="http://schemas.openxmlformats.org/wordprocessingml/2006/main">
        <w:t xml:space="preserve">1. یەکەمی تەسالۆنیکیەکان 5:16-18 " هەمیشە شاد بن، بێ وەستان نوێژ بکەن، لە هەموو بارودۆخێکدا سوپاسگوزار بن، چونکە ئەمە ویستی خودایە لە عیسا مەسیحدا بۆ ئێوە."</w:t>
      </w:r>
    </w:p>
    <w:p/>
    <w:p>
      <w:r xmlns:w="http://schemas.openxmlformats.org/wordprocessingml/2006/main">
        <w:t xml:space="preserve">2. عیبرانییەکان 10:24-25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p>
      <w:r xmlns:w="http://schemas.openxmlformats.org/wordprocessingml/2006/main">
        <w:t xml:space="preserve">ڕوت ٢:٥ بوعاز بە خزمەتکارەکەی گوت: «ئەمە کچە کێیە؟»</w:t>
      </w:r>
    </w:p>
    <w:p/>
    <w:p>
      <w:r xmlns:w="http://schemas.openxmlformats.org/wordprocessingml/2006/main">
        <w:t xml:space="preserve">بۆئاز سەرنجی ڕوت دەدات و لەبارەیەوە دەپرسێت.</w:t>
      </w:r>
    </w:p>
    <w:p/>
    <w:p>
      <w:r xmlns:w="http://schemas.openxmlformats.org/wordprocessingml/2006/main">
        <w:t xml:space="preserve">1. هێزی تێبینی: خودا چۆن چاودێری نەکراوەکان دەبینێت</w:t>
      </w:r>
    </w:p>
    <w:p/>
    <w:p>
      <w:r xmlns:w="http://schemas.openxmlformats.org/wordprocessingml/2006/main">
        <w:t xml:space="preserve">2- پەروەردگاری خودا: چۆن خودا گرنگی بە لەبیرکراوان دەدات</w:t>
      </w:r>
    </w:p>
    <w:p/>
    <w:p>
      <w:r xmlns:w="http://schemas.openxmlformats.org/wordprocessingml/2006/main">
        <w:t xml:space="preserve">1. ئیشایا 43:1-4، "بەڵام ئێستا یەزدان، ئەوەی تۆی دروستکرد، ئەی یاقوب، ئەوی تۆی دروستکرد، ئەی ئیسرائیل ئەمە دەفەرموێت: مەترسە، چونکە من تۆم ڕزگارکرد، بە ناو بانگم کردیت، تۆ." هی منن."</w:t>
      </w:r>
    </w:p>
    <w:p/>
    <w:p>
      <w:r xmlns:w="http://schemas.openxmlformats.org/wordprocessingml/2006/main">
        <w:t xml:space="preserve">2. مەتا 25:35-36، چونکە برسی بووم و خواردنت پێدام، تینوو بووم و خواردنەوەت پێدام، نامۆ بووم و پێشوازیت لێکردم.</w:t>
      </w:r>
    </w:p>
    <w:p/>
    <w:p>
      <w:r xmlns:w="http://schemas.openxmlformats.org/wordprocessingml/2006/main">
        <w:t xml:space="preserve">ڕوت ٢:٦ ئەو خزمەتکارەی کە سەرپەرشتی دروێنەکاران بوو وەڵامی دایەوە و گوتی: «ئەو کچە مۆئابییە کە لەگەڵ نائۆمی لە خاکی مۆئاب گەڕاوەتەوە.</w:t>
      </w:r>
    </w:p>
    <w:p/>
    <w:p>
      <w:r xmlns:w="http://schemas.openxmlformats.org/wordprocessingml/2006/main">
        <w:t xml:space="preserve">کچە مۆئابییەکە لەگەڵ نائۆمی لە مۆئابەوە گەڕاوەتەوە.</w:t>
      </w:r>
    </w:p>
    <w:p/>
    <w:p>
      <w:r xmlns:w="http://schemas.openxmlformats.org/wordprocessingml/2006/main">
        <w:t xml:space="preserve">1. چۆن دڵسۆزی خودا لە کاتە سەختەکاندا ئاسوودەیی و هێز دەبەخشێت</w:t>
      </w:r>
    </w:p>
    <w:p/>
    <w:p>
      <w:r xmlns:w="http://schemas.openxmlformats.org/wordprocessingml/2006/main">
        <w:t xml:space="preserve">2. هێزی گەڕانەوە بۆ ماڵەوە و گەڕانەوە بۆ ڕەگ و ڕیشەی خۆمان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ڕوت 1:16 - "بەڵام ڕوت وتی: هانم مەکە بەجێبهێڵم یان لە شوێنکەوتنت بگەڕێمەوە. چونکە بۆ کوێ دەچیت دەچم و لە کوێ نیشتەجێ دەبیت من نیشتەجێ دەبم. گەلەکەت دەبێتە گەلی من و... خودای تۆ خودای من."</w:t>
      </w:r>
    </w:p>
    <w:p/>
    <w:p>
      <w:r xmlns:w="http://schemas.openxmlformats.org/wordprocessingml/2006/main">
        <w:t xml:space="preserve">ڕوت ٢:٧ ژنەکە گوتی: «تکا دەکەم با کۆبکەمەوە و بەدوای دروێنەکارەکاندا لەناو کۆپانەکاندا کۆبکەمەوە.</w:t>
      </w:r>
    </w:p>
    <w:p/>
    <w:p>
      <w:r xmlns:w="http://schemas.openxmlformats.org/wordprocessingml/2006/main">
        <w:t xml:space="preserve">ڕوت پرسیاری لە بوعەزی خزمی نائۆمی خەسووی کرد کە ئایا دەتوانێت دانەوێڵەی پاشماوە لە کێڵگەکانیدا کۆبکاتەوە و کۆی بکاتەوە، ئەویش ڕازی بوو.</w:t>
      </w:r>
    </w:p>
    <w:p/>
    <w:p>
      <w:r xmlns:w="http://schemas.openxmlformats.org/wordprocessingml/2006/main">
        <w:t xml:space="preserve">1. هێزی میهرەبانی - هاوبەشکردنی ئەوەی کە هەتە لەگەڵ ئەو کەسانەی کە پێویستیان پێیەتی.</w:t>
      </w:r>
    </w:p>
    <w:p/>
    <w:p>
      <w:r xmlns:w="http://schemas.openxmlformats.org/wordprocessingml/2006/main">
        <w:t xml:space="preserve">2. ڕزق و ڕۆزی خودا - پشت بەستن بە ڕەحمەتی خودا بۆ دابینکردنی پێداویستییەکانتان.</w:t>
      </w:r>
    </w:p>
    <w:p/>
    <w:p>
      <w:r xmlns:w="http://schemas.openxmlformats.org/wordprocessingml/2006/main">
        <w:t xml:space="preserve">1- مەتا 5:7 "خۆشبەختن ئەوانەی میهرەبانن، چونکە بەزەیییان پێدەگات."</w:t>
      </w:r>
    </w:p>
    <w:p/>
    <w:p>
      <w:r xmlns:w="http://schemas.openxmlformats.org/wordprocessingml/2006/main">
        <w:t xml:space="preserve">2. پەندەکانی 11:25 "ڕۆحی بەخشندە دەوڵەمەند دەبێت، ئەوەی ئاو دەدات خۆی ئاوی پێدەدرێت."</w:t>
      </w:r>
    </w:p>
    <w:p/>
    <w:p>
      <w:r xmlns:w="http://schemas.openxmlformats.org/wordprocessingml/2006/main">
        <w:t xml:space="preserve">ڕوت ٢:٨ ئینجا بۆئاز بە ڕوتی گوت: «کچەکەم گوێت لێ نییە؟» مەڕۆ بۆ کۆکردنەوە لە کێڵگەیەکی تر و لێرەوە مەڕۆ، بەڵکو لێرە بە خێرایی لەگەڵ کچەکانمدا بمێنەرەوە.</w:t>
      </w:r>
    </w:p>
    <w:p/>
    <w:p>
      <w:r xmlns:w="http://schemas.openxmlformats.org/wordprocessingml/2006/main">
        <w:t xml:space="preserve">ڕوت پابەندبوونی خۆی بە یاسای خودا و پەرۆشی خۆی بۆ خەسووی خۆی نیشان دەدات بە هەڵبژاردنی مانەوە لە کێڵگەی بۆعاز.</w:t>
      </w:r>
    </w:p>
    <w:p/>
    <w:p>
      <w:r xmlns:w="http://schemas.openxmlformats.org/wordprocessingml/2006/main">
        <w:t xml:space="preserve">1: پێویستە پابەند بین بە شەریعەتی خوداوە و تەرخان بین بۆ ئەو کەسانەی کە لە ئێمە نزیکترینن.</w:t>
      </w:r>
    </w:p>
    <w:p/>
    <w:p>
      <w:r xmlns:w="http://schemas.openxmlformats.org/wordprocessingml/2006/main">
        <w:t xml:space="preserve">2: نموونەی ڕوت لە دڵسۆزی و پابەندبوون و خۆپەرستی پێویستە لە ژیانی خۆماندا وەریبگرین.</w:t>
      </w:r>
    </w:p>
    <w:p/>
    <w:p>
      <w:r xmlns:w="http://schemas.openxmlformats.org/wordprocessingml/2006/main">
        <w:t xml:space="preserve">1: گەلاتیەکان 5:13-14، "چونکە برایان، ئێوە بانگکراون بۆ ئازادی، تەنها ئازادی بەکارمەهێنن بۆ بۆنەیەک بۆ جەستە، بەڵکو بە خۆشەویستی خزمەت بە یەکتر بکەن. چونکە هەموو یاسا بە یەک وشە جێبەجێ دەکرێت، تەنانەت." لەم کارەدا: دراوسێکەت وەک خۆت خۆش بوێت."</w:t>
      </w:r>
    </w:p>
    <w:p/>
    <w:p>
      <w:r xmlns:w="http://schemas.openxmlformats.org/wordprocessingml/2006/main">
        <w:t xml:space="preserve">2: مەتا 22:37-40، "عیسا پێی فەرموو: یەزدانی پەروەردگارت بە هەموو دڵ و بە هەموو گیان و بە هەموو عەقڵت خۆش بوێت. ئەمە فەرمانی یەکەم و گەورەیە. وە دووەمیش." وەک ئەوە وایە: دراوسێکەت وەک خۆت خۆشبوێت. هەموو یاسا و پێغەمبەران لەسەر ئەم دوو فەرمانە هەڵواسراوە."</w:t>
      </w:r>
    </w:p>
    <w:p/>
    <w:p>
      <w:r xmlns:w="http://schemas.openxmlformats.org/wordprocessingml/2006/main">
        <w:t xml:space="preserve">ڕوت ٢:٩ با چاوەکانت لەسەر ئەو کێڵگەیە بن کە دەیچنن و بەدوایاندا بچیت، ئایا من فەرمانم بە گەنجەکان نەداوە دەستت لێ نەدەن؟ کاتێک تینوو بوویت، بچۆ بۆ قاپەکان و لەو شتانە بخۆرەوە کە گەنجەکان کێشراون.»</w:t>
      </w:r>
    </w:p>
    <w:p/>
    <w:p>
      <w:r xmlns:w="http://schemas.openxmlformats.org/wordprocessingml/2006/main">
        <w:t xml:space="preserve">بۆئاز ڕێنمایی ڕوت دەکات کە دانەوێڵە لە کێڵگەکانیدا کۆبکاتەوە و لەو قاپانە بخواتەوە کە گەنجەکان دابینیان کردووە.</w:t>
      </w:r>
    </w:p>
    <w:p/>
    <w:p>
      <w:r xmlns:w="http://schemas.openxmlformats.org/wordprocessingml/2006/main">
        <w:t xml:space="preserve">1. بەخشندەیی بۆئاز: مۆدێلێک بۆ ئێمە.</w:t>
      </w:r>
    </w:p>
    <w:p/>
    <w:p>
      <w:r xmlns:w="http://schemas.openxmlformats.org/wordprocessingml/2006/main">
        <w:t xml:space="preserve">2. ڕزق و ڕۆزی خودا لە کاتە نادیارەکاندا.</w:t>
      </w:r>
    </w:p>
    <w:p/>
    <w:p>
      <w:r xmlns:w="http://schemas.openxmlformats.org/wordprocessingml/2006/main">
        <w:t xml:space="preserve">1- گەلاتیەکان ٦: ٩-١٠: با لە چاکەکردن بێزار نەبین، چونکە لە کاتی خۆیدا دروێنە دەکەین، ئەگەر وازی لێ نەهێنین. کەواتە کەواتە وەک دەرفەتێکمان بۆ ڕەخساوە، با چاکە لەگەڵ هەمووان بکەین، و بەتایبەتی ئەوانەی لە ماڵی ئیماندان.</w:t>
      </w:r>
    </w:p>
    <w:p/>
    <w:p>
      <w:r xmlns:w="http://schemas.openxmlformats.org/wordprocessingml/2006/main">
        <w:t xml:space="preserve">2. پەندەکانی 19:17: هەرکەسێک بەخشندە بێت بەرامبەر هەژار قەرز دەدات بە یەزدان، ئەویش لە بەرامبەر کارەکەیدا دەگەڕێتەوە.</w:t>
      </w:r>
    </w:p>
    <w:p/>
    <w:p>
      <w:r xmlns:w="http://schemas.openxmlformats.org/wordprocessingml/2006/main">
        <w:t xml:space="preserve">ڕوت ٢:١٠ ئینجا بە ڕووخساری کەوتە خوارەوە و کڕنۆشی بۆ سەر زەوی هێنا و پێی گوت: «بۆچی نیعمەتم لە چاوەکانتدا دۆزیەوە، کە من بناسیت، چونکە من بێگانەم؟»</w:t>
      </w:r>
    </w:p>
    <w:p/>
    <w:p>
      <w:r xmlns:w="http://schemas.openxmlformats.org/wordprocessingml/2006/main">
        <w:t xml:space="preserve">ڕوت ڕووبەڕووی بۆئاز دەبێتەوە و سەرسوڕمانی خۆی دەردەبڕێت کە ئەو ئەوەندە گرنگی پێدەدات، چونکە ئەو کەسێکی نامۆیە.</w:t>
      </w:r>
    </w:p>
    <w:p/>
    <w:p>
      <w:r xmlns:w="http://schemas.openxmlformats.org/wordprocessingml/2006/main">
        <w:t xml:space="preserve">1: نیعمەتی خودا بۆ هەموو کەسێکە، بەبێ گوێدانە پاشخان و پێگە و ئەزموونی.</w:t>
      </w:r>
    </w:p>
    <w:p/>
    <w:p>
      <w:r xmlns:w="http://schemas.openxmlformats.org/wordprocessingml/2006/main">
        <w:t xml:space="preserve">2: نیعمەتی خودا دیارییەکە کە سەرساممان دەکات و زۆرجار لە چاوەڕوانییەکانمان تێدەپەڕێت.</w:t>
      </w:r>
    </w:p>
    <w:p/>
    <w:p>
      <w:r xmlns:w="http://schemas.openxmlformats.org/wordprocessingml/2006/main">
        <w:t xml:space="preserve">1: ئەفسیان 2:8-9 چونکە بە نیعمەت لە ڕێگەی باوەڕەوە ڕزگارتان بووە. ئەوە لە خۆتانەوە نەبێت، ئەوە بەخششی خودایە، نەک لە کارەکانەوە، نەک کەس شانازی بکات.</w:t>
      </w:r>
    </w:p>
    <w:p/>
    <w:p>
      <w:r xmlns:w="http://schemas.openxmlformats.org/wordprocessingml/2006/main">
        <w:t xml:space="preserve">2: تیتۆس 3:5-7 نەک بە کارە ڕاستودروستەکان کە کردوومانە، بەڵکو بەپێی میهرەبانی خۆی ڕزگاری کردین، بە شۆردنی دووبارە دروستبوونەوە و نوێکردنەوەی ڕۆحی پیرۆز. ئەویش لە ڕێگەی عیسا مەسیحی ڕزگارکەرمانەوە زۆر بەسەرماندا ڕشت. کە بە نیعمەتەکەی ڕەوا دەبین، بەپێی هیوای ژیانی هەتاهەتایی ببینە میراتگر.</w:t>
      </w:r>
    </w:p>
    <w:p/>
    <w:p>
      <w:r xmlns:w="http://schemas.openxmlformats.org/wordprocessingml/2006/main">
        <w:t xml:space="preserve">ڕوت ٢:١١ بوعاز وەڵامی دایەوە و پێی گوت: «هەموو ئەو شتانەی کە لە دوای مردنی مێردەکەتەوە بەسەر خەسووت کردوویت، بە تەواوی پێم دراوە، باوکت و دایکت و خاکەکەت بەجێهێشتووە.» لە لەدایکبوونت و گەیشتوویتە گەلێک کە تا ئێستا نەتناسیوە.</w:t>
      </w:r>
    </w:p>
    <w:p/>
    <w:p>
      <w:r xmlns:w="http://schemas.openxmlformats.org/wordprocessingml/2006/main">
        <w:t xml:space="preserve">بۆئاز سەرسامی خۆی دەربڕی بە پابەندبوونی ڕوت بە خەسووی و ئامادەیی زێدی خۆی و خێزانەکەی بەجێبهێڵێت بۆ ئەوەی بێتە شوێنێک کە پێی ئاشنا نەبووە.</w:t>
      </w:r>
    </w:p>
    <w:p/>
    <w:p>
      <w:r xmlns:w="http://schemas.openxmlformats.org/wordprocessingml/2006/main">
        <w:t xml:space="preserve">1. هێزی پابەندبوون: لێکۆڵینەوە لە دڵسۆزی ڕوت بۆ نائۆمی</w:t>
      </w:r>
    </w:p>
    <w:p/>
    <w:p>
      <w:r xmlns:w="http://schemas.openxmlformats.org/wordprocessingml/2006/main">
        <w:t xml:space="preserve">2. خاکێکی نوێ: تێگەیشتن لە گەشتە بوێرانەی ڕوت</w:t>
      </w:r>
    </w:p>
    <w:p/>
    <w:p>
      <w:r xmlns:w="http://schemas.openxmlformats.org/wordprocessingml/2006/main">
        <w:t xml:space="preserve">1. لوقا 9:23-25 - بە هەموویانی گوت: «ئەگەر کەسێک بیەوێت بەدوای مندا بێت، با ئینکاری خۆی بکات و ڕۆژانە خاچەکەی هەڵبگرێت و شوێنم بکەوە.» چونکە هەرکەسێک ژیانی خۆی ڕزگار بکات، لەدەستی دەدات، بەڵام هەرکەسێک لە پێناو مندا ژیانی لەدەست بدات، ڕزگاری دەکات. چونکە مرۆڤ چ سوودێکی هەیە، ئەگەر هەموو جیهان بەدەستبهێنێت و خۆی لەدەست بدات، یان فڕێ بدرێت؟</w:t>
      </w:r>
    </w:p>
    <w:p/>
    <w:p>
      <w:r xmlns:w="http://schemas.openxmlformats.org/wordprocessingml/2006/main">
        <w:t xml:space="preserve">2. دووبارەکردنەوەی یاساکان 10:19 - بۆیە نامۆکانتان خۆش بوێت، چونکە لە خاکی میسردا نامۆ بوون.</w:t>
      </w:r>
    </w:p>
    <w:p/>
    <w:p>
      <w:r xmlns:w="http://schemas.openxmlformats.org/wordprocessingml/2006/main">
        <w:t xml:space="preserve">ڕوت ٢:١٢ یەزدان پاداشتی کارەکانت بداتەوە و پاداشتی تەواوت پێبدرێت لەلایەن یەزدانی پەروەردگاری ئیسرائیلەوە، کە لەژێر باڵەکانیدا پشتت بەستووە.</w:t>
      </w:r>
    </w:p>
    <w:p/>
    <w:p>
      <w:r xmlns:w="http://schemas.openxmlformats.org/wordprocessingml/2006/main">
        <w:t xml:space="preserve">پەروەردگار پاداشتی ئەو کەسانە دەداتەوە کە متمانەیان پێی هەیە.</w:t>
      </w:r>
    </w:p>
    <w:p/>
    <w:p>
      <w:r xmlns:w="http://schemas.openxmlformats.org/wordprocessingml/2006/main">
        <w:t xml:space="preserve">1- هێزی متمانە بە پەروەردگار</w:t>
      </w:r>
    </w:p>
    <w:p/>
    <w:p>
      <w:r xmlns:w="http://schemas.openxmlformats.org/wordprocessingml/2006/main">
        <w:t xml:space="preserve">2. بەڵێنی پاداشتی خودا</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ڕوت ٢:١٣ ئینجا گوتی: «گەورەم، با لەبەردەمتدا ڕەزامەندی بدۆزمەوە. چونکە دڵنەواییت کردم و قسەی دۆستانەت لەگەڵ خزمەتکارەکەت کردووە، هەرچەندە من وەک یەکێک لە کچەکانت نەبم.»</w:t>
      </w:r>
    </w:p>
    <w:p/>
    <w:p>
      <w:r xmlns:w="http://schemas.openxmlformats.org/wordprocessingml/2006/main">
        <w:t xml:space="preserve">ڕوت خۆبەزلزانین و باوەڕێکی زۆری نیشان دا لە داواکارییەکەی بۆعەز.</w:t>
      </w:r>
    </w:p>
    <w:p/>
    <w:p>
      <w:r xmlns:w="http://schemas.openxmlformats.org/wordprocessingml/2006/main">
        <w:t xml:space="preserve">1. هێزی خۆنەویست و ئیمان</w:t>
      </w:r>
    </w:p>
    <w:p/>
    <w:p>
      <w:r xmlns:w="http://schemas.openxmlformats.org/wordprocessingml/2006/main">
        <w:t xml:space="preserve">2. نیعمەتی گوێڕایەڵی</w:t>
      </w:r>
    </w:p>
    <w:p/>
    <w:p>
      <w:r xmlns:w="http://schemas.openxmlformats.org/wordprocessingml/2006/main">
        <w:t xml:space="preserve">1. یاقوب 4:10 خۆتان لەبەردەم یەزدان بچووک بکەنەوە، ئەویش بەرزتان دەکاتەوە.</w:t>
      </w:r>
    </w:p>
    <w:p/>
    <w:p>
      <w:r xmlns:w="http://schemas.openxmlformats.org/wordprocessingml/2006/main">
        <w:t xml:space="preserve">2. عیبرانییەکان 11:6 بەڵام بەبێ باوەڕ مەحاڵە دڵی ئەو ڕازی بکرێت، چونکە ئەوەی دێتە لای خودا دەبێت باوەڕ بەوە بکات کە ئەو هەیە و پاداشتدەری ئەو کەسانەیە کە بە پەرۆشەوە بەدوایدا دەگەڕێن.</w:t>
      </w:r>
    </w:p>
    <w:p/>
    <w:p>
      <w:r xmlns:w="http://schemas.openxmlformats.org/wordprocessingml/2006/main">
        <w:t xml:space="preserve">ڕوت ٢:١٤ بۆعاز پێی گوت: «لە کاتی نانخواردن وەرە ئێرە و لە نانەکە بخۆ و پارچەکەت لە سرکەکەدا نوقم بکە.» ئەویش لە تەنیشت دروێنەکارەکان دانیشت، ئەویش گەیشتە دەستی گەنمە وشکەکەی، ئەویش خواردنی خوارد و تێر بوو و ڕۆیشت.</w:t>
      </w:r>
    </w:p>
    <w:p/>
    <w:p>
      <w:r xmlns:w="http://schemas.openxmlformats.org/wordprocessingml/2006/main">
        <w:t xml:space="preserve">ئەم بڕگەیە تیشک دەخاتە سەر میوانداری بەخشندەی بوئاز بەرامبەر بە ڕوت، ڕێگەی پێدەدات لەگەڵ دروێنەکارەکاندا بێت بۆ ژەمێک و گەنمەشامی وشککراوی بۆ دابین دەکات.</w:t>
      </w:r>
    </w:p>
    <w:p/>
    <w:p>
      <w:r xmlns:w="http://schemas.openxmlformats.org/wordprocessingml/2006/main">
        <w:t xml:space="preserve">1: "بەخشندەیی لە میوانداریدا: نموونەی بۆئاز"</w:t>
      </w:r>
    </w:p>
    <w:p/>
    <w:p>
      <w:r xmlns:w="http://schemas.openxmlformats.org/wordprocessingml/2006/main">
        <w:t xml:space="preserve">2: "نیعمەتی خودا لە ڕێگەی میوانداریەوە: چیرۆکی ڕوت"</w:t>
      </w:r>
    </w:p>
    <w:p/>
    <w:p>
      <w:r xmlns:w="http://schemas.openxmlformats.org/wordprocessingml/2006/main">
        <w:t xml:space="preserve">1: 1 تەسالۆنیکیەکان 5:12-13 - "ئێمە داواتان لێدەکەین برایان، ڕێز لەو کەسانە بگرن کە لە نێوانتاندا ماندوو دەکەن و لە یەزدان بەسەرتاندا زاڵن و ئامۆژگاریتان دەکەن، و بەهۆی کارەکانیانەوە لە خۆشەویستیدا زۆر بە بەرزی ڕێزیان بگرن."</w:t>
      </w:r>
    </w:p>
    <w:p/>
    <w:p>
      <w:r xmlns:w="http://schemas.openxmlformats.org/wordprocessingml/2006/main">
        <w:t xml:space="preserve">2: لوقا 14:12-14 - "پاشان بە پیاوی [میواندار] گوت: کاتێک ئێوارەخوانێک یان ئاهەنگێک ساز دەکەیت، هاوڕێکانت یان براکانت یان خزمەکانت یان دراوسێ دەوڵەمەندەکانت بانگهێشت مەکە، نەک ئەوانیش بانگهێشتت بکەن بۆ ژوورەوە." بگەڕێنەوە و پارەتان بۆ دەدرێتەوە، بەڵام کاتێک جەژنێکتان سازکرد، هەژاران، پەککەوتەکان، پەککەوتەکان، نابیناکان بانگهێشت بکە و بەختەوەر دەبیت، چونکە ناتوانن پارەتان بدەنەوە."</w:t>
      </w:r>
    </w:p>
    <w:p/>
    <w:p>
      <w:r xmlns:w="http://schemas.openxmlformats.org/wordprocessingml/2006/main">
        <w:t xml:space="preserve">ڕوت ٢:١٥ کاتێک هەستا بۆ کۆکردنەوە، بۆئاز فەرمانی بە گەنجەکانی کرد و گوتی: «با لە نێو کۆپانەکاندا کۆبکاتەوە و سەرزەنشتی نەکات.</w:t>
      </w:r>
    </w:p>
    <w:p/>
    <w:p>
      <w:r xmlns:w="http://schemas.openxmlformats.org/wordprocessingml/2006/main">
        <w:t xml:space="preserve">بۆئاز فەرمانی بە گەنجەکانی کرد کە ڕێگە بدەن ڕوت لە نێوان کۆپانەکاندا کۆبکاتەوە بەبێ ئەوەی سەرزەنشت بکات.</w:t>
      </w:r>
    </w:p>
    <w:p/>
    <w:p>
      <w:r xmlns:w="http://schemas.openxmlformats.org/wordprocessingml/2006/main">
        <w:t xml:space="preserve">1. هێزی میهرەبانی: نموونەی بوعز بۆ بەزەیی بە ڕوت</w:t>
      </w:r>
    </w:p>
    <w:p/>
    <w:p>
      <w:r xmlns:w="http://schemas.openxmlformats.org/wordprocessingml/2006/main">
        <w:t xml:space="preserve">2. گرنگی بەنرخکردنی ئەوانی تر: نیشاندانی ڕێزگرتن لە ڕوت لەلایەن بوئازەوە</w:t>
      </w:r>
    </w:p>
    <w:p/>
    <w:p>
      <w:r xmlns:w="http://schemas.openxmlformats.org/wordprocessingml/2006/main">
        <w:t xml:space="preserve">1- مەتا 7:12 - "بۆیە لە هەموو شتێکدا، ئەوەی دەتەوێت لەگەڵ ئەوانی تردا بیکەن، چونکە ئەمە یاسا و پێغەمبەران کورت دەکاتەوە."</w:t>
      </w:r>
    </w:p>
    <w:p/>
    <w:p>
      <w:r xmlns:w="http://schemas.openxmlformats.org/wordprocessingml/2006/main">
        <w:t xml:space="preserve">2- فیلیپیان 2:3-4 - "هیچ شتێک لە خۆپەرستی یان خۆبەزلزانینی بێهودە مەکەن. بەڵکو بە خۆبەزلزانینەوە بەهای ئەوانی دیکە لە سەرووی خۆتانەوە بدەن، چاو لە بەرژەوەندییەکانی خۆتان مەکەن بەڵکو هەریەکێکتان سەیری بەرژەوەندییەکانی ئەوانی دیکە بکەن."</w:t>
      </w:r>
    </w:p>
    <w:p/>
    <w:p>
      <w:r xmlns:w="http://schemas.openxmlformats.org/wordprocessingml/2006/main">
        <w:t xml:space="preserve">ڕوت ٢:١٦ با هەندێک لە مشتێک مەبەستەکان بۆی بکەونە خوارەوە و بەجێیان بهێڵن، تا کۆیان بکاتەوە و سەرزەنشتی نەکات.</w:t>
      </w:r>
    </w:p>
    <w:p/>
    <w:p>
      <w:r xmlns:w="http://schemas.openxmlformats.org/wordprocessingml/2006/main">
        <w:t xml:space="preserve">بۆعاز بە کرێکارەکانی دەڵێت هەندێک دانەوێڵە بۆ ڕوت بەجێبهێڵن تا کۆی بکاتەوە، بۆ ئەوەی بتوانێت بتوانێت بژێوی خۆی و خەسووی دابین بکات بەبێ ئەوەی سەرزەنشت بکرێت.</w:t>
      </w:r>
    </w:p>
    <w:p/>
    <w:p>
      <w:r xmlns:w="http://schemas.openxmlformats.org/wordprocessingml/2006/main">
        <w:t xml:space="preserve">1- هێزی بەخشندەیی - چۆن خودا لە ڕێگەی بەخشینی خۆمان و سەرچاوەکانمانەوە بەرەکەتمان پێدەبەخشێت.</w:t>
      </w:r>
    </w:p>
    <w:p/>
    <w:p>
      <w:r xmlns:w="http://schemas.openxmlformats.org/wordprocessingml/2006/main">
        <w:t xml:space="preserve">2. نیشاندانی بەزەیی بۆ ئەوانی تر - گرنگی میهرەبانی و تێگەیشتن بەتایبەتی بەرامبەر بەو کەسانەی کە پێویستیان پێیەتی.</w:t>
      </w:r>
    </w:p>
    <w:p/>
    <w:p>
      <w:r xmlns:w="http://schemas.openxmlformats.org/wordprocessingml/2006/main">
        <w:t xml:space="preserve">1. مەتا 25:40 - "پاشا وەڵامیان دەداتەوە: بەڕاستی پێتان دەڵێم، وەک چۆن لەگەڵ یەکێک لەم برا بچووکانەم کرد، لەگەڵ منیشدا کردم."</w:t>
      </w:r>
    </w:p>
    <w:p/>
    <w:p>
      <w:r xmlns:w="http://schemas.openxmlformats.org/wordprocessingml/2006/main">
        <w:t xml:space="preserve">2- پەندەکانی 19:17 - "هەرکەسێک بەخشندە بێت بەرامبەر هەژار قەرز دەدات بە یەزدان، ئەویش لە بەرامبەر کارەکەیدا دەگەڕێتەوە."</w:t>
      </w:r>
    </w:p>
    <w:p/>
    <w:p>
      <w:r xmlns:w="http://schemas.openxmlformats.org/wordprocessingml/2006/main">
        <w:t xml:space="preserve">ڕوت ٢:١٧ تا ئێوارە لە کێڵگەکەدا کۆی کردەوە و ئەوەی کۆی کردبووەوە لێیدا، نزیکەی ئیفایەک جۆ بوو.</w:t>
      </w:r>
    </w:p>
    <w:p/>
    <w:p>
      <w:r xmlns:w="http://schemas.openxmlformats.org/wordprocessingml/2006/main">
        <w:t xml:space="preserve">ڕوت بە دڵسۆزیەوە لە کێڵگەکاندا کار دەکات بۆ ئەوەی بتوانێت بژێوی ژیانی خۆی و نائۆمی دابین بکات.</w:t>
      </w:r>
    </w:p>
    <w:p/>
    <w:p>
      <w:r xmlns:w="http://schemas.openxmlformats.org/wordprocessingml/2006/main">
        <w:t xml:space="preserve">1: دەتوانین لە نموونەی ڕوت فێربین کە کۆڵنەدان و خۆبەخشی بۆ دابینکردنی بژێوی خێزانەکەی.</w:t>
      </w:r>
    </w:p>
    <w:p/>
    <w:p>
      <w:r xmlns:w="http://schemas.openxmlformats.org/wordprocessingml/2006/main">
        <w:t xml:space="preserve">2: پەرۆشی ڕوت بۆ خێزانەکەی نموونەیەکە لەوەی کە چۆن دەبێت ژیانمان لە پێشینەی کارەکانمان دابنێین.</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٢: گەلاتیەکان ٦: ٧-٩ - فریو مەخۆن؛ گاڵتە بە خودا ناکرێت، چونکە مرۆڤ هەرچی بچێنێت، ئەوە دەچنێتەوە. چونکە ئەوەی چاندن بۆ جەستەی خۆی دەکات، لە گۆشتەکەی خراپبوون دەچنێتەوە. بەڵام ئەوەی بۆ ڕۆح دەچێنێت، لە ڕۆحەوە ژیانی هەتاهەتایی دەچنێتەوە. با لە چاکەکردندا ماندوو نەبین، چونکە لە کاتی خۆیدا دروێنە دەکەین، ئەگەر بێهێز نەبین.</w:t>
      </w:r>
    </w:p>
    <w:p/>
    <w:p>
      <w:r xmlns:w="http://schemas.openxmlformats.org/wordprocessingml/2006/main">
        <w:t xml:space="preserve">ڕوت ٢:١٨ ئینجا هەڵیگرت و چووە ناو شارەکە، خەسووی بینی ئەوەی کۆی کردبووەوە، ئەویش هێنایە دەرەوە و ئەو شتەی کە هێشتبوویەوە پێیدا.</w:t>
      </w:r>
    </w:p>
    <w:p/>
    <w:p>
      <w:r xmlns:w="http://schemas.openxmlformats.org/wordprocessingml/2006/main">
        <w:t xml:space="preserve">ڕوت دانەوێڵەی لە کێڵگەکە کۆکردەوە و هێنایەوە بۆ خەسووی کە بینی چەندی کۆکردۆتەوە.</w:t>
      </w:r>
    </w:p>
    <w:p/>
    <w:p>
      <w:r xmlns:w="http://schemas.openxmlformats.org/wordprocessingml/2006/main">
        <w:t xml:space="preserve">1- ڕزق و ڕۆزی خودا: چۆن ڕوت و بوئاز باوەڕیان بە زۆری خودا نیشان دا</w:t>
      </w:r>
    </w:p>
    <w:p/>
    <w:p>
      <w:r xmlns:w="http://schemas.openxmlformats.org/wordprocessingml/2006/main">
        <w:t xml:space="preserve">2- هێزی بەخشندەیی: نموونەی بێ خۆپەرستی ڕوت</w:t>
      </w:r>
    </w:p>
    <w:p/>
    <w:p>
      <w:r xmlns:w="http://schemas.openxmlformats.org/wordprocessingml/2006/main">
        <w:t xml:space="preserve">1- پەندەکانی 3:9-10 - "بە سامان و یەکەم بەرهەمی هەموو بەرهەمەکانت ڕێز لە یەزدان بگرن، ئەو کاتە ئەشکەوتەکانتان پڕ دەبن لە زۆر و کۆشکەکانتان لە شەراب دەتقێن."</w:t>
      </w:r>
    </w:p>
    <w:p/>
    <w:p>
      <w:r xmlns:w="http://schemas.openxmlformats.org/wordprocessingml/2006/main">
        <w:t xml:space="preserve">2. مەتا 6:25-34 - "بۆیە پێتان دەڵێم، خەمی ژیانتان مەخۆن و چی دەخۆن و چی دەخۆنەوە، نە لەبارەی جەستەتانەوە، چی لەبەر دەکەن. ئایا ژیان زیاتر نییە لە خواردن". ، و جەستە زیاتر لە جل و بەرگ؟ سەیری باڵندەکانی ئاسمان بکە: نە دەچێنن و نە دروێنە دەکەن و نە لە ئەشکەوتەکاندا کۆدەبنەوە، لەگەڵ ئەوەشدا باوکی ئاسمانیتان خۆراکیان پێدەدات. ئایا تۆ لەوان بەهادارتر نیت؟..."</w:t>
      </w:r>
    </w:p>
    <w:p/>
    <w:p>
      <w:r xmlns:w="http://schemas.openxmlformats.org/wordprocessingml/2006/main">
        <w:t xml:space="preserve">ڕوت ٢:١٩ خەسووی پێی گوت: «ئەمڕۆ لە کوێ کۆت کردووەتەوە؟» و لە کوێ کارت کردووە؟ پیرۆز بێت ئەو کەسەی کە تۆی ناسی. ئینجا خەسووی خۆی نیشان دا کە لەگەڵیدا کاری کردووە و گوتی: «ئەو پیاوەی ئەمڕۆ لەگەڵیدا کارم کردووە ناوی بۆعازە.»</w:t>
      </w:r>
    </w:p>
    <w:p/>
    <w:p>
      <w:r xmlns:w="http://schemas.openxmlformats.org/wordprocessingml/2006/main">
        <w:t xml:space="preserve">خەسووی ڕوت لێی پرسی لە کوێ خەریکی کۆکردنەوە بوویت و لەگەڵ کێ کارت کردووە. ڕوت پێی گوت کە لەگەڵ بۆئاز کارم کردووە.</w:t>
      </w:r>
    </w:p>
    <w:p/>
    <w:p>
      <w:r xmlns:w="http://schemas.openxmlformats.org/wordprocessingml/2006/main">
        <w:t xml:space="preserve">1. گرنگی زانینی ئەوەی لە کوێ کار دەکەین - ڕوت 2:19</w:t>
      </w:r>
    </w:p>
    <w:p/>
    <w:p>
      <w:r xmlns:w="http://schemas.openxmlformats.org/wordprocessingml/2006/main">
        <w:t xml:space="preserve">2. ئاگاداربوون لەو کەسانەی لەگەڵیان کاردەکەین - ڕوت 2:19</w:t>
      </w:r>
    </w:p>
    <w:p/>
    <w:p>
      <w:r xmlns:w="http://schemas.openxmlformats.org/wordprocessingml/2006/main">
        <w:t xml:space="preserve">1. پەندەکانی ٣:٦ - لە هەموو ڕێگاکانتدا دان بەودا بنێ، ئەویش ڕێگاکانت ئاراستە دەکات.</w:t>
      </w:r>
    </w:p>
    <w:p/>
    <w:p>
      <w:r xmlns:w="http://schemas.openxmlformats.org/wordprocessingml/2006/main">
        <w:t xml:space="preserve">2. بانگەواز 4:9-10 -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w:t>
      </w:r>
    </w:p>
    <w:p/>
    <w:p>
      <w:r xmlns:w="http://schemas.openxmlformats.org/wordprocessingml/2006/main">
        <w:t xml:space="preserve">ڕوت ٢:٢٠ نائۆمی بە بووکەکەی گوت: «ئەو کەسەی یەزدان پیرۆز بێت، کە میهرەبانی خۆی بۆ زیندووەکان و مردووەکان نەهێشتووە.» نائۆمی پێی گوت: «پیاوەکە لە خزمێکی نزیکە لە ئێمە، یەکێکە لە خزمەکانی داهاتوومان.»</w:t>
      </w:r>
    </w:p>
    <w:p/>
    <w:p>
      <w:r xmlns:w="http://schemas.openxmlformats.org/wordprocessingml/2006/main">
        <w:t xml:space="preserve">نائۆمی ستایشی یەزدان دەکات بۆ میهرەبانییەکەی لەگەڵ هەردوو زیندوو و مردوو، هەروەها دەڵێت کە پیاوەکە نزیکە لە خزمیان.</w:t>
      </w:r>
    </w:p>
    <w:p/>
    <w:p>
      <w:r xmlns:w="http://schemas.openxmlformats.org/wordprocessingml/2006/main">
        <w:t xml:space="preserve">1. میهرەبانی خودا بۆ هەمیشە بەردەوام دەبێت</w:t>
      </w:r>
    </w:p>
    <w:p/>
    <w:p>
      <w:r xmlns:w="http://schemas.openxmlformats.org/wordprocessingml/2006/main">
        <w:t xml:space="preserve">2. هێزی خزمایەتی</w:t>
      </w:r>
    </w:p>
    <w:p/>
    <w:p>
      <w:r xmlns:w="http://schemas.openxmlformats.org/wordprocessingml/2006/main">
        <w:t xml:space="preserve">1.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p>
      <w:r xmlns:w="http://schemas.openxmlformats.org/wordprocessingml/2006/main">
        <w:t xml:space="preserve">2- عیبرانییەکان 13:1-2 - "وەک خوشک و برا بەردەوام بن لە خۆشویستنی یەکتر. لەبیرت نەچێت میوانداری کەسانی نامۆ بکەن، چونکە بەم کارە هەندێک کەس میواندارییان بۆ فریشتەکان کردووە بەبێ ئەوەی بزانن."</w:t>
      </w:r>
    </w:p>
    <w:p/>
    <w:p>
      <w:r xmlns:w="http://schemas.openxmlformats.org/wordprocessingml/2006/main">
        <w:t xml:space="preserve">ڕوت ٢:٢١ ڕوتی ژنە مۆئابییەکە گوتی: «ئەویش پێی وتم: تۆ لە لای گەنجەکانمەوە ڕابگریت، تا هەموو دروێنەکردنەکانم تەواو دەکەن.»</w:t>
      </w:r>
    </w:p>
    <w:p/>
    <w:p>
      <w:r xmlns:w="http://schemas.openxmlformats.org/wordprocessingml/2006/main">
        <w:t xml:space="preserve">دڵسۆزی و دڵسۆزی ڕوت بۆ نائۆمی لەم بڕگەیەدا دەردەکەوێت.</w:t>
      </w:r>
    </w:p>
    <w:p/>
    <w:p>
      <w:r xmlns:w="http://schemas.openxmlformats.org/wordprocessingml/2006/main">
        <w:t xml:space="preserve">1. گرنگی دڵسۆزی و دڵسۆزی لە پەیوەندییەکاندا</w:t>
      </w:r>
    </w:p>
    <w:p/>
    <w:p>
      <w:r xmlns:w="http://schemas.openxmlformats.org/wordprocessingml/2006/main">
        <w:t xml:space="preserve">2. بەهای ماندووبوون و کۆڵنەدان</w:t>
      </w:r>
    </w:p>
    <w:p/>
    <w:p>
      <w:r xmlns:w="http://schemas.openxmlformats.org/wordprocessingml/2006/main">
        <w:t xml:space="preserve">1- پەندەکانی 18:24 - ڕەنگە پیاوێکی زۆر هاوەڵ بێتە وێرانکاری، بەڵام هاوڕێیەک هەیە لە برایەک نزیکتر دەلکێت.</w:t>
      </w:r>
    </w:p>
    <w:p/>
    <w:p>
      <w:r xmlns:w="http://schemas.openxmlformats.org/wordprocessingml/2006/main">
        <w:t xml:space="preserve">٢- لوقا ٩:٢٣ - ئینجا بە هەموویانی فەرموو: هەرکەسێک بیەوێت شاگردی من بێت، پێویستە ئینکاری خۆی بکات و ڕۆژانە خاچەکەی هەڵبگرێت و شوێنم بکەوە.</w:t>
      </w:r>
    </w:p>
    <w:p/>
    <w:p>
      <w:r xmlns:w="http://schemas.openxmlformats.org/wordprocessingml/2006/main">
        <w:t xml:space="preserve">ڕوت ٢:٢٢ نائۆمی بە ڕوتی بووکەکەی گوت: «باشە کچەکەم لەگەڵ کچەکانیدا بچیتە دەرەوە، لە هیچ کێڵگەیەکی تردا چاوت پێی نەکەوێت.»</w:t>
      </w:r>
    </w:p>
    <w:p/>
    <w:p>
      <w:r xmlns:w="http://schemas.openxmlformats.org/wordprocessingml/2006/main">
        <w:t xml:space="preserve">نائۆمی هانی ڕوت دەدات کە بچێت لە کێڵگەکانی بۆعاز کۆبکاتەوە بۆ ئەوەی تووشی هیچ مەترسییەک نەبێت.</w:t>
      </w:r>
    </w:p>
    <w:p/>
    <w:p>
      <w:r xmlns:w="http://schemas.openxmlformats.org/wordprocessingml/2006/main">
        <w:t xml:space="preserve">1. هێزی هاندان: چۆن پشتگیریکردنی نائۆمی لە ڕوت بەهێزی کرد.</w:t>
      </w:r>
    </w:p>
    <w:p/>
    <w:p>
      <w:r xmlns:w="http://schemas.openxmlformats.org/wordprocessingml/2006/main">
        <w:t xml:space="preserve">2. خۆڕاگری لە بەرامبەر ناخۆشیەکاندا: چیرۆکی ئیمان و کۆڵنەدانی ڕوت.</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ئەویش ڕێگاکانت ئاراستە دەکات."</w:t>
      </w:r>
    </w:p>
    <w:p/>
    <w:p>
      <w:r xmlns:w="http://schemas.openxmlformats.org/wordprocessingml/2006/main">
        <w:t xml:space="preserve">2- ڕۆمیان 8:28،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ڕوت ٢:٢٣ ئینجا لە لای کچانی بۆعازەوە بە توندی ڕۆیشت بۆ ئەوەی تا کۆتایی دروێنەی جۆ و دروێنەی گەنم کۆبکاتەوە. و لەگەڵ خەسوویدا نیشتەجێ بوو.</w:t>
      </w:r>
    </w:p>
    <w:p/>
    <w:p>
      <w:r xmlns:w="http://schemas.openxmlformats.org/wordprocessingml/2006/main">
        <w:t xml:space="preserve">ڕوت تا کۆتایی دروێنەی جۆ و گەنم لە کێڵگەکانی بۆعاز کۆدەکاتەوە و لەم نێوەندەدا لەگەڵ خەسوویدا دەژی.</w:t>
      </w:r>
    </w:p>
    <w:p/>
    <w:p>
      <w:r xmlns:w="http://schemas.openxmlformats.org/wordprocessingml/2006/main">
        <w:t xml:space="preserve">1. هێزی خۆشەویستی: چیرۆکی دڵسۆزی و ئیمانی ڕوت</w:t>
      </w:r>
    </w:p>
    <w:p/>
    <w:p>
      <w:r xmlns:w="http://schemas.openxmlformats.org/wordprocessingml/2006/main">
        <w:t xml:space="preserve">2. کۆکەرەوەی ژیان: گەشتی ڕوت بۆ خۆدۆزینەوە</w:t>
      </w:r>
    </w:p>
    <w:p/>
    <w:p>
      <w:r xmlns:w="http://schemas.openxmlformats.org/wordprocessingml/2006/main">
        <w:t xml:space="preserve">1. پەندەکانی 31:10-31 - وەسفێک بۆ ژنە نایابەکە</w:t>
      </w:r>
    </w:p>
    <w:p/>
    <w:p>
      <w:r xmlns:w="http://schemas.openxmlformats.org/wordprocessingml/2006/main">
        <w:t xml:space="preserve">2. گەلاتیەکان 6:7-9 - بیرخستنەوەیەک بۆ چاندن و دروێنەکردن بە ڕێگای ڕاست</w:t>
      </w:r>
    </w:p>
    <w:p/>
    <w:p>
      <w:r xmlns:w="http://schemas.openxmlformats.org/wordprocessingml/2006/main">
        <w:t xml:space="preserve">دەتوانرێت ڕوت ٣ لە سێ پەرەگرافدا بەم شێوەیە کورت بکرێتەوە، لەگەڵ ئایەتەکانی ئاماژەپێکراو:</w:t>
      </w:r>
    </w:p>
    <w:p/>
    <w:p>
      <w:r xmlns:w="http://schemas.openxmlformats.org/wordprocessingml/2006/main">
        <w:t xml:space="preserve">بڕگەی یەکەم: ڕوت ٣: ١-٦ پلانی نائۆمی دەناسێنێت بۆ ئەوەی ڕوت داوای پاراستنی بۆعاز بکات. لەم بابەتەدا نائۆمی پلانێک دادەڕێژێت بۆ ئەوەی داهاتوویەک بۆ ڕوت مسۆگەر بکات. ڕێنمایی دەکات کە بچێتە ئەو وەرزێنەی کە بۆعاز کاردەکات و پێیەکانی بکاتەوە لەکاتێکدا ئەو دەخەوێت. پاشان ئامۆژگاری ڕوت دەکرێت کە لە پێیەکانی پاڵ بکەوێت، ئەمەش بە شێوەیەکی ڕەمزی ئاماژەیە بۆ ئامادەیی ئەو بۆ ئەوەی پەیوەندی هاوسەرگیری لەگەڵیدا بکات.</w:t>
      </w:r>
    </w:p>
    <w:p/>
    <w:p>
      <w:r xmlns:w="http://schemas.openxmlformats.org/wordprocessingml/2006/main">
        <w:t xml:space="preserve">بڕگەی دووەم: بەردەوام دەبێت لە ڕوت ٣: ٧-١٣، باس لە ڕووبەڕووبوونەوەی نێوان ڕوت و بۆئاز دەکات لە وەرزێڕەکەدا. دوای ئەوەی بۆعاز خواردن و خواردنەوە تەواو دەکات، لە نزیک کۆمەڵە دانەوێڵەکە پاڵ دەکەوێت. لە نیوەی شەودا ڕوت بە هێمنی لێی نزیک دەبێتەوە و پێیەکانی دەکاتەوە وەک ئەوەی نائۆمی ڕێنمایی دەکات. بوئاز بە سەرسوڕمانەوە لە خەو هەڵدەستێت و دەبینێت ڕوت لە پێیەکانی پاڵکەوتووە. ئەو خواستی خۆی دەردەبڕێت بۆ ئەوەی جلەکەی بەسەریدا بڵاوبکاتەوە و ئاماژەیەک کە هێمای ئامادەیی ئەوە بۆ ئەوەی بیکاتە هاوسەرەکەی.</w:t>
      </w:r>
    </w:p>
    <w:p/>
    <w:p>
      <w:r xmlns:w="http://schemas.openxmlformats.org/wordprocessingml/2006/main">
        <w:t xml:space="preserve">بڕگەی سێیەم: ڕوت ٣ بە وەڵامدانەوە و پابەندبوونی بۆعاز بەرامبەر بە ڕوت کۆتایی دێت. لە ڕوت ٣: ١٤-١٨ باس لەوە کراوە کە بۆئاز دەستخۆشی لە ڕوت دەکات بۆ دڵسۆزی و سیفەتی فەزیلەتەکەی. دان بەوەدا دەنێت کە خزمێکی دیکە هەیە کە ئیدیعایەکی نزیکتری هەیە وەک خزم و ڕزگارکەرێکی ئەگەری بەڵام دڵنیای دەدات کە لە کاتی خۆیدا ئاگاداری هەموو شتێک دەبێت. پێش ئەوەی بەیانی هەڵبێت، بۆئاز ڕوت بە شەش پێوەر جۆ دەنێرێتەوە ماڵەوە کە کردەوەیەکی بەخشندەییە کە هەم پابەندبوونی خۆی بە باشی و هەم ڕزق و ڕۆزی خۆی و نائۆمی نیشان دەدات.</w:t>
      </w:r>
    </w:p>
    <w:p/>
    <w:p>
      <w:r xmlns:w="http://schemas.openxmlformats.org/wordprocessingml/2006/main">
        <w:t xml:space="preserve">بە کورتی:</w:t>
      </w:r>
    </w:p>
    <w:p>
      <w:r xmlns:w="http://schemas.openxmlformats.org/wordprocessingml/2006/main">
        <w:t xml:space="preserve">ڕوت ٣ پێشکەش دەکات:</w:t>
      </w:r>
    </w:p>
    <w:p>
      <w:r xmlns:w="http://schemas.openxmlformats.org/wordprocessingml/2006/main">
        <w:t xml:space="preserve">پلانی نائۆمی بۆ دەستەبەرکردنی ڕوتێکی داهاتوو کە بەدوای پاراستن لە بۆئاز دەگەڕێت؛</w:t>
      </w:r>
    </w:p>
    <w:p>
      <w:r xmlns:w="http://schemas.openxmlformats.org/wordprocessingml/2006/main">
        <w:t xml:space="preserve">ڕووبەڕووبوونەوەی نێوان ڕوت و بۆئاز لە وەرزێڕەکەدا؛</w:t>
      </w:r>
    </w:p>
    <w:p>
      <w:r xmlns:w="http://schemas.openxmlformats.org/wordprocessingml/2006/main">
        <w:t xml:space="preserve">وەڵام و پابەندبوونی بۆعاز بەرامبەر بە ڕوت.</w:t>
      </w:r>
    </w:p>
    <w:p/>
    <w:p>
      <w:r xmlns:w="http://schemas.openxmlformats.org/wordprocessingml/2006/main">
        <w:t xml:space="preserve">جەختکردنەوە لەسەر:</w:t>
      </w:r>
    </w:p>
    <w:p>
      <w:r xmlns:w="http://schemas.openxmlformats.org/wordprocessingml/2006/main">
        <w:t xml:space="preserve">پلانی نائۆمی بۆ دەستەبەرکردنی ڕوتێکی داهاتوو کە بەدوای پاراستن لە بۆئاز دەگەڕێت؛</w:t>
      </w:r>
    </w:p>
    <w:p>
      <w:r xmlns:w="http://schemas.openxmlformats.org/wordprocessingml/2006/main">
        <w:t xml:space="preserve">ڕووبەڕووبوونەوەی نێوان ڕوت و بۆئاز لە وەرزێڕەکەدا؛</w:t>
      </w:r>
    </w:p>
    <w:p>
      <w:r xmlns:w="http://schemas.openxmlformats.org/wordprocessingml/2006/main">
        <w:t xml:space="preserve">وەڵام و پابەندبوونی بۆعاز بەرامبەر بە ڕوت.</w:t>
      </w:r>
    </w:p>
    <w:p/>
    <w:p>
      <w:r xmlns:w="http://schemas.openxmlformats.org/wordprocessingml/2006/main">
        <w:t xml:space="preserve">بابەتەکە تیشک دەخاتە سەر پلانی نائۆمی بۆ دەستەبەرکردنی داهاتوویەک بۆ ڕوت، ڕووبەڕووبوونەوەی نێوان ڕوت و بۆئاز لە وەرزێڕەکەدا و وەڵامدانەوە و پابەندبوونی بۆئاز بەرامبەر بە ڕوت. لە ڕوت ٣، نائۆمی پلانێک دادەڕێژێت بۆ ئەوەی ڕوت بەدوای پاراستن لە بۆئاز بگەڕێت. ڕێنمایی دەکات بچێتە ئەو وەرزێنەی کە کاردەکات و لەکاتی خەوتندا پێیەکانی هەڵبکاتەوە و لە پێیەکانیدا پاڵبکەوێت کە ئاماژەیەکی ڕەمزییە کە ئاماژەیە بۆ ئامادەیی بۆ چوونە ناو پەیوەندی هاوسەرگیری لەگەڵیدا.</w:t>
      </w:r>
    </w:p>
    <w:p/>
    <w:p>
      <w:r xmlns:w="http://schemas.openxmlformats.org/wordprocessingml/2006/main">
        <w:t xml:space="preserve">لە ڕوت ٣ بەردەوام دەبێت، وەک نائۆمی ڕێنمایی دەکات، ڕوت لە شەودا لە وەرزێڕەکە لە بۆئاز نزیک دەبێتەوە. لەکاتێکدا ئەو دەخەوێت پێیەکانی دەکاتەوە. بوئاز بە بوونی ئەو سەری سوڕماوە و لە خەو هەڵدەستێت و دەبینێت لەوێ پاڵکەوتووە. ئەو خواستی خۆی دەردەبڕێت بۆ ئەوەی بیخاتە ژێر پاراستنی خۆیەوە بە بڵاوکردنەوەی جلوبەرگەکەی بەسەریدا داواکارییەک کە ئاماژەیە بۆ هیوای ئەوەی لەگەڵیدا بچێتە ناو یەکێتی هاوسەرگیرییەوە.</w:t>
      </w:r>
    </w:p>
    <w:p/>
    <w:p>
      <w:r xmlns:w="http://schemas.openxmlformats.org/wordprocessingml/2006/main">
        <w:t xml:space="preserve">ڕوت ٣ بە وەڵامی بوئاز بۆ داواکارییەکەی ڕوت کۆتایی دێت. ئەو دەستخۆشی لە دڵسۆزی و کارەکتەری فەزیلەتمەندی ئەو دەکات بەڵام دان بەوەدا دەنێت کە خزمێکی دیکە هەیە کە ئیدیعایەکی نزیکتری وەک خزم-ڕزگارکەرێکی ئەگەری هەیە. سەرەڕای ئەوەش دڵنیای دەداتەوە کە لە کاتی خۆیدا ئاگاداری هەموو شتێک دەبێت. پێش ئەوەی پێش بەیانی بنێرێتەوە ماڵەوە، بۆئاز شەش پێوەر جۆی بۆ دابین دەکات کە کردەوەیەکی بەخشندەیە کە هەم پابەندبوونی خۆی بەرامبەر بە خۆشگوزەرانی ڕوت و هەم ڕزق و ڕۆزی بۆ خۆی و نائۆمی لەم ماوەی چاوەڕوانییەدا نیشان دەدات.</w:t>
      </w:r>
    </w:p>
    <w:p/>
    <w:p>
      <w:r xmlns:w="http://schemas.openxmlformats.org/wordprocessingml/2006/main">
        <w:t xml:space="preserve">ڕوت ٣:١ ئینجا نائۆمی خەسووی پێی گوت: «کچەکەم، ئایا من بەدوای پشوودانتدا ناگەڕێم، بۆ ئەوەی باش بێت؟»</w:t>
      </w:r>
    </w:p>
    <w:p/>
    <w:p>
      <w:r xmlns:w="http://schemas.openxmlformats.org/wordprocessingml/2006/main">
        <w:t xml:space="preserve">نائۆمی هانی ڕوت دەدات کە بەدوای پشوودان و داهاتوویەکی باشتردا بگەڕێت.</w:t>
      </w:r>
    </w:p>
    <w:p/>
    <w:p>
      <w:r xmlns:w="http://schemas.openxmlformats.org/wordprocessingml/2006/main">
        <w:t xml:space="preserve">1. بەدواداچوون بۆ پشوودان: چۆن ڕازیبوون لە دۆخە سەختەکاندا بدۆزیتەوە</w:t>
      </w:r>
    </w:p>
    <w:p/>
    <w:p>
      <w:r xmlns:w="http://schemas.openxmlformats.org/wordprocessingml/2006/main">
        <w:t xml:space="preserve">2. ڕووکردنە خوا: پشت بەستن بە بەڵێنەکانی بۆ ئایندەیەکی گەش</w:t>
      </w:r>
    </w:p>
    <w:p/>
    <w:p>
      <w:r xmlns:w="http://schemas.openxmlformats.org/wordprocessingml/2006/main">
        <w:t xml:space="preserve">1-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 من دەتوانم هەموو شتێک لە ڕێگەی ئەو کەسەوە بکەم کە بەهێزم دەکات.</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ڕوت ٣:٢ ئێستاش بۆئاس لە خزم و کەسایەتیمان نییە، کە تۆ لەگەڵ کچەکانی کێ بوویت؟ سەیرکە، تا شەو لە وەرزێڕدا جۆ دەکێشێت.</w:t>
      </w:r>
    </w:p>
    <w:p/>
    <w:p>
      <w:r xmlns:w="http://schemas.openxmlformats.org/wordprocessingml/2006/main">
        <w:t xml:space="preserve">ڕوت قسە لەگەڵ نائۆمی دەکات و پێی دەڵێت کە بۆعازی خزمەکەیان لە وەرزێڕەکەدا جۆ دەکێشێت.</w:t>
      </w:r>
    </w:p>
    <w:p/>
    <w:p>
      <w:r xmlns:w="http://schemas.openxmlformats.org/wordprocessingml/2006/main">
        <w:t xml:space="preserve">1- دڵسۆزی و پەروەردگاری خودا لە ژیانی ڕوت و نائۆمی.</w:t>
      </w:r>
    </w:p>
    <w:p/>
    <w:p>
      <w:r xmlns:w="http://schemas.openxmlformats.org/wordprocessingml/2006/main">
        <w:t xml:space="preserve">2- چۆن گوێڕایەڵی خودا دەبێتە هۆی نیعمەتی چاوەڕواننەکراو.</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ڕوت ٣:٣ بۆیە خۆت بشۆ و مەسحت بکە و جلەکانت لەبەر بکە و دابەزە بۆ سەر زەوی، بەڵام خۆت بە پیاوەکە مەناسێنە، تا خواردن و خواردنەوە تەواو دەکات.</w:t>
      </w:r>
    </w:p>
    <w:p/>
    <w:p>
      <w:r xmlns:w="http://schemas.openxmlformats.org/wordprocessingml/2006/main">
        <w:t xml:space="preserve">ڕوت ڕێنمایی کرا کە خۆی پاک بکاتەوە و جل و بەرگی جوان بپۆشێت و بچێتە وەرزێڕەکە، بەڵام تا پیاوەکە خواردن و خواردنەوەی تەواو دەکات بە شاردنەوە بمێنێتەوە.</w:t>
      </w:r>
    </w:p>
    <w:p/>
    <w:p>
      <w:r xmlns:w="http://schemas.openxmlformats.org/wordprocessingml/2006/main">
        <w:t xml:space="preserve">1- زۆرجار خودا پلانێکی بۆ ئێمە هەیە کە داوامان لێدەکات لە شاردنەوە بمێنینەوە و متمانەمان بە کاتی پەروەردگار هەبێت.</w:t>
      </w:r>
    </w:p>
    <w:p/>
    <w:p>
      <w:r xmlns:w="http://schemas.openxmlformats.org/wordprocessingml/2006/main">
        <w:t xml:space="preserve">2- دەبێت بە گوێڕایەڵی فەرمانەکانی خودا بمێنینەوە، تەنانەت ئەگەر تێنەگەین بۆچی دەبێت شتێک بکەین.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ئاراستە دەکات."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ڕوت ٣:٤ کاتێک پاڵکەوت، ئەو شوێنە دیاری دەکەیت کە پاڵ دەکەوێت و دەچیتە ژوورەوە و پێیەکانی دەکاتەوە و پاڵت دەکەوێت. پێت دەڵێت چی دەکەیت.»</w:t>
      </w:r>
    </w:p>
    <w:p/>
    <w:p>
      <w:r xmlns:w="http://schemas.openxmlformats.org/wordprocessingml/2006/main">
        <w:t xml:space="preserve">ڕوت ڕێنمایی دەکرێت کە بچێتە لای بۆعاز و پێیەکانی هەڵبکاتەوە و پاڵ بکەوێت، بۆئاز پێی دەڵێت چی بکات.</w:t>
      </w:r>
    </w:p>
    <w:p/>
    <w:p>
      <w:r xmlns:w="http://schemas.openxmlformats.org/wordprocessingml/2006/main">
        <w:t xml:space="preserve">1- خودا ئاراستەمان بۆ دابین دەکات کاتێک بەدوایدا دەگەڕێین.</w:t>
      </w:r>
    </w:p>
    <w:p/>
    <w:p>
      <w:r xmlns:w="http://schemas.openxmlformats.org/wordprocessingml/2006/main">
        <w:t xml:space="preserve">2- بوێری ئەوەمان هەیە شوێن ڕێنمایی خودا بکەوین، تەنانەت کاتێک چاوەڕوان نەکراو بێت.</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ڕوت ٣:٥ پێی گوت: هەموو ئەوەی پێم دەڵێیت ئەنجامی دەدەم.</w:t>
      </w:r>
    </w:p>
    <w:p/>
    <w:p>
      <w:r xmlns:w="http://schemas.openxmlformats.org/wordprocessingml/2006/main">
        <w:t xml:space="preserve">ڕوت بەڵێنی دا گوێڕایەڵی ڕێنماییەکانی نائۆمی بێت.</w:t>
      </w:r>
    </w:p>
    <w:p/>
    <w:p>
      <w:r xmlns:w="http://schemas.openxmlformats.org/wordprocessingml/2006/main">
        <w:t xml:space="preserve">1. ئەنجامدانی ویستی خودا - پابەندبوونی ڕوت بە گوێڕایەڵی</w:t>
      </w:r>
    </w:p>
    <w:p/>
    <w:p>
      <w:r xmlns:w="http://schemas.openxmlformats.org/wordprocessingml/2006/main">
        <w:t xml:space="preserve">2. پاداشتی دڵسۆزی - نیعمەتەکانی گوێڕایەڵی</w:t>
      </w:r>
    </w:p>
    <w:p/>
    <w:p>
      <w:r xmlns:w="http://schemas.openxmlformats.org/wordprocessingml/2006/main">
        <w:t xml:space="preserve">1. یاقوب 1:22، بەڵام جێبەجێکاری وشە بن، نەک تەنها گوێگر، خۆتان فریو بدەن.</w:t>
      </w:r>
    </w:p>
    <w:p/>
    <w:p>
      <w:r xmlns:w="http://schemas.openxmlformats.org/wordprocessingml/2006/main">
        <w:t xml:space="preserve">2. پەندەکانی 3:1-2، کوڕم فێرکاریەکانم لەبیر مەکە، بەڵکو فەرمانەکانم لە دڵتدا بهێڵەرەوە، چونکە تەمەنت چەندین ساڵ درێژ دەکەنەوە و ئارامی و خۆشگوزەرانیت بۆ دەهێنێت.</w:t>
      </w:r>
    </w:p>
    <w:p/>
    <w:p>
      <w:r xmlns:w="http://schemas.openxmlformats.org/wordprocessingml/2006/main">
        <w:t xml:space="preserve">ڕوت ٣:٦ هاتە خوارەوە بۆ سەر زەوی و بەپێی هەموو ئەو شتانەی کە خەسووی فەرمانی پێکردبوو، کرد.</w:t>
      </w:r>
    </w:p>
    <w:p/>
    <w:p>
      <w:r xmlns:w="http://schemas.openxmlformats.org/wordprocessingml/2006/main">
        <w:t xml:space="preserve">ڕوت ڕێنماییەکانی خەسووی جێبەجێ کرد.</w:t>
      </w:r>
    </w:p>
    <w:p/>
    <w:p>
      <w:r xmlns:w="http://schemas.openxmlformats.org/wordprocessingml/2006/main">
        <w:t xml:space="preserve">1. گوێڕایەڵی گەورەکانتان بن</w:t>
      </w:r>
    </w:p>
    <w:p/>
    <w:p>
      <w:r xmlns:w="http://schemas.openxmlformats.org/wordprocessingml/2006/main">
        <w:t xml:space="preserve">2. وەفاداری لە گوێڕایەڵیدا</w:t>
      </w:r>
    </w:p>
    <w:p/>
    <w:p>
      <w:r xmlns:w="http://schemas.openxmlformats.org/wordprocessingml/2006/main">
        <w:t xml:space="preserve">1. ئەفسیان 6:1-3 "منداڵان، گوێڕایەڵی دایک و باوکتان بن لە یەزدان، چونکە ئەمە ڕاستە. ڕێز لە باوک و دایکتان بگرن کە یەکەم فەرمانە بە بەڵێنێکەوە بۆ ئەوەی لەگەڵتان باش بێت و چێژێکی زۆرتان هەبێت." ژیان لەسەر زەوی.</w:t>
      </w:r>
    </w:p>
    <w:p/>
    <w:p>
      <w:r xmlns:w="http://schemas.openxmlformats.org/wordprocessingml/2006/main">
        <w:t xml:space="preserve">2. کۆلۆسیان ٣:٢٠ منداڵەکانتان لە هەموو شتێکدا گوێڕایەڵی دایک و باوکتان بن، چونکە ئەمە یەزدان ڕازی دەکات.</w:t>
      </w:r>
    </w:p>
    <w:p/>
    <w:p>
      <w:r xmlns:w="http://schemas.openxmlformats.org/wordprocessingml/2006/main">
        <w:t xml:space="preserve">ڕوت ٣:٧ کاتێک بۆئاز خواردنی خوارد و خواردەوە و دڵی خۆش بوو، لە کۆتایی کەڵەکەبووەکە پاڵکەوت، ئەویش بە نەرمی هات و پێیەکانی هەڵکردەوە و پاڵکەوت.</w:t>
      </w:r>
    </w:p>
    <w:p/>
    <w:p>
      <w:r xmlns:w="http://schemas.openxmlformats.org/wordprocessingml/2006/main">
        <w:t xml:space="preserve">بۆعز خواردن و خواردنەوەی و لە بارێکی خۆشدا بوو. پاشان ڕوت هات و پێیەکانی بۆعازی هەڵدایەوە و پاڵکەوت.</w:t>
      </w:r>
    </w:p>
    <w:p/>
    <w:p>
      <w:r xmlns:w="http://schemas.openxmlformats.org/wordprocessingml/2006/main">
        <w:t xml:space="preserve">1. لێکۆڵینەوەیەک لە خۆنەویستیدا: کردەوەی ملکەچبوونی ڕوت</w:t>
      </w:r>
    </w:p>
    <w:p/>
    <w:p>
      <w:r xmlns:w="http://schemas.openxmlformats.org/wordprocessingml/2006/main">
        <w:t xml:space="preserve">2. هێزی میوانداری: نموونەی بەخشندەیی بوئاز</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ڕۆمیان 12:13 - بەشداریکردن لە پێداویستییەکانی پیرۆزەکان و هەوڵدان بۆ نیشاندانی میوانداری.</w:t>
      </w:r>
    </w:p>
    <w:p/>
    <w:p>
      <w:r xmlns:w="http://schemas.openxmlformats.org/wordprocessingml/2006/main">
        <w:t xml:space="preserve">ڕوت ٣:٨ نیوەشەو پیاوەکە ترسا و خۆی گۆڕی، ژنێک لە پێیەکانی پاڵکەوتبوو.</w:t>
      </w:r>
    </w:p>
    <w:p/>
    <w:p>
      <w:r xmlns:w="http://schemas.openxmlformats.org/wordprocessingml/2006/main">
        <w:t xml:space="preserve">لە کتێبی ڕوتدا پیاوێک لە نیوەی شەودا ژنێک دەبینێت کە لە پێیەکانیدا خەوتووە و دەترسێت.</w:t>
      </w:r>
    </w:p>
    <w:p/>
    <w:p>
      <w:r xmlns:w="http://schemas.openxmlformats.org/wordprocessingml/2006/main">
        <w:t xml:space="preserve">1. دڵی ترساو: فێربوونی زاڵبوون بەسەر ترسەکانماندا</w:t>
      </w:r>
    </w:p>
    <w:p/>
    <w:p>
      <w:r xmlns:w="http://schemas.openxmlformats.org/wordprocessingml/2006/main">
        <w:t xml:space="preserve">2. ڕۆیشتن لە ڕووناکیدا: فێربوونی متمانە بە پەروەردگار</w:t>
      </w:r>
    </w:p>
    <w:p/>
    <w:p>
      <w:r xmlns:w="http://schemas.openxmlformats.org/wordprocessingml/2006/main">
        <w:t xml:space="preserve">1. یەرمیا 29:11 چونکە من ئەو پلانانە دەزانم کە بۆتان داناوە، یەزدان دەفەرموێت، پلانم بۆ خۆشگوزەرانی داناوە نەک بۆ خراپە، بۆ ئەوەی داهاتوو و هیوایەکتان پێ بدەم.</w:t>
      </w:r>
    </w:p>
    <w:p/>
    <w:p>
      <w:r xmlns:w="http://schemas.openxmlformats.org/wordprocessingml/2006/main">
        <w:t xml:space="preserve">2. زبور 56:3-4 کاتێک دەترسم، متمانەم بە تۆ دادەنێم. بە خودا کە ستایشی قسەکەی دەکەم، متمانەم بە خودا هەیە؛ من ناترسم. گۆشت چیم لێدەکات؟</w:t>
      </w:r>
    </w:p>
    <w:p/>
    <w:p>
      <w:r xmlns:w="http://schemas.openxmlformats.org/wordprocessingml/2006/main">
        <w:t xml:space="preserve">ڕوت ٣:٩ گوتی: «تۆ کێیت؟» ژنەکەش وەڵامی دایەوە: «من ڕوت کەنیزەکەتم، کەواتە پۆشاکەکەت بەسەر کەنیزەکەکەتدا بڵاو بکەرەوە. چونکە تۆ خزمێکی نزیکیت.</w:t>
      </w:r>
    </w:p>
    <w:p/>
    <w:p>
      <w:r xmlns:w="http://schemas.openxmlformats.org/wordprocessingml/2006/main">
        <w:t xml:space="preserve">ڕوت ئیمان و بوێرییەکی سەرنجڕاکێش نیشان دەدات لە داواکارییەکەی بۆ بۆئاز کە تەنوورەکەی بەسەریدا بڵاوبکاتەوە.</w:t>
      </w:r>
    </w:p>
    <w:p/>
    <w:p>
      <w:r xmlns:w="http://schemas.openxmlformats.org/wordprocessingml/2006/main">
        <w:t xml:space="preserve">1- هێزی ئیمانی بوێر - پشکنینی داواکاری بوێرانەی ڕوت و ئەو باوەڕەی کە هانی دا.</w:t>
      </w:r>
    </w:p>
    <w:p/>
    <w:p>
      <w:r xmlns:w="http://schemas.openxmlformats.org/wordprocessingml/2006/main">
        <w:t xml:space="preserve">2- نیعمەت لە ڕێگەی گوێڕایەڵی - لێکۆڵینەوە لەوەی کە چۆن گوێڕایەڵی ڕوت بۆ ڕێنماییەکانی نائۆمی ڕەزامەندی و پاراستنی بۆ هێنا.</w:t>
      </w:r>
    </w:p>
    <w:p/>
    <w:p>
      <w:r xmlns:w="http://schemas.openxmlformats.org/wordprocessingml/2006/main">
        <w:t xml:space="preserve">1. عیبرانییەکان 11:17-19 - بە باوەڕ ئیبراهیم، کاتێک تاقیکرایەوە، ئیسحاقی پێشکەش کرد، ئەوەی بەڵێنەکانی وەرگرتبوو، لە کردەی قوربانیکردنی کوڕە تاقانەکەیدا بوو، کە لەبارەیەوە دەوترێت: لە ڕێگەی ئیسحاقەوە دەبێتە قوربانی نەوەکانی ناویان لێ بنرێت. ئەو پێی وابوو کە خودا تەنانەت توانیویەتی لە مردن زیندوو بکاتەوە، کە بە شێوەیەکی مەجازی لێیەوە وەریگرتەوە.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ڕوت ٣:١٠ وتی: «کچەکەم سوپاسی یەزدان بکە، چونکە لە کۆتاییدا میهرەبانیت زیاتر لە سەرەتاوە، چونکە شوێن گەنجەکان نەکەوتیت، چ هەژار یان دەوڵەمەند.»</w:t>
      </w:r>
    </w:p>
    <w:p/>
    <w:p>
      <w:r xmlns:w="http://schemas.openxmlformats.org/wordprocessingml/2006/main">
        <w:t xml:space="preserve">ڕوت میهرەبانی و دڵسۆزییەکی گەورە نیشان دەدات بەهۆی ئەوەی بەهۆی سامان و پێگەی گەنجەکانەوە نەجووڵێت.</w:t>
      </w:r>
    </w:p>
    <w:p/>
    <w:p>
      <w:r xmlns:w="http://schemas.openxmlformats.org/wordprocessingml/2006/main">
        <w:t xml:space="preserve">1- هێزی میهرەبانی: چۆن دڵسۆزی ڕوت بۆ خودا ژیانی گۆڕی</w:t>
      </w:r>
    </w:p>
    <w:p/>
    <w:p>
      <w:r xmlns:w="http://schemas.openxmlformats.org/wordprocessingml/2006/main">
        <w:t xml:space="preserve">2- سامانی ڕاستەقینە: چۆن بێ خۆپەرستی ڕوت دەوڵەمەندییەکانی لە دەرەوەی پێوانە هێنا</w:t>
      </w:r>
    </w:p>
    <w:p/>
    <w:p>
      <w:r xmlns:w="http://schemas.openxmlformats.org/wordprocessingml/2006/main">
        <w:t xml:space="preserve">1- ڕۆمیان 12:10: بە خۆشەویستی برایانە سۆز و خۆشەویستی لەگەڵ یەکتردا بن؛ لە شەرەفدا یەکتریان پێ باشترە؛</w:t>
      </w:r>
    </w:p>
    <w:p/>
    <w:p>
      <w:r xmlns:w="http://schemas.openxmlformats.org/wordprocessingml/2006/main">
        <w:t xml:space="preserve">2. پەندەکانی 19:22: ئارەزووی مرۆڤ میهرەبانییەکەیەتی، هەژار باشترە لە درۆزن.</w:t>
      </w:r>
    </w:p>
    <w:p/>
    <w:p>
      <w:r xmlns:w="http://schemas.openxmlformats.org/wordprocessingml/2006/main">
        <w:t xml:space="preserve">ڕوت ٣:١١ ئێستا کچەکەم، مەترسە. هەموو ئەو شتانەی کە تۆ داوای دەکەیت لەگەڵت دەکەم، چونکە هەموو شاری گەلەکەم دەزانن کە تۆ ژنێکی فەزیلەت.</w:t>
      </w:r>
    </w:p>
    <w:p/>
    <w:p>
      <w:r xmlns:w="http://schemas.openxmlformats.org/wordprocessingml/2006/main">
        <w:t xml:space="preserve">بۆئاز بەڵێن دەدات کە ئاگاداری ڕوت بێت و دان بەوەدا دەنێت کە ژنێکی فەزیلەتدارە.</w:t>
      </w:r>
    </w:p>
    <w:p/>
    <w:p>
      <w:r xmlns:w="http://schemas.openxmlformats.org/wordprocessingml/2006/main">
        <w:t xml:space="preserve">1- خودای گەورە بە ئافرەتی فەزیلەتدار بەرەکەتی پێبەخشیوین و پێویستە ڕێزیان لێ بگرین.</w:t>
      </w:r>
    </w:p>
    <w:p/>
    <w:p>
      <w:r xmlns:w="http://schemas.openxmlformats.org/wordprocessingml/2006/main">
        <w:t xml:space="preserve">٢- کارەکانمان ڕەنگدانەوەی فەزیلەتی گەلی خودا بێت.</w:t>
      </w:r>
    </w:p>
    <w:p/>
    <w:p>
      <w:r xmlns:w="http://schemas.openxmlformats.org/wordprocessingml/2006/main">
        <w:t xml:space="preserve">1. پەندەکانی 31:10-31؛ وەسفێک بۆ ژنە فەزیلەتدارەکە.</w:t>
      </w:r>
    </w:p>
    <w:p/>
    <w:p>
      <w:r xmlns:w="http://schemas.openxmlformats.org/wordprocessingml/2006/main">
        <w:t xml:space="preserve">2. یەکەمی پەترۆس 3:1-7؛ فێرکردن لەسەر چۆنیەتی ڕێزگرتن و ڕێزگرتن لە یەکتر.</w:t>
      </w:r>
    </w:p>
    <w:p/>
    <w:p>
      <w:r xmlns:w="http://schemas.openxmlformats.org/wordprocessingml/2006/main">
        <w:t xml:space="preserve">ڕوت ٣:١٢ ئێستاش ڕاستە کە من خزمی نزیکتم، بەڵام خزمێک لە من نزیکتر هەیە.</w:t>
      </w:r>
    </w:p>
    <w:p/>
    <w:p>
      <w:r xmlns:w="http://schemas.openxmlformats.org/wordprocessingml/2006/main">
        <w:t xml:space="preserve">ڕوت بۆی دەردەکەوێت کە کەسێکی تر هەیە کە لە خزمەکەی نزیکترە لە خوێندا.</w:t>
      </w:r>
    </w:p>
    <w:p/>
    <w:p>
      <w:r xmlns:w="http://schemas.openxmlformats.org/wordprocessingml/2006/main">
        <w:t xml:space="preserve">1- هێزی پەیوەندی: چۆن چیرۆکی ڕوت فێرمان دەکات دەربارەی دراوسێ بوون</w:t>
      </w:r>
    </w:p>
    <w:p/>
    <w:p>
      <w:r xmlns:w="http://schemas.openxmlformats.org/wordprocessingml/2006/main">
        <w:t xml:space="preserve">2. مۆدێلێک بۆ ئیمان: چیرۆکی خۆبەخشی و دڵسۆزی ڕوت</w:t>
      </w:r>
    </w:p>
    <w:p/>
    <w:p>
      <w:r xmlns:w="http://schemas.openxmlformats.org/wordprocessingml/2006/main">
        <w:t xml:space="preserve">1. لوقا ١٠: ٢٥-٣٧ - مەتەڵی سامری باش</w:t>
      </w:r>
    </w:p>
    <w:p/>
    <w:p>
      <w:r xmlns:w="http://schemas.openxmlformats.org/wordprocessingml/2006/main">
        <w:t xml:space="preserve">2. گەلاتیەکان 6:10 - چاکەکردن لەگەڵ هەموو مرۆڤەکان</w:t>
      </w:r>
    </w:p>
    <w:p/>
    <w:p>
      <w:r xmlns:w="http://schemas.openxmlformats.org/wordprocessingml/2006/main">
        <w:t xml:space="preserve">ڕوت ٣:١٣ ئەم شەو بمێنەرەوە، بەیانی دەبێت، ئەگەر بەشی خزمێکت بۆ جێبەجێ بکات، باشە. با بەشی خزمەکە بکات، بەڵام ئەگەر بەشی خزمێک لەگەڵ تۆدا نەکات، ئەوا من بەشی خزمێکت لەگەڵ دەکەم، وەک یەزدان زیندوو، تا بەیانی پاڵ بکەوە.</w:t>
      </w:r>
    </w:p>
    <w:p/>
    <w:p>
      <w:r xmlns:w="http://schemas.openxmlformats.org/wordprocessingml/2006/main">
        <w:t xml:space="preserve">ڕوت پێشنیاری بۆعاز دەکات کە ئەگەر ئامادە نەبێت ئەرکەکانی وەک ڕزگارکەرێکی خزم جێبەجێ بکات، ئەوا لە شوێنی ئەو ئەرکەکانی جێبەجێ دەکات.</w:t>
      </w:r>
    </w:p>
    <w:p/>
    <w:p>
      <w:r xmlns:w="http://schemas.openxmlformats.org/wordprocessingml/2006/main">
        <w:t xml:space="preserve">1- هێزی ئیمانی ڕوت - گەڕان بەدوای هێزی ئیمانی ڕوت لە ڕزق و پاراستنی خودا.</w:t>
      </w:r>
    </w:p>
    <w:p/>
    <w:p>
      <w:r xmlns:w="http://schemas.openxmlformats.org/wordprocessingml/2006/main">
        <w:t xml:space="preserve">2. فریادڕەسی خزم چییە؟ - لێکۆڵینەوە لە چەمکی فریادڕەسی خزم لە ڕوانگەی چیرۆکی ڕوتەوە.</w:t>
      </w:r>
    </w:p>
    <w:p/>
    <w:p>
      <w:r xmlns:w="http://schemas.openxmlformats.org/wordprocessingml/2006/main">
        <w:t xml:space="preserve">1. عیبرانییەکان 11:17-19 - بە باوەڕ ئیبراهیم، کاتێک تاقیکرایەوە، ئیسحاقی پێشکەش کرد، ئەوەی بەڵێنەکانی وەرگرتبوو، لە کردەی قوربانیکردنی کوڕە تاقانەکەیدا بوو، کە لەبارەیەوە دەوترێت: لە ڕێگەی ئیسحاقەوە دەبێتە قوربانی نەوەکانی ناویان لێ بنرێت. ئەو پێی وابوو کە خودا تەنانەت توانیویەتی لە مردن زیندوو بکاتەوە، کە بە شێوەیەکی مەجازی لێیەوە وەریگرتەوە.</w:t>
      </w:r>
    </w:p>
    <w:p/>
    <w:p>
      <w:r xmlns:w="http://schemas.openxmlformats.org/wordprocessingml/2006/main">
        <w:t xml:space="preserve">2. مەتا 19:16-22 - ئینجا پیاوێک هاتە لای و گوتی: «مامۆستا، دەبێ چ کارێکی چاک بکەم بۆ ئەوەی ژیانی هەتاهەتاییم هەبێت؟ پێی گوت: «بۆچی پرسیارم لێ دەکەیت دەربارەی چی؟ تەنها یەک هەیە کە باش بێت. ئەگەر دەتویست بچیتە ناو ژیانەوە، فەرمانەکان جێبەجێ بکە. پێی گوت: کامیان؟ عیسا فەرمووی: مەکوژە، زینا مەکە، دزی مەکە، شایەتحاڵی درۆ مەدە، ڕێز لە باوک و دایکت بگرە، دراوسێکەت وەک خۆت خۆش بوێت.</w:t>
      </w:r>
    </w:p>
    <w:p/>
    <w:p>
      <w:r xmlns:w="http://schemas.openxmlformats.org/wordprocessingml/2006/main">
        <w:t xml:space="preserve">ڕوت ٣:١٤ تا بەیانی لە پێیەکانی پاڵکەوت، پێش ئەوەی کەسێک یەکێکی تر بناسێت هەستا. ئینجا گوتی: «با نەزانرێت کە ژنێک هاتۆتە ناو زەوییەکە.»</w:t>
      </w:r>
    </w:p>
    <w:p/>
    <w:p>
      <w:r xmlns:w="http://schemas.openxmlformats.org/wordprocessingml/2006/main">
        <w:t xml:space="preserve">ڕوت شەوەکەی لە پێی بوعاز مایەوە و پێش ئەوەی کەس هەستی پێبکات ڕۆیشت. بۆئاز پرسیاری کرد کە کەس نەزانێت ئەو لەوێیە.</w:t>
      </w:r>
    </w:p>
    <w:p/>
    <w:p>
      <w:r xmlns:w="http://schemas.openxmlformats.org/wordprocessingml/2006/main">
        <w:t xml:space="preserve">1. هێزی پاراستنی خودا: چیرۆکی ڕوت</w:t>
      </w:r>
    </w:p>
    <w:p/>
    <w:p>
      <w:r xmlns:w="http://schemas.openxmlformats.org/wordprocessingml/2006/main">
        <w:t xml:space="preserve">2. بەزەیی و ئیختیاری بۆئاز: نموونەیەکی ئیلهامبەخش</w:t>
      </w:r>
    </w:p>
    <w:p/>
    <w:p>
      <w:r xmlns:w="http://schemas.openxmlformats.org/wordprocessingml/2006/main">
        <w:t xml:space="preserve">1- زبور 91:4 بە پەڕەکانی داتدەپۆشێت و لە ژێر باڵەکانیدا پەنا دەبەیت.</w:t>
      </w:r>
    </w:p>
    <w:p/>
    <w:p>
      <w:r xmlns:w="http://schemas.openxmlformats.org/wordprocessingml/2006/main">
        <w:t xml:space="preserve">2. پەندەکانی 11:13 هەرکەسێک بچێتە ناو بوختانەوە، نهێنی ئاشکرا دەکات، بەڵام ئەوەی متمانەپێکراو بێت لە ڕۆحدا شتێک بە داپۆشراوی دەهێڵێتەوە.</w:t>
      </w:r>
    </w:p>
    <w:p/>
    <w:p>
      <w:r xmlns:w="http://schemas.openxmlformats.org/wordprocessingml/2006/main">
        <w:t xml:space="preserve">ڕوت ٣:١٥ هەروەها وتی: «ئەو پەردەیەی کە لەبەردەستتدایە بیهێنە و بیگرە.» کاتێک گرتی، شەش پێوەر جۆی پێوانە کرد و لەسەری دانا، ئەویش چووە ناو شارەکە.</w:t>
      </w:r>
    </w:p>
    <w:p/>
    <w:p>
      <w:r xmlns:w="http://schemas.openxmlformats.org/wordprocessingml/2006/main">
        <w:t xml:space="preserve">بۆئاز بە ڕوت دەڵێت ئەو پەردەیەی لەبەردایە بیهێنێت و کاتێک پەردەی لەسەرە، شەش پێوەر جۆ پڕی دەکات.</w:t>
      </w:r>
    </w:p>
    <w:p/>
    <w:p>
      <w:r xmlns:w="http://schemas.openxmlformats.org/wordprocessingml/2006/main">
        <w:t xml:space="preserve">1. بەخشندەیی بۆئاز: نموونەیەک بۆ هەموومان</w:t>
      </w:r>
    </w:p>
    <w:p/>
    <w:p>
      <w:r xmlns:w="http://schemas.openxmlformats.org/wordprocessingml/2006/main">
        <w:t xml:space="preserve">2. بەکارهێنانی ئەوەی خودا پێمان دەبەخشێت بۆ خزمەتکردنی ئەوانی تر</w:t>
      </w:r>
    </w:p>
    <w:p/>
    <w:p>
      <w:r xmlns:w="http://schemas.openxmlformats.org/wordprocessingml/2006/main">
        <w:t xml:space="preserve">1- مەتا 7:12، "بۆیە هەموو ئەو شتانەی کە دەتانەوێت مرۆڤەکانتان لەگەڵ بکەن، ئێوەش هەروایان لەگەڵ بکەن، چونکە ئەمە یاسا و پێغەمبەرانە."</w:t>
      </w:r>
    </w:p>
    <w:p/>
    <w:p>
      <w:r xmlns:w="http://schemas.openxmlformats.org/wordprocessingml/2006/main">
        <w:t xml:space="preserve">2. یەکەمی پەترۆس 4:10، "وەک چۆن هەموو کەسێک بەخششەکەی وەرگرتووە، بە هەمان شێوە خزمەت بە یەکتری بکەن، وەک بەڕێوەبەرێکی باشی نیعمەتی جۆراوجۆری خودا."</w:t>
      </w:r>
    </w:p>
    <w:p/>
    <w:p>
      <w:r xmlns:w="http://schemas.openxmlformats.org/wordprocessingml/2006/main">
        <w:t xml:space="preserve">ڕوت ٣:١٦ کاتێک هاتە لای خەسووی، گوتی: «کچەکەم تۆ کێیت؟» ئەویش هەموو ئەو شتانەی پێ وت کە پیاوەکە بەسەری هێناوە.</w:t>
      </w:r>
    </w:p>
    <w:p/>
    <w:p>
      <w:r xmlns:w="http://schemas.openxmlformats.org/wordprocessingml/2006/main">
        <w:t xml:space="preserve">ڕوت دەگەڕێتەوە لای خەسووی و هەواڵی ئەوەی کە پیاوەکە چی بۆ کردووە.</w:t>
      </w:r>
    </w:p>
    <w:p/>
    <w:p>
      <w:r xmlns:w="http://schemas.openxmlformats.org/wordprocessingml/2006/main">
        <w:t xml:space="preserve">1. هێزی باوەڕ: لێکۆڵینەوەیەک لە ڕوت 3:16</w:t>
      </w:r>
    </w:p>
    <w:p/>
    <w:p>
      <w:r xmlns:w="http://schemas.openxmlformats.org/wordprocessingml/2006/main">
        <w:t xml:space="preserve">2. میهرەبانی نامۆکان: لێکۆڵینەوەیەک لە ڕوت 3:16</w:t>
      </w:r>
    </w:p>
    <w:p/>
    <w:p>
      <w:r xmlns:w="http://schemas.openxmlformats.org/wordprocessingml/2006/main">
        <w:t xml:space="preserve">1. سەرەتای ژیان 16:13 - ناوی یەزدانی ناوە کە پێی وتووە: «تۆ خودا دەمبینیت، چونکە گوتی: «ئایا لێرەش چاودێری ئەو کەسەم کردووە کە دەمبینێت؟»</w:t>
      </w:r>
    </w:p>
    <w:p/>
    <w:p>
      <w:r xmlns:w="http://schemas.openxmlformats.org/wordprocessingml/2006/main">
        <w:t xml:space="preserve">2. زبور 145:9 - یەزدان چاکە لەگەڵ هەمووان، میهرەبانی ناسکەکانی بەسەر هەموو کارەکانیدایە.</w:t>
      </w:r>
    </w:p>
    <w:p/>
    <w:p>
      <w:r xmlns:w="http://schemas.openxmlformats.org/wordprocessingml/2006/main">
        <w:t xml:space="preserve">ڕوت ٣:١٧ ژنەکە گوتی: «ئەم شەش پێوەرە جۆی پێدام. چونکە پێی وتم: «بە بەتاڵی مەڕۆ بۆ لای خەسووت.»</w:t>
      </w:r>
    </w:p>
    <w:p/>
    <w:p>
      <w:r xmlns:w="http://schemas.openxmlformats.org/wordprocessingml/2006/main">
        <w:t xml:space="preserve">ڕوت بە دیاری شەش پێوەر جۆ چووە ماڵی خەسووی.</w:t>
      </w:r>
    </w:p>
    <w:p/>
    <w:p>
      <w:r xmlns:w="http://schemas.openxmlformats.org/wordprocessingml/2006/main">
        <w:t xml:space="preserve">1. هێزی بەخشندەیی لە بەرامبەر ناخۆشیەکاندا</w:t>
      </w:r>
    </w:p>
    <w:p/>
    <w:p>
      <w:r xmlns:w="http://schemas.openxmlformats.org/wordprocessingml/2006/main">
        <w:t xml:space="preserve">2. گرنگی گوێڕایەڵی و ڕێزگرتن</w:t>
      </w:r>
    </w:p>
    <w:p/>
    <w:p>
      <w:r xmlns:w="http://schemas.openxmlformats.org/wordprocessingml/2006/main">
        <w:t xml:space="preserve">1. پەندەکانی 19:17، هەرکەسێک بەخشندە بێت بەرامبەر هەژار قەرز دەدات بە یەزدان، ئەویش بەرامبەر کارەکەی دەداتەوە.</w:t>
      </w:r>
    </w:p>
    <w:p/>
    <w:p>
      <w:r xmlns:w="http://schemas.openxmlformats.org/wordprocessingml/2006/main">
        <w:t xml:space="preserve">2. یەکەمی پەترۆس 2:13-17، لە پێناو پەروەردگاردا ملکەچی هەموو دامەزراوەیەکی مرۆیی بن، جا چ بۆ ئیمپراتۆر وەک باڵا، یان بۆ حاکمەکان وەک ئەوەی لەلایەن ئەوەوە نێردراوە بۆ سزادانی ئەوانەی خراپە دەکەن و بۆ ستایشکردنی ئەوانەی خراپە دەکەن باش. چونکە ویستی خودا ئەمەیە کە بە چاکەکردن بێدەنگی خەڵکی گەمژەکان بێدەنگ بکەن. وەک مرۆڤێک بژین کە ئازادن، ئازادیی خۆتان وەک پەردەپۆشکردنێک بۆ خراپە بەکارنەهێنن، بەڵکو وەک بەندەی خودا بژین. ڕێز لە هەموو لایەک بگرن. برایەتی خۆش بوێت. ترس له‌ خودا. ڕێز لە ئیمپراتۆر بگرن.</w:t>
      </w:r>
    </w:p>
    <w:p/>
    <w:p>
      <w:r xmlns:w="http://schemas.openxmlformats.org/wordprocessingml/2006/main">
        <w:t xml:space="preserve">ڕوت ٣:١٨ ئینجا گوتی: «کچەکەم، هێمن دابنیشە، تا دەزانیت کێشەکە چۆن ڕوودەدات، چونکە پیاوەکە پشوو نادات، تا ئەمڕۆ شتەکە تەواو نەکات.»</w:t>
      </w:r>
    </w:p>
    <w:p/>
    <w:p>
      <w:r xmlns:w="http://schemas.openxmlformats.org/wordprocessingml/2006/main">
        <w:t xml:space="preserve">ڕوت متمانەی بە خودا هەیە کە ئەنجامێکی دروست بۆ خۆی و نائۆمی بهێنێتە ئاراوە.</w:t>
      </w:r>
    </w:p>
    <w:p/>
    <w:p>
      <w:r xmlns:w="http://schemas.openxmlformats.org/wordprocessingml/2006/main">
        <w:t xml:space="preserve">1. متمانەکردن بە خودا لە کاتی نادڵنیاییدا</w:t>
      </w:r>
    </w:p>
    <w:p/>
    <w:p>
      <w:r xmlns:w="http://schemas.openxmlformats.org/wordprocessingml/2006/main">
        <w:t xml:space="preserve">2. گرنگیدان بەو شتانەی کە دەتوانین کۆنتڕۆڵی بکەین</w:t>
      </w:r>
    </w:p>
    <w:p/>
    <w:p>
      <w:r xmlns:w="http://schemas.openxmlformats.org/wordprocessingml/2006/main">
        <w:t xml:space="preserve">1- ئیشایا 26:3-4 - تۆ لە ئارامییەکی تەواودا دەیهێڵیتەوە کە مێشکی لەسەر تۆ دەمێنێتەوە، چونکە متمانەی بە تۆ هەیە.</w:t>
      </w:r>
    </w:p>
    <w:p/>
    <w:p>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w:t>
      </w:r>
    </w:p>
    <w:p/>
    <w:p>
      <w:r xmlns:w="http://schemas.openxmlformats.org/wordprocessingml/2006/main">
        <w:t xml:space="preserve">دەتوانرێت ڕوت ٤ لە سێ بڕگەدا بەم شێوەیە کورت بکرێتەوە، لەگەڵ ئایەتەکانی ئاماژەپێکراو:</w:t>
      </w:r>
    </w:p>
    <w:p/>
    <w:p>
      <w:r xmlns:w="http://schemas.openxmlformats.org/wordprocessingml/2006/main">
        <w:t xml:space="preserve">بڕگەی یەکەم: ڕوت ٤: ١-٨ ڕێوشوێنی یاسایی بۆ ڕزگارکردنی ڕوت دەخاتە ڕوو. لەم بابەتەدا بۆئاز دەچێتە دەروازەی شارەکە ئەو شوێنەی کە بابەتە یاساییەکان تێیدا باس دەکرێن و بڕیار دەدرێت لەگەڵ خزمە نزیکەکەی کۆببێتەوە کە داواکارییەکی هەیە بۆ ڕزگارکردنی خاکی ئەلیمەلەخ و هاوسەرگیری لەگەڵ ڕوت. بۆعاز دەرفەتی بۆ دەڕەخسێنێت، لە ئەرکی خۆی وەک نزیکترین خزم ئاگاداری دەکاتەوە. بەڵام کاتێک خزمەکە دەزانێت کە بەدەستهێنانی خاکی ئەلیمێلێک هاوسەرگیری لەگەڵ ڕوتیش دەکات، ئەوا ڕەتیدەکاتەوە مافی ڕزگارکردنی خۆی بەکاربهێنێت.</w:t>
      </w:r>
    </w:p>
    <w:p/>
    <w:p>
      <w:r xmlns:w="http://schemas.openxmlformats.org/wordprocessingml/2006/main">
        <w:t xml:space="preserve">بڕگەی دووەم: بە بەردەوامی لە ڕوت ٤: ٩-١٢، پابەندبوونی بۆئاز بەرامبەر بە ڕوت دەگێڕێتەوە. بەبێ هیچ ناڕەزایەتییەکی خزم و کەسی نزیکتر، بوئاز هەڵوێستی خۆی وەک خزم و ڕزگارکەرێک دەگرێتەبەر. بە ئاشکرا نیازی خۆی ڕادەگەیەنێت کە هەم موڵک و ماڵی ئەلیمێلێک وەربگرێتەوە و هەم ڕوت وەک هاوسەرەکەی وەربگرێت. شایەتحاڵانی ئامادەبوو لە دەروازەی شار، سەندیکاکەیان بەرەکەتدار دەکەن و دوعای خۆشگوزەرانییان دەکەن.</w:t>
      </w:r>
    </w:p>
    <w:p/>
    <w:p>
      <w:r xmlns:w="http://schemas.openxmlformats.org/wordprocessingml/2006/main">
        <w:t xml:space="preserve">بڕگەی سێیەم: ڕوت چوارەم بە باسێک لە هاوسەرگیری بوئاز و ڕوت و گرنگییەکەی بۆ نائۆمی کۆتایی دێت. لە ڕوت ٤: ١٣-٢٢ باس لەوە دەکرێت کە بۆئاز هاوسەرگیری لەگەڵ ڕوت دەکات، و کوڕێکیان هەیە بە ناوی عوبێد ڕووداوێکی گرنگە کە نەک تەنها بۆ ئەوان بەڵکو بۆ نائۆمیش خۆشحاڵی دەهێنێت کە لە خێزانەکەی خۆیدا زیانێکی زۆری بەسەردا هاتووە. عوبێد دەبێتە باپیرەی پاشا داود پەیوەندییەکی گرنگی ڕەچەڵەک لەناو مێژووی ئیسرائیلدا.</w:t>
      </w:r>
    </w:p>
    <w:p/>
    <w:p>
      <w:r xmlns:w="http://schemas.openxmlformats.org/wordprocessingml/2006/main">
        <w:t xml:space="preserve">بە کورتی:</w:t>
      </w:r>
    </w:p>
    <w:p>
      <w:r xmlns:w="http://schemas.openxmlformats.org/wordprocessingml/2006/main">
        <w:t xml:space="preserve">ڕوت ٤ پێشکەش دەکات:</w:t>
      </w:r>
    </w:p>
    <w:p>
      <w:r xmlns:w="http://schemas.openxmlformats.org/wordprocessingml/2006/main">
        <w:t xml:space="preserve">ڕێوشوێنی یاسایی بۆ ڕزگارکردن بوئاز لەگەڵ خزمێکی نزیکتر کۆدەبێتەوە؛</w:t>
      </w:r>
    </w:p>
    <w:p>
      <w:r xmlns:w="http://schemas.openxmlformats.org/wordprocessingml/2006/main">
        <w:t xml:space="preserve">پابەندبوونی بوئاز بەرامبەر بە ڕوت کە نیازی ڕزگارکردنی خۆی ڕاگەیاندووە؛</w:t>
      </w:r>
    </w:p>
    <w:p>
      <w:r xmlns:w="http://schemas.openxmlformats.org/wordprocessingml/2006/main">
        <w:t xml:space="preserve">هاوسەرگیری نێوان بوئاز و ڕوت لەدایکبوونی عوبێد و گرنگی بۆ نائۆمی.</w:t>
      </w:r>
    </w:p>
    <w:p/>
    <w:p>
      <w:r xmlns:w="http://schemas.openxmlformats.org/wordprocessingml/2006/main">
        <w:t xml:space="preserve">جەختکردنەوە لەسەر:</w:t>
      </w:r>
    </w:p>
    <w:p>
      <w:r xmlns:w="http://schemas.openxmlformats.org/wordprocessingml/2006/main">
        <w:t xml:space="preserve">ڕێوشوێنی یاسایی بۆ ڕزگارکردن بوئاز لەگەڵ خزمێکی نزیکتر کۆدەبێتەوە؛</w:t>
      </w:r>
    </w:p>
    <w:p>
      <w:r xmlns:w="http://schemas.openxmlformats.org/wordprocessingml/2006/main">
        <w:t xml:space="preserve">پابەندبوونی بوئاز بەرامبەر بە ڕوت کە نیازی ڕزگارکردنی خۆی ڕاگەیاندووە؛</w:t>
      </w:r>
    </w:p>
    <w:p>
      <w:r xmlns:w="http://schemas.openxmlformats.org/wordprocessingml/2006/main">
        <w:t xml:space="preserve">هاوسەرگیری نێوان بوئاز و ڕوت لەدایکبوونی عوبێد و گرنگی بۆ نائۆمی.</w:t>
      </w:r>
    </w:p>
    <w:p/>
    <w:p>
      <w:r xmlns:w="http://schemas.openxmlformats.org/wordprocessingml/2006/main">
        <w:t xml:space="preserve">بابەتەکە تیشک دەخاتە سەر ڕێوشوێنی یاسایی بۆ ڕزگارکردنی ڕوت، پابەندبوونی بوئاز بەرامبەر بە ڕوت، و هاوسەرگیری نێوان بوئاز و ڕوت کە دەبێتە هۆی لەدایکبوونی عوبێد ڕووداوێکی بەرچاو کە کاریگەری لەسەر نائۆمی هەیە. لە فیلمی ڕوت ٤دا، بۆئاز دەچێتە دەروازەی شارەکە بۆ ئەوەی لەگەڵ خزمە نزیکەکەی کۆببێتەوە کە داواکارییەکی هەیە بۆ ڕزگارکردنی خاکی ئەلیمێلێک و هاوسەرگیری لەگەڵ ڕوت. ئەو دەرفەتەی بۆ دەڕەخسێنێت، ئەرکی خۆی وەک نزیکترین خزم ڕوون دەکاتەوە. بەڵام کاتێک دەزانێت کە بەدەستهێنانی خاکی ئەلیمێلێک هاوسەرگیری لەگەڵ ڕوتیش دەکات، ئەوا ڕەتیدەکاتەوە مافی ڕزگارکردنی خۆی بەکاربهێنێت.</w:t>
      </w:r>
    </w:p>
    <w:p/>
    <w:p>
      <w:r xmlns:w="http://schemas.openxmlformats.org/wordprocessingml/2006/main">
        <w:t xml:space="preserve">لە درێژەی ڕوت ٤دا، بەبێ هیچ ناڕەزایەتییەک لەلایەن خزمە نزیکەکەیەوە، بوئاز هەڵوێستی خۆی وەک خزم-ڕزگارکەرێک دەگرێتەبەر. بە ئاشکرا نیازی خۆی ڕادەگەیەنێت کە هەم موڵک و ماڵی ئەلیمێلێک وەربگرێتەوە و هەم ڕوت وەک هاوسەرەکەی وەربگرێت. شایەتحاڵانی ئامادەبوو لە دەروازەی شارەکە سەندیکاکەیان بەرەکەتدار دەکەن و ساتێکی بەرچاو دوعا بۆ خۆشگوزەرانییان دەکەن و پابەندبوونەکەیان دووپات دەکەنەوە.</w:t>
      </w:r>
    </w:p>
    <w:p/>
    <w:p>
      <w:r xmlns:w="http://schemas.openxmlformats.org/wordprocessingml/2006/main">
        <w:t xml:space="preserve">ڕوت ٤ بە باسێک لە هاوسەرگیری بوئاز و ڕوت و گرنگییەکەی بۆ نائۆمی کۆتایی دێت. کوڕێکیان هەیە بە ناوی عوبێد کە نەک تەنها بۆ ئەوان بەڵکو بۆ نائۆمی خۆشییەکی زۆر دەهێنێت کە لە خێزانەکەی خۆیدا تووشی لەدەستدانی قووڵ بووبوو. عوبێد دەبێتە باپیرەی پاشا داود پەیوەندییەکی گرنگی ڕەچەڵەک لەناو مێژووی ئیسرائیلدا کە تیشک دەخاتە سەر پەروەردگاری خودا لە هێنانەدی نیعمەتەکان لە ڕێگەی ئەم یەکێتییەی نێوان بوعاز و ڕوت.</w:t>
      </w:r>
    </w:p>
    <w:p/>
    <w:p>
      <w:r xmlns:w="http://schemas.openxmlformats.org/wordprocessingml/2006/main">
        <w:t xml:space="preserve">ڕوت ٤:١ ئینجا بۆئاز بەرەو دەروازەکە ڕۆیشت و لەوێ دانیشت، ئەو خزمەی بۆعاز باسی دەکرد هات. پێی گوت: «ئەی کەسێکی ئاوا!» لایەک بگەڕێ، لێرە دانیشە. ئینجا لادا و دانیشت.</w:t>
      </w:r>
    </w:p>
    <w:p/>
    <w:p>
      <w:r xmlns:w="http://schemas.openxmlformats.org/wordprocessingml/2006/main">
        <w:t xml:space="preserve">بۆعاز دەچێتە دەروازەی شارەکە و لەگەڵ خزمێکیدا کۆدەبێتەوە کە پێشتر باسی کردبوو و بانگهێشتی دەکات بۆ ئەوەی دابنیشێت.</w:t>
      </w:r>
    </w:p>
    <w:p/>
    <w:p>
      <w:r xmlns:w="http://schemas.openxmlformats.org/wordprocessingml/2006/main">
        <w:t xml:space="preserve">1- خودا یارمەتیدەرێکمان بۆ دابین دەکات ئەگەر بەدوایدا بگەڕێین.</w:t>
      </w:r>
    </w:p>
    <w:p/>
    <w:p>
      <w:r xmlns:w="http://schemas.openxmlformats.org/wordprocessingml/2006/main">
        <w:t xml:space="preserve">2- دەتوانین پشت بە خودا ببەستین تا لە ئامانجەکانمان نزیکمان بکاتەوە.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ڕوت ٤:٢ دە پیاوی لە پیرەکانی شارەکەی برد و گوتی: «ئێوە لێرە دابنیشن.» و دانیشتن.</w:t>
      </w:r>
    </w:p>
    <w:p/>
    <w:p>
      <w:r xmlns:w="http://schemas.openxmlformats.org/wordprocessingml/2006/main">
        <w:t xml:space="preserve">بۆعاز ١٠ پیری لە شارەکە کۆکردەوە تا لەگەڵیدا دابنیشن.</w:t>
      </w:r>
    </w:p>
    <w:p/>
    <w:p>
      <w:r xmlns:w="http://schemas.openxmlformats.org/wordprocessingml/2006/main">
        <w:t xml:space="preserve">1-گرنگی گوێگرتن لە ئامۆژگاری ژیرانە.</w:t>
      </w:r>
    </w:p>
    <w:p/>
    <w:p>
      <w:r xmlns:w="http://schemas.openxmlformats.org/wordprocessingml/2006/main">
        <w:t xml:space="preserve">2. دەسەڵاتی دەستەجەمعی.</w:t>
      </w:r>
    </w:p>
    <w:p/>
    <w:p>
      <w:r xmlns:w="http://schemas.openxmlformats.org/wordprocessingml/2006/main">
        <w:t xml:space="preserve">1- پەندەکانی 11:14: "لە کوێ ڕێنمایی نەبێت، گەلێک دەکەوێتە خوارەوە، بەڵام لە زۆری ڕاوێژکارەکاندا سەلامەتی هەیە."</w:t>
      </w:r>
    </w:p>
    <w:p/>
    <w:p>
      <w:r xmlns:w="http://schemas.openxmlformats.org/wordprocessingml/2006/main">
        <w:t xml:space="preserve">2- ئەفسیان 4:16: "لەلای ئەوەوە هەموو جەستە بەیەکەوە دەبەسترێتەوە و بەیەکەوە دەبەسترێتەوە لەلایەن هەر جومگێکەوە کە ئامێری پێیەتی، کاتێک هەر ئەندامێک بە باشی کاردەکات، جەستە گەشە دەکات بەجۆرێک خۆی لە خۆشەویستیدا بنیات بنێت."</w:t>
      </w:r>
    </w:p>
    <w:p/>
    <w:p>
      <w:r xmlns:w="http://schemas.openxmlformats.org/wordprocessingml/2006/main">
        <w:t xml:space="preserve">ڕوت ٤:٣ بە خزمەکەی گوت: «نائۆمی کە لە خاکی مۆئاب گەڕاوەتەوە، پارچە زەوییەک دەفرۆشێت، کە هی ئەلیمێلەکی برامان بوو.</w:t>
      </w:r>
    </w:p>
    <w:p/>
    <w:p>
      <w:r xmlns:w="http://schemas.openxmlformats.org/wordprocessingml/2006/main">
        <w:t xml:space="preserve">یەکێک لە خزمەکانی ئیلیمەلەخی هاوسەری کۆچکردووی نائۆمی پێشنیاری کڕینی پارچە زەوییەک دەکات کە هی ئەلیمێلێک بووە.</w:t>
      </w:r>
    </w:p>
    <w:p/>
    <w:p>
      <w:r xmlns:w="http://schemas.openxmlformats.org/wordprocessingml/2006/main">
        <w:t xml:space="preserve">1. پەروەردگاری خودا: نیعمەتی ڕزگارکەرێک</w:t>
      </w:r>
    </w:p>
    <w:p/>
    <w:p>
      <w:r xmlns:w="http://schemas.openxmlformats.org/wordprocessingml/2006/main">
        <w:t xml:space="preserve">2. پاداشتی دڵسۆزی: گەشتی ڕزگارکردنی نائۆمی</w:t>
      </w:r>
    </w:p>
    <w:p/>
    <w:p>
      <w:r xmlns:w="http://schemas.openxmlformats.org/wordprocessingml/2006/main">
        <w:t xml:space="preserve">1. ڕوت 3:12-13 ئێستاش ڕاستە کە من خزمێکی نزیکم، بەڵام خزمێک هەیە لە من نزیکتر، ئەم شەو بمێنەرەوە، بەیانی دەبێت، ئەگەر ئەو بەشەت بۆ ئەنجام بدات لە خزمێک، باشە؛ با بەشی خزمەکە بکات.</w:t>
      </w:r>
    </w:p>
    <w:p/>
    <w:p>
      <w:r xmlns:w="http://schemas.openxmlformats.org/wordprocessingml/2006/main">
        <w:t xml:space="preserve">2. عیبرانییەکان 2:17 بۆیە لە هەموو شتێکدا دەبوو وەک براکانی بێت، تاکو سەرۆک کاهینێکی میهرەبان و دڵسۆز بێت لە شتەکانی خودادا، بۆ ئەوەی ئاشتەوایی گوناهەکانی گەل بکات.</w:t>
      </w:r>
    </w:p>
    <w:p/>
    <w:p>
      <w:r xmlns:w="http://schemas.openxmlformats.org/wordprocessingml/2006/main">
        <w:t xml:space="preserve">ڕوت ٤:٤ بیرم کردەوە ڕیکلامت بۆ بکەم و بڵێم: لەبەردەم دانیشتووان و پیرەکانی گەلەکەمدا بیکڕە. ئەگەر دەتەوێت بیکریتەوە، بیکەرەوە، بەڵام ئەگەر نەتویست بیکریتەوە، پێم بڵێ، تا بزانم، چونکە جگە لە تۆ کەس نییە بیفرۆشێتەوە. و منیش بەدوای تۆدام. ئینجا گوتی: «ئەی دەیگەڕێنمەوە.»</w:t>
      </w:r>
    </w:p>
    <w:p/>
    <w:p>
      <w:r xmlns:w="http://schemas.openxmlformats.org/wordprocessingml/2006/main">
        <w:t xml:space="preserve">بۆعاز ڕازی دەبێت پارچە زەوییەک لە خزمێکی بکڕێت.</w:t>
      </w:r>
    </w:p>
    <w:p/>
    <w:p>
      <w:r xmlns:w="http://schemas.openxmlformats.org/wordprocessingml/2006/main">
        <w:t xml:space="preserve">1. هێزی ڕزگاربوون: چۆن خۆمان و پەیوەندییەکانمان نوێ بکەینەوە و بگەڕێنینەوە</w:t>
      </w:r>
    </w:p>
    <w:p/>
    <w:p>
      <w:r xmlns:w="http://schemas.openxmlformats.org/wordprocessingml/2006/main">
        <w:t xml:space="preserve">2. بەهای بەخشندەیی: چۆن ژیانێکی بێ خۆپەرستی و قوربانیدان بژین</w:t>
      </w:r>
    </w:p>
    <w:p/>
    <w:p>
      <w:r xmlns:w="http://schemas.openxmlformats.org/wordprocessingml/2006/main">
        <w:t xml:space="preserve">1. لوقا ١٥: ١١-٣٢ - مەتەڵی کوڕە بەفیڕۆدراوەکە</w:t>
      </w:r>
    </w:p>
    <w:p/>
    <w:p>
      <w:r xmlns:w="http://schemas.openxmlformats.org/wordprocessingml/2006/main">
        <w:t xml:space="preserve">2- ئەفسیان 4:32 - میهرەبان بن لەگەڵ یەکتر، دڵسۆز بن، لە یەکتر خۆشبن، وەک چۆن خودا لە مەسیحدا لێتان خۆش بوو.</w:t>
      </w:r>
    </w:p>
    <w:p/>
    <w:p>
      <w:r xmlns:w="http://schemas.openxmlformats.org/wordprocessingml/2006/main">
        <w:t xml:space="preserve">ڕوت ٤:٥ بۆعاز گوتی: «هەر ڕۆژێک کێڵگەی دەستی نائۆمی دەکڕیت، دەبێت لە ڕوتی موئابی ژنی مردووەکان بکڕیت، بۆ ئەوەی ناوی مردووەکان لەسەر میراتەکەی زیندوو بکەیتەوە.»</w:t>
      </w:r>
    </w:p>
    <w:p/>
    <w:p>
      <w:r xmlns:w="http://schemas.openxmlformats.org/wordprocessingml/2006/main">
        <w:t xml:space="preserve">بۆعاز بە کڕیاری کێڵگەکەی نائۆمی دەڵێت کە لە ڕوتی ژنە مۆئابییەکەی مردووەکانیش بکڕێت، بۆ ئەوەی ناوی مردووەکە لە میراتەکەیدا بپارێزرێت.</w:t>
      </w:r>
    </w:p>
    <w:p/>
    <w:p>
      <w:r xmlns:w="http://schemas.openxmlformats.org/wordprocessingml/2006/main">
        <w:t xml:space="preserve">1. هێزی ناوێکی باش: لێکۆڵینەوە لە گرنگی پاراستنی میراتی مردوو.</w:t>
      </w:r>
    </w:p>
    <w:p/>
    <w:p>
      <w:r xmlns:w="http://schemas.openxmlformats.org/wordprocessingml/2006/main">
        <w:t xml:space="preserve">2- ڕوت: مۆدێلێکە بۆ دڵسۆزی: پشکنینی دڵسۆزی ڕوت و چۆن بووە هۆی ئەوەی پاداشتی کارە دڵسۆزەکانی بدرێتەوە.</w:t>
      </w:r>
    </w:p>
    <w:p/>
    <w:p>
      <w:r xmlns:w="http://schemas.openxmlformats.org/wordprocessingml/2006/main">
        <w:t xml:space="preserve">1- پەندەکانی 22:1، "ناوی باش لە دەوڵەمەندی گەورە خواستراوترە، ڕێزگرتن لە زیو یان زێڕ باشترە."</w:t>
      </w:r>
    </w:p>
    <w:p/>
    <w:p>
      <w:r xmlns:w="http://schemas.openxmlformats.org/wordprocessingml/2006/main">
        <w:t xml:space="preserve">2- عیبرانییەکان 11:8، "بە باوەڕ ئیبراهیم کاتێک بانگکرا بۆ ئەوەی بچێتە شوێنێک کە دواتر وەک میراتەکەی وەریگرت، گوێڕایەڵی بوو و ڕۆیشت، هەرچەندە نەیدەزانی بۆ کوێ دەڕوات."</w:t>
      </w:r>
    </w:p>
    <w:p/>
    <w:p>
      <w:r xmlns:w="http://schemas.openxmlformats.org/wordprocessingml/2006/main">
        <w:t xml:space="preserve">ڕوت ٤:٦ خزمەکە وتی: «ناتوانم بۆ خۆم بیکەمەوە، نەک میراتی خۆم تێکبدەم. چونکە ناتوانم بیکەمەوە.</w:t>
      </w:r>
    </w:p>
    <w:p/>
    <w:p>
      <w:r xmlns:w="http://schemas.openxmlformats.org/wordprocessingml/2006/main">
        <w:t xml:space="preserve">خزمی بۆعاز نەیتوانی میراتی ئەلیمێلێک بکڕێتەوە، بۆیە بوئاز پێشنیاری کرد کە خۆی میراتەکە وەربگرێتەوە.</w:t>
      </w:r>
    </w:p>
    <w:p/>
    <w:p>
      <w:r xmlns:w="http://schemas.openxmlformats.org/wordprocessingml/2006/main">
        <w:t xml:space="preserve">1- هێزی بەخشندەیی: چۆن بۆعاز گرنگی بەخشندەیی و خۆنەویستی نیشانداین.</w:t>
      </w:r>
    </w:p>
    <w:p/>
    <w:p>
      <w:r xmlns:w="http://schemas.openxmlformats.org/wordprocessingml/2006/main">
        <w:t xml:space="preserve">2- ڕەحمەتی ڕزگاربوون: چۆن نیعمەتی خودا ڕێگەمان پێدەدات لە گوناهەکانمان ڕزگارمان بێت.</w:t>
      </w:r>
    </w:p>
    <w:p/>
    <w:p>
      <w:r xmlns:w="http://schemas.openxmlformats.org/wordprocessingml/2006/main">
        <w:t xml:space="preserve">1. 2 کۆرنتیۆس 8:9 - چونکە ئێوە نیعمەتی یەزدانی مەسیحی پەروەردگارمان دەزانن، کە هەرچەندە دەوڵەمەند بوو، بەڵام لە پێناو ئێوەدا هەژار بوو، تا ئێوە بە هەژارییەکەی دەوڵەمەند بن.</w:t>
      </w:r>
    </w:p>
    <w:p/>
    <w:p>
      <w:r xmlns:w="http://schemas.openxmlformats.org/wordprocessingml/2006/main">
        <w:t xml:space="preserve">2. پەندەکانی 11:25 - ڕۆحی ئازاد قەڵەو دەبێت، ئەوەی ئاو دەدات خۆی ئاوی پێدەدرێت.</w:t>
      </w:r>
    </w:p>
    <w:p/>
    <w:p>
      <w:r xmlns:w="http://schemas.openxmlformats.org/wordprocessingml/2006/main">
        <w:t xml:space="preserve">ڕوت ٤:٧ لە سەردەمی پێشوودا لە ئیسرائیلدا بەم شێوەیە بوو سەبارەت بە ڕزگارکردن و گۆڕانکاری، بۆ ئەوەی هەموو شتێک پشتڕاست بکاتەوە. پیاوێک پێڵاوەکەی هەڵکێشا و دایە دراوسێکەی، ئەمەش شایەتحاڵی ئیسرائیل بوو.</w:t>
      </w:r>
    </w:p>
    <w:p/>
    <w:p>
      <w:r xmlns:w="http://schemas.openxmlformats.org/wordprocessingml/2006/main">
        <w:t xml:space="preserve">ئەم بڕگەیە باس لە داب و نەریتێکی پێشووی ئیسرائیل دەکات کە ئەو پیاوەی بەشداری لە مامەڵەیەکدا دەکات پێڵاوەکەی لادەبات و دەیدا بە دراوسێکەی بۆ ئەوەی ڕێککەوتنەکە دووپات بکاتەوە.</w:t>
      </w:r>
    </w:p>
    <w:p/>
    <w:p>
      <w:r xmlns:w="http://schemas.openxmlformats.org/wordprocessingml/2006/main">
        <w:t xml:space="preserve">1. هێزی ئاماژە هێمادارەکان لە پشتڕاستکردنەوەی ڕێککەوتنەکاندا</w:t>
      </w:r>
    </w:p>
    <w:p/>
    <w:p>
      <w:r xmlns:w="http://schemas.openxmlformats.org/wordprocessingml/2006/main">
        <w:t xml:space="preserve">2. گرنگی پەیڕەوکردنی داب و نەریتە کۆنەکان</w:t>
      </w:r>
    </w:p>
    <w:p/>
    <w:p>
      <w:r xmlns:w="http://schemas.openxmlformats.org/wordprocessingml/2006/main">
        <w:t xml:space="preserve">1. سەرەتای ژیان 14:23 - "ئەوەی لە تارێکەوە تا پەڕۆیەکی پێڵاویش وەرنەگرم و هیچ شتێک کە هی تۆ بێت وەرنەگرم، نەک بڵێیت: من ئەبرامم دەوڵەمەند کردووە."</w:t>
      </w:r>
    </w:p>
    <w:p/>
    <w:p>
      <w:r xmlns:w="http://schemas.openxmlformats.org/wordprocessingml/2006/main">
        <w:t xml:space="preserve">2. مەتا 3:11 - "بەڕاستی من بە ئاو مەعمودتان دەکەم بۆ تەوبەکردن، بەڵام ئەوەی دوای من دێت لە من بەهێزترە، کە من شایستەی هەڵگرتنی پێڵاوەکانی نیم، بە ڕۆحی پیرۆز و بە ئاگر مەعمودیەتتان پێدەدات." "</w:t>
      </w:r>
    </w:p>
    <w:p/>
    <w:p>
      <w:r xmlns:w="http://schemas.openxmlformats.org/wordprocessingml/2006/main">
        <w:t xml:space="preserve">ڕوت ٤:٨ بۆیە خزمەکە بە بۆعازی گوت: «بۆت بکڕە.» بۆیە پێڵاوەکەی داکەند.</w:t>
      </w:r>
    </w:p>
    <w:p/>
    <w:p>
      <w:r xmlns:w="http://schemas.openxmlformats.org/wordprocessingml/2006/main">
        <w:t xml:space="preserve">بۆعاز ڕێنمایی دەکرێت کە پارچە زەوییەک لە خزمێکی بکڕێت، بۆ ئەوەی بیسەلمێنێت کە جدییە لە کڕینەکەدا پێڵاوەکەی لادەبات.</w:t>
      </w:r>
    </w:p>
    <w:p/>
    <w:p>
      <w:r xmlns:w="http://schemas.openxmlformats.org/wordprocessingml/2006/main">
        <w:t xml:space="preserve">1. گرنگی ڕێزگرتن لە بەڵێن و بەڵێنەکانی مرۆڤ.</w:t>
      </w:r>
    </w:p>
    <w:p/>
    <w:p>
      <w:r xmlns:w="http://schemas.openxmlformats.org/wordprocessingml/2006/main">
        <w:t xml:space="preserve">2. گرنگی گرتنەبەری هەنگاو بۆ بەدیهێنانی ویستی خودا.</w:t>
      </w:r>
    </w:p>
    <w:p/>
    <w:p>
      <w:r xmlns:w="http://schemas.openxmlformats.org/wordprocessingml/2006/main">
        <w:t xml:space="preserve">1. مەتا 5:37 "با 'بەڵێ'تان 'بەڵێ' بێت و 'نا'تان 'نا' بێت".</w:t>
      </w:r>
    </w:p>
    <w:p/>
    <w:p>
      <w:r xmlns:w="http://schemas.openxmlformats.org/wordprocessingml/2006/main">
        <w:t xml:space="preserve">2. زبور 37:5 "رێگاکەت بسپێرە بۆ یەزدان، پشتی پێ ببەستە، ئەویش کاردەکات."</w:t>
      </w:r>
    </w:p>
    <w:p/>
    <w:p>
      <w:r xmlns:w="http://schemas.openxmlformats.org/wordprocessingml/2006/main">
        <w:t xml:space="preserve">ڕوت 4:9 بوعاز بە پیرەکان و هەموو گەلەکەی گوت: «ئێوە ئەمڕۆ شایەتحاڵین، کە هەموو ئەو شتانەی کە هی ئەلیمێلێک بوون و هەموو ئەو شتانەی کە هی کیلیۆن و مەحلۆن بوون، لە دەستی نائۆمی کڕیومە.»</w:t>
      </w:r>
    </w:p>
    <w:p/>
    <w:p>
      <w:r xmlns:w="http://schemas.openxmlformats.org/wordprocessingml/2006/main">
        <w:t xml:space="preserve">بۆعاز بە پیرەکان و خەڵکەکەی ڕاگەیاند کە هەموو کەلوپەلەکانی ئەلیمەلێک و کیلیۆن و مەحلۆنی لە نائۆمی کڕیوە.</w:t>
      </w:r>
    </w:p>
    <w:p/>
    <w:p>
      <w:r xmlns:w="http://schemas.openxmlformats.org/wordprocessingml/2006/main">
        <w:t xml:space="preserve">1. ڕزق و ڕۆزی خودا لە کاتی سەختیدا</w:t>
      </w:r>
    </w:p>
    <w:p/>
    <w:p>
      <w:r xmlns:w="http://schemas.openxmlformats.org/wordprocessingml/2006/main">
        <w:t xml:space="preserve">2. ڕزگاربوون لە ڕێگەی مەسیحەوە</w:t>
      </w:r>
    </w:p>
    <w:p/>
    <w:p>
      <w:r xmlns:w="http://schemas.openxmlformats.org/wordprocessingml/2006/main">
        <w:t xml:space="preserve">1-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p>
      <w:r xmlns:w="http://schemas.openxmlformats.org/wordprocessingml/2006/main">
        <w:t xml:space="preserve">2. یەکەمی کۆرنتیەکان ٦:٢٠ - "ئێوە بە نرخێک کڕدراون، مەبن بە کۆیلەی مرۆڤەکان."</w:t>
      </w:r>
    </w:p>
    <w:p/>
    <w:p>
      <w:r xmlns:w="http://schemas.openxmlformats.org/wordprocessingml/2006/main">
        <w:t xml:space="preserve">ڕوت ٤:١٠ هەروەها ڕوتی مۆئابی ژنی مەحلۆنم کڕیوە بۆ ئەوەی ببێتە هاوسەرم، بۆ ئەوەی ناوی مردووەکان لەسەر میراتەکەی زیندوو بکەمەوە، بۆ ئەوەی ناوی مردووەکان لە نێو براکانیدا نەبڕێت و... لە دەروازەی شوێنەکەیەوە، ئەمڕۆ شایەتحاڵن.</w:t>
      </w:r>
    </w:p>
    <w:p/>
    <w:p>
      <w:r xmlns:w="http://schemas.openxmlformats.org/wordprocessingml/2006/main">
        <w:t xml:space="preserve">بۆعاز ڕوتی موئابی دەکڕێت بۆ ئەوەی ببێتە هاوسەری و دڵنیابێت لەوەی ناوی مردووەکان، مەحلۆن، لە میراتەکەی و لە گەلەکەی نەبڕدرێت.</w:t>
      </w:r>
    </w:p>
    <w:p/>
    <w:p>
      <w:r xmlns:w="http://schemas.openxmlformats.org/wordprocessingml/2006/main">
        <w:t xml:space="preserve">1. بەخشندەیی بۆئاز: چۆن بەخشین دەتوانێت بەسەر هەر بەربەستێکدا زاڵ بێت</w:t>
      </w:r>
    </w:p>
    <w:p/>
    <w:p>
      <w:r xmlns:w="http://schemas.openxmlformats.org/wordprocessingml/2006/main">
        <w:t xml:space="preserve">2- هێزی ڕزگاربوون: چۆن چیرۆکی ڕوت میهرەبانی خودا نیشان دەدات</w:t>
      </w:r>
    </w:p>
    <w:p/>
    <w:p>
      <w:r xmlns:w="http://schemas.openxmlformats.org/wordprocessingml/2006/main">
        <w:t xml:space="preserve">1- ئەفسیان 4:32 - میهرەبان بن لەگەڵ یەکتر، دڵسۆز بن، لە یەکتر خۆشبن، وەک چۆن خودا لە مەسیحدا لێتان خۆش بوو.</w:t>
      </w:r>
    </w:p>
    <w:p/>
    <w:p>
      <w:r xmlns:w="http://schemas.openxmlformats.org/wordprocessingml/2006/main">
        <w:t xml:space="preserve">٢- لوقا ٦:٣٨ - ببەخشە، پێت دەدرێت. پێوەرێکی باش، فشاری خستۆتە خوارەوە، بەیەکەوە لەرزۆک، ڕاکردن بەسەردا، دەخرێتە ناو چەناگەتەوە. چونکە بەو پێوانەیەی کە بەکاری دەهێنیت، پێوانە دەکرێتەوە بۆت.</w:t>
      </w:r>
    </w:p>
    <w:p/>
    <w:p>
      <w:r xmlns:w="http://schemas.openxmlformats.org/wordprocessingml/2006/main">
        <w:t xml:space="preserve">ڕوت ٤:١١ هەموو ئەو گەلەی لە دەروازەکە بوون و پیرەکان گوتیان: «ئێمە شایەتحاڵین.» یەزدان ئەو ژنەی هاتۆتە ماڵەکەت وەک ڕەحێل و لیا، کە دوو کەس ماڵی ئیسرائیلیان دروست کرد، بیکاتە ناو ماڵەکەت، لە ئەفراتە بە شایستەیی بیکە و لە بەیتولمەقەدەس ناوبانگت هەبێت.</w:t>
      </w:r>
    </w:p>
    <w:p/>
    <w:p>
      <w:r xmlns:w="http://schemas.openxmlformats.org/wordprocessingml/2006/main">
        <w:t xml:space="preserve">خەڵکی ناو دەروازەکە و پیرەکان ڕایانگەیاند کە ئەو ژنەی دێتە ماڵی ڕوت دەبێت وەک ڕەحێل و لیا کە ماڵی ئیسرائیلیان دروستکرد، بەرەکەتدار بێت.</w:t>
      </w:r>
    </w:p>
    <w:p/>
    <w:p>
      <w:r xmlns:w="http://schemas.openxmlformats.org/wordprocessingml/2006/main">
        <w:t xml:space="preserve">1. هێزی هەوڵە هاوبەشەکان لە بنیاتنانی شانشینی خودا</w:t>
      </w:r>
    </w:p>
    <w:p/>
    <w:p>
      <w:r xmlns:w="http://schemas.openxmlformats.org/wordprocessingml/2006/main">
        <w:t xml:space="preserve">2. خودا چۆن خێر و بەرەکەتی ئافرەتانی دڵسۆز دەبەخشێت</w:t>
      </w:r>
    </w:p>
    <w:p/>
    <w:p>
      <w:r xmlns:w="http://schemas.openxmlformats.org/wordprocessingml/2006/main">
        <w:t xml:space="preserve">1. سەرەتای ژیان 29:31-35 - هەوڵی هاوبەشی ڕەچەڵەک و لیا بۆ بنیاتنانی خێزان</w:t>
      </w:r>
    </w:p>
    <w:p/>
    <w:p>
      <w:r xmlns:w="http://schemas.openxmlformats.org/wordprocessingml/2006/main">
        <w:t xml:space="preserve">2. گەلاتیەکان 3:26-29 - چۆن خودا بەرەکەت دەخاتە سەر ئەوانەی باوەڕدارن، بەبێ گوێدانە ڕەگەز</w:t>
      </w:r>
    </w:p>
    <w:p/>
    <w:p>
      <w:r xmlns:w="http://schemas.openxmlformats.org/wordprocessingml/2006/main">
        <w:t xml:space="preserve">ڕوت ٤:١٢ با ماڵەکەت وەک ماڵی فارێز بێت کە تامار بۆ یەهودا لەدایکبوو، لەو تۆوەی کە یەزدان لەم ژنە گەنجە پێت دەبەخشێت.</w:t>
      </w:r>
    </w:p>
    <w:p/>
    <w:p>
      <w:r xmlns:w="http://schemas.openxmlformats.org/wordprocessingml/2006/main">
        <w:t xml:space="preserve">ئەم بڕگەیە باس لە نیعمەتەکانی خودا دەکات لەسەر ماڵی ڕوت، کە وەک ماڵی فارێز دەبێت کە لە تامار لەدایکبووە و خودا نەوەکانی بۆ دابین دەکات.</w:t>
      </w:r>
    </w:p>
    <w:p/>
    <w:p>
      <w:r xmlns:w="http://schemas.openxmlformats.org/wordprocessingml/2006/main">
        <w:t xml:space="preserve">1: نیعمەتی خودا و دڵسۆزی ئێمە - خودا بەرەکەت بەو کەسانە دەبەخشێت کە دڵسۆزن، وەک لە ڕێگەی چیرۆکی ڕوتەوە دەبینرێت.</w:t>
      </w:r>
    </w:p>
    <w:p/>
    <w:p>
      <w:r xmlns:w="http://schemas.openxmlformats.org/wordprocessingml/2006/main">
        <w:t xml:space="preserve">2: جێبەجێکردنی بەڵێنەکانی خودا - هەمیشە بەڵێنەکانی خودا جێبەجێ دەبن، وەک لە ڕێگەی ماڵی فارێز و نەوەکانی ڕوتەوە دەبینرێت.</w:t>
      </w:r>
    </w:p>
    <w:p/>
    <w:p>
      <w:r xmlns:w="http://schemas.openxmlformats.org/wordprocessingml/2006/main">
        <w:t xml:space="preserve">1: سەرەتای ژیان ١٨: ١٤: ئایا شتێک بۆ یەزدان زۆر قورسە؟ لە کاتی دیاریکراودا بەپێی کاتەکانی ژیان دەگەڕێمەوە بۆ لای تۆ و سارا کوڕێکی دەبێت.</w:t>
      </w:r>
    </w:p>
    <w:p/>
    <w:p>
      <w:r xmlns:w="http://schemas.openxmlformats.org/wordprocessingml/2006/main">
        <w:t xml:space="preserve">2: لوقا 1:37: چونکە لای خودا هیچ شتێک مەحاڵ نابێت.</w:t>
      </w:r>
    </w:p>
    <w:p/>
    <w:p>
      <w:r xmlns:w="http://schemas.openxmlformats.org/wordprocessingml/2006/main">
        <w:t xml:space="preserve">ڕوت ٤:١٣ بوعاز ڕوتی برد و ژنەکەی بوو، کاتێک چووە لای، یەزدان دووگیانی کرد و کوڕێکی بوو.</w:t>
      </w:r>
    </w:p>
    <w:p/>
    <w:p>
      <w:r xmlns:w="http://schemas.openxmlformats.org/wordprocessingml/2006/main">
        <w:t xml:space="preserve">بۆعاز هاوسەرگیری لەگەڵ ڕوت کرد و یەزدان بە کوڕێک بەرەکەتی پێبەخشین.</w:t>
      </w:r>
    </w:p>
    <w:p/>
    <w:p>
      <w:r xmlns:w="http://schemas.openxmlformats.org/wordprocessingml/2006/main">
        <w:t xml:space="preserve">1. هێزی نیعمەتی خودا لەسەر هاوسەرگیری</w:t>
      </w:r>
    </w:p>
    <w:p/>
    <w:p>
      <w:r xmlns:w="http://schemas.openxmlformats.org/wordprocessingml/2006/main">
        <w:t xml:space="preserve">2. دڵسۆزی ڕوت</w:t>
      </w:r>
    </w:p>
    <w:p/>
    <w:p>
      <w:r xmlns:w="http://schemas.openxmlformats.org/wordprocessingml/2006/main">
        <w:t xml:space="preserve">1. ئەفسیان 5:22-33</w:t>
      </w:r>
    </w:p>
    <w:p/>
    <w:p>
      <w:r xmlns:w="http://schemas.openxmlformats.org/wordprocessingml/2006/main">
        <w:t xml:space="preserve">2. ڕوت 2:11-12</w:t>
      </w:r>
    </w:p>
    <w:p/>
    <w:p>
      <w:r xmlns:w="http://schemas.openxmlformats.org/wordprocessingml/2006/main">
        <w:t xml:space="preserve">ڕوت ٤:١٤ ژنەکان بە نائۆمییان گوت: «پاشانخۆش بێت بۆ یەزدان، کە ئەمڕۆ بێ خزم نەیهێشتووتەوە، بۆ ئەوەی ناوی لە ئیسرائیل بەناوبانگ بێت.»</w:t>
      </w:r>
    </w:p>
    <w:p/>
    <w:p>
      <w:r xmlns:w="http://schemas.openxmlformats.org/wordprocessingml/2006/main">
        <w:t xml:space="preserve">نائۆمی لەلایەن پەروەردگارەوە بەرەکەتی پێبەخشرا وەک چۆن بێ خزم نەبوو.</w:t>
      </w:r>
    </w:p>
    <w:p/>
    <w:p>
      <w:r xmlns:w="http://schemas.openxmlformats.org/wordprocessingml/2006/main">
        <w:t xml:space="preserve">1- خودا لە کاتی پێویستیماندا ڕزق و پێداویستیمان بۆ دابین دەکات.</w:t>
      </w:r>
    </w:p>
    <w:p/>
    <w:p>
      <w:r xmlns:w="http://schemas.openxmlformats.org/wordprocessingml/2006/main">
        <w:t xml:space="preserve">2- پەروەردگار دڵسۆزە، تەنانەت کاتێک هەست بە وازهێنان دەکەین.</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زبور ٢٣:٤ -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ڕوت ٤:١٥ دەبێتە گەڕاندنەوەی ژیانت و خۆراکدەرێکی پیریت، چونکە بووکەکەت کە تۆی خۆشدەوێت و لە حەوت کوڕ باشترە بۆت، ئەوی لەدایک کردووە.</w:t>
      </w:r>
    </w:p>
    <w:p/>
    <w:p>
      <w:r xmlns:w="http://schemas.openxmlformats.org/wordprocessingml/2006/main">
        <w:t xml:space="preserve">بووکەکەی ڕوت تازە کوڕێکی لەدایک کردووە، کە پێی وایە لە حەوت کوڕ باشترە، و دەبێتە نۆژەنکەرەوە و خۆراکدەری پیرییەکەی.</w:t>
      </w:r>
    </w:p>
    <w:p/>
    <w:p>
      <w:r xmlns:w="http://schemas.openxmlformats.org/wordprocessingml/2006/main">
        <w:t xml:space="preserve">1. ڕوت 4:15 - خودا بە شێوەیەکی چاوەڕواننەکراو پێداویستیمان بۆ دابین دەکات</w:t>
      </w:r>
    </w:p>
    <w:p/>
    <w:p>
      <w:r xmlns:w="http://schemas.openxmlformats.org/wordprocessingml/2006/main">
        <w:t xml:space="preserve">2. ڕوت 4:15 - نیعمەتی کوڕ</w:t>
      </w:r>
    </w:p>
    <w:p/>
    <w:p>
      <w:r xmlns:w="http://schemas.openxmlformats.org/wordprocessingml/2006/main">
        <w:t xml:space="preserve">1. زبور ١٠٣:٢-٥ - ئەی گیانم ستایشی یەزدان بکە و هەموو سوودەکانی لەبیر مەکە</w:t>
      </w:r>
    </w:p>
    <w:p/>
    <w:p>
      <w:r xmlns:w="http://schemas.openxmlformats.org/wordprocessingml/2006/main">
        <w:t xml:space="preserve">2. ئیشایا 46:4 - تەنانەت تا پیریت من ئەوم؛ تەنانەت بۆ کۆکردنەوەی مووەکان هەڵتدەگرم</w:t>
      </w:r>
    </w:p>
    <w:p/>
    <w:p>
      <w:r xmlns:w="http://schemas.openxmlformats.org/wordprocessingml/2006/main">
        <w:t xml:space="preserve">Ruth 4:16 نائۆمی منداڵەکەی برد و لە باوەشیدا داینا و بوو بە شیردەر.</w:t>
      </w:r>
    </w:p>
    <w:p/>
    <w:p>
      <w:r xmlns:w="http://schemas.openxmlformats.org/wordprocessingml/2006/main">
        <w:t xml:space="preserve">نائۆمی منداڵەکەی برد و وەک پەرستارێک چاودێری دەکرد.</w:t>
      </w:r>
    </w:p>
    <w:p/>
    <w:p>
      <w:r xmlns:w="http://schemas.openxmlformats.org/wordprocessingml/2006/main">
        <w:t xml:space="preserve">1- هێزی خۆشەویستی - چۆن کارە خۆنەویستەکەی نائۆمی هێزی خۆشەویستی خودا بۆ ئێمە نیشان دەدات.</w:t>
      </w:r>
    </w:p>
    <w:p/>
    <w:p>
      <w:r xmlns:w="http://schemas.openxmlformats.org/wordprocessingml/2006/main">
        <w:t xml:space="preserve">2- بەهێزی خێزان - چۆن پابەندبوونی نائۆمی بە خێزانەکەیەوە فێری گرنگی خۆشویستن و پشتیوانی یەکترمان دەکات.</w:t>
      </w:r>
    </w:p>
    <w:p/>
    <w:p>
      <w:r xmlns:w="http://schemas.openxmlformats.org/wordprocessingml/2006/main">
        <w:t xml:space="preserve">١- یۆحەنا ١٥: ١٢-١٣ - ئەمە فەرمانی منە، یەکترتان خۆش بوێت وەک چۆن من خۆشم ویستوون. خۆشەویستی گەورەتر لەمە کەسی نییە، کە کەسێک ژیانی خۆی لە پێناو هاوڕێکانیدا بدات.</w:t>
      </w:r>
    </w:p>
    <w:p/>
    <w:p>
      <w:r xmlns:w="http://schemas.openxmlformats.org/wordprocessingml/2006/main">
        <w:t xml:space="preserve">2. یۆحەنا یەکەم ٤: ٧-٨ -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 خۆشەویستییە.</w:t>
      </w:r>
    </w:p>
    <w:p/>
    <w:p>
      <w:r xmlns:w="http://schemas.openxmlformats.org/wordprocessingml/2006/main">
        <w:t xml:space="preserve">ڕوت ٤:١٧ ژنەکانی دراوسێکانی ناویان لێنا و گوتیان: «کوڕێک لە نائۆمی لەدایک بووە. ناویان ناوە عوبێد، باوکی یسەی باوکی داودە.</w:t>
      </w:r>
    </w:p>
    <w:p/>
    <w:p>
      <w:r xmlns:w="http://schemas.openxmlformats.org/wordprocessingml/2006/main">
        <w:t xml:space="preserve">نائۆمی کوڕێکی لەدایک بوو بە ناوی عوبێد کە باوکی یسا و باپیری پاشا داود بوو.</w:t>
      </w:r>
    </w:p>
    <w:p/>
    <w:p>
      <w:r xmlns:w="http://schemas.openxmlformats.org/wordprocessingml/2006/main">
        <w:t xml:space="preserve">1. پلانی ڕزگارکردنی خودا: چیرۆکی ڕوت و نائۆمی</w:t>
      </w:r>
    </w:p>
    <w:p/>
    <w:p>
      <w:r xmlns:w="http://schemas.openxmlformats.org/wordprocessingml/2006/main">
        <w:t xml:space="preserve">2. پەیڕەوکردنی پلانی خودا لە بارودۆخە سەختەکاندا</w:t>
      </w:r>
    </w:p>
    <w:p/>
    <w:p>
      <w:r xmlns:w="http://schemas.openxmlformats.org/wordprocessingml/2006/main">
        <w:t xml:space="preserve">1. لوقا 1:68-74 ستایش بۆ خودا بۆ پلانی ڕزگارکردنی</w:t>
      </w:r>
    </w:p>
    <w:p/>
    <w:p>
      <w:r xmlns:w="http://schemas.openxmlformats.org/wordprocessingml/2006/main">
        <w:t xml:space="preserve">2. گەلاتیەکان 4:4-5 بەڵێنی خودا بۆ ڕزگاربوون لە ڕێگەی عیسا</w:t>
      </w:r>
    </w:p>
    <w:p/>
    <w:p>
      <w:r xmlns:w="http://schemas.openxmlformats.org/wordprocessingml/2006/main">
        <w:t xml:space="preserve">ڕوت ٤:١٨ ئەمانە نەوەکانی فارێزن: فارەس هەسرۆنی لەدایک کرد.</w:t>
      </w:r>
    </w:p>
    <w:p/>
    <w:p>
      <w:r xmlns:w="http://schemas.openxmlformats.org/wordprocessingml/2006/main">
        <w:t xml:space="preserve">نەوەکانی فارێز دەگێڕدرێنەوە.</w:t>
      </w:r>
    </w:p>
    <w:p/>
    <w:p>
      <w:r xmlns:w="http://schemas.openxmlformats.org/wordprocessingml/2006/main">
        <w:t xml:space="preserve">1. میراتی گەلی خودا: گواستنەوەی ئیمان لە نەوەیەکەوە بۆ نەوەیەکی تر</w:t>
      </w:r>
    </w:p>
    <w:p/>
    <w:p>
      <w:r xmlns:w="http://schemas.openxmlformats.org/wordprocessingml/2006/main">
        <w:t xml:space="preserve">2. ئیمانی بەردەوامی ئیمانداران: شوێنپێی باوباپیرانمان</w:t>
      </w:r>
    </w:p>
    <w:p/>
    <w:p>
      <w:r xmlns:w="http://schemas.openxmlformats.org/wordprocessingml/2006/main">
        <w:t xml:space="preserve">1. 1 تیمۆتێۆس 4:12 - با کەس لەبەر گەنجیت سووکایەتیت پێ نەکات، بەڵکو باوەڕداران نموونە بن لە قسەکردن، لە ڕەفتار، لە خۆشەویستی، لە باوەڕ، لە پاکی.</w:t>
      </w:r>
    </w:p>
    <w:p/>
    <w:p>
      <w:r xmlns:w="http://schemas.openxmlformats.org/wordprocessingml/2006/main">
        <w:t xml:space="preserve">2- 2 تیمۆتێۆس 3:14-17 - بەڵام سەبارەت بە ئێوە بەردەوام بن لەوەی فێری بوون و باوەڕتان بە توندی هەبووە، بزانە لە کێ فێری بوویت و چۆن لە منداڵییەوە ئاشنا بوویت بەو نووسراوە پیرۆزانە، کە توانای دروستکردنیان هەیە ئێوە ژیرانە بۆ ڕزگاربوون لە ڕێگەی باوەڕبوون بە عیسا مەسیح. هەموو کتێبی پیرۆز لەلایەن خوداوە هەناسە دەدرێت و سوودی هەیە بۆ فێرکردن و سەرزەنشتکردن و ڕاستکردنەوە و ڕاهێنان لە ڕاستودروستیدا، تا پیاوی خودا تەواو بێت و بۆ هەموو کارێکی باش ئامادەبێت.</w:t>
      </w:r>
    </w:p>
    <w:p/>
    <w:p>
      <w:r xmlns:w="http://schemas.openxmlformats.org/wordprocessingml/2006/main">
        <w:t xml:space="preserve">ڕوت 4:19 حیسرۆن ڕامی لەدایک بوو، ڕامیش عەمینەدابی بوو.</w:t>
      </w:r>
    </w:p>
    <w:p/>
    <w:p>
      <w:r xmlns:w="http://schemas.openxmlformats.org/wordprocessingml/2006/main">
        <w:t xml:space="preserve">هەزرۆن باوکی ڕام بوو، ڕامیش باوکی ئەمینەداب بوو.</w:t>
      </w:r>
    </w:p>
    <w:p/>
    <w:p>
      <w:r xmlns:w="http://schemas.openxmlformats.org/wordprocessingml/2006/main">
        <w:t xml:space="preserve">1- گرنگی گواستنەوەی ئیمان بە نەوەکان</w:t>
      </w:r>
    </w:p>
    <w:p/>
    <w:p>
      <w:r xmlns:w="http://schemas.openxmlformats.org/wordprocessingml/2006/main">
        <w:t xml:space="preserve">2- هێزی خودا بۆ کارکردن لە ڕێگەی پەیوەندی نەوەکانەوە</w:t>
      </w:r>
    </w:p>
    <w:p/>
    <w:p>
      <w:r xmlns:w="http://schemas.openxmlformats.org/wordprocessingml/2006/main">
        <w:t xml:space="preserve">1. زبور 78:5-6 - "چونکە ئەو شایەتحاڵییەکی لە یاقوبدا جێگیر کرد و یاسایەکی لە ئیسرائیل دانا، کە فەرمانی بە باوباپیرانمان کرد، بۆ ئەوەی بە منداڵەکانیان بیانناسێنن، بۆ ئەوەی نەوەی داهاتوو بیانناسن، تەنانەت ئەو منداڵانەی کە دەبێ لەدایک ببن، کە هەستن و بە منداڵەکانیان بڵێن:»</w:t>
      </w:r>
    </w:p>
    <w:p/>
    <w:p>
      <w:r xmlns:w="http://schemas.openxmlformats.org/wordprocessingml/2006/main">
        <w:t xml:space="preserve">2. 2 تیمۆتێۆس 1:5 - "کاتێک ئەو باوەڕە بێ ساختەیەی لە تۆدا بیردەکەمەوە کە سەرەتا لە لۆیس داپیرەت و یۆنیقای دایکتدا نیشتەجێ بوو، دڵنیام ئەوە لە تۆشدا بوو."</w:t>
      </w:r>
    </w:p>
    <w:p/>
    <w:p>
      <w:r xmlns:w="http://schemas.openxmlformats.org/wordprocessingml/2006/main">
        <w:t xml:space="preserve">Ruth 4:20 ئەمینەداب نەحشۆنی لەدایک بوو و نەحشۆن سەلمۆنی بوو.</w:t>
      </w:r>
    </w:p>
    <w:p/>
    <w:p>
      <w:r xmlns:w="http://schemas.openxmlformats.org/wordprocessingml/2006/main">
        <w:t xml:space="preserve">لە بڕگەدا هاتووە کە ئەمینەداب باوکی نەحشۆن بووە کە دواتر باوکی سەلمۆن بووە.</w:t>
      </w:r>
    </w:p>
    <w:p/>
    <w:p>
      <w:r xmlns:w="http://schemas.openxmlformats.org/wordprocessingml/2006/main">
        <w:t xml:space="preserve">1-گرنگی کاریگەری باوک لە ژیانی منداڵدا.</w:t>
      </w:r>
    </w:p>
    <w:p/>
    <w:p>
      <w:r xmlns:w="http://schemas.openxmlformats.org/wordprocessingml/2006/main">
        <w:t xml:space="preserve">2- میراتی ئیمان کە لە نەوەیەکەوە بۆ نەوەیەکی تر دەگوازرێتەوە.</w:t>
      </w:r>
    </w:p>
    <w:p/>
    <w:p>
      <w:r xmlns:w="http://schemas.openxmlformats.org/wordprocessingml/2006/main">
        <w:t xml:space="preserve">1.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 وە ئەم قسانە کە ئەمڕۆ فەرمانت پێدەدەم لەسەر دڵت دەبێت. بە پەرۆشەوە فێری منداڵەکانت بکە، کاتێک لە ماڵەکەت دادەنیشیت و لە ڕێگادا دەڕۆیت و پاڵ دەخەویت و هەستایت باسییان دەکەیت. وەک نیشانەیەک لەسەر دەستت بیانبەستیت و وەک پێشەوەی چاوەکانت دەبن. لەسەر دەرگای ماڵەکەت و لەسەر دەروازەکانت بیاننووسە.</w:t>
      </w:r>
    </w:p>
    <w:p/>
    <w:p>
      <w:r xmlns:w="http://schemas.openxmlformats.org/wordprocessingml/2006/main">
        <w:t xml:space="preserve">2. پەندەکانی 22:6 - منداڵ ڕابهێنە لەسەر ئەو ڕێگایەی کە پێویستە بڕوات؛ تەنانەت کاتێک پیر دەبێت لێی دوور ناکەوێتەوە.</w:t>
      </w:r>
    </w:p>
    <w:p/>
    <w:p>
      <w:r xmlns:w="http://schemas.openxmlformats.org/wordprocessingml/2006/main">
        <w:t xml:space="preserve">Ruth 4:21 سەلمون بووعەزی لەدایک بوو و بۆعاز عوبێدی بوو.</w:t>
      </w:r>
    </w:p>
    <w:p/>
    <w:p>
      <w:r xmlns:w="http://schemas.openxmlformats.org/wordprocessingml/2006/main">
        <w:t xml:space="preserve">بۆعازی کوڕی سەلمۆن باوکی عوبێد بوو.</w:t>
      </w:r>
    </w:p>
    <w:p/>
    <w:p>
      <w:r xmlns:w="http://schemas.openxmlformats.org/wordprocessingml/2006/main">
        <w:t xml:space="preserve">1. گرنگی ڕێزگرتن لە باوک و دایکمان.</w:t>
      </w:r>
    </w:p>
    <w:p/>
    <w:p>
      <w:r xmlns:w="http://schemas.openxmlformats.org/wordprocessingml/2006/main">
        <w:t xml:space="preserve">2. گرنگی ڕەچەڵەکی بنەماڵە.</w:t>
      </w:r>
    </w:p>
    <w:p/>
    <w:p>
      <w:r xmlns:w="http://schemas.openxmlformats.org/wordprocessingml/2006/main">
        <w:t xml:space="preserve">1. دەرچوون 20:12 "ڕێز لە باوک و دایکت بگرە، تا تەمەنت درێژ بێت لەو خاکەی کە یەزدانی پەروەردگارت پێت دەدات."</w:t>
      </w:r>
    </w:p>
    <w:p/>
    <w:p>
      <w:r xmlns:w="http://schemas.openxmlformats.org/wordprocessingml/2006/main">
        <w:t xml:space="preserve">2. مەتا 1:1-17 "کتێبی نەسەبی عیسا مەسیح، کوڕی داود، کوڕی ئیبراهیم."</w:t>
      </w:r>
    </w:p>
    <w:p/>
    <w:p>
      <w:r xmlns:w="http://schemas.openxmlformats.org/wordprocessingml/2006/main">
        <w:t xml:space="preserve">ڕوت ٤:٢٢ عوبێد یەسی لەدایک بوو و یەسی داودی بوو.</w:t>
      </w:r>
    </w:p>
    <w:p/>
    <w:p>
      <w:r xmlns:w="http://schemas.openxmlformats.org/wordprocessingml/2006/main">
        <w:t xml:space="preserve">ئەم بڕگەیە ڕوونی دەکاتەوە کە چۆن داود لە نەوەی عوبێدەوە هاتووە کە کوڕی ڕوت و بۆئاز بووە.</w:t>
      </w:r>
    </w:p>
    <w:p/>
    <w:p>
      <w:r xmlns:w="http://schemas.openxmlformats.org/wordprocessingml/2006/main">
        <w:t xml:space="preserve">1. دڵسۆزی خودا لە چیرۆکی ڕوت و بۆئازدا</w:t>
      </w:r>
    </w:p>
    <w:p/>
    <w:p>
      <w:r xmlns:w="http://schemas.openxmlformats.org/wordprocessingml/2006/main">
        <w:t xml:space="preserve">2. گرنگی میرات و بەرەکەت خستنە سەر نەوەکانی داهاتوو</w:t>
      </w:r>
    </w:p>
    <w:p/>
    <w:p>
      <w:r xmlns:w="http://schemas.openxmlformats.org/wordprocessingml/2006/main">
        <w:t xml:space="preserve">1. ڕوت 1:16 - "بەڵام ڕوت وتی: هانم مەکە بەجێبهێڵم و لە شوێنکەوتنت بگەڕێمەوە. چونکە بۆ کوێ دەڕۆیت دەچم و لە کوێ نیشتەجێ دەبیت من نیشتەجێ دەبم. گەلەکەت دەبێتە گەلی من و... خودای تۆ خودای من."</w:t>
      </w:r>
    </w:p>
    <w:p/>
    <w:p>
      <w:r xmlns:w="http://schemas.openxmlformats.org/wordprocessingml/2006/main">
        <w:t xml:space="preserve">2. 2 ساموئێل 7:16 - "ماڵەکەت و شانشینیت بۆ هەمیشە لەبەردەممدا مسۆگەر دەبێت. تەختەکەت بۆ هەمیشە جێگیر دەبێت."</w:t>
      </w:r>
    </w:p>
    <w:p/>
    <w:p>
      <w:r xmlns:w="http://schemas.openxmlformats.org/wordprocessingml/2006/main">
        <w:t xml:space="preserve">یەکەم ساموئێل یەکەم دەتوانرێت لە سێ بڕگەدا بەم شێوەیە کورت بکرێتەوە، لەگەڵ ئایەتەکانی ئاماژەپێکراو:</w:t>
      </w:r>
    </w:p>
    <w:p/>
    <w:p>
      <w:r xmlns:w="http://schemas.openxmlformats.org/wordprocessingml/2006/main">
        <w:t xml:space="preserve">بڕگەی یەکەم: یەکەم ساموئێل ١: ١-٨ چیرۆکی حەسرەتی هانا بۆ منداڵێک دەناسێنێت. لەم بابەتەدا ئەلکانا، پیاوێک لە هۆزی ئەفرایم، دوو ژنی هانا و پەنینا هەیە. پێنینا منداڵی هەیە، بەڵام هانا بەهۆی بێتوانایی لە دووگیانبوون، بێ بەرهەمە و بە قووڵی دڵتەنگ بووە. ساڵانە دەچن بۆ پەرستن لە چادرەکەی شیلۆ، لەوێ پەنینا گاڵتە بە هانا دەکات و تووڕە دەکات بەهۆی نەزۆکییەوە.</w:t>
      </w:r>
    </w:p>
    <w:p/>
    <w:p>
      <w:r xmlns:w="http://schemas.openxmlformats.org/wordprocessingml/2006/main">
        <w:t xml:space="preserve">بڕگەی دووەم: بەردەوام دەبێت لە یەکەمی ساموئێل ١: ٩-١٨، نوێژی هانا لە چادرەکەدا دەگێڕێتەوە. ساڵێک لە کاتی سەردانەکەیان بۆ شیلۆ، هانا دەچێتە ناو پەرستگاکە و دڵی خۆی دەخاتە بەردەم خودا لە نوێژێکی پڕ لە گەرمیدا. ئەو بە تاڵیی دەگری کاتێک داوای کوڕێک دەکات و سوێند دەخوات کە ئەگەر خودا داواکارییەکەی بەدی بهێنێت، ئەوا وەک نازیرییەک تەرخان دەکات کە کەسێک بۆ خزمەتکردنی خودا جیاکراوەتەوە.</w:t>
      </w:r>
    </w:p>
    <w:p/>
    <w:p>
      <w:r xmlns:w="http://schemas.openxmlformats.org/wordprocessingml/2006/main">
        <w:t xml:space="preserve">بڕگەی سێیەم: یەکەمی ساموئێل یەکەم بە نیعمەتی ئەلی لەسەر نوێژی هانا کۆتایی دێت. لە یەکەمی ساموئێل ١: ١٩-٢٨ باس لەوە کراوە کە دوای نوێژکردنی بەجدی، هانا بە هیوایەکی نوێ و ئارامییەوە لە دڵیدا پەرستگاکە بەجێدەهێڵێت. لە کاتی خۆیدا دووگیان دەبێت و کوڕێک بە ناوی ساموێل لەدایک دەکات کە ناوێک بە واتای "لەلایەن خوداوە بیستراوە". کاتێک ساموئێل لە شیری دایک دەبڕدرێت، هانا نەزرەکەی جێبەجێ دەکات بە هێنانەوەی بۆ چادرەکەی شیلۆ بۆ ئەوەی لە ژێر چاودێری ئێلیدا خزمەت بکات.</w:t>
      </w:r>
    </w:p>
    <w:p/>
    <w:p>
      <w:r xmlns:w="http://schemas.openxmlformats.org/wordprocessingml/2006/main">
        <w:t xml:space="preserve">بە کورتی:</w:t>
      </w:r>
    </w:p>
    <w:p>
      <w:r xmlns:w="http://schemas.openxmlformats.org/wordprocessingml/2006/main">
        <w:t xml:space="preserve">1 ساموئێل 1 پێشکەش دەکات:</w:t>
      </w:r>
    </w:p>
    <w:p>
      <w:r xmlns:w="http://schemas.openxmlformats.org/wordprocessingml/2006/main">
        <w:t xml:space="preserve">حەسرەتی هانا بۆ منداڵێک لە نێو بێ بەرهەمیدا؛</w:t>
      </w:r>
    </w:p>
    <w:p>
      <w:r xmlns:w="http://schemas.openxmlformats.org/wordprocessingml/2006/main">
        <w:t xml:space="preserve">نوێژی پڕ لە گەرمی هانا لە چادرەکە؛</w:t>
      </w:r>
    </w:p>
    <w:p>
      <w:r xmlns:w="http://schemas.openxmlformats.org/wordprocessingml/2006/main">
        <w:t xml:space="preserve">نیعمەتی ئەلی لەسەر لەدایکبوونی هانا ساموێل.</w:t>
      </w:r>
    </w:p>
    <w:p/>
    <w:p>
      <w:r xmlns:w="http://schemas.openxmlformats.org/wordprocessingml/2006/main">
        <w:t xml:space="preserve">جەختکردنەوە لەسەر:</w:t>
      </w:r>
    </w:p>
    <w:p>
      <w:r xmlns:w="http://schemas.openxmlformats.org/wordprocessingml/2006/main">
        <w:t xml:space="preserve">حەسرەتی هانا بۆ منداڵێک لە نێو بێ بەرهەمیدا؛</w:t>
      </w:r>
    </w:p>
    <w:p>
      <w:r xmlns:w="http://schemas.openxmlformats.org/wordprocessingml/2006/main">
        <w:t xml:space="preserve">نوێژی پڕ لە گەرمی هانا لە چادرەکە؛</w:t>
      </w:r>
    </w:p>
    <w:p>
      <w:r xmlns:w="http://schemas.openxmlformats.org/wordprocessingml/2006/main">
        <w:t xml:space="preserve">نیعمەتی ئەلی لەسەر لەدایکبوونی هانا ساموێل.</w:t>
      </w:r>
    </w:p>
    <w:p/>
    <w:p>
      <w:r xmlns:w="http://schemas.openxmlformats.org/wordprocessingml/2006/main">
        <w:t xml:space="preserve">بابەتەکە باس لە چیرۆکی هانا دەکات، حەسرەتی قووڵی بۆ منداڵێک سەرەڕای نەزۆکییەکەی، نوێژی پڕ لە گەرمی لە چادرەکە و نیعمەتەکانی ئەلی لەسەری. لە یەکەمی ساموئێل یەکەمدا، ئەلکانا دوو ژنی هەیە کە هانا و پەنینا. لە کاتێکدا پەنینا منداڵی هەیە، هانا ناتوانێت دووگیان بێت و ناڕەحەتییەکی زۆری بۆ دروست دەکات. ساڵانە دەچن بۆ پەرستن لە چادرەکەی شیلۆ، لەوێ پەنینا گاڵتە بە هانا دەکات و توڕەیی دەکات بەهۆی نەزۆکییەوە.</w:t>
      </w:r>
    </w:p>
    <w:p/>
    <w:p>
      <w:r xmlns:w="http://schemas.openxmlformats.org/wordprocessingml/2006/main">
        <w:t xml:space="preserve">لە 1 ساموئێل یەکەمدا بەردەوام دەبێت، لە یەک سەرداندا بۆ شیلۆ، هانا دەچێتە ناو پەرستگاکە و دڵی خۆی لەبەردەم خودادا دەڕێژێت لە دوعایەکی پڕ لە هەست و سۆزێکی قووڵدا. ئەو بە تاڵیی دەگری کاتێک داوای کوڕێک دەکات و سوێند دەخوات کە ئەگەر خودا داواکارییەکەی بەدی بهێنێت، ئەوا وەک نازیرییەک تەرخان دەکات کە کەسێک بۆ خزمەتکردنی خودا جیاکراوەتەوە.</w:t>
      </w:r>
    </w:p>
    <w:p/>
    <w:p>
      <w:r xmlns:w="http://schemas.openxmlformats.org/wordprocessingml/2006/main">
        <w:t xml:space="preserve">یەکەم ساموئێل یەکەم بە نیعمەتی ئەلی لەسەر نوێژی هانا کۆتایی دێت. دوای ئەوەی بە دڵسۆزی و دڵسۆزی دڵی خۆی لەبەردەم خودادا دەڕێژێت، هانا بە هیوایەکی نوێ و ئارامییەوە لەناو خۆیدا پەرستگاکە بەجێدەهێڵێت. لە کاتی خۆیدا دووگیان دەبێت و کوڕێک بە ناوی ساموێل لەدایک دەکات ناوێک کە ئاماژەیە بۆ "بیستراو لەلایەن خوداوە". کاتێک ساموێل لە شیرپێدان لە شیر دەبڕدرێت، هانا نەزرەکەی جێبەجێ دەکات بە هێنانەوەی بۆ چادرەکەی شیلۆ بۆ ئەوەی لە ژێر چاودێری ئێلیدا خزمەت بکات و کردەوەیەکی دڵسۆزییە کە خاڵی وەرچەرخانێکی گرنگ لە ژیانیاندا دیاری دەکات.</w:t>
      </w:r>
    </w:p>
    <w:p/>
    <w:p>
      <w:r xmlns:w="http://schemas.openxmlformats.org/wordprocessingml/2006/main">
        <w:t xml:space="preserve">1 ساموئێل 1:1 پیاوێک لە ڕەماتایمزۆفیم، لە چیای ئەفرایم، ناوی ئەلکانا بوو، کوڕی یەرۆهام، کوڕی ئەلیحو، کوڕی تۆهو، کوڕی سووف، ئەفراتی.</w:t>
      </w:r>
    </w:p>
    <w:p/>
    <w:p>
      <w:r xmlns:w="http://schemas.openxmlformats.org/wordprocessingml/2006/main">
        <w:t xml:space="preserve">ئەلکانا، پیاوێکی ڕەماتایمزۆفیم لە ناوچەی ئەفرایم، کوڕی یەرۆحەم و ئەلیحو و تۆهو و سووف بوو کە ئەفراتی بوو.</w:t>
      </w:r>
    </w:p>
    <w:p/>
    <w:p>
      <w:r xmlns:w="http://schemas.openxmlformats.org/wordprocessingml/2006/main">
        <w:t xml:space="preserve">1. متمانەکردن بە ڕزق و ڕۆزی خودا - یەکەمی تەسالۆنیکیەکان 5:24</w:t>
      </w:r>
    </w:p>
    <w:p/>
    <w:p>
      <w:r xmlns:w="http://schemas.openxmlformats.org/wordprocessingml/2006/main">
        <w:t xml:space="preserve">2. دڵسۆزی خودا لە کاتە سەختەکاندا - دووبارەکردنەوەی دووبارە 7:9</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یەرمیا 29:11 - چونکە من ئەو بیرکردنەوانە دەزانم کە بەرامبەرتان بیردەکەمەوە،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1 ساموئێل 1:2 دوو ژنی هەبوو. یەکێکیان ناوی هانا بوو، ئەوی دیکەشیان ناوی پەنینا بوو، پەنینا منداڵی بوو، بەڵام هانا منداڵی نەبوو.</w:t>
      </w:r>
    </w:p>
    <w:p/>
    <w:p>
      <w:r xmlns:w="http://schemas.openxmlformats.org/wordprocessingml/2006/main">
        <w:t xml:space="preserve">ئەلکانا دوو ژنی هەبوو بە ناوەکانی هانا و پەنینا و پەنینا منداڵی بوو لە کاتێکدا هانا بێ منداڵ بوو.</w:t>
      </w:r>
    </w:p>
    <w:p/>
    <w:p>
      <w:r xmlns:w="http://schemas.openxmlformats.org/wordprocessingml/2006/main">
        <w:t xml:space="preserve">1. دڵسۆزی خودا لە بارودۆخی چاوەڕواننەکراودا - 1 ساموئێل 1:2</w:t>
      </w:r>
    </w:p>
    <w:p/>
    <w:p>
      <w:r xmlns:w="http://schemas.openxmlformats.org/wordprocessingml/2006/main">
        <w:t xml:space="preserve">2. نیعمەتی ڕازیبوون - 1 ساموئێل 1:2</w:t>
      </w:r>
    </w:p>
    <w:p/>
    <w:p>
      <w:r xmlns:w="http://schemas.openxmlformats.org/wordprocessingml/2006/main">
        <w:t xml:space="preserve">1. ئیشایا 54:1 گۆرانی بڵێ، ئەی نەزۆک، کە بەرگەی نەگرت؛ ئێوە کە لە منداڵبووندا نەبوون، بچنە ناو گۆرانی و بە دەنگی بەرز هاوار بکەن! یەزدان دەفەرموێت، چونکە منداڵی وێران زیاتر دەبن لە منداڵی ژندار.</w:t>
      </w:r>
    </w:p>
    <w:p/>
    <w:p>
      <w:r xmlns:w="http://schemas.openxmlformats.org/wordprocessingml/2006/main">
        <w:t xml:space="preserve">2. ڕۆمیان 4:18-21 بە هیوایەک لە بەرامبەر هیوادا باوەڕی هێنا، کە ببێتە باوکی گەلێکی زۆر، وەک ئەوەی پێی گوترابوو: نەوەکانتان بەم شێوەیە دەبن. ئەو لە ئیماندا لاواز نەبوو کاتێک جەستەی خۆی دەزانی کە وەک مردوو باش بوو (لە تەمەنی نزیکەی سەد ساڵەوە)، یان کاتێک بیری لە بێ بەرهەمی سکی سارا دەکردەوە. هیچ بێباوەڕییەک نەبووە هۆی ئەوەی لەبارەی بەڵێنی خوداوە لەرزۆک بێت، بەڵام لە ئیمانەکەیدا بەهێزتر بوو کاتێک شکۆمەندی بە خودا دەبەخشی، بە تەواوی قەناعەتی بەو شتە هەبوو کە خودا دەتوانێت ئەو کارە بکات کە بەڵێنی پێدابوو.</w:t>
      </w:r>
    </w:p>
    <w:p/>
    <w:p>
      <w:r xmlns:w="http://schemas.openxmlformats.org/wordprocessingml/2006/main">
        <w:t xml:space="preserve">1 ساموئێل 1:3 ئەم پیاوە ساڵانە لە شارەکەی دەچووە دەرەوە بۆ پەرستن و قوربانیکردن بۆ یەزدانی سوپاسالار لە شیلۆ. دوو کوڕی ئەلی، هۆفنی و فینێحاس، کاهینەکانی یەزدان لەوێ بوون.</w:t>
      </w:r>
    </w:p>
    <w:p/>
    <w:p>
      <w:r xmlns:w="http://schemas.openxmlformats.org/wordprocessingml/2006/main">
        <w:t xml:space="preserve">ساڵانە پیاوێک دەچووە لای یەزدانی سوپاسالار لە شیلۆ بۆ پەرستن و قوربانیکردن. هەروەها هۆفنی و فینێحاس، کوڕانی ئەلی، وەک کاهینی یەزدان لەوێ بوون.</w:t>
      </w:r>
    </w:p>
    <w:p/>
    <w:p>
      <w:r xmlns:w="http://schemas.openxmlformats.org/wordprocessingml/2006/main">
        <w:t xml:space="preserve">1. گرنگی عیبادەت و قوربانیدان</w:t>
      </w:r>
    </w:p>
    <w:p/>
    <w:p>
      <w:r xmlns:w="http://schemas.openxmlformats.org/wordprocessingml/2006/main">
        <w:t xml:space="preserve">2. هێزی قەشەیی</w:t>
      </w:r>
    </w:p>
    <w:p/>
    <w:p>
      <w:r xmlns:w="http://schemas.openxmlformats.org/wordprocessingml/2006/main">
        <w:t xml:space="preserve">1. زبور 96:8-9 - شکۆمەندی بە یەزدان بدە بە ناوی. پێشکەشکردنێک بهێنە و وەرە ناو دادگاکانی!</w:t>
      </w:r>
    </w:p>
    <w:p/>
    <w:p>
      <w:r xmlns:w="http://schemas.openxmlformats.org/wordprocessingml/2006/main">
        <w:t xml:space="preserve">2- عیبرانییەکان 5:1-4 - چونکە هەر سەرۆک کاهینێک کە لە نێوان مرۆڤەکاندا هەڵبژێردرابێت، دانراوە بۆ ئەوەی بەناوی مرۆڤەکانەوە کار بکات لە پەیوەندی لەگەڵ خودادا، بۆ پێشکەشکردنی بەخشش و قوربانیکردن لە پێناو گوناهەکاندا. دەتوانێت بە نەرمی مامەڵە لەگەڵ نەزان و سەرپێچیکاران بکات، بەو پێیەی خۆی تووشی لاوازی بووە.</w:t>
      </w:r>
    </w:p>
    <w:p/>
    <w:p>
      <w:r xmlns:w="http://schemas.openxmlformats.org/wordprocessingml/2006/main">
        <w:t xml:space="preserve">1 ساموئێل 1:4 کاتێک ئەلکانا پێشکەشی کرد، بەشەکانی بە پەنینا و هەموو کوڕەکانی و کچەکانی دا.</w:t>
      </w:r>
    </w:p>
    <w:p/>
    <w:p>
      <w:r xmlns:w="http://schemas.openxmlformats.org/wordprocessingml/2006/main">
        <w:t xml:space="preserve">ئەلکانا بەشێک لە پێشکەشکردنی خۆی بە پەنینا و خێزانەکەی بەخشی.</w:t>
      </w:r>
    </w:p>
    <w:p/>
    <w:p>
      <w:r xmlns:w="http://schemas.openxmlformats.org/wordprocessingml/2006/main">
        <w:t xml:space="preserve">1. هێزی بەخشندەیی: چۆن میهرەبانی خودا ئیلهامبەخشە بۆ بەخشینمان</w:t>
      </w:r>
    </w:p>
    <w:p/>
    <w:p>
      <w:r xmlns:w="http://schemas.openxmlformats.org/wordprocessingml/2006/main">
        <w:t xml:space="preserve">2- ژیان لە ڕاستودروستیدا: تێگەیشتن لە بنەمای دادپەروەری لە کتێبی پیرۆزدا</w:t>
      </w:r>
    </w:p>
    <w:p/>
    <w:p>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2. دووبارەکردنەوەی یاساکان 16:17 - هەرکەسێک بەپێی ئەو نیعمەتەی یەزدانی پەروەردگارت کە پێی بەخشیویت، بەپێی توانای خۆی بیبەخشێت.</w:t>
      </w:r>
    </w:p>
    <w:p/>
    <w:p>
      <w:r xmlns:w="http://schemas.openxmlformats.org/wordprocessingml/2006/main">
        <w:t xml:space="preserve">1 ساموئێل 1:5 بەڵام بەشێکی شایستەی بە هانا بەخشی. چونکە حەنای خۆشدەویست، بەڵام یەزدان سکی داخستبوو.</w:t>
      </w:r>
    </w:p>
    <w:p/>
    <w:p>
      <w:r xmlns:w="http://schemas.openxmlformats.org/wordprocessingml/2006/main">
        <w:t xml:space="preserve">ئیلی بەشێکی تایبەتی لە پێشکەشکردنەکە دا بە هانا، چونکە خۆشی دەویست، بەڵام یەزدان سکی داخستبوو و نەیتوانی منداڵی هەبێت.</w:t>
      </w:r>
    </w:p>
    <w:p/>
    <w:p>
      <w:r xmlns:w="http://schemas.openxmlformats.org/wordprocessingml/2006/main">
        <w:t xml:space="preserve">1- پلانەکانی خودا لە پلانەکانی خۆمان گەورەترە</w:t>
      </w:r>
    </w:p>
    <w:p/>
    <w:p>
      <w:r xmlns:w="http://schemas.openxmlformats.org/wordprocessingml/2006/main">
        <w:t xml:space="preserve">2. زاڵبوون بەسەر نائومێدی و دۆزینەوەی شادی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٢- زبور ٣٠:٥ - ڕەنگە گریان بۆ شەو بمێنێتەوە، بەڵام خۆشی لە بەیانیدا دێت.</w:t>
      </w:r>
    </w:p>
    <w:p/>
    <w:p>
      <w:r xmlns:w="http://schemas.openxmlformats.org/wordprocessingml/2006/main">
        <w:t xml:space="preserve">1 ساموئێل 1:6 دوژمنەکەی تووڕە کرد، بۆ ئەوەی دڵەڕاوکێی بکات، چونکە یەزدان سکی داخستبوو.</w:t>
      </w:r>
    </w:p>
    <w:p/>
    <w:p>
      <w:r xmlns:w="http://schemas.openxmlformats.org/wordprocessingml/2006/main">
        <w:t xml:space="preserve">هانا لەلایەن نەیارەکەیەوە تووڕە و ناڕەحەت دەکرا، چونکە یەزدان سکی داخستبوو.</w:t>
      </w:r>
    </w:p>
    <w:p/>
    <w:p>
      <w:r xmlns:w="http://schemas.openxmlformats.org/wordprocessingml/2006/main">
        <w:t xml:space="preserve">1: خودا هەمیشە پلانێکی دەبێت تەنانەت کاتێک ڕەنگە لە ساتەوەختەکەدا دیار نەبێت.</w:t>
      </w:r>
    </w:p>
    <w:p/>
    <w:p>
      <w:r xmlns:w="http://schemas.openxmlformats.org/wordprocessingml/2006/main">
        <w:t xml:space="preserve">2: خودا ئازار ناهێنێت، بەڵام دەتوانێت ئازارەکانمان بۆ مەبەستی کۆتایی خۆی بەکاربهێنێت.</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1 ساموئێل 1:7 ساڵ بە ساڵ، کاتێک دەچووە ماڵی یەزدان، تووڕەیی لێدەکرد. بۆیە گریا و نەیخوارد.</w:t>
      </w:r>
    </w:p>
    <w:p/>
    <w:p>
      <w:r xmlns:w="http://schemas.openxmlformats.org/wordprocessingml/2006/main">
        <w:t xml:space="preserve">ساڵانە کاتێک هانا سەردانی پەرستگای دەکرد، ڕکابەرەکەی ئیستفزازی دەکرد کە وای لێدەکرد بگری و نەخوات.</w:t>
      </w:r>
    </w:p>
    <w:p/>
    <w:p>
      <w:r xmlns:w="http://schemas.openxmlformats.org/wordprocessingml/2006/main">
        <w:t xml:space="preserve">1- زاڵبوون بەسەر حەسودی و ئیرەیی بۆ دۆزینەوەی ئارامی.</w:t>
      </w:r>
    </w:p>
    <w:p/>
    <w:p>
      <w:r xmlns:w="http://schemas.openxmlformats.org/wordprocessingml/2006/main">
        <w:t xml:space="preserve">2. متمانەکردن بە خودا لە کاتە سەختەکاندا.</w:t>
      </w:r>
    </w:p>
    <w:p/>
    <w:p>
      <w:r xmlns:w="http://schemas.openxmlformats.org/wordprocessingml/2006/main">
        <w:t xml:space="preserve">1. یاقوب 4:7 "بۆیە خۆتان ملکەچی خودا بن. بەرەنگاری شەیتان ببنەوە، ئەویش لێتان هەڵدێت."</w:t>
      </w:r>
    </w:p>
    <w:p/>
    <w:p>
      <w:r xmlns:w="http://schemas.openxmlformats.org/wordprocessingml/2006/main">
        <w:t xml:space="preserve">2. زبور 34:17-18 "کاتێک ڕاستودروستەکان هاوار دەکەن بۆ یارمەتی، یەزدان گوێیان لێدەگرێت و لە هەموو ناخۆشیەکانیان ڕزگاریان دەکات. یەزدان لە دڵشکاوەکان نزیکە و ڕۆحی چەقۆکێش ڕزگار دەکات."</w:t>
      </w:r>
    </w:p>
    <w:p/>
    <w:p>
      <w:r xmlns:w="http://schemas.openxmlformats.org/wordprocessingml/2006/main">
        <w:t xml:space="preserve">1 ساموئێل 1:8 ئینجا ئەلکانا مێردەکەی پێی گوت: هانا، بۆچی دەگری؟ بۆچی ناخۆیت؟ و بۆچی دڵت غەمگینە؟ ئایا من لە دە کوڕ باشتر نیم؟</w:t>
      </w:r>
    </w:p>
    <w:p/>
    <w:p>
      <w:r xmlns:w="http://schemas.openxmlformats.org/wordprocessingml/2006/main">
        <w:t xml:space="preserve">ئەلکانا لەگەڵ هانا هاوسەرەکەی قسەی کرد و پرسیاری ئەوەی لێکرد کە بۆچی ناخۆیت و بۆچی ئەوەندە دڵتەنگە، بیری هێنایەوە کە ئەوەندەی خۆشی دەوێت وەک ئەوەی دە کوڕی هەبێت.</w:t>
      </w:r>
    </w:p>
    <w:p/>
    <w:p>
      <w:r xmlns:w="http://schemas.openxmlformats.org/wordprocessingml/2006/main">
        <w:t xml:space="preserve">1- خودا ئێمەی خۆشدەوێت و گرنگیمان پێدەدات تەنانەت کاتێک ژیان سەختە.</w:t>
      </w:r>
    </w:p>
    <w:p/>
    <w:p>
      <w:r xmlns:w="http://schemas.openxmlformats.org/wordprocessingml/2006/main">
        <w:t xml:space="preserve">2- خۆشەویستی هاوسەر دەتوانێت ببێتە مایەی دڵنەوایی لە کاتی ناڕەحەتیدا.</w:t>
      </w:r>
    </w:p>
    <w:p/>
    <w:p>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p>
      <w:r xmlns:w="http://schemas.openxmlformats.org/wordprocessingml/2006/main">
        <w:t xml:space="preserve">2-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p>
      <w:r xmlns:w="http://schemas.openxmlformats.org/wordprocessingml/2006/main">
        <w:t xml:space="preserve">1 ساموئێل 1:9 دوای ئەوەی لە شیلۆ نانیان خوارد و دوای خواردنەوەیان، هانا هەستا. ئیلی کاهین لەسەر کورسییەک لە لای پۆستێکی پەرستگای یەزدان دانیشتبوو.</w:t>
      </w:r>
    </w:p>
    <w:p/>
    <w:p>
      <w:r xmlns:w="http://schemas.openxmlformats.org/wordprocessingml/2006/main">
        <w:t xml:space="preserve">دوای خواردن و خواردنەوە لە شیلۆ، ئەلی کاهین لە لای پۆستی پەرستگای یەزدان دانیشت.</w:t>
      </w:r>
    </w:p>
    <w:p/>
    <w:p>
      <w:r xmlns:w="http://schemas.openxmlformats.org/wordprocessingml/2006/main">
        <w:t xml:space="preserve">1. چۆن ژیانێکی دڵسۆز لە پەرستگای یەزدان بژین</w:t>
      </w:r>
    </w:p>
    <w:p/>
    <w:p>
      <w:r xmlns:w="http://schemas.openxmlformats.org/wordprocessingml/2006/main">
        <w:t xml:space="preserve">٢- ئامادەبوونی خودا لە پەرستگا: بانگەوازێک بۆ پەرستن و ڕێزگرتن</w:t>
      </w:r>
    </w:p>
    <w:p/>
    <w:p>
      <w:r xmlns:w="http://schemas.openxmlformats.org/wordprocessingml/2006/main">
        <w:t xml:space="preserve">1. یەکەمی تەمەن 9:22-24 - چونکە نەوەی ئیسرائیل و یەهودا لە شارەکانی یەهودا دەمانەوە، هەریەکەیان لەسەر موڵکایەتی خۆیان. هەندێک لە لێڤیەکان کە سەرپەرشتیارەکانیان بوون لە ئۆرشەلیم بوون. شیمێی کوڕی ئەلیعەزەر لە کوڕانی کوحات فەرمانڕەوای کۆگاکە بوو. یەحیێل کوڕی زەکەریا لە کوڕەکانی شەبوئێل فەرمانڕەوای کۆگاکە بوو.</w:t>
      </w:r>
    </w:p>
    <w:p/>
    <w:p>
      <w:r xmlns:w="http://schemas.openxmlformats.org/wordprocessingml/2006/main">
        <w:t xml:space="preserve">2. عیبرانییەکان 9:1-4 - ئێستا تەنانەت پەیمانی یەکەمیش ڕێسای پەرستن و شوێنێکی زەمینی بۆ پیرۆزی هەبوو. چونکە چادرێک ئامادەکرابوو، بەشی یەکەم، کە چرادار و مێز و نانی ئامادەیی تێدا بوو. پێی دەوترێت شوێنی پیرۆز. لە پشت پەردەی دووەمەوە بەشی دووەم هەبوو بە ناوی پیرۆزترین، قوربانگایەکی زێڕینی بخور و سندوقی پەیمانی لە هەموو لایەکەوە بە زێڕ داپۆشرابوو، کە دەفرێکی زێڕینی تێدابوو کە مانای تێدابوو، و دارەکەی هارون کە گوڵی دەکرد. و لوحەکانی پەیمانەکە.</w:t>
      </w:r>
    </w:p>
    <w:p/>
    <w:p>
      <w:r xmlns:w="http://schemas.openxmlformats.org/wordprocessingml/2006/main">
        <w:t xml:space="preserve">1 ساموئێل 1:10 ئەو ژنە تاڵ بوو و لە یەزدان پاڕایەوە و زۆر گریا.</w:t>
      </w:r>
    </w:p>
    <w:p/>
    <w:p>
      <w:r xmlns:w="http://schemas.openxmlformats.org/wordprocessingml/2006/main">
        <w:t xml:space="preserve">هانا لە ناڕەحەتییەکی زۆردا بوو و بە ئازارەوە لە پەروەردگاری دەپاڕایەوە و بە زۆری دەگریا.</w:t>
      </w:r>
    </w:p>
    <w:p/>
    <w:p>
      <w:r xmlns:w="http://schemas.openxmlformats.org/wordprocessingml/2006/main">
        <w:t xml:space="preserve">1- خودا لە ململانێ و خەمەکانماندا لەگەڵمانە.</w:t>
      </w:r>
    </w:p>
    <w:p/>
    <w:p>
      <w:r xmlns:w="http://schemas.openxmlformats.org/wordprocessingml/2006/main">
        <w:t xml:space="preserve">2. خودا گوێی لە هاواری دڵشکاوەکان دەبێت.</w:t>
      </w:r>
    </w:p>
    <w:p/>
    <w:p>
      <w:r xmlns:w="http://schemas.openxmlformats.org/wordprocessingml/2006/main">
        <w:t xml:space="preserve">1. زبور ٣٤: ١٧-١٨ "کاتێک ڕاستودروستەکان هاوار دەکەن بۆ یارمەتی، یەزدان گوێیان لێدەگرێت و لە هەموو ناخۆشییەکانیان ڕزگاریان دەکات. یەزدان لە دڵشکاوەکان نزیکە و ڕۆحی چەقۆکێش ڕزگار دەکات."</w:t>
      </w:r>
    </w:p>
    <w:p/>
    <w:p>
      <w:r xmlns:w="http://schemas.openxmlformats.org/wordprocessingml/2006/main">
        <w:t xml:space="preserve">2. ئیشایا 61:1-2 "ڕۆحی یەزدانی پەروەردگار لەسەرمە، چونکە یەزدان منی مەسح کردووە بۆ ئەوەی مژدە بۆ هەژاران بگەیەنم، منی ناردووە بۆ ئەوەی دڵشکاوەکان ببەستمەوە و ئازادی بۆ دیلەکان ڕابگەیەنم. و کردنەوەی زیندانەکە بۆ ئەوانەی کە بەندکراون، بۆ ئەوەی ساڵی نیعمەتی یەزدان و ڕۆژی تۆڵەسەندنەوەی خوداکەمان ڕابگەیەنین، بۆ ئەوەی دڵنەوایی هەموو ئەوانەی ماتەمینی دەگرن.»</w:t>
      </w:r>
    </w:p>
    <w:p/>
    <w:p>
      <w:r xmlns:w="http://schemas.openxmlformats.org/wordprocessingml/2006/main">
        <w:t xml:space="preserve">1 ساموئێل 1:11 سوێندی یاسایی خوارد و وتی: «ئەی یەزدانی سوپاسالار، ئەگەر بەڕاستی سەیری ئازارەکانی خزمەتکارەکەت بکەیت و منت لەبیربێت و خزمەتکارەکەت لەبیر نەکەیت، بەڵکو منداڵێکی پیاو بدەیت بە خزمەتکارەکەت.» ، پاشان بە درێژایی ژیانی دەیدەم بە یەزدان و ڕیشتاشی بەسەر سەریدا نایەت.</w:t>
      </w:r>
    </w:p>
    <w:p/>
    <w:p>
      <w:r xmlns:w="http://schemas.openxmlformats.org/wordprocessingml/2006/main">
        <w:t xml:space="preserve">بڕگە هانا سوێندی بە یەزدان خوارد کە کوڕەکەی بداتە یەزدان ئەگەر وەڵامی دوعاکەی دایەوە بۆ منداڵێک.</w:t>
      </w:r>
    </w:p>
    <w:p/>
    <w:p>
      <w:r xmlns:w="http://schemas.openxmlformats.org/wordprocessingml/2006/main">
        <w:t xml:space="preserve">1. وەفاداری خودا لە وەڵامدانەوەی دوعاکان</w:t>
      </w:r>
    </w:p>
    <w:p/>
    <w:p>
      <w:r xmlns:w="http://schemas.openxmlformats.org/wordprocessingml/2006/main">
        <w:t xml:space="preserve">2. تەرخانکردنی منداڵەکانت بۆ پەروەردگار</w:t>
      </w:r>
    </w:p>
    <w:p/>
    <w:p>
      <w:r xmlns:w="http://schemas.openxmlformats.org/wordprocessingml/2006/main">
        <w:t xml:space="preserve">1. لوقا 1:38 - مەریەم گوتی: «ئەوەتا خزمەتکاری یەزدان. بەپێی قسەی تۆ بۆم بێت.»</w:t>
      </w:r>
    </w:p>
    <w:p/>
    <w:p>
      <w:r xmlns:w="http://schemas.openxmlformats.org/wordprocessingml/2006/main">
        <w:t xml:space="preserve">2. 1 ساموئێل 1:27 - بۆ ئەم منداڵە دوعام کرد؛ یەزدان داواکارییەکەی منی پێدام کە لێی داوام کرد.</w:t>
      </w:r>
    </w:p>
    <w:p/>
    <w:p>
      <w:r xmlns:w="http://schemas.openxmlformats.org/wordprocessingml/2006/main">
        <w:t xml:space="preserve">1 ساموئێل 1:12 کاتێک ژنەکە بەردەوام بوو لە نوێژکردن لەبەردەم یەزدان، ئەلی دەمی نیشان دا.</w:t>
      </w:r>
    </w:p>
    <w:p/>
    <w:p>
      <w:r xmlns:w="http://schemas.openxmlformats.org/wordprocessingml/2006/main">
        <w:t xml:space="preserve">هانا لەبەردەم پەروەردگار نوێژی دەکرد و ئیلی سەرنجی دا دەمی لە نوێژدا دەجووڵێت.</w:t>
      </w:r>
    </w:p>
    <w:p/>
    <w:p>
      <w:r xmlns:w="http://schemas.openxmlformats.org/wordprocessingml/2006/main">
        <w:t xml:space="preserve">1. هێزی نوێژ: چۆن ئیمانی هانا پەرۆشی خۆی بۆ خودا دەرخست</w:t>
      </w:r>
    </w:p>
    <w:p/>
    <w:p>
      <w:r xmlns:w="http://schemas.openxmlformats.org/wordprocessingml/2006/main">
        <w:t xml:space="preserve">2. گوێگرتن لە یەزدان: تێگەیشتنی ئێلی لە نوێژی هانا</w:t>
      </w:r>
    </w:p>
    <w:p/>
    <w:p>
      <w:r xmlns:w="http://schemas.openxmlformats.org/wordprocessingml/2006/main">
        <w:t xml:space="preserve">1. یاقوب 5:16 - دوعای مرۆڤی ڕاستودروست بەهێز و کاریگەرە.</w:t>
      </w:r>
    </w:p>
    <w:p/>
    <w:p>
      <w:r xmlns:w="http://schemas.openxmlformats.org/wordprocessingml/2006/main">
        <w:t xml:space="preserve">2. 1 تەسالۆنیکیەکان 5:17 - نوێژ بکە بەبێ وەستان.</w:t>
      </w:r>
    </w:p>
    <w:p/>
    <w:p>
      <w:r xmlns:w="http://schemas.openxmlformats.org/wordprocessingml/2006/main">
        <w:t xml:space="preserve">1 ساموئێل 1:13 ئێستا هانا لە دڵی خۆیدا قسەی کرد. تەنیا لێوەکانی دەجووڵان، بەڵام دەنگی نەدەبیسترا، بۆیە ئێلی پێی وابوو سەرخۆش بووە.</w:t>
      </w:r>
    </w:p>
    <w:p/>
    <w:p>
      <w:r xmlns:w="http://schemas.openxmlformats.org/wordprocessingml/2006/main">
        <w:t xml:space="preserve">هانا بە بێدەنگی بە گەرمی لە خودا دوعای کوڕێکی کرد و ئیلی بە هەڵە زانی کە سەرخۆشە.</w:t>
      </w:r>
    </w:p>
    <w:p/>
    <w:p>
      <w:r xmlns:w="http://schemas.openxmlformats.org/wordprocessingml/2006/main">
        <w:t xml:space="preserve">1. هێزی نوێژکردن بە بێدەنگی</w:t>
      </w:r>
    </w:p>
    <w:p/>
    <w:p>
      <w:r xmlns:w="http://schemas.openxmlformats.org/wordprocessingml/2006/main">
        <w:t xml:space="preserve">2. پێویستی سەبر و ئیمان بە خودا</w:t>
      </w:r>
    </w:p>
    <w:p/>
    <w:p>
      <w:r xmlns:w="http://schemas.openxmlformats.org/wordprocessingml/2006/main">
        <w:t xml:space="preserve">1. یاقوب 5:17-18 - "ئیلیا پیاوێک بوو کە سروشتێکی وەک ئێمە هەبوو، بە پەرۆشەوە دوعای دەکرد کە باران نەبارێت، سێ ساڵ و شەش مانگ لەسەر خاکەکە باران نەباری. دووبارە نوێژی کردەوە. ئاسمانەکان بارانیان باران کرد و زەوی بەرهەمی خۆی بەرهەم هێنا.</w:t>
      </w:r>
    </w:p>
    <w:p/>
    <w:p>
      <w:r xmlns:w="http://schemas.openxmlformats.org/wordprocessingml/2006/main">
        <w:t xml:space="preserve">2- مارک 11:24 - بۆیە پێتان دەڵێم، هەرچییەک لە نوێژدا داوای دەکەن، باوەڕتان بەوە هەبێت کە وەرتان گرتووە و دەبێتە هی ئێوە.</w:t>
      </w:r>
    </w:p>
    <w:p/>
    <w:p>
      <w:r xmlns:w="http://schemas.openxmlformats.org/wordprocessingml/2006/main">
        <w:t xml:space="preserve">1 ساموئێل 1:14 ئیلی پێی گوت: «تا کەی سەرخۆش دەبیت؟ شەرابەکەت لێت دوور بخەرەوە.</w:t>
      </w:r>
    </w:p>
    <w:p/>
    <w:p>
      <w:r xmlns:w="http://schemas.openxmlformats.org/wordprocessingml/2006/main">
        <w:t xml:space="preserve">ئیلی لە هانا پرسی کە تا کەی بە سەرخۆشی دەمێنێتەوە و پێی وت شەرابەکەی دابنێ.</w:t>
      </w:r>
    </w:p>
    <w:p/>
    <w:p>
      <w:r xmlns:w="http://schemas.openxmlformats.org/wordprocessingml/2006/main">
        <w:t xml:space="preserve">1- پێویستە هەوڵ بدەین تەنها بە ڕێژەیەکی مامناوەند بخۆینەوە، و ئاگاداری مەترسییەکانی سەرخۆشی بین.</w:t>
      </w:r>
    </w:p>
    <w:p/>
    <w:p>
      <w:r xmlns:w="http://schemas.openxmlformats.org/wordprocessingml/2006/main">
        <w:t xml:space="preserve">2- پێویستە هەمیشە ئاگاداری زمان و وشەکانمان بین، و ئەو کاریگەریانەی لەسەر کەسانی تر هەیانە.</w:t>
      </w:r>
    </w:p>
    <w:p/>
    <w:p>
      <w:r xmlns:w="http://schemas.openxmlformats.org/wordprocessingml/2006/main">
        <w:t xml:space="preserve">1- ئەفسیان 4:29 - "با هیچ قسەیەکی خراپ لە دەمتان دەرنەچێت، بەڵکو تەنها قسەی خراپە بۆ بنیاتنانەوە، بەپێی بۆنەکە، تا نیعمەت بەو کەسانە بدات کە گوێیان لێدەگرن."</w:t>
      </w:r>
    </w:p>
    <w:p/>
    <w:p>
      <w:r xmlns:w="http://schemas.openxmlformats.org/wordprocessingml/2006/main">
        <w:t xml:space="preserve">2. پەندەکانی 20:1 - "شەراب گاڵتەجاڕییە، خواردنەوە کزەکان شەڕکەرە، هەرکەسێک بەهۆیەوە گومڕا بێت، ژیر نییە."</w:t>
      </w:r>
    </w:p>
    <w:p/>
    <w:p>
      <w:r xmlns:w="http://schemas.openxmlformats.org/wordprocessingml/2006/main">
        <w:t xml:space="preserve">1 ساموئێل 1:15 ئینجا هانا وەڵامی دایەوە و گوتی: «نا، گەورەم، من ژنێکی ڕۆحی خەمناکم، نە شەرابم خواردووەتەوە و نە خواردنەوە کزێوەکانم، بەڵکو گیانم لەبەردەم یەزدان ڕشتووە.»</w:t>
      </w:r>
    </w:p>
    <w:p/>
    <w:p>
      <w:r xmlns:w="http://schemas.openxmlformats.org/wordprocessingml/2006/main">
        <w:t xml:space="preserve">هانا وەڵامی ئەلی کاهینی دایەوە و پێی گوت کە شەراب و خواردنەوەیەکی کز نەخواردۆتەوە، بەڵکو گیانەکەی لەبەردەم یەزدان ڕشتووە.</w:t>
      </w:r>
    </w:p>
    <w:p/>
    <w:p>
      <w:r xmlns:w="http://schemas.openxmlformats.org/wordprocessingml/2006/main">
        <w:t xml:space="preserve">1- خودا دەرفەتمان پێدەدات کە خەمەکانمان بۆی بڕێژین وەک چۆن لە ئازارەکانمان تێدەگات.</w:t>
      </w:r>
    </w:p>
    <w:p/>
    <w:p>
      <w:r xmlns:w="http://schemas.openxmlformats.org/wordprocessingml/2006/main">
        <w:t xml:space="preserve">2- خودا ئارەزووی ئەوە دەکات لە کاتی خەم و پێویستیماندا پشتی پێ ببەستین.</w:t>
      </w:r>
    </w:p>
    <w:p/>
    <w:p>
      <w:r xmlns:w="http://schemas.openxmlformats.org/wordprocessingml/2006/main">
        <w:t xml:space="preserve">1. زبور 34:18 یەزدان نزیکە لەوانەی دڵیان شکاوە. ئەو کەسانە ڕزگار دەکات کە ڕۆحی پەشیمانیان هەیە.</w:t>
      </w:r>
    </w:p>
    <w:p/>
    <w:p>
      <w:r xmlns:w="http://schemas.openxmlformats.org/wordprocessingml/2006/main">
        <w:t xml:space="preserve">2. ڕۆمیان 8:26-27 بە هەمان شێوە ڕۆح یارمەتی لاوازییەکانمان دەدات، چونکە ئێمە نازانین وەک پێویست دوعای بۆ بکەین، بەڵام ڕۆح خۆی بە نالە نالە و نالە نالە و نالەیەکەوە شەفاعەتمان بۆ دەکات. ئەوەی دڵەکان دەپشکنێت، دەزانێت بیری ڕۆح چییە، چونکە بەپێی ویستی خودا شەفاعەت بۆ پیرۆزەکان دەکات.</w:t>
      </w:r>
    </w:p>
    <w:p/>
    <w:p>
      <w:r xmlns:w="http://schemas.openxmlformats.org/wordprocessingml/2006/main">
        <w:t xml:space="preserve">1 ساموئێل 1:16 خزمەتکارەکەت بە کچێکی بێلیال مەژمێرە، چونکە لە زۆری ناڕەحەتی و خەم و پەژارەمەوە تا ئێستا قسەم کردووە.</w:t>
      </w:r>
    </w:p>
    <w:p/>
    <w:p>
      <w:r xmlns:w="http://schemas.openxmlformats.org/wordprocessingml/2006/main">
        <w:t xml:space="preserve">هانا خەم و پەژارەی خۆی بۆ یەزدان دەردەبڕێت و داوای لێدەکات بە کچی بێلیال نەیزانێت.</w:t>
      </w:r>
    </w:p>
    <w:p/>
    <w:p>
      <w:r xmlns:w="http://schemas.openxmlformats.org/wordprocessingml/2006/main">
        <w:t xml:space="preserve">1. خودا لە ئازارەکانمان تێدەگات، هەرچەندە ئازارەکە قووڵ بێت.</w:t>
      </w:r>
    </w:p>
    <w:p/>
    <w:p>
      <w:r xmlns:w="http://schemas.openxmlformats.org/wordprocessingml/2006/main">
        <w:t xml:space="preserve">2- باوەڕی هانا بە خودا تەنانەت لە تاریکترین کاتژمێریشدا.</w:t>
      </w:r>
    </w:p>
    <w:p/>
    <w:p>
      <w:r xmlns:w="http://schemas.openxmlformats.org/wordprocessingml/2006/main">
        <w:t xml:space="preserve">1- زبور 34:18 - پەروەردگار لە دڵشکاوەکان نزیکە و ئەوانەی لە ڕۆحدا چەقێنراون ڕزگاریان دەکات.</w:t>
      </w:r>
    </w:p>
    <w:p/>
    <w:p>
      <w:r xmlns:w="http://schemas.openxmlformats.org/wordprocessingml/2006/main">
        <w:t xml:space="preserve">2- ئیشایا 53:3 - لەلایەن مرۆڤایەتییەوە سووکایەتی پێکرا و ڕەتکرایەوە، پیاوێکی ئازارچێشتوو و ئاشنا بوو بە ئازار.</w:t>
      </w:r>
    </w:p>
    <w:p/>
    <w:p>
      <w:r xmlns:w="http://schemas.openxmlformats.org/wordprocessingml/2006/main">
        <w:t xml:space="preserve">1 ساموئێل 1:17 ئینجا ئەلی وەڵامی دایەوە و گوتی: «بە ئاشتی بڕۆ، خودای ئیسرائیل ئەو داواکاریەت پێ ببەخشێت کە داوای لێکردوویت.»</w:t>
      </w:r>
    </w:p>
    <w:p/>
    <w:p>
      <w:r xmlns:w="http://schemas.openxmlformats.org/wordprocessingml/2006/main">
        <w:t xml:space="preserve">ئیلی بە ئارامی خودا بە هانا دەبەخشێت و هانی دەدات بەردەوام بێت لە دوعاکردن لە خودا بۆ ئەوەی داواکارییەکەی جێبەجێ بکرێت.</w:t>
      </w:r>
    </w:p>
    <w:p/>
    <w:p>
      <w:r xmlns:w="http://schemas.openxmlformats.org/wordprocessingml/2006/main">
        <w:t xml:space="preserve">1. هێزی نوێژکردن بە ئیمان: متمانەکردن بە خودا بۆ وەڵامدانەوەی دوعاکانت</w:t>
      </w:r>
    </w:p>
    <w:p/>
    <w:p>
      <w:r xmlns:w="http://schemas.openxmlformats.org/wordprocessingml/2006/main">
        <w:t xml:space="preserve">2. نیعمەتی هەبوونی ڕاهێنەر: چۆن ئێلی هانی هانای دا و بەرەکەتی خستە سەر</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یاقوب 5:16 - بۆیە دان بە گوناهەکانتاندا بنێن بۆ یەکتر و دوعا بۆ یەکتر بکەن، تاکو چاک ببنەوە. دوعای مرۆڤی چاکەکار هێزێکی گەورەی هەیە وەک چۆن کاردەکات.</w:t>
      </w:r>
    </w:p>
    <w:p/>
    <w:p>
      <w:r xmlns:w="http://schemas.openxmlformats.org/wordprocessingml/2006/main">
        <w:t xml:space="preserve">1 ساموئێل 1:18 ژنەکە گوتی: «با خزمەتکارەکەت نیعمەت لەبەردەمتدا بدۆزێتەوە.» ژنەکە ڕۆیشت و خوارد و ڕووخساری خەمناکتر نەبوو.</w:t>
      </w:r>
    </w:p>
    <w:p/>
    <w:p>
      <w:r xmlns:w="http://schemas.openxmlformats.org/wordprocessingml/2006/main">
        <w:t xml:space="preserve">هانا لە پەروەردگار دوعای کرد کە نیعمەتەکەی پێ ببەخشێت و دوای ئەوە ڕووخساری خەمناکی نەما.</w:t>
      </w:r>
    </w:p>
    <w:p/>
    <w:p>
      <w:r xmlns:w="http://schemas.openxmlformats.org/wordprocessingml/2006/main">
        <w:t xml:space="preserve">1- نیعمەتی خودا دەتوانێت شادی و ئارامیمان بۆ بهێنێت.</w:t>
      </w:r>
    </w:p>
    <w:p/>
    <w:p>
      <w:r xmlns:w="http://schemas.openxmlformats.org/wordprocessingml/2006/main">
        <w:t xml:space="preserve">2- باوەڕبوون بە خودا دەتوانێت یارمەتیدەرمان بێت بۆ زاڵبوون بەسەر تاقیکردنەوە و دڵتەنگیدا.</w:t>
      </w:r>
    </w:p>
    <w:p/>
    <w:p>
      <w:r xmlns:w="http://schemas.openxmlformats.org/wordprocessingml/2006/main">
        <w:t xml:space="preserve">1- ئیشایا 40:29، "هێز دەدات بە ماندووەکان و هێزی لاوازەکان زیاد دەکات".</w:t>
      </w:r>
    </w:p>
    <w:p/>
    <w:p>
      <w:r xmlns:w="http://schemas.openxmlformats.org/wordprocessingml/2006/main">
        <w:t xml:space="preserve">2. زبور ٣٤: ١٨، "یەزدان لە دڵشکاوەکانەوە نزیکە و ئەوانەی ڕۆحیان چەقاوە ڕزگار دەکات".</w:t>
      </w:r>
    </w:p>
    <w:p/>
    <w:p>
      <w:r xmlns:w="http://schemas.openxmlformats.org/wordprocessingml/2006/main">
        <w:t xml:space="preserve">1 ساموئێل 1:19 بەیانی زوو هەستان و لەبەردەم یەزدان پەرستن و گەڕانەوە و گەیشتنە ماڵەکەیان بۆ ڕاما، ئەلکانا هانا هاوسەرەکەی ناسی. یەزدانیش بیری هێنایەوە.</w:t>
      </w:r>
    </w:p>
    <w:p/>
    <w:p>
      <w:r xmlns:w="http://schemas.openxmlformats.org/wordprocessingml/2006/main">
        <w:t xml:space="preserve">ئەلکانا و هانا بەیانی زوو هەستان بۆ پەرستنی یەزدان و دوای نوێژەکانیان، گەڕانەوە ماڵەوە بۆ ڕاما. یەزدان حەنای لەبیر کرد و ئەلکاناش وەک ژنەکەی ناسی.</w:t>
      </w:r>
    </w:p>
    <w:p/>
    <w:p>
      <w:r xmlns:w="http://schemas.openxmlformats.org/wordprocessingml/2006/main">
        <w:t xml:space="preserve">1. یادکردنەوەی یەزدان: وانەیەک لە هانا و ئەلکانا</w:t>
      </w:r>
    </w:p>
    <w:p/>
    <w:p>
      <w:r xmlns:w="http://schemas.openxmlformats.org/wordprocessingml/2006/main">
        <w:t xml:space="preserve">2. هێزی پەرستن: ئەزموونکردنی یادی پەروەردگار</w:t>
      </w:r>
    </w:p>
    <w:p/>
    <w:p>
      <w:r xmlns:w="http://schemas.openxmlformats.org/wordprocessingml/2006/main">
        <w:t xml:space="preserve">1. زبور 103:17-18: بەڵام لە ئەبەدەوە تا هەتاهەتایی خۆشەویستی یەزدان لای ئەوانەیە کە لێی دەترسن، ڕاستودروستییەکەی لەگەڵ منداڵەکانی منداڵەکانیان لەگەڵ ئەوانەیە کە پەیمانەکەی دەپارێزن و لەبیریاندایە گوێڕایەڵی فەرمانەکانی بن.</w:t>
      </w:r>
    </w:p>
    <w:p/>
    <w:p>
      <w:r xmlns:w="http://schemas.openxmlformats.org/wordprocessingml/2006/main">
        <w:t xml:space="preserve">2- ئیشایا 49:15: ئایا دایک دەتوانێت منداڵەکەی لە سنگی لەبیر بکات و هیچ بەزەیی بەو منداڵە نەبێت کە لەدایک بووە؟ هەرچەندە ڕەنگە ئەو لەبیری بکات، بەڵام من تۆ لەبیر ناکەم!</w:t>
      </w:r>
    </w:p>
    <w:p/>
    <w:p>
      <w:r xmlns:w="http://schemas.openxmlformats.org/wordprocessingml/2006/main">
        <w:t xml:space="preserve">1 ساموئێل 1:20 کاتێک هات کە حەنا دووگیان بوو، کوڕێکی بوو و ناوی لێنا ساموێل و گوتی: «چونکە داوای لە یەزدانم کردووە.»</w:t>
      </w:r>
    </w:p>
    <w:p/>
    <w:p>
      <w:r xmlns:w="http://schemas.openxmlformats.org/wordprocessingml/2006/main">
        <w:t xml:space="preserve">هانا لە خودای گەورە دوعای کوڕی کرد و کە کاتی هات، ساموئێلی لەدایک کرد و ناوی لێنا چونکە خودا وەڵامی دوعاکەی دایەوە.</w:t>
      </w:r>
    </w:p>
    <w:p/>
    <w:p>
      <w:r xmlns:w="http://schemas.openxmlformats.org/wordprocessingml/2006/main">
        <w:t xml:space="preserve">1- خودا وەڵامی دوعای ئەو کەسانە دەداتەوە کە متمانەیان پێی هەیە.</w:t>
      </w:r>
    </w:p>
    <w:p/>
    <w:p>
      <w:r xmlns:w="http://schemas.openxmlformats.org/wordprocessingml/2006/main">
        <w:t xml:space="preserve">2- هێزی نوێژ ڕاستەقینەیە، خوداش لە کاتی خۆیدا وەڵام دەداتەوە.</w:t>
      </w:r>
    </w:p>
    <w:p/>
    <w:p>
      <w:r xmlns:w="http://schemas.openxmlformats.org/wordprocessingml/2006/main">
        <w:t xml:space="preserve">1. مەتا 7:7-8 - داوای بکە، پێت دەدرێت؛ بەدوایدا بگەڕێن، دەیدۆزنەوە. لێبدەن و بۆتان دەکرێتەوە، چونکە هەرکەسێک داوای بکات وەریدەگرێت. ئەوەی بەدوایدا دەگەڕێت دەیدۆزێتەوە. بۆ ئەوەی لێی بدات دەکرێتەوە.</w:t>
      </w:r>
    </w:p>
    <w:p/>
    <w:p>
      <w:r xmlns:w="http://schemas.openxmlformats.org/wordprocessingml/2006/main">
        <w:t xml:space="preserve">2. لوقا 11:9-10 - پێتان دەڵێم: داوای بکەن، پێتان دەدرێت. بەدوایدا بگەڕێن، دەیدۆزنەوە. لێبدەن، بۆتان دەکرێتەوە.» چونکە هەرکەسێک داوای بکات وەریدەگرێت. ئەوەی بەدوایدا دەگەڕێت دەیدۆزێتەوە. بۆ ئەوەی لێی بدات دەکرێتەوە.</w:t>
      </w:r>
    </w:p>
    <w:p/>
    <w:p>
      <w:r xmlns:w="http://schemas.openxmlformats.org/wordprocessingml/2006/main">
        <w:t xml:space="preserve">1 ساموئێل 1:21 پیاوەکە ئەلکانا و هەموو ماڵەکەی چوونە سەرەوە بۆ ئەوەی قوربانی ساڵانە و نەزرەکەی پێشکەش بە یەزدان بکەن.</w:t>
      </w:r>
    </w:p>
    <w:p/>
    <w:p>
      <w:r xmlns:w="http://schemas.openxmlformats.org/wordprocessingml/2006/main">
        <w:t xml:space="preserve">ئەلکانا و خێزانەکەی چوونە پەرستگا بۆ ئەوەی قوربانی ساڵانەیان بۆ یەزدان پێشکەش بکەن.</w:t>
      </w:r>
    </w:p>
    <w:p/>
    <w:p>
      <w:r xmlns:w="http://schemas.openxmlformats.org/wordprocessingml/2006/main">
        <w:t xml:space="preserve">1. قوربانیدان: ژیانێکی عیبادەت</w:t>
      </w:r>
    </w:p>
    <w:p/>
    <w:p>
      <w:r xmlns:w="http://schemas.openxmlformats.org/wordprocessingml/2006/main">
        <w:t xml:space="preserve">2. نەزرەکان: جێبەجێکردنی بەڵێنەکانمان بۆ خودا</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زبور 116:14 - قوربانی سوپاسگوزاریتان پێشکەش دەکەم و ناوی یەزدان بانگ دەکەم.</w:t>
      </w:r>
    </w:p>
    <w:p/>
    <w:p>
      <w:r xmlns:w="http://schemas.openxmlformats.org/wordprocessingml/2006/main">
        <w:t xml:space="preserve">1 ساموئێل 1:22 بەڵام هانا نەچووە سەرەوە. چونکە بە مێردەکەی گوت: «ناچمە سەرەوە تا منداڵەکە لە شیری خۆی دەبڕێت، ئینجا دەیهێنم، بۆ ئەوەی لەبەردەم یەزدان دەربکەوێت و بۆ هەمیشە لەوێ بمێنێتەوە.»</w:t>
      </w:r>
    </w:p>
    <w:p/>
    <w:p>
      <w:r xmlns:w="http://schemas.openxmlformats.org/wordprocessingml/2006/main">
        <w:t xml:space="preserve">هانا بەڵێنی بە هاوسەرەکەی دا کە کوڕەکەیان دەهێنێتە لای یەزدان کاتێک لە شیری دایکی دەبڕێت.</w:t>
      </w:r>
    </w:p>
    <w:p/>
    <w:p>
      <w:r xmlns:w="http://schemas.openxmlformats.org/wordprocessingml/2006/main">
        <w:t xml:space="preserve">1. بەهێزی ئیمانی هانا</w:t>
      </w:r>
    </w:p>
    <w:p/>
    <w:p>
      <w:r xmlns:w="http://schemas.openxmlformats.org/wordprocessingml/2006/main">
        <w:t xml:space="preserve">2. بەرپرسیارێتی دایک و باوکێک لە پەروەردەکردنی ئیمان</w:t>
      </w:r>
    </w:p>
    <w:p/>
    <w:p>
      <w:r xmlns:w="http://schemas.openxmlformats.org/wordprocessingml/2006/main">
        <w:t xml:space="preserve">1. سەرەتای ژیان 22:2-3 "پاشان فەرمووی: کوڕەکەت، ئیسحاقی کوڕی تاقانەت، کە خۆشت دەوێت، ببە و بچۆ بۆ خاکی مۆریا و لەوێ وەک قوربانی سووتاندن لەسەر یەکێک لە چیاکانی پێشکەشی بکە." پێت دەڵێم.</w:t>
      </w:r>
    </w:p>
    <w:p/>
    <w:p>
      <w:r xmlns:w="http://schemas.openxmlformats.org/wordprocessingml/2006/main">
        <w:t xml:space="preserve">2. زبور 71:17-18 خودایە، لە گەنجیەوە فێرت کردم؛ تا ئەمڕۆش کارە سەرسوڕهێنەرەکانت ڕادەگەیەنم. ئێستاش کاتێک پیر و سەرم خۆڵەمێشی بووم، ئەی خودایە، وازم لێ مەهێنە، تا هێزی خۆت بۆ ئەم نەوەیە ڕابگەیەنم، هێزی تۆ بۆ هەموو ئەوانەی کە لە داهاتوودان.</w:t>
      </w:r>
    </w:p>
    <w:p/>
    <w:p>
      <w:r xmlns:w="http://schemas.openxmlformats.org/wordprocessingml/2006/main">
        <w:t xml:space="preserve">1 ساموئێل 1:23 ئەلکانا مێردەکەی پێی گوت: «ئەوەی بە باشی دەزانی بیکە. بمێنەرەوە تا شیری لێ دەبڕیت؛ تەنها یەزدان قسەکەی خۆی جێگیر بکات. جا ژنەکە مایەوە و کوڕەکەی مژی تا شیری لێ کێشا.</w:t>
      </w:r>
    </w:p>
    <w:p/>
    <w:p>
      <w:r xmlns:w="http://schemas.openxmlformats.org/wordprocessingml/2006/main">
        <w:t xml:space="preserve">ئەلکانا هانی ژنەکەی دەدا ئەو کارە بکات کە بەلای خۆیەوە باشترینە بۆ خۆی و کوڕەکەی و ئەویش لەگەڵیدا مایەوە تا شیری لێدەدا.</w:t>
      </w:r>
    </w:p>
    <w:p/>
    <w:p>
      <w:r xmlns:w="http://schemas.openxmlformats.org/wordprocessingml/2006/main">
        <w:t xml:space="preserve">1- قسەی خودا جێگیر بووە - بەڵێنەکانی خودا ڕاستن، و دڵنیا دەبێتەوە لەوەی ئەو شتانەی کە وتوویەتی جێبەجێ دەبن.</w:t>
      </w:r>
    </w:p>
    <w:p/>
    <w:p>
      <w:r xmlns:w="http://schemas.openxmlformats.org/wordprocessingml/2006/main">
        <w:t xml:space="preserve">2- پابەندبوون بەو شتانەی کە باشن - لەکاتێکدا متمانەمان بە بەڵێنەکانی خودا هەیە، پێویستە هەڵبژاردەی باشیش بکەین و پابەند بین پێیانەوە.</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1 ساموئێل 1:24 کاتێک شیری لێ کێشا، سێ گا و یەک ئیفا ئاردی و دەفرێک شەرابی لەگەڵ خۆی برد و هێنایە ماڵی یەزدان لە شیلۆ و منداڵەکەی گەنج بوو.</w:t>
      </w:r>
    </w:p>
    <w:p/>
    <w:p>
      <w:r xmlns:w="http://schemas.openxmlformats.org/wordprocessingml/2006/main">
        <w:t xml:space="preserve">هانا ساموئێلی کوڕی هێنایە ماڵی یەزدان لە شیلۆ، سێ گا و ئاردی یەک و بوتڵێک شەرابی پێشکەش کرد.</w:t>
      </w:r>
    </w:p>
    <w:p/>
    <w:p>
      <w:r xmlns:w="http://schemas.openxmlformats.org/wordprocessingml/2006/main">
        <w:t xml:space="preserve">1- بەهێزی خۆشەویستی دایک: پابەندبوونی هانا بە پەروەردەکردنی ساموێل</w:t>
      </w:r>
    </w:p>
    <w:p/>
    <w:p>
      <w:r xmlns:w="http://schemas.openxmlformats.org/wordprocessingml/2006/main">
        <w:t xml:space="preserve">2. هێزی بەخشین: پێشکەشکردنی هانا بۆ ماڵی پەروەردگار</w:t>
      </w:r>
    </w:p>
    <w:p/>
    <w:p>
      <w:r xmlns:w="http://schemas.openxmlformats.org/wordprocessingml/2006/main">
        <w:t xml:space="preserve">1. لوقا 2:22-24 - کاتێک ڕۆژانی پاککردنەوەی بەپێی یاسای موسا تەواو بوو، هێنایان بۆ ئۆرشەلیم، بۆ ئەوەی بیخەنە بەردەم یەزدان. وەک لە یاسای یەزدان نووسراوە: هەر نێرێک سکی بکاتەوە، بۆ یەزدان پێی دەوترێت پیرۆز. هەروەها بۆ پێشکەشکردنی قوربانییەک بەپێی ئەوەی لە یاسای یەزداندا هاتووە: جووتێک کۆتر، یان دوو کۆترە بچووک.</w:t>
      </w:r>
    </w:p>
    <w:p/>
    <w:p>
      <w:r xmlns:w="http://schemas.openxmlformats.org/wordprocessingml/2006/main">
        <w:t xml:space="preserve">2. 1ی مێژوو 28:9 - تۆش سلێمان کوڕم، خودای باوکت بناسە و بە دڵێکی تەواو و بە بیرێکی ئامادەییەوە خزمەتی بکە، چونکە یەزدان هەموو دڵەکان دەکۆڵێتەوە و هەموو خەیاڵەکانی... بیرکردنەوەکان: ئەگەر بەدوایدا بگەڕێیت، ئەوا لەلایەن تۆوە دەدۆزرێتەوە؛ بەڵام ئەگەر وازی لێ بێنی، بۆ هەمیشە فڕێت دەدات.»</w:t>
      </w:r>
    </w:p>
    <w:p/>
    <w:p>
      <w:r xmlns:w="http://schemas.openxmlformats.org/wordprocessingml/2006/main">
        <w:t xml:space="preserve">1 ساموئێل 1:25 ئینجا گایەکیان کوشت و منداڵەکەیان هێنایە لای ئەلی.</w:t>
      </w:r>
    </w:p>
    <w:p/>
    <w:p>
      <w:r xmlns:w="http://schemas.openxmlformats.org/wordprocessingml/2006/main">
        <w:t xml:space="preserve">هانا دوای پێشکەشکردنی قوربانییەک بۆ یەزدان، ساموئێلی کوڕی هێنایە لای کاهین ئەلی.</w:t>
      </w:r>
    </w:p>
    <w:p/>
    <w:p>
      <w:r xmlns:w="http://schemas.openxmlformats.org/wordprocessingml/2006/main">
        <w:t xml:space="preserve">1. گرنگی قوربانیدان بۆ پەروەردگار</w:t>
      </w:r>
    </w:p>
    <w:p/>
    <w:p>
      <w:r xmlns:w="http://schemas.openxmlformats.org/wordprocessingml/2006/main">
        <w:t xml:space="preserve">2. متمانەکردن بە خودا و پلانەکەی بۆ ژیانمان</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عیبرانییەکان 13:15 - "بۆیە لە ڕێگەی عیساوە با بەردەوام قوربانییەکی ستایش پێشکەش بە خودا بکەین کە بەرهەمی ئەو لێوانەی کە بە ئاشکرا ناوەکەی دەناسن."</w:t>
      </w:r>
    </w:p>
    <w:p/>
    <w:p>
      <w:r xmlns:w="http://schemas.openxmlformats.org/wordprocessingml/2006/main">
        <w:t xml:space="preserve">1 ساموئێل 1:26 ژنەکە گوتی: «ئەی گەورەم، گیانم، گیانم لە ژیاندایە، من ئەو ژنەم کە لێرە لە تەنیشتتەوە وەستام و لە یەزدانم دەپاڕمەوە.»</w:t>
      </w:r>
    </w:p>
    <w:p/>
    <w:p>
      <w:r xmlns:w="http://schemas.openxmlformats.org/wordprocessingml/2006/main">
        <w:t xml:space="preserve">ژنێک لەکاتی دوعاکردندا ئیمانی خۆی بە پەروەردگار دەردەبڕێت.</w:t>
      </w:r>
    </w:p>
    <w:p/>
    <w:p>
      <w:r xmlns:w="http://schemas.openxmlformats.org/wordprocessingml/2006/main">
        <w:t xml:space="preserve">1. "هێزی نوێژی دڵسۆز".</w:t>
      </w:r>
    </w:p>
    <w:p/>
    <w:p>
      <w:r xmlns:w="http://schemas.openxmlformats.org/wordprocessingml/2006/main">
        <w:t xml:space="preserve">2- "متمانەکردن بە پەروەردگار".</w:t>
      </w:r>
    </w:p>
    <w:p/>
    <w:p>
      <w:r xmlns:w="http://schemas.openxmlformats.org/wordprocessingml/2006/main">
        <w:t xml:space="preserve">1- یاقوب 5:16 - "نوێژی مرۆڤی ڕاستودروست بەهێز و کاریگەرە."</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1 ساموئێل 1:27 بۆ ئەم منداڵە دوعام کرد؛ یەزدان داواکارییەکەی منی پێدام کە لێی داوام کرد.</w:t>
      </w:r>
    </w:p>
    <w:p/>
    <w:p>
      <w:r xmlns:w="http://schemas.openxmlformats.org/wordprocessingml/2006/main">
        <w:t xml:space="preserve">هانا لە یەزدان دوعای کرد و ئەویش بە پێدانی منداڵێک وەڵامی دوعاکەی دایەوە.</w:t>
      </w:r>
    </w:p>
    <w:p/>
    <w:p>
      <w:r xmlns:w="http://schemas.openxmlformats.org/wordprocessingml/2006/main">
        <w:t xml:space="preserve">1- خودا وەڵامی دوعا دەداتەوە و هەمیشە وەفادارە بە بەڵێنەکانی.</w:t>
      </w:r>
    </w:p>
    <w:p/>
    <w:p>
      <w:r xmlns:w="http://schemas.openxmlformats.org/wordprocessingml/2006/main">
        <w:t xml:space="preserve">2- ئیمانمان دەتوانێت شاخەکان بجوڵێنێت و ئاسوودەیی بهێنێت لە کاتی پێویستیدا.</w:t>
      </w:r>
    </w:p>
    <w:p/>
    <w:p>
      <w:r xmlns:w="http://schemas.openxmlformats.org/wordprocessingml/2006/main">
        <w:t xml:space="preserve">1- مەتا 17:20 - لە وەڵامدا وتی: "چونکە ئیمانت زۆر کەمە. بەڕاستی پێت دەڵێم ئەگەر باوەڕت بەقەد تۆوی خەردەل بچووک بێت، دەتوانیت بەم شاخە بڵێیت لێرەوە بچۆ بۆ ئەوێ" و... دەجووڵێت، هیچ شتێک بۆ تۆ مەحاڵ نابێت."</w:t>
      </w:r>
    </w:p>
    <w:p/>
    <w:p>
      <w:r xmlns:w="http://schemas.openxmlformats.org/wordprocessingml/2006/main">
        <w:t xml:space="preserve">2- ڕۆمیان 10:17 - کەواتە باوەڕ لە بیستنەوە سەرچاوە دەگرێت، بیستنیش لە ڕێگەی قسەی مەسیحەوە.</w:t>
      </w:r>
    </w:p>
    <w:p/>
    <w:p>
      <w:r xmlns:w="http://schemas.openxmlformats.org/wordprocessingml/2006/main">
        <w:t xml:space="preserve">1 ساموئێل 1:28 بۆیە منیش بە قەرزم داوە بە یەزدان. تا لە ژیاندا بێت بە قەرز دەدرێت بە یەزدان.» لەوێش یەزدانی پەرست.</w:t>
      </w:r>
    </w:p>
    <w:p/>
    <w:p>
      <w:r xmlns:w="http://schemas.openxmlformats.org/wordprocessingml/2006/main">
        <w:t xml:space="preserve">ئەم بڕگەیە لە یەکەمی ساموئێل ١:٢٨ باس لە ئامادەیی هانا دەکات بۆ ئەوەی ساموئێلی کوڕەکەی بە قەرز بدات بە یەزدان تا ئەو کاتەی کە لە ژیاندا بوو.</w:t>
      </w:r>
    </w:p>
    <w:p/>
    <w:p>
      <w:r xmlns:w="http://schemas.openxmlformats.org/wordprocessingml/2006/main">
        <w:t xml:space="preserve">1. بانگەوازی ئێمە بۆ پەرۆشی: ژیانمان بۆ شکۆمەندی خودا</w:t>
      </w:r>
    </w:p>
    <w:p/>
    <w:p>
      <w:r xmlns:w="http://schemas.openxmlformats.org/wordprocessingml/2006/main">
        <w:t xml:space="preserve">2. هێزی تەسلیمبوون: چۆن قوربانییەکانمان لە خودا نزیکمان دەکاتەوە</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مەتا 10:37-39 - هەرکەسێک باوک یان دایکی لە من زیاتر خۆش بوێت شایستەی من نییە؛ هەرکەسێک کوڕ یان کچەکەی لە من زیاتر خۆش بوێت شایستەی من نییە. هەرکەسێک خاچەکەی هەڵنەگرێت و شوێنم نەکەوێت شایستەی من نییە. هەرکەسێک ژیانی خۆی بدۆزێتەوە لەدەستی دەدات و هەرکەسێک لەپێناو مندا ژیانی خۆی لەدەست بدات دەیدۆزێتەوە.</w:t>
      </w:r>
    </w:p>
    <w:p/>
    <w:p>
      <w:r xmlns:w="http://schemas.openxmlformats.org/wordprocessingml/2006/main">
        <w:t xml:space="preserve">ساموئێلی یەکەمی چوارەم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٤: ١-١١ شەڕی نێوان ئیسرائیل و فەلەستینییەکان دەناسێنێت. لەم بابەتەدا ئیسرائیلییەکان دەچنە دەرەوە بۆ شەڕکردن لەگەڵ فەلەستییەکان. سندوقی پەیمان دەهێنن، پێیان وایە بوونی ئەو سندوقە سەرکەوتنیان مسۆگەر دەکات. بەڵام فەلەستینییەکان دەیسەلمێنن کە نەیارێکی ترسناکن و لە شەڕدا ئیسرائیل دەشکێنن و نزیکەی چوار هەزار سەربازیان کوشتووە. سەرکردەکانی ئیسرائیل بەهۆی لەدەستدانیانەوە وێران بوون.</w:t>
      </w:r>
    </w:p>
    <w:p/>
    <w:p>
      <w:r xmlns:w="http://schemas.openxmlformats.org/wordprocessingml/2006/main">
        <w:t xml:space="preserve">بڕگەی دووەم: بەردەوام دەبێت لە یەکەمی ساموئێل ٤: ١٢-١٨، باس لە گرتنی سندوقی خودا دەکات لەلایەن فەلەستییەکانەوە. دوای شکستەکەیان، ئیسرائیلییەکان پلانێک دەهێننە ئاراوە کە بڕیار دەدەن سندوقی خودا لە شیلۆوە بهێننە شەڕەوە، بەو هیوایەی کە شتەکان بۆیان بگۆڕێت. بەڵام لەبری ئەوەی سەرکەوتن بهێنن، خەسارێکی گەورەتریان دەبێت فەلەستینییەکان نەک هەر جارێکی دیکە شکستیان پێدەهێنن بەڵکو سندوقەکەش دەگرن و دەیانبەن.</w:t>
      </w:r>
    </w:p>
    <w:p/>
    <w:p>
      <w:r xmlns:w="http://schemas.openxmlformats.org/wordprocessingml/2006/main">
        <w:t xml:space="preserve">بڕگەی سێیەم: یەکەمی ساموئێل چوارەم بە هەواڵێک کە دەگاتە ئەلی سەبارەت بە مردنی کوڕەکانی و کاردانەوەی بەرامبەر بەو هەواڵە کۆتایی دێت. لە یەکەمی ساموئێل ٤: ١٩-٢٢ باس لەوە دەکرێت کە بە بیستنی شکستە وێرانکەرەکەیان و چۆن کوڕەکانی لە شەڕدا مردوون، ئەلی لە کورسییەکەی لە شیلۆ بەرەو دواوە دەکەوێتە دواوە و بەهۆی پیرییەوە دەمرێت. جگە لەوەش، کاتێک بووکەکەی ئێلی گوێی لە مردنی هاوسەرەکەی و کۆچی دوایی خەزووری دەبێت لەگەڵ لەدەستدانی خاوەندارێتی لە سندوقی خودا پێشوەختە دەچێتە ناو منداڵبوون و کوڕێک بە ناوی ئیچابۆد لەدایک دەکات کە ناوێکە کە ئاماژەیە بۆ "شکۆمەندی". ڕۆشتووە" چونکە پێی وایە کە شکۆمەندی خودا ئیسرائیلی بەجێهێشتووە.</w:t>
      </w:r>
    </w:p>
    <w:p/>
    <w:p>
      <w:r xmlns:w="http://schemas.openxmlformats.org/wordprocessingml/2006/main">
        <w:t xml:space="preserve">بە کورتی:</w:t>
      </w:r>
    </w:p>
    <w:p>
      <w:r xmlns:w="http://schemas.openxmlformats.org/wordprocessingml/2006/main">
        <w:t xml:space="preserve">1 ساموئێل 4 پێشکەش دەکات:</w:t>
      </w:r>
    </w:p>
    <w:p>
      <w:r xmlns:w="http://schemas.openxmlformats.org/wordprocessingml/2006/main">
        <w:t xml:space="preserve">شەڕی نێوان ئیسرائیل و فەلەستییەکان شکستی ئیسرائیل؛</w:t>
      </w:r>
    </w:p>
    <w:p>
      <w:r xmlns:w="http://schemas.openxmlformats.org/wordprocessingml/2006/main">
        <w:t xml:space="preserve">گرتنی سندوقی خودا لەلایەن فەلەستییەکانەوە؛</w:t>
      </w:r>
    </w:p>
    <w:p>
      <w:r xmlns:w="http://schemas.openxmlformats.org/wordprocessingml/2006/main">
        <w:t xml:space="preserve">هەواڵی گەیشتن بە ئەلی مردنی و لەدایکبوونی ئیچابۆد.</w:t>
      </w:r>
    </w:p>
    <w:p/>
    <w:p>
      <w:r xmlns:w="http://schemas.openxmlformats.org/wordprocessingml/2006/main">
        <w:t xml:space="preserve">جەختکردنەوە لەسەر:</w:t>
      </w:r>
    </w:p>
    <w:p>
      <w:r xmlns:w="http://schemas.openxmlformats.org/wordprocessingml/2006/main">
        <w:t xml:space="preserve">شەڕی نێوان ئیسرائیل و فەلەستییەکان شکستی ئیسرائیل؛</w:t>
      </w:r>
    </w:p>
    <w:p>
      <w:r xmlns:w="http://schemas.openxmlformats.org/wordprocessingml/2006/main">
        <w:t xml:space="preserve">گرتنی سندوقی خودا لەلایەن فەلەستییەکانەوە؛</w:t>
      </w:r>
    </w:p>
    <w:p>
      <w:r xmlns:w="http://schemas.openxmlformats.org/wordprocessingml/2006/main">
        <w:t xml:space="preserve">هەواڵی گەیشتن بە ئەلی مردنی و لەدایکبوونی ئیچابۆد.</w:t>
      </w:r>
    </w:p>
    <w:p/>
    <w:p>
      <w:r xmlns:w="http://schemas.openxmlformats.org/wordprocessingml/2006/main">
        <w:t xml:space="preserve">بابەتەکە تیشک دەخاتە سەر شەڕی نێوان ئیسرائیل و فەلەستینییەکان و گرتنی سندوقی خودا و هەواڵی گەیشتن بە عەلی سەبارەت بە مردنی کوڕەکانی لەگەڵ کۆچی دوایی خۆی، هەروەها لەدایکبوونی ئیکابۆد. لە یەکەمی ساموئێل ٤دا ئیسرائیل دەچێتە دەرەوە بۆ شەڕکردن لەگەڵ دوژمنەکانیان، سندوقی پەیمان لەگەڵ خۆی دەهێنێت بەو هیوایەی کە بوونی سەرکەوتن مسۆگەر بکات. بەڵام تووشی شکستێکی وێرانکەر دەبن لەسەر دەستی نەیارەکانیان فەلەستینییەکان کە هەزاران سەربازی ئیسرائیل دەکوژن.</w:t>
      </w:r>
    </w:p>
    <w:p/>
    <w:p>
      <w:r xmlns:w="http://schemas.openxmlformats.org/wordprocessingml/2006/main">
        <w:t xml:space="preserve">بە بەردەوامی لە یەکەمی ساموئێل ٤، دوای شکستی سەرەتایی خۆیان، ئیسرائیل پلانێک دادەڕێژێت بۆ هێنانە پێشەوەی چەکی نهێنی خۆیان کە سندوقی خودایە بۆ ئەوەی شتەکان بگۆڕن. بەڵام ئەم ستراتیژە کاردانەوەی پاشەکشەی دەبێت چونکە نەک هەر ڕووبەڕووی شکستێکی دیکە دەبنەوە بەڵکو خاوەندارێتی ئەو کەشتییە پیرۆزەش لەدەست دەدەن کە دەکەوێتە دەستی دوژمن.</w:t>
      </w:r>
    </w:p>
    <w:p/>
    <w:p>
      <w:r xmlns:w="http://schemas.openxmlformats.org/wordprocessingml/2006/main">
        <w:t xml:space="preserve">یەکەم ساموئێل ٤ بە هەواڵێک کە دەگاتە ئەلی کۆتایی دێت سەبارەت بە مردنی کوڕەکانی لە شەڕدا و چۆن دەستیان بەسەر کەشتییەکەدا گرتووە، لەگەڵ بیستنی ئەم هەواڵە دڵتەزێنە شانبەشانی تەمەنە پیرەکەی خۆی، ئیلی لە کورسییەکەی لە شیلۆ دەکەوێتە دواوە و دەمرێت. جگە لەوەش کاتێک بووکەکەی ئێلی ئاگاداری مردنی هاوسەرەکەی و کۆچی دوایی خەزوورەکەی دەبێت لەگەڵ لەدەستدانی خاوەندارێتی لە ئامادەبوونی خودا کە بە کەشتییە گیراوەکە هێما دەکرێت، دەچێتە ناو منداڵبوونی پێشوەختەوە و کوڕێک بە ناوی ئیچابۆد لەدایک دەکات کە ناوێک نیشان دەدات کە "شکۆمەندی ڕۆشتووە" لە ئیسرائیل بەهۆی ئەم بەڵایانە.</w:t>
      </w:r>
    </w:p>
    <w:p/>
    <w:p>
      <w:r xmlns:w="http://schemas.openxmlformats.org/wordprocessingml/2006/main">
        <w:t xml:space="preserve">یەکەم ساموئێل ٢ دەتوانرێت لە سێ بڕگەدا بەم شێوەیە کورت بکرێتەوە، لەگەڵ ئایەتەکانی ئاماژەپێکراو:</w:t>
      </w:r>
    </w:p>
    <w:p/>
    <w:p>
      <w:r xmlns:w="http://schemas.openxmlformats.org/wordprocessingml/2006/main">
        <w:t xml:space="preserve">بڕگەی یەکەم: یەکەم ساموئێل ٢: ١-١٠ دوعای سوپاسگوزاری هانا دەخاتە ڕوو. لەم بابەتەدا هانا دڵخۆش دەبێت و ستایشی خودا دەکات کە وەڵامی دوعاکەی داوەتەوە و کوڕێکی بە ناوی ساموێل بەخشیوە. هێز و پیرۆزی و سەروەری خودا بەسەر هەموو شتێکدا بەرز دەکاتەوە. هانا دان بەوەدا دەنێت کە خودا سەربەرزەکان دادەبەزێنێت و خۆبەزلزانان بەرز دەکاتەوە. ئەو گۆڕانکارییەکانی خۆی لە بێ بەرهەمییەوە بۆ دایکایەتی لەگەڵ چارەنووسی ئەو کەسانەدا بەراورد دەکات کە دژایەتی ڕێگاکانی خودا دەکەن.</w:t>
      </w:r>
    </w:p>
    <w:p/>
    <w:p>
      <w:r xmlns:w="http://schemas.openxmlformats.org/wordprocessingml/2006/main">
        <w:t xml:space="preserve">بڕگەی دووەم: لە ١ ساموئێل ٢: ١١-٢٦ بەردەوام دەبێت، باس لە گەندەڵی هۆفنی و فینحەسی کوڕانی ئەلی و بێبایەخکردنیان بە ئەرکە کاهینییەکانیان دەکات. سەرەڕای ئەوەی خۆیان قەشەن، بەڵام بە سودوەرگرتن لە پێگەی خۆیان بۆ تێرکردنی ئارەزووەکانی خۆیان، خەریکی ڕەفتارە خراپەکانن. کارەکانیان توڕەیی یەزدان ورووژێنێت و پیاوێکی خودا بە پەیامی دادگاییکردن لە دژی خێزانەکەی دێتە لای عەلی.</w:t>
      </w:r>
    </w:p>
    <w:p/>
    <w:p>
      <w:r xmlns:w="http://schemas.openxmlformats.org/wordprocessingml/2006/main">
        <w:t xml:space="preserve">بڕگەی سێیەم: یەکەمی ساموئێل ٢ بە پێشبینییەک دژی ماڵی ئەلی و سەرهەڵدانی ساموێل وەک خزمەتکارێکی دڵسۆز کۆتایی دێت. لە یەکەمی ساموئێل ٢: ٢٧-٣٦ باس لەوە کراوە کە خودا لە ڕێگەی پیاوی خوداوە قسە دەکات، پێشبینی دەرئەنجامە سەختەکانی بۆ ماڵی ئەلی دەکات بەهۆی سەرپێچی و بێشەرەفیان بەرامبەر بەو. بەڵام لەناو ئەم حوکمەدا هیوایەک هەیە وەک چۆن خودا بەڵێن دەدات قەشەیەکی دڵسۆز هەڵبکاتەوە کە بەپێی دڵی خۆی ئاماژەیەک بۆ ساموئێل بکات.</w:t>
      </w:r>
    </w:p>
    <w:p/>
    <w:p>
      <w:r xmlns:w="http://schemas.openxmlformats.org/wordprocessingml/2006/main">
        <w:t xml:space="preserve">بە کورتی:</w:t>
      </w:r>
    </w:p>
    <w:p>
      <w:r xmlns:w="http://schemas.openxmlformats.org/wordprocessingml/2006/main">
        <w:t xml:space="preserve">یەکەم ساموئێل ٢ پێشکەش دەکات:</w:t>
      </w:r>
    </w:p>
    <w:p>
      <w:r xmlns:w="http://schemas.openxmlformats.org/wordprocessingml/2006/main">
        <w:t xml:space="preserve">دوعای سوپاسگوزاری هانا بۆ بەرزکردنەوەی هێزی خودا؛</w:t>
      </w:r>
    </w:p>
    <w:p>
      <w:r xmlns:w="http://schemas.openxmlformats.org/wordprocessingml/2006/main">
        <w:t xml:space="preserve">گەندەڵی کوڕەکانی ئەلی بێ بایەخی ئەرکی کاهینایەتی؛</w:t>
      </w:r>
    </w:p>
    <w:p>
      <w:r xmlns:w="http://schemas.openxmlformats.org/wordprocessingml/2006/main">
        <w:t xml:space="preserve">پێشبینی دژی سەرهەڵدانی ماڵی ئێلی خزمەتکاری دڵسۆز (ساموێل).</w:t>
      </w:r>
    </w:p>
    <w:p/>
    <w:p>
      <w:r xmlns:w="http://schemas.openxmlformats.org/wordprocessingml/2006/main">
        <w:t xml:space="preserve">جەختکردنەوە لەسەر:</w:t>
      </w:r>
    </w:p>
    <w:p>
      <w:r xmlns:w="http://schemas.openxmlformats.org/wordprocessingml/2006/main">
        <w:t xml:space="preserve">دوعای سوپاسگوزاری هانا بۆ بەرزکردنەوەی هێزی خودا؛</w:t>
      </w:r>
    </w:p>
    <w:p>
      <w:r xmlns:w="http://schemas.openxmlformats.org/wordprocessingml/2006/main">
        <w:t xml:space="preserve">گەندەڵی کوڕەکانی ئەلی بێ بایەخی ئەرکی کاهینایەتی؛</w:t>
      </w:r>
    </w:p>
    <w:p>
      <w:r xmlns:w="http://schemas.openxmlformats.org/wordprocessingml/2006/main">
        <w:t xml:space="preserve">پێشبینی دژی سەرهەڵدانی ماڵی ئێلی خزمەتکاری دڵسۆز (ساموێل).</w:t>
      </w:r>
    </w:p>
    <w:p/>
    <w:p>
      <w:r xmlns:w="http://schemas.openxmlformats.org/wordprocessingml/2006/main">
        <w:t xml:space="preserve">بابەتەکە تیشک دەخاتە سەر دوعای سوپاسگوزاری هانا و گەندەڵی کوڕەکانی ئەلی و پێشبینییەک دژی ماڵی ئەلی بە بەڵێنی هەستانەوەی خزمەتکارێکی دڵسۆز. لە یەکەمی ساموئێل ٢دا، هانا خۆشی و سوپاسگوزاری خۆی بۆ خودا دەردەبڕێت کە وەڵامی دوعاکەی دایەوە و کوڕێکی پێبەخشی. ستایشی خودا دەکات بۆ هێز و پیرۆزی و سەروەری بەسەر هەموو شتێکدا. هانا گۆڕانکارییەکانی خۆی لە نەزۆکییەوە بۆ دایکایەتی لەگەڵ چارەنووسی ئەو کەسانەدا دەگۆڕێت کە دژایەتی خودا دەکەن.</w:t>
      </w:r>
    </w:p>
    <w:p/>
    <w:p>
      <w:r xmlns:w="http://schemas.openxmlformats.org/wordprocessingml/2006/main">
        <w:t xml:space="preserve">لە درێژەی 1 ساموئێلی دووەمدا، سەرنج دەگۆڕێت بۆ ڕەفتارە گەندەڵەکانی کوڕەکانی ئەلی، هۆفنی و فینهاس. سەرەڕای ئەوەی خۆیان قەشەن، بەڵام بە ئیستغلالکردنی پێگەی قەشەیی خۆیان بۆ قازانجی کەسی، خەریکی کردەوەی خراپن. بێ بایەخکردنیان بە ئەرکە پیرۆزەکانیان توڕەیی خودا ورووژێنێت.</w:t>
      </w:r>
    </w:p>
    <w:p/>
    <w:p>
      <w:r xmlns:w="http://schemas.openxmlformats.org/wordprocessingml/2006/main">
        <w:t xml:space="preserve">یەکەم ساموئێل ٢ بە پێشبینییەک لە دژی ماڵی ئەلی بەهۆی سەرپێچی و بێشەرەفیان بەرامبەر بە خودا کۆتایی دێت. پیاوێکی خودا ئەم پەیامە دەگەیەنێتە ئەلی، پێشبینی دەرئەنجامە سەختەکانی بۆ خێزانەکەی دەکات. بەڵام لەناو ئەم حوکمەدا هیوایەک هەیە وەک چۆن خودا بەڵێنی ئەوە دەدات کە قەشەیەکی دڵسۆز بەرز بکاتەوە کە بەپێی دڵی خۆی ئاماژەیەک بۆ ساموئێل دەکات کە ڕۆڵێکی گرنگ دەگێڕێت لە ڕووداوەکانی داهاتوودا.</w:t>
      </w:r>
    </w:p>
    <w:p/>
    <w:p>
      <w:r xmlns:w="http://schemas.openxmlformats.org/wordprocessingml/2006/main">
        <w:t xml:space="preserve">1 ساموئێل 2:1 هانا دوعای کرد و گوتی: «دڵم بە یەزدان دڵخۆشە، قۆچەکەم لە یەزدان بەرز بووەتەوە، دەمم بەسەر دوژمنەکانمدا گەورە بووە. چونکە بە ڕزگاربوونت دڵخۆشم.</w:t>
      </w:r>
    </w:p>
    <w:p/>
    <w:p>
      <w:r xmlns:w="http://schemas.openxmlformats.org/wordprocessingml/2006/main">
        <w:t xml:space="preserve">هانا ستایشی یەزدان دەکات بۆ ڕزگارکردنی و پێی شاد دەبێت.</w:t>
      </w:r>
    </w:p>
    <w:p/>
    <w:p>
      <w:r xmlns:w="http://schemas.openxmlformats.org/wordprocessingml/2006/main">
        <w:t xml:space="preserve">1. شادبوون بە پەروەردگار: چۆن شادی لە ڕزگاری خودادا بدۆزینەوە</w:t>
      </w:r>
    </w:p>
    <w:p/>
    <w:p>
      <w:r xmlns:w="http://schemas.openxmlformats.org/wordprocessingml/2006/main">
        <w:t xml:space="preserve">2- متمانەکردن بە پەروەردگار: داننان بە هێز و پەروەردگاری خودا</w:t>
      </w:r>
    </w:p>
    <w:p/>
    <w:p>
      <w:r xmlns:w="http://schemas.openxmlformats.org/wordprocessingml/2006/main">
        <w:t xml:space="preserve">1. زبور ٣٤:٢ - ڕۆحم شانازی بە یەزدانەوە دەکات؛ خۆبەزلزانەکان دەیبیستن و دڵخۆش دەبن.</w:t>
      </w:r>
    </w:p>
    <w:p/>
    <w:p>
      <w:r xmlns:w="http://schemas.openxmlformats.org/wordprocessingml/2006/main">
        <w:t xml:space="preserve">2. ئیشایا 12:2 - سەیرکە، خودا ڕزگارکەری منە؛ متمانەم پێدەکرێت، و ناترسم؛ چونکە یەزدانی پەروەردگار هێز و گۆرانیی منە و بووەتە ڕزگارکەرم.</w:t>
      </w:r>
    </w:p>
    <w:p/>
    <w:p>
      <w:r xmlns:w="http://schemas.openxmlformats.org/wordprocessingml/2006/main">
        <w:t xml:space="preserve">ساموێلی یەکەم ٢:٢ کەس وەک یەزدان پیرۆز نییە، چونکە جگە لە تۆ هیچ کەسێک نییە، بەردێکیش وەک خوداکەمان نییە.</w:t>
      </w:r>
    </w:p>
    <w:p/>
    <w:p>
      <w:r xmlns:w="http://schemas.openxmlformats.org/wordprocessingml/2006/main">
        <w:t xml:space="preserve">یەزدان تاکە کەسە کە پیرۆزە و کەس وەک ئەو نییە.</w:t>
      </w:r>
    </w:p>
    <w:p/>
    <w:p>
      <w:r xmlns:w="http://schemas.openxmlformats.org/wordprocessingml/2006/main">
        <w:t xml:space="preserve">1- پیرۆزی یەزدان: ئاهەنگێک بۆ ناوازەییەکەی</w:t>
      </w:r>
    </w:p>
    <w:p/>
    <w:p>
      <w:r xmlns:w="http://schemas.openxmlformats.org/wordprocessingml/2006/main">
        <w:t xml:space="preserve">2. سەیرکردنی بەردی ڕزگاری: پەناگەمان بۆ خودا</w:t>
      </w:r>
    </w:p>
    <w:p/>
    <w:p>
      <w:r xmlns:w="http://schemas.openxmlformats.org/wordprocessingml/2006/main">
        <w:t xml:space="preserve">1. زبور 71:3 - تۆ بەردێکی بەهێزم بە، بۆ ماڵێکی بەرگری بۆ ڕزگارکردنم.</w:t>
      </w:r>
    </w:p>
    <w:p/>
    <w:p>
      <w:r xmlns:w="http://schemas.openxmlformats.org/wordprocessingml/2006/main">
        <w:t xml:space="preserve">2. زبور ١٨:٢ - یەزدان بەرد و قەڵا و ڕزگارکەرمە. خودای من، هێزی من، کە متمانەی پێ دەکەم.</w:t>
      </w:r>
    </w:p>
    <w:p/>
    <w:p>
      <w:r xmlns:w="http://schemas.openxmlformats.org/wordprocessingml/2006/main">
        <w:t xml:space="preserve">ساموێلی یەکەم ٢:٣ ئیتر بە شانازییەوە قسە مەکە. با خۆبەزلزانین لە دەمتان دەرنەچێت، چونکە یەزدان خودای زانستە و کارەکان بەهۆی ئەوەوە سەنگ دەکرێن.</w:t>
      </w:r>
    </w:p>
    <w:p/>
    <w:p>
      <w:r xmlns:w="http://schemas.openxmlformats.org/wordprocessingml/2006/main">
        <w:t xml:space="preserve">ئەم ئایەتە لە یەکەمی ساموئێل هۆشداری دەدات لە لووتبەرزی و بیرمان دەخاتەوە کە خودا هەموو شتێکزانە، واتە ئەو کارەکانمان دەزانێت و حوکم دەدات.</w:t>
      </w:r>
    </w:p>
    <w:p/>
    <w:p>
      <w:r xmlns:w="http://schemas.openxmlformats.org/wordprocessingml/2006/main">
        <w:t xml:space="preserve">1. "مەترسی خۆبەزلزانین: وانەیەک لە یەکەم ساموئێل 2:3".</w:t>
      </w:r>
    </w:p>
    <w:p/>
    <w:p>
      <w:r xmlns:w="http://schemas.openxmlformats.org/wordprocessingml/2006/main">
        <w:t xml:space="preserve">2. "خودا، دادوەری ئێمە: تێگەیشتن لە 1 ساموئێل 2:3".</w:t>
      </w:r>
    </w:p>
    <w:p/>
    <w:p>
      <w:r xmlns:w="http://schemas.openxmlformats.org/wordprocessingml/2006/main">
        <w:t xml:space="preserve">1. یاقوب 4:6 - بەڵام ئەو نیعمەتێکی زیاتر دەدات. بۆیە دەڵێت خودا دژایەتی سەربەرزەکان دەکات، بەڵام نیعمەت بە خۆبەزلزانەکان دەبەخشێت.</w:t>
      </w:r>
    </w:p>
    <w:p/>
    <w:p>
      <w:r xmlns:w="http://schemas.openxmlformats.org/wordprocessingml/2006/main">
        <w:t xml:space="preserve">2. پەندەکانی 16:18 - لووتبەرزی پێش لەناوچوون دەڕوات، ڕۆحی لووتبەرزیش پێش کەوتنە.</w:t>
      </w:r>
    </w:p>
    <w:p/>
    <w:p>
      <w:r xmlns:w="http://schemas.openxmlformats.org/wordprocessingml/2006/main">
        <w:t xml:space="preserve">1 ساموئێل 2:4 کەوانەکانی پیاوە بەهێزەکان شکاون و ئەوانەی کە کۆسپیان کەوتووە بە هێزەوە بەستراوەتەوە.</w:t>
      </w:r>
    </w:p>
    <w:p/>
    <w:p>
      <w:r xmlns:w="http://schemas.openxmlformats.org/wordprocessingml/2006/main">
        <w:t xml:space="preserve">بەهێز و بەهێزەکان لاواز دەبن و ئەوانەی لاواز بوون ئێستا بەهێز دەبن.</w:t>
      </w:r>
    </w:p>
    <w:p/>
    <w:p>
      <w:r xmlns:w="http://schemas.openxmlformats.org/wordprocessingml/2006/main">
        <w:t xml:space="preserve">1- هێزی خودا لە لاوازیدا تەواو دەبێت</w:t>
      </w:r>
    </w:p>
    <w:p/>
    <w:p>
      <w:r xmlns:w="http://schemas.openxmlformats.org/wordprocessingml/2006/main">
        <w:t xml:space="preserve">2. هێزی ئیمان لە زاڵبوون بەسەر سەختییەکاندا</w:t>
      </w:r>
    </w:p>
    <w:p/>
    <w:p>
      <w:r xmlns:w="http://schemas.openxmlformats.org/wordprocessingml/2006/main">
        <w:t xml:space="preserve">1. 2 کۆرنتیۆس 12:9 -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یەکەم ساموئێل ٢:٥ ئەوانەی تێر بوون خۆیان بەکرێ گرتووە بۆ نان. ئەوانەی برسی بوون وازیان هێنا، بەجۆرێک کە نەزۆک حەوت کەسی لەدایک بوو. ئەوەی منداڵی زۆرە، لاواز دەبێت.</w:t>
      </w:r>
    </w:p>
    <w:p/>
    <w:p>
      <w:r xmlns:w="http://schemas.openxmlformats.org/wordprocessingml/2006/main">
        <w:t xml:space="preserve">ئەوانەی زۆریان هەبوو، بێهیوا بوون لە خواردن، لە کاتێکدا ئەوانەی برسی بوون ئێستا تێر بوون. ئەو ژنەی پێشتر نەزۆک بووە، حەوت منداڵی لەدایک بووە، لە کاتێکدا ئەو ژنەی پێشتر منداڵی زۆری بووە لاواز بووە.</w:t>
      </w:r>
    </w:p>
    <w:p/>
    <w:p>
      <w:r xmlns:w="http://schemas.openxmlformats.org/wordprocessingml/2006/main">
        <w:t xml:space="preserve">1- خودا ڕزقێکی زۆر بۆ ئەو کەسانە دەدات کە متمانەیان پێی هەیە</w:t>
      </w:r>
    </w:p>
    <w:p/>
    <w:p>
      <w:r xmlns:w="http://schemas.openxmlformats.org/wordprocessingml/2006/main">
        <w:t xml:space="preserve">2- خودا گرنگی بە پێداویستی هەمووان دەدات، چ دەوڵەمەند و چ هەژار</w:t>
      </w:r>
    </w:p>
    <w:p/>
    <w:p>
      <w:r xmlns:w="http://schemas.openxmlformats.org/wordprocessingml/2006/main">
        <w:t xml:space="preserve">1- مەتا 6:25-34 - خەمی ئەوە مەخۆ کە چی دەخۆیت و چی دەخۆیتەوە، چونکە خودا پێداویستییەکانتان دابین دەکات.</w:t>
      </w:r>
    </w:p>
    <w:p/>
    <w:p>
      <w:r xmlns:w="http://schemas.openxmlformats.org/wordprocessingml/2006/main">
        <w:t xml:space="preserve">2. پەندەکانی 11:24-25 - کەسێک بە ئازادی دەبەخشێت، لەگەڵ ئەوەشدا زیاتریش قازانج دەکات؛ یەکێکی تر بە شێوەیەکی ناڕەوا خۆی دەپارێزێت، بەڵام دێتە هەژاری. مرۆڤی بەخشندە سەرفراز دەبێت؛ هەرکەسێک کەسانی تر تازە بکاتەوە تازە دەبێتەوە.</w:t>
      </w:r>
    </w:p>
    <w:p/>
    <w:p>
      <w:r xmlns:w="http://schemas.openxmlformats.org/wordprocessingml/2006/main">
        <w:t xml:space="preserve">1 ساموئێل 2:6 یەزدان دەکوژێت و زیندوو دەکاتەوە، دەیخاتە خوارەوە بۆ گۆڕ و بەرز دەکاتەوە.</w:t>
      </w:r>
    </w:p>
    <w:p/>
    <w:p>
      <w:r xmlns:w="http://schemas.openxmlformats.org/wordprocessingml/2006/main">
        <w:t xml:space="preserve">پەروەردگار دەسەڵاتی بەسەر ژیان و مردندا هەیە.</w:t>
      </w:r>
    </w:p>
    <w:p/>
    <w:p>
      <w:r xmlns:w="http://schemas.openxmlformats.org/wordprocessingml/2006/main">
        <w:t xml:space="preserve">1- خودا کۆنترۆڵی ژیانمان و چارەنووسەکانمان دەکات.</w:t>
      </w:r>
    </w:p>
    <w:p/>
    <w:p>
      <w:r xmlns:w="http://schemas.openxmlformats.org/wordprocessingml/2006/main">
        <w:t xml:space="preserve">2- پێویستە بۆ هەموو شتێک پشت بە پەروەردگار ببەستین.</w:t>
      </w:r>
    </w:p>
    <w:p/>
    <w:p>
      <w:r xmlns:w="http://schemas.openxmlformats.org/wordprocessingml/2006/main">
        <w:t xml:space="preserve">1. زبور 139:16 - چاوەکانت مادەی نەدروستکراوی منیان بینی؛ لە کتێبەکەتدا نووسرابوو، هەریەکەیان، ئەو ڕۆژانەی کە بۆ من دروست بوون، کە هێشتا هیچیان نەبوون.</w:t>
      </w:r>
    </w:p>
    <w:p/>
    <w:p>
      <w:r xmlns:w="http://schemas.openxmlformats.org/wordprocessingml/2006/main">
        <w:t xml:space="preserve">2- ئیشایا 46:10 - لە سەرەتاوە کۆتایی ڕاگەیاند و لە کۆنەوە ئەو شتانەی کە هێشتا نەکراون، دەڵێ: ئامۆژگارییەکانم دەمێننەوە و هەموو دڵخۆشی خۆم دەکەم.</w:t>
      </w:r>
    </w:p>
    <w:p/>
    <w:p>
      <w:r xmlns:w="http://schemas.openxmlformats.org/wordprocessingml/2006/main">
        <w:t xml:space="preserve">1 ساموئێل 2:7 یەزدان هەژار دەکات و دەوڵەمەند دەکات، نزم دەکاتەوە و بەرز دەکاتەوە.</w:t>
      </w:r>
    </w:p>
    <w:p/>
    <w:p>
      <w:r xmlns:w="http://schemas.openxmlformats.org/wordprocessingml/2006/main">
        <w:t xml:space="preserve">پەروەردگار هێزی ئەوەی هەیە سەربەرزەکان بخاتە خوارەوە و هەژاران بەرز بکاتەوە.</w:t>
      </w:r>
    </w:p>
    <w:p/>
    <w:p>
      <w:r xmlns:w="http://schemas.openxmlformats.org/wordprocessingml/2006/main">
        <w:t xml:space="preserve">1: خۆشەویستی خودا بۆ هەمووانە: گرنگ نییە تۆ کێ بیت</w:t>
      </w:r>
    </w:p>
    <w:p/>
    <w:p>
      <w:r xmlns:w="http://schemas.openxmlformats.org/wordprocessingml/2006/main">
        <w:t xml:space="preserve">2: شانازی پێش کەوتن دەڕوات</w:t>
      </w:r>
    </w:p>
    <w:p/>
    <w:p>
      <w:r xmlns:w="http://schemas.openxmlformats.org/wordprocessingml/2006/main">
        <w:t xml:space="preserve">1: یاقوب 4:6 - خودا دژایەتی سەربەرزەکان دەکات بەڵام نیعمەت بە خۆبەزلزانەکان دەبەخشێت.</w:t>
      </w:r>
    </w:p>
    <w:p/>
    <w:p>
      <w:r xmlns:w="http://schemas.openxmlformats.org/wordprocessingml/2006/main">
        <w:t xml:space="preserve">2: ئیشایا 2:11 - نیگای لووتبەرزی مرۆڤ نزم دەبێتەوە و لووتبەرزی بەرزی مرۆڤەکان زەلیل دەکرێت و لەو ڕۆژەدا بە تەنها یەزدان بەرز دەبێتەوە.</w:t>
      </w:r>
    </w:p>
    <w:p/>
    <w:p>
      <w:r xmlns:w="http://schemas.openxmlformats.org/wordprocessingml/2006/main">
        <w:t xml:space="preserve">1 ساموئێل 2:8 هەژاران لە خۆڵ هەڵدەگرێت و سواڵکەر لە پیسایی هەڵدەگرێت و لە نێوان سەرۆکەکان دایانبنێت و تەختی شکۆمەندییان پێ بگات، چونکە پایەکانی زەوی هی یەزدانن. و جیهانی خستۆتە سەریان.</w:t>
      </w:r>
    </w:p>
    <w:p/>
    <w:p>
      <w:r xmlns:w="http://schemas.openxmlformats.org/wordprocessingml/2006/main">
        <w:t xml:space="preserve">خودا هەژاران و هەژاران لە هەلومەرجی سەختیان هەڵدەگرێت و لە نێو زلهێزەکاندا دایاندەنێت، ڕێگەیان پێدەدات شکۆمەندی بە میرات بگرن و لە دەسەڵاتی ئەودا بەشداری بکەن.</w:t>
      </w:r>
    </w:p>
    <w:p/>
    <w:p>
      <w:r xmlns:w="http://schemas.openxmlformats.org/wordprocessingml/2006/main">
        <w:t xml:space="preserve">1- خۆشەویستی و میهرەبانی بێ شکستی خودا بۆ کەمترینیان</w:t>
      </w:r>
    </w:p>
    <w:p/>
    <w:p>
      <w:r xmlns:w="http://schemas.openxmlformats.org/wordprocessingml/2006/main">
        <w:t xml:space="preserve">2- هێزی پەروەردگار و ئیرادەی نەگۆڕی</w:t>
      </w:r>
    </w:p>
    <w:p/>
    <w:p>
      <w:r xmlns:w="http://schemas.openxmlformats.org/wordprocessingml/2006/main">
        <w:t xml:space="preserve">1. یاقوب 2:5-7 - "برا خۆشەویستەکانم گوێ بگرن، ئایا خودا ئەوانەی هەژارن لە جیهاندا هەڵنەبژاردووە بۆ ئەوەی دەوڵەمەند بن لە باوەڕ و میراتگری شانشینی، کە بەڵێنی بەو کەسانە داوە کە خۆشیان دەوێت؟ بەڵام ئێوە." پیاوە هەژارەکەیان بێشەرەف کردووە، ئایا دەوڵەمەندەکان ئەوانە نین کە ستەمتان لێدەکەن، و ئەوانە نین کە دەتکێشنە ناو دادگا؟ ئایا ئەوانە نین کە کوفر بەو ناوە شەرەفمەندە دەکەن کە ناوی لێنراویت؟"</w:t>
      </w:r>
    </w:p>
    <w:p/>
    <w:p>
      <w:r xmlns:w="http://schemas.openxmlformats.org/wordprocessingml/2006/main">
        <w:t xml:space="preserve">2- پەندەکانی 29:23 - "خۆبەزلزانینی مرۆڤ دایدەبەزێنێت، بەڵام ئەوەی لە ڕۆحدا نزم بێت، شەرەفی بەدەست دەهێنێت."</w:t>
      </w:r>
    </w:p>
    <w:p/>
    <w:p>
      <w:r xmlns:w="http://schemas.openxmlformats.org/wordprocessingml/2006/main">
        <w:t xml:space="preserve">یەکەم ساموئێل ٢:٩ پێی پیرۆزەکانی دەپارێزێت و خراپەکاران لە تاریکیدا بێدەنگ دەبن. چونکە کەس بە هێز سەرناکەوێت.</w:t>
      </w:r>
    </w:p>
    <w:p/>
    <w:p>
      <w:r xmlns:w="http://schemas.openxmlformats.org/wordprocessingml/2006/main">
        <w:t xml:space="preserve">چاکەکاران دەپارێزێت و بەهێزی دەکات، خراپەکاران لە تاریکیدا دەمێننەوە. کەس ناتوانێت لە ڕێگەی هێزی تەواوەوە سەرکەوتوو بێت.</w:t>
      </w:r>
    </w:p>
    <w:p/>
    <w:p>
      <w:r xmlns:w="http://schemas.openxmlformats.org/wordprocessingml/2006/main">
        <w:t xml:space="preserve">1- پاراستن و هێزی خودا بۆ ئەو کەسانە بەردەستە کە بەدوایدا دەگەڕێن.</w:t>
      </w:r>
    </w:p>
    <w:p/>
    <w:p>
      <w:r xmlns:w="http://schemas.openxmlformats.org/wordprocessingml/2006/main">
        <w:t xml:space="preserve">2- هێزی خودا لە هەموو هێزەکانی تر زیاترە.</w:t>
      </w:r>
    </w:p>
    <w:p/>
    <w:p>
      <w:r xmlns:w="http://schemas.openxmlformats.org/wordprocessingml/2006/main">
        <w:t xml:space="preserve">1- زبور 46:1، "خودا پەناگە و هێزی ئێمەیە، یارمەتیدەرێکی هەمیشەیی لە ناڕەحەتیدا."</w:t>
      </w:r>
    </w:p>
    <w:p/>
    <w:p>
      <w:r xmlns:w="http://schemas.openxmlformats.org/wordprocessingml/2006/main">
        <w:t xml:space="preserve">2- ئیشایا 40:29، "ئەو هێز دەدات بە بێهێزان و ئەوەی هێزی نییە هێز زیاد دەکات".</w:t>
      </w:r>
    </w:p>
    <w:p/>
    <w:p>
      <w:r xmlns:w="http://schemas.openxmlformats.org/wordprocessingml/2006/main">
        <w:t xml:space="preserve">یەکەم ساموێل ٢:١٠ نەیارانی یەزدان پارچە پارچە دەکرێن. لە ئاسمانەوە ڕەشەبا بەسەریاندا دەڕژێت، یەزدان دادوەری لەسەر کۆتاییەکانی زەوی دەکات. هێز دەدات بە پاشاکەی و قۆچی مەسحکراوەکەی بەرز دەکاتەوە.</w:t>
      </w:r>
    </w:p>
    <w:p/>
    <w:p>
      <w:r xmlns:w="http://schemas.openxmlformats.org/wordprocessingml/2006/main">
        <w:t xml:space="preserve">خودا حوکم لەسەر نەیارەکانی دەدات و پاشای هەڵبژێردراوی خۆی بەهێز دەکات و بەرزی دەکاتەوە.</w:t>
      </w:r>
    </w:p>
    <w:p/>
    <w:p>
      <w:r xmlns:w="http://schemas.openxmlformats.org/wordprocessingml/2006/main">
        <w:t xml:space="preserve">1- هێزی خودا: حوکم دەدات و بەهێزی دەکات و بەرزی دەکاتەوە</w:t>
      </w:r>
    </w:p>
    <w:p/>
    <w:p>
      <w:r xmlns:w="http://schemas.openxmlformats.org/wordprocessingml/2006/main">
        <w:t xml:space="preserve">2. پشت بەستن بە خودا: هێز و سەرکەوتن لە کاتە سەختەکاندا</w:t>
      </w:r>
    </w:p>
    <w:p/>
    <w:p>
      <w:r xmlns:w="http://schemas.openxmlformats.org/wordprocessingml/2006/main">
        <w:t xml:space="preserve">1. زبور ١٨:١٤ - تیرەکانی نارد و دوژمنی بڵاوکردەوە، ڕەشەبای گەورە و شکستی هێنا.</w:t>
      </w:r>
    </w:p>
    <w:p/>
    <w:p>
      <w:r xmlns:w="http://schemas.openxmlformats.org/wordprocessingml/2006/main">
        <w:t xml:space="preserve">2- ئیشایا 40:31 - بەڵام ئەوانەی پشتیان بە یەزدان بەستووە هێزی نوێ دەدۆزنەوە. وەک هەڵۆ لەسەر باڵ بەرز هەڵدەفڕن. ڕادەکەن و ماندوو نابن. بە پێ دەڕۆن و بێهۆش نابن.</w:t>
      </w:r>
    </w:p>
    <w:p/>
    <w:p>
      <w:r xmlns:w="http://schemas.openxmlformats.org/wordprocessingml/2006/main">
        <w:t xml:space="preserve">1 ساموئێل 2:11 ئینجا ئەلکانا چووە ڕاما بۆ ماڵەکەی. منداڵەکە لەبەردەم ئەلی کاهین خزمەت بە یەزدانی دەکرد.</w:t>
      </w:r>
    </w:p>
    <w:p/>
    <w:p>
      <w:r xmlns:w="http://schemas.openxmlformats.org/wordprocessingml/2006/main">
        <w:t xml:space="preserve">ئەلکانا و کوڕەکەی چوونە ڕاما و کوڕەکەی لەبەردەم ئەلی کاهین خزمەت بە یەزدانی کرد.</w:t>
      </w:r>
    </w:p>
    <w:p/>
    <w:p>
      <w:r xmlns:w="http://schemas.openxmlformats.org/wordprocessingml/2006/main">
        <w:t xml:space="preserve">1. هێزی گوێڕایەڵی دڵسۆزانە</w:t>
      </w:r>
    </w:p>
    <w:p/>
    <w:p>
      <w:r xmlns:w="http://schemas.openxmlformats.org/wordprocessingml/2006/main">
        <w:t xml:space="preserve">2. خزمەتکردنی پەروەردگار بە دڵێکی خۆبەزلزانی</w:t>
      </w:r>
    </w:p>
    <w:p/>
    <w:p>
      <w:r xmlns:w="http://schemas.openxmlformats.org/wordprocessingml/2006/main">
        <w:t xml:space="preserve">1. یەکەمی پەترۆس 5:5-7 - "هەروەها ئێوەی بچووکتر، خۆتان ملکەچی گەورە بن. بەڵێ، هەمووتان ملکەچی یەکتر بن و خۆبەزلزانین لەبەر بکەن، چونکە خودا بەرەنگاری سەربەرزەکان دەبێتەوە و نیعمەت بە کەسانی سەربەرز دەبەخشێت." خۆبەزلزان، خۆتان لە ژێر دەستی بەهێزی خودادا بچووک بکەنەوە، تا لە کاتی خۆیدا بەرزتان بکاتەوە، هەموو خەمی خۆتان بخەنە سەری، چونکە ئەو گرنگیتان پێدەدات."</w:t>
      </w:r>
    </w:p>
    <w:p/>
    <w:p>
      <w:r xmlns:w="http://schemas.openxmlformats.org/wordprocessingml/2006/main">
        <w:t xml:space="preserve">2. مەتا 28:19-20 - "بۆیە بڕۆن و هەموو گەلان فێر بکەن، بە ناوی باوک و کوڕ و ڕۆحی پیرۆز مەعموودیان بکەن، فێریان بکەن هەموو ئەو شتانە جێبەجێ بکەن کە فەرمانم پێکردوون." : و، سەیرکە، من هەمیشە لەگەڵتانم، تا کۆتایی جیهان. ئامین."</w:t>
      </w:r>
    </w:p>
    <w:p/>
    <w:p>
      <w:r xmlns:w="http://schemas.openxmlformats.org/wordprocessingml/2006/main">
        <w:t xml:space="preserve">1 ساموئێل 2:12 کوڕەکانی ئەلی کوڕی بەلیال بوون. ئەوان یەزدانیان نەدەناسی.</w:t>
      </w:r>
    </w:p>
    <w:p/>
    <w:p>
      <w:r xmlns:w="http://schemas.openxmlformats.org/wordprocessingml/2006/main">
        <w:t xml:space="preserve">کوڕەکانی ئەلی خراپەکار بوون و هیچ زانیارییەکیان لەبارەی یەزدان نەبوو.</w:t>
      </w:r>
    </w:p>
    <w:p/>
    <w:p>
      <w:r xmlns:w="http://schemas.openxmlformats.org/wordprocessingml/2006/main">
        <w:t xml:space="preserve">1. گوناه لەناو دەبات: لێکۆڵینەوەیەک لە 1 ساموئێل 2:12</w:t>
      </w:r>
    </w:p>
    <w:p/>
    <w:p>
      <w:r xmlns:w="http://schemas.openxmlformats.org/wordprocessingml/2006/main">
        <w:t xml:space="preserve">2. ناسینی یەزدان: پێشەکییەک بۆ یەکەمی ساموئێل 2:12</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٢- زبور ٩:١٧ - خراپەکاران دەگۆڕدرێن بۆ دۆزەخ و هەموو ئەو گەلانەی خودا لەبیر دەکەن.</w:t>
      </w:r>
    </w:p>
    <w:p/>
    <w:p>
      <w:r xmlns:w="http://schemas.openxmlformats.org/wordprocessingml/2006/main">
        <w:t xml:space="preserve">1 ساموئێل 2:13 داب و نەریتی کاهینەکان لەگەڵ خەڵکدا ئەوە بوو کە کاتێک هەرکەسێک قوربانی پێشکەش دەکرد، خزمەتکاری کاهینەکە دەهات، لە کاتێکدا گۆشتەکەی لە کوڵاودا بوو، چەقۆیەکی سێ ددانی بەدەستەوە بوو.</w:t>
      </w:r>
    </w:p>
    <w:p/>
    <w:p>
      <w:r xmlns:w="http://schemas.openxmlformats.org/wordprocessingml/2006/main">
        <w:t xml:space="preserve">خزمەتکاری قەشە کاتێک کەسێک قوربانی دەکرد، قەڵغانی سێ ددان بەکاردەهێنا.</w:t>
      </w:r>
    </w:p>
    <w:p/>
    <w:p>
      <w:r xmlns:w="http://schemas.openxmlformats.org/wordprocessingml/2006/main">
        <w:t xml:space="preserve">1. چۆن خودا ئامرازە ئاساییەکان بۆ مەبەستی نائاسایی بەکاردەهێنێت</w:t>
      </w:r>
    </w:p>
    <w:p/>
    <w:p>
      <w:r xmlns:w="http://schemas.openxmlformats.org/wordprocessingml/2006/main">
        <w:t xml:space="preserve">2. هێزی قوربانیدان لە ژیانماندا</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٢- مارک ١٢: ٢٨-٣٤ - یەکێک لە مامۆستاکانی یاسا هات و گوێی لە مشتومڕیان بوو. تێبینی ئەوەی کرد کە عیسا وەڵامێکی باشی داونەوە، لێی پرسی: لە هەموو فەرمانەکان کامیان گرنگترینە؟ گرنگترینیان، عیسا وەڵامی دایەوە، ئەمەیە: گوێ بگرە ئەی ئیسرائیل: یەزدانی پەروەردگارمان، یەزدان یەکە. یەزدانی پەروەردگارت بە هەموو دڵ و بە هەموو گیان و بە هەموو عەقڵ و بە هەموو هێزت خۆش بوێت. دووەمیان ئەمەیە: دراوسێکەت وەک خۆت خۆش بوێت. هیچ فەرمانێک لەمانە گەورەتر نییە.</w:t>
      </w:r>
    </w:p>
    <w:p/>
    <w:p>
      <w:r xmlns:w="http://schemas.openxmlformats.org/wordprocessingml/2006/main">
        <w:t xml:space="preserve">1 ساموئێل 2:14 ئینجا لێیدا لە تاوە، یان کتری، یان قاپ و مەنجەڵ. هەموو ئەو شتانەی کە گۆشتەکە پەروەردەی کرد، کاهین بۆ خۆی وەریگرت. لە شیلۆش هەروایان لەگەڵ هەموو ئیسرائیلییەکان کرد کە هاتبوونە ئەوێ.</w:t>
      </w:r>
    </w:p>
    <w:p/>
    <w:p>
      <w:r xmlns:w="http://schemas.openxmlformats.org/wordprocessingml/2006/main">
        <w:t xml:space="preserve">قەشە هەموو ئەو شتانەی کە گۆشتەکە بۆ خۆی پەروەردەی کردبوو، وەریگرت.</w:t>
      </w:r>
    </w:p>
    <w:p/>
    <w:p>
      <w:r xmlns:w="http://schemas.openxmlformats.org/wordprocessingml/2006/main">
        <w:t xml:space="preserve">1: خودا بەخشندەیە و زیاتر لەوەی پێویستمان پێدەبەخشێت.</w:t>
      </w:r>
    </w:p>
    <w:p/>
    <w:p>
      <w:r xmlns:w="http://schemas.openxmlformats.org/wordprocessingml/2006/main">
        <w:t xml:space="preserve">2: خودا پاداشتی دڵسۆزیمان دەداتەوە.</w:t>
      </w:r>
    </w:p>
    <w:p/>
    <w:p>
      <w:r xmlns:w="http://schemas.openxmlformats.org/wordprocessingml/2006/main">
        <w:t xml:space="preserve">1: مەتا 6:33 سەرەتا بەدوای شانشینی خودا و ڕاستودروستییەکەیدا بگەڕێ، هەموو ئەمانەتان بۆ زیاد دەکرێن.</w:t>
      </w:r>
    </w:p>
    <w:p/>
    <w:p>
      <w:r xmlns:w="http://schemas.openxmlformats.org/wordprocessingml/2006/main">
        <w:t xml:space="preserve">2: دووبارەکردنەوەی یاساکان 28:1-14 ئەگەر بە پەرۆشەوە گوێ لە دەنگی یەزدانی پەروەردگارتان بگرن و ئاگادار بن لە جێبەجێکردنی هەموو فەرمانەکانی کە ئەمڕۆ فەرمانتان پێدەدەم، یەزدانی پەروەردگارتان بەرزتان دەکاتەوە لە سەرووی هەموو گەلانی سەر زەوی .</w:t>
      </w:r>
    </w:p>
    <w:p/>
    <w:p>
      <w:r xmlns:w="http://schemas.openxmlformats.org/wordprocessingml/2006/main">
        <w:t xml:space="preserve">1 ساموئێل 2:15 هەروەها پێش ئەوەی چەورییەکەیان بسوتێنن، خزمەتکاری کاهینەکە هات و بەو پیاوەی قوربانی کرد: گۆشت بدە بە کاهینەکە بیبرژێنێت. چونکە گۆشتی تۆی تەڕ نابێت، بەڵکو گۆشتی کاڵ دەبێت.</w:t>
      </w:r>
    </w:p>
    <w:p/>
    <w:p>
      <w:r xmlns:w="http://schemas.openxmlformats.org/wordprocessingml/2006/main">
        <w:t xml:space="preserve">خزمەتکاری قەشە داوای لەو پیاوە کرد کە قوربانی دەکرد، گۆشتی کاڵ بدات بە قەشە بۆ ئەوەی بیبرژێنێت، نەک گۆشتی تەڕ.</w:t>
      </w:r>
    </w:p>
    <w:p/>
    <w:p>
      <w:r xmlns:w="http://schemas.openxmlformats.org/wordprocessingml/2006/main">
        <w:t xml:space="preserve">1. قوربانیدان: بەخشین بە خودا بە دڵێکی ئیرادە.</w:t>
      </w:r>
    </w:p>
    <w:p/>
    <w:p>
      <w:r xmlns:w="http://schemas.openxmlformats.org/wordprocessingml/2006/main">
        <w:t xml:space="preserve">2- قەشە: خزمەتکردن وەک شەفاعەتکار لە نێوان مرۆڤ و خودادا.</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1 ساموئێل 2:16 ئەگەر کەسێک پێی وت: «با چەورییەکە نەسوتێنن و ئەوەندەی گیانت دەیەوێت بیخۆن.» پاشان وەڵامی دەدایەوە: نەخێر؛ بەڵام ئێستا پێم دەدەیت، ئەگەر نا، بە زۆر دەیگرم.»</w:t>
      </w:r>
    </w:p>
    <w:p/>
    <w:p>
      <w:r xmlns:w="http://schemas.openxmlformats.org/wordprocessingml/2006/main">
        <w:t xml:space="preserve">ئەو بڕگەیە باس لە پیاوێک دەکات کە پێش ئەوەی پێشکەشی بکات داوای پارەی خزمەتگوزارییەکانی کردووە، و هەڕەشەی ئەوەی کردووە کە ئەگەر مووچەی پێنەدرێت بە زۆر دەیبات.</w:t>
      </w:r>
    </w:p>
    <w:p/>
    <w:p>
      <w:r xmlns:w="http://schemas.openxmlformats.org/wordprocessingml/2006/main">
        <w:t xml:space="preserve">1- خودا دابینکەری هەموو شتەکانە، و پێویستە متمانەمان پێی هەبێت بۆ پێداویستیەکانمان.</w:t>
      </w:r>
    </w:p>
    <w:p/>
    <w:p>
      <w:r xmlns:w="http://schemas.openxmlformats.org/wordprocessingml/2006/main">
        <w:t xml:space="preserve">2. بۆ گەیشتن بە ئامانجەکانمان هێز و زۆرەملێ بەکارنەهێنین، بەڵکو متمانەمان بە خودا هەبێت بۆ دابینکردنی.</w:t>
      </w:r>
    </w:p>
    <w:p/>
    <w:p>
      <w:r xmlns:w="http://schemas.openxmlformats.org/wordprocessingml/2006/main">
        <w:t xml:space="preserve">1-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1 ساموئێل 2:17 بۆیە گوناهی گەنجەکان لەبەردەم یەزدان زۆر گەورە بوو، چونکە پیاوان ڕقیان لە پێشکەشکردنی یەزدان بوو.</w:t>
      </w:r>
    </w:p>
    <w:p/>
    <w:p>
      <w:r xmlns:w="http://schemas.openxmlformats.org/wordprocessingml/2006/main">
        <w:t xml:space="preserve">کوڕەکانی ئەلی بەهۆی ئەوەی وەک پێویست ئەرکەکانیان وەک کاهین ئەنجام نەدەدا، گوناهی گەورەیان بەرامبەر بە یەزدان دەکرد.</w:t>
      </w:r>
    </w:p>
    <w:p/>
    <w:p>
      <w:r xmlns:w="http://schemas.openxmlformats.org/wordprocessingml/2006/main">
        <w:t xml:space="preserve">1. هێزی ڕاستودروستی: چۆن ژیانێکی پیرۆزی بژین</w:t>
      </w:r>
    </w:p>
    <w:p/>
    <w:p>
      <w:r xmlns:w="http://schemas.openxmlformats.org/wordprocessingml/2006/main">
        <w:t xml:space="preserve">2. قورسایی گوناه: چۆن بەسەر هێزی وەسوەسەدا زاڵ بین</w:t>
      </w:r>
    </w:p>
    <w:p/>
    <w:p>
      <w:r xmlns:w="http://schemas.openxmlformats.org/wordprocessingml/2006/main">
        <w:t xml:space="preserve">1.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2. مەتا 6:13 - مەبە بۆ تاقیکردنەوە، بەڵکو لە خراپە ڕزگارمان بکە.</w:t>
      </w:r>
    </w:p>
    <w:p/>
    <w:p>
      <w:r xmlns:w="http://schemas.openxmlformats.org/wordprocessingml/2006/main">
        <w:t xml:space="preserve">1 ساموئێل 2:18 بەڵام ساموێل لە منداڵیدا لەبەردەم یەزدان خزمەت دەکرد و بە ئیفۆدێکی کەتانییەوە.</w:t>
      </w:r>
    </w:p>
    <w:p/>
    <w:p>
      <w:r xmlns:w="http://schemas.openxmlformats.org/wordprocessingml/2006/main">
        <w:t xml:space="preserve">ساموئێل لە تەمەنێکی گەنجیدا خزمەت بە یەزدانی دەکرد، ئیفۆدێکی لەبەردا بوو کە لە کەتان دروستکرابوو.</w:t>
      </w:r>
    </w:p>
    <w:p/>
    <w:p>
      <w:r xmlns:w="http://schemas.openxmlformats.org/wordprocessingml/2006/main">
        <w:t xml:space="preserve">1. هێزی سەرکردە گەنجەکان: گەڕانێک لە 1 ساموئێل 2:18</w:t>
      </w:r>
    </w:p>
    <w:p/>
    <w:p>
      <w:r xmlns:w="http://schemas.openxmlformats.org/wordprocessingml/2006/main">
        <w:t xml:space="preserve">2. هێزی جل و بەرگ بۆ ئەو بۆنەیە: پشکنینی یەکەمی ساموئێل 2:18</w:t>
      </w:r>
    </w:p>
    <w:p/>
    <w:p>
      <w:r xmlns:w="http://schemas.openxmlformats.org/wordprocessingml/2006/main">
        <w:t xml:space="preserve">1. 1 تیمۆتێۆس 4:12 - با کەس لەبەر گەنجیت سووکایەتیت پێ نەکات، بەڵکو باوەڕداران نموونە بن لە قسەکردن، لە ڕەفتار، لە خۆشەویستی، لە باوەڕ، لە پاکی.</w:t>
      </w:r>
    </w:p>
    <w:p/>
    <w:p>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ساموێلی یەکەم ٢:١٩ دایکی پۆشاکێکی بچووکی بۆ دروستکرد و ساڵ بە ساڵ بۆی دەهێنا، کاتێک لەگەڵ مێردەکەیدا دەهاتە سەرەوە بۆ ئەوەی قوربانی ساڵانە پێشکەش بکات.</w:t>
      </w:r>
    </w:p>
    <w:p/>
    <w:p>
      <w:r xmlns:w="http://schemas.openxmlformats.org/wordprocessingml/2006/main">
        <w:t xml:space="preserve">ساڵانە هانا پاڵتۆیەکی بۆ ساموێلی کوڕی دروست دەکرد و کاتێک دەچوون بۆ قوربانیکردن لەگەڵ خۆی دەیهێنا.</w:t>
      </w:r>
    </w:p>
    <w:p/>
    <w:p>
      <w:r xmlns:w="http://schemas.openxmlformats.org/wordprocessingml/2006/main">
        <w:t xml:space="preserve">1. قوربانیدانی خۆشەویستی: چیرۆکی هانا و ساموێل</w:t>
      </w:r>
    </w:p>
    <w:p/>
    <w:p>
      <w:r xmlns:w="http://schemas.openxmlformats.org/wordprocessingml/2006/main">
        <w:t xml:space="preserve">2- هێزی خۆشەویستی دایک و باوک: بیرکردنەوەیەک لە هانا و ساموێل</w:t>
      </w:r>
    </w:p>
    <w:p/>
    <w:p>
      <w:r xmlns:w="http://schemas.openxmlformats.org/wordprocessingml/2006/main">
        <w:t xml:space="preserve">1. سەرەتای ژیان 22:13-18 - قوربانیکردنی ئیسحاق لەلایەن ئیبراهیمەوە</w:t>
      </w:r>
    </w:p>
    <w:p/>
    <w:p>
      <w:r xmlns:w="http://schemas.openxmlformats.org/wordprocessingml/2006/main">
        <w:t xml:space="preserve">2- ئەفسیان 5:2 - "بە خۆشەویستیدا بڕۆن، وەک چۆن مەسیح ئێمەی خۆشویست و خۆی بەخشی لە پێناوماندا."</w:t>
      </w:r>
    </w:p>
    <w:p/>
    <w:p>
      <w:r xmlns:w="http://schemas.openxmlformats.org/wordprocessingml/2006/main">
        <w:t xml:space="preserve">1 ساموئێل 2:20 عەلی بەرەکەتی خستە سەر ئەلکانا و ژنەکەی و گوتی: «یەزدان تۆوی ئەم ژنەت پێ ببەخشێت بۆ ئەو قەرزەی کە بە یەزدان دراوە.» ئینجا چوونە ماڵی خۆیان.</w:t>
      </w:r>
    </w:p>
    <w:p/>
    <w:p>
      <w:r xmlns:w="http://schemas.openxmlformats.org/wordprocessingml/2006/main">
        <w:t xml:space="preserve">ئیلی بەرەکەتی خستە سەر ئەلکانا و هاوسەرەکەی، سوپاسی یەزدانی کرد بۆ ئەو قەرزەی کە پێیان دابوو. پاشان گەڕانەوە ماڵەوە.</w:t>
      </w:r>
    </w:p>
    <w:p/>
    <w:p>
      <w:r xmlns:w="http://schemas.openxmlformats.org/wordprocessingml/2006/main">
        <w:t xml:space="preserve">1- خودا پاداشتی ئەو کەسانە دەداتەوە کە بەخشندەیی نیشان دەدەن.</w:t>
      </w:r>
    </w:p>
    <w:p/>
    <w:p>
      <w:r xmlns:w="http://schemas.openxmlformats.org/wordprocessingml/2006/main">
        <w:t xml:space="preserve">2- هێزی نیعمەتێک لەلایەن ئەوانەی دەسەڵاتدارن.</w:t>
      </w:r>
    </w:p>
    <w:p/>
    <w:p>
      <w:r xmlns:w="http://schemas.openxmlformats.org/wordprocessingml/2006/main">
        <w:t xml:space="preserve">1. مەتا ٦: ١-٤ - ئاگاداربە ڕاستودروستی خۆت لەبەردەم کەسانی تردا نەکەیت بۆ ئەوەی لەلایەن ئەوانەوە ببینرێت. ئەگەر وا بکەیت، هیچ پاداشتێک لەلایەن باوکتەوە لە ئاسمانەوە نابێت. جا کاتێک دەبەخشیت بە کەمدەرامەتەکان، بە شمشاڵ مەیڵێن، وەک ئەوەی دووڕووەکان لە کەنیسەکان و شەقامەکاندا دەیکەن، بۆ ئەوەی لەلایەن کەسانی دیکەوە ڕێزیان لێ بگیرێت. بەڕاستی پێتان دەڵێم پاداشتی خۆیان بە تەواوی وەرگرتووە. بەڵام کاتێک بەخشین بە کەسانی کەمدەرامەت، مەهێڵە دەستی چەپت بزانێت دەستی ڕاستت چی دەکات، بۆ ئەوەی بەخشینەکەت بە نهێنی بێت. پاشان باوکت کە بە نهێنی دەبینێت چی دەکرێت، پاداشتت دەداتەوە.</w:t>
      </w:r>
    </w:p>
    <w:p/>
    <w:p>
      <w:r xmlns:w="http://schemas.openxmlformats.org/wordprocessingml/2006/main">
        <w:t xml:space="preserve">٢- لوقا ٦:٣٨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p>
      <w:r xmlns:w="http://schemas.openxmlformats.org/wordprocessingml/2006/main">
        <w:t xml:space="preserve">1 ساموئێل 2:21 یەزدان سەردانی هانای کرد و دووگیان بوو و سێ کوڕ و دوو کچیان بوو. ساموێلی منداڵیش لەبەردەم یەزدان گەورە بوو.</w:t>
      </w:r>
    </w:p>
    <w:p/>
    <w:p>
      <w:r xmlns:w="http://schemas.openxmlformats.org/wordprocessingml/2006/main">
        <w:t xml:space="preserve">یەزدان بەرەکەتی خستە سەر هانا و سێ کوڕ و دوو کچی لەدایک کرد، لەنێویاندا ساموئێل کە لە خزمەت یەزدان گەورە بوو.</w:t>
      </w:r>
    </w:p>
    <w:p/>
    <w:p>
      <w:r xmlns:w="http://schemas.openxmlformats.org/wordprocessingml/2006/main">
        <w:t xml:space="preserve">1. وەفاداری خودا لە ناو سەختیدا</w:t>
      </w:r>
    </w:p>
    <w:p/>
    <w:p>
      <w:r xmlns:w="http://schemas.openxmlformats.org/wordprocessingml/2006/main">
        <w:t xml:space="preserve">2. گرنگی پەروەردەکردنی منداڵ لە خزمەتی پەروەردگاردا</w:t>
      </w:r>
    </w:p>
    <w:p/>
    <w:p>
      <w:r xmlns:w="http://schemas.openxmlformats.org/wordprocessingml/2006/main">
        <w:t xml:space="preserve">1- عیبرانییەکان 11:11 - لە ڕێگەی ئیمانەوە تەنانەت سارا خۆی هێزی دووگیانبوونی وەرگرت کاتێک تەمەنی تێپەڕاند، بەو پێیەی ئەوی بە دڵسۆز دەزانی کە بەڵێنی دابوو.</w:t>
      </w:r>
    </w:p>
    <w:p/>
    <w:p>
      <w:r xmlns:w="http://schemas.openxmlformats.org/wordprocessingml/2006/main">
        <w:t xml:space="preserve">2. زبور 127:3 - سەیرکە منداڵ میراتێکە لەلایەن یەزدانەوە، بەرهەمی سکی دایک پاداشتێکە.</w:t>
      </w:r>
    </w:p>
    <w:p/>
    <w:p>
      <w:r xmlns:w="http://schemas.openxmlformats.org/wordprocessingml/2006/main">
        <w:t xml:space="preserve">1 ساموئێل 2:22 ئیلی زۆر پیر بوو، گوێی لە هەموو ئەو شتانە بوو کە کوڕەکانی بەرامبەر هەموو ئیسرائیلیان کرد. و چۆن لەگەڵ ئەو ژنانەی کە لەبەردەم دەرگای چادرەکەی کۆبوونەوەدا کۆدەبوونەوە، خەوتبوون.</w:t>
      </w:r>
    </w:p>
    <w:p/>
    <w:p>
      <w:r xmlns:w="http://schemas.openxmlformats.org/wordprocessingml/2006/main">
        <w:t xml:space="preserve">ئیلی پیاوێکی پیر بوو کە گوێی لە ڕەفتاری بێ ئەخلاقی کوڕەکانی بوو لەگەڵ ئەو ژنانەی کە لە نزیک چادرەکەی کۆبوونەوە کۆدەبوونەوە.</w:t>
      </w:r>
    </w:p>
    <w:p/>
    <w:p>
      <w:r xmlns:w="http://schemas.openxmlformats.org/wordprocessingml/2006/main">
        <w:t xml:space="preserve">1. مەترسی گوناه: چۆن گوناهی بێ کۆنتڕۆڵ شەرمەزاری بۆ خێزانەکانمان دەهێنێت</w:t>
      </w:r>
    </w:p>
    <w:p/>
    <w:p>
      <w:r xmlns:w="http://schemas.openxmlformats.org/wordprocessingml/2006/main">
        <w:t xml:space="preserve">2. پێویستی لێپرسینەوە: ئایا کەسێکمان هەیە لە ژیانماندا لێپرسینەوەمان لەگەڵ بکات؟</w:t>
      </w:r>
    </w:p>
    <w:p/>
    <w:p>
      <w:r xmlns:w="http://schemas.openxmlformats.org/wordprocessingml/2006/main">
        <w:t xml:space="preserve">1. پەندەکانی 14:34 - ڕاستودروستی نەتەوەیەک بەرز دەکاتەوە، بەڵام گوناه سەرزەنشتە بۆ هەر گەلێک.</w:t>
      </w:r>
    </w:p>
    <w:p/>
    <w:p>
      <w:r xmlns:w="http://schemas.openxmlformats.org/wordprocessingml/2006/main">
        <w:t xml:space="preserve">2. پەندەکانی 16:18 - لووتبەرزی پێش لەناوچوون دەڕوات، ڕۆحی لووتبەرزیش پێش کەوتنە.</w:t>
      </w:r>
    </w:p>
    <w:p/>
    <w:p>
      <w:r xmlns:w="http://schemas.openxmlformats.org/wordprocessingml/2006/main">
        <w:t xml:space="preserve">1 ساموئێل 2:23 ئینجا پێی گوتن: «بۆچی ئەم جۆرە شتانە دەکەن؟ چونکە گوێم لە مامەڵە خراپەکانت دەبێت لەلایەن ئەم هەموو گەلەوە.</w:t>
      </w:r>
    </w:p>
    <w:p/>
    <w:p>
      <w:r xmlns:w="http://schemas.openxmlformats.org/wordprocessingml/2006/main">
        <w:t xml:space="preserve">بڕگەکە باس لەوە دەکات کە پەروەردگار پرسیار لە خەڵک دەکات لەسەر کارە هەڵەکانیان.</w:t>
      </w:r>
    </w:p>
    <w:p/>
    <w:p>
      <w:r xmlns:w="http://schemas.openxmlformats.org/wordprocessingml/2006/main">
        <w:t xml:space="preserve">1- کارەکانمان دەرئەنجامی هەیە و دەبێت لێپرسینەوەیان لەگەڵدا بکەین.</w:t>
      </w:r>
    </w:p>
    <w:p/>
    <w:p>
      <w:r xmlns:w="http://schemas.openxmlformats.org/wordprocessingml/2006/main">
        <w:t xml:space="preserve">2- پێویستە هەوڵ بدەین ژیانێکی ڕاستودروستی و دەستپاکی بژین بۆ ئەوەی پەروەردگار ڕازی بکەین.</w:t>
      </w:r>
    </w:p>
    <w:p/>
    <w:p>
      <w:r xmlns:w="http://schemas.openxmlformats.org/wordprocessingml/2006/main">
        <w:t xml:space="preserve">1- مەتا 5:16 - "بە هەمان شێوە با ڕووناکی ئێوە لەبەردەم ئەوانی تردا بدرەوشێتەوە، تاکو کارە چاکەکانتان ببینن و شکۆمەندی باوکتان بکەن کە لە ئاسمانە."</w:t>
      </w:r>
    </w:p>
    <w:p/>
    <w:p>
      <w:r xmlns:w="http://schemas.openxmlformats.org/wordprocessingml/2006/main">
        <w:t xml:space="preserve">2. ئەفسیان 5:15-17 - "ئەوا بە وردی سەیری چۆنیەتی ڕۆیشتنتان بکەن، نەک وەک ناژیر بەڵکو وەک دانا، بە باشترین شێوە سوود لە کاتەکان وەربگرن، چونکە ڕۆژەکان خراپن. بۆیە گەمژە مەبن، بەڵکو تێبگەن کە ئیرادەی چییە." پەروەردگار هەروایە."</w:t>
      </w:r>
    </w:p>
    <w:p/>
    <w:p>
      <w:r xmlns:w="http://schemas.openxmlformats.org/wordprocessingml/2006/main">
        <w:t xml:space="preserve">یەکەم ساموئێل ٢:٢٤ نەخێر، کوڕەکانم. چونکە هیچ هەواڵێکی باش نییە کە دەیبیستم، گەلی یەزدان سەرپێچی دەکەن.</w:t>
      </w:r>
    </w:p>
    <w:p/>
    <w:p>
      <w:r xmlns:w="http://schemas.openxmlformats.org/wordprocessingml/2006/main">
        <w:t xml:space="preserve">ڕاپۆرتی کوڕانی علی باش نییە و وا لە کەسانی تر دەکەن فەرمانەکانی یەزدان بشکێنن.</w:t>
      </w:r>
    </w:p>
    <w:p/>
    <w:p>
      <w:r xmlns:w="http://schemas.openxmlformats.org/wordprocessingml/2006/main">
        <w:t xml:space="preserve">1. بەهێزی گوێڕایەڵی: چۆن پەیڕەوکردنی فەرمانەکانی خودا نیعمەت دەهێنێت</w:t>
      </w:r>
    </w:p>
    <w:p/>
    <w:p>
      <w:r xmlns:w="http://schemas.openxmlformats.org/wordprocessingml/2006/main">
        <w:t xml:space="preserve">2- هێزی کاریگەر: چۆن کارەکانمان کاریگەری لەسەر کەسانی دەوروبەرمان هەیە</w:t>
      </w:r>
    </w:p>
    <w:p/>
    <w:p>
      <w:r xmlns:w="http://schemas.openxmlformats.org/wordprocessingml/2006/main">
        <w:t xml:space="preserve">1- ڕۆمیان 2:12-16 - چونکە هەموو ئەوانەی بەبێ یاسا گوناهیان کردووە بەبێ یاسا لەناو دەچن و هەموو ئەوانەی بەپێی یاسا گوناهیان کردووە بە یاسا دادگایی دەکرێن.</w:t>
      </w:r>
    </w:p>
    <w:p/>
    <w:p>
      <w:r xmlns:w="http://schemas.openxmlformats.org/wordprocessingml/2006/main">
        <w:t xml:space="preserve">2. پەندەکانی 28:7 - هەرکەسێک یاسا بپارێزێت کوڕێکی تێگەیشتووە، بەڵام هاوەڵی خواردنخۆرەکان باوکی ڕیسوا دەکات.</w:t>
      </w:r>
    </w:p>
    <w:p/>
    <w:p>
      <w:r xmlns:w="http://schemas.openxmlformats.org/wordprocessingml/2006/main">
        <w:t xml:space="preserve">1 ساموئێل 2:25 ئەگەر کەسێک گوناه بەرامبەر بە کەسێکی تر بکات، دادوەر دادوەری دەکات، بەڵام ئەگەر کەسێک لە دژی یەزدان گوناه بکات، کێ داوای لێبوردن دەکات؟ بەڵام گوێیان لە دەنگی باوکیان نەگرت، چونکە یەزدان دەیانکوژێت.</w:t>
      </w:r>
    </w:p>
    <w:p/>
    <w:p>
      <w:r xmlns:w="http://schemas.openxmlformats.org/wordprocessingml/2006/main">
        <w:t xml:space="preserve">کوڕەکانی ئەلی گوێیان لە هۆشدارییەکانی نەگرت لە گوناهکردن دژی یەزدان، هەرچەندە تێگەیشتن کە یەزدان سزایان دەدات لەسەر ئەوە.</w:t>
      </w:r>
    </w:p>
    <w:p/>
    <w:p>
      <w:r xmlns:w="http://schemas.openxmlformats.org/wordprocessingml/2006/main">
        <w:t xml:space="preserve">1. دەرئەنجامەکانی سەرپێچیکردن لە قسەی خودا.</w:t>
      </w:r>
    </w:p>
    <w:p/>
    <w:p>
      <w:r xmlns:w="http://schemas.openxmlformats.org/wordprocessingml/2006/main">
        <w:t xml:space="preserve">2. گرنگی گوێگرتن لە ئامۆژگاری ژیرانە.</w:t>
      </w:r>
    </w:p>
    <w:p/>
    <w:p>
      <w:r xmlns:w="http://schemas.openxmlformats.org/wordprocessingml/2006/main">
        <w:t xml:space="preserve">1- پەندەکانی 13:1 - "کوڕی دانا گوێی لە ڕێنمایی باوکی دەبێت، بەڵام گاڵتەجاڕ گوێ لە سەرزەنشت نادات."</w:t>
      </w:r>
    </w:p>
    <w:p/>
    <w:p>
      <w:r xmlns:w="http://schemas.openxmlformats.org/wordprocessingml/2006/main">
        <w:t xml:space="preserve">2- ڕۆمیان 6:23 - "چونکە کرێی گوناه مردنە، بەڵام بەخششی خودا ژیانی هەتاهەتاییە لە عیسای مەسیحی پەروەردگارماندا."</w:t>
      </w:r>
    </w:p>
    <w:p/>
    <w:p>
      <w:r xmlns:w="http://schemas.openxmlformats.org/wordprocessingml/2006/main">
        <w:t xml:space="preserve">1 ساموئێل 2:26 ساموێل منداڵەکە گەورە بوو و هەم لای یەزدان و هەم لەلای مرۆڤەکان دڵخۆش بوو.</w:t>
      </w:r>
    </w:p>
    <w:p/>
    <w:p>
      <w:r xmlns:w="http://schemas.openxmlformats.org/wordprocessingml/2006/main">
        <w:t xml:space="preserve">ساموێل منداڵێک بوو کە هەم لەلایەن خودا و هەم لەلایەن مرۆڤەوە زۆر بەدڵ بوو.</w:t>
      </w:r>
    </w:p>
    <w:p/>
    <w:p>
      <w:r xmlns:w="http://schemas.openxmlformats.org/wordprocessingml/2006/main">
        <w:t xml:space="preserve">1- نیعمەتی خودا: چیرۆکی ساموئێل بیرهێنانەوەی ئەو هێز و نیعمەتەیە کە خودا بە هەر یەکێک لە ئێمە دەبەخشێت.</w:t>
      </w:r>
    </w:p>
    <w:p/>
    <w:p>
      <w:r xmlns:w="http://schemas.openxmlformats.org/wordprocessingml/2006/main">
        <w:t xml:space="preserve">2- هێزی خۆشەویستی: خۆشەویستی خودا و مرۆڤ بۆ ساموێل نموونەی هێزی خۆشەویستییە و چۆن دەتوانێت کاریگەرییەکی بەردەوام دروست بکات.</w:t>
      </w:r>
    </w:p>
    <w:p/>
    <w:p>
      <w:r xmlns:w="http://schemas.openxmlformats.org/wordprocessingml/2006/main">
        <w:t xml:space="preserve">1. لوقا 1:30 - "فریشتەکە پێی گوت: مەترسە مەریەم، چونکە تۆ لەلای خودا نیعمەتت وەرگرتووە."</w:t>
      </w:r>
    </w:p>
    <w:p/>
    <w:p>
      <w:r xmlns:w="http://schemas.openxmlformats.org/wordprocessingml/2006/main">
        <w:t xml:space="preserve">2. ڕۆمیان 5:5 - هیوا شەرمەزارمان ناکات، چونکە خۆشەویستی خودا لە ڕێگەی ڕۆحی پیرۆزەوە ڕژاوەتە دڵمانەوە کە پێمان دراوە.</w:t>
      </w:r>
    </w:p>
    <w:p/>
    <w:p>
      <w:r xmlns:w="http://schemas.openxmlformats.org/wordprocessingml/2006/main">
        <w:t xml:space="preserve">1 ساموئێل 2:27 پیاوێکی خودا هاتە لای ئەلی و پێی گوت: «یەزدان ئەمە دەفەرموێت: «ئایا من بە ڕوونی دەرکەوتم بۆ ماڵی باوکت، کاتێک لە میسر بوون لە ماڵی فیرعەون؟»</w:t>
      </w:r>
    </w:p>
    <w:p/>
    <w:p>
      <w:r xmlns:w="http://schemas.openxmlformats.org/wordprocessingml/2006/main">
        <w:t xml:space="preserve">پیاوێکی خودا سەردانی ئیلی کرد بۆ ئەوەی بیری بخاتەوە کە خودا بۆ خێزانی باوکی علی لە میسر دەرکەوتووە لە کاتێکدا ئەوان لە ماڵی فیرعەون بوون.</w:t>
      </w:r>
    </w:p>
    <w:p/>
    <w:p>
      <w:r xmlns:w="http://schemas.openxmlformats.org/wordprocessingml/2006/main">
        <w:t xml:space="preserve">1: دەبێت دڵسۆزی خودا لەبیر بکەین و چۆن لە ڕابردوودا وەفادار بووە تەنانەت لە تاریکترین کاتەکاندا.</w:t>
      </w:r>
    </w:p>
    <w:p/>
    <w:p>
      <w:r xmlns:w="http://schemas.openxmlformats.org/wordprocessingml/2006/main">
        <w:t xml:space="preserve">2: دڵسۆزی خودا بۆ گەلەکەی شتێکە کە پێویستە هەمیشە سوپاسگوزاری بین و هەوڵبدەین لێی وەریبگرین.</w:t>
      </w:r>
    </w:p>
    <w:p/>
    <w:p>
      <w:r xmlns:w="http://schemas.openxmlformats.org/wordprocessingml/2006/main">
        <w:t xml:space="preserve">1: زبور ٣١: ١٤-١٥ بەڵام ئەی یەزدان متمانەم بە تۆیە. دەڵێم تۆ خودای منیت. سەردەمەکانم لە دەستی تۆدایە؛ لە دەستی دوژمنەکانم و لە گۆشەگیرکەرەکانم ڕزگارم بکە!</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1 ساموئێل 2:28 ئایا من لە هەموو هۆزەکانی ئیسرائیل ئەوم هەڵبژارد بۆ ئەوەی ببێتە کاهینم، لەسەر قوربانگاکەم پێشکەش بکات و بخور بسوتێنێت و ئیفۆد لەبەردەممدا لەبەر بکات؟ ئایا هەموو ئەو قوربانییانەی نەوەی ئیسرائیل بە ئاگریان کردبووم دایە ماڵی باوکت؟</w:t>
      </w:r>
    </w:p>
    <w:p/>
    <w:p>
      <w:r xmlns:w="http://schemas.openxmlformats.org/wordprocessingml/2006/main">
        <w:t xml:space="preserve">خودا هارون و نەوەکانی لە نێو هۆزەکانی ئیسرائیل هەڵبژارد بۆ ئەوەی وەک کاهینەکەی خزمەت بکەن، قوربانی و بخوریان لەسەر قوربانگاکەی دەسوتاند و ئەفۆدیان لەبەر دەکرد. هەروەها لە قوربانییەکانی نەوەی ئیسرائیل پێشکەشی بنەماڵەی هارونی کرد.</w:t>
      </w:r>
    </w:p>
    <w:p/>
    <w:p>
      <w:r xmlns:w="http://schemas.openxmlformats.org/wordprocessingml/2006/main">
        <w:t xml:space="preserve">1. هەڵبژاردنی خودا: ڕێزگرتن لە هارون و نەوەکانی</w:t>
      </w:r>
    </w:p>
    <w:p/>
    <w:p>
      <w:r xmlns:w="http://schemas.openxmlformats.org/wordprocessingml/2006/main">
        <w:t xml:space="preserve">2. بانگەوازی خودا: وەڵامدانەوەی بانگەواز و خزمەتکردنی</w:t>
      </w:r>
    </w:p>
    <w:p/>
    <w:p>
      <w:r xmlns:w="http://schemas.openxmlformats.org/wordprocessingml/2006/main">
        <w:t xml:space="preserve">1. دەرچوون 28:1-2 - پاشان هارونی براکەت و کوڕەکانی لەگەڵیدا لە گەلی ئیسرائیلەوە لێت نزیک بکەرەوە بۆ ئەوەی وەک کاهینێک هارون و کوڕەکانی هارون، نەداب و ئەبیهۆ، ئەلعازار و ئیتامار خزمەتم بکەن. جل و بەرگی پیرۆز بۆ هارونی براکەت دروست بکە، بۆ شکۆمەندی و بۆ جوانی.</w:t>
      </w:r>
    </w:p>
    <w:p/>
    <w:p>
      <w:r xmlns:w="http://schemas.openxmlformats.org/wordprocessingml/2006/main">
        <w:t xml:space="preserve">2- عیبرانییەکان 5:1-4 - چونکە هەر سەرۆک کاهینێک کە لە نێوان مرۆڤەکاندا هەڵبژێردرابێت، دانراوە بۆ ئەوەی بەناوی مرۆڤەکانەوە کار بکات لە پەیوەندی لەگەڵ خودادا، بۆ پێشکەشکردنی بەخشش و قوربانیکردن لە پێناو گوناهەکاندا. دەتوانێت بە نەرمی مامەڵە لەگەڵ نەزان و سەرپێچیکاران بکات، بەو پێیەی خۆی تووشی لاوازی بووە. بەهۆی ئەمەوە واجبە قوربانی بۆ تاوانەکانی خۆی بکات هەروەک چۆن بۆ تاوانەکانی خەڵک دەکات. وە کەس ئەم شەرەفە بۆ خۆی وەرناگرێت، بەڵکو تەنها کاتێک لەلایەن خوداوە بانگ دەکرێت، هەروەک چۆن هارون بوو.</w:t>
      </w:r>
    </w:p>
    <w:p/>
    <w:p>
      <w:r xmlns:w="http://schemas.openxmlformats.org/wordprocessingml/2006/main">
        <w:t xml:space="preserve">1 ساموئێل 2:29 بۆیە لە قوربانیکردن و پێشکەشکردنەکەم، کە لە شوێنی نیشتەجێبوونمدا فەرمانم پێکردووە، لێبدەن. لە سەرووی منەوە ڕێز لە کوڕەکانتان دەگرن، بۆ ئەوەی بە سەرەکیترین قوربانییەکانی ئیسرائیل گەلەکەم خۆتان قەڵەو بکەن؟</w:t>
      </w:r>
    </w:p>
    <w:p/>
    <w:p>
      <w:r xmlns:w="http://schemas.openxmlformats.org/wordprocessingml/2006/main">
        <w:t xml:space="preserve">کوڕەکانی ئەلی بە دزیکردن لە پێشکەشکردن و بەخشین بە خۆیان، بێشەرەفیان لە خودا کرد.</w:t>
      </w:r>
    </w:p>
    <w:p/>
    <w:p>
      <w:r xmlns:w="http://schemas.openxmlformats.org/wordprocessingml/2006/main">
        <w:t xml:space="preserve">1. گرنگی ڕێزگرتن لە خودا بە قسە و کردارەکانمان.</w:t>
      </w:r>
    </w:p>
    <w:p/>
    <w:p>
      <w:r xmlns:w="http://schemas.openxmlformats.org/wordprocessingml/2006/main">
        <w:t xml:space="preserve">2. خودا سەرچاوەی هەموو نیعمەتەکانە و پێویستە ڕێز و ڕێزی کۆتایی پێبدرێت.</w:t>
      </w:r>
    </w:p>
    <w:p/>
    <w:p>
      <w:r xmlns:w="http://schemas.openxmlformats.org/wordprocessingml/2006/main">
        <w:t xml:space="preserve">1. یەکەمی کۆرنتیەکان 10:31 - جا بخۆن، یان بخۆنەوە، یان هەرچییەک بکەن، هەمووی بکەن بۆ شکۆی خودا.</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1 ساموئێل 2:30 بۆیە یەزدانی پەروەردگاری ئیسرائیل دەڵێت: «بەڕاستی وتم ماڵەکەت و ماڵی باوکت بۆ هەمیشە لەبەردەممدا بڕۆن.» چونکە ئەوانەی ڕێزیان لێدەگرم ڕێزیان لێدەگرم و ئەوانەی سووکایەتیم پێدەکەن، سووکایەتییان پێدەکرێت.</w:t>
      </w:r>
    </w:p>
    <w:p/>
    <w:p>
      <w:r xmlns:w="http://schemas.openxmlformats.org/wordprocessingml/2006/main">
        <w:t xml:space="preserve">یەزدانی پەروەردگاری ئیسرائیل ڕایدەگەیەنێت کە ئەوانەی ڕێزی لێدەگرن لە بەرامبەردا ڕێزیان لێدەگیرێت، لەکاتێکدا ئەوانەی بێڕێزی پێدەکەن بە سوکی ڕێزیان لێدەگیرێت.</w:t>
      </w:r>
    </w:p>
    <w:p/>
    <w:p>
      <w:r xmlns:w="http://schemas.openxmlformats.org/wordprocessingml/2006/main">
        <w:t xml:space="preserve">1. نیعمەتەکانی ڕێزگرتن لە خودا</w:t>
      </w:r>
    </w:p>
    <w:p/>
    <w:p>
      <w:r xmlns:w="http://schemas.openxmlformats.org/wordprocessingml/2006/main">
        <w:t xml:space="preserve">2. دەرئەنجامەکانی بێڕێزیکردن بە خودا</w:t>
      </w:r>
    </w:p>
    <w:p/>
    <w:p>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پەندەکانی 3:9-10 - "بە سامان و یەکەم بەرهەمی هەموو بەرهەمەکانت ڕێز لە یەزدان بگرن، ئەو کاتە ئەشکەوتەکانتان پڕ دەبن لە زۆر و کۆشکەکانتان لە شەراب دەتقێن."</w:t>
      </w:r>
    </w:p>
    <w:p/>
    <w:p>
      <w:r xmlns:w="http://schemas.openxmlformats.org/wordprocessingml/2006/main">
        <w:t xml:space="preserve">1 ساموئێل 2:31 سەیرکە ڕۆژانێک دێن کە قۆڵت و قۆڵی ماڵی باوکت دەبڕم، پیرێک لە ماڵەکەتدا نەبێت.</w:t>
      </w:r>
    </w:p>
    <w:p/>
    <w:p>
      <w:r xmlns:w="http://schemas.openxmlformats.org/wordprocessingml/2006/main">
        <w:t xml:space="preserve">خودا ئیلی ئاگادار دەکاتەوە کە خۆی و نەوەکانی بەهۆی گوناهەکانیانەوە سزا دەدرێن، پیاوێکی پیر لە ماڵەکەیدا نابێت.</w:t>
      </w:r>
    </w:p>
    <w:p/>
    <w:p>
      <w:r xmlns:w="http://schemas.openxmlformats.org/wordprocessingml/2006/main">
        <w:t xml:space="preserve">1. دەرئەنجامەکانی گوناه: لێکۆڵینەوەیەک لە 1 ساموئێل 2:31</w:t>
      </w:r>
    </w:p>
    <w:p/>
    <w:p>
      <w:r xmlns:w="http://schemas.openxmlformats.org/wordprocessingml/2006/main">
        <w:t xml:space="preserve">2. دادوەری خودا: بیرکردنەوەیەک لە یەکەمی ساموئێل 2:31</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1 ساموئێل 2:32 دوژمنێک لە شوێنی نیشتەجێبوونمدا دەبینیت، لە هەموو ئەو سامانەی کە خودا دەیبەخشێتە ئیسرائیل، پیاوێکی پیر لە ماڵەکەتدا نابێت بۆ هەمیشە.</w:t>
      </w:r>
    </w:p>
    <w:p/>
    <w:p>
      <w:r xmlns:w="http://schemas.openxmlformats.org/wordprocessingml/2006/main">
        <w:t xml:space="preserve">خودا بەڵێن دەدات کە ئیسرائیل بە سامان بەرەکەت بخات، بەڵام ئەم سامانە لەگەڵ تێچوونێکدا دێت - هیچ کەسێک لە ماڵی ئەلی هەرگیز پیر نابێت.</w:t>
      </w:r>
    </w:p>
    <w:p/>
    <w:p>
      <w:r xmlns:w="http://schemas.openxmlformats.org/wordprocessingml/2006/main">
        <w:t xml:space="preserve">1- تێچووی نیعمەتی خودا - لێکۆڵینەوە لەوەی کە چۆن بەدواداچوونمان بۆ نیعمەتەکانی خودا دەتوانێت لەگەڵ تێچوونێکدا بێت.</w:t>
      </w:r>
    </w:p>
    <w:p/>
    <w:p>
      <w:r xmlns:w="http://schemas.openxmlformats.org/wordprocessingml/2006/main">
        <w:t xml:space="preserve">2- ڕزق و ڕۆزی خودا - پشکنینی بەڵێنەکانی خودا بۆ ڕزق و ئەو باوەڕەی کە پێویستە بۆ قبوڵکردنیان.</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یاقوب 4:3 - "کاتێک داوای دەکەیت، وەری ناگریت، چونکە بە پاڵنەرێکی هەڵە داوای دەکەیت، بۆ ئەوەی ئەوەی بەدەستی دەهێنیت بۆ چێژەکانت خەرج بکەیت."</w:t>
      </w:r>
    </w:p>
    <w:p/>
    <w:p>
      <w:r xmlns:w="http://schemas.openxmlformats.org/wordprocessingml/2006/main">
        <w:t xml:space="preserve">1 ساموئێل 2:33 ئەو پیاوەی تۆ کە لە قوربانگاکەمدا نایبڕم، چاوەکانت دەکوژێت و دڵت دڵتەنگ دەکات، هەموو بەرهەمەکانی ماڵەکەت لە گوڵی تەمەنی خۆیاندا دەمرن.</w:t>
      </w:r>
    </w:p>
    <w:p/>
    <w:p>
      <w:r xmlns:w="http://schemas.openxmlformats.org/wordprocessingml/2006/main">
        <w:t xml:space="preserve">پەروەردگار سزای ئەو کەسانە دەدات کە ستەمیان لێدەکات بە لێسەندنەوەی ئەو کەسانەی خۆشیان دەوێت و بێبەشیان دەکات لە خۆشگوزەرانییان.</w:t>
      </w:r>
    </w:p>
    <w:p/>
    <w:p>
      <w:r xmlns:w="http://schemas.openxmlformats.org/wordprocessingml/2006/main">
        <w:t xml:space="preserve">1- دادپەروەری خودا تەواو و تەواو و خزمەت دەکرێت.</w:t>
      </w:r>
    </w:p>
    <w:p/>
    <w:p>
      <w:r xmlns:w="http://schemas.openxmlformats.org/wordprocessingml/2006/main">
        <w:t xml:space="preserve">2- ڕەتکردنەوەی فەرمانەکانی خودا دەتوانێت لێکەوتەی ترسناک بەدوای خۆیدا بهێنێت.</w:t>
      </w:r>
    </w:p>
    <w:p/>
    <w:p>
      <w:r xmlns:w="http://schemas.openxmlformats.org/wordprocessingml/2006/main">
        <w:t xml:space="preserve">سەرانسەر-</w:t>
      </w:r>
    </w:p>
    <w:p/>
    <w:p>
      <w:r xmlns:w="http://schemas.openxmlformats.org/wordprocessingml/2006/main">
        <w:t xml:space="preserve">1- پەندەکانی 11:21 - "دڵنیابە لەم شتە: خراپەکاران بێ سزا نابن، بەڵکو ئەوانەی ڕاستودروستن ئازاد دەبن."</w:t>
      </w:r>
    </w:p>
    <w:p/>
    <w:p>
      <w:r xmlns:w="http://schemas.openxmlformats.org/wordprocessingml/2006/main">
        <w:t xml:space="preserve">2. یەرمیا 17:10 - "من یەزدان دڵ دەکۆڵمەوە، عەقڵ تاقی دەکەمەوە، تا هەر کەسێک بەپێی ڕێگاکانی و بەپێی بەرهەمی کارەکانی بیدەم."</w:t>
      </w:r>
    </w:p>
    <w:p/>
    <w:p>
      <w:r xmlns:w="http://schemas.openxmlformats.org/wordprocessingml/2006/main">
        <w:t xml:space="preserve">1 ساموئێل 2:34 ئەمە دەبێتە نیشانەیەک بۆ تۆ، کە بەسەر دوو کوڕەکەتدا دێت، لەسەر هۆفنی و فینهاس. لە یەک ڕۆژدا هەردووکیان دەمرن.</w:t>
      </w:r>
    </w:p>
    <w:p/>
    <w:p>
      <w:r xmlns:w="http://schemas.openxmlformats.org/wordprocessingml/2006/main">
        <w:t xml:space="preserve">لە یەکەمی ساموئێل ٢:٣٤ خودا نیشانەیەکی بە ئەلی دا کە دوو کوڕەکەی هۆفنی و فینێحاس لە یەک ڕۆژدا دەمرن.</w:t>
      </w:r>
    </w:p>
    <w:p/>
    <w:p>
      <w:r xmlns:w="http://schemas.openxmlformats.org/wordprocessingml/2006/main">
        <w:t xml:space="preserve">1. دەرئەنجامەکانی نافەرمانی: لێکۆڵینەوەیەک لە کوڕەکانی ئەلی</w:t>
      </w:r>
    </w:p>
    <w:p/>
    <w:p>
      <w:r xmlns:w="http://schemas.openxmlformats.org/wordprocessingml/2006/main">
        <w:t xml:space="preserve">2- سەروەری خودا: چۆن پلانەکانی خودا جێگەی پلانەکانی ئێمە دەگرنەوە</w:t>
      </w:r>
    </w:p>
    <w:p/>
    <w:p>
      <w:r xmlns:w="http://schemas.openxmlformats.org/wordprocessingml/2006/main">
        <w:t xml:space="preserve">1. یاقوب 1:14-15 - هەر مرۆڤێک کاتێک تاقی دەکرێتەوە کە ئارەزووەکانی خۆی ڕادەکێشێت و ڕادەکێشرێت. پاشان دوای ئەوەی ئارەزووی دووگیان بوو، گوناه لەدایک دەکات؛ گوناهیش کاتێک تەواو گەورە دەبێت، مردن دەهێنێتە ئاراوە.</w:t>
      </w:r>
    </w:p>
    <w:p/>
    <w:p>
      <w:r xmlns:w="http://schemas.openxmlformats.org/wordprocessingml/2006/main">
        <w:t xml:space="preserve">2. یەرمیا 17:9-10 - دڵ لە هەموو شتێکدا فێڵبازە و زۆر خراپە؛ کێ دەتوانێت بیزانێت؟ من، یەزدان، دڵ دەکۆڵمەوە، عەقڵ تاقی دەکەمەوە، تا هەر کەسێک بەپێی ڕێگاکانی و بەپێی بەرهەمی کارەکانی بیدەم.</w:t>
      </w:r>
    </w:p>
    <w:p/>
    <w:p>
      <w:r xmlns:w="http://schemas.openxmlformats.org/wordprocessingml/2006/main">
        <w:t xml:space="preserve">1 ساموئێل 2:35 من کاهینێکی دڵسۆزم هەڵدەستێنم، کە بەپێی ئەوەی لە دڵ و مێشکمدایە بیکات، ماڵێکی دڵنیای بۆ دروست دەکەم. بۆ هەتا هەتایە لەبەردەم مەسحکراوەکەمدا دەڕوات.</w:t>
      </w:r>
    </w:p>
    <w:p/>
    <w:p>
      <w:r xmlns:w="http://schemas.openxmlformats.org/wordprocessingml/2006/main">
        <w:t xml:space="preserve">خودا بەڵێن دەدات کە قەشەیەکی دڵسۆز بەرز بکاتەوە کە بەپێی دڵ و دەروونی خۆی کار بکات، و دەبێتە ماڵێکی دڵنیا بۆ مەسحکراوەکانی.</w:t>
      </w:r>
    </w:p>
    <w:p/>
    <w:p>
      <w:r xmlns:w="http://schemas.openxmlformats.org/wordprocessingml/2006/main">
        <w:t xml:space="preserve">1. گرنگی دڵسۆزی لە کاهینایەتیدا</w:t>
      </w:r>
    </w:p>
    <w:p/>
    <w:p>
      <w:r xmlns:w="http://schemas.openxmlformats.org/wordprocessingml/2006/main">
        <w:t xml:space="preserve">2. دڵنیابوون لە پاراستنی خودا</w:t>
      </w:r>
    </w:p>
    <w:p/>
    <w:p>
      <w:r xmlns:w="http://schemas.openxmlformats.org/wordprocessingml/2006/main">
        <w:t xml:space="preserve">1. یەکەمی کۆرنتیەکان 1:9 خودا دڵسۆزە، کە بەهۆی ئەوەوە بانگ کران بۆ هاوبەشی کوڕەکەی عیسا مەسیحی پەروەردگارمان.</w:t>
      </w:r>
    </w:p>
    <w:p/>
    <w:p>
      <w:r xmlns:w="http://schemas.openxmlformats.org/wordprocessingml/2006/main">
        <w:t xml:space="preserve">2. عیبرانییەکان 6:19 ئەو هیوایەمان وەک لەنگەرێکی ڕۆحمان هەیە، هەم دڵنیا و هەم چەسپاو.</w:t>
      </w:r>
    </w:p>
    <w:p/>
    <w:p>
      <w:r xmlns:w="http://schemas.openxmlformats.org/wordprocessingml/2006/main">
        <w:t xml:space="preserve">1 ساموئێل 2:36 هەرکەسێک لە ماڵەکەتدا مابێتەوە، دێت و بۆ پارچە زیو و پارچە نانێک دەچێتە لای و دەڵێت: «تکایە من بخەرە ناویەوە.» یەکێک لە پۆستەکانی کاهینەکان، تا پارچە نانێک بخۆم.</w:t>
      </w:r>
    </w:p>
    <w:p/>
    <w:p>
      <w:r xmlns:w="http://schemas.openxmlformats.org/wordprocessingml/2006/main">
        <w:t xml:space="preserve">خەڵکی ماڵی عەلی دێن و سواڵ دەکەن بۆ ئەوەی لە ماڵەکەیدا بکرێنە کاهین.</w:t>
      </w:r>
    </w:p>
    <w:p/>
    <w:p>
      <w:r xmlns:w="http://schemas.openxmlformats.org/wordprocessingml/2006/main">
        <w:t xml:space="preserve">1. هێزی بەخشندەیی: فێربوونی هاوبەشی نیعمەتەکانی خودا</w:t>
      </w:r>
    </w:p>
    <w:p/>
    <w:p>
      <w:r xmlns:w="http://schemas.openxmlformats.org/wordprocessingml/2006/main">
        <w:t xml:space="preserve">٢- دەوڵەمەندی ڕەحمەتی خودا: وەرگرتن و بەخشینی نیعمەت</w:t>
      </w:r>
    </w:p>
    <w:p/>
    <w:p>
      <w:r xmlns:w="http://schemas.openxmlformats.org/wordprocessingml/2006/main">
        <w:t xml:space="preserve">1. لوقا 6:38 - "ببەخشە، پێت دەدرێت. پێوانەیەکی باش، فشاری خستۆتە خوارەوە، لەرزین و بەیەکەوە هەڵدەکشێت، دەڕژێتە ناو چەناگەتەوە. چونکە بەو پێوانەیەی کە بەکاریدەهێنیت، پێوانە دەکرێت." تۆ.</w:t>
      </w:r>
    </w:p>
    <w:p/>
    <w:p>
      <w:r xmlns:w="http://schemas.openxmlformats.org/wordprocessingml/2006/main">
        <w:t xml:space="preserve">2- پەندەکانی 22:9 - بەخشندەکان خۆیان بەختەوەر دەبن، چونکە خواردنەکانیان لەگەڵ هەژاران دابەش دەکەن.</w:t>
      </w:r>
    </w:p>
    <w:p/>
    <w:p>
      <w:r xmlns:w="http://schemas.openxmlformats.org/wordprocessingml/2006/main">
        <w:t xml:space="preserve">یەکەم ساموئێل ٣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٣: ١-١٠ بانگهێشتکردنی ساموێل دەناسێنێت. لەم بابەتەدا ساموێل کوڕێکی گەنجە کە لە ژێر دەستی ئەلی کاهین لە چادرەکەی شیلۆ خزمەت دەکات. لەم ماوەیەدا قسەی پەروەردگار دەگمەنە و بینینەکان کەمن. شەوێک کە ساموێل پاڵکەوتووە بۆ ئەوەی بخەوێت، گوێی لە دەنگێک دەبێت کە ناوی دەبات. بەو بڕوایەی کە ئیلییە، دەچێتە لای بەڵام بۆی دەردەکەوێت کە ئەوە ئیلی نەبووە کە تەلەفۆنی بۆ کردووە. ئەمە سێ جار ڕوودەدات تا ئەلی تێدەگات کە ئەوە خودایە کە قسە لەگەڵ ساموێل دەکات.</w:t>
      </w:r>
    </w:p>
    <w:p/>
    <w:p>
      <w:r xmlns:w="http://schemas.openxmlformats.org/wordprocessingml/2006/main">
        <w:t xml:space="preserve">بڕگەی دووەم: لە ١ ساموئێل ٣: ١١-١٨ بەردەوام دەبێت، پەیامی خودا بۆ ساموێل و گرنگییەکەی دەگێڕێتەوە. یەزدان خۆی بۆ ساموێل ئاشکرا دەکات و پەیامی دادوەری دەگەیەنێتە سەر ماڵی ئەلی بەهۆی خراپەکاری و شکستهێنان لە سنووردارکردنی ڕەفتارە گوناهبارەکانی کوڕەکانیان. بەیانیەکەی دیکە، ئیلی لە ساموێل دەپرسێت کە خودا لە شەودا چی قسەی لەگەڵ کردووە، داوای لێدەکات هیچی لێ نەشارێتەوە. ساموێل بە دوودڵیەوە هەموو ئەو شتانەی کە خودا ئاشکرای کردبوو، هاوبەش دەکات.</w:t>
      </w:r>
    </w:p>
    <w:p/>
    <w:p>
      <w:r xmlns:w="http://schemas.openxmlformats.org/wordprocessingml/2006/main">
        <w:t xml:space="preserve">بڕگەی سێیەم: یەکەمی ساموئێل ٣ بە دامەزراندنی ساموئێل وەک پێغەمبەرێک کۆتایی دێت. لە یەکەمی ساموئێل ٣: ١٩-٢١ باس لەوە کراوە کە لەگەڵ گەورەبوونی ساموئێل ناوبانگی وەک پێغەمبەرێک لە سەرانسەری ئیسرائیلدا ناسراو دەبێت لە دان لە باکوورەوە تا بێرشەبا لە باشوور چونکە خودا بەردەوامە لە ئاشکراکردنی خۆی لە ڕێگەی قسەکەیەوە بۆی لە شیلۆ .</w:t>
      </w:r>
    </w:p>
    <w:p/>
    <w:p>
      <w:r xmlns:w="http://schemas.openxmlformats.org/wordprocessingml/2006/main">
        <w:t xml:space="preserve">بە کورتی:</w:t>
      </w:r>
    </w:p>
    <w:p>
      <w:r xmlns:w="http://schemas.openxmlformats.org/wordprocessingml/2006/main">
        <w:t xml:space="preserve">1 ساموئێل 3 پێشکەش دەکات:</w:t>
      </w:r>
    </w:p>
    <w:p>
      <w:r xmlns:w="http://schemas.openxmlformats.org/wordprocessingml/2006/main">
        <w:t xml:space="preserve">بانگەوازی کوڕێکی گەنج بە ناوی ساموێل؛</w:t>
      </w:r>
    </w:p>
    <w:p>
      <w:r xmlns:w="http://schemas.openxmlformats.org/wordprocessingml/2006/main">
        <w:t xml:space="preserve">پەیامی حوکمی خودا لە دژی ماڵی عەلی؛</w:t>
      </w:r>
    </w:p>
    <w:p>
      <w:r xmlns:w="http://schemas.openxmlformats.org/wordprocessingml/2006/main">
        <w:t xml:space="preserve">دامەزراندنی ساموێل وەک پێغەمبەر.</w:t>
      </w:r>
    </w:p>
    <w:p/>
    <w:p>
      <w:r xmlns:w="http://schemas.openxmlformats.org/wordprocessingml/2006/main">
        <w:t xml:space="preserve">جەختکردنەوە لەسەر:</w:t>
      </w:r>
    </w:p>
    <w:p>
      <w:r xmlns:w="http://schemas.openxmlformats.org/wordprocessingml/2006/main">
        <w:t xml:space="preserve">بانگەوازی کوڕێکی گەنج بە ناوی ساموێ؛</w:t>
      </w:r>
    </w:p>
    <w:p>
      <w:r xmlns:w="http://schemas.openxmlformats.org/wordprocessingml/2006/main">
        <w:t xml:space="preserve">پەیامی حوکمی خودا لە دژی ماڵی عەلی؛</w:t>
      </w:r>
    </w:p>
    <w:p>
      <w:r xmlns:w="http://schemas.openxmlformats.org/wordprocessingml/2006/main">
        <w:t xml:space="preserve">دامەزراندنی ساموێاس پێغەمبەرێک.</w:t>
      </w:r>
    </w:p>
    <w:p/>
    <w:p>
      <w:r xmlns:w="http://schemas.openxmlformats.org/wordprocessingml/2006/main">
        <w:t xml:space="preserve">بابەتەکە تیشک دەخاتە سەر بانگهێشتکردنی ساموئێل و پەیامی دادوەری خودا لە دژی ماڵی ئەلی و دامەزراندنی ساموئێل وەک پێغەمبەر. لە یەکەمی ساموئێل ٣دا، ساموێل کوڕێکی گەنجە کە لە ژێر دەستی ئێلیدا لە چادرەکەی شیلۆدا خزمەت دەکات. شەوێک، گوێی لە دەنگێک دەبێت کە ناوی بانگ دەکات و بە هەڵە پێی وایە ئیلییە. دوای ئەوەی سێ جار ئەمە ڕوودەدات، ئیلی تێدەگات کە ئەوە خودایە کە قسە لەگەڵ ساموێل دەکات.</w:t>
      </w:r>
    </w:p>
    <w:p/>
    <w:p>
      <w:r xmlns:w="http://schemas.openxmlformats.org/wordprocessingml/2006/main">
        <w:t xml:space="preserve">لە درێژەی 1 ساموئێل 3، خودا خۆی بۆ ساموێل ئاشکرا دەکات و پەیامی دادوەری دەگەیەنێت دژی ماڵی ئەلی بەهۆی خراپەکارییەکانیان و شکستهێنان لە سنووردارکردنی ڕەفتارە گوناهبارەکانی کوڕەکانیان. بەیانیەکەی دیکە، ئەلی هانی ساموێل دەدات کە ئەو شتانەی خودا لە شەودا وتوویەتی، باس بکات. ساموێل بە دوودڵیەوە هەموو ئەو شتانەی لە خوداوە بیستبووی پەیامێک دەخاتە ڕوو کە دەرئەنجامە بەرچاوەکانی بۆ خێزانی ئێلی هەیە.</w:t>
      </w:r>
    </w:p>
    <w:p/>
    <w:p>
      <w:r xmlns:w="http://schemas.openxmlformats.org/wordprocessingml/2006/main">
        <w:t xml:space="preserve">یەکەم ساموئێل ٣ بە دامەزراندنی ساموێل وەک پێغەمبەرێک کۆتایی دێت. لەگەڵ گەورەبوونیدا ناوبانگەکەی لە سەرانسەری ئیسرائیلدا بڵاودەبێتەوە چونکە خودا بەردەوامە لە ئاشکراکردنی خۆی لە ڕێگەی قسەکەیەوە بۆی لە شیلۆ. ئەمەش خاڵی وەرچەرخانێکی گرنگە لە مێژووی ئیسرائیلدا کاتێک دەچنە ناو سەردەمێکی نوێ کە خودا ڕاستەوخۆ لە ڕێگەی ساموێلی بەندە هەڵبژێردراوەکەیەوە قسە دەکات کە ڕۆڵێکی چارەنووسساز دەگێڕێت لە ڕێنماییکردن و سەرکردایەتیکردنی میللەتەکەدا.</w:t>
      </w:r>
    </w:p>
    <w:p/>
    <w:p>
      <w:r xmlns:w="http://schemas.openxmlformats.org/wordprocessingml/2006/main">
        <w:t xml:space="preserve">1 ساموئێل 3:1 ساموێلی منداڵ پێش ئەلی خزمەت بە یەزدانی دەکرد. لەو ڕۆژانەدا قسەی یەزدان بەنرخ بوو. هیچ بینینێکی کراوە نەبوو.</w:t>
      </w:r>
    </w:p>
    <w:p/>
    <w:p>
      <w:r xmlns:w="http://schemas.openxmlformats.org/wordprocessingml/2006/main">
        <w:t xml:space="preserve">قسەی یەزدان لە سەردەمی علی و ساموئێلدا بەنرخ بوو، هیچ بینینێکی کراوەی نەبوو.</w:t>
      </w:r>
    </w:p>
    <w:p/>
    <w:p>
      <w:r xmlns:w="http://schemas.openxmlformats.org/wordprocessingml/2006/main">
        <w:t xml:space="preserve">1. گرنگی گوێگرتن و گوێڕایەڵی قسەی یەزدان</w:t>
      </w:r>
    </w:p>
    <w:p/>
    <w:p>
      <w:r xmlns:w="http://schemas.openxmlformats.org/wordprocessingml/2006/main">
        <w:t xml:space="preserve">2- پێویستی دڵسۆزی لە سەردەمێکدا کە دیدگایەکی سنووردارە</w:t>
      </w:r>
    </w:p>
    <w:p/>
    <w:p>
      <w:r xmlns:w="http://schemas.openxmlformats.org/wordprocessingml/2006/main">
        <w:t xml:space="preserve">1. دووبارەکردنەوەی دووبارە ٢٨: ١-٢ - ئەگەر بە دڵسۆزی گوێڕایەڵی دەنگی یەزدانی پەروەردگارت بیت و ئاگاداری هەموو فەرمانەکانی جێبەجێ بکەیت کە ئەمڕۆ فەرمانت پێدەدەم، یەزدانی پەروەردگارت لە هەموو گەلانی سەر زەوی بەرزت دەکاتەوە . ئەگەر گوێڕایەڵی دەنگی یەزدانی پەروەردگارتان بن، هەموو ئەم نیعمەتانە بەسەرتاندا دێن و دەتگرن.</w:t>
      </w:r>
    </w:p>
    <w:p/>
    <w:p>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ڕاستودروستی خودا بەرهەم ناهێنێت.</w:t>
      </w:r>
    </w:p>
    <w:p/>
    <w:p>
      <w:r xmlns:w="http://schemas.openxmlformats.org/wordprocessingml/2006/main">
        <w:t xml:space="preserve">1 ساموئێل 3:2 لەو کاتەدا، کاتێک ئەلی لە شوێنی خۆی پاڵکەوت و چاوەکانی دەستیان بە کاڵبوونەوە کرد، نەیتوانی ببینێت.</w:t>
      </w:r>
    </w:p>
    <w:p/>
    <w:p>
      <w:r xmlns:w="http://schemas.openxmlformats.org/wordprocessingml/2006/main">
        <w:t xml:space="preserve">ئیلی بەهۆی تێکچوونی بینینی چاوەکانی لەکاتی پاڵکەوتنی لەسەر جێگاکەی نەیتوانی ببینێت.</w:t>
      </w:r>
    </w:p>
    <w:p/>
    <w:p>
      <w:r xmlns:w="http://schemas.openxmlformats.org/wordprocessingml/2006/main">
        <w:t xml:space="preserve">1. بینینی ئەودیوی کەمئەندامیمان: وانەیەک لە ئێلی</w:t>
      </w:r>
    </w:p>
    <w:p/>
    <w:p>
      <w:r xmlns:w="http://schemas.openxmlformats.org/wordprocessingml/2006/main">
        <w:t xml:space="preserve">2. ئامێزگرتنی تەحەددیاتی تەمەن: فێربوون لە ئێلی</w:t>
      </w:r>
    </w:p>
    <w:p/>
    <w:p>
      <w:r xmlns:w="http://schemas.openxmlformats.org/wordprocessingml/2006/main">
        <w:t xml:space="preserve">1. 2 کۆرنتیۆس 12:9-10 - پشتبەستنی پۆڵس بە نیعمەتی خودا لە بەرامبەر ناخۆشی ڕۆحی خۆیدا.</w:t>
      </w:r>
    </w:p>
    <w:p/>
    <w:p>
      <w:r xmlns:w="http://schemas.openxmlformats.org/wordprocessingml/2006/main">
        <w:t xml:space="preserve">٢- زبور ٧١: ٩، ١٧-١٨ - دڵسۆزی خودا بۆ ئەوانەی پیر و لاوازن.</w:t>
      </w:r>
    </w:p>
    <w:p/>
    <w:p>
      <w:r xmlns:w="http://schemas.openxmlformats.org/wordprocessingml/2006/main">
        <w:t xml:space="preserve">1 ساموئێل 3:3 پێش ئەوەی چرای خودا لە پەرستگای یەزدان کوژایەوە، کە سندوقی خودا لێی بوو، ساموێل خەوی لێکەوت.</w:t>
      </w:r>
    </w:p>
    <w:p/>
    <w:p>
      <w:r xmlns:w="http://schemas.openxmlformats.org/wordprocessingml/2006/main">
        <w:t xml:space="preserve">بڕگەی کتێبی پیرۆز لە یەکەمی ساموئێل ٣:٣ باس لە دیمەنی سندوقی خودا دەکات لە پەرستگای یەزدان کاتێک چرای خودا کوژایەوە و ساموێل خەوتبوو.</w:t>
      </w:r>
    </w:p>
    <w:p/>
    <w:p>
      <w:r xmlns:w="http://schemas.openxmlformats.org/wordprocessingml/2006/main">
        <w:t xml:space="preserve">1. وەفاداری خودا لە کاتە سەختەکاندا</w:t>
      </w:r>
    </w:p>
    <w:p/>
    <w:p>
      <w:r xmlns:w="http://schemas.openxmlformats.org/wordprocessingml/2006/main">
        <w:t xml:space="preserve">2. ڕووناکی خودا لە جیهانێکی تاریکدا</w:t>
      </w:r>
    </w:p>
    <w:p/>
    <w:p>
      <w:r xmlns:w="http://schemas.openxmlformats.org/wordprocessingml/2006/main">
        <w:t xml:space="preserve">1. زبور ٢٧:١ - "یەزدان ڕووناکی و ڕزگارکەرمە، لە کێ بترسم؟"</w:t>
      </w:r>
    </w:p>
    <w:p/>
    <w:p>
      <w:r xmlns:w="http://schemas.openxmlformats.org/wordprocessingml/2006/main">
        <w:t xml:space="preserve">2. ئیشایا 60:1 - "هەستە، درەوشاوە، چونکە ڕووناکیتان هاتووە و شکۆمەندی یەزدان بەسەرتاندا هەڵهاتووە."</w:t>
      </w:r>
    </w:p>
    <w:p/>
    <w:p>
      <w:r xmlns:w="http://schemas.openxmlformats.org/wordprocessingml/2006/main">
        <w:t xml:space="preserve">1 ساموئێل 3:4 یەزدان ساموێلی بانگ کرد، وەڵامی دایەوە: «ئەوەم.»</w:t>
      </w:r>
    </w:p>
    <w:p/>
    <w:p>
      <w:r xmlns:w="http://schemas.openxmlformats.org/wordprocessingml/2006/main">
        <w:t xml:space="preserve">خودا ساموئێلی بانگ کرد و ئەویش بە ئامادەیی بۆ خزمەتکردن وەڵامی دایەوە.</w:t>
      </w:r>
    </w:p>
    <w:p/>
    <w:p>
      <w:r xmlns:w="http://schemas.openxmlformats.org/wordprocessingml/2006/main">
        <w:t xml:space="preserve">١.</w:t>
      </w:r>
    </w:p>
    <w:p/>
    <w:p>
      <w:r xmlns:w="http://schemas.openxmlformats.org/wordprocessingml/2006/main">
        <w:t xml:space="preserve">2. "ئامادە بۆ وەڵامدانەوە: وەڵامدانەوەی بانگەوازی خودا".</w:t>
      </w:r>
    </w:p>
    <w:p/>
    <w:p>
      <w:r xmlns:w="http://schemas.openxmlformats.org/wordprocessingml/2006/main">
        <w:t xml:space="preserve">1- ئیشایا 6:8 - پاشان گوێم لە دەنگی یەزدان بوو کە دەیگوت "کێ بنێرم و کێ دەچێت بۆمان؟" منیش گوتم: "ئەوەم، من بنێرە!"</w:t>
      </w:r>
    </w:p>
    <w:p/>
    <w:p>
      <w:r xmlns:w="http://schemas.openxmlformats.org/wordprocessingml/2006/main">
        <w:t xml:space="preserve">2. یۆحەنا 15:16 - ئێوە منتان هەڵنەبژارد، بەڵکو من ئێوەم هەڵبژارد و دانام بۆ ئەوەی بچن بەرهەم بن و بەرهەمەکانتان بمێننەوە، بۆ ئەوەی هەرچییەک بە ناوی منەوە داوای لە باوک بکەن بیدات تۆ.</w:t>
      </w:r>
    </w:p>
    <w:p/>
    <w:p>
      <w:r xmlns:w="http://schemas.openxmlformats.org/wordprocessingml/2006/main">
        <w:t xml:space="preserve">1 ساموئێل 3:5 ئینجا ڕایکرد بۆ لای ئێلی و گوتی: «ئەوەم. چونکە تۆ بانگت کردم.» ئینجا گوتی: «بانگم نەکرد. جارێکی تر پاڵ بکەوە. ئەویش چوو پاڵکەوت.</w:t>
      </w:r>
    </w:p>
    <w:p/>
    <w:p>
      <w:r xmlns:w="http://schemas.openxmlformats.org/wordprocessingml/2006/main">
        <w:t xml:space="preserve">کوڕێکی گەنج بە ناوی ساموێل گوێی لە دەنگێک دەبێت کە بانگی دەکات و ئەویش ڕادەکات بۆ لای ئیلی، قەشە، بەڵام ئیلی ڕەتیدەکاتەوە تەلەفۆنی بۆ کردبێت.</w:t>
      </w:r>
    </w:p>
    <w:p/>
    <w:p>
      <w:r xmlns:w="http://schemas.openxmlformats.org/wordprocessingml/2006/main">
        <w:t xml:space="preserve">1. خودا هەمیشە بانگمان دەکات بۆ خزمەتکردنی - 1 ساموئێل 3:5</w:t>
      </w:r>
    </w:p>
    <w:p/>
    <w:p>
      <w:r xmlns:w="http://schemas.openxmlformats.org/wordprocessingml/2006/main">
        <w:t xml:space="preserve">2. گوێ لە دەنگی خودا بگرە لە هەموو بارودۆخێکدا - 1 ساموئێل 3:5</w:t>
      </w:r>
    </w:p>
    <w:p/>
    <w:p>
      <w:r xmlns:w="http://schemas.openxmlformats.org/wordprocessingml/2006/main">
        <w:t xml:space="preserve">1. پەندەکانی 8:17 - ئەوانەی منیان خۆشدەوێت خۆشم دەوێن؛ ئەوانەی زوو بەدوایمدا دەگەڕێن، دەمدۆزنەوە.</w:t>
      </w:r>
    </w:p>
    <w:p/>
    <w:p>
      <w:r xmlns:w="http://schemas.openxmlformats.org/wordprocessingml/2006/main">
        <w:t xml:space="preserve">2. یەرمیا 29:11-13 -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1 ساموئێل 3:6 یەزدان جارێکی تر بانگی کرد: ساموئێل. ساموئێل هەستا و چووە لای ئەلی و گوتی: «ئەوەم. چونکە تۆ بانگت کردم. وەڵامی دایەوە: «کوڕم بانگم نەکرد. جارێکی تر پاڵ بکەوە.</w:t>
      </w:r>
    </w:p>
    <w:p/>
    <w:p>
      <w:r xmlns:w="http://schemas.openxmlformats.org/wordprocessingml/2006/main">
        <w:t xml:space="preserve">تێپەڕین یەزدان بانگی ساموێلی کرد و کاتێک وەڵامی دایەوە، ئەلی پێی وت کە بانگی نەکردووە.</w:t>
      </w:r>
    </w:p>
    <w:p/>
    <w:p>
      <w:r xmlns:w="http://schemas.openxmlformats.org/wordprocessingml/2006/main">
        <w:t xml:space="preserve">1- بانگەوازەکانی خودا بۆ ئێمەیە کە گوێڕایەڵی بین نەک پشتگوێ بخەین.</w:t>
      </w:r>
    </w:p>
    <w:p/>
    <w:p>
      <w:r xmlns:w="http://schemas.openxmlformats.org/wordprocessingml/2006/main">
        <w:t xml:space="preserve">2- بانگەوازەکانی خودا پێویستە بە جددی وەربگیرێن، تەنانەت کاتێک کە بە بێ بایەخ دەردەکەون.</w:t>
      </w:r>
    </w:p>
    <w:p/>
    <w:p>
      <w:r xmlns:w="http://schemas.openxmlformats.org/wordprocessingml/2006/main">
        <w:t xml:space="preserve">1- یەرمیا 29:11-13 -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1 ساموئێل 3:7 ساموێل هێشتا یەزدانی نەدەناسی و هێشتا قسەی یەزدانی بۆ نەهاتبوو.</w:t>
      </w:r>
    </w:p>
    <w:p/>
    <w:p>
      <w:r xmlns:w="http://schemas.openxmlformats.org/wordprocessingml/2006/main">
        <w:t xml:space="preserve">هێشتا یەزدان خۆی بۆ ساموێل ئاشکرا نەکردبوو و ساموێل هێشتا یەزدانی نەدەناسی.</w:t>
      </w:r>
    </w:p>
    <w:p/>
    <w:p>
      <w:r xmlns:w="http://schemas.openxmlformats.org/wordprocessingml/2006/main">
        <w:t xml:space="preserve">1. "چاوەڕوانی یەزدان: چیرۆکی ساموێل".</w:t>
      </w:r>
    </w:p>
    <w:p/>
    <w:p>
      <w:r xmlns:w="http://schemas.openxmlformats.org/wordprocessingml/2006/main">
        <w:t xml:space="preserve">2. "هیوای چاوەڕوانکراو: تێگەیشتن لە ڕێبازی پێغەمبەرێک".</w:t>
      </w:r>
    </w:p>
    <w:p/>
    <w:p>
      <w:r xmlns:w="http://schemas.openxmlformats.org/wordprocessingml/2006/main">
        <w:t xml:space="preserve">1- یەرمیا 29:13 - "بەدوامدا دەگەڕێیت و دەمدۆزیتەوە کاتێک بە هەموو دڵتەوە بەدوایمدا دەگەڕێیت."</w:t>
      </w:r>
    </w:p>
    <w:p/>
    <w:p>
      <w:r xmlns:w="http://schemas.openxmlformats.org/wordprocessingml/2006/main">
        <w:t xml:space="preserve">2. زبور ٢٧:١٤ - "چاوەڕێی یەزدان بە، بەهێزبە و دڵخۆشبە و چاوەڕوانی یەزدان بە."</w:t>
      </w:r>
    </w:p>
    <w:p/>
    <w:p>
      <w:r xmlns:w="http://schemas.openxmlformats.org/wordprocessingml/2006/main">
        <w:t xml:space="preserve">1 ساموئێل 3:8 یەزدان بۆ سێیەم جار ساموێلی بانگ کردەوە. ئینجا هەستا و چووە لای ئەلی و گوتی: «ئەوەم! چونکە تۆ بانگت کردم. ئینجا ئەلی زانی کە یەزدان منداڵەکەی بانگ کردووە.</w:t>
      </w:r>
    </w:p>
    <w:p/>
    <w:p>
      <w:r xmlns:w="http://schemas.openxmlformats.org/wordprocessingml/2006/main">
        <w:t xml:space="preserve">ئەلی تێگەیشت کە یەزدان بانگی ساموێلی کردووە و ساموئێل چووە لای ئەلی کاتێک بۆ جاری سێیەم بانگ کرا.</w:t>
      </w:r>
    </w:p>
    <w:p/>
    <w:p>
      <w:r xmlns:w="http://schemas.openxmlformats.org/wordprocessingml/2006/main">
        <w:t xml:space="preserve">1- بانگەوازی خودا کاتێک دێت بە هەڵە؛ دەبێت ئامادەبین بۆ وەڵامدانەوە.</w:t>
      </w:r>
    </w:p>
    <w:p/>
    <w:p>
      <w:r xmlns:w="http://schemas.openxmlformats.org/wordprocessingml/2006/main">
        <w:t xml:space="preserve">2- گوێڕایەڵی بانگەوازی پەروەردگار بە گرنگ نییە چەند جار بێت.</w:t>
      </w:r>
    </w:p>
    <w:p/>
    <w:p>
      <w:r xmlns:w="http://schemas.openxmlformats.org/wordprocessingml/2006/main">
        <w:t xml:space="preserve">1. ئیشایا 6:8 - پاشان گوێم لە دەنگی یەزدان بوو کە دەیگوت: کێ بنێرم؟ وە کێ بۆ ئێمە دەچێت؟ و وتم: من لێرەم، من بنێرە!</w:t>
      </w:r>
    </w:p>
    <w:p/>
    <w:p>
      <w:r xmlns:w="http://schemas.openxmlformats.org/wordprocessingml/2006/main">
        <w:t xml:space="preserve">2. یەرمیا 1:7 - بەڵام یەزدان پێی وتم: مەڵێ من زۆر گەنجم. دەبێت بچیتە لای هەرکەسێک کە دەتنێرم و هەرچی فەرمانت پێ بکەم بیڵێیت.</w:t>
      </w:r>
    </w:p>
    <w:p/>
    <w:p>
      <w:r xmlns:w="http://schemas.openxmlformats.org/wordprocessingml/2006/main">
        <w:t xml:space="preserve">1 ساموئێل 3:9 بۆیە ئەلی بە ساموێلی گوت: «بڕۆ پاڵ بکەوە، ئەگەر بانگت بکات، دەڵێیت: یەزدان قسە بکە. چونکە بەندەکەت گوێی لێدەبێت.» ساموێل چوو لە شوێنی خۆی پاڵکەوت.</w:t>
      </w:r>
    </w:p>
    <w:p/>
    <w:p>
      <w:r xmlns:w="http://schemas.openxmlformats.org/wordprocessingml/2006/main">
        <w:t xml:space="preserve">ئیلی ڕێنمایی ساموێل دەکات کە پاڵ بکەوێت و ئامادە بێت وەڵام بداتەوە ئەگەر خودا بانگی بکات و بڵێت "یەزدان قسە بکە، چونکە بەندەکەت گوێی لێدەگرێت".</w:t>
      </w:r>
    </w:p>
    <w:p/>
    <w:p>
      <w:r xmlns:w="http://schemas.openxmlformats.org/wordprocessingml/2006/main">
        <w:t xml:space="preserve">1. "خودا هەمیشە قسە دەکات: فێربوونی گوێگرتن"</w:t>
      </w:r>
    </w:p>
    <w:p/>
    <w:p>
      <w:r xmlns:w="http://schemas.openxmlformats.org/wordprocessingml/2006/main">
        <w:t xml:space="preserve">2. " بانگەوازی خودا و وەڵامی ئێمە: گوێڕایەڵی دەنگی خودا" .</w:t>
      </w:r>
    </w:p>
    <w:p/>
    <w:p>
      <w:r xmlns:w="http://schemas.openxmlformats.org/wordprocessingml/2006/main">
        <w:t xml:space="preserve">1. یۆحەنا ١٠:٢٧ - مەڕەکانم گوێیان لە دەنگی من دەبێت، منیش دەیانناسم، ئەوانیش شوێنم دەکەون.</w:t>
      </w:r>
    </w:p>
    <w:p/>
    <w:p>
      <w:r xmlns:w="http://schemas.openxmlformats.org/wordprocessingml/2006/main">
        <w:t xml:space="preserve">2. زبور 46:10 - بێدەنگ بە و بزانە کە من خودام؛ لە نێو گەلاندا بەرز دەبمەوە، لە سەر زەویدا بەرز دەبمەوە.</w:t>
      </w:r>
    </w:p>
    <w:p/>
    <w:p>
      <w:r xmlns:w="http://schemas.openxmlformats.org/wordprocessingml/2006/main">
        <w:t xml:space="preserve">1 ساموئێل 3:10 یەزدان هات و وەستا و وەک جاران بانگی کرد: «ساموئێل، ساموێل.» ئینجا ساموێل وەڵامی دایەوە: «قسە بکە! چونکە بەندەکەت گوێی لێدەبێت.»</w:t>
      </w:r>
    </w:p>
    <w:p/>
    <w:p>
      <w:r xmlns:w="http://schemas.openxmlformats.org/wordprocessingml/2006/main">
        <w:t xml:space="preserve">یەزدان بۆ ساموێل دەرکەوت و بانگی کرد، ساموێلیش وەڵامی دایەوە و ئامادە بوو گوێی لێبگرێت.</w:t>
      </w:r>
    </w:p>
    <w:p/>
    <w:p>
      <w:r xmlns:w="http://schemas.openxmlformats.org/wordprocessingml/2006/main">
        <w:t xml:space="preserve">1- خودا بە شێوازی جیاواز بانگمان دەکات، وەڵامدانەوەمان دەبێت ئامادەیی و گوێڕایەڵی بێت.</w:t>
      </w:r>
    </w:p>
    <w:p/>
    <w:p>
      <w:r xmlns:w="http://schemas.openxmlformats.org/wordprocessingml/2006/main">
        <w:t xml:space="preserve">2- خودا لە ژیانماندا ئامادەیە، وە گرنگە ئاگاداری دەنگی ئەو بین.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ڕاستودروستی خودا بەرهەم ناهێنێت.</w:t>
      </w:r>
    </w:p>
    <w:p/>
    <w:p>
      <w:r xmlns:w="http://schemas.openxmlformats.org/wordprocessingml/2006/main">
        <w:t xml:space="preserve">1 ساموئێل 3:11 یەزدان بە ساموێلی فەرموو: «ئەوەتا لە ئیسرائیل شتێک دەکەم، گوێی هەرکەسێک کە بیبیستێت، بیستێت.»</w:t>
      </w:r>
    </w:p>
    <w:p/>
    <w:p>
      <w:r xmlns:w="http://schemas.openxmlformats.org/wordprocessingml/2006/main">
        <w:t xml:space="preserve">یەزدان لەگەڵ ساموئێل قسە دەکات و بەڵێنی ڕووداوێکی گرنگ دەدات لە ئیسرائیل کە هەموو ئەوانەی بیبیستن تووشی شۆک دەکات.</w:t>
      </w:r>
    </w:p>
    <w:p/>
    <w:p>
      <w:r xmlns:w="http://schemas.openxmlformats.org/wordprocessingml/2006/main">
        <w:t xml:space="preserve">1. خودا هەمیشە بە شێوازی نهێنی کاردەکات - یەکەمی کۆرنتیەکان 2:7-9</w:t>
      </w:r>
    </w:p>
    <w:p/>
    <w:p>
      <w:r xmlns:w="http://schemas.openxmlformats.org/wordprocessingml/2006/main">
        <w:t xml:space="preserve">2. باوەڕت بە پەروەردگار هەبێت - مەتا 17:20</w:t>
      </w:r>
    </w:p>
    <w:p/>
    <w:p>
      <w:r xmlns:w="http://schemas.openxmlformats.org/wordprocessingml/2006/main">
        <w:t xml:space="preserve">1- ئیشایا 64:3 - کاتێک شتە ترسناکەکانت کرد کە ئێمە چاوەڕێمان نەدەکرد، هاتیتە خوارەوە، شاخەکان لەبەردەمتدا دەڕژان.</w:t>
      </w:r>
    </w:p>
    <w:p/>
    <w:p>
      <w:r xmlns:w="http://schemas.openxmlformats.org/wordprocessingml/2006/main">
        <w:t xml:space="preserve">2. ئەیوب 37:5 - خودا بە دەنگی سەرسوڕهێنەر ڕەشەبا دەکات. ئەو شتە گەورەکان دەکات، کە ئێمە ناتوانین لێی تێبگەین.</w:t>
      </w:r>
    </w:p>
    <w:p/>
    <w:p>
      <w:r xmlns:w="http://schemas.openxmlformats.org/wordprocessingml/2006/main">
        <w:t xml:space="preserve">1 ساموئێل 3:12 لەو ڕۆژەدا هەموو ئەو شتانەی کە سەبارەت بە ماڵەکەی وتوومە بەرامبەر ئەلی ئەنجام دەدەم، کاتێک دەستم پێدەکەم، کۆتاییم پێدەهێنم.</w:t>
      </w:r>
    </w:p>
    <w:p/>
    <w:p>
      <w:r xmlns:w="http://schemas.openxmlformats.org/wordprocessingml/2006/main">
        <w:t xml:space="preserve">خودا بەڵێنی بە ئیلی دا کە هەموو ئەو شتانەی کە سەبارەت بە ماڵەکەی وتوویەتی جێبەجێی دەکات، چ دەستپێکردنیان و چ تەواوکردنیان.</w:t>
      </w:r>
    </w:p>
    <w:p/>
    <w:p>
      <w:r xmlns:w="http://schemas.openxmlformats.org/wordprocessingml/2006/main">
        <w:t xml:space="preserve">1. خودا وەفادارە: بەڵێنەکانی بۆ تۆ</w:t>
      </w:r>
    </w:p>
    <w:p/>
    <w:p>
      <w:r xmlns:w="http://schemas.openxmlformats.org/wordprocessingml/2006/main">
        <w:t xml:space="preserve">2. چۆنێتی خۆڕاگربوون لە کاتە سەختەکاندا</w:t>
      </w:r>
    </w:p>
    <w:p/>
    <w:p>
      <w:r xmlns:w="http://schemas.openxmlformats.org/wordprocessingml/2006/main">
        <w:t xml:space="preserve">1. ماتەمینی 3:22-23 - "لە میهرەبانی یەزدانەوەیە کە ئێمە لەناو ناچین، چونکە بەزەییەکانی شکست ناهێنن. هەموو بەیانیەک نوێن، دڵسۆزی تۆ گەورەیە."</w:t>
      </w:r>
    </w:p>
    <w:p/>
    <w:p>
      <w:r xmlns:w="http://schemas.openxmlformats.org/wordprocessingml/2006/main">
        <w:t xml:space="preserve">2. ئیشایا 55:11 - "قسەی منیش بەو شێوەیە دەبێت کە لە دەممەوە دەردەچێت، بە پووچەڵ ناگەڕێتەوە بۆم، بەڵکو ئەوەی کە من حەزم لێیە بەدی دێنێت و سەرفراز دەبێت لەو شتەی کە بۆی ناردووە." "</w:t>
      </w:r>
    </w:p>
    <w:p/>
    <w:p>
      <w:r xmlns:w="http://schemas.openxmlformats.org/wordprocessingml/2006/main">
        <w:t xml:space="preserve">1 ساموئێل 3:13 چونکە پێم وتووە کە بۆ هەمیشە دادوەری ماڵەکەی دەکەم بەهۆی ئەو تاوانەی کە دەیزانێت. چونکە کوڕەکانی خۆیان قێزەون کرد، ئەویش نەیگرت.</w:t>
      </w:r>
    </w:p>
    <w:p/>
    <w:p>
      <w:r xmlns:w="http://schemas.openxmlformats.org/wordprocessingml/2006/main">
        <w:t xml:space="preserve">خودا بۆ هەتا هەتایە دادگایی ماڵی ئەلی دەکات بەهۆی ڕەفتارە گوناهبارەکانی کوڕەکانی، کە ئیلی نەیتوانی بە باشی چارەسەری بکات.</w:t>
      </w:r>
    </w:p>
    <w:p/>
    <w:p>
      <w:r xmlns:w="http://schemas.openxmlformats.org/wordprocessingml/2006/main">
        <w:t xml:space="preserve">1- حوکمی خودا دادپەروەر و دادپەروەرە، دەبێت بەرپرسیارێتی کارەکانمان لە ئەستۆ بگرین.</w:t>
      </w:r>
    </w:p>
    <w:p/>
    <w:p>
      <w:r xmlns:w="http://schemas.openxmlformats.org/wordprocessingml/2006/main">
        <w:t xml:space="preserve">2- پێویستە وریا بین لە لێپرسینەوە لە خۆمان و ئەوانی تر لە تاوانەکانیان.</w:t>
      </w:r>
    </w:p>
    <w:p/>
    <w:p>
      <w:r xmlns:w="http://schemas.openxmlformats.org/wordprocessingml/2006/main">
        <w:t xml:space="preserve">1. ڕۆمیان 2:6-8 "چونکە بە پێی کارەکانی پاداشتی هەر کەسێک دەداتەوە، ئەوانەی بە سەبر لە چاکەکردندا بەدوای شکۆمەندی و شکۆمەندی و نەمریدا دەگەڕێن، ژیانی هەتاهەتایی دەدات، بەڵام بۆ ئەوانەی کە لایەنگرن." و گوێڕایەڵی ڕاستی مەبن، بەڵکو گوێڕایەڵی خراپەکاری بن، تووڕەیی و تووڕەیی ڕوودەدات”.</w:t>
      </w:r>
    </w:p>
    <w:p/>
    <w:p>
      <w:r xmlns:w="http://schemas.openxmlformats.org/wordprocessingml/2006/main">
        <w:t xml:space="preserve">2. 1 پەترۆس 4:17-18 "چونکە کاتی ئەوە هاتووە کە دادگاییکردن لە ماڵی خوداوە دەست پێ بکات، ئەگەر لە ئێمەوە دەست پێ بکات، کۆتایی ئەوانەی گوێڕایەڵی ئینجیلی خودا نابن چی دەبێت؟ و ئەگەر... مرۆڤی ڕاستودروست بە دەگمەن ڕزگاری دەبێت، بێ خودا و گوناهبار لە کوێ دەردەکەون؟"</w:t>
      </w:r>
    </w:p>
    <w:p/>
    <w:p>
      <w:r xmlns:w="http://schemas.openxmlformats.org/wordprocessingml/2006/main">
        <w:t xml:space="preserve">1 ساموئێل 3:14 بۆیە سوێندم بە ماڵی ئەلی خواردووە، تاوانی ماڵی ئەلی بۆ هەمیشە بە قوربانی و بە پێشکەشکردن پاک نەکرێتەوە.</w:t>
      </w:r>
    </w:p>
    <w:p/>
    <w:p>
      <w:r xmlns:w="http://schemas.openxmlformats.org/wordprocessingml/2006/main">
        <w:t xml:space="preserve">خودا ڕایدەگەیەنێت کە تاوانی ماڵی عەلی بە قوربانی و پێشکەشکردن پاک ناکرێتەوە.</w:t>
      </w:r>
    </w:p>
    <w:p/>
    <w:p>
      <w:r xmlns:w="http://schemas.openxmlformats.org/wordprocessingml/2006/main">
        <w:t xml:space="preserve">1. وەفاداری لە بەرامبەر سەختی</w:t>
      </w:r>
    </w:p>
    <w:p/>
    <w:p>
      <w:r xmlns:w="http://schemas.openxmlformats.org/wordprocessingml/2006/main">
        <w:t xml:space="preserve">2. هێزی حوکمی خودا</w:t>
      </w:r>
    </w:p>
    <w:p/>
    <w:p>
      <w:r xmlns:w="http://schemas.openxmlformats.org/wordprocessingml/2006/main">
        <w:t xml:space="preserve">1. ئیشایا 55:10-11 - "چونکە وەک چۆن باران و بەفر لە ئاسمانەوە دادەبەزێت و ناگەڕێنەوە بۆ ئەوێ بەڵکو ئاو ئاوی زەوی دەدات، وای لێدەکات بەرهەمبهێنێت و دەڕوێت، تۆو دەدات بە چاندن و نان دەدات بە خواردن، بە هەمان شێوە." ئایا قسەم ئەوەیە کە لە دەممەوە دەردەچێت، بە بەتاڵی ناگەڕێتەوە بۆم، بەڵکو ئەو شتە بەدی دێنێت کە مەبەستمە و سەرکەوتوو دەبێت لەو شتەی کە بۆم ناردووە.</w:t>
      </w:r>
    </w:p>
    <w:p/>
    <w:p>
      <w:r xmlns:w="http://schemas.openxmlformats.org/wordprocessingml/2006/main">
        <w:t xml:space="preserve">2. حەبەقوق 2:3 - چونکە هێشتا بینین چاوەڕێی کاتی دیاریکراوی خۆی دەکات؛ پەلە دەکات تا کۆتایی درۆ ناکات. ئەگەر هێواش دەرکەوت، چاوەڕێی بکە؛ بە دڵنیاییەوە دێت؛ دواناکەوێت.</w:t>
      </w:r>
    </w:p>
    <w:p/>
    <w:p>
      <w:r xmlns:w="http://schemas.openxmlformats.org/wordprocessingml/2006/main">
        <w:t xml:space="preserve">1 ساموئێل 3:15 ساموێل تا بەیانی پاڵکەوت و دەرگای ماڵی یەزدانی کردەوە. ساموێل ترسی ئەوەی هەبوو کە بینینەکە پیشانی ئەلی بدات.</w:t>
      </w:r>
    </w:p>
    <w:p/>
    <w:p>
      <w:r xmlns:w="http://schemas.openxmlformats.org/wordprocessingml/2006/main">
        <w:t xml:space="preserve">ساموئێل بینینێکی لە خوداوە وەرگرت بەڵام ترسی ئەوەی هەبوو بە ئەلی باسی بکات.</w:t>
      </w:r>
    </w:p>
    <w:p/>
    <w:p>
      <w:r xmlns:w="http://schemas.openxmlformats.org/wordprocessingml/2006/main">
        <w:t xml:space="preserve">1- متمانە بە ڕێنمایی و بوێری خودا بۆ بەدواداچوونی</w:t>
      </w:r>
    </w:p>
    <w:p/>
    <w:p>
      <w:r xmlns:w="http://schemas.openxmlformats.org/wordprocessingml/2006/main">
        <w:t xml:space="preserve">2- زانینی کەی هەنگاوێکی ئیمان دەنێین سەرەڕای ترس</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1 ساموئێل 3:16 ئینجا ئەلی ساموئێلی بانگ کرد و گوتی: «ساموئێلی کوڕم.» وەڵامی دایەوە: «ئەوەم.»</w:t>
      </w:r>
    </w:p>
    <w:p/>
    <w:p>
      <w:r xmlns:w="http://schemas.openxmlformats.org/wordprocessingml/2006/main">
        <w:t xml:space="preserve">ئیلی بانگی ساموێل دەکات بۆ لای و ساموێل وەڵامی دەداتەوە.</w:t>
      </w:r>
    </w:p>
    <w:p/>
    <w:p>
      <w:r xmlns:w="http://schemas.openxmlformats.org/wordprocessingml/2006/main">
        <w:t xml:space="preserve">1- "خودا بانگمان دەکات" - لێکۆڵینەوە لەوەی کە خودا چۆن بانگمان دەکات بۆ خزمەتکردنی و شوێنکەوتنی ویستی ئەو بۆ ژیانمان.</w:t>
      </w:r>
    </w:p>
    <w:p/>
    <w:p>
      <w:r xmlns:w="http://schemas.openxmlformats.org/wordprocessingml/2006/main">
        <w:t xml:space="preserve">2- "دیاری گوێڕایەڵی" - لێکۆڵینەوە لە چۆنیەتی گوێڕایەڵی ساموێل بۆ بانگەوازی خودا نموونەی باوەڕ و باوەڕی کتێبی پیرۆزە.</w:t>
      </w:r>
    </w:p>
    <w:p/>
    <w:p>
      <w:r xmlns:w="http://schemas.openxmlformats.org/wordprocessingml/2006/main">
        <w:t xml:space="preserve">1- لوقا 5:1-11 - عیسا شاگردەکانی بانگ دەکات بۆ ئەوەی شوێنی بکەون.</w:t>
      </w:r>
    </w:p>
    <w:p/>
    <w:p>
      <w:r xmlns:w="http://schemas.openxmlformats.org/wordprocessingml/2006/main">
        <w:t xml:space="preserve">٢- ئەفسیان ٦: ١-٣ - منداڵان لە یەزدان گوێڕایەڵی دایک و باوکتان بن.</w:t>
      </w:r>
    </w:p>
    <w:p/>
    <w:p>
      <w:r xmlns:w="http://schemas.openxmlformats.org/wordprocessingml/2006/main">
        <w:t xml:space="preserve">1 ساموئێل 3:17 ئینجا گوتی: «ئەو شتەی یەزدان پێی وتوویت چییە؟» داوات لێدەکەم لێم نەشاریتەوە، خودا وات لەگەڵ بکات و زیاتریش ئەگەر شتێک لە هەموو ئەو شتانەی کە پێی وتبوویت لێم شاردەوە.</w:t>
      </w:r>
    </w:p>
    <w:p/>
    <w:p>
      <w:r xmlns:w="http://schemas.openxmlformats.org/wordprocessingml/2006/main">
        <w:t xml:space="preserve">ئیلی داوای لە ساموئێل کرد کە پێی بڵێت خودا چی پێی وتووە، بەڵێنی دا ئەگەر هیچی لێ نەشارێتەوە، بەرەکەتی پێ ببەخشێت.</w:t>
      </w:r>
    </w:p>
    <w:p/>
    <w:p>
      <w:r xmlns:w="http://schemas.openxmlformats.org/wordprocessingml/2006/main">
        <w:t xml:space="preserve">1. هێزی گوێڕایەڵی: فێربوونی پەیڕەوکردنی فەرمانەکانی خودا</w:t>
      </w:r>
    </w:p>
    <w:p/>
    <w:p>
      <w:r xmlns:w="http://schemas.openxmlformats.org/wordprocessingml/2006/main">
        <w:t xml:space="preserve">2. دانانی خودا لە پێش هەموو شتێکەوە: یەکەمایەتی دان بە ویستی خودا لە ژیانماندا</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1 ساموئێل 3:18 ساموێل هەموو قسەیەکی بۆ دەکرد و هیچی لێ نەشاردەوە. ئینجا گوتی: «ئەوە یەزدان، با ئەوەی بە باشی دەزانێت بیکات.»</w:t>
      </w:r>
    </w:p>
    <w:p/>
    <w:p>
      <w:r xmlns:w="http://schemas.openxmlformats.org/wordprocessingml/2006/main">
        <w:t xml:space="preserve">ساموئێل هەموو ئەو شتانەی کە خودا پێی وتبوو، بەبێ ئەوەی هیچ بشارێتەوە، بە ئەلی گێڕایەوە. ئیلی لە وەڵامدا وتی کە پێویستە ڕێگە بدرێت خودا هەرچییەک بیەوێت بیکات.</w:t>
      </w:r>
    </w:p>
    <w:p/>
    <w:p>
      <w:r xmlns:w="http://schemas.openxmlformats.org/wordprocessingml/2006/main">
        <w:t xml:space="preserve">1) سەروەری خودا: بیرهێنانەوەی ئەوەی کێ کۆنتڕۆڵی دەکات</w:t>
      </w:r>
    </w:p>
    <w:p/>
    <w:p>
      <w:r xmlns:w="http://schemas.openxmlformats.org/wordprocessingml/2006/main">
        <w:t xml:space="preserve">2) گوێگرتن لە خودا: گوێڕایەڵی ویستی ئەو</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ئیشایا 46:10 لە سەرەتاوە و لە کۆنەوە ئەو شتانەی کە هێشتا ئەنجام نەدراون ڕاگەیاند، وتی: ئامۆژگارییەکانم دەمێننەوە و هەموو مەبەستەکانم بەدی دێنم.</w:t>
      </w:r>
    </w:p>
    <w:p/>
    <w:p>
      <w:r xmlns:w="http://schemas.openxmlformats.org/wordprocessingml/2006/main">
        <w:t xml:space="preserve">1 ساموئێل 3:19 ساموئێل گەورە بوو، یەزدان لەگەڵیدا بوو، نەیهێشت هیچ کام لە قسەکانی بکەوێتە سەر زەوی.</w:t>
      </w:r>
    </w:p>
    <w:p/>
    <w:p>
      <w:r xmlns:w="http://schemas.openxmlformats.org/wordprocessingml/2006/main">
        <w:t xml:space="preserve">ساموێل گەورە بوو و یەزدان لەگەڵیدا بوو، دڵنیا بوو لەوەی هیچ کام لە قسەکانی لەبیر نەکرێن.</w:t>
      </w:r>
    </w:p>
    <w:p/>
    <w:p>
      <w:r xmlns:w="http://schemas.openxmlformats.org/wordprocessingml/2006/main">
        <w:t xml:space="preserve">1. هێزی وشەکان: با قسەکانمان بەکاربهێنین بۆ ئەوەی شکۆمەندی بۆ خودا بهێنین.</w:t>
      </w:r>
    </w:p>
    <w:p/>
    <w:p>
      <w:r xmlns:w="http://schemas.openxmlformats.org/wordprocessingml/2006/main">
        <w:t xml:space="preserve">2- وەفاداری خودا: خودا هەمیشە لەوێیە، ڕێنماییمان دەکات تەنانەت کاتێک درکی پێناکەین.</w:t>
      </w:r>
    </w:p>
    <w:p/>
    <w:p>
      <w:r xmlns:w="http://schemas.openxmlformats.org/wordprocessingml/2006/main">
        <w:t xml:space="preserve">1- یاقوب 3:9-10 - بەوەوە پیرۆزبایی لە پەروەردگار و باوکمان دەکەین، بەمەش نەفرەت لەو کەسانە دەکەین کە لە شێوەی خودادا دروست بوون.</w:t>
      </w:r>
    </w:p>
    <w:p/>
    <w:p>
      <w:r xmlns:w="http://schemas.openxmlformats.org/wordprocessingml/2006/main">
        <w:t xml:space="preserve">2. زبور 139:7-8 - لە ڕۆحی تۆوە بەرەو کوێ دەڕۆم؟ یان لە کوێ لە بەردەمت هەڵبێم؟ ئەگەر بەرەو ئاسمان بەرز ببمەوە، تۆ لەوێیت! ئەگەر جێگاکەم لە شیعل دروست بکەم، تۆ لەوێیت!</w:t>
      </w:r>
    </w:p>
    <w:p/>
    <w:p>
      <w:r xmlns:w="http://schemas.openxmlformats.org/wordprocessingml/2006/main">
        <w:t xml:space="preserve">1 ساموئێل 3:20 هەموو ئیسرائیل لە دانەوە تا بێرشەبا زانیان کە ساموئێل جێگیر بووە بۆ ئەوەی ببێتە پێغەمبەری یەزدان.</w:t>
      </w:r>
    </w:p>
    <w:p/>
    <w:p>
      <w:r xmlns:w="http://schemas.openxmlformats.org/wordprocessingml/2006/main">
        <w:t xml:space="preserve">ساموئێل دامەزراوە بۆ ئەوەی پێغەمبەری یەزدان بێت و هەموو ئیسرائیل ئەوە دەزانن.</w:t>
      </w:r>
    </w:p>
    <w:p/>
    <w:p>
      <w:r xmlns:w="http://schemas.openxmlformats.org/wordprocessingml/2006/main">
        <w:t xml:space="preserve">1. پێغەمبەرێکی پەروەردگار: چۆن پەیامەکە وەربگرین</w:t>
      </w:r>
    </w:p>
    <w:p/>
    <w:p>
      <w:r xmlns:w="http://schemas.openxmlformats.org/wordprocessingml/2006/main">
        <w:t xml:space="preserve">2. ساموێل: نموونەی ئیمان و گوێڕایەڵی</w:t>
      </w:r>
    </w:p>
    <w:p/>
    <w:p>
      <w:r xmlns:w="http://schemas.openxmlformats.org/wordprocessingml/2006/main">
        <w:t xml:space="preserve">1. یەرمیا 1:4-10 - بانگەوازی خودا بۆ یەرمیا</w:t>
      </w:r>
    </w:p>
    <w:p/>
    <w:p>
      <w:r xmlns:w="http://schemas.openxmlformats.org/wordprocessingml/2006/main">
        <w:t xml:space="preserve">2. کردەوەکانی پێغەمبەران 3:22-26 - پەترۆس لە ئۆرشەلیم بانگەشەی بۆ دەکات</w:t>
      </w:r>
    </w:p>
    <w:p/>
    <w:p>
      <w:r xmlns:w="http://schemas.openxmlformats.org/wordprocessingml/2006/main">
        <w:t xml:space="preserve">1 ساموئێل 3:21 یەزدان لە شیلۆ دەرکەوتەوە، چونکە یەزدان بە قسەی یەزدان خۆی بۆ ساموێل لە شیلۆ ئاشکرا کرد.</w:t>
      </w:r>
    </w:p>
    <w:p/>
    <w:p>
      <w:r xmlns:w="http://schemas.openxmlformats.org/wordprocessingml/2006/main">
        <w:t xml:space="preserve">یەزدان لە شیلۆ خۆی بۆ ساموێل ئاشکرا کرد بە قسەکردن لە ڕێگەی قسەکەیەوە.</w:t>
      </w:r>
    </w:p>
    <w:p/>
    <w:p>
      <w:r xmlns:w="http://schemas.openxmlformats.org/wordprocessingml/2006/main">
        <w:t xml:space="preserve">1. گرنگی قسەی خودا: پشکنینی یەکەمی ساموئێل 3:21</w:t>
      </w:r>
    </w:p>
    <w:p/>
    <w:p>
      <w:r xmlns:w="http://schemas.openxmlformats.org/wordprocessingml/2006/main">
        <w:t xml:space="preserve">2. گوێگرتن لە دەنگی یەزدان: ڕوونکردنەوەیەک لە یەکەمی ساموئێل 3:21</w:t>
      </w:r>
    </w:p>
    <w:p/>
    <w:p>
      <w:r xmlns:w="http://schemas.openxmlformats.org/wordprocessingml/2006/main">
        <w:t xml:space="preserve">1. ئیشایا 55:11، "ئەوەی لە دەممەوە دێتە دەرەوە، قسەی منیش بەم شێوەیە دەبێت، بە پووچەڵ ناگەڕێتەوە بۆم، بەڵکو ئەوەی کە حەزم لێیە بەدی دێنێت و سەرفراز دەبێت لەو شتەی کە بۆی ناردووە." "</w:t>
      </w:r>
    </w:p>
    <w:p/>
    <w:p>
      <w:r xmlns:w="http://schemas.openxmlformats.org/wordprocessingml/2006/main">
        <w:t xml:space="preserve">2. زبور 19:7، "یاسای یەزدان تەواو و تەواو و ڕۆح دەگۆڕێت، شایەتحاڵی یەزدان دڵنیایە، سادە و ساکارەکان ژیر دەکات."</w:t>
      </w:r>
    </w:p>
    <w:p/>
    <w:p>
      <w:r xmlns:w="http://schemas.openxmlformats.org/wordprocessingml/2006/main">
        <w:t xml:space="preserve">1 ساموئێل 4:1 قسەی ساموێل بۆ هەموو ئیسرائیل هات. ئیسرائیل بۆ شەڕ دژی فەلەستینییەکان هاتە دەرەوە و لە تەنیشت ئەبنعەزەرەوە چەقۆییان دانا، فەلەستییەکانیش لە ئەفێک چەقۆیان دانا.</w:t>
      </w:r>
    </w:p>
    <w:p/>
    <w:p>
      <w:r xmlns:w="http://schemas.openxmlformats.org/wordprocessingml/2006/main">
        <w:t xml:space="preserve">قسەی ساموئێل بۆ هەموو ئیسرائیل ئاشکرا کرا، پاشان چوونە دەرەوە بۆ شەڕکردن لەگەڵ فەلەستییەکان و لە تەنیشت ئەبنعێر و ئۆردوگای فەلەستینییەکان لە ئەفێک ئۆردوگایان دانا.</w:t>
      </w:r>
    </w:p>
    <w:p/>
    <w:p>
      <w:r xmlns:w="http://schemas.openxmlformats.org/wordprocessingml/2006/main">
        <w:t xml:space="preserve">1- هێزی قسەی خودا - چۆن قسەی ساموئێل هەموو ئیسرائیل هان دا بۆ شەڕکردن لەگەڵ فەلەستینییەکان و دڵسۆزی خودا بۆ بەڵێنەکانی.</w:t>
      </w:r>
    </w:p>
    <w:p/>
    <w:p>
      <w:r xmlns:w="http://schemas.openxmlformats.org/wordprocessingml/2006/main">
        <w:t xml:space="preserve">2- بەهێزی یەکگرتوویی - چۆن هێزی ئیسرائیل چەند هێندە زیاد بوو کاتێک وەک یەک پێکەوە وەستان.</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زبور 133:1 - سەیرکە، چەندە باشە و چەندە خۆشە بۆ براکان کە بە یەکگرتوویی پێکەوە نیشتەجێ بن!</w:t>
      </w:r>
    </w:p>
    <w:p/>
    <w:p>
      <w:r xmlns:w="http://schemas.openxmlformats.org/wordprocessingml/2006/main">
        <w:t xml:space="preserve">1 ساموئێل 4:2 فەلەستییەکان خۆیان لە دژی ئیسرائیل ڕیز کرد، کاتێک پەیوەندییان بە شەڕەوە کرد، ئیسرائیل لەبەردەم فەلەستینییەکان درا، نزیکەی چوار هەزار پیاویان لە کێڵگەکەدا کوشت.</w:t>
      </w:r>
    </w:p>
    <w:p/>
    <w:p>
      <w:r xmlns:w="http://schemas.openxmlformats.org/wordprocessingml/2006/main">
        <w:t xml:space="preserve">فەلەستییەکان لە شەڕدا ئیسرائیلییەکانیان شکست پێهێنا و نزیکەی چوار هەزار پیاویان کوشت.</w:t>
      </w:r>
    </w:p>
    <w:p/>
    <w:p>
      <w:r xmlns:w="http://schemas.openxmlformats.org/wordprocessingml/2006/main">
        <w:t xml:space="preserve">1. هێزی پاراستنی خودا: چۆن خودا دەتوانێت لە کاتی ناخۆشیدا بمانپارێزێت.</w:t>
      </w:r>
    </w:p>
    <w:p/>
    <w:p>
      <w:r xmlns:w="http://schemas.openxmlformats.org/wordprocessingml/2006/main">
        <w:t xml:space="preserve">2. بەهێزی ئیمانمان: چۆن دەتوانین لە ڕێگەی تاقیکردنەوەکانی ئیمانمانەوە خۆڕاگر بین.</w:t>
      </w:r>
    </w:p>
    <w:p/>
    <w:p>
      <w:r xmlns:w="http://schemas.openxmlformats.org/wordprocessingml/2006/main">
        <w:t xml:space="preserve">1- زبور 46:1-2 - "خودا پەناگە و هێزی ئێمەیە، یارمەتیدەرێکی زۆر ئامادەیە لە تەنگانەدا. بۆیە ئێمە ناترسین ئەگەر زەوی ڕێگە بدات، هەرچەندە شاخەکان بگوازرێنەوە بۆ دڵی دەریا."</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1 ساموئێل 4:3 کاتێک گەلەکە هاتنە ناو ئۆردوگاکە، پیرەکانی ئیسرائیل گوتیان: «بۆچی ئەمڕۆ یەزدان لەبەردەم فەلەستینەکاندا لێی داین؟» با سندوقی پەیمانی یەزدان لە شیلۆوە بۆمان بهێنین، تا کاتێک دێتە ناومان، لە دەستی دوژمنەکانمان ڕزگارمان بکات.</w:t>
      </w:r>
    </w:p>
    <w:p/>
    <w:p>
      <w:r xmlns:w="http://schemas.openxmlformats.org/wordprocessingml/2006/main">
        <w:t xml:space="preserve">پیرەکانی ئیسرائیل دەیانویست سندوقی پەیمان لە شیلۆوە بهێنن بۆ ئۆردوگاکەیان بەو هیوایەی کە لە دەستی دوژمنەکانیان ڕزگاریان بکات.</w:t>
      </w:r>
    </w:p>
    <w:p/>
    <w:p>
      <w:r xmlns:w="http://schemas.openxmlformats.org/wordprocessingml/2006/main">
        <w:t xml:space="preserve">1. "هێزی ئیمان: سەیرکردنێک لە یەکەم ساموئێل 4:3".</w:t>
      </w:r>
    </w:p>
    <w:p/>
    <w:p>
      <w:r xmlns:w="http://schemas.openxmlformats.org/wordprocessingml/2006/main">
        <w:t xml:space="preserve">2. "بەهێزی پەیمان: ئەوەی دەتوانین لە 1 ساموئێل 4:3 فێربین".</w:t>
      </w:r>
    </w:p>
    <w:p/>
    <w:p>
      <w:r xmlns:w="http://schemas.openxmlformats.org/wordprocessingml/2006/main">
        <w:t xml:space="preserve">1- عیبرانییەکان 11:1-2 - "ئێستا ئیمان دڵنیابوونە بۆ ئەو شتانەی کە هیوایان بۆ دەخوازرێت، دڵنیابوونە لەو شتانەی کە نەبینراون. چونکە خەڵکی کۆن بەهۆیەوە دەستخۆشییان وەرگرتووە."</w:t>
      </w:r>
    </w:p>
    <w:p/>
    <w:p>
      <w:r xmlns:w="http://schemas.openxmlformats.org/wordprocessingml/2006/main">
        <w:t xml:space="preserve">2. یەشوع 3:13-17 - "هەرکاتێک بنی پێی کاهینەکان کە سندوقی یەزدانی یەزدانی هەموو زەوی هەڵدەگرن، لە ئاوی ئوردن جێگیر دەبن." ، کە ئاوەکانی ئوردن لە ئاوەکانی سەرەوە ببڕدرێن و لەسەر کەڵەکەیەک بوەستن."</w:t>
      </w:r>
    </w:p>
    <w:p/>
    <w:p>
      <w:r xmlns:w="http://schemas.openxmlformats.org/wordprocessingml/2006/main">
        <w:t xml:space="preserve">1 ساموئێل 4:4 گەلەکە ناردیان بۆ شیلۆ، تا سندوقی پەیمانی یەزدانی سوپاسالار لەوێوە بهێنن کە لە نێوان کەڕوبەکاندا نیشتەجێیە، دوو کوڕی ئەلی، هۆفنی و فینێحیش لەوێ بوون لەگەڵ... سندوقی پەیمانی خودا.</w:t>
      </w:r>
    </w:p>
    <w:p/>
    <w:p>
      <w:r xmlns:w="http://schemas.openxmlformats.org/wordprocessingml/2006/main">
        <w:t xml:space="preserve">گەلی ئیسرائیل ناردیان بۆ شیلۆ بۆ هێنانی سندوقی پەیمانی یەزدانی سوپاسالار و هەردوو کوڕی ئەلی، هۆفنی و فینەحاس لەوێ بوون.</w:t>
      </w:r>
    </w:p>
    <w:p/>
    <w:p>
      <w:r xmlns:w="http://schemas.openxmlformats.org/wordprocessingml/2006/main">
        <w:t xml:space="preserve">1. گرنگی گوێڕایەڵی: شەرەفی گەلی ئیسرائیل بۆ سندوقی پەیمان</w:t>
      </w:r>
    </w:p>
    <w:p/>
    <w:p>
      <w:r xmlns:w="http://schemas.openxmlformats.org/wordprocessingml/2006/main">
        <w:t xml:space="preserve">2- دڵسۆزی خودا: پەیمانی یەزدانی سوپاسالار لەگەڵ گەلەکەی</w:t>
      </w:r>
    </w:p>
    <w:p/>
    <w:p>
      <w:r xmlns:w="http://schemas.openxmlformats.org/wordprocessingml/2006/main">
        <w:t xml:space="preserve">1. دووبارەکردنەوەی یاساکان 31:9-13: پەیمانی خودا لەگەڵ گەلی ئیسرائیل</w:t>
      </w:r>
    </w:p>
    <w:p/>
    <w:p>
      <w:r xmlns:w="http://schemas.openxmlformats.org/wordprocessingml/2006/main">
        <w:t xml:space="preserve">2. یەکەمی تەمەن 13:5-10: گوێڕایەڵی پاشا داود لە هێنانی سندوقی پەیمان بۆ ئۆرشەلیم</w:t>
      </w:r>
    </w:p>
    <w:p/>
    <w:p>
      <w:r xmlns:w="http://schemas.openxmlformats.org/wordprocessingml/2006/main">
        <w:t xml:space="preserve">1 ساموئێل 4:5 کاتێک سندوقی پەیمانی یەزدان هاتە ناو ئۆردوگاکە، هەموو ئیسرائیل هاوارێکی گەورەیان کرد، زەویەکە زەق بووەوە.</w:t>
      </w:r>
    </w:p>
    <w:p/>
    <w:p>
      <w:r xmlns:w="http://schemas.openxmlformats.org/wordprocessingml/2006/main">
        <w:t xml:space="preserve">سندوقی پەیمانی یەزدان هاتە ئۆردوگای ئیسرائیل و گەلەکە بە هاوارێکی گەورە دڵخۆش بوون.</w:t>
      </w:r>
    </w:p>
    <w:p/>
    <w:p>
      <w:r xmlns:w="http://schemas.openxmlformats.org/wordprocessingml/2006/main">
        <w:t xml:space="preserve">1. خودا لەگەڵمانە- ستایشی بکە بۆ ئامادەبوونی</w:t>
      </w:r>
    </w:p>
    <w:p/>
    <w:p>
      <w:r xmlns:w="http://schemas.openxmlformats.org/wordprocessingml/2006/main">
        <w:t xml:space="preserve">2. شاد بە پەروەردگار- ئاهەنگ بگێڕە بۆ خۆشەویستی و میهرەبانییەکەی</w:t>
      </w:r>
    </w:p>
    <w:p/>
    <w:p>
      <w:r xmlns:w="http://schemas.openxmlformats.org/wordprocessingml/2006/main">
        <w:t xml:space="preserve">1. ئیشایا 12:2- "ئەوەتا خودا ڕزگارکەری منە، متمانە دەکەم و ناترسم، چونکە یەزدان هێز و گۆرانییەکەمە، ئەویش بووەتە ڕزگارکەرم."</w:t>
      </w:r>
    </w:p>
    <w:p/>
    <w:p>
      <w:r xmlns:w="http://schemas.openxmlformats.org/wordprocessingml/2006/main">
        <w:t xml:space="preserve">2. زبور 118:14- "یەزدان هێز و گۆرانی منە و بووەتە ڕزگارکەرم."</w:t>
      </w:r>
    </w:p>
    <w:p/>
    <w:p>
      <w:r xmlns:w="http://schemas.openxmlformats.org/wordprocessingml/2006/main">
        <w:t xml:space="preserve">1 ساموئێل 4:6 کاتێک فەلەستییەکان گوێیان لە دەنگی هاوارەکە بوو، گوتیان: «دەنگی ئەم هاوارە گەورەیە لە ئۆردوگای عیبرانییەکان چییە؟» ئینجا تێگەیشتن کە سندوقی یەزدان هاتۆتە ناو ئۆردوگاکە.</w:t>
      </w:r>
    </w:p>
    <w:p/>
    <w:p>
      <w:r xmlns:w="http://schemas.openxmlformats.org/wordprocessingml/2006/main">
        <w:t xml:space="preserve">فەلەستییەکان گوێیان لە هاوارێکی بەرزی عیبرانییەکان بوو و تێگەیشتن کە سندوقی یەزدان هاتۆتە ناو ئۆردوگاکەیان.</w:t>
      </w:r>
    </w:p>
    <w:p/>
    <w:p>
      <w:r xmlns:w="http://schemas.openxmlformats.org/wordprocessingml/2006/main">
        <w:t xml:space="preserve">1- متمانە بە پەروەردگار و ئەو پاراستن و ڕێنمایی دەدات.</w:t>
      </w:r>
    </w:p>
    <w:p/>
    <w:p>
      <w:r xmlns:w="http://schemas.openxmlformats.org/wordprocessingml/2006/main">
        <w:t xml:space="preserve">2- بوونی خودا شادی و ئاهەنگ دەهێنێت، و پێویستە پێشوازی لە ژیانمان بکرێت.</w:t>
      </w:r>
    </w:p>
    <w:p/>
    <w:p>
      <w:r xmlns:w="http://schemas.openxmlformats.org/wordprocessingml/2006/main">
        <w:t xml:space="preserve">1. زبور 46:1 "خودا پەناگە و هێزی ئێمەیە، یارمەتیدەرێکی زۆر ئامادەیە لە ناخۆشیدا."</w:t>
      </w:r>
    </w:p>
    <w:p/>
    <w:p>
      <w:r xmlns:w="http://schemas.openxmlformats.org/wordprocessingml/2006/main">
        <w:t xml:space="preserve">2- ڕۆمیان 8:31 "ئەوا چی بەم شتانە دەڵێین؟ ئەگەر خودا لەگەڵمان بێت، کێ دەتوانێت دژی ئێمە بێت؟"</w:t>
      </w:r>
    </w:p>
    <w:p/>
    <w:p>
      <w:r xmlns:w="http://schemas.openxmlformats.org/wordprocessingml/2006/main">
        <w:t xml:space="preserve">1 ساموئێل 4:7 فەلەستییەکان ترسان، چونکە گوتیان: «خودا هاتووە بۆ ئۆردوگاکە.» ئەوانیش گوتیان: «ئاخ بۆ ئێمە! چونکە تا ئێستا شتێکی لەو جۆرە نەبووە.</w:t>
      </w:r>
    </w:p>
    <w:p/>
    <w:p>
      <w:r xmlns:w="http://schemas.openxmlformats.org/wordprocessingml/2006/main">
        <w:t xml:space="preserve">فەلەستینییەکان زۆر ترساون کاتێک زانیان کە خودا هاتۆتە ناو ئۆردوگاکەیان وەک ئەوەی پێشتر ڕووی نەداوە.</w:t>
      </w:r>
    </w:p>
    <w:p/>
    <w:p>
      <w:r xmlns:w="http://schemas.openxmlformats.org/wordprocessingml/2006/main">
        <w:t xml:space="preserve">1. خودا لەگەڵمانە: ئێمە تەنیا نین</w:t>
      </w:r>
    </w:p>
    <w:p/>
    <w:p>
      <w:r xmlns:w="http://schemas.openxmlformats.org/wordprocessingml/2006/main">
        <w:t xml:space="preserve">2. هێزی ترس: ناسینی بوونی خودا</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دووبارەکردنەوەی یاساکان 31:8 "ئەوە یەزدان پێش تۆ دەڕوات. ئەو لەگەڵت دەبێت، جێت ناهێڵێت و وازت لێناهێنێت. مەترسە و مەترسە."</w:t>
      </w:r>
    </w:p>
    <w:p/>
    <w:p>
      <w:r xmlns:w="http://schemas.openxmlformats.org/wordprocessingml/2006/main">
        <w:t xml:space="preserve">یەکەم ساموئێل ٤:٨ ئاخ بۆ ئێمە! کێ لە دەستی ئەم خوداوەندە بەهێزانە ڕزگارمان دەکات؟ ئەمانە ئەو خوداوەندانەن کە لە بیابانەکاندا بە هەموو بەڵاکان لە میسرییەکانیان کوشت.</w:t>
      </w:r>
    </w:p>
    <w:p/>
    <w:p>
      <w:r xmlns:w="http://schemas.openxmlformats.org/wordprocessingml/2006/main">
        <w:t xml:space="preserve">ئیسرائیلییەکان لە دەسەڵاتی گەورەی خوداوەندە فەلەستییەکان تووشی شۆک بوون، بیریان هاتەوە کە چۆن یەزدان بە هەموو بەڵاکانی بیابان میسرییەکانی لێدا.</w:t>
      </w:r>
    </w:p>
    <w:p/>
    <w:p>
      <w:r xmlns:w="http://schemas.openxmlformats.org/wordprocessingml/2006/main">
        <w:t xml:space="preserve">1. خودا لە هەموو هێزێکی تر گەورەترە</w:t>
      </w:r>
    </w:p>
    <w:p/>
    <w:p>
      <w:r xmlns:w="http://schemas.openxmlformats.org/wordprocessingml/2006/main">
        <w:t xml:space="preserve">2. هێزی خودا بێهاوتایە</w:t>
      </w:r>
    </w:p>
    <w:p/>
    <w:p>
      <w:r xmlns:w="http://schemas.openxmlformats.org/wordprocessingml/2006/main">
        <w:t xml:space="preserve">1. دەرچوون 7:14-12:36 بەڵاکانی یەزدان دژی میسر</w:t>
      </w:r>
    </w:p>
    <w:p/>
    <w:p>
      <w:r xmlns:w="http://schemas.openxmlformats.org/wordprocessingml/2006/main">
        <w:t xml:space="preserve">٢- زبور ٢٤:١ یەزدان دروستکەری هەموو شتێکە</w:t>
      </w:r>
    </w:p>
    <w:p/>
    <w:p>
      <w:r xmlns:w="http://schemas.openxmlformats.org/wordprocessingml/2006/main">
        <w:t xml:space="preserve">1 ساموئێل 4:9 ئەی فەلەستینییەکان، بەهێز بن و وەک مرۆڤەکان خۆتان واز لە خۆتان بهێنن، تاکو وەک چۆن بۆ ئێوە بوون، خزمەتکاری عیبرانییەکان نەبن، وەک مرۆڤەکان خۆتان وازبهێنن و شەڕ بکەن.</w:t>
      </w:r>
    </w:p>
    <w:p/>
    <w:p>
      <w:r xmlns:w="http://schemas.openxmlformats.org/wordprocessingml/2006/main">
        <w:t xml:space="preserve">فەلەستییەکان هاندەدرێن کە بەهێز بن و وەک پیاوان دژی عیبرانییەکان بجەنگن.</w:t>
      </w:r>
    </w:p>
    <w:p/>
    <w:p>
      <w:r xmlns:w="http://schemas.openxmlformats.org/wordprocessingml/2006/main">
        <w:t xml:space="preserve">1. "هێزی خودا: بەندەی ئەوانی تر مەبە"</w:t>
      </w:r>
    </w:p>
    <w:p/>
    <w:p>
      <w:r xmlns:w="http://schemas.openxmlformats.org/wordprocessingml/2006/main">
        <w:t xml:space="preserve">2. "هێزی ئازایەتی: بوەستە و شەڕ بکە".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ئەفسیان 6:10-13 - لە کۆتاییدا براکانم، لە یەزدان و لە هێزی هێزی ئەودا بەهێز بن. هەموو زرێپۆشەکەی خودا لەبەر بکەن، تاکو بتوانن لە بەرامبەر فێڵەکانی شەیتان بوەستن. چونکە ئێمە لەگەڵ گۆشت و خوێندا زۆرانبازی ناکەین، بەڵکو لەگەڵ میرنشینەکان و دەسەڵاتەکان و فەرمانڕەواکانی تاریکی ئەم جیهانە و خراپەکاری ڕۆحی لە شوێنە بەرزەکاندا زۆرانبازی دەکەین. بۆیە هەموو زرێپۆشەکەی خوداتان بۆ ببەن، تا بتوانن لە ڕۆژە خراپەکەدا بەرگەی بگرن و هەموو شتێکتان کرد و بوەستن.</w:t>
      </w:r>
    </w:p>
    <w:p/>
    <w:p>
      <w:r xmlns:w="http://schemas.openxmlformats.org/wordprocessingml/2006/main">
        <w:t xml:space="preserve">1 ساموئێل 4:10 فەلەستییەکان شەڕیان کرد و ئیسرائیل دۆڕا و هەریەکەیان هەڵهاتن بۆ ناو چادرەکەی، سەربڕینێکی زۆر گەورە ڕوویدا. چونکە سی هەزار پیادە لە ئیسرائیل کەوتنە خوارەوە.</w:t>
      </w:r>
    </w:p>
    <w:p/>
    <w:p>
      <w:r xmlns:w="http://schemas.openxmlformats.org/wordprocessingml/2006/main">
        <w:t xml:space="preserve">فەلەستییەکان شەڕیان لەگەڵ ئیسرائیل کرد و ئیسرائیل شکستی هێنا، ئەمەش بووە هۆی سەربڕینێکی گەورە کە ٣٠ هەزار پیادە گیانیان لەدەستدا.</w:t>
      </w:r>
    </w:p>
    <w:p/>
    <w:p>
      <w:r xmlns:w="http://schemas.openxmlformats.org/wordprocessingml/2006/main">
        <w:t xml:space="preserve">1. پەروەردگاری خودا لە ناوەڕاستی کارەساتدا</w:t>
      </w:r>
    </w:p>
    <w:p/>
    <w:p>
      <w:r xmlns:w="http://schemas.openxmlformats.org/wordprocessingml/2006/main">
        <w:t xml:space="preserve">2. تێچووی نافەرمانی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یەشوع 7:10-12 - ئینجا یەزدان بە یەشوعی گوت: هەستە! چی دەکەیت لە خوارەوە لەسەر ڕووخسارت؟ ئیسرائیل گوناهی کردووە؛ ئەوان پەیمانەکەمیان پێشێل کردووە، کە فەرمانم پێکردن بیپارێزن. هەندێک لە شتە تەرخانکراوەکانیان بردووە؛ دزییان کردووە، درۆیان کردووە، بە موڵکی خۆیان داناوە. هەر بۆیە ئیسرائیلییەکان ناتوانن بەرامبەر دوژمنەکانیان بوەستن؛ پشت دەکەن و ڕادەکەن چونکە کراونەتە مەترسی لەناوچوون. ئیتر لەگەڵتان نابم تا هەرچییەک لە ئێوە تەرخان کراوە بۆ لەناوبردن لەناو نەبەن.</w:t>
      </w:r>
    </w:p>
    <w:p/>
    <w:p>
      <w:r xmlns:w="http://schemas.openxmlformats.org/wordprocessingml/2006/main">
        <w:t xml:space="preserve">یەکەم ساموێل ٤:١١ سندوقی خودا گیرا. دوو کوڕی ئەلی بە ناوەکانی هۆفنی و فینحەس کوژران.</w:t>
      </w:r>
    </w:p>
    <w:p/>
    <w:p>
      <w:r xmlns:w="http://schemas.openxmlformats.org/wordprocessingml/2006/main">
        <w:t xml:space="preserve">سندوقی خودا گیرا و دوو کوڕی علی بە ناوەکانی هۆفنی و فینهاس کوژران.</w:t>
      </w:r>
    </w:p>
    <w:p/>
    <w:p>
      <w:r xmlns:w="http://schemas.openxmlformats.org/wordprocessingml/2006/main">
        <w:t xml:space="preserve">1- لەدەستدانی ئامادەیی خودا و دەرئەنجامە وێرانکەرەکانی</w:t>
      </w:r>
    </w:p>
    <w:p/>
    <w:p>
      <w:r xmlns:w="http://schemas.openxmlformats.org/wordprocessingml/2006/main">
        <w:t xml:space="preserve">2. حەتمی دروێنەکردنی ئەوەی دەیچێنین</w:t>
      </w:r>
    </w:p>
    <w:p/>
    <w:p>
      <w:r xmlns:w="http://schemas.openxmlformats.org/wordprocessingml/2006/main">
        <w:t xml:space="preserve">1. زبور 78:61-64 - دەسەڵاتی خۆی گەیاندە دیل، شکۆمەندی خۆی گەیاندە دەستی دوژمن. گەلەکەی بەخشی بۆ ئەوەی گاڵتەیان پێ بکرێت لەلایەن هەموو گەلانەوە. چادرەکەی شیلۆی جێهێشت، ئەو چادرەی کە لەنێو مرۆڤەکاندا هەڵدابوو. هێزی خۆی بە دیلێتی و شکۆمەندی خۆی بەخشی بە دەستی دوژمن.</w:t>
      </w:r>
    </w:p>
    <w:p/>
    <w:p>
      <w:r xmlns:w="http://schemas.openxmlformats.org/wordprocessingml/2006/main">
        <w:t xml:space="preserve">2. یاقوب 4:17 - بۆیە بۆ کەسێک کە کارێکی دروست دەزانێت و نایکات، بۆ ئەو گوناهە.</w:t>
      </w:r>
    </w:p>
    <w:p/>
    <w:p>
      <w:r xmlns:w="http://schemas.openxmlformats.org/wordprocessingml/2006/main">
        <w:t xml:space="preserve">1 ساموئێل 4:12 پیاوێکی بنیامین لە سوپاکە ڕایکرد و هەمان ڕۆژ بە جلەکانی دڕاو و زەوی لەسەر سەری هاتە شیلۆ.</w:t>
      </w:r>
    </w:p>
    <w:p/>
    <w:p>
      <w:r xmlns:w="http://schemas.openxmlformats.org/wordprocessingml/2006/main">
        <w:t xml:space="preserve">سوپای ئیسرائیل لە شەڕدا شکستی هێنا و پیاوێکی بنیامین بە ناڕەحەتی گەڕایەوە بۆ شیلۆ.</w:t>
      </w:r>
    </w:p>
    <w:p/>
    <w:p>
      <w:r xmlns:w="http://schemas.openxmlformats.org/wordprocessingml/2006/main">
        <w:t xml:space="preserve">1. هێزی ئیمان لە بەرامبەر شکستدا</w:t>
      </w:r>
    </w:p>
    <w:p/>
    <w:p>
      <w:r xmlns:w="http://schemas.openxmlformats.org/wordprocessingml/2006/main">
        <w:t xml:space="preserve">2. بەهێزی کۆڵنەدان لە کاتە سەختەکاندا</w:t>
      </w:r>
    </w:p>
    <w:p/>
    <w:p>
      <w:r xmlns:w="http://schemas.openxmlformats.org/wordprocessingml/2006/main">
        <w:t xml:space="preserve">1. ڕۆمیان 8:31 کەواتە چی بەم شتانە دەڵێین؟ ئەگەر خودا لەگەڵ ئێمە بێت کێ دەتوانێت دژمان بێت؟</w:t>
      </w:r>
    </w:p>
    <w:p/>
    <w:p>
      <w:r xmlns:w="http://schemas.openxmlformats.org/wordprocessingml/2006/main">
        <w:t xml:space="preserve">2. یەشوع 1:9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1 ساموئێل 4:13 کاتێک هات، سەیرکە ئەلی لەسەر کورسییەک لە لای ڕێگاکە دانیشت و چاودێری دەکرد، چونکە دڵی بۆ سندوقی خودا دەلەرزی. کاتێک پیاوەکە هاتە ناو شارەکە و باسی کرد، هەموو شارەکە هاواریان کرد.</w:t>
      </w:r>
    </w:p>
    <w:p/>
    <w:p>
      <w:r xmlns:w="http://schemas.openxmlformats.org/wordprocessingml/2006/main">
        <w:t xml:space="preserve">ئیلی لە تەنیشت ڕێگاکە دانیشتبوو، لە ترسی چارەنووسی سندوقی خودا، پیاوێک گەیشتە شارەکە بۆ ئەوەی هەواڵەکە بگەیەنێت. هەموو شارەکە بە شۆکەوە وەڵامیان دایەوە.</w:t>
      </w:r>
    </w:p>
    <w:p/>
    <w:p>
      <w:r xmlns:w="http://schemas.openxmlformats.org/wordprocessingml/2006/main">
        <w:t xml:space="preserve">1. نەترس: مامەڵەکردن لەگەڵ دڵەڕاوکێ لە کاتی تەنگانەدا</w:t>
      </w:r>
    </w:p>
    <w:p/>
    <w:p>
      <w:r xmlns:w="http://schemas.openxmlformats.org/wordprocessingml/2006/main">
        <w:t xml:space="preserve">2. هێزی یەک کەس: چۆن کارەکانمان کاریگەرییان لەسەر کۆمەڵگاکەمان هەیە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46:1-3 -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ساموێلی یەکەم ٤:١٤ کاتێک ئەلی گوێی لە دەنگی هاوارەکە بوو، گوتی: «دەنگی ئەم گێژاوە چییە؟» پیاوەکەش بەپەلە هاتە ژوورەوە و بە عەلی گوت.</w:t>
      </w:r>
    </w:p>
    <w:p/>
    <w:p>
      <w:r xmlns:w="http://schemas.openxmlformats.org/wordprocessingml/2006/main">
        <w:t xml:space="preserve">پیاوێک هاتە لای ئێلی بۆ ئەوەی ئاگاداری بکاتەوە لە دەنگێکی بەرز لە ناوچەکەدا.</w:t>
      </w:r>
    </w:p>
    <w:p/>
    <w:p>
      <w:r xmlns:w="http://schemas.openxmlformats.org/wordprocessingml/2006/main">
        <w:t xml:space="preserve">1- قسەی خودا دەسەڵاتی کۆتاییە: ئەلی بەدوای ڕاستییەکاندا دەگەڕا لەو پیاوەی کە هاتە لای، متمانەی بەو زانیاریانەی کە پێشکەشی دەکرد ڕاستن.</w:t>
      </w:r>
    </w:p>
    <w:p/>
    <w:p>
      <w:r xmlns:w="http://schemas.openxmlformats.org/wordprocessingml/2006/main">
        <w:t xml:space="preserve">٢-ئاگاداربە بەرامبەر دەنگی خودا: هۆشیاریی ئێلی لە ژاوەژاوی ناوچەکە وای لێکرد هەواڵەکە لە پیاوەکە وەربگرێت.</w:t>
      </w:r>
    </w:p>
    <w:p/>
    <w:p>
      <w:r xmlns:w="http://schemas.openxmlformats.org/wordprocessingml/2006/main">
        <w:t xml:space="preserve">1. زبور 46:10 "بێدەنگ بە و بزانە کە من خودام."</w:t>
      </w:r>
    </w:p>
    <w:p/>
    <w:p>
      <w:r xmlns:w="http://schemas.openxmlformats.org/wordprocessingml/2006/main">
        <w:t xml:space="preserve">2. یۆحەنا یەکەم ٤:١ خۆشەویستان، باوەڕ بە هەموو ڕۆحێک مەکەن، بەڵکو ڕۆحەکان تاقی بکەنەوە بۆ ئەوەی بزانن لە خوداوە هاتوون یان نا، چونکە زۆرێک لە پێغەمبەری درۆزن چوونە دەرەوە بۆ جیهان.</w:t>
      </w:r>
    </w:p>
    <w:p/>
    <w:p>
      <w:r xmlns:w="http://schemas.openxmlformats.org/wordprocessingml/2006/main">
        <w:t xml:space="preserve">1 ساموئێل 4:15 ئیلی تەمەنی نەوەد و هەشت ساڵ بوو. چاوەکانی کاڵ بوون و نەیدەتوانی ببینێت.</w:t>
      </w:r>
    </w:p>
    <w:p/>
    <w:p>
      <w:r xmlns:w="http://schemas.openxmlformats.org/wordprocessingml/2006/main">
        <w:t xml:space="preserve">ئەلی سەرۆکی کاهینی ئیسرائیل تەمەنی ٩٨ ساڵ بوو و بینایی چاوەکانی لەکاردەکەوت.</w:t>
      </w:r>
    </w:p>
    <w:p/>
    <w:p>
      <w:r xmlns:w="http://schemas.openxmlformats.org/wordprocessingml/2006/main">
        <w:t xml:space="preserve">1. "نیعمەتی تەمەنێکی درێژ: بیرکردنەوە لە یەکەم ساموئێل 4:15".</w:t>
      </w:r>
    </w:p>
    <w:p/>
    <w:p>
      <w:r xmlns:w="http://schemas.openxmlformats.org/wordprocessingml/2006/main">
        <w:t xml:space="preserve">2. "بینینی غەیبەکان: لێکۆڵینەوەیەک لە باوەڕ لە یەکەم ساموئێل 4:15".</w:t>
      </w:r>
    </w:p>
    <w:p/>
    <w:p>
      <w:r xmlns:w="http://schemas.openxmlformats.org/wordprocessingml/2006/main">
        <w:t xml:space="preserve">1. 2 کۆرنتیۆس 5:7 - "چونکە ئێمە بە باوەڕ دەڕۆین نەک بە بینین".</w:t>
      </w:r>
    </w:p>
    <w:p/>
    <w:p>
      <w:r xmlns:w="http://schemas.openxmlformats.org/wordprocessingml/2006/main">
        <w:t xml:space="preserve">2. زبور 90:10 - "ڕۆژانی ژیانمان حەفتا ساڵە، ئەگەر بەهۆی هێزەوە هەشتا ساڵە".</w:t>
      </w:r>
    </w:p>
    <w:p/>
    <w:p>
      <w:r xmlns:w="http://schemas.openxmlformats.org/wordprocessingml/2006/main">
        <w:t xml:space="preserve">1 ساموئێل 4:16 پیاوەکە بە ئەلی گوت: «من ئەو کەسەم کە لە سوپاکە هاتمە دەرەوە و ئەمڕۆ لە سوپاکە هەڵهاتم.» ئینجا گوتی: «کوڕەکەم چی کراوە؟</w:t>
      </w:r>
    </w:p>
    <w:p/>
    <w:p>
      <w:r xmlns:w="http://schemas.openxmlformats.org/wordprocessingml/2006/main">
        <w:t xml:space="preserve">کابرایەک بە ئیلی گوت کە لە سوپا هەڵاتووە و پرسی چی بووە؟</w:t>
      </w:r>
    </w:p>
    <w:p/>
    <w:p>
      <w:r xmlns:w="http://schemas.openxmlformats.org/wordprocessingml/2006/main">
        <w:t xml:space="preserve">1- هەڵبژاردنی گوێڕایەڵی لە ترس: چۆن وەڵام بدەینەوە کاتێک ژیان سەخت دەبێت</w:t>
      </w:r>
    </w:p>
    <w:p/>
    <w:p>
      <w:r xmlns:w="http://schemas.openxmlformats.org/wordprocessingml/2006/main">
        <w:t xml:space="preserve">2. وەستان لە کاتی تەنگانەدا: هێز وەرگرتن لە خوداوە</w:t>
      </w:r>
    </w:p>
    <w:p/>
    <w:p>
      <w:r xmlns:w="http://schemas.openxmlformats.org/wordprocessingml/2006/main">
        <w:t xml:space="preserve">1. ڕۆمیان 8:31 کەواتە چی بەم شتانە دەڵێین؟ ئەگەر خودا لەگەڵ ئێمە بێت کێ دەتوانێت دژمان بێت؟</w:t>
      </w:r>
    </w:p>
    <w:p/>
    <w:p>
      <w:r xmlns:w="http://schemas.openxmlformats.org/wordprocessingml/2006/main">
        <w:t xml:space="preserve">2. ئیشایا 40:31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1 ساموئێل 4:17 پێغەمبەرەکە وەڵامی دایەوە و گوتی: «ئیسرائیل لەبەردەم فەلەستییەکاندا هەڵاتووە و سەربڕینێکی زۆریش لەنێو گەلدا ڕوویداوە، هەروەها هەردوو کوڕەکەت، هۆفنی و فینهاس، مردوون و سندوقی خوداش ماوە.» بردراو.</w:t>
      </w:r>
    </w:p>
    <w:p/>
    <w:p>
      <w:r xmlns:w="http://schemas.openxmlformats.org/wordprocessingml/2006/main">
        <w:t xml:space="preserve">ئیسرائیل لە شەڕدا لەلایەن فەلەستییەکانەوە شکستی هێناوە و ژمارەیەکی زۆریان کوژراون، لەنێویاندا هۆفنی و فینێحاس. سندوقی خوداش وەرگیراوە.</w:t>
      </w:r>
    </w:p>
    <w:p/>
    <w:p>
      <w:r xmlns:w="http://schemas.openxmlformats.org/wordprocessingml/2006/main">
        <w:t xml:space="preserve">1. ویستی خودا سەروەرە بەسەر ڕووداوەکانی مرۆڤدا - 1 ساموئێل 4:17</w:t>
      </w:r>
    </w:p>
    <w:p/>
    <w:p>
      <w:r xmlns:w="http://schemas.openxmlformats.org/wordprocessingml/2006/main">
        <w:t xml:space="preserve">2. هیوا بە دڵسۆزی خودا لە بەرامبەر ناخۆشیدا - 1 ساموئێل 4:17</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1 ساموئێل 4:18 کاتێک باسی سندوقی خودای کرد، لە کورسییەکەوە بەرەو دواوە لە لای دەروازەکەوە کەوتە خوارەوە و ملی شکا و مرد، چونکە پیر بوو پیاو، و قورس. چل ساڵ حوکمی ئیسرائیلی دابوو.</w:t>
      </w:r>
    </w:p>
    <w:p/>
    <w:p>
      <w:r xmlns:w="http://schemas.openxmlformats.org/wordprocessingml/2006/main">
        <w:t xml:space="preserve">ئیلی، پیاوێکی پیر کە چل ساڵ دادوەری ئیسرائیل بوو، کاتێک گوێی لە باسکردنی سندوقی خودا بوو، مرد، لە کورسییەکەی کەوتە خوارەوە و ملی شکا.</w:t>
      </w:r>
    </w:p>
    <w:p/>
    <w:p>
      <w:r xmlns:w="http://schemas.openxmlformats.org/wordprocessingml/2006/main">
        <w:t xml:space="preserve">1- هێزی خودا لە هەموو مرۆڤێک گەورەترە و دەبێت وریا بین لەبەردەمیدا بە خۆبەزلزانین بمێنینەوە.</w:t>
      </w:r>
    </w:p>
    <w:p/>
    <w:p>
      <w:r xmlns:w="http://schemas.openxmlformats.org/wordprocessingml/2006/main">
        <w:t xml:space="preserve">2- ژیانی ئێلی وەک بیرخستنەوەیەک کە کاتی خودا تەواو و تەواو و لە کۆتاییدا کۆنتڕۆڵی دەکات.</w:t>
      </w:r>
    </w:p>
    <w:p/>
    <w:p>
      <w:r xmlns:w="http://schemas.openxmlformats.org/wordprocessingml/2006/main">
        <w:t xml:space="preserve">1. زبور 46:10 بێدەنگ بە و بزانە کە من خودام.</w:t>
      </w:r>
    </w:p>
    <w:p/>
    <w:p>
      <w:r xmlns:w="http://schemas.openxmlformats.org/wordprocessingml/2006/main">
        <w:t xml:space="preserve">2. بانگەواز ٣: ١-٢ بۆ هەموو شتێک وەرزی هەیە و کاتێکی هەیە بۆ هەموو شتێک لە ژێر ئاسماندا: کاتی لەدایکبوون و کاتی مردن.</w:t>
      </w:r>
    </w:p>
    <w:p/>
    <w:p>
      <w:r xmlns:w="http://schemas.openxmlformats.org/wordprocessingml/2006/main">
        <w:t xml:space="preserve">1 ساموئێل 4:19 بووکەکەی کە ژنی فینێحاس بوو، دووگیان بوو، نزیک بوو لە منداڵبوون، کاتێک گوێی لە هەواڵ بوو کە سندوقی خودا گیراوە و خەزووری و مێردەکەی مردوون. خۆی کڕنۆش برد و زەحمەتی کێشا؛ چونکە ئازارەکانی بەسەریدا هاتبوون.</w:t>
      </w:r>
    </w:p>
    <w:p/>
    <w:p>
      <w:r xmlns:w="http://schemas.openxmlformats.org/wordprocessingml/2006/main">
        <w:t xml:space="preserve">ژنەکەی فینێحاس کە دووگیان بوو، هەواڵی ئەوەی بیست کە سندوقی خودا بردراوە و خەزوور و مێردەکەی مردوون. لەگەڵ بیستنی هەواڵەکە، هەستی بە ئازار کرد کاتێک خەریک بوو منداڵی ببێت.</w:t>
      </w:r>
    </w:p>
    <w:p/>
    <w:p>
      <w:r xmlns:w="http://schemas.openxmlformats.org/wordprocessingml/2006/main">
        <w:t xml:space="preserve">1. بەهێزی ژن لە کاتی ناخۆشیدا</w:t>
      </w:r>
    </w:p>
    <w:p/>
    <w:p>
      <w:r xmlns:w="http://schemas.openxmlformats.org/wordprocessingml/2006/main">
        <w:t xml:space="preserve">2. ئاسوودەیی خودا لە هەموو بارودۆخێکدا</w:t>
      </w:r>
    </w:p>
    <w:p/>
    <w:p>
      <w:r xmlns:w="http://schemas.openxmlformats.org/wordprocessingml/2006/main">
        <w:t xml:space="preserve">1- زبور 46:1 - "خودا پەناگە و هێزی ئێمەیە، یارمەتیدەرێکی زۆر ئامادەیە لە ناخۆشیدا."</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1 ساموئێل 4:20 لە کاتی مردنیدا ئەو ژنانەی لە تەنیشتی وەستابوون پێیان گوت: «مەترسە. چونکە تۆ کوڕێکت لەدایک کردووە. بەڵام وەڵامی نەدایەوە و هەروەها سەیری نەکرد.</w:t>
      </w:r>
    </w:p>
    <w:p/>
    <w:p>
      <w:r xmlns:w="http://schemas.openxmlformats.org/wordprocessingml/2006/main">
        <w:t xml:space="preserve">ژنێک لە مردن نزیک دەبێتەوە، ژنەکانی دەوروبەری هەوڵی دڵنەوایی دەدەن و دەڵێن کوڕێکم لەدایک کردووە. بەڵام وەڵامیان ناداتەوە و دانیان پێدا نانێت.</w:t>
      </w:r>
    </w:p>
    <w:p/>
    <w:p>
      <w:r xmlns:w="http://schemas.openxmlformats.org/wordprocessingml/2006/main">
        <w:t xml:space="preserve">1. خۆشەویستی و ئاسوودەیی خودا لە کاتی خەساردا</w:t>
      </w:r>
    </w:p>
    <w:p/>
    <w:p>
      <w:r xmlns:w="http://schemas.openxmlformats.org/wordprocessingml/2006/main">
        <w:t xml:space="preserve">2. هیوا لە بەرامبەر نادڵنیاییدا</w:t>
      </w:r>
    </w:p>
    <w:p/>
    <w:p>
      <w:r xmlns:w="http://schemas.openxmlformats.org/wordprocessingml/2006/main">
        <w:t xml:space="preserve">1. ڕۆمیان 8:38-39 -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2. زبور ٣٤:١٨ - "یەزدان لە دڵشکاوەکان نزیکە و ڕۆحی چەقۆکێش ڕزگار دەکات."</w:t>
      </w:r>
    </w:p>
    <w:p/>
    <w:p>
      <w:r xmlns:w="http://schemas.openxmlformats.org/wordprocessingml/2006/main">
        <w:t xml:space="preserve">1 ساموئێل 4:21 ناوی منداڵەکەی ناوە ئیکابۆد و گوتی: «شکۆمەندی لە ئیسرائیل ڕۆیشتووە، چونکە سندوقی خودا گیراوە و بەهۆی خەزووری و مێردەکەیەوە.»</w:t>
      </w:r>
    </w:p>
    <w:p/>
    <w:p>
      <w:r xmlns:w="http://schemas.openxmlformats.org/wordprocessingml/2006/main">
        <w:t xml:space="preserve">شکۆمەندی ئیسرائیل ڕۆیشت کاتێک سندوقی خودا گیرا، ئەمەش بووە هۆی ناڕەحەتی بۆ بنەماڵەی عەلی و ئیکابۆد.</w:t>
      </w:r>
    </w:p>
    <w:p/>
    <w:p>
      <w:r xmlns:w="http://schemas.openxmlformats.org/wordprocessingml/2006/main">
        <w:t xml:space="preserve">1- شکۆمەندی خودا هەرگیز بەڕاستی لە گەلەکەی دوور ناکەوێتەوە، تەنانەت لە کاتی سەختی و ناڕەحەتیشدا.</w:t>
      </w:r>
    </w:p>
    <w:p/>
    <w:p>
      <w:r xmlns:w="http://schemas.openxmlformats.org/wordprocessingml/2006/main">
        <w:t xml:space="preserve">2- متمانە کردن بە شکۆمەندی و بەڵێنەکانی خودا دەتوانێت لە کاتی تاقیکردنەوەدا هیوا و بوێریمان بۆ بهێنێت.</w:t>
      </w:r>
    </w:p>
    <w:p/>
    <w:p>
      <w:r xmlns:w="http://schemas.openxmlformats.org/wordprocessingml/2006/main">
        <w:t xml:space="preserve">1.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ساموێلی یەکەم ٤:٢٢ ژنەکە وتی: شکۆمەندی لە ئیسرائیل ڕۆشتووە، چونکە سندوقی خودا گیراوە.</w:t>
      </w:r>
    </w:p>
    <w:p/>
    <w:p>
      <w:r xmlns:w="http://schemas.openxmlformats.org/wordprocessingml/2006/main">
        <w:t xml:space="preserve">شکۆمەندی ئیسرائیل ڕۆیشتبوو، وەک چۆن سندوقی خودا گیرابوو.</w:t>
      </w:r>
    </w:p>
    <w:p/>
    <w:p>
      <w:r xmlns:w="http://schemas.openxmlformats.org/wordprocessingml/2006/main">
        <w:t xml:space="preserve">1. نیعمەتەکانی گوێڕایەڵی: فێربوون لە دەرئەنجامەکانی نافەرمانی</w:t>
      </w:r>
    </w:p>
    <w:p/>
    <w:p>
      <w:r xmlns:w="http://schemas.openxmlformats.org/wordprocessingml/2006/main">
        <w:t xml:space="preserve">2. دۆزینەوەی هیوامان: تێگەیشتن لەوەی داهاتوومان لە خودادا ئاسایشە</w:t>
      </w:r>
    </w:p>
    <w:p/>
    <w:p>
      <w:r xmlns:w="http://schemas.openxmlformats.org/wordprocessingml/2006/main">
        <w:t xml:space="preserve">1. 2 کۆرنتیۆس 4:7-9 - بەڵام ئێمە ئەم گەنجینەیەمان لەناو دەفرە زەوییەکاندا هەیە، بۆ ئەوەی گەورەیی هێز لە خوداوە بێت نەک لە ئێمە.</w:t>
      </w:r>
    </w:p>
    <w:p/>
    <w:p>
      <w:r xmlns:w="http://schemas.openxmlformats.org/wordprocessingml/2006/main">
        <w:t xml:space="preserve">2. زبور 16:5-6 - یەزدان بەشی میرات و جامەکەمە، تۆ بەشی من دەپارێزیت. هێڵەکان لە شوێنە خۆشەکاندا کەوتوونەتە سەرم؛ بەڵێ، من میراتێکی باشم هەیە.</w:t>
      </w:r>
    </w:p>
    <w:p/>
    <w:p>
      <w:r xmlns:w="http://schemas.openxmlformats.org/wordprocessingml/2006/main">
        <w:t xml:space="preserve">یەکەم ساموئێل ٥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٥: ١-٥ گرتنی سندوقەکە لەلایەن فەلەستییەکانەوە دەناسێنێت. لەم بابەتەدا فەلەستییەکان سندوقی خودای گیراو دەهێننە شاری ئەشدۆدی خۆیان و لە پەرستگای خوداوەندەکەیان داگۆن دایدەنێن. بەیانیەکەی دیکە، بۆیان دەردەکەوێت کە پەیکەری داگۆن بە ڕووی خوارەوە کەوتووەتە خوارەوە لەبەردەم کەشتییەکەدا، دیسانەوە ڕاستی دەکەنەوە، بەڵام لە ڕۆژی دواتردا، بۆیان دەردەکەوێت کە نەک هەر داگۆن کەوتۆتەوە بەڵکو ئەمجارە سەر و دەستەکانی شکاون کوژاوە.</w:t>
      </w:r>
    </w:p>
    <w:p/>
    <w:p>
      <w:r xmlns:w="http://schemas.openxmlformats.org/wordprocessingml/2006/main">
        <w:t xml:space="preserve">بڕگەی دووەم: بەردەوام دەبێت لە یەکەمی ساموئێل ٥: ٦-٩، باس لەوە دەکات کە چۆن خودا خەڵکی ئەشدۆد بە تاعونێک دەناڵێنێت. خەڵکی ئەشدۆد بە تێگەیشتن لەوەی کە هێشتنەوەی سندوقەکە لە ناویاندا کارەسات بەسەریاندا دەهێنێت، بڕیار دەدەن بیگوازنەوە بۆ شارێکی دیکەی گات. بەڵام لە هەر شوێنێک بیبەن، دەستی خودا بەردەوامە لە ئازاردانی هەردوو گات و دانیشتووانەکەی بە وەرەم یان جۆرێک لە ئازار.</w:t>
      </w:r>
    </w:p>
    <w:p/>
    <w:p>
      <w:r xmlns:w="http://schemas.openxmlformats.org/wordprocessingml/2006/main">
        <w:t xml:space="preserve">بڕگەی سێیەم: یەکەمی ساموئێل ٥ بە دەرئەنجامی زیاتر بۆ ئەو کەسانە کۆتایی دێت کە خاوەنی سندوقەکەن، لە یەکەم ساموئێل ٥: ١٠-١٢ باس لەوە کراوە کە دوای ئەوەی تووشی کارەسات بوو لە خاوەندارێتی کەشتییەکە بۆ ماوەی حەوت مانگ، هەستکردن بە ترس و بێهیوایی دەستی بەسەردا گرتووە هەردوو شارەکەی ئەشدۆد و گات و گەلەکەیان هاوار دەکەن بۆ ڕزگاربوون لە دادگاییکردنی خودا. فەرمانڕەوا فەلەستینییەکان کۆبوونەوەیەک بانگهێشت دەکەن کە بڕیار دەدەن سندوقەکە بنێرنەوە بۆ ئیسرائیل لەگەڵ پێشکەشکردنەکان وەک ڕێگەیەک بۆ هێورکردنەوەی تووڕەیی خودا.</w:t>
      </w:r>
    </w:p>
    <w:p/>
    <w:p>
      <w:r xmlns:w="http://schemas.openxmlformats.org/wordprocessingml/2006/main">
        <w:t xml:space="preserve">بە کورتی:</w:t>
      </w:r>
    </w:p>
    <w:p>
      <w:r xmlns:w="http://schemas.openxmlformats.org/wordprocessingml/2006/main">
        <w:t xml:space="preserve">یەکەم ساموئێل ٥ پێشکەش دەکات:</w:t>
      </w:r>
    </w:p>
    <w:p>
      <w:r xmlns:w="http://schemas.openxmlformats.org/wordprocessingml/2006/main">
        <w:t xml:space="preserve">گرتنی کەشتی لەلایەن فەلەستینەکانەوە کەوتنی داگۆن؛</w:t>
      </w:r>
    </w:p>
    <w:p>
      <w:r xmlns:w="http://schemas.openxmlformats.org/wordprocessingml/2006/main">
        <w:t xml:space="preserve">خودا مرۆڤەکان بە تاعون دەناڵێنێت؛</w:t>
      </w:r>
    </w:p>
    <w:p>
      <w:r xmlns:w="http://schemas.openxmlformats.org/wordprocessingml/2006/main">
        <w:t xml:space="preserve">دەرئەنجامەکانی خاوەندارێتی کەشتی هاوار بۆ ڕزگاربوون.</w:t>
      </w:r>
    </w:p>
    <w:p/>
    <w:p>
      <w:r xmlns:w="http://schemas.openxmlformats.org/wordprocessingml/2006/main">
        <w:t xml:space="preserve">جەختکردنەوە لەسەر:</w:t>
      </w:r>
    </w:p>
    <w:p>
      <w:r xmlns:w="http://schemas.openxmlformats.org/wordprocessingml/2006/main">
        <w:t xml:space="preserve">گرتنی کەشتی لەلایەن فەلەستینەکانەوە کەوتنی داگۆن؛</w:t>
      </w:r>
    </w:p>
    <w:p>
      <w:r xmlns:w="http://schemas.openxmlformats.org/wordprocessingml/2006/main">
        <w:t xml:space="preserve">خودا مرۆڤەکان بە تاعون دەناڵێنێت؛</w:t>
      </w:r>
    </w:p>
    <w:p>
      <w:r xmlns:w="http://schemas.openxmlformats.org/wordprocessingml/2006/main">
        <w:t xml:space="preserve">دەرئەنجامەکانی خاوەندارێتی کەشتی هاوار بۆ ڕزگاربوون.</w:t>
      </w:r>
    </w:p>
    <w:p/>
    <w:p>
      <w:r xmlns:w="http://schemas.openxmlformats.org/wordprocessingml/2006/main">
        <w:t xml:space="preserve">بابەتەکە تیشک دەخاتە سەر گرتنی سندوقەکە لەلایەن فەلەستییەکانەوە، ئازارەکانی خودا بەسەریاندا، هەروەها ئەو دەرئەنجامانەی کە ڕووبەڕوویان دەبێتەوە بەهۆی خاوەندارێتی سندوقەکە، لە 1 ساموئێل 5، دوای گرتنی سندوقی خودا، فەلەستییەکان دەیهێننە شارەکەیان کە ئەشدۆد و... لە پەرستگای داگۆن دایبنێ. بەڵام لە خەو هەڵدەستن و بۆیان دەردەکەوێت کە بتەکەیان داگۆن بە ڕووی خوارەوە کەوتۆتە خوارەوە لەبەردەم کەشتییەکە، جارێکی دیکە ڕاستی دادەنێن بەڵام بۆیان دەردەکەوێت کە داگۆن جارێکی دیکە دەکەوێتە خوارەوە و ئەمجارەیان سەر و دەستەکانی دەشکێن.</w:t>
      </w:r>
    </w:p>
    <w:p/>
    <w:p>
      <w:r xmlns:w="http://schemas.openxmlformats.org/wordprocessingml/2006/main">
        <w:t xml:space="preserve">لە درێژەی قسەکانیدا لە یەکەمی ساموئێل ٥، خودا بەڵایەک بەسەر خەڵکی ئەشدۆددا دەگەیەنێت وەک دەرئەنجامی هێشتنەوەی سندوقە پیرۆزەکەی لە ناوەڕاستیاندا. بە تێگەیشتن لەوەی کە کارەسات بەدوای خۆیدا دێنێت لە هەر شوێنێک کە بیبەن، بڕیار دەدەن بیگوازنەوە بۆ شارێکی تری گات بەڵام خودا بەردەوامە لە ئازاردانی هەردوو گات و دانیشتووانەکەی بە وەرەم یان جۆرێک لە ناخۆشی.</w:t>
      </w:r>
    </w:p>
    <w:p/>
    <w:p>
      <w:r xmlns:w="http://schemas.openxmlformats.org/wordprocessingml/2006/main">
        <w:t xml:space="preserve">یەکەمی ساموئێل ٥ بە دەرئەنجامە زیاترەکانی ڕووبەڕووی ئەوانەی خاوەنی سندوقەکە دەبنەوە کۆتایی دێت، دوای ئەوەی بەرگەی کارەساتیان گرتووە کە بۆ ماوەی حەوت مانگ خاوەندارێتی کەشتییەکە دەکەن، ترس و بێهیوایی هەردوو شارەکەی ئەشدۆد و گات دەگرێتەوە و گەلەکەیان هاوار دەکەن بۆ ڕزگاربوون لە حوکمی خودا. فەرمانڕەوا فەلەستینییەکان کۆدەبنەوە و بڕیار دەدەن سندوقە دیلەکە بنێرنەوە بۆ ئیسرائیل لەگەڵ پێشکەشکردنەکان وەک هەوڵێک بۆ هێورکردنەوەی تووڕەیی خودا لەسەریان.</w:t>
      </w:r>
    </w:p>
    <w:p/>
    <w:p>
      <w:r xmlns:w="http://schemas.openxmlformats.org/wordprocessingml/2006/main">
        <w:t xml:space="preserve">1 ساموئێل 5:1 فەلەستییەکان سندوقی خودایان برد و لە ئەبنعێرەوە هێنایان بۆ ئەشدۆد.</w:t>
      </w:r>
    </w:p>
    <w:p/>
    <w:p>
      <w:r xmlns:w="http://schemas.openxmlformats.org/wordprocessingml/2006/main">
        <w:t xml:space="preserve">فەلەستییەکان سندوقی خودایان لە ئەبنعێر گرت و بردیانە ئەشدۆد.</w:t>
      </w:r>
    </w:p>
    <w:p/>
    <w:p>
      <w:r xmlns:w="http://schemas.openxmlformats.org/wordprocessingml/2006/main">
        <w:t xml:space="preserve">1. هێزی خودا لە بەرامبەر ناخۆشیەکاندا</w:t>
      </w:r>
    </w:p>
    <w:p/>
    <w:p>
      <w:r xmlns:w="http://schemas.openxmlformats.org/wordprocessingml/2006/main">
        <w:t xml:space="preserve">2. ڕزق و ڕۆزی خودا لە کاتە سەختەکاندا</w:t>
      </w:r>
    </w:p>
    <w:p/>
    <w:p>
      <w:r xmlns:w="http://schemas.openxmlformats.org/wordprocessingml/2006/main">
        <w:t xml:space="preserve">1. ئیشایا 54:17 - "هیچ چەکێک کە لە دژی تۆ دروست بکرێت سەرفراز نابێت و هەر زمانێک کە لە دادگادا دژی تۆ هەڵدەستێت مەحکومی دەکەیت."</w:t>
      </w:r>
    </w:p>
    <w:p/>
    <w:p>
      <w:r xmlns:w="http://schemas.openxmlformats.org/wordprocessingml/2006/main">
        <w:t xml:space="preserve">2. ڕۆمیان 8:37 - "بەڵام لە هەموو ئەمانەدا ئێمە زیاتر لە سەرکەوتووین لە ڕێگەی ئەوەوە کە خۆشی ویستووین."</w:t>
      </w:r>
    </w:p>
    <w:p/>
    <w:p>
      <w:r xmlns:w="http://schemas.openxmlformats.org/wordprocessingml/2006/main">
        <w:t xml:space="preserve">1 ساموئێل 5:2 کاتێک فەلەستییەکان سندوقی خودایان برد، هێنایان بۆ ماڵی داگۆن و لە لای داگۆن دایاننا.</w:t>
      </w:r>
    </w:p>
    <w:p/>
    <w:p>
      <w:r xmlns:w="http://schemas.openxmlformats.org/wordprocessingml/2006/main">
        <w:t xml:space="preserve">فەلەستییەکان سندوقی خودایان گرت و لە تەنیشت پەیکەری خوداوەندەکەیان داگۆن دایاننا.</w:t>
      </w:r>
    </w:p>
    <w:p/>
    <w:p>
      <w:r xmlns:w="http://schemas.openxmlformats.org/wordprocessingml/2006/main">
        <w:t xml:space="preserve">1- سەروەری خودا - چۆن خودا دەتوانێت ئەو شتە وەربگرێت کە فەلەستینییەکان پێیان وابوو سەرکەوتنە و بیکاتە شکست.</w:t>
      </w:r>
    </w:p>
    <w:p/>
    <w:p>
      <w:r xmlns:w="http://schemas.openxmlformats.org/wordprocessingml/2006/main">
        <w:t xml:space="preserve">2- بتپەرستی - چۆن متمانەکردن بە بتەکان لەبری خودا لە کۆتاییدا دەبێتە هۆی شکست.</w:t>
      </w:r>
    </w:p>
    <w:p/>
    <w:p>
      <w:r xmlns:w="http://schemas.openxmlformats.org/wordprocessingml/2006/main">
        <w:t xml:space="preserve">1. ئیشایا 46:5-7 - "من بە کێ دەچوێنی و یەکسانم دەکەیت و بەراوردم دەکەیت، تاکو یەکسان بین؟ لە کیسە زێڕەکە بە زەحمەت دەکێشن و لەسەر تەرازووەکە زیو دەکێشن، ئاڵتونسازێک بەکرێ دەگرن و ئەویش." دەیکاتە خودا، سوجدە دەبەن، بەڵێ دەیپەرستن، لەسەر شان هەڵیدەگرن، هەڵیدەگرن و لە شوێنی خۆی دادەنێن و وەستاوە، لە شوێنی خۆیەوە ناجووڵێت، هەرچەندە مرۆڤ هاوار دەکات بۆی ، بەڵام ناتوانێت وەڵام بداتەوە و نە لە کێشەکانی ڕزگاری بکات."</w:t>
      </w:r>
    </w:p>
    <w:p/>
    <w:p>
      <w:r xmlns:w="http://schemas.openxmlformats.org/wordprocessingml/2006/main">
        <w:t xml:space="preserve">2- مەتا 6:24 - "کەس ناتوانێت خزمەت بە دوو ئاغا بکات، چونکە یان ڕقی لە یەکێک دەبێتەوە و ئەوی دیکەیان خۆشدەوێت، یان تەرخان دەبێت بۆ یەکێک و سووکایەتی بەوی دیکە دەکات. ئێوە ناتوانن خزمەت بە خودا و پارە بکەن."</w:t>
      </w:r>
    </w:p>
    <w:p/>
    <w:p>
      <w:r xmlns:w="http://schemas.openxmlformats.org/wordprocessingml/2006/main">
        <w:t xml:space="preserve">1 ساموئێل 5:3 کاتێک خەڵکی ئەشدۆد بەیانی زوو هەستان، سەیرکە داگۆن لەبەردەم سندوقی یەزدان لەسەر ڕووی زەوی کەوتبوو. داگۆنیان گرت و لە شوێنی خۆیان دایاننایەوە.</w:t>
      </w:r>
    </w:p>
    <w:p/>
    <w:p>
      <w:r xmlns:w="http://schemas.openxmlformats.org/wordprocessingml/2006/main">
        <w:t xml:space="preserve">خەڵکی ئەشدۆد بۆیان دەرکەوت کە خوداوەندەکەیان داگۆن کەوتووەتە بەردەم سندوقی یەزدان. داگۆنیان خستە شوێنی خۆی.</w:t>
      </w:r>
    </w:p>
    <w:p/>
    <w:p>
      <w:r xmlns:w="http://schemas.openxmlformats.org/wordprocessingml/2006/main">
        <w:t xml:space="preserve">1. هێزی ئامادەبوونی یەزدان: لێکۆڵینەوەیەک لە 1 ساموئێل 5:3</w:t>
      </w:r>
    </w:p>
    <w:p/>
    <w:p>
      <w:r xmlns:w="http://schemas.openxmlformats.org/wordprocessingml/2006/main">
        <w:t xml:space="preserve">2. گرنگی کەوتنی داگۆن: فێربوون لە یەکەمی ساموئێل 5:3</w:t>
      </w:r>
    </w:p>
    <w:p/>
    <w:p>
      <w:r xmlns:w="http://schemas.openxmlformats.org/wordprocessingml/2006/main">
        <w:t xml:space="preserve">1. ئیشایا 45:5-6 من یەزدانم و هیچی تر نییە. جگە لە من هیچ خودایەک نییە. من بەهێزتان دەکەم، هەرچەندە دانتان پێم نەناوە، بۆ ئەوەی لە هەڵهاتنی خۆرەوە تا شوێنی ئاوابوونی خەڵک بزانن جگە لە من کەس نییە. من یەزدانم و هیچی تر نییە.</w:t>
      </w:r>
    </w:p>
    <w:p/>
    <w:p>
      <w:r xmlns:w="http://schemas.openxmlformats.org/wordprocessingml/2006/main">
        <w:t xml:space="preserve">2. پەخشانی 19:6-7 ئینجا گوێم لە دەنگێک بوو کە وەک جەماوەرێکی زۆر دەهات، وەک هاوار و دەنگی بەرزی ڕەشەبا، هاواریان دەکرد: هالێلویا! چونکە پەروەردگارمان خودای گەورە حوکمڕانی دەکات. با شاد بین و شاد بین و شکۆمەندی پێ بدەین! چونکە ئاهەنگی هاوسەرگیری بەرخەکە هاتووە و بووکەکەی خۆی ئامادە کردووە.</w:t>
      </w:r>
    </w:p>
    <w:p/>
    <w:p>
      <w:r xmlns:w="http://schemas.openxmlformats.org/wordprocessingml/2006/main">
        <w:t xml:space="preserve">1 ساموئێل 5:4 بەیانی زوو هەستان، داگۆن لەبەردەم سندوقی یەزدان کەوتبووە سەر زەوی. سەری داگۆن و هەردوو کفنی دەستەکانی لەسەر دەرگاکە بڕدرابوون. تەنها کۆتەڵەکەی داگۆن بۆی بەجێمابوو.</w:t>
      </w:r>
    </w:p>
    <w:p/>
    <w:p>
      <w:r xmlns:w="http://schemas.openxmlformats.org/wordprocessingml/2006/main">
        <w:t xml:space="preserve">فەلەستییەکان بۆیان دەرکەوت کە کاتێک لە خەو هەڵسان، بتەکەیان داگۆن کەوتووەتە بەردەم سندوقی یەزدان و سەر و دەستەکانی بڕاوە.</w:t>
      </w:r>
    </w:p>
    <w:p/>
    <w:p>
      <w:r xmlns:w="http://schemas.openxmlformats.org/wordprocessingml/2006/main">
        <w:t xml:space="preserve">1- هێزی خودا لە هەموو بتێک گەورەترە، خوداش لە ڕێگەی کارە بەهێزەکانیەوە باڵادەستی خۆی بەسەر هەموو شتێکدا نیشان دەدات.</w:t>
      </w:r>
    </w:p>
    <w:p/>
    <w:p>
      <w:r xmlns:w="http://schemas.openxmlformats.org/wordprocessingml/2006/main">
        <w:t xml:space="preserve">2- دەتوانین متمانە بە خودا بکەین تەنانەت کاتێک وا دیارە دوژمنەکانمان دەستی باڵا بەدەست دەهێنن، چونکە لە کۆتاییدا خودا سەردەکەوێت.</w:t>
      </w:r>
    </w:p>
    <w:p/>
    <w:p>
      <w:r xmlns:w="http://schemas.openxmlformats.org/wordprocessingml/2006/main">
        <w:t xml:space="preserve">1. دانیال 5:22-23 - "ئەی بەلشاسر، تۆ کوڕەکەی دڵت نزم نەکردووە، هەرچەندە هەموو ئەمانەت زانیوە، بەڵکو خۆت لە دژی یەزدانی ئاسمان بەرزکردۆتەوە، کەلوپەلی ماڵەکەیان هێناوە." لەبەردەم خۆت و تۆ و ئاغاکانت و ژنەکانت و خەزوورەکانت شەرابتان تێدا خواردووەتەوە و ستایشی خوداوەندەکانی زیو و زێڕ و مس و ئاسن و دار و بەردتان کردووە، کە نابینن و نە گوێ بگرە و نە بزانە، ئەو خودایەی کە هەناسەت لە دەستیدایە و هەموو ڕێگاکانت هی ئەون، شکۆمەندی نەکردوویت.»</w:t>
      </w:r>
    </w:p>
    <w:p/>
    <w:p>
      <w:r xmlns:w="http://schemas.openxmlformats.org/wordprocessingml/2006/main">
        <w:t xml:space="preserve">2. 2 پاشاکان 19:14-15 - "حزقیا نامەکەی لە دەستی پێغەمبەرەکانەوە وەرگرت و خوێندیەوە، حزقیا چووە ماڵی یەزدان و لەبەردەم یەزدان بڵاویکردەوە. حزقیاش لەبەردەم یەزدان نوێژی کرد." یەزدان، وتی: ئەی یەزدانی پەروەردگاری ئیسرائیل، کە لە نێوان کەڕوبەکاندا نیشتەجێیت، تۆ تەنها تۆ خودای هەموو شانشینییەکانی زەوییت، تۆ ئاسمان و زەویت دروستکردووە.»</w:t>
      </w:r>
    </w:p>
    <w:p/>
    <w:p>
      <w:r xmlns:w="http://schemas.openxmlformats.org/wordprocessingml/2006/main">
        <w:t xml:space="preserve">1 ساموئێل 5:5 بۆیە نە کاهینەکانی داگۆن و نە هەرکەسێک کە دێتە ماڵی داگۆن، تا ئەمڕۆش لە بەربەستی داگۆن لە ئەشدۆد نەپێنا.</w:t>
      </w:r>
    </w:p>
    <w:p/>
    <w:p>
      <w:r xmlns:w="http://schemas.openxmlformats.org/wordprocessingml/2006/main">
        <w:t xml:space="preserve">کاهینەکانی داگۆن لە ئەشدۆد قەدەغە کرابوون کە هەنگاو بنێنە سەر بەربەستی ماڵی داگۆن.</w:t>
      </w:r>
    </w:p>
    <w:p/>
    <w:p>
      <w:r xmlns:w="http://schemas.openxmlformats.org/wordprocessingml/2006/main">
        <w:t xml:space="preserve">1. مەهێڵە لووتبەرزی بەرەو لەناوچوونت ببات- 1 ساموئێل 2:3</w:t>
      </w:r>
    </w:p>
    <w:p/>
    <w:p>
      <w:r xmlns:w="http://schemas.openxmlformats.org/wordprocessingml/2006/main">
        <w:t xml:space="preserve">2. ڕێزگرتن و ڕێزگرتن لە ماڵی خودا- دووبارەکردنەوەی یاساکان 12:5-7</w:t>
      </w:r>
    </w:p>
    <w:p/>
    <w:p>
      <w:r xmlns:w="http://schemas.openxmlformats.org/wordprocessingml/2006/main">
        <w:t xml:space="preserve">1. یەکەمی کۆرنتیەکان 10:12- ئەوەی پێی وایە وەستاوە با ئاگاداری ئەوە بێت نەک بکەوێت.</w:t>
      </w:r>
    </w:p>
    <w:p/>
    <w:p>
      <w:r xmlns:w="http://schemas.openxmlformats.org/wordprocessingml/2006/main">
        <w:t xml:space="preserve">2. دانیال 4:37- ئێستا من، نەبوخودنەسر، ستایش و ستایش و ڕێزی لە پاشای ئاسمان دەکەم، کە هەموو کارەکانی ڕاستین و ڕێگاکانی دادپەروەرن.</w:t>
      </w:r>
    </w:p>
    <w:p/>
    <w:p>
      <w:r xmlns:w="http://schemas.openxmlformats.org/wordprocessingml/2006/main">
        <w:t xml:space="preserve">1 ساموئێل 5:6 بەڵام دەستی یەزدان قورس بوو بەسەر ئەوانی ئەشدۆد و لەناویان برد و بە چەقۆ لێیاندا، ئەشدۆد و کەناراوەکانی.</w:t>
      </w:r>
    </w:p>
    <w:p/>
    <w:p>
      <w:r xmlns:w="http://schemas.openxmlformats.org/wordprocessingml/2006/main">
        <w:t xml:space="preserve">یەزدان خەڵکی ئەشدۆدی لێدا و بووە هۆی ئەوەی تووشی ئیمێرۆد ببن و ناوچەکانی دەوروبەریش کاریگەرییان لەسەر بوو.</w:t>
      </w:r>
    </w:p>
    <w:p/>
    <w:p>
      <w:r xmlns:w="http://schemas.openxmlformats.org/wordprocessingml/2006/main">
        <w:t xml:space="preserve">1- دادپەروەری خودا بەسەر ئەو کەسانەدا دەکرێت کە سەرپێچی دەکەن.</w:t>
      </w:r>
    </w:p>
    <w:p/>
    <w:p>
      <w:r xmlns:w="http://schemas.openxmlformats.org/wordprocessingml/2006/main">
        <w:t xml:space="preserve">2- پێویستە بە وەفا بمێنینەوە بۆ خودا، سەرەڕای دەرئەنجامەکانی کارەکانمان.</w:t>
      </w:r>
    </w:p>
    <w:p/>
    <w:p>
      <w:r xmlns:w="http://schemas.openxmlformats.org/wordprocessingml/2006/main">
        <w:t xml:space="preserve">1. ئیشایا 5:24 بۆیە وەک چۆن ئاگر چەقۆ دەخوات و بڵێسەی چەقۆ دەسوتێنێت، ئاوا ڕەگەکانیان وەکو ڕزیو دەبێت و گوڵەکانیان وەک تۆز بەرز دەبێتەوە، چونکە یاسای یەزدانی سوپاسالاریان فڕێداوە ، و قسەی پیرۆزی ئیسرائیلیان سووکایەتی پێکرد.</w:t>
      </w:r>
    </w:p>
    <w:p/>
    <w:p>
      <w:r xmlns:w="http://schemas.openxmlformats.org/wordprocessingml/2006/main">
        <w:t xml:space="preserve">2. نەحەمیا 9:17 ڕەتیکردەوە گوێڕایەڵی بێت و بیری ئەو سەرسوڕهێنەرانەی تۆ نەبوو کە لەنێویاندا کردوتە. بەڵام ملیان ڕەق کرد و لە یاخیبوونیاندا کاپتنێکی دیاری کرد بۆ گەڕانەوە بۆ کۆیلایەتی خۆیان، بەڵام تۆ خودایەکی ئامادەیت بۆ لێخۆشبوون، بەخشندە و میهرەبانیت، درەنگ لە توڕەبوون و میهرەبانیت، و وازت لێ نەهێناون.</w:t>
      </w:r>
    </w:p>
    <w:p/>
    <w:p>
      <w:r xmlns:w="http://schemas.openxmlformats.org/wordprocessingml/2006/main">
        <w:t xml:space="preserve">1 ساموئێل 5:7 کاتێک پیاوانی ئەشدۆد بینیان کە وا بووە، گوتیان: «سندووقی خودای ئیسرائیل لەگەڵمان نامێنێتەوە، چونکە دەستی بەسەر ئێمە و داگۆن خوداوەندەکەماندا ئازارە.»</w:t>
      </w:r>
    </w:p>
    <w:p/>
    <w:p>
      <w:r xmlns:w="http://schemas.openxmlformats.org/wordprocessingml/2006/main">
        <w:t xml:space="preserve">خەڵکی ئەشدۆد کاتێک دەرئەنجامی کارەکانیان بینی، درکیان بەوە کرد کە خودای ئیسرائیل لە خودای خۆیان کە داگۆنە گەورەترە.</w:t>
      </w:r>
    </w:p>
    <w:p/>
    <w:p>
      <w:r xmlns:w="http://schemas.openxmlformats.org/wordprocessingml/2006/main">
        <w:t xml:space="preserve">1- هێزی خودا لە هەموو شتێک گەورەترە کە لە خەیاڵماندا بێت.</w:t>
      </w:r>
    </w:p>
    <w:p/>
    <w:p>
      <w:r xmlns:w="http://schemas.openxmlformats.org/wordprocessingml/2006/main">
        <w:t xml:space="preserve">2- پێویستە هەمیشە باوەڕمان بە ویستی خودا دابنێین.</w:t>
      </w:r>
    </w:p>
    <w:p/>
    <w:p>
      <w:r xmlns:w="http://schemas.openxmlformats.org/wordprocessingml/2006/main">
        <w:t xml:space="preserve">1. زبور ٢٤:١ - "زەوی هی یەزدان و هەموو پڕییەکانی، جیهان و ئەوانەی تێیدا نیشتەجێن."</w:t>
      </w:r>
    </w:p>
    <w:p/>
    <w:p>
      <w:r xmlns:w="http://schemas.openxmlformats.org/wordprocessingml/2006/main">
        <w:t xml:space="preserve">2. مەتا 28:20 - "فێریان بکەن هەموو ئەو شتانەی کە فەرمانم پێکردوون جێبەجێ بکەن، و بڕوانە، من هەمیشە لەگەڵتانم تا کۆتایی سەردەم."</w:t>
      </w:r>
    </w:p>
    <w:p/>
    <w:p>
      <w:r xmlns:w="http://schemas.openxmlformats.org/wordprocessingml/2006/main">
        <w:t xml:space="preserve">1 ساموئێل 5:8 ئینجا ناردیان و هەموو ئاغاکانی فەلەستینیان بۆ کۆکردەوە و گوتیان: «چی لە سندوقی خودای ئیسرائیل بکەین؟» ئەوانیش وەڵامیان دایەوە: «با سندوقی خودای ئیسرائیل بگوازرێتەوە بۆ گات.» سندوقی خودای ئیسرائیلیان بۆ ئەوێ برد.</w:t>
      </w:r>
    </w:p>
    <w:p/>
    <w:p>
      <w:r xmlns:w="http://schemas.openxmlformats.org/wordprocessingml/2006/main">
        <w:t xml:space="preserve">فەلەستینییەکان هەموو ئاغاکانیان کۆکردەوە تا بپرسن سندوقی خودای ئیسرائیل چی بکرێت؟ بڕیاریان دا کەشتییەکە بەرەو گات هەڵبگرن.</w:t>
      </w:r>
    </w:p>
    <w:p/>
    <w:p>
      <w:r xmlns:w="http://schemas.openxmlformats.org/wordprocessingml/2006/main">
        <w:t xml:space="preserve">1. گرنگی بەدواداچوون بۆ ڕێنمایی خودا.</w:t>
      </w:r>
    </w:p>
    <w:p/>
    <w:p>
      <w:r xmlns:w="http://schemas.openxmlformats.org/wordprocessingml/2006/main">
        <w:t xml:space="preserve">2- چۆن دەسەڵاتی خودا بارودۆخەکان دەگۆڕێت.</w:t>
      </w:r>
    </w:p>
    <w:p/>
    <w:p>
      <w:r xmlns:w="http://schemas.openxmlformats.org/wordprocessingml/2006/main">
        <w:t xml:space="preserve">1. یاقوب 1:5-8 -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مەتا 17:20 - عیسا پێی گوتن: «بەهۆی بێباوەڕیتانەوە، چونکە بەڕاستی پێتان دەڵێم ئەگەر باوەڕتان وەک دەنکە خەردەلێک هەبێت، بەم شاخە دەڵێن: لێرەوە بڕۆنە ئەوێ. و لا دەبات؛ هیچ شتێک بۆ ئێوە مەحاڵ نابێت.</w:t>
      </w:r>
    </w:p>
    <w:p/>
    <w:p>
      <w:r xmlns:w="http://schemas.openxmlformats.org/wordprocessingml/2006/main">
        <w:t xml:space="preserve">1 ساموئێل 5:9 دوای ئەوەی هەڵیانگرت، دەستی یەزدان بە وێرانکارییەکی زۆر گەورە دژی شارەکە بوو، پیاوەکانی شارەکەی بە بچووک و گەورە و ئەوانیش کوشت لە بەشە نهێنییەکانیاندا ئیمێرۆدیان هەبوو.</w:t>
      </w:r>
    </w:p>
    <w:p/>
    <w:p>
      <w:r xmlns:w="http://schemas.openxmlformats.org/wordprocessingml/2006/main">
        <w:t xml:space="preserve">خەڵکی شاری ئەشدۆد لەلایەن پەروەردگارەوە بە وێرانکارییەکی گەورە هێرشیان کرایە سەر و خەڵکێکی زۆر لە بەشە تایبەتەکانیاندا تووشی ئیمێرۆد بوون.</w:t>
      </w:r>
    </w:p>
    <w:p/>
    <w:p>
      <w:r xmlns:w="http://schemas.openxmlformats.org/wordprocessingml/2006/main">
        <w:t xml:space="preserve">1. خودا سەروەرە و حوکمەکەی دادپەروەرە - لێکۆڵینەوە لە کاریگەرییەکانی یەکەمی ساموئێل 5:9</w:t>
      </w:r>
    </w:p>
    <w:p/>
    <w:p>
      <w:r xmlns:w="http://schemas.openxmlformats.org/wordprocessingml/2006/main">
        <w:t xml:space="preserve">2- هێزی سزای خودا - تێگەیشتن لەوەی بۆچی خودا سزا دەدات و چۆن دەتوانین خۆمان لێی بەدوور بگرین.</w:t>
      </w:r>
    </w:p>
    <w:p/>
    <w:p>
      <w:r xmlns:w="http://schemas.openxmlformats.org/wordprocessingml/2006/main">
        <w:t xml:space="preserve">1. ئەیوب 5:17 - سەیرکە، ئەو مرۆڤە بەختەوەرە کە خودا ڕاستی دەکاتەوە، بۆیە سزای خودای گەورە سووکایەتی مەکە.</w:t>
      </w:r>
    </w:p>
    <w:p/>
    <w:p>
      <w:r xmlns:w="http://schemas.openxmlformats.org/wordprocessingml/2006/main">
        <w:t xml:space="preserve">2. پەندەکانی 3:11-12 - کوڕەکەم، سزای یەزدان بە سووکایەتی مەکە. لە ڕاستکردنەوەی بێزار مەبن، چونکە یەزدان ڕاستی دەکاتەوە. تەنانەت وەک باوکێک ئەو کوڕەی کە پێی خۆشە.</w:t>
      </w:r>
    </w:p>
    <w:p/>
    <w:p>
      <w:r xmlns:w="http://schemas.openxmlformats.org/wordprocessingml/2006/main">
        <w:t xml:space="preserve">1 ساموئێل 5:10 بۆیە سندوقی خودایان نارد بۆ عەکرۆن. کاتێک سندوقی خودا گەیشتە ئەکرۆن، ئەکرۆنیەکان هاواریان کرد و گوتیان: «سندووقی خودای ئیسرائیلیان بۆ ئێمە هێناوە و ئێمە و گەلەکەمان بکوژن.»</w:t>
      </w:r>
    </w:p>
    <w:p/>
    <w:p>
      <w:r xmlns:w="http://schemas.openxmlformats.org/wordprocessingml/2006/main">
        <w:t xml:space="preserve">ئەکرۆنییەکان ترسیان لەوە هەبوو کە سندوقی خودا لەناوچوون بەسەر ئەوان و گەلەکەیاندا بهێنێت.</w:t>
      </w:r>
    </w:p>
    <w:p/>
    <w:p>
      <w:r xmlns:w="http://schemas.openxmlformats.org/wordprocessingml/2006/main">
        <w:t xml:space="preserve">1- ئامادەبوونی خودا هەم نیعمەت و هەم حوکم دەهێنێت، وە ئەوە لای ئێمەیە بڕیار بدەین کە چۆن وەڵامی بدەینەوە.</w:t>
      </w:r>
    </w:p>
    <w:p/>
    <w:p>
      <w:r xmlns:w="http://schemas.openxmlformats.org/wordprocessingml/2006/main">
        <w:t xml:space="preserve">2- دەبێت وریا بین کە دڵمان ڕەق نەکەینەوە بەرامبەر بە ویستی خودا وەک ئەکرۆنیەکان.</w:t>
      </w:r>
    </w:p>
    <w:p/>
    <w:p>
      <w:r xmlns:w="http://schemas.openxmlformats.org/wordprocessingml/2006/main">
        <w:t xml:space="preserve">1. دەرچوون 14:13-14 - موسا بە گەلەکەی گوت: «مەترسن، وەستان و ڕزگاری یەزدان ببینن، کە ئەمڕۆ پێتان پیشان دەدات، بۆ ئەو میسریانەی کە ئەمڕۆ بینیوتانە. ئیتر بۆ هەتا هەتایە نایانبیننەوە.»</w:t>
      </w:r>
    </w:p>
    <w:p/>
    <w:p>
      <w:r xmlns:w="http://schemas.openxmlformats.org/wordprocessingml/2006/main">
        <w:t xml:space="preserve">٢- ئیشایا ٦:١٠ - دڵی ئەم گەلە قەڵەو بکە و گوێیان قورس بکە و چاویان دابخە. نەک بە چاویان ببینن و بە گوێیان نەبیستن و بە دڵ تێنەگەن و نەگۆڕن و چاک ببنەوە.</w:t>
      </w:r>
    </w:p>
    <w:p/>
    <w:p>
      <w:r xmlns:w="http://schemas.openxmlformats.org/wordprocessingml/2006/main">
        <w:t xml:space="preserve">1 ساموئێل 5:11 ئینجا ناردیان و هەموو ئاغاکانی فەلەستینیان کۆکردەوە و گوتیان: «سندووقی خودای ئیسرائیل بنێرن و با بگەڕێنەوە شوێنی خۆی، تاکو ئێمە و گەلەکەمان نەکوژێت.» : چونکە لە هەموو شارەکەدا وێرانکارییەکی کوشندە ڕوویدا. دەستی خودا لەوێ زۆر قورس بوو.</w:t>
      </w:r>
    </w:p>
    <w:p/>
    <w:p>
      <w:r xmlns:w="http://schemas.openxmlformats.org/wordprocessingml/2006/main">
        <w:t xml:space="preserve">فەلەستینییەکان سەرکردەکانیان کۆکردەوە و داوایان لێکردن کە سندوقی خودای ئیسرائیل بنێرنەوە بۆ شوێنی خۆی چونکە وێرانکارییەکی کوشندە بەسەر هەموو شارەکەدا ڕوویدا و دەستی خودا زۆر قورس بوو.</w:t>
      </w:r>
    </w:p>
    <w:p/>
    <w:p>
      <w:r xmlns:w="http://schemas.openxmlformats.org/wordprocessingml/2006/main">
        <w:t xml:space="preserve">1. چۆن وەڵامی دەستی خودا دەدەینەوە</w:t>
      </w:r>
    </w:p>
    <w:p/>
    <w:p>
      <w:r xmlns:w="http://schemas.openxmlformats.org/wordprocessingml/2006/main">
        <w:t xml:space="preserve">2. هێزی خودا بەسەر ژیانماندا</w:t>
      </w:r>
    </w:p>
    <w:p/>
    <w:p>
      <w:r xmlns:w="http://schemas.openxmlformats.org/wordprocessingml/2006/main">
        <w:t xml:space="preserve">1. حەبەقوق 3:5 - پێش ئەو تاعون و خەڵوزی سووتێنەر لە پێیەکانیدا دەرچوو.</w:t>
      </w:r>
    </w:p>
    <w:p/>
    <w:p>
      <w:r xmlns:w="http://schemas.openxmlformats.org/wordprocessingml/2006/main">
        <w:t xml:space="preserve">2- زبور 91:13 - شێر و کوبرا، شێری بەچکە و مار لە ژێر پێیدا دەنێیت.</w:t>
      </w:r>
    </w:p>
    <w:p/>
    <w:p>
      <w:r xmlns:w="http://schemas.openxmlformats.org/wordprocessingml/2006/main">
        <w:t xml:space="preserve">1 ساموئێل 5:12 ئەو پیاوانەی نەمردن بە چەقۆ لێیاندرا، هاوارەکانی شارەکەش بەرەو ئاسمان بەرزبووەوە.</w:t>
      </w:r>
    </w:p>
    <w:p/>
    <w:p>
      <w:r xmlns:w="http://schemas.openxmlformats.org/wordprocessingml/2006/main">
        <w:t xml:space="preserve">خەڵکی شارەکە تووشی تاعونێک بوون و هاوارەکانی شارەکە بەرەو ئاسمان بەرز بووەوە.</w:t>
      </w:r>
    </w:p>
    <w:p/>
    <w:p>
      <w:r xmlns:w="http://schemas.openxmlformats.org/wordprocessingml/2006/main">
        <w:t xml:space="preserve">1. هێزی نوێژ: چۆن هاوار بۆ خودا دەکەین لە کاتی تەنگانەدا</w:t>
      </w:r>
    </w:p>
    <w:p/>
    <w:p>
      <w:r xmlns:w="http://schemas.openxmlformats.org/wordprocessingml/2006/main">
        <w:t xml:space="preserve">2. نیعمەتی متمانەکردن بە خودا لە کاتە سەختەکاندا</w:t>
      </w:r>
    </w:p>
    <w:p/>
    <w:p>
      <w:r xmlns:w="http://schemas.openxmlformats.org/wordprocessingml/2006/main">
        <w:t xml:space="preserve">1. یاقوب 5:13-16 (ئایا کەسێک لە ئێوە تووشی کێشە بووە؟ با نوێژ بکات. ئایا کەسێک دڵخۆشە؟ با گۆرانی ستایش بڵێت).</w:t>
      </w:r>
    </w:p>
    <w:p/>
    <w:p>
      <w:r xmlns:w="http://schemas.openxmlformats.org/wordprocessingml/2006/main">
        <w:t xml:space="preserve">2.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یەکەم ساموئێل ٦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٦: ١-٩ گەڕانەوەی سندوقەکە بۆ ئیسرائیل لەلایەن فەلەستییەکانەوە دەناسێنێت. لەم بابەتەدا، پاش ئەوەی حاکمەکانی فەلەستین تووشی ناخۆشی و بەڵای خودا دەبن، ڕاوێژ بە کاهین و فەلسەفەناسەکانیان دەکەن بۆ ئەوەی ڕێنمایی بکەن لەسەر ئەوەی کە سندوقە گیراوەکە چی بکەن، بڕیار دەدەن لەگەڵ قوربانی تاوانبارکردن بینێرن بۆ ئیسرائیل بۆ ئەوەی توڕەیی خودا ئارام بکەنەوە. فەلەستینییەکان عەرەبانەیەکی نوێ ئامادە دەکەن و سندوقەکە لەسەری دادەنێن و وێنەی زێڕین لەخۆدەگرن کە نوێنەرایەتی ئەو وەرەم و مشکانە دەکەن کە وەک بەشێک لە پێشکەشکردنەکەیان ئازاریان داوە.</w:t>
      </w:r>
    </w:p>
    <w:p/>
    <w:p>
      <w:r xmlns:w="http://schemas.openxmlformats.org/wordprocessingml/2006/main">
        <w:t xml:space="preserve">بڕگەی دووەم: بە بەردەوامی لە یەکەمی ساموئێل ٦: ١٠-١٢، باس لەوە دەکات کە چۆن تاقی دەکەنەوە کە ئایا بەڕاستی بەدبەختییەکانیان بەهۆی دەستی خوداوە بووە یان نا. فەلەستینییەکان دوو مانگا کە بەم دواییە منداڵیان بووە شل دەکەنەوە و دەیانبەستنەوە بە عەرەبانە کە سندوقی هەڵگرتووە، چاودێری دەکەن کە ئایا ئەم مانگاکان بە شێوەیەکی سروشتی بەرەو خاکی ئیسرائیل بەرەو خاکی ئیسرائیل دەڕۆن یان نا. ئەگەر وا بکەن، ئەوە پشتڕاستی دەکاتەوە کە دەستی خودا لەسەریان بووە؛ ئەگەر وا نەبووایە، دەیانزانی کە بەدبەختییەکانیان تەنیا ڕێکەوتێکە.</w:t>
      </w:r>
    </w:p>
    <w:p/>
    <w:p>
      <w:r xmlns:w="http://schemas.openxmlformats.org/wordprocessingml/2006/main">
        <w:t xml:space="preserve">بڕگەی سێیەم: یەکەمی ساموئێل شەشەم بە گەڕانەوەی سندوقەکە و پێشوازیکردن لێی لەلایەن خەڵکی بێت-شەمشەوە کۆتایی دێت. لە یەکەمی ساموئێل ٦: ١٣-٢١ باس لەوە دەکرێت کە وەک چاوەڕوان دەکرا، بە ڕێنمایی خودا، مانگاکان ڕاستەوخۆ بەرەو بەیت-شەمێش دەڕۆن کە شارێکی ئیسرائیلییە و هەردوو عەرەبانە و کەشتی لەگەڵ خۆیان ڕادەکێشن گەیشتن; قوربانی سووتاندن پێشکەش بە خودا دەکەن بە بەکارهێنانی دارەکانی خودی عەرەبانەکە وەک سووتەمەنی بۆ قوربانیکردن.</w:t>
      </w:r>
    </w:p>
    <w:p/>
    <w:p>
      <w:r xmlns:w="http://schemas.openxmlformats.org/wordprocessingml/2006/main">
        <w:t xml:space="preserve">بە کورتی:</w:t>
      </w:r>
    </w:p>
    <w:p>
      <w:r xmlns:w="http://schemas.openxmlformats.org/wordprocessingml/2006/main">
        <w:t xml:space="preserve">یەکەم ساموئێل ٦ پێشکەش دەکات:</w:t>
      </w:r>
    </w:p>
    <w:p>
      <w:r xmlns:w="http://schemas.openxmlformats.org/wordprocessingml/2006/main">
        <w:t xml:space="preserve">گەڕانەوەی سندوق لەلایەن فەلەستینەوە ڕاوێژکاری بۆ ڕێنمایی؛</w:t>
      </w:r>
    </w:p>
    <w:p>
      <w:r xmlns:w="http://schemas.openxmlformats.org/wordprocessingml/2006/main">
        <w:t xml:space="preserve">تاقیکردنەوەی ئەوەی کە ئایا بەدبەختییەکان بەهۆی دەستی خوداوە بووە یان نا؛</w:t>
      </w:r>
    </w:p>
    <w:p>
      <w:r xmlns:w="http://schemas.openxmlformats.org/wordprocessingml/2006/main">
        <w:t xml:space="preserve">پێشوازی گەڕانەوەی کەشتی لەلایەن خەڵکی بێت-شەمیشەوە.</w:t>
      </w:r>
    </w:p>
    <w:p/>
    <w:p>
      <w:r xmlns:w="http://schemas.openxmlformats.org/wordprocessingml/2006/main">
        <w:t xml:space="preserve">جەختکردنەوە لەسەر:</w:t>
      </w:r>
    </w:p>
    <w:p>
      <w:r xmlns:w="http://schemas.openxmlformats.org/wordprocessingml/2006/main">
        <w:t xml:space="preserve">گەڕانەوەی سندوق لەلایەن فەلەستینەوە ڕاوێژکاری بۆ ڕێنمایی؛</w:t>
      </w:r>
    </w:p>
    <w:p>
      <w:r xmlns:w="http://schemas.openxmlformats.org/wordprocessingml/2006/main">
        <w:t xml:space="preserve">تاقیکردنەوەی ئەوەی کە ئایا بەدبەختییەکان بەهۆی دەستی خوداوە بووە یان نا؛</w:t>
      </w:r>
    </w:p>
    <w:p>
      <w:r xmlns:w="http://schemas.openxmlformats.org/wordprocessingml/2006/main">
        <w:t xml:space="preserve">پێشوازی گەڕانەوەی کەشتی لەلایەن خەڵکی بێت-شەمیشەوە.</w:t>
      </w:r>
    </w:p>
    <w:p/>
    <w:p>
      <w:r xmlns:w="http://schemas.openxmlformats.org/wordprocessingml/2006/main">
        <w:t xml:space="preserve">بابەتەکە تیشک دەخاتە سەر گەڕانەوەی سندوقەکە بۆ ئیسرائیل لەلایەن فەلەستییەکانەوە، ڕاوێژکردنیان بۆ ڕێنماییکردن، تاقیکردنەوەی ئەوەی کە ئایا بەدبەختییەکانیان بەهۆی دەستی خوداوە بووە یان نا، هەروەها وەرگرتنی سندوقەکە لەلایەن خەڵکی بێت-شەمیشەوە. لە یەکەمی ساموئێل ٦دا، دوای ئەوەی بەهۆی خاوەندارێتی سندوقی گیراوەوە تووشی ناخۆشی و بەڵا بوون، فەرمانڕەوا فەلەستینییەکان بۆ ڕێنماییکردن ڕاوێژ بە کاهین و فەلەکناسەکانیان دەکەن. بڕیار دەدەن لەگەڵ قوربانی تاوانبارکردن بینێرن بۆ ئیسرائیل بۆ ئەوەی توڕەیی خودا ئارام بکەنەوە.</w:t>
      </w:r>
    </w:p>
    <w:p/>
    <w:p>
      <w:r xmlns:w="http://schemas.openxmlformats.org/wordprocessingml/2006/main">
        <w:t xml:space="preserve">بەردەوام بوون لە یەکەمی ساموئێل ٦، وەک بەشێک لە تاقیکردنەوەکەیان بۆ ئەوەی بزانن کە ئایا بەڕاستی بەدبەختییەکانیان بەهۆی دەستی خوداوە بووە یان تەنها ڕێکەوت، دوو مانگا کە بەم دواییە منداڵیان بووە شل دەکەنەوە و دەیانبەستنەوە بە عەرەبانەیەکەوە کە کەشتییەکەی هەڵگرتووە، ئەگەر ئەم مانگایانە بە شێوەیەکی سروشتی بەرەو خاکی ئیسرائیل، ئەوە پشتڕاستی دەکاتەوە کە خودا بەرپرسیارە لە ناخۆشییەکانیان؛ ئەگەرنا، بەو ئەنجامە دەگەیشتن کە ئەوە تەنها ڕێکەوتە.</w:t>
      </w:r>
    </w:p>
    <w:p/>
    <w:p>
      <w:r xmlns:w="http://schemas.openxmlformats.org/wordprocessingml/2006/main">
        <w:t xml:space="preserve">یەکەمی ساموئێل ٦ بە گەڕانەوەی سندوقەکە بە ڕێنمایی پەروەردگاری خودایی کۆتایی دێت. وەک چاوەڕوان دەکرا، مانگاکان ڕاستەوخۆ بەرەو بەیت-شەمش دەڕۆن کە شارێکی ئیسرائیلییە و هەم عەرەبانە و هەم کەشتی لەگەڵ خۆیان ڕادەکێشن، خەڵکی بەیت-شمش بە هاتنی دڵخۆش دەبن و قوربانی سووتاندن پێشکەش بە خودا دەکەن بە بەکارهێنانی دارەکانی خودی عەرەبانەکە وەک سووتەمەنی بۆ قوربانیکردن a نیشاندانی سوپاسگوزاری و ڕێزگرتن بەرامبەر بە گەڕانەوەی بوونی خودا لەنێوانیاندا.</w:t>
      </w:r>
    </w:p>
    <w:p/>
    <w:p>
      <w:r xmlns:w="http://schemas.openxmlformats.org/wordprocessingml/2006/main">
        <w:t xml:space="preserve">یەکەم ساموئێل ٦:١ سندوقی یەزدان بۆ ماوەی حەوت مانگ لە خاکی فەلەستینییەکان بوو.</w:t>
      </w:r>
    </w:p>
    <w:p/>
    <w:p>
      <w:r xmlns:w="http://schemas.openxmlformats.org/wordprocessingml/2006/main">
        <w:t xml:space="preserve">سندوقی یەزدان بۆ ماوەی حەوت مانگ لە دەستی فەلەستینییەکان بوو.</w:t>
      </w:r>
    </w:p>
    <w:p/>
    <w:p>
      <w:r xmlns:w="http://schemas.openxmlformats.org/wordprocessingml/2006/main">
        <w:t xml:space="preserve">1. متمانە بە پەروەردگار: چۆن بەسەر تاقیکردنەوە و تەنگانەدا زاڵ بین</w:t>
      </w:r>
    </w:p>
    <w:p/>
    <w:p>
      <w:r xmlns:w="http://schemas.openxmlformats.org/wordprocessingml/2006/main">
        <w:t xml:space="preserve">2. هێزی دڵسۆزی: ئەوەی دەتوانین لە سندوقی پەروەردگارەوە فێری بین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1 ساموئێل 6:2 فەلەستییەکان بانگەوازی کاهینەکان و فەلەکناسەکانیان کرد و گوتیان: «چی لە سندوقی یەزدان بکەین؟» پێمان بڵێ بە چ شتێک دەینێرین بۆ شوێنی ئەو.</w:t>
      </w:r>
    </w:p>
    <w:p/>
    <w:p>
      <w:r xmlns:w="http://schemas.openxmlformats.org/wordprocessingml/2006/main">
        <w:t xml:space="preserve">فەلەستینییەکان داوای لە کاهینەکان و فەلەکناسەکان کرد کە پێیان بڵێن چۆن سندوقی یەزدان بگەڕێننەوە بۆ شوێنی شایستەی خۆی.</w:t>
      </w:r>
    </w:p>
    <w:p/>
    <w:p>
      <w:r xmlns:w="http://schemas.openxmlformats.org/wordprocessingml/2006/main">
        <w:t xml:space="preserve">1- ئامادەبوونی خودا بەهێزە و ناتوانرێت کۆنتڕۆڵ بکرێت</w:t>
      </w:r>
    </w:p>
    <w:p/>
    <w:p>
      <w:r xmlns:w="http://schemas.openxmlformats.org/wordprocessingml/2006/main">
        <w:t xml:space="preserve">2. گرنگی گوێڕایەڵی فەرمانەکانی خودا</w:t>
      </w:r>
    </w:p>
    <w:p/>
    <w:p>
      <w:r xmlns:w="http://schemas.openxmlformats.org/wordprocessingml/2006/main">
        <w:t xml:space="preserve">1. دەرچوون 25:10-22 - ڕێنماییەکان لەسەر چۆنیەتی دروستکردنی سندوقی پەیمان</w:t>
      </w:r>
    </w:p>
    <w:p/>
    <w:p>
      <w:r xmlns:w="http://schemas.openxmlformats.org/wordprocessingml/2006/main">
        <w:t xml:space="preserve">2. دەرچوون 40:34-38 - شکۆمەندی یەزدان چادرەکەی پڕکرد کاتێک سندوقەکە لەناوەوە دانرا.</w:t>
      </w:r>
    </w:p>
    <w:p/>
    <w:p>
      <w:r xmlns:w="http://schemas.openxmlformats.org/wordprocessingml/2006/main">
        <w:t xml:space="preserve">1 ساموئێل 6:3 گوتیان: «ئەگەر سندوقی خودای ئیسرائیلتان نارد، بە بەتاڵی مەینێرن. بەڵام بە هەر شێوەیەک بێت قوربانی سەرپێچی بۆ بگەڕێننەوە، ئەوا چاک دەبنەوە و بۆتان دەزانرێت کە بۆچی دەستی لێتان دوور نەخراوەتەوە.</w:t>
      </w:r>
    </w:p>
    <w:p/>
    <w:p>
      <w:r xmlns:w="http://schemas.openxmlformats.org/wordprocessingml/2006/main">
        <w:t xml:space="preserve">گەلی ئیسرائیل داوای کرد سندوقی خودا بە قوربانی سەرپێچی بگەڕێننەوە بۆ ئەوەی چاک ببنەوە و بزانن بۆچی خودا دەستی لێ لانەبردووە.</w:t>
      </w:r>
    </w:p>
    <w:p/>
    <w:p>
      <w:r xmlns:w="http://schemas.openxmlformats.org/wordprocessingml/2006/main">
        <w:t xml:space="preserve">1. ڕەحمەتی خودا: تەنانەت لە ناو گوناهیشدا</w:t>
      </w:r>
    </w:p>
    <w:p/>
    <w:p>
      <w:r xmlns:w="http://schemas.openxmlformats.org/wordprocessingml/2006/main">
        <w:t xml:space="preserve">2. هێزی تەوبە و گەڕانەوە</w:t>
      </w:r>
    </w:p>
    <w:p/>
    <w:p>
      <w:r xmlns:w="http://schemas.openxmlformats.org/wordprocessingml/2006/main">
        <w:t xml:space="preserve">1- ئیشایا 30:15 - چونکە یەزدانی پەروەردگاری پیرۆزی ئیسرائیل ئەمەی فەرموو: لە گەڕانەوە و پشوودان ڕزگارتان دەبێت. لە بێدەنگی و متمانەدا هێزت دەبێت.</w:t>
      </w:r>
    </w:p>
    <w:p/>
    <w:p>
      <w:r xmlns:w="http://schemas.openxmlformats.org/wordprocessingml/2006/main">
        <w:t xml:space="preserve">2. یوئێل 2:12-13 - بەڵام ئێستاش، یەزدان دەفەرموێت، بە هەموو دڵتان بگەڕێنەوە لام، بە ڕۆژوو و بە گریان و بە ماتەمینی. و دڵتان بدڕێنن نەک جل و بەرگەکانتان. گەڕانەوە بۆ لای یەزدانی پەروەردگارتان، چونکە بەخشندە و میهرەبانە، درەنگ لە توڕەبووندایە و خۆشەویستییەکی چەقبەستوو پڕە. و لە بەرامبەر کارەساتدا کۆدەبێتەوە.</w:t>
      </w:r>
    </w:p>
    <w:p/>
    <w:p>
      <w:r xmlns:w="http://schemas.openxmlformats.org/wordprocessingml/2006/main">
        <w:t xml:space="preserve">1 ساموئێل 6:4 ئینجا گوتیان: «ئەو قوربانییە چی دەبێت کە دەیگێڕینەوە؟» وەڵامیان دایەوە: «پێنج مشکی زێڕین و پێنج مشکی زێڕین بەپێی ژمارەی ئاغای فەلەستینییەکان، چونکە یەک بەڵا بەسەر هەمووتان و ئاغاکانتاندا بووە.»</w:t>
      </w:r>
    </w:p>
    <w:p/>
    <w:p>
      <w:r xmlns:w="http://schemas.openxmlformats.org/wordprocessingml/2006/main">
        <w:t xml:space="preserve">فەلەستینییەکان لە ئیسرائیلیان پرسی کە چی پێشکەش بکرێت وەک قوربانی سەرپێچی لە بەرامبەر ئەو بەڵایەی کە بەسەریاندا هاتووە؟ ئیسرائیلییەکان وەڵامیان دایەوە کە پێنج مشکی زێڕین و پێنج مشکی زێڕین وەک قوربانییەک بدرێت، یەکێکیان بۆ هەریەک لە ئاغاکانی فەلەستینییەکان.</w:t>
      </w:r>
    </w:p>
    <w:p/>
    <w:p>
      <w:r xmlns:w="http://schemas.openxmlformats.org/wordprocessingml/2006/main">
        <w:t xml:space="preserve">1. هێزی لێبوردن: چۆن دەتوانین وەریبگرین و بیدەین</w:t>
      </w:r>
    </w:p>
    <w:p/>
    <w:p>
      <w:r xmlns:w="http://schemas.openxmlformats.org/wordprocessingml/2006/main">
        <w:t xml:space="preserve">2. گرنگی تەوبە: وەرگرتنی بەرپرسیارێتی لە کردەوەکانمان</w:t>
      </w:r>
    </w:p>
    <w:p/>
    <w:p>
      <w:r xmlns:w="http://schemas.openxmlformats.org/wordprocessingml/2006/main">
        <w:t xml:space="preserve">1. کۆلۆسیان ٣:١٣ - بەرگەگرتن لە یەکتر و ئەگەر یەکێکیان گلەیی لە یەکتری هەبێت، لێخۆشبوون لە یەکتر؛ وەک چۆن یەزدان لێتان خۆش بووە، ئێوەش دەبێ لێتان خۆش بن.</w:t>
      </w:r>
    </w:p>
    <w:p/>
    <w:p>
      <w:r xmlns:w="http://schemas.openxmlformats.org/wordprocessingml/2006/main">
        <w:t xml:space="preserve">2- حەزەقێل 18:21-22 - بەڵام ئەگەر کەسێکی خراپەکار لە هەموو ئەو گوناهانەی کردوویانە دوور بخاتەوە و هەموو فەرمانەکانی من بپارێزێت و ئەوەی دادپەروەر و ڕاست بێت، ئەوا بە دڵنیاییەوە ئەو کەسە دەژی؛ ئەوان نامرن. هیچ کام لەو تاوانانەی کە ئەنجامیان داوە بەرامبەریان لەبیر ناکرێت. بەهۆی ئەو کارە چاکانەی کە کردوویانە دەژین.</w:t>
      </w:r>
    </w:p>
    <w:p/>
    <w:p>
      <w:r xmlns:w="http://schemas.openxmlformats.org/wordprocessingml/2006/main">
        <w:t xml:space="preserve">1 ساموئێل 6:5 بۆیە وێنەی ئیمێرۆدەکانتان و وێنەی مشکەکانتان دروست بکەن کە خاکەکە تێکدەدەن. شکۆمەندی بە خودای ئیسرائیل دەبەخشن، ڕەنگە دەستی لە ئێوە و لە خوداوەندەکانتان و لە خاکەکەتان سووک بکات.</w:t>
      </w:r>
    </w:p>
    <w:p/>
    <w:p>
      <w:r xmlns:w="http://schemas.openxmlformats.org/wordprocessingml/2006/main">
        <w:t xml:space="preserve">فەلەستییەکان ڕێنمایی کران کە شکۆمەندی بە خودای ئیسرائیل بکەن وەک نیشانەی تەوبەکردن و بەدوای ڕەحمەتی ئەودا بگەڕێن بۆ ناخۆشیەکانیان.</w:t>
      </w:r>
    </w:p>
    <w:p/>
    <w:p>
      <w:r xmlns:w="http://schemas.openxmlformats.org/wordprocessingml/2006/main">
        <w:t xml:space="preserve">1- پشت بە خودا ببەستە تەنانەت لە ناو ناخۆشیەکانیشدا</w:t>
      </w:r>
    </w:p>
    <w:p/>
    <w:p>
      <w:r xmlns:w="http://schemas.openxmlformats.org/wordprocessingml/2006/main">
        <w:t xml:space="preserve">2. تەوبە بکە و داوای ڕەحمەتی یەزدان بکە</w:t>
      </w:r>
    </w:p>
    <w:p/>
    <w:p>
      <w:r xmlns:w="http://schemas.openxmlformats.org/wordprocessingml/2006/main">
        <w:t xml:space="preserve">1. یەرمیا 29:12-13 ئینجا بانگم دەکەن و دەچن و دوعام بۆ دەکەن، منیش گوێتان لێ دەگرم. ئینجا بەدوای مندا دەگەڕێن و دەمدۆزنەوە، کاتێک بە هەموو دڵێکەوە بەدوایمدا دەگەڕێن.</w:t>
      </w:r>
    </w:p>
    <w:p/>
    <w:p>
      <w:r xmlns:w="http://schemas.openxmlformats.org/wordprocessingml/2006/main">
        <w:t xml:space="preserve">2. یاقوب 4:8-10 لە خودا نزیک ببنەوە، ئەویش لێتان نزیک دەبێتەوە. ئەی گوناهباران دەستەکانتان پاک بکەنەوە. و دڵتان پاک بکەنەوە، ئێوەی دوو بیر. ئازار بچێژن و ماتەمینی بگرن و بگرن، با پێکەنینەکانتان بگۆڕن بۆ ماتەمینی و خۆشیتان بۆ قورسایی. لەبەردەم یەزدان خۆتان زەلیل بکەن، ئەویش بەرزتان دەکاتەوە.</w:t>
      </w:r>
    </w:p>
    <w:p/>
    <w:p>
      <w:r xmlns:w="http://schemas.openxmlformats.org/wordprocessingml/2006/main">
        <w:t xml:space="preserve">ساموێلی یەکەم ٦:٦ بۆچی دڵتان ڕەق دەکەنەوە، وەک چۆن میسرییەکان و فیرعەون دڵیان ڕەق کردۆتەوە؟ کاتێک سەرسوڕهێنەری لە نێوانیاندا کرد، ئایا خەڵکەکەیان نەهێشت و ڕۆیشتن؟</w:t>
      </w:r>
    </w:p>
    <w:p/>
    <w:p>
      <w:r xmlns:w="http://schemas.openxmlformats.org/wordprocessingml/2006/main">
        <w:t xml:space="preserve">ئیسرائیلییەکان ئاگادار دەکرێنەوە کە دڵیان ڕەق نەکەنەوە وەک میسرییەکان و فیرعەون کە تەنها ڕێگەیان بە خەڵکەکە دا بچن دوای ئەوەی خودا زۆر موعجیزەی لە نێوانیاندا ئەنجامدا.</w:t>
      </w:r>
    </w:p>
    <w:p/>
    <w:p>
      <w:r xmlns:w="http://schemas.openxmlformats.org/wordprocessingml/2006/main">
        <w:t xml:space="preserve">1. سەرسوڕهێنەرەکانی خودا: ناسینی موعجیزە لە ژیانماندا</w:t>
      </w:r>
    </w:p>
    <w:p/>
    <w:p>
      <w:r xmlns:w="http://schemas.openxmlformats.org/wordprocessingml/2006/main">
        <w:t xml:space="preserve">2. سەبوری خودا: فێربوون لە دڵی ڕەقبووی فیرعەون</w:t>
      </w:r>
    </w:p>
    <w:p/>
    <w:p>
      <w:r xmlns:w="http://schemas.openxmlformats.org/wordprocessingml/2006/main">
        <w:t xml:space="preserve">1. دەرچوون 14:31 "کاتێک ئیسرائیلییەکان ئەو هێزە گەورەیەیان بینی کە یەزدان لە دژی میسرییەکان نیشانی دا، گەلەکە لە یەزدان ترسان و متمانەیان بە ئەو و موسا بەندەکەی کرد."</w:t>
      </w:r>
    </w:p>
    <w:p/>
    <w:p>
      <w:r xmlns:w="http://schemas.openxmlformats.org/wordprocessingml/2006/main">
        <w:t xml:space="preserve">2. دەرچوون 3:20 "دەستم درێژ دەکەم و بە هەموو ئەو سەرسوڕهێنەرانە دەدەم کە تێیدا دەیکەم..."</w:t>
      </w:r>
    </w:p>
    <w:p/>
    <w:p>
      <w:r xmlns:w="http://schemas.openxmlformats.org/wordprocessingml/2006/main">
        <w:t xml:space="preserve">1 ساموئێل 6:7 ئێستا عەرەبانەیەکی نوێ دروست بکە و دوو مانگای شیردەر وەربگرە کە یۆغیان لەسەر نەبووە و گاکان بە عەرەبانەکەوە ببەستن و گوێدرێژەکانیان لێیان بهێننەوە ماڵەوە.</w:t>
      </w:r>
    </w:p>
    <w:p/>
    <w:p>
      <w:r xmlns:w="http://schemas.openxmlformats.org/wordprocessingml/2006/main">
        <w:t xml:space="preserve">فەلەستینییەکان ڕێنمایی کران کە عەرەبانەیەکی نوێ دروست بکەن و دوو گا شیردەر، کە یۆغیان نەبوو، ببەن و گاکان بە عەرەبانەکەوە ببەستنەوە و گوێدرێژەکانیان لێیان بهێننەوە ماڵەوە.</w:t>
      </w:r>
    </w:p>
    <w:p/>
    <w:p>
      <w:r xmlns:w="http://schemas.openxmlformats.org/wordprocessingml/2006/main">
        <w:t xml:space="preserve">1. "هێزی گوێڕایەڵی: پەیڕەوکردنی ڕێنماییەکانی خودا"</w:t>
      </w:r>
    </w:p>
    <w:p/>
    <w:p>
      <w:r xmlns:w="http://schemas.openxmlformats.org/wordprocessingml/2006/main">
        <w:t xml:space="preserve">2. "گرنگی سەبەتەیەکی نوێ: دەستپێکردنەوەی سەرلەنوێ".</w:t>
      </w:r>
    </w:p>
    <w:p/>
    <w:p>
      <w:r xmlns:w="http://schemas.openxmlformats.org/wordprocessingml/2006/main">
        <w:t xml:space="preserve">1. دووبارەکردنەوەی یاساکان 10:12-13 "ئێستا ئیسرائیل، یەزدانی پەروەردگارتان چیت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فەرمان و ڕێساکانی یەزدان جێبەجێ بکەیت، کە ئەمڕۆ فەرمانت پێدەدەم بۆ چاکەتان؟</w:t>
      </w:r>
    </w:p>
    <w:p/>
    <w:p>
      <w:r xmlns:w="http://schemas.openxmlformats.org/wordprocessingml/2006/main">
        <w:t xml:space="preserve">2. یەرمیا 29:11-13 "چونکە من ئەو پلانانە دەزانم کە بۆتان داناوە، یەزدان دەفەرموێت، پلان بۆ خۆشگوزەرانی داناوە نەک بۆ خراپە، بۆ ئەوەی داهاتوو و هیوایەکتان پێ ببەخشێت. ئەوکاتە بانگم دەکەن و دێن و دوعا بکەن." بۆ من، منیش گوێت لێدەگرم، تۆ بەدوای مندا دەگەڕێیت و دەمدۆزیتەوە، کاتێک بە دڵ و دڵتەوە بەدوایمدا دەگەڕێیت.</w:t>
      </w:r>
    </w:p>
    <w:p/>
    <w:p>
      <w:r xmlns:w="http://schemas.openxmlformats.org/wordprocessingml/2006/main">
        <w:t xml:space="preserve">یەکەم ساموێل ٦:٨ سندوقی یەزدان وەربگرە و بیخە سەر عەرەبانەکە. گەوهەرە زێڕینەکانیش کە دەیگەڕێننەوە بۆ قوربانی بۆ تاوان، بخەنە ناو سندوقێکەوە لە تەنیشتی. و بینێرن، تا بڕوات.</w:t>
      </w:r>
    </w:p>
    <w:p/>
    <w:p>
      <w:r xmlns:w="http://schemas.openxmlformats.org/wordprocessingml/2006/main">
        <w:t xml:space="preserve">خەڵکی بەیت-شەمیش ڕێنمایی کران کە سندوقی یەزدان وەربگرن و بیخەنە سەر عەرەبانەیەک و گەوهەرە زێڕینەکانیش وەک قوربانی سەرپێچی لە سندوقێکدا بخەنە تەنیشت سندوقەکەوە پێش ئەوەی بیاننێرن.</w:t>
      </w:r>
    </w:p>
    <w:p/>
    <w:p>
      <w:r xmlns:w="http://schemas.openxmlformats.org/wordprocessingml/2006/main">
        <w:t xml:space="preserve">1. پێشکەشکردنی سەرپێچی پەروەردگار: فێربوونی بەخشین لە سوپاسگوزاریدا</w:t>
      </w:r>
    </w:p>
    <w:p/>
    <w:p>
      <w:r xmlns:w="http://schemas.openxmlformats.org/wordprocessingml/2006/main">
        <w:t xml:space="preserve">2. تێگەیشتن لە گرنگی سندوقی پەروەردگار</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دەرچوون 25:10-22 - با سندوقێک لە دار ئەکاسیا دروست بکەن کە درێژییەکەی دوو باڵ و نیو بێت و پانی باڵ و نیو و بەرزی باڵ و نیو بێت. بە زێڕی پاک دایبپۆشە، چ لە ناوەوە و چ لە دەرەوە، و قاڵبێکی زێڕین لە دەوری دروست بکە.</w:t>
      </w:r>
    </w:p>
    <w:p/>
    <w:p>
      <w:r xmlns:w="http://schemas.openxmlformats.org/wordprocessingml/2006/main">
        <w:t xml:space="preserve">1 ساموئێل 6:9 ئەگەر بە ڕێگای کەنارەکانی خۆیەوە بەرەو بەیتشەمش بەرزبێتەوە، ئەوا ئەم خراپە گەورەیەی بۆ کردین، بەڵام ئەگەر نا، ئەوا دەزانین کە دەستی ئەو نییە کە لێی داین هەلێک بوو کە بەسەر ئێمەدا هات.</w:t>
      </w:r>
    </w:p>
    <w:p/>
    <w:p>
      <w:r xmlns:w="http://schemas.openxmlformats.org/wordprocessingml/2006/main">
        <w:t xml:space="preserve">خەڵکی بەیتشەمەش داوا لە فەلەستینییەکان دەکەن کە سندوقی پەیمانیان بۆ بنێرنەوە، ئەگەر بگەڕێتەوە، دەزانن کە ئەو بەڵایەی کە تووشی بوون، بەهۆی خوداوە نەبووە.</w:t>
      </w:r>
    </w:p>
    <w:p/>
    <w:p>
      <w:r xmlns:w="http://schemas.openxmlformats.org/wordprocessingml/2006/main">
        <w:t xml:space="preserve">1- سەروەری خودا لە ناو ئازارەکانی مرۆڤدا</w:t>
      </w:r>
    </w:p>
    <w:p/>
    <w:p>
      <w:r xmlns:w="http://schemas.openxmlformats.org/wordprocessingml/2006/main">
        <w:t xml:space="preserve">2. چۆن متمانە بە خودا بکەین لە کاتێکدا ژیان مانای نییە</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یەکەم ساموئێل ٦:١٠ پیاوەکان وایان کرد. دوو گا شیردەریان برد و بە عەرەبانەکەوە بەستنەوە و گوێدرێژەکانیان لە ماڵەوە داخست.</w:t>
      </w:r>
    </w:p>
    <w:p/>
    <w:p>
      <w:r xmlns:w="http://schemas.openxmlformats.org/wordprocessingml/2006/main">
        <w:t xml:space="preserve">پیاوانی بەیتشەمش ڕێنماییەکانی یەزدانیان جێبەجێ کرد و دوو گا شیردەریان برد و بە عەرەبانەیەکەوە بەستنەوە و گوێدرێژەکانیان لە ماڵەوە بەجێهێشت.</w:t>
      </w:r>
    </w:p>
    <w:p/>
    <w:p>
      <w:r xmlns:w="http://schemas.openxmlformats.org/wordprocessingml/2006/main">
        <w:t xml:space="preserve">1- جێبەجێکردنی ڕێنماییەکانی پەروەردگار کردەوەیەکی ئیمان و گوێڕایەڵییە.</w:t>
      </w:r>
    </w:p>
    <w:p/>
    <w:p>
      <w:r xmlns:w="http://schemas.openxmlformats.org/wordprocessingml/2006/main">
        <w:t xml:space="preserve">2- دەبێت ئامادەبین لە خۆمان ببەخشین بۆ بەدیهێنانی ویستی خودا.</w:t>
      </w:r>
    </w:p>
    <w:p/>
    <w:p>
      <w:r xmlns:w="http://schemas.openxmlformats.org/wordprocessingml/2006/main">
        <w:t xml:space="preserve">1. مەتا 10:37-39 - "هەرکەسێک باوک یان دایکی لە من زیاتر خۆش بوێت شایستەی من نییە، هەرکەسێک کوڕ یان کچەکەی لە من زیاتر خۆش بوێت شایستەی من نییە. وە هەرکەسێک خاچەکەی هەڵنەگرێت و شوێنم نەکەوێت شایستەی منە." شایەنی من نییە.</w:t>
      </w:r>
    </w:p>
    <w:p/>
    <w:p>
      <w:r xmlns:w="http://schemas.openxmlformats.org/wordprocessingml/2006/main">
        <w:t xml:space="preserve">2- فیلیپیان 2:1-11 - بۆیە ئەگەر هاندانێکتان هەیە لە یەکگرتن لەگەڵ مەسیح، ئەگەر هەر ئاسوودەیییەکتان هەیە لە خۆشەویستییەکەیەوە، ئەگەر هەر بەشدارییەکی هاوبەش لە ڕۆحدا، ئەگەر هەر ناسکی و بەزەیییەک، ئەوا خۆشی من تەواو بکەن بە هاوشێوەبوون -بیر، خاوەنی هەمان خۆشەویستی، یەک بوون لە ڕۆح و یەک عەقڵ.</w:t>
      </w:r>
    </w:p>
    <w:p/>
    <w:p>
      <w:r xmlns:w="http://schemas.openxmlformats.org/wordprocessingml/2006/main">
        <w:t xml:space="preserve">1 ساموئێل 6:11 سندوقی یەزدانیان خستە سەر عەرەبانەکە و سندوقەکەشیان لەگەڵ مشکی زێڕین و وێنەی چەقۆکانیان دانا.</w:t>
      </w:r>
    </w:p>
    <w:p/>
    <w:p>
      <w:r xmlns:w="http://schemas.openxmlformats.org/wordprocessingml/2006/main">
        <w:t xml:space="preserve">ئیسرائیلییەکان سندوقی یەزدانیان خستە سەر عەرەبانەیەک، لەگەڵ سنگێک کە مشکی زێڕین و وێنەی وەرەمەکانیان تێدابوو.</w:t>
      </w:r>
    </w:p>
    <w:p/>
    <w:p>
      <w:r xmlns:w="http://schemas.openxmlformats.org/wordprocessingml/2006/main">
        <w:t xml:space="preserve">1. چۆن ئامادەبوونی خودا لە ئازارەکانی مرۆڤ تێدەپەڕێنێت</w:t>
      </w:r>
    </w:p>
    <w:p/>
    <w:p>
      <w:r xmlns:w="http://schemas.openxmlformats.org/wordprocessingml/2006/main">
        <w:t xml:space="preserve">2. پارادۆکسی پیرۆزی و گوناه</w:t>
      </w:r>
    </w:p>
    <w:p/>
    <w:p>
      <w:r xmlns:w="http://schemas.openxmlformats.org/wordprocessingml/2006/main">
        <w:t xml:space="preserve">1. ئیشایا 6:1-3 - دیدگای ئیشایا بۆ پیرۆزی خودا</w:t>
      </w:r>
    </w:p>
    <w:p/>
    <w:p>
      <w:r xmlns:w="http://schemas.openxmlformats.org/wordprocessingml/2006/main">
        <w:t xml:space="preserve">2. 2 کۆرنتیۆس 4:7-12 - پەیامی پۆڵس سەبارەت بە هێزی ئامادەبوونی خودا سەرەڕای ئازارەکان</w:t>
      </w:r>
    </w:p>
    <w:p/>
    <w:p>
      <w:r xmlns:w="http://schemas.openxmlformats.org/wordprocessingml/2006/main">
        <w:t xml:space="preserve">1 ساموئێل 6:12 ئینجا گاکان ڕێگای ڕاستیان گرتەبەر بۆ ڕێگای بەیتشەمەش و بە ڕێگاکەدا ڕۆیشتن و لە کاتی ڕۆشتنیاندا هاواریان دەکرد و نەیانگەڕاندەوە بۆ دەستی ڕاست و لای چەپ. ئاغاکانی فەلەستینیش بەدوایاندا ڕۆیشتن تا سنووری بەیتشەمێش.</w:t>
      </w:r>
    </w:p>
    <w:p/>
    <w:p>
      <w:r xmlns:w="http://schemas.openxmlformats.org/wordprocessingml/2006/main">
        <w:t xml:space="preserve">گاکان (گاکان) ڕێگای خێرایان گرتە بەر بۆ بەیتشەمش و ڕوویان نەکردەوە؛ ئاغاکانی فەلەستین تا سنووری بەیتشەمێش بەدوایاندا ڕۆیشتن.</w:t>
      </w:r>
    </w:p>
    <w:p/>
    <w:p>
      <w:r xmlns:w="http://schemas.openxmlformats.org/wordprocessingml/2006/main">
        <w:t xml:space="preserve">1. هێزی خودا بۆ ئاراستەکردنی ڕێگاکانمان</w:t>
      </w:r>
    </w:p>
    <w:p/>
    <w:p>
      <w:r xmlns:w="http://schemas.openxmlformats.org/wordprocessingml/2006/main">
        <w:t xml:space="preserve">2. ڕێنمایی پەروەردگار لە ژیانماندا</w:t>
      </w:r>
    </w:p>
    <w:p/>
    <w:p>
      <w:r xmlns:w="http://schemas.openxmlformats.org/wordprocessingml/2006/main">
        <w:t xml:space="preserve">1- ئیشایا 48:17، من یەزدانی پەروەردگارتانم، فێرتان دەکەم چی باشترە بۆتان، کە ڕێنماییتان دەکات لەسەر ئەو ڕێگایەی کە پێویستە بڕۆن</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1 ساموئێل 6:13 ئەوانی بەیتشەمەش لە دۆڵەکەدا دروێنەی گەنمیان دەچنی، چاویان بەرزکردەوە و کەشتیەکەیان بینی و دڵخۆش بوون بە بینینی.</w:t>
      </w:r>
    </w:p>
    <w:p/>
    <w:p>
      <w:r xmlns:w="http://schemas.openxmlformats.org/wordprocessingml/2006/main">
        <w:t xml:space="preserve">خەڵکی بەیتشەمەش لە دۆڵەکەدا خەریکی دروێنەکردنی گەنم بوون، لەناکاو کەشتیەکەیان بینی و پڕ بوون لە خۆشی.</w:t>
      </w:r>
    </w:p>
    <w:p/>
    <w:p>
      <w:r xmlns:w="http://schemas.openxmlformats.org/wordprocessingml/2006/main">
        <w:t xml:space="preserve">1. ئامادەبوونی خودا خۆشی دەهێنێت: بیرکردنەوەیەک لە یەکەمی ساموئێل 6:13</w:t>
      </w:r>
    </w:p>
    <w:p/>
    <w:p>
      <w:r xmlns:w="http://schemas.openxmlformats.org/wordprocessingml/2006/main">
        <w:t xml:space="preserve">2. دڵخۆشبە بەو شتانەی کە هەتە: بیرکردنەوەیەک لە 1 ساموئێل 6:13</w:t>
      </w:r>
    </w:p>
    <w:p/>
    <w:p>
      <w:r xmlns:w="http://schemas.openxmlformats.org/wordprocessingml/2006/main">
        <w:t xml:space="preserve">1- ڕۆمیان 15:13 - خودای هیوا پڕتان بکات لە هەموو خۆشی و ئارامییەک کە متمانەتان پێی هەیە، بۆ ئەوەی بە هێزی ڕۆحی پیرۆز پڕتان بێت لە هیوا.</w:t>
      </w:r>
    </w:p>
    <w:p/>
    <w:p>
      <w:r xmlns:w="http://schemas.openxmlformats.org/wordprocessingml/2006/main">
        <w:t xml:space="preserve">2. ئیشایا 35:10 - فیدیەکراوەکانی یەزدان دەگەڕێنەوە و بە گۆرانی و شادی هەمیشەیی لەسەر سەریان دێنە سییۆن، شادی و خۆشی بەدەست دەهێنن، خەم و ئاه هەڵدێن.</w:t>
      </w:r>
    </w:p>
    <w:p/>
    <w:p>
      <w:r xmlns:w="http://schemas.openxmlformats.org/wordprocessingml/2006/main">
        <w:t xml:space="preserve">1 ساموئێل 6:14 عەرەبانەکە هاتە ناو کێڵگەی یەشوعی بەیتشەمی و لەوێ وەستا، کە بەردێکی گەورە لێی بوو، دارەکانی عەرەبانەکەیان بڕی و گاکانیان کردە قوربانی سووتاندن بۆ یەزدان.</w:t>
      </w:r>
    </w:p>
    <w:p/>
    <w:p>
      <w:r xmlns:w="http://schemas.openxmlformats.org/wordprocessingml/2006/main">
        <w:t xml:space="preserve">عەرەبانەیەک کە سندوقی پەیمانی هەڵگرتبوو لە کێڵگەی بەیتشەمییەک بە ناوی یەشوع وەستا و لەوێ بەردێکی گەورە دۆزرایەوە. پاشان دارەکەی عەرەبانەکە بۆ قوربانی سووتاندن بۆ یەزدان بەکاردەهێنرا.</w:t>
      </w:r>
    </w:p>
    <w:p/>
    <w:p>
      <w:r xmlns:w="http://schemas.openxmlformats.org/wordprocessingml/2006/main">
        <w:t xml:space="preserve">1. بەهای ئیمان لە کاتە سەختەکاندا</w:t>
      </w:r>
    </w:p>
    <w:p/>
    <w:p>
      <w:r xmlns:w="http://schemas.openxmlformats.org/wordprocessingml/2006/main">
        <w:t xml:space="preserve">2. هێزی بەخشین بە خودا</w:t>
      </w:r>
    </w:p>
    <w:p/>
    <w:p>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p>
      <w:r xmlns:w="http://schemas.openxmlformats.org/wordprocessingml/2006/main">
        <w:t xml:space="preserve">2. فیلیپیان 4:18 - "من پارەی تەواوم وەرگرتووە و زیاتریشم، تێر بووم، چونکە ئەو دیاریانەی کە ناردیت لە ئەپافرۆدیتس وەرگرتووە، قوربانییەکی بۆنخۆش و قوربانییەکی قبوڵکراو و دڵخۆشکەر لەلایەن خوداوە."</w:t>
      </w:r>
    </w:p>
    <w:p/>
    <w:p>
      <w:r xmlns:w="http://schemas.openxmlformats.org/wordprocessingml/2006/main">
        <w:t xml:space="preserve">1 ساموئێل 6:15 لێڤییەکان سندوقی یەزدان و ئەو سندوقەی کە لەگەڵیدا بوو، کە گەوهەرە زێڕینەکانی تێدا بوو، دابەزاند و لەسەر بەردی گەورە دایاننا، پیاوەکانی بەیتشەمیش قوربانی سووتاندن و قوربانییان پێشکەش کرد هەمان ڕۆژ بۆ یەزدان.</w:t>
      </w:r>
    </w:p>
    <w:p/>
    <w:p>
      <w:r xmlns:w="http://schemas.openxmlformats.org/wordprocessingml/2006/main">
        <w:t xml:space="preserve">لێڤییەکان سندوقی یەزدان و سندوقەکەیان لەگەڵ گەوهەرە زێڕینەکانی برد و لەسەر بەردە گەورەکەیان دانا. گەلی بەیتشەمەش قوربانییان پێشکەش بە یەزدان کرد.</w:t>
      </w:r>
    </w:p>
    <w:p/>
    <w:p>
      <w:r xmlns:w="http://schemas.openxmlformats.org/wordprocessingml/2006/main">
        <w:t xml:space="preserve">1. گرنگی قوربانیدان: تێگەیشتن لە ئامانجی قوربانیدان لە ژیانماندا</w:t>
      </w:r>
    </w:p>
    <w:p/>
    <w:p>
      <w:r xmlns:w="http://schemas.openxmlformats.org/wordprocessingml/2006/main">
        <w:t xml:space="preserve">2. گوێڕایەڵی فەرمانەکانی خودا: جێبەجێکردنی ڕێنماییەکانی یەزدان</w:t>
      </w:r>
    </w:p>
    <w:p/>
    <w:p>
      <w:r xmlns:w="http://schemas.openxmlformats.org/wordprocessingml/2006/main">
        <w:t xml:space="preserve">1. لێڤیا 7:11-15 - ئەمە یاسای قوربانیدانی ئاشتییە کە پێشکەشی یەزدان دەکات. ئەگەر بۆ سوپاسگوزاری پێشکەشی کرد، ئەوا لەگەڵ قوربانی سوپاسگوزاریدا کێکی بێ خەمیرە کە لەگەڵ ڕۆن تێکەڵ کراوە و کێکی بێ خەمیرە کە بە ڕۆن مەسح کراوە و کێکی تێکەڵاوی ڕۆن، لە ئاردی ورد، سورکراوە پێشکەش دەکات. جگە لە کێکەکان، نانی خەمیرکراو لەگەڵ قوربانی سوپاسگوزاری قوربانییەکانی ئاشتی پێشکەش دەکات. لە هەموو قوربانییەکە یەکێکیان پێشکەش بە یەزدان دەکات و خوێنی قوربانییەکانی ئاشتی دەڕژێتە سەر کاهینەکە. گۆشتی قوربانی ئاشتییەکەی بۆ سوپاسگوزاری لە هەمان ڕۆژدا بخورێت کە پێشکەش دەکرێت. تا بەیانی هیچی لێ بەجێناهێڵێت.</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1 ساموئێل 6:16 کاتێک پێنج ئاغای فەلەستینییەکان بینییان، هەمان ڕۆژ گەڕانەوە بۆ ئەکرۆن.</w:t>
      </w:r>
    </w:p>
    <w:p/>
    <w:p>
      <w:r xmlns:w="http://schemas.openxmlformats.org/wordprocessingml/2006/main">
        <w:t xml:space="preserve">پێنج ئاغای فەلەستینییەکان سندوقی پەیمانیان بینی و لە هەمان ڕۆژدا گەڕانەوە بۆ ئەکرۆن.</w:t>
      </w:r>
    </w:p>
    <w:p/>
    <w:p>
      <w:r xmlns:w="http://schemas.openxmlformats.org/wordprocessingml/2006/main">
        <w:t xml:space="preserve">1. هێزی کەشتی: چۆن بوونی پیرۆز پیرۆزی خودا دەردەخات</w:t>
      </w:r>
    </w:p>
    <w:p/>
    <w:p>
      <w:r xmlns:w="http://schemas.openxmlformats.org/wordprocessingml/2006/main">
        <w:t xml:space="preserve">2. گەشتی ماڵەوە: چۆن گوێڕایەڵی خودا بەرەو ڕاستودروستیمان دەبات</w:t>
      </w:r>
    </w:p>
    <w:p/>
    <w:p>
      <w:r xmlns:w="http://schemas.openxmlformats.org/wordprocessingml/2006/main">
        <w:t xml:space="preserve">1. دەرچوون 25:10-22 - ڕێنماییەکان لەسەر چۆنیەتی دروستکردنی سندوقی پەیمان</w:t>
      </w:r>
    </w:p>
    <w:p/>
    <w:p>
      <w:r xmlns:w="http://schemas.openxmlformats.org/wordprocessingml/2006/main">
        <w:t xml:space="preserve">2. یەشوع 6:20-22 - دیوارەکانی ئەریحا لەبەردەم سندوقی پەیماندا دەڕووخێن</w:t>
      </w:r>
    </w:p>
    <w:p/>
    <w:p>
      <w:r xmlns:w="http://schemas.openxmlformats.org/wordprocessingml/2006/main">
        <w:t xml:space="preserve">1 ساموئێل 6:17 ئەمانە ئەو زەردێنە زێڕینانەن کە فەلەستییەکان بۆ قوربانی تاوان بۆ یەزدان گەڕاندنەوە. بۆ ئەشدۆد یەک، بۆ غەززە یەک، بۆ ئەسقەلۆن یەک، بۆ گات یەک، بۆ ئەکرۆن یەک.</w:t>
      </w:r>
    </w:p>
    <w:p/>
    <w:p>
      <w:r xmlns:w="http://schemas.openxmlformats.org/wordprocessingml/2006/main">
        <w:t xml:space="preserve">فەلەستینییەکان چەقۆی زێڕینیان بۆ یەزدان گەڕاندەوە وەک قوربانی بۆ سەرپێچی، بۆ هەریەکێک لە پێنج شارەکانی ئەشدۆد، غەززە، ئەسقەلۆن، گات و ئەکرۆن.</w:t>
      </w:r>
    </w:p>
    <w:p/>
    <w:p>
      <w:r xmlns:w="http://schemas.openxmlformats.org/wordprocessingml/2006/main">
        <w:t xml:space="preserve">1- خودا داوای تەوبە دەکات: قوربانی سەرپێچی فەلەستینییەکان</w:t>
      </w:r>
    </w:p>
    <w:p/>
    <w:p>
      <w:r xmlns:w="http://schemas.openxmlformats.org/wordprocessingml/2006/main">
        <w:t xml:space="preserve">2. هێزی تەوبە: وەڵامی فەلەستییەکان بۆ خودا</w:t>
      </w:r>
    </w:p>
    <w:p/>
    <w:p>
      <w:r xmlns:w="http://schemas.openxmlformats.org/wordprocessingml/2006/main">
        <w:t xml:space="preserve">1. 2 کۆرنتیۆس 7:10 - چونکە خەم و پەژارەی خودایی تەوبەیەک بەرهەم دەهێنێت کە بەبێ پەشیمانی دەبێتە هۆی ڕزگاربوون، لەکاتێکدا خەمی دونیا مردن بەرهەم دەهێنێت.</w:t>
      </w:r>
    </w:p>
    <w:p/>
    <w:p>
      <w:r xmlns:w="http://schemas.openxmlformats.org/wordprocessingml/2006/main">
        <w:t xml:space="preserve">2. لوقا 3:8 - بۆیە بەرهەمی شایستەی تەوبەکردن بەرهەم بهێنن و دەست مەکەن بە خۆتان بڵێن: ئێمە ئیبراهیممان وەک باوکمان هەیە. چونکە پێتان دەڵێم خودا توانای ئەوەی هەیە لەم بەردانە منداڵ بۆ ئیبراهیم پەروەردە بکات.</w:t>
      </w:r>
    </w:p>
    <w:p/>
    <w:p>
      <w:r xmlns:w="http://schemas.openxmlformats.org/wordprocessingml/2006/main">
        <w:t xml:space="preserve">1 ساموئێل 6:18 مشکی زێڕین، بەپێی ژمارەی هەموو شارەکانی فەلەستییەکانی سەر بە پێنج ئاغا، چ شارەکانی سیاجکراو و چ گوندەکانی لادێ، تا بەردی گەورەی هابیل کە لەسەری دانا سندوقی یەزدان، ئەو بەردە تا ئەمڕۆش لە کێڵگەی یەشوعی بەیتشەمی ماوەتەوە.</w:t>
      </w:r>
    </w:p>
    <w:p/>
    <w:p>
      <w:r xmlns:w="http://schemas.openxmlformats.org/wordprocessingml/2006/main">
        <w:t xml:space="preserve">فەلەستینییەکان پێنج ئاغایان هەبوو و یەزدان بەپێی ژمارەی شارەکانی سەر بە ئاغاکان مشکی زێڕینی بۆ دابین کردوون. سندوقی یەزدان لەسەر بەردێکی گەورە لە کێڵگەی یەشوعی بەیتشەمی دانرا، کە تا ئەمڕۆش ئەو بەردە ماوەتەوە.</w:t>
      </w:r>
    </w:p>
    <w:p/>
    <w:p>
      <w:r xmlns:w="http://schemas.openxmlformats.org/wordprocessingml/2006/main">
        <w:t xml:space="preserve">1- داننان بە سەروەری پەروەردگار لە ژیانماندا</w:t>
      </w:r>
    </w:p>
    <w:p/>
    <w:p>
      <w:r xmlns:w="http://schemas.openxmlformats.org/wordprocessingml/2006/main">
        <w:t xml:space="preserve">2- چۆن سندوقی یەزدان نیعمەتی بۆ فەلەستییەکان هێنا</w:t>
      </w:r>
    </w:p>
    <w:p/>
    <w:p>
      <w:r xmlns:w="http://schemas.openxmlformats.org/wordprocessingml/2006/main">
        <w:t xml:space="preserve">1. یەشوع 24:15 - "ئەگەر خزمەتکردنی یەزدان خراپە بۆ ئێوە، ئەمڕۆ هەڵیبژێرن کە خزمەت بە کێ دەکەن، جا ئەو خوداوەندانەی باوباپیرانتان خزمەتیان کردووە کە لە دیوی لافاوەکەدا بوون، یان خوداوەندەکانی." ئەمۆرییەکان کە لە خاکەکەیاندا نیشتەجێن، بەڵام من و ماڵەکەم خزمەت بە یەزدان دەکەین.»</w:t>
      </w:r>
    </w:p>
    <w:p/>
    <w:p>
      <w:r xmlns:w="http://schemas.openxmlformats.org/wordprocessingml/2006/main">
        <w:t xml:space="preserve">2. یەکەمی پەترۆس 2:9 - "بەڵام ئێوە نەوەیەکی هەڵبژێردراون، کاهینایەتییەکی پاشایەتین، نەتەوەیەکی پیرۆزن، گەلێکی تایبەتن، تا ستایشەکانی ئەو کەسە دەربخەن کە لە تاریکییەوە بانگی کردوون بۆ ناو ڕووناکی سەرسوڕهێنەرەکەی."</w:t>
      </w:r>
    </w:p>
    <w:p/>
    <w:p>
      <w:r xmlns:w="http://schemas.openxmlformats.org/wordprocessingml/2006/main">
        <w:t xml:space="preserve">1 ساموئێل 6:19 پیاوەکانی بەیتشەمەشی کوشت، چونکە سەیری سندوقی یەزدانیان کردبوو، پەنجا هەزار و هەشت و دە پیاوی لە گەل کوشت، گەلەکەش گریانی، چونکە یەزدان زۆر کەسی لێدا گەل بە سەربڕینێکی گەورە.</w:t>
      </w:r>
    </w:p>
    <w:p/>
    <w:p>
      <w:r xmlns:w="http://schemas.openxmlformats.org/wordprocessingml/2006/main">
        <w:t xml:space="preserve">یەزدان پیاوانی بەیتشەمەشی بە سەربڕینێکی زۆر کوشت و ٥٠ هەزار و ٧٠ کەسیان کوشت بەهۆی ئەوەی سەیری سندوقی یەزدانیان کرد.</w:t>
      </w:r>
    </w:p>
    <w:p/>
    <w:p>
      <w:r xmlns:w="http://schemas.openxmlformats.org/wordprocessingml/2006/main">
        <w:t xml:space="preserve">1. تووڕەیی یەزدان: فێربوون لە سزای بەیتشەمیش</w:t>
      </w:r>
    </w:p>
    <w:p/>
    <w:p>
      <w:r xmlns:w="http://schemas.openxmlformats.org/wordprocessingml/2006/main">
        <w:t xml:space="preserve">2- پیرۆزی یەزدان: ڕێزگرتن لە هێز و سنوورەکانی یەزدان</w:t>
      </w:r>
    </w:p>
    <w:p/>
    <w:p>
      <w:r xmlns:w="http://schemas.openxmlformats.org/wordprocessingml/2006/main">
        <w:t xml:space="preserve">1. دەرچوون 25:10-22 - خودا فەرمانی بە موسا دەدات سندوقی پەیمان دروست بکات.</w:t>
      </w:r>
    </w:p>
    <w:p/>
    <w:p>
      <w:r xmlns:w="http://schemas.openxmlformats.org/wordprocessingml/2006/main">
        <w:t xml:space="preserve">2. عیبرانییەکان 10:19-22 - نزیکبوونەوە لە خودا بە دڵێکی ڕاستەقینە و دڵنیایی تەواو لە ئیمان.</w:t>
      </w:r>
    </w:p>
    <w:p/>
    <w:p>
      <w:r xmlns:w="http://schemas.openxmlformats.org/wordprocessingml/2006/main">
        <w:t xml:space="preserve">1 ساموئێل 6:20 پیاوانی بەیتشەمەش گوتیان: «کێ دەتوانێت لەبەردەم ئەم یەزدانی پیرۆزە بوەستێت؟» لە ئێمەوە بەرەو کێ بەرز دەبێتەوە؟</w:t>
      </w:r>
    </w:p>
    <w:p/>
    <w:p>
      <w:r xmlns:w="http://schemas.openxmlformats.org/wordprocessingml/2006/main">
        <w:t xml:space="preserve">پیاوەکانی بەیتشەمش هێزی خودایان ناسی و پرسیاریان کرد کە کێ دەتوانێت لەبەردەمیدا بوەستێت.</w:t>
      </w:r>
    </w:p>
    <w:p/>
    <w:p>
      <w:r xmlns:w="http://schemas.openxmlformats.org/wordprocessingml/2006/main">
        <w:t xml:space="preserve">1. کێ دەتوانێت لەبەردەم خودادا بوەستێت؟</w:t>
      </w:r>
    </w:p>
    <w:p/>
    <w:p>
      <w:r xmlns:w="http://schemas.openxmlformats.org/wordprocessingml/2006/main">
        <w:t xml:space="preserve">2. داننان بە هێزی پەروەردگار</w:t>
      </w:r>
    </w:p>
    <w:p/>
    <w:p>
      <w:r xmlns:w="http://schemas.openxmlformats.org/wordprocessingml/2006/main">
        <w:t xml:space="preserve">1- عیبرانییەکان 4:13 - "هیچ بوونەوەرێک لە چاوی شاراوە نییە، بەڵکو هەموویان ڕووت و بەر چاوی ئەو کەسە کەوتوون کە دەبێت لێپرسینەوەی لەگەڵ بکەین."</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1 ساموئێل 6:21 ئینجا نێردراویان نارد بۆ دانیشتوانی قیریەت یەعاریم و گوتیان: «فەلەستییەکان سندوقی یەزدانیان هێنایەوە. وەرە خوارەوە و بیهێنە لای خۆت.</w:t>
      </w:r>
    </w:p>
    <w:p/>
    <w:p>
      <w:r xmlns:w="http://schemas.openxmlformats.org/wordprocessingml/2006/main">
        <w:t xml:space="preserve">فەلەستییەکان سندوقی یەزدانیان گەڕاندەوە بۆ دانیشتوانی قیریەت یەعاریم و داوایان لێکرا بێن و بیهێننەوە.</w:t>
      </w:r>
    </w:p>
    <w:p/>
    <w:p>
      <w:r xmlns:w="http://schemas.openxmlformats.org/wordprocessingml/2006/main">
        <w:t xml:space="preserve">1. بە سوپاسەوە بەخششەکانی خودا وەربگرە</w:t>
      </w:r>
    </w:p>
    <w:p/>
    <w:p>
      <w:r xmlns:w="http://schemas.openxmlformats.org/wordprocessingml/2006/main">
        <w:t xml:space="preserve">2. بەڵێنەکانی خودا جێی متمانەن</w:t>
      </w:r>
    </w:p>
    <w:p/>
    <w:p>
      <w:r xmlns:w="http://schemas.openxmlformats.org/wordprocessingml/2006/main">
        <w:t xml:space="preserve">1. زبور 50:14 - قوربانی سوپاسگوزاری پێشکەش بە خودا بکە، و نەزرەکانت بۆ بەرزترین جێبەجێ بکە.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یەکەم ساموئێل ٧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٧: ١-٦ تەوبە و نوێبوونەوەی ئیسرائیل لە ژێر سەرکردایەتی ساموێلدا دەناسێنێت. لەم بابەتەدا گەلی ئیسرائیل لە میسپا کۆدەبنەوە و دان بە گوناهەکانیاندا دەنێت و لە بتەکانیان دووردەکەونەوە و خۆیان دەبەخشن بە یەزدان. ساموئێل سەرکردایەتیان دەکات لە قۆناغێکی بەڕۆژووبوون و نوێژدا، داوای لێخۆشبوونی خودا و ڕزگاربوون لە فەلەستینییەکان دەکات کە ستەمیان لێکردوون. ئیسرائیلییەکان خوداوەندە بێگانەکانیان لادەبەن و خۆیان پابەند دەکەن بە تەنها خزمەتکردنی یەزدان.</w:t>
      </w:r>
    </w:p>
    <w:p/>
    <w:p>
      <w:r xmlns:w="http://schemas.openxmlformats.org/wordprocessingml/2006/main">
        <w:t xml:space="preserve">بڕگەی دووەم: بە بەردەوامی لە یەکەمی ساموئێل ٧: ٧-١١، دەستێوەردانی خودا دەگێڕێتەوە لە وەڵامی تەوبەکردنیان. کاتێک فەلەستییەکان دەبیستن کە ئیسرائیل لە میسپا کۆبووەتەوە، خۆیان بۆ هێرشکردن ئامادە دەکەن. بەڵام لە کاتێکدا ساموئێل قوربانییەکی سووتاندن پێشکەش بە خودا دەکات، بە دەنگێکی زۆرەوە دژی فەلەستینییەکان دەڕژێت کە سەرلێشێواوی لەنێوانیاندا دروست دەکات. ئیسرائیلییەکان ئەم دەرفەتە دەقۆزنەوە و بەدوای دوژمنەکانیاندا دەگەڕێن، لە شەڕدا شکستیان پێدەهێنن.</w:t>
      </w:r>
    </w:p>
    <w:p/>
    <w:p>
      <w:r xmlns:w="http://schemas.openxmlformats.org/wordprocessingml/2006/main">
        <w:t xml:space="preserve">بڕگەی سێیەم: یەکەم ساموئێل ٧ بە دامەزراندنی ئەبنعێر وەک بەردێکی یادگاری کۆتایی دێت. لە یەکەمی ساموئێل ٧: ١٢-١٧ باس لەوە کراوە کە دوای سەرکەوتنیان بەسەر فەلەستییەکان، ساموئێل بەردێک لە نێوان میسپا و شێن دادەنێت بە ناوی ئەبنعێر بە واتای "بەردی یارمەتیدەر". ئەمەش وەک بیرخستنەوەیەک دەبێت کە چۆن خودا یارمەتیان داوە بۆ زاڵبوون بەسەر دوژمنەکانیاندا. لەو کاتەوە بە درێژایی ژیانی، ساموێل بەردەوامە لە دادوەریکردنی ئیسرائیل و ساڵانە بە بازنەیەک دەچێتە شارە جیاوازەکانی بێتێل و گیلگال و میسپا کە لەوێ دادپەروەری بۆ گەلەکەی بەڕێوەدەبات.</w:t>
      </w:r>
    </w:p>
    <w:p/>
    <w:p>
      <w:r xmlns:w="http://schemas.openxmlformats.org/wordprocessingml/2006/main">
        <w:t xml:space="preserve">بە کورتی:</w:t>
      </w:r>
    </w:p>
    <w:p>
      <w:r xmlns:w="http://schemas.openxmlformats.org/wordprocessingml/2006/main">
        <w:t xml:space="preserve">یەکەم ساموئێل ٧ پێشکەش دەکات:</w:t>
      </w:r>
    </w:p>
    <w:p>
      <w:r xmlns:w="http://schemas.openxmlformats.org/wordprocessingml/2006/main">
        <w:t xml:space="preserve">تەوبە و نوێبوونەوەی ئیسرائیل لە ژێر سەرکردایەتی ساموێل؛</w:t>
      </w:r>
    </w:p>
    <w:p>
      <w:r xmlns:w="http://schemas.openxmlformats.org/wordprocessingml/2006/main">
        <w:t xml:space="preserve">دەستێوەردانی خودا لە دژی فەلەستینییەکان؛</w:t>
      </w:r>
    </w:p>
    <w:p>
      <w:r xmlns:w="http://schemas.openxmlformats.org/wordprocessingml/2006/main">
        <w:t xml:space="preserve">دامەزراندنی ئەبنیزەر وەک بەردی یادگاری.</w:t>
      </w:r>
    </w:p>
    <w:p/>
    <w:p>
      <w:r xmlns:w="http://schemas.openxmlformats.org/wordprocessingml/2006/main">
        <w:t xml:space="preserve">جەختکردنەوە لەسەر:</w:t>
      </w:r>
    </w:p>
    <w:p>
      <w:r xmlns:w="http://schemas.openxmlformats.org/wordprocessingml/2006/main">
        <w:t xml:space="preserve">تەوبە و نوێبوونەوەی ئیسرائیل لە ژێر سەرکردایەتی ساموێل؛</w:t>
      </w:r>
    </w:p>
    <w:p>
      <w:r xmlns:w="http://schemas.openxmlformats.org/wordprocessingml/2006/main">
        <w:t xml:space="preserve">دەستێوەردانی خودا لە دژی فەلەستینییەکان؛</w:t>
      </w:r>
    </w:p>
    <w:p>
      <w:r xmlns:w="http://schemas.openxmlformats.org/wordprocessingml/2006/main">
        <w:t xml:space="preserve">دامەزراندنی ئەبنیزەر وەک بەردی یادگاری.</w:t>
      </w:r>
    </w:p>
    <w:p/>
    <w:p>
      <w:r xmlns:w="http://schemas.openxmlformats.org/wordprocessingml/2006/main">
        <w:t xml:space="preserve">بابەتەکە تیشک دەخاتە سەر تەوبەکردن و نوێبوونەوەی ئیسرائیل لە ژێر سەرکردایەتی ساموئێل و دەستوەردانی خودا لە شەڕەکانیان دژی فەلەستینییەکان و دامەزراندنی ئەبنعێر وەک بەردێکی یادگاری. لە یەکەمی ساموئێل ٧دا گەلی ئیسرائیل لە میسپا کۆدەبنەوە کە دان بە گوناهەکانیاندا دەنێت و خوداوەندە بێگانەکانیان لادەبەن و خۆیان پابەند دەکەن بە خزمەتکردنی یەزدان بە تەنیا. ئەوان داوای لێخۆشبوونی خودا و ڕزگاربوون لە ستەمی فەلەستینییەکان دەکەن.</w:t>
      </w:r>
    </w:p>
    <w:p/>
    <w:p>
      <w:r xmlns:w="http://schemas.openxmlformats.org/wordprocessingml/2006/main">
        <w:t xml:space="preserve">بەردەوام دەبێت لە یەکەمی ساموئێل ٧، کاتێک فەلەستییەکان گوێیان لە کۆبوونەوەی ئیسرائیل دەبێت لە میسپا، خۆیان بۆ هێرشکردن ئامادە دەکەن. بەڵام کاتێک ساموئێل قوربانییەکی سووتاندن پێشکەش بە خودا دەکات، بە ڕەشەبا دەستوەردان دەکات لە دژی فەلەستینییەکان و سەرلێشێواوی لە نێوانیاندا دروست دەکات. ئیسرائیل بە کەڵک وەرگرتن لەم دەرفەتە بەدوای دوژمنەکانیاندا دەگەڕێت و لە شەڕدا سەرکەوتن بەدەست دەهێنێت.</w:t>
      </w:r>
    </w:p>
    <w:p/>
    <w:p>
      <w:r xmlns:w="http://schemas.openxmlformats.org/wordprocessingml/2006/main">
        <w:t xml:space="preserve">یەکەمی ساموئێل ٧ کۆتایی دێت بە دانانی بەردێک لە نێوان میسپا و شێن کە ساموئێل بە ئەبنعێر ناوی دەبات کە هێمایەک بە واتای "بەردی یارمەتی" دێت. ئەمەش وەک یادگارییەک بۆ بیرهێنانەوەی نەوەکانی داهاتوو کە چۆن خودا یارمەتی داوە بەسەر دوژمنەکانیاندا زاڵ بن. بەدرێژایی ژیانی، ساموێل بەردەوامە لە دادوەریکردنی ئیسرائیل و ساڵانە بە بازنەیەک گەشت دەکات بۆ شارە جیاوازەکانی بێتێل، گیلگال و میسپا کە لەوێ دادپەروەری بۆ گەلەکەی بەڕێوەدەبات، ئەمەش بەڵگەیە لەسەر ڕۆڵی سەرکردایەتیکردنی لە ڕێنماییکردنی ئیسرائیل لەم ماوەیەدا.</w:t>
      </w:r>
    </w:p>
    <w:p/>
    <w:p>
      <w:r xmlns:w="http://schemas.openxmlformats.org/wordprocessingml/2006/main">
        <w:t xml:space="preserve">1 ساموئێل 7:1 پیاوانی قریاثیعاریم هاتن و سندوقی یەزدانیان هەڵگرت و هێنایانە ناو ماڵی ئەبینداب لە گردەکە و ئەلعازار کوڕەکەیان پیرۆز کرد بۆ ئەوەی سندوقی یەزدان بپارێزێت.</w:t>
      </w:r>
    </w:p>
    <w:p/>
    <w:p>
      <w:r xmlns:w="http://schemas.openxmlformats.org/wordprocessingml/2006/main">
        <w:t xml:space="preserve">پیاوانی کیریات یەعاریم سندوقی یەزدانیان هێنا و هێنایان بۆ ماڵی ئەبینداب. هەروەها ئەلعازەری کوڕی ئەبیندابیان پیرۆز کرد بۆ ئەوەی سندوقی یەزدان بپارێزێت.</w:t>
      </w:r>
    </w:p>
    <w:p/>
    <w:p>
      <w:r xmlns:w="http://schemas.openxmlformats.org/wordprocessingml/2006/main">
        <w:t xml:space="preserve">1. دڵسۆزی گوێڕایەڵی: چۆن گوێڕایەڵی فەرمانەکانی خودا نیعمەت بەدوای خۆیدا دەهێنێت</w:t>
      </w:r>
    </w:p>
    <w:p/>
    <w:p>
      <w:r xmlns:w="http://schemas.openxmlformats.org/wordprocessingml/2006/main">
        <w:t xml:space="preserve">2. گرنگی دڵی ڕاستودروست: هەبوونی دڵی پاک پێویستە بۆ خزمەتکردنی خودا</w:t>
      </w:r>
    </w:p>
    <w:p/>
    <w:p>
      <w:r xmlns:w="http://schemas.openxmlformats.org/wordprocessingml/2006/main">
        <w:t xml:space="preserve">1. یەکەم ساموئێل 3:1 - ساموێلی کوڕ لەبەردەم عەلیدا خزمەت بە یەزدانی دەکرد. وە قسەی یەزدان لەو ڕۆژانەدا دەگمەن بوو، بینینەکان کەم بوون.</w:t>
      </w:r>
    </w:p>
    <w:p/>
    <w:p>
      <w:r xmlns:w="http://schemas.openxmlformats.org/wordprocessingml/2006/main">
        <w:t xml:space="preserve">2. مەتا 5:8 - خۆشبەختن ئەوانەی دڵیان پاکە، چونکە خودا دەبینن.</w:t>
      </w:r>
    </w:p>
    <w:p/>
    <w:p>
      <w:r xmlns:w="http://schemas.openxmlformats.org/wordprocessingml/2006/main">
        <w:t xml:space="preserve">1 ساموئێل 7:2 کاتێک کەشتییەکە لە قیریەت یەعاریم مابووەوە، کاتەکە زۆر بوو. بیست ساڵ بوو، هەموو بنەماڵەی ئیسرائیل بۆ یەزدان گریانی.</w:t>
      </w:r>
    </w:p>
    <w:p/>
    <w:p>
      <w:r xmlns:w="http://schemas.openxmlformats.org/wordprocessingml/2006/main">
        <w:t xml:space="preserve">سندوقی یەزدان بۆ ماوەی بیست ساڵ لە قیریەت یەعاریم مایەوە و هەموو گەلی ئیسرائیل لەو ماوەیەدا تامەزرۆی یەزدان بوون.</w:t>
      </w:r>
    </w:p>
    <w:p/>
    <w:p>
      <w:r xmlns:w="http://schemas.openxmlformats.org/wordprocessingml/2006/main">
        <w:t xml:space="preserve">1. هێزی حەسرەت بۆ خودا</w:t>
      </w:r>
    </w:p>
    <w:p/>
    <w:p>
      <w:r xmlns:w="http://schemas.openxmlformats.org/wordprocessingml/2006/main">
        <w:t xml:space="preserve">2. چاوەڕوانی یەزدان</w:t>
      </w:r>
    </w:p>
    <w:p/>
    <w:p>
      <w:r xmlns:w="http://schemas.openxmlformats.org/wordprocessingml/2006/main">
        <w:t xml:space="preserve">1. ڕۆمیان 8:25-27 - بەڵام ئەگەر هیوامان بەو شتە هەبێت کە نایبینین، ئەوا بە سەبرەوە چاوەڕێی دەکەین. بە هەمان شێوە ڕۆح یارمەتیمان دەدات لە لاوازیمان. چونکە نازانین وەک پێویست دوعای چی بکەین، بەڵام ڕۆح خۆی بە نالەیەکی زۆر قووڵ بۆ قسەکردن شەفاعەتمان بۆ دەکات. وە ئەوەی دڵەکان دەکۆڵێتەوە دەزانێت بیری ڕۆح چییە، چونکە ڕۆح بەپێی ویستی خودا شەفاعەت بۆ پیرۆزەکان دەکات.</w:t>
      </w:r>
    </w:p>
    <w:p/>
    <w:p>
      <w:r xmlns:w="http://schemas.openxmlformats.org/wordprocessingml/2006/main">
        <w:t xml:space="preserve">2. زبور ٢٥:٤-٥ - ئەی یەزدان ڕێگاکانت بناسم. ڕێگاکانت فێرم بکە. لە ڕاستی خۆتدا ڕێبەرایەتیم بکە و فێرم بکە، چونکە تۆ خودای ڕزگارکەری منیت؛ بۆ تۆ بە درێژایی ڕۆژ چاوەڕێم.</w:t>
      </w:r>
    </w:p>
    <w:p/>
    <w:p>
      <w:r xmlns:w="http://schemas.openxmlformats.org/wordprocessingml/2006/main">
        <w:t xml:space="preserve">1 ساموئێل 7:3 ساموئێل بە هەموو بنەماڵەی ئیسرائیل گوت: «ئەگەر بە هەموو دڵتان بگەڕێنەوە بۆ لای یەزدان، ئەوا خوداوەندە نامۆکان و ئەشتەرۆت لە نێوانتان دوور بخەنەوە و دڵتان بۆ یەزدان ئامادە بکەن و... تەنها خزمەت بەو بکەن، ئەویش لە دەستی فەلەستینییەکان ڕزگارتان دەکات.</w:t>
      </w:r>
    </w:p>
    <w:p/>
    <w:p>
      <w:r xmlns:w="http://schemas.openxmlformats.org/wordprocessingml/2006/main">
        <w:t xml:space="preserve">ساموئێل قسە لەگەڵ گەلی ئیسرائیل دەکات و داوای لێدەکات بگەڕێنەوە بۆ لای یەزدان و تەنها خزمەت بەو بکەن و لە بەرامبەردا لە دەستی فەلەستییەکان ڕزگاریان دەکات.</w:t>
      </w:r>
    </w:p>
    <w:p/>
    <w:p>
      <w:r xmlns:w="http://schemas.openxmlformats.org/wordprocessingml/2006/main">
        <w:t xml:space="preserve">1- "ڕزگاری پەروەردگار" - گرنگیدان بە هێزی خودا بۆ ڕزگارکردن و گرنگی متمانەکردن و پشتبەستن بەو.</w:t>
      </w:r>
    </w:p>
    <w:p/>
    <w:p>
      <w:r xmlns:w="http://schemas.openxmlformats.org/wordprocessingml/2006/main">
        <w:t xml:space="preserve">2- "گەڕانەوە بۆ لای پەروەردگار" - جەختکردنەوە لەسەر پێویستی گەڕانەوە بۆ لای پەروەردگار و خزمەتکردنی تەنها.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1 ساموئێل 7:4 ئینجا نەوەی ئیسرائیل بەعل و ئەشتەرۆتیان دوورخستەوە و تەنها خزمەتیان بە یەزدان کرد.</w:t>
      </w:r>
    </w:p>
    <w:p/>
    <w:p>
      <w:r xmlns:w="http://schemas.openxmlformats.org/wordprocessingml/2006/main">
        <w:t xml:space="preserve">ئیسرائیلییەکان وازیان لە پەرستنی خوداوەندە درۆینەکان هێنا و تەنها خزمەتیان بە یەزدان کرد.</w:t>
      </w:r>
    </w:p>
    <w:p/>
    <w:p>
      <w:r xmlns:w="http://schemas.openxmlformats.org/wordprocessingml/2006/main">
        <w:t xml:space="preserve">1. گرنگی خزمەتکردنی دڵسۆزانە بۆ پەروەردگار</w:t>
      </w:r>
    </w:p>
    <w:p/>
    <w:p>
      <w:r xmlns:w="http://schemas.openxmlformats.org/wordprocessingml/2006/main">
        <w:t xml:space="preserve">2. زاڵبوون بەسەر بتە درۆینەکان و تەرکیزکردن لەسەر تەنها خودا</w:t>
      </w:r>
    </w:p>
    <w:p/>
    <w:p>
      <w:r xmlns:w="http://schemas.openxmlformats.org/wordprocessingml/2006/main">
        <w:t xml:space="preserve">1. ئەفسیان 6:5-7 - "کۆیلە، بە ترس و لەرزەوە گوێڕایەڵی ئەوانە بن کە ئاغای زەمینیتانن، بە دڵێکی تاقانە وەک مەسیح، نەک بە ڕێگای خزمەتکردنی چاو، وەک دڵخۆشکەرانی مرۆڤ، بەڵام وەک خزمەتکاری مەسیح، لە دڵەوە ویستی خودا جێبەجێ دەکەن، بە ئیرادەیەکی باش خزمەت دەکەن وەک بۆ یەزدان نەک مرۆڤەکان."</w:t>
      </w:r>
    </w:p>
    <w:p/>
    <w:p>
      <w:r xmlns:w="http://schemas.openxmlformats.org/wordprocessingml/2006/main">
        <w:t xml:space="preserve">2. کۆلۆسیان ٣: ٢٣-٢٤ - "هەر کارێک بکەن، بە دڵەوە کار بکەن، وەک بۆ یەزدان نەک بۆ مرۆڤ، دەزانن کە میرات لە یەزدان وەردەگرن وەک پاداشت. ئێوە خزمەت بە مەسیحی یەزدان دەکەن."</w:t>
      </w:r>
    </w:p>
    <w:p/>
    <w:p>
      <w:r xmlns:w="http://schemas.openxmlformats.org/wordprocessingml/2006/main">
        <w:t xml:space="preserve">1 ساموئێل 7:5 ساموێل وتی: «هەموو ئیسرائیل کۆبکەرەوە بۆ میزپا، منیش لە یەزدانتان بۆ دەپاڕێمەوە.»</w:t>
      </w:r>
    </w:p>
    <w:p/>
    <w:p>
      <w:r xmlns:w="http://schemas.openxmlformats.org/wordprocessingml/2006/main">
        <w:t xml:space="preserve">ساموئێل داوای کرد هەموو ئیسرائیل لە میسپا کۆببنەوە، لەوێ بەناوی ئەوانەوە لە یەزدان بپاڕێتەوە.</w:t>
      </w:r>
    </w:p>
    <w:p/>
    <w:p>
      <w:r xmlns:w="http://schemas.openxmlformats.org/wordprocessingml/2006/main">
        <w:t xml:space="preserve">1. هێزی نوێژ: چۆن گەلی خودا کۆدەبنەوە و داوای یارمەتی ئەو دەکەن</w:t>
      </w:r>
    </w:p>
    <w:p/>
    <w:p>
      <w:r xmlns:w="http://schemas.openxmlformats.org/wordprocessingml/2006/main">
        <w:t xml:space="preserve">2. گرنگی یەکگرتوویی: چۆن پێکەوە بەهێزتر دەبین لە ئیمانەکەماندا</w:t>
      </w:r>
    </w:p>
    <w:p/>
    <w:p>
      <w:r xmlns:w="http://schemas.openxmlformats.org/wordprocessingml/2006/main">
        <w:t xml:space="preserve">1. یاقوب 5:16 -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2- ئەفسیان 6:18-19 - "هەموو کاتێک بە ڕۆح نوێژ بکەن، لەگەڵ هەموو دوعا و پاڕانەوەیەک. بۆ ئەو مەبەستە بە هەموو کۆڵنەدانێکەوە ئاگاداربن و پاڕانەوە بۆ هەموو پیرۆزەکان بکەن."</w:t>
      </w:r>
    </w:p>
    <w:p/>
    <w:p>
      <w:r xmlns:w="http://schemas.openxmlformats.org/wordprocessingml/2006/main">
        <w:t xml:space="preserve">1 ساموئێل 7:6 ئینجا کۆبوونەوە بۆ میزپا و ئاویان کۆکردەوە و ڕژانە بەردەم یەزدان و لەو ڕۆژەدا بەڕۆژوو بوون و لەوێ گوتیان: «ئێمە لە دژی یەزدان گوناهمان کردووە.» ساموئێل لە میسپا دادوەری لەسەر نەوەی ئیسرائیل کرد.</w:t>
      </w:r>
    </w:p>
    <w:p/>
    <w:p>
      <w:r xmlns:w="http://schemas.openxmlformats.org/wordprocessingml/2006/main">
        <w:t xml:space="preserve">گەلی ئیسرائیل لە میسپا کۆبوونەوە و ئاویان هەڵکێشا و لەبەردەم یەزدان ڕشتیان وەک کردەوەیەکی تەوبەکردن و دانپێدانان بە گوناهەکانیان. پاشان ساموێل حوکمی خەڵکەکەی دا.</w:t>
      </w:r>
    </w:p>
    <w:p/>
    <w:p>
      <w:r xmlns:w="http://schemas.openxmlformats.org/wordprocessingml/2006/main">
        <w:t xml:space="preserve">1. تەوبە: داننان و دانپێدانان بە گوناهەکانمان</w:t>
      </w:r>
    </w:p>
    <w:p/>
    <w:p>
      <w:r xmlns:w="http://schemas.openxmlformats.org/wordprocessingml/2006/main">
        <w:t xml:space="preserve">2- هێزی کۆبوونەوە بۆ پاڵپشتی و تەوبە</w:t>
      </w:r>
    </w:p>
    <w:p/>
    <w:p>
      <w:r xmlns:w="http://schemas.openxmlformats.org/wordprocessingml/2006/main">
        <w:t xml:space="preserve">1- "ئەگەر دان بە گوناهەکانماندا بنێین، ئەوا دڵسۆز و دادپەروەرە بۆ ئەوەی لە گوناهەکانمان خۆش بێت، و لە هەموو ناڕەوایەک پاکمان بکاتەوە". یەکەمی یۆحەنا ١:٩</w:t>
      </w:r>
    </w:p>
    <w:p/>
    <w:p>
      <w:r xmlns:w="http://schemas.openxmlformats.org/wordprocessingml/2006/main">
        <w:t xml:space="preserve">2- "بۆیە تۆبە بکەن و بگەڕێنەوە، تا گوناهەکانتان بسڕدرێنەوە." کارەکانی پێغەمبەران ٣: ١٩</w:t>
      </w:r>
    </w:p>
    <w:p/>
    <w:p>
      <w:r xmlns:w="http://schemas.openxmlformats.org/wordprocessingml/2006/main">
        <w:t xml:space="preserve">1 ساموئێل 7:7 کاتێک فەلەستییەکان بیستیان کە نەوەی ئیسرائیل بۆ میزپا کۆبوونەتەوە، ئاغاکانی فەلەستین بەرەو ئیسرائیل ڕۆیشتن. کاتێک نەوەی ئیسرائیل گوێیان لێ بوو، لە فەلەستینییەکان ترسان.</w:t>
      </w:r>
    </w:p>
    <w:p/>
    <w:p>
      <w:r xmlns:w="http://schemas.openxmlformats.org/wordprocessingml/2006/main">
        <w:t xml:space="preserve">فەلەستییەکان بیستیان کە نەوەی ئیسرائیل لە میسپا کۆبوونەتەوە، ئەمەش وایکرد ئاغاکانی فەلەستین هێرش بکەنە سەر ئیسرائیل. کاتێک نەوەی ئیسرائیل ئەمەیان بیست، پڕ بوون لە ترس.</w:t>
      </w:r>
    </w:p>
    <w:p/>
    <w:p>
      <w:r xmlns:w="http://schemas.openxmlformats.org/wordprocessingml/2006/main">
        <w:t xml:space="preserve">1- خودا لە ناو ترسیشدا لەگەڵمانە.</w:t>
      </w:r>
    </w:p>
    <w:p/>
    <w:p>
      <w:r xmlns:w="http://schemas.openxmlformats.org/wordprocessingml/2006/main">
        <w:t xml:space="preserve">2- دەتوانین بە باوەڕبوون بە خودا بەسەر ترسەکانماندا زاڵ بین.</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1 ساموئێل 7:8 نەوەی ئیسرائیل بە ساموێلیان گوت: «واز لە هاوارکردن بۆ یەزدانی پەروەردگارمان بۆ ئێمە مەهێنە، کە لە دەستی فەلەستینییەکان ڕزگارمان بکات.»</w:t>
      </w:r>
    </w:p>
    <w:p/>
    <w:p>
      <w:r xmlns:w="http://schemas.openxmlformats.org/wordprocessingml/2006/main">
        <w:t xml:space="preserve">ئیسرائیلییەکان داوایان لە ساموئێل کرد بەردەوام بێت لە دوعاکردن لە خودا بۆ ڕزگاربوون لە فەلەستییەکان.</w:t>
      </w:r>
    </w:p>
    <w:p/>
    <w:p>
      <w:r xmlns:w="http://schemas.openxmlformats.org/wordprocessingml/2006/main">
        <w:t xml:space="preserve">1- هێزی نوێژ: ئیسرائیلییەکان نیشان دەدەن کە نوێژ ڕێگەیەکی کاریگەرە بۆ وەرگرتنی یارمەتی لە خوداوە.</w:t>
      </w:r>
    </w:p>
    <w:p/>
    <w:p>
      <w:r xmlns:w="http://schemas.openxmlformats.org/wordprocessingml/2006/main">
        <w:t xml:space="preserve">2- باوەڕبوون بە خودا: ئیسرائیلییەکان متمانەی خۆیان بە توانای خودا نیشان دەدەن بۆ وەڵامدانەوەی دوعاکانیان.</w:t>
      </w:r>
    </w:p>
    <w:p/>
    <w:p>
      <w:r xmlns:w="http://schemas.openxmlformats.org/wordprocessingml/2006/main">
        <w:t xml:space="preserve">1. مەتا 7:7-8، داوای بکە، پێت دەدرێت؛ بەدوایدا بگەڕێ، دەیدۆزیتەوە؛ لە لێ بدە، بۆت دەکرێتەوە. چونکە هەرکەسێک داوای دەکات وەریدەگرێت و ئەوەی بەدوایدا دەگەڕێت دەیدۆزێتەوە و بۆ ئەوەی لێی بدات دەکرێتەوە.</w:t>
      </w:r>
    </w:p>
    <w:p/>
    <w:p>
      <w:r xmlns:w="http://schemas.openxmlformats.org/wordprocessingml/2006/main">
        <w:t xml:space="preserve">2. یاقوب 5:16، دوعای کاریگەر و پڕ لە گەرمی پیاوێکی ڕاستودروست سوودی زۆری هەیە.</w:t>
      </w:r>
    </w:p>
    <w:p/>
    <w:p>
      <w:r xmlns:w="http://schemas.openxmlformats.org/wordprocessingml/2006/main">
        <w:t xml:space="preserve">1 ساموئێل 7:9 ساموئێل بەرخێکی شیردەری وەرگرت و بە تەواوی پێشکەشی یەزدان کردە قوربانی سووتاندن، ساموئێل هاوارێکی بۆ یەزدان کرد بۆ ئیسرائیل. یەزدانیش گوێی لێ بوو.</w:t>
      </w:r>
    </w:p>
    <w:p/>
    <w:p>
      <w:r xmlns:w="http://schemas.openxmlformats.org/wordprocessingml/2006/main">
        <w:t xml:space="preserve">ساموئێل قوربانییەکی سووتاندنی پێشکەش بە یەزدان کرد و بەناوی ئیسرائیلەوە لە یەزدانی پاڕانەوە و یەزدانیش وەڵامی دوعاکەی دایەوە.</w:t>
      </w:r>
    </w:p>
    <w:p/>
    <w:p>
      <w:r xmlns:w="http://schemas.openxmlformats.org/wordprocessingml/2006/main">
        <w:t xml:space="preserve">1. نوێژ بەهێزە: چۆن هاوبەشیکردن لەگەڵ خودا کلیلی وەڵامدانەوەی دوعاکانە</w:t>
      </w:r>
    </w:p>
    <w:p/>
    <w:p>
      <w:r xmlns:w="http://schemas.openxmlformats.org/wordprocessingml/2006/main">
        <w:t xml:space="preserve">2. نیعمەتی گوێڕایەڵی: پاداشتی پەرستنی دڵسۆزانە بۆ پەروەردگار</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یۆحەنا یەکەم 5:14-15 - ئەمە ئەو متمانەیە کە ئێمە بەرامبەری هەیە، ئەگەر داوای هەر شتێک بکەین بەپێی ویستی ئەو گوێمان لێدەگرێت. وە ئەگەر بزانین لە هەر شتێکدا کە داوای دەکەین گوێمان لێدەگرێت، دەزانین کە ئەو داواکاریانەمان هەیە کە داوای لێکردووین.</w:t>
      </w:r>
    </w:p>
    <w:p/>
    <w:p>
      <w:r xmlns:w="http://schemas.openxmlformats.org/wordprocessingml/2006/main">
        <w:t xml:space="preserve">1 ساموئێل 7:10 کاتێک ساموئێل قوربانی سووتاندنی پێشکەش دەکرد، فەلەستییەکان لە شەڕکردن لەگەڵ ئیسرائیل نزیک بوونەتەوە، بەڵام یەزدان لەو ڕۆژەدا بە ڕەشەبایەکی گەورە بەسەر فەلەستییەکاندا هەورازاند و سەریان لێ شێوا. لەبەردەم ئیسرائیلدا لێیان دا.</w:t>
      </w:r>
    </w:p>
    <w:p/>
    <w:p>
      <w:r xmlns:w="http://schemas.openxmlformats.org/wordprocessingml/2006/main">
        <w:t xml:space="preserve">ساموئێل قوربانی سووتاندنی پێشکەش کرد و فەلەستییەکان هێرشیان کردە سەر ئیسرائیل، بەڵام یەزدان ڕەشەبای لێدا و شکستی هێنا.</w:t>
      </w:r>
    </w:p>
    <w:p/>
    <w:p>
      <w:r xmlns:w="http://schemas.openxmlformats.org/wordprocessingml/2006/main">
        <w:t xml:space="preserve">1- خودا هەمیشە لەگەڵمانە و لە کاتی مەترسیدا بەرگریمان لێدەکات.</w:t>
      </w:r>
    </w:p>
    <w:p/>
    <w:p>
      <w:r xmlns:w="http://schemas.openxmlformats.org/wordprocessingml/2006/main">
        <w:t xml:space="preserve">2- پێویستە لە کاتە سەختەکاندا پشت بە خودا ببەستین و داوای یارمەتی لێ بکەین.</w:t>
      </w:r>
    </w:p>
    <w:p/>
    <w:p>
      <w:r xmlns:w="http://schemas.openxmlformats.org/wordprocessingml/2006/main">
        <w:t xml:space="preserve">1. زبور 46:1، خودا پەناگە و هێزی ئێمەیە، یارمەتیدەرێکی زۆر ئامادەیە لە ناڕەحەتیدا.</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1 ساموئێل 7:11 پیاوانی ئیسرائیل لە میشپا هاتنە دەرەوە و بەدوای فەلەستییەکاندا ڕۆیشتن و لێیان دا، تا گەیشتنە ژێر بێتکار.</w:t>
      </w:r>
    </w:p>
    <w:p/>
    <w:p>
      <w:r xmlns:w="http://schemas.openxmlformats.org/wordprocessingml/2006/main">
        <w:t xml:space="preserve">پیاوانی ئیسرائیل لە میسپاوە چوونە دەرەوە بۆ ئەوەی بەدوای فەلەستییەکاندا بگەڕێن و لە کۆتاییدا لە بەیتکار شکستیان هێنا.</w:t>
      </w:r>
    </w:p>
    <w:p/>
    <w:p>
      <w:r xmlns:w="http://schemas.openxmlformats.org/wordprocessingml/2006/main">
        <w:t xml:space="preserve">1- خودا هەمیشە لەگەڵمانە، تەنانەت لە تاریکترین ساتەکانیشماندا.</w:t>
      </w:r>
    </w:p>
    <w:p/>
    <w:p>
      <w:r xmlns:w="http://schemas.openxmlformats.org/wordprocessingml/2006/main">
        <w:t xml:space="preserve">2. لە ڕێگەی ئیمان و بوێریەوە دەتوانین بەسەر هەر بەربەستێکدا زاڵ بین.</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٢- زبور ٢٧:١ - یەزدان ڕووناکی و ڕزگاری منە؛ لە کێ بترسم؟ یەزدان قەڵای ژیانمە؛ لە کێ بترسم؟</w:t>
      </w:r>
    </w:p>
    <w:p/>
    <w:p>
      <w:r xmlns:w="http://schemas.openxmlformats.org/wordprocessingml/2006/main">
        <w:t xml:space="preserve">1 ساموئێل 7:12 ئینجا ساموئێل بەردێکی هەڵگرت و لە نێوان میسپا و شەن دانا و ناوی لێنا ئەبنعێر و گوتی: «تا ئێستا یەزدان یارمەتیمان داوە.»</w:t>
      </w:r>
    </w:p>
    <w:p/>
    <w:p>
      <w:r xmlns:w="http://schemas.openxmlformats.org/wordprocessingml/2006/main">
        <w:t xml:space="preserve">ساموێل بەردێکی وەک یادگاری بۆ یارمەتی خودا دانا و ناوی لێنا ئەبنعێر.</w:t>
      </w:r>
    </w:p>
    <w:p/>
    <w:p>
      <w:r xmlns:w="http://schemas.openxmlformats.org/wordprocessingml/2006/main">
        <w:t xml:space="preserve">1. خودا هەمیشە ئامادەیە بۆ یارمەتیدانمان - 1 ساموئێل 7:12</w:t>
      </w:r>
    </w:p>
    <w:p/>
    <w:p>
      <w:r xmlns:w="http://schemas.openxmlformats.org/wordprocessingml/2006/main">
        <w:t xml:space="preserve">2. گرنگی بیرهێنانەوەی دڵسۆزی خودا - 1 ساموئێل 7:12</w:t>
      </w:r>
    </w:p>
    <w:p/>
    <w:p>
      <w:r xmlns:w="http://schemas.openxmlformats.org/wordprocessingml/2006/main">
        <w:t xml:space="preserve">1. زبور 34:19 - ئازارەکانی ڕاستودروست زۆرن، بەڵام یەزدان لە هەموویان ڕزگاری دەکات.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1 ساموئێل 7:13 فەلەستییەکان ملکەچ بوون و چیتر نەهاتنە کەنارەکانی ئیسرائیل، دەستی یەزدان بە درێژایی سەردەمی ساموئێل دژی فەلەستینەکان بوو.</w:t>
      </w:r>
    </w:p>
    <w:p/>
    <w:p>
      <w:r xmlns:w="http://schemas.openxmlformats.org/wordprocessingml/2006/main">
        <w:t xml:space="preserve">فەلەستییەکان لە ڕێگەی ساموئێلەوە لەلایەن یەزدان شکستیان هێنا و چیتر هەڕەشەیان لە ئیسرائیل نەکرد.</w:t>
      </w:r>
    </w:p>
    <w:p/>
    <w:p>
      <w:r xmlns:w="http://schemas.openxmlformats.org/wordprocessingml/2006/main">
        <w:t xml:space="preserve">1. خودا پارێزەر و فریادڕەسمانە.</w:t>
      </w:r>
    </w:p>
    <w:p/>
    <w:p>
      <w:r xmlns:w="http://schemas.openxmlformats.org/wordprocessingml/2006/main">
        <w:t xml:space="preserve">2- پێویستە متمانەمان بە پەروەردگار و هێزی ئەو هەبێت.</w:t>
      </w:r>
    </w:p>
    <w:p/>
    <w:p>
      <w:r xmlns:w="http://schemas.openxmlformats.org/wordprocessingml/2006/main">
        <w:t xml:space="preserve">1. زبور 121:2 "یارمەتی من لە یەزدانەوە دێت کە ئاسمان و زەوی دروست کردووە."</w:t>
      </w:r>
    </w:p>
    <w:p/>
    <w:p>
      <w:r xmlns:w="http://schemas.openxmlformats.org/wordprocessingml/2006/main">
        <w:t xml:space="preserve">2. یۆحەنا یەکەم 4:4 "منداڵە بچووکەکان، ئێوە لە خوداوە هاتوون و بەسەریاندا زاڵ بووین، چونکە ئەوەی لە ئێوەدایە گەورەترە لەوەی لە جیهاندایە."</w:t>
      </w:r>
    </w:p>
    <w:p/>
    <w:p>
      <w:r xmlns:w="http://schemas.openxmlformats.org/wordprocessingml/2006/main">
        <w:t xml:space="preserve">1 ساموئێل 7:14 ئەو شارانەی فەلەستینییەکان لە ئیسرائیلیان گرتبوو، لە ئەکرۆنەوە تا گات، گەڕێنرانەوە بۆ ئیسرائیل. ئیسرائیل کەناراوەکانی لە دەستی فەلەستینییەکان ڕزگار کرد. ئاشتی لە نێوان ئیسرائیل و ئەمۆرییەکان دروست بوو.</w:t>
      </w:r>
    </w:p>
    <w:p/>
    <w:p>
      <w:r xmlns:w="http://schemas.openxmlformats.org/wordprocessingml/2006/main">
        <w:t xml:space="preserve">فەلەستییەکان دەستیان بەسەر هەندێک شاردا گرتبوو لە ئیسرائیل، بەڵام ئیسرائیل توانی بیانگرێتەوە و لەگەڵ ئەمۆرییەکان ئاشتی بکاتەوە.</w:t>
      </w:r>
    </w:p>
    <w:p/>
    <w:p>
      <w:r xmlns:w="http://schemas.openxmlformats.org/wordprocessingml/2006/main">
        <w:t xml:space="preserve">1- ئارامی کاتێک مومکین دەبێت کە پشت بە هێزی خودا ببەستین.</w:t>
      </w:r>
    </w:p>
    <w:p/>
    <w:p>
      <w:r xmlns:w="http://schemas.openxmlformats.org/wordprocessingml/2006/main">
        <w:t xml:space="preserve">2- پێکەوە کارکردن دەبێتە هۆی شکاندنی دیوارەکان و گەڕاندنەوەی پەیوەندییەکان.</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ڕۆمیان 12:18 - ئەگەر توانی، ئەوەندەی پەیوەستە بە تۆوە، لەگەڵ هەمووان بە ئاشتی بژین.</w:t>
      </w:r>
    </w:p>
    <w:p/>
    <w:p>
      <w:r xmlns:w="http://schemas.openxmlformats.org/wordprocessingml/2006/main">
        <w:t xml:space="preserve">1 ساموئێل 7:15 ساموێل بە درێژایی ژیانی دادوەری لەسەر ئیسرائیل بوو.</w:t>
      </w:r>
    </w:p>
    <w:p/>
    <w:p>
      <w:r xmlns:w="http://schemas.openxmlformats.org/wordprocessingml/2006/main">
        <w:t xml:space="preserve">ساموێل بۆ ماوەی تەمەنی دادوەری لەسەر ئیسرائیل دەکرد.</w:t>
      </w:r>
    </w:p>
    <w:p/>
    <w:p>
      <w:r xmlns:w="http://schemas.openxmlformats.org/wordprocessingml/2006/main">
        <w:t xml:space="preserve">1. هێزی ژیانێک کە تەرخانکراوە بۆ خزمەتکردن</w:t>
      </w:r>
    </w:p>
    <w:p/>
    <w:p>
      <w:r xmlns:w="http://schemas.openxmlformats.org/wordprocessingml/2006/main">
        <w:t xml:space="preserve">2. کاریگەری ژیانێک کە بە دڵسۆزی ژیاوە</w:t>
      </w:r>
    </w:p>
    <w:p/>
    <w:p>
      <w:r xmlns:w="http://schemas.openxmlformats.org/wordprocessingml/2006/main">
        <w:t xml:space="preserve">1. یەکەمی کۆرنتیەکان 15:58 - بۆیە برا خۆشەویستەکانم، چەسپاو بن، نەجووڵاو بن، هەمیشە لە کارەکانی یەزداندا زۆر بن، دەزانن کە لە یەزدان ماندووبوونتان بێهودە نییە.</w:t>
      </w:r>
    </w:p>
    <w:p/>
    <w:p>
      <w:r xmlns:w="http://schemas.openxmlformats.org/wordprocessingml/2006/main">
        <w:t xml:space="preserve">2. عیبرانییەکان 13:7 - سەرکردەکانتان لەبیر بکەن، ئەوانەی قسەی خودایان بۆ کردوون. دەرئەنجامی شێوازی ژیانیان لەبەرچاو بگرن، و لاسایی ئیمانەکەیان بکەنەوە.</w:t>
      </w:r>
    </w:p>
    <w:p/>
    <w:p>
      <w:r xmlns:w="http://schemas.openxmlformats.org/wordprocessingml/2006/main">
        <w:t xml:space="preserve">1 ساموئێل 7:16 ساڵ بە ساڵ بە دەوری بێتێل و گیلگال و میزپادا دەگەڕا و لە هەموو ئەو شوێنانەدا دادوەری لەسەر ئیسرائیل دەکرد.</w:t>
      </w:r>
    </w:p>
    <w:p/>
    <w:p>
      <w:r xmlns:w="http://schemas.openxmlformats.org/wordprocessingml/2006/main">
        <w:t xml:space="preserve">ساموێل ساڵانە بە بازنەیەکدا دەچوو بۆ چوار شار - بێتێل، گیلگال، میزپا - بۆ ئەوەی دادوەری ئیسرائیل بکات.</w:t>
      </w:r>
    </w:p>
    <w:p/>
    <w:p>
      <w:r xmlns:w="http://schemas.openxmlformats.org/wordprocessingml/2006/main">
        <w:t xml:space="preserve">1. گرنگی ڕێنمایی ڕۆحی - یەکەمی تەسالۆنیکیەکان 5:12-13</w:t>
      </w:r>
    </w:p>
    <w:p/>
    <w:p>
      <w:r xmlns:w="http://schemas.openxmlformats.org/wordprocessingml/2006/main">
        <w:t xml:space="preserve">2. گرنگی دیسپلین و دادپەروەری - پەندەکانی 16:10-11</w:t>
      </w:r>
    </w:p>
    <w:p/>
    <w:p>
      <w:r xmlns:w="http://schemas.openxmlformats.org/wordprocessingml/2006/main">
        <w:t xml:space="preserve">1. ئیشایا 1:17 - فێری چاکەکردن بە؛ بەدوای دادپەروەریدا بگەڕێ؛ یارمەتی ستەملێکراوان بدەن</w:t>
      </w:r>
    </w:p>
    <w:p/>
    <w:p>
      <w:r xmlns:w="http://schemas.openxmlformats.org/wordprocessingml/2006/main">
        <w:t xml:space="preserve">2. پەندەکانی 22:22-23 - هەژارەکان مەقۆزنەوە چونکە هەژارن و لە دادگادا هەژاران لەت ناکەن.</w:t>
      </w:r>
    </w:p>
    <w:p/>
    <w:p>
      <w:r xmlns:w="http://schemas.openxmlformats.org/wordprocessingml/2006/main">
        <w:t xml:space="preserve">1 ساموئێل 7:17 گەڕانەوەی بۆ ڕاما بوو. چونکە ماڵەکەی لەوێ بوو؛ لەوێش دادوەری ئیسرائیلی کرد. لەوێ قوربانگایەکی بۆ یەزدان دروست کرد.</w:t>
      </w:r>
    </w:p>
    <w:p/>
    <w:p>
      <w:r xmlns:w="http://schemas.openxmlformats.org/wordprocessingml/2006/main">
        <w:t xml:space="preserve">ئەم بڕگەیە باس لە گەڕانەوەی ساموێل دەکات بۆ ڕاما کە قوربانگایەکی بۆ یەزدان دروست کرد و دادوەری ئیسرائیلی کرد.</w:t>
      </w:r>
    </w:p>
    <w:p/>
    <w:p>
      <w:r xmlns:w="http://schemas.openxmlformats.org/wordprocessingml/2006/main">
        <w:t xml:space="preserve">1: دەتوانین لە نموونەی ساموئێل فێربین لە باوەڕ و گوێڕایەڵی بۆ یەزدان.</w:t>
      </w:r>
    </w:p>
    <w:p/>
    <w:p>
      <w:r xmlns:w="http://schemas.openxmlformats.org/wordprocessingml/2006/main">
        <w:t xml:space="preserve">2: دەتوانین ئیلهام وەربگرین بۆ ئەوەی شوێن ڕێنماییەکانی یەزدان بکەوین و قوربانگایەک لە ژیانی خۆماندا دروست بکەین.</w:t>
      </w:r>
    </w:p>
    <w:p/>
    <w:p>
      <w:r xmlns:w="http://schemas.openxmlformats.org/wordprocessingml/2006/main">
        <w:t xml:space="preserve">1: یەشوع 22:5 بەڵام ئاگاداری فەرمان و یاسا بن کە موسا بەندەی یەزدان فەرمانی پێکردوویت، یەزدانی پەروەردگارتان خۆشبوێت و بە هەموو ڕێگاکانیدا بڕۆن و فەرمانەکانی جێبەجێ بکەن و... بۆ ئەوەی پێیەوە بچەسپێنیت و بە هەموو دڵ و بە هەموو گیانەوە خزمەتی بکەیت.</w:t>
      </w:r>
    </w:p>
    <w:p/>
    <w:p>
      <w:r xmlns:w="http://schemas.openxmlformats.org/wordprocessingml/2006/main">
        <w:t xml:space="preserve">2: دووبارەکردنەوەی یاساکان 11:22 چونکە ئەگەر بە پەرۆشەوە هەموو ئەم فەرمانانە جێبەجێ بکەن کە فەرمانتان پێدەدەم و جێبەجێیان بکەن و یەزدانی پەروەردگارتانتان خۆشبوێت و بە هەموو ڕێگاکانیدا بڕۆن و پێیەوە بچەسپێنن.</w:t>
      </w:r>
    </w:p>
    <w:p/>
    <w:p>
      <w:r xmlns:w="http://schemas.openxmlformats.org/wordprocessingml/2006/main">
        <w:t xml:space="preserve">یەکەم ساموئێل ٨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٨: ١-٩ داواکاری بۆ پاشا لەلایەن گەلی ئیسرائیلەوە دەناسێنێت. لەم بابەتەدا ساموێل پیر دەبێت و کوڕەکانی دەکاتە دادوەر بەسەر ئیسرائیلدا. بەڵام بە ڕێگاکانی ئەودا ناڕۆن و گەندەڵن. پیرەکانی ئیسرائیل لە ساموئێل نزیک دەبنەوە و ئارەزووی خۆیان بۆ ئەوە دەردەبڕن کە پاشایەک حوکمڕانییان بکات وەک گەلانی تر. ئەم داوایە ساموئێلی ناڕازی دەکات، بەڵام داوای ڕێنمایی لە خودا دەکات.</w:t>
      </w:r>
    </w:p>
    <w:p/>
    <w:p>
      <w:r xmlns:w="http://schemas.openxmlformats.org/wordprocessingml/2006/main">
        <w:t xml:space="preserve">بڕگەی دووەم: بەردەوام دەبێت لە یەکەمی ساموئێل ٨: ١٠-١٨، هۆشداریی خودا دەگێڕێتەوە سەبارەت بە دەرئەنجامەکانی هەبوونی پاشا. خودا ساموئێل ڕێنمایی دەکات کە گوێ لە دەنگی خەڵک بگرێت و پاشایەکیان بۆ دابنێت بەڵام ئاگاداری دەکاتەوە لە لایەنە نەرێنییەکانی پاشایەتی. بە ساموێل دەڵێت کە پاشاکان کوڕەکانیان دەبەن بۆ خزمەتی سەربازی و داوای باج و کار لە ڕەعیەتەکانیان دەکەن و کۆنترۆڵی ژیانیان دەکەن. سەرەڕای ئەم هۆشدارییانە، گەل پێداگری لەسەر هەبوونی پاشا دەکات.</w:t>
      </w:r>
    </w:p>
    <w:p/>
    <w:p>
      <w:r xmlns:w="http://schemas.openxmlformats.org/wordprocessingml/2006/main">
        <w:t xml:space="preserve">بڕگەی سێیەم: یەکەمی ساموئێل ٨ بە دانانی شاول وەک یەکەم پاشای ئیسرائیل کۆتایی دێت. لە یەکەمی ساموئێل ٨: ١٩-٢٢ باس لەوە کراوە کە دوای بیستنی هۆشدارییەکانی خودا لە ڕێگەی ساموئێلەوە، خەڵکەکە ڕەتیدەکەنەوە بیرۆکەکانیان بگۆڕن هێشتا دەیانەوێت پاشایەک حوکمڕانییان بکات. ساموئێل بە جێبەجێکردنی ڕێنماییەکانی خودا پێیان دەڵێت بگەڕێنەوە بۆ شارەکانیان لە کاتێکدا بەدوای کاندیدێکی گونجاودا دەگەڕێت بۆ پاشایەتی بەناوی خوداوە. بابەتەکە بە هەڵبژاردنی شاول بە تیروپشک وەک یەکەم پاشای ئیسرائیل کۆتایی دێت.</w:t>
      </w:r>
    </w:p>
    <w:p/>
    <w:p>
      <w:r xmlns:w="http://schemas.openxmlformats.org/wordprocessingml/2006/main">
        <w:t xml:space="preserve">بە کورتی:</w:t>
      </w:r>
    </w:p>
    <w:p>
      <w:r xmlns:w="http://schemas.openxmlformats.org/wordprocessingml/2006/main">
        <w:t xml:space="preserve">یەکەم ساموئێل ٨ پێشکەش دەکات:</w:t>
      </w:r>
    </w:p>
    <w:p>
      <w:r xmlns:w="http://schemas.openxmlformats.org/wordprocessingml/2006/main">
        <w:t xml:space="preserve">داوای پاشا لەلایەن ئیسرائیلەوە؛</w:t>
      </w:r>
    </w:p>
    <w:p>
      <w:r xmlns:w="http://schemas.openxmlformats.org/wordprocessingml/2006/main">
        <w:t xml:space="preserve">هۆشداریی خودا سەبارەت بە دەرئەنجامەکانی؛</w:t>
      </w:r>
    </w:p>
    <w:p>
      <w:r xmlns:w="http://schemas.openxmlformats.org/wordprocessingml/2006/main">
        <w:t xml:space="preserve">دانانی شاول بۆ یەکەم پاشای ئیسرائیل.</w:t>
      </w:r>
    </w:p>
    <w:p/>
    <w:p>
      <w:r xmlns:w="http://schemas.openxmlformats.org/wordprocessingml/2006/main">
        <w:t xml:space="preserve">جەختکردنەوە لەسەر:</w:t>
      </w:r>
    </w:p>
    <w:p>
      <w:r xmlns:w="http://schemas.openxmlformats.org/wordprocessingml/2006/main">
        <w:t xml:space="preserve">داوای پاشا لەلایەن ئیسرائیلەوە؛</w:t>
      </w:r>
    </w:p>
    <w:p>
      <w:r xmlns:w="http://schemas.openxmlformats.org/wordprocessingml/2006/main">
        <w:t xml:space="preserve">هۆشداریی خودا سەبارەت بە دەرئەنجامەکان؛</w:t>
      </w:r>
    </w:p>
    <w:p>
      <w:r xmlns:w="http://schemas.openxmlformats.org/wordprocessingml/2006/main">
        <w:t xml:space="preserve">دانانی شاول وەک پاشای یەکەم.</w:t>
      </w:r>
    </w:p>
    <w:p/>
    <w:p>
      <w:r xmlns:w="http://schemas.openxmlformats.org/wordprocessingml/2006/main">
        <w:t xml:space="preserve">بابەتەکە تیشک دەخاتە سەر داوای پاشا لەلایەن گەلی ئیسرائیل و هۆشداریی خودا سەبارەت بە دەرئەنجامەکانی پاشایەتی و دانانی شاول وەک یەکەم پاشای ئیسرائیل. لە یەکەمی ساموئێل ٨ ساموێل کوڕەکانی وەک دادوەر بۆ ئیسرائیل دادەنێت، بەڵام دەیسەلمێنن کە گەندەڵن. پیرەکان لە ساموێل نزیک دەبنەوە و ئارەزووی خۆیان بۆ ئەوە دەردەبڕن کە پاشایەک وەک گەلانی تر حوکمڕانییان بکات. هەرچەندە ئەمە ساموئێل ناڕازی دەکات، بەڵام داوای ڕێنمایی لە خودا دەکات.</w:t>
      </w:r>
    </w:p>
    <w:p/>
    <w:p>
      <w:r xmlns:w="http://schemas.openxmlformats.org/wordprocessingml/2006/main">
        <w:t xml:space="preserve">لە بەردەوامی لە یەکەمی ساموئێل ٨، خودا ساموئێل ڕێنمایی دەکات کە گوێ لە دەنگی خەڵک بگرێت و پاشایەکیان بۆ دابنێت. بەڵام هۆشداری دەدات لەبارەی لایەنە نەرێنییەکانی پاشایەتی کە چۆن پاشاکان داوای خزمەتکردنی سەربازی لە کوڕەکانیان دەکەن، باج و کار لە ژێردەستەکانیان وەردەگرن و کۆنترۆڵی ژیانیان دەکەن. سەرەڕای ئەم هۆشدارییانە، گەل پێداگری لەسەر هەبوونی پاشا دەکات.</w:t>
      </w:r>
    </w:p>
    <w:p/>
    <w:p>
      <w:r xmlns:w="http://schemas.openxmlformats.org/wordprocessingml/2006/main">
        <w:t xml:space="preserve">یەکەم ساموئێل ٨ بە کۆتایی دێت کە ساموئێل بە خەڵکەکەی دەڵێت بگەڕێنەوە بۆ شارەکانیان لە کاتێکدا ئەو بەدوای کاندیدێکی گونجاودا دەگەڕێت بۆ پاشایەتی بەناوی خوداوە. بە جێبەجێکردنی ڕێنماییەکانی خودا، شاول بە تیروپشک وەک یەکەم پاشای ئیسرائیل هەڵدەبژێردرێت کە وەرچەرخانێکی بەرچاوە لە مێژووی ئیسرائیلدا کاتێک لە سەرکردایەتیکردنیان لەلایەن دادوەرەکانەوە کە لەلایەن خوداوە دەستنیشانکراون بۆ هەبوونی دەسەڵاتێکی پاشایەتی ناوەندی لە ژێر دەسەڵاتی شاولدا.</w:t>
      </w:r>
    </w:p>
    <w:p/>
    <w:p>
      <w:r xmlns:w="http://schemas.openxmlformats.org/wordprocessingml/2006/main">
        <w:t xml:space="preserve">ساموێلی یەکەم ٨:١ کاتێک ساموێل پیر بوو، کوڕەکانی کردە دادوەری ئیسرائیل.</w:t>
      </w:r>
    </w:p>
    <w:p/>
    <w:p>
      <w:r xmlns:w="http://schemas.openxmlformats.org/wordprocessingml/2006/main">
        <w:t xml:space="preserve">لەگەڵ پیربوونی ساموێل، کوڕەکانی دانا بۆ ئەوەی ببنە دادوەر بەسەر ئیسرائیلدا.</w:t>
      </w:r>
    </w:p>
    <w:p/>
    <w:p>
      <w:r xmlns:w="http://schemas.openxmlformats.org/wordprocessingml/2006/main">
        <w:t xml:space="preserve">1. گرنگی گواستنەوەی حیکمەت و ڕێنمایی بۆ نەوەی داهاتوو.</w:t>
      </w:r>
    </w:p>
    <w:p/>
    <w:p>
      <w:r xmlns:w="http://schemas.openxmlformats.org/wordprocessingml/2006/main">
        <w:t xml:space="preserve">2- بەرپرسیارێتی هەڵگرتنی پۆشاکی سەرکردایەتی.</w:t>
      </w:r>
    </w:p>
    <w:p/>
    <w:p>
      <w:r xmlns:w="http://schemas.openxmlformats.org/wordprocessingml/2006/main">
        <w:t xml:space="preserve">1. پەندەکانی 22:6 - منداڵ ڕابهێنە لەسەر ئەو ڕێگایەی کە دەبێ بڕوات، کاتێک پیر بوو لێی دوور ناکەوێتەوە.</w:t>
      </w:r>
    </w:p>
    <w:p/>
    <w:p>
      <w:r xmlns:w="http://schemas.openxmlformats.org/wordprocessingml/2006/main">
        <w:t xml:space="preserve">2. 2 تیمۆتێۆس 2:2 - ئەو شتانەی کە لە زۆر شایەتحاڵدا لەبارەی منەوە بیستووتە، بیدە بە پیاوە دڵسۆزەکان، ئەوان دەتوانن فێری کەسانی دیکەش بکەن.</w:t>
      </w:r>
    </w:p>
    <w:p/>
    <w:p>
      <w:r xmlns:w="http://schemas.openxmlformats.org/wordprocessingml/2006/main">
        <w:t xml:space="preserve">یەکەم ساموئێل ٨:٢ ناوی یەکەمی یۆئێل بوو. ناوی دووەمیشی ئەبیا بوو، ئەوان دادوەر بوون لە بەێرشەبا.</w:t>
      </w:r>
    </w:p>
    <w:p/>
    <w:p>
      <w:r xmlns:w="http://schemas.openxmlformats.org/wordprocessingml/2006/main">
        <w:t xml:space="preserve">ئەم بڕگەیە لە یەکەمی ساموئێل ٨:٢ باسی ناوی دوو کوڕەکەی ساموێل دەکات، یۆئێل و ئەبیا، کە دادوەر بوون لە بەێرشەبا.</w:t>
      </w:r>
    </w:p>
    <w:p/>
    <w:p>
      <w:r xmlns:w="http://schemas.openxmlformats.org/wordprocessingml/2006/main">
        <w:t xml:space="preserve">1. گرنگی خێزان: وانەکان لە ژیانی ساموێل</w:t>
      </w:r>
    </w:p>
    <w:p/>
    <w:p>
      <w:r xmlns:w="http://schemas.openxmlformats.org/wordprocessingml/2006/main">
        <w:t xml:space="preserve">2- بانگەواز بۆ خزمەتکردن: بەرپرسیارێتی دادوەر چین؟</w:t>
      </w:r>
    </w:p>
    <w:p/>
    <w:p>
      <w:r xmlns:w="http://schemas.openxmlformats.org/wordprocessingml/2006/main">
        <w:t xml:space="preserve">1. حەزەقێل 18:20 - ئەو ڕۆحەی گوناه دەکات دەمرێت. کوڕ لە تاوانی باوک ئازار ناچێژێت و باوکیش لە تاوانی کوڕ ئازار ناچێژێت. ڕاستودروستی چاکەکار لەسەر خۆی دەبێت و خراپەکاری خراپەکار لەسەر خۆی دەبێت.</w:t>
      </w:r>
    </w:p>
    <w:p/>
    <w:p>
      <w:r xmlns:w="http://schemas.openxmlformats.org/wordprocessingml/2006/main">
        <w:t xml:space="preserve">2. پەندەکانی 17:15 - ئەوەی خراپەکاران ڕاستگۆ دەکات و ڕاستودروستەکان مەحکوم دەکات، هەردووکیان وەک یەک قێزەونن بۆ یەزدان.</w:t>
      </w:r>
    </w:p>
    <w:p/>
    <w:p>
      <w:r xmlns:w="http://schemas.openxmlformats.org/wordprocessingml/2006/main">
        <w:t xml:space="preserve">1 ساموئێل 8:3 کوڕەکانی بە ڕێگاکانیدا نەڕۆیشتن، بەڵکو بەدوای قازانجدا ڕۆیشتن و بەرتیلیان وەرگرت و دادوەرییان چەوت.</w:t>
      </w:r>
    </w:p>
    <w:p/>
    <w:p>
      <w:r xmlns:w="http://schemas.openxmlformats.org/wordprocessingml/2006/main">
        <w:t xml:space="preserve">کوڕەکانی ساموێل شوێن پێی باوکیان نەدەکەوتن، بەڵکو بەدوای پارە و بەرتیلدا دەگەڕان تا کاریگەرییان لەسەر بڕیارەکانیان هەبێت.</w:t>
      </w:r>
    </w:p>
    <w:p/>
    <w:p>
      <w:r xmlns:w="http://schemas.openxmlformats.org/wordprocessingml/2006/main">
        <w:t xml:space="preserve">1: وەسوەسەی سەرنجڕاکێشی پارە مەکە و لەبری ئەوە سەرنجت لەسەر ئەنجامدانی کارە ڕاستەکان بێت.</w:t>
      </w:r>
    </w:p>
    <w:p/>
    <w:p>
      <w:r xmlns:w="http://schemas.openxmlformats.org/wordprocessingml/2006/main">
        <w:t xml:space="preserve">2: ھەڵبژێرە شوێنپێی دایک و باوکت بکەویت و بڕیار لەسەر بنەمای ڕاستودروستی بدەیت نەک تەماح.</w:t>
      </w:r>
    </w:p>
    <w:p/>
    <w:p>
      <w:r xmlns:w="http://schemas.openxmlformats.org/wordprocessingml/2006/main">
        <w:t xml:space="preserve">1: پەندەکانی 28:6 ئەو هەژارە باشترە کە بە ڕاستگۆیی خۆیدا دەڕوات، لەوەی کە لە ڕێگاکانیدا چەوتە، هەرچەندە دەوڵەمەندیش بێت.</w:t>
      </w:r>
    </w:p>
    <w:p/>
    <w:p>
      <w:r xmlns:w="http://schemas.openxmlformats.org/wordprocessingml/2006/main">
        <w:t xml:space="preserve">2: ئەفسیان 6:1-3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1 ساموئێل 8:4 ئینجا هەموو پیرەکانی ئیسرائیل کۆبوونەوە و هاتنە لای ساموئێل بۆ ڕاما.</w:t>
      </w:r>
    </w:p>
    <w:p/>
    <w:p>
      <w:r xmlns:w="http://schemas.openxmlformats.org/wordprocessingml/2006/main">
        <w:t xml:space="preserve">پیرەکانی ئیسرائیل لە ڕاما لەگەڵ ساموئێل کۆبوونەوە.</w:t>
      </w:r>
    </w:p>
    <w:p/>
    <w:p>
      <w:r xmlns:w="http://schemas.openxmlformats.org/wordprocessingml/2006/main">
        <w:t xml:space="preserve">1-گرنگی کۆبوونەوە لەکاتی پێویستیدا.</w:t>
      </w:r>
    </w:p>
    <w:p/>
    <w:p>
      <w:r xmlns:w="http://schemas.openxmlformats.org/wordprocessingml/2006/main">
        <w:t xml:space="preserve">2. هێزی نوێژ لە یەکخستنی مرۆڤەکاندا.</w:t>
      </w:r>
    </w:p>
    <w:p/>
    <w:p>
      <w:r xmlns:w="http://schemas.openxmlformats.org/wordprocessingml/2006/main">
        <w:t xml:space="preserve">1. کارەکانی پێغەمبەران ٢:٤٢-٤٧ - خۆیان تەرخان کرد بۆ فێرکاری نێردراوان و بۆ هاوبەشی و بۆ نان شکاندن و بۆ نوێژ.</w:t>
      </w:r>
    </w:p>
    <w:p/>
    <w:p>
      <w:r xmlns:w="http://schemas.openxmlformats.org/wordprocessingml/2006/main">
        <w:t xml:space="preserve">2. ئەفسیان 4:1-3 - هەموو هەوڵێک بدە بۆ پاراستنی یەکێتی ڕۆح لە ڕێگەی بەستنەوەی ئاشتییەوە.</w:t>
      </w:r>
    </w:p>
    <w:p/>
    <w:p>
      <w:r xmlns:w="http://schemas.openxmlformats.org/wordprocessingml/2006/main">
        <w:t xml:space="preserve">1 ساموئێل 8:5 پێی گوت: «ئەوەتا تۆ پیر بوویت و کوڕەکانت بە ڕێگاکانتدا ناڕۆن، ئێستا ئێمە بکە بە پاشا کە وەک هەموو گەلان دادوەریمان لەسەر بکەین.»</w:t>
      </w:r>
    </w:p>
    <w:p/>
    <w:p>
      <w:r xmlns:w="http://schemas.openxmlformats.org/wordprocessingml/2006/main">
        <w:t xml:space="preserve">گەلی ئیسرائیل داوایان لە ساموئێل کرد کە پاشایەک دابنێت کە وەک هەموو گەلان دادوەرییان بکات.</w:t>
      </w:r>
    </w:p>
    <w:p/>
    <w:p>
      <w:r xmlns:w="http://schemas.openxmlformats.org/wordprocessingml/2006/main">
        <w:t xml:space="preserve">1. پێویستی بە سەرکردایەتی: پشکنینی یەکەمی ساموئێل 8:5</w:t>
      </w:r>
    </w:p>
    <w:p/>
    <w:p>
      <w:r xmlns:w="http://schemas.openxmlformats.org/wordprocessingml/2006/main">
        <w:t xml:space="preserve">2. هێزی گوێڕایەڵی: فێربوون لە داواکاری ئیسرائیل بۆ پاشا</w:t>
      </w:r>
    </w:p>
    <w:p/>
    <w:p>
      <w:r xmlns:w="http://schemas.openxmlformats.org/wordprocessingml/2006/main">
        <w:t xml:space="preserve">1- پەندەکانی 11:14: "لە کوێ ئامۆژگاری نەبێت، گەل دەڕوخێت، بەڵام لە زۆری ڕاوێژکارەکاندا سەلامەتی هەیە."</w:t>
      </w:r>
    </w:p>
    <w:p/>
    <w:p>
      <w:r xmlns:w="http://schemas.openxmlformats.org/wordprocessingml/2006/main">
        <w:t xml:space="preserve">2. ڕۆمیان 13:1-2: "با هەموو گیانێک ملکەچی دەسەڵاتە باڵاکان بێت. چونکە هیچ هێزێک نییە جگە لە خودا، دەسەڵاتەکانیش لەلایەن خوداوە دیاریکراون. بۆیە هەرکەسێک بەرەنگاری دەسەڵات بێتەوە، بەرەنگاری ڕێسای خودا دەبێتەوە." "</w:t>
      </w:r>
    </w:p>
    <w:p/>
    <w:p>
      <w:r xmlns:w="http://schemas.openxmlformats.org/wordprocessingml/2006/main">
        <w:t xml:space="preserve">1 ساموئێل 8:6 بەڵام ئەو شتە ساموێلی ناڕازی بوو، کاتێک گوتیان: «پاشایەکمان پێ بدە تا دادوەریمان بکات.» ساموئێلیش لە یەزدان دوعای کرد.</w:t>
      </w:r>
    </w:p>
    <w:p/>
    <w:p>
      <w:r xmlns:w="http://schemas.openxmlformats.org/wordprocessingml/2006/main">
        <w:t xml:space="preserve">ساموئێل ناڕازی بوو کاتێک خەڵکەکە داوای پاشایان کرد، بۆیە لە یەزدان دوعای کرد.</w:t>
      </w:r>
    </w:p>
    <w:p/>
    <w:p>
      <w:r xmlns:w="http://schemas.openxmlformats.org/wordprocessingml/2006/main">
        <w:t xml:space="preserve">1. خودا دادوەری ئێمەیە - 1 ساموئێل 8:6</w:t>
      </w:r>
    </w:p>
    <w:p/>
    <w:p>
      <w:r xmlns:w="http://schemas.openxmlformats.org/wordprocessingml/2006/main">
        <w:t xml:space="preserve">2. با بەدوای ویستی خودادا بگەڕێین - 1 ساموئێل 8:6</w:t>
      </w:r>
    </w:p>
    <w:p/>
    <w:p>
      <w:r xmlns:w="http://schemas.openxmlformats.org/wordprocessingml/2006/main">
        <w:t xml:space="preserve">1. پەندەکانی 21:1 - دڵی پاشا چەمێکی ئاوە لە دەستی یەزدان؛ لە هەر شوێنێک بیەوێت دەیگێڕێتەوە.</w:t>
      </w:r>
    </w:p>
    <w:p/>
    <w:p>
      <w:r xmlns:w="http://schemas.openxmlformats.org/wordprocessingml/2006/main">
        <w:t xml:space="preserve">2. ڕۆمیان 13:1 - با هەموو کەسێک ملکەچی دەسەڵاتی حوکمڕان بێت؛ چونکە هیچ دەسەڵاتێک نییە جگە لە خوداوە و ئەو دەسەڵاتانەی کە هەن لەلایەن خوداوە دامەزراون.</w:t>
      </w:r>
    </w:p>
    <w:p/>
    <w:p>
      <w:r xmlns:w="http://schemas.openxmlformats.org/wordprocessingml/2006/main">
        <w:t xml:space="preserve">1 ساموئێل 8:7 یەزدان بە ساموێلی فەرموو: «گوێ لە دەنگی گەل بگرە لە هەموو ئەو شتانەی پێت دەڵێن، چونکە تۆیان ڕەت نەکردۆتەوە، بەڵکو منیان ڕەتکردۆتەوە، بۆ ئەوەی پاشایان بەسەردا نەبم.»</w:t>
      </w:r>
    </w:p>
    <w:p/>
    <w:p>
      <w:r xmlns:w="http://schemas.openxmlformats.org/wordprocessingml/2006/main">
        <w:t xml:space="preserve">گەلی ئیسرائیل حوکمڕانی خودایان ڕەتکردەوە و داوای پاشایەکی مرۆڤیان کرد کە حوکمڕانییان بکات.</w:t>
      </w:r>
    </w:p>
    <w:p/>
    <w:p>
      <w:r xmlns:w="http://schemas.openxmlformats.org/wordprocessingml/2006/main">
        <w:t xml:space="preserve">1. خودا سەروەرە: تێگەیشتن لە سەروەری خودا لە ژێر ڕۆشنایی 1 ساموئێل 8:7</w:t>
      </w:r>
    </w:p>
    <w:p/>
    <w:p>
      <w:r xmlns:w="http://schemas.openxmlformats.org/wordprocessingml/2006/main">
        <w:t xml:space="preserve">2. ڕەتکردنەوەی پاشایەتی خودا: ئاگادارکردنەوەیەک لە 1 ساموئێل 8:7</w:t>
      </w:r>
    </w:p>
    <w:p/>
    <w:p>
      <w:r xmlns:w="http://schemas.openxmlformats.org/wordprocessingml/2006/main">
        <w:t xml:space="preserve">1. یەرمیا 17:9-10 "دڵ لە هەموو شتێکدا فێڵبازە و خراپەکارە، کێ دەتوانێت بیزانێت؟ من یەزدان دڵ دەپشکنم، دەستەکان تاقی دەکەمەوە، تا هەر کەسێک بەپێی ڕێگاکانی و بەپێی ڕێبازەکانی بیدەم." بۆ بەرهەمی کارەکانی.</w:t>
      </w:r>
    </w:p>
    <w:p/>
    <w:p>
      <w:r xmlns:w="http://schemas.openxmlformats.org/wordprocessingml/2006/main">
        <w:t xml:space="preserve">2. پەندەکانی 14:12 "رێگایەک هەیە کە بەلای مرۆڤدا ڕاستە، بەڵام کۆتاییەکەی ڕێگاکانی مردنە."</w:t>
      </w:r>
    </w:p>
    <w:p/>
    <w:p>
      <w:r xmlns:w="http://schemas.openxmlformats.org/wordprocessingml/2006/main">
        <w:t xml:space="preserve">1 ساموئێل 8:8 بەپێی هەموو ئەو کارانەی کە لە ڕۆژی دەرهێنانی لە میسرەوە تا ئەمڕۆش کردوویانە، کە وایان لێکردووم و خوداوەندەکانی دیکەیان خزمەت کردووە، ئەوانیش بۆ تۆش دەیکەن.</w:t>
      </w:r>
    </w:p>
    <w:p/>
    <w:p>
      <w:r xmlns:w="http://schemas.openxmlformats.org/wordprocessingml/2006/main">
        <w:t xml:space="preserve">ساموێل هۆشداری دەداتە ئیسرائیلییەکان کە ئەگەر بەردەوام بن لە ڕەتکردنەوەی خودا و پەرستنی خوداوەندەکانی تر، ئەوا هەمان ئەو دەرئەنجامانەی کە لە دوای ئەوەی میسریان بەجێهێشتووە تووشی بوون، بەسەر ئەوانیشدا دێت.</w:t>
      </w:r>
    </w:p>
    <w:p/>
    <w:p>
      <w:r xmlns:w="http://schemas.openxmlformats.org/wordprocessingml/2006/main">
        <w:t xml:space="preserve">1- نابێت هەرگیز لە خودا دوور بکەوینەوە، ئەگەرنا تووشی هەمان دەرئەنجامەکانی ئیسرائیلییەکان دەبین.</w:t>
      </w:r>
    </w:p>
    <w:p/>
    <w:p>
      <w:r xmlns:w="http://schemas.openxmlformats.org/wordprocessingml/2006/main">
        <w:t xml:space="preserve">2- هەرچەندە خودا هەمیشە لەگەڵمانە، بەڵام درێغی ناکات لە سزادانمان ئەگەر وازی لێ بێنین.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دووبارەکردنەوەی یاساکان 11:16 - ئاگاداری خۆتان بن تا دڵتان فریو نەدرێت و لابدەن و خزمەت بە خوداوەندەکانی تر بکەن و بیانپەرستن.</w:t>
      </w:r>
    </w:p>
    <w:p/>
    <w:p>
      <w:r xmlns:w="http://schemas.openxmlformats.org/wordprocessingml/2006/main">
        <w:t xml:space="preserve">1 ساموئێل 8:9 ئێستا گوێ لە دەنگی ئەوان بگرن، بەڵام هێشتا ناڕەزایەتیان دەربڕیوە و شێوازی پاشایان پیشان بدەن کە پاشایان بەسەردا دێت.</w:t>
      </w:r>
    </w:p>
    <w:p/>
    <w:p>
      <w:r xmlns:w="http://schemas.openxmlformats.org/wordprocessingml/2006/main">
        <w:t xml:space="preserve">گەلی ئیسرائیل داوای پاشایان کرد، خوداش بە ساموێل پێغەمبەری وت پێش ئەوەی هەڵبژاردنی خۆیان بکەن، ئاگاداریان بکاتەوە لە دەرئەنجامەکانی هەبوونی پاشا.</w:t>
      </w:r>
    </w:p>
    <w:p/>
    <w:p>
      <w:r xmlns:w="http://schemas.openxmlformats.org/wordprocessingml/2006/main">
        <w:t xml:space="preserve">1. سەروەری خودا: چۆن خودا حوکمڕانی هەمووان دەکات</w:t>
      </w:r>
    </w:p>
    <w:p/>
    <w:p>
      <w:r xmlns:w="http://schemas.openxmlformats.org/wordprocessingml/2006/main">
        <w:t xml:space="preserve">2. هێزی هەڵبژاردن: زانینی کەی شوێن بکەویت و کەی ناڕەزایەتی دەرببڕیت</w:t>
      </w:r>
    </w:p>
    <w:p/>
    <w:p>
      <w:r xmlns:w="http://schemas.openxmlformats.org/wordprocessingml/2006/main">
        <w:t xml:space="preserve">1. دووبارەکردنەوەی یاساکان 17:14-20 - فەرمانەکانی خودا سەبارەت بە پاشایەک لە ئیسرائیل</w:t>
      </w:r>
    </w:p>
    <w:p/>
    <w:p>
      <w:r xmlns:w="http://schemas.openxmlformats.org/wordprocessingml/2006/main">
        <w:t xml:space="preserve">2. پەندەکانی 14:12 - ڕێگایەک هەیە کە بەلای مرۆڤدا ڕاست دەردەکەوێت، بەڵام کۆتاییەکەی ڕێگای مردنە.</w:t>
      </w:r>
    </w:p>
    <w:p/>
    <w:p>
      <w:r xmlns:w="http://schemas.openxmlformats.org/wordprocessingml/2006/main">
        <w:t xml:space="preserve">1 ساموئێل 8:10 ساموێل هەموو قسەکانی یەزدانی بۆ ئەو گەلەی گێڕایەوە کە داوای پاشایان لێکرد.</w:t>
      </w:r>
    </w:p>
    <w:p/>
    <w:p>
      <w:r xmlns:w="http://schemas.openxmlformats.org/wordprocessingml/2006/main">
        <w:t xml:space="preserve">ساموئێل قسەکانی خودای بۆ ئەو خەڵکە گواستەوە کە داوای پاشایان دەکرد.</w:t>
      </w:r>
    </w:p>
    <w:p/>
    <w:p>
      <w:r xmlns:w="http://schemas.openxmlformats.org/wordprocessingml/2006/main">
        <w:t xml:space="preserve">1- مەترسە متمانە بە پلانی خودا بکەیت، تەنانەت ئەگەر بەو پلانە نەچێت کە داوای کردووە.</w:t>
      </w:r>
    </w:p>
    <w:p/>
    <w:p>
      <w:r xmlns:w="http://schemas.openxmlformats.org/wordprocessingml/2006/main">
        <w:t xml:space="preserve">2- پێویستە ئامادەبین بۆ قبوڵکردنی ویستی خودا، تەنانەت کاتێک لەگەڵ ئارەزووەکانی خۆماندا یەکناگرێتەوە.</w:t>
      </w:r>
    </w:p>
    <w:p/>
    <w:p>
      <w:r xmlns:w="http://schemas.openxmlformats.org/wordprocessingml/2006/main">
        <w:t xml:space="preserve">1- یەرمیا 29:11: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پەندەکانی 19:21: "پلانەکان لە مێشکی مرۆڤدا زۆرن، بەڵام مەبەستی یەزدان دەمێنێتەوە".</w:t>
      </w:r>
    </w:p>
    <w:p/>
    <w:p>
      <w:r xmlns:w="http://schemas.openxmlformats.org/wordprocessingml/2006/main">
        <w:t xml:space="preserve">1 ساموئێل 8:11 وتی: «ئەو پاشایە کە پاشایەتیتان دەکات بەم شێوەیە دەبێت، کوڕەکانتان دەبات و بۆ خۆی و بۆ گالیسکە و سوارەکانی دیاری دەکەن. هەندێکیش لەبەردەم گالیسکەکانیدا ڕادەکەن.</w:t>
      </w:r>
    </w:p>
    <w:p/>
    <w:p>
      <w:r xmlns:w="http://schemas.openxmlformats.org/wordprocessingml/2006/main">
        <w:t xml:space="preserve">خودا ئیسرائیلییەکان ئاگادار کردەوە کە ئەو پاشایەی کە دایاندەنێین کوڕەکانیان دەبات بۆ مەبەستی خۆی.</w:t>
      </w:r>
    </w:p>
    <w:p/>
    <w:p>
      <w:r xmlns:w="http://schemas.openxmlformats.org/wordprocessingml/2006/main">
        <w:t xml:space="preserve">1. گرنگی سەرکردایەتی خودایی.</w:t>
      </w:r>
    </w:p>
    <w:p/>
    <w:p>
      <w:r xmlns:w="http://schemas.openxmlformats.org/wordprocessingml/2006/main">
        <w:t xml:space="preserve">2. مەترسییەکانی دەسەڵاتی مرۆڤ.</w:t>
      </w:r>
    </w:p>
    <w:p/>
    <w:p>
      <w:r xmlns:w="http://schemas.openxmlformats.org/wordprocessingml/2006/main">
        <w:t xml:space="preserve">1- یۆحەنا 14:15 - "ئەگەر منت خۆشدەوێت، فەرمانەکانم جێبەجێ بکە."</w:t>
      </w:r>
    </w:p>
    <w:p/>
    <w:p>
      <w:r xmlns:w="http://schemas.openxmlformats.org/wordprocessingml/2006/main">
        <w:t xml:space="preserve">2. پەندەکانی 29:2 - "کاتێک ڕاستودروستەکان دەسەڵاتیان هەیە، گەل شاد دەبێت، بەڵام کاتێک مرۆڤی خراپ حوکم دەکات، گەل دەناڵێنێت."</w:t>
      </w:r>
    </w:p>
    <w:p/>
    <w:p>
      <w:r xmlns:w="http://schemas.openxmlformats.org/wordprocessingml/2006/main">
        <w:t xml:space="preserve">ساموێلی یەکەم ٨:١٢ سەرکردەی هەزاران کەس و سەرکردەی پەنجا کەسی بۆ دادەنێت. ئەوانیش دادەنێت بۆ ئەوەی زەویەکەی بگرن و دروێنەی بچنن و ئامێرەکانی جەنگ و ئامێرەکانی لە گالیسکەکانی دروست بکەن.</w:t>
      </w:r>
    </w:p>
    <w:p/>
    <w:p>
      <w:r xmlns:w="http://schemas.openxmlformats.org/wordprocessingml/2006/main">
        <w:t xml:space="preserve">ساموئێل ئیسرائیلییەکان ئاگادار دەکاتەوە کە ئەگەر پاشایەکیان دانا، ئەفسەران بەسەریاندا دادەنێت بۆ ئەوەی فەرمانیان پێبکەن و کاریان بۆ بکات.</w:t>
      </w:r>
    </w:p>
    <w:p/>
    <w:p>
      <w:r xmlns:w="http://schemas.openxmlformats.org/wordprocessingml/2006/main">
        <w:t xml:space="preserve">1- پێویستە گەلی خودا هەمیشە ئاگاداری مەترسییەکانی گەڕان بەدوای دەسەڵات و دەسەڵاتی زەمینیدا بن.</w:t>
      </w:r>
    </w:p>
    <w:p/>
    <w:p>
      <w:r xmlns:w="http://schemas.openxmlformats.org/wordprocessingml/2006/main">
        <w:t xml:space="preserve">2- نابێت دەسەڵاتی خودا لەبیر بکەین و لە ژیانماندا ئەوی لە پێش هەموو شتێکەوە دابنێین.</w:t>
      </w:r>
    </w:p>
    <w:p/>
    <w:p>
      <w:r xmlns:w="http://schemas.openxmlformats.org/wordprocessingml/2006/main">
        <w:t xml:space="preserve">1. ڕۆمیان 13:1-7 - با هەموو ڕۆحێک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2. یەکەمی پەترۆس 5:5-7 - هەمووتان ملکەچی یەکتر بن و خۆبەزلزانین لەبەر بکەن، چونکە خودا بەرەنگاری سەربەرزەکان دەبێتەوە و نیعمەت بە خۆبەزلزانان دەبەخشێت. کەواتە خۆتان لە ژێر دەستی بەهێزی خودادا بچوک بکەنەوە، تاکو لە کاتی خۆیدا بەرزتان بکاتەوە.</w:t>
      </w:r>
    </w:p>
    <w:p/>
    <w:p>
      <w:r xmlns:w="http://schemas.openxmlformats.org/wordprocessingml/2006/main">
        <w:t xml:space="preserve">1 ساموئێل 8:13 کچەکانتان دەبات بۆ شیرینی و چێشتلێنەر و نانەوا.</w:t>
      </w:r>
    </w:p>
    <w:p/>
    <w:p>
      <w:r xmlns:w="http://schemas.openxmlformats.org/wordprocessingml/2006/main">
        <w:t xml:space="preserve">ساموئێل خەڵکی ئیسرائیل ئاگادار دەکاتەوە کە پاشایان کچەکانیان دەبات بۆ ئەوەی وەکو شیرینی و چێشتلێنەر و نانەوا خزمەت بکەن.</w:t>
      </w:r>
    </w:p>
    <w:p/>
    <w:p>
      <w:r xmlns:w="http://schemas.openxmlformats.org/wordprocessingml/2006/main">
        <w:t xml:space="preserve">1- شانشینی خودا لە پاشا زەمینییەکان گەورەترە - مەتا 6:33</w:t>
      </w:r>
    </w:p>
    <w:p/>
    <w:p>
      <w:r xmlns:w="http://schemas.openxmlformats.org/wordprocessingml/2006/main">
        <w:t xml:space="preserve">2. گرنگی پاراستنی ئازیزانمان - ئەفسیان 6:4</w:t>
      </w:r>
    </w:p>
    <w:p/>
    <w:p>
      <w:r xmlns:w="http://schemas.openxmlformats.org/wordprocessingml/2006/main">
        <w:t xml:space="preserve">1. پەندەکانی 14:34 - ڕاستودروستی نەتەوەیەک بەرز دەکاتەوە، بەڵام گوناه سەرزەنشتە بۆ هەر گەلێک.</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ساموێلی یەکەم ٨:١٤ کێڵگەکانتان و باخەکانی ترێ و زەیتونەکانتان، باشترینەکانیان دەگرێت و دەیانداتە خزمەتکارەکانی.</w:t>
      </w:r>
    </w:p>
    <w:p/>
    <w:p>
      <w:r xmlns:w="http://schemas.openxmlformats.org/wordprocessingml/2006/main">
        <w:t xml:space="preserve">یەزدان گەلەکەی ئاگادار دەکاتەوە لە دەرئەنجامەکانی داوای پاشا: کێڵگە و باخەکانی ترێ و زەیتوونەکانیان، تەنانەت باشترینەکانیان، دەبرێن و دەدرێن بە خزمەتکارەکانی پاشا.</w:t>
      </w:r>
    </w:p>
    <w:p/>
    <w:p>
      <w:r xmlns:w="http://schemas.openxmlformats.org/wordprocessingml/2006/main">
        <w:t xml:space="preserve">1- سەروەری پەروەردگار و ملکەچبوونمان</w:t>
      </w:r>
    </w:p>
    <w:p/>
    <w:p>
      <w:r xmlns:w="http://schemas.openxmlformats.org/wordprocessingml/2006/main">
        <w:t xml:space="preserve">2. دانانی ویستی خودا لە سەرووی ئارەزووی خۆمانەوە</w:t>
      </w:r>
    </w:p>
    <w:p/>
    <w:p>
      <w:r xmlns:w="http://schemas.openxmlformats.org/wordprocessingml/2006/main">
        <w:t xml:space="preserve">1. یەکەمی پەترۆس 5:5-7 - "هەمووتان خۆتان لەبەرامبەر یەکتردا خۆبەزلزانین لەبەر بکەن، چونکە 'خودا دژی سەربەرزەکانە، بەڵام نیعمەت بە خۆبەزلزانەکان دەدات.' بۆیە خۆتان لە ژێر دەستی بەهێزی خودادا بچووک بکەنەوە، تا لە کاتی خۆیدا بەرزتان بکاتەوە، هەموو دڵەڕاوکێکانتان بخەنە سەری، چونکە گرنگیتان پێدەدات.</w:t>
      </w:r>
    </w:p>
    <w:p/>
    <w:p>
      <w:r xmlns:w="http://schemas.openxmlformats.org/wordprocessingml/2006/main">
        <w:t xml:space="preserve">2. ئیشایا 55:7-9 - با خراپەکار ڕێگەی خۆی بەجێبهێڵێت و پیاوی ناڕاستگۆش بیرکردنەوەکانی. با بگەڕێتەوە بۆ لای یەزدان، تاکو بەزەیی پێیدا بێتەوە و بۆ لای خوداکەمان، چونکە زۆر لێی خۆش دەبێت.»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1 ساموئێل 8:15 دەیەمی تۆوەکانتان و باخەکانی ترێتان وەردەگرێت و دەیبەخشێتە ئەفسەرەکانی و خزمەتکارەکانی.</w:t>
      </w:r>
    </w:p>
    <w:p/>
    <w:p>
      <w:r xmlns:w="http://schemas.openxmlformats.org/wordprocessingml/2006/main">
        <w:t xml:space="preserve">ئەو بڕگەیە باس لەوە دەکات کە چۆن فەرمانڕەوایەک یەک لەسەر دەی بەرهەمی گروپێک وەردەگرێت و دەیبەخشێتە خزمەتکار و ئەفسەرەکانی.</w:t>
      </w:r>
    </w:p>
    <w:p/>
    <w:p>
      <w:r xmlns:w="http://schemas.openxmlformats.org/wordprocessingml/2006/main">
        <w:t xml:space="preserve">1. هاوبەشکردنی دروێنە: گرنگی بەخشندەیی</w:t>
      </w:r>
    </w:p>
    <w:p/>
    <w:p>
      <w:r xmlns:w="http://schemas.openxmlformats.org/wordprocessingml/2006/main">
        <w:t xml:space="preserve">2. هێزی خزمەتکردنی ئەوانی تر</w:t>
      </w:r>
    </w:p>
    <w:p/>
    <w:p>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٢- مەتا ٢٥: ١٤-٣٠ - چونکە وەک ئەوە وایە پیاوێک کە دەچێتە سەفەرێک، کۆیلەکانی بانگ کردبێت و موڵک و ماڵی خۆی پێیان سپاردووە. بە یەکێک پێنج بەهرەی بەخشی، بە یەکێکی تر دوو بەهرەی بەخشی، بە یەکێکی تر، هەریەکەیان بەپێی توانای خۆی. پاشان ڕۆیشت.</w:t>
      </w:r>
    </w:p>
    <w:p/>
    <w:p>
      <w:r xmlns:w="http://schemas.openxmlformats.org/wordprocessingml/2006/main">
        <w:t xml:space="preserve">1 ساموئێل 8:16 ئینجا خزمەتکارەکانت و خزمەتکارەکانت و گەنجە باشەکانت و کەرەکانت دەبات و دەیانخاتە سەر کارەکەی.</w:t>
      </w:r>
    </w:p>
    <w:p/>
    <w:p>
      <w:r xmlns:w="http://schemas.openxmlformats.org/wordprocessingml/2006/main">
        <w:t xml:space="preserve">ساموئێل ئیسرائیلییەکان ئاگادار دەکاتەوە لە دەرئەنجامەکانی داوای پاشا، وەک ئەوەی پاشا خزمەتکار و سەرچاوەکانیان بۆ کارەکانی خۆی دەبات.</w:t>
      </w:r>
    </w:p>
    <w:p/>
    <w:p>
      <w:r xmlns:w="http://schemas.openxmlformats.org/wordprocessingml/2006/main">
        <w:t xml:space="preserve">1- ئاگادارکردنەوەی پاشایەک: چۆن داواکاری ئیسرائیلییەکان بۆ پاشایەک تێچووی زیاتریان لێ کەوتەوە لەوەی چاوەڕێیان دەکرد.</w:t>
      </w:r>
    </w:p>
    <w:p/>
    <w:p>
      <w:r xmlns:w="http://schemas.openxmlformats.org/wordprocessingml/2006/main">
        <w:t xml:space="preserve">2- پلانی سەروەری خودا: لێکۆڵینەوەیەک لە 1 ساموئێل 8:16 و چۆن خودا بارودۆخەکانمان بەکاردەهێنێت بۆ بەدیهێنانی ویستی خۆی.</w:t>
      </w:r>
    </w:p>
    <w:p/>
    <w:p>
      <w:r xmlns:w="http://schemas.openxmlformats.org/wordprocessingml/2006/main">
        <w:t xml:space="preserve">1. 1 ساموئێل 8:16- "ئەو خزمەتکارەکانت و خزمەتکارەکانت و گەنجە باشەکانت و کەرەکانت دەبات و دەیانخاتە سەر کارەکەی."</w:t>
      </w:r>
    </w:p>
    <w:p/>
    <w:p>
      <w:r xmlns:w="http://schemas.openxmlformats.org/wordprocessingml/2006/main">
        <w:t xml:space="preserve">2. ئەفسیان 1:11- "لەناویدا میراتمان بەدەستهێناوە، بەپێی مەبەستی ئەو کەسەی کە هەموو شتێک بەپێی ئامۆژگاری ویستی خۆی دەکات."</w:t>
      </w:r>
    </w:p>
    <w:p/>
    <w:p>
      <w:r xmlns:w="http://schemas.openxmlformats.org/wordprocessingml/2006/main">
        <w:t xml:space="preserve">ساموێلی یەکەم ٨:١٧ دەیەمی مەڕەکانتان وەردەگرێت، ئێوەش دەبنە خزمەتکاری ئەو.</w:t>
      </w:r>
    </w:p>
    <w:p/>
    <w:p>
      <w:r xmlns:w="http://schemas.openxmlformats.org/wordprocessingml/2006/main">
        <w:t xml:space="preserve">خودا خەڵکی ئیسرائیل ئاگادار دەکاتەوە کە ئەگەر هەڵبژێرن پاشایان هەبێت، ئەو پاشایە لەسەدا دە لە مەڕەکانیان وەک باج وەردەگرێت.</w:t>
      </w:r>
    </w:p>
    <w:p/>
    <w:p>
      <w:r xmlns:w="http://schemas.openxmlformats.org/wordprocessingml/2006/main">
        <w:t xml:space="preserve">1. ئاگاداری خودا: پێش بڕیاردان لەبەرچاو بگرە دەرئەنجامەکانی</w:t>
      </w:r>
    </w:p>
    <w:p/>
    <w:p>
      <w:r xmlns:w="http://schemas.openxmlformats.org/wordprocessingml/2006/main">
        <w:t xml:space="preserve">2- سەروەری خودا: تەنها ئەو دیاری دەکات کێ حوکمڕانیمان دەکات</w:t>
      </w:r>
    </w:p>
    <w:p/>
    <w:p>
      <w:r xmlns:w="http://schemas.openxmlformats.org/wordprocessingml/2006/main">
        <w:t xml:space="preserve">1. دووبارەکردنەوەی یاساکان 17:14-20</w:t>
      </w:r>
    </w:p>
    <w:p/>
    <w:p>
      <w:r xmlns:w="http://schemas.openxmlformats.org/wordprocessingml/2006/main">
        <w:t xml:space="preserve">2. ئیشایا 10:5-7</w:t>
      </w:r>
    </w:p>
    <w:p/>
    <w:p>
      <w:r xmlns:w="http://schemas.openxmlformats.org/wordprocessingml/2006/main">
        <w:t xml:space="preserve">1 ساموئێل 8:18 لەو ڕۆژەدا هاوار دەکەن بەهۆی پاشاکەتانەوە کە هەڵتانبژاردووە. لەو ڕۆژەدا یەزدان گوێت لێناگرێت.</w:t>
      </w:r>
    </w:p>
    <w:p/>
    <w:p>
      <w:r xmlns:w="http://schemas.openxmlformats.org/wordprocessingml/2006/main">
        <w:t xml:space="preserve">گەلی ئیسرائیل پاشا هەڵدەبژێرن، بەڵام خودا لەو ڕۆژەدا گوێی لە هاوارەکانیان نابێت بۆ یارمەتی.</w:t>
      </w:r>
    </w:p>
    <w:p/>
    <w:p>
      <w:r xmlns:w="http://schemas.openxmlformats.org/wordprocessingml/2006/main">
        <w:t xml:space="preserve">1. دەرئەنجامەکانی ڕەتکردنەوەی خودا: لێکۆڵینەوەیەک لەسەر 1 ساموئێل 8:18</w:t>
      </w:r>
    </w:p>
    <w:p/>
    <w:p>
      <w:r xmlns:w="http://schemas.openxmlformats.org/wordprocessingml/2006/main">
        <w:t xml:space="preserve">2. هێزی هەڵبژاردن: تێگەیشتن لە پێویستی ڕێنمایی ئیلاهی.</w:t>
      </w:r>
    </w:p>
    <w:p/>
    <w:p>
      <w:r xmlns:w="http://schemas.openxmlformats.org/wordprocessingml/2006/main">
        <w:t xml:space="preserve">1. دووبارەکردنەوەی 17:14-20 - کۆنتێکست: ڕێنماییەکانی خودا بۆ ئیسرائیل سەبارەت بە دانانی پاشا.</w:t>
      </w:r>
    </w:p>
    <w:p/>
    <w:p>
      <w:r xmlns:w="http://schemas.openxmlformats.org/wordprocessingml/2006/main">
        <w:t xml:space="preserve">2. یەرمیا 17:5-10 - کۆنتێکست: هۆشداریی خودا بۆ گەلی ئیسرائیل لە پشتبەستن بە مرۆڤ نەک بە خودا.</w:t>
      </w:r>
    </w:p>
    <w:p/>
    <w:p>
      <w:r xmlns:w="http://schemas.openxmlformats.org/wordprocessingml/2006/main">
        <w:t xml:space="preserve">1 ساموئێل 8:19 بەڵام گەلەکە ڕەتیانکردەوە گوێڕایەڵی دەنگی ساموێل بن. گوتیان: «نا! بەڵام پاشایەکمان دەبێت بەسەرماندا؛</w:t>
      </w:r>
    </w:p>
    <w:p/>
    <w:p>
      <w:r xmlns:w="http://schemas.openxmlformats.org/wordprocessingml/2006/main">
        <w:t xml:space="preserve">گەلی ئیسرائیل ئامۆژگارییەکانی ساموێلیان ڕەتکردەوە و داوای پاشایەکیان کرد کە حوکمڕانییان بکات.</w:t>
      </w:r>
    </w:p>
    <w:p/>
    <w:p>
      <w:r xmlns:w="http://schemas.openxmlformats.org/wordprocessingml/2006/main">
        <w:t xml:space="preserve">1. "گوێڕایەڵی لە نافەرمانیدا: وانەکان لە یەکەمی ساموئێل 8:19".</w:t>
      </w:r>
    </w:p>
    <w:p/>
    <w:p>
      <w:r xmlns:w="http://schemas.openxmlformats.org/wordprocessingml/2006/main">
        <w:t xml:space="preserve">2. "بانگەواز بۆ پاشا: ملکەچبوون بۆ ویستی خودا".</w:t>
      </w:r>
    </w:p>
    <w:p/>
    <w:p>
      <w:r xmlns:w="http://schemas.openxmlformats.org/wordprocessingml/2006/main">
        <w:t xml:space="preserve">1- یەرمیا 17:9 - دڵ لە هەموو شتێکدا فێڵبازە، و زۆر خراپە، کێ دەتوانێت بیزانێت؟</w:t>
      </w:r>
    </w:p>
    <w:p/>
    <w:p>
      <w:r xmlns:w="http://schemas.openxmlformats.org/wordprocessingml/2006/main">
        <w:t xml:space="preserve">2. ڕۆمیان 6:16 - ئایا نازانن ئەگەر خۆتان وەک کۆیلەی گوێڕایەڵ پێشکەش بە کەسێک بکەن، ئەوا کۆیلەی ئەو کەسەن کە گوێڕایەڵی دەکەن، یان کۆیلەی گوناهن، کە دەبێتە هۆی مردن، یان گوێڕایەڵی، کە دەبێتە هۆی ڕاستودروستی؟</w:t>
      </w:r>
    </w:p>
    <w:p/>
    <w:p>
      <w:r xmlns:w="http://schemas.openxmlformats.org/wordprocessingml/2006/main">
        <w:t xml:space="preserve">یەکەم ساموئێل ٨:٢٠ بۆ ئەوەی ئێمەش وەک هەموو گەلان بین. و پاشامان حوکممان بدات و پێشمان بچێتە دەرەوە و شەڕەکانمان بکات.</w:t>
      </w:r>
    </w:p>
    <w:p/>
    <w:p>
      <w:r xmlns:w="http://schemas.openxmlformats.org/wordprocessingml/2006/main">
        <w:t xml:space="preserve">گەلی ئیسرائیل داوای پادشا دەکەن بۆ ئەوەی بتوانن وەک گەلانی تر بن و سەرکردەکەیان شەڕەکانیان بکات.</w:t>
      </w:r>
    </w:p>
    <w:p/>
    <w:p>
      <w:r xmlns:w="http://schemas.openxmlformats.org/wordprocessingml/2006/main">
        <w:t xml:space="preserve">1- ویستی خودا بەرامبەر فشاری کۆمەڵگا - ئارەزووی ئیسرائیلییەکان بۆ پاشا.</w:t>
      </w:r>
    </w:p>
    <w:p/>
    <w:p>
      <w:r xmlns:w="http://schemas.openxmlformats.org/wordprocessingml/2006/main">
        <w:t xml:space="preserve">2. گەڕان بەدوای ناسنامەدا - گەڕان بەدوای پێویستیدا بۆ ئەوەی لەگەڵ کەسانی دیکەدا بگونجێت و وەک کەسانی دیکە بیت.</w:t>
      </w:r>
    </w:p>
    <w:p/>
    <w:p>
      <w:r xmlns:w="http://schemas.openxmlformats.org/wordprocessingml/2006/main">
        <w:t xml:space="preserve">1- یەکەمی کۆرنتیەکان 1:26-27 - چونکە برایان، بانگەوازی خۆتان لەبەرچاو بگرن، زۆرێکتان بەپێی پێوەرەکانی دونیا دانا نەبوون، زۆرێک بەهێز نەبوون، زۆرێک لە لەدایکبوونی بەرز نەبوون. بەڵام خودا ئەوەی لە دونیادا گەمژەیە هەڵبژارد بۆ ئەوەی داناکان شەرمەزار بکات؛ خودا ئەوەی لە دونیادا لاوازە هەڵیبژارد بۆ ئەوەی بەهێزەکان شەرمەزار بکات.</w:t>
      </w:r>
    </w:p>
    <w:p/>
    <w:p>
      <w:r xmlns:w="http://schemas.openxmlformats.org/wordprocessingml/2006/main">
        <w:t xml:space="preserve">2- فیلیپیان 2:3-4 - لە خۆپەرستی و خۆبەزلزانینەوە هیچ مەکەن، بەڵکو بە خۆبەزلزانین کەسانی تر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1 ساموئێل 8:21 ساموئێل گوێی لە هەموو قسەکانی گەل بوو و لەبەر گوێی یەزدان قسەی کرد.</w:t>
      </w:r>
    </w:p>
    <w:p/>
    <w:p>
      <w:r xmlns:w="http://schemas.openxmlformats.org/wordprocessingml/2006/main">
        <w:t xml:space="preserve">ساموئێل گوێی لە قسەکانی خەڵک بوو و بۆ یەزدانی دووبارەی کردەوە.</w:t>
      </w:r>
    </w:p>
    <w:p/>
    <w:p>
      <w:r xmlns:w="http://schemas.openxmlformats.org/wordprocessingml/2006/main">
        <w:t xml:space="preserve">1: خودا گوێمان لێدەگرێت کاتێک قسە دەکەین، تەنانەت ئەگەر کەسی تریش گوێی لێ نەبێت.</w:t>
      </w:r>
    </w:p>
    <w:p/>
    <w:p>
      <w:r xmlns:w="http://schemas.openxmlformats.org/wordprocessingml/2006/main">
        <w:t xml:space="preserve">2: پێویستە هەمیشە لەگەڵ خودا قسە بکەین و دڵنیا بین لە گوێگرتن لێی.</w:t>
      </w:r>
    </w:p>
    <w:p/>
    <w:p>
      <w:r xmlns:w="http://schemas.openxmlformats.org/wordprocessingml/2006/main">
        <w:t xml:space="preserve">1: یاقوب 1:19 "ئەی برا خۆشەویستەکانم ئەمە بزانن: با هەموو کەسێک خێرا بێت لە گوێگرتن، درەنگ قسە بکات، درەنگ بێت لە توڕەیی."</w:t>
      </w:r>
    </w:p>
    <w:p/>
    <w:p>
      <w:r xmlns:w="http://schemas.openxmlformats.org/wordprocessingml/2006/main">
        <w:t xml:space="preserve">2: 1 تەسالۆنیکیەکان 5:17 "بێ وەستان نوێژ بکەن."</w:t>
      </w:r>
    </w:p>
    <w:p/>
    <w:p>
      <w:r xmlns:w="http://schemas.openxmlformats.org/wordprocessingml/2006/main">
        <w:t xml:space="preserve">1 ساموئێل 8:22 یەزدان بە ساموێلی گوت: «گوێ لە دەنگیان بگرە و بیکە بە پاشا.» ساموێل بە پیاوانی ئیسرائیلی گوت: «هەریەکێک بڕۆ بۆ شارەکەی خۆی.»</w:t>
      </w:r>
    </w:p>
    <w:p/>
    <w:p>
      <w:r xmlns:w="http://schemas.openxmlformats.org/wordprocessingml/2006/main">
        <w:t xml:space="preserve">یەزدان ساموئێل ڕێنمایی دەکات کە گوێ لە داواکاری خەڵک بگرێت و پاشایەک دابنێت. پاشان ساموئێل بە پیاوانی ئیسرائیل دەڵێت بگەڕێنەوە بۆ شارەکانیان.</w:t>
      </w:r>
    </w:p>
    <w:p/>
    <w:p>
      <w:r xmlns:w="http://schemas.openxmlformats.org/wordprocessingml/2006/main">
        <w:t xml:space="preserve">1. گرنگی گوێگرتن لە فەرمانەکانی خودا و گوێڕایەڵی ویستی ئەو.</w:t>
      </w:r>
    </w:p>
    <w:p/>
    <w:p>
      <w:r xmlns:w="http://schemas.openxmlformats.org/wordprocessingml/2006/main">
        <w:t xml:space="preserve">2- پێویستی ملکەچبوون بۆ دەسەڵات و ڕێزگرتن لەو کەسانەی لە پۆستی دەسەڵاتدان.</w:t>
      </w:r>
    </w:p>
    <w:p/>
    <w:p>
      <w:r xmlns:w="http://schemas.openxmlformats.org/wordprocessingml/2006/main">
        <w:t xml:space="preserve">1. دەرچوون 23:20-21 - "ئەوەتا من فریشتەیەک پێش تۆ دەنێرم، بۆ ئەوەی لە ڕێگاکەدا بتپارێزێت و بتگەیەنێتە ئەو شوێنەی کە ئامادەم کردووە. ئاگاداری بە و گوێڕایەڵی دەنگی ببە، تووڕەی مەکە." چونکە لە سەرپێچیەکانتان خۆش نابێت، چونکە ناوی من لەناو ئەودایە."</w:t>
      </w:r>
    </w:p>
    <w:p/>
    <w:p>
      <w:r xmlns:w="http://schemas.openxmlformats.org/wordprocessingml/2006/main">
        <w:t xml:space="preserve">2. مەتا 22:21 - "بۆیە ئەو شتانەی کە هی قەیسەرن بیدەن بە قەیسەر و ئەوەی هی خودان بیدەن بە خودا."</w:t>
      </w:r>
    </w:p>
    <w:p/>
    <w:p>
      <w:r xmlns:w="http://schemas.openxmlformats.org/wordprocessingml/2006/main">
        <w:t xml:space="preserve">یەکەم ساموئێل ٩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٩: ١-١٤ ڕووبەڕووبوونەوەی شاول لەگەڵ ساموێل دەناسێنێت. لەم بابەتەدا شاولی کوڕی کیش وەک پیاوێکی گەنج و قۆز لە هۆزی بنیامین دەناسێنرێت. باوکی دەینێرێت بۆ گەڕان بەدوای چەند کەرێکی ونبوودا. دوای ئەوەی بۆ ماوەیەک گەڕان و سەرکەوتوو نەبوو، شاول بڕیار دەدات ڕاوێژ بە بینەرێک بکات لە خاکی زوف ساموئێل بۆ ئەوەی داوای ڕێنمایی بکات سەبارەت بە کەرەکانی ونبوو. لەگەڵ نزیکبوونەوەیان لەو شارەی کە ساموێل تێیدا نیشتەجێیە، چاویان بە چەند ژنێکی گەنج دەکەوێت کە ئاگاداریان دەکەنەوە کە ساموێل خەریکە قوربانییەک دەدات و پێویستە پەلە بکەن لە پێشوازیکردنی.</w:t>
      </w:r>
    </w:p>
    <w:p/>
    <w:p>
      <w:r xmlns:w="http://schemas.openxmlformats.org/wordprocessingml/2006/main">
        <w:t xml:space="preserve">بڕگەی دووەم: لە ١ ساموئێل ٩: ١٥-٢٤ بەردەوام دەبێت، کۆبوونەوەی ساموێل لەگەڵ شاول و وەحی خودا سەبارەت بە پاشایەتی داهاتووی دەگێڕێتەوە. کاتێک شاول دەگاتە ئەو شوێنە بەرزەی کە ساموێل قوربانییەکەی تێدا بەڕێوەدەبات، خودا بۆ ساموێل ئاشکرای دەکات کە شاول ئەو پیاوەیە کە هەڵیبژاردووە بۆ ئەوەی ببێتە شازادەی گەلەکەی ئیسرائیل. کاتێک شاول چاوی بە ساموێل دەکەوێت، ناوبانگی خۆی وەک پێغەمبەرێک دەزانێت و بانگهێشتنامەیەکی بۆ دێت کە وەک میوانێکی بەڕێز لەگەڵیدا نان بخوات.</w:t>
      </w:r>
    </w:p>
    <w:p/>
    <w:p>
      <w:r xmlns:w="http://schemas.openxmlformats.org/wordprocessingml/2006/main">
        <w:t xml:space="preserve">بڕگەی سێیەم: یەکەمی ساموئێل ٩ بە مەسحکردنی شاول لەلایەن ساموئێلەوە بە شێوەیەکی تایبەت کۆتایی دێت. لە یەکەمی ساموئێل ٩:٢٥-٢٧ باس لەوە دەکرێت کە دوای گفتوگۆکردنیان لە کاتی نانخواردنی ئێوارەدا، بەیانی زوو پێش خۆرهەڵاتن، ساموێل بانگەوازی خزمەتکاری شاول دەکات کە پێشەوە بڕوات لە کاتێکدا بە تایبەتی شاول وەک پاشا بەسەر ئیسرائیلدا دەسڕێنێت بە ڕشتنی ڕۆن بەسەر سەریدا. پێش جیابوونەوە، ساموئێل ڕێنمایی زیاتر دەدات سەبارەت بەوەی چی لە داهاتوودا ڕوودەدات و بە شاول دەڵێت کە هەندێک نیشانە هەڵبژاردنی خودا بۆ پاشا پشتڕاست دەکەنەوە.</w:t>
      </w:r>
    </w:p>
    <w:p/>
    <w:p>
      <w:r xmlns:w="http://schemas.openxmlformats.org/wordprocessingml/2006/main">
        <w:t xml:space="preserve">بە کورتی:</w:t>
      </w:r>
    </w:p>
    <w:p>
      <w:r xmlns:w="http://schemas.openxmlformats.org/wordprocessingml/2006/main">
        <w:t xml:space="preserve">یەکەم ساموئێل ٩ پێشکەش دەکات:</w:t>
      </w:r>
    </w:p>
    <w:p>
      <w:r xmlns:w="http://schemas.openxmlformats.org/wordprocessingml/2006/main">
        <w:t xml:space="preserve">ڕووبەڕووبوونەوەی ساول لەگەڵ ساموێ؛</w:t>
      </w:r>
    </w:p>
    <w:p>
      <w:r xmlns:w="http://schemas.openxmlformats.org/wordprocessingml/2006/main">
        <w:t xml:space="preserve">وەحی خودا سەبارەت بە پاشایەتی داهاتووی؛</w:t>
      </w:r>
    </w:p>
    <w:p>
      <w:r xmlns:w="http://schemas.openxmlformats.org/wordprocessingml/2006/main">
        <w:t xml:space="preserve">شاول لەلایەن ساموێلەوە بە شێوەیەکی تایبەت مەسح دەکرێت.</w:t>
      </w:r>
    </w:p>
    <w:p/>
    <w:p>
      <w:r xmlns:w="http://schemas.openxmlformats.org/wordprocessingml/2006/main">
        <w:t xml:space="preserve">جەختکردنەوە لەسەر:</w:t>
      </w:r>
    </w:p>
    <w:p>
      <w:r xmlns:w="http://schemas.openxmlformats.org/wordprocessingml/2006/main">
        <w:t xml:space="preserve">بەریەککەوتنی شاول لەگەڵ ساموێل؛</w:t>
      </w:r>
    </w:p>
    <w:p>
      <w:r xmlns:w="http://schemas.openxmlformats.org/wordprocessingml/2006/main">
        <w:t xml:space="preserve">وەحی خودا سەبارەت بە پاشایەتی داهاتوو؛</w:t>
      </w:r>
    </w:p>
    <w:p>
      <w:r xmlns:w="http://schemas.openxmlformats.org/wordprocessingml/2006/main">
        <w:t xml:space="preserve">شاول لەلایەن ساموێلەوە بە شێوەیەکی تایبەت مەسح دەکرێت.</w:t>
      </w:r>
    </w:p>
    <w:p/>
    <w:p>
      <w:r xmlns:w="http://schemas.openxmlformats.org/wordprocessingml/2006/main">
        <w:t xml:space="preserve">بابەتەکە تیشک دەخاتە سەر ڕووبەڕووبوونەوەی شاول لەگەڵ ساموێل، وەحی خودا سەبارەت بە پاشایەتی داهاتووی و مەسحکردنی تایبەتی شاول لەلایەن ساموێلەوە. لە یەکەمی ساموئێل ٩ دا شاول وەک گەنج و قۆزێک لە هۆزی بنیامین دەناسێنرێت. لەلایەن باوکیەوە دەنێردرێت بۆ گەڕان بەدوای کەرەکانی ونبوو بەڵام لە کۆتاییدا بەدوای ڕێنماییدا دەگەڕێت لە ساموێلی بینەر لە خاکی زوف. لەگەڵ نزیکبوونەوەیان لەو شارەی کە ساموێل تێیدا نیشتەجێیە، زانیارییان پێدەگات دەربارەی قوربانیدانی داهاتوو و ئامۆژگاری دەکرێن کە چاویان پێی بکەوێت.</w:t>
      </w:r>
    </w:p>
    <w:p/>
    <w:p>
      <w:r xmlns:w="http://schemas.openxmlformats.org/wordprocessingml/2006/main">
        <w:t xml:space="preserve">بەردەوام دەبێت لە یەکەمی ساموێل ٩، کاتێک شاول دەگاتە ئەو شوێنە بەرزەی کە ساموێل قوربانییەکەی تێدا بەڕێوەدەبات، خودا بۆ ساموێل ئاشکرای دەکات کە شاول هەڵبژێردراوە بۆ ئەوەی ببێتە شازادەی ئیسرائیل. کاتێک یەکتر دەبینن، شاول ئاگاداری ناوبانگی پێغەمبەرایەتی ساموێل دەبێت و بانگهێشتنامەیەکی پێدەدرێت بۆ ئەوەی لەگەڵیدا نان بخوات وەک میوانێکی بەڕێز کە ڕووبەڕووبوونەوەیەکی بەرچاوە کە ڕووداوەکانی بەرەو پاشایەتی شاول دەخاتە جووڵەوە.</w:t>
      </w:r>
    </w:p>
    <w:p/>
    <w:p>
      <w:r xmlns:w="http://schemas.openxmlformats.org/wordprocessingml/2006/main">
        <w:t xml:space="preserve">یەکەمی ساموئێل ٩ بە ڕێوڕەسمێکی تایبەت بە مەسحکردن کۆتایی دێت کە لەلایەن ساموێلەوە ئەنجام دەدرێت. بەیانی زوو پێش خۆرهەڵاتن، بانگەوازی خزمەتکاری شاول دەکات کە پێشەوە بڕوات لە کاتێکدا شاول وەک پاشا بەسەر ئیسرائیلدا دەسڕێنێت و بە شێوەیەکی تایبەت ڕۆن بەسەر سەریدا دەڕێژێت و کردەوەیەک کە هێمای دانان و دەسەڵاتی خوداییە. پێش جیابوونەوە، ڕێنمایی زیاتر دەدرێت سەبارەت بەوەی کە لە داهاتوودا چی ڕوودەدات لەگەڵ ئەو نیشانانەی کە هەڵبژاردنی خودا بۆ شاول وەک پاشا پشتڕاست دەکەنەوە.</w:t>
      </w:r>
    </w:p>
    <w:p/>
    <w:p>
      <w:r xmlns:w="http://schemas.openxmlformats.org/wordprocessingml/2006/main">
        <w:t xml:space="preserve">1 ساموئێل 9:1 پیاوێک لە بنیامین بوو، ناوی کیش بوو، کوڕی ئەبیێل، کوڕی سفر، کوڕی بیکۆرات، کوڕی ئەفیا، بەنجامی، پیاوێکی بەهێز و بەهێز.</w:t>
      </w:r>
    </w:p>
    <w:p/>
    <w:p>
      <w:r xmlns:w="http://schemas.openxmlformats.org/wordprocessingml/2006/main">
        <w:t xml:space="preserve">کیش، پیاوێکی بەهێزی دەسەڵاتدار لە بنیامینەوە، دەناسرێتەوە.</w:t>
      </w:r>
    </w:p>
    <w:p/>
    <w:p>
      <w:r xmlns:w="http://schemas.openxmlformats.org/wordprocessingml/2006/main">
        <w:t xml:space="preserve">1- خودا کەمترین ئەگەری مرۆڤ بەکاردەهێنێت بۆ هێنانەدی گەورەیی.</w:t>
      </w:r>
    </w:p>
    <w:p/>
    <w:p>
      <w:r xmlns:w="http://schemas.openxmlformats.org/wordprocessingml/2006/main">
        <w:t xml:space="preserve">2- گرنگ نییە پێشینەت هەرچییەک بێت خودا پلانی بۆ داناوە.</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یەکەمی کۆرنتیەکان 1:26-27 - چونکە برایان، بانگەوازی خۆتان لەبەرچاو بگرن، زۆرێکتان بەپێی پێوەرەکانی دونیا دانا نەبوون، زۆرێک بەهێز نەبوون، زۆرێک لە لەدایکبوونی بەرز نەبوون. بەڵام خودا ئەوەی لە دونیادا گەمژەیە هەڵبژارد بۆ ئەوەی داناکان شەرمەزار بکات؛ خودا ئەوەی لە دونیادا لاوازە هەڵیبژارد بۆ ئەوەی بەهێزەکان شەرمەزار بکات.</w:t>
      </w:r>
    </w:p>
    <w:p/>
    <w:p>
      <w:r xmlns:w="http://schemas.openxmlformats.org/wordprocessingml/2006/main">
        <w:t xml:space="preserve">1 ساموئێل 9:2 کوڕێکی هەبوو، ناوی شاول بوو، گەنجێکی هەڵبژێردراو و باش بوو، لە نەوەی ئیسرائیل کەسێکی لە خۆی باشتر نەبوو، لە شانەکانیەوە و بەرەو سەرەوە لە هەمووان بەرزتر بوو لە خەڵک.</w:t>
      </w:r>
    </w:p>
    <w:p/>
    <w:p>
      <w:r xmlns:w="http://schemas.openxmlformats.org/wordprocessingml/2006/main">
        <w:t xml:space="preserve">شاول کوڕی کیش بوو، لە نێو ئیسرائیلییەکان قۆزترین و باڵابەرزترین بوو.</w:t>
      </w:r>
    </w:p>
    <w:p/>
    <w:p>
      <w:r xmlns:w="http://schemas.openxmlformats.org/wordprocessingml/2006/main">
        <w:t xml:space="preserve">1- پێویستە سوپاسگوزار بین بۆ ئەو بەخششانەی خودا پێی بەخشیوین.</w:t>
      </w:r>
    </w:p>
    <w:p/>
    <w:p>
      <w:r xmlns:w="http://schemas.openxmlformats.org/wordprocessingml/2006/main">
        <w:t xml:space="preserve">2- نموونەی خۆبەزلزانین و نیعمەتی شاول دەبێت بیرهێنانەوەیەک بێت کە چۆن دەبێت هەوڵبدەین بۆ خزمەتکردنی خودا.</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فیلیپیان 2:3-4 -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1 ساموئێل 9:3 کەرەکانی کیش باوکی شاول ون بوون. کیش بە شاولی کوڕەکەی گوت: «یەکێک لە خزمەتکارەکان لەگەڵ خۆت ببە و هەستە و بڕۆ بەدوای کەرەکاندا بگەڕێ.»</w:t>
      </w:r>
    </w:p>
    <w:p/>
    <w:p>
      <w:r xmlns:w="http://schemas.openxmlformats.org/wordprocessingml/2006/main">
        <w:t xml:space="preserve">کیش باوکی شاول کەرەکانی لەدەست دەدات و شاول و یەکێک لە خزمەتکارەکانی دەنێرێت بۆ ئەوەی بەدوایاندا بگەڕێن.</w:t>
      </w:r>
    </w:p>
    <w:p/>
    <w:p>
      <w:r xmlns:w="http://schemas.openxmlformats.org/wordprocessingml/2006/main">
        <w:t xml:space="preserve">1- خودا گەڕانەکانمان بەکاردەهێنێت بۆ ئاشکراکردنی پلانەکانی بۆ ئێمە.</w:t>
      </w:r>
    </w:p>
    <w:p/>
    <w:p>
      <w:r xmlns:w="http://schemas.openxmlformats.org/wordprocessingml/2006/main">
        <w:t xml:space="preserve">2- خودا دەتوانێت تەنانەت بچووکترین ئەرکەکانیشمان بەکاربهێنێت بۆ داڕشتنی داهاتوومان.</w:t>
      </w:r>
    </w:p>
    <w:p/>
    <w:p>
      <w:r xmlns:w="http://schemas.openxmlformats.org/wordprocessingml/2006/main">
        <w:t xml:space="preserve">1- پەندەکانی 16:9 - "مرۆڤەکان لە دڵیاندا ڕێڕەوی خۆیان دادەڕێژن، بەڵام یەزدان هەنگاوەکانیان جێگیر دەکات."</w:t>
      </w:r>
    </w:p>
    <w:p/>
    <w:p>
      <w:r xmlns:w="http://schemas.openxmlformats.org/wordprocessingml/2006/main">
        <w:t xml:space="preserve">2. ئیشایا 55: 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بیرکردنەوەکانت بەرزترن."</w:t>
      </w:r>
    </w:p>
    <w:p/>
    <w:p>
      <w:r xmlns:w="http://schemas.openxmlformats.org/wordprocessingml/2006/main">
        <w:t xml:space="preserve">1 ساموئێل 9:4 بە چیای ئەفرایمدا تێپەڕی و بە خاکی شالیشادا تێپەڕی، بەڵام نەیاندۆزینەوە، دواتر بە خاکی شالیمدا تێپەڕین و لەوێ نەبوون، ئەویش بە خاکی بەنجامییەکاندا تێپەڕی ، بەڵام نەیاندۆزییەوە.</w:t>
      </w:r>
    </w:p>
    <w:p/>
    <w:p>
      <w:r xmlns:w="http://schemas.openxmlformats.org/wordprocessingml/2006/main">
        <w:t xml:space="preserve">شاول و خزمەتکارەکەی گەشتێکیان کرد بۆ گەڕان بەدوای کەرەکانی ونبوودا، بەڵام سەرکەوتوو نەبوون لە دۆزینەوەیان لە ناوچەکانی ئەفرایم و شالیشا و شالیم و بنیامین.</w:t>
      </w:r>
    </w:p>
    <w:p/>
    <w:p>
      <w:r xmlns:w="http://schemas.openxmlformats.org/wordprocessingml/2006/main">
        <w:t xml:space="preserve">1. گرنگی بەردەوامبوون: لێکۆڵینەوەیەک لە 1 ساموئێل 9:4</w:t>
      </w:r>
    </w:p>
    <w:p/>
    <w:p>
      <w:r xmlns:w="http://schemas.openxmlformats.org/wordprocessingml/2006/main">
        <w:t xml:space="preserve">2. پلان و ڕزق و ڕۆزی خودا: فێربوون لە گەشتەکەی شاول لە یەکەمی ساموئێل 9:4</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عیبرانییەکان 13:5-6 - با گفتوگۆکانتان بێ تەماح بێت؛ بەو شتانەی کە هەتە ڕازی بن، چونکە ئەو فەرموویەتی: «هەرگیز وازت لێناهێنم و وازت لێناهێنم.» بۆ ئەوەی بە بوێریەوە بڵێین: یەزدان یارمەتیدەرمە و ناترسم مرۆڤ چیم پێ بکات.</w:t>
      </w:r>
    </w:p>
    <w:p/>
    <w:p>
      <w:r xmlns:w="http://schemas.openxmlformats.org/wordprocessingml/2006/main">
        <w:t xml:space="preserve">1 ساموئێل 9:5 کاتێک گەیشتنە خاکی زوف، شاول بە خزمەتکارەکەی گوت: «وەرە با بگەڕێینەوە. نەک باوکم بە چاودێری کەرەکانەوە بڕوات و بیرمان بۆ بکاتەوە.</w:t>
      </w:r>
    </w:p>
    <w:p/>
    <w:p>
      <w:r xmlns:w="http://schemas.openxmlformats.org/wordprocessingml/2006/main">
        <w:t xml:space="preserve">شاول و خزمەتکارەکەی گەشتیان کرد بۆ خاکی زوف و شاول ویستی بگەڕێتەوە ماڵەوە لە ئەگەری نیگەرانی باوکی.</w:t>
      </w:r>
    </w:p>
    <w:p/>
    <w:p>
      <w:r xmlns:w="http://schemas.openxmlformats.org/wordprocessingml/2006/main">
        <w:t xml:space="preserve">1- فێربوونی بەرپرسیارێتی - چیرۆکی شاول لە یەکەمی ساموئێل ٩:٥ فێرمان دەکات گرنگی بەرپرسیارێتی و تێگەیشتن لە ئەرکەکانمان.</w:t>
      </w:r>
    </w:p>
    <w:p/>
    <w:p>
      <w:r xmlns:w="http://schemas.openxmlformats.org/wordprocessingml/2006/main">
        <w:t xml:space="preserve">2. یەکەمایەتیدان بە خێزان - خەمی شاول بۆ باوکی لە یەکەم ساموئێل 9:5 بەهای یەکەمایەتیدان بە خێزان نیشان دەدات.</w:t>
      </w:r>
    </w:p>
    <w:p/>
    <w:p>
      <w:r xmlns:w="http://schemas.openxmlformats.org/wordprocessingml/2006/main">
        <w:t xml:space="preserve">1. پەندەکانی 22:6 - منداڵ ڕابهێنە لەسەر ئەو ڕێگایەی کە پێویستە بڕوات؛ تەنانەت کاتێک پیر دەبێت لێی دوور ناکەوێتەوە.</w:t>
      </w:r>
    </w:p>
    <w:p/>
    <w:p>
      <w:r xmlns:w="http://schemas.openxmlformats.org/wordprocessingml/2006/main">
        <w:t xml:space="preserve">2. یەکەمی کۆرنتیەکان 13:4-7 - خۆشەویستی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w:t>
      </w:r>
    </w:p>
    <w:p/>
    <w:p>
      <w:r xmlns:w="http://schemas.openxmlformats.org/wordprocessingml/2006/main">
        <w:t xml:space="preserve">ساموێلی یەکەم ٩:٦ پێی گوت: «ئەوە پیاوێکی خودا لەم شارەدا هەیە و پیاوێکی بەڕێزە. هەموو ئەوەی دەیڵێت بە دڵنیاییەوە ڕوودەدات، ئێستا با بچینە ئەوێ. ڕەنگە بتوانێت ڕێگاکەمان پیشان بدات کە دەبێ بچین.</w:t>
      </w:r>
    </w:p>
    <w:p/>
    <w:p>
      <w:r xmlns:w="http://schemas.openxmlformats.org/wordprocessingml/2006/main">
        <w:t xml:space="preserve">پیاوێک بە شاول دەڵێت پیاوێکی خودا لە شارەکەدا کە بەڕێزە و هەموو ئەو شتانەی دەیڵێت ڕوودەدەن. بڕیار دەدەن بچنە لای بۆ ئەوەی بزانن ئایا دەتوانێت ڕێگاکەیان پیشان بدات.</w:t>
      </w:r>
    </w:p>
    <w:p/>
    <w:p>
      <w:r xmlns:w="http://schemas.openxmlformats.org/wordprocessingml/2006/main">
        <w:t xml:space="preserve">1. هێزی متمانە بە قسەی خودا</w:t>
      </w:r>
    </w:p>
    <w:p/>
    <w:p>
      <w:r xmlns:w="http://schemas.openxmlformats.org/wordprocessingml/2006/main">
        <w:t xml:space="preserve">2. گرنگی داوای ئامۆژگاری خودایی</w:t>
      </w:r>
    </w:p>
    <w:p/>
    <w:p>
      <w:r xmlns:w="http://schemas.openxmlformats.org/wordprocessingml/2006/main">
        <w:t xml:space="preserve">1. زبور ٢٥: ٤-٥ - ئەی پەروەردگار ڕێگاکانت بزانم؛ ڕێگاکانت فێرم بکە. لە ڕاستی خۆتدا ڕێبەرایەتیم بکە و فێرم بکە، چونکە تۆ خودای ڕزگارکەری منیت؛ بۆ تۆ بە درێژایی ڕۆژ چاوەڕێم.</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1 ساموئێل 9:7 ئینجا شاول بە خزمەتکارەکەی گوت: «بەڵام ئەگەر بچین، چی پیاوەکە دەهێنین؟» چونکە نانەکە لە قاپەکانماندا بەسەرچووە و دیارییەک نییە بۆ پیاوی خودا بیهێنین، چیمان هەیە؟</w:t>
      </w:r>
    </w:p>
    <w:p/>
    <w:p>
      <w:r xmlns:w="http://schemas.openxmlformats.org/wordprocessingml/2006/main">
        <w:t xml:space="preserve">شاول و خزمەتکارەکەی هیچیان نەبوو بیدەن بە پیاوی خودا، چونکە نانەکەیان کەم بووبووەوە.</w:t>
      </w:r>
    </w:p>
    <w:p/>
    <w:p>
      <w:r xmlns:w="http://schemas.openxmlformats.org/wordprocessingml/2006/main">
        <w:t xml:space="preserve">1- کاتێک خۆمان لە پێویستیدا دەبینینەوە، دەتوانین ڕوو لە خودا بکەین بۆ یارمەتی</w:t>
      </w:r>
    </w:p>
    <w:p/>
    <w:p>
      <w:r xmlns:w="http://schemas.openxmlformats.org/wordprocessingml/2006/main">
        <w:t xml:space="preserve">2. خودا لە کاتی پێویستیماندا ڕزق و ڕۆزیمان بۆ دابین دەکات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34:10 - "شێرە گەنجەکان ئازار و برسێتی دەناڵێنن، بەڵام ئەوانەی بەدوای یەزدان دەگەڕێن هیچ شتێکی باشیان نییە."</w:t>
      </w:r>
    </w:p>
    <w:p/>
    <w:p>
      <w:r xmlns:w="http://schemas.openxmlformats.org/wordprocessingml/2006/main">
        <w:t xml:space="preserve">1 ساموئێل 9:8 خزمەتکارەکە دیسانەوە وەڵامی شاولی دایەوە و گوتی: «ئەوە بەشی چوارەمی یەک شەقل زیوم لەبەردەستە، ئەوە دەیدەم بە پیاوی خودا تا ڕێگاکەمان پێ بڵێت.»</w:t>
      </w:r>
    </w:p>
    <w:p/>
    <w:p>
      <w:r xmlns:w="http://schemas.openxmlformats.org/wordprocessingml/2006/main">
        <w:t xml:space="preserve">خزمەتکارێکی شاول ئاگاداری دەکاتەوە کە بەشی چوارەمی شەقلێکی زیوی هەیە، کە ئامادەیە بیدات بە پیاوێکی خودا بۆ ئەوەی داوای ڕێنمایی بکات.</w:t>
      </w:r>
    </w:p>
    <w:p/>
    <w:p>
      <w:r xmlns:w="http://schemas.openxmlformats.org/wordprocessingml/2006/main">
        <w:t xml:space="preserve">1. بەهای ڕێنمایی: فێربوونی شوێنکەوتنی ڕێگای خودا</w:t>
      </w:r>
    </w:p>
    <w:p/>
    <w:p>
      <w:r xmlns:w="http://schemas.openxmlformats.org/wordprocessingml/2006/main">
        <w:t xml:space="preserve">2. هێزی دیارییەکی بچووک بە کەم مەزانە</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یۆحەنا ١٠:١٤ - من شوانی چاکم، مەڕەکانم دەناسم و مەڕەکانی خۆم دەناسم.</w:t>
      </w:r>
    </w:p>
    <w:p/>
    <w:p>
      <w:r xmlns:w="http://schemas.openxmlformats.org/wordprocessingml/2006/main">
        <w:t xml:space="preserve">یەکەم ساموئێل ٩:٩ (پێش لە ئیسرائیل، کاتێک پیاوێک دەچوو بۆ پرسیارکردن لە خودا، بەم شێوەیە گوتی: «وەرە با بچینە لای بینەر، چونکە ئەوەی ئێستا پێی دەوترێت پێغەمبەر، پێشتر پێی دەگوترا بینەر.»</w:t>
      </w:r>
    </w:p>
    <w:p/>
    <w:p>
      <w:r xmlns:w="http://schemas.openxmlformats.org/wordprocessingml/2006/main">
        <w:t xml:space="preserve">لە ئیسرائیلی کۆن پێغەمبەران بە بینەر ناودەبرا و خەڵک دەچوونە لایان بۆ ئەوەی داوای ڕێنمایی لە خودا بکەن.</w:t>
      </w:r>
    </w:p>
    <w:p/>
    <w:p>
      <w:r xmlns:w="http://schemas.openxmlformats.org/wordprocessingml/2006/main">
        <w:t xml:space="preserve">1. دۆزینەوەی ڕێنمایی خودا لە جیهانی دەوروبەرمان</w:t>
      </w:r>
    </w:p>
    <w:p/>
    <w:p>
      <w:r xmlns:w="http://schemas.openxmlformats.org/wordprocessingml/2006/main">
        <w:t xml:space="preserve">2. تێگەیشتن لە هێزی پێغەمبەر</w:t>
      </w:r>
    </w:p>
    <w:p/>
    <w:p>
      <w:r xmlns:w="http://schemas.openxmlformats.org/wordprocessingml/2006/main">
        <w:t xml:space="preserve">1. ئیشایا 30:21 - گوێچکەکانت لە پشتتەوە قسەیەک دەبیستن کە دەڵێت: «ئەمە ڕێگایە، کاتێک ڕوو لە دەستی ڕاست دەکەیتەوە و کاتێک دەگەڕێیتەوە لای چەپ، پێیدا بڕۆن.»</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1 ساموئێل 9:10 ئینجا شاول بە خزمەتکارەکەی گوت: «باشە. وەرە با بچین. ئیتر چوونە ئەو شارەی کە پیاوی خودای تێدا بوو.</w:t>
      </w:r>
    </w:p>
    <w:p/>
    <w:p>
      <w:r xmlns:w="http://schemas.openxmlformats.org/wordprocessingml/2006/main">
        <w:t xml:space="preserve">شاول و خزمەتکارەکەی چوونە شارەکە بۆ سەردانی پیاوی خودا.</w:t>
      </w:r>
    </w:p>
    <w:p/>
    <w:p>
      <w:r xmlns:w="http://schemas.openxmlformats.org/wordprocessingml/2006/main">
        <w:t xml:space="preserve">1. متمانەکردن بە ڕێنمایی خودا: فێربوونی شوێنکەوتنی ڕێبەرایەتی پەروەردگار</w:t>
      </w:r>
    </w:p>
    <w:p/>
    <w:p>
      <w:r xmlns:w="http://schemas.openxmlformats.org/wordprocessingml/2006/main">
        <w:t xml:space="preserve">2. بەدواداچوون بۆ پەیوەندی لەگەڵ خودا: پەیوەندی لەگەڵ پیاوی خودا</w:t>
      </w:r>
    </w:p>
    <w:p/>
    <w:p>
      <w:r xmlns:w="http://schemas.openxmlformats.org/wordprocessingml/2006/main">
        <w:t xml:space="preserve">1- یەرمیا 29:13 - "بەدوامدا دەگەڕێیت و دەمدۆزیتەوە کاتێک بە هەموو دڵتەوە بەدوایمدا دەگەڕێیت."</w:t>
      </w:r>
    </w:p>
    <w:p/>
    <w:p>
      <w:r xmlns:w="http://schemas.openxmlformats.org/wordprocessingml/2006/main">
        <w:t xml:space="preserve">2- مەتا 6:33 - "سەرەتا بەدوای شانشینی خودا و ڕاستودروستییەکەیدا بگەڕێن، هەموو ئەمانەتان بۆ زیاد دەکرێن."</w:t>
      </w:r>
    </w:p>
    <w:p/>
    <w:p>
      <w:r xmlns:w="http://schemas.openxmlformats.org/wordprocessingml/2006/main">
        <w:t xml:space="preserve">1 ساموئێل 9:11 کاتێک بە گردەکەدا بەرەو شارەکە ڕۆیشتن، کچە گەنجەکانیان بینی کە دەچنە دەرەوە بۆ ئاوکێشان و پێیان گوت: «بینەر لێرەدایە؟»</w:t>
      </w:r>
    </w:p>
    <w:p/>
    <w:p>
      <w:r xmlns:w="http://schemas.openxmlformats.org/wordprocessingml/2006/main">
        <w:t xml:space="preserve">دوو پیاو لە کچە گەنجەکانیان پرسی کە ئایا بینەرەکە لە شاردایە لە کاتێکدا ئەوان بەسەر گردێکدا دەڕۆن؟</w:t>
      </w:r>
    </w:p>
    <w:p/>
    <w:p>
      <w:r xmlns:w="http://schemas.openxmlformats.org/wordprocessingml/2006/main">
        <w:t xml:space="preserve">1. هێزی پرسیارکردن: چۆن پرسیاری دروست دەتوانێت بەرەو وەڵامدانەوەمان ببات</w:t>
      </w:r>
    </w:p>
    <w:p/>
    <w:p>
      <w:r xmlns:w="http://schemas.openxmlformats.org/wordprocessingml/2006/main">
        <w:t xml:space="preserve">2. بەدواداچوون بۆ ئاراستەی دروست: پەیڕەوکردنی ڕێگای حیکمەت و تێگەیشتن</w:t>
      </w:r>
    </w:p>
    <w:p/>
    <w:p>
      <w:r xmlns:w="http://schemas.openxmlformats.org/wordprocessingml/2006/main">
        <w:t xml:space="preserve">1. پەندەکانی ٢: ١-٥ - کوڕەکەم ئەگەر قسەکانم قبوڵ بکەیت و فەرمانەکانم لەناو خۆتدا کۆبکەیتەوە، گوێت بۆ حیکمەت و دڵت بۆ تێگەیشتن دابنێیت و ئەگەر بانگی تێگەیشتن بکەیت و بە دەنگی بەرز هاوار بکەیت بۆ تێگەیشتن، وە ئەگەر وەک زیو بەدوایدا بگەڕێیت و وەک گەنجینەی شاراوە بەدوایدا بگەڕێیت، ئەوا لە ترسی یەزدان تێدەگەیت و زانینی خودا دەدۆزیتەوە.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1 ساموئێل 9:12 ئەوانیش وەڵامیان دایەوە و گوتیان: «ئەو یە. سەیرکە، ئەو لەبەردەمتاندایە، ئێستا پەلە بکەن، چونکە ئەمڕۆ هاتە شارەکە. چونکە ئەمڕۆ لە بەرزاییەکەدا قوربانییەکی گەل هەیە.</w:t>
      </w:r>
    </w:p>
    <w:p/>
    <w:p>
      <w:r xmlns:w="http://schemas.openxmlformats.org/wordprocessingml/2006/main">
        <w:t xml:space="preserve">دوو کەس بە شاول و خزمەتکارەکەی دەڵێن ساموێل لە شارەکە و لە بەرزاییەکەدا قوربانی هەیە.</w:t>
      </w:r>
    </w:p>
    <w:p/>
    <w:p>
      <w:r xmlns:w="http://schemas.openxmlformats.org/wordprocessingml/2006/main">
        <w:t xml:space="preserve">1- گرنگی گوێگرتن لە بانگەوازی خودا و هاتنی بۆ لای بەپەلە.</w:t>
      </w:r>
    </w:p>
    <w:p/>
    <w:p>
      <w:r xmlns:w="http://schemas.openxmlformats.org/wordprocessingml/2006/main">
        <w:t xml:space="preserve">2-گرنگی بەڕێوەچوونی جەژنەکانی خودا و پێشکەشکردنی قوربانی.</w:t>
      </w:r>
    </w:p>
    <w:p/>
    <w:p>
      <w:r xmlns:w="http://schemas.openxmlformats.org/wordprocessingml/2006/main">
        <w:t xml:space="preserve">1- ئیشایا 55:6 - "بەدوای یەزدان بگەڕێن تا دەدۆزرێتەوە، هاوار بکەن تا نزیکە."</w:t>
      </w:r>
    </w:p>
    <w:p/>
    <w:p>
      <w:r xmlns:w="http://schemas.openxmlformats.org/wordprocessingml/2006/main">
        <w:t xml:space="preserve">2. لێڤیا 23:27 - "هەروەها لە ڕۆژی دەیەمی ئەم مانگەی حەوتەمدا ڕۆژی کەفارەت دەبێت، کۆبوونەوەیەکی پیرۆز دەبێت بۆتان، گیانتان ئازار دەچێژن و قوربانییەک پێشکەش بە ئاگر بکەنەوە." گەورە."</w:t>
      </w:r>
    </w:p>
    <w:p/>
    <w:p>
      <w:r xmlns:w="http://schemas.openxmlformats.org/wordprocessingml/2006/main">
        <w:t xml:space="preserve">1 ساموئێل 9:13 هەر کە هاتنە ناو شارەکە، یەکسەر دەیدۆزنەوە، پێش ئەوەی بچێتە شوێنی بەرز بۆ خواردن، چونکە گەلەکە ناخۆن تا نەیەت، چونکە ئەو قوربانییەکە بەرەکەتدار دەکات. و دواتر ئەو شتانە دەخۆن کە بانگهێشت دەکرێن. بۆیە ئێستا هەستن. چونکە لەم کاتەدا دەیدۆزنەوە.»</w:t>
      </w:r>
    </w:p>
    <w:p/>
    <w:p>
      <w:r xmlns:w="http://schemas.openxmlformats.org/wordprocessingml/2006/main">
        <w:t xml:space="preserve">خەڵکی شارەکە ناخۆن تا پیاوەکە بەرەکەتی قوربانییەکە نەدات و لە دەوروبەری ئەم کاتەدا دەیدۆزنەوە.</w:t>
      </w:r>
    </w:p>
    <w:p/>
    <w:p>
      <w:r xmlns:w="http://schemas.openxmlformats.org/wordprocessingml/2006/main">
        <w:t xml:space="preserve">1. هێزی نیعمەت: واتای بەرەکەتداربوون چییە</w:t>
      </w:r>
    </w:p>
    <w:p/>
    <w:p>
      <w:r xmlns:w="http://schemas.openxmlformats.org/wordprocessingml/2006/main">
        <w:t xml:space="preserve">2. نزیکبوونەوە لە خودا لە ڕێگەی قوربانیدان</w:t>
      </w:r>
    </w:p>
    <w:p/>
    <w:p>
      <w:r xmlns:w="http://schemas.openxmlformats.org/wordprocessingml/2006/main">
        <w:t xml:space="preserve">1. یەکەمی کۆرنتیەکان ١٠: ١٦-١٧ - ئەو جامە نیعمەتەی کە ئێمە بەرەکەتی دەخەینە سەر، ئایا هاوبەشی خوێنی مەسیح نییە؟ ئەو نانەی کە دەیشکێنین، ئایا هاوبەشی جەستەی مەسیح نییە؟</w:t>
      </w:r>
    </w:p>
    <w:p/>
    <w:p>
      <w:r xmlns:w="http://schemas.openxmlformats.org/wordprocessingml/2006/main">
        <w:t xml:space="preserve">2. مەتا 5:44-45 - بەڵام من پێتان دەڵێم: دوژمنەکانتان خۆش بوێت، بەرەکەت بخەنە سەر ئەوانەی جنێوتان پێدەدەن، چاکە لەگەڵ ئەوانە بکەن کە ڕقیان لێتانە و دوعاکردن بۆ ئەوانەی کە بە ناڕەزایی بەکارتان دەهێنن و گۆشەگیریتان دەکەن.</w:t>
      </w:r>
    </w:p>
    <w:p/>
    <w:p>
      <w:r xmlns:w="http://schemas.openxmlformats.org/wordprocessingml/2006/main">
        <w:t xml:space="preserve">1 ساموئێل 9:14 ئینجا چوونە ناو شارەکە، کاتێک گەیشتنە شارەکە، ساموئێل هاتە دەرەوە بۆ سەریان بۆ ئەوەی بەرەو بەرزاییەکە سەرکەوێت.</w:t>
      </w:r>
    </w:p>
    <w:p/>
    <w:p>
      <w:r xmlns:w="http://schemas.openxmlformats.org/wordprocessingml/2006/main">
        <w:t xml:space="preserve">شاول و خزمەتکارەکەی لە ڕێگادا بوون بۆ لای ساموئێل بۆ ئەوەی داوای ڕێنمایی بکەن سەبارەت بە ئاژەڵێکی ونبوو. کاتێک گەیشتنە شارەکە، ساموئێل پێشوازییان لێکرد.</w:t>
      </w:r>
    </w:p>
    <w:p/>
    <w:p>
      <w:r xmlns:w="http://schemas.openxmlformats.org/wordprocessingml/2006/main">
        <w:t xml:space="preserve">1- گرنگی داوای ئامۆژگاری ژیرانە لە کاتی نادڵنیاییدا.</w:t>
      </w:r>
    </w:p>
    <w:p/>
    <w:p>
      <w:r xmlns:w="http://schemas.openxmlformats.org/wordprocessingml/2006/main">
        <w:t xml:space="preserve">2- ڕێنمایی خودا هەمیشە لەبەردەستدایە بۆ ئەوانەی بەدوایدا دەگەڕێن.</w:t>
      </w:r>
    </w:p>
    <w:p/>
    <w:p>
      <w:r xmlns:w="http://schemas.openxmlformats.org/wordprocessingml/2006/main">
        <w:t xml:space="preserve">1-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یاقوب 1:5 - "ئەگەر هەریەکێک لە ئێوە حیکمەتی کەمی هەبوو، با داوای لە خودا بکات، کە بەبێ سەرزەنشت بە بەخشندەیی دەدات بە هەمووان و پێی دەدرێت."</w:t>
      </w:r>
    </w:p>
    <w:p/>
    <w:p>
      <w:r xmlns:w="http://schemas.openxmlformats.org/wordprocessingml/2006/main">
        <w:t xml:space="preserve">1 ساموئێل 9:15 یەزدان ڕۆژێک پێش هاتنی شاول بە گوێی ساموئێلی گوتبوو.</w:t>
      </w:r>
    </w:p>
    <w:p/>
    <w:p>
      <w:r xmlns:w="http://schemas.openxmlformats.org/wordprocessingml/2006/main">
        <w:t xml:space="preserve">بڕگەیەک یەزدان ڕۆژێک پێش هاتنی شاول بە ساموێلی گوت کە دێت.</w:t>
      </w:r>
    </w:p>
    <w:p/>
    <w:p>
      <w:r xmlns:w="http://schemas.openxmlformats.org/wordprocessingml/2006/main">
        <w:t xml:space="preserve">1- چۆن خودا ڕێگاکانمان ئامادە دەکات - چۆن پەروەردگار هاتنی شاولی بۆ ساموێل ئاشکرا کرد و چۆن خودا ڕێگاکانمان لەبەردەممان ئامادە دەکات.</w:t>
      </w:r>
    </w:p>
    <w:p/>
    <w:p>
      <w:r xmlns:w="http://schemas.openxmlformats.org/wordprocessingml/2006/main">
        <w:t xml:space="preserve">2- متمانەکردن بە خودا لە نادڵنیاییدا - چۆن پەروەردگار داهاتووی بۆ ساموێل ئاشکرا کرد و چۆن دەتوانین متمانە بە خودا بکەین لە ساتەکانی نادڵنیاییدا.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پەندەکانی 16:9 - دڵی مرۆڤ ڕێگاکانی خۆی دادەڕێژێت، بەڵام یەزدان هەنگاوەکانی جێگیر دەکات.</w:t>
      </w:r>
    </w:p>
    <w:p/>
    <w:p>
      <w:r xmlns:w="http://schemas.openxmlformats.org/wordprocessingml/2006/main">
        <w:t xml:space="preserve">1 ساموئێل 9:16 سبەی لەم کاتەدا پیاوێک لە خاکی بنیامینەوە بۆت دەنێرم و مەسحی دەکەیت بۆ ئەوەی ببێتە سەرکردەی گەلەکەم ئیسرائیل، تاکو گەلەکەم لە دەستی فەلەستینییەکان ڕزگار بکات. چونکە چاوم لە گەلەکەم کردووە، چونکە هاواریان بۆم هاتووە.</w:t>
      </w:r>
    </w:p>
    <w:p/>
    <w:p>
      <w:r xmlns:w="http://schemas.openxmlformats.org/wordprocessingml/2006/main">
        <w:t xml:space="preserve">خودا بە ساموئێل دەڵێت پیاوێک لە بنیامین مەسح بکات بۆ ئەوەی ببێتە کاپتنی گەلی ئیسرائیل، بۆ ئەوەی لە دەست فەلەستییەکان ڕزگاریان بکات.</w:t>
      </w:r>
    </w:p>
    <w:p/>
    <w:p>
      <w:r xmlns:w="http://schemas.openxmlformats.org/wordprocessingml/2006/main">
        <w:t xml:space="preserve">1. ڕزق و ڕۆزی خودا بۆ گەلەکەی: متمانەکردن بە پلانی خودا</w:t>
      </w:r>
    </w:p>
    <w:p/>
    <w:p>
      <w:r xmlns:w="http://schemas.openxmlformats.org/wordprocessingml/2006/main">
        <w:t xml:space="preserve">2. بانگەوازی سەرکردایەتی: خزمەتکردنی گەلی خودا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2 کۆرنتیۆس 12:9 - نیعمەتی من بەسە بۆ ئێوە، چونکە هێزم لە لاوازیدا تەواو دەبێت.</w:t>
      </w:r>
    </w:p>
    <w:p/>
    <w:p>
      <w:r xmlns:w="http://schemas.openxmlformats.org/wordprocessingml/2006/main">
        <w:t xml:space="preserve">1 ساموئێل 9:17 کاتێک ساموێل شاولی بینی، یەزدان پێی گوت: «ئەو پیاوەی کە قسەم لەگەڵ کردیت!» ئەمە حوکمڕانی گەلەکەم دەکات.</w:t>
      </w:r>
    </w:p>
    <w:p/>
    <w:p>
      <w:r xmlns:w="http://schemas.openxmlformats.org/wordprocessingml/2006/main">
        <w:t xml:space="preserve">یەزدان شاولی نیشانی ساموێل دا و ڕایگەیاند کە ئەو کەسە دەبێتە پاشایەتی بەسەر گەلەکەدا.</w:t>
      </w:r>
    </w:p>
    <w:p/>
    <w:p>
      <w:r xmlns:w="http://schemas.openxmlformats.org/wordprocessingml/2006/main">
        <w:t xml:space="preserve">1. هەڵبژاردنی خودا بۆ سەرکردەکان: پشکنینی یەکەمی ساموئێل 9:17</w:t>
      </w:r>
    </w:p>
    <w:p/>
    <w:p>
      <w:r xmlns:w="http://schemas.openxmlformats.org/wordprocessingml/2006/main">
        <w:t xml:space="preserve">2. هەڵبژاردنی سەروەری خودا لە سەرکردایەتیدا</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2 تیمۆتێۆس 2:20-21 بەڵام لە ماڵێکی گەورەدا تەنها قاپێکی زێڕ و زیو نییە، بەڵکو لە دار و زەویش هەیە. هەندێکیش بۆ ڕێزگرتن و هەندێکیش بۆ بێشەرەفکردن. جا ئەگەر کەسێک خۆی لەم شتانە پاک بکاتەوە، ئەوا دەبێتە قاپێکی ڕێز و پیرۆز و گونجاو بۆ بەکارهێنانی خاوەنەکەی و ئامادە دەبێت بۆ هەموو کارێکی باش.</w:t>
      </w:r>
    </w:p>
    <w:p/>
    <w:p>
      <w:r xmlns:w="http://schemas.openxmlformats.org/wordprocessingml/2006/main">
        <w:t xml:space="preserve">1 ساموئێل 9:18 ئینجا شاول لە دەروازەکە لە ساموێل نزیک بووەوە و گوتی: «تکایە پێم بڵێ ماڵی بینەر لە کوێیە.»</w:t>
      </w:r>
    </w:p>
    <w:p/>
    <w:p>
      <w:r xmlns:w="http://schemas.openxmlformats.org/wordprocessingml/2006/main">
        <w:t xml:space="preserve">شاول لە ساموێل نزیک دەبێتەوە و داوای شوێنی ماڵی بینەرەکە دەکات.</w:t>
      </w:r>
    </w:p>
    <w:p/>
    <w:p>
      <w:r xmlns:w="http://schemas.openxmlformats.org/wordprocessingml/2006/main">
        <w:t xml:space="preserve">1. گرنگی خۆبەزلزانین لە کاتی داوای ڕێنمایی لە خوداوە.</w:t>
      </w:r>
    </w:p>
    <w:p/>
    <w:p>
      <w:r xmlns:w="http://schemas.openxmlformats.org/wordprocessingml/2006/main">
        <w:t xml:space="preserve">2- هێزی نوێژ بۆ داوای حیکمەت.</w:t>
      </w:r>
    </w:p>
    <w:p/>
    <w:p>
      <w:r xmlns:w="http://schemas.openxmlformats.org/wordprocessingml/2006/main">
        <w:t xml:space="preserve">1. پەندەکانی ٣: ٥-٦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2. یاقوب 1:5 - ئەگەر هەریەکێک لە ئێوە حیکمەتی کەم بوو، با داوای لە خودا بکات، کە بە دڵسۆزی و بێ سەرزەنشت دەبەخشێتە هەمووان و پێی دەدرێت.</w:t>
      </w:r>
    </w:p>
    <w:p/>
    <w:p>
      <w:r xmlns:w="http://schemas.openxmlformats.org/wordprocessingml/2006/main">
        <w:t xml:space="preserve">1 ساموئێل 9:19 ساموێل وەڵامی شاولی دایەوە و گوتی: «من بینەرم، پێشم بڕۆ بۆ بەرزاییەکە. چونکە ئەمڕۆ لەگەڵم نان دەخۆن و سبەی وازت لێدەهێنم و هەموو ئەوەی لە دڵتدایە پێت دەڵێم.</w:t>
      </w:r>
    </w:p>
    <w:p/>
    <w:p>
      <w:r xmlns:w="http://schemas.openxmlformats.org/wordprocessingml/2006/main">
        <w:t xml:space="preserve">ساموئێل بە شاول دەڵێت کە من بینەرە و بانگهێشتی دەکات بۆ شوێنی بەرز بۆ ئەوەی لەگەڵیدا نان بخوات، دڵنیای دەکاتەوە کە ڕۆژی دواتر وەڵامی پرسیارەکانی دڵی دەداتەوە.</w:t>
      </w:r>
    </w:p>
    <w:p/>
    <w:p>
      <w:r xmlns:w="http://schemas.openxmlformats.org/wordprocessingml/2006/main">
        <w:t xml:space="preserve">1- هێز و حیکمەتی خودا لە هی خۆمان گەورەترە.</w:t>
      </w:r>
    </w:p>
    <w:p/>
    <w:p>
      <w:r xmlns:w="http://schemas.openxmlformats.org/wordprocessingml/2006/main">
        <w:t xml:space="preserve">2. خودا سەرچاوەی کۆتایی ڕێنمایی و تێگەیشتنمانە.</w:t>
      </w:r>
    </w:p>
    <w:p/>
    <w:p>
      <w:r xmlns:w="http://schemas.openxmlformats.org/wordprocessingml/2006/main">
        <w:t xml:space="preserve">1. یۆحەنا 16:13 - کاتێک ڕۆحی ڕاستی هات، ڕێنماییتان دەکات بۆ هەموو ڕاستییەکان، چونکە بە دەسەڵاتی خۆی قسە ناکات، بەڵکو هەرچی بیبیستێت دەیڵێت و ئەو شتانەتان بۆ ڕادەگەیەنێت کە... دەبێ بێنە.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1 ساموئێل 9:20 سەبارەت بەو کەرانەی کە سێ ڕۆژ لەمەوبەر ون بوون، بیریان لێ مەکە. چونکە دەدۆزرێتەوە. وە هەموو ئارەزووی ئیسرائیل لەسەر کێیە؟ ئایا لەسەر تۆ و هەموو ماڵی باوکت نییە؟</w:t>
      </w:r>
    </w:p>
    <w:p/>
    <w:p>
      <w:r xmlns:w="http://schemas.openxmlformats.org/wordprocessingml/2006/main">
        <w:t xml:space="preserve">شاول کەرەکانی لەدەستدابوو و لەلایەن بینەرەوە پێی گوترا کە دۆزراونەتەوە و هەروەها هەموو ئارەزووەکانی ئیسرائیل لەسەر ئەو و لەسەر ماڵی باوکیەتی.</w:t>
      </w:r>
    </w:p>
    <w:p/>
    <w:p>
      <w:r xmlns:w="http://schemas.openxmlformats.org/wordprocessingml/2006/main">
        <w:t xml:space="preserve">1. گرنگی متمانە بە خودا لە کاتی سەختیدا</w:t>
      </w:r>
    </w:p>
    <w:p/>
    <w:p>
      <w:r xmlns:w="http://schemas.openxmlformats.org/wordprocessingml/2006/main">
        <w:t xml:space="preserve">2. گرنگی تێگەیشتن لە مەبەستی خودا بۆ ژیانمان</w:t>
      </w:r>
    </w:p>
    <w:p/>
    <w:p>
      <w:r xmlns:w="http://schemas.openxmlformats.org/wordprocessingml/2006/main">
        <w:t xml:space="preserve">1. زبور 37:5 - ڕێگاکەت بدە بە یەزدان؛ هەروەها متمانە بەویش بکە؛ ئەویش بەدی دەهێنێت.»</w:t>
      </w:r>
    </w:p>
    <w:p/>
    <w:p>
      <w:r xmlns:w="http://schemas.openxmlformats.org/wordprocessingml/2006/main">
        <w:t xml:space="preserve">2. یەرمیا 29:11 - چونکە من ئەو بیرکردنەوانە دەزانم کە بەرامبەرتان بیردەکەمەوە،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1 ساموئێل 9:21 شاول وەڵامی دایەوە: «ئایا من بەنجامی نیم، لە بچووکترین هۆزەکانی ئیسرائیل؟» خێزانەکەم لە هەموو بنەماڵەکانی هۆزی بنیامین بچووکترن؟ بۆچی وا پێم دەڵێیت؟</w:t>
      </w:r>
    </w:p>
    <w:p/>
    <w:p>
      <w:r xmlns:w="http://schemas.openxmlformats.org/wordprocessingml/2006/main">
        <w:t xml:space="preserve">شاول پرسیار دەکات کە بۆچی بەو شێوەیە مامەڵەی لەگەڵ دەکرێت، بەو پێیەی لە بچووکترین هۆزی ئیسرائیلە و خێزانەکەی کەمترین بنەماڵە لە هەموو بنەماڵەکانی هۆزی بنیامین.</w:t>
      </w:r>
    </w:p>
    <w:p/>
    <w:p>
      <w:r xmlns:w="http://schemas.openxmlformats.org/wordprocessingml/2006/main">
        <w:t xml:space="preserve">1- خودا کەسانی نزم هەڵدەبژێرێت: A لەسەر ئەوەی کە چۆن خودا کەمترین ئەگەری ئەو کەسانە هەڵدەبژێرێت بۆ ئەنجامدانی کاری گەورە.</w:t>
      </w:r>
    </w:p>
    <w:p/>
    <w:p>
      <w:r xmlns:w="http://schemas.openxmlformats.org/wordprocessingml/2006/main">
        <w:t xml:space="preserve">2- هێزی خۆبەزلزانین: A لەسەر ئەوەی کە چۆن خۆبەزلزانین پێویستە بۆ ئەوەی لە چاوی خودادا سەرکەوتوو بیت.</w:t>
      </w:r>
    </w:p>
    <w:p/>
    <w:p>
      <w:r xmlns:w="http://schemas.openxmlformats.org/wordprocessingml/2006/main">
        <w:t xml:space="preserve">1- مەتا 23:12 - "چونکە هەرکەسێک خۆی بەرز بکاتەوە، زەلیل دەکرێت، هەرکەسێک خۆی بچووک بکاتەوە، بەرز دەکرێتەوە."</w:t>
      </w:r>
    </w:p>
    <w:p/>
    <w:p>
      <w:r xmlns:w="http://schemas.openxmlformats.org/wordprocessingml/2006/main">
        <w:t xml:space="preserve">2. یاقوب 4:10 - "خۆتان لەبەردەم یەزدان خۆبەزلزان بکەن، ئەویش بەرزتان دەکاتەوە."</w:t>
      </w:r>
    </w:p>
    <w:p/>
    <w:p>
      <w:r xmlns:w="http://schemas.openxmlformats.org/wordprocessingml/2006/main">
        <w:t xml:space="preserve">1 ساموئێل 9:22 ساموئێل شاول و خزمەتکارەکەی برد و هێنایان بۆ ژوورەکە و لە سەرەکیترین شوێنی بانگهێشتکراوان دانیشتن کە نزیکەی سی کەس بوون.</w:t>
      </w:r>
    </w:p>
    <w:p/>
    <w:p>
      <w:r xmlns:w="http://schemas.openxmlformats.org/wordprocessingml/2006/main">
        <w:t xml:space="preserve">ساموێل شاولی بانگهێشتی سەرەکیترین کورسی کرد لە خوانێکی ئێوارەدا لەگەڵ سی میوانی دیکە.</w:t>
      </w:r>
    </w:p>
    <w:p/>
    <w:p>
      <w:r xmlns:w="http://schemas.openxmlformats.org/wordprocessingml/2006/main">
        <w:t xml:space="preserve">1. هێزی میوانداری بەخشندە</w:t>
      </w:r>
    </w:p>
    <w:p/>
    <w:p>
      <w:r xmlns:w="http://schemas.openxmlformats.org/wordprocessingml/2006/main">
        <w:t xml:space="preserve">2. بەهای شەرەف و ڕێزگرتن</w:t>
      </w:r>
    </w:p>
    <w:p/>
    <w:p>
      <w:r xmlns:w="http://schemas.openxmlformats.org/wordprocessingml/2006/main">
        <w:t xml:space="preserve">1- عیبرانییەکان 13:2 - "کەمتەرخەم مەبن لە میوانداریکردنی نامۆکان، چونکە بەو هۆیەوە هەندێک بەبێ ئاگاداری فریشتەکانیان پێشوازی لێکردووە."</w:t>
      </w:r>
    </w:p>
    <w:p/>
    <w:p>
      <w:r xmlns:w="http://schemas.openxmlformats.org/wordprocessingml/2006/main">
        <w:t xml:space="preserve">2. مەتا 22:11-14 - "بەڵام کاتێک پاشا هاتە ژوورەوە بۆ ئەوەی سەیری میوانەکان بکات، لەوێ پیاوێکی بینی کە جل و بەرگی بووکێنی نەبوو. پێی گوت: هاوڕێ، چۆن چوویتە ئێرە بەبێ ئا جل و بەرگی بووکێنی؟' ئینجا بێدەنگ بوو، پاشا بە خزمەتکارەکانی گوت: دەست و پێی ببەستن و فڕێی بدەنە ناو تاریکی دەرەوە، لەو شوێنەدا گریان و ددان دەبڕێت. چونکە زۆر کەس بانگ دەکرێن، بەڵام کەم کەس هەڵدەبژێردرێن”.</w:t>
      </w:r>
    </w:p>
    <w:p/>
    <w:p>
      <w:r xmlns:w="http://schemas.openxmlformats.org/wordprocessingml/2006/main">
        <w:t xml:space="preserve">1 ساموئێل 9:23 ساموێل بە چێشتلێنەرەکەی گوت: «ئەو بەشەی کە پێمداویت، کە پێم وتم: لە لای خۆتەوە دابنێ.»</w:t>
      </w:r>
    </w:p>
    <w:p/>
    <w:p>
      <w:r xmlns:w="http://schemas.openxmlformats.org/wordprocessingml/2006/main">
        <w:t xml:space="preserve">ساموێل داوای لە چێشتلێنەرەکە کرد ئەو خواردنەی بۆی تەرخان کردبوو بۆی بهێنێت.</w:t>
      </w:r>
    </w:p>
    <w:p/>
    <w:p>
      <w:r xmlns:w="http://schemas.openxmlformats.org/wordprocessingml/2006/main">
        <w:t xml:space="preserve">1- فێربە بەوەی کە پێت دراوە ڕازی بیت.</w:t>
      </w:r>
    </w:p>
    <w:p/>
    <w:p>
      <w:r xmlns:w="http://schemas.openxmlformats.org/wordprocessingml/2006/main">
        <w:t xml:space="preserve">2- ئەوەی دەیچێنین، دەیچنینەوە.</w:t>
      </w:r>
    </w:p>
    <w:p/>
    <w:p>
      <w:r xmlns:w="http://schemas.openxmlformats.org/wordprocessingml/2006/main">
        <w:t xml:space="preserve">1. عیبرانییەکان 13:5 با گفتوگۆکانتان بێ تەماح بێت. بەو شتانەی کە هەتە ڕازی بن، چونکە ئەو فەرموویەتی: «هەرگیز وازت لێناهێنم و وازت لێناهێنم.»</w:t>
      </w:r>
    </w:p>
    <w:p/>
    <w:p>
      <w:r xmlns:w="http://schemas.openxmlformats.org/wordprocessingml/2006/main">
        <w:t xml:space="preserve">2. گەلاتیەکان 6:7 فریو مەخۆن؛ گاڵتە بە خودا ناکرێت، چونکە مرۆڤ هەرچی بچێنێت، ئەوە دەچنێتەوە.</w:t>
      </w:r>
    </w:p>
    <w:p/>
    <w:p>
      <w:r xmlns:w="http://schemas.openxmlformats.org/wordprocessingml/2006/main">
        <w:t xml:space="preserve">1 ساموئێل 9:24 چێشتلێنەرەکە شانەکەی و ئەوەی لەسەری بوو هەڵگرت و لەبەردەم شاول دانا. ساموێل گوتی: «ئەوەی ماوەتەوە! لەبەردەمت دابنێ و بیخۆ، چونکە تا ئەم کاتە بۆت پارێزراوە لەو کاتەوەی وتم: «خەڵکم بانگهێشت کردووە.» جا شاول ئەو ڕۆژە لەگەڵ ساموێل نانخواردنی خوارد.</w:t>
      </w:r>
    </w:p>
    <w:p/>
    <w:p>
      <w:r xmlns:w="http://schemas.openxmlformats.org/wordprocessingml/2006/main">
        <w:t xml:space="preserve">شاول و ساموێل پێکەوە ژەمێکیان خوارد، چێشتلێنەرەکە ئەو بەشەی پێشکەش بە شاول کرد کە بۆی پاشەکەوت کرابوو.</w:t>
      </w:r>
    </w:p>
    <w:p/>
    <w:p>
      <w:r xmlns:w="http://schemas.openxmlformats.org/wordprocessingml/2006/main">
        <w:t xml:space="preserve">1- دڵسۆزی خودا لە دابینکردنی خۆراک بۆ شاول دەبینرێت.</w:t>
      </w:r>
    </w:p>
    <w:p/>
    <w:p>
      <w:r xmlns:w="http://schemas.openxmlformats.org/wordprocessingml/2006/main">
        <w:t xml:space="preserve">2- دەتوانین خۆشی و ڕازیبوون لە ژەمە سادەکاندا بدۆزینەوە کە لەگەڵ کەسانی تردا هاوبەشی دەکەین.</w:t>
      </w:r>
    </w:p>
    <w:p/>
    <w:p>
      <w:r xmlns:w="http://schemas.openxmlformats.org/wordprocessingml/2006/main">
        <w:t xml:space="preserve">1. سەرەتای ژیان ١٨: ١-٨ - ڕزق و ڕۆزی خودا بۆ ئیبراهیم و سارا.</w:t>
      </w:r>
    </w:p>
    <w:p/>
    <w:p>
      <w:r xmlns:w="http://schemas.openxmlformats.org/wordprocessingml/2006/main">
        <w:t xml:space="preserve">2. لوقا 24:30-35 - دابینکردنی خۆراک لەلایەن عیسا بۆ شاگردەکانی.</w:t>
      </w:r>
    </w:p>
    <w:p/>
    <w:p>
      <w:r xmlns:w="http://schemas.openxmlformats.org/wordprocessingml/2006/main">
        <w:t xml:space="preserve">1 ساموئێل 9:25 کاتێک لە بەرزاییەکەوە دابەزین بۆ شارەکە، ساموێل لە لوتکەی ماڵەکەدا لەگەڵ شاول قسەی کرد.</w:t>
      </w:r>
    </w:p>
    <w:p/>
    <w:p>
      <w:r xmlns:w="http://schemas.openxmlformats.org/wordprocessingml/2006/main">
        <w:t xml:space="preserve">ساموێل و شاول گفتوگۆیەکیان کرد کاتێک لە شوێنێکی بەرزەوە دابەزین بۆ ناو شارەکە و لەسەربانی ماڵێک بەردەوام بوون لە قسەکردن.</w:t>
      </w:r>
    </w:p>
    <w:p/>
    <w:p>
      <w:r xmlns:w="http://schemas.openxmlformats.org/wordprocessingml/2006/main">
        <w:t xml:space="preserve">1. هێزی گفتوگۆ لە دروستکردنی پەیوەندیدا</w:t>
      </w:r>
    </w:p>
    <w:p/>
    <w:p>
      <w:r xmlns:w="http://schemas.openxmlformats.org/wordprocessingml/2006/main">
        <w:t xml:space="preserve">2. فێربوونی گوێگرتن و قسەکردن بە ڕێزەوە</w:t>
      </w:r>
    </w:p>
    <w:p/>
    <w:p>
      <w:r xmlns:w="http://schemas.openxmlformats.org/wordprocessingml/2006/main">
        <w:t xml:space="preserve">1. پەندەکانی 18:13 ئەوەی وەڵامی شتێک دەداتەوە پێش ئەوەی بیبیستێت، ئەوە گەمژەیی و شەرمەزارییە بۆی.</w:t>
      </w:r>
    </w:p>
    <w:p/>
    <w:p>
      <w:r xmlns:w="http://schemas.openxmlformats.org/wordprocessingml/2006/main">
        <w:t xml:space="preserve">2. فیلیپیان 2:3-4 لە خۆپەرستی و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ساموێلی یەکەم ٩:٢٦ بەیانیان هەستان، لە بەهاری ڕۆژدا، ساموئێل شاولی بانگ کرد بۆ سەرەوەی ماڵەکە و گوتی: «هەستە، تا بتنێرم.» شاول هەستا و هەردووکیان چوونە دەرەوە، ئەو و ساموێل.</w:t>
      </w:r>
    </w:p>
    <w:p/>
    <w:p>
      <w:r xmlns:w="http://schemas.openxmlformats.org/wordprocessingml/2006/main">
        <w:t xml:space="preserve">شاول و ساموێل زوو هەستان و ساموئێل شاولی بانگ کرد بۆ سەرەوەی ماڵەکە بۆ ئەوەی بیباتە دەرەوە.</w:t>
      </w:r>
    </w:p>
    <w:p/>
    <w:p>
      <w:r xmlns:w="http://schemas.openxmlformats.org/wordprocessingml/2006/main">
        <w:t xml:space="preserve">1. هێزی گوێڕایەڵی: چۆن گوێڕایەڵی شاول بۆ بانگەوازەکەی ساموێل ژیانی گۆڕی</w:t>
      </w:r>
    </w:p>
    <w:p/>
    <w:p>
      <w:r xmlns:w="http://schemas.openxmlformats.org/wordprocessingml/2006/main">
        <w:t xml:space="preserve">2- یەکەمایەتیدان بە ئامانجەکەت: چۆن ڕێنماییەکانی ساموێل شاولی بەرەو چارەنووسی خۆی برد</w:t>
      </w:r>
    </w:p>
    <w:p/>
    <w:p>
      <w:r xmlns:w="http://schemas.openxmlformats.org/wordprocessingml/2006/main">
        <w:t xml:space="preserve">1- مەتا 11:28 - "هەموو ئەوانەی ماندوو و بارگرانین، وەرە لام، منیش پشووتان پێ دەدەم."</w:t>
      </w:r>
    </w:p>
    <w:p/>
    <w:p>
      <w:r xmlns:w="http://schemas.openxmlformats.org/wordprocessingml/2006/main">
        <w:t xml:space="preserve">2. ڕۆمیان 12:2 - "لەگەڵ نەخشەی ئەم جیهانە مەگونجێن، بەڵکو بە نوێبوونەوەی بیرکردنەوەتان بگۆڕدرێن. ئەو کاتە دەتوانن تاقی بکەنەوە و پەسەندی بکەن کە ویستی خودا ویستی چاکە و دڵخۆشکەر و تەواوەتییە." "</w:t>
      </w:r>
    </w:p>
    <w:p/>
    <w:p>
      <w:r xmlns:w="http://schemas.openxmlformats.org/wordprocessingml/2006/main">
        <w:t xml:space="preserve">1 ساموئێل 9:27 کاتێک دەچوونە خوارەوە بۆ کۆتایی شارەکە، ساموئێل بە شاولی گوت: «داوای خزمەتکارەکە بکە بە پێشماندا تێپەڕێت، بەڵام تێپەڕی، بەڵام تۆ ماوەیەک هێمن بوەستە، تا نیشانت بدەم.» قسەی خودا.</w:t>
      </w:r>
    </w:p>
    <w:p/>
    <w:p>
      <w:r xmlns:w="http://schemas.openxmlformats.org/wordprocessingml/2006/main">
        <w:t xml:space="preserve">ساموێل و شاول بە پێ دەڕۆیشتن بۆ کۆتایی شارەکە و ساموێل بە شاولی گوت کەمێک چاوەڕێ بکە تا بتوانێت قسەی خودای پیشان بدات.</w:t>
      </w:r>
    </w:p>
    <w:p/>
    <w:p>
      <w:r xmlns:w="http://schemas.openxmlformats.org/wordprocessingml/2006/main">
        <w:t xml:space="preserve">1. چاوەڕوانی لەسەر قسەی خودا - چۆن متمانە بە کاتی خودا بکەین و گوێڕایەڵی بیت</w:t>
      </w:r>
    </w:p>
    <w:p/>
    <w:p>
      <w:r xmlns:w="http://schemas.openxmlformats.org/wordprocessingml/2006/main">
        <w:t xml:space="preserve">2- قسەی خودا هەمیشە شایەنی چاوەڕوانییە - فێربوونی سەبر و ئیمان</w:t>
      </w:r>
    </w:p>
    <w:p/>
    <w:p>
      <w:r xmlns:w="http://schemas.openxmlformats.org/wordprocessingml/2006/main">
        <w:t xml:space="preserve">1. زبور ٢٧:١٤ - چاوەڕوانی یەزدان بن؛ بەهێزبە و دڵت ڕابگرە و چاوەڕێی یەزدان بن.</w:t>
      </w:r>
    </w:p>
    <w:p/>
    <w:p>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p>
      <w:r xmlns:w="http://schemas.openxmlformats.org/wordprocessingml/2006/main">
        <w:t xml:space="preserve">یەکەم ساموئێل ١٠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١٠: ١-٨ مەسحکردنی شاول و ئەو نیشانانەی پشتڕاستکردنەوەی پاشایەتییەکەی دەناسێنێت. لەم بابەتەدا ساموئێل دەفرێک ڕۆن دەبات و شاول وەک پاشا بەسەر ئیسرائیلدا مەسح دەکات و هەڵبژاردنی خودا بۆی ڕادەگەیەنێت. دوای مەسحکردنەکە، ساموێل کۆمەڵێک نیشانە دەدات بە شاول کە لە گەشتەکەیدا ڕوودەدەن بۆ گەڕانەوەی بۆ ماڵەوە. ئەم نیشانانە بریتین لە ڕووبەڕووبوونەوەی دوو پیاو لە نزیک گۆڕی ڕەحیل کە ئاگاداری دەکەنەوە کە کەرەکان دۆزراونەتەوە، چاوپێکەوتن لەگەڵ سێ پیاو کە پێشکەشکردنی جۆراوجۆریان هەڵگرتووە و دوو نانیان پێدەدەن، هەروەها ڕووبەڕووبوونەوەی کۆمەڵێک پێغەمبەر بە ئامێری مۆسیقا کە پێشبینی دەکەن.</w:t>
      </w:r>
    </w:p>
    <w:p/>
    <w:p>
      <w:r xmlns:w="http://schemas.openxmlformats.org/wordprocessingml/2006/main">
        <w:t xml:space="preserve">بڕگەی دووەم: بەردەوام دەبێت لە یەکەمی ساموئێل ١٠: ٩-١٦، گۆڕانکارییەکانی شاول لە ڕێگەی ڕۆحی خوداوە دەگێڕێتەوە. کاتێک شاول دەگەڕێتەوە بۆ ئەوەی ساموئێل بەجێبهێڵێت، خودا دڵی دەگۆڕێت و پڕی دەکات لە ڕۆحی خۆی. ئەم گۆڕانکارییە کاتێک دەردەکەوێت کە ڕووبەڕووی ئەو کۆمەڵە پێغەمبەرانە دەبێتەوە کە پێشتر باسمان کرد و لەگەڵیاندا دەبێت لە پێشبینیکردندا. ئەو کەسانەی شاولیان ناسیبوو بەم گۆڕانکارییە سەریان سوڕماوە و پێیان سەیرە چی بەسەر هاتووە؟</w:t>
      </w:r>
    </w:p>
    <w:p/>
    <w:p>
      <w:r xmlns:w="http://schemas.openxmlformats.org/wordprocessingml/2006/main">
        <w:t xml:space="preserve">بڕگەی سێیەم: یەکەمی ساموئێل ١٠ بە ڕاگەیاندنی ئاشکرای شاول وەک پاشا کۆتایی دێت. لە یەکەمی ساموئێل ١٠: ١٧-٢٧ باس لەوە کراوە کە دوای کۆکردنەوەی هەموو هۆزەکانی ئیسرائیل لە میسپا، ساموئێل دەیانخاتە بەردەم خودا بۆ ئەوەی بە تیروپشک هەڵیانبژێرن. سەرەتا هۆزی بنیامین هەڵدەبژێردرێت، دواتر خێڵی بنەماڵە لەناو بنیامین ماتری و لە کۆتاییدا، شاول خۆی بە تیروپشک لە نێو هەموو خەڵکی ئامادەبوو وەک پاشا هەڵدەبژێردرێت. بەڵام کاتێک بەدوایدا دەگەڕێن بۆ ئەوەی پێش هەمووان وەک پاشا پێشکەشی بکەن، ناتوانن بیدۆزنەوە، چونکە لەناو جانتاکان خۆی حەشارداوە.</w:t>
      </w:r>
    </w:p>
    <w:p/>
    <w:p>
      <w:r xmlns:w="http://schemas.openxmlformats.org/wordprocessingml/2006/main">
        <w:t xml:space="preserve">بە کورتی:</w:t>
      </w:r>
    </w:p>
    <w:p>
      <w:r xmlns:w="http://schemas.openxmlformats.org/wordprocessingml/2006/main">
        <w:t xml:space="preserve">1 ساموئێل 10 پێشکەش دەکات:</w:t>
      </w:r>
    </w:p>
    <w:p>
      <w:r xmlns:w="http://schemas.openxmlformats.org/wordprocessingml/2006/main">
        <w:t xml:space="preserve">مەسحکردنی شاول و نیشانەکانی پشتڕاستکردنەوەی پاشایەتی؛</w:t>
      </w:r>
    </w:p>
    <w:p>
      <w:r xmlns:w="http://schemas.openxmlformats.org/wordprocessingml/2006/main">
        <w:t xml:space="preserve">گۆڕینی شاول لە ڕێگەی ڕۆحی خوداوە؛</w:t>
      </w:r>
    </w:p>
    <w:p>
      <w:r xmlns:w="http://schemas.openxmlformats.org/wordprocessingml/2006/main">
        <w:t xml:space="preserve">ڕاگەیاندنی ئاشکرای شاول وەک پاشا.</w:t>
      </w:r>
    </w:p>
    <w:p/>
    <w:p>
      <w:r xmlns:w="http://schemas.openxmlformats.org/wordprocessingml/2006/main">
        <w:t xml:space="preserve">جەختکردنەوە لەسەر:</w:t>
      </w:r>
    </w:p>
    <w:p>
      <w:r xmlns:w="http://schemas.openxmlformats.org/wordprocessingml/2006/main">
        <w:t xml:space="preserve">مەسحکردنی شاول و نیشانەکانی پشتڕاستکردنەوەی پاشایەتی؛</w:t>
      </w:r>
    </w:p>
    <w:p>
      <w:r xmlns:w="http://schemas.openxmlformats.org/wordprocessingml/2006/main">
        <w:t xml:space="preserve">گۆڕینی شاول لە ڕێگەی ڕۆحی خوداوە؛</w:t>
      </w:r>
    </w:p>
    <w:p>
      <w:r xmlns:w="http://schemas.openxmlformats.org/wordprocessingml/2006/main">
        <w:t xml:space="preserve">ڕاگەیاندنی ئاشکرای شاول وەک پاشا.</w:t>
      </w:r>
    </w:p>
    <w:p/>
    <w:p>
      <w:r xmlns:w="http://schemas.openxmlformats.org/wordprocessingml/2006/main">
        <w:t xml:space="preserve">بابەتەکە تیشک دەخاتە سەر مەسحکردنی شاول و ئەو نیشانانەی کە پاشایەتییەکەی پشتڕاست دەکەنەوە، گۆڕانکارییەکەی لە ڕێگەی ڕۆحی خوداوە و ڕاگەیاندنی ئاشکرای وەک پاشا. لە یەکەمی ساموئێل ١٠دا، ساموئێل دەفرێک ڕۆن دەبات و شاول وەک پاشا بەسەر ئیسرائیلدا دەسڕێنێت، هەڵبژاردنی خودا ڕادەگەیەنێت. دوای مەسحکردنەکە، ساموێل کۆمەڵێک نیشانە دەدات بە شاول کە ڕوودەدەن بۆ پشتڕاستکردنەوەی دەستنیشانکردنی.</w:t>
      </w:r>
    </w:p>
    <w:p/>
    <w:p>
      <w:r xmlns:w="http://schemas.openxmlformats.org/wordprocessingml/2006/main">
        <w:t xml:space="preserve">بەردەوام دەبێت لە یەکەمی ساموئێل ١٠، کاتێک شاول دەگەڕێتەوە بۆ ئەوەی ساموێل بەجێبهێڵێت، خودا دڵی دەگۆڕێت و پڕی دەکات لە ڕۆحی خۆی. ئەم گۆڕانکارییە کاتێک دەردەکەوێت کە ڕووبەڕووی کۆمەڵێک پێغەمبەر دەبێتەوە و بەشداریان دەکات لە پێشبینیکردنی نیشانەیەکی ڕوون کە دەسەڵاتی ئیلاهی دەستی لێداوە. ئەو کەسانەی کە شاولیان ناسیوە سەرسامن بەم گۆڕانکارییە لە ناویدا.</w:t>
      </w:r>
    </w:p>
    <w:p/>
    <w:p>
      <w:r xmlns:w="http://schemas.openxmlformats.org/wordprocessingml/2006/main">
        <w:t xml:space="preserve">یەکەم ساموئێل ١٠ بە کۆبوونەوەیەکی گشتی لە میسپا کۆتایی دێت کە هەموو هۆزەکانی ئیسرائیل ئامادەن. لە ڕێگەی پرۆسەیەکەوە کە تیروپشکی تێدایە، بنیامین یەکەم هەڵدەبژێردرێت، دواتر ماتری لەناو بنیامیندا. لە کۆتاییدا کاتێک بەدوای شاولدا دەگەڕێن بۆ ئەوەی وەک پاشا پێشکەشی هەمووان بکات، دەبینن کە لەناو جانتاکان خۆی حەشارداوە کە سەرەتایەکی زەلیل و زەلیلە بۆ یەکەم پاشای دەستنیشانکراوی ئیسرائیل.</w:t>
      </w:r>
    </w:p>
    <w:p/>
    <w:p>
      <w:r xmlns:w="http://schemas.openxmlformats.org/wordprocessingml/2006/main">
        <w:t xml:space="preserve">1 ساموئێل 10:1 ئینجا ساموئێل پەرداخێکی ڕۆنی برد و ڕژایە سەر سەری و ماچی کرد و گوتی: «ئایا یەزدان تۆی مەسحی کردووە بۆ ئەوەی ببیتە سەرۆکی میراتەکەی؟»</w:t>
      </w:r>
    </w:p>
    <w:p/>
    <w:p>
      <w:r xmlns:w="http://schemas.openxmlformats.org/wordprocessingml/2006/main">
        <w:t xml:space="preserve">ساموێل شاول بە ڕۆن دەسڕێت و دەیخاتە سەرکردەی ئیسرائیل.</w:t>
      </w:r>
    </w:p>
    <w:p/>
    <w:p>
      <w:r xmlns:w="http://schemas.openxmlformats.org/wordprocessingml/2006/main">
        <w:t xml:space="preserve">1. مەسحی خودا: چۆنیەتی وەرگرتن و وەڵامدانەوەی بانگەوازەکەی</w:t>
      </w:r>
    </w:p>
    <w:p/>
    <w:p>
      <w:r xmlns:w="http://schemas.openxmlformats.org/wordprocessingml/2006/main">
        <w:t xml:space="preserve">2. هێزی مەسحی خودا: چۆن ئامێرمان بۆ سەرکردایەتی دەکات</w:t>
      </w:r>
    </w:p>
    <w:p/>
    <w:p>
      <w:r xmlns:w="http://schemas.openxmlformats.org/wordprocessingml/2006/main">
        <w:t xml:space="preserve">1. یەکەمی کۆرنتیەکان 12:4-11 - ئەو بەخششانەی ڕۆحی پیرۆز کە باوەڕداران بۆ خزمەتکردن ئامادە دەکەن.</w:t>
      </w:r>
    </w:p>
    <w:p/>
    <w:p>
      <w:r xmlns:w="http://schemas.openxmlformats.org/wordprocessingml/2006/main">
        <w:t xml:space="preserve">2. یۆحەنا یەکەم ٢: ٢٠-٢٧ - مانەوە لە مەسیح و مەسحکردنیدا کە سەرکەوتنمان پێدەبەخشێت.</w:t>
      </w:r>
    </w:p>
    <w:p/>
    <w:p>
      <w:r xmlns:w="http://schemas.openxmlformats.org/wordprocessingml/2006/main">
        <w:t xml:space="preserve">1 ساموئێل 10:2 کاتێک ئەمڕۆ لە من ڕۆیشتیت، ئەوا دوو پیاو لە لای گۆڕی ڕەحێل لە سنووری بنیامین لە زلزا دەدۆزیتەوە. پێت دەڵێن: «ئەو کەرانەی کە تۆ بەدوایاندا چوویت، دۆزرایەوە، باوکت چاودێری کەرەکانی بەجێهێشتووە و بۆ تۆ خەمبار دەبێت و دەڵێت: «چی بۆ کوڕەکەم بکەم؟»</w:t>
      </w:r>
    </w:p>
    <w:p/>
    <w:p>
      <w:r xmlns:w="http://schemas.openxmlformats.org/wordprocessingml/2006/main">
        <w:t xml:space="preserve">شاول لەلایەن ساموئێلەوە دەنێردرێت و دوو پیاو لە گۆڕی ڕەحیل دەدۆزێتەوە کە پێی دەڵێن کەرە ونبووەکان دۆزراونەتەوە و باوکی بۆی نیگەرانە.</w:t>
      </w:r>
    </w:p>
    <w:p/>
    <w:p>
      <w:r xmlns:w="http://schemas.openxmlformats.org/wordprocessingml/2006/main">
        <w:t xml:space="preserve">1. ڕزق و ڕۆزی خودا لە کاتی پێویستیدا</w:t>
      </w:r>
    </w:p>
    <w:p/>
    <w:p>
      <w:r xmlns:w="http://schemas.openxmlformats.org/wordprocessingml/2006/main">
        <w:t xml:space="preserve">2. متمانەکردن بە کاتی خودا</w:t>
      </w:r>
    </w:p>
    <w:p/>
    <w:p>
      <w:r xmlns:w="http://schemas.openxmlformats.org/wordprocessingml/2006/main">
        <w:t xml:space="preserve">1. مەتا 6:25-34 - نیگەران مەبە</w:t>
      </w:r>
    </w:p>
    <w:p/>
    <w:p>
      <w:r xmlns:w="http://schemas.openxmlformats.org/wordprocessingml/2006/main">
        <w:t xml:space="preserve">٢- ئیشایا ٥٥: ٨-٩ - بیرکردنەوە و ڕێگاکانی خودا بەرزترن لە ڕێگاکانی ئێمە</w:t>
      </w:r>
    </w:p>
    <w:p/>
    <w:p>
      <w:r xmlns:w="http://schemas.openxmlformats.org/wordprocessingml/2006/main">
        <w:t xml:space="preserve">1 ساموئێل 10:3 پاشان لەوێشەوە بەرەو پێشەوە دەڕۆیت و دەگەیتە دەشتی تابور و سێ پیاوت بەرەوڕوو دەبنەوە کە بەرەو بەیتێل دەچنە لای خودا، یەکێکیان سێ بزێوی هەڵگرتووە و ئەوی دیکەش سێ نانی هەڵگرتووە ، و یەکێکی دیکەش کە بوتڵێک شەرابی هەڵگرتبوو.</w:t>
      </w:r>
    </w:p>
    <w:p/>
    <w:p>
      <w:r xmlns:w="http://schemas.openxmlformats.org/wordprocessingml/2006/main">
        <w:t xml:space="preserve">سێ پیاو گەشت دەکەن بۆ بێتێل، هەریەکەیان شتومەکی جیاوازیان هەڵگرتووە: سێ منداڵ و سێ نان و بوتڵێک شەراب.</w:t>
      </w:r>
    </w:p>
    <w:p/>
    <w:p>
      <w:r xmlns:w="http://schemas.openxmlformats.org/wordprocessingml/2006/main">
        <w:t xml:space="preserve">1. هێزی هاوڕێیەتی: گەشتی سێ پیاوەکە بۆ بێتێل</w:t>
      </w:r>
    </w:p>
    <w:p/>
    <w:p>
      <w:r xmlns:w="http://schemas.openxmlformats.org/wordprocessingml/2006/main">
        <w:t xml:space="preserve">2. گرنگی هاوبەشیکردن: گرنگی ئەو دیاریانەی کە سێ پیاوەکە هەڵیانگرتووە</w:t>
      </w:r>
    </w:p>
    <w:p/>
    <w:p>
      <w:r xmlns:w="http://schemas.openxmlformats.org/wordprocessingml/2006/main">
        <w:t xml:space="preserve">1. کردەوەکانی پێغەمبەران ٢:٤٦-٤٧ - ئەوانیش ڕۆژانە بە یەک دڵ لە پەرستگادا بەردەوام بوون و ماڵ بە ماڵ نانیان دەشکاند و بە خۆشی و تاقانە دڵەوە گۆشتەکانیان دەخوارد و ستایشی خودایان دەکرد و لەلای هەموو گەل ڕەزامەندییان لەسەر بوو . یەزدان ڕۆژانە ئەو کەسانەی کە دەبوو ڕزگاریان بێت، زیاد دەکرد بۆ کڵێسا.</w:t>
      </w:r>
    </w:p>
    <w:p/>
    <w:p>
      <w:r xmlns:w="http://schemas.openxmlformats.org/wordprocessingml/2006/main">
        <w:t xml:space="preserve">2. لوقا 11:5-8 - پێی گوتن: «کام لە ئێوە هاوڕێی دەبێت و نیوەشەو دەچێتە لای و پێی بڵێت: هاوڕێ، سێ نانم بە قەرز بدە. چونکە هاوڕێیەکم لە سەفەرەکەیدا هاتووە بۆ لام و هیچم نییە لەبەردەمیدا دابنێم؟ ئینجا لە ناوەوە وەڵامی دەداتەوە و دەڵێت: «من مەکە، دەرگاکە داخراوە و منداڵەکانم لەگەڵمن لە جێگادا. ناتوانم هەستم و پێت بدەم.</w:t>
      </w:r>
    </w:p>
    <w:p/>
    <w:p>
      <w:r xmlns:w="http://schemas.openxmlformats.org/wordprocessingml/2006/main">
        <w:t xml:space="preserve">1 ساموئێل 10:4 سڵاوت لێدەکەن و دوو نانتان پێدەدەن. کە لە دەستی ئەوان وەریدەگریت.»</w:t>
      </w:r>
    </w:p>
    <w:p/>
    <w:p>
      <w:r xmlns:w="http://schemas.openxmlformats.org/wordprocessingml/2006/main">
        <w:t xml:space="preserve">ساموێل ڕێنمایی شاول دەکات کە دوو نان لە خەڵکی ئەو شارۆچکەیە وەربگرێت کە سەردانی دەکات وەک نیشانەی ڕێزگرتنیان.</w:t>
      </w:r>
    </w:p>
    <w:p/>
    <w:p>
      <w:r xmlns:w="http://schemas.openxmlformats.org/wordprocessingml/2006/main">
        <w:t xml:space="preserve">1. گرنگی ڕێزگرتن و ڕێزگرتن لە کەسایەتییە دەسەڵاتدارەکان.</w:t>
      </w:r>
    </w:p>
    <w:p/>
    <w:p>
      <w:r xmlns:w="http://schemas.openxmlformats.org/wordprocessingml/2006/main">
        <w:t xml:space="preserve">2- چۆن کردەوەی بچووکی میهرەبانی دەتوانێت کاریگەرییەکی بەردەوامی هەبێت.</w:t>
      </w:r>
    </w:p>
    <w:p/>
    <w:p>
      <w:r xmlns:w="http://schemas.openxmlformats.org/wordprocessingml/2006/main">
        <w:t xml:space="preserve">1- مەتا 6:14-15 -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p>
      <w:r xmlns:w="http://schemas.openxmlformats.org/wordprocessingml/2006/main">
        <w:t xml:space="preserve">2. ڕۆمیان 13:1-2 - "با هەموو کەسێک ملکەچی دەسەڵاتی حوکمڕان بێت. چونکە هیچ دەسەڵاتێک نییە جگە لە خودا، ئەوانەی هەن لەلایەن خوداوە دامەزراون. بۆیە هەرکەسێک بەرەنگاری دەسەڵاتەکان بێتەوە، بەرەنگاری ئەوەیە کە خودا دیاریی کردووە، و ئەوانەی بەرەنگاری دەبنەوە تووشی حوکم دەبن”.</w:t>
      </w:r>
    </w:p>
    <w:p/>
    <w:p>
      <w:r xmlns:w="http://schemas.openxmlformats.org/wordprocessingml/2006/main">
        <w:t xml:space="preserve">1 ساموئێل 10:5 دوای ئەوە دەگەیتە گردی خودا، کە پاسەوانی فەلەستینییەکان لەوێیە، کاتێک دەگەیتە ئەوێ بۆ شارەکە، لەگەڵ کۆمەڵێک پێغەمبەردا دەڕۆیت کە دابەزین لە شوێنی بەرزەوە زبور و تابرە و بۆری و چەپکە گوڵێک لە پێشیانەوە بوو. ئەوانیش پێشبینی دەکەن.</w:t>
      </w:r>
    </w:p>
    <w:p/>
    <w:p>
      <w:r xmlns:w="http://schemas.openxmlformats.org/wordprocessingml/2006/main">
        <w:t xml:space="preserve">شاول لە ڕێگای گردی خودا کە گارنیۆنی فەلەستینییەکانە، چاوی بە کۆمەڵێک پێغەمبەر دەکەوێت و خەریکی مۆسیقا دەژەنن و پێشبینی دەکەن.</w:t>
      </w:r>
    </w:p>
    <w:p/>
    <w:p>
      <w:r xmlns:w="http://schemas.openxmlformats.org/wordprocessingml/2006/main">
        <w:t xml:space="preserve">1- ئێمە بانگ کراوین بۆ بەکارهێنانی بەخششەکانمان بۆ هێنانی شکۆمەندی بۆ خودا.</w:t>
      </w:r>
    </w:p>
    <w:p/>
    <w:p>
      <w:r xmlns:w="http://schemas.openxmlformats.org/wordprocessingml/2006/main">
        <w:t xml:space="preserve">2- هێزی خودا لە ڕێگەی وشەی پێغەمبەرییەوە ئاشکرا دەبێت.</w:t>
      </w:r>
    </w:p>
    <w:p/>
    <w:p>
      <w:r xmlns:w="http://schemas.openxmlformats.org/wordprocessingml/2006/main">
        <w:t xml:space="preserve">1. یەکەمی کۆرنتیەکان ١٢: ٧-١١ - ئێستا دەرکەوتنی ڕۆح بە هەر کەسێک دەدرێت بۆ چاکەی گشتی.</w:t>
      </w:r>
    </w:p>
    <w:p/>
    <w:p>
      <w:r xmlns:w="http://schemas.openxmlformats.org/wordprocessingml/2006/main">
        <w:t xml:space="preserve">2. کردەوەکانی پێغەمبەران 2:17-21 - لە ڕۆژانی کۆتاییدا ڕوودەدات، خودا دەفەرموێت: ڕۆحی خۆم دەڕێژمە سەر هەموو جەستە، کوڕ و کچەکانتان پێشبینی دەکەن.</w:t>
      </w:r>
    </w:p>
    <w:p/>
    <w:p>
      <w:r xmlns:w="http://schemas.openxmlformats.org/wordprocessingml/2006/main">
        <w:t xml:space="preserve">1 ساموئێل 10:6 ڕۆحی یەزدان دێتە سەرت و لەگەڵیان پێشبینی دەکەیت و دەبیتە پیاوێکی تر.</w:t>
      </w:r>
    </w:p>
    <w:p/>
    <w:p>
      <w:r xmlns:w="http://schemas.openxmlformats.org/wordprocessingml/2006/main">
        <w:t xml:space="preserve">ڕۆحی یەزدان دێتە سەر شاول و دەگۆڕێت بۆ کەسێکی نوێ کە توانای پێشبینیکردنی هەیە.</w:t>
      </w:r>
    </w:p>
    <w:p/>
    <w:p>
      <w:r xmlns:w="http://schemas.openxmlformats.org/wordprocessingml/2006/main">
        <w:t xml:space="preserve">1- دەتوانین بگۆڕین کاتێک دڵمان بۆ ڕۆحی پەروەردگار بکەینەوە.</w:t>
      </w:r>
    </w:p>
    <w:p/>
    <w:p>
      <w:r xmlns:w="http://schemas.openxmlformats.org/wordprocessingml/2006/main">
        <w:t xml:space="preserve">2- خودا دەتوانێت سەرسوڕهێنەر لە ژیانماندا بکات کاتێک ڕێگەی پێدەدەین.</w:t>
      </w:r>
    </w:p>
    <w:p/>
    <w:p>
      <w:r xmlns:w="http://schemas.openxmlformats.org/wordprocessingml/2006/main">
        <w:t xml:space="preserve">1. گەلاتیەکان 5:22-23 بەڵام بەرهەمی ڕۆح خۆشەویستی، شادی، ئاشتی، سەبر، میهرەبانی، چاکە، دڵسۆزی، نەرمی و خۆگرتنە. دژی ئەم جۆرە شتانە هیچ یاسایەک نییە.</w:t>
      </w:r>
    </w:p>
    <w:p/>
    <w:p>
      <w:r xmlns:w="http://schemas.openxmlformats.org/wordprocessingml/2006/main">
        <w:t xml:space="preserve">2. فیلیپیان 2:13 چونکە ئەوە خودایە کە لە ئێوەدا کاردەکات بۆ ئەوەی بتوانن و کار بکەن بۆ ئەوەی مەبەستە باشەکەی بەدی بهێنن.</w:t>
      </w:r>
    </w:p>
    <w:p/>
    <w:p>
      <w:r xmlns:w="http://schemas.openxmlformats.org/wordprocessingml/2006/main">
        <w:t xml:space="preserve">1 ساموئێل 10:7 با کاتێک ئەم نیشانانە هاتنە سەرت، وەک بۆنەیەک خزمەتت بکەن. چونکە خودا لەگەڵتە.</w:t>
      </w:r>
    </w:p>
    <w:p/>
    <w:p>
      <w:r xmlns:w="http://schemas.openxmlformats.org/wordprocessingml/2006/main">
        <w:t xml:space="preserve">خودا لە هەموو بۆنەیەکدا لەگەڵمان دەبێت و نیشانەمان بۆ دابین دەکات بۆ ئەوەی ڕێنماییمان بکات.</w:t>
      </w:r>
    </w:p>
    <w:p/>
    <w:p>
      <w:r xmlns:w="http://schemas.openxmlformats.org/wordprocessingml/2006/main">
        <w:t xml:space="preserve">1- خودا لە هەموو بارودۆخێکدا لەگەڵمانە</w:t>
      </w:r>
    </w:p>
    <w:p/>
    <w:p>
      <w:r xmlns:w="http://schemas.openxmlformats.org/wordprocessingml/2006/main">
        <w:t xml:space="preserve">2. نیشانەکانی خوای گەورە بۆ ئەوەی ڕێنماییمان بکات لە ژیاندا</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2 کۆرنتیۆس 12:9 -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1 ساموئێل 10:8 پێشم دەڕۆیت بۆ گیلگال. منیش دێمە لات بۆ پێشکەشکردنی قوربانی سووتاندن و قوربانیدانی ئاشتی، حەوت ڕۆژ دەمێنیتەوە تا دێم بۆ لات و نیشانت دەدەم چی دەکەیت.</w:t>
      </w:r>
    </w:p>
    <w:p/>
    <w:p>
      <w:r xmlns:w="http://schemas.openxmlformats.org/wordprocessingml/2006/main">
        <w:t xml:space="preserve">شاول لەلایەن ساموێلی پێغەمبەرەوە ڕێنمایی دەکرێت کە حەوت ڕۆژ لە گیلگال چاوەڕێ بکات، لەو ماوەیەدا ساموێل دێتە لای و پێی دەڵێت کە دەبێت چی بکات.</w:t>
      </w:r>
    </w:p>
    <w:p/>
    <w:p>
      <w:r xmlns:w="http://schemas.openxmlformats.org/wordprocessingml/2006/main">
        <w:t xml:space="preserve">1. سەبر و گوێڕایەڵی: نموونەی شاول</w:t>
      </w:r>
    </w:p>
    <w:p/>
    <w:p>
      <w:r xmlns:w="http://schemas.openxmlformats.org/wordprocessingml/2006/main">
        <w:t xml:space="preserve">2. پەیڕەوکردنی پلانی خودا: چاوەڕوانی لە گیلگال</w:t>
      </w:r>
    </w:p>
    <w:p/>
    <w:p>
      <w:r xmlns:w="http://schemas.openxmlformats.org/wordprocessingml/2006/main">
        <w:t xml:space="preserve">1. فیلیپیان 4:5-7 - با نەرم و نیانیتان بۆ هەموو مرۆڤەکان بزانن. یەزدان لە نزیکەوەیە.</w:t>
      </w:r>
    </w:p>
    <w:p/>
    <w:p>
      <w:r xmlns:w="http://schemas.openxmlformats.org/wordprocessingml/2006/main">
        <w:t xml:space="preserve">6 لە هیچ شتێکدا دڵەڕاوکێ مەکەن، بەڵکو لە هەموو شتێکدا بە نوێژ و پاڕانەوە و سوپاسگوزاری داواکاریەکانتان بە خودا بناسێنن.</w:t>
      </w:r>
    </w:p>
    <w:p/>
    <w:p>
      <w:r xmlns:w="http://schemas.openxmlformats.org/wordprocessingml/2006/main">
        <w:t xml:space="preserve">7 ئاشتی خودا کە لە هەموو تێگەیشتنێک زیاترە، لە ڕێگەی عیسا مەسیحەوە دڵ و مێشکتان دەپارێزێت.</w:t>
      </w:r>
    </w:p>
    <w:p/>
    <w:p>
      <w:r xmlns:w="http://schemas.openxmlformats.org/wordprocessingml/2006/main">
        <w:t xml:space="preserve">2. یاقوب 1:2-4 - براکانم، هەموو شتێک بە خۆشی بزانن کاتێک دەکەونە ناو تاقیکردنەوە جۆراوجۆرەکانەوە.</w:t>
      </w:r>
    </w:p>
    <w:p/>
    <w:p>
      <w:r xmlns:w="http://schemas.openxmlformats.org/wordprocessingml/2006/main">
        <w:t xml:space="preserve">3 بە زانینی ئەوەی کە تاقیکردنەوەی ئیمانەکەت سەبر بەرهەم دەهێنێت.</w:t>
      </w:r>
    </w:p>
    <w:p/>
    <w:p>
      <w:r xmlns:w="http://schemas.openxmlformats.org/wordprocessingml/2006/main">
        <w:t xml:space="preserve">4 بەڵام با سەبر کارێکی تەواو و بێ کەموکوڕی خۆی هەبێت، تاکو تەواو و تەواو بن و هیچیان کەم نەبێت.</w:t>
      </w:r>
    </w:p>
    <w:p/>
    <w:p>
      <w:r xmlns:w="http://schemas.openxmlformats.org/wordprocessingml/2006/main">
        <w:t xml:space="preserve">1 ساموئێل 10:9 کاتێک پشتی کرد بۆ ئەوەی لە ساموئێل بڕوات، خودا دڵێکی دیکەی پێدا، هەموو ئەو نیشانانە لەو ڕۆژەدا هاتنە ئاراوە.</w:t>
      </w:r>
    </w:p>
    <w:p/>
    <w:p>
      <w:r xmlns:w="http://schemas.openxmlformats.org/wordprocessingml/2006/main">
        <w:t xml:space="preserve">خودا دڵێکی نوێی بە شاول دا و هەموو ئەو نیشانانەی کە ساموئێل ئاماژەی پێکردبوو لە هەمان ڕۆژدا هاتنە دی.</w:t>
      </w:r>
    </w:p>
    <w:p/>
    <w:p>
      <w:r xmlns:w="http://schemas.openxmlformats.org/wordprocessingml/2006/main">
        <w:t xml:space="preserve">1- خودا دەتوانێت دڵەکان بگۆڕێت و سەرەتای نوێ بهێنێتە ئاراوە.</w:t>
      </w:r>
    </w:p>
    <w:p/>
    <w:p>
      <w:r xmlns:w="http://schemas.openxmlformats.org/wordprocessingml/2006/main">
        <w:t xml:space="preserve">2- خودا ئەو کەسەیە کە ڕێگەمان پێدەدات ئەزموونی گۆڕانکاری و نوێبوونەوە بکەین.</w:t>
      </w:r>
    </w:p>
    <w:p/>
    <w:p>
      <w:r xmlns:w="http://schemas.openxmlformats.org/wordprocessingml/2006/main">
        <w:t xml:space="preserve">1- یەرمیا 24:7 - دڵێکیان پێدەدەم تا بمناسن، کە من یەزدانم.</w:t>
      </w:r>
    </w:p>
    <w:p/>
    <w:p>
      <w:r xmlns:w="http://schemas.openxmlformats.org/wordprocessingml/2006/main">
        <w:t xml:space="preserve">2- حەزەقێل 11:19-20 - دڵێکی دابەشنەکراویان پێ دەبەخشم و ڕۆحێکی نوێیان تێدەخەم؛ دڵی بەردیان لێ لا دەبەم و دڵێکی گۆشتیان پێ دەبەخشم.</w:t>
      </w:r>
    </w:p>
    <w:p/>
    <w:p>
      <w:r xmlns:w="http://schemas.openxmlformats.org/wordprocessingml/2006/main">
        <w:t xml:space="preserve">1 ساموئێل 10:10 کاتێک گەیشتنە ئەوێ بۆ گردەکە، بینین کۆمەڵێک پێغەمبەران پێشوازییان لێکرد. ڕۆحی خوداش هاتە سەری و لە نێوانیاندا پێشبینی کرد.</w:t>
      </w:r>
    </w:p>
    <w:p/>
    <w:p>
      <w:r xmlns:w="http://schemas.openxmlformats.org/wordprocessingml/2006/main">
        <w:t xml:space="preserve">شاول گەشتێکی کرد بۆ گردێک و کۆمەڵێک پێغەمبەران پێشوازییان لێکرد، ڕۆحی خودا بەسەریاندا هات و شاولیش لە نێوانیاندا پێشبینی کرد.</w:t>
      </w:r>
    </w:p>
    <w:p/>
    <w:p>
      <w:r xmlns:w="http://schemas.openxmlformats.org/wordprocessingml/2006/main">
        <w:t xml:space="preserve">1- خودا هەمیشە لەگەڵمانە، تەنانەت کاتێک هەست بە تەنیایی دەکەین، وە دەتوانێت بەکارمان بهێنێت بۆ ئەنجامدانی کاری گەورە.</w:t>
      </w:r>
    </w:p>
    <w:p/>
    <w:p>
      <w:r xmlns:w="http://schemas.openxmlformats.org/wordprocessingml/2006/main">
        <w:t xml:space="preserve">2- هێزی ڕۆحی خودا لە ڕێگەی ئیمان و گوێڕایەڵیمانەوە دەبینرێت.</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کارەکانی پێغەمبەران ٢: ١-٤ - کاتێک ڕۆژی پەنتەکۆست هات، هەموویان بە یەکەوە لە شوێنێکدا بوون. لەناکاو لە ئاسمانەوە دەنگێک هات وەک بایەکی بەهێز و هەموو ئەو ماڵەی پڕ کرد کە دانیشتبوون. زمانێکی درزاوی وەک ئاگر بۆیان دەرکەوت و لەسەر هەریەکەیان دانیشت. هەموویان پڕ بوون لە ڕۆحی پیرۆز و دەستیان کرد بە قسەکردن بە زمانەکانی تر، وەک چۆن ڕۆح پێی بەخشیون.</w:t>
      </w:r>
    </w:p>
    <w:p/>
    <w:p>
      <w:r xmlns:w="http://schemas.openxmlformats.org/wordprocessingml/2006/main">
        <w:t xml:space="preserve">1 ساموئێل 10:11 کاتێک هەموو ئەوانەی دەیانناسی بینییان کە لە نێوان پێغەمبەرەکاندا پێشبینی دەکات، گەلەکە بە یەکتریان گوت: «ئەمە چییە بۆ کوڕی کیش؟» ئایا شاولیش لە پێغەمبەراندایە؟</w:t>
      </w:r>
    </w:p>
    <w:p/>
    <w:p>
      <w:r xmlns:w="http://schemas.openxmlformats.org/wordprocessingml/2006/main">
        <w:t xml:space="preserve">کاتێک کەسانێک کە پێشتر شاولیان ناسیبوو، بینییان لە نێو پێغەمبەرەکاندا پێشبینی دەکات، سەریان سوڕما و لە یەکتریان پرسی ئایا بەڕاستی شاول پێغەمبەرە؟</w:t>
      </w:r>
    </w:p>
    <w:p/>
    <w:p>
      <w:r xmlns:w="http://schemas.openxmlformats.org/wordprocessingml/2006/main">
        <w:t xml:space="preserve">1- خودا دەتوانێت بە دوورترین کەسەکان بەکاربهێنێت بۆ جێبەجێکردنی پلانەکانی.</w:t>
      </w:r>
    </w:p>
    <w:p/>
    <w:p>
      <w:r xmlns:w="http://schemas.openxmlformats.org/wordprocessingml/2006/main">
        <w:t xml:space="preserve">2- مەترسە لە ناوچەی ئاسوودەیی خۆت دەربچیت و شوێن خودا بکەویت.</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یەرمیا 29:11-13 "چونکە ئەو پلانانە دەزانم کە بۆتان داناوە، یەزدان دەفەرموێت، پلانی هەیە بۆ سەرفرازکردنتان و زیانتان پێنەگەیەنێت، پلانی هەیە هیوا و داهاتووتان پێ ببەخشێت. ئەوکات بانگم دەکەن و دێن." و دوعام لێ بکە، منیش گوێت لێدەگرم، تۆ بەدوای مندا دەگەڕێیت و دەمدۆزیتەوە کاتێک بە دڵ و گیان بەدوایمدا دەگەڕێیت."</w:t>
      </w:r>
    </w:p>
    <w:p/>
    <w:p>
      <w:r xmlns:w="http://schemas.openxmlformats.org/wordprocessingml/2006/main">
        <w:t xml:space="preserve">1 ساموئێل 10:12 یەکێک لە هەمان شوێن وەڵامی دایەوە و گوتی: «باوکیان کێیە؟» بۆیە بوو بە پەندێک: «ئایا شاولیش لە پێغەمبەراندایە؟»</w:t>
      </w:r>
    </w:p>
    <w:p/>
    <w:p>
      <w:r xmlns:w="http://schemas.openxmlformats.org/wordprocessingml/2006/main">
        <w:t xml:space="preserve">پەندێک دروست بوو کە پرسیاری ئەوەی لێدەکرا کە ئایا شاول لە پێغەمبەراندایە بەهۆی نەزانینی باوکیەوە.</w:t>
      </w:r>
    </w:p>
    <w:p/>
    <w:p>
      <w:r xmlns:w="http://schemas.openxmlformats.org/wordprocessingml/2006/main">
        <w:t xml:space="preserve">1. خودا دەزانێت ئێمە کێین: تەنانەت ئەگەر نەیشین</w:t>
      </w:r>
    </w:p>
    <w:p/>
    <w:p>
      <w:r xmlns:w="http://schemas.openxmlformats.org/wordprocessingml/2006/main">
        <w:t xml:space="preserve">2. متمانەکردن بە پلانی خودا بۆ ئێمە</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ڕۆمیان 8:28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1 ساموئێل 10:13 کاتێک پێشبینییەکانی تەواو کرد و گەیشتە بەرزاییەکە.</w:t>
      </w:r>
    </w:p>
    <w:p/>
    <w:p>
      <w:r xmlns:w="http://schemas.openxmlformats.org/wordprocessingml/2006/main">
        <w:t xml:space="preserve">شاول کرا بە پاشا و دوای مەسحکردنی دوای پێشبینیکردن چووە شوێنێکی بەرز.</w:t>
      </w:r>
    </w:p>
    <w:p/>
    <w:p>
      <w:r xmlns:w="http://schemas.openxmlformats.org/wordprocessingml/2006/main">
        <w:t xml:space="preserve">1- خودا پادشا دروست دەکات و دەسەڵاتیان پێدەدات بەسەر گەلەکەیدا.</w:t>
      </w:r>
    </w:p>
    <w:p/>
    <w:p>
      <w:r xmlns:w="http://schemas.openxmlformats.org/wordprocessingml/2006/main">
        <w:t xml:space="preserve">2. گرنگی شوێنکەوتنی ویست و مەبەستی خودا بۆ ژیانمان.</w:t>
      </w:r>
    </w:p>
    <w:p/>
    <w:p>
      <w:r xmlns:w="http://schemas.openxmlformats.org/wordprocessingml/2006/main">
        <w:t xml:space="preserve">1- یەرمیا 29:11 - یەزدان دەڵێت: "چونکە ئەو پلانانە دەزانم کە بۆتان داناوە، پلانی هەیە بۆ سەرفرازکردنتان و زیانتان پێنەگەیەنێت، پلانی هەیە هیوا و داهاتووتان پێبدات".</w:t>
      </w:r>
    </w:p>
    <w:p/>
    <w:p>
      <w:r xmlns:w="http://schemas.openxmlformats.org/wordprocessingml/2006/main">
        <w:t xml:space="preserve">2- ڕۆمیان 12:2 - لەگەڵ نەخشەی ئەم جیهانە مەگونجێن، بەڵکو بە نوێبوونەوەی بیرکردنەوەت بگۆڕدرێن. پاشان دەتوانیت تاقی بکەیتەوە و پەسەندی بکەیت کە ویستی خودا چی ویستی چاکە و دڵخۆشکەر و تەواوەتییە.</w:t>
      </w:r>
    </w:p>
    <w:p/>
    <w:p>
      <w:r xmlns:w="http://schemas.openxmlformats.org/wordprocessingml/2006/main">
        <w:t xml:space="preserve">1 ساموئێل 10:14 مامی شاول پێی و بە خزمەتکارەکەی گوت: «ئێوە بۆ کوێ چوون؟» فەرمووی: «بۆ ئەوەی بەدوای کەرەکاندا بگەڕێین، کاتێک بینیمان لە کوێ نەبوون، گەیشتینە لای ساموئێل.»</w:t>
      </w:r>
    </w:p>
    <w:p/>
    <w:p>
      <w:r xmlns:w="http://schemas.openxmlformats.org/wordprocessingml/2006/main">
        <w:t xml:space="preserve">مامی شاول لە شاول و خزمەتکارەکەی پرسی بۆ کوێ چوون، شاولیش وەڵامی دایەوە کە چووبوون بۆ گەڕان بەدوای چەند کەرێکی ونبوودا و لەگەڵ نەدۆزینەوە چوون بۆ لای ساموئێل.</w:t>
      </w:r>
    </w:p>
    <w:p/>
    <w:p>
      <w:r xmlns:w="http://schemas.openxmlformats.org/wordprocessingml/2006/main">
        <w:t xml:space="preserve">1- هێزی کۆڵنەدان لە بەرامبەر ناخۆشیەکاندا.</w:t>
      </w:r>
    </w:p>
    <w:p/>
    <w:p>
      <w:r xmlns:w="http://schemas.openxmlformats.org/wordprocessingml/2006/main">
        <w:t xml:space="preserve">2- گرنگی بەدواداچوون بۆ ئامۆژگاری ژیرانە.</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1 ساموئێل 10:15 مامی شاول گوتی: «تکایە پێم بڵێ ساموئێل چی پێی وتیت.»</w:t>
      </w:r>
    </w:p>
    <w:p/>
    <w:p>
      <w:r xmlns:w="http://schemas.openxmlformats.org/wordprocessingml/2006/main">
        <w:t xml:space="preserve">مامی شاول پرسیاری ئەوەی کرد کە ساموئێل چی بە شاولی وتووە؟</w:t>
      </w:r>
    </w:p>
    <w:p/>
    <w:p>
      <w:r xmlns:w="http://schemas.openxmlformats.org/wordprocessingml/2006/main">
        <w:t xml:space="preserve">1- ڕێنمایی خودا دەتوانێت لە سەرچاوەی چاوەڕواننەکراوەوە بێت.</w:t>
      </w:r>
    </w:p>
    <w:p/>
    <w:p>
      <w:r xmlns:w="http://schemas.openxmlformats.org/wordprocessingml/2006/main">
        <w:t xml:space="preserve">2- بەدوای ئەو حیکمەتەدا بگەڕێ کە لە پەیوەندییەکاندا دەدۆزرێتەوە.</w:t>
      </w:r>
    </w:p>
    <w:p/>
    <w:p>
      <w:r xmlns:w="http://schemas.openxmlformats.org/wordprocessingml/2006/main">
        <w:t xml:space="preserve">1. پەندەکانی 11:14 "لە کوێ ئامۆژگاری نەبێت، گەل دەڕوخێت، بەڵام لە زۆری ڕاوێژکارەکاندا سەلامەتی هەیە."</w:t>
      </w:r>
    </w:p>
    <w:p/>
    <w:p>
      <w:r xmlns:w="http://schemas.openxmlformats.org/wordprocessingml/2006/main">
        <w:t xml:space="preserve">2. لوقا 2:47-48 "هەموو ئەوانەی گوێیان لێ بوو سەریان سوڕما لە تێگەیشتن و وەڵامەکانی. کاتێک بینییان سەریان سوڕما. دایکی پێی گوت: کوڕم، بۆچی وا مامەڵەت لەگەڵ ئێمە کردووە؟ سەیرکە." ، من و باوکت بە خەمەوە بەدوای تۆدا گەڕاوین."</w:t>
      </w:r>
    </w:p>
    <w:p/>
    <w:p>
      <w:r xmlns:w="http://schemas.openxmlformats.org/wordprocessingml/2006/main">
        <w:t xml:space="preserve">1 ساموئێل 10:16 شاول بە مامی گوت: «بەڕوونی پێی ڕاگەیاندین کە کەرەکان دۆزراونەتەوە.» بەڵام باسی شانشینی کە ساموئێل باسی کرد، پێی نەگوت.</w:t>
      </w:r>
    </w:p>
    <w:p/>
    <w:p>
      <w:r xmlns:w="http://schemas.openxmlformats.org/wordprocessingml/2006/main">
        <w:t xml:space="preserve">شاول پرسیاری لە مامی کردبوو دەربارەی ئەو کەرانەی کە بەدوایاندا دەگەڕان، مامی پێی گوتبوو کە دۆزراونەتەوە. بەڵام وردەکارییەکانی ئەو شتانەی کە ساموئێل سەبارەت بە شانشینی وتوویەتی، بە شاولی نەگوت.</w:t>
      </w:r>
    </w:p>
    <w:p/>
    <w:p>
      <w:r xmlns:w="http://schemas.openxmlformats.org/wordprocessingml/2006/main">
        <w:t xml:space="preserve">1- تێگەیشتن لە گرنگی گوێگرتن لە قسەکانی خودا و گوێڕایەڵی کردنیان.</w:t>
      </w:r>
    </w:p>
    <w:p/>
    <w:p>
      <w:r xmlns:w="http://schemas.openxmlformats.org/wordprocessingml/2006/main">
        <w:t xml:space="preserve">2- دان بەوەدا بنێن کە هەموو پلانەکانی خودا لە یەک کاتدا بۆمان ئاشکرا نابێت.</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یۆحەنا 14:15 ئەگەر منتان خۆش بوێت، فەرمانەکانم دەپارێزن.</w:t>
      </w:r>
    </w:p>
    <w:p/>
    <w:p>
      <w:r xmlns:w="http://schemas.openxmlformats.org/wordprocessingml/2006/main">
        <w:t xml:space="preserve">1 ساموئێل 10:17 ساموئێل گەلی کۆکردەوە بۆ لای یەزدان بۆ میزپا.</w:t>
      </w:r>
    </w:p>
    <w:p/>
    <w:p>
      <w:r xmlns:w="http://schemas.openxmlformats.org/wordprocessingml/2006/main">
        <w:t xml:space="preserve">ساموئێل گەلی ئیسرائیلی لە میسپا کۆکردەوە بۆ ئەوەی لەگەڵ یەزدان پەیوەندی بکەن.</w:t>
      </w:r>
    </w:p>
    <w:p/>
    <w:p>
      <w:r xmlns:w="http://schemas.openxmlformats.org/wordprocessingml/2006/main">
        <w:t xml:space="preserve">1. بانگهێشتی پەروەردگار: دەست درێژکردن بۆ یەکگرتنەوە</w:t>
      </w:r>
    </w:p>
    <w:p/>
    <w:p>
      <w:r xmlns:w="http://schemas.openxmlformats.org/wordprocessingml/2006/main">
        <w:t xml:space="preserve">2. گرنگی کۆبوونەوە بۆ گەڕان بەدوای پەروەردگاردا</w:t>
      </w:r>
    </w:p>
    <w:p/>
    <w:p>
      <w:r xmlns:w="http://schemas.openxmlformats.org/wordprocessingml/2006/main">
        <w:t xml:space="preserve">1- مەتا 18:20 - چونکە لە کوێ دوو کەس یان سێ کەس بە ناوی منەوە کۆببنەوە، من لە ناویاندام.</w:t>
      </w:r>
    </w:p>
    <w:p/>
    <w:p>
      <w:r xmlns:w="http://schemas.openxmlformats.org/wordprocessingml/2006/main">
        <w:t xml:space="preserve">2. عیبرانییەکان 10:24-25 - وە با بیر لەوە بکەینەوە کە چۆن یەکتر هان بدەین بۆ خۆشەویستی و کارە چاکەکان، کەمتەرخەم نەبین لە کۆبوونەوە، وەک خووی هەندێک کەس، بەڵکو هاندانی یەکتر.</w:t>
      </w:r>
    </w:p>
    <w:p/>
    <w:p>
      <w:r xmlns:w="http://schemas.openxmlformats.org/wordprocessingml/2006/main">
        <w:t xml:space="preserve">1 ساموئێل 10:18 بە نەوەی ئیسرائیل گوت: «یەزدانی پەروەردگاری ئیسرائیل ئەمە دەفەرموێت: من ئیسرائیلم لە میسر دەرهێنا و لە دەستی میسرییەکان و لە دەستی هەموو شانشینییەکان و... لەوانەی ستەمیان لێکردوویت:</w:t>
      </w:r>
    </w:p>
    <w:p/>
    <w:p>
      <w:r xmlns:w="http://schemas.openxmlformats.org/wordprocessingml/2006/main">
        <w:t xml:space="preserve">ساموئێل لەگەڵ نەوەی ئیسرائیل قسەی کرد و بیری هێنایەوە کە خودا چۆن لە میسر دەرهێناون و لە دەستی ستەمکارەکانیان ڕزگاری کردوون.</w:t>
      </w:r>
    </w:p>
    <w:p/>
    <w:p>
      <w:r xmlns:w="http://schemas.openxmlformats.org/wordprocessingml/2006/main">
        <w:t xml:space="preserve">1. خودا هەمیشە لەگەڵمانە - چۆن متمانە بە پاراستن و ڕزق و ڕۆزیی بکەین</w:t>
      </w:r>
    </w:p>
    <w:p/>
    <w:p>
      <w:r xmlns:w="http://schemas.openxmlformats.org/wordprocessingml/2006/main">
        <w:t xml:space="preserve">2. هێزی موعجیزەیی پەروەردگار - بیرکردنەوە لە کۆچکردن</w:t>
      </w:r>
    </w:p>
    <w:p/>
    <w:p>
      <w:r xmlns:w="http://schemas.openxmlformats.org/wordprocessingml/2006/main">
        <w:t xml:space="preserve">1. دەرچوون 3:7-10 - خودا خۆی بۆ موسا ئاشکرا دەکات لە لای دارستانە سووتاوەکە</w:t>
      </w:r>
    </w:p>
    <w:p/>
    <w:p>
      <w:r xmlns:w="http://schemas.openxmlformats.org/wordprocessingml/2006/main">
        <w:t xml:space="preserve">2. ئیشایا 63:9 - ڕەحمەتی خودا بۆ هەمیشە بەردەوام دەبێت و گەلەکەی لە ستەم ڕزگار دەکات.</w:t>
      </w:r>
    </w:p>
    <w:p/>
    <w:p>
      <w:r xmlns:w="http://schemas.openxmlformats.org/wordprocessingml/2006/main">
        <w:t xml:space="preserve">1 ساموئێل 10:19 ئەمڕۆش خوداکەتان ڕەتکردەوە، کە خۆی لە هەموو ناخۆشی و ناخۆشییەکانتان ڕزگاری کردوون. پێتان وتووە: «نا، بەڵکو پاشایەک بەسەرماندا دابنێ.» ئێستا بە پێی هۆزەکانتان و بە هەزاران کەس خۆتان بخەنە بەردەم یەزدان.</w:t>
      </w:r>
    </w:p>
    <w:p/>
    <w:p>
      <w:r xmlns:w="http://schemas.openxmlformats.org/wordprocessingml/2006/main">
        <w:t xml:space="preserve">گەلی ئیسرائیل خودا ڕەتدەکەنەوە و داوای پاشا دەکەن، بۆیە ساموئێل پێیان دەڵێت بە هۆزەکانیان و بە هەزاران کەس خۆیان بخەنە بەردەم یەزدان.</w:t>
      </w:r>
    </w:p>
    <w:p/>
    <w:p>
      <w:r xmlns:w="http://schemas.openxmlformats.org/wordprocessingml/2006/main">
        <w:t xml:space="preserve">1. ڕەتکردنەوەی سەروەری خودا و گەڕان بەدوای چارەسەر لە سەرکردەکانی مرۆڤدا.</w:t>
      </w:r>
    </w:p>
    <w:p/>
    <w:p>
      <w:r xmlns:w="http://schemas.openxmlformats.org/wordprocessingml/2006/main">
        <w:t xml:space="preserve">2. پێویستی دووپاتکردنەوەی پابەندبوونمان بە خوداوە.</w:t>
      </w:r>
    </w:p>
    <w:p/>
    <w:p>
      <w:r xmlns:w="http://schemas.openxmlformats.org/wordprocessingml/2006/main">
        <w:t xml:space="preserve">1. ئیشایا 33:22 - چونکە یەزدان دادوەری ئێمەیە، یەزدان یاسادانەری ئێمەیە، یەزدان پاشامانە. ئەو ڕزگارمان دەکات.</w:t>
      </w:r>
    </w:p>
    <w:p/>
    <w:p>
      <w:r xmlns:w="http://schemas.openxmlformats.org/wordprocessingml/2006/main">
        <w:t xml:space="preserve">2. یەرمیا 17:5 - یەزدان ئەمە دەفەرموێت: نەفرەت لەو پیاوەی پشت بە مرۆڤ دەبەستێت و گۆشت دەکاتە قۆڵی و دڵی لە یەزدان دوور دەکەوێتەوە.</w:t>
      </w:r>
    </w:p>
    <w:p/>
    <w:p>
      <w:r xmlns:w="http://schemas.openxmlformats.org/wordprocessingml/2006/main">
        <w:t xml:space="preserve">1 ساموئێل 10:20 کاتێک ساموئێل هەموو هۆزەکانی ئیسرائیل نزیک کردەوە، هۆزی بنیامین گیرا.</w:t>
      </w:r>
    </w:p>
    <w:p/>
    <w:p>
      <w:r xmlns:w="http://schemas.openxmlformats.org/wordprocessingml/2006/main">
        <w:t xml:space="preserve">هەموو هۆزەکانی ئیسرائیل کۆکرانەوە و هۆزی بنیامین هەڵبژێردران.</w:t>
      </w:r>
    </w:p>
    <w:p/>
    <w:p>
      <w:r xmlns:w="http://schemas.openxmlformats.org/wordprocessingml/2006/main">
        <w:t xml:space="preserve">1- خودا دەرفەتمان بۆ دەڕەخسێنێت بۆ ئەوەی خزمەت بکەین و هەڵبژێرین.</w:t>
      </w:r>
    </w:p>
    <w:p/>
    <w:p>
      <w:r xmlns:w="http://schemas.openxmlformats.org/wordprocessingml/2006/main">
        <w:t xml:space="preserve">٢-هەڵبژاردن لەلایەن خوداوە شەرەف و ئیمتیازێکی گەورەیە.</w:t>
      </w:r>
    </w:p>
    <w:p/>
    <w:p>
      <w:r xmlns:w="http://schemas.openxmlformats.org/wordprocessingml/2006/main">
        <w:t xml:space="preserve">1- فیلیپیان 2:12-13 - بۆیە خۆشەویستەکانم، وەک چۆن هەمیشە گوێڕایەڵی بوون، ئێستا نەک تەنها وەک لە ئامادەبوونی من بەڵکو زۆر زیاتر لە غیابی مندا، بە ترس و لەرزەوە ڕزگاری خۆتان کار بکەن، چونکە ئەوە خودایە کە لە تۆدا کار دەکات، هەم بۆ ئیرادە و هەم بۆ کارکردن بۆ خۆشی خۆی.</w:t>
      </w:r>
    </w:p>
    <w:p/>
    <w:p>
      <w:r xmlns:w="http://schemas.openxmlformats.org/wordprocessingml/2006/main">
        <w:t xml:space="preserve">2. ئیشایا 6:8 - گوێم لە دەنگی یەزدان بوو کە دەیگوت: کێ بنێرم و کێ بۆمان دەڕوات؟ پاشان وتم لێرەم! بۆم بنێرە.</w:t>
      </w:r>
    </w:p>
    <w:p/>
    <w:p>
      <w:r xmlns:w="http://schemas.openxmlformats.org/wordprocessingml/2006/main">
        <w:t xml:space="preserve">1 ساموئێل 10:21 کاتێک هۆزی بنیامینی بە پێی بنەماڵەکانیان نزیک کردەوە، بنەماڵەی ماتری گیران و شاولی کوڕی کیش گیران، کاتێک بەدوایدا دەگەڕان، نەدۆزرایەوە.</w:t>
      </w:r>
    </w:p>
    <w:p/>
    <w:p>
      <w:r xmlns:w="http://schemas.openxmlformats.org/wordprocessingml/2006/main">
        <w:t xml:space="preserve">شاولی کوڕی کیش لە هۆزی بنیامین هەڵبژێردرا، بەڵام کاتێک بەدوایدا دەگەڕا نەیتوانی بدۆزرێتەوە.</w:t>
      </w:r>
    </w:p>
    <w:p/>
    <w:p>
      <w:r xmlns:w="http://schemas.openxmlformats.org/wordprocessingml/2006/main">
        <w:t xml:space="preserve">2</w:t>
      </w:r>
    </w:p>
    <w:p/>
    <w:p>
      <w:r xmlns:w="http://schemas.openxmlformats.org/wordprocessingml/2006/main">
        <w:t xml:space="preserve">1- سەروەری خودا لە هەڵبژاردنی شاول وەک پاشای ئیسرائیلدا دیارە سەرەڕای ئەوەی کە نەتوانێت بدۆزرێتەوە.</w:t>
      </w:r>
    </w:p>
    <w:p/>
    <w:p>
      <w:r xmlns:w="http://schemas.openxmlformats.org/wordprocessingml/2006/main">
        <w:t xml:space="preserve">2- دەتوانین متمانە بە پلانی خودا بکەین، تەنانەت کاتێک بۆ ئێمە ڕوون نییە.</w:t>
      </w:r>
    </w:p>
    <w:p/>
    <w:p>
      <w:r xmlns:w="http://schemas.openxmlformats.org/wordprocessingml/2006/main">
        <w:t xml:space="preserve">2</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1 ساموئێل 10:22 بۆیە زیاتر پرسیاریان لە یەزدان کرد، ئایا پیاوەکە هێشتا دەگاتە ئەوێ. یەزدان وەڵامی دایەوە: «ئەوە لە نێو شتومەکەکاندا خۆی حەشارداوە.»</w:t>
      </w:r>
    </w:p>
    <w:p/>
    <w:p>
      <w:r xmlns:w="http://schemas.openxmlformats.org/wordprocessingml/2006/main">
        <w:t xml:space="preserve">خەڵکەکە پرسیاریان لە خودا کرد کە ئایا ئەو پیاوەی بەدوایدا دەگەڕێن هێشتا لە ناوچەکەدایە، خوداش وەڵامی دایەوە و وتی لەناو کەلوپەلەکاندا خۆی حەشارداوە.</w:t>
      </w:r>
    </w:p>
    <w:p/>
    <w:p>
      <w:r xmlns:w="http://schemas.openxmlformats.org/wordprocessingml/2006/main">
        <w:t xml:space="preserve">1- خودا دەزانێت لە کوێین و چی دەکەین، هەرچەندە هەوڵی خۆ شاردنەوە بدەین.</w:t>
      </w:r>
    </w:p>
    <w:p/>
    <w:p>
      <w:r xmlns:w="http://schemas.openxmlformats.org/wordprocessingml/2006/main">
        <w:t xml:space="preserve">2- دەتوانین متمانە بە خودا بکەین کە ئەو وەڵامانەمان بۆ دابین بکات کە بەدوایدا دەگەڕێین.</w:t>
      </w:r>
    </w:p>
    <w:p/>
    <w:p>
      <w:r xmlns:w="http://schemas.openxmlformats.org/wordprocessingml/2006/main">
        <w:t xml:space="preserve">1. زبور 139:7-10 - لە ڕۆحی تۆوە دەتوانم بچمە کوێ؟ لە کوێ لە ئامادەبوونی تۆ هەڵبم؟ ئەگەر بچمە ئاسمانەکان، تۆ لەوێیت؛ ئەگەر جێگاکەم لە قووڵاییدا دروست بکەم، تۆ لەوێیت. ئەگەر لەسەر باڵەکانی بەرەبەیان هەستم، ئەگەر لە دیوی دووری دەریادا جێگیر بم، تەنانەت لەوێش دەستت ڕێنماییم دەکات، دەستی ڕاستت بە توندی دەمگرێت.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1 ساموئێل 10:23 ڕایانکرد و لەوێ هێنایان، کاتێک لە نێو خەڵکدا وەستا، لە شانەکانی و بەرەو سەرەوە لە هەموو گەلێک بەرزتر بوو.</w:t>
      </w:r>
    </w:p>
    <w:p/>
    <w:p>
      <w:r xmlns:w="http://schemas.openxmlformats.org/wordprocessingml/2006/main">
        <w:t xml:space="preserve">شاول لەلایەن ساموئێلەوە هەڵبژێردرا بۆ ئەوەی ببێتە یەکەم پاشای ئیسرائیل. کاتێک لە نێو خەڵکدا وەستابوو، لە هەموو کەس باڵا بەرزتر بوو.</w:t>
      </w:r>
    </w:p>
    <w:p/>
    <w:p>
      <w:r xmlns:w="http://schemas.openxmlformats.org/wordprocessingml/2006/main">
        <w:t xml:space="preserve">1. پەروەردگار کەسانی خۆبەزلزان بەرز دەکاتەوە</w:t>
      </w:r>
    </w:p>
    <w:p/>
    <w:p>
      <w:r xmlns:w="http://schemas.openxmlformats.org/wordprocessingml/2006/main">
        <w:t xml:space="preserve">2. دڵسۆزی پاداشت دەکرێت</w:t>
      </w:r>
    </w:p>
    <w:p/>
    <w:p>
      <w:r xmlns:w="http://schemas.openxmlformats.org/wordprocessingml/2006/main">
        <w:t xml:space="preserve">1. 1 پەترۆس 5:5-6 - "هەروەها ئێوەی گەنجتر، ملکەچی گەورەکان بن. هەمووتان خۆبەزلزانین لەبەرامبەر یەکتردا لەبەر بکەن، چونکە خودا دژی سەربەرزەکانە، بەڵام نیعمەت بە خۆبەزلزانەکان دەبەخشێت."</w:t>
      </w:r>
    </w:p>
    <w:p/>
    <w:p>
      <w:r xmlns:w="http://schemas.openxmlformats.org/wordprocessingml/2006/main">
        <w:t xml:space="preserve">2. پەندەکانی 22:4 - پاداشتی خۆبەزلزانین و ترس لە یەزدان دەوڵەمەندی و شەرەف و ژیانە.</w:t>
      </w:r>
    </w:p>
    <w:p/>
    <w:p>
      <w:r xmlns:w="http://schemas.openxmlformats.org/wordprocessingml/2006/main">
        <w:t xml:space="preserve">1 ساموئێل 10:24 ساموێل بە هەموو گەلی گوت: «ئەو کەسە دەبینن کە یەزدان هەڵیبژاردووە، کە لە هەموو گەلدا کەسی وەک ئەو نییە؟» هەموو گەل هاواریان کرد و گوتیان: «خوای گەورە پاشا ڕزگار بکات.»</w:t>
      </w:r>
    </w:p>
    <w:p/>
    <w:p>
      <w:r xmlns:w="http://schemas.openxmlformats.org/wordprocessingml/2006/main">
        <w:t xml:space="preserve">خودا سەرکردەیەکی هەڵبژاردووە و کەسی وەک ئەو نییە.</w:t>
      </w:r>
    </w:p>
    <w:p/>
    <w:p>
      <w:r xmlns:w="http://schemas.openxmlformats.org/wordprocessingml/2006/main">
        <w:t xml:space="preserve">1: خودا سەروەرە و ئەو کەسە هەڵدەبژێرێت کە ئارەزووی سەرکردایەتیمان دەکات.</w:t>
      </w:r>
    </w:p>
    <w:p/>
    <w:p>
      <w:r xmlns:w="http://schemas.openxmlformats.org/wordprocessingml/2006/main">
        <w:t xml:space="preserve">2: ڕێز لە هەڵبژاردنی خودا بگرین و ملکەچی سەرکردایەتی ئەو بین.</w:t>
      </w:r>
    </w:p>
    <w:p/>
    <w:p>
      <w:r xmlns:w="http://schemas.openxmlformats.org/wordprocessingml/2006/main">
        <w:t xml:space="preserve">1: ڕۆمیان 13:1-2 -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فیلیپیان 2:3-4 - هیچ شتێک لە ڕکابەری و خۆبەزلزانین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1 ساموئێل 10:25 ئینجا ساموئێل شێوازی شانشینی بۆ گەلەکەی گێڕایەوە و لە کتێبێکدا نووسی و لەبەردەم یەزدان داینا. ساموئێل هەموو گەلەکەی نارد، هەریەکە بۆ ماڵەکەی خۆی.</w:t>
      </w:r>
    </w:p>
    <w:p/>
    <w:p>
      <w:r xmlns:w="http://schemas.openxmlformats.org/wordprocessingml/2006/main">
        <w:t xml:space="preserve">ساموێل خەڵکی لە ڕێساکانی شانشینی ئاگادار کردەوە و لە کتێبێکدا نووسیبووی، پاشان هەمووانی ناردەوە ماڵەوە.</w:t>
      </w:r>
    </w:p>
    <w:p/>
    <w:p>
      <w:r xmlns:w="http://schemas.openxmlformats.org/wordprocessingml/2006/main">
        <w:t xml:space="preserve">1- شانشینی خودا بە ڕێساکانی بەڕێوە دەچێت</w:t>
      </w:r>
    </w:p>
    <w:p/>
    <w:p>
      <w:r xmlns:w="http://schemas.openxmlformats.org/wordprocessingml/2006/main">
        <w:t xml:space="preserve">2. گوێڕایەڵی یاسای خودا نیعمەت دەهێنێت</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پەندەکانی 3:1-2 - کوڕەکەم، یاساکەم لەبیر مەکە، بەڵکو با دڵت فەرمانەکانم بپارێزێت؛ بۆ درێژی ڕۆژ و تەمەنی درێژ و ئارامی بۆت زیاد دەکەن.</w:t>
      </w:r>
    </w:p>
    <w:p/>
    <w:p>
      <w:r xmlns:w="http://schemas.openxmlformats.org/wordprocessingml/2006/main">
        <w:t xml:space="preserve">1 ساموئێل 10:26 شاولیش چووە ماڵەوە بۆ گیبا. کۆمەڵێک پیاویش لەگەڵیدا ڕۆیشتن، کە خودا دەستی لە دڵیان دابوو.</w:t>
      </w:r>
    </w:p>
    <w:p/>
    <w:p>
      <w:r xmlns:w="http://schemas.openxmlformats.org/wordprocessingml/2006/main">
        <w:t xml:space="preserve">شاول لەگەڵ کۆمەڵێک پیاو کە لەلایەن خوداوە جووڵەیان پێکرابوو، گەڕایەوە بۆ گیبیا.</w:t>
      </w:r>
    </w:p>
    <w:p/>
    <w:p>
      <w:r xmlns:w="http://schemas.openxmlformats.org/wordprocessingml/2006/main">
        <w:t xml:space="preserve">1. چۆن دڵمان دەستی لێبدات لەلایەن خوداوە</w:t>
      </w:r>
    </w:p>
    <w:p/>
    <w:p>
      <w:r xmlns:w="http://schemas.openxmlformats.org/wordprocessingml/2006/main">
        <w:t xml:space="preserve">2. هێزی خودا بۆ گۆڕینی ژیان</w:t>
      </w:r>
    </w:p>
    <w:p/>
    <w:p>
      <w:r xmlns:w="http://schemas.openxmlformats.org/wordprocessingml/2006/main">
        <w:t xml:space="preserve">1. ئەفسیان 3:16-19 - بۆ ئەوەی بەپێی دەوڵەمەندی شکۆمەندی خۆی بەهێزتر بن لە ڕێگەی ڕۆحی خۆیەوە لە ناوەوەتاندا، بۆ ئەوەی مەسیح لە دڵتاندا نیشتەجێ بێت بەهۆی باوەڕەوە کە ئێوە ڕەگ و ڕیشەیان داکوتاوە و... زەمینەسازی لە خۆشەویستیدا، هێزت هەبێت بۆ ئەوەی لەگەڵ هەموو پیرۆزەکاندا تێبگەیت کە پانایی و درێژی و بەرزی و قووڵی چییە، و خۆشەویستی مەسیح بزانیت کە لە زانست زیاترە، تا پڕ بیت لە هەموو پڕیی خودا.</w:t>
      </w:r>
    </w:p>
    <w:p/>
    <w:p>
      <w:r xmlns:w="http://schemas.openxmlformats.org/wordprocessingml/2006/main">
        <w:t xml:space="preserve">2. ڕۆمیان 5:5 - وە هیوا شەرمەزارمان ناکات، چونکە خۆشەویستی خودا لە ڕێگەی ڕۆحی پیرۆزەوە ڕژاوەتە دڵمانەوە کە پێمان دراوە.</w:t>
      </w:r>
    </w:p>
    <w:p/>
    <w:p>
      <w:r xmlns:w="http://schemas.openxmlformats.org/wordprocessingml/2006/main">
        <w:t xml:space="preserve">1 ساموئێل 10:27 بەڵام نەوەی بەلیال گوتیان: «ئەم پیاوە چۆن ڕزگارمان دەکات؟» ئەوانیش سووکایەتییان پێکرد و هیچ دیارییەکیان بۆ نەهێنا. بەڵام بێدەنگی خۆی ڕاگرت.</w:t>
      </w:r>
    </w:p>
    <w:p/>
    <w:p>
      <w:r xmlns:w="http://schemas.openxmlformats.org/wordprocessingml/2006/main">
        <w:t xml:space="preserve">خەڵکی بەلیال پرسیاریان کرد کە چۆن شاول دەتوانێت ڕزگاریان بکات و ئامادە نەبوون دیاری پێ بدەن، بەڵام شاول بێدەنگ بوو.</w:t>
      </w:r>
    </w:p>
    <w:p/>
    <w:p>
      <w:r xmlns:w="http://schemas.openxmlformats.org/wordprocessingml/2006/main">
        <w:t xml:space="preserve">1. هێزی بێدەنگی: چۆن وەڵامی دەنگە گوماناویەکان بدەینەوە</w:t>
      </w:r>
    </w:p>
    <w:p/>
    <w:p>
      <w:r xmlns:w="http://schemas.openxmlformats.org/wordprocessingml/2006/main">
        <w:t xml:space="preserve">2. دۆزینەوەی ئیمان لە بەرامبەر ناخۆشیەکاندا</w:t>
      </w:r>
    </w:p>
    <w:p/>
    <w:p>
      <w:r xmlns:w="http://schemas.openxmlformats.org/wordprocessingml/2006/main">
        <w:t xml:space="preserve">1- یاقوب 1:19 - برا خۆشەویستەکانم ئەمە بزانن: با هەموو مرۆڤێک خێرا بێت لە گوێگرتن، درەنگ قسە بکات، خاو بێت لە توڕەیی.</w:t>
      </w:r>
    </w:p>
    <w:p/>
    <w:p>
      <w:r xmlns:w="http://schemas.openxmlformats.org/wordprocessingml/2006/main">
        <w:t xml:space="preserve">2. پەندەکانی 17:28 - تەنانەت گەمژەش کاتێک بێدەنگ دەبێت بە ژیر هەژمار دەکرێت؛ کاتێک لێوەکانی دادەخات، بە هەستیار دادەنرێت.</w:t>
      </w:r>
    </w:p>
    <w:p/>
    <w:p>
      <w:r xmlns:w="http://schemas.openxmlformats.org/wordprocessingml/2006/main">
        <w:t xml:space="preserve">یەکەم ساموئێل ١١ دەتوانرێت لە سێ بڕگەدا بەم شێوەیە کورت بکرێتەوە، لەگەڵ ئایەتەکانی ئاماژەپێکراو:</w:t>
      </w:r>
    </w:p>
    <w:p/>
    <w:p>
      <w:r xmlns:w="http://schemas.openxmlformats.org/wordprocessingml/2006/main">
        <w:t xml:space="preserve">بڕگەی یەکەم: یەکەم ساموئێل ١١: ١-٥ هەڕەشەی نەهاش و وەڵامی شاول دەناسێنێت. لەم بابەتەدا نەهاشی عەمۆنی گەمارۆی شاری یابێشی گلعاد دەدات. دانیشتوانی یابێش-جلعاد پێشنیاری ئەوە دەکەن کە پەیماننامەیەک لەگەڵ نەهاشدا بکەن، بەڵام ئەویش وەڵامی دەداتەوە و داوای لێدەکات چاوی ڕاستیان دەربهێنێت وەک نیشانەی زەلیلبوون. خەڵکی یابێش-گلعاد بەهۆی ئەم هەڕەشەیەوە ناڕەحەت بوون، نێردراوان دەنێرن بۆ سەرتاسەری ئیسرائیل بۆ ئەوەی داوای یارمەتی بکەن. کاتێک شاول گوێی لە دۆخی نالەباری ئەوان دەبێت، پڕ دەبێت لە تووڕەیی ڕاستودروست.</w:t>
      </w:r>
    </w:p>
    <w:p/>
    <w:p>
      <w:r xmlns:w="http://schemas.openxmlformats.org/wordprocessingml/2006/main">
        <w:t xml:space="preserve">بڕگەی دووەم: بەردەوام دەبێت لە یەکەمی ساموئێل ١١: ٦-٩، سەرکردایەتی شاول و سەرکەوتنی بەسەر عەمۆنییەکاندا دەگێڕێتەوە. شاول بە بیستنی دۆخی ناڕەحەتکەری یابێش گلعاد، ڕۆحی خودا زاڵ دەبێت و پڕ دەبێت لە تووڕەیییەکی زۆر. جووتێک گا دەبات و پارچە پارچەیان دەکات و ئەم پارچانە دەنێرێتە سەرتاسەری ئیسرائیل وەک بانگەوازێک بۆ کردەوە دژی نەهاش و سوپاکەی. گەلەکە وەڵامی بانگەوازەکەی دەدەنەوە و لە ژێر فەرمانی شاول لە بێزێک کۆدەبنەوە و لە شەڕدا عەمۆنییەکان دەشکێنن.</w:t>
      </w:r>
    </w:p>
    <w:p/>
    <w:p>
      <w:r xmlns:w="http://schemas.openxmlformats.org/wordprocessingml/2006/main">
        <w:t xml:space="preserve">بڕگەی سێیەم: یەکەمی ساموئێل ١١ بە پشتڕاستکردنەوەی شاول وەک پاشا کۆتایی دێت دوای سەرکەوتنی بەسەر عەمۆنییەکان. لە یەکەمی ساموئێل ١١: ١٠-١٥ باس لەوە کراوە کە دوای سەرکەوتنیان بەسەر نەهاش و هێزەکانیدا، گەلەکە زۆر هاندەری سەرکردایەتی شاول دەبن. لە گیلگال کۆدەبنەوە و لەوێ بە فەرمی پشتڕاستی دەکەنەوە وەک پاشا لەبەردەم خودادا دانپێدانان و دووپاتکردنەوەی دەسەڵاتی بەسەر ئیسرائیلدا.</w:t>
      </w:r>
    </w:p>
    <w:p/>
    <w:p>
      <w:r xmlns:w="http://schemas.openxmlformats.org/wordprocessingml/2006/main">
        <w:t xml:space="preserve">بە کورتی:</w:t>
      </w:r>
    </w:p>
    <w:p>
      <w:r xmlns:w="http://schemas.openxmlformats.org/wordprocessingml/2006/main">
        <w:t xml:space="preserve">یەکەم ساموئێل ١١ پێشکەش دەکات:</w:t>
      </w:r>
    </w:p>
    <w:p>
      <w:r xmlns:w="http://schemas.openxmlformats.org/wordprocessingml/2006/main">
        <w:t xml:space="preserve">هەڕەشەی نەهاش لە جابەش-گیلعاد؛</w:t>
      </w:r>
    </w:p>
    <w:p>
      <w:r xmlns:w="http://schemas.openxmlformats.org/wordprocessingml/2006/main">
        <w:t xml:space="preserve">وەڵام و سەرکردایەتی شاول؛</w:t>
      </w:r>
    </w:p>
    <w:p>
      <w:r xmlns:w="http://schemas.openxmlformats.org/wordprocessingml/2006/main">
        <w:t xml:space="preserve">پشتڕاستکردنەوەی شاول وەک پاشا دوای سەرکەوتن.</w:t>
      </w:r>
    </w:p>
    <w:p/>
    <w:p>
      <w:r xmlns:w="http://schemas.openxmlformats.org/wordprocessingml/2006/main">
        <w:t xml:space="preserve">جەختکردنەوە لەسەر:</w:t>
      </w:r>
    </w:p>
    <w:p>
      <w:r xmlns:w="http://schemas.openxmlformats.org/wordprocessingml/2006/main">
        <w:t xml:space="preserve">هەڕەشەی نەهاش لە جابەش-گیلعاد؛</w:t>
      </w:r>
    </w:p>
    <w:p>
      <w:r xmlns:w="http://schemas.openxmlformats.org/wordprocessingml/2006/main">
        <w:t xml:space="preserve">وەڵام و سەرکردایەتی شاول؛</w:t>
      </w:r>
    </w:p>
    <w:p>
      <w:r xmlns:w="http://schemas.openxmlformats.org/wordprocessingml/2006/main">
        <w:t xml:space="preserve">پشتڕاستکردنەوەی شاول وەک پاشا دوای سەرکەوتن.</w:t>
      </w:r>
    </w:p>
    <w:p/>
    <w:p>
      <w:r xmlns:w="http://schemas.openxmlformats.org/wordprocessingml/2006/main">
        <w:t xml:space="preserve">بابەتەکە تیشک دەخاتە سەر هەڕەشەی نەهاش لە دژی یابێش-گلعاد، وەڵامدانەوەی شاول و سەرکردایەتیکردنی ئیسرائیل لە کۆکردنەوەی ئیسرائیل بۆ بەرگریکردن لە شارەکە و دواتر پشتڕاستکردنەوەی وەک پاشا دوای سەرکەوتنەکە. لە یەکەمی ساموئێل ١١دا، نەهاشی عەمۆنی گەمارۆی یابێشی گلعاد دەدات و بە دەرهێنانی چاوی ڕاستیان داوای پەیماننامەیەکی زەلیلکەر دەکات. خەڵکی یابێش-گلعاد بەهۆی ئەم هەڕەشەیەوە دڵتەنگن و داوای یارمەتی لە سەرانسەری ئیسرائیل دەکەن.</w:t>
      </w:r>
    </w:p>
    <w:p/>
    <w:p>
      <w:r xmlns:w="http://schemas.openxmlformats.org/wordprocessingml/2006/main">
        <w:t xml:space="preserve">بەردەوام دەبێت لە یەکەمی ساموئێل ١١، کاتێک شاول گوێی لە دۆخی ناخۆشیان دەبێت، پڕ دەبێت لە تووڕەیی ڕاستودروست. هەنگاوی یەکلاکەرەوە دەگرێتەبەر بە بڕینی جووتێک گا بۆ پارچە پارچەکردن و ناردنیان بۆ سەرتاسەری ئیسرائیل وەک بانگەوازێک بۆ چەک دژی نەهاش. خەڵکەکە وەڵامی بانگەوازەکەی دەدەنەوە و لە ژێر فەرمانی شاول لە بەزێک کۆدەبنەوە و لە شەڕدا عەمۆنییەکان دەشکێنن کە بەڵگەیە لەسەر سەرکردایەتی شاول.</w:t>
      </w:r>
    </w:p>
    <w:p/>
    <w:p>
      <w:r xmlns:w="http://schemas.openxmlformats.org/wordprocessingml/2006/main">
        <w:t xml:space="preserve">یەکەمی ساموئێل ١١ بەو شێوەیە کۆتایی دێت کە خەڵکەکە زۆر هاندەدرێن بەهۆی سەرکردایەتی سەرکەوتووی شاول بەسەر نەهاش و هێزەکانیدا. لە گیلگال کۆدەبنەوە کە بە فەرمی پشتڕاستی دەکەنەوە وەک پاشا لەبەردەم خودادا ساتێکی بەرچاو کە پێگەی وەک سەرکردەی دانپێدانراوی ئیسرائیل چەسپاندووە. ئەم بابەتە هەم لێهاتوویی سەربازی شاول و هەم قبوڵکردنی پەرەسەندنی لەنێو خەڵکدا وەک پاشای هەڵبژێردراوی خۆیان نیشان دەدات</w:t>
      </w:r>
    </w:p>
    <w:p/>
    <w:p>
      <w:r xmlns:w="http://schemas.openxmlformats.org/wordprocessingml/2006/main">
        <w:t xml:space="preserve">1 ساموئێل 11:1 ئینجا ناحاشی ئەمۆنی هاتە سەرەوە و لە دژی یابێش گلعاد ئۆردوگای دانا، هەموو پیاوەکانی یابێش بە نەهاشیان گوت: پەیمانمان لەگەڵدا ببەستە، ئێمەش خزمەتت دەکەین.</w:t>
      </w:r>
    </w:p>
    <w:p/>
    <w:p>
      <w:r xmlns:w="http://schemas.openxmlformats.org/wordprocessingml/2006/main">
        <w:t xml:space="preserve">نەهاشی عەمۆنی گەمارۆی یابێش گلعادی دا و خەڵکی یابێش داوای لێکرد پەیمانێک لەگەڵیان ببەستێت.</w:t>
      </w:r>
    </w:p>
    <w:p/>
    <w:p>
      <w:r xmlns:w="http://schemas.openxmlformats.org/wordprocessingml/2006/main">
        <w:t xml:space="preserve">1. هێزی پەیمان: چۆن خودا پەیمان بەکاردەهێنێت بۆ جێبەجێکردنی بەڵێنەکانی</w:t>
      </w:r>
    </w:p>
    <w:p/>
    <w:p>
      <w:r xmlns:w="http://schemas.openxmlformats.org/wordprocessingml/2006/main">
        <w:t xml:space="preserve">2. کۆڵنەدان لە ئیماندا: وەستان لە بەرامبەر ناخۆشیەکاندا</w:t>
      </w:r>
    </w:p>
    <w:p/>
    <w:p>
      <w:r xmlns:w="http://schemas.openxmlformats.org/wordprocessingml/2006/main">
        <w:t xml:space="preserve">1. یەرمیا 32:40 پەیمانێکی هەمیشەیی لەگەڵیان دەبەستم، کە لێیان دوور نەکەمەوە و چاکەیان بۆ بکەم. بەڵام ترسی خۆم دەخەمە دڵیانەوە، بۆ ئەوەی لێم دوور نەکەونەوە.»</w:t>
      </w:r>
    </w:p>
    <w:p/>
    <w:p>
      <w:r xmlns:w="http://schemas.openxmlformats.org/wordprocessingml/2006/main">
        <w:t xml:space="preserve">2. عیبرانییەکان 10:23 با بەبێ لەرزین دەست بە ئیعترافی باوەڕمانەوە بگرین. (چونکە ئەو کەسە دڵسۆزە کە بەڵێنی داوە؛)</w:t>
      </w:r>
    </w:p>
    <w:p/>
    <w:p>
      <w:r xmlns:w="http://schemas.openxmlformats.org/wordprocessingml/2006/main">
        <w:t xml:space="preserve">1 ساموئێل 11:2 ناحاشی ئەمۆنی وەڵامی دانەوە: «بەم مەرجە پەیمانتان لەگەڵدا دەبەستم، تا هەموو چاوە ڕاستەکانتان دەربهێنم و بیخەمە سەر هەموو ئیسرائیل.»</w:t>
      </w:r>
    </w:p>
    <w:p/>
    <w:p>
      <w:r xmlns:w="http://schemas.openxmlformats.org/wordprocessingml/2006/main">
        <w:t xml:space="preserve">پاشای عەمۆنییەکان نەهاش پێشنیاری کرد پەیمانێک لەگەڵ ئیسرائیلییەکان ببەستێت، بەڵام داوای کرد کە هەموویان چاوی ڕاستیان دەربهێنرێت وەک جۆرێک لە سەرزەنشتکردن.</w:t>
      </w:r>
    </w:p>
    <w:p/>
    <w:p>
      <w:r xmlns:w="http://schemas.openxmlformats.org/wordprocessingml/2006/main">
        <w:t xml:space="preserve">1. هێزی خۆنەویست: فێربوون لە نموونەی شا نەهاش</w:t>
      </w:r>
    </w:p>
    <w:p/>
    <w:p>
      <w:r xmlns:w="http://schemas.openxmlformats.org/wordprocessingml/2006/main">
        <w:t xml:space="preserve">2. مەترسییەکانی غرور: دوورکەوتنەوە لە هەڵەکانی مەلیک نەهاش</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پەندەکانی 16:18 - لووتبەرزی پێش لەناوچوون دەڕوات، ڕۆحی لووتبەرزیش پێش کەوتنە.</w:t>
      </w:r>
    </w:p>
    <w:p/>
    <w:p>
      <w:r xmlns:w="http://schemas.openxmlformats.org/wordprocessingml/2006/main">
        <w:t xml:space="preserve">1 ساموئێل 11:3 پیرەکانی یابێش پێیان گوت: «حەوت ڕۆژ پشوومان پێ بدە، تا نێردراو بنێرین بۆ هەموو کەناراوەکانی ئیسرائیل، ئینجا ئەگەر کەسێک نەبوو ڕزگارمان بکات، دێینە دەرەوە بۆی.» تۆ.</w:t>
      </w:r>
    </w:p>
    <w:p/>
    <w:p>
      <w:r xmlns:w="http://schemas.openxmlformats.org/wordprocessingml/2006/main">
        <w:t xml:space="preserve">پیرەکانی یابێش داوای حەوت ڕۆژیان کرد بۆ ئەوەی نێردراو بنێرن بۆ هەموو کەناراوەکانی ئیسرائیل بۆ ئەوەی بەدوای کەسێکدا بگەڕێن کە بتوانێت ڕزگاریان بکات و ئەگەر کەس نەبوو دێنە دەرەوە بۆ لای وتاردەر.</w:t>
      </w:r>
    </w:p>
    <w:p/>
    <w:p>
      <w:r xmlns:w="http://schemas.openxmlformats.org/wordprocessingml/2006/main">
        <w:t xml:space="preserve">1. هێزی نوێژ: فێربوونی پشت بەستن بە خودا لە کاتی پێویستیدا</w:t>
      </w:r>
    </w:p>
    <w:p/>
    <w:p>
      <w:r xmlns:w="http://schemas.openxmlformats.org/wordprocessingml/2006/main">
        <w:t xml:space="preserve">2. متمانەکردن بە کاتی پەروەردگار: چاوەڕوانی پلانی تەواوەتی خودا</w:t>
      </w:r>
    </w:p>
    <w:p/>
    <w:p>
      <w:r xmlns:w="http://schemas.openxmlformats.org/wordprocessingml/2006/main">
        <w:t xml:space="preserve">1.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1 ساموئێل 11:4 ئینجا نێردراوەکان هاتنە گیبعەی شاول و هەواڵەکەیان بە گوێی گەلەکە گێڕایەوە، هەموو گەلەکە دەنگیان بەرزکردەوە و گریا.</w:t>
      </w:r>
    </w:p>
    <w:p/>
    <w:p>
      <w:r xmlns:w="http://schemas.openxmlformats.org/wordprocessingml/2006/main">
        <w:t xml:space="preserve">پێغەمبەران هاتنە گیبعە و هەواڵەکەیان بۆ خەڵک ڕاگەیاند و هەموو خەڵکەکەش لە وەڵامدا گریا.</w:t>
      </w:r>
    </w:p>
    <w:p/>
    <w:p>
      <w:r xmlns:w="http://schemas.openxmlformats.org/wordprocessingml/2006/main">
        <w:t xml:space="preserve">1- سەروەری خودا تەنانەت لە کاتە سەختەکانیشدا دەبینرێت.</w:t>
      </w:r>
    </w:p>
    <w:p/>
    <w:p>
      <w:r xmlns:w="http://schemas.openxmlformats.org/wordprocessingml/2006/main">
        <w:t xml:space="preserve">2. دەبێت لەگەڵ ئەوانەی ماتەمینی دەگێڕن، ماتەمینی بگرین.</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12:15 - لەگەڵ ئەوانەی دڵخۆشن شاد بن، لەگەڵ ئەوانەی دەگرین بگرین.</w:t>
      </w:r>
    </w:p>
    <w:p/>
    <w:p>
      <w:r xmlns:w="http://schemas.openxmlformats.org/wordprocessingml/2006/main">
        <w:t xml:space="preserve">1 ساموئێل 11:5 شاول بە دوای مەڕەکاندا هاتە دەرەوە. شاول گوتی: «ئەو گەلە چییە کە دەگرین؟» ئینجا مژدەی پیاوانی یابێشیان بۆ گێڕایەوە.</w:t>
      </w:r>
    </w:p>
    <w:p/>
    <w:p>
      <w:r xmlns:w="http://schemas.openxmlformats.org/wordprocessingml/2006/main">
        <w:t xml:space="preserve">خەڵکی یابێش هەواڵێک لەگەڵ شاول بڵاودەکەنەوە، ئەمەش وای لێدەکات بپرسێت بۆچی خەڵکەکە دەگرین؟</w:t>
      </w:r>
    </w:p>
    <w:p/>
    <w:p>
      <w:r xmlns:w="http://schemas.openxmlformats.org/wordprocessingml/2006/main">
        <w:t xml:space="preserve">1. هێزی بەزەیی: چۆن وەڵامی شاول بۆ هەواڵەکە ڕەنگدانەوەی دڵی خودایە</w:t>
      </w:r>
    </w:p>
    <w:p/>
    <w:p>
      <w:r xmlns:w="http://schemas.openxmlformats.org/wordprocessingml/2006/main">
        <w:t xml:space="preserve">2. هێزی کۆمەڵگا: چۆن خەڵکی جابێش کۆدەبنەوە بۆ دڵنەوایی و هاندانی یەکتر</w:t>
      </w:r>
    </w:p>
    <w:p/>
    <w:p>
      <w:r xmlns:w="http://schemas.openxmlformats.org/wordprocessingml/2006/main">
        <w:t xml:space="preserve">1. یەکەمی کۆرنتیەکان 12:26 - "ئەگەر بەشێک ئازار بچێژێت، هەموو بەشەکانی لەگەڵیدا ئازار دەچێژن، ئەگەر بەشێک ڕێزیان لێ بگیرێت، هەموو بەشەکانی لەگەڵیدا شاد دەبن."</w:t>
      </w:r>
    </w:p>
    <w:p/>
    <w:p>
      <w:r xmlns:w="http://schemas.openxmlformats.org/wordprocessingml/2006/main">
        <w:t xml:space="preserve">2- ڕۆمیان 12:15 - "لەگەڵ ئەوانەی دڵخۆشن شاد بن، لەگەڵ ئەوانەی ماتەمینی دەگرن، ماتەمینی بگێڕن."</w:t>
      </w:r>
    </w:p>
    <w:p/>
    <w:p>
      <w:r xmlns:w="http://schemas.openxmlformats.org/wordprocessingml/2006/main">
        <w:t xml:space="preserve">1 ساموئێل 11:6 کاتێک ئەو هەواڵەی بیست، ڕۆحی خودا هاتە سەر شاول و تووڕەیییەکەی زۆر هەڵگیرسا.</w:t>
      </w:r>
    </w:p>
    <w:p/>
    <w:p>
      <w:r xmlns:w="http://schemas.openxmlformats.org/wordprocessingml/2006/main">
        <w:t xml:space="preserve">شاول زۆر توڕە بوو کاتێک هەواڵەکەی بیست.</w:t>
      </w:r>
    </w:p>
    <w:p/>
    <w:p>
      <w:r xmlns:w="http://schemas.openxmlformats.org/wordprocessingml/2006/main">
        <w:t xml:space="preserve">1. هێزی توڕەیی - چۆن توڕەییمان دەتوانێت ببێتە سەرچاوەی هێز و پاڵنەر.</w:t>
      </w:r>
    </w:p>
    <w:p/>
    <w:p>
      <w:r xmlns:w="http://schemas.openxmlformats.org/wordprocessingml/2006/main">
        <w:t xml:space="preserve">2- هێزی ڕۆح - چۆن ڕۆحی خودا دەتوانێت بمانباتە سەر کردار.</w:t>
      </w:r>
    </w:p>
    <w:p/>
    <w:p>
      <w:r xmlns:w="http://schemas.openxmlformats.org/wordprocessingml/2006/main">
        <w:t xml:space="preserve">1. پەندەکانی 16:32 - ئەوەی درەنگ لە توڕەبووندایە لە بەهێزەکان باشترە و ئەوەی حوکمڕانی ڕۆحی خۆی بکات باشترە لەوەی شارێک بگرێت.</w:t>
      </w:r>
    </w:p>
    <w:p/>
    <w:p>
      <w:r xmlns:w="http://schemas.openxmlformats.org/wordprocessingml/2006/main">
        <w:t xml:space="preserve">٢- ئەفسیان ٤: ٢٦-٢٧ - توڕەبە و گوناه مەکە؛ مەهێڵە خۆر لەسەر تووڕەیی خۆت ئاوا بێت و هیچ دەرفەتێک بە شەیتان مەدە.</w:t>
      </w:r>
    </w:p>
    <w:p/>
    <w:p>
      <w:r xmlns:w="http://schemas.openxmlformats.org/wordprocessingml/2006/main">
        <w:t xml:space="preserve">1 ساموئێل 11:7 ئینجا یۆغێکی گاکانی گرت و پارچە پارچەی کرد و بە دەستی نێردراوان ناردیان بۆ هەموو کەناراوەکانی ئیسرائیل و گوتی: «هەرکەسێک دوای شاول و ساموێل نەیەتە دەرەوە، ئەوە دەبێت.» بەسەر گاکانیدا کراوە. ئینجا ترسی یەزدان کەوتە سەر گەل و بە یەک ڕەزامەندی هاتنە دەرەوە.</w:t>
      </w:r>
    </w:p>
    <w:p/>
    <w:p>
      <w:r xmlns:w="http://schemas.openxmlformats.org/wordprocessingml/2006/main">
        <w:t xml:space="preserve">شاول و ساموئێل نێردراویان بۆ سەرتاسەری ئیسرائیل نارد و ئاگادارکردنەوەیەک کە هەرکەسێک لەگەڵیان نەهاتە دەرەوە، گاکانی پارچە پارچە دەکات. ئەمەش کاریگەرییەکی بەهێزی هەبوو و خەڵکەکە بە یەک ڕەزامەندی هاتنە دەرەوە.</w:t>
      </w:r>
    </w:p>
    <w:p/>
    <w:p>
      <w:r xmlns:w="http://schemas.openxmlformats.org/wordprocessingml/2006/main">
        <w:t xml:space="preserve">1- هێزی ترس: چۆن شاول و ساموێل ترسیان بەکارهێنا بۆ سەرکردایەتیکردنی گەل</w:t>
      </w:r>
    </w:p>
    <w:p/>
    <w:p>
      <w:r xmlns:w="http://schemas.openxmlformats.org/wordprocessingml/2006/main">
        <w:t xml:space="preserve">2. هێزی یەکگرتوویی: چۆن شاول و ساموێل گەلەکەیان کۆکردەوە</w:t>
      </w:r>
    </w:p>
    <w:p/>
    <w:p>
      <w:r xmlns:w="http://schemas.openxmlformats.org/wordprocessingml/2006/main">
        <w:t xml:space="preserve">1. عیبرانییەکان 13:17 - گوێڕایەڵی ئەوانە بن کە حوکمڕانیتان بەسەردا هەیە و خۆتان ملکەچ بکەن، چونکە ئەوان چاودێری گیانتان دەکەن، وەک ئەوانەی دەبێت لێپرسینەوە بکەن، بۆ ئەوەی بە خۆشی بیکەن نەک بە خەم، چونکە ئەوە بێ قازانج بۆ تۆ.</w:t>
      </w:r>
    </w:p>
    <w:p/>
    <w:p>
      <w:r xmlns:w="http://schemas.openxmlformats.org/wordprocessingml/2006/main">
        <w:t xml:space="preserve">2. یەکەمی پەترۆس 5:2-3 - بەخێوکردنی مەڕەکانی خودا کە لە نێوانتاندایە، نەک بە ناچاری، بەڵکو بە ئارەزووی خۆیان چاودێرییان بکەن. نەک بۆ قازانجی پیس، بەڵکو بۆ عەقڵی ئامادە؛ نە وەک ئاغا بوون بەسەر میراتی خودادا، بەڵکو وەک نموونە بوون بۆ مەڕەکان.</w:t>
      </w:r>
    </w:p>
    <w:p/>
    <w:p>
      <w:r xmlns:w="http://schemas.openxmlformats.org/wordprocessingml/2006/main">
        <w:t xml:space="preserve">1 ساموئێل 11:8 کاتێک لە بەزەک ژمارەیان کرد، نەوەی ئیسرائیل سێ سەد هەزار و پیاوەکانی یەهودا سی هەزار.</w:t>
      </w:r>
    </w:p>
    <w:p/>
    <w:p>
      <w:r xmlns:w="http://schemas.openxmlformats.org/wordprocessingml/2006/main">
        <w:t xml:space="preserve">لە بەزەک ٣٠٠ هەزار پیاوی ئیسرائیل و ٣٠ هەزار پیاوی یەهودا ئامادە بوون.</w:t>
      </w:r>
    </w:p>
    <w:p/>
    <w:p>
      <w:r xmlns:w="http://schemas.openxmlformats.org/wordprocessingml/2006/main">
        <w:t xml:space="preserve">1: دەتوانین هێز لە ژمارەدا بدۆزینەوە کاتێک کۆدەبینەوە.</w:t>
      </w:r>
    </w:p>
    <w:p/>
    <w:p>
      <w:r xmlns:w="http://schemas.openxmlformats.org/wordprocessingml/2006/main">
        <w:t xml:space="preserve">2: دەتوانین یەکڕیزی لە فرەچەشنی خۆماندا بدۆزینەوە کاتێک کۆدەبینەوە.</w:t>
      </w:r>
    </w:p>
    <w:p/>
    <w:p>
      <w:r xmlns:w="http://schemas.openxmlformats.org/wordprocessingml/2006/main">
        <w:t xml:space="preserve">1: یۆحەنا 17:21 - بۆ ئەوەی هەموویان یەک بن؛ وەک چۆن تۆ باوکم لە مندایت و منیش لە تۆدا، تاکو ئەوانیش لە ئێمەدا یەک بن، تاکو جیهان باوەڕ بکات کە تۆ منت ناردووە.»</w:t>
      </w:r>
    </w:p>
    <w:p/>
    <w:p>
      <w:r xmlns:w="http://schemas.openxmlformats.org/wordprocessingml/2006/main">
        <w:t xml:space="preserve">2: زبور 133:1 - سەیرکە، چەندە باشە و چەندە خۆشە بۆ براکان کە بە یەکگرتوویی پێکەوە نیشتەجێ بن!</w:t>
      </w:r>
    </w:p>
    <w:p/>
    <w:p>
      <w:r xmlns:w="http://schemas.openxmlformats.org/wordprocessingml/2006/main">
        <w:t xml:space="preserve">1 ساموئێل 11:9 بە نێردراوانی هاتنیان گوت: «بە پیاوانی یابێش گلعاد دەڵێن: سبەی کە خۆر گەرم دەبێت، یارمەتیتان دەبێت.» پێغەمبەرەکان هاتن و بە پیاوانی یابێشیان نیشان دا. و دڵخۆش بوون.</w:t>
      </w:r>
    </w:p>
    <w:p/>
    <w:p>
      <w:r xmlns:w="http://schemas.openxmlformats.org/wordprocessingml/2006/main">
        <w:t xml:space="preserve">نێردراوەکانی شاول بۆ یابێش گلعاد ئاگاداریان کردنەوە کە ڕۆژی دواتر کاتێک خۆر گەرم بوو یارمەتی وەردەگرن. پیاوەکانی یابێش بەو هەواڵە دڵخۆش بوون.</w:t>
      </w:r>
    </w:p>
    <w:p/>
    <w:p>
      <w:r xmlns:w="http://schemas.openxmlformats.org/wordprocessingml/2006/main">
        <w:t xml:space="preserve">1- خودا هەمیشە لەگەڵمانە، وە کاتی خۆی تەواو و بێ کەموکوڕییە.</w:t>
      </w:r>
    </w:p>
    <w:p/>
    <w:p>
      <w:r xmlns:w="http://schemas.openxmlformats.org/wordprocessingml/2006/main">
        <w:t xml:space="preserve">2- لە ناو نائومێدیدا هیوامان هەیە کاتێک پشت بە پەروەردگار دەبەستین.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15:13 - خودای هیوا پڕتان بکات لە هەموو خۆشی و ئارامییەک لە باوەڕکردندا، تا لە ڕێگەی هێزی ڕۆحی پیرۆزەوە لە هیوادا زۆر بن.</w:t>
      </w:r>
    </w:p>
    <w:p/>
    <w:p>
      <w:r xmlns:w="http://schemas.openxmlformats.org/wordprocessingml/2006/main">
        <w:t xml:space="preserve">1 ساموئێل 11:10 بۆیە پیاوانی یابێش گوتیان: «سبەی دێینە دەرەوە بۆ لای ئێوە و هەموو ئەو شتانەمان لەگەڵ دەکەن کە بەلای ئێوەوە باش بێت.»</w:t>
      </w:r>
    </w:p>
    <w:p/>
    <w:p>
      <w:r xmlns:w="http://schemas.openxmlformats.org/wordprocessingml/2006/main">
        <w:t xml:space="preserve">پیاوانی یابێش ڕازی بوون خۆیان ڕادەستی شاول بکەن و هەرچی بڕیاری دابێت قبوڵ بکەن.</w:t>
      </w:r>
    </w:p>
    <w:p/>
    <w:p>
      <w:r xmlns:w="http://schemas.openxmlformats.org/wordprocessingml/2006/main">
        <w:t xml:space="preserve">1. ملکەچبوون بۆ دەسەڵات: وانەیەک لە پیاوانی جابێش</w:t>
      </w:r>
    </w:p>
    <w:p/>
    <w:p>
      <w:r xmlns:w="http://schemas.openxmlformats.org/wordprocessingml/2006/main">
        <w:t xml:space="preserve">2. بڕیاردانی ژیرانە لە دوای ململانێ</w:t>
      </w:r>
    </w:p>
    <w:p/>
    <w:p>
      <w:r xmlns:w="http://schemas.openxmlformats.org/wordprocessingml/2006/main">
        <w:t xml:space="preserve">1. ڕۆمیان 13:1-7</w:t>
      </w:r>
    </w:p>
    <w:p/>
    <w:p>
      <w:r xmlns:w="http://schemas.openxmlformats.org/wordprocessingml/2006/main">
        <w:t xml:space="preserve">2. پەندەکانی 3:5-7</w:t>
      </w:r>
    </w:p>
    <w:p/>
    <w:p>
      <w:r xmlns:w="http://schemas.openxmlformats.org/wordprocessingml/2006/main">
        <w:t xml:space="preserve">1 ساموئێل 11:11 ڕۆژی دواتر شاول گەلەکەی بە سێ دەستە کرد. بەرەبەیان هاتنە ناو سوپاکە و تا گەرمای ڕۆژ عەمۆنییەکانیان کوشت، ئەوانەی مابوونەوە پەرش و بڵاو بوون، دوو کەسیان پێکەوە نەمابوون.</w:t>
      </w:r>
    </w:p>
    <w:p/>
    <w:p>
      <w:r xmlns:w="http://schemas.openxmlformats.org/wordprocessingml/2006/main">
        <w:t xml:space="preserve">شاول گەلەکەی دابەش کرد بۆ سێ دەستە و بەیانیان هێرشیان کردە سەر عەمۆنییەکان و کوشتنیان تا گەرمای ڕۆژ. تا کۆتایی شەڕەکە تەنها دوو لە عەمۆنییەکان بە زیندووی مانەوە.</w:t>
      </w:r>
    </w:p>
    <w:p/>
    <w:p>
      <w:r xmlns:w="http://schemas.openxmlformats.org/wordprocessingml/2006/main">
        <w:t xml:space="preserve">1. هێزی خودا هەرگیز شکست نایەت - 1 ساموئێل 11:11 نیشانمان دەدات کە هێزی خودا ئەوەندە گەورەیە کە تەنانەت کاتێک سوپای شاول لە ژمارەیان زیاتر بوو، هێشتا توانیان لە شەڕەکەدا سەرکەوتن بەدەست بهێنن.</w:t>
      </w:r>
    </w:p>
    <w:p/>
    <w:p>
      <w:r xmlns:w="http://schemas.openxmlformats.org/wordprocessingml/2006/main">
        <w:t xml:space="preserve">2. متمانە بە پلانی خودا - یەکەمی ساموئێل 11:11 فێرمان دەکات کە تەنانەت لە بەرامبەر ئەگەرە زۆرەکاندا، دەتوانین باوەڕمان هەبێت کە پلانی خودا لە کۆتاییدا سەرکەوتوو دەبێت.</w:t>
      </w:r>
    </w:p>
    <w:p/>
    <w:p>
      <w:r xmlns:w="http://schemas.openxmlformats.org/wordprocessingml/2006/main">
        <w:t xml:space="preserve">1. دەرچوون 14:14 - یەزدان شەڕت بۆ دەکات؛ تەنها پێویستە هێمن بیت.</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1 ساموئێل 11:12 گەلەکە بە ساموێلیان گوت: «ئەو کەسە کێیە کە دەڵێت: «ئایا شاول دەبێتە پاشامان؟» پیاوەکان بێنە، تا بیانکوژین.»</w:t>
      </w:r>
    </w:p>
    <w:p/>
    <w:p>
      <w:r xmlns:w="http://schemas.openxmlformats.org/wordprocessingml/2006/main">
        <w:t xml:space="preserve">گەلی ئیسرائیل داوای لە ساموئێل کرد کە ئەو کەسانە دەستنیشان بکات و سزایان بدات کە دژی شاول قسەیان کردووە کە حوکمڕانی بەسەریاندا بکات.</w:t>
      </w:r>
    </w:p>
    <w:p/>
    <w:p>
      <w:r xmlns:w="http://schemas.openxmlformats.org/wordprocessingml/2006/main">
        <w:t xml:space="preserve">1. هێزی وشەکان: چۆن قسەکانمان دەتوانن کاریگەری لەسەر ژیانی ئەوانی تر دروست بکەن</w:t>
      </w:r>
    </w:p>
    <w:p/>
    <w:p>
      <w:r xmlns:w="http://schemas.openxmlformats.org/wordprocessingml/2006/main">
        <w:t xml:space="preserve">2. گرنگی گوێڕایەڵی: شوێن ئەو سەرکردایەتییە بکەوە کە خودا دابینی کردووە</w:t>
      </w:r>
    </w:p>
    <w:p/>
    <w:p>
      <w:r xmlns:w="http://schemas.openxmlformats.org/wordprocessingml/2006/main">
        <w:t xml:space="preserve">1. پەندەکانی 18:21 - مردن و ژیان لە دەسەڵاتی زماندایە و ئەوانەی خۆشیان دەوێت بەرهەمەکەی دەخۆن.</w:t>
      </w:r>
    </w:p>
    <w:p/>
    <w:p>
      <w:r xmlns:w="http://schemas.openxmlformats.org/wordprocessingml/2006/main">
        <w:t xml:space="preserve">2. کردەوەکان 5:29 - بەڵام پەترۆس و نێردراوانی تر وەڵامیان دایەوە و گوتیان: دەبێ گوێڕایەڵی خودا بین نەک مرۆڤ.</w:t>
      </w:r>
    </w:p>
    <w:p/>
    <w:p>
      <w:r xmlns:w="http://schemas.openxmlformats.org/wordprocessingml/2006/main">
        <w:t xml:space="preserve">1 ساموئێل 11:13 شاول گوتی: «ئەمڕۆ پیاوێک ناکوژرێت، چونکە ئەمڕۆ یەزدان ڕزگاری لە ئیسرائیلدا کردووە.»</w:t>
      </w:r>
    </w:p>
    <w:p/>
    <w:p>
      <w:r xmlns:w="http://schemas.openxmlformats.org/wordprocessingml/2006/main">
        <w:t xml:space="preserve">شاول ڕایگەیاند کە نابێت کەس لەم ڕۆژەدا بکوژرێت، وەک چۆن یەزدان ڕزگاری بە ئیسرائیل بەخشیبوو.</w:t>
      </w:r>
    </w:p>
    <w:p/>
    <w:p>
      <w:r xmlns:w="http://schemas.openxmlformats.org/wordprocessingml/2006/main">
        <w:t xml:space="preserve">1. هێزی ڕزگاری: چۆن خودا لە گوناه ڕزگارمان دەکات</w:t>
      </w:r>
    </w:p>
    <w:p/>
    <w:p>
      <w:r xmlns:w="http://schemas.openxmlformats.org/wordprocessingml/2006/main">
        <w:t xml:space="preserve">2. بەهێزی یەک دەنگ: چۆن دەتوانین جیاوازی دروست بکەین</w:t>
      </w:r>
    </w:p>
    <w:p/>
    <w:p>
      <w:r xmlns:w="http://schemas.openxmlformats.org/wordprocessingml/2006/main">
        <w:t xml:space="preserve">1- ڕۆمیان 10:9 - ئەگەر بە دەمت دان بەوەدا بنێیت کە عیسای یەزدان و لە دڵتدا باوەڕت هێنا کە خودا لە مردن زیندووکردەوە، ئەوا ڕزگارت دەبێت.</w:t>
      </w:r>
    </w:p>
    <w:p/>
    <w:p>
      <w:r xmlns:w="http://schemas.openxmlformats.org/wordprocessingml/2006/main">
        <w:t xml:space="preserve">2. یەکەمی پەترۆس 1:3-5 - پیرۆز بێت خودا و باوکی پەروەردگارمان عیسا مەسیح، کە بەپێی میهرەبانییە زۆرەکەی ئێمەی لەدایک کردۆتەوە بۆ هیوایەکی زیندوو بە زیندووبوونەوەی عیسا مەسیح لە مردن، بۆ میراتێکی نەفەوتاو , و بێ پیس و کاڵ نابێتەوە، لە ئاسمان بۆ ئێوە پارێزراوە، کە بە هێزی خودا لە ڕێگەی باوەڕەوە دەپارێزرێن بۆ ڕزگاربوون کە ئامادەن بۆ ئاشکرابوون لە دوایین کاتدا.</w:t>
      </w:r>
    </w:p>
    <w:p/>
    <w:p>
      <w:r xmlns:w="http://schemas.openxmlformats.org/wordprocessingml/2006/main">
        <w:t xml:space="preserve">ساموئێلی یەکەم ١١:١٤ ساموئێل بە گەلەکەی گوت: «وەرن با بچینە گیلگال و لەوێ شانشینی نوێ بکەینەوە.»</w:t>
      </w:r>
    </w:p>
    <w:p/>
    <w:p>
      <w:r xmlns:w="http://schemas.openxmlformats.org/wordprocessingml/2006/main">
        <w:t xml:space="preserve">ساموئێل خەڵکی بانگ کرد بۆ گیلگال بۆ ئەوەی شانشینی دووبارە دابمەزرێنێتەوە.</w:t>
      </w:r>
    </w:p>
    <w:p/>
    <w:p>
      <w:r xmlns:w="http://schemas.openxmlformats.org/wordprocessingml/2006/main">
        <w:t xml:space="preserve">1. دووبارە تەرخانکردنی خۆمان بۆ شانشینی خودا</w:t>
      </w:r>
    </w:p>
    <w:p/>
    <w:p>
      <w:r xmlns:w="http://schemas.openxmlformats.org/wordprocessingml/2006/main">
        <w:t xml:space="preserve">2. نوێکردنەوەی پابەندبوونمان بە پلانی خودا</w:t>
      </w:r>
    </w:p>
    <w:p/>
    <w:p>
      <w:r xmlns:w="http://schemas.openxmlformats.org/wordprocessingml/2006/main">
        <w:t xml:space="preserve">1. 1 ساموئێل 11:14</w:t>
      </w:r>
    </w:p>
    <w:p/>
    <w:p>
      <w:r xmlns:w="http://schemas.openxmlformats.org/wordprocessingml/2006/main">
        <w:t xml:space="preserve">2- کۆلۆسیان 3:23 - هەر کارێکتان کرد، بە دڵەوە کار بکەن، وەک بۆ یەزدان و نەک بۆ مرۆڤ.</w:t>
      </w:r>
    </w:p>
    <w:p/>
    <w:p>
      <w:r xmlns:w="http://schemas.openxmlformats.org/wordprocessingml/2006/main">
        <w:t xml:space="preserve">1 ساموئێل 11:15 هەموو گەل چوونە گیلگال. لەوێ شاولیان کردە پاشا لەبەردەم یەزدان لە گیلگال. لەوێ قوربانی ئاشتییان پێشکەش کرد لەبەردەم یەزدان. لەوێ شاول و هەموو پیاوانی ئیسرائیل زۆر دڵخۆش بوون.</w:t>
      </w:r>
    </w:p>
    <w:p/>
    <w:p>
      <w:r xmlns:w="http://schemas.openxmlformats.org/wordprocessingml/2006/main">
        <w:t xml:space="preserve">هەموو گەلی ئیسرائیل لە گیلگال کۆبوونەوە بۆ ئەوەی شاول بکەنە پاشا و قوربانی ئاشتییان پێشکەش بە یەزدان کرد. شاول و گەلی ئیسرائیل ئاهەنگیان گێڕا.</w:t>
      </w:r>
    </w:p>
    <w:p/>
    <w:p>
      <w:r xmlns:w="http://schemas.openxmlformats.org/wordprocessingml/2006/main">
        <w:t xml:space="preserve">1. گرنگی ئاهەنگگێڕان بە چاکەی خودا لە ژیانماندا</w:t>
      </w:r>
    </w:p>
    <w:p/>
    <w:p>
      <w:r xmlns:w="http://schemas.openxmlformats.org/wordprocessingml/2006/main">
        <w:t xml:space="preserve">2. پێویستی یەکگرتوویی و قوربانیدان لە بەدواداچوون بۆ پلانی خودا</w:t>
      </w:r>
    </w:p>
    <w:p/>
    <w:p>
      <w:r xmlns:w="http://schemas.openxmlformats.org/wordprocessingml/2006/main">
        <w:t xml:space="preserve">1. زبور ١٠٠:٤ - بە سوپاسەوە بچنە ناو دەروازەکانی و بە ستایشەوە بچنە ناو حەوشەکانی! سوپاسی بکە؛ ناوەکەی بەرەکەتدار بکە!</w:t>
      </w:r>
    </w:p>
    <w:p/>
    <w:p>
      <w:r xmlns:w="http://schemas.openxmlformats.org/wordprocessingml/2006/main">
        <w:t xml:space="preserve">2. عیبرانییەکان 13:15 - کەواتە لە ڕێگەی ئەوەوە با بەردەوام قوربانییەکی ستایش بۆ خودا پێشکەش بکەین، واتە بەرهەمی لێوەکان کە دان بە ناوەکەیدا دەنێن.</w:t>
      </w:r>
    </w:p>
    <w:p/>
    <w:p>
      <w:r xmlns:w="http://schemas.openxmlformats.org/wordprocessingml/2006/main">
        <w:t xml:space="preserve">یەکەم ساموئێل ١٢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١٢: ١-٥ تیشک دەخاتە سەر دەستپاکی و لێپرسینەوەی ساموئێل. لەم بابەتەدا ساموئێل قسە بۆ گەلی ئیسرائیل دەکات و شایەتحاڵی ڕەفتاری ڕاستودروستی خۆی وەک سەرکردەیان دەدات. بیریان دەخاتەوە کە لە گەنجیەوە تا ئەو ڕۆژە لەبەردەمیاندا ڕۆیشتووە، ئەوانیش شایەتحاڵی ڕاستگۆیی و دەستپاکی ئەون. ساموێل تەحەدای خەڵک دەکات کە هەر تۆمەتێک لە دژی بخاتەڕوو ئەگەر لە ماوەی دادوەریدا هەر شتێکی بە ناڕەوا وەرگرتبێت یان ستەم لە کەسێک کردبێت.</w:t>
      </w:r>
    </w:p>
    <w:p/>
    <w:p>
      <w:r xmlns:w="http://schemas.openxmlformats.org/wordprocessingml/2006/main">
        <w:t xml:space="preserve">بڕگەی دووەم: لە ١ ساموئێل ١٢: ٦-١٥ بەردەوام دەبێت، بیرهێنانەوەی ساموێل بۆ دڵسۆزی خودا و ناپاکی ئیسرائیل دەگێڕێتەوە. ساموێل دڵسۆزی بەردەوامی خودا بە درێژایی مێژووی خۆیان بیردەخاتەوە، لە ڕزگارکردنیان لە میسرەوە تا دابینکردنی دادوەری وەک گیدۆن و باراک و یەفتا و خۆی. سەرەڕای دڵسۆزی خودا، گەل چەندین جار بە پەرستنی خوداوەندەکانی تر لێی دوور کەوتووەتەوە.</w:t>
      </w:r>
    </w:p>
    <w:p/>
    <w:p>
      <w:r xmlns:w="http://schemas.openxmlformats.org/wordprocessingml/2006/main">
        <w:t xml:space="preserve">بڕگەی سێیەم: یەکەمی ساموئێل ١٢ بە نیشاندانی هێزی خودا لە ڕێگەی ڕەشەبا و بارانەوە کۆتایی دێت. لە ئایەتەکانی وەک ١ ساموئێل ١٢: ١٦-١٩ باس لەوە کراوە کە دوای بیستنی قسەکانی ساموئێل، گەلەکە دان بە کارە هەڵەکانیاندا دەنێت و دان بە پێویستی لێخۆشبوونیاندا دەنێت لەلایەن هەردوو خودا و ساموئێلەوە. لە وەڵامی تەوبەکردنیاندا، خودا ڕەشەبا و باران دەنێرێت کە نیشانەی هێزی خۆیەتی بۆ ئەوەی ناڕەزایی خۆی نیشان بدات لە داواکاریەکەیان بۆ پاشا لە هەمان کاتدا دڵنیایان دەکاتەوە کە ئەگەر بە دڵسۆزی شوێنیان بکەون، وازیان لێناهێنێت.</w:t>
      </w:r>
    </w:p>
    <w:p/>
    <w:p>
      <w:r xmlns:w="http://schemas.openxmlformats.org/wordprocessingml/2006/main">
        <w:t xml:space="preserve">بە کورتی:</w:t>
      </w:r>
    </w:p>
    <w:p>
      <w:r xmlns:w="http://schemas.openxmlformats.org/wordprocessingml/2006/main">
        <w:t xml:space="preserve">یەکەم ساموئێل ١٢ پێشکەش دەکات:</w:t>
      </w:r>
    </w:p>
    <w:p>
      <w:r xmlns:w="http://schemas.openxmlformats.org/wordprocessingml/2006/main">
        <w:t xml:space="preserve">دەستپاکی و لێپرسینەوەی ساموێل؛</w:t>
      </w:r>
    </w:p>
    <w:p>
      <w:r xmlns:w="http://schemas.openxmlformats.org/wordprocessingml/2006/main">
        <w:t xml:space="preserve">بیرهێنانەوەی دڵسۆزی خودا و ناپاکی ئیسرائیل؛</w:t>
      </w:r>
    </w:p>
    <w:p>
      <w:r xmlns:w="http://schemas.openxmlformats.org/wordprocessingml/2006/main">
        <w:t xml:space="preserve">نیشاندانی هێزی خودا لە ڕێگەی ڕەشەبا و باران.</w:t>
      </w:r>
    </w:p>
    <w:p/>
    <w:p>
      <w:r xmlns:w="http://schemas.openxmlformats.org/wordprocessingml/2006/main">
        <w:t xml:space="preserve">جەختکردنەوە لەسەر:</w:t>
      </w:r>
    </w:p>
    <w:p>
      <w:r xmlns:w="http://schemas.openxmlformats.org/wordprocessingml/2006/main">
        <w:t xml:space="preserve">دەستپاکی و لێپرسینەوەی ساموێل؛</w:t>
      </w:r>
    </w:p>
    <w:p>
      <w:r xmlns:w="http://schemas.openxmlformats.org/wordprocessingml/2006/main">
        <w:t xml:space="preserve">بیرهێنانەوەی دڵسۆزی خودا؛</w:t>
      </w:r>
    </w:p>
    <w:p>
      <w:r xmlns:w="http://schemas.openxmlformats.org/wordprocessingml/2006/main">
        <w:t xml:space="preserve">نیشاندانی هێزی خودا لە ڕێگەی ڕەشەبا و باران.</w:t>
      </w:r>
    </w:p>
    <w:p/>
    <w:p>
      <w:r xmlns:w="http://schemas.openxmlformats.org/wordprocessingml/2006/main">
        <w:t xml:space="preserve">بابەتەکە تیشک دەخاتە سەر یەکپارچەیی و لێپرسینەوەی ساموئێل وەک سەرکردەیەک، بیرهێنانەوەی دڵسۆزی خودا بە درێژایی مێژووی ئیسرائیل و نیشاندانی هێزی خودا لە ڕێگەی ڕەشەبا و بارانەوە. لە یەکەمی ساموئێل ١٢دا، ساموئێل قسە لەگەڵ خەڵکی ئیسرائیل دەکات، شایەتحاڵی ڕەفتاری ڕاستودروستی خۆی دەدات لە سەردەمی دادوەریدا. تەحەدایان دەکات کە هەر تۆمەتێک بخەنە سەری ئەگەر شتێکی ناڕەوای وەرگرتبێت یان ستەم لە کەسێک کردبێت.</w:t>
      </w:r>
    </w:p>
    <w:p/>
    <w:p>
      <w:r xmlns:w="http://schemas.openxmlformats.org/wordprocessingml/2006/main">
        <w:t xml:space="preserve">ساموێل لە یەکەمی ساموئێل ١٢دا بەردەوام دەبێت، دڵسۆزی خودا بە درێژایی مێژوویان بیردەخاتەوە کە لە ڕزگارکردنیان لە میسرەوە تا دابینکردنی دادوەر بۆ ڕزگارکردنیان. سەرەڕای ئەم دڵسۆزییە، خەڵکەکە چەندین جار لە خودا دوورکەوتوونەتەوە بە پەرستنی خوداوەندەکانی تر کە نەخشێکی ناپاکییە کە ساموئێل تیشکی دەخاتە سەر.</w:t>
      </w:r>
    </w:p>
    <w:p/>
    <w:p>
      <w:r xmlns:w="http://schemas.openxmlformats.org/wordprocessingml/2006/main">
        <w:t xml:space="preserve">یەکەم ساموئێل ١٢ بە نیشاندانی هێزی خودا وەک وەڵامێک بۆ تەوبەی خەڵک کۆتایی دێت. دوای بیستنی قسەکانی ساموئێل، خەڵکەکە دان بە کارە هەڵەکانیاندا دەنێن و دان بەوەدا دەنێن کە پێویستیان بە لێخۆشبوون هەیە لەلایەن هەردوو خودا و ساموئێلەوە. لە وەڵامی تەوبەکردنیان، خودا ڕەشەبا و باران دەنێرێت کە نمایشی هێزی خۆی دەکات بۆ ئەوەی ناڕەزایی خۆی نیشان بدات لە داواکاریەکەیان بۆ پاشا لە هەمان کاتدا دڵنیایان دەکاتەوە کە ئەگەر بە دڵسۆزی شوێنیان بکەون، وازیان لێناهێنێت.</w:t>
      </w:r>
    </w:p>
    <w:p/>
    <w:p>
      <w:r xmlns:w="http://schemas.openxmlformats.org/wordprocessingml/2006/main">
        <w:t xml:space="preserve">1 ساموئێل 12:1 ساموێل بە هەموو ئیسرائیل گوت: «ئەوەتا لە هەموو ئەو شتانەی پێت وتم گوێم لە دەنگی ئێوە گرتووە و پاشایەکم بۆ داناوە.»</w:t>
      </w:r>
    </w:p>
    <w:p/>
    <w:p>
      <w:r xmlns:w="http://schemas.openxmlformats.org/wordprocessingml/2006/main">
        <w:t xml:space="preserve">ساموئێل گوێی لە داواکاری ئیسرائیلییەکان بوو بۆ ئەوەی پاشایەکیان هەبێت و جێبەجێی کرد.</w:t>
      </w:r>
    </w:p>
    <w:p/>
    <w:p>
      <w:r xmlns:w="http://schemas.openxmlformats.org/wordprocessingml/2006/main">
        <w:t xml:space="preserve">1- خودا گوێ لە داواکاریەکانمان دەگرێت و لە کاتی خۆیدا وەڵامیان دەداتەوە.</w:t>
      </w:r>
    </w:p>
    <w:p/>
    <w:p>
      <w:r xmlns:w="http://schemas.openxmlformats.org/wordprocessingml/2006/main">
        <w:t xml:space="preserve">2. خودا دابین دەکات ئەگەر دڵسۆز و گوێڕایەڵ بین.</w:t>
      </w:r>
    </w:p>
    <w:p/>
    <w:p>
      <w:r xmlns:w="http://schemas.openxmlformats.org/wordprocessingml/2006/main">
        <w:t xml:space="preserve">1. مەتا 7:7-8 داوا بکە، پێت دەدرێت؛ بەدوایدا بگەڕێ، دەیدۆزیتەوە؛ لە لێ بدە، بۆت دەکرێتەوە. چونکە هەرکەسێک داوای دەکات وەریدەگرێت و ئەوەی بەدوایدا دەگەڕێت دەیدۆزێتەوە و بۆ ئەوەی لێی بدات دەکرێتەوە.</w:t>
      </w:r>
    </w:p>
    <w:p/>
    <w:p>
      <w:r xmlns:w="http://schemas.openxmlformats.org/wordprocessingml/2006/main">
        <w:t xml:space="preserve">2. یاقوب 1:5-6 ئەگەر هەریەکێک لە ئێوە حیکمەتی کەم بوو، با داوای لە خودا بکات، کە بە دڵسۆزی و بێ سەرزەنشت دەبەخشێتە هەمووان و پێی دەدرێت. بەڵام با بە ئیمانەوە داوای بکات، بێ گومان، چونکە ئەوەی گومان دەکات، وەک شەپۆلێکی دەریا وایە کە با لێی دەدات و دەیخاتە خوارەوە.</w:t>
      </w:r>
    </w:p>
    <w:p/>
    <w:p>
      <w:r xmlns:w="http://schemas.openxmlformats.org/wordprocessingml/2006/main">
        <w:t xml:space="preserve">1 ساموئێل 12:2 ئێستا، سەیرکە، پاشا لەبەردەمتاندا دەڕوات، منیش پیر و سەرم خۆڵەمێشیم. کوڕەکانم لەگەڵتانن، لە منداڵییەوە تا ئەمڕۆش لەبەردەمتاندا ڕۆیشتم.</w:t>
      </w:r>
    </w:p>
    <w:p/>
    <w:p>
      <w:r xmlns:w="http://schemas.openxmlformats.org/wordprocessingml/2006/main">
        <w:t xml:space="preserve">ساموئێل، پێغەمبەرێکی پیر و قژ خۆڵەمێشی، ئیسرائیلییەکان بیردەخاتەوە کە لە منداڵییەوە لەگەڵیاندا ڕۆیشتووە و ئێستا پاشا پێش ئەوان دەڕوات.</w:t>
      </w:r>
    </w:p>
    <w:p/>
    <w:p>
      <w:r xmlns:w="http://schemas.openxmlformats.org/wordprocessingml/2006/main">
        <w:t xml:space="preserve">1. گرنگی سەرکردایەتی دڵسۆز</w:t>
      </w:r>
    </w:p>
    <w:p/>
    <w:p>
      <w:r xmlns:w="http://schemas.openxmlformats.org/wordprocessingml/2006/main">
        <w:t xml:space="preserve">2. هێزی پیاسەیەکی دڵسۆز</w:t>
      </w:r>
    </w:p>
    <w:p/>
    <w:p>
      <w:r xmlns:w="http://schemas.openxmlformats.org/wordprocessingml/2006/main">
        <w:t xml:space="preserve">1. ئیشایا 40:31 بەڵام ئەوانەی چاوەڕێی یەزدان دەکەن، هێزی خۆیان نوێ دەکەنەوە. وەک هەڵۆ بە باڵەوە بەرز دەبنەوە. ڕادەکەن و ماندوو نابن؛ ئەوانیش دەڕۆن و بێهۆش نابن.»</w:t>
      </w:r>
    </w:p>
    <w:p/>
    <w:p>
      <w:r xmlns:w="http://schemas.openxmlformats.org/wordprocessingml/2006/main">
        <w:t xml:space="preserve">2. پەندەکانی 4:25-26 با چاوەکانت ڕاست بکەنەوە و با پێڵوی چاوەکانت ڕاست لەبەردەمتدا بڕوانن. بیر لە ڕێگای پێیەکانت بکەرەوە و با هەموو ڕێگاکانت چەسپاو بن.</w:t>
      </w:r>
    </w:p>
    <w:p/>
    <w:p>
      <w:r xmlns:w="http://schemas.openxmlformats.org/wordprocessingml/2006/main">
        <w:t xml:space="preserve">1 ساموئێل 12:3 سەیرکە، من لێرەم، لەبەردەم یەزدان و لەبەردەم مەسحکراوەکەیدا شایەتحاڵیم، گامێشی کێم گرتووە؟ یان کەری کێم بردووە؟ یان فێڵم لە کێ کردووە؟ کێم چەوساندەوە؟ یان بەرتیلێکم لە دەستی کێ وەرگرتووە تا چاوەکانم پێی کوێر بکەم؟ و منیش دەیگەڕێنمەوە بۆ ئێوە.</w:t>
      </w:r>
    </w:p>
    <w:p/>
    <w:p>
      <w:r xmlns:w="http://schemas.openxmlformats.org/wordprocessingml/2006/main">
        <w:t xml:space="preserve">ساموئێل گەلی ئیسرائیل بیردەخاتەوە کە هەرگیز سوودی لێ وەرنەگرتووە و بەرتیلێکی وەرنەگرتووە بۆ ئەوەی چاوی لە کارە هەڵەکانیان دوور بخاتەوە. بانگیان دەکات بۆ ئەوەی ببنە شایەتحاڵی خۆی لەبەردەم پەروەردگار و مەسحکراوەکەیدا و بەڵێن دەدات هەر هەڵەیەک ئەگەر بتوانن بیسەلمێنن بیگەڕێننەوە.</w:t>
      </w:r>
    </w:p>
    <w:p/>
    <w:p>
      <w:r xmlns:w="http://schemas.openxmlformats.org/wordprocessingml/2006/main">
        <w:t xml:space="preserve">1- هێزی دەستپاکی: چۆن پەیڕەوکردنی پێوەرەکانی ئەخلاقی خودا شەرەف و نیعمەت دەهێنێت.</w:t>
      </w:r>
    </w:p>
    <w:p/>
    <w:p>
      <w:r xmlns:w="http://schemas.openxmlformats.org/wordprocessingml/2006/main">
        <w:t xml:space="preserve">2- پێویستی لێپرسینەوە: چۆن دەبێت هەموو کەسێک لەبەردەم پەروەردگاردا بە پێوەرێکی بەرزترەوە ڕابگیرێت.</w:t>
      </w:r>
    </w:p>
    <w:p/>
    <w:p>
      <w:r xmlns:w="http://schemas.openxmlformats.org/wordprocessingml/2006/main">
        <w:t xml:space="preserve">1. پەندەکانی 11:3 - یەکپارچەیی ڕاستگۆکان ڕێنمایییان دەکات، بەڵام چەواشەکاریی خیانەتکاران لەناویان دەبات.</w:t>
      </w:r>
    </w:p>
    <w:p/>
    <w:p>
      <w:r xmlns:w="http://schemas.openxmlformats.org/wordprocessingml/2006/main">
        <w:t xml:space="preserve">2. یاقوب 5:12 - بەڵام لە سەرووی هەموو شتێکەوە برایانم، سوێند مەخۆن، نە بە ئاسمان و نە بە زەوی و نە بە هیچ سوێندێکی تر، بەڵکو با بەڵێتان بەڵێ بێت و نەخێرتان نەخێر بێت، بۆ ئەوەی نەکەونە ژێر مەحکوم .</w:t>
      </w:r>
    </w:p>
    <w:p/>
    <w:p>
      <w:r xmlns:w="http://schemas.openxmlformats.org/wordprocessingml/2006/main">
        <w:t xml:space="preserve">1 ساموئێل 12:4 ئەوانیش گوتیان: «تۆ فێڵت لێ نەکردین و نە ستەممان لێکردین و هیچ شتێکت لە دەستی کەس نەگرتووە.»</w:t>
      </w:r>
    </w:p>
    <w:p/>
    <w:p>
      <w:r xmlns:w="http://schemas.openxmlformats.org/wordprocessingml/2006/main">
        <w:t xml:space="preserve">گەلی ئیسرائیل ڕایانگەیاند کە ساموئێل هیچ سوودێکی لێ وەرنەگرتووە و هیچی لە کەس وەرنەگرتووە.</w:t>
      </w:r>
    </w:p>
    <w:p/>
    <w:p>
      <w:r xmlns:w="http://schemas.openxmlformats.org/wordprocessingml/2006/main">
        <w:t xml:space="preserve">1- سەرکردەی خوداپەرست ئەوانەن کە بە دڵسۆزی خزمەت دەکەن و سود لە پێگەی خۆیان وەرناگرن.</w:t>
      </w:r>
    </w:p>
    <w:p/>
    <w:p>
      <w:r xmlns:w="http://schemas.openxmlformats.org/wordprocessingml/2006/main">
        <w:t xml:space="preserve">2- پێویستە هەوڵ بدەین بە دڵسۆزانە خزمەت بکەین و وریا بین کە پێگەی خۆمان بۆ قازانجی شەخسی بەکارنەهێنین.</w:t>
      </w:r>
    </w:p>
    <w:p/>
    <w:p>
      <w:r xmlns:w="http://schemas.openxmlformats.org/wordprocessingml/2006/main">
        <w:t xml:space="preserve">1. ئەفسیان 4:28 - با دزیکەر چیتر دزی نەکات، بەڵکو با زەحمەت بکێشێت و بە دەستەکانی کارێکی باش بکات، تاکو بیدات بەو کەسەی کە پێویستییە.</w:t>
      </w:r>
    </w:p>
    <w:p/>
    <w:p>
      <w:r xmlns:w="http://schemas.openxmlformats.org/wordprocessingml/2006/main">
        <w:t xml:space="preserve">2. یەکەمی پەترۆس 5:2 - بەخێوکردنی مەڕەکانی خودا کە لە نێوانتاندایە، نەک بە ناچاری، بەڵکو بە ئارەزووی خۆیان چاودێری بکەن. نەک بۆ قازانجی پیس، بەڵکو بۆ عەقڵی ئامادە.</w:t>
      </w:r>
    </w:p>
    <w:p/>
    <w:p>
      <w:r xmlns:w="http://schemas.openxmlformats.org/wordprocessingml/2006/main">
        <w:t xml:space="preserve">1 ساموئێل 12:5 پێی گوتن: «یەزدان شایەتحاڵی ئێوەیە و مەسحکراوەکەی ئەمڕۆ شایەتحاڵە، کە هیچتان لە دەستمدا نەدۆزیوەتەوە.» ئەوانیش وەڵامیان دایەوە: «ئەو شایەتحاڵە.»</w:t>
      </w:r>
    </w:p>
    <w:p/>
    <w:p>
      <w:r xmlns:w="http://schemas.openxmlformats.org/wordprocessingml/2006/main">
        <w:t xml:space="preserve">ساموئێل ئیسرائیلییەکانی بیرخستەوە کە یەزدان و مەسحکراوەکانی شایەتحاڵی ئەوەیان کە هیچ شتێکیان لە دژی نەدۆزیوەتەوە.</w:t>
      </w:r>
    </w:p>
    <w:p/>
    <w:p>
      <w:r xmlns:w="http://schemas.openxmlformats.org/wordprocessingml/2006/main">
        <w:t xml:space="preserve">1- ژیانێکی دەستپاکی لەبەردەم خودا و مرۆڤدا.</w:t>
      </w:r>
    </w:p>
    <w:p/>
    <w:p>
      <w:r xmlns:w="http://schemas.openxmlformats.org/wordprocessingml/2006/main">
        <w:t xml:space="preserve">2. ڕاستگۆ بوون بە قسەکەت و جێبەجێکردنی بەڵێنەکانت.</w:t>
      </w:r>
    </w:p>
    <w:p/>
    <w:p>
      <w:r xmlns:w="http://schemas.openxmlformats.org/wordprocessingml/2006/main">
        <w:t xml:space="preserve">1. یاقوب 5:12 بەڵام لە سەرووی هەموو شتێکەوە، براکانم، سوێند مەخۆن و نە بە ئاسمان و نە بە زەوی و نە بە هیچ سوێندێکی تر، بەڵکو با بەڵێتان بەڵێ بێت. و نەخێر، نەخێر؛ نەک بکەونە سەر حوکمدان.</w:t>
      </w:r>
    </w:p>
    <w:p/>
    <w:p>
      <w:r xmlns:w="http://schemas.openxmlformats.org/wordprocessingml/2006/main">
        <w:t xml:space="preserve">2. ڕۆمیان 2:21-24 ئەی ئەوەی فێری کەسێکی تر دەکەیت، خۆت فێر ناکەیت؟ تۆ کە بانگەشەی ئەوە دەکەیت کە پیاو دزی نەکات، ئایا تۆ دزی دەکەیت؟ تۆ کە دەڵێیت پیاو زینا نەکات، ئایا تۆ زینا دەکەیت؟ تۆ کە ڕقت لە بتەکانە، ئایا قوربانی دەدەیت؟ تۆ کە شانازی بە یاساوە دەکەیت، بە شکاندنی یاسا، تۆ بێشەرەفی خودا دەکەیت؟ چونکە ناوی خودا لە ڕێگەی ئێوەوە لەناو نەتەوەکاندا کوفر دەکرێت، وەک ئەوەی نووسراوە.</w:t>
      </w:r>
    </w:p>
    <w:p/>
    <w:p>
      <w:r xmlns:w="http://schemas.openxmlformats.org/wordprocessingml/2006/main">
        <w:t xml:space="preserve">1 ساموئێل 12:6 ساموئێل بە گەلی گوت: «ئەوە یەزدان بوو کە موسا و هارونی پێشخست و باوباپیرانی ئێوەی لە خاکی میسر دەرهێنا.»</w:t>
      </w:r>
    </w:p>
    <w:p/>
    <w:p>
      <w:r xmlns:w="http://schemas.openxmlformats.org/wordprocessingml/2006/main">
        <w:t xml:space="preserve">ساموئێل گەلی ئیسرائیلی بیرخستەوە کە ئەوە یەزدان بوو باوباپیرانیان لە میسر دەرهێنا و لە ڕێگەی موسا و هارونەوە ڕزقی بۆ دابین کردوون.</w:t>
      </w:r>
    </w:p>
    <w:p/>
    <w:p>
      <w:r xmlns:w="http://schemas.openxmlformats.org/wordprocessingml/2006/main">
        <w:t xml:space="preserve">1- خودا دڵسۆزە و هەروەک چۆن بۆ گەلی ئیسرائیل دابینی کرد، بژێویمان بۆ دابین دەکات.</w:t>
      </w:r>
    </w:p>
    <w:p/>
    <w:p>
      <w:r xmlns:w="http://schemas.openxmlformats.org/wordprocessingml/2006/main">
        <w:t xml:space="preserve">2- دەتوانین متمانە بە پەروەردگار و موعجیزەکانی بکەین.</w:t>
      </w:r>
    </w:p>
    <w:p/>
    <w:p>
      <w:r xmlns:w="http://schemas.openxmlformats.org/wordprocessingml/2006/main">
        <w:t xml:space="preserve">1- زبور 23:6 - بەڕاستی چاکە و میهرەبانی بەدوای مندا دێن بە درێژایی تەمەنم.</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1 ساموئێل 12:7 ئێستا وەستان، تا لەبەردەم یەزدان لەگەڵتان قسە بکەم لەسەر هەموو ئەو کارە ڕاستودروستانەی یەزدان لەگەڵ ئێوە و باوباپیرانتان کرد.</w:t>
      </w:r>
    </w:p>
    <w:p/>
    <w:p>
      <w:r xmlns:w="http://schemas.openxmlformats.org/wordprocessingml/2006/main">
        <w:t xml:space="preserve">ئەم بڕگەیە باس لە کردەوە ڕاستەکانی خودا دەکات و چۆن بە درێژایی سەدەکان بە خەڵک بەخشراوە.</w:t>
      </w:r>
    </w:p>
    <w:p/>
    <w:p>
      <w:r xmlns:w="http://schemas.openxmlformats.org/wordprocessingml/2006/main">
        <w:t xml:space="preserve">1. نیعمەتی سەرسوڕهێنەری خودا: تێگەیشتن لە کارە ڕاستودروستەکانی</w:t>
      </w:r>
    </w:p>
    <w:p/>
    <w:p>
      <w:r xmlns:w="http://schemas.openxmlformats.org/wordprocessingml/2006/main">
        <w:t xml:space="preserve">2. نیعمەتە زۆرەکان: ئەزموونکردنی کارە ڕاستودروستەکانی خودا</w:t>
      </w:r>
    </w:p>
    <w:p/>
    <w:p>
      <w:r xmlns:w="http://schemas.openxmlformats.org/wordprocessingml/2006/main">
        <w:t xml:space="preserve">1. زبور ١٠٣: ٦-٧ یەزدان ڕاستودروستی و دادپەروەری بۆ هەموو ئەوانەی ستەمیان لێدەکرێت ئەنجام دەدات. ڕێگاکانی خۆی بۆ موسا ئاشکرا کرد، کردەوەکانی بە گەلی ئیسرائیل ئاشکرا کرد.</w:t>
      </w:r>
    </w:p>
    <w:p/>
    <w:p>
      <w:r xmlns:w="http://schemas.openxmlformats.org/wordprocessingml/2006/main">
        <w:t xml:space="preserve">2. ڕۆمیان 5:17 چونکە ئەگەر بەهۆی تاوانی یەک کەسەوە مردن لە ڕێگەی ئەو یەک پیاوەوە حوکمڕانی کرد، زۆر زیاتر ئەوانەی نیعمەت و بەخششێکی بێبەرامبەری ڕاستودروستی وەردەگرن لە ژیاندا لە ڕێگەی عیسا مەسیحی تاکەکەسیەوە حوکمڕانی دەکەن.</w:t>
      </w:r>
    </w:p>
    <w:p/>
    <w:p>
      <w:r xmlns:w="http://schemas.openxmlformats.org/wordprocessingml/2006/main">
        <w:t xml:space="preserve">1 ساموئێل 12:8 کاتێک یاقوب هاتە میسر و باوباپیرانتان هاواریان بۆ یەزدان کرد، یەزدان موسا و هارونی نارد، کە باوباپیرانتان لە میسر دەرهێنا و لەم شوێنە نیشتەجێیان کرد.</w:t>
      </w:r>
    </w:p>
    <w:p/>
    <w:p>
      <w:r xmlns:w="http://schemas.openxmlformats.org/wordprocessingml/2006/main">
        <w:t xml:space="preserve">یەزدان موسا و هارونی نارد بۆ ئەوەی ئیسرائیلییەکان لە میسر ڕزگار بکەن و بیانگەیەننە خاکی بەڵێندراو.</w:t>
      </w:r>
    </w:p>
    <w:p/>
    <w:p>
      <w:r xmlns:w="http://schemas.openxmlformats.org/wordprocessingml/2006/main">
        <w:t xml:space="preserve">1- خودا هەمیشە دابین دەکات: پشکنینی چیرۆکی ڕزگارکردنی ئیسرائیلییەکان لە میسر</w:t>
      </w:r>
    </w:p>
    <w:p/>
    <w:p>
      <w:r xmlns:w="http://schemas.openxmlformats.org/wordprocessingml/2006/main">
        <w:t xml:space="preserve">2- هێزی ئیمان: چۆن باوەڕبوونی ئیسرائیلییەکان بە یەزدان بووە هۆی ڕزگاربوونیان</w:t>
      </w:r>
    </w:p>
    <w:p/>
    <w:p>
      <w:r xmlns:w="http://schemas.openxmlformats.org/wordprocessingml/2006/main">
        <w:t xml:space="preserve">1- دەرچوون 14:13-14 - موسا بە ئیسرائیلییەکان دەڵێت "مەترسن. بوەستە و ئەو ڕزگاربوونە دەبینن کە ئەمڕۆ یەزدان بۆتان دەهێنێ. ئەو میسریانەی ئەمڕۆ دەیانبینن هەرگیز نایانبینیتەوە".</w:t>
      </w:r>
    </w:p>
    <w:p/>
    <w:p>
      <w:r xmlns:w="http://schemas.openxmlformats.org/wordprocessingml/2006/main">
        <w:t xml:space="preserve">2- دووبارەکردنەوەی یاساکان 6:20-21 - "کاتێک کوڕەکەت لە کاتی داهاتوودا لێت دەپرسێت: مانای شایەتحاڵەکان و ڕێساکان و ڕێساکان چییە کە یەزدانی پەروەردگارمان فەرمانی پێکردوویت؟' پاشان بە کوڕەکەت دەڵێیت..."</w:t>
      </w:r>
    </w:p>
    <w:p/>
    <w:p>
      <w:r xmlns:w="http://schemas.openxmlformats.org/wordprocessingml/2006/main">
        <w:t xml:space="preserve">1 ساموئێل 12:9 کاتێک یەزدانی پەروەردگاریان لەبیر کرد، فرۆشتی بە دەستی سیسێرا، فەرماندەی سوپای حەسۆر و دەستی فەلەستینییەکان و دەستی پاشای مۆئاب و ئەوان دژی ئەوان شەڕی کرد.</w:t>
      </w:r>
    </w:p>
    <w:p/>
    <w:p>
      <w:r xmlns:w="http://schemas.openxmlformats.org/wordprocessingml/2006/main">
        <w:t xml:space="preserve">ئیسرائیلییەکان یەزدانی پەروەردگاریان لەبیر کردبوو، بۆیە فرۆشتیان بە دەستی دوژمنەکانیان، کە سیسارا و فەلەستینییەکان و پاشای مۆئابیان لەخۆگرتبوو.</w:t>
      </w:r>
    </w:p>
    <w:p/>
    <w:p>
      <w:r xmlns:w="http://schemas.openxmlformats.org/wordprocessingml/2006/main">
        <w:t xml:space="preserve">1. "دەرئەنجامەکانی لەبیرکردنی خودا" .</w:t>
      </w:r>
    </w:p>
    <w:p/>
    <w:p>
      <w:r xmlns:w="http://schemas.openxmlformats.org/wordprocessingml/2006/main">
        <w:t xml:space="preserve">2. "هێزی یادی خودا" .</w:t>
      </w:r>
    </w:p>
    <w:p/>
    <w:p>
      <w:r xmlns:w="http://schemas.openxmlformats.org/wordprocessingml/2006/main">
        <w:t xml:space="preserve">1. دووبارەکردنەوەی یاساکان 8:11-14</w:t>
      </w:r>
    </w:p>
    <w:p/>
    <w:p>
      <w:r xmlns:w="http://schemas.openxmlformats.org/wordprocessingml/2006/main">
        <w:t xml:space="preserve">2. ئیشایا 5:12-14</w:t>
      </w:r>
    </w:p>
    <w:p/>
    <w:p>
      <w:r xmlns:w="http://schemas.openxmlformats.org/wordprocessingml/2006/main">
        <w:t xml:space="preserve">1 ساموئێل 12:10 هاواریان بۆ یەزدان کرد و گوتیان: «گوناهمان کردووە، چونکە وازمان لە یەزدان هێناوە و خزمەتمان بە بەعلیم و ئەشتەرۆت کردووە، بەڵام ئێستا لە دەستی دوژمنەکانمان ڕزگارمان بکە و خزمەتت دەکەین.» .</w:t>
      </w:r>
    </w:p>
    <w:p/>
    <w:p>
      <w:r xmlns:w="http://schemas.openxmlformats.org/wordprocessingml/2006/main">
        <w:t xml:space="preserve">گەلی ئیسرائیل هاواریان بۆ یەزدان کرد و داوای لێخۆشبوونیان لە گوناهی بتپەرستی و ڕزگاربوونیان لە دوژمنەکانیان کرد.</w:t>
      </w:r>
    </w:p>
    <w:p/>
    <w:p>
      <w:r xmlns:w="http://schemas.openxmlformats.org/wordprocessingml/2006/main">
        <w:t xml:space="preserve">1. چۆنیەتی تەوبە و داوای لێبوردن</w:t>
      </w:r>
    </w:p>
    <w:p/>
    <w:p>
      <w:r xmlns:w="http://schemas.openxmlformats.org/wordprocessingml/2006/main">
        <w:t xml:space="preserve">2. هێزی نوێژ و ئیمان بە خودا</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2ی مێژوو 7:14 - ئەگەر گەلەکەم کە بە ناوی منەوە بانگکراون، خۆیان زەلیل بکەن و نوێژ بکەن و بەدوای ڕوومدا بگەڕێن و لە ڕێگا خراپەکانیان بگەڕێنەوە. پاشان لە ئاسمانەوە گوێم لێدەبێت و لە گوناهیان خۆش دەبم و خاکەکەیان چاک دەکەمەوە.</w:t>
      </w:r>
    </w:p>
    <w:p/>
    <w:p>
      <w:r xmlns:w="http://schemas.openxmlformats.org/wordprocessingml/2006/main">
        <w:t xml:space="preserve">1 ساموئێل 12:11 یەزدان یەروبال و بێدان و یەفتا و ساموێلی نارد و لە دەستی دوژمنەکانتان لە هەموو لایەک ڕزگارتان کرد و بە سەلامەتی نیشتەجێ بوون.</w:t>
      </w:r>
    </w:p>
    <w:p/>
    <w:p>
      <w:r xmlns:w="http://schemas.openxmlformats.org/wordprocessingml/2006/main">
        <w:t xml:space="preserve">یەزدان چوار سەرکردەی نارد - یەروبال، بێدان، یەفتا و ساموئێل - بۆ ئەوەی گەلی ئیسرائیل لە دەستی دوژمنەکانیان ڕزگار بکەن و سەلامەتییان بۆ دابین بکەن.</w:t>
      </w:r>
    </w:p>
    <w:p/>
    <w:p>
      <w:r xmlns:w="http://schemas.openxmlformats.org/wordprocessingml/2006/main">
        <w:t xml:space="preserve">1- خودا هەم چاوەڕوانکراو و هەم چاوەڕواننەکراو بەکاردەهێنێت بۆ ئەوەی لەدەستی دوژمنەکانمان ڕزگارمان بکات و سەلامەتیمان بۆ دابین بکات.</w:t>
      </w:r>
    </w:p>
    <w:p/>
    <w:p>
      <w:r xmlns:w="http://schemas.openxmlformats.org/wordprocessingml/2006/main">
        <w:t xml:space="preserve">2- دەتوانین متمانە بە خودا بکەین کە هەر ئامرازێکی پێویست بەکاربهێنێت بۆ ئەوەی ئاسوودەیی و ئاسایشمان بۆ بهێنێت.</w:t>
      </w:r>
    </w:p>
    <w:p/>
    <w:p>
      <w:r xmlns:w="http://schemas.openxmlformats.org/wordprocessingml/2006/main">
        <w:t xml:space="preserve">1. ڕۆمیان 8:31-32 - کەواتە چی بەم شتانە بڵێین؟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1 ساموئێل 12:12 کاتێک بینیتان نەهاش پاشای نەوەی عەمۆن هاتۆتە سەرتان، پێتان وتم: نەخێر. بەڵام پاشایەک بەسەرماندا حوکم دەکات، کاتێک یەزدانی پەروەردگارتان پاشاتان بوو.</w:t>
      </w:r>
    </w:p>
    <w:p/>
    <w:p>
      <w:r xmlns:w="http://schemas.openxmlformats.org/wordprocessingml/2006/main">
        <w:t xml:space="preserve">ئیسرائیلییەکان داوای پاشایەکیان کرد کە حوکمڕانییان بکات، هەرچەندە خودا پێشتر پاشایان بوو.</w:t>
      </w:r>
    </w:p>
    <w:p/>
    <w:p>
      <w:r xmlns:w="http://schemas.openxmlformats.org/wordprocessingml/2006/main">
        <w:t xml:space="preserve">1- خودا هەمیشە ئامادەیە و پێویستە هەمیشە هەڵبژاردەی یەکەممان بێت بۆ پاشایەتی.</w:t>
      </w:r>
    </w:p>
    <w:p/>
    <w:p>
      <w:r xmlns:w="http://schemas.openxmlformats.org/wordprocessingml/2006/main">
        <w:t xml:space="preserve">2- کاتێک ڕووبەڕووی بڕیاری قورس دەبینەوە، پێویستە ئەوەمان لەبیربێت کە خودا هەمیشە سەرکردەی کۆتاییمانە.</w:t>
      </w:r>
    </w:p>
    <w:p/>
    <w:p>
      <w:r xmlns:w="http://schemas.openxmlformats.org/wordprocessingml/2006/main">
        <w:t xml:space="preserve">1. یۆحەنا 1:14 - وشە بوو بە گۆشت و لە نێوماندا نیشتەجێ بوو، شکۆمەندی ئەومان بینی، شکۆمەندی وەک کوڕە تاقانەکەی باوک، پڕ لە نیعمەت و ڕاستی.</w:t>
      </w:r>
    </w:p>
    <w:p/>
    <w:p>
      <w:r xmlns:w="http://schemas.openxmlformats.org/wordprocessingml/2006/main">
        <w:t xml:space="preserve">2. ئیشایا 40:28 -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1 ساموئێل 12:13 ئێستا سەیری ئەو پاشایە بکەن کە هەڵتانبژاردووە و ئارەزووتان کردووە! ئینجا یەزدان پاشای بەسەر ئێوەدا داناوە.</w:t>
      </w:r>
    </w:p>
    <w:p/>
    <w:p>
      <w:r xmlns:w="http://schemas.openxmlformats.org/wordprocessingml/2006/main">
        <w:t xml:space="preserve">گەلی ئیسرائیل پاشایەکیان هەڵبژاردووە و یەزدان ڕێگەی پێداوە.</w:t>
      </w:r>
    </w:p>
    <w:p/>
    <w:p>
      <w:r xmlns:w="http://schemas.openxmlformats.org/wordprocessingml/2006/main">
        <w:t xml:space="preserve">1- پەروەردگار ڕێگەمان پێدەدات ڕێگاکانی خۆمان هەڵبژێرین و نیعمەتی خودا هەمیشە لەگەڵمان دەبێت.</w:t>
      </w:r>
    </w:p>
    <w:p/>
    <w:p>
      <w:r xmlns:w="http://schemas.openxmlformats.org/wordprocessingml/2006/main">
        <w:t xml:space="preserve">2- دەتوانین هێز و ئاسوودەیی بدۆزینەوە بەوەی بزانین خودا هەمیشە لەگەڵمانە، تەنانەت کاتێک هەڵبژاردنیش دەکەین.</w:t>
      </w:r>
    </w:p>
    <w:p/>
    <w:p>
      <w:r xmlns:w="http://schemas.openxmlformats.org/wordprocessingml/2006/main">
        <w:t xml:space="preserve">1. فیلیپیان 4:13 دەتوانم هەموو شتێک بکەم لە ڕێگەی مەسیحەوە کە بەهێزم دەکات</w:t>
      </w:r>
    </w:p>
    <w:p/>
    <w:p>
      <w:r xmlns:w="http://schemas.openxmlformats.org/wordprocessingml/2006/main">
        <w:t xml:space="preserve">2. زبور ٣٧: ٢٣-٢٤ هەنگاوەکانی مرۆڤی چاک لەلایەن یەزدانەوە ڕێکدەخرێن و بە ڕێگاکەی دڵخۆش دەبێت. هەرچەندە بکەوێت، بەڵام بە تەواوی فڕێ نادرێتە خوارەوە. چونکە یەزدان بە دەستی خۆی پشتگیری دەکات.</w:t>
      </w:r>
    </w:p>
    <w:p/>
    <w:p>
      <w:r xmlns:w="http://schemas.openxmlformats.org/wordprocessingml/2006/main">
        <w:t xml:space="preserve">1 ساموئێل 12:14 ئەگەر لە یەزدان بترسن و خزمەتیان بکەن و گوێڕایەڵی دەنگی ئەو بن و لە فەرمانی یەزدان یاخی نەبن، ئەوا ئێوە و پاشای حوکمڕانی بەسەرتاندا بەردەوام دەبن لە شوێنکەوتنی یەزدانی پەروەردگارتان.</w:t>
      </w:r>
    </w:p>
    <w:p/>
    <w:p>
      <w:r xmlns:w="http://schemas.openxmlformats.org/wordprocessingml/2006/main">
        <w:t xml:space="preserve">ئەو بڕگەیە هانی گەلی ئیسرائیل دەدات کە گوێڕایەڵی یەزدان بن و خزمەتیان بکەن، بۆ ئەوەی هەم گەل و هەم پاشا بتوانن بە دڵسۆزی بۆ خودا بمێننەوە.</w:t>
      </w:r>
    </w:p>
    <w:p/>
    <w:p>
      <w:r xmlns:w="http://schemas.openxmlformats.org/wordprocessingml/2006/main">
        <w:t xml:space="preserve">1. بانگەوازی خودا بۆ گوێڕایەڵی: چۆن بە وەفا بمێنیتەوە بۆ خودا</w:t>
      </w:r>
    </w:p>
    <w:p/>
    <w:p>
      <w:r xmlns:w="http://schemas.openxmlformats.org/wordprocessingml/2006/main">
        <w:t xml:space="preserve">2. خزمەتکردنی خودا بە دڵێکی تەواو: نیعمەتی گوێڕایەڵی یەزدان</w:t>
      </w:r>
    </w:p>
    <w:p/>
    <w:p>
      <w:r xmlns:w="http://schemas.openxmlformats.org/wordprocessingml/2006/main">
        <w:t xml:space="preserve">1. دووبارەکردنەوەی یاساکان 6:4-7 "ئەی ئیسرائیل گوێ بگرە: یەزدانی پەروەردگارمان، یەزدان یەکە. یەزدانی پەروەردگارت بە هەموو دڵ و بە هەموو گیان و بە هەموو هێزت خۆش بوێت. و ئەم قسانەی کە... فەرمانت پێدەدەم ئەمڕۆ لەسەر دڵت بێت، بە پەرۆشەوە فێری منداڵەکانت بکە، کاتێک لە ماڵەکەت دادەنیشیت و لە ڕێگادا دەڕۆیت و کاتێک پاڵ دەخەیت و هەستایت باسییان دەکەیت.</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1 ساموئێل 12:15 بەڵام ئەگەر گوێڕایەڵی دەنگی یەزدان نەبن و لە فەرمانی یەزدان یاخی بن، ئەوا دەستی یەزدان دژی ئێوە دەبێت، وەک چۆن دژی باوباپیرانتان بوو.</w:t>
      </w:r>
    </w:p>
    <w:p/>
    <w:p>
      <w:r xmlns:w="http://schemas.openxmlformats.org/wordprocessingml/2006/main">
        <w:t xml:space="preserve">مرۆڤەکان دەبێت گوێڕایەڵی دەنگی یەزدان بن ئەگینا ڕووبەڕووی دەرئەنجامەکانی تووڕەیی ئەو دەبنەوە، هەروەک باوباپیرانیان.</w:t>
      </w:r>
    </w:p>
    <w:p/>
    <w:p>
      <w:r xmlns:w="http://schemas.openxmlformats.org/wordprocessingml/2006/main">
        <w:t xml:space="preserve">1. گوێڕایەڵی فەرمانەکانی خودا نیعمەت دەهێنێت، سەرپێچی نەفرەت دەهێنێت</w:t>
      </w:r>
    </w:p>
    <w:p/>
    <w:p>
      <w:r xmlns:w="http://schemas.openxmlformats.org/wordprocessingml/2006/main">
        <w:t xml:space="preserve">2. ڕەتکردنەوەی دەنگی خودا لێکەوتەی هەیە</w:t>
      </w:r>
    </w:p>
    <w:p/>
    <w:p>
      <w:r xmlns:w="http://schemas.openxmlformats.org/wordprocessingml/2006/main">
        <w:t xml:space="preserve">1. دووبارەکردنەوەی یاساکان 28:15-68 - نیعمەتەکانی گوێڕایەڵی و نەفرەتەکانی نافەرمانی</w:t>
      </w:r>
    </w:p>
    <w:p/>
    <w:p>
      <w:r xmlns:w="http://schemas.openxmlformats.org/wordprocessingml/2006/main">
        <w:t xml:space="preserve">2. ڕۆمیان 6:23 - کرێی گوناه مردنە</w:t>
      </w:r>
    </w:p>
    <w:p/>
    <w:p>
      <w:r xmlns:w="http://schemas.openxmlformats.org/wordprocessingml/2006/main">
        <w:t xml:space="preserve">1 ساموئێل 12:16 ئێستا بوەستە و ئەم کارە گەورەیە ببینە کە یەزدان لەبەردەم چاوتدا ئەنجامی دەدات.</w:t>
      </w:r>
    </w:p>
    <w:p/>
    <w:p>
      <w:r xmlns:w="http://schemas.openxmlformats.org/wordprocessingml/2006/main">
        <w:t xml:space="preserve">یەزدان خەریکە کارێکی گەورە لەبەردەم گەلی ئیسرائیل ئەنجام دەدات.</w:t>
      </w:r>
    </w:p>
    <w:p/>
    <w:p>
      <w:r xmlns:w="http://schemas.openxmlformats.org/wordprocessingml/2006/main">
        <w:t xml:space="preserve">1. وەستان و بینین: هێزی ئیمان لە کرداردا</w:t>
      </w:r>
    </w:p>
    <w:p/>
    <w:p>
      <w:r xmlns:w="http://schemas.openxmlformats.org/wordprocessingml/2006/main">
        <w:t xml:space="preserve">2. نیشانەیەک لە پەروەردگارەوە: ئاگاداربوون لە موعجیزەکانی خودا</w:t>
      </w:r>
    </w:p>
    <w:p/>
    <w:p>
      <w:r xmlns:w="http://schemas.openxmlformats.org/wordprocessingml/2006/main">
        <w:t xml:space="preserve">1- ڕۆمیان 4:20-21 - بەهۆی بێباوەڕیەوە سەبارەت بە بەڵێنی خودا نەلەرزی، بەڵکو لە باوەڕەکەیدا بەهێز بوو و شکۆمەندی بە خودا بەخشی، بە تەواوی قەناعەتی پێکرد کە خودا هێزی هەیە بۆ ئەوەی بەڵێنی پێدابێت.</w:t>
      </w:r>
    </w:p>
    <w:p/>
    <w:p>
      <w:r xmlns:w="http://schemas.openxmlformats.org/wordprocessingml/2006/main">
        <w:t xml:space="preserve">2. عیبرانییەکان 11:1 - ئێستا ئیمان متمانەیە بەو شتانەی کە هیوامان پێیانە و دڵنیابوونە سەبارەت بەو شتانەی کە نایبینین.</w:t>
      </w:r>
    </w:p>
    <w:p/>
    <w:p>
      <w:r xmlns:w="http://schemas.openxmlformats.org/wordprocessingml/2006/main">
        <w:t xml:space="preserve">یەکەم ساموئێل ١٢:١٧ ئایا ئەمڕۆ دروێنەی گەنم نییە؟ من بانگەواز بۆ یەزدان دەکەم، ئەویش ڕەشەبا و باران دەنێرێت. بۆ ئەوەی بزانن و بزانن خراپەکارییەکانتان زۆرە، کە لەبەردەم یەزدان کردتان و داوای پاشاتان لێکردوون.</w:t>
      </w:r>
    </w:p>
    <w:p/>
    <w:p>
      <w:r xmlns:w="http://schemas.openxmlformats.org/wordprocessingml/2006/main">
        <w:t xml:space="preserve">ساموێل پێغەمبەر ئیسرائیلییەکان لە خراپەکارییەکانیان ئاگادار کردەوە و داوای لە یەزدان کرد کە ڕەشەبا و باران بنێرێت وەک نیشانەیەک بۆ ناڕەزایی خۆی لە داوای پاشا.</w:t>
      </w:r>
    </w:p>
    <w:p/>
    <w:p>
      <w:r xmlns:w="http://schemas.openxmlformats.org/wordprocessingml/2006/main">
        <w:t xml:space="preserve">1- پەروەردگار ئاگادارمان دەکاتەوە لە خراپەکاریەکانمان</w:t>
      </w:r>
    </w:p>
    <w:p/>
    <w:p>
      <w:r xmlns:w="http://schemas.openxmlformats.org/wordprocessingml/2006/main">
        <w:t xml:space="preserve">2. پشت بەستن بە خودا لە کاتی سەختدا</w:t>
      </w:r>
    </w:p>
    <w:p/>
    <w:p>
      <w:r xmlns:w="http://schemas.openxmlformats.org/wordprocessingml/2006/main">
        <w:t xml:space="preserve">1. یاقوب 4:17 - "بۆیە ئەوەی بزانێت چاکە بکات و نایکات، بۆ ئەو گوناهە."</w:t>
      </w:r>
    </w:p>
    <w:p/>
    <w:p>
      <w:r xmlns:w="http://schemas.openxmlformats.org/wordprocessingml/2006/main">
        <w:t xml:space="preserve">2. زبور ٣٢:٨ - "من ڕێنماییت دەکەم و فێرت دەکەم لەو ڕێگایەی کە دەڕۆیت، بە چاوم ڕێنماییت دەکەم."</w:t>
      </w:r>
    </w:p>
    <w:p/>
    <w:p>
      <w:r xmlns:w="http://schemas.openxmlformats.org/wordprocessingml/2006/main">
        <w:t xml:space="preserve">1 ساموئێل 12:18 ساموئێل بانگی یەزدانی کرد. ئەو ڕۆژە یەزدان ڕەشەبا و بارانی نارد، هەموو گەلەکە زۆر لە یەزدان و ساموێل ترسان.</w:t>
      </w:r>
    </w:p>
    <w:p/>
    <w:p>
      <w:r xmlns:w="http://schemas.openxmlformats.org/wordprocessingml/2006/main">
        <w:t xml:space="preserve">ئەم بڕگەیە باس لەوە دەکات کە چۆن گەلی ئیسرائیل وەڵامی بانگەوازەکەی ساموێلیان دایەوە بۆ یەزدان بە نیشاندانی ڕێزێکی زۆر لە ڕێگەی ترس لە یەزدان و ساموئێل.</w:t>
      </w:r>
    </w:p>
    <w:p/>
    <w:p>
      <w:r xmlns:w="http://schemas.openxmlformats.org/wordprocessingml/2006/main">
        <w:t xml:space="preserve">1. ترس لە پەروەردگار: هێزی ڕێزگرتن لە خودا</w:t>
      </w:r>
    </w:p>
    <w:p/>
    <w:p>
      <w:r xmlns:w="http://schemas.openxmlformats.org/wordprocessingml/2006/main">
        <w:t xml:space="preserve">2. ساموێل: مۆدێلێک بۆ سەرکردایەتی دڵسۆز</w:t>
      </w:r>
    </w:p>
    <w:p/>
    <w:p>
      <w:r xmlns:w="http://schemas.openxmlformats.org/wordprocessingml/2006/main">
        <w:t xml:space="preserve">1. زبور 111:10 - ترس لە یەزدان سەرەتای حیکمەتە، هەموو ئەوانەی فەرمانەکانی جێبەجێ دەکەن، تێگەیشتنێکی باشیان هەیە، ستایشەکەی بۆ هەتاهەتایە.</w:t>
      </w:r>
    </w:p>
    <w:p/>
    <w:p>
      <w:r xmlns:w="http://schemas.openxmlformats.org/wordprocessingml/2006/main">
        <w:t xml:space="preserve">2. یەکەمی کۆرنتیەکان 11:1 - ئێوەش شوێنکەوتووی من بن، هەروەک چۆن منیش شوێنکەوتووی مەسیحم.</w:t>
      </w:r>
    </w:p>
    <w:p/>
    <w:p>
      <w:r xmlns:w="http://schemas.openxmlformats.org/wordprocessingml/2006/main">
        <w:t xml:space="preserve">1 ساموئێل 12:19 هەموو گەل بە ساموێلیان گوت: «بۆ خزمەتکارەکانت لە یەزدانی پەروەردگارت دوعا بکە، بۆ ئەوەی نەمرین، چونکە ئەم خراپەیەمان بۆ هەموو گوناهەکانمان زیاد کردووە، بۆ ئەوەی داوای پاشامان لێبکەین.»</w:t>
      </w:r>
    </w:p>
    <w:p/>
    <w:p>
      <w:r xmlns:w="http://schemas.openxmlformats.org/wordprocessingml/2006/main">
        <w:t xml:space="preserve">گەلی ئیسرائیل داوا لە ساموئێل دەکەن بەناوی خۆیانەوە لە یەزدان بپاڕێتەوە، داوای ئەوە دەکەن کە بەهۆی گوناهەکەیانەوە کە داوای پاشایان کردووە نەمرن.</w:t>
      </w:r>
    </w:p>
    <w:p/>
    <w:p>
      <w:r xmlns:w="http://schemas.openxmlformats.org/wordprocessingml/2006/main">
        <w:t xml:space="preserve">1. مەترسی گوناه: چۆن گوناه دەتوانێت ببێتە هۆی لەناوچوون</w:t>
      </w:r>
    </w:p>
    <w:p/>
    <w:p>
      <w:r xmlns:w="http://schemas.openxmlformats.org/wordprocessingml/2006/main">
        <w:t xml:space="preserve">2. هێزی نوێژ: متمانەکردن بە خودا بۆ ڕێنماییکردنمان لە کاتە سەختەکاندا</w:t>
      </w:r>
    </w:p>
    <w:p/>
    <w:p>
      <w:r xmlns:w="http://schemas.openxmlformats.org/wordprocessingml/2006/main">
        <w:t xml:space="preserve">1. یاقوب 1:15 -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2- ئیشایا 40:31 - بەڵام ئەوانەی پشتیان بە یەزدان بەستووە هێزی نوێ دەدۆزنەوە. وەک هەڵۆ لەسەر باڵ بەرز هەڵدەفڕن. ڕادەکەن و ماندوو نابن. بە پێ دەڕۆن و بێهۆش نابن.</w:t>
      </w:r>
    </w:p>
    <w:p/>
    <w:p>
      <w:r xmlns:w="http://schemas.openxmlformats.org/wordprocessingml/2006/main">
        <w:t xml:space="preserve">ساموێل یەکەم 12:20 ساموێل بە گەلەکەی گوت: «مەترسن، هەموو ئەم خراپەتان کرد، بەڵام لە شوێنکەوتنی یەزدان لا مەدەن، بەڵکو بە هەموو دڵتان خزمەت بە یەزدان بکەن.</w:t>
      </w:r>
    </w:p>
    <w:p/>
    <w:p>
      <w:r xmlns:w="http://schemas.openxmlformats.org/wordprocessingml/2006/main">
        <w:t xml:space="preserve">ساموئێل بە خەڵکەکە دەڵێت کە نەترسن، هەرچەندە کارە خراپەکانیان کردووە، وە بە دڵسۆزی بۆ یەزدان بمێننەوە بە خزمەتکردنی بە هەموو دڵەوە.</w:t>
      </w:r>
    </w:p>
    <w:p/>
    <w:p>
      <w:r xmlns:w="http://schemas.openxmlformats.org/wordprocessingml/2006/main">
        <w:t xml:space="preserve">1. "هێزی لێبوردن: خۆشەویستی خودا بۆ گەلەکەی"</w:t>
      </w:r>
    </w:p>
    <w:p/>
    <w:p>
      <w:r xmlns:w="http://schemas.openxmlformats.org/wordprocessingml/2006/main">
        <w:t xml:space="preserve">٢.</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یەرمیا 29:13 - "بەدوامدا دەگەڕێیت و دەمدۆزیتەوە، کاتێک بە هەموو دڵتەوە بەدوایمدا دەگەڕێیت."</w:t>
      </w:r>
    </w:p>
    <w:p/>
    <w:p>
      <w:r xmlns:w="http://schemas.openxmlformats.org/wordprocessingml/2006/main">
        <w:t xml:space="preserve">1 ساموئێل 12:21 ئێوە لا مەدەن، چونکە ئەو کاتە دەبێت بەدوای شتە بێهودەیەکدا بگەڕێن، کە سوودیان نییە و ڕزگاریان نییە. چونکە بێهودەن.</w:t>
      </w:r>
    </w:p>
    <w:p/>
    <w:p>
      <w:r xmlns:w="http://schemas.openxmlformats.org/wordprocessingml/2006/main">
        <w:t xml:space="preserve">نابێت لە خودا دوور بکەوینەوە چونکە بەم کارە بەرەو شتە بێهودەمان دەبات کە ناتوانێت یارمەتیدەرمان بێت یان ڕزگارمان بکات.</w:t>
      </w:r>
    </w:p>
    <w:p/>
    <w:p>
      <w:r xmlns:w="http://schemas.openxmlformats.org/wordprocessingml/2006/main">
        <w:t xml:space="preserve">1- ڕزق و ڕۆزی خودا بەسە: پشت بەستن بە ئەو لەبری شتە بێهودە</w:t>
      </w:r>
    </w:p>
    <w:p/>
    <w:p>
      <w:r xmlns:w="http://schemas.openxmlformats.org/wordprocessingml/2006/main">
        <w:t xml:space="preserve">2. ڕاستگۆیی لەگەڵ خودا: بێهودەیی هەڵگەڕانەوە</w:t>
      </w:r>
    </w:p>
    <w:p/>
    <w:p>
      <w:r xmlns:w="http://schemas.openxmlformats.org/wordprocessingml/2006/main">
        <w:t xml:space="preserve">1. زبور 62:8 - لە هەموو کاتێکدا متمانەی پێ بکە؛ ئێوە دڵتان لەبەردەمیدا بڕێژن: خودا پەناگەیە بۆ ئێمە.</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1 ساموئێل 12:22 چونکە یەزدان لەبەر ناوە گەورەکەی گەلەکەی بەجێناهێڵێت، چونکە یەزدان پێی خۆش بوو کە ئێوە بکاتە گەلی خۆی.</w:t>
      </w:r>
    </w:p>
    <w:p/>
    <w:p>
      <w:r xmlns:w="http://schemas.openxmlformats.org/wordprocessingml/2006/main">
        <w:t xml:space="preserve">یەزدان هەرگیز واز لە گەلەکەی ناهێنێت بەهۆی ناوە گەورەکەیەوە و چونکە پێی خۆش بووە کە ئەوان بکاتە گەلی خۆی.</w:t>
      </w:r>
    </w:p>
    <w:p/>
    <w:p>
      <w:r xmlns:w="http://schemas.openxmlformats.org/wordprocessingml/2006/main">
        <w:t xml:space="preserve">1- پشت بە یەزدان ببەستە، چونکە هەرگیز واز لە گەلەکەی ناهێنێت.</w:t>
      </w:r>
    </w:p>
    <w:p/>
    <w:p>
      <w:r xmlns:w="http://schemas.openxmlformats.org/wordprocessingml/2006/main">
        <w:t xml:space="preserve">2- مەترسە پشت بە خودا ببەستیت، چونکە هەرگیز لەو کەسانە دوور ناکەوێتەوە کە هەڵیبژاردووە.</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یۆحەنا یەکەم ٤:١٨ - لە خۆشەویستیدا ترس نییە، بەڵکو خۆشەویستی تەواو ترس دەردەکات. چونکە ترس پەیوەندی بە سزاوە هەیە و هەرکەسێک بترسێت لە خۆشەویستیدا کامڵ نەبووە.</w:t>
      </w:r>
    </w:p>
    <w:p/>
    <w:p>
      <w:r xmlns:w="http://schemas.openxmlformats.org/wordprocessingml/2006/main">
        <w:t xml:space="preserve">1 ساموئێل 12:23 هەروەها سەبارەت بە من، خودا نەتوانم گوناه بکەم بەرامبەر بە یەزدان، بەڵام من فێری ڕێگای چاک و ڕاستتان دەکەم.</w:t>
      </w:r>
    </w:p>
    <w:p/>
    <w:p>
      <w:r xmlns:w="http://schemas.openxmlformats.org/wordprocessingml/2006/main">
        <w:t xml:space="preserve">ساموێل گەلی ئیسرائیل بیردەخاتەوە کە هەمیشە دوعایان بۆ دەکات و بەردەوام دەبێت لە فێرکردنی ڕێگای باش و ڕاست.</w:t>
      </w:r>
    </w:p>
    <w:p/>
    <w:p>
      <w:r xmlns:w="http://schemas.openxmlformats.org/wordprocessingml/2006/main">
        <w:t xml:space="preserve">1. چۆن ژیانێکی دڵسۆزی لە نوێژدا بژین</w:t>
      </w:r>
    </w:p>
    <w:p/>
    <w:p>
      <w:r xmlns:w="http://schemas.openxmlformats.org/wordprocessingml/2006/main">
        <w:t xml:space="preserve">2. فێربوونی ڕۆیشتن بە ڕێگای چاک و ڕاست</w:t>
      </w:r>
    </w:p>
    <w:p/>
    <w:p>
      <w:r xmlns:w="http://schemas.openxmlformats.org/wordprocessingml/2006/main">
        <w:t xml:space="preserve">1. یاقوب 5:16 -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2. یۆحەنا 14:6 - "عیسا پێی گوت: من ڕێگا و ڕاستی و ژیانم. کەس نایەت بۆ لای باوک تەنها لە ڕێگەی منەوە نەبێت."</w:t>
      </w:r>
    </w:p>
    <w:p/>
    <w:p>
      <w:r xmlns:w="http://schemas.openxmlformats.org/wordprocessingml/2006/main">
        <w:t xml:space="preserve">1 ساموئێل 12:24 تەنها لە یەزدان بترسن و بە هەموو دڵتەوە بە ڕاستی خزمەت بکەن، چونکە بیر لەوە بکەنەوە کە چەندە کاری گەورەی بۆ کردوون.</w:t>
      </w:r>
    </w:p>
    <w:p/>
    <w:p>
      <w:r xmlns:w="http://schemas.openxmlformats.org/wordprocessingml/2006/main">
        <w:t xml:space="preserve">ئەو بڕگەیە هانمان دەدات کە بە ڕاستی خزمەت بە پەروەردگار بکەین و ئەو کارە گەورانە لەبەرچاو بگرین کە بۆی کردووە.</w:t>
      </w:r>
    </w:p>
    <w:p/>
    <w:p>
      <w:r xmlns:w="http://schemas.openxmlformats.org/wordprocessingml/2006/main">
        <w:t xml:space="preserve">1. شادبوون بە پەروەردگار: ئاهەنگ گێڕان بە دڵسۆزی و سوودەکانی خودا</w:t>
      </w:r>
    </w:p>
    <w:p/>
    <w:p>
      <w:r xmlns:w="http://schemas.openxmlformats.org/wordprocessingml/2006/main">
        <w:t xml:space="preserve">2. خزمەتکردنی خودا بە تەواوی دڵ: بانگەوازێک بۆ پابەندبوون</w:t>
      </w:r>
    </w:p>
    <w:p/>
    <w:p>
      <w:r xmlns:w="http://schemas.openxmlformats.org/wordprocessingml/2006/main">
        <w:t xml:space="preserve">1. زبور ١٠٧: ١-٢ - "ئەی سوپاسگوزاری یەزدان بکە، چونکە چاکە، چونکە خۆشەویستی چەسپاوی بۆ هەمیشە دەمێنێتەوە! با ڕزگارکراوەکانی یەزدان وا بڵێن کە لە ناڕەحەتی ڕزگاری کردووە."</w:t>
      </w:r>
    </w:p>
    <w:p/>
    <w:p>
      <w:r xmlns:w="http://schemas.openxmlformats.org/wordprocessingml/2006/main">
        <w:t xml:space="preserve">2. 2 کۆرنتیۆس 9:8 - "خودا توانای ئەوەی هەیە هەموو نیعمەتێکتان بۆ زیاد بکات، بۆ ئەوەی لە هەموو شتێکدا لە هەموو شتێکدا لە هەموو کاتێکدا بەس بێت، لە هەموو کارێکی باشدا زۆر بن."</w:t>
      </w:r>
    </w:p>
    <w:p/>
    <w:p>
      <w:r xmlns:w="http://schemas.openxmlformats.org/wordprocessingml/2006/main">
        <w:t xml:space="preserve">1 ساموئێل 12:25 بەڵام ئەگەر خراپەکاریتان کرد، ئێوە و پاشاکتان لەناو دەچن.</w:t>
      </w:r>
    </w:p>
    <w:p/>
    <w:p>
      <w:r xmlns:w="http://schemas.openxmlformats.org/wordprocessingml/2006/main">
        <w:t xml:space="preserve">خەڵکی ئیسرائیل ئاگادار دەکرێنەوە کە ئەگەر بەردەوام بن لە خراپەکاری، ئەوا خۆیان و پاشاکەیان لەناو دەچن.</w:t>
      </w:r>
    </w:p>
    <w:p/>
    <w:p>
      <w:r xmlns:w="http://schemas.openxmlformats.org/wordprocessingml/2006/main">
        <w:t xml:space="preserve">1. دەرئەنجامەکانی نافەرمانی: لێکۆڵینەوەیەک لەسەر 1 ساموئێل 12:25</w:t>
      </w:r>
    </w:p>
    <w:p/>
    <w:p>
      <w:r xmlns:w="http://schemas.openxmlformats.org/wordprocessingml/2006/main">
        <w:t xml:space="preserve">2. مەترسی خراپەکاری: تێگەیشتن لە هۆشداری یەکەمی ساموئێل 12:25</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حەزەقێل 33:11 - پێیان بڵێن: یەزدانی پەروەردگار دەفەرموێت: من لە ژیانمدا، لە مردنی خراپەکاران دڵخۆش نیم. بەڵام خراپەکار لە ڕێگای خۆی بگەڕێتەوە و بژی، بگەڕێنەوە، لە ڕێگا خراپەکانتان بگەڕێنەوە. چونکە بۆچی دەمرن؟</w:t>
      </w:r>
    </w:p>
    <w:p/>
    <w:p>
      <w:r xmlns:w="http://schemas.openxmlformats.org/wordprocessingml/2006/main">
        <w:t xml:space="preserve">یەکەم ساموئێل ١٣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١٣: ١-٧ بێ تاقەتی شاول و بەرزبوونەوەی هەڕەشەی فەلەستینییەکان دەخاتە ڕوو. لەم بابەتەدا شاول دەبێتە پاشا و دەست بە حوکمڕانی دەکات. سێ هەزار پیاو لە ئیسرائیل هەڵدەبژێرێت بۆ ئەوەی وەک سوپاکەی خزمەت بکەن، لە کاتێکدا یۆناتان کوڕەکەی سەرکردایەتی هەزار پیاو دەکات. فەلەستینییەکان سوپایەکی گەورە بە گالیسکە و ئەسپەوە کۆدەکەنەوە بۆ ئەوەی شەڕ لەگەڵ ئیسرائیل بکەن. ئیسرائیلییەکان دەترسن و لە ئەشکەوت و دارستان و بەرد و گۆڕ و چاڵەکاندا خۆیان دەشارنەوە.</w:t>
      </w:r>
    </w:p>
    <w:p/>
    <w:p>
      <w:r xmlns:w="http://schemas.openxmlformats.org/wordprocessingml/2006/main">
        <w:t xml:space="preserve">بڕگەی دووەم: بەردەوام دەبێت لە یەکەمی ساموئێل ١٣: ٨-١٤، بێ تاقەتی شاول و سەرپێچیکردن بەرامبەر بە فەرمانی خودا لە ڕێگەی ساموئێلەوە دەگێڕێتەوە. کاتێک ئیسرائیلییەکان چاوەڕێی ئەوە دەکەن کە ساموئێل بگاتە گیلگال بۆ پێشکەشکردن پێش ئەوەی بچنە شەڕ لەگەڵ فەلەستینییەکان، بەهۆی دواکەوتنی ساموئێلەوە دڵەڕاوکێیان بۆ دروست دەبێت. شاول شتەکان دەخاتە دەستی خۆیەوە بە پێشکەشکردنی قوربانی سووتاندن خۆی ئەرکێکە بۆ کاهینەکان یان پێغەمبەران کە سەرپێچی فەرمانی خودا دەکەن لە ڕێگەی ساموئێلەوە.</w:t>
      </w:r>
    </w:p>
    <w:p/>
    <w:p>
      <w:r xmlns:w="http://schemas.openxmlformats.org/wordprocessingml/2006/main">
        <w:t xml:space="preserve">بڕگەی سێیەم: یەکەمی ساموئێل ١٣ بە دەرئەنجامەکانی کارەکانی شاول و بەردەوامی هەڕەشەی فەلەستینییەکان کۆتایی دێت. لە ئایەتەکانی وەک یەکەم ساموئێل ١٣: ١٥-٢٣ باس لەوە کراوە کە کاتێک ساموئێل دەگاتە گیلگال دوای ئەوەی شاول قوربانی سووتاندنی پێشکەش کردووە، سەرزەنشتی دەکات بەهۆی سەرپێچییەکەیەوە. لە ئەنجامی کارەکانی شاول، خودا ڕایدەگەیەنێت کە شانشینی ئەو لە ڕێگەی ئەوەوە بەرگە ناگرێت بەڵکو دەدرێت بە پیاوێکی تر کە دڵسۆز بێت بۆی. جگە لەوەش بەهۆی نەبوونی چەکەکانیان کە بەهۆی ململانێی پێشوویان لەگەڵ فەلەستینییەکان دروست بووە کە تەکنەلۆژیای ئاسنسازییان لە ناوچەکەیاندا کۆنترۆڵ کردووە ئیسرائیلییەکان لە دۆخێکی خراپدان لە بەرامبەر دوژمنەکانیان.</w:t>
      </w:r>
    </w:p>
    <w:p/>
    <w:p>
      <w:r xmlns:w="http://schemas.openxmlformats.org/wordprocessingml/2006/main">
        <w:t xml:space="preserve">بە کورتی:</w:t>
      </w:r>
    </w:p>
    <w:p>
      <w:r xmlns:w="http://schemas.openxmlformats.org/wordprocessingml/2006/main">
        <w:t xml:space="preserve">یەکەم ساموئێل ١٣ پێشکەش دەکات:</w:t>
      </w:r>
    </w:p>
    <w:p>
      <w:r xmlns:w="http://schemas.openxmlformats.org/wordprocessingml/2006/main">
        <w:t xml:space="preserve">بێ تاقەتی شاول و هەستانەوەی وەک پاشا؛</w:t>
      </w:r>
    </w:p>
    <w:p>
      <w:r xmlns:w="http://schemas.openxmlformats.org/wordprocessingml/2006/main">
        <w:t xml:space="preserve">بێ تاقەتی و نافەرمانی شاول بەرامبەر بە فەرمانی خودا؛</w:t>
      </w:r>
    </w:p>
    <w:p>
      <w:r xmlns:w="http://schemas.openxmlformats.org/wordprocessingml/2006/main">
        <w:t xml:space="preserve">دەرئەنجامەکانی کارەکانی شاول و بەردەوامی هەڕەشەی فەلەستینییەکان.</w:t>
      </w:r>
    </w:p>
    <w:p/>
    <w:p>
      <w:r xmlns:w="http://schemas.openxmlformats.org/wordprocessingml/2006/main">
        <w:t xml:space="preserve">جەختکردنەوە لەسەر:</w:t>
      </w:r>
    </w:p>
    <w:p>
      <w:r xmlns:w="http://schemas.openxmlformats.org/wordprocessingml/2006/main">
        <w:t xml:space="preserve">بێ تاقەتی شاول و هەستانەوەی وەک پاشا؛</w:t>
      </w:r>
    </w:p>
    <w:p>
      <w:r xmlns:w="http://schemas.openxmlformats.org/wordprocessingml/2006/main">
        <w:t xml:space="preserve">بێ تاقەتی و نافەرمانی شاول بەرامبەر بە فەرمانی خودا؛</w:t>
      </w:r>
    </w:p>
    <w:p>
      <w:r xmlns:w="http://schemas.openxmlformats.org/wordprocessingml/2006/main">
        <w:t xml:space="preserve">دەرئەنجامەکانی کارەکانی شاول و بەردەوامی هەڕەشەی فەلەستینییەکان.</w:t>
      </w:r>
    </w:p>
    <w:p/>
    <w:p>
      <w:r xmlns:w="http://schemas.openxmlformats.org/wordprocessingml/2006/main">
        <w:t xml:space="preserve">بابەتەکە تیشک دەخاتە سەر بێ تاقەتی شاول و سەرهەڵدانەوەی وەک پاشا، سەرپێچیکردنی بەرامبەر بە فەرمانی خودا و ئەو دەرئەنجامانەی کە بەدوایدا دێت لەگەڵ ئەو هەڕەشە بەردەوامەی کە فەلەستینییەکان دروستی دەکەن. لە یەکەمی ساموئێل ١٣دا، شاول دەبێتە پاشا و سوپایەکی بەرچاو هەڵدەبژێرێت بۆ ئەوەی لە ژێر دەستیدا خزمەت بکات. لەم نێوەندەدا فەلەستییەکان هێزێکی ترسناک کۆدەکەنەوە بۆ ئەوەی شەڕ لەگەڵ ئیسرائیل بکەن. ئیسرائیلییەکان ترس و دڵەڕاوکێیان بۆ دروست دەبێت، لە شوێنی حەشاردانی جۆراوجۆردا پەنا دەبەن.</w:t>
      </w:r>
    </w:p>
    <w:p/>
    <w:p>
      <w:r xmlns:w="http://schemas.openxmlformats.org/wordprocessingml/2006/main">
        <w:t xml:space="preserve">بەردەوام دەبێت لە یەکەمی ساموئێل ١٣، کاتێک چاوەڕێی ئەوەن ساموئێل بگاتە گیلگال بۆ پێشکەشکردن پێش ئەوەی بچێتە شەڕەوە، شاول بەهۆی دواکەوتنی ساموێلەوە بێ تاقەت دەبێت. ئەو ئەرکی پێشکەشکردنی قوربانی سووتاندن لە ئەستۆی خۆیدایە کە ئەرکێکە بۆ کاهینەکان یان پێغەمبەران کە سەرپێچی فەرمانی خودا دەکەن لە ڕێگەی ساموئێلەوە. ئەم کارە سروشتی ئیمپاسیڤی شاول و نەبوونی متمانە بە خودا ئاشکرا دەکات.</w:t>
      </w:r>
    </w:p>
    <w:p/>
    <w:p>
      <w:r xmlns:w="http://schemas.openxmlformats.org/wordprocessingml/2006/main">
        <w:t xml:space="preserve">یەکەمی ساموئێل ١٣ بە کۆتایی هاتنی ساموێل بە سەرزەنشتکردنی شاول لەسەر کارە سەرپێچیکارەکانی. لە ئەنجامدا خودا ڕایدەگەیەنێت کە شانشینی ئەو لە ڕێگەی شاولەوە بەرگە ناگرێت بەڵکو دەدرێت بە پیاوێکی تر کە دڵسۆزە بۆی. سەرەڕای ئەوەش، بەهۆی ململانێکانی پێشوو لەگەڵ فەلەستینییەکان کە کۆنترۆڵی تەکنەلۆژیای ئاسنگەری لە ناوچەکەیاندا دەکەن، ئیسرائیل چەکی دروستی نییە کە هەڕەشەیەکی بەردەوامە کە لە دۆخێکی خراپدا دەیانهێڵێتەوە لە بەرامبەر دوژمنەکانیان. ئەم بابەتە وەک خاڵی وەرچەرخانێکی گرنگ کاردەکات کە تیشک دەخاتە سەر هەم کەموکوڕییەکانی شاول وەک سەرکردەیەک و هەم پێشبینی ئەو تەحەددایانەی داهاتوو دەکات کە ئیسرائیل لە ژێر دەسەڵاتی ئەودا ڕووبەڕووی دەبێتەوە.</w:t>
      </w:r>
    </w:p>
    <w:p/>
    <w:p>
      <w:r xmlns:w="http://schemas.openxmlformats.org/wordprocessingml/2006/main">
        <w:t xml:space="preserve">یەکەم ساموئێل ١٣:١ شاول ساڵێک پاشایەتی بوو. کاتێک دوو ساڵ حوکمڕانی ئیسرائیل بوو.</w:t>
      </w:r>
    </w:p>
    <w:p/>
    <w:p>
      <w:r xmlns:w="http://schemas.openxmlformats.org/wordprocessingml/2006/main">
        <w:t xml:space="preserve">شاول بۆ ماوەی دوو ساڵ وەک پاشای ئیسرائیل حوکمڕانی کرد.</w:t>
      </w:r>
    </w:p>
    <w:p/>
    <w:p>
      <w:r xmlns:w="http://schemas.openxmlformats.org/wordprocessingml/2006/main">
        <w:t xml:space="preserve">1. چیرۆکی شاول: بیرهێنانەوەی سەروەری خودا</w:t>
      </w:r>
    </w:p>
    <w:p/>
    <w:p>
      <w:r xmlns:w="http://schemas.openxmlformats.org/wordprocessingml/2006/main">
        <w:t xml:space="preserve">2- حوکمڕانی شاول: ڕەنگدانەوەی کورتخایەن لە دەسەڵاتی خودا</w:t>
      </w:r>
    </w:p>
    <w:p/>
    <w:p>
      <w:r xmlns:w="http://schemas.openxmlformats.org/wordprocessingml/2006/main">
        <w:t xml:space="preserve">1- پەندەکانی 19:21 - پلانەکان زۆرن لە مێشکی مرۆڤدا، بەڵام ئەوە مەبەستی یەزدانە کە دەوەستێت.</w:t>
      </w:r>
    </w:p>
    <w:p/>
    <w:p>
      <w:r xmlns:w="http://schemas.openxmlformats.org/wordprocessingml/2006/main">
        <w:t xml:space="preserve">2. دانیال 4:35 - هەموو دانیشتوانی زەوی بە هیچ هەژمار دەکرێن و بە ویستی خۆی لە نێو سوپای ئاسمان و لە نێو دانیشتوانی زەویدا دەیکات؛ و کەس ناتوانێت دەستی بمێنێتەوە و پێی بڵێت: "چیت کردووە؟"</w:t>
      </w:r>
    </w:p>
    <w:p/>
    <w:p>
      <w:r xmlns:w="http://schemas.openxmlformats.org/wordprocessingml/2006/main">
        <w:t xml:space="preserve">یەکەم ساموئێل ١٣:٢ شاول سێ هەزار پیاوی ئیسرائیل بۆی هەڵبژارد. دوو هەزاریان لەگەڵ شاول بوو لە میخماش و لە چیای بێتێل و هەزار کەسیش لەگەڵ یۆناتان لە گیبعای بنیامین بوون، خەڵکی دیکەش هەریەکەیان ڕەوانەی چادرەکەی خۆیان کرد.</w:t>
      </w:r>
    </w:p>
    <w:p/>
    <w:p>
      <w:r xmlns:w="http://schemas.openxmlformats.org/wordprocessingml/2006/main">
        <w:t xml:space="preserve">شاول سێ هەزار پیاوی ئیسرائیلی هەڵبژارد بۆ ئەوەی لەگەڵیدا بن لە شەڕی فەلەستییەکان. دوو هەزار لە میخماش و لە چیای بێتێل لەگەڵیدا بوون، هەزارێک لەگەڵ یۆناتان لە گیبعای بنیامین. پاشماوەی خەڵکەکە ڕەوانەی چادرەکانیان کرانەوە.</w:t>
      </w:r>
    </w:p>
    <w:p/>
    <w:p>
      <w:r xmlns:w="http://schemas.openxmlformats.org/wordprocessingml/2006/main">
        <w:t xml:space="preserve">1. هێزی یەکگرتوویی: چۆن دابەشکردنی شاول لە گەلەکەیدا سەرکەوتنی لێکەوتەوە</w:t>
      </w:r>
    </w:p>
    <w:p/>
    <w:p>
      <w:r xmlns:w="http://schemas.openxmlformats.org/wordprocessingml/2006/main">
        <w:t xml:space="preserve">2. گرنگی کاری تیمی: وانەکان لە سەرکردایەتی شاول</w:t>
      </w:r>
    </w:p>
    <w:p/>
    <w:p>
      <w:r xmlns:w="http://schemas.openxmlformats.org/wordprocessingml/2006/main">
        <w:t xml:space="preserve">1. ئەفسیان 4:1-3 - "بۆیە من دیلەکەی یەزدان، هانتان دەدەم بە هەموو خۆنەویستی و نەرم و نیان و سەبر و خۆڕاگری و بەرگەگرتنی یەک کەس، بە شێوازێک بڕۆن کە شایەنی ئەو بانگەوازە بێت کە بانگکراون." یەکێکی تر لە خۆشەویستیدا، بە تامەزرۆییەوە یەکێتی ڕۆح لە پەیوەندی ئاشتیدا بپارێزێت."</w:t>
      </w:r>
    </w:p>
    <w:p/>
    <w:p>
      <w:r xmlns:w="http://schemas.openxmlformats.org/wordprocessingml/2006/main">
        <w:t xml:space="preserve">2. یەکەمی کۆرنتیەکان 12:12-14 - "چونکە وەک چۆن جەستە یەکە و ئەندامی زۆری هەیە، هەموو ئەندامەکانی جەستەش، هەرچەندە زۆرن، یەک جەستەن، بە هەمان شێوە لەگەڵ مەسیحدا. چونکە ئێمە لە یەک ڕۆحدا بووین." هەموویان جولەکەکان یان یۆنانیەکان، کۆیلە یان ئازاد بوون بە یەک جەستە و هەموویان لە یەک ڕۆح بخۆنەوە."</w:t>
      </w:r>
    </w:p>
    <w:p/>
    <w:p>
      <w:r xmlns:w="http://schemas.openxmlformats.org/wordprocessingml/2006/main">
        <w:t xml:space="preserve">1 ساموئێل 13:3 ئینجا یۆناتان هێرشی کردە سەر سوپای فەلەستییەکانی کە لە گێبا بوو، فەلەستییەکانیش بیستیان. شاول شمشاڵەکەی بە هەموو خاکەکەدا لێدا و گوتی: «با عیبرانییەکان ببیستن.»</w:t>
      </w:r>
    </w:p>
    <w:p/>
    <w:p>
      <w:r xmlns:w="http://schemas.openxmlformats.org/wordprocessingml/2006/main">
        <w:t xml:space="preserve">یۆناتان لە گێبا شکست بە سوپای فەلەستینییەکان دەهێنێت و شاول شمشاڵێک لە سەرتاسەری خاکەکەدا لێدەدات بۆ ئەوەی عیبرانییەکان ئاگادار بکاتەوە.</w:t>
      </w:r>
    </w:p>
    <w:p/>
    <w:p>
      <w:r xmlns:w="http://schemas.openxmlformats.org/wordprocessingml/2006/main">
        <w:t xml:space="preserve">1- هێزی یەک: چۆن کارە ئازایەکەی جۆناسان ڕێڕەوی مێژووی گۆڕی</w:t>
      </w:r>
    </w:p>
    <w:p/>
    <w:p>
      <w:r xmlns:w="http://schemas.openxmlformats.org/wordprocessingml/2006/main">
        <w:t xml:space="preserve">2- بوێری وەستان لە دژی مەترسییەکان: سەیرکردنێک لە سەرکەوتنی جۆناسان</w:t>
      </w:r>
    </w:p>
    <w:p/>
    <w:p>
      <w:r xmlns:w="http://schemas.openxmlformats.org/wordprocessingml/2006/main">
        <w:t xml:space="preserve">1. یەشوع 6:20 کاتێک کاهینەکان شمشاڵیان لێدەدا، گەل هاواریان دەکرد، کاتێک گەل گوێیان لە دەنگی شمشاڵەکە بوو و خەڵکەکە بە هاوارێکی گەورە هاواریان کرد، دیوارەکە بە تەختی کەوتە خوارەوە.</w:t>
      </w:r>
    </w:p>
    <w:p/>
    <w:p>
      <w:r xmlns:w="http://schemas.openxmlformats.org/wordprocessingml/2006/main">
        <w:t xml:space="preserve">2. دادوەرەکان 7:21 شمشاڵەکانیان لێدا و ئەو کۆزەیان شکاند کە بەدەستیانەوە بوو. سێ سەد کەسەکە شمشاڵیان لێدا و یەزدان شمشێری هەرکەسێکیان لە دژی هاوسۆزەکانی دانا، لە هەموو سوپاکەدا، سوپاکە بەرەو بەیتشیتا لە زێرەرات و سنووری ئەبێلمەهۆلا بەرەو تەبات هەڵهاتن.</w:t>
      </w:r>
    </w:p>
    <w:p/>
    <w:p>
      <w:r xmlns:w="http://schemas.openxmlformats.org/wordprocessingml/2006/main">
        <w:t xml:space="preserve">1 ساموئێل 13:4 هەموو ئیسرائیل بیستیان دەیانگوت شاول لە فەلەستینییەکانی بردووە و ئیسرائیلیش لە فەلەستینەکاندا قێزەون بووە. ئینجا خەڵکەکە بە دوای شاول بانگ کران بۆ گیلگال.</w:t>
      </w:r>
    </w:p>
    <w:p/>
    <w:p>
      <w:r xmlns:w="http://schemas.openxmlformats.org/wordprocessingml/2006/main">
        <w:t xml:space="preserve">شاول زەربەیەکی لە فەلەستینییەکان دا، بەم شێوەیە ئیسرائیل لەلایەن فەلەستییەکانەوە سووکایەتی پێکرا. گەلی ئیسرائیل بانگ کران بۆ ئەوەی لە گیلگال کۆببنەوە.</w:t>
      </w:r>
    </w:p>
    <w:p/>
    <w:p>
      <w:r xmlns:w="http://schemas.openxmlformats.org/wordprocessingml/2006/main">
        <w:t xml:space="preserve">1- خودا هەمیشە لەگەڵمانە تەنانەت لە بەرامبەر ناخۆشیەکاندا.</w:t>
      </w:r>
    </w:p>
    <w:p/>
    <w:p>
      <w:r xmlns:w="http://schemas.openxmlformats.org/wordprocessingml/2006/main">
        <w:t xml:space="preserve">2- باوەڕت بە خودا دابنێ نەک بە شتەکانی دونیا.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1 ساموئێل 13:5 فەلەستینییەکان خۆیان کۆکردەوە بۆ شەڕکردن لەگەڵ ئیسرائیل، سی هەزار گالیسکە و شەش هەزار سوار و خەڵکێکی زۆر وەک خۆڵ کە لە کەناری دەریادایە، هاتنە سەرەوە و لە میخماش لە ڕۆژهەڵاتەوە چەقۆیان دانا لە بێتاڤێنەوە.</w:t>
      </w:r>
    </w:p>
    <w:p/>
    <w:p>
      <w:r xmlns:w="http://schemas.openxmlformats.org/wordprocessingml/2006/main">
        <w:t xml:space="preserve">فەلەستییەکان جەماوەرێکی زۆریان لە گالیسکە و سوار و گەل کۆکردەوە بۆ شەڕکردن لەگەڵ ئیسرائیل و لە میخماش لە ڕۆژهەڵاتی بێتاڤێن ئۆردوگایان دانا.</w:t>
      </w:r>
    </w:p>
    <w:p/>
    <w:p>
      <w:r xmlns:w="http://schemas.openxmlformats.org/wordprocessingml/2006/main">
        <w:t xml:space="preserve">1. هێزی هەوڵی بەکۆمەڵ: چۆن پێکەوە بەهێزترین</w:t>
      </w:r>
    </w:p>
    <w:p/>
    <w:p>
      <w:r xmlns:w="http://schemas.openxmlformats.org/wordprocessingml/2006/main">
        <w:t xml:space="preserve">2. زاڵبوون بەسەر ترس لە بەرامبەر نەزانراوەکاندا: ئازایەتی دڵسۆزانە لە ناو ناخۆشیەکاندا</w:t>
      </w:r>
    </w:p>
    <w:p/>
    <w:p>
      <w:r xmlns:w="http://schemas.openxmlformats.org/wordprocessingml/2006/main">
        <w:t xml:space="preserve">1. ئەفسیان 6:10-12 لە کۆتاییدا بەهێزبە لە یەزدان و لە هێزی هێزی ئەودا. هەموو زرێپۆشەکەی خودا لەبەر بکەن، تاکو بتوانن بەرامبەر بە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خراپەکاریی لە شوێنە ئاسمانییەکاندا، زۆرانبازی دەکەین.</w:t>
      </w:r>
    </w:p>
    <w:p/>
    <w:p>
      <w:r xmlns:w="http://schemas.openxmlformats.org/wordprocessingml/2006/main">
        <w:t xml:space="preserve">2. زبور 46:1-3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1 ساموئێل 13:6 کاتێک پیاوانی ئیسرائیل بینییان کە لە دۆخێکی نالەباریدا بوون، (چونکە گەلەکە تووشی ناڕەحەتی بوون،) گەلەکە خۆیان لە ئەشکەوت و لە دارستان و لە بەرد و لە شوێنە بەرزەکان و لە... چاڵەکان.</w:t>
      </w:r>
    </w:p>
    <w:p/>
    <w:p>
      <w:r xmlns:w="http://schemas.openxmlformats.org/wordprocessingml/2006/main">
        <w:t xml:space="preserve">پیاوانی ئیسرائیل لە دۆخێکی سەختدا بوون و لە شوێنی جۆراوجۆر خۆیان حەشاردابوو بۆ ئەوەی خۆیان بپارێزن.</w:t>
      </w:r>
    </w:p>
    <w:p/>
    <w:p>
      <w:r xmlns:w="http://schemas.openxmlformats.org/wordprocessingml/2006/main">
        <w:t xml:space="preserve">1. بەهێزی ئیمان لە کاتە سەختەکاندا</w:t>
      </w:r>
    </w:p>
    <w:p/>
    <w:p>
      <w:r xmlns:w="http://schemas.openxmlformats.org/wordprocessingml/2006/main">
        <w:t xml:space="preserve">٢- ڕووکردنە لای خودا لە کاتی ناڕەحەتیدا</w:t>
      </w:r>
    </w:p>
    <w:p/>
    <w:p>
      <w:r xmlns:w="http://schemas.openxmlformats.org/wordprocessingml/2006/main">
        <w:t xml:space="preserve">1. زبور ٢٧:٥ - چونکە لە کاتی تەنگانەدا لە کۆشکەکەیدا دەمشارێتەوە؛ لە شوێنی نهێنی چادرەکەی خۆیدا دەمشارێتەوە؛ بەرزم دەکاتەوە لەسەر بەردێک.</w:t>
      </w:r>
    </w:p>
    <w:p/>
    <w:p>
      <w:r xmlns:w="http://schemas.openxmlformats.org/wordprocessingml/2006/main">
        <w:t xml:space="preserve">2. عیبرانییەکان 11:23 - بە باوەڕ موسا کاتێک لەدایک بوو، سێ مانگ لەلایەن دایک و باوکیەوە شاردرایەوە، چونکە بینییان منداڵێکی جوانە؛ لە فەرمانی پاشاش نەترسان.</w:t>
      </w:r>
    </w:p>
    <w:p/>
    <w:p>
      <w:r xmlns:w="http://schemas.openxmlformats.org/wordprocessingml/2006/main">
        <w:t xml:space="preserve">1 ساموئێل 13:7 هەندێک لە عیبرانییەکان بەرەو ئوردن ڕۆیشتن بۆ خاکی گاد و گلعاد. سەبارەت بە شاول، هێشتا لە گیلگال بوو، هەموو گەل بە لەرزەوە بەدوایدا ڕۆیشتن.</w:t>
      </w:r>
    </w:p>
    <w:p/>
    <w:p>
      <w:r xmlns:w="http://schemas.openxmlformats.org/wordprocessingml/2006/main">
        <w:t xml:space="preserve">شاول و عیبریەکان چوونە گاد و گلعاد، شاول لە گیلگال مایەوە و خەڵکەکە بە ترسەوە بەدوایدا ڕۆیشتن.</w:t>
      </w:r>
    </w:p>
    <w:p/>
    <w:p>
      <w:r xmlns:w="http://schemas.openxmlformats.org/wordprocessingml/2006/main">
        <w:t xml:space="preserve">1-گرنگی پشت بەستن بە خودا و نەک بەخۆمان.</w:t>
      </w:r>
    </w:p>
    <w:p/>
    <w:p>
      <w:r xmlns:w="http://schemas.openxmlformats.org/wordprocessingml/2006/main">
        <w:t xml:space="preserve">2- هێزی ترس و چۆن دەتوانێت بڕیارەکانمان بباتە پێشەوە.</w:t>
      </w:r>
    </w:p>
    <w:p/>
    <w:p>
      <w:r xmlns:w="http://schemas.openxmlformats.org/wordprocessingml/2006/main">
        <w:t xml:space="preserve">1. ئیشایا 55:8 چونکە بیرکردنەوەکانی من بیرکردنەوەکانی ئێوە نین و ڕێگاکانتان ڕێگاکانی من نین، یەزدان دەفەرموێت.</w:t>
      </w:r>
    </w:p>
    <w:p/>
    <w:p>
      <w:r xmlns:w="http://schemas.openxmlformats.org/wordprocessingml/2006/main">
        <w:t xml:space="preserve">2. فیلیپیان 4:6-7 دڵەڕاوکێی هیچ شتێک مەخۆ، بەڵکو لە هەموو بارودۆخێکدا، بە دوعا و پاڕانەوە، لەگەڵ سوپاسگوزاری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1 ساموئێل 13:8 بەپێی ئەو کاتەی ساموێل دیاریی کردبوو، حەوت ڕۆژ مایەوە، بەڵام ساموئێل نەهاتە گیلگال. خەڵکەکەش لێی پەرش و بڵاو بوون.</w:t>
      </w:r>
    </w:p>
    <w:p/>
    <w:p>
      <w:r xmlns:w="http://schemas.openxmlformats.org/wordprocessingml/2006/main">
        <w:t xml:space="preserve">ساموئێل کاتێکی دیاریکراوی بۆ خەڵکی گیلگال دیاری کردبوو کە چاویان پێی بکەوێت، بەڵام خۆی نیشان نەدا و خەڵکەکە دەستیان کرد بە بڵاوبوونەوە.</w:t>
      </w:r>
    </w:p>
    <w:p/>
    <w:p>
      <w:r xmlns:w="http://schemas.openxmlformats.org/wordprocessingml/2006/main">
        <w:t xml:space="preserve">1- هێزی پابەندبوون لە بەرامبەر نادڵنیاییدا</w:t>
      </w:r>
    </w:p>
    <w:p/>
    <w:p>
      <w:r xmlns:w="http://schemas.openxmlformats.org/wordprocessingml/2006/main">
        <w:t xml:space="preserve">2. گرنگی بەدواداچوون لە ڕێگەیەوە</w:t>
      </w:r>
    </w:p>
    <w:p/>
    <w:p>
      <w:r xmlns:w="http://schemas.openxmlformats.org/wordprocessingml/2006/main">
        <w:t xml:space="preserve">1. بانگەواز 5:4-5 - کاتێک نەزرێک بە خودا دەدەیت، دوا مەخە لە جێبەجێکردنی؛ چونکە لە گەمژەکان دڵی خۆش نییە، ئەوەی سوێندت خواردووە بیدە.» باشترە نەزر نەکەیت، لەوەی کە نەزر بخۆیت و نەیدەیت.</w:t>
      </w:r>
    </w:p>
    <w:p/>
    <w:p>
      <w:r xmlns:w="http://schemas.openxmlformats.org/wordprocessingml/2006/main">
        <w:t xml:space="preserve">2. مەتا 5:33-37 - دیسانەوە بیستووتانە کە لەلایەن ئەوانی کۆنەوە دەوترێت: سوێند بەخۆت مەخۆ، بەڵکو سوێندەکانت بۆ یەزدان جێبەجێ بکە، بەڵام پێتان دەڵێم: بە هیچ شێوەیەک سوێند مەخۆ ; نە بە ئاسمانەوە؛ چونکە تەختی خودایە: نە بە زەوی؛ چونکە ئەوە کۆشکی پێیەکانیەتی، نە لە ئۆرشەلیمەوە. چونکە شاری پاشای گەورەیە. هەروەها سوێند بە سەرت مەخۆ، چونکە ناتوانی یەک قژ سپی و ڕەش بکەیتەوە. بەڵام با پەیوەندیتان بەڵێ، بەڵێ بێت؛ نەخێر، نەخێر، چونکە هەرچی لەمانە زیاتر بێت، لە خراپەوە دێت.</w:t>
      </w:r>
    </w:p>
    <w:p/>
    <w:p>
      <w:r xmlns:w="http://schemas.openxmlformats.org/wordprocessingml/2006/main">
        <w:t xml:space="preserve">1 ساموئێل 13:9 شاول گوتی: «قوربانی سووتاندن و قوربانی ئاشتی بۆم بێنە ئێرە.» قوربانی سووتاندنیشی پێشکەش کرد.</w:t>
      </w:r>
    </w:p>
    <w:p/>
    <w:p>
      <w:r xmlns:w="http://schemas.openxmlformats.org/wordprocessingml/2006/main">
        <w:t xml:space="preserve">شاول داوای قوربانی سووتاندن و قوربانی ئاشتی کرد، پاشان دەستی کرد بە پێشکەشکردنی قوربانی سووتاندن.</w:t>
      </w:r>
    </w:p>
    <w:p/>
    <w:p>
      <w:r xmlns:w="http://schemas.openxmlformats.org/wordprocessingml/2006/main">
        <w:t xml:space="preserve">1. گرنگی پێشکەشکردنی قوربانی بۆ خودا بە دڵسۆزی و پەرۆشی.</w:t>
      </w:r>
    </w:p>
    <w:p/>
    <w:p>
      <w:r xmlns:w="http://schemas.openxmlformats.org/wordprocessingml/2006/main">
        <w:t xml:space="preserve">2. گرنگی پەرستنی خودا لە ڕێگەی پێشکەشکردن.</w:t>
      </w:r>
    </w:p>
    <w:p/>
    <w:p>
      <w:r xmlns:w="http://schemas.openxmlformats.org/wordprocessingml/2006/main">
        <w:t xml:space="preserve">1. عیبرانییەکان 13:15-16 - "کەواتە لە ڕێگەی ئەوەوە با بەردەوام قوربانییەکی ستایش بۆ خودا پێشکەش بکەین، واتە بەرهەمی ئەو لێوانەی دان بە ناوەکەیدا بنێن. کەمتەرخەم مەبن لە چاکەکردن و هاوبەشکردنی ئەوەی هەتە، چونکە ئەو جۆرە قوربانیدانانە لای خودا دڵخۆشن”.</w:t>
      </w:r>
    </w:p>
    <w:p/>
    <w:p>
      <w:r xmlns:w="http://schemas.openxmlformats.org/wordprocessingml/2006/main">
        <w:t xml:space="preserve">2. لێڤیەکان 1:1-17 - "یەزدان بانگەوازی بۆ موسا کرد و لە چادرەکەی چاوپێکەوتنەوە قسەی لەگەڵ کرد و گوتی: بە گەلی ئیسرائیل قسە بکە و پێیان بڵێ: کاتێک هەرکەسێکتان قوربانی بۆ یەزدان هێنا، پێشکەشکردنی ئاژەڵەکەت لە مەڕەوە یان لە مەڕەکانەوە دەهێنیت”.</w:t>
      </w:r>
    </w:p>
    <w:p/>
    <w:p>
      <w:r xmlns:w="http://schemas.openxmlformats.org/wordprocessingml/2006/main">
        <w:t xml:space="preserve">1 ساموئێل 13:10 هەر کە قوربانی سووتاندنی تەواو کرد، ساموئێل هات. شاول هاتە دەرەوە بۆ پێشوازیکردن، تا سڵاوی لێ بکات.</w:t>
      </w:r>
    </w:p>
    <w:p/>
    <w:p>
      <w:r xmlns:w="http://schemas.openxmlformats.org/wordprocessingml/2006/main">
        <w:t xml:space="preserve">شاول قوربانییەکی سووتاندن پێشکەش بە خودا دەکات و ساموێل دەگاتە لای بۆ ئەوەی پێشوازی لێ بکات.</w:t>
      </w:r>
    </w:p>
    <w:p/>
    <w:p>
      <w:r xmlns:w="http://schemas.openxmlformats.org/wordprocessingml/2006/main">
        <w:t xml:space="preserve">1. گرنگی قوربانی پێشکەش بە خودا.</w:t>
      </w:r>
    </w:p>
    <w:p/>
    <w:p>
      <w:r xmlns:w="http://schemas.openxmlformats.org/wordprocessingml/2006/main">
        <w:t xml:space="preserve">2- نیعمەتی هەبوونی ڕاهێنەرێکی خواپەرست.</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پەندەکانی 27:17 - وەک چۆن ئاسن ئاسن تیژ دەکات، بە هەمان شێوەش کەسێکی تر تیژ دەکات.</w:t>
      </w:r>
    </w:p>
    <w:p/>
    <w:p>
      <w:r xmlns:w="http://schemas.openxmlformats.org/wordprocessingml/2006/main">
        <w:t xml:space="preserve">ساموێلی یەکەم ١٣:١١ ساموێل گوتی: «چیت کردووە؟ شاول گوتی: «لەبەرئەوەی بینیم گەل لە من پەرش و بڵاوە و لە ڕۆژانی دیاریکراودا نەهاتوویت و فەلەستییەکانیش لە میخماش کۆبوونەتەوە.</w:t>
      </w:r>
    </w:p>
    <w:p/>
    <w:p>
      <w:r xmlns:w="http://schemas.openxmlformats.org/wordprocessingml/2006/main">
        <w:t xml:space="preserve">شاول سەرپێچی خودای کرد بە پێشکەشکردنی قوربانییەک لە شوێنی ساموئێل کاتێک لە کاتی خۆیدا نەگەیشت.</w:t>
      </w:r>
    </w:p>
    <w:p/>
    <w:p>
      <w:r xmlns:w="http://schemas.openxmlformats.org/wordprocessingml/2006/main">
        <w:t xml:space="preserve">1. گرنگی گوێڕایەڵی فەرمانەکانی خودا.</w:t>
      </w:r>
    </w:p>
    <w:p/>
    <w:p>
      <w:r xmlns:w="http://schemas.openxmlformats.org/wordprocessingml/2006/main">
        <w:t xml:space="preserve">2. دەرئەنجامەکانی سەرپێچیکردن لە فەرمانەکانی خودا.</w:t>
      </w:r>
    </w:p>
    <w:p/>
    <w:p>
      <w:r xmlns:w="http://schemas.openxmlformats.org/wordprocessingml/2006/main">
        <w:t xml:space="preserve">1. دووبارەکردنەوەی یاساکان 28:15 - بەڵام ئەگەر گوێ لە دەنگی یەزدانی پەروەردگارت نەگریت، هەموو فەرمانەکانی و ڕێساکانی جێبەجێ بکەیت کە ئەمڕۆ فەرمانت پێدەدەم. کە هەموو ئەم نەفرەتانە بەسەرتدا دێنە سەرت و دەستت پێ بگات.»</w:t>
      </w:r>
    </w:p>
    <w:p/>
    <w:p>
      <w:r xmlns:w="http://schemas.openxmlformats.org/wordprocessingml/2006/main">
        <w:t xml:space="preserve">2. ڕۆمیان 6:16 - نازانن کە خۆتان بە بەندەی ئەو دەبەخشن بۆ گوێڕایەڵی، ئێوە بەندەی ئەون کە گوێڕایەڵی ئەون. ئایا گوناه بۆ مردن، یان گوێڕایەڵی بۆ ڕاستودروستی؟</w:t>
      </w:r>
    </w:p>
    <w:p/>
    <w:p>
      <w:r xmlns:w="http://schemas.openxmlformats.org/wordprocessingml/2006/main">
        <w:t xml:space="preserve">1 ساموئێل 13:12 بۆیە گوتم: «فەلەستییەکان دێنە سەرم بۆ گیلگال، منیش پاڕانەوەم بۆ یەزدان نەکردووە، بۆیە خۆم زۆرم کرد و قوربانییەکی سووتاندنم پێشکەش کرد.»</w:t>
      </w:r>
    </w:p>
    <w:p/>
    <w:p>
      <w:r xmlns:w="http://schemas.openxmlformats.org/wordprocessingml/2006/main">
        <w:t xml:space="preserve">شاول هەڵەی خۆی ناسی کە بەدوای ڕێنمایی پەروەردگاردا نەگەڕا و قوربانی سووتاندنی لەسەر خۆی گرتە ئەستۆ.</w:t>
      </w:r>
    </w:p>
    <w:p/>
    <w:p>
      <w:r xmlns:w="http://schemas.openxmlformats.org/wordprocessingml/2006/main">
        <w:t xml:space="preserve">1- هێزی تەوبە - داننان بە پێویستیمان بۆ گەڕان بەدوای ڕێنمایی خودا و هەڵەکانمان کاتێک نایکەین.</w:t>
      </w:r>
    </w:p>
    <w:p/>
    <w:p>
      <w:r xmlns:w="http://schemas.openxmlformats.org/wordprocessingml/2006/main">
        <w:t xml:space="preserve">2. بەهێزی پاڵنەری خۆ - گرتنەبەری هەنگاو بۆ ڕاستکردنەوەی هەڵەکانمان سەرەڕای هەستکردن بە نادڵنیایی.</w:t>
      </w:r>
    </w:p>
    <w:p/>
    <w:p>
      <w:r xmlns:w="http://schemas.openxmlformats.org/wordprocessingml/2006/main">
        <w:t xml:space="preserve">1. 2ی تەمەن 7:14 - ئەگەر گەلەکەم کە بە ناوی منەوە بانگکراون، خۆیان زەلیل بکەن و نوێژ بکەن و بەدوای ڕوومدا بگەڕێن و لە ڕێگا خراپەکانیان بگەڕێنەوە. پاشان لە ئاسمانەوە گوێم لێدەبێت و لە گوناهیان خۆش دەبم و خاکەکەیان چاک دەکەمەوە.</w:t>
      </w:r>
    </w:p>
    <w:p/>
    <w:p>
      <w:r xmlns:w="http://schemas.openxmlformats.org/wordprocessingml/2006/main">
        <w:t xml:space="preserve">2. یاقوب 4:7-10 - بۆیە خۆتان ملکەچی خودا بن. بەرەنگاری شەیتان ببنەوە، ئەویش لێت هەڵدێت. لە خودا نزیک ببەوە، ئەویش لێت نزیک دەبێتەوە. ئەی گوناهباران دەستەکانتان پاک بکەنەوە. و دڵتان پاک بکەنەوە، ئێوەی دوو بیر. ئازار بچێژن و ماتەمینی بگرن و بگرن، با پێکەنینەکانتان بگۆڕن بۆ ماتەمینی و خۆشیتان بۆ قورسایی. لەبەردەم یەزدان خۆتان زەلیل بکەن، ئەویش بەرزتان دەکاتەوە.</w:t>
      </w:r>
    </w:p>
    <w:p/>
    <w:p>
      <w:r xmlns:w="http://schemas.openxmlformats.org/wordprocessingml/2006/main">
        <w:t xml:space="preserve">1 ساموئێل 13:13 ساموێل بە شاولی گوت: «تۆ گەمژانەت کرد، فەرمانی یەزدانی پەروەردگارتت جێبەجێ نەکردووە کە فەرمانی پێکردوویت، چونکە ئێستا یەزدان شانشینی تۆی لەسەر ئیسرائیل بۆ هەمیشە جێگیر دەکرد.»</w:t>
      </w:r>
    </w:p>
    <w:p/>
    <w:p>
      <w:r xmlns:w="http://schemas.openxmlformats.org/wordprocessingml/2006/main">
        <w:t xml:space="preserve">ساموئێل سەرزەنشتی شاولی کرد کە پابەند نەبووە بە فەرمانەکانی یەزدان و پێی گوت کە بەهۆی ئەمەوە یەزدان شانشینی شاولی بۆ هەمیشەیی دامەزراند.</w:t>
      </w:r>
    </w:p>
    <w:p/>
    <w:p>
      <w:r xmlns:w="http://schemas.openxmlformats.org/wordprocessingml/2006/main">
        <w:t xml:space="preserve">1. گرنگی پەیڕەوکردنی فەرمانەکانی خودا</w:t>
      </w:r>
    </w:p>
    <w:p/>
    <w:p>
      <w:r xmlns:w="http://schemas.openxmlformats.org/wordprocessingml/2006/main">
        <w:t xml:space="preserve">2. دەرئەنجامەکانی گوێڕایەڵی نەکردنی قسەی خودا</w:t>
      </w:r>
    </w:p>
    <w:p/>
    <w:p>
      <w:r xmlns:w="http://schemas.openxmlformats.org/wordprocessingml/2006/main">
        <w:t xml:space="preserve">1. دووبارەکردنەوەی دووبارە ٢٨: ١-٢ - ئەگەر بە تەواوی گوێڕایەڵی یەزدانی پەروەردگارت بیت و بە وریاییەوە هەموو ئەو فەرمانانەی کە ئەمڕۆ پێت دەدەم جێبەجێ بکەیت، یەزدانی پەروەردگارت بەرزت دەکاتەوە لە سەرووی هەموو گەلانی سەر زەوی.</w:t>
      </w:r>
    </w:p>
    <w:p/>
    <w:p>
      <w:r xmlns:w="http://schemas.openxmlformats.org/wordprocessingml/2006/main">
        <w:t xml:space="preserve">2. یاقوب 1:22-25 - تەنها گوێ لە وشەکە مەگرن و بەم شێوەیە خۆتان فریو بدەن. ئەوەی دەڵێت بیکە. هەرکەسێک گوێ لە وشەکە بگرێت بەڵام ئەوەی دەیڵێت نەیکات، وەک کەسێک وایە لە ئاوێنەیەکدا سەیری دەموچاوی بکات و، دوای ئەوەی سەیری خۆی دەکات، دوور دەکەوێتەوە و یەکسەر لەبیری دەکات کە چۆنە.</w:t>
      </w:r>
    </w:p>
    <w:p/>
    <w:p>
      <w:r xmlns:w="http://schemas.openxmlformats.org/wordprocessingml/2006/main">
        <w:t xml:space="preserve">1 ساموئێل 13:14 بەڵام ئێستا شانشینی تۆ بەردەوام نابێت، یەزدان بەدوای پیاوێکدا دەگەڕێت بە پێی دڵی خۆی، یەزدانیش فەرمانی پێکردووە ببێتە سەرۆکایەتی گەلەکەی، چونکە تۆ ئەوەی یەزدان فەرمانی پێکردوویت نەپاراست.</w:t>
      </w:r>
    </w:p>
    <w:p/>
    <w:p>
      <w:r xmlns:w="http://schemas.openxmlformats.org/wordprocessingml/2006/main">
        <w:t xml:space="preserve">شانشینی شاول کۆتایی دێت چونکە پابەند نەبووە بە فەرمانەکانی یەزدان و یەزدان پیاوێکی دیکەی هەڵبژاردووە بۆ ئەوەی سەرکردایەتی گەلەکەی بکات.</w:t>
      </w:r>
    </w:p>
    <w:p/>
    <w:p>
      <w:r xmlns:w="http://schemas.openxmlformats.org/wordprocessingml/2006/main">
        <w:t xml:space="preserve">1. ڕێگای پەروەردگار: گوێڕایەڵی فەرمانەکانی خودا</w:t>
      </w:r>
    </w:p>
    <w:p/>
    <w:p>
      <w:r xmlns:w="http://schemas.openxmlformats.org/wordprocessingml/2006/main">
        <w:t xml:space="preserve">2. نافەرمانی و پلانی خودا</w:t>
      </w:r>
    </w:p>
    <w:p/>
    <w:p>
      <w:r xmlns:w="http://schemas.openxmlformats.org/wordprocessingml/2006/main">
        <w:t xml:space="preserve">1. زبور 37:5 - ڕێگاکەت بدە بە یەزدان؛ هەروەها متمانە بەویش بکە؛ ئەویش بەدی دەهێنێت.»</w:t>
      </w:r>
    </w:p>
    <w:p/>
    <w:p>
      <w:r xmlns:w="http://schemas.openxmlformats.org/wordprocessingml/2006/main">
        <w:t xml:space="preserve">٢- ئەفسیان ٦: ١-٣ -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1 ساموئێل 13:15 ساموێل هەستا و لە گیلگالەوە بەرەو گیبای بنیامین بردییەوە. شاول ئەو گەلەی کە لەگەڵیدا بوون، نزیکەی شەش سەد پیاوی ژمارد.</w:t>
      </w:r>
    </w:p>
    <w:p/>
    <w:p>
      <w:r xmlns:w="http://schemas.openxmlformats.org/wordprocessingml/2006/main">
        <w:t xml:space="preserve">ساموێل و شاول لە گیلگالەوە بەرەو گیبعە لە بنیامین گەشتیان کرد و شاول ئەو ٦٠٠ پیاوەی لەگەڵیدا ئامادەبوون ژمارد.</w:t>
      </w:r>
    </w:p>
    <w:p/>
    <w:p>
      <w:r xmlns:w="http://schemas.openxmlformats.org/wordprocessingml/2006/main">
        <w:t xml:space="preserve">1- وەفاداری خودا لە سەفەر لە گیلگالەوە بۆ گیبعە دەبینرێت.</w:t>
      </w:r>
    </w:p>
    <w:p/>
    <w:p>
      <w:r xmlns:w="http://schemas.openxmlformats.org/wordprocessingml/2006/main">
        <w:t xml:space="preserve">٢- گوێڕایەڵی شاول لە ژماردنی ٦٠٠ پیاوەکەدا دیارە.</w:t>
      </w:r>
    </w:p>
    <w:p/>
    <w:p>
      <w:r xmlns:w="http://schemas.openxmlformats.org/wordprocessingml/2006/main">
        <w:t xml:space="preserve">1. زبور 16:11 - ڕێگای ژیانم پێ دەناسێنیت؛ لە ئامادەبوونی تۆدا پڕ لە خۆشی هەیە؛ لە دەستی ڕاستتدا چێژەکانن بۆ هەمیشە.</w:t>
      </w:r>
    </w:p>
    <w:p/>
    <w:p>
      <w:r xmlns:w="http://schemas.openxmlformats.org/wordprocessingml/2006/main">
        <w:t xml:space="preserve">2. یەشوع 6:2-5 - ئینجا یەزدان بە یەشوعی گوت: «ببینە، من ئەریحۆمم داوەتە دەستت، لەگەڵ پاشا و پیاوە بەهێزەکانی. بە دەوری شاردا دەگەڕێیت، هەموو پیاوە جەنگییەکان جارێک بە شاردا دەسوڕێنەوە. بۆ ماوەی شەش ڕۆژ بەم شێوەیە. حەوت کاهین حەوت شمشاڵ لە قۆچەکانی بەرخ لەبەردەم سندوقەکەدا هەڵدەگرن. لە ڕۆژی حەوتەمدا حەوت جار بە دەوری شارەکەدا دەسوڕێنەوە و کاهینەکان شمشاڵەکان لێدەدەن. کاتێک بە قۆچی بەرخەکە تەقینەوەیەکی درێژ دەکەن، کاتێک دەنگی شمشاڵەکە دەبیستن، ئەوا هەموو گەل بە هاوارێکی گەورە هاوار دەکەن و دیواری شارەکە بە تەختی دەڕوخێت و خەڵکەکە بەرەو سەرەوە دەڕۆن. هەمووان ڕاستەوخۆ لەبەردەمیدا.</w:t>
      </w:r>
    </w:p>
    <w:p/>
    <w:p>
      <w:r xmlns:w="http://schemas.openxmlformats.org/wordprocessingml/2006/main">
        <w:t xml:space="preserve">1 ساموئێل 13:16 شاول و یۆناتانسی کوڕی و ئەو گەلەی کە لەگەڵیان بوون لە گیبیا لە بنیامین نیشتەجێ بوون، بەڵام فەلەستینییەکان لە میخماش ئۆردوگایان دانا.</w:t>
      </w:r>
    </w:p>
    <w:p/>
    <w:p>
      <w:r xmlns:w="http://schemas.openxmlformats.org/wordprocessingml/2006/main">
        <w:t xml:space="preserve">شاول و یۆناتانی کوڕی لەگەڵ گەلەکەیان لە گیبعای بنیامین مانەوە و فەلەستینییەکان لە میخماش ئۆردوگایان دانا.</w:t>
      </w:r>
    </w:p>
    <w:p/>
    <w:p>
      <w:r xmlns:w="http://schemas.openxmlformats.org/wordprocessingml/2006/main">
        <w:t xml:space="preserve">1- مەهێڵە ترس ڕێگریت لێبکات لە شەڕی باشی ئیمان.</w:t>
      </w:r>
    </w:p>
    <w:p/>
    <w:p>
      <w:r xmlns:w="http://schemas.openxmlformats.org/wordprocessingml/2006/main">
        <w:t xml:space="preserve">2. خودا لە کاتی تەنگانەدا ڕێگایەک بۆ دەربازبوون دابین دەکات.</w:t>
      </w:r>
    </w:p>
    <w:p/>
    <w:p>
      <w:r xmlns:w="http://schemas.openxmlformats.org/wordprocessingml/2006/main">
        <w:t xml:space="preserve">1. یۆحەنا 16:33 - ئەمانەم پێ وتوون، تا لە مندا ئارامتان هەبێت. لە دونیادا تووشی تەنگانە دەبیت. بەڵام دڵخۆشبە؛ من بەسەر دونیادا زاڵ بووم.</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1 ساموئێل 13:17 تاڵانچیەکان لە ئۆردوگای فەلەستینییەکان بە سێ دەستە هاتنە دەرەوە، دەستەیەک ڕوویان لەو ڕێگایە کرد کە بەرەو ئۆفرا دەڕوات، بەرەو خاکی شوال.</w:t>
      </w:r>
    </w:p>
    <w:p/>
    <w:p>
      <w:r xmlns:w="http://schemas.openxmlformats.org/wordprocessingml/2006/main">
        <w:t xml:space="preserve">فەلەستینییەکان سێ دەستە هێرشبەریان نارد بۆ هێرشکردنە سەر ئیسرائیلییەکان، گرووپێکیان بەرەو ئۆفرا و خاکی شوال ڕۆیشتن.</w:t>
      </w:r>
    </w:p>
    <w:p/>
    <w:p>
      <w:r xmlns:w="http://schemas.openxmlformats.org/wordprocessingml/2006/main">
        <w:t xml:space="preserve">1. پاراستنی پەروەردگار لە کاتی سەختیدا</w:t>
      </w:r>
    </w:p>
    <w:p/>
    <w:p>
      <w:r xmlns:w="http://schemas.openxmlformats.org/wordprocessingml/2006/main">
        <w:t xml:space="preserve">2. گرنگی متمانە کردن بە خودا لە کاتی تاقیکردنەوەدا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٢٣:٤ - "ئەگەرچی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1 ساموئێل 13:18 کۆمەڵەیەکی دیکەش بەرەو بێتهۆرۆن ڕۆیشتن، کۆمەڵەیەکی دیکەش ڕوویان لە ڕێگای سنوور کرد کە ڕووی لە دۆڵی زێبۆیم بەرەو بیابان.</w:t>
      </w:r>
    </w:p>
    <w:p/>
    <w:p>
      <w:r xmlns:w="http://schemas.openxmlformats.org/wordprocessingml/2006/main">
        <w:t xml:space="preserve">ئیسرائیلییەکان هێزەکانیان دابەش کرد، هەندێکیان چوونە بەیتهۆرۆن و هەندێکی دیکەیان بەرەو سنووری دۆڵی زێبۆیم.</w:t>
      </w:r>
    </w:p>
    <w:p/>
    <w:p>
      <w:r xmlns:w="http://schemas.openxmlformats.org/wordprocessingml/2006/main">
        <w:t xml:space="preserve">1. هێزی یەکگرتوویی: چۆن پێکەوە کارکردن دەتوانێت شتە گەورەکان بەدەستبهێنێت</w:t>
      </w:r>
    </w:p>
    <w:p/>
    <w:p>
      <w:r xmlns:w="http://schemas.openxmlformats.org/wordprocessingml/2006/main">
        <w:t xml:space="preserve">2. زاڵبوون بەسەر ناخۆشیەکان: هێزی خۆڕاگری لە کاتە سەختەکاندا</w:t>
      </w:r>
    </w:p>
    <w:p/>
    <w:p>
      <w:r xmlns:w="http://schemas.openxmlformats.org/wordprocessingml/2006/main">
        <w:t xml:space="preserve">1. ئەفسیان 4:1-3 - بۆیە من کە دیلم بۆ یەزدان، داواتان لێدەکەم کە بە هەموو خۆبەزلزانین و نەرم و نیان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p>
      <w:r xmlns:w="http://schemas.openxmlformats.org/wordprocessingml/2006/main">
        <w:t xml:space="preserve">2- ڕۆمیان 8:31-37 - کەواتە چی بەم شتانە دەڵێین؟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 کێ تۆمەتێک لە دژی هەڵبژێردراوەکانی خودا بخاتە پاڵ؟ ئەوە خودایە کە ڕەوا دەبینێت. کێ ئیدانە بکات؟ مەسیح عیسا ئەو کەسەیە کە زیاتر لەوە مرد، زیندوو بووەوە کە لە دەستی ڕاستی خودایە، کە بەڕاستی شەفاعەتمان بۆ دەکات.</w:t>
      </w:r>
    </w:p>
    <w:p/>
    <w:p>
      <w:r xmlns:w="http://schemas.openxmlformats.org/wordprocessingml/2006/main">
        <w:t xml:space="preserve">1 ساموئێل 13:19 لە هەموو خاکی ئیسرائیلدا هیچ ئاسنگەرێک نەدۆزرایەوە، چونکە فەلەستییەکان دەیانگوت: «نەک عیبرانییەکان شمشێر یان ڕمیان بۆ دروست بکەن.</w:t>
      </w:r>
    </w:p>
    <w:p/>
    <w:p>
      <w:r xmlns:w="http://schemas.openxmlformats.org/wordprocessingml/2006/main">
        <w:t xml:space="preserve">فەلەستییەکان ڕێگرییان لە ئیسرائیلییەکان کردبوو کە شمشێر یان ڕم دروست بکەن، بەو پێیەی نەیانهێشتبوو هیچ ئاسنگەرێک لە سەرانسەری خاکی ئیسرائیلدا بدۆزرێتەوە.</w:t>
      </w:r>
    </w:p>
    <w:p/>
    <w:p>
      <w:r xmlns:w="http://schemas.openxmlformats.org/wordprocessingml/2006/main">
        <w:t xml:space="preserve">1- هێزی ترس: چۆن فەلستییەکان ترسیان بەکارهێنا بۆ کۆنترۆڵکردنی ئیسرائیلیەکان</w:t>
      </w:r>
    </w:p>
    <w:p/>
    <w:p>
      <w:r xmlns:w="http://schemas.openxmlformats.org/wordprocessingml/2006/main">
        <w:t xml:space="preserve">2. بەهێزی یەکگرتوویی: چۆن ئیسرائیلییەکان بەسەر ترسی ستەمکارانەی فەلەستینەکاندا زاڵ بوون</w:t>
      </w:r>
    </w:p>
    <w:p/>
    <w:p>
      <w:r xmlns:w="http://schemas.openxmlformats.org/wordprocessingml/2006/main">
        <w:t xml:space="preserve">1. دەرچوون 14:14 - یەزدان شەڕت بۆ دەکات؛ تەنها پێویستە هێمن بیت.</w:t>
      </w:r>
    </w:p>
    <w:p/>
    <w:p>
      <w:r xmlns:w="http://schemas.openxmlformats.org/wordprocessingml/2006/main">
        <w:t xml:space="preserve">2. زبور ١٨:٢ - یەزدان بەرد و قەڵا و ڕزگارکەرمە؛ خودای من بەردی منە، کە پەنای بۆ دەگرم.</w:t>
      </w:r>
    </w:p>
    <w:p/>
    <w:p>
      <w:r xmlns:w="http://schemas.openxmlformats.org/wordprocessingml/2006/main">
        <w:t xml:space="preserve">1 ساموئێل 13:20 بەڵام هەموو ئیسرائیلییەکان چوونە خوارەوە بۆ لای فەلەستییەکان، بۆ ئەوەی هەریەکەیان پشکی خۆیان و کۆتر و تەقەمەنی و کۆترەکەی تیژ بکەنەوە.</w:t>
      </w:r>
    </w:p>
    <w:p/>
    <w:p>
      <w:r xmlns:w="http://schemas.openxmlformats.org/wordprocessingml/2006/main">
        <w:t xml:space="preserve">ئیسرائیلییەکان بۆ تیژکردنەوەی کەرەستەی کشتوکاڵییان چوونە لای فەلەستینییەکان.</w:t>
      </w:r>
    </w:p>
    <w:p/>
    <w:p>
      <w:r xmlns:w="http://schemas.openxmlformats.org/wordprocessingml/2006/main">
        <w:t xml:space="preserve">1. بەهای ئامادەکاری: ئامادەبوون بۆ ئەوەی لە ژیاندا لە پێشە.</w:t>
      </w:r>
    </w:p>
    <w:p/>
    <w:p>
      <w:r xmlns:w="http://schemas.openxmlformats.org/wordprocessingml/2006/main">
        <w:t xml:space="preserve">2. هێزی کۆمەڵگا: کۆبوونەوە لە کاتی پێویستیدا.</w:t>
      </w:r>
    </w:p>
    <w:p/>
    <w:p>
      <w:r xmlns:w="http://schemas.openxmlformats.org/wordprocessingml/2006/main">
        <w:t xml:space="preserve">1. پەندەکانی 21:5 - پلانی کەسانی بەئەمەک دەبێتە هۆی قازانج بە دڵنیاییەوە وەک چۆن پەلەکردن دەبێتە هۆی هەژاری.</w:t>
      </w:r>
    </w:p>
    <w:p/>
    <w:p>
      <w:r xmlns:w="http://schemas.openxmlformats.org/wordprocessingml/2006/main">
        <w:t xml:space="preserve">2- ئەفسیان 4:16 - لە ئەوەوە هەموو جەستە کە لەلایەن هەموو بەستەرێکی پاڵپشتەوە بەیەکەوە دەبەسترێتەوە و بەیەکەوە دەبەسترێتەوە، گەشە دەکات و خۆی لە خۆشەویستیدا بنیات دەنێت، هەروەک چۆن هەر بەشێک کاری خۆی دەکات.</w:t>
      </w:r>
    </w:p>
    <w:p/>
    <w:p>
      <w:r xmlns:w="http://schemas.openxmlformats.org/wordprocessingml/2006/main">
        <w:t xml:space="preserve">1 ساموئێل 13:21 بەڵام پەڕۆی چەقۆ و چەقۆ و چەقۆ و تەقەمەنی و تیژکردنەوەی چەقۆکانیان هەبوو.</w:t>
      </w:r>
    </w:p>
    <w:p/>
    <w:p>
      <w:r xmlns:w="http://schemas.openxmlformats.org/wordprocessingml/2006/main">
        <w:t xml:space="preserve">ئیسرائیلییەکان هەنگاویان ناوە بۆ ئەوەی ئامێرەکانیان بە تیژ و ئامادەیی بەکارهێنان بمێننەوە.</w:t>
      </w:r>
    </w:p>
    <w:p/>
    <w:p>
      <w:r xmlns:w="http://schemas.openxmlformats.org/wordprocessingml/2006/main">
        <w:t xml:space="preserve">1: خودا بانگمان دەکات بۆ ئەوەی ئامادەبین و ئامادە بین بۆ خزمەتکردنی.</w:t>
      </w:r>
    </w:p>
    <w:p/>
    <w:p>
      <w:r xmlns:w="http://schemas.openxmlformats.org/wordprocessingml/2006/main">
        <w:t xml:space="preserve">2: پێویستە هەنگاو بنێین بۆ دڵنیابوون لەوەی ئیمانمان تیژ بێت بۆ ئەوەی بتوانین بە دڵسۆزی خزمەتی خودا بکەین.</w:t>
      </w:r>
    </w:p>
    <w:p/>
    <w:p>
      <w:r xmlns:w="http://schemas.openxmlformats.org/wordprocessingml/2006/main">
        <w:t xml:space="preserve">1: عیبرانییەکان 11:6 بەبێ ئیمان مەحاڵە دڵی ڕازی بکرێت، چونکە هەرکەسێک لە خودا نزیک بێتەوە دەبێت باوەڕ بەوە بکات کە ئەو بوونی هەیە و پاداشتی ئەو کەسانە دەداتەوە کە بەدوایدا دەگەڕێن.</w:t>
      </w:r>
    </w:p>
    <w:p/>
    <w:p>
      <w:r xmlns:w="http://schemas.openxmlformats.org/wordprocessingml/2006/main">
        <w:t xml:space="preserve">2: ئەفسیان 6:10-18 لە کۆتاییدا بەهێز بە لە یەزدان و لە هێزی هێزی. هەموو زرێپۆشەکەی خودا لەبەر بکەن، تاکو بتوانن بەرامبەر بە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خراپەکاریی لە شوێنە ئاسمانییەکاندا، زۆرانبازی دەکەین. بۆیە هەموو زرێپۆشەکەی خودا هەڵبگرن، بۆ ئەوەی بتوانن لە ڕۆژە خراپەکەدا بەرگەی بگرن و هەموو شتێکتان کرد و چەسپاو بن. بۆیە بوەستە، پشتێنەی ڕاستیتان بەستووە و سنگی ڕاستودروستیتان لەبەر کردووە و وەک پێڵاو بۆ پێتان، ئەو ئامادەییەی کە بە ئینجیلی ئاشتی بەخشراوە لەبەر بکەن. لە هەموو بارودۆخێکدا قەڵغانی ئیمان هەڵبگرە، کە بەهۆیەوە دەتوانیت هەموو تیرەکانی بڵێسەی خراپەکارەکە بکوژێنیتەوە؛ کڵاوی ڕزگاری و شمشێری ڕۆح کە قسەی خودایە، وەربگرە.</w:t>
      </w:r>
    </w:p>
    <w:p/>
    <w:p>
      <w:r xmlns:w="http://schemas.openxmlformats.org/wordprocessingml/2006/main">
        <w:t xml:space="preserve">1 ساموئێل 13:22 لە ڕۆژی شەڕدا نە شمشێر و ڕم لە دەستی هیچ کام لەو گەلەدا نەدۆزرایەوە کە لەگەڵ شاول و یۆناتاندا بوون، بەڵام لەگەڵ شاول و یۆناتانی کوڕی لەوێ دۆزرایەوە .</w:t>
      </w:r>
    </w:p>
    <w:p/>
    <w:p>
      <w:r xmlns:w="http://schemas.openxmlformats.org/wordprocessingml/2006/main">
        <w:t xml:space="preserve">سوپای شاول و یۆناتان لە ڕۆژی شەڕدا بێ شمشێر و ڕم بوون.</w:t>
      </w:r>
    </w:p>
    <w:p/>
    <w:p>
      <w:r xmlns:w="http://schemas.openxmlformats.org/wordprocessingml/2006/main">
        <w:t xml:space="preserve">1. گرنگی ئامادەکاری بۆ شەڕ.</w:t>
      </w:r>
    </w:p>
    <w:p/>
    <w:p>
      <w:r xmlns:w="http://schemas.openxmlformats.org/wordprocessingml/2006/main">
        <w:t xml:space="preserve">2. پاراستنی خودا لە ناو مەترسیدا.</w:t>
      </w:r>
    </w:p>
    <w:p/>
    <w:p>
      <w:r xmlns:w="http://schemas.openxmlformats.org/wordprocessingml/2006/main">
        <w:t xml:space="preserve">1. ئەفسیان 6:13-17 بۆیە زرێپۆشی تەواوی خودا لەبەر بکە، بۆ ئەوەی کاتێک ڕۆژی خراپە هات، بتوانن لەسەر زەوی خۆتان بوەستن و دوای ئەوەی هەموو شتێکتان کرد، بوەستن. کەواتە چەسپاو بوەستە، پشتێنەی ڕاستی بە کەمەرتەوە بەستراوەتەوە، سنگی ڕاستودروستی لە شوێنی خۆیدا بێت و پێیەکانتان بەو ئامادەییەی کە لە ئینجیلی ئاشتیەوە دێت، جێگیر ببن. جگە لە هەموو ئەمانە قەڵغانی ئیمان هەڵبگرە، کە بەوەوە دەتوانیت هەموو تیرە بڵێسەدارەکانی خراپەکارەکە بکوژێنیتەوە. کڵاوی ڕزگاری و شمشێری ڕۆح کە قسەی خودایە، وەربگرە.</w:t>
      </w:r>
    </w:p>
    <w:p/>
    <w:p>
      <w:r xmlns:w="http://schemas.openxmlformats.org/wordprocessingml/2006/main">
        <w:t xml:space="preserve">2. یەکەمی پەترۆس 5:8-9 وریا و هۆشیار بە. دوژمنەکەت شەیتان وەک شێرێکی هاوارکەر بەدەوریدا دەسوڕێتەوە و بەدوای کەسێکدا دەگەڕێت بیخوات. بەرەنگاریی ببەوە، لە ئیماندا پتەو بوەستە، چونکە دەزانیت کە خێزانی ئیمانداران لە سەرانسەری جیهاندا بە هەمان جۆری ئازاردان.</w:t>
      </w:r>
    </w:p>
    <w:p/>
    <w:p>
      <w:r xmlns:w="http://schemas.openxmlformats.org/wordprocessingml/2006/main">
        <w:t xml:space="preserve">ساموێلی یەکەم ١٣:٢٣ سوپای فەلەستینییەکان بەرەو دەروازەی میخماش چوونە دەرەوە.</w:t>
      </w:r>
    </w:p>
    <w:p/>
    <w:p>
      <w:r xmlns:w="http://schemas.openxmlformats.org/wordprocessingml/2006/main">
        <w:t xml:space="preserve">گارنیۆنی فەلەستینییەکان بەرەو دەروازەی میخماش ڕێپێوانیان کرد.</w:t>
      </w:r>
    </w:p>
    <w:p/>
    <w:p>
      <w:r xmlns:w="http://schemas.openxmlformats.org/wordprocessingml/2006/main">
        <w:t xml:space="preserve">1- خودا هەمیشە گەلەکەی تەیار دەکات بۆ ئەوەی ئەو شەڕە ڕۆحییانە بکەن کە ڕووبەڕوویان دەبێتەوە.</w:t>
      </w:r>
    </w:p>
    <w:p/>
    <w:p>
      <w:r xmlns:w="http://schemas.openxmlformats.org/wordprocessingml/2006/main">
        <w:t xml:space="preserve">2- هەرگیز بە کەم مەزانە هێزی کۆمەڵێک کەسی کەم کە بڕیاریان داوە کارەکانی خودا ئەنجام بدەن.</w:t>
      </w:r>
    </w:p>
    <w:p/>
    <w:p>
      <w:r xmlns:w="http://schemas.openxmlformats.org/wordprocessingml/2006/main">
        <w:t xml:space="preserve">1- ئەفسیان 6:10-18 - لەبەرکردنی هەموو زرێپۆشی خودا بۆ ئەوەی دژی پیلانەکانی شەیتان بوەستێت.</w:t>
      </w:r>
    </w:p>
    <w:p/>
    <w:p>
      <w:r xmlns:w="http://schemas.openxmlformats.org/wordprocessingml/2006/main">
        <w:t xml:space="preserve">2. دادوەرەکان 7:7 - یەزدان سوپای گیدئۆنی کەمکردەوە بۆ 300 پیاو بۆ ئەوەی ئیسرائیل وا نەزانێت سەرکەوتنەکەیان بەهۆی هێزی خۆیانەوە بێت.</w:t>
      </w:r>
    </w:p>
    <w:p/>
    <w:p>
      <w:r xmlns:w="http://schemas.openxmlformats.org/wordprocessingml/2006/main">
        <w:t xml:space="preserve">یەکەم ساموئێل ١٤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١٤: ١-١٥ هێرشی بوێرانەی یۆناتان بۆ سەر فەلەستییەکان دەناسێنێت. لەم بابەتەدا یۆناتان، کوڕی شاول، پلانێک دادەڕێژێت بۆ لێدان لە فەلەستییەکان. بە یاوەری زرێپۆشەکەی، بە نهێنی لە ئۆردوگای ئیسرائیلییەکان دەچێتە دەرەوە و بەرەو بەردێکی بەردین بەرەو بنکەیەکی فەلەستینییەکان سەردەکەوێت. یۆناتان وەک نیشانەیەک لە خوداوە وەریدەگرێت کاتێک فەلەستییەکان بانگهێشتی دەکەن بۆ ئەوەی بێتە لای ئەوان. ئەم بانگهێشتە وەک دەرفەتێک بۆ سەرکەوتن لێکدەداتەوە و بەردەوام دەبێت لە پلانەکەی.</w:t>
      </w:r>
    </w:p>
    <w:p/>
    <w:p>
      <w:r xmlns:w="http://schemas.openxmlformats.org/wordprocessingml/2006/main">
        <w:t xml:space="preserve">بڕگەی دووەم: بەردەوام دەبێت لە یەکەمی ساموئێل ١٤: ١٦-٢٣، هێرشی سەرکەوتووی یۆناتان و ئەو سەرلێشێواوییەی کە بەدوایدا هات لە نێوان فەلەستییەکاندا دەگێڕێتەوە. لەگەڵ نزیکبوونەوەی جۆناسان و زرێپۆشەکەی لە بنکە سەربازییەکە، لە هێرشە سەرەتاییەکەیاندا نزیکەی بیست پیاو دەکوژن. ئەم کارە لەناکاوەی شەڕانگێزی دەبێتە هۆی ترس و دڵەڕاوکێ لای فەلەستینییەکان و دەبێتە هۆی سەرلێشێواوی لەناو ڕیزەکانیاندا. لەو ساتەدا چاودێرانی شاول تێبینی ئەوە دەکەن کە ئاژاوە لە نێوان هێزەکانی دوژمندا سەریهەڵداوە.</w:t>
      </w:r>
    </w:p>
    <w:p/>
    <w:p>
      <w:r xmlns:w="http://schemas.openxmlformats.org/wordprocessingml/2006/main">
        <w:t xml:space="preserve">بڕگەی سێیەم: یەکەمی ساموئێل ١٤ بە سوێندی پەلەی شاول و دەرئەنجامەکانی بۆ سوپاکەی کۆتایی دێت. لە ئایەتەکانی وەک یەکەم ساموئێل ١٤: ٢٤-٤٦ باس لەوە کراوە کە شاول فەرمانی بە سەربازەکانی کردووە تا ئێوارە نەخۆن سوێندێکی پەڵەیی کە دەیکات بەبێ ئەوەی بزانێت کە یۆناتان پێشتر پێشێلی کردووە بە خواردنی هەنگوین لە کاتی شەڕدا. ئەم سوێندە سوپاکەی لاواز دەکات چ لە ڕووی جەستەییەوە و چ لە ڕووی ئەخلاقییەوە چونکە بە درێژایی ڕۆژ لە شەڕکردن بەبێ ڕزق و ڕۆزی ماندوو بوون. کاتێک ئێوارە دێت، بێ ئاگا لە فەرمانی شاول بەهۆی ئەوەی پێشتر خەریکی شەڕ بوون، ئاژەڵەکان دەخۆن بەبێ ئەوەی خوێنیان بە باشی دەربهێنن کە پێشێلکردنی یاسای خودایە.</w:t>
      </w:r>
    </w:p>
    <w:p/>
    <w:p>
      <w:r xmlns:w="http://schemas.openxmlformats.org/wordprocessingml/2006/main">
        <w:t xml:space="preserve">بە کورتی:</w:t>
      </w:r>
    </w:p>
    <w:p>
      <w:r xmlns:w="http://schemas.openxmlformats.org/wordprocessingml/2006/main">
        <w:t xml:space="preserve">یەکەم ساموئێل ١٤ پێشکەش دەکات:</w:t>
      </w:r>
    </w:p>
    <w:p>
      <w:r xmlns:w="http://schemas.openxmlformats.org/wordprocessingml/2006/main">
        <w:t xml:space="preserve">هێرشی بوێرانەی یۆناتان بۆ سەر فەلەستییەکان؛</w:t>
      </w:r>
    </w:p>
    <w:p>
      <w:r xmlns:w="http://schemas.openxmlformats.org/wordprocessingml/2006/main">
        <w:t xml:space="preserve">هێرشە سەرکەوتووەکەی جۆناسان کە بووە هۆی سەرلێشێواوی لەنێو دوژمندا؛</w:t>
      </w:r>
    </w:p>
    <w:p>
      <w:r xmlns:w="http://schemas.openxmlformats.org/wordprocessingml/2006/main">
        <w:t xml:space="preserve">سوێندخواردنی بەپەلەی شاول و دەرئەنجامەکانی بۆ سوپاکەی.</w:t>
      </w:r>
    </w:p>
    <w:p/>
    <w:p>
      <w:r xmlns:w="http://schemas.openxmlformats.org/wordprocessingml/2006/main">
        <w:t xml:space="preserve">جەختکردنەوە لەسەر:</w:t>
      </w:r>
    </w:p>
    <w:p>
      <w:r xmlns:w="http://schemas.openxmlformats.org/wordprocessingml/2006/main">
        <w:t xml:space="preserve">هێرشی بوێرانەی یۆناتان بۆ سەر فەلەستییەکان؛</w:t>
      </w:r>
    </w:p>
    <w:p>
      <w:r xmlns:w="http://schemas.openxmlformats.org/wordprocessingml/2006/main">
        <w:t xml:space="preserve">هێرشە سەرکەوتووەکەی جۆناسان کە بووە هۆی سەرلێشێواوی لەنێو دوژمندا؛</w:t>
      </w:r>
    </w:p>
    <w:p>
      <w:r xmlns:w="http://schemas.openxmlformats.org/wordprocessingml/2006/main">
        <w:t xml:space="preserve">سوێندخواردنی بەپەلەی شاول و دەرئەنجامەکانی بۆ سوپاکەی.</w:t>
      </w:r>
    </w:p>
    <w:p/>
    <w:p>
      <w:r xmlns:w="http://schemas.openxmlformats.org/wordprocessingml/2006/main">
        <w:t xml:space="preserve">بابەتەکە تیشک دەخاتە سەر هێرشی بوێرانەی یۆناتان دژی فەلەستینییەکان، هێرشە سەرکەوتووەکەی کە بووەتە هۆی سەرلێشێواوی لەنێو دوژمندا، و سوێندخواردنی بەپەلەی شاول کە کاریگەری نەرێنی لەسەر سوپای خۆی هەیە. لە یەکەمی ساموئێل ١٤دا، یۆناتان پلانێک دادەڕێژێت بۆ لێدان لە بنکەیەکی فەلەستینی. بە یاوەری زرێپۆشەکەیەوە، بانگهێشتێکی فەلەستینییەکان وەک نیشانەیەک لەلایەن خوداوە دەقۆزێتەوە و بەردەوام دەبێت لە هێرشە بوێرەکەی.</w:t>
      </w:r>
    </w:p>
    <w:p/>
    <w:p>
      <w:r xmlns:w="http://schemas.openxmlformats.org/wordprocessingml/2006/main">
        <w:t xml:space="preserve">لە درێژەی ساڵی یەکەمی ساموئێل ١٤دا، یۆناتان و زرێپۆشەکەی بە سەرکەوتوویی هێرشەکەیان ئەنجام دەدەن و چەندین سەربازی فەلەستینیان کوشتووە. ئەم دەستدرێژییە چاوەڕواننەکراوە دەبێتە هۆی ترس و شڵەژان و سەرلێشێواوی نێوان هێزەکانی دوژمن. لەم نێوەندەدا، چاودێرانی شاول چاودێری ئەم ئاژاوەگێڕییە دەکەن کە لە نێو فەلەستییەکاندا پەرەی سەندووە.</w:t>
      </w:r>
    </w:p>
    <w:p/>
    <w:p>
      <w:r xmlns:w="http://schemas.openxmlformats.org/wordprocessingml/2006/main">
        <w:t xml:space="preserve">یەکەمی ساموئێل ١٤ بە سوێندێکی بەپەلەی شاول کۆتایی دێت کە ڕێگری لە سوپای خۆی دەکات. فەرمانیان پێدەکات تا ئێوارە نان نەخۆن بەڵام ئاگاداری ئەوە نییە کە جۆناسان پێشتر ئەم فەرمانەی پێشێل کردووە بە خواردنی هەنگوین لە کاتی شەڕدا. ئەم سوێندە خراپە سەربازەکانی شاول لە ڕووی جەستەیی و ئەخلاقییەوە لاواز دەکات چونکە بە درێژایی ڕۆژ بەبێ ڕزق و ڕۆزی شەڕیان کردووە. کاتێک ئێوارە دێت ئاژەڵەکان دەخۆن بەبێ ئەوەی خوێنیان بە باشی دەربهێنن کە پێشێلکردنی یاسای خودایە بەهۆی ئەوەی پێشتر ئاگاداری فەرمانی شاول بوون چونکە سەرقاڵی شەڕ بوون.</w:t>
      </w:r>
    </w:p>
    <w:p/>
    <w:p>
      <w:r xmlns:w="http://schemas.openxmlformats.org/wordprocessingml/2006/main">
        <w:t xml:space="preserve">1 ساموئێل 14:1 ڕۆژێک یۆناتانسی کوڕی شاول بەو گەنجەی وت کە زرێپۆشەکەی هەڵگرتبوو: «وەرە با بچینە ئەودیوی فەلەستینییەکان.» بەڵام بە باوکی نەگوت.</w:t>
      </w:r>
    </w:p>
    <w:p/>
    <w:p>
      <w:r xmlns:w="http://schemas.openxmlformats.org/wordprocessingml/2006/main">
        <w:t xml:space="preserve">یۆناتان کوڕی شاول بڕیاریدا بچێتە سەربازگەی فەلەستینییەکان بەبێ ئەوەی بە باوکی بڵێت.</w:t>
      </w:r>
    </w:p>
    <w:p/>
    <w:p>
      <w:r xmlns:w="http://schemas.openxmlformats.org/wordprocessingml/2006/main">
        <w:t xml:space="preserve">1. مەترسیکردن بۆ خودا: چۆن جۆناسان بە بوێری ژیاوە بۆ شکۆمەندی خودا</w:t>
      </w:r>
    </w:p>
    <w:p/>
    <w:p>
      <w:r xmlns:w="http://schemas.openxmlformats.org/wordprocessingml/2006/main">
        <w:t xml:space="preserve">2. هێزی گوێڕایەڵی: چۆن هەڵبژاردنی گوێڕایەڵی خودا دەتوانێت ببێتە هۆی موعجیزە</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یەشوع 1:9 -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1 ساموئێل 14:2 شاول لە کۆتایی گیبعا لە ژێر دارێکی هەنار کە لە میگرۆن مایەوە، ئەو خەڵکەی لەگەڵیدا بوون نزیکەی شەش سەد پیاو بوون.</w:t>
      </w:r>
    </w:p>
    <w:p/>
    <w:p>
      <w:r xmlns:w="http://schemas.openxmlformats.org/wordprocessingml/2006/main">
        <w:t xml:space="preserve">شاول و ٦٠٠ پیاو لە لێواری گیبعا لە ژێر دارێکی هەنار لە میگرۆن کەمپیان دانا.</w:t>
      </w:r>
    </w:p>
    <w:p/>
    <w:p>
      <w:r xmlns:w="http://schemas.openxmlformats.org/wordprocessingml/2006/main">
        <w:t xml:space="preserve">1. "ڕزق و ڕۆزی خودا: درەختێکی هەنار لە میگرۆن"</w:t>
      </w:r>
    </w:p>
    <w:p/>
    <w:p>
      <w:r xmlns:w="http://schemas.openxmlformats.org/wordprocessingml/2006/main">
        <w:t xml:space="preserve">2. "هێزی 600: سوپای شاول" .</w:t>
      </w:r>
    </w:p>
    <w:p/>
    <w:p>
      <w:r xmlns:w="http://schemas.openxmlformats.org/wordprocessingml/2006/main">
        <w:t xml:space="preserve">1.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2. 1 ساموئێل 14:6، "یۆناتانیش بەو گەنجەی کە زرێپۆشەکەی هەڵگرتبوو وتی: وەرە و بچینە سەربازگەی ئەم خەتەنەنەکراوانە، لەوانەیە یەزدان کارمان بۆ بکات، چونکە هیچ نییە." خۆگرتن بۆ یەزدان بۆ ڕزگارکردنی بە زۆرێک یان بە کەم."</w:t>
      </w:r>
    </w:p>
    <w:p/>
    <w:p>
      <w:r xmlns:w="http://schemas.openxmlformats.org/wordprocessingml/2006/main">
        <w:t xml:space="preserve">1 ساموئێل 14:3 ئەحیا کوڕی ئەحیتوب، برای ئیکابۆد، کوڕی فینێحاس، کوڕی ئەلی، کاهینی یەزدان لە شیلۆ، ئەفۆدی لەبەردا بوو. خەڵکەکە نەیاندەزانی کە یۆناتان نەماوە.</w:t>
      </w:r>
    </w:p>
    <w:p/>
    <w:p>
      <w:r xmlns:w="http://schemas.openxmlformats.org/wordprocessingml/2006/main">
        <w:t xml:space="preserve">یۆناتان کوڕی شاول بەبێ ئاگاداری خەڵک چووە شەڕ و ئاحیا کاهینی یەزدان لە شیلۆ لەگەڵیدا بوو.</w:t>
      </w:r>
    </w:p>
    <w:p/>
    <w:p>
      <w:r xmlns:w="http://schemas.openxmlformats.org/wordprocessingml/2006/main">
        <w:t xml:space="preserve">1- گرنگی پشت بەستن بە خودا لە کاتی شەڕدا.</w:t>
      </w:r>
    </w:p>
    <w:p/>
    <w:p>
      <w:r xmlns:w="http://schemas.openxmlformats.org/wordprocessingml/2006/main">
        <w:t xml:space="preserve">2. شوێنکەوتنی ویستی خودا، تەنانەت کاتێک هەمان شت نییە کە ئەوانی تر دەیکەن.</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یۆحەنا یەکەم 4:4 - "منداڵە بچووکەکان، ئێوە لە خوداوە هاتوون و بەسەریاندا زاڵ بووین، چونکە ئەوەی لە ئێوەدایە گەورەترە لەوەی لە جیهاندایە."</w:t>
      </w:r>
    </w:p>
    <w:p/>
    <w:p>
      <w:r xmlns:w="http://schemas.openxmlformats.org/wordprocessingml/2006/main">
        <w:t xml:space="preserve">1 ساموئێل 14:4 لە نێوان ئەو ڕێڕەوانەی کە یۆناتان هەوڵی دەدا بچێتە سەربازگەی فەلەستینییەکان، لە لایەکەوە بەردێکی تیژ و لە لایەکی دیکە بەردێکی تیژ هەبوو، ناوی بۆزێز بوو ، و ناوی سێنێحەکەی تر.</w:t>
      </w:r>
    </w:p>
    <w:p/>
    <w:p>
      <w:r xmlns:w="http://schemas.openxmlformats.org/wordprocessingml/2006/main">
        <w:t xml:space="preserve">جۆناسان هەوڵیدا بە ڕێڕەوێکدا تێپەڕێت کە دوو بەردی تیژ لە هەر لایەکدا بوو، ناویان بۆزێز و سێنێه.</w:t>
      </w:r>
    </w:p>
    <w:p/>
    <w:p>
      <w:r xmlns:w="http://schemas.openxmlformats.org/wordprocessingml/2006/main">
        <w:t xml:space="preserve">1-پێویستە لە بەرامبەر ئاستەنگەکاندا ئیمان و بوێری نیشان بدەین.</w:t>
      </w:r>
    </w:p>
    <w:p/>
    <w:p>
      <w:r xmlns:w="http://schemas.openxmlformats.org/wordprocessingml/2006/main">
        <w:t xml:space="preserve">2- دەتوانین لە نموونەی ئیمانەکەی جۆناسان لە بارودۆخی سەختدا فێربین.</w:t>
      </w:r>
    </w:p>
    <w:p/>
    <w:p>
      <w:r xmlns:w="http://schemas.openxmlformats.org/wordprocessingml/2006/main">
        <w:t xml:space="preserve">1- عیبرانییەکان 11:1-2 - ئێستا ئیمان دڵنیابوونە لەو شتانەی کە هیوایان بۆ دەخوازرێت، دڵنیابوونە لەو شتانەی کە نەبینراون. چونکە خەڵکی کۆن بەو هۆیەوە دەستخۆشی خۆیان وەرگرت.</w:t>
      </w:r>
    </w:p>
    <w:p/>
    <w:p>
      <w:r xmlns:w="http://schemas.openxmlformats.org/wordprocessingml/2006/main">
        <w:t xml:space="preserve">2.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1 ساموئێل 14:5 پێشەوەی یەکێکیان بەرەو باکوور بەرامبەر میخماش و ئەوی دیکەیان بەرەو باشوور بەرامبەر گیبعا بوو.</w:t>
      </w:r>
    </w:p>
    <w:p/>
    <w:p>
      <w:r xmlns:w="http://schemas.openxmlformats.org/wordprocessingml/2006/main">
        <w:t xml:space="preserve">دوو سوپای ئیسرائیل و فەلەستینییەکان لە بەرامبەر یەکتردا جێگیر بوون، لەشکرێکیان لە باکووری میخماش و ئەوی دیکەیان لە باشووری گیبعە.</w:t>
      </w:r>
    </w:p>
    <w:p/>
    <w:p>
      <w:r xmlns:w="http://schemas.openxmlformats.org/wordprocessingml/2006/main">
        <w:t xml:space="preserve">1. هێزی خودا لە زاڵبوون بەسەر ترسدا - 1 ساموئێل 17:45-47</w:t>
      </w:r>
    </w:p>
    <w:p/>
    <w:p>
      <w:r xmlns:w="http://schemas.openxmlformats.org/wordprocessingml/2006/main">
        <w:t xml:space="preserve">2. گرنگی نوێژ لە کاتی ململانێدا - یاقوب 5:16</w:t>
      </w:r>
    </w:p>
    <w:p/>
    <w:p>
      <w:r xmlns:w="http://schemas.openxmlformats.org/wordprocessingml/2006/main">
        <w:t xml:space="preserve">1. زبور ١٨:٢٩ - چونکە بە تۆ دەتوانم بەرامبەر سەربازێک ڕابکەم؛ بە خودای خۆم دەتوانم باز بەسەر دیوارێکدا بدەم.</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1 ساموئێل 14:6 جۆناسان بەو گەنجەی وت کە زرێپۆشەکەی هەڵگرتبوو: «وەرە با بچینە سەربازگەی ئەم خەتەنەنەکراوانە، لەوانەیە یەزدان کارمان بۆ بکات، چونکە هیچ ڕێگرییەک بۆ یەزدان نییە.» بۆ ئەوەی لەلایەن زۆرێکەوە یان بە کەمێکەوە پاشەکەوت بکەیت.</w:t>
      </w:r>
    </w:p>
    <w:p/>
    <w:p>
      <w:r xmlns:w="http://schemas.openxmlformats.org/wordprocessingml/2006/main">
        <w:t xml:space="preserve">یۆناتان پێشنیاری بۆ گەنجێک کرد کە بچنە سەربازگەی فەلەستینییەکان بەو هیوایەی یەزدان کاریان بۆ بکات، چونکە بەهۆی ژمارەی خەڵکەوە سنووردار نییە.</w:t>
      </w:r>
    </w:p>
    <w:p/>
    <w:p>
      <w:r xmlns:w="http://schemas.openxmlformats.org/wordprocessingml/2006/main">
        <w:t xml:space="preserve">1. هێزی خودا بەهۆی سەرچاوەکانمانەوە سنووردار نییە- 1 ساموئێل 14:6</w:t>
      </w:r>
    </w:p>
    <w:p/>
    <w:p>
      <w:r xmlns:w="http://schemas.openxmlformats.org/wordprocessingml/2006/main">
        <w:t xml:space="preserve">2. متمانە بە یەزدان بکە نەک بە ژمارە- 1 ساموئێل 14:6</w:t>
      </w:r>
    </w:p>
    <w:p/>
    <w:p>
      <w:r xmlns:w="http://schemas.openxmlformats.org/wordprocessingml/2006/main">
        <w:t xml:space="preserve">1. 2ی تەمەن ٢٠:١٥ - بەهۆی ئەم جەماوەرە زۆرەوە مەترسن و مەترسن. چونکە شەڕەکە هی ئێوە نییە، بەڵکو هی خودایە</w:t>
      </w:r>
    </w:p>
    <w:p/>
    <w:p>
      <w:r xmlns:w="http://schemas.openxmlformats.org/wordprocessingml/2006/main">
        <w:t xml:space="preserve">2. ئیشایا 40:28-29 - ئایا نەتزانیوە؟ ئایا نەتبیستووە کە خودای هەتاهەتایی، یەزدان، دروستکەری کۆتاییەکانی زەوی، بێهۆش نابێت و ماندوو نییە؟ هیچ گەڕانێک لە تێگەیشتنەکەیدا نییە. دەسەڵات دەدات بە بێهێزەکان؛ بۆ ئەوانەی هێزیان نییە، هێز زیاد دەکات.</w:t>
      </w:r>
    </w:p>
    <w:p/>
    <w:p>
      <w:r xmlns:w="http://schemas.openxmlformats.org/wordprocessingml/2006/main">
        <w:t xml:space="preserve">1 ساموئێل 14:7 زرێپۆشەکەی پێی گوت: «هەموو ئەوەی لە دڵتدایە بیکە. سەیرکە، من بەپێی دڵت لەگەڵتم.»</w:t>
      </w:r>
    </w:p>
    <w:p/>
    <w:p>
      <w:r xmlns:w="http://schemas.openxmlformats.org/wordprocessingml/2006/main">
        <w:t xml:space="preserve">زرێپۆش هەڵگری جۆناسان هانی دەدات کە شوێن دڵی بکەوێت و دڵنیای دەداتەوە کە هەرچییەک ڕوودەدات لەگەڵیدا دەبێت.</w:t>
      </w:r>
    </w:p>
    <w:p/>
    <w:p>
      <w:r xmlns:w="http://schemas.openxmlformats.org/wordprocessingml/2006/main">
        <w:t xml:space="preserve">1. هەڵبژاردنی بوێری شوێنکەوتنی دڵت</w:t>
      </w:r>
    </w:p>
    <w:p/>
    <w:p>
      <w:r xmlns:w="http://schemas.openxmlformats.org/wordprocessingml/2006/main">
        <w:t xml:space="preserve">2. ئاسوودەیی زانینی ئەوەی کە تۆ تەنیا نیت</w:t>
      </w:r>
    </w:p>
    <w:p/>
    <w:p>
      <w:r xmlns:w="http://schemas.openxmlformats.org/wordprocessingml/2006/main">
        <w:t xml:space="preserve">1. عیبرانییەکان 13:5-6 - "ژیانت دوور بخەرەوە لە خۆشەویستی پارە، بەو شتەی کە هەتە ڕازیبە، چونکە ئەو فەرموویەتی: هەرگیز جێت ناهێڵم و وازت لێناهێنم."</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1 ساموئێل 14:8 ئینجا یۆناتان گوتی: «ئەوەتا دەچینە لای ئەم پیاوانە و خۆمان بۆ ئەوان دەدۆزینەوە.»</w:t>
      </w:r>
    </w:p>
    <w:p/>
    <w:p>
      <w:r xmlns:w="http://schemas.openxmlformats.org/wordprocessingml/2006/main">
        <w:t xml:space="preserve">یۆناتان و زرێپۆشەکەی پلانیان هەیە خۆیان بۆ هێزەکانی فەلەستین ئاشکرا بکەن.</w:t>
      </w:r>
    </w:p>
    <w:p/>
    <w:p>
      <w:r xmlns:w="http://schemas.openxmlformats.org/wordprocessingml/2006/main">
        <w:t xml:space="preserve">1- مەترسی خستنە سەر شتە نەناسراوەکان: هەل وەرگرتن لە ئیماندا</w:t>
      </w:r>
    </w:p>
    <w:p/>
    <w:p>
      <w:r xmlns:w="http://schemas.openxmlformats.org/wordprocessingml/2006/main">
        <w:t xml:space="preserve">2. بوێری لە بەرامبەر ناخۆشیەکاندا: نموونەی دڵسۆزی جۆناسان</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زبور 56:3 - "کاتێک دەترسم، متمانەم پێت هەیە."</w:t>
      </w:r>
    </w:p>
    <w:p/>
    <w:p>
      <w:r xmlns:w="http://schemas.openxmlformats.org/wordprocessingml/2006/main">
        <w:t xml:space="preserve">1 ساموئێل 14:9 ئەگەر ئەمەیان پێمان بڵێن: بمێنەرەوە تا دێینە لات. پاشان لە شوێنی خۆمان وەستاوین و ناچینە سەریان.</w:t>
      </w:r>
    </w:p>
    <w:p/>
    <w:p>
      <w:r xmlns:w="http://schemas.openxmlformats.org/wordprocessingml/2006/main">
        <w:t xml:space="preserve">لە یەکەمی ساموئێل ١٤:٩، شاول ڕێنمایی ئیسرائیلییەکان دەکات کە چاوەڕێی ئەوە بکەن تا فەلەستینییەکان بێنە لای ئەوان پێش ئەوەی بەشداری شەڕ بکەن.</w:t>
      </w:r>
    </w:p>
    <w:p/>
    <w:p>
      <w:r xmlns:w="http://schemas.openxmlformats.org/wordprocessingml/2006/main">
        <w:t xml:space="preserve">1. بەهای سەبر لە بارودۆخە سەختەکاندا</w:t>
      </w:r>
    </w:p>
    <w:p/>
    <w:p>
      <w:r xmlns:w="http://schemas.openxmlformats.org/wordprocessingml/2006/main">
        <w:t xml:space="preserve">2. هەڵوێست گرتن بۆ ئەوەی ڕاستە</w:t>
      </w:r>
    </w:p>
    <w:p/>
    <w:p>
      <w:r xmlns:w="http://schemas.openxmlformats.org/wordprocessingml/2006/main">
        <w:t xml:space="preserve">1- یاقوب 1:4 - با سەبر کارێکی تەواو و تەواوەتی هەبێت، بۆ ئەوەی تەواو و تەواو بن، هیچیان کەم نەبێت.</w:t>
      </w:r>
    </w:p>
    <w:p/>
    <w:p>
      <w:r xmlns:w="http://schemas.openxmlformats.org/wordprocessingml/2006/main">
        <w:t xml:space="preserve">2- ئەفسیان 6:13 - بۆیە زرێپۆشی تەواوی خودا لەبەر بکە، بۆ ئەوەی کاتێک ڕۆژی خراپە هات، بتوانن لەسەر زەوی خۆتان بوەستن.</w:t>
      </w:r>
    </w:p>
    <w:p/>
    <w:p>
      <w:r xmlns:w="http://schemas.openxmlformats.org/wordprocessingml/2006/main">
        <w:t xml:space="preserve">1 ساموئێل 14:10 بەڵام ئەگەر ئەمە بڵێن: وەرە بۆ لای ئێمە. ئینجا بەرەو سەرەوە دەڕۆین، چونکە یەزدان ئەوانی داوەتە دەستمان، ئەمەش دەبێتە نیشانەیەک بۆ ئێمە.</w:t>
      </w:r>
    </w:p>
    <w:p/>
    <w:p>
      <w:r xmlns:w="http://schemas.openxmlformats.org/wordprocessingml/2006/main">
        <w:t xml:space="preserve">سوپای شاول ئامادە بوو بۆ شەڕکردن لەگەڵ فەلەستییەکان و لە خودایان پرسی چی بکەن. خودا پێی وتن ئەگەر فەلەستییەکان بڵێن بێنە سەریان، ئەوا بەرەو سەرەوە بچن، ئەمەش دەبێتە نیشانەیەک بۆیان کە خودا ڕادەستی ئەوانی کردووە.</w:t>
      </w:r>
    </w:p>
    <w:p/>
    <w:p>
      <w:r xmlns:w="http://schemas.openxmlformats.org/wordprocessingml/2006/main">
        <w:t xml:space="preserve">1- خودای گەورە ئەو هێز و ئازایەتیەمان بۆ دابین دەکات کە پێویستمانە لە کاتی سەختیدا.</w:t>
      </w:r>
    </w:p>
    <w:p/>
    <w:p>
      <w:r xmlns:w="http://schemas.openxmlformats.org/wordprocessingml/2006/main">
        <w:t xml:space="preserve">2- متمانەت بە پەروەردگار هەبێت و ئەو ڕێنماییت دەکات بە ئاراستەیەکی دروست.</w:t>
      </w:r>
    </w:p>
    <w:p/>
    <w:p>
      <w:r xmlns:w="http://schemas.openxmlformats.org/wordprocessingml/2006/main">
        <w:t xml:space="preserve">1. ئیشایا 41:10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زبور 37:5 ڕێگاکەت بدە بە یەزدان. هەروەها متمانە بەویش بکە؛ ئەویش بەدی دەهێنێت.»</w:t>
      </w:r>
    </w:p>
    <w:p/>
    <w:p>
      <w:r xmlns:w="http://schemas.openxmlformats.org/wordprocessingml/2006/main">
        <w:t xml:space="preserve">1 ساموئێل 14:11 هەردووکیان خۆیان بینیەوە بۆ سەربازگەی فەلەستینییەکان، فەلەستینییەکان گوتیان: «ئەوەتا عیبرانییەکان لەو کونانەی کە خۆیان حەشاردابوو دێنە دەرەوە.»</w:t>
      </w:r>
    </w:p>
    <w:p/>
    <w:p>
      <w:r xmlns:w="http://schemas.openxmlformats.org/wordprocessingml/2006/main">
        <w:t xml:space="preserve">دوو عیبری خۆیان بۆ گارنی فەلەستینییەکان ئاشکرا کرد و فەلەستییەکانیش تێگەیشتن کە خۆیان لە کونەکاندا حەشارداوە.</w:t>
      </w:r>
    </w:p>
    <w:p/>
    <w:p>
      <w:r xmlns:w="http://schemas.openxmlformats.org/wordprocessingml/2006/main">
        <w:t xml:space="preserve">1- لە کاتی ترس و نادڵنیاییدا خودا هێز و ئازایەتیمان بۆ دابین دەکات.</w:t>
      </w:r>
    </w:p>
    <w:p/>
    <w:p>
      <w:r xmlns:w="http://schemas.openxmlformats.org/wordprocessingml/2006/main">
        <w:t xml:space="preserve">2- پێویستە باوەڕمان بە خودا هەبێت و متمانەمان بە پلانە ئیلاهییەکەی هەبێت تەنانەت کاتێک لێی تێنەگەین.</w:t>
      </w:r>
    </w:p>
    <w:p/>
    <w:p>
      <w:r xmlns:w="http://schemas.openxmlformats.org/wordprocessingml/2006/main">
        <w:t xml:space="preserve">1.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٢- زبور ٥٦:٣، کاتێک دەترسم، متمانەم بە تۆ دادەنێم.</w:t>
      </w:r>
    </w:p>
    <w:p/>
    <w:p>
      <w:r xmlns:w="http://schemas.openxmlformats.org/wordprocessingml/2006/main">
        <w:t xml:space="preserve">1 ساموئێل 14:12 پیاوەکانی سوپای پاسداران وەڵامی یۆناتان و زرێپۆشەکەییان دایەوە و گوتیان: «بڕۆنە لای ئێمە و شتێکتان پیشان دەدەین.» یۆناتانیش بە زرێپۆشەکەی گوت: «بەدوامدا سەرکە، چونکە یەزدان ڕادەستی ئیسرائیلی کردوون.»</w:t>
      </w:r>
    </w:p>
    <w:p/>
    <w:p>
      <w:r xmlns:w="http://schemas.openxmlformats.org/wordprocessingml/2006/main">
        <w:t xml:space="preserve">پیاوانی گارنیۆنەکە تەحەدای یۆناتان و زرێپۆشەکەی کرد، یۆناتانیش بە دڵنیاییەوە ڕایگەیاند کە یەزدان ئەوانی داوەتە دەستی ئیسرائیل.</w:t>
      </w:r>
    </w:p>
    <w:p/>
    <w:p>
      <w:r xmlns:w="http://schemas.openxmlformats.org/wordprocessingml/2006/main">
        <w:t xml:space="preserve">1- دڵسۆزی و هێزی خودا لە ڕزگارکردنی گەلەکەی لە دەست دوژمنەکانیان.</w:t>
      </w:r>
    </w:p>
    <w:p/>
    <w:p>
      <w:r xmlns:w="http://schemas.openxmlformats.org/wordprocessingml/2006/main">
        <w:t xml:space="preserve">2- گرنگی پشت بەستن بە پەروەردگار و توانای ئەو بۆ هێنانەدی سەرکەوتن.</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8:31 کەواتە چی بەم شتانە دەڵێین؟ ئەگەر خودا لەگەڵ ئێمە بێت کێ دەتوانێت دژمان بێت؟</w:t>
      </w:r>
    </w:p>
    <w:p/>
    <w:p>
      <w:r xmlns:w="http://schemas.openxmlformats.org/wordprocessingml/2006/main">
        <w:t xml:space="preserve">1 ساموئێل 14:13 ئینجا یۆناتان بەسەر دەست و پێیەکانیدا سەرکەوت و زرێپۆشەکەی بەدوایدا هات، لەبەردەم یۆناتاندا کەوتنە خوارەوە. زرێپۆشەکەی بەدوایدا کوشت.</w:t>
      </w:r>
    </w:p>
    <w:p/>
    <w:p>
      <w:r xmlns:w="http://schemas.openxmlformats.org/wordprocessingml/2006/main">
        <w:t xml:space="preserve">جۆناسان و زرێپۆشەکەی پێکەوە شەڕیان کرد و دوژمنەکانیان کوشت.</w:t>
      </w:r>
    </w:p>
    <w:p/>
    <w:p>
      <w:r xmlns:w="http://schemas.openxmlformats.org/wordprocessingml/2006/main">
        <w:t xml:space="preserve">1- خودا هێز و ئازایەتی بۆ ئەو کەسانە دابین دەکات کە دڵسۆزن بۆی.</w:t>
      </w:r>
    </w:p>
    <w:p/>
    <w:p>
      <w:r xmlns:w="http://schemas.openxmlformats.org/wordprocessingml/2006/main">
        <w:t xml:space="preserve">2- پێکەوە کارکردن لەگەڵ کەسانی تر دەتوانێت یارمەتیدەرمان بێت بۆ گەیشتن بە ویستی خودا.</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2. یەکەمی کۆرنتیەکان 15:58 - بۆیە برا خۆشەویستەکانم، چەسپاو بن، نەجووڵاو بن، هەمیشە لە کارەکانی یەزداندا زۆر بن، دەزانن کە لە یەزدان ماندووبوونتان بێهودە نییە.</w:t>
      </w:r>
    </w:p>
    <w:p/>
    <w:p>
      <w:r xmlns:w="http://schemas.openxmlformats.org/wordprocessingml/2006/main">
        <w:t xml:space="preserve">1 ساموئێل 14:14 یەکەم سەربڕین کە یۆناتان و زرێپۆشەکەی کردیان، نزیکەی بیست پیاو بوو، کە نیو دۆنم زەوییەک بوو، کە یۆنگێک گا دەیکرد.</w:t>
      </w:r>
    </w:p>
    <w:p/>
    <w:p>
      <w:r xmlns:w="http://schemas.openxmlformats.org/wordprocessingml/2006/main">
        <w:t xml:space="preserve">جۆناسان و زرێپۆشەکەی لە ناوچەیەکی نیو دۆنمدا نزیکەی بیست پیاویان کوشت.</w:t>
      </w:r>
    </w:p>
    <w:p/>
    <w:p>
      <w:r xmlns:w="http://schemas.openxmlformats.org/wordprocessingml/2006/main">
        <w:t xml:space="preserve">1. هێزی ئیمان و کردار</w:t>
      </w:r>
    </w:p>
    <w:p/>
    <w:p>
      <w:r xmlns:w="http://schemas.openxmlformats.org/wordprocessingml/2006/main">
        <w:t xml:space="preserve">2. پاراستنی خودا لە شەڕدا</w:t>
      </w:r>
    </w:p>
    <w:p/>
    <w:p>
      <w:r xmlns:w="http://schemas.openxmlformats.org/wordprocessingml/2006/main">
        <w:t xml:space="preserve">1. ئەفسیان 6:10-18</w:t>
      </w:r>
    </w:p>
    <w:p/>
    <w:p>
      <w:r xmlns:w="http://schemas.openxmlformats.org/wordprocessingml/2006/main">
        <w:t xml:space="preserve">2. یەشوع 1:9</w:t>
      </w:r>
    </w:p>
    <w:p/>
    <w:p>
      <w:r xmlns:w="http://schemas.openxmlformats.org/wordprocessingml/2006/main">
        <w:t xml:space="preserve">1 ساموئێل 14:15 لەرز و لەرزین لە سوپاکە و لە کێڵگەکان و لە نێو هەموو گەلەکەدا هەبوو، گارنیۆن و تاڵانکەرەکانیش لەرزین و زەوی لەرزین، بۆیە لەرزێکی زۆر گەورە بوو.</w:t>
      </w:r>
    </w:p>
    <w:p/>
    <w:p>
      <w:r xmlns:w="http://schemas.openxmlformats.org/wordprocessingml/2006/main">
        <w:t xml:space="preserve">گەلی ئیسرائیل پڕ بوون لە ترس و لەرز لە کاتێکدا زەوی لەرزین و لەرزین.</w:t>
      </w:r>
    </w:p>
    <w:p/>
    <w:p>
      <w:r xmlns:w="http://schemas.openxmlformats.org/wordprocessingml/2006/main">
        <w:t xml:space="preserve">1- خودا کۆنتڕۆڵی دەکات: متمانەکردن بە پەروەردگار سەرەڕای ترسمان</w:t>
      </w:r>
    </w:p>
    <w:p/>
    <w:p>
      <w:r xmlns:w="http://schemas.openxmlformats.org/wordprocessingml/2006/main">
        <w:t xml:space="preserve">2. بەهێزی ئیمانمان: وەستانەوە لە هێزی پەروەردگاردا</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46:1-3 "خودا پەناگە و هێزی ئێمەیە، یارمەتیدەرێکی زۆر ئامادەیە لە ناڕەحەتیدا. بۆیە ئێمە ناترسین ئەگەر زەوی ڕێگە بدات، هەرچەندە چیاکان بگوازرێنەوە ناو دڵی دەریا، هەرچەندە ئاوەکانی هاوار بن." و کەف، هەرچەندە شاخەکان بە ئاوسانی دەلەرزن."</w:t>
      </w:r>
    </w:p>
    <w:p/>
    <w:p>
      <w:r xmlns:w="http://schemas.openxmlformats.org/wordprocessingml/2006/main">
        <w:t xml:space="preserve">1 ساموئێل 14:16 چاودێرانی شاول لە گیبای بنیامین سەیریان کرد. خەڵکەکە توانەوە و یەکتریان لێدا.</w:t>
      </w:r>
    </w:p>
    <w:p/>
    <w:p>
      <w:r xmlns:w="http://schemas.openxmlformats.org/wordprocessingml/2006/main">
        <w:t xml:space="preserve">چاودێرانی شاول لە گیبعەی بنیامین دیمەنێکی پشێویان بینی، کاتێک خەڵکە زۆرەکە دەستیان کرد بە بڵاوبوونەوە و شەڕکردن لەگەڵ یەکتر.</w:t>
      </w:r>
    </w:p>
    <w:p/>
    <w:p>
      <w:r xmlns:w="http://schemas.openxmlformats.org/wordprocessingml/2006/main">
        <w:t xml:space="preserve">1- مەترسی شوێنکەوتنی سەرکردەیەک بەبێ تێگەیشتن</w:t>
      </w:r>
    </w:p>
    <w:p/>
    <w:p>
      <w:r xmlns:w="http://schemas.openxmlformats.org/wordprocessingml/2006/main">
        <w:t xml:space="preserve">2. گرنگی سەبر و تێگەیشتن لە بڕیاردان</w:t>
      </w:r>
    </w:p>
    <w:p/>
    <w:p>
      <w:r xmlns:w="http://schemas.openxmlformats.org/wordprocessingml/2006/main">
        <w:t xml:space="preserve">1- پەندەکانی 14:15 - سادە باوەڕ بە هەموو شتێک دەکات، بەڵام وریا بیر لە هەنگاوەکانی دەکاتەوە.</w:t>
      </w:r>
    </w:p>
    <w:p/>
    <w:p>
      <w:r xmlns:w="http://schemas.openxmlformats.org/wordprocessingml/2006/main">
        <w:t xml:space="preserve">2. ئیشایا 11:3 - دڵخۆشییەکەی لە ترسی یەزدان دەبێت. نابێت بەو شتانەی چاوەکانی دەیبینن حوکم بدات، یان بەو شتانەی گوێچکەکانی دەیبیستن بڕیار لەسەر ناکۆکییەکان بدات.</w:t>
      </w:r>
    </w:p>
    <w:p/>
    <w:p>
      <w:r xmlns:w="http://schemas.openxmlformats.org/wordprocessingml/2006/main">
        <w:t xml:space="preserve">1 ساموئێل 14:17 ئینجا شاول بە گەلەکەی گوت: «ئێستا ژمارە بکەن و بزانن کێ لە ئێمە ڕۆشتووە.» کاتێک ژمارەیان ژمارد، بینیان یۆناتان و زرێپۆشەکەی لەوێ نەبوون.</w:t>
      </w:r>
    </w:p>
    <w:p/>
    <w:p>
      <w:r xmlns:w="http://schemas.openxmlformats.org/wordprocessingml/2006/main">
        <w:t xml:space="preserve">شاول فەرمان بە گەلەکەی دەکات کە بژمێرن و بۆی دەردەکەوێت کە یۆناتان و زرێپۆشەکەی ئامادە نین.</w:t>
      </w:r>
    </w:p>
    <w:p/>
    <w:p>
      <w:r xmlns:w="http://schemas.openxmlformats.org/wordprocessingml/2006/main">
        <w:t xml:space="preserve">1. متمانەکردن بە خودا لە نێوان نادڵنیاییدا: چۆن جۆناسان و زرێپۆشەکەی بە بوێری شوێن ویستی خودا کەوت</w:t>
      </w:r>
    </w:p>
    <w:p/>
    <w:p>
      <w:r xmlns:w="http://schemas.openxmlformats.org/wordprocessingml/2006/main">
        <w:t xml:space="preserve">2. دەستپێشخەری لە ئیماندا: وانەکان لە سەرکردایەتی دڵسۆزی جۆناسان</w:t>
      </w:r>
    </w:p>
    <w:p/>
    <w:p>
      <w:r xmlns:w="http://schemas.openxmlformats.org/wordprocessingml/2006/main">
        <w:t xml:space="preserve">1. 2 ترۆنیک 20:12 - "چونکە ئێمە هیچ هێزێکمان نییە بەرامبەر بەم کۆمەڵە گەورەیەی کە دێنە سەرمان، نازانین چی بکەین، بەڵام چاوەکانمان لەسەر تۆیە."</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1 ساموئێل 14:18 شاول بە ئاحیا گوت: «سندووقی خودا بهێنە ئێرە.» چونکە سندوقی خودا لەو کاتەدا لەگەڵ نەوەی ئیسرائیل بوو.</w:t>
      </w:r>
    </w:p>
    <w:p/>
    <w:p>
      <w:r xmlns:w="http://schemas.openxmlformats.org/wordprocessingml/2006/main">
        <w:t xml:space="preserve">شاول داوای لە ئەحیا کرد کە سندوقی خودا بۆی بهێنێت، کە ئەو کاتە لەگەڵ ئیسرائیلییەکان بوو.</w:t>
      </w:r>
    </w:p>
    <w:p/>
    <w:p>
      <w:r xmlns:w="http://schemas.openxmlformats.org/wordprocessingml/2006/main">
        <w:t xml:space="preserve">1. گرنگی سندوقی خودا: چۆن دەتوانین لە داواکاری شاول فێربین</w:t>
      </w:r>
    </w:p>
    <w:p/>
    <w:p>
      <w:r xmlns:w="http://schemas.openxmlformats.org/wordprocessingml/2006/main">
        <w:t xml:space="preserve">2. تێگەیشتن لە گوێڕایەڵی: داوای شاول لە سندوقی خودا</w:t>
      </w:r>
    </w:p>
    <w:p/>
    <w:p>
      <w:r xmlns:w="http://schemas.openxmlformats.org/wordprocessingml/2006/main">
        <w:t xml:space="preserve">1- عیبرانییەکان 11:1-2 - ئێستا ئیمان دڵنیابوونە لەو شتانەی کە هیوایان بۆ دەخوازرێت، دڵنیابوونە لەو شتانەی کە نەبینراون. چونکە خەڵکی کۆن بەو هۆیەوە دەستخۆشی خۆیان وەرگرت.</w:t>
      </w:r>
    </w:p>
    <w:p/>
    <w:p>
      <w:r xmlns:w="http://schemas.openxmlformats.org/wordprocessingml/2006/main">
        <w:t xml:space="preserve">2. دەرچوون 25:10-22 - لە دار ئەکاسیا کەشتییەک دروست دەکەن. درێژییەکەی دوو باڵ و نیو دەبێت، پانی باڵ و نیوێک و بەرزییەکەی باڵ و نیوێک بێت.</w:t>
      </w:r>
    </w:p>
    <w:p/>
    <w:p>
      <w:r xmlns:w="http://schemas.openxmlformats.org/wordprocessingml/2006/main">
        <w:t xml:space="preserve">1 ساموئێل 14:19 کاتێک شاول قسەی لەگەڵ کاهینەکە دەکرد، ئەو دەنگە دەنگەی کە لە سوپای فەلەستینییەکان بوو، زیاتر بوو، شاول بە کاهینەکەی گوت: «دەستت بکێشە.»</w:t>
      </w:r>
    </w:p>
    <w:p/>
    <w:p>
      <w:r xmlns:w="http://schemas.openxmlformats.org/wordprocessingml/2006/main">
        <w:t xml:space="preserve">شاول لەگەڵ کاهینەکە قسەی دەکرد کاتێک دەنگی لەشکری فەلەستینییەکان زیاتر بوو، بۆیە شاول بە کاهینەکەی گوت واز لە قسەکردن بهێنێت.</w:t>
      </w:r>
    </w:p>
    <w:p/>
    <w:p>
      <w:r xmlns:w="http://schemas.openxmlformats.org/wordprocessingml/2006/main">
        <w:t xml:space="preserve">1. گرنگی مانەوە و ئاگاداربوون لە دەوروبەرمان.</w:t>
      </w:r>
    </w:p>
    <w:p/>
    <w:p>
      <w:r xmlns:w="http://schemas.openxmlformats.org/wordprocessingml/2006/main">
        <w:t xml:space="preserve">2- داننان بە هێزی خودا تەنانەت لە خراپترین بارودۆخدا.</w:t>
      </w:r>
    </w:p>
    <w:p/>
    <w:p>
      <w:r xmlns:w="http://schemas.openxmlformats.org/wordprocessingml/2006/main">
        <w:t xml:space="preserve">1. زبور 46:10 "بێدەنگ بە و بزانە کە من خودام."</w:t>
      </w:r>
    </w:p>
    <w:p/>
    <w:p>
      <w:r xmlns:w="http://schemas.openxmlformats.org/wordprocessingml/2006/main">
        <w:t xml:space="preserve">2. مەتا 10:28 "لەوانەش مەترسن کە جەستە دەکوژن بەڵام ناتوانن ڕۆح بکوژن. بەڵکو لەو کەسە بترسن کە دەتوانێت ڕۆح و جەستە لە دۆزەخدا لەناو ببات."</w:t>
      </w:r>
    </w:p>
    <w:p/>
    <w:p>
      <w:r xmlns:w="http://schemas.openxmlformats.org/wordprocessingml/2006/main">
        <w:t xml:space="preserve">1 ساموئێل 14:20 ئینجا شاول و هەموو ئەو گەلەی لەگەڵیدا بوون کۆبوونەوە و هاتنە شەڕەکە، شمشێری هەرکەسێک لە دژی هاوڕێکانی بوو و شمشێرێکی زۆر گەورە ڕوویدا.</w:t>
      </w:r>
    </w:p>
    <w:p/>
    <w:p>
      <w:r xmlns:w="http://schemas.openxmlformats.org/wordprocessingml/2006/main">
        <w:t xml:space="preserve">شاول و گەلەکەی بۆ شەڕ کۆبوونەوە، بەڵام لە کۆتاییدا شەڕیان لەگەڵ یەکتر کرد و لە ئەنجامدا ناڕەحەتییەکی گەورەیان لێکەوتەوە.</w:t>
      </w:r>
    </w:p>
    <w:p/>
    <w:p>
      <w:r xmlns:w="http://schemas.openxmlformats.org/wordprocessingml/2006/main">
        <w:t xml:space="preserve">1- گەورەترین ناڕەحەتی لە ناو خۆمانەوە دێت</w:t>
      </w:r>
    </w:p>
    <w:p/>
    <w:p>
      <w:r xmlns:w="http://schemas.openxmlformats.org/wordprocessingml/2006/main">
        <w:t xml:space="preserve">2. ئاگاداری ڕاکێشانی غرور و خۆگرنگیدان بە</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یاقوب 4:6 - بەڵام زیاتر نیعمەت دەدات. بۆیە دەڵێت خودا دژایەتی سەربەرزەکان دەکات، بەڵام نیعمەت بە خۆبەزلزانەکان دەبەخشێت.</w:t>
      </w:r>
    </w:p>
    <w:p/>
    <w:p>
      <w:r xmlns:w="http://schemas.openxmlformats.org/wordprocessingml/2006/main">
        <w:t xml:space="preserve">1 ساموئێل 14:21 هەروەها ئەو عیبریانەی کە پێش ئەو کاتە لەگەڵ فەلەستینییەکان بوون، کە لەگەڵیان لە ناوچەکانی دەوروبەرەوە بەرەو ئۆردوگاکە بوون، ئەوانیش ڕوویان لە ئیسرائیلییەکان کرد کە لەگەڵ شاول و یۆناتاندا بوون.</w:t>
      </w:r>
    </w:p>
    <w:p/>
    <w:p>
      <w:r xmlns:w="http://schemas.openxmlformats.org/wordprocessingml/2006/main">
        <w:t xml:space="preserve">عیبرانییەکان کە پێشتر هاوپەیمانی فەلەستینییەکان بوون، لایەنەکانیان گۆڕی بۆ ئەوەی پەیوەست بن بە ئیسرائیلییەکان شاول و یۆناتان.</w:t>
      </w:r>
    </w:p>
    <w:p/>
    <w:p>
      <w:r xmlns:w="http://schemas.openxmlformats.org/wordprocessingml/2006/main">
        <w:t xml:space="preserve">1. هێزی هاوڕێیەتی: چۆن هاوڕێیەتی دەتوانێت ببێتە هۆی یەکڕیزی</w:t>
      </w:r>
    </w:p>
    <w:p/>
    <w:p>
      <w:r xmlns:w="http://schemas.openxmlformats.org/wordprocessingml/2006/main">
        <w:t xml:space="preserve">2. هێز لە ڕێگەی یەکڕیزیەوە: سوودەکانی کارکردنی پێکەوەیی</w:t>
      </w:r>
    </w:p>
    <w:p/>
    <w:p>
      <w:r xmlns:w="http://schemas.openxmlformats.org/wordprocessingml/2006/main">
        <w:t xml:space="preserve">1. پەندەکانی 27:17 "ئاسن ئاسن تیژ دەکات، مرۆڤێکی دیکە تیژ دەکات."</w:t>
      </w:r>
    </w:p>
    <w:p/>
    <w:p>
      <w:r xmlns:w="http://schemas.openxmlformats.org/wordprocessingml/2006/main">
        <w:t xml:space="preserve">2- فیلیپیان 2:2-4 خۆشیم تەواو بکە بە یەک بیرکردنەوە و هەمان خۆشەویستی و یەکگرتوویی و یەک بیرکردنەوە. لە خۆپەرستی و خۆبەزلزانینەوە هیچ مەکەن، بەڵکو لە خۆبەزلزانیندا ئەوانی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1 ساموئێل 14:22 بە هەمان شێوە هەموو پیاوانی ئیسرائیل کە لە چیای ئەفرایم خۆیان حەشاردابوو، کاتێک بیستیان فەلەستینییەکان هەڵاتوون، ئەوانیش لە شەڕەکەدا بە توندی بەدوایاندا ڕۆیشتن.</w:t>
      </w:r>
    </w:p>
    <w:p/>
    <w:p>
      <w:r xmlns:w="http://schemas.openxmlformats.org/wordprocessingml/2006/main">
        <w:t xml:space="preserve">پیاوانی ئیسرائیل کە لە چیای ئەفرایم خۆیان حەشاردابوو، دوای بیستنی پاشەکشەیان لەگەڵ فەلەستییەکان بەشداری شەڕەکەیان کرد.</w:t>
      </w:r>
    </w:p>
    <w:p/>
    <w:p>
      <w:r xmlns:w="http://schemas.openxmlformats.org/wordprocessingml/2006/main">
        <w:t xml:space="preserve">1. هێزی کۆمەڵگا: چۆن خودا دەتوانێت یەکمان بکات بۆ بەدەستهێنانی شتە گەورەکان</w:t>
      </w:r>
    </w:p>
    <w:p/>
    <w:p>
      <w:r xmlns:w="http://schemas.openxmlformats.org/wordprocessingml/2006/main">
        <w:t xml:space="preserve">2. زاڵبوون بەسەر ترسدا: هێزی خودا بۆ داگیرکردنی نەزانراوەکان</w:t>
      </w:r>
    </w:p>
    <w:p/>
    <w:p>
      <w:r xmlns:w="http://schemas.openxmlformats.org/wordprocessingml/2006/main">
        <w:t xml:space="preserve">1. ئەفسیان 4:3-6 - هەموو هەوڵێک بدە بۆ پاراستنی یەکێتی ڕۆح لە ڕێگەی بەستنەوەی ئاشتییەوە.</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1 ساموئێل 14:23 یەزدان ئەو ڕۆژە ئیسرائیلی ڕزگار کرد، شەڕەکەش بەرەو بێتاڤن تێپەڕی.</w:t>
      </w:r>
    </w:p>
    <w:p/>
    <w:p>
      <w:r xmlns:w="http://schemas.openxmlformats.org/wordprocessingml/2006/main">
        <w:t xml:space="preserve">لەو ڕۆژەدا یەزدان ئیسرائیلی لە دەست دوژمنەکانیان ڕزگار کرد و شەڕەکە گواسترایەوە بۆ بێتاڤن.</w:t>
      </w:r>
    </w:p>
    <w:p/>
    <w:p>
      <w:r xmlns:w="http://schemas.openxmlformats.org/wordprocessingml/2006/main">
        <w:t xml:space="preserve">1- پەروەردگار پارێزەر و ڕزگارکەرمانە.</w:t>
      </w:r>
    </w:p>
    <w:p/>
    <w:p>
      <w:r xmlns:w="http://schemas.openxmlformats.org/wordprocessingml/2006/main">
        <w:t xml:space="preserve">2- پەروەردگار لەگەڵمانە لە شەڕەکانماندا.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دەرچوون 14:13-14 - موسا بە گەلەکەی گوت: مەترسن، چەسپاو بن و ڕزگاری یەزدان ببینن، کە ئەمڕۆ بۆتان دەکات. بۆ ئەو میسریانەی ئەمڕۆ دەیانبینن، جارێکی تر نایانبینیتەوە. یەزدان شەڕت بۆ دەکات، تۆش تەنها دەبێت بێدەنگ بیت.</w:t>
      </w:r>
    </w:p>
    <w:p/>
    <w:p>
      <w:r xmlns:w="http://schemas.openxmlformats.org/wordprocessingml/2006/main">
        <w:t xml:space="preserve">1 ساموئێل 14:24 پیاوانی ئیسرائیل لەو ڕۆژەدا دڵتەنگ بوون، چونکە شاول سوێندی بە گەلەکەی وتبوو: «نەفرەت لەو پیاوەی تا ئێوارە هەر خواردنێک بخوات، تا تۆڵەی دوژمنەکانم بکەمەوە.» بۆیە هیچ کام لە خەڵک تامی هیچ خواردنێکیان نەکرد.</w:t>
      </w:r>
    </w:p>
    <w:p/>
    <w:p>
      <w:r xmlns:w="http://schemas.openxmlformats.org/wordprocessingml/2006/main">
        <w:t xml:space="preserve">لە ڕۆژێکی دیاریکراودا شاول فەرمانێکی دەرکرد کە هیچ کام لە ئیسرائیلییەکان تا ئێوارە هیچ خواردنێک نەخۆن بۆ ئەوەی تۆڵەی خۆی لە دوژمنەکانی بکاتەوە.</w:t>
      </w:r>
    </w:p>
    <w:p/>
    <w:p>
      <w:r xmlns:w="http://schemas.openxmlformats.org/wordprocessingml/2006/main">
        <w:t xml:space="preserve">1. هێزی قسەکانمان: چۆن قسەکانمان دەتوانن کاریگەری لەسەر ئەوانی تر دروست بکەن</w:t>
      </w:r>
    </w:p>
    <w:p/>
    <w:p>
      <w:r xmlns:w="http://schemas.openxmlformats.org/wordprocessingml/2006/main">
        <w:t xml:space="preserve">2- دڵێک بۆ دادپەروەری: بەدواداچوون بۆ ڕاستودروستی و دادپەروەری لە ژیانماندا</w:t>
      </w:r>
    </w:p>
    <w:p/>
    <w:p>
      <w:r xmlns:w="http://schemas.openxmlformats.org/wordprocessingml/2006/main">
        <w:t xml:space="preserve">1- مەتا 12: 36-37: "بەڵام من پێتان دەڵێم هەرکەسێک دەبێت لە ڕۆژی دادگاییکردندا لێپرسینەوە لە هەر قسەیەکی پووچ بکات کە گوتوویەتی. چونکە بە قسەکانتان بێتاوان دەبن و بە قسەکانتان بێتاوان دەبن." ئیدانەی کرا.</w:t>
      </w:r>
    </w:p>
    <w:p/>
    <w:p>
      <w:r xmlns:w="http://schemas.openxmlformats.org/wordprocessingml/2006/main">
        <w:t xml:space="preserve">٢- یاقوب ٣: ٥-٦: بە هەمان شێوە زمان بەشێکی بچووکە لە جەستە، بەڵام شانازییەکی گەورە دەکات. بیر لەوە بکەرەوە کە چ دارستانێکی گەورە بەهۆی پریشکێکی بچووکەوە ئاگری تێبەردەدرێت. زمان هەروەها ئاگرێکە، جیهانێکی خراپە لە نێوان بەشەکانی جەستەدا. هەموو جەستە گەندەڵ دەکات و هەموو ڕەوتی ژیانی مرۆڤ ئاگر تێبەردەدات و خۆی بە دۆزەخ ئاگری تێبەردەدرێت.</w:t>
      </w:r>
    </w:p>
    <w:p/>
    <w:p>
      <w:r xmlns:w="http://schemas.openxmlformats.org/wordprocessingml/2006/main">
        <w:t xml:space="preserve">1 ساموئێل 14:25 هەموو خەڵکی خاکەکە گەیشتنە دارستانێک. هەنگوینیش لەسەر زەوی بوو.</w:t>
      </w:r>
    </w:p>
    <w:p/>
    <w:p>
      <w:r xmlns:w="http://schemas.openxmlformats.org/wordprocessingml/2006/main">
        <w:t xml:space="preserve">هەموو خەڵکی خاکەکە هاتنە دارستانێک و هەنگوینیان لەسەر زەوی دۆزیەوە.</w:t>
      </w:r>
    </w:p>
    <w:p/>
    <w:p>
      <w:r xmlns:w="http://schemas.openxmlformats.org/wordprocessingml/2006/main">
        <w:t xml:space="preserve">1. پەروەردگار دابین دەکات: چۆن خودا پاداشتی دڵسۆزی دەداتەوە.</w:t>
      </w:r>
    </w:p>
    <w:p/>
    <w:p>
      <w:r xmlns:w="http://schemas.openxmlformats.org/wordprocessingml/2006/main">
        <w:t xml:space="preserve">2. زۆری لە شوێنە چاوەڕواننەکراوەکاندا: دۆزینەوەی نیعمەتەکانی خودا لە بارودۆخی نائاساییدا.</w:t>
      </w:r>
    </w:p>
    <w:p/>
    <w:p>
      <w:r xmlns:w="http://schemas.openxmlformats.org/wordprocessingml/2006/main">
        <w:t xml:space="preserve">1. دووبارەکردنەوەی دووبارە 8:7-10 - دڵسۆزی خودا لە دابینکردنی پێداویستییەکانی گەلەکەی.</w:t>
      </w:r>
    </w:p>
    <w:p/>
    <w:p>
      <w:r xmlns:w="http://schemas.openxmlformats.org/wordprocessingml/2006/main">
        <w:t xml:space="preserve">2. مەتا 6:25-34 - متمانەکردن بە خودا بۆ پێداویستیەکانی ڕۆژانە تەنانەت لە بارودۆخی سەختیشدا.</w:t>
      </w:r>
    </w:p>
    <w:p/>
    <w:p>
      <w:r xmlns:w="http://schemas.openxmlformats.org/wordprocessingml/2006/main">
        <w:t xml:space="preserve">1 ساموئێل 14:26 کاتێک گەل هاتنە ناو دارستانەکە، هەنگوینەکە کەوتە خوارەوە. بەڵام کەس دەستی نەخستە دەمی، چونکە گەل لە سوێندەکە دەترسا.</w:t>
      </w:r>
    </w:p>
    <w:p/>
    <w:p>
      <w:r xmlns:w="http://schemas.openxmlformats.org/wordprocessingml/2006/main">
        <w:t xml:space="preserve">گەلی ئیسرائیل ڕەتیانکردەوە ئەو هەنگوینە بخۆن کە لە دارەکەدا دۆزییانەوە، چونکە سوێندیان خواردبوو کە ئەو کارە نەکەن.</w:t>
      </w:r>
    </w:p>
    <w:p/>
    <w:p>
      <w:r xmlns:w="http://schemas.openxmlformats.org/wordprocessingml/2006/main">
        <w:t xml:space="preserve">1. هێزی سوێند - چۆن قسەکانمان هێزی ئەوەیان هەیە ژیانمان لە قاڵب بدەن.</w:t>
      </w:r>
    </w:p>
    <w:p/>
    <w:p>
      <w:r xmlns:w="http://schemas.openxmlformats.org/wordprocessingml/2006/main">
        <w:t xml:space="preserve">2- بەهێزی پابەندبوون - چۆن خۆبەخشیمان بۆ بیروباوەڕەکانمان دەتوانێت کاریگەری لەسەر ئێمە و دەوروبەرمان هەبێت.</w:t>
      </w:r>
    </w:p>
    <w:p/>
    <w:p>
      <w:r xmlns:w="http://schemas.openxmlformats.org/wordprocessingml/2006/main">
        <w:t xml:space="preserve">1. مەتا 5:33-37 - فێرکاری عیسا لەسەر هێزی قسەکانمان.</w:t>
      </w:r>
    </w:p>
    <w:p/>
    <w:p>
      <w:r xmlns:w="http://schemas.openxmlformats.org/wordprocessingml/2006/main">
        <w:t xml:space="preserve">2. یاقوب 5:12 - گرنگی جێبەجێکردنی سوێندەکانمان.</w:t>
      </w:r>
    </w:p>
    <w:p/>
    <w:p>
      <w:r xmlns:w="http://schemas.openxmlformats.org/wordprocessingml/2006/main">
        <w:t xml:space="preserve">1 ساموئێل 14:27 بەڵام یۆناتان گوێی لێ نەگرت کاتێک باوکی سوێندی یاسایی بە خەڵکەکە هێنا، بۆیە سەری دارەکەی کە لە دەستیدا بوو دەرهێنا و لە شانە هەنگوینێکدا نوقم کرد و دەستی خستە دەمی. و چاوەکانی ڕۆشن بوون.</w:t>
      </w:r>
    </w:p>
    <w:p/>
    <w:p>
      <w:r xmlns:w="http://schemas.openxmlformats.org/wordprocessingml/2006/main">
        <w:t xml:space="preserve">یۆناتان کوڕی شاول، سەرپێچی لە سوێندەکەی باوکی کرد و سەری دارەکەی خستە ناو شانە هەنگوینێکەوە و لێی خوارد.</w:t>
      </w:r>
    </w:p>
    <w:p/>
    <w:p>
      <w:r xmlns:w="http://schemas.openxmlformats.org/wordprocessingml/2006/main">
        <w:t xml:space="preserve">1- گوێڕایەڵی ڕێگای ڕۆشنگەرییە.</w:t>
      </w:r>
    </w:p>
    <w:p/>
    <w:p>
      <w:r xmlns:w="http://schemas.openxmlformats.org/wordprocessingml/2006/main">
        <w:t xml:space="preserve">2- ئیمانمان بە بەڵێنە شیرینەکانی خوداوە خۆراک و بەهێزتر دەبێت.</w:t>
      </w:r>
    </w:p>
    <w:p/>
    <w:p>
      <w:r xmlns:w="http://schemas.openxmlformats.org/wordprocessingml/2006/main">
        <w:t xml:space="preserve">1. زبور ١٩:١١ - ژیانی ڕۆحم لەناو ئەواندایە؛ تۆ تەندروستیم بۆ دەگەڕێنیتەوە و با بژیم.</w:t>
      </w:r>
    </w:p>
    <w:p/>
    <w:p>
      <w:r xmlns:w="http://schemas.openxmlformats.org/wordprocessingml/2006/main">
        <w:t xml:space="preserve">2. ئیشایا 28:23-29 - گوێ بگرن و گوێم لە دەنگم بگرن؛ سەرنج بدەن و ببیستن چی دەڵێم. کاتێک جووتیارێک بۆ چاندن زەوی دەکێشێت، ئایا بەردەوام زەوی دەکێشێت؟ ئایا بەردەوامە لە شکاندن و چەقاندنی خاک؟ کە ڕووی تەخت کردوە، ئایا کارەوا ناچێنێت و زیرە بڵاو ناکاتەوە؟ ئایا گەنم لە شوێنی ناچێنێت و جۆ لە پارچە زەویەکەیدا و لە کێڵگەکەیدا سپێڵ ناچێنێت؟</w:t>
      </w:r>
    </w:p>
    <w:p/>
    <w:p>
      <w:r xmlns:w="http://schemas.openxmlformats.org/wordprocessingml/2006/main">
        <w:t xml:space="preserve">1 ساموئێل 14:28 ئینجا یەکێک لە خەڵکەکە وەڵامی دایەوە و گوتی: «باوکت بە توندی سوێندی یاسایی بە خەڵکەکە هێنا و گوتی: نەفرەت لەو پیاوەی ئەمڕۆ هەر خواردنێک بخوات.» خەڵکەکەش بێهێز بوون.</w:t>
      </w:r>
    </w:p>
    <w:p/>
    <w:p>
      <w:r xmlns:w="http://schemas.openxmlformats.org/wordprocessingml/2006/main">
        <w:t xml:space="preserve">گەلی ئیسرائیل ماندوو و برسی بوون، بەڵام شاول قەدەغەی کردبوو لە کاتی شەڕدا هیچ شتێک بخۆن.</w:t>
      </w:r>
    </w:p>
    <w:p/>
    <w:p>
      <w:r xmlns:w="http://schemas.openxmlformats.org/wordprocessingml/2006/main">
        <w:t xml:space="preserve">1- خودا لە کاتی پێویستیدا هێز و ڕزق و ڕۆزی دابین دەکات.</w:t>
      </w:r>
    </w:p>
    <w:p/>
    <w:p>
      <w:r xmlns:w="http://schemas.openxmlformats.org/wordprocessingml/2006/main">
        <w:t xml:space="preserve">2- گوێڕایەڵی فەرمانەکانی خودا نیعمەت دەهێنێت نەک نەفرەت.</w:t>
      </w:r>
    </w:p>
    <w:p/>
    <w:p>
      <w:r xmlns:w="http://schemas.openxmlformats.org/wordprocessingml/2006/main">
        <w:t xml:space="preserve">1. دەرچوون 16:15 - کاتێک نەوەی ئیسرائیل بینییان، بە یەکتریان گوت: «منایە، چونکە نازانن چی بووە.» موسا پێی گوتن: «ئەمە ئەو نانەیە کە یەزدان پێی بەخشیوین بیخۆن.»</w:t>
      </w:r>
    </w:p>
    <w:p/>
    <w:p>
      <w:r xmlns:w="http://schemas.openxmlformats.org/wordprocessingml/2006/main">
        <w:t xml:space="preserve">2. زبور ٣٤:٨ - ئەی تام بکە و بزانە یەزدان چاکە، خۆشبەختە ئەو پیاوەی پشتی پێ ببەستێت.</w:t>
      </w:r>
    </w:p>
    <w:p/>
    <w:p>
      <w:r xmlns:w="http://schemas.openxmlformats.org/wordprocessingml/2006/main">
        <w:t xml:space="preserve">1 ساموئێل 14:29 ئینجا یۆناتان گوتی: «باوکم خاکەکەی تووشی شڵەژان کردووە، بزانە چاوەکانم چۆن ڕۆشن بوون، چونکە کەمێک لەم هەنگوینەم تام کرد.»</w:t>
      </w:r>
    </w:p>
    <w:p/>
    <w:p>
      <w:r xmlns:w="http://schemas.openxmlformats.org/wordprocessingml/2006/main">
        <w:t xml:space="preserve">یۆناتان تێدەگات کە شاولی باوکی خاکەکەی تووشی کێشە کردووە و دوای تامکردنی کەمێک هەنگوین چاوەکانی ڕۆشن بوون.</w:t>
      </w:r>
    </w:p>
    <w:p/>
    <w:p>
      <w:r xmlns:w="http://schemas.openxmlformats.org/wordprocessingml/2006/main">
        <w:t xml:space="preserve">1. هێزی بینینی شتەکان بە شێوەیەکی جیاواز</w:t>
      </w:r>
    </w:p>
    <w:p/>
    <w:p>
      <w:r xmlns:w="http://schemas.openxmlformats.org/wordprocessingml/2006/main">
        <w:t xml:space="preserve">2. کاریگەری گۆڕانکارییەکی بچووک</w:t>
      </w:r>
    </w:p>
    <w:p/>
    <w:p>
      <w:r xmlns:w="http://schemas.openxmlformats.org/wordprocessingml/2006/main">
        <w:t xml:space="preserve">1. پەندەکانی 15:13-14 - دڵی شاد ڕووخسارێکی دڵخۆشکەر دروست دەکات، بەڵام کاتێک دڵ دڵتەنگ بوو، ڕۆحەکە دەشکێت. عەقڵی ئەو کەسەی کە تێگەیشتنی هەیە بەدوای زانستدا دەگەڕێت، بەڵام دەمی گەمژەکان لە گەمژەیی دەخوات.</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ساموئێلی یەکەم ١٤:٣٠ ئەگەر گەلەکە ئەمڕۆ بە ئازادی لە تاڵانی دوژمنەکانیان بخۆن کە دۆزییانەوە؟ چونکە ئایا ئێستا سەربڕینێکی زۆر گەورەتر لە نێو فەلەستییەکاندا نەبووە؟</w:t>
      </w:r>
    </w:p>
    <w:p/>
    <w:p>
      <w:r xmlns:w="http://schemas.openxmlformats.org/wordprocessingml/2006/main">
        <w:t xml:space="preserve">سەرکەوتنی یۆناتان بەسەر فەلەستییەکان بەهۆی نەبوونی برسێتی خەڵکەوە بەربەست بوو، ئەگەر ئاهەنگیان بە غەنیمەتەکانی دوژمنەکانیان خواردبا، سەربڕینی گەورەتریان لێدەکەوت.</w:t>
      </w:r>
    </w:p>
    <w:p/>
    <w:p>
      <w:r xmlns:w="http://schemas.openxmlformats.org/wordprocessingml/2006/main">
        <w:t xml:space="preserve">1. هێزی برسێتی: دەکرا چی بێت.</w:t>
      </w:r>
    </w:p>
    <w:p/>
    <w:p>
      <w:r xmlns:w="http://schemas.openxmlformats.org/wordprocessingml/2006/main">
        <w:t xml:space="preserve">2. بەهێزی یەکڕیزی: پێکەوە کارکردن بۆ دروستکردنی جیاوازی.</w:t>
      </w:r>
    </w:p>
    <w:p/>
    <w:p>
      <w:r xmlns:w="http://schemas.openxmlformats.org/wordprocessingml/2006/main">
        <w:t xml:space="preserve">1- پەندەکانی 13:4 - "ڕۆحی تەمبەڵ ئارەزووی دەکات و هیچی دەستناکەوێت، لە کاتێکدا ڕۆحی کۆششکار بە دەوڵەمەندی دابین دەکرێت."</w:t>
      </w:r>
    </w:p>
    <w:p/>
    <w:p>
      <w:r xmlns:w="http://schemas.openxmlformats.org/wordprocessingml/2006/main">
        <w:t xml:space="preserve">2. بانگەواز 4:9-12 - "دوو کەس لە یەک باشترن، چونکە پاداشتی باشیان هەیە بۆ زەحمەت و ماندووبوونیان. چونکە ئەگەر کەوتن، مرۆڤ هاوکارەکەی بەرز دەکاتەوە. بەڵام ئاخ بۆ ئەو کەسەی کە تەنیایە کاتێک کەوتووە و هەیەتی." نەک کەسێکی تر بۆ ئەوەی بەرزی بکاتەوە! دیسانەوە ئەگەر دوو کەس پێکەوە پاڵ بکەون، گەرم دەبنەوە، بەڵام چۆن مرۆڤ دەتوانێت بە تەنیا گەرم بێت؟ و هەرچەندە پیاوێک دەتوانێت بەسەر کەسێکدا زاڵ بێت کە تەنیایە، دوو کەس بەرگەی دەگرن پەڕۆیەکی سێ قات بە خێرایی ناشکێت. "</w:t>
      </w:r>
    </w:p>
    <w:p/>
    <w:p>
      <w:r xmlns:w="http://schemas.openxmlformats.org/wordprocessingml/2006/main">
        <w:t xml:space="preserve">1 ساموئێل 14:31 ئەو ڕۆژە لە میخماشەوە تا عەیالۆن فەلەستینەکانیان کوشت، خەڵکەکە زۆر بێهێز بوون.</w:t>
      </w:r>
    </w:p>
    <w:p/>
    <w:p>
      <w:r xmlns:w="http://schemas.openxmlformats.org/wordprocessingml/2006/main">
        <w:t xml:space="preserve">ئیسرائیلییەکان لە میخماشەوە تا عەیالۆن لە فەلەستینییەکان شکستیان هێنا، بەڵام سەرکەوتنەکە ماندووکردن بوو.</w:t>
      </w:r>
    </w:p>
    <w:p/>
    <w:p>
      <w:r xmlns:w="http://schemas.openxmlformats.org/wordprocessingml/2006/main">
        <w:t xml:space="preserve">1. "نرخی سەرکەوتن: واقیعی ماندوێتی" .</w:t>
      </w:r>
    </w:p>
    <w:p/>
    <w:p>
      <w:r xmlns:w="http://schemas.openxmlformats.org/wordprocessingml/2006/main">
        <w:t xml:space="preserve">2. "هێزی خودا لە لاوازیمان" .</w:t>
      </w:r>
    </w:p>
    <w:p/>
    <w:p>
      <w:r xmlns:w="http://schemas.openxmlformats.org/wordprocessingml/2006/main">
        <w:t xml:space="preserve">1. 2 کۆرنتیۆس 12:9 - نیعمەتی من بەسە بۆ ئێوە، چونکە هێزم لە لاوازیدا تەواو دەبێت.</w:t>
      </w:r>
    </w:p>
    <w:p/>
    <w:p>
      <w:r xmlns:w="http://schemas.openxmlformats.org/wordprocessingml/2006/main">
        <w:t xml:space="preserve">2- ئیشایا 40:29-31 - هێز دەدات بە بێهێزان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1 ساموئێل 14:32 گەلەکە بەسەر تاڵانەکەدا فڕین و مەڕ و گا و گوێدرێژیان برد و لەسەر زەوی کوشتیان، گەلەکەش لەگەڵ خوێنەکەدا خواردیان.</w:t>
      </w:r>
    </w:p>
    <w:p/>
    <w:p>
      <w:r xmlns:w="http://schemas.openxmlformats.org/wordprocessingml/2006/main">
        <w:t xml:space="preserve">گەلی ئیسرائیل دوای شکستپێهێنانی دوژمنەکانیان مەڕ و گا و گوێدرێژیان دەبرد و دواتر بە خوێنەکە دەیانکوشت و دەیانخوارد.</w:t>
      </w:r>
    </w:p>
    <w:p/>
    <w:p>
      <w:r xmlns:w="http://schemas.openxmlformats.org/wordprocessingml/2006/main">
        <w:t xml:space="preserve">1- ژیان بە زۆری خودا: فێربوونی وەرگرتن و سوپاسگوزاری</w:t>
      </w:r>
    </w:p>
    <w:p/>
    <w:p>
      <w:r xmlns:w="http://schemas.openxmlformats.org/wordprocessingml/2006/main">
        <w:t xml:space="preserve">2. هێزی قوربانیدان: چۆن یەکمان دەخات</w:t>
      </w:r>
    </w:p>
    <w:p/>
    <w:p>
      <w:r xmlns:w="http://schemas.openxmlformats.org/wordprocessingml/2006/main">
        <w:t xml:space="preserve">1- دووبارەکردنەوەی یاساکان 12:20-24 - خواردنی گۆشتی ئاژەڵ کە خوێنی تێدابێت</w:t>
      </w:r>
    </w:p>
    <w:p/>
    <w:p>
      <w:r xmlns:w="http://schemas.openxmlformats.org/wordprocessingml/2006/main">
        <w:t xml:space="preserve">٢- لێڤیەکان ١٧: ١٠-١٤ - خواردنی گۆشتی ئاژەڵ کە خوێنی تێدا بێت</w:t>
      </w:r>
    </w:p>
    <w:p/>
    <w:p>
      <w:r xmlns:w="http://schemas.openxmlformats.org/wordprocessingml/2006/main">
        <w:t xml:space="preserve">1 ساموئێل 14:33 ئینجا بە شاولیان گوت: «ئەوەتا گەل گوناه دژی یەزدان دەکەن، چونکە لەگەڵ خوێنەکەدا دەخۆن.» فەرمووی: «سەرپێچیتان کردووە، ئەمڕۆ بەردێکی گەورەم بۆ بگێڕن.»</w:t>
      </w:r>
    </w:p>
    <w:p/>
    <w:p>
      <w:r xmlns:w="http://schemas.openxmlformats.org/wordprocessingml/2006/main">
        <w:t xml:space="preserve">شاول ئاگادارکرایەوە کە خەڵکەکە بە خوێن خواردن گوناه دەکەن و فەرمانی پێکردن بەردێکی گەورە وەک سزایەک هەڵبکەنن.</w:t>
      </w:r>
    </w:p>
    <w:p/>
    <w:p>
      <w:r xmlns:w="http://schemas.openxmlformats.org/wordprocessingml/2006/main">
        <w:t xml:space="preserve">1. دادپەروەری خودا: تێگەیشتن لە دەرئەنجامەکانی گوناه</w:t>
      </w:r>
    </w:p>
    <w:p/>
    <w:p>
      <w:r xmlns:w="http://schemas.openxmlformats.org/wordprocessingml/2006/main">
        <w:t xml:space="preserve">2. هێزی گوێڕایەڵی: هەڵبژاردنی پەیڕەوکردنی فەرمانەکانی خودا</w:t>
      </w:r>
    </w:p>
    <w:p/>
    <w:p>
      <w:r xmlns:w="http://schemas.openxmlformats.org/wordprocessingml/2006/main">
        <w:t xml:space="preserve">1. زبور 119:11 - قسەی تۆم لە دڵمدا شاردووەتەوە، بۆ ئەوەی گوناهت لەگەڵ نەکەم.</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1 ساموئێل 14:34 شاول گوتی: «خۆتان لە نێو گەلدا بڵاوە بکەنەوە و پێیان بڵێن: هەریەکە گا و مەڕەکانی بۆ ئێرەم بۆ بهێنن و لێرە بیانبڕن و بیخۆن. و گوناه لە دژی یەزدان مەکە لە خواردن لەگەڵ خوێن. ئەو شەوە هەموو گەل هەر کەسێک گاکانی لەگەڵ خۆی هێنا و لەوێ کوشتیان.</w:t>
      </w:r>
    </w:p>
    <w:p/>
    <w:p>
      <w:r xmlns:w="http://schemas.openxmlformats.org/wordprocessingml/2006/main">
        <w:t xml:space="preserve">شاول فەرمانی بە گەلی ئیسرائیل کرد کە ئاژەڵەکانیان بهێنن بۆ ئەوەی سەربڕن و بخۆن لەگەڵ ئاگادارکردنەوە کە ئەگەر گۆشتەکە لەگەڵ خوێنەکەدا بخۆن، ئەوە بە گوناه لە دژی یەزدان دادەنرێت. هەمووان ئاژەڵەکانیان هێنا و ئەو شەوە کوشتیان.</w:t>
      </w:r>
    </w:p>
    <w:p/>
    <w:p>
      <w:r xmlns:w="http://schemas.openxmlformats.org/wordprocessingml/2006/main">
        <w:t xml:space="preserve">1: کردارەکانمان دەرئەنجامی هەیە، و دەبێت زۆر ئاگادار بین بۆ ئەوەی دڵنیا بین لەوەی کە یاساکانی پەروەردگار جێبەجێ دەکەین. دەبێت بەرپرسیارێتی کارەکانمان لە ئەستۆ بگرین و گوناه نەکەین بەرامبەر بە پەروەردگار.</w:t>
      </w:r>
    </w:p>
    <w:p/>
    <w:p>
      <w:r xmlns:w="http://schemas.openxmlformats.org/wordprocessingml/2006/main">
        <w:t xml:space="preserve">2: دەبێت لەبیرمان بێت پابەندی فەرمانەکانی پەروەردگار بین، تەنانەت کاتێک قورس بێت. دەبێت هەنگاو بنێین بۆ ئەوەی دڵنیا بین لەوەی کە گوناه دژی پەروەردگار ناکەین، هەروەها دەبێت بەرپرسیارێتی کارەکانمان لە ئەستۆ بگرین.</w:t>
      </w:r>
    </w:p>
    <w:p/>
    <w:p>
      <w:r xmlns:w="http://schemas.openxmlformats.org/wordprocessingml/2006/main">
        <w:t xml:space="preserve">1: دووبارەکردنەوەی دووبارە ١٢: ٢٣-٢٥ - تەنها دڵنیابە لەوەی خوێنەکە ناخۆیت، چونکە خوێن ژیانە. و ناتوانیت لەگەڵ گۆشتدا ژیان بخۆیت.» مەیخۆی؛ وەک ئاو دەیڕێژیتە سەر زەوی.» مەیخۆی؛ بۆ ئەوەی بۆ تۆ و منداڵەکانی دوای خۆت باش بێت، کاتێک ئەوەی لەبەردەم یەزدان ڕاستە.</w:t>
      </w:r>
    </w:p>
    <w:p/>
    <w:p>
      <w:r xmlns:w="http://schemas.openxmlformats.org/wordprocessingml/2006/main">
        <w:t xml:space="preserve">2: لێڤیەکان 17:10-12 - هەرکەسێک لە بنەماڵەی ئیسرائیل یان بێگانەیەک کە لە نێوانتاندا نیشتەجێن، هەر جۆرە خوێنێک بخوات. تەنانەت ڕووم بەرامبەر ئەو ڕۆحە دادەنێم کە خوێن دەخوات و لە نێو گەلەکەیدا دەیبڕم. چونکە ژیانی گۆشت لە خوێندایە، لەسەر قوربانگاکەم پێم بەخشیون بۆ ئەوەی کەفارەت بۆ گیانتان بکات، چونکە ئەوە خوێنە کە کەفارەت بۆ ڕۆح دەکات. بۆیە بە نەوەی ئیسرائیلم گوت: هیچ کەسێک لە ئێوە خوێن ناخوات و نامۆیەک لە نێوانتاندا نیشتەجێ بێت خوێن ناخوات.</w:t>
      </w:r>
    </w:p>
    <w:p/>
    <w:p>
      <w:r xmlns:w="http://schemas.openxmlformats.org/wordprocessingml/2006/main">
        <w:t xml:space="preserve">1 ساموێل 14:35 شاول قوربانگایەکی بۆ یەزدان دروست کرد، یەکەم قوربانگا بوو کە بۆ یەزدان دروستی کرد.</w:t>
      </w:r>
    </w:p>
    <w:p/>
    <w:p>
      <w:r xmlns:w="http://schemas.openxmlformats.org/wordprocessingml/2006/main">
        <w:t xml:space="preserve">شاول قوربانگایەکی بۆ یەزدان دروست کرد، کە یەکەم قوربانگا بوو بۆ یەزدان.</w:t>
      </w:r>
    </w:p>
    <w:p/>
    <w:p>
      <w:r xmlns:w="http://schemas.openxmlformats.org/wordprocessingml/2006/main">
        <w:t xml:space="preserve">1- خودا هەمیشە شایەنی پەرستنە، تەنانەت کاتێک زەمەن سەختە.</w:t>
      </w:r>
    </w:p>
    <w:p/>
    <w:p>
      <w:r xmlns:w="http://schemas.openxmlformats.org/wordprocessingml/2006/main">
        <w:t xml:space="preserve">2- نابێت هەرگیز لەبیرمان بچێت ئەو شکۆمەندییە بە خودا بدەین کە شایەنیەتی.</w:t>
      </w:r>
    </w:p>
    <w:p/>
    <w:p>
      <w:r xmlns:w="http://schemas.openxmlformats.org/wordprocessingml/2006/main">
        <w:t xml:space="preserve">1. زبور 150:6 - با هەر شتێک هەناسەی هەیە ستایشی یەزدان بکات. ستایشی یەزدان بکەن.</w:t>
      </w:r>
    </w:p>
    <w:p/>
    <w:p>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عەقڵانییە.</w:t>
      </w:r>
    </w:p>
    <w:p/>
    <w:p>
      <w:r xmlns:w="http://schemas.openxmlformats.org/wordprocessingml/2006/main">
        <w:t xml:space="preserve">1 ساموئێل 14:36 شاول گوتی: «با شەوانە بەدوای فەلەستییەکاندا بچین و تا بەیانیان تاڵانیان بکەین و یەک کەسیشیان بەجێ نەهێڵین.» ئەوانیش گوتیان: «هەرچی بەلای تۆوە باش بێت بیکە.» ئینجا کاهینەکە گوتی: «با لێرە لە خودا نزیک ببینەوە.»</w:t>
      </w:r>
    </w:p>
    <w:p/>
    <w:p>
      <w:r xmlns:w="http://schemas.openxmlformats.org/wordprocessingml/2006/main">
        <w:t xml:space="preserve">شاول و پیاوەکانی پێشنیار دەکەن شەوانە هێرش بکەنە سەر فەلەستینییەکان و تا بەیانی تاڵانیان بکەن. خەڵکەکە لەگەڵ پێشنیارەکەی شاول هاوڕان و پاشان قەشە پێشنیاری ئەوە دەکات کە لە خودا نزیک ببنەوە بۆ ڕێنماییکردن.</w:t>
      </w:r>
    </w:p>
    <w:p/>
    <w:p>
      <w:r xmlns:w="http://schemas.openxmlformats.org/wordprocessingml/2006/main">
        <w:t xml:space="preserve">1. "خودا ڕێبەرمانە: بەدواداچوون بۆ ویستی خودا لە بارودۆخە سەختەکاندا".</w:t>
      </w:r>
    </w:p>
    <w:p/>
    <w:p>
      <w:r xmlns:w="http://schemas.openxmlformats.org/wordprocessingml/2006/main">
        <w:t xml:space="preserve">2. "هێزی گوێڕایەڵی: پەیڕەوکردنی فەرمانی خودا تەنانەت کاتێک قورسە"</w:t>
      </w:r>
    </w:p>
    <w:p/>
    <w:p>
      <w:r xmlns:w="http://schemas.openxmlformats.org/wordprocessingml/2006/main">
        <w:t xml:space="preserve">1. یاقوب 4:8 - لە خودا نزیک ببەوە، ئەویش لێت نزیک دەبێتەوە.</w:t>
      </w:r>
    </w:p>
    <w:p/>
    <w:p>
      <w:r xmlns:w="http://schemas.openxmlformats.org/wordprocessingml/2006/main">
        <w:t xml:space="preserve">2. یۆحەنا یەکەم 5:14 - ئەمە ئەو متمانەیە کە ئێمە بەرامبەری هەیە، ئەگەر داوای هەر شتێک بکەین بەپێی ویستی ئەو گوێمان لێدەگرێت.</w:t>
      </w:r>
    </w:p>
    <w:p/>
    <w:p>
      <w:r xmlns:w="http://schemas.openxmlformats.org/wordprocessingml/2006/main">
        <w:t xml:space="preserve">1 ساموئێل 14:37 شاول ئامۆژگاری خودای کرد: «ئایا بە دوای فەلەستینەکاندا دابەزم؟» ئایا دەیاندەیتە دەستی ئیسرائیل؟ بەڵام ئەو ڕۆژە وەڵامی نەدایەوە.</w:t>
      </w:r>
    </w:p>
    <w:p/>
    <w:p>
      <w:r xmlns:w="http://schemas.openxmlformats.org/wordprocessingml/2006/main">
        <w:t xml:space="preserve">بڕگە شاول پرسیاری لە خودا کرد کە ئایا دەبێت بەدوای فەلەستییەکاندا بگەڕێت بەڵام خودا لەو ڕۆژەدا وەڵامی نەدایەوە.</w:t>
      </w:r>
    </w:p>
    <w:p/>
    <w:p>
      <w:r xmlns:w="http://schemas.openxmlformats.org/wordprocessingml/2006/main">
        <w:t xml:space="preserve">1. گرنگی متمانەکردن بە کات و ڕێنماییەکانی خودا.</w:t>
      </w:r>
    </w:p>
    <w:p/>
    <w:p>
      <w:r xmlns:w="http://schemas.openxmlformats.org/wordprocessingml/2006/main">
        <w:t xml:space="preserve">2. چاوەڕوانی خودا بۆ وەڵامی دروست.</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پەندەکانی 16:9 "مرۆڤەکان لە دڵیاندا ڕێڕەوی خۆیان دادەڕێژن، بەڵام یەزدان هەنگاوەکانیان جێگیر دەکات."</w:t>
      </w:r>
    </w:p>
    <w:p/>
    <w:p>
      <w:r xmlns:w="http://schemas.openxmlformats.org/wordprocessingml/2006/main">
        <w:t xml:space="preserve">1 ساموئێل 14:38 شاول گوتی: «هەموو سەرۆکەکانی گەل، لێرە نزیک ببنەوە، بزانن و بزانن ئەم گوناهە ئەمڕۆ لە چیدا بووە.»</w:t>
      </w:r>
    </w:p>
    <w:p/>
    <w:p>
      <w:r xmlns:w="http://schemas.openxmlformats.org/wordprocessingml/2006/main">
        <w:t xml:space="preserve">شاول سەرکردەکانی گەلی بانگ کرد بۆ لای خۆی تا لێکۆڵینەوە لەو گوناهە بکەن کە ئەو ڕۆژە ئەنجامدرا.</w:t>
      </w:r>
    </w:p>
    <w:p/>
    <w:p>
      <w:r xmlns:w="http://schemas.openxmlformats.org/wordprocessingml/2006/main">
        <w:t xml:space="preserve">1- هێزی لێپرسینەوە: چۆن دەتوانین لە نموونەی شاول فێربین</w:t>
      </w:r>
    </w:p>
    <w:p/>
    <w:p>
      <w:r xmlns:w="http://schemas.openxmlformats.org/wordprocessingml/2006/main">
        <w:t xml:space="preserve">2- خودا دادوەری کۆتاییە: تێگەیشتن لە گرنگی جیاکردنەوەی ڕاست و هەڵە</w:t>
      </w:r>
    </w:p>
    <w:p/>
    <w:p>
      <w:r xmlns:w="http://schemas.openxmlformats.org/wordprocessingml/2006/main">
        <w:t xml:space="preserve">1.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مەتا 18:15-17 ئەگەر براکەت سەرپێچی کرد، بڕۆ و هەڵەی خۆی بۆ بڵێ لە نێوان تۆ و ئەودا، ئەگەر گوێی لێت بوو، براکەت بەدەستهێناوە. بەڵام ئەگەر گوێی لێت نەگرت، یەک یان دوو شایەتحاڵی تر لەگەڵ خۆت ببە، بۆ ئەوەی هەموو قسەیەک بە دەمی دوو یان سێ شایەتحاڵەوە چەسپێنرێت. ئەگەر کەمتەرخەم بوو لە گوێگرتنیان، ئەوە بە کڵێسا بڵێ، بەڵام ئەگەر کەمتەرخەم بوو لە گوێگرتن لە کڵێسا، با وەک کابرایەک و باجگرێک بۆت بێت.</w:t>
      </w:r>
    </w:p>
    <w:p/>
    <w:p>
      <w:r xmlns:w="http://schemas.openxmlformats.org/wordprocessingml/2006/main">
        <w:t xml:space="preserve">1 ساموئێل 14:39 چونکە وەک یەزدان زیندوو کە ئیسرائیل ڕزگار دەکات، هەرچەندە لە یۆناتان کوڕمدا بێت، بەڵام بە دڵنیاییەوە دەمرێت. بەڵام لە نێو هەموو خەڵکەکەدا پیاوێک نەبوو وەڵامی بداتەوە.</w:t>
      </w:r>
    </w:p>
    <w:p/>
    <w:p>
      <w:r xmlns:w="http://schemas.openxmlformats.org/wordprocessingml/2006/main">
        <w:t xml:space="preserve">شاول بڕیاریدا کە یۆناتان وەک سزایەک بمرێت، بەڵام کەس هەنگاوی نەنا بۆ ئەوەی لەگەڵیدا هاوڕا بێت.</w:t>
      </w:r>
    </w:p>
    <w:p/>
    <w:p>
      <w:r xmlns:w="http://schemas.openxmlformats.org/wordprocessingml/2006/main">
        <w:t xml:space="preserve">1- خودا چاوەڕێی ئەوەمان لێدەکات قسە لەسەر ئەوەی کە ڕاستە.</w:t>
      </w:r>
    </w:p>
    <w:p/>
    <w:p>
      <w:r xmlns:w="http://schemas.openxmlformats.org/wordprocessingml/2006/main">
        <w:t xml:space="preserve">2- ئازایەتیت هەبێت بۆ وەستانەوە بۆ دادپەروەری، تەنانەت کاتێک ناپەسەند بێت.</w:t>
      </w:r>
    </w:p>
    <w:p/>
    <w:p>
      <w:r xmlns:w="http://schemas.openxmlformats.org/wordprocessingml/2006/main">
        <w:t xml:space="preserve">1- پەندەکانی 31:8-9 "لە پێناو ئەوانەی ناتوانن قسە بکەن، بۆ مافی هەموو بێبەشەکان قسە بکەن. قسە بکەن و دادوەری دادپەروەرانە بکەن، بەرگری لە مافی هەژار و هەژاران بکەن."</w:t>
      </w:r>
    </w:p>
    <w:p/>
    <w:p>
      <w:r xmlns:w="http://schemas.openxmlformats.org/wordprocessingml/2006/main">
        <w:t xml:space="preserve">2. یۆحەنا 15:13 "کەس لەم خۆشەویستییە گەورەتر نییە: ژیانی خۆی بۆ هاوڕێکانی بدات."</w:t>
      </w:r>
    </w:p>
    <w:p/>
    <w:p>
      <w:r xmlns:w="http://schemas.openxmlformats.org/wordprocessingml/2006/main">
        <w:t xml:space="preserve">1 ساموئێل 14:40 ئینجا بە هەموو ئیسرائیل گوت: «ئێوە لە لایەک بن، من و یۆناتانسی کوڕم لە لایەکی ترەوە.» خەڵکەکە بە شاولیان گوت: «ئەوەی بەلای تۆدا باشە بیکە.»</w:t>
      </w:r>
    </w:p>
    <w:p/>
    <w:p>
      <w:r xmlns:w="http://schemas.openxmlformats.org/wordprocessingml/2006/main">
        <w:t xml:space="preserve">شاول داوای لە گەلی ئیسرائیل کرد کە جیاببنەوە بۆ دوو لا و ئەو و یۆناتانیش لە دیوەکەی تردا بوەستن. خەڵکەکە بە داواکاری شاول ڕازی بوون.</w:t>
      </w:r>
    </w:p>
    <w:p/>
    <w:p>
      <w:r xmlns:w="http://schemas.openxmlformats.org/wordprocessingml/2006/main">
        <w:t xml:space="preserve">1- خودا هێز و ئازادیمان پێدەبەخشێت بۆ بڕیاردان کە زیاتر لێی نزیکمان بکاتەوە.</w:t>
      </w:r>
    </w:p>
    <w:p/>
    <w:p>
      <w:r xmlns:w="http://schemas.openxmlformats.org/wordprocessingml/2006/main">
        <w:t xml:space="preserve">2- گوێڕایەڵی خودا هەمیشە باشترین هەڵبژاردنە، هەرچەندە سەخت بێت.</w:t>
      </w:r>
    </w:p>
    <w:p/>
    <w:p>
      <w:r xmlns:w="http://schemas.openxmlformats.org/wordprocessingml/2006/main">
        <w:t xml:space="preserve">1. یەشوع 24:15 - "ئەگەر خزمەتکردن بە یەزدان خراپە بۆتان، ئەمڕۆ هەڵیبژێرن کە خزمەت بە کێ دەکەن، جا ئەو خوداوەندانەی باوباپیرانتان خزمەتیان کردووە کە لە ئەودیوی لافاوەکەدا بوون، یان خوداوەندەکانی." ئەمۆرییەکان کە لە خاکەکەیان نیشتەجێن، بەڵام من و ماڵەکەم خزمەت بە یەزدان دەکەین.»</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1 ساموئێل 14:41 بۆیە شاول بە یەزدانی پەروەردگاری ئیسرائیل گوت: «بەشێکی تەواو بدە.» شاول و یۆناتانیش گیران، بەڵام گەلەکە ڕزگاریان بوو.</w:t>
      </w:r>
    </w:p>
    <w:p/>
    <w:p>
      <w:r xmlns:w="http://schemas.openxmlformats.org/wordprocessingml/2006/main">
        <w:t xml:space="preserve">شاول و یۆناتان دەبرێن لە کاتێکدا خەڵکەکە هەڵدێن.</w:t>
      </w:r>
    </w:p>
    <w:p/>
    <w:p>
      <w:r xmlns:w="http://schemas.openxmlformats.org/wordprocessingml/2006/main">
        <w:t xml:space="preserve">1: خودا سەروەرە و هەرگیز مەبەستەکانی پووچەڵ نابێتەوە.</w:t>
      </w:r>
    </w:p>
    <w:p/>
    <w:p>
      <w:r xmlns:w="http://schemas.openxmlformats.org/wordprocessingml/2006/main">
        <w:t xml:space="preserve">2: پێویستە متمانەمان بە پلانی خودا هەبێت تەنانەت لە کاتێکدا کە ڕوون نییە.</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1 ساموئێل 14:42 شاول گوتی: «تیروپشک لە نێوان من و یۆناتانسی کوڕمدا بکەن.» جۆناسان بردرا.</w:t>
      </w:r>
    </w:p>
    <w:p/>
    <w:p>
      <w:r xmlns:w="http://schemas.openxmlformats.org/wordprocessingml/2006/main">
        <w:t xml:space="preserve">شاول و یۆناتان بڕیار دەدەن تیروپشک بکەن بۆ ئەوەی بزانن کێ تاوانبارە بە شکاندنی سوێندەکەی شاول و یۆناتان هەڵدەبژێردرێت.</w:t>
      </w:r>
    </w:p>
    <w:p/>
    <w:p>
      <w:r xmlns:w="http://schemas.openxmlformats.org/wordprocessingml/2006/main">
        <w:t xml:space="preserve">1- خودا سەروەرە و بە شێوازی نهێنی کاردەکات.</w:t>
      </w:r>
    </w:p>
    <w:p/>
    <w:p>
      <w:r xmlns:w="http://schemas.openxmlformats.org/wordprocessingml/2006/main">
        <w:t xml:space="preserve">2- دەبێت ئامادەبین ملکەچی ویستی پەروەردگار بین تەنانەت کاتێک کە بە ڕێگای ئێمەدا نەڕوات.</w:t>
      </w:r>
    </w:p>
    <w:p/>
    <w:p>
      <w:r xmlns:w="http://schemas.openxmlformats.org/wordprocessingml/2006/main">
        <w:t xml:space="preserve">1. یاقوب 4:13-15 - ئێستا وەرن، ئێوەی دەڵێن "ئەمڕۆ یان سبەی دەچینە فڵان شارۆچکەیەک و ساڵێک لەوێ بەسەر دەبەین و بازرگانی و قازانج دەکەین" - بەڵام نازانن سبەی چی دەبێت هێنان.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w:t>
      </w:r>
    </w:p>
    <w:p/>
    <w:p>
      <w:r xmlns:w="http://schemas.openxmlformats.org/wordprocessingml/2006/main">
        <w:t xml:space="preserve">2- پەندەکانی 16:33 - تیروپشکەکە دەخرێتە ناو چەناگە، بەڵام هەموو بڕیارێکی لە یەزدانەوەیە.</w:t>
      </w:r>
    </w:p>
    <w:p/>
    <w:p>
      <w:r xmlns:w="http://schemas.openxmlformats.org/wordprocessingml/2006/main">
        <w:t xml:space="preserve">1 ساموئێل 14:43 ئینجا شاول بە یۆناتان گوت: «پێم بڵێ چیت کردووە.» یۆناتانیش پێی گوت: «تەنها کەمێک هەنگوینم تام کرد بە کۆتایی ئەو چەقۆیەی کە لە دەستمدا بوو، دەبێ بمرم.»</w:t>
      </w:r>
    </w:p>
    <w:p/>
    <w:p>
      <w:r xmlns:w="http://schemas.openxmlformats.org/wordprocessingml/2006/main">
        <w:t xml:space="preserve">شاول داوای لە جۆناسان کرد کارەکانی ڕوون بکاتەوە، جۆناسان دان بەوەدا دەنێت کە تامی کەمێک هەنگوینی کردووە بە کۆتایی دارەکەی.</w:t>
      </w:r>
    </w:p>
    <w:p/>
    <w:p>
      <w:r xmlns:w="http://schemas.openxmlformats.org/wordprocessingml/2006/main">
        <w:t xml:space="preserve">1- چۆن ڕاستگۆیی و خۆنەویستی جۆناسان ڕووناکییەک دەدرەوشێنێتەوە لەسەر پێویستی خۆمان بۆ داننان بە گوناهەکانمان و قبوڵکردنی دەرئەنجامەکانی.</w:t>
      </w:r>
    </w:p>
    <w:p/>
    <w:p>
      <w:r xmlns:w="http://schemas.openxmlformats.org/wordprocessingml/2006/main">
        <w:t xml:space="preserve">2- گرنگی ڕاستی و یەکپارچەیی، تەنانەت لە بەرامبەر دەرئەنجامە نالەبارەکانیشدا.</w:t>
      </w:r>
    </w:p>
    <w:p/>
    <w:p>
      <w:r xmlns:w="http://schemas.openxmlformats.org/wordprocessingml/2006/main">
        <w:t xml:space="preserve">1. پەندەکانی 28:13 ئەوەی گوناهەکانی داپۆشێت سەرفراز نابێت، بەڵام ئەوەی دانیان پێدا بنێت و وازیان لێبهێنێت، ڕەحمەتی دەبێت.</w:t>
      </w:r>
    </w:p>
    <w:p/>
    <w:p>
      <w:r xmlns:w="http://schemas.openxmlformats.org/wordprocessingml/2006/main">
        <w:t xml:space="preserve">2. یۆحەنا یەکەم 1:9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1 ساموئێل 14:44 شاولیش وەڵامی دایەوە: «خوای گەورە ئەمە و زیاتریش بکە، چونکە یۆناتان، بە دڵنیاییەوە دەمری.»</w:t>
      </w:r>
    </w:p>
    <w:p/>
    <w:p>
      <w:r xmlns:w="http://schemas.openxmlformats.org/wordprocessingml/2006/main">
        <w:t xml:space="preserve">شاول ڕایگەیاند کە یۆناتن بەهۆی کارەکانیەوە دەمرێت.</w:t>
      </w:r>
    </w:p>
    <w:p/>
    <w:p>
      <w:r xmlns:w="http://schemas.openxmlformats.org/wordprocessingml/2006/main">
        <w:t xml:space="preserve">1- ژیانێکی دەرئەنجامەکان: چی ڕوودەدات کاتێک هەڵبژاردەی هەڵە بکەین؟</w:t>
      </w:r>
    </w:p>
    <w:p/>
    <w:p>
      <w:r xmlns:w="http://schemas.openxmlformats.org/wordprocessingml/2006/main">
        <w:t xml:space="preserve">2- دادپەروەری خودا: لێپرسینەوە لە کارەکانمان مانای چییە؟</w:t>
      </w:r>
    </w:p>
    <w:p/>
    <w:p>
      <w:r xmlns:w="http://schemas.openxmlformats.org/wordprocessingml/2006/main">
        <w:t xml:space="preserve">1. گەلاتیەکان ٦: ٧-٨ "فریو مەخۆن، گاڵتە بە خودا ناکرێ. مرۆڤ ئەوەی چێنێت دەچنێتەوە. هەرکەسێک بۆ ڕازیکردنی گۆشتەکەی بچێنێت، لە گۆشتەکەیەوە لەناوچوون دەچنێتەوە، هەرکەسێک بۆ ڕازیکردنی ڕۆح بچێنێت، لە ڕۆحەوە." ژیانی هەتاهەتایی دەچنێتەوە”.</w:t>
      </w:r>
    </w:p>
    <w:p/>
    <w:p>
      <w:r xmlns:w="http://schemas.openxmlformats.org/wordprocessingml/2006/main">
        <w:t xml:space="preserve">2- ڕۆمیان 6:23 "چونکە کرێی گوناه مردنە، بەڵام بەخششی خودا ژیانی هەتاهەتاییە لە عیسای مەسیحی پەروەردگارماندا."</w:t>
      </w:r>
    </w:p>
    <w:p/>
    <w:p>
      <w:r xmlns:w="http://schemas.openxmlformats.org/wordprocessingml/2006/main">
        <w:t xml:space="preserve">1 ساموئێل 14:45 گەلەکە بە شاولیان گوت: «ئایا یۆناتان دەمرێت، کە ئەم ڕزگاربوونە گەورەیەی لە ئیسرائیلدا کردووە؟» خوا نەکا: وەک یەزدان زیندووە، یەک مووی سەری ناکەوێتە سەر زەوی. چونکە ئەمڕۆ لەگەڵ خودا کاری کردووە. بۆیە خەڵکەکە جۆناسانیان ڕزگار کرد، کە نەمرد.</w:t>
      </w:r>
    </w:p>
    <w:p/>
    <w:p>
      <w:r xmlns:w="http://schemas.openxmlformats.org/wordprocessingml/2006/main">
        <w:t xml:space="preserve">گەلی ئیسرائیل داوای لە شاول کرد کە ژیانی یۆناتان ڕزگار بکات، چونکە ئەو کەسە بوو کە سەرکەوتنێکی گەورەی بۆ بەدەستهێنان. خودا لە ژیانی یۆناتان ڕزگار کرد و خەڵکەکە ڕزگاریان کرد.</w:t>
      </w:r>
    </w:p>
    <w:p/>
    <w:p>
      <w:r xmlns:w="http://schemas.openxmlformats.org/wordprocessingml/2006/main">
        <w:t xml:space="preserve">1. ڕزقی موعجیزەیی خودا: فێربوونی متمانە بە ڕزق و ڕۆزی خودا لە کاتە سەختەکاندا</w:t>
      </w:r>
    </w:p>
    <w:p/>
    <w:p>
      <w:r xmlns:w="http://schemas.openxmlformats.org/wordprocessingml/2006/main">
        <w:t xml:space="preserve">2- دڵسۆزی جۆناسان: هێزی ئیمان و گوێڕایەڵی</w:t>
      </w:r>
    </w:p>
    <w:p/>
    <w:p>
      <w:r xmlns:w="http://schemas.openxmlformats.org/wordprocessingml/2006/main">
        <w:t xml:space="preserve">1. زبور ٣٤: ١٩ - ئازارەکانی ڕاستودروستەکان زۆرن، بەڵام یەزدان لە هەموویان ڕزگاری دەکات.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1 ساموئێل 14:46 ئینجا شاول لە شوێنکەوتنی فەلەستینییەکان بەرزبووەوە، فەلەستییەکانیش چوونە شوێنی خۆیان.</w:t>
      </w:r>
    </w:p>
    <w:p/>
    <w:p>
      <w:r xmlns:w="http://schemas.openxmlformats.org/wordprocessingml/2006/main">
        <w:t xml:space="preserve">شاول وازی لە ڕاوەدوونانی فەلەستییەکان هێنا و گەڕانەوە بۆ خاکی خۆیان.</w:t>
      </w:r>
    </w:p>
    <w:p/>
    <w:p>
      <w:r xmlns:w="http://schemas.openxmlformats.org/wordprocessingml/2006/main">
        <w:t xml:space="preserve">1. خودا دەتوانێت سەرکەوتن و ئارامی بە شێوازی چاوەڕواننەکراو بهێنێت.</w:t>
      </w:r>
    </w:p>
    <w:p/>
    <w:p>
      <w:r xmlns:w="http://schemas.openxmlformats.org/wordprocessingml/2006/main">
        <w:t xml:space="preserve">2- پێویستە بە خۆبەزلزانین بمێنینەوە و لەبیرمان بێت کە خودا هێزی کۆتایی هەیە.</w:t>
      </w:r>
    </w:p>
    <w:p/>
    <w:p>
      <w:r xmlns:w="http://schemas.openxmlformats.org/wordprocessingml/2006/main">
        <w:t xml:space="preserve">1- دەرچوون 14:14 - "یەزدان شەڕت بۆ دەکات، تەنها پێویستە بێدەنگ بیت."</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1 ساموئێل 14:47 ئینجا شاول شانشینی ئیسرائیلی گرتە دەست و لە هەموو لایەک لە دژی هەموو دوژمنەکانی شەڕی کرد، لە دژی مۆئاب و نەوەی عەمۆن و ئەدۆم و پاشاکانی زۆبا و فەلەستینییەکان بۆ هەر کوێیەک خۆی وەرگێڕا، بێزاری دەکرد.</w:t>
      </w:r>
    </w:p>
    <w:p/>
    <w:p>
      <w:r xmlns:w="http://schemas.openxmlformats.org/wordprocessingml/2006/main">
        <w:t xml:space="preserve">شاول بوو بە پاشای ئیسرائیل و لە هەموو ئاراستەکاندا لەگەڵ دوژمنەکانی شەڕی کرد.</w:t>
      </w:r>
    </w:p>
    <w:p/>
    <w:p>
      <w:r xmlns:w="http://schemas.openxmlformats.org/wordprocessingml/2006/main">
        <w:t xml:space="preserve">1. لە کاتی تەنگانەدا خودا دەتوانێت هێز و ورە بۆ زاڵبوون بەسەر دوژمنەکانمان دابین بکات.</w:t>
      </w:r>
    </w:p>
    <w:p/>
    <w:p>
      <w:r xmlns:w="http://schemas.openxmlformats.org/wordprocessingml/2006/main">
        <w:t xml:space="preserve">2- پێویستە لە ناخۆشیەکاندا خۆڕاگر بین و متمانەمان بە ڕێنماییەکانی خودا هەبێت.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1 ساموئێل 14:48 ئینجا سوپایەکی کۆکردەوە و لە ئامالیکییەکانی دا و ئیسرائیلی لە دەستی ئەوانەی تاڵانیان کردبوو ڕزگاری کرد.</w:t>
      </w:r>
    </w:p>
    <w:p/>
    <w:p>
      <w:r xmlns:w="http://schemas.openxmlformats.org/wordprocessingml/2006/main">
        <w:t xml:space="preserve">شاول لەشکرێکی کۆکردەوە و شکستی بە ئەمالاکییەکان هێنا، بەمەش ئیسرائیل لە ستەمەکانیان ڕزگار کرد.</w:t>
      </w:r>
    </w:p>
    <w:p/>
    <w:p>
      <w:r xmlns:w="http://schemas.openxmlformats.org/wordprocessingml/2006/main">
        <w:t xml:space="preserve">1. ڕزگاربوونمان لە ڕێگەی هێزی خوداوە</w:t>
      </w:r>
    </w:p>
    <w:p/>
    <w:p>
      <w:r xmlns:w="http://schemas.openxmlformats.org/wordprocessingml/2006/main">
        <w:t xml:space="preserve">2. ڕزق و ڕۆزی خودا بۆ ڕزگاربوونمان</w:t>
      </w:r>
    </w:p>
    <w:p/>
    <w:p>
      <w:r xmlns:w="http://schemas.openxmlformats.org/wordprocessingml/2006/main">
        <w:t xml:space="preserve">1- زبور 18:32-34 ئەوە خودایە کە بە هێز چەکدارم دەکات و ڕێگاکەم تەواو دەکات. پێیەکانم وەک پێی ئاسکێک دەکات؛ ئەو توانای ئەوەم پێدەدات لەسەر بەرزاییەکان بوەستم. دەستەکانم بۆ شەڕ ڕادەهێنێت؛ قۆڵەکانم دەتوانن کەوانەیەکی برۆنزی بچەمێننەوە.</w:t>
      </w:r>
    </w:p>
    <w:p/>
    <w:p>
      <w:r xmlns:w="http://schemas.openxmlformats.org/wordprocessingml/2006/main">
        <w:t xml:space="preserve">2. دەرچوون 15:2 یەزدان هێزی منە و گۆرانییەکەمە؛ ئەو بووەتە ڕزگاری من.</w:t>
      </w:r>
    </w:p>
    <w:p/>
    <w:p>
      <w:r xmlns:w="http://schemas.openxmlformats.org/wordprocessingml/2006/main">
        <w:t xml:space="preserve">1 ساموئێل 14:49 کوڕەکانی شاول بریتی بوون لە یۆناتان و ئیشوی و مەلکیشوا، ناوی دوو کچەکەی ئەمانە بوون. ناوی یەکەمی مێراب و ناوی میکالی بچووکتر.</w:t>
      </w:r>
    </w:p>
    <w:p/>
    <w:p>
      <w:r xmlns:w="http://schemas.openxmlformats.org/wordprocessingml/2006/main">
        <w:t xml:space="preserve">شاول سێ کوڕی هەبوو بە ناوەکانی یۆناتان و ئیشوی و مەلکیشوا و دوو کچیشی هەبوو بە ناوەکانی مەراب و میکال.</w:t>
      </w:r>
    </w:p>
    <w:p/>
    <w:p>
      <w:r xmlns:w="http://schemas.openxmlformats.org/wordprocessingml/2006/main">
        <w:t xml:space="preserve">1- خودا مەبەستی ئەوەیە پەیوەندییەکی تایبەتمان هەبێت لەگەڵ ئەندامانی خێزان.</w:t>
      </w:r>
    </w:p>
    <w:p/>
    <w:p>
      <w:r xmlns:w="http://schemas.openxmlformats.org/wordprocessingml/2006/main">
        <w:t xml:space="preserve">2. خودا دەتوانێت لە ڕێگەی ئەندامانی خێزانەکەمانەوە نیعمەتی چاوەڕواننەکراومان بۆ دابین بکات.</w:t>
      </w:r>
    </w:p>
    <w:p/>
    <w:p>
      <w:r xmlns:w="http://schemas.openxmlformats.org/wordprocessingml/2006/main">
        <w:t xml:space="preserve">1. دووبارەکردنەوەی یاساکان 6:5-6 یەزدانی پەروەردگارت بە هەموو دڵ و بە هەموو گیان و بە هەموو هێزت خۆش بوێت. ئەم فەرمانانەی ئەمڕۆ پێتان دەدەم، لەسەر دڵتان بێت.</w:t>
      </w:r>
    </w:p>
    <w:p/>
    <w:p>
      <w:r xmlns:w="http://schemas.openxmlformats.org/wordprocessingml/2006/main">
        <w:t xml:space="preserve">2. ڕۆمیان 12:10 بە سۆز و خۆشەویستی برایانە یەکترتان خۆش بوێت. لە نیشاندانی شەرەفدا لە یەکتر تێپەڕن.</w:t>
      </w:r>
    </w:p>
    <w:p/>
    <w:p>
      <w:r xmlns:w="http://schemas.openxmlformats.org/wordprocessingml/2006/main">
        <w:t xml:space="preserve">1 ساموئێل 14:50 ژنەکەی شاول ناوی ئەحینۆام کچی ئەحیماز بوو، ناوی سەرۆک سوپاکەی ئەبنێر بوو، کوڕی نێر، مامی شاول.</w:t>
      </w:r>
    </w:p>
    <w:p/>
    <w:p>
      <w:r xmlns:w="http://schemas.openxmlformats.org/wordprocessingml/2006/main">
        <w:t xml:space="preserve">ئەم بڕگەیە ناوی ژنەکەی شاولی پاشا و کاپتنی سوپاکەی ئاشکرا دەکات.</w:t>
      </w:r>
    </w:p>
    <w:p/>
    <w:p>
      <w:r xmlns:w="http://schemas.openxmlformats.org/wordprocessingml/2006/main">
        <w:t xml:space="preserve">1- هێزی پەیوەندییە باشەکان: لێکۆڵینەوە لە گرنگی چاندنی پەیوەندی بەهێز لە ژیانماندا.</w:t>
      </w:r>
    </w:p>
    <w:p/>
    <w:p>
      <w:r xmlns:w="http://schemas.openxmlformats.org/wordprocessingml/2006/main">
        <w:t xml:space="preserve">2- دڵێک بۆ خزمەتکردن: پشکنینی هێزی خزمەتکردنی ئەوانی تر لە ڕۆحی خۆشەویستییەوە.</w:t>
      </w:r>
    </w:p>
    <w:p/>
    <w:p>
      <w:r xmlns:w="http://schemas.openxmlformats.org/wordprocessingml/2006/main">
        <w:t xml:space="preserve">1- ڕوت 3:1-13 - پابەندبوونی ڕوت بە نائۆمی خەسووی و هێزی پەیوەندییە دڵسۆزەکان.</w:t>
      </w:r>
    </w:p>
    <w:p/>
    <w:p>
      <w:r xmlns:w="http://schemas.openxmlformats.org/wordprocessingml/2006/main">
        <w:t xml:space="preserve">2. کردەوەکانی پێغەمبەران ٢٠:٣٥ - ئامۆژگاری پۆڵس بۆ کڵێسا کە بە خۆشەویستی خزمەت بە یەکتر بکەن.</w:t>
      </w:r>
    </w:p>
    <w:p/>
    <w:p>
      <w:r xmlns:w="http://schemas.openxmlformats.org/wordprocessingml/2006/main">
        <w:t xml:space="preserve">1 ساموئێل 14:51 کیش باوکی شاول بوو. نێر باوکی ئەبنێر کوڕی ئەبیێل بوو.</w:t>
      </w:r>
    </w:p>
    <w:p/>
    <w:p>
      <w:r xmlns:w="http://schemas.openxmlformats.org/wordprocessingml/2006/main">
        <w:t xml:space="preserve">شاول کوڕی کیش بوو، ئەبنێریش کوڕی نێر کوڕی ئەبیێل بوو.</w:t>
      </w:r>
    </w:p>
    <w:p/>
    <w:p>
      <w:r xmlns:w="http://schemas.openxmlformats.org/wordprocessingml/2006/main">
        <w:t xml:space="preserve">1) گرنگی بنەماڵە و ڕەچەڵەک.</w:t>
      </w:r>
    </w:p>
    <w:p/>
    <w:p>
      <w:r xmlns:w="http://schemas.openxmlformats.org/wordprocessingml/2006/main">
        <w:t xml:space="preserve">2) خودا چۆن نەوەکان بەکاردەهێنێت بۆ هێنانەدی پلانەکانی.</w:t>
      </w:r>
    </w:p>
    <w:p/>
    <w:p>
      <w:r xmlns:w="http://schemas.openxmlformats.org/wordprocessingml/2006/main">
        <w:t xml:space="preserve">1) مەتا 1:1-17 - نەسەبی عیسا مەسیح.</w:t>
      </w:r>
    </w:p>
    <w:p/>
    <w:p>
      <w:r xmlns:w="http://schemas.openxmlformats.org/wordprocessingml/2006/main">
        <w:t xml:space="preserve">2) کارەکانی پێغەمبەران 13:22 - ئەو نەوانەی خودا بەکاری هێنا بۆ هێنانەدی پلانەکەی بۆ ڕزگاربوون.</w:t>
      </w:r>
    </w:p>
    <w:p/>
    <w:p>
      <w:r xmlns:w="http://schemas.openxmlformats.org/wordprocessingml/2006/main">
        <w:t xml:space="preserve">1 ساموئێل 14:52 بە درێژایی تەمەنی شاول شەڕێکی توند لە دژی فەلەستینییەکان ڕوویدا، کاتێک شاول پیاوێکی بەهێز و ئازای بینی، بردییە لای خۆی.</w:t>
      </w:r>
    </w:p>
    <w:p/>
    <w:p>
      <w:r xmlns:w="http://schemas.openxmlformats.org/wordprocessingml/2006/main">
        <w:t xml:space="preserve">شاول بە درێژایی ڕۆژانی حوکمڕانی خۆی لەگەڵ فەلەستییەکان شەڕی کرد و پیاوی بەهێز و بوێری وەرگرت بۆ ئەوەی پەیوەندی بە ڕیزەکانیەوە بکەن.</w:t>
      </w:r>
    </w:p>
    <w:p/>
    <w:p>
      <w:r xmlns:w="http://schemas.openxmlformats.org/wordprocessingml/2006/main">
        <w:t xml:space="preserve">1. بەهێزی گەلی خودا: چۆن مرۆڤێکی بوێری خودا بیت</w:t>
      </w:r>
    </w:p>
    <w:p/>
    <w:p>
      <w:r xmlns:w="http://schemas.openxmlformats.org/wordprocessingml/2006/main">
        <w:t xml:space="preserve">2. میراتی شاول: هێزی دامەزراندن و خۆبەخشی</w:t>
      </w:r>
    </w:p>
    <w:p/>
    <w:p>
      <w:r xmlns:w="http://schemas.openxmlformats.org/wordprocessingml/2006/main">
        <w:t xml:space="preserve">1. ئەفسیان 6:10-18 - زرێپۆشی خودا</w:t>
      </w:r>
    </w:p>
    <w:p/>
    <w:p>
      <w:r xmlns:w="http://schemas.openxmlformats.org/wordprocessingml/2006/main">
        <w:t xml:space="preserve">2. پەندەکانی 27:17 - ئاسن ئاسن تیژ دەکات</w:t>
      </w:r>
    </w:p>
    <w:p/>
    <w:p>
      <w:r xmlns:w="http://schemas.openxmlformats.org/wordprocessingml/2006/main">
        <w:t xml:space="preserve">یەکەم ساموئێل ١٥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١٥: ١-٩ ئەرکی شاول دەناسێنێت بۆ لەناوبردنی ئەمالاکییەکان. لەم بابەتەدا ساموئێل پەیامێک لە خوداوە دەگەیەنێتە شاول، ڕێنمایی دەکات کە ئەمالاکییەکان بە تەواوی لەناوببات وەک کردەوەیەکی دادگاییکردن بۆ کارەکانیان لە ڕابردوودا دژی ئیسرائیل. شاول لەشکرێکی دوو سەد هەزار کەسی کۆدەکاتەوە و هێرش دەکاتە سەر ئەمالاکییەکان. بەڵام بەزەیی بەرامبەر پاشاکەیان، ئاگاگ، نیشان دەدات و هەندێک لە باشترین ئاژەڵەکان بەخشندە دەکات.</w:t>
      </w:r>
    </w:p>
    <w:p/>
    <w:p>
      <w:r xmlns:w="http://schemas.openxmlformats.org/wordprocessingml/2006/main">
        <w:t xml:space="preserve">بڕگەی دووەم: بەردەوام دەبێت لە یەکەمی ساموئێل ١٥: ١٠-٢٣، ڕووبەڕووبوونەوەی ساموێل لەگەڵ شاول دەگێڕێتەوە لەسەر نافەرمانییەکەی. دوای ئەوەی شاول لە هەڵمەتەکەی دژی ئەمالاکییەکان دەگەڕێتەوە، ساموێل ڕووبەڕووی دەبێتەوە سەبارەت بە ڕزگارکردنی ئاگاگ و ڕاگرتنی باشترین ئاژەڵ. شاول پاساو بۆ کارەکانی خۆی دەزانێت و ئیدیعا دەکات کە ئاژەڵەکانی بۆ قوربانیدان بۆ خودا بەخشیوە. بەڵام ساموئێل سەرزەنشتی دەکات لەسەر نافەرمانی و ڕایدەگەیەنێت کە گوێڕایەڵی گرنگترە لە قوربانیدان.</w:t>
      </w:r>
    </w:p>
    <w:p/>
    <w:p>
      <w:r xmlns:w="http://schemas.openxmlformats.org/wordprocessingml/2006/main">
        <w:t xml:space="preserve">بڕگەی سێیەم: یەکەمی ساموئێل ١٥ بە کۆتایی دێت کە خودا شاولی وەک پاشا ڕەتکردەوە بەهۆی نافەرمانییەکەیەوە. لە ئایەتەکانی وەک یەکەم ساموئێل ١٥: ٢٤-٣٥ باس لەوە دەکرێت کە کاتێک ساموئێل ڕووبەڕووی دەبێتەوە سەبارەت بە نافەرمانییەکەی، شاول دان بە گوناهەکەیدا دەنێت بەڵام بیانوو بۆ کارەکانی دەخاتە ڕوو. شاول بە تێگەیشتن لەوەی کە خودا بەهۆی سەرپێچی و تەوبە نەکردنیەوە وەک پاشا ڕەتکردۆتەوە، داوای لێبوردن لە ساموئێل دەکات کە بە ئاشکرا لەبەردەم خەڵکدا زەلیلی نەکات. سەرەڕای ئەم داوایە، ساموئێل بەبڕیار دەمێنێتەوە لە گەیاندنی حوکمی خودا و لە شاول دوور دەکەوێتەوە.</w:t>
      </w:r>
    </w:p>
    <w:p/>
    <w:p>
      <w:r xmlns:w="http://schemas.openxmlformats.org/wordprocessingml/2006/main">
        <w:t xml:space="preserve">بە کورتی:</w:t>
      </w:r>
    </w:p>
    <w:p>
      <w:r xmlns:w="http://schemas.openxmlformats.org/wordprocessingml/2006/main">
        <w:t xml:space="preserve">یەکەم ساموئێل ١٥ پێشکەش دەکات:</w:t>
      </w:r>
    </w:p>
    <w:p>
      <w:r xmlns:w="http://schemas.openxmlformats.org/wordprocessingml/2006/main">
        <w:t xml:space="preserve">ئەرکی شاول بۆ لەناوبردنی ئەمالاکییەکان؛</w:t>
      </w:r>
    </w:p>
    <w:p>
      <w:r xmlns:w="http://schemas.openxmlformats.org/wordprocessingml/2006/main">
        <w:t xml:space="preserve">ڕووبەڕووبوونەوەی ساموێل لەگەڵ شاول لەسەر نافەرمانییەکەی؛</w:t>
      </w:r>
    </w:p>
    <w:p>
      <w:r xmlns:w="http://schemas.openxmlformats.org/wordprocessingml/2006/main">
        <w:t xml:space="preserve">خودا ڕەتکردنەوەی شاول وەک پاشا بەهۆی سەرپێچییەکەیەوە.</w:t>
      </w:r>
    </w:p>
    <w:p/>
    <w:p>
      <w:r xmlns:w="http://schemas.openxmlformats.org/wordprocessingml/2006/main">
        <w:t xml:space="preserve">جەختکردنەوە لەسەر:</w:t>
      </w:r>
    </w:p>
    <w:p>
      <w:r xmlns:w="http://schemas.openxmlformats.org/wordprocessingml/2006/main">
        <w:t xml:space="preserve">ئەرکی شاول بۆ لەناوبردنی ئەمالاکییەکان؛</w:t>
      </w:r>
    </w:p>
    <w:p>
      <w:r xmlns:w="http://schemas.openxmlformats.org/wordprocessingml/2006/main">
        <w:t xml:space="preserve">ڕووبەڕووبوونەوەی ساموێل لەگەڵ شاول لەسەر نافەرمانییەکەی؛</w:t>
      </w:r>
    </w:p>
    <w:p>
      <w:r xmlns:w="http://schemas.openxmlformats.org/wordprocessingml/2006/main">
        <w:t xml:space="preserve">خودا ڕەتکردنەوەی شاول وەک پاشا بەهۆی سەرپێچییەکەیەوە.</w:t>
      </w:r>
    </w:p>
    <w:p/>
    <w:p>
      <w:r xmlns:w="http://schemas.openxmlformats.org/wordprocessingml/2006/main">
        <w:t xml:space="preserve">بابەتەکە تیشک دەخاتە سەر ئەرکی شاول بۆ لەناوبردنی ئەمالاکییەکان، ڕووبەڕووبوونەوەی ساموێل لەگەڵیدا بەهۆی نافەرمانییەکەیەوە، هەروەها خودا ڕەتکردنەوەی شاول وەک پاشا بەهۆی کارەکانییەوە. لە یەکەمی ساموئێل ١٥دا، شاول لە ڕێگەی ساموئێلەوە فەرمانێک لە خوداوە وەردەگرێت کە بە تەواوی ئەمالاکییەکان لەناو ببات. سەرکردایەتی سوپایەک دەکات دژی ئەوان بەڵام پاشاکەیان بەزەیی دەدات و هەندێک لە باشترین ئاژەڵەکان دەهێڵێتەوە.</w:t>
      </w:r>
    </w:p>
    <w:p/>
    <w:p>
      <w:r xmlns:w="http://schemas.openxmlformats.org/wordprocessingml/2006/main">
        <w:t xml:space="preserve">لە درێژەی قسەکانیدا لە یەکەمی ساموئێل ١٥، ساموێل ڕووبەڕووی شاول دەبێتەوە سەبارەت بە نافەرمانییەکەی لە ڕزگارکردنی ئاگاگ و ڕاگرتنی ئاژەڵەکان. سەرەڕای هەوڵی شاول بۆ پاساوهێنانەوە بۆ کارەکانی بە بانگەشەی ئەوەی کە بۆ قوربانیدان بۆ خودا بووە، ساموئێل سەرزەنشتی دەکات و جەخت لەوە دەکاتەوە کە گوێڕایەڵی گرنگترە لە قوربانیدان.</w:t>
      </w:r>
    </w:p>
    <w:p/>
    <w:p>
      <w:r xmlns:w="http://schemas.openxmlformats.org/wordprocessingml/2006/main">
        <w:t xml:space="preserve">یەکەم ساموئێل ١٥ بە کۆتایی دێت کە خودا شاولی وەک پاشا ڕەتکردەوە بەهۆی سەرپێچییەکەیەوە. کاتێک شاول ڕووبەڕووی ساموێل دەبێتەوە، دان بە گوناهەکەیدا دەنێت بەڵام بیانوو بۆ کارەکانی دەخاتە ڕوو. بە تێگەیشتن لەوەی کە لەلایەن خوداوە ڕەزامەندی لەدەستداوە، داوای لە ساموئێل دەکات کە لەبەردەم خەڵکدا زەلیلی نەکات. بەڵام ساموئێل بە چەقبەستوویی دەمێنێتەوە لە گەیاندنی حوکمی خودا بەسەریدا. ئەم بابەتە خاڵی وەرچەرخانێکی بەرچاوە لە سەردەمی شاولدا، چونکە هەم بێبایەخکردنی بە فەرمانەکانی خودا و هەم دەرئەنجامەکانی دواتر ئاشکرا دەکات.</w:t>
      </w:r>
    </w:p>
    <w:p/>
    <w:p>
      <w:r xmlns:w="http://schemas.openxmlformats.org/wordprocessingml/2006/main">
        <w:t xml:space="preserve">1 ساموئێل 15:1 ساموێل بە شاولیشی گوت: «یەزدان منی نارد بۆ ئەوەی تۆ ببمە پاشای گەلەکەی، لەسەر ئیسرائیل، بۆیە ئێستا گوێ لە دەنگی قسەکانی یەزدان بگرە.»</w:t>
      </w:r>
    </w:p>
    <w:p/>
    <w:p>
      <w:r xmlns:w="http://schemas.openxmlformats.org/wordprocessingml/2006/main">
        <w:t xml:space="preserve">ساموئێل بە شاول دەڵێت کە خودا ئەوی هەڵبژاردووە بۆ ئەوەی ببێتە پاشای ئیسرائیل، دەبێت گوێڕایەڵی فەرمانەکانی خودا بێت.</w:t>
      </w:r>
    </w:p>
    <w:p/>
    <w:p>
      <w:r xmlns:w="http://schemas.openxmlformats.org/wordprocessingml/2006/main">
        <w:t xml:space="preserve">1- خودا پلانی هەیە بۆ ژیانمان، ئێمەش دەبێت گوێڕایەڵی ویستی ئەو بین.</w:t>
      </w:r>
    </w:p>
    <w:p/>
    <w:p>
      <w:r xmlns:w="http://schemas.openxmlformats.org/wordprocessingml/2006/main">
        <w:t xml:space="preserve">2- خودا دەتوانێت لە ڕێگەی هەر کەسێکەوە کار بکات، گرنگ نییە پێشینە و بارودۆخی هەبێت.</w:t>
      </w:r>
    </w:p>
    <w:p/>
    <w:p>
      <w:r xmlns:w="http://schemas.openxmlformats.org/wordprocessingml/2006/main">
        <w:t xml:space="preserve">1- یەشوع 1:8 - "مەهێڵە ئەم کتێبەی یاسا لە دەمت دوور بکەوێتەوە، شەو و ڕۆژ بیری لێبکەرەوە، بۆ ئەوەی ئاگاداری هەموو شتێک بیت کە تێیدا نووسراوە. ئەوکات سەرفراز و سەرکەوتوو دەبیت."</w:t>
      </w:r>
    </w:p>
    <w:p/>
    <w:p>
      <w:r xmlns:w="http://schemas.openxmlformats.org/wordprocessingml/2006/main">
        <w:t xml:space="preserve">2. فیلیپیان 2:12-13 - "بۆیە هاوڕێیانی خۆشەویستم، وەک چۆن هەمیشە گوێڕایەڵ بوون نەک تەنها لەبەردەم مندا، بەڵکو ئێستا زۆر زیاتر لە غیابی مندا بەردەوام بن لە کاری ڕزگاربوونتان بە ترس و لەرزەوە، چونکە ئەوە خودایە کە." لە تۆدا کاردەکات بۆ ئەوەی ئیرادە و مامەڵە بکەیت بۆ ئەوەی مەبەستە باشەکەی بەدیبهێنیت”.</w:t>
      </w:r>
    </w:p>
    <w:p/>
    <w:p>
      <w:r xmlns:w="http://schemas.openxmlformats.org/wordprocessingml/2006/main">
        <w:t xml:space="preserve">1 ساموئێل 15:2 یەزدانی سوپاسالار ئەمە دەفەرموێت: «ئەوەی ئامالێکەکان بە ئیسرائیلیان کرد، چۆن لە ڕێگادا چاوەڕێی کرد، کاتێک لە میسرەوە هاتە سەرەوە.»</w:t>
      </w:r>
    </w:p>
    <w:p/>
    <w:p>
      <w:r xmlns:w="http://schemas.openxmlformats.org/wordprocessingml/2006/main">
        <w:t xml:space="preserve">خودا کارە خراپەکانی ئەمالکەکانی لەبیرە بەرامبەر بە ئیسرائیلییەکان کاتێک لە میسرەوە دەچوونە دەرەوە.</w:t>
      </w:r>
    </w:p>
    <w:p/>
    <w:p>
      <w:r xmlns:w="http://schemas.openxmlformats.org/wordprocessingml/2006/main">
        <w:t xml:space="preserve">1. چۆن وەڵامی خراپە بدەینەوە بە نیعمەت و میهرەبانی.</w:t>
      </w:r>
    </w:p>
    <w:p/>
    <w:p>
      <w:r xmlns:w="http://schemas.openxmlformats.org/wordprocessingml/2006/main">
        <w:t xml:space="preserve">2. گرنگی یادکردنەوەی دڵسۆزی خودا لە بەرامبەر ناخۆشیەکاندا.</w:t>
      </w:r>
    </w:p>
    <w:p/>
    <w:p>
      <w:r xmlns:w="http://schemas.openxmlformats.org/wordprocessingml/2006/main">
        <w:t xml:space="preserve">1. ڕۆمیان 12:19-21 -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دوژمنتان بێت." برسی، خواردنی پێ بدە، ئەگەر تینووی بوو، شتێکی پێ بدە بۆ خواردنەوە،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٢- زبور ١٠٣: ٦-١٠ - یەزدان ڕاستودروستی و دادپەروەری بۆ هەموو ئەوانەی ستەمیان لێدەکرێت ئەنجام دەدات. ڕێگاکانی خۆی بۆ موسا ئاشکرا کرد، کردەوەکانی بە گەلی ئیسرائیل ئاشکرا کرد. پەروەردگار میهرەبان و میهرەبانە، درەنگ لە توڕەبووندایە و پڕە لە خۆشەویستییەکی چەقبەستوو. هەمیشە سەرزەنشت ناکات و بۆ هەمیشە تووڕەیی خۆی ناهێڵێتەوە. بەگوێرەی گوناهەکانمان مامەڵەمان لەگەڵ ناکات و بەگوێرەی تاوانەکانمان ناداتەوە. چونکە بەقەد ئەوەی ئاسمانەکان لە سەرووی زەویەوە بەرزن، خۆشەویستییە چەقبەستووەکانی بەرامبەر بەو کەسانەی لێی دەترسن، ئەوەندە گەورەیە.</w:t>
      </w:r>
    </w:p>
    <w:p/>
    <w:p>
      <w:r xmlns:w="http://schemas.openxmlformats.org/wordprocessingml/2006/main">
        <w:t xml:space="preserve">1 ساموئێل 15:3 ئێستا بڕۆ ئامالێکەکان بکوژە و هەموو ئەوەی هەیەتی لەناو ببە و بەزەیی پێیان مەدە. بەڵام ژن و پیاو، کۆرپە و شیردەر، گا و مەڕ، وشتر و کەر بکوژن.</w:t>
      </w:r>
    </w:p>
    <w:p/>
    <w:p>
      <w:r xmlns:w="http://schemas.openxmlformats.org/wordprocessingml/2006/main">
        <w:t xml:space="preserve">خودا فەرمانی بە شاول کرد کە بە تەواوی ئەمالاکییەکان لەناو ببات.</w:t>
      </w:r>
    </w:p>
    <w:p/>
    <w:p>
      <w:r xmlns:w="http://schemas.openxmlformats.org/wordprocessingml/2006/main">
        <w:t xml:space="preserve">1. گوێڕایەڵی فەرمانەکانی خودا: هێزی پەیڕەوکردنی ویستی ئەو</w:t>
      </w:r>
    </w:p>
    <w:p/>
    <w:p>
      <w:r xmlns:w="http://schemas.openxmlformats.org/wordprocessingml/2006/main">
        <w:t xml:space="preserve">٢- دەرئەنجامەکانی نافەرمانی: ڕەتکردنەوەی دەسەڵاتی خودا</w:t>
      </w:r>
    </w:p>
    <w:p/>
    <w:p>
      <w:r xmlns:w="http://schemas.openxmlformats.org/wordprocessingml/2006/main">
        <w:t xml:space="preserve">1. مەتا 4:4، "بەڵام وەڵامی دایەوە و وتی: نووسراوە: مرۆڤ تەنها بە نان ناژی، بەڵکو بە هەموو قسەیەک کە لە دەمی خوداوە دێتە دەرەوە.</w:t>
      </w:r>
    </w:p>
    <w:p/>
    <w:p>
      <w:r xmlns:w="http://schemas.openxmlformats.org/wordprocessingml/2006/main">
        <w:t xml:space="preserve">2. ڕۆمیان 12:2، "وە لەگەڵ ئەم جیهانە مەگونجێن، بەڵکو بە نوێبوونەوەی بیرکردنەوەتان بگۆڕدرێن، تا بزانن ویستی خودا چییە کە باشە و پەسەندە و کامەیە."</w:t>
      </w:r>
    </w:p>
    <w:p/>
    <w:p>
      <w:r xmlns:w="http://schemas.openxmlformats.org/wordprocessingml/2006/main">
        <w:t xml:space="preserve">1 ساموئێل 15:4 شاول گەلەکەی کۆکردەوە و لە تەلایم ژمارەیان دوو سەد هەزار پیاد و دە هەزار پیاوی یەهودا.</w:t>
      </w:r>
    </w:p>
    <w:p/>
    <w:p>
      <w:r xmlns:w="http://schemas.openxmlformats.org/wordprocessingml/2006/main">
        <w:t xml:space="preserve">شاول لەشکرێکی کۆکردەوە کە ٢١٠ هەزار سەربازی تێدابوو.</w:t>
      </w:r>
    </w:p>
    <w:p/>
    <w:p>
      <w:r xmlns:w="http://schemas.openxmlformats.org/wordprocessingml/2006/main">
        <w:t xml:space="preserve">1- هێزی یەکڕیزی - چۆن کارکردن پێکەوە دەتوانێت ئەنجامێکی بەهێز دروست بکات.</w:t>
      </w:r>
    </w:p>
    <w:p/>
    <w:p>
      <w:r xmlns:w="http://schemas.openxmlformats.org/wordprocessingml/2006/main">
        <w:t xml:space="preserve">2- هەبوونی ئیمان بە خودا - متمانەکردن بە هێز و ڕێنماییەکانی.</w:t>
      </w:r>
    </w:p>
    <w:p/>
    <w:p>
      <w:r xmlns:w="http://schemas.openxmlformats.org/wordprocessingml/2006/main">
        <w:t xml:space="preserve">1. ئەفسیان 4:1-3 بۆیە من کە دیلم بۆ یەزدان، داواتان لێدەکەم کە بە هەموو خۆبەزلزانین و نەرم و نیانی و سەبر و خۆڕاگری و لە خۆشەویستیدا بە شێوەیەکی شایستەی ئەو بانگکردنە بڕۆن ، بە تامەزرۆییەوە بۆ پاراستنی یەکێتی ڕۆح لە پەیوەندی ئاشتیدا.</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1 ساموئێل 15:5 شاول هاتە شارێکی ئامالێک و لە دۆڵەکەدا خەریکی خۆپارێزی بوو.</w:t>
      </w:r>
    </w:p>
    <w:p/>
    <w:p>
      <w:r xmlns:w="http://schemas.openxmlformats.org/wordprocessingml/2006/main">
        <w:t xml:space="preserve">شاول و سوپاکەی لە دۆڵی شارێکدا کە سەر بە ئەمالاکییەکان بوو، چاوەڕوانییان کرد.</w:t>
      </w:r>
    </w:p>
    <w:p/>
    <w:p>
      <w:r xmlns:w="http://schemas.openxmlformats.org/wordprocessingml/2006/main">
        <w:t xml:space="preserve">1. گرنگی سەبر و چاوەڕوانی لەسەر کاتی پەروەردگار.</w:t>
      </w:r>
    </w:p>
    <w:p/>
    <w:p>
      <w:r xmlns:w="http://schemas.openxmlformats.org/wordprocessingml/2006/main">
        <w:t xml:space="preserve">2- هێزی کردەوە لە ئیماندا.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2:14-17 - برایانم، ئەگەر کەسێک بڵێ باوەڕم هەیە و کارەکانی نییە، چی سوودی هەیە؟ ئایا ئیمان دەتوانێت ڕزگاری بکات؟ ئەگەر خوشکێک یان خوشکێک ڕووت بێت و خواردنی ڕۆژانەی بێبەش بوو، یەکێک لە ئێوە پێیان بڵێت: بە ئاشتی بڕۆن، گەرم و تێر بن. هەرچەندە ئەو شتانەیان پێ نادەن کە پێویستن بۆ جەستە. قازانجی چی هەیە؟ هەروەها ئیمان ئەگەر کارەکانی نەبێت، مردووە، تەنیا بوون.</w:t>
      </w:r>
    </w:p>
    <w:p/>
    <w:p>
      <w:r xmlns:w="http://schemas.openxmlformats.org/wordprocessingml/2006/main">
        <w:t xml:space="preserve">1 ساموئێل 15:6 شاول بە کێنیەکانی گوت: «بڕۆن و لە نێو ئەمالاکییەکان دابەزن، نەک لەگەڵیان لەناوتان ببەم، چونکە میهرەبانیتان لەگەڵ هەموو نەوەی ئیسرائیل کرد کاتێک لە میسرەوە هاتنە دەرەوە.» ئینجا کێنیەکان لە نێو ئەمالاکییەکان ڕۆیشتن.</w:t>
      </w:r>
    </w:p>
    <w:p/>
    <w:p>
      <w:r xmlns:w="http://schemas.openxmlformats.org/wordprocessingml/2006/main">
        <w:t xml:space="preserve">شاول ڕێنمایی کێنییەکانی کرد کە ئەمالاکییەکان بەجێبهێڵن، بۆ ئەوەی لەگەڵیان لەناو نەچن، چونکە کێنییەکان میهرەبان بوون لەگەڵ ئیسرائیلییەکان کاتێک میسریان بەجێهێشت.</w:t>
      </w:r>
    </w:p>
    <w:p/>
    <w:p>
      <w:r xmlns:w="http://schemas.openxmlformats.org/wordprocessingml/2006/main">
        <w:t xml:space="preserve">1. هێزی میهرەبانی: لێکۆڵینەوەیەک لەسەر 1 ساموئێل 15:6</w:t>
      </w:r>
    </w:p>
    <w:p/>
    <w:p>
      <w:r xmlns:w="http://schemas.openxmlformats.org/wordprocessingml/2006/main">
        <w:t xml:space="preserve">2. سوودەکانی گوێڕایەڵی: لێکۆڵینەوە لە 1 ساموئێل 15:6</w:t>
      </w:r>
    </w:p>
    <w:p/>
    <w:p>
      <w:r xmlns:w="http://schemas.openxmlformats.org/wordprocessingml/2006/main">
        <w:t xml:space="preserve">1- ڕۆمیان 12:10: بە خۆشەویستی برایانە سۆز و خۆشەویستی لەگەڵ یەکتردا بن؛ لە شەرەفدا یەکتریان پێ باشترە.</w:t>
      </w:r>
    </w:p>
    <w:p/>
    <w:p>
      <w:r xmlns:w="http://schemas.openxmlformats.org/wordprocessingml/2006/main">
        <w:t xml:space="preserve">2- عیبرانییەکان 13:2: لەبیرت نەچێت میوانداری نامۆکان بکەیت، چونکە هەندێک بەبێ ئاگاداری میوانداری فریشتەکانیان کردووە.</w:t>
      </w:r>
    </w:p>
    <w:p/>
    <w:p>
      <w:r xmlns:w="http://schemas.openxmlformats.org/wordprocessingml/2006/main">
        <w:t xml:space="preserve">1 ساموئێل 15:7 شاول لە حەڤیلا تا گەیشتیتە شوڕ، کە بەرامبەر میسرە، لە ئەمالەکییەکانی برد.</w:t>
      </w:r>
    </w:p>
    <w:p/>
    <w:p>
      <w:r xmlns:w="http://schemas.openxmlformats.org/wordprocessingml/2006/main">
        <w:t xml:space="preserve">ئەو بڕگەیە باس لە سەرکەوتنی شاول دەکات بەسەر ئەمالاکییەکان لە حەڤیلا و شور کە نزیکە لە میسر.</w:t>
      </w:r>
    </w:p>
    <w:p/>
    <w:p>
      <w:r xmlns:w="http://schemas.openxmlformats.org/wordprocessingml/2006/main">
        <w:t xml:space="preserve">1- باوەڕمان بە خودا دەتوانێت هێزمان پێببەخشێت بۆ زاڵبوون بەسەر هەموو تەحەددایەکدا.</w:t>
      </w:r>
    </w:p>
    <w:p/>
    <w:p>
      <w:r xmlns:w="http://schemas.openxmlformats.org/wordprocessingml/2006/main">
        <w:t xml:space="preserve">2- سەرکەوتن کاتێک دێت کە متمانەمان بە فەرمانەکانی خودا هەبێت و گوێڕایەڵی بین.</w:t>
      </w:r>
    </w:p>
    <w:p/>
    <w:p>
      <w:r xmlns:w="http://schemas.openxmlformats.org/wordprocessingml/2006/main">
        <w:t xml:space="preserve">1. زبور ١٨:٢ - یەزدان بەرد و قەڵا و ڕزگارکەرمە، خودامە، بەردەکەمە، کە پەنای بۆ دەبەم، قەڵغان و قۆچی ڕزگاری منە، قەڵای منە.</w:t>
      </w:r>
    </w:p>
    <w:p/>
    <w:p>
      <w:r xmlns:w="http://schemas.openxmlformats.org/wordprocessingml/2006/main">
        <w:t xml:space="preserve">2. یۆحەنا یەکەم 5:4-5 - چونکە هەرکەسێک لە خوداوە لەدایک بووە، بەسەر جیهاندا زاڵ دەبێت. وە ئەمە ئەو سەرکەوتنەیە کە بەسەر جیهاندا زاڵ بووە بەسەر ئیمانی ئێمەدا. کێیە بەسەر دونیادا زاڵ دەبێت؟ تەنها ئەو کەسەی باوەڕی وایە عیسا کوڕی خودایە.</w:t>
      </w:r>
    </w:p>
    <w:p/>
    <w:p>
      <w:r xmlns:w="http://schemas.openxmlformats.org/wordprocessingml/2006/main">
        <w:t xml:space="preserve">1 ساموئێل 15:8 ئاگاگی پاشای ئەمالاکییەکانی بە زیندووی گرت و بە شمشێر هەموو گەلەکەی لەناوبرد.</w:t>
      </w:r>
    </w:p>
    <w:p/>
    <w:p>
      <w:r xmlns:w="http://schemas.openxmlformats.org/wordprocessingml/2006/main">
        <w:t xml:space="preserve">شاول لە پاشای ئەمالاکییەکان، ئاگاگ، بەزەیی بەخشی و بە شمشێرەکەی هەموو گەلەکەی کوشت.</w:t>
      </w:r>
    </w:p>
    <w:p/>
    <w:p>
      <w:r xmlns:w="http://schemas.openxmlformats.org/wordprocessingml/2006/main">
        <w:t xml:space="preserve">1. هێزی میهرەبانی: چۆن خۆشەویستی خودا لە ترسی ئێمە گەورەترە</w:t>
      </w:r>
    </w:p>
    <w:p/>
    <w:p>
      <w:r xmlns:w="http://schemas.openxmlformats.org/wordprocessingml/2006/main">
        <w:t xml:space="preserve">2. گرنگی گوێڕایەڵی: پەیڕەوکردنی ویستی خودا سەرەڕای هەستەکانمان</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ئەفسیان 6:1 - "منداڵان، گوێڕایەڵی دایک و باوکتان بن لە یەزدان، چونکە ئەمە ڕاستە."</w:t>
      </w:r>
    </w:p>
    <w:p/>
    <w:p>
      <w:r xmlns:w="http://schemas.openxmlformats.org/wordprocessingml/2006/main">
        <w:t xml:space="preserve">1 ساموئێل 15:9 بەڵام شاول و گەلەکە لە ئاگاگ و باشترینەکانی مەڕ و گا و قەڵەو و بەرخ و هەموو ئەو شتانەی کە باش بوون بەزەیییان بەخشی و نەیانویست بە تەواوی لەناویان ببەن، بەڵکو هەموو شتێکیان لەناوبرد کە شتێکی خراپ و ڕەتکردنەوە بوو، کە بە تەواوی لەناویان برد.</w:t>
      </w:r>
    </w:p>
    <w:p/>
    <w:p>
      <w:r xmlns:w="http://schemas.openxmlformats.org/wordprocessingml/2006/main">
        <w:t xml:space="preserve">شاول و گەلەکە لە ئاگاگ و باشترینەکانی مەڕ و گا و قەڵەو و بەرخەکانیان ڕزگار کرد، بەڵام خراپەکاران و پاشماوەیان لەناوبرد.</w:t>
      </w:r>
    </w:p>
    <w:p/>
    <w:p>
      <w:r xmlns:w="http://schemas.openxmlformats.org/wordprocessingml/2006/main">
        <w:t xml:space="preserve">1. هێزی میهرەبانی و بەزەیی</w:t>
      </w:r>
    </w:p>
    <w:p/>
    <w:p>
      <w:r xmlns:w="http://schemas.openxmlformats.org/wordprocessingml/2006/main">
        <w:t xml:space="preserve">2. هەڵبژاردنی خودایی لە ژیاندا</w:t>
      </w:r>
    </w:p>
    <w:p/>
    <w:p>
      <w:r xmlns:w="http://schemas.openxmlformats.org/wordprocessingml/2006/main">
        <w:t xml:space="preserve">1- دەرچوون 34:6-7: یەزدان لەبەردەمیدا تێپەڕی و ڕایگەیاند: یەزدان، یەزدانی پەروەردگار، میهرەبان و میهرەبان و خۆڕاگر و زۆر لە چاکە و ڕاستی. ڕاگرتنی ڕەحمەتی بۆ هەزاران کەس، لێخۆشبوون لە تاوان و سەرپێچی و گوناه.</w:t>
      </w:r>
    </w:p>
    <w:p/>
    <w:p>
      <w:r xmlns:w="http://schemas.openxmlformats.org/wordprocessingml/2006/main">
        <w:t xml:space="preserve">2. یەشوع 24:15: ئەمڕۆ ئێوە هەڵیبژێرن کە خزمەتتان دەکەن.</w:t>
      </w:r>
    </w:p>
    <w:p/>
    <w:p>
      <w:r xmlns:w="http://schemas.openxmlformats.org/wordprocessingml/2006/main">
        <w:t xml:space="preserve">1 ساموئێل 15:10 ئینجا قسەی یەزدان بۆ ساموێل هات و گوتی:</w:t>
      </w:r>
    </w:p>
    <w:p/>
    <w:p>
      <w:r xmlns:w="http://schemas.openxmlformats.org/wordprocessingml/2006/main">
        <w:t xml:space="preserve">بڕگەکە باس لەوە دەکات کە یەزدان لەگەڵ ساموێل قسە دەکات.</w:t>
      </w:r>
    </w:p>
    <w:p/>
    <w:p>
      <w:r xmlns:w="http://schemas.openxmlformats.org/wordprocessingml/2006/main">
        <w:t xml:space="preserve">1. هێزی قسەی خودا: فێربوونی گوێگرتن</w:t>
      </w:r>
    </w:p>
    <w:p/>
    <w:p>
      <w:r xmlns:w="http://schemas.openxmlformats.org/wordprocessingml/2006/main">
        <w:t xml:space="preserve">2. گوێڕایەڵی: ڕێگای بەدیهێنانی ڕاستەقینە</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ساموێلی یەکەم ١٥:١١ پەشیمانە کە شاولم داناوە بۆ پاشا، چونکە لە شوێنکەوتنم گەڕاوەتەوە و فەرمانەکانی منی جێبەجێ نەکردووە. ساموێلی دڵتەنگ کرد. بە درێژایی شەو هاوارێکی بۆ یەزدان کرد.</w:t>
      </w:r>
    </w:p>
    <w:p/>
    <w:p>
      <w:r xmlns:w="http://schemas.openxmlformats.org/wordprocessingml/2006/main">
        <w:t xml:space="preserve">ساموئێل زۆر دڵتەنگ بوو کاتێک شاول نەیتوانی فەرمانەکانی خودا جێبەجێ بکات و سەرپێچی لە خودا کرد.</w:t>
      </w:r>
    </w:p>
    <w:p/>
    <w:p>
      <w:r xmlns:w="http://schemas.openxmlformats.org/wordprocessingml/2006/main">
        <w:t xml:space="preserve">1- فەرمانەکانی خودا بە سوکی وەرناگیرێن، وە گرنگە بە وەفا بمێنیتەوە بۆی.</w:t>
      </w:r>
    </w:p>
    <w:p/>
    <w:p>
      <w:r xmlns:w="http://schemas.openxmlformats.org/wordprocessingml/2006/main">
        <w:t xml:space="preserve">2. پێویستە بە گوێڕایەڵی و خۆبەزلزانین وەڵامی فەرمانەکانی خودا بدەینەوە.</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زبور 119:1-2 - "خۆشبەختن ئەوانەی ڕێگاکەیان بێ تاوانە و بە یاسای یەزدان دەڕۆن! خۆشبەختن ئەوانەی کە شایەتحاڵیەکانی دەپارێزن و بە هەموو دڵیان بەدوایدا دەگەڕێن!"</w:t>
      </w:r>
    </w:p>
    <w:p/>
    <w:p>
      <w:r xmlns:w="http://schemas.openxmlformats.org/wordprocessingml/2006/main">
        <w:t xml:space="preserve">1 ساموئێل 15:12 کاتێک ساموێل بەیانی زوو هەستا بۆ پێشوازیکردن لە شاول، بە ساموێل گوترا: «شاول هاتە کارمێل و بینی شوێنێکی بۆ داناوە و ڕۆیشت و تێپەڕی و... چووەتە خوارەوە بۆ گیلگال.</w:t>
      </w:r>
    </w:p>
    <w:p/>
    <w:p>
      <w:r xmlns:w="http://schemas.openxmlformats.org/wordprocessingml/2006/main">
        <w:t xml:space="preserve">شاول سەردانی کارمێلی کرد و شوێنێکی بۆ خۆی دانا، پاشان ڕۆیشت بۆ گیلگال.</w:t>
      </w:r>
    </w:p>
    <w:p/>
    <w:p>
      <w:r xmlns:w="http://schemas.openxmlformats.org/wordprocessingml/2006/main">
        <w:t xml:space="preserve">1. تەرخانکردنی کات بۆ بیرکردنەوە: گەشتی شاول بۆ گیلگال</w:t>
      </w:r>
    </w:p>
    <w:p/>
    <w:p>
      <w:r xmlns:w="http://schemas.openxmlformats.org/wordprocessingml/2006/main">
        <w:t xml:space="preserve">2. گەشەکردن لە گوێڕایەڵیدا: سەردانی شاول بۆ کارمێل</w:t>
      </w:r>
    </w:p>
    <w:p/>
    <w:p>
      <w:r xmlns:w="http://schemas.openxmlformats.org/wordprocessingml/2006/main">
        <w:t xml:space="preserve">1- ڕۆمیان 12:2 - لەگەڵ ئەم دونیایە مەگونجێن، بەڵکو بە نوێبوونەوەی بیرکردنەوەت بگۆڕدرێن.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1 ساموئێل 15:13 ساموئێل هاتە لای شاول، شاول پێی گوت: «پاشان لە یەزدان، من فەرمانی یەزدانم جێبەجێ کرد.»</w:t>
      </w:r>
    </w:p>
    <w:p/>
    <w:p>
      <w:r xmlns:w="http://schemas.openxmlformats.org/wordprocessingml/2006/main">
        <w:t xml:space="preserve">شاول ساموێل ئاگادار دەکاتەوە کە فەرمانی یەزدانی جێبەجێ کردووە.</w:t>
      </w:r>
    </w:p>
    <w:p/>
    <w:p>
      <w:r xmlns:w="http://schemas.openxmlformats.org/wordprocessingml/2006/main">
        <w:t xml:space="preserve">1- فەرمانەکانی خودا پێویستە بە جددی وەربگیرێن و بە تەواوی دڵ پەیڕەو بکرێن.</w:t>
      </w:r>
    </w:p>
    <w:p/>
    <w:p>
      <w:r xmlns:w="http://schemas.openxmlformats.org/wordprocessingml/2006/main">
        <w:t xml:space="preserve">2. گوێڕایەڵی خودا نیعمەت و بەدیهێنانی لەگەڵ خۆیدا دەهێنێت.</w:t>
      </w:r>
    </w:p>
    <w:p/>
    <w:p>
      <w:r xmlns:w="http://schemas.openxmlformats.org/wordprocessingml/2006/main">
        <w:t xml:space="preserve">1- ئەفسیان 6:5-6 کۆیلەکان، بە ڕێز و ترس و دڵسۆزیەوە گوێڕایەڵی ئاغا زەمینییەکانتان بن، هەروەک چۆن گوێڕایەڵی مەسیح دەبن. گوێڕایەڵییان بکە نەک تەنها بۆ ئەوەی ڕەزامەندییان بەدەستبهێنیت کاتێک چاویان لەسەر تۆیە، بەڵکو وەک کۆیلەی مەسیح، لە دڵەوە ویستی خودا جێبەجێ بکە.</w:t>
      </w:r>
    </w:p>
    <w:p/>
    <w:p>
      <w:r xmlns:w="http://schemas.openxmlformats.org/wordprocessingml/2006/main">
        <w:t xml:space="preserve">2. مەتا 7:21 هەرکەسێک پێم بڵێت: پەروەردگار، پەروەردگار، ناچێتە ناو شانشینی ئاسمانەوە، بەڵکو ئەو کەسەی کە ویستی باوکم دەکات کە لە ئاسمانە.</w:t>
      </w:r>
    </w:p>
    <w:p/>
    <w:p>
      <w:r xmlns:w="http://schemas.openxmlformats.org/wordprocessingml/2006/main">
        <w:t xml:space="preserve">1 ساموئێل 15:14 ساموێل گوتی: «ئەم گریانی مەڕەکان لە گوێمدا و هاوارکردنی گاکان کە دەیبیستم مانای چییە؟»</w:t>
      </w:r>
    </w:p>
    <w:p/>
    <w:p>
      <w:r xmlns:w="http://schemas.openxmlformats.org/wordprocessingml/2006/main">
        <w:t xml:space="preserve">ساموێل پرسیاری کرد کە ژاوەژاوی مەڕ و گا لە گوێیدا چییە؟</w:t>
      </w:r>
    </w:p>
    <w:p/>
    <w:p>
      <w:r xmlns:w="http://schemas.openxmlformats.org/wordprocessingml/2006/main">
        <w:t xml:space="preserve">1. هێزی قسەکانمان: چۆن لەگەڵ خودا و ئەوانی تر قسە دەکەین</w:t>
      </w:r>
    </w:p>
    <w:p/>
    <w:p>
      <w:r xmlns:w="http://schemas.openxmlformats.org/wordprocessingml/2006/main">
        <w:t xml:space="preserve">2. فێربوونی گوێگرتن: گرنگی گوێگرتن لە خودا و ئەوانی تر</w:t>
      </w:r>
    </w:p>
    <w:p/>
    <w:p>
      <w:r xmlns:w="http://schemas.openxmlformats.org/wordprocessingml/2006/main">
        <w:t xml:space="preserve">1- یاقوب 3:1-10 - زۆرێک لە ئێوە نابێت ببنە مامۆستا، براکانم، چونکە دەزانن ئێمە کە فێر دەکەین بە توندیتر دادگایی دەکرێین.</w:t>
      </w:r>
    </w:p>
    <w:p/>
    <w:p>
      <w:r xmlns:w="http://schemas.openxmlformats.org/wordprocessingml/2006/main">
        <w:t xml:space="preserve">2. پەندەکانی 18:2 - گەمژە چێژ لە تێگەیشتن نابینێت، بەڵکو تەنها لە دەربڕینی بۆچوونەکەی.</w:t>
      </w:r>
    </w:p>
    <w:p/>
    <w:p>
      <w:r xmlns:w="http://schemas.openxmlformats.org/wordprocessingml/2006/main">
        <w:t xml:space="preserve">1 ساموئێل 15:15 شاول گوتی: «ئەوان لە ئەمالەکییەکانەوە هێنایان، چونکە گەل بەزەیی لە باشترین مەڕ و گاکان بەخشی، بۆ ئەوەی قوربانی بۆ یەزدانی پەروەردگارت بکەن. و ئەوانی تریش بە تەواوی لەناومان بردووە.</w:t>
      </w:r>
    </w:p>
    <w:p/>
    <w:p>
      <w:r xmlns:w="http://schemas.openxmlformats.org/wordprocessingml/2006/main">
        <w:t xml:space="preserve">شاول ئیدیعا دەکات کە گەلەکە باشترینی مەڕ و گاکانیان بەخشیوە بۆ ئەوەی قوربانی بدەن بۆ یەزدان، لەکاتێکدا ئەوانی دیکە لەناویان بردووە.</w:t>
      </w:r>
    </w:p>
    <w:p/>
    <w:p>
      <w:r xmlns:w="http://schemas.openxmlformats.org/wordprocessingml/2006/main">
        <w:t xml:space="preserve">1. خۆشویستنی خودا بە هەموو ئەو شتانەی کە هەمانە: نموونەی شاول</w:t>
      </w:r>
    </w:p>
    <w:p/>
    <w:p>
      <w:r xmlns:w="http://schemas.openxmlformats.org/wordprocessingml/2006/main">
        <w:t xml:space="preserve">٢- قوربانیدان بۆ پەروەردگار: دانانی خودا لە سەرووی خواستی خۆمانەوە</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دووبارەکردنەوەی یاساکان 14:23 - لەبەردەم یەزدانی پەروەردگارتدا، لەو شوێنەی کە ناوی خۆی هەڵیدەبژێرێت، دەهەمی گەنمەکەت و شەرابەکەت و ڕۆنەکەت و یەکەم منداڵەکەت بخۆیت مەڕ و مەڕەکانت؛ بۆ ئەوەی فێر بیت هەمیشە لە یەزدانی پەروەردگارت بترسیت.»</w:t>
      </w:r>
    </w:p>
    <w:p/>
    <w:p>
      <w:r xmlns:w="http://schemas.openxmlformats.org/wordprocessingml/2006/main">
        <w:t xml:space="preserve">1 ساموئێل 15:16 ئینجا ساموێل بە شاولی گوت: «بوەستە و من پێت دەڵێم کە یەزدان ئەمشەو چی پێ وتم.» پێی گوت: «بڵێ.»</w:t>
      </w:r>
    </w:p>
    <w:p/>
    <w:p>
      <w:r xmlns:w="http://schemas.openxmlformats.org/wordprocessingml/2006/main">
        <w:t xml:space="preserve">ساموئێل بە شاول دەڵێت کە ئەو شەوە ئەوەی یەزدان پێی وتووە پێی دەڵێت.</w:t>
      </w:r>
    </w:p>
    <w:p/>
    <w:p>
      <w:r xmlns:w="http://schemas.openxmlformats.org/wordprocessingml/2006/main">
        <w:t xml:space="preserve">1- خودا بە شێوازی چاوەڕواننەکراو قسەمان لەگەڵ دەکات.</w:t>
      </w:r>
    </w:p>
    <w:p/>
    <w:p>
      <w:r xmlns:w="http://schemas.openxmlformats.org/wordprocessingml/2006/main">
        <w:t xml:space="preserve">2- بێدەنگ بە و گوێ لە دەنگی خودا بگرە.</w:t>
      </w:r>
    </w:p>
    <w:p/>
    <w:p>
      <w:r xmlns:w="http://schemas.openxmlformats.org/wordprocessingml/2006/main">
        <w:t xml:space="preserve">1. بانگەواز 5:2 - "پەلە لە دەمت مەکە و با دڵت پەلە نەکات لە وتنی هیچ شتێک لەبەردەم خودادا، چونکە خودا لە ئاسمانە و تۆش لەسەر زەوییە، بۆیە با قسەکانت کەم بن."</w:t>
      </w:r>
    </w:p>
    <w:p/>
    <w:p>
      <w:r xmlns:w="http://schemas.openxmlformats.org/wordprocessingml/2006/main">
        <w:t xml:space="preserve">2. فیلیپیان 4:6-7 - "ئاگاداربن لە هیچ شتێک، بەڵکو لە هەموو شتێکدا بە دوعا و پاڕانەوە لەگەڵ سوپاسگوزاری داواکاریەکانتان بە خودا بناسێنن. ئاشتی خودا کە لە هەموو تێگەیشتنێک زیاترە، دڵتان دەپارێزێت و بیرکردنەوەکان لە ڕێگەی عیسا مەسیحەوە."</w:t>
      </w:r>
    </w:p>
    <w:p/>
    <w:p>
      <w:r xmlns:w="http://schemas.openxmlformats.org/wordprocessingml/2006/main">
        <w:t xml:space="preserve">1 ساموئێل 15:17 ساموێل گوتی: «کاتێک لە چاوی خۆتدا بچووک بوویت، نەتکردە سەرۆکی هۆزەکانی ئیسرائیل و یەزدان تۆی بە پاشای ئیسرائیل مەسح کرد؟»</w:t>
      </w:r>
    </w:p>
    <w:p/>
    <w:p>
      <w:r xmlns:w="http://schemas.openxmlformats.org/wordprocessingml/2006/main">
        <w:t xml:space="preserve">ساموئێل سەرزەنشتی شاول دەکات کە سەرپێچی لە فەرمانی خودا کردووە و پرسیار دەکات کە بۆچی شاول کرا بە سەرۆکی ئیسرائیل لە کاتێکدا هەستی بە بچووکی دەکرد.</w:t>
      </w:r>
    </w:p>
    <w:p/>
    <w:p>
      <w:r xmlns:w="http://schemas.openxmlformats.org/wordprocessingml/2006/main">
        <w:t xml:space="preserve">1- هێزی خۆبەزلزانین - چۆن ناسینی بچووکیمان لەبەردەم خودادا دەبێتە هۆی گەورەیی.</w:t>
      </w:r>
    </w:p>
    <w:p/>
    <w:p>
      <w:r xmlns:w="http://schemas.openxmlformats.org/wordprocessingml/2006/main">
        <w:t xml:space="preserve">2. گوێڕایەڵی لە سەرووی هەموو شتێکەوە - گرنگیی جێبەجێکردنی دڵسۆزانە بە فەرمانەکانی خودا.</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دووبارەکردنەوەی 6:5 - بە هەموو دڵ و بە هەموو گیان و بە هەموو هێزەوە یەزدانی پەروەردگارت خۆش بوێت.</w:t>
      </w:r>
    </w:p>
    <w:p/>
    <w:p>
      <w:r xmlns:w="http://schemas.openxmlformats.org/wordprocessingml/2006/main">
        <w:t xml:space="preserve">1 ساموئێل 15:18 یەزدان تۆی بۆ گەشتێک نارد و گوتی: «بڕۆ گوناهبارانی ئەمالاکییەکان لەناو ببە و شەڕیان لەگەڵ بکە تا لەناو دەچن.»</w:t>
      </w:r>
    </w:p>
    <w:p/>
    <w:p>
      <w:r xmlns:w="http://schemas.openxmlformats.org/wordprocessingml/2006/main">
        <w:t xml:space="preserve">خودا فەرمانی بە شاول کرد کە ئەمالەکییەکان کە کۆمەڵێک گوناهبار بوون بە تەواوی لەناو ببات و شەڕیان لەگەڵ بکات تا بە تەواوی لەناو دەچن.</w:t>
      </w:r>
    </w:p>
    <w:p/>
    <w:p>
      <w:r xmlns:w="http://schemas.openxmlformats.org/wordprocessingml/2006/main">
        <w:t xml:space="preserve">1-گرنگی جێبەجێکردنی فەرمانەکانی خودا و مەترسی سەرپێچیکردنیان.</w:t>
      </w:r>
    </w:p>
    <w:p/>
    <w:p>
      <w:r xmlns:w="http://schemas.openxmlformats.org/wordprocessingml/2006/main">
        <w:t xml:space="preserve">2. هێزی ئیمان و گوێڕایەڵی ویستی خودا.</w:t>
      </w:r>
    </w:p>
    <w:p/>
    <w:p>
      <w:r xmlns:w="http://schemas.openxmlformats.org/wordprocessingml/2006/main">
        <w:t xml:space="preserve">1. یەشوع 6:17 - "شارەکە و هەموو ئەوانەی تێیدان، نەفرەتیان لێدەکرێت بۆ یەزدان، تەنها ڕەهابی لەشفرۆش دەژین، ئەو و هەموو ئەوانەی لەگەڵیدان لە ماڵەکەدا، چونکە شاردنەوەی ئەو شارە." ئەو نێردراوانەی کە ئێمە ناردمان."</w:t>
      </w:r>
    </w:p>
    <w:p/>
    <w:p>
      <w:r xmlns:w="http://schemas.openxmlformats.org/wordprocessingml/2006/main">
        <w:t xml:space="preserve">2. دووبارەکردنەوەی یاساکان 7:2 - "کاتێک یەزدانی پەروەردگارت لەبەردەمتدا ڕزگاریان دەکات، لێیان دەدەیت و بە تەواوی لەناویان دەبەیت، پەیمانیان لەگەڵ مەکە و ڕەحمیان پێ مەکە."</w:t>
      </w:r>
    </w:p>
    <w:p/>
    <w:p>
      <w:r xmlns:w="http://schemas.openxmlformats.org/wordprocessingml/2006/main">
        <w:t xml:space="preserve">1 ساموئێل 15:19 بۆچی گوێڕایەڵی دەنگی یەزدان نەبوویت، بەڵکو بەسەر غەنیمەتەکاندا فڕی و خراپەیەکت لەبەردەم یەزدان کرد؟</w:t>
      </w:r>
    </w:p>
    <w:p/>
    <w:p>
      <w:r xmlns:w="http://schemas.openxmlformats.org/wordprocessingml/2006/main">
        <w:t xml:space="preserve">شاول سەرپێچی فەرمانەکانی خودا بوو و لەبری ئەوە هەڵیبژارد بەدوای ئارەزووەکانی خۆیدا بگەڕێت.</w:t>
      </w:r>
    </w:p>
    <w:p/>
    <w:p>
      <w:r xmlns:w="http://schemas.openxmlformats.org/wordprocessingml/2006/main">
        <w:t xml:space="preserve">1. "مەترسی سەرپێچی لە خودا" .</w:t>
      </w:r>
    </w:p>
    <w:p/>
    <w:p>
      <w:r xmlns:w="http://schemas.openxmlformats.org/wordprocessingml/2006/main">
        <w:t xml:space="preserve">2. "سودەکانی گوێڕایەڵی خودا" .</w:t>
      </w:r>
    </w:p>
    <w:p/>
    <w:p>
      <w:r xmlns:w="http://schemas.openxmlformats.org/wordprocessingml/2006/main">
        <w:t xml:space="preserve">1. ئەفسیان 6:1-3 - "منداڵان، گوێڕایەڵی دایک و باوکتان بن لە یەزدان، چونکە ئەمە ڕاستە. ڕێز لە باوک و دایکتان بگرن کە یەکەم فەرمانە بە بەڵێنێکەوە بۆ ئەوەی باش بێت لەگەڵتان و چێژتان لێ وەربگرن." تەمەنی درێژ لەسەر زەوی."</w:t>
      </w:r>
    </w:p>
    <w:p/>
    <w:p>
      <w:r xmlns:w="http://schemas.openxmlformats.org/wordprocessingml/2006/main">
        <w:t xml:space="preserve">2- یاقوب 4:7 - "کەواتە خۆتان ملکەچی خودا بن. بەرەنگاری شەیتان ببنەوە، ئەویش لێتان هەڵدێت."</w:t>
      </w:r>
    </w:p>
    <w:p/>
    <w:p>
      <w:r xmlns:w="http://schemas.openxmlformats.org/wordprocessingml/2006/main">
        <w:t xml:space="preserve">1 ساموئێل 15:20 شاول بە ساموێلی گوت: «بەڵێ، گوێڕایەڵی دەنگی یەزدان بووم و بەو ڕێگایەدا ڕۆیشتم کە یەزدان بۆی ناردبووم و ئاگاگی پاشای ئەمالاکم هێنا و ئەمالاکییەکانم بە تەواوی لەناوبرد.»</w:t>
      </w:r>
    </w:p>
    <w:p/>
    <w:p>
      <w:r xmlns:w="http://schemas.openxmlformats.org/wordprocessingml/2006/main">
        <w:t xml:space="preserve">شاول فەرمانی خودا سەرپێچی دەکات بۆ لەناوبردنی ئەمالاکییەکان و لەبری ئەوە پاشای ئەمالاکییەکان، ئاگاگ، دەهێنێتە لای ساموئێل.</w:t>
      </w:r>
    </w:p>
    <w:p/>
    <w:p>
      <w:r xmlns:w="http://schemas.openxmlformats.org/wordprocessingml/2006/main">
        <w:t xml:space="preserve">1- سەرپێچیکردن لە فەرمانەکانی خودا لێکەوتەی هەیە.</w:t>
      </w:r>
    </w:p>
    <w:p/>
    <w:p>
      <w:r xmlns:w="http://schemas.openxmlformats.org/wordprocessingml/2006/main">
        <w:t xml:space="preserve">2- پێویستە هەمیشە گوێ بگرین و گوێڕایەڵی پەروەردگار بین.</w:t>
      </w:r>
    </w:p>
    <w:p/>
    <w:p>
      <w:r xmlns:w="http://schemas.openxmlformats.org/wordprocessingml/2006/main">
        <w:t xml:space="preserve">1- ڕۆمیان 13:1-7 - گوێڕایەڵی دەسەڵاتدارانی حوکمڕان بن، چونکە هیچ دەسەڵاتێک نییە جگە لەوەی خودا دامەزراندووە.</w:t>
      </w:r>
    </w:p>
    <w:p/>
    <w:p>
      <w:r xmlns:w="http://schemas.openxmlformats.org/wordprocessingml/2006/main">
        <w:t xml:space="preserve">2- مەتا 7:21-23 - هەموو ئەوانەی بڵێن پەروەردگار پەروەردگار ناچێتە ناو شانشینی ئاسمانەوە، بەڵکو تەنها ئەوانەی ویستی باوک جێبەجێ دەکەن.</w:t>
      </w:r>
    </w:p>
    <w:p/>
    <w:p>
      <w:r xmlns:w="http://schemas.openxmlformats.org/wordprocessingml/2006/main">
        <w:t xml:space="preserve">1 ساموئێل 15:21 بەڵام گەلەکە لە تاڵانەکەیان وەرگرت، مەڕ و گا، سەرەکی ئەو شتانەی کە دەبوو بە تەواوی لەناو ببرێن، بۆ ئەوەی لە گیلگال قوربانی بکەن بۆ یەزدانی پەروەردگارت.</w:t>
      </w:r>
    </w:p>
    <w:p/>
    <w:p>
      <w:r xmlns:w="http://schemas.openxmlformats.org/wordprocessingml/2006/main">
        <w:t xml:space="preserve">گەلەکە غەنیمەتەکانی شەڕیان برد بۆ ئەوەی لە گیلگال بیکەنە قوربانی بۆ یەزدانی پەروەردگار.</w:t>
      </w:r>
    </w:p>
    <w:p/>
    <w:p>
      <w:r xmlns:w="http://schemas.openxmlformats.org/wordprocessingml/2006/main">
        <w:t xml:space="preserve">1. هێزی قوربانیدان: چۆن پێشکەشکردنمان بۆ خودا دەتوانێت ڕزگارمان بکات</w:t>
      </w:r>
    </w:p>
    <w:p/>
    <w:p>
      <w:r xmlns:w="http://schemas.openxmlformats.org/wordprocessingml/2006/main">
        <w:t xml:space="preserve">2. هێزی گوێڕایەڵی: بۆچی پێویستە فەرمانەکانی خودا جێبەجێ بکەین</w:t>
      </w:r>
    </w:p>
    <w:p/>
    <w:p>
      <w:r xmlns:w="http://schemas.openxmlformats.org/wordprocessingml/2006/main">
        <w:t xml:space="preserve">1. ئەفسیان 5:2 بە خۆشەویستیدا بڕۆن، وەک چۆن مەسیح خۆشی ویستووین و خۆی لە پێناوی ئێمەدا بەخشیوە بە قوربانی و قوربانییەک بۆ خودا بۆ تامێکی بۆنخۆش.</w:t>
      </w:r>
    </w:p>
    <w:p/>
    <w:p>
      <w:r xmlns:w="http://schemas.openxmlformats.org/wordprocessingml/2006/main">
        <w:t xml:space="preserve">2. عیبرانییەکان 11:4 بەهۆی باوەڕەوە هابیل قوربانییەکی نایابتری لە قابیل پێشکەش بە خودا کرد، بەهۆیەوە شایەتحاڵی ئەوەی بەدەستهێنا کە ڕاستودروستە، خودا شایەتحاڵی بەخششەکانی دەدات و بەهۆیەوە مردووە هێشتا قسە دەکات.</w:t>
      </w:r>
    </w:p>
    <w:p/>
    <w:p>
      <w:r xmlns:w="http://schemas.openxmlformats.org/wordprocessingml/2006/main">
        <w:t xml:space="preserve">1 ساموئێل 15:22 ساموێل گوتی: «ئایا یەزدان هێندەی گوێڕایەڵی دەنگی یەزدان خۆشحاڵە بە قوربانی سووتاندن و قوربانی؟» سەیرکە، گوێڕایەڵی لە قوربانیکردن باشترە و گوێگرتن لە چەوری بەرخەکان باشترە.</w:t>
      </w:r>
    </w:p>
    <w:p/>
    <w:p>
      <w:r xmlns:w="http://schemas.openxmlformats.org/wordprocessingml/2006/main">
        <w:t xml:space="preserve">ساموئێل دەگەیەنێت کە گوێڕایەڵی خودا گرنگترە لە پێشکەشکردن و قوربانی.</w:t>
      </w:r>
    </w:p>
    <w:p/>
    <w:p>
      <w:r xmlns:w="http://schemas.openxmlformats.org/wordprocessingml/2006/main">
        <w:t xml:space="preserve">1. "گوێڕایەڵی باشترە لە قوربانیدان".</w:t>
      </w:r>
    </w:p>
    <w:p/>
    <w:p>
      <w:r xmlns:w="http://schemas.openxmlformats.org/wordprocessingml/2006/main">
        <w:t xml:space="preserve">2. "گوێ بگرە و گوێڕایەڵی دەنگی یەزدان بن".</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یۆحەنا 14:15 - ئەگەر منت خۆشدەوێت، فەرمانەکانم جێبەجێ بکە.</w:t>
      </w:r>
    </w:p>
    <w:p/>
    <w:p>
      <w:r xmlns:w="http://schemas.openxmlformats.org/wordprocessingml/2006/main">
        <w:t xml:space="preserve">یەکەم ساموئێل ١٥:٢٣ چونکە یاخیبوون وەک گوناهی جادووگەری وایە و سەرسەختی وەک تاوان و بتپەرستی وایە. چونکە تۆ قسەی یەزدانت ڕەتکردەوە، ئەویش تۆی لە پاشا ڕەتکردەوە.</w:t>
      </w:r>
    </w:p>
    <w:p/>
    <w:p>
      <w:r xmlns:w="http://schemas.openxmlformats.org/wordprocessingml/2006/main">
        <w:t xml:space="preserve">بڕگە شاول لەلایەن پەروەردگارەوە وەک پاشا ڕەتکراوەتەوە بەهۆی ڕەتکردنەوەی قسەی یەزدان و بەهۆی ڕەفتارە یاخیبوو و سەرسەختەکانی.</w:t>
      </w:r>
    </w:p>
    <w:p/>
    <w:p>
      <w:r xmlns:w="http://schemas.openxmlformats.org/wordprocessingml/2006/main">
        <w:t xml:space="preserve">1. مەترسی یاخیبوون لە خودا</w:t>
      </w:r>
    </w:p>
    <w:p/>
    <w:p>
      <w:r xmlns:w="http://schemas.openxmlformats.org/wordprocessingml/2006/main">
        <w:t xml:space="preserve">2. گرنگی گوێڕایەڵی قسەی خودا</w:t>
      </w:r>
    </w:p>
    <w:p/>
    <w:p>
      <w:r xmlns:w="http://schemas.openxmlformats.org/wordprocessingml/2006/main">
        <w:t xml:space="preserve">1- یەرمیا 17:9-10 - دڵ لە هەموو شتێکدا فێڵبازە و زۆر خراپە، کێ دەتوانێت بیزانێت؟ من یەزدان دڵ دەپشکنم، کۆنتڕۆڵەکان تاقی دەکەمەوە، تا هەر کەسێک بەپێی ڕێگاکانی و بەرهەمی کارەکانی بیدەم.</w:t>
      </w:r>
    </w:p>
    <w:p/>
    <w:p>
      <w:r xmlns:w="http://schemas.openxmlformats.org/wordprocessingml/2006/main">
        <w:t xml:space="preserve">2. پەندەکانی 16:2 - هەموو ڕێگاکانی مرۆڤ لە چاوی خۆیدا پاک و خاوێنە؛ بەڵام یەزدان ڕۆحەکان دەکێشێت.</w:t>
      </w:r>
    </w:p>
    <w:p/>
    <w:p>
      <w:r xmlns:w="http://schemas.openxmlformats.org/wordprocessingml/2006/main">
        <w:t xml:space="preserve">1 ساموئێل 15:24 شاول بە ساموێلی گوت: «گوناهم کردووە، چونکە فەرمانی یەزدان و قسەکانتم سەرپێچی کردووە، چونکە لە گەل ترسام و گوێڕایەڵی دەنگی ئەوان بووم.»</w:t>
      </w:r>
    </w:p>
    <w:p/>
    <w:p>
      <w:r xmlns:w="http://schemas.openxmlformats.org/wordprocessingml/2006/main">
        <w:t xml:space="preserve">شاول بۆ ساموێل دان بەوەدا دەنێت کە بە سەرپێچیکردنی فەرمانی یەزدان گوناهی کردووە.</w:t>
      </w:r>
    </w:p>
    <w:p/>
    <w:p>
      <w:r xmlns:w="http://schemas.openxmlformats.org/wordprocessingml/2006/main">
        <w:t xml:space="preserve">1: پێویستە هەمیشە گوێڕایەڵی خودا بین و سازش لەسەر ئیمانمان نەکەین، گرنگ نییە چی ڕوودەدات.</w:t>
      </w:r>
    </w:p>
    <w:p/>
    <w:p>
      <w:r xmlns:w="http://schemas.openxmlformats.org/wordprocessingml/2006/main">
        <w:t xml:space="preserve">2: هەرگیز نابێت ترس لە مرۆڤ زیاتر بێت لە ترسمان لە خودا.</w:t>
      </w:r>
    </w:p>
    <w:p/>
    <w:p>
      <w:r xmlns:w="http://schemas.openxmlformats.org/wordprocessingml/2006/main">
        <w:t xml:space="preserve">1: پەندەکانی 29:25 "ترسی مرۆڤ تەڵە دەهێنێت، بەڵام ئەوەی پشتی بە یەزدان ببەستێت، سەلامەت دەبێت."</w:t>
      </w:r>
    </w:p>
    <w:p/>
    <w:p>
      <w:r xmlns:w="http://schemas.openxmlformats.org/wordprocessingml/2006/main">
        <w:t xml:space="preserve">2: ڕۆمیان 12:2 "لەگەڵ ئەم جیهانە نەگونجێن، بەڵکو بە نوێبوونەوەی بیرکردنەوەتان بگۆڕدرێن، تا بزانن ویستی خودا چییە کە باشە و پەسەندە و کامەیە."</w:t>
      </w:r>
    </w:p>
    <w:p/>
    <w:p>
      <w:r xmlns:w="http://schemas.openxmlformats.org/wordprocessingml/2006/main">
        <w:t xml:space="preserve">1 ساموئێل 15:25 بۆیە ئێستا، داوات لێدەکەم، لە گوناهەکەم خۆشبە و لەگەڵم بگەڕێوە، تا یەزدان بپەرستم.</w:t>
      </w:r>
    </w:p>
    <w:p/>
    <w:p>
      <w:r xmlns:w="http://schemas.openxmlformats.org/wordprocessingml/2006/main">
        <w:t xml:space="preserve">شاول داوای لێبوردن لە ساموێل دەکات کە لە گوناهەکەی خۆش بێت و لەگەڵیدا بگەڕێتەوە تا بتوانێت یەزدان بپەرستێت.</w:t>
      </w:r>
    </w:p>
    <w:p/>
    <w:p>
      <w:r xmlns:w="http://schemas.openxmlformats.org/wordprocessingml/2006/main">
        <w:t xml:space="preserve">1. هێزی تەوبە: چۆن داوای لێبوردن دەتوانێت ببێتە هۆی نوێبوونەوەی عیبادەت</w:t>
      </w:r>
    </w:p>
    <w:p/>
    <w:p>
      <w:r xmlns:w="http://schemas.openxmlformats.org/wordprocessingml/2006/main">
        <w:t xml:space="preserve">2. گەشتی شوێنکەوتنی خودا: چۆن پەیوەندیمان لەگەڵ خودا دەتوانێت ببێتە هۆی تەوبەکردن و گەڕانەوە</w:t>
      </w:r>
    </w:p>
    <w:p/>
    <w:p>
      <w:r xmlns:w="http://schemas.openxmlformats.org/wordprocessingml/2006/main">
        <w:t xml:space="preserve">1- لوقا 13:3 - "پێتان دەڵێم، نەخێر! بەڵام تا تۆبە نەکەن، ئێوەش هەمووتان لەناو دەچن."</w:t>
      </w:r>
    </w:p>
    <w:p/>
    <w:p>
      <w:r xmlns:w="http://schemas.openxmlformats.org/wordprocessingml/2006/main">
        <w:t xml:space="preserve">2- ڕۆمیان 3:23 - "چونکە هەمووان گوناهیان کردووە و لە شکۆمەندی خودا کەم دەبنەوە."</w:t>
      </w:r>
    </w:p>
    <w:p/>
    <w:p>
      <w:r xmlns:w="http://schemas.openxmlformats.org/wordprocessingml/2006/main">
        <w:t xml:space="preserve">1 ساموئێل 15:26 ساموێل بە شاولی گوت: «لەگەڵ تۆ ناگەڕێمەوە، چونکە تۆ قسەی یەزدانت ڕەتکردەوە و یەزدان ڕەتیکردەوە لە پاشای ئیسرائیل.»</w:t>
      </w:r>
    </w:p>
    <w:p/>
    <w:p>
      <w:r xmlns:w="http://schemas.openxmlformats.org/wordprocessingml/2006/main">
        <w:t xml:space="preserve">ساموێل شاول ئاگادار دەکاتەوە کە لەبەر ئەوەی شاول قسەی یەزدانی ڕەتکردووەتەوە، یەزدان شاولی ڕەتکردووەتەوە کە پاشای ئیسرائیل بێت.</w:t>
      </w:r>
    </w:p>
    <w:p/>
    <w:p>
      <w:r xmlns:w="http://schemas.openxmlformats.org/wordprocessingml/2006/main">
        <w:t xml:space="preserve">1. دەرئەنجامەکانی ڕەتکردنەوەی قسەی خودا</w:t>
      </w:r>
    </w:p>
    <w:p/>
    <w:p>
      <w:r xmlns:w="http://schemas.openxmlformats.org/wordprocessingml/2006/main">
        <w:t xml:space="preserve">2. گرنگی گوێڕایەڵی فەرمانەکانی خودا</w:t>
      </w:r>
    </w:p>
    <w:p/>
    <w:p>
      <w:r xmlns:w="http://schemas.openxmlformats.org/wordprocessingml/2006/main">
        <w:t xml:space="preserve">1- ڕۆمیان 6:16 - ئایا نازانن ئەگەر خۆتان وەک کۆیلەی گوێڕایەڵ پێشکەش بە کەسێک بکەن، ئەوا کۆیلەی ئەو کەسەن کە گوێڕایەڵی دەکەن، یان کۆیلەی گوناهن، کە دەبێتە هۆی مردن، یان گوێڕایەڵی، کە دەبێتە هۆی ڕاستودروستی؟</w:t>
      </w:r>
    </w:p>
    <w:p/>
    <w:p>
      <w:r xmlns:w="http://schemas.openxmlformats.org/wordprocessingml/2006/main">
        <w:t xml:space="preserve">2- ئەفسیان 5:1-2 - بۆیە تەقلیدی خودا بن، وەک منداڵە خۆشەویستەکان. وە بە خۆشەویستی بڕۆن، وەک چۆن مەسیح خۆشی ویستووین و خۆی لە پێناو ئێمەدا بەخشی، پێشکەشکردن و قوربانییەکی بۆنخۆش بۆ خودا.</w:t>
      </w:r>
    </w:p>
    <w:p/>
    <w:p>
      <w:r xmlns:w="http://schemas.openxmlformats.org/wordprocessingml/2006/main">
        <w:t xml:space="preserve">1 ساموئێل 15:27 کاتێک ساموێل خەریک بوو بڕوات، پۆشاکەکەی گرت و دڕا.</w:t>
      </w:r>
    </w:p>
    <w:p/>
    <w:p>
      <w:r xmlns:w="http://schemas.openxmlformats.org/wordprocessingml/2006/main">
        <w:t xml:space="preserve">ساموێل کاتێک دەگەڕێتەوە بۆ ئەوەی شاول بەجێبهێڵێت دوای نافەرمانییەکەی، پۆشاکەکەی دەدڕێنێت.</w:t>
      </w:r>
    </w:p>
    <w:p/>
    <w:p>
      <w:r xmlns:w="http://schemas.openxmlformats.org/wordprocessingml/2006/main">
        <w:t xml:space="preserve">1. هێزی گوێڕایەڵی: پشکنینی نافەرمانی شاول لە یەکەمی ساموئێل 15</w:t>
      </w:r>
    </w:p>
    <w:p/>
    <w:p>
      <w:r xmlns:w="http://schemas.openxmlformats.org/wordprocessingml/2006/main">
        <w:t xml:space="preserve">2. دڵی پێغەمبەرێک: لێکۆڵینەوە لە خەم و پەژارەی ساموێل لە یەکەمی ساموئێل 15</w:t>
      </w:r>
    </w:p>
    <w:p/>
    <w:p>
      <w:r xmlns:w="http://schemas.openxmlformats.org/wordprocessingml/2006/main">
        <w:t xml:space="preserve">1. دووبارەکردنەوەی دووبارە 11:26-28 - گوێڕایەڵی نیعمەت دەهێنێت</w:t>
      </w:r>
    </w:p>
    <w:p/>
    <w:p>
      <w:r xmlns:w="http://schemas.openxmlformats.org/wordprocessingml/2006/main">
        <w:t xml:space="preserve">2. ئیشایا 50:7 - هێزی خودا لە کاتی خەم و پەژارەدا</w:t>
      </w:r>
    </w:p>
    <w:p/>
    <w:p>
      <w:r xmlns:w="http://schemas.openxmlformats.org/wordprocessingml/2006/main">
        <w:t xml:space="preserve">1 ساموئێل 15:28 ساموێل پێی گوت: «یەزدان ئەمڕۆ شانشینی ئیسرائیل لە تۆ دڕاندووە و داوە بە دراوسێیەکت کە لە تۆ باشترە.»</w:t>
      </w:r>
    </w:p>
    <w:p/>
    <w:p>
      <w:r xmlns:w="http://schemas.openxmlformats.org/wordprocessingml/2006/main">
        <w:t xml:space="preserve">ساموئێل بە شاول دەڵێت کە خودا شانشینی ئیسرائیلی لێ وەرگرتووە و داوە بە کەسێکی باشتر لە خۆی.</w:t>
      </w:r>
    </w:p>
    <w:p/>
    <w:p>
      <w:r xmlns:w="http://schemas.openxmlformats.org/wordprocessingml/2006/main">
        <w:t xml:space="preserve">1- دادپەروەری خودا: هیچ کەسێک لە دەرەوەی حوکمی ئەو نییە.</w:t>
      </w:r>
    </w:p>
    <w:p/>
    <w:p>
      <w:r xmlns:w="http://schemas.openxmlformats.org/wordprocessingml/2006/main">
        <w:t xml:space="preserve">2- گوێڕایەڵی: دەبێت فەرمانەکانی خودا جێبەجێ بکەین تەنانەت کاتێک سەختیش بێت.</w:t>
      </w:r>
    </w:p>
    <w:p/>
    <w:p>
      <w:r xmlns:w="http://schemas.openxmlformats.org/wordprocessingml/2006/main">
        <w:t xml:space="preserve">1- ڕۆمیان 12:19 - "خۆشەویستان تۆڵەی خۆتان مەکەنەوە، بەڵکو جێگەی توڕەیی بگرن، چونکە نووسراوە: تۆڵەکردنەوە هی منە، منیش دەیدەمەوە، یەزدان دەفەرموێت."</w:t>
      </w:r>
    </w:p>
    <w:p/>
    <w:p>
      <w:r xmlns:w="http://schemas.openxmlformats.org/wordprocessingml/2006/main">
        <w:t xml:space="preserve">2. ئەفسیان 6:1-3 - "منداڵان، گوێڕایەڵی دایک و باوکتان بن لە یەزدان، چونکە ئەمە ڕاستە. ڕێز لە باوک و دایکتان بگرن، کە یەکەم فەرمانە بە بەڵێنەوە، بۆ ئەوەی بۆتان باش بێت و بژیت." درێژە لەسەر زەوی."</w:t>
      </w:r>
    </w:p>
    <w:p/>
    <w:p>
      <w:r xmlns:w="http://schemas.openxmlformats.org/wordprocessingml/2006/main">
        <w:t xml:space="preserve">1 ساموئێل 15:29 هەروەها هێزی ئیسرائیل درۆ ناکات و تەوبە ناکات، چونکە پیاو نییە تا تەوبە بکات.</w:t>
      </w:r>
    </w:p>
    <w:p/>
    <w:p>
      <w:r xmlns:w="http://schemas.openxmlformats.org/wordprocessingml/2006/main">
        <w:t xml:space="preserve">هێزی ئیسرائیل درۆ ناکات و تەوبە ناکات، چونکە ئەو پیاو نییە و بۆیە ناتوانێت تەوبە بکات.</w:t>
      </w:r>
    </w:p>
    <w:p/>
    <w:p>
      <w:r xmlns:w="http://schemas.openxmlformats.org/wordprocessingml/2006/main">
        <w:t xml:space="preserve">1. سیفەتی خودا - نەگۆڕ و نەگۆڕ</w:t>
      </w:r>
    </w:p>
    <w:p/>
    <w:p>
      <w:r xmlns:w="http://schemas.openxmlformats.org/wordprocessingml/2006/main">
        <w:t xml:space="preserve">2. متمانەکردن بە کامڵبوون و خۆشەویستی خودا</w:t>
      </w:r>
    </w:p>
    <w:p/>
    <w:p>
      <w:r xmlns:w="http://schemas.openxmlformats.org/wordprocessingml/2006/main">
        <w:t xml:space="preserve">1. مەلاکی 3:6 - "چونکە من یەزدانم، ناگۆڕێم، بۆیە ئەی کوڕانی یاقوب، ئێوە لەناو نەچوون."</w:t>
      </w:r>
    </w:p>
    <w:p/>
    <w:p>
      <w:r xmlns:w="http://schemas.openxmlformats.org/wordprocessingml/2006/main">
        <w:t xml:space="preserve">2. زبور 33:4 - "چونکە قسەی یەزدان ڕاستە و هەموو کارەکانی بە ڕاستی ئەنجام دەدرێن."</w:t>
      </w:r>
    </w:p>
    <w:p/>
    <w:p>
      <w:r xmlns:w="http://schemas.openxmlformats.org/wordprocessingml/2006/main">
        <w:t xml:space="preserve">1 ساموئێل 15:30 ئینجا گوتی: «گوناهم کردووە، بەڵام ئێستا ڕێزم لێ بگرن لەبەردەم پیرەکانی گەلەکەم و لەبەردەم ئیسرائیل و لەگەڵم بگەڕێنەوە، تا یەزدانی پەروەردگارتان بپەرستم.»</w:t>
      </w:r>
    </w:p>
    <w:p/>
    <w:p>
      <w:r xmlns:w="http://schemas.openxmlformats.org/wordprocessingml/2006/main">
        <w:t xml:space="preserve">شاول گوناهەکەی ناسیوە و داوای لە خودا دەکات لەلایەن پیرەکانی گەلەکەی و گەلی ئیسرائیلەوە ڕێزی لێبگیرێت و ڕێگەی پێبدرێت یەزدان بپەرستێت.</w:t>
      </w:r>
    </w:p>
    <w:p/>
    <w:p>
      <w:r xmlns:w="http://schemas.openxmlformats.org/wordprocessingml/2006/main">
        <w:t xml:space="preserve">1. هێزی تەوبە: فێربوون لە نموونەی شاول</w:t>
      </w:r>
    </w:p>
    <w:p/>
    <w:p>
      <w:r xmlns:w="http://schemas.openxmlformats.org/wordprocessingml/2006/main">
        <w:t xml:space="preserve">2. گەڕاندنەوەی شەرەف لە چاوی ئەوانی تردا: کاریگەری ڕاستودروستی</w:t>
      </w:r>
    </w:p>
    <w:p/>
    <w:p>
      <w:r xmlns:w="http://schemas.openxmlformats.org/wordprocessingml/2006/main">
        <w:t xml:space="preserve">1. زبور 51:17 "ئەی خودا قوربانی من ڕۆحێکی شکاوە، دڵێکی شکاو و پەشیمانە کە تۆ خودا سووکایەتی ناکەیت."</w:t>
      </w:r>
    </w:p>
    <w:p/>
    <w:p>
      <w:r xmlns:w="http://schemas.openxmlformats.org/wordprocessingml/2006/main">
        <w:t xml:space="preserve">2. ئیشایا 57:15 "چونکە ئەو کەسەی کە بەرزە و بەرزە، کە بۆ هەتاهەتایە نیشتەجێیە، کە ناوی پیرۆزە، ئەمە دەفەرموێت: من لە شوێنی بەرز و پیرۆزدا دەژیم، هەروەها لەگەڵ ئەو کەسەی کە ڕۆحی پەشیمان و نزمە. بۆ زیندووکردنەوەی ڕۆحی نزمەکان، و بۆ زیندووکردنەوەی دڵی پەشیمانەکان."</w:t>
      </w:r>
    </w:p>
    <w:p/>
    <w:p>
      <w:r xmlns:w="http://schemas.openxmlformats.org/wordprocessingml/2006/main">
        <w:t xml:space="preserve">ساموێلی یەکەم ١٥:٣١ ساموئێل بە دوای شاولدا گەڕایەوە. شاولیش یەزدانی پەرست.</w:t>
      </w:r>
    </w:p>
    <w:p/>
    <w:p>
      <w:r xmlns:w="http://schemas.openxmlformats.org/wordprocessingml/2006/main">
        <w:t xml:space="preserve">شاول تەوبە دەکات و یەزدان دەپەرستێت.</w:t>
      </w:r>
    </w:p>
    <w:p/>
    <w:p>
      <w:r xmlns:w="http://schemas.openxmlformats.org/wordprocessingml/2006/main">
        <w:t xml:space="preserve">1- تەوبە پەیوەندیمان لەگەڵ خودا دەگەڕێنێتەوە.</w:t>
      </w:r>
    </w:p>
    <w:p/>
    <w:p>
      <w:r xmlns:w="http://schemas.openxmlformats.org/wordprocessingml/2006/main">
        <w:t xml:space="preserve">2- عیبادەتی ڕاست لە دڵی تەوبەوە سەرچاوە دەگرێت.</w:t>
      </w:r>
    </w:p>
    <w:p/>
    <w:p>
      <w:r xmlns:w="http://schemas.openxmlformats.org/wordprocessingml/2006/main">
        <w:t xml:space="preserve">1. حەزەقێل 18:30-32 - "بۆیە ئەی ماڵی ئیسرائیل، هەرکەسێک بەپێی ڕێگاکانی خۆی حوکمتان پێدەدەم، یەزدانی پەروەردگار دەفەرموێت. تۆبە بکەن و خۆتان لە هەموو سەرپێچیەکانتان بگەڕێنەوە، بەم شێوەیە تاوانکاری نابێتە وێرانکاریتان." .هەموو سەرپێچیەکانتان لێتان دوور بخەنەوە، کە سەرپێچیتان کردووە، دڵێکی نوێ و ڕۆحێکی نوێتان بۆ بکەن، چونکە ئەی ماڵی ئیسرائیل بۆچی دەمرن؟</w:t>
      </w:r>
    </w:p>
    <w:p/>
    <w:p>
      <w:r xmlns:w="http://schemas.openxmlformats.org/wordprocessingml/2006/main">
        <w:t xml:space="preserve">2. کردەوەکانی پێغەمبەران 3:19 - بۆیە تۆبە بکەن و بگەڕێنەوە، بۆ ئەوەی گوناهەکانتان بسڕدرێنەوە، کاتێک کاتەکانی پشوودان لە بەردەم یەزدانەوە دێت.</w:t>
      </w:r>
    </w:p>
    <w:p/>
    <w:p>
      <w:r xmlns:w="http://schemas.openxmlformats.org/wordprocessingml/2006/main">
        <w:t xml:space="preserve">ساموێلی یەکەم ١٥:٣٢ ساموئێل گوتی: «ئاگاگی پاشای ئەمالاکییەکان بۆ لای من بهێنن.» ئاگاگ بە ناسکییەوە هاتە لای. ئاگاگ گوتی: «بە دڵنیاییەوە تاڵی مردن تێپەڕیوە.»</w:t>
      </w:r>
    </w:p>
    <w:p/>
    <w:p>
      <w:r xmlns:w="http://schemas.openxmlformats.org/wordprocessingml/2006/main">
        <w:t xml:space="preserve">ساموێل ڕێنمایی شوێنکەوتووانی دەکات کە ئاگاگی پاشای ئەمالاکییەکان بۆ بهێنن. ئاگاگ بە متمانەوە دێتە لای و ڕایدەگەیەنێت کە مردن تاڵ نییە.</w:t>
      </w:r>
    </w:p>
    <w:p/>
    <w:p>
      <w:r xmlns:w="http://schemas.openxmlformats.org/wordprocessingml/2006/main">
        <w:t xml:space="preserve">1. تێگەیشتن لە هێزی متمانە: نموونەی ئاگاگ لە یەکەمی ساموئێل 15:32</w:t>
      </w:r>
    </w:p>
    <w:p/>
    <w:p>
      <w:r xmlns:w="http://schemas.openxmlformats.org/wordprocessingml/2006/main">
        <w:t xml:space="preserve">2. سەروەری خودا لە بەرامبەر مردندا: وانەکان لە یەکەمی ساموئێل 15:32</w:t>
      </w:r>
    </w:p>
    <w:p/>
    <w:p>
      <w:r xmlns:w="http://schemas.openxmlformats.org/wordprocessingml/2006/main">
        <w:t xml:space="preserve">1. یەکەمی پەترۆس 2:24 - "ئەو خۆی گوناهەکانمانی لە جەستەی خۆیدا لەسەر دارەکە هەڵگرت، تا بۆ گوناه بمرین و بۆ ڕاستودروستی بژین. بە برینەکانی چاک بوویتەوە."</w:t>
      </w:r>
    </w:p>
    <w:p/>
    <w:p>
      <w:r xmlns:w="http://schemas.openxmlformats.org/wordprocessingml/2006/main">
        <w:t xml:space="preserve">2. ڕۆمیان 5:17 - "چونکە ئەگەر بەهۆی تاوانی یەک کەسەوە مردن لە ڕێگەی ئەو یەک پیاوەوە حوکمڕانی کرد، زۆر زیاتر ئەوانەی نیعمەت و بەخششێکی بێبەرامبەری ڕاستودروستی وەردەگرن لە ژیاندا لە ڕێگەی عیسا مەسیحی تاکە مرۆڤەوە حوکمڕانی دەکەن." "</w:t>
      </w:r>
    </w:p>
    <w:p/>
    <w:p>
      <w:r xmlns:w="http://schemas.openxmlformats.org/wordprocessingml/2006/main">
        <w:t xml:space="preserve">1 ساموئێل 15:33 ساموێل گوتی: «وەک چۆن شمشێرەکەت ژنانی بێ منداڵ کردووە، دایکت لە نێو ژناندا بێ منداڵ دەبێت.» ساموئێل لە گلگال لەبەردەم یەزدان ئاگاگی پارچە پارچە کرد.</w:t>
      </w:r>
    </w:p>
    <w:p/>
    <w:p>
      <w:r xmlns:w="http://schemas.openxmlformats.org/wordprocessingml/2006/main">
        <w:t xml:space="preserve">ساموئێل ئاگاگی بەهۆی خراپەکارییەکانی لەبەردەم یەزدان لە گلگال لەسێدارە دا.</w:t>
      </w:r>
    </w:p>
    <w:p/>
    <w:p>
      <w:r xmlns:w="http://schemas.openxmlformats.org/wordprocessingml/2006/main">
        <w:t xml:space="preserve">1- دادپەروەری خودا تەواو و بێ کەموکوڕییە و دەبێت ڕێزی لێ بگیرێت.</w:t>
      </w:r>
    </w:p>
    <w:p/>
    <w:p>
      <w:r xmlns:w="http://schemas.openxmlformats.org/wordprocessingml/2006/main">
        <w:t xml:space="preserve">2- پێویستە لە هەموو بڕیارەکانماندا پشت بە ڕەحمەتی خودا ببەستین.</w:t>
      </w:r>
    </w:p>
    <w:p/>
    <w:p>
      <w:r xmlns:w="http://schemas.openxmlformats.org/wordprocessingml/2006/main">
        <w:t xml:space="preserve">1- ڕۆمیان 12:19 - "خۆشەویستان تۆڵەی خۆتان مەکەنەوە، بەڵکو جێگەی توڕەیی بگرن، چونکە نووسراوە: تۆڵەکردنەوە هی منە، منیش دەیدەمەوە، یەزدان دەفەرموێت."</w:t>
      </w:r>
    </w:p>
    <w:p/>
    <w:p>
      <w:r xmlns:w="http://schemas.openxmlformats.org/wordprocessingml/2006/main">
        <w:t xml:space="preserve">2. ئیشایا 28:17 - "من دادپەروەری دەکەمە هێڵ و ڕاستودروستی دەکەمە دابەزین، تەپوتۆز پەناگەی درۆ دەبات و ئاوەکان شوێنی حەشاردانەکە دەڕژێنن."</w:t>
      </w:r>
    </w:p>
    <w:p/>
    <w:p>
      <w:r xmlns:w="http://schemas.openxmlformats.org/wordprocessingml/2006/main">
        <w:t xml:space="preserve">1 ساموئێل 15:34 ئینجا ساموێل چووە ڕاما. شاولیش چووە ماڵەکەی خۆی بۆ گیبای شاول.</w:t>
      </w:r>
    </w:p>
    <w:p/>
    <w:p>
      <w:r xmlns:w="http://schemas.openxmlformats.org/wordprocessingml/2006/main">
        <w:t xml:space="preserve">ساموئێل چووە ڕاما لە کاتێکدا شاول گەڕایەوە ماڵەکەی خۆی لە گیبیا.</w:t>
      </w:r>
    </w:p>
    <w:p/>
    <w:p>
      <w:r xmlns:w="http://schemas.openxmlformats.org/wordprocessingml/2006/main">
        <w:t xml:space="preserve">1: دەبێت فێربین جیاوازی بکەین لە نێوان ماڵە زەمینیەکەمان و ماڵە ئاسمانیەکەمان.</w:t>
      </w:r>
    </w:p>
    <w:p/>
    <w:p>
      <w:r xmlns:w="http://schemas.openxmlformats.org/wordprocessingml/2006/main">
        <w:t xml:space="preserve">2: کاتێک خودا بانگمان دەکات، دەبێت ئامادەبین ماڵە زەمینیەکەمان بەجێبهێڵین و شوێنی بکەوین.</w:t>
      </w:r>
    </w:p>
    <w:p/>
    <w:p>
      <w:r xmlns:w="http://schemas.openxmlformats.org/wordprocessingml/2006/main">
        <w:t xml:space="preserve">1: مەتا 6:19-21 گەنجینەی خۆتان لەسەر زەوی کۆ مەکەنەوە، کە مۆتەکە و ژەنگ لەناو دەبەن و دزەکانیش دەچنە ژوورەوە و دزی دەکەن، بەڵکو گەنجینەکان لە ئاسمان بۆ خۆتان کۆبکەنەوە، کە نە مۆتەکە و نە ژەنگ لەناویان نابات و دزەکانیش دەیکەن نەک بشکێتە ژوورەوە و دزی بکات. چونکە گەنجینەکەت لە کوێیە، دڵت لەوێ دەبێت.</w:t>
      </w:r>
    </w:p>
    <w:p/>
    <w:p>
      <w:r xmlns:w="http://schemas.openxmlformats.org/wordprocessingml/2006/main">
        <w:t xml:space="preserve">2: مەتا 19:29 هەرکەسێک ماڵ یان برا یان خوشک یان باوک یان دایک یان منداڵ یان زەوی بەجێهێشتبێت، لەبەر ناوی من، سەد هێندە وەردەگرێت و ژیانی هەتاهەتایی بە میرات دەگرێت.</w:t>
      </w:r>
    </w:p>
    <w:p/>
    <w:p>
      <w:r xmlns:w="http://schemas.openxmlformats.org/wordprocessingml/2006/main">
        <w:t xml:space="preserve">1 ساموئێل 15:35 ساموێل تا ڕۆژی مردنی ئیتر نەهات بۆ بینینی شاول، بەڵام ساموێل ماتەمینی بۆ شاول گێڕا، یەزدان پەشیمان بووەوە کە شاولی کردە پاشای ئیسرائیل.</w:t>
      </w:r>
    </w:p>
    <w:p/>
    <w:p>
      <w:r xmlns:w="http://schemas.openxmlformats.org/wordprocessingml/2006/main">
        <w:t xml:space="preserve">ساموێل دوای ئەوەی شاول سەرپێچی خودای کرد، سەردانی شاولی وەستاندبوو، بەڵام هێشتا ماتەمینی بۆ دەگێڕا و خودا پەشیمان بووەوە کە شاولی کردە پاشای ئیسرائیل.</w:t>
      </w:r>
    </w:p>
    <w:p/>
    <w:p>
      <w:r xmlns:w="http://schemas.openxmlformats.org/wordprocessingml/2006/main">
        <w:t xml:space="preserve">1- سەرەڕای هەڵەکانمان، خودا هێشتا خۆشی دەوێت و بەدوای ڕزگارکردنماندا دەگەڕێت.</w:t>
      </w:r>
    </w:p>
    <w:p/>
    <w:p>
      <w:r xmlns:w="http://schemas.openxmlformats.org/wordprocessingml/2006/main">
        <w:t xml:space="preserve">2- تەنانەت کاتێک سەرپێچی خودا دەکەین، هێشتا بەزەیی بە ئێمەدا دێتەوە.</w:t>
      </w:r>
    </w:p>
    <w:p/>
    <w:p>
      <w:r xmlns:w="http://schemas.openxmlformats.org/wordprocessingml/2006/main">
        <w:t xml:space="preserve">1. ئیشایا 43:25 من، من ئەو کەسەم کە سەرپێچیەکانتان دەسڕمەوە، لە پێناو خۆمدا و ئیتر گوناهەکانتان لەبیر ناکەمەوە.</w:t>
      </w:r>
    </w:p>
    <w:p/>
    <w:p>
      <w:r xmlns:w="http://schemas.openxmlformats.org/wordprocessingml/2006/main">
        <w:t xml:space="preserve">2. یاقوب 4:17 جا هەرکەسێک کارێکی ڕاست بزانێت و نەیکات، بۆ ئەو گوناهە.</w:t>
      </w:r>
    </w:p>
    <w:p/>
    <w:p>
      <w:r xmlns:w="http://schemas.openxmlformats.org/wordprocessingml/2006/main">
        <w:t xml:space="preserve">یەکەم ساموئێل ١٦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١٦: ١-٧ مەسحکردنی ساموێل بۆ داود وەک پاشای داهاتوو دەناسێنێت. لەم بابەتەدا خودا ڕێنمایی ساموێل دەکات کە بچێتە بەیتولمەقەدەس و یەکێک لە کوڕەکانی یسا وەک پاشای داهاتووی ئیسرائیل مەسح بکات. ساموئێل لە سەرەتادا بەهۆی ترسی لە شاول دوودڵ دەبێت، بەڵام خودا دڵنیای دەداتەوە کە فەرمانەکەی جێبەجێ دەکات. کاتێک ساموێل دەگاتە بەیتولمەقەدەس، ئیسی و کوڕەکانی بانگهێشت دەکات بۆ قوربانیکردن. کاتێک هەر کوڕێک لەبەردەمیدا تێدەپەڕێت، ساموێل وا گریمانە دەکات کە کوڕە گەورەکە، ئەلیاب، بەهۆی دەرکەوتنە سەرنجڕاکێشەکەیەوە هەڵبژێردراوە. بەڵام خودا ساموئێل بیردەخاتەوە کە سەیری دڵ دەکات نەک ڕواڵەتەکانی دەرەوە.</w:t>
      </w:r>
    </w:p>
    <w:p/>
    <w:p>
      <w:r xmlns:w="http://schemas.openxmlformats.org/wordprocessingml/2006/main">
        <w:t xml:space="preserve">بڕگەی دووەم: بەردەوام دەبێت لە یەکەمی ساموئێل ١٦: ٨-١٣، باس لە مەسحکردن و بەهێزکردنی داود دەکات لەلایەن ڕۆحی خوداوە. کاتێک هەموو کوڕەکانی یەسی لەبەردەمیدا تێپەڕین بەبێ ئەوەی لەلایەن خوداوە هەڵبژێردرێن، ساموێل دەپرسێت ئایا کوڕێکی تر ماوە؟ جێسی ئاشکرای دەکات کە داڤید بچووکترین لە کێڵگەکاندا مەڕەکان دەپارێزێت. لەگەڵ هاتنی داود، خودا لە ڕێگەی ڕۆحی خۆیەوە پشتڕاستی دەکاتەوە کە ئەو هەڵبژێردراوە و ڕێنمایی ساموێل دەکات کە لەبەردەم براکانیدا وەک پاشا مەسحی بکات.</w:t>
      </w:r>
    </w:p>
    <w:p/>
    <w:p>
      <w:r xmlns:w="http://schemas.openxmlformats.org/wordprocessingml/2006/main">
        <w:t xml:space="preserve">بڕگەی سێیەم: یەکەمی ساموئێل ١٦ بە هێنانی داود بۆ خزمەتکردنی شاول و وەرگرتنی نیعمەت لەلایەن خوداوە کۆتایی دێت. لە ئایەتەکانی وەک یەکەم ساموئێل ١٦: ١٤-٢٣ باس لەوە کراوە کە دوای ئەوەی لەلایەن ساموئێلەوە مەسح دەکرێت، داود وەک مۆسیقاژەنێک دەچێتە خزمەت شاولەوە و لیر دەژەنێت هەرکاتێک شاول تووشی ناڕەحەتی بوو بەهۆی ڕۆحێکی خراپەوە کە لەلایەن خوداوە نێردراوە. لە ڕێگەی مۆسیقا و ئامادەبوونی داودەوە، شاول ڕزگاربوونێکی کاتی لە دۆخی ناڕەحەتەکەی دەدۆزێتەوە.</w:t>
      </w:r>
    </w:p>
    <w:p/>
    <w:p>
      <w:r xmlns:w="http://schemas.openxmlformats.org/wordprocessingml/2006/main">
        <w:t xml:space="preserve">بە کورتی:</w:t>
      </w:r>
    </w:p>
    <w:p>
      <w:r xmlns:w="http://schemas.openxmlformats.org/wordprocessingml/2006/main">
        <w:t xml:space="preserve">یەکەم ساموئێل ١٦ پێشکەش دەکات:</w:t>
      </w:r>
    </w:p>
    <w:p>
      <w:r xmlns:w="http://schemas.openxmlformats.org/wordprocessingml/2006/main">
        <w:t xml:space="preserve">مەسحکردنی ساموێل بۆ داود وەک پاشای داهاتوو؛</w:t>
      </w:r>
    </w:p>
    <w:p>
      <w:r xmlns:w="http://schemas.openxmlformats.org/wordprocessingml/2006/main">
        <w:t xml:space="preserve">مەسحکردن و بەهێزکردنی داود بە ڕۆحی خودا؛</w:t>
      </w:r>
    </w:p>
    <w:p>
      <w:r xmlns:w="http://schemas.openxmlformats.org/wordprocessingml/2006/main">
        <w:t xml:space="preserve">داود هێنرایە خزمەت شاول و وەرگرتنی نیعمەت لەلایەن خوداوە.</w:t>
      </w:r>
    </w:p>
    <w:p/>
    <w:p>
      <w:r xmlns:w="http://schemas.openxmlformats.org/wordprocessingml/2006/main">
        <w:t xml:space="preserve">جەختکردنەوە لەسەر:</w:t>
      </w:r>
    </w:p>
    <w:p>
      <w:r xmlns:w="http://schemas.openxmlformats.org/wordprocessingml/2006/main">
        <w:t xml:space="preserve">مەسحکردنی ساموێل بۆ داود وەک پاشای داهاتوو؛</w:t>
      </w:r>
    </w:p>
    <w:p>
      <w:r xmlns:w="http://schemas.openxmlformats.org/wordprocessingml/2006/main">
        <w:t xml:space="preserve">مەسحکردن و بەهێزکردنی داود بە ڕۆحی خودا؛</w:t>
      </w:r>
    </w:p>
    <w:p>
      <w:r xmlns:w="http://schemas.openxmlformats.org/wordprocessingml/2006/main">
        <w:t xml:space="preserve">داود هێنرایە خزمەت شاول و وەرگرتنی نیعمەت لەلایەن خوداوە.</w:t>
      </w:r>
    </w:p>
    <w:p/>
    <w:p>
      <w:r xmlns:w="http://schemas.openxmlformats.org/wordprocessingml/2006/main">
        <w:t xml:space="preserve">بابەتەکە تیشک دەخاتە سەر مەسحکردنی ساموێل داود وەک پاشای داهاتوو، مەسحکردن و بەهێزکردنی داود لەلایەن ڕۆحی خوداوە، و دواتر چوونە ناو خزمەتکردنی شاول. لە یەکەمی ساموئێل ١٦دا خودا ڕێنمایی ساموێل دەکات کە بچێتە بەیتولمەقەدەس و یەکێک لە کوڕەکانی یەسی وەک پاشای داهاتوو مەسح بکات. سەرەتا دوودڵ بوو، ساموێل گوێڕایەڵی دەبێت و بانگهێشتی جێسی و کوڕەکانی دەکات بۆ قوربانیدان. سەرەڕای ئەوەی وا گریمانە دەکات کە ئەلیاب بەهۆی دەرکەوتنیەوە هەڵبژێردراوە، بەڵام خودا ساموئێل بیردەخاتەوە کە سەیری دڵ دەکات.</w:t>
      </w:r>
    </w:p>
    <w:p/>
    <w:p>
      <w:r xmlns:w="http://schemas.openxmlformats.org/wordprocessingml/2006/main">
        <w:t xml:space="preserve">بەردەوام دەبێت لە یەکەمی ساموئێل ١٦، کاتێک هەموو کوڕەکانی یەسی لەبەردەمیدا تێپەڕیون بەبێ ئەوەی لەلایەن خوداوە هەڵبژێردرابن، داود کوڕە بچووکەکە وەک هەڵبژێردراو ئاشکرا دەبێت لەکاتێکدا مەڕەکانی لە کێڵگەکاندا بەخێو دەکات. داود لەلایەن ساموێلەوە لەبەردەم براکانیدا مەسح دەکرێت، لە ڕێگەی ڕۆحی خوداوە پشتڕاستکردنەوە وەردەگرێت. ئەمەش ساتێکی بەرچاوە لە ژیانی داوددا، چونکە دەسەڵاتی پێدەدرێت بۆ ڕۆڵی داهاتووی وەک پاشا.</w:t>
      </w:r>
    </w:p>
    <w:p/>
    <w:p>
      <w:r xmlns:w="http://schemas.openxmlformats.org/wordprocessingml/2006/main">
        <w:t xml:space="preserve">یەکەمی ساموئێل ١٦ بە کۆتایی هاتنی داود دەچێتە خزمەت شاول وەک مۆسیقاژەنێک کە لیر دەژەنێت. لە ڕێگەی مۆسیقا و ئامادەبوونی خۆیەوە، ڕزگارییەکی کاتی دەهێنێتە شاول کە تووشی ناڕەحەتی دەبێت بەهۆی ڕۆحێکی خراپەوە کە لەلایەن خوداوە نێردراوە. ئەمەش پەیوەندییەک لە نێوان داود و شاولدا دادەمەزرێنێت لە هەمان کاتدا تیشک دەخاتە سەر ئەوەی کە چۆن لە ڕێگەی دەستێوەردانی خوداییەوە نیعمەت لەسەر داود وەستاوە. ئەم بابەتە زەمینە بۆ گەشتەکەی داود بەرەو پاشایەتی دادەنێت لە هەمان کاتدا نیشان دەدات کە چۆن گوێڕایەڵی خودا دەبێتە هۆی نیعمەتەکانی.</w:t>
      </w:r>
    </w:p>
    <w:p/>
    <w:p>
      <w:r xmlns:w="http://schemas.openxmlformats.org/wordprocessingml/2006/main">
        <w:t xml:space="preserve">1 ساموئێل 16:1 یەزدان بە ساموێلی فەرموو: «تا کەی ماتەمینی بۆ شاول دەگریت، چونکە من ڕەتم کردۆتەوە پاشای ئیسرائیل بێت؟» قۆچەکەت پڕ بکە لە ڕۆن و بڕۆ، دەتنێرم بۆ لای یسێی بەیتولمەقەدەس، چونکە پاشایەکم لە نێو کوڕەکانیدا دابین کردووە.</w:t>
      </w:r>
    </w:p>
    <w:p/>
    <w:p>
      <w:r xmlns:w="http://schemas.openxmlformats.org/wordprocessingml/2006/main">
        <w:t xml:space="preserve">بڕگەیەک خودا بە ساموئێل دەڵێت واز لە ماتەمینی شاول بهێنێت و بچێتە بەیتولمەقەدەس بۆ ئەوەی پاشایەکی نوێ لە نێو کوڕەکانی یەشادا مەسح بکات.</w:t>
      </w:r>
    </w:p>
    <w:p/>
    <w:p>
      <w:r xmlns:w="http://schemas.openxmlformats.org/wordprocessingml/2006/main">
        <w:t xml:space="preserve">1. گرنگی وەرگرتنی گۆڕانکاری لە شانشینی خودادا</w:t>
      </w:r>
    </w:p>
    <w:p/>
    <w:p>
      <w:r xmlns:w="http://schemas.openxmlformats.org/wordprocessingml/2006/main">
        <w:t xml:space="preserve">2- دڵسۆزی خودا لە مەسحکردنی سەرکردە نوێیەکان</w:t>
      </w:r>
    </w:p>
    <w:p/>
    <w:p>
      <w:r xmlns:w="http://schemas.openxmlformats.org/wordprocessingml/2006/main">
        <w:t xml:space="preserve">1- لوقا 1:37 - "چونکە هیچ شتێک بۆ خودا مەحاڵ نییە."</w:t>
      </w:r>
    </w:p>
    <w:p/>
    <w:p>
      <w:r xmlns:w="http://schemas.openxmlformats.org/wordprocessingml/2006/main">
        <w:t xml:space="preserve">2. زبور 102:25-27 - "لە ئەبەدەوە تا ئەبەد، تۆ خودایت. جارێکی تر دەمانگەڕێنیتەوە بۆ خۆڵ و دەڵێی: ئەی مرۆڤە فانیەکان بگەڕێنەوە دواوە، چونکە میهرەبانیت بۆ ئاسمانەکان زۆرە، ڕاستییەکەشت بۆ ئاسمانەکان زۆرە." ئاسمانەکان."</w:t>
      </w:r>
    </w:p>
    <w:p/>
    <w:p>
      <w:r xmlns:w="http://schemas.openxmlformats.org/wordprocessingml/2006/main">
        <w:t xml:space="preserve">ساموێلی یەکەم ١٦:٢ ساموێل گوتی: «چۆن دەتوانم بچم؟» ئەگەر شاول بیبیستێت، دەمکوژێت. یەزدان فەرمووی: گامێشێک لەگەڵ خۆت ببە و بڵێ: من هاتوومەتە قوربانی بۆ یەزدان.</w:t>
      </w:r>
    </w:p>
    <w:p/>
    <w:p>
      <w:r xmlns:w="http://schemas.openxmlformats.org/wordprocessingml/2006/main">
        <w:t xml:space="preserve">ساموێل لەلایەن یەزدانەوە ڕێنمایی دەکرێت کە گامێشێک لەگەڵ خۆیدا ببات و ڕوونی بکاتەوە کە بڕیارە قوربانی بۆ یەزدان بکات، سەرەڕای ئەگەری ئەوەی کە شاول بیبیستێت و بیکوژێت.</w:t>
      </w:r>
    </w:p>
    <w:p/>
    <w:p>
      <w:r xmlns:w="http://schemas.openxmlformats.org/wordprocessingml/2006/main">
        <w:t xml:space="preserve">1. ئازایەتی ئیمان: فێربوونی متمانە بە خودا لە بەرامبەر ترسدا</w:t>
      </w:r>
    </w:p>
    <w:p/>
    <w:p>
      <w:r xmlns:w="http://schemas.openxmlformats.org/wordprocessingml/2006/main">
        <w:t xml:space="preserve">2. هێزی گوێڕایەڵی: ئەنجامدانی ئەوەی خودا فەرمانی پێدەکات سەرەڕای دەرئەنجامەکانی</w:t>
      </w:r>
    </w:p>
    <w:p/>
    <w:p>
      <w:r xmlns:w="http://schemas.openxmlformats.org/wordprocessingml/2006/main">
        <w:t xml:space="preserve">1- ڕۆمیان 8:31 - کەواتە چی بەم شتانە دەڵێین؟ ئەگەر خودا لەگەڵ ئێمە بێت کێ دەتوانێت دژمان بێت؟</w:t>
      </w:r>
    </w:p>
    <w:p/>
    <w:p>
      <w:r xmlns:w="http://schemas.openxmlformats.org/wordprocessingml/2006/main">
        <w:t xml:space="preserve">2. یەشوع 1:9 - ئایا من فەرمانم پێ نەکردوویت؟ بەهێز و بوێربە. مەترسن و مەترسن، چونکە یەزدانی پەروەردگارتان لەگەڵتاندایە بۆ هەر شوێنێک بچن.</w:t>
      </w:r>
    </w:p>
    <w:p/>
    <w:p>
      <w:r xmlns:w="http://schemas.openxmlformats.org/wordprocessingml/2006/main">
        <w:t xml:space="preserve">1 ساموئێل 16:3 ئیسێ بانگ بکە بۆ قوربانیکردن و من پێت دەڵێم چی دەکەیت، ئەو کەسەی ناوی دەنێم بۆم مەسح بکە.</w:t>
      </w:r>
    </w:p>
    <w:p/>
    <w:p>
      <w:r xmlns:w="http://schemas.openxmlformats.org/wordprocessingml/2006/main">
        <w:t xml:space="preserve">خودا ساموئێل ڕێنمایی دەکات کە بچێتە لای قوربانییەکە لە لای یەسی و ئەو کەسە مەسح بکات کە ناوی دەهێنێت.</w:t>
      </w:r>
    </w:p>
    <w:p/>
    <w:p>
      <w:r xmlns:w="http://schemas.openxmlformats.org/wordprocessingml/2006/main">
        <w:t xml:space="preserve">1. خودا دەزانێت پێویستمان بە کێیە - 1 ساموئێل 16:3</w:t>
      </w:r>
    </w:p>
    <w:p/>
    <w:p>
      <w:r xmlns:w="http://schemas.openxmlformats.org/wordprocessingml/2006/main">
        <w:t xml:space="preserve">2. هێزی ئاراستەکردنی خودا - 1 ساموئێل 16:3</w:t>
      </w:r>
    </w:p>
    <w:p/>
    <w:p>
      <w:r xmlns:w="http://schemas.openxmlformats.org/wordprocessingml/2006/main">
        <w:t xml:space="preserve">1. یەکەمی کۆرنتیەکان 1:26-29 - چونکە ئێوە بانگهێشتکردنتان دەبینن، برایان، چۆن زۆرێک لە داناکانی جەستە، زۆر بەهێز و زۆر ئاغا ناویان نەهێنراوە.</w:t>
      </w:r>
    </w:p>
    <w:p/>
    <w:p>
      <w:r xmlns:w="http://schemas.openxmlformats.org/wordprocessingml/2006/main">
        <w:t xml:space="preserve">2- ئەفسیان 2:10 - چونکە ئێمە کاری ئەوین، لە عیسا مەسیحدا بۆ کارە چاکەکان دروست کراوین، کە خودا پێشتر دیاری کردووە تا بەو کارانەدا بڕۆن.</w:t>
      </w:r>
    </w:p>
    <w:p/>
    <w:p>
      <w:r xmlns:w="http://schemas.openxmlformats.org/wordprocessingml/2006/main">
        <w:t xml:space="preserve">1 ساموئێل 16:4 ساموێل ئەوەی یەزدان کرد و هاتە بەیتولمەقەدەس. پیرەکانی شارۆچکەکە بە هاتنی لەرزین و گوتیان: «ئایا بە ئارامی دێیت؟»</w:t>
      </w:r>
    </w:p>
    <w:p/>
    <w:p>
      <w:r xmlns:w="http://schemas.openxmlformats.org/wordprocessingml/2006/main">
        <w:t xml:space="preserve">ساموئێل بەپێی ڕێنماییەکانی یەزدان چووە بەیتولمەقەدەس و پیرەکانی شارۆچکەکە لە هاتنی ئەو دەترسان.</w:t>
      </w:r>
    </w:p>
    <w:p/>
    <w:p>
      <w:r xmlns:w="http://schemas.openxmlformats.org/wordprocessingml/2006/main">
        <w:t xml:space="preserve">1. هێزی ئیمان: چۆن ڕۆیشتنی دڵسۆزی ساموێل بووە هۆی موعجیزە</w:t>
      </w:r>
    </w:p>
    <w:p/>
    <w:p>
      <w:r xmlns:w="http://schemas.openxmlformats.org/wordprocessingml/2006/main">
        <w:t xml:space="preserve">2. ڕزق و ڕۆزی خودا: چۆن پەروەردگارمان پێداویستییەکانی گەلەکەی دابین کرد</w:t>
      </w:r>
    </w:p>
    <w:p/>
    <w:p>
      <w:r xmlns:w="http://schemas.openxmlformats.org/wordprocessingml/2006/main">
        <w:t xml:space="preserve">1. عیبرانییەکان 11:1-2 "ئێستا ئیمان دڵنیابوونە بۆ ئەو شتانەی کە هیوایان بۆ دەخوازرێت، دڵنیابوونە لەو شتانەی کە نەبینراون. چونکە خەڵکی کۆن بەهۆیەوە دەستخۆشییان وەرگرتووە."</w:t>
      </w:r>
    </w:p>
    <w:p/>
    <w:p>
      <w:r xmlns:w="http://schemas.openxmlformats.org/wordprocessingml/2006/main">
        <w:t xml:space="preserve">2. فیلیپیان 4:19 "خودای من بەپێی دەوڵەمەندییەکەی بە شکۆمەندی لە عیسا مەسیحدا هەموو پێویستییەکتان دابین دەکات."</w:t>
      </w:r>
    </w:p>
    <w:p/>
    <w:p>
      <w:r xmlns:w="http://schemas.openxmlformats.org/wordprocessingml/2006/main">
        <w:t xml:space="preserve">1 ساموئێل 16:5 گوتی: «بە ئاشتیانە، هاتووم بۆ ئەوەی قوربانی بۆ یەزدان بکەم، خۆتان پیرۆز بکەن و لەگەڵم بێنە قوربانی.» ئینجا یسی و کوڕەکانی پیرۆز کرد و بانگیان کرد بۆ قوربانی.</w:t>
      </w:r>
    </w:p>
    <w:p/>
    <w:p>
      <w:r xmlns:w="http://schemas.openxmlformats.org/wordprocessingml/2006/main">
        <w:t xml:space="preserve">خودا فەرمانی بە یەسی و کوڕەکانی کرد کە خۆیان پیرۆز بکەن و بەشداری بکەن بۆ قوربانییەک.</w:t>
      </w:r>
    </w:p>
    <w:p/>
    <w:p>
      <w:r xmlns:w="http://schemas.openxmlformats.org/wordprocessingml/2006/main">
        <w:t xml:space="preserve">1. گوێڕایەڵی خودا شتێکی بنەڕەتییە</w:t>
      </w:r>
    </w:p>
    <w:p/>
    <w:p>
      <w:r xmlns:w="http://schemas.openxmlformats.org/wordprocessingml/2006/main">
        <w:t xml:space="preserve">2. هێزی قوربانیدان</w:t>
      </w:r>
    </w:p>
    <w:p/>
    <w:p>
      <w:r xmlns:w="http://schemas.openxmlformats.org/wordprocessingml/2006/main">
        <w:t xml:space="preserve">1. 1 ساموئێل 16:5</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1 ساموئێل 16:6 کاتێک هاتن، سەیری ئەلیابی کرد و گوتی: «بەڕاستی مەسحکراوی یەزدان لەبەردەمدایە.»</w:t>
      </w:r>
    </w:p>
    <w:p/>
    <w:p>
      <w:r xmlns:w="http://schemas.openxmlformats.org/wordprocessingml/2006/main">
        <w:t xml:space="preserve">خودا داودی هەڵبژارد بۆ ئەوەی ببێتە پاشای ئیسرائیل لەبری ئیلیاب برا گەورەکەی کە سەیری بەشەکەی دەکرد.</w:t>
      </w:r>
    </w:p>
    <w:p/>
    <w:p>
      <w:r xmlns:w="http://schemas.openxmlformats.org/wordprocessingml/2006/main">
        <w:t xml:space="preserve">1- پلانەکانی خودا هەمیشە پلانەکانی ئێمە نین: خودا چۆن لە دەرەوەی ڕووبەر دەبینێت.</w:t>
      </w:r>
    </w:p>
    <w:p/>
    <w:p>
      <w:r xmlns:w="http://schemas.openxmlformats.org/wordprocessingml/2006/main">
        <w:t xml:space="preserve">2- هێزی ئیمان: چۆن خودا بانگی کەسانی بەدووری نازانێت بۆ ئەنجامدانی کاری گەورە.</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مەتا 7:21-23 - هەموو ئەوانەی پێم بڵێن پەروەردگار، پەروەردگار ناچێتە ناو شانشینی ئاسمانەوە، بەڵکو ئەو کەسەی ویستی باوکم کە لە ئاسمانە جێبەجێ دەکات. لەو ڕۆژەدا زۆر کەس پێم دەڵێن: پەروەردگار، پەروەردگار، ئایا ئێمە بە ناوی تۆ پێشبینیمان نەکرد و جنۆکەکانمان دەرنەکرد و بە ناوی تۆوە چەندین کاری بەهێزمان نەکرد؟ وە دواتر پێیان ڕادەگەیەنم، هەرگیز ئێوەم نەناسیوە؛ ئەی کرێکارانی نایاسایی لێم دوور بکەونەوە.</w:t>
      </w:r>
    </w:p>
    <w:p/>
    <w:p>
      <w:r xmlns:w="http://schemas.openxmlformats.org/wordprocessingml/2006/main">
        <w:t xml:space="preserve">1 ساموئێل 16:7 بەڵام یەزدان بە ساموئێلی فەرموو: «سەیری ڕووخساری و باڵای مەکە. چونکە من ڕەتم کردۆتەوە، چونکە یەزدان وەک مرۆڤ نابینێت. چونکە مرۆڤ سەیری ڕووکەشی دەرەوە دەکات، بەڵام یەزدان سەیری دڵ دەکات.</w:t>
      </w:r>
    </w:p>
    <w:p/>
    <w:p>
      <w:r xmlns:w="http://schemas.openxmlformats.org/wordprocessingml/2006/main">
        <w:t xml:space="preserve">خودا سەیری دڵ دەکات؛ دەرکەوتنەکان گرنگ نین.</w:t>
      </w:r>
    </w:p>
    <w:p/>
    <w:p>
      <w:r xmlns:w="http://schemas.openxmlformats.org/wordprocessingml/2006/main">
        <w:t xml:space="preserve">1: نابێت حوکم لەسەر مرۆڤەکان بدەین بە پێی ڕواڵەت، بەڵکو لەسەر دڵیان.</w:t>
      </w:r>
    </w:p>
    <w:p/>
    <w:p>
      <w:r xmlns:w="http://schemas.openxmlformats.org/wordprocessingml/2006/main">
        <w:t xml:space="preserve">2: خودا سەیری دڵ دەکات نەک ڕواڵەتی دەرەوە.</w:t>
      </w:r>
    </w:p>
    <w:p/>
    <w:p>
      <w:r xmlns:w="http://schemas.openxmlformats.org/wordprocessingml/2006/main">
        <w:t xml:space="preserve">1: مەتا 7:15-20 - عیسا هۆشداری دەدات لە حوکمدان بە دەرکەوتن.</w:t>
      </w:r>
    </w:p>
    <w:p/>
    <w:p>
      <w:r xmlns:w="http://schemas.openxmlformats.org/wordprocessingml/2006/main">
        <w:t xml:space="preserve">2: یۆحەنا یەکەم 4:20 - خودا خۆشەویستییە و ئێمەی خۆشدەوێت گرنگ نییە چی ڕوودەدات.</w:t>
      </w:r>
    </w:p>
    <w:p/>
    <w:p>
      <w:r xmlns:w="http://schemas.openxmlformats.org/wordprocessingml/2006/main">
        <w:t xml:space="preserve">1 ساموئێل 16:8 ئینجا یسی ئەبیندابی بانگ کرد و بردییە بەردەم ساموێل. ئینجا گوتی: «یەزدان ئەمەی هەڵنەبژاردووە.»</w:t>
      </w:r>
    </w:p>
    <w:p/>
    <w:p>
      <w:r xmlns:w="http://schemas.openxmlformats.org/wordprocessingml/2006/main">
        <w:t xml:space="preserve">یەسی کوڕەکانی بە پێش ساموئێلدا تێپەڕاند تا بتوانێت یەکێکیان هەڵبژێرێت بۆ ئەوەی وەک پاشای داهاتووی ئیسرائیل مەسح بکرێت، بەڵام هیچیان لەلایەن یەزدانەوە هەڵنەبژێردرابوون.</w:t>
      </w:r>
    </w:p>
    <w:p/>
    <w:p>
      <w:r xmlns:w="http://schemas.openxmlformats.org/wordprocessingml/2006/main">
        <w:t xml:space="preserve">1- ویستی پەروەردگار هەمیشە دیار نییە - چۆن دەتوانین هەڵبژاردنەکانی قبوڵ بکەین تەنانەت کاتێک لێیان تێناگەین</w:t>
      </w:r>
    </w:p>
    <w:p/>
    <w:p>
      <w:r xmlns:w="http://schemas.openxmlformats.org/wordprocessingml/2006/main">
        <w:t xml:space="preserve">2- بەدوای ویستی پەروەردگاردا - چۆن ویستی خودا بۆ ژیانمان تێبگەین و گوێڕایەڵی بین</w:t>
      </w:r>
    </w:p>
    <w:p/>
    <w:p>
      <w:r xmlns:w="http://schemas.openxmlformats.org/wordprocessingml/2006/main">
        <w:t xml:space="preserve">1. یاقوب 4:13-15 - ملکەچی یەزدان بن و ئەو بەرزتان دەکاتەوە</w:t>
      </w:r>
    </w:p>
    <w:p/>
    <w:p>
      <w:r xmlns:w="http://schemas.openxmlformats.org/wordprocessingml/2006/main">
        <w:t xml:space="preserve">2. مەتا 6:33-34 - سەرەتا بەدوای شانشینی خودادا بگەڕێ و هەموو شتێکی تر زیاد دەکرێت</w:t>
      </w:r>
    </w:p>
    <w:p/>
    <w:p>
      <w:r xmlns:w="http://schemas.openxmlformats.org/wordprocessingml/2006/main">
        <w:t xml:space="preserve">یەکەم ساموئێل ١٦:٩ ئینجا یەسی شەمای بەلایدا تێپەڕاند. ئینجا گوتی: «یەزدان ئەمەی هەڵنەبژاردووە.»</w:t>
      </w:r>
    </w:p>
    <w:p/>
    <w:p>
      <w:r xmlns:w="http://schemas.openxmlformats.org/wordprocessingml/2006/main">
        <w:t xml:space="preserve">پەروەردگار ئەو کەسەی هەڵنەبژارد کە جێسی پێشکەشی کرد.</w:t>
      </w:r>
    </w:p>
    <w:p/>
    <w:p>
      <w:r xmlns:w="http://schemas.openxmlformats.org/wordprocessingml/2006/main">
        <w:t xml:space="preserve">1- بۆ ئەوەی بێ ئومێد نەبین کاتێک خودا ئێمە هەڵنابژێرێت - پلانەکانی هەمیشە تەواون.</w:t>
      </w:r>
    </w:p>
    <w:p/>
    <w:p>
      <w:r xmlns:w="http://schemas.openxmlformats.org/wordprocessingml/2006/main">
        <w:t xml:space="preserve">2- هەڵبژاردنەکانی خودا هەمیشە ڕاستن - متمانە بە حیکمەت و نیعمەتەکەی بکە.</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یەکەم ساموئێل ١٦:١٠ دیسانەوە یەسی حەوت لە کوڕەکانی کردە پێش ساموئێل. ساموئێل بە یسای گوت: «یەزدان ئەمانەی هەڵنەبژاردووە.»</w:t>
      </w:r>
    </w:p>
    <w:p/>
    <w:p>
      <w:r xmlns:w="http://schemas.openxmlformats.org/wordprocessingml/2006/main">
        <w:t xml:space="preserve">یەسی حەوت کوڕی خۆی پێشکەش بە ساموئێل کرد، بەڵام یەزدان هیچیان هەڵنەبژاردبوو.</w:t>
      </w:r>
    </w:p>
    <w:p/>
    <w:p>
      <w:r xmlns:w="http://schemas.openxmlformats.org/wordprocessingml/2006/main">
        <w:t xml:space="preserve">1- دەتوانین متمانە بە خودا بکەین کە باشترین هەڵبژاردنمان بۆ بکات.</w:t>
      </w:r>
    </w:p>
    <w:p/>
    <w:p>
      <w:r xmlns:w="http://schemas.openxmlformats.org/wordprocessingml/2006/main">
        <w:t xml:space="preserve">2- هەڵبژاردنی خودا زۆر گەورەترە لە هەڵبژاردنی خۆمان.</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1 ساموئێل 16:11 ساموئێل بە یسی گوت: «ئایا هەموو منداڵەکانت لێرەن؟» ئینجا گوتی: «هێشتا بچووکترینیان ماوەتەوە و مەڕەکان دەپارێزێت.» ساموئێلیش بە یەسەی گوت: «بنێرە و بیهێنە، چونکە ئێمە دانانیشن تا دێتە ئێرە.»</w:t>
      </w:r>
    </w:p>
    <w:p/>
    <w:p>
      <w:r xmlns:w="http://schemas.openxmlformats.org/wordprocessingml/2006/main">
        <w:t xml:space="preserve">ساموێل پرسیاری لە جێسی کرد کە ئایا کوڕێکی تری هەیە، جێسی وتی کوڕێکی بچووکی هەیە کە لە دەرەوە بووە و مەڕەکان بەخێو دەکات. ساموێل ڕێنمایی یسی کرد کە کوڕەکە بانگهێشت بکات و گوتی تا ئەو کوڕە ناگات دانانیشن.</w:t>
      </w:r>
    </w:p>
    <w:p/>
    <w:p>
      <w:r xmlns:w="http://schemas.openxmlformats.org/wordprocessingml/2006/main">
        <w:t xml:space="preserve">1. بانگەوازی بچووکترین: تێگەیشتن لە دانانی خودا بۆ غەیب و ناشایستە</w:t>
      </w:r>
    </w:p>
    <w:p/>
    <w:p>
      <w:r xmlns:w="http://schemas.openxmlformats.org/wordprocessingml/2006/main">
        <w:t xml:space="preserve">2- هێزی گوێڕایەڵی: دەرچوون لە ئیماندا کاتێک دەرئەنجامەکەی نازانیت</w:t>
      </w:r>
    </w:p>
    <w:p/>
    <w:p>
      <w:r xmlns:w="http://schemas.openxmlformats.org/wordprocessingml/2006/main">
        <w:t xml:space="preserve">1- فیلیپیان 2:13 - "چونکە ئەوە خودایە کە لە ئێوەدا کاردەکات بۆ ئەوەی بتوانن و بەپێی مەبەستە باشەکەی کاربکەن."</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 ویستی چاکە و دڵخۆشکەر و تەواوەتییە."</w:t>
      </w:r>
    </w:p>
    <w:p/>
    <w:p>
      <w:r xmlns:w="http://schemas.openxmlformats.org/wordprocessingml/2006/main">
        <w:t xml:space="preserve">1 ساموئێل 16:12 ئینجا نارد و هێنایە ژوورەوە. یەزدان گوتی: «هەستە و مەسحی بکە، چونکە ئەمەیە.»</w:t>
      </w:r>
    </w:p>
    <w:p/>
    <w:p>
      <w:r xmlns:w="http://schemas.openxmlformats.org/wordprocessingml/2006/main">
        <w:t xml:space="preserve">خودا داودی هەڵبژارد بۆ ئەوەی وەک پاشای داهاتووی ئیسرائیل مەسح بکرێت.</w:t>
      </w:r>
    </w:p>
    <w:p/>
    <w:p>
      <w:r xmlns:w="http://schemas.openxmlformats.org/wordprocessingml/2006/main">
        <w:t xml:space="preserve">1- هێزی ئیرادەی خودا: چۆن هەڵبژاردنەکانی خودا ژیانمان لە قاڵب دەدەن</w:t>
      </w:r>
    </w:p>
    <w:p/>
    <w:p>
      <w:r xmlns:w="http://schemas.openxmlformats.org/wordprocessingml/2006/main">
        <w:t xml:space="preserve">2. سیفەتی ڕاستەقینەی سەرکردایەتی: ئەو سیفەتانەی کە دەبێت لە سەرکردەکاندا بەدوایدا بگەڕێن</w:t>
      </w:r>
    </w:p>
    <w:p/>
    <w:p>
      <w:r xmlns:w="http://schemas.openxmlformats.org/wordprocessingml/2006/main">
        <w:t xml:space="preserve">1. زبور 89:20-21: داود خزمەتکارەکەمم دۆزیەوە؛ بە ڕۆنی پیرۆزم مەسحم کردووە، دەستم پێی چەسپاوە، قۆڵم بەهێزی دەکات.</w:t>
      </w:r>
    </w:p>
    <w:p/>
    <w:p>
      <w:r xmlns:w="http://schemas.openxmlformats.org/wordprocessingml/2006/main">
        <w:t xml:space="preserve">2- ئەفسیان 5:15-17: بە وردی سەیری ئەوە بکە کە چۆن دەڕۆن، نەک وەک ناژیر بەڵکو وەک ژیر، بە باشترین شێوە سوود لە کاتەکان وەربگرن، چونکە ڕۆژەکان خراپن. بۆیە گەمژە مەبن، بەڵکو تێبگەن ویستی یەزدان چییە.</w:t>
      </w:r>
    </w:p>
    <w:p/>
    <w:p>
      <w:r xmlns:w="http://schemas.openxmlformats.org/wordprocessingml/2006/main">
        <w:t xml:space="preserve">1 ساموئێل 16:13 ئینجا ساموئێل قۆچەکەی ڕۆنی وەرگرت و لەناو براکانیدا مەسحی کرد، لەو ڕۆژەوە ڕۆحی یەزدان هاتە سەر داود. ساموئێل هەستا و چووە ڕاما.</w:t>
      </w:r>
    </w:p>
    <w:p/>
    <w:p>
      <w:r xmlns:w="http://schemas.openxmlformats.org/wordprocessingml/2006/main">
        <w:t xml:space="preserve">ساموئێل داودی مەسح کرد بۆ ئەوەی ببێتە پاشای داهاتووی ئیسرائیل و لەو ڕۆژەوە ڕۆحی یەزدان بەسەر داوددا بوو.</w:t>
      </w:r>
    </w:p>
    <w:p/>
    <w:p>
      <w:r xmlns:w="http://schemas.openxmlformats.org/wordprocessingml/2006/main">
        <w:t xml:space="preserve">1. خودا پلانی هەیە: چۆن ئاراستە بدۆزینەوە لە کاتە نادیارەکاندا</w:t>
      </w:r>
    </w:p>
    <w:p/>
    <w:p>
      <w:r xmlns:w="http://schemas.openxmlformats.org/wordprocessingml/2006/main">
        <w:t xml:space="preserve">2. مەسحکردنی ڕۆح: مانای چییە بۆ ژیانمان</w:t>
      </w:r>
    </w:p>
    <w:p/>
    <w:p>
      <w:r xmlns:w="http://schemas.openxmlformats.org/wordprocessingml/2006/main">
        <w:t xml:space="preserve">1. ئیشایا 11:2 - "ڕۆحی یەزدان لەسەری دادەنیشێت، ڕۆحی دانایی و تێگەیشتن، ڕۆحی ئامۆژگاری و هێز، ڕۆحی زانین و ترسی یەزدان."</w:t>
      </w:r>
    </w:p>
    <w:p/>
    <w:p>
      <w:r xmlns:w="http://schemas.openxmlformats.org/wordprocessingml/2006/main">
        <w:t xml:space="preserve">2. 2 کۆرنتیۆس 1:21-22 - "ئەو کەسەی لەگەڵ ئێوەدا لە مەسیحدا چەسپاندمان و مەسحی کردووین، خودایە، ئەویش مۆری لەسەر داین و ڕۆحی لە دڵماندا بەخشیوە."</w:t>
      </w:r>
    </w:p>
    <w:p/>
    <w:p>
      <w:r xmlns:w="http://schemas.openxmlformats.org/wordprocessingml/2006/main">
        <w:t xml:space="preserve">1 ساموئێل 16:14 بەڵام ڕۆحی یەزدان لە شاول ڕۆیشت و ڕۆحێکی خراپ لەلایەن یەزدانەوە تووشی شڵەژان بوو.</w:t>
      </w:r>
    </w:p>
    <w:p/>
    <w:p>
      <w:r xmlns:w="http://schemas.openxmlformats.org/wordprocessingml/2006/main">
        <w:t xml:space="preserve">شاولی پاشای ئیسرائیل بەهۆی ڕۆحێکی خراپەوە کە لەلایەن یەزدانەوە نێردرابوو، تووشی شڵەژان بوو.</w:t>
      </w:r>
    </w:p>
    <w:p/>
    <w:p>
      <w:r xmlns:w="http://schemas.openxmlformats.org/wordprocessingml/2006/main">
        <w:t xml:space="preserve">1. هێزی ڕۆحی خودا: چۆن ڕۆحی پەروەردگار دەتوانێت ژیانمان بگۆڕێت</w:t>
      </w:r>
    </w:p>
    <w:p/>
    <w:p>
      <w:r xmlns:w="http://schemas.openxmlformats.org/wordprocessingml/2006/main">
        <w:t xml:space="preserve">2. دەرئەنجامەکانی نافەرمانی: چۆن یاخیبوونی شاول بووە هۆی ڕووخانی</w:t>
      </w:r>
    </w:p>
    <w:p/>
    <w:p>
      <w:r xmlns:w="http://schemas.openxmlformats.org/wordprocessingml/2006/main">
        <w:t xml:space="preserve">1. ڕۆمیان 8:14-15 چونکە هەموو ئەوانەی ڕۆحی خودا ڕێبەرایەتییان دەکات کوڕی خودان. چونکە ڕۆحی کۆیلایەتیت وەرنەگرتووە تا بکەویتەوە ناو ترسەوە، بەڵکو ڕۆحی بەخێوکردنت وەک کوڕ وەرگرتووە، کە بەهۆیانەوە هاوار دەکەین ئەبا! باوک!</w:t>
      </w:r>
    </w:p>
    <w:p/>
    <w:p>
      <w:r xmlns:w="http://schemas.openxmlformats.org/wordprocessingml/2006/main">
        <w:t xml:space="preserve">2. گەلاتیەکان 5:16-17 بەڵام من دەڵێم: بە ڕۆحدا بڕۆن، ئارەزووی جەستەتان تێر ناکەن. چونکە ئارەزووەکانی جەستە دژی ڕۆحن و ئارەزووەکانی ڕۆح دژی جەستەن، چونکە ئەمانە دژایەتی یەکتر دەکەن، بۆ ئەوەی نەتوانن ئەو کارانە بکەن کە دەتەوێت بیکەن.</w:t>
      </w:r>
    </w:p>
    <w:p/>
    <w:p>
      <w:r xmlns:w="http://schemas.openxmlformats.org/wordprocessingml/2006/main">
        <w:t xml:space="preserve">1 ساموئێل 16:15 خزمەتکارەکانی شاول پێیان گوت: «ئەوەتا ڕۆحێکی خراپ لەلایەن خوداوە ئازارت دەدات.»</w:t>
      </w:r>
    </w:p>
    <w:p/>
    <w:p>
      <w:r xmlns:w="http://schemas.openxmlformats.org/wordprocessingml/2006/main">
        <w:t xml:space="preserve">خزمەتکارەکانی شاول تێبینیان کرد کە بەهۆی ڕۆحێکی خراپەوە لەلایەن خوداوە تووشی کێشە بووە.</w:t>
      </w:r>
    </w:p>
    <w:p/>
    <w:p>
      <w:r xmlns:w="http://schemas.openxmlformats.org/wordprocessingml/2006/main">
        <w:t xml:space="preserve">1. هێزی بوونی خودا لە ژیانماندا</w:t>
      </w:r>
    </w:p>
    <w:p/>
    <w:p>
      <w:r xmlns:w="http://schemas.openxmlformats.org/wordprocessingml/2006/main">
        <w:t xml:space="preserve">2. ڕامکردنی دڕندە لە ناوەوە</w:t>
      </w:r>
    </w:p>
    <w:p/>
    <w:p>
      <w:r xmlns:w="http://schemas.openxmlformats.org/wordprocessingml/2006/main">
        <w:t xml:space="preserve">1. عیبرانییەکان 13:5-6 - "با قسەکانتان بێ تەماح بێت، و بەو شتانە ڕازی بن، چونکە ئەو فەرموویەتی: 'هەرگیز وازت لێناهێنم و وازت لێناهێنم.' بۆ ئەوەی بە بوێری بڵێین: "The... پەروەردگار یارمەتیدەرمە و ناترسم مرۆڤ چیم پێ بکات”.</w:t>
      </w:r>
    </w:p>
    <w:p/>
    <w:p>
      <w:r xmlns:w="http://schemas.openxmlformats.org/wordprocessingml/2006/main">
        <w:t xml:space="preserve">2. یاقوب 4:7 - "بۆیە خۆتان ملکەچی خودا بن. بەرەنگاری شەیتان ببنەوە، ئەویش لێتان هەڵدێت."</w:t>
      </w:r>
    </w:p>
    <w:p/>
    <w:p>
      <w:r xmlns:w="http://schemas.openxmlformats.org/wordprocessingml/2006/main">
        <w:t xml:space="preserve">1 ساموئێل 16:16 با ئێستا پەروەردگارمان فەرمان بە خزمەتکارەکانت بدات کە پێش تۆن، بەدوای پیاوێکدا بگەڕێن، کە فێڵبازی چەپکە گوڵژەن بێت، کاتێک ڕۆحی خراپ لەلایەن خوداوە دێتە سەرت. کە بە دەستی یاری بکات و تۆش باش دەبیت.</w:t>
      </w:r>
    </w:p>
    <w:p/>
    <w:p>
      <w:r xmlns:w="http://schemas.openxmlformats.org/wordprocessingml/2006/main">
        <w:t xml:space="preserve">ئەو بڕگەیە باس لە داواکاری شاول دەکات بۆ چەپکە گوڵێکی لێهاتوو بۆ ئەوەی بیژەنێت کاتێک ڕۆحی خراپ لە خوداوە هاتە سەری.</w:t>
      </w:r>
    </w:p>
    <w:p/>
    <w:p>
      <w:r xmlns:w="http://schemas.openxmlformats.org/wordprocessingml/2006/main">
        <w:t xml:space="preserve">1. دۆزینەوەی ئاسوودەیی لە ڕێگەی مۆسیقاوە: چۆن پشت بە هونەر دەبەستین لە کاتی کێشەدا</w:t>
      </w:r>
    </w:p>
    <w:p/>
    <w:p>
      <w:r xmlns:w="http://schemas.openxmlformats.org/wordprocessingml/2006/main">
        <w:t xml:space="preserve">2- میهرەبانی خودا: چۆن شاول لە ڕۆحی خراپ پارێزراو بوو</w:t>
      </w:r>
    </w:p>
    <w:p/>
    <w:p>
      <w:r xmlns:w="http://schemas.openxmlformats.org/wordprocessingml/2006/main">
        <w:t xml:space="preserve">1. زبور 150:3-5 - بە لێدانی شمشاڵ ستایشی بکەن، بە چەپکە گوڵ و زەنگ ستایشی بکەن، بە دەف و سەما ستایشی بکەن، بە تار و بۆری ستایشی بکەن.</w:t>
      </w:r>
    </w:p>
    <w:p/>
    <w:p>
      <w:r xmlns:w="http://schemas.openxmlformats.org/wordprocessingml/2006/main">
        <w:t xml:space="preserve">2. یەکەمی کۆرنتیەکان 14:15 - چی بکەم؟ بە ڕۆحی خۆم نوێژ دەکەم، بەڵام بە تێگەیشتنیش نوێژ دەکەم؛ بە ڕۆحی خۆم گۆرانی دەڵێم، بەڵام بە تێگەیشتنیش گۆرانی دەڵێم.</w:t>
      </w:r>
    </w:p>
    <w:p/>
    <w:p>
      <w:r xmlns:w="http://schemas.openxmlformats.org/wordprocessingml/2006/main">
        <w:t xml:space="preserve">1 ساموئێل 16:17 شاول بە خزمەتکارەکانی گوت: «ئێستا پیاوێکم بۆ دابین بکەن کە بتوانێت یاری باش بکات و بیهێنە لام.»</w:t>
      </w:r>
    </w:p>
    <w:p/>
    <w:p>
      <w:r xmlns:w="http://schemas.openxmlformats.org/wordprocessingml/2006/main">
        <w:t xml:space="preserve">شاول داوای لە خزمەتکارەکانی کرد کە مۆسیقاژەنێکی بۆ بهێنن کە بتوانێت بە باشی یاری بکات.</w:t>
      </w:r>
    </w:p>
    <w:p/>
    <w:p>
      <w:r xmlns:w="http://schemas.openxmlformats.org/wordprocessingml/2006/main">
        <w:t xml:space="preserve">1- هەموومان دەتوانین لە نموونەی شاول فێربین بۆ ئەوەی بەدوای ئەو کەسانەدا بگەڕێین کە دیاری و لێهاتوویی تایبەتیان هەیە.</w:t>
      </w:r>
    </w:p>
    <w:p/>
    <w:p>
      <w:r xmlns:w="http://schemas.openxmlformats.org/wordprocessingml/2006/main">
        <w:t xml:space="preserve">2- خودا دەتوانێت بەهرە ناوازەکانمان بەکاربهێنێت بۆ خزمەتکردنی کەسانی تر و شکۆمەندی بۆ ناوەکەی بهێنێت.</w:t>
      </w:r>
    </w:p>
    <w:p/>
    <w:p>
      <w:r xmlns:w="http://schemas.openxmlformats.org/wordprocessingml/2006/main">
        <w:t xml:space="preserve">1. یەکەمی کۆرنتیەکان ١٢: ٤-٦ - ئێستا بەخششەکان جۆراوجۆرن، بەڵام هەمان ڕۆح؛ و خزمەتگوزاری جۆراوجۆر هەیە، بەڵام هەمان پەروەردگار؛ و چالاکیی جۆراوجۆر هەیە، بەڵام ئەوە هەمان خودایە کە هەموویان لە هەموو کەسێکدا بەهێز دەکات.</w:t>
      </w:r>
    </w:p>
    <w:p/>
    <w:p>
      <w:r xmlns:w="http://schemas.openxmlformats.org/wordprocessingml/2006/main">
        <w:t xml:space="preserve">2. ئەفسیان 4:11-13 - نێردراوان و پێغەمبەران و ئینجیلخوێنان و شوان و مامۆستایانی بەخشی، بۆ ئەوەی پیرۆزەکان بۆ کاری خزمەتکردن، بۆ بنیاتنانی جەستەی مەسیح ئامادە بکەن، تا هەموومان دەگەینە... یەکێتی ئیمان و ناسینی کوڕی خودا، بۆ پیاوەتی پێگەیشتوو، بە پێوەرەکانی باڵای پڕی مەسیح.</w:t>
      </w:r>
    </w:p>
    <w:p/>
    <w:p>
      <w:r xmlns:w="http://schemas.openxmlformats.org/wordprocessingml/2006/main">
        <w:t xml:space="preserve">1 ساموئێل 16:18 یەکێک لە خزمەتکارەکان وەڵامی دایەوە و گوتی: «ئەوەتا کوڕێکی یەسی بەیتولمەقەدەسیم بینیوە کە فێڵبازە لە یاریکردندا، پیاوێکی ئازای بەهێزە، پیاوێکی جەنگاوەر و وریایە لە شتەکاندا. کەسێکی جوان و جوان و یەزدان لەگەڵیەتی.</w:t>
      </w:r>
    </w:p>
    <w:p/>
    <w:p>
      <w:r xmlns:w="http://schemas.openxmlformats.org/wordprocessingml/2006/main">
        <w:t xml:space="preserve">خزمەتکاری شا شاول داود کوڕی یەسەی خەڵکی بەیتولمەقەدەس بە مۆسیقاژەنێکی لێهاتوو و جەنگاوەرێکی ئازا و ڕاوێژکاری ژیر و پیاوێکی قۆز وەسف کرد، ئاماژەی بەوەدا کە یەزدان لەگەڵیدا بووە.</w:t>
      </w:r>
    </w:p>
    <w:p/>
    <w:p>
      <w:r xmlns:w="http://schemas.openxmlformats.org/wordprocessingml/2006/main">
        <w:t xml:space="preserve">1- خودا شتە بەدوور لە چاوەڕوانییەکان بەکاردەهێنێت: وانەکان لە بانگەوازی داود</w:t>
      </w:r>
    </w:p>
    <w:p/>
    <w:p>
      <w:r xmlns:w="http://schemas.openxmlformats.org/wordprocessingml/2006/main">
        <w:t xml:space="preserve">2- ئامادەبوونی خودا هەموو جیاوازیەکان دروست دەکات</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1 ساموئێل 16:19 بۆیە شاول نێردراوی نارد بۆ لای یسا و گوتی: «داودی کوڕەکەت بۆم بنێرە کە لەگەڵ مەڕەکاندایە.»</w:t>
      </w:r>
    </w:p>
    <w:p/>
    <w:p>
      <w:r xmlns:w="http://schemas.openxmlformats.org/wordprocessingml/2006/main">
        <w:t xml:space="preserve">شاول نێردراو دەنێرێت بۆ لای یەسی بۆ ئەوەی داوای داود بکات کە لەگەڵیدا بێت.</w:t>
      </w:r>
    </w:p>
    <w:p/>
    <w:p>
      <w:r xmlns:w="http://schemas.openxmlformats.org/wordprocessingml/2006/main">
        <w:t xml:space="preserve">1- پلانەکانی خودا بۆ ئێمە دیار دەبێت، تەنانەت کاتێک کەسانی دەوروبەرمان نایناسنەوە.</w:t>
      </w:r>
    </w:p>
    <w:p/>
    <w:p>
      <w:r xmlns:w="http://schemas.openxmlformats.org/wordprocessingml/2006/main">
        <w:t xml:space="preserve">2- پێویستە بەدوای ویستی خودادا بگەڕێین بۆ ژیانمان نەک ڕەزامەندی کەسانی تر.</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ئەفسیان 2:10 - "چونکە ئێمە کاری دەستی خوداین، لە عیسا مەسیحدا دروست کراوین بۆ ئەوەی کارە باشەکان بکەین، کە خودا پێشوەختە ئامادەی کردووە بۆ ئەوەی بیکەین."</w:t>
      </w:r>
    </w:p>
    <w:p/>
    <w:p>
      <w:r xmlns:w="http://schemas.openxmlformats.org/wordprocessingml/2006/main">
        <w:t xml:space="preserve">1 ساموئێل 16:20 ئیسێ کەرێکی پڕ لە نان و بوتڵێک شەراب و کۆترێکی برد و بە داودی کوڕەکەیەوە نارد بۆ لای شاول.</w:t>
      </w:r>
    </w:p>
    <w:p/>
    <w:p>
      <w:r xmlns:w="http://schemas.openxmlformats.org/wordprocessingml/2006/main">
        <w:t xml:space="preserve">یسی داودی بە کەرێکی پڕ لە نان و بوتڵێک شەراب و بزێوێکەوە نارد بۆ لای شاول.</w:t>
      </w:r>
    </w:p>
    <w:p/>
    <w:p>
      <w:r xmlns:w="http://schemas.openxmlformats.org/wordprocessingml/2006/main">
        <w:t xml:space="preserve">1. با بەخششەکانمان بۆ خزمەتکردنی کەسانی تر بەکاربهێنین.</w:t>
      </w:r>
    </w:p>
    <w:p/>
    <w:p>
      <w:r xmlns:w="http://schemas.openxmlformats.org/wordprocessingml/2006/main">
        <w:t xml:space="preserve">2- دەتوانین لە نموونەی داود کە گوێڕایەڵی زەلیلانە فێربین.</w:t>
      </w:r>
    </w:p>
    <w:p/>
    <w:p>
      <w:r xmlns:w="http://schemas.openxmlformats.org/wordprocessingml/2006/main">
        <w:t xml:space="preserve">1. ئەفسیان 4:1-3 - بۆیە من کە دیلم بۆ یەزدان، داواتان لێدەکەم کە بە هەموو خۆبەزلزانین و نەرم و نیان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p>
      <w:r xmlns:w="http://schemas.openxmlformats.org/wordprocessingml/2006/main">
        <w:t xml:space="preserve">2. مەتا 5:5 - خۆشبەختن کەسانی نەرم و نیان، چونکە زەوی بە میرات دەگرن.</w:t>
      </w:r>
    </w:p>
    <w:p/>
    <w:p>
      <w:r xmlns:w="http://schemas.openxmlformats.org/wordprocessingml/2006/main">
        <w:t xml:space="preserve">1 ساموئێل 16:21 داود هاتە لای شاول و لەبەردەمیدا وەستا، زۆر خۆشی ویست. و بوو بە زرێپۆشەکەی.</w:t>
      </w:r>
    </w:p>
    <w:p/>
    <w:p>
      <w:r xmlns:w="http://schemas.openxmlformats.org/wordprocessingml/2006/main">
        <w:t xml:space="preserve">داود لەلایەن شاولەوە وەرگیرا و کرایە زرێپۆشەکەی.</w:t>
      </w:r>
    </w:p>
    <w:p/>
    <w:p>
      <w:r xmlns:w="http://schemas.openxmlformats.org/wordprocessingml/2006/main">
        <w:t xml:space="preserve">1- خودا دەتوانێت هەرکەسێک بەکاربهێنێت، گرنگ نییە پێشینەی خۆی، بۆ جێبەجێکردنی پلانە کامڵەکەی.</w:t>
      </w:r>
    </w:p>
    <w:p/>
    <w:p>
      <w:r xmlns:w="http://schemas.openxmlformats.org/wordprocessingml/2006/main">
        <w:t xml:space="preserve">2- خودا دەتوانێت دۆخەکەمان بەکاربهێنێت بۆ یارمەتیدانی کەسانی تر، هەرچەندە قورس بێت.</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1 ساموئێل 16:22 شاول نارد بۆ یەسە و گوتی: «با داود لەبەردەممدا بوەستێت. چونکە لەبەرامبەر مندا نیعمەتی دۆزیەوە.»</w:t>
      </w:r>
    </w:p>
    <w:p/>
    <w:p>
      <w:r xmlns:w="http://schemas.openxmlformats.org/wordprocessingml/2006/main">
        <w:t xml:space="preserve">شاول شتێکی تایبەتی لە داوددا بینیبوو و داوای لە یسی کردبوو کە بینێرێت بۆ ئەوەی لەبەردەمیدا بوەستێت.</w:t>
      </w:r>
    </w:p>
    <w:p/>
    <w:p>
      <w:r xmlns:w="http://schemas.openxmlformats.org/wordprocessingml/2006/main">
        <w:t xml:space="preserve">1- گرنگی دانپێدانان و بەدواداچوون بۆ نیعمەتی خودا لە ژیانماندا.</w:t>
      </w:r>
    </w:p>
    <w:p/>
    <w:p>
      <w:r xmlns:w="http://schemas.openxmlformats.org/wordprocessingml/2006/main">
        <w:t xml:space="preserve">2- خودا دەتوانێت بۆ شتی گەورە بەکارمان بهێنێت، تەنانەت کاتێک چاوەڕێی ئەوە نەبین.</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یۆحەنا 15:16، "ئێوە منتان هەڵنەبژارد، بەڵکو من ئێوەم هەڵبژارد و دانام بۆ ئەوەی بچن و بەرهەمی بەردەوام بن و هەرچییەک داوای بکەن بەناوی منەوە باوک پێتان دەبەخشێت".</w:t>
      </w:r>
    </w:p>
    <w:p/>
    <w:p>
      <w:r xmlns:w="http://schemas.openxmlformats.org/wordprocessingml/2006/main">
        <w:t xml:space="preserve">1 ساموئێل 16:23 کاتێک ڕۆحی خراپ لەلایەن خوداوە هاتە سەر شاول، داود چەپکە گوڵێکی گرت و دەستی لێدا، شاول ئارام بووەوە و چاک بووەوە و ڕۆحی خراپ لێی دوورکەوتەوە.</w:t>
      </w:r>
    </w:p>
    <w:p/>
    <w:p>
      <w:r xmlns:w="http://schemas.openxmlformats.org/wordprocessingml/2006/main">
        <w:t xml:space="preserve">ئەو بڕگەیە باس لەوە دەکات کە چۆن داود توانی بە ژەنینی چەپکە گوڵ ڕۆحی خراپ لە شاول ئارام بکاتەوە.</w:t>
      </w:r>
    </w:p>
    <w:p/>
    <w:p>
      <w:r xmlns:w="http://schemas.openxmlformats.org/wordprocessingml/2006/main">
        <w:t xml:space="preserve">1. خودا دەتوانێت لە کاتی سەختدا موزیک بۆ هێورکردنەوە و ئارامیمان بۆ بهێنێت.</w:t>
      </w:r>
    </w:p>
    <w:p/>
    <w:p>
      <w:r xmlns:w="http://schemas.openxmlformats.org/wordprocessingml/2006/main">
        <w:t xml:space="preserve">2- دەتوانین لە دیاری و بەهرەکانمان کەڵک وەربگرین بۆ ئەوەی دڵخۆشی و دڵنەوایی بۆ کەسانی تر بهێنین.</w:t>
      </w:r>
    </w:p>
    <w:p/>
    <w:p>
      <w:r xmlns:w="http://schemas.openxmlformats.org/wordprocessingml/2006/main">
        <w:t xml:space="preserve">1. ئەفسیان 5:19 - "بە زبور و سروود و گۆرانی ڕۆحی لەگەڵ یەکتر قسە بکەن، گۆرانی بڵێن و لە دڵتاندا ئاواز بۆ یەزدان بکەنەوە".</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یەکەم ساموئێل ١٧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١٧: ١-١١ پاڵەوانی فەلەستینی گۆلیا و ئەو تەحەدایەی کە پێشکەشی ئیسرائیل دەکات دەناسێنێت. لەم بابەتەدا فەلەستییەکان بۆ شەڕ لەگەڵ ئیسرائیل کۆدەبنەوە و جۆلیات جەنگاوەرێکی زەبەلاح وەک پاڵەوانیان دەردەکەوێت. ئەو تەحەدای هەر سەربازێکی ئیسرائیل دەکات کە لەگەڵیدا یەک شەڕ بکات، ئەنجامەکەی سەرکەوتووی تەواوی شەڕەکە دیاری دەکات. باڵا و گاڵتەجاڕییە سەپێنراوەکانی گۆلیا، سوپای ئیسرائیل دەترسێنێت، ئەمەش دەبێتە هۆی ئەوەی کە پڕ بن لە ترس.</w:t>
      </w:r>
    </w:p>
    <w:p/>
    <w:p>
      <w:r xmlns:w="http://schemas.openxmlformats.org/wordprocessingml/2006/main">
        <w:t xml:space="preserve">بڕگەی دووەم: بەردەوام دەبێت لە یەکەمی ساموئێل ١٧: ١٢-٣٢، هاتنی داود بۆ بەرەکانی شەڕ و وەڵامدانەوەی بۆ تەحەدای جۆلیا دەگێڕێتەوە. داود کە سەرەتا لەلایەن یەسی باوکیەوە دەنێردرێت بۆ هێنانی خۆراک بۆ براکانی کە لە سوپای شاولدا خزمەت دەکەن، شایەتحاڵی سەرپێچیکردنی گۆلیا لە خودایە و پڕ دەبێت لە تووڕەیی ڕاستودروست. سەرەڕای ئەوەی گەنجە و لە شەڕدا بێ ئەزموونە، وەک ڕکابەرێک لە دژی گۆلیا خۆی پێشکەش دەکات.</w:t>
      </w:r>
    </w:p>
    <w:p/>
    <w:p>
      <w:r xmlns:w="http://schemas.openxmlformats.org/wordprocessingml/2006/main">
        <w:t xml:space="preserve">بڕگەی سێیەم: یەکەمی ساموئێل ١٧ بە کۆتایی دێت کە داود لە ڕێگەی هێزی خوداوە شکستی بە گۆلیا هێنا. لە ئایەتەکانی وەک یەکەم ساموئێل ١٧: ٣٣-٥٨ باس لەوە کراوە کە شاول لە سەرەتادا گومانی لە توانای داود هەیە بەڵام لە کۆتاییدا ڕێگەی پێدەدات ڕووبەڕووی گۆلیا ببێتەوە. داود تەنها بە چەقۆ و بەرد چەکدارە، ڕووبەڕووی گۆلیا دەبێتەوە لەکاتێکدا متمانەی خۆی بە ڕزگارکردنی خودا ڕادەگەیەنێت. بە یەک بەرد لە چەقۆکەیەوە، داود گۆلیا دەداتە خوارەوە و دەستبەجێ دەیکوژێت و دواتر بە بەکارهێنانی شمشێری زەبەلاحەکە خۆی سەری دەبڕێت.</w:t>
      </w:r>
    </w:p>
    <w:p/>
    <w:p>
      <w:r xmlns:w="http://schemas.openxmlformats.org/wordprocessingml/2006/main">
        <w:t xml:space="preserve">بە کورتی:</w:t>
      </w:r>
    </w:p>
    <w:p>
      <w:r xmlns:w="http://schemas.openxmlformats.org/wordprocessingml/2006/main">
        <w:t xml:space="preserve">یەکەم ساموئێل ١٧ پێشکەش دەکات:</w:t>
      </w:r>
    </w:p>
    <w:p>
      <w:r xmlns:w="http://schemas.openxmlformats.org/wordprocessingml/2006/main">
        <w:t xml:space="preserve">تەحەدای گۆلیا بۆ ئیسرائیل؛</w:t>
      </w:r>
    </w:p>
    <w:p>
      <w:r xmlns:w="http://schemas.openxmlformats.org/wordprocessingml/2006/main">
        <w:t xml:space="preserve">وەڵامی داود بۆ ڕووبەڕووبوونەوەی گۆلیا؛</w:t>
      </w:r>
    </w:p>
    <w:p>
      <w:r xmlns:w="http://schemas.openxmlformats.org/wordprocessingml/2006/main">
        <w:t xml:space="preserve">داود لە ڕێگەی هێزی خوداوە شکستی بە جۆلیات هێنا.</w:t>
      </w:r>
    </w:p>
    <w:p/>
    <w:p>
      <w:r xmlns:w="http://schemas.openxmlformats.org/wordprocessingml/2006/main">
        <w:t xml:space="preserve">جەختکردنەوە لەسەر:</w:t>
      </w:r>
    </w:p>
    <w:p>
      <w:r xmlns:w="http://schemas.openxmlformats.org/wordprocessingml/2006/main">
        <w:t xml:space="preserve">تەحەدای گۆلیا بۆ ئیسرائیل؛</w:t>
      </w:r>
    </w:p>
    <w:p>
      <w:r xmlns:w="http://schemas.openxmlformats.org/wordprocessingml/2006/main">
        <w:t xml:space="preserve">وەڵامی داود بۆ ڕووبەڕووبوونەوەی گۆلیا؛</w:t>
      </w:r>
    </w:p>
    <w:p>
      <w:r xmlns:w="http://schemas.openxmlformats.org/wordprocessingml/2006/main">
        <w:t xml:space="preserve">داود لە ڕێگەی هێزی خوداوە شکستی بە جۆلیات هێنا.</w:t>
      </w:r>
    </w:p>
    <w:p/>
    <w:p>
      <w:r xmlns:w="http://schemas.openxmlformats.org/wordprocessingml/2006/main">
        <w:t xml:space="preserve">بابەتەکە تیشک دەخاتە سەر تەحەدای جۆلیات بەرامبەر بە سوپای ئیسرائیل و وەڵامی داود بۆ ڕووبەڕووبوونەوەی و سەرکەوتنی داود بەسەر جۆلیا لە ڕێگەی هێزی خوداوە. لە یەکەمی ساموئێل ١٧دا، فەلەستییەکان بۆ شەڕ دژی ئیسرائیل کۆدەبنەوە و جۆلیات زەبەلاحێکی ترسناک وەک پاڵەوانەکەیان دەردەکەوێت. ئەو تەحەدای هەر سەربازێکی ئیسرائیل دەکات کە تاکە شەڕ لەگەڵیدا بکات، ئەمەش ترس لە دڵی سوپای ئیسرائیلدا دەچێنێت.</w:t>
      </w:r>
    </w:p>
    <w:p/>
    <w:p>
      <w:r xmlns:w="http://schemas.openxmlformats.org/wordprocessingml/2006/main">
        <w:t xml:space="preserve">بەردەوام دەبێت لە یەکەمی ساموئێل ١٧، داود دەگاتە بەرەکانی شەڕ و شایەتحاڵی سەرپێچیکردنی گۆلیا لە خودا دەبێت. پڕ لە توڕەیی ڕاست و دروست، سەرەڕای گەنجی و نەبوونی ئەزموونی لە شەڕدا، وەک ڕکابەرێک خۆی پێشکەش دەکات. بوێری داود جیاوازە لەو ترسەی کە شاول و سەربازەکانی نیشانیان دا.</w:t>
      </w:r>
    </w:p>
    <w:p/>
    <w:p>
      <w:r xmlns:w="http://schemas.openxmlformats.org/wordprocessingml/2006/main">
        <w:t xml:space="preserve">یەکەمی ساموئێل ١٧ بە کۆتایی دێت کە داود ڕووبەڕووی گۆلیا دەبێتەوە و لە ڕێگەی هێزی خوداوە بە سەرکەوتوویی دەردەچێت. هەرچەندە سەرەتا لەلایەن شاولەوە گومانی لێدەکرا، بەڵام ڕێگەی پێدەدرێت تەنها بە چەقۆ و بەردەوە ڕووبەڕووی گۆلیا ببێتەوە. داود بە متمانە بە ڕزگارکردنی خودا، بە تاکە بەردێک لە چەقۆکەی گۆلیا دەدات و لێدانێکی یەکلاکەرەوەیە کە دەبێتە هۆی مردنی زەبەلاحەکە و دواتر بە بەکارهێنانی شمشێرەکەی خۆی سەری دەبڕێت. ئەم ڕووداوە سەرنجڕاکێشە هەم باوەڕەکەی داود بە خودا و هەم هێزی خودا نیشان دەدات کە لە ڕێگەی پاڵەوانێکی دوور لە چاوەڕوانییەوە کاردەکات.</w:t>
      </w:r>
    </w:p>
    <w:p/>
    <w:p>
      <w:r xmlns:w="http://schemas.openxmlformats.org/wordprocessingml/2006/main">
        <w:t xml:space="preserve">1 ساموئێل 17:1 فەلەستینییەکان سوپاکەیان کۆکردەوە بۆ شەڕ و لە شۆکۆ کە سەر بە یەهودا بوو کۆکرانەوە و لە نێوان شۆچۆ و عەزەقە لە ئەفسدامیم چەقۆیان دانا.</w:t>
      </w:r>
    </w:p>
    <w:p/>
    <w:p>
      <w:r xmlns:w="http://schemas.openxmlformats.org/wordprocessingml/2006/main">
        <w:t xml:space="preserve">فەلەستینییەکان سوپاکەیان بۆ شەڕ کۆکردەوە و لە نێوان دوو شارۆچکەی یەهودا ئۆردوگایان دانا.</w:t>
      </w:r>
    </w:p>
    <w:p/>
    <w:p>
      <w:r xmlns:w="http://schemas.openxmlformats.org/wordprocessingml/2006/main">
        <w:t xml:space="preserve">1. هێزی ئامادەکاری: وەستان بە توندی لە بەرامبەر فشاردا</w:t>
      </w:r>
    </w:p>
    <w:p/>
    <w:p>
      <w:r xmlns:w="http://schemas.openxmlformats.org/wordprocessingml/2006/main">
        <w:t xml:space="preserve">2- دوژمن ئامادەیە: ئایا تۆ؟</w:t>
      </w:r>
    </w:p>
    <w:p/>
    <w:p>
      <w:r xmlns:w="http://schemas.openxmlformats.org/wordprocessingml/2006/main">
        <w:t xml:space="preserve">1. ئەفسیان 6:13-17، بۆیە زرێپۆشی تەواوی خودا لەبەر بکە، بۆ ئەوەی کاتێک ڕۆژی خراپە هات، بتوانن لەسەر زەوی خۆتان بوەستن و دوای ئەوەی هەموو شتێکتان کرد، بوەستن.</w:t>
      </w:r>
    </w:p>
    <w:p/>
    <w:p>
      <w:r xmlns:w="http://schemas.openxmlformats.org/wordprocessingml/2006/main">
        <w:t xml:space="preserve">2. یەکەمی پەترۆس 5:8-9، وریا بن و هۆشیار بن. دوژمنەکەت شەیتان وەک شێرێکی هاوارکەر بەدەوریدا دەسوڕێتەوە و بەدوای کەسێکدا دەگەڕێت بیخوات. بەرەنگاری ببنەوە، لە ئیماندا پتەو بوەستن.</w:t>
      </w:r>
    </w:p>
    <w:p/>
    <w:p>
      <w:r xmlns:w="http://schemas.openxmlformats.org/wordprocessingml/2006/main">
        <w:t xml:space="preserve">1 ساموئێل 17:2 شاول و پیاوانی ئیسرائیل کۆبوونەوە و لە لای دۆڵی ئیلا چەقۆیان دانا و شەڕیان کرد دژی فەلەستینییەکان.</w:t>
      </w:r>
    </w:p>
    <w:p/>
    <w:p>
      <w:r xmlns:w="http://schemas.openxmlformats.org/wordprocessingml/2006/main">
        <w:t xml:space="preserve">پیاوانی ئیسرائیل بە سەرۆکایەتی شاول کۆبوونەوە و خۆیان ئامادە کرد بۆ ئەوەی لە شەڕدا ڕووبەڕووی فەلەستییەکان ببنەوە.</w:t>
      </w:r>
    </w:p>
    <w:p/>
    <w:p>
      <w:r xmlns:w="http://schemas.openxmlformats.org/wordprocessingml/2006/main">
        <w:t xml:space="preserve">1- خودا شەڕمان بۆ دەکات ئەگەر لە ئیماندا پتەو بوەستین.</w:t>
      </w:r>
    </w:p>
    <w:p/>
    <w:p>
      <w:r xmlns:w="http://schemas.openxmlformats.org/wordprocessingml/2006/main">
        <w:t xml:space="preserve">2- پێویستە ئامادەبین بۆ ئەوەی هەڵوێستمان هەبێت بۆ ئەوەی ڕاستە.</w:t>
      </w:r>
    </w:p>
    <w:p/>
    <w:p>
      <w:r xmlns:w="http://schemas.openxmlformats.org/wordprocessingml/2006/main">
        <w:t xml:space="preserve">1. دەرچوون 14:14 - "یەزدان شەڕت بۆ دەکات، تەنها پێویستە بێدەنگ بیت."</w:t>
      </w:r>
    </w:p>
    <w:p/>
    <w:p>
      <w:r xmlns:w="http://schemas.openxmlformats.org/wordprocessingml/2006/main">
        <w:t xml:space="preserve">2- ئەفسیان 6:13 - "بۆیە زرێپۆشی تەواوی خودا لەبەر بکە، تا کاتێک ڕۆژی خراپە هات، بتوانن لەسەر زەوی خۆتان بوەستن و دوای ئەوەی هەموو شتێکتان کرد، بوەستن."</w:t>
      </w:r>
    </w:p>
    <w:p/>
    <w:p>
      <w:r xmlns:w="http://schemas.openxmlformats.org/wordprocessingml/2006/main">
        <w:t xml:space="preserve">1 ساموئێل 17:3 فەلەستییەکان لە لایەک لەسەر شاخێک وەستابوون و ئیسرائیل لە لایەکی دیکە لەسەر شاخێک وەستابوون، دۆڵێک لە نێوانیاندا هەبوو.</w:t>
      </w:r>
    </w:p>
    <w:p/>
    <w:p>
      <w:r xmlns:w="http://schemas.openxmlformats.org/wordprocessingml/2006/main">
        <w:t xml:space="preserve">فەلەستینییەکان و ئیسرائیل لەسەر دوو چیای دژ بەیەک ڕووبەڕووی یەکتر بوونەتەوە و دۆڵێک لە نێوانیاندا هەبووە.</w:t>
      </w:r>
    </w:p>
    <w:p/>
    <w:p>
      <w:r xmlns:w="http://schemas.openxmlformats.org/wordprocessingml/2006/main">
        <w:t xml:space="preserve">1- هێزی شایەتحاڵ: فێربوونی شوێنکەوتنی خودا لەناو ململانێدا</w:t>
      </w:r>
    </w:p>
    <w:p/>
    <w:p>
      <w:r xmlns:w="http://schemas.openxmlformats.org/wordprocessingml/2006/main">
        <w:t xml:space="preserve">2. ڕاوەستانی پتەو لە بەرامبەر ناخۆشیەکاندا: پشت بەستن بە هێزی خودا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٢٧:١٤ - چاوەڕوانی یەزدان بن؛ بەهێزبە، با دڵت بوێر بێت؛ چاوەڕێی یەزدان بن.</w:t>
      </w:r>
    </w:p>
    <w:p/>
    <w:p>
      <w:r xmlns:w="http://schemas.openxmlformats.org/wordprocessingml/2006/main">
        <w:t xml:space="preserve">1 ساموئێل 17:4 پاڵەوانێک لە ئۆردوگای فەلەستینییەکان هاتە دەرەوە بە ناوی گۆلیات لە گات، بەرزییەکەی شەش باڵ و درێژ بوو.</w:t>
      </w:r>
    </w:p>
    <w:p/>
    <w:p>
      <w:r xmlns:w="http://schemas.openxmlformats.org/wordprocessingml/2006/main">
        <w:t xml:space="preserve">پاڵەوانێکی فەلەستینی بە ناوی جۆلیات، خەڵکی گات، بەرزییەکەی شەش باڵ و درێژ بوو.</w:t>
      </w:r>
    </w:p>
    <w:p/>
    <w:p>
      <w:r xmlns:w="http://schemas.openxmlformats.org/wordprocessingml/2006/main">
        <w:t xml:space="preserve">1. داود و جۆلیات: چیرۆکێکی ئیمان</w:t>
      </w:r>
    </w:p>
    <w:p/>
    <w:p>
      <w:r xmlns:w="http://schemas.openxmlformats.org/wordprocessingml/2006/main">
        <w:t xml:space="preserve">2. زاڵبوون بەسەر ترس لە بەرامبەر نەزانراوەکاندا</w:t>
      </w:r>
    </w:p>
    <w:p/>
    <w:p>
      <w:r xmlns:w="http://schemas.openxmlformats.org/wordprocessingml/2006/main">
        <w:t xml:space="preserve">1. یەکەمی کۆرنتیەکان 16:13 - ئاگاداربن؛ لە ئیماندا چەسپاو بوەستن؛ بوێر بە؛ بە هێز بە.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1 ساموئێل 17:5 کڵاوێکی مسی لەسەر سەری بوو، پۆشاکێکی پۆستی لەبەردا بوو. کێشی پۆشاکەکەش پێنج هەزار شیکڵ مس بوو.</w:t>
      </w:r>
    </w:p>
    <w:p/>
    <w:p>
      <w:r xmlns:w="http://schemas.openxmlformats.org/wordprocessingml/2006/main">
        <w:t xml:space="preserve">جۆلیات بە کڵاوێکی مس و قاتێکی پۆستەوە کە کێشی پێنج هەزار شیکل مس بوو بۆ شەڕ ئامادەکرابوو.</w:t>
      </w:r>
    </w:p>
    <w:p/>
    <w:p>
      <w:r xmlns:w="http://schemas.openxmlformats.org/wordprocessingml/2006/main">
        <w:t xml:space="preserve">1. هێزی ئامادەکاری: فێربوون لە گۆلیا</w:t>
      </w:r>
    </w:p>
    <w:p/>
    <w:p>
      <w:r xmlns:w="http://schemas.openxmlformats.org/wordprocessingml/2006/main">
        <w:t xml:space="preserve">2. قورسایی زرێپۆشەکەمان: دانانی هێزی ڕۆحی</w:t>
      </w:r>
    </w:p>
    <w:p/>
    <w:p>
      <w:r xmlns:w="http://schemas.openxmlformats.org/wordprocessingml/2006/main">
        <w:t xml:space="preserve">1. ئەفسیان 6:10-18</w:t>
      </w:r>
    </w:p>
    <w:p/>
    <w:p>
      <w:r xmlns:w="http://schemas.openxmlformats.org/wordprocessingml/2006/main">
        <w:t xml:space="preserve">2. یەکەمی پەترۆس 5:8-9</w:t>
      </w:r>
    </w:p>
    <w:p/>
    <w:p>
      <w:r xmlns:w="http://schemas.openxmlformats.org/wordprocessingml/2006/main">
        <w:t xml:space="preserve">1 ساموئێل 17:6 چەقۆی مسی لەسەر قاچەکانی هەبوو، ئامانجێکی مس لە نێوان شانەکانیدا بوو.</w:t>
      </w:r>
    </w:p>
    <w:p/>
    <w:p>
      <w:r xmlns:w="http://schemas.openxmlformats.org/wordprocessingml/2006/main">
        <w:t xml:space="preserve">داود زرێپۆشی بۆ شەڕکردن لەگەڵ گۆلیا تەیار بوو، کە بریتی بوو لە زرێپۆشی مس و ئامانجێکی مس.</w:t>
      </w:r>
    </w:p>
    <w:p/>
    <w:p>
      <w:r xmlns:w="http://schemas.openxmlformats.org/wordprocessingml/2006/main">
        <w:t xml:space="preserve">1. سەرکەوتن لە ڕێگەی باوەڕبوون بە خودا: چیرۆکی داود و گۆلیا</w:t>
      </w:r>
    </w:p>
    <w:p/>
    <w:p>
      <w:r xmlns:w="http://schemas.openxmlformats.org/wordprocessingml/2006/main">
        <w:t xml:space="preserve">2. هێزی ئامادەکاری: چۆن داود ئامێری بۆ دانرا بۆ شکستپێهێنانی گۆلیا</w:t>
      </w:r>
    </w:p>
    <w:p/>
    <w:p>
      <w:r xmlns:w="http://schemas.openxmlformats.org/wordprocessingml/2006/main">
        <w:t xml:space="preserve">1. ئەفسیان 6:10-17 - هەموو زرێپۆشی خودا لەبەر بکە</w:t>
      </w:r>
    </w:p>
    <w:p/>
    <w:p>
      <w:r xmlns:w="http://schemas.openxmlformats.org/wordprocessingml/2006/main">
        <w:t xml:space="preserve">2. زبور ٢٠:٧ -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1 ساموئێل 17:7 دارە ڕمەکەی وەک دارێکی بێژەر بوو. سەری ڕمەکەی شەش سەد شیکڵ ئاسن بوو، یەکێکیان کە قەڵغانێکی هەڵگرتبوو، پێشی ڕۆیشت.</w:t>
      </w:r>
    </w:p>
    <w:p/>
    <w:p>
      <w:r xmlns:w="http://schemas.openxmlformats.org/wordprocessingml/2006/main">
        <w:t xml:space="preserve">گۆلیات جەنگاوەرێکی زەبەلاح بوو کە بە قورسی ڕم و قەڵغانێکی چەکدار بوو. سەری ڕمەکە کێشی ٦٠٠ شیکڵ ئاسن بوو.</w:t>
      </w:r>
    </w:p>
    <w:p/>
    <w:p>
      <w:r xmlns:w="http://schemas.openxmlformats.org/wordprocessingml/2006/main">
        <w:t xml:space="preserve">1. هێز و زرێپۆش لە پەروەردگاردا: وانەکان لە گۆلیا</w:t>
      </w:r>
    </w:p>
    <w:p/>
    <w:p>
      <w:r xmlns:w="http://schemas.openxmlformats.org/wordprocessingml/2006/main">
        <w:t xml:space="preserve">2. هێزی خودا: سەرکەوتنی داود بەسەر گۆلیادا</w:t>
      </w:r>
    </w:p>
    <w:p/>
    <w:p>
      <w:r xmlns:w="http://schemas.openxmlformats.org/wordprocessingml/2006/main">
        <w:t xml:space="preserve">1. ئەفسیان 6:11-18 (هەموو زرێپۆشی خودا لەبەر بکەن)</w:t>
      </w:r>
    </w:p>
    <w:p/>
    <w:p>
      <w:r xmlns:w="http://schemas.openxmlformats.org/wordprocessingml/2006/main">
        <w:t xml:space="preserve">2. یەکەمی کۆرنتیەکان ١٥:٥٧ (سوپاس بۆ خودا کە لە ڕێگەی پەروەردگارمان عیسا مەسیحەوە سەرکەوتنمان پێدەبەخشێت)</w:t>
      </w:r>
    </w:p>
    <w:p/>
    <w:p>
      <w:r xmlns:w="http://schemas.openxmlformats.org/wordprocessingml/2006/main">
        <w:t xml:space="preserve">1 ساموئێل 17:8 وەستا و هاوارێکی بۆ سوپای ئیسرائیل کرد و پێی گوتن: «بۆچی هاتوونەتە دەرەوە بۆ ئەوەی شەڕەکەتان ڕێکبخەن؟» ئایا من فەلەستینی نیم و ئێوەش خزمەتکاری شاول نین؟ پیاوێکت بۆ هەڵبژێرە و با بێتە خوارەوە بۆ لای من.</w:t>
      </w:r>
    </w:p>
    <w:p/>
    <w:p>
      <w:r xmlns:w="http://schemas.openxmlformats.org/wordprocessingml/2006/main">
        <w:t xml:space="preserve">فەلەستینێک تەحەدای سوپای ئیسرائیل دەکات کە پیاوێک بنێرن بۆ ئەوەی لە یەک شەڕدا شەڕی لەگەڵ بکات.</w:t>
      </w:r>
    </w:p>
    <w:p/>
    <w:p>
      <w:r xmlns:w="http://schemas.openxmlformats.org/wordprocessingml/2006/main">
        <w:t xml:space="preserve">1- هێزی شەڕی تاکەکەسی: بینینی هێزی خودا لە ڕێگەی هێزی مرۆڤەوە</w:t>
      </w:r>
    </w:p>
    <w:p/>
    <w:p>
      <w:r xmlns:w="http://schemas.openxmlformats.org/wordprocessingml/2006/main">
        <w:t xml:space="preserve">2. هێزی یەکگرتوویی: زاڵبوون بەسەر تەحەددیاتەکان لە ڕێگەی پێکەوە وەستانەوە</w:t>
      </w:r>
    </w:p>
    <w:p/>
    <w:p>
      <w:r xmlns:w="http://schemas.openxmlformats.org/wordprocessingml/2006/main">
        <w:t xml:space="preserve">1. ئەفسیان 6:10-17 - لەبەرکردنی هەموو زرێپۆشی خودا</w:t>
      </w:r>
    </w:p>
    <w:p/>
    <w:p>
      <w:r xmlns:w="http://schemas.openxmlformats.org/wordprocessingml/2006/main">
        <w:t xml:space="preserve">2. یەکەمی کۆرنتیەکان 16:13-14 - وەستان لە هێزی یەزدان</w:t>
      </w:r>
    </w:p>
    <w:p/>
    <w:p>
      <w:r xmlns:w="http://schemas.openxmlformats.org/wordprocessingml/2006/main">
        <w:t xml:space="preserve">1 ساموئێل 17:9 ئەگەر بتوانێت شەڕم لەگەڵ بکات و بمکوژێت، ئەوا ئێمە دەبینە خزمەتکاری ئێوە، بەڵام ئەگەر من بەسەریدا زاڵ بم و بیکوژم، ئەوا ئێوە دەبنە خزمەتکاری ئێمە و خزمەتمان بکەن.</w:t>
      </w:r>
    </w:p>
    <w:p/>
    <w:p>
      <w:r xmlns:w="http://schemas.openxmlformats.org/wordprocessingml/2006/main">
        <w:t xml:space="preserve">فەلەستینییەکان تەحەدایەک پێشکەش بە ئیسرائیلییەکان دەکەن: ئەگەر پاڵەوانی ئیسرائیلییەکان بتوانێت لە پاڵەوانی فەلەستینییەکان بباتەوە، ئەوا فەلەستییەکان دەبنە خزمەتکاری ئیسرائیلییەکان؛ بەڵام ئەگەر پاڵەوانی فەلەستینییەکان لە پاڵەوانی ئیسرائیلییەکان بباتەوە، ئەوا ئیسرائیلییەکان دەبێ خزمەتکاری فەلەستینییەکان بن.</w:t>
      </w:r>
    </w:p>
    <w:p/>
    <w:p>
      <w:r xmlns:w="http://schemas.openxmlformats.org/wordprocessingml/2006/main">
        <w:t xml:space="preserve">1. مەترسە لە وەستانەوە بۆ ئیمانەکەت.</w:t>
      </w:r>
    </w:p>
    <w:p/>
    <w:p>
      <w:r xmlns:w="http://schemas.openxmlformats.org/wordprocessingml/2006/main">
        <w:t xml:space="preserve">2- پێکەوە بەهێزترین لەوەی بەتەنها بین.</w:t>
      </w:r>
    </w:p>
    <w:p/>
    <w:p>
      <w:r xmlns:w="http://schemas.openxmlformats.org/wordprocessingml/2006/main">
        <w:t xml:space="preserve">1. یەکەمی کۆرنتیەکان 16:13-14 - ئاگاداربن؛ لە ئیماندا چەسپاو بوەستن؛ بوێر بە؛ بە هێز بە.</w:t>
      </w:r>
    </w:p>
    <w:p/>
    <w:p>
      <w:r xmlns:w="http://schemas.openxmlformats.org/wordprocessingml/2006/main">
        <w:t xml:space="preserve">2- ڕۆمیان 8:37-39 - نەخێر، لە هەموو ئەمانەدا ئێمە زیاتر لە سەرکەوتووین لە ڕێگەی ئەو کەسەی کە خۆشی ویستووین.</w:t>
      </w:r>
    </w:p>
    <w:p/>
    <w:p>
      <w:r xmlns:w="http://schemas.openxmlformats.org/wordprocessingml/2006/main">
        <w:t xml:space="preserve">1 ساموئێل 17:10 فەلەستییەکە گوتی: «ئەمڕۆ سەرپێچی لە سوپای ئیسرائیل دەکەم. پیاوێکم پێ بدە، تاکو پێکەوە شەڕ بکەین.</w:t>
      </w:r>
    </w:p>
    <w:p/>
    <w:p>
      <w:r xmlns:w="http://schemas.openxmlformats.org/wordprocessingml/2006/main">
        <w:t xml:space="preserve">ئەم بڕگەیە باس لە تەحەدای فەلەستییەکە دەکات بۆ ئیسرائیلییەکان کە یەک بە یەک شەڕی لەگەڵ بکەن.</w:t>
      </w:r>
    </w:p>
    <w:p/>
    <w:p>
      <w:r xmlns:w="http://schemas.openxmlformats.org/wordprocessingml/2006/main">
        <w:t xml:space="preserve">1- هێزی خودا لە لاوازیدا تەواو دەبێت</w:t>
      </w:r>
    </w:p>
    <w:p/>
    <w:p>
      <w:r xmlns:w="http://schemas.openxmlformats.org/wordprocessingml/2006/main">
        <w:t xml:space="preserve">2. ئیمان بەسەر ترسدا</w:t>
      </w:r>
    </w:p>
    <w:p/>
    <w:p>
      <w:r xmlns:w="http://schemas.openxmlformats.org/wordprocessingml/2006/main">
        <w:t xml:space="preserve">1. 2 کۆرنتیۆس 12:9-10 (پێی وتم: نیعمەتم بەسە بۆ تۆ، چونکە هێزم لە لاوازیدا تەواو دەبێت. بۆیە بە خۆشحاڵییەوە پێم باشترە شانازی بە لاوازییەکانمەوە بکەم، تاکو هێزی مەسیح پشوو بدات لەسەر من.)</w:t>
      </w:r>
    </w:p>
    <w:p/>
    <w:p>
      <w:r xmlns:w="http://schemas.openxmlformats.org/wordprocessingml/2006/main">
        <w:t xml:space="preserve">2. ئیشایا 41:10-13 (مەترسە، چونکە من لەگەڵتم، تووشی شۆک مەبە، چونکە من خودای تۆم، بەهێزت دەکەم، بەڵێ یارمەتیت دەدەم، بەڵێ، بە ڕاست پشتگیریت دەکەم دەستی ڕاستودروستیم.</w:t>
      </w:r>
    </w:p>
    <w:p/>
    <w:p>
      <w:r xmlns:w="http://schemas.openxmlformats.org/wordprocessingml/2006/main">
        <w:t xml:space="preserve">1 ساموئێل 17:11 کاتێک شاول و هەموو ئیسرائیل گوێیان لە قسەکانی فەلەستییەکە بوو، تووشی شۆک بوون و زۆر ترسان.</w:t>
      </w:r>
    </w:p>
    <w:p/>
    <w:p>
      <w:r xmlns:w="http://schemas.openxmlformats.org/wordprocessingml/2006/main">
        <w:t xml:space="preserve">شاول و هەموو ئیسرائیل زۆر ترسا کاتێک گوێیان لە قسەکانی فەلەستییەکە بوو.</w:t>
      </w:r>
    </w:p>
    <w:p/>
    <w:p>
      <w:r xmlns:w="http://schemas.openxmlformats.org/wordprocessingml/2006/main">
        <w:t xml:space="preserve">1. "ترس لە نەزانراوەکان" .</w:t>
      </w:r>
    </w:p>
    <w:p/>
    <w:p>
      <w:r xmlns:w="http://schemas.openxmlformats.org/wordprocessingml/2006/main">
        <w:t xml:space="preserve">2. " زاڵبوون بەسەر ترس لە ڕێگەی ئیمانەوە" .</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56:3-4 "کاتێک دەترسم پشتت پێدەبەستم. بە خودا کە ستایشی قسەکەی دەکەم، متمانەم بە خودا هەیە، ناترسم. گۆشت چیم پێدەکات؟"</w:t>
      </w:r>
    </w:p>
    <w:p/>
    <w:p>
      <w:r xmlns:w="http://schemas.openxmlformats.org/wordprocessingml/2006/main">
        <w:t xml:space="preserve">1 ساموئێل 17:12 داود کوڕی ئەو ئەفراتییە بوو کە خەڵکی بەیتولمەقەدەس یەهودا بوو، ناوی یسێ بوو. هەشت کوڕی هەبوو، پیاوەکە لە سەردەمی شاولدا بۆ پیرێک دەچوو.</w:t>
      </w:r>
    </w:p>
    <w:p/>
    <w:p>
      <w:r xmlns:w="http://schemas.openxmlformats.org/wordprocessingml/2006/main">
        <w:t xml:space="preserve">جێسی هەشت کوڕی هەبوو، یەکێکیان داود بوو. ئەفراتییەکی خەڵکی بەیتولمەقەدەس یەهودا بووە و لە سەردەمی شاولدا پیاوێکی پیر بووە.</w:t>
      </w:r>
    </w:p>
    <w:p/>
    <w:p>
      <w:r xmlns:w="http://schemas.openxmlformats.org/wordprocessingml/2006/main">
        <w:t xml:space="preserve">1. بەهێزی خێزان: جێسی و هەشت کوڕەکەی 2. کاتی خودا: سەرهەڵدانی داود بۆ ناوبانگ.</w:t>
      </w:r>
    </w:p>
    <w:p/>
    <w:p>
      <w:r xmlns:w="http://schemas.openxmlformats.org/wordprocessingml/2006/main">
        <w:t xml:space="preserve">1. یەکەم ساموئێل 16:11-13 - هەڵبژاردنی خودا بۆ داود وەک پاشای ئیسرائیل 2. زبور 78:70-71 - دڵسۆزی خودا بۆ ماڵی یسا.</w:t>
      </w:r>
    </w:p>
    <w:p/>
    <w:p>
      <w:r xmlns:w="http://schemas.openxmlformats.org/wordprocessingml/2006/main">
        <w:t xml:space="preserve">1 ساموئێل 17:13 سێ کوڕە گەورەکەی یسێ چوون و بەدوای شاولدا ڕۆیشتن بۆ شەڕ، ناوی سێ کوڕەکەی کە چوون بۆ شەڕەکە ئەلیابی یەکەم و لە تەنیشتی ئەبیناداب و شەمای سێیەم بوون.</w:t>
      </w:r>
    </w:p>
    <w:p/>
    <w:p>
      <w:r xmlns:w="http://schemas.openxmlformats.org/wordprocessingml/2006/main">
        <w:t xml:space="preserve">سێ کوڕە گەورەکەی یسێ پەیوەندییان بە شاولەوە کرد بۆ شەڕ: ئەلیاب و ئەبینداب و شەما.</w:t>
      </w:r>
    </w:p>
    <w:p/>
    <w:p>
      <w:r xmlns:w="http://schemas.openxmlformats.org/wordprocessingml/2006/main">
        <w:t xml:space="preserve">1. "هێزی خێزان: برایانی داود" .</w:t>
      </w:r>
    </w:p>
    <w:p/>
    <w:p>
      <w:r xmlns:w="http://schemas.openxmlformats.org/wordprocessingml/2006/main">
        <w:t xml:space="preserve">2. "پابەندبوون بە دۆزی: دڵسۆزی کوڕانی یەسی" .</w:t>
      </w:r>
    </w:p>
    <w:p/>
    <w:p>
      <w:r xmlns:w="http://schemas.openxmlformats.org/wordprocessingml/2006/main">
        <w:t xml:space="preserve">1- ڕۆمیان 8:37 - "نا، لە هەموو ئەمانەدا ئێمە زیاتر لە سەرکەوتووین لە ڕێگەی ئەوەوە کە خۆشی ویستووین."</w:t>
      </w:r>
    </w:p>
    <w:p/>
    <w:p>
      <w:r xmlns:w="http://schemas.openxmlformats.org/wordprocessingml/2006/main">
        <w:t xml:space="preserve">2. پەندەکانی 18:24 - "ڕەنگە پیاوی هاوەڵ زۆر بێتە وێرانکاری، بەڵام هاوڕێیەک هەیە لە برا نزیکتر دەچەسپێت."</w:t>
      </w:r>
    </w:p>
    <w:p/>
    <w:p>
      <w:r xmlns:w="http://schemas.openxmlformats.org/wordprocessingml/2006/main">
        <w:t xml:space="preserve">1 ساموئێل 17:14 داود بچووکترین بوو، سێ گەورەکەش بەدوای شاولدا ڕۆیشتن.</w:t>
      </w:r>
    </w:p>
    <w:p/>
    <w:p>
      <w:r xmlns:w="http://schemas.openxmlformats.org/wordprocessingml/2006/main">
        <w:t xml:space="preserve">داود بچووکترینی چوار کوڕی یسێ بوو کە شوێن شاول کەوتبوون.</w:t>
      </w:r>
    </w:p>
    <w:p/>
    <w:p>
      <w:r xmlns:w="http://schemas.openxmlformats.org/wordprocessingml/2006/main">
        <w:t xml:space="preserve">1- زۆرجار خودا کەمترین ئەگەری بەکارهێناوە بۆ بەدیهێنانی مەبەستەکانی.</w:t>
      </w:r>
    </w:p>
    <w:p/>
    <w:p>
      <w:r xmlns:w="http://schemas.openxmlformats.org/wordprocessingml/2006/main">
        <w:t xml:space="preserve">2- ڕێگاکانی خودا ڕێگای ئێمە نین.</w:t>
      </w:r>
    </w:p>
    <w:p/>
    <w:p>
      <w:r xmlns:w="http://schemas.openxmlformats.org/wordprocessingml/2006/main">
        <w:t xml:space="preserve">1. یەکەمی کۆرنتیەکان 1:27 - بەڵام خودا شتە گەمژەکانی جیهانی هەڵبژاردووە بۆ ئەوەی داناکان شەرمەزار بکات. خودا شتە لاوازەکانی جیهانی هەڵبژاردووە بۆ ئەوەی شتە بەهێزەکان سەرلێشێواو بکات.</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ساموێلی یەکەم ١٧:١٥ بەڵام داود لە شاول ڕۆیشت و گەڕایەوە بۆ ئەوەی لە بەیتولمەقەدەس مەڕەکانی باوکی بخوات.</w:t>
      </w:r>
    </w:p>
    <w:p/>
    <w:p>
      <w:r xmlns:w="http://schemas.openxmlformats.org/wordprocessingml/2006/main">
        <w:t xml:space="preserve">داود شاولی بەجێهێشت تا بگەڕێتەوە بۆ بەیتولمەقەدەس بۆ ئەوەی چاودێری مەڕەکانی باوکی بکات.</w:t>
      </w:r>
    </w:p>
    <w:p/>
    <w:p>
      <w:r xmlns:w="http://schemas.openxmlformats.org/wordprocessingml/2006/main">
        <w:t xml:space="preserve">1- خودا بانگمان دەکات بۆ خزمەتکردنی لە هەموو بارودۆخێکی ژیانماندا.</w:t>
      </w:r>
    </w:p>
    <w:p/>
    <w:p>
      <w:r xmlns:w="http://schemas.openxmlformats.org/wordprocessingml/2006/main">
        <w:t xml:space="preserve">2. خودا دڵسۆزە بۆ دابینکردنی پێداویستیەکانمان لە کاتی پێویستیدا.</w:t>
      </w:r>
    </w:p>
    <w:p/>
    <w:p>
      <w:r xmlns:w="http://schemas.openxmlformats.org/wordprocessingml/2006/main">
        <w:t xml:space="preserve">1. عیبرانییەکان 13:5-6 "ژیانت دوور بخەرەوە لە خۆشەویستی پارە، بەو شتەی کە هەتە ڕازیبە، چونکە فەرموویەتی: هەرگیز جێت ناهێڵم و وازت لێناهێنم."</w:t>
      </w:r>
    </w:p>
    <w:p/>
    <w:p>
      <w:r xmlns:w="http://schemas.openxmlformats.org/wordprocessingml/2006/main">
        <w:t xml:space="preserve">2. فیلیپیان 4:19 خودای من بەپێی دەوڵەمەندییەکەی بە شکۆمەندی لە عیسا مەسیحدا هەموو پێداویستییەکتان دابین دەکات.</w:t>
      </w:r>
    </w:p>
    <w:p/>
    <w:p>
      <w:r xmlns:w="http://schemas.openxmlformats.org/wordprocessingml/2006/main">
        <w:t xml:space="preserve">1 ساموئێل 17:16 فەلەستییەکە بەیانی و ئێوارە نزیک بووەوە و چل ڕۆژ خۆی ئامادە کرد.</w:t>
      </w:r>
    </w:p>
    <w:p/>
    <w:p>
      <w:r xmlns:w="http://schemas.openxmlformats.org/wordprocessingml/2006/main">
        <w:t xml:space="preserve">فەلەستییەکە بۆ ماوەی چل ڕۆژ، بەیانیان و ئێوارە، خۆی پێشکەش بە ئیسرائیلییەکان کرد.</w:t>
      </w:r>
    </w:p>
    <w:p/>
    <w:p>
      <w:r xmlns:w="http://schemas.openxmlformats.org/wordprocessingml/2006/main">
        <w:t xml:space="preserve">1. هێزی سەبر: زاڵبوون بەسەر سەختییەکان لە ڕێگەی کۆششەوە</w:t>
      </w:r>
    </w:p>
    <w:p/>
    <w:p>
      <w:r xmlns:w="http://schemas.openxmlformats.org/wordprocessingml/2006/main">
        <w:t xml:space="preserve">2. ڕاوەستانی پتەو لە ئیماندا: ڕەتکردنەوەی وازهێنان لە بەرامبەر ناخۆشیەکاندا</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2 کۆرنتیۆس 4:8-9 - ئێمە بە هەموو شێوەیەک ئازار دەچێژین، بەڵام نەچەقێنین. سەرلێشێواو، بەڵام پاڵنەری بۆ نائومێدی نەبوو؛ گۆشەگیری کرا، بەڵام وازیان لێ نەهێنرا؛ لێیدا، بەڵام لەناو نەچوو.</w:t>
      </w:r>
    </w:p>
    <w:p/>
    <w:p>
      <w:r xmlns:w="http://schemas.openxmlformats.org/wordprocessingml/2006/main">
        <w:t xml:space="preserve">1 ساموئێل 17:17 ئیسێ بە داودی کوڕەکەی گوت: «ئێمە ئیفایەک لەم گەنمە وشک و ئەم دە نانە وەربگرە بۆ براکانت و ڕابکە بۆ ئۆردوگا بۆ لای براکانت.»</w:t>
      </w:r>
    </w:p>
    <w:p/>
    <w:p>
      <w:r xmlns:w="http://schemas.openxmlformats.org/wordprocessingml/2006/main">
        <w:t xml:space="preserve">جێسی ڕێنمایی داڤیدی کوڕی دەکات کە پێوەرێک گەنمەشامی وشک و دە نان بۆ براکانی لە ئۆردوگاکەدا ببات.</w:t>
      </w:r>
    </w:p>
    <w:p/>
    <w:p>
      <w:r xmlns:w="http://schemas.openxmlformats.org/wordprocessingml/2006/main">
        <w:t xml:space="preserve">1. هێزی ڕزق و ڕۆزی: دابینکردنی عیسا بۆ پێداویستیەکانمان</w:t>
      </w:r>
    </w:p>
    <w:p/>
    <w:p>
      <w:r xmlns:w="http://schemas.openxmlformats.org/wordprocessingml/2006/main">
        <w:t xml:space="preserve">2- خۆشەویستی باوکێک: نموونەی یسی و داود</w:t>
      </w:r>
    </w:p>
    <w:p/>
    <w:p>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p>
      <w:r xmlns:w="http://schemas.openxmlformats.org/wordprocessingml/2006/main">
        <w:t xml:space="preserve">2. پەندەکانی 22:6 - منداڵ ڕابهێنە لەسەر ئەو ڕێگایەی کە پێویستە بڕوات، کاتێک پیر بوو لێی دوور ناکەوێتەوە.</w:t>
      </w:r>
    </w:p>
    <w:p/>
    <w:p>
      <w:r xmlns:w="http://schemas.openxmlformats.org/wordprocessingml/2006/main">
        <w:t xml:space="preserve">1 ساموئێل 17:18 ئەم دە پەنیرە ببە بۆ لای سەرۆکی هەزارەکەیان و سەیری براکانت چۆنە و بەڵێننامەیان وەربگرە.</w:t>
      </w:r>
    </w:p>
    <w:p/>
    <w:p>
      <w:r xmlns:w="http://schemas.openxmlformats.org/wordprocessingml/2006/main">
        <w:t xml:space="preserve">دەیڤد دە پەنیری پێدرا تا بیباتە لای کاپتنی هەزارەکە بۆ ئەوەی لە خۆشگوزەرانی براکانی بپرسێت و بەڵێنەکەیان قبوڵ بکات.</w:t>
      </w:r>
    </w:p>
    <w:p/>
    <w:p>
      <w:r xmlns:w="http://schemas.openxmlformats.org/wordprocessingml/2006/main">
        <w:t xml:space="preserve">1- باوەڕبوون بە خودا دەبێتە هۆی سەرکەوتن لە بەرامبەر ناخۆشیەکاندا.</w:t>
      </w:r>
    </w:p>
    <w:p/>
    <w:p>
      <w:r xmlns:w="http://schemas.openxmlformats.org/wordprocessingml/2006/main">
        <w:t xml:space="preserve">2- خودا هەموو پێداویستیەکانمان بە شێوەیەکی چاوەڕواننەکراو دابین دەکات.</w:t>
      </w:r>
    </w:p>
    <w:p/>
    <w:p>
      <w:r xmlns:w="http://schemas.openxmlformats.org/wordprocessingml/2006/main">
        <w:t xml:space="preserve">1- ڕۆمیان 8:31: "کەواتە ئێمە چی بڵێین لە وەڵامی ئەم شتانەدا؟ ئەگەر خودا لەگەڵمان بێت، کێ دەتوانێت دژی ئێمە بێت؟"</w:t>
      </w:r>
    </w:p>
    <w:p/>
    <w:p>
      <w:r xmlns:w="http://schemas.openxmlformats.org/wordprocessingml/2006/main">
        <w:t xml:space="preserve">2- زبور ٢٣: ١: "یەزدان شوانی منە، کەم نابم."</w:t>
      </w:r>
    </w:p>
    <w:p/>
    <w:p>
      <w:r xmlns:w="http://schemas.openxmlformats.org/wordprocessingml/2006/main">
        <w:t xml:space="preserve">1 ساموئێل 17:19 شاول و ئەوان و هەموو پیاوانی ئیسرائیل لە دۆڵی ئیلا بوون و لەگەڵ فەلەستینییەکان شەڕیان دەکرد.</w:t>
      </w:r>
    </w:p>
    <w:p/>
    <w:p>
      <w:r xmlns:w="http://schemas.openxmlformats.org/wordprocessingml/2006/main">
        <w:t xml:space="preserve">شاول و ئیسرائیلییەکان لە دۆڵی ئیلا بوون بۆ شەڕکردن لەگەڵ فەلەستییەکان.</w:t>
      </w:r>
    </w:p>
    <w:p/>
    <w:p>
      <w:r xmlns:w="http://schemas.openxmlformats.org/wordprocessingml/2006/main">
        <w:t xml:space="preserve">1. بوێری لە بەرامبەر ترسدا: وانەکان لە داود و گۆلیا</w:t>
      </w:r>
    </w:p>
    <w:p/>
    <w:p>
      <w:r xmlns:w="http://schemas.openxmlformats.org/wordprocessingml/2006/main">
        <w:t xml:space="preserve">2. هێزی ئیمان: زاڵبوون بەسەر ناخۆشییەکان بە یارمەتی پەروەردگار</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ڕۆمیان 8:31 - ئەگەر خودا لەگەڵمان بێت کێ دەتوانێت دژی ئێمە بێت؟</w:t>
      </w:r>
    </w:p>
    <w:p/>
    <w:p>
      <w:r xmlns:w="http://schemas.openxmlformats.org/wordprocessingml/2006/main">
        <w:t xml:space="preserve">1 ساموئێل 17:20 داود بەیانی زوو هەستا و مەڕەکانی لای پاسەوانێک بەجێهێشت و برد و ڕۆیشت، وەک عیسا فەرمانی پێکردبوو. هاتە خەندەقەکە، کاتێک سوپاکە دەچوو بۆ شەڕ و هاوارێکی کرد بۆ شەڕەکە.</w:t>
      </w:r>
    </w:p>
    <w:p/>
    <w:p>
      <w:r xmlns:w="http://schemas.openxmlformats.org/wordprocessingml/2006/main">
        <w:t xml:space="preserve">داود بەیانی زوو هەستا، مەڕەکانی لای پاسەوانێک بەجێهێشت و چووە بەرەکانی شەڕ بۆ ئەوەی بەشداری شەڕەکە بکات و هاوارێکی بۆ شەڕ دەکرد.</w:t>
      </w:r>
    </w:p>
    <w:p/>
    <w:p>
      <w:r xmlns:w="http://schemas.openxmlformats.org/wordprocessingml/2006/main">
        <w:t xml:space="preserve">1- دەبێت ئامادەبین بۆ مامەڵەکردن کاتێک خودا بانگمان دەکات بۆ شەڕ.</w:t>
      </w:r>
    </w:p>
    <w:p/>
    <w:p>
      <w:r xmlns:w="http://schemas.openxmlformats.org/wordprocessingml/2006/main">
        <w:t xml:space="preserve">2. خودا دەتوانێت بوێری و هێزمان پێببەخشێت بۆ ڕووبەڕووبوونەوەی هەر تەحەددایەک.</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1 ساموئێل 17:21 چونکە ئیسرائیل و فەلەستینییەکان شەڕیان ڕێکخستبوو، لەشکر بەرامبەر سوپا.</w:t>
      </w:r>
    </w:p>
    <w:p/>
    <w:p>
      <w:r xmlns:w="http://schemas.openxmlformats.org/wordprocessingml/2006/main">
        <w:t xml:space="preserve">سوپای ئیسرائیل و فەلەستینییەکان خۆیان بۆ چوون بۆ شەڕ ئامادە دەکرد.</w:t>
      </w:r>
    </w:p>
    <w:p/>
    <w:p>
      <w:r xmlns:w="http://schemas.openxmlformats.org/wordprocessingml/2006/main">
        <w:t xml:space="preserve">1-پێویستە ئامادەبین بۆ بەرەنگاربوونەوەی شەڕەکانی ژیان بە بوێری و ئیمانەوە.</w:t>
      </w:r>
    </w:p>
    <w:p/>
    <w:p>
      <w:r xmlns:w="http://schemas.openxmlformats.org/wordprocessingml/2006/main">
        <w:t xml:space="preserve">2- هێزی خودا بەس دەبێت بۆ زاڵبوون بەسەر هەر ناخۆشییەکدا کە ڕووبەڕوومان دەبێتەوە.</w:t>
      </w:r>
    </w:p>
    <w:p/>
    <w:p>
      <w:r xmlns:w="http://schemas.openxmlformats.org/wordprocessingml/2006/main">
        <w:t xml:space="preserve">1- ئەفسیان 6:10-18 - زرێپۆشی تەواوی خودا لەبەر بکە بۆ ئەوەی بتوانیت لە بەرامبەر پیلانەکانی شەیتاندا هەڵوێستت هەبێت.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1 ساموئێل 17:22 داود گالیسکەکەی لە دەستی پاسەوانی گالیسکەکەدا بەجێهێشت و ڕایکردە ناو سوپاکە و هات و سڵاوی لە براکانی کرد.</w:t>
      </w:r>
    </w:p>
    <w:p/>
    <w:p>
      <w:r xmlns:w="http://schemas.openxmlformats.org/wordprocessingml/2006/main">
        <w:t xml:space="preserve">دەیڤد گالیسکەکەی لەگەڵ چاودێرەکە بەجێهێشت و ڕایکرد بۆ ئەوەی پەیوەندی بە براکانیەوە بکات لە سوپاکەدا.</w:t>
      </w:r>
    </w:p>
    <w:p/>
    <w:p>
      <w:r xmlns:w="http://schemas.openxmlformats.org/wordprocessingml/2006/main">
        <w:t xml:space="preserve">1- متمانە بە خودا بکە و ئەو هێز بۆ ڕووبەڕووبوونەوەی هەر تەحەددایەک دابین دەکات.</w:t>
      </w:r>
    </w:p>
    <w:p/>
    <w:p>
      <w:r xmlns:w="http://schemas.openxmlformats.org/wordprocessingml/2006/main">
        <w:t xml:space="preserve">2. هەموومان یەک خێزانین و دەبێت لە کاتی پێویستیدا کۆببینەوە.</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گەلاتیەکان 3:28 - نە جولەکە و نە نەتەوەیی و نە کۆیلە و نە ئازاد، نە نێر و مێ، چونکە هەمووتان یەکن لە عیسای مەسیحدا.</w:t>
      </w:r>
    </w:p>
    <w:p/>
    <w:p>
      <w:r xmlns:w="http://schemas.openxmlformats.org/wordprocessingml/2006/main">
        <w:t xml:space="preserve">1 ساموئێل 17:23 کاتێک لەگەڵیان قسەی دەکرد، بینی پاڵەوانەکە، فەلەستینی گات، بە ناوی جۆلیات، لە سوپای فەلەستینییەکان هاتە دەرەوە و بە هەمان قسەی کرد، داود گوێی لێیان بوو.</w:t>
      </w:r>
    </w:p>
    <w:p/>
    <w:p>
      <w:r xmlns:w="http://schemas.openxmlformats.org/wordprocessingml/2006/main">
        <w:t xml:space="preserve">داود گوێی لە قسەکانی گۆلیا، پاڵەوانی فەلەستینییەکانی گات بوو، کاتێک لەگەڵ سوپای ئیسرائیل قسەی دەکرد.</w:t>
      </w:r>
    </w:p>
    <w:p/>
    <w:p>
      <w:r xmlns:w="http://schemas.openxmlformats.org/wordprocessingml/2006/main">
        <w:t xml:space="preserve">1- پێویستە بە بوێری و ئیمانەوە ڕووبەڕووی ئەو تەحەددایانە ببینەوە کە دێنە سەر ڕێگامان.</w:t>
      </w:r>
    </w:p>
    <w:p/>
    <w:p>
      <w:r xmlns:w="http://schemas.openxmlformats.org/wordprocessingml/2006/main">
        <w:t xml:space="preserve">2. خودا هێز و ئیمکاناتمان بۆ دابین دەکات بۆ زاڵبوون بەسەر دوژمنەکانماندا.</w:t>
      </w:r>
    </w:p>
    <w:p/>
    <w:p>
      <w:r xmlns:w="http://schemas.openxmlformats.org/wordprocessingml/2006/main">
        <w:t xml:space="preserve">1. 1 ساموئێل 17:23</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1 ساموئێل 17:24 هەموو پیاوانی ئیسرائیل کاتێک پیاوەکەیان بینی، لێی هەڵهاتن و زۆر ترسان.</w:t>
      </w:r>
    </w:p>
    <w:p/>
    <w:p>
      <w:r xmlns:w="http://schemas.openxmlformats.org/wordprocessingml/2006/main">
        <w:t xml:space="preserve">پیاوانی ئیسرائیل کاتێک زەبەلاحی فەلەستینیان بینی کە گۆلیا بوو، ترسیان لێ نیشت.</w:t>
      </w:r>
    </w:p>
    <w:p/>
    <w:p>
      <w:r xmlns:w="http://schemas.openxmlformats.org/wordprocessingml/2006/main">
        <w:t xml:space="preserve">1- نابێت لە ژیانماندا لە زەبەلاحەکان بترسین.</w:t>
      </w:r>
    </w:p>
    <w:p/>
    <w:p>
      <w:r xmlns:w="http://schemas.openxmlformats.org/wordprocessingml/2006/main">
        <w:t xml:space="preserve">2. خودا دەتوانێت یارمەتیمان بدات بۆ زاڵبوون بەسەر هەر ترس و ئاستەنگێکدا.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یۆحەنا یەکەم 4:18 - "ترس لە خۆشەویستیدا نییە، بەڵکو خۆشەویستی تەواو ترس دەردەکات. چونکە ترس پەیوەندی بە سزاوە هەیە، هەرکەسێک بترسێت لە خۆشەویستیدا تەواو نەبووە."</w:t>
      </w:r>
    </w:p>
    <w:p/>
    <w:p>
      <w:r xmlns:w="http://schemas.openxmlformats.org/wordprocessingml/2006/main">
        <w:t xml:space="preserve">1 ساموئێل 17:25 پیاوانی ئیسرائیل گوتیان: «ئەم پیاوەتان بینیوە کە هاتۆتە سەرەوە؟» بەڕاستی بۆ سەرپێچیکردنی ئیسرائیل دێتە سەرەوە، ئەو پیاوەی دەیکوژێت، پاشا بە دەوڵەمەندییەکی زۆر دەوڵەمەندی دەکات و کچەکەی دەداتێ و ماڵی باوکی لە ئیسرائیل ئازاد دەکات.</w:t>
      </w:r>
    </w:p>
    <w:p/>
    <w:p>
      <w:r xmlns:w="http://schemas.openxmlformats.org/wordprocessingml/2006/main">
        <w:t xml:space="preserve">پیاوانی ئیسرائیل ڕایانگەیاند کە هەرکەسێک ئەو پیاوە بکوژێت کە هاتووە سەرپێچییان بکات، پاداشتی دەوڵەمەندی گەورە و کچی پاشا و ئازادی بۆ خێزانەکەی لە ئیسرائیل دەدرێتەوە.</w:t>
      </w:r>
    </w:p>
    <w:p/>
    <w:p>
      <w:r xmlns:w="http://schemas.openxmlformats.org/wordprocessingml/2006/main">
        <w:t xml:space="preserve">1- خودا هەمیشە پاداشتی ئەو کەسانە دەداتەوە کە بە دڵسۆزی خزمەتی دەکەن.</w:t>
      </w:r>
    </w:p>
    <w:p/>
    <w:p>
      <w:r xmlns:w="http://schemas.openxmlformats.org/wordprocessingml/2006/main">
        <w:t xml:space="preserve">2. خودا هێز و پاراستن بۆ ئەو کەسانە دابین دەکات کە شوێنکەوتووی دەبن.</w:t>
      </w:r>
    </w:p>
    <w:p/>
    <w:p>
      <w:r xmlns:w="http://schemas.openxmlformats.org/wordprocessingml/2006/main">
        <w:t xml:space="preserve">1. ڕۆمیان 8:37 نەخێر، لە هەموو ئەمانەدا ئێمە زیاتر لە سەرکەوتووین لە ڕێگەی ئەو کەسەی کە خۆشی ویستووین.</w:t>
      </w:r>
    </w:p>
    <w:p/>
    <w:p>
      <w:r xmlns:w="http://schemas.openxmlformats.org/wordprocessingml/2006/main">
        <w:t xml:space="preserve">٢-تەورات ٣١:٦ بەهێز و بوێر 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1 ساموئێل 17:26 داود بەو پیاوانەی لە تەنیشتی وەستابوون گوتی: «ئەو پیاوەی ئەم فەلەستییە دەکوژێت و سووکایەتی لە ئیسرائیل دەبات چی لێدەکرێت؟» چونکە ئەم فەلەستییە خەتەنەنەکراوە کێیە و سەرپێچی لە سوپای خودای زیندوو بکات؟</w:t>
      </w:r>
    </w:p>
    <w:p/>
    <w:p>
      <w:r xmlns:w="http://schemas.openxmlformats.org/wordprocessingml/2006/main">
        <w:t xml:space="preserve">داود قسەی لەگەڵ دەوروبەری کرد و پرسیاری ئەوەی کرد کە چ پاداشتێک بدرێت بەو کەسەی فەلەستییەکە دەکوژێت و سووکایەتی لە ئیسرائیل لادەبات؟</w:t>
      </w:r>
    </w:p>
    <w:p/>
    <w:p>
      <w:r xmlns:w="http://schemas.openxmlformats.org/wordprocessingml/2006/main">
        <w:t xml:space="preserve">1. هێزی ئیمان: زاڵبوون بەسەر شتە بیرنەکراوەکاندا</w:t>
      </w:r>
    </w:p>
    <w:p/>
    <w:p>
      <w:r xmlns:w="http://schemas.openxmlformats.org/wordprocessingml/2006/main">
        <w:t xml:space="preserve">2. گرنگی بەرگریکردن لە ناوی خودا</w:t>
      </w:r>
    </w:p>
    <w:p/>
    <w:p>
      <w:r xmlns:w="http://schemas.openxmlformats.org/wordprocessingml/2006/main">
        <w:t xml:space="preserve">1. عیبرانییەکان 11:32-34 - چیتر بڵێم؟ چونکە کات شکستم دەهێنا لە باسکردنی گیدۆن، باراک، سامسۆن، یەفتا، لە داود و ساموئێل و ئەو پێغەمبەرانەی کە لە ڕێگەی باوەڕەوە شانشینیەکانیان داگیرکرد، دادپەروەرییان سەپاند، بەڵێنیان بەدەستهێنا، دەمی شێرەکانیان ڕاگرت، هێزی ئاگریان کوژاندەوە، لە لێوار ڕزگاریان بوو لە شمشێر، لە لاوازییەوە بەهێز بوون، لە شەڕدا بەهێز بوون، سوپای بیانییان هەڵات.</w:t>
      </w:r>
    </w:p>
    <w:p/>
    <w:p>
      <w:r xmlns:w="http://schemas.openxmlformats.org/wordprocessingml/2006/main">
        <w:t xml:space="preserve">2. یەکەمی کۆرنتیەکان 15:57 - بەڵام سوپاس بۆ خودا کە لە ڕێگەی یەزدانی مەسیحی پەروەردگارمانەوە سەرکەوتنمان پێدەبەخشێت.</w:t>
      </w:r>
    </w:p>
    <w:p/>
    <w:p>
      <w:r xmlns:w="http://schemas.openxmlformats.org/wordprocessingml/2006/main">
        <w:t xml:space="preserve">1 ساموئێل 17:27 گەلەکە بەم شێوەیە وەڵامیان دایەوە و گوتیان: «ئەو کەسەی دەیکوژێت بەم شێوەیە دەبێت.»</w:t>
      </w:r>
    </w:p>
    <w:p/>
    <w:p>
      <w:r xmlns:w="http://schemas.openxmlformats.org/wordprocessingml/2006/main">
        <w:t xml:space="preserve">گەلی ئیسرائیل وەڵامی تەحەدای داودیان دایەوە کە ڕووبەڕووی جۆلیات بووەوە و بەڵێنیان دا کە ئەگەر گۆلیا بکوژێت ڕێزی لێدەگرن.</w:t>
      </w:r>
    </w:p>
    <w:p/>
    <w:p>
      <w:r xmlns:w="http://schemas.openxmlformats.org/wordprocessingml/2006/main">
        <w:t xml:space="preserve">1. هێزی ئیمان: چۆن داود بە بوێری ڕووبەڕووی گۆلیا بووەوە</w:t>
      </w:r>
    </w:p>
    <w:p/>
    <w:p>
      <w:r xmlns:w="http://schemas.openxmlformats.org/wordprocessingml/2006/main">
        <w:t xml:space="preserve">2. بەهێزی کۆمەڵگا: چۆن گەلی ئیسرائیل پشتگیری داودیان کرد</w:t>
      </w:r>
    </w:p>
    <w:p/>
    <w:p>
      <w:r xmlns:w="http://schemas.openxmlformats.org/wordprocessingml/2006/main">
        <w:t xml:space="preserve">1. ئەفسیان 6:10-18 - لەبەرکردنی زرێپۆشی تەواوی خودا</w:t>
      </w:r>
    </w:p>
    <w:p/>
    <w:p>
      <w:r xmlns:w="http://schemas.openxmlformats.org/wordprocessingml/2006/main">
        <w:t xml:space="preserve">2. یەشوع 1:9 - بەهێز و بوێر بوون</w:t>
      </w:r>
    </w:p>
    <w:p/>
    <w:p>
      <w:r xmlns:w="http://schemas.openxmlformats.org/wordprocessingml/2006/main">
        <w:t xml:space="preserve">1 ساموئێل 17:28 ئیلیاب برا گەورەکەی گوێی لێ بوو کاتێک قسەی لەگەڵ پیاوەکان کرد. ئیلیاب تووڕەیی لە داود هەڵگیرسا و گوتی: «بۆچی هاتیتە ئێرە؟» ئەو چەند مەڕەت لە بیاباندا لەگەڵ کێ بەجێهێشتووە؟ من لووتبەرزی و ناشیرینی دڵت دەزانم؛ چونکە تۆ هاتوویتە خوارەوە بۆ ئەوەی شەڕەکە ببینیت.</w:t>
      </w:r>
    </w:p>
    <w:p/>
    <w:p>
      <w:r xmlns:w="http://schemas.openxmlformats.org/wordprocessingml/2006/main">
        <w:t xml:space="preserve">ئیلیاب، برا گەورەکەی داود، کاتێک گوێی لە داود بوو قسەی لەگەڵ پیاوەکان دەکرد، توڕە بوو و پرسیاری ئەوەی لێکرد کە بۆچی هاتۆتە خوارەوە و بۆچی مەڕەکانی لە بیابان بەجێهێشتووە. داودی بە شانازی و ناشیرینی دڵ تۆمەتبار کرد.</w:t>
      </w:r>
    </w:p>
    <w:p/>
    <w:p>
      <w:r xmlns:w="http://schemas.openxmlformats.org/wordprocessingml/2006/main">
        <w:t xml:space="preserve">1. خۆشەویستی خودا بەسەر توڕەیی زاڵ دەبێت - یۆحەنا یەکەم 4:18</w:t>
      </w:r>
    </w:p>
    <w:p/>
    <w:p>
      <w:r xmlns:w="http://schemas.openxmlformats.org/wordprocessingml/2006/main">
        <w:t xml:space="preserve">2. هێزی لێخۆشبوونی خودا - ئیشایا 43:25</w:t>
      </w:r>
    </w:p>
    <w:p/>
    <w:p>
      <w:r xmlns:w="http://schemas.openxmlformats.org/wordprocessingml/2006/main">
        <w:t xml:space="preserve">1- پەندەکانی 15:1 - وەڵامێکی نەرم توڕەیی دەگەڕێنێتەوە، بەڵام قسەیەکی توند توڕەیی دەوروژێنێت.</w:t>
      </w:r>
    </w:p>
    <w:p/>
    <w:p>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ڕاستودروستی خودا بەرهەم ناهێنێت.</w:t>
      </w:r>
    </w:p>
    <w:p/>
    <w:p>
      <w:r xmlns:w="http://schemas.openxmlformats.org/wordprocessingml/2006/main">
        <w:t xml:space="preserve">ساموێلی یەکەم ١٧:٢٩ داود گوتی: «ئێستا چیم کردووە؟ ئایا هۆکارێک نییە؟</w:t>
      </w:r>
    </w:p>
    <w:p/>
    <w:p>
      <w:r xmlns:w="http://schemas.openxmlformats.org/wordprocessingml/2006/main">
        <w:t xml:space="preserve">دەیڤد پرسیاری ئەوەی کرد کە بۆچی ڕەخنەی لێدەگیرێت لەسەر کارەکانی و پرسیاری ئەوەی کرد "ئایا هۆکارێک نییە؟".</w:t>
      </w:r>
    </w:p>
    <w:p/>
    <w:p>
      <w:r xmlns:w="http://schemas.openxmlformats.org/wordprocessingml/2006/main">
        <w:t xml:space="preserve">1. بوێری ڕاستەقینە لە باوەڕبوون بە خوداوە سەرچاوە دەگرێت</w:t>
      </w:r>
    </w:p>
    <w:p/>
    <w:p>
      <w:r xmlns:w="http://schemas.openxmlformats.org/wordprocessingml/2006/main">
        <w:t xml:space="preserve">2. زاڵبوون بەسەر دژایەتیدا بە متمانە بە خودا</w:t>
      </w:r>
    </w:p>
    <w:p/>
    <w:p>
      <w:r xmlns:w="http://schemas.openxmlformats.org/wordprocessingml/2006/main">
        <w:t xml:space="preserve">1- ڕۆمیان 10:11 - چونکە کتێبی پیرۆز دەفەرموێت: هەرکەسێک باوەڕی پێی هەبێت، شەرمەزار نابێت.</w:t>
      </w:r>
    </w:p>
    <w:p/>
    <w:p>
      <w:r xmlns:w="http://schemas.openxmlformats.org/wordprocessingml/2006/main">
        <w:t xml:space="preserve">٢- زبور ٢٧:١ - یەزدان ڕووناکی و ڕزگاری منە؛ لە کێ بترسم؟ یەزدان قەڵای ژیانمە؛ لە کێ بترسم؟</w:t>
      </w:r>
    </w:p>
    <w:p/>
    <w:p>
      <w:r xmlns:w="http://schemas.openxmlformats.org/wordprocessingml/2006/main">
        <w:t xml:space="preserve">1 ساموئێل 17:30 ئینجا لێی ڕووی کردە کەسێکی تر و بە هەمان شێوە قسەی کرد، گەلەکەش بە شێوازی پێشوو وەڵامی دایەوە.</w:t>
      </w:r>
    </w:p>
    <w:p/>
    <w:p>
      <w:r xmlns:w="http://schemas.openxmlformats.org/wordprocessingml/2006/main">
        <w:t xml:space="preserve">خەڵک بە هەمان شێوە وەڵامی داودیان دەدایەوە بەبێ گوێدانە ئەوەی لەگەڵ کێ قسەی دەکرد.</w:t>
      </w:r>
    </w:p>
    <w:p/>
    <w:p>
      <w:r xmlns:w="http://schemas.openxmlformats.org/wordprocessingml/2006/main">
        <w:t xml:space="preserve">1. هێزی دووبارەکردنەوە - چۆن دووبارەکردنەوە دەتوانێت یارمەتیدەرمان بێت لە ئیمانەکەماندا بەهێز بمێنینەوە.</w:t>
      </w:r>
    </w:p>
    <w:p/>
    <w:p>
      <w:r xmlns:w="http://schemas.openxmlformats.org/wordprocessingml/2006/main">
        <w:t xml:space="preserve">2. هێزی یەکگرتوویی - چۆن پێکەوە کارکردن وەک یەک دەتوانێت بەهێزترمان بکات.</w:t>
      </w:r>
    </w:p>
    <w:p/>
    <w:p>
      <w:r xmlns:w="http://schemas.openxmlformats.org/wordprocessingml/2006/main">
        <w:t xml:space="preserve">1- مەتا 18:20 - "چونکە لە کوێ دوو یان سێ کەس بە ناوی منەوە کۆببنەوە، من لەوێدام لە ناویاندا."</w:t>
      </w:r>
    </w:p>
    <w:p/>
    <w:p>
      <w:r xmlns:w="http://schemas.openxmlformats.org/wordprocessingml/2006/main">
        <w:t xml:space="preserve">2- بانگەواز 4:12 - "هەرچەندە یەکێک لەلایەن کەسێکی دیکەوە زاڵ بێت، بەڵام دوو کەس دەتوانن بەرگەی بگرن. وە پەڕۆیەکی سێ قات بە خێرایی ناشکێت."</w:t>
      </w:r>
    </w:p>
    <w:p/>
    <w:p>
      <w:r xmlns:w="http://schemas.openxmlformats.org/wordprocessingml/2006/main">
        <w:t xml:space="preserve">1 ساموئێل 17:31 کاتێک گوێیان لە قسەکانی داود بوو، لەبەردەم شاولدا قسەیان کرد و ناردی بۆی.</w:t>
      </w:r>
    </w:p>
    <w:p/>
    <w:p>
      <w:r xmlns:w="http://schemas.openxmlformats.org/wordprocessingml/2006/main">
        <w:t xml:space="preserve">ئیمان و بوێری داود ئیلهامبەخش بوو بۆ پیاوانی ئیسرائیل کە لە پشتیەوە کۆببنەوە دژی جۆلیات.</w:t>
      </w:r>
    </w:p>
    <w:p/>
    <w:p>
      <w:r xmlns:w="http://schemas.openxmlformats.org/wordprocessingml/2006/main">
        <w:t xml:space="preserve">1- هێزی ئیمان و بوێری بۆ ئیلهام بەخشین بە کەسانی تر.</w:t>
      </w:r>
    </w:p>
    <w:p/>
    <w:p>
      <w:r xmlns:w="http://schemas.openxmlformats.org/wordprocessingml/2006/main">
        <w:t xml:space="preserve">2- گرنگی وەستانەوە بۆ ئەوەی ڕاستە، تەنانەت لە کاتێکدا کە پێدەچێت مەحاڵ بێت.</w:t>
      </w:r>
    </w:p>
    <w:p/>
    <w:p>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2. مەتا 5:38-41 - ئێوە بیستووتان کە دەوترێت چاو لە بەرامبەر چاو و ددان لە بەرامبەر ددان. بەڵام پێتان دەڵێم: بەرەنگاری ئەو کەسە مەکەنەوە کە خراپە. بەڵام ئەگەر کەسێک شەقێکی لە ڕوومەتەکەی ڕاستت دا، ڕوومەتەکەی تریشی بۆی بگەڕێ. وە ئەگەر کەسێک سکاڵا لەسەر تۆ تۆمار بکات و تونیکەکەت ببات، با پۆشاکەکەتشی هەبێت. وە ئەگەر کەسێک ناچارت کرد یەک میل بڕۆیت، دوو میل لەگەڵیدا بڕۆ.</w:t>
      </w:r>
    </w:p>
    <w:p/>
    <w:p>
      <w:r xmlns:w="http://schemas.openxmlformats.org/wordprocessingml/2006/main">
        <w:t xml:space="preserve">1 ساموئێل 17:32 داود بە شاولی گوت: «با دڵی کەس بەهۆی ئەوەوە شل نەکات. خزمەتکارەکەت دەچێت لەگەڵ ئەم فەلەستییە شەڕ دەکات.</w:t>
      </w:r>
    </w:p>
    <w:p/>
    <w:p>
      <w:r xmlns:w="http://schemas.openxmlformats.org/wordprocessingml/2006/main">
        <w:t xml:space="preserve">داود هانی شاول دەدات کە ئازا بێت و شەڕ لەگەڵ فەلەستییەکە بکات.</w:t>
      </w:r>
    </w:p>
    <w:p/>
    <w:p>
      <w:r xmlns:w="http://schemas.openxmlformats.org/wordprocessingml/2006/main">
        <w:t xml:space="preserve">1. بوێری لە بەرامبەر ناخۆشیەکاندا</w:t>
      </w:r>
    </w:p>
    <w:p/>
    <w:p>
      <w:r xmlns:w="http://schemas.openxmlformats.org/wordprocessingml/2006/main">
        <w:t xml:space="preserve">2. زاڵبوون بەسەر ترسدا لە ڕێگەی ئیمانەوە</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یەکەمی کۆرنتیەکان 16:13 - ئاگاداربن؛ لە ئیماندا چەسپاو بوەستن؛ بوێر بە؛ بە هێز بە.</w:t>
      </w:r>
    </w:p>
    <w:p/>
    <w:p>
      <w:r xmlns:w="http://schemas.openxmlformats.org/wordprocessingml/2006/main">
        <w:t xml:space="preserve">1 ساموئێل 17:33 شاول بە داودی گوت: «ناتوانیت بچیتە سەر ئەم فەلەستییە بۆ ئەوەی شەڕی لەگەڵ بکەیت، چونکە تۆ گەنجیت و ئەویش هەر لە گەنجیەوە جەنگاوەرێکە.»</w:t>
      </w:r>
    </w:p>
    <w:p/>
    <w:p>
      <w:r xmlns:w="http://schemas.openxmlformats.org/wordprocessingml/2006/main">
        <w:t xml:space="preserve">شاول داود بێهیوا دەکات لە چوونە سەر گۆلیاتی فەلەستینی بەهۆی جیاوازییەکی زۆر لە تەمەن و ئەزموونی جەنگیان.</w:t>
      </w:r>
    </w:p>
    <w:p/>
    <w:p>
      <w:r xmlns:w="http://schemas.openxmlformats.org/wordprocessingml/2006/main">
        <w:t xml:space="preserve">1- هێزی ئیمان: چۆن ئیمانی داود بە خودا بەسەر ئەگەرە تێپەڕنەکراوەکاندا زاڵ بوو.</w:t>
      </w:r>
    </w:p>
    <w:p/>
    <w:p>
      <w:r xmlns:w="http://schemas.openxmlformats.org/wordprocessingml/2006/main">
        <w:t xml:space="preserve">2- زاڵبوون بەسەر ترسدا: چۆن بوێری و متمانە بەخودا دەتوانێت یارمەتیدەرمان بێت بۆ زاڵبوون بەسەر ترسەکانماندا.</w:t>
      </w:r>
    </w:p>
    <w:p/>
    <w:p>
      <w:r xmlns:w="http://schemas.openxmlformats.org/wordprocessingml/2006/main">
        <w:t xml:space="preserve">1. ئەفسیان 6:10-17 - زرێپۆشی خودا.</w:t>
      </w:r>
    </w:p>
    <w:p/>
    <w:p>
      <w:r xmlns:w="http://schemas.openxmlformats.org/wordprocessingml/2006/main">
        <w:t xml:space="preserve">2. یەکەمی کۆرنتیەکان 16:13-14 - ئازا و بەهێز بە.</w:t>
      </w:r>
    </w:p>
    <w:p/>
    <w:p>
      <w:r xmlns:w="http://schemas.openxmlformats.org/wordprocessingml/2006/main">
        <w:t xml:space="preserve">1 ساموئێل 17:34 داود بە شاولی گوت: «بەندەرەکەت مەڕەکانی باوکی بەخێوکرد، شێرێک و ورچێک هاتن و بەرخێکی لە مەڕەکان دەرهێنا.</w:t>
      </w:r>
    </w:p>
    <w:p/>
    <w:p>
      <w:r xmlns:w="http://schemas.openxmlformats.org/wordprocessingml/2006/main">
        <w:t xml:space="preserve">داود ئەزموونێک بۆ شاول دەگێڕێتەوە کە لە کاتی چاودێریکردنی مەڕەکانی باوکیدا تووشی شێر و ورچ بووە.</w:t>
      </w:r>
    </w:p>
    <w:p/>
    <w:p>
      <w:r xmlns:w="http://schemas.openxmlformats.org/wordprocessingml/2006/main">
        <w:t xml:space="preserve">1- بوێربە: ڕوونکردنەوەیەک لە ڕووبەڕووبوونەوەی داود لەگەڵ شێر و ورچێک</w:t>
      </w:r>
    </w:p>
    <w:p/>
    <w:p>
      <w:r xmlns:w="http://schemas.openxmlformats.org/wordprocessingml/2006/main">
        <w:t xml:space="preserve">2- دڵسۆزی خودا: پشکنینی متمانەی داود بە پەروەردگار لەکاتی ڕووبەڕووبوونەوەی شێر و ورچێکدا</w:t>
      </w:r>
    </w:p>
    <w:p/>
    <w:p>
      <w:r xmlns:w="http://schemas.openxmlformats.org/wordprocessingml/2006/main">
        <w:t xml:space="preserve">1. زبور ٢٣:٤ - "بەڵێ، ئەگەرچی بە دۆڵی سێبەری مردندا بڕوم، لە هیچ خراپەیەک ناترسم، چونکە تۆ لەگەڵمدایت، چەقۆکەت و دارەکەت دڵنەواییم دەدەن."</w:t>
      </w:r>
    </w:p>
    <w:p/>
    <w:p>
      <w:r xmlns:w="http://schemas.openxmlformats.org/wordprocessingml/2006/main">
        <w:t xml:space="preserve">2. یەکەمی یۆحەنا 4:4 - "ئێوە لە خودان، منداڵە بچووکەکان و بەسەریاندا زاڵ بووین، چونکە ئەوەی لە ئێوەدایە گەورەترە لەوەی لە جیهاندایە."</w:t>
      </w:r>
    </w:p>
    <w:p/>
    <w:p>
      <w:r xmlns:w="http://schemas.openxmlformats.org/wordprocessingml/2006/main">
        <w:t xml:space="preserve">1 ساموئێل 17:35 منیش بەدوایدا چوومە دەرەوە و لێمدا و لە دەمی ڕزگارم کرد، کاتێک دژی من هەستا، ڕیشم گرت و لێمدا و کوشتم.</w:t>
      </w:r>
    </w:p>
    <w:p/>
    <w:p>
      <w:r xmlns:w="http://schemas.openxmlformats.org/wordprocessingml/2006/main">
        <w:t xml:space="preserve">داود شەڕی کرد و بە یەک بەرد لە چەقۆکەیەوە شکستی بە گۆلیا هێنا.</w:t>
      </w:r>
    </w:p>
    <w:p/>
    <w:p>
      <w:r xmlns:w="http://schemas.openxmlformats.org/wordprocessingml/2006/main">
        <w:t xml:space="preserve">1- خودا تەیارمان دەکات بۆ ڕووبەڕووبوونەوەی ئاستەنگەکانی کە بەڕواڵەت سەرنەکەوتوون.</w:t>
      </w:r>
    </w:p>
    <w:p/>
    <w:p>
      <w:r xmlns:w="http://schemas.openxmlformats.org/wordprocessingml/2006/main">
        <w:t xml:space="preserve">2- ئیمانمان دەتوانێت لە هەموو چەکێک بەهێزتر بێت.</w:t>
      </w:r>
    </w:p>
    <w:p/>
    <w:p>
      <w:r xmlns:w="http://schemas.openxmlformats.org/wordprocessingml/2006/main">
        <w:t xml:space="preserve">1. مەتا 17:20 - "پێیان گوت: لەبەر کەمی ئیمانتان. چونکە بەڕاستی پێتان دەڵێم ئەگەر باوەڕتان وەک دەنکە خەردەلێک هەبێت، بەم شاخە دەڵێن لێرەوە بچۆ بۆ ئەوێ." ، و دەجووڵێت و هیچ شتێک بۆ تۆ مەحاڵ نابێت.</w:t>
      </w:r>
    </w:p>
    <w:p/>
    <w:p>
      <w:r xmlns:w="http://schemas.openxmlformats.org/wordprocessingml/2006/main">
        <w:t xml:space="preserve">2. ئەفسیان 6:10-18 - "لە کۆتاییدا بەهێز بن لە یەزدان و لە هێزی هێزی ئەودا. هەموو زرێپۆشی خودا لەبەر بکەن، تا بتوانن لە بەرامبەر پیلانەکانی شەیتان بوەستینەوە. چونکە ئێمە دەیکەین." زۆرانبازی لەگەڵ گۆشت و خوێن مەکەن، بەڵکو لەگەڵ فەرمانڕەواکان، لەگەڵ دەسەڵاتداران، لەگەڵ دەسەڵاتە گەردوونییەکان بەسەر ئەم تاریکییەی ئێستادا، دژی هێزە ڕۆحییەکانی خراپەکاری لە شوێنە ئاسمانییەکان، بۆیە هەموو زرێپۆشی خودا هەڵبگرن، تا بتوانن بۆ ئەوەی لە ڕۆژە خراپەکەدا بەرگە بگرن و هەموو شتێکتان کرد، بۆ ئەوەی چەسپاو بن بە ئینجیلی ئاشتی، لە هەموو بارودۆخێکدا قەڵغانی ئیمان هەڵبگرە، کە دەتوانیت هەموو تیرەکانی بڵێسەی خراپەکەی پێ بکوژێنیتەوە، کڵاوی ڕزگاری و شمشێری ڕۆح کە قسەی خودایە، بگرە ."</w:t>
      </w:r>
    </w:p>
    <w:p/>
    <w:p>
      <w:r xmlns:w="http://schemas.openxmlformats.org/wordprocessingml/2006/main">
        <w:t xml:space="preserve">1 ساموئێل 17:36 خزمەتکارەکەت شێر و ورچی کوشت، ئەم فەلەستییە خەتەنەنەکراوە وەک یەکێکیان دەبێت، چونکە سەرپێچی لە سوپای خودای زیندوو کردووە.</w:t>
      </w:r>
    </w:p>
    <w:p/>
    <w:p>
      <w:r xmlns:w="http://schemas.openxmlformats.org/wordprocessingml/2006/main">
        <w:t xml:space="preserve">داود بە دڵنیاییەوە بە شاولی پاشا ڕایدەگەیەنێت کە شکست بە جۆلیات دەبات، هەرچەندە زەبەلاحە فەلەستییەکە سەرپێچی لە سوپای خودای زیندوو کردووە.</w:t>
      </w:r>
    </w:p>
    <w:p/>
    <w:p>
      <w:r xmlns:w="http://schemas.openxmlformats.org/wordprocessingml/2006/main">
        <w:t xml:space="preserve">1- باوەڕی بوێرانەی داود: وەستان بەهێز لە بەرامبەر ناخۆشیەکاندا</w:t>
      </w:r>
    </w:p>
    <w:p/>
    <w:p>
      <w:r xmlns:w="http://schemas.openxmlformats.org/wordprocessingml/2006/main">
        <w:t xml:space="preserve">2. پەرەپێدانی ئازایەتی و قەناعەت: زاڵبوون بەسەر ترس و گومان</w:t>
      </w:r>
    </w:p>
    <w:p/>
    <w:p>
      <w:r xmlns:w="http://schemas.openxmlformats.org/wordprocessingml/2006/main">
        <w:t xml:space="preserve">1. یەکەمی یۆحەنا 4:4 - "ئێوە لە خودان، منداڵە بچووکەکان و بەسەریاندا زاڵ بووین، چونکە ئەوەی لە ئێوەدایە گەورەترە لەوەی لە جیهاندایە."</w:t>
      </w:r>
    </w:p>
    <w:p/>
    <w:p>
      <w:r xmlns:w="http://schemas.openxmlformats.org/wordprocessingml/2006/main">
        <w:t xml:space="preserve">2. 2 تیمۆتێۆس 1:7 - "چونکە خودا ڕۆحی ترسی پێ نەداوین، بەڵکو ڕۆحی هێز و خۆشەویستی و عەقڵی ساغی پێداوین."</w:t>
      </w:r>
    </w:p>
    <w:p/>
    <w:p>
      <w:r xmlns:w="http://schemas.openxmlformats.org/wordprocessingml/2006/main">
        <w:t xml:space="preserve">1 ساموئێل 17:37 داود گوتی: «یەزدان کە لە پێی شێر و لە پێی ورچ ڕزگاری کردم، لە دەستی ئەم فەلەستییە ڕزگارم دەکات.» شاول بە داودی گوت: «بڕۆ و یەزدان لەگەڵت بێت.»</w:t>
      </w:r>
    </w:p>
    <w:p/>
    <w:p>
      <w:r xmlns:w="http://schemas.openxmlformats.org/wordprocessingml/2006/main">
        <w:t xml:space="preserve">داود دڵنیا بوو کە یەزدان لە دەستی فەلەستییەکە ڕزگاری دەکات و شاول هانی دا کە بچێت و بە یارمەتی یەزدان شەڕ بکات.</w:t>
      </w:r>
    </w:p>
    <w:p/>
    <w:p>
      <w:r xmlns:w="http://schemas.openxmlformats.org/wordprocessingml/2006/main">
        <w:t xml:space="preserve">1. خودا لە کاتی سەختیدا هێز و هاندان دابین دەکات.</w:t>
      </w:r>
    </w:p>
    <w:p/>
    <w:p>
      <w:r xmlns:w="http://schemas.openxmlformats.org/wordprocessingml/2006/main">
        <w:t xml:space="preserve">2- متمانە بە هێزی پەروەردگار بۆ تێپەڕاندنی ئاستەنگەکان.</w:t>
      </w:r>
    </w:p>
    <w:p/>
    <w:p>
      <w:r xmlns:w="http://schemas.openxmlformats.org/wordprocessingml/2006/main">
        <w:t xml:space="preserve">1- ڕۆمیان 15:4 - چونکە هەرچییەک لە ڕۆژانی پێشوودا نووسرابوو، بۆ فێرکردنمان نووسراوە، بۆ ئەوەی لە ڕێگەی بەرگەگرتن و هاندانی کتێبی پیرۆزەوە هیوامان هەبێت.</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1 ساموئێل 17:38 شاول داودی بە زرێپۆشەکەی چەکدار کرد و کڵاوێکی مسزی لەسەر سەری دانا. هەروەها بە قاتێکی پۆست چەکداری کرد.</w:t>
      </w:r>
    </w:p>
    <w:p/>
    <w:p>
      <w:r xmlns:w="http://schemas.openxmlformats.org/wordprocessingml/2006/main">
        <w:t xml:space="preserve">شاول زرێپۆشێکی بە داودەوە پۆشی، کە کڵاوێکی مس و قاتێکی پۆستی تێدابوو.</w:t>
      </w:r>
    </w:p>
    <w:p/>
    <w:p>
      <w:r xmlns:w="http://schemas.openxmlformats.org/wordprocessingml/2006/main">
        <w:t xml:space="preserve">1. زرێپۆشی خودا: چۆن پشت بە پاراستنی خودا دەبەستین لە کاتە سەختەکاندا</w:t>
      </w:r>
    </w:p>
    <w:p/>
    <w:p>
      <w:r xmlns:w="http://schemas.openxmlformats.org/wordprocessingml/2006/main">
        <w:t xml:space="preserve">2- هێزی ئیمان: چۆن داود بە متمانەوە بە خودا ڕووبەڕووی جۆلیات بووەوە</w:t>
      </w:r>
    </w:p>
    <w:p/>
    <w:p>
      <w:r xmlns:w="http://schemas.openxmlformats.org/wordprocessingml/2006/main">
        <w:t xml:space="preserve">1. ئەفسیان 6:10-18 - هەموو زرێپۆشی خودا لەبەر بکە</w:t>
      </w:r>
    </w:p>
    <w:p/>
    <w:p>
      <w:r xmlns:w="http://schemas.openxmlformats.org/wordprocessingml/2006/main">
        <w:t xml:space="preserve">2- ئیشایا 11:5 - ڕاستودروستی دەبێتە پشتێنی کەمەر و دڵسۆزی پشتێنەی کەمەریەتی</w:t>
      </w:r>
    </w:p>
    <w:p/>
    <w:p>
      <w:r xmlns:w="http://schemas.openxmlformats.org/wordprocessingml/2006/main">
        <w:t xml:space="preserve">1 ساموئێل 17:39 داود شمشێرەکەی بە زرێپۆشەکەیەوە بەست و هەوڵیدا بچێت. چونکە نەیسەلماندبوو. داود بە شاولی گوت: «ناتوانم لەگەڵ ئەمانەدا بچم. چونکە من نەمسەلمێنم. داودیش ئەوانی لێ دوورخستەوە.</w:t>
      </w:r>
    </w:p>
    <w:p/>
    <w:p>
      <w:r xmlns:w="http://schemas.openxmlformats.org/wordprocessingml/2006/main">
        <w:t xml:space="preserve">داود کە گەنج بوو، نەیتوانی زرێپۆش و چەکەکانی شاول لەبەر بکات چونکە هێشتا ڕاهێنانی پێنەکرابوو بۆ بەکارهێنانی. بۆیە گەڕاندەوە بۆ شاول.</w:t>
      </w:r>
    </w:p>
    <w:p/>
    <w:p>
      <w:r xmlns:w="http://schemas.openxmlformats.org/wordprocessingml/2006/main">
        <w:t xml:space="preserve">1- خودا هەریەکێکمان بۆ ئەو ئەرکە ئامادە دەکات کە بۆمان هەیە.</w:t>
      </w:r>
    </w:p>
    <w:p/>
    <w:p>
      <w:r xmlns:w="http://schemas.openxmlformats.org/wordprocessingml/2006/main">
        <w:t xml:space="preserve">2- پێویستە دڵسۆز بین و ئامادەبین ئەو تەحەددایانە بگرینە بەر کە خودا دەیخاتە بەردەممان.</w:t>
      </w:r>
    </w:p>
    <w:p/>
    <w:p>
      <w:r xmlns:w="http://schemas.openxmlformats.org/wordprocessingml/2006/main">
        <w:t xml:space="preserve">1- ئەفسیان 6:10-18 هەموو زرێپۆشی خودا لەبەر بکەن، تا بتوانن لە بەرامبەر پیلانەکانی شەیتان بوەستن.</w:t>
      </w:r>
    </w:p>
    <w:p/>
    <w:p>
      <w:r xmlns:w="http://schemas.openxmlformats.org/wordprocessingml/2006/main">
        <w:t xml:space="preserve">2. مەتا 4:4 بەڵام وەڵامی دایەوە و وتی: نووسراوە: مرۆڤ تەنها بە نان ناژی، بەڵکو بە هەموو قسەیەک کە لە دەمی خوداوە دێتە ئاراوە.</w:t>
      </w:r>
    </w:p>
    <w:p/>
    <w:p>
      <w:r xmlns:w="http://schemas.openxmlformats.org/wordprocessingml/2006/main">
        <w:t xml:space="preserve">1 ساموئێل 17:40 ئینجا دارەکەی بە دەستەوە گرت و پێنج بەردی نەرمی لە کانییەکە هەڵبژارد و خستیانە ناو کیسەیەکی شوانێکەوە کە هەیبوو، لەناو چەقۆیەکدا. چەقۆکەی لە دەستیدا بوو، لە فەلەستییەکە نزیک بووەوە.</w:t>
      </w:r>
    </w:p>
    <w:p/>
    <w:p>
      <w:r xmlns:w="http://schemas.openxmlformats.org/wordprocessingml/2006/main">
        <w:t xml:space="preserve">داود پێنج بەردی لە کانییەک وەرگرت و خستیە ناو جانتای شوانەکەیەوە. هەروەها چەقۆیەکی بە دەستەوە بوو و لە فەلەستییەکە نزیک بووەوە.</w:t>
      </w:r>
    </w:p>
    <w:p/>
    <w:p>
      <w:r xmlns:w="http://schemas.openxmlformats.org/wordprocessingml/2006/main">
        <w:t xml:space="preserve">1- خودا بەو ئامرازانە تەیارمان دەکات کە پێویستمانە بۆ ڕووبەڕووبوونەوەی شەڕەکانمان.</w:t>
      </w:r>
    </w:p>
    <w:p/>
    <w:p>
      <w:r xmlns:w="http://schemas.openxmlformats.org/wordprocessingml/2006/main">
        <w:t xml:space="preserve">2- پێویستە لە کاتی تاقیکردنەوەدا بوێری بدۆزینەوە و باوەڕمان بە ڕزق و ڕۆزی پەروەردگار هەبێت.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2 تیمۆتێۆس 1:7 - "چونکە خودا ڕۆحی ترسی پێداین نەک ترس بەڵکو هێز و خۆشەویستی و خۆگرتن."</w:t>
      </w:r>
    </w:p>
    <w:p/>
    <w:p>
      <w:r xmlns:w="http://schemas.openxmlformats.org/wordprocessingml/2006/main">
        <w:t xml:space="preserve">1 ساموئێل 17:41 فەلەستییەکە هات و لە داود نزیک بووەوە. ئەو پیاوەی قەڵغانەکەی هەڵگرتبوو، پێشی ڕۆیشت.</w:t>
      </w:r>
    </w:p>
    <w:p/>
    <w:p>
      <w:r xmlns:w="http://schemas.openxmlformats.org/wordprocessingml/2006/main">
        <w:t xml:space="preserve">داود لە شەڕدا ڕووبەڕووی فەلەستییەکە بووەوە و قەڵغان هەڵگرێک لەبەردەمیدا وەستابوو.</w:t>
      </w:r>
    </w:p>
    <w:p/>
    <w:p>
      <w:r xmlns:w="http://schemas.openxmlformats.org/wordprocessingml/2006/main">
        <w:t xml:space="preserve">1- بوێری داود لە بەرامبەر تەحەدایەکی کە بەڕواڵەت سەرنەکەوتووە</w:t>
      </w:r>
    </w:p>
    <w:p/>
    <w:p>
      <w:r xmlns:w="http://schemas.openxmlformats.org/wordprocessingml/2006/main">
        <w:t xml:space="preserve">2. گرنگی هەبوونی سیستەمی پشتیوانی لە کاتە سەختەکاندا</w:t>
      </w:r>
    </w:p>
    <w:p/>
    <w:p>
      <w:r xmlns:w="http://schemas.openxmlformats.org/wordprocessingml/2006/main">
        <w:t xml:space="preserve">1. یەشوع 1:9 بەهێز و بوێری باش بە؛ مەترسە و مەترسە، چونکە یەزدانی پەروەردگارت لەگەڵتە بۆ هەر شوێنێک بچیت.</w:t>
      </w:r>
    </w:p>
    <w:p/>
    <w:p>
      <w:r xmlns:w="http://schemas.openxmlformats.org/wordprocessingml/2006/main">
        <w:t xml:space="preserve">2. بانگەواز 4:9-10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w:t>
      </w:r>
    </w:p>
    <w:p/>
    <w:p>
      <w:r xmlns:w="http://schemas.openxmlformats.org/wordprocessingml/2006/main">
        <w:t xml:space="preserve">1 ساموئێل 17:42 کاتێک فەلەستییەکە سەیری دەوروبەری کرد و داودی بینی، بێڕێزی پێکرد، چونکە گەنجێک بوو، سوور بوو و ڕووخساری جوان بوو.</w:t>
      </w:r>
    </w:p>
    <w:p/>
    <w:p>
      <w:r xmlns:w="http://schemas.openxmlformats.org/wordprocessingml/2006/main">
        <w:t xml:space="preserve">فەلەستییەکە داودی بینی و بەهۆی گەنجی و ڕوخسارییەوە بێڕێزی پێکرد.</w:t>
      </w:r>
    </w:p>
    <w:p/>
    <w:p>
      <w:r xmlns:w="http://schemas.openxmlformats.org/wordprocessingml/2006/main">
        <w:t xml:space="preserve">1- خودا لاواز و بەدووری نازانێت بۆ بەدیهێنانی ویستی خۆی بەکاردەهێنێت.</w:t>
      </w:r>
    </w:p>
    <w:p/>
    <w:p>
      <w:r xmlns:w="http://schemas.openxmlformats.org/wordprocessingml/2006/main">
        <w:t xml:space="preserve">2. نابێت بە ڕواڵەت حوکم بدەین، بەڵکو بە چاوی خودا حوکم بدەین.</w:t>
      </w:r>
    </w:p>
    <w:p/>
    <w:p>
      <w:r xmlns:w="http://schemas.openxmlformats.org/wordprocessingml/2006/main">
        <w:t xml:space="preserve">1. یەکەمی کۆرنتیەکان 1:27-28 - "بەڵام خودا شتە گەمژەکانی جیهانی هەڵبژاردووە بۆ ئەوەی داناکان شەرمەزار بکات، خودا شتە لاوازەکانی جیهانی هەڵبژاردووە بۆ ئەوەی شتە بەهێزەکان شەرمەزار بکات، و شتە خراپەکانی جیهان." , و ئەو شتانەی کە سووکایەتییان پێدەکرێت، خودا هەڵیبژاردووە، بەڵێ و ئەو شتانەی کە نییە، بۆ ئەوەی ئەو شتانەی کە هەن پووچەڵ بکەنەوە."</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1 ساموئێل 17:43 فەلەستییەکە بە داودی گوت: «ئایا من سەگم کە تۆ بە دارەوە دێیتە لام؟» فەلەستییەکە بە خوداوەندەکانی نەفرەتی لە داود کرد.</w:t>
      </w:r>
    </w:p>
    <w:p/>
    <w:p>
      <w:r xmlns:w="http://schemas.openxmlformats.org/wordprocessingml/2006/main">
        <w:t xml:space="preserve">فەلەستییەکە بە گاڵتەجاڕیەوە پرسیاری لە داود کرد کە بۆچی بە دارێکەوە لێی نزیک دەبێتەوە، پاشان لەلایەن خوداوەندەکانییەوە جنێوی پێدا.</w:t>
      </w:r>
    </w:p>
    <w:p/>
    <w:p>
      <w:r xmlns:w="http://schemas.openxmlformats.org/wordprocessingml/2006/main">
        <w:t xml:space="preserve">1- هەرگیز نابێت لە بەربەستەکانمان بترسێنین، هەرچەندە بەهێز دەرکەون.</w:t>
      </w:r>
    </w:p>
    <w:p/>
    <w:p>
      <w:r xmlns:w="http://schemas.openxmlformats.org/wordprocessingml/2006/main">
        <w:t xml:space="preserve">2- نابێت دڵمان لەدەست بدەین کاتێک گاڵتەمان پێدەکرێت لەسەر باوەڕمان بە خودا.</w:t>
      </w:r>
    </w:p>
    <w:p/>
    <w:p>
      <w:r xmlns:w="http://schemas.openxmlformats.org/wordprocessingml/2006/main">
        <w:t xml:space="preserve">1. ئەفسیان 6:10-11 - لە کۆتاییدا بەهێزبە لە یەزدان و لە هێزی هێزی ئەودا. زرێپۆشی تەواوی خودا لەبەر بکە، بۆ ئەوەی بتوانیت لە بەرامبەر پیلانەکانی شەیتان چەسپاوی بوەستیت.</w:t>
      </w:r>
    </w:p>
    <w:p/>
    <w:p>
      <w:r xmlns:w="http://schemas.openxmlformats.org/wordprocessingml/2006/main">
        <w:t xml:space="preserve">2- عیبرانییەکان 10:35-36 - بۆیە متمانەت فڕێ مەدە، کە پاداشتێکی گەورەی هەیە. چونکە پێویستت بە بەرگەگرتن هەیە، بۆ ئەوەی کاتێک ویستی خوداتان ئەنجامدا، ئەوەی بەڵێن دراوە وەربگرن.</w:t>
      </w:r>
    </w:p>
    <w:p/>
    <w:p>
      <w:r xmlns:w="http://schemas.openxmlformats.org/wordprocessingml/2006/main">
        <w:t xml:space="preserve">1 ساموئێل 17:44 فەلەستییەکە بە داودی گوت: «وەرە بۆ لام و گۆشتەکەت دەدەم بە باڵندەی ئاسمانی و ئاژەڵە کێڵگییەکان.»</w:t>
      </w:r>
    </w:p>
    <w:p/>
    <w:p>
      <w:r xmlns:w="http://schemas.openxmlformats.org/wordprocessingml/2006/main">
        <w:t xml:space="preserve">فەلەستییەکە تەحەدای داود کرد کە بێتە لای و بەڵێنی دا کە گۆشتەکەی بدرێت بە باڵندە و ئاژەڵەکان.</w:t>
      </w:r>
    </w:p>
    <w:p/>
    <w:p>
      <w:r xmlns:w="http://schemas.openxmlformats.org/wordprocessingml/2006/main">
        <w:t xml:space="preserve">1- هێزی ئیمان لە بەرامبەر ترسدا</w:t>
      </w:r>
    </w:p>
    <w:p/>
    <w:p>
      <w:r xmlns:w="http://schemas.openxmlformats.org/wordprocessingml/2006/main">
        <w:t xml:space="preserve">2. زاڵبوون بەسەر ئاستەنگەکان بە بوێری</w:t>
      </w:r>
    </w:p>
    <w:p/>
    <w:p>
      <w:r xmlns:w="http://schemas.openxmlformats.org/wordprocessingml/2006/main">
        <w:t xml:space="preserve">1. پەندەکانی 28:1 - خراپەکاران هەڵدێن کاتێک کەس بەدوایاندا نەڕوات، بەڵام چاکەکاران وەک شێر بوێرن.</w:t>
      </w:r>
    </w:p>
    <w:p/>
    <w:p>
      <w:r xmlns:w="http://schemas.openxmlformats.org/wordprocessingml/2006/main">
        <w:t xml:space="preserve">2. یەکەمی پەترۆس 5:8 - هۆشیار بن؛ چاودێر بن. نەیارەکەت شەیتان وەک شێرێکی هاوارکەر بەدەوریدا دەسوڕێتەوە، بەدوای کەسێکدا دەگەڕێت بیخوات.</w:t>
      </w:r>
    </w:p>
    <w:p/>
    <w:p>
      <w:r xmlns:w="http://schemas.openxmlformats.org/wordprocessingml/2006/main">
        <w:t xml:space="preserve">1 ساموئێل 17:45 ئینجا داود بە فەلەستییەکەی گوت: «تۆ بە شمشێر و بە ڕم و قەڵغانەوە دێیتە لام، بەڵام من بە ناوی یەزدانی سوپاسالار، خودای سوپای سوپای ئەمریکاوە دێم بۆ لام ئیسرائیل، کە تۆ سەرپێچیت لێکرد.</w:t>
      </w:r>
    </w:p>
    <w:p/>
    <w:p>
      <w:r xmlns:w="http://schemas.openxmlformats.org/wordprocessingml/2006/main">
        <w:t xml:space="preserve">داود، پاشای داهاتووی ئیسرائیل، بە بوێری ڕووبەڕووی جۆلیا، پاڵەوانی فەلەستینییەکان دەبێتەوە و ڕایدەگەیەنێت کە بە ناوی یەزدانی سوپاسالار، خودای سوپای ئیسرائیلەوە دێت.</w:t>
      </w:r>
    </w:p>
    <w:p/>
    <w:p>
      <w:r xmlns:w="http://schemas.openxmlformats.org/wordprocessingml/2006/main">
        <w:t xml:space="preserve">1- هێزی ئیمان: چۆن ئیمانی داود بە پەروەردگار وای لێکرد گۆلیا بکوژێت</w:t>
      </w:r>
    </w:p>
    <w:p/>
    <w:p>
      <w:r xmlns:w="http://schemas.openxmlformats.org/wordprocessingml/2006/main">
        <w:t xml:space="preserve">2. وەستان لە باوەڕماندا: لێکۆڵینەوەیەک لە بوێری داود لە بەرامبەر ناخۆشیەکاندا</w:t>
      </w:r>
    </w:p>
    <w:p/>
    <w:p>
      <w:r xmlns:w="http://schemas.openxmlformats.org/wordprocessingml/2006/main">
        <w:t xml:space="preserve">1.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2. ڕۆمیان 10:13 - چونکە هەرکەسێک ناوی یەزدان بانگ بکات ڕزگاری دەبێت.</w:t>
      </w:r>
    </w:p>
    <w:p/>
    <w:p>
      <w:r xmlns:w="http://schemas.openxmlformats.org/wordprocessingml/2006/main">
        <w:t xml:space="preserve">1 ساموئێل 17:46 ئەمڕۆ یەزدان دەتخاتە دەستم. لێت دەدەم و سەرت لێ دەسەنمەوە. ئەمڕۆ تەرمی سوپای فەلەستینەکان دەدەم بە باڵندەی ئاسمانی و دڕندە کێوییەکانی سەر زەوی. بۆ ئەوەی هەموو زەوی بزانن کە خودایەک لە ئیسرائیلدا هەیە.</w:t>
      </w:r>
    </w:p>
    <w:p/>
    <w:p>
      <w:r xmlns:w="http://schemas.openxmlformats.org/wordprocessingml/2006/main">
        <w:t xml:space="preserve">داود باس لەوە دەکات کە خودا گۆلیا فەلەستییەکە دەداتە دەستی و ئەویش لێی دەدات و سەری دەگرێت، بۆ ئەوەی هەموو زەوی بزانێت کە خودایەک لە ئیسرائیلدا هەیە.</w:t>
      </w:r>
    </w:p>
    <w:p/>
    <w:p>
      <w:r xmlns:w="http://schemas.openxmlformats.org/wordprocessingml/2006/main">
        <w:t xml:space="preserve">1. هێزی ئیمان بە خودا</w:t>
      </w:r>
    </w:p>
    <w:p/>
    <w:p>
      <w:r xmlns:w="http://schemas.openxmlformats.org/wordprocessingml/2006/main">
        <w:t xml:space="preserve">2. بەهێزی خودا لە بارودۆخە سەختەکاندا</w:t>
      </w:r>
    </w:p>
    <w:p/>
    <w:p>
      <w:r xmlns:w="http://schemas.openxmlformats.org/wordprocessingml/2006/main">
        <w:t xml:space="preserve">1- یۆحەنا 16:33 - "ئەم شتانەم پێت وتوون، تا لە مندا ئاشتیتان هەبێت. لە جیهاندا تووشی تەنگانە دەبن. بەڵام دڵخۆش بن، من بەسەر جیهاندا زاڵ بووم."</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1 ساموئێل 17:47 هەموو ئەم کۆبوونەوەیە دەزانن کە یەزدان بە شمشێر و ڕم ڕزگاری ناکات، چونکە شەڕ هی یەزدان و ئێوە دەداتە دەستمان.</w:t>
      </w:r>
    </w:p>
    <w:p/>
    <w:p>
      <w:r xmlns:w="http://schemas.openxmlformats.org/wordprocessingml/2006/main">
        <w:t xml:space="preserve">یەزدان سەرکەوتن لە شەڕدا دابین دەکات، نەک لە ڕێگەی شمشێر و ڕمەوە، بەڵکو لە ڕێگەی هێزی خۆیەوە.</w:t>
      </w:r>
    </w:p>
    <w:p/>
    <w:p>
      <w:r xmlns:w="http://schemas.openxmlformats.org/wordprocessingml/2006/main">
        <w:t xml:space="preserve">1- "پەروەردگار سەرکەوتنمان" - A دەربارەی هێزی خودا بۆ دابینکردنی سەرکەوتن لە شەڕدا.</w:t>
      </w:r>
    </w:p>
    <w:p/>
    <w:p>
      <w:r xmlns:w="http://schemas.openxmlformats.org/wordprocessingml/2006/main">
        <w:t xml:space="preserve">2. "پەروەردگار یارمەتیمان" - A دەربارەی ئەوەی کە چۆن خودا سەرچاوەی یارمەتیمانە لە کاتی پێویستیدا.</w:t>
      </w:r>
    </w:p>
    <w:p/>
    <w:p>
      <w:r xmlns:w="http://schemas.openxmlformats.org/wordprocessingml/2006/main">
        <w:t xml:space="preserve">1.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1 ساموئێل 17:48 کاتێک فەلەستییەکە هەستا و هات و نزیک بووەوە بۆ ئەوەی چاوی بە داود بکەوێت، داود بەپەلە ڕۆیشت و بەرەو سوپاکە ڕایکرد بۆ پێشوازیکردن لە فەلەستییەکە.</w:t>
      </w:r>
    </w:p>
    <w:p/>
    <w:p>
      <w:r xmlns:w="http://schemas.openxmlformats.org/wordprocessingml/2006/main">
        <w:t xml:space="preserve">داود ڕایکرد بۆ ئەوەی لە شەڕدا ڕووبەڕووی سوپای فەلەستین بێتەوە.</w:t>
      </w:r>
    </w:p>
    <w:p/>
    <w:p>
      <w:r xmlns:w="http://schemas.openxmlformats.org/wordprocessingml/2006/main">
        <w:t xml:space="preserve">1. زاڵبوون بەسەر ترسدا بە ئیمان</w:t>
      </w:r>
    </w:p>
    <w:p/>
    <w:p>
      <w:r xmlns:w="http://schemas.openxmlformats.org/wordprocessingml/2006/main">
        <w:t xml:space="preserve">2. هەنگاونان بۆ دەرەوە بە بوێری</w:t>
      </w:r>
    </w:p>
    <w:p/>
    <w:p>
      <w:r xmlns:w="http://schemas.openxmlformats.org/wordprocessingml/2006/main">
        <w:t xml:space="preserve">1- ڕۆمیان 8:31 - "کەواتە ئێمە چی بڵێین لە وەڵامی ئەم شتانەدا؟ ئەگەر خودا لەگەڵمان بێت، کێ دەتوانێت دژی ئێمە بێت؟"</w:t>
      </w:r>
    </w:p>
    <w:p/>
    <w:p>
      <w:r xmlns:w="http://schemas.openxmlformats.org/wordprocessingml/2006/main">
        <w:t xml:space="preserve">2-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1 ساموئێل 17:49 داود دەستی خستە ناو جانتاکەیەوە و لەوێ بەردێکی دەرهێنا و بە زەقییەوە قسەی کرد و فەلەستییەکەی لە پێشەوەی دا و بەردەکە لە پێشەوەی نوقم بوو. لەسەر ڕووی خۆی کەوتە سەر زەوی.</w:t>
      </w:r>
    </w:p>
    <w:p/>
    <w:p>
      <w:r xmlns:w="http://schemas.openxmlformats.org/wordprocessingml/2006/main">
        <w:t xml:space="preserve">داود بە لێدانی بەردێک بەسەر فەلەستییەکەیدا کە لە پێشەوەی نوقم بوو، بووە هۆی ئەوەی سەرەتا ڕووخساری بکەوێتە سەر زەوی.</w:t>
      </w:r>
    </w:p>
    <w:p/>
    <w:p>
      <w:r xmlns:w="http://schemas.openxmlformats.org/wordprocessingml/2006/main">
        <w:t xml:space="preserve">1- هێزی خودا بە چەندین شێوە دێت، هەندێک جار تەنانەت لە دوورترین شوێنەکانیشدا.</w:t>
      </w:r>
    </w:p>
    <w:p/>
    <w:p>
      <w:r xmlns:w="http://schemas.openxmlformats.org/wordprocessingml/2006/main">
        <w:t xml:space="preserve">2- سەرکەوتن لە پشت بەستن بە پەروەردگار و دەسەڵاتەکەی دەدۆزرێتەوە، گرنگ نییە بارودۆخەکە چی بێت.</w:t>
      </w:r>
    </w:p>
    <w:p/>
    <w:p>
      <w:r xmlns:w="http://schemas.openxmlformats.org/wordprocessingml/2006/main">
        <w:t xml:space="preserve">1. 2 کۆرنتیۆس 12:9-10 - ئینجا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2. ئیشایا 40:28-31 - ئایا نەتزانیوە؟ ئایا نەتبیستووە کە خودای هەتاهەتایی، یەزدان، دروستکەری کۆتاییەکانی زەوی، بێهۆش نابێت و ماندوو نییە؟ هیچ گەڕانێک لە تێگەیشتنەکەیدا نییە. دەسەڵات دەدات بە بێهێزەکان؛ بۆ ئەوانەی هێزیان نییە، هێز زیاد دەکات. گەنجەکانیش بێهێز دەبن و ماندوو دەبن، گەنجەکان بە تەواوی دەکەون،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1 ساموئێل 17:50 داود بە چەقۆ و بەرد بەسەر فەلەستینەکەدا زاڵ بوو و فەلەستییەکەی لێدا و کوشتی. بەڵام شمشێرێک لە دەستی داوددا نەبوو.</w:t>
      </w:r>
    </w:p>
    <w:p/>
    <w:p>
      <w:r xmlns:w="http://schemas.openxmlformats.org/wordprocessingml/2006/main">
        <w:t xml:space="preserve">داود تەنها بە چەقۆ و بەردێک لە گۆلیا دەباتەوە.</w:t>
      </w:r>
    </w:p>
    <w:p/>
    <w:p>
      <w:r xmlns:w="http://schemas.openxmlformats.org/wordprocessingml/2006/main">
        <w:t xml:space="preserve">1- هێزی ئیمان و بوێری: چۆن داود بەبێ شمشێر جۆلیاتی داگیرکرد.</w:t>
      </w:r>
    </w:p>
    <w:p/>
    <w:p>
      <w:r xmlns:w="http://schemas.openxmlformats.org/wordprocessingml/2006/main">
        <w:t xml:space="preserve">2- دڵسۆزی خودا: چۆن خودا بەرەکەتی داود بەخشی بە سەرکەوتن لە دژی گۆلیا.</w:t>
      </w:r>
    </w:p>
    <w:p/>
    <w:p>
      <w:r xmlns:w="http://schemas.openxmlformats.org/wordprocessingml/2006/main">
        <w:t xml:space="preserve">1. زبور ٢٠:٧: هەندێک پشتیان بە گالیسکە و هەندێکیش بە ئەسپ، بەڵام ئێمە ناوی یەزدانی پەروەردگارمان لەبیر دەکەین.</w:t>
      </w:r>
    </w:p>
    <w:p/>
    <w:p>
      <w:r xmlns:w="http://schemas.openxmlformats.org/wordprocessingml/2006/main">
        <w:t xml:space="preserve">2. یەکەمی کۆرنتیەکان 15:57: بەڵام سوپاس بۆ خودا کە لە ڕێگەی یەزدانی مەسیحی پەروەردگارمانەوە سەرکەوتنمان پێدەبەخشێت.</w:t>
      </w:r>
    </w:p>
    <w:p/>
    <w:p>
      <w:r xmlns:w="http://schemas.openxmlformats.org/wordprocessingml/2006/main">
        <w:t xml:space="preserve">1 ساموئێل 17:51 بۆیە داود ڕایکرد و لەسەر فەلەستییەکە وەستا و شمشێرەکەی برد و لە غەلافی دەرهێنا و کوشتی و سەری پێ بڕی. کاتێک فەلەستینییەکان بینیان کە پاڵەوانەکەیان مردووە، هەڵهاتن.</w:t>
      </w:r>
    </w:p>
    <w:p/>
    <w:p>
      <w:r xmlns:w="http://schemas.openxmlformats.org/wordprocessingml/2006/main">
        <w:t xml:space="preserve">داود بە شمشێرەکەی سەری ببڕێت، پاڵەوانی فەلەستییەکانی بردەوە. کاتێک فەلەستینییەکان بینیان پاڵەوانەکەیان مردووە، هەڵهاتن.</w:t>
      </w:r>
    </w:p>
    <w:p/>
    <w:p>
      <w:r xmlns:w="http://schemas.openxmlformats.org/wordprocessingml/2006/main">
        <w:t xml:space="preserve">1. بوێری لە بەرامبەر ناخۆشیەکاندا: چیرۆکی داود و گۆلیا</w:t>
      </w:r>
    </w:p>
    <w:p/>
    <w:p>
      <w:r xmlns:w="http://schemas.openxmlformats.org/wordprocessingml/2006/main">
        <w:t xml:space="preserve">2. هێزی ئیمان: چۆن داود زاڵ بوو بەسەر زەبەلاحەکەدا</w:t>
      </w:r>
    </w:p>
    <w:p/>
    <w:p>
      <w:r xmlns:w="http://schemas.openxmlformats.org/wordprocessingml/2006/main">
        <w:t xml:space="preserve">1- یەشوع 1:9 - "بەهێز و بوێر بە. مەترسە و مەترسە، چونکە یەزدانی پەروەردگارت لەگەڵتە لە هەر شوێنێک بچیت."</w:t>
      </w:r>
    </w:p>
    <w:p/>
    <w:p>
      <w:r xmlns:w="http://schemas.openxmlformats.org/wordprocessingml/2006/main">
        <w:t xml:space="preserve">2- ئەفسیان 6:10-18 - "لە کۆتاییدا بەهێز بن لە یەزدان و لە هێزی هێزی ئەودا. هەموو زرێپۆشی خودا لەبەر بکەن، تا بتوانن لە دژی پیلانەکانی شەیتان بوەستینەوە."</w:t>
      </w:r>
    </w:p>
    <w:p/>
    <w:p>
      <w:r xmlns:w="http://schemas.openxmlformats.org/wordprocessingml/2006/main">
        <w:t xml:space="preserve">1 ساموئێل 17:52 پیاوانی ئیسرائیل و یەهودا هەستان و هاواریان کرد و بەدوای فەلەستینەکاندا ڕۆیشتن، تا دەگەینە دۆڵ و دەروازەکانی ئەکرۆن. بریندارەکانی فەلەستینییەکان لە ڕێگای شەعرەیم، تا گات و ئەکرۆن کەوتنە خوارەوە.</w:t>
      </w:r>
    </w:p>
    <w:p/>
    <w:p>
      <w:r xmlns:w="http://schemas.openxmlformats.org/wordprocessingml/2006/main">
        <w:t xml:space="preserve">گەلی ئیسرائیل و یەهودا هەستان و هاواریان کرد بۆ ڕاوەدوونانی فەلەستییەکان تا گەیشتنە دەروازەکانی عەکرۆن. فەلەستینییەکان لە ڕێگای شەعرەیمەوە بۆ گات و ئەکرۆن بریندار بوون و کەوتنە خوارەوە.</w:t>
      </w:r>
    </w:p>
    <w:p/>
    <w:p>
      <w:r xmlns:w="http://schemas.openxmlformats.org/wordprocessingml/2006/main">
        <w:t xml:space="preserve">1. هێزی ئیمان: چۆن گەلی ئیسرائیل و یەهودا بەسەر فەلەستینەکاندا زاڵ بوون</w:t>
      </w:r>
    </w:p>
    <w:p/>
    <w:p>
      <w:r xmlns:w="http://schemas.openxmlformats.org/wordprocessingml/2006/main">
        <w:t xml:space="preserve">2. بەهێزی یەکڕیزی: چۆن پێکەوە کارکردن بووە هۆی سەرکەوتن</w:t>
      </w:r>
    </w:p>
    <w:p/>
    <w:p>
      <w:r xmlns:w="http://schemas.openxmlformats.org/wordprocessingml/2006/main">
        <w:t xml:space="preserve">1. یەشوع 1:9 - بەهێز و بوێر بە. مەترسە; بێ هیوا مەبە، چونکە یەزدانی پەروەردگارت لەگەڵت دەبێت بۆ هەر شوێنێک.</w:t>
      </w:r>
    </w:p>
    <w:p/>
    <w:p>
      <w:r xmlns:w="http://schemas.openxmlformats.org/wordprocessingml/2006/main">
        <w:t xml:space="preserve">2-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 هەروەها ئەگەر دوو کەس پێکەوە پاڵ بکەون، گەرمیان دەبێتەوە. بەڵام چۆن مرۆڤ دەتوانێت بە تەنیا گەرمی بکاتەوە؟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1 ساموئێل 17:53 ئینجا نەوەی ئیسرائیل لە ڕاوەدوونانی فەلەستینییەکان گەڕانەوە و چادرەکانیان تاڵان کرد.</w:t>
      </w:r>
    </w:p>
    <w:p/>
    <w:p>
      <w:r xmlns:w="http://schemas.openxmlformats.org/wordprocessingml/2006/main">
        <w:t xml:space="preserve">ئیسرائیلییەکان لە شەڕدا فەلەستییەکانیان شکست پێهێنا و چادرەکانیان تاڵان کرد.</w:t>
      </w:r>
    </w:p>
    <w:p/>
    <w:p>
      <w:r xmlns:w="http://schemas.openxmlformats.org/wordprocessingml/2006/main">
        <w:t xml:space="preserve">1. خودا دابینکەری سەرکەوتن و ڕزق و ڕۆزیمانە.</w:t>
      </w:r>
    </w:p>
    <w:p/>
    <w:p>
      <w:r xmlns:w="http://schemas.openxmlformats.org/wordprocessingml/2006/main">
        <w:t xml:space="preserve">2. گوێڕایەڵی دڵسۆزانە نیعمەتی خودا دەهێنێت.</w:t>
      </w:r>
    </w:p>
    <w:p/>
    <w:p>
      <w:r xmlns:w="http://schemas.openxmlformats.org/wordprocessingml/2006/main">
        <w:t xml:space="preserve">1. 2ی تەمەن 20:20-22 - باوەڕت بە یەزدانی پەروەردگارت هەبێت و جێگیر دەبیت. باوەڕ بە پێغەمبەرەکانی بکەن، سەرفراز دەبن.</w:t>
      </w:r>
    </w:p>
    <w:p/>
    <w:p>
      <w:r xmlns:w="http://schemas.openxmlformats.org/wordprocessingml/2006/main">
        <w:t xml:space="preserve">2. یەشوع 6:16-20 - یەزدان سەرکەوتنی بە گەلی ئیسرائیل بەسەر ئەریحا بەخشی بە ڕێپێوانکردن بە دەوری شارەکەدا بە سندوقی پەیمانەوە.</w:t>
      </w:r>
    </w:p>
    <w:p/>
    <w:p>
      <w:r xmlns:w="http://schemas.openxmlformats.org/wordprocessingml/2006/main">
        <w:t xml:space="preserve">1 ساموئێل 17:54 داود سەری فەلەستییەکەی گرت و هێنایە ئۆرشەلیم. بەڵام زرێپۆشەکەی خستە ناو چادرەکەیەوە.</w:t>
      </w:r>
    </w:p>
    <w:p/>
    <w:p>
      <w:r xmlns:w="http://schemas.openxmlformats.org/wordprocessingml/2006/main">
        <w:t xml:space="preserve">داود فەلەستییەکەی کوشت و سەری هێنایە ئۆرشەلیم، بەڵام زرێپۆشەکەی لە چادرەکەیدا هێشتەوە.</w:t>
      </w:r>
    </w:p>
    <w:p/>
    <w:p>
      <w:r xmlns:w="http://schemas.openxmlformats.org/wordprocessingml/2006/main">
        <w:t xml:space="preserve">1. سەرکەوتن لە مەسیحدا: زاڵبوون بەسەر تەحەددیاتی ژیاندا</w:t>
      </w:r>
    </w:p>
    <w:p/>
    <w:p>
      <w:r xmlns:w="http://schemas.openxmlformats.org/wordprocessingml/2006/main">
        <w:t xml:space="preserve">2. بەرگریکردن لە ئیمانمان: وەستانەوە بۆ خودا لە کاتی ناخۆشیدا</w:t>
      </w:r>
    </w:p>
    <w:p/>
    <w:p>
      <w:r xmlns:w="http://schemas.openxmlformats.org/wordprocessingml/2006/main">
        <w:t xml:space="preserve">1. ئەفسیان 6:10-18 - زرێپۆشی خودا</w:t>
      </w:r>
    </w:p>
    <w:p/>
    <w:p>
      <w:r xmlns:w="http://schemas.openxmlformats.org/wordprocessingml/2006/main">
        <w:t xml:space="preserve">2. یەکەمی کۆرنتیەکان 15:57 - سەرکەوتن لە مەسیحدا لە ڕێگەی مردن و زیندووبوونەوەیەوە</w:t>
      </w:r>
    </w:p>
    <w:p/>
    <w:p>
      <w:r xmlns:w="http://schemas.openxmlformats.org/wordprocessingml/2006/main">
        <w:t xml:space="preserve">1 ساموئێل 17:55 کاتێک شاول بینی داود دەچێتە دەرەوە بۆ سەر فەلەستییەکە، بە ئەبنێری سەرۆکی سوپاکە گوت: «ئەبنێر، ئەم گەنجە کوڕی کێیە؟» ئەبنێریش گوتی: «ئەی پاشا، وەک گیانت زیندووە، ناتوانم بزانم.»</w:t>
      </w:r>
    </w:p>
    <w:p/>
    <w:p>
      <w:r xmlns:w="http://schemas.openxmlformats.org/wordprocessingml/2006/main">
        <w:t xml:space="preserve">شاول پرسیار لە ئەبنێر دەکات سەبارەت بە ناسنامەی داود، ئەو گەنجەی کە دەچێت بۆ شەڕکردن لەگەڵ فەلەستییەکە.</w:t>
      </w:r>
    </w:p>
    <w:p/>
    <w:p>
      <w:r xmlns:w="http://schemas.openxmlformats.org/wordprocessingml/2006/main">
        <w:t xml:space="preserve">1- تەنانەت کاتێک ناسنامەی کەسێکیش نازانین، هەر دەتوانین ئازایەتی و هێزی ئەو کەسە بناسین.</w:t>
      </w:r>
    </w:p>
    <w:p/>
    <w:p>
      <w:r xmlns:w="http://schemas.openxmlformats.org/wordprocessingml/2006/main">
        <w:t xml:space="preserve">2- هەموومان توانای شتی گەورەمان هەیە ئەگەر ئیمان و بوێریمان هەبێت.</w:t>
      </w:r>
    </w:p>
    <w:p/>
    <w:p>
      <w:r xmlns:w="http://schemas.openxmlformats.org/wordprocessingml/2006/main">
        <w:t xml:space="preserve">1. یۆحەنا 8:12- "من ڕووناکی جیهانم. هەرکەسێک شوێنم بکەوێت هەرگیز لە تاریکیدا ناڕوات، بەڵکو ڕووناکی ژیانی دەبێت."</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1 ساموئێل 17:56 پاشا گوتی: «بپرسە ئەو کچە منداڵە کوڕی کێیە.»</w:t>
      </w:r>
    </w:p>
    <w:p/>
    <w:p>
      <w:r xmlns:w="http://schemas.openxmlformats.org/wordprocessingml/2006/main">
        <w:t xml:space="preserve">شا شاول لە ناسنامەی ئەو گەنجە دەپرسێت کە هاتووە بۆ ئەوەی تەحەدای پاڵەوانی فەلەستین بکات.</w:t>
      </w:r>
    </w:p>
    <w:p/>
    <w:p>
      <w:r xmlns:w="http://schemas.openxmlformats.org/wordprocessingml/2006/main">
        <w:t xml:space="preserve">1. "ئازایەتی ڕوتکەرێک: بیرکردنەوە لە یەکەم ساموئێل 17:56".</w:t>
      </w:r>
    </w:p>
    <w:p/>
    <w:p>
      <w:r xmlns:w="http://schemas.openxmlformats.org/wordprocessingml/2006/main">
        <w:t xml:space="preserve">2. "ئیمانی گەنجێک: فێربوون لە 1 ساموئێل 17:56".</w:t>
      </w:r>
    </w:p>
    <w:p/>
    <w:p>
      <w:r xmlns:w="http://schemas.openxmlformats.org/wordprocessingml/2006/main">
        <w:t xml:space="preserve">1. مەتا 17:20 ("پێی وتن: لەبەر کەمی باوەڕتان. چونکە بەڕاستی پێتان دەڵێم ئەگەر باوەڕتان وەک دەنکە خەردەلێک هەبێت، بەم شاخە دەڵێن لێرەوە بچۆ بۆ ئەوێ." ، و دەجووڵێت و هیچ شتێک بۆ تۆ مەحاڵ نابێت. )</w:t>
      </w:r>
    </w:p>
    <w:p/>
    <w:p>
      <w:r xmlns:w="http://schemas.openxmlformats.org/wordprocessingml/2006/main">
        <w:t xml:space="preserve">2. ئیشایا 40:31 ("بەڵام ئەوانەی چاوەڕێی یەزدان دەکەن هێزیان نوێ دەبێتەوە، وەک هەڵۆ بە باڵەوە بەرز دەبنەوە، ڕادەکەن و ماندوو نابن، دەڕۆن و بێهێز نابن.")</w:t>
      </w:r>
    </w:p>
    <w:p/>
    <w:p>
      <w:r xmlns:w="http://schemas.openxmlformats.org/wordprocessingml/2006/main">
        <w:t xml:space="preserve">1 ساموئێل 17:57 کاتێک داود لە سەربڕینی فەلەستییەکە گەڕایەوە، ئەبنێر گرتی و هێنایە بەردەم شاول و سەری فەلەستییەکەی بەدەستەوە بوو.</w:t>
      </w:r>
    </w:p>
    <w:p/>
    <w:p>
      <w:r xmlns:w="http://schemas.openxmlformats.org/wordprocessingml/2006/main">
        <w:t xml:space="preserve">داود گۆلیا فەلەستییەکە دەشکێنێت و سەری فەلەستییەکەی بەدەستەوەیە دەگەڕێتەوە، لەوێ ئەبنێر بەرەوڕووی دەبێتەوە و دەهێنرێتە لای شاول.</w:t>
      </w:r>
    </w:p>
    <w:p/>
    <w:p>
      <w:r xmlns:w="http://schemas.openxmlformats.org/wordprocessingml/2006/main">
        <w:t xml:space="preserve">1- سەرکەوتنی داود بەسەر گۆلیادا چیمان فێر دەکات دەربارەی ئیمان؟</w:t>
      </w:r>
    </w:p>
    <w:p/>
    <w:p>
      <w:r xmlns:w="http://schemas.openxmlformats.org/wordprocessingml/2006/main">
        <w:t xml:space="preserve">2- چۆن دەتوانین باوەڕی داود بە خودا لە ژیانی ئەمڕۆماندا بەکاربهێنین؟</w:t>
      </w:r>
    </w:p>
    <w:p/>
    <w:p>
      <w:r xmlns:w="http://schemas.openxmlformats.org/wordprocessingml/2006/main">
        <w:t xml:space="preserve">1. یەکەمی کۆرنتیەکان 15:10 - بەڵام بە نیعمەتی خودا من ئەوەی کەم، نیعمەتەکەی بۆ من بێ کاریگەری نەبوو.</w:t>
      </w:r>
    </w:p>
    <w:p/>
    <w:p>
      <w:r xmlns:w="http://schemas.openxmlformats.org/wordprocessingml/2006/main">
        <w:t xml:space="preserve">2. عیبرانییەکان 11:1 - ئێستا ئیمان دڵنیابوونە لەوەی کە هیوامان پێی دەوێت و دڵنیابوون لەوەی کە نایبینین.</w:t>
      </w:r>
    </w:p>
    <w:p/>
    <w:p>
      <w:r xmlns:w="http://schemas.openxmlformats.org/wordprocessingml/2006/main">
        <w:t xml:space="preserve">1 ساموئێل 17:58 شاول پێی گوت: «ئەی گەنج، تۆ کوڕی کێیت؟» داود وەڵامی دایەوە: «من کوڕی یەسی بەیتولمەقەدەسی خزمەتکارەکەتم.»</w:t>
      </w:r>
    </w:p>
    <w:p/>
    <w:p>
      <w:r xmlns:w="http://schemas.openxmlformats.org/wordprocessingml/2006/main">
        <w:t xml:space="preserve">شاول لە داود پرسی باوکی کێیە و داود وەڵامی دایەوە کە کوڕی یەسی بەیتولمەقەدەس کە خزمەتکارەکەیەتی.</w:t>
      </w:r>
    </w:p>
    <w:p/>
    <w:p>
      <w:r xmlns:w="http://schemas.openxmlformats.org/wordprocessingml/2006/main">
        <w:t xml:space="preserve">1. زاڵبوون بەسەر ترسدا لە ڕێگەی ئیمانەوە: چیرۆکی داود و گۆلیا</w:t>
      </w:r>
    </w:p>
    <w:p/>
    <w:p>
      <w:r xmlns:w="http://schemas.openxmlformats.org/wordprocessingml/2006/main">
        <w:t xml:space="preserve">2. هەڵبژاردنی بوێری بەسەر ترسنۆکیدا: وانەیەک لە داودەوە</w:t>
      </w:r>
    </w:p>
    <w:p/>
    <w:p>
      <w:r xmlns:w="http://schemas.openxmlformats.org/wordprocessingml/2006/main">
        <w:t xml:space="preserve">1. یۆحەنا یەکەم 4:18: "ترس لە خۆشەویستیدا نییە، بەڵکو خۆشەویستی تەواو ترس دەردەکات."</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یەکەم ساموئێل ١٨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١٨: ١-٩ هاوڕێیەتی نزیک لە نێوان داود و یۆناتان، کوڕی شاول دەناسێنێت. لەم بابەتەدا سەرکەوتنەکانی داود لە شەڕدا ڕەزامەندی و سەرسامی لە نێو خەڵکی ئیسرائیلدا بەدەست دەهێنن. یۆناتان بە ناسینی ئازایەتی داود، پەیوەندییەکی قووڵ لەگەڵیدا دروست دەکات و پەیمانی هاوڕێیەتی دەبەستێت. بەڵام شاول زیاتر ئیرەیی بە جەماوەری و سەرکەوتنی داود دەبات.</w:t>
      </w:r>
    </w:p>
    <w:p/>
    <w:p>
      <w:r xmlns:w="http://schemas.openxmlformats.org/wordprocessingml/2006/main">
        <w:t xml:space="preserve">بڕگەی دووەم: لە یەکەمی ساموئێل ١٨: ١٠-١٩ بەردەوام دەبێت، دوژمنایەتی پەرەسەندنی شاول بەرامبەر بە داود دەگێڕێتەوە. لەگەڵ چاودێریکردنی دەستکەوتەکانی داود و جەماوەرییەتی شاول، ئیرەیی و ترسی ئەوەی کە داود تەختی پاشایەتییەکەی دەستبەسەردا بگرێت، دەخوات. ئەمەش دەبێتە هۆی ئەوەی ڕۆحێکی ناڕەحەتکەر لەلایەن خوداوە کە شاول ئازار بدات. لە هەوڵێکدا بۆ لابردنی ئەو هەڕەشەیەی کە هەست دەکرێت لەلایەن داودەوە، شاول دوو جار ڕمێکی لێدەدات بەڵام شکست دەهێنێت لە زیانگەیاندن بەو.</w:t>
      </w:r>
    </w:p>
    <w:p/>
    <w:p>
      <w:r xmlns:w="http://schemas.openxmlformats.org/wordprocessingml/2006/main">
        <w:t xml:space="preserve">بڕگەی سێیەم: یەکەمی ساموئێل ١٨ بە هەوڵەکانی شاول بۆ دەستکاریکردنی بارودۆخەکان دژی داود کۆتایی دێت. لە ئایەتەکانی وەک یەکەم ساموئێل ١٨: ٢٠-٣٠ باس لەوە دەکرێت کە شاول پلانێک دادەڕێژێت بۆ ئەوەی داود میکالی کچەکەی هاوسەرگیری بکات بەو هیوایەی کە کچەکەی ببێتە تەڵەیەک بۆی. بەڵام کاتێک کاتی ئەوە هات کە میکال وەک هاوسەرەکەی بدرێتە داود، ئەو کچە بەڕاستی خۆشی دەوێت و ئاگاداری دەکاتەوە لە پیلانەکانی باوکی. ئەمەش زیاتر شاول تووڕە دەکات کە ئەمە وەک نیشانەیەکی دیکەی زیادبوونی نیعمەت بەرامبەر بە داود دەبینێت.</w:t>
      </w:r>
    </w:p>
    <w:p/>
    <w:p>
      <w:r xmlns:w="http://schemas.openxmlformats.org/wordprocessingml/2006/main">
        <w:t xml:space="preserve">بە کورتی:</w:t>
      </w:r>
    </w:p>
    <w:p>
      <w:r xmlns:w="http://schemas.openxmlformats.org/wordprocessingml/2006/main">
        <w:t xml:space="preserve">1 ساموئێل 18 پێشکەش دەکات:</w:t>
      </w:r>
    </w:p>
    <w:p>
      <w:r xmlns:w="http://schemas.openxmlformats.org/wordprocessingml/2006/main">
        <w:t xml:space="preserve">هاوڕێیەتی نزیک لە نێوان داود و جۆناسان؛</w:t>
      </w:r>
    </w:p>
    <w:p>
      <w:r xmlns:w="http://schemas.openxmlformats.org/wordprocessingml/2006/main">
        <w:t xml:space="preserve">پەرەسەندنی دوژمنایەتی شاول بەرامبەر بە داود؛</w:t>
      </w:r>
    </w:p>
    <w:p>
      <w:r xmlns:w="http://schemas.openxmlformats.org/wordprocessingml/2006/main">
        <w:t xml:space="preserve">هەوڵەکانی شاول بۆ دەستکاریکردنی بارودۆخەکان لە دژی داود.</w:t>
      </w:r>
    </w:p>
    <w:p/>
    <w:p>
      <w:r xmlns:w="http://schemas.openxmlformats.org/wordprocessingml/2006/main">
        <w:t xml:space="preserve">جەختکردنەوە لەسەر:</w:t>
      </w:r>
    </w:p>
    <w:p>
      <w:r xmlns:w="http://schemas.openxmlformats.org/wordprocessingml/2006/main">
        <w:t xml:space="preserve">هاوڕێیەتی نزیک لە نێوان داود و جۆناسان؛</w:t>
      </w:r>
    </w:p>
    <w:p>
      <w:r xmlns:w="http://schemas.openxmlformats.org/wordprocessingml/2006/main">
        <w:t xml:space="preserve">پەرەسەندنی دوژمنایەتی شاول بەرامبەر بە داڤی؛</w:t>
      </w:r>
    </w:p>
    <w:p>
      <w:r xmlns:w="http://schemas.openxmlformats.org/wordprocessingml/2006/main">
        <w:t xml:space="preserve">هەوڵەکانی شاول بۆ دەستکاریکردنی بارودۆخەکان لە دژی داڤی.</w:t>
      </w:r>
    </w:p>
    <w:p/>
    <w:p>
      <w:r xmlns:w="http://schemas.openxmlformats.org/wordprocessingml/2006/main">
        <w:t xml:space="preserve">بابەتەکە تیشک دەخاتە سەر دۆستایەتی قووڵی نێوان داود و یۆناتانات و زیادبوونی دوژمنایەتی شاول بەرامبەر بە داود و هەوڵەکانی شاول بۆ دەستکاریکردنی بارودۆخەکان دژی داود. لە یەکەمی ساموئێل ١٨دا سەرکەوتنەکانی داود لە شەڕدا دەبێتە هۆی پەرەسەندنی ناوبانگەکەی لە نێو خەڵکی ئیسرائیلدا. یۆناتان ئازایەتی داود دەناسێت و پەیمانی دۆستایەتی لەگەڵیدا دروست دەکات. بەڵام شاول ئیرەیی بە سەرکەوتنی داود دەبات.</w:t>
      </w:r>
    </w:p>
    <w:p/>
    <w:p>
      <w:r xmlns:w="http://schemas.openxmlformats.org/wordprocessingml/2006/main">
        <w:t xml:space="preserve">لە 1 ساموێل ١٨دا بەردەوام دەبێت، ئیرەیی شاول توندتر دەبێتەوە کاتێک چاودێری دەستکەوتەکانی داود و جەماوەرییەتی دەکات. ترسی ئەوە دروست دەبێت کە داود هەڕەشە لە پاشایەتییەکەی بکات. ئەم ئیرەییە شاول دەخوات تا ئەو ڕادەیەی کە ڕۆحێکی ناڕەحەتکەر لە خوداوە ئازاری دەدات. لە هەوڵێکدا بۆ زیانگەیاندن یان نەهێشتنی داود، شاول دوو جار ڕمێکی لێدەدات بەڵام شکستی هێنا لە زیانگەیاندن بە داود.</w:t>
      </w:r>
    </w:p>
    <w:p/>
    <w:p>
      <w:r xmlns:w="http://schemas.openxmlformats.org/wordprocessingml/2006/main">
        <w:t xml:space="preserve">یەکەمی ساموئێل ١٨ بە کۆتایی هاتنی شاول پەنا دەباتە بەر تاکتیکی دەستکاریکردن لە دژی داود. پلان دادەنێت بۆ ئەوەی دەیڤد میکالی کچەکەی هاوسەرگیری بکات بەو هیوایەی کە کچەکەی ببێتە تەڵەیەک بۆی. بەڵام میکال بەڕاستی داودی خۆشدەوێت و ئاگاداری دەکاتەوە لە پیلانەکانی باوکی، ئەمەش زیاتر شاول تووڕە دەکات کە ئەمە وەک نیشانەیەکی دیکەی زیادبوونی نیعمەت بەرامبەر بە داود دەزانێت. ئەم بابەتە تیشک دەخاتە سەر داینامیکی ئاڵۆزی نێوان دڵسۆزی و ئیرەیی لەناو پەیوەندییەکاندا لە هەمان کاتدا هاوڕێیەتی نەگۆڕی یۆناتان بەرامبەر بە داود و دوژمنایەتی گەشەسەندووی شاول بەرامبەری پیشان دەدات.</w:t>
      </w:r>
    </w:p>
    <w:p/>
    <w:p>
      <w:r xmlns:w="http://schemas.openxmlformats.org/wordprocessingml/2006/main">
        <w:t xml:space="preserve">1 ساموئێل 18:1 کاتێک کۆتایی بە قسەکانی لەگەڵ شاول هێنا، ڕۆحی یۆناتان لەگەڵ ڕۆحی داوددا گرێدرا و یۆناتان وەک ڕۆحی خۆی خۆشی ویست.</w:t>
      </w:r>
    </w:p>
    <w:p/>
    <w:p>
      <w:r xmlns:w="http://schemas.openxmlformats.org/wordprocessingml/2006/main">
        <w:t xml:space="preserve">یۆناتان و داود پەیوەندییەکی بەهێزیان دروستکرد و جۆناسان داڤیدی بە قووڵی خۆشدەویست.</w:t>
      </w:r>
    </w:p>
    <w:p/>
    <w:p>
      <w:r xmlns:w="http://schemas.openxmlformats.org/wordprocessingml/2006/main">
        <w:t xml:space="preserve">1. هێزی پەیوەندییە قووڵەکانی ڕۆح</w:t>
      </w:r>
    </w:p>
    <w:p/>
    <w:p>
      <w:r xmlns:w="http://schemas.openxmlformats.org/wordprocessingml/2006/main">
        <w:t xml:space="preserve">2. بەهێزی خۆشەویستی خێزان</w:t>
      </w:r>
    </w:p>
    <w:p/>
    <w:p>
      <w:r xmlns:w="http://schemas.openxmlformats.org/wordprocessingml/2006/main">
        <w:t xml:space="preserve">1. فیلیپیان 2:1-4 - "کەواتە ئەگەر هەر هاندانێک لە مەسیحدا هەبێت، هەر ئاسوودەیییەک لە خۆشەویستییەوە، هەر بەشداریکردنێک لە ڕۆحدا، هەر سۆز و هاوسۆزییەک، خۆشیم تەواو بکە بە یەک بیرکردنەوە و هەبوونی هەمان خۆشەویستی، بە تەواوەتی و یەک عەقڵ بوون."</w:t>
      </w:r>
    </w:p>
    <w:p/>
    <w:p>
      <w:r xmlns:w="http://schemas.openxmlformats.org/wordprocessingml/2006/main">
        <w:t xml:space="preserve">2- ڕۆمیان 12:9-10 - "با خۆشەویستی ڕاستەقینە بێت. ڕقت لە خراپە، دەست بە چاکە بگرن. بە سۆزێکی برایانە یەکترتان خۆش بوێت. لە ڕێزگرتن لە یەکتر تێپەڕن."</w:t>
      </w:r>
    </w:p>
    <w:p/>
    <w:p>
      <w:r xmlns:w="http://schemas.openxmlformats.org/wordprocessingml/2006/main">
        <w:t xml:space="preserve">1 ساموئێل 18:2 شاول ئەو ڕۆژە گرتی و نەیهێشت بگەڕێتەوە ماڵەوە بۆ ماڵی باوکی.</w:t>
      </w:r>
    </w:p>
    <w:p/>
    <w:p>
      <w:r xmlns:w="http://schemas.openxmlformats.org/wordprocessingml/2006/main">
        <w:t xml:space="preserve">شاول داودی برد و نەیهێشت بگەڕێتەوە ماڵەوە بۆ ماڵی باوکی.</w:t>
      </w:r>
    </w:p>
    <w:p/>
    <w:p>
      <w:r xmlns:w="http://schemas.openxmlformats.org/wordprocessingml/2006/main">
        <w:t xml:space="preserve">1- هێزی پابەندبوون: چۆن دڵسۆزی نەگۆڕی داود بۆ شاول سەرکەوتنی گەورەی بەدەستهێنا</w:t>
      </w:r>
    </w:p>
    <w:p/>
    <w:p>
      <w:r xmlns:w="http://schemas.openxmlformats.org/wordprocessingml/2006/main">
        <w:t xml:space="preserve">2- دڵسۆزی خودا: چۆن پاداشتی دڵسۆزی شاول بۆ داود درا</w:t>
      </w:r>
    </w:p>
    <w:p/>
    <w:p>
      <w:r xmlns:w="http://schemas.openxmlformats.org/wordprocessingml/2006/main">
        <w:t xml:space="preserve">1. دووبارەکردنەوەی یاساکان 7:9 بۆیە بزانن کە یەزدانی پەروەردگارتان خودایە، خودای دڵسۆزە کە پەیمان و خۆشەویستی چەسپاو لەگەڵ ئەوانەی خۆشیان دەوێت و فەرمانەکانی دەپارێزن، تا هەزار نەوە.</w:t>
      </w:r>
    </w:p>
    <w:p/>
    <w:p>
      <w:r xmlns:w="http://schemas.openxmlformats.org/wordprocessingml/2006/main">
        <w:t xml:space="preserve">2. گەلاتیەکان 6:9 با لە چاکەکردن بێزار نەبین، چونکە لە کاتی خۆیدا دروێنە دەکەین، ئەگەر وازی لێ نەهێنین.</w:t>
      </w:r>
    </w:p>
    <w:p/>
    <w:p>
      <w:r xmlns:w="http://schemas.openxmlformats.org/wordprocessingml/2006/main">
        <w:t xml:space="preserve">1 ساموئێل 18:3 ئینجا یۆناتان و داود پەیمانیان بەست، چونکە وەک گیانی خۆی خۆشی دەویست.</w:t>
      </w:r>
    </w:p>
    <w:p/>
    <w:p>
      <w:r xmlns:w="http://schemas.openxmlformats.org/wordprocessingml/2006/main">
        <w:t xml:space="preserve">یۆناتان و داود بەهۆی پەیوەندی بەهێزی خۆشەویستییەوە پەیمانی هاوڕێیەتی پێکدەهێنن.</w:t>
      </w:r>
    </w:p>
    <w:p/>
    <w:p>
      <w:r xmlns:w="http://schemas.openxmlformats.org/wordprocessingml/2006/main">
        <w:t xml:space="preserve">1. پەیوەندی هاوڕێیەتی: چۆن پەیوەندییەکانمان بەهێزمان دەکەن</w:t>
      </w:r>
    </w:p>
    <w:p/>
    <w:p>
      <w:r xmlns:w="http://schemas.openxmlformats.org/wordprocessingml/2006/main">
        <w:t xml:space="preserve">2. هێزی خۆشەویستی: بناغەی ڕاستەقینەی پەیوەندییەکان</w:t>
      </w:r>
    </w:p>
    <w:p/>
    <w:p>
      <w:r xmlns:w="http://schemas.openxmlformats.org/wordprocessingml/2006/main">
        <w:t xml:space="preserve">1- پەندەکانی 17:17 "هاوڕێ لە هەموو کاتێکدا خۆشی دەوێت، براش بۆ کاتی ناخۆشی لەدایک دەبێت."</w:t>
      </w:r>
    </w:p>
    <w:p/>
    <w:p>
      <w:r xmlns:w="http://schemas.openxmlformats.org/wordprocessingml/2006/main">
        <w:t xml:space="preserve">2. یۆحەنا 15:13 "کەس لەم خۆشەویستییە گەورەتر نییە: ژیانی خۆی بۆ هاوڕێکانی بدات."</w:t>
      </w:r>
    </w:p>
    <w:p/>
    <w:p>
      <w:r xmlns:w="http://schemas.openxmlformats.org/wordprocessingml/2006/main">
        <w:t xml:space="preserve">1 ساموئێل 18:4 ئینجا یۆناتان ئەو جلە لەبەر کرد و دایە داود و جلەکانی، شمشێرەکەی و کەوانەکەی و پشتێنەکەی.</w:t>
      </w:r>
    </w:p>
    <w:p/>
    <w:p>
      <w:r xmlns:w="http://schemas.openxmlformats.org/wordprocessingml/2006/main">
        <w:t xml:space="preserve">یۆناتان وەک نیشانەی دۆستایەتی و دڵسۆزی عەبا و شمشێر و کەوان و پشتێنەکەی بە داود دا.</w:t>
      </w:r>
    </w:p>
    <w:p/>
    <w:p>
      <w:r xmlns:w="http://schemas.openxmlformats.org/wordprocessingml/2006/main">
        <w:t xml:space="preserve">1. بەهای هاوڕێیەتی: دڵسۆزی جۆناسان و داود</w:t>
      </w:r>
    </w:p>
    <w:p/>
    <w:p>
      <w:r xmlns:w="http://schemas.openxmlformats.org/wordprocessingml/2006/main">
        <w:t xml:space="preserve">2. هێزی بەخشین: میهرەبانی لە ڕێگەی دیاری قوربانییەوە</w:t>
      </w:r>
    </w:p>
    <w:p/>
    <w:p>
      <w:r xmlns:w="http://schemas.openxmlformats.org/wordprocessingml/2006/main">
        <w:t xml:space="preserve">1- پەندەکانی 18:24 - ڕەنگە پیاوێکی زۆر هاوەڵ بێتە وێرانکاری، بەڵام هاوڕێیەک هەیە لە برایەک نزیکتر دەلکێت.</w:t>
      </w:r>
    </w:p>
    <w:p/>
    <w:p>
      <w:r xmlns:w="http://schemas.openxmlformats.org/wordprocessingml/2006/main">
        <w:t xml:space="preserve">2- ڕۆمیان 12:10 - بە سۆز و خۆشەویستی برایانە یەکترتان خۆش بوێت. لە نیشاندانی شەرەفدا لە یەکتر تێپەڕن.</w:t>
      </w:r>
    </w:p>
    <w:p/>
    <w:p>
      <w:r xmlns:w="http://schemas.openxmlformats.org/wordprocessingml/2006/main">
        <w:t xml:space="preserve">1 ساموئێل 18:5 داود بۆ هەر شوێنێک دەچووە دەرەوە کە شاول ناردبووی و ژیرانە هەڵسوکەوتی دەکرد، شاولیش داینا بەسەر پیاوە جەنگاوەرەکاندا، لەبەردەم هەموو گەل و خزمەتکارەکانی شاولیشدا پێشوازی لێکرا.</w:t>
      </w:r>
    </w:p>
    <w:p/>
    <w:p>
      <w:r xmlns:w="http://schemas.openxmlformats.org/wordprocessingml/2006/main">
        <w:t xml:space="preserve">داود بۆ هەر شوێنێک شاول ناردبووی دەچوو و ژیرانە مامەڵەی دەکرد، ئەمەش وایکرد شاول بیخاتە بەرپرسی پیاوە جەنگاوەرەکانەوە. هەم لەلایەن گەل و هەم لەلایەن خزمەتکارەکانی شاولەوە وەرگیرا.</w:t>
      </w:r>
    </w:p>
    <w:p/>
    <w:p>
      <w:r xmlns:w="http://schemas.openxmlformats.org/wordprocessingml/2006/main">
        <w:t xml:space="preserve">1- پشت بە پەروەردگار ببەستە و پشت بە تێگەیشتنی خۆت مەبەستە؛ ڕێنماییت دەکات بۆ سەرکەوتن و قبوڵکردن.</w:t>
      </w:r>
    </w:p>
    <w:p/>
    <w:p>
      <w:r xmlns:w="http://schemas.openxmlformats.org/wordprocessingml/2006/main">
        <w:t xml:space="preserve">2- فەرمانەکانی خودا جێبەجێ بکە و لە هەموو ڕێگاکانتدا ژیربە؛ دەرفەتی نیعمەتت بۆ دەڕەخسێنێت.</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2. یەکەمی پەترۆس 3:15 "بەڵام لە دڵەکانتاندا ڕێز لە مەسیح وەک پەروەردگار بگرن. هەمیشە ئامادەبن وەڵام بدەنەوە بۆ هەر کەسێک کە داوای لێدەکات هۆکاری ئەو هیوایەی کە هەتبێت بخەنە ڕوو. بەڵام ئەمە بە نەرمی و ڕێزەوە بکەن."</w:t>
      </w:r>
    </w:p>
    <w:p/>
    <w:p>
      <w:r xmlns:w="http://schemas.openxmlformats.org/wordprocessingml/2006/main">
        <w:t xml:space="preserve">1 ساموئێل 18:6 کاتێک هاتن، کاتێک داود لە سەربڕینی فەلەستییەکە گەڕایەوە، ژنەکان لە هەموو شارەکانی ئیسرائیلەوە هاتنە دەرەوە و گۆرانی و سەمایان دەکرد، بۆ ئەوەی بە شادەوە پێشوازییان لە شاولی پاشا بکەن ، و لەگەڵ ئامێرەکانی musick.</w:t>
      </w:r>
    </w:p>
    <w:p/>
    <w:p>
      <w:r xmlns:w="http://schemas.openxmlformats.org/wordprocessingml/2006/main">
        <w:t xml:space="preserve">کاتێک داود لە شکستپێهێنانی فەلەستییەکە گەڕایەوە، ژنانی ئیسرائیل لە هەموو شارەکانەوە هاتنە دەرەوە بۆ ئەوەی بە تەبریت و شادی و ئامێری مۆسیقا سڵاوی لێبکەن.</w:t>
      </w:r>
    </w:p>
    <w:p/>
    <w:p>
      <w:r xmlns:w="http://schemas.openxmlformats.org/wordprocessingml/2006/main">
        <w:t xml:space="preserve">1. هێزی ستایش: چۆن ئاهەنگگێڕان بە سەرکەوتنەکانی ئەوانی تر دەتوانێت ئیمانمان بەهێز بکات</w:t>
      </w:r>
    </w:p>
    <w:p/>
    <w:p>
      <w:r xmlns:w="http://schemas.openxmlformats.org/wordprocessingml/2006/main">
        <w:t xml:space="preserve">2. پێکەوە شادبوون: خۆشی ئاهەنگی یەکگرتوو</w:t>
      </w:r>
    </w:p>
    <w:p/>
    <w:p>
      <w:r xmlns:w="http://schemas.openxmlformats.org/wordprocessingml/2006/main">
        <w:t xml:space="preserve">1. زبور 47:1 - "هەموو گەلان چەپڵە لێبدەن، بە هاوارێکی خۆشییەوە هاوار بکەن بۆ خودا."</w:t>
      </w:r>
    </w:p>
    <w:p/>
    <w:p>
      <w:r xmlns:w="http://schemas.openxmlformats.org/wordprocessingml/2006/main">
        <w:t xml:space="preserve">2. یەکەمی تەمەن 16:23-24 - "هەموو زەوی گۆرانی بۆ یەزدان بڵێن، ڕۆژ لە دوای ڕۆژ ڕزگاربوونی ڕابگەیەنن. شکۆمەندی ئەو لە نێو گەلاندا ڕابگەیەنن، کارە سەرسوڕهێنەرەکانی لە نێو هەموو گەلاندا ڕابگەیەنن."</w:t>
      </w:r>
    </w:p>
    <w:p/>
    <w:p>
      <w:r xmlns:w="http://schemas.openxmlformats.org/wordprocessingml/2006/main">
        <w:t xml:space="preserve">1 ساموئێل 18:7 ژنەکان لە کاتی یاریکردندا وەڵامی یەکتریان دایەوە و گوتیان: «شاول هەزارانی کوشتووە و داود دە هەزارەکەی کوشتووە.»</w:t>
      </w:r>
    </w:p>
    <w:p/>
    <w:p>
      <w:r xmlns:w="http://schemas.openxmlformats.org/wordprocessingml/2006/main">
        <w:t xml:space="preserve">سەرکەوتنی شاول و داود لە شەڕدا لەلایەن ژنانی ئیسرائیلەوە ئاهەنگ دەگێڕدرێت.</w:t>
      </w:r>
    </w:p>
    <w:p/>
    <w:p>
      <w:r xmlns:w="http://schemas.openxmlformats.org/wordprocessingml/2006/main">
        <w:t xml:space="preserve">1. هێزی ئیمان: چیرۆکی ئیمان و سەرکەوتنی شاول و داود</w:t>
      </w:r>
    </w:p>
    <w:p/>
    <w:p>
      <w:r xmlns:w="http://schemas.openxmlformats.org/wordprocessingml/2006/main">
        <w:t xml:space="preserve">2- هێزی ناوێک: چۆن ناوی شاول و داود لەلایەن گەلی ئیسرائیلەوە ئاهەنگیان گێڕا</w:t>
      </w:r>
    </w:p>
    <w:p/>
    <w:p>
      <w:r xmlns:w="http://schemas.openxmlformats.org/wordprocessingml/2006/main">
        <w:t xml:space="preserve">1. یەکەمی تەمەن 16:8-12 - سوپاسی یەزدان بکەن، ناوی بانگ بکەن؛ کردەوەکانی لە نێو گەلاندا بناسێنن</w:t>
      </w:r>
    </w:p>
    <w:p/>
    <w:p>
      <w:r xmlns:w="http://schemas.openxmlformats.org/wordprocessingml/2006/main">
        <w:t xml:space="preserve">2. زبور 9:1-2 - بە هەموو دڵم سوپاسی یەزدان دەکەم؛ هەموو کارە نایابەکانی تۆ دەگێڕمەوە</w:t>
      </w:r>
    </w:p>
    <w:p/>
    <w:p>
      <w:r xmlns:w="http://schemas.openxmlformats.org/wordprocessingml/2006/main">
        <w:t xml:space="preserve">1 ساموئێل 18:8 شاول زۆر تووڕە بوو و ئەو قسەیە ناڕازی بوو. فەرمووی: «دە هەزاریان بۆ داود داناوە، هەزارانیان بۆ داود داناوە، جگە لە شانشینی چی زیاتری هەیە؟»</w:t>
      </w:r>
    </w:p>
    <w:p/>
    <w:p>
      <w:r xmlns:w="http://schemas.openxmlformats.org/wordprocessingml/2006/main">
        <w:t xml:space="preserve">شاول تووڕە بوو دوای ئەوەی زانی کە داود ستایشی کارە قارەمانەکانی لەسەر کراوە و ئیرەیی برد و پرسیاری ئەوەی کرد کە بۆچی داود زۆر زیاتر لە خۆی دراوە.</w:t>
      </w:r>
    </w:p>
    <w:p/>
    <w:p>
      <w:r xmlns:w="http://schemas.openxmlformats.org/wordprocessingml/2006/main">
        <w:t xml:space="preserve">1. ئیرەیی گوناهە: ناسینەوە و زاڵبوون بەسەر ئیرەیی</w:t>
      </w:r>
    </w:p>
    <w:p/>
    <w:p>
      <w:r xmlns:w="http://schemas.openxmlformats.org/wordprocessingml/2006/main">
        <w:t xml:space="preserve">2. فێربوونی قەدرزانی و ئاهەنگگێڕان بۆ سەرکەوتنی ئەوانی تر</w:t>
      </w:r>
    </w:p>
    <w:p/>
    <w:p>
      <w:r xmlns:w="http://schemas.openxmlformats.org/wordprocessingml/2006/main">
        <w:t xml:space="preserve">1- پەندەکانی 14:30 - "دڵێکی ئارام ژیان بە جەستە دەبەخشێت، بەڵام ئیرەیی ئێسکەکان دەڕووخێنێت".</w:t>
      </w:r>
    </w:p>
    <w:p/>
    <w:p>
      <w:r xmlns:w="http://schemas.openxmlformats.org/wordprocessingml/2006/main">
        <w:t xml:space="preserve">2- ڕۆمیان 12:15 - "لەگەڵ ئەوانەی دڵخۆشن شاد بن، لەگەڵ ئەوانەی ماتەمینی دەگرن، ماتەمینی بگێڕن."</w:t>
      </w:r>
    </w:p>
    <w:p/>
    <w:p>
      <w:r xmlns:w="http://schemas.openxmlformats.org/wordprocessingml/2006/main">
        <w:t xml:space="preserve">1 ساموئێل 18:9 شاول لەو ڕۆژەوە و بەدواوە چاوی لە داود بوو.</w:t>
      </w:r>
    </w:p>
    <w:p/>
    <w:p>
      <w:r xmlns:w="http://schemas.openxmlformats.org/wordprocessingml/2006/main">
        <w:t xml:space="preserve">شاول ئیرەیی بە داود برد و لەو کاتەوە دەستی کرد بە چاودێریکردنی.</w:t>
      </w:r>
    </w:p>
    <w:p/>
    <w:p>
      <w:r xmlns:w="http://schemas.openxmlformats.org/wordprocessingml/2006/main">
        <w:t xml:space="preserve">1- پێویستە خۆمان لە وەسوەسەی ئیرەیی و ئیرەیی و ئیرەیی ئاگادار بین.</w:t>
      </w:r>
    </w:p>
    <w:p/>
    <w:p>
      <w:r xmlns:w="http://schemas.openxmlformats.org/wordprocessingml/2006/main">
        <w:t xml:space="preserve">2- نیعمەتی خودا دەتوانێت نیعمەت و سەرچاوەی وەسوەسە بێت.</w:t>
      </w:r>
    </w:p>
    <w:p/>
    <w:p>
      <w:r xmlns:w="http://schemas.openxmlformats.org/wordprocessingml/2006/main">
        <w:t xml:space="preserve">1- یاقوب 3:16 - چونکە لەو شوێنانەی ئیرەیی و خۆپەرستی هەبێت، پشێوی و هەموو کارێکی خراپ دروست دەبێت.</w:t>
      </w:r>
    </w:p>
    <w:p/>
    <w:p>
      <w:r xmlns:w="http://schemas.openxmlformats.org/wordprocessingml/2006/main">
        <w:t xml:space="preserve">٢- زبور ٢٥:١٦ - ڕووم بکەوە و میهرەبان بە لەگەڵم، چونکە من تەنیا و ئازارم هەیە.</w:t>
      </w:r>
    </w:p>
    <w:p/>
    <w:p>
      <w:r xmlns:w="http://schemas.openxmlformats.org/wordprocessingml/2006/main">
        <w:t xml:space="preserve">1 ساموئێل 18:10 ڕۆژی دواتر ڕۆحی خراپ لەلایەن خوداوە هاتە سەر شاول و ئەویش لە ناوەڕاستی ماڵەکەدا پێشبینی کرد، داود وەک کاتەکانی تر یاری بە دەستی کرد، و... شمشێر لە دەستی شاول.</w:t>
      </w:r>
    </w:p>
    <w:p/>
    <w:p>
      <w:r xmlns:w="http://schemas.openxmlformats.org/wordprocessingml/2006/main">
        <w:t xml:space="preserve">ڕۆژی دواتر شاول پڕ بوو لە ڕۆحێکی خراپ لەلایەن خوداوە و دەستی کرد بە پێشبینیکردن لە ماڵەکەیدا. داود وەک هەمیشە مۆسیقای خۆی دەژەند و شاولیش شمشێرێکی بەدەستەوە بوو.</w:t>
      </w:r>
    </w:p>
    <w:p/>
    <w:p>
      <w:r xmlns:w="http://schemas.openxmlformats.org/wordprocessingml/2006/main">
        <w:t xml:space="preserve">1. هێزی مۆسیقا: چۆن دەتوانێت بەسەر خراپەدا زاڵ بێت</w:t>
      </w:r>
    </w:p>
    <w:p/>
    <w:p>
      <w:r xmlns:w="http://schemas.openxmlformats.org/wordprocessingml/2006/main">
        <w:t xml:space="preserve">2. هۆشداری شاول: مەترسی لووتبەرزی</w:t>
      </w:r>
    </w:p>
    <w:p/>
    <w:p>
      <w:r xmlns:w="http://schemas.openxmlformats.org/wordprocessingml/2006/main">
        <w:t xml:space="preserve">1. زبور 150:6 - با هەر شتێک هەناسەی هەیە ستایشی یەزدان بکات. ستایشی یەزدان بکەن.</w:t>
      </w:r>
    </w:p>
    <w:p/>
    <w:p>
      <w:r xmlns:w="http://schemas.openxmlformats.org/wordprocessingml/2006/main">
        <w:t xml:space="preserve">2. یاقوب 4:6 - بەڵام ئەو نیعمەتێکی زیاتر دەدات. بۆیە دەڵێت: «خودا بەرەنگاری سەربەرزەکان دەبێتەوە، بەڵام نیعمەت بە خۆبەزلزانان دەبەخشێت.»</w:t>
      </w:r>
    </w:p>
    <w:p/>
    <w:p>
      <w:r xmlns:w="http://schemas.openxmlformats.org/wordprocessingml/2006/main">
        <w:t xml:space="preserve">1 ساموئێل 18:11 شاول شمشێرەکەی فڕێدا. چونکە گوتی: «بە داود تا دیوارەکە دەکوژم.» داود دوو جار خۆی لە ئامادەبوونی خۆی دوور خستەوە.</w:t>
      </w:r>
    </w:p>
    <w:p/>
    <w:p>
      <w:r xmlns:w="http://schemas.openxmlformats.org/wordprocessingml/2006/main">
        <w:t xml:space="preserve">شاول دوو جار هەوڵیدا داود بکوژێت بە فڕێدانی شمشێرێک بەسەریدا، بەڵام داود هەردوو جارەکە توانی خۆی لێ بپارێزێت.</w:t>
      </w:r>
    </w:p>
    <w:p/>
    <w:p>
      <w:r xmlns:w="http://schemas.openxmlformats.org/wordprocessingml/2006/main">
        <w:t xml:space="preserve">1. پاراستنی خودا: چۆن خودا دەتوانێت لە هەر هێرشێک بە سەلامەتی بتپارێزێت</w:t>
      </w:r>
    </w:p>
    <w:p/>
    <w:p>
      <w:r xmlns:w="http://schemas.openxmlformats.org/wordprocessingml/2006/main">
        <w:t xml:space="preserve">2. هێزی ئیمان: چۆن باوەڕبوون بە خودا دەتوانێت یارمەتیت بدات بۆ زاڵبوون بەسەر هەر بەربەستێک</w:t>
      </w:r>
    </w:p>
    <w:p/>
    <w:p>
      <w:r xmlns:w="http://schemas.openxmlformats.org/wordprocessingml/2006/main">
        <w:t xml:space="preserve">1. زبور 91:11-12 - چونکە فەرمان بە فریشتەکانی دەکات سەبارەت بە تۆ کە لە هەموو ڕێگاکانتدا بتپارێزن. بە دەستەکانیانەوە بەرزت دەکەنەوە، بۆ ئەوەی پێت بە بەردێک نەدەیت.</w:t>
      </w:r>
    </w:p>
    <w:p/>
    <w:p>
      <w:r xmlns:w="http://schemas.openxmlformats.org/wordprocessingml/2006/main">
        <w:t xml:space="preserve">2- ئیشایا 54:17 - هیچ چەکێک کە لە دژی تۆ دروست بکرێت سەرفراز نابێت و هەر زمانێک کە لە دادگادا دژی تۆ هەڵدەستێت، مەحکومی دەکەیت. ئەمە میراتی بەندەکانی یەزدان و ڕاستودروستییان لە منەوەیە" یەزدان دەفەرموێت.</w:t>
      </w:r>
    </w:p>
    <w:p/>
    <w:p>
      <w:r xmlns:w="http://schemas.openxmlformats.org/wordprocessingml/2006/main">
        <w:t xml:space="preserve">1 ساموئێل 18:12 شاول لە داود ترسا، چونکە یەزدان لەگەڵیدا بوو و لە شاول دوورکەوتەوە.</w:t>
      </w:r>
    </w:p>
    <w:p/>
    <w:p>
      <w:r xmlns:w="http://schemas.openxmlformats.org/wordprocessingml/2006/main">
        <w:t xml:space="preserve">شاول لە داود دەترسا، چونکە یەزدان لەگەڵیدا بوو و لە شاول دوورکەوتبووەوە.</w:t>
      </w:r>
    </w:p>
    <w:p/>
    <w:p>
      <w:r xmlns:w="http://schemas.openxmlformats.org/wordprocessingml/2006/main">
        <w:t xml:space="preserve">1- هێزی پەروەردگار: چۆن ئامادەبوونی خودا دەتوانێت ژیانمان بگۆڕێت</w:t>
      </w:r>
    </w:p>
    <w:p/>
    <w:p>
      <w:r xmlns:w="http://schemas.openxmlformats.org/wordprocessingml/2006/main">
        <w:t xml:space="preserve">2. ترس لە پەروەردگار: چۆن ناسینی خودا دەتوانێت هەڵوێستەکانمان بگۆڕێت</w:t>
      </w:r>
    </w:p>
    <w:p/>
    <w:p>
      <w:r xmlns:w="http://schemas.openxmlformats.org/wordprocessingml/2006/main">
        <w:t xml:space="preserve">1- ئیشایا 8:13 - "یەزدانی سوپاسالار خۆی پیرۆز بکەن، با بترسن و با بترسن."</w:t>
      </w:r>
    </w:p>
    <w:p/>
    <w:p>
      <w:r xmlns:w="http://schemas.openxmlformats.org/wordprocessingml/2006/main">
        <w:t xml:space="preserve">2. زبور ٣٤:٩ - "ئەی گەلە پیرۆزەکەی لە یەزدان بترسن، چونکە ئەوانەی لێی دەترسن هیچیان کەم نییە."</w:t>
      </w:r>
    </w:p>
    <w:p/>
    <w:p>
      <w:r xmlns:w="http://schemas.openxmlformats.org/wordprocessingml/2006/main">
        <w:t xml:space="preserve">1 ساموئێل 18:13 بۆیە شاول لێی دوورخستەوە و کردی بە سەرکردەی هەزار کەس. چووە دەرەوە و لەبەردەم خەڵکەکەدا هاتە ژوورەوە.</w:t>
      </w:r>
    </w:p>
    <w:p/>
    <w:p>
      <w:r xmlns:w="http://schemas.openxmlformats.org/wordprocessingml/2006/main">
        <w:t xml:space="preserve">شاول داود دیاری دەکات بۆ ئەوەی سەرکردایەتی هەزار پیاو بکات و دەیکاتە کاپتن لە سوپاکەدا.</w:t>
      </w:r>
    </w:p>
    <w:p/>
    <w:p>
      <w:r xmlns:w="http://schemas.openxmlformats.org/wordprocessingml/2006/main">
        <w:t xml:space="preserve">1- خودا دەرگامان بۆ دەکاتەوە کاتێک دڵسۆز بین.</w:t>
      </w:r>
    </w:p>
    <w:p/>
    <w:p>
      <w:r xmlns:w="http://schemas.openxmlformats.org/wordprocessingml/2006/main">
        <w:t xml:space="preserve">2- خودا بەو بەخششانەی کە پێی بەخشیوین بۆ داهاتوو ئامادەمان دەکات.</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1 ساموئێل 18:14 داود لە هەموو ڕێگاکانیدا ژیرانە ڕەفتارێکی کرد. یەزدانیش لەگەڵیدا بوو.</w:t>
      </w:r>
    </w:p>
    <w:p/>
    <w:p>
      <w:r xmlns:w="http://schemas.openxmlformats.org/wordprocessingml/2006/main">
        <w:t xml:space="preserve">داود لە ڕێگاکانیدا دانا بوو و یەزدان لەگەڵیدا بوو.</w:t>
      </w:r>
    </w:p>
    <w:p/>
    <w:p>
      <w:r xmlns:w="http://schemas.openxmlformats.org/wordprocessingml/2006/main">
        <w:t xml:space="preserve">1. "حیکمەت شوێنکەوتنی یەزدان" .</w:t>
      </w:r>
    </w:p>
    <w:p/>
    <w:p>
      <w:r xmlns:w="http://schemas.openxmlformats.org/wordprocessingml/2006/main">
        <w:t xml:space="preserve">2. "حزووری پەروەردگار نیعمەتێکە"</w:t>
      </w:r>
    </w:p>
    <w:p/>
    <w:p>
      <w:r xmlns:w="http://schemas.openxmlformats.org/wordprocessingml/2006/main">
        <w:t xml:space="preserve">1. پەندەکانی 3:5-6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1 ساموئێل 18:15 بۆیە کاتێک شاول بینی کە زۆر ژیرانە ڕەفتار دەکات، لێی ترسا.</w:t>
      </w:r>
    </w:p>
    <w:p/>
    <w:p>
      <w:r xmlns:w="http://schemas.openxmlformats.org/wordprocessingml/2006/main">
        <w:t xml:space="preserve">شاول سەرسام بوو بە هەڵسوکەوتە ژیرەکانی داود و لێی دەترسا.</w:t>
      </w:r>
    </w:p>
    <w:p/>
    <w:p>
      <w:r xmlns:w="http://schemas.openxmlformats.org/wordprocessingml/2006/main">
        <w:t xml:space="preserve">1- حیکمەتی خودا وا دەکات لەناو خەڵکدا جیاوازتر بیت و تەنانەت دوژمنەکانت بترسێنیت.</w:t>
      </w:r>
    </w:p>
    <w:p/>
    <w:p>
      <w:r xmlns:w="http://schemas.openxmlformats.org/wordprocessingml/2006/main">
        <w:t xml:space="preserve">2- سوپاسگوزاربە بۆ ئەو حیکمەتەی خودا پێت دەبەخشێت و بەکاری بهێنە بۆ شکۆمەندکردنی.</w:t>
      </w:r>
    </w:p>
    <w:p/>
    <w:p>
      <w:r xmlns:w="http://schemas.openxmlformats.org/wordprocessingml/2006/main">
        <w:t xml:space="preserve">1. پەندەکانی 2:6-7 چونکە یەزدان دانایی دەبەخشێت؛ لە دەمی ئەوەوە زانست و تێگەیشتن دێتە ئاراوە؛ حیکمەتی دروست بۆ ڕاستگۆکان هەڵدەگرێت؛ ئەو قەڵغانێکە بۆ ئەوانەی کە بە دەستپاکیدا دەڕۆن.</w:t>
      </w:r>
    </w:p>
    <w:p/>
    <w:p>
      <w:r xmlns:w="http://schemas.openxmlformats.org/wordprocessingml/2006/main">
        <w:t xml:space="preserve">2. کۆلۆسیان ٣:١٦ با قسەی مەسیح بە دەوڵەمەندی لە ئێوەدا نیشتەجێ بێت، بە هەموو حیکمەتێک فێری یەکتر بکەن و ئامۆژگاری بکەن، زبور و سروود و گۆرانی ڕۆحی بڵێن، لە دڵتاندا سوپاسگوزاری بۆ خودا.</w:t>
      </w:r>
    </w:p>
    <w:p/>
    <w:p>
      <w:r xmlns:w="http://schemas.openxmlformats.org/wordprocessingml/2006/main">
        <w:t xml:space="preserve">1 ساموئێل 18:16 بەڵام هەموو ئیسرائیل و یەهودا داودیان خۆشدەویست، چونکە پێشیان چووە دەرەوە و هاتە ژوورەوە.</w:t>
      </w:r>
    </w:p>
    <w:p/>
    <w:p>
      <w:r xmlns:w="http://schemas.openxmlformats.org/wordprocessingml/2006/main">
        <w:t xml:space="preserve">هەموو ئیسرائیل و یەهودا داودیان خۆشدەویست چونکە سەرکردەیەکی بەهێز بوو.</w:t>
      </w:r>
    </w:p>
    <w:p/>
    <w:p>
      <w:r xmlns:w="http://schemas.openxmlformats.org/wordprocessingml/2006/main">
        <w:t xml:space="preserve">1. هێزی سەرکردایەتی: چۆن داود دڵی ئیسرائیل و یەهودای بەدەستهێنا</w:t>
      </w:r>
    </w:p>
    <w:p/>
    <w:p>
      <w:r xmlns:w="http://schemas.openxmlformats.org/wordprocessingml/2006/main">
        <w:t xml:space="preserve">2. داودی خۆشەویست: بۆچی ئیسرائیل و یەهودا پێشوازیان لێکرد</w:t>
      </w:r>
    </w:p>
    <w:p/>
    <w:p>
      <w:r xmlns:w="http://schemas.openxmlformats.org/wordprocessingml/2006/main">
        <w:t xml:space="preserve">1. کارەکانی پێغەمبەران 9:31- کەواتە کڵێسا لە هەموو جولەکە و جەلیل و سامریا ئارامی هەبوو و خەریک بوو بنیات بنرێت. بە ڕۆیشتن لە ترسی یەزدان و لە ئاسوودەیی ڕۆحی پیرۆزدا، زۆر بوو.</w:t>
      </w:r>
    </w:p>
    <w:p/>
    <w:p>
      <w:r xmlns:w="http://schemas.openxmlformats.org/wordprocessingml/2006/main">
        <w:t xml:space="preserve">2. زبور 18:2- یەزدان بەرد و قەڵا و ڕزگارکەرمە، خودامە، بەردمە، کە پەنای بۆ دەبەم، قەڵغان و قۆچی ڕزگاری منە، قەڵای منە.</w:t>
      </w:r>
    </w:p>
    <w:p/>
    <w:p>
      <w:r xmlns:w="http://schemas.openxmlformats.org/wordprocessingml/2006/main">
        <w:t xml:space="preserve">1 ساموئێل 18:17 شاول بە داودی گوت: «ئەوەتا مێرابی کچە گەورەکەم، من دەتدەمێ بە ژن، تەنها تۆ بوێر بە بۆ من و شەڕەکانی یەزدان بکە.» چونکە شاول گوتی: «با دەستی من بەسەریدا نەبێت، بەڵکو با دەستی فەلەستینییەکان بەسەریدا بێت.»</w:t>
      </w:r>
    </w:p>
    <w:p/>
    <w:p>
      <w:r xmlns:w="http://schemas.openxmlformats.org/wordprocessingml/2006/main">
        <w:t xml:space="preserve">شاول مێرابی کچەکەی پێشکەش بە داود کرد ئەگەر شەڕەکانی یەزدان بۆی بکات، بۆ ئەوەی دەستی شاول بەسەر داوددا نەبێت.</w:t>
      </w:r>
    </w:p>
    <w:p/>
    <w:p>
      <w:r xmlns:w="http://schemas.openxmlformats.org/wordprocessingml/2006/main">
        <w:t xml:space="preserve">1. بوێری داود: مۆدێلێک بۆ سەردەمی ئێمە</w:t>
      </w:r>
    </w:p>
    <w:p/>
    <w:p>
      <w:r xmlns:w="http://schemas.openxmlformats.org/wordprocessingml/2006/main">
        <w:t xml:space="preserve">2. هێزی ئیمان: وانەیەک لە داودەوە</w:t>
      </w:r>
    </w:p>
    <w:p/>
    <w:p>
      <w:r xmlns:w="http://schemas.openxmlformats.org/wordprocessingml/2006/main">
        <w:t xml:space="preserve">1. مەتا 10:38 ("ئەو کەسەی خاچەکەی هەڵنەگرێت و بەدوای مندا بگەڕێت، شایستەی من نییە.")</w:t>
      </w:r>
    </w:p>
    <w:p/>
    <w:p>
      <w:r xmlns:w="http://schemas.openxmlformats.org/wordprocessingml/2006/main">
        <w:t xml:space="preserve">2. یەشوع 1:9 ("ئایا من فەرمانم پێ نەکردوویت؟ بەهێز بە و ئازابە، مەترسە و مەترسە، چونکە یەزدانی پەروەردگارت لەگەڵتە بۆ هەر شوێنێک بچیت.")</w:t>
      </w:r>
    </w:p>
    <w:p/>
    <w:p>
      <w:r xmlns:w="http://schemas.openxmlformats.org/wordprocessingml/2006/main">
        <w:t xml:space="preserve">1 ساموئێل 18:18 داود بە شاولی گوت: «من کێم؟» ژیانی من یان خێزانی باوکم لە ئیسرائیل چییە، تا ببمە زاوای پاشا؟</w:t>
      </w:r>
    </w:p>
    <w:p/>
    <w:p>
      <w:r xmlns:w="http://schemas.openxmlformats.org/wordprocessingml/2006/main">
        <w:t xml:space="preserve">داود پرسیار دەکات کە بۆچی لەلایەن شاولەوە هەڵدەبژێردرێت بۆ ئەوەی ببێتە زاوای.</w:t>
      </w:r>
    </w:p>
    <w:p/>
    <w:p>
      <w:r xmlns:w="http://schemas.openxmlformats.org/wordprocessingml/2006/main">
        <w:t xml:space="preserve">1. چۆن بانگەوازی خودا لە ژیانتدا بناسیتەوە</w:t>
      </w:r>
    </w:p>
    <w:p/>
    <w:p>
      <w:r xmlns:w="http://schemas.openxmlformats.org/wordprocessingml/2006/main">
        <w:t xml:space="preserve">2. ئیمان و خۆنەویست و گوێڕایەڵی لە کاتی نادڵنیاییدا</w:t>
      </w:r>
    </w:p>
    <w:p/>
    <w:p>
      <w:r xmlns:w="http://schemas.openxmlformats.org/wordprocessingml/2006/main">
        <w:t xml:space="preserve">1. ئیشایا 6:8 ئینجا گوێم لە دەنگی یەزدان بوو کە دەیگوت: کێ بنێرم؟ وە کێ بۆ ئێمە دەچێت؟ و وتم: من لێرەم، من بنێرە!</w:t>
      </w:r>
    </w:p>
    <w:p/>
    <w:p>
      <w:r xmlns:w="http://schemas.openxmlformats.org/wordprocessingml/2006/main">
        <w:t xml:space="preserve">2- فیلیپیان 2:3-8 لە خۆپەرستی و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 لە پەیوەندییەکانتان لەگەڵ یەکتردا، هەمان بیرکردنەوەی عیسا مەسیحتان هەبێت: کە بەهۆی ئەوەی لە سروشتی خۆیدا خودایە، یەکسانی لەگەڵ خودادا بە شتێک نەزانیوە کە بە قازانجی خۆی بەکاریبهێنێت؛ بەڵکو خۆی هیچی نەکرد بە وەرگرتنی سروشتی خزمەتکارێک، کە لە هاوشێوەی مرۆڤدا دروست بوو. وە لە ڕواڵەتدا وەک پیاوێک دۆزرایەوە، خۆی زەلیل کرد بە گوێڕایەڵی بوون تا مردن تەنانەت مردنیش لەسەر خاچ!</w:t>
      </w:r>
    </w:p>
    <w:p/>
    <w:p>
      <w:r xmlns:w="http://schemas.openxmlformats.org/wordprocessingml/2006/main">
        <w:t xml:space="preserve">1 ساموئێل 18:19 بەڵام لەو کاتەدا کە کچەکەی مەراب شاول دەبوو بدرێتە داود، درایە ئەدریێلی مەهۆلاتی بۆ ژن.</w:t>
      </w:r>
    </w:p>
    <w:p/>
    <w:p>
      <w:r xmlns:w="http://schemas.openxmlformats.org/wordprocessingml/2006/main">
        <w:t xml:space="preserve">مەراب، کچی شاول، لە سەرەتادا مەبەست بوو دەستگیرانی داود بکرێت، بەڵام لەبری ئەوە درایە ئەدریێلی مەهۆلاتی.</w:t>
      </w:r>
    </w:p>
    <w:p/>
    <w:p>
      <w:r xmlns:w="http://schemas.openxmlformats.org/wordprocessingml/2006/main">
        <w:t xml:space="preserve">1. گرنگی متمانەکردن بە پلانی خودا بەسەر پلانی خۆمان.</w:t>
      </w:r>
    </w:p>
    <w:p/>
    <w:p>
      <w:r xmlns:w="http://schemas.openxmlformats.org/wordprocessingml/2006/main">
        <w:t xml:space="preserve">2- کاتی خودا هەمیشە تەواو و بێ کەموکوڕییە.</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ببەخشم."</w:t>
      </w:r>
    </w:p>
    <w:p/>
    <w:p>
      <w:r xmlns:w="http://schemas.openxmlformats.org/wordprocessingml/2006/main">
        <w:t xml:space="preserve">2- بانگخوازان 3:1 - "بۆ هەموو شتێک وەرزی هەیە و بۆ هەموو شتێک لە ژێر ئاسماندا کاتێکی هەیە."</w:t>
      </w:r>
    </w:p>
    <w:p/>
    <w:p>
      <w:r xmlns:w="http://schemas.openxmlformats.org/wordprocessingml/2006/main">
        <w:t xml:space="preserve">1 ساموئێل 18:20 میکالی کچەکەی شاول داودی خۆشدەویست، ئەوانیش بە شاولیان گوت و ئەو شتە دڵی خۆش بوو.</w:t>
      </w:r>
    </w:p>
    <w:p/>
    <w:p>
      <w:r xmlns:w="http://schemas.openxmlformats.org/wordprocessingml/2006/main">
        <w:t xml:space="preserve">میکالی کچی شاول داودی خۆشدەویست و شاولیش پێی خۆش بوو.</w:t>
      </w:r>
    </w:p>
    <w:p/>
    <w:p>
      <w:r xmlns:w="http://schemas.openxmlformats.org/wordprocessingml/2006/main">
        <w:t xml:space="preserve">1- خۆشەویستی کە خودا ڕازی دەکات: چۆن خۆشەویستیمان بۆ یەکتر دەتوانێت خۆشی بۆ پەروەردگار بهێنێت.</w:t>
      </w:r>
    </w:p>
    <w:p/>
    <w:p>
      <w:r xmlns:w="http://schemas.openxmlformats.org/wordprocessingml/2006/main">
        <w:t xml:space="preserve">2- نیعمەتی خۆشەویستی: چۆن خودا دەتوانێت خۆشەویستیمان بۆ یەکتر بەکاربهێنێت بۆ هێنانی نیعمەت.</w:t>
      </w:r>
    </w:p>
    <w:p/>
    <w:p>
      <w:r xmlns:w="http://schemas.openxmlformats.org/wordprocessingml/2006/main">
        <w:t xml:space="preserve">1. یۆحەنا یەکەم ٤: ٧-٨ - خۆشەویستان، با یەکترمان خۆش بوێت، چونکە خۆشەویستی لە خوداوەیە. هەرکەسێک خۆشی بوێت لە خوداوە لەدایک بووە و خودا دەناسێت. ئەوەی خۆشی نەوێت خودا ناناسێت. چونکە خودا خۆشەویستییە.</w:t>
      </w:r>
    </w:p>
    <w:p/>
    <w:p>
      <w:r xmlns:w="http://schemas.openxmlformats.org/wordprocessingml/2006/main">
        <w:t xml:space="preserve">2- ڕۆمیان 12:10 - بە خۆشەویستی برایانە سۆز و خۆشەویستی لەگەڵ یەکتردا بن؛ لە شەرەفدا یەکتریان پێ باشترە.</w:t>
      </w:r>
    </w:p>
    <w:p/>
    <w:p>
      <w:r xmlns:w="http://schemas.openxmlformats.org/wordprocessingml/2006/main">
        <w:t xml:space="preserve">1 ساموئێل 18:21 شاول گوتی: «دەیدەمێ، تا ببێتە تەڵە بۆی و دەستی فەلەستییەکانیش دژی بێت.» بۆیە شاول بە داودی گوت: «ئەمڕۆ دەبیتە زاوای من لە یەکێک لەم دووانە.»</w:t>
      </w:r>
    </w:p>
    <w:p/>
    <w:p>
      <w:r xmlns:w="http://schemas.openxmlformats.org/wordprocessingml/2006/main">
        <w:t xml:space="preserve">شاول بەڵێن دەدات کچەکەی بداتە داود وەک ژنێک، بەو هیوایەی ببێتە تەڵەیەک بۆی و تووڕەیی فەلەستینییەکان ڕابکێشێت.</w:t>
      </w:r>
    </w:p>
    <w:p/>
    <w:p>
      <w:r xmlns:w="http://schemas.openxmlformats.org/wordprocessingml/2006/main">
        <w:t xml:space="preserve">1. هێزی پەیمان و خۆشەویستی لە پلانی خودادا</w:t>
      </w:r>
    </w:p>
    <w:p/>
    <w:p>
      <w:r xmlns:w="http://schemas.openxmlformats.org/wordprocessingml/2006/main">
        <w:t xml:space="preserve">2. بەهێزی پەیوەندییە مرۆییەکان و سنوورەکانی</w:t>
      </w:r>
    </w:p>
    <w:p/>
    <w:p>
      <w:r xmlns:w="http://schemas.openxmlformats.org/wordprocessingml/2006/main">
        <w:t xml:space="preserve">1. ڕۆمیان 8:28- وە دەزانین بۆ ئەوانەی خودایان خۆشدەوێت هەموو شتێک پێکەوە کاردەکەن بۆ چاکە.</w:t>
      </w:r>
    </w:p>
    <w:p/>
    <w:p>
      <w:r xmlns:w="http://schemas.openxmlformats.org/wordprocessingml/2006/main">
        <w:t xml:space="preserve">2. بانگەواز 4:9- دوو کەس باشترن لە یەک؛ چونکە پاداشتێکی باشیان هەیە بۆ ماندووبوونیان.</w:t>
      </w:r>
    </w:p>
    <w:p/>
    <w:p>
      <w:r xmlns:w="http://schemas.openxmlformats.org/wordprocessingml/2006/main">
        <w:t xml:space="preserve">1 ساموئێل 18:22 شاول فەرمانی بە خزمەتکارەکانی کرد و گوتی: «بە نهێنی لەگەڵ داوددا قسە بکەن و بڵێن: «پاشا دڵخۆشە بە تۆ و هەموو خزمەتکارەکانی خۆشیان دەوێیت، بۆیە ئێستا ببە بە زاوای پاشا.»</w:t>
      </w:r>
    </w:p>
    <w:p/>
    <w:p>
      <w:r xmlns:w="http://schemas.openxmlformats.org/wordprocessingml/2006/main">
        <w:t xml:space="preserve">شاول فەرمانی بە خزمەتکارەکانی کرد بە داود بڵێن پاشا لێی ڕازی بووە و هەموو خزمەتکارەکانی خۆشیان دەوێت، بۆیە دەبێت ببێتە زاوای پاشا.</w:t>
      </w:r>
    </w:p>
    <w:p/>
    <w:p>
      <w:r xmlns:w="http://schemas.openxmlformats.org/wordprocessingml/2006/main">
        <w:t xml:space="preserve">1. هێزی خۆشەویستی: چۆن خۆشەویستی دەتوانێت ژیان بگۆڕێت</w:t>
      </w:r>
    </w:p>
    <w:p/>
    <w:p>
      <w:r xmlns:w="http://schemas.openxmlformats.org/wordprocessingml/2006/main">
        <w:t xml:space="preserve">2. خزمەتکردنی ئەوانی تر بە نایابی: هێزی پابەندبوون</w:t>
      </w:r>
    </w:p>
    <w:p/>
    <w:p>
      <w:r xmlns:w="http://schemas.openxmlformats.org/wordprocessingml/2006/main">
        <w:t xml:space="preserve">1. مەتا 22:37-40 - فەرمانی عیسا بۆ خۆشویستنی خودا و خۆشویستنی کەسانی تر</w:t>
      </w:r>
    </w:p>
    <w:p/>
    <w:p>
      <w:r xmlns:w="http://schemas.openxmlformats.org/wordprocessingml/2006/main">
        <w:t xml:space="preserve">2. ئەفسیان 5:25-27 - ڕێنماییەکانی پۆڵس بۆ مێردەکان کە ژنەکانیان خۆشبوێت وەک چۆن مەسیح کڵێسای خۆشدەوێت</w:t>
      </w:r>
    </w:p>
    <w:p/>
    <w:p>
      <w:r xmlns:w="http://schemas.openxmlformats.org/wordprocessingml/2006/main">
        <w:t xml:space="preserve">1 ساموئێل 18:23 خزمەتکارەکانی شاول ئەو قسانەیان بە گوێی داود گوت. داود گوتی: «ئایا من زاوای پاشا بم بە شتێکی سووکە، چونکە من هەژارم و سووکایەتیم پێدەکرێت؟»</w:t>
      </w:r>
    </w:p>
    <w:p/>
    <w:p>
      <w:r xmlns:w="http://schemas.openxmlformats.org/wordprocessingml/2006/main">
        <w:t xml:space="preserve">داوا لە داود دەکرێت ببێتە زاوای پاشا و ئەویش بە پرسیارکردن وەڵامی دەداتەوە کە ئایا بە لەبەرچاوگرتنی دۆخی دارایی و کۆمەڵایەتی ئێستای کارێکی ئاسان دەبێت.</w:t>
      </w:r>
    </w:p>
    <w:p/>
    <w:p>
      <w:r xmlns:w="http://schemas.openxmlformats.org/wordprocessingml/2006/main">
        <w:t xml:space="preserve">1- نیعمەت و ڕزق و ڕۆزی خودا لە شوێنی دوور لە چاوەڕوانیدا دەدۆزرێتەوە.</w:t>
      </w:r>
    </w:p>
    <w:p/>
    <w:p>
      <w:r xmlns:w="http://schemas.openxmlformats.org/wordprocessingml/2006/main">
        <w:t xml:space="preserve">2- پێویستە متمانەمان بە خودا لە هەر ترسێک لە پێگەی کۆمەڵایەتیمان زیاتر بێت.</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1 ساموئێل 18:24 خزمەتکارەکانی شاول پێیان گوت: «داود بەم شێوەیە قسەی کرد.»</w:t>
      </w:r>
    </w:p>
    <w:p/>
    <w:p>
      <w:r xmlns:w="http://schemas.openxmlformats.org/wordprocessingml/2006/main">
        <w:t xml:space="preserve">خزمەتکارەکانی شاول پێیان ڕاگەیاند کە داود بەم شێوەیە قسەی کردووە.</w:t>
      </w:r>
    </w:p>
    <w:p/>
    <w:p>
      <w:r xmlns:w="http://schemas.openxmlformats.org/wordprocessingml/2006/main">
        <w:t xml:space="preserve">1. وەفاداری خودا لە کاتی تەحەددا</w:t>
      </w:r>
    </w:p>
    <w:p/>
    <w:p>
      <w:r xmlns:w="http://schemas.openxmlformats.org/wordprocessingml/2006/main">
        <w:t xml:space="preserve">2. ڕزق و ڕۆزی خودا لە کاتی پێویستیدا</w:t>
      </w:r>
    </w:p>
    <w:p/>
    <w:p>
      <w:r xmlns:w="http://schemas.openxmlformats.org/wordprocessingml/2006/main">
        <w:t xml:space="preserve">1. 1 ساموئێل 18:24</w:t>
      </w:r>
    </w:p>
    <w:p/>
    <w:p>
      <w:r xmlns:w="http://schemas.openxmlformats.org/wordprocessingml/2006/main">
        <w:t xml:space="preserve">2. 2 کۆرنتیۆس 12:9-10، "بەڵام پێی وتم: نیعمەتم بەسە بۆ ئێوە، چونکە هێزم لە لاوازیدا تەواو دەبێت. بۆیە زیاتر شانازی بە لاوازییەکانمەوە دەکەم، بەجۆرێک هێزی... ڕەنگە مەسیح لەسەرم پشوو بدات”.</w:t>
      </w:r>
    </w:p>
    <w:p/>
    <w:p>
      <w:r xmlns:w="http://schemas.openxmlformats.org/wordprocessingml/2006/main">
        <w:t xml:space="preserve">1 ساموئێل 18:25 شاول گوتی: «بە داود بەم شێوەیە دەڵێن: پاشا ئارەزووی مارەیی ناکات، بەڵکو سەد پێستی پێشەوەی فەلەستینییەکانە، بۆ ئەوەی تۆڵەی دوژمنانی پاشا بکاتەوە.» بەڵام شاول بیری کردەوە داود بە دەستی فەلەستینییەکان بکەوێت.</w:t>
      </w:r>
    </w:p>
    <w:p/>
    <w:p>
      <w:r xmlns:w="http://schemas.openxmlformats.org/wordprocessingml/2006/main">
        <w:t xml:space="preserve">شاول داوای کرد داود ١٠٠ پێستی فەلەستینی وەک مارەیی بهێنێت بۆ ئەوەی کچەکەی بە ناوی میکال هاوسەرگیری بکات، لە هەوڵێکدا بۆ ئەوەی لەلایەن فەلەستییەکانەوە بکوژرێت.</w:t>
      </w:r>
    </w:p>
    <w:p/>
    <w:p>
      <w:r xmlns:w="http://schemas.openxmlformats.org/wordprocessingml/2006/main">
        <w:t xml:space="preserve">1. پلانەکانی خودا گەورەترن لە بارودۆخەکانمان - ڕۆمیان 8:28</w:t>
      </w:r>
    </w:p>
    <w:p/>
    <w:p>
      <w:r xmlns:w="http://schemas.openxmlformats.org/wordprocessingml/2006/main">
        <w:t xml:space="preserve">2. باوەڕ لە ناو ناخۆشیدا - عیبرانییەکان 11:1-2</w:t>
      </w:r>
    </w:p>
    <w:p/>
    <w:p>
      <w:r xmlns:w="http://schemas.openxmlformats.org/wordprocessingml/2006/main">
        <w:t xml:space="preserve">1. زبور ١٨:٢ - یەزدان بەرد و قەڵا و ڕزگارکەرمە. خودای من بەردی منە، کە پەنای بۆ دەگرم.</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1 ساموئێل 18:26 کاتێک خزمەتکارەکانی ئەم قسانەی بە داود وت، داود بە باشی دڵخۆش بوو کە زاوای پاشا بوو، ڕۆژەکان تەواو نەبوون.</w:t>
      </w:r>
    </w:p>
    <w:p/>
    <w:p>
      <w:r xmlns:w="http://schemas.openxmlformats.org/wordprocessingml/2006/main">
        <w:t xml:space="preserve">داود خۆشحاڵ بوو کە زاوای شا شاول بوو و ڕۆژەکانی کۆتایی هاتنی ڕێکخستنەکە هێشتا تەواو نەبوون.</w:t>
      </w:r>
    </w:p>
    <w:p/>
    <w:p>
      <w:r xmlns:w="http://schemas.openxmlformats.org/wordprocessingml/2006/main">
        <w:t xml:space="preserve">1. خۆشی خزمەتکردنی پاشا: سەیرکردنێک لە یەکەمی ساموئێل 18:26</w:t>
      </w:r>
    </w:p>
    <w:p/>
    <w:p>
      <w:r xmlns:w="http://schemas.openxmlformats.org/wordprocessingml/2006/main">
        <w:t xml:space="preserve">2. چۆن زۆرترین سوود لە کاتەکانت وەربگریت: فێربوون لە داود لە یەکەمی ساموئێل 18:26</w:t>
      </w:r>
    </w:p>
    <w:p/>
    <w:p>
      <w:r xmlns:w="http://schemas.openxmlformats.org/wordprocessingml/2006/main">
        <w:t xml:space="preserve">1. مەتا 6:33-34 - بەڵام سەرەتا بەدوای شانشینی خودا و ڕاستودروستییەکەیدا بگەڕێ، هەموو ئەمانەتان بۆ زیاد دەکرێن. بۆیە لە سبەینێدا دڵەڕاوکێ مەکەن، چونکە سبەینێ بۆ خۆی دڵەڕاوکێ دەبێت.</w:t>
      </w:r>
    </w:p>
    <w:p/>
    <w:p>
      <w:r xmlns:w="http://schemas.openxmlformats.org/wordprocessingml/2006/main">
        <w:t xml:space="preserve">2. ڕۆمیان 12:11 - لە زەوقی تەمبەڵی مەبە، لە ڕۆحدا بە گەرمی و خزمەت بە یەزدان بکە.</w:t>
      </w:r>
    </w:p>
    <w:p/>
    <w:p>
      <w:r xmlns:w="http://schemas.openxmlformats.org/wordprocessingml/2006/main">
        <w:t xml:space="preserve">1 ساموئێل 18:27 بۆیە داود لەگەڵ پیاوەکانی هەستا و ڕۆیشتن و دوو سەد پیاوی لە فەلەستینییەکان کوشت. داود پێستی پێشەوەیان هێنا و بە تەواوی باسی پاشایان کرد، تا ببێتە زاوای پاشا. شاولیش میکالی کچەکەی بەخشی بە ژن.</w:t>
      </w:r>
    </w:p>
    <w:p/>
    <w:p>
      <w:r xmlns:w="http://schemas.openxmlformats.org/wordprocessingml/2006/main">
        <w:t xml:space="preserve">دوای ئەوەی داود ٢٠٠ فەلەستینی کوشت و پێستی پێشەوەیان هێنا بۆ ئەوەی سەرکەوتنەکەی بسەلمێنێت، شاول میکالی کچەکەی بە هاوسەرگیری بەخشی.</w:t>
      </w:r>
    </w:p>
    <w:p/>
    <w:p>
      <w:r xmlns:w="http://schemas.openxmlformats.org/wordprocessingml/2006/main">
        <w:t xml:space="preserve">1. چیرۆکێکی باوەڕێکی بوێرانە: پشکنینی چیرۆکی داود و شاول لە یەکەمی ساموئێل 18</w:t>
      </w:r>
    </w:p>
    <w:p/>
    <w:p>
      <w:r xmlns:w="http://schemas.openxmlformats.org/wordprocessingml/2006/main">
        <w:t xml:space="preserve">2. گرنگی هاوسەرگیری: لێکۆڵینەوە لە پەیمانی هاوسەرگیری لە 1 ساموئێل 18</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ئەفسیان 5:25-33 - مێردەکان، ژنەکانتان خۆشبوێت، هەروەک چۆن مەسیح کڵێسای خۆشویست و خۆی بەخشی لە پێناویدا بۆ ئەوەی پیرۆزی بکات، بە شۆردنی ئاو بە ئاو لە ڕێگەی وشەوە پاکی بکاتەوە و بیخاتە بەردەم خۆی وەک... کڵێسایەکی درەوشاوە، بێ پەڵە و چرچ و لۆچی و هیچ کەموکوڕییەکی تر، بەڵام پیرۆز و بێ تاوان. بە هەمان شێوە مێردەکان دەبێ ژنەکانیان وەک جەستەی خۆیان خۆش بوێت. ئەوەی ژنەکەی خۆش بوێت خۆی خۆش دەوێت. ئاخر کەس ڕقی لە جەستەی خۆی نەبووە، بەڵکو ئەوان خۆراک دەدەن و گرنگی بە جەستەی خۆیان دەدەن، هەروەک چۆن مەسیح کڵێسا دەکات چونکە ئێمە ئەندامی جەستەی ئەوین.</w:t>
      </w:r>
    </w:p>
    <w:p/>
    <w:p>
      <w:r xmlns:w="http://schemas.openxmlformats.org/wordprocessingml/2006/main">
        <w:t xml:space="preserve">1 ساموئێل 18:28 شاول بینی و زانی کە یەزدان لەگەڵ داوددایە و میکالی کچەکەی شاول خۆشی دەوێت.</w:t>
      </w:r>
    </w:p>
    <w:p/>
    <w:p>
      <w:r xmlns:w="http://schemas.openxmlformats.org/wordprocessingml/2006/main">
        <w:t xml:space="preserve">شاول دەزانێت کە داود لەلایەن یەزدانەوە ڕەزامەندی لەسەرە و کچەکەی میکال خۆشی دەوێت.</w:t>
      </w:r>
    </w:p>
    <w:p/>
    <w:p>
      <w:r xmlns:w="http://schemas.openxmlformats.org/wordprocessingml/2006/main">
        <w:t xml:space="preserve">1- نیعمەتی خودا لە هەموو خۆشەویستییەکی زەمینی گەورەترە.</w:t>
      </w:r>
    </w:p>
    <w:p/>
    <w:p>
      <w:r xmlns:w="http://schemas.openxmlformats.org/wordprocessingml/2006/main">
        <w:t xml:space="preserve">2- کاتێک خودا لەگەڵمان بێت شتی گەورە بە ئەنجام دەگەیەنێت.</w:t>
      </w:r>
    </w:p>
    <w:p/>
    <w:p>
      <w:r xmlns:w="http://schemas.openxmlformats.org/wordprocessingml/2006/main">
        <w:t xml:space="preserve">1- ڕۆمیان 8:37-39 - نەخێر، لە هەموو ئەمانەدا ئێمە زیاتر لە سەرکەوتووین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p>
      <w:r xmlns:w="http://schemas.openxmlformats.org/wordprocessingml/2006/main">
        <w:t xml:space="preserve">2- زبور 33:18-22 - بەڵام چاوی یەزدان لەسەر ئەوانەن کە لێی دەترسن، لەسەر ئەوانەیە کە هیوایان لە خۆشەویستییە بێ شکستەکەیدایە، بۆ ئەوەی لە مردن ڕزگاریان بکات و لە برسێتیدا زیندوویان بکاتەوە. ئێمە بە هیوایەوە چاوەڕێی یەزدان دەکەین؛ ئەو یارمەتیدەر و قەڵغانی ئێمەیە. دڵمان پێی شاد دەبێت، چونکە متمانەمان بە ناوی پیرۆزی ئەو هەیە. خۆشەویستی نەبڕاوەت لەگەڵمان بێت پەروەردگار، تەنانەت وەک چۆن هیوامان بە تۆ دانا.</w:t>
      </w:r>
    </w:p>
    <w:p/>
    <w:p>
      <w:r xmlns:w="http://schemas.openxmlformats.org/wordprocessingml/2006/main">
        <w:t xml:space="preserve">1 ساموئێل 18:29 شاول زیاتر لە داود دەترسا. شاولیش بەردەوام بوو بە دوژمنی داود.</w:t>
      </w:r>
    </w:p>
    <w:p/>
    <w:p>
      <w:r xmlns:w="http://schemas.openxmlformats.org/wordprocessingml/2006/main">
        <w:t xml:space="preserve">شاول زیاتر لە داود دەترسا و وەک دوژمن سەیری دەکرد.</w:t>
      </w:r>
    </w:p>
    <w:p/>
    <w:p>
      <w:r xmlns:w="http://schemas.openxmlformats.org/wordprocessingml/2006/main">
        <w:t xml:space="preserve">1- ترس دەتوانێت ببێتە هۆی ئەوەی لە ڕق و کینە و ناڕەزایی بەرامبەر هاوڕێ و خێزانەکەمان مامەڵە بکەین.</w:t>
      </w:r>
    </w:p>
    <w:p/>
    <w:p>
      <w:r xmlns:w="http://schemas.openxmlformats.org/wordprocessingml/2006/main">
        <w:t xml:space="preserve">2- پێویستە هەوڵ بدەین خۆشەویستی هەڵبژێرین بەسەر ترسدا بۆ ئەوەی ڕێگری لە ململانێی ناپێویست بکەین.</w:t>
      </w:r>
    </w:p>
    <w:p/>
    <w:p>
      <w:r xmlns:w="http://schemas.openxmlformats.org/wordprocessingml/2006/main">
        <w:t xml:space="preserve">1. پەندەکانی 14:16 - کەسێکی ژیر وریایە و لە خراپە دەگەڕێتەوە، بەڵام گەمژە بێباکانە و بێباکانە.</w:t>
      </w:r>
    </w:p>
    <w:p/>
    <w:p>
      <w:r xmlns:w="http://schemas.openxmlformats.org/wordprocessingml/2006/main">
        <w:t xml:space="preserve">2. یۆحەنا یەکەم 4:18 - لە خۆشەویستیدا ترس نییە؛ بەڵام خۆشەویستی تەواو ترس دەردەکات، چونکە ترس ئازاردانی تێدایە. بەڵام ئەوەی دەترسێت لە خۆشەویستیدا کامڵ نەبووە.</w:t>
      </w:r>
    </w:p>
    <w:p/>
    <w:p>
      <w:r xmlns:w="http://schemas.openxmlformats.org/wordprocessingml/2006/main">
        <w:t xml:space="preserve">1 ساموئێل 18:30 پاشان سەرۆک فەلەستینییەکان چوونە دەرەوە، دوای چوونە دەرەوەیان، داود لە هەموو خزمەتکارەکانی شاول ژیرتر ڕەفتارێکی کرد. بەجۆرێک کە ناوەکەی زۆر دانرابوو.</w:t>
      </w:r>
    </w:p>
    <w:p/>
    <w:p>
      <w:r xmlns:w="http://schemas.openxmlformats.org/wordprocessingml/2006/main">
        <w:t xml:space="preserve">سەرکردەکانی فەلەستینییەکان چوونە دەرەوە و داود لە هەموو خزمەتکارەکانی شاول ژیرتر ڕەفتارێکی کرد، ئەمەش وایکرد ناوەکەی زۆر بەرز بێتەوە.</w:t>
      </w:r>
    </w:p>
    <w:p/>
    <w:p>
      <w:r xmlns:w="http://schemas.openxmlformats.org/wordprocessingml/2006/main">
        <w:t xml:space="preserve">1- خودا هێزمان پێدەبەخشێت بۆ ئەوەی کاری گەورە بکەین و ڕووناکی بین لە جیهاندا.</w:t>
      </w:r>
    </w:p>
    <w:p/>
    <w:p>
      <w:r xmlns:w="http://schemas.openxmlformats.org/wordprocessingml/2006/main">
        <w:t xml:space="preserve">2- کاتێک دڵسۆز بین بۆ خودا، ڕێزێکی زۆر لە کار و ناوبانگمان دەگیرێت.</w:t>
      </w:r>
    </w:p>
    <w:p/>
    <w:p>
      <w:r xmlns:w="http://schemas.openxmlformats.org/wordprocessingml/2006/main">
        <w:t xml:space="preserve">1- فیلیپیان 2:15 - "بۆ ئەوەی بێ تاوان و بێ زیان بن، کوڕانی خودا، بێ سەرزەنشتکردن، لە ناوەڕاستی نەتەوەیەکی چەوت و چەوتدا، کە لە نێویاندا وەک ڕووناکی لە جیهاندا دەدرەوشێنەوە."</w:t>
      </w:r>
    </w:p>
    <w:p/>
    <w:p>
      <w:r xmlns:w="http://schemas.openxmlformats.org/wordprocessingml/2006/main">
        <w:t xml:space="preserve">2. پەندەکانی ١٠:٧ - "بیرەوەری ڕاستودروستەکان بەختەوەرە، بەڵام ناوی خراپەکاران دەڕووخێت."</w:t>
      </w:r>
    </w:p>
    <w:p/>
    <w:p>
      <w:r xmlns:w="http://schemas.openxmlformats.org/wordprocessingml/2006/main">
        <w:t xml:space="preserve">یەکەم ساموئێل ١٩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١٩: ١-٧ بەردەوامیی بەدواداچوونی شاول بۆ دەستێوەردانی داود و یۆناتان دەناسێنێت. لەم بابەتەدا شاول لەگەڵ یۆناتانی کوڕی و خزمەتکارەکانی دیکە باس لە پلانەکەی دەکات بۆ کوشتنی داود. بەڵام یۆناتان کە بە دڵسۆزی بۆ داود دەمێنێتەوە، باوکی ڕازی دەکات کە زیانی پێ نەگەیەنێت، بە بیرهێنانەوەی شاول دڵسۆزی داود و ئەو سوودانەی کە بۆ شانشینی دەیگەیەنێت. لە ئەنجامدا شاول بۆ ماوەیەکی کاتی وازی لێ دەهێنێت بەڵام دواتر دەست دەکاتەوە بە شوێنکەوتنی داود.</w:t>
      </w:r>
    </w:p>
    <w:p/>
    <w:p>
      <w:r xmlns:w="http://schemas.openxmlformats.org/wordprocessingml/2006/main">
        <w:t xml:space="preserve">بڕگەی دووەم: بەردەوام دەبێت لە یەکەمی ساموئێل ١٩: ٨-١٧، هەوڵەکانی شاول بۆ کوشتنی داود و هاوکاری میکال لە هەڵهاتنیدا دەگێڕێتەوە. شاول تادێت ئیرەیی و ترس لە بەرزبوونەوەی ناوبانگ و جەماوەری داود زیاتر دەخوات. لەکاتی ژەنینی مۆسیقادا ڕمێکی لێدەدات بەڵام لەدەست دەدات. میکال کە تێدەگات کە هاوسەرەکەی لە مەترسیدایە، دەیڤد ئاگادار دەکاتەوە لە پلانەکانی باوکی و یارمەتی دەدات لە پەنجەرەیەکەوە هەڵبێت.</w:t>
      </w:r>
    </w:p>
    <w:p/>
    <w:p>
      <w:r xmlns:w="http://schemas.openxmlformats.org/wordprocessingml/2006/main">
        <w:t xml:space="preserve">بڕگەی سێیەم: یەکەمی ساموئێل ١٩ بە کۆتایی هاتنی داود پەنا دەباتە لای ساموئێل و ڕووبەڕووی ئەزموونی پێغەمبەرایەتی دەبێتەوە. لە ئایەتەکانی وەک یەکەم ساموئێل ١٩: ١٨-٢٤ باس لەوە کراوە کە دوای هەڵهاتنی لە ماڵی شاول، داود دەچێتە ڕاما کە ساموێل لەوێ نیشتەجێیە. کاتێک شاول نێردراو دەنێرێت بۆ ئەوەی لەوێ بیگرن، ڕۆحی خودا زاڵ دەبن و لەبری ئەوە دەست دەکەن بە پێشبینیکردن. ئەمە سێ جار ڕوودەدات تا لە کۆتاییدا تەنانەت شاول خۆیش دێتە ڕاما بەڵام هەروەها دەکەوێتە ژێر کاریگەری ڕۆحەوە.</w:t>
      </w:r>
    </w:p>
    <w:p/>
    <w:p>
      <w:r xmlns:w="http://schemas.openxmlformats.org/wordprocessingml/2006/main">
        <w:t xml:space="preserve">بە کورتی:</w:t>
      </w:r>
    </w:p>
    <w:p>
      <w:r xmlns:w="http://schemas.openxmlformats.org/wordprocessingml/2006/main">
        <w:t xml:space="preserve">1 ساموئێل 19 پێشکەش دەکات:</w:t>
      </w:r>
    </w:p>
    <w:p>
      <w:r xmlns:w="http://schemas.openxmlformats.org/wordprocessingml/2006/main">
        <w:t xml:space="preserve">بەردەوامی بەدواداچوونی شاول بۆ داڤی؛</w:t>
      </w:r>
    </w:p>
    <w:p>
      <w:r xmlns:w="http://schemas.openxmlformats.org/wordprocessingml/2006/main">
        <w:t xml:space="preserve">دەستێوەردانی جۆناسان بەناوی داڤی؛</w:t>
      </w:r>
    </w:p>
    <w:p>
      <w:r xmlns:w="http://schemas.openxmlformats.org/wordprocessingml/2006/main">
        <w:t xml:space="preserve">دەیڤد پەنا دەباتە لای ساموێ؛</w:t>
      </w:r>
    </w:p>
    <w:p/>
    <w:p>
      <w:r xmlns:w="http://schemas.openxmlformats.org/wordprocessingml/2006/main">
        <w:t xml:space="preserve">جەختکردنەوە لەسەر:</w:t>
      </w:r>
    </w:p>
    <w:p>
      <w:r xmlns:w="http://schemas.openxmlformats.org/wordprocessingml/2006/main">
        <w:t xml:space="preserve">بەردەوامی بەدواداچوونی شاول بۆ داڤی؛</w:t>
      </w:r>
    </w:p>
    <w:p>
      <w:r xmlns:w="http://schemas.openxmlformats.org/wordprocessingml/2006/main">
        <w:t xml:space="preserve">دەستێوەردانی جۆناسان بەناوی داڤی؛</w:t>
      </w:r>
    </w:p>
    <w:p>
      <w:r xmlns:w="http://schemas.openxmlformats.org/wordprocessingml/2006/main">
        <w:t xml:space="preserve">دەیڤد پەنا دەباتە لای ساموێ؛</w:t>
      </w:r>
    </w:p>
    <w:p/>
    <w:p>
      <w:r xmlns:w="http://schemas.openxmlformats.org/wordprocessingml/2006/main">
        <w:t xml:space="preserve">بابەتەکە تیشک دەخاتە سەر بەدواداچوونی بێوچانی شاول بۆ داود، دەستێوەردانی یۆناتان بۆ پاراستنی و پەناگەگرتنی داود بۆ ساموێل. لە یەکەمی ساموئێل ١٩دا، شاول پلانەکەی بۆ کوشتنی داود لەگەڵ یۆناتان و کەسانی دیکە باس دەکات. بەڵام یۆناتن شاول ڕازی دەکات کە زیان بە داود نەگەیەنێت بە بیرهێنانەوەی دڵسۆزی داود و ئەو سوودانەی کە بۆ شانشینی دەیگەیەنێت. سەرەڕای ئەم پشووە کاتییە، شاول دەست دەکاتەوە بە ڕاوەدوونانی داود.</w:t>
      </w:r>
    </w:p>
    <w:p/>
    <w:p>
      <w:r xmlns:w="http://schemas.openxmlformats.org/wordprocessingml/2006/main">
        <w:t xml:space="preserve">لە 1 ساموئێل ١٩دا بەردەوام دەبێت، شاول زیاتر ئیرەیی و ترس بەرامبەر بە داود گیرۆدە دەبێت. هەوڵی کوشتنی دەدات بە فڕێدانی ڕمێک بەسەریدا لەکاتێکدا مۆسیقا دەژەنێت بەڵام شکست دەهێنێت لە لێدانی ئامانجەکەی. میکال بە ناسینی ئەو مەترسییەی کە ڕووبەڕووی هاوسەرەکەی دەبێتەوە، دەیڤد لە پلانەکانی باوکی ئاگادار دەکاتەوە و یارمەتی دەدات بۆ ئەوەی لە پەنجەرەیەکەوە هەڵبێت.</w:t>
      </w:r>
    </w:p>
    <w:p/>
    <w:p>
      <w:r xmlns:w="http://schemas.openxmlformats.org/wordprocessingml/2006/main">
        <w:t xml:space="preserve">یەکەمی ساموئێل ١٩ بە کۆتایی هاتنی داود پەنا دەباتە لای ساموئێل لە ڕاما. کاتێک شاول نێردراو دەنێرێت بۆ ئەوەی لەوێ بیگرن، ڕۆحی خودا زاڵ دەبن و لەبری ئەوە دەست دەکەن بە پێشبینیکردن. ئەمە سێ جار ڕوودەدات تا تەنانەت خودی شاولیش دێتە ڕاما بەڵام هەروەها دەکەوێتە ژێر کاریگەری ڕۆحەوە. ئەم بابەتە هەم دڵسۆزی یۆناتن بەرامبەر بە داود لە نێوان دوژمنایەتی باوکیدا و هەم پاراستنی خودا بەسەر داوددا نیشان دەدات کە بەدوای پیرۆزگادا دەگەڕێت لەگەڵ ساموئێل.</w:t>
      </w:r>
    </w:p>
    <w:p/>
    <w:p>
      <w:r xmlns:w="http://schemas.openxmlformats.org/wordprocessingml/2006/main">
        <w:t xml:space="preserve">1 ساموئێل 19:1 شاول بە یۆناتان کوڕەکەی و هەموو خزمەتکارەکانی گوت کە داود بکوژن.</w:t>
      </w:r>
    </w:p>
    <w:p/>
    <w:p>
      <w:r xmlns:w="http://schemas.openxmlformats.org/wordprocessingml/2006/main">
        <w:t xml:space="preserve">شاول فەرمانی بە یۆناتان و خزمەتکارەکانی کرد کە داود بکوژن.</w:t>
      </w:r>
    </w:p>
    <w:p/>
    <w:p>
      <w:r xmlns:w="http://schemas.openxmlformats.org/wordprocessingml/2006/main">
        <w:t xml:space="preserve">1- کاتێک ئیرەیی و ئیرەیی سەرفمان دەکات، دەتوانێت ببێتە هۆی ئەنجامدانی کاری ترسناک.</w:t>
      </w:r>
    </w:p>
    <w:p/>
    <w:p>
      <w:r xmlns:w="http://schemas.openxmlformats.org/wordprocessingml/2006/main">
        <w:t xml:space="preserve">2- پێویستە خۆمان لە ئارەزووە گوناهبارەکانی خۆمان بپارێزین و متمانەمان بە پلانی خودا بۆ ژیانمان هەبێت.</w:t>
      </w:r>
    </w:p>
    <w:p/>
    <w:p>
      <w:r xmlns:w="http://schemas.openxmlformats.org/wordprocessingml/2006/main">
        <w:t xml:space="preserve">1. پەندەکانی 6:16-19 شەش شت هەیە کە یەزدان ڕقی لێیەتی، حەوت شت بۆی قێزەون: چاوی لووتبەرز، زمانی درۆزن و دەستێک کە خوێنی بێتاوان دەڕێژێت، دڵێک کە پلانی خراپ دادەڕێژێت، پێی پەلەکردن بۆ ئەوەی ڕابکات بۆ خراپە، شایەتحاڵێکی درۆزن کە هەناسەی درۆ دەدات و کەسێک کە ناکۆکی لە نێوان براکاندا دەچێنێت.</w:t>
      </w:r>
    </w:p>
    <w:p/>
    <w:p>
      <w:r xmlns:w="http://schemas.openxmlformats.org/wordprocessingml/2006/main">
        <w:t xml:space="preserve">2. مەتا 5:43-45 بیستووتانە کە دەوترێت: دراوسێکەت خۆش بوێت و ڕقت لە دوژمنەکەت بێت. بەڵام پێتان دەڵێم دوژمنەکانتان خۆش بوێت و دوعا بۆ ئەوانەی گۆشەگیریتان دەکەن، تاکو کوڕی باوکتان بن کە لە ئاسمانە. چونکە خۆری خۆی لەسەر خراپەکار و چاکەکاران هەڵدێت و باران بەسەر دادپەروەر و نادادپەروەر دەبارێت.</w:t>
      </w:r>
    </w:p>
    <w:p/>
    <w:p>
      <w:r xmlns:w="http://schemas.openxmlformats.org/wordprocessingml/2006/main">
        <w:t xml:space="preserve">1 ساموئێل 19:2 بەڵام یۆناتان کوڕی شاول زۆر دڵخۆش بوو بە داود، یۆناتانیش بە داودی گوت: «شاولی باوکم هەوڵی کوشتنت دەدات، بۆیە ئێستا تا بەیانی ئاگاداری خۆت بە و لە شوێنێکی نهێنیدا بمێنەرەوە.» ، و خۆت بشارەوە:</w:t>
      </w:r>
    </w:p>
    <w:p/>
    <w:p>
      <w:r xmlns:w="http://schemas.openxmlformats.org/wordprocessingml/2006/main">
        <w:t xml:space="preserve">یۆناتان، کوڕی شاول، داودی ئاگادار کردەوە کە شاول هەوڵی کوشتنی دەدات، و ڕێنمایی کرد تا بەیانی خۆی بشارێتەوە.</w:t>
      </w:r>
    </w:p>
    <w:p/>
    <w:p>
      <w:r xmlns:w="http://schemas.openxmlformats.org/wordprocessingml/2006/main">
        <w:t xml:space="preserve">1. گرنگی دڵسۆزی لە پەیوەندییەکاندا.</w:t>
      </w:r>
    </w:p>
    <w:p/>
    <w:p>
      <w:r xmlns:w="http://schemas.openxmlformats.org/wordprocessingml/2006/main">
        <w:t xml:space="preserve">2- فێربوونی متمانە بەو کەسانەی کە چاویان لە بەرژەوەندی تۆیە.</w:t>
      </w:r>
    </w:p>
    <w:p/>
    <w:p>
      <w:r xmlns:w="http://schemas.openxmlformats.org/wordprocessingml/2006/main">
        <w:t xml:space="preserve">1- پەندەکانی 18:24 - ڕەنگە پیاوێکی زۆر هاوەڵ بێتە وێرانکاری، بەڵام هاوڕێیەک هەیە لە برایەک نزیکتر دەلکێت.</w:t>
      </w:r>
    </w:p>
    <w:p/>
    <w:p>
      <w:r xmlns:w="http://schemas.openxmlformats.org/wordprocessingml/2006/main">
        <w:t xml:space="preserve">2- ڕۆمیان 12:10 - بە سۆز و خۆشەویستی برایانە یەکترتان خۆش بوێت. لە نیشاندانی شەرەفدا لە یەکتر تێپەڕن.</w:t>
      </w:r>
    </w:p>
    <w:p/>
    <w:p>
      <w:r xmlns:w="http://schemas.openxmlformats.org/wordprocessingml/2006/main">
        <w:t xml:space="preserve">1 ساموئێل 19:3 من دەچمە دەرەوە و لە تەنیشت باوکمەوە لەو کێڵگەیەی کە تۆ لێی دەوەستم و لەگەڵ باوکم قسە دەکەم. ئەوەی دەیبینم پێت دەڵێم.»</w:t>
      </w:r>
    </w:p>
    <w:p/>
    <w:p>
      <w:r xmlns:w="http://schemas.openxmlformats.org/wordprocessingml/2006/main">
        <w:t xml:space="preserve">شاول پیاو دەنێرێت بۆ گرتنی داود، بۆیە داود هەڵدێت و دەچێتە کێڵگەی باوکی بۆ ئەوەی لەگەڵیدا باسی شاول بکات.</w:t>
      </w:r>
    </w:p>
    <w:p/>
    <w:p>
      <w:r xmlns:w="http://schemas.openxmlformats.org/wordprocessingml/2006/main">
        <w:t xml:space="preserve">1- خودا هەمیشە لەگەڵمانە، تەنانەت لە کاتە سەختەکانیشدا.</w:t>
      </w:r>
    </w:p>
    <w:p/>
    <w:p>
      <w:r xmlns:w="http://schemas.openxmlformats.org/wordprocessingml/2006/main">
        <w:t xml:space="preserve">2-دەتوانین هێز بدۆزینەوە لە پەیوەندییەکانمان لەگەڵ خێزان و هاوڕێیان.</w:t>
      </w:r>
    </w:p>
    <w:p/>
    <w:p>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پەندەکانی 18:24 ڕەنگە پیاوێکی زۆر هاوەڵ بێتە وێرانکاری، بەڵام هاوڕێیەک هەیە لە برایەک نزیکتر دەلکێت.</w:t>
      </w:r>
    </w:p>
    <w:p/>
    <w:p>
      <w:r xmlns:w="http://schemas.openxmlformats.org/wordprocessingml/2006/main">
        <w:t xml:space="preserve">1 ساموئێل 19:4 ئینجا یۆناتان باشی لەبارەی داودەوە بە شاولی باوکی کرد و پێی گوت: «با پاشا لە خزمەتکارەکەی، لە داود، گوناه نەکات. چونکە گوناهی لە دژی تۆ نەکردووە و کارەکانی زۆر باش بوون بۆ تۆ.</w:t>
      </w:r>
    </w:p>
    <w:p/>
    <w:p>
      <w:r xmlns:w="http://schemas.openxmlformats.org/wordprocessingml/2006/main">
        <w:t xml:space="preserve">یۆناتان بە ئەرێنی باسی داود دەکات بۆ شاولی باوکی و بەرگری لە داود کرد بە ئاماژەدان بەوەی کە گوناهی بەرامبەر شاول نەکردووە و کاری باشی کردووە.</w:t>
      </w:r>
    </w:p>
    <w:p/>
    <w:p>
      <w:r xmlns:w="http://schemas.openxmlformats.org/wordprocessingml/2006/main">
        <w:t xml:space="preserve">1. "کارە باشەکان بە دەنگی بەرزتر لە قسەکان قسە دەکەن".</w:t>
      </w:r>
    </w:p>
    <w:p/>
    <w:p>
      <w:r xmlns:w="http://schemas.openxmlformats.org/wordprocessingml/2006/main">
        <w:t xml:space="preserve">2. "هێزی بیرکردنەوەی ئەرێنی" .</w:t>
      </w:r>
    </w:p>
    <w:p/>
    <w:p>
      <w:r xmlns:w="http://schemas.openxmlformats.org/wordprocessingml/2006/main">
        <w:t xml:space="preserve">1- گەلاتیەکان 6:9 - "با لە چاکەکردندا ماندوو نەبین، چونکە لە کاتی خۆیدا دروێنە دەکەین، ئەگەر بێهێز نەبین."</w:t>
      </w:r>
    </w:p>
    <w:p/>
    <w:p>
      <w:r xmlns:w="http://schemas.openxmlformats.org/wordprocessingml/2006/main">
        <w:t xml:space="preserve">2. یاقوب 2:18 - "بەڵێ، مرۆڤ دەتوانێت بڵێت: تۆ باوەڕت هەیە و منیش کارم هەیە، باوەڕەکەتم پیشان بدە بەبێ کارەکانت، منیش بە کارەکانم باوەڕمت پیشان دەدەم."</w:t>
      </w:r>
    </w:p>
    <w:p/>
    <w:p>
      <w:r xmlns:w="http://schemas.openxmlformats.org/wordprocessingml/2006/main">
        <w:t xml:space="preserve">1 ساموئێل 19:5 چونکە ژیانی خۆی خستە دەستی و فەلەستییەکەی کوشت و یەزدان ڕزگارییەکی گەورەی بۆ هەموو ئیسرائیل کرد، تۆ ئەوەت بینی و دڵخۆش بوویت، بۆیە گوناه دەکەیت بەرامبەر بە خوێنی بێتاوان و کوشتن داود بەبێ هۆکار؟</w:t>
      </w:r>
    </w:p>
    <w:p/>
    <w:p>
      <w:r xmlns:w="http://schemas.openxmlformats.org/wordprocessingml/2006/main">
        <w:t xml:space="preserve">یەزدان ڕزگارییەکی گەورەی بۆ ئیسرائیل کرد کاتێک داود فەلەستییەکەی کوشت، شاولیش نابێت گوناه بەرامبەر بە خوێنی بێتاوان بکات بە کوشتنی داود بەبێ هۆکار.</w:t>
      </w:r>
    </w:p>
    <w:p/>
    <w:p>
      <w:r xmlns:w="http://schemas.openxmlformats.org/wordprocessingml/2006/main">
        <w:t xml:space="preserve">1- ڕزگاری گەورەی یەزدان و میهرەبانییەکەی بۆ ئیسرائیل</w:t>
      </w:r>
    </w:p>
    <w:p/>
    <w:p>
      <w:r xmlns:w="http://schemas.openxmlformats.org/wordprocessingml/2006/main">
        <w:t xml:space="preserve">2. هێزی بێتاوانی لە بەرامبەر خراپەدا</w:t>
      </w:r>
    </w:p>
    <w:p/>
    <w:p>
      <w:r xmlns:w="http://schemas.openxmlformats.org/wordprocessingml/2006/main">
        <w:t xml:space="preserve">1. زبور 9:7-8 - "یەزدان کاتێک حوکمەکان جێبەجێ دەکات دەناسرێت، خراپەکار لە کاری دەستی خۆیدا کەوتۆتە تەڵەوە. خراپەکار دەگۆڕێت بۆ دۆزەخ و هەموو ئەو گەلانەی خودا لەبیر دەکەن."</w:t>
      </w:r>
    </w:p>
    <w:p/>
    <w:p>
      <w:r xmlns:w="http://schemas.openxmlformats.org/wordprocessingml/2006/main">
        <w:t xml:space="preserve">2- ئیشایا 1:17 - "فێر بە چاکەکردن، بەدوای دادگاییکردندا بگەڕێ، ستەملێکراوان ڕزگار بکە، دادگاییکردنی بێ باوکەکان، داوای بێوەژن بکە."</w:t>
      </w:r>
    </w:p>
    <w:p/>
    <w:p>
      <w:r xmlns:w="http://schemas.openxmlformats.org/wordprocessingml/2006/main">
        <w:t xml:space="preserve">1 ساموئێل 19:6 شاول گوێی لە دەنگی یۆناتان بوو، شاول سوێندی خوارد: «هەروەک یەزدان زیندووە، ناکوژرێت.»</w:t>
      </w:r>
    </w:p>
    <w:p/>
    <w:p>
      <w:r xmlns:w="http://schemas.openxmlformats.org/wordprocessingml/2006/main">
        <w:t xml:space="preserve">شاول گوێی لە یۆناتان گرت و بەڵێنی دا کە داود ناکوژێت.</w:t>
      </w:r>
    </w:p>
    <w:p/>
    <w:p>
      <w:r xmlns:w="http://schemas.openxmlformats.org/wordprocessingml/2006/main">
        <w:t xml:space="preserve">1- هێزی هاوڕێیەتی: چۆن قسەکانی یۆناتان داودی پاراست.</w:t>
      </w:r>
    </w:p>
    <w:p/>
    <w:p>
      <w:r xmlns:w="http://schemas.openxmlformats.org/wordprocessingml/2006/main">
        <w:t xml:space="preserve">2- بەڵێنی پاراستنی خودا: کاتێک متمانەمان بە پەروەردگار هەبوو، ئەو بە سەلامەتی دەمانپارێزێت.</w:t>
      </w:r>
    </w:p>
    <w:p/>
    <w:p>
      <w:r xmlns:w="http://schemas.openxmlformats.org/wordprocessingml/2006/main">
        <w:t xml:space="preserve">1- پەندەکانی 18:24، "ڕەنگە پیاوی هاوڕێی زۆر بێتە ناو وێرانکاری، بەڵام هاوڕێیەک هەیە لە برا نزیکتر دەلکێت".</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1 ساموئێل 19:7 یۆناتانیش داودی بانگ کرد و یۆناتان هەموو ئەو شتانەی پێ ڕاگەیاند. یۆناتانیش داودی هێنایە لای شاول و وەک جاران لەبەردەمیدا بوو.</w:t>
      </w:r>
    </w:p>
    <w:p/>
    <w:p>
      <w:r xmlns:w="http://schemas.openxmlformats.org/wordprocessingml/2006/main">
        <w:t xml:space="preserve">یۆناتن داودی هێنایە بەردەم شاول، وەک چۆن لە ڕابردوودا دەکرا.</w:t>
      </w:r>
    </w:p>
    <w:p/>
    <w:p>
      <w:r xmlns:w="http://schemas.openxmlformats.org/wordprocessingml/2006/main">
        <w:t xml:space="preserve">1. گرنگی نەریت لە ژیانماندا</w:t>
      </w:r>
    </w:p>
    <w:p/>
    <w:p>
      <w:r xmlns:w="http://schemas.openxmlformats.org/wordprocessingml/2006/main">
        <w:t xml:space="preserve">2. دڵسۆزی و دۆستایەتی لە کاتە سەختەکاندا</w:t>
      </w:r>
    </w:p>
    <w:p/>
    <w:p>
      <w:r xmlns:w="http://schemas.openxmlformats.org/wordprocessingml/2006/main">
        <w:t xml:space="preserve">1- ڕۆمیان 12:10 - لە خۆشەویستیدا تەرخان بن بۆ یەکتر. لە سەرووی خۆتانەوە ڕێز لە یەکتر بگرن.</w:t>
      </w:r>
    </w:p>
    <w:p/>
    <w:p>
      <w:r xmlns:w="http://schemas.openxmlformats.org/wordprocessingml/2006/main">
        <w:t xml:space="preserve">2- ئەفسیان 6:24 - نیعمەت لەگەڵ هەموو ئەوانەی کە عیسا مەسیحی پەروەردگارمان بە خۆشەویستییەکی نەمر خۆشدەوێت.</w:t>
      </w:r>
    </w:p>
    <w:p/>
    <w:p>
      <w:r xmlns:w="http://schemas.openxmlformats.org/wordprocessingml/2006/main">
        <w:t xml:space="preserve">1 ساموئێل 19:8 جارێکی دیکە شەڕ ڕوویدا، داود ڕۆیشت و لەگەڵ فەلەستینییەکان شەڕی کرد و بە کوشتنی زۆر کوشتیان. و لێی هەڵهاتن.</w:t>
      </w:r>
    </w:p>
    <w:p/>
    <w:p>
      <w:r xmlns:w="http://schemas.openxmlformats.org/wordprocessingml/2006/main">
        <w:t xml:space="preserve">داود لەگەڵ فەلەستینییەکان شەڕی کرد و لە شەڕێکی گەورەدا شکستی پێهێنا.</w:t>
      </w:r>
    </w:p>
    <w:p/>
    <w:p>
      <w:r xmlns:w="http://schemas.openxmlformats.org/wordprocessingml/2006/main">
        <w:t xml:space="preserve">1. هێزی ئیمان: چۆن ئیمانی داود بە خودا بووە هۆی سەرکەوتن</w:t>
      </w:r>
    </w:p>
    <w:p/>
    <w:p>
      <w:r xmlns:w="http://schemas.openxmlformats.org/wordprocessingml/2006/main">
        <w:t xml:space="preserve">2. زاڵبوون بەسەر ناخۆشیەکان: چۆن ئیرادەی داود بووە هۆی سەرکەوتن</w:t>
      </w:r>
    </w:p>
    <w:p/>
    <w:p>
      <w:r xmlns:w="http://schemas.openxmlformats.org/wordprocessingml/2006/main">
        <w:t xml:space="preserve">1. یەشوع 1:9 - بەهێز و بوێر بە؛ مەترسن و مەترسن، چونکە یەزدانی پەروەردگارتان لەگەڵتاندایە لە هەر شوێنێک بچن.</w:t>
      </w:r>
    </w:p>
    <w:p/>
    <w:p>
      <w:r xmlns:w="http://schemas.openxmlformats.org/wordprocessingml/2006/main">
        <w:t xml:space="preserve">2. زبور 31:24 - بەهێز بن، با دڵتان بوێر بێت، هەموو ئەوانەی چاوەڕێی یەزدانن!</w:t>
      </w:r>
    </w:p>
    <w:p/>
    <w:p>
      <w:r xmlns:w="http://schemas.openxmlformats.org/wordprocessingml/2006/main">
        <w:t xml:space="preserve">1 ساموئێل 19:9 ڕۆحی خراپ لەلایەن یەزدانەوە هاتە سەر شاول، کاتێک لە ماڵەکەیدا دانیشتبوو و شمشێرەکەی بەدەستەوە بوو، داود بە دەستی یاری دەکرد.</w:t>
      </w:r>
    </w:p>
    <w:p/>
    <w:p>
      <w:r xmlns:w="http://schemas.openxmlformats.org/wordprocessingml/2006/main">
        <w:t xml:space="preserve">یەزدان ڕۆحێکی خراپەی نارد تا شاول بگرێت لە کاتێکدا داود مۆسیقای دەژەند.</w:t>
      </w:r>
    </w:p>
    <w:p/>
    <w:p>
      <w:r xmlns:w="http://schemas.openxmlformats.org/wordprocessingml/2006/main">
        <w:t xml:space="preserve">1. سەروەری پەروەردگار لە نێو خەباتەکانماندا</w:t>
      </w:r>
    </w:p>
    <w:p/>
    <w:p>
      <w:r xmlns:w="http://schemas.openxmlformats.org/wordprocessingml/2006/main">
        <w:t xml:space="preserve">2. هێزی مۆسیقا لە عیبادەتدا</w:t>
      </w:r>
    </w:p>
    <w:p/>
    <w:p>
      <w:r xmlns:w="http://schemas.openxmlformats.org/wordprocessingml/2006/main">
        <w:t xml:space="preserve">1- ڕۆمیان 8:28-30 -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یەکەمی تەمەن 16:23-27 - هەموو زەوی گۆرانی بۆ یەزدان بڵێن. ڕۆژ بە ڕۆژ ڕزگاری خۆی نیشان بدەن.</w:t>
      </w:r>
    </w:p>
    <w:p/>
    <w:p>
      <w:r xmlns:w="http://schemas.openxmlformats.org/wordprocessingml/2006/main">
        <w:t xml:space="preserve">1 ساموئێل 19:10 شاول ویستی بە شمشێرەکە تا دیوارەکە لە داود بدات، بەڵام لە بەردەم شاول خۆی خلیسکاند و شمشێرەکەی بە دیوارەکەدا دا، داود هەڵهات و ئەو شەو ڕزگاری بوو.</w:t>
      </w:r>
    </w:p>
    <w:p/>
    <w:p>
      <w:r xmlns:w="http://schemas.openxmlformats.org/wordprocessingml/2006/main">
        <w:t xml:space="preserve">شاول هەوڵیدا بە فڕێدانی شمشێرێک داود بکوژێت، بەڵام داود هەڵهات و لە مەترسییەکە ڕزگاری بوو.</w:t>
      </w:r>
    </w:p>
    <w:p/>
    <w:p>
      <w:r xmlns:w="http://schemas.openxmlformats.org/wordprocessingml/2006/main">
        <w:t xml:space="preserve">1- خودا لە مەترسییەکانی ژیان دەمانپارێزێت ئەگەر بە وەفاداری بمێنینەوە بۆی.</w:t>
      </w:r>
    </w:p>
    <w:p/>
    <w:p>
      <w:r xmlns:w="http://schemas.openxmlformats.org/wordprocessingml/2006/main">
        <w:t xml:space="preserve">2- پێویستە هەمیشە متمانەمان بە پلان و ڕێنمایی خودا هەبێت تەنانەت کاتێک مەترسیشمان لەسەرە.</w:t>
      </w:r>
    </w:p>
    <w:p/>
    <w:p>
      <w:r xmlns:w="http://schemas.openxmlformats.org/wordprocessingml/2006/main">
        <w:t xml:space="preserve">1- یەرمیا 29:11 - چونکە من ئەو پلانانە دەزانم کە بۆتان داناوە، یەزدان دەفەرموێت، پلانم بۆ خۆشگوزەرانی داناوە نەک بۆ خراپە، بۆ ئەوەی داهاتوو و هیوایەکتان پێ بدەم.</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1 ساموئێل 19:11 شاولیش نێردراوی نارد بۆ ماڵی داود، بۆ ئەوەی چاودێری بکەن و بەیانیان بیکوژن، میکالی ژنی داود پێی گوت: «ئەگەر ئەمشەو ژیانت ڕزگار نەکەیت، سبەی دەکوژرێیت.»</w:t>
      </w:r>
    </w:p>
    <w:p/>
    <w:p>
      <w:r xmlns:w="http://schemas.openxmlformats.org/wordprocessingml/2006/main">
        <w:t xml:space="preserve">تێپەڕین شاول نێردراوی نارد بۆ ماڵی داود بۆ ئەوەی بیکوژن و میکال ئاگاداری کردەوە کە دەکوژرێت ئەگەر خۆی ڕزگار نەکات.</w:t>
      </w:r>
    </w:p>
    <w:p/>
    <w:p>
      <w:r xmlns:w="http://schemas.openxmlformats.org/wordprocessingml/2006/main">
        <w:t xml:space="preserve">1- هەڵبژاردنەکانمان دەرئەنجامیان هەیە: فێربوون لە چیرۆکی داود و شاول</w:t>
      </w:r>
    </w:p>
    <w:p/>
    <w:p>
      <w:r xmlns:w="http://schemas.openxmlformats.org/wordprocessingml/2006/main">
        <w:t xml:space="preserve">2. کاتێک ژیانت لە مەترسیدایە: متمانەکردن بە پاراستنی خودا</w:t>
      </w:r>
    </w:p>
    <w:p/>
    <w:p>
      <w:r xmlns:w="http://schemas.openxmlformats.org/wordprocessingml/2006/main">
        <w:t xml:space="preserve">1. زبور 91:14-15 - "چونکە خۆشەویستی خۆی لەسەر من داناوە، بۆیە ڕزگاری دەکەم، بەرزی دەکەمەوە، چونکە ناوی منی زانیوە، بانگم دەکات و منیش وەڵامی دەدەمەوە." : لە تەنگانەدا لەگەڵیدا دەبم، ڕزگاری دەکەم و ڕێزی لێدەگرم."</w:t>
      </w:r>
    </w:p>
    <w:p/>
    <w:p>
      <w:r xmlns:w="http://schemas.openxmlformats.org/wordprocessingml/2006/main">
        <w:t xml:space="preserve">2. پەندەکانی 22:3 - "مرۆڤێکی ژیر پێشبینی خراپە دەکات و خۆی دەشارێتەوە، بەڵام سادەکان دەڕۆن و سزا دەدرێن."</w:t>
      </w:r>
    </w:p>
    <w:p/>
    <w:p>
      <w:r xmlns:w="http://schemas.openxmlformats.org/wordprocessingml/2006/main">
        <w:t xml:space="preserve">1 ساموئێل 19:12 میکال داود لە پەنجەرەیەکەوە دابەزاند، ئەویش ڕۆیشت و هەڵهات و ڕزگاری بوو.</w:t>
      </w:r>
    </w:p>
    <w:p/>
    <w:p>
      <w:r xmlns:w="http://schemas.openxmlformats.org/wordprocessingml/2006/main">
        <w:t xml:space="preserve">میکال یارمەتی داودی دا کە لە پەنجەرەیەکەوە دابەزێتە خوارەوە.</w:t>
      </w:r>
    </w:p>
    <w:p/>
    <w:p>
      <w:r xmlns:w="http://schemas.openxmlformats.org/wordprocessingml/2006/main">
        <w:t xml:space="preserve">1. متمانەکردن بە پاراستنی خودا لە کاتی مەترسیدا</w:t>
      </w:r>
    </w:p>
    <w:p/>
    <w:p>
      <w:r xmlns:w="http://schemas.openxmlformats.org/wordprocessingml/2006/main">
        <w:t xml:space="preserve">2- هێزی بوێری سووتەمەنی ئیمان</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عیبرانییەکان 11:1 - ئیمان جەوهەری ئەو شتانەیە کە هیوایان بۆ دەخوازرێت، بەڵگەی ئەو شتانەیە کە نەبینراون.</w:t>
      </w:r>
    </w:p>
    <w:p/>
    <w:p>
      <w:r xmlns:w="http://schemas.openxmlformats.org/wordprocessingml/2006/main">
        <w:t xml:space="preserve">1 ساموئێل 19:13 میکال پەیکەرێکی گرت و لە سەر جێگاکە داینا و بالیفێکی لە مووی بزنەکانی دانا بۆ چەقۆکەی و بە قوماشێک دایپۆشی.</w:t>
      </w:r>
    </w:p>
    <w:p/>
    <w:p>
      <w:r xmlns:w="http://schemas.openxmlformats.org/wordprocessingml/2006/main">
        <w:t xml:space="preserve">میچال وێنەیەک دەگرێت و دەیخاتە سەر جێگایەک، بە بالیفێک لە مووی بزن و قوماشێک بۆ داپۆشینی.</w:t>
      </w:r>
    </w:p>
    <w:p/>
    <w:p>
      <w:r xmlns:w="http://schemas.openxmlformats.org/wordprocessingml/2006/main">
        <w:t xml:space="preserve">1. تێگەیشتن لە هێزی هێماکان: چۆن نوێنەرایەتی ئیمانەکەمان دەکەین</w:t>
      </w:r>
    </w:p>
    <w:p/>
    <w:p>
      <w:r xmlns:w="http://schemas.openxmlformats.org/wordprocessingml/2006/main">
        <w:t xml:space="preserve">2. گرنگی کارەکانی میکال: چۆن هەڵبژاردنەکانمان ڕەنگدانەوەی بیروباوەڕەکانمانن</w:t>
      </w:r>
    </w:p>
    <w:p/>
    <w:p>
      <w:r xmlns:w="http://schemas.openxmlformats.org/wordprocessingml/2006/main">
        <w:t xml:space="preserve">1. 2 کۆرنتیەکان 10:4-5 - "چونکە چەکی شەڕەکەمان لە جەستە نییە بەڵکو هێزی خودایی هەیە بۆ لەناوبردنی قەڵاکان. ئێمە دەمەقاڵە و هەموو بۆچوونێکی بەرز کە دژی زانینی خودا هەڵدەگیرێت لەناو دەبەین و هەموو بیرکردنەوەیەک بە دیل دەگرین." گوێڕایەڵی مەسیح بن”.</w:t>
      </w:r>
    </w:p>
    <w:p/>
    <w:p>
      <w:r xmlns:w="http://schemas.openxmlformats.org/wordprocessingml/2006/main">
        <w:t xml:space="preserve">2- ئیشایا 40:8 - "چیمەن وشک دەبێتەوە، گوڵ کاڵ دەبێتەوە، بەڵام قسەی خوداکەمان بۆ هەمیشە دەمێنێتەوە."</w:t>
      </w:r>
    </w:p>
    <w:p/>
    <w:p>
      <w:r xmlns:w="http://schemas.openxmlformats.org/wordprocessingml/2006/main">
        <w:t xml:space="preserve">1 ساموئێل 19:14 کاتێک شاول نێردراوی نارد بۆ ئەوەی داود بگرن، گوتی: «نەخۆشە.»</w:t>
      </w:r>
    </w:p>
    <w:p/>
    <w:p>
      <w:r xmlns:w="http://schemas.openxmlformats.org/wordprocessingml/2006/main">
        <w:t xml:space="preserve">شاول نێردراوی نارد بۆ ئەوەی داود بگرن، بەڵام میکالی هاوسەرەکەی پێی وتن کە نەخۆشە.</w:t>
      </w:r>
    </w:p>
    <w:p/>
    <w:p>
      <w:r xmlns:w="http://schemas.openxmlformats.org/wordprocessingml/2006/main">
        <w:t xml:space="preserve">1- خودا دەتوانێت بە دوورترین کەسەکان بەکاربهێنێت بۆ بەدیهێنانی مەبەستەکانی.</w:t>
      </w:r>
    </w:p>
    <w:p/>
    <w:p>
      <w:r xmlns:w="http://schemas.openxmlformats.org/wordprocessingml/2006/main">
        <w:t xml:space="preserve">2- پێویستە هەمیشە ئامادەبین بۆ وەڵامدانەوەی بانگەوازی خودا تەنانەت کاتێک کە پێدەچێت مەحاڵ بێت.</w:t>
      </w:r>
    </w:p>
    <w:p/>
    <w:p>
      <w:r xmlns:w="http://schemas.openxmlformats.org/wordprocessingml/2006/main">
        <w:t xml:space="preserve">1- مەتا 19:26 - عیسا فەرموویەتی: "لەلای مرۆڤ ئەمە مەحاڵە، بەڵام لای خودا هەموو شتێک مومکینە".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1 ساموئێل 19:15 شاول نێردراوەکانی ناردەوە بۆ بینینی داود و گوتی: «لە سەر جێگاکە بیهێننە لای من تا بیکوژم.»</w:t>
      </w:r>
    </w:p>
    <w:p/>
    <w:p>
      <w:r xmlns:w="http://schemas.openxmlformats.org/wordprocessingml/2006/main">
        <w:t xml:space="preserve">شاول نێردراوی نارد بۆ گرتنی داود تا بتوانێت بیکوژێت.</w:t>
      </w:r>
    </w:p>
    <w:p/>
    <w:p>
      <w:r xmlns:w="http://schemas.openxmlformats.org/wordprocessingml/2006/main">
        <w:t xml:space="preserve">1- تێگەیشتن لە دەرئەنجامەکانی حەسودی و چۆن دەتوانێت ببێتە هۆی ڕەفتاری وێرانکەر.</w:t>
      </w:r>
    </w:p>
    <w:p/>
    <w:p>
      <w:r xmlns:w="http://schemas.openxmlformats.org/wordprocessingml/2006/main">
        <w:t xml:space="preserve">2- داننان بە گرنگیی ئەوەی کە بە دوای تۆڵەکردنەوە یان تۆڵەسەندنەوە نەگەڕێن، بەڵکو لەبری ئەوە ڕێگە بە خودا بدەیت مامەڵە لەگەڵ دۆخەکەدا بکات.</w:t>
      </w:r>
    </w:p>
    <w:p/>
    <w:p>
      <w:r xmlns:w="http://schemas.openxmlformats.org/wordprocessingml/2006/main">
        <w:t xml:space="preserve">1. ڕۆمیان 12:17-19 خراپە لە بەرامبەر خراپەدا بە هیچ کەسێک مەدەرەوە. ئاگاداربە ئەوەی لە چاوی هەموواندا دروستە بیکەیت. ئەگەر دەکرێت، ئەوەندەی پەیوەستە بە تۆوە، لەگەڵ هەمووان بە ئاشتی بژین.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مەتا 5:43-44 بیستووتە کە دەوترێت: دراوسێکەت خۆش بوێت و ڕقت لە دوژمنەکەت بێت. بەڵام من پێتان دەڵێم دوژمنەکانتان خۆش بوێت و دوعا بۆ ئەوانەی گۆشەگیریتان دەکەن.</w:t>
      </w:r>
    </w:p>
    <w:p/>
    <w:p>
      <w:r xmlns:w="http://schemas.openxmlformats.org/wordprocessingml/2006/main">
        <w:t xml:space="preserve">1 ساموئێل 19:16 کاتێک نێردراوەکان هاتنە ژوورەوە، سەیرکە، پەیکەرێک لەناو جێگاکەدا بوو، بالیفێکی مووی بزنی بۆ چەقۆکێشی بوو.</w:t>
      </w:r>
    </w:p>
    <w:p/>
    <w:p>
      <w:r xmlns:w="http://schemas.openxmlformats.org/wordprocessingml/2006/main">
        <w:t xml:space="preserve">نێردراوێک دەگاتە لای، و وێنەیەکی نەخشێنراو لەناو جێگاکەدا دەدۆزێتەوە کە بالیفێکی مووی بزنەکانی تێدایە بۆ بەهێزکردنی.</w:t>
      </w:r>
    </w:p>
    <w:p/>
    <w:p>
      <w:r xmlns:w="http://schemas.openxmlformats.org/wordprocessingml/2006/main">
        <w:t xml:space="preserve">1: دەبێت وریا بین دڵنیابین لەوەی ماڵەکانمان دوور بن لە بت و وێنە کە لە پەرستنی خودامان کەم دەکەنەوە.</w:t>
      </w:r>
    </w:p>
    <w:p/>
    <w:p>
      <w:r xmlns:w="http://schemas.openxmlformats.org/wordprocessingml/2006/main">
        <w:t xml:space="preserve">2: دەتوانین لە نمونەی ساموئێل فێربین کە گوێڕایەڵ و دڵسۆز بین بۆ خودا تەنانەت لە بارودۆخی سەختیشدا.</w:t>
      </w:r>
    </w:p>
    <w:p/>
    <w:p>
      <w:r xmlns:w="http://schemas.openxmlformats.org/wordprocessingml/2006/main">
        <w:t xml:space="preserve">1: دەرچوون 20:4-6 - وێنەیەک بۆ خۆت دروست مەکە لە شێوەی هیچ شتێک لە ئاسمانی سەرەوە یان لەسەر زەوی لە ژێرەوە یان لە ئاوەکانی خوارەوە. کڕنۆشیان بۆ دانەنێیت و نەیانپەرستیت؛ چونکە من یەزدانی پەروەردگارتان خودایەکی ئیرەییبەرم.</w:t>
      </w:r>
    </w:p>
    <w:p/>
    <w:p>
      <w:r xmlns:w="http://schemas.openxmlformats.org/wordprocessingml/2006/main">
        <w:t xml:space="preserve">2: 1 پەترۆس 5:8-9 - وریا و هۆشیار بە. دوژمنەکەت شەیتان وەک شێرێکی هاوارکەر بەدەوریدا دەسوڕێتەوە و بەدوای کەسێکدا دەگەڕێت بیخوات. بەرەنگاریی ببەوە، لە ئیماندا پتەو بوەستە، چونکە دەزانیت کە خێزانی ئیمانداران لە سەرانسەری جیهاندا بە هەمان جۆری ئازاردان.</w:t>
      </w:r>
    </w:p>
    <w:p/>
    <w:p>
      <w:r xmlns:w="http://schemas.openxmlformats.org/wordprocessingml/2006/main">
        <w:t xml:space="preserve">1 ساموئێل 19:17 شاول بە میکالی گوت: «بۆچی وا فێڵت لێکردم و دوژمنەکەمت ڕەوانە کرد و ڕزگاری بوو؟» میکالیش وەڵامی شاولی دایەوە: «پێی وتم: با بڕۆم. بۆچی بتکوژم؟</w:t>
      </w:r>
    </w:p>
    <w:p/>
    <w:p>
      <w:r xmlns:w="http://schemas.openxmlformats.org/wordprocessingml/2006/main">
        <w:t xml:space="preserve">شاول میخالی تۆمەتبار کرد بەوەی یارمەتی داود دەدات بۆ هەڵهاتن، میخالیش بەرگری لە کارەکانی کرد و گوتی داود داوای لێکرد وازی لێبهێنێت و ئەویش نایەوێت بیکوژێت.</w:t>
      </w:r>
    </w:p>
    <w:p/>
    <w:p>
      <w:r xmlns:w="http://schemas.openxmlformats.org/wordprocessingml/2006/main">
        <w:t xml:space="preserve">1. متمانەکردن بە پلانی خودا لە کاتێکدا تێگەیشتنی قورسە.</w:t>
      </w:r>
    </w:p>
    <w:p/>
    <w:p>
      <w:r xmlns:w="http://schemas.openxmlformats.org/wordprocessingml/2006/main">
        <w:t xml:space="preserve">2- هێزی میهرەبانی و میهرەبانی لە بارودۆخە سەختەکاندا.</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مەتا 5:7 - "خۆشبەختن ئەوانەی میهرەبانن، چونکە بەزەیییان پێدەگات."</w:t>
      </w:r>
    </w:p>
    <w:p/>
    <w:p>
      <w:r xmlns:w="http://schemas.openxmlformats.org/wordprocessingml/2006/main">
        <w:t xml:space="preserve">1 ساموئێل 19:18 داود هەڵات و ڕزگاری بوو و هاتە لای ساموئێل لە ڕاما و هەموو ئەو شتانەی بۆ باس کرد کە شاول بەرامبەری کردبوو. ئینجا ئەو و ساموێل چوون و لە نایۆت نیشتەجێ بوون.</w:t>
      </w:r>
    </w:p>
    <w:p/>
    <w:p>
      <w:r xmlns:w="http://schemas.openxmlformats.org/wordprocessingml/2006/main">
        <w:t xml:space="preserve">داود لە دەستی شاول هەڵهات و هەموو ئەو کارانەی شاول کردبووی بە ساموێل گوت. پاشان چوون و لە نایۆت ژیاون.</w:t>
      </w:r>
    </w:p>
    <w:p/>
    <w:p>
      <w:r xmlns:w="http://schemas.openxmlformats.org/wordprocessingml/2006/main">
        <w:t xml:space="preserve">1. هێزی دەربازبوون لە وەسوەسە</w:t>
      </w:r>
    </w:p>
    <w:p/>
    <w:p>
      <w:r xmlns:w="http://schemas.openxmlformats.org/wordprocessingml/2006/main">
        <w:t xml:space="preserve">2. زانینی کەی لە مەترسی هەڵدێن</w:t>
      </w:r>
    </w:p>
    <w:p/>
    <w:p>
      <w:r xmlns:w="http://schemas.openxmlformats.org/wordprocessingml/2006/main">
        <w:t xml:space="preserve">1.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2. زبور ٣٤:٤ - بەدوای یەزدان گەڕام، ئەویش وەڵامی دامەوە و لە هەموو ترسەکانم ڕزگاری کردم.</w:t>
      </w:r>
    </w:p>
    <w:p/>
    <w:p>
      <w:r xmlns:w="http://schemas.openxmlformats.org/wordprocessingml/2006/main">
        <w:t xml:space="preserve">1 ساموئێل 19:19 ئینجا بە شاول گوترا: «ئەوەتا داود لە نایۆت لە ڕامایە.»</w:t>
      </w:r>
    </w:p>
    <w:p/>
    <w:p>
      <w:r xmlns:w="http://schemas.openxmlformats.org/wordprocessingml/2006/main">
        <w:t xml:space="preserve">شاول ئاگادارکرایەوە کە داود لە نایۆت لە ڕامایە.</w:t>
      </w:r>
    </w:p>
    <w:p/>
    <w:p>
      <w:r xmlns:w="http://schemas.openxmlformats.org/wordprocessingml/2006/main">
        <w:t xml:space="preserve">1. گرنگیدان بەو شتانەی کە زۆر گرنگە: چیرۆکی شاول و داود</w:t>
      </w:r>
    </w:p>
    <w:p/>
    <w:p>
      <w:r xmlns:w="http://schemas.openxmlformats.org/wordprocessingml/2006/main">
        <w:t xml:space="preserve">2. شوێنکەوتنی ڕێگای خودا: فێربوون لە ژیانی داود</w:t>
      </w:r>
    </w:p>
    <w:p/>
    <w:p>
      <w:r xmlns:w="http://schemas.openxmlformats.org/wordprocessingml/2006/main">
        <w:t xml:space="preserve">1. زبور 18:1-3 - "خۆشم دەوێیت، یەزدان، هێزم. یەزدان بەردی منە، قەڵا و ڕزگارکەرمە، خوداکەم بەردی منە، کە پەنای بۆ دەگرم، قەڵغان و قۆچەکەی خۆمە." ڕزگاری، قەڵای من، بانگەواز بۆ یەزدان دەکەم، کە شایەنی ستایشە و لە دوژمنەکانم ڕزگارم دەبێت."</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1 ساموئێل 19:20 شاول نێردراوی نارد بۆ ئەوەی داود بگرن، کاتێک بینیان کۆمەڵێک پێغەمبەران پێشبینییان دەکرد و ساموئێل وەک ئەوەی لەسەریان وەستابوو، ڕۆحی خودا لەسەر نێردراوانی شاول بوو، ئەوانیش پێشبینیان دەکرد.</w:t>
      </w:r>
    </w:p>
    <w:p/>
    <w:p>
      <w:r xmlns:w="http://schemas.openxmlformats.org/wordprocessingml/2006/main">
        <w:t xml:space="preserve">شاول نێردراوی نارد بۆ گرتنی داود، بەڵام کاتێک گەیشتن ڕۆحی خودا زاڵ بوون و کۆتاییان هات بە پێشبینیکردن لەگەڵ پێغەمبەران.</w:t>
      </w:r>
    </w:p>
    <w:p/>
    <w:p>
      <w:r xmlns:w="http://schemas.openxmlformats.org/wordprocessingml/2006/main">
        <w:t xml:space="preserve">1- هێزی خودا لە هێزی خۆمان گەورەترە و کاتێک تەسلیم دەبووین و قبوڵمان کرد، دەتوانێت کاری سەرسوڕهێنەر بکات.</w:t>
      </w:r>
    </w:p>
    <w:p/>
    <w:p>
      <w:r xmlns:w="http://schemas.openxmlformats.org/wordprocessingml/2006/main">
        <w:t xml:space="preserve">2- مەترسە ڕێگە بدەیت خودا کۆنتڕۆڵی بکات و بتکاتە شتێکی گەورەتر لەوەی کە هەرگیز دەتوانیت بە تەنیا بیت.</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1 ساموئێل 19:21 کاتێک بە شاول گوترا، نێردراوی دیکەی نارد و ئەوانیش بە هەمان شێوە پێشبینیان کرد. شاولیش بۆ جاری سێیەم نێردراوی ناردەوە و ئەوانیش پێشبینیان کرد.</w:t>
      </w:r>
    </w:p>
    <w:p/>
    <w:p>
      <w:r xmlns:w="http://schemas.openxmlformats.org/wordprocessingml/2006/main">
        <w:t xml:space="preserve">شاول نێردراوی نارد بۆ ئەوەی بزانێت داود چی دەکات و نێردراوەکانیش هەموویان پێشبینی یەک شتیان کرد.</w:t>
      </w:r>
    </w:p>
    <w:p/>
    <w:p>
      <w:r xmlns:w="http://schemas.openxmlformats.org/wordprocessingml/2006/main">
        <w:t xml:space="preserve">1- دەتوانین لە نموونەی شاول فێربین کە بەدوای ڕاستییەکاندا دەگەڕێت لە ڕێگەی چەند سەرچاوەیەکەوە.</w:t>
      </w:r>
    </w:p>
    <w:p/>
    <w:p>
      <w:r xmlns:w="http://schemas.openxmlformats.org/wordprocessingml/2006/main">
        <w:t xml:space="preserve">2- ڕاستی خودا هەر وەک خۆی دەمێنێتەوە گرنگ نییە لە کێ داوای بکەین.</w:t>
      </w:r>
    </w:p>
    <w:p/>
    <w:p>
      <w:r xmlns:w="http://schemas.openxmlformats.org/wordprocessingml/2006/main">
        <w:t xml:space="preserve">1- پەندەکانی 18:17 - ئەوەی سەرەتا دۆسیەکەی دەخاتە ڕوو، ڕاست دەردەکەوێت، تا ئەوی دیکە دێت و لێی دەکۆڵێتەوە.</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1 ساموئێل 19:22 ئینجا چوو بۆ ڕاما و گەیشتە بیرێکی گەورە کە لە سێچۆیە، پرسیاری کرد: «ساموئێل و داود لە کوێن؟» یەکێکیان گوتی: «ئەوە لە نایۆت لە ڕامادان.»</w:t>
      </w:r>
    </w:p>
    <w:p/>
    <w:p>
      <w:r xmlns:w="http://schemas.openxmlformats.org/wordprocessingml/2006/main">
        <w:t xml:space="preserve">داود و ساموئێل چووبوونە نایۆت لە ڕاما و شاولیش چووبوو بۆیان.</w:t>
      </w:r>
    </w:p>
    <w:p/>
    <w:p>
      <w:r xmlns:w="http://schemas.openxmlformats.org/wordprocessingml/2006/main">
        <w:t xml:space="preserve">1: خودا کۆنتڕۆڵی دەکات تەنانەت کاتێک وا دیارە ئاژاوە حوکم دەکات.</w:t>
      </w:r>
    </w:p>
    <w:p/>
    <w:p>
      <w:r xmlns:w="http://schemas.openxmlformats.org/wordprocessingml/2006/main">
        <w:t xml:space="preserve">2: خودا هەمیشە ڕزقمان بۆ دابین دەکات و ڕێنماییمان دەکات بە ئاراستەی ڕاست، تەنانەت ئەگەر ئەو ئاڕاستەیەش نەبێت کە هەڵمانبژارد.</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٢: زبور ٢٣:٤، "ئەگەرچی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1 ساموئێل 19:23 ئینجا چووە نایۆت لە ڕاما، ڕۆحی خوداش لەسەری بوو، بەردەوام بوو و پێشبینی دەکرد تا گەیشتە نایۆت لە ڕاما.</w:t>
      </w:r>
    </w:p>
    <w:p/>
    <w:p>
      <w:r xmlns:w="http://schemas.openxmlformats.org/wordprocessingml/2006/main">
        <w:t xml:space="preserve">شاول پیاوی نارد بۆ گرتنی داود، بەڵام کاتێک گەیشتنە نایۆت لە ڕاما، ڕۆحی خودا هاتە سەر داود و پێشبینی کرد تا گەیشتە نایۆت.</w:t>
      </w:r>
    </w:p>
    <w:p/>
    <w:p>
      <w:r xmlns:w="http://schemas.openxmlformats.org/wordprocessingml/2006/main">
        <w:t xml:space="preserve">1- ڕۆحی خودا دەتوانێت هێزمان پێبدات بۆ تێپەڕاندنی هەر بەربەستێک کە ڕووبەڕوومان دەبێتەوە.</w:t>
      </w:r>
    </w:p>
    <w:p/>
    <w:p>
      <w:r xmlns:w="http://schemas.openxmlformats.org/wordprocessingml/2006/main">
        <w:t xml:space="preserve">2- کاتێک ڕۆحی خودامان هەیە، دەتوانین لە ئیمانەکەماندا چاونەترس و بوێر بین.</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مەتا 10:19-20 - "بەڵام کاتێک دەتگرن، خەمی ئەوەت نەبێت کە چی بڵێیت و چۆن بیڵێیت. لەو کاتەدا چیت پێدەدرێت، چونکە ئەوە تۆ نابێت کە قسە دەکەیت، بەڵکو قسە دەکەیت." ڕۆحی باوکت کە لە ڕێگەی تۆوە قسە دەکات."</w:t>
      </w:r>
    </w:p>
    <w:p/>
    <w:p>
      <w:r xmlns:w="http://schemas.openxmlformats.org/wordprocessingml/2006/main">
        <w:t xml:space="preserve">1 ساموئێل 19:24 جلەکانیشی لەبەر کرد و بە هەمان شێوە لەبەردەم ساموێل پێشبینی کرد و بە درێژایی ئەو ڕۆژە و هەموو شەوەکە بە ڕووتی پاڵکەوت. بۆچی دەڵێن: «ئایا شاولیش لە پێغەمبەراندایە؟»</w:t>
      </w:r>
    </w:p>
    <w:p/>
    <w:p>
      <w:r xmlns:w="http://schemas.openxmlformats.org/wordprocessingml/2006/main">
        <w:t xml:space="preserve">شاول جلەکانی لەبەر کرد و لەبەردەم ساموێلدا پێشبینی کرد و شەو و ڕۆژێکی تەواو بە ڕووتی پاڵکەوت، ئەمەش وایکرد خەڵک بپرسن ئایا شاولیش پێغەمبەرە؟</w:t>
      </w:r>
    </w:p>
    <w:p/>
    <w:p>
      <w:r xmlns:w="http://schemas.openxmlformats.org/wordprocessingml/2006/main">
        <w:t xml:space="preserve">1. "گۆڕینی جلوبەرگ: چۆن کردەوەکانی شاول گۆڕانکارییەکەی ئاشکرا دەکات"</w:t>
      </w:r>
    </w:p>
    <w:p/>
    <w:p>
      <w:r xmlns:w="http://schemas.openxmlformats.org/wordprocessingml/2006/main">
        <w:t xml:space="preserve">2. "سەفەری شاول: لە پاشا بۆ پێغەمبەر".</w:t>
      </w:r>
    </w:p>
    <w:p/>
    <w:p>
      <w:r xmlns:w="http://schemas.openxmlformats.org/wordprocessingml/2006/main">
        <w:t xml:space="preserve">1- یونا 3:4-6 - یونا پەیامی خودای لە نەینەوا ڕاگەیاند دوای ئەوەی فەرمانی پێکرا</w:t>
      </w:r>
    </w:p>
    <w:p/>
    <w:p>
      <w:r xmlns:w="http://schemas.openxmlformats.org/wordprocessingml/2006/main">
        <w:t xml:space="preserve">2. مەتا 3:4-6 - یۆحەنای تەعمیدکەر بانگەشەی مەعمودی تەوبە دەکات بۆ لێخۆشبوونی گوناهەکان</w:t>
      </w:r>
    </w:p>
    <w:p/>
    <w:p>
      <w:r xmlns:w="http://schemas.openxmlformats.org/wordprocessingml/2006/main">
        <w:t xml:space="preserve">یەکەم ساموئێل ٢٠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٢٠: ١-١٠ پەیمانی نێوان یۆناتان و داود دەناسێنێت. لەم بابەتەدا داود داوای یارمەتی لە یۆناتان دەکات بۆ تێگەیشتن لە مەبەستی شاول بەرامبەر بەو. پلانێک دادەڕێژن بۆ ئەوەی داود لە کاتی جەژنی مانگی نوێدا خۆی بشارێتەوە لە کاتێکدا یۆناتان چاودێری کاردانەوەی شاول دەکات. ئەگەر شاول هیچ دوژمنایەتییەک نیشان نەدا، ئەوە ئاماژەیە بۆ ئەوەی کە داود سەلامەتە. پەیمانی دۆستایەتی و دڵسۆزی بۆ یەکتر دەبەستن و لەسەر سیگناڵێک ڕێکدەکەون بۆ پەیوەندیکردن.</w:t>
      </w:r>
    </w:p>
    <w:p/>
    <w:p>
      <w:r xmlns:w="http://schemas.openxmlformats.org/wordprocessingml/2006/main">
        <w:t xml:space="preserve">بڕگەی دووەم: لە 1 ساموئێل ٢٠: ١١-٢٣ بەردەوام دەبێت، جەژنی مانگی نوێ و کاردانەوەی شاول بەرامبەر بە نەبوونی داود دەگێڕێتەوە. لە کاتی جەژنەکەدا، کاتێک شاول تێبینی نەبوونی داود دەکات، پرسیار لە یۆناتان دەکات سەبارەت بەو بابەتە. جۆناسان سەرەتا هەوڵدەدات دۆخەکە بچووک بکاتەوە و دەڵێت کە داود مۆڵەتی سەردانی خێزانەکەی وەرگرتووە لە بەیتولمەقەدەس بۆ قوربانیدانی ساڵانە. بەڵام کاتێک شاول توڕە دەبێت و یۆناتان تۆمەتبار دەکات بەوەی لایەنگری داود دەکات لە دژی داود، یۆناتان تێدەگات کە بەڕاستی باوکی دەیەوێت زیان بە داود بگەیەنێت.</w:t>
      </w:r>
    </w:p>
    <w:p/>
    <w:p>
      <w:r xmlns:w="http://schemas.openxmlformats.org/wordprocessingml/2006/main">
        <w:t xml:space="preserve">بڕگەی سێیەم: یەکەمی ساموئێل ٢٠ بە کۆتایی هاتنی یۆناتان داود سەبارەت بە مەبەستی شاول و ماڵئاواییکردنیان. لە ئایەتەکانی وەک یەکەم ساموئێل ٢٠:٢٤-٤٢ باس لەوە دەکرێت کە دوای پشتڕاستکردنەوەی نیازی دوژمنکارانەی باوکی بەرامبەر بە داود، یۆناتان دەچێتە دەرەوە بۆ ئەو کێڵگەیەی کە ڕێکخستبووی بۆ ئەوەی بە نهێنی لەگەڵیدا کۆببێتەوە. تیرەکان لە دەرەوەی نیشاندەرێکی بەرد دەدات وەک ئاماژەیەک بۆ داود سەبارەت بە پلانی هەڵهاتنیان. ئەو دوو هاوڕێیە بە گریانەوە ماڵئاوایی دەکەن بەڵام بەڵێنی دڵسۆزی بە یەکتر دەدەن بۆ هەمیشە.</w:t>
      </w:r>
    </w:p>
    <w:p/>
    <w:p>
      <w:r xmlns:w="http://schemas.openxmlformats.org/wordprocessingml/2006/main">
        <w:t xml:space="preserve">بە کورتی:</w:t>
      </w:r>
    </w:p>
    <w:p>
      <w:r xmlns:w="http://schemas.openxmlformats.org/wordprocessingml/2006/main">
        <w:t xml:space="preserve">1 ساموئێل 20 پێشکەش دەکات:</w:t>
      </w:r>
    </w:p>
    <w:p>
      <w:r xmlns:w="http://schemas.openxmlformats.org/wordprocessingml/2006/main">
        <w:t xml:space="preserve">پەیمانی نێوان جۆناسان و داڤی؛</w:t>
      </w:r>
    </w:p>
    <w:p>
      <w:r xmlns:w="http://schemas.openxmlformats.org/wordprocessingml/2006/main">
        <w:t xml:space="preserve">کاردانەوەی شاول بەرامبەر بە داڤی؛</w:t>
      </w:r>
    </w:p>
    <w:p>
      <w:r xmlns:w="http://schemas.openxmlformats.org/wordprocessingml/2006/main">
        <w:t xml:space="preserve">جۆناسان ئاگادارکردنەوەی داڤی سەبارەت بە ساو؛</w:t>
      </w:r>
    </w:p>
    <w:p/>
    <w:p>
      <w:r xmlns:w="http://schemas.openxmlformats.org/wordprocessingml/2006/main">
        <w:t xml:space="preserve">جەختکردنەوە لەسەر:</w:t>
      </w:r>
    </w:p>
    <w:p>
      <w:r xmlns:w="http://schemas.openxmlformats.org/wordprocessingml/2006/main">
        <w:t xml:space="preserve">پەیمانی نێوان جۆناسان و داڤی؛</w:t>
      </w:r>
    </w:p>
    <w:p>
      <w:r xmlns:w="http://schemas.openxmlformats.org/wordprocessingml/2006/main">
        <w:t xml:space="preserve">کاردانەوەی شاول بەرامبەر بە داڤی؛</w:t>
      </w:r>
    </w:p>
    <w:p>
      <w:r xmlns:w="http://schemas.openxmlformats.org/wordprocessingml/2006/main">
        <w:t xml:space="preserve">جۆناسان ئاگادارکردنەوەی داڤی سەبارەت بە ساو؛</w:t>
      </w:r>
    </w:p>
    <w:p/>
    <w:p>
      <w:r xmlns:w="http://schemas.openxmlformats.org/wordprocessingml/2006/main">
        <w:t xml:space="preserve">بابەتەکە تیشک دەخاتە سەر پەیمانی نێوان یۆناتان و داود و کاردانەوەی شاول بەرامبەر بە داود و یۆناتانیش کە داود ئاگادار دەکاتەوە لە مەبەستی شاول. لە یەکەمی ساموئێل ٢٠ دا، داود داوای هاوکاری لە یۆناتان دەکات بۆ تێگەیشتن لە هەڵوێستی شاول بەرامبەر بەو. پلانێک دادەڕێژن بۆ ئەوەی داود لە کاتی جەژنی مانگی نوێدا خۆی بشارێتەوە لە کاتێکدا یۆناتان چاودێری کاردانەوەی شاول دەکات. پەیمانی دۆستایەتی و دڵسۆزی بۆ یەکتر دەبەستن.</w:t>
      </w:r>
    </w:p>
    <w:p/>
    <w:p>
      <w:r xmlns:w="http://schemas.openxmlformats.org/wordprocessingml/2006/main">
        <w:t xml:space="preserve">لە 1 ساموئێل ٢٠ بەردەوام دەبێت، لە کاتی جەژنی مانگی نوێدا، شاول تێبینی نەبوونی داود دەکات و پرسیار لە یۆناتان دەکات سەبارەت بەو بابەتە. سەرەتا جۆناسان هەوڵی بچووککردنەوەی دۆخەکە دەدات، لە کۆتاییدا تێدەگات کە باوکی بەڕاستی دەیەوێت زیان بە داود بگەیەنێت کاتێک شاول توڕە دەبێت و تۆمەتباری دەکات کە لایەنگری داود دەکات لە دژی.</w:t>
      </w:r>
    </w:p>
    <w:p/>
    <w:p>
      <w:r xmlns:w="http://schemas.openxmlformats.org/wordprocessingml/2006/main">
        <w:t xml:space="preserve">یەکەمی ساموئێل ٢٠ کۆتایی دێت بە ئاگادارکردنەوەی یۆناتان بە داود سەبارەت بە مەبەستی باوکی و ماڵئاوایی سۆزدارییان. دوای ئەوەی پشتڕاستی دەکاتەوە کە شاول بەنیازە زیان بە داود بگەیەنێت، یۆناتان بە نهێنی لە کێڵگەکەدا لەگەڵیدا کۆدەبێتەوە. تیر لە دەرەوەی نیشاندەرێکی بەرد دەدات وەک ئاماژەیەک بۆ پلانی هەڵهاتنیان. ئەو دوو هاوڕێیە بە فرمێسکەوە ماڵئاوایی لە یەکتر دەکەن بەڵام بەڵێنی دڵسۆزی تەواوی ژیانیان بە یەکتر دەدەن. ئەم بابەتە تیشک دەخاتە سەر پەیوەندی قووڵی نێوان جۆناسان و دەیڤد کاتێک بە بارودۆخە مەترسیدارەکاندا دەڕۆن و لە هەمان کاتدا پابەندبوونی نەگۆڕی خۆیان بە یەکترەوە لەناو ناخۆشیدا نیشان دەدەن.</w:t>
      </w:r>
    </w:p>
    <w:p/>
    <w:p>
      <w:r xmlns:w="http://schemas.openxmlformats.org/wordprocessingml/2006/main">
        <w:t xml:space="preserve">1 ساموئێل 20:1 داود لە نایۆت لە ڕاما هەڵهات و هات و لەبەردەم یۆناتان گوت: «چیم کردووە؟ ناپاکی من چییە؟ گوناهی من چییە لەبەردەم باوکتدا، کە بەدوای ژیانمدا دەگەڕێت؟</w:t>
      </w:r>
    </w:p>
    <w:p/>
    <w:p>
      <w:r xmlns:w="http://schemas.openxmlformats.org/wordprocessingml/2006/main">
        <w:t xml:space="preserve">داود لە نایۆت لە ڕاما هەڵدێت و دێتە لای یۆناتان و لێی دەپرسێت چی هەڵەیەکی کردووە و بۆچی باوکی بەدوای ژیانیدا دەگەڕێت.</w:t>
      </w:r>
    </w:p>
    <w:p/>
    <w:p>
      <w:r xmlns:w="http://schemas.openxmlformats.org/wordprocessingml/2006/main">
        <w:t xml:space="preserve">1- هێزی متمانە: پشکنینی پەیوەندی نێوان جۆناسان و داود</w:t>
      </w:r>
    </w:p>
    <w:p/>
    <w:p>
      <w:r xmlns:w="http://schemas.openxmlformats.org/wordprocessingml/2006/main">
        <w:t xml:space="preserve">2. هەڵاتن لە کێشە: چی فێربین لە فڕینی داود لە نایۆت</w:t>
      </w:r>
    </w:p>
    <w:p/>
    <w:p>
      <w:r xmlns:w="http://schemas.openxmlformats.org/wordprocessingml/2006/main">
        <w:t xml:space="preserve">1. زبور 54:3-4 - "چونکە نامۆکان لە دژی من هەڵدێن و ستەمکاران بەدوای گیانمدا دەگەڕێن، خودایان لەبەردەمیان دانەناوە. سەلا. سەیرکە، خودا یارمەتیدەرمە، یەزدان لەگەڵ ئەوانەدایە کە بەرگری لە من دەکەن." گیان."</w:t>
      </w:r>
    </w:p>
    <w:p/>
    <w:p>
      <w:r xmlns:w="http://schemas.openxmlformats.org/wordprocessingml/2006/main">
        <w:t xml:space="preserve">2. پەندەکانی 18:10 - "ناوی یەزدان تاوەرێکی بەهێزە، ڕاستودروست ڕادەکاتە ناوی و سەلامەتە."</w:t>
      </w:r>
    </w:p>
    <w:p/>
    <w:p>
      <w:r xmlns:w="http://schemas.openxmlformats.org/wordprocessingml/2006/main">
        <w:t xml:space="preserve">ساموێلی یەکەم ٢٠:٢ پێی گوت: «خوای گەورە نەهێڵێت. تۆ نامریت، سەیرکە، باوکم هیچ شتێکی گەورە و بچووک ناکات، بەڵکو ئەوەم بۆ دەربخات، بۆچی باوکم ئەم شتەم لێ بشارێتەوە؟ وا نییە.</w:t>
      </w:r>
    </w:p>
    <w:p/>
    <w:p>
      <w:r xmlns:w="http://schemas.openxmlformats.org/wordprocessingml/2006/main">
        <w:t xml:space="preserve">داود و یۆناتان پەیمانێک دەبەستن و یۆناتانیش بەڵێن دەدات کە هەر هەواڵێک کە باوکی شاول شاول پلانی هەیە دژی داود ئاگادار بکاتەوە.</w:t>
      </w:r>
    </w:p>
    <w:p/>
    <w:p>
      <w:r xmlns:w="http://schemas.openxmlformats.org/wordprocessingml/2006/main">
        <w:t xml:space="preserve">1. بەڵێنەکانی خودا: متمانەکردن بە دڵسۆزی خودا</w:t>
      </w:r>
    </w:p>
    <w:p/>
    <w:p>
      <w:r xmlns:w="http://schemas.openxmlformats.org/wordprocessingml/2006/main">
        <w:t xml:space="preserve">2. دانان و جێبەجێکردنی پەیمان: هێزی پابەندبوونی یەکتر</w:t>
      </w:r>
    </w:p>
    <w:p/>
    <w:p>
      <w:r xmlns:w="http://schemas.openxmlformats.org/wordprocessingml/2006/main">
        <w:t xml:space="preserve">1- بانگەواز 4:12 - دوو کەس باشترن لە یەک، چونکە پاداشتی باشیان هەیە بۆ ماندووبوونیان.</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1 ساموئێل 20:3 داود سوێندی خوارد و گوتی: «باوکت دەزانێت کە من نیعمەتم لە چاوەکانتدا دۆزیەوە. ئینجا دەڵێت: «با یۆناتان ئەمە نەزانێت، نەک خەمبار بێت، بەڵام بەڕاستی وەک یەزدان زیندووە و گیانت زیندووە، هەنگاوێک لە نێوان من و مردندا هەیە.»</w:t>
      </w:r>
    </w:p>
    <w:p/>
    <w:p>
      <w:r xmlns:w="http://schemas.openxmlformats.org/wordprocessingml/2006/main">
        <w:t xml:space="preserve">داود بەڵێنێک بە یۆناتان دەدات کە پەیوەندییەکەی لەگەڵ یۆناتان بە نهێنی لە باوکی دەهێڵێتەوە، سوێند دەخوات بە خودا وەک شایەتحاڵی خۆی.</w:t>
      </w:r>
    </w:p>
    <w:p/>
    <w:p>
      <w:r xmlns:w="http://schemas.openxmlformats.org/wordprocessingml/2006/main">
        <w:t xml:space="preserve">1. "بەھێزی بەڵێنێک" .</w:t>
      </w:r>
    </w:p>
    <w:p/>
    <w:p>
      <w:r xmlns:w="http://schemas.openxmlformats.org/wordprocessingml/2006/main">
        <w:t xml:space="preserve">2. "هێزی دڵسۆزی" .</w:t>
      </w:r>
    </w:p>
    <w:p/>
    <w:p>
      <w:r xmlns:w="http://schemas.openxmlformats.org/wordprocessingml/2006/main">
        <w:t xml:space="preserve">1. 2 کۆرنتیۆس 1:21 - چونکە ئەوە خودایە کە لە ئێوەدا کاردەکات بۆ ئەوەی بتوانن و کار بکەن بۆ ئەوەی مەبەستە باشەکەی بەدی بهێنن.</w:t>
      </w:r>
    </w:p>
    <w:p/>
    <w:p>
      <w:r xmlns:w="http://schemas.openxmlformats.org/wordprocessingml/2006/main">
        <w:t xml:space="preserve">2. پەندەکانی 3:3-4 - با خۆشەویستی و دڵسۆزی هەرگیز جێت نەهێڵن؛ لە ملتدا بیانبەستە، لەسەر لوحی دڵت بیاننووسە.</w:t>
      </w:r>
    </w:p>
    <w:p/>
    <w:p>
      <w:r xmlns:w="http://schemas.openxmlformats.org/wordprocessingml/2006/main">
        <w:t xml:space="preserve">1 ساموئێل 20:4 ئینجا یۆناتان بە داودی گوت: «هەرچی گیانت ئارەزووی بکات، بۆت دەکەم.»</w:t>
      </w:r>
    </w:p>
    <w:p/>
    <w:p>
      <w:r xmlns:w="http://schemas.openxmlformats.org/wordprocessingml/2006/main">
        <w:t xml:space="preserve">جۆناسان بەڵێن دەدات هەر شتێک داود ئارەزووی بکات بیکات.</w:t>
      </w:r>
    </w:p>
    <w:p/>
    <w:p>
      <w:r xmlns:w="http://schemas.openxmlformats.org/wordprocessingml/2006/main">
        <w:t xml:space="preserve">1. خۆشەویستی و دڵسۆزی بێ مەرجی جۆناسان</w:t>
      </w:r>
    </w:p>
    <w:p/>
    <w:p>
      <w:r xmlns:w="http://schemas.openxmlformats.org/wordprocessingml/2006/main">
        <w:t xml:space="preserve">2. هێزی هاوڕێیەتی</w:t>
      </w:r>
    </w:p>
    <w:p/>
    <w:p>
      <w:r xmlns:w="http://schemas.openxmlformats.org/wordprocessingml/2006/main">
        <w:t xml:space="preserve">1. یۆحەنا 15:13 - هیچ کەسێک خۆشەویستی گەورەتری نییە لەوەی کە مرۆڤ ژیانی خۆی لە پێناو هاوڕێکانیدا بدات.</w:t>
      </w:r>
    </w:p>
    <w:p/>
    <w:p>
      <w:r xmlns:w="http://schemas.openxmlformats.org/wordprocessingml/2006/main">
        <w:t xml:space="preserve">2. یەکەمی کۆرنتیەکان ١٣: ٤-٧ - خۆشەویستی سەبر و خۆشەویستییە، خۆشەویستی میهرەبانە. ئیرەیی نابات، شانازی ناکات، شانازی ناکات. بێ شەرەفی کەسانی تر ناکات، خۆپەرست نییە، بە ئاسانی توڕە نابێت، هیچ تۆمارێکی هەڵە ناهێڵێت. خۆشەویستی بە خراپە دڵخۆش نابێت بەڵکو بە ڕاستی شاد دەبێت. هەمیشە دەپارێزێت، هەمیشە متمانەی پێدەکات، هەمیشە هیوادارە، هەمیشە خۆڕاگر دەبێت.</w:t>
      </w:r>
    </w:p>
    <w:p/>
    <w:p>
      <w:r xmlns:w="http://schemas.openxmlformats.org/wordprocessingml/2006/main">
        <w:t xml:space="preserve">1 ساموئێل 20:5 داود بە یۆناتان گوت: «سبەی مانگی نوێیە و نابێ لەگەڵ پاشا لە نانخواردن دابنیشێم، بەڵکو با بچم تا ڕۆژی سێیەم لە کێڵگەکەدا خۆم بشارمەوە.» لە کاتی یەکساندا.</w:t>
      </w:r>
    </w:p>
    <w:p/>
    <w:p>
      <w:r xmlns:w="http://schemas.openxmlformats.org/wordprocessingml/2006/main">
        <w:t xml:space="preserve">داود بە یۆناتان دەڵێت کە دەبێت ڕۆژی دواتر بڕوات بۆ ئەوەی خۆی لە کێڵگەکەدا بشارێتەوە تا ڕۆژی سێیەم ئێوارە.</w:t>
      </w:r>
    </w:p>
    <w:p/>
    <w:p>
      <w:r xmlns:w="http://schemas.openxmlformats.org/wordprocessingml/2006/main">
        <w:t xml:space="preserve">1- ڕەنگە پلانەکانی خودا بمانباتە شوێنی نادڵنیایی، بەڵام دڵسۆزیەکەی بەردەوام دەمێنێتەوە.</w:t>
      </w:r>
    </w:p>
    <w:p/>
    <w:p>
      <w:r xmlns:w="http://schemas.openxmlformats.org/wordprocessingml/2006/main">
        <w:t xml:space="preserve">2- کاتێک خودا بانگمان دەکات بۆ ئەرکێک، نیعمەتەکەی هێزمان بۆ دابین دەکات بۆ تەواوکردنی.</w:t>
      </w:r>
    </w:p>
    <w:p/>
    <w:p>
      <w:r xmlns:w="http://schemas.openxmlformats.org/wordprocessingml/2006/main">
        <w:t xml:space="preserve">1. 2 کۆرنتیۆس 12:9 - پێی وتم: نیعمەتم بەسە بۆ تۆ، چونکە هێزم لە لاوازیدا تەواو دەبێت.</w:t>
      </w:r>
    </w:p>
    <w:p/>
    <w:p>
      <w:r xmlns:w="http://schemas.openxmlformats.org/wordprocessingml/2006/main">
        <w:t xml:space="preserve">2. زبور ٣٧:٥ - ڕێگاکەت بدە بە یەزدان؛ هەروەها متمانە بەویش بکە؛ ئەویش بەدی دەهێنێت.»</w:t>
      </w:r>
    </w:p>
    <w:p/>
    <w:p>
      <w:r xmlns:w="http://schemas.openxmlformats.org/wordprocessingml/2006/main">
        <w:t xml:space="preserve">1 ساموئێل 20:6 ئەگەر باوکت بیرم دەکات، ئەوا بڵێ: داود بە دڵسۆزی داوای مۆڵەتی لێکردم تا ڕابکات بۆ شارەکەی بەیتولمەقەدەس، چونکە ساڵانە قوربانی بۆ هەموو خێزانەکە هەیە.</w:t>
      </w:r>
    </w:p>
    <w:p/>
    <w:p>
      <w:r xmlns:w="http://schemas.openxmlformats.org/wordprocessingml/2006/main">
        <w:t xml:space="preserve">داود داوای مۆڵەتی لە شاول کرد تا بچێتە بەیتولمەقەدەس بۆ قوربانیدانی خێزانی ساڵانە.</w:t>
      </w:r>
    </w:p>
    <w:p/>
    <w:p>
      <w:r xmlns:w="http://schemas.openxmlformats.org/wordprocessingml/2006/main">
        <w:t xml:space="preserve">1- هێزی خێزان: ئاهەنگ گێڕان بە گرنگی قوربانیدانی خێزان</w:t>
      </w:r>
    </w:p>
    <w:p/>
    <w:p>
      <w:r xmlns:w="http://schemas.openxmlformats.org/wordprocessingml/2006/main">
        <w:t xml:space="preserve">2. گوێڕایەڵی و ڕێزگرتن: بۆچی پێویستە پەیڕەوی یاساکانی خودا بکەین و ڕێز لە دەسەڵات بگرین</w:t>
      </w:r>
    </w:p>
    <w:p/>
    <w:p>
      <w:r xmlns:w="http://schemas.openxmlformats.org/wordprocessingml/2006/main">
        <w:t xml:space="preserve">1. کۆلۆسیان ٣: ١٨-٢١ - ژنەکان، ملکەچی مێردەکانتان بن، وەک ئەوەی لە یەزداندا گونجاوە. مێردەکان ژنەکانتان خۆش بوێت و توند مەبن لەگەڵیان. منداڵان لە هەموو شتێکدا گوێڕایەڵی دایک و باوکتان بن، چونکە ئەمە پەروەردگار ڕازی دەکات. باوکان منداڵەکانتان تاڵ مەکەن، ئەگینا بێ ئومێد دەبن. کۆیلەکان لە هەموو شتێکدا گوێڕایەڵی ئاغا زەمینییەکانتان بن؛ و بیکە، نەک تەنها کاتێک چاویان لەسەر تۆیە و بۆ بەدەستهێنانی نیعمەتیان، بەڵکو بە دڵسۆزی دڵ و ڕێزگرتن بۆ یەزدان.</w:t>
      </w:r>
    </w:p>
    <w:p/>
    <w:p>
      <w:r xmlns:w="http://schemas.openxmlformats.org/wordprocessingml/2006/main">
        <w:t xml:space="preserve">2- دووبارەکردنەوەی یاساکان 28:1-14 - ئەگەر بە تەواوی گوێڕایەڵی یەزدانی پەروەردگارت بیت و بە وریاییەوە هەموو ئەو فەرمانانەی کە ئەمڕۆ پێت دەدەم جێبەجێ بکەیت، یەزدانی پەروەردگارت بەرزت دەکاتەوە لە سەرووی هەموو گەلانی سەر زەوی. هەموو ئەم نیعمەتانە بەسەرتدا دێن و یاوەریت دەبن ئەگەر گوێڕایەڵی یەزدانی پەروەردگارت بیت.</w:t>
      </w:r>
    </w:p>
    <w:p/>
    <w:p>
      <w:r xmlns:w="http://schemas.openxmlformats.org/wordprocessingml/2006/main">
        <w:t xml:space="preserve">یەکەم ساموئێل ٢٠:٧ ئەگەر بەم شێوەیە بڵێت: باشە. خزمەتکارەکەت ئارامی دەبێت، بەڵام ئەگەر زۆر تووڕە بوو، دڵنیابە کە خراپە لەلایەن ئەوەوە دیاری دەکرێت.</w:t>
      </w:r>
    </w:p>
    <w:p/>
    <w:p>
      <w:r xmlns:w="http://schemas.openxmlformats.org/wordprocessingml/2006/main">
        <w:t xml:space="preserve">یۆناتان داود ئاگادار دەکاتەوە کە ئەگەر شاول زۆر لێی تووڕە بوو، ئەوا خراپە لە دژی دیاری کراوە.</w:t>
      </w:r>
    </w:p>
    <w:p/>
    <w:p>
      <w:r xmlns:w="http://schemas.openxmlformats.org/wordprocessingml/2006/main">
        <w:t xml:space="preserve">1. خودا کۆنتڕۆڵی دەکات: متمانەکردن بە خودا لە کاتە سەختەکاندا</w:t>
      </w:r>
    </w:p>
    <w:p/>
    <w:p>
      <w:r xmlns:w="http://schemas.openxmlformats.org/wordprocessingml/2006/main">
        <w:t xml:space="preserve">2. زاڵبوون بەسەر ترسدا بە ئیمان</w:t>
      </w:r>
    </w:p>
    <w:p/>
    <w:p>
      <w:r xmlns:w="http://schemas.openxmlformats.org/wordprocessingml/2006/main">
        <w:t xml:space="preserve">1.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ساموێلی یەکەم ٢٠:٨ بۆیە لەگەڵ خزمەتکارەکەتدا میهرەبانیت. چونکە تۆ خزمەتکارەکەت هێناوەتە پەیمانی یەزدان لەگەڵ خۆتدا، بەڵام ئەگەر تاوانباری لە مندا هەبێت، خۆت بمکوژە. چونکە بۆچی من دەهێنیتە لای باوکت؟</w:t>
      </w:r>
    </w:p>
    <w:p/>
    <w:p>
      <w:r xmlns:w="http://schemas.openxmlformats.org/wordprocessingml/2006/main">
        <w:t xml:space="preserve">یۆناتان، کوڕی شاول، داوای لێبوردن لە داود دەکات کە بە میهرەبانی مامەڵەی لەگەڵدا بکات، تەنانەت ئەگەر هەر تاوانێکیش لە داوددا بدۆزێتەوە. پێشنیاری ئەوە دەکات کە ئەگەر هەر تاوانێکی تێدا دۆزرایەوە بیکوژرێت.</w:t>
      </w:r>
    </w:p>
    <w:p/>
    <w:p>
      <w:r xmlns:w="http://schemas.openxmlformats.org/wordprocessingml/2006/main">
        <w:t xml:space="preserve">1- هێزی پەیمان: چۆن بەڵێنەکانمان بۆ ئەوانی تر دەتوانێت کاریگەری لەسەر ژیانمان هەبێت</w:t>
      </w:r>
    </w:p>
    <w:p/>
    <w:p>
      <w:r xmlns:w="http://schemas.openxmlformats.org/wordprocessingml/2006/main">
        <w:t xml:space="preserve">2. قوربانیدانی بێ خۆپەرستی: وازهێنان لە ژیانی خۆمان لە پێناو ئەوانی تردا</w:t>
      </w:r>
    </w:p>
    <w:p/>
    <w:p>
      <w:r xmlns:w="http://schemas.openxmlformats.org/wordprocessingml/2006/main">
        <w:t xml:space="preserve">1. مەتا 5:36-37 - "هەروەها سوێند بە سەرت مەخۆ، چونکە ناتوانیت یەک قژ سپی و ڕەش بکەیتەوە. بەڵام با پەیوەندیتان بەڵێ، بەڵێ، نەخێر، نەخێر بێت، چونکە هەرچی زیاتر لەمانە دێت." لە خراپەکاری."</w:t>
      </w:r>
    </w:p>
    <w:p/>
    <w:p>
      <w:r xmlns:w="http://schemas.openxmlformats.org/wordprocessingml/2006/main">
        <w:t xml:space="preserve">2. بانگەواز 5:4-5 - "کاتێک نەزرێک بە خودا دەخۆیت، دوا مەخە لە جێبەجێکردنی، چونکە ئەو لە گەمژەکاندا دڵی خۆش نییە، ئەوەی نەزرەکەت خواردووە بیدە. لەوە باشترە کە نەزر نەدەیت." تۆ پێویستە سوێند بخۆیت و نەیدەیت."</w:t>
      </w:r>
    </w:p>
    <w:p/>
    <w:p>
      <w:r xmlns:w="http://schemas.openxmlformats.org/wordprocessingml/2006/main">
        <w:t xml:space="preserve">1 ساموئێل 20:9 یۆناتانیش گوتی: «دوور بێت لە تۆ، چونکە ئەگەر بەڕاستی بزانم کە خراپەیەک لەلایەن باوکمەوە بڕیارە بەسەرتدا بێت، ئەوا ئایا پێت ناڵێم؟»</w:t>
      </w:r>
    </w:p>
    <w:p/>
    <w:p>
      <w:r xmlns:w="http://schemas.openxmlformats.org/wordprocessingml/2006/main">
        <w:t xml:space="preserve">جۆناسان بەڵێنی دڵسۆزی خۆی بۆ داود دەدات و سوێند دەخوات کە هەرگیز هیچ پلانێکی خراپ ئاشکرا نەکات کە باوکی لە دژی داود هەیبێ.</w:t>
      </w:r>
    </w:p>
    <w:p/>
    <w:p>
      <w:r xmlns:w="http://schemas.openxmlformats.org/wordprocessingml/2006/main">
        <w:t xml:space="preserve">1. دڵسۆزی لە کاتی تەنگانەدا: چۆن بە دڵسۆزی بمێنیتەوە کاتێک ڕووبەڕووی بڕیارە قورسەکان دەبیتەوە</w:t>
      </w:r>
    </w:p>
    <w:p/>
    <w:p>
      <w:r xmlns:w="http://schemas.openxmlformats.org/wordprocessingml/2006/main">
        <w:t xml:space="preserve">2- هێزی خۆشەویستی پەیمان: چۆن پەیوەندییەکی نەشکاو لەگەڵ ئەو کەسانە پەروەردە بکەین کە گرنگییان پێدەدەین</w:t>
      </w:r>
    </w:p>
    <w:p/>
    <w:p>
      <w:r xmlns:w="http://schemas.openxmlformats.org/wordprocessingml/2006/main">
        <w:t xml:space="preserve">1. مەتا 5:44 - "بەڵام من پێتان دەڵێم دوژمنەکانتان خۆش بوێت و دوعا بۆ ئەوانەی گۆشەگیریتان دەکەن".</w:t>
      </w:r>
    </w:p>
    <w:p/>
    <w:p>
      <w:r xmlns:w="http://schemas.openxmlformats.org/wordprocessingml/2006/main">
        <w:t xml:space="preserve">2- ڕۆمیان 12:10 - "لە خۆشەویستیدا تەرخان بن بۆ یەکتر. لە خۆتان زیاتر ڕێز لە یەکتر بگرن."</w:t>
      </w:r>
    </w:p>
    <w:p/>
    <w:p>
      <w:r xmlns:w="http://schemas.openxmlformats.org/wordprocessingml/2006/main">
        <w:t xml:space="preserve">1 ساموئێل 20:10 ئینجا داود بە یۆناتان گوت: «کێ پێم دەڵێت؟» یان چی ئەگەر باوکت بە زەقی وەڵامت بداتەوە؟</w:t>
      </w:r>
    </w:p>
    <w:p/>
    <w:p>
      <w:r xmlns:w="http://schemas.openxmlformats.org/wordprocessingml/2006/main">
        <w:t xml:space="preserve">هاوڕێیەتی جۆناسان لەگەڵ دەیڤد بێ مەرجە و یارمەتی دەیڤد دەدات تەنانەت ئەگەر باوکی بە توندی وەڵامی بداتەوە.</w:t>
      </w:r>
    </w:p>
    <w:p/>
    <w:p>
      <w:r xmlns:w="http://schemas.openxmlformats.org/wordprocessingml/2006/main">
        <w:t xml:space="preserve">1: هاوڕێیەتی ڕاستەقینە بێ مەرجە، گرنگ نییە بارودۆخەکە چۆن بێت.</w:t>
      </w:r>
    </w:p>
    <w:p/>
    <w:p>
      <w:r xmlns:w="http://schemas.openxmlformats.org/wordprocessingml/2006/main">
        <w:t xml:space="preserve">2: پێویستە هەمیشە ئامادەبین یارمەتی هاوڕێکانمان بدەین، تەنانەت کاتێک سەختیش بێت.</w:t>
      </w:r>
    </w:p>
    <w:p/>
    <w:p>
      <w:r xmlns:w="http://schemas.openxmlformats.org/wordprocessingml/2006/main">
        <w:t xml:space="preserve">1: یۆحەنا 15:13 - خۆشەویستی گەورەتر لەمە نییە، کە کەسێک ژیانی خۆی لە پێناو هاوڕێکانیدا بدات.</w:t>
      </w:r>
    </w:p>
    <w:p/>
    <w:p>
      <w:r xmlns:w="http://schemas.openxmlformats.org/wordprocessingml/2006/main">
        <w:t xml:space="preserve">2: پەندەکانی 17:17 - هاوڕێ لە هەموو کاتێکدا خۆشی دەوێت، براش بۆ ناخۆشی لەدایک دەبێت.</w:t>
      </w:r>
    </w:p>
    <w:p/>
    <w:p>
      <w:r xmlns:w="http://schemas.openxmlformats.org/wordprocessingml/2006/main">
        <w:t xml:space="preserve">1 ساموئێل 20:11 یۆناتان بە داودی گوت: «وەرە با بچینە کێڵگە.» هەردووکیان چوونە دەرەوە بۆ کێڵگەکە.</w:t>
      </w:r>
    </w:p>
    <w:p/>
    <w:p>
      <w:r xmlns:w="http://schemas.openxmlformats.org/wordprocessingml/2006/main">
        <w:t xml:space="preserve">یۆناتان و داود پێکەوە چوونە دەرەوە بۆ کێڵگەکە.</w:t>
      </w:r>
    </w:p>
    <w:p/>
    <w:p>
      <w:r xmlns:w="http://schemas.openxmlformats.org/wordprocessingml/2006/main">
        <w:t xml:space="preserve">1- خودا بانگمان دەکات بۆ ئەوەی لەگەڵ کەسانی تردا لە کۆمەڵگەدا بین.</w:t>
      </w:r>
    </w:p>
    <w:p/>
    <w:p>
      <w:r xmlns:w="http://schemas.openxmlformats.org/wordprocessingml/2006/main">
        <w:t xml:space="preserve">2- بوێربە و هەنگاو بنێن بۆ بەدواداچوون بۆ هاوڕێیەتی.</w:t>
      </w:r>
    </w:p>
    <w:p/>
    <w:p>
      <w:r xmlns:w="http://schemas.openxmlformats.org/wordprocessingml/2006/main">
        <w:t xml:space="preserve">1- ڕۆمیان 12:10 - لە خۆشەویستیدا تەرخان بن بۆ یەکتر. لە سەرووی خۆتانەوە ڕێز لە یەکتر بگرن.</w:t>
      </w:r>
    </w:p>
    <w:p/>
    <w:p>
      <w:r xmlns:w="http://schemas.openxmlformats.org/wordprocessingml/2006/main">
        <w:t xml:space="preserve">2. پەندەکانی 18:24 - پیاوێک هاوڕێی هەبێت دەبێت خۆی دۆستانە بێت، بەڵام هاوڕێیەک هەیە لە برا نزیکتر دەلکێت.</w:t>
      </w:r>
    </w:p>
    <w:p/>
    <w:p>
      <w:r xmlns:w="http://schemas.openxmlformats.org/wordprocessingml/2006/main">
        <w:t xml:space="preserve">1 ساموئێل 20:12 یۆناتان بە داودی گوت: «ئەی یەزدانی پەروەردگاری ئیسرائیل، کاتێک سبەی یان ڕۆژی سێیەم باوکمم خستەڕوو و سەیرکە ئەگەر چاکەیەک بەرامبەر بە داود هەبێت و نەمنێرم.» بۆت و نیشانت بدەم.</w:t>
      </w:r>
    </w:p>
    <w:p/>
    <w:p>
      <w:r xmlns:w="http://schemas.openxmlformats.org/wordprocessingml/2006/main">
        <w:t xml:space="preserve">یۆناتان سوێند بە خودا دەخوات کە ئەگەر باوکی شتێکی باشی هەبێت لەسەری ڕۆژی دواتر یان ڕۆژی دواتر بە داود بڵێت.</w:t>
      </w:r>
    </w:p>
    <w:p/>
    <w:p>
      <w:r xmlns:w="http://schemas.openxmlformats.org/wordprocessingml/2006/main">
        <w:t xml:space="preserve">1- خودا چاوەڕێی ئەوەمان لێدەکات کە بەڵێنەکانمان جێبەجێ بکەین، هەرچەندە قورس بێت.</w:t>
      </w:r>
    </w:p>
    <w:p/>
    <w:p>
      <w:r xmlns:w="http://schemas.openxmlformats.org/wordprocessingml/2006/main">
        <w:t xml:space="preserve">2. گرنگی دڵسۆزی لە پەیوەندییەکاندا.</w:t>
      </w:r>
    </w:p>
    <w:p/>
    <w:p>
      <w:r xmlns:w="http://schemas.openxmlformats.org/wordprocessingml/2006/main">
        <w:t xml:space="preserve">1. بانگەواز 5:4-5 "کاتێک نەزرێک بە خودا دەدەیت، دوا مەکە لە جێبەجێکردنی، ئەو لە گەمژەکاندا خۆشی نییە، نەزرەکەت جێبەجێ بکە. باشترە نەزر نەکەیت لەوەی نەزرێک بکەیت و جێبەجێی نەکەیت." ئەو.</w:t>
      </w:r>
    </w:p>
    <w:p/>
    <w:p>
      <w:r xmlns:w="http://schemas.openxmlformats.org/wordprocessingml/2006/main">
        <w:t xml:space="preserve">2- ڕۆمیان 12:10 "بە سۆزێکی برایانە یەکترتان خۆش بوێت. لە ڕێزگرتن لە یەکتر زیاتر بن."</w:t>
      </w:r>
    </w:p>
    <w:p/>
    <w:p>
      <w:r xmlns:w="http://schemas.openxmlformats.org/wordprocessingml/2006/main">
        <w:t xml:space="preserve">1 ساموئێل 20:13 یەزدان وا بکات و زۆر زیاتریش بۆ یۆناتان، بەڵام ئەگەر باوکم پێی خۆش بوو خراپەت بۆ بکات، ئەوا من ئەوەت پیشان دەدەم و دەتنێرم، تا بە ئارامی بچیت، یەزدان لەگەڵت بێت تۆ، وەک چۆن لەگەڵ باوکمدا بووە.</w:t>
      </w:r>
    </w:p>
    <w:p/>
    <w:p>
      <w:r xmlns:w="http://schemas.openxmlformats.org/wordprocessingml/2006/main">
        <w:t xml:space="preserve">دڵسۆزی جۆناسان بۆ داڤیدی هاوڕێی لە بەڵێنەکەیدا دەردەکەوێت کە ئاگاداری بکاتەوە لە هەر مەترسییەک، تەنانەت ئەگەر بە مانای سەرپێچیکردنی باوکی بێت.</w:t>
      </w:r>
    </w:p>
    <w:p/>
    <w:p>
      <w:r xmlns:w="http://schemas.openxmlformats.org/wordprocessingml/2006/main">
        <w:t xml:space="preserve">1: هاوڕێی دڵسۆز بەهای زیاترە لە زێڕ. پەندەکانی ١٨:٢٤</w:t>
      </w:r>
    </w:p>
    <w:p/>
    <w:p>
      <w:r xmlns:w="http://schemas.openxmlformats.org/wordprocessingml/2006/main">
        <w:t xml:space="preserve">2: خودا لە کاتی سەختیشدا لەگەڵمان دەبێت. ئیشایا ٤١: ١٠</w:t>
      </w:r>
    </w:p>
    <w:p/>
    <w:p>
      <w:r xmlns:w="http://schemas.openxmlformats.org/wordprocessingml/2006/main">
        <w:t xml:space="preserve">1: ڕوت 1:16-17 - ڕوت گوتی: «پاڵم لێ مەکە جێت نەهێڵم و لە شوێنکەوتنت نەگەڕێمەوە، چونکە بۆ کوێ دەچیت، دەچم. لە کوێ نیشتەجێ دەبیت، منیش نیشتەجێ دەبم، گەلەکەت دەبێتە گەلی من و خوداکەت دەبێتە خودای من.</w:t>
      </w:r>
    </w:p>
    <w:p/>
    <w:p>
      <w:r xmlns:w="http://schemas.openxmlformats.org/wordprocessingml/2006/main">
        <w:t xml:space="preserve">2: 2 کۆرنتیۆس 5:21 - چونکە ئەوی کردە گوناه لە پێناو ئێمەدا، کە گوناهی نەدەزانی. بۆ ئەوەی لە ڕێگەی ئەوەوە ببینە ڕاستودروستی خودا.</w:t>
      </w:r>
    </w:p>
    <w:p/>
    <w:p>
      <w:r xmlns:w="http://schemas.openxmlformats.org/wordprocessingml/2006/main">
        <w:t xml:space="preserve">1 ساموئێل 20:14 تۆ تەنها تا لە ژیانمدا میهرەبانی یەزدانم پیشان نەدەیت، نەک نەمرم.</w:t>
      </w:r>
    </w:p>
    <w:p/>
    <w:p>
      <w:r xmlns:w="http://schemas.openxmlformats.org/wordprocessingml/2006/main">
        <w:t xml:space="preserve">یۆناتان و داود پەیمانێک دەبەستن، کە یۆناتان بەڵێن دەدات تا مردنی میهرەبانی یەزدان پیشانی داود بدات.</w:t>
      </w:r>
    </w:p>
    <w:p/>
    <w:p>
      <w:r xmlns:w="http://schemas.openxmlformats.org/wordprocessingml/2006/main">
        <w:t xml:space="preserve">1. گرنگی پەیوەندییەکانی پەیمان</w:t>
      </w:r>
    </w:p>
    <w:p/>
    <w:p>
      <w:r xmlns:w="http://schemas.openxmlformats.org/wordprocessingml/2006/main">
        <w:t xml:space="preserve">2. هێزی میهرەبانی خودا</w:t>
      </w:r>
    </w:p>
    <w:p/>
    <w:p>
      <w:r xmlns:w="http://schemas.openxmlformats.org/wordprocessingml/2006/main">
        <w:t xml:space="preserve">1. ڕۆمیان 15:5-7 - خودای بەرگەگرتن و هاندانتان پێ ببەخشێت کە بەو شێوەیە لەگەڵ یەکتردا بژین، بەگوێرەی عیسا مەسیح، تاکو بە یەک دەنگ شکۆمەندی خودا و باوکی پەروەردگارمان عیسا مەسیح بکەن .</w:t>
      </w:r>
    </w:p>
    <w:p/>
    <w:p>
      <w:r xmlns:w="http://schemas.openxmlformats.org/wordprocessingml/2006/main">
        <w:t xml:space="preserve">2. یۆحەنا 15:12-14 - ئەمە فەرمانی منە، یەکترتان خۆش بوێت وەک چۆن من خۆشم ویستوون. خۆشەویستی گەورەتر لەمە کەسی نییە، کە کەسێک ژیانی خۆی لە پێناو هاوڕێکانیدا بدات.</w:t>
      </w:r>
    </w:p>
    <w:p/>
    <w:p>
      <w:r xmlns:w="http://schemas.openxmlformats.org/wordprocessingml/2006/main">
        <w:t xml:space="preserve">1 ساموئێل 20:15 بەڵام تۆ بۆ هەمیشە میهرەبانیت لە ماڵەکەمدا نەبڕیت، نەک کاتێک یەزدان دوژمنانی داود هەریەکەیان لە سەر زەوی ببڕێت.</w:t>
      </w:r>
    </w:p>
    <w:p/>
    <w:p>
      <w:r xmlns:w="http://schemas.openxmlformats.org/wordprocessingml/2006/main">
        <w:t xml:space="preserve">یۆناتان بەڵێن بە داودی باوکی دەدات کە میهرەبانییەکەی بۆ ماڵی داود هەمیشەیی دەبێت، تەنانەت ئەگەر هەموو دوژمنەکانی داود لەناوبچن.</w:t>
      </w:r>
    </w:p>
    <w:p/>
    <w:p>
      <w:r xmlns:w="http://schemas.openxmlformats.org/wordprocessingml/2006/main">
        <w:t xml:space="preserve">1- وەفاداری خودا بۆ بەڵێنەکانی، تەنانەت کاتێک ئەگەرەکان دژی ئێمەن.</w:t>
      </w:r>
    </w:p>
    <w:p/>
    <w:p>
      <w:r xmlns:w="http://schemas.openxmlformats.org/wordprocessingml/2006/main">
        <w:t xml:space="preserve">2. گرنگی نیشاندانی میهرەبانی و دڵسۆزی بۆ خێزان و هاوڕێکانمان.</w:t>
      </w:r>
    </w:p>
    <w:p/>
    <w:p>
      <w:r xmlns:w="http://schemas.openxmlformats.org/wordprocessingml/2006/main">
        <w:t xml:space="preserve">1. عیبرانییەکان 10:23 با بێ وەستان دەست بەو هیوایە بگرین کە دانی پێدا دەنێین، چونکە ئەوەی بەڵێنی داوە دڵسۆزە.</w:t>
      </w:r>
    </w:p>
    <w:p/>
    <w:p>
      <w:r xmlns:w="http://schemas.openxmlformats.org/wordprocessingml/2006/main">
        <w:t xml:space="preserve">2. پەندەکانی 17:17 هاوڕێ لە هەموو کاتێکدا خۆشی دەوێت، براش بۆ کاتێکی ناخۆشی لەدایک دەبێت.</w:t>
      </w:r>
    </w:p>
    <w:p/>
    <w:p>
      <w:r xmlns:w="http://schemas.openxmlformats.org/wordprocessingml/2006/main">
        <w:t xml:space="preserve">1 ساموئێل 20:16 جۆناسان پەیمانی لەگەڵ بنەماڵەی داود بەست و گوتی: «با یەزدان لە دەستی دوژمنانی داود داوای بکات.»</w:t>
      </w:r>
    </w:p>
    <w:p/>
    <w:p>
      <w:r xmlns:w="http://schemas.openxmlformats.org/wordprocessingml/2006/main">
        <w:t xml:space="preserve">یۆناتان و داود پەیمانێک دەبەستن کە یارمەتی یەکتر بدەن لە دژی دوژمنەکانیان، متمانەیان بە خودا هەیە کە یارمەتیان بدات.</w:t>
      </w:r>
    </w:p>
    <w:p/>
    <w:p>
      <w:r xmlns:w="http://schemas.openxmlformats.org/wordprocessingml/2006/main">
        <w:t xml:space="preserve">1. متمانەکردن بە خودا لە کاتی تەنگانەدا</w:t>
      </w:r>
    </w:p>
    <w:p/>
    <w:p>
      <w:r xmlns:w="http://schemas.openxmlformats.org/wordprocessingml/2006/main">
        <w:t xml:space="preserve">2. بەڵێنەکانی پەیمانێک</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پەندەکانی 18:24 - "ئەو کەسەی هاوڕێی متمانەپێنەکراوی هەبێت، زۆری نەخایاند وێران دەبێت، بەڵام هاوڕێیەک هەیە لە برایەک نزیکتر دەلکێت."</w:t>
      </w:r>
    </w:p>
    <w:p/>
    <w:p>
      <w:r xmlns:w="http://schemas.openxmlformats.org/wordprocessingml/2006/main">
        <w:t xml:space="preserve">1 ساموئێل 20:17 ئینجا یۆناتان سوێندی داود خواردەوە، چونکە ئەوی خۆشدەویست، چونکە خۆشی دەویست وەک چۆن ڕۆحی خۆی خۆشدەویست.</w:t>
      </w:r>
    </w:p>
    <w:p/>
    <w:p>
      <w:r xmlns:w="http://schemas.openxmlformats.org/wordprocessingml/2006/main">
        <w:t xml:space="preserve">یۆناتان بە قووڵی داودی خۆشدەویست و داوای لێکرد سوێند بخوات.</w:t>
      </w:r>
    </w:p>
    <w:p/>
    <w:p>
      <w:r xmlns:w="http://schemas.openxmlformats.org/wordprocessingml/2006/main">
        <w:t xml:space="preserve">1- خۆشەویستی پەیوەندییەکی بەهێزە کە دەتوانێت یارمەتیدەرمان بێت بۆ دروستکردنی پەیوەندی قووڵ لەگەڵ کەسانی تر.</w:t>
      </w:r>
    </w:p>
    <w:p/>
    <w:p>
      <w:r xmlns:w="http://schemas.openxmlformats.org/wordprocessingml/2006/main">
        <w:t xml:space="preserve">2- خودا بانگمان دەکات بۆ ئەوەی کەسانی ترمان خۆش بوێت وەک چۆن خۆمان خۆشدەوێت.</w:t>
      </w:r>
    </w:p>
    <w:p/>
    <w:p>
      <w:r xmlns:w="http://schemas.openxmlformats.org/wordprocessingml/2006/main">
        <w:t xml:space="preserve">1. یۆحەنا 13:34-35 فەرمانێکی نوێتان پێدەدەم، کە یەکترتان خۆش بوێت: هەروەک چۆن من خۆشم ویستوون، ئێوەش یەکترتان خۆش بوێت. بەم شێوەیە هەموو خەڵک دەزانن کە ئێوە شاگردی منن، ئەگەر خۆشەویستیتان بۆ یەکتر هەبێت.</w:t>
      </w:r>
    </w:p>
    <w:p/>
    <w:p>
      <w:r xmlns:w="http://schemas.openxmlformats.org/wordprocessingml/2006/main">
        <w:t xml:space="preserve">2. ڕۆمیان 12:10 بە سۆز و خۆشەویستی برایانە یەکترتان خۆش بوێت. لە نیشاندانی شەرەفدا لە یەکتر تێپەڕن.</w:t>
      </w:r>
    </w:p>
    <w:p/>
    <w:p>
      <w:r xmlns:w="http://schemas.openxmlformats.org/wordprocessingml/2006/main">
        <w:t xml:space="preserve">1 ساموئێل 20:18 ئینجا یۆناتان بە داودی گوت: «سبەی مانگی نوێیە، لەدەستت دەچێت، چونکە کورسییەکەت چۆڵ دەبێت.»</w:t>
      </w:r>
    </w:p>
    <w:p/>
    <w:p>
      <w:r xmlns:w="http://schemas.openxmlformats.org/wordprocessingml/2006/main">
        <w:t xml:space="preserve">جۆناسان دەیڤد بیردەخاتەوە کە ڕۆژی دواتر مانگی نوێیە، ئەگەر ئامادە نەبێت بیری دەکرێت.</w:t>
      </w:r>
    </w:p>
    <w:p/>
    <w:p>
      <w:r xmlns:w="http://schemas.openxmlformats.org/wordprocessingml/2006/main">
        <w:t xml:space="preserve">1. گرنگی ئامادەبوون لە کۆمەڵگەی ئیماندا.</w:t>
      </w:r>
    </w:p>
    <w:p/>
    <w:p>
      <w:r xmlns:w="http://schemas.openxmlformats.org/wordprocessingml/2006/main">
        <w:t xml:space="preserve">2- چۆن دەتوانین پەیوەندی خۆشەویستی و پشتیوانی وەک جۆناسان و دەیڤد پەروەردە بکەین؟</w:t>
      </w:r>
    </w:p>
    <w:p/>
    <w:p>
      <w:r xmlns:w="http://schemas.openxmlformats.org/wordprocessingml/2006/main">
        <w:t xml:space="preserve">1. پەندەکانی 27:17، ئاسن ئاسن تیژ دەکات، پیاوێکی تر تیژ دەکات.</w:t>
      </w:r>
    </w:p>
    <w:p/>
    <w:p>
      <w:r xmlns:w="http://schemas.openxmlformats.org/wordprocessingml/2006/main">
        <w:t xml:space="preserve">2. عیبرانییەکان 10:25، وە با بیر لەوە بکەینەوە کە چۆن یەکتر وروژێنین بۆ خۆشەویستی و کارە چاکەکان.</w:t>
      </w:r>
    </w:p>
    <w:p/>
    <w:p>
      <w:r xmlns:w="http://schemas.openxmlformats.org/wordprocessingml/2006/main">
        <w:t xml:space="preserve">1 ساموئێل 20:19 کاتێک سێ ڕۆژ مایتەوە، ئەوا بە خێرایی دەچیتە خوارەوە و دەگەیتە ئەو شوێنەی کە خۆتت لێ حەشاردابوو کاتێک کارەکەت بەدەستەوە بوو و لە لای بەردەکە دەمێنیتەوە عیزەل.</w:t>
      </w:r>
    </w:p>
    <w:p/>
    <w:p>
      <w:r xmlns:w="http://schemas.openxmlformats.org/wordprocessingml/2006/main">
        <w:t xml:space="preserve">یۆناتان بە داود دەڵێت بۆ ماوەی سێ ڕۆژ لە نزیک بەردەکەی ئیزل خۆی بشارێتەوە، پاشان بگەڕێتەوە بۆ ئەو حەشارگەیەی کە لەوێ بووە کاتێک شاول بەدوایدا دەگەڕا.</w:t>
      </w:r>
    </w:p>
    <w:p/>
    <w:p>
      <w:r xmlns:w="http://schemas.openxmlformats.org/wordprocessingml/2006/main">
        <w:t xml:space="preserve">1- خودا دەتوانێت لە کاتی تەنگانەدا پەناگەیەکی ئاراممان بۆ دابین بکات.</w:t>
      </w:r>
    </w:p>
    <w:p/>
    <w:p>
      <w:r xmlns:w="http://schemas.openxmlformats.org/wordprocessingml/2006/main">
        <w:t xml:space="preserve">2- خودا هەمیشە لەگەڵمانە، تەنانەت لە تاریکترین کاتەکانیشماندا.</w:t>
      </w:r>
    </w:p>
    <w:p/>
    <w:p>
      <w:r xmlns:w="http://schemas.openxmlformats.org/wordprocessingml/2006/main">
        <w:t xml:space="preserve">1- زبور 91:2 - "لەبارەی یەزدان دەڵێم: ئەو پەناگە و قەڵای منە، خودای منە، پشتی پێ دەبەستم."</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1 ساموئێل 20:20 سێ تیر لە لایەکەی دەدەم، وەک ئەوەی لە نیشانەیەکدا تەقە بکەم.</w:t>
      </w:r>
    </w:p>
    <w:p/>
    <w:p>
      <w:r xmlns:w="http://schemas.openxmlformats.org/wordprocessingml/2006/main">
        <w:t xml:space="preserve">جۆناسان ڕێنمایی داود دەکات کە سێ تیر بکات وەک ئاماژەیەک بۆ ئەوەی پێی بڵێت لە کوێ بێت و چاوی پێی بکەوێت.</w:t>
      </w:r>
    </w:p>
    <w:p/>
    <w:p>
      <w:r xmlns:w="http://schemas.openxmlformats.org/wordprocessingml/2006/main">
        <w:t xml:space="preserve">1. "هێزی هێماکان لە ئیماندا".</w:t>
      </w:r>
    </w:p>
    <w:p/>
    <w:p>
      <w:r xmlns:w="http://schemas.openxmlformats.org/wordprocessingml/2006/main">
        <w:t xml:space="preserve">2. "پەیمانی دڵسۆزی خودا لەگەڵ گەلەکەی" .</w:t>
      </w:r>
    </w:p>
    <w:p/>
    <w:p>
      <w:r xmlns:w="http://schemas.openxmlformats.org/wordprocessingml/2006/main">
        <w:t xml:space="preserve">1. یەرمیا 31:35-36 - "یەزدان ئەمە دەفەرموێت، کە خۆر بۆ ڕووناکی بە ڕۆژ و ڕێکخستنی دیاریکراوی مانگ و ئەستێرەکان دەدات بۆ ڕووناکی لە شەودا، کە دەریا دەجووڵێنێت تا شەپۆلەکانی هاوار بکەن-- یەزدانی سوپاسالار ناوی خۆیەتی: 'ئەگەر ئەم ڕێکخستنە جێگیرە لە پێشمەوە دوور بکەوێتەوە، یەزدان دەڵێت، ئەوا نەوەکانی ئیسرائیل بۆ هەمیشە واز لە نەتەوە بوون لەبەردەممدا دێنن.'</w:t>
      </w:r>
    </w:p>
    <w:p/>
    <w:p>
      <w:r xmlns:w="http://schemas.openxmlformats.org/wordprocessingml/2006/main">
        <w:t xml:space="preserve">2. مەتا 28:16-20 - "ئینجا یازدە شاگردەکە چوونە جەلیل، بۆ ئەو چیایەی عیسا ئاراستەی کردوون. کاتێک بینییان پەرستیان، بەڵام هەندێک گومانیان هەبوو. عیسا هات و پێی گوتن: "هەموومان." دەسەڵات لە ئاسمان و لەسەر زەویدا پێم دراوە، بۆیە بڕۆ هەموو گەلان بکەنە شاگردی، بە ناوی باوک و کوڕ و ڕۆحی پیرۆز مەعمودییان بکەن، فێریان بکەن هەموو ئەو شتانەی کە فەرمانم پێکردوون جێبەجێ بکەن. و سەیرکە، من هەمیشە لەگەڵتانم، تا کۆتایی سەردەم.</w:t>
      </w:r>
    </w:p>
    <w:p/>
    <w:p>
      <w:r xmlns:w="http://schemas.openxmlformats.org/wordprocessingml/2006/main">
        <w:t xml:space="preserve">ساموێلی یەکەم ٢٠:٢١ کوڕێک دەنێرم و بڵێ: بڕۆ تیرەکان بدۆزەرەوە. ئەگەر بەڕاشکاوی بە کوڕەکە بڵێم: سەیرکە، تیرەکان لەم لای تۆن، بیبە. پاشان وەرە، چونکە ئارامی بۆ تۆ هەیە و هیچ ئازارێک نییە. وەک چۆن یەزدان زیندووە.</w:t>
      </w:r>
    </w:p>
    <w:p/>
    <w:p>
      <w:r xmlns:w="http://schemas.openxmlformats.org/wordprocessingml/2006/main">
        <w:t xml:space="preserve">یۆناتان بە داود دەڵێت کە کوڕێک دەنێرێت بۆ دۆزینەوەی تیرەکان و ئەگەر کوڕەکە بیاندۆزێتەوە و بە داود بڵێت کە ئەوان لە لای ئەون، دەتوانێت بە سەلامەتی بێتە لای یۆناتان.</w:t>
      </w:r>
    </w:p>
    <w:p/>
    <w:p>
      <w:r xmlns:w="http://schemas.openxmlformats.org/wordprocessingml/2006/main">
        <w:t xml:space="preserve">1. خودا خودای ئاشتییە و لە کاتی سەختیدا دەمانپارێزێت</w:t>
      </w:r>
    </w:p>
    <w:p/>
    <w:p>
      <w:r xmlns:w="http://schemas.openxmlformats.org/wordprocessingml/2006/main">
        <w:t xml:space="preserve">2- پێویستە لەبیرمان بێت لە کاتی مەترسیدا پارێزگاری خودا وەربگرین</w:t>
      </w:r>
    </w:p>
    <w:p/>
    <w:p>
      <w:r xmlns:w="http://schemas.openxmlformats.org/wordprocessingml/2006/main">
        <w:t xml:space="preserve">1. زبور 46:11 یەزدانی سوپاسالار لەگەڵمانە. خودای یاقوب پەناگەی ئێمەیە.</w:t>
      </w:r>
    </w:p>
    <w:p/>
    <w:p>
      <w:r xmlns:w="http://schemas.openxmlformats.org/wordprocessingml/2006/main">
        <w:t xml:space="preserve">2. ئیشایا 26:3 تۆ بە ئارامییەکی تەواودا دەیپارێزیت، کە مێشکی لەسەر تۆیە، چونکە متمانەی بە تۆ هەیە.</w:t>
      </w:r>
    </w:p>
    <w:p/>
    <w:p>
      <w:r xmlns:w="http://schemas.openxmlformats.org/wordprocessingml/2006/main">
        <w:t xml:space="preserve">1 ساموئێل 20:22 بەڵام ئەگەر بەم شێوەیە بە گەنجەکە بڵێم: تیرەکان لەودیوتەوەن. بڕۆ ڕێگاکەت، چونکە یەزدان تۆی ناردووە.»</w:t>
      </w:r>
    </w:p>
    <w:p/>
    <w:p>
      <w:r xmlns:w="http://schemas.openxmlformats.org/wordprocessingml/2006/main">
        <w:t xml:space="preserve">یەزدان یۆناتانی نارد و ڕێنمایی کرد کە بە داود بڵێت کە تیرەکان لە ئەودیوی ئەوەوەن.</w:t>
      </w:r>
    </w:p>
    <w:p/>
    <w:p>
      <w:r xmlns:w="http://schemas.openxmlformats.org/wordprocessingml/2006/main">
        <w:t xml:space="preserve">1. گوێڕایەڵی فەرمانەکانی خودا بە تەنانەت کاتێک کە مانای نییە</w:t>
      </w:r>
    </w:p>
    <w:p/>
    <w:p>
      <w:r xmlns:w="http://schemas.openxmlformats.org/wordprocessingml/2006/main">
        <w:t xml:space="preserve">2. متمانە بە پلان و مەبەستی خودا بکە بۆ ژیانمان</w:t>
      </w:r>
    </w:p>
    <w:p/>
    <w:p>
      <w:r xmlns:w="http://schemas.openxmlformats.org/wordprocessingml/2006/main">
        <w:t xml:space="preserve">1. ئەفسیان 4:1-3 بۆیە من کە دیلم بۆ یەزدان، داواتان لێدەکەم کە بە هەموو خۆبەزلزانین و نەرم و نیانی و سەبر و خۆڕاگری و لە خۆشەویستیدا بە شێوەیەکی شایستەی ئەو بانگکردنە بڕۆن ، بە تامەزرۆییەوە بۆ پاراستنی یەکێتی ڕۆح لە پەیوەندی ئاشتیدا.</w:t>
      </w:r>
    </w:p>
    <w:p/>
    <w:p>
      <w:r xmlns:w="http://schemas.openxmlformats.org/wordprocessingml/2006/main">
        <w:t xml:space="preserve">2. عیبرانییەکان 11:1 ئیمان دڵنیابوونە لەو شتانەی کە هیوایان بۆ دەخوازرێت، دڵنیابوونە لەو شتانەی کە نەبینراون.</w:t>
      </w:r>
    </w:p>
    <w:p/>
    <w:p>
      <w:r xmlns:w="http://schemas.openxmlformats.org/wordprocessingml/2006/main">
        <w:t xml:space="preserve">1 ساموئێل 20:23 سەبارەت بەو بابەتەی کە من و تۆ باسمان کرد، یەزدان بۆ هەمیشە لە نێوان من و تۆدا بێت.</w:t>
      </w:r>
    </w:p>
    <w:p/>
    <w:p>
      <w:r xmlns:w="http://schemas.openxmlformats.org/wordprocessingml/2006/main">
        <w:t xml:space="preserve">یۆناتان و داود لەبەردەم یەزدان پەیمان لەگەڵ یەکتردا دەبەستن، ڕێکدەکەون کە یەزدان بۆ هەتا هەتایە لە نێوانیاندا بێت.</w:t>
      </w:r>
    </w:p>
    <w:p/>
    <w:p>
      <w:r xmlns:w="http://schemas.openxmlformats.org/wordprocessingml/2006/main">
        <w:t xml:space="preserve">1. هێزی پەیوەندییەکانی پەیمان</w:t>
      </w:r>
    </w:p>
    <w:p/>
    <w:p>
      <w:r xmlns:w="http://schemas.openxmlformats.org/wordprocessingml/2006/main">
        <w:t xml:space="preserve">2. دڵسۆزی خودا لە پەیوەندییەکانی پەیماندا</w:t>
      </w:r>
    </w:p>
    <w:p/>
    <w:p>
      <w:r xmlns:w="http://schemas.openxmlformats.org/wordprocessingml/2006/main">
        <w:t xml:space="preserve">1- ڕۆمیان 12:10 - بە سۆزێکی برایانە یەکترتان خۆش بوێت؛ لە نیشاندانی شەرەفدا لە یەکتر تێپەڕن.</w:t>
      </w:r>
    </w:p>
    <w:p/>
    <w:p>
      <w:r xmlns:w="http://schemas.openxmlformats.org/wordprocessingml/2006/main">
        <w:t xml:space="preserve">2. ئەفسیان 4:1-3 - بۆیە من، کە دیلم بۆ یەزدان، داواتان لێدەکەم کە بە هەموو خۆبەزلزانین و نەرم و نیانییەکەوە، بە سەبر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p>
      <w:r xmlns:w="http://schemas.openxmlformats.org/wordprocessingml/2006/main">
        <w:t xml:space="preserve">ساموێلی یەکەم ٢٠:٢٤ داود خۆی لە کێڵگەکەدا شاردەوە، کاتێک مانگی نوێ هات، پاشا دانیشت بۆ خواردن.</w:t>
      </w:r>
    </w:p>
    <w:p/>
    <w:p>
      <w:r xmlns:w="http://schemas.openxmlformats.org/wordprocessingml/2006/main">
        <w:t xml:space="preserve">داود لە کێڵگەیەکدا خۆی شاردەوە کاتێک مانگی نوێ هات و پاشا دانیشت بۆ خواردن.</w:t>
      </w:r>
    </w:p>
    <w:p/>
    <w:p>
      <w:r xmlns:w="http://schemas.openxmlformats.org/wordprocessingml/2006/main">
        <w:t xml:space="preserve">1- پاراستنی خودا لە ژیانی داوددا دەبینرێت.</w:t>
      </w:r>
    </w:p>
    <w:p/>
    <w:p>
      <w:r xmlns:w="http://schemas.openxmlformats.org/wordprocessingml/2006/main">
        <w:t xml:space="preserve">2- چۆن خۆمان بشارینەوە لە کاتێکدا پێویستمان بە پاراستن هەیە؟</w:t>
      </w:r>
    </w:p>
    <w:p/>
    <w:p>
      <w:r xmlns:w="http://schemas.openxmlformats.org/wordprocessingml/2006/main">
        <w:t xml:space="preserve">1. زبور ٢٧:٥ - چونکە لە ڕۆژی تەنگانەدا لە کۆشکەکەیدا دەمشارێتەوە، لە نهێنی چادرەکەیدا دەمشارێتەوە. لەسەر بەردێک دادەمەزرێنێت.</w:t>
      </w:r>
    </w:p>
    <w:p/>
    <w:p>
      <w:r xmlns:w="http://schemas.openxmlformats.org/wordprocessingml/2006/main">
        <w:t xml:space="preserve">2. پەندەکانی 18:10 - ناوی یەزدان تاوەرێکی بەهێزە، ڕاستودروست ڕادەکاتە ناوی و سەلامەتە.</w:t>
      </w:r>
    </w:p>
    <w:p/>
    <w:p>
      <w:r xmlns:w="http://schemas.openxmlformats.org/wordprocessingml/2006/main">
        <w:t xml:space="preserve">1 ساموئێل 20:25 پاشا وەک کاتەکانی تر لەسەر کورسییەکی لای دیوارەکە دانیشت، یۆناتان هەستا و ئەبنێر لە تەنیشت شاول دانیشت و شوێنی داود چۆڵ بوو.</w:t>
      </w:r>
    </w:p>
    <w:p/>
    <w:p>
      <w:r xmlns:w="http://schemas.openxmlformats.org/wordprocessingml/2006/main">
        <w:t xml:space="preserve">ڕێڕەو شاول لەسەر تەختەکەی دانیشتبوو و ئەبنێر لە تەنیشتی بوو، بەڵام شوێنی داود چۆڵ بوو.</w:t>
      </w:r>
    </w:p>
    <w:p/>
    <w:p>
      <w:r xmlns:w="http://schemas.openxmlformats.org/wordprocessingml/2006/main">
        <w:t xml:space="preserve">1. ڕووبەڕووبوونەوە لە ترسی نەزانراو: چۆن مامەڵە لەگەڵ چاوەڕواننەکراوەکاندا بکەین</w:t>
      </w:r>
    </w:p>
    <w:p/>
    <w:p>
      <w:r xmlns:w="http://schemas.openxmlformats.org/wordprocessingml/2006/main">
        <w:t xml:space="preserve">2. پێویستی بە دڵسۆزی: مانەوە بە دڵسۆزی بۆ خودا لە بارودۆخە سەختەکاندا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٣٧:٥ - ڕێگاکەت پابەند بکە بە یەزدان؛ متمانەی پێ بکە، ئەویش مامەڵە دەکات.</w:t>
      </w:r>
    </w:p>
    <w:p/>
    <w:p>
      <w:r xmlns:w="http://schemas.openxmlformats.org/wordprocessingml/2006/main">
        <w:t xml:space="preserve">1 ساموئێل 20:26 بەڵام شاول لەو ڕۆژەدا هیچی نەوت، چونکە بیری لەوە کردەوە: «شتێک بەسەریدا هاتووە، پاک نییە.» بە دڵنیاییەوە پاک و خاوێن نییە.</w:t>
      </w:r>
    </w:p>
    <w:p/>
    <w:p>
      <w:r xmlns:w="http://schemas.openxmlformats.org/wordprocessingml/2006/main">
        <w:t xml:space="preserve">شاول لەو ڕۆژەدا هیچی بە یۆناتان نەگوت، چونکە پێی وابوو شتێک بەسەریدا هاتووە و بە ڕێوڕەسمی پاک نییە.</w:t>
      </w:r>
    </w:p>
    <w:p/>
    <w:p>
      <w:r xmlns:w="http://schemas.openxmlformats.org/wordprocessingml/2006/main">
        <w:t xml:space="preserve">1- خۆشەویستی و ڕەحمەتی خودا لە دوورترین شوێنەکاندا دەدۆزرێتەوە.</w:t>
      </w:r>
    </w:p>
    <w:p/>
    <w:p>
      <w:r xmlns:w="http://schemas.openxmlformats.org/wordprocessingml/2006/main">
        <w:t xml:space="preserve">2- هەموومان توانای پاککردنەوەمان هەیە، گرنگ نییە ڕابردوومان.</w:t>
      </w:r>
    </w:p>
    <w:p/>
    <w:p>
      <w:r xmlns:w="http://schemas.openxmlformats.org/wordprocessingml/2006/main">
        <w:t xml:space="preserve">1. ئیشایا 1:18 ئێستا وەرە، با پێکەوە قسە بکەین، یەزدان دەفەرموێت. هەرچەندە گوناهەکانتان وەک سوورن، بەڵام وەک بەفر سپی دەبن. هەرچەندە وەک سوور سوور بن، بەڵام وەک پشم دەبن.</w:t>
      </w:r>
    </w:p>
    <w:p/>
    <w:p>
      <w:r xmlns:w="http://schemas.openxmlformats.org/wordprocessingml/2006/main">
        <w:t xml:space="preserve">2. 2 کۆرنتیۆس 5:17 بۆیە ئەگەر کەسێک لە مەسیحدا بێت، ئەوا دروستکراوێکی نوێیە. کۆن ڕۆیشت، نوێ هات!</w:t>
      </w:r>
    </w:p>
    <w:p/>
    <w:p>
      <w:r xmlns:w="http://schemas.openxmlformats.org/wordprocessingml/2006/main">
        <w:t xml:space="preserve">1 ساموئێل 20:27 ڕۆژی دواتر کە دووەم ڕۆژی مانگ بوو، شوێنی داود چۆڵ بوو، شاول بە یۆناتانی کوڕەکەی گوت: «بۆچی کوڕی یسێ نایە بۆ نانخواردن و نە دوێنێ. نە تا ئەمڕۆ؟</w:t>
      </w:r>
    </w:p>
    <w:p/>
    <w:p>
      <w:r xmlns:w="http://schemas.openxmlformats.org/wordprocessingml/2006/main">
        <w:t xml:space="preserve">لە دووەم ڕۆژی مانگەکەدا شاول تێبینی کرد کە داود ئامادە نییە بۆ ژەمەکان و پرسیاری لە یۆناتانی کوڕی کرد کە بۆچی لەوێ نییە؟</w:t>
      </w:r>
    </w:p>
    <w:p/>
    <w:p>
      <w:r xmlns:w="http://schemas.openxmlformats.org/wordprocessingml/2006/main">
        <w:t xml:space="preserve">1- خودا ئارەزووی ئەوە دەکات ئێمە پەیوەندیمان لەگەڵیدا هەبێت، هەروەک چۆن شاول ئارەزووی ئامادەبوونی داود دەکات.</w:t>
      </w:r>
    </w:p>
    <w:p/>
    <w:p>
      <w:r xmlns:w="http://schemas.openxmlformats.org/wordprocessingml/2006/main">
        <w:t xml:space="preserve">2- پێویستە نیگەرانی و ململانێی خۆمان بهێنینە لای خودا، هەروەک چۆن شاول لە یۆناتانی پرسی بۆچی داود ئامادە نییە.</w:t>
      </w:r>
    </w:p>
    <w:p/>
    <w:p>
      <w:r xmlns:w="http://schemas.openxmlformats.org/wordprocessingml/2006/main">
        <w:t xml:space="preserve">1. زبور 55:22 بارگرانی خۆت بخەرە سەر یەزدان، ئەویش پشتگیریت دەکات، هەرگیز ڕێگە نادات ڕاستودروستەکان بجوڵێن.</w:t>
      </w:r>
    </w:p>
    <w:p/>
    <w:p>
      <w:r xmlns:w="http://schemas.openxmlformats.org/wordprocessingml/2006/main">
        <w:t xml:space="preserve">2. مەتا 11:28-30، هەموو ئەوانەی زەحمەت دەکێشن و بارگرانیتان لەسەرە، وەرن بۆ لام، منیش پشووتان پێ دەدەم. یۆرۆکەم لەسەر خۆت هەڵبگرە و لە من فێربە؛ چونکە من نەرم و نیان و خۆبەزلزانم، ئێوەش پشوو بۆ گیانتان دەدۆزنەوە.» چونکە یۆرۆکەم ئاسانە و بارگرانیم سووکە.</w:t>
      </w:r>
    </w:p>
    <w:p/>
    <w:p>
      <w:r xmlns:w="http://schemas.openxmlformats.org/wordprocessingml/2006/main">
        <w:t xml:space="preserve">1 ساموئێل 20:28 یۆناتانیش وەڵامی شاولی دایەوە: «داود بە دڵسۆزی داوای مۆڵەتی لێکردم بۆ ئەوەی بچمە بەیتولمەقەدەس.</w:t>
      </w:r>
    </w:p>
    <w:p/>
    <w:p>
      <w:r xmlns:w="http://schemas.openxmlformats.org/wordprocessingml/2006/main">
        <w:t xml:space="preserve">یۆناتان بە شاول دەڵێت کە داود داوای مۆڵەتی کردووە بۆ ئەوەی بچێتە بەیتولمەقەدەس.</w:t>
      </w:r>
    </w:p>
    <w:p/>
    <w:p>
      <w:r xmlns:w="http://schemas.openxmlformats.org/wordprocessingml/2006/main">
        <w:t xml:space="preserve">1. چۆن هاوڕێیەکی باش بیت: نموونەی یۆناتان و داود</w:t>
      </w:r>
    </w:p>
    <w:p/>
    <w:p>
      <w:r xmlns:w="http://schemas.openxmlformats.org/wordprocessingml/2006/main">
        <w:t xml:space="preserve">2. سەروەری خودا لە ناوەڕاستی هەڵبژاردنەکانی مرۆڤدا</w:t>
      </w:r>
    </w:p>
    <w:p/>
    <w:p>
      <w:r xmlns:w="http://schemas.openxmlformats.org/wordprocessingml/2006/main">
        <w:t xml:space="preserve">1. 1 ساموئێل 20:28</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1 ساموئێل 20:29 ئینجا گوتی: «تکایە با بچم. چونکە خێزانەکەمان قوربانییەکی لە شاردا هەیە؛ براکەشم فەرمانی پێدام لەوێ بم، ئێستا ئەگەر لە چاوتدا ڕەزامەندیم دۆزیەوە، با دوور بکەومەتەوە و براکانم ببینم.» بۆیە نایەتە سەر مێزی پاشا.</w:t>
      </w:r>
    </w:p>
    <w:p/>
    <w:p>
      <w:r xmlns:w="http://schemas.openxmlformats.org/wordprocessingml/2006/main">
        <w:t xml:space="preserve">جۆناسان و دەیڤد هاوڕێیەتییەکی قووڵیان هەیە، جۆناسان داوای لە داود کردووە کە بێتە قوربانی خێزانێک لە شارەکەدا. بەڵام ڕێگەی پێنادرێت بێتە سەر سفرەی پاشا.</w:t>
      </w:r>
    </w:p>
    <w:p/>
    <w:p>
      <w:r xmlns:w="http://schemas.openxmlformats.org/wordprocessingml/2006/main">
        <w:t xml:space="preserve">1. هێزی هاوڕێیەتی: ئاهەنگ گێڕان بە دۆستایەتی جۆناسان و دەیڤد</w:t>
      </w:r>
    </w:p>
    <w:p/>
    <w:p>
      <w:r xmlns:w="http://schemas.openxmlformats.org/wordprocessingml/2006/main">
        <w:t xml:space="preserve">2- گرنگی خێزان: چۆن جۆناسان خێزانەکەی لە پێشینەی کارەکانی دا</w:t>
      </w:r>
    </w:p>
    <w:p/>
    <w:p>
      <w:r xmlns:w="http://schemas.openxmlformats.org/wordprocessingml/2006/main">
        <w:t xml:space="preserve">1- پەندەکانی 18:24 - "پیاوێک کە هاوڕێی زۆر بێت ڕەنگە بێتە ناو وێرانکاری، بەڵام هاوڕێیەک هەیە لە برایەک نزیکتر دەلکێت."</w:t>
      </w:r>
    </w:p>
    <w:p/>
    <w:p>
      <w:r xmlns:w="http://schemas.openxmlformats.org/wordprocessingml/2006/main">
        <w:t xml:space="preserve">2- ڕۆمیان 12:10 - "بە سۆزێکی برایانە یەکترتان خۆش بوێت. لە ڕێزگرتن لە یەکتر زیاتر بن."</w:t>
      </w:r>
    </w:p>
    <w:p/>
    <w:p>
      <w:r xmlns:w="http://schemas.openxmlformats.org/wordprocessingml/2006/main">
        <w:t xml:space="preserve">1 ساموئێل 20:30 ئینجا تووڕەیی شاول لە یۆناتان هەڵگیرسا و پێی گوت: «ئەی کوڕی ژنە یاخیبووە چەوتەکە، ئایا نازانم کە تۆ کوڕی یسێت هەڵبژاردووە بۆ سەرلێشێواوی و سەرلێشێواوی خۆت.» ڕووتی دایکی؟</w:t>
      </w:r>
    </w:p>
    <w:p/>
    <w:p>
      <w:r xmlns:w="http://schemas.openxmlformats.org/wordprocessingml/2006/main">
        <w:t xml:space="preserve">شاول لە یۆناتان توڕە دەبێت کە لە بەرژەوەندی داوددایە، ئەویش سووکایەتی پێدەکات و بە کوڕی ژنێکی یاخیبووی چەوت ناودەبات.</w:t>
      </w:r>
    </w:p>
    <w:p/>
    <w:p>
      <w:r xmlns:w="http://schemas.openxmlformats.org/wordprocessingml/2006/main">
        <w:t xml:space="preserve">1- خودا سەیری دڵ دەکات نەک ڕواڵەتی دەرەوە.</w:t>
      </w:r>
    </w:p>
    <w:p/>
    <w:p>
      <w:r xmlns:w="http://schemas.openxmlformats.org/wordprocessingml/2006/main">
        <w:t xml:space="preserve">2- خۆشەویستی بۆ خودا و ئەوانی تر لە پێش پەیوەندی خێزانییەوە بێت.</w:t>
      </w:r>
    </w:p>
    <w:p/>
    <w:p>
      <w:r xmlns:w="http://schemas.openxmlformats.org/wordprocessingml/2006/main">
        <w:t xml:space="preserve">1. 1 ساموئێل 16:7 - "بەڵام یەزدان بە ساموئێلی فەرموو: "ڕووخساری و باڵای ئەو لەبەرچاو مەگرە، چونکە ڕەتم کردۆتەوە. یەزدان سەیری ئەو شتانە ناکات کە مرۆڤ سەیری دەکات. مرۆڤ سەیری ڕووکەشی دەرەوە دەکات، بەڵام یەزدان سەیری دڵ دەکات.</w:t>
      </w:r>
    </w:p>
    <w:p/>
    <w:p>
      <w:r xmlns:w="http://schemas.openxmlformats.org/wordprocessingml/2006/main">
        <w:t xml:space="preserve">2. مەتا 10:37 - هەرکەسێک باوک یان دایکی لە من زیاتر خۆش بوێت شایستەی من نییە؛ هەرکەسێک کوڕ یان کچەکەی لە من زیاتر خۆش بوێت شایستەی من نییە.</w:t>
      </w:r>
    </w:p>
    <w:p/>
    <w:p>
      <w:r xmlns:w="http://schemas.openxmlformats.org/wordprocessingml/2006/main">
        <w:t xml:space="preserve">1 ساموئێل 20:31 چونکە تا کوڕی یەسی لەسەر زەوی دەژی، تۆ و شانشینی خۆت ناچەسپێنیت. بۆیە ئێستا بنێرن و بیهێننە لای من، چونکە بە دڵنیاییەوە دەمرێت.</w:t>
      </w:r>
    </w:p>
    <w:p/>
    <w:p>
      <w:r xmlns:w="http://schemas.openxmlformats.org/wordprocessingml/2006/main">
        <w:t xml:space="preserve">شاول هەڕەشەی کوشتنی داود دەکات چونکە ترسی ئەوەی هەیە تا داود لە ژیاندا بێت شانشینی خۆی دامەزرێت.</w:t>
      </w:r>
    </w:p>
    <w:p/>
    <w:p>
      <w:r xmlns:w="http://schemas.openxmlformats.org/wordprocessingml/2006/main">
        <w:t xml:space="preserve">1. مەترسی ئیرەیی: چیرۆکی شاول و داود</w:t>
      </w:r>
    </w:p>
    <w:p/>
    <w:p>
      <w:r xmlns:w="http://schemas.openxmlformats.org/wordprocessingml/2006/main">
        <w:t xml:space="preserve">2. دەرئەنجامی لووتبەرزی: شانشینی شاول</w:t>
      </w:r>
    </w:p>
    <w:p/>
    <w:p>
      <w:r xmlns:w="http://schemas.openxmlformats.org/wordprocessingml/2006/main">
        <w:t xml:space="preserve">1. یاقوب 3:16 چونکە لە کوێ ئیرەیی و ناکۆکی هەیە، سەرلێشێواوی و هەموو کارێکی خراپ هەیە.</w:t>
      </w:r>
    </w:p>
    <w:p/>
    <w:p>
      <w:r xmlns:w="http://schemas.openxmlformats.org/wordprocessingml/2006/main">
        <w:t xml:space="preserve">2. پەندەکانی 16:18 لووتبەرزی پێش لەناوچوون دەڕوات و ڕۆحی خۆبەزلزان پێش کەوتن.</w:t>
      </w:r>
    </w:p>
    <w:p/>
    <w:p>
      <w:r xmlns:w="http://schemas.openxmlformats.org/wordprocessingml/2006/main">
        <w:t xml:space="preserve">1 ساموئێل 20:32 یۆناتانیش وەڵامی شاولی باوکی دایەوە و پێی گوت: «بۆچی دەکوژرێت؟» چی کردووە؟</w:t>
      </w:r>
    </w:p>
    <w:p/>
    <w:p>
      <w:r xmlns:w="http://schemas.openxmlformats.org/wordprocessingml/2006/main">
        <w:t xml:space="preserve">یۆناتان ناڕەزایەتی دەردەبڕێت لە نیازی شاول بۆ کوشتنی داود و دەپرسێت بۆچی دەبێت بکوژرێت چونکە هیچ هەڵەیەکی نەکردووە.</w:t>
      </w:r>
    </w:p>
    <w:p/>
    <w:p>
      <w:r xmlns:w="http://schemas.openxmlformats.org/wordprocessingml/2006/main">
        <w:t xml:space="preserve">1- هیچ ژیانێک لە دەرەوەی ڕزگاربوون نییە.</w:t>
      </w:r>
    </w:p>
    <w:p/>
    <w:p>
      <w:r xmlns:w="http://schemas.openxmlformats.org/wordprocessingml/2006/main">
        <w:t xml:space="preserve">2- میهرەبانی نەک توڕەیی، ڕێگای ڕاستودروستییە.</w:t>
      </w:r>
    </w:p>
    <w:p/>
    <w:p>
      <w:r xmlns:w="http://schemas.openxmlformats.org/wordprocessingml/2006/main">
        <w:t xml:space="preserve">1. مەتا 5:7 خۆشبەختن ئەوانەی میهرەبانن، چونکە بەزەیییان پێدەدرێت.</w:t>
      </w:r>
    </w:p>
    <w:p/>
    <w:p>
      <w:r xmlns:w="http://schemas.openxmlformats.org/wordprocessingml/2006/main">
        <w:t xml:space="preserve">2. یۆحەنا 8:11 منیش تۆ مەحکوم ناکەم. بڕۆ و ئیتر گوناه مەکە.</w:t>
      </w:r>
    </w:p>
    <w:p/>
    <w:p>
      <w:r xmlns:w="http://schemas.openxmlformats.org/wordprocessingml/2006/main">
        <w:t xml:space="preserve">1 ساموئێل 20:33 شاول شمشێرێکی لێدا بۆ ئەوەی لێی بدات، بەو هۆیەوە یۆناتان زانی کە باوکی بڕیاریداوە داود بکوژێت.</w:t>
      </w:r>
    </w:p>
    <w:p/>
    <w:p>
      <w:r xmlns:w="http://schemas.openxmlformats.org/wordprocessingml/2006/main">
        <w:t xml:space="preserve">شاول لە ئیرەیی بە داودەوە هەوڵی کوشتنی دەدات بە شمشێر بەڵام یۆناتان دەستوەردان دەکات و درک بە مەبەستی شاول دەکات.</w:t>
      </w:r>
    </w:p>
    <w:p/>
    <w:p>
      <w:r xmlns:w="http://schemas.openxmlformats.org/wordprocessingml/2006/main">
        <w:t xml:space="preserve">1. "پەروەردگاری خودا لە بەرامبەر خیانەتدا".</w:t>
      </w:r>
    </w:p>
    <w:p/>
    <w:p>
      <w:r xmlns:w="http://schemas.openxmlformats.org/wordprocessingml/2006/main">
        <w:t xml:space="preserve">2. "هێزی گوێڕایەڵی ویستی خودا" .</w:t>
      </w:r>
    </w:p>
    <w:p/>
    <w:p>
      <w:r xmlns:w="http://schemas.openxmlformats.org/wordprocessingml/2006/main">
        <w:t xml:space="preserve">1. مەتا 10:28 - لەو کەسانە مەترسن کە جەستە دەکوژن، بەڵام توانای کوشتنی ڕۆحیان نییە، بەڵکو لەوە بترسن کە توانای لەناوبردنی ڕۆح و جەستەی هەیە لە دۆزەخدا.</w:t>
      </w:r>
    </w:p>
    <w:p/>
    <w:p>
      <w:r xmlns:w="http://schemas.openxmlformats.org/wordprocessingml/2006/main">
        <w:t xml:space="preserve">2. یۆحەنا 15:13 - خۆشەویستی گەورەتر لەمە نییە، مرۆڤ ژیانی خۆی لە پێناو هاوڕێکانیدا بدات.</w:t>
      </w:r>
    </w:p>
    <w:p/>
    <w:p>
      <w:r xmlns:w="http://schemas.openxmlformats.org/wordprocessingml/2006/main">
        <w:t xml:space="preserve">1 ساموئێل 20:34 جۆناسان بە تووڕەیییەکی توندەوە لە سەر مێزەکە هەستا و لە ڕۆژی دووەمی مانگەکەدا هیچ خواردنێکی نەخوارد، چونکە بۆ داود خەمبار بوو، چونکە باوکی شەرمەزاری کردبوو.</w:t>
      </w:r>
    </w:p>
    <w:p/>
    <w:p>
      <w:r xmlns:w="http://schemas.openxmlformats.org/wordprocessingml/2006/main">
        <w:t xml:space="preserve">یۆناتان توڕە بوو و ڕەتیکردەوە خواردن بخوات لە وەڵامی خراپ مامەڵەی باوکی لەگەڵ داود.</w:t>
      </w:r>
    </w:p>
    <w:p/>
    <w:p>
      <w:r xmlns:w="http://schemas.openxmlformats.org/wordprocessingml/2006/main">
        <w:t xml:space="preserve">1. هێزی توڕەیی ڕاستودروست: چۆن وەڵامی نادادپەروەری بدەینەوە</w:t>
      </w:r>
    </w:p>
    <w:p/>
    <w:p>
      <w:r xmlns:w="http://schemas.openxmlformats.org/wordprocessingml/2006/main">
        <w:t xml:space="preserve">2. هێزی خۆشەویستی: چۆن بە بەزەییەوە وەڵامی نادادپەروەری بدەینەوە</w:t>
      </w:r>
    </w:p>
    <w:p/>
    <w:p>
      <w:r xmlns:w="http://schemas.openxmlformats.org/wordprocessingml/2006/main">
        <w:t xml:space="preserve">1. کۆلۆسیان 3:12-13 - "ئەوا وەک هەڵبژێردراوانی خودا، دڵی پیرۆز و خۆشەویست، دڵی بەزەیی و میهرەبانی و خۆبەزلزانین و نەرم و نیان و سەبر لەبەر بکەن، بەرگەی یەکتر بگرن و ئەگەر گلەیی لە یەکێکی دیکە هەبێت، لە یەکتر خۆشبن، وەک چۆن یەزدان لێتان خۆش بووە، ئێوەش دەبێ لێتان خۆش بن”.</w:t>
      </w:r>
    </w:p>
    <w:p/>
    <w:p>
      <w:r xmlns:w="http://schemas.openxmlformats.org/wordprocessingml/2006/main">
        <w:t xml:space="preserve">2.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1 ساموئێل 20:35 بەیانی بوو، یۆناتن لە کاتی دیاریکراودا لەگەڵ داوددا چووە دەرەوە بۆ کێڵگەکە و کوڕێکی بچووکیش لەگەڵیدا بوو.</w:t>
      </w:r>
    </w:p>
    <w:p/>
    <w:p>
      <w:r xmlns:w="http://schemas.openxmlformats.org/wordprocessingml/2006/main">
        <w:t xml:space="preserve">یۆناتان و داود بە یاوەری کوڕێکی گەنج چوونە دەرەوە بۆ مەیدان.</w:t>
      </w:r>
    </w:p>
    <w:p/>
    <w:p>
      <w:r xmlns:w="http://schemas.openxmlformats.org/wordprocessingml/2006/main">
        <w:t xml:space="preserve">1. وەفاداری کوڕێکی گەنج بۆ یۆناتان و داود</w:t>
      </w:r>
    </w:p>
    <w:p/>
    <w:p>
      <w:r xmlns:w="http://schemas.openxmlformats.org/wordprocessingml/2006/main">
        <w:t xml:space="preserve">2. گرنگی هاوەڵایەتی لە کاتی پێویستیدا</w:t>
      </w:r>
    </w:p>
    <w:p/>
    <w:p>
      <w:r xmlns:w="http://schemas.openxmlformats.org/wordprocessingml/2006/main">
        <w:t xml:space="preserve">1. پەندەکانی 27:17 - "ئاسن ئاسن تیژ دەکات، بۆیە کەسێک کەسێکی دیکە تیژ دەکات."</w:t>
      </w:r>
    </w:p>
    <w:p/>
    <w:p>
      <w:r xmlns:w="http://schemas.openxmlformats.org/wordprocessingml/2006/main">
        <w:t xml:space="preserve">2. یۆحەنا 15:12-14 - "فەرمانەکەم ئەمەیە: یەکترتان خۆش بوێت وەک چۆن من خۆشم ویستوون. خۆشەویستی گەورەتر کەسی نییە لەمە: ژیانی خۆی بۆ هاوڕێکانی بدات."</w:t>
      </w:r>
    </w:p>
    <w:p/>
    <w:p>
      <w:r xmlns:w="http://schemas.openxmlformats.org/wordprocessingml/2006/main">
        <w:t xml:space="preserve">1 ساموئێل 20:36 بە کوڕەکەی گوت: «ڕاکردن، ئێستا بزانە ئەو تیرانەی کە دەیانکوژم.» وە کاتێک کوڕەکە ڕایکرد، تیرێکی لەودیوەوە تەقاند.</w:t>
      </w:r>
    </w:p>
    <w:p/>
    <w:p>
      <w:r xmlns:w="http://schemas.openxmlformats.org/wordprocessingml/2006/main">
        <w:t xml:space="preserve">جۆناسان و کوڕەکەی تیریان لێدەدا و جۆناسان بە کوڕەکەی گوت بڕۆ ئەو تیرانەی کە تەقەی کردووە بدۆزەرەوە.</w:t>
      </w:r>
    </w:p>
    <w:p/>
    <w:p>
      <w:r xmlns:w="http://schemas.openxmlformats.org/wordprocessingml/2006/main">
        <w:t xml:space="preserve">1- خودا لەگەڵمانە، تەنانەت کاتێک تێناگەین کە چی ڕوودەدات.</w:t>
      </w:r>
    </w:p>
    <w:p/>
    <w:p>
      <w:r xmlns:w="http://schemas.openxmlformats.org/wordprocessingml/2006/main">
        <w:t xml:space="preserve">2. پەیڕەوکردنی فەرمانەکانی خودا دەتوانێت دەرئەنجامی چاوەڕواننەکراوی لێبکەوێتەوە.</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یۆحەنا یەکەم 2:17 - جیهان و شەهوەتەکەی تێدەپەڕێت، بەڵام ئەوەی ویستی خودا جێبەجێ دەکات بۆ هەمیشە دەمێنێتەوە.</w:t>
      </w:r>
    </w:p>
    <w:p/>
    <w:p>
      <w:r xmlns:w="http://schemas.openxmlformats.org/wordprocessingml/2006/main">
        <w:t xml:space="preserve">1 ساموئێل 20:37 کاتێک کوڕەکە گەیشتە شوێنی تیرەکە کە یۆناتان تەقەی کردبوو، یۆناتان هاوارێکی کرد بە دوای کوڕەکەدا و گوتی: «ئایا تیرەکە لەودیو تۆ نییە؟»</w:t>
      </w:r>
    </w:p>
    <w:p/>
    <w:p>
      <w:r xmlns:w="http://schemas.openxmlformats.org/wordprocessingml/2006/main">
        <w:t xml:space="preserve">جۆناسان و کوڕێک بەدوای تیرێکدا دەگەڕان کە جۆناسان تەقەی کردبوو. جۆناسان پرسیاری لە کوڕەکە کرد کە ئایا تیرەکە لە دەرەوەی ئەودایە؟</w:t>
      </w:r>
    </w:p>
    <w:p/>
    <w:p>
      <w:r xmlns:w="http://schemas.openxmlformats.org/wordprocessingml/2006/main">
        <w:t xml:space="preserve">1. چۆن دەتوانین ئاماژە بە کەسانی تر بکەین بە ئاراستەیەکی دروست؟</w:t>
      </w:r>
    </w:p>
    <w:p/>
    <w:p>
      <w:r xmlns:w="http://schemas.openxmlformats.org/wordprocessingml/2006/main">
        <w:t xml:space="preserve">2. هێزی پرسیارکردن</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مەتا 7:7-8 - "داوا بکە، پێتان دەدرێت، بەدوایدا بگەڕێن، دەیدۆزنەوە، لێبدەن و بۆتان دەکرێتەوە، چونکە هەرکەسێک داوای دەکات وەریدەگرێت، ئەوەی بەدوایدا دەگەڕێت دەیدۆزێتەوە، و." بۆ ئەوەی لێی بدات دەکرێتەوە”.</w:t>
      </w:r>
    </w:p>
    <w:p/>
    <w:p>
      <w:r xmlns:w="http://schemas.openxmlformats.org/wordprocessingml/2006/main">
        <w:t xml:space="preserve">1 ساموئێل 20:38 یۆناتان بە دوای کوڕەکەدا هاوار دەکات: «پەلە بکە، پەلە بکە، مەمێنەرەوە.» کوڕەکەی یۆناتان تیرەکانی کۆکردەوە و هاتە لای گەورەکەی.</w:t>
      </w:r>
    </w:p>
    <w:p/>
    <w:p>
      <w:r xmlns:w="http://schemas.openxmlformats.org/wordprocessingml/2006/main">
        <w:t xml:space="preserve">کوڕەکەی جۆناسان بە تیرەوە ڕەوانەی دەرەوە کرا و جۆناسان هاوارێکی لێکرد کە پەلە بکاتەوە.</w:t>
      </w:r>
    </w:p>
    <w:p/>
    <w:p>
      <w:r xmlns:w="http://schemas.openxmlformats.org/wordprocessingml/2006/main">
        <w:t xml:space="preserve">1- خودا بانگمان دەکات بۆ ئەنجامدانی کارە قورسەکان، وە پێویستە بە خێرایی و بە دوعا وەڵام بدەینەوە.</w:t>
      </w:r>
    </w:p>
    <w:p/>
    <w:p>
      <w:r xmlns:w="http://schemas.openxmlformats.org/wordprocessingml/2006/main">
        <w:t xml:space="preserve">2- زۆرجار خودا مرۆڤی ئاسایی بەکاردەهێنێت بۆ ئەنجامدانی کاری نائاسایی.</w:t>
      </w:r>
    </w:p>
    <w:p/>
    <w:p>
      <w:r xmlns:w="http://schemas.openxmlformats.org/wordprocessingml/2006/main">
        <w:t xml:space="preserve">1. فیلیپیان 2:12-13 - بۆیە خۆشەویستانم، وەک چۆن هەمیشە گوێڕایەڵی بوون، ئێستاش نەک تەنها وەک لە ئامادەبوونی من بەڵکو زۆر زیاتر لە غیابی مندا، بە ترس و لەرزەوە ڕزگاری خۆتان کاری لەسەر بکەن.</w:t>
      </w:r>
    </w:p>
    <w:p/>
    <w:p>
      <w:r xmlns:w="http://schemas.openxmlformats.org/wordprocessingml/2006/main">
        <w:t xml:space="preserve">٢- زبور ١١٩:٦٠ - پەلە دەکەم و دوا ناکەم لە جێبەجێکردنی فەرمانەکانت.</w:t>
      </w:r>
    </w:p>
    <w:p/>
    <w:p>
      <w:r xmlns:w="http://schemas.openxmlformats.org/wordprocessingml/2006/main">
        <w:t xml:space="preserve">ساموێلی یەکەم ٢٠:٣٩ بەڵام کوڕەکە هیچی نەدەزانی، تەنها یۆناتان و داود شتەکەیان دەزانی.</w:t>
      </w:r>
    </w:p>
    <w:p/>
    <w:p>
      <w:r xmlns:w="http://schemas.openxmlformats.org/wordprocessingml/2006/main">
        <w:t xml:space="preserve">جۆناسان و داود شتێکیان دەزانی کە کوڕەکە ئاگاداری نەبوو.</w:t>
      </w:r>
    </w:p>
    <w:p/>
    <w:p>
      <w:r xmlns:w="http://schemas.openxmlformats.org/wordprocessingml/2006/main">
        <w:t xml:space="preserve">1- دەبێت وریا بین لە پاراستنی نهێنییەکانمان و هاوبەشی لەگەڵ ئەو کەسانە نەکەین کە ڕەنگە نەتوانن مامەڵە لەگەڵ ڕاستییەکان بکەن.</w:t>
      </w:r>
    </w:p>
    <w:p/>
    <w:p>
      <w:r xmlns:w="http://schemas.openxmlformats.org/wordprocessingml/2006/main">
        <w:t xml:space="preserve">2- تەنانەت کاتێک هەست بە نزیکایەتی دەکەین لەگەڵ کەسێکدا، دەبێت ئاگاداری پاراستنی زانیارییە هەستیارەکان بین.</w:t>
      </w:r>
    </w:p>
    <w:p/>
    <w:p>
      <w:r xmlns:w="http://schemas.openxmlformats.org/wordprocessingml/2006/main">
        <w:t xml:space="preserve">1- زبور ٢٥: ١٤: "نهێنی یەزدان لای ئەوانەیە کە لێی دەترسن، پەیمانی خۆی پیشان دەدات".</w:t>
      </w:r>
    </w:p>
    <w:p/>
    <w:p>
      <w:r xmlns:w="http://schemas.openxmlformats.org/wordprocessingml/2006/main">
        <w:t xml:space="preserve">2- پەندەکانی 11:13: "حیکایەتگێڕ نهێنییەکان ئاشکرا دەکات، بەڵام ئەوەی ڕۆحی دڵسۆز بێت، شتێک دەشارێتەوە".</w:t>
      </w:r>
    </w:p>
    <w:p/>
    <w:p>
      <w:r xmlns:w="http://schemas.openxmlformats.org/wordprocessingml/2006/main">
        <w:t xml:space="preserve">1 ساموئێل 20:40 جۆناسان تۆپەکانی دا بە کوڕەکەی و پێی گوت: «بڕۆ بیانبە بۆ شارەکە.»</w:t>
      </w:r>
    </w:p>
    <w:p/>
    <w:p>
      <w:r xmlns:w="http://schemas.openxmlformats.org/wordprocessingml/2006/main">
        <w:t xml:space="preserve">یۆناتان چەکەکانی دا بە خزمەتکارەکەی و ڕێنمایی کرد کە بیانباتە شار.</w:t>
      </w:r>
    </w:p>
    <w:p/>
    <w:p>
      <w:r xmlns:w="http://schemas.openxmlformats.org/wordprocessingml/2006/main">
        <w:t xml:space="preserve">1. هێزی گوێڕایەڵی: پەیڕەوکردنی ڕێنماییەکان تەنانەت کاتێک لێیان تێناگەین</w:t>
      </w:r>
    </w:p>
    <w:p/>
    <w:p>
      <w:r xmlns:w="http://schemas.openxmlformats.org/wordprocessingml/2006/main">
        <w:t xml:space="preserve">2. واقیعی قوربانیدان: تێگەیشتن لە تێچووی پەیڕەوکردنی ویستی خودا</w:t>
      </w:r>
    </w:p>
    <w:p/>
    <w:p>
      <w:r xmlns:w="http://schemas.openxmlformats.org/wordprocessingml/2006/main">
        <w:t xml:space="preserve">1- مەتا 7:24-27 - هەرکەسێک گوێی لەم قسانەی من بێت و بیخاتە بواری جێبەجێکردنەوە، وەک مرۆڤێکی دانا وایە کە ماڵەکەی لەسەر بەرد دروست کردووە.</w:t>
      </w:r>
    </w:p>
    <w:p/>
    <w:p>
      <w:r xmlns:w="http://schemas.openxmlformats.org/wordprocessingml/2006/main">
        <w:t xml:space="preserve">25 باران هاتە خوارەوە، چەمەکان بەرزبوونەوە و باکان هەڵیانکرد و لە ماڵەکەدا لێیاندا. بەڵام نەکەوتە خوارەوە، چونکە بناغەکەی لەسەر بەردەکە بوو.</w:t>
      </w:r>
    </w:p>
    <w:p/>
    <w:p>
      <w:r xmlns:w="http://schemas.openxmlformats.org/wordprocessingml/2006/main">
        <w:t xml:space="preserve">2- لوقا 16:10 - هەرکەسێک بە زۆر کەم متمانەی پێ بکرێت دەتوانرێت بە زۆریش متمانەی پێ بکرێت و هەرکەسێک بە زۆر کەم ناپاک بێت بە زۆریش ناپاک دەبێت.</w:t>
      </w:r>
    </w:p>
    <w:p/>
    <w:p>
      <w:r xmlns:w="http://schemas.openxmlformats.org/wordprocessingml/2006/main">
        <w:t xml:space="preserve">1 ساموئێل 20:41 هەر کە کوڕەکە ڕۆیشت، داود لە شوێنێکەوە بەرەو باشوور هەستا و بە ڕووخساریەوە کەوتە سەر زەوی و سێ جار کڕنۆشی خۆی دانا، یەکتریان ماچ کرد و یەکتریان گریان ، تا داود زیاتر بوو.</w:t>
      </w:r>
    </w:p>
    <w:p/>
    <w:p>
      <w:r xmlns:w="http://schemas.openxmlformats.org/wordprocessingml/2006/main">
        <w:t xml:space="preserve">دەیڤد و جۆناسان لە ڕێگەی ماڵئاوایییەکی سۆزدارییەوە خۆشەویستی قووڵ و دڵسۆزی خۆیان بۆ یەکتر نیشان دەدەن.</w:t>
      </w:r>
    </w:p>
    <w:p/>
    <w:p>
      <w:r xmlns:w="http://schemas.openxmlformats.org/wordprocessingml/2006/main">
        <w:t xml:space="preserve">1- هێزی هاوڕێیەتی ڕاستەقینە: پشکنینی پەیوەندی نێوان داود و جۆناسان.</w:t>
      </w:r>
    </w:p>
    <w:p/>
    <w:p>
      <w:r xmlns:w="http://schemas.openxmlformats.org/wordprocessingml/2006/main">
        <w:t xml:space="preserve">2. گرنگی دڵسۆزی: وانەکان لە ماڵئاوایی داود و یۆناتان.</w:t>
      </w:r>
    </w:p>
    <w:p/>
    <w:p>
      <w:r xmlns:w="http://schemas.openxmlformats.org/wordprocessingml/2006/main">
        <w:t xml:space="preserve">1. یۆحەنا یەکەم ٤: ٧-١٢ - خۆشەویستان، با یەکترمان خۆش بوێت، چونکە خۆشەویستی لە خوداوەیە، هەرکەسێک خۆشی بوێت لە خودا لەدایک بووە و خودا دەناسێت.</w:t>
      </w:r>
    </w:p>
    <w:p/>
    <w:p>
      <w:r xmlns:w="http://schemas.openxmlformats.org/wordprocessingml/2006/main">
        <w:t xml:space="preserve">2. پەندەکانی 17:17 - هاوڕێ لە هەموو کاتێکدا خۆشی دەوێت، براش بۆ کاتێکی ناخۆشی لەدایک دەبێت.</w:t>
      </w:r>
    </w:p>
    <w:p/>
    <w:p>
      <w:r xmlns:w="http://schemas.openxmlformats.org/wordprocessingml/2006/main">
        <w:t xml:space="preserve">1 ساموئێل 20:42 ئینجا یۆناتان بە داودی گوت: «بە ئاشتی بڕۆ، چونکە ئێمە بە ناوی یەزدان سوێندمان خواردووە: یەزدان لە نێوان من و تۆ و لە نێوان نەوەکانم و نەوەکەتدا بێت بۆ هەمیشە.» ئینجا هەستا و ڕۆیشت، یۆناتانیش چووە شارەکە.</w:t>
      </w:r>
    </w:p>
    <w:p/>
    <w:p>
      <w:r xmlns:w="http://schemas.openxmlformats.org/wordprocessingml/2006/main">
        <w:t xml:space="preserve">یۆناتان و داود پەیمان لەگەڵ یەزدان دەبەستن و داود دەڕوات.</w:t>
      </w:r>
    </w:p>
    <w:p/>
    <w:p>
      <w:r xmlns:w="http://schemas.openxmlformats.org/wordprocessingml/2006/main">
        <w:t xml:space="preserve">1. هێشتنەوەی خودا لە پەیماندا: چیرۆکی یۆناتان و داود</w:t>
      </w:r>
    </w:p>
    <w:p/>
    <w:p>
      <w:r xmlns:w="http://schemas.openxmlformats.org/wordprocessingml/2006/main">
        <w:t xml:space="preserve">2- هێزی بەڵێن: گرنگی جێبەجێکردنی پەیمانەکان</w:t>
      </w:r>
    </w:p>
    <w:p/>
    <w:p>
      <w:r xmlns:w="http://schemas.openxmlformats.org/wordprocessingml/2006/main">
        <w:t xml:space="preserve">1. ڕۆمیان 15:5-7 - خودای بەرگەگرتن و هاندانتان پێ ببەخشێت کە بەو شێوەیە لەگەڵ یەکتردا بژین، بەگوێرەی عیسا مەسیح، تاکو بە یەک دەنگ شکۆمەندی خودا و باوکی پەروەردگارمان عیسا مەسیح بکەن .</w:t>
      </w:r>
    </w:p>
    <w:p/>
    <w:p>
      <w:r xmlns:w="http://schemas.openxmlformats.org/wordprocessingml/2006/main">
        <w:t xml:space="preserve">2. ئەفسیان 4:3 - هەموو هەوڵێک بدە بۆ پاراستنی یەکێتی ڕۆح لە ڕێگەی بەستنەوەی ئاشتییەوە.</w:t>
      </w:r>
    </w:p>
    <w:p/>
    <w:p>
      <w:r xmlns:w="http://schemas.openxmlformats.org/wordprocessingml/2006/main">
        <w:t xml:space="preserve">یەکەم ساموئێل ٢١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٢١: ١-٦ سەردانی داود بۆ لای ئەحیمەلخی کاهین و داواکارییەکەی بۆ خۆراک دەگێڕێتەوە. لەم بابەتەدا داود لە ترسی ژیانی خۆی دوای نیازە دوژمنکارانەی شاول دەچێتە نوب و داوای هاوکاری لە ئەحیمەلخ دەکات. داود درۆ لەگەڵ قەشە دەکات کە لە ئەرکێکی نهێنیدایە لە پاشا و داوای نان دەکات بۆ خۆی و پیاوەکانی. بەو پێیەی نانێکی ئاسایی لەبەردەستدا نییە، ئەحیمەلەک نانی پیرۆزیان پێشکەش دەکات کە تەنها بۆ قەشەیە بەڵام بەهۆی پێویستی بەپەلەیانەوە ئیستسناء دەکات.</w:t>
      </w:r>
    </w:p>
    <w:p/>
    <w:p>
      <w:r xmlns:w="http://schemas.openxmlformats.org/wordprocessingml/2006/main">
        <w:t xml:space="preserve">بڕگەی دووەم: بەردەوامە لە یەکەمی ساموئێل ٢١: ٧-٩، باس لە ڕووبەڕووبوونەوەی داود دەکات لەگەڵ شمشێرەکەی گۆلیا. کاتێک داود لە نوبەوە دەڕوات، دەچێتە گاتی شاری فەلەستینییەکان بەو هیوایەی پەنا بۆ ئەوێ بدۆزێتەوە. بەڵام کاتێک وەک بکوژی گۆلیا پاڵەوانەکەیان دەناسرێتەوە، جارێکی تر ترسی لە ژیانی خۆی دروست دەبێت. بۆ ئەوەی لە زیان ڕزگاری بێت، داود خۆی وەک شێت نیشان دەدات لەبەردەم ئەکیشی پاشای گات کە بەو بڕوایەی کە هیچ هەڕەشەیەک نییە، لە کارەکەی دووری دەخاتەوە.</w:t>
      </w:r>
    </w:p>
    <w:p/>
    <w:p>
      <w:r xmlns:w="http://schemas.openxmlformats.org/wordprocessingml/2006/main">
        <w:t xml:space="preserve">بڕگەی سێیەم: یەکەمی ساموئێل ٢١ بە کۆتایی دێت کە داود پەنا دەباتە ئەشکەوتێک لە ئەدوللام و کەسانی پەژارەدار پەیوەندییان پێوە دەکات کە دەبنە شوێنکەوتووی. لە ئایەتەکانی وەک یەکەم ساموئێل ٢١: ١٠-١٥ باس لەوە کراوە کە دوای ئەوەی داود لە گات بەجێدەهێڵێت، لە ئەشکەوتێکدا لە ئەدوللام پەنا دەباتەوە. هەر زوو دوای ئەوە، ئەو کەسانەی کە لە ناڕەحەتیدان یان قەرزدارن، لەوێ نزیکەی چوار سەد پیاو پەیوەندی پێوە دەکەن و بە "پیاوە بەهێزەکانی دەیڤد" ناسراون. سەرەڕای کێشە و نادڵنیاییەکانی خۆی، دەیڤد سەرکردایەتی بەسەر ئەم تاکانەدا دەگرێت کە لە دەوری کۆدەبنەوە.</w:t>
      </w:r>
    </w:p>
    <w:p/>
    <w:p>
      <w:r xmlns:w="http://schemas.openxmlformats.org/wordprocessingml/2006/main">
        <w:t xml:space="preserve">بە کورتی:</w:t>
      </w:r>
    </w:p>
    <w:p>
      <w:r xmlns:w="http://schemas.openxmlformats.org/wordprocessingml/2006/main">
        <w:t xml:space="preserve">یەکەم ساموئێل ٢١ پێشکەش دەکات:</w:t>
      </w:r>
    </w:p>
    <w:p>
      <w:r xmlns:w="http://schemas.openxmlformats.org/wordprocessingml/2006/main">
        <w:t xml:space="preserve">دەیڤد داوای هاوکاری لە ئەهیمێلێک دەکات؛</w:t>
      </w:r>
    </w:p>
    <w:p>
      <w:r xmlns:w="http://schemas.openxmlformats.org/wordprocessingml/2006/main">
        <w:t xml:space="preserve">بەریەککەوتنی داود لەگەڵ شمشێرەکەی گۆلیا؛</w:t>
      </w:r>
    </w:p>
    <w:p>
      <w:r xmlns:w="http://schemas.openxmlformats.org/wordprocessingml/2006/main">
        <w:t xml:space="preserve">داود پەنا دەباتە ناو ئەشکەوتێک لە ئەدوللام و شوێنکەوتووانی کۆدەکاتەوە.</w:t>
      </w:r>
    </w:p>
    <w:p/>
    <w:p>
      <w:r xmlns:w="http://schemas.openxmlformats.org/wordprocessingml/2006/main">
        <w:t xml:space="preserve">جەختکردنەوە لەسەر:</w:t>
      </w:r>
    </w:p>
    <w:p>
      <w:r xmlns:w="http://schemas.openxmlformats.org/wordprocessingml/2006/main">
        <w:t xml:space="preserve">دەیڤد داوای هاوکاری لە ئەهیمێلێک دەکات؛</w:t>
      </w:r>
    </w:p>
    <w:p>
      <w:r xmlns:w="http://schemas.openxmlformats.org/wordprocessingml/2006/main">
        <w:t xml:space="preserve">بەریەککەوتنی داود لەگەڵ شمشێرەکەی گۆلیا؛</w:t>
      </w:r>
    </w:p>
    <w:p>
      <w:r xmlns:w="http://schemas.openxmlformats.org/wordprocessingml/2006/main">
        <w:t xml:space="preserve">داود پەنا دەباتە ناو ئەشکەوتێک لە ئەدوللام و شوێنکەوتووانی کۆدەکاتەوە.</w:t>
      </w:r>
    </w:p>
    <w:p/>
    <w:p>
      <w:r xmlns:w="http://schemas.openxmlformats.org/wordprocessingml/2006/main">
        <w:t xml:space="preserve">بابەتەکە تیشک دەخاتە سەر داود کە داوای یارمەتی دەکات، ڕووبەڕووبوونەوەی لەگەڵ شمشێرەکەی گۆلیا و دواتر پەناگەی بۆ ئەشکەوتێک لە ئەدوللام. لە یەکەمی ساموئێل ٢١ دا، داود لە ترسی ژیانی خۆی، سەردانی ئەحیمەلێک کاهین دەکات لە نوب. درۆ دەکات کە لە ئەرکێکی نهێنیدایە لە پاشا و داوای ڕزق و ڕۆزی بۆ خۆی و پیاوەکانی دەکات. ئەحیمەلێک نانی پیرۆزیان پێشکەش دەکات بەهۆی پێویستی بەپەلەیانەوە.</w:t>
      </w:r>
    </w:p>
    <w:p/>
    <w:p>
      <w:r xmlns:w="http://schemas.openxmlformats.org/wordprocessingml/2006/main">
        <w:t xml:space="preserve">لە 1 ساموئێل 21 بەردەوام دەبێت، کاتێک داود لە نوبەوە ڕۆیشتووە، دەچێتە گات بەڵام ترساو دەبێت کاتێک وەک بکوژی گۆلیا پاڵەوانەکەیان دەناسرێتەوە. بۆ ئەوەی لە زیان ڕزگاری بێت، خۆی وەک شێت نیشان دەدات لەبەردەم ئاخیش پاشای گات کە بەو بڕوایەی کە هیچ هەڕەشەیەک نییە، لە کارەکەی دووری دەخاتەوە.</w:t>
      </w:r>
    </w:p>
    <w:p/>
    <w:p>
      <w:r xmlns:w="http://schemas.openxmlformats.org/wordprocessingml/2006/main">
        <w:t xml:space="preserve">یەکەمی ساموئێل ٢١ بە کۆتایی هاتنی داود لە ئەشکەوتێکدا لە ئەدوللام پەنا دەبات. تاکە ناڕەحەتەکان لەوێ نزیکەی چوار سەد پیاو لەگەڵیدا دەڕۆن کە بە "پیاوە بەهێزەکانی دەیڤد" ناسراون. سەرەڕای ڕووبەڕووبوونەوەی کێشە و نادڵنیایی کەسی، دەیڤد سەرکردایەتی بەسەر ئەم تاکانەدا دەگرێت کە لە دەوری کۆدەبنەوە. ئەم بابەتە هەم ئیمتیازاتی داود نیشان دەدات کە لە کاتە سەختەکاندا داوای یارمەتی دەکات و هەم سەرەتای گەشتەکەی بەرەو بنیاتنانی شوێنکەوتوویەکی دڵسۆز.</w:t>
      </w:r>
    </w:p>
    <w:p/>
    <w:p>
      <w:r xmlns:w="http://schemas.openxmlformats.org/wordprocessingml/2006/main">
        <w:t xml:space="preserve">1 ساموئێل 21:1 ئینجا داود هاتە نۆب بۆ لای ئەحیمەلخی کاهین، ئەحیمەلێک لە کۆبوونەوەی داوددا ترسا و پێی گوت: «بۆچی تۆ تەنیایت و کەسیش لەگەڵت نییە؟»</w:t>
      </w:r>
    </w:p>
    <w:p/>
    <w:p>
      <w:r xmlns:w="http://schemas.openxmlformats.org/wordprocessingml/2006/main">
        <w:t xml:space="preserve">داود سەردانی ئەحیمەلخی کاهینی کرد لە نۆب و لێی پرسی بۆچی تەنیایە؟</w:t>
      </w:r>
    </w:p>
    <w:p/>
    <w:p>
      <w:r xmlns:w="http://schemas.openxmlformats.org/wordprocessingml/2006/main">
        <w:t xml:space="preserve">1. گرنگی هاوەڵایەتی لە سەفەری ئیمانماندا</w:t>
      </w:r>
    </w:p>
    <w:p/>
    <w:p>
      <w:r xmlns:w="http://schemas.openxmlformats.org/wordprocessingml/2006/main">
        <w:t xml:space="preserve">2. فێربوونی پشت بەستن بە خودا لە کاتی تەنیاییدا</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1 ساموئێل 21:2 داود بە ئەحیمەلخی کاهینی گوت: «پاشا فەرمانی بە کارێک کردووە و پێی وتم: با کەس هیچ لەو کارە بزانێت کە من تۆ دەنێرم و چی فەرمانم پێکردوویت خزمەتکارەکانمم بۆ فڵان شوێن داناوە.</w:t>
      </w:r>
    </w:p>
    <w:p/>
    <w:p>
      <w:r xmlns:w="http://schemas.openxmlformats.org/wordprocessingml/2006/main">
        <w:t xml:space="preserve">داود داوای لە ئەحیمێلەکی کاهین کرد کە ئەرکێکی نهێنی بهێڵێتەوە کە پاشا بۆی دیاری کردبوو.</w:t>
      </w:r>
    </w:p>
    <w:p/>
    <w:p>
      <w:r xmlns:w="http://schemas.openxmlformats.org/wordprocessingml/2006/main">
        <w:t xml:space="preserve">1. گرنگی ڕاگرتنی نهێنیەکان لە خزمەتی خودادا.</w:t>
      </w:r>
    </w:p>
    <w:p/>
    <w:p>
      <w:r xmlns:w="http://schemas.openxmlformats.org/wordprocessingml/2006/main">
        <w:t xml:space="preserve">2. گرنگی گوێڕایەڵی دەسەڵات.</w:t>
      </w:r>
    </w:p>
    <w:p/>
    <w:p>
      <w:r xmlns:w="http://schemas.openxmlformats.org/wordprocessingml/2006/main">
        <w:t xml:space="preserve">1. پەندەکانی 11:13 - قسە و قسەڵۆک نهێنیەکان ئاشکرا دەکات، بەڵام کەسێکی متمانەپێکراو متمانەی خۆی دەپارێزێت.</w:t>
      </w:r>
    </w:p>
    <w:p/>
    <w:p>
      <w:r xmlns:w="http://schemas.openxmlformats.org/wordprocessingml/2006/main">
        <w:t xml:space="preserve">2- ڕۆمیان 13:1-2 - با هەمووان ملکەچی دەسەڵاتی حوکمڕان بن، چونکە هیچ دەسەڵاتێک نییە جگە لەوەی خودا دامەزراندووە. ئەو دەسەڵاتانەی کە هەن، لەلایەن خوداوە دامەزراون.</w:t>
      </w:r>
    </w:p>
    <w:p/>
    <w:p>
      <w:r xmlns:w="http://schemas.openxmlformats.org/wordprocessingml/2006/main">
        <w:t xml:space="preserve">ساموێلی یەکەم ٢١:٣ کەواتە چی لە ژێر دەستتدایە؟ پێنج نانم بدە بە دەستم، یان ئەوەی کە ئامادەیە.</w:t>
      </w:r>
    </w:p>
    <w:p/>
    <w:p>
      <w:r xmlns:w="http://schemas.openxmlformats.org/wordprocessingml/2006/main">
        <w:t xml:space="preserve">داود داوای پێنج نان لە کاهین ئەهیمێلێک دەکات بۆ ئەوەی لە گەشتەکەیدا بژی.</w:t>
      </w:r>
    </w:p>
    <w:p/>
    <w:p>
      <w:r xmlns:w="http://schemas.openxmlformats.org/wordprocessingml/2006/main">
        <w:t xml:space="preserve">1. هێزی ڕزق: چۆن خودا پێداویستییەکانمان دابین دەکات.</w:t>
      </w:r>
    </w:p>
    <w:p/>
    <w:p>
      <w:r xmlns:w="http://schemas.openxmlformats.org/wordprocessingml/2006/main">
        <w:t xml:space="preserve">2. دڵسۆزی بێ شکستی خودا: تەنانەت لە کاتە سەختەکانیشدا.</w:t>
      </w:r>
    </w:p>
    <w:p/>
    <w:p>
      <w:r xmlns:w="http://schemas.openxmlformats.org/wordprocessingml/2006/main">
        <w:t xml:space="preserve">1- مەتا 6:25-34 - عیسا بیرمان دەخاتەوە کە نیگەران نەبین و باوکی ئاسمانیمان دابینکردنی پێداویستیەکانمان بۆ دابین دەکات.</w:t>
      </w:r>
    </w:p>
    <w:p/>
    <w:p>
      <w:r xmlns:w="http://schemas.openxmlformats.org/wordprocessingml/2006/main">
        <w:t xml:space="preserve">2- فیلیپیان 4:19 - پۆڵس بیرمان دەخاتەوە کە خودا بەپێی دەوڵەمەندی خۆی لە شکۆمەندیدا هەموو پێداویستیەکانمان دابین دەکات.</w:t>
      </w:r>
    </w:p>
    <w:p/>
    <w:p>
      <w:r xmlns:w="http://schemas.openxmlformats.org/wordprocessingml/2006/main">
        <w:t xml:space="preserve">1 ساموئێل 21:4 کاهینەکە وەڵامی داودی دایەوە و گوتی: «نانی ئاسایی لە ژێر دەستمدا نییە، بەڵکو نانی پیرۆز هەیە. ئەگەر گەنجەکان لانیکەم خۆیان لە ژنان پاراستبێت.</w:t>
      </w:r>
    </w:p>
    <w:p/>
    <w:p>
      <w:r xmlns:w="http://schemas.openxmlformats.org/wordprocessingml/2006/main">
        <w:t xml:space="preserve">قەشە داود ئاگادار کردەوە کە نانێکی ئاسایی لەبەردەستدا نییە، بەڵام نانی پیرۆز هەیە، بەڵام تەنها ئەگەر گەنجەکان لەگەڵ هیچ ژنێکدا نەبووبن.</w:t>
      </w:r>
    </w:p>
    <w:p/>
    <w:p>
      <w:r xmlns:w="http://schemas.openxmlformats.org/wordprocessingml/2006/main">
        <w:t xml:space="preserve">1- گرنگی ژیانێکی پیرۆز و پیرۆز.</w:t>
      </w:r>
    </w:p>
    <w:p/>
    <w:p>
      <w:r xmlns:w="http://schemas.openxmlformats.org/wordprocessingml/2006/main">
        <w:t xml:space="preserve">2. هێزی نانی پیرۆز.</w:t>
      </w:r>
    </w:p>
    <w:p/>
    <w:p>
      <w:r xmlns:w="http://schemas.openxmlformats.org/wordprocessingml/2006/main">
        <w:t xml:space="preserve">1. عیبرانییەکان 12:14 - بەدوای پیرۆزیدا بگەڕێن کە بەبێ ئەو کەسە یەزدان نابینێت.</w:t>
      </w:r>
    </w:p>
    <w:p/>
    <w:p>
      <w:r xmlns:w="http://schemas.openxmlformats.org/wordprocessingml/2006/main">
        <w:t xml:space="preserve">2- دەرچوون 12:17 - ئیسرائیلییەکان دەبوو جەژنی پەسح لەگەڵ نانی بێ خەمیرە و گیای تاڵ بخۆن.</w:t>
      </w:r>
    </w:p>
    <w:p/>
    <w:p>
      <w:r xmlns:w="http://schemas.openxmlformats.org/wordprocessingml/2006/main">
        <w:t xml:space="preserve">1 ساموئێل 21:5 داود وەڵامی کاهینەکەی دایەوە و پێی گوت: «لەو کاتەوەی هاتوومەتە دەرەوە، لەم سێ ڕۆژەدا ژنان لە ئێمە پارێزراون و قاپەکانی گەنجەکان پیرۆزن و نانەکەش لەناودایە.» شێوازێکی باو، بەڵێ، هەرچەندە ئەمڕۆ لەناو دەفرەکەدا پیرۆز کرا.</w:t>
      </w:r>
    </w:p>
    <w:p/>
    <w:p>
      <w:r xmlns:w="http://schemas.openxmlformats.org/wordprocessingml/2006/main">
        <w:t xml:space="preserve">داود بۆ قەشە ڕوون دەکاتەوە کە لە سێ ڕۆژی ڕابردوودا خۆی و پیاوەکانی بێ هیچ هاوڕێیەتییەکی مێینە بوون و ئەو نانەی دەیخۆن تەنها نانی باو و ئاساییە، هەرچەندە بۆ ئەو ڕۆژە جیاکراوەتەوە.</w:t>
      </w:r>
    </w:p>
    <w:p/>
    <w:p>
      <w:r xmlns:w="http://schemas.openxmlformats.org/wordprocessingml/2006/main">
        <w:t xml:space="preserve">1- نیعمەت و ڕزق و ڕۆزی خودا، تەنانەت لە ناوەڕاستی کاتە سەختەکانیشدا.</w:t>
      </w:r>
    </w:p>
    <w:p/>
    <w:p>
      <w:r xmlns:w="http://schemas.openxmlformats.org/wordprocessingml/2006/main">
        <w:t xml:space="preserve">2- چۆن دڵسۆزی خودا لە دوورترین شوێنەکاندا ببینرێت.</w:t>
      </w:r>
    </w:p>
    <w:p/>
    <w:p>
      <w:r xmlns:w="http://schemas.openxmlformats.org/wordprocessingml/2006/main">
        <w:t xml:space="preserve">1- ئیشایا 25:6-8 - لەسەر ئەم شاخە یەزدانی پەروەردگار جەژنێکی خواردنی دەوڵەمەند بۆ هەموو گەلان ئامادە دەکات، ئاهەنگێک بۆ شەرابی پیر باشترین گۆشت و باشترین شەراب.</w:t>
      </w:r>
    </w:p>
    <w:p/>
    <w:p>
      <w:r xmlns:w="http://schemas.openxmlformats.org/wordprocessingml/2006/main">
        <w:t xml:space="preserve">7 لەسەر ئەم شاخە ئەو کفنە لەناو دەبات کە هەموو گەلان دەگرێتەوە، ئەو پەڕۆیەی هەموو گەلان دەگرێتەوە.</w:t>
      </w:r>
    </w:p>
    <w:p/>
    <w:p>
      <w:r xmlns:w="http://schemas.openxmlformats.org/wordprocessingml/2006/main">
        <w:t xml:space="preserve">8 بۆ هەمیشە مردن قووت دەدات. پەروەردگاری سەروەر فرمێسکەکانی هەموو ڕووخسارەکان دەسڕێتەوە؛ شەرمەزاری گەلەکەی لە هەموو زەوی لادەبات.</w:t>
      </w:r>
    </w:p>
    <w:p/>
    <w:p>
      <w:r xmlns:w="http://schemas.openxmlformats.org/wordprocessingml/2006/main">
        <w:t xml:space="preserve">2. مەتا 4:4 - عیسا وەڵامی دایەوە: نووسراوە: مرۆڤ تەنها بە نان ناژی، بەڵکو لەسەر هەموو قسەیەک کە لە دەمی خوداوە دێت.</w:t>
      </w:r>
    </w:p>
    <w:p/>
    <w:p>
      <w:r xmlns:w="http://schemas.openxmlformats.org/wordprocessingml/2006/main">
        <w:t xml:space="preserve">1 ساموئێل 21:6 کاهینەکە نانی پیرۆزی پێدا، چونکە نانێکی دیکە لەوێ نەبوو جگە لە نانە نمایشییەکان، کە لە بەردەم یەزدان وەرگیرابوو، بۆ ئەوەی نانی گەرم لەو ڕۆژەدا بخرێتە سەر.</w:t>
      </w:r>
    </w:p>
    <w:p/>
    <w:p>
      <w:r xmlns:w="http://schemas.openxmlformats.org/wordprocessingml/2006/main">
        <w:t xml:space="preserve">کاهینەکە نانی پیرۆزی چادرەکەی بە داود دا، چونکە نانێکی دیکە لەبەردەستدا نەبوو.</w:t>
      </w:r>
    </w:p>
    <w:p/>
    <w:p>
      <w:r xmlns:w="http://schemas.openxmlformats.org/wordprocessingml/2006/main">
        <w:t xml:space="preserve">1) نانی ژیان: بۆچی عیسا تاکە سەرچاوەی ڕاستەقینەی خۆراکی ڕۆحییە</w:t>
      </w:r>
    </w:p>
    <w:p/>
    <w:p>
      <w:r xmlns:w="http://schemas.openxmlformats.org/wordprocessingml/2006/main">
        <w:t xml:space="preserve">2) دیاری بەخشندەی قەشە: ئەوەی دەتوانین لە چیرۆکی داود فێری بین</w:t>
      </w:r>
    </w:p>
    <w:p/>
    <w:p>
      <w:r xmlns:w="http://schemas.openxmlformats.org/wordprocessingml/2006/main">
        <w:t xml:space="preserve">1) یۆحەنا 6:35 - "عیسا پێی گوتن: "من نانی ژیانم، ئەوەی دێتە لام هەرگیز برسی نابێت، ئەوەی باوەڕم پێی هەبێت هەرگیز تینوو نابێت."</w:t>
      </w:r>
    </w:p>
    <w:p/>
    <w:p>
      <w:r xmlns:w="http://schemas.openxmlformats.org/wordprocessingml/2006/main">
        <w:t xml:space="preserve">2) لوقا 6:38 - "ببەخشە، پێتان دەدرێت، پێوانەیەکی باش، فشار و لەرزین و ڕاکردن، مرۆڤەکان دەیدەن بە سنگتان. چونکە بە هەمان پێوانە کە ئێوە پێی دەزانن، دەیدەن." جارێکی تر بۆت بپێورێتەوە."</w:t>
      </w:r>
    </w:p>
    <w:p/>
    <w:p>
      <w:r xmlns:w="http://schemas.openxmlformats.org/wordprocessingml/2006/main">
        <w:t xml:space="preserve">1 ساموئێل 21:7 لەو ڕۆژەدا پیاوێک لە خزمەتکارەکانی شاول لەوێ بوو، لەبەردەم یەزدان ڕاگیرابوو. ناوی دۆعیگ بوو، ئەدۆمی بوو، سەرۆکترین مەڕدارەکانی سەر بە شاول بوو.</w:t>
      </w:r>
    </w:p>
    <w:p/>
    <w:p>
      <w:r xmlns:w="http://schemas.openxmlformats.org/wordprocessingml/2006/main">
        <w:t xml:space="preserve">دۆئگ، ئەدۆمی، سەرۆکێکی مەڕدارەکانی شاول بوو کە لە ڕۆژێکی دیاریکراودا لەبەردەم یەزدان ڕاگیرابوو.</w:t>
      </w:r>
    </w:p>
    <w:p/>
    <w:p>
      <w:r xmlns:w="http://schemas.openxmlformats.org/wordprocessingml/2006/main">
        <w:t xml:space="preserve">1- دڵسۆزی خودا - چۆن خودا هەمیشە ئامادەیە بۆ ئەوەی ئەو پاراستن و ڕێنماییەمان بۆ دابین بکات کە پێویستمانە.</w:t>
      </w:r>
    </w:p>
    <w:p/>
    <w:p>
      <w:r xmlns:w="http://schemas.openxmlformats.org/wordprocessingml/2006/main">
        <w:t xml:space="preserve">2. هێزی سەبر - چۆن سەبر و ئیمان دەتوانێت یارمەتیمان بدات بەرگەی کاتە سەختەکان بگرین.</w:t>
      </w:r>
    </w:p>
    <w:p/>
    <w:p>
      <w:r xmlns:w="http://schemas.openxmlformats.org/wordprocessingml/2006/main">
        <w:t xml:space="preserve">1. زبور 118:8 - باشترە پەنا بۆ یەزدان ببەیت لەوەی پشت بە مرۆڤ ببەستیت.</w:t>
      </w:r>
    </w:p>
    <w:p/>
    <w:p>
      <w:r xmlns:w="http://schemas.openxmlformats.org/wordprocessingml/2006/main">
        <w:t xml:space="preserve">2. ڕۆمیان 12:12 - بە هیوا شاد بن، لە تەنگانەدا سەبر بگرن، لە نوێژدا بەردەوام بن.</w:t>
      </w:r>
    </w:p>
    <w:p/>
    <w:p>
      <w:r xmlns:w="http://schemas.openxmlformats.org/wordprocessingml/2006/main">
        <w:t xml:space="preserve">1 ساموئێل 21:8 داود بە ئەحیمەلخی گوت: «ئایا لێرەدا ڕم و شمشێر لە ژێر دەستتدا نییە؟» چونکە نە شمشێرەکەم هێناوە و نە چەکەکانم لەگەڵ خۆمدا هێناوە، چونکە کارەکانی پاشا پێویستی بە پەلەکردن بوو.</w:t>
      </w:r>
    </w:p>
    <w:p/>
    <w:p>
      <w:r xmlns:w="http://schemas.openxmlformats.org/wordprocessingml/2006/main">
        <w:t xml:space="preserve">داود دەگاتە ماڵی ئەحیمەلخ و دەپرسێت ئایا هیچ چەکێک هەیە کە بتوانێت قەرزی بکات بۆ ئەرکە بەپەلەکەی لە پاشا.</w:t>
      </w:r>
    </w:p>
    <w:p/>
    <w:p>
      <w:r xmlns:w="http://schemas.openxmlformats.org/wordprocessingml/2006/main">
        <w:t xml:space="preserve">1. هێزی ئامادەکاری: بۆچی پێویستە هەمیشە ئامادە بین</w:t>
      </w:r>
    </w:p>
    <w:p/>
    <w:p>
      <w:r xmlns:w="http://schemas.openxmlformats.org/wordprocessingml/2006/main">
        <w:t xml:space="preserve">2- متمانە بە ڕزق و ڕۆزی خودا: پشت بەستن بە پەروەردگار تەنانەت کاتێک هەست بە ئامادەنەبوون دەکەین</w:t>
      </w:r>
    </w:p>
    <w:p/>
    <w:p>
      <w:r xmlns:w="http://schemas.openxmlformats.org/wordprocessingml/2006/main">
        <w:t xml:space="preserve">1. مەتا 6:33-34 - "بەڵام سەرەتا بەدوای شانشینی خودا و ڕاستودروستییەکەیدا بگەڕێن، هەموو ئەمانەتان بۆ زیاد دەکرێن. بۆیە لە سبەینێدا دڵەڕاوکێ مەکەن، چونکە سبەینێ بۆ خۆی دڵەڕاوکێ دەبێت. بەسە بۆ... ڕۆژ کێشەی خۆیەتی”.</w:t>
      </w:r>
    </w:p>
    <w:p/>
    <w:p>
      <w:r xmlns:w="http://schemas.openxmlformats.org/wordprocessingml/2006/main">
        <w:t xml:space="preserve">2- پەندەکانی 27:1 - "شانازی بە سبەینێوە مەکەن، چونکە نازانن ڕۆژێک چی بەدوای خۆیدا بهێنێت."</w:t>
      </w:r>
    </w:p>
    <w:p/>
    <w:p>
      <w:r xmlns:w="http://schemas.openxmlformats.org/wordprocessingml/2006/main">
        <w:t xml:space="preserve">1 ساموئێل 21:9 کاهینەکە گوتی: «شمشێری گۆلیا فەلەستییەکە کە لە دۆڵی ئیلا کوشتت، لێرە لە پشت ئەفۆدەوە بە قوماشێک پێچراوەتەوە، ئەگەر دەتەوێت ئەوە وەربگریت، بیبە، چونکە لەوێ.» هیچی تر نییە جگە لەوەی لێرەدا. داود گوتی: «هیچ کەسێکی لەو جۆرە نییە. پێم بدە.</w:t>
      </w:r>
    </w:p>
    <w:p/>
    <w:p>
      <w:r xmlns:w="http://schemas.openxmlformats.org/wordprocessingml/2006/main">
        <w:t xml:space="preserve">کاهینەکە بە داود دەڵێت کە دەتوانێت شمشێری جۆلیات وەربگرێت کە تاکە شمشێری هاوشێوەی بووە و داود ڕازی دەبێت بیبات.</w:t>
      </w:r>
    </w:p>
    <w:p/>
    <w:p>
      <w:r xmlns:w="http://schemas.openxmlformats.org/wordprocessingml/2006/main">
        <w:t xml:space="preserve">1) "هێزی ئیمان: چۆن متمانەی داود بە خودا وای لێکرد شمشێری جۆلیات وەربگرێت".</w:t>
      </w:r>
    </w:p>
    <w:p/>
    <w:p>
      <w:r xmlns:w="http://schemas.openxmlformats.org/wordprocessingml/2006/main">
        <w:t xml:space="preserve">2) "نرخی سەرکەوتن: تێگەیشتن لە گرنگی شمشێری جۆلیات لە ژیانی داوددا"</w:t>
      </w:r>
    </w:p>
    <w:p/>
    <w:p>
      <w:r xmlns:w="http://schemas.openxmlformats.org/wordprocessingml/2006/main">
        <w:t xml:space="preserve">1) مەتا 17:20 "پێیان گوت: لەبەر کەمی باوەڕتان. چونکە بەڕاستی پێتان دەڵێم، ئەگەر باوەڕتان وەک دەنکە خەردەلێک هەبێت، بەم شاخە دەڵێن: لێرەوە بچۆ بۆ ئەوێ. و دەجووڵێت و هیچ شتێک بۆ تۆ مەحاڵ نابێت.</w:t>
      </w:r>
    </w:p>
    <w:p/>
    <w:p>
      <w:r xmlns:w="http://schemas.openxmlformats.org/wordprocessingml/2006/main">
        <w:t xml:space="preserve">2) یەکەمی کۆرنتیەکان 15:57 "بەڵام سوپاس بۆ خودا کە لە ڕێگەی یەزدانی مەسیحی پەروەردگارمانەوە سەرکەوتنمان پێدەبەخشێت."</w:t>
      </w:r>
    </w:p>
    <w:p/>
    <w:p>
      <w:r xmlns:w="http://schemas.openxmlformats.org/wordprocessingml/2006/main">
        <w:t xml:space="preserve">1 ساموئێل 21:10 ئەو ڕۆژە داود هەستا و لە ترسی شاول هەڵهات و چووە لای ئەکیشی پاشای گات.</w:t>
      </w:r>
    </w:p>
    <w:p/>
    <w:p>
      <w:r xmlns:w="http://schemas.openxmlformats.org/wordprocessingml/2006/main">
        <w:t xml:space="preserve">داود لە ترسی شاول هەڵدێت و پەنا دەباتە بەر ئەکیشی پاشای گات.</w:t>
      </w:r>
    </w:p>
    <w:p/>
    <w:p>
      <w:r xmlns:w="http://schemas.openxmlformats.org/wordprocessingml/2006/main">
        <w:t xml:space="preserve">1. خودا لە کاتی ترس و مەترسیدا پەنا و پاراستن دابین دەکات.</w:t>
      </w:r>
    </w:p>
    <w:p/>
    <w:p>
      <w:r xmlns:w="http://schemas.openxmlformats.org/wordprocessingml/2006/main">
        <w:t xml:space="preserve">2- خودا دڵسۆزە و هەرگیز بەجێمان ناهێڵێت تەنانەت کاتێک ڕووبەڕووی گۆشەگیری دەبینەوە.</w:t>
      </w:r>
    </w:p>
    <w:p/>
    <w:p>
      <w:r xmlns:w="http://schemas.openxmlformats.org/wordprocessingml/2006/main">
        <w:t xml:space="preserve">1. زبور ٢٣:٤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ساموێلی یەکەم ٢١:١١ خزمەتکارەکانی ئاخیش پێیان گوت: «ئایا ئەمە داود پاشای خاکەکە نییە؟» ئایا بە سەما گۆرانی بۆ یەکتریان نەدەگوت: «شاول هەزارانی کوشتووە و داود دە هەزارەکەی کوشتووە؟»</w:t>
      </w:r>
    </w:p>
    <w:p/>
    <w:p>
      <w:r xmlns:w="http://schemas.openxmlformats.org/wordprocessingml/2006/main">
        <w:t xml:space="preserve">خزمەتکارەکانی ئەخیش داودیان وەک پاشای خاکەکە ناسی. ئەوان ئاهەنگی سەرکەوتنەکەیان گێڕا بە گۆرانی وتن دەربارەی شاول هەزاران کەسی کوشتووە و داود دە هەزارەکەی کوشتووە.</w:t>
      </w:r>
    </w:p>
    <w:p/>
    <w:p>
      <w:r xmlns:w="http://schemas.openxmlformats.org/wordprocessingml/2006/main">
        <w:t xml:space="preserve">1. هێزی ستایش: ئاهەنگ گێڕان بە سەرکەوتنەکانی خودا لە ژیانماندا</w:t>
      </w:r>
    </w:p>
    <w:p/>
    <w:p>
      <w:r xmlns:w="http://schemas.openxmlformats.org/wordprocessingml/2006/main">
        <w:t xml:space="preserve">2. نیعمەتی گوێڕایەڵی: فێربوون لە نموونەی داود</w:t>
      </w:r>
    </w:p>
    <w:p/>
    <w:p>
      <w:r xmlns:w="http://schemas.openxmlformats.org/wordprocessingml/2006/main">
        <w:t xml:space="preserve">1. یەکەمی تەمەن 16:8-9 - سوپاسی یەزدان بکەن، ناوی بانگ بکەن؛ ئەوەی کردوویەتی لە نێو گەلاندا بناسێنێت. گۆرانی بۆ بڵێ، گۆرانی ستایشی بۆ بڵێ؛ باسی هەموو کردەوە نایابەکانی بکە.</w:t>
      </w:r>
    </w:p>
    <w:p/>
    <w:p>
      <w:r xmlns:w="http://schemas.openxmlformats.org/wordprocessingml/2006/main">
        <w:t xml:space="preserve">٢- زبور ١٣٦: ١-٣ - سوپاسی یەزدان بکە، چونکە چاکە. خۆشەویستییەکەی بۆ هەمیشە بەردەوام دەبێت. سوپاس بۆ خودای خوداوەندەکان بکە. خۆشەویستییەکەی بۆ هەمیشە بەردەوام دەبێت. سوپاسی پەروەردگاری ئاغاکان بکە: خۆشەویستییەکەی بۆ هەمیشە بەردەوامە.</w:t>
      </w:r>
    </w:p>
    <w:p/>
    <w:p>
      <w:r xmlns:w="http://schemas.openxmlformats.org/wordprocessingml/2006/main">
        <w:t xml:space="preserve">1 ساموئێل 21:12 داود ئەم قسانەی لە دڵی خۆیدا کۆکردەوە و زۆر لە ئاکیشی پاشای گات ترسا.</w:t>
      </w:r>
    </w:p>
    <w:p/>
    <w:p>
      <w:r xmlns:w="http://schemas.openxmlformats.org/wordprocessingml/2006/main">
        <w:t xml:space="preserve">داود لە پاشا ئەکیشی گات دەترسا و چی ڕوویداوە بیری هێنایەوە.</w:t>
      </w:r>
    </w:p>
    <w:p/>
    <w:p>
      <w:r xmlns:w="http://schemas.openxmlformats.org/wordprocessingml/2006/main">
        <w:t xml:space="preserve">1- خودا دەتوانێت ترسەکانمان بەکاربهێنێت بۆ ئەوەی یارمەتیمان بدات وانە گرنگەکان لەبیر بکەین و لێی نزیک ببینەوە.</w:t>
      </w:r>
    </w:p>
    <w:p/>
    <w:p>
      <w:r xmlns:w="http://schemas.openxmlformats.org/wordprocessingml/2006/main">
        <w:t xml:space="preserve">2- کاتێک لەشتێک دەترسین دەتوانین بۆ هێز و ڕێنمایی ڕوو لە خودا بکەین.</w:t>
      </w:r>
    </w:p>
    <w:p/>
    <w:p>
      <w:r xmlns:w="http://schemas.openxmlformats.org/wordprocessingml/2006/main">
        <w:t xml:space="preserve">1. یەکەمی پەترۆس 5:7 - "هەموو دڵەڕاوکێکانتان بخەنە سەری چونکە گرنگیتان پێدەدات."</w:t>
      </w:r>
    </w:p>
    <w:p/>
    <w:p>
      <w:r xmlns:w="http://schemas.openxmlformats.org/wordprocessingml/2006/main">
        <w:t xml:space="preserve">2. زبور 34:4 - "بەدوای یەزدان گەڕام، وەڵامی دامەوە، لە هەموو ترسەکانم ڕزگاری کردم."</w:t>
      </w:r>
    </w:p>
    <w:p/>
    <w:p>
      <w:r xmlns:w="http://schemas.openxmlformats.org/wordprocessingml/2006/main">
        <w:t xml:space="preserve">1 ساموئێل 21:13 لەبەردەمیاندا ڕەفتاری خۆی گۆڕی و خۆی وەک شێت لە دەستەکانیاندا نیشان دا و لەسەر دەرگای دەروازەکە چەقاند و تفەکەی بکەوێتە سەر سمێڵی.</w:t>
      </w:r>
    </w:p>
    <w:p/>
    <w:p>
      <w:r xmlns:w="http://schemas.openxmlformats.org/wordprocessingml/2006/main">
        <w:t xml:space="preserve">داود خۆی وەک شێتی نیشان دا بۆ ئەوەی خۆی لە شاول و پیاوەکانی بپارێزێت بە دەرکەوتنی وەک ناجێگیری دەروونی. ئەمەی بە چەقاندنی دەرگاکانی دەروازەکە و ڕێگەدان بە تفەکەی کردە خوارەوە لە سمێڵەکەی.</w:t>
      </w:r>
    </w:p>
    <w:p/>
    <w:p>
      <w:r xmlns:w="http://schemas.openxmlformats.org/wordprocessingml/2006/main">
        <w:t xml:space="preserve">1- حیکمەتی خۆنمایشکردن بە شێتی: چۆن دەیڤد ژیرییەکەی بەکارهێنا بۆ پاراستنی خۆی</w:t>
      </w:r>
    </w:p>
    <w:p/>
    <w:p>
      <w:r xmlns:w="http://schemas.openxmlformats.org/wordprocessingml/2006/main">
        <w:t xml:space="preserve">2- کاتێک ژیان سەخت دەبێت: هێزی خۆنمایشکردن بە شێتی وەک ئامرازێک بۆ خۆپاراستن</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مەتا 10:16 - من وەک مەڕ لە نێو گورگەکاندا دەتاننێرم. بۆیە وەک مار زیرەک بن و وەک کۆتر بێتاوان بن.</w:t>
      </w:r>
    </w:p>
    <w:p/>
    <w:p>
      <w:r xmlns:w="http://schemas.openxmlformats.org/wordprocessingml/2006/main">
        <w:t xml:space="preserve">1 ساموئێل 21:14 ئینجا ئاخیش بە خزمەتکارەکانی گوت: «ئەوە دەبینن پیاوەکە شێتە، بۆچی هێناتان بۆ لای من؟»</w:t>
      </w:r>
    </w:p>
    <w:p/>
    <w:p>
      <w:r xmlns:w="http://schemas.openxmlformats.org/wordprocessingml/2006/main">
        <w:t xml:space="preserve">ئاخیش تێبینی کرد کە داود شێتە و لە خزمەتکارەکانی پرسی بۆچی هێناون؟</w:t>
      </w:r>
    </w:p>
    <w:p/>
    <w:p>
      <w:r xmlns:w="http://schemas.openxmlformats.org/wordprocessingml/2006/main">
        <w:t xml:space="preserve">1- گەلی خودا هێشتا دەتوانرێت لەلایەن خوداوە بەکاربهێنرێت، تەنانەت لە تاقیکردنەوە و ململانێکانیشدا.</w:t>
      </w:r>
    </w:p>
    <w:p/>
    <w:p>
      <w:r xmlns:w="http://schemas.openxmlformats.org/wordprocessingml/2006/main">
        <w:t xml:space="preserve">2- پێویستە گەلی خودا لە کاتی سەختیدا پشت بە یارمەتی و هێزی ئەو ببەستێت.</w:t>
      </w:r>
    </w:p>
    <w:p/>
    <w:p>
      <w:r xmlns:w="http://schemas.openxmlformats.org/wordprocessingml/2006/main">
        <w:t xml:space="preserve">1. ئیشایا 40:29-31 هێز دەدات بە کەسانی ماندوو و هێزی لاوازەکان زیاد دەکات.</w:t>
      </w:r>
    </w:p>
    <w:p/>
    <w:p>
      <w:r xmlns:w="http://schemas.openxmlformats.org/wordprocessingml/2006/main">
        <w:t xml:space="preserve">2. زبور 46:1-3 خودا پەناگە و هێزی ئێمەیە، یارمەتیدەرێکی هەمیشەیی لە ناڕەحەتیدا.</w:t>
      </w:r>
    </w:p>
    <w:p/>
    <w:p>
      <w:r xmlns:w="http://schemas.openxmlformats.org/wordprocessingml/2006/main">
        <w:t xml:space="preserve">یەکەم ساموئێل ٢١:١٥ ئایا پێویستم بە شێتەکانە، کە ئەم کەسەت هێناوە بۆ ئەوەی لەبەردەممدا ڕۆڵی شێتەکە ببینێت؟ ئایا ئەم کابرایە دێتە ناو ماڵەکەم؟</w:t>
      </w:r>
    </w:p>
    <w:p/>
    <w:p>
      <w:r xmlns:w="http://schemas.openxmlformats.org/wordprocessingml/2006/main">
        <w:t xml:space="preserve">داود پەنا دەباتە ماڵی یەزدان و قەشە پرسیار دەکات کە بۆچی پێویستی بە شێتێک دەبێت لەبەردەم پەروەردگاردا.</w:t>
      </w:r>
    </w:p>
    <w:p/>
    <w:p>
      <w:r xmlns:w="http://schemas.openxmlformats.org/wordprocessingml/2006/main">
        <w:t xml:space="preserve">1. بەهێزی داود: هێزی ئیمان لە کاتی تەنگانەدا</w:t>
      </w:r>
    </w:p>
    <w:p/>
    <w:p>
      <w:r xmlns:w="http://schemas.openxmlformats.org/wordprocessingml/2006/main">
        <w:t xml:space="preserve">2. ماڵی خودا: پەناگەیەک بۆ دڵسۆزان</w:t>
      </w:r>
    </w:p>
    <w:p/>
    <w:p>
      <w:r xmlns:w="http://schemas.openxmlformats.org/wordprocessingml/2006/main">
        <w:t xml:space="preserve">1. زبور 34:17 "کاتێک ڕاستودروستەکان هاوار دەکەن، یەزدان گوێیان لێدەگرێت و لە هەموو ناخۆشییەکانیان ڕزگاریان دەکات."</w:t>
      </w:r>
    </w:p>
    <w:p/>
    <w:p>
      <w:r xmlns:w="http://schemas.openxmlformats.org/wordprocessingml/2006/main">
        <w:t xml:space="preserve">2. 1 کۆرنتیۆس 3:16-17 "ئایا نازانن کە ئێوە پەرستگای خودان و ڕۆحی خودا لە ئێوەدا نیشتەجێیە؟ ئەگەر کەسێک پەرستگای خودا لەناو ببات، خودا لەناوی دەبات. چونکە پەرستگای خودا پیرۆزە، ئێوەش ئەو پەرستگایەن." "</w:t>
      </w:r>
    </w:p>
    <w:p/>
    <w:p>
      <w:r xmlns:w="http://schemas.openxmlformats.org/wordprocessingml/2006/main">
        <w:t xml:space="preserve">یەکەم ساموئێل ٢٢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٢٢: ١-٥ باس لە پەناگەی داود دەکات لە ئەشکەوتی ئەدوللام و کۆبوونەوەی کەسانی دڵتەنگ لە دەوروبەری. لەم بابەتەدا داود لە ترسی ژیانی خۆی پەنا دەباتە ئەشکەوتی ئەدوللام. قسە لەسەر بوونی ئەو لەوێدا بڵاودەبێتەوە و کەسانێک کە لە ناڕەحەتیدان یان قەرزدارن نزیکەی چوار سەد پیاو دەچنە پاڵی. داود دەبێتە سەرکردەیان و شوێنکەوتوویەکی دڵسۆز پێکدەهێنن.</w:t>
      </w:r>
    </w:p>
    <w:p/>
    <w:p>
      <w:r xmlns:w="http://schemas.openxmlformats.org/wordprocessingml/2006/main">
        <w:t xml:space="preserve">بڕگەی دووەم: بەردەوام دەبێت لە یەکەمی ساموئێل ٢٢: ٦-١٠، تووڕەیی شاول بەرامبەر بە ئەحیمێلێک و کاهینەکانی نوب دەگێڕێتەوە. شاول دەزانێت کە ئەحیمەلێک یارمەتی داودی داوە و لەو بارەیەوە ڕووبەڕووی دەبێتەوە. ئەحیمەلخ بەرگری لە خۆی دەکات و ڕوونی دەکاتەوە کە ئاگاداری هیچ هەڵەیەک نەبووە لەلایەن داودەوە. بەڵام شاول ئەحیمەلەخ تۆمەتبار دەکات بەوەی کە پیلانگێڕی لە دژی کردووە و لەگەڵ کاهینەکانی دیکە فەرمانی لە سێدارەدانی دەدات.</w:t>
      </w:r>
    </w:p>
    <w:p/>
    <w:p>
      <w:r xmlns:w="http://schemas.openxmlformats.org/wordprocessingml/2006/main">
        <w:t xml:space="preserve">بڕگەی سێیەم: یەکەمی ساموئێل ٢٢ بە جێبەجێکردنی فەرمانی شاول بۆ کوشتنی کاهینەکان لە نوب، دۆگ کۆتایی دێت. لە ئایەتەکانی وەک یەکەم ساموئێل ٢٢: ١٧-٢٣ باس لەوە کراوە کە کاتێک هیچ کام لە سەربازەکانی شاول ئامادە نین کاهینەکان لە سێدارە بدەن، دۆگ خزمەتکارێکی ئەدۆمی خۆی ئەو ئەرکە دڕندانە ئەنجام دەدات. هەشتا و پێنج قەشە لەگەڵ خێزانەکانیان دەکوژێت و نۆب ئەو شارە لەناو دەبات کە تێیدا نیشتەجێ بوون.</w:t>
      </w:r>
    </w:p>
    <w:p/>
    <w:p>
      <w:r xmlns:w="http://schemas.openxmlformats.org/wordprocessingml/2006/main">
        <w:t xml:space="preserve">بە کورتی:</w:t>
      </w:r>
    </w:p>
    <w:p>
      <w:r xmlns:w="http://schemas.openxmlformats.org/wordprocessingml/2006/main">
        <w:t xml:space="preserve">یەکەم ساموئێل ٢٢ پێشکەش دەکات:</w:t>
      </w:r>
    </w:p>
    <w:p>
      <w:r xmlns:w="http://schemas.openxmlformats.org/wordprocessingml/2006/main">
        <w:t xml:space="preserve">پەناگەی داود لە ئەشکەوتی ئەدوللام؛</w:t>
      </w:r>
    </w:p>
    <w:p>
      <w:r xmlns:w="http://schemas.openxmlformats.org/wordprocessingml/2006/main">
        <w:t xml:space="preserve">توڕەیی شاول بەرامبەر بە ئەحیملێک؛</w:t>
      </w:r>
    </w:p>
    <w:p>
      <w:r xmlns:w="http://schemas.openxmlformats.org/wordprocessingml/2006/main">
        <w:t xml:space="preserve">دۆگ فەرمانی شاول بۆ کوشتنی کاهینەکە جێبەجێ دەکات؛</w:t>
      </w:r>
    </w:p>
    <w:p/>
    <w:p>
      <w:r xmlns:w="http://schemas.openxmlformats.org/wordprocessingml/2006/main">
        <w:t xml:space="preserve">جەختکردنەوە لەسەر:</w:t>
      </w:r>
    </w:p>
    <w:p>
      <w:r xmlns:w="http://schemas.openxmlformats.org/wordprocessingml/2006/main">
        <w:t xml:space="preserve">پەناگەی داود لە ئەشکەوتی ئەدوللام؛</w:t>
      </w:r>
    </w:p>
    <w:p>
      <w:r xmlns:w="http://schemas.openxmlformats.org/wordprocessingml/2006/main">
        <w:t xml:space="preserve">توڕەیی شاول بەرامبەر بە ئەحیملێک؛</w:t>
      </w:r>
    </w:p>
    <w:p>
      <w:r xmlns:w="http://schemas.openxmlformats.org/wordprocessingml/2006/main">
        <w:t xml:space="preserve">دۆگ فەرمانی شاول بۆ کوشتنی کاهینەکە جێبەجێ دەکات؛</w:t>
      </w:r>
    </w:p>
    <w:p/>
    <w:p>
      <w:r xmlns:w="http://schemas.openxmlformats.org/wordprocessingml/2006/main">
        <w:t xml:space="preserve">بابەتەکە تیشک دەخاتە سەر پەناگەی داود لە ئەشکەوتی ئەدوللام و توڕەیی شاول بەرامبەر بە ئەحیمەلخ و دەرئەنجامە دڵتەزێنەکانی دوای ئەوە. لە یەکەمی ساموئێل ٢٢ دا داود بەهۆی ترسی لە ژیانی خۆی لە ئەشکەوتی ئەدوللامدا پەنا دەبات. تاکە ناڕەحەتەکان لەوێدا بەشداری دەکەن و شوێنکەوتوویەکی دڵسۆزیان پێکدەهێنن کە نزیکەی چوار سەد پیاون.</w:t>
      </w:r>
    </w:p>
    <w:p/>
    <w:p>
      <w:r xmlns:w="http://schemas.openxmlformats.org/wordprocessingml/2006/main">
        <w:t xml:space="preserve">لە درێژەی قسەکانیدا لە یەکەمی ساموئێل ٢٢، شاول ئاگاداری هاوکارییەکانی ئەحیمەلێک دەبێت بۆ داود و ڕووبەڕووی دەبێتەوە. سەرەڕای بەرگریکردن لە ئەحیمەلخ کە ئاگاداری هیچ هەڵەیەک بووە لەلایەن داودەوە، بەڵام شاول تۆمەتباری دەکات بە پیلانگێڕی لە دژی و فەرمانی لە سێدارەدانی دەدات لەگەڵ کاهینەکانی دیکە.</w:t>
      </w:r>
    </w:p>
    <w:p/>
    <w:p>
      <w:r xmlns:w="http://schemas.openxmlformats.org/wordprocessingml/2006/main">
        <w:t xml:space="preserve">یەکەمی ساموئێل ٢٢ بە جێبەجێکردنی فەرمانی شاول بۆ کوشتنی کاهینەکان لە نوب، دۆگ کۆتایی دێت. کاتێک هیچ کام لە سەربازەکانی شاول ئامادە نین کاهینەکان لە سێدارە بدەن، دۆگ خزمەتکارێکی خەڵکی ئەدۆم ئەرکی ئەنجامدانی ئەم ئەرکە دڕندانەیە دەگرێتە ئەستۆ. هەشتا و پێنج قەشە لەگەڵ خێزانەکانیان دەکوژێت و نۆب ئەو شارە لەناو دەبات کە تێیدا نیشتەجێ بوون. ئەم بابەتە هەم داود نیشان دەدات کە بەدوای سەلامەتیدا دەگەڕێت لەناو ناخۆشیدا و هەم ئەو دەرئەنجامە دڵتەزێنانەی کە لە ئەنجامی ئیرەیی و پارانۆیای شاولەوە دروست دەبن.</w:t>
      </w:r>
    </w:p>
    <w:p/>
    <w:p>
      <w:r xmlns:w="http://schemas.openxmlformats.org/wordprocessingml/2006/main">
        <w:t xml:space="preserve">1 ساموئێل 22:1 داود لەوێ ڕۆیشت و بۆ ئەشکەوتی ئەدوللام ڕزگاری بوو، کاتێک براکانی و هەموو ماڵی باوکی گوێیان لێ بوو، چوونە خوارەوە بۆ لای.</w:t>
      </w:r>
    </w:p>
    <w:p/>
    <w:p>
      <w:r xmlns:w="http://schemas.openxmlformats.org/wordprocessingml/2006/main">
        <w:t xml:space="preserve">داود هەڵدێت بۆ ئەشکەوتی ئەدوللام و زۆری پێناچێت خێزانەکەی پەیوەندییان پێوە دەکەن.</w:t>
      </w:r>
    </w:p>
    <w:p/>
    <w:p>
      <w:r xmlns:w="http://schemas.openxmlformats.org/wordprocessingml/2006/main">
        <w:t xml:space="preserve">1. لە کاتی سەختیدا خێزان مایەی هێز و ئاسوودەییە.</w:t>
      </w:r>
    </w:p>
    <w:p/>
    <w:p>
      <w:r xmlns:w="http://schemas.openxmlformats.org/wordprocessingml/2006/main">
        <w:t xml:space="preserve">2- دەتوانین ئومێد و پەنا بۆ خودا بدۆزینەوە، تەنانەت کاتێک ڕووبەڕووی بارودۆخی سەختیش دەبینەوە.</w:t>
      </w:r>
    </w:p>
    <w:p/>
    <w:p>
      <w:r xmlns:w="http://schemas.openxmlformats.org/wordprocessingml/2006/main">
        <w:t xml:space="preserve">1. زبور 57:1 "بەزەییم پێدا بێتەوە، خودایە، میهرەبان بە لەگەڵم، چونکە ڕۆحم پەنا بۆ تۆ دەبات، پەنا دەبەم بۆ سێبەری باڵەکانت تا لەناوچوون تێدەپەڕێت."</w:t>
      </w:r>
    </w:p>
    <w:p/>
    <w:p>
      <w:r xmlns:w="http://schemas.openxmlformats.org/wordprocessingml/2006/main">
        <w:t xml:space="preserve">2. ڕۆمیان 8:28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1 ساموئێل 22:2 هەرکەسێک لە تەنگانەدا بوو، هەرکەسێک قەرزدار بوو، هەرکەسێک ناڕازی بوو، خۆیان بۆ کۆدەکردەوە. ئینجا بوو بە سەرکردەی ئەوان، نزیکەی چوار سەد پیاویش لەگەڵیدا بوون.</w:t>
      </w:r>
    </w:p>
    <w:p/>
    <w:p>
      <w:r xmlns:w="http://schemas.openxmlformats.org/wordprocessingml/2006/main">
        <w:t xml:space="preserve">چوار سەد پیاو بە ناڕەحەتی و قەرزار و ناڕازییەوە لە دەوری داود کۆبوونەوە و بوو بە سەرکردەیان.</w:t>
      </w:r>
    </w:p>
    <w:p/>
    <w:p>
      <w:r xmlns:w="http://schemas.openxmlformats.org/wordprocessingml/2006/main">
        <w:t xml:space="preserve">1) ڕووبەڕووبوونەوەی ناڕەحەتی: دۆزینەوەی هێز لە کۆمەڵگادا</w:t>
      </w:r>
    </w:p>
    <w:p/>
    <w:p>
      <w:r xmlns:w="http://schemas.openxmlformats.org/wordprocessingml/2006/main">
        <w:t xml:space="preserve">2) ئامێزگرتنی ناڕازیبوون: گەڕان بەدوای دەرفەتەکاندا بۆ گۆڕانکاری</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ئیشایا 43:19 - "ئەوەتا من شتێکی نوێ دەکەم، ئێستا سەرهەڵدەدات، ئایا نایزانن؟ تەنانەت ڕێگایەک لە بیابان و ڕووبارەکان لە بیابانەکاندا دەکەمەوە."</w:t>
      </w:r>
    </w:p>
    <w:p/>
    <w:p>
      <w:r xmlns:w="http://schemas.openxmlformats.org/wordprocessingml/2006/main">
        <w:t xml:space="preserve">1 ساموئێل 22:3 داود لەوێشەوە چووە میزپەی مۆئاب، بە پاشای مۆئاب گوت: «با باوکم و دایکم بێنە دەرەوە و لەگەڵتان بن، تا بزانم خودا بۆ چی دەکات.» من.</w:t>
      </w:r>
    </w:p>
    <w:p/>
    <w:p>
      <w:r xmlns:w="http://schemas.openxmlformats.org/wordprocessingml/2006/main">
        <w:t xml:space="preserve">داود پەنای بۆ مۆئاب برد و داوای لە پاشا کرد کە ئاگاداری دایک و باوکی بێت تا دەزانێت خودا چی بۆی کۆکردۆتەوە.</w:t>
      </w:r>
    </w:p>
    <w:p/>
    <w:p>
      <w:r xmlns:w="http://schemas.openxmlformats.org/wordprocessingml/2006/main">
        <w:t xml:space="preserve">1. متمانەکردن بە خودا لە کاتی نادڵنیاییدا</w:t>
      </w:r>
    </w:p>
    <w:p/>
    <w:p>
      <w:r xmlns:w="http://schemas.openxmlformats.org/wordprocessingml/2006/main">
        <w:t xml:space="preserve">2. هێزی نوێژ</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مەتا 6:25-34 - بۆیە پێتان دەڵێم: بیر لە ژیانتان مەکەن، چی دەخۆن و چی دەخۆنەوە. نە بۆ جەستەتان، ئەوەی لەبەر بکەن. ئایا ژیان لە گۆشت زیاتر نییە و جەستەش لە جل و بەرگ زیاتر نییە؟ باڵندەی ئاسمانی ببینە، چونکە ناچێن و ناچنن و لە ئەشکەوتەکاندا کۆناکەنەوە. بەڵام باوکی ئاسمانیتان خۆراکیان پێدەدات. ئایا ئێوە زۆر لەوان باشتر نین؟</w:t>
      </w:r>
    </w:p>
    <w:p/>
    <w:p>
      <w:r xmlns:w="http://schemas.openxmlformats.org/wordprocessingml/2006/main">
        <w:t xml:space="preserve">1 ساموئێل 22:4 ئینجا هێنایانە بەردەم پاشای مۆئاب و لەگەڵیدا نیشتەجێ بوون بە درێژایی ئەو کاتەی داود لە کۆشکەکەدا بوو.</w:t>
      </w:r>
    </w:p>
    <w:p/>
    <w:p>
      <w:r xmlns:w="http://schemas.openxmlformats.org/wordprocessingml/2006/main">
        <w:t xml:space="preserve">داود لە دەستی شاول هەڵهات و پەنای بۆ خاکی مۆئاب وەرگرت، پاشای مۆئاب ڕێگەی دا خۆی و شوێنکەوتووانی لەوێ بمێننەوە.</w:t>
      </w:r>
    </w:p>
    <w:p/>
    <w:p>
      <w:r xmlns:w="http://schemas.openxmlformats.org/wordprocessingml/2006/main">
        <w:t xml:space="preserve">1. دۆزینەوەی هێز و ئاسوودەیی لە کاتە سەختەکاندا</w:t>
      </w:r>
    </w:p>
    <w:p/>
    <w:p>
      <w:r xmlns:w="http://schemas.openxmlformats.org/wordprocessingml/2006/main">
        <w:t xml:space="preserve">2. هێزی میوانداری</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عیبرانییەکان 13:2 - "لەبیرت نەچێت میوانداری لەگەڵ نامۆکان بکەیت، چونکە بەم کارە هەندێک کەس میواندارییان بۆ فریشتەکان کردووە بەبێ ئەوەی بزانن."</w:t>
      </w:r>
    </w:p>
    <w:p/>
    <w:p>
      <w:r xmlns:w="http://schemas.openxmlformats.org/wordprocessingml/2006/main">
        <w:t xml:space="preserve">1 ساموئێل 22:5 ئینجا گاد پێغەمبەر بە داودی گوت: «لە کۆشکەکەدا مەمێنەرەوە. بڕۆن و بڕۆنە خاکی یەهودا.» ئینجا داود ڕۆیشت و هاتە کێوی حەرەت.</w:t>
      </w:r>
    </w:p>
    <w:p/>
    <w:p>
      <w:r xmlns:w="http://schemas.openxmlformats.org/wordprocessingml/2006/main">
        <w:t xml:space="preserve">پێغەمبەر گاد بە داودی گوت کە لە کۆشکەکە بەجێبهێڵێت و بچێتە یەهودا، بۆیە داود ڕۆیشت و چووە کێوی حەرێت.</w:t>
      </w:r>
    </w:p>
    <w:p/>
    <w:p>
      <w:r xmlns:w="http://schemas.openxmlformats.org/wordprocessingml/2006/main">
        <w:t xml:space="preserve">1. قسەی خودا نەخشەڕێگایە بۆ ژیانمان</w:t>
      </w:r>
    </w:p>
    <w:p/>
    <w:p>
      <w:r xmlns:w="http://schemas.openxmlformats.org/wordprocessingml/2006/main">
        <w:t xml:space="preserve">2. چۆنیەتی پەیڕەوکردنی ڕێنماییەکانی خودا</w:t>
      </w:r>
    </w:p>
    <w:p/>
    <w:p>
      <w:r xmlns:w="http://schemas.openxmlformats.org/wordprocessingml/2006/main">
        <w:t xml:space="preserve">1. زبور 119:105 قسەی تۆ چرایەکە بۆ پێیەکانم و ڕووناکییەکە بۆ ڕێگاکەم.</w:t>
      </w:r>
    </w:p>
    <w:p/>
    <w:p>
      <w:r xmlns:w="http://schemas.openxmlformats.org/wordprocessingml/2006/main">
        <w:t xml:space="preserve">2. مەتا 7:7-8 داوای بکەن، پێتان دەدرێت؛ بەدوایدا بگەڕێ، دەیدۆزیتەوە؛ لە لێ بدە، بۆت دەکرێتەوە. چونکە هەرکەسێک داوای دەکات وەریدەگرێت و ئەوەی بەدوایدا دەگەڕێت دەیدۆزێتەوە و بۆ ئەوەی لێی بدات دەکرێتەوە.</w:t>
      </w:r>
    </w:p>
    <w:p/>
    <w:p>
      <w:r xmlns:w="http://schemas.openxmlformats.org/wordprocessingml/2006/main">
        <w:t xml:space="preserve">1 ساموئێل 22:6 کاتێک شاول بیستبووی داود و ئەو پیاوانەی لەگەڵیدا بوون، (شاول لە گیبا لە ژێر دارێک لە ڕاما نیشتەجێ بوو، ڕمەکەی بەدەستەوە بوو، هەموو خزمەتکارەکانی لە دەوری وەستابوون).</w:t>
      </w:r>
    </w:p>
    <w:p/>
    <w:p>
      <w:r xmlns:w="http://schemas.openxmlformats.org/wordprocessingml/2006/main">
        <w:t xml:space="preserve">کاتێک شاول بیستبووی داود دۆزراوەتەوە، لە گیبیا بوو لە ژێر دارێک لە ڕاما و ڕمەکەی بەدەستەوە بوو و خزمەتکارەکانی لە دەوری بوون.</w:t>
      </w:r>
    </w:p>
    <w:p/>
    <w:p>
      <w:r xmlns:w="http://schemas.openxmlformats.org/wordprocessingml/2006/main">
        <w:t xml:space="preserve">1. هێزی زانینی ئەوەی لە کوێ وەستاویت</w:t>
      </w:r>
    </w:p>
    <w:p/>
    <w:p>
      <w:r xmlns:w="http://schemas.openxmlformats.org/wordprocessingml/2006/main">
        <w:t xml:space="preserve">2. بەهێزی لە دەورەدانی خۆت لەگەڵ کەسانی گونجاو</w:t>
      </w:r>
    </w:p>
    <w:p/>
    <w:p>
      <w:r xmlns:w="http://schemas.openxmlformats.org/wordprocessingml/2006/main">
        <w:t xml:space="preserve">1- پەندەکانی 13:20 - "هەرکەسێک لەگەڵ دانادا بڕوات، ژیر دەبێت، بەڵام هاوڕێی گەمژەکان زیانی پێدەگات".</w:t>
      </w:r>
    </w:p>
    <w:p/>
    <w:p>
      <w:r xmlns:w="http://schemas.openxmlformats.org/wordprocessingml/2006/main">
        <w:t xml:space="preserve">2- زبور ٢٣:٤ - "ئەگەرچی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1 ساموئێل 22:7 ئینجا شاول بە خزمەتکارەکانی گوت: «ئەی بەنیامینەکان، ئێستا گوێ بگرن. کوڕی یسێ هەریەکێکتان کێڵگە و باخی ترێ دەدات و هەمووتان دەکاتە سەرکردەی هەزاران و سەرکردەی سەدان.</w:t>
      </w:r>
    </w:p>
    <w:p/>
    <w:p>
      <w:r xmlns:w="http://schemas.openxmlformats.org/wordprocessingml/2006/main">
        <w:t xml:space="preserve">شاول پرسیار لە خزمەتکارەکانی دەکات دەربارەی داود، پرسیاری ئەوەی لێدەکات کە ئایا پێیان وایە کێڵگە و باخی ترێیان پێدەدات و دەیانکاتە کاپتن؟</w:t>
      </w:r>
    </w:p>
    <w:p/>
    <w:p>
      <w:r xmlns:w="http://schemas.openxmlformats.org/wordprocessingml/2006/main">
        <w:t xml:space="preserve">1- نیعمەتی خودا گەرەنتی سەرکەوتن و دەسەڵاتی زەمینی ناکات.</w:t>
      </w:r>
    </w:p>
    <w:p/>
    <w:p>
      <w:r xmlns:w="http://schemas.openxmlformats.org/wordprocessingml/2006/main">
        <w:t xml:space="preserve">2- پێویستە ئاگادار بین پێش ئەوەی بیانناسین حوکم لەسەر سیفەتی کەسێکی تر نەدەین.</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پەندەکانی 16:18 - لووتبەرزی پێش لەناوچوون دەڕوات، ڕۆحی لووتبەرز پێش کەوتن.</w:t>
      </w:r>
    </w:p>
    <w:p/>
    <w:p>
      <w:r xmlns:w="http://schemas.openxmlformats.org/wordprocessingml/2006/main">
        <w:t xml:space="preserve">1 ساموئێل 22:8 هەمووتان پیلانتان لە دژی من داڕشتووە و کەس نییە نیشانم بدات کە کوڕەکەم لەگەڵ کوڕی یسادا گرێبەستی کردووە و کەسیش لە ئێوە نییە کە پەشیمان بێتەوە و نیشانم بدات کە کوڕەکەم خزمەتکارەکەمی لە دژی من وروژاندووە، وەک ئەمڕۆ لە چاوەڕوانیدا بێت؟</w:t>
      </w:r>
    </w:p>
    <w:p/>
    <w:p>
      <w:r xmlns:w="http://schemas.openxmlformats.org/wordprocessingml/2006/main">
        <w:t xml:space="preserve">وتاردەران ئامادەبووان تۆمەتبار دەکات بەوەی کە پیلانگێڕییان لە دژی کردووە و هیچ هاوسۆزییەکیان نیشان نەداوە یان ئاگاداری دەکەنەوە کە کوڕەکەی هاوپەیمانی لەگەڵ کوڕەکەی جێسی کردووە، یان کوڕەکەی خزمەتکارەکەی لە دژی کردووە بۆ ئەوەی پیلانی بۆ دابنێت.</w:t>
      </w:r>
    </w:p>
    <w:p/>
    <w:p>
      <w:r xmlns:w="http://schemas.openxmlformats.org/wordprocessingml/2006/main">
        <w:t xml:space="preserve">1. متمانە بە پەروەردگار بکە و پشت بە تێگەیشتنی خۆمان مەبە - پەندەکانی 3:5-7</w:t>
      </w:r>
    </w:p>
    <w:p/>
    <w:p>
      <w:r xmlns:w="http://schemas.openxmlformats.org/wordprocessingml/2006/main">
        <w:t xml:space="preserve">2. مەترسی لێبوردن نەبوون - مەتا 6:14-15</w:t>
      </w:r>
    </w:p>
    <w:p/>
    <w:p>
      <w:r xmlns:w="http://schemas.openxmlformats.org/wordprocessingml/2006/main">
        <w:t xml:space="preserve">1. ڕۆمیان 12:14-17 - بەرەکەت بخەنە سەر ئەوانەی گۆشەگیریتان لێدەکەن؛ بەرەکەت بخەنە سەر و نەفرەت مەکەن.</w:t>
      </w:r>
    </w:p>
    <w:p/>
    <w:p>
      <w:r xmlns:w="http://schemas.openxmlformats.org/wordprocessingml/2006/main">
        <w:t xml:space="preserve">2. عیبرانییەکان 12:15 - ئاگاداربن کەس لە بەدەستهێنانی نیعمەتی خودا بێبەش نەبێت؛ کە هیچ ڕەگێکی تاڵیی هەڵنەقوڵێت و ناڕەحەتی دروست بکات و بەهۆیەوە زۆر کەس پیس دەبن.</w:t>
      </w:r>
    </w:p>
    <w:p/>
    <w:p>
      <w:r xmlns:w="http://schemas.openxmlformats.org/wordprocessingml/2006/main">
        <w:t xml:space="preserve">1 ساموئێل 22:9 ئینجا دۆئگی ئەدۆمی کە سەرپەرشتی خزمەتکارەکانی شاول بوو، وەڵامی دایەوە و گوتی: «کوڕی یسێم بینی کە دەهاتە نوب، بۆ لای ئەحیمەلەکی کوڕی ئەحیتوب.»</w:t>
      </w:r>
    </w:p>
    <w:p/>
    <w:p>
      <w:r xmlns:w="http://schemas.openxmlformats.org/wordprocessingml/2006/main">
        <w:t xml:space="preserve">دۆعیگی ئەدۆمی بە شاولی ڕاگەیاند کە داودی بینیوە کە دەچێتە ئەحیمەلخ لە نۆب.</w:t>
      </w:r>
    </w:p>
    <w:p/>
    <w:p>
      <w:r xmlns:w="http://schemas.openxmlformats.org/wordprocessingml/2006/main">
        <w:t xml:space="preserve">1. گرنگی ڕاستگۆیی لە قسەکردنماندا</w:t>
      </w:r>
    </w:p>
    <w:p/>
    <w:p>
      <w:r xmlns:w="http://schemas.openxmlformats.org/wordprocessingml/2006/main">
        <w:t xml:space="preserve">2. هێزی دڵسۆزی و لێبوردن</w:t>
      </w:r>
    </w:p>
    <w:p/>
    <w:p>
      <w:r xmlns:w="http://schemas.openxmlformats.org/wordprocessingml/2006/main">
        <w:t xml:space="preserve">1. زبور 15:1-2 - ئەی پەروەردگار، کێ لە چادرەکەتدا نیشتەجێ دەبێت؟ کێ لەسەر گردە پیرۆزەکەت نیشتەجێ دەبێت؟ ئەو کەسەی بێ تاوان دەڕوات و چاکە دەکات و لە دڵی خۆیدا حەقیقەت قسە بکات.</w:t>
      </w:r>
    </w:p>
    <w:p/>
    <w:p>
      <w:r xmlns:w="http://schemas.openxmlformats.org/wordprocessingml/2006/main">
        <w:t xml:space="preserve">2. لوقا 6:27-36 - بەڵام من پێتان دەڵێم کە گوێتان لێیە، دوژمنەکانتان خۆش بوێت، چاکە لەگەڵ ئەوانەی ڕقیان لێتانە، بەرەکەت بخەنە سەر ئەوانەی جنێوتان پێدەدەن، دوعا بۆ ئەوانەی سووکایەتیتان پێدەکەن.</w:t>
      </w:r>
    </w:p>
    <w:p/>
    <w:p>
      <w:r xmlns:w="http://schemas.openxmlformats.org/wordprocessingml/2006/main">
        <w:t xml:space="preserve">1 ساموئێل 22:10 ئینجا پرسیاری لە یەزدان کرد و خواردنی پێدا و شمشێری جۆلیاتی فەلەستینی پێدا.</w:t>
      </w:r>
    </w:p>
    <w:p/>
    <w:p>
      <w:r xmlns:w="http://schemas.openxmlformats.org/wordprocessingml/2006/main">
        <w:t xml:space="preserve">شاول داوای یارمەتی خودا دەکات بۆ داود و شمشێری جۆلیاتی بۆ دابین دەکات.</w:t>
      </w:r>
    </w:p>
    <w:p/>
    <w:p>
      <w:r xmlns:w="http://schemas.openxmlformats.org/wordprocessingml/2006/main">
        <w:t xml:space="preserve">1- هێزی ڕزق و ڕۆزی خودا لە کاتی پێویستیدا.</w:t>
      </w:r>
    </w:p>
    <w:p/>
    <w:p>
      <w:r xmlns:w="http://schemas.openxmlformats.org/wordprocessingml/2006/main">
        <w:t xml:space="preserve">2. بەهێزی ئیمان لە کاتە سەختەکاندا.</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34:19 ئازارەکانی ڕاستودروست زۆرن، بەڵام یەزدان لە هەموویان ڕزگاری دەکات.</w:t>
      </w:r>
    </w:p>
    <w:p/>
    <w:p>
      <w:r xmlns:w="http://schemas.openxmlformats.org/wordprocessingml/2006/main">
        <w:t xml:space="preserve">1 ساموئێل 22:11 پاشا نارد بۆ ئەوەی ئەحیمەلخی کاهینی کوڕی ئەحیتوب و هەموو ماڵی باوکی بانگ بکات، ئەو کاهینانەی لە نوب بوون، هەموویان هاتنە لای پاشا.</w:t>
      </w:r>
    </w:p>
    <w:p/>
    <w:p>
      <w:r xmlns:w="http://schemas.openxmlformats.org/wordprocessingml/2006/main">
        <w:t xml:space="preserve">شا شاول بانگی ئەحیمەلخی کاهین و هەموو خێزانەکەی دەکات بۆ ئەوەی بێنە لای.</w:t>
      </w:r>
    </w:p>
    <w:p/>
    <w:p>
      <w:r xmlns:w="http://schemas.openxmlformats.org/wordprocessingml/2006/main">
        <w:t xml:space="preserve">1- گرنگی خێزان و چۆن دەتوانێت ببێتە مایەی هێز لە کاتی سەختیدا.</w:t>
      </w:r>
    </w:p>
    <w:p/>
    <w:p>
      <w:r xmlns:w="http://schemas.openxmlformats.org/wordprocessingml/2006/main">
        <w:t xml:space="preserve">2- گرنگی ڕێزگرتن لە سەرکردە دیاریکراوەکانی خودا، تەنانەت لە کاتێکدا کە ڕەنگە بە ناڕەحەت دەربکەوێت.</w:t>
      </w:r>
    </w:p>
    <w:p/>
    <w:p>
      <w:r xmlns:w="http://schemas.openxmlformats.org/wordprocessingml/2006/main">
        <w:t xml:space="preserve">1- ڕۆمیان 12:10 - لە خۆشەویستیدا تەرخان بن بۆ یەکتر. لە سەرووی خۆتانەوە ڕێز لە یەکتر بگرن.</w:t>
      </w:r>
    </w:p>
    <w:p/>
    <w:p>
      <w:r xmlns:w="http://schemas.openxmlformats.org/wordprocessingml/2006/main">
        <w:t xml:space="preserve">2. یەکەمی پەترۆس 5:5 - بە هەمان شێوە ئێوەی گەنجتر، خۆتان ملکەچی گەورەکانتان بن. هەمووتان، خۆتان لەبەرامبەر یەکتردا خۆبەزلزانین لەبەر بکەن، چونکە، خودا دژی سەربەرزەکانە بەڵام نیعمەت بۆ خۆبەزلزانەکان دەکات.</w:t>
      </w:r>
    </w:p>
    <w:p/>
    <w:p>
      <w:r xmlns:w="http://schemas.openxmlformats.org/wordprocessingml/2006/main">
        <w:t xml:space="preserve">1 ساموئێل 22:12 شاول گوتی: «ئەی کوڕی ئەحیتوب، ئێستا گوێ بگرە.» ئینجا وەڵامی دایەوە: «ئەی گەورەم لێرەم.»</w:t>
      </w:r>
    </w:p>
    <w:p/>
    <w:p>
      <w:r xmlns:w="http://schemas.openxmlformats.org/wordprocessingml/2006/main">
        <w:t xml:space="preserve">شاول قسە لەگەڵ کوڕەکەی ئەحیتوب دەکات، کوڕەکەش وەڵامی دەداتەوە و دەڵێت ئامادەیە.</w:t>
      </w:r>
    </w:p>
    <w:p/>
    <w:p>
      <w:r xmlns:w="http://schemas.openxmlformats.org/wordprocessingml/2006/main">
        <w:t xml:space="preserve">1- پێویستە هەمیشە ئامادەبین بۆ وەڵامدانەوە کاتێک بانگمان دەکرێت.</w:t>
      </w:r>
    </w:p>
    <w:p/>
    <w:p>
      <w:r xmlns:w="http://schemas.openxmlformats.org/wordprocessingml/2006/main">
        <w:t xml:space="preserve">2- پێویستە ئامادەبین خزمەتی خودا بکەین کاتێک بانگی دەکات.</w:t>
      </w:r>
    </w:p>
    <w:p/>
    <w:p>
      <w:r xmlns:w="http://schemas.openxmlformats.org/wordprocessingml/2006/main">
        <w:t xml:space="preserve">1. ئیشایا 6:8 - پاشان گوێم لە دەنگی یەزدان بوو کە دەیگوت: کێ بنێرم؟ وە کێ بۆ ئێمە دەچێت؟ و وتم: من لێرەم، من بنێرە!</w:t>
      </w:r>
    </w:p>
    <w:p/>
    <w:p>
      <w:r xmlns:w="http://schemas.openxmlformats.org/wordprocessingml/2006/main">
        <w:t xml:space="preserve">2. زبور 40:8 - خۆشحاڵم بە جێبەجێکردنی ویستی تۆ، خودای من؛ یاساکەت لەناو دڵمدایە.</w:t>
      </w:r>
    </w:p>
    <w:p/>
    <w:p>
      <w:r xmlns:w="http://schemas.openxmlformats.org/wordprocessingml/2006/main">
        <w:t xml:space="preserve">1 ساموئێل 22:13 شاول پێی گوت: «بۆچی تۆ و کوڕی یسێ پیلانتان لە دژی من دانا، کە نان و شمشێرێکتان پێدا و لە خوداتان پرسی، تا دژی ڕاپەڕن.» من، بۆ ئەوەی لە چاوەڕوانیدا بم، وەک لەم ڕۆژەدا؟</w:t>
      </w:r>
    </w:p>
    <w:p/>
    <w:p>
      <w:r xmlns:w="http://schemas.openxmlformats.org/wordprocessingml/2006/main">
        <w:t xml:space="preserve">شاول داود تۆمەتبار دەکات بەوەی کە پیلانگێڕی لە دژی کردووە بە دابینکردنی نان و شمشێرێک و داوای یارمەتی لە خودا بکات کە لە دژی ڕاپەڕێت.</w:t>
      </w:r>
    </w:p>
    <w:p/>
    <w:p>
      <w:r xmlns:w="http://schemas.openxmlformats.org/wordprocessingml/2006/main">
        <w:t xml:space="preserve">1. مەترسی ئیرەیی بێ کۆنتڕۆڵ</w:t>
      </w:r>
    </w:p>
    <w:p/>
    <w:p>
      <w:r xmlns:w="http://schemas.openxmlformats.org/wordprocessingml/2006/main">
        <w:t xml:space="preserve">2. هێزی ڕزق و ڕۆزی خودا</w:t>
      </w:r>
    </w:p>
    <w:p/>
    <w:p>
      <w:r xmlns:w="http://schemas.openxmlformats.org/wordprocessingml/2006/main">
        <w:t xml:space="preserve">1. پەندەکانی 14:30 دڵی ئارام ژیان بە گۆشت دەبەخشێت، بەڵام ئیرەیی ئێسکەکان دەڕووخێنێت.</w:t>
      </w:r>
    </w:p>
    <w:p/>
    <w:p>
      <w:r xmlns:w="http://schemas.openxmlformats.org/wordprocessingml/2006/main">
        <w:t xml:space="preserve">2. ڕۆمیان 12:17-21 خراپە لە بەرامبەر خراپەدا بۆ کەس مەدەنەوە، بەڵکو بیربکەنەوە بۆ ئەوەی ئەو کارە بکەن کە لەبەردەم هەموواندا شانازییە. ئەگەر دەتوانی تا ئەو جێگایەی پەیوەستە بە تۆوە، بە ئاشتیانە لەگەڵ هەمووان بژی.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1 ساموئێل 22:14 ئینجا ئەحیمەلێک وەڵامی پاشای دایەوە و گوتی: «کێ لە هەموو خزمەتکارەکانتدا ئەوەندە دڵسۆزە وەک داود کە زاوای پاشایە و بە فەرمانی تۆ دەڕوات و لە ماڵەکەتدا بەڕێزە؟»</w:t>
      </w:r>
    </w:p>
    <w:p/>
    <w:p>
      <w:r xmlns:w="http://schemas.openxmlformats.org/wordprocessingml/2006/main">
        <w:t xml:space="preserve">ئەحیمەلێک ستایشی دڵسۆزی و دڵسۆزی داود بۆ پاشا دەکات.</w:t>
      </w:r>
    </w:p>
    <w:p/>
    <w:p>
      <w:r xmlns:w="http://schemas.openxmlformats.org/wordprocessingml/2006/main">
        <w:t xml:space="preserve">1) دڵسۆزی و دڵسۆزی پاداشت دەکرێت؛ 2) دڵسۆزی و گوێڕایەڵی دەسەڵات.</w:t>
      </w:r>
    </w:p>
    <w:p/>
    <w:p>
      <w:r xmlns:w="http://schemas.openxmlformats.org/wordprocessingml/2006/main">
        <w:t xml:space="preserve">1) دووبارەکردنەوەی یاساکان 28:1-2 ئەگەر بە دڵسۆزی گوێڕایەڵی دەنگی یەزدانی پەروەردگارتان بن و وریا بن لە جێبەجێکردنی هەموو فەرمانەکانی کە ئەمڕۆ فەرمانتان پێدەدەم، یەزدانی پەروەردگارتان لە هەموو گەلانی سەر زەوی بەرزتان دەکاتەوە. ئەگەر گوێڕایەڵی دەنگی یەزدانی پەروەردگارتان بن، هەموو ئەم نیعمەتانە بەسەرتاندا دێن و دەتگرن. 2) پەندەکانی 3:3 با خۆشەویستی و دڵسۆزی وازت لێ نەهێنن؛ لە ملی خۆتدا بیانبەستە؛ لەسەر لوحی دڵت بیاننووسە.</w:t>
      </w:r>
    </w:p>
    <w:p/>
    <w:p>
      <w:r xmlns:w="http://schemas.openxmlformats.org/wordprocessingml/2006/main">
        <w:t xml:space="preserve">یەکەم ساموئێل ٢٢:١٥ ئایا من دەستم کرد بە پرسیارکردن لە خودا بۆی؟ دوور بێت لە من، با پاشا هیچ شتێک بۆ خزمەتکارەکەی و هەموو ماڵی باوکم نەزانێت، چونکە خزمەتکارەکەت هیچی لە هەموو ئەمانە کەم و زیاتر نەدەزانی.</w:t>
      </w:r>
    </w:p>
    <w:p/>
    <w:p>
      <w:r xmlns:w="http://schemas.openxmlformats.org/wordprocessingml/2006/main">
        <w:t xml:space="preserve">ئەم بڕگەیە باس لە بێتاوانی و ڕاستگۆیی خزمەتکاری داود دەکات کە لەلایەن پاشاوە بە درۆ تۆمەتبار کراوە.</w:t>
      </w:r>
    </w:p>
    <w:p/>
    <w:p>
      <w:r xmlns:w="http://schemas.openxmlformats.org/wordprocessingml/2006/main">
        <w:t xml:space="preserve">1.پاراستنی خودا لە بێتاوان و ڕاستگۆکان.</w:t>
      </w:r>
    </w:p>
    <w:p/>
    <w:p>
      <w:r xmlns:w="http://schemas.openxmlformats.org/wordprocessingml/2006/main">
        <w:t xml:space="preserve">2. گرنگی دەستپاکی لە بەرامبەر درۆدا.</w:t>
      </w:r>
    </w:p>
    <w:p/>
    <w:p>
      <w:r xmlns:w="http://schemas.openxmlformats.org/wordprocessingml/2006/main">
        <w:t xml:space="preserve">1. زبور ١٠٣: ١٠ - "ئەو بەپێی گوناهەکانمان مامەڵەمان لەگەڵ ناکات و بەپێی تاوانەکانمان ناداتەوە."</w:t>
      </w:r>
    </w:p>
    <w:p/>
    <w:p>
      <w:r xmlns:w="http://schemas.openxmlformats.org/wordprocessingml/2006/main">
        <w:t xml:space="preserve">2- ئەفسیان 4:25 - "بۆیە درۆمان لابرد، با هەریەکێکتان ڕاستی لەگەڵ دراوسێکەیدا بڵێن، چونکە ئێمە ئەندامی یەکترین."</w:t>
      </w:r>
    </w:p>
    <w:p/>
    <w:p>
      <w:r xmlns:w="http://schemas.openxmlformats.org/wordprocessingml/2006/main">
        <w:t xml:space="preserve">1 ساموئێل 22:16 پاشا گوتی: «ئەحیمەلەخ و هەموو ماڵی باوکت بە دڵنیاییەوە دەمری.»</w:t>
      </w:r>
    </w:p>
    <w:p/>
    <w:p>
      <w:r xmlns:w="http://schemas.openxmlformats.org/wordprocessingml/2006/main">
        <w:t xml:space="preserve">شا شاول فەرمان دەکات کە ئەحیمەلێک و خێزانەکەی بکوژرێن.</w:t>
      </w:r>
    </w:p>
    <w:p/>
    <w:p>
      <w:r xmlns:w="http://schemas.openxmlformats.org/wordprocessingml/2006/main">
        <w:t xml:space="preserve">1) مەترسی لووتبەرزی: وانەکان لە شا شاولەوە</w:t>
      </w:r>
    </w:p>
    <w:p/>
    <w:p>
      <w:r xmlns:w="http://schemas.openxmlformats.org/wordprocessingml/2006/main">
        <w:t xml:space="preserve">2) هێزی میهرەبانی: چۆن وەک عیسا لێبوردن بین</w:t>
      </w:r>
    </w:p>
    <w:p/>
    <w:p>
      <w:r xmlns:w="http://schemas.openxmlformats.org/wordprocessingml/2006/main">
        <w:t xml:space="preserve">1) پەندەکانی 16:18 - "خۆبەزلزانین پێش لەناوچوون دەڕوات و ڕۆحی لووتبەرز پێش کەوتنە."</w:t>
      </w:r>
    </w:p>
    <w:p/>
    <w:p>
      <w:r xmlns:w="http://schemas.openxmlformats.org/wordprocessingml/2006/main">
        <w:t xml:space="preserve">2) لوقا 6:36 - "بەزەییدار بن، هەروەک چۆن باوکتان میهرەبانە."</w:t>
      </w:r>
    </w:p>
    <w:p/>
    <w:p>
      <w:r xmlns:w="http://schemas.openxmlformats.org/wordprocessingml/2006/main">
        <w:t xml:space="preserve">1 ساموئێل 22:17 پاشا بە پیادەڕەوەکانی گوت کە لە دەوری وەستابوون: «بگەڕێنەوە و کاهینەکانی یەزدان بکوژن، چونکە دەستیان لەگەڵ داوددایە، چونکە زانیان کەی هەڵات و پێیان نەدام.» . بەڵام خزمەتکارەکانی پاشا دەستیان درێژ نەکرد بۆ ئەوەی بکەونە سەر کاهینەکانی یەزدان.</w:t>
      </w:r>
    </w:p>
    <w:p/>
    <w:p>
      <w:r xmlns:w="http://schemas.openxmlformats.org/wordprocessingml/2006/main">
        <w:t xml:space="preserve">شا شاول فەرمان بە خزمەتکارەکانی دەکات کە کاهینەکانی یەزدان بکوژن، بەڵام ئەوان ڕەتدەکەنەوە گوێڕایەڵی بکەن.</w:t>
      </w:r>
    </w:p>
    <w:p/>
    <w:p>
      <w:r xmlns:w="http://schemas.openxmlformats.org/wordprocessingml/2006/main">
        <w:t xml:space="preserve">1. گوێڕایەڵی قسەی خودا لە سەرووی هەموو شتێکەوە</w:t>
      </w:r>
    </w:p>
    <w:p/>
    <w:p>
      <w:r xmlns:w="http://schemas.openxmlformats.org/wordprocessingml/2006/main">
        <w:t xml:space="preserve">2. ڕەتکردنەوەی سازشکردن لە ئیمان و ئەخلاق</w:t>
      </w:r>
    </w:p>
    <w:p/>
    <w:p>
      <w:r xmlns:w="http://schemas.openxmlformats.org/wordprocessingml/2006/main">
        <w:t xml:space="preserve">1. مەتا 4:1-11، تاقیکردنەوەی عیسا لە بیابان</w:t>
      </w:r>
    </w:p>
    <w:p/>
    <w:p>
      <w:r xmlns:w="http://schemas.openxmlformats.org/wordprocessingml/2006/main">
        <w:t xml:space="preserve">٢- ڕۆمیان ١٢: ١-٢، ژیانێکی قوربانیدان و ڕێزگرتن لە خودا</w:t>
      </w:r>
    </w:p>
    <w:p/>
    <w:p>
      <w:r xmlns:w="http://schemas.openxmlformats.org/wordprocessingml/2006/main">
        <w:t xml:space="preserve">1 ساموئێل 22:18 پاشا بە دۆعیگی گوت: «بگەڕەوە و بکەوە سەر کاهینەکان.» دوێگی ئەدۆمی گەڕایەوە و کەوتە سەر کاهینەکان و لەو ڕۆژەدا حەشتا و پێنج کەسی کوشت کە ئیفۆدێکی کەتانیان لەبەردا بوو.</w:t>
      </w:r>
    </w:p>
    <w:p/>
    <w:p>
      <w:r xmlns:w="http://schemas.openxmlformats.org/wordprocessingml/2006/main">
        <w:t xml:space="preserve">شا شاول فەرمانی بە دۆعیگی ئەدۆمی کرد کە کاهینەکان بکوژێت و دۆگ پابەند بوو و ٨٥ کەسیان کوشت.</w:t>
      </w:r>
    </w:p>
    <w:p/>
    <w:p>
      <w:r xmlns:w="http://schemas.openxmlformats.org/wordprocessingml/2006/main">
        <w:t xml:space="preserve">1- دەرئەنجامی بڕیارە خراپەکان و چۆن دەتوانین لێی فێربین</w:t>
      </w:r>
    </w:p>
    <w:p/>
    <w:p>
      <w:r xmlns:w="http://schemas.openxmlformats.org/wordprocessingml/2006/main">
        <w:t xml:space="preserve">2- هێزی دەسەڵات و کەی پێویستە گوێڕایەڵی بین</w:t>
      </w:r>
    </w:p>
    <w:p/>
    <w:p>
      <w:r xmlns:w="http://schemas.openxmlformats.org/wordprocessingml/2006/main">
        <w:t xml:space="preserve">1- یەرمیا 17:9-10 - دڵ لە هەموو شتێکدا فێڵبازە و زۆر خراپە، کێ دەتوانێت بیزانێت؟ من یەزدان دڵ دەپشکنم، کۆنتڕۆڵەکان تاقی دەکەمەوە، تا هەر کەسێک بەپێی ڕێگاکانی و بەرهەمی کارەکانی بیدەم.</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1 ساموئێل 22:19 نوب، شاری کاهینەکان، بە لێواری شمشێر، ژن و پیاو، منداڵ و شیردەر و گا و کەر و مەڕ، بە لێواری شمشێر کوشت.</w:t>
      </w:r>
    </w:p>
    <w:p/>
    <w:p>
      <w:r xmlns:w="http://schemas.openxmlformats.org/wordprocessingml/2006/main">
        <w:t xml:space="preserve">شاول هێرشی کردە سەر شاری نۆب و پیاو و ژن و منداڵ و ئاژەڵی کوشت.</w:t>
      </w:r>
    </w:p>
    <w:p/>
    <w:p>
      <w:r xmlns:w="http://schemas.openxmlformats.org/wordprocessingml/2006/main">
        <w:t xml:space="preserve">1. بەڵای توندوتیژی گوناهبار: چۆن خۆمان لە دەرئەنجامەکانی بەدوور بگرین</w:t>
      </w:r>
    </w:p>
    <w:p/>
    <w:p>
      <w:r xmlns:w="http://schemas.openxmlformats.org/wordprocessingml/2006/main">
        <w:t xml:space="preserve">2. کاریگەری گوناه لەسەر کۆمەڵگا: تێگەیشتن لە کاریگەرییەکانی</w:t>
      </w:r>
    </w:p>
    <w:p/>
    <w:p>
      <w:r xmlns:w="http://schemas.openxmlformats.org/wordprocessingml/2006/main">
        <w:t xml:space="preserve">1. مەتا 5:7، خۆشبەختن ئەوانەی میهرەبانن، چونکە بەزەیییان پێدەگات.</w:t>
      </w:r>
    </w:p>
    <w:p/>
    <w:p>
      <w:r xmlns:w="http://schemas.openxmlformats.org/wordprocessingml/2006/main">
        <w:t xml:space="preserve">2. ڕۆمیان 12:19، تۆڵە مەکەنەوە، هاوڕێیانی خۆشەویستم،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1 ساموئێل 22:20 یەکێک لە کوڕەکانی ئەحیمەلخی کوڕی ئەحیتوب بە ناوی ئەبیاتار ڕزگاری بوو و بەدوای داوددا هەڵهات.</w:t>
      </w:r>
    </w:p>
    <w:p/>
    <w:p>
      <w:r xmlns:w="http://schemas.openxmlformats.org/wordprocessingml/2006/main">
        <w:t xml:space="preserve">یەکێک لە کوڕەکانی ئەحیمەلخ بە ناوی ئەبیاتار ڕزگاری بوو و پەیوەندی بە داودەوە کرد.</w:t>
      </w:r>
    </w:p>
    <w:p/>
    <w:p>
      <w:r xmlns:w="http://schemas.openxmlformats.org/wordprocessingml/2006/main">
        <w:t xml:space="preserve">1- پەروەردگار لە کاتی تەنگانەدا ڕێگایەک بۆ دەربازبوون دابین دەکات.</w:t>
      </w:r>
    </w:p>
    <w:p/>
    <w:p>
      <w:r xmlns:w="http://schemas.openxmlformats.org/wordprocessingml/2006/main">
        <w:t xml:space="preserve">2- خودا ڕێگای سەلامەتی و پەنامان پیشان دەدات کاتێک بانگی دەکەین.</w:t>
      </w:r>
    </w:p>
    <w:p/>
    <w:p>
      <w:r xmlns:w="http://schemas.openxmlformats.org/wordprocessingml/2006/main">
        <w:t xml:space="preserve">1. زبور 18:2 "یەزدان بەردی منە، قەڵا و ڕزگارکەرمە، خوداکەم بەردی منە، کە پەنای بۆ دەگرم، قەڵغان و قۆچەکەی ڕزگارکردنمە."</w:t>
      </w:r>
    </w:p>
    <w:p/>
    <w:p>
      <w:r xmlns:w="http://schemas.openxmlformats.org/wordprocessingml/2006/main">
        <w:t xml:space="preserve">2- ئیشایا 25:4 "ئێوە پەناگە بوویت بۆ هەژاران، پەناگە بوویت بۆ هەژاران لە ناڕەحەتییەکانیاندا، پەناگە بوویت لە زریان و سێبەر بوویت لە گەرما."</w:t>
      </w:r>
    </w:p>
    <w:p/>
    <w:p>
      <w:r xmlns:w="http://schemas.openxmlformats.org/wordprocessingml/2006/main">
        <w:t xml:space="preserve">1 ساموئێل 22:21 ئەبیاتار داودی نیشان دا کە شاول کاهینەکانی یەزدانی کوشتووە.</w:t>
      </w:r>
    </w:p>
    <w:p/>
    <w:p>
      <w:r xmlns:w="http://schemas.openxmlformats.org/wordprocessingml/2006/main">
        <w:t xml:space="preserve">ئەبیاتار داودی ئاگادار کردەوە کە شاول کاهینەکانی یەزدانی کوشتووە.</w:t>
      </w:r>
    </w:p>
    <w:p/>
    <w:p>
      <w:r xmlns:w="http://schemas.openxmlformats.org/wordprocessingml/2006/main">
        <w:t xml:space="preserve">1. تووڕەیی خودا: دەرئەنجامەکانی ڕەتکردنەوەی دەسەڵاتەکەی</w:t>
      </w:r>
    </w:p>
    <w:p/>
    <w:p>
      <w:r xmlns:w="http://schemas.openxmlformats.org/wordprocessingml/2006/main">
        <w:t xml:space="preserve">2. گوێڕایەڵی و دڵسۆزی بۆ خودا: ڕێگایەک بۆ نیعمەت</w:t>
      </w:r>
    </w:p>
    <w:p/>
    <w:p>
      <w:r xmlns:w="http://schemas.openxmlformats.org/wordprocessingml/2006/main">
        <w:t xml:space="preserve">1. زبور 101:2-8 - "بە شێوەیەکی تەواو ژیرانە ڕەفتار دەکەم. کەی دێیتە لام؟ بە دڵێکی تەواوەوە لەناو ماڵەکەمدا دەڕۆم. هیچ شتێکی خراپە لەبەردەم چاومدا دانانم، ڕقم لە کارەکە دەبێتەوە." لە ئەوانەی دەکەونە خوارەوە، بە منەوە نالکێت، دڵێکی چەوت لێم دوور دەکەوێتەوە، خراپەکاری نازانم، هەرکەسێک بە نهێنی بوختان بە دراوسێی خۆی بکات، ئەوی لەناو دەبەم، ئەو کەسەی کە نیگایەکی سەربەرز و دڵی سەربەرزی هەیە، بەرگەی ئەو ناگرم، چاوەکانم لەسەر دڵسۆزانی خاکەکە دەبێت، تا لەگەڵمدا نیشتەجێ بن، ئەوەی بە ڕێگایەکی تەواودا دەڕوات، خزمەتم دەکات، ئەوەی فێڵبازی دەکات، لەناو ماڵەکەمدا نیشتەجێ نابێت، ئەو کەسەی درۆ دەڵێت بە ئامادەبوونی من بەردەوام نابێت”.</w:t>
      </w:r>
    </w:p>
    <w:p/>
    <w:p>
      <w:r xmlns:w="http://schemas.openxmlformats.org/wordprocessingml/2006/main">
        <w:t xml:space="preserve">2. یاقوب 4:7-10 - "بۆیە ملکەچی خودا بن. بەرەنگاری شەیتان ببنەوە و ئەویش لێتان هەڵدێت. لە خودا نزیک ببنەوە و ئەویش لێتان نزیک دەبێتەوە. دەستەکانتان پاک بکەنەوە ئەی گوناهباران، ئێوەش دڵتان پاک بکەنەوە." دوو بیرکردنەوە، ماتەمینی و ماتەمینی و گریان! با پێکەنینەکانتان بگۆڕێت بۆ ماتەمینی و خۆشیتان بۆ تاریکی. خۆتان لەبەردەم یەزدان بچووک بکەنەوە، ئەویش بەرزتان دەکاتەوە."</w:t>
      </w:r>
    </w:p>
    <w:p/>
    <w:p>
      <w:r xmlns:w="http://schemas.openxmlformats.org/wordprocessingml/2006/main">
        <w:t xml:space="preserve">1 ساموئێل 22:22 داود بە ئەبیاتاری گوت: «ئەو ڕۆژە زانیم کە دۆعیگی ئەدۆمی لەوێ بوو، بە شاولی دەگوت: من هۆکاری مردنی هەموو خەڵکی ماڵی باوکتم.»</w:t>
      </w:r>
    </w:p>
    <w:p/>
    <w:p>
      <w:r xmlns:w="http://schemas.openxmlformats.org/wordprocessingml/2006/main">
        <w:t xml:space="preserve">داود دان بە تاوانەکەیدا دەنێت بەهۆی مردنی بنەماڵەی ئەبیاتار.</w:t>
      </w:r>
    </w:p>
    <w:p/>
    <w:p>
      <w:r xmlns:w="http://schemas.openxmlformats.org/wordprocessingml/2006/main">
        <w:t xml:space="preserve">1- خودا هێشتا ئەو کەسانە بەکاردەهێنێت کە هەڵەیان کردووە لە خزمەتکردنیدا.</w:t>
      </w:r>
    </w:p>
    <w:p/>
    <w:p>
      <w:r xmlns:w="http://schemas.openxmlformats.org/wordprocessingml/2006/main">
        <w:t xml:space="preserve">2- تەنانەت لە تاریکترین ساتەکانیشماندا خودا لەگەڵمانە.</w:t>
      </w:r>
    </w:p>
    <w:p/>
    <w:p>
      <w:r xmlns:w="http://schemas.openxmlformats.org/wordprocessingml/2006/main">
        <w:t xml:space="preserve">1- ڕۆمیان 8:28-30 -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ساموێلی یەکەم ٢٢:٢٣ لەگەڵم بمێنەرەوە، مەترسە، چونکە ئەوەی بەدوای ژیانی مندا دەگەڕێت، بەدوای ژیانی تۆدا دەگەڕێت، بەڵام لەگەڵ مندا پارێزراو دەبیت.</w:t>
      </w:r>
    </w:p>
    <w:p/>
    <w:p>
      <w:r xmlns:w="http://schemas.openxmlformats.org/wordprocessingml/2006/main">
        <w:t xml:space="preserve">خودا پاراستن و هێز بۆ ئەو کەسانە دابین دەکات کە پشتی پێ دەبەستن.</w:t>
      </w:r>
    </w:p>
    <w:p/>
    <w:p>
      <w:r xmlns:w="http://schemas.openxmlformats.org/wordprocessingml/2006/main">
        <w:t xml:space="preserve">1: خودا پەناگە و هێزی ئێمەیە - زبور 46:1</w:t>
      </w:r>
    </w:p>
    <w:p/>
    <w:p>
      <w:r xmlns:w="http://schemas.openxmlformats.org/wordprocessingml/2006/main">
        <w:t xml:space="preserve">2: یەزدان قەڵایەکە بۆ ستەملێکراوەکان - زبور 9:9</w:t>
      </w:r>
    </w:p>
    <w:p/>
    <w:p>
      <w:r xmlns:w="http://schemas.openxmlformats.org/wordprocessingml/2006/main">
        <w:t xml:space="preserve">1: زبور 91:2 - لەبارەی یەزدان دەڵێم: ئەو پەناگە و قەڵای منە: خودای من. متمانەم پێی دەبێت.</w:t>
      </w:r>
    </w:p>
    <w:p/>
    <w:p>
      <w:r xmlns:w="http://schemas.openxmlformats.org/wordprocessingml/2006/main">
        <w:t xml:space="preserve">2: ڕۆمیان 8:31 - کەواتە چی بەم شتانە بڵێین؟ ئەگەر خودا لەگەڵ ئێمە بێت کێ دەتوانێت دژمان بێت؟</w:t>
      </w:r>
    </w:p>
    <w:p/>
    <w:p>
      <w:r xmlns:w="http://schemas.openxmlformats.org/wordprocessingml/2006/main">
        <w:t xml:space="preserve">یەکەم ساموئێل ٢٣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٢٣: ١-٦ باس لە ڕزگارکردنی داود دەکات بۆ خەڵکی کیلا لە دەستی فەلەستینییەکان. لەم بابەتەدا داود دەزانێت کە فەلەستییەکان هێرش دەکەنە سەر شاری کیلا و دانەوێڵەکانیان دەدزن. سەرەڕای ئەوەی لە دەستی شاول هەڵدێت، داود لە ڕێگەی ئەبیاتاری کاهینەوە داوای ڕێنمایی لە خودا دەکات و بڕیار دەدات بچێتە کیلا بۆ ئەوەی دانیشتووانەکەی ڕزگار بکات. بە دڵنیایی خودا بۆ سەرکەوتن، داود و پیاوەکانی بەشداری شەڕ دەکەن دژی فەلەستینییەکان و بە سەرکەوتوویی گەلی کیلا ڕزگار دەکەن.</w:t>
      </w:r>
    </w:p>
    <w:p/>
    <w:p>
      <w:r xmlns:w="http://schemas.openxmlformats.org/wordprocessingml/2006/main">
        <w:t xml:space="preserve">بڕگەی دووەم: بەردەوام دەبێت لە یەکەمی ساموئێل ٢٣: ٧-١٣، باس لە ڕاوەدوونانی شاول دەکات بۆ داود و پلانەکەی بۆ گرتنی لە کیلا. کاتێک شاول هەواڵی بوونی داود لە کیلا دەبیستێت، وەک دەرفەتێک دەزانێت بۆ ئەوەی لەناو شارێکی دیوارداردا بیخاتە تەڵەوە. شاول ڕاوێژ بە ڕاوێژکارەکانی دەکات کە ئاگاداری دەکەنەوە کە بەڕاستی داود لەوێ خۆی حەشارداوە. بەڵام پێش ئەوەی شاول بتوانێت پلانەکەی جێبەجێ بکات، داود لە ڕێگەی دەستێوەردانی خوداییەوە ئاگاداری دەبێتەوە و لە کیلا هەڵدێت.</w:t>
      </w:r>
    </w:p>
    <w:p/>
    <w:p>
      <w:r xmlns:w="http://schemas.openxmlformats.org/wordprocessingml/2006/main">
        <w:t xml:space="preserve">بڕگەی سێیەم: یەکەمی ساموئێل ٢٣ کۆتایی دێت بە بەهێزکردنی ئیمانی داود و دووپاتکردنەوەی هاوڕێیەتییان یۆناتان. لە ئایەتەکانی وەک یەکەم ساموئێل ٢٣: ١٥-١٨ باس لەوە کراوە کە لە کاتێکدا لە زیف شاردبووەوە لە ناوچەیەکی بیابان، یۆناتان لەوێ سەردانی داود دەکات. یۆناتان هانی دەدات و بیری دەخاتەوە کە ڕۆژێک دەبێتە پاشا بەسەر ئیسرائیلدا لە کاتێکدا یۆناتان خۆی دەبێتە دووەم لە دوای ئەو. هاوڕێیەتی خۆیان دووپات دەکەنەوە و پێش جیابوونەوە پەیمان دەبەستن.</w:t>
      </w:r>
    </w:p>
    <w:p/>
    <w:p>
      <w:r xmlns:w="http://schemas.openxmlformats.org/wordprocessingml/2006/main">
        <w:t xml:space="preserve">بە کورتی:</w:t>
      </w:r>
    </w:p>
    <w:p>
      <w:r xmlns:w="http://schemas.openxmlformats.org/wordprocessingml/2006/main">
        <w:t xml:space="preserve">1 ساموئێل 23 پێشکەش دەکات:</w:t>
      </w:r>
    </w:p>
    <w:p>
      <w:r xmlns:w="http://schemas.openxmlformats.org/wordprocessingml/2006/main">
        <w:t xml:space="preserve">ڕزگارکردنی خەڵکی کیلا لەلایەن داودەوە؛</w:t>
      </w:r>
    </w:p>
    <w:p>
      <w:r xmlns:w="http://schemas.openxmlformats.org/wordprocessingml/2006/main">
        <w:t xml:space="preserve">بەدواداچوونی شاول بۆ داڤی؛</w:t>
      </w:r>
    </w:p>
    <w:p>
      <w:r xmlns:w="http://schemas.openxmlformats.org/wordprocessingml/2006/main">
        <w:t xml:space="preserve">جۆناسان بەهێزکردنی داڤی؛</w:t>
      </w:r>
    </w:p>
    <w:p/>
    <w:p>
      <w:r xmlns:w="http://schemas.openxmlformats.org/wordprocessingml/2006/main">
        <w:t xml:space="preserve">جەختکردنەوە لەسەر:</w:t>
      </w:r>
    </w:p>
    <w:p>
      <w:r xmlns:w="http://schemas.openxmlformats.org/wordprocessingml/2006/main">
        <w:t xml:space="preserve">ڕزگارکردنی خەڵکی کیلا لەلایەن داودەوە؛</w:t>
      </w:r>
    </w:p>
    <w:p>
      <w:r xmlns:w="http://schemas.openxmlformats.org/wordprocessingml/2006/main">
        <w:t xml:space="preserve">بەدواداچوونی شاول بۆ داڤی؛</w:t>
      </w:r>
    </w:p>
    <w:p>
      <w:r xmlns:w="http://schemas.openxmlformats.org/wordprocessingml/2006/main">
        <w:t xml:space="preserve">جۆناسان بەهێزکردنی داڤی؛</w:t>
      </w:r>
    </w:p>
    <w:p/>
    <w:p>
      <w:r xmlns:w="http://schemas.openxmlformats.org/wordprocessingml/2006/main">
        <w:t xml:space="preserve">بابەتەکە تیشک دەخاتە سەر کردەوە قارەمانانەی داود بۆ ڕزگارکردنی خەڵکی کیلا و بەدواداچوونی بێوچانی شاول بۆ داود و بەهێزکردنی ئیمانی داود یۆناتن. لە یەکەمی ساموئێل ٢٣ دا داود ئاگاداری هێرشی فەلەستینییەکان دەبێت بۆ سەر کیلا و لە ڕێگەی ئەبیاتارەوە داوای ڕێنمایی خودا دەکات. بە دڵنیایی خودا سەرکردایەتی پیاوەکانی دەکات بۆ ئەوەی شارەکە لە دەست فەلەستینییەکان ڕزگار بکەن.</w:t>
      </w:r>
    </w:p>
    <w:p/>
    <w:p>
      <w:r xmlns:w="http://schemas.openxmlformats.org/wordprocessingml/2006/main">
        <w:t xml:space="preserve">لە بەردەوامی لە یەکەمی ساموئێل ٢٣، شاول ئاگاداری بوونی داود دەبێت لە کیلا و وەک دەرفەتێک دەیبینێت بۆ گرتنی. پلانی هەیە داود لەناو شارە دیواردارەکەدا بخاتە تەڵەوە بەڵام کاتێک داود دەستێوەردانی خودایی وەردەگرێت و هەڵدێت پێش ئەوەی شاول بتوانێت پلانەکەی جێبەجێ بکات.</w:t>
      </w:r>
    </w:p>
    <w:p/>
    <w:p>
      <w:r xmlns:w="http://schemas.openxmlformats.org/wordprocessingml/2006/main">
        <w:t xml:space="preserve">یەکەمی ساموئێل ٢٣ کۆتایی دێت بە سەردانی یۆناتن لە زیف و هاندانی داود. یۆناتن ئیمانی داود بەهێز دەکات بە بیرهێنانەوەی ئەوەی کە ڕۆژێک دێت دەبێتە پاشای ئیسرائیل لە هەمان کاتدا دان بە دڵسۆزی خۆیدا دەنێت وەک دووەم فەرماندەیی. هاوڕێیەتی خۆیان دووپات دەکەنەوە و پێش جیابوونەوە پەیمان دەبەستن. ئەم بابەتە هەم ئازایەتی داود لە پاراستنی ئەوانی دیکە و هەم ئەو پشتگیرییە بێوچانە پیشان دەدات کە لە کاتی ناخۆشیدا لە یۆناتان وەریدەگرێت.</w:t>
      </w:r>
    </w:p>
    <w:p/>
    <w:p>
      <w:r xmlns:w="http://schemas.openxmlformats.org/wordprocessingml/2006/main">
        <w:t xml:space="preserve">1 ساموئێل 23:1 ئینجا بە داودیان گوت: «ئەوەتا فەلەستینییەکان لەگەڵ کێیلا شەڕ دەکەن و وەرزێڕەکان دەدزن.»</w:t>
      </w:r>
    </w:p>
    <w:p/>
    <w:p>
      <w:r xmlns:w="http://schemas.openxmlformats.org/wordprocessingml/2006/main">
        <w:t xml:space="preserve">فەلەستییەکان هێرش دەکەنە سەر کیلا و دانەوێڵەکانیان دەدزن.</w:t>
      </w:r>
    </w:p>
    <w:p/>
    <w:p>
      <w:r xmlns:w="http://schemas.openxmlformats.org/wordprocessingml/2006/main">
        <w:t xml:space="preserve">1. پاراستنی خودا: فێربوونی متمانە بە ڕزق و ڕۆزی پەروەردگار</w:t>
      </w:r>
    </w:p>
    <w:p/>
    <w:p>
      <w:r xmlns:w="http://schemas.openxmlformats.org/wordprocessingml/2006/main">
        <w:t xml:space="preserve">2. کاتێک دوژمن هات: فێربوونی پشت بەستن بە هێزی خودا</w:t>
      </w:r>
    </w:p>
    <w:p/>
    <w:p>
      <w:r xmlns:w="http://schemas.openxmlformats.org/wordprocessingml/2006/main">
        <w:t xml:space="preserve">1- زبور 91:2-3، "لەبارەی یەزدان دەڵێم: ئەو پەناگە و قەڵای منە، خودای من، کە پشتی پێدەبەستم".</w:t>
      </w:r>
    </w:p>
    <w:p/>
    <w:p>
      <w:r xmlns:w="http://schemas.openxmlformats.org/wordprocessingml/2006/main">
        <w:t xml:space="preserve">2. ئیشایا 54:17، "هیچ چەکێک کە لە دژی تۆ دروست بکرێت سەرفراز نابێت و هەر زمانێک کە لە دادگادا دژی تۆ هەڵدەستێت، مەحکومی دەکەیت."</w:t>
      </w:r>
    </w:p>
    <w:p/>
    <w:p>
      <w:r xmlns:w="http://schemas.openxmlformats.org/wordprocessingml/2006/main">
        <w:t xml:space="preserve">ساموێلی یەکەم ٢٣:٢ بۆیە داود لە یەزدانی پرسی: «ئایا بچم ئەم فەلەستییانە بکوژم؟» یەزدان بە داودی گوت: «بڕۆ فەلەستینییەکان بکوژە و کیلا ڕزگار بکە.»</w:t>
      </w:r>
    </w:p>
    <w:p/>
    <w:p>
      <w:r xmlns:w="http://schemas.openxmlformats.org/wordprocessingml/2006/main">
        <w:t xml:space="preserve">داود پرسیاری لە یەزدان کرد کە ئایا دەبێت شەڕ لەگەڵ فەلەستییەکان بکات بۆ ڕزگارکردنی کیلا و یەزدان وتی بەڵێ.</w:t>
      </w:r>
    </w:p>
    <w:p/>
    <w:p>
      <w:r xmlns:w="http://schemas.openxmlformats.org/wordprocessingml/2006/main">
        <w:t xml:space="preserve">1- پەروەردگار ڕێنماییمان بۆ دابین دەکات کاتێک بەدوایدا دەگەڕێین.</w:t>
      </w:r>
    </w:p>
    <w:p/>
    <w:p>
      <w:r xmlns:w="http://schemas.openxmlformats.org/wordprocessingml/2006/main">
        <w:t xml:space="preserve">2. پێویستە هەمیشە ئامادەبین یارمەتی ئەو کەسانە بدەین کە پێویستیان پێیەتی.</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مەتا 25:35-40 - "چونکە من برسی بووم، ئێوەش خواردنتان پێدام، تینوو بووم، ئێوەش خواردنەوەتان پێدام. من نەخۆش بووم، ئێوەش سەردانتان کردم، من لە زیندان بووم، ئێوە هاتنە لای من، ئینجا ڕاستودروستەکان وەڵامی دەدەنەوە و دەڵێن: پەروەردگار، کەی تۆمان بینی کە برسی بوویت و خۆراکمان پێدایت، یان تینوو بووین و خواردنەوەمان پێدایت؟ کەی تۆمان بە نامۆ بینی و وەرمانگرتیت، یان بە ڕووتی و جل و بەرگمان لەبەر کرد؟، یان کەی تۆمان بینی نەخۆش، یان لە زیندان و هاتووین بۆ لات، پاشا وەڵامیان دەداتەوە و پێیان دەڵێت: بەڕاستی پێتان دەڵێم ، تا ئەو کارەتان لەگەڵ یەکێک لەم برا بچووکانە کرد، بۆ منتان کرد.»</w:t>
      </w:r>
    </w:p>
    <w:p/>
    <w:p>
      <w:r xmlns:w="http://schemas.openxmlformats.org/wordprocessingml/2006/main">
        <w:t xml:space="preserve">1 ساموئێل 23:3 پیاوەکانی داود پێیان گوت: «ئێمە لێرە لە یەهودا دەترسین، ئەگەر بێینە کیلا لە دژی سوپای فەلەستییەکان چەند زیاترە؟»</w:t>
      </w:r>
    </w:p>
    <w:p/>
    <w:p>
      <w:r xmlns:w="http://schemas.openxmlformats.org/wordprocessingml/2006/main">
        <w:t xml:space="preserve">پیاوەکانی داود ترسان لە هێرشکردنە سەر سوپای فەلەستینییەکان لە کیلا، بۆیە لە داودیان پرسی کە چی بکەن؟</w:t>
      </w:r>
    </w:p>
    <w:p/>
    <w:p>
      <w:r xmlns:w="http://schemas.openxmlformats.org/wordprocessingml/2006/main">
        <w:t xml:space="preserve">1. نەترس: زاڵبوون بەسەر دڵەڕاوکێ لە بەرامبەر ناخۆشیەکاندا</w:t>
      </w:r>
    </w:p>
    <w:p/>
    <w:p>
      <w:r xmlns:w="http://schemas.openxmlformats.org/wordprocessingml/2006/main">
        <w:t xml:space="preserve">2. پێکەوە وەستان: بەهێزی یەکێتی لە کاتی مەترسیدا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بانگەواز 4:9-12 - "دوو کەس لە یەک باشترن، چونکە پاداشتی باشیان هەیە بۆ زەحمەت و ماندووبوونیان. چونکە ئەگەر کەوتن، مرۆڤ هاوکارەکەی بەرز دەکاتەوە. بەڵام ئاخ بۆ ئەو کەسەی کە تەنیایە کاتێک کەوتووە و هەیەتی." نەک کەسێکی تر بۆ ئەوەی بەرزی بکاتەوە! دیسانەوە ئەگەر دوو کەس پێکەوە پاڵ بکەون، گەرم دەبنەوە، بەڵام چۆن مرۆڤ دەتوانێت بە تەنیا گەرم بێت؟ و هەرچەندە پیاوێک دەتوانێت بەسەر کەسێکدا زاڵ بێت کە تەنیایە، دوو کەس بەرگەی دەگرن پەڕۆیەکی سێ قات بە خێرایی ناشکێت. "</w:t>
      </w:r>
    </w:p>
    <w:p/>
    <w:p>
      <w:r xmlns:w="http://schemas.openxmlformats.org/wordprocessingml/2006/main">
        <w:t xml:space="preserve">1 ساموئێل 23:4 ئینجا داود جارێکی دیکە پرسیاری لە یەزدان کردەوە. یەزدان وەڵامی دایەوە و گوتی: «هەستە و بچۆرە خوارەوە بۆ کیلا. چونکە من فەلەستینییەکان دەدەمە دەستی تۆ.»</w:t>
      </w:r>
    </w:p>
    <w:p/>
    <w:p>
      <w:r xmlns:w="http://schemas.openxmlformats.org/wordprocessingml/2006/main">
        <w:t xml:space="preserve">داود داوای ئامۆژگاری لە خودا کرد، خودا پێی وت بچێت بۆ کیلا، بەڵێنی دا کە سەرکەوتنی بەسەر فەلەستییەکاندا پێبدات.</w:t>
      </w:r>
    </w:p>
    <w:p/>
    <w:p>
      <w:r xmlns:w="http://schemas.openxmlformats.org/wordprocessingml/2006/main">
        <w:t xml:space="preserve">1. خودا وەڵامی دوعاکانمان دەداتەوە و پاداشتی گوێڕایەڵی دڵسۆزانە دەدات</w:t>
      </w:r>
    </w:p>
    <w:p/>
    <w:p>
      <w:r xmlns:w="http://schemas.openxmlformats.org/wordprocessingml/2006/main">
        <w:t xml:space="preserve">2. خودا هێزمان پێدەبەخشێت بۆ ڕووبەڕووبوونەوەی ئاستەنگەکان</w:t>
      </w:r>
    </w:p>
    <w:p/>
    <w:p>
      <w:r xmlns:w="http://schemas.openxmlformats.org/wordprocessingml/2006/main">
        <w:t xml:space="preserve">1. یاقوب 1:5-6 - "ئەگەر هەریەکێک لە ئێوە حیکمەتی کەم بوو، با داوای لە خودا بکات، کە بە دڵسۆزی و بێ سەرزەنشت دەبەخشێتە هەمووان و پێی دەدرێت. بەڵام با بە باوەڕەوە داوای بکات، بێ گومان." ، چونکە ئەو کەسەی گومان دەکات وەک شەپۆلێکی دەریا وایە کە با لێی دەدات و دەیخاتە خوارەوە."</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 دەستی ڕاستی ڕاستگۆم پشتگیریت دەکەم."</w:t>
      </w:r>
    </w:p>
    <w:p/>
    <w:p>
      <w:r xmlns:w="http://schemas.openxmlformats.org/wordprocessingml/2006/main">
        <w:t xml:space="preserve">1 ساموئێل 23:5 داود و پیاوەکانی چوونە قەیلا و لەگەڵ فەلەستینییەکان شەڕیان کرد و ئاژەڵەکانیان برد و کوشتیان. بۆیە داود دانیشتوانی قەیلای ڕزگار کرد.</w:t>
      </w:r>
    </w:p>
    <w:p/>
    <w:p>
      <w:r xmlns:w="http://schemas.openxmlformats.org/wordprocessingml/2006/main">
        <w:t xml:space="preserve">داود و پیاوەکانی دەچنە قەیلا و شەڕ دەکەن بۆ بەرگریکردن لە شارۆچکەکە، شکست بە فەلەستینییەکان دەهێنن و دانیشتووانەکەیان ڕزگار دەکەن.</w:t>
      </w:r>
    </w:p>
    <w:p/>
    <w:p>
      <w:r xmlns:w="http://schemas.openxmlformats.org/wordprocessingml/2006/main">
        <w:t xml:space="preserve">1- پەروەردگار گەلەکەی دەپارێزێت</w:t>
      </w:r>
    </w:p>
    <w:p/>
    <w:p>
      <w:r xmlns:w="http://schemas.openxmlformats.org/wordprocessingml/2006/main">
        <w:t xml:space="preserve">2. بوێری لە بەرامبەر ناخۆشیەکاندا</w:t>
      </w:r>
    </w:p>
    <w:p/>
    <w:p>
      <w:r xmlns:w="http://schemas.openxmlformats.org/wordprocessingml/2006/main">
        <w:t xml:space="preserve">1. زبور ١٨:٢ - یەزدان بەرد و قەڵا و ڕزگارکەرمە، خودامە، بەردەکەمە، کە پەنای بۆ دەبەم، قەڵغان و قۆچی ڕزگاری منە، قەڵای منە.</w:t>
      </w:r>
    </w:p>
    <w:p/>
    <w:p>
      <w:r xmlns:w="http://schemas.openxmlformats.org/wordprocessingml/2006/main">
        <w:t xml:space="preserve">2. یەکەمی تەمەن 11:14 - ئەمانە سەرۆکە بەهێزەکانی ئەو پیاوە بەهێزانە بوون کە داود هەیبوو، لەگەڵیدا لە شانشینی خۆی و هەموو ئیسرائیلدا خۆیان بەهێزتر کرد بۆ ئەوەی بیکەنە پاشا، بەپێی قسەی یەزدان سەبارەت بە ئیسرائیل.</w:t>
      </w:r>
    </w:p>
    <w:p/>
    <w:p>
      <w:r xmlns:w="http://schemas.openxmlformats.org/wordprocessingml/2006/main">
        <w:t xml:space="preserve">1 ساموئێل 23:6 کاتێک ئەبیاتاری کوڕی ئەحیمەلێک هەڵهات بۆ لای داود بۆ کیلا، بە ئیفۆدێکەوە هاتە خوارەوە.</w:t>
      </w:r>
    </w:p>
    <w:p/>
    <w:p>
      <w:r xmlns:w="http://schemas.openxmlformats.org/wordprocessingml/2006/main">
        <w:t xml:space="preserve">ئەبیاتاری کوڕی ئەحیمەلخ لە کیلا بۆ لای داود هەڵهات و ئیفۆدێکی لەگەڵ خۆی هێنا.</w:t>
      </w:r>
    </w:p>
    <w:p/>
    <w:p>
      <w:r xmlns:w="http://schemas.openxmlformats.org/wordprocessingml/2006/main">
        <w:t xml:space="preserve">1. هێزی گوێڕایەڵی - 1 ساموئێل 23:6</w:t>
      </w:r>
    </w:p>
    <w:p/>
    <w:p>
      <w:r xmlns:w="http://schemas.openxmlformats.org/wordprocessingml/2006/main">
        <w:t xml:space="preserve">2. گرنگی هاوڕێ دڵسۆزەکان - 1 ساموئێل 23:6</w:t>
      </w:r>
    </w:p>
    <w:p/>
    <w:p>
      <w:r xmlns:w="http://schemas.openxmlformats.org/wordprocessingml/2006/main">
        <w:t xml:space="preserve">1. یەشوع 24:15 - ئەگەر خزمەتکردنی یەزدان خراپە بۆ ئێوە، ئەمڕۆ هەڵتانبژێرن کە خزمەت بە کێ دەکەن. جا ئەو خوداوەندانەی باوباپیرانتان خزمەتیان کردووە کە لە ئەودیوی لافاوەکەدا بوون، یان خوداوەندەکانی ئەمۆرییەکان کە لە خاکەکەیان نیشتەجێن، بەڵام من و ماڵەکەم خزمەت بە یەزدان دەکەین.</w:t>
      </w:r>
    </w:p>
    <w:p/>
    <w:p>
      <w:r xmlns:w="http://schemas.openxmlformats.org/wordprocessingml/2006/main">
        <w:t xml:space="preserve">2. پەندەکانی 27:17 - ئاسن ئاسن تیژ دەکاتەوە؛ بەم شێوەیە مرۆڤ ڕووخساری هاوڕێکەی تیژ دەکاتەوە.</w:t>
      </w:r>
    </w:p>
    <w:p/>
    <w:p>
      <w:r xmlns:w="http://schemas.openxmlformats.org/wordprocessingml/2006/main">
        <w:t xml:space="preserve">1 ساموئێل 23:7 بە شاول گوترا کە داود هاتووە بۆ کیلا. شاولیش گوتی: «خودا ڕادەستی منی کردووە. چونکە بە چوونە ناو شارۆچکەیەک کە دەروازە و پەنجەرەی هەیە، داخراوە.</w:t>
      </w:r>
    </w:p>
    <w:p/>
    <w:p>
      <w:r xmlns:w="http://schemas.openxmlformats.org/wordprocessingml/2006/main">
        <w:t xml:space="preserve">شاول دەبیستێت کە داود لە کیلایە و پێی وایە خودا ئەوی داوەتە دەستی چونکە کیلا شارێکی قەڵادارە.</w:t>
      </w:r>
    </w:p>
    <w:p/>
    <w:p>
      <w:r xmlns:w="http://schemas.openxmlformats.org/wordprocessingml/2006/main">
        <w:t xml:space="preserve">1- خودا سەروەرە و کۆنترۆڵی ژیان و بارودۆخمان دەکات.</w:t>
      </w:r>
    </w:p>
    <w:p/>
    <w:p>
      <w:r xmlns:w="http://schemas.openxmlformats.org/wordprocessingml/2006/main">
        <w:t xml:space="preserve">2- پاراستنی پەروەردگار لە کاتی مەترسی و ناڕەحەتیدا لەبەردەستماندایە.</w:t>
      </w:r>
    </w:p>
    <w:p/>
    <w:p>
      <w:r xmlns:w="http://schemas.openxmlformats.org/wordprocessingml/2006/main">
        <w:t xml:space="preserve">1. زبور ١٨:٢ -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2. زبور 91:2 - لەبارەی یەزدان دەڵێم: ئەو پەناگە و قەڵای منە؛ خوای من; متمانەم پێی دەبێت.</w:t>
      </w:r>
    </w:p>
    <w:p/>
    <w:p>
      <w:r xmlns:w="http://schemas.openxmlformats.org/wordprocessingml/2006/main">
        <w:t xml:space="preserve">1 ساموئێل 23:8 شاول هەموو گەلەکەی کۆکردەوە بۆ شەڕ و دابەزین بۆ کیلا و گەمارۆدانی داود و پیاوەکانی.</w:t>
      </w:r>
    </w:p>
    <w:p/>
    <w:p>
      <w:r xmlns:w="http://schemas.openxmlformats.org/wordprocessingml/2006/main">
        <w:t xml:space="preserve">شاول لەشکرێکی کۆکردەوە بۆ هێرشکردنە سەر داود و پیاوەکانی لە شارۆچکەی کیلا.</w:t>
      </w:r>
    </w:p>
    <w:p/>
    <w:p>
      <w:r xmlns:w="http://schemas.openxmlformats.org/wordprocessingml/2006/main">
        <w:t xml:space="preserve">1- خودا بانگمان دەکات بۆ ڕووبەڕووبوونەوەی خراپە و وەستانەوە بۆ ئەوەی ڕاستە.</w:t>
      </w:r>
    </w:p>
    <w:p/>
    <w:p>
      <w:r xmlns:w="http://schemas.openxmlformats.org/wordprocessingml/2006/main">
        <w:t xml:space="preserve">2- گەلی خودا دەبێت ئاگاداربن و ئامادەبن بۆ خەبات بۆ دادپەروەری.</w:t>
      </w:r>
    </w:p>
    <w:p/>
    <w:p>
      <w:r xmlns:w="http://schemas.openxmlformats.org/wordprocessingml/2006/main">
        <w:t xml:space="preserve">1. ئەفسیان 6:11-13 - زرێپۆشی تەواوی خودا لەبەر بکە، بۆ ئەوەی بتوانیت لە دژی پیلانەکانی شەیتان وەستاویت.</w:t>
      </w:r>
    </w:p>
    <w:p/>
    <w:p>
      <w:r xmlns:w="http://schemas.openxmlformats.org/wordprocessingml/2006/main">
        <w:t xml:space="preserve">2. یەکەمی پەترۆس 5:8-9 - وریا و هۆشیار بە. دوژمنەکەت شەیتان وەک شێرێکی هاوارکەر بەدەوریدا دەسوڕێتەوە و بەدوای کەسێکدا دەگەڕێت بیخوات.</w:t>
      </w:r>
    </w:p>
    <w:p/>
    <w:p>
      <w:r xmlns:w="http://schemas.openxmlformats.org/wordprocessingml/2006/main">
        <w:t xml:space="preserve">1 ساموئێل 23:9 داود زانی کە شاول بە نهێنی خراپەکاری بەرامبەری دەکات. بە ئەبیاتاری کاهینی گوت: «ئەفۆدەکە بهێنە بۆ ئێرە.»</w:t>
      </w:r>
    </w:p>
    <w:p/>
    <w:p>
      <w:r xmlns:w="http://schemas.openxmlformats.org/wordprocessingml/2006/main">
        <w:t xml:space="preserve">داود گومانی هەبوو کە شاول پیلانی بۆ دادەڕێژێت، بۆیە داوای لە ئەبیاتار کاهین کرد کە ئەفۆدەکە بهێنێت.</w:t>
      </w:r>
    </w:p>
    <w:p/>
    <w:p>
      <w:r xmlns:w="http://schemas.openxmlformats.org/wordprocessingml/2006/main">
        <w:t xml:space="preserve">1. هێزی گومان لە ژیانماندا</w:t>
      </w:r>
    </w:p>
    <w:p/>
    <w:p>
      <w:r xmlns:w="http://schemas.openxmlformats.org/wordprocessingml/2006/main">
        <w:t xml:space="preserve">2. متمانەکردن بە خودا لە کاتی تەنگانەدا</w:t>
      </w:r>
    </w:p>
    <w:p/>
    <w:p>
      <w:r xmlns:w="http://schemas.openxmlformats.org/wordprocessingml/2006/main">
        <w:t xml:space="preserve">1. زبور 56:3-4 "کاتێک دەترسم پشتت پێدەبەستم. بە خودا کە ستایشی قسەکەی دەکەم، متمانەم بە خودا هەیە، ناترسم. گۆشت چیم پێدەکات؟"</w:t>
      </w:r>
    </w:p>
    <w:p/>
    <w:p>
      <w:r xmlns:w="http://schemas.openxmlformats.org/wordprocessingml/2006/main">
        <w:t xml:space="preserve">2. پەندەکانی 3:5-6 "بە هەموو دڵتەوە پشت بە یەزدان ببەستە، پشت بە تێگەیشتنی خۆت مەبەستە، لە هەموو ڕێگاکانتدا دان بەودا بنێ و ئەو ڕێگاکانت ئاراستە دەکات."</w:t>
      </w:r>
    </w:p>
    <w:p/>
    <w:p>
      <w:r xmlns:w="http://schemas.openxmlformats.org/wordprocessingml/2006/main">
        <w:t xml:space="preserve">1 ساموئێل 23:10 ئینجا داود گوتی: «ئەی یەزدانی پەروەردگاری ئیسرائیل، خزمەتکارەکەت بیستوویەتی کە شاول دەیەوێت بێتە کیلا و شارەکە لەناو ببات لە پێناو مندا.»</w:t>
      </w:r>
    </w:p>
    <w:p/>
    <w:p>
      <w:r xmlns:w="http://schemas.openxmlformats.org/wordprocessingml/2006/main">
        <w:t xml:space="preserve">داود لە یەزدان دەپاڕێتەوە بۆ یارمەتیدان کاتێک دەبیستێت شاول دێتە کیلا بۆ وێرانکردنی شارەکە.</w:t>
      </w:r>
    </w:p>
    <w:p/>
    <w:p>
      <w:r xmlns:w="http://schemas.openxmlformats.org/wordprocessingml/2006/main">
        <w:t xml:space="preserve">1- خودا هەمیشە لە دوژمنەکانمان دەمانپارێزێت.</w:t>
      </w:r>
    </w:p>
    <w:p/>
    <w:p>
      <w:r xmlns:w="http://schemas.openxmlformats.org/wordprocessingml/2006/main">
        <w:t xml:space="preserve">2- پێویستە هەمیشە لە کاتی تەنگانەدا متمانەمان بە پەروەردگار هەبێت.</w:t>
      </w:r>
    </w:p>
    <w:p/>
    <w:p>
      <w:r xmlns:w="http://schemas.openxmlformats.org/wordprocessingml/2006/main">
        <w:t xml:space="preserve">1. زبور 18:2 - "یەزدان بەرد و قەڵا و ڕزگارکەرمە، خودامە، هێزمە، کە پشتی پێ دەبەستم، پەنجەمۆر و قۆچەکەی ڕزگاربوونم و تاوەری بەرزمە."</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یەکەم ساموئێل ٢٣:١١ ئایا پیاوانی کیلا من ڕادەستی دەستی ئەو دەکەن؟ ئایا شاول دێتە خوارەوە، وەک خزمەتکارەکەت بیستوویەتی؟ ئەی یەزدانی پەروەردگاری ئیسرائیل، لێت دەپاڕێمەوە بە بەندەکەت بڵێ. یەزدان گوتی: «ئەو دێتە خوارەوە.»</w:t>
      </w:r>
    </w:p>
    <w:p/>
    <w:p>
      <w:r xmlns:w="http://schemas.openxmlformats.org/wordprocessingml/2006/main">
        <w:t xml:space="preserve">داود پرسیاری لە یەزدان کرد کە ئایا شاول دێتە خوارەوە بۆ قەیلا و یەزدان پشتڕاستی کردەوە کە دێتە خوارەوە.</w:t>
      </w:r>
    </w:p>
    <w:p/>
    <w:p>
      <w:r xmlns:w="http://schemas.openxmlformats.org/wordprocessingml/2006/main">
        <w:t xml:space="preserve">1. متمانەکردن بە خودا لە کاتە سەختەکاندا</w:t>
      </w:r>
    </w:p>
    <w:p/>
    <w:p>
      <w:r xmlns:w="http://schemas.openxmlformats.org/wordprocessingml/2006/main">
        <w:t xml:space="preserve">2. بەدواداچوون بۆ ڕێنمایی و ئاراستەی خودا</w:t>
      </w:r>
    </w:p>
    <w:p/>
    <w:p>
      <w:r xmlns:w="http://schemas.openxmlformats.org/wordprocessingml/2006/main">
        <w:t xml:space="preserve">1. 1 ساموئێل 23:11</w:t>
      </w:r>
    </w:p>
    <w:p/>
    <w:p>
      <w:r xmlns:w="http://schemas.openxmlformats.org/wordprocessingml/2006/main">
        <w:t xml:space="preserve">2. زبور 56:3-4 "کاتێک دەترسم پشتت پێدەبەستم. بە خودا کە ستایشی قسەکەی دەکەم، متمانەم بە خودا هەیە، ناترسم. گۆشت چیم پێدەکات؟"</w:t>
      </w:r>
    </w:p>
    <w:p/>
    <w:p>
      <w:r xmlns:w="http://schemas.openxmlformats.org/wordprocessingml/2006/main">
        <w:t xml:space="preserve">1 ساموئێل 23:12 ئینجا داود گوتی: «ئایا پیاوانی قەیلا من و پیاوەکانم دەدەنە دەستی شاول؟» یەزدان فەرمووی: «ڕادەستت دەکەن.»</w:t>
      </w:r>
    </w:p>
    <w:p/>
    <w:p>
      <w:r xmlns:w="http://schemas.openxmlformats.org/wordprocessingml/2006/main">
        <w:t xml:space="preserve">داود پرسیاری لە یەزدان کرد کە ئایا گەلی کیلا ئەو و پیاوەکانی ڕادەستی شاول دەکەن، یەزدانیش وتی دەیکەن.</w:t>
      </w:r>
    </w:p>
    <w:p/>
    <w:p>
      <w:r xmlns:w="http://schemas.openxmlformats.org/wordprocessingml/2006/main">
        <w:t xml:space="preserve">1-زۆرجار تاقیکردنەوەکان دێن، بەڵام خودا هەمیشە لەگەڵمانە.</w:t>
      </w:r>
    </w:p>
    <w:p/>
    <w:p>
      <w:r xmlns:w="http://schemas.openxmlformats.org/wordprocessingml/2006/main">
        <w:t xml:space="preserve">2- پێویستە متمانەمان بە پەروەردگار هەبێت تەنانەت لە کاتی ڕووبەڕووبوونەوەی بارودۆخی سەختیشدا.</w:t>
      </w:r>
    </w:p>
    <w:p/>
    <w:p>
      <w:r xmlns:w="http://schemas.openxmlformats.org/wordprocessingml/2006/main">
        <w:t xml:space="preserve">1.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1 ساموئێل 23:13 ئینجا داود و پیاوەکانی کە نزیکەی شەش سەد کەس بوون، هەستان و لە کیلا ڕۆیشتن و چوونە هەر شوێنێک کە دەیانتوانی بچن. ئینجا بە شاول گوترا کە داود لە کیلا ڕزگاری بووە. و ڕێگری کرد لە چوونە دەرەوە.</w:t>
      </w:r>
    </w:p>
    <w:p/>
    <w:p>
      <w:r xmlns:w="http://schemas.openxmlformats.org/wordprocessingml/2006/main">
        <w:t xml:space="preserve">داود و پیاوەکانی کە ژمارەیان ٦٠٠ کەس بوو، کاتێک گوێیان لە نزیکبوونەوەی شاول بوو، لە کیلا هەڵهاتن.</w:t>
      </w:r>
    </w:p>
    <w:p/>
    <w:p>
      <w:r xmlns:w="http://schemas.openxmlformats.org/wordprocessingml/2006/main">
        <w:t xml:space="preserve">1- مەترسە لە هەڵاتن کاتێک هەست بە مەترسی دەکەیت.</w:t>
      </w:r>
    </w:p>
    <w:p/>
    <w:p>
      <w:r xmlns:w="http://schemas.openxmlformats.org/wordprocessingml/2006/main">
        <w:t xml:space="preserve">2- خودا دەتوانێت لە کاتی ترس و نادڵنیاییدا ئاراستەت پێبدات.</w:t>
      </w:r>
    </w:p>
    <w:p/>
    <w:p>
      <w:r xmlns:w="http://schemas.openxmlformats.org/wordprocessingml/2006/main">
        <w:t xml:space="preserve">1. پەندەکانی 18:10 - ناوی یەزدان تاوەرێکی بەهێزە؛ ڕاستودروست ڕادەکاتە ناوی و سەلامەتە.</w:t>
      </w:r>
    </w:p>
    <w:p/>
    <w:p>
      <w:r xmlns:w="http://schemas.openxmlformats.org/wordprocessingml/2006/main">
        <w:t xml:space="preserve">2. یەشوع 1:9 -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1 ساموئێل 23:14 داود لە بیابان لە قەڵاکاندا مایەوە و لە شاخێک لە بیابانی زیف مایەوە. شاول هەموو ڕۆژێک بەدوایدا دەگەڕا، بەڵام خودا نەیدایە دەستی.</w:t>
      </w:r>
    </w:p>
    <w:p/>
    <w:p>
      <w:r xmlns:w="http://schemas.openxmlformats.org/wordprocessingml/2006/main">
        <w:t xml:space="preserve">داود لە بیابان و لە شاخێک لە بیابانی زیف مایەوە، کە شاول هەموو ڕۆژێک بەدوایدا دەگەڕا، بەڵام خودا نەیهێشت شاول بیدۆزێتەوە.</w:t>
      </w:r>
    </w:p>
    <w:p/>
    <w:p>
      <w:r xmlns:w="http://schemas.openxmlformats.org/wordprocessingml/2006/main">
        <w:t xml:space="preserve">1. خودا پارێزگاری بۆ ئەو کەسانە دابین دەکات کە پێویستیان پێیەتی.</w:t>
      </w:r>
    </w:p>
    <w:p/>
    <w:p>
      <w:r xmlns:w="http://schemas.openxmlformats.org/wordprocessingml/2006/main">
        <w:t xml:space="preserve">2. خودا لە کاتی تەنگانەدا بەرگریکار و پارێزەرمانە.</w:t>
      </w:r>
    </w:p>
    <w:p/>
    <w:p>
      <w:r xmlns:w="http://schemas.openxmlformats.org/wordprocessingml/2006/main">
        <w:t xml:space="preserve">1. زبور ٢٧:١ - یەزدان ڕووناکی و ڕزگارکەرمە؛ لە کێ بترسم؟ یەزدان قەڵای ژیانمە؛ لە کێ بترسم؟</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1 ساموئێل 23:15 داود بینی کە شاول هاتۆتە دەرەوە بۆ گەڕان بەدوای ژیانیدا، داود لە بیابانی زیف لە دارستانێکدا بوو.</w:t>
      </w:r>
    </w:p>
    <w:p/>
    <w:p>
      <w:r xmlns:w="http://schemas.openxmlformats.org/wordprocessingml/2006/main">
        <w:t xml:space="preserve">داود خۆی لە دۆخێکی خراپدا بینیەوە لە کاتێکدا شاول لە دەرەوە بوو بۆ ئەوەی ژیانی ببات.</w:t>
      </w:r>
    </w:p>
    <w:p/>
    <w:p>
      <w:r xmlns:w="http://schemas.openxmlformats.org/wordprocessingml/2006/main">
        <w:t xml:space="preserve">1. پێویستە لە کاتی مەترسی و ترسدا متمانەمان بە خودا هەبێت.</w:t>
      </w:r>
    </w:p>
    <w:p/>
    <w:p>
      <w:r xmlns:w="http://schemas.openxmlformats.org/wordprocessingml/2006/main">
        <w:t xml:space="preserve">2. خودا پاراستن و ڕێنماییمان بۆ دابین دەکات کاتێک پێویستمان پێیەتی.</w:t>
      </w:r>
    </w:p>
    <w:p/>
    <w:p>
      <w:r xmlns:w="http://schemas.openxmlformats.org/wordprocessingml/2006/main">
        <w:t xml:space="preserve">1. زبور ٣٤:٤ - بەدوای یەزدان گەڕام، ئەویش گوێی لێ بووم و لە هەموو ترسەکانم ڕزگاری کردم.</w:t>
      </w:r>
    </w:p>
    <w:p/>
    <w:p>
      <w:r xmlns:w="http://schemas.openxmlformats.org/wordprocessingml/2006/main">
        <w:t xml:space="preserve">2. زبور 91:11-12 - چونکە فەرمان بە فریشتەکانی دەکات سەبارەت بە تۆ کە لە هەموو ڕێگاکانتدا بتپارێزن. بە دەستەکانیانەوە بەرزت دەکەنەوە، بۆ ئەوەی پێت بە بەردێک نەدەیت.</w:t>
      </w:r>
    </w:p>
    <w:p/>
    <w:p>
      <w:r xmlns:w="http://schemas.openxmlformats.org/wordprocessingml/2006/main">
        <w:t xml:space="preserve">1 ساموئێل 23:16 جۆناسان کوڕی شاول هەستا و چووە لای داود بۆ ناو دارستانەکە و دەستی لە خودا بەهێز کرد.</w:t>
      </w:r>
    </w:p>
    <w:p/>
    <w:p>
      <w:r xmlns:w="http://schemas.openxmlformats.org/wordprocessingml/2006/main">
        <w:t xml:space="preserve">یۆناتان، کوڕی شاول، چووە لای داود لە بیابان بۆ ئەوەی هانی داود بدات لە خودادا.</w:t>
      </w:r>
    </w:p>
    <w:p/>
    <w:p>
      <w:r xmlns:w="http://schemas.openxmlformats.org/wordprocessingml/2006/main">
        <w:t xml:space="preserve">1. هێزی هاندان: چۆن یۆناتان باوەڕی داود بە خودا بەهێزتر کرد</w:t>
      </w:r>
    </w:p>
    <w:p/>
    <w:p>
      <w:r xmlns:w="http://schemas.openxmlformats.org/wordprocessingml/2006/main">
        <w:t xml:space="preserve">2. گرنگی هاوڕێیەتی: چۆن جۆناسان پشتگیری داود دەکات لە کاتی پێویستیدا</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w:t>
      </w:r>
    </w:p>
    <w:p/>
    <w:p>
      <w:r xmlns:w="http://schemas.openxmlformats.org/wordprocessingml/2006/main">
        <w:t xml:space="preserve">2. پەندەکانی 27:17 - ئاسن ئاسن تیژ دەکات، پیاوێکی تر تیژ دەکات.</w:t>
      </w:r>
    </w:p>
    <w:p/>
    <w:p>
      <w:r xmlns:w="http://schemas.openxmlformats.org/wordprocessingml/2006/main">
        <w:t xml:space="preserve">ساموێلی یەکەم ٢٣:١٧ پێی گوت: «مەترسە، چونکە دەستی شاولی باوکم ناتدۆزێتەوە. تۆ دەبیتە پاشای ئیسرائیل و منیش لە تەنیشتت دەبم. شاولی باوکمیش دەزانێت.</w:t>
      </w:r>
    </w:p>
    <w:p/>
    <w:p>
      <w:r xmlns:w="http://schemas.openxmlformats.org/wordprocessingml/2006/main">
        <w:t xml:space="preserve">داود و یۆناتان پەیمان دەبەستن کە یۆناتان داود لە شاول دەپارێزێت و داود دەبێتە پاشای ئیسرائیل.</w:t>
      </w:r>
    </w:p>
    <w:p/>
    <w:p>
      <w:r xmlns:w="http://schemas.openxmlformats.org/wordprocessingml/2006/main">
        <w:t xml:space="preserve">1- هێزی پەیمان: پشکنینی دڵسۆزی یۆناتان و داود</w:t>
      </w:r>
    </w:p>
    <w:p/>
    <w:p>
      <w:r xmlns:w="http://schemas.openxmlformats.org/wordprocessingml/2006/main">
        <w:t xml:space="preserve">2. فێربوون لە پەیوەندی یۆناتان و داود: لێکۆڵینەوەیەک لە دڵسۆزیدا</w:t>
      </w:r>
    </w:p>
    <w:p/>
    <w:p>
      <w:r xmlns:w="http://schemas.openxmlformats.org/wordprocessingml/2006/main">
        <w:t xml:space="preserve">1. مەتا 28:19-20 - بۆیە بڕۆن و هەموو گەلان فێر بکەن، بە ناوی باوک و کوڕ و ڕۆحی پیرۆز مەعموودیان بکەن، فێری بکەن کە هەموو ئەو شتانە جێبەجێ بکەن کە فەرمانم پێکردوون. تا کۆتایی جیهان هەمیشە لەگەڵتانم.</w:t>
      </w:r>
    </w:p>
    <w:p/>
    <w:p>
      <w:r xmlns:w="http://schemas.openxmlformats.org/wordprocessingml/2006/main">
        <w:t xml:space="preserve">2- ڕۆمیان 12:10 - بە خۆشەویستی برایانە سۆز و خۆشەویستی لەگەڵ یەکتردا بن؛ لە شەرەفدا یەکتریان پێ باشترە.</w:t>
      </w:r>
    </w:p>
    <w:p/>
    <w:p>
      <w:r xmlns:w="http://schemas.openxmlformats.org/wordprocessingml/2006/main">
        <w:t xml:space="preserve">1 ساموئێل 23:18 ئەو دووانە لەبەردەم یەزدان پەیمانیان بەست، داود لە دارستانەکەدا مایەوە و یۆناتانیش چووە ماڵەکەی.</w:t>
      </w:r>
    </w:p>
    <w:p/>
    <w:p>
      <w:r xmlns:w="http://schemas.openxmlformats.org/wordprocessingml/2006/main">
        <w:t xml:space="preserve">داود و یۆناتان لەبەردەم یەزدان پەیمانیان بەست، پاشان داود لە دارستانەکاندا مایەوە و یۆناتانیش گەڕایەوە ماڵەوە.</w:t>
      </w:r>
    </w:p>
    <w:p/>
    <w:p>
      <w:r xmlns:w="http://schemas.openxmlformats.org/wordprocessingml/2006/main">
        <w:t xml:space="preserve">1. پەیمانێکی هاوڕێیەتی: چۆن پەیوەندی داود و یۆناتان دەتوانێت فێرمان بکات دەربارەی خۆشویستنی ئەوانی تر</w:t>
      </w:r>
    </w:p>
    <w:p/>
    <w:p>
      <w:r xmlns:w="http://schemas.openxmlformats.org/wordprocessingml/2006/main">
        <w:t xml:space="preserve">2. هێزی پەیمان: بۆچی بەڵێندان بە خودا ژیانت دەگۆڕێت</w:t>
      </w:r>
    </w:p>
    <w:p/>
    <w:p>
      <w:r xmlns:w="http://schemas.openxmlformats.org/wordprocessingml/2006/main">
        <w:t xml:space="preserve">1-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w:t>
      </w:r>
    </w:p>
    <w:p/>
    <w:p>
      <w:r xmlns:w="http://schemas.openxmlformats.org/wordprocessingml/2006/main">
        <w:t xml:space="preserve">2. یاقوب 2:14-17 - چ سوودێکی هەیە خوشک و براکانم ئەگەر کەسێک بانگەشەی ئیمانی هەیە بەڵام هیچ کردارێکی نەبێت؟ ئایا ئەم جۆرە ئیمانە دەتوانێت ڕزگاریان بکات؟ گریمان برایەک یان خوشکێک بێ جل و بەرگ و خواردنی ڕۆژانەیە. ئەگەر یەکێک لە ئێوە پێیان بڵێت: بە ئارامی بڕۆ؛ گەرم بن و بە باشی خۆراکیان پێ بدرێت، بەڵام هیچ شتێک لەبارەی پێداویستییە جەستەییەکانیان ناکات، چ سوودێکی هەیە؟</w:t>
      </w:r>
    </w:p>
    <w:p/>
    <w:p>
      <w:r xmlns:w="http://schemas.openxmlformats.org/wordprocessingml/2006/main">
        <w:t xml:space="preserve">1 ساموئێل 23:19 ئینجا زیفییەکان هاتنە لای شاول بۆ گیبعا و گوتیان: «ئایا داود خۆی لەگەڵ ئێمە لە قەڵاکان لە دارستانەکان لە گردی حەکیلا کە لە باشووری یەشیمۆنە، خۆی ناشارێتەوە؟»</w:t>
      </w:r>
    </w:p>
    <w:p/>
    <w:p>
      <w:r xmlns:w="http://schemas.openxmlformats.org/wordprocessingml/2006/main">
        <w:t xml:space="preserve">زیفییەکان هاتنە لای شاول و ڕایانگەیاند کە داود لە دارستانی حەکیلا خۆی حەشارداوە کە لە باشووری یەشیمۆنە.</w:t>
      </w:r>
    </w:p>
    <w:p/>
    <w:p>
      <w:r xmlns:w="http://schemas.openxmlformats.org/wordprocessingml/2006/main">
        <w:t xml:space="preserve">1. پاراستنی خودا لە کاتی تەنگانەدا</w:t>
      </w:r>
    </w:p>
    <w:p/>
    <w:p>
      <w:r xmlns:w="http://schemas.openxmlformats.org/wordprocessingml/2006/main">
        <w:t xml:space="preserve">2. گرنگی بوێری و ئیمان لە کاتی ڕووبەڕووبوونەوەی ناخۆشی</w:t>
      </w:r>
    </w:p>
    <w:p/>
    <w:p>
      <w:r xmlns:w="http://schemas.openxmlformats.org/wordprocessingml/2006/main">
        <w:t xml:space="preserve">1- زبور 46:1 - "خودا پەناگە و هێزی ئێمەیە، یارمەتیدەرێکی زۆر ئامادەیە لە ناخۆشیدا."</w:t>
      </w:r>
    </w:p>
    <w:p/>
    <w:p>
      <w:r xmlns:w="http://schemas.openxmlformats.org/wordprocessingml/2006/main">
        <w:t xml:space="preserve">2. عیبرانییەکان 11:32-40 - "چیتر دەڵێم؟ چونکە کات شکستم دەهێنا لە باسی گیدۆن و باراک و شەمسۆن و یەفتاح و داود و ساموئێل و پێغەمبەران بەڵێنەکانیان بەدەست هێنا، دەمی شێرەکانیان ڕاگرت، 34 هێزی ئاگریان کوژاندەوە، لە لێواری شمشێر ڕزگاریان بوو، لە لاوازی بەهێز بوون، لە شەڕدا بەهێز بوون، سوپای بیانییان ڕاکرد، 35 ژنان بە زیندووبوونەوە مردووەکانیان وەرگرتەوە. هەندێکیان ئەشکەنجە دراون، ڕەتیانکردەوە ئازادکردنیان قبوڵ بکەن، بۆ ئەوەی هەستانەوە بۆ ژیانێکی باشتر .بە پێستی مەڕ و بزنەوە دەگەڕان، بێبەش و ئازاردراو و خراپ مامەڵەیان لەگەڵدا دەکرد 38 کە جیهان شایەنی ئەوە نەبوو لە بیابان و شاخەکان و لە کۆشک و ئەشکەوتەکانی زەویدا سەرگەردان بێت."</w:t>
      </w:r>
    </w:p>
    <w:p/>
    <w:p>
      <w:r xmlns:w="http://schemas.openxmlformats.org/wordprocessingml/2006/main">
        <w:t xml:space="preserve">ساموێلی یەکەم ٢٣:٢٠ ئێستا ئەی پاشا، بەپێی هەموو ئارەزووی ڕۆحت دابەزە بۆ دابەزین. بەشی ئێمەش ئەوە دەبێت کە بیخەینە دەستی پاشا.</w:t>
      </w:r>
    </w:p>
    <w:p/>
    <w:p>
      <w:r xmlns:w="http://schemas.openxmlformats.org/wordprocessingml/2006/main">
        <w:t xml:space="preserve">داود و پیاوەکانی داوای لە پاشا ئەکیش کرد کە ڕێگەیان پێبدات بەدوای ئەو هەڵهاتووەدا بگەڕێن و بیگرن کە لە خاکی فەلەستینەکاندا خۆی حەشاردابوو.</w:t>
      </w:r>
    </w:p>
    <w:p/>
    <w:p>
      <w:r xmlns:w="http://schemas.openxmlformats.org/wordprocessingml/2006/main">
        <w:t xml:space="preserve">1. هێزی کاری تیمی: پێکەوە کارکردن بۆ گەیشتن بە ئامانجێکی هاوبەش</w:t>
      </w:r>
    </w:p>
    <w:p/>
    <w:p>
      <w:r xmlns:w="http://schemas.openxmlformats.org/wordprocessingml/2006/main">
        <w:t xml:space="preserve">2. هێزی ئیمان: باوەڕبوون بە خۆت و تواناکانت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ئەفسیان 6:10-11 - لە کۆتاییدا بەهێزبە لە یەزدان و لە هێزە بەهێزەکەیدا. زرێپۆشی تەواوی خودا لەبەر بکە، بۆ ئەوەی بتوانیت هەڵوێستت هەبێت بەرامبەر بە پیلانەکانی شەیتان.</w:t>
      </w:r>
    </w:p>
    <w:p/>
    <w:p>
      <w:r xmlns:w="http://schemas.openxmlformats.org/wordprocessingml/2006/main">
        <w:t xml:space="preserve">1 ساموئێل 23:21 شاول گوتی: «ئێوە پیرۆزبایی لە یەزدان بکەن. چونکە ئێوە بەزەییتان پێمدا دێتەوە.»</w:t>
      </w:r>
    </w:p>
    <w:p/>
    <w:p>
      <w:r xmlns:w="http://schemas.openxmlformats.org/wordprocessingml/2006/main">
        <w:t xml:space="preserve">شاول سوپاسی پیاوەکانی کرد کە بەزەیییان پێدا.</w:t>
      </w:r>
    </w:p>
    <w:p/>
    <w:p>
      <w:r xmlns:w="http://schemas.openxmlformats.org/wordprocessingml/2006/main">
        <w:t xml:space="preserve">1- بەزەیی فەزیلەتێکە کە خودا و جیهان بە باشی سەیری دەکەن.</w:t>
      </w:r>
    </w:p>
    <w:p/>
    <w:p>
      <w:r xmlns:w="http://schemas.openxmlformats.org/wordprocessingml/2006/main">
        <w:t xml:space="preserve">2- نیشاندانی بەزەیی بەو کەسانەی کە پێویستیانە دەتوانێت یارمەتیدەر بێت لە هێنانی شکۆمەندی بۆ خودا.</w:t>
      </w:r>
    </w:p>
    <w:p/>
    <w:p>
      <w:r xmlns:w="http://schemas.openxmlformats.org/wordprocessingml/2006/main">
        <w:t xml:space="preserve">1. ڕۆمیان 12:15 - لەگەڵ ئەوانەی دڵخۆشن شاد بن، لەگەڵ ئەوانەی دەگرین بگرین.</w:t>
      </w:r>
    </w:p>
    <w:p/>
    <w:p>
      <w:r xmlns:w="http://schemas.openxmlformats.org/wordprocessingml/2006/main">
        <w:t xml:space="preserve">2- مەتا 25:40 - هەرچیت بۆ یەکێک لەم خوشک و برا بچووکانەم کرد، بۆ منت کرد.</w:t>
      </w:r>
    </w:p>
    <w:p/>
    <w:p>
      <w:r xmlns:w="http://schemas.openxmlformats.org/wordprocessingml/2006/main">
        <w:t xml:space="preserve">ساموێلی یەکەم ٢٣:٢٢ بڕۆ خۆت ئامادە بکە و شوێنەکەی بزانە و بیبینە کە شوێنی نیشتەجێبوونی لێیە و کێ لەوێ بینیویەتی، چونکە پێم وتراوە کە زۆر بە ساختە مامەڵە دەکات.</w:t>
      </w:r>
    </w:p>
    <w:p/>
    <w:p>
      <w:r xmlns:w="http://schemas.openxmlformats.org/wordprocessingml/2006/main">
        <w:t xml:space="preserve">یەزدان ڕێنمایی شاول دەکات کە بەدوای داوددا بگەڕێت و بزانێت لە کوێ خۆی حەشارداوە و کێ لەوێ بینیویەتی.</w:t>
      </w:r>
    </w:p>
    <w:p/>
    <w:p>
      <w:r xmlns:w="http://schemas.openxmlformats.org/wordprocessingml/2006/main">
        <w:t xml:space="preserve">1- متمانەکردن بە پەروەردگار لە کاتی تاقیکردنەوە و ناڕەحەتیدا.</w:t>
      </w:r>
    </w:p>
    <w:p/>
    <w:p>
      <w:r xmlns:w="http://schemas.openxmlformats.org/wordprocessingml/2006/main">
        <w:t xml:space="preserve">2. گرنگی بەدواداچوون بۆ ڕێنمایی و حیکمەتی خودا لە هەموو بابەتەکاندا.</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1 ساموئێل 23:23 بۆیە سەیر بکەن و هەموو ئەو شوێنانە بزانن کە خۆی تێدا حەشارداوە و بە دڵنیاییەوە بێنەوە لام و منیش لەگەڵتان دەڕۆم، ئەگەر لە... خاک، کە لە هەموو هەزاران یەهودا بەدوایدا بگەڕێم.»</w:t>
      </w:r>
    </w:p>
    <w:p/>
    <w:p>
      <w:r xmlns:w="http://schemas.openxmlformats.org/wordprocessingml/2006/main">
        <w:t xml:space="preserve">بڕگە خودا بە شاول دەڵێت بزانێت داود لە کوێ خۆی حەشارداوە و دواتر بگەڕێتەوە لەگەڵ زانیارییەکان تا شاول بتوانێت لە هەموو یەهودا بەدوایدا بگەڕێت.</w:t>
      </w:r>
    </w:p>
    <w:p/>
    <w:p>
      <w:r xmlns:w="http://schemas.openxmlformats.org/wordprocessingml/2006/main">
        <w:t xml:space="preserve">1. گرنگی کۆڵنەدان لە کاتە سەختەکاندا.</w:t>
      </w:r>
    </w:p>
    <w:p/>
    <w:p>
      <w:r xmlns:w="http://schemas.openxmlformats.org/wordprocessingml/2006/main">
        <w:t xml:space="preserve">2- دڵسۆزی خودا لە پێدانی ڕێنمایی.</w:t>
      </w:r>
    </w:p>
    <w:p/>
    <w:p>
      <w:r xmlns:w="http://schemas.openxmlformats.org/wordprocessingml/2006/main">
        <w:t xml:space="preserve">1- عیبرانییەکان 11:6 - "بەبێ ئیمان مەحاڵە دڵی ڕازی بکرێت، چونکە هەرکەسێک لە خودا نزیک بێتەوە دەبێت باوەڕ بەوە بکات کە خودا بوونی هەیە و پاداشتی ئەو کەسانە دەداتەوە کە بەدوایدا دەگەڕێن."</w:t>
      </w:r>
    </w:p>
    <w:p/>
    <w:p>
      <w:r xmlns:w="http://schemas.openxmlformats.org/wordprocessingml/2006/main">
        <w:t xml:space="preserve">2. ئیشایا 45:2-3 - "من پێشتان دەڕۆم و شوێنە بەرزەکان یەکسان دەکەم، دەرگاکانی برۆنزی پارچە پارچە دەکەم و کۆڵی ئاسنەکان دەبڕم، گەنجینەی تاریکی و کۆگاکانتان پێ دەدەم." شوێنە نهێنییەکان، تا بزانن کە من یەزدان، خودای ئیسرائیلم کە بە ناوی خۆت بانگتان دەکەم.»</w:t>
      </w:r>
    </w:p>
    <w:p/>
    <w:p>
      <w:r xmlns:w="http://schemas.openxmlformats.org/wordprocessingml/2006/main">
        <w:t xml:space="preserve">1 ساموئێل 23:24 ئینجا هەستان و پێش شاول چوونە زیف، بەڵام داود و پیاوەکانی لە بیابانی ماون لە دەشتە باشووری یەشیمۆن بوون.</w:t>
      </w:r>
    </w:p>
    <w:p/>
    <w:p>
      <w:r xmlns:w="http://schemas.openxmlformats.org/wordprocessingml/2006/main">
        <w:t xml:space="preserve">داود و پیاوەکانی هەڵهاتن بۆ بیابانی مائۆن کە دەکەوێتە باشووری یەشیمۆن، بۆ ئەوەی شاول بەدواداچوون نەکەن.</w:t>
      </w:r>
    </w:p>
    <w:p/>
    <w:p>
      <w:r xmlns:w="http://schemas.openxmlformats.org/wordprocessingml/2006/main">
        <w:t xml:space="preserve">1. تاقیکردنەوەکانی متمانە: چۆن دەتوانین پشت بە خودا ببەستین لە کاتی گۆشەگیریدا</w:t>
      </w:r>
    </w:p>
    <w:p/>
    <w:p>
      <w:r xmlns:w="http://schemas.openxmlformats.org/wordprocessingml/2006/main">
        <w:t xml:space="preserve">2. پاراستنی خودا: چۆن ڕێنماییمان دەکات لە بارودۆخی سەختدا</w:t>
      </w:r>
    </w:p>
    <w:p/>
    <w:p>
      <w:r xmlns:w="http://schemas.openxmlformats.org/wordprocessingml/2006/main">
        <w:t xml:space="preserve">1- ڕۆمیان 8:28-30 -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٢٣:٤ - ئەگەرچی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1 ساموئێل 23:25 شاول و پیاوەکانی چوونە گەڕان بەدوایدا. ئینجا بە داودیان گوت: بۆیە دابەزی بۆ ناو بەردێک و لە بیابانی مائون نیشتەجێ بوو. کاتێک شاول ئەمەی بیست، لە بیابانی مائون بەدوای داوددا ڕۆیشت.</w:t>
      </w:r>
    </w:p>
    <w:p/>
    <w:p>
      <w:r xmlns:w="http://schemas.openxmlformats.org/wordprocessingml/2006/main">
        <w:t xml:space="preserve">شاول و پیاوەکانی بەدوای داوددا گەڕا و کاتێک لە بیابانی مائۆن شوێنی داودیان دۆزیەوە، شاول بەدوایدا ڕۆیشت.</w:t>
      </w:r>
    </w:p>
    <w:p/>
    <w:p>
      <w:r xmlns:w="http://schemas.openxmlformats.org/wordprocessingml/2006/main">
        <w:t xml:space="preserve">1- خودا هەمیشە لەگەڵمانە تەنانەت لە کاتی مەترسیشدا.</w:t>
      </w:r>
    </w:p>
    <w:p/>
    <w:p>
      <w:r xmlns:w="http://schemas.openxmlformats.org/wordprocessingml/2006/main">
        <w:t xml:space="preserve">2- پێویستە متمانەمان بە خودا و توانای پاراستنی ئێمە هەبێت.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91:4 - "ئەو بە پەنجەکانی داتدەپۆشێت و لە ژێر باڵەکانیدا پەنا دەدۆزیتەوە، دڵسۆزییەکەی قەڵغان و پەنجەرەیە."</w:t>
      </w:r>
    </w:p>
    <w:p/>
    <w:p>
      <w:r xmlns:w="http://schemas.openxmlformats.org/wordprocessingml/2006/main">
        <w:t xml:space="preserve">1 ساموئێل 23:26 ئینجا شاول لەم لای شاخەکە ڕۆیشت و داود و پیاوەکانی لە لای شاخەکە، داود لە ترسی شاول پەلەیان کرد. چونکە شاول و پیاوەکانی بە دەوری داود و پیاوەکانیدا دەورەیان دا بۆ ئەوەی بیانگرن.</w:t>
      </w:r>
    </w:p>
    <w:p/>
    <w:p>
      <w:r xmlns:w="http://schemas.openxmlformats.org/wordprocessingml/2006/main">
        <w:t xml:space="preserve">شاول و پیاوەکانی لە دەوری شاخێک بەدوای داود و پیاوەکانیدا ڕۆیشتن، بەڵام داود و پیاوەکانی توانیان ڕزگاریان بێت.</w:t>
      </w:r>
    </w:p>
    <w:p/>
    <w:p>
      <w:r xmlns:w="http://schemas.openxmlformats.org/wordprocessingml/2006/main">
        <w:t xml:space="preserve">1-گرنگی پشت بەستن بە خودا بۆ پاراستن و سەلامەتی.</w:t>
      </w:r>
    </w:p>
    <w:p/>
    <w:p>
      <w:r xmlns:w="http://schemas.openxmlformats.org/wordprocessingml/2006/main">
        <w:t xml:space="preserve">2. فێربوونی کەی لە مەترسی هەڵاتن.</w:t>
      </w:r>
    </w:p>
    <w:p/>
    <w:p>
      <w:r xmlns:w="http://schemas.openxmlformats.org/wordprocessingml/2006/main">
        <w:t xml:space="preserve">1- زبور 34:7 - فریشتەی یەزدان لە دەوری ئەوانەی لێی دەترسن ئۆردوگا دەکات و ڕزگاریان دەکات.</w:t>
      </w:r>
    </w:p>
    <w:p/>
    <w:p>
      <w:r xmlns:w="http://schemas.openxmlformats.org/wordprocessingml/2006/main">
        <w:t xml:space="preserve">2- پەندەکانی 22:3 - وریاکان مەترسی دەبینن و پەنا دەبەن، بەڵام سادە بەردەوامن و ئازار دەچێژن بۆی.</w:t>
      </w:r>
    </w:p>
    <w:p/>
    <w:p>
      <w:r xmlns:w="http://schemas.openxmlformats.org/wordprocessingml/2006/main">
        <w:t xml:space="preserve">1 ساموئێل 23:27 بەڵام پێغەمبەرێک هاتە لای شاول و گوتی: «پەلە بکە و وەرە. چونکە فەلەستییەکان داگیریان کردووە بۆ سەر خاکەکە.</w:t>
      </w:r>
    </w:p>
    <w:p/>
    <w:p>
      <w:r xmlns:w="http://schemas.openxmlformats.org/wordprocessingml/2006/main">
        <w:t xml:space="preserve">پێغەمبەرێک بە شاولی گوت کە فەلەستییەکان هێرشیان کردووەتە سەر خاکەکە، ئەمەش وای لێکرد بە خێرایی هەنگاو بنێت.</w:t>
      </w:r>
    </w:p>
    <w:p/>
    <w:p>
      <w:r xmlns:w="http://schemas.openxmlformats.org/wordprocessingml/2006/main">
        <w:t xml:space="preserve">1- زۆرجار خودا ئاماژەی ئاگادارکردنەوەمان بۆ دەنێرێت لە مەترسی، بۆیە دەبێت وریا بین و ئامادەبین بۆ کردار.</w:t>
      </w:r>
    </w:p>
    <w:p/>
    <w:p>
      <w:r xmlns:w="http://schemas.openxmlformats.org/wordprocessingml/2006/main">
        <w:t xml:space="preserve">2- لە کاتی ناڕەحەتیدا پێویستە هەمیشە چاومان لە خودا بێت بۆ ڕێنمایی و ئاراستەکردن.</w:t>
      </w:r>
    </w:p>
    <w:p/>
    <w:p>
      <w:r xmlns:w="http://schemas.openxmlformats.org/wordprocessingml/2006/main">
        <w:t xml:space="preserve">1- مەتا 24:44 - "بۆیە ئێوەش دەبێت ئامادەبن، چونکە کوڕی مرۆڤ لە کاتژمێرێکدا دێت کە چاوەڕێی ناکەن."</w:t>
      </w:r>
    </w:p>
    <w:p/>
    <w:p>
      <w:r xmlns:w="http://schemas.openxmlformats.org/wordprocessingml/2006/main">
        <w:t xml:space="preserve">2- یاقوب 1:5 - "ئەگەر هەریەکێک لە ئێوە حیکمەتی کەمی هەبوو، با داوای لە خودا بکات، کە بەبێ سەرزەنشت بە بەخشندەیی دەدات بە هەمووان و پێی دەدرێت."</w:t>
      </w:r>
    </w:p>
    <w:p/>
    <w:p>
      <w:r xmlns:w="http://schemas.openxmlformats.org/wordprocessingml/2006/main">
        <w:t xml:space="preserve">1 ساموئێل 23:28 بۆیە شاول لە ڕاوەدوونانی داود گەڕایەوە و دژی فەلەستینییەکان ڕۆیشت، بۆیە ئەو شوێنەیان ناونا سەلاحەمەحلەکۆت.</w:t>
      </w:r>
    </w:p>
    <w:p/>
    <w:p>
      <w:r xmlns:w="http://schemas.openxmlformats.org/wordprocessingml/2006/main">
        <w:t xml:space="preserve">شاول وازی لە ڕاوەدوونانی داود هێنا و بەرەو فەلەستینییەکان ڕۆیشت و بەهۆی ئەمەوە شوێنەکە ناوی سەلاحەمەهلکۆت بوو.</w:t>
      </w:r>
    </w:p>
    <w:p/>
    <w:p>
      <w:r xmlns:w="http://schemas.openxmlformats.org/wordprocessingml/2006/main">
        <w:t xml:space="preserve">1. وەفاداری خودا لە پاراستنمان لە دوژمنەکانمان.</w:t>
      </w:r>
    </w:p>
    <w:p/>
    <w:p>
      <w:r xmlns:w="http://schemas.openxmlformats.org/wordprocessingml/2006/main">
        <w:t xml:space="preserve">2- چۆن خودا دەتوانێت بارودۆخەکانمان بۆ شکۆمەندی خۆی بەکاربهێنێت.</w:t>
      </w:r>
    </w:p>
    <w:p/>
    <w:p>
      <w:r xmlns:w="http://schemas.openxmlformats.org/wordprocessingml/2006/main">
        <w:t xml:space="preserve">1. زبور ١٨:٢ یەزدان بەردی منە، قەڵا و ڕزگارکەرمە. خودای من بەردی منە، کە پەنای بۆ دەبەم، قەڵغان و قۆچی ڕزگاریم، قەڵای منە.</w:t>
      </w:r>
    </w:p>
    <w:p/>
    <w:p>
      <w:r xmlns:w="http://schemas.openxmlformats.org/wordprocessingml/2006/main">
        <w:t xml:space="preserve">2. یەکەمی کۆرنتیەکان 10:13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1 ساموئێل 23:29 داود لەوێشەوە سەرکەوت و لە قەڵاکان لە ئەنگەدی نیشتەجێ بوو.</w:t>
      </w:r>
    </w:p>
    <w:p/>
    <w:p>
      <w:r xmlns:w="http://schemas.openxmlformats.org/wordprocessingml/2006/main">
        <w:t xml:space="preserve">داود لە حەبرۆنەوە ڕووی لە ئەنگێدی کرد و لەوێ لە قەڵایە بەهێزەکاندا دەژیا.</w:t>
      </w:r>
    </w:p>
    <w:p/>
    <w:p>
      <w:r xmlns:w="http://schemas.openxmlformats.org/wordprocessingml/2006/main">
        <w:t xml:space="preserve">1) دڵسۆزی خودا لە کاتە سەختەکاندا: چۆن خودا پەناگەی بۆ داود لە ئەنگەدی دابین کرد کاتێک لە دەستی شاول هەڵدەهات.</w:t>
      </w:r>
    </w:p>
    <w:p/>
    <w:p>
      <w:r xmlns:w="http://schemas.openxmlformats.org/wordprocessingml/2006/main">
        <w:t xml:space="preserve">2) هێزی نوێژ: چۆن داود لە کاتی هەڵاتنیدا بەدوای ڕێنمایی و پاراستنی خودادا دەگەڕا.</w:t>
      </w:r>
    </w:p>
    <w:p/>
    <w:p>
      <w:r xmlns:w="http://schemas.openxmlformats.org/wordprocessingml/2006/main">
        <w:t xml:space="preserve">1) زبور 91:9-10 - چونکە تۆ یەزدانت کردە شوێنی نیشتەجێبوونت بە بەرزترین و پەناگەی منە</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یەکەم ساموئێل ٢٤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٢٤: ١-٧ باس لەوە دەکات کە داود ژیانی شاولی لە ئەشکەوتی ئەن گێدی ڕزگار کردووە. لەم بابەتەدا شاول لەگەڵ سێ هەزار پیاوی هەڵبژێردراودا بەدوای داوددا دەگەڕێت. لە کاتێکدا شاول پشوویەک دەدات بۆ ئەوەی لە ئەشکەوتێکدا خۆی ڕزگار بکات، بە ڕێکەوت داود و پیاوەکانی لە قووڵایی هەمان ئەشکەوتدا خۆیان حەشارداوە. پیاوەکانی داود هانی دەدەن کە دەرفەتەکە بقۆزێتەوە بۆ کوشتنی شاول و کۆتایی بە ناڕەحەتییەکانیان بهێنێت، بەڵام لەبری ئەوە، داود بە نهێنی گۆشەیەکی عەبای شاول دەبڕێت بەبێ ئەوەی زیانی پێ بگەیەنێت.</w:t>
      </w:r>
    </w:p>
    <w:p/>
    <w:p>
      <w:r xmlns:w="http://schemas.openxmlformats.org/wordprocessingml/2006/main">
        <w:t xml:space="preserve">بڕگەی دووەم: بەردەوام دەبێت لە یەکەمی ساموئێل ٢٤: ٨-١٥، باس لەوە دەکات کە داود لە دەرەوەی ئەشکەوتەکە ڕووبەڕووی شاول بووەتەوە. دوای ئەوەی ئەشکەوتەکە بەبێ ئاگاداری دەردەچێت، داود خۆی بۆ شاول ئاشکرا دەکات و ئەو پارچە عەبایەی کە بڕیبووی نیشانی دەدات وەک بەڵگەیەک کە دەیتوانی بیکوژێت بەڵام هەڵیبژاردووە نەیکوژێت. ڕوونی دەکاتەوە کە زیان بە پاشای مەسحکراوی خودا ناگەیەنێت و متمانەی بەوە هەیە کە خودا بەپێی دادپەروەری خۆی مامەڵە لەگەڵ شاول دەکات.</w:t>
      </w:r>
    </w:p>
    <w:p/>
    <w:p>
      <w:r xmlns:w="http://schemas.openxmlformats.org/wordprocessingml/2006/main">
        <w:t xml:space="preserve">بڕگەی سێیەم: یەکەمی ساموئێل ٢٤ بە ئاڵوگۆڕێکی سۆزداری نێوان داود و شاول کۆتایی دێت. لە ئایەتەکانی وەک یەکەم ساموئێل ٢٤: ١٦-٢٢ باس لەوە دەکرێت کە بە بیستنی قسەکانی داود و بینینی میهرەبانییەکەی بەرامبەری، شاول دان بە کارە هەڵەکانیدا دەنێت و دان بەوەدا دەنێت کە بەڕاستی داود دەبێتە پاشا بەسەر ئیسرائیلدا. بە ئاشتیانە ڕێگاکان جیا دەبنەوە بە ئاڵوگۆڕی نیعمەتی یەکتر.</w:t>
      </w:r>
    </w:p>
    <w:p/>
    <w:p>
      <w:r xmlns:w="http://schemas.openxmlformats.org/wordprocessingml/2006/main">
        <w:t xml:space="preserve">بە کورتی:</w:t>
      </w:r>
    </w:p>
    <w:p>
      <w:r xmlns:w="http://schemas.openxmlformats.org/wordprocessingml/2006/main">
        <w:t xml:space="preserve">1 ساموئێل 24 پێشکەش دەکات:</w:t>
      </w:r>
    </w:p>
    <w:p>
      <w:r xmlns:w="http://schemas.openxmlformats.org/wordprocessingml/2006/main">
        <w:t xml:space="preserve">دەیڤد بەخشینی ساو؛</w:t>
      </w:r>
    </w:p>
    <w:p>
      <w:r xmlns:w="http://schemas.openxmlformats.org/wordprocessingml/2006/main">
        <w:t xml:space="preserve">دەیڤد لە ڕووبەڕووبوونەوەی ساو؛</w:t>
      </w:r>
    </w:p>
    <w:p>
      <w:r xmlns:w="http://schemas.openxmlformats.org/wordprocessingml/2006/main">
        <w:t xml:space="preserve">ئاڵوگۆڕێکی سۆزداری لە نێوان داڤی؛</w:t>
      </w:r>
    </w:p>
    <w:p/>
    <w:p>
      <w:r xmlns:w="http://schemas.openxmlformats.org/wordprocessingml/2006/main">
        <w:t xml:space="preserve">جەختکردنەوە لەسەر:</w:t>
      </w:r>
    </w:p>
    <w:p>
      <w:r xmlns:w="http://schemas.openxmlformats.org/wordprocessingml/2006/main">
        <w:t xml:space="preserve">دەیڤد بەخشینی ساو؛</w:t>
      </w:r>
    </w:p>
    <w:p>
      <w:r xmlns:w="http://schemas.openxmlformats.org/wordprocessingml/2006/main">
        <w:t xml:space="preserve">دەیڤد لە ڕووبەڕووبوونەوەی ساو؛</w:t>
      </w:r>
    </w:p>
    <w:p>
      <w:r xmlns:w="http://schemas.openxmlformats.org/wordprocessingml/2006/main">
        <w:t xml:space="preserve">ئاڵوگۆڕێکی سۆزداری لە نێوان داڤی؛</w:t>
      </w:r>
    </w:p>
    <w:p/>
    <w:p>
      <w:r xmlns:w="http://schemas.openxmlformats.org/wordprocessingml/2006/main">
        <w:t xml:space="preserve">بابەتەکە باس لەوە دەکات کە داود لە ژیانی شاول لە ئەشکەوتی ئێن گێدی ڕزگار دەکات و دواتر ڕووبەڕووبوونەوەیان لە دەرەوەی ئەشکەوتەکە و ئاڵوگۆڕێکی سۆزداری لە نێوانیاندا. لە یەکەمی ساموئێل ٢٤دا، لەکاتێکدا شاول بە هێزێکی زۆرەوە بەدوایدا دەگەڕێت، ڕێکەوتەکان وایکردووە داود و پیاوەکانی لە هەمان ئەشکەوتدا خۆیان بشارنەوە کە بەڕێکەوت شاول پشوویەک دەدات. داود خۆی لە کوشتنی شاول دەپارێزێت کاتێک دەرفەتی پێدەدرێت و لەبری ئەوە گۆشەیەکی جلەکەی دەبڕێت.</w:t>
      </w:r>
    </w:p>
    <w:p/>
    <w:p>
      <w:r xmlns:w="http://schemas.openxmlformats.org/wordprocessingml/2006/main">
        <w:t xml:space="preserve">بەردەوام دەبێت لە یەکەمی ساموئێل ٢٤، دوای ئەوەی ئەشکەوتەکە بەجێدەهێڵێت، داود ڕووبەڕووی شاول دەبێتەوە و پارچە جلەکەی پیشان دەدات وەک بەڵگەیەک کە دەیتوانی ژیانی ببات بەڵام هەڵیبژارد نەیکات. جەخت لەسەر دڵسۆزی خۆی بۆ پاشای مەسحکراوی خودا دەکاتەوە و متمانەی بەوە هەیە کە خودا مامەڵەیەکی دادپەروەرانە لەگەڵ شاولدا دەکات.</w:t>
      </w:r>
    </w:p>
    <w:p/>
    <w:p>
      <w:r xmlns:w="http://schemas.openxmlformats.org/wordprocessingml/2006/main">
        <w:t xml:space="preserve">یەکەمی ساموئێل ٢٤ بە ئاڵوگۆڕێکی سۆزداری لە نێوان داود و شاول کۆتایی دێت. شاول بە بیستنی قسەکانی داود و شایەتحاڵی میهرەبانییەکەی، دان بە کارە هەڵەکانیدا دەنێت و دان بەوەدا دەنێت کە داود دەبێتە پاشا بەسەر ئیسرائیلدا. بە ئاشتیانە ڕێگاکان جیا دەبنەوە و نیعمەتەکان ئاڵوگۆڕ دەکرێن. ئەم بابەتە تیشک دەخاتە سەر هەم دەستپاکی داود لە ڕزگارکردنی ژیانی شاول سەرەڕای ئەوەی بەدوایدا دەگەڕێت و هەم دانپێدانانی کاتی شاول بە ڕێگای هەڵبژێردراوی خودا بۆ داود.</w:t>
      </w:r>
    </w:p>
    <w:p/>
    <w:p>
      <w:r xmlns:w="http://schemas.openxmlformats.org/wordprocessingml/2006/main">
        <w:t xml:space="preserve">1 ساموئێل 24:1 کاتێک شاول لە شوێنکەوتنی فەلەستینییەکان گەڕایەوە، پێی گوترا: «ئەوەتا داود لە بیابانی ئەنگەدییە.»</w:t>
      </w:r>
    </w:p>
    <w:p/>
    <w:p>
      <w:r xmlns:w="http://schemas.openxmlformats.org/wordprocessingml/2006/main">
        <w:t xml:space="preserve">شاول لە ڕاوەدوونانی فەلەستییەکان دەگەڕێتەوە و پێی دەوترێت کە داود لە بیابانی ئەنگەدییە.</w:t>
      </w:r>
    </w:p>
    <w:p/>
    <w:p>
      <w:r xmlns:w="http://schemas.openxmlformats.org/wordprocessingml/2006/main">
        <w:t xml:space="preserve">1. کاتی خودا: متمانەکردن بە کاتی خودا تەنانەت کاتێک تێناگەین</w:t>
      </w:r>
    </w:p>
    <w:p/>
    <w:p>
      <w:r xmlns:w="http://schemas.openxmlformats.org/wordprocessingml/2006/main">
        <w:t xml:space="preserve">2. دۆزینەوەی ئاشتی لە بیابان: زاڵبوون بەسەر ناخۆشیەکان لە ڕێگەی ئیمانەوە</w:t>
      </w:r>
    </w:p>
    <w:p/>
    <w:p>
      <w:r xmlns:w="http://schemas.openxmlformats.org/wordprocessingml/2006/main">
        <w:t xml:space="preserve">1.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2. ئیشایا 43:2 - کاتێک بە ئاوەکاندا تێدەپەڕیت، من لەگەڵت دەبم؛ بەناو ڕووبارەکاندا، سەرتان نابڕن. کاتێک بەناو ئاگردا دەڕۆیت، ناسووتێنیت و بڵێسەی ئاگرەکەش ناتسووتێنێت.</w:t>
      </w:r>
    </w:p>
    <w:p/>
    <w:p>
      <w:r xmlns:w="http://schemas.openxmlformats.org/wordprocessingml/2006/main">
        <w:t xml:space="preserve">1 ساموئێل 24:2 ئینجا شاول سێ هەزار پیاوی هەڵبژێردراوی لە هەموو ئیسرائیل برد و ڕۆیشت بۆ گەڕان بەدوای داود و پیاوەکانیدا لەسەر بەردی بزنە کێوییەکان.</w:t>
      </w:r>
    </w:p>
    <w:p/>
    <w:p>
      <w:r xmlns:w="http://schemas.openxmlformats.org/wordprocessingml/2006/main">
        <w:t xml:space="preserve">شاول سێ هەزار پیاوی برد بۆ ڕاوکردنی داود و پیاوەکانی.</w:t>
      </w:r>
    </w:p>
    <w:p/>
    <w:p>
      <w:r xmlns:w="http://schemas.openxmlformats.org/wordprocessingml/2006/main">
        <w:t xml:space="preserve">1- هێزی دڵسۆزی و دڵسۆزی.</w:t>
      </w:r>
    </w:p>
    <w:p/>
    <w:p>
      <w:r xmlns:w="http://schemas.openxmlformats.org/wordprocessingml/2006/main">
        <w:t xml:space="preserve">2. گرنگی هەبوونی بوێری بۆ وەستانەوە لە پێناو ئەوەی ڕاستە.</w:t>
      </w:r>
    </w:p>
    <w:p/>
    <w:p>
      <w:r xmlns:w="http://schemas.openxmlformats.org/wordprocessingml/2006/main">
        <w:t xml:space="preserve">1- ئەفسیان 6:10-20 - هەموو زرێپۆشی خودا لەبەر بکەن، تا بتوانن لە دژی فێڵەکانی شەیتان بوەستن.</w:t>
      </w:r>
    </w:p>
    <w:p/>
    <w:p>
      <w:r xmlns:w="http://schemas.openxmlformats.org/wordprocessingml/2006/main">
        <w:t xml:space="preserve">2- ڕۆمیان 12:9-21 - با خۆشەویستی بێ وەهم بێت. ڕقتان لە خراپە؛ پابەندبە بەو شتەی کە باشە.</w:t>
      </w:r>
    </w:p>
    <w:p/>
    <w:p>
      <w:r xmlns:w="http://schemas.openxmlformats.org/wordprocessingml/2006/main">
        <w:t xml:space="preserve">1 ساموئێل 24:3 ئینجا لە ڕێگادا هاتە مەڕخانەکان، کە ئەشکەوتێک لەوێ بوو. شاول چووە ژوورەوە تا پێیەکانی داپۆشێت، داود و پیاوەکانی لە لای ئەشکەوتەکە مانەوە.</w:t>
      </w:r>
    </w:p>
    <w:p/>
    <w:p>
      <w:r xmlns:w="http://schemas.openxmlformats.org/wordprocessingml/2006/main">
        <w:t xml:space="preserve">شاول لەگەڵ پیاوەکانی سەردانی ئەشکەوتێک دەکات، کە داود و پیاوەکانی لەوێ خۆیان حەشاردابوو.</w:t>
      </w:r>
    </w:p>
    <w:p/>
    <w:p>
      <w:r xmlns:w="http://schemas.openxmlformats.org/wordprocessingml/2006/main">
        <w:t xml:space="preserve">1. خودا شوێنی پەناگەیەک بۆ دابین دەکات کاتێک پێویستمان پێیەتی.</w:t>
      </w:r>
    </w:p>
    <w:p/>
    <w:p>
      <w:r xmlns:w="http://schemas.openxmlformats.org/wordprocessingml/2006/main">
        <w:t xml:space="preserve">2. گرنگی هێمن بوون و گوێگرتن لە خودا.</w:t>
      </w:r>
    </w:p>
    <w:p/>
    <w:p>
      <w:r xmlns:w="http://schemas.openxmlformats.org/wordprocessingml/2006/main">
        <w:t xml:space="preserve">1. زبور 91:2 - لەبارەی یەزدان دەڵێم: ئەو پەناگە و قەڵای منە؛ خوای من; متمانەم پێی دەبێت.</w:t>
      </w:r>
    </w:p>
    <w:p/>
    <w:p>
      <w:r xmlns:w="http://schemas.openxmlformats.org/wordprocessingml/2006/main">
        <w:t xml:space="preserve">2. زبور 46:10 - بێدەنگ بە و بزانە کە من خودام؛ لە نێو نەتەوەکاندا بەرز دەبمەوە، لە زەویدا بەرز دەبمەوە.</w:t>
      </w:r>
    </w:p>
    <w:p/>
    <w:p>
      <w:r xmlns:w="http://schemas.openxmlformats.org/wordprocessingml/2006/main">
        <w:t xml:space="preserve">1 ساموئێل 24:4 پیاوەکانی داود پێیان گوت: «ئەو ڕۆژەی یەزدان پێی فەرموویت: من دوژمنەکەت دەدەمە دەستت، تاکو ئەوەی بە باشت بێت لەگەڵیدا بیکەیت.» پاشان داود هەستا و بە نهێنی پۆشاکەکەی شاولی بڕی.</w:t>
      </w:r>
    </w:p>
    <w:p/>
    <w:p>
      <w:r xmlns:w="http://schemas.openxmlformats.org/wordprocessingml/2006/main">
        <w:t xml:space="preserve">پیاوەکانی داود هانیان دا کە دەرفەتەکە بقۆزێتەوە بۆ شەڕکردن لەگەڵ شاولی دوژمنەکەی و داود هەستا بۆ ئەوەی پارچەیەک لە جلەکەی شاول وەربگرێت.</w:t>
      </w:r>
    </w:p>
    <w:p/>
    <w:p>
      <w:r xmlns:w="http://schemas.openxmlformats.org/wordprocessingml/2006/main">
        <w:t xml:space="preserve">1- خودا دەرفەتی گونجاومان بۆ دەڕەخسێنێت بۆ ئەوەی شەڕە ڕۆحییەکانمان بکەین.</w:t>
      </w:r>
    </w:p>
    <w:p/>
    <w:p>
      <w:r xmlns:w="http://schemas.openxmlformats.org/wordprocessingml/2006/main">
        <w:t xml:space="preserve">2- پێویستە حیکمەت و بوێری بەکاربهێنین کاتێک دەرفەتێکی ئیلاهیمان بۆ دەڕەخسێت.</w:t>
      </w:r>
    </w:p>
    <w:p/>
    <w:p>
      <w:r xmlns:w="http://schemas.openxmlformats.org/wordprocessingml/2006/main">
        <w:t xml:space="preserve">1. ڕۆمیان 12:12-13 - بە هیوا شاد بن، لە تەنگانەدا سەبر بگرن، لە نوێژدا بەردەوام بن.</w:t>
      </w:r>
    </w:p>
    <w:p/>
    <w:p>
      <w:r xmlns:w="http://schemas.openxmlformats.org/wordprocessingml/2006/main">
        <w:t xml:space="preserve">2- ئەفسیان 6:10-11 - لە کۆتاییدا بەهێزبە لە یەزدان و لە هێزی هێزەکەیدا. هەموو زرێپۆشەکەی خودا لەبەر بکەن، تاکو بتوانن بەرامبەر بە پیلانەکانی شەیتان بوەستن.</w:t>
      </w:r>
    </w:p>
    <w:p/>
    <w:p>
      <w:r xmlns:w="http://schemas.openxmlformats.org/wordprocessingml/2006/main">
        <w:t xml:space="preserve">1 ساموئێل 24:5 دواتر دڵی داود لێیدا، چونکە جل و بەرگی شاولی بڕیبوو.</w:t>
      </w:r>
    </w:p>
    <w:p/>
    <w:p>
      <w:r xmlns:w="http://schemas.openxmlformats.org/wordprocessingml/2006/main">
        <w:t xml:space="preserve">داود هەستی بە تاوانباری کرد کە تەنووری شاولی بڕی.</w:t>
      </w:r>
    </w:p>
    <w:p/>
    <w:p>
      <w:r xmlns:w="http://schemas.openxmlformats.org/wordprocessingml/2006/main">
        <w:t xml:space="preserve">1: گرنگی تۆڵە نەکردنەوە و ئەنجامدانی ئەوەی ڕاستە تەنانەت کاتێک سەختیش بێت.</w:t>
      </w:r>
    </w:p>
    <w:p/>
    <w:p>
      <w:r xmlns:w="http://schemas.openxmlformats.org/wordprocessingml/2006/main">
        <w:t xml:space="preserve">2: لێبوردن و ڕێگەدان بە خودا لە جیاتی ئێمە تۆڵە بکاتەوە.</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لوقا 6:37 - حوکم مەدەن و دادگایی ناکرێن. مەحکوم مەکە و مەحکوم ناکرێیت. لێت خۆشبە، لێت خۆش دەبیت.</w:t>
      </w:r>
    </w:p>
    <w:p/>
    <w:p>
      <w:r xmlns:w="http://schemas.openxmlformats.org/wordprocessingml/2006/main">
        <w:t xml:space="preserve">1 ساموئێل 24:6 بە پیاوەکانی گوت: «یەزدان قەدەغە بکات ئەم کارە لەگەڵ گەورەکەم بکەم، کە مەسحکراوی یەزدان، دەستم بۆ درێژ بکەمەوە، چونکە مەسحکراوی یەزدانە.»</w:t>
      </w:r>
    </w:p>
    <w:p/>
    <w:p>
      <w:r xmlns:w="http://schemas.openxmlformats.org/wordprocessingml/2006/main">
        <w:t xml:space="preserve">داود سەرەڕای ئەوەی لەلایەن پیاوەکانیەوە هاندرابوو شاول بکوژێت، بەڵام ڕەتیکردەوە ئەوە بکات و ئاماژەی بەوەدا کە شاول مەسحکراوی یەزدانە.</w:t>
      </w:r>
    </w:p>
    <w:p/>
    <w:p>
      <w:r xmlns:w="http://schemas.openxmlformats.org/wordprocessingml/2006/main">
        <w:t xml:space="preserve">1- گرنگی ڕێزگرتن لە خودا و مەسحکراوەکانی.</w:t>
      </w:r>
    </w:p>
    <w:p/>
    <w:p>
      <w:r xmlns:w="http://schemas.openxmlformats.org/wordprocessingml/2006/main">
        <w:t xml:space="preserve">2- هێزی بڕیاری خودایی، تەنانەت لە کاتە سەختەکانیشدا.</w:t>
      </w:r>
    </w:p>
    <w:p/>
    <w:p>
      <w:r xmlns:w="http://schemas.openxmlformats.org/wordprocessingml/2006/main">
        <w:t xml:space="preserve">1. زبور ١٠٥:١٥ - "دەڵێیت دەست لە مەسحکراوەکەم مەدە و هیچ زیانێک بە پێغەمبەرەکانم مەدە."</w:t>
      </w:r>
    </w:p>
    <w:p/>
    <w:p>
      <w:r xmlns:w="http://schemas.openxmlformats.org/wordprocessingml/2006/main">
        <w:t xml:space="preserve">2. یەکەمی کۆرنتیەکان 10:31 - "بۆیە ئەگەر بخۆن، یان بخۆنەوە، یان هەر کارێک بکەن، هەمووی بکەن بۆ شکۆمەندی خودا."</w:t>
      </w:r>
    </w:p>
    <w:p/>
    <w:p>
      <w:r xmlns:w="http://schemas.openxmlformats.org/wordprocessingml/2006/main">
        <w:t xml:space="preserve">ساموێلی یەکەم ٢٤:٧ داود بەم قسانەی خزمەتکارەکانی ڕاگرت و نەیهێشت دژی شاول ڕاپەڕن. بەڵام شاول لە ئەشکەوتەکە هەستا و ڕۆیشت.</w:t>
      </w:r>
    </w:p>
    <w:p/>
    <w:p>
      <w:r xmlns:w="http://schemas.openxmlformats.org/wordprocessingml/2006/main">
        <w:t xml:space="preserve">داود ڕێگەی نەدا بە خزمەتکارەکانی هێرش بکەنە سەر شاول، بۆیە شاول ئەشکەوتەکەی بەجێهێشت و بەردەوام بوو لە گەشتەکەی.</w:t>
      </w:r>
    </w:p>
    <w:p/>
    <w:p>
      <w:r xmlns:w="http://schemas.openxmlformats.org/wordprocessingml/2006/main">
        <w:t xml:space="preserve">1. دڵێکی لێبوردن: فێربوونی خۆشویستنی دوژمنەکانمان</w:t>
      </w:r>
    </w:p>
    <w:p/>
    <w:p>
      <w:r xmlns:w="http://schemas.openxmlformats.org/wordprocessingml/2006/main">
        <w:t xml:space="preserve">2- میهرەبانی و بەزەیی خودا: وازهێنان لە کینە</w:t>
      </w:r>
    </w:p>
    <w:p/>
    <w:p>
      <w:r xmlns:w="http://schemas.openxmlformats.org/wordprocessingml/2006/main">
        <w:t xml:space="preserve">1- مەتا 5:44 - بەڵام من پێتان دەڵێم دوژمنەکانتان خۆش بوێت و دوعا بۆ ئەوانەی گۆشەگیریتان دەکەن.</w:t>
      </w:r>
    </w:p>
    <w:p/>
    <w:p>
      <w:r xmlns:w="http://schemas.openxmlformats.org/wordprocessingml/2006/main">
        <w:t xml:space="preserve">2.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1 ساموئێل 24:8 دواتر داود هەستا و لە ئەشکەوتەکە هاتە دەرەوە و بە دوای شاول هاوار دەکات و گوتی: «پاشام گەورەم.» کاتێک شاول سەیری پشتی کرد، داود بە ڕووی زەویەوە کڕنۆشی برد و کڕنۆشی برد.</w:t>
      </w:r>
    </w:p>
    <w:p/>
    <w:p>
      <w:r xmlns:w="http://schemas.openxmlformats.org/wordprocessingml/2006/main">
        <w:t xml:space="preserve">داود دوای شاول لە ئەشکەوتەکە دێتە دەرەوە و بانگی دەکات و بە خۆبەزلزانینەوە کڕنۆشی بۆ دادەنێت.</w:t>
      </w:r>
    </w:p>
    <w:p/>
    <w:p>
      <w:r xmlns:w="http://schemas.openxmlformats.org/wordprocessingml/2006/main">
        <w:t xml:space="preserve">1. هێزی خۆنەویست: فێربوون لە نموونەی داود</w:t>
      </w:r>
    </w:p>
    <w:p/>
    <w:p>
      <w:r xmlns:w="http://schemas.openxmlformats.org/wordprocessingml/2006/main">
        <w:t xml:space="preserve">2. نیعمەتی گوێڕایەڵی: ڕێزی داود بۆ شاول</w:t>
      </w:r>
    </w:p>
    <w:p/>
    <w:p>
      <w:r xmlns:w="http://schemas.openxmlformats.org/wordprocessingml/2006/main">
        <w:t xml:space="preserve">1- مەتا 5:5 - خۆشبەختن ئەوانەی نەرم و نیان، چونکە زەوی بە میرات دەگرن.</w:t>
      </w:r>
    </w:p>
    <w:p/>
    <w:p>
      <w:r xmlns:w="http://schemas.openxmlformats.org/wordprocessingml/2006/main">
        <w:t xml:space="preserve">2- فیلیپیان 2:3-4 - لە خۆپەرستی و خۆبەزلزانینەوە هیچ مەکەن، بەڵکو بە خۆبەزلزانین کەسانی تر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1 ساموئێل 24:9 داود بە شاولی گوت: «بۆچی گوێت لە قسەی پیاوان دەبێت کە دەڵێن: «ئەوەتا داود بەدوای ئازارتدا دەگەڕێت؟»</w:t>
      </w:r>
    </w:p>
    <w:p/>
    <w:p>
      <w:r xmlns:w="http://schemas.openxmlformats.org/wordprocessingml/2006/main">
        <w:t xml:space="preserve">داود تەحەدای لێکدانەوەی شاول دەکات کە ئەوانی دیکە چییان لەبارەیەوە دەڵێن، پرسیاری ئەوە دەکات کە بۆچی شاول باوەڕ بەو کەسانە دەکات کە تۆمەتباری دەکەن بە داوای زیانگەیاندن بە شاول.</w:t>
      </w:r>
    </w:p>
    <w:p/>
    <w:p>
      <w:r xmlns:w="http://schemas.openxmlformats.org/wordprocessingml/2006/main">
        <w:t xml:space="preserve">1. مەترسی دەنگۆ و قسە و باس: چۆن وەڵام بدەینەوە کاتێک تۆمەتی درۆ دەخرێتە پاڵ</w:t>
      </w:r>
    </w:p>
    <w:p/>
    <w:p>
      <w:r xmlns:w="http://schemas.openxmlformats.org/wordprocessingml/2006/main">
        <w:t xml:space="preserve">2. وەرگرتنی بەرپرسیارێتی کاردانەوەکانی خۆمان بەرامبەر بە بارودۆخە سەختەکان</w:t>
      </w:r>
    </w:p>
    <w:p/>
    <w:p>
      <w:r xmlns:w="http://schemas.openxmlformats.org/wordprocessingml/2006/main">
        <w:t xml:space="preserve">1. پەندەکانی ١٨: ١٧ - "ئەو کەسەی سەرەتا دۆسیەکەی دەخاتە ڕوو، ڕاست دەردەکەوێت، تا ئەوی دیکە دێت و پشکنین بۆ دەکات."</w:t>
      </w:r>
    </w:p>
    <w:p/>
    <w:p>
      <w:r xmlns:w="http://schemas.openxmlformats.org/wordprocessingml/2006/main">
        <w:t xml:space="preserve">2- یاقوب 1:19 - "ئەی برا خۆشەویستەکانم ئەمە بزانن: با هەموو کەسێک خێرا گوێبیستی بێت، درەنگ قسە بکات، درەنگ بێت لە توڕەبوون."</w:t>
      </w:r>
    </w:p>
    <w:p/>
    <w:p>
      <w:r xmlns:w="http://schemas.openxmlformats.org/wordprocessingml/2006/main">
        <w:t xml:space="preserve">1 ساموئێل 24:10 سەیرکە، ئەمڕۆ چاوەکانت بینیان کە یەزدان تۆی داوەتە دەستی من لە ئەشکەوتەکەدا، هەندێکیان فەرمانیان پێدام بتکوژم، بەڵام چاوم بەزەیی پێدایت. گوتم: دەستم بۆ گەورەکەم درێژ ناکەم. چونکە ئەو مەسحکراوی یەزدانە.</w:t>
      </w:r>
    </w:p>
    <w:p/>
    <w:p>
      <w:r xmlns:w="http://schemas.openxmlformats.org/wordprocessingml/2006/main">
        <w:t xml:space="preserve">داود ژیانی شا شاول ڕزگار دەکات کاتێک چانسی کوشتنی لە ئەشکەوتێکدا هەیە.</w:t>
      </w:r>
    </w:p>
    <w:p/>
    <w:p>
      <w:r xmlns:w="http://schemas.openxmlformats.org/wordprocessingml/2006/main">
        <w:t xml:space="preserve">1- خودا بانگمان دەکات بۆ ئەوەی ڕەحم بە دوژمنەکانمان بکەین.</w:t>
      </w:r>
    </w:p>
    <w:p/>
    <w:p>
      <w:r xmlns:w="http://schemas.openxmlformats.org/wordprocessingml/2006/main">
        <w:t xml:space="preserve">2- دەبێت ویستی خودا بکەین نەک ویستی خۆمان.</w:t>
      </w:r>
    </w:p>
    <w:p/>
    <w:p>
      <w:r xmlns:w="http://schemas.openxmlformats.org/wordprocessingml/2006/main">
        <w:t xml:space="preserve">1. لوقا 6:27-36 - دوژمنەکانت خۆش بوێت، چاکە لەگەڵ ئەوانەی ڕقیان لێتە.</w:t>
      </w:r>
    </w:p>
    <w:p/>
    <w:p>
      <w:r xmlns:w="http://schemas.openxmlformats.org/wordprocessingml/2006/main">
        <w:t xml:space="preserve">2. مەتا 5:38-48 - دوژمنەکانت خۆش بوێت و دوعا بۆ ئەوانەی گۆشەگیریت دەکەن.</w:t>
      </w:r>
    </w:p>
    <w:p/>
    <w:p>
      <w:r xmlns:w="http://schemas.openxmlformats.org/wordprocessingml/2006/main">
        <w:t xml:space="preserve">1 ساموئێل 24:11 هەروەها باوکم، بزانە، بەڵێ، تەنوورەی جلەکەت لە دەستمدا ببینە، چونکە لەبەر ئەوەی پۆشاکی جلەکەتم بڕی و نەمکوشت، بزانە و بزانە کە هیچ خراپەیەک نییە نە سەرپێچی لە دەستمدایە و گوناهم لە دژی تۆ نەکردووە. بەڵام تۆ ڕۆحم ڕاو دەکەیت بۆ ئەوەی بیبەیت.</w:t>
      </w:r>
    </w:p>
    <w:p/>
    <w:p>
      <w:r xmlns:w="http://schemas.openxmlformats.org/wordprocessingml/2006/main">
        <w:t xml:space="preserve">داود لە ژیانی شا شاول ڕزگار دەکات و بانگەشەی ئەوە دەکات کە هیچ هەڵەیەکی نەکردووە و لەگەڵ ئەوەشدا شاول هێشتا هەوڵدەدات ژیانی ببات.</w:t>
      </w:r>
    </w:p>
    <w:p/>
    <w:p>
      <w:r xmlns:w="http://schemas.openxmlformats.org/wordprocessingml/2006/main">
        <w:t xml:space="preserve">1- میهرەبانی و نیعمەتی خودا لە دڵی داوددا بەرامبەر بە شاول سەرەڕای هەڵە و هەڵەکانی شاول</w:t>
      </w:r>
    </w:p>
    <w:p/>
    <w:p>
      <w:r xmlns:w="http://schemas.openxmlformats.org/wordprocessingml/2006/main">
        <w:t xml:space="preserve">2- دڵسۆزی و گوێڕایەڵی داود بۆ خودا سەرەڕای ئەو گۆشەگیرییەی کە لەلایەن شاولەوە ڕووبەڕووی بووەوە</w:t>
      </w:r>
    </w:p>
    <w:p/>
    <w:p>
      <w:r xmlns:w="http://schemas.openxmlformats.org/wordprocessingml/2006/main">
        <w:t xml:space="preserve">1. زبور 11:5 یەزدان ڕاستودروستەکان تاقی دەکاتەوە، بەڵام خراپەکار و ئەوەی توندوتیژی خۆشدەوێت، ڕۆحی ڕقی لێیە.</w:t>
      </w:r>
    </w:p>
    <w:p/>
    <w:p>
      <w:r xmlns:w="http://schemas.openxmlformats.org/wordprocessingml/2006/main">
        <w:t xml:space="preserve">2. مەتا 5:44-45 بەڵام من پێتان دەڵێم: دوژمنەکانتان خۆش بوێت، بەرەکەت بخەنە سەر ئەوانەی جنێوتان پێدەدەن، چاکە لەگەڵ ئەوانەی ڕقیان لێتانە، دوعاکردن بۆ ئەوانەی کە بە ناڕەزایی بەکارتان دەهێنن و گۆشەگیریتان دەکەن. بۆ ئەوەی ئێوە ببنە نەوەی باوکتان کە لە ئاسمانە، چونکە خۆری خۆی بۆ خراپەکاران و چاکەکاران هەڵدێت و باران بۆ ڕاستودروستەکان و نادادپەروەرەکان دەبارێت.</w:t>
      </w:r>
    </w:p>
    <w:p/>
    <w:p>
      <w:r xmlns:w="http://schemas.openxmlformats.org/wordprocessingml/2006/main">
        <w:t xml:space="preserve">1 ساموئێل 24:12 یەزدان دادگایی لە نێوان من و تۆدا بکات و یەزدان تۆڵەم لێبکاتەوە، بەڵام دەستی من نابێتە سەرت.</w:t>
      </w:r>
    </w:p>
    <w:p/>
    <w:p>
      <w:r xmlns:w="http://schemas.openxmlformats.org/wordprocessingml/2006/main">
        <w:t xml:space="preserve">داود ڕەتیدەکاتەوە تۆڵەی شاول بکاتەوە و حوکمەکە بۆ خودا جێدەهێڵێت.</w:t>
      </w:r>
    </w:p>
    <w:p/>
    <w:p>
      <w:r xmlns:w="http://schemas.openxmlformats.org/wordprocessingml/2006/main">
        <w:t xml:space="preserve">1. "دادپەروەری خودا: هێزی لێبوردن"</w:t>
      </w:r>
    </w:p>
    <w:p/>
    <w:p>
      <w:r xmlns:w="http://schemas.openxmlformats.org/wordprocessingml/2006/main">
        <w:t xml:space="preserve">2. "نیعمەتی ڕازیبوون: پشت بەستن بە ڕزق و ڕۆزی خودا" .</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پەندەکانی 16:7 - "کاتێک مرۆڤ ڕێبازەکانی یەزدان دڵخۆش دەکات، تەنانەت دوژمنەکانیشی لەگەڵیدا ئاشتی دەکات."</w:t>
      </w:r>
    </w:p>
    <w:p/>
    <w:p>
      <w:r xmlns:w="http://schemas.openxmlformats.org/wordprocessingml/2006/main">
        <w:t xml:space="preserve">1 ساموئێل 24:13 وەک پەندی پێشینەکان دەڵێت: خراپەکاری لە خراپەکارانەوە سەرچاوە دەگرێت، بەڵام دەستی من لەسەرت نابێت.</w:t>
      </w:r>
    </w:p>
    <w:p/>
    <w:p>
      <w:r xmlns:w="http://schemas.openxmlformats.org/wordprocessingml/2006/main">
        <w:t xml:space="preserve">داود هەرچەندە لەلایەن شاولی پاشا ستەمێکی لێکرا، بەڵام ڕەتیدەکاتەوە تۆڵە بکاتەوە و لەبری ئەوە متمانەی بە خودا هەیە بۆ ئەوەی سزای خراپەکاران بدات.</w:t>
      </w:r>
    </w:p>
    <w:p/>
    <w:p>
      <w:r xmlns:w="http://schemas.openxmlformats.org/wordprocessingml/2006/main">
        <w:t xml:space="preserve">1- هێزی لێبوردن: فێربوونی وازهێنان لە ناڕەزایی</w:t>
      </w:r>
    </w:p>
    <w:p/>
    <w:p>
      <w:r xmlns:w="http://schemas.openxmlformats.org/wordprocessingml/2006/main">
        <w:t xml:space="preserve">2. ئەنجامدانی ڕاست لە بەرامبەر هەڵەدا: ژیان بە ئیمان</w:t>
      </w:r>
    </w:p>
    <w:p/>
    <w:p>
      <w:r xmlns:w="http://schemas.openxmlformats.org/wordprocessingml/2006/main">
        <w:t xml:space="preserve">1- مەتا 6:14-15 - "چونکە ئەگەر لە خەڵکی تر خۆش ببن کاتێک گوناهتان بەرامبەر دەکەن، باوکی ئاسمانیتان لێتان خۆش دەبێت. بەڵام ئەگەر لە گوناهەکانیان لە کەسانی تر خۆش نەبن، باوکتان لە گوناهەکانتان خۆش نابێت".</w:t>
      </w:r>
    </w:p>
    <w:p/>
    <w:p>
      <w:r xmlns:w="http://schemas.openxmlformats.org/wordprocessingml/2006/main">
        <w:t xml:space="preserve">2. ئەفسیان 4:31-32 - "لە هەموو تاڵیی و توڕەیی و تووڕەیی و شەڕ و بوختان، لەگەڵ هەموو جۆرە خراپەکارییەک ڕزگارتان بێت. میهرەبان و بەزەیی بە یەکتری ببەخشن، لە یەکتر خۆشبن، هەروەک چۆن لە مەسیحدا خودا لێتان خۆش بوو." ."</w:t>
      </w:r>
    </w:p>
    <w:p/>
    <w:p>
      <w:r xmlns:w="http://schemas.openxmlformats.org/wordprocessingml/2006/main">
        <w:t xml:space="preserve">یەکەم ساموئێل ٢٤:١٤ پاشای ئیسرائیل لە دوای کێ دێتە دەرەوە؟ بەدوای کێدا دەگەڕێیت؟ دوای سەگێکی مردوو، دوای مێروولەیەک.</w:t>
      </w:r>
    </w:p>
    <w:p/>
    <w:p>
      <w:r xmlns:w="http://schemas.openxmlformats.org/wordprocessingml/2006/main">
        <w:t xml:space="preserve">پاشای ئیسرائیل بەدوای شتێکی بێ بایەخدا دەگەڕێت.</w:t>
      </w:r>
    </w:p>
    <w:p/>
    <w:p>
      <w:r xmlns:w="http://schemas.openxmlformats.org/wordprocessingml/2006/main">
        <w:t xml:space="preserve">1. بەدواداچوون بۆ شتە بچووکەکانی ژیانمان.</w:t>
      </w:r>
    </w:p>
    <w:p/>
    <w:p>
      <w:r xmlns:w="http://schemas.openxmlformats.org/wordprocessingml/2006/main">
        <w:t xml:space="preserve">2. بێهودەیی گەڕان بەدوای بێ بایەخیدا.</w:t>
      </w:r>
    </w:p>
    <w:p/>
    <w:p>
      <w:r xmlns:w="http://schemas.openxmlformats.org/wordprocessingml/2006/main">
        <w:t xml:space="preserve">1.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2. پەندەکانی 27:20 - دۆزەخ و لەناوچوون هەرگیز پڕ نین؛ بۆیە چاوی مرۆڤ هەرگیز تێر نابێت.</w:t>
      </w:r>
    </w:p>
    <w:p/>
    <w:p>
      <w:r xmlns:w="http://schemas.openxmlformats.org/wordprocessingml/2006/main">
        <w:t xml:space="preserve">1 ساموئێل 24:15 بۆیە یەزدان دادوەر بێت و لە نێوان من و تۆدا دادوەری بکات و ببینە و داوای من بکات و لە دەستی خۆت ڕزگارم بکات.</w:t>
      </w:r>
    </w:p>
    <w:p/>
    <w:p>
      <w:r xmlns:w="http://schemas.openxmlformats.org/wordprocessingml/2006/main">
        <w:t xml:space="preserve">داود بە خۆبەزلزانی داوای لە خودا کرد کە دادوەری نێوان خۆی و شاول بێت و لە دەستی شاول ڕزگاری بکات.</w:t>
      </w:r>
    </w:p>
    <w:p/>
    <w:p>
      <w:r xmlns:w="http://schemas.openxmlformats.org/wordprocessingml/2006/main">
        <w:t xml:space="preserve">1-گرنگی پشت بەستن بە خودا لەکاتی ڕووبەڕووبوونەوەی بارودۆخی سەختدا.</w:t>
      </w:r>
    </w:p>
    <w:p/>
    <w:p>
      <w:r xmlns:w="http://schemas.openxmlformats.org/wordprocessingml/2006/main">
        <w:t xml:space="preserve">2- سروشتی خۆشەویستی و دادپەروەری خودا وەک دادوەری ئێمە.</w:t>
      </w:r>
    </w:p>
    <w:p/>
    <w:p>
      <w:r xmlns:w="http://schemas.openxmlformats.org/wordprocessingml/2006/main">
        <w:t xml:space="preserve">1. زبور ٣٧: ٥-٦ - ڕێگاکەت پابەند بکە بە یەزدان؛ متمانەی پێ بکە و ئەویش مامەڵە دەکات. ڕاستودروستیتان وەک ڕووناکی و دادپەروەریتان وەک نیوەڕۆ دەهێنێتە دەرەوە.</w:t>
      </w:r>
    </w:p>
    <w:p/>
    <w:p>
      <w:r xmlns:w="http://schemas.openxmlformats.org/wordprocessingml/2006/main">
        <w:t xml:space="preserve">2. ئیشایا 33:22 - چونکە یەزدان دادوەری ئێمەیە؛ یەزدان یاسادانەری ئێمەیە؛ یەزدان پاشای ئێمەیە؛ ئەو ڕزگارمان دەکات.</w:t>
      </w:r>
    </w:p>
    <w:p/>
    <w:p>
      <w:r xmlns:w="http://schemas.openxmlformats.org/wordprocessingml/2006/main">
        <w:t xml:space="preserve">ساموێلی یەکەم ٢٤:١٦ کاتێک داود ئەم قسانەی بە شاول وت، شاول گوتی: «داودی کوڕم ئەمە دەنگی تۆیە؟» شاول دەنگی بەرز کردەوە و گریای.</w:t>
      </w:r>
    </w:p>
    <w:p/>
    <w:p>
      <w:r xmlns:w="http://schemas.openxmlformats.org/wordprocessingml/2006/main">
        <w:t xml:space="preserve">داود لەگەڵ شاول قسەی کرد، پاشان شاول ناسنامەی ناسی و گریای.</w:t>
      </w:r>
    </w:p>
    <w:p/>
    <w:p>
      <w:r xmlns:w="http://schemas.openxmlformats.org/wordprocessingml/2006/main">
        <w:t xml:space="preserve">1- دەتوانین لە چیرۆکی داود و شاول فێربین بۆ لێبوردن و ئاشتبوونەوە لەگەڵ دوژمنەکانمان.</w:t>
      </w:r>
    </w:p>
    <w:p/>
    <w:p>
      <w:r xmlns:w="http://schemas.openxmlformats.org/wordprocessingml/2006/main">
        <w:t xml:space="preserve">2- دەتوانین ئیلهام وەربگرین لە بوێری داود بۆ قسەکردنی ڕاستی بۆ دەسەڵات.</w:t>
      </w:r>
    </w:p>
    <w:p/>
    <w:p>
      <w:r xmlns:w="http://schemas.openxmlformats.org/wordprocessingml/2006/main">
        <w:t xml:space="preserve">1- مەتا 5:44 - بەڵام من پێتان دەڵێم دوژمنەکانتان خۆش بوێت و دوعا بۆ ئەوانەی گۆشەگیریتان دەکەن.</w:t>
      </w:r>
    </w:p>
    <w:p/>
    <w:p>
      <w:r xmlns:w="http://schemas.openxmlformats.org/wordprocessingml/2006/main">
        <w:t xml:space="preserve">2. پەندەکانی 28:1 - خراپەکاران هەڵدێن کاتێک کەس بەدوایاندا نەڕوات، بەڵام چاکەکاران وەک شێر بوێرن.</w:t>
      </w:r>
    </w:p>
    <w:p/>
    <w:p>
      <w:r xmlns:w="http://schemas.openxmlformats.org/wordprocessingml/2006/main">
        <w:t xml:space="preserve">1 ساموئێل 24:17 بە داودی گوت: «تۆ لە من ڕاستودروستتریت، چونکە تۆ پاداشتی چاکەت دایمەوە، لە کاتێکدا من پاداشتی خراپم دایەوە.»</w:t>
      </w:r>
    </w:p>
    <w:p/>
    <w:p>
      <w:r xmlns:w="http://schemas.openxmlformats.org/wordprocessingml/2006/main">
        <w:t xml:space="preserve">داود و شاول دەزانن کە هەرچەندە شاول خراپ مامەڵەی لەگەڵ داود کردووە، بەڵام داود هێشتا لە شاول ڕاستگۆتر بووە.</w:t>
      </w:r>
    </w:p>
    <w:p/>
    <w:p>
      <w:r xmlns:w="http://schemas.openxmlformats.org/wordprocessingml/2006/main">
        <w:t xml:space="preserve">1- خودا بە پشتبەستن بە پاڵنەر و کردارەکانمان سەیری دڵ دەکات و هەڵسەنگاندنمان بۆ دەکات نەک ڕواڵەتی دەرەوەمان.</w:t>
      </w:r>
    </w:p>
    <w:p/>
    <w:p>
      <w:r xmlns:w="http://schemas.openxmlformats.org/wordprocessingml/2006/main">
        <w:t xml:space="preserve">2- هەر دەتوانین لێی خۆش بین و میهرەبان بین لەگەڵ ئەو کەسانەی کە ستەمیان لێکردووین، تەنانەت ئەگەر شایستەی ئەوە نەبن.</w:t>
      </w:r>
    </w:p>
    <w:p/>
    <w:p>
      <w:r xmlns:w="http://schemas.openxmlformats.org/wordprocessingml/2006/main">
        <w:t xml:space="preserve">1. ڕۆمیان 12:19-21 -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دوژمنتان بێت." برسی، خواردنی پێ بدە، ئەگەر تینووی بوو، شتێکی پێ بدە بۆ خواردنەوە،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2- ئەفسیان 4:32 - میهرەبان بن لەگەڵ یەکتر، دڵسۆز بن، لە یەکتر خۆشبن، وەک چۆن خودا لە مەسیحدا لێتان خۆش بوو.</w:t>
      </w:r>
    </w:p>
    <w:p/>
    <w:p>
      <w:r xmlns:w="http://schemas.openxmlformats.org/wordprocessingml/2006/main">
        <w:t xml:space="preserve">1 ساموئێل 24:18 ئەمڕۆش نیشانت دا کە چۆن مامەڵەیەکی باشت لەگەڵ کردم، چونکە کاتێک یەزدان منی ڕادەستی دەستت کرد، تۆ نەتکوشتم.</w:t>
      </w:r>
    </w:p>
    <w:p/>
    <w:p>
      <w:r xmlns:w="http://schemas.openxmlformats.org/wordprocessingml/2006/main">
        <w:t xml:space="preserve">داود بەزەیی بە شاول نیشان دەدات و ڕەتیدەکاتەوە دەرفەتێک بقۆزێتەوە بۆ کوشتنی، هەرچەندە یەزدان شاولی ڕادەستی داود کردبوو.</w:t>
      </w:r>
    </w:p>
    <w:p/>
    <w:p>
      <w:r xmlns:w="http://schemas.openxmlformats.org/wordprocessingml/2006/main">
        <w:t xml:space="preserve">1. هێزی میهرەبانی: فێربوون لە نموونەی داود</w:t>
      </w:r>
    </w:p>
    <w:p/>
    <w:p>
      <w:r xmlns:w="http://schemas.openxmlformats.org/wordprocessingml/2006/main">
        <w:t xml:space="preserve">2. چۆنیەتی وەڵامدانەوەی دوژمنێک بە بەزەییەوە</w:t>
      </w:r>
    </w:p>
    <w:p/>
    <w:p>
      <w:r xmlns:w="http://schemas.openxmlformats.org/wordprocessingml/2006/main">
        <w:t xml:space="preserve">1. مەتا 5:44-45 - "بەڵام پێتان دەڵێم دوژمنەکانتان خۆش بوێت و دوعا بۆ ئەوانەی گۆشەگیریتان دەکەن، تاکو ببنە کوڕی باوکتان کە لە ئاسمانە."</w:t>
      </w:r>
    </w:p>
    <w:p/>
    <w:p>
      <w:r xmlns:w="http://schemas.openxmlformats.org/wordprocessingml/2006/main">
        <w:t xml:space="preserve">2- ڕۆمیان 12:17-21 - "خراپ لە بەرامبەر خراپەدا بۆ کەس مەدەنەوە، بەڵکو بیربکەنەوە بۆ ئەوەی ئەو کارە بکەن کە لەبەردەم هەموواندا شانازییە. ئەگەر دەکرێت تا ئەو جێگایەی پەیوەستە بە ئێوەوە، لەگەڵ هەمووان بە ئاشتی بژین. خۆشەویستان، هەرگیز." تۆڵەی خۆتان بکەنەوە، بەڵام بۆ تووڕەیی خودا جێی بهێڵن، چونکە نووسراوە: تۆڵەسەندنەوە هی منە، من دەیدەمەوە، یەزدان دەفەرموێت بۆ خواردنەوە، چونکە بەم کارە خەڵوزی سووتێنەر لەسەر سەری کەڵەکە دەکەیت، خراپە بەسەرتدا زاڵ مەبە، بەڵکو بە چاکە بەسەر خراپەدا زاڵبە.</w:t>
      </w:r>
    </w:p>
    <w:p/>
    <w:p>
      <w:r xmlns:w="http://schemas.openxmlformats.org/wordprocessingml/2006/main">
        <w:t xml:space="preserve">1 ساموئێل 24:19 چونکە ئەگەر کەسێک دوژمنەکەی بدۆزێتەوە، ئایا ڕێگەی پێدەدات بە باشی بڕوات؟ بۆیە یەزدان پاداشتی چاکەت بداتەوە لەسەر ئەوەی ئەمڕۆ لەگەڵم کردوویت.»</w:t>
      </w:r>
    </w:p>
    <w:p/>
    <w:p>
      <w:r xmlns:w="http://schemas.openxmlformats.org/wordprocessingml/2006/main">
        <w:t xml:space="preserve">داود بە میهرەبانی و میهرەبانییەوە هەڵسوکەوتی لەگەڵ شاول دەکرد، سەرەڕای ئەوەی شاول هەوڵی کوشتنی دەدا.</w:t>
      </w:r>
    </w:p>
    <w:p/>
    <w:p>
      <w:r xmlns:w="http://schemas.openxmlformats.org/wordprocessingml/2006/main">
        <w:t xml:space="preserve">1- میهرەبانی سەردەکەوێت بەسەر حوکمدا</w:t>
      </w:r>
    </w:p>
    <w:p/>
    <w:p>
      <w:r xmlns:w="http://schemas.openxmlformats.org/wordprocessingml/2006/main">
        <w:t xml:space="preserve">2. هێزی لێبوردن</w:t>
      </w:r>
    </w:p>
    <w:p/>
    <w:p>
      <w:r xmlns:w="http://schemas.openxmlformats.org/wordprocessingml/2006/main">
        <w:t xml:space="preserve">1. مەتا 5:7 - خۆشبەختن ئەوانەی میهرەبانن؛ چونکە ڕەحمیان پێدەگات</w:t>
      </w:r>
    </w:p>
    <w:p/>
    <w:p>
      <w:r xmlns:w="http://schemas.openxmlformats.org/wordprocessingml/2006/main">
        <w:t xml:space="preserve">2. ڕۆمیان 12:17-21 - خراپە لە بەرامبەر خراپەدا بۆ کەس مەدەرەوە، بەڵکو بیربکەرەوە بۆ ئەوەی ئەو کارە بکەیت کە لەبەردەم هەموواندا شانازییە. ئەگەر دەتوانی تا ئەو جێگایەی پەیوەستە بە تۆوە، بە ئاشتیانە لەگەڵ هەمووان بژی.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1 ساموئێل 24:20 ئێستا سەیرکە، من باش دەزانم کە بەڕاستی دەبیتە پاشا و شانشینی ئیسرائیل لە دەستی تۆدا جێگیر دەبێت.</w:t>
      </w:r>
    </w:p>
    <w:p/>
    <w:p>
      <w:r xmlns:w="http://schemas.openxmlformats.org/wordprocessingml/2006/main">
        <w:t xml:space="preserve">داود دان بە مافی شاولدا دەنێت کە پاشا بێت، و دان بە دامەزراندنی شانشینی ئیسرائیلدا دەنێت.</w:t>
      </w:r>
    </w:p>
    <w:p/>
    <w:p>
      <w:r xmlns:w="http://schemas.openxmlformats.org/wordprocessingml/2006/main">
        <w:t xml:space="preserve">1. خۆنەویستی داود: وانەیەک لە ملکەچبوون و ڕێزگرتن</w:t>
      </w:r>
    </w:p>
    <w:p/>
    <w:p>
      <w:r xmlns:w="http://schemas.openxmlformats.org/wordprocessingml/2006/main">
        <w:t xml:space="preserve">2- سەروەری خودا: بناغەی نەلەرزاوی شانشینی ئیسرائیل</w:t>
      </w:r>
    </w:p>
    <w:p/>
    <w:p>
      <w:r xmlns:w="http://schemas.openxmlformats.org/wordprocessingml/2006/main">
        <w:t xml:space="preserve">1. ڕۆمیان 13:1-7</w:t>
      </w:r>
    </w:p>
    <w:p/>
    <w:p>
      <w:r xmlns:w="http://schemas.openxmlformats.org/wordprocessingml/2006/main">
        <w:t xml:space="preserve">2. یەکەمی پەترۆس 2:13-17</w:t>
      </w:r>
    </w:p>
    <w:p/>
    <w:p>
      <w:r xmlns:w="http://schemas.openxmlformats.org/wordprocessingml/2006/main">
        <w:t xml:space="preserve">1 ساموئێل 24:21 بۆیە ئێستا بە یەزدان سوێندم پێ بخۆ، کە دوای من نەوەکانم نەبڕیت و ناوم لە ماڵی باوکم لەناو نەبەیت.</w:t>
      </w:r>
    </w:p>
    <w:p/>
    <w:p>
      <w:r xmlns:w="http://schemas.openxmlformats.org/wordprocessingml/2006/main">
        <w:t xml:space="preserve">داود داوا لە شاول دەکات سوێند بە یەزدان بخوات کە نەوە و ناوی داود لە ماڵی باوکی نابڕێت.</w:t>
      </w:r>
    </w:p>
    <w:p/>
    <w:p>
      <w:r xmlns:w="http://schemas.openxmlformats.org/wordprocessingml/2006/main">
        <w:t xml:space="preserve">1. چۆن بەڵێنەکانی خودا ئایندەیەکی دڵنیا دەڕەخسێنن</w:t>
      </w:r>
    </w:p>
    <w:p/>
    <w:p>
      <w:r xmlns:w="http://schemas.openxmlformats.org/wordprocessingml/2006/main">
        <w:t xml:space="preserve">2. ژیانی دڵسۆزانە: پاراستنی میراتەکەمان</w:t>
      </w:r>
    </w:p>
    <w:p/>
    <w:p>
      <w:r xmlns:w="http://schemas.openxmlformats.org/wordprocessingml/2006/main">
        <w:t xml:space="preserve">1- ئیشایا 54:17 - هیچ چەکێک کە لە دژی تۆ دروست بکرێت سەرفراز نابێت و هەر زمانێک کە لە دادگادا دژی تۆ هەڵدەستێت، مەحکومی دەکەیت.</w:t>
      </w:r>
    </w:p>
    <w:p/>
    <w:p>
      <w:r xmlns:w="http://schemas.openxmlformats.org/wordprocessingml/2006/main">
        <w:t xml:space="preserve">2. زبور ٣٧:٢٥ - من گەنج بووم، ئێستا پیر بووم؛ بەڵام ڕاستودروستم نەبینیوە جێهێڵراو بێت و نەوەکەی سواڵ بکات.</w:t>
      </w:r>
    </w:p>
    <w:p/>
    <w:p>
      <w:r xmlns:w="http://schemas.openxmlformats.org/wordprocessingml/2006/main">
        <w:t xml:space="preserve">ساموێلی یەکەم ٢٤:٢٢ داود سوێندی بە شاول خوارد. شاولیش چووە ماڵەوە. بەڵام داود و پیاوەکانی چوونە سەر کۆشکەکە.</w:t>
      </w:r>
    </w:p>
    <w:p/>
    <w:p>
      <w:r xmlns:w="http://schemas.openxmlformats.org/wordprocessingml/2006/main">
        <w:t xml:space="preserve">داود سوێندی بە شاول خوارد، پاشان شاول گەڕایەوە ماڵەوە لە کاتێکدا داود و پیاوەکانی چوونە قەڵاکە.</w:t>
      </w:r>
    </w:p>
    <w:p/>
    <w:p>
      <w:r xmlns:w="http://schemas.openxmlformats.org/wordprocessingml/2006/main">
        <w:t xml:space="preserve">1. وەفاداری خودا لە کاتی ناخۆشیدا.</w:t>
      </w:r>
    </w:p>
    <w:p/>
    <w:p>
      <w:r xmlns:w="http://schemas.openxmlformats.org/wordprocessingml/2006/main">
        <w:t xml:space="preserve">٢- هێزی پەیمانێک.</w:t>
      </w:r>
    </w:p>
    <w:p/>
    <w:p>
      <w:r xmlns:w="http://schemas.openxmlformats.org/wordprocessingml/2006/main">
        <w:t xml:space="preserve">1- ئیشایا 54:10 - "هەرچەندە شاخەکان لەرزین و گردەکان لاببرێن، بەڵام خۆشەویستی بێوچانم بۆ تۆ نالەرزێت و پەیمانی ئاشتیم لاناچێت"، یەزدان دەفەرموێت کە بەزەیی پێتدا دێتەوە.</w:t>
      </w:r>
    </w:p>
    <w:p/>
    <w:p>
      <w:r xmlns:w="http://schemas.openxmlformats.org/wordprocessingml/2006/main">
        <w:t xml:space="preserve">2. عیبرانییەکان 6:16-18 - خەڵک سوێند بە کەسێکی گەورەتر لە خۆیان دەخۆن، سوێندەکەش ئەوەی دەوترێت پشتڕاست دەکاتەوە و کۆتایی بە هەموو دەمەقاڵەیەک دەهێنێت. چونکە خودا دەیویست سروشتی نەگۆڕی مەبەستەکەی زۆر ڕوون بکاتەوە بۆ میراتگرانی ئەو شتەی کە بەڵێنی پێدرابوو، بە سوێند پشتڕاستی کردەوە. خودا ئەمەی کرد بۆ ئەوەی بە دوو شتی نەگۆڕ کە مەحاڵە خودا درۆ بکات، ئێمە کە هەڵاتوون بۆ دەستگرتن بەو هیوایەی کە پێشکەشمان کراوە، زۆر هان بدەین.</w:t>
      </w:r>
    </w:p>
    <w:p/>
    <w:p>
      <w:r xmlns:w="http://schemas.openxmlformats.org/wordprocessingml/2006/main">
        <w:t xml:space="preserve">یەکەم ساموئێل ٢٥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٢٥: ١-١٣ چیرۆکی نابال و ئەبیگایل و داود دەناسێنێت. لەم بابەتەدا ساموێل دەمرێت و داود دەچێتە بیابانی پاران. لەکاتێکدا لەوێیە، تووشی پیاوێکی دەوڵەمەند دەبێت بە ناوی نابال کە خاوەنی مەڕ و مەڕێکی گەورەیە. داود نێردراو دەنێرێت بۆ ئەوەی داوای خۆراک لە نابال بکەن وەک ئاماژەیەکی نیازپاکی لەبەرئەوەی پیاوەکانی شوانەکانی نابالیان لە بیاباندا پاراستبوو. بەڵام نابال بە بێ ئەدەبی وەڵام دەداتەوە و ڕەتیدەکاتەوە هیچ هاوکارییەک بکات.</w:t>
      </w:r>
    </w:p>
    <w:p/>
    <w:p>
      <w:r xmlns:w="http://schemas.openxmlformats.org/wordprocessingml/2006/main">
        <w:t xml:space="preserve">بڕگەی دووەم: بەردەوام دەبێت لە یەکەمی ساموئێل ٢٥: ١٤-٣٥، دەستێوەردانی ئەبیگایل و کردەوە ژیرانەکانی دەگێڕێتەوە. کاتێک یەکێک لە خزمەتکارەکانی نابال ژنە زیرەکەکەی ئەبیگایل نابال ئاگادار دەکاتەوە لە وەڵامدانەوەی بێ ڕێزیانەی داود بۆ داواکاریەکەی داود، یەکسەر هەنگاو دەنێت. ئەبیگایل بەبێ ئەوەی هاوسەرەکەی لە ڕووبەڕووبوونەوەی لەگەڵ داود ئاگادار بکاتەوە، خۆراک و دیارییەکی زۆر بۆ خۆی و پیاوەکانی کۆدەکاتەوە.</w:t>
      </w:r>
    </w:p>
    <w:p/>
    <w:p>
      <w:r xmlns:w="http://schemas.openxmlformats.org/wordprocessingml/2006/main">
        <w:t xml:space="preserve">بڕگەی سێیەم: یەکەمی ساموئێل ٢٥ بە مردنی نابال و داود کۆتایی دێت کە هاوسەرگیریان لەگەڵ ئەبیگایل کردووە. لە ئایەتەکانی وەک یەکەم ساموئێل ٢٥: ٣٦-٤٤ باس لەوە کراوە کە کاتێک ئەبیگایل لە ڕێگادا لەگەڵ ڕزق و ڕۆزی خۆیدا چاوی بە داود دەکەوێت، بە خۆبەزلزانی داوای لێبوردن دەکات بۆ ڕەفتاری مێردەکەی و باوەڕی خۆی بە پاراستنی خودا بەسەر ژیانی داوددا دەردەبڕێت. داود سەرسام بوو بە حیکمەت و فەزیلەتەکەی، ستایشی خودا دەکات کە ئەبیگایلی ناردووە بۆ ئەوەی ڕێگری بکات لە تۆڵەسەندنەوە لە نابال.</w:t>
      </w:r>
    </w:p>
    <w:p/>
    <w:p>
      <w:r xmlns:w="http://schemas.openxmlformats.org/wordprocessingml/2006/main">
        <w:t xml:space="preserve">بە کورتی:</w:t>
      </w:r>
    </w:p>
    <w:p>
      <w:r xmlns:w="http://schemas.openxmlformats.org/wordprocessingml/2006/main">
        <w:t xml:space="preserve">1 ساموئێل 25 پێشکەش دەکات:</w:t>
      </w:r>
    </w:p>
    <w:p>
      <w:r xmlns:w="http://schemas.openxmlformats.org/wordprocessingml/2006/main">
        <w:t xml:space="preserve">ڕووبەڕووبوونەوەی نێوان داود و ناب؛</w:t>
      </w:r>
    </w:p>
    <w:p>
      <w:r xmlns:w="http://schemas.openxmlformats.org/wordprocessingml/2006/main">
        <w:t xml:space="preserve">دەستێوەردانی ئەبیگایل؛</w:t>
      </w:r>
    </w:p>
    <w:p>
      <w:r xmlns:w="http://schemas.openxmlformats.org/wordprocessingml/2006/main">
        <w:t xml:space="preserve">مردنی نەب؛</w:t>
      </w:r>
    </w:p>
    <w:p/>
    <w:p>
      <w:r xmlns:w="http://schemas.openxmlformats.org/wordprocessingml/2006/main">
        <w:t xml:space="preserve">جەختکردنەوە لەسەر:</w:t>
      </w:r>
    </w:p>
    <w:p>
      <w:r xmlns:w="http://schemas.openxmlformats.org/wordprocessingml/2006/main">
        <w:t xml:space="preserve">ڕووبەڕووبوونەوەی نێوان داڤیاند ناب؛</w:t>
      </w:r>
    </w:p>
    <w:p>
      <w:r xmlns:w="http://schemas.openxmlformats.org/wordprocessingml/2006/main">
        <w:t xml:space="preserve">دەستێوەردانی ئەبیگایل؛</w:t>
      </w:r>
    </w:p>
    <w:p>
      <w:r xmlns:w="http://schemas.openxmlformats.org/wordprocessingml/2006/main">
        <w:t xml:space="preserve">مردنی نەب؛</w:t>
      </w:r>
    </w:p>
    <w:p/>
    <w:p>
      <w:r xmlns:w="http://schemas.openxmlformats.org/wordprocessingml/2006/main">
        <w:t xml:space="preserve">بابەتەکە تیشک دەخاتە سەر ڕووبەڕووبوونەوەی نێوان داود و نابال، دەستێوەردانی ئەبیگایل بۆ ڕێگریکردن لە ململانێ و مردنی دواتر نابال. لە یەکەمی ساموئێل ٢٥ دا، داود داوای ڕزق و ڕۆزی لە نابال دەکات وەک ئاماژەیەک بۆ نیازپاکی، بەڵام نابال بە بێ ئەدەبی ڕەتیدەکاتەوە یارمەتی بدات. ئەمەش دەبێتە هۆی ئەوەی ئەبیگایل شتەکان بخاتە دەستی خۆی و خواردن و دیارییەکی بەخشندە بۆ داود ئامادە بکات.</w:t>
      </w:r>
    </w:p>
    <w:p/>
    <w:p>
      <w:r xmlns:w="http://schemas.openxmlformats.org/wordprocessingml/2006/main">
        <w:t xml:space="preserve">لە درێژەی قسەکانیدا لە یەکەمی ساموئێل ٢٥، ئەبیگایل لە ڕێگادا ڕێگری لە داود دەکات و بە خۆبەزلزانین داوای لێبوردن دەکات بۆ هەڵسوکەوتی هاوسەرەکەی. ئەو بڕوای خۆی بە پاراستنی خودا بەسەر ژیانی داوددا دەردەبڕێت و ئامۆژگاری دەکات کە تۆڵە لە نابال نەکاتەوە. داود سەرسام بوو بە حیکمەت و فەزیلەتی ئەبیگایل، ستایشی خودا دەکات کە ناردویەتی بۆ ئەوەی ڕێگری بکات لە مامەڵەکردنی ئیمپاسیڤ.</w:t>
      </w:r>
    </w:p>
    <w:p/>
    <w:p>
      <w:r xmlns:w="http://schemas.openxmlformats.org/wordprocessingml/2006/main">
        <w:t xml:space="preserve">یەکەمی ساموئێل ٢٥ بە مردنی نابال کۆتایی دێت، کە دوای ماوەیەکی کەم لە گەڕانەوەی ئەبیگایل بۆ ماڵەوە ڕوودەدات. کاتێک ئەبیگایل نابال لە کارلێکەکانی لەگەڵ داود ئاگادار دەکاتەوە، ئەو لە ترسدا ئیفلیج دەبێت کاتێک درک بەو مەترسییە دەکات کە خۆی خستۆتە ناویەوە بە بێڕێزیکردنی داود. دوای ماوەیەکی کەم خودا لە نابال دەدات و دەیکوژێت. دوای ئەم ڕووداوە، داود ئەبیگایل دەکاتە هاوسەرەکەی. ئەم بابەتە هەم دەرئەنجامەکانی خۆبەزلزانین و هەم ئەو حیکمەتە پیشان دەدات کە ئەبیگایل لە ڕێگریکردن لە ململانێیەکی ئەگەری لە نێوان داود و نابالدا نیشانی داوە.</w:t>
      </w:r>
    </w:p>
    <w:p/>
    <w:p>
      <w:r xmlns:w="http://schemas.openxmlformats.org/wordprocessingml/2006/main">
        <w:t xml:space="preserve">یەکەم ساموێل ٢٥:١ ساموێل مرد. هەموو ئیسرائیلییەکان کۆبوونەوە و ماتەمینیان بۆ گێڕا و لە ماڵەکەی خۆی لە ڕاما نێژران. داود هەستا و دابەزی بۆ بیابانی پاران.</w:t>
      </w:r>
    </w:p>
    <w:p/>
    <w:p>
      <w:r xmlns:w="http://schemas.openxmlformats.org/wordprocessingml/2006/main">
        <w:t xml:space="preserve">دوای مردنی ساموئێل، هەموو ئیسرائیلییەکان بۆ ماتەمینی کۆبوونەوە و لە ماڵەکەی خۆی لە ڕاما بەخاکیان سپێردرا. پاشان، داود دابەزی بۆ بیابانی پاران.</w:t>
      </w:r>
    </w:p>
    <w:p/>
    <w:p>
      <w:r xmlns:w="http://schemas.openxmlformats.org/wordprocessingml/2006/main">
        <w:t xml:space="preserve">1. گرنگی ماتەمینی و یادکردنەوەی ئازیزانمان</w:t>
      </w:r>
    </w:p>
    <w:p/>
    <w:p>
      <w:r xmlns:w="http://schemas.openxmlformats.org/wordprocessingml/2006/main">
        <w:t xml:space="preserve">2. پلانی خودا بۆ ئێمە: هەنگاونان بەرەو پێشەوە لە کاتە سەختەکاندا</w:t>
      </w:r>
    </w:p>
    <w:p/>
    <w:p>
      <w:r xmlns:w="http://schemas.openxmlformats.org/wordprocessingml/2006/main">
        <w:t xml:space="preserve">1. یۆحەنا 14:1-4 - "با دڵتان شڵەژێت. باوەڕتان بە خودا هەبێت، باوەڕتان بە منیش هەبێت. لە ماڵی باوکمدا ژوورەکان زۆرن. ئەگەر وا نەبووایە، ئایا پێم دەگوت دەچم بۆ ئامادەکاری." شوێنێک بۆ ئێوە؟ ئەگەر بچم شوێنێکتان بۆ ئامادە بکەم، دێمەوە و دەتانبەم بۆ لای خۆم، بۆ ئەوەی ئێوەش لەو شوێنە بن کە من لێم.</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1 ساموئێل 25:2 پیاوێک لە مائون هەبوو، سامانەکەی لە کارمێل بوو. پیاوەکە زۆر گەورە بوو، سێ هەزار مەڕ و هەزار بزنی هەبوو، لە کارمێل مەڕەکانی دەبڕییەوە.</w:t>
      </w:r>
    </w:p>
    <w:p/>
    <w:p>
      <w:r xmlns:w="http://schemas.openxmlformats.org/wordprocessingml/2006/main">
        <w:t xml:space="preserve">پیاوێکی دەوڵەمەند بە ناوی ماون لە شاری کارمێل خاوەنی مەڕ و بزنێکی زۆر بوو و لە پرۆسەی بڕینی مەڕ و بزندا بوو.</w:t>
      </w:r>
    </w:p>
    <w:p/>
    <w:p>
      <w:r xmlns:w="http://schemas.openxmlformats.org/wordprocessingml/2006/main">
        <w:t xml:space="preserve">1. نیعمەتەکانی بەخشندەیی خودا</w:t>
      </w:r>
    </w:p>
    <w:p/>
    <w:p>
      <w:r xmlns:w="http://schemas.openxmlformats.org/wordprocessingml/2006/main">
        <w:t xml:space="preserve">2. بەرپرسیارێتی بەڕێوەبردن</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یاقوب 1:17 -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1 ساموئێل 25:3 ناوی پیاوەکە نابال بوو. ناوی ئەبیگایلی هاوسەری بوو، ژنێکی تێگەیشتوو و ڕووخساری جوان بوو، بەڵام پیاوەکە لە کردارەکانیدا چەقۆکێش و خراپ بوو. لە ماڵی کالێب بوو.</w:t>
      </w:r>
    </w:p>
    <w:p/>
    <w:p>
      <w:r xmlns:w="http://schemas.openxmlformats.org/wordprocessingml/2006/main">
        <w:t xml:space="preserve">نابال و ئەبیگایل ژن و مێردێکی هاوسەرگیریان هەبوو، ئەبیگایل ژنێکی تێگەیشتوو و جوان بوو، لە کاتێکدا نابال لە کارەکانیدا چەقۆکێش و خراپ بوو.</w:t>
      </w:r>
    </w:p>
    <w:p/>
    <w:p>
      <w:r xmlns:w="http://schemas.openxmlformats.org/wordprocessingml/2006/main">
        <w:t xml:space="preserve">1. جوانی و هێزی ژنی فەزیلەتدار</w:t>
      </w:r>
    </w:p>
    <w:p/>
    <w:p>
      <w:r xmlns:w="http://schemas.openxmlformats.org/wordprocessingml/2006/main">
        <w:t xml:space="preserve">2- مەترسی خراپە و ڕەفتاری چەقۆکێش</w:t>
      </w:r>
    </w:p>
    <w:p/>
    <w:p>
      <w:r xmlns:w="http://schemas.openxmlformats.org/wordprocessingml/2006/main">
        <w:t xml:space="preserve">1. پەندەکانی 31:10-31 - ژنە نایابەکە</w:t>
      </w:r>
    </w:p>
    <w:p/>
    <w:p>
      <w:r xmlns:w="http://schemas.openxmlformats.org/wordprocessingml/2006/main">
        <w:t xml:space="preserve">2. یەکەمی پەترۆس 3:1-6 - هێزی ڕۆحێکی نەرم و نیان و بێدەنگ</w:t>
      </w:r>
    </w:p>
    <w:p/>
    <w:p>
      <w:r xmlns:w="http://schemas.openxmlformats.org/wordprocessingml/2006/main">
        <w:t xml:space="preserve">ساموێلی یەکەم ٢٥:٤ داود لە بیابان بیستبووی کە نابال مەڕەکانی دەبڕێت.</w:t>
      </w:r>
    </w:p>
    <w:p/>
    <w:p>
      <w:r xmlns:w="http://schemas.openxmlformats.org/wordprocessingml/2006/main">
        <w:t xml:space="preserve">داود لە بیابان بیستبووی کە نابال بەم دواییە مەڕەکانی بڕیوە.</w:t>
      </w:r>
    </w:p>
    <w:p/>
    <w:p>
      <w:r xmlns:w="http://schemas.openxmlformats.org/wordprocessingml/2006/main">
        <w:t xml:space="preserve">1. "هێزی بیستن و کارکردن لەسەر قسەی خودا" .</w:t>
      </w:r>
    </w:p>
    <w:p/>
    <w:p>
      <w:r xmlns:w="http://schemas.openxmlformats.org/wordprocessingml/2006/main">
        <w:t xml:space="preserve">2. "هەڵبژاردنی گوێڕایەڵی بۆ خودا بەسەر ناوبانگ".</w:t>
      </w:r>
    </w:p>
    <w:p/>
    <w:p>
      <w:r xmlns:w="http://schemas.openxmlformats.org/wordprocessingml/2006/main">
        <w:t xml:space="preserve">1-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یاقوب 1:22-25 "بەڵام جێبەجێکاری وشە بن نەک تەنها گوێگر، خۆتان فریو بدەن. چونکە ئەگەر کەسێک بیسەری وشە بێت و ئەنجامدەر نەبێت، ئەوا وەک مرۆڤێک وایە کە بە وردی سەیری ڕووخساری سروشتی خۆی بکات." لە ئاوێنەدا، چونکە سەیری خۆی دەکات و دەڕوات و یەکسەر لەبیری دەکات کە چۆن بووە. لە ئەنجامدانیدا بەختەوەر دەبێت”.</w:t>
      </w:r>
    </w:p>
    <w:p/>
    <w:p>
      <w:r xmlns:w="http://schemas.openxmlformats.org/wordprocessingml/2006/main">
        <w:t xml:space="preserve">1 ساموئێل 25:5 داود دە گەنجی نارد و داود بە گەنجەکانی گوت: «هەڵبنەوە بۆ کارمێل و بچنە لای نابال و بە ناوی منەوە سڵاوی لێ بکەن.</w:t>
      </w:r>
    </w:p>
    <w:p/>
    <w:p>
      <w:r xmlns:w="http://schemas.openxmlformats.org/wordprocessingml/2006/main">
        <w:t xml:space="preserve">داود دە پیاو دەنێرێت بۆ لای ناباڵ لە کارمێل بۆ ئەوەی بە ناوی خۆیەوە سڵاوی لێبکەن.</w:t>
      </w:r>
    </w:p>
    <w:p/>
    <w:p>
      <w:r xmlns:w="http://schemas.openxmlformats.org/wordprocessingml/2006/main">
        <w:t xml:space="preserve">1. زانینی شوێنی خۆمان لە شانشینی خودا: لێکۆڵینەوەیەک لە داود و نابال لە یەکەمی ساموئێل 25:5</w:t>
      </w:r>
    </w:p>
    <w:p/>
    <w:p>
      <w:r xmlns:w="http://schemas.openxmlformats.org/wordprocessingml/2006/main">
        <w:t xml:space="preserve">2. 'سڵاوکردن بە ناوی ئەوەوە': گرنگی پەیامی داود لە یەکەمی ساموئێل 25:5</w:t>
      </w:r>
    </w:p>
    <w:p/>
    <w:p>
      <w:r xmlns:w="http://schemas.openxmlformats.org/wordprocessingml/2006/main">
        <w:t xml:space="preserve">1. پەندەکانی 16:7 - کاتێک ڕێگاکانی مرۆڤ دڵی یەزدان خۆش دەکات، تەنانەت دوژمنەکانیشی دەکاتە ئاشتی لەگەڵیدا.</w:t>
      </w:r>
    </w:p>
    <w:p/>
    <w:p>
      <w:r xmlns:w="http://schemas.openxmlformats.org/wordprocessingml/2006/main">
        <w:t xml:space="preserve">2- ڕۆمیان 12:18 - ئەگەر دەتوانرا ئەوەندەی پەیوەستە بە تۆوە، لەگەڵ هەموو مرۆڤەکاندا بە ئاشتی بژین.</w:t>
      </w:r>
    </w:p>
    <w:p/>
    <w:p>
      <w:r xmlns:w="http://schemas.openxmlformats.org/wordprocessingml/2006/main">
        <w:t xml:space="preserve">1 ساموئێل 25:6 بەم شێوەیە بەو کەسە دەڵێن کە لە خۆشگوزەرانیدا دەژی: ئاشتی بۆ تۆ و ئاشتی بۆ ماڵەکەت و ئاشتی بۆ هەموو ئەو شتانەی کە هەتە.</w:t>
      </w:r>
    </w:p>
    <w:p/>
    <w:p>
      <w:r xmlns:w="http://schemas.openxmlformats.org/wordprocessingml/2006/main">
        <w:t xml:space="preserve">داود پەیامێک بۆ نابال دەنێرێت و داوای یارمەتی و میهرەبانی دەکات، و هیوای ئارامی و خۆشگوزەرانی بۆ نابال و ماڵەکەی دەخوازێت.</w:t>
      </w:r>
    </w:p>
    <w:p/>
    <w:p>
      <w:r xmlns:w="http://schemas.openxmlformats.org/wordprocessingml/2006/main">
        <w:t xml:space="preserve">1- هێزی میهرەبانی: چۆن کردەوەیەکی بچووکی بەزەیی دەتوانێت جیاوازییەکی گەورە دروست بکات</w:t>
      </w:r>
    </w:p>
    <w:p/>
    <w:p>
      <w:r xmlns:w="http://schemas.openxmlformats.org/wordprocessingml/2006/main">
        <w:t xml:space="preserve">2. نیعمەتی ئاشتی: چێژوەرگرتن لە زۆری نیعمەتی خودا</w:t>
      </w:r>
    </w:p>
    <w:p/>
    <w:p>
      <w:r xmlns:w="http://schemas.openxmlformats.org/wordprocessingml/2006/main">
        <w:t xml:space="preserve">1- ڕۆمیان 12:17-18 خراپە لە بەرامبەر خراپەدا بۆ کەس مەدەنەوە، بەڵکو بیربکەنەوە بۆ ئەوەی ئەو کارە بکەن کە لەبەردەم هەموواندا شانازییە. ئەگەر دەتوانی تا ئەو جێگایەی پەیوەستە بە تۆوە، بە ئاشتیانە لەگەڵ هەمووان بژی.</w:t>
      </w:r>
    </w:p>
    <w:p/>
    <w:p>
      <w:r xmlns:w="http://schemas.openxmlformats.org/wordprocessingml/2006/main">
        <w:t xml:space="preserve">2. مەتا 5:9 خۆشبەختن ئاشتیخوازان، چونکە پێیان دەوترێت کوڕانی خودا.</w:t>
      </w:r>
    </w:p>
    <w:p/>
    <w:p>
      <w:r xmlns:w="http://schemas.openxmlformats.org/wordprocessingml/2006/main">
        <w:t xml:space="preserve">1 ساموئێل 25:7 ئێستاش بیستوومە کە تۆ بڕاوەکانت هەیە، ئێستا شوانەکانت کە لەگەڵمان بوون، ئازارمان نەداون و هیچ شتێکیان لێ نەمابوو، بە درێژایی ئەو کاتەی لە کارمێل بوون.</w:t>
      </w:r>
    </w:p>
    <w:p/>
    <w:p>
      <w:r xmlns:w="http://schemas.openxmlformats.org/wordprocessingml/2006/main">
        <w:t xml:space="preserve">داود قسە لەگەڵ نابال دەکات و پێی دەڵێت کە شوانەکانی ئازاریان نەگەیشتووە و هیچ شتێک نەماوە لەکاتێکدا لە کارمێل بوون.</w:t>
      </w:r>
    </w:p>
    <w:p/>
    <w:p>
      <w:r xmlns:w="http://schemas.openxmlformats.org/wordprocessingml/2006/main">
        <w:t xml:space="preserve">1- خودا لە هەموو بارودۆخێکدا چاودێریمان دەکات.</w:t>
      </w:r>
    </w:p>
    <w:p/>
    <w:p>
      <w:r xmlns:w="http://schemas.openxmlformats.org/wordprocessingml/2006/main">
        <w:t xml:space="preserve">2- پێویستە میهرەبانی و ڕێزگرتن لە دەوروبەرمان نیشان بدەین.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22: 36-40 - " مامۆستا، کامە فەرمانی گەورەیە لە یاسادا؟ ئینجا پێی گوت: یەزدانی پەروەردگارت بە هەموو دڵ و بە هەموو گیان و بە هەموو عەقڵت خۆش بوێت. ئەمە فەرمانی گەورە و یەکەمە. دووەمیش وەک ئەوە وایە: دراوسێکەت وەک خۆت خۆش بوێت. هەموو یاسا و پێغەمبەران لەسەر ئەم دوو فەرمانە وابەستەن. "</w:t>
      </w:r>
    </w:p>
    <w:p/>
    <w:p>
      <w:r xmlns:w="http://schemas.openxmlformats.org/wordprocessingml/2006/main">
        <w:t xml:space="preserve">یەکەم ساموئێل ٢٥:٨ لە گەنجەکانت بپرسە، ئەوان نیشانت دەدەن. بۆیە با گەنجەکان لەبەرچاوت ڕەزامەند بن، چونکە ئێمە لە ڕۆژێکی خۆشدا دێین، تکایە هەرچییەک دێتە دەستت بیدە بە خزمەتکارەکانت و داودی کوڕت.</w:t>
      </w:r>
    </w:p>
    <w:p/>
    <w:p>
      <w:r xmlns:w="http://schemas.openxmlformats.org/wordprocessingml/2006/main">
        <w:t xml:space="preserve">خزمەتکارەکانی داود داوای خۆراکیان لە نابال کرد وەک میهرەبانییەک بۆ ئەو ڕۆژە خۆشەی کە بەسەریان هاتبوو.</w:t>
      </w:r>
    </w:p>
    <w:p/>
    <w:p>
      <w:r xmlns:w="http://schemas.openxmlformats.org/wordprocessingml/2006/main">
        <w:t xml:space="preserve">1- هەرگیز لەبیرت نەچێت سوپاسگوزار بیت بۆ ئەو چاکەیەی کە خودا پێی بەخشیویت.</w:t>
      </w:r>
    </w:p>
    <w:p/>
    <w:p>
      <w:r xmlns:w="http://schemas.openxmlformats.org/wordprocessingml/2006/main">
        <w:t xml:space="preserve">2- هێزی ئاماژەیەکی میهرەبان دەتوانێت دوور مەودا بێت.</w:t>
      </w:r>
    </w:p>
    <w:p/>
    <w:p>
      <w:r xmlns:w="http://schemas.openxmlformats.org/wordprocessingml/2006/main">
        <w:t xml:space="preserve">1. کۆلۆسیان ٣: ١٥-١٧ - با ئاشتی مەسیح لە دڵەکانتاندا حوکم بکات، چونکە وەک ئەندامی یەک جەستە بانگکرابوون بۆ ئاشتی. وە سوپاسگوزار بە. با قسەی مەسیح بە دەوڵەمەندی لە ئێوەدا نیشتەجێ بێت، بە هەموو حیکمەتێک فێری یەکتر بکەن و ئامۆژگاری بکەن، زبور و سروود و گۆرانی ڕۆحی بڵێن، سوپاسگوزاری لە دڵتان بۆ خودا.</w:t>
      </w:r>
    </w:p>
    <w:p/>
    <w:p>
      <w:r xmlns:w="http://schemas.openxmlformats.org/wordprocessingml/2006/main">
        <w:t xml:space="preserve">٢- ڕۆمیان ١٢: ٩-١٣ - با خۆشەویستی ڕاستەقینە بێت. ڕقت لەوە بێتەوە کە خراپە؛ بە توندی دەست بگرە بەو شتەی کە باشە. بە سۆز و خۆشەویستی برایانە یەکترتان خۆش بوێت. لە نیشاندانی شەرەفدا لە یەکتر تێپەڕن. لە زەوقدا تەمبەڵی مەبە، لە ڕۆحدا بە گەرمی مەبە، خزمەت بە یەزدان بکە. بە هیوا شاد بن، لە تەنگانەدا سەبر بگرن، لە نوێژدا بەردەوام بن. بەشداریکردن لە پێداویستییەکانی پیرۆزەکان و هەوڵدان بۆ نیشاندانی میوانداری.</w:t>
      </w:r>
    </w:p>
    <w:p/>
    <w:p>
      <w:r xmlns:w="http://schemas.openxmlformats.org/wordprocessingml/2006/main">
        <w:t xml:space="preserve">1 ساموئێل 25:9 کاتێک گەنجەکانی داود هاتن، بە ناوی داودەوە بە نابالیان گوت و وەستان.</w:t>
      </w:r>
    </w:p>
    <w:p/>
    <w:p>
      <w:r xmlns:w="http://schemas.openxmlformats.org/wordprocessingml/2006/main">
        <w:t xml:space="preserve">نێردراوەکانی داود بە ناوی داودەوە لەگەڵ نابال قسەیان کرد و پاشان قسەکانیان وەستاند.</w:t>
      </w:r>
    </w:p>
    <w:p/>
    <w:p>
      <w:r xmlns:w="http://schemas.openxmlformats.org/wordprocessingml/2006/main">
        <w:t xml:space="preserve">1- لەبیرت بێت ڕێز لە دەسەڵات بگرێت، تەنانەت کاتێک سەختیش بێت.</w:t>
      </w:r>
    </w:p>
    <w:p/>
    <w:p>
      <w:r xmlns:w="http://schemas.openxmlformats.org/wordprocessingml/2006/main">
        <w:t xml:space="preserve">2- لە خۆشەویستیدا قسەی ڕاستی بکە، تەنانەت کاتێک ناڕەحەتیش بێت.</w:t>
      </w:r>
    </w:p>
    <w:p/>
    <w:p>
      <w:r xmlns:w="http://schemas.openxmlformats.org/wordprocessingml/2006/main">
        <w:t xml:space="preserve">1- مەتا 7:12، "بۆیە هەرچییەک ئارەزووی ئەوە دەکەیت کەسانی تر لەگەڵتان بکەن، ئەوانیش بیکەن، چونکە ئەمە یاسا و پێغەمبەرانە."</w:t>
      </w:r>
    </w:p>
    <w:p/>
    <w:p>
      <w:r xmlns:w="http://schemas.openxmlformats.org/wordprocessingml/2006/main">
        <w:t xml:space="preserve">2- پەندەکانی 15:1، "وەڵامێکی نەرم توڕەیی دەگەڕێنێتەوە، بەڵام قسەی توند توڕەیی دەوروژێنێت".</w:t>
      </w:r>
    </w:p>
    <w:p/>
    <w:p>
      <w:r xmlns:w="http://schemas.openxmlformats.org/wordprocessingml/2006/main">
        <w:t xml:space="preserve">1 ساموئێل 25:10 نابال وەڵامی خزمەتکارەکانی داودی دایەوە و گوتی: «داود کێیە؟» و کوڕی یەسی کێیە؟ ئێستا خزمەتکارەکان زۆرن ڕۆژێک کە هەر مرۆڤێک لە ئاغاکەی جیا دەکەنەوە.</w:t>
      </w:r>
    </w:p>
    <w:p/>
    <w:p>
      <w:r xmlns:w="http://schemas.openxmlformats.org/wordprocessingml/2006/main">
        <w:t xml:space="preserve">نابال ڕەتیکردەوە دان بە دەسەڵاتی داوددا بنێت.</w:t>
      </w:r>
    </w:p>
    <w:p/>
    <w:p>
      <w:r xmlns:w="http://schemas.openxmlformats.org/wordprocessingml/2006/main">
        <w:t xml:space="preserve">1- داننان بەو دەسەڵاتەی کە خودا پێی بەخشیوە بۆ ژیانێکی دڵسۆزانە پێویستە.</w:t>
      </w:r>
    </w:p>
    <w:p/>
    <w:p>
      <w:r xmlns:w="http://schemas.openxmlformats.org/wordprocessingml/2006/main">
        <w:t xml:space="preserve">2. ڕێزگرتن لە سەرکردەکان پێویستە بۆ بنیاتنانی کۆمەڵگایەکی ئاوەدان.</w:t>
      </w:r>
    </w:p>
    <w:p/>
    <w:p>
      <w:r xmlns:w="http://schemas.openxmlformats.org/wordprocessingml/2006/main">
        <w:t xml:space="preserve">1. دەرچوون 20:12 - "ڕێز لە باوکت و دایکت بگرە، بۆ ئەوەی لەو خاکەدا بژیت کە یەزدانی پەروەردگارت پێت دەبەخشێت."</w:t>
      </w:r>
    </w:p>
    <w:p/>
    <w:p>
      <w:r xmlns:w="http://schemas.openxmlformats.org/wordprocessingml/2006/main">
        <w:t xml:space="preserve">2- ڕۆمیان 13:1-2 - با هەمووان ملکەچی دەسەڵاتی حوکمڕان بن، چونکە هیچ دەسەڵاتێک نییە جگە لەوەی خودا دامەزراندووە. ئەو دەسەڵاتانەی کە هەن، لەلایەن خوداوە دامەزراون.</w:t>
      </w:r>
    </w:p>
    <w:p/>
    <w:p>
      <w:r xmlns:w="http://schemas.openxmlformats.org/wordprocessingml/2006/main">
        <w:t xml:space="preserve">1 ساموئێل 25:11 ئایا نانی خۆم و ئاو و گۆشتەکەم کە بۆ بڕاوەکانم کوشتوومە، وەربگرم و بیدەم بەو کەسانەی کە نازانم لە کوێوە هاتوون؟</w:t>
      </w:r>
    </w:p>
    <w:p/>
    <w:p>
      <w:r xmlns:w="http://schemas.openxmlformats.org/wordprocessingml/2006/main">
        <w:t xml:space="preserve">پیاوەکانی داود داوا لە نابال دەکەن کە خواردن و پێداویستیان بۆ دابین بکات، بەڵام نابال ڕەتیدەکاتەوە هیچیان پێبدات، بە ئاماژەدان بەوەی کە نازانێت کێن.</w:t>
      </w:r>
    </w:p>
    <w:p/>
    <w:p>
      <w:r xmlns:w="http://schemas.openxmlformats.org/wordprocessingml/2006/main">
        <w:t xml:space="preserve">1- پەروەردگاری خودا: پێویستە متمانەمان پێی هەبێت بۆ دابینکردنی پێداویستیەکانمان.</w:t>
      </w:r>
    </w:p>
    <w:p/>
    <w:p>
      <w:r xmlns:w="http://schemas.openxmlformats.org/wordprocessingml/2006/main">
        <w:t xml:space="preserve">2. میوانداری: پێویستە هەمیشە میهرەبانی بۆ کەسانی نامۆ نیشان بدەین.</w:t>
      </w:r>
    </w:p>
    <w:p/>
    <w:p>
      <w:r xmlns:w="http://schemas.openxmlformats.org/wordprocessingml/2006/main">
        <w:t xml:space="preserve">1. مەتا 6:25-34 - خودا هەموو پێداویستیەکانمان دابین دەکات.</w:t>
      </w:r>
    </w:p>
    <w:p/>
    <w:p>
      <w:r xmlns:w="http://schemas.openxmlformats.org/wordprocessingml/2006/main">
        <w:t xml:space="preserve">٢- لوقا ١٠: ٢٥-٣٧ - مەسەلەی سامری باش، کە گرنگی میوانداری نیشان دەدات.</w:t>
      </w:r>
    </w:p>
    <w:p/>
    <w:p>
      <w:r xmlns:w="http://schemas.openxmlformats.org/wordprocessingml/2006/main">
        <w:t xml:space="preserve">1 ساموئێل 25:12 گەنجەکانی داود گەڕانەوە و گەڕانەوە و هاتن و هەموو ئەو قسانەیان بۆ گێڕایەوە.</w:t>
      </w:r>
    </w:p>
    <w:p/>
    <w:p>
      <w:r xmlns:w="http://schemas.openxmlformats.org/wordprocessingml/2006/main">
        <w:t xml:space="preserve">گەنجەکانی داود گەڕانەوە و ئاگاداریان کردەوە لەوەی کە ڕوویداوە.</w:t>
      </w:r>
    </w:p>
    <w:p/>
    <w:p>
      <w:r xmlns:w="http://schemas.openxmlformats.org/wordprocessingml/2006/main">
        <w:t xml:space="preserve">1- پێویستە هەمیشە دڵنیابین لە ئاگادارکردنەوەی ئەوانەی دەسەڵاتدارن لە ڕاستییەکان.</w:t>
      </w:r>
    </w:p>
    <w:p/>
    <w:p>
      <w:r xmlns:w="http://schemas.openxmlformats.org/wordprocessingml/2006/main">
        <w:t xml:space="preserve">2- دەتوانین متمانەمان بەوە هەبێت کە خودا لە ڕێگەی هەموو شتێکەوە کار دەکات.</w:t>
      </w:r>
    </w:p>
    <w:p/>
    <w:p>
      <w:r xmlns:w="http://schemas.openxmlformats.org/wordprocessingml/2006/main">
        <w:t xml:space="preserve">1- پەندەکانی 24:6 - "چونکە بە ڕێنمایی ژیرانە دەتوانیت شەڕەکەت ئەنجام بدەیت و لە زۆر ڕاوێژکاردا سەرکەوتن هەیە."</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ساموێلی یەکەم ٢٥:١٣ داود بە پیاوەکانی گوت: «هەرکەسێک شمشێرەکەی ببەستن.» هەرکەسێک شمشێری خۆیان بە پشتەوە بەست. داود شمشێرەکەی بەستبوو، نزیکەی چوار سەد پیاو بە دوای داوددا ڕۆیشتن. و دوو سەد شوێنی نیشتەجێبوون لە لای شتەکان.</w:t>
      </w:r>
    </w:p>
    <w:p/>
    <w:p>
      <w:r xmlns:w="http://schemas.openxmlformats.org/wordprocessingml/2006/main">
        <w:t xml:space="preserve">داود فەرمانی بە پیاوەکانی کرد کە خۆیان بە شمشێر چەکدار بکەن و دواتر لەگەڵ چوار سەد پیاودا ڕۆیشتن لە کاتێکدا دوو سەد کەس لە دوای خۆیان مانەوە بۆ چاودێریکردنی پێداویستییەکان.</w:t>
      </w:r>
    </w:p>
    <w:p/>
    <w:p>
      <w:r xmlns:w="http://schemas.openxmlformats.org/wordprocessingml/2006/main">
        <w:t xml:space="preserve">1. "ئامادەبە: گرنگی ئامادەکاری لە کاتی قەیرانەکاندا"</w:t>
      </w:r>
    </w:p>
    <w:p/>
    <w:p>
      <w:r xmlns:w="http://schemas.openxmlformats.org/wordprocessingml/2006/main">
        <w:t xml:space="preserve">2. "هێزی گوێڕایەڵی: پەیڕەوکردنی فەرمانەکان لە بارودۆخە سەختەکاندا".</w:t>
      </w:r>
    </w:p>
    <w:p/>
    <w:p>
      <w:r xmlns:w="http://schemas.openxmlformats.org/wordprocessingml/2006/main">
        <w:t xml:space="preserve">1. ئەفسیان 6:10-18 - زرێپۆشی خودا</w:t>
      </w:r>
    </w:p>
    <w:p/>
    <w:p>
      <w:r xmlns:w="http://schemas.openxmlformats.org/wordprocessingml/2006/main">
        <w:t xml:space="preserve">2. یەکەمی پەترۆس 5:8 - وریا و هۆشیار بە</w:t>
      </w:r>
    </w:p>
    <w:p/>
    <w:p>
      <w:r xmlns:w="http://schemas.openxmlformats.org/wordprocessingml/2006/main">
        <w:t xml:space="preserve">1 ساموئێل 25:14 بەڵام یەکێک لە گەنجەکان بە ئەبیگایلی ژنی نابال گوت: «ئەوەتا داود لە بیابانەوە نێردراوی نارد بۆ ئەوەی سڵاو لە گەورەکەمان بکات. و قسەی ناشرینیان پێدا.</w:t>
      </w:r>
    </w:p>
    <w:p/>
    <w:p>
      <w:r xmlns:w="http://schemas.openxmlformats.org/wordprocessingml/2006/main">
        <w:t xml:space="preserve">ئەبیگایل ئاگادارکرایەوە کە نێردراوەکانی داود لەلایەن هاوسەرەکەی نابالەوە سووکایەتییان پێکراوە.</w:t>
      </w:r>
    </w:p>
    <w:p/>
    <w:p>
      <w:r xmlns:w="http://schemas.openxmlformats.org/wordprocessingml/2006/main">
        <w:t xml:space="preserve">1. ڕەتکردنەوەی پێغەمبەرانی خودا دەرئەنجامەکانی بەدوای خۆیدا دەهێنێت</w:t>
      </w:r>
    </w:p>
    <w:p/>
    <w:p>
      <w:r xmlns:w="http://schemas.openxmlformats.org/wordprocessingml/2006/main">
        <w:t xml:space="preserve">2- گەمژە مەبە وەک نەبڵ</w:t>
      </w:r>
    </w:p>
    <w:p/>
    <w:p>
      <w:r xmlns:w="http://schemas.openxmlformats.org/wordprocessingml/2006/main">
        <w:t xml:space="preserve">1. پەندەکانی 13:13 - هەرکەسێک قسەکە سووکایەتی پێ بکات، لەناوچوون بەسەر خۆیدا دەهێنێت، بەڵام ئەوەی ڕێز لە فەرمانەکە بگرێت پاداشتی دەدرێتەوە.</w:t>
      </w:r>
    </w:p>
    <w:p/>
    <w:p>
      <w:r xmlns:w="http://schemas.openxmlformats.org/wordprocessingml/2006/main">
        <w:t xml:space="preserve">2. مەتا 10:40-42 - هەرکەسێک ئێوەی وەرگرتووە من وەریدەگرم، هەرکەسێک منی وەرگرتووە، ئەو کەسە وەردەگرێت کە منی ناردووە. ئەوەی پێغەمبەرێک وەربگرێت لەبەر ئەوەی پێغەمبەرە، پاداشتی پێغەمبەر وەردەگرێت، ئەوەی کەسێکی چاکەکار وەربگرێت لەبەر ئەوەی کەسێکی ڕاستگۆیە، پاداشتی کەسێکی چاکەکار وەردەگرێت.</w:t>
      </w:r>
    </w:p>
    <w:p/>
    <w:p>
      <w:r xmlns:w="http://schemas.openxmlformats.org/wordprocessingml/2006/main">
        <w:t xml:space="preserve">1 ساموئێل 25:15 بەڵام پیاوەکان زۆر باش بوون لەگەڵمان، ئێمەش ئازارمان نەبوو و هیچ شتێکمان لەدەست نەدا، تا ئەو کاتەی لە کێڵگەکاندا بووین لەگەڵیاندا.</w:t>
      </w:r>
    </w:p>
    <w:p/>
    <w:p>
      <w:r xmlns:w="http://schemas.openxmlformats.org/wordprocessingml/2006/main">
        <w:t xml:space="preserve">پیاوەکان کاتێک لە کێڵگەکاندا بوون زۆر میهرەبان و بەخشندە بوون لەگەڵ خەڵک.</w:t>
      </w:r>
    </w:p>
    <w:p/>
    <w:p>
      <w:r xmlns:w="http://schemas.openxmlformats.org/wordprocessingml/2006/main">
        <w:t xml:space="preserve">1. میهرەبانی لەگەڵ ئەوانی تر: 1 ساموئێل 25:15</w:t>
      </w:r>
    </w:p>
    <w:p/>
    <w:p>
      <w:r xmlns:w="http://schemas.openxmlformats.org/wordprocessingml/2006/main">
        <w:t xml:space="preserve">2. بەخشندەیی خودا: 1 ساموئێل 25:15</w:t>
      </w:r>
    </w:p>
    <w:p/>
    <w:p>
      <w:r xmlns:w="http://schemas.openxmlformats.org/wordprocessingml/2006/main">
        <w:t xml:space="preserve">1. مەتا 5:44-45 "بەڵام پێتان دەڵێم دوژمنەکانتان خۆش بوێت و دوعا بۆ ئەوانەی گۆشەگیریتان دەکەن، بۆ ئەوەی ببنە کوڕی باوکتان کە لە ئاسمانە. چونکە خۆری خۆی لەسەر خراپەکاران هەڵدێنێت و... لەسەر چاکەکاران، و باران بەسەر دادپەروەرەکان و نادادپەروەرەکان دەبارێت.</w:t>
      </w:r>
    </w:p>
    <w:p/>
    <w:p>
      <w:r xmlns:w="http://schemas.openxmlformats.org/wordprocessingml/2006/main">
        <w:t xml:space="preserve">2- ڕۆمیان 12:17-20 خراپە لە بەرامبەر خراپەدا بۆ کەس مەدەنەوە، بەڵکو بیربکەنەوە بۆ ئەوەی ئەو کارە بکەن کە لەبەردەم هەموواندا شانازییە. ئەگەر دەتوانی تا ئەو جێگایەی پەیوەستە بە تۆوە، بە ئاشتیانە لەگەڵ هەمووان بژی.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1 ساموئێل 25:16 ئەوان بە شەو و بە ڕۆژ دیوارێک بوون بۆ ئێمە، هەموو ئەو کاتەی لەگەڵیان بووین و مەڕەکانمان دەپاراست.</w:t>
      </w:r>
    </w:p>
    <w:p/>
    <w:p>
      <w:r xmlns:w="http://schemas.openxmlformats.org/wordprocessingml/2006/main">
        <w:t xml:space="preserve">پیاوەکانی داود لە کاتێکدا کە چاودێری مەڕەکانیان دەکرد لە مەترسی پارێزراو بوون.</w:t>
      </w:r>
    </w:p>
    <w:p/>
    <w:p>
      <w:r xmlns:w="http://schemas.openxmlformats.org/wordprocessingml/2006/main">
        <w:t xml:space="preserve">1. پاراستن و ڕزق: خۆشەویستی خودا لە کرداردا</w:t>
      </w:r>
    </w:p>
    <w:p/>
    <w:p>
      <w:r xmlns:w="http://schemas.openxmlformats.org/wordprocessingml/2006/main">
        <w:t xml:space="preserve">2. هاوەڵیەتی متمانەپێکراو: پشت بەستن بە گەلی خودا</w:t>
      </w:r>
    </w:p>
    <w:p/>
    <w:p>
      <w:r xmlns:w="http://schemas.openxmlformats.org/wordprocessingml/2006/main">
        <w:t xml:space="preserve">1- زبور 91:4، "ئەو بە پەڕەکانی داتدەپۆشێت و لە ژێر باڵەکانیدا پەنا دەبەیت."</w:t>
      </w:r>
    </w:p>
    <w:p/>
    <w:p>
      <w:r xmlns:w="http://schemas.openxmlformats.org/wordprocessingml/2006/main">
        <w:t xml:space="preserve">2- پەندەکانی 18:24، "ڕەنگە پیاوی هاوڕێی زۆر بێتە ناو وێرانکاری، بەڵام هاوڕێیەک هەیە لە برا نزیکتر دەلکێت".</w:t>
      </w:r>
    </w:p>
    <w:p/>
    <w:p>
      <w:r xmlns:w="http://schemas.openxmlformats.org/wordprocessingml/2006/main">
        <w:t xml:space="preserve">1 ساموئێل 25:17 ئێستا بزانە و بیر لەوە بکەرەوە کە چی دەکەیت. چونکە خراپە لە دژی گەورەکەمان و هەموو ماڵەکەی دیاری کراوە، چونکە کوڕی بەلیالە، مرۆڤ ناتوانێت قسەی لەگەڵ بکات.</w:t>
      </w:r>
    </w:p>
    <w:p/>
    <w:p>
      <w:r xmlns:w="http://schemas.openxmlformats.org/wordprocessingml/2006/main">
        <w:t xml:space="preserve">خراپە بەرامبەر ئاغا و ماڵەکەی دیاری کراوە، ئەوەندە خراپەکارە کەس ناتوانێت قسەی لەگەڵ بکات.</w:t>
      </w:r>
    </w:p>
    <w:p/>
    <w:p>
      <w:r xmlns:w="http://schemas.openxmlformats.org/wordprocessingml/2006/main">
        <w:t xml:space="preserve">1. مەترسی خراپەکاری - چۆن ئەو هەڵبژاردنانەی ئەمڕۆ دەیکەین دەتوانێت لێکەوتەی نەرێنی لە داهاتوودا بەدوای خۆیدا بهێنێت.</w:t>
      </w:r>
    </w:p>
    <w:p/>
    <w:p>
      <w:r xmlns:w="http://schemas.openxmlformats.org/wordprocessingml/2006/main">
        <w:t xml:space="preserve">2- هێزی قسەکردن - گرنگی بەکارهێنانی وشەکانمان بە شێوەیەکی ژیرانە.</w:t>
      </w:r>
    </w:p>
    <w:p/>
    <w:p>
      <w:r xmlns:w="http://schemas.openxmlformats.org/wordprocessingml/2006/main">
        <w:t xml:space="preserve">1. پەندەکانی 6:16-19 - "ئەم شەش شتە کە یەزدان ڕقی لێیەتی، بەڵێ حەوت شت قێزەونە بۆی: نیگایەکی سەربەرزانە، زمانی درۆزن، دەستێک کە خوێنی بێتاوان دەڕێژێت، دڵێک کە پلانی خراپ دادەڕێژێت، پێیەکان کە هەن." خێرا ڕاکردن بۆ خراپە، شایەتحاڵێکی درۆینە کە درۆ دەکات و ناکۆکی لە نێوان براکاندا دەچێنێت."</w:t>
      </w:r>
    </w:p>
    <w:p/>
    <w:p>
      <w:r xmlns:w="http://schemas.openxmlformats.org/wordprocessingml/2006/main">
        <w:t xml:space="preserve">2. پەندەکانی 10:19 - "لە زۆر قسەدا گوناه کەم نییە، بەڵام ئەوەی لێوەکانی ڕابگرێت دانایە."</w:t>
      </w:r>
    </w:p>
    <w:p/>
    <w:p>
      <w:r xmlns:w="http://schemas.openxmlformats.org/wordprocessingml/2006/main">
        <w:t xml:space="preserve">1 ساموئێل 25:18 ئینجا ئەبیگایل پەلە کرد و دوو سەد نان و دوو قوتو شەراب و پێنج مەڕی ئامادەکراو و پێنج پێوەر گەنمەشامی و سەد کۆپان کشمشی و دوو سەد کێک هەنجیری برد و... لەسەر کەرەکان دایاننا.</w:t>
      </w:r>
    </w:p>
    <w:p/>
    <w:p>
      <w:r xmlns:w="http://schemas.openxmlformats.org/wordprocessingml/2006/main">
        <w:t xml:space="preserve">ئەبیگایل دوو سەد نان و دوو بوتڵ شەراب و پێنج مەڕ و پێنج پێوەر گەنمەشامی و سەد کۆپەڵە کشمشی و دوو سەد کێک هەنجیری لەسەر کەرەکان ئامادە کرد و بارکرد.</w:t>
      </w:r>
    </w:p>
    <w:p/>
    <w:p>
      <w:r xmlns:w="http://schemas.openxmlformats.org/wordprocessingml/2006/main">
        <w:t xml:space="preserve">1. بەخشندەیی ئەبیگایل: لێکۆڵینەوە لە مانای قوربانیدانی بێ خۆپەرستی</w:t>
      </w:r>
    </w:p>
    <w:p/>
    <w:p>
      <w:r xmlns:w="http://schemas.openxmlformats.org/wordprocessingml/2006/main">
        <w:t xml:space="preserve">2. دڵسۆزی ئەبیگایل: نموونەی گوێڕایەڵی و متمانە</w:t>
      </w:r>
    </w:p>
    <w:p/>
    <w:p>
      <w:r xmlns:w="http://schemas.openxmlformats.org/wordprocessingml/2006/main">
        <w:t xml:space="preserve">1. یاقوب 1:22 - بەڵام جێبەجێکاری وشە بن نەک تەنها گوێگر، خۆتان فریو بدەن.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1 ساموئێل 25:19 ئینجا بە خزمەتکارەکانی گوت: «بڕۆ پێشم. سەیرکە، من بە دوای ئێوەدا دێم.» بەڵام بە نەباڵی هاوسەرەکەی نەگوت.</w:t>
      </w:r>
    </w:p>
    <w:p/>
    <w:p>
      <w:r xmlns:w="http://schemas.openxmlformats.org/wordprocessingml/2006/main">
        <w:t xml:space="preserve">ئەبیگایل ڕێنمایی خزمەتکارەکانی کرد کە بەبێ ئەوەی هاوسەرەکەی نابال ئاگادار بکەنەوە، پێش ئەو بڕۆن.</w:t>
      </w:r>
    </w:p>
    <w:p/>
    <w:p>
      <w:r xmlns:w="http://schemas.openxmlformats.org/wordprocessingml/2006/main">
        <w:t xml:space="preserve">1. هاوسەرگیری نیعمەتێکە و پێویستە بەو شێوەیە مامەڵەی لەگەڵدا بکرێت - ئەفسیان 5:22-33</w:t>
      </w:r>
    </w:p>
    <w:p/>
    <w:p>
      <w:r xmlns:w="http://schemas.openxmlformats.org/wordprocessingml/2006/main">
        <w:t xml:space="preserve">2. پەیوەندیکردن لە ژیانی هاوسەرگیریدا کلیلە - پەندەکانی 15:1</w:t>
      </w:r>
    </w:p>
    <w:p/>
    <w:p>
      <w:r xmlns:w="http://schemas.openxmlformats.org/wordprocessingml/2006/main">
        <w:t xml:space="preserve">1. پەندەکانی 31:11 - دڵی مێردەکەی بە سەلامەتی متمانەی پێدەکات، بۆ ئەوەی پێویستی بە غەنیمەت نەبێت.</w:t>
      </w:r>
    </w:p>
    <w:p/>
    <w:p>
      <w:r xmlns:w="http://schemas.openxmlformats.org/wordprocessingml/2006/main">
        <w:t xml:space="preserve">2. پەندەکانی 27:17 - ئاسن ئاسن تیژ دەکات، بۆیە کەسێک کەسێکی تر تیژ دەکات.</w:t>
      </w:r>
    </w:p>
    <w:p/>
    <w:p>
      <w:r xmlns:w="http://schemas.openxmlformats.org/wordprocessingml/2006/main">
        <w:t xml:space="preserve">1 ساموئێل 25:20 کاتێک سواری کەرەکە بوو، بە شاراوەی گردەکەوە دابەزی و بینی داود و پیاوەکانی هاتنە خوارەوە. و ئەویش چاوی پێیان کەوت.</w:t>
      </w:r>
    </w:p>
    <w:p/>
    <w:p>
      <w:r xmlns:w="http://schemas.openxmlformats.org/wordprocessingml/2006/main">
        <w:t xml:space="preserve">ژنێک کە سواری کەرێک بووە، دەبینێت دەیڤد و پیاوەکانی لە گردێکەوە بەرەو خوارەوە دێنە خوارەوە.</w:t>
      </w:r>
    </w:p>
    <w:p/>
    <w:p>
      <w:r xmlns:w="http://schemas.openxmlformats.org/wordprocessingml/2006/main">
        <w:t xml:space="preserve">1. ڕزق و ڕۆزی خودا: چۆن ڕزق و ڕۆزیمان بۆ دابین دەکات بە شێوەیەکی چاوەڕواننەکراو</w:t>
      </w:r>
    </w:p>
    <w:p/>
    <w:p>
      <w:r xmlns:w="http://schemas.openxmlformats.org/wordprocessingml/2006/main">
        <w:t xml:space="preserve">2. بەریەککەوتنی چاوەڕواننەکراو: چۆن خودا کۆبوونەوە چاوەڕواننەکراوەکان بەکاردەهێنێت بۆ جێبەجێکردنی پلانەکانی</w:t>
      </w:r>
    </w:p>
    <w:p/>
    <w:p>
      <w:r xmlns:w="http://schemas.openxmlformats.org/wordprocessingml/2006/main">
        <w:t xml:space="preserve">1.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2. ئیشایا 40:31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ساموێلی یەکەم ٢٥:٢١ داود گوتی: «بەڕاستی هەموو ئەو شتانەی ئەم کابرایە لە بیابانەکاندا هەیەتی بە بەتاڵیم پاراستووە، بۆ ئەوەی هیچ شتێک لە هەموو شتەکانی خۆی لەدەست نەدات.</w:t>
      </w:r>
    </w:p>
    <w:p/>
    <w:p>
      <w:r xmlns:w="http://schemas.openxmlformats.org/wordprocessingml/2006/main">
        <w:t xml:space="preserve">داود بیر لەوە دەکاتەوە کە چۆن یارمەتی ناباڵی داوە، بەڵام لەبری ئەوەی میهرەبانی وەربگرێت، خراپەی وەرگرتووە.</w:t>
      </w:r>
    </w:p>
    <w:p/>
    <w:p>
      <w:r xmlns:w="http://schemas.openxmlformats.org/wordprocessingml/2006/main">
        <w:t xml:space="preserve">1- میهرەبانی هەمیشە بەرامبەر نییە، بەڵام ئەوە بەو مانایە نییە کە شایەنی بەخشین نییە.</w:t>
      </w:r>
    </w:p>
    <w:p/>
    <w:p>
      <w:r xmlns:w="http://schemas.openxmlformats.org/wordprocessingml/2006/main">
        <w:t xml:space="preserve">2- نابێت ڕێگە بدەین نا میهرەبانی ڕێگریمان لێ بکات لە میهرەبانی.</w:t>
      </w:r>
    </w:p>
    <w:p/>
    <w:p>
      <w:r xmlns:w="http://schemas.openxmlformats.org/wordprocessingml/2006/main">
        <w:t xml:space="preserve">1. پەندەکانی 19:22 - ئەوەی لە مرۆڤدا خواستراوە میهرەبانییە، هەژار باشترە لە درۆزن.</w:t>
      </w:r>
    </w:p>
    <w:p/>
    <w:p>
      <w:r xmlns:w="http://schemas.openxmlformats.org/wordprocessingml/2006/main">
        <w:t xml:space="preserve">2. لوقا 6:35 - بەڵام دوژمنەکانتان خۆش بوێت، چاکە بکەن و قەرز بدەن، بە هیوای هیچ شتێک لە بەرامبەردا؛ پاداشتتان زۆر دەبێت و دەبنە کوڕی خودای بەرز.</w:t>
      </w:r>
    </w:p>
    <w:p/>
    <w:p>
      <w:r xmlns:w="http://schemas.openxmlformats.org/wordprocessingml/2006/main">
        <w:t xml:space="preserve">1 ساموئێل 25:22 هەروەها خودا زیاتر بۆ دوژمنانی داود بکات، ئەگەر لە هەموو ئەوانەی کە پەیوەندییان پێوە هەیە لە ڕووناکی بەیانیدا هەر کەسێک بە دیوارەکەدا میز بکات.</w:t>
      </w:r>
    </w:p>
    <w:p/>
    <w:p>
      <w:r xmlns:w="http://schemas.openxmlformats.org/wordprocessingml/2006/main">
        <w:t xml:space="preserve">ئەم بڕگەیە پابەندبوونی بەهێزی داود بە پاراستنی ئەوانەی لە بازنەی ناوەوەی خۆیدان، تەنانەت لە بەرامبەر دژایەتییەکی گەورەدا، نیشان دەدات.</w:t>
      </w:r>
    </w:p>
    <w:p/>
    <w:p>
      <w:r xmlns:w="http://schemas.openxmlformats.org/wordprocessingml/2006/main">
        <w:t xml:space="preserve">1- هێزی دڵسۆزی: چۆن بۆ ئەو کەسانە بوەستینەوە کە گرنگی پێدەدەین.</w:t>
      </w:r>
    </w:p>
    <w:p/>
    <w:p>
      <w:r xmlns:w="http://schemas.openxmlformats.org/wordprocessingml/2006/main">
        <w:t xml:space="preserve">2. بەرگریکردن لە لاوازەکان: زاڵبوون بەسەر دژایەتیدا بۆ پاراستنی لاوازەکان.</w:t>
      </w:r>
    </w:p>
    <w:p/>
    <w:p>
      <w:r xmlns:w="http://schemas.openxmlformats.org/wordprocessingml/2006/main">
        <w:t xml:space="preserve">1. سەرەتای ژیان 15:1 - "دوای ئەمانە قسەی یەزدان لە بینینێکدا بۆ ئەبرام هات و گوتی: «ئەبرام، مەترسە، من قەڵغانەکەتم و پاداشتی زۆر گەورەتم."</w:t>
      </w:r>
    </w:p>
    <w:p/>
    <w:p>
      <w:r xmlns:w="http://schemas.openxmlformats.org/wordprocessingml/2006/main">
        <w:t xml:space="preserve">2. ڕۆمیان 12:20 - "بۆیە ئەگەر دوژمنەکەت برسی بوو، خۆراکی پێ بدە، ئەگەر تینووی بوو بیخۆرەوە، چونکە بەم کارە خەڵوزی ئاگر لەسەر سەری کەڵەکە دەکەیت."</w:t>
      </w:r>
    </w:p>
    <w:p/>
    <w:p>
      <w:r xmlns:w="http://schemas.openxmlformats.org/wordprocessingml/2006/main">
        <w:t xml:space="preserve">1 ساموئێل 25:23 کاتێک ئەبیگایل داودی بینی، بەپەلە کەرەکەی داگیرساند و بە ڕووخساری خۆی کەوتە بەردەم داود و کڕنۆشی بۆ سەر زەوی دا.</w:t>
      </w:r>
    </w:p>
    <w:p/>
    <w:p>
      <w:r xmlns:w="http://schemas.openxmlformats.org/wordprocessingml/2006/main">
        <w:t xml:space="preserve">ئەبیگایل داودی بینی و یەکسەر لە کەرەکەی دابەزی و کڕنۆشی لەبەردەمیدا دا.</w:t>
      </w:r>
    </w:p>
    <w:p/>
    <w:p>
      <w:r xmlns:w="http://schemas.openxmlformats.org/wordprocessingml/2006/main">
        <w:t xml:space="preserve">1. وانەکانی ژیان لە ئەبیگایلەوە: خۆنەویست و ڕێزگرتن لە کەسانی تر</w:t>
      </w:r>
    </w:p>
    <w:p/>
    <w:p>
      <w:r xmlns:w="http://schemas.openxmlformats.org/wordprocessingml/2006/main">
        <w:t xml:space="preserve">2. کاتی خودا: هێزی وەڵامدانەوەیەکی زەلیل</w:t>
      </w:r>
    </w:p>
    <w:p/>
    <w:p>
      <w:r xmlns:w="http://schemas.openxmlformats.org/wordprocessingml/2006/main">
        <w:t xml:space="preserve">1. 1 پەترۆس 5:5 - "هەروەها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خۆبەزلزانەکان دەبەخشێت." "</w:t>
      </w:r>
    </w:p>
    <w:p/>
    <w:p>
      <w:r xmlns:w="http://schemas.openxmlformats.org/wordprocessingml/2006/main">
        <w:t xml:space="preserve">2. یاقوب 4:10 - "خۆتان لەبەردەم یەزدان خۆبەزلزان بکەن، ئەویش بەرزتان دەکاتەوە."</w:t>
      </w:r>
    </w:p>
    <w:p/>
    <w:p>
      <w:r xmlns:w="http://schemas.openxmlformats.org/wordprocessingml/2006/main">
        <w:t xml:space="preserve">1 ساموئێل 25:24 ئینجا کەوتە بەر پێیەکانی و گوتی: «ئەی گەورەم، با ئەم تاوانە بەسەرمدا بێت، با خزمەتکارەکەت لەبەردەم ئامادەبوواندا قسە بکات و گوێ لە قسەکانی خزمەتکارەکەت بگرێت.»</w:t>
      </w:r>
    </w:p>
    <w:p/>
    <w:p>
      <w:r xmlns:w="http://schemas.openxmlformats.org/wordprocessingml/2006/main">
        <w:t xml:space="preserve">ئەبیگایل داوای لە داود کرد کە لە خۆی و خێزانەکەی خۆش بێت لە بەرامبەر کارە هەڵەکانیان.</w:t>
      </w:r>
    </w:p>
    <w:p/>
    <w:p>
      <w:r xmlns:w="http://schemas.openxmlformats.org/wordprocessingml/2006/main">
        <w:t xml:space="preserve">1- لێبوردن لەوانی تر: بۆچی نابێت کینەمان هەبێت</w:t>
      </w:r>
    </w:p>
    <w:p/>
    <w:p>
      <w:r xmlns:w="http://schemas.openxmlformats.org/wordprocessingml/2006/main">
        <w:t xml:space="preserve">2. هێزی خۆنەویست: نموونەی ئەبیگایل</w:t>
      </w:r>
    </w:p>
    <w:p/>
    <w:p>
      <w:r xmlns:w="http://schemas.openxmlformats.org/wordprocessingml/2006/main">
        <w:t xml:space="preserve">1- مەتا 6:14-15 "چونکە ئەگەر لە خەڵکی تر خۆش ببن کاتێک گوناهتان بەرامبەر دەکەن، باوکی ئاسمانیتان لێتان خۆش دەبێت. بەڵام ئەگەر لە گوناهەکانیان لە کەسانی تر خۆش نەبن، باوکتان لە گوناهەکانتان خۆش نابێت."</w:t>
      </w:r>
    </w:p>
    <w:p/>
    <w:p>
      <w:r xmlns:w="http://schemas.openxmlformats.org/wordprocessingml/2006/main">
        <w:t xml:space="preserve">2. یاقوب 4:10-11 "خۆتان لەبەردەم یەزدان خۆبەزلزان بکەن، ئەویش بەرزتان دەکاتەوە. خوشک و برایان، خراپە بەرامبەر یەکتر مەکەن."</w:t>
      </w:r>
    </w:p>
    <w:p/>
    <w:p>
      <w:r xmlns:w="http://schemas.openxmlformats.org/wordprocessingml/2006/main">
        <w:t xml:space="preserve">1 ساموئێل 25:25 با پەروەردگارم ئەم پیاوە بەلیالە نەبڵێت، نابال، چونکە ناوی خۆی هەیە، ئەویش هەروا. ناوی نابال و گەمژەیی لەگەڵدایە، بەڵام من خزمەتکارەکەت گەنجەکانی پەروەردگارمم نەبینی، کە تۆ ناردیت.</w:t>
      </w:r>
    </w:p>
    <w:p/>
    <w:p>
      <w:r xmlns:w="http://schemas.openxmlformats.org/wordprocessingml/2006/main">
        <w:t xml:space="preserve">داود پیاو دەنێرێت بۆ لای نابال بۆ ئەوەی داوای ڕزق و ڕۆزی بکەن، بەڵام نابال ڕەتیدەکاتەوە و سوکایەتی بە داود دەکات.</w:t>
      </w:r>
    </w:p>
    <w:p/>
    <w:p>
      <w:r xmlns:w="http://schemas.openxmlformats.org/wordprocessingml/2006/main">
        <w:t xml:space="preserve">1- گرنگە خۆبەزلزان و بەخشندە بیت، تەنانەت لە بەرامبەر ناخۆشیەکاندا.</w:t>
      </w:r>
    </w:p>
    <w:p/>
    <w:p>
      <w:r xmlns:w="http://schemas.openxmlformats.org/wordprocessingml/2006/main">
        <w:t xml:space="preserve">2-نابێت ڕێگە بدەین توڕەیی و لووتبەرزی کوێرمان بکات لەبەرامبەر پێداویستییەکانی ئەوانی تر.</w:t>
      </w:r>
    </w:p>
    <w:p/>
    <w:p>
      <w:r xmlns:w="http://schemas.openxmlformats.org/wordprocessingml/2006/main">
        <w:t xml:space="preserve">1- پەندەکانی 15:1 - "وەڵامێکی نەرم توڕەیی دەگەڕێنێتەوە، بەڵام قسەی توند توڕەیی دەوروژێنێت."</w:t>
      </w:r>
    </w:p>
    <w:p/>
    <w:p>
      <w:r xmlns:w="http://schemas.openxmlformats.org/wordprocessingml/2006/main">
        <w:t xml:space="preserve">2. یاقوب 1:19-20 - "ئەی برا خۆشەویستەکانم ئەمە بزانن: با هەموو کەسێک خێرا بیستن بێت، درەنگ قسە بکات، درەنگ بێت لە توڕەبوون، چونکە توڕەیی مرۆڤ ئەو ڕاستودروستییە بەرهەم ناهێنێت کە خودا داوای دەکات."</w:t>
      </w:r>
    </w:p>
    <w:p/>
    <w:p>
      <w:r xmlns:w="http://schemas.openxmlformats.org/wordprocessingml/2006/main">
        <w:t xml:space="preserve">1 ساموئێل 25:26 کەواتە ئەی گەورەم، وەک یەزدان زیندوو و گیانت، چونکە یەزدان ڕێگری لێکردوویت لە هاتنی بۆ ڕشتنی خوێن و لە تۆڵەسەندنەوە بە دەستی خۆت، ئێستا با دوژمنەکانت و ئەوانیش ئەوانەی بەدوای خراپەدا دەگەڕێن بۆ پەروەردگارم، وەک نابال بن.»</w:t>
      </w:r>
    </w:p>
    <w:p/>
    <w:p>
      <w:r xmlns:w="http://schemas.openxmlformats.org/wordprocessingml/2006/main">
        <w:t xml:space="preserve">داود نابال بەزەیی دەدات و داوای لێدەکات لە دوژمنەکانی خۆش بێت، پشت بە یەزدان دەبەستێت بۆ ئەوەی دادپەروەری ورد بێت.</w:t>
      </w:r>
    </w:p>
    <w:p/>
    <w:p>
      <w:r xmlns:w="http://schemas.openxmlformats.org/wordprocessingml/2006/main">
        <w:t xml:space="preserve">1- هێزی لێبوردن - بەکارهێنانی چیرۆکی داود و نابال بۆ گەڕان بەدوای هێزی لێبوردن لە ژیانماندا.</w:t>
      </w:r>
    </w:p>
    <w:p/>
    <w:p>
      <w:r xmlns:w="http://schemas.openxmlformats.org/wordprocessingml/2006/main">
        <w:t xml:space="preserve">2- دادپەروەری پەروەردگار - لێکۆڵینەوە لەوەی کە چۆن دەتوانین متمانە بە پەروەردگار بکەین بۆ ئەوەی دادپەروەرییەکی ورد لە ژیانماندا هەبێت، و چۆن دەتوانین ئەوە بۆ ئەو جێبهێڵین کە ئەو کارە بکات.</w:t>
      </w:r>
    </w:p>
    <w:p/>
    <w:p>
      <w:r xmlns:w="http://schemas.openxmlformats.org/wordprocessingml/2006/main">
        <w:t xml:space="preserve">1- مەتا 6:14-15 -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1 ساموئێل 25:27 ئێستا ئەم نیعمەتەی کە خزمەتکارەکەت بۆ گەورەکەم هێناویەتی، با بدرێت بەو گەنجانەی کە شوێن پەروەردگارم دەکەون.</w:t>
      </w:r>
    </w:p>
    <w:p/>
    <w:p>
      <w:r xmlns:w="http://schemas.openxmlformats.org/wordprocessingml/2006/main">
        <w:t xml:space="preserve">نیعمەتێک بەو گەنجانە دەدرێت کە شوێن پەروەردگار داود دەکەون.</w:t>
      </w:r>
    </w:p>
    <w:p/>
    <w:p>
      <w:r xmlns:w="http://schemas.openxmlformats.org/wordprocessingml/2006/main">
        <w:t xml:space="preserve">1. هێزی بەخشندەیی - چۆن بەخشینی نیعمەتەکانمان بە کەسانی تر دەتوانێت ببێتە هۆی خۆشییەکی زۆر.</w:t>
      </w:r>
    </w:p>
    <w:p/>
    <w:p>
      <w:r xmlns:w="http://schemas.openxmlformats.org/wordprocessingml/2006/main">
        <w:t xml:space="preserve">2. شوێنکەوتوانی دڵسۆز - نیعمەتەکانی ژیانێکی دڵسۆزی و گوێڕایەڵی.</w:t>
      </w:r>
    </w:p>
    <w:p/>
    <w:p>
      <w:r xmlns:w="http://schemas.openxmlformats.org/wordprocessingml/2006/main">
        <w:t xml:space="preserve">1. پەندەکانی 11:25 - مرۆڤی بەخشندە دەوڵەمەند دەبێت، ئەوەی ئاو بدات ئاوی دەست دەکەوێت.</w:t>
      </w:r>
    </w:p>
    <w:p/>
    <w:p>
      <w:r xmlns:w="http://schemas.openxmlformats.org/wordprocessingml/2006/main">
        <w:t xml:space="preserve">2. مەتا 6:21 - چونکە لە کوێ گەنجینەکەت بێت، دڵت لەوێ دەبێت.</w:t>
      </w:r>
    </w:p>
    <w:p/>
    <w:p>
      <w:r xmlns:w="http://schemas.openxmlformats.org/wordprocessingml/2006/main">
        <w:t xml:space="preserve">1 ساموئێل 25:28 تکایە لە تاوانی خزمەتکارەکەت خۆشبە، چونکە یەزدان گەورەکەم دەکاتە ماڵێکی دڵنیا. چونکە پەروەردگارم شەڕەکانی یەزدان دەکات و بەدرێژایی ڕۆژەکانت خراپەیەک لە تۆدا نەدۆزراوەتەوە.</w:t>
      </w:r>
    </w:p>
    <w:p/>
    <w:p>
      <w:r xmlns:w="http://schemas.openxmlformats.org/wordprocessingml/2006/main">
        <w:t xml:space="preserve">ئەبیگایل داوای لە داود کرد کە لێی خۆش بێت لە سەرپێچیەکانی، چونکە یەزدان دڵنیا دەبێتەوە لەوەی کە لە شەڕەکانیدا سەرکەوتوو دەبێت.</w:t>
      </w:r>
    </w:p>
    <w:p/>
    <w:p>
      <w:r xmlns:w="http://schemas.openxmlformats.org/wordprocessingml/2006/main">
        <w:t xml:space="preserve">1- خودا لە شەڕەکانماندا لەگەڵمانە، و دڵنیا دەبێتەوە لەوەی کە سەرکەوتوو دەبین.</w:t>
      </w:r>
    </w:p>
    <w:p/>
    <w:p>
      <w:r xmlns:w="http://schemas.openxmlformats.org/wordprocessingml/2006/main">
        <w:t xml:space="preserve">2- لێبوردن نیشانەی هێز و خۆبەزلزانینە.</w:t>
      </w:r>
    </w:p>
    <w:p/>
    <w:p>
      <w:r xmlns:w="http://schemas.openxmlformats.org/wordprocessingml/2006/main">
        <w:t xml:space="preserve">1- ئەفسیان 6:10-13 - هەموو زرێپۆشی خودا لەبەر بکەن، تا بتوانن لە دژی فێڵەکانی شەیتان بوەستن.</w:t>
      </w:r>
    </w:p>
    <w:p/>
    <w:p>
      <w:r xmlns:w="http://schemas.openxmlformats.org/wordprocessingml/2006/main">
        <w:t xml:space="preserve">2. مەتا 18:21-35 - مەسەلەی بەندە بێ بەزەیی.</w:t>
      </w:r>
    </w:p>
    <w:p/>
    <w:p>
      <w:r xmlns:w="http://schemas.openxmlformats.org/wordprocessingml/2006/main">
        <w:t xml:space="preserve">1 ساموئێل 25:29 بەڵام پیاوێک هەستاوە بۆ ئەوەی بەدوای تۆدا بگەڕێت و بەدوای ڕۆحتدا بگەڕێت، بەڵام ڕۆحی پەروەردگارم لەگەڵ یەزدانی پەروەردگارت لە کۆپەڵەی ژیاندا دەبەسترێتەوە. ڕۆحی دوژمنەکانت، وەک ئەوەی لە ناوەڕاستی چەقۆیەکەوە دەربهێنێت.</w:t>
      </w:r>
    </w:p>
    <w:p/>
    <w:p>
      <w:r xmlns:w="http://schemas.openxmlformats.org/wordprocessingml/2006/main">
        <w:t xml:space="preserve">پیاو هەوڵدەدات بەدوای کەسێکدا بگەڕێت و ژیانی لێ بسەنێتەوە، بەڵام پەروەردگار ئەو کەسە دەپارێزێت و دوژمن فڕێدەدات.</w:t>
      </w:r>
    </w:p>
    <w:p/>
    <w:p>
      <w:r xmlns:w="http://schemas.openxmlformats.org/wordprocessingml/2006/main">
        <w:t xml:space="preserve">1- ژیانمان لە دەستی یەزداندایە، هیچ شتێک ناتوانێت بیبات.</w:t>
      </w:r>
    </w:p>
    <w:p/>
    <w:p>
      <w:r xmlns:w="http://schemas.openxmlformats.org/wordprocessingml/2006/main">
        <w:t xml:space="preserve">2. خودا دەمانپارێزێت و دوژمنەکانمان فڕێ دەدات.</w:t>
      </w:r>
    </w:p>
    <w:p/>
    <w:p>
      <w:r xmlns:w="http://schemas.openxmlformats.org/wordprocessingml/2006/main">
        <w:t xml:space="preserve">1. زبور 56:4 - بە خودا کە ستایشی قسەکەی دەکەم، متمانەم بە خودا هەیە؛ من ناترسم. گۆشت چیم لێدەکات؟</w:t>
      </w:r>
    </w:p>
    <w:p/>
    <w:p>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1 ساموئێل 25:30 کاتێک یەزدان بەپێی هەموو ئەو چاکانەی کە لەبارەی تۆوە کردوویەتی، لەگەڵ گەورەکەمدا دەکات و تۆی بە فەرمانڕەوای ئیسرائیل دادەنێت.</w:t>
      </w:r>
    </w:p>
    <w:p/>
    <w:p>
      <w:r xmlns:w="http://schemas.openxmlformats.org/wordprocessingml/2006/main">
        <w:t xml:space="preserve">یەزدان بەڵێنەکەی جێبەجێ دەکات و داود دەکاتە فەرمانڕەوای ئیسرائیل.</w:t>
      </w:r>
    </w:p>
    <w:p/>
    <w:p>
      <w:r xmlns:w="http://schemas.openxmlformats.org/wordprocessingml/2006/main">
        <w:t xml:space="preserve">1- بەڵێنەکانی خودا دڵنیان.</w:t>
      </w:r>
    </w:p>
    <w:p/>
    <w:p>
      <w:r xmlns:w="http://schemas.openxmlformats.org/wordprocessingml/2006/main">
        <w:t xml:space="preserve">2. خودا بەڵێنەکانی جێبەجێ دەکات.</w:t>
      </w:r>
    </w:p>
    <w:p/>
    <w:p>
      <w:r xmlns:w="http://schemas.openxmlformats.org/wordprocessingml/2006/main">
        <w:t xml:space="preserve">1. 2 کۆرنتیۆس 1:20 - چونکە هەموو بەڵێنەکانی خودا لە ناویدا بەڵێ و لە ناو ئەودایە ئامین، بۆ شکۆمەندی خودا لە ڕێگەی ئێمەوە.</w:t>
      </w:r>
    </w:p>
    <w:p/>
    <w:p>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1 ساموئێل 25:31 ئەمە نابێتە خەم و ناڕەحەتی بۆ تۆ و نە توڕەیی دڵ بۆ پەروەردگارم، یان خوێنی بێ هۆکارت ڕشتووە، یان گەورەکەم تۆڵەی خۆی کردەوە، بەڵام کاتێک یەزدان مامەڵەی باشی لەگەڵ گەورەکەم کرد. پاشان خزمەتکارەکەت لەبیر بکە.</w:t>
      </w:r>
    </w:p>
    <w:p/>
    <w:p>
      <w:r xmlns:w="http://schemas.openxmlformats.org/wordprocessingml/2006/main">
        <w:t xml:space="preserve">ئەبیگایلی هاوسەری نابال داوای لێبوردن لە داود دەکات کە بەهۆی کارە ناڕەواکانی مێردەکەیەوە خەمبار نەبێت و توڕە نەبێت، داوای ئەوەش دەکات کە میهرەبانییەکەی لەبیر بکات کاتێک خودا بەرەکەتی پێبەخشیوە.</w:t>
      </w:r>
    </w:p>
    <w:p/>
    <w:p>
      <w:r xmlns:w="http://schemas.openxmlformats.org/wordprocessingml/2006/main">
        <w:t xml:space="preserve">1- هێزی لێبوردن: فێربوونی وازهێنان لە تاوانەکان</w:t>
      </w:r>
    </w:p>
    <w:p/>
    <w:p>
      <w:r xmlns:w="http://schemas.openxmlformats.org/wordprocessingml/2006/main">
        <w:t xml:space="preserve">2. نیعمەتەکانی گوێڕایەڵی: نموونەی ئەبیگایل لە خزمەتکردنی دڵسۆزانە</w:t>
      </w:r>
    </w:p>
    <w:p/>
    <w:p>
      <w:r xmlns:w="http://schemas.openxmlformats.org/wordprocessingml/2006/main">
        <w:t xml:space="preserve">1. مەتا 6:14-15 - چونکە ئەگەر لە خەڵکی تر خۆش بیت کاتێک گوناهیان بەرامبەرت کرد، باوکی ئاسمانیت لێت خۆش دەبێت. بەڵام ئەگەر لە گوناهی کەسانی تر خۆش نەبیت، باوکت لە گوناهەکانت خۆش نابێت.</w:t>
      </w:r>
    </w:p>
    <w:p/>
    <w:p>
      <w:r xmlns:w="http://schemas.openxmlformats.org/wordprocessingml/2006/main">
        <w:t xml:space="preserve">2. پەندەکانی 31:10-12 - ژنێکی نایاب کە بتوانێت بدۆزێتەوە؟ ئەو زۆر لە گەوهەر بەنرخترە. دڵی مێردەکەی متمانەی پێیەتی، ئەویش هیچ کەمیی قازانجێکی نابێت. ئەو بە درێژایی ڕۆژانی ژیانی چاکەی بۆ دەکات، و زیانێکی پێ ناگەیەنێت.</w:t>
      </w:r>
    </w:p>
    <w:p/>
    <w:p>
      <w:r xmlns:w="http://schemas.openxmlformats.org/wordprocessingml/2006/main">
        <w:t xml:space="preserve">1 ساموئێل 25:32 داود بە ئەبیگایلی گوت: «دەستخۆشی بۆ یەزدانی پەروەردگاری ئیسرائیل، کە ئەمڕۆ تۆی نارد بۆ پێشوازیم.</w:t>
      </w:r>
    </w:p>
    <w:p/>
    <w:p>
      <w:r xmlns:w="http://schemas.openxmlformats.org/wordprocessingml/2006/main">
        <w:t xml:space="preserve">بڕگە داود ستایشی یەزدانی خودای ئیسرائیل دەکات کە ئەبیگایلی ناردووە بۆ ئەوەی پێشوازی لێ بکات.</w:t>
      </w:r>
    </w:p>
    <w:p/>
    <w:p>
      <w:r xmlns:w="http://schemas.openxmlformats.org/wordprocessingml/2006/main">
        <w:t xml:space="preserve">1. کاتی پەروەردگار: دیاری تەواوەتی ئەبیگایل</w:t>
      </w:r>
    </w:p>
    <w:p/>
    <w:p>
      <w:r xmlns:w="http://schemas.openxmlformats.org/wordprocessingml/2006/main">
        <w:t xml:space="preserve">2. پەروەردگار دابین دەکات: قەدرزانینی نیعمەتی ئەبیگایل</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زبور ٣٧:٥ "رێگاکەت بسپێرە بۆ یەزدان، پشتی پێ ببەستە و ئەو ئەمە دەکات:"</w:t>
      </w:r>
    </w:p>
    <w:p/>
    <w:p>
      <w:r xmlns:w="http://schemas.openxmlformats.org/wordprocessingml/2006/main">
        <w:t xml:space="preserve">ساموێلی یەکەم ٢٥:٣٣ ئامۆژگارییەکانت پیرۆز بێت و تۆش پیرۆز بێت کە ئەمڕۆ نەتهێشتووە بێم بۆ ڕشتنی خوێن و تۆڵەکردنەوە بە دەستی خۆم.</w:t>
      </w:r>
    </w:p>
    <w:p/>
    <w:p>
      <w:r xmlns:w="http://schemas.openxmlformats.org/wordprocessingml/2006/main">
        <w:t xml:space="preserve">داود سوپاسگوزار بوو بۆ ئامۆژگارییەکانی ئەبیگایل لە ڕێگریکردن لە تۆڵەسەندنەوە بە دەستی خۆی.</w:t>
      </w:r>
    </w:p>
    <w:p/>
    <w:p>
      <w:r xmlns:w="http://schemas.openxmlformats.org/wordprocessingml/2006/main">
        <w:t xml:space="preserve">1. "هێزی ئامۆژگاری: داوای ڕێنمایی پێش کارکردن".</w:t>
      </w:r>
    </w:p>
    <w:p/>
    <w:p>
      <w:r xmlns:w="http://schemas.openxmlformats.org/wordprocessingml/2006/main">
        <w:t xml:space="preserve">2. "نیعمەتی خۆگرتن: فێربوونی خۆگرتن لە تۆڵەسەندنەوە".</w:t>
      </w:r>
    </w:p>
    <w:p/>
    <w:p>
      <w:r xmlns:w="http://schemas.openxmlformats.org/wordprocessingml/2006/main">
        <w:t xml:space="preserve">1. پەندەکانی 13:10 "تەنها بە لووتبەرزی ململانێ دێت، بەڵام لەگەڵ ئەوانەی ئامۆژگاری باشیان هەیە، حیکمەت هەیە."</w:t>
      </w:r>
    </w:p>
    <w:p/>
    <w:p>
      <w:r xmlns:w="http://schemas.openxmlformats.org/wordprocessingml/2006/main">
        <w:t xml:space="preserve">2. یاقوب 1:19-20 "بۆیە برا خۆشەویستەکانم، با هەرکەسێک خێرا بێت لە گوێگرتن، درەنگ قسە بکات، درەنگ بێت لە تووڕەیی، چونکە تووڕەیی مرۆڤ ڕاستودروستی خودا دروست ناکات."</w:t>
      </w:r>
    </w:p>
    <w:p/>
    <w:p>
      <w:r xmlns:w="http://schemas.openxmlformats.org/wordprocessingml/2006/main">
        <w:t xml:space="preserve">1 ساموئێل 25:34 چونکە بەڕاستی یەزدانی پەروەردگاری ئیسرائیل زیندووە، کە منی لە ئازاردانت ڕاگرتووە، ئەگەر بەپەلە نەهاتبایە پێشوازیم، بەڕاستی هیچ شتێک بۆ نابال نەمابوو بە ڕووناکی بەیانی کە بە دیوارەکەوە میز دەکات.</w:t>
      </w:r>
    </w:p>
    <w:p/>
    <w:p>
      <w:r xmlns:w="http://schemas.openxmlformats.org/wordprocessingml/2006/main">
        <w:t xml:space="preserve">داود لە ئازاردانی نابال ڕزگاری بوو بەهۆی وەڵامدانەوەی خێرای بۆ بانگهێشتەکەی داود.</w:t>
      </w:r>
    </w:p>
    <w:p/>
    <w:p>
      <w:r xmlns:w="http://schemas.openxmlformats.org/wordprocessingml/2006/main">
        <w:t xml:space="preserve">1. گرنگی خێرابوون لە بڕیاردان.</w:t>
      </w:r>
    </w:p>
    <w:p/>
    <w:p>
      <w:r xmlns:w="http://schemas.openxmlformats.org/wordprocessingml/2006/main">
        <w:t xml:space="preserve">2. پاراستنی خودا لە ناو مەترسیدا.</w:t>
      </w:r>
    </w:p>
    <w:p/>
    <w:p>
      <w:r xmlns:w="http://schemas.openxmlformats.org/wordprocessingml/2006/main">
        <w:t xml:space="preserve">1- پەندەکانی 19:2 - "ئارەزووی بێ زانست باش نییە، هەرکەسێک بە پێیەکانی پەلە بکات، ڕێگەی خۆی لەدەست دەدات."</w:t>
      </w:r>
    </w:p>
    <w:p/>
    <w:p>
      <w:r xmlns:w="http://schemas.openxmlformats.org/wordprocessingml/2006/main">
        <w:t xml:space="preserve">2- یاقوب 1:19 - "ئەی برا خۆشەویستەکانم ئەمە بزانن: با هەموو کەسێک خێرا گوێبیستی بێت، درەنگ قسە بکات، درەنگ بێت لە توڕەبوون."</w:t>
      </w:r>
    </w:p>
    <w:p/>
    <w:p>
      <w:r xmlns:w="http://schemas.openxmlformats.org/wordprocessingml/2006/main">
        <w:t xml:space="preserve">1 ساموئێل 25:35 داود ئەوەی بۆی هێنابوو لە دەستی وەرگرت و پێی گوت: «بە ئاشتی بڕۆ بۆ ماڵەکەت. بزانە گوێم لە دەنگی تۆ گرتووە و کەسایەتی تۆم قبوڵ کردووە.</w:t>
      </w:r>
    </w:p>
    <w:p/>
    <w:p>
      <w:r xmlns:w="http://schemas.openxmlformats.org/wordprocessingml/2006/main">
        <w:t xml:space="preserve">داود دیارییەکانی ئەبیگایلی وەرگرت و پێی گوت بە ئارامی بگەڕێتەوە ماڵەوە، بەو پێیەی گوێی لێ بووە و وەریگرتووە.</w:t>
      </w:r>
    </w:p>
    <w:p/>
    <w:p>
      <w:r xmlns:w="http://schemas.openxmlformats.org/wordprocessingml/2006/main">
        <w:t xml:space="preserve">1. خودا گوێ لە دوعاکانمان دەگرێت و بەکاریان دەهێنێت بۆ داڕشتنی ژیانمان.</w:t>
      </w:r>
    </w:p>
    <w:p/>
    <w:p>
      <w:r xmlns:w="http://schemas.openxmlformats.org/wordprocessingml/2006/main">
        <w:t xml:space="preserve">2. خودا لە کاتە سەختەکاندا ئارامیمان بۆ دابین دەکات.</w:t>
      </w:r>
    </w:p>
    <w:p/>
    <w:p>
      <w:r xmlns:w="http://schemas.openxmlformats.org/wordprocessingml/2006/main">
        <w:t xml:space="preserve">1.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1 ساموئێل 25:36 ئەبیگایل هاتە لای نابال. لە ماڵەکەی خۆیدا جەژنێکی سازکرد، وەک جەژنی پاشا. نابال دڵی خۆش بوو، چونکە زۆر سەرخۆش بوو، بۆیە تا ڕووناکی بەیانی هیچی پێ نەگوت، کەم و زیاتر.</w:t>
      </w:r>
    </w:p>
    <w:p/>
    <w:p>
      <w:r xmlns:w="http://schemas.openxmlformats.org/wordprocessingml/2006/main">
        <w:t xml:space="preserve">ئەبیگایل گەیشتە ماڵی نابال و لە ناوەڕاستی جەژنێکی سەرخۆشیدا بینی، بۆیە تا بەیانی چاوەڕێی کرد تا قسەی لەگەڵ بکات.</w:t>
      </w:r>
    </w:p>
    <w:p/>
    <w:p>
      <w:r xmlns:w="http://schemas.openxmlformats.org/wordprocessingml/2006/main">
        <w:t xml:space="preserve">1. مەترسییەکانی زیادەڕۆیی لە خواردنەوە</w:t>
      </w:r>
    </w:p>
    <w:p/>
    <w:p>
      <w:r xmlns:w="http://schemas.openxmlformats.org/wordprocessingml/2006/main">
        <w:t xml:space="preserve">2. هێزی سەبر</w:t>
      </w:r>
    </w:p>
    <w:p/>
    <w:p>
      <w:r xmlns:w="http://schemas.openxmlformats.org/wordprocessingml/2006/main">
        <w:t xml:space="preserve">1. پەندەکانی 20:1 - شەراب گاڵتەجاڕییە، خواردنەوەیەکی کز تووڕەیە، هەرکەسێک بەهۆیەوە فریو بدرێت، ژیر نییە.</w:t>
      </w:r>
    </w:p>
    <w:p/>
    <w:p>
      <w:r xmlns:w="http://schemas.openxmlformats.org/wordprocessingml/2006/main">
        <w:t xml:space="preserve">2. پەندەکانی 16:32 - ئەوەی درەنگ توڕەیی بێت لە بەهێز باشترە؛ و ئەوەی حوکمڕانی ڕۆحی دەکات لە چاو ئەوەی شارێک دەگرێت.</w:t>
      </w:r>
    </w:p>
    <w:p/>
    <w:p>
      <w:r xmlns:w="http://schemas.openxmlformats.org/wordprocessingml/2006/main">
        <w:t xml:space="preserve">1 ساموئێل 25:37 بەڵام بەیانی کاتێک شەرابەکە لە نابال دەرچوو و ژنەکەی ئەم شتانەی پێ گوت، دڵی لەناو ئەودا مرد و وەک بەردێک بوو.</w:t>
      </w:r>
    </w:p>
    <w:p/>
    <w:p>
      <w:r xmlns:w="http://schemas.openxmlformats.org/wordprocessingml/2006/main">
        <w:t xml:space="preserve">دڵی نابال لەناو خۆیدا مرد دوای ئەوەی ژنەکەی چی ڕوویداوە و ئەویش نەجووڵاو بوو.</w:t>
      </w:r>
    </w:p>
    <w:p/>
    <w:p>
      <w:r xmlns:w="http://schemas.openxmlformats.org/wordprocessingml/2006/main">
        <w:t xml:space="preserve">1. مەترسی ڕەقبوونی دڵەکان</w:t>
      </w:r>
    </w:p>
    <w:p/>
    <w:p>
      <w:r xmlns:w="http://schemas.openxmlformats.org/wordprocessingml/2006/main">
        <w:t xml:space="preserve">2. هێزی قسەکانی هاوسەر</w:t>
      </w:r>
    </w:p>
    <w:p/>
    <w:p>
      <w:r xmlns:w="http://schemas.openxmlformats.org/wordprocessingml/2006/main">
        <w:t xml:space="preserve">1. پەندەکانی 28:14 - خۆشبەختە ئەو کەسەی هەمیشە لە یەزدان بترسێت، بەڵام ئەوەی دڵی ڕەق بکاتەوە، دەکەوێتە بەڵا.</w:t>
      </w:r>
    </w:p>
    <w:p/>
    <w:p>
      <w:r xmlns:w="http://schemas.openxmlformats.org/wordprocessingml/2006/main">
        <w:t xml:space="preserve">2- ئەفسیان 5:22-33 - ژنەکان، وەک چۆن بۆ یەزدان ملکەچی مێردەکانتان بن. مێردەکان، ژنەکانتان خۆشبوێت، هەروەک چۆن مەسیح کڵێسای خۆشویست و خۆی لە پێناویدا بەخشی.</w:t>
      </w:r>
    </w:p>
    <w:p/>
    <w:p>
      <w:r xmlns:w="http://schemas.openxmlformats.org/wordprocessingml/2006/main">
        <w:t xml:space="preserve">1 ساموئێل 25:38 دوای نزیکەی دە ڕۆژ، یەزدان لە نابال دا و مرد.</w:t>
      </w:r>
    </w:p>
    <w:p/>
    <w:p>
      <w:r xmlns:w="http://schemas.openxmlformats.org/wordprocessingml/2006/main">
        <w:t xml:space="preserve">دوای توڕەکردنی داود، نابال لێیدرا و دوای دە ڕۆژ بە دەستی یەزدان گیانی لەدەستدا.</w:t>
      </w:r>
    </w:p>
    <w:p/>
    <w:p>
      <w:r xmlns:w="http://schemas.openxmlformats.org/wordprocessingml/2006/main">
        <w:t xml:space="preserve">1- خودا دادپەروەرە: دەرئەنجامەکانی توڕەکردنی.</w:t>
      </w:r>
    </w:p>
    <w:p/>
    <w:p>
      <w:r xmlns:w="http://schemas.openxmlformats.org/wordprocessingml/2006/main">
        <w:t xml:space="preserve">2. ڕەحمەتی خودا: چۆن کاتمان پێدەدات بۆ تەوبەکردن.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2 کۆرنتیۆس 7:10 - چونکە خەمی خودایی تەوبە بەرهەم دەهێنێت کە دەبێتە هۆی ڕزگاربوون، نەک پەشیمان بوونەوە؛ بەڵام خەمی دونیا مردن بەرهەم دەهێنێت.</w:t>
      </w:r>
    </w:p>
    <w:p/>
    <w:p>
      <w:r xmlns:w="http://schemas.openxmlformats.org/wordprocessingml/2006/main">
        <w:t xml:space="preserve">1 ساموئێل 25:39 کاتێک داود بیست کە نابال مردووە، وتی: یەزدان پیرۆز بێت، کە لە دەستی نابال داوای سووکایەتیکردنم کردووە و خزمەتکارەکەی لە خراپە پاراستووە، چونکە یەزدان گەڕاوەتەوە خراپەکاری نابال لەسەر سەری خۆی. داود نارد و لەگەڵ ئەبیگایل قسەی کرد بۆ ئەوەی بیباتە لای.</w:t>
      </w:r>
    </w:p>
    <w:p/>
    <w:p>
      <w:r xmlns:w="http://schemas.openxmlformats.org/wordprocessingml/2006/main">
        <w:t xml:space="preserve">دوای بیستنی هەواڵی مردنی نابال، داود ستایشی یەزدانی کرد بۆ دادپەروەرییەکەی و داوای لە ئەبیگایل کرد هاوسەرگیری لەگەڵ بکات.</w:t>
      </w:r>
    </w:p>
    <w:p/>
    <w:p>
      <w:r xmlns:w="http://schemas.openxmlformats.org/wordprocessingml/2006/main">
        <w:t xml:space="preserve">1- دادپەروەری خودا تەواو و تەواو و تەواو دەبێت.</w:t>
      </w:r>
    </w:p>
    <w:p/>
    <w:p>
      <w:r xmlns:w="http://schemas.openxmlformats.org/wordprocessingml/2006/main">
        <w:t xml:space="preserve">2. خودا دەتوانێت لە هەر بارودۆخێکدا چاکە دەربهێنێت.</w:t>
      </w:r>
    </w:p>
    <w:p/>
    <w:p>
      <w:r xmlns:w="http://schemas.openxmlformats.org/wordprocessingml/2006/main">
        <w:t xml:space="preserve">1- ڕۆمیان 12:19- تۆڵە مەکەنەوە هاوڕێیانی ئازیزم، بەڵکو شوێن بۆ تووڕەیی خودا جێبهێڵن، چونکە نووسراوە: "تۆڵەکردنەوە هی منە، من دەیدەمەوە" یەزدان دەفەرموێت.</w:t>
      </w:r>
    </w:p>
    <w:p/>
    <w:p>
      <w:r xmlns:w="http://schemas.openxmlformats.org/wordprocessingml/2006/main">
        <w:t xml:space="preserve">2. پەندەکانی 16:7- کاتێک مرۆڤ ڕێبازەکانی یەزدان ڕازی دەکات، تەنانەت دوژمنەکانیشی دەکاتە ئاشتی لەگەڵیدا.</w:t>
      </w:r>
    </w:p>
    <w:p/>
    <w:p>
      <w:r xmlns:w="http://schemas.openxmlformats.org/wordprocessingml/2006/main">
        <w:t xml:space="preserve">1 ساموئێل 25:40 کاتێک خزمەتکارەکانی داود گەیشتنە لای ئەبیگایل لە کارمێل، قسەیان لەگەڵ کرد و گوتیان: «داود ئێمەی نارد بۆ لای تۆ بۆ ئەوەی بتباتە لای.»</w:t>
      </w:r>
    </w:p>
    <w:p/>
    <w:p>
      <w:r xmlns:w="http://schemas.openxmlformats.org/wordprocessingml/2006/main">
        <w:t xml:space="preserve">خزمەتکارەکانی داود ڕەوانەی ئەبیگایل لە کارمێل کرابوون بۆ ئەوەی داوای دەستی هاوسەرگیری بکەن.</w:t>
      </w:r>
    </w:p>
    <w:p/>
    <w:p>
      <w:r xmlns:w="http://schemas.openxmlformats.org/wordprocessingml/2006/main">
        <w:t xml:space="preserve">1- بەهێزی داود: چاوخشاندنێک بە ئازایەتی و خۆبەخشی پاشایەکی گەورە</w:t>
      </w:r>
    </w:p>
    <w:p/>
    <w:p>
      <w:r xmlns:w="http://schemas.openxmlformats.org/wordprocessingml/2006/main">
        <w:t xml:space="preserve">2- ئەبیگایل: ژنێکە خۆنەویستی و گوێڕایەڵی نیشان دەدات</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پەندەکانی 31:10-12 - ژنێکی نایاب کە بتوانێت بدۆزێتەوە؟ ئەو زۆر لە گەوهەر بەنرخترە. دڵی مێردەکەی متمانەی پێیەتی، ئەویش هیچ کەمیی قازانجێکی نابێت. ئەو بە درێژایی ڕۆژانی ژیانی چاکەی بۆ دەکات، و زیانێکی پێ ناگەیەنێت.</w:t>
      </w:r>
    </w:p>
    <w:p/>
    <w:p>
      <w:r xmlns:w="http://schemas.openxmlformats.org/wordprocessingml/2006/main">
        <w:t xml:space="preserve">1 ساموئێل 25:41 ئینجا هەستا و سەری بۆ سەر زەوی کڕنۆش برد و گوتی: «با کەنیزەکەکەت خزمەتکارێک بێت بۆ شۆردنی پێی خزمەتکارەکانی پەروەردگارم.»</w:t>
      </w:r>
    </w:p>
    <w:p/>
    <w:p>
      <w:r xmlns:w="http://schemas.openxmlformats.org/wordprocessingml/2006/main">
        <w:t xml:space="preserve">ئەبیگایل بە خۆبەزلزانینەوە لەبەردەم داوددا کڕنۆش دەکێشێت و پێشنیاری ئەوە دەکات کە خزمەتکارێک بێت بۆ شۆردنی پێی خزمەتکارەکانی.</w:t>
      </w:r>
    </w:p>
    <w:p/>
    <w:p>
      <w:r xmlns:w="http://schemas.openxmlformats.org/wordprocessingml/2006/main">
        <w:t xml:space="preserve">1. خۆنەویست: گەورەترین فەزیلەت</w:t>
      </w:r>
    </w:p>
    <w:p/>
    <w:p>
      <w:r xmlns:w="http://schemas.openxmlformats.org/wordprocessingml/2006/main">
        <w:t xml:space="preserve">2. خزمەتکردنی ئەوانی تر لەبەر خۆشەویستی</w:t>
      </w:r>
    </w:p>
    <w:p/>
    <w:p>
      <w:r xmlns:w="http://schemas.openxmlformats.org/wordprocessingml/2006/main">
        <w:t xml:space="preserve">1. فیلیپیان 2:5-8</w:t>
      </w:r>
    </w:p>
    <w:p/>
    <w:p>
      <w:r xmlns:w="http://schemas.openxmlformats.org/wordprocessingml/2006/main">
        <w:t xml:space="preserve">2. یاقوب 4:10</w:t>
      </w:r>
    </w:p>
    <w:p/>
    <w:p>
      <w:r xmlns:w="http://schemas.openxmlformats.org/wordprocessingml/2006/main">
        <w:t xml:space="preserve">1 ساموئێل 25:42 ئەبیگایل بەپەلە هەستا و سواری کەرێک بوو لەگەڵ پێنج کچەکەی کە بەدوایدا دەڕۆیشتن. بە دوای نێردراوانی داوددا ڕۆیشت و بوو بە ژنەکەی.</w:t>
      </w:r>
    </w:p>
    <w:p/>
    <w:p>
      <w:r xmlns:w="http://schemas.openxmlformats.org/wordprocessingml/2006/main">
        <w:t xml:space="preserve">ئەبیگایل بە خێرایی بۆ ئەو بۆنەیە هەستا و سواری کەرێک بوو و بەدوای نێردراوەکانی داوددا ڕۆیشت تا ببێتە هاوسەری.</w:t>
      </w:r>
    </w:p>
    <w:p/>
    <w:p>
      <w:r xmlns:w="http://schemas.openxmlformats.org/wordprocessingml/2006/main">
        <w:t xml:space="preserve">1. گوێڕایەڵی ئەبیگایل - وانەیەک لە خزمەتکردنی دڵسۆزانە</w:t>
      </w:r>
    </w:p>
    <w:p/>
    <w:p>
      <w:r xmlns:w="http://schemas.openxmlformats.org/wordprocessingml/2006/main">
        <w:t xml:space="preserve">2. ئەبیگایل - مۆدێلێکە لە وەڵامدانەوەی خێرا بۆ بانگەوازی خودا</w:t>
      </w:r>
    </w:p>
    <w:p/>
    <w:p>
      <w:r xmlns:w="http://schemas.openxmlformats.org/wordprocessingml/2006/main">
        <w:t xml:space="preserve">1. پەندەکانی 31:10-31 - نموونەی ژنێکی فەزیلەتدار</w:t>
      </w:r>
    </w:p>
    <w:p/>
    <w:p>
      <w:r xmlns:w="http://schemas.openxmlformats.org/wordprocessingml/2006/main">
        <w:t xml:space="preserve">2. ڕوت 1:16-17 - نموونەی دڵسۆزی بۆ ویستی خودا</w:t>
      </w:r>
    </w:p>
    <w:p/>
    <w:p>
      <w:r xmlns:w="http://schemas.openxmlformats.org/wordprocessingml/2006/main">
        <w:t xml:space="preserve">1 ساموئێل 25:43 داود هەروەها ئەحینوامی لە یەزرائیل برد. هەروەها هەردووکیان ژنی ئەو بوون.</w:t>
      </w:r>
    </w:p>
    <w:p/>
    <w:p>
      <w:r xmlns:w="http://schemas.openxmlformats.org/wordprocessingml/2006/main">
        <w:t xml:space="preserve">داود هاوسەرگیری لەگەڵ ئەحینوعامی یەزرەئیل کرد و بوو بە یەکێک لە ژنەکانی.</w:t>
      </w:r>
    </w:p>
    <w:p/>
    <w:p>
      <w:r xmlns:w="http://schemas.openxmlformats.org/wordprocessingml/2006/main">
        <w:t xml:space="preserve">1. گرنگی پابەندبوون لە ژیانی هاوسەرگیریدا.</w:t>
      </w:r>
    </w:p>
    <w:p/>
    <w:p>
      <w:r xmlns:w="http://schemas.openxmlformats.org/wordprocessingml/2006/main">
        <w:t xml:space="preserve">2. فێربوونی ڕێزگرتن لە کەسانی تر لە ژیانی هاوسەرگیریدا.</w:t>
      </w:r>
    </w:p>
    <w:p/>
    <w:p>
      <w:r xmlns:w="http://schemas.openxmlformats.org/wordprocessingml/2006/main">
        <w:t xml:space="preserve">1. ئەفسیان 5:21-33 لەبەر ڕێزگرتن لە مەسیح ملکەچی یەکتر بن.</w:t>
      </w:r>
    </w:p>
    <w:p/>
    <w:p>
      <w:r xmlns:w="http://schemas.openxmlformats.org/wordprocessingml/2006/main">
        <w:t xml:space="preserve">2. یەکەمی کۆرنتیەکان 7:2-4 هەر پیاوێک ژنەکەی خۆی هەبێت و هەر ژنێک مێردەکەی خۆی هەبێت.</w:t>
      </w:r>
    </w:p>
    <w:p/>
    <w:p>
      <w:r xmlns:w="http://schemas.openxmlformats.org/wordprocessingml/2006/main">
        <w:t xml:space="preserve">1 ساموئێل 25:44 بەڵام شاول میکالی کچەکەی، هاوسەری داود، بەخشیبوو بە فەلتی کوڕی لەیش کە خەڵکی جەلیم بوو.</w:t>
      </w:r>
    </w:p>
    <w:p/>
    <w:p>
      <w:r xmlns:w="http://schemas.openxmlformats.org/wordprocessingml/2006/main">
        <w:t xml:space="preserve">شاول میکالی کچەکەی بەخشی بە فەلتی خەڵکی گالیم، سەرەڕای ئەوەی هاوسەرگیری لەگەڵ داود کردبوو.</w:t>
      </w:r>
    </w:p>
    <w:p/>
    <w:p>
      <w:r xmlns:w="http://schemas.openxmlformats.org/wordprocessingml/2006/main">
        <w:t xml:space="preserve">1. پلانی خودا لە پلانەکانی مرۆڤ بەرزترە - 1 ساموئێل 25:44</w:t>
      </w:r>
    </w:p>
    <w:p/>
    <w:p>
      <w:r xmlns:w="http://schemas.openxmlformats.org/wordprocessingml/2006/main">
        <w:t xml:space="preserve">2. هەمیشە پلانێکی گەورەتر هەیە - 1 ساموئێل 25:44</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پەندەکانی 16:9 - دڵی مرۆڤ ڕێگای خۆی دادەڕێژێت، بەڵام یەزدان هەنگاوەکانی ئاراستە دەکات.</w:t>
      </w:r>
    </w:p>
    <w:p/>
    <w:p>
      <w:r xmlns:w="http://schemas.openxmlformats.org/wordprocessingml/2006/main">
        <w:t xml:space="preserve">یەکەم ساموئێل ٢٦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٢٦: ١-١٢ باس لەوە دەکات کە داود بۆ جاری دووەم ژیانی شاولی ڕزگار کردووە. لەم بابەتەدا شاول بەردەوامە لە ڕاوەدوونانی داود لەگەڵ سێ هەزار پیاوی هەڵبژێردراو. شەوێک شاول لە بیابانی زیف ئۆردوگایەکی دانا لە کاتێکدا داود و پیاوەکانی لە نزیکەوەن. لە ژێر پەردەی تاریکیدا، داود و ئەبیشای کوڕەزای بە دزییەوە دەچنە ناو ئۆردوگای شاول و دەبینن کە خەوتووە و ڕمەکەی لە تەنیشتی لە زەویدا گیر بووە. ئەبیشای پێشنیاری کوشتنی شاول دەکات، بەڵام داود ڕەتیدەکاتەوە و دەڵێت کە ئەوە شوێنی ئەوان نییە زیان بە پاشای مەسحکراوی خودا بگەیەنن.</w:t>
      </w:r>
    </w:p>
    <w:p/>
    <w:p>
      <w:r xmlns:w="http://schemas.openxmlformats.org/wordprocessingml/2006/main">
        <w:t xml:space="preserve">بڕگەی دووەم: بەردەوام دەبێت لە یەکەمی ساموئێل ٢٦: ١٣-٢٠، باس لە داود دەکات کە لە دووری سەلامەتەوە ڕووبەڕووی شاول بووەتەوە. دوای ئەوەی داود ڕم و پەرداخی ئاوی شاولی وەک بەڵگەیەک بۆ نزیکبوونەوەیان لێی برد، بانگەوازی ئەبنێری فەرماندەی سوپای شاول دەکات کە نەیتوانیبوو پاشا بپارێزێت. ئەو پرسیار دەکات کە بۆچی بەردەوامن لە شوێنکەوتنی لەکاتێکدا چەندین جار بەزەیی بەرامبەریان نیشانداوە.</w:t>
      </w:r>
    </w:p>
    <w:p/>
    <w:p>
      <w:r xmlns:w="http://schemas.openxmlformats.org/wordprocessingml/2006/main">
        <w:t xml:space="preserve">بڕگەی سێیەم: یەکەم ساموئێل ٢٦ بە گفتوگۆیەک لە نێوان داود و شاول کۆتایی دێت کە پەشیمانی و ئاشتەوایی دەردەبڕن. لە ئایەتەکانی وەک یەکەم ساموئێل ٢٦: ٢١-٢٥ باس لەوە دەکرێت کە شاول بە بیستنی قسەکانی داود لە دوورەوە جارێکی تر دان بە هەڵەکەیدا دەنێت و دان بەوەدا دەنێت کە گوناهی لە دژی کردووە. بەرەکەت دەخاتە سەر داود و دان بەوەدا دەنێت کە دەبێتە پاشا بەسەر ئیسرائیلدا لە هەمان کاتدا داوای دڵنیایی دەکات کە نەوەکانی ڕزگاریان دەبێت کاتێک ئەو کاتە دێت.</w:t>
      </w:r>
    </w:p>
    <w:p/>
    <w:p>
      <w:r xmlns:w="http://schemas.openxmlformats.org/wordprocessingml/2006/main">
        <w:t xml:space="preserve">بە کورتی:</w:t>
      </w:r>
    </w:p>
    <w:p>
      <w:r xmlns:w="http://schemas.openxmlformats.org/wordprocessingml/2006/main">
        <w:t xml:space="preserve">1 ساموئێل 26 پێشکەش دەکات:</w:t>
      </w:r>
    </w:p>
    <w:p>
      <w:r xmlns:w="http://schemas.openxmlformats.org/wordprocessingml/2006/main">
        <w:t xml:space="preserve">دەیڤد بەخشینی ساو؛</w:t>
      </w:r>
    </w:p>
    <w:p>
      <w:r xmlns:w="http://schemas.openxmlformats.org/wordprocessingml/2006/main">
        <w:t xml:space="preserve">دەیڤد لە ڕووبەڕووبوونەوەی ساو؛</w:t>
      </w:r>
    </w:p>
    <w:p>
      <w:r xmlns:w="http://schemas.openxmlformats.org/wordprocessingml/2006/main">
        <w:t xml:space="preserve">دیالۆگێک لە نێوان داڤیان ساو؛</w:t>
      </w:r>
    </w:p>
    <w:p/>
    <w:p>
      <w:r xmlns:w="http://schemas.openxmlformats.org/wordprocessingml/2006/main">
        <w:t xml:space="preserve">جەختکردنەوە لەسەر:</w:t>
      </w:r>
    </w:p>
    <w:p>
      <w:r xmlns:w="http://schemas.openxmlformats.org/wordprocessingml/2006/main">
        <w:t xml:space="preserve">دەیڤد بەخشینی ساو؛</w:t>
      </w:r>
    </w:p>
    <w:p>
      <w:r xmlns:w="http://schemas.openxmlformats.org/wordprocessingml/2006/main">
        <w:t xml:space="preserve">دەیڤد لە ڕووبەڕووبوونەوەی ساو؛</w:t>
      </w:r>
    </w:p>
    <w:p>
      <w:r xmlns:w="http://schemas.openxmlformats.org/wordprocessingml/2006/main">
        <w:t xml:space="preserve">دیالۆگێک لە نێوان داڤیان ساو؛</w:t>
      </w:r>
    </w:p>
    <w:p/>
    <w:p>
      <w:r xmlns:w="http://schemas.openxmlformats.org/wordprocessingml/2006/main">
        <w:t xml:space="preserve">بابەتەکە جەخت لەسەر ئەوە دەکاتەوە کە داود بۆ جاری دووەم لە ژیانی شاول ڕزگار دەکات، دواتر ڕووبەڕووبوونەوەیان لە بیابان و گفتوگۆیەک کە پەشیمانی و ئاشتەوایی دەربڕیوە. لە یەکەمی ساموئێل ٢٦دا، شاول بە هێزێکی زۆرەوە بەردەوامە لە ڕاوەدوونانی داود. لە ژێر پەردەی تاریکیدا، داود و ئەبیشای دەچنە ناو ئۆردوگای شاول لە کاتێکدا شاول دەخەوێت. سەرەڕای دەرفەتی کوشتنی، داود هەڵدەبژێرێت ژیانی شاول بپارێزێت، وەک پاشای مەسحکراوی خودا دەناسێت.</w:t>
      </w:r>
    </w:p>
    <w:p/>
    <w:p>
      <w:r xmlns:w="http://schemas.openxmlformats.org/wordprocessingml/2006/main">
        <w:t xml:space="preserve">بەردەوام دەبێت لە یەکەمی ساموئێل ٢٦، دوای ئەوەی ڕم و پەرداخی ئاوی شاول وەک بەڵگەیەک بۆ نزیکایەتییان لێی وەرگرت، داود لە دوورییەکی سەلامەتەوە ڕووبەڕووی شاول دەبێتەوە. ئەو پرسیار دەکات کە بۆچی بەردەوامن لە شوێنکەوتنی لە کاتێکدا چەندین جار بەزەیی بەرامبەریان نیشانداوە.</w:t>
      </w:r>
    </w:p>
    <w:p/>
    <w:p>
      <w:r xmlns:w="http://schemas.openxmlformats.org/wordprocessingml/2006/main">
        <w:t xml:space="preserve">یەکەمی ساموئێل ٢٦ بە گفتوگۆیەک لە نێوان داود و شاول کۆتایی دێت کە پەشیمانی و ئاشتەوایی دەردەبڕن. شاول بە بیستنی قسەکانی داود لە دوورەوە، جارێکی تر دان بە هەڵەکەیدا دەنێت و دان بەوەدا دەنێت کە گوناهی لە دژی داود کردووە. بەرەکەت دەخاتە سەر داود و دەزانێت کە دەبێتە پاشا بەسەر ئیسرائیلدا لە هەمان کاتدا بەدوای دڵنیابووندا دەگەڕێت کە نەوەکانی ڕزگاریان دەبێت کاتێک ئەو کاتە دێت. ئەم بابەتە هەم پابەندبوونی نەگۆڕی داود بۆ ڕزگارکردنی ژیانی شاول سەرەڕای ئەوەی بەدوایدا دەگەڕێت و هەم ساتەکانی بیرکردنەوە و تەوبەکردن لەلایەن خودی شاولەوە نیشان دەدات.</w:t>
      </w:r>
    </w:p>
    <w:p/>
    <w:p>
      <w:r xmlns:w="http://schemas.openxmlformats.org/wordprocessingml/2006/main">
        <w:t xml:space="preserve">1 ساموئێل 26:1 زیفییەکان هاتنە لای شاول لە گیبیا و گوتیان: «ئایا داود خۆی لە گردی حەکیلا کە بەردەم یەشیمۆنە، خۆی ناشارێتەوە؟»</w:t>
      </w:r>
    </w:p>
    <w:p/>
    <w:p>
      <w:r xmlns:w="http://schemas.openxmlformats.org/wordprocessingml/2006/main">
        <w:t xml:space="preserve">زیفییەکان شاولیان ئاگادار کردەوە کە داود لە گردەکانی حەکیلا لە نزیک یەشیمۆن خۆی حەشارداوە.</w:t>
      </w:r>
    </w:p>
    <w:p/>
    <w:p>
      <w:r xmlns:w="http://schemas.openxmlformats.org/wordprocessingml/2006/main">
        <w:t xml:space="preserve">1- واز لە هیوا مەهێنە تەنانەت لەکاتی ڕووبەڕووبوونەوەی تەحەددای سەختیشدا.</w:t>
      </w:r>
    </w:p>
    <w:p/>
    <w:p>
      <w:r xmlns:w="http://schemas.openxmlformats.org/wordprocessingml/2006/main">
        <w:t xml:space="preserve">2. خودا یارمەتیمان دەدات بۆ پەناگە لە کاتی پێویستیدا.</w:t>
      </w:r>
    </w:p>
    <w:p/>
    <w:p>
      <w:r xmlns:w="http://schemas.openxmlformats.org/wordprocessingml/2006/main">
        <w:t xml:space="preserve">1. زبور ٢٧:٥ - چونکە لە ڕۆژی تەنگانەدا لە شوێنی نیشتەجێبوونی خۆیدا من دەپارێزێت؛ لە پەناگەی چادرەکەیدا دەمشارێتەوە و لەسەر بەردێک بەرزم دەکاتەوە.</w:t>
      </w:r>
    </w:p>
    <w:p/>
    <w:p>
      <w:r xmlns:w="http://schemas.openxmlformats.org/wordprocessingml/2006/main">
        <w:t xml:space="preserve">2- مەتا 11:28-30 - هەموو ئەوانەی ماندوو و بارگرانین، وەرە لام، منیش پشووتان پێ دەدەم. یۆرۆکەم بخەنە سەر خۆتان و لێم فێربن، چونکە من لە دڵدا نەرم و نیان و خۆبەزلزانم، ئێوەش پشوو بۆ ڕۆحتان دەدۆزنەوە. چونکە یۆرۆکەم ئاسانە و بارگرانیم سووکە.</w:t>
      </w:r>
    </w:p>
    <w:p/>
    <w:p>
      <w:r xmlns:w="http://schemas.openxmlformats.org/wordprocessingml/2006/main">
        <w:t xml:space="preserve">1 ساموئێل 26:2 ئینجا شاول هەستا و سێ هەزار پیاوی هەڵبژێردراوی ئیسرائیل لەگەڵ خۆیدا بۆ بیابانی زیف دابەزی و لە بیابانی زیف بەدوای داوددا بگەڕێت.</w:t>
      </w:r>
    </w:p>
    <w:p/>
    <w:p>
      <w:r xmlns:w="http://schemas.openxmlformats.org/wordprocessingml/2006/main">
        <w:t xml:space="preserve">شاول سێ هەزار پیاوی کۆکردەوە بۆ گەڕان بەدوای داود لە بیابانی زیف.</w:t>
      </w:r>
    </w:p>
    <w:p/>
    <w:p>
      <w:r xmlns:w="http://schemas.openxmlformats.org/wordprocessingml/2006/main">
        <w:t xml:space="preserve">1. هێزی بەدواداچوونی بەردەوام: ڕەنگدانەوەی 1 ساموئێل 26:2</w:t>
      </w:r>
    </w:p>
    <w:p/>
    <w:p>
      <w:r xmlns:w="http://schemas.openxmlformats.org/wordprocessingml/2006/main">
        <w:t xml:space="preserve">2. بوێری سەرکردەیەک: 1 ساموئێل 26:2</w:t>
      </w:r>
    </w:p>
    <w:p/>
    <w:p>
      <w:r xmlns:w="http://schemas.openxmlformats.org/wordprocessingml/2006/main">
        <w:t xml:space="preserve">1. مەتا 7:7-8، داوای بکە، پێت دەدرێت؛ بەدوایدا بگەڕێ، دەیدۆزیتەوە؛ لە لێ بدە، بۆت دەکرێتەوە. چونکە هەرکەسێک داوای دەکات وەریدەگرێت و ئەوەی بەدوایدا دەگەڕێت دەیدۆزێتەوە و بۆ ئەوەی لێی بدات دەکرێتەوە.</w:t>
      </w:r>
    </w:p>
    <w:p/>
    <w:p>
      <w:r xmlns:w="http://schemas.openxmlformats.org/wordprocessingml/2006/main">
        <w:t xml:space="preserve">2. پەندەکانی 21:5، پلانی کەسانی بەئەمەک دەبێتە هۆی قازانج بە دڵنیاییەوە وەک چۆن پەلەکردن دەبێتە هۆی هەژاری.</w:t>
      </w:r>
    </w:p>
    <w:p/>
    <w:p>
      <w:r xmlns:w="http://schemas.openxmlformats.org/wordprocessingml/2006/main">
        <w:t xml:space="preserve">1 ساموئێل 26:3 شاول لە گردی حەکیلا کە لەبەردەم یەشیمۆنە لە ڕێگاکەدا چەقۆی دا. بەڵام داود لە بیابان مایەوە و بینی شاول بەدوایدا هات بۆ بیابان.</w:t>
      </w:r>
    </w:p>
    <w:p/>
    <w:p>
      <w:r xmlns:w="http://schemas.openxmlformats.org/wordprocessingml/2006/main">
        <w:t xml:space="preserve">شاول بەدوای داوددا ڕۆیشت بۆ بیابان، لەوێ داود لەسەر گردی حەکیلا کە لە ڕێگای یەشیمۆن بوو ئۆردوگای کردبوو.</w:t>
      </w:r>
    </w:p>
    <w:p/>
    <w:p>
      <w:r xmlns:w="http://schemas.openxmlformats.org/wordprocessingml/2006/main">
        <w:t xml:space="preserve">1- خودا دەمانخاتە دۆخێکی سەختەوە بۆ تاقیکردنەوەی ئیمان و متمانەمان پێی.</w:t>
      </w:r>
    </w:p>
    <w:p/>
    <w:p>
      <w:r xmlns:w="http://schemas.openxmlformats.org/wordprocessingml/2006/main">
        <w:t xml:space="preserve">2- تەنانەت کاتێک لە بیابانیشداین خودا لەگەڵمان دەبێت.</w:t>
      </w:r>
    </w:p>
    <w:p/>
    <w:p>
      <w:r xmlns:w="http://schemas.openxmlformats.org/wordprocessingml/2006/main">
        <w:t xml:space="preserve">1. ئیشایا 43:2 کاتێک بە ئاوەکاندا تێدەپەڕیت، من لەگەڵت دەبم؛ کاتێک بە ڕووبارەکاندا تێدەپەڕیت، بەسەرتدا ناڕژێن.</w:t>
      </w:r>
    </w:p>
    <w:p/>
    <w:p>
      <w:r xmlns:w="http://schemas.openxmlformats.org/wordprocessingml/2006/main">
        <w:t xml:space="preserve">2.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ساموێلی یەکەم ٢٦:٤ داود سیخوڕی نارد و تێگەیشت کە شاول بە کردەوە هاتووە.</w:t>
      </w:r>
    </w:p>
    <w:p/>
    <w:p>
      <w:r xmlns:w="http://schemas.openxmlformats.org/wordprocessingml/2006/main">
        <w:t xml:space="preserve">داود سیخوڕی نارد بۆ ئەوەی پشتڕاستی بکەنەوە کە بەڕاستی شاول گەیشتووە.</w:t>
      </w:r>
    </w:p>
    <w:p/>
    <w:p>
      <w:r xmlns:w="http://schemas.openxmlformats.org/wordprocessingml/2006/main">
        <w:t xml:space="preserve">1-پێویستە هەمیشە پێش بڕیاردان دووجار ڕاستییەکان بپشکنین.</w:t>
      </w:r>
    </w:p>
    <w:p/>
    <w:p>
      <w:r xmlns:w="http://schemas.openxmlformats.org/wordprocessingml/2006/main">
        <w:t xml:space="preserve">2- ژیر و وریابە لە هەموو ئەو کارانەی کە ئەنجامی دەدەیت.</w:t>
      </w:r>
    </w:p>
    <w:p/>
    <w:p>
      <w:r xmlns:w="http://schemas.openxmlformats.org/wordprocessingml/2006/main">
        <w:t xml:space="preserve">1. پەندەکانی 14:15 - سادەکان باوەڕیان بە هەر شتێک هەیە، بەڵام وریاکان بیر لە هەنگاوەکانیان دەکەنەوە.</w:t>
      </w:r>
    </w:p>
    <w:p/>
    <w:p>
      <w:r xmlns:w="http://schemas.openxmlformats.org/wordprocessingml/2006/main">
        <w:t xml:space="preserve">2. پەندەکانی 19:5 - شایەتحاڵی درۆینە بێ سزا نابێت و هەرکەسێک درۆ بڕێژێت ئازاد نابێت.</w:t>
      </w:r>
    </w:p>
    <w:p/>
    <w:p>
      <w:r xmlns:w="http://schemas.openxmlformats.org/wordprocessingml/2006/main">
        <w:t xml:space="preserve">1 ساموئێل 26:5 داود هەستا و گەیشتە ئەو شوێنەی کە شاول چەقۆی لێدابوو، داود ئەو شوێنەی بینی کە شاول و ئەبنێری کوڕی نێر، سەرۆکی سوپاکەی لێی کەوتبوو، شاولیش لەناو خەندەقەکەدا پاڵکەوتبوو و... خەڵک بە دەوریدا چەقۆیان لێدەدا.</w:t>
      </w:r>
    </w:p>
    <w:p/>
    <w:p>
      <w:r xmlns:w="http://schemas.openxmlformats.org/wordprocessingml/2006/main">
        <w:t xml:space="preserve">داود چووە ئەو شوێنەی کە شاول ئۆردوگای تێدا بوو، شاولی بینی کە لە خەندەقێکدا پاڵکەوتووە و سەربازەکانی دەورە دراون.</w:t>
      </w:r>
    </w:p>
    <w:p/>
    <w:p>
      <w:r xmlns:w="http://schemas.openxmlformats.org/wordprocessingml/2006/main">
        <w:t xml:space="preserve">1. پلانی خودا: وانەکان لە چیرۆکی داود و شاول</w:t>
      </w:r>
    </w:p>
    <w:p/>
    <w:p>
      <w:r xmlns:w="http://schemas.openxmlformats.org/wordprocessingml/2006/main">
        <w:t xml:space="preserve">2. پەیڕەوکردنی ویستی خودا نەک ویستی خۆمان: لێکۆڵینەوەیەک لە 1 ساموئێل 26</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زبور ٣٧:٢٣ - هەنگاوەکانی مرۆڤ لەلایەن یەزدانەوە جێگیر دەکرێن، کاتێک بە ڕێگاکەی دڵخۆش دەبێت؛</w:t>
      </w:r>
    </w:p>
    <w:p/>
    <w:p>
      <w:r xmlns:w="http://schemas.openxmlformats.org/wordprocessingml/2006/main">
        <w:t xml:space="preserve">1 ساموئێل 26:6 ئینجا داود وەڵامی دایەوە و بە ئەحیمەلخی حیتی و ئەبیشای کوڕی سرویا، برای یۆئابی گوت: «کێ لەگەڵمدا دەچێتە خوارەوە بۆ لای شاول بۆ ئۆردوگاکە؟» ئەبیشای گوتی: «لەگەڵ تۆ دەچمە خوارەوە.»</w:t>
      </w:r>
    </w:p>
    <w:p/>
    <w:p>
      <w:r xmlns:w="http://schemas.openxmlformats.org/wordprocessingml/2006/main">
        <w:t xml:space="preserve">داود پرسیاری لە ئەحیمەلیکی حیتی و ئەبیشای کوڕی زرویا کرد کە برای یۆئاب بوو، ئایا کەسێک لەگەڵیدا بێت بۆ ئۆردوگای شاول. ئەبیشای ڕازی بوو لەگەڵیدا بڕوات.</w:t>
      </w:r>
    </w:p>
    <w:p/>
    <w:p>
      <w:r xmlns:w="http://schemas.openxmlformats.org/wordprocessingml/2006/main">
        <w:t xml:space="preserve">1- پێویستە هەمیشە ئامادەبین لەگەڵ ئەو کەسانەدا بچین کە پێویستیان بە هاوکاری ئێمەیە.</w:t>
      </w:r>
    </w:p>
    <w:p/>
    <w:p>
      <w:r xmlns:w="http://schemas.openxmlformats.org/wordprocessingml/2006/main">
        <w:t xml:space="preserve">2. خزمەتکردنی خودا بریتییە لە یارمەتیدانی ئەوانی دیکە کە پێویستیان پێیەتی.</w:t>
      </w:r>
    </w:p>
    <w:p/>
    <w:p>
      <w:r xmlns:w="http://schemas.openxmlformats.org/wordprocessingml/2006/main">
        <w:t xml:space="preserve">1- فیلیپیان 2:3-4 -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2. گەلاتیەکان 6:2 - بارگرانی یەکتر هەڵبگرن، بەم شێوەیە یاسای مەسیح جێبەجێ دەکەن.</w:t>
      </w:r>
    </w:p>
    <w:p/>
    <w:p>
      <w:r xmlns:w="http://schemas.openxmlformats.org/wordprocessingml/2006/main">
        <w:t xml:space="preserve">1 ساموئێل 26:7 داود و ئەبیشای بە شەو هاتنە لای گەل، شاول لەناو خەندەقەکەدا خەوتبوو و ڕمەکەی لە زەویدا گیربوو لە کۆتاییدا، بەڵام ئەبنێر و گەلەکە بە دەوریدا کەوتبوون.</w:t>
      </w:r>
    </w:p>
    <w:p/>
    <w:p>
      <w:r xmlns:w="http://schemas.openxmlformats.org/wordprocessingml/2006/main">
        <w:t xml:space="preserve">داود و ئەبیشای شەوانە چوونە لای شاول و بینیان کە خەوتووە و ڕمەکەی لە زەویدا گیر بووە لە لای چەقۆکەیەوە و لەلایەن گەلەکەیەوە بە سەرکردایەتی ئەبنێر دەورە دراوە.</w:t>
      </w:r>
    </w:p>
    <w:p/>
    <w:p>
      <w:r xmlns:w="http://schemas.openxmlformats.org/wordprocessingml/2006/main">
        <w:t xml:space="preserve">1. گرنگی وەفاداری بۆ خودا لە بەرامبەر وەسوەسەدا</w:t>
      </w:r>
    </w:p>
    <w:p/>
    <w:p>
      <w:r xmlns:w="http://schemas.openxmlformats.org/wordprocessingml/2006/main">
        <w:t xml:space="preserve">2. بەهێزی سیستەمی پشتیوانیمان</w:t>
      </w:r>
    </w:p>
    <w:p/>
    <w:p>
      <w:r xmlns:w="http://schemas.openxmlformats.org/wordprocessingml/2006/main">
        <w:t xml:space="preserve">1. پەندەکانی 27:17 ئاسن ئاسن تیژ دەکات، مرۆڤێکی تر تیژ دەکات.</w:t>
      </w:r>
    </w:p>
    <w:p/>
    <w:p>
      <w:r xmlns:w="http://schemas.openxmlformats.org/wordprocessingml/2006/main">
        <w:t xml:space="preserve">2. ڕۆمیان 12:10 بە سۆز و خۆشەویستی برایانە یەکترتان خۆش بوێت. لە نیشاندانی شەرەفدا لە یەکتر تێپەڕن.</w:t>
      </w:r>
    </w:p>
    <w:p/>
    <w:p>
      <w:r xmlns:w="http://schemas.openxmlformats.org/wordprocessingml/2006/main">
        <w:t xml:space="preserve">1 ساموئێل 26:8 ئینجا ئەبیشای بە داودی گوت: «ئەمڕۆ خودا دوژمنی تۆی داوەتە دەستت، ئێستا با بە ڕمەکە یەکسەر بیکوژم بۆ سەر زەوی و لێی نادەم دووەم جار.</w:t>
      </w:r>
    </w:p>
    <w:p/>
    <w:p>
      <w:r xmlns:w="http://schemas.openxmlformats.org/wordprocessingml/2006/main">
        <w:t xml:space="preserve">ئەبیشای هانی داود دەدات کە دەرفەتێک بقۆزێتەوە بۆ شکستپێهێنانی دوژمنەکەی.</w:t>
      </w:r>
    </w:p>
    <w:p/>
    <w:p>
      <w:r xmlns:w="http://schemas.openxmlformats.org/wordprocessingml/2006/main">
        <w:t xml:space="preserve">1- گرنگە ئەو دەرفەتانەی خودا پێی بەخشیون بناسین و سوودیان لێ وەربگرین.</w:t>
      </w:r>
    </w:p>
    <w:p/>
    <w:p>
      <w:r xmlns:w="http://schemas.openxmlformats.org/wordprocessingml/2006/main">
        <w:t xml:space="preserve">2- تەنانەت لە ساتەکانی وەسوەسەدا خودا ئارەزووی ئەوە دەکات هەڵبژاردنی دروست بکەین.</w:t>
      </w:r>
    </w:p>
    <w:p/>
    <w:p>
      <w:r xmlns:w="http://schemas.openxmlformats.org/wordprocessingml/2006/main">
        <w:t xml:space="preserve">1. یەکەمی کۆرنتیەکان 10:13، "هیچ تاقیکردنەوەیەک بەسەرتاندا نەهاتووە کە بۆ مرۆڤ باو نییە. خودا دڵسۆزە، ڕێگەتان پێنادات لە توانای خۆتان تاقیبکرێنەوە، بەڵام لەگەڵ تاقیکردنەوەکەدا ڕێگەی ڕزگاربوونتان بۆ دابین دەکات، بۆ ئەوەی بتوانن بەرگەی بگرن”.</w:t>
      </w:r>
    </w:p>
    <w:p/>
    <w:p>
      <w:r xmlns:w="http://schemas.openxmlformats.org/wordprocessingml/2006/main">
        <w:t xml:space="preserve">2. یاقوب 4:17، "کەواتە هەرکەسێک کارێکی دروست بزانێت و نەیکات، بۆ ئەو گوناهە."</w:t>
      </w:r>
    </w:p>
    <w:p/>
    <w:p>
      <w:r xmlns:w="http://schemas.openxmlformats.org/wordprocessingml/2006/main">
        <w:t xml:space="preserve">1 ساموئێل 26:9 داود بە ئەبیشای گوت: «مەیکوژە، چونکە کێ دەتوانێت دەستی بۆ مەسحکراوەکەی یەزدان درێژ بکاتەوە و بێ تاوان بێت؟»</w:t>
      </w:r>
    </w:p>
    <w:p/>
    <w:p>
      <w:r xmlns:w="http://schemas.openxmlformats.org/wordprocessingml/2006/main">
        <w:t xml:space="preserve">داود ڕەتیدەکاتەوە زیان بە شاول بگەیەنێت، هەرچەندە شاول هەوڵدەدات ژیانی ببات، چونکە شاول لەلایەن خوداوە مەسح کراوە.</w:t>
      </w:r>
    </w:p>
    <w:p/>
    <w:p>
      <w:r xmlns:w="http://schemas.openxmlformats.org/wordprocessingml/2006/main">
        <w:t xml:space="preserve">1- لەبیرت بێت کە هیچ کەسێک لە سەرووی مەسحی خوداوە نییە، تەنانەت کاتێک ناکۆکی لەگەڵ یەکتردا هەیە.</w:t>
      </w:r>
    </w:p>
    <w:p/>
    <w:p>
      <w:r xmlns:w="http://schemas.openxmlformats.org/wordprocessingml/2006/main">
        <w:t xml:space="preserve">2- چۆن کارەکانمان ڕەنگدانەوەی باوەڕمانە بە هێزی خودا بۆ پاراستنی ئەو کەسانەی کە هەڵیبژاردووە.</w:t>
      </w:r>
    </w:p>
    <w:p/>
    <w:p>
      <w:r xmlns:w="http://schemas.openxmlformats.org/wordprocessingml/2006/main">
        <w:t xml:space="preserve">1. زبور ١٠٥: ١٥ دەڵێت دەست لە مەسحکراوەکانم مەدەن. هیچ زیانێک بە پێغەمبەرەکانم نەگەیەنن.</w:t>
      </w:r>
    </w:p>
    <w:p/>
    <w:p>
      <w:r xmlns:w="http://schemas.openxmlformats.org/wordprocessingml/2006/main">
        <w:t xml:space="preserve">2. ڕۆمیان 12:19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1 ساموئێل 26:10 داود گوتی: «هەروەک یەزدان زیندووە، یەزدان لێی دەدات. یان ڕۆژەکەی دێت بۆ مردن؛ یان دادەبەزێت بۆ شەڕ و لەناو دەچێت.</w:t>
      </w:r>
    </w:p>
    <w:p/>
    <w:p>
      <w:r xmlns:w="http://schemas.openxmlformats.org/wordprocessingml/2006/main">
        <w:t xml:space="preserve">داود باوەڕەکەی بە خودا و توانای هێنانەدی دادپەروەری دووپات دەکاتەوە، کاتێک متمانەی خۆی دەردەبڕێت کە یان شاول دەکوژرێت، یان ڕۆژەکەی دێت بۆ مردن، یان دادەبەزێت بۆ شەڕ و لەناو دەچێت.</w:t>
      </w:r>
    </w:p>
    <w:p/>
    <w:p>
      <w:r xmlns:w="http://schemas.openxmlformats.org/wordprocessingml/2006/main">
        <w:t xml:space="preserve">1. "دادپەروەری خودا: دڵنیایی متمانەپێکراوی داود"</w:t>
      </w:r>
    </w:p>
    <w:p/>
    <w:p>
      <w:r xmlns:w="http://schemas.openxmlformats.org/wordprocessingml/2006/main">
        <w:t xml:space="preserve">2. "ئیمانی داود: نموونەی خۆڕاگری و متمانە".</w:t>
      </w:r>
    </w:p>
    <w:p/>
    <w:p>
      <w:r xmlns:w="http://schemas.openxmlformats.org/wordprocessingml/2006/main">
        <w:t xml:space="preserve">1- ئەفسیان 6:13 - "بۆیە هەموو زرێپۆشی خودا هەڵبگرن، تا بتوانن لە ڕۆژی خراپدا بەرگەی بگرن و هەموو شتێکتان کرد و چەسپاو بن."</w:t>
      </w:r>
    </w:p>
    <w:p/>
    <w:p>
      <w:r xmlns:w="http://schemas.openxmlformats.org/wordprocessingml/2006/main">
        <w:t xml:space="preserve">2- ڕۆمیان 10:17 - "بەو شێوەیە باوەڕ لە بیستنەوە سەرچاوە دەگرێت، بیستنیش لە ڕێگەی وشەی مەسیحەوە."</w:t>
      </w:r>
    </w:p>
    <w:p/>
    <w:p>
      <w:r xmlns:w="http://schemas.openxmlformats.org/wordprocessingml/2006/main">
        <w:t xml:space="preserve">1 ساموئێل 26:11 یەزدان قەدەغە بکات دەستم بۆ مەسحکراوەکەی یەزدان درێژ بکەمەوە، بەڵام، تکایە ئێستا ڕمەکەی کە لە کۆتاییەکەیدایە و چەقۆی ئاوەکە وەربگرە و با بڕۆین.</w:t>
      </w:r>
    </w:p>
    <w:p/>
    <w:p>
      <w:r xmlns:w="http://schemas.openxmlformats.org/wordprocessingml/2006/main">
        <w:t xml:space="preserve">داود ڕەتیدەکاتەوە هێرش بکاتە سەر شاول، هەرچەندە شاول هەوڵی کوشتنی دەدات، لەبری ئەوە داوای ڕم و کۆزە ئاوەکەی لە شاول دەکات.</w:t>
      </w:r>
    </w:p>
    <w:p/>
    <w:p>
      <w:r xmlns:w="http://schemas.openxmlformats.org/wordprocessingml/2006/main">
        <w:t xml:space="preserve">1- گرنگی نیشاندانی ڕەحم و لێبوردن تەنانەت بۆ دوژمنەکانمان.</w:t>
      </w:r>
    </w:p>
    <w:p/>
    <w:p>
      <w:r xmlns:w="http://schemas.openxmlformats.org/wordprocessingml/2006/main">
        <w:t xml:space="preserve">2. هێزی ئیمان و گوێڕایەڵی بەسەر ئارەزووی خۆپەرستانەدا.</w:t>
      </w:r>
    </w:p>
    <w:p/>
    <w:p>
      <w:r xmlns:w="http://schemas.openxmlformats.org/wordprocessingml/2006/main">
        <w:t xml:space="preserve">1- مەتا 5:44 - بەڵام من پێتان دەڵێم دوژمنەکانتان خۆش بوێت و دوعا بۆ ئەوانەی گۆشەگیریتان دەکەن.</w:t>
      </w:r>
    </w:p>
    <w:p/>
    <w:p>
      <w:r xmlns:w="http://schemas.openxmlformats.org/wordprocessingml/2006/main">
        <w:t xml:space="preserve">2- ڕۆمیان 12:17-21 - خراپە لە بەرامبەر خراپەدا بە هیچ کەسێک مەدەرەوە. ئاگاداربە ئەوەی لە چاوی هەموواندا دروستە بیکەیت. ئەگەر دەکرێت، ئەوەندەی پەیوەستە بە تۆوە، لەگەڵ هەمووان بە ئاشتی بژین. تۆڵە مەکەنەوە هاوڕێ ئازیزەکانم، بەڵکو شوێن بۆ تووڕەیی خودا بەجێبهێڵن،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بەم کارە خەڵوزی سووتاو لەسەر سەری کەڵەکە دەکەیت. خراپە بەسەرتدا زاڵ مەبە، بەڵکو بە چاکە بەسەر خراپەدا زاڵبە.</w:t>
      </w:r>
    </w:p>
    <w:p/>
    <w:p>
      <w:r xmlns:w="http://schemas.openxmlformats.org/wordprocessingml/2006/main">
        <w:t xml:space="preserve">ساموێلی یەکەم ٢٦:١٢ داود ڕم و کۆپەکەی ئاوی لە چەقۆی شاول وەرگرت. ئینجا ڕۆیشتن، کەس نەیبینی و نەیزانی و نە لە خەو هەڵسان، چونکە هەموویان خەوتبوون. چونکە خەوێکی قووڵ لەلایەن یەزدانەوە بەسەریاندا هات.</w:t>
      </w:r>
    </w:p>
    <w:p/>
    <w:p>
      <w:r xmlns:w="http://schemas.openxmlformats.org/wordprocessingml/2006/main">
        <w:t xml:space="preserve">داود ڕم و پەرداخی ئاوی شاولی برد لەکاتێکدا هەمووان خەوتبوون بەهۆی خەوێکی قووڵ لەلایەن یەزدانەوە.</w:t>
      </w:r>
    </w:p>
    <w:p/>
    <w:p>
      <w:r xmlns:w="http://schemas.openxmlformats.org/wordprocessingml/2006/main">
        <w:t xml:space="preserve">1- ئامادەبوونی خودا تەنانەت لە چاوەڕواننەکراوترین شوێنەکانیشدا هەستی پێدەکرێت.</w:t>
      </w:r>
    </w:p>
    <w:p/>
    <w:p>
      <w:r xmlns:w="http://schemas.openxmlformats.org/wordprocessingml/2006/main">
        <w:t xml:space="preserve">2. پاراستنی خودا تەنانەت کاتێک هەست بە لاوازی دەکەین دەمانگرێتەوە.</w:t>
      </w:r>
    </w:p>
    <w:p/>
    <w:p>
      <w:r xmlns:w="http://schemas.openxmlformats.org/wordprocessingml/2006/main">
        <w:t xml:space="preserve">1. زبور 4:8 - بە ئاشتی هەم پاڵدەکەوم و هەم دەخەوم؛ چونکە تەنها تۆ ئەی پەروەردگار، وا بکە بە سەلامەتی نیشتەجێم.</w:t>
      </w:r>
    </w:p>
    <w:p/>
    <w:p>
      <w:r xmlns:w="http://schemas.openxmlformats.org/wordprocessingml/2006/main">
        <w:t xml:space="preserve">2- ئیشایا 26:3 - تۆ لە ئارامییەکی تەواودا دەهێڵیتەوە کە مێشکی لەسەرت دەمێنێتەوە، چونکە متمانەی پێت هەیە.</w:t>
      </w:r>
    </w:p>
    <w:p/>
    <w:p>
      <w:r xmlns:w="http://schemas.openxmlformats.org/wordprocessingml/2006/main">
        <w:t xml:space="preserve">1 ساموئێل 26:13 ئینجا داود ڕۆیشت بۆ ئەودی و لەسەر لوتکەی گردێک لە دوورەوە وەستا. فەزایەکی گەورە لە نێوانیاندا بێت:</w:t>
      </w:r>
    </w:p>
    <w:p/>
    <w:p>
      <w:r xmlns:w="http://schemas.openxmlformats.org/wordprocessingml/2006/main">
        <w:t xml:space="preserve">داود چووە سەر لوتکەی گردێک کە دوور بوو لە شاول و مەودایەکی زۆری لە نێوانیاندا دروست کرد.</w:t>
      </w:r>
    </w:p>
    <w:p/>
    <w:p>
      <w:r xmlns:w="http://schemas.openxmlformats.org/wordprocessingml/2006/main">
        <w:t xml:space="preserve">1- خودا دەیەوێت مەودای ڕێزدارانە لەگەڵ ئەو کەسانە بپارێزین کە لەگەڵ ویستی ئەودا هاوتەریب نین.</w:t>
      </w:r>
    </w:p>
    <w:p/>
    <w:p>
      <w:r xmlns:w="http://schemas.openxmlformats.org/wordprocessingml/2006/main">
        <w:t xml:space="preserve">2- دەتوانین هێز بدۆزینەوە لە وەستانەوە لە باوەڕەکانماندا لە هەمان کاتدا ڕێز و میهرەبانی بۆ ئەو کەسانە نیشان بدەین کە دژایەتیمان دەکەن.</w:t>
      </w:r>
    </w:p>
    <w:p/>
    <w:p>
      <w:r xmlns:w="http://schemas.openxmlformats.org/wordprocessingml/2006/main">
        <w:t xml:space="preserve">1- لوقا 6:31 - "هەروەک چۆن ئارەزووی ئەوە دەکەیت کەسانی تر لەگەڵتدا بکەن، لەگەڵیان بکە."</w:t>
      </w:r>
    </w:p>
    <w:p/>
    <w:p>
      <w:r xmlns:w="http://schemas.openxmlformats.org/wordprocessingml/2006/main">
        <w:t xml:space="preserve">2- ڕۆمیان 12:18 - "ئەگەر دەتوانرێت، تا ئەو جێگایەی پەیوەستە بە ئێوەوە، لەگەڵ هەمووان بە ئاشتی بژین."</w:t>
      </w:r>
    </w:p>
    <w:p/>
    <w:p>
      <w:r xmlns:w="http://schemas.openxmlformats.org/wordprocessingml/2006/main">
        <w:t xml:space="preserve">1 ساموئێل 26:14 داود هاوارێکی بۆ خەڵک و ئەبنێری کوڕی نێر کرد و گوتی: «ئەبنەر وەڵام نادەیتەوە؟» ئینجا ئەبنەر وەڵامی دایەوە و گوتی: «تۆ کێیت کە هاوار بۆ پاشا دەکەیت؟»</w:t>
      </w:r>
    </w:p>
    <w:p/>
    <w:p>
      <w:r xmlns:w="http://schemas.openxmlformats.org/wordprocessingml/2006/main">
        <w:t xml:space="preserve">دەیڤد بانگی ئەبنەر دەکات و پرسیار دەکات کە بۆچی وەڵام ناداتەوە.</w:t>
      </w:r>
    </w:p>
    <w:p/>
    <w:p>
      <w:r xmlns:w="http://schemas.openxmlformats.org/wordprocessingml/2006/main">
        <w:t xml:space="preserve">1. هێزی قسەکانمان</w:t>
      </w:r>
    </w:p>
    <w:p/>
    <w:p>
      <w:r xmlns:w="http://schemas.openxmlformats.org/wordprocessingml/2006/main">
        <w:t xml:space="preserve">2. پێویستی سەبر</w:t>
      </w:r>
    </w:p>
    <w:p/>
    <w:p>
      <w:r xmlns:w="http://schemas.openxmlformats.org/wordprocessingml/2006/main">
        <w:t xml:space="preserve">1. پەندەکانی 18:21 مردن و ژیان لە دەسەڵاتی زماندایە و ئەوانەی خۆشیان دەوێت بەرهەمەکەی دەخۆن.</w:t>
      </w:r>
    </w:p>
    <w:p/>
    <w:p>
      <w:r xmlns:w="http://schemas.openxmlformats.org/wordprocessingml/2006/main">
        <w:t xml:space="preserve">2. یاقوب 5:7-8 بۆیە برایان سەبر بگرن تا هاتنی یەزدان. بزانە جووتیار چۆن چاوەڕێی میوەی بەنرخی زەوی دەکات، سەبر و سەبر و سەبر لەسەری دەدات، تا بارانبارینی زوو و درەنگ وەردەگرێت. تۆش، سەبر بگرە. دڵەکانتان جێگیر بکەن، چونکە هاتنی یەزدان نزیکە.</w:t>
      </w:r>
    </w:p>
    <w:p/>
    <w:p>
      <w:r xmlns:w="http://schemas.openxmlformats.org/wordprocessingml/2006/main">
        <w:t xml:space="preserve">1 ساموئێل 26:15 داود بە ئەبنێری گوت: «ئایا تۆ پیاوی ئازا نیت؟» و کێ لە ئیسرائیل وەک تۆیە؟ بۆچی تۆ پادشای گەورەت نەپاراست؟ چونکە یەکێک لە گەلەکە هاتە ژوورەوە بۆ ئەوەی پاشا گەورەکەت لەناو ببات.</w:t>
      </w:r>
    </w:p>
    <w:p/>
    <w:p>
      <w:r xmlns:w="http://schemas.openxmlformats.org/wordprocessingml/2006/main">
        <w:t xml:space="preserve">داود دڵسۆزی ئەبنێر بۆ شاولی پاشا دەخاتە ژێر پرسیارەوە و دەپرسێت بۆچی نەیپاراستووە لە هەڕەشەی یەکێک لە خەڵکەکە.</w:t>
      </w:r>
    </w:p>
    <w:p/>
    <w:p>
      <w:r xmlns:w="http://schemas.openxmlformats.org/wordprocessingml/2006/main">
        <w:t xml:space="preserve">1: پێویستە هەمیشە دڵسۆزی سەرکردەکانمان بمێنینەوە و لە مەترسی بیانپارێزین.</w:t>
      </w:r>
    </w:p>
    <w:p/>
    <w:p>
      <w:r xmlns:w="http://schemas.openxmlformats.org/wordprocessingml/2006/main">
        <w:t xml:space="preserve">2: تەنانەت لە کاتە سەختەکانیشدا دەبێت بە وەفا بمێنینەوە بۆ ئەو کەسانەی کە بانگمان کراون بۆ خزمەتکردن.</w:t>
      </w:r>
    </w:p>
    <w:p/>
    <w:p>
      <w:r xmlns:w="http://schemas.openxmlformats.org/wordprocessingml/2006/main">
        <w:t xml:space="preserve">1: پەندەکانی 24:21- کوڕەکەم، لە یەزدان و پاشا بترسە و لەگەڵ ئەوانەی یاخی دەبن، مەبە.</w:t>
      </w:r>
    </w:p>
    <w:p/>
    <w:p>
      <w:r xmlns:w="http://schemas.openxmlformats.org/wordprocessingml/2006/main">
        <w:t xml:space="preserve">2: ڕۆمیان 13:1- با هەموو گیانێک ملکەچی دەسەڵاتی حوکمڕان بێت. چونکە هیچ دەسەڵاتێک نییە جگە لە خوداوە و ئەو دەسەڵاتانەی کە هەن لەلایەن خوداوە دیاریکراون.</w:t>
      </w:r>
    </w:p>
    <w:p/>
    <w:p>
      <w:r xmlns:w="http://schemas.openxmlformats.org/wordprocessingml/2006/main">
        <w:t xml:space="preserve">یەکەم ساموئێل ٢٦:١٦ ئەم کارە باش نییە کە تۆ کردووتە. وەک چۆن یەزدان زیندووە، ئێوە شایەنی مردنن، چونکە ئاغاکەتان، مەسحکراوی یەزدانتان نەپاراست. ئێستاش بزانە ڕمەکەی پاشا لە کوێیە و ئەو کۆپەڵە ئاوەی کە لە کۆتاییەکەیدا بوو.</w:t>
      </w:r>
    </w:p>
    <w:p/>
    <w:p>
      <w:r xmlns:w="http://schemas.openxmlformats.org/wordprocessingml/2006/main">
        <w:t xml:space="preserve">شاول ڕووبەڕووی داود دەبێتەوە کە ژیانی خۆی ڕزگار کردووە کاتێک دەرفەتی کوشتنی بۆ ڕەخسا.</w:t>
      </w:r>
    </w:p>
    <w:p/>
    <w:p>
      <w:r xmlns:w="http://schemas.openxmlformats.org/wordprocessingml/2006/main">
        <w:t xml:space="preserve">1. خودا کۆنتڕۆڵی ژیانمان دەکات</w:t>
      </w:r>
    </w:p>
    <w:p/>
    <w:p>
      <w:r xmlns:w="http://schemas.openxmlformats.org/wordprocessingml/2006/main">
        <w:t xml:space="preserve">2. هێزی لێبوردن</w:t>
      </w:r>
    </w:p>
    <w:p/>
    <w:p>
      <w:r xmlns:w="http://schemas.openxmlformats.org/wordprocessingml/2006/main">
        <w:t xml:space="preserve">1. ئیشایا 43:1-3 - "مەترسە، چونکە من تۆم ڕزگارکرد، من ناوم بانگ کردیت، تۆ هی منیت. کاتێک بە ئاوەکاندا تێدەپەڕیت، من لەگەڵت دەبم، و بەناو ڕووبارەکاندا، ئەوان دەبن." زاڵت نەکات، کاتێک بەناو ئاگردا دەڕۆیت، ناسووتێنیت و بڵێسەی ئاگرەکەش ناتکوژێت.»</w:t>
      </w:r>
    </w:p>
    <w:p/>
    <w:p>
      <w:r xmlns:w="http://schemas.openxmlformats.org/wordprocessingml/2006/main">
        <w:t xml:space="preserve">2. 1 پەترۆس 2:21-25 - "چونکە بۆ ئەمە بانگ کران، چونکە مەسیحیش لە پێناوتاندا ئازاری چەشت و نموونەی بۆ بەجێهێشت، تاکو شوێن هەنگاوەکانی بکەون. هیچ گوناهێکی نەکرد و فێڵیشی تێدا نەدۆزرایەوە." کاتێک جنێوی پێدەدرا، لە بەرامبەردا جنێوی نەدەدا، کاتێک ئازاری دەچێژت، هەڕەشەی نەدەکرد، بەڵکو بەردەوام بوو لە سپاردنی خۆی بەو کەسەی کە دادوەری دادپەروەرانە دەکات."</w:t>
      </w:r>
    </w:p>
    <w:p/>
    <w:p>
      <w:r xmlns:w="http://schemas.openxmlformats.org/wordprocessingml/2006/main">
        <w:t xml:space="preserve">1 ساموئێل 26:17 شاول دەنگی داودی زانی و گوتی: «داودی کوڕم ئەمە دەنگی تۆیە؟» داود گوتی: «ئەی پاشا، پەروەردگارم، دەنگی منە.»</w:t>
      </w:r>
    </w:p>
    <w:p/>
    <w:p>
      <w:r xmlns:w="http://schemas.openxmlformats.org/wordprocessingml/2006/main">
        <w:t xml:space="preserve">شاول دەنگی داود دەناسێتەوە و داود دان بە شاولدا دەنێت وەک پاشا.</w:t>
      </w:r>
    </w:p>
    <w:p/>
    <w:p>
      <w:r xmlns:w="http://schemas.openxmlformats.org/wordprocessingml/2006/main">
        <w:t xml:space="preserve">1. هێزی ناسینەوە: فێربوونی دانپێدانان و ڕێزگرتن لە یەکتر.</w:t>
      </w:r>
    </w:p>
    <w:p/>
    <w:p>
      <w:r xmlns:w="http://schemas.openxmlformats.org/wordprocessingml/2006/main">
        <w:t xml:space="preserve">2. گرنگی ناسنامە: دۆزینەوەی کێین لە چاوی خودادا.</w:t>
      </w:r>
    </w:p>
    <w:p/>
    <w:p>
      <w:r xmlns:w="http://schemas.openxmlformats.org/wordprocessingml/2006/main">
        <w:t xml:space="preserve">1- پەندەکانی 18:24: پیاوێک هاوڕێی هەبێت دەبێت خۆی دۆستانە نیشان بدات، هاوڕێیەک هەیە لە برا نزیکترە.</w:t>
      </w:r>
    </w:p>
    <w:p/>
    <w:p>
      <w:r xmlns:w="http://schemas.openxmlformats.org/wordprocessingml/2006/main">
        <w:t xml:space="preserve">2- ڕۆمیان 12:10: بە خۆشەویستی برایانە سۆزداری یەکتر بن، بە شەرەفەوە p بە یەکتر.</w:t>
      </w:r>
    </w:p>
    <w:p/>
    <w:p>
      <w:r xmlns:w="http://schemas.openxmlformats.org/wordprocessingml/2006/main">
        <w:t xml:space="preserve">ساموێلی یەکەم ٢٦:١٨ گوتی: «بۆچی گەورەکەم بەم شێوەیە بەدوای خزمەتکارەکەیدا دەگەڕێت؟» چونکە چیم کردووە؟ یان چ خراپەیەک لە دەستمدایە؟</w:t>
      </w:r>
    </w:p>
    <w:p/>
    <w:p>
      <w:r xmlns:w="http://schemas.openxmlformats.org/wordprocessingml/2006/main">
        <w:t xml:space="preserve">داود پرسیار دەکات کە بۆچی شاول بەدوایدا دەگەڕێت لە کاتێکدا هیچ هەڵەیەکی نەکردووە.</w:t>
      </w:r>
    </w:p>
    <w:p/>
    <w:p>
      <w:r xmlns:w="http://schemas.openxmlformats.org/wordprocessingml/2006/main">
        <w:t xml:space="preserve">1- پێویستە هەمیشە متمانەمان بە دادپەروەری و ڕاستودروستی خودا هەبێت، تەنانەت کاتێک وا دەردەکەوێت کە بە ناڕەوا گۆشەگیریمان لەسەر دەکرێت.</w:t>
      </w:r>
    </w:p>
    <w:p/>
    <w:p>
      <w:r xmlns:w="http://schemas.openxmlformats.org/wordprocessingml/2006/main">
        <w:t xml:space="preserve">2- خودا هەمیشە چاوی لە ئێمەیە و هەرگیز ناهێڵێت بە هەڵە تۆمەتبار بکرێین.</w:t>
      </w:r>
    </w:p>
    <w:p/>
    <w:p>
      <w:r xmlns:w="http://schemas.openxmlformats.org/wordprocessingml/2006/main">
        <w:t xml:space="preserve">1. زبور ٣٧: ١-٣ لەبەر خراپەکاران خۆت خەمبار مەکە و ئیرەیی بە خراپەکاران مەبە. چونکە بەم زووانە وەک چیمەن دەبڕدرێن و وەک گیای سەوز وشک دەبنەوە. پشت بە یەزدان ببەستە و چاکە بکە؛ بەم شێوەیە لە خاکەکەدا نیشتەجێ دەبیت و بەڕاستی خۆراکت پێدەدرێت.</w:t>
      </w:r>
    </w:p>
    <w:p/>
    <w:p>
      <w:r xmlns:w="http://schemas.openxmlformats.org/wordprocessingml/2006/main">
        <w:t xml:space="preserve">2. ڕۆمیان 8:31-33 کەواتە چی بەم شتانە بڵێین؟ ئەگەر خودا لەگەڵ ئێمە بێت کێ دەتوانێت دژمان بێت؟ ئەوەی بەزەیی بە کوڕەکەی خۆی نەدا، بەڵکو لە پێناو هەمووماندا ڕادەستی کرد، چۆن لەگەڵیدا هەموو شتێکمان پێ نادات؟ کێ شتێک بخاتە ئەستۆی هەڵبژێردراوانی خودا؟ ئەوە خودایە کە ڕەوا دەکات.</w:t>
      </w:r>
    </w:p>
    <w:p/>
    <w:p>
      <w:r xmlns:w="http://schemas.openxmlformats.org/wordprocessingml/2006/main">
        <w:t xml:space="preserve">1 ساموئێل 26:19 ئێستا، تکایە با پاشا گەورەم گوێ لە قسەکانی خزمەتکارەکەی بگرێت. ئەگەر یەزدان تۆی لە دژی من وروژاند، با قوربانییەک وەربگرێت، بەڵام ئەگەر نەوەی مرۆڤ بوون، نەفرەتیان لێ بکرێت لەبەردەم یەزدان. چونکە ئەمڕۆ لە مانەوەم لە میراتی یەزدان دەریان کردم و دەڵێن: «بڕۆ خزمەتی خوداوەندەکانی تر بکە.»</w:t>
      </w:r>
    </w:p>
    <w:p/>
    <w:p>
      <w:r xmlns:w="http://schemas.openxmlformats.org/wordprocessingml/2006/main">
        <w:t xml:space="preserve">داود دان بەوەدا دەنێت کە ڕەنگە شاول لەلایەن پەروەردگارەوە هاندرابێت، بەڵام ئەگەر کاری مرۆڤە سادەکان بووبێت ئەوا دەبوو نەفرەتیان لێ بکرێت کە داودیان لە میراتی یەزدان دەرکرد.</w:t>
      </w:r>
    </w:p>
    <w:p/>
    <w:p>
      <w:r xmlns:w="http://schemas.openxmlformats.org/wordprocessingml/2006/main">
        <w:t xml:space="preserve">1. خودا بەرگری لە خۆی دەکات: زبور 118:6</w:t>
      </w:r>
    </w:p>
    <w:p/>
    <w:p>
      <w:r xmlns:w="http://schemas.openxmlformats.org/wordprocessingml/2006/main">
        <w:t xml:space="preserve">2. نیعمەتەکانی میرات: ئەفسیان 1:11-14</w:t>
      </w:r>
    </w:p>
    <w:p/>
    <w:p>
      <w:r xmlns:w="http://schemas.openxmlformats.org/wordprocessingml/2006/main">
        <w:t xml:space="preserve">1. زبور 118:6 یەزدان لە لای منە. من ناترسم، مرۆڤ چیم پێدەکات؟</w:t>
      </w:r>
    </w:p>
    <w:p/>
    <w:p>
      <w:r xmlns:w="http://schemas.openxmlformats.org/wordprocessingml/2006/main">
        <w:t xml:space="preserve">2- ئەفسیان 1:11-14 ئێمە میراتمان لەناو ئەودا بەدەستهێناوە، بەپێی مەبەستی ئەو کەسەی کە هەموو شتێک بەپێی ئامۆژگاری ویستی خۆی دەکات، بۆ ئەوەی ئێمە کە یەکەم کەس بووین هیوامان بە مەسیح هەبوو، بین بۆ ستایشی شکۆمەندی ئەو.</w:t>
      </w:r>
    </w:p>
    <w:p/>
    <w:p>
      <w:r xmlns:w="http://schemas.openxmlformats.org/wordprocessingml/2006/main">
        <w:t xml:space="preserve">1 ساموئێل 26:20 ئێستا با خوێنم نەکەوێتە سەر زەوی لەبەردەم یەزدان، چونکە پاشای ئیسرائیل هاتۆتە دەرەوە بۆ گەڕان بەدوای مێشوولەدا، وەک ئەوەی مرۆڤ لە شاخەکاندا کۆترێک ڕاو دەکات.</w:t>
      </w:r>
    </w:p>
    <w:p/>
    <w:p>
      <w:r xmlns:w="http://schemas.openxmlformats.org/wordprocessingml/2006/main">
        <w:t xml:space="preserve">شاولی پاشای ئیسرائیل هاتۆتە دەرەوە بۆ ئەوەی بەدوای مێروولەیەکدا بگەڕێت وەک ئەوەی لە شاخەکاندا ڕاوکردنی کۆترێک بکات.</w:t>
      </w:r>
    </w:p>
    <w:p/>
    <w:p>
      <w:r xmlns:w="http://schemas.openxmlformats.org/wordprocessingml/2006/main">
        <w:t xml:space="preserve">1. گرنگی ڕاستودروستی لەبەردەم پەروەردگار: وانەیەک لە شاولەوە</w:t>
      </w:r>
    </w:p>
    <w:p/>
    <w:p>
      <w:r xmlns:w="http://schemas.openxmlformats.org/wordprocessingml/2006/main">
        <w:t xml:space="preserve">2. بێهودەیی گەڕان بەدوای بێ بایەخدا: ڕەنگدانەوەیەک لە شاولەوە</w:t>
      </w:r>
    </w:p>
    <w:p/>
    <w:p>
      <w:r xmlns:w="http://schemas.openxmlformats.org/wordprocessingml/2006/main">
        <w:t xml:space="preserve">1. زبور 139:7-12 - لە ڕۆحی تۆوە دەتوانم بچمە کوێ؟ لە کوێ لە ئامادەبوونی تۆ هەڵبم؟</w:t>
      </w:r>
    </w:p>
    <w:p/>
    <w:p>
      <w:r xmlns:w="http://schemas.openxmlformats.org/wordprocessingml/2006/main">
        <w:t xml:space="preserve">2. پەندەکانی 15:3 - چاوی یەزدان لە هەموو شوێنێکدایە، خراپە و چاکە دەبینێت.</w:t>
      </w:r>
    </w:p>
    <w:p/>
    <w:p>
      <w:r xmlns:w="http://schemas.openxmlformats.org/wordprocessingml/2006/main">
        <w:t xml:space="preserve">1 ساموئێل 26:21 ئینجا شاول گوتی: «گوناهم کردووە، بگەڕێوە داودی کوڕم، چونکە چیتر زیانت پێ ناگەیەنم، چونکە ئەمڕۆ گیانم لەبەرچاوتدا بەنرخ بوو، سەیرکە من گەمژەم کردووە و هەڵەم کردووە.» لە ڕادەبەدەر.</w:t>
      </w:r>
    </w:p>
    <w:p/>
    <w:p>
      <w:r xmlns:w="http://schemas.openxmlformats.org/wordprocessingml/2006/main">
        <w:t xml:space="preserve">شاول درک بە کارە هەڵەکانی دەکات و دان بەوەدا دەنێت کە ژیانی داود لە چاوی ئەودا بەنرخە. دان بە گەمژەیی خۆیدا دەنێت و پەشیمانی خۆی بۆ هەڵەکانی دەردەبڕێت.</w:t>
      </w:r>
    </w:p>
    <w:p/>
    <w:p>
      <w:r xmlns:w="http://schemas.openxmlformats.org/wordprocessingml/2006/main">
        <w:t xml:space="preserve">1. داننان بە هەڵەمان و داوای لێبوردن</w:t>
      </w:r>
    </w:p>
    <w:p/>
    <w:p>
      <w:r xmlns:w="http://schemas.openxmlformats.org/wordprocessingml/2006/main">
        <w:t xml:space="preserve">2. هێزی خۆڕاگری</w:t>
      </w:r>
    </w:p>
    <w:p/>
    <w:p>
      <w:r xmlns:w="http://schemas.openxmlformats.org/wordprocessingml/2006/main">
        <w:t xml:space="preserve">1. پەندەکانی 28:13 - ئەوەی گوناهەکانی داپۆشێت سەرفراز نابێت، بەڵام ئەوەی دانیان پێدا بنێت و وازیان لێبهێنێت، ڕەحمەتی دەبێت.</w:t>
      </w:r>
    </w:p>
    <w:p/>
    <w:p>
      <w:r xmlns:w="http://schemas.openxmlformats.org/wordprocessingml/2006/main">
        <w:t xml:space="preserve">2- زبور 51:3 - چونکە من دان بە سەرپێچیەکانمدا دەنێم، گوناهەکەم هەمیشە لەبەردەممدایە.</w:t>
      </w:r>
    </w:p>
    <w:p/>
    <w:p>
      <w:r xmlns:w="http://schemas.openxmlformats.org/wordprocessingml/2006/main">
        <w:t xml:space="preserve">1 ساموئێل 26:22 داود وەڵامی دایەوە و گوتی: «سەیرکە ڕمەکەی پاشا! با یەکێک لە گەنجەکان بێت و بیهێنێت.</w:t>
      </w:r>
    </w:p>
    <w:p/>
    <w:p>
      <w:r xmlns:w="http://schemas.openxmlformats.org/wordprocessingml/2006/main">
        <w:t xml:space="preserve">داود تەحەدای شاول دەکات کە گەنجێک بنێرێت بۆ وەرگرتنەوەی ڕمەکەی پاشا کە لە دەستی داوددایە.</w:t>
      </w:r>
    </w:p>
    <w:p/>
    <w:p>
      <w:r xmlns:w="http://schemas.openxmlformats.org/wordprocessingml/2006/main">
        <w:t xml:space="preserve">1. بەهێزی ئیمان: فێربوونی متمانە بە خودا لە کاتە سەختەکاندا</w:t>
      </w:r>
    </w:p>
    <w:p/>
    <w:p>
      <w:r xmlns:w="http://schemas.openxmlformats.org/wordprocessingml/2006/main">
        <w:t xml:space="preserve">2. هێزی ڕاستودروستی: فێربوونی شوێنکەوتنی ڕێبازی خودا لەناو وەسوەسەدا</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یەکەم ساموێل ٢٦:٢٣ یەزدان ڕاستودروستی و دڵسۆزی خۆی بداتەوە بە هەر کەسێک. چونکە ئەمڕۆ یەزدان تۆی ڕادەستی دەستم کرد، بەڵام نەمدەویست دەستم بۆ مەسحکراوەکەی یەزدان درێژ بکەمەوە.</w:t>
      </w:r>
    </w:p>
    <w:p/>
    <w:p>
      <w:r xmlns:w="http://schemas.openxmlformats.org/wordprocessingml/2006/main">
        <w:t xml:space="preserve">داود ڕەتیکردەوە زیان بە شاول بگەیەنێت، سەرەڕای ئەوەی دەرفەتی ئەوەی پێدرابوو، چونکە شاولی وەک مەسحکراوی یەزدان ناسی.</w:t>
      </w:r>
    </w:p>
    <w:p/>
    <w:p>
      <w:r xmlns:w="http://schemas.openxmlformats.org/wordprocessingml/2006/main">
        <w:t xml:space="preserve">1. گرنگی ڕاستودروستی و دڵسۆزی.</w:t>
      </w:r>
    </w:p>
    <w:p/>
    <w:p>
      <w:r xmlns:w="http://schemas.openxmlformats.org/wordprocessingml/2006/main">
        <w:t xml:space="preserve">2. هێزی میهرەبانی.</w:t>
      </w:r>
    </w:p>
    <w:p/>
    <w:p>
      <w:r xmlns:w="http://schemas.openxmlformats.org/wordprocessingml/2006/main">
        <w:t xml:space="preserve">1- یاقوب 2:13 - "چونکە دادگاییکردن بێ میهرەبانییە بۆ ئەو کەسەی کە بەزەیی نەدات. میهرەبانی سەردەکەوێت بەسەر دادوەریدا."</w:t>
      </w:r>
    </w:p>
    <w:p/>
    <w:p>
      <w:r xmlns:w="http://schemas.openxmlformats.org/wordprocessingml/2006/main">
        <w:t xml:space="preserve">2. ڕۆمیان 12:17-19 - "خراپ لە بەرامبەر خراپەدا بە کەس مەدەنەوە، بەڵکو بیربکەنەوە بۆ ئەوەی ئەو کارە بکەن کە لەبەرچاوی هەمووان شانازییە. ئەگەر دەکرێت، تا ئەو جێگایەی پەیوەستە بە ئێوەوە، بە ئاشتی لەگەڵ هەمووان بژین. خۆشەویستان، هەرگیز." تۆڵەی خۆتان بکەنەوە، بەڵام بۆ تووڕەیی خودا جێی بهێڵن، چونکە نووسراوە: تۆڵەکردنەوە هی منە، من دەیدەمەوە، یەزدان دەفەرموێت.</w:t>
      </w:r>
    </w:p>
    <w:p/>
    <w:p>
      <w:r xmlns:w="http://schemas.openxmlformats.org/wordprocessingml/2006/main">
        <w:t xml:space="preserve">1 ساموئێل 26:24 سەیرکە، وەک چۆن ژیانت لە چاوی مندا ئەمڕۆ زۆر بوو، با ژیانم زۆر لە چاوی یەزداندا جێگیر بێت و با لە هەموو تەنگانە ڕزگارم بکات.</w:t>
      </w:r>
    </w:p>
    <w:p/>
    <w:p>
      <w:r xmlns:w="http://schemas.openxmlformats.org/wordprocessingml/2006/main">
        <w:t xml:space="preserve">داود خواستی قووڵی خۆی دەردەبڕێت بۆ ئەوەی لەلایەن پەروەردگارەوە لە زیان بپارێزرێت، باوەڕی خۆی پێی نیشان دەدات.</w:t>
      </w:r>
    </w:p>
    <w:p/>
    <w:p>
      <w:r xmlns:w="http://schemas.openxmlformats.org/wordprocessingml/2006/main">
        <w:t xml:space="preserve">1. خودا لە کاتی تەنگانەدا پارێزەرمانە.</w:t>
      </w:r>
    </w:p>
    <w:p/>
    <w:p>
      <w:r xmlns:w="http://schemas.openxmlformats.org/wordprocessingml/2006/main">
        <w:t xml:space="preserve">2- باوەڕت بە یەزدان هەبێت، چونکە ئەو ڕزق و ڕۆزی دەدات.</w:t>
      </w:r>
    </w:p>
    <w:p/>
    <w:p>
      <w:r xmlns:w="http://schemas.openxmlformats.org/wordprocessingml/2006/main">
        <w:t xml:space="preserve">1. زبور ١٢١: ٧-٨ - یەزدان لە هەموو خراپەیەک دەتپارێزێت، گیانت دەپارێزێت. یەزدان دەرچوون و هاتنە ژوورەوەت لەم کاتەوە و بۆ هەمیشە دەپارێزێت.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1 ساموئێل 26:25 ئینجا شاول بە داودی گوت: «پارتی داودی کوڕم، هەم کاری گەورە دەکەیت و هەم سەردەکەویت.» جا داود ڕۆیشت و شاولیش گەڕایەوە شوێنی خۆی.</w:t>
      </w:r>
    </w:p>
    <w:p/>
    <w:p>
      <w:r xmlns:w="http://schemas.openxmlformats.org/wordprocessingml/2006/main">
        <w:t xml:space="preserve">شاول بەرەکەتی بە داود دا و پێی گوت سەرکەوتوو دەبێت، دوای ئەوە داود بەردەوام بوو لە گەشتەکەی و شاول گەڕایەوە ماڵەوە.</w:t>
      </w:r>
    </w:p>
    <w:p/>
    <w:p>
      <w:r xmlns:w="http://schemas.openxmlformats.org/wordprocessingml/2006/main">
        <w:t xml:space="preserve">1- خودا هەمیشە بەرەکەتی بەندە دڵسۆزەکانی بە سەرکەوتن دەبەخشێت.</w:t>
      </w:r>
    </w:p>
    <w:p/>
    <w:p>
      <w:r xmlns:w="http://schemas.openxmlformats.org/wordprocessingml/2006/main">
        <w:t xml:space="preserve">2- هێزی نیعمەتی خودا وامان لێدەکات بەسەر هەر بارودۆخێکدا زاڵ بین.</w:t>
      </w:r>
    </w:p>
    <w:p/>
    <w:p>
      <w:r xmlns:w="http://schemas.openxmlformats.org/wordprocessingml/2006/main">
        <w:t xml:space="preserve">1. زبور ٣٧:٣-٦ پشت بە یەزدان ببەستە و چاکە بکە؛ لە خاکەکەدا نیشتەجێ بن و هاوڕێیەتی دڵسۆزی بکەن. خۆت بە یەزدان شاد بکە، ئەویش ئارەزووی دڵت پێدەبەخشێت. ڕێگاکەت پابەند بکە بە یەزدان؛ متمانەی پێ بکە، ئەویش مامەڵە دەکات. ڕاستودروستیتان وەک ڕووناکی و دادپەروەریتان وەک نیوەڕۆ دەهێنێتە دەرەوە.</w:t>
      </w:r>
    </w:p>
    <w:p/>
    <w:p>
      <w:r xmlns:w="http://schemas.openxmlformats.org/wordprocessingml/2006/main">
        <w:t xml:space="preserve">2. فیلیپیان 4:13 من دەتوانم هەموو شتێک بکەم لە ڕێگەی ئەو کەسەی کە بەهێزم دەکات.</w:t>
      </w:r>
    </w:p>
    <w:p/>
    <w:p>
      <w:r xmlns:w="http://schemas.openxmlformats.org/wordprocessingml/2006/main">
        <w:t xml:space="preserve">یەکەم ساموئێل ٢٧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٢٧: ١-٤ باس لە بڕیاری داود دەکات بۆ پەنابردن بۆ فەلەستییەکان. لەم بابەتەدا داود کە هەست بە هەڕەشە دەکات بەهۆی بەردەوامی ڕاوەدوونانی شاول، بڕیار دەدات بۆ سەلامەتی هەڵبێت بۆ خاکی فەلەستینییەکان. دەچێتە لای ئەخیش پاشای گات و داوای مۆڵەت دەکات بۆ ئەوەی لە یەکێک لە شارەکانی ژێر دەسەڵاتی خۆی نیشتەجێ بێت. ئاچیش دەیڤید زیکلاگ وەک شوێنی نیشتەجێبوونی خۆی دەبەخشێت.</w:t>
      </w:r>
    </w:p>
    <w:p/>
    <w:p>
      <w:r xmlns:w="http://schemas.openxmlformats.org/wordprocessingml/2006/main">
        <w:t xml:space="preserve">بڕگەی دووەم: بەردەوام دەبێت لە یەکەمی ساموئێل ٢٧: ٥-١٢، کردەوەکانی داود دەگێڕێتەوە لەکاتێکدا لەنێو فەلەستییەکان دەژیا. لە ماوەی مانەوەی لە زیکلاگ، داود ئەخیش فریو دەدات و وای لێدەکات باوەڕی بەوە هەبێت کە هێرش دەکاتە سەر خاکەکانی ئیسرائیل لەکاتێکدا لە ڕاستیدا هێرش دەکاتە سەر دوژمنەکانی تری ئیسرائیل و هیچ ڕزگاربوویەک وەک شایەتحاڵ بەجێناهێڵێت.</w:t>
      </w:r>
    </w:p>
    <w:p/>
    <w:p>
      <w:r xmlns:w="http://schemas.openxmlformats.org/wordprocessingml/2006/main">
        <w:t xml:space="preserve">بڕگەی سێیەم: لە ئایەتی یەکەمی ساموئێل ٢٧: ١١-١٢دا باس لەوە کراوە کە هەرکاتێک ئەخیش پرسیاری لە هێرشەکانی داود دەکات، داود ڕاپۆرتی درۆ دەخاتە ڕوو کە ئاماژە بەوە دەکات کە لەبری دوژمنەکانی دیکە هێرشی کردووەتە سەر شارۆچکە و گوندەکانی ئیسرائیل. لە ئەنجامدا ئەخیش زیاتر و زیاتر متمانە بە داود دەکات و پشت بە داود دەبەستێت.</w:t>
      </w:r>
    </w:p>
    <w:p/>
    <w:p>
      <w:r xmlns:w="http://schemas.openxmlformats.org/wordprocessingml/2006/main">
        <w:t xml:space="preserve">بە کورتی:</w:t>
      </w:r>
    </w:p>
    <w:p>
      <w:r xmlns:w="http://schemas.openxmlformats.org/wordprocessingml/2006/main">
        <w:t xml:space="preserve">1 ساموئێل 27 پێشکەش دەکات:</w:t>
      </w:r>
    </w:p>
    <w:p>
      <w:r xmlns:w="http://schemas.openxmlformats.org/wordprocessingml/2006/main">
        <w:t xml:space="preserve">داود پەنا دەباتە لای فەلەستییەکە؛</w:t>
      </w:r>
    </w:p>
    <w:p>
      <w:r xmlns:w="http://schemas.openxmlformats.org/wordprocessingml/2006/main">
        <w:t xml:space="preserve">کردەوەکانی داود لە کاتی ژیانی لە نێو فەلەستییەکەدا؛</w:t>
      </w:r>
    </w:p>
    <w:p>
      <w:r xmlns:w="http://schemas.openxmlformats.org/wordprocessingml/2006/main">
        <w:t xml:space="preserve">داود فریودانی ئاخیس؛</w:t>
      </w:r>
    </w:p>
    <w:p/>
    <w:p>
      <w:r xmlns:w="http://schemas.openxmlformats.org/wordprocessingml/2006/main">
        <w:t xml:space="preserve">جەختکردنەوە لەسەر:</w:t>
      </w:r>
    </w:p>
    <w:p>
      <w:r xmlns:w="http://schemas.openxmlformats.org/wordprocessingml/2006/main">
        <w:t xml:space="preserve">داود پەنا دەباتە لای فەلەستییەکە؛</w:t>
      </w:r>
    </w:p>
    <w:p>
      <w:r xmlns:w="http://schemas.openxmlformats.org/wordprocessingml/2006/main">
        <w:t xml:space="preserve">کردەوەکانی داود لە کاتی ژیانی لە نێو فەلەستییەکەدا؛</w:t>
      </w:r>
    </w:p>
    <w:p>
      <w:r xmlns:w="http://schemas.openxmlformats.org/wordprocessingml/2006/main">
        <w:t xml:space="preserve">داود فریودانی ئاخیس؛</w:t>
      </w:r>
    </w:p>
    <w:p/>
    <w:p>
      <w:r xmlns:w="http://schemas.openxmlformats.org/wordprocessingml/2006/main">
        <w:t xml:space="preserve">بابەتەکە تیشک دەخاتە سەر پەناگەی داود بۆ فەلەستییەکان بۆ سەلامەتی لە ڕاوەدوونانی شاول، کردەوەکانی لەکاتێکدا لەنێویاندا دەژی و فێڵەکانی بەرامبەر بە پاشا ئەخیش. لە یەکەمی ساموئێل ٢٧ دا داود بڕیار دەدات هەڵبێت بۆ خاکی فەلەستینییەکان و داوای مۆڵەت لە پاشا ئەکیش دەکات بۆ ئەوەی لە یەکێک لە شارەکانیان نیشتەجێ بێت. ئاچیش زیکلاگی وەک شوێنی نیشتەجێبوونی پێدەبەخشێت.</w:t>
      </w:r>
    </w:p>
    <w:p/>
    <w:p>
      <w:r xmlns:w="http://schemas.openxmlformats.org/wordprocessingml/2006/main">
        <w:t xml:space="preserve">لە 1 ساموئێل 27 بەردەوام دەبێت، لەکاتێکدا لە زیکلاگ نیشتەجێیە، داود ئەخیش فریو دەدات و وا لێدەکات باوەڕی بەوە هەبێت کە هێرش دەکاتە سەر خاکەکانی ئیسرائیل لەکاتێکدا لەڕاستیدا هێرش دەکاتە سەر دوژمنەکانی تری ئیسرائیل و هیچ ڕزگاربوویەک وەک شایەتحاڵ بەجێناهێڵێت. هەرکاتێک ئەخیش پرسیار لە هێرشەکانی داود دەکات، داود ڕاپۆرتی درۆ دەخاتە ڕوو کە ئاماژە بەوە دەکات کە لەبری دوژمنەکانی دیکە هێرشی کردووەتە سەر شارۆچکە و گوندەکانی ئیسرائیل. لە ئەنجامدا ئەخیش زیاتر و زیاتر متمانە بە داود دەکات و پشت بە داود دەبەستێت.</w:t>
      </w:r>
    </w:p>
    <w:p/>
    <w:p>
      <w:r xmlns:w="http://schemas.openxmlformats.org/wordprocessingml/2006/main">
        <w:t xml:space="preserve">ئەم بابەتە هەم بڕیاری داود بۆ پەنابردن بۆ فەلەستینییەکان بۆ سەلامەتی خۆی و هەم کردەوە فێڵبازییەکانی لە کاتێکدا لە نێوانیاندا دەژی، نیشان دەدات. تیشک دەخاتە سەر ئاڵۆزییەکانی دۆخەکەی لەکاتێکدا لە نێوان دڵسۆزی بۆ گەلی هەڵبژێردراوی خودا و دڵنیابوون لە مانەوەی خۆی لەناو ململانێی بەردەوام لەگەڵ شاولدا دەڕوات.</w:t>
      </w:r>
    </w:p>
    <w:p/>
    <w:p>
      <w:r xmlns:w="http://schemas.openxmlformats.org/wordprocessingml/2006/main">
        <w:t xml:space="preserve">1 ساموئێل 27:1 داود لە دڵیدا گوتی: «ئێستا ڕۆژێک بە دەستی شاول لەناو دەبم، هیچ شتێک باشتر نییە بۆ من لەوەی بە خێرایی هەڵبم بۆ خاکی فەلەستینییەکان. شاولیش بێ ئومێد دەبێت لە من، بۆ ئەوەی چیتر لە هەر کەناراوێکی ئیسرائیلدا بەدوایمدا بگەڕێت، بەم شێوەیە لە دەستی دەرباز دەبم.</w:t>
      </w:r>
    </w:p>
    <w:p/>
    <w:p>
      <w:r xmlns:w="http://schemas.openxmlformats.org/wordprocessingml/2006/main">
        <w:t xml:space="preserve">داود تێدەگات کە تاکە چانسی ڕزگاربوونی ئەوەیە کە هەڵبێت بۆ خاکی فەلەستینییەکان، لەوێ شاول ناتوانێت بیدۆزێتەوە.</w:t>
      </w:r>
    </w:p>
    <w:p/>
    <w:p>
      <w:r xmlns:w="http://schemas.openxmlformats.org/wordprocessingml/2006/main">
        <w:t xml:space="preserve">1. بەهێزی ئیمان لە بارودۆخە سەختەکاندا</w:t>
      </w:r>
    </w:p>
    <w:p/>
    <w:p>
      <w:r xmlns:w="http://schemas.openxmlformats.org/wordprocessingml/2006/main">
        <w:t xml:space="preserve">2. گرنگی گرتنەبەری هەنگاو لە کاتی پێویستیدا</w:t>
      </w:r>
    </w:p>
    <w:p/>
    <w:p>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ئەو ڕێگاکانت ڕاست دەکاتەوە."</w:t>
      </w:r>
    </w:p>
    <w:p/>
    <w:p>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1 ساموئێل 27:2 داود هەستا و لەگەڵ ئەو شەش سەد پیاوەی لەگەڵیدا بوون، ڕۆیشت بۆ ئەکیشی کوڕی ماوخی پاشای گات.</w:t>
      </w:r>
    </w:p>
    <w:p/>
    <w:p>
      <w:r xmlns:w="http://schemas.openxmlformats.org/wordprocessingml/2006/main">
        <w:t xml:space="preserve">داود شانبەشانی ٦٠٠ پیاو چووە لای پاشای فەلەستیی ئەکیش.</w:t>
      </w:r>
    </w:p>
    <w:p/>
    <w:p>
      <w:r xmlns:w="http://schemas.openxmlformats.org/wordprocessingml/2006/main">
        <w:t xml:space="preserve">1- دەتوانین لە نموونەی ئیمانەکەی داود فێربین تەنانەت لە بارودۆخە سەختەکاندا.</w:t>
      </w:r>
    </w:p>
    <w:p/>
    <w:p>
      <w:r xmlns:w="http://schemas.openxmlformats.org/wordprocessingml/2006/main">
        <w:t xml:space="preserve">2- گرنگ نییە بارودۆخەکان چەندە سەخت بن، خودا دەتوانێت یارمەتیمان بدات بۆ خۆڕاگری.</w:t>
      </w:r>
    </w:p>
    <w:p/>
    <w:p>
      <w:r xmlns:w="http://schemas.openxmlformats.org/wordprocessingml/2006/main">
        <w:t xml:space="preserve">1- ڕۆمیان 8:31: "ئەوا چی بەم شتانە دەڵێین؟ ئەگەر خودا لەگەڵمان بێت، کێ دەتوانێت دژی ئێمە بێت؟"</w:t>
      </w:r>
    </w:p>
    <w:p/>
    <w:p>
      <w:r xmlns:w="http://schemas.openxmlformats.org/wordprocessingml/2006/main">
        <w:t xml:space="preserve">2- زبور 18:2: "یەزدان بەرد و قەڵا و ڕزگارکەرمە، خودامە، بەردمە، کە پەنای بۆ دەبەم، قەڵغان و قۆچی ڕزگاری منە، قەڵاکەمە".</w:t>
      </w:r>
    </w:p>
    <w:p/>
    <w:p>
      <w:r xmlns:w="http://schemas.openxmlformats.org/wordprocessingml/2006/main">
        <w:t xml:space="preserve">1 ساموئێل 27:3 داود لەگەڵ ئەکیش لە گات نیشتەجێ بوو، خۆی و پیاوەکانی، هەر پیاوێک لەگەڵ ماڵەکەی خۆی، داود لەگەڵ دوو ژنەکەی، ئەحینوامی یەزرەلی و ئەبیگایلی کارمێلی، هاوسەری نابال.</w:t>
      </w:r>
    </w:p>
    <w:p/>
    <w:p>
      <w:r xmlns:w="http://schemas.openxmlformats.org/wordprocessingml/2006/main">
        <w:t xml:space="preserve">داود و پیاوەکانی لە گات دەژین و هەردوو هاوسەرەکەی ئەحینوام و ئەبیگایل لەگەڵیدا دەبن.</w:t>
      </w:r>
    </w:p>
    <w:p/>
    <w:p>
      <w:r xmlns:w="http://schemas.openxmlformats.org/wordprocessingml/2006/main">
        <w:t xml:space="preserve">1. دۆزینەوەی هێز لە خێزاندا: لێکۆڵینەوەیەک لە 1 ساموئێل 27:3</w:t>
      </w:r>
    </w:p>
    <w:p/>
    <w:p>
      <w:r xmlns:w="http://schemas.openxmlformats.org/wordprocessingml/2006/main">
        <w:t xml:space="preserve">2. متمانەکردن بە ڕزق و ڕۆزی پەروەردگار: لێکۆڵینەوەیەک لە 1 ساموئێل 27:3</w:t>
      </w:r>
    </w:p>
    <w:p/>
    <w:p>
      <w:r xmlns:w="http://schemas.openxmlformats.org/wordprocessingml/2006/main">
        <w:t xml:space="preserve">1- ڕوت 1:16-17: پابەندبوونی ڕوت بە نائۆمی خەسووی و گەشتەکەیان پێکەوە</w:t>
      </w:r>
    </w:p>
    <w:p/>
    <w:p>
      <w:r xmlns:w="http://schemas.openxmlformats.org/wordprocessingml/2006/main">
        <w:t xml:space="preserve">2- پەندەکانی 18:24: ڕەنگە پیاوی هاوەڵ زۆر بێتە وێرانکاری، بەڵام هاوڕێیەک هەیە لە برا نزیکتر دەلکێت.</w:t>
      </w:r>
    </w:p>
    <w:p/>
    <w:p>
      <w:r xmlns:w="http://schemas.openxmlformats.org/wordprocessingml/2006/main">
        <w:t xml:space="preserve">1 ساموئێل 27:4 ئینجا بە شاول گوترا کە داود هەڵاتووە بۆ گات، ئیتر بەدوایدا نەگەڕا.</w:t>
      </w:r>
    </w:p>
    <w:p/>
    <w:p>
      <w:r xmlns:w="http://schemas.openxmlformats.org/wordprocessingml/2006/main">
        <w:t xml:space="preserve">شاول وازی لە ڕاوەدوونانی داود هێنا کاتێک بیست کە هەڵاتووە بۆ گات.</w:t>
      </w:r>
    </w:p>
    <w:p/>
    <w:p>
      <w:r xmlns:w="http://schemas.openxmlformats.org/wordprocessingml/2006/main">
        <w:t xml:space="preserve">1. گرنگی کۆڵنەدان لە بەرامبەر سەختییەکاندا.</w:t>
      </w:r>
    </w:p>
    <w:p/>
    <w:p>
      <w:r xmlns:w="http://schemas.openxmlformats.org/wordprocessingml/2006/main">
        <w:t xml:space="preserve">2- چۆن تەنانەت بەهێزترین کەسانیش وەسوەسەیان بۆ دروست دەبێت کە وازیان لێبهێنن.</w:t>
      </w:r>
    </w:p>
    <w:p/>
    <w:p>
      <w:r xmlns:w="http://schemas.openxmlformats.org/wordprocessingml/2006/main">
        <w:t xml:space="preserve">1- ڕۆمیان 5:3-4: "نەک تەنها ئەوە، بەڵکو بە ئازارەکانمان شاد دەبین، دەزانین ئازارەکان بەرگەگرتن بەرهەم دەهێنێت، بەرگەگرتن کارەکتەری بەرهەم دەهێنێت، کارەکتەریش هیوا بەرهەم دەهێنێت."</w:t>
      </w:r>
    </w:p>
    <w:p/>
    <w:p>
      <w:r xmlns:w="http://schemas.openxmlformats.org/wordprocessingml/2006/main">
        <w:t xml:space="preserve">2. بانگەواز ٣: ١-٢: "بۆ هەموو شتێک وەرزی هەیە و بۆ هەموو شتێک لە ژێر ئاسماندا کاتی هەیە: کاتێکی لەدایک بوون و کاتی مردن هەیە، کاتی چاندن و کاتی هەڵوەرینی چی هەیە." دەچێنرێت."</w:t>
      </w:r>
    </w:p>
    <w:p/>
    <w:p>
      <w:r xmlns:w="http://schemas.openxmlformats.org/wordprocessingml/2006/main">
        <w:t xml:space="preserve">1 ساموئێل 27:5 داود بە ئاکیشی گوت: «ئەگەر ئێستا نیعمەتم لە چاوەکانتدا دۆزیەوە، با شوێنێکم پێ بدەن لە شارۆچکەیەکی لادێ، تا لەوێ نیشتەجێ بم، چونکە بۆچی خزمەتکارەکەت لە شارە پاشایەتیدا نیشتەجێ بێت.» لەگەڵ تۆ؟</w:t>
      </w:r>
    </w:p>
    <w:p/>
    <w:p>
      <w:r xmlns:w="http://schemas.openxmlformats.org/wordprocessingml/2006/main">
        <w:t xml:space="preserve">داود پرسیاری لە ئاخیش کرد کە ئایا دەتوانێت شوێنێک بدۆزێتەوە بۆ ئەوەی لە شارۆچکەیەکی وڵاتدا بژی لەبری ئەوەی لەگەڵیدا لە شارە شاهانەدا بژی؟</w:t>
      </w:r>
    </w:p>
    <w:p/>
    <w:p>
      <w:r xmlns:w="http://schemas.openxmlformats.org/wordprocessingml/2006/main">
        <w:t xml:space="preserve">1. دۆزینەوەی نیعمەت لە شوێنە چاوەڕواننەکراوەکان</w:t>
      </w:r>
    </w:p>
    <w:p/>
    <w:p>
      <w:r xmlns:w="http://schemas.openxmlformats.org/wordprocessingml/2006/main">
        <w:t xml:space="preserve">2. ژیانێکی دڵسۆزی و دەستپاکی</w:t>
      </w:r>
    </w:p>
    <w:p/>
    <w:p>
      <w:r xmlns:w="http://schemas.openxmlformats.org/wordprocessingml/2006/main">
        <w:t xml:space="preserve">1. ڕۆمیان 5:17 - "چونکە ئەگەر بەهۆی تاوانی یەک پیاوەوە مردن لە ڕێگەی ئەو یەک پیاوەوە حوکمڕانی کرد، چەندە زیاتر ئەوانەی کە ڕزق و نیعمەت و بەخششی ڕاستودروستی لەلایەن خوداوە وەردەگرن، لە ژیاندا حوکمڕانی دەکەن یەک پیاو، عیسا مەسیح!"</w:t>
      </w:r>
    </w:p>
    <w:p/>
    <w:p>
      <w:r xmlns:w="http://schemas.openxmlformats.org/wordprocessingml/2006/main">
        <w:t xml:space="preserve">2. زبور ١٨:٢٥ - "لەگەڵ میهرەبانەکان خۆت بە میهرەبان نیشان دەدەیت؛ لەگەڵ پیاوێکی بێ تاوان خۆت بێ تاوان نیشان دەدەیت."</w:t>
      </w:r>
    </w:p>
    <w:p/>
    <w:p>
      <w:r xmlns:w="http://schemas.openxmlformats.org/wordprocessingml/2006/main">
        <w:t xml:space="preserve">1 ساموئێل 27:6 پاشان ئاخیش ئەو ڕۆژە زیکلاگی پێدا، بۆیە زیکلاگ تا ئەمڕۆش بۆ پاشاکانی یەهودایە.</w:t>
      </w:r>
    </w:p>
    <w:p/>
    <w:p>
      <w:r xmlns:w="http://schemas.openxmlformats.org/wordprocessingml/2006/main">
        <w:t xml:space="preserve">ئاخیش زیکلاگی بە دیاری بەخشییە داود و لەو کاتەوە وەک بەشێک لە شانشینی یەهودا ماوەتەوە.</w:t>
      </w:r>
    </w:p>
    <w:p/>
    <w:p>
      <w:r xmlns:w="http://schemas.openxmlformats.org/wordprocessingml/2006/main">
        <w:t xml:space="preserve">1- خودا ڕزق و ڕۆزی ئەو کەسانە دەدات کە دڵسۆزن بۆی.</w:t>
      </w:r>
    </w:p>
    <w:p/>
    <w:p>
      <w:r xmlns:w="http://schemas.openxmlformats.org/wordprocessingml/2006/main">
        <w:t xml:space="preserve">2. خودا پاداشتی گوێڕایەڵی دەداتەوە بە نیعمەت.</w:t>
      </w:r>
    </w:p>
    <w:p/>
    <w:p>
      <w:r xmlns:w="http://schemas.openxmlformats.org/wordprocessingml/2006/main">
        <w:t xml:space="preserve">1. 1 ساموئێل 27:6</w:t>
      </w:r>
    </w:p>
    <w:p/>
    <w:p>
      <w:r xmlns:w="http://schemas.openxmlformats.org/wordprocessingml/2006/main">
        <w:t xml:space="preserve">٢- زبور ٣٧: ٣-٥، پشت بە یەزدان ببەستە و چاکە بکە؛ بەم شێوەیە لە خاکەکەدا نیشتەجێ دەبیت و بەڕاستی خۆراکت پێدەدرێت. هەروەها لە یەزدان دڵخۆش بە. و ئارەزووەکانی دڵت پێدەبەخشێت. ڕێگاکەت بدە بە یەزدان. هەروەها پشت بەو ببەستە؛ و ئەویش بەدی دەهێنێت.</w:t>
      </w:r>
    </w:p>
    <w:p/>
    <w:p>
      <w:r xmlns:w="http://schemas.openxmlformats.org/wordprocessingml/2006/main">
        <w:t xml:space="preserve">1 ساموئێل 27:7 ئەو ماوەیەی داود لە خاکی فەلەستینییەکان نیشتەجێ بوو ساڵێکی تەواو و چوار مانگ بوو.</w:t>
      </w:r>
    </w:p>
    <w:p/>
    <w:p>
      <w:r xmlns:w="http://schemas.openxmlformats.org/wordprocessingml/2006/main">
        <w:t xml:space="preserve">داود بۆ ماوەی ساڵێک و چوار مانگ لە خاکی فەلەستییەکان ژیاوە.</w:t>
      </w:r>
    </w:p>
    <w:p/>
    <w:p>
      <w:r xmlns:w="http://schemas.openxmlformats.org/wordprocessingml/2006/main">
        <w:t xml:space="preserve">1- پلانەکانی خودا لە پلانەکانی ئێمە گەورەترن: چیرۆکی داود و فەلەستینییەکان.</w:t>
      </w:r>
    </w:p>
    <w:p/>
    <w:p>
      <w:r xmlns:w="http://schemas.openxmlformats.org/wordprocessingml/2006/main">
        <w:t xml:space="preserve">2- بەرگەگرتنی تاقیکردنەوەکان: چۆن کاتەکانی داود لە وڵاتی فەلەستینییەکان فێری ئەوەمان بکات کە لە کاتی سەختیدا متمانەمان بە خودا هەبێت.</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46:10 بێدەنگ بە و بزانە کە من خودام. لە نێو گەلاندا بەرز دەبمەوە، لە سەر زەویدا بەرز دەبمەوە.</w:t>
      </w:r>
    </w:p>
    <w:p/>
    <w:p>
      <w:r xmlns:w="http://schemas.openxmlformats.org/wordprocessingml/2006/main">
        <w:t xml:space="preserve">1 ساموئێل 27:8 داود و پیاوەکانی چوونە سەر گەشوریەکان و گێزریەکان و ئەمالاکییەکان، چونکە ئەو گەلانە لە کۆنەوە دانیشتووی خاکەکە بوون، کاتێک دەچیتە شور، تا خاکی میسر .</w:t>
      </w:r>
    </w:p>
    <w:p/>
    <w:p>
      <w:r xmlns:w="http://schemas.openxmlformats.org/wordprocessingml/2006/main">
        <w:t xml:space="preserve">داود و پیاوەکانی هێرشیان کردە سەر گەشوریەکان و گێزریەکان و ئەمالاکییەکان کە لە شورەوە تا میسر خاکەکەیان نیشتەجێ کردبوو.</w:t>
      </w:r>
    </w:p>
    <w:p/>
    <w:p>
      <w:r xmlns:w="http://schemas.openxmlformats.org/wordprocessingml/2006/main">
        <w:t xml:space="preserve">1- دڵسۆزی خودا بەرەو سەرکەوتن دەمانبات.</w:t>
      </w:r>
    </w:p>
    <w:p/>
    <w:p>
      <w:r xmlns:w="http://schemas.openxmlformats.org/wordprocessingml/2006/main">
        <w:t xml:space="preserve">2- متمانەمان بە هێز و هێزی پەروەردگارە.</w:t>
      </w:r>
    </w:p>
    <w:p/>
    <w:p>
      <w:r xmlns:w="http://schemas.openxmlformats.org/wordprocessingml/2006/main">
        <w:t xml:space="preserve">1. ڕۆمیان 8:37 - نە مردن و نە ژیان و نە فریشتە و نە میرنشینەکان و نە دەسەڵاتەکان و نە شتە هەنووکەییەکان و نە شتەکانی داهاتوو.</w:t>
      </w:r>
    </w:p>
    <w:p/>
    <w:p>
      <w:r xmlns:w="http://schemas.openxmlformats.org/wordprocessingml/2006/main">
        <w:t xml:space="preserve">2.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1 ساموئێل 27:9 داود خاکەکەی گرت و نە ژن و نە ژن بە زیندووی بەجێهێشت، مەڕ و گا و کەر و وشتر و جل و بەرگەکانی برد و گەڕایەوە و هاتە ئاخیش.</w:t>
      </w:r>
    </w:p>
    <w:p/>
    <w:p>
      <w:r xmlns:w="http://schemas.openxmlformats.org/wordprocessingml/2006/main">
        <w:t xml:space="preserve">داود هێرشی کردە سەر خاکێک و هەمووانی کوشت و دواتر هەموو کەلوپەلەکانیان برد پێش ئەوەی بگەڕێتەوە بۆ ئەخیش.</w:t>
      </w:r>
    </w:p>
    <w:p/>
    <w:p>
      <w:r xmlns:w="http://schemas.openxmlformats.org/wordprocessingml/2006/main">
        <w:t xml:space="preserve">1- گرنگی دادپەروەری و ڕەحمەتی لە ژیانماندا.</w:t>
      </w:r>
    </w:p>
    <w:p/>
    <w:p>
      <w:r xmlns:w="http://schemas.openxmlformats.org/wordprocessingml/2006/main">
        <w:t xml:space="preserve">2. دەرئەنجامەکانی وەرگرتنی ئەوەی هی ئێمە نییە.</w:t>
      </w:r>
    </w:p>
    <w:p/>
    <w:p>
      <w:r xmlns:w="http://schemas.openxmlformats.org/wordprocessingml/2006/main">
        <w:t xml:space="preserve">1. مەتا 7:12 - بۆیە هەموو شتێک کە دەتانەوێت مرۆڤەکانتان لەگەڵ بکەن، ئێوەش هەروا لەگەڵیان بکەن، چونکە ئەمە یاسا و پێغەمبەرانە.</w:t>
      </w:r>
    </w:p>
    <w:p/>
    <w:p>
      <w:r xmlns:w="http://schemas.openxmlformats.org/wordprocessingml/2006/main">
        <w:t xml:space="preserve">2. یاقوب 2:13 - چونکە ئەو کەسەی بەزەیی نەدات، دادگایی دەبێت. و میهرەبانی لە دژی دادگاییکردن شاد دەبێت.</w:t>
      </w:r>
    </w:p>
    <w:p/>
    <w:p>
      <w:r xmlns:w="http://schemas.openxmlformats.org/wordprocessingml/2006/main">
        <w:t xml:space="preserve">1 ساموئێل 27:10 ئاخیش گوتی: «ئەمڕۆ ڕێگاتان بۆ کوێ دروست کردووە؟ داود گوتی: «بەرامبەر باشووری یەهودا و باشووری یەرەمیلییەکان و باشووری کێنیەکان.»</w:t>
      </w:r>
    </w:p>
    <w:p/>
    <w:p>
      <w:r xmlns:w="http://schemas.openxmlformats.org/wordprocessingml/2006/main">
        <w:t xml:space="preserve">داود وەڵامی پرسیارەکەی ئەخشیشی دایەوە سەبارەت بەوەی کە بۆ کوێ چووە بۆ هەڵکوتانە سەر بە شوێنێکی دیاریکراوی یەهودا و یەرەحمەیلییەکان و کێنییەکان.</w:t>
      </w:r>
    </w:p>
    <w:p/>
    <w:p>
      <w:r xmlns:w="http://schemas.openxmlformats.org/wordprocessingml/2006/main">
        <w:t xml:space="preserve">1- پێویستە ئاگاداری ئەوە بین کە بۆ کوێ دەچین و بۆچی دەچینە ئەوێ.</w:t>
      </w:r>
    </w:p>
    <w:p/>
    <w:p>
      <w:r xmlns:w="http://schemas.openxmlformats.org/wordprocessingml/2006/main">
        <w:t xml:space="preserve">2- کارەکانمان دەکرێ دەرئەنجامی هەبێت، تەنانەت ئەگەر درکیشی پێ نەکەین.</w:t>
      </w:r>
    </w:p>
    <w:p/>
    <w:p>
      <w:r xmlns:w="http://schemas.openxmlformats.org/wordprocessingml/2006/main">
        <w:t xml:space="preserve">1- مەتا 6:24 کەس ناتوانێت خزمەت بە دوو ئاغا بکات، چونکە یان ڕقی لە یەکێک دەبێتەوە و ئەوی دیکەیان خۆشدەوێت، یان تەرخان دەبێت بۆ یەکێک و سووکایەتی بەوی دیکە دەکات. ناتوانی خزمەتی خودا و پارە بکەیت.</w:t>
      </w:r>
    </w:p>
    <w:p/>
    <w:p>
      <w:r xmlns:w="http://schemas.openxmlformats.org/wordprocessingml/2006/main">
        <w:t xml:space="preserve">2. پەندەکانی 24:3-4 بە حیکمەت خانوو دروست دەکرێت و بە تێگەیشتن جێگیر دەکرێت. بە زانین ژوورەکان پڕ دەبن لە هەموو دەوڵەمەندییەکی بەنرخ و خۆش.</w:t>
      </w:r>
    </w:p>
    <w:p/>
    <w:p>
      <w:r xmlns:w="http://schemas.openxmlformats.org/wordprocessingml/2006/main">
        <w:t xml:space="preserve">1 ساموئێل 27:11 داود نە ژن و نە ژنێکی بە زیندووی ڕزگار نەکرد، بۆ ئەوەی مژدە بۆ گات بهێنێت و بڵێت: «نەک ئەوان پێمان بڵێن: «داود ئاوا بوو، و ڕەوشتەکەی بە درێژایی ئەو کاتەی کە لە خاکی... فەلەستینییەکان.</w:t>
      </w:r>
    </w:p>
    <w:p/>
    <w:p>
      <w:r xmlns:w="http://schemas.openxmlformats.org/wordprocessingml/2006/main">
        <w:t xml:space="preserve">داود لە کاتێکدا لە وڵاتی فەلەستینییەکان دەژیا، هەموو ئەو ژن و پیاوانەی کوشت کە ڕووبەڕووی بووەوە، بۆ ئەوەی کەس نەتوانێت بوونی خۆی بە گات بڵێت.</w:t>
      </w:r>
    </w:p>
    <w:p/>
    <w:p>
      <w:r xmlns:w="http://schemas.openxmlformats.org/wordprocessingml/2006/main">
        <w:t xml:space="preserve">1- خودا دەتوانێت تەنانەت خراپترین بارودۆخیش ڕزگار بکات.</w:t>
      </w:r>
    </w:p>
    <w:p/>
    <w:p>
      <w:r xmlns:w="http://schemas.openxmlformats.org/wordprocessingml/2006/main">
        <w:t xml:space="preserve">2- دەتوانین متمانە بە خودا بکەین تەنانەت کاتێک هەست بە بێدەسەڵاتی دەکەین.</w:t>
      </w:r>
    </w:p>
    <w:p/>
    <w:p>
      <w:r xmlns:w="http://schemas.openxmlformats.org/wordprocessingml/2006/main">
        <w:t xml:space="preserve">1- ئیشایا 53:5 - بەڵام بەهۆی سەرپێچییەکانمانەوە بریندار بوو، بەهۆی تاوانەکانمانەوە چەقۆی لێدرا، سزای ئاشتیمان لەسەر بوو. و بە هێڵەکانی چاک بووینەوە.</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1 ساموئێل 27:12 ئاخیش باوەڕى بە داود کرد و گوتی: «ئەو گەلەکەی ئیسرائیلی کردە ڕق لێی. بۆیە بۆ هەتا هەتایە بەندەی من دەبێت.»</w:t>
      </w:r>
    </w:p>
    <w:p/>
    <w:p>
      <w:r xmlns:w="http://schemas.openxmlformats.org/wordprocessingml/2006/main">
        <w:t xml:space="preserve">ئاخیش متمانەی بە داود هەبوو و پێی وابوو کە ئەو وای لە گەلەکەی کردووە ئیسرائیل لێی بێزار بن، بۆیە داودی کردە خزمەتکاری خۆی بۆ هەمیشە.</w:t>
      </w:r>
    </w:p>
    <w:p/>
    <w:p>
      <w:r xmlns:w="http://schemas.openxmlformats.org/wordprocessingml/2006/main">
        <w:t xml:space="preserve">1. دڵسۆزی بەندەی خودا - 1 ساموئێل 27:12</w:t>
      </w:r>
    </w:p>
    <w:p/>
    <w:p>
      <w:r xmlns:w="http://schemas.openxmlformats.org/wordprocessingml/2006/main">
        <w:t xml:space="preserve">2. هێزی گوێڕایەڵی - 1 ساموئێل 27:12</w:t>
      </w:r>
    </w:p>
    <w:p/>
    <w:p>
      <w:r xmlns:w="http://schemas.openxmlformats.org/wordprocessingml/2006/main">
        <w:t xml:space="preserve">1. یەشوع 24:15 - ئەگەر خزمەتکردنی یەزدان خراپە بۆ ئێوە، ئەمڕۆ هەڵتانبژێرن کە خزمەت بە کێ دەکەن. جا ئەو خوداوەندانەی باوباپیرانتان خزمەتیان کردووە کە لە ئەودیوی لافاوەکەدا بوون، یان خوداوەندەکانی ئەمۆرییەکان کە لە خاکەکەیان نیشتەجێن، بەڵام من و ماڵەکەم خزمەت بە یەزدان دەکەین.</w:t>
      </w:r>
    </w:p>
    <w:p/>
    <w:p>
      <w:r xmlns:w="http://schemas.openxmlformats.org/wordprocessingml/2006/main">
        <w:t xml:space="preserve">2. ڕۆمیان 6:16 - نازانن کە خۆتان بە بەندەی ئەو دەبەخشن بۆ گوێڕایەڵی، ئێوە بەندەی ئەون کە گوێڕایەڵی ئەون. ئایا گوناه بۆ مردن، یان گوێڕایەڵی بۆ ڕاستودروستی؟</w:t>
      </w:r>
    </w:p>
    <w:p/>
    <w:p>
      <w:r xmlns:w="http://schemas.openxmlformats.org/wordprocessingml/2006/main">
        <w:t xml:space="preserve">یەکەم ساموئێل ٢٨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٢٨: ١-٦ باس لە بێهیوایی شاول و سەردانەکەی دەکات بۆ میدیۆمی ئەندۆر. لەم بابەتەدا فەلەستییەکان هێزەکانیان کۆدەکەنەوە بۆ ئەوەی شەڕ لەگەڵ ئیسرائیل بکەن. شاول لە بەرامبەر شەڕی نزیک و هەستکردن بە جێهێشتنی لەلایەن خوداوە، بەدوای ڕێنماییدا دەگەڕێت بەڵام لە ڕێگەی خەون و پێغەمبەرانەوە هیچ وەڵامێک وەرناگرێتەوە. لە کردەوەیەکی بێهیوادا خۆی لەبەر دەکات و سەردانی میدیۆمێک دەکات لە ئەندۆر و داوای لێدەکات ڕۆحی ساموێل پێغەمبەری کۆچکردوو بانگ بکات.</w:t>
      </w:r>
    </w:p>
    <w:p/>
    <w:p>
      <w:r xmlns:w="http://schemas.openxmlformats.org/wordprocessingml/2006/main">
        <w:t xml:space="preserve">بڕگەی دووەم: بە بەردەوامی لە یەکەمی ساموێل ٢٨: ٧-١٥، ڕووبەڕووبوونەوەی شاول لەگەڵ ڕۆحی ساموێل دەگێڕێتەوە. مێدیۆمەکە بە سەرکەوتوویی ڕۆحی ساموێل بانگ دەکات کە ساموێل سەرسام دەکات و دەیترسێنێت. شاول لەگەڵ ساموئێل قسە دەکات و ناڕەحەتی خۆی دەردەبڕێت بەهۆی شەڕی نزیک لە دژی فەلەستینییەکان. ڕۆحی ساموئێل ئاگاداری دەکاتەوە کە لەبەر ئەوەی لە بارودۆخەکانی پێشوودا گوێڕایەڵی فەرمانەکانی خودا نەبووە، خودا لێی دوورکەوتووەتەوە و ڕێگە دەدات شانشینی خۆی بدرێتە داود.</w:t>
      </w:r>
    </w:p>
    <w:p/>
    <w:p>
      <w:r xmlns:w="http://schemas.openxmlformats.org/wordprocessingml/2006/main">
        <w:t xml:space="preserve">بڕگەی سێیەم: لە ئایەتەکانی وەک یەکەم ساموئێل ٢٨: ١٦-٢٥ باس لەوە کراوە کە بە بیستنی ئەم وەحییە لە ڕۆحی ساموئێلەوە، شاول لە ترس و ماندوێتی لەسەر زەوی دەڕوخێت. مێدیۆم گرنگی پێدەدات و پێش ڕۆشتنی ژەمێکی بۆ ئامادە دەکات. سەرەڕای وەرگرتنی ئەم پێشبینییە ترسناکە سەبارەت بە کەوتنی، شاول هێشتا بڕیاریداوە لە شەڕدا ڕووبەڕووی فەلەستینییەکان ببێتەوە.</w:t>
      </w:r>
    </w:p>
    <w:p/>
    <w:p>
      <w:r xmlns:w="http://schemas.openxmlformats.org/wordprocessingml/2006/main">
        <w:t xml:space="preserve">بە کورتی:</w:t>
      </w:r>
    </w:p>
    <w:p>
      <w:r xmlns:w="http://schemas.openxmlformats.org/wordprocessingml/2006/main">
        <w:t xml:space="preserve">1 ساموئێل 28 پێشکەش دەکات:</w:t>
      </w:r>
    </w:p>
    <w:p>
      <w:r xmlns:w="http://schemas.openxmlformats.org/wordprocessingml/2006/main">
        <w:t xml:space="preserve">بێهیوایی شاول؛</w:t>
      </w:r>
    </w:p>
    <w:p>
      <w:r xmlns:w="http://schemas.openxmlformats.org/wordprocessingml/2006/main">
        <w:t xml:space="preserve">سەردانی شاول بۆ مێدیولێک؛</w:t>
      </w:r>
    </w:p>
    <w:p>
      <w:r xmlns:w="http://schemas.openxmlformats.org/wordprocessingml/2006/main">
        <w:t xml:space="preserve">ڕووبەڕووبوونەوەی ساول لەگەڵ ساموێ؛</w:t>
      </w:r>
    </w:p>
    <w:p/>
    <w:p>
      <w:r xmlns:w="http://schemas.openxmlformats.org/wordprocessingml/2006/main">
        <w:t xml:space="preserve">جەختکردنەوە لەسەر:</w:t>
      </w:r>
    </w:p>
    <w:p>
      <w:r xmlns:w="http://schemas.openxmlformats.org/wordprocessingml/2006/main">
        <w:t xml:space="preserve">بێهیوایی شاول؛</w:t>
      </w:r>
    </w:p>
    <w:p>
      <w:r xmlns:w="http://schemas.openxmlformats.org/wordprocessingml/2006/main">
        <w:t xml:space="preserve">سەردانی شاول بۆ مێدیولێک؛</w:t>
      </w:r>
    </w:p>
    <w:p>
      <w:r xmlns:w="http://schemas.openxmlformats.org/wordprocessingml/2006/main">
        <w:t xml:space="preserve">ڕووبەڕووبوونەوەی ساول لەگەڵ ساموێ؛</w:t>
      </w:r>
    </w:p>
    <w:p/>
    <w:p>
      <w:r xmlns:w="http://schemas.openxmlformats.org/wordprocessingml/2006/main">
        <w:t xml:space="preserve">بابەتەکە تیشک دەخاتە سەر نائومێدی شاول کاتێک ڕووبەڕووی شەڕێکی نزیک دەبێتەوە دژی فەلەستینییەکان، بڕیاری سەردانی میدیۆمێک بۆ ڕێنماییکردن و ڕووبەڕووبوونەوەی لەگەڵ ڕۆحی ساموێل. لە یەکەمی ساموئێل ٢٨دا، شاول هەست دەکات کە لەلایەن خوداوە جێهێڵراوە و لە ڕێگەی ئامرازە تەقلیدییەکانی داوای ڕێنماییەوە هیچ وەڵامێکی وەرنەگرتووە، خۆی لەبەر دەکات و سەردانی میدیۆمێک دەکات لە ئەندۆر.</w:t>
      </w:r>
    </w:p>
    <w:p/>
    <w:p>
      <w:r xmlns:w="http://schemas.openxmlformats.org/wordprocessingml/2006/main">
        <w:t xml:space="preserve">بەردەوام دەبێت لە یەکەمی ساموئێل ٢٨، ئەو میدیاکارە بە سەرکەوتوویی ڕۆحی ساموێل بانگ دەکات، کە پەیامێک دەگەیەنێتە شاول. ڕۆحەکە ئاگاداری دەکاتەوە کە بەهۆی سەرپێچیکردنی لە فەرمانەکانی خودا لە ڕابردوودا، خودا لێی دوورکەوتووەتەوە و ڕێگە دەدات شانشینیەکەی بدرێتە داود.</w:t>
      </w:r>
    </w:p>
    <w:p/>
    <w:p>
      <w:r xmlns:w="http://schemas.openxmlformats.org/wordprocessingml/2006/main">
        <w:t xml:space="preserve">شاول بە بیستنی ئەم پێشبینییە سەبارەت بە کەوتنی لە ڕۆحی ساموئێل، لە ترس و ماندوێتی لەسەر زەوی دەڕوخێت. میدیۆمەکە گرنگی پێدەدات و پێش ڕۆشتنی ژەمێک ئامادە دەکات. سەرەڕای وەرگرتنی ئەم وەحییە ترسناکە، شاول هێشتا بە بڕیاری خۆی دەمێنێتەوە کە لە شەڕدا ڕووبەڕووی فەلەستینییەکان ببێتەوە. ئەم بەشە بێهیوایی شاول نیشان دەدات کە وای لێدەکات بەدوای ڕێنمایی سەروو سروشتیدا بگەڕێت و تیشک دەخاتە سەر دەرئەنجامەکانی نافەرمانی بەرامبەر بە فەرمانەکانی خودا.</w:t>
      </w:r>
    </w:p>
    <w:p/>
    <w:p>
      <w:r xmlns:w="http://schemas.openxmlformats.org/wordprocessingml/2006/main">
        <w:t xml:space="preserve">1 ساموئێل 28:1 لەو ڕۆژانەدا فەلەستینییەکان سوپای خۆیان کۆکردەوە بۆ شەڕکردن، بۆ ئەوەی لەگەڵ ئیسرائیل شەڕ بکەن. ئاخیش بە داودی گوت: «بە دڵنیاییەوە بزانە کە تۆ و پیاوەکانت لەگەڵم دەچینە دەرەوە بۆ شەڕ.»</w:t>
      </w:r>
    </w:p>
    <w:p/>
    <w:p>
      <w:r xmlns:w="http://schemas.openxmlformats.org/wordprocessingml/2006/main">
        <w:t xml:space="preserve">لە سەردەمی یەکەمی ساموئێلدا فەلەستییەکان سوپاکەیان کۆکردەوە بۆ شەڕکردن لەگەڵ ئیسرائیل. ئاخیش بە داودی گوت کە ئەو و پیاوەکانی بەشداری شەڕەکە دەکەن.</w:t>
      </w:r>
    </w:p>
    <w:p/>
    <w:p>
      <w:r xmlns:w="http://schemas.openxmlformats.org/wordprocessingml/2006/main">
        <w:t xml:space="preserve">1-گرنگی پشت بەستن بە خودا لەکاتە سەختەکاندا.</w:t>
      </w:r>
    </w:p>
    <w:p/>
    <w:p>
      <w:r xmlns:w="http://schemas.openxmlformats.org/wordprocessingml/2006/main">
        <w:t xml:space="preserve">2- هێزی وەفاداری تەنانەت لە بەرامبەر مەترسیدا.</w:t>
      </w:r>
    </w:p>
    <w:p/>
    <w:p>
      <w:r xmlns:w="http://schemas.openxmlformats.org/wordprocessingml/2006/main">
        <w:t xml:space="preserve">1. زبور 46:10 "بێدەنگ بە و بزانە کە من خودام..."</w:t>
      </w:r>
    </w:p>
    <w:p/>
    <w:p>
      <w:r xmlns:w="http://schemas.openxmlformats.org/wordprocessingml/2006/main">
        <w:t xml:space="preserve">2. ڕۆمیان 8:28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ساموێلی یەکەم ٢٨:٢ داود بە ئاکیشی گوت: «بەڕاستی دەزانیت کە خزمەتکارەکەت دەتوانێت چی بکات.» ئاخیش بە داودی گوت: «بۆیە بۆ هەتا هەتایە دەتکەم بە پارێزەری سەرم.»</w:t>
      </w:r>
    </w:p>
    <w:p/>
    <w:p>
      <w:r xmlns:w="http://schemas.openxmlformats.org/wordprocessingml/2006/main">
        <w:t xml:space="preserve">دەیڤد پرسیاری لە ئەخیش کرد کە دەتوانیت چی بکات و ئاخیش پۆستێکی هەمیشەیی وەک سەرۆکی پاسەوانی پێشکەش کرد.</w:t>
      </w:r>
    </w:p>
    <w:p/>
    <w:p>
      <w:r xmlns:w="http://schemas.openxmlformats.org/wordprocessingml/2006/main">
        <w:t xml:space="preserve">1- هێزی پرسیارکردن - هەرگیز ناتوانین بزانین خودا چیمان بۆ داناوە ئەگەر هەنگاوی یەکەم نەنێین و داوای نەکەین.</w:t>
      </w:r>
    </w:p>
    <w:p/>
    <w:p>
      <w:r xmlns:w="http://schemas.openxmlformats.org/wordprocessingml/2006/main">
        <w:t xml:space="preserve">2. خزمەتکردنی دڵسۆزانە - ئامادەیی داود بۆ خزمەتکردنی دڵسۆزی ئاخیش بە پۆستێکی هەمیشەیی پاداشت کرا.</w:t>
      </w:r>
    </w:p>
    <w:p/>
    <w:p>
      <w:r xmlns:w="http://schemas.openxmlformats.org/wordprocessingml/2006/main">
        <w:t xml:space="preserve">1. یاقوب 4:2 - تۆ نیت چونکە داوای لە خودا ناکەیت.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1 ساموئێل 28:3 ساموئێل مردبوو، هەموو ئیسرائیل ماتەمینی بۆ دەگێڕا و لە ڕاما، لە شارەکەی خۆی بە خاک سپێردرا. شاول ئەوانەی ڕۆحی ناسراو و جادووگەرەکانی لە خاکەکە دوورخستبووەوە.</w:t>
      </w:r>
    </w:p>
    <w:p/>
    <w:p>
      <w:r xmlns:w="http://schemas.openxmlformats.org/wordprocessingml/2006/main">
        <w:t xml:space="preserve">ساموئێل، پێغەمبەرێک بوو لە ئیسرائیل، مردبوو و لە زێدی خۆی، ڕەما بە خاک سپێردرابوو. شاول، پاشای ئیسرائیل، هەموو ئەوانەی جادووگەری و کارە جادووگەرییەکانی دیکەیان لە خاکەکەدا دەرکردبوو.</w:t>
      </w:r>
    </w:p>
    <w:p/>
    <w:p>
      <w:r xmlns:w="http://schemas.openxmlformats.org/wordprocessingml/2006/main">
        <w:t xml:space="preserve">1- خودا سەرکردەی ژیر و پێغەمبەری دڵسۆزمان پێدەبەخشێت بۆ ئەوەی یارمەتیدەرمان بن بۆ ئەوەی بە ڕاستگۆیی لەگەڵ قسەکەیدا بمێنینەوە.</w:t>
      </w:r>
    </w:p>
    <w:p/>
    <w:p>
      <w:r xmlns:w="http://schemas.openxmlformats.org/wordprocessingml/2006/main">
        <w:t xml:space="preserve">2- پێویستە وریا بین لە خودا دوور نەکەوینەوە و متمانەمان بە جادووگەری نەکەین.</w:t>
      </w:r>
    </w:p>
    <w:p/>
    <w:p>
      <w:r xmlns:w="http://schemas.openxmlformats.org/wordprocessingml/2006/main">
        <w:t xml:space="preserve">1. یەکەم ساموئێل 28:3 - شاول ئەوانەی ڕۆحی ئاشنایان هەبوو و جادووگەرەکانی لە خاکەکە دوورخستبووەوە.</w:t>
      </w:r>
    </w:p>
    <w:p/>
    <w:p>
      <w:r xmlns:w="http://schemas.openxmlformats.org/wordprocessingml/2006/main">
        <w:t xml:space="preserve">2. دووبارەکردنەوەی 18:9-12 - "کاتێک دێنە ئەو خاکەی کە یەزدانی پەروەردگارتان پێتان دەبەخشێت، فێر مەبن پەیڕەوی لە کارە قێزەونەکانی ئەو گەلانە بکەن. لە نێوانتاندا کەسێک نادۆزرێتەوە کە کوڕەکەی بسوتێنێت." یان کچەکەی وەک پێشکەشکردن، هەرکەسێک فەلسەفە بکات یان بەختەوەر بکات یان نیشانە لێک بداتەوە، یان جادووگەرێک یان جادووگەرێک یان جادووگەرێک یان جادووگەرێک یان کەسێکی ڕەشپێستێک یان کەسێک کە پرسیار لە مردووەکان بکات، چونکە هەرکەسێک ئەم کارانە بکات قێزەونە بۆ یەزدان. "</w:t>
      </w:r>
    </w:p>
    <w:p/>
    <w:p>
      <w:r xmlns:w="http://schemas.openxmlformats.org/wordprocessingml/2006/main">
        <w:t xml:space="preserve">1 ساموئێل 28:4 فەلەستینییەکان خۆیان کۆکردەوە و هاتن و لە شونەم چەقۆیان دا، شاول هەموو ئیسرائیلەکانی کۆکردەوە و لە گیلبۆا چاڵیان دا.</w:t>
      </w:r>
    </w:p>
    <w:p/>
    <w:p>
      <w:r xmlns:w="http://schemas.openxmlformats.org/wordprocessingml/2006/main">
        <w:t xml:space="preserve">فەلەستینییەکان لە شونەم کۆبوونەوە و شاول هەموو ئیسرائیلەکانی لە گیلبۆا کۆکردەوە.</w:t>
      </w:r>
    </w:p>
    <w:p/>
    <w:p>
      <w:r xmlns:w="http://schemas.openxmlformats.org/wordprocessingml/2006/main">
        <w:t xml:space="preserve">1- هێزی یەکگرتوویی: بە کەڵک وەرگرتن لە نموونەی شاول و فەلەستینییەکان، دەتوانین فێری گرنگی کارکردنی پێکەوەیی بین.</w:t>
      </w:r>
    </w:p>
    <w:p/>
    <w:p>
      <w:r xmlns:w="http://schemas.openxmlformats.org/wordprocessingml/2006/main">
        <w:t xml:space="preserve">2- بەهێزی ئیمان: تەنانەت کاتێک ڕووبەڕووی مەترسییەکانی بەڕواڵەت سەرنەکەوتوو بووەوە، ئیمانی شاول بە خودا ڕێگەی پێدا گەلی ئیسرائیل بەرەو سەرکەوتن ببات.</w:t>
      </w:r>
    </w:p>
    <w:p/>
    <w:p>
      <w:r xmlns:w="http://schemas.openxmlformats.org/wordprocessingml/2006/main">
        <w:t xml:space="preserve">1. ئەفسیان 4:3-6 - "هەموو هەوڵێک بدە بۆ پاراستنی یەکگرتوویی ڕۆح لە ڕێگەی بەستنەوەی ئاشتییەوە. یەک جەستە و یەک ڕۆح هەیە، هەروەک چۆن بانگکرابوون بۆ یەک هیوا کاتێک بانگکرابوون؛ یەک پەروەردگار، یەک باوەڕ، یەک مەعمودیەت، یەک خودا و باوکی هەمووان، کە بەسەر هەموو شتێکدا و لە ڕێگەی هەمووانەوە و لە هەموواندایە."</w:t>
      </w:r>
    </w:p>
    <w:p/>
    <w:p>
      <w:r xmlns:w="http://schemas.openxmlformats.org/wordprocessingml/2006/main">
        <w:t xml:space="preserve">2.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1 ساموئێل 28:5 کاتێک شاول سوپای فەلەستییەکانی بینی، ترسی لێ هات و دڵی زۆر لەرز.</w:t>
      </w:r>
    </w:p>
    <w:p/>
    <w:p>
      <w:r xmlns:w="http://schemas.openxmlformats.org/wordprocessingml/2006/main">
        <w:t xml:space="preserve">شاول کاتێک لەشکری فەلەستینییەکان بینی، ترساوە و دەلەرزی.</w:t>
      </w:r>
    </w:p>
    <w:p/>
    <w:p>
      <w:r xmlns:w="http://schemas.openxmlformats.org/wordprocessingml/2006/main">
        <w:t xml:space="preserve">1- دەتوانین لە نموونەی شاول فێربین لە ساتەکانی ترس و نادڵنیاییدا ڕوو لە خودا بکەین.</w:t>
      </w:r>
    </w:p>
    <w:p/>
    <w:p>
      <w:r xmlns:w="http://schemas.openxmlformats.org/wordprocessingml/2006/main">
        <w:t xml:space="preserve">2- تەنانەت لە کاتی مەترسی گەورەشدا دەتوانین هێز و بوێری لە پەروەردگاردا بدۆزینەوە.</w:t>
      </w:r>
    </w:p>
    <w:p/>
    <w:p>
      <w:r xmlns:w="http://schemas.openxmlformats.org/wordprocessingml/2006/main">
        <w:t xml:space="preserve">1. زبور ٢٣:٤ - هەرچەندە بە دۆڵی سێبەری مردندا دەڕۆم، بەڵام لە هیچ خراپەیەک ناترسم، چونکە تۆ لەگەڵمدایت.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1 ساموئێل 28:6 کاتێک شاول پرسیاری لە یەزدان کرد، یەزدان وەڵامی نەدایەوە، نە بە خەون و نە بە ئوریم و نە بە پێغەمبەران.</w:t>
      </w:r>
    </w:p>
    <w:p/>
    <w:p>
      <w:r xmlns:w="http://schemas.openxmlformats.org/wordprocessingml/2006/main">
        <w:t xml:space="preserve">شاول داوای ڕێنمایی لە یەزدان کرد، بەڵام یەزدان لە ڕێگەی خەون و ئوریم و پێغەمبەرانەوە وەڵامی نەدایەوە.</w:t>
      </w:r>
    </w:p>
    <w:p/>
    <w:p>
      <w:r xmlns:w="http://schemas.openxmlformats.org/wordprocessingml/2006/main">
        <w:t xml:space="preserve">1) بێدەنگی خودا: مانای چییە و چۆن وەڵام بداتەوە</w:t>
      </w:r>
    </w:p>
    <w:p/>
    <w:p>
      <w:r xmlns:w="http://schemas.openxmlformats.org/wordprocessingml/2006/main">
        <w:t xml:space="preserve">2) باوەڕبوون لە ناو نادڵنیاییدا</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2) زبور 46:10 - بێدەنگ بە و بزانە کە من خودام. لە نێو گەلاندا بەرز دەبمەوە، لە سەر زەویدا بەرز دەبمەوە!</w:t>
      </w:r>
    </w:p>
    <w:p/>
    <w:p>
      <w:r xmlns:w="http://schemas.openxmlformats.org/wordprocessingml/2006/main">
        <w:t xml:space="preserve">1 ساموئێل 28:7 ئینجا شاول بە خزمەتکارەکانی گوت: «ئافرەتێکم بۆ بگەڕێن کە ڕۆحی ئاشنای هەبێت، تا بچمە لای و لێی بپرسم.» خزمەتکارەکانی پێیان گوت: «ئەوە ژنێک هەیە کە ڕۆحێکی ناسراوی هەیە لە ئەندۆر.»</w:t>
      </w:r>
    </w:p>
    <w:p/>
    <w:p>
      <w:r xmlns:w="http://schemas.openxmlformats.org/wordprocessingml/2006/main">
        <w:t xml:space="preserve">شاول بەدوای ژنێکدا دەگەڕێت کە ڕۆحێکی ئاشنای هەبێت بۆ ئەوەی لێی بپرسێت. خزمەتکارەکانی ئاگاداری دەکەنەوە کە ژنێکی لەو جۆرە لە ئەندۆر هەیە.</w:t>
      </w:r>
    </w:p>
    <w:p/>
    <w:p>
      <w:r xmlns:w="http://schemas.openxmlformats.org/wordprocessingml/2006/main">
        <w:t xml:space="preserve">1- مەترسی داوای ڕێنمایی لە سەرچاوە نائینجیلییەکان</w:t>
      </w:r>
    </w:p>
    <w:p/>
    <w:p>
      <w:r xmlns:w="http://schemas.openxmlformats.org/wordprocessingml/2006/main">
        <w:t xml:space="preserve">2. پێویستی داوای ڕێنمایی تەنها لە خوداوە</w:t>
      </w:r>
    </w:p>
    <w:p/>
    <w:p>
      <w:r xmlns:w="http://schemas.openxmlformats.org/wordprocessingml/2006/main">
        <w:t xml:space="preserve">1. دووبارەکردنەوەی 18:10-12 - "لەناو ئێوەدا کەسێک نادۆزرێتەوە کە کوڕەکەی یان کچەکەی بەناو ئاگردا تێپەڕێنێت، یان فەلسەفە بەکاربهێنێت، یان چاودێرێکی سەردەم، یان جادووگەر، یان جادووگەر." . یان جادووگەرێک، یان ڕاوێژکارێک لەگەڵ ڕۆحە ئاشناکان، یان جادووگەرێک، یان ڕەشپێستێک. چونکە هەموو ئەوانەی ئەم کارانە دەکەن بۆ یەزدان قێزەونن".</w:t>
      </w:r>
    </w:p>
    <w:p/>
    <w:p>
      <w:r xmlns:w="http://schemas.openxmlformats.org/wordprocessingml/2006/main">
        <w:t xml:space="preserve">2. ئیشایا 8:19 - "کاتێک پێتان دەڵێن: بەدوای ئەوانەی ڕۆحی ئاشنایان هەیە و جادووگەرەکان بگەڕێن کە چاویان لێدەکەن و گەمژەن. ئایا گەلێک بەدوای خوداکەیدا نییە؟ بۆ زیندووەکان تا مردووەکان؟" "</w:t>
      </w:r>
    </w:p>
    <w:p/>
    <w:p>
      <w:r xmlns:w="http://schemas.openxmlformats.org/wordprocessingml/2006/main">
        <w:t xml:space="preserve">1 ساموئێل 28:8 شاول خۆی پۆشی و جل و بەرگی دیکەی لەبەر کرد، دوو پیاویش لەگەڵیدا ڕۆیشتن و شەوانە هاتنە لای ژنەکە، گوتی: «تکایە، بە ڕۆحی ئاشنا بۆم ببەخشە.» ، و ئەوم بۆ بهێنە کە ناوی لێ دەنێم.</w:t>
      </w:r>
    </w:p>
    <w:p/>
    <w:p>
      <w:r xmlns:w="http://schemas.openxmlformats.org/wordprocessingml/2006/main">
        <w:t xml:space="preserve">شاول خۆی دەگۆڕێت و لەگەڵ دوو پیاودا سەردانی ژنێک دەکات تا داوای لێبکات ڕۆحێکی ئاشنا بەکاربهێنێت بۆ ئەوەی کەسێک لە مردن هەڵبێنێتەوە.</w:t>
      </w:r>
    </w:p>
    <w:p/>
    <w:p>
      <w:r xmlns:w="http://schemas.openxmlformats.org/wordprocessingml/2006/main">
        <w:t xml:space="preserve">1- مەهێڵە خۆت تووشی وەسوەسەی سەروو سروشتی بیت</w:t>
      </w:r>
    </w:p>
    <w:p/>
    <w:p>
      <w:r xmlns:w="http://schemas.openxmlformats.org/wordprocessingml/2006/main">
        <w:t xml:space="preserve">2. لەلایەن خوداوەندە درۆینەکانەوە بەلاڕێدا مەبە</w:t>
      </w:r>
    </w:p>
    <w:p/>
    <w:p>
      <w:r xmlns:w="http://schemas.openxmlformats.org/wordprocessingml/2006/main">
        <w:t xml:space="preserve">1. دووبارەکردنەوەی 18:10-12 - "لەناو ئێوەدا کەسێک نادۆزرێتەوە کە کوڕەکەی یان کچەکەی بەناو ئاگردا تێپەڕێنێت، یان فەلسەفە بەکاربهێنێت، یان چاودێرێکی سەردەم، یان جادووگەر، یان جادووگەر." ، یان جادووگەرێک، یان ڕاوێژکارێک لەگەڵ ڕۆحە ئاشناکان، یان جادووگەرێک، یان ڕەشپێستێک. چونکە هەموو ئەوانەی ئەم کارانە دەکەن بۆ یەزدان قێزەونن".</w:t>
      </w:r>
    </w:p>
    <w:p/>
    <w:p>
      <w:r xmlns:w="http://schemas.openxmlformats.org/wordprocessingml/2006/main">
        <w:t xml:space="preserve">2. ئیشایا 8:19-20 - "کاتێک پێتان دەڵێن: بەدوای ئەو کەسانەدا بگەڕێن کە ڕۆحی ئاشنایان هەیە و جادووگەرەکان کە چاویان لێدەکەن و گەمژەن مردوو؟ بۆ یاسا و شایەتحاڵ: ئەگەر بەپێی ئەم وشەیە قسە نەکەن، ئەوە لەبەر ئەوەیە کە ڕووناکییان تێدا نییە."</w:t>
      </w:r>
    </w:p>
    <w:p/>
    <w:p>
      <w:r xmlns:w="http://schemas.openxmlformats.org/wordprocessingml/2006/main">
        <w:t xml:space="preserve">1 ساموئێل 28:9 ژنەکە پێی گوت: «ئەوەتا تۆ دەزانیت شاول چی کردووە، چۆن ئەوانەی ڕۆحی ناسراو و جادووگەرەکانی لە خاکەکە بڕیوە، بۆیە تۆ تەڵەیەک بۆ ژیانم دادەنێیت.» ، بۆ ئەوەی ببێتە هۆی مردنم؟</w:t>
      </w:r>
    </w:p>
    <w:p/>
    <w:p>
      <w:r xmlns:w="http://schemas.openxmlformats.org/wordprocessingml/2006/main">
        <w:t xml:space="preserve">ژنێک ڕووبەڕووی شاول دەبێتەوە بەهۆی ئەوەی هەوڵی کوشتنی داوە بەهۆی جادووگەرییەوە، کە پێشتر ئەو جادووگەرییەی لە یاسا دەرکردبوو.</w:t>
      </w:r>
    </w:p>
    <w:p/>
    <w:p>
      <w:r xmlns:w="http://schemas.openxmlformats.org/wordprocessingml/2006/main">
        <w:t xml:space="preserve">1. مەترسییەکانی دووڕوویی لە پەیڕەوکردنی یاساکانی خودادا.</w:t>
      </w:r>
    </w:p>
    <w:p/>
    <w:p>
      <w:r xmlns:w="http://schemas.openxmlformats.org/wordprocessingml/2006/main">
        <w:t xml:space="preserve">2- پێویستیمان بە خۆبەزلزانین و ڕاستگۆیی لە ئیمانەکەماندا.</w:t>
      </w:r>
    </w:p>
    <w:p/>
    <w:p>
      <w:r xmlns:w="http://schemas.openxmlformats.org/wordprocessingml/2006/main">
        <w:t xml:space="preserve">1- یاقوب 2:10-11 - چونکە هەرکەسێک هەموو یاساکە بپارێزێت بەڵام لە خاڵێکدا شکستی هێنا، ئەوا لێپرسینەوە لە هەموو یاساکە دەکات. چونکە ئەوەی فەرمووی: زینا مەکە، گوتی: «مەکوژە.» ئەگەر زینا نەکەیت بەڵکو کوشتن بکەیت، ئەوا بوویت بە سەرپێچی یاسا.</w:t>
      </w:r>
    </w:p>
    <w:p/>
    <w:p>
      <w:r xmlns:w="http://schemas.openxmlformats.org/wordprocessingml/2006/main">
        <w:t xml:space="preserve">2. زبور 62:2-3 - تەنها ئەو بەرد و ڕزگارکەرمە، قەڵاکەمە؛ من نالەرزێنم. ڕزگاری و شکۆمەندی من لەسەر خودا وەستاوە؛ بەردی بەهێزم، پەناگەم خودایە.</w:t>
      </w:r>
    </w:p>
    <w:p/>
    <w:p>
      <w:r xmlns:w="http://schemas.openxmlformats.org/wordprocessingml/2006/main">
        <w:t xml:space="preserve">1 ساموئێل 28:10 شاول سوێندی بە یەزدان خوارد و گوتی: «هەروەک یەزدان زیندووە، هیچ سزایەکت بەسەر نایەت لەسەر ئەم شتە.»</w:t>
      </w:r>
    </w:p>
    <w:p/>
    <w:p>
      <w:r xmlns:w="http://schemas.openxmlformats.org/wordprocessingml/2006/main">
        <w:t xml:space="preserve">شاول سوێندی بە ژنەکە خوارد بە یەزدان کە هیچ سزایەکی بەسەر ئەو کارەدا نایەت.</w:t>
      </w:r>
    </w:p>
    <w:p/>
    <w:p>
      <w:r xmlns:w="http://schemas.openxmlformats.org/wordprocessingml/2006/main">
        <w:t xml:space="preserve">1.خودا هەمیشە دڵسۆزە بۆ جێبەجێکردنی بەڵێنەکانی.</w:t>
      </w:r>
    </w:p>
    <w:p/>
    <w:p>
      <w:r xmlns:w="http://schemas.openxmlformats.org/wordprocessingml/2006/main">
        <w:t xml:space="preserve">2.پەروەردگار میهرەبان و میهرەبانە، تەنانەت لە کاتە سەختەکانیشدا.</w:t>
      </w:r>
    </w:p>
    <w:p/>
    <w:p>
      <w:r xmlns:w="http://schemas.openxmlformats.org/wordprocessingml/2006/main">
        <w:t xml:space="preserve">1.2 کۆرنۆس 1:20 چونکە هەموو بەڵێنەکانی خودا لە ناو ئەودا بەڵێ و لە ناو ئەودایە ئامین، بۆ شکۆمەندی خودا لە ڕێگەی ئێمەوە.</w:t>
      </w:r>
    </w:p>
    <w:p/>
    <w:p>
      <w:r xmlns:w="http://schemas.openxmlformats.org/wordprocessingml/2006/main">
        <w:t xml:space="preserve">2. زبور 86:5 چونکە تۆ ئەی پەروەردگار، باشیت و ئامادەیت بۆ لێخۆشبوون. و میهرەبانی بۆ هەموو ئەوانەی بانگت دەکەن.</w:t>
      </w:r>
    </w:p>
    <w:p/>
    <w:p>
      <w:r xmlns:w="http://schemas.openxmlformats.org/wordprocessingml/2006/main">
        <w:t xml:space="preserve">1 ساموئێل 28:11 ژنەکە گوتی: «کێ بۆت پەروەردە بکەم؟» ئینجا گوتی: «ساموئێلم بهێنن.»</w:t>
      </w:r>
    </w:p>
    <w:p/>
    <w:p>
      <w:r xmlns:w="http://schemas.openxmlformats.org/wordprocessingml/2006/main">
        <w:t xml:space="preserve">ژنێک لە شاولی پرسی کێ لە مردووەکان بهێنێتەوە و شاول داوای لە ساموێل کرد.</w:t>
      </w:r>
    </w:p>
    <w:p/>
    <w:p>
      <w:r xmlns:w="http://schemas.openxmlformats.org/wordprocessingml/2006/main">
        <w:t xml:space="preserve">1. گرنگی ئیمان: باوەڕی شاول بە هێزی ساموئێل بۆ وەڵامدانەوەی پرسیارەکانی تەنانەت لە مردنیشدا.</w:t>
      </w:r>
    </w:p>
    <w:p/>
    <w:p>
      <w:r xmlns:w="http://schemas.openxmlformats.org/wordprocessingml/2006/main">
        <w:t xml:space="preserve">2. گەڕان بەدوای وەڵامدا: داوای ڕێنمایی لەو کەسانەی کە تێپەڕیون.</w:t>
      </w:r>
    </w:p>
    <w:p/>
    <w:p>
      <w:r xmlns:w="http://schemas.openxmlformats.org/wordprocessingml/2006/main">
        <w:t xml:space="preserve">1. مەتا 11:28-30 - "هەموو ئەوانەی زەحمەت دەکێشن و بارگرانییان لەسەرە، وەرن بۆ لام، منیش پشووتان پێ دەدەم. یۆرۆکەم لەسەرتان هەڵبگرن و لێم فێربن، چونکە من نەرم و نیان و نزمم لە دڵدا، و... ئیسراحەت بۆ ڕۆحەکانتان دەدۆزنەوە، چونکە یۆرۆکەم ئاسانە و بارگرانیم سووکە.</w:t>
      </w:r>
    </w:p>
    <w:p/>
    <w:p>
      <w:r xmlns:w="http://schemas.openxmlformats.org/wordprocessingml/2006/main">
        <w:t xml:space="preserve">2. یۆحەنا 14:6 - عیسا پێی گوت: من ڕێگا و ڕاستی و ژیانم. کەس نایەت بۆ لای باوک تەنها لە ڕێگەی منەوە نەبێت.</w:t>
      </w:r>
    </w:p>
    <w:p/>
    <w:p>
      <w:r xmlns:w="http://schemas.openxmlformats.org/wordprocessingml/2006/main">
        <w:t xml:space="preserve">1 ساموئێل 28:12 کاتێک ژنەکە ساموئێلی بینی، بە دەنگێکی بەرز هاوار دەکات، ژنەکە بە شاولی گوت: «بۆچی منت فریودا؟» چونکە تۆ شاولیت.</w:t>
      </w:r>
    </w:p>
    <w:p/>
    <w:p>
      <w:r xmlns:w="http://schemas.openxmlformats.org/wordprocessingml/2006/main">
        <w:t xml:space="preserve">ژنێک دوای بینینی جنۆکەی ساموێل ڕووبەڕووی شاول دەبێتەوە و تۆمەتباری دەکات بە فریودانی.</w:t>
      </w:r>
    </w:p>
    <w:p/>
    <w:p>
      <w:r xmlns:w="http://schemas.openxmlformats.org/wordprocessingml/2006/main">
        <w:t xml:space="preserve">1. "حوکمی خودا: فریودانی شاول"</w:t>
      </w:r>
    </w:p>
    <w:p/>
    <w:p>
      <w:r xmlns:w="http://schemas.openxmlformats.org/wordprocessingml/2006/main">
        <w:t xml:space="preserve">2. "هێزی ئیمان: دەنگی ژن".</w:t>
      </w:r>
    </w:p>
    <w:p/>
    <w:p>
      <w:r xmlns:w="http://schemas.openxmlformats.org/wordprocessingml/2006/main">
        <w:t xml:space="preserve">1. ئەفسیان 5:15-17 "ئەوا بە وردی سەیری چۆنیەتی ڕۆیشتنتان بکەن، نەک وەک ناژیر بەڵکو وەک دانا، بە باشترین شێوە سوود لە کاتەکان وەربگرن، چونکە ڕۆژەکان خراپن. بۆیە گەمژە مەبن، بەڵکو تێبگەن کە ویستی کەسەکان چییە." پەروەردگارە."</w:t>
      </w:r>
    </w:p>
    <w:p/>
    <w:p>
      <w:r xmlns:w="http://schemas.openxmlformats.org/wordprocessingml/2006/main">
        <w:t xml:space="preserve">2- پەندەکانی 14:12 "رێگایەک هەیە بۆ مرۆڤ ڕاستە، بەڵام کۆتاییەکەی ڕێگای مردنە."</w:t>
      </w:r>
    </w:p>
    <w:p/>
    <w:p>
      <w:r xmlns:w="http://schemas.openxmlformats.org/wordprocessingml/2006/main">
        <w:t xml:space="preserve">1 ساموئێل 28:13 پاشا پێی گوت: «مەترسە، چونکە چیت بینی؟ ژنەکە بە شاولی گوت: «خوداکانم بینی کە لە زەویەوە سەردەکەون.»</w:t>
      </w:r>
    </w:p>
    <w:p/>
    <w:p>
      <w:r xmlns:w="http://schemas.openxmlformats.org/wordprocessingml/2006/main">
        <w:t xml:space="preserve">شاول سەردانی مێدیۆمێک دەکات بۆ ئەوەی پرسیار لە داهاتوو بکات، مێدیۆمەکەش پێی دەڵێت کە خوداوەندەکانی بینیوە کە لە زەویەوە بەرز دەبنەوە.</w:t>
      </w:r>
    </w:p>
    <w:p/>
    <w:p>
      <w:r xmlns:w="http://schemas.openxmlformats.org/wordprocessingml/2006/main">
        <w:t xml:space="preserve">1. "هێزی ترس: چۆن ترسی شاول گومڕایی کرد"</w:t>
      </w:r>
    </w:p>
    <w:p/>
    <w:p>
      <w:r xmlns:w="http://schemas.openxmlformats.org/wordprocessingml/2006/main">
        <w:t xml:space="preserve">2. "مەترسی گەڕان بەدوای وەڵامدا لە شوێنە نادروستەکان" .</w:t>
      </w:r>
    </w:p>
    <w:p/>
    <w:p>
      <w:r xmlns:w="http://schemas.openxmlformats.org/wordprocessingml/2006/main">
        <w:t xml:space="preserve">1. یەرمیا 17:5-8 یەزدان ئەمە دەفەرموێت: نەفرەت لەو پیاوەی پشت بە مرۆڤ دەبەستێت و گۆشت دەکاتە هێزی خۆی، دڵی لە یەزدان دوور دەکەوێتەوە. وەک دارێکی بیابان وایە و نابینێت هیچ چاکەیەک بێت. لە شوێنە وشکەکانی بیابان، لە خاکێکی خوێی بێ دانیشتوودا نیشتەجێ دەبێت. خۆشبەختە ئەو پیاوەی پشتی بە یەزدان بەستووە، متمانەی یەزدان. وەک دارێک وایە کە لە لای ئاوەوە چێنراوە، ڕەگەکانی لە لای چەمەوە دەنێرێتە دەرەوە و لە کاتی هاتنی گەرمادا ناترسێت، چونکە گەڵاکانی بە سەوزی دەمێننەوە و لە ساڵی وشکەساڵیدا دڵەڕاوکێ ناکات، چونکە لە بەرهەمهێنان نەوەستاوە .</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1 ساموئێل 28:14 ئینجا پێی گوت: «ئەو لە چ شێوەیەکدایە؟ ئەویش گوتی: «پیاوێکی پیر دێتە سەرەوە. و بە پۆشاکێک داپۆشراوە. ئینجا شاول زانی کە ساموێلە و بە ڕووی زەویەوە کڕنۆش برد.</w:t>
      </w:r>
    </w:p>
    <w:p/>
    <w:p>
      <w:r xmlns:w="http://schemas.openxmlformats.org/wordprocessingml/2006/main">
        <w:t xml:space="preserve">شاول ڕاوێژ بە میدیۆمێک دەکات بۆ ئەوەی لە ژیانی دوای مردنەوە پەیوەندی بە ساموێل پێغەمبەرەوە بکات و لەگەڵ ناسینەوەیدا، شاول بە ڕێزەوە کڕنۆش دەکێشێت.</w:t>
      </w:r>
    </w:p>
    <w:p/>
    <w:p>
      <w:r xmlns:w="http://schemas.openxmlformats.org/wordprocessingml/2006/main">
        <w:t xml:space="preserve">1- پێویستە خۆبەزلزانین و ڕێزمان هەبێت لەکاتی نزیکبوونەوە لەو کەسانەی کە حیکمەتی ڕۆحییان لەخۆمان زیاترە.</w:t>
      </w:r>
    </w:p>
    <w:p/>
    <w:p>
      <w:r xmlns:w="http://schemas.openxmlformats.org/wordprocessingml/2006/main">
        <w:t xml:space="preserve">٢- پێویستە لە کاتی پێویستی و ناڕەحەتیدا داوای ئامۆژگاری لە سەرچاوە ژیرەکان بکەین.</w:t>
      </w:r>
    </w:p>
    <w:p/>
    <w:p>
      <w:r xmlns:w="http://schemas.openxmlformats.org/wordprocessingml/2006/main">
        <w:t xml:space="preserve">1. یاقوب 1:5-6 -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2- پەندەکانی 24:6 - چونکە بە ڕێنمایی ژیرانە دەتوانیت شەڕەکەت ئەنجام بدەیت و لە زۆر ڕاوێژکارەکاندا سەرکەوتن هەیە.</w:t>
      </w:r>
    </w:p>
    <w:p/>
    <w:p>
      <w:r xmlns:w="http://schemas.openxmlformats.org/wordprocessingml/2006/main">
        <w:t xml:space="preserve">ساموێلی یەکەم ٢٨:١٥ ساموئێل بە شاولی گوت: «بۆچی منت بێزار کرد بۆ ئەوەی پەروەردەم بکەیت؟» شاولیش وەڵامی دایەوە: «من زۆر دڵتەنگم. چونکە فەلەستینییەکان شەڕم لەگەڵ دەکەن، خودا لێم دوورکەوتەوە و چیتر وەڵامم ناداتەوە، نە بە پێغەمبەران و نە بە خەون، بۆیە بانگم کردوویت، بۆ ئەوەی پێم بڵێیت چی دەکەم.</w:t>
      </w:r>
    </w:p>
    <w:p/>
    <w:p>
      <w:r xmlns:w="http://schemas.openxmlformats.org/wordprocessingml/2006/main">
        <w:t xml:space="preserve">شاول دڵتەنگ بوو چونکە فەلەستییەکان شەڕیان لەگەڵدا دەکرد و خودا چیتر لە ڕێگەی پێغەمبەرانەوە یان بە خەونەوە وەڵامی نەدەدایەوە، بۆیە ساموئێلی بانگ کرد تا پێی بزانێت چی بکات.</w:t>
      </w:r>
    </w:p>
    <w:p/>
    <w:p>
      <w:r xmlns:w="http://schemas.openxmlformats.org/wordprocessingml/2006/main">
        <w:t xml:space="preserve">1. تێگەیشتن لە ویستی خودا لە کاتە ناخۆشەکاندا</w:t>
      </w:r>
    </w:p>
    <w:p/>
    <w:p>
      <w:r xmlns:w="http://schemas.openxmlformats.org/wordprocessingml/2006/main">
        <w:t xml:space="preserve">2. دۆزینەوەی هیوا و ئاسوودەیی لە کاتە ناخۆشەکاندا</w:t>
      </w:r>
    </w:p>
    <w:p/>
    <w:p>
      <w:r xmlns:w="http://schemas.openxmlformats.org/wordprocessingml/2006/main">
        <w:t xml:space="preserve">1. یۆحەنا 14:18-20 - من وەک هەتیو بەجێتان ناهێڵم؛ دێم بۆ لات.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1 ساموئێل 28:16 ساموێل گوتی: «بۆچی داوای لێدەکەیت، چونکە یەزدان لێت دوورکەوتووەتەوە و بووەتە دوژمنت؟»</w:t>
      </w:r>
    </w:p>
    <w:p/>
    <w:p>
      <w:r xmlns:w="http://schemas.openxmlformats.org/wordprocessingml/2006/main">
        <w:t xml:space="preserve">بڕگە ساموئێل پرسیار لە شاول دەکات کە بۆچی داوای یارمەتیەکەی دەکات لە کاتێکدا خودا پێشتر لێی دوورکەوتووەتەوە و بووەتە دوژمنی.</w:t>
      </w:r>
    </w:p>
    <w:p/>
    <w:p>
      <w:r xmlns:w="http://schemas.openxmlformats.org/wordprocessingml/2006/main">
        <w:t xml:space="preserve">1. دەرئەنجامەکانی سەرپێچیکردن لە خودا: لێکۆڵینەوەیەک لە شاول و چارەنووسی</w:t>
      </w:r>
    </w:p>
    <w:p/>
    <w:p>
      <w:r xmlns:w="http://schemas.openxmlformats.org/wordprocessingml/2006/main">
        <w:t xml:space="preserve">2. کاریگەری هەڵبژاردنەکانمان: تێگەیشتن لە هێزی ئەو بڕیارانەی کە دەیدەین</w:t>
      </w:r>
    </w:p>
    <w:p/>
    <w:p>
      <w:r xmlns:w="http://schemas.openxmlformats.org/wordprocessingml/2006/main">
        <w:t xml:space="preserve">1. ئیشایا 59:2 - بەڵام تاوانەکانتان جیابوونەوەیان لە نێوان ئێوە و خوداکەتدا کردووە و گوناهەکانتان ڕووخساری لێتان شاردووەتەوە تا گوێی لێ نەبێت.</w:t>
      </w:r>
    </w:p>
    <w:p/>
    <w:p>
      <w:r xmlns:w="http://schemas.openxmlformats.org/wordprocessingml/2006/main">
        <w:t xml:space="preserve">2. پەندەکانی 16:25 - ڕێگایەک هەیە کە بەلای مرۆڤدا ڕاست دەردەکەوێت، بەڵام کۆتاییەکەی ڕێگای مردنە.</w:t>
      </w:r>
    </w:p>
    <w:p/>
    <w:p>
      <w:r xmlns:w="http://schemas.openxmlformats.org/wordprocessingml/2006/main">
        <w:t xml:space="preserve">1 ساموئێل 28:17 یەزدان بەو شێوەیەی کە لە ڕێگەی منەوە قسەی کرد، پێی کرد، چونکە یەزدان شانشینی لە دەستی تۆ دڕاند و بەخشی بە دراوسێکەت، واتە داود.</w:t>
      </w:r>
    </w:p>
    <w:p/>
    <w:p>
      <w:r xmlns:w="http://schemas.openxmlformats.org/wordprocessingml/2006/main">
        <w:t xml:space="preserve">یەزدان بەڵێنەکەی بە شاول جێبەجێ کرد و شانشینی لێ سەندەوە و بەخشی بە داود.</w:t>
      </w:r>
    </w:p>
    <w:p/>
    <w:p>
      <w:r xmlns:w="http://schemas.openxmlformats.org/wordprocessingml/2006/main">
        <w:t xml:space="preserve">1- بەڵێنەکانی خودا هەمیشە جێبەجێ دەبن</w:t>
      </w:r>
    </w:p>
    <w:p/>
    <w:p>
      <w:r xmlns:w="http://schemas.openxmlformats.org/wordprocessingml/2006/main">
        <w:t xml:space="preserve">2. چۆنیەتی وەڵامدانەوەی بارودۆخی نالەبار</w:t>
      </w:r>
    </w:p>
    <w:p/>
    <w:p>
      <w:r xmlns:w="http://schemas.openxmlformats.org/wordprocessingml/2006/main">
        <w:t xml:space="preserve">1. ئیشایا 55:11، "ئەوەی لە دەممەوە دێتە دەرەوە، قسەی منیش بەم شێوەیە دەبێت، بە پووچەڵ ناگەڕێتەوە بۆم، بەڵکو ئەوەی کە حەزم لێیە بەدی دێنێت و سەرفراز دەبێت لەو شتەی کە بۆی ناردووە." "</w:t>
      </w:r>
    </w:p>
    <w:p/>
    <w:p>
      <w:r xmlns:w="http://schemas.openxmlformats.org/wordprocessingml/2006/main">
        <w:t xml:space="preserve">2. یاقوب 1:2-4، "براکانم، هەمووی بە خۆشی بزانن کاتێک دەکەونە بەر تاقیکردنەوەی جۆراوجۆر، ئەمە دەزانن کە تاقیکردنەوەی باوەڕتان سەبر و خۆڕاگری لێدەکەوێتەوە تەواو، هیچی نەویست."</w:t>
      </w:r>
    </w:p>
    <w:p/>
    <w:p>
      <w:r xmlns:w="http://schemas.openxmlformats.org/wordprocessingml/2006/main">
        <w:t xml:space="preserve">1 ساموئێل 28:18 لەبەر ئەوەی گوێڕایەڵی دەنگی یەزدان نەبوویت و تووڕەیی توندی ئەوت بەسەر ئەمالاکەکاندا نەکرد، بۆیە ئەمڕۆ یەزدان ئەم کارەی لەگەڵ کردیت.</w:t>
      </w:r>
    </w:p>
    <w:p/>
    <w:p>
      <w:r xmlns:w="http://schemas.openxmlformats.org/wordprocessingml/2006/main">
        <w:t xml:space="preserve">یەزدان سزای شاولی دا کە تووڕەیی خۆی بەسەر ئامالێکدا جێبەجێ نەکرد.</w:t>
      </w:r>
    </w:p>
    <w:p/>
    <w:p>
      <w:r xmlns:w="http://schemas.openxmlformats.org/wordprocessingml/2006/main">
        <w:t xml:space="preserve">1- گوێڕایەڵی خودا نیعمەت دەهێنێت، سەرپێچیکردن دەرئەنجامی بەدوای خۆیدا دەهێنێت.</w:t>
      </w:r>
    </w:p>
    <w:p/>
    <w:p>
      <w:r xmlns:w="http://schemas.openxmlformats.org/wordprocessingml/2006/main">
        <w:t xml:space="preserve">2- پێویستە هەمیشە ئاگاداری فەرمانەکانی خودا بین و هەوڵی گوێڕایەڵی ئەو بدەین.</w:t>
      </w:r>
    </w:p>
    <w:p/>
    <w:p>
      <w:r xmlns:w="http://schemas.openxmlformats.org/wordprocessingml/2006/main">
        <w:t xml:space="preserve">1. دووبارەکردنەوەی 28:1-14 - نیعمەتی خودا بۆ گوێڕایەڵی و نەفرەتی نافەرمانی.</w:t>
      </w:r>
    </w:p>
    <w:p/>
    <w:p>
      <w:r xmlns:w="http://schemas.openxmlformats.org/wordprocessingml/2006/main">
        <w:t xml:space="preserve">2. ڕۆمیان 6:12-14 - مردوو بۆ گوناه و زیندوو بۆ خودا لە ڕێگەی عیسا مەسیحەوە.</w:t>
      </w:r>
    </w:p>
    <w:p/>
    <w:p>
      <w:r xmlns:w="http://schemas.openxmlformats.org/wordprocessingml/2006/main">
        <w:t xml:space="preserve">1 ساموئێل 28:19 هەروەها یەزدان ئیسرائیل لەگەڵ تۆدا دەداتە دەستی فەلەستییەکان، سبەی تۆ و کوڕەکانت لەگەڵم دەبن، یەزدان سوپای ئیسرائیل دەداتە دەستی فەلەستینییەکان.</w:t>
      </w:r>
    </w:p>
    <w:p/>
    <w:p>
      <w:r xmlns:w="http://schemas.openxmlformats.org/wordprocessingml/2006/main">
        <w:t xml:space="preserve">شاول داوای یارمەتی جادووگەرێک دەکات بۆ ئەوەی پەیامێک لە ساموێلەوە وەربگرێت، بەڵام لەبری ئەوە پێی دەوترێت کە ئەو و کوڕەکانی ڕۆژی دواتر لە شەڕدا لەگەڵ فەلەستییەکان دەمرن.</w:t>
      </w:r>
    </w:p>
    <w:p/>
    <w:p>
      <w:r xmlns:w="http://schemas.openxmlformats.org/wordprocessingml/2006/main">
        <w:t xml:space="preserve">1-گرنگی بەدواداچوون بۆ حیکمەتی خودا لە کاتی ناڕەحەتیدا.</w:t>
      </w:r>
    </w:p>
    <w:p/>
    <w:p>
      <w:r xmlns:w="http://schemas.openxmlformats.org/wordprocessingml/2006/main">
        <w:t xml:space="preserve">2. بە وەفا مانەوە بۆ خودا سەرەڕای دەرئەنجامەکانی.</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ڕۆمیان 8:18 - چونکە من پێم وایە ئازارەکانی ئەم سەردەمە شایەنی بەراوردکردن نین لەگەڵ ئەو شکۆمەندییەی کە بڕیارە بۆمان ئاشکرا بێت.</w:t>
      </w:r>
    </w:p>
    <w:p/>
    <w:p>
      <w:r xmlns:w="http://schemas.openxmlformats.org/wordprocessingml/2006/main">
        <w:t xml:space="preserve">1 ساموئێل 28:20 ئینجا شاول یەکسەر کەوتە سەر زەوی و ترسێکی زۆری هەبوو، لەبەر قسەکانی ساموئێل، هیچ هێزێکی تێدا نەبوو. چونکە بە درێژایی ڕۆژ نانێکی نەخواردبوو، نە بە درێژایی شەو.</w:t>
      </w:r>
    </w:p>
    <w:p/>
    <w:p>
      <w:r xmlns:w="http://schemas.openxmlformats.org/wordprocessingml/2006/main">
        <w:t xml:space="preserve">شاول دوای بیستنی قسەکانی ساموئێل لە ترسدا کەوتە سەر زەوی، کە بۆ ماوەی شەو و ڕۆژێکی تەواو بێ خواردن ڕۆیشت.</w:t>
      </w:r>
    </w:p>
    <w:p/>
    <w:p>
      <w:r xmlns:w="http://schemas.openxmlformats.org/wordprocessingml/2006/main">
        <w:t xml:space="preserve">1. هێزی ترس: چۆن دەتوانێت زاڵ بێت بەسەرماندا</w:t>
      </w:r>
    </w:p>
    <w:p/>
    <w:p>
      <w:r xmlns:w="http://schemas.openxmlformats.org/wordprocessingml/2006/main">
        <w:t xml:space="preserve">2. بەهێزی ئیمان: چۆن دەتوانێت دڵنەواییمان بدات</w:t>
      </w:r>
    </w:p>
    <w:p/>
    <w:p>
      <w:r xmlns:w="http://schemas.openxmlformats.org/wordprocessingml/2006/main">
        <w:t xml:space="preserve">1. زبور 118:6 "یەزدان لە لای منە، من ناترسم، مرۆڤ چیم پێدەکات؟"</w:t>
      </w:r>
    </w:p>
    <w:p/>
    <w:p>
      <w:r xmlns:w="http://schemas.openxmlformats.org/wordprocessingml/2006/main">
        <w:t xml:space="preserve">2. 2 تیمۆتێۆس 1:7 "چونکە خودا ڕۆحی ترسی پێ نەداوین، بەڵکو ڕۆحی هێز و خۆشەویستی و عەقڵی ساغی پێداوین."</w:t>
      </w:r>
    </w:p>
    <w:p/>
    <w:p>
      <w:r xmlns:w="http://schemas.openxmlformats.org/wordprocessingml/2006/main">
        <w:t xml:space="preserve">1 ساموئێل 28:21 ژنەکە هاتە لای شاول و بینی کە زۆر تووشی شڵەژان بووە و پێی گوت: «ئەوەتا کەنیزەکەت گوێڕایەڵی دەنگی تۆ بووە و منیش ژیانی خۆمم خستۆتە دەستم و گوێم لە قسەکانت گرتووە.» کە تۆ پێت وتم.»</w:t>
      </w:r>
    </w:p>
    <w:p/>
    <w:p>
      <w:r xmlns:w="http://schemas.openxmlformats.org/wordprocessingml/2006/main">
        <w:t xml:space="preserve">ژنێک دێتە لای شاول و دەبینێت کە شاول لە ناڕەحەتیدایە. پاشان پێی دەڵێت کە ژیانی خۆی خستۆتە دەستی و ڕێنماییەکانی جێبەجێ کردووە.</w:t>
      </w:r>
    </w:p>
    <w:p/>
    <w:p>
      <w:r xmlns:w="http://schemas.openxmlformats.org/wordprocessingml/2006/main">
        <w:t xml:space="preserve">1. هێز و بەهێزی گوێڕایەڵی</w:t>
      </w:r>
    </w:p>
    <w:p/>
    <w:p>
      <w:r xmlns:w="http://schemas.openxmlformats.org/wordprocessingml/2006/main">
        <w:t xml:space="preserve">2. گرنگی مەترسی گرتنەبەری بۆ خودا</w:t>
      </w:r>
    </w:p>
    <w:p/>
    <w:p>
      <w:r xmlns:w="http://schemas.openxmlformats.org/wordprocessingml/2006/main">
        <w:t xml:space="preserve">1- ئەفسیان 6:5-6 - "کۆیلەکان، بە ڕێز و ترس و دڵسۆزیەوە گوێڕایەڵی ئاغا زەمینییەکانتان بن، هەروەک چۆن گوێڕایەڵی مەسیحتان دەبێت. گوێڕایەڵییان بن نەک تەنها بۆ ئەوەی ڕەزامەندییان بەدەستبهێنن کاتێک چاویان لەسەر ئێوەیە، بەڵکوو." وەک کۆیلەی مەسیح، لە دڵەوە ویستی خودا جێبەجێ بکەن."</w:t>
      </w:r>
    </w:p>
    <w:p/>
    <w:p>
      <w:r xmlns:w="http://schemas.openxmlformats.org/wordprocessingml/2006/main">
        <w:t xml:space="preserve">2. عیبرانییەکان 11:23-25 - "بە باوەڕ دایک و باوکی موسا بۆ ماوەی سێ مانگ دوای لەدایکبوونی شاردنەوە، چونکە بینییان منداڵێکی ئاسایی نییە، لە فەرمانی پاشاش نەترسان. بە باوەڕ موسا، کاتێک موسا گەورە بووبوو، ڕەتیکردەوە وەک کوڕی کچەکەی فیرعەون بناسرێت. ئەو هەڵیبژارد لەگەڵ گەلی خودا خراپ مامەڵەی لەگەڵدا بکرێت نەک چێژ لە چێژە زوو تێپەڕەکانی گوناه وەربگرێت."</w:t>
      </w:r>
    </w:p>
    <w:p/>
    <w:p>
      <w:r xmlns:w="http://schemas.openxmlformats.org/wordprocessingml/2006/main">
        <w:t xml:space="preserve">1 ساموئێل 28:22 بۆیە ئێستا، تکایە گوێ لە دەنگی خزمەتکارەکەت بگرە و با پارچە نانێک لەبەردەمت دابنێم. و نان بخۆ، بۆ ئەوەی هێزت هەبێت، کاتێک دەڕۆیت.</w:t>
      </w:r>
    </w:p>
    <w:p/>
    <w:p>
      <w:r xmlns:w="http://schemas.openxmlformats.org/wordprocessingml/2006/main">
        <w:t xml:space="preserve">شاول داوای ڕێنمایی لە ژنێک دەکات بۆ ئەوەی یارمەتی بدات بڕیار بدات و ئەویش پێشنیاری ئەوە دەکات کە پارچە نانێک بخوات بۆ ئەوەی هێز بەدەست بهێنێت.</w:t>
      </w:r>
    </w:p>
    <w:p/>
    <w:p>
      <w:r xmlns:w="http://schemas.openxmlformats.org/wordprocessingml/2006/main">
        <w:t xml:space="preserve">1- چۆن شاول دەسەڵاتی پێدرا بۆ بڕیاردانی ژیرانە بە داوای یارمەتی و متمانەکردن بە خودا.</w:t>
      </w:r>
    </w:p>
    <w:p/>
    <w:p>
      <w:r xmlns:w="http://schemas.openxmlformats.org/wordprocessingml/2006/main">
        <w:t xml:space="preserve">2- چۆن دەتوانین هێز بەدەست بهێنین لە بڕیاردانی ژیرانە بە یارمەتی خودا.</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زبور 119:105 قسەی تۆ چرایەکە بۆ پێیەکانم، ڕووناکییەکە لەسەر ڕێگاکەم.</w:t>
      </w:r>
    </w:p>
    <w:p/>
    <w:p>
      <w:r xmlns:w="http://schemas.openxmlformats.org/wordprocessingml/2006/main">
        <w:t xml:space="preserve">1 ساموئێل 28:23 بەڵام ئەو ڕەتیکردەوە و گوتی: «ناخۆم.» بەڵام خزمەتکارەکانی لەگەڵ ژنەکەدا ناچاریان کرد؛ گوێی لە دەنگی ئەوان بوو. جا لە زەوی هەستا و لەسەر جێگاکە دانیشت.</w:t>
      </w:r>
    </w:p>
    <w:p/>
    <w:p>
      <w:r xmlns:w="http://schemas.openxmlformats.org/wordprocessingml/2006/main">
        <w:t xml:space="preserve">سەرەڕای ئەوەی لە سەرەتادا شاول ڕەتیکردەوە، بەڵام دواجار لەلایەن خزمەتکارەکانی و ژنەکەوە ڕازی کرا کە نان بخوات.</w:t>
      </w:r>
    </w:p>
    <w:p/>
    <w:p>
      <w:r xmlns:w="http://schemas.openxmlformats.org/wordprocessingml/2006/main">
        <w:t xml:space="preserve">1- گوێڕایەڵی ئەوانەی دەسەڵاتدارن گرنگە، تەنانەت ئەگەر تێنەگەین بۆچی.</w:t>
      </w:r>
    </w:p>
    <w:p/>
    <w:p>
      <w:r xmlns:w="http://schemas.openxmlformats.org/wordprocessingml/2006/main">
        <w:t xml:space="preserve">2- پێویستە ئاگاداری ئەوە بین کە چۆن کارەکانمان دەتوانن کاریگەرییان لەسەر کەسانی تر هەبێت.</w:t>
      </w:r>
    </w:p>
    <w:p/>
    <w:p>
      <w:r xmlns:w="http://schemas.openxmlformats.org/wordprocessingml/2006/main">
        <w:t xml:space="preserve">1. ڕۆمیان 13:1-2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یاقوب 4:7 بۆیە خۆتان ملکەچی خودا بن. بەرەنگاری شەیتان ببنەوە، ئەویش لێت هەڵدێت.</w:t>
      </w:r>
    </w:p>
    <w:p/>
    <w:p>
      <w:r xmlns:w="http://schemas.openxmlformats.org/wordprocessingml/2006/main">
        <w:t xml:space="preserve">1 ساموئێل 28:24 ژنەکە گوێدرێژێکی قەڵەوی لە ماڵەکەدا هەبوو. ئەویش بەپەلە کوشتی و ئاردی وەرگرت و وردی کرد و نانی بێ خەمیری لێ نان.</w:t>
      </w:r>
    </w:p>
    <w:p/>
    <w:p>
      <w:r xmlns:w="http://schemas.openxmlformats.org/wordprocessingml/2006/main">
        <w:t xml:space="preserve">تێپەڕین ژنێک بە خێرایی گوێدرێژێکی قەڵەوی کوشت و ئامادەی کرد بۆ ئەوەی نانی بێ خەمیرە دروست بکات.</w:t>
      </w:r>
    </w:p>
    <w:p/>
    <w:p>
      <w:r xmlns:w="http://schemas.openxmlformats.org/wordprocessingml/2006/main">
        <w:t xml:space="preserve">1. خێرای گوێڕایەڵی: چۆن تەنانەت کردارە بچووکەکانی گوێڕایەڵی دەتوانێت کاریگەرییەکی گەورەی هەبێت</w:t>
      </w:r>
    </w:p>
    <w:p/>
    <w:p>
      <w:r xmlns:w="http://schemas.openxmlformats.org/wordprocessingml/2006/main">
        <w:t xml:space="preserve">2- هێزی ئامادەکاری: چۆن هەبوونی پێکهاتەی گونجاو لەکاتی گونجاودا دەتوانێت هەموو جیاوازییەک دروست بکات</w:t>
      </w:r>
    </w:p>
    <w:p/>
    <w:p>
      <w:r xmlns:w="http://schemas.openxmlformats.org/wordprocessingml/2006/main">
        <w:t xml:space="preserve">1- فیلیپیان 2:12-13 - بۆیە خۆشەویستەکانم، وەک چۆن هەمیشە گوێڕایەڵی بوون، ئێستا نەک تەنها وەک لە ئامادەبوونی من بەڵکو زۆر زیاتر لە غیابی مندا، بە ترس و لەرزەوە ڕزگاری خۆتان کار بکەن، چونکە ئەوە خودایە کە لە تۆدا کار دەکات، هەم بۆ ئیرادە و هەم بۆ کارکردن بۆ خۆشی خۆی.</w:t>
      </w:r>
    </w:p>
    <w:p/>
    <w:p>
      <w:r xmlns:w="http://schemas.openxmlformats.org/wordprocessingml/2006/main">
        <w:t xml:space="preserve">2. پەندەکانی 15:22 - بەبێ ئامۆژگاری پلانەکان شکست دەهێنن، بەڵام لەگەڵ زۆرێک لە ڕاوێژکارەکان سەرکەوتوو دەبن.</w:t>
      </w:r>
    </w:p>
    <w:p/>
    <w:p>
      <w:r xmlns:w="http://schemas.openxmlformats.org/wordprocessingml/2006/main">
        <w:t xml:space="preserve">1 ساموئێل 28:25 ئینجا هێنایە بەردەم شاول و خزمەتکارەکانی. و ئەوانیش خواردنیان خوارد. پاشان هەستان و ئەو شەوە ڕۆیشتن.</w:t>
      </w:r>
    </w:p>
    <w:p/>
    <w:p>
      <w:r xmlns:w="http://schemas.openxmlformats.org/wordprocessingml/2006/main">
        <w:t xml:space="preserve">شاول و خزمەتکارەکانی ئەو خواردنەیان خوارد کە ژنێک ئامادەی کردبوو و دواتر شەو بەجێیان هێشت.</w:t>
      </w:r>
    </w:p>
    <w:p/>
    <w:p>
      <w:r xmlns:w="http://schemas.openxmlformats.org/wordprocessingml/2006/main">
        <w:t xml:space="preserve">1- خودا دەتوانێت هەر کەسێک بەکاربهێنێت بۆ جێبەجێکردنی ویستی خۆی، گرنگ نییە پێشینە و پیشەی هەبێت.</w:t>
      </w:r>
    </w:p>
    <w:p/>
    <w:p>
      <w:r xmlns:w="http://schemas.openxmlformats.org/wordprocessingml/2006/main">
        <w:t xml:space="preserve">2- دەبێت ئامادەبین خزمەتی کەسانی تر بکەین تەنانەت لە ساتەکانی ناڕەحەتیشدا.</w:t>
      </w:r>
    </w:p>
    <w:p/>
    <w:p>
      <w:r xmlns:w="http://schemas.openxmlformats.org/wordprocessingml/2006/main">
        <w:t xml:space="preserve">1. مەتا 25:35-36 "چونکە برسی بووم و شتێکت پێدام بۆ خواردن، تینوو بووم و شتێکت پێدام بۆ خواردنەوە، من نامۆ بووم و بانگهێشتت کردم بۆ ژوورەوە."</w:t>
      </w:r>
    </w:p>
    <w:p/>
    <w:p>
      <w:r xmlns:w="http://schemas.openxmlformats.org/wordprocessingml/2006/main">
        <w:t xml:space="preserve">2. ڕۆمیان 12:13 "بەشداری بکە لەگەڵ گەلی یەزدان کە پێویستیانە. میوانداری بکەن."</w:t>
      </w:r>
    </w:p>
    <w:p/>
    <w:p>
      <w:r xmlns:w="http://schemas.openxmlformats.org/wordprocessingml/2006/main">
        <w:t xml:space="preserve">یەکەم ساموئێل ٢٩ دەتوانرێت لە سێ بڕگەدا بەم شێوەیە کورت بکرێتەوە، لەگەڵ ئایەتەکانی ئاماژەپێکراو:</w:t>
      </w:r>
    </w:p>
    <w:p/>
    <w:p>
      <w:r xmlns:w="http://schemas.openxmlformats.org/wordprocessingml/2006/main">
        <w:t xml:space="preserve">بڕگەی یەکەم: یەکەمی ساموئێل ٢٩: ١-٥ باس لە دەرکردنی داود دەکات لە سوپای فەلەستینییەکان. لەم بابەتەدا فەلەستییەکان هێزەکانیان کۆدەکەنەوە بۆ شەڕکردن لەگەڵ ئیسرائیل و داود و پیاوەکانی لەنێویاندا هەن. بەڵام کاتێک فەرماندەکانی فەلەستین دەبینن داود و پیاوەکانی لەگەڵیاندا ڕێپێوان دەکەن، نیگەرانی خۆیان دەردەبڕن سەبارەت بە دڵسۆزی و ئەگەری خیانەتەکەی لە کاتی شەڕەکەدا. لە ئەنجامدا داوا دەکەن ئەکیشی پاشای گات داود بنێرێتەوە بۆ زیکلاگ.</w:t>
      </w:r>
    </w:p>
    <w:p/>
    <w:p>
      <w:r xmlns:w="http://schemas.openxmlformats.org/wordprocessingml/2006/main">
        <w:t xml:space="preserve">بڕگەی دووەم: بەردەوام دەبێت لە یەکەمی ساموئێل ٢٩: ٦-٩، ڕەزامەندی دوودڵی ئەخیش بۆ دەرکردنی داود دەگێڕێتەوە. هەرچەندە ئاخیش متمانەی بە داود هەبوو و بە باشی سەیری دەکرد، بەڵام لە کۆتاییدا خۆی دەداتە دەست ئەو نیگەرانیانەی کە فەرماندەکانی وروژاندوویانە. دان بەوەدا دەنێت کە دەیڤد لە چاوی خۆیدا بێ تاوان بووە بەڵام بڕیار دەدات کە باشتر وایە بگەڕێتەوە ماڵەوە.</w:t>
      </w:r>
    </w:p>
    <w:p/>
    <w:p>
      <w:r xmlns:w="http://schemas.openxmlformats.org/wordprocessingml/2006/main">
        <w:t xml:space="preserve">بڕگەی سێیەم: لە ئایەتەکانی وەک یەکەم ساموئێل ٢٩: ١٠-١١ باس لەوە کراوە کە بەیانی زوو داود و پیاوەکانی ئۆردوگای فەلەستینییەکان بەجێدەهێڵن و دەگەڕێنەوە بۆ زیکلاگ لە کاتێکدا فەلەستییەکان خۆیان بۆ شەڕ لەگەڵ ئیسرائیل ئامادە دەکەن. سەرەڕای ئەوەی لە شەڕکردن شانبەشانی فەلەستییەکان دوورخرایەوە، بەڵام هیچ ئاماژەیەک نییە بۆ هیچ ململانێ و ڕووبەڕووبوونەوەیەکی دەستبەجێ لە نێوان پیاوەکانی داود و هاوپەیمانەکانی پێشوویان.</w:t>
      </w:r>
    </w:p>
    <w:p/>
    <w:p>
      <w:r xmlns:w="http://schemas.openxmlformats.org/wordprocessingml/2006/main">
        <w:t xml:space="preserve">بە کورتی:</w:t>
      </w:r>
    </w:p>
    <w:p>
      <w:r xmlns:w="http://schemas.openxmlformats.org/wordprocessingml/2006/main">
        <w:t xml:space="preserve">1 ساموئێل 29 پێشکەش دەکات:</w:t>
      </w:r>
    </w:p>
    <w:p>
      <w:r xmlns:w="http://schemas.openxmlformats.org/wordprocessingml/2006/main">
        <w:t xml:space="preserve">دەرکردنی داود لە قۆڵی فەلەستینییەکان؛</w:t>
      </w:r>
    </w:p>
    <w:p>
      <w:r xmlns:w="http://schemas.openxmlformats.org/wordprocessingml/2006/main">
        <w:t xml:space="preserve">ڕێککەوتنی دوودڵی ئاچیش؛</w:t>
      </w:r>
    </w:p>
    <w:p>
      <w:r xmlns:w="http://schemas.openxmlformats.org/wordprocessingml/2006/main">
        <w:t xml:space="preserve">گەڕانەوەی داود بۆ زیکلا؛</w:t>
      </w:r>
    </w:p>
    <w:p/>
    <w:p>
      <w:r xmlns:w="http://schemas.openxmlformats.org/wordprocessingml/2006/main">
        <w:t xml:space="preserve">جەختکردنەوە لەسەر:</w:t>
      </w:r>
    </w:p>
    <w:p>
      <w:r xmlns:w="http://schemas.openxmlformats.org/wordprocessingml/2006/main">
        <w:t xml:space="preserve">دەرکردنی داود لە قۆڵی فەلەستینییەکان؛</w:t>
      </w:r>
    </w:p>
    <w:p>
      <w:r xmlns:w="http://schemas.openxmlformats.org/wordprocessingml/2006/main">
        <w:t xml:space="preserve">ڕێککەوتنی دوودڵی ئاچیش؛</w:t>
      </w:r>
    </w:p>
    <w:p>
      <w:r xmlns:w="http://schemas.openxmlformats.org/wordprocessingml/2006/main">
        <w:t xml:space="preserve">گەڕانەوەی داود بۆ زیکلا؛</w:t>
      </w:r>
    </w:p>
    <w:p/>
    <w:p>
      <w:r xmlns:w="http://schemas.openxmlformats.org/wordprocessingml/2006/main">
        <w:t xml:space="preserve">بابەتەکە تیشک دەخاتە سەر دەرکردنی داود لە شەڕکردن شانبەشانی فەلەستینییەکان، ئەخیش بە دوودڵی ڕازی بووە کە وازی لێبهێنێت و گەڕانەوەی داود بۆ زیکلاگ. لە یەکەمی ساموئێل ٢٩ فەلەستییەکان هێزەکانیان بۆ شەڕ لەگەڵ ئیسرائیل کۆدەکەنەوە و داود و پیاوەکانی پەیوەندییان پێوە دەکەن. بەڵام فەرماندەکانی فەلەستین نیگەرانی خۆیان لە دڵسۆزی داود دەردەبڕن و داوا دەکەن ئەخیش بینێرێتەوە بۆ زیکلاگ.</w:t>
      </w:r>
    </w:p>
    <w:p/>
    <w:p>
      <w:r xmlns:w="http://schemas.openxmlformats.org/wordprocessingml/2006/main">
        <w:t xml:space="preserve">لە درێژەی قسەکانیدا لە یەکەمی ساموئێل ٢٩، ئەخیش بە دوودڵی ڕازی دەبێت کە داود لە کارەکەی دووربخاتەوە سەرەڕای ئەوەی بە باشی سەیری دەکات. دان بە بێ تاوانی دەیڤددا دەنێت بەڵام بڕیار دەدات باشترە بگەڕێتەوە ماڵەوە. بەیانیەکەی دیکە داود و پیاوەکانی ئۆردوگای فەلەستینییەکان بەجێدەهێڵن و ڕێگەی خۆیان دەگرنە بەر بۆ زیکلاگ لە کاتێکدا فەلەستییەکان خۆیان بۆ شەڕ لەگەڵ ئیسرائیل ئامادە دەکەن.</w:t>
      </w:r>
    </w:p>
    <w:p/>
    <w:p>
      <w:r xmlns:w="http://schemas.openxmlformats.org/wordprocessingml/2006/main">
        <w:t xml:space="preserve">ئەم بابەتە تیشک دەخاتە سەر ئەو دۆخە ناسکەی کە داود خۆی تێدا دەبینێتەوە کاتێک بەهۆی نیگەرانییەکانی دڵسۆزییەکەیەوە لە شەڕکردن شانبەشانی فەلەستینییەکان دوورخراوەتەوە. هەروەها ڕەزامەندی دوودڵی ئەخیش و داننان بە بێتاوانی داود لە چاوەکانیدا پیشان دەدات. لە کۆتاییدا بابەتەکە بە گەڕانەوەی داود بە سەلامەتی بۆ زیکلاگ بەبێ هیچ ململانێ و ڕووبەڕووبوونەوەی دەستبەجێ لەگەڵ هاوپەیمانەکانی پێشوویان.</w:t>
      </w:r>
    </w:p>
    <w:p/>
    <w:p>
      <w:r xmlns:w="http://schemas.openxmlformats.org/wordprocessingml/2006/main">
        <w:t xml:space="preserve">1 ساموئێل 29:1 فەلەستینییەکان هەموو سوپاکەیان کۆکردەوە بۆ ئەفێک، ئیسرائیلییەکان لە لای کانیاوێک کە لە یەزرەئیل بوو، چەقۆیان دانا.</w:t>
      </w:r>
    </w:p>
    <w:p/>
    <w:p>
      <w:r xmlns:w="http://schemas.openxmlformats.org/wordprocessingml/2006/main">
        <w:t xml:space="preserve">فەلەستینییەکان و ئیسرائیلییەکان لە نزیک کانیاوێک لە یەزرەئیل کۆبوونەوە.</w:t>
      </w:r>
    </w:p>
    <w:p/>
    <w:p>
      <w:r xmlns:w="http://schemas.openxmlformats.org/wordprocessingml/2006/main">
        <w:t xml:space="preserve">1. تێگەیشتن لە گرنگی کۆبوونەوە وەک کۆمەڵگەیەک.</w:t>
      </w:r>
    </w:p>
    <w:p/>
    <w:p>
      <w:r xmlns:w="http://schemas.openxmlformats.org/wordprocessingml/2006/main">
        <w:t xml:space="preserve">2- هێزی کۆبوونەوە بۆ گەڕان و شوێنکەوتنی ویستی خودا.</w:t>
      </w:r>
    </w:p>
    <w:p/>
    <w:p>
      <w:r xmlns:w="http://schemas.openxmlformats.org/wordprocessingml/2006/main">
        <w:t xml:space="preserve">1. زبور 133:1-3 - "ئەوەتا چەندە خۆشە و چەندە خۆشە بۆ براکان کە بە یەکگرتوویی پێکەوە نیشتەجێ بن! وەک ئەو مەڵهەمە بەنرخە وایە لەسەر سەر، کە بەسەر سمێڵدا دەهاتە خوارەوە، سمێڵەکەی هارون، کە ڕۆیشت." تا کۆتایی جلەکانی، وەک شەبنەمی حەرمون و وەک شەبنەمی دابەزین بەسەر شاخەکانی سیئۆن، چونکە لەوێ یەزدان فەرمانی بە نیعمەت کرد، ژیان بۆ هەتاهەتایە.»</w:t>
      </w:r>
    </w:p>
    <w:p/>
    <w:p>
      <w:r xmlns:w="http://schemas.openxmlformats.org/wordprocessingml/2006/main">
        <w:t xml:space="preserve">2. عیبرانییەکان 10:25 - "وەک چۆن هەندێک واز لە کۆبوونەوەی خۆمان نەهێنین، بەڵکو ئامۆژگاری یەکتر بکەین، ئەوەندەش زیاتر دەبینن کە ڕۆژەکە نزیک دەبێتەوە."</w:t>
      </w:r>
    </w:p>
    <w:p/>
    <w:p>
      <w:r xmlns:w="http://schemas.openxmlformats.org/wordprocessingml/2006/main">
        <w:t xml:space="preserve">1 ساموئێل 29:2 ئاغاکانی فەلەستین بە سەدان و هەزاران تێپەڕین، بەڵام داود و پیاوەکانی لە پاداشتەکەدا لەگەڵ ئەکیش تێپەڕین.</w:t>
      </w:r>
    </w:p>
    <w:p/>
    <w:p>
      <w:r xmlns:w="http://schemas.openxmlformats.org/wordprocessingml/2006/main">
        <w:t xml:space="preserve">داود و پیاوەکانی لەگەڵ ئەکیش گەشتیان دەکرد، ئاغا فەلەستییەکانیش بە کۆمەڵەیەکی گەورە گەشتیان دەکرد.</w:t>
      </w:r>
    </w:p>
    <w:p/>
    <w:p>
      <w:r xmlns:w="http://schemas.openxmlformats.org/wordprocessingml/2006/main">
        <w:t xml:space="preserve">1- پلانی خودا بۆ ئێمە زۆرجار جیاوازە لە پلانی دەوروبەرمان.</w:t>
      </w:r>
    </w:p>
    <w:p/>
    <w:p>
      <w:r xmlns:w="http://schemas.openxmlformats.org/wordprocessingml/2006/main">
        <w:t xml:space="preserve">2. خەمخۆری و پاراستنی خودا لە شوێنی چاوەڕواننەکراودا دەبینرێت.</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زبور 34:7 - "فریشتەی یەزدان لە دەوری ئەوانەی لێی دەترسن ئۆردوگا دەکات و ڕزگاریان دەکات."</w:t>
      </w:r>
    </w:p>
    <w:p/>
    <w:p>
      <w:r xmlns:w="http://schemas.openxmlformats.org/wordprocessingml/2006/main">
        <w:t xml:space="preserve">1 ساموئێل 29:3 پاشان سەرۆک فەلەستینییەکان گوتیان: «ئەم عیبرانانە لێرە چی دەکەن؟» ئاخیش بە سەرۆک فەلەستییەکانی گوت: «ئایا ئەمە داود، خزمەتکاری شاولی پاشای ئیسرائیل نییە، کە لەم ڕۆژانە یان لەم ساڵانەدا لەگەڵم بووە و لەوەتەی کەوتۆتە سەرم، هیچ تاوانێکم لێ نەدۆزیوەتەوە.» ئه‌و ڕۆژه‌?</w:t>
      </w:r>
    </w:p>
    <w:p/>
    <w:p>
      <w:r xmlns:w="http://schemas.openxmlformats.org/wordprocessingml/2006/main">
        <w:t xml:space="preserve">شازادەکانی فەلەستین پرسیاریان کرد کە بۆچی داود کە خزمەتکاری شاول بوو لەگەڵ ئەکیش ئامادەیە؟ ئاخیش وتی لەوەتەی هاتۆتە لای داود هیچ تاوانێکی لە داوددا نەدۆزیوەتەوە.</w:t>
      </w:r>
    </w:p>
    <w:p/>
    <w:p>
      <w:r xmlns:w="http://schemas.openxmlformats.org/wordprocessingml/2006/main">
        <w:t xml:space="preserve">1. وەفاداری نەلەرزاوی خودا</w:t>
      </w:r>
    </w:p>
    <w:p/>
    <w:p>
      <w:r xmlns:w="http://schemas.openxmlformats.org/wordprocessingml/2006/main">
        <w:t xml:space="preserve">2. نیعمەتەکانی کارەکتەری خودایی</w:t>
      </w:r>
    </w:p>
    <w:p/>
    <w:p>
      <w:r xmlns:w="http://schemas.openxmlformats.org/wordprocessingml/2006/main">
        <w:t xml:space="preserve">1. زبور 15:1-5</w:t>
      </w:r>
    </w:p>
    <w:p/>
    <w:p>
      <w:r xmlns:w="http://schemas.openxmlformats.org/wordprocessingml/2006/main">
        <w:t xml:space="preserve">2. یەکەمی کۆرنتیەکان 1:4-9</w:t>
      </w:r>
    </w:p>
    <w:p/>
    <w:p>
      <w:r xmlns:w="http://schemas.openxmlformats.org/wordprocessingml/2006/main">
        <w:t xml:space="preserve">ساموێلی یەکەم ٢٩:٤ سەرۆک فەلەستینییەکان لێی تووڕە بوون. سەرۆک فەلەستینییەکان پێیان گوت: «ئەم کابرایە بگەڕێنێتەوە، با بگەڕێتەوە بۆ شوێنی خۆی کە بۆی دیاریت کردووە، با لەگەڵ ئێمەدا نەچێتە خوارەوە بۆ شەڕ، نەک لە شەڕەکەدا نەیارمان بێت.» : چونکە بە چی خۆی لەگەڵ ئاغاکەی ئاشت بکاتەوە؟ نابێت لەگەڵ سەری ئەم پیاوانە بێت؟</w:t>
      </w:r>
    </w:p>
    <w:p/>
    <w:p>
      <w:r xmlns:w="http://schemas.openxmlformats.org/wordprocessingml/2006/main">
        <w:t xml:space="preserve">شازادەکانی فەلەستین لە داود تووڕە بوون و داوایان لێکرد لەبری ئەوەی بەشداری شەڕەکە بکات بگەڕێتەوە شوێنی خۆی، نەک ببێتە نەیاریان.</w:t>
      </w:r>
    </w:p>
    <w:p/>
    <w:p>
      <w:r xmlns:w="http://schemas.openxmlformats.org/wordprocessingml/2006/main">
        <w:t xml:space="preserve">1-بە هەڵبژاردنی ڕێگای هەڵە مەبە بە دوژمنی خۆت.</w:t>
      </w:r>
    </w:p>
    <w:p/>
    <w:p>
      <w:r xmlns:w="http://schemas.openxmlformats.org/wordprocessingml/2006/main">
        <w:t xml:space="preserve">2. ڕاستگۆبە لەگەڵ پابەندبوونەکانت و پشت بە هێزی خودا ببەستە بۆ زاڵبوون بەسەر هەموو نەیارەکانتدا.</w:t>
      </w:r>
    </w:p>
    <w:p/>
    <w:p>
      <w:r xmlns:w="http://schemas.openxmlformats.org/wordprocessingml/2006/main">
        <w:t xml:space="preserve">1. پەندەکانی 16:18 - لووتبەرزی پێش لەناوچوون دەڕوات، ڕۆحی لووتبەرز پێش کەوتن.</w:t>
      </w:r>
    </w:p>
    <w:p/>
    <w:p>
      <w:r xmlns:w="http://schemas.openxmlformats.org/wordprocessingml/2006/main">
        <w:t xml:space="preserve">2- ڕۆمیان 8:37-39 - نەخێر، لە هەموو ئەمانەدا ئێمە زیاتر لە سەرکەوتووین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p>
      <w:r xmlns:w="http://schemas.openxmlformats.org/wordprocessingml/2006/main">
        <w:t xml:space="preserve">1 ساموئێل 29:5 ئایا ئەمە داود نییە کە بە سەمایەک بۆ یەکتری دەوتەوە و دەیانگوت: «شاول هەزارانی کوشت و داود دە هەزارەکەی کوشت؟»</w:t>
      </w:r>
    </w:p>
    <w:p/>
    <w:p>
      <w:r xmlns:w="http://schemas.openxmlformats.org/wordprocessingml/2006/main">
        <w:t xml:space="preserve">گەلی ئیسرائیل بە سەما گۆرانییەکیان دەوتەوە و ستایشی داودیان دەکرد کە دە هەزاری کوشت لەکاتێکدا شاول تەنها هەزارەکانی کوشت.</w:t>
      </w:r>
    </w:p>
    <w:p/>
    <w:p>
      <w:r xmlns:w="http://schemas.openxmlformats.org/wordprocessingml/2006/main">
        <w:t xml:space="preserve">1- خودا پاداشتی ئەو کەسانە دەداتەوە کە وەفادارن بۆی و بەدوای ویستی ئەودا دەگەڕێن.</w:t>
      </w:r>
    </w:p>
    <w:p/>
    <w:p>
      <w:r xmlns:w="http://schemas.openxmlformats.org/wordprocessingml/2006/main">
        <w:t xml:space="preserve">2- دەتوانین دڵنەواییمان هەبێت لەوەی بزانین خودا کۆنترۆڵی هەموو شتەکانی دەکات.</w:t>
      </w:r>
    </w:p>
    <w:p/>
    <w:p>
      <w:r xmlns:w="http://schemas.openxmlformats.org/wordprocessingml/2006/main">
        <w:t xml:space="preserve">1. زبور ٣٧: ٧-٨ - لەبەردەم یەزدان هێمن بە و بە سەبرەوە چاوەڕێی بکە؛ کاتێک مرۆڤەکان لە ڕێگاکانیان سەرکەوتوو دەبن، کاتێک پیلانە خراپەکانیان جێبەجێ دەکەن، خەمت نەبێت. خۆت بەدوور بگرە لە توڕەیی و لە تووڕەیی بگەڕێ؛ خەمت نەبێت تەنها بەرەو خراپە دەبات.</w:t>
      </w:r>
    </w:p>
    <w:p/>
    <w:p>
      <w:r xmlns:w="http://schemas.openxmlformats.org/wordprocessingml/2006/main">
        <w:t xml:space="preserve">2. 2 کۆرنتیۆس 12:9 - بەڵام پێی وتم: نیعمەتم بەسە بۆ ئێوە، چونکە هێزم لە لاوازیدا تەواو دەبێت. بۆیە زیاتر شانازی بە لاوازییەکانمەوە دەکەم، تاکو هێزی مەسیح بەسەرمدا بێت.</w:t>
      </w:r>
    </w:p>
    <w:p/>
    <w:p>
      <w:r xmlns:w="http://schemas.openxmlformats.org/wordprocessingml/2006/main">
        <w:t xml:space="preserve">1 ساموئێل 29:6 ئینجا ئاخیش داودی بانگ کرد و پێی گوت: «بەڕاستی، وەک یەزدان زیندووە، تۆ ڕاست بوویت، چوونە دەرەوەت و هاتنە ژوورەوەت لەگەڵم لە ناو سوپادا لەبەردەممدا باشە، چونکە نەمکردووە.» لە ڕۆژی هاتنت بۆ لای من تا ئەمڕۆ خراپەیان لە تۆدا دۆزیەوە، بەڵام ئاغاکان لە تۆدا ڕەزامەند نین.</w:t>
      </w:r>
    </w:p>
    <w:p/>
    <w:p>
      <w:r xmlns:w="http://schemas.openxmlformats.org/wordprocessingml/2006/main">
        <w:t xml:space="preserve">ئاخیش ستایشی داودی کرد بەهۆی دڵسۆزی و دڵسۆزیەکەیەوە، بەڵام ئاغاکانی تر لە بەرژەوەندی داوددا نەبوون.</w:t>
      </w:r>
    </w:p>
    <w:p/>
    <w:p>
      <w:r xmlns:w="http://schemas.openxmlformats.org/wordprocessingml/2006/main">
        <w:t xml:space="preserve">1- گرنگی مانەوە بە دڵسۆزی و دڵسۆزی تەنانەت کاتێک کە بەرامبەری نەبێت.</w:t>
      </w:r>
    </w:p>
    <w:p/>
    <w:p>
      <w:r xmlns:w="http://schemas.openxmlformats.org/wordprocessingml/2006/main">
        <w:t xml:space="preserve">2. وەفاداری خودا لە ڕەزامەندی مرۆڤ گەورەترە.</w:t>
      </w:r>
    </w:p>
    <w:p/>
    <w:p>
      <w:r xmlns:w="http://schemas.openxmlformats.org/wordprocessingml/2006/main">
        <w:t xml:space="preserve">1. ماتەمینی 3:22-23 "خۆشەویستی چەسپاوی یەزدان هەرگیز نەوەستاوە، میهرەبانییەکانی هەرگیز کۆتایی نایەت، هەموو بەیانیەک تازەن، دڵسۆزیتان گەورەیە."</w:t>
      </w:r>
    </w:p>
    <w:p/>
    <w:p>
      <w:r xmlns:w="http://schemas.openxmlformats.org/wordprocessingml/2006/main">
        <w:t xml:space="preserve">2. ڕۆمیان 8:28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1 ساموئێل 29:7 بۆیە ئێستا بگەڕێوە و بە ئاشتی بڕۆ، بۆ ئەوەی ئاغای فەلەستینەکان ناڕەحەت نەکەیت.</w:t>
      </w:r>
    </w:p>
    <w:p/>
    <w:p>
      <w:r xmlns:w="http://schemas.openxmlformats.org/wordprocessingml/2006/main">
        <w:t xml:space="preserve">ئاغاکانی فەلەستین ڕێنمایی داود دەکەن کە بە ئارامی بگەڕێتەوە ماڵەوە بۆ ئەوەی ناڕەحەتیان نەکات.</w:t>
      </w:r>
    </w:p>
    <w:p/>
    <w:p>
      <w:r xmlns:w="http://schemas.openxmlformats.org/wordprocessingml/2006/main">
        <w:t xml:space="preserve">1- پەیڕەوی لە ڕێنماییەکانی خودا بکە، تەنانەت ئەگەر بە مانای هەڵبژاردنی سەختیش بێت.</w:t>
      </w:r>
    </w:p>
    <w:p/>
    <w:p>
      <w:r xmlns:w="http://schemas.openxmlformats.org/wordprocessingml/2006/main">
        <w:t xml:space="preserve">2- گوێڕایەڵی ئەوانەی دەسەڵاتدارن، تەنانەت کاتێک قورسیش بێت.</w:t>
      </w:r>
    </w:p>
    <w:p/>
    <w:p>
      <w:r xmlns:w="http://schemas.openxmlformats.org/wordprocessingml/2006/main">
        <w:t xml:space="preserve">1. ڕۆمیان 13:1-7 - با هەموو ڕۆحێک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1 ساموئێل 29:8 داود بە ئاکیشی گوت: «بەڵام چیم کردووە؟ تا ئەمڕۆ لەگەڵت بووم، چیت لە خزمەتکارەکەت دۆزیەوە، تا نەڕۆم شەڕ لەگەڵ دوژمنانی پاشا گەورەکەم بکەم؟</w:t>
      </w:r>
    </w:p>
    <w:p/>
    <w:p>
      <w:r xmlns:w="http://schemas.openxmlformats.org/wordprocessingml/2006/main">
        <w:t xml:space="preserve">داود پرسیاری لە ئەخیش کرد کە بۆچی ڕێگەی پێنادرێت دژی دوژمنانی پاشا شەڕ بکات؟</w:t>
      </w:r>
    </w:p>
    <w:p/>
    <w:p>
      <w:r xmlns:w="http://schemas.openxmlformats.org/wordprocessingml/2006/main">
        <w:t xml:space="preserve">1. ملکەچبوونی دڵسۆزانەی داود: نموونەی گوێڕایەڵی لە کاتە سەختەکاندا</w:t>
      </w:r>
    </w:p>
    <w:p/>
    <w:p>
      <w:r xmlns:w="http://schemas.openxmlformats.org/wordprocessingml/2006/main">
        <w:t xml:space="preserve">2. ڕەوا بوون: خزمەتکردنی خودا بە ویژدانێکی باشەوە</w:t>
      </w:r>
    </w:p>
    <w:p/>
    <w:p>
      <w:r xmlns:w="http://schemas.openxmlformats.org/wordprocessingml/2006/main">
        <w:t xml:space="preserve">1. یەکەمی پەترۆس 2:13-17 - ملکەچبوون بۆ دەسەڵات و ژیانێکی ڕاستگۆیانە</w:t>
      </w:r>
    </w:p>
    <w:p/>
    <w:p>
      <w:r xmlns:w="http://schemas.openxmlformats.org/wordprocessingml/2006/main">
        <w:t xml:space="preserve">2. یەکەم تیمۆتێۆس 1:5 - خزمەتکردنی خودا بە ویژدانێکی پاک و بە دڵسۆزی</w:t>
      </w:r>
    </w:p>
    <w:p/>
    <w:p>
      <w:r xmlns:w="http://schemas.openxmlformats.org/wordprocessingml/2006/main">
        <w:t xml:space="preserve">1 ساموئێل 29:9 ئاخیش وەڵامی داودی دایەوە و گوتی: «دەزانم تۆ لەبەرامبەر مندا وەک فریشتەیەکی خودا باشیت، هەرچەندە سەرۆک فەلەستینییەکان گوتوویانە: «ئەو لەگەڵمان ناچێتە شەڕەوە.»</w:t>
      </w:r>
    </w:p>
    <w:p/>
    <w:p>
      <w:r xmlns:w="http://schemas.openxmlformats.org/wordprocessingml/2006/main">
        <w:t xml:space="preserve">ئاخیش زانی کە داود لە چاوی ئەودا باشە، سەرەڕای ئەوەی کە میرەکانی فەلەستین نەیاندەویست لەگەڵیان بێت لە شەڕەکەدا.</w:t>
      </w:r>
    </w:p>
    <w:p/>
    <w:p>
      <w:r xmlns:w="http://schemas.openxmlformats.org/wordprocessingml/2006/main">
        <w:t xml:space="preserve">1- پلانەکانی خودا لە پلانەکانی ئێمە بەرزترن - 1 ساموئێل 29:9</w:t>
      </w:r>
    </w:p>
    <w:p/>
    <w:p>
      <w:r xmlns:w="http://schemas.openxmlformats.org/wordprocessingml/2006/main">
        <w:t xml:space="preserve">2. لە بەرامبەر دژایەتیدا بەهێز بە - 1 ساموئێل 29:9</w:t>
      </w:r>
    </w:p>
    <w:p/>
    <w:p>
      <w:r xmlns:w="http://schemas.openxmlformats.org/wordprocessingml/2006/main">
        <w:t xml:space="preserve">1. ڕۆمیان 8:31 - کەواتە چی بەم شتانە بڵێین؟ ئەگەر خودا لەگەڵ ئێمە بێت کێ دەتوانێت دژمان بێت؟</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1 ساموئێل 29:10 بۆیە ئێستا بەیانی زوو لەگەڵ خزمەتکارەکانی گەورەکەت کە لەگەڵت هاتوون هەستن، هەر بەیانی زوو لە خەو هەڵسا و ڕووناکیتان هەبوو، بڕۆن.</w:t>
      </w:r>
    </w:p>
    <w:p/>
    <w:p>
      <w:r xmlns:w="http://schemas.openxmlformats.org/wordprocessingml/2006/main">
        <w:t xml:space="preserve">ئەو بڕگەیە هانی بەیانی زوو هەستانەوە دەدات بۆ ئەوەی زۆرترین سوود لە ڕۆژەکەی وەربگرێت.</w:t>
      </w:r>
    </w:p>
    <w:p/>
    <w:p>
      <w:r xmlns:w="http://schemas.openxmlformats.org/wordprocessingml/2006/main">
        <w:t xml:space="preserve">1: ڕۆژەکە بە خۆشی و سوپاسگوزارییەوە دەست پێ بکە، متمانە بە خودا بۆ ڕێنماییکردنی ڕێگاکە.</w:t>
      </w:r>
    </w:p>
    <w:p/>
    <w:p>
      <w:r xmlns:w="http://schemas.openxmlformats.org/wordprocessingml/2006/main">
        <w:t xml:space="preserve">2: زۆرترین سوود لە هەر ڕۆژێک وەربگرە بە زوو هەستانەوە و مانەوە لەسەر ویستی پەروەردگار.</w:t>
      </w:r>
    </w:p>
    <w:p/>
    <w:p>
      <w:r xmlns:w="http://schemas.openxmlformats.org/wordprocessingml/2006/main">
        <w:t xml:space="preserve">1: زبور 118:24 - ئەمە ئەو ڕۆژەیە کە یەزدان دروستی کردووە؛ با شاد بین و دڵخۆش بین پێی.</w:t>
      </w:r>
    </w:p>
    <w:p/>
    <w:p>
      <w:r xmlns:w="http://schemas.openxmlformats.org/wordprocessingml/2006/main">
        <w:t xml:space="preserve">2: پەندەکانی 6:9-10 - ئەی تەمبەڵ تا کەی لەوێ پاڵدەکەویت؟ کەی لە خەو هەڵدەستیت؟ کەمێک خەوتن، کەمێک خەو، کەمێک چەمانەوەی دەستەکان بۆ پشوودان.</w:t>
      </w:r>
    </w:p>
    <w:p/>
    <w:p>
      <w:r xmlns:w="http://schemas.openxmlformats.org/wordprocessingml/2006/main">
        <w:t xml:space="preserve">1 ساموئێل 29:11 داود و پیاوەکانی زوو هەستان تا بەیانی بڕۆن و بگەڕێنەوە بۆ خاکی فەلەستینییەکان. فەلەستییەکانیش بەرەو یەزرەئیل ڕۆیشتن.</w:t>
      </w:r>
    </w:p>
    <w:p/>
    <w:p>
      <w:r xmlns:w="http://schemas.openxmlformats.org/wordprocessingml/2006/main">
        <w:t xml:space="preserve">داود و پیاوەکانی بەرەبەیان ڕۆیشتن بۆ گەڕانەوە بۆ خاکی فەلەستینییەکان کە بەرەو یەزرەئیل سەرکەوتبوون.</w:t>
      </w:r>
    </w:p>
    <w:p/>
    <w:p>
      <w:r xmlns:w="http://schemas.openxmlformats.org/wordprocessingml/2006/main">
        <w:t xml:space="preserve">1- ژیان بۆ خودا سەرەڕای بارودۆخی سەخت</w:t>
      </w:r>
    </w:p>
    <w:p/>
    <w:p>
      <w:r xmlns:w="http://schemas.openxmlformats.org/wordprocessingml/2006/main">
        <w:t xml:space="preserve">2. گرنگی گوێڕایەڵی فەرمانەکانی خودا</w:t>
      </w:r>
    </w:p>
    <w:p/>
    <w:p>
      <w:r xmlns:w="http://schemas.openxmlformats.org/wordprocessingml/2006/main">
        <w:t xml:space="preserve">سەرانسەر-</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بڕگەی یەکەم: یەکەمی ساموئێل ٣٠: ١-١٠ باس لە هێرشی ئەمالکیەکان دەکات بۆ سەر زیکلاگ و ئەو ناڕەحەتییەی کە دەیود و پیاوەکانی بەدوای خۆیدا دەهێنێت. لەم بابەتەدا، لە کاتێکدا داود و پیاوەکانی لە زیکلاگ دوورن، ئەمالاکییەکان هێرش دەکەنە سەر شارەکەیان و دەیانسووتێنن و هەموو ژن و منداڵ و ماڵ و سامانەکانیان بە دیل دەگرن. کاتێک داود و پیاوەکانی دەگەڕێنەوە بۆ زیکلاگ، دەبینن کە وێران بووە. پیاوەکانی داود خۆی کە بە خەم و توڕەییەوە زاڵ بوون، دژی دەچنەوە و بیر لە بەردبارانکردنی دەکەنەوە.</w:t>
      </w:r>
    </w:p>
    <w:p/>
    <w:p>
      <w:r xmlns:w="http://schemas.openxmlformats.org/wordprocessingml/2006/main">
        <w:t xml:space="preserve">بڕگەی دووەم: بەردەوام دەبێت لە یەکەمی ساموئێل ٣٠: ١١-٢٠، باس لە ڕاوەدوونانی داود دەکات بۆ ئەمالاکییەکان بۆ وەرگرتنەوەی ئەوەی وەرگیرابوو. داود بە داوای ڕێنمایی لە خودا لە ڕێگەی ئەبیاتاری کاهینەوە، دڵنیایی وەردەگرێت کە بە سەرکەوتوویی بەسەر هێرشبەرەکاندا دەڕوات. بە هێزێکی چوار سەد کەسییەوە، بەدوایاندا دەگەڕێت تا دەگەنە کانییەک کە پێی دەوترێت بێسۆر.</w:t>
      </w:r>
    </w:p>
    <w:p/>
    <w:p>
      <w:r xmlns:w="http://schemas.openxmlformats.org/wordprocessingml/2006/main">
        <w:t xml:space="preserve">بڕگەی سێیەم: لە ئایەتەکانی وەک یەکەمی ساموئێل ٣٠: ٢١-٣١دا باس لەوە کراوە کە دوای ئەوەی لە شەڕدا بەسەر ئەمالاکییەکاندا کەوت، داود هەموو ئەو شتانەی لە زیکلاگ وەرگیراون لەگەڵ غەنیمەتەکانی زیادە وەردەگرێتەوە. هەموو دیلەکان چ ئیسرائیلی و غەیرە ئیسرائیل ئازاد دەکات و غەنیمەتەکان بە یەکسانی لە نێوان سەربازەکانیدا دابەش دەکات. لەگەڵ گەڕانەوەی بۆ زیکلاگ، داود دیاری دەنێرێت بۆ شارە جیاوازەکانی یەهودا وەک دەربڕینی سوپاسگوزاری بۆ پشتگیریکردنیان لە ماوەی هەڵهاتوودا.</w:t>
      </w:r>
    </w:p>
    <w:p/>
    <w:p>
      <w:r xmlns:w="http://schemas.openxmlformats.org/wordprocessingml/2006/main">
        <w:t xml:space="preserve">بە کورتی:</w:t>
      </w:r>
    </w:p>
    <w:p>
      <w:r xmlns:w="http://schemas.openxmlformats.org/wordprocessingml/2006/main">
        <w:t xml:space="preserve">1 ساموئێل 30 پێشکەش دەکات:</w:t>
      </w:r>
    </w:p>
    <w:p>
      <w:r xmlns:w="http://schemas.openxmlformats.org/wordprocessingml/2006/main">
        <w:t xml:space="preserve">هێرشی ئەمالکیەکان بۆ سەر زیکلا؛</w:t>
      </w:r>
    </w:p>
    <w:p>
      <w:r xmlns:w="http://schemas.openxmlformats.org/wordprocessingml/2006/main">
        <w:t xml:space="preserve">بەدواداچوونی داود بۆ ئامالێکیتەکان؛</w:t>
      </w:r>
    </w:p>
    <w:p>
      <w:r xmlns:w="http://schemas.openxmlformats.org/wordprocessingml/2006/main">
        <w:t xml:space="preserve">چاکبوونەوەی داود لەوەی کە وەرگیرا؛</w:t>
      </w:r>
    </w:p>
    <w:p/>
    <w:p>
      <w:r xmlns:w="http://schemas.openxmlformats.org/wordprocessingml/2006/main">
        <w:t xml:space="preserve">جەختکردنەوە لەسەر:</w:t>
      </w:r>
    </w:p>
    <w:p>
      <w:r xmlns:w="http://schemas.openxmlformats.org/wordprocessingml/2006/main">
        <w:t xml:space="preserve">هێرشی ئەمالکیەکان بۆ سەر زیکلا؛</w:t>
      </w:r>
    </w:p>
    <w:p>
      <w:r xmlns:w="http://schemas.openxmlformats.org/wordprocessingml/2006/main">
        <w:t xml:space="preserve">بەدواداچوونی داود بۆ ئامالێکیتەکان؛</w:t>
      </w:r>
    </w:p>
    <w:p>
      <w:r xmlns:w="http://schemas.openxmlformats.org/wordprocessingml/2006/main">
        <w:t xml:space="preserve">چاکبوونەوەی داود لەوەی کە وەرگیرا؛</w:t>
      </w:r>
    </w:p>
    <w:p/>
    <w:p>
      <w:r xmlns:w="http://schemas.openxmlformats.org/wordprocessingml/2006/main">
        <w:t xml:space="preserve">بابەتەکە باس لە هەڵمەتە وێرانکەرەکەی ئەمالاکییەکان دەکات بۆ سەر زیکلاگ، بەدواداچوونی داود بۆ هێرشبەرەکان بۆ وەرگرتنەوەی ئەوەی گیرابوو، و وەرگرتنەوەی سەرکەوتووانەی دیل و غەنیمەتەکان. لە 1 ساموئێل 30، لە کاتێکدا داود و پیاوەکانی دوورن، ئەمالاکییەکان هێرش دەکەنە سەر زیکلاگ و سووتاندیان و هەموو دانیشتووانەکەی بە دیل دەگرن. لەگەڵ گەڕانەوەیاندا، داود و پیاوەکانی دەبینن شارەکەیان وێران بووە و ئازیزانیان نەماوە.</w:t>
      </w:r>
    </w:p>
    <w:p/>
    <w:p>
      <w:r xmlns:w="http://schemas.openxmlformats.org/wordprocessingml/2006/main">
        <w:t xml:space="preserve">بەردەوام دەبێت لە یەکەمی ساموئێل ٣٠، داوای ڕێنمایی لە خودا دەکات لە ڕێگەی ئەبیاتاری کاهینەوە، داود دڵنیایی وەردەگرێت کە بە سەرکەوتوویی بەسەر هێرشبەرانی ئەمالکیدا تێدەپەڕێت. بە هێزێکی چوار سەد کەسییەوە، بەدوایاندا دەگەڕێت تا دەگەنە کانییەک کە پێی دەوترێت بێسۆر.</w:t>
      </w:r>
    </w:p>
    <w:p/>
    <w:p>
      <w:r xmlns:w="http://schemas.openxmlformats.org/wordprocessingml/2006/main">
        <w:t xml:space="preserve">دوای ئەوەی لە شەڕدا پێش ئەمالاکییەکان کەوت، داود هەموو ئەو شتانە وەردەگرێتەوە کە لە زیکلاگ وەرگیرابوون لەگەڵ غەنیمەتە زیادەکان. هەموو دیلەکان چ ئیسرائیلی و غەیرە ئیسرائیل ئازاد دەکات و غەنیمەتەکان بە یەکسانی لە نێوان سەربازەکانیدا دابەش دەکات. داود سوپاسگوزاری بۆ ڕزگاربوون و پشتگیریکردنی خودا لە شارە جیاوازەکانی یەهودا لە ماوەی هەڵاتندا، دیاری دەنێرێت بۆ دەربڕینی سوپاسگوزاری خۆی لەگەڵ گەڕانەوەی بۆ زیکلاگ. ئەم بابەتە هەم ئیرادەی داود بۆ وەرگرتنەوەی ئەوەی لەدەستچووە و هەم سەرکردایەتی بەخشندەی خۆی لە دابەشکردنی غەنیمەتەکان لەگەڵ هەموو ئەوانەی کە شانبەشانی ئەو شەڕیان کردووە، نیشان دەدات.</w:t>
      </w:r>
    </w:p>
    <w:p/>
    <w:p>
      <w:r xmlns:w="http://schemas.openxmlformats.org/wordprocessingml/2006/main">
        <w:t xml:space="preserve">1 ساموئێل 30:1 کاتێک داود و پیاوەکانی گەیشتنە زیکلاگ لە ڕۆژی سێیەمدا، ئەمالاکییەکان هێرشیان کردە سەر باشوور و زیکلاگ و زیکلاگیان لێدا و بە ئاگر سووتاندیان.</w:t>
      </w:r>
    </w:p>
    <w:p/>
    <w:p>
      <w:r xmlns:w="http://schemas.openxmlformats.org/wordprocessingml/2006/main">
        <w:t xml:space="preserve">ئەمالەکییەکان لە سێیەم ڕۆژی هاتنی داود و پیاوەکانیدا هێرشیان کردە سەر زیکلاگ و بە ئاگر سووتاندیان.</w:t>
      </w:r>
    </w:p>
    <w:p/>
    <w:p>
      <w:r xmlns:w="http://schemas.openxmlformats.org/wordprocessingml/2006/main">
        <w:t xml:space="preserve">1. وەفاداری خودا لە کاتی تاقیکردنەوەدا</w:t>
      </w:r>
    </w:p>
    <w:p/>
    <w:p>
      <w:r xmlns:w="http://schemas.openxmlformats.org/wordprocessingml/2006/main">
        <w:t xml:space="preserve">2- هێزی خۆڕاگری لە بەرامبەر ناخۆشیەکاندا</w:t>
      </w:r>
    </w:p>
    <w:p/>
    <w:p>
      <w:r xmlns:w="http://schemas.openxmlformats.org/wordprocessingml/2006/main">
        <w:t xml:space="preserve">1. دووبارەکردنەوەی یاساکان 31:8 - ئەوە یەزدانە کە پێش ئێوە دەڕوات. ئەو لەگەڵت دەبێت؛ جێت ناهێڵێت و وازت لێناهێنێت. مەترسن و مەترسن و بێ هیوا مەبن.</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1 ساموئێل 30:2 ژنەکانی ئەو ژنەیان بە دیل گرتبوو، گەورە و بچووک هیچیان نەکوشت، بەڵکو بردیان و ڕۆیشتن.</w:t>
      </w:r>
    </w:p>
    <w:p/>
    <w:p>
      <w:r xmlns:w="http://schemas.openxmlformats.org/wordprocessingml/2006/main">
        <w:t xml:space="preserve">ئەمالاکییەکان هێرشیان کردە سەر شارێک و هەموو ژنەکانیان بە دیل گرت بەبێ ئەوەی کەس بکوژن.</w:t>
      </w:r>
    </w:p>
    <w:p/>
    <w:p>
      <w:r xmlns:w="http://schemas.openxmlformats.org/wordprocessingml/2006/main">
        <w:t xml:space="preserve">1. پاراستن و ڕزق و ڕۆزی خوای گەورە لە کاتی تەنگانەدا.</w:t>
      </w:r>
    </w:p>
    <w:p/>
    <w:p>
      <w:r xmlns:w="http://schemas.openxmlformats.org/wordprocessingml/2006/main">
        <w:t xml:space="preserve">2. هێزی ئیمان و گوێڕایەڵی فەرمانەکانی خودا.</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1 ساموئێل 30:3 ئینجا داود و پیاوەکانی هاتنە شارەکە و بینین بە ئاگر سووتا. ژنەکانیان و کوڕەکانیان و کچەکانیان بە دیل گیران.</w:t>
      </w:r>
    </w:p>
    <w:p/>
    <w:p>
      <w:r xmlns:w="http://schemas.openxmlformats.org/wordprocessingml/2006/main">
        <w:t xml:space="preserve">داود و پیاوەکانی تووشی شۆک بوون کاتێک بینی شارەکەیان سووتاوە و خێزانەکانیان بە دیل گیراون.</w:t>
      </w:r>
    </w:p>
    <w:p/>
    <w:p>
      <w:r xmlns:w="http://schemas.openxmlformats.org/wordprocessingml/2006/main">
        <w:t xml:space="preserve">1. خودا هەمیشە لەگەڵمانە لەناو ئازارەکانماندا.</w:t>
      </w:r>
    </w:p>
    <w:p/>
    <w:p>
      <w:r xmlns:w="http://schemas.openxmlformats.org/wordprocessingml/2006/main">
        <w:t xml:space="preserve">2- خودا دەتوانێت ئازار و ناخۆشیەکانمان بەکاربهێنێت بۆ هێنانەدی شتی باش.</w:t>
      </w:r>
    </w:p>
    <w:p/>
    <w:p>
      <w:r xmlns:w="http://schemas.openxmlformats.org/wordprocessingml/2006/main">
        <w:t xml:space="preserve">1. ڕۆمیان 8:28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یاقوب 1:2-4 خوشک و براکانم، هەرکاتێک ڕووبەڕووی تاقیکردنەوەیەکی زۆر بوونەوە،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1 ساموئێل 30:4 ئینجا داود و گەلەکەی لەگەڵیدا دەنگیان بەرزکردەوە و گریان، تا ئیتر هێزی گریانیان نەبوو.</w:t>
      </w:r>
    </w:p>
    <w:p/>
    <w:p>
      <w:r xmlns:w="http://schemas.openxmlformats.org/wordprocessingml/2006/main">
        <w:t xml:space="preserve">دوای ئەوەی زیانێکی گەورەیان بەسەردا هات، داود و گەلەکەی گریان تا ئیتر فرمێسکیان نەما.</w:t>
      </w:r>
    </w:p>
    <w:p/>
    <w:p>
      <w:r xmlns:w="http://schemas.openxmlformats.org/wordprocessingml/2006/main">
        <w:t xml:space="preserve">1. ئاسوودەیی لە لەدەستدان - دۆزینەوەی هێز لە کاتە سەختەکاندا</w:t>
      </w:r>
    </w:p>
    <w:p/>
    <w:p>
      <w:r xmlns:w="http://schemas.openxmlformats.org/wordprocessingml/2006/main">
        <w:t xml:space="preserve">2. زاڵبوون بەسەر خەمدا - بەرەو پێشەوە بە ئومێدەوە</w:t>
      </w:r>
    </w:p>
    <w:p/>
    <w:p>
      <w:r xmlns:w="http://schemas.openxmlformats.org/wordprocessingml/2006/main">
        <w:t xml:space="preserve">1. زبور ٣٤:١٨ - یەزدان لە دڵشکاوەکان نزیکە و ئەوانەی ڕۆحیان چەقاوە ڕزگار دەکات.</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1 ساموئێل 30:5 دوو ژنەکەی داود بە دیل گیران، ئەحینۆامی یەزرەیلی و ئەبیگایلی هاوسەری نابالی کارمێلی.</w:t>
      </w:r>
    </w:p>
    <w:p/>
    <w:p>
      <w:r xmlns:w="http://schemas.openxmlformats.org/wordprocessingml/2006/main">
        <w:t xml:space="preserve">دوو ژنەکەی داود بە دیل گیران، ئەحینۆام لە یەزرەئیل و ئەبیگایلی ژنی نابال لە کارمێل.</w:t>
      </w:r>
    </w:p>
    <w:p/>
    <w:p>
      <w:r xmlns:w="http://schemas.openxmlformats.org/wordprocessingml/2006/main">
        <w:t xml:space="preserve">1. دڵسۆزی داود لە بەرامبەر ناخۆشیەکاندا</w:t>
      </w:r>
    </w:p>
    <w:p/>
    <w:p>
      <w:r xmlns:w="http://schemas.openxmlformats.org/wordprocessingml/2006/main">
        <w:t xml:space="preserve">2- سەروەری خودا لە ژیانی گەلەکەیدا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مەتا 10:29-31 - ئایا دوو گۆچان بە یەک فلس نافرۆشرێن؟ وە یەکێکیان بە جیا لە باوکت ناکەوێتە سەر زەوی. بەڵام تەنانەت مووەکانی سەرت هەموویان ژمارەیان هەیە. بۆیە مەترسن؛ تۆ لە زۆرێک لە گۆچانەکان بەهات زیاترە.</w:t>
      </w:r>
    </w:p>
    <w:p/>
    <w:p>
      <w:r xmlns:w="http://schemas.openxmlformats.org/wordprocessingml/2006/main">
        <w:t xml:space="preserve">یەکەم ساموێل ٣٠:٦ داود زۆر دڵتەنگ بوو. چونکە گەل باسی بەردبارانکردنی دەکرد، چونکە گیانی هەموو گەلەکە خەمبار بوو، هەریەکە لە کوڕ و کچەکانی، بەڵام داود خۆی لە یەزدانی پەروەردگاریدا هان دا.</w:t>
      </w:r>
    </w:p>
    <w:p/>
    <w:p>
      <w:r xmlns:w="http://schemas.openxmlformats.org/wordprocessingml/2006/main">
        <w:t xml:space="preserve">داود زۆر دڵتەنگ بوو کاتێک خەڵک باسیان لە بەردبارانکردنی کرد، بەڵام ئەو خۆی لە یەزدان هان دا.</w:t>
      </w:r>
    </w:p>
    <w:p/>
    <w:p>
      <w:r xmlns:w="http://schemas.openxmlformats.org/wordprocessingml/2006/main">
        <w:t xml:space="preserve">1- خودا سەرچاوەی هێز و بوێری ئێمەیە لە کاتی ناڕەحەتیدا.</w:t>
      </w:r>
    </w:p>
    <w:p/>
    <w:p>
      <w:r xmlns:w="http://schemas.openxmlformats.org/wordprocessingml/2006/main">
        <w:t xml:space="preserve">2- پێویستە لە کاتە سەختەکاندا داوای یارمەتی و ڕێنمایی خودا بکەین.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46:1 - "خودا پەناگە و هێزی ئێمەیە، یارمەتیدەرێکی زۆر ئامادەیە لە ناخۆشیدا."</w:t>
      </w:r>
    </w:p>
    <w:p/>
    <w:p>
      <w:r xmlns:w="http://schemas.openxmlformats.org/wordprocessingml/2006/main">
        <w:t xml:space="preserve">1 ساموئێل 30:7 داود بە ئەبیاتاری کاهینی کوڕی ئەحیمەلخی گوت، تکایە ئیفۆدەکەم بۆ بێنە ئێرە. ئەبیاتار ئیفۆدی بۆ داود هێنایە ئەوێ.</w:t>
      </w:r>
    </w:p>
    <w:p/>
    <w:p>
      <w:r xmlns:w="http://schemas.openxmlformats.org/wordprocessingml/2006/main">
        <w:t xml:space="preserve">داود داوای ئەفۆدەکەی لە ئەبیاتار کاهین کرد، ئینجا بەخشرا.</w:t>
      </w:r>
    </w:p>
    <w:p/>
    <w:p>
      <w:r xmlns:w="http://schemas.openxmlformats.org/wordprocessingml/2006/main">
        <w:t xml:space="preserve">1. خودا وەفادارە لە وەڵامدانەوەی دوعاکان و جێبەجێکردنی داواکاریەکانمان.</w:t>
      </w:r>
    </w:p>
    <w:p/>
    <w:p>
      <w:r xmlns:w="http://schemas.openxmlformats.org/wordprocessingml/2006/main">
        <w:t xml:space="preserve">2- پێویستە خۆبەزلزان بین لە داواکارییەکانماندا و باوەڕمان هەبێت کە خودا دابینی دەکات.</w:t>
      </w:r>
    </w:p>
    <w:p/>
    <w:p>
      <w:r xmlns:w="http://schemas.openxmlformats.org/wordprocessingml/2006/main">
        <w:t xml:space="preserve">1. مەتا 7:7-8، "داوا بکە، پێتان دەدرێت، بەدوایدا بگەڕێن، دەیدۆزنەوە، لێبدەن و بۆتان دەکرێتەوە، چونکە هەرکەسێک داوای دەکات وەریدەگرێت، ئەوەی بەدوایدا دەگەڕێت دەیدۆزێتەوە، و." بۆ ئەوەی لێی بدات دەکرێتەوە”.</w:t>
      </w:r>
    </w:p>
    <w:p/>
    <w:p>
      <w:r xmlns:w="http://schemas.openxmlformats.org/wordprocessingml/2006/main">
        <w:t xml:space="preserve">2. یاقوب 4:3، "ئێوە داوای دەکەن و وەری ناگرن، چونکە بە هەڵە داوای دەکەن، بۆ ئەوەی بە ئارەزووی خۆت بیخۆن."</w:t>
      </w:r>
    </w:p>
    <w:p/>
    <w:p>
      <w:r xmlns:w="http://schemas.openxmlformats.org/wordprocessingml/2006/main">
        <w:t xml:space="preserve">1 ساموئێل 30:8 داود لە یەزدانی پرسی: «ئایا من بەدوای ئەم سەربازەدا بگەڕێم؟» ئایا من بەسەریاندا تێپەڕ بم؟ ئینجا وەڵامی دایەوە: «بەدواداچوون بکە، چونکە بە دڵنیاییەوە دەستیان پێدەگات و بەبێ شکست هەموویان بەدەست دەهێنیتەوە.»</w:t>
      </w:r>
    </w:p>
    <w:p/>
    <w:p>
      <w:r xmlns:w="http://schemas.openxmlformats.org/wordprocessingml/2006/main">
        <w:t xml:space="preserve">داود پرسیاری لە خودا کرد کە ئایا پێویستە بەدوای سەربازێکی دوژمندا بگەڕێت، خوداش وەڵامی دایەوە و دڵنیای کردەوە کە بەسەریاندا دەڕوات و هەموویان وەردەگرێتەوە.</w:t>
      </w:r>
    </w:p>
    <w:p/>
    <w:p>
      <w:r xmlns:w="http://schemas.openxmlformats.org/wordprocessingml/2006/main">
        <w:t xml:space="preserve">1- خودا هەمیشە هێزمان بۆ دابین دەکات بۆ ئەوەی بەدوای ئامانجەکانماندا بگەڕێین، هەرچەندە ئامانجەکانمان ترسناک دەرکەون.</w:t>
      </w:r>
    </w:p>
    <w:p/>
    <w:p>
      <w:r xmlns:w="http://schemas.openxmlformats.org/wordprocessingml/2006/main">
        <w:t xml:space="preserve">2- کاتێک بەدوای ڕێنمایی خودادا دەگەڕێین، ئەو وەڵام دەداتەوە و هێزمان پێدەدات بۆ بەدیهێنانی مەبەستەکانمان.</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ئەفسیان 3:20 - ئێستا بۆ ئەو کەسەی کە توانای ئەوەی هەیە زیاتر لە هەموو ئەو شتانەی کە داوای دەکەین یان خەیاڵمان بۆ دەکەین، بەپێی ئەو هێزەی کە لەناو ئێمەدا کاردەکات.</w:t>
      </w:r>
    </w:p>
    <w:p/>
    <w:p>
      <w:r xmlns:w="http://schemas.openxmlformats.org/wordprocessingml/2006/main">
        <w:t xml:space="preserve">1 ساموئێل 30:9 داود لەگەڵ ئەو شەش سەد پیاوەی لەگەڵیدا ڕۆیشتن و گەیشتنە چۆمی بێسۆر، ئەوانەی لە دوای خۆیان مابوونەوە لەوێ مانەوە.</w:t>
      </w:r>
    </w:p>
    <w:p/>
    <w:p>
      <w:r xmlns:w="http://schemas.openxmlformats.org/wordprocessingml/2006/main">
        <w:t xml:space="preserve">داود و ئەو شەش سەد پیاوەی لەگەڵیدا بوو، گەشتیان کرد بۆ چۆمی بێسۆر، کە سەربازە ماوەتەوە لەوێ چاوەڕێی بوون.</w:t>
      </w:r>
    </w:p>
    <w:p/>
    <w:p>
      <w:r xmlns:w="http://schemas.openxmlformats.org/wordprocessingml/2006/main">
        <w:t xml:space="preserve">1- خودا هەمیشە دەمانپارێزێت تەنانەت کاتێک هەست دەکەین تەنهاین.</w:t>
      </w:r>
    </w:p>
    <w:p/>
    <w:p>
      <w:r xmlns:w="http://schemas.openxmlformats.org/wordprocessingml/2006/main">
        <w:t xml:space="preserve">2. خودا هێز و ئازایەتی دابین دەکات تەنانەت لە کاتە سەختەکانیشدا.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2 کۆرنتیۆس 12:9 - بەڵام پێی وتم: نیعمەتم بەسە بۆ ئێوە، چونکە هێزم لە لاوازیدا تەواو دەبێت. بۆیە زیاتر شانازی بە لاوازییەکانمەوە دەکەم، تاکو هێزی مەسیح بەسەرمدا بێت.</w:t>
      </w:r>
    </w:p>
    <w:p/>
    <w:p>
      <w:r xmlns:w="http://schemas.openxmlformats.org/wordprocessingml/2006/main">
        <w:t xml:space="preserve">1 ساموئێل 30:10 بەڵام داود لەگەڵ چوار سەد پیاودا بەدوایدا ڕۆیشتن، چونکە دوو سەد کەس لە دوای خۆیان مانەوە، ئەوەندە بێهێز بوون و نەیانتوانی بەسەر چۆمی بێسۆردا بڕۆن.</w:t>
      </w:r>
    </w:p>
    <w:p/>
    <w:p>
      <w:r xmlns:w="http://schemas.openxmlformats.org/wordprocessingml/2006/main">
        <w:t xml:space="preserve">دەیڤد و پیاوەکانی خۆبەخشی و پابەندبوونی بێوچان بە دۆزی خۆیانەوە نیشان دەدەن.</w:t>
      </w:r>
    </w:p>
    <w:p/>
    <w:p>
      <w:r xmlns:w="http://schemas.openxmlformats.org/wordprocessingml/2006/main">
        <w:t xml:space="preserve">1: خۆبەخشی ڕاستەقینە لە ساتەکانی ناخۆشیدا دەبینرێت.</w:t>
      </w:r>
    </w:p>
    <w:p/>
    <w:p>
      <w:r xmlns:w="http://schemas.openxmlformats.org/wordprocessingml/2006/main">
        <w:t xml:space="preserve">2: با ئیلهاممان لە نموونەی دڵسۆزی و پابەندبوونی داود و پیاوەکانی وەربگرین.</w:t>
      </w:r>
    </w:p>
    <w:p/>
    <w:p>
      <w:r xmlns:w="http://schemas.openxmlformats.org/wordprocessingml/2006/main">
        <w:t xml:space="preserve">1: مەتا 26:41 ئاگاداربن و دوعا بکەن بۆ ئەوەی نەکەونە بەر تاقیکردنەوە. ڕۆح ئامادەیە، بەڵام گۆشت لاوازە.</w:t>
      </w:r>
    </w:p>
    <w:p/>
    <w:p>
      <w:r xmlns:w="http://schemas.openxmlformats.org/wordprocessingml/2006/main">
        <w:t xml:space="preserve">2: یاقوب 1:2-4 خوشک و براکانم، هەرکاتێک ڕووبەڕووی تاقیکردنەوەیەکی زۆر بوونەوە،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1 ساموئێل 30:11 میسرییەکیان لە کێڵگەکەدا دۆزیەوە و هێنایان بۆ لای داود و نانیان پێدا و خوارد. و وایان لێکرد ئاو بخواتەوە؛</w:t>
      </w:r>
    </w:p>
    <w:p/>
    <w:p>
      <w:r xmlns:w="http://schemas.openxmlformats.org/wordprocessingml/2006/main">
        <w:t xml:space="preserve">داود و پیاوەکانی لە کێڵگەکەدا میسرییەکیان دۆزیەوە و خواردن و خواردنەوەیان پێدا.</w:t>
      </w:r>
    </w:p>
    <w:p/>
    <w:p>
      <w:r xmlns:w="http://schemas.openxmlformats.org/wordprocessingml/2006/main">
        <w:t xml:space="preserve">1. هێزی بەزەیی: چۆن کردارەکانمان دەتوانن ژیانێک بگۆڕن</w:t>
      </w:r>
    </w:p>
    <w:p/>
    <w:p>
      <w:r xmlns:w="http://schemas.openxmlformats.org/wordprocessingml/2006/main">
        <w:t xml:space="preserve">2. نیشاندانی خۆشەویستی خودا لە ڕێگەی میهرەبانی و بەخشندەییەوە</w:t>
      </w:r>
    </w:p>
    <w:p/>
    <w:p>
      <w:r xmlns:w="http://schemas.openxmlformats.org/wordprocessingml/2006/main">
        <w:t xml:space="preserve">1- مەتا 25:35-40 - چونکە برسی بووم و شتێکت پێدام بیخۆم، تینوو بووم و شتێکت پێدام بۆ خواردنەوە.</w:t>
      </w:r>
    </w:p>
    <w:p/>
    <w:p>
      <w:r xmlns:w="http://schemas.openxmlformats.org/wordprocessingml/2006/main">
        <w:t xml:space="preserve">2. ڕۆمیان 12:15 - لەگەڵ ئەوانەی دڵخۆشن، شاد بن؛ لەگەڵ ئەوانەی ماتەمینی دەگێڕن.</w:t>
      </w:r>
    </w:p>
    <w:p/>
    <w:p>
      <w:r xmlns:w="http://schemas.openxmlformats.org/wordprocessingml/2006/main">
        <w:t xml:space="preserve">1 ساموئێل 30:12 پارچەیەک لە کێک هەنجیر و دوو کۆپەڵە کشمشییان پێدا، کاتێک خواردی، ڕۆحی هاتەوە بۆ لای، چونکە سێ ڕۆژ نانی نەخواردبوو و ئاوی نەخواردەوە و سێ شەو.</w:t>
      </w:r>
    </w:p>
    <w:p/>
    <w:p>
      <w:r xmlns:w="http://schemas.openxmlformats.org/wordprocessingml/2006/main">
        <w:t xml:space="preserve">داود و پیاوەکانی خزمەتکارێکی میسرییان دۆزیەوە کە سێ ڕۆژ و شەو بێ خواردن و بێ ئاو بوو. پارچە کێکێک و دوو کۆپلە کشمشییان پێدا و کە خواردیان ڕۆحی گەڕایەوە.</w:t>
      </w:r>
    </w:p>
    <w:p/>
    <w:p>
      <w:r xmlns:w="http://schemas.openxmlformats.org/wordprocessingml/2006/main">
        <w:t xml:space="preserve">1. هێزی ڕزق و ڕۆزی خودا: چۆن خودا هەموو پێویستییەکمان دابین دەکات</w:t>
      </w:r>
    </w:p>
    <w:p/>
    <w:p>
      <w:r xmlns:w="http://schemas.openxmlformats.org/wordprocessingml/2006/main">
        <w:t xml:space="preserve">2. بەهێزی بەرگەگرتن: چۆن خودا لە کاتە سەختەکاندا بەهێزمان دەکات</w:t>
      </w:r>
    </w:p>
    <w:p/>
    <w:p>
      <w:r xmlns:w="http://schemas.openxmlformats.org/wordprocessingml/2006/main">
        <w:t xml:space="preserve">1. فیلیپیان 4:19 خودای من بەپێی دەوڵەمەندییەکەی بە شکۆمەندی لە عیسا مەسیحدا هەموو پێداویستییەکتان دابین دەکات.</w:t>
      </w:r>
    </w:p>
    <w:p/>
    <w:p>
      <w:r xmlns:w="http://schemas.openxmlformats.org/wordprocessingml/2006/main">
        <w:t xml:space="preserve">2. ئیشایا 40:31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1 ساموئێل 30:13 داود پێی گوت: «تۆ هی کێیت؟» و تۆ لە کوێوەیت؟ ئینجا گوتی: «من گەنجێکی میسریم، خزمەتکاری ئەمالکییەکم. گەورەکەم جێی هێشتم، چونکە سێ ڕۆژ لەمەوبەر نەخۆش کەوتم.</w:t>
      </w:r>
    </w:p>
    <w:p/>
    <w:p>
      <w:r xmlns:w="http://schemas.openxmlformats.org/wordprocessingml/2006/main">
        <w:t xml:space="preserve">داود ڕووبەڕووی گەنجێکی میسری بووەوە کە لەلایەن ئاغا ئەمالکییەکەیەوە بەجێهێشتبوو، چونکە سێ ڕۆژ پێشتر نەخۆش کەوتبوو.</w:t>
      </w:r>
    </w:p>
    <w:p/>
    <w:p>
      <w:r xmlns:w="http://schemas.openxmlformats.org/wordprocessingml/2006/main">
        <w:t xml:space="preserve">1. وەفاداری خودا لە کاتی نائومێدیدا</w:t>
      </w:r>
    </w:p>
    <w:p/>
    <w:p>
      <w:r xmlns:w="http://schemas.openxmlformats.org/wordprocessingml/2006/main">
        <w:t xml:space="preserve">2. هێزی کۆڵنەدان لە بەرامبەر سەختیدا</w:t>
      </w:r>
    </w:p>
    <w:p/>
    <w:p>
      <w:r xmlns:w="http://schemas.openxmlformats.org/wordprocessingml/2006/main">
        <w:t xml:space="preserve">1-تەورات 31:8 - "ئەوە یەزدان پێش تۆ دەڕوات. ئەو لەگەڵت دەبێت، شکستت پێناهێنێت و وازت لێناهێنێت. مەترسە و بێزار مەبە."</w:t>
      </w:r>
    </w:p>
    <w:p/>
    <w:p>
      <w:r xmlns:w="http://schemas.openxmlformats.org/wordprocessingml/2006/main">
        <w:t xml:space="preserve">2. ئیشایا 41:10 - "مەترسە، چونکە من لەگەڵتم، بێزار مەبە، چونکە من خودای تۆم، بەهێزت دەکەم، یارمەتیت دەدەم، بە دەستی ڕاستی ڕاستگۆم پشتگیریت دەکەم."</w:t>
      </w:r>
    </w:p>
    <w:p/>
    <w:p>
      <w:r xmlns:w="http://schemas.openxmlformats.org/wordprocessingml/2006/main">
        <w:t xml:space="preserve">1 ساموئێل 30:14 ئێمە هێرشمان کردە سەر باشووری کەرێتیەکان و کەنارەکانی سەر بە یەهودا و باشووری کالێب. زیکلاگمان بە ئاگر سووتاند.</w:t>
      </w:r>
    </w:p>
    <w:p/>
    <w:p>
      <w:r xmlns:w="http://schemas.openxmlformats.org/wordprocessingml/2006/main">
        <w:t xml:space="preserve">داود و پیاوەکانی هەڵیانکوتایە سەر کەرێتیەکان و زیکلاگیان لەناوبرد.</w:t>
      </w:r>
    </w:p>
    <w:p/>
    <w:p>
      <w:r xmlns:w="http://schemas.openxmlformats.org/wordprocessingml/2006/main">
        <w:t xml:space="preserve">1- باوەڕبوون بە خودا هەر سەختییەک تێدەپەڕێت، هەرچەندە دۆخەکە خراپ بێت.</w:t>
      </w:r>
    </w:p>
    <w:p/>
    <w:p>
      <w:r xmlns:w="http://schemas.openxmlformats.org/wordprocessingml/2006/main">
        <w:t xml:space="preserve">2- شادی لە یەزدان هێزی تۆیە.</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٢٨:٧ "یەزدان هێز و قەڵغانمە، دڵم پشتی پێ بەستووە و یارمەتیم دەدرێت، بۆیە دڵم زۆر دڵخۆشە، بە گۆرانییەکەم ستایشی دەکەم."</w:t>
      </w:r>
    </w:p>
    <w:p/>
    <w:p>
      <w:r xmlns:w="http://schemas.openxmlformats.org/wordprocessingml/2006/main">
        <w:t xml:space="preserve">1 ساموئێل 30:15 داود پێی گوت: «دەتوانی من بخەیتە خوارەوە بۆ ئەم کۆمەڵەیە؟» فەرمووی: «بە خودا سوێندم بخۆ، نە دەمکوژیت و نەمدەدەیتە دەستی گەورەکەم، دەتخەمە خوارەوە بۆ ئەم کۆمەڵەیە.»</w:t>
      </w:r>
    </w:p>
    <w:p/>
    <w:p>
      <w:r xmlns:w="http://schemas.openxmlformats.org/wordprocessingml/2006/main">
        <w:t xml:space="preserve">داود پەیمانی لەگەڵ پیاوێک بەست بۆ ئەوەی بیخاتە ناو کۆمەڵەکە.</w:t>
      </w:r>
    </w:p>
    <w:p/>
    <w:p>
      <w:r xmlns:w="http://schemas.openxmlformats.org/wordprocessingml/2006/main">
        <w:t xml:space="preserve">1. گرنگی پاراستنى پەیمان.</w:t>
      </w:r>
    </w:p>
    <w:p/>
    <w:p>
      <w:r xmlns:w="http://schemas.openxmlformats.org/wordprocessingml/2006/main">
        <w:t xml:space="preserve">2- گرتنەبەری مەترسی لەپێناو بەدەستهێنانی چاکەیەکی گەورەتر.</w:t>
      </w:r>
    </w:p>
    <w:p/>
    <w:p>
      <w:r xmlns:w="http://schemas.openxmlformats.org/wordprocessingml/2006/main">
        <w:t xml:space="preserve">1. بانگەواز 5:4-5 - کاتێک نەزرێک بە خودا دەدەیت، دوا مەخە لە جێبەجێکردنی؛ چونکە لە گەمژەکان دڵی خۆش نییە، ئەوەی سوێندت خواردووە بیدە.»</w:t>
      </w:r>
    </w:p>
    <w:p/>
    <w:p>
      <w:r xmlns:w="http://schemas.openxmlformats.org/wordprocessingml/2006/main">
        <w:t xml:space="preserve">2. عیبرانییەکان 13:20-21 - خودای ئاشتی، کە عیسای پەروەردگارمان لە مردووەکان زیندوو کردەوە، ئەو شوانە گەورەیەی مەڕەکان، لە ڕێگەی خوێنی پەیمانی هەمیشەییەوە، لە هەموو کارێکی چاکەدا تەواوتان دەکات بۆ ئەوەی ئەو کارە چاکە بکەن ویستی، لە ئێوەدا کاردەکات کە لە چاوی ئەودا خۆشە، لە ڕێگەی عیسا مەسیحەوە. بۆ هەتا هەتا هەتایە شکۆمەندی بۆ ئەو بێت. ئامین.</w:t>
      </w:r>
    </w:p>
    <w:p/>
    <w:p>
      <w:r xmlns:w="http://schemas.openxmlformats.org/wordprocessingml/2006/main">
        <w:t xml:space="preserve">1 ساموئێل 30:16 کاتێک هێنایە خوارەوە، سەیرکە، ئەوان بەسەر هەموو زەویدا بڵاوبوونەتەوە، دەیانخوارد و دەیانخواردەوە و سەمایان دەکرد، بەهۆی ئەو هەموو تاڵانییە زۆرەی کە لە خاکی فەلەستینییەکان وەریانگرتبوو و... لە خاکی یەهودا دەرچوو.</w:t>
      </w:r>
    </w:p>
    <w:p/>
    <w:p>
      <w:r xmlns:w="http://schemas.openxmlformats.org/wordprocessingml/2006/main">
        <w:t xml:space="preserve">داود و پیاوەکانی شکستیان بە فەلەستییەکان هێنا و غەنیمەتێکی زۆریان لێ وەرگرت، کە بە خواردن و خواردنەوە و سەماکردن ئاهەنگیان گێڕا.</w:t>
      </w:r>
    </w:p>
    <w:p/>
    <w:p>
      <w:r xmlns:w="http://schemas.openxmlformats.org/wordprocessingml/2006/main">
        <w:t xml:space="preserve">1- شادبوون بە پەروەردگار بۆ سەرکەوتنەکانی</w:t>
      </w:r>
    </w:p>
    <w:p/>
    <w:p>
      <w:r xmlns:w="http://schemas.openxmlformats.org/wordprocessingml/2006/main">
        <w:t xml:space="preserve">2. بە مامناوەندی ئاهەنگ بگێڕن</w:t>
      </w:r>
    </w:p>
    <w:p/>
    <w:p>
      <w:r xmlns:w="http://schemas.openxmlformats.org/wordprocessingml/2006/main">
        <w:t xml:space="preserve">1. زبور 118:24، ئەمە ئەو ڕۆژەیە کە یەزدان دروستی کردووە؛ با شاد بین و دڵخۆش بین پێی.</w:t>
      </w:r>
    </w:p>
    <w:p/>
    <w:p>
      <w:r xmlns:w="http://schemas.openxmlformats.org/wordprocessingml/2006/main">
        <w:t xml:space="preserve">2. بانگەواز 8:15، پاشان دەستخۆشیم لە چێژ وەرگرتن کرد، چونکە مرۆڤ لە ژێر خۆردا هیچی باشتر نییە لەوەی بخوات و بخواتەوە و شاد بێت.</w:t>
      </w:r>
    </w:p>
    <w:p/>
    <w:p>
      <w:r xmlns:w="http://schemas.openxmlformats.org/wordprocessingml/2006/main">
        <w:t xml:space="preserve">1 ساموئێل 30:17 داود لە نیوەڕۆوە تا ئێوارەی ڕۆژی دواتر لێیاندا، جگە لە چوار سەد گەنج کە سواری وشتر بوون و هەڵهاتن، هیچ کەسێکیان ڕزگاری نەبوو.</w:t>
      </w:r>
    </w:p>
    <w:p/>
    <w:p>
      <w:r xmlns:w="http://schemas.openxmlformats.org/wordprocessingml/2006/main">
        <w:t xml:space="preserve">داود لە خەواڵوویی تا ئێوارەی ڕۆژی دواتر شکستی بە ئەمالاکییەکان هێنا و تەنیا چوار سەد گەنج بە وشتر هەڵهاتن.</w:t>
      </w:r>
    </w:p>
    <w:p/>
    <w:p>
      <w:r xmlns:w="http://schemas.openxmlformats.org/wordprocessingml/2006/main">
        <w:t xml:space="preserve">1- دڵسۆزی خودا لە بەرامبەر ناخۆشیەکاندا (١ کۆرنتیەکان ١٠: ١٣).</w:t>
      </w:r>
    </w:p>
    <w:p/>
    <w:p>
      <w:r xmlns:w="http://schemas.openxmlformats.org/wordprocessingml/2006/main">
        <w:t xml:space="preserve">2. گرنگی خۆڕاگری لە کاتە سەختەکاندا (یاقوب 1:2-4).</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1 ساموئێل 30:18 داود هەموو ئەو شتانەی وەرگرتەوە کە ئەمالاکییەکان هەڵیانگرتبوو، داود دوو ژنەکەی ڕزگار کرد.</w:t>
      </w:r>
    </w:p>
    <w:p/>
    <w:p>
      <w:r xmlns:w="http://schemas.openxmlformats.org/wordprocessingml/2006/main">
        <w:t xml:space="preserve">داود بە سەرکەوتوویی ئەو شتەی کە لەلایەن ئەمالاکییەکانەوە بردبووی وەرگرتەوە و هەروەها دوو ژنەکەی ڕزگار کرد.</w:t>
      </w:r>
    </w:p>
    <w:p/>
    <w:p>
      <w:r xmlns:w="http://schemas.openxmlformats.org/wordprocessingml/2006/main">
        <w:t xml:space="preserve">1. هێزی نۆژەنکردنەوە: چۆن خودا دەتوانێت هەموو ئەو شتانە بگەڕێنێتەوە کە لەدەستچوون</w:t>
      </w:r>
    </w:p>
    <w:p/>
    <w:p>
      <w:r xmlns:w="http://schemas.openxmlformats.org/wordprocessingml/2006/main">
        <w:t xml:space="preserve">2. بەهێزی خۆشەویستی: چۆن خۆشەویستی دەتوانێت بەسەر هەموو ئاستەنگەکاندا زاڵ بێت</w:t>
      </w:r>
    </w:p>
    <w:p/>
    <w:p>
      <w:r xmlns:w="http://schemas.openxmlformats.org/wordprocessingml/2006/main">
        <w:t xml:space="preserve">1. زبور 34:19 - ئازارەکانی ڕاستودروست زۆرن، بەڵام یەزدان لە هەموویان ڕزگاری دەکات.</w:t>
      </w:r>
    </w:p>
    <w:p/>
    <w:p>
      <w:r xmlns:w="http://schemas.openxmlformats.org/wordprocessingml/2006/main">
        <w:t xml:space="preserve">2. ئیشایا 43:1-3 - بەڵام ئێستا یەزدان، ئەوی تۆی دروستکرد، ئەی یاقوب، ئەوی تۆی دروستکرد، ئەی ئیسرائیل ئەمە دەفەرموێت: مەترسە، چونکە من تۆم ڕزگارکرد. من بە ناو بانگم کردوویت، تۆ هی منیت.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p>
      <w:r xmlns:w="http://schemas.openxmlformats.org/wordprocessingml/2006/main">
        <w:t xml:space="preserve">1 ساموئێل 30:19 هیچ شتێکیان کەم نەبوو، نە بچووک و نە گەورە، نە کوڕ و نە کچ و نە غەنیمەت و نە هیچ شتێک کە بۆیان بردبوو، داود هەمووی وەرگرتەوە.</w:t>
      </w:r>
    </w:p>
    <w:p/>
    <w:p>
      <w:r xmlns:w="http://schemas.openxmlformats.org/wordprocessingml/2006/main">
        <w:t xml:space="preserve">داود و پیاوەکانی لە شەڕێکدا سەرکەوتوو بوون و هەموو کەلوپەلەکانیان وەرگرتەوە.</w:t>
      </w:r>
    </w:p>
    <w:p/>
    <w:p>
      <w:r xmlns:w="http://schemas.openxmlformats.org/wordprocessingml/2006/main">
        <w:t xml:space="preserve">1. خودا لە کاتی تەنگانەدا ڕزقمان دەدات و دەمانپارێزێت.</w:t>
      </w:r>
    </w:p>
    <w:p/>
    <w:p>
      <w:r xmlns:w="http://schemas.openxmlformats.org/wordprocessingml/2006/main">
        <w:t xml:space="preserve">2- دەتوانین پشت بە خودا ببەستین و ئەویش ئەوەی لەدەستچووە بیگەڕێنێتەوە.</w:t>
      </w:r>
    </w:p>
    <w:p/>
    <w:p>
      <w:r xmlns:w="http://schemas.openxmlformats.org/wordprocessingml/2006/main">
        <w:t xml:space="preserve">1- ڕۆمیان 8:28 - وە دەزانین کە هەموو شتێک پێکەوە کاردەکات بۆ چاکە بۆ ئەوانەی خودایان خۆشدەوێت، بۆ ئەوانەی کە بانگکراون بەپێی مەبەستەکەی.</w:t>
      </w:r>
    </w:p>
    <w:p/>
    <w:p>
      <w:r xmlns:w="http://schemas.openxmlformats.org/wordprocessingml/2006/main">
        <w:t xml:space="preserve">2. زبور ٣٧:٢٥ - من گەنج بووم، ئێستا پیر بووم؛ بەڵام من نەمبینیوە ڕاستودروستەکان جێهێڵراون، نە نەوەکانی سواڵکردنی نان.</w:t>
      </w:r>
    </w:p>
    <w:p/>
    <w:p>
      <w:r xmlns:w="http://schemas.openxmlformats.org/wordprocessingml/2006/main">
        <w:t xml:space="preserve">1 ساموئێل 30:20 داود هەموو مەڕ و مەڕەکانی برد کە لەبەردەم ئەو ئاژەڵانەی تردا دەیانکێشا و گوتی: «ئەمە تاڵانی داودە.»</w:t>
      </w:r>
    </w:p>
    <w:p/>
    <w:p>
      <w:r xmlns:w="http://schemas.openxmlformats.org/wordprocessingml/2006/main">
        <w:t xml:space="preserve">داود هەموو ئەو ئاژەڵانەی کە خۆی و پیاوەکانی بەدیلیان گرتبوو لە عەمەلیکییەکان برد و بە تاڵانی خۆی ڕاگەیاند.</w:t>
      </w:r>
    </w:p>
    <w:p/>
    <w:p>
      <w:r xmlns:w="http://schemas.openxmlformats.org/wordprocessingml/2006/main">
        <w:t xml:space="preserve">1. نیعمەتەکانی خودا لە شوێنە چاوەڕواننەکراوەکان</w:t>
      </w:r>
    </w:p>
    <w:p/>
    <w:p>
      <w:r xmlns:w="http://schemas.openxmlformats.org/wordprocessingml/2006/main">
        <w:t xml:space="preserve">2. پاداشتی کۆڵنەدان</w:t>
      </w:r>
    </w:p>
    <w:p/>
    <w:p>
      <w:r xmlns:w="http://schemas.openxmlformats.org/wordprocessingml/2006/main">
        <w:t xml:space="preserve">1. مەتا 5:45 بۆ ئەوەی ببنە منداڵی باوکتان لە ئاسمان. چونکە خۆری خۆی لەسەر خراپەکاران و چاکەکاران هەڵدێت و باران بەسەر دادپەروەر و نادادپەروەرەکان دەبارێت.</w:t>
      </w:r>
    </w:p>
    <w:p/>
    <w:p>
      <w:r xmlns:w="http://schemas.openxmlformats.org/wordprocessingml/2006/main">
        <w:t xml:space="preserve">2. یاقوب 1:12 خۆشبەختە ئەو پیاوەی بەرگەی تاقیکردنەوە دەگرێت؛ چونکە کاتێک پەسەند دەکرێت، تاجی ژیان وەردەگرێت کە یەزدان بەڵێنی بەو کەسانە داوە کە خۆشیان دەوێت.</w:t>
      </w:r>
    </w:p>
    <w:p/>
    <w:p>
      <w:r xmlns:w="http://schemas.openxmlformats.org/wordprocessingml/2006/main">
        <w:t xml:space="preserve">1 ساموئێل 30:21 داود هاتە لای ئەو دوو سەد پیاوە، کە هێندە بێهێز بوون و نەیانتوانی شوێن داود بکەون، کە لە چۆمی بێسۆریشدا مانەوەیان کردبوو، ئەوانیش چوونە دەرەوە بۆ پێشوازیکردن لە داود و پێشوازیکردن لە گەل کە لەگەڵیدا بوون، کاتێک داود لە گەل نزیک بووەوە، سڵاوی لێکردن.</w:t>
      </w:r>
    </w:p>
    <w:p/>
    <w:p>
      <w:r xmlns:w="http://schemas.openxmlformats.org/wordprocessingml/2006/main">
        <w:t xml:space="preserve">دوو سەد پیاو زۆر لاواز بوون و نەیانتوانی شوێن داود بکەون، بۆیە لە چۆمی بێسۆردا مانەوە. کاتێک داود و گەلەکەی نزیک بوونەوە، سڵاوی لێکردن.</w:t>
      </w:r>
    </w:p>
    <w:p/>
    <w:p>
      <w:r xmlns:w="http://schemas.openxmlformats.org/wordprocessingml/2006/main">
        <w:t xml:space="preserve">1. هێزی سڵاوکردن لەوانی تر: لێکۆڵینەوەیەک لە 1 ساموئێل 30:21</w:t>
      </w:r>
    </w:p>
    <w:p/>
    <w:p>
      <w:r xmlns:w="http://schemas.openxmlformats.org/wordprocessingml/2006/main">
        <w:t xml:space="preserve">2. بەهێزی هاوبەشی: بیرکردنەوەیەک لە 1 ساموئێل 30:21</w:t>
      </w:r>
    </w:p>
    <w:p/>
    <w:p>
      <w:r xmlns:w="http://schemas.openxmlformats.org/wordprocessingml/2006/main">
        <w:t xml:space="preserve">1. مەتا 5:44 - بەڵام من پێتان دەڵێم: دوژمنەکانتان خۆش بوێت، بەرەکەت بخەنە سەر ئەوانەی جنێوتان پێدەدەن، چاکە لەگەڵ ئەوانەی ڕقیان لێتانە، دوعاکردن بۆ ئەوانەی کە بە ناڕەزایی بەکارتان دەهێنن و گۆشەگیریتان دەکەن.</w:t>
      </w:r>
    </w:p>
    <w:p/>
    <w:p>
      <w:r xmlns:w="http://schemas.openxmlformats.org/wordprocessingml/2006/main">
        <w:t xml:space="preserve">2- عیبرانییەکان 10:24-25 - با یەکتر بزانین بۆ خۆشەویستی و کارە چاکەکان، واز لە کۆبوونەوەی خۆمان نەهێنین، وەک چۆن هەندێکیان هەیە. بەڵام ئامۆژگاری یەکتر بکەن، ئەوەندەش زیاتر دەبینن کە ڕۆژەکە نزیک دەبێتەوە.</w:t>
      </w:r>
    </w:p>
    <w:p/>
    <w:p>
      <w:r xmlns:w="http://schemas.openxmlformats.org/wordprocessingml/2006/main">
        <w:t xml:space="preserve">1 ساموئێل 30:22 ئینجا هەموو پیاوە خراپەکان و پیاوە خراپەکانی بەلیال، ئەوانەی لەگەڵ داود ڕۆیشتن وەڵامیان دایەوە و گوتیان: «لەبەر ئەوەی لەگەڵ ئێمە نەچوون، ئێمە هیچیان لەو تاڵانە نادەین کە وەرمانگرتووە، جگە لە هەمووان.» ژنەکەی و منداڵەکانی پیاو بکە، تا بیانبات و بڕۆن.</w:t>
      </w:r>
    </w:p>
    <w:p/>
    <w:p>
      <w:r xmlns:w="http://schemas.openxmlformats.org/wordprocessingml/2006/main">
        <w:t xml:space="preserve">پیاوە خراپەکان و پیاوەکانی بێلیال ئامادە نەبوون غەنیمەتەکانی شەڕ لەگەڵ ئەو کەسانەدا دابەش بکەن کە شانبەشانی خۆیان شەڕیان نەدەکرد، بەڵکو لەبری ئەوە ڕێگەیان پێدا خێزانەکانیان ببەن و بڕۆن.</w:t>
      </w:r>
    </w:p>
    <w:p/>
    <w:p>
      <w:r xmlns:w="http://schemas.openxmlformats.org/wordprocessingml/2006/main">
        <w:t xml:space="preserve">1- نیعمەتی خودا گەورەترە لە خۆپەرستیمان.</w:t>
      </w:r>
    </w:p>
    <w:p/>
    <w:p>
      <w:r xmlns:w="http://schemas.openxmlformats.org/wordprocessingml/2006/main">
        <w:t xml:space="preserve">2- پاداشتی مامەڵەکردن لەگەڵ کەسانی تر بە میهرەبانی و ڕێزەوە دەچنینەوە.</w:t>
      </w:r>
    </w:p>
    <w:p/>
    <w:p>
      <w:r xmlns:w="http://schemas.openxmlformats.org/wordprocessingml/2006/main">
        <w:t xml:space="preserve">1- مەتا 25:40 - پاشا وەڵامیان دەداتەوە: بەڕاستی پێتان دەڵێم، وەک چۆن لەگەڵ یەکێک لەم برا بچووکانەم کرد، لەگەڵ منیشدا.</w:t>
      </w:r>
    </w:p>
    <w:p/>
    <w:p>
      <w:r xmlns:w="http://schemas.openxmlformats.org/wordprocessingml/2006/main">
        <w:t xml:space="preserve">2- گەلاتیەکان 6:7 - فریو مەخۆن: گاڵتە بە خودا ناکرێ، چونکە هەرچییەک بچێنێت، ئەوە دەچنێتەوە.</w:t>
      </w:r>
    </w:p>
    <w:p/>
    <w:p>
      <w:r xmlns:w="http://schemas.openxmlformats.org/wordprocessingml/2006/main">
        <w:t xml:space="preserve">1 ساموئێل 30:23 ئینجا داود وتی: «براکانم، بەو شتەی یەزدان پێی بەخشیوین، کە ئێمەی پاراست و ئەو کۆمەڵەیەی کە هاتنە سەرمان ڕادەستی ئێمە کرد، وا مەکەن.»</w:t>
      </w:r>
    </w:p>
    <w:p/>
    <w:p>
      <w:r xmlns:w="http://schemas.openxmlformats.org/wordprocessingml/2006/main">
        <w:t xml:space="preserve">داود ڕەتیکردەوە پیاوەکانی لە غەنیمەتەکانی شەڕ وەربگرن کە لەلایەن یەزدانەوە پێی بەخشرابوو.</w:t>
      </w:r>
    </w:p>
    <w:p/>
    <w:p>
      <w:r xmlns:w="http://schemas.openxmlformats.org/wordprocessingml/2006/main">
        <w:t xml:space="preserve">1. "پاراستنی پیرۆزی پەروەردگار".</w:t>
      </w:r>
    </w:p>
    <w:p/>
    <w:p>
      <w:r xmlns:w="http://schemas.openxmlformats.org/wordprocessingml/2006/main">
        <w:t xml:space="preserve">2. "گوێڕایەڵیمان بۆ ویستی پەروەردگار".</w:t>
      </w:r>
    </w:p>
    <w:p/>
    <w:p>
      <w:r xmlns:w="http://schemas.openxmlformats.org/wordprocessingml/2006/main">
        <w:t xml:space="preserve">1. دووبارەکردنەوەی یاساکان 8:18 - "بەڵام یەزدانی پەروەردگارت لەبیر بکە، چونکە ئەوە ئەو کەسەیە کە دەسەڵاتت پێدەدات بۆ بەدەستهێنانی سامان، تا ئەو پەیمانەی خۆی کە سوێندی بۆ باوباپیرانت خواردبوو، وەک ئەمڕۆ جێگیر بکات."</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ساموێلی یەکەم ٣٠:٢٤ چونکە کێ لەم بابەتەدا گوێتان لێدەگرێت؟ بەڵام وەک چۆن بەشی ئەو دەچێتە خوارەوە بۆ شەڕ، بەشی ئەویش دەبێت کە لە شتەکانەوە دەمێنێتەوە، ئەوان وەک یەک جیا دەبنەوە.</w:t>
      </w:r>
    </w:p>
    <w:p/>
    <w:p>
      <w:r xmlns:w="http://schemas.openxmlformats.org/wordprocessingml/2006/main">
        <w:t xml:space="preserve">ئەم بڕگەیە جەخت لەسەر گرنگی هاوبەشیکردن دەکاتەوە لەگەڵ ئەوانەی کە بەشداری شەڕ دەکەن و هەروەها ئەوانەی لە دوای خۆیان دەمێننەوە.</w:t>
      </w:r>
    </w:p>
    <w:p/>
    <w:p>
      <w:r xmlns:w="http://schemas.openxmlformats.org/wordprocessingml/2006/main">
        <w:t xml:space="preserve">1. "پشکی یەکسان: گرنگی دادپەروەری و بەرپرسیارێتی"</w:t>
      </w:r>
    </w:p>
    <w:p/>
    <w:p>
      <w:r xmlns:w="http://schemas.openxmlformats.org/wordprocessingml/2006/main">
        <w:t xml:space="preserve">2. "پاداشتی دڵسۆزی: وانەیەک لە یەکەمی ساموئێل 30:24".</w:t>
      </w:r>
    </w:p>
    <w:p/>
    <w:p>
      <w:r xmlns:w="http://schemas.openxmlformats.org/wordprocessingml/2006/main">
        <w:t xml:space="preserve">1. لوقا 6:38 - "ببەخشە، پێت دەدرێت. پێوانەیەکی باش، فشاری خستۆتە خوارەوە، لەرزین و بەیەکەوە هەڵدەکشێت، دەڕژێتە ناو چەناگەتەوە. چونکە بەو پێوانەیەی کە بەکاریدەهێنیت، پێوانە دەکرێت." تۆ."</w:t>
      </w:r>
    </w:p>
    <w:p/>
    <w:p>
      <w:r xmlns:w="http://schemas.openxmlformats.org/wordprocessingml/2006/main">
        <w:t xml:space="preserve">2- گەلاتیەکان 6:7 - "فریو مەخۆن، گاڵتە بە خودا ناکرێ. مرۆڤ ئەوەی دەیچێنێت دەیچنێتەوە."</w:t>
      </w:r>
    </w:p>
    <w:p/>
    <w:p>
      <w:r xmlns:w="http://schemas.openxmlformats.org/wordprocessingml/2006/main">
        <w:t xml:space="preserve">1 ساموئێل 30:25 لەو ڕۆژەوە بەدواوە، تا ئەمڕۆش کردە یاسا و ڕێسا بۆ ئیسرائیل.</w:t>
      </w:r>
    </w:p>
    <w:p/>
    <w:p>
      <w:r xmlns:w="http://schemas.openxmlformats.org/wordprocessingml/2006/main">
        <w:t xml:space="preserve">داود یاسا و ڕێسایەکی بۆ ئیسرائیل دامەزراند، کە تا ئێستاش کاری پێدەکرێت.</w:t>
      </w:r>
    </w:p>
    <w:p/>
    <w:p>
      <w:r xmlns:w="http://schemas.openxmlformats.org/wordprocessingml/2006/main">
        <w:t xml:space="preserve">1: یاساکانی خودا تا ئەمڕۆش کاری پێدەکرێت و پێویستە هەوڵبدەین بەپێی ئەو یاسایانە بژین.</w:t>
      </w:r>
    </w:p>
    <w:p/>
    <w:p>
      <w:r xmlns:w="http://schemas.openxmlformats.org/wordprocessingml/2006/main">
        <w:t xml:space="preserve">2: پێویستە نموونە لە ژیانی داود وەربگرین و پەیڕەوی لە یاساکانی خودا بکەین.</w:t>
      </w:r>
    </w:p>
    <w:p/>
    <w:p>
      <w:r xmlns:w="http://schemas.openxmlformats.org/wordprocessingml/2006/main">
        <w:t xml:space="preserve">1: کۆلۆسیان 3:17 هەر کارێکتان کرد، جا بە قسە بێت یان بە کردار، هەمووی بە ناوی عیسای یەزدان بیکەن، سوپاسگوزاری خودای باوک بکەن لە ڕێگەی ئەوەوە.</w:t>
      </w:r>
    </w:p>
    <w:p/>
    <w:p>
      <w:r xmlns:w="http://schemas.openxmlformats.org/wordprocessingml/2006/main">
        <w:t xml:space="preserve">2: ڕۆمیان 12:2 لەگەڵ نەخشەی ئەم جیهانە مەگونجێن، بەڵکو بە نوێبوونەوەی بیرکردنەوەت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1 ساموئێل 30:26 کاتێک داود هاتە زیکلاگ، لە تاڵانەکەی بۆ پیرەکانی یەهودا نارد بۆ هاوڕێکانی و گوتی: «ئەوەتا لە تاڵانی دوژمنانی یەزدان دیارییەکتان بۆ بێت.</w:t>
      </w:r>
    </w:p>
    <w:p/>
    <w:p>
      <w:r xmlns:w="http://schemas.openxmlformats.org/wordprocessingml/2006/main">
        <w:t xml:space="preserve">داود غەنیمەتەکانی شەڕ لە دوژمنانی یەزدان وەک دیاری بۆ پیرەکانی یەهودا نارد.</w:t>
      </w:r>
    </w:p>
    <w:p/>
    <w:p>
      <w:r xmlns:w="http://schemas.openxmlformats.org/wordprocessingml/2006/main">
        <w:t xml:space="preserve">1. هێزی بەخشندەیی: بەخشین بە کەسانی تر لە ڕێگەی ئەوەی پێمان دراوە</w:t>
      </w:r>
    </w:p>
    <w:p/>
    <w:p>
      <w:r xmlns:w="http://schemas.openxmlformats.org/wordprocessingml/2006/main">
        <w:t xml:space="preserve">2. نیعمەتی گوێڕایەڵی: پاداشتی پەیڕەوکردنی ویستی خودا</w:t>
      </w:r>
    </w:p>
    <w:p/>
    <w:p>
      <w:r xmlns:w="http://schemas.openxmlformats.org/wordprocessingml/2006/main">
        <w:t xml:space="preserve">1- ئەفسیان 4:28 - "با دز چیتر دزی نەکات، بەڵکو با کاری ڕاستگۆیانە بە دەستی خۆی بکات، تا شتێک هەبێت لەگەڵ هەرکەسێکی پێویستدا دابەشی بکات."</w:t>
      </w:r>
    </w:p>
    <w:p/>
    <w:p>
      <w:r xmlns:w="http://schemas.openxmlformats.org/wordprocessingml/2006/main">
        <w:t xml:space="preserve">2. یۆحەنا یەکەم 3:17 - "بەڵام ئەگەر کەسێک کەلوپەلی جیهانی هەبێت و براکەی لە پێویستیدا ببینێت، بەڵام دڵی خۆی لە دژی دابخات، چۆن خۆشەویستی خودا تێیدا دەمێنێتەوە؟"</w:t>
      </w:r>
    </w:p>
    <w:p/>
    <w:p>
      <w:r xmlns:w="http://schemas.openxmlformats.org/wordprocessingml/2006/main">
        <w:t xml:space="preserve">1 ساموئێل 30:27 بۆ ئەوانەی لە بێتێل بوون و ئەوانەی لە باشووری ڕاموت بوون و ئەوانەی لە جاتیر بوون.</w:t>
      </w:r>
    </w:p>
    <w:p/>
    <w:p>
      <w:r xmlns:w="http://schemas.openxmlformats.org/wordprocessingml/2006/main">
        <w:t xml:space="preserve">داود هەموو ئەو شتانەی وەرگرتەوە کە ئەمالاکییەکان وەریانگرتبوو.</w:t>
      </w:r>
    </w:p>
    <w:p/>
    <w:p>
      <w:r xmlns:w="http://schemas.openxmlformats.org/wordprocessingml/2006/main">
        <w:t xml:space="preserve">داود توانی هەموو ئەو شتانەی کە ئەمالاکییەکان لە بێتێل و ڕامۆتی باشوور و جاتیر وەریانگرتبوو، وەربگرێتەوە.</w:t>
      </w:r>
    </w:p>
    <w:p/>
    <w:p>
      <w:r xmlns:w="http://schemas.openxmlformats.org/wordprocessingml/2006/main">
        <w:t xml:space="preserve">1- هێزی ئیمان: چۆن داود هەموو ئەو شتانەی وەرگرتەوە کە ئەمالاکییەکان وەریانگرتبوو</w:t>
      </w:r>
    </w:p>
    <w:p/>
    <w:p>
      <w:r xmlns:w="http://schemas.openxmlformats.org/wordprocessingml/2006/main">
        <w:t xml:space="preserve">2. بەرەنگاربوونەوەی ناخۆشیەکان: زاڵبوون بەسەر سەختییەکان بە یارمەتی خودا</w:t>
      </w:r>
    </w:p>
    <w:p/>
    <w:p>
      <w:r xmlns:w="http://schemas.openxmlformats.org/wordprocessingml/2006/main">
        <w:t xml:space="preserve">1. ڕۆمیان 8:31 - "ئەوا چی بەم شتانە بڵێین؟ ئەگەر خودا لەگەڵمان بێت، کێ دەتوانێت دژی ئێمە بێت؟"</w:t>
      </w:r>
    </w:p>
    <w:p/>
    <w:p>
      <w:r xmlns:w="http://schemas.openxmlformats.org/wordprocessingml/2006/main">
        <w:t xml:space="preserve">2. یەکەمی پەترۆس 5:7 - "هەموو دڵەڕاوکێکانتان بخەنە سەری، چونکە گرنگیتان پێدەدات."</w:t>
      </w:r>
    </w:p>
    <w:p/>
    <w:p>
      <w:r xmlns:w="http://schemas.openxmlformats.org/wordprocessingml/2006/main">
        <w:t xml:space="preserve">1 ساموئێل 30:28 بۆ ئەوانەی لە ئارۆیر بوون و ئەوانەی لە سیفمۆت بوون و ئەوانەی لە ئەشتەمۆا بوون.</w:t>
      </w:r>
    </w:p>
    <w:p/>
    <w:p>
      <w:r xmlns:w="http://schemas.openxmlformats.org/wordprocessingml/2006/main">
        <w:t xml:space="preserve">داود و پیاوەکانی خێزان و ماڵ و سامانیان لە دەستی ئەمالاکییەکان ڕزگار کرد.</w:t>
      </w:r>
    </w:p>
    <w:p/>
    <w:p>
      <w:r xmlns:w="http://schemas.openxmlformats.org/wordprocessingml/2006/main">
        <w:t xml:space="preserve">1- دەتوانین هەموو شتێک بکەین لە ڕێگەی مەسیحەوە کە بەهێزمان دەکات.</w:t>
      </w:r>
    </w:p>
    <w:p/>
    <w:p>
      <w:r xmlns:w="http://schemas.openxmlformats.org/wordprocessingml/2006/main">
        <w:t xml:space="preserve">2- خودا پاداشتی ئەو کەسانە دەداتەوە کە وەفادارن بۆ ویستی خۆی.</w:t>
      </w:r>
    </w:p>
    <w:p/>
    <w:p>
      <w:r xmlns:w="http://schemas.openxmlformats.org/wordprocessingml/2006/main">
        <w:t xml:space="preserve">1- فیلیپیان 4:13 - دەتوانم هەموو شتێک بکەم لە ڕێگەی مەسیحەوە کە بەهێزم دەکات.</w:t>
      </w:r>
    </w:p>
    <w:p/>
    <w:p>
      <w:r xmlns:w="http://schemas.openxmlformats.org/wordprocessingml/2006/main">
        <w:t xml:space="preserve">2. مەتا 25:21 - ئاغاکەی پێی گوت: باشە بەندەیەکی باش و دڵسۆز. تۆ لە ماوەی کەمێکدا دڵسۆز بوویت؛ زۆر شتت لەسەر دادەنێم. بچۆرە ناو خۆشی ئاغاکەتەوە.</w:t>
      </w:r>
    </w:p>
    <w:p/>
    <w:p>
      <w:r xmlns:w="http://schemas.openxmlformats.org/wordprocessingml/2006/main">
        <w:t xml:space="preserve">1 ساموئێل 30:29 بۆ ئەوانەی لە ڕاخال بوون و ئەوانەی لە شارەکانی یەراهمیلیەکان بوون و ئەوانەی لە شارەکانی کێنیەکان بوون.</w:t>
      </w:r>
    </w:p>
    <w:p/>
    <w:p>
      <w:r xmlns:w="http://schemas.openxmlformats.org/wordprocessingml/2006/main">
        <w:t xml:space="preserve">ئەم بڕگەیە باس لە سێ کۆمەڵەی جیاوازی مرۆڤ دەکات کە لە سێ شاری جیاوازی جیهانی کۆندا دەژین.</w:t>
      </w:r>
    </w:p>
    <w:p/>
    <w:p>
      <w:r xmlns:w="http://schemas.openxmlformats.org/wordprocessingml/2006/main">
        <w:t xml:space="preserve">1. سەرسوڕهێنەرەکانی یەکێتی: بەکارهێنانی یەکەم ساموئێل 30:29 وەک نموونە</w:t>
      </w:r>
    </w:p>
    <w:p/>
    <w:p>
      <w:r xmlns:w="http://schemas.openxmlformats.org/wordprocessingml/2006/main">
        <w:t xml:space="preserve">2. دۆزینەوەی هێز لە ڕێگەی کۆمەڵگەوە: بیرکردنەوە لە 1 ساموئێل 30:29</w:t>
      </w:r>
    </w:p>
    <w:p/>
    <w:p>
      <w:r xmlns:w="http://schemas.openxmlformats.org/wordprocessingml/2006/main">
        <w:t xml:space="preserve">1. پەندەکانی 27:17، ئاسن ئاسن تیژ دەکاتەوە؛ بەم شێوەیە مرۆڤ ڕووخساری هاوڕێکەی تیژ دەکاتەوە.</w:t>
      </w:r>
    </w:p>
    <w:p/>
    <w:p>
      <w:r xmlns:w="http://schemas.openxmlformats.org/wordprocessingml/2006/main">
        <w:t xml:space="preserve">2. بانگەواز 4:9-12،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یەکێکیان سەرکەوت، دوو کەس بەرەنگاری دەبنەوە. و پەڕۆیەکی سێ قات بە خێرایی ناشکێت.</w:t>
      </w:r>
    </w:p>
    <w:p/>
    <w:p>
      <w:r xmlns:w="http://schemas.openxmlformats.org/wordprocessingml/2006/main">
        <w:t xml:space="preserve">1 ساموئێل 30:30 بۆ ئەوانەی لە هۆرمە بوون و ئەوانەی لە کۆراشان بوون و ئەوانەی لە ئەتاخ بوون.</w:t>
      </w:r>
    </w:p>
    <w:p/>
    <w:p>
      <w:r xmlns:w="http://schemas.openxmlformats.org/wordprocessingml/2006/main">
        <w:t xml:space="preserve">داود و پیاوەکانی خێزانەکانیان لە دەستی ئەمالاکییەکان ڕزگار کرد.</w:t>
      </w:r>
    </w:p>
    <w:p/>
    <w:p>
      <w:r xmlns:w="http://schemas.openxmlformats.org/wordprocessingml/2006/main">
        <w:t xml:space="preserve">1- خودا لە کاتی تاقیکردنەوە و خەباتدا ڕزق و ڕۆزیمان بۆ دابین دەکات.</w:t>
      </w:r>
    </w:p>
    <w:p/>
    <w:p>
      <w:r xmlns:w="http://schemas.openxmlformats.org/wordprocessingml/2006/main">
        <w:t xml:space="preserve">2- ئێمە هەرگیز لە خەباتەکانماندا تەنیا نین - خودا لەوێیە بۆ ئەوەی پشتگیریمان بکات.</w:t>
      </w:r>
    </w:p>
    <w:p/>
    <w:p>
      <w:r xmlns:w="http://schemas.openxmlformats.org/wordprocessingml/2006/main">
        <w:t xml:space="preserve">1-تەورات 31:8 - "ئەوە یەزدان پێش تۆ دەڕوات. ئەو لەگەڵت دەبێت، جێت ناهێڵێت و وازت لێناهێنێت. مەترسە و بێزار مەبە."</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1 ساموئێل 30:31 بۆ ئەوانەی لە حەبرۆن بوون و هەموو ئەو شوێنانەی کە داود و پیاوەکانی ڕاهاتبوون.</w:t>
      </w:r>
    </w:p>
    <w:p/>
    <w:p>
      <w:r xmlns:w="http://schemas.openxmlformats.org/wordprocessingml/2006/main">
        <w:t xml:space="preserve">داود و پیاوەکانی چەندین شوێنیان داگیرکرد، لەنێویاندا حەبرۆن کە پێشتر لەوێ بوون.</w:t>
      </w:r>
    </w:p>
    <w:p/>
    <w:p>
      <w:r xmlns:w="http://schemas.openxmlformats.org/wordprocessingml/2006/main">
        <w:t xml:space="preserve">1- چۆن خودا دەتوانێت شوێنەکانی پێشوومان بکاتە شوێنی سەرکەوتن.</w:t>
      </w:r>
    </w:p>
    <w:p/>
    <w:p>
      <w:r xmlns:w="http://schemas.openxmlformats.org/wordprocessingml/2006/main">
        <w:t xml:space="preserve">2. گرنگی خۆڕاگری لە بەرامبەر ناخۆشیەکاندا.</w:t>
      </w:r>
    </w:p>
    <w:p/>
    <w:p>
      <w:r xmlns:w="http://schemas.openxmlformats.org/wordprocessingml/2006/main">
        <w:t xml:space="preserve">1-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2. یەکەمی کۆرنتیەکان 15:57 - بەڵام سوپاس بۆ خودا کە لە ڕێگەی یەزدانی مەسیحی پەروەردگارمانەوە سەرکەوتنمان پێدەبەخشێت.</w:t>
      </w:r>
    </w:p>
    <w:p/>
    <w:p>
      <w:r xmlns:w="http://schemas.openxmlformats.org/wordprocessingml/2006/main">
        <w:t xml:space="preserve">بڕگەی یەکەم: یەکەمی ساموئێل ٣١: ١-٤ باس لە مردنی شاول و کوڕەکانی دەکات لە شەڕدا دژی فەلەستینییەکان. لەم بابەتەدا فەلەستییەکان شەڕێکی توند دەکەن لە دژی ئیسرائیل. سەرەڕای هەوڵەکانیان، ئیسرائیلییەکان لەلایەن هێزەکانی دوژمنەوە زاڵ دەبن و یۆناتان و ئەبینداب و مەلکیشوا کوڕەکانی شاول دەکوژرێن. شاول خۆی لەلایەن تیرهەڵگرەکانەوە بە سەختی بریندار دەبێت.</w:t>
      </w:r>
    </w:p>
    <w:p/>
    <w:p>
      <w:r xmlns:w="http://schemas.openxmlformats.org/wordprocessingml/2006/main">
        <w:t xml:space="preserve">بڕگەی دووەم: بەردەوام دەبێت لە یەکەمی ساموئێل ٣١: ٥-٧، دوا ساتەکانی شاول و داواکارییەکەی بۆ کوشتنی لەلایەن زرێپۆشەکەیەوە دەگێڕێتەوە. کاتێک شاول تێدەگات کە بە شێوەیەکی کوشندە بریندار بووە و بەم زووانە بە زیندووی لەلایەن فەلەستییەکانەوە دەگیرێت، داوای لە زرێپۆشەکەی دەکات بە شمشێر بیکوژێت. بەڵام لەبەر ترس یان دوودڵی زرێپۆشەکە ڕەتیدەکاتەوە داواکاری شاول جێبەجێ بکات.</w:t>
      </w:r>
    </w:p>
    <w:p/>
    <w:p>
      <w:r xmlns:w="http://schemas.openxmlformats.org/wordprocessingml/2006/main">
        <w:t xml:space="preserve">بڕگەی سێیەم: لە ئایەتەکانی وەک یەکەمی ساموئێل ٣١: ٨-١٣دا باس لەوە کراوە کە شاول کاتێک دەبینێت کە زرێپۆشەکەی پابەند نابێت بە داوای مردنەکەیەوە، شتەکان دەخاتە دەستی خۆیەوە. دەکەوێتە سەر شمشێرەکەی خۆی و شانبەشانی سێ کوڕەکەی لە چیای گیلبۆا دەمرێت. فەلەستینییەکان جەستەیان دەدۆزنەوە و وەک جامەکانی سەرکەوتن سەریان دەبڕن. لە کاتێکدا کە زرێپۆشەکانیان لە پەرستگای ئەشتەرۆتدا هەڵواسیوە، جەستەیان لەسەر دیواری بەیت شان نمایش دەکەن.</w:t>
      </w:r>
    </w:p>
    <w:p/>
    <w:p>
      <w:r xmlns:w="http://schemas.openxmlformats.org/wordprocessingml/2006/main">
        <w:t xml:space="preserve">بە کورتی:</w:t>
      </w:r>
    </w:p>
    <w:p>
      <w:r xmlns:w="http://schemas.openxmlformats.org/wordprocessingml/2006/main">
        <w:t xml:space="preserve">1 ساموئێل 31 پێشکەش دەکات:</w:t>
      </w:r>
    </w:p>
    <w:p>
      <w:r xmlns:w="http://schemas.openxmlformats.org/wordprocessingml/2006/main">
        <w:t xml:space="preserve">مردنی ساواند کوڕەکەی؛</w:t>
      </w:r>
    </w:p>
    <w:p>
      <w:r xmlns:w="http://schemas.openxmlformats.org/wordprocessingml/2006/main">
        <w:t xml:space="preserve">داواکاری شاول بۆ کوشتن؛</w:t>
      </w:r>
    </w:p>
    <w:p>
      <w:r xmlns:w="http://schemas.openxmlformats.org/wordprocessingml/2006/main">
        <w:t xml:space="preserve">نمایشی Sauand hiarmo؛</w:t>
      </w:r>
    </w:p>
    <w:p/>
    <w:p>
      <w:r xmlns:w="http://schemas.openxmlformats.org/wordprocessingml/2006/main">
        <w:t xml:space="preserve">جەختکردنەوە لەسەر:</w:t>
      </w:r>
    </w:p>
    <w:p>
      <w:r xmlns:w="http://schemas.openxmlformats.org/wordprocessingml/2006/main">
        <w:t xml:space="preserve">مردنی ساواند کوڕەکەی؛</w:t>
      </w:r>
    </w:p>
    <w:p>
      <w:r xmlns:w="http://schemas.openxmlformats.org/wordprocessingml/2006/main">
        <w:t xml:space="preserve">داواکاری شاول بۆ کوشتن؛</w:t>
      </w:r>
    </w:p>
    <w:p>
      <w:r xmlns:w="http://schemas.openxmlformats.org/wordprocessingml/2006/main">
        <w:t xml:space="preserve">نمایشی Sauand hiarmo؛</w:t>
      </w:r>
    </w:p>
    <w:p/>
    <w:p>
      <w:r xmlns:w="http://schemas.openxmlformats.org/wordprocessingml/2006/main">
        <w:t xml:space="preserve">بابەتەکە تیشک دەخاتە سەر مردنی دڵتەزێنی شاول و کوڕەکانی لە شەڕێکدا دژی فەلەستینییەکان، داواکاری شاول بۆ کوشتن و نمایشکردنی جەستە و زرێپۆشەکانیان. لە یەکەمی ساموئێل ٣١دا ئیسرائیلییەکان شەڕێکی توند لەگەڵ فەلەستییەکان دەکەن. سەرەڕای هەوڵەکانیان، شکست دەهێنن و کوڕەکانی شاول یۆناتن و ئەبیناداب و مەلکیشوا دەکوژرێن. شاول خۆی لەلایەن تیرهەڵگرەکانەوە بە سەختی بریندار دەبێت.</w:t>
      </w:r>
    </w:p>
    <w:p/>
    <w:p>
      <w:r xmlns:w="http://schemas.openxmlformats.org/wordprocessingml/2006/main">
        <w:t xml:space="preserve">لە درێژەی قسەکانیدا لە یەکەمی ساموئێل ٣١، کە تێدەگات کە بەم زووانە بە زیندووی لەلایەن فەلەستییەکانەوە دەگیرێت، شاول داوای لە زرێپۆشەکەی دەکات کە بە شمشێر بیکوژێت. بەڵام کاتێک زرێپۆشەکەی لەبەر ترس یان دوودڵی ڕەتیدەکاتەوە داوای مردنەکەی جێبەجێ بکات، شاول بابەتە دەخاتە دەستی خۆی. دەکەوێتە سەر شمشێرەکەی خۆی و شانبەشانی سێ کوڕەکەی لە چیای گیلبۆا دەمرێت.</w:t>
      </w:r>
    </w:p>
    <w:p/>
    <w:p>
      <w:r xmlns:w="http://schemas.openxmlformats.org/wordprocessingml/2006/main">
        <w:t xml:space="preserve">لە کۆتاییدا بابەتەکە بە دۆزینەوەی جەستەیان و سەربڕینی فەلەستینییەکان وەک جامەکانی سەرکەوتن کۆتایی دێت. لە کاتێکدا کە زرێپۆشەکانیان لە پەرستگای ئەشتەرۆتدا هەڵواسیوە، جەستەیان لەسەر دیواری بەیت شان نمایش دەکەن. ئەم بابەتە کۆتایییەکی کارەساتبار بۆ حوکمڕانی شاول وەک پاشای ئیسرائیل دیاری دەکات و زەمینە بۆ سەرکەوتنی داود بۆ پاشایەتی دادەڕێژێت.</w:t>
      </w:r>
    </w:p>
    <w:p/>
    <w:p>
      <w:r xmlns:w="http://schemas.openxmlformats.org/wordprocessingml/2006/main">
        <w:t xml:space="preserve">1 ساموئێل 31:1 فەلەستییەکان شەڕیان لەگەڵ ئیسرائیل کرد، پیاوەکانی ئیسرائیل لە پێش فەلەستییەکان هەڵهاتن و لە چیای گیلبۆا کوژران.</w:t>
      </w:r>
    </w:p>
    <w:p/>
    <w:p>
      <w:r xmlns:w="http://schemas.openxmlformats.org/wordprocessingml/2006/main">
        <w:t xml:space="preserve">فەلەستییەکان شەڕیان لەگەڵ ئیسرائیل کرد، لە ئەنجامدا زۆرێک لە ئیسرائیلییەکان لە چیای گیلبۆا کەوتنە خوارەوە.</w:t>
      </w:r>
    </w:p>
    <w:p/>
    <w:p>
      <w:r xmlns:w="http://schemas.openxmlformats.org/wordprocessingml/2006/main">
        <w:t xml:space="preserve">1: پێویستە لە ئیمانەکەماندا بەهێز بمێنینەوە، تەنانەت کاتێک ڕووبەڕووی ئەگەری تێپەڕنەکراو دەبینەوە.</w:t>
      </w:r>
    </w:p>
    <w:p/>
    <w:p>
      <w:r xmlns:w="http://schemas.openxmlformats.org/wordprocessingml/2006/main">
        <w:t xml:space="preserve">2: دەتوانین لە هەڵەی ئەو کەسانە فێربین کە پێش ئێمە ڕۆیشتوون.</w:t>
      </w:r>
    </w:p>
    <w:p/>
    <w:p>
      <w:r xmlns:w="http://schemas.openxmlformats.org/wordprocessingml/2006/main">
        <w:t xml:space="preserve">1: یەشوع 1:9 - بەهێز و بوێر بە؛ مەترسن و مەترسن، چونکە یەزدانی پەروەردگارتان لەگەڵتاندایە لە هەر شوێنێک بچن.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1 ساموئێل 31:2 فەلەستییەکان بە توندی بەدوای شاول و کوڕەکانیدا ڕۆیشتن. فەلەستییەکانیش یۆناتان و ئەبیناداب و مەلکیشوایان کوشت کە کوڕەکانی شاول بوون.</w:t>
      </w:r>
    </w:p>
    <w:p/>
    <w:p>
      <w:r xmlns:w="http://schemas.openxmlformats.org/wordprocessingml/2006/main">
        <w:t xml:space="preserve">فەلەستییەکان سێ کوڕی شاولیان کوشت بە ناوەکانی یۆناتان و ئەبینداب و مەلکیشوا.</w:t>
      </w:r>
    </w:p>
    <w:p/>
    <w:p>
      <w:r xmlns:w="http://schemas.openxmlformats.org/wordprocessingml/2006/main">
        <w:t xml:space="preserve">1. هێزی کۆڵنەدان: وانەکان لە چیرۆکی شاول و کوڕەکانی</w:t>
      </w:r>
    </w:p>
    <w:p/>
    <w:p>
      <w:r xmlns:w="http://schemas.openxmlformats.org/wordprocessingml/2006/main">
        <w:t xml:space="preserve">2. هێزی ئیمان: زاڵبوون بەسەر کارەساتدا بە متمانە بە خودا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2 کۆرنتیۆس 4:17-18 - چونکە کێشە سووک و ساتییەکانمان شکۆمەندییەکی هەمیشەییمان بۆ بەدەست دەهێنێت کە زۆر لە هەموویان زیاترە. کەواتە ئێمە چاوەکانمان نەک لەسەر ئەوەی دەبینرێت، بەڵکو لەسەر ئەوەی نەبینراوە، بەو پێیەی ئەوەی دەبینرێت کاتییە، بەڵام ئەوەی نەبینراوە ئەبەدییە.</w:t>
      </w:r>
    </w:p>
    <w:p/>
    <w:p>
      <w:r xmlns:w="http://schemas.openxmlformats.org/wordprocessingml/2006/main">
        <w:t xml:space="preserve">1 ساموئێل 31:3 شەڕەکە لە دژی شاول توند بوو و تیرهەڵگرەکان لێیان دا. و بە ئازاری تیرهەڵگرەکان بریندار بوو.</w:t>
      </w:r>
    </w:p>
    <w:p/>
    <w:p>
      <w:r xmlns:w="http://schemas.openxmlformats.org/wordprocessingml/2006/main">
        <w:t xml:space="preserve">شاول لە شەڕێکدا لەلایەن تیرهەڵگرەکانەوە بریندار بوو.</w:t>
      </w:r>
    </w:p>
    <w:p/>
    <w:p>
      <w:r xmlns:w="http://schemas.openxmlformats.org/wordprocessingml/2006/main">
        <w:t xml:space="preserve">1. گرنگی متمانە و باوەڕبوون بە خودا تەنانەت لە ناو شەڕە سەختەکاندا.</w:t>
      </w:r>
    </w:p>
    <w:p/>
    <w:p>
      <w:r xmlns:w="http://schemas.openxmlformats.org/wordprocessingml/2006/main">
        <w:t xml:space="preserve">2. هێزی یەکگرتوویی و هێز بە ژمارە تەنانەت لە کاتی ڕووبەڕووبوونەوەی هێزێکی دژبەریشدا.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١٨:٢٩ - "چونکە بە تۆ دەتوانم بەرامبەر سەربازێک ڕابکەم و بە خودای خۆم دەتوانم باز بەسەر دیوارێکدا بدەم."</w:t>
      </w:r>
    </w:p>
    <w:p/>
    <w:p>
      <w:r xmlns:w="http://schemas.openxmlformats.org/wordprocessingml/2006/main">
        <w:t xml:space="preserve">1 ساموئێل 31:4 ئینجا شاول بە زرێپۆشەکەی گوت: «شمشێرەکەت دەربهێنە و بەو شمشێرە بمکوژە. نەک ئەم خەتەنەنەکراوانە بێنە ناوەوە و منیش بخەنە ناوەوە و سووکایەتیم پێ بکەن. بەڵام زرێپۆشەکەی نەیویست؛ چونکە ترسێکی زۆری هەبوو. بۆیە شاول شمشێرێکی برد و کەوتە سەری.</w:t>
      </w:r>
    </w:p>
    <w:p/>
    <w:p>
      <w:r xmlns:w="http://schemas.openxmlformats.org/wordprocessingml/2006/main">
        <w:t xml:space="preserve">شاول لە هەوڵێکی بێهیوادا بۆ ئەوەی لە سووکایەتی زیاتر لەلایەن کەسانی خەتەنەنەکراوەوە دوور بکەوێتەوە، داوای لە زرێپۆشەکەی دەکات بیکوژێت، بەڵام زرێپۆشەکە لە ترسدا ڕەتیدەکاتەوە. پاشان شاول بە شمشێرێک ژیانی خۆی دەبات.</w:t>
      </w:r>
    </w:p>
    <w:p/>
    <w:p>
      <w:r xmlns:w="http://schemas.openxmlformats.org/wordprocessingml/2006/main">
        <w:t xml:space="preserve">1. هێزی ترس: چۆن ترس دەتوانێت زاڵ بێت بەسەرماندا و بمانباتە سەر ڕێگایەکی تاریک</w:t>
      </w:r>
    </w:p>
    <w:p/>
    <w:p>
      <w:r xmlns:w="http://schemas.openxmlformats.org/wordprocessingml/2006/main">
        <w:t xml:space="preserve">2- نائومێدی شاول: چۆن نائومێدی دەتوانێت ببێتە هۆی بڕیاردانی کارەساتبار</w:t>
      </w:r>
    </w:p>
    <w:p/>
    <w:p>
      <w:r xmlns:w="http://schemas.openxmlformats.org/wordprocessingml/2006/main">
        <w:t xml:space="preserve">1. مەتا 10:28 - "لەوانەش مەترسن کە جەستە دەکوژن بەڵام ناتوانن ڕۆح بکوژن. بەڵکو لەوە بترسن کە توانای لەناوبردنی ڕۆح و جەستەی هەیە لە دۆزەخدا."</w:t>
      </w:r>
    </w:p>
    <w:p/>
    <w:p>
      <w:r xmlns:w="http://schemas.openxmlformats.org/wordprocessingml/2006/main">
        <w:t xml:space="preserve">2- ڕۆمیان 8:31 - "ئەوا چی بەم شتانە بڵێین؟ ئەگەر خودا لەگەڵمان بێت، کێ دەتوانێت دژی ئێمە بێت؟"</w:t>
      </w:r>
    </w:p>
    <w:p/>
    <w:p>
      <w:r xmlns:w="http://schemas.openxmlformats.org/wordprocessingml/2006/main">
        <w:t xml:space="preserve">1 ساموئێل 31:5 کاتێک زرێپۆشەکەی بینی کە شاول مردووە، بە هەمان شێوە کەوتە سەر شمشێرەکەی و لەگەڵیدا مرد.</w:t>
      </w:r>
    </w:p>
    <w:p/>
    <w:p>
      <w:r xmlns:w="http://schemas.openxmlformats.org/wordprocessingml/2006/main">
        <w:t xml:space="preserve">شاول و زرێپۆشەکەی پێکەوە لە شەڕدا مردن.</w:t>
      </w:r>
    </w:p>
    <w:p/>
    <w:p>
      <w:r xmlns:w="http://schemas.openxmlformats.org/wordprocessingml/2006/main">
        <w:t xml:space="preserve">1. بەهای دڵسۆزی و دۆستایەتی</w:t>
      </w:r>
    </w:p>
    <w:p/>
    <w:p>
      <w:r xmlns:w="http://schemas.openxmlformats.org/wordprocessingml/2006/main">
        <w:t xml:space="preserve">2. بیرهێنانەوەی ئەوانەی کەوتوون</w:t>
      </w:r>
    </w:p>
    <w:p/>
    <w:p>
      <w:r xmlns:w="http://schemas.openxmlformats.org/wordprocessingml/2006/main">
        <w:t xml:space="preserve">1- پەندەکانی 18:24 - "پیاوێک کە هاوڕێی زۆر بێت ڕەنگە بێتە ناو وێرانکاری، بەڵام هاوڕێیەک هەیە لە برایەک نزیکتر دەلکێت."</w:t>
      </w:r>
    </w:p>
    <w:p/>
    <w:p>
      <w:r xmlns:w="http://schemas.openxmlformats.org/wordprocessingml/2006/main">
        <w:t xml:space="preserve">2. پەخشانی 21:4 - "هەموو فرمێسکێک لە چاوەکانیان دەسڕێتەوە، ئیتر مردن نامێنێت، نە ماتەمینی و نە هاوار و نە ئازاریش نابێت، چونکە شتەکانی پێشوو تێپەڕیون."</w:t>
      </w:r>
    </w:p>
    <w:p/>
    <w:p>
      <w:r xmlns:w="http://schemas.openxmlformats.org/wordprocessingml/2006/main">
        <w:t xml:space="preserve">1 ساموئێل 31:6 هەر لەو ڕۆژەدا شاول و سێ کوڕەکەی و زرێپۆشەکەی و هەموو پیاوەکانی پێکەوە مردن.</w:t>
      </w:r>
    </w:p>
    <w:p/>
    <w:p>
      <w:r xmlns:w="http://schemas.openxmlformats.org/wordprocessingml/2006/main">
        <w:t xml:space="preserve">شاول و سێ کوڕەکەی و هەروەها زرێپۆشەکەی و هەموو پیاوەکانی لە هەمان ڕۆژدا گیانیان لەدەستدا.</w:t>
      </w:r>
    </w:p>
    <w:p/>
    <w:p>
      <w:r xmlns:w="http://schemas.openxmlformats.org/wordprocessingml/2006/main">
        <w:t xml:space="preserve">1- گرنگی ژیانی ژیان لە ئێستادا و زۆرترین سوود وەرگرتن لێی.</w:t>
      </w:r>
    </w:p>
    <w:p/>
    <w:p>
      <w:r xmlns:w="http://schemas.openxmlformats.org/wordprocessingml/2006/main">
        <w:t xml:space="preserve">2. هێزی سەروەری خودا و چۆن دەتوانێت کاریگەری لەسەر ژیانمان هەبێت.</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بانگەواز 9:11 - شتێکی ترم لە ژێر خۆردا بینیوە: پێشبڕکێ بۆ خێراکان نییە و شەڕ بۆ بەهێزەکان نییە، خواردن بۆ داناکان و سامان نایەت بۆ درەوشاوە یان نیعمەت بۆ فێربووان؛ بەڵام کات و ڕێکەوت بەسەر هەموویاندا دێت.</w:t>
      </w:r>
    </w:p>
    <w:p/>
    <w:p>
      <w:r xmlns:w="http://schemas.openxmlformats.org/wordprocessingml/2006/main">
        <w:t xml:space="preserve">1 ساموئێل 31:7 کاتێک پیاوانی ئیسرائیل کە لە ئەودیوی دۆڵەکە بوون و ئەوانەی ئەودیوی ئوردن بوون، بینییان پیاوەکانی ئیسرائیل هەڵهاتوون و شاول و کوڕەکانی مردوون، وازیان لێهێنا شارەکان، و هەڵاتن؛ فەلەستییەکانیش هاتن و تێیدا نیشتەجێ بوون.</w:t>
      </w:r>
    </w:p>
    <w:p/>
    <w:p>
      <w:r xmlns:w="http://schemas.openxmlformats.org/wordprocessingml/2006/main">
        <w:t xml:space="preserve">دوای ئەوەی شاول و کوڕەکانی لە شەڕدا کوژران، پیاوەکانی ئیسرائیل هەڵهاتن و فەلەستییەکان دەستیان بەسەر شارەکاندا گرت.</w:t>
      </w:r>
    </w:p>
    <w:p/>
    <w:p>
      <w:r xmlns:w="http://schemas.openxmlformats.org/wordprocessingml/2006/main">
        <w:t xml:space="preserve">1. هێزی کۆڵنەدان: زاڵبوون بەسەر ناخۆشیەکان لە بەرامبەر شکستدا</w:t>
      </w:r>
    </w:p>
    <w:p/>
    <w:p>
      <w:r xmlns:w="http://schemas.openxmlformats.org/wordprocessingml/2006/main">
        <w:t xml:space="preserve">2. کاریگەری ژیانێکی دڵسۆزی: نیشاندانی بوێری لە کاتی سەختیدا</w:t>
      </w:r>
    </w:p>
    <w:p/>
    <w:p>
      <w:r xmlns:w="http://schemas.openxmlformats.org/wordprocessingml/2006/main">
        <w:t xml:space="preserve">1- یاقوب 1:12 - "خۆشبەختە ئەو کەسەی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p>
      <w:r xmlns:w="http://schemas.openxmlformats.org/wordprocessingml/2006/main">
        <w:t xml:space="preserve">2- ڕۆمیان 8:37 - "نا، لە هەموو ئەمانەدا ئێمە زیاتر لە سەرکەوتووین لە ڕێگەی ئەوەوە کە خۆشی ویستووین."</w:t>
      </w:r>
    </w:p>
    <w:p/>
    <w:p>
      <w:r xmlns:w="http://schemas.openxmlformats.org/wordprocessingml/2006/main">
        <w:t xml:space="preserve">1 ساموئێل 31:8 ڕۆژی دواتر، کاتێک فەلەستییەکان هاتبوون بۆ ئەوەی کوژراوەکان ڕووت بکەنەوە، شاول و سێ کوڕەکەیان بینی کە لە چیای گیلبۆا کەوتوون.</w:t>
      </w:r>
    </w:p>
    <w:p/>
    <w:p>
      <w:r xmlns:w="http://schemas.openxmlformats.org/wordprocessingml/2006/main">
        <w:t xml:space="preserve">شاول و سێ کوڕەکەی دوای شەڕێک لەگەڵ فەلەستینییەکان لە چیای گیلبۆا بە مردوویی دۆزرایەوە.</w:t>
      </w:r>
    </w:p>
    <w:p/>
    <w:p>
      <w:r xmlns:w="http://schemas.openxmlformats.org/wordprocessingml/2006/main">
        <w:t xml:space="preserve">1. "ئیرادەی خودا و دڵی مرۆڤ: چیرۆکی شاول و کوڕەکانی"</w:t>
      </w:r>
    </w:p>
    <w:p/>
    <w:p>
      <w:r xmlns:w="http://schemas.openxmlformats.org/wordprocessingml/2006/main">
        <w:t xml:space="preserve">2. "سەروەری خودا و ئیرادەی ئازادی مرۆڤ: چیرۆکی دڵتەزێنی شاول و کوڕەکانی".</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1 ساموئێل 31:9 سەری بڕی و زرێپۆشەکەی لەبەر کرد و ڕەوانەی خاکی فەلەستینییەکانیان کرد بۆ ئەوەی لە ماڵی بتەکانیان و لەناو خەڵکدا بڵاوی بکەنەوە.</w:t>
      </w:r>
    </w:p>
    <w:p/>
    <w:p>
      <w:r xmlns:w="http://schemas.openxmlformats.org/wordprocessingml/2006/main">
        <w:t xml:space="preserve">فەلەستییەکان شاولیان کوشت و سەری بڕی، پاشان زرێپۆشەکەیان لەبەر کرد و بە دەوری بتەکانیان و خەڵکەکەیاندا نارد بۆ ئەوەی مردنەکەی ڕابگەیەنن.</w:t>
      </w:r>
    </w:p>
    <w:p/>
    <w:p>
      <w:r xmlns:w="http://schemas.openxmlformats.org/wordprocessingml/2006/main">
        <w:t xml:space="preserve">1- خودا سەروەرە و دادپەروەری بۆ هەموو ئەوانەی دژایەتی دەکەن دەهێنێت.</w:t>
      </w:r>
    </w:p>
    <w:p/>
    <w:p>
      <w:r xmlns:w="http://schemas.openxmlformats.org/wordprocessingml/2006/main">
        <w:t xml:space="preserve">2- پێویستە بە وەفا بمێنینەوە بۆ خودا گرنگ نییە چ تاقیکردنەوەیەک بەسەرماندا بێت.</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1 ساموئێل 31:10 زرێپۆشەکەیان لە ماڵی ئەشتەرۆت دانا، تەرمەکەیان بە دیواری بەیتشانەوە بەستەوە.</w:t>
      </w:r>
    </w:p>
    <w:p/>
    <w:p>
      <w:r xmlns:w="http://schemas.openxmlformats.org/wordprocessingml/2006/main">
        <w:t xml:space="preserve">زرێپۆشی شاول لە ماڵی ئەشتەرۆت دانرا و تەرمەکەی بە دیواری بەیتشانەوە بەسترابوو.</w:t>
      </w:r>
    </w:p>
    <w:p/>
    <w:p>
      <w:r xmlns:w="http://schemas.openxmlformats.org/wordprocessingml/2006/main">
        <w:t xml:space="preserve">1) دۆزینەوەی هێز لە کاتە سەختەکاندا: چیرۆکی شا شاول.</w:t>
      </w:r>
    </w:p>
    <w:p/>
    <w:p>
      <w:r xmlns:w="http://schemas.openxmlformats.org/wordprocessingml/2006/main">
        <w:t xml:space="preserve">2) ئاشکراکردنی هێزی ئیمان لە ژیانی شاولدا.</w:t>
      </w:r>
    </w:p>
    <w:p/>
    <w:p>
      <w:r xmlns:w="http://schemas.openxmlformats.org/wordprocessingml/2006/main">
        <w:t xml:space="preserve">1) یۆحەنا 16:33 ئەمانەم پێ وتوون، بۆ ئەوەی لە مندا ئارامتان هەبێت. لە دونیادا تووشی تەنگانە دەبیت. بەڵام دڵخۆشبە؛ من بەسەر دونیادا زاڵ بووم.</w:t>
      </w:r>
    </w:p>
    <w:p/>
    <w:p>
      <w:r xmlns:w="http://schemas.openxmlformats.org/wordprocessingml/2006/main">
        <w:t xml:space="preserve">2) ڕۆمیان 8:18 چونکە من پێم وایە کە ئازارەکانی ئەم سەردەمە شایەنی بەراوردکردن نین لەگەڵ ئەو شکۆمەندییەی کە بڕیارە بۆمان ئاشکرا بێت.</w:t>
      </w:r>
    </w:p>
    <w:p/>
    <w:p>
      <w:r xmlns:w="http://schemas.openxmlformats.org/wordprocessingml/2006/main">
        <w:t xml:space="preserve">1 ساموئێل 31:11 کاتێک دانیشتوانی یابێش گلعاد بیستیان ئەوەی فەلەستینییەکان بەسەر شاولیان کرد.</w:t>
      </w:r>
    </w:p>
    <w:p/>
    <w:p>
      <w:r xmlns:w="http://schemas.openxmlformats.org/wordprocessingml/2006/main">
        <w:t xml:space="preserve">دانیشتوانی یابێش گلعاد گوێیان لە شکستی فەلەستینییەکان بوو لە شاول.</w:t>
      </w:r>
    </w:p>
    <w:p/>
    <w:p>
      <w:r xmlns:w="http://schemas.openxmlformats.org/wordprocessingml/2006/main">
        <w:t xml:space="preserve">1. هێزی بەزەیی: پشکنینی وەڵامی شکستی شاول</w:t>
      </w:r>
    </w:p>
    <w:p/>
    <w:p>
      <w:r xmlns:w="http://schemas.openxmlformats.org/wordprocessingml/2006/main">
        <w:t xml:space="preserve">2. ڕووبەڕووبوونەوەی ناخۆشی بە ئیمان: زاڵبوون بەسەر تەحەددیاتی ژیان</w:t>
      </w:r>
    </w:p>
    <w:p/>
    <w:p>
      <w:r xmlns:w="http://schemas.openxmlformats.org/wordprocessingml/2006/main">
        <w:t xml:space="preserve">1- مەتا 5:7، "خۆشبەختن ئەوانەی میهرەبانن، چونکە بەزەیییان پێدەگات."</w:t>
      </w:r>
    </w:p>
    <w:p/>
    <w:p>
      <w:r xmlns:w="http://schemas.openxmlformats.org/wordprocessingml/2006/main">
        <w:t xml:space="preserve">2. یاقوب 1:2-4،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1 ساموئێل 31:12 هەموو پیاوە ئازاکان هەستان و بە درێژایی شەو ڕۆیشتن و تەرمی شاول و تەرمی کوڕەکانیان لە دیواری بەیتشان برد و هاتنە یابێش و لەوێ سووتاندیان.</w:t>
      </w:r>
    </w:p>
    <w:p/>
    <w:p>
      <w:r xmlns:w="http://schemas.openxmlformats.org/wordprocessingml/2006/main">
        <w:t xml:space="preserve">شاول و کوڕەکانی لە شەڕدا کوژران و تەرمەکانیان بردە یابێش بۆ ئەوەی بسوتێنرێن.</w:t>
      </w:r>
    </w:p>
    <w:p/>
    <w:p>
      <w:r xmlns:w="http://schemas.openxmlformats.org/wordprocessingml/2006/main">
        <w:t xml:space="preserve">1. هێزی ئیمان و ئازایەتی لە بەرامبەر کارەساتدا</w:t>
      </w:r>
    </w:p>
    <w:p/>
    <w:p>
      <w:r xmlns:w="http://schemas.openxmlformats.org/wordprocessingml/2006/main">
        <w:t xml:space="preserve">2. ڕەحمەتی خودا و میهرەبانی بۆ ئەوانەی متمانەیان پێی هەیە</w:t>
      </w:r>
    </w:p>
    <w:p/>
    <w:p>
      <w:r xmlns:w="http://schemas.openxmlformats.org/wordprocessingml/2006/main">
        <w:t xml:space="preserve">1- ڕۆمیان 8:38-39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لە خۆشەویستی خودا جیامان بکەنەوە کە لە عیسای مەسیحی پەروەردگارماندایە.</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1 ساموئێل 31:13 ئێسکەکانیان برد و لە ژێر دارێک لە یابێش ناشتن و حەوت ڕۆژ بەڕۆژوو بوون.</w:t>
      </w:r>
    </w:p>
    <w:p/>
    <w:p>
      <w:r xmlns:w="http://schemas.openxmlformats.org/wordprocessingml/2006/main">
        <w:t xml:space="preserve">پیاوانی یابێش شاول و کوڕەکانییان لە ژێر دارێکدا نێژرا و حەوت ڕۆژ بەڕۆژوو بوون.</w:t>
      </w:r>
    </w:p>
    <w:p/>
    <w:p>
      <w:r xmlns:w="http://schemas.openxmlformats.org/wordprocessingml/2006/main">
        <w:t xml:space="preserve">1- قوربانیدانی شاول: تێگەیشتن لە مانای ڕاستەقینەی قوربانیدان.</w:t>
      </w:r>
    </w:p>
    <w:p/>
    <w:p>
      <w:r xmlns:w="http://schemas.openxmlformats.org/wordprocessingml/2006/main">
        <w:t xml:space="preserve">2. هێزی ماتەمینی: چۆن هیوا بدۆزینەوە لە کاتی خەم و پەژارەدا.</w:t>
      </w:r>
    </w:p>
    <w:p/>
    <w:p>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p>
      <w:r xmlns:w="http://schemas.openxmlformats.org/wordprocessingml/2006/main">
        <w:t xml:space="preserve">2. 2 کۆرنتیۆس 1:3-4 - ستایش بۆ خودا و باوکی پەروەردگارمان عیسا مەسیح، باوکی بەزەیی و خودای هەموو ئاسوودەیی، کە لە هەموو ناخۆشیەکانماندا دڵنەواییمان دەدات، بۆ ئەوەی بتوانین دڵنەوایی ئەوانە بدەین لە هەر ناخۆشییەکدا کێشە لەگەڵ ئەو ئاسوودەییەی کە خۆمان لە خوداوە وەریدەگرین.</w:t>
      </w:r>
    </w:p>
    <w:p/>
    <w:p>
      <w:r xmlns:w="http://schemas.openxmlformats.org/wordprocessingml/2006/main">
        <w:t xml:space="preserve">بڕگەی یەکەم: دووەم ساموئێل ١: ١-١٠ باس لە هاتنی نێردراوێکی ئەمالکی دەکات کە هەواڵی مردنی شاول و یۆناتانی پێیە. لەم بابەتەدا، دوای شەڕی نێوان ئیسرائیل و فەلەستینییەکان کە شاول و کوڕەکانی تێیدا کوژران، پیاوێکی ئەمالکی دەگاتە ئۆردوگای داود. بانگەشەی ئەوە دەکات کە شایەتحاڵی مردنی شاول بووە و تاج و قۆڵی شاول لەگەڵ خۆی دەهێنێت وەک بەڵگە. ئەمالکییەکە وەشانێکی شێواوی ڕووداوەکان دەگێڕێتەوە و بانگەشەی ئەوە دەکات کە بەزەیی بە شاولی برینداری کوشندەدا هاتۆتە سەر داوای خۆی و لێدانی کۆتاییشی داوە.</w:t>
      </w:r>
    </w:p>
    <w:p/>
    <w:p>
      <w:r xmlns:w="http://schemas.openxmlformats.org/wordprocessingml/2006/main">
        <w:t xml:space="preserve">بڕگەی دووەم: بەردەوام دەبێت لە دووەم ساموئێل ١: ١١-١٦، وەڵامی داود بۆ هەواڵی مردنی شاول دەگێڕێتەوە. بە بیستنی باسی نێردراوی ئەمالکی، داود بە قووڵی ماتەمینی بۆ هەردوو شاول و یۆناتان دەگێڕێت. ئەو لە ڕێگەی ماتەمینەیەکی دڵسۆزانە کە بە "گۆرانی کەوان" ناسراوە، خەمی مردنیان دەگێڕێت، ڕێز لە ئازایەتیان دەگرێت لە شەڕدا. سەرەڕای هەر ململانێیەک کە ڕەنگە لە ماوەی ژیانیاندا هەیانبێت، داود خەم و پەژارەی ڕاستەقینە لەسەر لەدەستدانیان دەردەبڕێت.</w:t>
      </w:r>
    </w:p>
    <w:p/>
    <w:p>
      <w:r xmlns:w="http://schemas.openxmlformats.org/wordprocessingml/2006/main">
        <w:t xml:space="preserve">بڕگەی سێیەم: لە ئایەتەکانی وەک دووەم ساموئێل ١: ١٧-٢٧دا باس لەوە کراوە کە داود فەرمان دەکات کە "گۆرانی کەوان" فێری هەموو ئیسرائیلییەکان بکرێت بۆ ئەوەی کارە ئازایەتییەکانی شاول و یۆناتانیان لەبیر بێت. هەروەها ڕێنمایی دەکات کە لە کتێبی جاشاردا کتێبێکی ونبوو بنووسرێتەوە کە گۆرانی یان تۆماری مێژوویی تێدابێت بۆ پاراستنی یادەوەرییان بۆ نەوەکانی داهاتوو. داود لە ڕێگەی ئەم گۆرانییەوە ڕێز لە هەردوو پیاوەکە دەگرێت بەهۆی بوێرییان بەناوی ئیسرائیلەوە.</w:t>
      </w:r>
    </w:p>
    <w:p/>
    <w:p>
      <w:r xmlns:w="http://schemas.openxmlformats.org/wordprocessingml/2006/main">
        <w:t xml:space="preserve">بە کورتی:</w:t>
      </w:r>
    </w:p>
    <w:p>
      <w:r xmlns:w="http://schemas.openxmlformats.org/wordprocessingml/2006/main">
        <w:t xml:space="preserve">2 ساموئێل 1 پێشکەش دەکات:</w:t>
      </w:r>
    </w:p>
    <w:p>
      <w:r xmlns:w="http://schemas.openxmlformats.org/wordprocessingml/2006/main">
        <w:t xml:space="preserve">هاتنی oAmalekitessenger؛</w:t>
      </w:r>
    </w:p>
    <w:p>
      <w:r xmlns:w="http://schemas.openxmlformats.org/wordprocessingml/2006/main">
        <w:t xml:space="preserve">وەڵامی داود بۆ سەدەت؛</w:t>
      </w:r>
    </w:p>
    <w:p>
      <w:r xmlns:w="http://schemas.openxmlformats.org/wordprocessingml/2006/main">
        <w:t xml:space="preserve">دەیڤد'ڕێزگرتن لە ساواند جۆناتا؛</w:t>
      </w:r>
    </w:p>
    <w:p/>
    <w:p>
      <w:r xmlns:w="http://schemas.openxmlformats.org/wordprocessingml/2006/main">
        <w:t xml:space="preserve">جەختکردنەوە لەسەر:</w:t>
      </w:r>
    </w:p>
    <w:p>
      <w:r xmlns:w="http://schemas.openxmlformats.org/wordprocessingml/2006/main">
        <w:t xml:space="preserve">هاتنی oAmalekitessenger؛</w:t>
      </w:r>
    </w:p>
    <w:p>
      <w:r xmlns:w="http://schemas.openxmlformats.org/wordprocessingml/2006/main">
        <w:t xml:space="preserve">وەڵامی داود بۆ سەدەت؛</w:t>
      </w:r>
    </w:p>
    <w:p>
      <w:r xmlns:w="http://schemas.openxmlformats.org/wordprocessingml/2006/main">
        <w:t xml:space="preserve">دەیڤد'ڕێزگرتن لە ساواند جۆناتا؛</w:t>
      </w:r>
    </w:p>
    <w:p/>
    <w:p>
      <w:r xmlns:w="http://schemas.openxmlformats.org/wordprocessingml/2006/main">
        <w:t xml:space="preserve">بابەتەکە تیشک دەخاتە سەر هاتنی نێردراوێکی ئەمالکی بە هەواڵی مردنی شاول و یۆناتان، وەڵامی داود بۆ ئەم هەواڵە و دواتر ڕێزلێنان لە شاول و یۆناتان. لە دووەم ساموئێل یەکەمدا، پیاوێکی ئەمالکی دەگاتە ئۆردوگای داود و بانگەشەی ئەوە دەکات کە شایەتحاڵی مردنی شاول بووە لە شەڕێکدا دژی فەلەستینییەکان. تاج و قۆڵی شاول دەهێنێت وەک بەڵگە و وەشانێکی شێواوی ڕووداوەکان دەگێڕێتەوە کە بانگەشەی ئەوە دەکات کە لەسەر داوای شاول لێدانی کۆتایی داوە.</w:t>
      </w:r>
    </w:p>
    <w:p/>
    <w:p>
      <w:r xmlns:w="http://schemas.openxmlformats.org/wordprocessingml/2006/main">
        <w:t xml:space="preserve">لە دووەم ساموئێل یەکەمدا بەردەوام دەبێت، بە بیستنی ئەم باسە، داود بە قووڵی ماتەمینی بۆ هەردوو شاول و یۆناتان دەگێڕێت. ئەو لە ڕێگەی ماتەمینەیەکی دڵسۆزانە کە بە "گۆرانی کەوان" ناسراوە، کە ڕێز لە ئازایەتیان دەگرێت لە شەڕدا، خەمێکی ڕاستەقینە بە مردنیان دەردەبڕێت. سەرەڕای هەر ململانێیەک کە ڕەنگە لە ماوەی ژیانیاندا هەیانبووبێت، داود دان بە کردەوە ئازایەتییەکانیاندا دەنێت.</w:t>
      </w:r>
    </w:p>
    <w:p/>
    <w:p>
      <w:r xmlns:w="http://schemas.openxmlformats.org/wordprocessingml/2006/main">
        <w:t xml:space="preserve">داود فەرمان دەکات کە "گۆرانی کەوان" فێری هەموو ئیسرائیلییەکان بکرێت بۆ ئەوەی ئەو بوێرییەیان لەبیر بێت کە شاول و یۆناتان نیشانیان دا. هەروەها ڕێنمایی دەکات کە لە کتێبی جاشاردا کتێبێکی ونبوو بنووسرێتەوە کە گۆرانی یان تۆماری مێژوویی تێدابێت بۆ پاراستنی یادەوەرییان بۆ نەوەکانی داهاتوو. داود لە ڕێگەی ئەم گۆرانییەوە ڕێز لە هەردوو پیاوەکە دەگرێت بۆ خۆبەخشی و ئازایەتییان بەناوی ئیسرائیلەوە.</w:t>
      </w:r>
    </w:p>
    <w:p/>
    <w:p>
      <w:r xmlns:w="http://schemas.openxmlformats.org/wordprocessingml/2006/main">
        <w:t xml:space="preserve">2 ساموئێل 1:1 دوای مردنی شاول، کاتێک داود لە سەربڕینی ئەمالاکییەکان گەڕایەوە و داود دوو ڕۆژ لە زیکلاگ مایەوە.</w:t>
      </w:r>
    </w:p>
    <w:p/>
    <w:p>
      <w:r xmlns:w="http://schemas.openxmlformats.org/wordprocessingml/2006/main">
        <w:t xml:space="preserve">دوای مردنی شاول، داود لە شەڕ لەگەڵ ئەمالاکییەکان گەڕایەوە و بۆ ماوەی دوو ڕۆژ لە زیکلاگ مایەوە.</w:t>
      </w:r>
    </w:p>
    <w:p/>
    <w:p>
      <w:r xmlns:w="http://schemas.openxmlformats.org/wordprocessingml/2006/main">
        <w:t xml:space="preserve">1. هێزی داود دوای مردنی شاول - 2 ساموئێل 1:1</w:t>
      </w:r>
    </w:p>
    <w:p/>
    <w:p>
      <w:r xmlns:w="http://schemas.openxmlformats.org/wordprocessingml/2006/main">
        <w:t xml:space="preserve">2. زاڵبوون بەسەر ناخۆشییەکان - 2 ساموئێل 1:1</w:t>
      </w:r>
    </w:p>
    <w:p/>
    <w:p>
      <w:r xmlns:w="http://schemas.openxmlformats.org/wordprocessingml/2006/main">
        <w:t xml:space="preserve">1. بەڵام ئەوانەی چاوەڕوانی یەزدانن، هێزی خۆیان نوێ دەکەنەوە. وەک هەڵۆ بە باڵەوە بەرز دەبنەوە. ڕادەکەن و ماندوو نابن؛ و دەڕۆن و بێهێز نابن - ئیشایا ٤٠:٣١</w:t>
      </w:r>
    </w:p>
    <w:p/>
    <w:p>
      <w:r xmlns:w="http://schemas.openxmlformats.org/wordprocessingml/2006/main">
        <w:t xml:space="preserve">2- یەزدان هێز و قەڵغانمە؛ دڵم پشتی پێ بەستبوو، یارمەتیم دەدرێت، بۆیە دڵم زۆر دڵخۆشە. و بە گۆرانییەکەم ستایشی دەکەم - زبور ٢٨:٧</w:t>
      </w:r>
    </w:p>
    <w:p/>
    <w:p>
      <w:r xmlns:w="http://schemas.openxmlformats.org/wordprocessingml/2006/main">
        <w:t xml:space="preserve">2 ساموئێل 1:2 لە ڕۆژی سێیەمدا پیاوێک لە شاولەوە لە ئۆردوگاکە هاتە دەرەوە و جلەکانی دڕاو و زەوی لەسەر سەری بوو، کاتێک هاتە لای داود. کە کەوتە سەر زەوی و سەری سوڕما.</w:t>
      </w:r>
    </w:p>
    <w:p/>
    <w:p>
      <w:r xmlns:w="http://schemas.openxmlformats.org/wordprocessingml/2006/main">
        <w:t xml:space="preserve">لە ڕۆژی سێیەمدا پیاوێک بە جل و بەرگی دڕاو و خۆڵەوە لە ئۆردوگای شاول هاتە دەرەوە و کڕنۆشی لەبەردەم داود دا.</w:t>
      </w:r>
    </w:p>
    <w:p/>
    <w:p>
      <w:r xmlns:w="http://schemas.openxmlformats.org/wordprocessingml/2006/main">
        <w:t xml:space="preserve">1. هێزی خۆبەزلزانین - چۆن خۆبەزلزانین دەتوانێت گەورەترین هێزمان بێت.</w:t>
      </w:r>
    </w:p>
    <w:p/>
    <w:p>
      <w:r xmlns:w="http://schemas.openxmlformats.org/wordprocessingml/2006/main">
        <w:t xml:space="preserve">2. فێربوونی ڕازی بوون لە کاتە سەختەکاندا - دۆزینەوەی ئارامی و خۆشی لە ناو گێژاوەکاندا.</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ڕۆمیان 12:12 - لە هیوادا دڵخۆش بە، لە ناخۆشیدا سەبر بگرە، لە نوێژدا دڵسۆز بە.</w:t>
      </w:r>
    </w:p>
    <w:p/>
    <w:p>
      <w:r xmlns:w="http://schemas.openxmlformats.org/wordprocessingml/2006/main">
        <w:t xml:space="preserve">2 ساموئێل 1:3 داود پێی گوت: «لە کوێوە هاتووی؟ ئینجا پێی گوت: «لە ئۆردوگای ئیسرائیل ڕزگارم بوو.»</w:t>
      </w:r>
    </w:p>
    <w:p/>
    <w:p>
      <w:r xmlns:w="http://schemas.openxmlformats.org/wordprocessingml/2006/main">
        <w:t xml:space="preserve">پیاوێک لە ئۆردوگای ئیسرائیل بە داود دەڵێت کە لە ئۆردوگاکە ڕزگارم بووە.</w:t>
      </w:r>
    </w:p>
    <w:p/>
    <w:p>
      <w:r xmlns:w="http://schemas.openxmlformats.org/wordprocessingml/2006/main">
        <w:t xml:space="preserve">1. بەهێزی گەلی خودا: چۆن لە کاتە سەختەکاندا خۆڕاگر دەبین</w:t>
      </w:r>
    </w:p>
    <w:p/>
    <w:p>
      <w:r xmlns:w="http://schemas.openxmlformats.org/wordprocessingml/2006/main">
        <w:t xml:space="preserve">2. دڵسۆزی دڵسۆز: گرنگی مانەوە لە ڕاستگۆیی لەگەڵ بانگەوازەکەمان</w:t>
      </w:r>
    </w:p>
    <w:p/>
    <w:p>
      <w:r xmlns:w="http://schemas.openxmlformats.org/wordprocessingml/2006/main">
        <w:t xml:space="preserve">1. ڕۆمیان 8:31-39 - کەواتە چی بەم شتانە بڵێین؟ ئەگەر خودا لەگەڵ ئێمە بێت کێ دەتوانێت دژمان بێت؟</w:t>
      </w:r>
    </w:p>
    <w:p/>
    <w:p>
      <w:r xmlns:w="http://schemas.openxmlformats.org/wordprocessingml/2006/main">
        <w:t xml:space="preserve">2. عیبرانییەکان 12:1-3 - با بە خۆڕاگرییەوە ڕابکەین لەو پێشبڕکێیەی کە لەبەردەممان دانراوە، چاومان لە عیسا داهێنەر و تەواوکەری باوەڕمان بێت.</w:t>
      </w:r>
    </w:p>
    <w:p/>
    <w:p>
      <w:r xmlns:w="http://schemas.openxmlformats.org/wordprocessingml/2006/main">
        <w:t xml:space="preserve">2 ساموئێل 1:4 داود پێی فەرموو: «ئەو بابەتە چۆن بوو؟ دوعات لێدەکەم پێم بڵێ. وەڵامی دایەوە: «خەڵک لە شەڕ هەڵاتوون و زۆرێک لە گەلەکەش کەوتوون و مردوون. شاول و یۆناتانی کوڕیش مردوون.</w:t>
      </w:r>
    </w:p>
    <w:p/>
    <w:p>
      <w:r xmlns:w="http://schemas.openxmlformats.org/wordprocessingml/2006/main">
        <w:t xml:space="preserve">داود پرسیاری لە پیاوێک کرد کە چی لە شەڕەکەدا ڕوویداوە، پیاوەکەش وەڵامی دایەوە کە خەڵکێکی زۆر هەڵاتوون و مردوون، لەوانە شاول و یۆناتان.</w:t>
      </w:r>
    </w:p>
    <w:p/>
    <w:p>
      <w:r xmlns:w="http://schemas.openxmlformats.org/wordprocessingml/2006/main">
        <w:t xml:space="preserve">1. دەسەڵات و مەترسییەکانی شەڕ</w:t>
      </w:r>
    </w:p>
    <w:p/>
    <w:p>
      <w:r xmlns:w="http://schemas.openxmlformats.org/wordprocessingml/2006/main">
        <w:t xml:space="preserve">2. دڵسۆزی شاول و یۆناتان</w:t>
      </w:r>
    </w:p>
    <w:p/>
    <w:p>
      <w:r xmlns:w="http://schemas.openxmlformats.org/wordprocessingml/2006/main">
        <w:t xml:space="preserve">1. ئیشایا 2:4- "شمشێرەکانیان دەکەنە چەقۆ و ڕمەکانیان دەکەنە چەقۆی بڕین، نەتەوە شمشێر بەرامبەر نەتەوە بەرز ناکاتەوە، ئیتر فێری شەڕ نابێت."</w:t>
      </w:r>
    </w:p>
    <w:p/>
    <w:p>
      <w:r xmlns:w="http://schemas.openxmlformats.org/wordprocessingml/2006/main">
        <w:t xml:space="preserve">2. ڕۆمیان 8:31- "ئەوا چی بەم شتانە بڵێین؟ ئەگەر خودا لەگەڵمان بێت، کێ دەتوانێت دژی ئێمە بێت؟"</w:t>
      </w:r>
    </w:p>
    <w:p/>
    <w:p>
      <w:r xmlns:w="http://schemas.openxmlformats.org/wordprocessingml/2006/main">
        <w:t xml:space="preserve">2 ساموئێل 1:5 داود بەو گەنجەی گوت: «چۆن دەزانی شاول و یۆناتانی کوڕی مردوون؟»</w:t>
      </w:r>
    </w:p>
    <w:p/>
    <w:p>
      <w:r xmlns:w="http://schemas.openxmlformats.org/wordprocessingml/2006/main">
        <w:t xml:space="preserve">داود لە گەنجەکەی پرسی چۆن زانی شاول و یۆناتان مردوون؟</w:t>
      </w:r>
    </w:p>
    <w:p/>
    <w:p>
      <w:r xmlns:w="http://schemas.openxmlformats.org/wordprocessingml/2006/main">
        <w:t xml:space="preserve">1. هێزی شایەتحاڵی: چۆن ئێمە زانیاریمان لەسەر ویستی خودا هاوبەش دەکەین</w:t>
      </w:r>
    </w:p>
    <w:p/>
    <w:p>
      <w:r xmlns:w="http://schemas.openxmlformats.org/wordprocessingml/2006/main">
        <w:t xml:space="preserve">2. گرنگی پرسیارکردن: تێگەیشتن لە پلانەکانی خودا لە ڕێگەی لێکۆڵینەوە</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2 ساموئێل 1:6 ئەو گەنجەی پێی وتبوو وتی: «وەک بەڕێکەوت لەسەر چیای گیلبۆا بووم، شاول پشتی بە ڕمەکەی بەست. و، سەیرکە، گالیسکە و سوارەکان بە توندی بەدوایدا ڕۆیشتن.</w:t>
      </w:r>
    </w:p>
    <w:p/>
    <w:p>
      <w:r xmlns:w="http://schemas.openxmlformats.org/wordprocessingml/2006/main">
        <w:t xml:space="preserve">گەنجێک بەسەر شاولدا هات کە لە چیای گیلبۆا پشتی بە ڕمەکەی بەستبوو، گالیسکە و سوارەکانیش لە نزیکەوە بەدوایدا دەڕۆیشتن.</w:t>
      </w:r>
    </w:p>
    <w:p/>
    <w:p>
      <w:r xmlns:w="http://schemas.openxmlformats.org/wordprocessingml/2006/main">
        <w:t xml:space="preserve">1. شەڕی بەدبەختی چیای گیلبۆا: فێربوون لە کۆتایی کارەساتبارەکەی شاول</w:t>
      </w:r>
    </w:p>
    <w:p/>
    <w:p>
      <w:r xmlns:w="http://schemas.openxmlformats.org/wordprocessingml/2006/main">
        <w:t xml:space="preserve">2. دۆزینەوەی هێز لە کاتی سەختیدا: وەستانی کۆتایی شاول لە چیای گیلبۆا</w:t>
      </w:r>
    </w:p>
    <w:p/>
    <w:p>
      <w:r xmlns:w="http://schemas.openxmlformats.org/wordprocessingml/2006/main">
        <w:t xml:space="preserve">1. یەکەم ساموئێل 31:1-13 - مردنی شاول و کوڕەکانی لەسەر چیای گیلبۆا</w:t>
      </w:r>
    </w:p>
    <w:p/>
    <w:p>
      <w:r xmlns:w="http://schemas.openxmlformats.org/wordprocessingml/2006/main">
        <w:t xml:space="preserve">2. زبور 3:1-3 - دوعای داود بۆ یارمەتی کاتێک شاول لە چیای گیلبۆا بەدوایدا ڕۆیشت</w:t>
      </w:r>
    </w:p>
    <w:p/>
    <w:p>
      <w:r xmlns:w="http://schemas.openxmlformats.org/wordprocessingml/2006/main">
        <w:t xml:space="preserve">2 ساموئێل 1:7 کاتێک سەیری پشتی خۆی کرد، منی بینی و بانگی کردم. منیش وەڵامم دایەوە: «ئەوەم.»</w:t>
      </w:r>
    </w:p>
    <w:p/>
    <w:p>
      <w:r xmlns:w="http://schemas.openxmlformats.org/wordprocessingml/2006/main">
        <w:t xml:space="preserve">کابرایەک لە پشتیەوە سەیری پیاوێکی تری بینی و بانگی کرد. پیاوەکەی تریش وەڵامی دایەوە: من لێرەم.</w:t>
      </w:r>
    </w:p>
    <w:p/>
    <w:p>
      <w:r xmlns:w="http://schemas.openxmlformats.org/wordprocessingml/2006/main">
        <w:t xml:space="preserve">1. بانگەوازی خودا: وەڵامدانەوەی بانگهێشتی خودا</w:t>
      </w:r>
    </w:p>
    <w:p/>
    <w:p>
      <w:r xmlns:w="http://schemas.openxmlformats.org/wordprocessingml/2006/main">
        <w:t xml:space="preserve">2. دوعای وەڵام دراو: وەفاداری خودا لە ژیانماندا</w:t>
      </w:r>
    </w:p>
    <w:p/>
    <w:p>
      <w:r xmlns:w="http://schemas.openxmlformats.org/wordprocessingml/2006/main">
        <w:t xml:space="preserve">1. ئیشایا 6:8 - "و گوێم لە دەنگی یەزدان بوو کە دەیگوت: کێ بنێرم و کێ بۆمان دەڕوات؟ پاشان گوتم: ئەمەم! بمنێرە."</w:t>
      </w:r>
    </w:p>
    <w:p/>
    <w:p>
      <w:r xmlns:w="http://schemas.openxmlformats.org/wordprocessingml/2006/main">
        <w:t xml:space="preserve">2. زبور 139:7-10 - لە ڕۆحی تۆوە بەرەو کوێ دەڕۆم؟ یان لە کوێ لە بەردەمت هەڵبێم؟ ئەگەر بەرەو ئاسمان بەرز ببمەوە، تۆ لەوێیت! ئەگەر جێگاکەم لە شیعل دروست بکەم، تۆ لەوێیت! ئەگەر باڵەکانی بەیانی بگرم و لە کۆتایی دەریادا نیشتەجێ بم، لەوێ دەستت ڕێبەرایەتیم دەکات و دەستی ڕاستت دەمگرێت.</w:t>
      </w:r>
    </w:p>
    <w:p/>
    <w:p>
      <w:r xmlns:w="http://schemas.openxmlformats.org/wordprocessingml/2006/main">
        <w:t xml:space="preserve">2 ساموئێل 1:8 پێی وتم: «تۆ کێیت؟» منیش وەڵامم دایەوە: «من ئەمالکیم.»</w:t>
      </w:r>
    </w:p>
    <w:p/>
    <w:p>
      <w:r xmlns:w="http://schemas.openxmlformats.org/wordprocessingml/2006/main">
        <w:t xml:space="preserve">پیاوێکی ئەمالکی لەلایەن داودەوە لێی پرسی کێیە و کابراش وەڵامی دایەوە و وتی ئەمالکییە.</w:t>
      </w:r>
    </w:p>
    <w:p/>
    <w:p>
      <w:r xmlns:w="http://schemas.openxmlformats.org/wordprocessingml/2006/main">
        <w:t xml:space="preserve">1- کاتی خودا تەواوە: وانەکان لە داود و ئەمالکییەوە</w:t>
      </w:r>
    </w:p>
    <w:p/>
    <w:p>
      <w:r xmlns:w="http://schemas.openxmlformats.org/wordprocessingml/2006/main">
        <w:t xml:space="preserve">2. پشت بەستن بە هێزی خودا لە کاتی تەنگانەدا</w:t>
      </w:r>
    </w:p>
    <w:p/>
    <w:p>
      <w:r xmlns:w="http://schemas.openxmlformats.org/wordprocessingml/2006/main">
        <w:t xml:space="preserve">1. 2 کۆرنتیۆس 12:9-10 - ئینجا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2. 1 ساموئێل 17:37 - داود گوتی: «یەزدان کە منی لە پەنجەی شێر و لە پێی ورچ ڕزگاری کردم، لە دەستی ئەم فەلەستییە ڕزگارم دەکات.» شاول بە داودی گوت: «بڕۆ و یەزدان لەگەڵت بێت.»</w:t>
      </w:r>
    </w:p>
    <w:p/>
    <w:p>
      <w:r xmlns:w="http://schemas.openxmlformats.org/wordprocessingml/2006/main">
        <w:t xml:space="preserve">2 ساموئێل 1:9 دیسان پێی فەرمووم: «تکایە لەسەرم بوەستە و بمکوژە، چونکە ئازار بەسەرمدا هاتووە، چونکە ژیانم هێشتا لە مندا تەندروستە.»</w:t>
      </w:r>
    </w:p>
    <w:p/>
    <w:p>
      <w:r xmlns:w="http://schemas.openxmlformats.org/wordprocessingml/2006/main">
        <w:t xml:space="preserve">پیاوێک لە ناڕەحەتی داوای لە کەسێکی تر کرد کە بیکوژێت چونکە هێشتا ژیانی تێدایە.</w:t>
      </w:r>
    </w:p>
    <w:p/>
    <w:p>
      <w:r xmlns:w="http://schemas.openxmlformats.org/wordprocessingml/2006/main">
        <w:t xml:space="preserve">1. هیوا لە ئازاردا - چۆن هێشتا دەتوانین هیوا بدۆزینەوە تەنانەت لە تاریکترین ساتەکانماندا.</w:t>
      </w:r>
    </w:p>
    <w:p/>
    <w:p>
      <w:r xmlns:w="http://schemas.openxmlformats.org/wordprocessingml/2006/main">
        <w:t xml:space="preserve">2. دۆزینەوەی هێز لە ئازاردا - چۆن هێز بدۆزیتەوە لە دۆخێکی پڕ لە ئازاردا.</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ڕۆمیان 5:3-5 - نەک هەر ئەوە، بەڵکو بە ئازارەکانمان شاد دەبین، دەزانین کە ئازارەکان بەرگەگرتن بەرهەم دەهێنێت، و بەرگەگرتن کارەکتەری بەرهەم دەهێنێت، و کارەکتەر هیوا بەرهەم دەهێنێت، هیواش شەرمەزارمان ناکات، چونکە خۆشەویستی خودا بووە لە ڕێگەی ڕۆحی پیرۆزەوە کە پێمان دراوە ڕژایە ناو دڵمانەوە.</w:t>
      </w:r>
    </w:p>
    <w:p/>
    <w:p>
      <w:r xmlns:w="http://schemas.openxmlformats.org/wordprocessingml/2006/main">
        <w:t xml:space="preserve">2 ساموئێل 1:10 من لەسەری وەستام و کوشتم، چونکە دڵنیا بووم کە دوای کەوتنی ناتوانێت بژی، تاجی سەری و ملوانکەم برد کە لەسەر قۆڵی بوو. و هێناومانە ئێرە بۆ لای پەروەردگارم.</w:t>
      </w:r>
    </w:p>
    <w:p/>
    <w:p>
      <w:r xmlns:w="http://schemas.openxmlformats.org/wordprocessingml/2006/main">
        <w:t xml:space="preserve">داود شاول دەکوژێت بۆ ئەوەی تاج و ملوانکە وەک نیشانەی دڵسۆزی بۆ خۆی وەربگرێت.</w:t>
      </w:r>
    </w:p>
    <w:p/>
    <w:p>
      <w:r xmlns:w="http://schemas.openxmlformats.org/wordprocessingml/2006/main">
        <w:t xml:space="preserve">1- هێزی دڵسۆزی و چۆن دەتوانێت هاوکارمان بێت لە کاتە سەختەکاندا.</w:t>
      </w:r>
    </w:p>
    <w:p/>
    <w:p>
      <w:r xmlns:w="http://schemas.openxmlformats.org/wordprocessingml/2006/main">
        <w:t xml:space="preserve">2. دەرئەنجامەکانی دڵسۆزی نەبون بۆ سەرکردەکانمان و چۆن دەتوانێت ببێتە هۆی لەناوچوون.</w:t>
      </w:r>
    </w:p>
    <w:p/>
    <w:p>
      <w:r xmlns:w="http://schemas.openxmlformats.org/wordprocessingml/2006/main">
        <w:t xml:space="preserve">1. یەکەمی کۆرنتیەکان 15:58: بۆیە برا خۆشەویستەکانم، خۆڕاگر بن، نەجووڵاو بن، هەمیشە لە کارەکانی یەزداندا زۆر بن، دەزانن کە لە یەزدان ماندووبوونتان بێهودە نییە.</w:t>
      </w:r>
    </w:p>
    <w:p/>
    <w:p>
      <w:r xmlns:w="http://schemas.openxmlformats.org/wordprocessingml/2006/main">
        <w:t xml:space="preserve">2- پەندەکانی 11:3: یەکپارچەیی ڕاستگۆکان ڕێنمایییان دەکات، بەڵام چەواشەکاریی خیانەتکاران لەناویان دەبات.</w:t>
      </w:r>
    </w:p>
    <w:p/>
    <w:p>
      <w:r xmlns:w="http://schemas.openxmlformats.org/wordprocessingml/2006/main">
        <w:t xml:space="preserve">2 ساموئێل 1:11 ئینجا داود جلەکانی گرت و دڕاندیان. هەروەها هەموو ئەو پیاوانەی لەگەڵیدا بوون.</w:t>
      </w:r>
    </w:p>
    <w:p/>
    <w:p>
      <w:r xmlns:w="http://schemas.openxmlformats.org/wordprocessingml/2006/main">
        <w:t xml:space="preserve">داود و پیاوەکانی کاتێک هەواڵی مردنی شاول و یۆناتانیان بیست، خەمبار بوون و داود بە دڕاندنی جلەکانی خەم و پەژارەی خۆی دەربڕی.</w:t>
      </w:r>
    </w:p>
    <w:p/>
    <w:p>
      <w:r xmlns:w="http://schemas.openxmlformats.org/wordprocessingml/2006/main">
        <w:t xml:space="preserve">1. هێزی خەم: وەڵامی داود بۆ لەدەستدان</w:t>
      </w:r>
    </w:p>
    <w:p/>
    <w:p>
      <w:r xmlns:w="http://schemas.openxmlformats.org/wordprocessingml/2006/main">
        <w:t xml:space="preserve">2. ماتەمینی لەگەڵ ئەوانەی ماتەمینی دەگێڕن: بەهای هاوسۆزی</w:t>
      </w:r>
    </w:p>
    <w:p/>
    <w:p>
      <w:r xmlns:w="http://schemas.openxmlformats.org/wordprocessingml/2006/main">
        <w:t xml:space="preserve">1. ڕۆمیان 12:15 - لەگەڵ ئەوانەی دڵخۆشن، شاد بن؛ لەگەڵ ئەوانەی دەگرین بگرین.</w:t>
      </w:r>
    </w:p>
    <w:p/>
    <w:p>
      <w:r xmlns:w="http://schemas.openxmlformats.org/wordprocessingml/2006/main">
        <w:t xml:space="preserve">2- ئەیوب 2:13 - حەوت ڕۆژ و حەوت شەو لەگەڵیدا لەسەر زەوی دانیشتن. کەس یەک قسەی بە ئەیوب نەگوت، چونکە بینیان ئازارەکانی چەندە گەورەن.</w:t>
      </w:r>
    </w:p>
    <w:p/>
    <w:p>
      <w:r xmlns:w="http://schemas.openxmlformats.org/wordprocessingml/2006/main">
        <w:t xml:space="preserve">2 ساموێل 1:12 بۆ شاول و یۆناتن کوڕی و گەلی یەزدان و ماڵی ئیسرائیل تا ئێوارە ماتەمینی و گریان و بەڕۆژوو بوون. چونکە بە شمشێر کەوتبوون.</w:t>
      </w:r>
    </w:p>
    <w:p/>
    <w:p>
      <w:r xmlns:w="http://schemas.openxmlformats.org/wordprocessingml/2006/main">
        <w:t xml:space="preserve">گەلی ئیسرائیل لە وەڵامی مردنی شاول و یۆناتاندا ماتەمینی و گریان و بەڕۆژوو بوون.</w:t>
      </w:r>
    </w:p>
    <w:p/>
    <w:p>
      <w:r xmlns:w="http://schemas.openxmlformats.org/wordprocessingml/2006/main">
        <w:t xml:space="preserve">1: دەبێت ماتەمینی و خەمبار بخۆین بۆ ئەوانەی لەدەستمان داوە، وەک چۆن گەلی ئیسرائیل بۆ شاول و یۆناتانیان کرد.</w:t>
      </w:r>
    </w:p>
    <w:p/>
    <w:p>
      <w:r xmlns:w="http://schemas.openxmlformats.org/wordprocessingml/2006/main">
        <w:t xml:space="preserve">2: ڕێز لەو کەسانە بگرین کە تێپەڕیون و میراتەکانیان لەبیر بکەین.</w:t>
      </w:r>
    </w:p>
    <w:p/>
    <w:p>
      <w:r xmlns:w="http://schemas.openxmlformats.org/wordprocessingml/2006/main">
        <w:t xml:space="preserve">1: ڕۆمیان 12:15 - لەگەڵ ئەوانەی دڵخۆشن، شاد بن؛ لەگەڵ ئەوانەی دەگرین بگرین.</w:t>
      </w:r>
    </w:p>
    <w:p/>
    <w:p>
      <w:r xmlns:w="http://schemas.openxmlformats.org/wordprocessingml/2006/main">
        <w:t xml:space="preserve">2: 1 تەسالۆنیکیەکان 4:13 - بەڵام ئێمە نامانەوێت ئێوە ئاگادار نەبن، برایان، بۆ ئەوەی وەک ئەوانی تر خەمبار نەبن کە هیچ هیوایەکیان نییە.</w:t>
      </w:r>
    </w:p>
    <w:p/>
    <w:p>
      <w:r xmlns:w="http://schemas.openxmlformats.org/wordprocessingml/2006/main">
        <w:t xml:space="preserve">2 ساموئێل 1:13 داود بەو گەنجەی گوت: «تۆ لە کوێوەیت؟» ئینجا وەڵامی دایەوە: «من کوڕی بێگانە و ئەمالکیم.»</w:t>
      </w:r>
    </w:p>
    <w:p/>
    <w:p>
      <w:r xmlns:w="http://schemas.openxmlformats.org/wordprocessingml/2006/main">
        <w:t xml:space="preserve">گەنجێکی ئەمالکی داود لە مردنی شاول و یۆناتان ئاگادار دەکاتەوە.</w:t>
      </w:r>
    </w:p>
    <w:p/>
    <w:p>
      <w:r xmlns:w="http://schemas.openxmlformats.org/wordprocessingml/2006/main">
        <w:t xml:space="preserve">1. هێزی خەم: فێربوونی ڕووبەڕووبوونەوەی لەدەستدان</w:t>
      </w:r>
    </w:p>
    <w:p/>
    <w:p>
      <w:r xmlns:w="http://schemas.openxmlformats.org/wordprocessingml/2006/main">
        <w:t xml:space="preserve">2. سەروەری خودا: پلانی ئەو لە هەموو شتێکدا</w:t>
      </w:r>
    </w:p>
    <w:p/>
    <w:p>
      <w:r xmlns:w="http://schemas.openxmlformats.org/wordprocessingml/2006/main">
        <w:t xml:space="preserve">١- یۆحەنا ١٤: ١-٣ - با دڵتان تووشی شڵەژان نەبێت؛ تۆ باوەڕت بە خودا هەیە، باوەڕت بە منیش هەیە.</w:t>
      </w:r>
    </w:p>
    <w:p/>
    <w:p>
      <w:r xmlns:w="http://schemas.openxmlformats.org/wordprocessingml/2006/main">
        <w:t xml:space="preserve">2- ڕۆمیان 8:28 - وە دەزانین کە هەموو شتێک پێکەوە کاردەکات بۆ چاکە بۆ ئەوانەی خودایان خۆشدەوێت، بۆ ئەوانەی کە بانگکراون بەپێی مەبەستەکەی.</w:t>
      </w:r>
    </w:p>
    <w:p/>
    <w:p>
      <w:r xmlns:w="http://schemas.openxmlformats.org/wordprocessingml/2006/main">
        <w:t xml:space="preserve">2 ساموێل 1:14 داود پێی گوت: «چۆن نەتترسا دەستت درێژ بکەیتەوە بۆ لەناوبردنی مەسحکراوەکەی یەزدان؟»</w:t>
      </w:r>
    </w:p>
    <w:p/>
    <w:p>
      <w:r xmlns:w="http://schemas.openxmlformats.org/wordprocessingml/2006/main">
        <w:t xml:space="preserve">داود سەرزەنشتی ئەمالکییە دەکات کە مەسحکراوی یەزدان، شاولی پاشا کوشتووە.</w:t>
      </w:r>
    </w:p>
    <w:p/>
    <w:p>
      <w:r xmlns:w="http://schemas.openxmlformats.org/wordprocessingml/2006/main">
        <w:t xml:space="preserve">1. مەسحی خودا: ڕێزگرتن لەو کەسانەی کە خزمەت بە یەزدان دەکەن</w:t>
      </w:r>
    </w:p>
    <w:p/>
    <w:p>
      <w:r xmlns:w="http://schemas.openxmlformats.org/wordprocessingml/2006/main">
        <w:t xml:space="preserve">2. دەرئەنجامەکانی سەرپێچیکردن لە خودا: ئاگادارکردنەوەیەک بۆ هەمووان</w:t>
      </w:r>
    </w:p>
    <w:p/>
    <w:p>
      <w:r xmlns:w="http://schemas.openxmlformats.org/wordprocessingml/2006/main">
        <w:t xml:space="preserve">1. 1 ساموئێل 12:23-25 - "هەروەها بۆ من، خودا نەهێلێت گوناه لە یەزدان بکەم کە واز لە دوعاکردنتان بۆ بهێنم، بەڵام من فێری ڕێگای چاک و ڕاستتان دەکەم: تەنها لە یەزدان بترسن و." بە ڕاستی بە هەموو دڵتەوە خزمەت بکەن، چونکە بیر لەوە بکەنەوە کە ئەو چەندە گەورەی بۆ کردوون، بەڵام ئەگەر خراپەکاریتان کرد، ئێوە و پاشاکەتان لەناو دەچن.»</w:t>
      </w:r>
    </w:p>
    <w:p/>
    <w:p>
      <w:r xmlns:w="http://schemas.openxmlformats.org/wordprocessingml/2006/main">
        <w:t xml:space="preserve">2. زبور 2:10-12 - "بۆیە ئێستا ژیر بن، ئەی پاشاکان، فێربن، ئەی دادوەرەکانی سەر زەوی. بە ترسەوە خزمەت بە یەزدان بکەن و بە لەرزەوە شاد بن. کوڕەکە ماچ بکەن، نەک توڕە بێت و ئێوەش." لە ڕێگاکە لەناو دەچن، کاتێک تووڕەیییەکەی کەمێک هەڵدەگیرسێت. خۆشبەختن هەموو ئەوانەی متمانەیان پێی کردووە."</w:t>
      </w:r>
    </w:p>
    <w:p/>
    <w:p>
      <w:r xmlns:w="http://schemas.openxmlformats.org/wordprocessingml/2006/main">
        <w:t xml:space="preserve">2 ساموئێل 1:15 داود یەکێک لە گەنجەکانی بانگ کرد و گوتی: «نزیک ببنەوە و بکەونە سەری.» وە لێیدا و مرد.</w:t>
      </w:r>
    </w:p>
    <w:p/>
    <w:p>
      <w:r xmlns:w="http://schemas.openxmlformats.org/wordprocessingml/2006/main">
        <w:t xml:space="preserve">داود یەکێک لە گەنجەکانی ڕاسپارد کە نێردراوەکەی شاول بکوژێت وەک تۆڵەی مردنی شاول.</w:t>
      </w:r>
    </w:p>
    <w:p/>
    <w:p>
      <w:r xmlns:w="http://schemas.openxmlformats.org/wordprocessingml/2006/main">
        <w:t xml:space="preserve">1- خودا بانگمان دەکات کە لە هەموو کارەکانماندا خۆبەزلزان و بەزەییدار بین.</w:t>
      </w:r>
    </w:p>
    <w:p/>
    <w:p>
      <w:r xmlns:w="http://schemas.openxmlformats.org/wordprocessingml/2006/main">
        <w:t xml:space="preserve">2- سەرەڕای ئازار و توڕەبوونمان، تۆڵەسەندنەوە هی ئێمە نییە بیگرین.</w:t>
      </w:r>
    </w:p>
    <w:p/>
    <w:p>
      <w:r xmlns:w="http://schemas.openxmlformats.org/wordprocessingml/2006/main">
        <w:t xml:space="preserve">1- مەتا 5:38-39 ئێوە بیستووتان کە دەوترێت چاو لە بەرامبەر چاو و ددان لە بەرامبەر ددان. بەڵام پێتان دەڵێم: بەرەنگاری ئەو کەسە مەکەنەوە کە خراپە. بەڵام ئەگەر کەسێک شەقێکی لە ڕوومەتەکەی ڕاستت دا، ڕوومەتەکەی تریشی بۆی بگەڕێ.</w:t>
      </w:r>
    </w:p>
    <w:p/>
    <w:p>
      <w:r xmlns:w="http://schemas.openxmlformats.org/wordprocessingml/2006/main">
        <w:t xml:space="preserve">2. ڕۆمیان 12:19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ساموئێل 1:16 داود پێی گوت: «خوێنت لەسەر سەرت بێت. چونکە دەمت شایەتحاڵی لە دژی تۆ داوە و دەڵێت: «من مەسحکراوی یەزدانم کوشتووە.»</w:t>
      </w:r>
    </w:p>
    <w:p/>
    <w:p>
      <w:r xmlns:w="http://schemas.openxmlformats.org/wordprocessingml/2006/main">
        <w:t xml:space="preserve">داود بەو ئەمالاکییەی کە شاولی کوشتبووی گوت کە دەرئەنجامی کارەکانی لەسەر سەری خۆی دەبێت وەک چۆن دان بەوەدا ناوە کە مەسحکراوەکەی یەزدان کوشتووە.</w:t>
      </w:r>
    </w:p>
    <w:p/>
    <w:p>
      <w:r xmlns:w="http://schemas.openxmlformats.org/wordprocessingml/2006/main">
        <w:t xml:space="preserve">1. دەرئەنجامەکانی کردارەکانمان: لێکۆڵینەوەیەک لە 2 ساموئێل 1:16</w:t>
      </w:r>
    </w:p>
    <w:p/>
    <w:p>
      <w:r xmlns:w="http://schemas.openxmlformats.org/wordprocessingml/2006/main">
        <w:t xml:space="preserve">2. بارگرانی تاوانباری: چۆن مامەڵە لەگەڵ قورسایی هەڵبژاردنەکانمان بکەین</w:t>
      </w:r>
    </w:p>
    <w:p/>
    <w:p>
      <w:r xmlns:w="http://schemas.openxmlformats.org/wordprocessingml/2006/main">
        <w:t xml:space="preserve">1- ئیشایا 53:6 - هەموومان وەک مەڕ گومڕا بووین؛ ئێمە هەر کەسێکمان ڕووی لە ڕێگەی خۆی کردووە؛ یەزدان تاوانی هەموومانی لەسەر داناوە.</w:t>
      </w:r>
    </w:p>
    <w:p/>
    <w:p>
      <w:r xmlns:w="http://schemas.openxmlformats.org/wordprocessingml/2006/main">
        <w:t xml:space="preserve">2. حەزەقێل 18:20 - ئەو ڕۆحەی گوناه بکات، دەمرێت. کوڕ تاوانباری باوک هەڵناگرێت و تاوانی کوڕیش هەڵناگرێت، ڕاستودروستی ڕاستودروست لەسەری دەبێت و خراپەکاری خراپەکاریش بەسەریدا دەبێت.</w:t>
      </w:r>
    </w:p>
    <w:p/>
    <w:p>
      <w:r xmlns:w="http://schemas.openxmlformats.org/wordprocessingml/2006/main">
        <w:t xml:space="preserve">2 ساموئێل 1:17 داود بەم ماتەمینییە بۆ شاول و یۆناتانی کوڕی گریانی کرد.</w:t>
      </w:r>
    </w:p>
    <w:p/>
    <w:p>
      <w:r xmlns:w="http://schemas.openxmlformats.org/wordprocessingml/2006/main">
        <w:t xml:space="preserve">داود ماتەمینی بۆ شاول و یۆناتانی کوڕی گێڕا کە لە شەڕدا گیانیان لەدەستدابوو.</w:t>
      </w:r>
    </w:p>
    <w:p/>
    <w:p>
      <w:r xmlns:w="http://schemas.openxmlformats.org/wordprocessingml/2006/main">
        <w:t xml:space="preserve">1. یادکردنەوەی کەوتووەکان: ڕێزگرتن لە دڵسۆزی و پەرۆشی</w:t>
      </w:r>
    </w:p>
    <w:p/>
    <w:p>
      <w:r xmlns:w="http://schemas.openxmlformats.org/wordprocessingml/2006/main">
        <w:t xml:space="preserve">2. میراتی خۆشەویستی: یادێک بۆ شاول و یۆناتان</w:t>
      </w:r>
    </w:p>
    <w:p/>
    <w:p>
      <w:r xmlns:w="http://schemas.openxmlformats.org/wordprocessingml/2006/main">
        <w:t xml:space="preserve">1. 2 ساموئێل 1:17 - داود بەم ماتەمینییە بۆ شاول و یۆناتانی کوڕی گریانی کرد.</w:t>
      </w:r>
    </w:p>
    <w:p/>
    <w:p>
      <w:r xmlns:w="http://schemas.openxmlformats.org/wordprocessingml/2006/main">
        <w:t xml:space="preserve">2. ڕۆمیان 12:15 - لەگەڵ ئەوانەی دڵخۆشن شاد بن و لەگەڵ ئەوانەی دەگرین بگرین.</w:t>
      </w:r>
    </w:p>
    <w:p/>
    <w:p>
      <w:r xmlns:w="http://schemas.openxmlformats.org/wordprocessingml/2006/main">
        <w:t xml:space="preserve">2 ساموئێل 1:18 (هەروەها فەرمانی پێکردن کە نەوەی یەهودا فێری بەکارهێنانی کەوان بکەن.</w:t>
      </w:r>
    </w:p>
    <w:p/>
    <w:p>
      <w:r xmlns:w="http://schemas.openxmlformats.org/wordprocessingml/2006/main">
        <w:t xml:space="preserve">داود فەرمانی بە پیاوەکانی کرد کە فێری تیر و کەوان بە منداڵانی یەهودا بکەن، کە لە کتێبی یاشردا تۆمار کراوە.</w:t>
      </w:r>
    </w:p>
    <w:p/>
    <w:p>
      <w:r xmlns:w="http://schemas.openxmlformats.org/wordprocessingml/2006/main">
        <w:t xml:space="preserve">1. ئامانجی بەرز: گرنگی دانانی ئامانج و ماندووبوون بۆ گەیشتن بەو ئامانجانە</w:t>
      </w:r>
    </w:p>
    <w:p/>
    <w:p>
      <w:r xmlns:w="http://schemas.openxmlformats.org/wordprocessingml/2006/main">
        <w:t xml:space="preserve">2. تیر و کەوان وەک مەتافۆرێک بۆ ژیان: وانەکان لە میراتی داود</w:t>
      </w:r>
    </w:p>
    <w:p/>
    <w:p>
      <w:r xmlns:w="http://schemas.openxmlformats.org/wordprocessingml/2006/main">
        <w:t xml:space="preserve">1. 2 ساموئێل 1:18</w:t>
      </w:r>
    </w:p>
    <w:p/>
    <w:p>
      <w:r xmlns:w="http://schemas.openxmlformats.org/wordprocessingml/2006/main">
        <w:t xml:space="preserve">2. ڕۆمیان 12:12 (دڵخۆشبوون بە هیوا؛ سەبر لە تەنگانە؛ بەردەوام بوون لە نوێژدا.)</w:t>
      </w:r>
    </w:p>
    <w:p/>
    <w:p>
      <w:r xmlns:w="http://schemas.openxmlformats.org/wordprocessingml/2006/main">
        <w:t xml:space="preserve">2 ساموئێل 1:19 جوانی ئیسرائیل لەسەر بەرزاییەکانت دەکوژرێت، چۆن بەهێزەکان کەوتوون!</w:t>
      </w:r>
    </w:p>
    <w:p/>
    <w:p>
      <w:r xmlns:w="http://schemas.openxmlformats.org/wordprocessingml/2006/main">
        <w:t xml:space="preserve">جوانی ئیسرائیل لەسەر بەرزاییەکان کوژراون و بەهێزەکان کەوتوون.</w:t>
      </w:r>
    </w:p>
    <w:p/>
    <w:p>
      <w:r xmlns:w="http://schemas.openxmlformats.org/wordprocessingml/2006/main">
        <w:t xml:space="preserve">1. کەوتنی بەهێزەکان: سەروەری خودا و دەرئەنجامەکانی گوناه</w:t>
      </w:r>
    </w:p>
    <w:p/>
    <w:p>
      <w:r xmlns:w="http://schemas.openxmlformats.org/wordprocessingml/2006/main">
        <w:t xml:space="preserve">2. جوانی ئیسرائیل: بیرهێنانەوەی ڕابردوومان و ڕێزگرتن لە کەوتووەکانمان</w:t>
      </w:r>
    </w:p>
    <w:p/>
    <w:p>
      <w:r xmlns:w="http://schemas.openxmlformats.org/wordprocessingml/2006/main">
        <w:t xml:space="preserve">1. ئیشایا 33:10-11 - ئێستا هەستامەوە، یەزدان دەفەرموێت. ئێستا بەرز دەبمەوە؛ ئێستا خۆم بەرز دەکەمەوە. ئیوە دووگیان دەبن لە چەقۆ، چەقۆ دەهێننە دەرەوە، هەناسەت وەک ئاگر دەتانخوات.</w:t>
      </w:r>
    </w:p>
    <w:p/>
    <w:p>
      <w:r xmlns:w="http://schemas.openxmlformats.org/wordprocessingml/2006/main">
        <w:t xml:space="preserve">2. زبور 34:18-19 - یەزدان نزیکە لەوانەی دڵیان شکاوە. ئەو کەسانە ڕزگار دەکات کە ڕۆحی پەشیمانیان هەیە. ئازارەکانی ڕاستودروستەکان زۆرن، بەڵام یەزدان لە هەموویان ڕزگاری دەکات.</w:t>
      </w:r>
    </w:p>
    <w:p/>
    <w:p>
      <w:r xmlns:w="http://schemas.openxmlformats.org/wordprocessingml/2006/main">
        <w:t xml:space="preserve">2 ساموئێل 1:20 لە گات مەیڵێ، لە شەقامەکانی ئەسقەلۆن بڵاوی مەکەرەوە. کچانی فەلەستینییەکان شاد نەبن، کچانی خەتەنەنەکراوەکان سەرکەون.»</w:t>
      </w:r>
    </w:p>
    <w:p/>
    <w:p>
      <w:r xmlns:w="http://schemas.openxmlformats.org/wordprocessingml/2006/main">
        <w:t xml:space="preserve">داود ماتەمینی بۆ مردنی شاول و یۆناتان دەگێڕێت و داوای ئەوە دەکات کە هەواڵی مردنیان لە گات و ئەسقەلۆن بڵاو نەکرێتەوە، بۆ ئەوەی فەلەستییەکان ئاهەنگ نەگێڕن.</w:t>
      </w:r>
    </w:p>
    <w:p/>
    <w:p>
      <w:r xmlns:w="http://schemas.openxmlformats.org/wordprocessingml/2006/main">
        <w:t xml:space="preserve">1- هێزی قسەی ماتەمینی: بیرکردنەوە لە ماتەمینی داود بۆ شاول و یۆناتان</w:t>
      </w:r>
    </w:p>
    <w:p/>
    <w:p>
      <w:r xmlns:w="http://schemas.openxmlformats.org/wordprocessingml/2006/main">
        <w:t xml:space="preserve">2- پیرۆزی ژیان: فێربوون لە ڕەتکردنەوەی داود کە ڕێگە بە فەلەستینییەکان بدات کە شانازی بە مردنی شاول و یۆناتانەوە بکەن</w:t>
      </w:r>
    </w:p>
    <w:p/>
    <w:p>
      <w:r xmlns:w="http://schemas.openxmlformats.org/wordprocessingml/2006/main">
        <w:t xml:space="preserve">1. یاقوب 4:10-11 - "خۆتان لەبەردەم یەزدان خۆبەزلزان بکەن، ئەویش بەرزتان دەکاتەوە. برایان، خراپە بە یەکتر مەکەن."</w:t>
      </w:r>
    </w:p>
    <w:p/>
    <w:p>
      <w:r xmlns:w="http://schemas.openxmlformats.org/wordprocessingml/2006/main">
        <w:t xml:space="preserve">2. زبور 22:24 - "چونکە نە سووکایەتی بە ئازاری ئازارچێشتووەکان نەکردووە و ڕقی لێی نەبووە، نە ڕووخساری خۆی لێ شاردوەتەوە، بەڵکو کاتێک هاوار دەکات بۆی، گوێی لێبووە."</w:t>
      </w:r>
    </w:p>
    <w:p/>
    <w:p>
      <w:r xmlns:w="http://schemas.openxmlformats.org/wordprocessingml/2006/main">
        <w:t xml:space="preserve">2 ساموئێل 1:21 ئەی شاخەکانی گیلبۆا، با شەبنەم نەبارێت و نە باران بەسەرتاندا ببارێت و نە کێڵگە قوربانییەکان، چونکە قەڵغانی بەهێزەکان لەوێ بە خراپە فڕێدراوە، قەڵغانی شاول، وەک ئەوەی ئەو بە ڕۆن مەسح نەکرابوو.</w:t>
      </w:r>
    </w:p>
    <w:p/>
    <w:p>
      <w:r xmlns:w="http://schemas.openxmlformats.org/wordprocessingml/2006/main">
        <w:t xml:space="preserve">لە دووەم ساموئێل ١:٢١ خودا داوای نەبارینی باران و شەبنەم لەسەر شاخەکانی گیلبۆا دەکات وەک نیشانەی ماتەمینی بۆ مردنی شاول کە بە ڕۆن مەسح کرابوو.</w:t>
      </w:r>
    </w:p>
    <w:p/>
    <w:p>
      <w:r xmlns:w="http://schemas.openxmlformats.org/wordprocessingml/2006/main">
        <w:t xml:space="preserve">1. قەڵغانی شاول: ئەوەی دەتوانین لە چیرۆکەکەی فێربین</w:t>
      </w:r>
    </w:p>
    <w:p/>
    <w:p>
      <w:r xmlns:w="http://schemas.openxmlformats.org/wordprocessingml/2006/main">
        <w:t xml:space="preserve">2. ماتەمینی بۆ لەدەستدانی سەرکردەیەکی بەهێز: وەڵامی خودا لە 2 ساموئێل 1:21</w:t>
      </w:r>
    </w:p>
    <w:p/>
    <w:p>
      <w:r xmlns:w="http://schemas.openxmlformats.org/wordprocessingml/2006/main">
        <w:t xml:space="preserve">1. 1 ساموئێل 10:1 - "پاشان ساموئێل پەرداخێکی ڕۆنی وەرگرت و ڕژایە سەر سەری و ماچی کرد و گوتی: «ئایا یەزدان تۆی مەسحی کردووە بۆ ئەوەی ببیتە سەرۆکی میراتەکەی؟»</w:t>
      </w:r>
    </w:p>
    <w:p/>
    <w:p>
      <w:r xmlns:w="http://schemas.openxmlformats.org/wordprocessingml/2006/main">
        <w:t xml:space="preserve">2. زبور 83:9 - "وەک میدیانییەکان، وەک سیسێرا، وەک یابین، لە کانی کیسۆن لەگەڵیان بکەن."</w:t>
      </w:r>
    </w:p>
    <w:p/>
    <w:p>
      <w:r xmlns:w="http://schemas.openxmlformats.org/wordprocessingml/2006/main">
        <w:t xml:space="preserve">2 ساموئێل 1:22 لە خوێنی کوژراوەکان و لە چەوری بەهێزەکان، کەوانەکەی یۆناتان نەگەڕایەوە و شمشێری شاولیش بە بەتاڵی نەگەڕایەوە.</w:t>
      </w:r>
    </w:p>
    <w:p/>
    <w:p>
      <w:r xmlns:w="http://schemas.openxmlformats.org/wordprocessingml/2006/main">
        <w:t xml:space="preserve">کەوانەکەی یۆناتان و شمشێری شاول هەرگیز بە خۆڕایی بەکارنەهێنران، چونکە هەمیشە سەرکەوتنیان دەهێنا.</w:t>
      </w:r>
    </w:p>
    <w:p/>
    <w:p>
      <w:r xmlns:w="http://schemas.openxmlformats.org/wordprocessingml/2006/main">
        <w:t xml:space="preserve">1. هێزی پابەندبوونی دڵسۆزانە</w:t>
      </w:r>
    </w:p>
    <w:p/>
    <w:p>
      <w:r xmlns:w="http://schemas.openxmlformats.org/wordprocessingml/2006/main">
        <w:t xml:space="preserve">2. بەهێزی هاوەڵێکی متمانەپێکراو</w:t>
      </w:r>
    </w:p>
    <w:p/>
    <w:p>
      <w:r xmlns:w="http://schemas.openxmlformats.org/wordprocessingml/2006/main">
        <w:t xml:space="preserve">1. پەندەکانی 27:17 - وەک چۆن ئاسن ئاسن تیژ دەکات، بە هەمان شێوە کەسێکی تر تیژ دەکات.</w:t>
      </w:r>
    </w:p>
    <w:p/>
    <w:p>
      <w:r xmlns:w="http://schemas.openxmlformats.org/wordprocessingml/2006/main">
        <w:t xml:space="preserve">2-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 هەروەها ئەگەر دوو کەس پێکەوە پاڵ بکەون، گەرمیان دەبێتەوە. بەڵام چۆن مرۆڤ دەتوانێت بە تەنیا گەرمی بکاتەوە؟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2 ساموئێل 1:23 شاول و یۆناتان لە ژیانیاندا خۆشەویست و خۆش بوون، لە مردنیشیاندا دابەش نەبوون، لە هەڵۆ خێراتر بوون، لە شێر بەهێزتر بوون.</w:t>
      </w:r>
    </w:p>
    <w:p/>
    <w:p>
      <w:r xmlns:w="http://schemas.openxmlformats.org/wordprocessingml/2006/main">
        <w:t xml:space="preserve">شاول و یۆناتان بەهۆی هێز و خێراییەکەیانەوە سەرسام بوون و لە مردنیشدا دابەش نەبوون.</w:t>
      </w:r>
    </w:p>
    <w:p/>
    <w:p>
      <w:r xmlns:w="http://schemas.openxmlformats.org/wordprocessingml/2006/main">
        <w:t xml:space="preserve">1- پەیوەندی دۆستایەتی نێوان شاول و یۆناتان، و بەهێزی لە مردندا.</w:t>
      </w:r>
    </w:p>
    <w:p/>
    <w:p>
      <w:r xmlns:w="http://schemas.openxmlformats.org/wordprocessingml/2006/main">
        <w:t xml:space="preserve">2. هێزی دڵسۆزی و متمانە لە نێوان دوو کەسدا.</w:t>
      </w:r>
    </w:p>
    <w:p/>
    <w:p>
      <w:r xmlns:w="http://schemas.openxmlformats.org/wordprocessingml/2006/main">
        <w:t xml:space="preserve">1. پەندەکانی 18:24 ڕەنگە پیاوێکی زۆر هاوەڵ بێتە وێرانکاری، بەڵام هاوڕێیەک هەیە لە برایەک نزیکتر دەلکێت.</w:t>
      </w:r>
    </w:p>
    <w:p/>
    <w:p>
      <w:r xmlns:w="http://schemas.openxmlformats.org/wordprocessingml/2006/main">
        <w:t xml:space="preserve">2- بانگەواز 4:9-12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 هەروەها ئەگەر دوو کەس پێکەوە پاڵ بکەون، گەرمیان دەبێتەوە. بەڵام چۆن مرۆڤ دەتوانێت بە تەنیا گەرمی بکاتەوە؟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2 ساموئێل 1:24 ئێوەی کچانی ئیسرائیل، بۆ شاول دەگرین، کە جل و بەرگی سووری لەبەر کرد و خۆشی دیکەی لەبەر کرد، کە ڕازاندنەوەی زێڕین لەبەر کرد.</w:t>
      </w:r>
    </w:p>
    <w:p/>
    <w:p>
      <w:r xmlns:w="http://schemas.openxmlformats.org/wordprocessingml/2006/main">
        <w:t xml:space="preserve">کچانی ئیسرائیل بانگ کراون بۆ گریان بۆ شاول، کە بە جلوبەرگ و زەڕەنگەری نایاب ڕازاندبوون.</w:t>
      </w:r>
    </w:p>
    <w:p/>
    <w:p>
      <w:r xmlns:w="http://schemas.openxmlformats.org/wordprocessingml/2006/main">
        <w:t xml:space="preserve">1. هێزی خەم: چۆن ڕوبەڕوی لەدەستدان ببینەوە</w:t>
      </w:r>
    </w:p>
    <w:p/>
    <w:p>
      <w:r xmlns:w="http://schemas.openxmlformats.org/wordprocessingml/2006/main">
        <w:t xml:space="preserve">2. جوانی بەخشین: چۆن بەخشندەیی ژیانمان دەڕازێنێتەوە</w:t>
      </w:r>
    </w:p>
    <w:p/>
    <w:p>
      <w:r xmlns:w="http://schemas.openxmlformats.org/wordprocessingml/2006/main">
        <w:t xml:space="preserve">1. ئیشایا 61:10 - زۆر بە یەزدان شاد دەبم، گیانم لە خوداکەم شاد دەبێت؛ چونکە جل و بەرگی ڕزگاری لەبەر کردم، بە جل و بەرگی ڕاستودروستی داپۆشیم، وەک زاوا خۆی بە زینە دەڕازێنێتەوە و وەک بووک بە گەوهەرەکانی خۆی دەڕازێنێتەوە.</w:t>
      </w:r>
    </w:p>
    <w:p/>
    <w:p>
      <w:r xmlns:w="http://schemas.openxmlformats.org/wordprocessingml/2006/main">
        <w:t xml:space="preserve">2. زبور 45:13-14 - کچەکەی پاشا هەمووی لە ناوەوە شکۆمەندە: جلەکانی لە زێڕی درووستکراو. بە جل و بەرگی دەرزییەوە دەهێنرێتە لای پاشا، ئەو کچانەی کە بەدوایدا دەڕۆن دەهێنرێنە لای تۆ.</w:t>
      </w:r>
    </w:p>
    <w:p/>
    <w:p>
      <w:r xmlns:w="http://schemas.openxmlformats.org/wordprocessingml/2006/main">
        <w:t xml:space="preserve">٢ ساموئێل ١:٢٥ چۆن بەهێزەکان لە ناوەڕاستی شەڕدا کەوتوون! ئەی یۆناتان، تۆ لە بەرزاییەکانت کوژرایت.</w:t>
      </w:r>
    </w:p>
    <w:p/>
    <w:p>
      <w:r xmlns:w="http://schemas.openxmlformats.org/wordprocessingml/2006/main">
        <w:t xml:space="preserve">جۆناسان، جەنگاوەرێکی بەهێز، سەرەڕای هێز و لێهاتوویی لە شەڕدا کوژرا.</w:t>
      </w:r>
    </w:p>
    <w:p/>
    <w:p>
      <w:r xmlns:w="http://schemas.openxmlformats.org/wordprocessingml/2006/main">
        <w:t xml:space="preserve">1. هێزی ئیرادەی خودا: چۆن پلانەکانی خودا لە پلانەکانی ئێمە تێدەپەڕن.</w:t>
      </w:r>
    </w:p>
    <w:p/>
    <w:p>
      <w:r xmlns:w="http://schemas.openxmlformats.org/wordprocessingml/2006/main">
        <w:t xml:space="preserve">2. بەهێزی خۆنەویست: خزمەتکردنی خودا بە دڵسۆزی لە بەرامبەر ناخۆشیەکاندا.</w:t>
      </w:r>
    </w:p>
    <w:p/>
    <w:p>
      <w:r xmlns:w="http://schemas.openxmlformats.org/wordprocessingml/2006/main">
        <w:t xml:space="preserve">1. یاقوب 4:13-15 -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w:t>
      </w:r>
    </w:p>
    <w:p/>
    <w:p>
      <w:r xmlns:w="http://schemas.openxmlformats.org/wordprocessingml/2006/main">
        <w:t xml:space="preserve">2- ئیشایا 40:29-31 - هێز دەدات بە بێهێزان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ساموئێل 1:26 من بۆ تۆ دڵتەنگم، یۆناتانی برام، زۆر دڵخۆش بوویت بۆ من، خۆشەویستیت بۆ من سەرسوڕهێنەر بوو، خۆشەویستی ژنانی تێپەڕاند.</w:t>
      </w:r>
    </w:p>
    <w:p/>
    <w:p>
      <w:r xmlns:w="http://schemas.openxmlformats.org/wordprocessingml/2006/main">
        <w:t xml:space="preserve">دەیڤد خەم و پەژارەی خۆی بۆ لەدەستدانی هاوڕێ ئازیزەکەی جۆناسان دەردەبڕێت، هەروەها تێبینی لەسەر ئەو پەیوەندییە تایبەتە دەکات کە هاوبەشیان بووە، کە لە هەموو پەیوەندییەکی سۆزداری گەورەتر بووە.</w:t>
      </w:r>
    </w:p>
    <w:p/>
    <w:p>
      <w:r xmlns:w="http://schemas.openxmlformats.org/wordprocessingml/2006/main">
        <w:t xml:space="preserve">1. "هێزی هاوڕێیەتی: لێکۆڵینەوەیەک لە پەیوەندیی جۆناسان و دەیڤد".</w:t>
      </w:r>
    </w:p>
    <w:p/>
    <w:p>
      <w:r xmlns:w="http://schemas.openxmlformats.org/wordprocessingml/2006/main">
        <w:t xml:space="preserve">2. "خۆشەویستی بێ مەرجی هاوڕێیەتی: 2 ساموئێل 1:26".</w:t>
      </w:r>
    </w:p>
    <w:p/>
    <w:p>
      <w:r xmlns:w="http://schemas.openxmlformats.org/wordprocessingml/2006/main">
        <w:t xml:space="preserve">1. یۆحەنا 15:13 - هیچ کەسێک خۆشەویستی گەورەتری نییە لەوەی کە مرۆڤ ژیانی خۆی لە پێناو هاوڕێکانیدا بدات.</w:t>
      </w:r>
    </w:p>
    <w:p/>
    <w:p>
      <w:r xmlns:w="http://schemas.openxmlformats.org/wordprocessingml/2006/main">
        <w:t xml:space="preserve">2.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پیاوێک بتوانێت بەسەر ئەو کەسەدا زاڵ بێت کە تەنیایە، دوو کەس بەرەنگاری دەبنەوە. و پەڕۆیەکی سێ قات بە خێرایی ناشکێت.</w:t>
      </w:r>
    </w:p>
    <w:p/>
    <w:p>
      <w:r xmlns:w="http://schemas.openxmlformats.org/wordprocessingml/2006/main">
        <w:t xml:space="preserve">٢ ساموئێل ١:٢٧ چۆن بەهێزەکان کەوتوون و چەکی جەنگ لەناوچوون!</w:t>
      </w:r>
    </w:p>
    <w:p/>
    <w:p>
      <w:r xmlns:w="http://schemas.openxmlformats.org/wordprocessingml/2006/main">
        <w:t xml:space="preserve">ئەم بڕگەیە لە دووەم ساموئێل ١:٢٧ ڕەنگدانەوەی مردنی جەنگاوەرێکی گەورەیە و خەمباری لەدەستدانی کەسایەتییەکی لەو جۆرەیە.</w:t>
      </w:r>
    </w:p>
    <w:p/>
    <w:p>
      <w:r xmlns:w="http://schemas.openxmlformats.org/wordprocessingml/2006/main">
        <w:t xml:space="preserve">1. ژیانی ژیان بە تەواوی: بیرکردنەوە لە کەوتووانی بەهێز.</w:t>
      </w:r>
    </w:p>
    <w:p/>
    <w:p>
      <w:r xmlns:w="http://schemas.openxmlformats.org/wordprocessingml/2006/main">
        <w:t xml:space="preserve">2. چەکی جەنگ: وانەی شەڕکردن بۆ ئەوەی زۆر گرنگە.</w:t>
      </w:r>
    </w:p>
    <w:p/>
    <w:p>
      <w:r xmlns:w="http://schemas.openxmlformats.org/wordprocessingml/2006/main">
        <w:t xml:space="preserve">1. ئیشایا 40:30-31: گەنجانیش بێهێز دەبن و ماندوو دەبن، گەنجەکان بە تەواوی دەکەون، بەڵام ئەوانەی چاوەڕێی یەزدان دەکەن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4:14: لە کاتێکدا نازانن چی ڕوودەدات لە بەیانیدا. بۆ ئەوەی ژیانت چییە؟ تەنانەت هەڵمێکە، بۆ ماوەیەکی کەم دەردەکەوێت و دواتر لەناو دەچێت.</w:t>
      </w:r>
    </w:p>
    <w:p/>
    <w:p>
      <w:r xmlns:w="http://schemas.openxmlformats.org/wordprocessingml/2006/main">
        <w:t xml:space="preserve">بڕگەی یەکەم: دووەم ساموئێل ٢: ١-٧ باس لە مەسحکردنی داود دەکات وەک پاشا بەسەر یەهودا. لەم بابەتەدا، دوای مردنی شاول، داود داوای ڕێنمایی لە یەزدان دەکات بۆ ئەوەی بچێتە کوێ. یەزدان ڕێنمایی دەکات کە بچێتە حەبرۆن و لەوێ پیاوانی یەهودا وەک پاشایان مەسحی دەکەن. داود سوپاس و پێزانینی خۆی بۆ خەڵکی یابێشی گلعاد دەردەبڕێت کە شاول و کوڕەکانییان بە خاک سپێردرا.</w:t>
      </w:r>
    </w:p>
    <w:p/>
    <w:p>
      <w:r xmlns:w="http://schemas.openxmlformats.org/wordprocessingml/2006/main">
        <w:t xml:space="preserve">بڕگەی دووەم: بەردەوام دەبێت لە دووەم ساموئێل ٢: ٨-١١، ململانێی نێوان ئەبنێر و ئیشبۆشێت لە دژی داود دەگێڕێتەوە. لەم نێوەندەدا ئەبنێر فەرماندەی پێشووی شاول ئیشبۆشێتی کوڕی شاول دەکاتە پاشای هەموو ئیسرائیل جگە لە یەهودا. ئەمەش زەمینە بۆ شانشینی دابەشکراو دەڕەخسێنێت کە ئیشبۆشێت حوکمڕانی ئیسرائیل دەکات و داود لە حەبرۆن حوکمڕانی دەکات بەسەر یەهودا.</w:t>
      </w:r>
    </w:p>
    <w:p/>
    <w:p>
      <w:r xmlns:w="http://schemas.openxmlformats.org/wordprocessingml/2006/main">
        <w:t xml:space="preserve">بڕگەی سێیەم: لە ئایەتەکانی وەک دووەم ساموئێل ٢: ١٢-٣٢ باس لەوە کراوە کە گرژی لە نێوان ئەبنێر و یۆئاب فەرماندەی سوپای داوددا پەرەدەستێنێت. ئەوان ڕێکدەکەون لەسەر یەکلاییکردنەوەی ناکۆکیەکانیان لە ڕێگەی کێبڕکێی نێوان دوانزە پاڵەوانی هەر لایەنێکەوە. ئەنجامەکەی کارەساتبارە چونکە هەر بیست و چوار پاڵەوانەکە لە شەڕدا دەکوژرێن. پاشان شەڕێکی تەواو لە نێوان هێزەکانی ئەبنەر و هێزەکانی یۆئابدا ڕوودەدات و لە ئەنجامدا قوربانییەکی زۆری لێدەکەوێتەوە.</w:t>
      </w:r>
    </w:p>
    <w:p/>
    <w:p>
      <w:r xmlns:w="http://schemas.openxmlformats.org/wordprocessingml/2006/main">
        <w:t xml:space="preserve">بە کورتی:</w:t>
      </w:r>
    </w:p>
    <w:p>
      <w:r xmlns:w="http://schemas.openxmlformats.org/wordprocessingml/2006/main">
        <w:t xml:space="preserve">٢ ساموئێل ٢ پێشکەش دەکات:</w:t>
      </w:r>
    </w:p>
    <w:p>
      <w:r xmlns:w="http://schemas.openxmlformats.org/wordprocessingml/2006/main">
        <w:t xml:space="preserve">داود مەسحکردن وەک کینۆڤەر یەهودا؛</w:t>
      </w:r>
    </w:p>
    <w:p>
      <w:r xmlns:w="http://schemas.openxmlformats.org/wordprocessingml/2006/main">
        <w:t xml:space="preserve">ململانێی نێوان ئەبنێ و ئیش-بۆشێ دژی داڤی؛</w:t>
      </w:r>
    </w:p>
    <w:p>
      <w:r xmlns:w="http://schemas.openxmlformats.org/wordprocessingml/2006/main">
        <w:t xml:space="preserve">پەرەسەندنی گرژی و شەڕی نێوان ئەبنێ و جۆا؛</w:t>
      </w:r>
    </w:p>
    <w:p/>
    <w:p>
      <w:r xmlns:w="http://schemas.openxmlformats.org/wordprocessingml/2006/main">
        <w:t xml:space="preserve">جەختکردنەوە لەسەر:</w:t>
      </w:r>
    </w:p>
    <w:p>
      <w:r xmlns:w="http://schemas.openxmlformats.org/wordprocessingml/2006/main">
        <w:t xml:space="preserve">داود مەسحکردن وەک کینۆڤەر یەهودا؛</w:t>
      </w:r>
    </w:p>
    <w:p>
      <w:r xmlns:w="http://schemas.openxmlformats.org/wordprocessingml/2006/main">
        <w:t xml:space="preserve">ململانێی نێوان ئەبنێ و ئیش-بۆشێ دژی داڤی؛</w:t>
      </w:r>
    </w:p>
    <w:p>
      <w:r xmlns:w="http://schemas.openxmlformats.org/wordprocessingml/2006/main">
        <w:t xml:space="preserve">پەرەسەندنی گرژی و شەڕی نێوان ئەبنێ و جۆا؛</w:t>
      </w:r>
    </w:p>
    <w:p/>
    <w:p>
      <w:r xmlns:w="http://schemas.openxmlformats.org/wordprocessingml/2006/main">
        <w:t xml:space="preserve">بابەتەکە تیشک دەخاتە سەر مەسحکردنی داود وەک پاشا بەسەر یەهودا، ململانێی نێوان ئەبنێر و ئیشبۆشێت دژی داود و پەرەسەندنی گرژی و شەڕی نێوان ئەبنێر و یۆئاب. لە دووەم ساموئێل ٢، دوای مردنی شاول، داود داوای ڕێنمایی لە یەزدان دەکات و لەلایەن پیاوانی ئەو هۆزە لە حەبرۆن وەک پاشا بەسەر یەهودا مەسح دەکرێت. سوپاس و پێزانینی خۆی بۆ خەڵکی یابێش-گیلعاد دەردەبڕێت بۆ ئەو کارەی کە شاولیان ناشتن.</w:t>
      </w:r>
    </w:p>
    <w:p/>
    <w:p>
      <w:r xmlns:w="http://schemas.openxmlformats.org/wordprocessingml/2006/main">
        <w:t xml:space="preserve">لە ٢ ساموئێل ٢ بەردەوام دەبێت، ئەبنێر کەسایەتییەکی کاریگەر لە سەردەمی شاولدا پشتگیری لە ئیشبۆشێتی کوڕی شاول دەکات وەک پاشا بەسەر ئیسرائیل (بەدەر لە یەهودا). ئەمەش دەبێتە هۆی دابەشبوونی شانشینی و ئیشبۆشێت حوکمڕانی ئیسرائیل دەکات لە کاتێکدا داود لە حەبرۆن حوکمڕانی دەکات بەسەر یەهودا.</w:t>
      </w:r>
    </w:p>
    <w:p/>
    <w:p>
      <w:r xmlns:w="http://schemas.openxmlformats.org/wordprocessingml/2006/main">
        <w:t xml:space="preserve">گرژی لە نێوان ئەبنەر و فەرماندەی یۆئاب داود پەرەدەستێنێت، کاتێک بەشداری کێبڕکێیەک دەکەن لە نێوان پاڵەوانەکانی هەر لایەک. بەڵام ئەم پێشبڕکێیە بە شێوەیەکی کارەساتبار کۆتایی دێت و هەر بیست و چوار پاڵەوانەکە دەکوژرێن. دواتر شەڕێکی تەواو لە نێوان هێزەکانی ئەبنەر و هێزەکانی یۆئابدا ڕوودەدات و لە ئەنجامدا قوربانییەکی زۆری لێدەکەوێتەوە. ئەم بابەتە زەمینە بۆ ململانێ و ململانێی دەسەڵاتی زیاتر لەناو شانشینی دابەشکراوی ئیسرائیلدا دادەنێت.</w:t>
      </w:r>
    </w:p>
    <w:p/>
    <w:p>
      <w:r xmlns:w="http://schemas.openxmlformats.org/wordprocessingml/2006/main">
        <w:t xml:space="preserve">2 ساموئێل 2:1 دوای ئەمە، داود لە یەزدانی پرسی: «ئایا من بچمە هیچ کام لە شارەکانی یەهودا؟» یەزدانیش پێی فەرموو: «بڕۆ.» داود گوتی: «بۆ کوێ سەرکەوم؟» ئینجا گوتی: «تا حەبرۆن.»</w:t>
      </w:r>
    </w:p>
    <w:p/>
    <w:p>
      <w:r xmlns:w="http://schemas.openxmlformats.org/wordprocessingml/2006/main">
        <w:t xml:space="preserve">دوای ماوەیەک داود پرسیاری لە یەزدان کرد کە ئایا دەبێ بچێتە شارێک لە یەهودا و یەزدانیش پێی وت بڕۆ بۆ حەبرۆن.</w:t>
      </w:r>
    </w:p>
    <w:p/>
    <w:p>
      <w:r xmlns:w="http://schemas.openxmlformats.org/wordprocessingml/2006/main">
        <w:t xml:space="preserve">1. ڕێنمایی پەروەردگار: گەڕان و گوێگرتن لە دەنگی پەروەردگار.</w:t>
      </w:r>
    </w:p>
    <w:p/>
    <w:p>
      <w:r xmlns:w="http://schemas.openxmlformats.org/wordprocessingml/2006/main">
        <w:t xml:space="preserve">2. متمانەکردن بە ئاراستەی پەروەردگار: چۆن خودا ڕێنماییمان دەکات لە ژیاندا.</w:t>
      </w:r>
    </w:p>
    <w:p/>
    <w:p>
      <w:r xmlns:w="http://schemas.openxmlformats.org/wordprocessingml/2006/main">
        <w:t xml:space="preserve">1. زبور 119:105 "قسەت چرایەکە بۆ پێیەکانم و ڕووناکییەکە بۆ ڕێگاکەم."</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ساموئێل 2:2 داود لەگەڵ هەردوو ژنەکەی، ئەحینوعامی ژنە یەزرەعی و ئەبیگایلی ژنی نابال کە کارمێلییە، چوونە ئەوێ.</w:t>
      </w:r>
    </w:p>
    <w:p/>
    <w:p>
      <w:r xmlns:w="http://schemas.openxmlformats.org/wordprocessingml/2006/main">
        <w:t xml:space="preserve">داود لەگەڵ دوو ژنەکەی ئەحینوام و ئەبیگایل چووە حەبرۆن.</w:t>
      </w:r>
    </w:p>
    <w:p/>
    <w:p>
      <w:r xmlns:w="http://schemas.openxmlformats.org/wordprocessingml/2006/main">
        <w:t xml:space="preserve">1. گرنگی هاوڕێیەتی: ڕەنگدانەوەیەک لە 2 ساموئێل 2:2.</w:t>
      </w:r>
    </w:p>
    <w:p/>
    <w:p>
      <w:r xmlns:w="http://schemas.openxmlformats.org/wordprocessingml/2006/main">
        <w:t xml:space="preserve">2. دۆزینەوەی هێز لە پەیوەندییەکاندا: لێکۆڵینەوەیەک لە 2 ساموئێل 2:2.</w:t>
      </w:r>
    </w:p>
    <w:p/>
    <w:p>
      <w:r xmlns:w="http://schemas.openxmlformats.org/wordprocessingml/2006/main">
        <w:t xml:space="preserve">1- پەندەکانی 18:24: "ڕەنگە پیاوی هاوڕێی زۆر بێتە ناو وێرانکاری، بەڵام هاوڕێیەک هەیە لە برا نزیکتر دەلکێت".</w:t>
      </w:r>
    </w:p>
    <w:p/>
    <w:p>
      <w:r xmlns:w="http://schemas.openxmlformats.org/wordprocessingml/2006/main">
        <w:t xml:space="preserve">2. بانگەواز 4:9-12: "دوو کەس لە یەک باشترن، چونکە پاداشتی باشیان هەیە بۆ زەحمەت و ماندووبوونیان. چونکە ئەگەر کەوتن، مرۆڤ هاوکارەکەی بەرز دەکاتەوە. بەڵام ئاخ بۆ ئەو کەسەی کە تەنیایە کاتێک کەوتووە و هەیەتی." نەک کەسێکی تر بۆ ئەوەی بەرزی بکاتەوە! دیسانەوە ئەگەر دوو کەس پێکەوە پاڵ بکەون، گەرم دەبنەوە، بەڵام چۆن مرۆڤ دەتوانێت بە تەنیا گەرم بێت؟ و هەرچەندە پیاوێک دەتوانێت بەسەر کەسێکدا زاڵ بێت کە تەنیایە، دوو کەس بەرگەی دەگرن پەڕۆیەکی سێ قات بە خێرایی ناشکێت. "</w:t>
      </w:r>
    </w:p>
    <w:p/>
    <w:p>
      <w:r xmlns:w="http://schemas.openxmlformats.org/wordprocessingml/2006/main">
        <w:t xml:space="preserve">2 ساموئێل 2:3 داود پیاوەکانی لەگەڵ خۆیدا، هەریەکەیان لەگەڵ ماڵەکەی خۆیدا پەروەردە کرد و لە شارەکانی حەبرۆن نیشتەجێ بوون.</w:t>
      </w:r>
    </w:p>
    <w:p/>
    <w:p>
      <w:r xmlns:w="http://schemas.openxmlformats.org/wordprocessingml/2006/main">
        <w:t xml:space="preserve">داود و پیاوەکانی ڕوویان لە شارەکانی حەبرۆن کرد و هەر پیاوێک خێزانەکانی لەگەڵ خۆیان هێنا.</w:t>
      </w:r>
    </w:p>
    <w:p/>
    <w:p>
      <w:r xmlns:w="http://schemas.openxmlformats.org/wordprocessingml/2006/main">
        <w:t xml:space="preserve">1- دڵسۆزی خودا لە ڕزق و ڕۆزیدا بۆ داود و پیاوەکانی دەبینرێت.</w:t>
      </w:r>
    </w:p>
    <w:p/>
    <w:p>
      <w:r xmlns:w="http://schemas.openxmlformats.org/wordprocessingml/2006/main">
        <w:t xml:space="preserve">2- خۆشەویستی و پاراستنی خودا لە دابینکردنی شوێنی نیشتەجێبوونیدا دەبینرێت.</w:t>
      </w:r>
    </w:p>
    <w:p/>
    <w:p>
      <w:r xmlns:w="http://schemas.openxmlformats.org/wordprocessingml/2006/main">
        <w:t xml:space="preserve">1. زبور 121:3-4 "ئەو ناهێڵێت پێت بجوڵێت، ئەوەی تۆ دەپارێزێت خەوی لێناکەوێت. سەیرکە، ئەوەی ئیسرائیل دەپارێزێت نە دەخەوێت و نە دەخەوێت."</w:t>
      </w:r>
    </w:p>
    <w:p/>
    <w:p>
      <w:r xmlns:w="http://schemas.openxmlformats.org/wordprocessingml/2006/main">
        <w:t xml:space="preserve">2. زبور 37:3-5 "متمانە بە یەزدان ببەستە و چاکە بکە، لە خاکەکەدا بژی و دۆستایەتی دڵسۆزی بکە. خۆت بە یەزدان دڵخۆشبە، ئەویش ئارەزووەکانی دڵت پێدەبەخشێت. ڕێگاکەت بە یەزدان بسپێرە؛ متمانەت پێی هەبێت، ئەویش مامەڵە دەکات”.</w:t>
      </w:r>
    </w:p>
    <w:p/>
    <w:p>
      <w:r xmlns:w="http://schemas.openxmlformats.org/wordprocessingml/2006/main">
        <w:t xml:space="preserve">2 ساموێل 2:4 پیاوانی یەهودا هاتن و لەوێ داودیان بە پاشای ماڵی یەهودا مەسح کرد. ئینجا بە داودیان گوت: «پیاوەکانی یابێش گلعاد ئەوانەن کە شاولیان نێژرا.»</w:t>
      </w:r>
    </w:p>
    <w:p/>
    <w:p>
      <w:r xmlns:w="http://schemas.openxmlformats.org/wordprocessingml/2006/main">
        <w:t xml:space="preserve">پیاوانی یەهودا داودیان وەک پاشای یەهودا مەسح کرد و ئاگاداریان کردەوە کە پیاوانی یابێش گلعاد شاولیان ناشتووە.</w:t>
      </w:r>
    </w:p>
    <w:p/>
    <w:p>
      <w:r xmlns:w="http://schemas.openxmlformats.org/wordprocessingml/2006/main">
        <w:t xml:space="preserve">1. هێزی یەکگرتوویی: چۆن پیاوانی یەهودا یەکدەگرن بۆ مەسحکردنی دەیڤید کینگ</w:t>
      </w:r>
    </w:p>
    <w:p/>
    <w:p>
      <w:r xmlns:w="http://schemas.openxmlformats.org/wordprocessingml/2006/main">
        <w:t xml:space="preserve">2. پلانی خودا: درککردن بە چۆنیەتی ئاشکرابوونی پلانی خودا لە ڕێگەی گوێڕایەڵیەوە</w:t>
      </w:r>
    </w:p>
    <w:p/>
    <w:p>
      <w:r xmlns:w="http://schemas.openxmlformats.org/wordprocessingml/2006/main">
        <w:t xml:space="preserve">1. زبور 133:1 - "ئەوەتا چەندە باشە و چەندە خۆشە بۆ براکان کە بە یەکگرتوویی پێکەوە بژین!"</w:t>
      </w:r>
    </w:p>
    <w:p/>
    <w:p>
      <w:r xmlns:w="http://schemas.openxmlformats.org/wordprocessingml/2006/main">
        <w:t xml:space="preserve">2. 1 ساموئێل 16:1 - "یەزدان بە ساموئێلی فەرموو: تا کەی ماتەمینی بۆ شاول دەگریت، چونکە من ڕەتم کردۆتەوە حوکمڕانی بەسەر ئیسرائیلدا بکات؟"</w:t>
      </w:r>
    </w:p>
    <w:p/>
    <w:p>
      <w:r xmlns:w="http://schemas.openxmlformats.org/wordprocessingml/2006/main">
        <w:t xml:space="preserve">2 ساموئێل 2:5 داود نێردراوی بۆ پیاوانی یابێش گلعاد نارد و پێی گوتن: «ئێوە پیرۆزبایی لە یەزدان بکەن، کە ئەم میهرەبانییەتان لەگەڵ شاولدا بە گەورەکەتان نیشانداوە و ناشتتان.»</w:t>
      </w:r>
    </w:p>
    <w:p/>
    <w:p>
      <w:r xmlns:w="http://schemas.openxmlformats.org/wordprocessingml/2006/main">
        <w:t xml:space="preserve">داود پەیامی سوپاسگوزاری دەنێرێت بۆ پیاوانی یابێش-گیلعاد بۆ میهرەبانییان لە ناشتنی شاول.</w:t>
      </w:r>
    </w:p>
    <w:p/>
    <w:p>
      <w:r xmlns:w="http://schemas.openxmlformats.org/wordprocessingml/2006/main">
        <w:t xml:space="preserve">1- خۆشەویستی خودا لە میهرەبانی ئەوانی تردا دەبینرێت.</w:t>
      </w:r>
    </w:p>
    <w:p/>
    <w:p>
      <w:r xmlns:w="http://schemas.openxmlformats.org/wordprocessingml/2006/main">
        <w:t xml:space="preserve">2- دەتوانین لە ڕێگەی میهرەبانیمان بەرامبەر بە کەسانی تر سوپاسگوزاری خۆمان بۆ خودا نیشان بدەین.</w:t>
      </w:r>
    </w:p>
    <w:p/>
    <w:p>
      <w:r xmlns:w="http://schemas.openxmlformats.org/wordprocessingml/2006/main">
        <w:t xml:space="preserve">1. ڕۆمیان 12:15 لەگەڵ ئەوانەی دڵخۆشن شاد بن، لەگەڵ ئەوانەی دەگرین بگرین.</w:t>
      </w:r>
    </w:p>
    <w:p/>
    <w:p>
      <w:r xmlns:w="http://schemas.openxmlformats.org/wordprocessingml/2006/main">
        <w:t xml:space="preserve">2. مەتا 5:7 خۆشبەختن ئەوانەی میهرەبانن، چونکە بەزەیییان پێدەدرێت.</w:t>
      </w:r>
    </w:p>
    <w:p/>
    <w:p>
      <w:r xmlns:w="http://schemas.openxmlformats.org/wordprocessingml/2006/main">
        <w:t xml:space="preserve">2 ساموئێل 2:6 ئێستا یەزدان میهرەبانی و ڕاستیتان پیشان بدات، منیش ئەم میهرەبانییەتان بۆ دەدەمەوە، چونکە ئێوە ئەم کارەتان کردووە.</w:t>
      </w:r>
    </w:p>
    <w:p/>
    <w:p>
      <w:r xmlns:w="http://schemas.openxmlformats.org/wordprocessingml/2006/main">
        <w:t xml:space="preserve">داود سوپاس و پێزانینی خۆی بۆ پیاوانی یابێش-گیلعاد دەردەبڕێت بۆ دڵسۆزی و میهرەبانییان بە بەڵێنی ئەوەی پاداشتیان بداتەوە.</w:t>
      </w:r>
    </w:p>
    <w:p/>
    <w:p>
      <w:r xmlns:w="http://schemas.openxmlformats.org/wordprocessingml/2006/main">
        <w:t xml:space="preserve">1. میهرەبانی خودا: نیشاندانی سوپاسگوزاری لە کاتە سەختەکاندا</w:t>
      </w:r>
    </w:p>
    <w:p/>
    <w:p>
      <w:r xmlns:w="http://schemas.openxmlformats.org/wordprocessingml/2006/main">
        <w:t xml:space="preserve">2. دڵسۆز و دڵسۆز: پاداشت دەدرێتەوە بە میهرەبانی خودا</w:t>
      </w:r>
    </w:p>
    <w:p/>
    <w:p>
      <w:r xmlns:w="http://schemas.openxmlformats.org/wordprocessingml/2006/main">
        <w:t xml:space="preserve">1. ڕۆمیان 2:4 - یان سووکایەتی بە دەوڵەمەندی میهرەبانی و لێبوردەیی و سەبر و خۆڕاگری ئەو نیشان دەدەیت، کە درک بەوە ناکەیت کە میهرەبانی خودا مەبەست لێی ئەوەیە بتباتە تەوبە؟</w:t>
      </w:r>
    </w:p>
    <w:p/>
    <w:p>
      <w:r xmlns:w="http://schemas.openxmlformats.org/wordprocessingml/2006/main">
        <w:t xml:space="preserve">2. زبور 13:5 - بەڵام من متمانەم بە خۆشەویستی چەقبەستووت بەستووە؛ دڵم بە ڕزگاربوونت شاد دەبێت.</w:t>
      </w:r>
    </w:p>
    <w:p/>
    <w:p>
      <w:r xmlns:w="http://schemas.openxmlformats.org/wordprocessingml/2006/main">
        <w:t xml:space="preserve">2 ساموئێل 2:7 بۆیە ئێستا با دەستەکانتان بەهێز بن و ئازابن، چونکە شاولی گەورەتان مردووە و ماڵی یەهوداش منیان مەسح کردووە بە پاشا بەسەریاندا.</w:t>
      </w:r>
    </w:p>
    <w:p/>
    <w:p>
      <w:r xmlns:w="http://schemas.openxmlformats.org/wordprocessingml/2006/main">
        <w:t xml:space="preserve">گەلی یەهودا دوای مردنی شاول داودیان وەک پاشای خۆیان مەسح کردووە و داود هاندەدرێت کە بەهێز و ئازا بێت لە ڕۆڵە نوێیەکەیدا.</w:t>
      </w:r>
    </w:p>
    <w:p/>
    <w:p>
      <w:r xmlns:w="http://schemas.openxmlformats.org/wordprocessingml/2006/main">
        <w:t xml:space="preserve">1. "ترسەکانت زاڵ بکە: چۆن بەسەر تەحەددیاتەکاندا زاڵ بیت و سەرکەوتن بەدەست بهێنیت"</w:t>
      </w:r>
    </w:p>
    <w:p/>
    <w:p>
      <w:r xmlns:w="http://schemas.openxmlformats.org/wordprocessingml/2006/main">
        <w:t xml:space="preserve">2. "هێزی سەرکردە: ئازا و بوێر بوون لە کاتی نادڵنیاییدا".</w:t>
      </w:r>
    </w:p>
    <w:p/>
    <w:p>
      <w:r xmlns:w="http://schemas.openxmlformats.org/wordprocessingml/2006/main">
        <w:t xml:space="preserve">1. 2 تیمۆتێۆس 1:7 - چونکە خودا ڕۆحی ترسی پێ نەداوین، بەڵکو ڕۆحی هێز و خۆشەویستی و بیرێکی ساغی پێبەخشیوین.</w:t>
      </w:r>
    </w:p>
    <w:p/>
    <w:p>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ساموئێل 2:8 بەڵام ئەبنێری کوڕی نێر، سەرۆکی سوپای شاول، ئیشبۆشێتی کوڕی شاولی گرت و هێنایە مەحەناعیم.</w:t>
      </w:r>
    </w:p>
    <w:p/>
    <w:p>
      <w:r xmlns:w="http://schemas.openxmlformats.org/wordprocessingml/2006/main">
        <w:t xml:space="preserve">ئەبنێری سەرکردەی سوپای شاول، ئیشبۆشێتی کوڕی شاولی گرت و هێنایە مەحەناعیم.</w:t>
      </w:r>
    </w:p>
    <w:p/>
    <w:p>
      <w:r xmlns:w="http://schemas.openxmlformats.org/wordprocessingml/2006/main">
        <w:t xml:space="preserve">1- هێزی دڵسۆزی - لێکۆڵینەوە لە گرنگی دڵسۆزی لە باوەڕەکەماندا، بەکارهێنانی دڵسۆزی ئەبنێر بۆ شاول و میراتەکەی وەک نموونە.</w:t>
      </w:r>
    </w:p>
    <w:p/>
    <w:p>
      <w:r xmlns:w="http://schemas.openxmlformats.org/wordprocessingml/2006/main">
        <w:t xml:space="preserve">2- یەکگرتن لە کاتە سەختەکاندا - لێکۆڵینەوە لەوەی کە چۆن کارەکانی ئەبنەر نەتەوەی ئیسرائیلیان یەکخست تەنانەت لە ناو گێژاو و دابەشبووندا.</w:t>
      </w:r>
    </w:p>
    <w:p/>
    <w:p>
      <w:r xmlns:w="http://schemas.openxmlformats.org/wordprocessingml/2006/main">
        <w:t xml:space="preserve">1. یەکەمی کۆرنتیەکان 15:58 - بۆیە برا خۆشەویستەکانم، چەسپاو بن، نەجووڵاو بن، هەمیشە لە کارەکانی یەزداندا زۆر بن، دەزانن کە لە یەزدان ماندووبوونتان بێهودە نییە.</w:t>
      </w:r>
    </w:p>
    <w:p/>
    <w:p>
      <w:r xmlns:w="http://schemas.openxmlformats.org/wordprocessingml/2006/main">
        <w:t xml:space="preserve">2- فیلیپیان 2:3-4 - لە خۆپەرستی و خۆبەزلزانینەوە هیچ مەکەن، بەڵکو بە خۆبەزلزانین کەسانی تر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2 ساموئێل 2:9 ئینجا کردی بە پاشای گلعاد و ئەشورییەکان و یەزرائیل و ئەفرایم و بنیامین و هەموو ئیسرائیل.</w:t>
      </w:r>
    </w:p>
    <w:p/>
    <w:p>
      <w:r xmlns:w="http://schemas.openxmlformats.org/wordprocessingml/2006/main">
        <w:t xml:space="preserve">داود کرا بە پاشا بەسەر هەموو ئیسرائیلدا، لە گلعاد و ئەشورییەکان و یەزرائیل و ئەفرایم و بنیامین.</w:t>
      </w:r>
    </w:p>
    <w:p/>
    <w:p>
      <w:r xmlns:w="http://schemas.openxmlformats.org/wordprocessingml/2006/main">
        <w:t xml:space="preserve">1. سەروەری خودا: تێگەیشتن لە دەستی دەسەڵاتی خودا بەسەر گەلاندا</w:t>
      </w:r>
    </w:p>
    <w:p/>
    <w:p>
      <w:r xmlns:w="http://schemas.openxmlformats.org/wordprocessingml/2006/main">
        <w:t xml:space="preserve">2. بانگەوازی خودا: چۆن داود بانگ کرا بۆ ئەوەی ببێتە پاشای ئیسرائیل</w:t>
      </w:r>
    </w:p>
    <w:p/>
    <w:p>
      <w:r xmlns:w="http://schemas.openxmlformats.org/wordprocessingml/2006/main">
        <w:t xml:space="preserve">1. دەرچوون 15:18 - یەزدان بۆ هەتا هەتایە حوکمڕانی دەکات</w:t>
      </w:r>
    </w:p>
    <w:p/>
    <w:p>
      <w:r xmlns:w="http://schemas.openxmlformats.org/wordprocessingml/2006/main">
        <w:t xml:space="preserve">2. زبور ٢:٦ - "بەڵام پاشاکەمم لەسەر گردی پیرۆزی سییۆن داناوە".</w:t>
      </w:r>
    </w:p>
    <w:p/>
    <w:p>
      <w:r xmlns:w="http://schemas.openxmlformats.org/wordprocessingml/2006/main">
        <w:t xml:space="preserve">2 ساموئێل 2:10 ئیشبۆشێتی کوڕی شاول تەمەنی چل ساڵ بوو کاتێک دەستی کرد بە پاشایەتی بەسەر ئیسرائیل و دوو ساڵ پاشایەتی کرد. بەڵام ماڵی یەهودا بەدوای داوددا ڕۆیشتن.</w:t>
      </w:r>
    </w:p>
    <w:p/>
    <w:p>
      <w:r xmlns:w="http://schemas.openxmlformats.org/wordprocessingml/2006/main">
        <w:t xml:space="preserve">ئیشبۆشێتی کوڕی شاول، لە تەمەنی ٤٠ ساڵیدا بوو بە پاشای ئیسرائیل و ٢ ساڵ حوکمڕانی کرد. بەڵام ماڵی یەهودا لە جیاتی داود بەدوای داوددا ڕۆیشتن.</w:t>
      </w:r>
    </w:p>
    <w:p/>
    <w:p>
      <w:r xmlns:w="http://schemas.openxmlformats.org/wordprocessingml/2006/main">
        <w:t xml:space="preserve">1- هێزی یەکگرتن - چۆن ماڵی یەهودا لەبری ئیشبۆشێت لە پشت داودەوە یەکگرتنیان هەڵبژارد.</w:t>
      </w:r>
    </w:p>
    <w:p/>
    <w:p>
      <w:r xmlns:w="http://schemas.openxmlformats.org/wordprocessingml/2006/main">
        <w:t xml:space="preserve">2- هێزی میرات - چۆن کوڕانی شاول و داود تا ئەمڕۆش لەبیر دەکرێن.</w:t>
      </w:r>
    </w:p>
    <w:p/>
    <w:p>
      <w:r xmlns:w="http://schemas.openxmlformats.org/wordprocessingml/2006/main">
        <w:t xml:space="preserve">1. 1 ساموئێل 15:28 - شاول بە ساموێلی گوت: «گوناهم کردووە. چونکە فەرمانی یەزدان و قسەکانی تۆم سەرپێچی کردووە، چونکە لە گەل ترسام و گوێڕایەڵی دەنگی ئەوان بووم.</w:t>
      </w:r>
    </w:p>
    <w:p/>
    <w:p>
      <w:r xmlns:w="http://schemas.openxmlformats.org/wordprocessingml/2006/main">
        <w:t xml:space="preserve">2. 2ی تەمەن 11:17 - ڕەهۆڤعام لە هەموو ژن و خەزوورەکانی، مەعکای کچی ئەبشالۆمی خۆشدەویست. چونکە هەژدە ژن و شەست خەزووری برد و بیست و هەشت کوڕ و شەست کچی بوو.</w:t>
      </w:r>
    </w:p>
    <w:p/>
    <w:p>
      <w:r xmlns:w="http://schemas.openxmlformats.org/wordprocessingml/2006/main">
        <w:t xml:space="preserve">2 ساموئێل 2:11 ماوەی داود لە حەبرۆن پاشا بوو بەسەر بنەماڵەی یەهودا حەوت ساڵ و شەش مانگ بوو.</w:t>
      </w:r>
    </w:p>
    <w:p/>
    <w:p>
      <w:r xmlns:w="http://schemas.openxmlformats.org/wordprocessingml/2006/main">
        <w:t xml:space="preserve">داود بۆ ماوەی حەوت ساڵ و شەش مانگ لە حەبرۆن پاشای ماڵی یەهودا بوو.</w:t>
      </w:r>
    </w:p>
    <w:p/>
    <w:p>
      <w:r xmlns:w="http://schemas.openxmlformats.org/wordprocessingml/2006/main">
        <w:t xml:space="preserve">1. پاشایەکی دڵسۆز: وانەکان لە سەردەمی حوکمڕانی داود</w:t>
      </w:r>
    </w:p>
    <w:p/>
    <w:p>
      <w:r xmlns:w="http://schemas.openxmlformats.org/wordprocessingml/2006/main">
        <w:t xml:space="preserve">2. سوودوەرگرتن لە کاتەکانت: لێکۆڵینەوەیەک لە بەرپرسیارێتی</w:t>
      </w:r>
    </w:p>
    <w:p/>
    <w:p>
      <w:r xmlns:w="http://schemas.openxmlformats.org/wordprocessingml/2006/main">
        <w:t xml:space="preserve">1. پەندەکانی 16:9 - دڵی مرۆڤ ڕێگای خۆی دادەڕێژێت، بەڵام یەزدان هەنگاوەکانی جێگیر دەکات.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ساموئێل 2:12 ئەبنێری کوڕی نێر و خزمەتکارەکانی ئیشبۆشێتی کوڕی شاول لە مەحەنایمەوە بەرەو گبعون چوونە دەرەوە.</w:t>
      </w:r>
    </w:p>
    <w:p/>
    <w:p>
      <w:r xmlns:w="http://schemas.openxmlformats.org/wordprocessingml/2006/main">
        <w:t xml:space="preserve">ئەبنێر و خزمەتکارەکانی ئیشبۆشێت مەحەنەعیمیان بەجێهێشت بۆ ئەوەی بچنە گبعون.</w:t>
      </w:r>
    </w:p>
    <w:p/>
    <w:p>
      <w:r xmlns:w="http://schemas.openxmlformats.org/wordprocessingml/2006/main">
        <w:t xml:space="preserve">1. گرنگی دڵسۆزی و پابەندبوون بە سەرکردەکانمان</w:t>
      </w:r>
    </w:p>
    <w:p/>
    <w:p>
      <w:r xmlns:w="http://schemas.openxmlformats.org/wordprocessingml/2006/main">
        <w:t xml:space="preserve">2. هێزی گوێڕایەڵی لە بەرامبەر نەزانراوەکاندا</w:t>
      </w:r>
    </w:p>
    <w:p/>
    <w:p>
      <w:r xmlns:w="http://schemas.openxmlformats.org/wordprocessingml/2006/main">
        <w:t xml:space="preserve">1. یەشوع 1:9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ساموئێل 2:13 یۆئابی کوڕی سرویا و خزمەتکارەکانی داود چوونە دەرەوە و لە لای حەوزی گیبعۆن کۆبوونەوە و دانیشتن، یەکێکیان لە لای حەوزەکە و ئەوی دیکەیان لە لای حەوزەکە و ئەوی دیکەیان لە لای حەوزەکە دیوەکەی تری حەوزەکە.</w:t>
      </w:r>
    </w:p>
    <w:p/>
    <w:p>
      <w:r xmlns:w="http://schemas.openxmlformats.org/wordprocessingml/2006/main">
        <w:t xml:space="preserve">خزمەتکارەکانی یۆئاب و داود لە حەوزێک لە گیبعۆن کۆبوونەوە و بەرامبەر یەکتر دانیشتن.</w:t>
      </w:r>
    </w:p>
    <w:p/>
    <w:p>
      <w:r xmlns:w="http://schemas.openxmlformats.org/wordprocessingml/2006/main">
        <w:t xml:space="preserve">1. هێزی ئاشتەوایی: چۆن خودا ململانێ بەکاردەهێنێت بۆ یەکخستنی ئێمە</w:t>
      </w:r>
    </w:p>
    <w:p/>
    <w:p>
      <w:r xmlns:w="http://schemas.openxmlformats.org/wordprocessingml/2006/main">
        <w:t xml:space="preserve">2- نیعمەتی یەکێتی: چی لە خزمەتکارەکانی داود فێربین؟</w:t>
      </w:r>
    </w:p>
    <w:p/>
    <w:p>
      <w:r xmlns:w="http://schemas.openxmlformats.org/wordprocessingml/2006/main">
        <w:t xml:space="preserve">1- ڕۆمیان 12:18 - ئەگەر بتوانرێت ئەوەندەی لە ئێوەدایە، لەگەڵ هەموو مرۆڤەکاندا بە ئاشتی بژین.</w:t>
      </w:r>
    </w:p>
    <w:p/>
    <w:p>
      <w:r xmlns:w="http://schemas.openxmlformats.org/wordprocessingml/2006/main">
        <w:t xml:space="preserve">2. فیلیپیان 2:2-3 - خۆشی من بەدی بهێنن، کە هاوبیر بن، یەک خۆشەویستیتان هەبێت، یەک دڵ و یەک بیر بن. با هیچ شتێک بە شەڕ و خۆبەزلزانین نەکرێت؛ بەڵام بە خۆبەزلزانین با هەریەکەیان بە باشتر لە خۆیان بزانن.</w:t>
      </w:r>
    </w:p>
    <w:p/>
    <w:p>
      <w:r xmlns:w="http://schemas.openxmlformats.org/wordprocessingml/2006/main">
        <w:t xml:space="preserve">2 ساموئێل 2:14 ئەبنێر بە یۆئابی گوت: «با گەنجەکان هەستن و لە پێشمانەوە یاری بکەن.» یۆئاب گوتی: «با هەستن.»</w:t>
      </w:r>
    </w:p>
    <w:p/>
    <w:p>
      <w:r xmlns:w="http://schemas.openxmlformats.org/wordprocessingml/2006/main">
        <w:t xml:space="preserve">15 ئینجا بە ژمارە دوانزە کەس لە بنیامین و دوانزە لە خزمەتکارەکانی داود، کە سەر بە ئیسبۆشێتی کوڕی شاول بوو، هەستان و پەڕینەوە.</w:t>
      </w:r>
    </w:p>
    <w:p/>
    <w:p>
      <w:r xmlns:w="http://schemas.openxmlformats.org/wordprocessingml/2006/main">
        <w:t xml:space="preserve">ئەبنێر و یۆئاب ڕێککەوتن لەسەر ئەوەی دوانزە پیاوی بنیامین، دڵسۆز بۆ ئیسبۆشێت و دوانزە خزمەتکاری داود لە پێشیانەوە یارییەک بکەن.</w:t>
      </w:r>
    </w:p>
    <w:p/>
    <w:p>
      <w:r xmlns:w="http://schemas.openxmlformats.org/wordprocessingml/2006/main">
        <w:t xml:space="preserve">1. هێزی سازان: فێربوون بۆ پێکەوەبوون سەرەڕای جیاوازی</w:t>
      </w:r>
    </w:p>
    <w:p/>
    <w:p>
      <w:r xmlns:w="http://schemas.openxmlformats.org/wordprocessingml/2006/main">
        <w:t xml:space="preserve">2. زاڵبوون بەسەر ململانێ لە ڕێگەی هاوکارییەوە</w:t>
      </w:r>
    </w:p>
    <w:p/>
    <w:p>
      <w:r xmlns:w="http://schemas.openxmlformats.org/wordprocessingml/2006/main">
        <w:t xml:space="preserve">1. مەتا 5:9 - خۆشبەختن ئاشتیخوازان، چونکە پێیان دەوترێت منداڵی خودا.</w:t>
      </w:r>
    </w:p>
    <w:p/>
    <w:p>
      <w:r xmlns:w="http://schemas.openxmlformats.org/wordprocessingml/2006/main">
        <w:t xml:space="preserve">2. یاقوب 4:1-2 - چی دەبێتە هۆی شەڕ و شەڕ و شەڕ لە نێوانتاندا؟ ئایا ئەمە نییە، کە خولیاکانت لەناو خۆتدا لە شەڕدان؟ تۆ ئارەزووی دەکەیت و نیت، بۆیە دەکوژیت. تۆ تەماح دەکەیت و ناتوانیت بەدەستی بهێنیت، بۆیە شەڕ دەکەیت و شەڕ دەکەیت.</w:t>
      </w:r>
    </w:p>
    <w:p/>
    <w:p>
      <w:r xmlns:w="http://schemas.openxmlformats.org/wordprocessingml/2006/main">
        <w:t xml:space="preserve">2 ساموئێل 2:15 ئینجا بە ژمارە دوانزە کەس لە بنیامین و دوانزە لە خزمەتکارەکانی داود، کە هی ئیشبۆشێتی کوڕی شاول بوو، هەستان و پەڕینەوە.</w:t>
      </w:r>
    </w:p>
    <w:p/>
    <w:p>
      <w:r xmlns:w="http://schemas.openxmlformats.org/wordprocessingml/2006/main">
        <w:t xml:space="preserve">دوانزە لە پیاوی ئیشبۆشێت و دوانزە لە خزمەتکاری داود لە شەڕدا ڕووبەڕووی یەکتر بوونەتەوە.</w:t>
      </w:r>
    </w:p>
    <w:p/>
    <w:p>
      <w:r xmlns:w="http://schemas.openxmlformats.org/wordprocessingml/2006/main">
        <w:t xml:space="preserve">1. هێزی یەکگرتوویی: چۆن پێکەوە کارکردن سەرکەوتن بەدەست دەهێنێت</w:t>
      </w:r>
    </w:p>
    <w:p/>
    <w:p>
      <w:r xmlns:w="http://schemas.openxmlformats.org/wordprocessingml/2006/main">
        <w:t xml:space="preserve">2. مەترسی دابەشبوون: دەرئەنجامەکانی ناتەبایی</w:t>
      </w:r>
    </w:p>
    <w:p/>
    <w:p>
      <w:r xmlns:w="http://schemas.openxmlformats.org/wordprocessingml/2006/main">
        <w:t xml:space="preserve">1. یەکەمی کۆرنتیەکان 1:10-13 - "برایان، ئێستا بە ناوی یەزدانی مەسیحی پەروەردگارمانەوە داوای لێبوردنتان لێدەکەم، هەمووتان یەک قسە بکەن و جیاوازی لە نێوانتاندا نەبێت، بەڵکو تەواو بن." لە یەک عەقڵ و لە هەمان حوکمدا پێکەوە گرێدراون."</w:t>
      </w:r>
    </w:p>
    <w:p/>
    <w:p>
      <w:r xmlns:w="http://schemas.openxmlformats.org/wordprocessingml/2006/main">
        <w:t xml:space="preserve">2. ئەفسیان 4:3-6 - "هەوڵ بدەن یەکێتی ڕۆح لە بەستەری ئاشتیدا بهێڵنەوە. یەک جەستە و یەک ڕۆح هەن، وەک چۆن بە یەک هیوای بانگهێشتکردنتان بانگ کرابوون، یەک پەروەردگار، یەک باوەڕ، یەک مەعمودیەت، یەک خودا و باوکی هەمووان، کە لە سەرووی هەمووانەوە و لە ڕێگەی هەمووانەوە و لە هەمووتاندایە."</w:t>
      </w:r>
    </w:p>
    <w:p/>
    <w:p>
      <w:r xmlns:w="http://schemas.openxmlformats.org/wordprocessingml/2006/main">
        <w:t xml:space="preserve">2 ساموئێل 2:16 هەریەکەیان سەری هاوکارەکانیان گرت و شمشێرەکەیان بە لای هاوڕێکەیدا هێنا. بەم شێوەیە پێکەوە کەوتنە خوارەوە، بۆیە ئەو شوێنە ناوی هێلکاتحەزوریم بوو کە لە گیبئۆندایە.</w:t>
      </w:r>
    </w:p>
    <w:p/>
    <w:p>
      <w:r xmlns:w="http://schemas.openxmlformats.org/wordprocessingml/2006/main">
        <w:t xml:space="preserve">دوو سوپا لە شوێنێک بە ناوی (هێلکەثەزووریم) شەڕیان کرد و جەنگاوەرەکان بە چەقاندنی شمشێرەکانیان بە لایەکدا یەکتریان کوشت.</w:t>
      </w:r>
    </w:p>
    <w:p/>
    <w:p>
      <w:r xmlns:w="http://schemas.openxmlformats.org/wordprocessingml/2006/main">
        <w:t xml:space="preserve">1. هێزی شەڕ: چۆن وەڵام بدەینەوە؟</w:t>
      </w:r>
    </w:p>
    <w:p/>
    <w:p>
      <w:r xmlns:w="http://schemas.openxmlformats.org/wordprocessingml/2006/main">
        <w:t xml:space="preserve">2. دەرئەنجامەکانی ململانێ: چۆن بەرەو پێشەوە بچین؟</w:t>
      </w:r>
    </w:p>
    <w:p/>
    <w:p>
      <w:r xmlns:w="http://schemas.openxmlformats.org/wordprocessingml/2006/main">
        <w:t xml:space="preserve">1. ئیشایا 2:4 دادوەری نێوان گەلان دەکات و ناکۆکییەکان بۆ گەلانی زۆر یەکلایی دەکاتەوە. شمشێرەکانیان دەکەنە کۆتر و ڕمەکانیان دەکەنە قەڵغانی بڕین. میللەت شمشێر لە دژی نەتەوە هەڵناگرێت و ئیتر فێری شەڕ نابن.</w:t>
      </w:r>
    </w:p>
    <w:p/>
    <w:p>
      <w:r xmlns:w="http://schemas.openxmlformats.org/wordprocessingml/2006/main">
        <w:t xml:space="preserve">2. مەتا 5:43-45 بیستووتانە کە دەوترێت: دراوسێکەت خۆش بوێت و ڕقت لە دوژمنەکەت بێت. بەڵام پێتان دەڵێم دوژمنەکانتان خۆش بوێت و دوعا بۆ ئەوانەی گۆشەگیریتان دەکەن، تاکو کوڕی باوکتان بن کە لە ئاسمانە. چونکە خۆری خۆی لەسەر خراپەکار و چاکەکاران هەڵدێت و باران بەسەر دادپەروەر و نادادپەروەر دەبارێت.</w:t>
      </w:r>
    </w:p>
    <w:p/>
    <w:p>
      <w:r xmlns:w="http://schemas.openxmlformats.org/wordprocessingml/2006/main">
        <w:t xml:space="preserve">2 ساموئێل 2:17 لەو ڕۆژەدا شەڕێکی زۆر سەخت ڕوویدا. ئەبنێر و پیاوەکانی ئیسرائیل لەبەردەم خزمەتکارەکانی داوددا لێیاندرا.</w:t>
      </w:r>
    </w:p>
    <w:p/>
    <w:p>
      <w:r xmlns:w="http://schemas.openxmlformats.org/wordprocessingml/2006/main">
        <w:t xml:space="preserve">پیاوانی ئیسرائیل لە شەڕێکی تونددا لە دژی خزمەتکارانی داود کە ئەبنێر سەرۆکایەتی دەکرد، شکستیان هێنا.</w:t>
      </w:r>
    </w:p>
    <w:p/>
    <w:p>
      <w:r xmlns:w="http://schemas.openxmlformats.org/wordprocessingml/2006/main">
        <w:t xml:space="preserve">1- خودا هێزی ئێمەیە لە کاتی سەختیدا.</w:t>
      </w:r>
    </w:p>
    <w:p/>
    <w:p>
      <w:r xmlns:w="http://schemas.openxmlformats.org/wordprocessingml/2006/main">
        <w:t xml:space="preserve">2- هەبوونی ئیمان بەو دەتوانێت زەریای هەر شەڕێک بگۆڕێت.</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2 کۆرنتیۆس 12:9-10 - ئینجا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2 ساموئێل 2:18 سێ کوڕی سرویا لەوێ بوون، یۆئاب و ئەبیشای و ئەساهێل، ئاساهێلیش وەک کۆترێکی کێوی پێی سووک بوو.</w:t>
      </w:r>
    </w:p>
    <w:p/>
    <w:p>
      <w:r xmlns:w="http://schemas.openxmlformats.org/wordprocessingml/2006/main">
        <w:t xml:space="preserve">ئەساحێل کە یەکێک بوو لە سێ کوڕی زرویا، بە خێراییەکەی ناسرابوو.</w:t>
      </w:r>
    </w:p>
    <w:p/>
    <w:p>
      <w:r xmlns:w="http://schemas.openxmlformats.org/wordprocessingml/2006/main">
        <w:t xml:space="preserve">1. هێزی خێرایی: بەکارهێنانی خێرایی بۆ بەدیهێنانی ئامانجەکانت</w:t>
      </w:r>
    </w:p>
    <w:p/>
    <w:p>
      <w:r xmlns:w="http://schemas.openxmlformats.org/wordprocessingml/2006/main">
        <w:t xml:space="preserve">2- نیعمەتی خێرا: قەدرزانینی ئەو دیاریانەی کە هەمانە</w:t>
      </w:r>
    </w:p>
    <w:p/>
    <w:p>
      <w:r xmlns:w="http://schemas.openxmlformats.org/wordprocessingml/2006/main">
        <w:t xml:space="preserve">1. پەندەکانی 21:5 پلانی بەئەمەکەکان بە دڵنیاییەوە بەرەو زۆری دەبات، بەڵام هەرکەسێک پەلە بکات تەنها بۆ هەژاری دێت.</w:t>
      </w:r>
    </w:p>
    <w:p/>
    <w:p>
      <w:r xmlns:w="http://schemas.openxmlformats.org/wordprocessingml/2006/main">
        <w:t xml:space="preserve">2- بانگەواز 9:11 شتێکی ترم لە ژێر خۆردا بینیوە: پێشبڕکێ بۆ خێراکان نییە و شەڕ بۆ بەهێزەکان نییە، خواردن بۆ داناکان و سامان نایەت بۆ درەوشاوە یان نیعمەت بۆ فێربووان. بەڵام کات و ڕێکەوت بەسەر هەموویاندا دێت.</w:t>
      </w:r>
    </w:p>
    <w:p/>
    <w:p>
      <w:r xmlns:w="http://schemas.openxmlformats.org/wordprocessingml/2006/main">
        <w:t xml:space="preserve">2 ساموئێل 2:19 ئاساهێل بەدوای ئەبنێردا ڕۆیشت. لە ڕۆشتندا نە ڕووی لە دەستی ڕاست نەکرد و نە بۆ لای چەپ لە شوێنکەوتنی ئەبنێر.</w:t>
      </w:r>
    </w:p>
    <w:p/>
    <w:p>
      <w:r xmlns:w="http://schemas.openxmlformats.org/wordprocessingml/2006/main">
        <w:t xml:space="preserve">ئاساهێل بەبێ ئەوەی لە ڕێگاکەی لابدات، ڕاوەدووی ئەبنێری گرت.</w:t>
      </w:r>
    </w:p>
    <w:p/>
    <w:p>
      <w:r xmlns:w="http://schemas.openxmlformats.org/wordprocessingml/2006/main">
        <w:t xml:space="preserve">1. کۆڵنەدان لە بەدواداچوون بۆ ئامانجە ڕۆحییەکان.</w:t>
      </w:r>
    </w:p>
    <w:p/>
    <w:p>
      <w:r xmlns:w="http://schemas.openxmlformats.org/wordprocessingml/2006/main">
        <w:t xml:space="preserve">2. گرنگی فۆکەس و تاک بیرکردنەوە.</w:t>
      </w:r>
    </w:p>
    <w:p/>
    <w:p>
      <w:r xmlns:w="http://schemas.openxmlformats.org/wordprocessingml/2006/main">
        <w:t xml:space="preserve">1. پەندەکانی 4:25-27 با چاوەکانت ڕاست سەیری پێشەوە بکەن؛ ڕاستەوخۆ لە پێش خۆتەوە نیگاکانت چاک بکە. بە وردی بیر لە ڕێگاکانی پێت بکەرەوە و لە هەموو ڕێگاکانتدا چەقبەستوو بە. مەچنە لای ڕاست و نە چەپ؛ پێت لە خراپە بپارێزە.</w:t>
      </w:r>
    </w:p>
    <w:p/>
    <w:p>
      <w:r xmlns:w="http://schemas.openxmlformats.org/wordprocessingml/2006/main">
        <w:t xml:space="preserve">2. فیلیپیان 3:13-14 خوشک و برایان، من هێشتا خۆم بە دەستمدا نازانم. بەڵام شتێک کە دەیکەم: لەبیرکردنی ئەوەی لە پشتەوەیە و زەحمەت دەکێشم بەرەو ئەوەی لە پێشمدایە، فشار دەخەمە سەر ئەو ئامانجە بۆ بەدەستهێنانی ئەو خەڵاتەی کە خودا بۆی بانگی کردووم بۆ ئاسمان لە عیسا مەسیحدا.</w:t>
      </w:r>
    </w:p>
    <w:p/>
    <w:p>
      <w:r xmlns:w="http://schemas.openxmlformats.org/wordprocessingml/2006/main">
        <w:t xml:space="preserve">2 ساموئێل 2:20 ئینجا ئەبنێر سەیری پشتی کرد و گوتی: «ئایا تۆ ئەساحێلیت؟» وەڵامی دایەوە: «منم.»</w:t>
      </w:r>
    </w:p>
    <w:p/>
    <w:p>
      <w:r xmlns:w="http://schemas.openxmlformats.org/wordprocessingml/2006/main">
        <w:t xml:space="preserve">ئەبنەر پرسیاری لە ئاساهێل کرد کە ئایا تۆ ئاساهێلە، ئەساهێلیش پشتڕاستی کردەوە کە ئەو ئاساهێلە.</w:t>
      </w:r>
    </w:p>
    <w:p/>
    <w:p>
      <w:r xmlns:w="http://schemas.openxmlformats.org/wordprocessingml/2006/main">
        <w:t xml:space="preserve">1. ناسنامەکەمان لە مەسیحدا: زانینی ئەوەی ئێمە کێین لە چاوی خودادا</w:t>
      </w:r>
    </w:p>
    <w:p/>
    <w:p>
      <w:r xmlns:w="http://schemas.openxmlformats.org/wordprocessingml/2006/main">
        <w:t xml:space="preserve">2. هێزی پشتڕاستکردنەوە: وەستان بە توندی لەوەی کە ئێمە کێین</w:t>
      </w:r>
    </w:p>
    <w:p/>
    <w:p>
      <w:r xmlns:w="http://schemas.openxmlformats.org/wordprocessingml/2006/main">
        <w:t xml:space="preserve">1. ڕۆمیان 8:15-17 - چونکە ڕۆحی کۆیلایەتیتان وەرنەگرتووە تا بکەونەوە ناو ترسەوە، بەڵکو ڕۆحی بەخێوکردنتان وەرگرتووە وەک کوڕ، کە بەهۆیەوە هاوار دەکەین: ئەبا! باوک! ڕۆح خۆی لەگەڵ ڕۆحی ئێمەدا شایەتحاڵی ئەوە دەدات کە ئێمە منداڵی خوداین و ئەگەر منداڵین، ئەوا میراتگری خودا و هاومیراتگری مەسیح، بە مەرجێک لەگەڵیدا ئازار بچێژین بۆ ئەوەی ئێمەش لەگەڵیدا شکۆمەند بین.</w:t>
      </w:r>
    </w:p>
    <w:p/>
    <w:p>
      <w:r xmlns:w="http://schemas.openxmlformats.org/wordprocessingml/2006/main">
        <w:t xml:space="preserve">2. زبور 139:13-14 - چونکە تۆ ئەندامەکانی ناوەوەمت پێکهێنا؛ لە سکی دایکمدا پێکەوەت گرێدام. ستایشی تۆ دەکەم، چونکە بە ترس و سەرسوڕهێنەر دروستم. کارەکانت سەرسوڕهێنەرن؛ ڕۆحم زۆر باش دەزانێت.</w:t>
      </w:r>
    </w:p>
    <w:p/>
    <w:p>
      <w:r xmlns:w="http://schemas.openxmlformats.org/wordprocessingml/2006/main">
        <w:t xml:space="preserve">2 ساموئێل 2:21 ئەبنێر پێی گوت: «لە دەستی ڕاستت یان چەپتدا بگەڕێ و یەکێک لە گەنجەکان بگرە و زرێپۆشەکەی ببە.» بەڵام ئاساهێل لە شوێنکەوتنی لا نەدەدا.</w:t>
      </w:r>
    </w:p>
    <w:p/>
    <w:p>
      <w:r xmlns:w="http://schemas.openxmlformats.org/wordprocessingml/2006/main">
        <w:t xml:space="preserve">ئاساحێل سەرەڕای پێداگری ئەبنەر لەسەر ئەوەی زرێپۆشی یەکێک لە گەنجەکان وەربگرێت، ڕەتیکردەوە لە ئەبنەر دوور بکەوێتەوە.</w:t>
      </w:r>
    </w:p>
    <w:p/>
    <w:p>
      <w:r xmlns:w="http://schemas.openxmlformats.org/wordprocessingml/2006/main">
        <w:t xml:space="preserve">1. هێزی کۆڵنەدان: مانەوە لە ڕێڕەوەکە سەرەڕای ئاستەنگەکان</w:t>
      </w:r>
    </w:p>
    <w:p/>
    <w:p>
      <w:r xmlns:w="http://schemas.openxmlformats.org/wordprocessingml/2006/main">
        <w:t xml:space="preserve">2. ئامێزگرتنی گەشتەکە: چەندە بەدڵنیاییەوە بەدواداچوون بۆ ئامانجێک پاداشتێکی زۆری هەیە</w:t>
      </w:r>
    </w:p>
    <w:p/>
    <w:p>
      <w:r xmlns:w="http://schemas.openxmlformats.org/wordprocessingml/2006/main">
        <w:t xml:space="preserve">1. عیبرانییەکان 10:39 - ئێمەش لەو کەسانە نین کە بەرەو لەناوچوون دەکشێنەوە. بەڵام ئەوانەی باوەڕیان هێناوە بۆ ڕزگارکردنی ڕۆح.</w:t>
      </w:r>
    </w:p>
    <w:p/>
    <w:p>
      <w:r xmlns:w="http://schemas.openxmlformats.org/wordprocessingml/2006/main">
        <w:t xml:space="preserve">2. یەشوع 1:9 -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2 ساموئێل 2:22 ئەبنەر دیسانەوە بە ئاساهێلی گوت: «لە شوێنکەوتنم لابدە، بۆچی بتکوژم بۆ سەر زەوی؟» کەواتە چۆن دەموچاوی خۆم بۆ یۆئاب براکەت بەرز بکەمەوە؟</w:t>
      </w:r>
    </w:p>
    <w:p/>
    <w:p>
      <w:r xmlns:w="http://schemas.openxmlformats.org/wordprocessingml/2006/main">
        <w:t xml:space="preserve">ئەبنەر بە ئاساهێل دەڵێت واز لە شوێنکەوتنی بهێنێت، چونکە نایەوێت شەڕی لەگەڵ بکات و مەترسی ئەوە دەکات کە یۆئاب براکەی توڕە بکات.</w:t>
      </w:r>
    </w:p>
    <w:p/>
    <w:p>
      <w:r xmlns:w="http://schemas.openxmlformats.org/wordprocessingml/2006/main">
        <w:t xml:space="preserve">1- هێزی لێبوردن: چۆن وازی لێ بێنی و بەردەوام بیت</w:t>
      </w:r>
    </w:p>
    <w:p/>
    <w:p>
      <w:r xmlns:w="http://schemas.openxmlformats.org/wordprocessingml/2006/main">
        <w:t xml:space="preserve">2. بەهێزی خێزان: چۆن ڕێز لە ئازیزانت بگریت</w:t>
      </w:r>
    </w:p>
    <w:p/>
    <w:p>
      <w:r xmlns:w="http://schemas.openxmlformats.org/wordprocessingml/2006/main">
        <w:t xml:space="preserve">1- مەتا 6:14-15 -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p>
      <w:r xmlns:w="http://schemas.openxmlformats.org/wordprocessingml/2006/main">
        <w:t xml:space="preserve">2. پەندەکانی 3:3-4 - با خۆشەویستی و دڵسۆزی وازت لێ نەهێنن؛ لە ملی خۆتدا بیانبەستە؛ لەسەر لوحی دڵت بیاننووسە. کەواتە لەبەردەم خودا و مرۆڤدا ڕەزامەندی و سەرکەوتنی باش دەدۆزیتەوە.</w:t>
      </w:r>
    </w:p>
    <w:p/>
    <w:p>
      <w:r xmlns:w="http://schemas.openxmlformats.org/wordprocessingml/2006/main">
        <w:t xml:space="preserve">2 ساموئێل 2:23 بەڵام ڕەتیکردەوە لابدات، بۆیە ئەبنێر بە کۆتایی ڕمەکەی لە ژێر بڕبڕەی پێنجەمی دا و ڕمەکە لە پشتیەوە هاتە دەرەوە. لەوێ کەوتە خوارەوە و لە هەمان شوێن مرد، هەرچی گەیشتنە ئەو شوێنەی کە ئاساهێل لێی کەوت و مرد، وەستان.</w:t>
      </w:r>
    </w:p>
    <w:p/>
    <w:p>
      <w:r xmlns:w="http://schemas.openxmlformats.org/wordprocessingml/2006/main">
        <w:t xml:space="preserve">ئەبنێر ڕەتیکردەوە لابدات، بۆیە بە ڕمەکەی ئەساحێلی لێدا و لە یەک کاتدا کوشتی. زۆر کەس کە سەردانی ئەو شوێنەیان دەکرد کە ئاساهێلی لێ کۆچی دوایی کردبوو، وەستان بۆ ئەوەی ڕێزیان لێ بگرن.</w:t>
      </w:r>
    </w:p>
    <w:p/>
    <w:p>
      <w:r xmlns:w="http://schemas.openxmlformats.org/wordprocessingml/2006/main">
        <w:t xml:space="preserve">1. هێزی ڕێزگرتن: فێربوونی ڕێزگرتن لە یادەوەرییەکانی ئەو کەسانەی تێپەڕیون</w:t>
      </w:r>
    </w:p>
    <w:p/>
    <w:p>
      <w:r xmlns:w="http://schemas.openxmlformats.org/wordprocessingml/2006/main">
        <w:t xml:space="preserve">2- هێزی قەناعەت: وەستان بە پتەوی لە بیروباوەڕەکانتدا گرنگ نییە دەرئەنجامەکانی</w:t>
      </w:r>
    </w:p>
    <w:p/>
    <w:p>
      <w:r xmlns:w="http://schemas.openxmlformats.org/wordprocessingml/2006/main">
        <w:t xml:space="preserve">1- پەندەکانی 14:32 - "خراپەکار بە خراپەکارییەکانی دەڕوخێنرێت، بەڵام چاکەکار پەنا دەباتە بەر مردنی".</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ساموئێل 2:24 یۆئاب و ئەبیشایش بەدوای ئەبنێردا ڕۆیشتن، خۆر ئاوا بوو کاتێک گەیشتنە گردی عەما کە لەبەردەم گیایە لە ڕێگای بیابانی گیبعۆن.</w:t>
      </w:r>
    </w:p>
    <w:p/>
    <w:p>
      <w:r xmlns:w="http://schemas.openxmlformats.org/wordprocessingml/2006/main">
        <w:t xml:space="preserve">یۆئاب و ئەبیشای ڕاوەدووی ئەبنێریان کەوت تا خۆر لە گردی عەما لە نزیک گیا لە بیابانی گیبعۆن ئاوا بوو.</w:t>
      </w:r>
    </w:p>
    <w:p/>
    <w:p>
      <w:r xmlns:w="http://schemas.openxmlformats.org/wordprocessingml/2006/main">
        <w:t xml:space="preserve">1. هێزی کۆڵنەدان</w:t>
      </w:r>
    </w:p>
    <w:p/>
    <w:p>
      <w:r xmlns:w="http://schemas.openxmlformats.org/wordprocessingml/2006/main">
        <w:t xml:space="preserve">2. سەفەری ئیمان</w:t>
      </w:r>
    </w:p>
    <w:p/>
    <w:p>
      <w:r xmlns:w="http://schemas.openxmlformats.org/wordprocessingml/2006/main">
        <w:t xml:space="preserve">1- عیبرانییەکان 12:1-2 -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پێشتر دانراوە ئێمە، چاومان لە عیسا، دامەزرێنەر و تەواوکەری باوەڕمان، کە بەهۆی ئەو خۆشییەی کە لەبەردەمیدا دانرابوو، بەرگەی خاچەکەی گرت، بە سووکایەتیکردن بە شەرمەزاری و لە دەستی ڕاستی تەختی خودا دانیشتووە.</w:t>
      </w:r>
    </w:p>
    <w:p/>
    <w:p>
      <w:r xmlns:w="http://schemas.openxmlformats.org/wordprocessingml/2006/main">
        <w:t xml:space="preserve">2-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2 ساموئێل 2:25 نەوەی بنیامین بەدوای ئەبنێردا کۆبوونەوە و بوونە یەک دەستە و لەسەر لوتکەی گردێک وەستان.</w:t>
      </w:r>
    </w:p>
    <w:p/>
    <w:p>
      <w:r xmlns:w="http://schemas.openxmlformats.org/wordprocessingml/2006/main">
        <w:t xml:space="preserve">نەوەی بنیامین کۆبوونەوە و لەشکرێکیان پێکهێنا، لەسەر لوتکەی گردێک وەستابوون.</w:t>
      </w:r>
    </w:p>
    <w:p/>
    <w:p>
      <w:r xmlns:w="http://schemas.openxmlformats.org/wordprocessingml/2006/main">
        <w:t xml:space="preserve">1- خودا تەنانەت ژمارەیەکی کەمیش بەکار دەهێنێت بۆ بەجێگەیاندنی کارە گەورەکان.</w:t>
      </w:r>
    </w:p>
    <w:p/>
    <w:p>
      <w:r xmlns:w="http://schemas.openxmlformats.org/wordprocessingml/2006/main">
        <w:t xml:space="preserve">2- یەکگرتن پێکەوە بۆ ئامانجێکی هاوبەش دەتوانێت ببێتە هۆی دەستکەوتی گەورە.</w:t>
      </w:r>
    </w:p>
    <w:p/>
    <w:p>
      <w:r xmlns:w="http://schemas.openxmlformats.org/wordprocessingml/2006/main">
        <w:t xml:space="preserve">1. کارەکانی پێغەمبەران 2:1-4 - کاتێک ڕۆژی پەنتەکۆست هات، هەموویان لە یەک شوێن پێکەوە بوون.</w:t>
      </w:r>
    </w:p>
    <w:p/>
    <w:p>
      <w:r xmlns:w="http://schemas.openxmlformats.org/wordprocessingml/2006/main">
        <w:t xml:space="preserve">2. زبور 133:1 - چەندە باشە و خۆشە کاتێک گەلی خودا بە یەکگرتوویی پێکەوە دەژین!</w:t>
      </w:r>
    </w:p>
    <w:p/>
    <w:p>
      <w:r xmlns:w="http://schemas.openxmlformats.org/wordprocessingml/2006/main">
        <w:t xml:space="preserve">2 ساموئێل 2:26 ئینجا ئەبنێر بانگەوازی بۆ یۆئاب کرد و گوتی: «ئایا شمشێر بۆ هەمیشە دەخوات؟» ئایا نازانیت کە لە کۆتاییدا تاڵی دەبێت؟ کەواتە تا کەی دەبێت، پێش ئەوەی خەڵکەکە لە شوێنکەوتنی براکانیان بگەڕێنەوە؟</w:t>
      </w:r>
    </w:p>
    <w:p/>
    <w:p>
      <w:r xmlns:w="http://schemas.openxmlformats.org/wordprocessingml/2006/main">
        <w:t xml:space="preserve">ئەبنێر تەحەدای یۆئاب دەکات کە کۆتایی بە ڕاوەدوونانی سوپاکەی بهێنێت و خەڵکەکە بگەڕێنێتەوە لای خۆیان.</w:t>
      </w:r>
    </w:p>
    <w:p/>
    <w:p>
      <w:r xmlns:w="http://schemas.openxmlformats.org/wordprocessingml/2006/main">
        <w:t xml:space="preserve">1. مەهێڵە تاڵیی بۆ هەمیشە بمێنێتەوە - 2 ساموئێل 2:26</w:t>
      </w:r>
    </w:p>
    <w:p/>
    <w:p>
      <w:r xmlns:w="http://schemas.openxmlformats.org/wordprocessingml/2006/main">
        <w:t xml:space="preserve">2. بەدواداچوون بۆ ئاشتی - 2 ساموئێل 2:26</w:t>
      </w:r>
    </w:p>
    <w:p/>
    <w:p>
      <w:r xmlns:w="http://schemas.openxmlformats.org/wordprocessingml/2006/main">
        <w:t xml:space="preserve">1- ڕۆمیان 12:18 - "ئەگەر دەتوانرێت، تا ئەو جێگایەی پەیوەستە بە ئێوەوە، لەگەڵ هەمووان بە ئاشتی بژین."</w:t>
      </w:r>
    </w:p>
    <w:p/>
    <w:p>
      <w:r xmlns:w="http://schemas.openxmlformats.org/wordprocessingml/2006/main">
        <w:t xml:space="preserve">2. پەندەکانی 16:7 - "کاتێک ڕێگاکانی مرۆڤ دڵی یەزدان خۆش دەکات، دوژمنەکانیشی لەگەڵیدا ئاشتی دەکات."</w:t>
      </w:r>
    </w:p>
    <w:p/>
    <w:p>
      <w:r xmlns:w="http://schemas.openxmlformats.org/wordprocessingml/2006/main">
        <w:t xml:space="preserve">2 ساموئێل 2:27 یۆئاب گوتی: «وەک خودا زیندووە، ئەگەر تۆ قسەت نەکردبا، ئەوا بەیانی هەریەکەیان لە شوێنکەوتنی براکەی چوونە سەرەوە.»</w:t>
      </w:r>
    </w:p>
    <w:p/>
    <w:p>
      <w:r xmlns:w="http://schemas.openxmlformats.org/wordprocessingml/2006/main">
        <w:t xml:space="preserve">یۆئاب ڕایگەیاند کە ئەگەر فەرمانێک نەبوایە خەڵکەکە جیا دەبوونەوە و بەیانیان بە ڕێگای خۆیان دەڕۆیشتن.</w:t>
      </w:r>
    </w:p>
    <w:p/>
    <w:p>
      <w:r xmlns:w="http://schemas.openxmlformats.org/wordprocessingml/2006/main">
        <w:t xml:space="preserve">1. کردەوەیەکی گوێڕایەڵی دەتوانێت ببێتە هۆی یەکگرتوویی</w:t>
      </w:r>
    </w:p>
    <w:p/>
    <w:p>
      <w:r xmlns:w="http://schemas.openxmlformats.org/wordprocessingml/2006/main">
        <w:t xml:space="preserve">2. قسەی خودا مرۆڤەکان کۆدەکاتەوە</w:t>
      </w:r>
    </w:p>
    <w:p/>
    <w:p>
      <w:r xmlns:w="http://schemas.openxmlformats.org/wordprocessingml/2006/main">
        <w:t xml:space="preserve">1. ڕۆمیان 12:10 - لە خۆشەویستیدا تەرخان بن بۆ یەکتر؛ وەک ڕێزێک p بە یەکتر بدەن.</w:t>
      </w:r>
    </w:p>
    <w:p/>
    <w:p>
      <w:r xmlns:w="http://schemas.openxmlformats.org/wordprocessingml/2006/main">
        <w:t xml:space="preserve">2. زبور 133:1 - سەیرکە، چەندە باشە و چەندە خۆشە بۆ براکان کە بە یەکگرتوویی پێکەوە نیشتەجێ بن!</w:t>
      </w:r>
    </w:p>
    <w:p/>
    <w:p>
      <w:r xmlns:w="http://schemas.openxmlformats.org/wordprocessingml/2006/main">
        <w:t xml:space="preserve">2 ساموئێل 2:28 یۆئاب شمشاڵێکی لێدا و هەموو گەلەکە وەستان و ئیتر بەدوای ئیسرائیلدا نەڕۆیشتن و ئیتر شەڕیان نەکرد.</w:t>
      </w:r>
    </w:p>
    <w:p/>
    <w:p>
      <w:r xmlns:w="http://schemas.openxmlformats.org/wordprocessingml/2006/main">
        <w:t xml:space="preserve">یۆئاب شمشاڵێکی لێدا و خەڵکەکە وازیان لە ڕاوەدوونانی ئیسرائیل و شەڕکردن هێنا.</w:t>
      </w:r>
    </w:p>
    <w:p/>
    <w:p>
      <w:r xmlns:w="http://schemas.openxmlformats.org/wordprocessingml/2006/main">
        <w:t xml:space="preserve">1- خودا پاراستن و هێزمان بۆ دابین دەکات کاتێک پێویستمان پێیەتی.</w:t>
      </w:r>
    </w:p>
    <w:p/>
    <w:p>
      <w:r xmlns:w="http://schemas.openxmlformats.org/wordprocessingml/2006/main">
        <w:t xml:space="preserve">2- کاتێک متمانەمان بە خودا هەبوو، دەتوانین دڵنیا بین لە سەرکەوتنەکەمان.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ڕۆمیان 8:37 - "نا، لە هەموو ئەمانەدا ئێمە زیاتر لە سەرکەوتووین لە ڕێگەی ئەوەوە کە خۆشی ویستووین."</w:t>
      </w:r>
    </w:p>
    <w:p/>
    <w:p>
      <w:r xmlns:w="http://schemas.openxmlformats.org/wordprocessingml/2006/main">
        <w:t xml:space="preserve">2 ساموئێل 2:29 ئەبنێر و پیاوەکانی بە درێژایی شەو بە دەشتەکەدا ڕۆیشتن و ئوردونیان تێپەڕاند و بە هەموو بیترۆندا تێپەڕین و گەیشتنە مەحەناعیم.</w:t>
      </w:r>
    </w:p>
    <w:p/>
    <w:p>
      <w:r xmlns:w="http://schemas.openxmlformats.org/wordprocessingml/2006/main">
        <w:t xml:space="preserve">ئەبنێر و پیاوەکانی بە درێژایی شەو گەشتیان کرد و لە ئوردن دەپەڕنەوە و بە بیترۆندا تێپەڕین پێش ئەوەی بگەنە مەحنەعیم.</w:t>
      </w:r>
    </w:p>
    <w:p/>
    <w:p>
      <w:r xmlns:w="http://schemas.openxmlformats.org/wordprocessingml/2006/main">
        <w:t xml:space="preserve">1- گرنگی کۆڵنەدان - ئەبنێر و پیاوەکانی کۆڵنەدانیان لە گەشتەکەیاندا نیشان دا، سەرەڕای بارودۆخی سەخت و ماندووکردن، و گەیشتنە شوێنی مەبەست.</w:t>
      </w:r>
    </w:p>
    <w:p/>
    <w:p>
      <w:r xmlns:w="http://schemas.openxmlformats.org/wordprocessingml/2006/main">
        <w:t xml:space="preserve">2- هێزی کاری تیمی - ئەبنێر و پیاوەکانی پێکەوە کاریان کرد بۆ بەدیهێنانی گەشتەکەیان، هێزی کاری تیمییان لە گەیشتن بە ئامانجەکاندا نیشان دا.</w:t>
      </w:r>
    </w:p>
    <w:p/>
    <w:p>
      <w:r xmlns:w="http://schemas.openxmlformats.org/wordprocessingml/2006/main">
        <w:t xml:space="preserve">1. عیبرانییەکان 12:1 - "بۆیە لەبەر ئەوەی بە هەورێکی گەورەی شایەتحاڵەکانەوە دەورە دراوین، با هەموو قورسایی و گوناهێک کە زۆر بە نزیکییەوە لکێنراوە، لاببەین و با بە بەرگەگرتن لەو پێشبڕکێیەدا ڕابکەین کە لەبەردەممان دانراوە." ."</w:t>
      </w:r>
    </w:p>
    <w:p/>
    <w:p>
      <w:r xmlns:w="http://schemas.openxmlformats.org/wordprocessingml/2006/main">
        <w:t xml:space="preserve">2. یەکەمی کۆرنتیەکان 12:12-14 - "چونکە وەک چۆن جەستە یەکە و ئەندامی زۆری هەیە، هەموو ئەندامەکانی جەستەش، هەرچەندە زۆرن، یەک جەستەن، بە هەمان شێوە لەگەڵ مەسیحدا. چونکە ئێمە لە یەک ڕۆحدا بووین." هەموویان جولەکەکان یان یۆنانیەکان، کۆیلە یان ئازاد بوون بە یەک جەستە و هەموویان لە یەک ڕۆح بخۆنەوە، چونکە جەستە لە یەک ئەندام نییە بەڵکو لە زۆرێک پێکدێت."</w:t>
      </w:r>
    </w:p>
    <w:p/>
    <w:p>
      <w:r xmlns:w="http://schemas.openxmlformats.org/wordprocessingml/2006/main">
        <w:t xml:space="preserve">2 ساموئێل 2:30 یۆئاب لە شوێنکەوتنی ئەبنێر گەڕایەوە، کاتێک هەموو گەلەکەی کۆکردەوە، نۆزدە پیاو و ئاساهێل لە خزمەتکارەکانی داود کەم بوون.</w:t>
      </w:r>
    </w:p>
    <w:p/>
    <w:p>
      <w:r xmlns:w="http://schemas.openxmlformats.org/wordprocessingml/2006/main">
        <w:t xml:space="preserve">یۆئاب دوای شوێنکەوتنی ئەبنێر گەڕایەوە و بۆی دەرکەوت کە نۆزدە خزمەتکاری داود کە ئاساهێلیشیان تێدابوو، بێسەروشوێنن.</w:t>
      </w:r>
    </w:p>
    <w:p/>
    <w:p>
      <w:r xmlns:w="http://schemas.openxmlformats.org/wordprocessingml/2006/main">
        <w:t xml:space="preserve">1. هێزی یەکگرتوویی: گرنگی دانانی ئەوانی تر لە پێشەوە</w:t>
      </w:r>
    </w:p>
    <w:p/>
    <w:p>
      <w:r xmlns:w="http://schemas.openxmlformats.org/wordprocessingml/2006/main">
        <w:t xml:space="preserve">2. باوەڕبوون لە کاتە سەختەکاندا: فێربوونی خۆڕاگربوون لە ناو ناخۆشیدا</w:t>
      </w:r>
    </w:p>
    <w:p/>
    <w:p>
      <w:r xmlns:w="http://schemas.openxmlformats.org/wordprocessingml/2006/main">
        <w:t xml:space="preserve">1. عیبرانییەکان 10:24-25 با بیر لەوە بکەینەوە کە چۆن دەتوانین یەکتر هان بدەین بەرەو خۆشەویستی و کارە چاکەکان، واز لە کۆبوونەوەیەک نەهێنین، وەک هەندێک خوویان هەیە، بەڵکو هاندانی یەکتر و زیاتر وەک ئێوە ببینە ڕۆژەکە نزیک دەبێتەوە.</w:t>
      </w:r>
    </w:p>
    <w:p/>
    <w:p>
      <w:r xmlns:w="http://schemas.openxmlformats.org/wordprocessingml/2006/main">
        <w:t xml:space="preserve">2. ڕۆمیان 5:3-5 نەک هەر ئەوە، بەڵکو شانازی بە ئازارەکانمانەوە دەکەین، چونکە دەزانین ئازارەکان کۆڵنەدان بەرهەم دەهێنێت؛ کۆڵنەدان، کارەکتەری؛ و کارەکتەر، هیوا. وە هیوا شەرمەزارمان ناکات، چونکە خۆشەویستی خودا لە ڕێگەی ڕۆحی پیرۆزەوە ڕژاوەتە دڵمانەوە کە پێمان دراوە.</w:t>
      </w:r>
    </w:p>
    <w:p/>
    <w:p>
      <w:r xmlns:w="http://schemas.openxmlformats.org/wordprocessingml/2006/main">
        <w:t xml:space="preserve">2 ساموئێل 2:31 بەڵام خزمەتکارەکانی داود لە بنیامین و پیاوەکانی ئەبنێریان بردبوو، بەجۆرێک سێ سەد و هەشت پیاو گیانیان لەدەستدا.</w:t>
      </w:r>
    </w:p>
    <w:p/>
    <w:p>
      <w:r xmlns:w="http://schemas.openxmlformats.org/wordprocessingml/2006/main">
        <w:t xml:space="preserve">خزمەتکارەکانی داود سێ سەد و شەست پیاویان لە هێزەکانی بنیامین و ئەبنێر کوشت.</w:t>
      </w:r>
    </w:p>
    <w:p/>
    <w:p>
      <w:r xmlns:w="http://schemas.openxmlformats.org/wordprocessingml/2006/main">
        <w:t xml:space="preserve">1. تێچووی جەنگ - بیرکردنەوە لە 2 ساموئێل 2:31</w:t>
      </w:r>
    </w:p>
    <w:p/>
    <w:p>
      <w:r xmlns:w="http://schemas.openxmlformats.org/wordprocessingml/2006/main">
        <w:t xml:space="preserve">2. دەرئەنجامەکانی ململانێ - پشکنینی دەرئەنجامەکانی ململانێ لە 2 ساموئێل 2:31</w:t>
      </w:r>
    </w:p>
    <w:p/>
    <w:p>
      <w:r xmlns:w="http://schemas.openxmlformats.org/wordprocessingml/2006/main">
        <w:t xml:space="preserve">1- ڕۆمیان 12:18 - "ئەگەر دەتوانرێت، تا ئەو جێگایەی کە پەیوەستە بە ئێوەوە، لەگەڵ هەمووان بە ئاشتی بژین."</w:t>
      </w:r>
    </w:p>
    <w:p/>
    <w:p>
      <w:r xmlns:w="http://schemas.openxmlformats.org/wordprocessingml/2006/main">
        <w:t xml:space="preserve">2. مەتا 5:9 - "خۆشبەختن ئاشتیخوازان، چونکە پێیان دەوترێت منداڵی خودا."</w:t>
      </w:r>
    </w:p>
    <w:p/>
    <w:p>
      <w:r xmlns:w="http://schemas.openxmlformats.org/wordprocessingml/2006/main">
        <w:t xml:space="preserve">2 ساموێل 2:32 ئاساهێلیان هەڵگرت و لە گۆڕی باوکی کە لە بەیتولمەقەدەس بوو بە خاکیان سپێردرا. یۆئاب و پیاوەکانی بە درێژایی شەو ڕۆیشتن و بە ڕۆژ هاتنە حەبرۆن.</w:t>
      </w:r>
    </w:p>
    <w:p/>
    <w:p>
      <w:r xmlns:w="http://schemas.openxmlformats.org/wordprocessingml/2006/main">
        <w:t xml:space="preserve">ئەساحێل لە شەڕدا کوژرا و لە گۆڕی باوکی لە بەیتولمەقەدەس بە خاک سپێردرا. پاشان یۆئاب و پیاوەکانی بە درێژایی شەو گەشتیان کرد و لە بەیانیدا گەیشتنە حەبرۆن.</w:t>
      </w:r>
    </w:p>
    <w:p/>
    <w:p>
      <w:r xmlns:w="http://schemas.openxmlformats.org/wordprocessingml/2006/main">
        <w:t xml:space="preserve">1. هێزی میراتی باوک: وانە فێربووەکان لە ئەساحێل و باوکیەوە</w:t>
      </w:r>
    </w:p>
    <w:p/>
    <w:p>
      <w:r xmlns:w="http://schemas.openxmlformats.org/wordprocessingml/2006/main">
        <w:t xml:space="preserve">2. گرنگی ناشتن: تێگەیشتن لە داب و نەریتی پرسەی ئاساهێل</w:t>
      </w:r>
    </w:p>
    <w:p/>
    <w:p>
      <w:r xmlns:w="http://schemas.openxmlformats.org/wordprocessingml/2006/main">
        <w:t xml:space="preserve">1. یۆحەنا 11:25-26 - عیسا پێی گوت: من زیندووبوونەوە و ژیانم. هەرکەسێک باوەڕم پێ بکات، ئەگەرچی بمرێت، بەڵام دەژی، هەرکەسێک بژی و باوەڕم پێی هەبێت، هەرگیز نامرێت.</w:t>
      </w:r>
    </w:p>
    <w:p/>
    <w:p>
      <w:r xmlns:w="http://schemas.openxmlformats.org/wordprocessingml/2006/main">
        <w:t xml:space="preserve">2. بانگەواز ٣: ٢-٤ - کاتێکە بۆ لەدایک بوون، وە کاتێکە بۆ مردن؛ کاتێکە بۆ چاندن، کاتێکیش بۆ هەڵوەرینی ئەوەی چێنراوە؛ کاتێک بۆ کوشتن، کاتێکیش بۆ چاکبوونەوە؛ کاتێک بۆ تێکچوون، و کاتێک بۆ بنیاتنانەوە؛ کاتی گریان و کاتێکی پێکەنین؛ کاتێک بۆ ماتەمینی، کاتێکیش بۆ سەماکردن.</w:t>
      </w:r>
    </w:p>
    <w:p/>
    <w:p>
      <w:r xmlns:w="http://schemas.openxmlformats.org/wordprocessingml/2006/main">
        <w:t xml:space="preserve">بڕگەی یەکەم: دووەم ساموئێل ٣: ١-١١ باس لە پەرەسەندنی ململانێی نێوان بنەماڵەی شاول و بنەماڵەی داود دەکات. لەم بابەتەدا شەڕێکی درێژخایەن لە نێوان هێزەکانی داود و ئەوانەی دڵسۆز بۆ کوڕی شاول، ئیشبۆشێت، بەدوای خۆیدا دەهێنێت. لەم ماوەیەدا هێز و کاریگەریی داود بەردەوام لە زیادبووندایە لە کاتێکدا ئیش-بۆشێت لاوازتر دەبێت. ئەبنێر، فەرماندەی سوپای ئیشبۆشێت، لە پاشاکەی ناڕازی دەبێت و بڕیار دەدات لە لای داود لابدات.</w:t>
      </w:r>
    </w:p>
    <w:p/>
    <w:p>
      <w:r xmlns:w="http://schemas.openxmlformats.org/wordprocessingml/2006/main">
        <w:t xml:space="preserve">بڕگەی دووەم: بە بەردەوامی لە دووەم ساموئێل ٣: ١٢-٢١، دانوستانەکانی ئەبنەر لەگەڵ داود بۆ هاوپەیمانییەکی سیاسی دەگێڕێتەوە. ئەبنێر لە داود نزیک دەبێتەوە و پێشنیارێک دەکات کە هەموو ئیسرائیل بخاتە ژێر دەسەڵاتی ئەوەوە بە یەکخستنی شانشینی لە ژێر یەک پاشادا. داود ڕازی دەبێت بەڵام مەرجێک دادەنێت کە هاوسەری یەکەمی میکالی کچی شاول وەک بەشێک لە ڕێککەوتنەکە بۆی بگەڕێنرێتەوە.</w:t>
      </w:r>
    </w:p>
    <w:p/>
    <w:p>
      <w:r xmlns:w="http://schemas.openxmlformats.org/wordprocessingml/2006/main">
        <w:t xml:space="preserve">بڕگەی سێیەم: لە ئایەتەکانی وەک دووەم ساموئێل ٣: ٢٢-٣٩ باس لەوە کراوە کە فەرماندەی یوئاب داود گومانی لێدەبێت و لە ئەبنێر توڕە دەبێت بەهۆی ئەوەی لە ئیشبۆشێت لابدات. ئەو ئەبنەر وەک هەڕەشەیەکی ئەگەری بۆ سەر پێگەی خۆی دەبینێت و بە فێڵکردن لە ژێر خۆنمایشکردنی درۆدا ئەبنەر بانگهێشتی گەڕانەوەی ئەبنەر دەکات. پاشان یۆئاب ئەبنێر دەکوژێت وەک تۆڵەی مردنی ئاساحێلی برای لە کاتی شەڕی پێشوویاندا.</w:t>
      </w:r>
    </w:p>
    <w:p/>
    <w:p>
      <w:r xmlns:w="http://schemas.openxmlformats.org/wordprocessingml/2006/main">
        <w:t xml:space="preserve">بە کورتی:</w:t>
      </w:r>
    </w:p>
    <w:p>
      <w:r xmlns:w="http://schemas.openxmlformats.org/wordprocessingml/2006/main">
        <w:t xml:space="preserve">٢ ساموئێل ٣ پێشکەش دەکات:</w:t>
      </w:r>
    </w:p>
    <w:p>
      <w:r xmlns:w="http://schemas.openxmlformats.org/wordprocessingml/2006/main">
        <w:t xml:space="preserve">پەرەسەندنی ململانێی نێوان ساواند داڤی؛</w:t>
      </w:r>
    </w:p>
    <w:p>
      <w:r xmlns:w="http://schemas.openxmlformats.org/wordprocessingml/2006/main">
        <w:t xml:space="preserve">ئابنێ' لادان tDavidside؛</w:t>
      </w:r>
    </w:p>
    <w:p>
      <w:r xmlns:w="http://schemas.openxmlformats.org/wordprocessingml/2006/main">
        <w:t xml:space="preserve">کوشتنی یوئاب و دەرئەنجامەکانی؛</w:t>
      </w:r>
    </w:p>
    <w:p/>
    <w:p>
      <w:r xmlns:w="http://schemas.openxmlformats.org/wordprocessingml/2006/main">
        <w:t xml:space="preserve">جەختکردنەوە لەسەر:</w:t>
      </w:r>
    </w:p>
    <w:p>
      <w:r xmlns:w="http://schemas.openxmlformats.org/wordprocessingml/2006/main">
        <w:t xml:space="preserve">پەرەسەندنی ململانێی نێوان ساواند داڤی؛</w:t>
      </w:r>
    </w:p>
    <w:p>
      <w:r xmlns:w="http://schemas.openxmlformats.org/wordprocessingml/2006/main">
        <w:t xml:space="preserve">ئابنێ' لادان tDavidside؛</w:t>
      </w:r>
    </w:p>
    <w:p>
      <w:r xmlns:w="http://schemas.openxmlformats.org/wordprocessingml/2006/main">
        <w:t xml:space="preserve">کوشتنی یوئاب و دەرئەنجامەکانی؛</w:t>
      </w:r>
    </w:p>
    <w:p/>
    <w:p>
      <w:r xmlns:w="http://schemas.openxmlformats.org/wordprocessingml/2006/main">
        <w:t xml:space="preserve">بابەتەکە تیشک دەخاتە سەر پەرەسەندنی ململانێی نێوان ماڵی شاول و ماڵی داود و لادانی ئەبنێر بۆ لای داود و کوشتنی ئەبنێر لەلایەن یۆئاب و دەرئەنجامەکانی. لە دووەم ساموئێل ٣ شەڕێکی درێژخایەن لە نێوان هێزەکانی داود و ئەوانەی دڵسۆز بۆ ئیشبۆشێتی کوڕی شاول دروست دەبێت. لەگەڵ تێپەڕبوونی کاتدا، داود دەسەڵاتی زیاتر بەدەست دەهێنێت لە کاتێکدا ئیش-بۆشێت لاواز دەبێت. ئەبنێری فەرماندەی سوپای ئیشبۆشێت کە لە پاشاکەی ناڕازییە، بڕیار دەدات بەرەو داود لابدات.</w:t>
      </w:r>
    </w:p>
    <w:p/>
    <w:p>
      <w:r xmlns:w="http://schemas.openxmlformats.org/wordprocessingml/2006/main">
        <w:t xml:space="preserve">لە درێژەی دووەمی ساموئێل ٣دا، ئەبنەر لە داود نزیک دەبێتەوە و پێشنیارێک دەکات کە هەموو ئیسرائیل لە ژێر دەسەڵاتی ئەودا یەکبخات بە کۆکردنەوەی شانشینی لە ژێر یەک پاشادا. داود ڕازی دەبێت بەڵام مەرجێک دادەنێت کە هاوسەری یەکەمی میکالی کچی شاول وەک بەشێک لە ڕێککەوتنەکەیان بۆی بگەڕێنرێتەوە.</w:t>
      </w:r>
    </w:p>
    <w:p/>
    <w:p>
      <w:r xmlns:w="http://schemas.openxmlformats.org/wordprocessingml/2006/main">
        <w:t xml:space="preserve">بەڵام فەرماندەی یۆئاب داود گومانی لێدەبێت و لە ئەبنێر توڕە دەبێت بەهۆی ئەوەی لە ئیشبۆشێت لابدات. یۆئاب بە بینینی وەک هەڕەشەیەکی ئەگەری بۆ سەر پێگەی خۆی، بە فێڵکردن لە ژێر خۆنمایشکردنی درۆدا ئەبنێر بانگهێشتی دەکاتەوە و دواتر دەیکوژێت بۆ تۆڵەسەندنەوەی مردنی ئاساحێلی برای لە کاتی ململانێی پێشوویاندا. ئەم کارە لێکەوتەی بەرچاوی بۆ هەردوو یۆئاب و داود هەیە چونکە دەبێتە هۆی توڕەیی و خەم و پەژارەی گشتی بەهۆی لەدەستدانی ئەبنێر کە کەسایەتییەکی دیار بوو لە ئیسرائیل لەو سەردەمەدا.</w:t>
      </w:r>
    </w:p>
    <w:p/>
    <w:p>
      <w:r xmlns:w="http://schemas.openxmlformats.org/wordprocessingml/2006/main">
        <w:t xml:space="preserve">2 ساموئێل 3:1 شەڕێکی زۆر لە نێوان بنەماڵەی شاول و بنەماڵەی داوددا ڕوویدا، بەڵام داود بەهێزتر و بەهێزتر بوو، بنەماڵەی شاولیش لاوازتر و لاوازتر بوو.</w:t>
      </w:r>
    </w:p>
    <w:p/>
    <w:p>
      <w:r xmlns:w="http://schemas.openxmlformats.org/wordprocessingml/2006/main">
        <w:t xml:space="preserve">شەڕێکی درێژخایەن و بەردەوام لە نێوان بنەماڵەی شاول و بنەماڵەی داوددا هەبوو، داود زیاتر بەهێز بوو و شاولیش تا دێت لاوازتر بوو.</w:t>
      </w:r>
    </w:p>
    <w:p/>
    <w:p>
      <w:r xmlns:w="http://schemas.openxmlformats.org/wordprocessingml/2006/main">
        <w:t xml:space="preserve">1- خودا کۆنتڕۆڵی دەکات و هەمیشە سەرکەوتن بۆ گەلەکەی دەهێنێت.</w:t>
      </w:r>
    </w:p>
    <w:p/>
    <w:p>
      <w:r xmlns:w="http://schemas.openxmlformats.org/wordprocessingml/2006/main">
        <w:t xml:space="preserve">2- هەرچەندە دۆخەکە تاریک دەرکەوێت، ئیمان کلیلی زاڵبوونە بۆ زاڵبوون بەسەر هەر تاقیکردنەوەیەکدا.</w:t>
      </w:r>
    </w:p>
    <w:p/>
    <w:p>
      <w:r xmlns:w="http://schemas.openxmlformats.org/wordprocessingml/2006/main">
        <w:t xml:space="preserve">1- ڕۆمیان 8:37 - نەخێر، لە هەموو ئەمانەدا ئێمە زیاتر لە سەرکەوتووین لە ڕێگەی ئەو کەسەی کە خۆشی ویستووین.</w:t>
      </w:r>
    </w:p>
    <w:p/>
    <w:p>
      <w:r xmlns:w="http://schemas.openxmlformats.org/wordprocessingml/2006/main">
        <w:t xml:space="preserve">2. زبور 118:6 - یەزدان لە لای منە؛ من ناترسم. مرۆڤ چیم لێ بکات؟</w:t>
      </w:r>
    </w:p>
    <w:p/>
    <w:p>
      <w:r xmlns:w="http://schemas.openxmlformats.org/wordprocessingml/2006/main">
        <w:t xml:space="preserve">2 ساموئێل 3:2 لە حەبرۆن کوڕی داود لەدایک بوو، یەکەم کوڕەکەی ئەمنۆن بوو، لە ئەحینوامی یەزرەلی.</w:t>
      </w:r>
    </w:p>
    <w:p/>
    <w:p>
      <w:r xmlns:w="http://schemas.openxmlformats.org/wordprocessingml/2006/main">
        <w:t xml:space="preserve">ئەو بڕگەیە وردەکارییەکانی لەدایکبوونی کوڕە یەکەمی داود بە ناوی ئەمنون دەخاتە ڕوو کە دایکی ئەحینوعامی یەزرەلی بوو.</w:t>
      </w:r>
    </w:p>
    <w:p/>
    <w:p>
      <w:r xmlns:w="http://schemas.openxmlformats.org/wordprocessingml/2006/main">
        <w:t xml:space="preserve">1- هێزی خۆشەویستی دایک و باوک - چاوخشاندنێک بە خۆشەویستی داود بۆ ئەمنۆنی کوڕەکەی، و گرنگی خۆشەویستی خێزانی لە ژیانماندا.</w:t>
      </w:r>
    </w:p>
    <w:p/>
    <w:p>
      <w:r xmlns:w="http://schemas.openxmlformats.org/wordprocessingml/2006/main">
        <w:t xml:space="preserve">2- زاڵبوون بەسەر ناخۆشییەکان - سەیرکردنێک لەوەی کە چۆن داود سەرەڕای سەرەتای زەلیلانەی خۆی بۆ ناوبانگ بەرزبووەوە.</w:t>
      </w:r>
    </w:p>
    <w:p/>
    <w:p>
      <w:r xmlns:w="http://schemas.openxmlformats.org/wordprocessingml/2006/main">
        <w:t xml:space="preserve">1. زبور ١٢٧:٣ - سەیرکە، منداڵان میراتێکی یەزدانن، بەرهەمی سکی دایکیش پاداشتی ئەوە.</w:t>
      </w:r>
    </w:p>
    <w:p/>
    <w:p>
      <w:r xmlns:w="http://schemas.openxmlformats.org/wordprocessingml/2006/main">
        <w:t xml:space="preserve">2. ئەفسیان 6:4 - ئێوەی باوکان، منداڵەکانتان توڕە مەکەن، بەڵکو بە پەروەردە و ئامۆژگاری یەزدان پەروەردەیان بکەن.</w:t>
      </w:r>
    </w:p>
    <w:p/>
    <w:p>
      <w:r xmlns:w="http://schemas.openxmlformats.org/wordprocessingml/2006/main">
        <w:t xml:space="preserve">2 ساموئێل 3:3 دووەمیشی، کیلیاب، لە ئەبیگایلی هاوسەری نابالی کارمێلی. سێیەمیان ئەبشالۆمی کوڕی مەعکای کچی تەلمای پاشای گێشور بوو.</w:t>
      </w:r>
    </w:p>
    <w:p/>
    <w:p>
      <w:r xmlns:w="http://schemas.openxmlformats.org/wordprocessingml/2006/main">
        <w:t xml:space="preserve">داود سێ کوڕی هەبوو بە ناوەکانی ئەمنون و کیلیاب و ئەبشالۆم. کیلیاب کوڕی ئەبیگایل بوو کە ژنی نابالی کارمێلی بوو، ئەبشالۆمیش کوڕی مەعکا بوو کە کچی تەلمای پاشای گەشوور بوو.</w:t>
      </w:r>
    </w:p>
    <w:p/>
    <w:p>
      <w:r xmlns:w="http://schemas.openxmlformats.org/wordprocessingml/2006/main">
        <w:t xml:space="preserve">1- گرنگی خێزان و ڕەچەڵەک لە کتێبی پیرۆزدا</w:t>
      </w:r>
    </w:p>
    <w:p/>
    <w:p>
      <w:r xmlns:w="http://schemas.openxmlformats.org/wordprocessingml/2006/main">
        <w:t xml:space="preserve">2. بەهای دڵسۆزی و دڵسۆزی لە پەیوەندییەکاندا</w:t>
      </w:r>
    </w:p>
    <w:p/>
    <w:p>
      <w:r xmlns:w="http://schemas.openxmlformats.org/wordprocessingml/2006/main">
        <w:t xml:space="preserve">1. یەکەمی تەمەن ٢٢:٩ - "ئەوەتا کوڕێکت بۆ لەدایک دەبێت کە دەبێتە پیاوی پشوودرێژ، منیش لە هەموو دوژمنەکانی لە هەموو دەوروبەریدا پشوویەکی پێدەدەم. ناوی سلێمان دەبێت، چونکە من ئارامی دەبەخشم." و بێدەنگی بۆ ئیسرائیل لە ڕۆژگاری خۆیدا."</w:t>
      </w:r>
    </w:p>
    <w:p/>
    <w:p>
      <w:r xmlns:w="http://schemas.openxmlformats.org/wordprocessingml/2006/main">
        <w:t xml:space="preserve">2. 2 کۆرنتیۆس 6:14-18 - "بە نایەکسانی لەگەڵ بێباوەڕاندا مەبەستنەوە. چونکە ڕاستودروستی چ هاوبەشییەکی لەگەڵ نایاساییدا هەیە؟ یان چ هاوبەشییەکی ڕووناکی لەگەڵ تاریکیدا هەیە؟ مەسیح چ هاوڕایە لەگەڵ بێلیال؟ یان باوەڕدار چ بەشێکی لەگەڵدایە." پەرستگای خودا چ ڕێکەوتنێکی لەگەڵ بتەکاندا هەیە، چونکە ئێمە پەرستگای خودای زیندووین، وەک خودا فەرموویەتی: من لە نێوانیاندا نیشتەجێ دەبم و لە نێوانیاندا دەڕۆم و دەبمە خودایان و ئەوانیش دەبن گەلەکەم، بۆیە لە ناویان دەربچن و لێیان جیا ببنەوە، یەزدان دەفەرموێت و دەست لە هیچ شتێکی ناپاک مەدەن، ئەوکات پێشوازیتان لێدەکەم و دەبمە باوک و ئێوەش دەبنە کوڕ و کچ بۆ من ، پەروەردگاری گەورە دەفەرموێت.</w:t>
      </w:r>
    </w:p>
    <w:p/>
    <w:p>
      <w:r xmlns:w="http://schemas.openxmlformats.org/wordprocessingml/2006/main">
        <w:t xml:space="preserve">2 ساموئێل 3:4 چوارەمیان ئەدۆنیای کوڕی حەگیت بوو. پێنجەمیان شەفاتیای کوڕی ئەبیتالی بوو.</w:t>
      </w:r>
    </w:p>
    <w:p/>
    <w:p>
      <w:r xmlns:w="http://schemas.openxmlformats.org/wordprocessingml/2006/main">
        <w:t xml:space="preserve">لە بڕگەی پێنج کوڕی داوددا هاتووە: ئەمنۆن، کیلیاب، ئەبشالۆم، ئەدۆنیا و شەفاتیا.</w:t>
      </w:r>
    </w:p>
    <w:p/>
    <w:p>
      <w:r xmlns:w="http://schemas.openxmlformats.org/wordprocessingml/2006/main">
        <w:t xml:space="preserve">1. گرنگی خێزان: لێکۆڵینەوەیەک لە 2 ساموئێل 3:4</w:t>
      </w:r>
    </w:p>
    <w:p/>
    <w:p>
      <w:r xmlns:w="http://schemas.openxmlformats.org/wordprocessingml/2006/main">
        <w:t xml:space="preserve">2- ڕۆڵی کوڕان لە کتێبی پیرۆزدا: سەیرکردنێک لە ڕەچەڵەکی داود</w:t>
      </w:r>
    </w:p>
    <w:p/>
    <w:p>
      <w:r xmlns:w="http://schemas.openxmlformats.org/wordprocessingml/2006/main">
        <w:t xml:space="preserve">1. مەتا 7:7-11 - داوای بکە، بەدوایدا بگەڕێ و لە لێبدە</w:t>
      </w:r>
    </w:p>
    <w:p/>
    <w:p>
      <w:r xmlns:w="http://schemas.openxmlformats.org/wordprocessingml/2006/main">
        <w:t xml:space="preserve">2. یەکەمی کۆرنتیەکان 11:1-2 - شوێن نموونەی مەسیح بکەون</w:t>
      </w:r>
    </w:p>
    <w:p/>
    <w:p>
      <w:r xmlns:w="http://schemas.openxmlformats.org/wordprocessingml/2006/main">
        <w:t xml:space="preserve">2 ساموئێل 3:5 شەشەمیان ئیتریام بوو، لەلایەن ئیگلا هاوسەری داودەوە. ئەمانە لە داود لە حەبرۆن لەدایک بوون.</w:t>
      </w:r>
    </w:p>
    <w:p/>
    <w:p>
      <w:r xmlns:w="http://schemas.openxmlformats.org/wordprocessingml/2006/main">
        <w:t xml:space="preserve">داود شەش کوڕی لە حەبرۆن لەدایک بوو، دوا کوڕیان ئیتریام بوو، لە ئەگلا هاوسەری داود لەدایک بوو.</w:t>
      </w:r>
    </w:p>
    <w:p/>
    <w:p>
      <w:r xmlns:w="http://schemas.openxmlformats.org/wordprocessingml/2006/main">
        <w:t xml:space="preserve">1. گرنگی خێزان: لێکۆڵینەوەیەک لە داود و خێزانەکەی.</w:t>
      </w:r>
    </w:p>
    <w:p/>
    <w:p>
      <w:r xmlns:w="http://schemas.openxmlformats.org/wordprocessingml/2006/main">
        <w:t xml:space="preserve">2. هێزی ئیمان: چۆن ئیمانی داود خێزانەکەی لە قاڵب دا.</w:t>
      </w:r>
    </w:p>
    <w:p/>
    <w:p>
      <w:r xmlns:w="http://schemas.openxmlformats.org/wordprocessingml/2006/main">
        <w:t xml:space="preserve">1. زبور ١٢٧:٣-٥ - سەیرکە، منداڵ میراتێکە لەلایەن یەزدانەوە، بەرهەمی سکی دایک پاداشتێکە. وەک تیر لە دەستی جەنگاوەردا منداڵانی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2. 1 ساموئێل 16:7 - بەڵام یەزدان بە ساموئێلی فەرموو: سەیری ڕوخساری و باڵای باڵای مەکە، چونکە من ڕەتم کردۆتەوە. چونکە یەزدان وەک مرۆڤ نابینێت، مرۆڤ سەیری ڕووکەشی دەرەوە دەکات، بەڵام یەزدان سەیری دڵ دەکات.</w:t>
      </w:r>
    </w:p>
    <w:p/>
    <w:p>
      <w:r xmlns:w="http://schemas.openxmlformats.org/wordprocessingml/2006/main">
        <w:t xml:space="preserve">2 ساموئێل 3:6 کاتێک شەڕ لە نێوان بنەماڵەی شاول و بنەماڵەی داوددا هەبوو، ئەبنێر خۆی بەهێز کرد بۆ بنەماڵەی شاول.</w:t>
      </w:r>
    </w:p>
    <w:p/>
    <w:p>
      <w:r xmlns:w="http://schemas.openxmlformats.org/wordprocessingml/2006/main">
        <w:t xml:space="preserve">لە کاتی شەڕی ناوخۆی نێوان ماڵەکانی شاول و داود، ئەبنێر ماڵی شاولی بەهێزتر کرد.</w:t>
      </w:r>
    </w:p>
    <w:p/>
    <w:p>
      <w:r xmlns:w="http://schemas.openxmlformats.org/wordprocessingml/2006/main">
        <w:t xml:space="preserve">1- لە کاتی ململانێدا دەبێت دڵسۆزی بەڵێنەکانمان بمێنینەوە.</w:t>
      </w:r>
    </w:p>
    <w:p/>
    <w:p>
      <w:r xmlns:w="http://schemas.openxmlformats.org/wordprocessingml/2006/main">
        <w:t xml:space="preserve">2- لەکاتی ڕووبەڕووبوونەوەی بڕیاری قورس، لەبیرت بێت داوای ڕێنمایی خودا بکەیت.</w:t>
      </w:r>
    </w:p>
    <w:p/>
    <w:p>
      <w:r xmlns:w="http://schemas.openxmlformats.org/wordprocessingml/2006/main">
        <w:t xml:space="preserve">1- یاقوب 1:5-8 - ئەگەر هەریەکێک لە ئێوە حیکمەتی کەم بوو، با داوای لە خودا بکات، کە بە دڵسۆزی و بێ سەرزەنشت دەبەخشێتە هەمووان و پێی دەدرێت.</w:t>
      </w:r>
    </w:p>
    <w:p/>
    <w:p>
      <w:r xmlns:w="http://schemas.openxmlformats.org/wordprocessingml/2006/main">
        <w:t xml:space="preserve">2- ڕۆمیان 12:18 - ئەگەر دەتوانرا ئەوەندەی پەیوەستە بە تۆوە، لەگەڵ هەموو مرۆڤەکاندا بە ئاشتی بژین.</w:t>
      </w:r>
    </w:p>
    <w:p/>
    <w:p>
      <w:r xmlns:w="http://schemas.openxmlformats.org/wordprocessingml/2006/main">
        <w:t xml:space="preserve">2 ساموێل 3:7 شاول خەزوورێکی هەبوو، ناوی ڕیزپا کچی ئایا بوو، ئیشبۆشێت بە ئەبنێری گوت: «بۆچی چوویتە لای خەزوورەکەی باوکم؟»</w:t>
      </w:r>
    </w:p>
    <w:p/>
    <w:p>
      <w:r xmlns:w="http://schemas.openxmlformats.org/wordprocessingml/2006/main">
        <w:t xml:space="preserve">شاول خەزوورێکی هەبوو بە ناوی ڕیسپا، ئیشبۆشێتیش لە ئەبنێری پرسی بۆچی چوویتە لای خەزوورەکەی شاول.</w:t>
      </w:r>
    </w:p>
    <w:p/>
    <w:p>
      <w:r xmlns:w="http://schemas.openxmlformats.org/wordprocessingml/2006/main">
        <w:t xml:space="preserve">1. مەترسی زینا.</w:t>
      </w:r>
    </w:p>
    <w:p/>
    <w:p>
      <w:r xmlns:w="http://schemas.openxmlformats.org/wordprocessingml/2006/main">
        <w:t xml:space="preserve">2. گرنگی پابەندبوون بە فەرمانەکانی خودا.</w:t>
      </w:r>
    </w:p>
    <w:p/>
    <w:p>
      <w:r xmlns:w="http://schemas.openxmlformats.org/wordprocessingml/2006/main">
        <w:t xml:space="preserve">1. گەلاتیەکان 5:19-21 "ئێستا کارەکانی جەستە دیارن، ئەوانیش ئەمانەن: زینا، زینا، پیسی، شەهوەتی، 20 بتپەرستی، جادووگەری، ڕق و کینە، جیاوازی، ھاوشێوەکردن، تووڕەیی، ململانێ، فیتنە، بیدعە، 21." ئیرەیی و کوشتن و سەرخۆشی و ئاهەنگگێڕان و ئەو جۆرە شتانە، کە پێشتر پێتان دەڵێم، وەک لە ڕابردوودا پێم وتوون، ئەوانەی کە ئەم جۆرە کارانە دەکەن، شانشینی خودا بە میرات ناگرن.»</w:t>
      </w:r>
    </w:p>
    <w:p/>
    <w:p>
      <w:r xmlns:w="http://schemas.openxmlformats.org/wordprocessingml/2006/main">
        <w:t xml:space="preserve">2. دووبارەکردنەوەی یاساکان 5:18-20 "زینا مەکە. 19 دزیش مەکە. 20 شایەتحاڵی درۆ لەسەر دراوسێکەت مەدە."</w:t>
      </w:r>
    </w:p>
    <w:p/>
    <w:p>
      <w:r xmlns:w="http://schemas.openxmlformats.org/wordprocessingml/2006/main">
        <w:t xml:space="preserve">2 ساموئێل 3:8 ئینجا ئەبنێر زۆر تووڕە بوو لە قسەکانی ئیشبۆشێت و گوتی: «ئایا من سەری سەگم کە ئەمڕۆ لە دژی یەهودا میهرەبانی لەگەڵ ماڵی شاولی باوکت و براکانی و هاوڕێکانی دەکەم. ئایا تۆ نەتداوەتە دەستی داود، کە ئەمڕۆ بە تاوانێک سەبارەت بەم ژنە ڕاسپاردم؟</w:t>
      </w:r>
    </w:p>
    <w:p/>
    <w:p>
      <w:r xmlns:w="http://schemas.openxmlformats.org/wordprocessingml/2006/main">
        <w:t xml:space="preserve">ئەبنێر لە قسەکانی ئیشبۆشێت توڕە بوو و پرسیاری ئەوەی لێکرد کە بۆچی تاوانبار دەکرێت کە میهرەبان بووە لەگەڵ خێزان و هاوڕێکانی شاول لەبری ئەوەی ئیشبۆشێت بگەیەنێتە دەست داود.</w:t>
      </w:r>
    </w:p>
    <w:p/>
    <w:p>
      <w:r xmlns:w="http://schemas.openxmlformats.org/wordprocessingml/2006/main">
        <w:t xml:space="preserve">1- خۆبەزلزان و میهرەبان بمێنەرەوە تەنانەت کاتێک ڕووبەڕووی ئەو کەسانە دەبیتەوە کە ستەممان لێدەکەن.</w:t>
      </w:r>
    </w:p>
    <w:p/>
    <w:p>
      <w:r xmlns:w="http://schemas.openxmlformats.org/wordprocessingml/2006/main">
        <w:t xml:space="preserve">2- ئەوانی تر بخەینە پێش هەموو شتێکەوە و هەرچییەک ڕووبدات بە بەهاکانمان ڕاستگۆ بمێننەوە.</w:t>
      </w:r>
    </w:p>
    <w:p/>
    <w:p>
      <w:r xmlns:w="http://schemas.openxmlformats.org/wordprocessingml/2006/main">
        <w:t xml:space="preserve">1. مەتا 5:39 - بەڵام من پێتان دەڵێم: بەرەنگاری خراپە مەبن، بەڵام هەرکەسێک ڕوومەتەکەی ڕاستت لێبدات، ڕوومەتەکەی تریشی بۆ بگەڕێوە.</w:t>
      </w:r>
    </w:p>
    <w:p/>
    <w:p>
      <w:r xmlns:w="http://schemas.openxmlformats.org/wordprocessingml/2006/main">
        <w:t xml:space="preserve">2. فیلیپیان 2:3-4 -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2 ساموێل 3:9 خودا بۆ ئەبنێر و زیاتریش، مەگەر وەک یەزدان سوێندی بە داود خواردووە، منیش بەو شێوەیە بیکەم.</w:t>
      </w:r>
    </w:p>
    <w:p/>
    <w:p>
      <w:r xmlns:w="http://schemas.openxmlformats.org/wordprocessingml/2006/main">
        <w:t xml:space="preserve">ئەو بڕگەیە باس لە بەڵێنی خودا دەکات بە داود و چۆن ئەبنێر ملکەچی هەمان بەڵێنە.</w:t>
      </w:r>
    </w:p>
    <w:p/>
    <w:p>
      <w:r xmlns:w="http://schemas.openxmlformats.org/wordprocessingml/2006/main">
        <w:t xml:space="preserve">1. وەفاداری خودا: چۆن بەڵێنەکانی خودا جێی متمانەن و بەردەوامن</w:t>
      </w:r>
    </w:p>
    <w:p/>
    <w:p>
      <w:r xmlns:w="http://schemas.openxmlformats.org/wordprocessingml/2006/main">
        <w:t xml:space="preserve">2- ئەبنێر و داود: وانەیەک بۆ پشوودان لە بەڵێنەکانی خودا</w:t>
      </w:r>
    </w:p>
    <w:p/>
    <w:p>
      <w:r xmlns:w="http://schemas.openxmlformats.org/wordprocessingml/2006/main">
        <w:t xml:space="preserve">1. ڕۆمیان 4:13-25 فێرکاری پۆڵس سەبارەت بە باوەڕبوونی ئیبراهیم بە بەڵێنی خودا</w:t>
      </w:r>
    </w:p>
    <w:p/>
    <w:p>
      <w:r xmlns:w="http://schemas.openxmlformats.org/wordprocessingml/2006/main">
        <w:t xml:space="preserve">2. یەرمیا 29:11-13 بەڵێنی خودا بۆ هیوا و داهاتوو</w:t>
      </w:r>
    </w:p>
    <w:p/>
    <w:p>
      <w:r xmlns:w="http://schemas.openxmlformats.org/wordprocessingml/2006/main">
        <w:t xml:space="preserve">2 ساموئێل 3:10 بۆ وەرگێڕانی شانشینی لە بنەماڵەی شاول و دامەزراندنی تەختی داود لەسەر ئیسرائیل و بەسەر یەهودا، لە دانەوە تا بێرشەبا.</w:t>
      </w:r>
    </w:p>
    <w:p/>
    <w:p>
      <w:r xmlns:w="http://schemas.openxmlformats.org/wordprocessingml/2006/main">
        <w:t xml:space="preserve">خودا داودی هەڵبژارد بۆ ئەوەی ببێتە پاشای ئیسرائیل و یەهودا، لە دانەوە تا بێرشەبا.</w:t>
      </w:r>
    </w:p>
    <w:p/>
    <w:p>
      <w:r xmlns:w="http://schemas.openxmlformats.org/wordprocessingml/2006/main">
        <w:t xml:space="preserve">1. پلانی خودا: چۆن بڕیارەکانی خودا ژیانمان لە قاڵب دەدەن</w:t>
      </w:r>
    </w:p>
    <w:p/>
    <w:p>
      <w:r xmlns:w="http://schemas.openxmlformats.org/wordprocessingml/2006/main">
        <w:t xml:space="preserve">2. خزمەتکاری دڵسۆز: میراتی سەرکردایەتی داود</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پەندەکانی 21:1 - دڵی پاشا چەمێکی ئاوە لە دەستی یەزدان؛ لە هەر شوێنێک بیەوێت دەیگێڕێتەوە.</w:t>
      </w:r>
    </w:p>
    <w:p/>
    <w:p>
      <w:r xmlns:w="http://schemas.openxmlformats.org/wordprocessingml/2006/main">
        <w:t xml:space="preserve">2 ساموئێل 3:11 جارێکی تر نەیتوانی یەک قسەی ئەبنێر وەڵام بداتەوە، چونکە لێی دەترسا.</w:t>
      </w:r>
    </w:p>
    <w:p/>
    <w:p>
      <w:r xmlns:w="http://schemas.openxmlformats.org/wordprocessingml/2006/main">
        <w:t xml:space="preserve">ئەبنەر پرسیارێکی کرد کە داود نەیتوانی وەڵامی بداتەوە، پێدەچێت بەهۆی ترسی لە ئەبنێرەوە بووبێت.</w:t>
      </w:r>
    </w:p>
    <w:p/>
    <w:p>
      <w:r xmlns:w="http://schemas.openxmlformats.org/wordprocessingml/2006/main">
        <w:t xml:space="preserve">1- هێزی خودا لە گوێڕایەڵی و ترسمان لێی دەدۆزرێتەوە نەک لە ترسی ئەوانی تردا.</w:t>
      </w:r>
    </w:p>
    <w:p/>
    <w:p>
      <w:r xmlns:w="http://schemas.openxmlformats.org/wordprocessingml/2006/main">
        <w:t xml:space="preserve">2- دەتوانین متمانە بە خودا بکەین کە قسە و هێزمان پێبدات بۆ ئەوەی لە بەرامبەر دەسەڵاتی ترساندندا چەسپاو بوەستین.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مەتا 10:19-20 - "کاتێک ڕادەستتان دەکەن، دڵەڕاوکێ مەبن کە چۆن قسە دەکەن و چی دەڵێن، چونکە ئەوەی دەیڵێن لەو کاتژمێرەدا پێتان دەدرێت. چونکە هەروایە." نەک ئێوە کە قسە دەکەن، بەڵکو ڕۆحی باوکتان کە لە ڕێگەی ئێوەوە قسە دەکات.»</w:t>
      </w:r>
    </w:p>
    <w:p/>
    <w:p>
      <w:r xmlns:w="http://schemas.openxmlformats.org/wordprocessingml/2006/main">
        <w:t xml:space="preserve">2 ساموئێل 3:12 ئەبنێریش بەناوی داودەوە نێردراوی بۆ داود نارد و گوتی: «ئەو خاکە هی کێیە؟» هەروەها گوتیان: «پەیوەندیتان لەگەڵمدا بکەن و دەستم لەگەڵت دەبێت بۆ ئەوەی هەموو ئیسرائیل بۆت بهێنن.»</w:t>
      </w:r>
    </w:p>
    <w:p/>
    <w:p>
      <w:r xmlns:w="http://schemas.openxmlformats.org/wordprocessingml/2006/main">
        <w:t xml:space="preserve">ئەبنەر نێردراوی بۆ داود نارد بۆ ئەوەی پێشنیاری پەیماننامەیەک بکات و بپرسێت خاکی کێیە؟</w:t>
      </w:r>
    </w:p>
    <w:p/>
    <w:p>
      <w:r xmlns:w="http://schemas.openxmlformats.org/wordprocessingml/2006/main">
        <w:t xml:space="preserve">1- دەسەڵاتی پەیماننامە و ڕۆڵی لە یەکخستنی ئیسرائیلدا</w:t>
      </w:r>
    </w:p>
    <w:p/>
    <w:p>
      <w:r xmlns:w="http://schemas.openxmlformats.org/wordprocessingml/2006/main">
        <w:t xml:space="preserve">2. گرنگی تێگەیشتن لە خاوەندارێتی مافی زەوی</w:t>
      </w:r>
    </w:p>
    <w:p/>
    <w:p>
      <w:r xmlns:w="http://schemas.openxmlformats.org/wordprocessingml/2006/main">
        <w:t xml:space="preserve">1. مەتا 5:23-24 - "بۆیە ئەگەر دیارییەکەت لە قوربانگاکە پێشکەش دەکەیت و لەوێ بیرت بێت کە خوشک و براکەت شتێکی بەرامبەرت هەیە، ئەوا دیارییەکەت لەوێ لەبەردەم قوربانگاکە بەجێبهێڵە، سەرەتا بڕۆ و لەگەڵت ئاشت ببەوە". ئەوان؛ پاشان وەرە و دیارییەکەت پێشکەش بکە."</w:t>
      </w:r>
    </w:p>
    <w:p/>
    <w:p>
      <w:r xmlns:w="http://schemas.openxmlformats.org/wordprocessingml/2006/main">
        <w:t xml:space="preserve">2- ئەفسیان 4:3 - "هەموو هەوڵێک بدەن بۆ پاراستنی یەکێتی ڕۆح لە ڕێگەی بەستنەوەی ئاشتییەوە."</w:t>
      </w:r>
    </w:p>
    <w:p/>
    <w:p>
      <w:r xmlns:w="http://schemas.openxmlformats.org/wordprocessingml/2006/main">
        <w:t xml:space="preserve">2 ساموئێل 3:13 ئینجا گوتی: «باشە! لەگەڵ تۆدا پەیمانێک دەبەستم، بەڵام شتێک لێت دەخوازم، ئەویش ڕووخساری من نابینیت، مەگەر یەکەمجار میکالی کچەکەی شاول نەهێنیت، کاتێک دێیت بۆ بینینی ڕووخسارم.</w:t>
      </w:r>
    </w:p>
    <w:p/>
    <w:p>
      <w:r xmlns:w="http://schemas.openxmlformats.org/wordprocessingml/2006/main">
        <w:t xml:space="preserve">داود پەیمانێک لەگەڵ ئەبنێر دەبەستێت کە ڕووخساری نابینێت تا میکالی کچی شاول لەگەڵ خۆی دەهێنێت.</w:t>
      </w:r>
    </w:p>
    <w:p/>
    <w:p>
      <w:r xmlns:w="http://schemas.openxmlformats.org/wordprocessingml/2006/main">
        <w:t xml:space="preserve">1- گرنگی پەیمان بەستن و گرنگی جێبەجێکردنی بەڵێنەکان.</w:t>
      </w:r>
    </w:p>
    <w:p/>
    <w:p>
      <w:r xmlns:w="http://schemas.openxmlformats.org/wordprocessingml/2006/main">
        <w:t xml:space="preserve">2- چۆن هەڵبژاردنەکانمان دەتوانن کاریگەری لەسەر پەیوەندییەکانمان هەبێت.</w:t>
      </w:r>
    </w:p>
    <w:p/>
    <w:p>
      <w:r xmlns:w="http://schemas.openxmlformats.org/wordprocessingml/2006/main">
        <w:t xml:space="preserve">1. دەرچوون 19:5-6 - پەیمانی خودا لەگەڵ ئیسرائیلییەکان.</w:t>
      </w:r>
    </w:p>
    <w:p/>
    <w:p>
      <w:r xmlns:w="http://schemas.openxmlformats.org/wordprocessingml/2006/main">
        <w:t xml:space="preserve">2. پەندەکانی 6:1-5 - دەرئەنجامەکانی شکاندنی بەڵێنەکان.</w:t>
      </w:r>
    </w:p>
    <w:p/>
    <w:p>
      <w:r xmlns:w="http://schemas.openxmlformats.org/wordprocessingml/2006/main">
        <w:t xml:space="preserve">2 ساموئێل 3:14 داود نێردراوی بۆ ئیشبۆشێتی کوڕی شاول نارد و گوتی: «میکالی ژنەکەمم بۆ ڕزگار بکە، کە بۆ سەد پێستی پێشەوەی فەلەستینەکانم دەستگیر کرد.»</w:t>
      </w:r>
    </w:p>
    <w:p/>
    <w:p>
      <w:r xmlns:w="http://schemas.openxmlformats.org/wordprocessingml/2006/main">
        <w:t xml:space="preserve">داود داوای لە ئیشبۆشێت کرد کە میکالی هاوسەرەکەی بگەڕێنێتەوە کە لە ڕێگەی پارەی سەد پێستی فەلەستییەوە بەدەستی هێنابوو.</w:t>
      </w:r>
    </w:p>
    <w:p/>
    <w:p>
      <w:r xmlns:w="http://schemas.openxmlformats.org/wordprocessingml/2006/main">
        <w:t xml:space="preserve">1- نرخی خۆشەویستی: تێگەیشتن لەو بەهایەی کە بۆ پەیوەندییەکان دایدەنێین</w:t>
      </w:r>
    </w:p>
    <w:p/>
    <w:p>
      <w:r xmlns:w="http://schemas.openxmlformats.org/wordprocessingml/2006/main">
        <w:t xml:space="preserve">2. هێزی سەبر: چاوەڕوانی کاتی خودا</w:t>
      </w:r>
    </w:p>
    <w:p/>
    <w:p>
      <w:r xmlns:w="http://schemas.openxmlformats.org/wordprocessingml/2006/main">
        <w:t xml:space="preserve">1. 2 کۆرنتیۆس 5:21 - چونکە ئەوی کردە گوناه لە پێناو ئێمەدا، کە گوناهی نەدەزانی. بۆ ئەوەی لە ڕێگەی ئەوەوە ببینە ڕاستودروستی خودا.</w:t>
      </w:r>
    </w:p>
    <w:p/>
    <w:p>
      <w:r xmlns:w="http://schemas.openxmlformats.org/wordprocessingml/2006/main">
        <w:t xml:space="preserve">2. یەکەمی پەترۆس 3:18 - چونکە مەسیحیش جارێک بەهۆی گوناهەکانەوە ئازاری چەشتووە، ڕاستودروستەکان لەبەر نادادپەروەران، تاکو ئێمە بگەیەنێتە لای خودا، لە جەستەدا کوژراوین، بەڵام بەهۆی ڕۆحەوە زیندوو بووین.</w:t>
      </w:r>
    </w:p>
    <w:p/>
    <w:p>
      <w:r xmlns:w="http://schemas.openxmlformats.org/wordprocessingml/2006/main">
        <w:t xml:space="preserve">2 ساموئێل 3:15 ئیشبۆشێت ناردی و لە مێردەکەی وەریگرت، کە لە فەلتیێلی کوڕی لەیش بوو.</w:t>
      </w:r>
    </w:p>
    <w:p/>
    <w:p>
      <w:r xmlns:w="http://schemas.openxmlformats.org/wordprocessingml/2006/main">
        <w:t xml:space="preserve">ئیشبۆشێت ژنێکی لە مێردەکەی وەرگرت، فەلتیێلی کوڕی لەیش.</w:t>
      </w:r>
    </w:p>
    <w:p/>
    <w:p>
      <w:r xmlns:w="http://schemas.openxmlformats.org/wordprocessingml/2006/main">
        <w:t xml:space="preserve">1. وەفاداری خودا لە کاتی سەختیدا</w:t>
      </w:r>
    </w:p>
    <w:p/>
    <w:p>
      <w:r xmlns:w="http://schemas.openxmlformats.org/wordprocessingml/2006/main">
        <w:t xml:space="preserve">2. گرنگی ڕێزگرتن لە هاوسەرگیری</w:t>
      </w:r>
    </w:p>
    <w:p/>
    <w:p>
      <w:r xmlns:w="http://schemas.openxmlformats.org/wordprocessingml/2006/main">
        <w:t xml:space="preserve">1- ڕۆمیان 12:9-10 - "با خۆشەویستی ڕاستەقینە بێت. ڕق لە خراپە، دەست بە چاکە بگرن. بە سۆزێکی برایانە یەکترتان خۆش بوێت. لە ڕێزگرتن لە یەکتر تێپەڕن."</w:t>
      </w:r>
    </w:p>
    <w:p/>
    <w:p>
      <w:r xmlns:w="http://schemas.openxmlformats.org/wordprocessingml/2006/main">
        <w:t xml:space="preserve">2. یەکەمی کۆرنتیەکان ١٣: ٤-٧ - "خۆشەویستی سەبر و میهرەبانە، خۆشەویستی ئیرەیی نابات و شانازی ناکات، خۆبەزلزان و بێئەدەبی نییە. پێداگری لەسەر ڕێگای خۆی ناکات، تووڕە و ناڕەزایی نییە؛ نایکات." دڵخۆش بە بە هەڵە، بەڵام بە ڕاستی شاد دەبێت، خۆشەویستی بەرگەی هەموو شتێک دەگرێت، باوەڕ بە هەموو شتێک دەکات، هیوای هەموو شتێک دەخوازێت، بەرگەی هەموو شتێک دەگرێت."</w:t>
      </w:r>
    </w:p>
    <w:p/>
    <w:p>
      <w:r xmlns:w="http://schemas.openxmlformats.org/wordprocessingml/2006/main">
        <w:t xml:space="preserve">2 ساموئێل 3:16 مێردەکەی بە گریانەوە لەگەڵیدا ڕۆیشت بۆ باحوریم. ئینجا ئەبنێر پێی گوت: «بڕۆ بگەڕێوە.» وە گەڕایەوە.</w:t>
      </w:r>
    </w:p>
    <w:p/>
    <w:p>
      <w:r xmlns:w="http://schemas.openxmlformats.org/wordprocessingml/2006/main">
        <w:t xml:space="preserve">مێردێک لەگەڵ ژنەکەیدا ڕۆیشت بۆ باحوریم و ئەبنێر ڕێنمایی مێردەکەی کرد کە بگەڕێتەوە.</w:t>
      </w:r>
    </w:p>
    <w:p/>
    <w:p>
      <w:r xmlns:w="http://schemas.openxmlformats.org/wordprocessingml/2006/main">
        <w:t xml:space="preserve">1. هێزی گوێڕایەڵی: فێربە شوێن دەسەڵات بکەویت</w:t>
      </w:r>
    </w:p>
    <w:p/>
    <w:p>
      <w:r xmlns:w="http://schemas.openxmlformats.org/wordprocessingml/2006/main">
        <w:t xml:space="preserve">2- ئەو پەیوەندیانەی لەسەر خۆشەویستی بنیات نراون: تەنانەت لە کاتە سەختەکانیشدا</w:t>
      </w:r>
    </w:p>
    <w:p/>
    <w:p>
      <w:r xmlns:w="http://schemas.openxmlformats.org/wordprocessingml/2006/main">
        <w:t xml:space="preserve">1- فیلیپیان 2:3-4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2- پەندەکانی 15:1 وەڵامێکی نەرم توڕەیی دەگەڕێنێتەوە، بەڵام قسەیەکی توند توڕەیی دەوروژێنێت.</w:t>
      </w:r>
    </w:p>
    <w:p/>
    <w:p>
      <w:r xmlns:w="http://schemas.openxmlformats.org/wordprocessingml/2006/main">
        <w:t xml:space="preserve">2 ساموئێل 3:17 ئەبنێر لەگەڵ پیرەکانی ئیسرائیل پەیوەندی کرد و گوتی: «ئێوە لە ڕابردوودا بەدوای داوددا دەگەڕان تا ببێتە پاشا بەسەرتاندا.</w:t>
      </w:r>
    </w:p>
    <w:p/>
    <w:p>
      <w:r xmlns:w="http://schemas.openxmlformats.org/wordprocessingml/2006/main">
        <w:t xml:space="preserve">ئەبنێر پەیوەندی لەگەڵ پیرەکانی ئیسرائیل کرد و ئاگاداری کردنەوە کە لە ڕابردوودا بەدوای داوددا دەگەڕێن کە ببێتە پاشایان بەسەریاندا.</w:t>
      </w:r>
    </w:p>
    <w:p/>
    <w:p>
      <w:r xmlns:w="http://schemas.openxmlformats.org/wordprocessingml/2006/main">
        <w:t xml:space="preserve">1. "هێزی خۆڕاگری: چیرۆکی داود" .</w:t>
      </w:r>
    </w:p>
    <w:p/>
    <w:p>
      <w:r xmlns:w="http://schemas.openxmlformats.org/wordprocessingml/2006/main">
        <w:t xml:space="preserve">2. "بەهای ناوبانگێکی باش: نموونەی داود"</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پەندەکانی 22:1 - ناوێکی باش باشترە لە دەوڵەمەندی گەورە هەڵبژێردرێت، و نیعمەتی خۆشەویستی باشترە لە زیو و زێڕ.</w:t>
      </w:r>
    </w:p>
    <w:p/>
    <w:p>
      <w:r xmlns:w="http://schemas.openxmlformats.org/wordprocessingml/2006/main">
        <w:t xml:space="preserve">2 ساموئێل 3:18 ئێستا بیکە، چونکە یەزدان باسی داود دەکات و دەڵێت: «بە دەستی داودی خزمەتکارم گەلەکەم ئیسرائیل لە دەستی فەلەستینییەکان و لە دەستی هەموو دوژمنەکانیان ڕزگار دەکەم.» .</w:t>
      </w:r>
    </w:p>
    <w:p/>
    <w:p>
      <w:r xmlns:w="http://schemas.openxmlformats.org/wordprocessingml/2006/main">
        <w:t xml:space="preserve">یەزدان باسی داودی کردووە، بەڵێنی داوە گەلەکەی ئیسرائیل لە دەست فەلەستینییەکان و هەموو دوژمنەکانیان بە دەستی داود ڕزگار بکات.</w:t>
      </w:r>
    </w:p>
    <w:p/>
    <w:p>
      <w:r xmlns:w="http://schemas.openxmlformats.org/wordprocessingml/2006/main">
        <w:t xml:space="preserve">1. دەسەڵات و پاراستنی خودا لە ڕێگەی بەندەکانی</w:t>
      </w:r>
    </w:p>
    <w:p/>
    <w:p>
      <w:r xmlns:w="http://schemas.openxmlformats.org/wordprocessingml/2006/main">
        <w:t xml:space="preserve">2. بانگەواز بۆ شوێنکەوتنی ویستی خودا</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مەتا 16:25 - چونکە هەرکەسێک ژیانی خۆی ڕزگار بکات، لەدەستی دەدات، هەرکەسێک ژیانی لەدەست بدات لە پێناو مندا دەیدۆزێتەوە.</w:t>
      </w:r>
    </w:p>
    <w:p/>
    <w:p>
      <w:r xmlns:w="http://schemas.openxmlformats.org/wordprocessingml/2006/main">
        <w:t xml:space="preserve">2 ساموئێل 3:19 ئەبنێریش بە گوێی بنیامین قسەی کرد، ئەبنێریش چوو بۆ ئەوەی لەبەر گوێی داود لە حەبرۆن هەموو ئەو شتانە بڵێت کە بۆ ئیسرائیل باش بوون و بۆ هەموو بنەماڵەی بنیامینیش باش بوون.</w:t>
      </w:r>
    </w:p>
    <w:p/>
    <w:p>
      <w:r xmlns:w="http://schemas.openxmlformats.org/wordprocessingml/2006/main">
        <w:t xml:space="preserve">ئەبنێر قسەی لەگەڵ گەلی ئیسرائیل و بنیامین کرد و ئەوەی بە باشیان زانی بۆ هەردوو گروپەکە گەیاند.</w:t>
      </w:r>
    </w:p>
    <w:p/>
    <w:p>
      <w:r xmlns:w="http://schemas.openxmlformats.org/wordprocessingml/2006/main">
        <w:t xml:space="preserve">1. هێزی گەیاندنی قسەی خودا - 2 تیمۆتێۆس 4:2</w:t>
      </w:r>
    </w:p>
    <w:p/>
    <w:p>
      <w:r xmlns:w="http://schemas.openxmlformats.org/wordprocessingml/2006/main">
        <w:t xml:space="preserve">2. گرنگی گوێگرتن لە دەنگی خودا - پەندەکانی 19:20</w:t>
      </w:r>
    </w:p>
    <w:p/>
    <w:p>
      <w:r xmlns:w="http://schemas.openxmlformats.org/wordprocessingml/2006/main">
        <w:t xml:space="preserve">1. ڕۆمیان 15:5-7</w:t>
      </w:r>
    </w:p>
    <w:p/>
    <w:p>
      <w:r xmlns:w="http://schemas.openxmlformats.org/wordprocessingml/2006/main">
        <w:t xml:space="preserve">2. ئەفسیان 4:29-32</w:t>
      </w:r>
    </w:p>
    <w:p/>
    <w:p>
      <w:r xmlns:w="http://schemas.openxmlformats.org/wordprocessingml/2006/main">
        <w:t xml:space="preserve">2 ساموئێل 3:20 ئەبنێر لەگەڵ بیست پیاودا هاتە لای داود بۆ حەبرۆن. داود ئەبنێر و ئەو پیاوانەی لەگەڵیدا بوون جەژنێکی کرد.</w:t>
      </w:r>
    </w:p>
    <w:p/>
    <w:p>
      <w:r xmlns:w="http://schemas.openxmlformats.org/wordprocessingml/2006/main">
        <w:t xml:space="preserve">ئەبنێر و بیست پیاو لە حەبرۆن سەردانی داودیان کرد و داود بە جەژنێک میواندارییان کرد.</w:t>
      </w:r>
    </w:p>
    <w:p/>
    <w:p>
      <w:r xmlns:w="http://schemas.openxmlformats.org/wordprocessingml/2006/main">
        <w:t xml:space="preserve">1- گرنگی میوانداری لە ژیانی مەسیحیدا.</w:t>
      </w:r>
    </w:p>
    <w:p/>
    <w:p>
      <w:r xmlns:w="http://schemas.openxmlformats.org/wordprocessingml/2006/main">
        <w:t xml:space="preserve">2. چۆن نیعمەت و خۆشەویستی بۆ ئەو کەسانە درێژ بکەینەوە کە ستەمیان لێکردووین.</w:t>
      </w:r>
    </w:p>
    <w:p/>
    <w:p>
      <w:r xmlns:w="http://schemas.openxmlformats.org/wordprocessingml/2006/main">
        <w:t xml:space="preserve">1. ڕۆمیان 12:14-18 - بەرەکەت بخەنە سەر ئەوانەی گۆشەگیریتان لێدەکەن؛ بەرەکەت بخەنە سەر و نەفرەت مەکەن.</w:t>
      </w:r>
    </w:p>
    <w:p/>
    <w:p>
      <w:r xmlns:w="http://schemas.openxmlformats.org/wordprocessingml/2006/main">
        <w:t xml:space="preserve">٢- لوقا ٦:٢٧-٣٦ - دوژمنەکانت خۆش بوێت، چاکە لەگەڵ ئەوانەی ڕقیان لێتە.</w:t>
      </w:r>
    </w:p>
    <w:p/>
    <w:p>
      <w:r xmlns:w="http://schemas.openxmlformats.org/wordprocessingml/2006/main">
        <w:t xml:space="preserve">2 ساموئێل 3:21 ئەبنێر بە داودی گوت: «هەڵدەستم و دەڕۆم و هەموو ئیسرائیل بۆ لای پاشا پەروەردگارم کۆدەکەمەوە، بۆ ئەوەی لەگەڵتدا پەیوەندییەک دروست بکەن و تۆ پاشایەتی بەسەر هەموو ئەو شتانەدا بیت کە دڵت ئارەزووی دەکات.» داود ئەبنێری نارد. و بە ئارامی ڕۆیشت.</w:t>
      </w:r>
    </w:p>
    <w:p/>
    <w:p>
      <w:r xmlns:w="http://schemas.openxmlformats.org/wordprocessingml/2006/main">
        <w:t xml:space="preserve">ئەبنێر پێشنیاری ئەوە دەکات کە هەموو ئیسرائیل کۆبکاتەوە بۆ ئەوەی لەگەڵ شا داوددا ڕێکەوتنێک دروست بکات بۆ ئەوەی بتوانێت حوکمڕانی بەسەر هەموو ئارەزووەکانیدا بکات و داود بە ئاشتی دەینێرێت.</w:t>
      </w:r>
    </w:p>
    <w:p/>
    <w:p>
      <w:r xmlns:w="http://schemas.openxmlformats.org/wordprocessingml/2006/main">
        <w:t xml:space="preserve">1. خودا دەتوانێت هەر بارودۆخێک بەکاربهێنێت بۆ بەدیهێنانی ویستی خۆی - 2 کۆرنتیەکان 12:9-10</w:t>
      </w:r>
    </w:p>
    <w:p/>
    <w:p>
      <w:r xmlns:w="http://schemas.openxmlformats.org/wordprocessingml/2006/main">
        <w:t xml:space="preserve">2. هێزی ئاشتی - ڕۆمیان 14:19</w:t>
      </w:r>
    </w:p>
    <w:p/>
    <w:p>
      <w:r xmlns:w="http://schemas.openxmlformats.org/wordprocessingml/2006/main">
        <w:t xml:space="preserve">1. دڵی خودا بۆ یەکێتی - ئەفسیان 4:3-4</w:t>
      </w:r>
    </w:p>
    <w:p/>
    <w:p>
      <w:r xmlns:w="http://schemas.openxmlformats.org/wordprocessingml/2006/main">
        <w:t xml:space="preserve">2. گرنگی خۆبەزلزانین - فیلیپیان 2:3-8</w:t>
      </w:r>
    </w:p>
    <w:p/>
    <w:p>
      <w:r xmlns:w="http://schemas.openxmlformats.org/wordprocessingml/2006/main">
        <w:t xml:space="preserve">2 ساموئێل 3:22 ئینجا خزمەتکارەکانی داود و یۆئاب لە ڕاوەدوونانی سەربازێکەوە هاتبوون و تاڵانێکی زۆریان لەگەڵ خۆیان هێنا، بەڵام ئەبنێر لەگەڵ داود لە حەبرۆن نەبوو. چونکە ڕەوانەی کردبوو و بە ئارامییەوە ڕۆیشتبوو.</w:t>
      </w:r>
    </w:p>
    <w:p/>
    <w:p>
      <w:r xmlns:w="http://schemas.openxmlformats.org/wordprocessingml/2006/main">
        <w:t xml:space="preserve">خزمەتکارەکانی یۆئاب و داود لە هێرشێکی سەرکەوتوو بە غەنیمەتێکی زۆرەوە گەڕانەوە، بەڵام ئەبنێر پێشتر بە ئاشتی لەلایەن داودەوە ڕەوانەی دەرەوە کرابوو.</w:t>
      </w:r>
    </w:p>
    <w:p/>
    <w:p>
      <w:r xmlns:w="http://schemas.openxmlformats.org/wordprocessingml/2006/main">
        <w:t xml:space="preserve">1: لە ڕێگەی ئەبنێرەوە ڕەحمەتی داود و ئامادەیی بۆ لێبوردن دەبینین.</w:t>
      </w:r>
    </w:p>
    <w:p/>
    <w:p>
      <w:r xmlns:w="http://schemas.openxmlformats.org/wordprocessingml/2006/main">
        <w:t xml:space="preserve">2: بەندەکانی یۆئاب و داود لەلایەن خوداوە بە هەڵکوتانە سەرکەوتوەکانیان بەرەکەتدار کران.</w:t>
      </w:r>
    </w:p>
    <w:p/>
    <w:p>
      <w:r xmlns:w="http://schemas.openxmlformats.org/wordprocessingml/2006/main">
        <w:t xml:space="preserve">1: مەتا 6:33-34 سەرەتا بەدوای شانشینی خودا و ڕاستودروستییەکەیدا بگەڕێن، هەموو ئەمانەتان بۆ زیاد دەکرێن.</w:t>
      </w:r>
    </w:p>
    <w:p/>
    <w:p>
      <w:r xmlns:w="http://schemas.openxmlformats.org/wordprocessingml/2006/main">
        <w:t xml:space="preserve">2: مەتا 5:7 خۆشبەختن ئەوانەی میهرەبانن، چونکە بەزەیییان پێدەدرێت.</w:t>
      </w:r>
    </w:p>
    <w:p/>
    <w:p>
      <w:r xmlns:w="http://schemas.openxmlformats.org/wordprocessingml/2006/main">
        <w:t xml:space="preserve">2 ساموئێل 3:23 کاتێک یۆئاب و هەموو سوپاکە لەگەڵیدا هاتبوون، بە یۆئابیان گوت: «ئەبنێری کوڕی نێر هاتە لای پاشا و ئەویش ڕەوانەی کرد و بە ئارامی ڕۆیشت.»</w:t>
      </w:r>
    </w:p>
    <w:p/>
    <w:p>
      <w:r xmlns:w="http://schemas.openxmlformats.org/wordprocessingml/2006/main">
        <w:t xml:space="preserve">یۆئاب و سوپاکەی بە یۆئابیان ڕاگەیاند کە ئەبنێری کوڕی نێر هاتۆتە لای پاشا و ڕێگەی پێدراوە بە ئارامی بڕوات.</w:t>
      </w:r>
    </w:p>
    <w:p/>
    <w:p>
      <w:r xmlns:w="http://schemas.openxmlformats.org/wordprocessingml/2006/main">
        <w:t xml:space="preserve">1: هێزی ئاشتی لە هێزی شەڕ گەورەترە.</w:t>
      </w:r>
    </w:p>
    <w:p/>
    <w:p>
      <w:r xmlns:w="http://schemas.openxmlformats.org/wordprocessingml/2006/main">
        <w:t xml:space="preserve">2: هەوڵ بدەین بەدوای ئاشتەوایی لەگەڵ ئەو کەسانەدا بگەڕێین کە ستەمیان لێکردووین.</w:t>
      </w:r>
    </w:p>
    <w:p/>
    <w:p>
      <w:r xmlns:w="http://schemas.openxmlformats.org/wordprocessingml/2006/main">
        <w:t xml:space="preserve">1: مەتا 5:9 - خۆشبەختن ئاشتیخوازان، چونکە پێیان دەوترێت کوڕانی خودا.</w:t>
      </w:r>
    </w:p>
    <w:p/>
    <w:p>
      <w:r xmlns:w="http://schemas.openxmlformats.org/wordprocessingml/2006/main">
        <w:t xml:space="preserve">2: ڕۆمیان 12:18 - ئەگەر بتوانرێت، ئەوەندەی پەیوەستە بە تۆوە، لەگەڵ هەمووان بە ئاشتی بژین.</w:t>
      </w:r>
    </w:p>
    <w:p/>
    <w:p>
      <w:r xmlns:w="http://schemas.openxmlformats.org/wordprocessingml/2006/main">
        <w:t xml:space="preserve">2 ساموئێل 3:24 ئینجا یۆئاب هاتە لای پاشا و گوتی: «چیت کردووە؟ سەیرکە، ئەبنێر هاتە لات. بۆچی تۆ ئەوت ڕەوانە کرد و تەواو نەماوە؟</w:t>
      </w:r>
    </w:p>
    <w:p/>
    <w:p>
      <w:r xmlns:w="http://schemas.openxmlformats.org/wordprocessingml/2006/main">
        <w:t xml:space="preserve">یۆئاب پرسیاری لە پاشا داود کرد کە بۆچی ئەبنێری ناردووە.</w:t>
      </w:r>
    </w:p>
    <w:p/>
    <w:p>
      <w:r xmlns:w="http://schemas.openxmlformats.org/wordprocessingml/2006/main">
        <w:t xml:space="preserve">1- هێزی پرسیارەکان: دەتوانین زۆر شت لە نموونەی یوئاب فێربین کە پرسیار لە دەسەڵات دەکات.</w:t>
      </w:r>
    </w:p>
    <w:p/>
    <w:p>
      <w:r xmlns:w="http://schemas.openxmlformats.org/wordprocessingml/2006/main">
        <w:t xml:space="preserve">2. مەترسییەکانی پرسیارە بێ وەڵامەکان: پرسیارە بێ وەڵامەکان دەبێتە هۆی سەرلێشێواوی و بێمتمانەیی.</w:t>
      </w:r>
    </w:p>
    <w:p/>
    <w:p>
      <w:r xmlns:w="http://schemas.openxmlformats.org/wordprocessingml/2006/main">
        <w:t xml:space="preserve">1. پەندەکانی 15:22 بەبێ ئامۆژگاری پلانەکان شکست دەهێنن، بەڵام لەگەڵ زۆرێک لە ڕاوێژکاران سەرکەوتوو دەبن.</w:t>
      </w:r>
    </w:p>
    <w:p/>
    <w:p>
      <w:r xmlns:w="http://schemas.openxmlformats.org/wordprocessingml/2006/main">
        <w:t xml:space="preserve">2. زبور ٣٢:٨ من ڕێنماییت دەکەم و فێرت دەکەم لەسەر ئەو ڕێگایەی کە پێویستە بڕۆیت؛ بە چاوی خۆمەوە ئامۆژگاریت دەکەم.</w:t>
      </w:r>
    </w:p>
    <w:p/>
    <w:p>
      <w:r xmlns:w="http://schemas.openxmlformats.org/wordprocessingml/2006/main">
        <w:t xml:space="preserve">2 ساموئێل 3:25 تۆ ئەبنێری کوڕی نێر دەناسیت کە هاتووە بۆ ئەوەی فریت بدات و چوونە دەرەوە و هاتنە ژوورەوەت بزانێت و هەموو ئەو کارانە بزانێت کە دەیکەیت.</w:t>
      </w:r>
    </w:p>
    <w:p/>
    <w:p>
      <w:r xmlns:w="http://schemas.openxmlformats.org/wordprocessingml/2006/main">
        <w:t xml:space="preserve">یۆئاب ئەبنێری تۆمەتبار کرد بەوەی کە داودی فریوداوە بۆ ئەوەی زانیاری لەسەر چالاکییەکانی و شوێنی خۆی هەبێت.</w:t>
      </w:r>
    </w:p>
    <w:p/>
    <w:p>
      <w:r xmlns:w="http://schemas.openxmlformats.org/wordprocessingml/2006/main">
        <w:t xml:space="preserve">1-مەترسی فریودان: دەبێت وریا بین و ئاگاداری ئەو کەسانە بین کە هەوڵی فریودانمان دەدەن بۆ ئەوەی سوود بەسەرماندا بەدەست بهێنن.</w:t>
      </w:r>
    </w:p>
    <w:p/>
    <w:p>
      <w:r xmlns:w="http://schemas.openxmlformats.org/wordprocessingml/2006/main">
        <w:t xml:space="preserve">2- ئاگاداری فێڵی دوژمن بن: دەبێت ئاگاداری ئەو ستراتیژانە بین کە دوژمن بەکاری دەهێنێت بۆ گومڕاکردنمان.</w:t>
      </w:r>
    </w:p>
    <w:p/>
    <w:p>
      <w:r xmlns:w="http://schemas.openxmlformats.org/wordprocessingml/2006/main">
        <w:t xml:space="preserve">1- پەندەکانی 14:15 - سادە باوەڕ بە هەموو شتێک دەکات، بەڵام وریا بیر لە هەنگاوەکانی دەکاتەوە.</w:t>
      </w:r>
    </w:p>
    <w:p/>
    <w:p>
      <w:r xmlns:w="http://schemas.openxmlformats.org/wordprocessingml/2006/main">
        <w:t xml:space="preserve">2- ئەفسیان 6:11 - هەموو زرێپۆشی خودا لەبەر بکەن، تا بتوانن بەرامبەر بە پیلانەکانی شەیتان بوەستن.</w:t>
      </w:r>
    </w:p>
    <w:p/>
    <w:p>
      <w:r xmlns:w="http://schemas.openxmlformats.org/wordprocessingml/2006/main">
        <w:t xml:space="preserve">2 ساموئێل 3:26 کاتێک یۆئاب لە داودەوە هاتە دەرەوە، نێردراوی نارد بۆ دوای ئەبنێر و لە بیری سیرا هێنایەوە، بەڵام داود نەیزانی.</w:t>
      </w:r>
    </w:p>
    <w:p/>
    <w:p>
      <w:r xmlns:w="http://schemas.openxmlformats.org/wordprocessingml/2006/main">
        <w:t xml:space="preserve">یۆئاب نێردراو دەنێرێت بۆ ئەوەی ئەبنێر لە بیری سیرا بگەڕێننەوە، بێ ئاگا لەوەی داود ئەمە دەزانێت.</w:t>
      </w:r>
    </w:p>
    <w:p/>
    <w:p>
      <w:r xmlns:w="http://schemas.openxmlformats.org/wordprocessingml/2006/main">
        <w:t xml:space="preserve">1- نەزانی داود: نیشاندانی گرنگی متمانە بە خودا و گەڕان بەدوای حیکمەتی ئەو لە هەموو بابەتەکاندا.</w:t>
      </w:r>
    </w:p>
    <w:p/>
    <w:p>
      <w:r xmlns:w="http://schemas.openxmlformats.org/wordprocessingml/2006/main">
        <w:t xml:space="preserve">2- ئیرادەی یوئاب: فێرکردنی بەهای بەدواداچوونی ئامانجەکانمان بە بوێری و هێزەوە.</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یەشوع 1:9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ساموئێل 3:27 کاتێک ئەبنێر گەڕایەوە بۆ حەبرۆن، یۆئاب بردییە لای دەروازەکە تا بە هێمنی قسەی لەگەڵ بکات و لەوێ لە ژێر بڕبڕەی پێنجەمی دا و مرد، بەهۆی خوێنی ئەساحێلی برایەوە.</w:t>
      </w:r>
    </w:p>
    <w:p/>
    <w:p>
      <w:r xmlns:w="http://schemas.openxmlformats.org/wordprocessingml/2006/main">
        <w:t xml:space="preserve">یۆئاب ئەبنێری لە حەبرۆن کوشت بەهۆی خوێنی ئەساحێلی برایەوە.</w:t>
      </w:r>
    </w:p>
    <w:p/>
    <w:p>
      <w:r xmlns:w="http://schemas.openxmlformats.org/wordprocessingml/2006/main">
        <w:t xml:space="preserve">1. دەرئەنجامەکانی تۆڵەسەندنەوە</w:t>
      </w:r>
    </w:p>
    <w:p/>
    <w:p>
      <w:r xmlns:w="http://schemas.openxmlformats.org/wordprocessingml/2006/main">
        <w:t xml:space="preserve">2. هێزی لێبوردن</w:t>
      </w:r>
    </w:p>
    <w:p/>
    <w:p>
      <w:r xmlns:w="http://schemas.openxmlformats.org/wordprocessingml/2006/main">
        <w:t xml:space="preserve">1. ڕۆمیان 12:19 - تۆڵە مەکەنەوە، هاوڕێ ئازیزەکانم، بەڵکو شوێن بۆ تووڕەیی خودا بەجێبهێڵن، چونکە نووسراوە: تۆڵەکردنەوە هی منە؛ من دەیدەمەوە، یەزدان دەفەرموێت.</w:t>
      </w:r>
    </w:p>
    <w:p/>
    <w:p>
      <w:r xmlns:w="http://schemas.openxmlformats.org/wordprocessingml/2006/main">
        <w:t xml:space="preserve">2. مەتا ٦: ١٤-١٥ - چونکە ئەگەر لە خەڵکی تر خۆش بیت کاتێک گوناهت بەرامبەر دەکەن، باوکی ئاسمانیت لێت خۆش دەبێت. بەڵام ئەگەر لە گوناهی کەسانی تر خۆش نەبیت، باوکت لە گوناهەکانت خۆش نابێت.</w:t>
      </w:r>
    </w:p>
    <w:p/>
    <w:p>
      <w:r xmlns:w="http://schemas.openxmlformats.org/wordprocessingml/2006/main">
        <w:t xml:space="preserve">2 ساموئێل 3:28 دوای ئەوە کاتێک داود بیست و وتی: «من و شانشینی من بۆ هەمیشە لەبەردەم یەزدان بێ تاوانین لە خوێنی ئەبنێری کوڕی نێر.</w:t>
      </w:r>
    </w:p>
    <w:p/>
    <w:p>
      <w:r xmlns:w="http://schemas.openxmlformats.org/wordprocessingml/2006/main">
        <w:t xml:space="preserve">دوای ئەوەی داود زانی کە ئەبنێر کوژراوە، ڕایگەیاند کە خۆی و شانشینیەکەی بێتاوانن لەو تاوانە.</w:t>
      </w:r>
    </w:p>
    <w:p/>
    <w:p>
      <w:r xmlns:w="http://schemas.openxmlformats.org/wordprocessingml/2006/main">
        <w:t xml:space="preserve">1. هێزی بێتاوانی: بۆچی دەبێت بێتاوان بەرز بکەینەوە</w:t>
      </w:r>
    </w:p>
    <w:p/>
    <w:p>
      <w:r xmlns:w="http://schemas.openxmlformats.org/wordprocessingml/2006/main">
        <w:t xml:space="preserve">2- نموونەی داود: چۆن وەڵامی تۆمەتە ناڕەواکان بدەینەوە</w:t>
      </w:r>
    </w:p>
    <w:p/>
    <w:p>
      <w:r xmlns:w="http://schemas.openxmlformats.org/wordprocessingml/2006/main">
        <w:t xml:space="preserve">1. پەندەکانی 17:15 - ئەوەی خراپەکاران ڕاستودروست دەکات و ڕاستودروستەکان مەحکوم دەکات، هەردووکیان بە یەکسانی قێزەونن بۆ یەزدان.</w:t>
      </w:r>
    </w:p>
    <w:p/>
    <w:p>
      <w:r xmlns:w="http://schemas.openxmlformats.org/wordprocessingml/2006/main">
        <w:t xml:space="preserve">2- ڕۆمیان 12:19 - خۆشەویستان، تۆڵەی خۆتان مەکەنەوە، بەڵکو جێگەی تووڕەیی ببەخشن. چونکە نووسراوە: تۆڵەکردنەوە هی منە، من دەیدەمەوە، یەزدان دەفەرموێت.</w:t>
      </w:r>
    </w:p>
    <w:p/>
    <w:p>
      <w:r xmlns:w="http://schemas.openxmlformats.org/wordprocessingml/2006/main">
        <w:t xml:space="preserve">2 ساموئێل 3:29 با لەسەر سەری یۆئاب و هەموو ماڵی باوکی بێت. با لە ماڵی یوئاب کەسێکی پەتاکە، یان پەتا، یان پشتی بە دار و کەوتنە سەر شمشێر و کەم نان نەمێنێت.»</w:t>
      </w:r>
    </w:p>
    <w:p/>
    <w:p>
      <w:r xmlns:w="http://schemas.openxmlformats.org/wordprocessingml/2006/main">
        <w:t xml:space="preserve">یۆئاب و خێزانەکەی نەفرەتیان لێ کراوە، هەرگیز ئەندامێکیان نابێت کە نەخۆش بێت، کەمئەندام بێت، هەژار بێت، یان لە شەڕدا بمرێت.</w:t>
      </w:r>
    </w:p>
    <w:p/>
    <w:p>
      <w:r xmlns:w="http://schemas.openxmlformats.org/wordprocessingml/2006/main">
        <w:t xml:space="preserve">1. نەفرەتی لووتبەرزی: ئەوەی دەتوانین لە چیرۆکی یوئاب فێربین</w:t>
      </w:r>
    </w:p>
    <w:p/>
    <w:p>
      <w:r xmlns:w="http://schemas.openxmlformats.org/wordprocessingml/2006/main">
        <w:t xml:space="preserve">2. نیعمەتی خۆبەزلزانین: چۆن خۆمان لە چارەنووسی یوئاب بەدوور بگرین</w:t>
      </w:r>
    </w:p>
    <w:p/>
    <w:p>
      <w:r xmlns:w="http://schemas.openxmlformats.org/wordprocessingml/2006/main">
        <w:t xml:space="preserve">1. پەندەکانی 16:18: لووتبەرزی پێش لەناوچوون دەڕوات و ڕۆحی لووتبەرز پێش کەوتن.</w:t>
      </w:r>
    </w:p>
    <w:p/>
    <w:p>
      <w:r xmlns:w="http://schemas.openxmlformats.org/wordprocessingml/2006/main">
        <w:t xml:space="preserve">2. لوقا 14:11: چونکە هەرکەسێک خۆی بەرز بکاتەوە، زەلیل دەبێت. ئەوەی خۆی زەلیل بکات، بەرز دەکرێتەوە.</w:t>
      </w:r>
    </w:p>
    <w:p/>
    <w:p>
      <w:r xmlns:w="http://schemas.openxmlformats.org/wordprocessingml/2006/main">
        <w:t xml:space="preserve">2 ساموئێل 3:30 ئینجا یۆئاب و ئەبیشای برای ئەبنێریان کوشت، چونکە ئاساهێلی برایان لە گبعون لە شەڕەکەدا کوشتبوو.</w:t>
      </w:r>
    </w:p>
    <w:p/>
    <w:p>
      <w:r xmlns:w="http://schemas.openxmlformats.org/wordprocessingml/2006/main">
        <w:t xml:space="preserve">یۆئاب و ئەبیشای برای ئەساحێل، ئەبنێریان کوشت وەک تۆڵەی کوشتنی ئەبنەر لە شەڕدا.</w:t>
      </w:r>
    </w:p>
    <w:p/>
    <w:p>
      <w:r xmlns:w="http://schemas.openxmlformats.org/wordprocessingml/2006/main">
        <w:t xml:space="preserve">1. کردارەکانمان دەرئەنجامیان هەیە 2 ساموئێل 3:30</w:t>
      </w:r>
    </w:p>
    <w:p/>
    <w:p>
      <w:r xmlns:w="http://schemas.openxmlformats.org/wordprocessingml/2006/main">
        <w:t xml:space="preserve">2. هێزی لێبوردن 2 ساموئێل 3:30</w:t>
      </w:r>
    </w:p>
    <w:p/>
    <w:p>
      <w:r xmlns:w="http://schemas.openxmlformats.org/wordprocessingml/2006/main">
        <w:t xml:space="preserve">1. ڕۆمیان 12:19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مەتا 6:14-15 چونکە ئەگەر لە تاوانەکانی کەسانی تر خۆش ببن، باوکی ئاسمانیتان لێتان خۆش دەبێت، بەڵام ئەگەر لە تاوانەکانیان لە کەسانی تر خۆش نەبن، باوکتان لە تاوانەکانتان خۆش نابێت.</w:t>
      </w:r>
    </w:p>
    <w:p/>
    <w:p>
      <w:r xmlns:w="http://schemas.openxmlformats.org/wordprocessingml/2006/main">
        <w:t xml:space="preserve">2 ساموئێل 3:31 داود بە یۆئاب و هەموو ئەو گەلەی لەگەڵیدا گوت: «جلەکانتان بدڕێنن و جل و بەرگی گونتان بۆ ببەستن و لەبەردەم ئەبنەردا ماتەمینی بگێڕن.» پاشا داود خۆی بەدوای تەرمی مردووەکەدا ڕۆیشت.</w:t>
      </w:r>
    </w:p>
    <w:p/>
    <w:p>
      <w:r xmlns:w="http://schemas.openxmlformats.org/wordprocessingml/2006/main">
        <w:t xml:space="preserve">داود فەرمانی بە خەڵک کرد کە دڵتەنگی خۆیان نیشان بدەن بە دڕاندنی جلەکانیان و پۆشینی جل و بەرگی گونی و بەدوای تەرمی ئەبنێر خۆیدا ڕۆیشت.</w:t>
      </w:r>
    </w:p>
    <w:p/>
    <w:p>
      <w:r xmlns:w="http://schemas.openxmlformats.org/wordprocessingml/2006/main">
        <w:t xml:space="preserve">1. گرنگی نیشاندانی ڕێز و ماتەمینی بۆ ئەوانەی تێپەڕیون.</w:t>
      </w:r>
    </w:p>
    <w:p/>
    <w:p>
      <w:r xmlns:w="http://schemas.openxmlformats.org/wordprocessingml/2006/main">
        <w:t xml:space="preserve">٢- دەسەڵاتی نمونەی سەرکردەیەک.</w:t>
      </w:r>
    </w:p>
    <w:p/>
    <w:p>
      <w:r xmlns:w="http://schemas.openxmlformats.org/wordprocessingml/2006/main">
        <w:t xml:space="preserve">1- ڕۆمیان 12:15 - "لەگەڵ ئەوانەی دڵخۆشن شاد بن، لەگەڵ ئەوانەی دەگرین بگرین."</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2 ساموێل 3:32 ئەبنێریان لە حەبرۆن نێژران، پاشا دەنگی بەرزکردەوە و لە گۆڕی ئەبنێر گریای. هەموو خەڵکەکەش گریا.</w:t>
      </w:r>
    </w:p>
    <w:p/>
    <w:p>
      <w:r xmlns:w="http://schemas.openxmlformats.org/wordprocessingml/2006/main">
        <w:t xml:space="preserve">دوای مردنی ئەبنێر، پاشا داود و هەموو خەڵکەکە لە کاتی ناشتنی ئەبنێر لە حەبرۆن گریا.</w:t>
      </w:r>
    </w:p>
    <w:p/>
    <w:p>
      <w:r xmlns:w="http://schemas.openxmlformats.org/wordprocessingml/2006/main">
        <w:t xml:space="preserve">1-گرنگی خەمخۆری لە دەستدانی ئازیزان.</w:t>
      </w:r>
    </w:p>
    <w:p/>
    <w:p>
      <w:r xmlns:w="http://schemas.openxmlformats.org/wordprocessingml/2006/main">
        <w:t xml:space="preserve">2. هێزی ماتەمینی کۆمەڵایەتی.</w:t>
      </w:r>
    </w:p>
    <w:p/>
    <w:p>
      <w:r xmlns:w="http://schemas.openxmlformats.org/wordprocessingml/2006/main">
        <w:t xml:space="preserve">1. بانگەواز ٣:٤ - "کاتی گریان و کاتی پێکەنین، کاتی ماتەمینی و کاتی سەماکردن".</w:t>
      </w:r>
    </w:p>
    <w:p/>
    <w:p>
      <w:r xmlns:w="http://schemas.openxmlformats.org/wordprocessingml/2006/main">
        <w:t xml:space="preserve">2. یۆحەنا 11:35 - "عیسا گریاوە".</w:t>
      </w:r>
    </w:p>
    <w:p/>
    <w:p>
      <w:r xmlns:w="http://schemas.openxmlformats.org/wordprocessingml/2006/main">
        <w:t xml:space="preserve">2 ساموئێل 3:33 پاشا گریانی ئەبنەری کرد و گوتی: «ئەبنێر وەک گەمژە مرد؟</w:t>
      </w:r>
    </w:p>
    <w:p/>
    <w:p>
      <w:r xmlns:w="http://schemas.openxmlformats.org/wordprocessingml/2006/main">
        <w:t xml:space="preserve">پاشا داود ماتەمینی مردنی ئەبنێر دەگێڕێت و پێی سەیرە ئایا بە گەمژەیی مردووە؟</w:t>
      </w:r>
    </w:p>
    <w:p/>
    <w:p>
      <w:r xmlns:w="http://schemas.openxmlformats.org/wordprocessingml/2006/main">
        <w:t xml:space="preserve">1. "ژیانی ژیرانە: وانەیەک لە مردنی ئەبنێر"</w:t>
      </w:r>
    </w:p>
    <w:p/>
    <w:p>
      <w:r xmlns:w="http://schemas.openxmlformats.org/wordprocessingml/2006/main">
        <w:t xml:space="preserve">2. "میراتی ئەبنەر: هەڵبژاردنی ژیانی ڕاست و دروست".</w:t>
      </w:r>
    </w:p>
    <w:p/>
    <w:p>
      <w:r xmlns:w="http://schemas.openxmlformats.org/wordprocessingml/2006/main">
        <w:t xml:space="preserve">1. پەندەکانی 14:16 - "ئەوەی دانا وریایە و لە خراپە دوور دەکەوێتەوە، بەڵام گەمژە بێباکانە و بێباکە".</w:t>
      </w:r>
    </w:p>
    <w:p/>
    <w:p>
      <w:r xmlns:w="http://schemas.openxmlformats.org/wordprocessingml/2006/main">
        <w:t xml:space="preserve">2- بانگەواز 7:17 - "زۆر خراپ مەبە و گەمژە مەبە بۆچی پێش سەردەمی خۆت بمری؟"</w:t>
      </w:r>
    </w:p>
    <w:p/>
    <w:p>
      <w:r xmlns:w="http://schemas.openxmlformats.org/wordprocessingml/2006/main">
        <w:t xml:space="preserve">2 ساموئێل 3:34 دەستەکانت نەبەستران و پێیەکانت نەخراونەتە بەندەوە، وەک چۆن مرۆڤ لەبەردەم مرۆڤە خراپەکاندا دەکەوێت، تۆش ئاوا بوویت. هەموو خەڵکەکەش جارێکی تر لەسەری گریان.</w:t>
      </w:r>
    </w:p>
    <w:p/>
    <w:p>
      <w:r xmlns:w="http://schemas.openxmlformats.org/wordprocessingml/2006/main">
        <w:t xml:space="preserve">پاشا داود ماتەمینی مردنی ئەبنێر دەگێڕێت و هەموو گەل لەگەڵیدا دەگرین.</w:t>
      </w:r>
    </w:p>
    <w:p/>
    <w:p>
      <w:r xmlns:w="http://schemas.openxmlformats.org/wordprocessingml/2006/main">
        <w:t xml:space="preserve">1- چاکەی خودا لە مردن تێدەپەڕێت - زبور ٢٣:٤</w:t>
      </w:r>
    </w:p>
    <w:p/>
    <w:p>
      <w:r xmlns:w="http://schemas.openxmlformats.org/wordprocessingml/2006/main">
        <w:t xml:space="preserve">2. هێزی ماتەمینی پێکەوە - بانگەواز 4:9-12</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 هەروەها ئەگەر دوو کەس پێکەوە پاڵ بکەون، گەرمیان دەبێتەوە. بەڵام چۆن مرۆڤ دەتوانێت بە تەنیا گەرمی بکاتەوە؟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2 ساموئێل 3:35 کاتێک هەموو خەڵک هاتن بۆ ئەوەی داود نانەوا بخۆن لەکاتێکدا هێشتا ڕۆژ بوو، داود سوێندی خوارد و وتی: «خودای گەورەم بۆ بکە و زیاتریش، ئەگەر تامی نانم کرد، یان پێویست بوو تا خۆر.» دابەزین بە.</w:t>
      </w:r>
    </w:p>
    <w:p/>
    <w:p>
      <w:r xmlns:w="http://schemas.openxmlformats.org/wordprocessingml/2006/main">
        <w:t xml:space="preserve">داود سوێندی خوارد کە تا خۆر ئاوا نەبێت هیچ ناخوات.</w:t>
      </w:r>
    </w:p>
    <w:p/>
    <w:p>
      <w:r xmlns:w="http://schemas.openxmlformats.org/wordprocessingml/2006/main">
        <w:t xml:space="preserve">1. هێزی سوێند: بەڵێندان و جێبەجێکردنی بە خودا</w:t>
      </w:r>
    </w:p>
    <w:p/>
    <w:p>
      <w:r xmlns:w="http://schemas.openxmlformats.org/wordprocessingml/2006/main">
        <w:t xml:space="preserve">2. ڕۆژووی داود: مۆدێلێک بۆ پەرستن</w:t>
      </w:r>
    </w:p>
    <w:p/>
    <w:p>
      <w:r xmlns:w="http://schemas.openxmlformats.org/wordprocessingml/2006/main">
        <w:t xml:space="preserve">1. مەتا 5:33-37- دیسانەوە بیستوتانە کە بە ئەوانەی کۆن دەوترێت: سوێندی درۆ مەخۆن، بەڵکو ئەوەی سوێندتان خواردووە بۆ یەزدان جێبەجێی بکەن. بەڵام پێتان دەڵێم: بە هیچ شێوەیەک سوێند مەخۆن، چ بە ئاسمانەوە، چونکە تەختی خودایە، یان بە زەوی، چونکە ئەوە کۆشکی پێیەکانیەتی، یان بە ئۆرشەلیم، چونکە شارەکەی پاشای گەورەیە . وە سوێند بە سەرت مەخۆ، چونکە ناتوانیت یەک قژ سپی و ڕەش بکەیتەوە. با ئەوەی دەیڵێیت بە سادەیی بەڵێ یان نەخێر بێت ; هەر شتێک زیاتر لەم شتە لە خراپەوە سەرچاوە دەگرێت.</w:t>
      </w:r>
    </w:p>
    <w:p/>
    <w:p>
      <w:r xmlns:w="http://schemas.openxmlformats.org/wordprocessingml/2006/main">
        <w:t xml:space="preserve">2. دانیال ٦:١٠- کاتێک دانیال زانی کە نووسراوەکە واژۆ کراوە، چووە ماڵەکەی خۆی؛ پەنجەرەکانی لە ژوورەکەیدا بەرەو ئۆرشەلیم کراوە بوون، ڕۆژانە سێ جار لەسەر ئەژنۆکانی ئەژنۆی دەخستە سەر و نوێژی دەکرد و سوپاسی دەکرد لەبەردەم خوداکەیدا، وەک پێشتر.</w:t>
      </w:r>
    </w:p>
    <w:p/>
    <w:p>
      <w:r xmlns:w="http://schemas.openxmlformats.org/wordprocessingml/2006/main">
        <w:t xml:space="preserve">2 ساموئێل 3:36 هەموو گەل ئاگاداری ئەوە بوون و دڵخۆشیان بوو، هەرچی پاشا کردی هەموو گەلەکەی دڵخۆش بوو.</w:t>
      </w:r>
    </w:p>
    <w:p/>
    <w:p>
      <w:r xmlns:w="http://schemas.openxmlformats.org/wordprocessingml/2006/main">
        <w:t xml:space="preserve">هەموو خەڵکەکە دڵخۆش بوون بە هەرچی پاشا بیکرد.</w:t>
      </w:r>
    </w:p>
    <w:p/>
    <w:p>
      <w:r xmlns:w="http://schemas.openxmlformats.org/wordprocessingml/2006/main">
        <w:t xml:space="preserve">1- ژیانێک کە دڵی کەسانی تر خۆش بکات</w:t>
      </w:r>
    </w:p>
    <w:p/>
    <w:p>
      <w:r xmlns:w="http://schemas.openxmlformats.org/wordprocessingml/2006/main">
        <w:t xml:space="preserve">2. گرنگی دانانی نموونەی باش</w:t>
      </w:r>
    </w:p>
    <w:p/>
    <w:p>
      <w:r xmlns:w="http://schemas.openxmlformats.org/wordprocessingml/2006/main">
        <w:t xml:space="preserve">1- مەتا 5:16 - "با ڕووناکیتان لەبەردەم ئەوانی تردا بدرەوشێتەوە، تا کارە چاکەکانتان ببینن و شکۆمەندی باوکتان بکەن کە لە ئاسمانە."</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ساموئێل 3:37 چونکە هەموو گەل و هەموو ئیسرائیل لەو ڕۆژەدا تێگەیشتن کە کوشتنی ئەبنێری کوڕی نێر لەلایەن پاشاوە نییە.</w:t>
      </w:r>
    </w:p>
    <w:p/>
    <w:p>
      <w:r xmlns:w="http://schemas.openxmlformats.org/wordprocessingml/2006/main">
        <w:t xml:space="preserve">لەم ڕۆژەدا بۆ هەموو گەلی ئیسرائیل ڕوون کرایەوە کە پاشا داود ئەبنێری کوڕی نێر نەکوژێت.</w:t>
      </w:r>
    </w:p>
    <w:p/>
    <w:p>
      <w:r xmlns:w="http://schemas.openxmlformats.org/wordprocessingml/2006/main">
        <w:t xml:space="preserve">1. بەهای میهرەبانی: قەدرزانینی قوربانیدانی ئەوانی تر</w:t>
      </w:r>
    </w:p>
    <w:p/>
    <w:p>
      <w:r xmlns:w="http://schemas.openxmlformats.org/wordprocessingml/2006/main">
        <w:t xml:space="preserve">2. هێزی لێبوردن: تێپەڕین لە ململانێ</w:t>
      </w:r>
    </w:p>
    <w:p/>
    <w:p>
      <w:r xmlns:w="http://schemas.openxmlformats.org/wordprocessingml/2006/main">
        <w:t xml:space="preserve">1. ئەفسیان 4:32 - میهرەبان و بەزەیی بە یەکتری ببەخشن، لە یەکتر خۆشبن، هەروەک چۆن خودا لە مەسیحدا لێتان خۆش بوو.</w:t>
      </w:r>
    </w:p>
    <w:p/>
    <w:p>
      <w:r xmlns:w="http://schemas.openxmlformats.org/wordprocessingml/2006/main">
        <w:t xml:space="preserve">٢- لوقا ٦:٣٦ - میهرەبان بە، هەروەک چۆن باوکت میهرەبانە.</w:t>
      </w:r>
    </w:p>
    <w:p/>
    <w:p>
      <w:r xmlns:w="http://schemas.openxmlformats.org/wordprocessingml/2006/main">
        <w:t xml:space="preserve">2 ساموئێل 3:38 پاشا بە خزمەتکارەکانی گوت: «ئایا نازانن کە ئەمڕۆ لە ئیسرائیلدا سەرۆک و پیاوێکی گەورە کەوتوون؟</w:t>
      </w:r>
    </w:p>
    <w:p/>
    <w:p>
      <w:r xmlns:w="http://schemas.openxmlformats.org/wordprocessingml/2006/main">
        <w:t xml:space="preserve">شا داود خەم و پەژارەی خۆی بۆ مردنی ئەبنێر، شازادە و پیاوی گەورەی ئیسرائیل دەردەبڕێت.</w:t>
      </w:r>
    </w:p>
    <w:p/>
    <w:p>
      <w:r xmlns:w="http://schemas.openxmlformats.org/wordprocessingml/2006/main">
        <w:t xml:space="preserve">1. کاریگەری خەم: بیرکردنەوە لە وەڵامی پاشا داود بۆ کۆچی دوایی ئەبنێر</w:t>
      </w:r>
    </w:p>
    <w:p/>
    <w:p>
      <w:r xmlns:w="http://schemas.openxmlformats.org/wordprocessingml/2006/main">
        <w:t xml:space="preserve">2. بەهای پیاوە گەورەکان لە شانشینی خودادا</w:t>
      </w:r>
    </w:p>
    <w:p/>
    <w:p>
      <w:r xmlns:w="http://schemas.openxmlformats.org/wordprocessingml/2006/main">
        <w:t xml:space="preserve">1. بانگەواز 7:2-4 - "باشترە بچیتە ماڵی ماتەمینی نەک بچیتە ماڵی ئاهەنگگێڕان، چونکە مردن چارەنووسی هەموو کەسێکە، زیندووەکان پێویستە ئەمە لە دڵی خۆیان وەربگرن، خەم لە پێکەنین باشترە." ، چونکە کاتێک دڵتەنگ دەبین دڵمان ڕازییە. دڵی داناکان لە ماڵی ماتەمینیدایە، بەڵام دڵی گەمژەکان لە ماڵی کات بەسەربردنە."</w:t>
      </w:r>
    </w:p>
    <w:p/>
    <w:p>
      <w:r xmlns:w="http://schemas.openxmlformats.org/wordprocessingml/2006/main">
        <w:t xml:space="preserve">2- پەندەکانی 14:30 - "دڵێکی ئارام ژیان بە گۆشت دەبەخشێت، بەڵام ئیرەیی ئێسکەکان دەڕووخێنێت".</w:t>
      </w:r>
    </w:p>
    <w:p/>
    <w:p>
      <w:r xmlns:w="http://schemas.openxmlformats.org/wordprocessingml/2006/main">
        <w:t xml:space="preserve">2 ساموێل 3:39 من ئەمڕۆ لاوازم، هەرچەندە پاشای مەسحراوم. ئەم پیاوانەی کوڕی زرویا بۆ من زۆر ڕەق دەبن، یەزدان بە پێی خراپەکارییەکەی پاداشتی خراپەکار دەداتەوە.</w:t>
      </w:r>
    </w:p>
    <w:p/>
    <w:p>
      <w:r xmlns:w="http://schemas.openxmlformats.org/wordprocessingml/2006/main">
        <w:t xml:space="preserve">سەرەڕای ئەوەی داود مەسح کراوە بە پاشا، بەڵام لاوازە و ناتوانێت بەرامبەر کوڕەکانی زێرویا بوەستێتەوە کە سوودی لێ وەردەگرن. یەزدان بەپێی خراپەکاران دادگایی دەکات.</w:t>
      </w:r>
    </w:p>
    <w:p/>
    <w:p>
      <w:r xmlns:w="http://schemas.openxmlformats.org/wordprocessingml/2006/main">
        <w:t xml:space="preserve">1. هێزی دادپەروەری خودا: تێگەیشتن لە حوکمی خودا</w:t>
      </w:r>
    </w:p>
    <w:p/>
    <w:p>
      <w:r xmlns:w="http://schemas.openxmlformats.org/wordprocessingml/2006/main">
        <w:t xml:space="preserve">2. بەهێزی لاوازی: تێگەیشتن لە سنووردارکردنە مرۆییەکانمان</w:t>
      </w:r>
    </w:p>
    <w:p/>
    <w:p>
      <w:r xmlns:w="http://schemas.openxmlformats.org/wordprocessingml/2006/main">
        <w:t xml:space="preserve">1. ڕۆمیان 12:19-21 - تۆڵەکردنەوە هی منە، من دەیدەمەوە، یەزدان دەفەرموێت</w:t>
      </w:r>
    </w:p>
    <w:p/>
    <w:p>
      <w:r xmlns:w="http://schemas.openxmlformats.org/wordprocessingml/2006/main">
        <w:t xml:space="preserve">2. زبور ٣٧: ٥-٦ - ڕێگاکەت بە یەزدان بسپێرە؛ متمانەی پێ بکە، ئەویش مامەڵە دەکات.</w:t>
      </w:r>
    </w:p>
    <w:p/>
    <w:p>
      <w:r xmlns:w="http://schemas.openxmlformats.org/wordprocessingml/2006/main">
        <w:t xml:space="preserve">بڕگەی یەکەم: دووەم ساموئێل ٤: ١-٥ باس لە تیرۆرکردنی ئیشبۆشێتی کوڕی شاول دەکات. لەم بابەتەدا، دوای مردنی ئەبنێر، دوو پیاو لە هۆزی بنیامین ڕەخاب و بەعنا پیلانی کوشتنی ئیشبۆشێت دەکەن. لە کاتێکدا کە پشوو دەدات بە دزییەوە دەچنە ناو ماڵەکەی و لێی دەدەن. سەری ئیشبۆشێت دەبڕن و سەری دەهێننە لای داود، بەو هیوایەی ڕەزامەندی و پاداشتی کارەکەیان بەدەستبهێنن.</w:t>
      </w:r>
    </w:p>
    <w:p/>
    <w:p>
      <w:r xmlns:w="http://schemas.openxmlformats.org/wordprocessingml/2006/main">
        <w:t xml:space="preserve">بڕگەی دووەم: لە ٢ ساموئێل ٤: ٦-٨ بەردەوام دەبێت، وەڵامی داود بۆ هەواڵی تیرۆرکردنی ئیشبۆشێت دەگێڕێتەوە. کاتێک ڕەخاب و بەعنا بە سەری ئیشبۆشتەوە خۆیان دەخەنە بەردەم داود، چاوەڕوانی ستایش دەکەن بەڵام لەبری ئەوە ڕووبەڕووی دەرئەنجامە سەختەکان دەبنەوە بەهۆی ئەو کارە خیانەتکارانەیانەوە. داود بە کوشتنی پیاوێکی بێتاوان لەناو ماڵەکەی خۆیدا مەحکومیان دەکات و وەک سزایەک فەرمانی لەسێدارەدانیان دەدات.</w:t>
      </w:r>
    </w:p>
    <w:p/>
    <w:p>
      <w:r xmlns:w="http://schemas.openxmlformats.org/wordprocessingml/2006/main">
        <w:t xml:space="preserve">بڕگەی سێیەم: لە ئایەتەکانی وەک دووەم ساموئێل ٤: ٩-١٢دا باس لەوە کراوە کە داود بە ئاشکرا ماتەمینی مردنی ئیشبۆشێت دەگێڕێت و خۆی لە هەر دەستوەردانێک لە تیرۆرکردنیدا دوور دەخاتەوە. سەبارەت بە کوشتنەکە بێتاوانی خۆی ڕادەگەیەنێت و ڕایدەگەیەنێت کە بەرپرسیارەکان ڕووبەڕووی دادپەروەری دەبنەوە لەسەر کارەکانیان. ئەم ڕاگەیاندنە گشتییە یارمەتیدەرە بۆ چەسپاندنی ناوبانگی دەیڤد وەک سەرکردەیەکی دادپەروەر کە تەسلیمی توندوتیژی و خیانەت نییە.</w:t>
      </w:r>
    </w:p>
    <w:p/>
    <w:p>
      <w:r xmlns:w="http://schemas.openxmlformats.org/wordprocessingml/2006/main">
        <w:t xml:space="preserve">بە کورتی:</w:t>
      </w:r>
    </w:p>
    <w:p>
      <w:r xmlns:w="http://schemas.openxmlformats.org/wordprocessingml/2006/main">
        <w:t xml:space="preserve">٢ ساموئێل ٤ پێشکەش دەکات:</w:t>
      </w:r>
    </w:p>
    <w:p>
      <w:r xmlns:w="http://schemas.openxmlformats.org/wordprocessingml/2006/main">
        <w:t xml:space="preserve">تیرۆرکردنی ئیش-بۆشێبی ڕەخاب و بەعنا؛</w:t>
      </w:r>
    </w:p>
    <w:p>
      <w:r xmlns:w="http://schemas.openxmlformats.org/wordprocessingml/2006/main">
        <w:t xml:space="preserve">وەڵامی داود tthe assassinaon؛</w:t>
      </w:r>
    </w:p>
    <w:p>
      <w:r xmlns:w="http://schemas.openxmlformats.org/wordprocessingml/2006/main">
        <w:t xml:space="preserve">داود ماتەمینی و ئیدانەکردنی بکوژەکان؛</w:t>
      </w:r>
    </w:p>
    <w:p/>
    <w:p>
      <w:r xmlns:w="http://schemas.openxmlformats.org/wordprocessingml/2006/main">
        <w:t xml:space="preserve">جەختکردنەوە لەسەر:</w:t>
      </w:r>
    </w:p>
    <w:p>
      <w:r xmlns:w="http://schemas.openxmlformats.org/wordprocessingml/2006/main">
        <w:t xml:space="preserve">تیرۆرکردنی ئیش-بۆشێبی ڕەخاب و بەعنا؛</w:t>
      </w:r>
    </w:p>
    <w:p>
      <w:r xmlns:w="http://schemas.openxmlformats.org/wordprocessingml/2006/main">
        <w:t xml:space="preserve">وەڵامی داود tthe assassinaon؛</w:t>
      </w:r>
    </w:p>
    <w:p>
      <w:r xmlns:w="http://schemas.openxmlformats.org/wordprocessingml/2006/main">
        <w:t xml:space="preserve">داود ماتەمینی و ئیدانەکردنی بکوژەکان؛</w:t>
      </w:r>
    </w:p>
    <w:p/>
    <w:p>
      <w:r xmlns:w="http://schemas.openxmlformats.org/wordprocessingml/2006/main">
        <w:t xml:space="preserve">بابەتەکە تیشک دەخاتە سەر تیرۆرکردنی ئیشبۆشێتی کوڕی شاول لەلایەن ڕەخاب و بەعنا و وەڵامدانەوەی داود بۆ ئەم کارە و ماتەمینی و ئیدانەکردنی بکوژەکان. لە دووەمی ساموئێل ٤دا، ڕەخاب و بەعنا لە هۆزی بنیامین پیلان دەگێڕن بۆ کوشتنی ئیشبۆشێت لەکاتێکدا ئەو لە ماڵەکەیدا پشوو دەدات. بە لێدانی و سەربڕینی پلانەکەیان جێبەجێ دەکەن. بەو باوەڕەی کە ستایشی داود وەردەگرن لەسەر کارەکەیان، سەری ئیشبۆشێت دەهێننە لای.</w:t>
      </w:r>
    </w:p>
    <w:p/>
    <w:p>
      <w:r xmlns:w="http://schemas.openxmlformats.org/wordprocessingml/2006/main">
        <w:t xml:space="preserve">لە دووەم ساموئێل ٤دا بەردەوام دەبێت، کاتێک ڕەخاب و بەعنا بە سەری ئیشبۆشتەوە خۆیان لەبەردەم داوددا دەخەنە ڕوو، ڕووبەڕووی دەرئەنجامە چاوەڕواننەکراوەکان دەبنەوە. داود لەبری ئەوەی دەستخۆشییان لێ بکات لەسەر کارەکانیان، سەرکۆنەیان دەکات بەهۆی تیرۆرکردنی پیاوێکی بێتاوان لەناو ماڵەکەی خۆیدا. فەرمانی لە سێدارەدانیان دەدات وەک سزای خیانەتەکەیان.</w:t>
      </w:r>
    </w:p>
    <w:p/>
    <w:p>
      <w:r xmlns:w="http://schemas.openxmlformats.org/wordprocessingml/2006/main">
        <w:t xml:space="preserve">داود بە ئاشکرا ماتەمینی مردنی ئیشبۆشێت دەگێڕێت و خۆی لە هەر دەستوەردانێک لە تیرۆرکردنیدا دوور دەخاتەوە. سەبارەت بە کوشتنەکە بێتاوانی خۆی ڕادەگەیەنێت و ڕایدەگەیەنێت کە بەرپرسیارەکان ڕووبەڕووی دادپەروەری دەبنەوە لەسەر کارەکانیان. ئەم هەڵوێستە گشتییە یارمەتیدەرە بۆ چەسپاندنی ناوبانگی داود وەک سەرکردەیەکی دادپەروەر کە بەرگەی توندوتیژی و خیانەت ناگرێت لەناو شانشینی خۆیدا.</w:t>
      </w:r>
    </w:p>
    <w:p/>
    <w:p>
      <w:r xmlns:w="http://schemas.openxmlformats.org/wordprocessingml/2006/main">
        <w:t xml:space="preserve">2 ساموئێل 4:1 کاتێک کوڕی شاول بیستبووی ئەبنێر لە حەبرۆن مردووە، دەستەکانی لاواز بوون و هەموو ئیسرائیلییەکان تووشی شڵەژان بوون.</w:t>
      </w:r>
    </w:p>
    <w:p/>
    <w:p>
      <w:r xmlns:w="http://schemas.openxmlformats.org/wordprocessingml/2006/main">
        <w:t xml:space="preserve">دوای ئەوەی کوڕی شاول هەواڵی مردنی ئەبنێری لە حەبرۆن بیست، پڕ بوو لە خەم و ئیسرائیلییەکان زۆر تووشی ناڕەحەتی بوون.</w:t>
      </w:r>
    </w:p>
    <w:p/>
    <w:p>
      <w:r xmlns:w="http://schemas.openxmlformats.org/wordprocessingml/2006/main">
        <w:t xml:space="preserve">1- دەبێت لە خەم و پەژارەماندا خەم بخۆین بەڵام هێز لە پەروەردگاریشدا بدۆزینەوە.</w:t>
      </w:r>
    </w:p>
    <w:p/>
    <w:p>
      <w:r xmlns:w="http://schemas.openxmlformats.org/wordprocessingml/2006/main">
        <w:t xml:space="preserve">2- تەنانەت لە تاریکترین ساتەکانیشماندا دەتوانین ئاسوودەیی و هیوایەک بە پەروەردگار بدۆزینەوە.</w:t>
      </w:r>
    </w:p>
    <w:p/>
    <w:p>
      <w:r xmlns:w="http://schemas.openxmlformats.org/wordprocessingml/2006/main">
        <w:t xml:space="preserve">1. 2 کۆرنتیۆس 12:9-10، "بەڵام پێی وتم: نیعمەتم بەسە بۆ ئێوە، چونکە هێزم لە لاوازیدا تەواو دەبێت.' بۆیە زیاتر شانازی بە لاوازییەکانمەوە دەکەم، تاکو هێزی مەسیح بەسەرمدا بێت.</w:t>
      </w:r>
    </w:p>
    <w:p/>
    <w:p>
      <w:r xmlns:w="http://schemas.openxmlformats.org/wordprocessingml/2006/main">
        <w:t xml:space="preserve">2- ڕۆمیان 8:28، "ئێمە دەزانین کە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ساموئێل 4:2 کوڕی شاول دوو پیاوی هەبوو کە سەرکردەی تیپەکان بوون: یەکێکیان ناوی بەعنا بوو، ئەوی دیکەیان ناوی ڕەخاب بوو، کوڕەکانی ڕیمۆنی بەیرۆتی بوو، لە نەوەی بنیامین، (بۆ بەیرۆتیش بۆ بنیامین حساب کرا.</w:t>
      </w:r>
    </w:p>
    <w:p/>
    <w:p>
      <w:r xmlns:w="http://schemas.openxmlformats.org/wordprocessingml/2006/main">
        <w:t xml:space="preserve">دوو پیاو بەناوەکانی بەعنا و ڕەخاب لە هۆزی بنیامین، سەرکردەی سوپای شاول بوون.</w:t>
      </w:r>
    </w:p>
    <w:p/>
    <w:p>
      <w:r xmlns:w="http://schemas.openxmlformats.org/wordprocessingml/2006/main">
        <w:t xml:space="preserve">1. ناسنامەی ئێمە لە مەسیحدا: دۆزینەوەی بەهای ڕاستەقینەمان لە خودادا</w:t>
      </w:r>
    </w:p>
    <w:p/>
    <w:p>
      <w:r xmlns:w="http://schemas.openxmlformats.org/wordprocessingml/2006/main">
        <w:t xml:space="preserve">2. ژیان لە باوەڕمان: ژیان بە گوێڕایەڵی ویستی خودا</w:t>
      </w:r>
    </w:p>
    <w:p/>
    <w:p>
      <w:r xmlns:w="http://schemas.openxmlformats.org/wordprocessingml/2006/main">
        <w:t xml:space="preserve">1- فیلیپیان 4:8 - لە کۆتاییدا خوشک و برایان، هەرچی ڕاستە، هەرچی بەرز و هەرچی ڕاستە، هەرچی پاکە، هەرچی خۆشەویستە، هەرچی جێگەی ستایش بێت ئەگەر شتێک نایاب بێت یان شایستەی ستایش بێت بیر لەم جۆرە شتانە بکەرەوە.</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ساموئێل 4:3 بەیرۆتییەکان بەرەو گیتایم هەڵهاتن و تا ئەمڕۆش لەوێ نیشتەجێ بوون.)</w:t>
      </w:r>
    </w:p>
    <w:p/>
    <w:p>
      <w:r xmlns:w="http://schemas.openxmlformats.org/wordprocessingml/2006/main">
        <w:t xml:space="preserve">بە کورتی: بەیرۆتییەکان لە بەیرۆت دوورخرانەوە و لە گیتایم نیشتەجێ بوون و تا ئێستاش لەوێ ماونەتەوە.</w:t>
      </w:r>
    </w:p>
    <w:p/>
    <w:p>
      <w:r xmlns:w="http://schemas.openxmlformats.org/wordprocessingml/2006/main">
        <w:t xml:space="preserve">1. هێزی کۆمەڵگا: دۆزینەوەی هێز لە دەربەدەریدا</w:t>
      </w:r>
    </w:p>
    <w:p/>
    <w:p>
      <w:r xmlns:w="http://schemas.openxmlformats.org/wordprocessingml/2006/main">
        <w:t xml:space="preserve">2. دڵسۆزی و ڕزق و ڕۆزیی خودا لە کاتە ناخۆشەکاندا</w:t>
      </w:r>
    </w:p>
    <w:p/>
    <w:p>
      <w:r xmlns:w="http://schemas.openxmlformats.org/wordprocessingml/2006/main">
        <w:t xml:space="preserve">1. زبور 46:1-2 "خودا پەناگە و هێزی ئێمەیە، یارمەتیدەرێکی هەمیشەیی لە ناڕەحەتیدا. بۆیە ناترسین، هەرچەندە زەوی ڕێگە بدات و شاخەکان بکەونە ناو دڵی دەریاوە".</w:t>
      </w:r>
    </w:p>
    <w:p/>
    <w:p>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ساموێل 4:4 یۆناتان، کوڕی شاول، کوڕێکی هەبوو کە پێیەکانی چەقۆکێش بوو. ئەو تەمەنی پێنج ساڵ بوو کاتێک مژدەی شاول و یۆناتان لە یەزرەئیل هات و پەرستارەکەی هەڵیگرت و هەڵهات، کاتێک بەپەلە هەڵهات، کەوتە خوارەوە و چەقۆکێش بوو. ناوی مەفیبۆشێت بوو.</w:t>
      </w:r>
    </w:p>
    <w:p/>
    <w:p>
      <w:r xmlns:w="http://schemas.openxmlformats.org/wordprocessingml/2006/main">
        <w:t xml:space="preserve">پاساژ یۆناتان، کوڕی شاول، کوڕێکی هەبوو بە ناوی مەفیبۆشێت کە تەمەنی پێنج ساڵ بوو و پێیەکانی چەقۆکێش بوو. کاتێک هەواڵی مردنی شاول و یۆناتان لە یەزرەئیلەوە هات، پەرستارەکەی بە خێرایی هەوڵیدا لەگەڵیدا هەڵبێت، بەڵام کەوتە خوارەوە و هێندەی تر چەقۆکێش بوو.</w:t>
      </w:r>
    </w:p>
    <w:p/>
    <w:p>
      <w:r xmlns:w="http://schemas.openxmlformats.org/wordprocessingml/2006/main">
        <w:t xml:space="preserve">1- بینینی خودا لە ئازارەکانی مەفیبۆشێتدا</w:t>
      </w:r>
    </w:p>
    <w:p/>
    <w:p>
      <w:r xmlns:w="http://schemas.openxmlformats.org/wordprocessingml/2006/main">
        <w:t xml:space="preserve">2. نیعمەت و ڕزگارکردنی خودا بۆ کەمئەندامان</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٣٤: ١٩ - ئازارەکانی ڕاستودروست زۆرن، بەڵام یەزدان لە هەموویان ڕزگاری دەکات.</w:t>
      </w:r>
    </w:p>
    <w:p/>
    <w:p>
      <w:r xmlns:w="http://schemas.openxmlformats.org/wordprocessingml/2006/main">
        <w:t xml:space="preserve">2 ساموئێل 4:5 کوڕەکانی ڕیمۆنی بەیرۆتی، ڕەخاب و بەعنا، چوونە ماڵی ئیشبۆشێت، کە نیوەڕۆ لەسەر جێگایەک پاڵکەوتبوو.</w:t>
      </w:r>
    </w:p>
    <w:p/>
    <w:p>
      <w:r xmlns:w="http://schemas.openxmlformats.org/wordprocessingml/2006/main">
        <w:t xml:space="preserve">ڕەخاب و بەعنا، کوڕانی ڕیمۆنی بەیرۆتی، لە نیوەی ڕۆژدا گەشتیان کرد بۆ ماڵی ئیشبۆشێت و بینییان لەسەر جێگایەک پشوو دەدات.</w:t>
      </w:r>
    </w:p>
    <w:p/>
    <w:p>
      <w:r xmlns:w="http://schemas.openxmlformats.org/wordprocessingml/2006/main">
        <w:t xml:space="preserve">1. هەڵبژاردنی بوێرانە: ژیانکردن بە باوەڕەکەت لە ناوەڕاستی دژایەتیدا</w:t>
      </w:r>
    </w:p>
    <w:p/>
    <w:p>
      <w:r xmlns:w="http://schemas.openxmlformats.org/wordprocessingml/2006/main">
        <w:t xml:space="preserve">2. هێزی گوێڕایەڵی: متمانەکردن بە خودا تەنانەت کاتێک قورسە</w:t>
      </w:r>
    </w:p>
    <w:p/>
    <w:p>
      <w:r xmlns:w="http://schemas.openxmlformats.org/wordprocessingml/2006/main">
        <w:t xml:space="preserve">1. 1 ساموئێل 17:47 - "هەموو ئەم کۆبوونەوەیە دەزانن کە یەزدان بە شمشێر و ڕم ڕزگاری ناکات، چونکە شەڕ هی یەزدان و ئێوە دەداتە دەستمان."</w:t>
      </w:r>
    </w:p>
    <w:p/>
    <w:p>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p>
      <w:r xmlns:w="http://schemas.openxmlformats.org/wordprocessingml/2006/main">
        <w:t xml:space="preserve">2 ساموئێل 4:6 هاتنە ناوەڕاستی ماڵەکە، وەک ئەوەی بیانەوێت گەنم بێنن. لە ژێر بڕبڕەی پێنجەمدا لێیان دا، ڕەخاب و بەعنا براکەی ڕزگاریان بوو.</w:t>
      </w:r>
    </w:p>
    <w:p/>
    <w:p>
      <w:r xmlns:w="http://schemas.openxmlformats.org/wordprocessingml/2006/main">
        <w:t xml:space="preserve">دوو برا بە ناوەکانی ڕێخاب و بەعنا پیاوێک دەکوژن و هەڵدێن.</w:t>
      </w:r>
    </w:p>
    <w:p/>
    <w:p>
      <w:r xmlns:w="http://schemas.openxmlformats.org/wordprocessingml/2006/main">
        <w:t xml:space="preserve">1- ئاگاداربە لە نیەتی خراپ.</w:t>
      </w:r>
    </w:p>
    <w:p/>
    <w:p>
      <w:r xmlns:w="http://schemas.openxmlformats.org/wordprocessingml/2006/main">
        <w:t xml:space="preserve">2- هێزی خۆشەویستی برایانە.</w:t>
      </w:r>
    </w:p>
    <w:p/>
    <w:p>
      <w:r xmlns:w="http://schemas.openxmlformats.org/wordprocessingml/2006/main">
        <w:t xml:space="preserve">1. مەتا 5:21-22 - "ئێوە بیستووتان کە لە مێژە بە خەڵک وتراوە: مەکوژن، هەرکەسێک بکوژێت، دادگایی دەکرێت." بەڵام پێتان دەڵێم هەرکەسێک لە خوشک و خوشکێک توڕە بێت ملکەچی حوکم دەبێت.</w:t>
      </w:r>
    </w:p>
    <w:p/>
    <w:p>
      <w:r xmlns:w="http://schemas.openxmlformats.org/wordprocessingml/2006/main">
        <w:t xml:space="preserve">2. پەندەکانی 27:17 - وەک چۆن ئاسن ئاسن تیژ دەکات، بە هەمان شێوەش کەسێکی تر تیژ دەکات.</w:t>
      </w:r>
    </w:p>
    <w:p/>
    <w:p>
      <w:r xmlns:w="http://schemas.openxmlformats.org/wordprocessingml/2006/main">
        <w:t xml:space="preserve">2 ساموئێل 4:7 کاتێک هاتنە ناو ماڵەکە، لەسەر جێگاکەی لە ژووری نووستنەکەیدا پاڵکەوت و لێیان دا و کوشتیان و سەریان بڕی و سەری برد و بە درێژایی شەو بە دەشتەکەدا بردیان.</w:t>
      </w:r>
    </w:p>
    <w:p/>
    <w:p>
      <w:r xmlns:w="http://schemas.openxmlformats.org/wordprocessingml/2006/main">
        <w:t xml:space="preserve">دوو پیاو بە دزییەوە دەچنە ناو ماڵی پیاوێک و دەیکوژن و سەری دەبڕن و لە شەودا سەری لەگەڵ خۆیان دەبەن.</w:t>
      </w:r>
    </w:p>
    <w:p/>
    <w:p>
      <w:r xmlns:w="http://schemas.openxmlformats.org/wordprocessingml/2006/main">
        <w:t xml:space="preserve">1. گرنگی متمانە بە خودا لە کاتی تەنگانەدا.</w:t>
      </w:r>
    </w:p>
    <w:p/>
    <w:p>
      <w:r xmlns:w="http://schemas.openxmlformats.org/wordprocessingml/2006/main">
        <w:t xml:space="preserve">2. پاراستنی خودا لە کاتی مەترسیدا.</w:t>
      </w:r>
    </w:p>
    <w:p/>
    <w:p>
      <w:r xmlns:w="http://schemas.openxmlformats.org/wordprocessingml/2006/main">
        <w:t xml:space="preserve">1. زبور 34:7 - "فریشتەی یەزدان لە دەوری ئەوانەی لێی دەترسن ئۆردوگا دەکات و ڕزگاریان دەکات."</w:t>
      </w:r>
    </w:p>
    <w:p/>
    <w:p>
      <w:r xmlns:w="http://schemas.openxmlformats.org/wordprocessingml/2006/main">
        <w:t xml:space="preserve">2. زبور 91:2 - "لە یەزدان دەڵێم: ئەو پەناگە و قەڵای منە، خودای من، پشتی پێ دەبەستم."</w:t>
      </w:r>
    </w:p>
    <w:p/>
    <w:p>
      <w:r xmlns:w="http://schemas.openxmlformats.org/wordprocessingml/2006/main">
        <w:t xml:space="preserve">2 ساموئێل 4:8 سەری ئیشبۆشێتیان هێنایە لای داود بۆ حەبرۆن و بە پاشایان گوت: «ئەوە سەری ئیشبۆشێتی کوڕی شاولی دوژمنەکەتە کە بەدوای کوشتنتدا دەگەڕا. یەزدان ئەمڕۆ تۆڵەی پاشای گەورەم لە شاول و لە نەوەکانی کردەوە.</w:t>
      </w:r>
    </w:p>
    <w:p/>
    <w:p>
      <w:r xmlns:w="http://schemas.openxmlformats.org/wordprocessingml/2006/main">
        <w:t xml:space="preserve">پیاوانی ئیشبۆشێت سەری ئیشبۆشێتیان هێنایە لای داود لە حەبرۆن و گوتیان یەزدان تۆڵەی مردنی شاول و نەوەکانی لەم ڕۆژەدا کردەوە.</w:t>
      </w:r>
    </w:p>
    <w:p/>
    <w:p>
      <w:r xmlns:w="http://schemas.openxmlformats.org/wordprocessingml/2006/main">
        <w:t xml:space="preserve">1. حوکمی دادپەروەرانەی خودا: چۆن خودا تۆڵەی هەڵە دەکات</w:t>
      </w:r>
    </w:p>
    <w:p/>
    <w:p>
      <w:r xmlns:w="http://schemas.openxmlformats.org/wordprocessingml/2006/main">
        <w:t xml:space="preserve">2. پاراستنی پەروەردگار: چۆن خودا لە دوژمنەکانمان دەمانپارێزێت</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2 تەسالۆنیکیەکان 1:6-8 - چونکە لای خودا کارێکی ڕاستە کە پاداشتی تەنگانە بداتەوە بۆ ئەوانەی کە ئێوە تووشی کێشە دەکەن. بۆ ئێوەی دڵتەنگ لەگەڵ ئێمە پشوو بدەن، کاتێک عیسا یەزدان لە ئاسمانەوە لەگەڵ فریشتە بەهێزەکانیدا ئاشکرا دەبێت، لە ئاگری بڵێسەداردا تۆڵەی ئەو کەسانە دەکاتەوە کە خودا ناناسن و گوێڕایەڵی ئینجیلی یەزدانی مەسیحی پەروەردگارمان نین.</w:t>
      </w:r>
    </w:p>
    <w:p/>
    <w:p>
      <w:r xmlns:w="http://schemas.openxmlformats.org/wordprocessingml/2006/main">
        <w:t xml:space="preserve">2 ساموێل 4:9 داود وەڵامی ڕەخاب و بەعنا براکەی دایەوە کە کوڕانی ڕیمۆنی بەیرۆتی بوون و پێی گوتن: «وەک یەزدان زیندووە، کە گیانم لە هەموو ناخۆشییەک ڕزگار کردووە.</w:t>
      </w:r>
    </w:p>
    <w:p/>
    <w:p>
      <w:r xmlns:w="http://schemas.openxmlformats.org/wordprocessingml/2006/main">
        <w:t xml:space="preserve">داود وەڵامی ڕەخاب و بەعنای دوو کوڕی ڕیمۆنی بەیرۆتی دایەوە و ڕایگەیاند کە خودا لە هەموو ناخۆشییەک ڕزگاری کردووە.</w:t>
      </w:r>
    </w:p>
    <w:p/>
    <w:p>
      <w:r xmlns:w="http://schemas.openxmlformats.org/wordprocessingml/2006/main">
        <w:t xml:space="preserve">1. خودا لە ناخۆشی ڕزگارمان دەکات - 2 ساموئێل 4:9</w:t>
      </w:r>
    </w:p>
    <w:p/>
    <w:p>
      <w:r xmlns:w="http://schemas.openxmlformats.org/wordprocessingml/2006/main">
        <w:t xml:space="preserve">2. یەزدان بۆ ڕزگارکردنی ڕۆحمان دەژی - 2 ساموئێل 4:9</w:t>
      </w:r>
    </w:p>
    <w:p/>
    <w:p>
      <w:r xmlns:w="http://schemas.openxmlformats.org/wordprocessingml/2006/main">
        <w:t xml:space="preserve">1. زبور 34:17-18 - هاوارکردنی ڕاستودروستەکان و یەزدان گوێی لێدەگرێت و لە هەموو ناخۆشیەکانیان ڕزگاریان دەکات.</w:t>
      </w:r>
    </w:p>
    <w:p/>
    <w:p>
      <w:r xmlns:w="http://schemas.openxmlformats.org/wordprocessingml/2006/main">
        <w:t xml:space="preserve">2. ئیشایا 43:25 - من، من ئەو کەسەم کە لە پێناو خۆمدا سەرپێچیەکانت دەسڕمەوە و گوناهەکانت لەبیر ناکەم.</w:t>
      </w:r>
    </w:p>
    <w:p/>
    <w:p>
      <w:r xmlns:w="http://schemas.openxmlformats.org/wordprocessingml/2006/main">
        <w:t xml:space="preserve">2 ساموئێل 4:10 کاتێک یەکێک پێی وتم: «ئەوەتا شاول مردووە، پێی وابوو مژدەی هێناوە، دەستم گرت و لە زیکلاگ کوشتم، ئەوان پێی وابوو کە پاداشتی مژدەی پێدەدەم.» : .</w:t>
      </w:r>
    </w:p>
    <w:p/>
    <w:p>
      <w:r xmlns:w="http://schemas.openxmlformats.org/wordprocessingml/2006/main">
        <w:t xml:space="preserve">کاتێک کەسێک بە داود گوت کە شاول مردووە، داود لە زیکلاگ کوشتی چونکە چاوەڕێی پاداشتی هەواڵەکەی دەکرد.</w:t>
      </w:r>
    </w:p>
    <w:p/>
    <w:p>
      <w:r xmlns:w="http://schemas.openxmlformats.org/wordprocessingml/2006/main">
        <w:t xml:space="preserve">1. "گوێڕایەڵی فەرمانەکانی خودا لە پاداشتی زەمینی گرنگترە"</w:t>
      </w:r>
    </w:p>
    <w:p/>
    <w:p>
      <w:r xmlns:w="http://schemas.openxmlformats.org/wordprocessingml/2006/main">
        <w:t xml:space="preserve">2- "گرنگی جێبەجێکردنی بەڵێنەکان، تەنانەت کاتێک کە پێدەچێت دژە ئینتێلێکتیڤ بێت".</w:t>
      </w:r>
    </w:p>
    <w:p/>
    <w:p>
      <w:r xmlns:w="http://schemas.openxmlformats.org/wordprocessingml/2006/main">
        <w:t xml:space="preserve">1. بانگەواز 5:4-5 "کاتێک نەزرێک بە خودا دەدەیت، دوا مەکە لە جێبەجێکردنی، ئەو لە گەمژەکاندا خۆشی نییە، نەزرەکەت جێبەجێ بکە، نەزر نەدەیت باشترە لەوەی نەزرێک بخۆیت و جێبەجێی نەکەیت". .</w:t>
      </w:r>
    </w:p>
    <w:p/>
    <w:p>
      <w:r xmlns:w="http://schemas.openxmlformats.org/wordprocessingml/2006/main">
        <w:t xml:space="preserve">2. 1 ساموئێل 15:22-23 "بەڵام ساموێل وەڵامی دایەوە: ئایا یەزدان بەقەد گوێڕایەڵی یەزدان دڵخۆشە بە قوربانی سووتاندن و قوربانی؟ گوێڕایەڵیکردن باشترە لە قوربانیکردن و گوێگرتن لە چەوری بەران باشترە. چونکە... یاخیبوون وەک گوناهی فەلسەفە و خۆبەزلزانین وەک خراپەی بتپەرستی وایە، چونکە تۆ قسەی یەزدانت ڕەتکردەوە، ئەویش تۆی وەک پاشا ڕەتکردەوە.»</w:t>
      </w:r>
    </w:p>
    <w:p/>
    <w:p>
      <w:r xmlns:w="http://schemas.openxmlformats.org/wordprocessingml/2006/main">
        <w:t xml:space="preserve">دووەم ساموئێل ٤:١١ چەندە زیاتر، کاتێک مرۆڤە خراپەکان کەسێکی ڕاستودروستیان لە ماڵەکەی خۆیدا لەسەر جێگاکەی کوشتووە؟ ئایا ئێستا داوای خوێنی ئەو لە دەستت ناکەم و لە زەوی دوورتان بخەمەوە؟</w:t>
      </w:r>
    </w:p>
    <w:p/>
    <w:p>
      <w:r xmlns:w="http://schemas.openxmlformats.org/wordprocessingml/2006/main">
        <w:t xml:space="preserve">کەسێکی ڕاستودروست لە ماڵەکەی خۆیدا کوژراوە و بکوژەکە دەبێت ڕووبەڕووی لێکەوتەی تاوانەکەیان ببێتەوە.</w:t>
      </w:r>
    </w:p>
    <w:p/>
    <w:p>
      <w:r xmlns:w="http://schemas.openxmlformats.org/wordprocessingml/2006/main">
        <w:t xml:space="preserve">1- پێویستە لەبیرمان بێت کە خودا ناهێڵێت لە خراپەکاری ڕزگارمان بێت و دادپەروەری خزمەت دەکرێت.</w:t>
      </w:r>
    </w:p>
    <w:p/>
    <w:p>
      <w:r xmlns:w="http://schemas.openxmlformats.org/wordprocessingml/2006/main">
        <w:t xml:space="preserve">2- پێویستە ئامادەبین دەرئەنجامی کارەکانمان قبوڵ بکەین.</w:t>
      </w:r>
    </w:p>
    <w:p/>
    <w:p>
      <w:r xmlns:w="http://schemas.openxmlformats.org/wordprocessingml/2006/main">
        <w:t xml:space="preserve">1. ڕۆمیان 2:6-8 - "خودا 'بەپێی ئەوەی کردوویەتی دەیداتەوە." بۆ ئەوانەی کە بە بەردەوامبوون لە چاکەکاریدا بەدوای شکۆمەندی و شەرەف و نەمریدا دەگەڕێن، ژیانی هەتاهەتایی دەبەخشێت، بەڵام بۆ ئەوانەی کە خۆیان بەدواداچوون دەکەن و حەقیقەت ڕەتدەکەنەوە و شوێن خراپە دەکەون، توڕەیی و توڕەیی دەبێت.</w:t>
      </w:r>
    </w:p>
    <w:p/>
    <w:p>
      <w:r xmlns:w="http://schemas.openxmlformats.org/wordprocessingml/2006/main">
        <w:t xml:space="preserve">2. زبور 5:5-6 - "تۆ ئەوانەی درۆ دەکەن لەناو دەبەیت، پیاوی خوێنڕێژ و فێڵباز یەزدان ڕقی لێیەتی. بەڵام من بە خۆشەویستییە گەورەکەت دەتوانم بێمە ماڵەکەتەوە، بە ڕێزەوە کڕنۆش بۆ پەرستگا پیرۆزەکەت دەبەم."</w:t>
      </w:r>
    </w:p>
    <w:p/>
    <w:p>
      <w:r xmlns:w="http://schemas.openxmlformats.org/wordprocessingml/2006/main">
        <w:t xml:space="preserve">2 ساموئێل 4:12 داود فەرمانی بە گەنجەکانی کرد و کوشتیان و دەست و پێیان بڕی و بەسەر حەوزەکەی حەبرۆن هەڵیانواسی. بەڵام سەری ئیشبۆشێتیان گرت و لە گۆڕی ئەبنێر لە حەبرۆن ناشتیان.</w:t>
      </w:r>
    </w:p>
    <w:p/>
    <w:p>
      <w:r xmlns:w="http://schemas.openxmlformats.org/wordprocessingml/2006/main">
        <w:t xml:space="preserve">داود فەرمانی بە پیاوەکانی کرد ئیشبۆشێت و شوێنکەوتووانی بکوژن، دەست و قاچیان بڕییەوە پێش ئەوەی هەڵیانواسێت. پاشان سەری ئیشبۆشێت لە گۆڕی ئەبنێر لە حەبرۆن بە خاک سپێردرا.</w:t>
      </w:r>
    </w:p>
    <w:p/>
    <w:p>
      <w:r xmlns:w="http://schemas.openxmlformats.org/wordprocessingml/2006/main">
        <w:t xml:space="preserve">1. دادپەروەری خودا تەواو و سازش ناکات - 2 تەسالۆنیکیەکان 1:6</w:t>
      </w:r>
    </w:p>
    <w:p/>
    <w:p>
      <w:r xmlns:w="http://schemas.openxmlformats.org/wordprocessingml/2006/main">
        <w:t xml:space="preserve">2. تۆڵەسەندنەوە هی یەزدانە - ڕۆمیان 12:19</w:t>
      </w:r>
    </w:p>
    <w:p/>
    <w:p>
      <w:r xmlns:w="http://schemas.openxmlformats.org/wordprocessingml/2006/main">
        <w:t xml:space="preserve">1- پەندەکانی 16:33 - "تیروپشکەکە دەخرێتە ناو چەناگە، بەڵام هەموو بڕیارێکی لە یەزدانەوەیە."</w:t>
      </w:r>
    </w:p>
    <w:p/>
    <w:p>
      <w:r xmlns:w="http://schemas.openxmlformats.org/wordprocessingml/2006/main">
        <w:t xml:space="preserve">2. زبور ٣٧:٣٩ - "ڕزگاری ڕاستودروستەکان لە یەزدانەوەیە، ئەو قەڵایانە لە کاتی تەنگانەدا."</w:t>
      </w:r>
    </w:p>
    <w:p/>
    <w:p>
      <w:r xmlns:w="http://schemas.openxmlformats.org/wordprocessingml/2006/main">
        <w:t xml:space="preserve">بڕگەی یەکەم: دووەم ساموئێل ٥: ١-٥ باس لە مەسحکردنی داود دەکات وەک پاشا بەسەر هەموو ئیسرائیلدا. لەم بابەتەدا هۆزەکانی ئیسرائیل لە حەبرۆن کۆدەبنەوە و دان بە داوددا دەنێن وەک پاشای مافی خۆیان. ئەوان سەرکردایەتییەکەی دەناسن و دووپاتی دەکەنەوە کە لە مەسحکردنیەوە لەلایەن ساموئێلەوە شوانیان بووە. پیرەکانی ئیسرائیل پەیمانێک لەگەڵ داود دەبەستن، پێگەی ئەو وەک فەرمانڕەوای هەر دوانزە هۆزەکە پتەوتر دەکەن.</w:t>
      </w:r>
    </w:p>
    <w:p/>
    <w:p>
      <w:r xmlns:w="http://schemas.openxmlformats.org/wordprocessingml/2006/main">
        <w:t xml:space="preserve">بڕگەی دووەم: بەردەوام دەبێت لە دووەم ساموئێل ٥: ٦-١٠، باس لە گرتنی ئۆرشەلیم لەلایەن داود و دامەزراندنی وەک پایتەختەکەی دەکات. دوای جێهێشتنی حەبرۆن، داود هێزەکانی دەباتە ئۆرشەلیم کە لەو کاتەدا یەبوسییەکان تێیدا نیشتەجێ بوون. سەرەڕای متمانەی یەبوسییەکان بە قەڵاکەیان، داود بە سەرکەوتوویی شارەکە دەگرێت بە دزەکردنە ناوەوە لە ڕێگەی شەپۆلێکی ئاوەوە. پاشان قودس بەهێز دەکات و دەیکاتە شوێنی نیشتەجێبوونی شاهانەی خۆی.</w:t>
      </w:r>
    </w:p>
    <w:p/>
    <w:p>
      <w:r xmlns:w="http://schemas.openxmlformats.org/wordprocessingml/2006/main">
        <w:t xml:space="preserve">بڕگەی سێیەم: لە ئایەتەکانی وەک دووەم ساموئێل ٥: ١١-٢٥ باس لەوە کراوە کە دوای گرتنی قودس، گەلانی دراوسێ ئاگاداری گەشەسەندنی هێز و کاریگەریی داود دەبن. فەلەستینییەکان سوپای خۆیان کۆدەکەنەوە بۆ ئەوەی هێرش بکەنە سەری. بەڵام بە ڕێنمایی و پاڵپشتی خودا، داود دووجار لە قەڵای بەعل پەرازیم و دیسانەوە لە دۆڵی ڕەفایم دووجار شکستیان پێدەهێنێت. ئەم سەرکەوتنانە لێهاتوویی سەربازی داود جێگیر دەکەن و حوکمڕانییەکەی بەسەر هەموو ئیسرائیلدا چەسپاندووە.</w:t>
      </w:r>
    </w:p>
    <w:p/>
    <w:p>
      <w:r xmlns:w="http://schemas.openxmlformats.org/wordprocessingml/2006/main">
        <w:t xml:space="preserve">بە کورتی:</w:t>
      </w:r>
    </w:p>
    <w:p>
      <w:r xmlns:w="http://schemas.openxmlformats.org/wordprocessingml/2006/main">
        <w:t xml:space="preserve">٢ ساموئێل ٥ پێشکەش دەکات:</w:t>
      </w:r>
    </w:p>
    <w:p>
      <w:r xmlns:w="http://schemas.openxmlformats.org/wordprocessingml/2006/main">
        <w:t xml:space="preserve">داود مەسحکردن پرسیاری ئیسرائیل؛</w:t>
      </w:r>
    </w:p>
    <w:p>
      <w:r xmlns:w="http://schemas.openxmlformats.org/wordprocessingml/2006/main">
        <w:t xml:space="preserve">گرتنی قودس و دامەزراندنی بێ سەرمایەداری؛</w:t>
      </w:r>
    </w:p>
    <w:p>
      <w:r xmlns:w="http://schemas.openxmlformats.org/wordprocessingml/2006/main">
        <w:t xml:space="preserve">داود شکستی بە فەلەستینییەکان هێنا و چەسپاندنی دەسەڵاتەکەی؛</w:t>
      </w:r>
    </w:p>
    <w:p/>
    <w:p>
      <w:r xmlns:w="http://schemas.openxmlformats.org/wordprocessingml/2006/main">
        <w:t xml:space="preserve">جەختکردنەوە لەسەر:</w:t>
      </w:r>
    </w:p>
    <w:p>
      <w:r xmlns:w="http://schemas.openxmlformats.org/wordprocessingml/2006/main">
        <w:t xml:space="preserve">داود مەسحکردن پرسیاری ئیسرائیل؛</w:t>
      </w:r>
    </w:p>
    <w:p>
      <w:r xmlns:w="http://schemas.openxmlformats.org/wordprocessingml/2006/main">
        <w:t xml:space="preserve">گرتنی قودس و دامەزراندنی بێ سەرمایەداری؛</w:t>
      </w:r>
    </w:p>
    <w:p>
      <w:r xmlns:w="http://schemas.openxmlformats.org/wordprocessingml/2006/main">
        <w:t xml:space="preserve">داود شکستی بە فەلەستینییەکان هێنا و چەسپاندنی دەسەڵاتەکەی؛</w:t>
      </w:r>
    </w:p>
    <w:p/>
    <w:p>
      <w:r xmlns:w="http://schemas.openxmlformats.org/wordprocessingml/2006/main">
        <w:t xml:space="preserve">بابەتەکە تیشک دەخاتە سەر مەسحکردنی داود وەک پاشا بەسەر هەموو ئیسرائیل و گرتنی ئۆرشەلیم و دامەزراندنی وەک پایتەختەکەی و سەرکەوتنەکانی بەسەر فەلەستییەکان. لە دووەم ساموئێل ٥ هۆزەکانی ئیسرائیل لە حەبرۆن کۆدەبنەوە و دان بە داوددا دەنێن وەک پاشای مافی خۆیان. پەیمانێک لەگەڵیدا دەبەستن، پێگەی ئەو وەک فەرمانڕەوا بەسەر هەر دوانزە هۆزەکەدا پتەوتر دەکەن.</w:t>
      </w:r>
    </w:p>
    <w:p/>
    <w:p>
      <w:r xmlns:w="http://schemas.openxmlformats.org/wordprocessingml/2006/main">
        <w:t xml:space="preserve">لە ٢ ساموئێل ٥ بەردەوام دەبێت، داود هێزەکانی دەباتە ئۆرشەلیم شارێک کە یەبوسییەکان تێیدا نیشتەجێن. سەرەڕای متمانەیان بە قەڵاکەیان، داود بە سەرکەوتوویی شارەکە دەگرێت بە دزەکردنە ناوەوە لە ڕێگەی شەفتێکی ئاوەوە. قودس بەهێز دەکات و وەک شوێنی نیشتەجێبوونی پاشایەتی خۆی دادەمەزرێنێت.</w:t>
      </w:r>
    </w:p>
    <w:p/>
    <w:p>
      <w:r xmlns:w="http://schemas.openxmlformats.org/wordprocessingml/2006/main">
        <w:t xml:space="preserve">دوای گرتنی قودس، گەلانی دراوسێ ئاگاداری گەشەسەندنی دەسەڵاتی داود دەبن. فەلەستینییەکان سوپاکەیان کۆدەکەنەوە بۆ ئەوەی هێرش بکەنە سەری بەڵام دووجار لەلایەن داودەوە بە ڕێنمایی خودا لە بەعل پەرازیم و لە دۆڵی ڕەفایم شکستیان پێدەهێنرێت. ئەم سەرکەوتنانە لێهاتوویی سەربازی داود دادەمەزرێنن و زیاتر حوکمڕانییەکەی بەسەر هەموو ئیسرائیلدا چەسپێنن.</w:t>
      </w:r>
    </w:p>
    <w:p/>
    <w:p>
      <w:r xmlns:w="http://schemas.openxmlformats.org/wordprocessingml/2006/main">
        <w:t xml:space="preserve">2 ساموئێل 5:1 ئینجا هەموو هۆزەکانی ئیسرائیل هاتنە لای داود بۆ حەبرۆن و گوتیان: «ئێمە ئێسکی تۆین و گۆشتی تۆین.»</w:t>
      </w:r>
    </w:p>
    <w:p/>
    <w:p>
      <w:r xmlns:w="http://schemas.openxmlformats.org/wordprocessingml/2006/main">
        <w:t xml:space="preserve">هەموو هۆزەکانی ئیسرائیل هاتنە لای داود لە حەبرۆن و دڵسۆزی خۆیان بۆ داود ڕاگەیاند.</w:t>
      </w:r>
    </w:p>
    <w:p/>
    <w:p>
      <w:r xmlns:w="http://schemas.openxmlformats.org/wordprocessingml/2006/main">
        <w:t xml:space="preserve">1- دڵسۆزی بۆ سەرکردە هەڵبژێردراوەکانی خودا.</w:t>
      </w:r>
    </w:p>
    <w:p/>
    <w:p>
      <w:r xmlns:w="http://schemas.openxmlformats.org/wordprocessingml/2006/main">
        <w:t xml:space="preserve">2. خزمەتکردنی خودا لە ڕێگەی خزمەتکردنی دڵسۆزانە بۆ کەسانی تر.</w:t>
      </w:r>
    </w:p>
    <w:p/>
    <w:p>
      <w:r xmlns:w="http://schemas.openxmlformats.org/wordprocessingml/2006/main">
        <w:t xml:space="preserve">1. یەکەمی ساموئێل 12:24 "تەنها لە یەزدان بترسن و بە هەموو دڵتەوە بە ڕاستی خزمەت بکەن، چونکە بیر لەوە بکەنەوە کە چەندە کاری گەورەی بۆ کردوون."</w:t>
      </w:r>
    </w:p>
    <w:p/>
    <w:p>
      <w:r xmlns:w="http://schemas.openxmlformats.org/wordprocessingml/2006/main">
        <w:t xml:space="preserve">2. یۆحەنا 13:34-35 "فەرمانێکی نوێتان پێدەدەم: یەکترتان خۆش بوێت، وەک چۆن من خۆشم ویستوون، ئێوەش یەکترتان خۆش بوێت. بەم شێوەیە هەموو مرۆڤەکان دەزانن کە ئێوە شاگردی منن، ئەگەر ئێوەش." خۆشەویستی یەکتریان هەبێت بۆ یەکتر”.</w:t>
      </w:r>
    </w:p>
    <w:p/>
    <w:p>
      <w:r xmlns:w="http://schemas.openxmlformats.org/wordprocessingml/2006/main">
        <w:t xml:space="preserve">2 ساموئێل 5:2 لە ڕابردووشدا، کاتێک شاول پاشا بوو بەسەرماندا، تۆ ئەو کەسە بوویت کە ئیسرائیلت دەبردە دەرەوە و هێنایە ناوەوە، یەزدان پێی فەرموویت: «تۆ خۆراک بە گەلەکەم دەدەیت ئیسرائیل و دەبیتە سەرکردەی ئیسرائیل.» .</w:t>
      </w:r>
    </w:p>
    <w:p/>
    <w:p>
      <w:r xmlns:w="http://schemas.openxmlformats.org/wordprocessingml/2006/main">
        <w:t xml:space="preserve">داود وەک پاشای ئیسرائیل مەسح کرا و لەلایەن خوداوە ڕێنمایی کرا کە سەرکردایەتی و گرنگیدان بە گەلەکەی بکات.</w:t>
      </w:r>
    </w:p>
    <w:p/>
    <w:p>
      <w:r xmlns:w="http://schemas.openxmlformats.org/wordprocessingml/2006/main">
        <w:t xml:space="preserve">1: دەبێت سەرکردایەتی بکەین و گرنگی بە یەکتر بدەین، هەروەک چۆن داود لەلایەن خوداوە ڕێنمایی کراوە.</w:t>
      </w:r>
    </w:p>
    <w:p/>
    <w:p>
      <w:r xmlns:w="http://schemas.openxmlformats.org/wordprocessingml/2006/main">
        <w:t xml:space="preserve">2: بانگ کراوین بۆ خزمەتکردنی خودا و گەلەکەی بە خۆبەزلزانین و ئیمانەوە.</w:t>
      </w:r>
    </w:p>
    <w:p/>
    <w:p>
      <w:r xmlns:w="http://schemas.openxmlformats.org/wordprocessingml/2006/main">
        <w:t xml:space="preserve">1: مەتا 20:25-28 - عیسا فەرمووی: دەزانن کە فەرمانڕەواکانی نەتەوەکان دەسەڵاتیان بەسەردا دەسەپێنن و گەورەکانیان دەسەڵاتیان بەسەردا دەسەپێنن. لای ئێوەش وا نابێت. بەڵام هەرکەسێک لە نێوانتاندا گەورە بێت، دەبێت خزمەتکارتان بێت، هەرکەسێک بیەوێت لە نێوانتاندا یەکەم بێت، دەبێت کۆیلەی ئێوە بێت، هەروەک چۆن کوڕی مرۆڤ نەهاتووە بۆ ئەوەی خزمەت بکرێت بەڵکو خزمەت بکات و ژیانی خۆی بکاتە فیدیەی زۆر کەس.</w:t>
      </w:r>
    </w:p>
    <w:p/>
    <w:p>
      <w:r xmlns:w="http://schemas.openxmlformats.org/wordprocessingml/2006/main">
        <w:t xml:space="preserve">2: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بەهۆی... شێوەی خزمەتکار وەرگرتن، لە شێوەی مرۆڤدا لەدایک بوون. وە لە فۆڕمی مرۆڤدا دۆزرایەوە، خۆی زەلیل کرد بە گوێڕایەڵ بوون تا ئاستی مردن، تەنانەت مردنیش لەسەر خاچ.</w:t>
      </w:r>
    </w:p>
    <w:p/>
    <w:p>
      <w:r xmlns:w="http://schemas.openxmlformats.org/wordprocessingml/2006/main">
        <w:t xml:space="preserve">2 ساموئێل 5:3 هەموو پیرەکانی ئیسرائیل هاتنە لای پاشا بۆ حەبرۆن. پاشا داود لە حەبرۆن لەبەردەم یەزدان ڕێکەوتنێکی لەگەڵدا کرد، داودیان بە پاشای ئیسرائیل مەسح کرد.</w:t>
      </w:r>
    </w:p>
    <w:p/>
    <w:p>
      <w:r xmlns:w="http://schemas.openxmlformats.org/wordprocessingml/2006/main">
        <w:t xml:space="preserve">پیرەکانی ئیسرائیل هاتنە لای پاشا داود لە حەبرۆن و پەیمانیان لەگەڵدا بەست لەبەردەم یەزدان. پاشان داودیان وەک پاشای ئیسرائیل مەسح کرد.</w:t>
      </w:r>
    </w:p>
    <w:p/>
    <w:p>
      <w:r xmlns:w="http://schemas.openxmlformats.org/wordprocessingml/2006/main">
        <w:t xml:space="preserve">1. هێزی پەیمان: چۆن پەیوەندیەکانت لەگەڵ ئەوانی تر بەهێز بکەیت.</w:t>
      </w:r>
    </w:p>
    <w:p/>
    <w:p>
      <w:r xmlns:w="http://schemas.openxmlformats.org/wordprocessingml/2006/main">
        <w:t xml:space="preserve">2. مەسحکردنی پاشا: تێگەیشتن لە ئامانجی خودا بۆ ژیانمان.</w:t>
      </w:r>
    </w:p>
    <w:p/>
    <w:p>
      <w:r xmlns:w="http://schemas.openxmlformats.org/wordprocessingml/2006/main">
        <w:t xml:space="preserve">1. زبور 89:3-4 - "پەیمانم لەگەڵ هەڵبژێردراوەکانم بەستووە، سوێندم بە داود بەندەکەم خواردووە: نەوەکەت بۆ هەمیشە جێگیر دەکەم و تەختەکەت بۆ هەموو نەوەکان دروست دەکەم."</w:t>
      </w:r>
    </w:p>
    <w:p/>
    <w:p>
      <w:r xmlns:w="http://schemas.openxmlformats.org/wordprocessingml/2006/main">
        <w:t xml:space="preserve">2. 2 ترۆنیک 7:14 -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لە گوناهەکانیان خۆش دەبم و." خاکەکەیان چاک دەکاتەوە”.</w:t>
      </w:r>
    </w:p>
    <w:p/>
    <w:p>
      <w:r xmlns:w="http://schemas.openxmlformats.org/wordprocessingml/2006/main">
        <w:t xml:space="preserve">2 ساموئێل 5:4 داود تەمەنی سی ساڵ بوو کاتێک دەستی بە پاشایەتی کرد، چل ساڵ پاشایەتی بوو.</w:t>
      </w:r>
    </w:p>
    <w:p/>
    <w:p>
      <w:r xmlns:w="http://schemas.openxmlformats.org/wordprocessingml/2006/main">
        <w:t xml:space="preserve">داود بۆ ماوەی ٤٠ ساڵ حوکمڕانی ئیسرائیلی کرد.</w:t>
      </w:r>
    </w:p>
    <w:p/>
    <w:p>
      <w:r xmlns:w="http://schemas.openxmlformats.org/wordprocessingml/2006/main">
        <w:t xml:space="preserve">1- هێزی دڵسۆزی - چۆن دڵسۆزی داود بۆ خودا ڕێگەی پێدا بۆ ماوەی 40 ساڵ حوکمڕانی بکات.</w:t>
      </w:r>
    </w:p>
    <w:p/>
    <w:p>
      <w:r xmlns:w="http://schemas.openxmlformats.org/wordprocessingml/2006/main">
        <w:t xml:space="preserve">2. سوودەکانی گوێڕایەڵی - چۆن گوێڕایەڵی داود بۆ خودا بووە هۆی حوکمڕانی 40 ساڵ.</w:t>
      </w:r>
    </w:p>
    <w:p/>
    <w:p>
      <w:r xmlns:w="http://schemas.openxmlformats.org/wordprocessingml/2006/main">
        <w:t xml:space="preserve">1. یەکەمی تەمەن ٢٢:٩ بەهێز و بوێر بە و کارەکە ئەنجام بدە. مەترسە و بێ ئومێد مەبە، چونکە یەزدانی پەروەردگار، خودای من لەگەڵتە.</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ساموئێل 5:5 لە حەبرۆن حەوت ساڵ و شەش مانگ پاشایەتی یەهودا بوو، لە ئۆرشەلیم سی و سێ ساڵ پاشایەتی بەسەر هەموو ئیسرائیل و یەهودا بوو.</w:t>
      </w:r>
    </w:p>
    <w:p/>
    <w:p>
      <w:r xmlns:w="http://schemas.openxmlformats.org/wordprocessingml/2006/main">
        <w:t xml:space="preserve">داود بۆ ماوەی حەوت ساڵ و نیو لە حەبرۆن و بۆ ماوەی ٣٣ ساڵ لە ئۆرشەلیم حوکمڕانی کرد بەسەر هەموو ئیسرائیل و یەهودا.</w:t>
      </w:r>
    </w:p>
    <w:p/>
    <w:p>
      <w:r xmlns:w="http://schemas.openxmlformats.org/wordprocessingml/2006/main">
        <w:t xml:space="preserve">1. باوەڕی خودا بە داود: لێکۆڵینەوە لە گرنگی حوکمڕانی داود لە حەبرۆن و ئۆرشەلیم.</w:t>
      </w:r>
    </w:p>
    <w:p/>
    <w:p>
      <w:r xmlns:w="http://schemas.openxmlformats.org/wordprocessingml/2006/main">
        <w:t xml:space="preserve">2- پاشایەتی داود: چۆن نیعمەتی خودا وایکرد داود ببێتە پاشا بەسەر ئیسرائیل و یەهودا.</w:t>
      </w:r>
    </w:p>
    <w:p/>
    <w:p>
      <w:r xmlns:w="http://schemas.openxmlformats.org/wordprocessingml/2006/main">
        <w:t xml:space="preserve">1. 2 ساموئێل 5:5 - "لە حەبرۆن حەوت ساڵ و شەش مانگ پاشایەتی یەهودا بوو، لە ئۆرشەلیم سی و سێ ساڵ پاشایەتی بەسەر هەموو ئیسرائیل و یەهودادا کرد."</w:t>
      </w:r>
    </w:p>
    <w:p/>
    <w:p>
      <w:r xmlns:w="http://schemas.openxmlformats.org/wordprocessingml/2006/main">
        <w:t xml:space="preserve">2. 1 ساموئێل 16:13 - "پاشان ساموئێل قۆچەکەی ڕۆنی وەرگرت و لەناو براکانیدا مەسحی کرد، لەو ڕۆژەوە ڕۆحی یەزدان هاتە سەر داود."</w:t>
      </w:r>
    </w:p>
    <w:p/>
    <w:p>
      <w:r xmlns:w="http://schemas.openxmlformats.org/wordprocessingml/2006/main">
        <w:t xml:space="preserve">2 ساموئێل 5:6 پاشا و پیاوەکانی چوونە ئۆرشەلیم بۆ لای یەبوسییەکانی دانیشتووی خاکەکە، ئەوان بە داودیان گوت: «ئەگەر کوێر و چەقۆکێشەکان نەبەیتەوە، ناچیتە ئێرە. داود ناتوانێت بێتە ژوورەوە بۆ ئێرە.</w:t>
      </w:r>
    </w:p>
    <w:p/>
    <w:p>
      <w:r xmlns:w="http://schemas.openxmlformats.org/wordprocessingml/2006/main">
        <w:t xml:space="preserve">داود و پیاوەکانی هەوڵیاندا دەست بەسەر ئۆرشەلیمدا بگرن لە دەستی یەبوسییەکان، ئەوانیش تەحەدای ئەوانیان کرد و گوتیان ئەگەر کوێر و چەقۆکێشەکان نەبەن، ڕێگەیان پێنادەن بچنە ژوورەوە.</w:t>
      </w:r>
    </w:p>
    <w:p/>
    <w:p>
      <w:r xmlns:w="http://schemas.openxmlformats.org/wordprocessingml/2006/main">
        <w:t xml:space="preserve">1. بەهێزی ئیمان: تێگەیشتن لە هێزی باوەڕبوون بە پلانی خودا</w:t>
      </w:r>
    </w:p>
    <w:p/>
    <w:p>
      <w:r xmlns:w="http://schemas.openxmlformats.org/wordprocessingml/2006/main">
        <w:t xml:space="preserve">2. زاڵبوون بەسەر ئاستەنگەکاندا: وەستان بە توندی لە بەرامبەر ناخۆشیەکاندا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8:37-39 - نەخێر، لە هەموو ئەمانەدا ئێمە زیاتر لە سەرکەوتووین لە ڕێگەی ئەوەوە کە خۆشی ویستووین. چونکە من دڵنیام نە مردن و نە ژیان و نە فریشتە و نە میرنشینەکان و نە دەسەڵاتەکان و نە شتەکانی ئێستا و نە شتەکانی داهاتوو و نە بەرزی و نە قووڵایی و نە هیچ بوونەوەرێکی تر ناتوانێت لە خۆشەویستی جیامان بکاتەوە لە خودا کە لە عیسای مەسیحی پەروەردگارماندایە.</w:t>
      </w:r>
    </w:p>
    <w:p/>
    <w:p>
      <w:r xmlns:w="http://schemas.openxmlformats.org/wordprocessingml/2006/main">
        <w:t xml:space="preserve">2 ساموئێل 5:7 بەڵام داود قەڵای سیهۆنی گرت، شارەکەی داود بوو.</w:t>
      </w:r>
    </w:p>
    <w:p/>
    <w:p>
      <w:r xmlns:w="http://schemas.openxmlformats.org/wordprocessingml/2006/main">
        <w:t xml:space="preserve">داود شاری سیهۆنی داگیر کرد و ناوی لێنا شاری داود.</w:t>
      </w:r>
    </w:p>
    <w:p/>
    <w:p>
      <w:r xmlns:w="http://schemas.openxmlformats.org/wordprocessingml/2006/main">
        <w:t xml:space="preserve">1- بەهێزی ئیمان: چۆن ئیمانی داود بەرەو سەرکەوتن برد</w:t>
      </w:r>
    </w:p>
    <w:p/>
    <w:p>
      <w:r xmlns:w="http://schemas.openxmlformats.org/wordprocessingml/2006/main">
        <w:t xml:space="preserve">2- بوێری داود: چۆن خەباتی کرد بۆ ئەوەی باوەڕی پێی هەبوو</w:t>
      </w:r>
    </w:p>
    <w:p/>
    <w:p>
      <w:r xmlns:w="http://schemas.openxmlformats.org/wordprocessingml/2006/main">
        <w:t xml:space="preserve">1. ڕۆمیان 8:37 نەخێر، لە هەموو ئەمانەدا ئێمە زیاتر لە سەرکەوتووین لە ڕێگەی ئەو کەسەی کە خۆشی ویستووین.</w:t>
      </w:r>
    </w:p>
    <w:p/>
    <w:p>
      <w:r xmlns:w="http://schemas.openxmlformats.org/wordprocessingml/2006/main">
        <w:t xml:space="preserve">2. پەندەکانی 28:1 - خراپەکاران هەڵدێن کاتێک کەس بەدوایاندا نەڕوات، بەڵام چاکەکاران وەک شێر بوێرن.</w:t>
      </w:r>
    </w:p>
    <w:p/>
    <w:p>
      <w:r xmlns:w="http://schemas.openxmlformats.org/wordprocessingml/2006/main">
        <w:t xml:space="preserve">2 ساموئێل 5:8 داود لەو ڕۆژەدا وتی: «هەرکەسێک هەڵدەستێتە سەر کانیاوەکە و یەبوسییەکان و چەقۆکێشان و کوێرەکان بکوژێت، کە ڕۆحی داود ڕقیان لێیە، ئەوا دەبێتە سەرۆک و سەرۆک.» بۆیە گوتیان: کوێر و چەقۆ ناچنە ناو ماڵەوە.</w:t>
      </w:r>
    </w:p>
    <w:p/>
    <w:p>
      <w:r xmlns:w="http://schemas.openxmlformats.org/wordprocessingml/2006/main">
        <w:t xml:space="preserve">داود ڕایگەیاند کە هەرکەسێک لە دژی یەبوسییەکان و کوێرەکان و چەقۆکێشەکان شەڕ بکات، بە سەرۆک و کاپتنی هێزەکانی دادەنرێت. نابینا و چەقۆکێشان ڕێگەیان پێنەدەدرا بچنە ناو ماڵەوە.</w:t>
      </w:r>
    </w:p>
    <w:p/>
    <w:p>
      <w:r xmlns:w="http://schemas.openxmlformats.org/wordprocessingml/2006/main">
        <w:t xml:space="preserve">1. هێزی ئازایەتی و ئیمانی داود</w:t>
      </w:r>
    </w:p>
    <w:p/>
    <w:p>
      <w:r xmlns:w="http://schemas.openxmlformats.org/wordprocessingml/2006/main">
        <w:t xml:space="preserve">2. بەهای بەزەیی و گشتگیری</w:t>
      </w:r>
    </w:p>
    <w:p/>
    <w:p>
      <w:r xmlns:w="http://schemas.openxmlformats.org/wordprocessingml/2006/main">
        <w:t xml:space="preserve">1. 2 ساموئێل 5:8</w:t>
      </w:r>
    </w:p>
    <w:p/>
    <w:p>
      <w:r xmlns:w="http://schemas.openxmlformats.org/wordprocessingml/2006/main">
        <w:t xml:space="preserve">2. مەتا 5:3-4 خۆشبەختن ئەوانەی لە ڕۆحدا هەژارن، چونکە شانشینی ئاسمان هی ئەوانە. خۆشبەختن ئەوانەی ماتەمینی دەگێڕن، چونکە دڵنەوایی دەدرێن.</w:t>
      </w:r>
    </w:p>
    <w:p/>
    <w:p>
      <w:r xmlns:w="http://schemas.openxmlformats.org/wordprocessingml/2006/main">
        <w:t xml:space="preserve">2 ساموئێل 5:9 داود لە قەڵاکەدا نیشتەجێ بوو و ناوی لێنا شاری داود. داود لە میلۆ و ناوەوە بە دەوری خۆیدا دروستی کرد.</w:t>
      </w:r>
    </w:p>
    <w:p/>
    <w:p>
      <w:r xmlns:w="http://schemas.openxmlformats.org/wordprocessingml/2006/main">
        <w:t xml:space="preserve">داود گواسترایەوە بۆ ئەو قەڵایەی کە ناوی لێنا شاری داود و شارەکەی لە میلۆوە و ناوەوە دروستکرد.</w:t>
      </w:r>
    </w:p>
    <w:p/>
    <w:p>
      <w:r xmlns:w="http://schemas.openxmlformats.org/wordprocessingml/2006/main">
        <w:t xml:space="preserve">1. دڵسۆزی خودا بۆ کەسە هەڵبژێردراوەکەی: لێکۆڵینەوەیەک لە ژیانی داود (2 ساموئێل 5:9)</w:t>
      </w:r>
    </w:p>
    <w:p/>
    <w:p>
      <w:r xmlns:w="http://schemas.openxmlformats.org/wordprocessingml/2006/main">
        <w:t xml:space="preserve">2. بنیاتنانی شاری خودا: لێکۆڵینەوەیەک لە ئیمان و گوێڕایەڵی (2 ساموئێل 5:9)</w:t>
      </w:r>
    </w:p>
    <w:p/>
    <w:p>
      <w:r xmlns:w="http://schemas.openxmlformats.org/wordprocessingml/2006/main">
        <w:t xml:space="preserve">1. زبور ١٨:٢ - یەزدان بەرد و قەڵا و ڕزگارکەرمە، خودامە، بەردەکەمە، کە پەنای بۆ دەبەم، قەڵغان و قۆچی ڕزگاری منە، قەڵای منە.</w:t>
      </w:r>
    </w:p>
    <w:p/>
    <w:p>
      <w:r xmlns:w="http://schemas.openxmlformats.org/wordprocessingml/2006/main">
        <w:t xml:space="preserve">2. پەندەکانی 24:3-4 - بە حیکمەت ماڵ دروست دەکرێت و بە تێگەیشتن جێگیر دەکرێت؛ بە زانین ژوورەکان پڕ دەبن لە هەموو دەوڵەمەندییەکی بەنرخ و خۆش.</w:t>
      </w:r>
    </w:p>
    <w:p/>
    <w:p>
      <w:r xmlns:w="http://schemas.openxmlformats.org/wordprocessingml/2006/main">
        <w:t xml:space="preserve">2 ساموێل 5:10 داود ڕۆیشت و گەورە بوو، یەزدانی پەروەردگاری سوپاسالار لەگەڵیدا بوو.</w:t>
      </w:r>
    </w:p>
    <w:p/>
    <w:p>
      <w:r xmlns:w="http://schemas.openxmlformats.org/wordprocessingml/2006/main">
        <w:t xml:space="preserve">داود گەورە بوو و یەزدان لەگەڵیدا بوو.</w:t>
      </w:r>
    </w:p>
    <w:p/>
    <w:p>
      <w:r xmlns:w="http://schemas.openxmlformats.org/wordprocessingml/2006/main">
        <w:t xml:space="preserve">1- خودا لەگەڵمانە لە گەشەکردن و سەرکەوتنمان.</w:t>
      </w:r>
    </w:p>
    <w:p/>
    <w:p>
      <w:r xmlns:w="http://schemas.openxmlformats.org/wordprocessingml/2006/main">
        <w:t xml:space="preserve">2- ئامادەبوونی خودا ژیانمان بەهێز دەکات.</w:t>
      </w:r>
    </w:p>
    <w:p/>
    <w:p>
      <w:r xmlns:w="http://schemas.openxmlformats.org/wordprocessingml/2006/main">
        <w:t xml:space="preserve">1- مەتا 28:20 - وە لەبیرت بێت، من هەمیشە لەگەڵتانم، تا کۆتایی سەردەم.</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2 ساموئێل 5:11 حیرام پاشای سور نێردراوی بۆ داود و دار سێدار و دارتاش و بیناسازی نارد، ماڵێکیان بۆ داود دروست کرد.</w:t>
      </w:r>
    </w:p>
    <w:p/>
    <w:p>
      <w:r xmlns:w="http://schemas.openxmlformats.org/wordprocessingml/2006/main">
        <w:t xml:space="preserve">حیرام پاشای سور نێردراوی داود و دار سێدار و دارتاش و بیناسازی نارد بۆ ئەوەی خانوویەک بۆ داود دروست بکەن.</w:t>
      </w:r>
    </w:p>
    <w:p/>
    <w:p>
      <w:r xmlns:w="http://schemas.openxmlformats.org/wordprocessingml/2006/main">
        <w:t xml:space="preserve">1. ڕزق و ڕۆزی خودا لە ڕێگەی یارمەتی کەسانی ترەوە.</w:t>
      </w:r>
    </w:p>
    <w:p/>
    <w:p>
      <w:r xmlns:w="http://schemas.openxmlformats.org/wordprocessingml/2006/main">
        <w:t xml:space="preserve">2. گرنگی کارکردنی پێکەوەیی.</w:t>
      </w:r>
    </w:p>
    <w:p/>
    <w:p>
      <w:r xmlns:w="http://schemas.openxmlformats.org/wordprocessingml/2006/main">
        <w:t xml:space="preserve">1. ئەفسیان 4:11-13 نێردراوان و پێغەمبەران و ئینجیلیستەکان و پاستورەکان و مامۆستایانی بەخشی، بۆ ئەوەی پیرۆزەکان بۆ کاری خزمەتکردن، بۆ بنیاتنانی جەستەی مەسیح ئامادە بکەن، تا هەموومان دەگەینە یەکێتی لە باوەڕ و ناسینی کوڕی خودا، بۆ پیاوەتی پێگەیشتوو، بە پێوەرەکانی باڵای پڕی مەسیح.</w:t>
      </w:r>
    </w:p>
    <w:p/>
    <w:p>
      <w:r xmlns:w="http://schemas.openxmlformats.org/wordprocessingml/2006/main">
        <w:t xml:space="preserve">2. یەکەمی کۆرنتیەکان 3:9-10 چونکە ئێمە هاوکارانی خوداین. تۆ مەیدانی خودای، بینای خودای. بەپێی ئەو نیعمەتەی خودا پێی بەخشیم، وەک وەستایەکی بیناسازی لێهاتوو بناغەم دانا، کەسێکی تریش لەسەری بنیات دەنێت. با هەریەکەیان ئاگاداری ئەوە بن کە چۆن لەسەری بنیات دەنێت.</w:t>
      </w:r>
    </w:p>
    <w:p/>
    <w:p>
      <w:r xmlns:w="http://schemas.openxmlformats.org/wordprocessingml/2006/main">
        <w:t xml:space="preserve">2 ساموئێل 5:12 داود زانی کە یەزدان بە پاشای ئیسرائیل جێگیر کردووە و لە پێناو گەلەکەی ئیسرائیلدا شانشینی خۆی بەرز کردووەتەوە.</w:t>
      </w:r>
    </w:p>
    <w:p/>
    <w:p>
      <w:r xmlns:w="http://schemas.openxmlformats.org/wordprocessingml/2006/main">
        <w:t xml:space="preserve">داود ئاگاداری ئەوە بوو کە یەزدان کردوویەتی بە پاشای ئیسرائیل و شانشینی خۆی بەرز کردووەتەوە بۆ بەرژەوەندی گەلی ئیسرائیل.</w:t>
      </w:r>
    </w:p>
    <w:p/>
    <w:p>
      <w:r xmlns:w="http://schemas.openxmlformats.org/wordprocessingml/2006/main">
        <w:t xml:space="preserve">1. یەزدان ئەوانەی خزمەت دەکەن بەرز دەکاتەوە - 2 ساموئێل 5:12</w:t>
      </w:r>
    </w:p>
    <w:p/>
    <w:p>
      <w:r xmlns:w="http://schemas.openxmlformats.org/wordprocessingml/2006/main">
        <w:t xml:space="preserve">2. پلانی خودا بۆ ئیسرائیل - 2 ساموئێل 5:12</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75:7 - بەڵام خودا دادوەرە، یەکێکیان دەخاتە خوارەوە و یەکێکی دیکە دادەنێت.</w:t>
      </w:r>
    </w:p>
    <w:p/>
    <w:p>
      <w:r xmlns:w="http://schemas.openxmlformats.org/wordprocessingml/2006/main">
        <w:t xml:space="preserve">2 ساموئێل 5:13 داود دوای هاتنی لە حەبرۆن، خەزوور و ژنی زیاتری لە ئۆرشەلیم وەرگرت، هێشتا کوڕ و کچ لە داود لەدایک بوون.</w:t>
      </w:r>
    </w:p>
    <w:p/>
    <w:p>
      <w:r xmlns:w="http://schemas.openxmlformats.org/wordprocessingml/2006/main">
        <w:t xml:space="preserve">داود دوای هاتنی لە حەبرۆن، خەزوور و ژنی زیاتری لە ئۆرشەلیم وەرگرت و منداڵی لەگەڵیان بوو.</w:t>
      </w:r>
    </w:p>
    <w:p/>
    <w:p>
      <w:r xmlns:w="http://schemas.openxmlformats.org/wordprocessingml/2006/main">
        <w:t xml:space="preserve">1- سەروەری خودا لە ژیانی گەلەکەیدا</w:t>
      </w:r>
    </w:p>
    <w:p/>
    <w:p>
      <w:r xmlns:w="http://schemas.openxmlformats.org/wordprocessingml/2006/main">
        <w:t xml:space="preserve">2. مانای خێزان لە شانشینی خودادا</w:t>
      </w:r>
    </w:p>
    <w:p/>
    <w:p>
      <w:r xmlns:w="http://schemas.openxmlformats.org/wordprocessingml/2006/main">
        <w:t xml:space="preserve">1. زبور ١٢٧:٣-٥ - سەیرکە، منداڵان میراتێکن لەلایەن یەزدانەوە، بەرهەمی سکی دایکی پاداشتێکە. وەک تیر لە دەستی جەنگاوەردا منداڵی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2- پەندەکانی 13:22 - مرۆڤی چاک میرات بۆ منداڵەکانی منداڵەکانی بەجێدەهێڵێت، بەڵام سامانی گوناهبار بۆ چاکەکاران کۆدەکرێتەوە.</w:t>
      </w:r>
    </w:p>
    <w:p/>
    <w:p>
      <w:r xmlns:w="http://schemas.openxmlformats.org/wordprocessingml/2006/main">
        <w:t xml:space="preserve">2 ساموئێل 5:14 ناوی ئەوانەی لە ئۆرشەلیم بۆی لەدایک بوون. شەمموعە و شوباب و ناتان و سلێمان.</w:t>
      </w:r>
    </w:p>
    <w:p/>
    <w:p>
      <w:r xmlns:w="http://schemas.openxmlformats.org/wordprocessingml/2006/main">
        <w:t xml:space="preserve">داود چوار کوڕی لە ئۆرشەلیم لەدایک بوو: شەموا، شوباب، ناتان و سلێمان.</w:t>
      </w:r>
    </w:p>
    <w:p/>
    <w:p>
      <w:r xmlns:w="http://schemas.openxmlformats.org/wordprocessingml/2006/main">
        <w:t xml:space="preserve">1. دڵسۆزی داود: لێکۆڵینەوەیەک لە پابەندبوونی دایک و باوک</w:t>
      </w:r>
    </w:p>
    <w:p/>
    <w:p>
      <w:r xmlns:w="http://schemas.openxmlformats.org/wordprocessingml/2006/main">
        <w:t xml:space="preserve">2- میراتی داود: گرنگی تێپەڕاندنی ئیمان</w:t>
      </w:r>
    </w:p>
    <w:p/>
    <w:p>
      <w:r xmlns:w="http://schemas.openxmlformats.org/wordprocessingml/2006/main">
        <w:t xml:space="preserve">1. 2 ساموئێل 7:12-15</w:t>
      </w:r>
    </w:p>
    <w:p/>
    <w:p>
      <w:r xmlns:w="http://schemas.openxmlformats.org/wordprocessingml/2006/main">
        <w:t xml:space="preserve">2. یەکەمی تەمەن 22:7-10</w:t>
      </w:r>
    </w:p>
    <w:p/>
    <w:p>
      <w:r xmlns:w="http://schemas.openxmlformats.org/wordprocessingml/2006/main">
        <w:t xml:space="preserve">2 ساموئێل 5:15 هەروەها ئیبحار و ئەلیشوا و نەفەگ و یافیا.</w:t>
      </w:r>
    </w:p>
    <w:p/>
    <w:p>
      <w:r xmlns:w="http://schemas.openxmlformats.org/wordprocessingml/2006/main">
        <w:t xml:space="preserve">لە بڕگەکەدا باسی چوار کەس کراوە: ئیببار، ئەلیشوا، نەفەگ و یافیا.</w:t>
      </w:r>
    </w:p>
    <w:p/>
    <w:p>
      <w:r xmlns:w="http://schemas.openxmlformats.org/wordprocessingml/2006/main">
        <w:t xml:space="preserve">1. هەمەجۆریی گەلی خودا - ئاهەنگ گێڕان بە بەهرە و دیارییە ناوازەکانی هەر کەسێک</w:t>
      </w:r>
    </w:p>
    <w:p/>
    <w:p>
      <w:r xmlns:w="http://schemas.openxmlformats.org/wordprocessingml/2006/main">
        <w:t xml:space="preserve">2. وەفاداری خودا - چۆن لاوازییەکانمان بۆ شکۆمەندی خۆی بەکاردەهێنێت</w:t>
      </w:r>
    </w:p>
    <w:p/>
    <w:p>
      <w:r xmlns:w="http://schemas.openxmlformats.org/wordprocessingml/2006/main">
        <w:t xml:space="preserve">1. یەکەمی کۆرنتیەکان 1:27-29 - هێزی خودا لە لاوازیدا تەواو دەبێت</w:t>
      </w:r>
    </w:p>
    <w:p/>
    <w:p>
      <w:r xmlns:w="http://schemas.openxmlformats.org/wordprocessingml/2006/main">
        <w:t xml:space="preserve">2. ڕۆمیان 12:3-8 - هەر کەسێک دیارییەکی تایبەتی هەیە بۆ ئەوەی بەشداری لە جەستەی مەسیحدا بکات</w:t>
      </w:r>
    </w:p>
    <w:p/>
    <w:p>
      <w:r xmlns:w="http://schemas.openxmlformats.org/wordprocessingml/2006/main">
        <w:t xml:space="preserve">2 ساموئێل 5:16 ئەلیشاما و ئەلیادا و ئەلیفالێت.</w:t>
      </w:r>
    </w:p>
    <w:p/>
    <w:p>
      <w:r xmlns:w="http://schemas.openxmlformats.org/wordprocessingml/2006/main">
        <w:t xml:space="preserve">سێ پیاو بە ناوەکانی ئەلیشاما، ئەلیادا و ئەلیفالێت لە ٢ ساموئێل ٥:١٦ باس کراون.</w:t>
      </w:r>
    </w:p>
    <w:p/>
    <w:p>
      <w:r xmlns:w="http://schemas.openxmlformats.org/wordprocessingml/2006/main">
        <w:t xml:space="preserve">1. هێزی یەکگرتوویی: لێکۆڵینەوە لە بەهێزی پەیوەندییەکان لە ڕێگەی ئەلیشاما و ئێلیادا و ئەلیفالێتەوە</w:t>
      </w:r>
    </w:p>
    <w:p/>
    <w:p>
      <w:r xmlns:w="http://schemas.openxmlformats.org/wordprocessingml/2006/main">
        <w:t xml:space="preserve">2. چیرۆکێک لە سێ پیاو: پشکنینی ژیانی ئەلیشاما و ئەلیادا و ئەلیفالێت</w:t>
      </w:r>
    </w:p>
    <w:p/>
    <w:p>
      <w:r xmlns:w="http://schemas.openxmlformats.org/wordprocessingml/2006/main">
        <w:t xml:space="preserve">1. کردەوەکانی پێغەمبەران 4:32-35 - لێکۆڵینەوە لە هێزی باوەڕداران کە پێکەوە کاردەکەن بە یەکگرتوویی</w:t>
      </w:r>
    </w:p>
    <w:p/>
    <w:p>
      <w:r xmlns:w="http://schemas.openxmlformats.org/wordprocessingml/2006/main">
        <w:t xml:space="preserve">2. پەندەکانی 27:17 - پشکنینی بەهای هاوڕێیەتی ڕاستەقینە لە ڕێگەی نموونەی ئەلیشاما و ئەلیادا و ئەلیفالێتەوە</w:t>
      </w:r>
    </w:p>
    <w:p/>
    <w:p>
      <w:r xmlns:w="http://schemas.openxmlformats.org/wordprocessingml/2006/main">
        <w:t xml:space="preserve">2 ساموئێل 5:17 بەڵام کاتێک فەلەستییەکان بیستیان کە داودیان بە پاشای ئیسرائیل مەسح کردووە، هەموو فەلەستییەکان هاتنە سەرەوە بۆ ئەوەی بەدوای داوددا بگەڕێن. داودیش بیست و هاتە خوارەوە بۆ کۆشکەکە.</w:t>
      </w:r>
    </w:p>
    <w:p/>
    <w:p>
      <w:r xmlns:w="http://schemas.openxmlformats.org/wordprocessingml/2006/main">
        <w:t xml:space="preserve">دوای ئەوەی داود وەک پاشای ئیسرائیل مەسح کرا، فەلەستییەکان گوێیان لێ بوو و چوون بۆ گەڕان. دەیڤد بیست و چووە شوێنێک بۆ پاراستن.</w:t>
      </w:r>
    </w:p>
    <w:p/>
    <w:p>
      <w:r xmlns:w="http://schemas.openxmlformats.org/wordprocessingml/2006/main">
        <w:t xml:space="preserve">1. خودا لە کاتی تەنگانەدا دەمانپارێزێت.</w:t>
      </w:r>
    </w:p>
    <w:p/>
    <w:p>
      <w:r xmlns:w="http://schemas.openxmlformats.org/wordprocessingml/2006/main">
        <w:t xml:space="preserve">2- پێویستە متمانەمان بە خودا هەبێت تەنانەت لە کاتی ڕووبەڕووبوونەوەی ناخۆشی.</w:t>
      </w:r>
    </w:p>
    <w:p/>
    <w:p>
      <w:r xmlns:w="http://schemas.openxmlformats.org/wordprocessingml/2006/main">
        <w:t xml:space="preserve">1- زبور 91:4 - "ئەو بە پەڕەکانی داتدەپۆشێت و لە ژێر باڵەکانیدا پەنا دەبەیت، دڵسۆزییەکەی دەبێتە قەڵغان و دیوارەکەت."</w:t>
      </w:r>
    </w:p>
    <w:p/>
    <w:p>
      <w:r xmlns:w="http://schemas.openxmlformats.org/wordprocessingml/2006/main">
        <w:t xml:space="preserve">2- ئەفسیان 6:13 - "بۆیە زرێپۆشی تەواوی خودا لەبەر بکە، تا کاتێک ڕۆژی خراپە هات، بتوانن لەسەر زەوی خۆتان بوەستن و دوای ئەوەی هەموو شتێکتان کرد، بوەستن."</w:t>
      </w:r>
    </w:p>
    <w:p/>
    <w:p>
      <w:r xmlns:w="http://schemas.openxmlformats.org/wordprocessingml/2006/main">
        <w:t xml:space="preserve">2 ساموئێل 5:18 فەلەستییەکانیش هاتن و خۆیان لە دۆڵی ڕەفایم بڵاوکردەوە.</w:t>
      </w:r>
    </w:p>
    <w:p/>
    <w:p>
      <w:r xmlns:w="http://schemas.openxmlformats.org/wordprocessingml/2006/main">
        <w:t xml:space="preserve">فەلەستییەکان هێرشیان کردە سەر دۆڵی ڕەفایم و بڵاوبوونەوە.</w:t>
      </w:r>
    </w:p>
    <w:p/>
    <w:p>
      <w:r xmlns:w="http://schemas.openxmlformats.org/wordprocessingml/2006/main">
        <w:t xml:space="preserve">1. فێربوونی متمانە بە خودا لە کاتی ناخۆشیدا</w:t>
      </w:r>
    </w:p>
    <w:p/>
    <w:p>
      <w:r xmlns:w="http://schemas.openxmlformats.org/wordprocessingml/2006/main">
        <w:t xml:space="preserve">2. هێزی ئیمان لە بارودۆخە سەختەکاندا</w:t>
      </w:r>
    </w:p>
    <w:p/>
    <w:p>
      <w:r xmlns:w="http://schemas.openxmlformats.org/wordprocessingml/2006/main">
        <w:t xml:space="preserve">1. ڕۆمیان 8:37-39 نەخێر، لە هەموو ئەمانەدا ئێمە زیاتر لە سەرکەوتووین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p>
      <w:r xmlns:w="http://schemas.openxmlformats.org/wordprocessingml/2006/main">
        <w:t xml:space="preserve">2.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ساموێل 5:19 داود لە یەزدانی پرسی: «ئایا من بچمە لای فەلەستینییەکان؟» ئایا دەیاندەیتە دەستی من؟ یەزدان بە داودی گوت: «بڕۆ، چونکە من فەلەستینییەکان دەدەمە دەستت.»</w:t>
      </w:r>
    </w:p>
    <w:p/>
    <w:p>
      <w:r xmlns:w="http://schemas.openxmlformats.org/wordprocessingml/2006/main">
        <w:t xml:space="preserve">ئەو بڕگەیە باس لەوە دەکات کە چۆن داود داوای ڕێنمایی لە یەزدان کرد سەبارەت بەوەی کە ئایا دەبێت شەڕ لەگەڵ فەلەستییەکان بکات یان نا، یەزدانیش دڵنیای کردەوە کە سەرکەوتوو دەبێت.</w:t>
      </w:r>
    </w:p>
    <w:p/>
    <w:p>
      <w:r xmlns:w="http://schemas.openxmlformats.org/wordprocessingml/2006/main">
        <w:t xml:space="preserve">1. متمانەکردن بە بەڵێنەکانی خودا: چۆن هێز و ئازایەتی لە کاتە سەختەکاندا بدۆزینەوە</w:t>
      </w:r>
    </w:p>
    <w:p/>
    <w:p>
      <w:r xmlns:w="http://schemas.openxmlformats.org/wordprocessingml/2006/main">
        <w:t xml:space="preserve">2. گرتنەبەری دڵنیایی پەروەردگار: پشت بەستن بە ڕێنمایی خودا لە کاتی نادڵنیاییدا</w:t>
      </w:r>
    </w:p>
    <w:p/>
    <w:p>
      <w:r xmlns:w="http://schemas.openxmlformats.org/wordprocessingml/2006/main">
        <w:t xml:space="preserve">1. ئیشایا 41:10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زبور 46:1-3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بکەن و شاخەکان بە زەریای خۆیان دەلەرزن.</w:t>
      </w:r>
    </w:p>
    <w:p/>
    <w:p>
      <w:r xmlns:w="http://schemas.openxmlformats.org/wordprocessingml/2006/main">
        <w:t xml:space="preserve">2 ساموئێل 5:20 داود هاتە بەعلپەرازیم و داود لەوێ لێیدا و گوتی: «یەزدان دوژمنەکانی منی لە پێشمدا شکاندووە، وەک درزێکی ئاو.» بۆیە ناوی ئەو شوێنەی ناوە بەعلپەرازیم.</w:t>
      </w:r>
    </w:p>
    <w:p/>
    <w:p>
      <w:r xmlns:w="http://schemas.openxmlformats.org/wordprocessingml/2006/main">
        <w:t xml:space="preserve">داود لە بەعلپەرازیم دوژمنەکانی شکست پێهێنا و وەک ڕێزێک بۆ سەرکەوتنی یەزدان ناوی ئەو شوێنەی ناوە.</w:t>
      </w:r>
    </w:p>
    <w:p/>
    <w:p>
      <w:r xmlns:w="http://schemas.openxmlformats.org/wordprocessingml/2006/main">
        <w:t xml:space="preserve">1. هێزی ڕزگاربوونی خودا لە ژیانماندا</w:t>
      </w:r>
    </w:p>
    <w:p/>
    <w:p>
      <w:r xmlns:w="http://schemas.openxmlformats.org/wordprocessingml/2006/main">
        <w:t xml:space="preserve">2. ئەزموونکردنی پێشکەوتنی پەروەردگار</w:t>
      </w:r>
    </w:p>
    <w:p/>
    <w:p>
      <w:r xmlns:w="http://schemas.openxmlformats.org/wordprocessingml/2006/main">
        <w:t xml:space="preserve">سەرانسەر-</w:t>
      </w:r>
    </w:p>
    <w:p/>
    <w:p>
      <w:r xmlns:w="http://schemas.openxmlformats.org/wordprocessingml/2006/main">
        <w:t xml:space="preserve">1. زبور ١٨:٢ - یەزدان بەرد و قەڵا و ڕزگارکەرمە؛ خودای من، هێزی من، کە متمانەی پێ دەکەم.</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ساموێل 5:21 لەوێ وێنەکانیان بەجێهێشت و داود و پیاوەکانی سووتاندیان.</w:t>
      </w:r>
    </w:p>
    <w:p/>
    <w:p>
      <w:r xmlns:w="http://schemas.openxmlformats.org/wordprocessingml/2006/main">
        <w:t xml:space="preserve">داود و پیاوەکانی وێنەی خوداوەندە بێگانەکانیان لەناوبرد کە لە خاکەکەیاندا بەجێماوە.</w:t>
      </w:r>
    </w:p>
    <w:p/>
    <w:p>
      <w:r xmlns:w="http://schemas.openxmlformats.org/wordprocessingml/2006/main">
        <w:t xml:space="preserve">1- هێزی خودا لە هەموو بتێک گەورەترە</w:t>
      </w:r>
    </w:p>
    <w:p/>
    <w:p>
      <w:r xmlns:w="http://schemas.openxmlformats.org/wordprocessingml/2006/main">
        <w:t xml:space="preserve">2. گرنگی پەرستنی خودا بەتەنها</w:t>
      </w:r>
    </w:p>
    <w:p/>
    <w:p>
      <w:r xmlns:w="http://schemas.openxmlformats.org/wordprocessingml/2006/main">
        <w:t xml:space="preserve">1. دەرچوون 20:3-5 - "پێش من هیچ خوداوەندێکی ترت نابێت. وێنەیەک بۆ خۆت دروست مەکە لە شێوەی هیچ شتێک لە ئاسمانی سەرەوە یان لەسەر زەوی لە ژێرەوە یان لە ئاوەکانی خوارەوە. کڕنۆش مەبە." بۆیان دابەزن یان بیانپەرستن، چونکە من یەزدانی پەروەردگارتان خودایەکی ئیرەییبەرم”.</w:t>
      </w:r>
    </w:p>
    <w:p/>
    <w:p>
      <w:r xmlns:w="http://schemas.openxmlformats.org/wordprocessingml/2006/main">
        <w:t xml:space="preserve">2. یەکەمی کۆرنتیەکان 10:14 - "بۆیە هاوڕێیانی خۆشەویستم، لە بتپەرستی هەڵبێن."</w:t>
      </w:r>
    </w:p>
    <w:p/>
    <w:p>
      <w:r xmlns:w="http://schemas.openxmlformats.org/wordprocessingml/2006/main">
        <w:t xml:space="preserve">2 ساموئێل 5:22 فەلەستییەکان جارێکی دیکە هاتنەوە سەرەوە و لە دۆڵی ڕەفایمدا بڵاوبوونەوە.</w:t>
      </w:r>
    </w:p>
    <w:p/>
    <w:p>
      <w:r xmlns:w="http://schemas.openxmlformats.org/wordprocessingml/2006/main">
        <w:t xml:space="preserve">فەلەستییەکان جارێکی دیکە هێرشیان کردەوە و خۆیان لە دۆڵی ڕەفایم بڵاوکردەوە.</w:t>
      </w:r>
    </w:p>
    <w:p/>
    <w:p>
      <w:r xmlns:w="http://schemas.openxmlformats.org/wordprocessingml/2006/main">
        <w:t xml:space="preserve">1. هێزی ئیمان لە کاتە سەختەکاندا</w:t>
      </w:r>
    </w:p>
    <w:p/>
    <w:p>
      <w:r xmlns:w="http://schemas.openxmlformats.org/wordprocessingml/2006/main">
        <w:t xml:space="preserve">2. زاڵبوون بەسەر ناخۆشیەکان لە ڕێگەی نوێژەوە</w:t>
      </w:r>
    </w:p>
    <w:p/>
    <w:p>
      <w:r xmlns:w="http://schemas.openxmlformats.org/wordprocessingml/2006/main">
        <w:t xml:space="preserve">1- ئیشایا 35:3-4 - دەستە لاوازەکان بەهێز بکە، ئەژنۆی لاوازیش بەهێز بکە. بەوانەی دڵیان دڵەڕاوکێیە بڵێ: بەهێزبە؛ مەترسە!</w:t>
      </w:r>
    </w:p>
    <w:p/>
    <w:p>
      <w:r xmlns:w="http://schemas.openxmlformats.org/wordprocessingml/2006/main">
        <w:t xml:space="preserve">2. زبور 46:1-2 - خودا پەناگە و هێزی ئێمەیە، یارمەتیدەرێکی زۆر ئامادەیە لە ناڕەحەتیدا. بۆیە ئێمە ناترسین ئەگەر زەوی ڕێگە بدات، هەرچەندە شاخەکان بگوازرێنەوە ناو دڵی دەریا.</w:t>
      </w:r>
    </w:p>
    <w:p/>
    <w:p>
      <w:r xmlns:w="http://schemas.openxmlformats.org/wordprocessingml/2006/main">
        <w:t xml:space="preserve">2 ساموێل 5:23 کاتێک داود پرسیاری لە یەزدان کرد، گوتی: «ناچیت. بەڵام کۆمپاسێک لە پشتیانەوە بهێنە و بەرامبەر دار شوتیەکان بەسەریاندا بێنە.</w:t>
      </w:r>
    </w:p>
    <w:p/>
    <w:p>
      <w:r xmlns:w="http://schemas.openxmlformats.org/wordprocessingml/2006/main">
        <w:t xml:space="preserve">داود پرسیاری لە یەزدان کرد کە ئایا دژی فەلەستینەکان بڕۆیت و یەزدانیش پێی وت بە ئاراستەیەکی تردا بڕۆ و لە پشتەوە لێیان نزیک بکەرەوە.</w:t>
      </w:r>
    </w:p>
    <w:p/>
    <w:p>
      <w:r xmlns:w="http://schemas.openxmlformats.org/wordprocessingml/2006/main">
        <w:t xml:space="preserve">1. ڕێنمایی خودا: فێربوونی شوێنکەوتنی ڕێنماییەکانی لە ژیاندا.</w:t>
      </w:r>
    </w:p>
    <w:p/>
    <w:p>
      <w:r xmlns:w="http://schemas.openxmlformats.org/wordprocessingml/2006/main">
        <w:t xml:space="preserve">2. متمانەکردن بە حیکمەتی خودا لە بارودۆخە سەختەکاندا.</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ئیشایا 30:21 - گوێچکەکانت لە پشتتەوە قسەیەک دەبیستن کە دەڵێت: «ئەمە ڕێگایە، کاتێک ڕوو لە دەستی ڕاست دەکەیتەوە و کاتێک ڕوو لە چەپ دەکەیت، پێیدا بڕۆن.»</w:t>
      </w:r>
    </w:p>
    <w:p/>
    <w:p>
      <w:r xmlns:w="http://schemas.openxmlformats.org/wordprocessingml/2006/main">
        <w:t xml:space="preserve">2 ساموئێل 5:24 با کاتێک گوێت لە دەنگی ڕۆیشتن بوو لە لوتکەی درەختە شوتییەکاندا، ئەوا خۆت بەهێز دەکەیت، چونکە ئەو کاتە یەزدان پێشت دەچێتە دەرەوە و سوپای فەلەستینییەکان بکوژێت .</w:t>
      </w:r>
    </w:p>
    <w:p/>
    <w:p>
      <w:r xmlns:w="http://schemas.openxmlformats.org/wordprocessingml/2006/main">
        <w:t xml:space="preserve">دوای شکستپێهێنانی فەلەستینییەکان، بە داود گوترا کە یەزدان پێشی دەچێتە دەرەوە بۆ ئەوەی فەلەستینییەکان لێبدات، ئەگەر گوێی لە دەنگێک بوو لە لوتکەی دار شوتییەکاندا.</w:t>
      </w:r>
    </w:p>
    <w:p/>
    <w:p>
      <w:r xmlns:w="http://schemas.openxmlformats.org/wordprocessingml/2006/main">
        <w:t xml:space="preserve">1. خودا کۆنتڕۆڵی دەکات: چۆن متمانە بە خودا بکەین لە کاتە سەختەکاندا (2 ساموئێل 5:24)</w:t>
      </w:r>
    </w:p>
    <w:p/>
    <w:p>
      <w:r xmlns:w="http://schemas.openxmlformats.org/wordprocessingml/2006/main">
        <w:t xml:space="preserve">2. زاڵبوون بەسەر ترس و گومان بە ئیمان (2 ساموئێل 5:24)</w:t>
      </w:r>
    </w:p>
    <w:p/>
    <w:p>
      <w:r xmlns:w="http://schemas.openxmlformats.org/wordprocessingml/2006/main">
        <w:t xml:space="preserve">1. ڕۆمیان 8:37-39 - "نا، لە هەموو ئەمانەدا ئێمە لە سەرکەوتن زیاترین لە ڕێگەی ئەو کەسەی خۆشیویستوین. چونکە دڵنیام نە مردن و نە ژیان و نە فریشتە و نە فەرمانڕەواکان و نە شتەکانی ئێستا و نە شتەکانی داهاتوو. نە هێزەکان، نە بەرزی و نە قووڵایی، نە هیچ شتێکی تر لە هەموو دروستکراوەکاندا، ناتوانن لە خۆشەویستی خودا لە مەسیح عیسا پەروەردگارمان جیامان بکەنەوە."</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ساموێل 5:25 داود وەک یەزدان فەرمانی پێکردبوو، هەروای کرد. لە گێباوە تا گەیشتیتە گازەر فەلەستییەکانی کوشت.</w:t>
      </w:r>
    </w:p>
    <w:p/>
    <w:p>
      <w:r xmlns:w="http://schemas.openxmlformats.org/wordprocessingml/2006/main">
        <w:t xml:space="preserve">داود ڕێنماییەکانی یەزدان جێبەجێ کرد و لە گێباوە تا گازێر فەلەستییەکانی شکست پێهێنا.</w:t>
      </w:r>
    </w:p>
    <w:p/>
    <w:p>
      <w:r xmlns:w="http://schemas.openxmlformats.org/wordprocessingml/2006/main">
        <w:t xml:space="preserve">1. گوێڕایەڵی یەزدان بە و ئەو ڕێنماییت دەکات - زبور 32:8</w:t>
      </w:r>
    </w:p>
    <w:p/>
    <w:p>
      <w:r xmlns:w="http://schemas.openxmlformats.org/wordprocessingml/2006/main">
        <w:t xml:space="preserve">2. خزمەتکردنی خودا بە گوێڕایەڵییەکی خۆشەوە - ڕۆمیان 12:1-2</w:t>
      </w:r>
    </w:p>
    <w:p/>
    <w:p>
      <w:r xmlns:w="http://schemas.openxmlformats.org/wordprocessingml/2006/main">
        <w:t xml:space="preserve">1- دووبارەکردنەوەی 28:7 - یەزدان دەبێتە هۆی ئەوەی دوژمنەکانت کە دژی تۆ هەڵدەستن، لەبەردەمتدا شکست بهێنن.</w:t>
      </w:r>
    </w:p>
    <w:p/>
    <w:p>
      <w:r xmlns:w="http://schemas.openxmlformats.org/wordprocessingml/2006/main">
        <w:t xml:space="preserve">2- یەشوع 6:2-5 - یەزدان ڕێنماییەکانی بە یەشوع دا کە بە دەوری ئەریحادا بڕوات و بە شوێنکەوتنیان شارەکە شکستی هێنا.</w:t>
      </w:r>
    </w:p>
    <w:p/>
    <w:p>
      <w:r xmlns:w="http://schemas.openxmlformats.org/wordprocessingml/2006/main">
        <w:t xml:space="preserve">بڕگەی یەکەم: دووەم ساموئێل ٦: ١-١١ باس لە هەوڵی داود دەکات بۆ هێنانی سندوقی پەیمان بۆ ئۆرشەلیم. لەم بابەتەدا داود سی هەزار پیاوی هەڵبژێردراو لە ئیسرائیل کۆدەکاتەوە و بەڕێدەکەوێت بۆ وەرگرتنەوەی سندوقەکە لە بەعلی یەهودا. سندوقەکە لەسەر عەرەبانەیەکی نوێ دادەنێن و گەشتەکەیان بۆ گەڕانەوە بۆ قودس دەست پێدەکەن. بەڵام لە کاتی گواستنەوەدا، ئوزا دەستی درێژ دەکات بۆ جێگیرکردنی کەشتییەکە کاتێک ناجێگیر دەردەکەوێت و خوداش بەهۆی بێڕێزییەکەیەوە لێی دەدات و دەیکوژێت.</w:t>
      </w:r>
    </w:p>
    <w:p/>
    <w:p>
      <w:r xmlns:w="http://schemas.openxmlformats.org/wordprocessingml/2006/main">
        <w:t xml:space="preserve">بڕگەی دووەم: لە ٢ ساموئێل ٦: ١٢-١٥ بەردەوام دەبێت، بڕیارەکەی داود دەگێڕێتەوە کە گواستنەوەی سندوقەکە ڕابگرێت و لەبری ئەوە بۆ ماوەیەکی کاتی لە ماڵی عوبێد ئەدۆمدا دابنێت. دوای بینینی مردنی ئوزا، داود دەترسێت و بڕیار دەدات بەردەوام نەبێت لە هێنانی سندوقەکە بۆ ناو قودس. دەیگوازێتەوە بۆ ماڵی عوبێد ئەدۆم کە سێ مانگ لەوێ دەمێنێتەوە. لەم ماوەیەدا عوبێد ئەدۆم لە بوونی کەشتییەکە لە ماڵەکەیدا نیعمەتەکان ئەزموون دەکات.</w:t>
      </w:r>
    </w:p>
    <w:p/>
    <w:p>
      <w:r xmlns:w="http://schemas.openxmlformats.org/wordprocessingml/2006/main">
        <w:t xml:space="preserve">بڕگەی سێیەم: لە ئایەتەکانی وەک دووەم ساموئێل ٦: ١٦-٢٣ باس لەوە کراوە کە دوای سێ مانگ هەواڵێک دەگاتە داود سەبارەت بە نیعمەتەکانی عوبێد ئەدۆم بەهۆی میوانداریکردنی کەشتییەکە، بە هاندانی ئەم ڕاپۆرتە، داود پلانەکەی بۆ هێنانی کەشتییەکە دەستپێدەکاتەوە بە خۆشی و ئاهەنگێکی زۆرەوە چوونە ناو ئۆرشەلیم. ئەو بە هەموو هێزی خۆیەوە سەرکردایەتی کاروانێک دەکات کە لەبەردەم پەروەردگاردا سەما دەکات لەکاتێکدا ئیفۆدێکی کەتان لەبەردایە کە جلێکی کاهینانەیە و مۆسیقاژەنەکان یاوەری دەکەن کە ئامێری جۆراوجۆر دەژەنن.</w:t>
      </w:r>
    </w:p>
    <w:p/>
    <w:p>
      <w:r xmlns:w="http://schemas.openxmlformats.org/wordprocessingml/2006/main">
        <w:t xml:space="preserve">بە کورتی:</w:t>
      </w:r>
    </w:p>
    <w:p>
      <w:r xmlns:w="http://schemas.openxmlformats.org/wordprocessingml/2006/main">
        <w:t xml:space="preserve">٢ ساموئێل ٦ پێشکەش دەکات:</w:t>
      </w:r>
    </w:p>
    <w:p>
      <w:r xmlns:w="http://schemas.openxmlformats.org/wordprocessingml/2006/main">
        <w:t xml:space="preserve">داود هەوڵی هێنانەوەی ئارک بۆ قودس؛</w:t>
      </w:r>
    </w:p>
    <w:p>
      <w:r xmlns:w="http://schemas.openxmlformats.org/wordprocessingml/2006/main">
        <w:t xml:space="preserve">ئوزا'مردن anthe لایەنگری othe ئارتۆ ئۆبێد-ئۆم'هاوس؛</w:t>
      </w:r>
    </w:p>
    <w:p>
      <w:r xmlns:w="http://schemas.openxmlformats.org/wordprocessingml/2006/main">
        <w:t xml:space="preserve">ئاهەنگگێڕان لە کاتی گواستنەوەی ئارک لە قودس؛</w:t>
      </w:r>
    </w:p>
    <w:p/>
    <w:p>
      <w:r xmlns:w="http://schemas.openxmlformats.org/wordprocessingml/2006/main">
        <w:t xml:space="preserve">جەختکردنەوە لەسەر:</w:t>
      </w:r>
    </w:p>
    <w:p>
      <w:r xmlns:w="http://schemas.openxmlformats.org/wordprocessingml/2006/main">
        <w:t xml:space="preserve">داود هەوڵی هێنانەوەی ئارک بۆ قودس؛</w:t>
      </w:r>
    </w:p>
    <w:p>
      <w:r xmlns:w="http://schemas.openxmlformats.org/wordprocessingml/2006/main">
        <w:t xml:space="preserve">ئوزا'مردن anthe لایەنگری othe ئارتۆ ئۆبێد-ئۆم'هاوس؛</w:t>
      </w:r>
    </w:p>
    <w:p>
      <w:r xmlns:w="http://schemas.openxmlformats.org/wordprocessingml/2006/main">
        <w:t xml:space="preserve">ئاهەنگگێڕان لە کاتی گواستنەوەی ئارک لە قودس؛</w:t>
      </w:r>
    </w:p>
    <w:p/>
    <w:p>
      <w:r xmlns:w="http://schemas.openxmlformats.org/wordprocessingml/2006/main">
        <w:t xml:space="preserve">بابەتەکە تیشک دەخاتە سەر هەوڵی داود بۆ هێنانی سندوقی پەیمان بۆ ئۆرشەلیم، مردنی ئوزا و لادانی سندوقەکە بۆ ماڵی عوبێد ئەدۆم و ئاهەنگگێڕان لە کاتی گواستنەوەی بۆ ئۆرشەلیم لە کۆتاییدا. لە دووەم ساموئێل ٦ دا داود کۆمەڵێکی زۆر لە پیاوە هەڵبژێردراوەکان کۆدەکاتەوە و بەڕێدەکەوێت بۆ وەرگرتنەوەی سندوقەکە لە بەعلە-یەهودا. بەڵام لە کاتی گواستنەوەدا، ئوزا لەلایەن خوداوە لێی دەدرێت و دەمرێت بەهۆی ئەو کارە بێ ڕێزییەی کە دەستی لە سندوقەکە داوە.</w:t>
      </w:r>
    </w:p>
    <w:p/>
    <w:p>
      <w:r xmlns:w="http://schemas.openxmlformats.org/wordprocessingml/2006/main">
        <w:t xml:space="preserve">بەردەوام دەبێت لە دووەم ساموئێل ٦، دوای ئەوەی شایەتحاڵی مردنی ئوزا دەبێت، داود دەترسێت و بڕیار دەدات بەردەوام نەبێت لە هێنانی سندوقەکە بۆ ناو قودس. بەڵکو دەیگۆڕێت بۆ ماڵی عوبێد ئەدۆم کە سێ مانگ لەوێ دەمێنێتەوە. لەم ماوەیەدا عوبێد ئەدۆم لە بوونی کەشتییەکە لە ماڵەکەیدا نیعمەتەکان ئەزموون دەکات.</w:t>
      </w:r>
    </w:p>
    <w:p/>
    <w:p>
      <w:r xmlns:w="http://schemas.openxmlformats.org/wordprocessingml/2006/main">
        <w:t xml:space="preserve">دوای سێ مانگ هەواڵێک دەگاتە داود سەبارەت بە نیعمەتەکانی عوبێد ئەدۆم بەهۆی میوانداریکردنی کەشتییەکە، بە هاندانی ئەم ڕاپۆرتە، داود بە خۆشحاڵی و ئاهەنگێکی زۆرەوە پلانەکەی بۆ هێنانی کەشتییەکە بۆ ئۆرشەلیم دەستپێدەکاتەوە. ئەو بە هەموو هێزی خۆیەوە سەرکردایەتی کاروانێک دەکات کە لەبەردەم پەروەردگاردا سەما دەکات لەکاتێکدا ئیفۆدێکی کەتان لەبەردایە کە جلێکی کاهینانەیە و مۆسیقاژەنەکان یاوەری دەکەن کە ئامێری جۆراوجۆر دەژەنن.</w:t>
      </w:r>
    </w:p>
    <w:p/>
    <w:p>
      <w:r xmlns:w="http://schemas.openxmlformats.org/wordprocessingml/2006/main">
        <w:t xml:space="preserve">دووەم ساموئێل ٦:١ دیسانەوە داود هەموو پیاوە هەڵبژێردراوەکانی ئیسرائیل کۆکردەوە، سی هەزار.</w:t>
      </w:r>
    </w:p>
    <w:p/>
    <w:p>
      <w:r xmlns:w="http://schemas.openxmlformats.org/wordprocessingml/2006/main">
        <w:t xml:space="preserve">داود هەموو پیاوە هەڵبژێردراوەکانی ئیسرائیل کۆکردەوە کە کۆی گشتییان سی هەزار کەس بوون.</w:t>
      </w:r>
    </w:p>
    <w:p/>
    <w:p>
      <w:r xmlns:w="http://schemas.openxmlformats.org/wordprocessingml/2006/main">
        <w:t xml:space="preserve">1- گەلی هەڵبژێردراوی خودا هەمیشە ئامادەن فەرمانەکانی جێبەجێ بکەن.</w:t>
      </w:r>
    </w:p>
    <w:p/>
    <w:p>
      <w:r xmlns:w="http://schemas.openxmlformats.org/wordprocessingml/2006/main">
        <w:t xml:space="preserve">2- هێزی میللەت لە گەلەکەیدا دەبینرێت.</w:t>
      </w:r>
    </w:p>
    <w:p/>
    <w:p>
      <w:r xmlns:w="http://schemas.openxmlformats.org/wordprocessingml/2006/main">
        <w:t xml:space="preserve">1- دەرچوون 19:1-6 - خودا گەلی هەڵبژێردراوی خۆی بانگ دەکات بۆ خزمەتکردنی.</w:t>
      </w:r>
    </w:p>
    <w:p/>
    <w:p>
      <w:r xmlns:w="http://schemas.openxmlformats.org/wordprocessingml/2006/main">
        <w:t xml:space="preserve">2. ئیشایا 40:29-31 - یەزدان هێز دەدات بە گەلەکەی.</w:t>
      </w:r>
    </w:p>
    <w:p/>
    <w:p>
      <w:r xmlns:w="http://schemas.openxmlformats.org/wordprocessingml/2006/main">
        <w:t xml:space="preserve">2 ساموئێل 6:2 داود هەستا و لەگەڵ هەموو ئەو گەلەی لەگەڵیدا بوون لە بەعلی یەهودا ڕۆیشت بۆ ئەوەی لەوێشەوە سندوقی خودا بهێنێتە سەرەوە، کە ناوی یەزدانی سوپاسالار ناونراوە کە لە نێوان... کەروبەکان.</w:t>
      </w:r>
    </w:p>
    <w:p/>
    <w:p>
      <w:r xmlns:w="http://schemas.openxmlformats.org/wordprocessingml/2006/main">
        <w:t xml:space="preserve">داود چووە بەعلی یەهودا بۆ وەرگرتنەوەی سندوقی خودا، کە بە ناوی یەزدانی سوپاسالار ناودەبرێت کە لە نێوان کەڕوبەکاندا نیشتەجێیە.</w:t>
      </w:r>
    </w:p>
    <w:p/>
    <w:p>
      <w:r xmlns:w="http://schemas.openxmlformats.org/wordprocessingml/2006/main">
        <w:t xml:space="preserve">1. گرنگی سندوقی خودا لە ژیانماندا</w:t>
      </w:r>
    </w:p>
    <w:p/>
    <w:p>
      <w:r xmlns:w="http://schemas.openxmlformats.org/wordprocessingml/2006/main">
        <w:t xml:space="preserve">2. دەسەڵات و پاراستنی پەروەردگاری ئەرتەشەکان</w:t>
      </w:r>
    </w:p>
    <w:p/>
    <w:p>
      <w:r xmlns:w="http://schemas.openxmlformats.org/wordprocessingml/2006/main">
        <w:t xml:space="preserve">1. دەرچوون 25:10-22 - ڕێنماییەکانی خودا بۆ دروستکردنی سندوقی پەیمان</w:t>
      </w:r>
    </w:p>
    <w:p/>
    <w:p>
      <w:r xmlns:w="http://schemas.openxmlformats.org/wordprocessingml/2006/main">
        <w:t xml:space="preserve">2. زبور 99:1 - یەزدان حوکمڕانی دەکات، با گەلان بلەرزن. لە نێوان کەروبەکاندا لەسەر تەخت دادەنیشێت، با زەوی بلەرزێت.</w:t>
      </w:r>
    </w:p>
    <w:p/>
    <w:p>
      <w:r xmlns:w="http://schemas.openxmlformats.org/wordprocessingml/2006/main">
        <w:t xml:space="preserve">2 ساموئێل 6:3 سندوقی خودایان لەسەر عەرەبانەیەکی نوێ دانا و لە ماڵی ئەبینادابیان هێنایە دەرەوە کە لە گیبیا بوو، ئوزا و ئەحیۆ کوڕانی ئەبینداب عەرەبانە نوێیەکەیان لێخوڕی.</w:t>
      </w:r>
    </w:p>
    <w:p/>
    <w:p>
      <w:r xmlns:w="http://schemas.openxmlformats.org/wordprocessingml/2006/main">
        <w:t xml:space="preserve">سندوقی خودا لەسەر عەرەبانەیەکی نوێ دانرا و لە ماڵی ئەبیناداب لە گیبعە دەرهێنرا، کە ئوزا و ئەحیۆ کوڕانی ئەبینداب لێیان دەخوڕی.</w:t>
      </w:r>
    </w:p>
    <w:p/>
    <w:p>
      <w:r xmlns:w="http://schemas.openxmlformats.org/wordprocessingml/2006/main">
        <w:t xml:space="preserve">1. گرنگی گوێڕایەڵی خودا - 2 ساموئێل 6:3</w:t>
      </w:r>
    </w:p>
    <w:p/>
    <w:p>
      <w:r xmlns:w="http://schemas.openxmlformats.org/wordprocessingml/2006/main">
        <w:t xml:space="preserve">2. دڵسۆزی ئوزا و ئەحیۆ - 2 ساموئێل 6:3</w:t>
      </w:r>
    </w:p>
    <w:p/>
    <w:p>
      <w:r xmlns:w="http://schemas.openxmlformats.org/wordprocessingml/2006/main">
        <w:t xml:space="preserve">1. دووبارەکردنەوەی یاساکان 10:2 - "ئەو وشانە لەسەر مێزەکان دەنووسم کە لە یەکەم خشتەکاندا بوون کە شکاندوتانە و دەیانخەیتە ناو سندوقەکەوە."</w:t>
      </w:r>
    </w:p>
    <w:p/>
    <w:p>
      <w:r xmlns:w="http://schemas.openxmlformats.org/wordprocessingml/2006/main">
        <w:t xml:space="preserve">2. دەرچوون 25:10-22 - "لە دار شیتیم کەشتییەک دروست دەکەن: درێژی دوو باڵ و نیو و پانی باڵ و نیو و بەرزی باڵ و نیوێک." ."</w:t>
      </w:r>
    </w:p>
    <w:p/>
    <w:p>
      <w:r xmlns:w="http://schemas.openxmlformats.org/wordprocessingml/2006/main">
        <w:t xml:space="preserve">2 ساموئێل 6:4 لە ماڵی ئەبیناداب کە لە گیبیا بوو، لەگەڵ سندوقی خودادا هێنایانە دەرەوە، ئەحیۆش پێش سندوقەکە ڕۆیشت.</w:t>
      </w:r>
    </w:p>
    <w:p/>
    <w:p>
      <w:r xmlns:w="http://schemas.openxmlformats.org/wordprocessingml/2006/main">
        <w:t xml:space="preserve">سندوقی خودا لە ماڵی ئەبیناداب هێنرایە دەرەوە کە دەکەوێتە گیبیا و ئەحیۆ لەبەردەمیدا ڕۆیشت.</w:t>
      </w:r>
    </w:p>
    <w:p/>
    <w:p>
      <w:r xmlns:w="http://schemas.openxmlformats.org/wordprocessingml/2006/main">
        <w:t xml:space="preserve">1. دڵسۆزی ئەحیۆ لە هاوڕێیەتی سندوقی خودا</w:t>
      </w:r>
    </w:p>
    <w:p/>
    <w:p>
      <w:r xmlns:w="http://schemas.openxmlformats.org/wordprocessingml/2006/main">
        <w:t xml:space="preserve">٢- ئامادەبوونی خودا لە ژیانی گەلەکەیدا</w:t>
      </w:r>
    </w:p>
    <w:p/>
    <w:p>
      <w:r xmlns:w="http://schemas.openxmlformats.org/wordprocessingml/2006/main">
        <w:t xml:space="preserve">1. دووبارەکردنەوەی یاساکان 10:8 لەو کاتەدا یەزدان هۆزی لێڤی جیاکردەوە بۆ ئەوەی سندوقی پەیمانی یەزدان هەڵبگرن و لەبەردەم یەزدان بوەستن بۆ خزمەتکردن و بە ناوی ئەوەوە نیعمەتەکان بڵێن، وەک ئەوەی تا ئێستاش دەیکەن.</w:t>
      </w:r>
    </w:p>
    <w:p/>
    <w:p>
      <w:r xmlns:w="http://schemas.openxmlformats.org/wordprocessingml/2006/main">
        <w:t xml:space="preserve">2. زبور 68:1 با خودا هەستێت، با دوژمنەکانی پەرش و بڵاو بن؛ ئەوانەی ڕقیان لێیەتی با پێشی هەڵبێن.»</w:t>
      </w:r>
    </w:p>
    <w:p/>
    <w:p>
      <w:r xmlns:w="http://schemas.openxmlformats.org/wordprocessingml/2006/main">
        <w:t xml:space="preserve">2 ساموئێل 6:5 داود و هەموو بنەماڵەی ئیسرائیل لەبەردەم یەزدان بە هەموو جۆرە ئامێرێکیان دەژەند کە لە دارە دارە ڕەشەکان دروستکرابوون، بە چەپکە گوڵ و زەبروزەنگ و زەنجەفیل و زەنجەفیل و سەمبڵ.</w:t>
      </w:r>
    </w:p>
    <w:p/>
    <w:p>
      <w:r xmlns:w="http://schemas.openxmlformats.org/wordprocessingml/2006/main">
        <w:t xml:space="preserve">داود و گەلی ئیسرائیل بە خۆشحاڵییەوە ستایشی خودایان دەکرد بە ئامێری مۆسیقا کە لە دارە دارە ڕەشەکان دروستکرابوون، وەک چەپکە گوڵ و زەبرو زەنجەفیل و کۆرنێت و سەمبڵ.</w:t>
      </w:r>
    </w:p>
    <w:p/>
    <w:p>
      <w:r xmlns:w="http://schemas.openxmlformats.org/wordprocessingml/2006/main">
        <w:t xml:space="preserve">1. هێزی مۆسیقا لە پەرستشدا - چۆن دەتوانرێت مۆسیقا بەکاربهێنرێت بۆ ستایشکردنی خودا و بەرزکردنەوەی ڕۆحمان.</w:t>
      </w:r>
    </w:p>
    <w:p/>
    <w:p>
      <w:r xmlns:w="http://schemas.openxmlformats.org/wordprocessingml/2006/main">
        <w:t xml:space="preserve">2- خۆشی پەرستن - ئاهەنگ گێڕان بەیەکەوە بۆ خودا و چۆن ئەوە نزیکمان دەکاتەوە لێی.</w:t>
      </w:r>
    </w:p>
    <w:p/>
    <w:p>
      <w:r xmlns:w="http://schemas.openxmlformats.org/wordprocessingml/2006/main">
        <w:t xml:space="preserve">1. زبور 150:1-3 - ستایشی یەزدان بکەن. لە پیرۆزگاکەیدا ستایشی خودا بکەن؛ لە ئاسمانە بەهێزەکانیدا ستایشی بکەن. ستایشی بکەن بۆ کردەوەکانی دەسەڵات؛ ستایشی بکەن بۆ گەورەیی سەرووتر.</w:t>
      </w:r>
    </w:p>
    <w:p/>
    <w:p>
      <w:r xmlns:w="http://schemas.openxmlformats.org/wordprocessingml/2006/main">
        <w:t xml:space="preserve">2. زبور 100:2 - بە خۆشحاڵییەوە خزمەت بە یەزدان بکەن، بە گۆرانی وتن وەرنە پێش ئامادەبوونی.</w:t>
      </w:r>
    </w:p>
    <w:p/>
    <w:p>
      <w:r xmlns:w="http://schemas.openxmlformats.org/wordprocessingml/2006/main">
        <w:t xml:space="preserve">2 ساموئێل 6:6 کاتێک گەیشتنە کۆشکی ناحۆن، ئوزا دەستی بۆ سندوقی خودا درێژ کرد و دەستی گرت. چونکە گاکان هەژاندیان.</w:t>
      </w:r>
    </w:p>
    <w:p/>
    <w:p>
      <w:r xmlns:w="http://schemas.openxmlformats.org/wordprocessingml/2006/main">
        <w:t xml:space="preserve">عوزا هەوڵیدا سندوقی خودا جێگیر بکات کاتێک گاکان هەژاندیان، بەڵام لە ئەنجامدا کەوتە خوارەوە.</w:t>
      </w:r>
    </w:p>
    <w:p/>
    <w:p>
      <w:r xmlns:w="http://schemas.openxmlformats.org/wordprocessingml/2006/main">
        <w:t xml:space="preserve">1. هەڵەی عوزە: وانەی گوێڕایەڵی</w:t>
      </w:r>
    </w:p>
    <w:p/>
    <w:p>
      <w:r xmlns:w="http://schemas.openxmlformats.org/wordprocessingml/2006/main">
        <w:t xml:space="preserve">2. تێچووی نافەرمانی</w:t>
      </w:r>
    </w:p>
    <w:p/>
    <w:p>
      <w:r xmlns:w="http://schemas.openxmlformats.org/wordprocessingml/2006/main">
        <w:t xml:space="preserve">1. دەرچوون 20:4-5 وێنەیەکی نەخشێنراو بۆ خۆت دروست مەکە، یان هاوشێوەی هەر شتێک کە لە ئاسمانی سەرەوە بێت، یان لە ژێر زەویدا بێت، یان لە ئاوی ژێر زەویدا بێت. کڕنۆشیان بۆ دانانێیت و خزمەتیان نەکەیت، چونکە من یەزدانی پەروەردگارت خودایەکی ئیرەییبەرم.</w:t>
      </w:r>
    </w:p>
    <w:p/>
    <w:p>
      <w:r xmlns:w="http://schemas.openxmlformats.org/wordprocessingml/2006/main">
        <w:t xml:space="preserve">2. عیبرانییەکان 4:14-15 لەو کاتەوە سەرۆک کاهینێکی گەورەمان هەیە کە بە ئاسمانەکاندا تێپەڕیوە، ئەویش عیسا کوڕی خودایە، با دانپێدانانەکەمان بە توندی ڕابگرین. چونکە سەرۆک کاهینێکمان نییە کە نەتوانێت هاوسۆزی لاوازییەکانمان بێت، بەڵکو کاهینێکمان هەیە کە لە هەموو ڕوویەکەوە وەک ئێمە تاقیکرابێتەوە، بەڵام بێ گوناه.</w:t>
      </w:r>
    </w:p>
    <w:p/>
    <w:p>
      <w:r xmlns:w="http://schemas.openxmlformats.org/wordprocessingml/2006/main">
        <w:t xml:space="preserve">2 ساموئێل 6:7 توڕەیی یەزدان لە عوزا هەڵگیرسا. خوداش لەوێ بەهۆی هەڵەکەیەوە لێیدا؛ لەوێش لە لای سندوقی خودا مرد.</w:t>
      </w:r>
    </w:p>
    <w:p/>
    <w:p>
      <w:r xmlns:w="http://schemas.openxmlformats.org/wordprocessingml/2006/main">
        <w:t xml:space="preserve">عوزا دەستی لە سندوقی خودا دا و بەهۆی هەڵەکەیەوە لەلایەن خوداوە لێیدرا.</w:t>
      </w:r>
    </w:p>
    <w:p/>
    <w:p>
      <w:r xmlns:w="http://schemas.openxmlformats.org/wordprocessingml/2006/main">
        <w:t xml:space="preserve">1- خودا خودای دادپەروەرییە، پێویستە ڕێز لە یاسا و فەرمانەکانی بگرین.</w:t>
      </w:r>
    </w:p>
    <w:p/>
    <w:p>
      <w:r xmlns:w="http://schemas.openxmlformats.org/wordprocessingml/2006/main">
        <w:t xml:space="preserve">2- پێویستە لە کردارەکانماندا وریا بین و ئاگاداری ئەوە بین کە چۆن لە خودا و قسەکەی نزیک دەبینەوە.</w:t>
      </w:r>
    </w:p>
    <w:p/>
    <w:p>
      <w:r xmlns:w="http://schemas.openxmlformats.org/wordprocessingml/2006/main">
        <w:t xml:space="preserve">1. دووبارەکردنەوەی یاساکان 10:12-13 - "ئێستا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فەرمانەکانی یەزدان و ڕێساکانی کە ئەمڕۆ فەرمانت پێدەدەم بۆ چاکەتان؟"</w:t>
      </w:r>
    </w:p>
    <w:p/>
    <w:p>
      <w:r xmlns:w="http://schemas.openxmlformats.org/wordprocessingml/2006/main">
        <w:t xml:space="preserve">2- دەرچوون 20:3-5 - "پێش من هیچ خوداوەندێکی ترت نابێت. وێنەیەکی نەخشێنراو بۆ خۆت دروست مەکە کە لە ئاسمانی سەرەوە یان ئەوەی لە ژێر زەویدایە و لە ناوەوەیە." ئاوی ژێر زەوی، کڕنۆشیان بۆ دانانێیت و خزمەتیان نەکەیت، چونکە من یەزدانی پەروەردگارت خودایەکی ئیرەییبەرم، تا نەوەی سێیەم و چوارەمی ئەوانەی ڕقیان لە منە، سەردانم بۆ تاوانەکانی باوکان لەسەر منداڵەکان دەکەم ."</w:t>
      </w:r>
    </w:p>
    <w:p/>
    <w:p>
      <w:r xmlns:w="http://schemas.openxmlformats.org/wordprocessingml/2006/main">
        <w:t xml:space="preserve">2 ساموئێل 6:8 داود ناڕازی بوو، چونکە یەزدان شکاندنی بەسەر ئوزادا کردبوو، تا ئەمڕۆش ناوی شوێنەکەی ناوە پێرەزوزا.</w:t>
      </w:r>
    </w:p>
    <w:p/>
    <w:p>
      <w:r xmlns:w="http://schemas.openxmlformats.org/wordprocessingml/2006/main">
        <w:t xml:space="preserve">داود بەهۆی سزای یەزدان بۆ عوزا دڵتەنگ بوو و بۆ یادکردنەوەی ئەو ڕووداوە ناوی شوێنەکەی ناوە پەرێزوزا.</w:t>
      </w:r>
    </w:p>
    <w:p/>
    <w:p>
      <w:r xmlns:w="http://schemas.openxmlformats.org/wordprocessingml/2006/main">
        <w:t xml:space="preserve">1. تێچووی نافەرمانی: وانەیەک لە عوزە</w:t>
      </w:r>
    </w:p>
    <w:p/>
    <w:p>
      <w:r xmlns:w="http://schemas.openxmlformats.org/wordprocessingml/2006/main">
        <w:t xml:space="preserve">2. نیعمەتی خودا: نیعمەتێکە لەلایەن یەزدانەوە</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ساموێل 6:9 ئەو ڕۆژە داود لە یەزدان ترسا و گوتی: «چۆن سندوقی یەزدان دێتە لام؟»</w:t>
      </w:r>
    </w:p>
    <w:p/>
    <w:p>
      <w:r xmlns:w="http://schemas.openxmlformats.org/wordprocessingml/2006/main">
        <w:t xml:space="preserve">داود لە یەزدان ترسا کاتێک زانی سندوقی یەزدان دێتە لای.</w:t>
      </w:r>
    </w:p>
    <w:p/>
    <w:p>
      <w:r xmlns:w="http://schemas.openxmlformats.org/wordprocessingml/2006/main">
        <w:t xml:space="preserve">1. کاتێک خودا بانگ دەکات: وەڵامدانەوە بە ترس و ڕێزەوە</w:t>
      </w:r>
    </w:p>
    <w:p/>
    <w:p>
      <w:r xmlns:w="http://schemas.openxmlformats.org/wordprocessingml/2006/main">
        <w:t xml:space="preserve">2. کاتێک بوونی خودا ژیانت دەگۆڕێت</w:t>
      </w:r>
    </w:p>
    <w:p/>
    <w:p>
      <w:r xmlns:w="http://schemas.openxmlformats.org/wordprocessingml/2006/main">
        <w:t xml:space="preserve">1. مەتا 10:28 - وە لەو کەسانە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2 ساموئێل 6:10 داود نەیویست سندوقی یەزدان بۆ خۆی بباتە شاری داود، بەڵام داود بردییە ماڵی عوبێدەدۆمی گاتی.</w:t>
      </w:r>
    </w:p>
    <w:p/>
    <w:p>
      <w:r xmlns:w="http://schemas.openxmlformats.org/wordprocessingml/2006/main">
        <w:t xml:space="preserve">داود هەڵیبژارد سندوقی یەزدان نەهێنێتە ناو شاری داود، لەبری ئەوە لە ماڵی عوبێدەدۆمی گیتیی دانا.</w:t>
      </w:r>
    </w:p>
    <w:p/>
    <w:p>
      <w:r xmlns:w="http://schemas.openxmlformats.org/wordprocessingml/2006/main">
        <w:t xml:space="preserve">1- بوێری ئەوەت هەبێت شوێن خودا بکەویت تەنانەت کاتێک جەماوەریش نییە.</w:t>
      </w:r>
    </w:p>
    <w:p/>
    <w:p>
      <w:r xmlns:w="http://schemas.openxmlformats.org/wordprocessingml/2006/main">
        <w:t xml:space="preserve">2- دانانی خودا لە پێش هەموو شتێکەوە، گرنگ نییە تێچووی چی بێت.</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کۆلۆسیان ٣:١٧ - هەرچییەک بە قسە و کردار ئەنجامی دەدەن، هەمووی بە ناوی عیسا پەروەردگارەوە بیکەن، سوپاسگوزاری خودا و باوک بکەن لە ڕێگەی ئەوەوە.</w:t>
      </w:r>
    </w:p>
    <w:p/>
    <w:p>
      <w:r xmlns:w="http://schemas.openxmlformats.org/wordprocessingml/2006/main">
        <w:t xml:space="preserve">2 ساموێل 6:11 سندوقی یەزدان بۆ ماوەی سێ مانگ لە ماڵی عوبێدەدۆمی گتی مایەوە، یەزدان بەرەکەتی خستە سەر ئۆبێدەدۆم و هەموو ماڵەکەی.</w:t>
      </w:r>
    </w:p>
    <w:p/>
    <w:p>
      <w:r xmlns:w="http://schemas.openxmlformats.org/wordprocessingml/2006/main">
        <w:t xml:space="preserve">سندوقی یەزدان بۆ ماوەی سێ مانگ لە ماڵی عوبێدەدۆم مایەوە و یەزدان بەرەکەتی خستە سەر ئەو و ماڵەکەی.</w:t>
      </w:r>
    </w:p>
    <w:p/>
    <w:p>
      <w:r xmlns:w="http://schemas.openxmlformats.org/wordprocessingml/2006/main">
        <w:t xml:space="preserve">1. نیعمەتی خودا لەسەر گوێڕایەڵی: چۆن دەتوانین نیعمەتێک لە خوداوە وەربگرین</w:t>
      </w:r>
    </w:p>
    <w:p/>
    <w:p>
      <w:r xmlns:w="http://schemas.openxmlformats.org/wordprocessingml/2006/main">
        <w:t xml:space="preserve">2. هێزی ئامادەبوونی خودا: ئەزموونکردنی ئامادەبوونی خودا لە ژیانماندا</w:t>
      </w:r>
    </w:p>
    <w:p/>
    <w:p>
      <w:r xmlns:w="http://schemas.openxmlformats.org/wordprocessingml/2006/main">
        <w:t xml:space="preserve">1. زبور ٣٤:٨ - تام بکە و بزانە کە یەزدان چاکە؛ بەختەوەرە ئەو کەسەی پەنای بۆ دەبات.</w:t>
      </w:r>
    </w:p>
    <w:p/>
    <w:p>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ساموئێل 6:12 بە پاشا داود گوترا: «یەزدان بەهۆی سندوقی خوداوە ماڵی ئۆبێدەدۆم و هەموو ئەو شتانەی بەرەکەتدار کردووە.» داود چوو و بە خۆشحاڵییەوە سندوقی خودای لە ماڵی عوبێدەدۆمەوە هێنایە شاری داود.</w:t>
      </w:r>
    </w:p>
    <w:p/>
    <w:p>
      <w:r xmlns:w="http://schemas.openxmlformats.org/wordprocessingml/2006/main">
        <w:t xml:space="preserve">بە پاشا داود گوترا کە یەزدان بەهۆی سندوقی خوداوە ماڵی عوبێدەدۆمی بەرەکەتدار کردووە، بۆیە داود چوو و بە خۆشحاڵییەوە سندوقی خودای هێنایە شاری داود.</w:t>
      </w:r>
    </w:p>
    <w:p/>
    <w:p>
      <w:r xmlns:w="http://schemas.openxmlformats.org/wordprocessingml/2006/main">
        <w:t xml:space="preserve">1. نیعمەتی گوێڕایەڵی: فێربوون لە ژیانی ئۆبێدەدۆم</w:t>
      </w:r>
    </w:p>
    <w:p/>
    <w:p>
      <w:r xmlns:w="http://schemas.openxmlformats.org/wordprocessingml/2006/main">
        <w:t xml:space="preserve">2. خۆشی خزمەتکردنی پەروەردگار: ئەزموونکردنی نیعمەتی خودا</w:t>
      </w:r>
    </w:p>
    <w:p/>
    <w:p>
      <w:r xmlns:w="http://schemas.openxmlformats.org/wordprocessingml/2006/main">
        <w:t xml:space="preserve">1. دووبارەکردنەوەی دووبارە ٢٨: ١-١٤ - نیعمەتی گوێڕایەڵی</w:t>
      </w:r>
    </w:p>
    <w:p/>
    <w:p>
      <w:r xmlns:w="http://schemas.openxmlformats.org/wordprocessingml/2006/main">
        <w:t xml:space="preserve">2. زبور ١٠٠ - خۆشی خزمەتکردنی یەزدان</w:t>
      </w:r>
    </w:p>
    <w:p/>
    <w:p>
      <w:r xmlns:w="http://schemas.openxmlformats.org/wordprocessingml/2006/main">
        <w:t xml:space="preserve">2 ساموئێل 6:13 کاتێک ئەوانەی کە سندوقی یەزدانیان هەڵگرتبوو، شەش هەنگاو ڕۆیشتن، گا و چەورەکانی کردە قوربانی.</w:t>
      </w:r>
    </w:p>
    <w:p/>
    <w:p>
      <w:r xmlns:w="http://schemas.openxmlformats.org/wordprocessingml/2006/main">
        <w:t xml:space="preserve">دوای ئەوەی سندوقی یەزدان هێنرایەوە بۆ ئۆرشەلیم، کاروانێکی شەش هەنگاوی لەگەڵدا بوو کە تێیدا گایەک و چەورێک کرایە قوربانی.</w:t>
      </w:r>
    </w:p>
    <w:p/>
    <w:p>
      <w:r xmlns:w="http://schemas.openxmlformats.org/wordprocessingml/2006/main">
        <w:t xml:space="preserve">1. گرنگی ئاهەنگ گێڕان بە ئامادەبوونی خودا</w:t>
      </w:r>
    </w:p>
    <w:p/>
    <w:p>
      <w:r xmlns:w="http://schemas.openxmlformats.org/wordprocessingml/2006/main">
        <w:t xml:space="preserve">2. قوربانیدان بۆ نیشاندانی گوێڕایەڵی و خۆشەویستی بۆ خودا</w:t>
      </w:r>
    </w:p>
    <w:p/>
    <w:p>
      <w:r xmlns:w="http://schemas.openxmlformats.org/wordprocessingml/2006/main">
        <w:t xml:space="preserve">1. یەکەمی تەمەن 16:29 - شکۆمەندی بە یەزدان بدە بە ناوی، قوربانییەک بهێنە و بێنە بەردەمی، بە جوانی پیرۆزی یەزدان بپەرستن.</w:t>
      </w:r>
    </w:p>
    <w:p/>
    <w:p>
      <w:r xmlns:w="http://schemas.openxmlformats.org/wordprocessingml/2006/main">
        <w:t xml:space="preserve">2. فیلیپیان 4:18 - بەڵام من هەمووم هەیە و زۆرم: تێر بووم، ئەو شتانەی لە ئەپافرۆدیتسەوە وەرمگرتووە کە لە ئێوەوە نێردراوە، بۆنێکی بۆنێکی شیرین، قوربانییەکی قبوڵکراو و دڵخۆشکەر لەلایەن خوداوە.</w:t>
      </w:r>
    </w:p>
    <w:p/>
    <w:p>
      <w:r xmlns:w="http://schemas.openxmlformats.org/wordprocessingml/2006/main">
        <w:t xml:space="preserve">2 ساموێل 6:14 داود بە هەموو هێزی خۆیەوە لەبەردەم یەزدان سەمای کرد. داود بە ئیفۆدێکی کەتانییەوە بەسترابوو.</w:t>
      </w:r>
    </w:p>
    <w:p/>
    <w:p>
      <w:r xmlns:w="http://schemas.openxmlformats.org/wordprocessingml/2006/main">
        <w:t xml:space="preserve">داود بە هەموو هێزی خۆیەوە لەبەردەم یەزدان سەمای دەکرد و ئیفۆدێکی کەتانی لەبەردا بوو.</w:t>
      </w:r>
    </w:p>
    <w:p/>
    <w:p>
      <w:r xmlns:w="http://schemas.openxmlformats.org/wordprocessingml/2006/main">
        <w:t xml:space="preserve">1. گرنگی دەربڕینی خۆشی و ستایشمان بۆ خودا.</w:t>
      </w:r>
    </w:p>
    <w:p/>
    <w:p>
      <w:r xmlns:w="http://schemas.openxmlformats.org/wordprocessingml/2006/main">
        <w:t xml:space="preserve">2- هێزی عیبادەت و چۆن دەتوانێت لە خودا نزیکمان بکاتەوە.</w:t>
      </w:r>
    </w:p>
    <w:p/>
    <w:p>
      <w:r xmlns:w="http://schemas.openxmlformats.org/wordprocessingml/2006/main">
        <w:t xml:space="preserve">1. زبور 46:10 بێدەنگ بە و بزانە کە من خودام.</w:t>
      </w:r>
    </w:p>
    <w:p/>
    <w:p>
      <w:r xmlns:w="http://schemas.openxmlformats.org/wordprocessingml/2006/main">
        <w:t xml:space="preserve">2. کۆلۆسیان 3:17 هەرچییەک بکەن، بە قسە یان کردار، هەموو شتێک بە ناوی عیسا پەروەردگارەوە بکەن، سوپاسگوزاری خودای باوک بکەن لە ڕێگەی ئەوەوە.</w:t>
      </w:r>
    </w:p>
    <w:p/>
    <w:p>
      <w:r xmlns:w="http://schemas.openxmlformats.org/wordprocessingml/2006/main">
        <w:t xml:space="preserve">2 ساموێل 6:15 داود و هەموو بنەماڵەی ئیسرائیل بە هاوار و دەنگی شمشاڵ سندوقی یەزدانیان هێنایە سەرەوە.</w:t>
      </w:r>
    </w:p>
    <w:p/>
    <w:p>
      <w:r xmlns:w="http://schemas.openxmlformats.org/wordprocessingml/2006/main">
        <w:t xml:space="preserve">داود و گەلی ئیسرائیل بە خۆشحاڵییەوە سندوقی یەزدانیان هێنایە سەرەوە، هاوار و دەنگی شمشاڵیان لەگەڵدا بوو.</w:t>
      </w:r>
    </w:p>
    <w:p/>
    <w:p>
      <w:r xmlns:w="http://schemas.openxmlformats.org/wordprocessingml/2006/main">
        <w:t xml:space="preserve">1. ئاهەنگ گێڕان بە خۆشی ئامادەبوونی خودا</w:t>
      </w:r>
    </w:p>
    <w:p/>
    <w:p>
      <w:r xmlns:w="http://schemas.openxmlformats.org/wordprocessingml/2006/main">
        <w:t xml:space="preserve">2. چۆن ناوی پەروەردگار بەرز بکەینەوە</w:t>
      </w:r>
    </w:p>
    <w:p/>
    <w:p>
      <w:r xmlns:w="http://schemas.openxmlformats.org/wordprocessingml/2006/main">
        <w:t xml:space="preserve">1. زبور ١٠٠: ١-٢ هەموو زەوی هاوار بکەن لە خۆشیدا بۆ یەزدان. بە خۆشحاڵییەوە یەزدان بپەرستن؛ بە گۆرانی شادەوە بێنە بەردەمی.</w:t>
      </w:r>
    </w:p>
    <w:p/>
    <w:p>
      <w:r xmlns:w="http://schemas.openxmlformats.org/wordprocessingml/2006/main">
        <w:t xml:space="preserve">2. زبور 95:1-2 وەرە با گۆرانی بۆ یەزدان بڵێین بە خۆشی؛ با بە دەنگی بەرز هاوار بکەین بۆ بەردی ڕزگاریمان. با بە سوپاسەوە بێینە بەردەمی و بە مۆسیقا و گۆرانی ستایشی بکەین.</w:t>
      </w:r>
    </w:p>
    <w:p/>
    <w:p>
      <w:r xmlns:w="http://schemas.openxmlformats.org/wordprocessingml/2006/main">
        <w:t xml:space="preserve">2 ساموێل 6:16 کاتێک سندوقی یەزدان هاتە ناو شاری داود، میکالی کچی شاول لە پەنجەرەیەکەوە سەیری کرد و بینی داودی پاشا لەبەردەم یەزدان باز دەدات و سەما دەکات. و لە دڵیدا سووکایەتی پێکرد.</w:t>
      </w:r>
    </w:p>
    <w:p/>
    <w:p>
      <w:r xmlns:w="http://schemas.openxmlformats.org/wordprocessingml/2006/main">
        <w:t xml:space="preserve">کاتێک سندوقی یەزدان هێنرایە ناو شاری داود، میکالی کچی شاول لە پەنجەرەکەیەوە سەیری دەرەوەی کرد و بینی داود بە خۆشحاڵییەوە ئاهەنگی ئامادەبوونی خودا دەگێڕێت.</w:t>
      </w:r>
    </w:p>
    <w:p/>
    <w:p>
      <w:r xmlns:w="http://schemas.openxmlformats.org/wordprocessingml/2006/main">
        <w:t xml:space="preserve">1. ستایشی شادی بۆ پەروەردگار: شادبوون بە ئامادەبوونی خودا.</w:t>
      </w:r>
    </w:p>
    <w:p/>
    <w:p>
      <w:r xmlns:w="http://schemas.openxmlformats.org/wordprocessingml/2006/main">
        <w:t xml:space="preserve">2- مەهێڵە دڵت ڕەق بێت: بیرهێنانەوەی ئەزموونی میچال.</w:t>
      </w:r>
    </w:p>
    <w:p/>
    <w:p>
      <w:r xmlns:w="http://schemas.openxmlformats.org/wordprocessingml/2006/main">
        <w:t xml:space="preserve">1. زبور ١٠٠:٤ - بە سوپاسەوە بچنە ناو دەروازەکانی، بە ستایشەوە بچنە ناو حەوشەکانی! سوپاسی بکە، ناوەکەی بەرەکەتدار بکە.</w:t>
      </w:r>
    </w:p>
    <w:p/>
    <w:p>
      <w:r xmlns:w="http://schemas.openxmlformats.org/wordprocessingml/2006/main">
        <w:t xml:space="preserve">2. ڕۆمیان 12:15 - لەگەڵ ئەوانەی دڵخۆشن شاد بن، لەگەڵ ئەوانەی دەگرین بگرین.</w:t>
      </w:r>
    </w:p>
    <w:p/>
    <w:p>
      <w:r xmlns:w="http://schemas.openxmlformats.org/wordprocessingml/2006/main">
        <w:t xml:space="preserve">2 ساموێل 6:17 سندوقی یەزدانیان هێنا و لە شوێنی خۆی دایاننا، لە ناوەڕاستی ئەو چادرەی کە داود بۆی هەڵدابوو، داود قوربانی سووتاندن و قوربانی ئاشتی لەبەردەم یەزدان پێشکەش کرد.</w:t>
      </w:r>
    </w:p>
    <w:p/>
    <w:p>
      <w:r xmlns:w="http://schemas.openxmlformats.org/wordprocessingml/2006/main">
        <w:t xml:space="preserve">داود سندوقی یەزدانی هێنایە ناو ئەو چادرەی کە بۆی دروستکردبوو و قوربانی سووتاندن و ئاشتی پێشکەش بە یەزدان کرد.</w:t>
      </w:r>
    </w:p>
    <w:p/>
    <w:p>
      <w:r xmlns:w="http://schemas.openxmlformats.org/wordprocessingml/2006/main">
        <w:t xml:space="preserve">1. بەهای قوربانی پێشکەش بە پەروەردگار</w:t>
      </w:r>
    </w:p>
    <w:p/>
    <w:p>
      <w:r xmlns:w="http://schemas.openxmlformats.org/wordprocessingml/2006/main">
        <w:t xml:space="preserve">2. گرنگی هەبوونی شوێنی پەرستنی تایبەت</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عیبرانییەکان 13:15 - کەواتە لە ڕێگەی عیساوە با بەردەوام قوربانییەکی ستایشکردن پێشکەش بە خودا بکەین کە بەرهەمی ئەو لێوانەی کە بە ئاشکرا ناوەکەی دەناسن.</w:t>
      </w:r>
    </w:p>
    <w:p/>
    <w:p>
      <w:r xmlns:w="http://schemas.openxmlformats.org/wordprocessingml/2006/main">
        <w:t xml:space="preserve">2 ساموئێل 6:18 هەر کە داود کۆتایی بە پێشکەشکردنی قوربانی سووتاندن و قوربانی ئاشتی هێنا، بەناوی یەزدانی سوپاسالاری گەلەکەی بەرەکەتدار کرد.</w:t>
      </w:r>
    </w:p>
    <w:p/>
    <w:p>
      <w:r xmlns:w="http://schemas.openxmlformats.org/wordprocessingml/2006/main">
        <w:t xml:space="preserve">دوای ئەوەی داود تەواو بوو لە پێشکەشکردنی قوربانی سووتاندن و ئاشتی بۆ یەزدان، بەناوی یەزدانی سوپاسالارەوە بەرەکەتی خستە سەر گەلەکە.</w:t>
      </w:r>
    </w:p>
    <w:p/>
    <w:p>
      <w:r xmlns:w="http://schemas.openxmlformats.org/wordprocessingml/2006/main">
        <w:t xml:space="preserve">1. هێزی بەرەکەت خستنە سەر کەسانی تر بە ناوی پەروەردگارەوە</w:t>
      </w:r>
    </w:p>
    <w:p/>
    <w:p>
      <w:r xmlns:w="http://schemas.openxmlformats.org/wordprocessingml/2006/main">
        <w:t xml:space="preserve">٢- پێشکەشکردنی قوربانی بۆ پەروەردگار و بەرەکەت خستنە سەر گەلەکەی</w:t>
      </w:r>
    </w:p>
    <w:p/>
    <w:p>
      <w:r xmlns:w="http://schemas.openxmlformats.org/wordprocessingml/2006/main">
        <w:t xml:space="preserve">1- مەتا 5:44 - بەڵام من پێتان دەڵێم دوژمنەکانتان خۆش بوێت و دوعا بۆ ئەوانەی گۆشەگیریتان دەکەن.</w:t>
      </w:r>
    </w:p>
    <w:p/>
    <w:p>
      <w:r xmlns:w="http://schemas.openxmlformats.org/wordprocessingml/2006/main">
        <w:t xml:space="preserve">2. دووبارەکردنەوەی یاساکان 10:8 - لەو کاتەدا یەزدان هۆزی لێڤی جیاکردەوە بۆ ئەوەی سندوقی پەیمانی یەزدان هەڵبگرن و لەبەردەم یەزدان بوەستن بۆ خزمەتکردن و بە ناوی ئەوەوە نیعمەتەکان بڵێن، وەک ئەوەی تا ئێستاش دەیکەن.</w:t>
      </w:r>
    </w:p>
    <w:p/>
    <w:p>
      <w:r xmlns:w="http://schemas.openxmlformats.org/wordprocessingml/2006/main">
        <w:t xml:space="preserve">2 ساموئێل 6:19 لە نێو هەموو گەلەکەدا، لەنێو هەموو گەلی ئیسرائیلدا، ژنەکان وەک پیاوان، هەریەکەیان کێکێک نان و پارچە گۆشتێکی باش و ئاڵایەک شەرابی پێبەخشی. جا هەموو خەڵکەکە هەریەکەیان بەرەو ماڵەکەی خۆیان ڕۆیشتن.</w:t>
      </w:r>
    </w:p>
    <w:p/>
    <w:p>
      <w:r xmlns:w="http://schemas.openxmlformats.org/wordprocessingml/2006/main">
        <w:t xml:space="preserve">داود خواردن و خواردنەوەی بەسەر هەموو ئیسرائیلدا دابەش کرد، چ ژن و پیاو، پێش ئەوەی بگەڕێنەوە ماڵەکانیان.</w:t>
      </w:r>
    </w:p>
    <w:p/>
    <w:p>
      <w:r xmlns:w="http://schemas.openxmlformats.org/wordprocessingml/2006/main">
        <w:t xml:space="preserve">1- خودا بانگمان دەکات بۆ ئەوەی بەخشندە بین و ئەوەی هەمانە لەگەڵ ئەو کەسانەی کە پێویستیان پێیەتی دابەشی بکەین.</w:t>
      </w:r>
    </w:p>
    <w:p/>
    <w:p>
      <w:r xmlns:w="http://schemas.openxmlformats.org/wordprocessingml/2006/main">
        <w:t xml:space="preserve">2- گرنگە دان بە گرنگی هەموو مرۆڤێکدا بنێین لە ژیان و پێکهاتەکانماندا.</w:t>
      </w:r>
    </w:p>
    <w:p/>
    <w:p>
      <w:r xmlns:w="http://schemas.openxmlformats.org/wordprocessingml/2006/main">
        <w:t xml:space="preserve">1. لوقا 6:38 - ببەخشە، پێتان دەدرێت؛ پێوانەیەکی باش، فشار و لەرزۆک و ڕاکردن، مرۆڤەکان دەیدەن بە سنگتەوە.</w:t>
      </w:r>
    </w:p>
    <w:p/>
    <w:p>
      <w:r xmlns:w="http://schemas.openxmlformats.org/wordprocessingml/2006/main">
        <w:t xml:space="preserve">2. 2 کۆرنتیۆس 9:6-7 - بەڵام ئەمە دەڵێم: ئەوەی کەم چاندن دەکات، کەمیش دروێنە دەکات. ئەوەی چاندنێکی زۆر دەکات، زۆریش دەچنێتەوە. هەرکەسێک بەپێی ئەوەی لە دڵی خۆیدا مەبەستیەتی، با بیدات. نەک بە ناڕەزایی و بە پێویستی، چونکە خودا بەخشەرێکی دڵخۆشی خۆشدەوێت.</w:t>
      </w:r>
    </w:p>
    <w:p/>
    <w:p>
      <w:r xmlns:w="http://schemas.openxmlformats.org/wordprocessingml/2006/main">
        <w:t xml:space="preserve">٢ ساموئێل ٦:٢٠ پاشان داود گەڕایەوە بۆ ئەوەی ماڵەکەی بەرەکەتدار بکات. میکالی کچی شاول هاتە دەرەوە بۆ پێشوازیکردن لە داود و گوتی: «ئەمڕۆ پاشای ئیسرائیل چەند شکۆمەند بوو، کە ئەمڕۆ خۆی لەبەر چاوی کەنیزە خزمەتکارەکانیدا دەرخستەوە، وەک چۆن یەکێک لە کەسە بێهودە بێشەرمەکان خۆی هەڵدەوەشێنێتەوە!»</w:t>
      </w:r>
    </w:p>
    <w:p/>
    <w:p>
      <w:r xmlns:w="http://schemas.openxmlformats.org/wordprocessingml/2006/main">
        <w:t xml:space="preserve">داود گەڕایەوە ماڵەکەی و لەلایەن میکالی کچی شاولەوە پێشوازی لێکرا، کە ڕەخنەی لە داود گرت کە لەبەردەم خزمەتکارەکانیدا خۆی ئاشکرا کرد.</w:t>
      </w:r>
    </w:p>
    <w:p/>
    <w:p>
      <w:r xmlns:w="http://schemas.openxmlformats.org/wordprocessingml/2006/main">
        <w:t xml:space="preserve">1. هێزی خۆبەزلزانین: چۆن نموونەی داود دەتوانێت ئیلهاممان پێبدات</w:t>
      </w:r>
    </w:p>
    <w:p/>
    <w:p>
      <w:r xmlns:w="http://schemas.openxmlformats.org/wordprocessingml/2006/main">
        <w:t xml:space="preserve">2- ڕووبەڕووبوونەوەی ڕەخنە بە نیعمەتەوە: وانەیەک لە داود و میکالەوە</w:t>
      </w:r>
    </w:p>
    <w:p/>
    <w:p>
      <w:r xmlns:w="http://schemas.openxmlformats.org/wordprocessingml/2006/main">
        <w:t xml:space="preserve">1. یەکەمی پەترۆس 5:5 - "بە هەمان شێوە ئێوەی گەنجتر ملکەچی گەورەکان بن. هەمووتان خۆبەزلزانین لەبەرامبەر یەکتردا لەبەر بکەن، چونکە 'خودا دژایەتی سەربەرزەکان دەکات، بەڵام نیعمەت بە خۆبەزلزانەکان دەبەخشێت."</w:t>
      </w:r>
    </w:p>
    <w:p/>
    <w:p>
      <w:r xmlns:w="http://schemas.openxmlformats.org/wordprocessingml/2006/main">
        <w:t xml:space="preserve">2. یاقوب 4:6 - "بەڵام نیعمەتی زیاتر دەدات. بۆیە دەڵێت: خودا دژایەتی سەربەرزەکان دەکات، بەڵام نیعمەت بە خۆبەزلزانەکان دەبەخشێت."</w:t>
      </w:r>
    </w:p>
    <w:p/>
    <w:p>
      <w:r xmlns:w="http://schemas.openxmlformats.org/wordprocessingml/2006/main">
        <w:t xml:space="preserve">2 ساموێل 6:21 داود بە میکالی گوت: «لەبەردەم یەزدان بوو کە پێش باوکت و پێش هەموو ماڵەکەی منی هەڵبژارد، بۆ ئەوەی من وەک فەرمانڕەوای گەلی یەزدان، ئیسرائیل دابنێم، بۆیە لەبەردەم یەزدان یاری دەکەم گەورە.</w:t>
      </w:r>
    </w:p>
    <w:p/>
    <w:p>
      <w:r xmlns:w="http://schemas.openxmlformats.org/wordprocessingml/2006/main">
        <w:t xml:space="preserve">داود بە میکالی ڕاگەیاند کە پۆستی فەرمانڕەوای خۆی بەسەر گەلی یەزدان لەلایەن خودا خۆیەوە دیاری کراوە.</w:t>
      </w:r>
    </w:p>
    <w:p/>
    <w:p>
      <w:r xmlns:w="http://schemas.openxmlformats.org/wordprocessingml/2006/main">
        <w:t xml:space="preserve">1- سەروەری خودا - هەڵبژاردنی لەلایەن خوداوە لە سەرووی هەموو ئەوانی ترەوە</w:t>
      </w:r>
    </w:p>
    <w:p/>
    <w:p>
      <w:r xmlns:w="http://schemas.openxmlformats.org/wordprocessingml/2006/main">
        <w:t xml:space="preserve">2. گوێڕایەڵی خودا - پەرستن لەبەردەم پەروەردگار</w:t>
      </w:r>
    </w:p>
    <w:p/>
    <w:p>
      <w:r xmlns:w="http://schemas.openxmlformats.org/wordprocessingml/2006/main">
        <w:t xml:space="preserve">1- ڕۆمیان 8:28-30 - دەزانین کە هەموو شتێک پێکەوە کاردەکات بۆ چاکە بۆ ئەوانەی خودایان خۆشدەوێت، بۆ ئەوانەی کە بەپێی مەبەستەکەی بانگکراون. چونکە ئەو کەسەی پێشتر ناسیبووی، پێشوەختەی دیاری کردبوو کە لەگەڵ وێنەی کوڕەکەیدا بگونجێت، بۆ ئەوەی ببێتە یەکەم لەدایکبوو لە نێوان برایەکی زۆردا. هەروەها ئەوانەی پێشوەخت دیاری کردوون، ئەوانیش بانگی کردوون، ئەوانەی بانگی کردوون، ئەوانیش ڕاستودروستی کردوون، ئەوانەی ڕاستودروستی کردوون، شکۆمەندییان پێبەخشی.</w:t>
      </w:r>
    </w:p>
    <w:p/>
    <w:p>
      <w:r xmlns:w="http://schemas.openxmlformats.org/wordprocessingml/2006/main">
        <w:t xml:space="preserve">2. زبور 47:1-2 - ئەی هەموو گەل، چەپڵە لێبدە. بە دەنگی سەرکەوتن هاوار بکەن بۆ خودا. چونکە یەزدانی باڵا ترسناکە؛ پاشایەکی گەورەیە بەسەر هەموو زەویدا.</w:t>
      </w:r>
    </w:p>
    <w:p/>
    <w:p>
      <w:r xmlns:w="http://schemas.openxmlformats.org/wordprocessingml/2006/main">
        <w:t xml:space="preserve">2 ساموئێل 6:22 منیش لەم شتە خراپتر دەبم و لەبەردەم خۆمدا خۆبەزلزان دەبم، لەو خزمەتکارانەی کە باست کردووە، ڕێزیان لێدەگیرێت.</w:t>
      </w:r>
    </w:p>
    <w:p/>
    <w:p>
      <w:r xmlns:w="http://schemas.openxmlformats.org/wordprocessingml/2006/main">
        <w:t xml:space="preserve">داود خۆبەزلزانین و ئامادەیی خۆی بۆ بێشەرەفکردن دەردەبڕێت بۆ ئەوەی ڕێز لە بەندەکانی خودا بگرێت.</w:t>
      </w:r>
    </w:p>
    <w:p/>
    <w:p>
      <w:r xmlns:w="http://schemas.openxmlformats.org/wordprocessingml/2006/main">
        <w:t xml:space="preserve">1. بانگەوازی خودا بۆ خۆنەویست: فێربوونی ڕێزگرتن لە کەسانی تر</w:t>
      </w:r>
    </w:p>
    <w:p/>
    <w:p>
      <w:r xmlns:w="http://schemas.openxmlformats.org/wordprocessingml/2006/main">
        <w:t xml:space="preserve">2. هێزی خزمەتکاری: ڕەزامەندی لە نەبینراو بوون</w:t>
      </w:r>
    </w:p>
    <w:p/>
    <w:p>
      <w:r xmlns:w="http://schemas.openxmlformats.org/wordprocessingml/2006/main">
        <w:t xml:space="preserve">1. مەتا 20:25-28 بەڵام عیسا بانگی کردن بۆ لای و وتی: دەزانن کە فەرمانڕەواکانی نەتەوەکان دەسەڵاتیان بەسەردا دەسەپێنن و گەورەکانیان دەسەڵاتیان بەسەردا دەسەپێنن. لەلای ئێوە وا نابێت. بەڵام هەرکەسێک لە نێوانتاندا گەورە بێت، دەبێت خزمەتکارتان بێت، هەرکەسێک بیەوێت لە نێوانتاندا یەکەم بێت، دەبێت کۆیلەی ئێوە بێت، هەروەک چۆن کوڕی مرۆڤ نەهاتووە بۆ ئەوەی خزمەت بکرێت بەڵکو بۆ خزمەتکردن و ژیانی خۆی وەک فیدیە بۆ زۆر کەس.</w:t>
      </w:r>
    </w:p>
    <w:p/>
    <w:p>
      <w:r xmlns:w="http://schemas.openxmlformats.org/wordprocessingml/2006/main">
        <w:t xml:space="preserve">2- فیلیپیان 2:3-8 هیچ شتێک لە خۆپەرستی و خۆبەزلزانین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 ئەم بیرکردنەوەتان لە نێوان خۆتاندا هەبێت، کە لە عیسا مەسیحدا هی ئێوەیە، کە هەرچەندە لە شێوەی خودادا بوو، بەڵام یەکسانی لەگەڵ خودادا بە شتێک نەزانی کە دەستی پێبگات، بەڵکو خۆی بەتاڵکردەوە، بە وەرگرتنی شێوەی خزمەتکار، لەدایک بوو لە شێوەی مرۆڤەکاندا. وە لە فۆڕمی مرۆڤدا دۆزرایەوە، خۆی زەلیل کرد بە گوێڕایەڵ بوون تا ئاستی مردن، تەنانەت مردنیش لەسەر خاچ.</w:t>
      </w:r>
    </w:p>
    <w:p/>
    <w:p>
      <w:r xmlns:w="http://schemas.openxmlformats.org/wordprocessingml/2006/main">
        <w:t xml:space="preserve">2 ساموئێل 6:23 بۆیە میکالی کچی شاول تا ڕۆژی مردنی منداڵی نەبوو.</w:t>
      </w:r>
    </w:p>
    <w:p/>
    <w:p>
      <w:r xmlns:w="http://schemas.openxmlformats.org/wordprocessingml/2006/main">
        <w:t xml:space="preserve">میکالی کچی شاول بە درێژایی ژیانی هیچ منداڵێکی نەبووە.</w:t>
      </w:r>
    </w:p>
    <w:p/>
    <w:p>
      <w:r xmlns:w="http://schemas.openxmlformats.org/wordprocessingml/2006/main">
        <w:t xml:space="preserve">1: هەرگیز نابێت باوەڕمان لەدەست بدەین کە خودا لە ژیانماندا دابینی دەکات، تەنانەت ئەگەر وەڵامەکەش ئەوە نەبێت کە چاوەڕێی دەکەین.</w:t>
      </w:r>
    </w:p>
    <w:p/>
    <w:p>
      <w:r xmlns:w="http://schemas.openxmlformats.org/wordprocessingml/2006/main">
        <w:t xml:space="preserve">2: پلانی خودا هەمیشە ڕوون نییە، بەڵام هەمیشە ویستی ئەو باشترینە.</w:t>
      </w:r>
    </w:p>
    <w:p/>
    <w:p>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بڕگەی یەکەم: دووەم ساموئێل ٧: ١-١٧ باس لە پەیمانی خودا دەکات لەگەڵ داود سەبارەت بە دروستکردنی خانوو. لەم بابەتەدا داود خواستی خۆی بۆ دروستکردنی شوێنی نیشتەجێبوونی هەمیشەیی بۆ سندوقی پەیمان دەردەبڕێت. بەڵام خودا لەگەڵ ناتان پێغەمبەر قسە دەکات و پلانەکەی ئاشکرا دەکات بۆ دامەزراندنی خانەدانێکی بەردەوام بۆ داود لەبری ئەوە. خودا بەڵێن دەدات کە یەکێک لە نەوەکانی داود زیندوو بکاتەوە کە خانوویەک بۆ ناوەکەی دروست دەکات و شانشینییەکی هەمیشەیی دادەمەزرێنێت.</w:t>
      </w:r>
    </w:p>
    <w:p/>
    <w:p>
      <w:r xmlns:w="http://schemas.openxmlformats.org/wordprocessingml/2006/main">
        <w:t xml:space="preserve">بڕگەی دووەم: بەردەوام دەبێت لە دووەم ساموئێل ٧: ١٨-٢٩، وەڵامی داود بۆ پەیمانی خودا دەگێڕێتەوە. داود کە بە بەڵێن و نیعمەتی خودا زەق بووەتەوە، بە خۆبەزلزانین دان بە ناشایستەیی خۆیدا دەنێت و دوعایەکی سوپاسگوزاری و ستایش دەکات. دان بەوەدا دەنێت کە بە ڕەحمەتی گەورەی خودایە کە وەک پاشا بەسەر ئیسرائیلدا هەڵبژێردراوە و خانەدانەکەی بۆ هەمیشە دادەمەزرێت.</w:t>
      </w:r>
    </w:p>
    <w:p/>
    <w:p>
      <w:r xmlns:w="http://schemas.openxmlformats.org/wordprocessingml/2006/main">
        <w:t xml:space="preserve">بڕگەی سێیەم: لە ئایەتەکانی وەک دووەم ساموئێل ٧: ٢٥-٢٩ باس لەوە کراوە کە داود بە داوای نیعمەتی بەردەوام لەسەر خۆی و نەوەکانی و نەتەوەی ئیسرائیل کۆتایی بە نوێژەکەی دەهێنێت. لە جێبەجێکردنی بەڵێنەکانیدا بەدوای نیعمەتی خودادا دەگەڕێت و دوعای پاراستن دەکات لە بەرامبەر هەر هەڕەشەیەک یان نەیارێک کە ڕووبەڕوویان بێتەوە. داود متمانەی خۆی بە دڵسۆزی خودا دەردەبڕێت و خۆی پابەند دەکات بە گوێڕایەڵی لەبەردەمیدا بڕوات.</w:t>
      </w:r>
    </w:p>
    <w:p/>
    <w:p>
      <w:r xmlns:w="http://schemas.openxmlformats.org/wordprocessingml/2006/main">
        <w:t xml:space="preserve">بە کورتی:</w:t>
      </w:r>
    </w:p>
    <w:p>
      <w:r xmlns:w="http://schemas.openxmlformats.org/wordprocessingml/2006/main">
        <w:t xml:space="preserve">٢ ساموئێل ٧ پێشکەش دەکات:</w:t>
      </w:r>
    </w:p>
    <w:p>
      <w:r xmlns:w="http://schemas.openxmlformats.org/wordprocessingml/2006/main">
        <w:t xml:space="preserve">پەیمانی خودا لەگەڵ داود سەبارەت بە دروستکردنی ماڵەوە؛</w:t>
      </w:r>
    </w:p>
    <w:p>
      <w:r xmlns:w="http://schemas.openxmlformats.org/wordprocessingml/2006/main">
        <w:t xml:space="preserve">وەڵامی داود tپەیمانی خودا و دوعای سوپاسگوزاری؛</w:t>
      </w:r>
    </w:p>
    <w:p>
      <w:r xmlns:w="http://schemas.openxmlformats.org/wordprocessingml/2006/main">
        <w:t xml:space="preserve">دەیڤد داوای نیعمەت دەکات بۆ داهاتوو؛</w:t>
      </w:r>
    </w:p>
    <w:p/>
    <w:p>
      <w:r xmlns:w="http://schemas.openxmlformats.org/wordprocessingml/2006/main">
        <w:t xml:space="preserve">جەختکردنەوە لەسەر:</w:t>
      </w:r>
    </w:p>
    <w:p>
      <w:r xmlns:w="http://schemas.openxmlformats.org/wordprocessingml/2006/main">
        <w:t xml:space="preserve">پەیمانی خودا لەگەڵ داود سەبارەت بە دروستکردنی ماڵەوە؛</w:t>
      </w:r>
    </w:p>
    <w:p>
      <w:r xmlns:w="http://schemas.openxmlformats.org/wordprocessingml/2006/main">
        <w:t xml:space="preserve">وەڵامی داود tپەیمانی خودا و دوعای سوپاسگوزاری؛</w:t>
      </w:r>
    </w:p>
    <w:p>
      <w:r xmlns:w="http://schemas.openxmlformats.org/wordprocessingml/2006/main">
        <w:t xml:space="preserve">دەیڤد داوای نیعمەت دەکات بۆ داهاتوو؛</w:t>
      </w:r>
    </w:p>
    <w:p/>
    <w:p>
      <w:r xmlns:w="http://schemas.openxmlformats.org/wordprocessingml/2006/main">
        <w:t xml:space="preserve">بابەتەکە تیشک دەخاتە سەر پەیمانی خودا لەگەڵ داود سەبارەت بە دروستکردنی ماڵێک، وەڵامی داود بۆ ئەم پەیمانە و دوعای سوپاسگوزاری و داوای نیعمەتەکانی. لە دووەم ساموئێل ٧ دا داود خواستی خۆی بۆ دروستکردنی شوێنی نیشتەجێبوونی هەمیشەیی بۆ سندوقی پەیمان دەردەبڕێت. بەڵام خودا بۆ ناتان ئاشکرای دەکات کە پلانی جیاوازی هەیە. خودا بەڵێن دەدات خانەدانێکی بەردەوام بۆ داود دابمەزرێنێت و یەکێک لە نەوەکانی بەرز بکاتەوە کە خانوویەک بۆ ناوەکەی دروست دەکات.</w:t>
      </w:r>
    </w:p>
    <w:p/>
    <w:p>
      <w:r xmlns:w="http://schemas.openxmlformats.org/wordprocessingml/2006/main">
        <w:t xml:space="preserve">بەردەوام دەبێت لە دووەم ساموئێل ٧، کە بەڵێن و نیعمەتی خودا زاڵ بووە، داود بە خۆبەزلزانین دان بە ناشایستەیی خۆیدا دەنێت و دوعایەکی سوپاسگوزاری و ستایش دەکات. دان بەوەدا دەنێت کە بە ڕەحمەتی خودایە کە وەک پاشا بەسەر ئیسرائیلدا هەڵبژێردراوە و خانەدانەکەی بۆ هەمیشە دادەمەزرێت.</w:t>
      </w:r>
    </w:p>
    <w:p/>
    <w:p>
      <w:r xmlns:w="http://schemas.openxmlformats.org/wordprocessingml/2006/main">
        <w:t xml:space="preserve">داود لە کۆتایی نوێژەکەیدا داوای نیعمەتی بەردەوام دەکات لەسەر خۆی و نەوەکانی و نەتەوەی ئیسرائیل. لە جێبەجێکردنی بەڵێنەکانیدا بەدوای نیعمەتی خودادا دەگەڕێت و دوعای پاراستن دەکات لە بەرامبەر هەر هەڕەشەیەک یان نەیارێک کە ڕووبەڕوویان بێتەوە. داود بە متمانە بە دڵسۆزی خودا خۆی پابەند دەکات بە گوێڕایەڵی لەبەردەمیدا بڕوات.</w:t>
      </w:r>
    </w:p>
    <w:p/>
    <w:p>
      <w:r xmlns:w="http://schemas.openxmlformats.org/wordprocessingml/2006/main">
        <w:t xml:space="preserve">2 ساموئێل 7:1 کاتێک پاشا لە ماڵەکەی دانیشت و یەزدان لە هەموو دوژمنەکانی پشوویەکی پێدا.</w:t>
      </w:r>
    </w:p>
    <w:p/>
    <w:p>
      <w:r xmlns:w="http://schemas.openxmlformats.org/wordprocessingml/2006/main">
        <w:t xml:space="preserve">دوای ئەوەی یەزدان لە هەموو دوژمنەکانی پشوویەکی بە پاشا داود دا، لە ماڵەکەی خۆی دانیشت.</w:t>
      </w:r>
    </w:p>
    <w:p/>
    <w:p>
      <w:r xmlns:w="http://schemas.openxmlformats.org/wordprocessingml/2006/main">
        <w:t xml:space="preserve">1- پشوودان لە پەروەردگار: متمانەکردن بە خودا بۆ پاراستن و ڕزق</w:t>
      </w:r>
    </w:p>
    <w:p/>
    <w:p>
      <w:r xmlns:w="http://schemas.openxmlformats.org/wordprocessingml/2006/main">
        <w:t xml:space="preserve">2. نیعمەتەکانی پشوودان: دۆزینەوەی ئارامی لە ئامادەبوونی پەروەردگاردا</w:t>
      </w:r>
    </w:p>
    <w:p/>
    <w:p>
      <w:r xmlns:w="http://schemas.openxmlformats.org/wordprocessingml/2006/main">
        <w:t xml:space="preserve">1- ئیشایا 26:3 - "ئەوانەی بیریان چەسپاوە بە ئارامی دەپارێزیت، چونکە متمانەیان پێت هەیە."</w:t>
      </w:r>
    </w:p>
    <w:p/>
    <w:p>
      <w:r xmlns:w="http://schemas.openxmlformats.org/wordprocessingml/2006/main">
        <w:t xml:space="preserve">2. زبور 4:8 - "بە ئاشتی پاڵدەکەوم و دەخەوم، چونکە تەنها تۆ یەزدان، من بە سەلامەتی نیشتەجێ بکە."</w:t>
      </w:r>
    </w:p>
    <w:p/>
    <w:p>
      <w:r xmlns:w="http://schemas.openxmlformats.org/wordprocessingml/2006/main">
        <w:t xml:space="preserve">2 ساموئێل 7:2 پاشا بە ناتان پێغەمبەری گوت: «بزانە من لە ماڵێکی دار سێداردا دەژیم، بەڵام سندوقی خودا لەناو پەردەکاندا نیشتەجێیە.»</w:t>
      </w:r>
    </w:p>
    <w:p/>
    <w:p>
      <w:r xmlns:w="http://schemas.openxmlformats.org/wordprocessingml/2006/main">
        <w:t xml:space="preserve">شا داود خواستی خۆی بۆ دروستکردنی پەرستگایەک بۆ سندوقی پەیمان دەردەبڕێت، بەڵام ناتان پێغەمبەر ئامۆژگاری دەکات چاوەڕێی بکات.</w:t>
      </w:r>
    </w:p>
    <w:p/>
    <w:p>
      <w:r xmlns:w="http://schemas.openxmlformats.org/wordprocessingml/2006/main">
        <w:t xml:space="preserve">1. پلانی خودا لە پلانی ئێمە گەورەترە - 2 ساموئێل 7:2</w:t>
      </w:r>
    </w:p>
    <w:p/>
    <w:p>
      <w:r xmlns:w="http://schemas.openxmlformats.org/wordprocessingml/2006/main">
        <w:t xml:space="preserve">2. متمانە بە کاتی خودا بکە - 2 ساموئێل 7:2</w:t>
      </w:r>
    </w:p>
    <w:p/>
    <w:p>
      <w:r xmlns:w="http://schemas.openxmlformats.org/wordprocessingml/2006/main">
        <w:t xml:space="preserve">1- "چونکە من ئەو پلانانە دەزانم کە بۆتان داناوە، یەزدان ڕایدەگەیەنێت، پلانی هەیە بۆ سەرفرازکردنتان و زیانتان پێنەگەیەنێت، پلانی هەیە هیوا و داهاتووتان پێ ببەخشێت." - یەرمیا ٢٩:١١</w:t>
      </w:r>
    </w:p>
    <w:p/>
    <w:p>
      <w:r xmlns:w="http://schemas.openxmlformats.org/wordprocessingml/2006/main">
        <w:t xml:space="preserve">2- "بە هەموو دڵتەوە پشت بە یەزدان ببەستە و پشت بە تێگەیشتنی خۆت مەبەستە". - پەندەکانی ٣:٥</w:t>
      </w:r>
    </w:p>
    <w:p/>
    <w:p>
      <w:r xmlns:w="http://schemas.openxmlformats.org/wordprocessingml/2006/main">
        <w:t xml:space="preserve">2 ساموئێل 7:3 ناتان بە پاشای گوت: «بڕۆ هەموو ئەوەی لە دڵتدایە بیکە. چونکە یەزدان لەگەڵتە.»</w:t>
      </w:r>
    </w:p>
    <w:p/>
    <w:p>
      <w:r xmlns:w="http://schemas.openxmlformats.org/wordprocessingml/2006/main">
        <w:t xml:space="preserve">ناتان هانی پاشا داود دەدات کە هەرچی لە دڵیدایە بیکات، چونکە خودا لەگەڵیدا دەبێت.</w:t>
      </w:r>
    </w:p>
    <w:p/>
    <w:p>
      <w:r xmlns:w="http://schemas.openxmlformats.org/wordprocessingml/2006/main">
        <w:t xml:space="preserve">1- هێزی هاندان - چۆن قسەی دروست دەتوانێت بوێرمان بدات بۆ ئەوەی هەنگاو بنێن بۆ خودا.</w:t>
      </w:r>
    </w:p>
    <w:p/>
    <w:p>
      <w:r xmlns:w="http://schemas.openxmlformats.org/wordprocessingml/2006/main">
        <w:t xml:space="preserve">2- ئامادەبوونی خودا - ئەو ئاسوودەیی و هێزەی لە ئامادەبوونیدا دەدۆزرێتەوە لە باوەش بگرە.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عیبرانییەکان 13:5-6 - "ژیانت دوور بخەرەوە لە خۆشەویستی پارە، بەو شتەی کە هەتە ڕازیبە، چونکە ئەو فەرموویەتی: من هەرگیز جێت ناهێڵم و وازت لێناهێنم. بۆیە بە دڵنیاییەوە دەتوانین بڵێین یەزدان یە." یاریدەدەرم؛ناترسم؛مرۆڤ چیم لێدەکات؟</w:t>
      </w:r>
    </w:p>
    <w:p/>
    <w:p>
      <w:r xmlns:w="http://schemas.openxmlformats.org/wordprocessingml/2006/main">
        <w:t xml:space="preserve">2 ساموئێل 7:4 لەو شەوەدا قسەی یەزدان هاتە لای ناتان و گوتی:</w:t>
      </w:r>
    </w:p>
    <w:p/>
    <w:p>
      <w:r xmlns:w="http://schemas.openxmlformats.org/wordprocessingml/2006/main">
        <w:t xml:space="preserve">یەزدان لە هەمان شەودا لە خەودا لەگەڵ ناتان قسەی کرد.</w:t>
      </w:r>
    </w:p>
    <w:p/>
    <w:p>
      <w:r xmlns:w="http://schemas.openxmlformats.org/wordprocessingml/2006/main">
        <w:t xml:space="preserve">1. موعجیزەی ڕێنمایی دەستبەجێی خودا.</w:t>
      </w:r>
    </w:p>
    <w:p/>
    <w:p>
      <w:r xmlns:w="http://schemas.openxmlformats.org/wordprocessingml/2006/main">
        <w:t xml:space="preserve">2. دوا مەکە کاتێک خودا بانگ دەکات.</w:t>
      </w:r>
    </w:p>
    <w:p/>
    <w:p>
      <w:r xmlns:w="http://schemas.openxmlformats.org/wordprocessingml/2006/main">
        <w:t xml:space="preserve">1. ئیشایا 55:6 - بەدوای یەزداندا بگەڕێ تا دەدۆزرێتەوە؛ بانگی بکەن لەکاتێکدا نزیکە.</w:t>
      </w:r>
    </w:p>
    <w:p/>
    <w:p>
      <w:r xmlns:w="http://schemas.openxmlformats.org/wordprocessingml/2006/main">
        <w:t xml:space="preserve">2. مەتا 7:7 - داوای بکە، پێت دەدرێت؛ بەدوایدا بگەڕێ، دەیدۆزیتەوە؛ لە لێ بدە، بۆت دەکرێتەوە.</w:t>
      </w:r>
    </w:p>
    <w:p/>
    <w:p>
      <w:r xmlns:w="http://schemas.openxmlformats.org/wordprocessingml/2006/main">
        <w:t xml:space="preserve">2 ساموێل 7:5 بڕۆ بە داودی خزمەتکارم بڵێ: یەزدان ئەمە دەفەرموێت: ئایا خانوویەکم بۆ دروست دەکەیت بۆ ئەوەی تێیدا نیشتەجێ بم؟</w:t>
      </w:r>
    </w:p>
    <w:p/>
    <w:p>
      <w:r xmlns:w="http://schemas.openxmlformats.org/wordprocessingml/2006/main">
        <w:t xml:space="preserve">خودا پرسیاری لە داود کرد کە ئایا دەتەوێت خانوویەک بۆی دروست بکات تا تێیدا بژی؟</w:t>
      </w:r>
    </w:p>
    <w:p/>
    <w:p>
      <w:r xmlns:w="http://schemas.openxmlformats.org/wordprocessingml/2006/main">
        <w:t xml:space="preserve">1- خودا لە دڵماندا بەدوای ماڵێکدا دەگەڕێت - چۆن دەتوانین دڵمان بکەینە شوێنی نیشتەجێبوون بۆ پەروەردگار؟</w:t>
      </w:r>
    </w:p>
    <w:p/>
    <w:p>
      <w:r xmlns:w="http://schemas.openxmlformats.org/wordprocessingml/2006/main">
        <w:t xml:space="preserve">2- دروستکردنی ماڵێک بۆ پەروەردگار - چۆن دەتوانین بە کردەوە شوێنی نیشتەجێبوونی خودا دروست بکەین؟</w:t>
      </w:r>
    </w:p>
    <w:p/>
    <w:p>
      <w:r xmlns:w="http://schemas.openxmlformats.org/wordprocessingml/2006/main">
        <w:t xml:space="preserve">1. زبور ٢٧:٤ - شتێکم لە یەزدان خواستووە، بەدوایدا دەگەڕێم. تا بە درێژایی تەمەنم لە ماڵی یەزدان نیشتەجێ بم و جوانییەکانی یەزدان ببینم و لە پەرستگاکەی بپرسم.</w:t>
      </w:r>
    </w:p>
    <w:p/>
    <w:p>
      <w:r xmlns:w="http://schemas.openxmlformats.org/wordprocessingml/2006/main">
        <w:t xml:space="preserve">2. یەکەمی کۆرنتیۆس 3:16 - ئایا نازانن کە ئێوە پەرستگای خودان و ڕۆحی خودا لە ئێوەدا نیشتەجێیە؟</w:t>
      </w:r>
    </w:p>
    <w:p/>
    <w:p>
      <w:r xmlns:w="http://schemas.openxmlformats.org/wordprocessingml/2006/main">
        <w:t xml:space="preserve">2 ساموئێل 7:6 لە کاتێکدا من لە هیچ ماڵێکەوە نیشتەجێ نەبووم کە نەوەی ئیسرائیلم لە میسر دەرهێنا تا ئەمڕۆ، بەڵکو لە چادر و چادرێکدا ڕۆیشتووم.</w:t>
      </w:r>
    </w:p>
    <w:p/>
    <w:p>
      <w:r xmlns:w="http://schemas.openxmlformats.org/wordprocessingml/2006/main">
        <w:t xml:space="preserve">خودا لەو کاتەوەی ئیسرائیلییەکان لە میسر ڕزگاریان بوو ماڵێکی نەبوو، لەبری ئەوە لە چادر یان چادرێکدا دەژیا.</w:t>
      </w:r>
    </w:p>
    <w:p/>
    <w:p>
      <w:r xmlns:w="http://schemas.openxmlformats.org/wordprocessingml/2006/main">
        <w:t xml:space="preserve">1. بەهای سادەیی و خۆنەویست لە خزمەتی خودادا</w:t>
      </w:r>
    </w:p>
    <w:p/>
    <w:p>
      <w:r xmlns:w="http://schemas.openxmlformats.org/wordprocessingml/2006/main">
        <w:t xml:space="preserve">2. دۆزینەوەی ڕازیبوون لە ڕزق و ڕۆزی خودادا</w:t>
      </w:r>
    </w:p>
    <w:p/>
    <w:p>
      <w:r xmlns:w="http://schemas.openxmlformats.org/wordprocessingml/2006/main">
        <w:t xml:space="preserve">١- لوقا ٩:٥٨ - عیسا پێی گوت: ڕێوی کونیان هەیە، باڵندەی ئاسمانیش هێلانەیان هەیە، بەڵام کوڕی مرۆڤ هیچ شوێنێکی نییە سەری دابنێت.</w:t>
      </w:r>
    </w:p>
    <w:p/>
    <w:p>
      <w:r xmlns:w="http://schemas.openxmlformats.org/wordprocessingml/2006/main">
        <w:t xml:space="preserve">2- عیبرانییەکان 11:8-9 - ئیبراهیم بە باوەڕ گوێڕایەڵی بوو کاتێک بانگکرا بۆ ئەوەی بچێتە دەرەوە بۆ ئەو شوێنەی کە وەک میرات وەریدەگرت. وە چووە دەرەوە، نەیدەزانی بەرەو کوێ دەڕوات. بە باوەڕ لە خاکی بەڵێن وەک وڵاتێکی بێگانە نیشتەجێ بوو، لەگەڵ ئیسحاق و یاقوب، میراتگرانی هەمان بەڵێن لەگەڵیدا لە چادردا نیشتەجێ بوو.</w:t>
      </w:r>
    </w:p>
    <w:p/>
    <w:p>
      <w:r xmlns:w="http://schemas.openxmlformats.org/wordprocessingml/2006/main">
        <w:t xml:space="preserve">2 ساموئێل 7:7 لە هەموو ئەو شوێنانەی کە لەگەڵ هەموو نەوەی ئیسرائیلدا ڕۆیشتووم، قسەم لەگەڵ هەر هۆزێکی ئیسرائیل کرد، کە فەرمانم پێکردبوون خۆراک بە گەلەکەم ئیسرائیل بدەن، وتم: بۆچی ماڵێکم بۆ دروست ناکەن سیدار؟</w:t>
      </w:r>
    </w:p>
    <w:p/>
    <w:p>
      <w:r xmlns:w="http://schemas.openxmlformats.org/wordprocessingml/2006/main">
        <w:t xml:space="preserve">خودا پرسیاری کرد بۆچی ئیسرائیلییەکان خانوویەکی لە سێدار بۆ دروست ناکەن، لە هەموو ئەو شوێنانەی کە لەگەڵیاندا سەفەری کردووە.</w:t>
      </w:r>
    </w:p>
    <w:p/>
    <w:p>
      <w:r xmlns:w="http://schemas.openxmlformats.org/wordprocessingml/2006/main">
        <w:t xml:space="preserve">1-داواکاری خودا بۆ دروست کردنی ماڵێکی لە سیدار و گرنگی گوێڕایەڵی.</w:t>
      </w:r>
    </w:p>
    <w:p/>
    <w:p>
      <w:r xmlns:w="http://schemas.openxmlformats.org/wordprocessingml/2006/main">
        <w:t xml:space="preserve">2- گرنگی ئامادەبوونی خودا لەگەڵ گەلەکەی و پێویستی پەرستنی.</w:t>
      </w:r>
    </w:p>
    <w:p/>
    <w:p>
      <w:r xmlns:w="http://schemas.openxmlformats.org/wordprocessingml/2006/main">
        <w:t xml:space="preserve">1-تەورات 5:33 - "بە هەموو ئەو ڕێگایەدا بڕۆن کە یەزدانی پەروەردگارتان فەرمانی پێکردوون، بۆ ئەوەی بژین و چاکتان بۆ بێت و درێژە بژین لەو خاکەی کە دەبێتە خاوەندارێتی." ."</w:t>
      </w:r>
    </w:p>
    <w:p/>
    <w:p>
      <w:r xmlns:w="http://schemas.openxmlformats.org/wordprocessingml/2006/main">
        <w:t xml:space="preserve">2. یەکەمی تەمەنەکان 17:4-7 - بڕۆ بە داود بە بەندەکەم بڵێ: یەزدان ئەمە دەفەرموێت: ماڵێکم بۆ دروست مەکە تا تێیدا نیشتەجێ بم ڕۆژ، بەڵام لە چادرێکەوە بۆ چادرێکی تر و لە شوێنی نیشتەجێبوونێکەوە بۆ شوێنی نیشتەجێبوونێکی تر ڕۆشتم. لە هەموو ئەو شوێنانەی کە لەگەڵ هەموو گەلی ئیسرائیلدا کۆچم کردووە، لەگەڵ هیچ یەکێک لە دادوەرەکانی ئیسرائیل کە فەرمانم پێکردبوون شوانی گەلەکەم ئیسرائیل بکەن، قسەیەکم کرد و گوتم: «بۆچی ماڵێکتان لە سێدار دروست نەکردووم؟» "</w:t>
      </w:r>
    </w:p>
    <w:p/>
    <w:p>
      <w:r xmlns:w="http://schemas.openxmlformats.org/wordprocessingml/2006/main">
        <w:t xml:space="preserve">2 ساموئێل 7:8 ئێستا بەم شێوەیە بە داودی خزمەتکارم بڵێ: یەزدانی سوپاسالار ئەمە دەفەرموێت: من لە مەڕخانە و شوێنکەوتنی مەڕەکانم وەرمگرت بۆ ئەوەی ببمە فەرمانڕەوای گەلەکەم، ئیسرائیل.</w:t>
      </w:r>
    </w:p>
    <w:p/>
    <w:p>
      <w:r xmlns:w="http://schemas.openxmlformats.org/wordprocessingml/2006/main">
        <w:t xml:space="preserve">خودا داودی هەڵبژارد بۆ ئەوەی ببێتە فەرمانڕەوای ئیسرائیل و لە ڕێگەی ساموئێلەوە پێی گوت.</w:t>
      </w:r>
    </w:p>
    <w:p/>
    <w:p>
      <w:r xmlns:w="http://schemas.openxmlformats.org/wordprocessingml/2006/main">
        <w:t xml:space="preserve">1- خودا پلانی بۆ هەموومان داناوە، گرنگ نییە وێستگەی ئێستامان لە ژیاندا هەبێت.</w:t>
      </w:r>
    </w:p>
    <w:p/>
    <w:p>
      <w:r xmlns:w="http://schemas.openxmlformats.org/wordprocessingml/2006/main">
        <w:t xml:space="preserve">2- تەنانەت خۆبەزلزانترینی ئێمەش دەتوانرێت لەلایەن خوداوە بانگ بکرێت بۆ گەورەیی.</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مارک 10:45 - چونکە کوڕی مرۆڤیش بۆ ئەوەی نەهاتووە خزمەت بکرێت بەڵکو بۆ خزمەتکردن و ژیانی خۆی بداتە فیدیەی زۆر کەس.</w:t>
      </w:r>
    </w:p>
    <w:p/>
    <w:p>
      <w:r xmlns:w="http://schemas.openxmlformats.org/wordprocessingml/2006/main">
        <w:t xml:space="preserve">2 ساموئێل 7:9 من لەگەڵت بووم بۆ هەر شوێنێک کە چوویتە دەرەوە و هەموو دوژمنەکانتم لە چاوت بڕییەوە و ناوێکی گەورەم کردوویت، وەک ناوی ئەو پیاوە گەورانەی لەسەر زەویدان.</w:t>
      </w:r>
    </w:p>
    <w:p/>
    <w:p>
      <w:r xmlns:w="http://schemas.openxmlformats.org/wordprocessingml/2006/main">
        <w:t xml:space="preserve">خودا لەگەڵ شا داود بووە، پارێزگاری لێکردووە و ناوێکی گەورەی کردووە لەنێو پیاوە گەورەکانی تری جیهاندا.</w:t>
      </w:r>
    </w:p>
    <w:p/>
    <w:p>
      <w:r xmlns:w="http://schemas.openxmlformats.org/wordprocessingml/2006/main">
        <w:t xml:space="preserve">1- پاراستنی خودا هەمیشە لە کاتی پێویستیدا لەگەڵمانە.</w:t>
      </w:r>
    </w:p>
    <w:p/>
    <w:p>
      <w:r xmlns:w="http://schemas.openxmlformats.org/wordprocessingml/2006/main">
        <w:t xml:space="preserve">2- گەورەیی خودا لە ڕێگەی ڕزق و پاراستن و پاراستنی بۆ ئێمە نیشان دەدرێت.</w:t>
      </w:r>
    </w:p>
    <w:p/>
    <w:p>
      <w:r xmlns:w="http://schemas.openxmlformats.org/wordprocessingml/2006/main">
        <w:t xml:space="preserve">1. زبور 91:1-2 - ئەوەی لە شوێنی نهێنی بەرزتریندا نیشتەجێیە لە ژێر سێبەری خودای گەورەدا دەمێنێتەوە. لەبارەی یەزدان دەڵێم: ئەو پەناگە و قەڵای منە، خودای منە. متمانەم پێی دەبێت.</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ساموئێل 7:10 هەروەها شوێنێک بۆ گەلەکەم ئیسرائیل دیاری دەکەم و دەیانچێنم، تا لە شوێنێکی تایبەت بە خۆیان نیشتەجێ بن و چیتر نەجووڵێن. ئیتر منداڵانی خراپەکاری وەک جاران ئازاریان نادەن.</w:t>
      </w:r>
    </w:p>
    <w:p/>
    <w:p>
      <w:r xmlns:w="http://schemas.openxmlformats.org/wordprocessingml/2006/main">
        <w:t xml:space="preserve">خودا بەڵێن دەدات شوێنێک بۆ گەلەکەی دابین بکات بۆ ئەوەی بە ئارامی و سەلامەتی بژین، دوور لە ستەم.</w:t>
      </w:r>
    </w:p>
    <w:p/>
    <w:p>
      <w:r xmlns:w="http://schemas.openxmlformats.org/wordprocessingml/2006/main">
        <w:t xml:space="preserve">1. خۆشەویستی و پاراستنی بێوچانی خودا - 2 ساموئێل 7:10</w:t>
      </w:r>
    </w:p>
    <w:p/>
    <w:p>
      <w:r xmlns:w="http://schemas.openxmlformats.org/wordprocessingml/2006/main">
        <w:t xml:space="preserve">2. زاڵبوون بەسەر ستەم لە ڕێگەی باوەڕەوە - 2 ساموئێل 7:10</w:t>
      </w:r>
    </w:p>
    <w:p/>
    <w:p>
      <w:r xmlns:w="http://schemas.openxmlformats.org/wordprocessingml/2006/main">
        <w:t xml:space="preserve">1. ئیشایا 55:3 - "گوێت بکێشە و وەرە لام، گوێ بگرە و گیانت دەژی، من پەیمانێکی هەمیشەیی لەگەڵت دەبەستم، میهرەبانییە دڵنیاکانی داود."</w:t>
      </w:r>
    </w:p>
    <w:p/>
    <w:p>
      <w:r xmlns:w="http://schemas.openxmlformats.org/wordprocessingml/2006/main">
        <w:t xml:space="preserve">2. زبور 121:3-4 - "ناهێڵێت پێت بجوڵێت، ئەوەی تۆ بپارێزێت خەوی لێناکەوێت. سەیرکە، ئەوەی پارێزگاری لە ئیسرائیل دەکات نە دەخەوێت و نە دەخەوێت."</w:t>
      </w:r>
    </w:p>
    <w:p/>
    <w:p>
      <w:r xmlns:w="http://schemas.openxmlformats.org/wordprocessingml/2006/main">
        <w:t xml:space="preserve">2 ساموئێل 7:11 هەروەک لەو کاتەوە کە فەرمانم بە دادوەرەکان کرد کە بەسەر گەلەکەم ئیسرائیلدا بن و لە هەموو دوژمنەکانت ئارامم کردەوە. هەروەها یەزدان پێت دەڵێت کە ماڵت بۆ دەکات.</w:t>
      </w:r>
    </w:p>
    <w:p/>
    <w:p>
      <w:r xmlns:w="http://schemas.openxmlformats.org/wordprocessingml/2006/main">
        <w:t xml:space="preserve">یەزدان بەڵێن دەدات ماڵێکی هەمیشەیی بە داود بدات و لە دوژمنەکانی بیپارێزێت.</w:t>
      </w:r>
    </w:p>
    <w:p/>
    <w:p>
      <w:r xmlns:w="http://schemas.openxmlformats.org/wordprocessingml/2006/main">
        <w:t xml:space="preserve">1. پەروەردگار دابین دەکات: لێکۆڵینەوەیەک لەسەر بەڵێنەکانی بۆ داود</w:t>
      </w:r>
    </w:p>
    <w:p/>
    <w:p>
      <w:r xmlns:w="http://schemas.openxmlformats.org/wordprocessingml/2006/main">
        <w:t xml:space="preserve">2. پاراستنێکی بێوچان: دڵسۆزی خودا بۆ گەلەکەی</w:t>
      </w:r>
    </w:p>
    <w:p/>
    <w:p>
      <w:r xmlns:w="http://schemas.openxmlformats.org/wordprocessingml/2006/main">
        <w:t xml:space="preserve">1. ئیشایا 7:14 - بۆیە یەزدان خۆی نیشانەیەکتان پێدەدات؛ سەیرکە، کچێک دووگیان دەبێت و کوڕێک لەدایک دەبێت و ناوی دەنێت ئیمانوێل.</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2 ساموێل 7:12 کاتێک ڕۆژەکانت تەواو بوو و لەگەڵ باوباپیرانت دەخەویت، من نەوەکانت لە دوای تۆ دادەنێم، کە لە ڕیخۆڵەکانتەوە دەردەچن و شانشینی ئەو جێگیر دەکەم.</w:t>
      </w:r>
    </w:p>
    <w:p/>
    <w:p>
      <w:r xmlns:w="http://schemas.openxmlformats.org/wordprocessingml/2006/main">
        <w:t xml:space="preserve">خودا بەڵێن دەدات کە پەیمان لەگەڵ پاشا داود و ڕەچەڵەکی خۆی بپارێزێت بە دانانی شانشینییەک کە لە نەوەکانیەوە دێت.</w:t>
      </w:r>
    </w:p>
    <w:p/>
    <w:p>
      <w:r xmlns:w="http://schemas.openxmlformats.org/wordprocessingml/2006/main">
        <w:t xml:space="preserve">1- پەیمانی خودا بەڵێنەکانی تێدایە کە مەبەست لێی جێبەجێکردنە.</w:t>
      </w:r>
    </w:p>
    <w:p/>
    <w:p>
      <w:r xmlns:w="http://schemas.openxmlformats.org/wordprocessingml/2006/main">
        <w:t xml:space="preserve">2- پێویستە متمانەمان بە پلانی پەروەردگار هەبێت بۆ ژیانمان، تەنانەت کاتێک کە سەخت یان نادیار دەردەکەوێت.</w:t>
      </w:r>
    </w:p>
    <w:p/>
    <w:p>
      <w:r xmlns:w="http://schemas.openxmlformats.org/wordprocessingml/2006/main">
        <w:t xml:space="preserve">1. 2 ساموئێل 7:12 - "کاتێک ڕۆژەکانت تەواو بوو و لەگەڵ باوباپیرانت دەخەویت، من نەوەکانت لە دوای تۆ دادەنێم، کە لە ڕیخۆڵەکانتەوە دەردەچن و شانشینی ئەو جێگیر دەکەم."</w:t>
      </w:r>
    </w:p>
    <w:p/>
    <w:p>
      <w:r xmlns:w="http://schemas.openxmlformats.org/wordprocessingml/2006/main">
        <w:t xml:space="preserve">2. یەرمیا 29:11 - "چونکە ئەو بیرکردنەوانە دەزانم کە بەرامبەرتان بیری لێدەکەمەوە، یەزدان دەفەرموێت، بیرکردنەوەکانی ئاشتی نەک خراپە، تا کۆتایییەکی چاوەڕوانکراوتان پێ ببەخشم."</w:t>
      </w:r>
    </w:p>
    <w:p/>
    <w:p>
      <w:r xmlns:w="http://schemas.openxmlformats.org/wordprocessingml/2006/main">
        <w:t xml:space="preserve">2 ساموئێل 7:13 ماڵێک بۆ ناوم دروست دەکات و تەختی شانشینیەکەی بۆ هەمیشە جێگیر دەکەم.</w:t>
      </w:r>
    </w:p>
    <w:p/>
    <w:p>
      <w:r xmlns:w="http://schemas.openxmlformats.org/wordprocessingml/2006/main">
        <w:t xml:space="preserve">خودا بەڵێن دەدات شانشینییەکی بەردەوام بۆ پاشا داود و نەوەکانی دابمەزرێنێت.</w:t>
      </w:r>
    </w:p>
    <w:p/>
    <w:p>
      <w:r xmlns:w="http://schemas.openxmlformats.org/wordprocessingml/2006/main">
        <w:t xml:space="preserve">1. بەڵێنەکانی خودا: دامەزراندنی شانشینی نیعمەتەکان</w:t>
      </w:r>
    </w:p>
    <w:p/>
    <w:p>
      <w:r xmlns:w="http://schemas.openxmlformats.org/wordprocessingml/2006/main">
        <w:t xml:space="preserve">2. دڵسۆزی بێ شکستی خودا: بنیاتنانی میراتێکی بەردەوام</w:t>
      </w:r>
    </w:p>
    <w:p/>
    <w:p>
      <w:r xmlns:w="http://schemas.openxmlformats.org/wordprocessingml/2006/main">
        <w:t xml:space="preserve">1. ڕۆمیان 4:21 - وە بە تەواوی قەناعەت بەو شتەی کە بەڵێنی پێدابوو توانیویەتی جێبەجێی بکات.</w:t>
      </w:r>
    </w:p>
    <w:p/>
    <w:p>
      <w:r xmlns:w="http://schemas.openxmlformats.org/wordprocessingml/2006/main">
        <w:t xml:space="preserve">2. زبور 89:3-4 - پەیمانم لەگەڵ هەڵبژێردراوەکانم بەستووە، سوێندم بە داود بەندەکەم خواردووە: "تۆوەکەت بۆ هەمیشە جێگیر دەکەم و تەختەکەت بۆ هەموو نەوەکان دروست دەکەم."</w:t>
      </w:r>
    </w:p>
    <w:p/>
    <w:p>
      <w:r xmlns:w="http://schemas.openxmlformats.org/wordprocessingml/2006/main">
        <w:t xml:space="preserve">2 ساموئێل 7:14 من دەبمە باوکی و ئەویش دەبێتە کوڕم. ئەگەر تاوانی کرد، من بە چەقۆی مرۆڤ و بە لێدانی نەوەی مرۆڤ سزای دەدەم.</w:t>
      </w:r>
    </w:p>
    <w:p/>
    <w:p>
      <w:r xmlns:w="http://schemas.openxmlformats.org/wordprocessingml/2006/main">
        <w:t xml:space="preserve">خودا بەڵێن دەدات کە باوکێک بێت بۆ نەوەکانی داود و ئەگەر هەڵەیان کرد دیسپلینیان بکات.</w:t>
      </w:r>
    </w:p>
    <w:p/>
    <w:p>
      <w:r xmlns:w="http://schemas.openxmlformats.org/wordprocessingml/2006/main">
        <w:t xml:space="preserve">1. خۆشەویستی باوکانەی خودا: نیعمەت و بەرپرسیارێتی</w:t>
      </w:r>
    </w:p>
    <w:p/>
    <w:p>
      <w:r xmlns:w="http://schemas.openxmlformats.org/wordprocessingml/2006/main">
        <w:t xml:space="preserve">2. نیعمەتی دیسپلینی خودا</w:t>
      </w:r>
    </w:p>
    <w:p/>
    <w:p>
      <w:r xmlns:w="http://schemas.openxmlformats.org/wordprocessingml/2006/main">
        <w:t xml:space="preserve">1. پەندەکانی 3:11-12 - "کوڕەکەم، سزای یەزدان بە سووکایەتی مەکە، لە ڕاستکردنەوەی بێزار مەبە، چونکە یەزدان ئەوەی خۆشی دەوێت ڕاستی دەکاتەوە، وەک باوکێک ئەو کوڕەی پێی خۆشە."</w:t>
      </w:r>
    </w:p>
    <w:p/>
    <w:p>
      <w:r xmlns:w="http://schemas.openxmlformats.org/wordprocessingml/2006/main">
        <w:t xml:space="preserve">2. عیبرانییەکان 12:5-6 - "ئەو ئامۆژگارییەتان لەبیرکردووە کە وەک منداڵەکانتان پێدەڵێت، کوڕم، سزای یەزدان سووک مەکە و بێهۆش مەبە کاتێک سەرزەنشت دەکرێیت، چونکە یەزدان خۆشی دەوێت." هەر کوڕێک کە وەریبگرێت سزا دەدات و شەق دەدات."</w:t>
      </w:r>
    </w:p>
    <w:p/>
    <w:p>
      <w:r xmlns:w="http://schemas.openxmlformats.org/wordprocessingml/2006/main">
        <w:t xml:space="preserve">2 ساموئێل 7:15 بەڵام میهرەبانی من لێی دوور ناکەوێتەوە، وەک چۆن لە شاولم وەرگرتووە، کە لەبەردەمتدا وازم لێهێنا.</w:t>
      </w:r>
    </w:p>
    <w:p/>
    <w:p>
      <w:r xmlns:w="http://schemas.openxmlformats.org/wordprocessingml/2006/main">
        <w:t xml:space="preserve">خودا بەڵێن دەدات کە ڕەحمەتی ئەو لەگەڵ پاشا داوددا دەمێنێتەوە، وەک چۆن لەگەڵ شاولی پێش خۆیدا بووە.</w:t>
      </w:r>
    </w:p>
    <w:p/>
    <w:p>
      <w:r xmlns:w="http://schemas.openxmlformats.org/wordprocessingml/2006/main">
        <w:t xml:space="preserve">1. ڕەحمەتی بێ مەرجی خودا: چۆن خۆشەویستی خودا لە هەموو شتێکدا بەرگە دەگرێت</w:t>
      </w:r>
    </w:p>
    <w:p/>
    <w:p>
      <w:r xmlns:w="http://schemas.openxmlformats.org/wordprocessingml/2006/main">
        <w:t xml:space="preserve">2. دڵسۆزی خودا: ئەزموونکردنی متمانەپێکراوی خودا لە کاتی تەنگانەدا</w:t>
      </w:r>
    </w:p>
    <w:p/>
    <w:p>
      <w:r xmlns:w="http://schemas.openxmlformats.org/wordprocessingml/2006/main">
        <w:t xml:space="preserve">1. ڕۆمیان 5:8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زبور ١٠٣: ٨-١٤ یەزدان بەزەییدار و بەخشندەیە، درەنگ لە توڕەبووندایە، خۆشەویستی زۆرە. هەمیشە تۆمەتبار ناکات، نە بۆ هەمیشە تووڕەیی خۆی هەڵناگرێت؛ وەک ئەوەی گوناهەکانمان شایەنیەتی مامەڵەمان لەگەڵ ناکات یان بەپێی تاوانەکانمان ناداتەوە. چونکە بەقەد ئەوەی ئاسمانەکان لە سەرووی زەویەوە بەرزن، خۆشەویستییەکەی بۆ ئەوانەی لێی دەترسن، ئەوەندە گەورەیە. ئەوەندەی ڕۆژهەڵات لە ڕۆژئاوا دوورە، ئەوەندە دوور لە سەرپێچییەکانمان لە ئێمە لابردووە. وەک چۆن باوک بەزەیی بە منداڵەکانیدا دێتەوە، پەروەردگاریش بەزەیی بەو کەسانەدا دێتەوە کە لێی دەترسن؛ چونکە دەزانێت چۆن پێکهاتووین، بیری دێتەوە کە ئێمە تۆزین.</w:t>
      </w:r>
    </w:p>
    <w:p/>
    <w:p>
      <w:r xmlns:w="http://schemas.openxmlformats.org/wordprocessingml/2006/main">
        <w:t xml:space="preserve">2 ساموێل 7:16 ماڵەکەت و شانشینیت بۆ هەمیشە لەبەردەمتدا جێگیر دەبن، تەختەکەت بۆ هەمیشە جێگیر دەبێت.</w:t>
      </w:r>
    </w:p>
    <w:p/>
    <w:p>
      <w:r xmlns:w="http://schemas.openxmlformats.org/wordprocessingml/2006/main">
        <w:t xml:space="preserve">خودا بەڵێنی شا داود دەدات کە شانشینی و تەختێکی هەمیشەیی بێت.</w:t>
      </w:r>
    </w:p>
    <w:p/>
    <w:p>
      <w:r xmlns:w="http://schemas.openxmlformats.org/wordprocessingml/2006/main">
        <w:t xml:space="preserve">1. بەڵێنی خودا بۆ داود: شانشینی و تەختەکەی بۆ هەمیشە دەمێنێتەوە</w:t>
      </w:r>
    </w:p>
    <w:p/>
    <w:p>
      <w:r xmlns:w="http://schemas.openxmlformats.org/wordprocessingml/2006/main">
        <w:t xml:space="preserve">2- خۆشەویستی چەسپاوی خودا: پەیمانێکی دڵسۆز لەگەڵ داود</w:t>
      </w:r>
    </w:p>
    <w:p/>
    <w:p>
      <w:r xmlns:w="http://schemas.openxmlformats.org/wordprocessingml/2006/main">
        <w:t xml:space="preserve">1. ڕۆمیان 4:17 - وەک نووسراوە، تۆم کردووتە باوکی زۆر نەتەوە لەبەردەم ئەو خودایەی کە باوەڕی پێی هەبووە، کە زیندوو بە مردووەکان دەبەخشێت و ئەو شتانەی کە بوونیان نییە بانگ دەکات بۆ بوون.</w:t>
      </w:r>
    </w:p>
    <w:p/>
    <w:p>
      <w:r xmlns:w="http://schemas.openxmlformats.org/wordprocessingml/2006/main">
        <w:t xml:space="preserve">2. زبور 89:3-4 - تۆ وتت: من پەیمانم لەگەڵ هەڵبژێردراوەکەمدا بەستووە. من سوێندم بە داود بەندەکەم خوارد: بۆ هەمیشە نەوەکانت جێگیر دەکەم و تەختەکەت بۆ هەموو نەوەکان دروست دەکەم.</w:t>
      </w:r>
    </w:p>
    <w:p/>
    <w:p>
      <w:r xmlns:w="http://schemas.openxmlformats.org/wordprocessingml/2006/main">
        <w:t xml:space="preserve">2 ساموئێل 7:17 بەپێی هەموو ئەم قسانە و بەپێی هەموو ئەم بینینە، ناتان بە داود قسەی کرد.</w:t>
      </w:r>
    </w:p>
    <w:p/>
    <w:p>
      <w:r xmlns:w="http://schemas.openxmlformats.org/wordprocessingml/2006/main">
        <w:t xml:space="preserve">ناتان لەگەڵ داود قسەی کرد و قسە و دیدگای خودای بۆ گێڕایەوە.</w:t>
      </w:r>
    </w:p>
    <w:p/>
    <w:p>
      <w:r xmlns:w="http://schemas.openxmlformats.org/wordprocessingml/2006/main">
        <w:t xml:space="preserve">1. خودا قسەمان لەگەڵ دەکات: فێربوونی گوێگرتن و شوێنکەوتنی ڕێنماییەکانی</w:t>
      </w:r>
    </w:p>
    <w:p/>
    <w:p>
      <w:r xmlns:w="http://schemas.openxmlformats.org/wordprocessingml/2006/main">
        <w:t xml:space="preserve">2. چۆنێتی جیاکردنەوەی دەنگی خودا: تێگەیشتن لە قسە و دیدگاکەی</w:t>
      </w:r>
    </w:p>
    <w:p/>
    <w:p>
      <w:r xmlns:w="http://schemas.openxmlformats.org/wordprocessingml/2006/main">
        <w:t xml:space="preserve">1- یەرمیا 33:3 - "بانگم بنێ و وەڵامت دەدەمەوە، شتگەلێکی گەورە و شاراوەت پێدەڵێم کە نەتزانیوە."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p>
      <w:r xmlns:w="http://schemas.openxmlformats.org/wordprocessingml/2006/main">
        <w:t xml:space="preserve">2 ساموئێل 7:18 ئینجا داود پاشا چووە ژوورەوە و لەبەردەم یەزدان دانیشت و گوتی: «ئەی یەزدانی پەروەردگار من کێم؟» ماڵی من چییە، کە منت گەیاندۆتە ئێرە؟</w:t>
      </w:r>
    </w:p>
    <w:p/>
    <w:p>
      <w:r xmlns:w="http://schemas.openxmlformats.org/wordprocessingml/2006/main">
        <w:t xml:space="preserve">پاشا داود خۆبەزلزانینی خۆی لەبەردەم یەزدان دەربڕی و پرسیاری ئەوەی کرد کە من کێم و ماڵەکەم چییە کە یەزدان تا ئێستا بۆی هێناوە.</w:t>
      </w:r>
    </w:p>
    <w:p/>
    <w:p>
      <w:r xmlns:w="http://schemas.openxmlformats.org/wordprocessingml/2006/main">
        <w:t xml:space="preserve">1. دڵی خۆبەزلزان: چۆن ڕازیبوون و بەدیهێنان لە خودادا بدۆزینەوە</w:t>
      </w:r>
    </w:p>
    <w:p/>
    <w:p>
      <w:r xmlns:w="http://schemas.openxmlformats.org/wordprocessingml/2006/main">
        <w:t xml:space="preserve">2. هێزی خۆبەزلزانین: چۆن دەتوانین لە زۆری خودا وەریبگرین</w:t>
      </w:r>
    </w:p>
    <w:p/>
    <w:p>
      <w:r xmlns:w="http://schemas.openxmlformats.org/wordprocessingml/2006/main">
        <w:t xml:space="preserve">1. یاقوب 4:10 - "خۆتان لەبەردەم یەزدان خۆبەزلزان بکەن، ئەویش بەرزتان دەکاتەوە."</w:t>
      </w:r>
    </w:p>
    <w:p/>
    <w:p>
      <w:r xmlns:w="http://schemas.openxmlformats.org/wordprocessingml/2006/main">
        <w:t xml:space="preserve">2. ئیشایا 57:15 - "چونکە ئەو کەسەی کە بەرزە و بەرزە، کە بۆ هەتاهەتایە نیشتەجێیە، کە ناوی پیرۆزە، ئەمە دەفەرموێت: من لە شوێنی بەرز و پیرۆزدا دەژیم، هەروەها لەگەڵ ئەو کەسەی کە ڕۆحی پەشیمان و نزمە." ، بۆ زیندووکردنەوەی ڕۆحی نزمەکان، و بۆ زیندووکردنەوەی دڵی پەشیمانەکان.</w:t>
      </w:r>
    </w:p>
    <w:p/>
    <w:p>
      <w:r xmlns:w="http://schemas.openxmlformats.org/wordprocessingml/2006/main">
        <w:t xml:space="preserve">2 ساموئێل 7:19 ئەی یەزدانی پەروەردگار، ئەمە شتێکی بچووک بوو لەبەردەمتدا. بەڵام تۆ بۆ ماوەیەکی زۆر باسی ماڵی خزمەتکارەکەت کرد.» وە ئایا ئەمە شێوازی مرۆڤە ئەی یەزدانی پەروەردگار؟</w:t>
      </w:r>
    </w:p>
    <w:p/>
    <w:p>
      <w:r xmlns:w="http://schemas.openxmlformats.org/wordprocessingml/2006/main">
        <w:t xml:space="preserve">خودا پرسیاری ئەوە دەکات کە ئایا دەکرێت مرۆڤ بۆ ماوەیەکی زۆر بەرەکەتدار بێت، وەک بەڵێنی بە داود داوە.</w:t>
      </w:r>
    </w:p>
    <w:p/>
    <w:p>
      <w:r xmlns:w="http://schemas.openxmlformats.org/wordprocessingml/2006/main">
        <w:t xml:space="preserve">1. بەڵێنەکانی خودا بۆ تەمەنێکە</w:t>
      </w:r>
    </w:p>
    <w:p/>
    <w:p>
      <w:r xmlns:w="http://schemas.openxmlformats.org/wordprocessingml/2006/main">
        <w:t xml:space="preserve">2. باوەڕت بە نیعمەتە زۆرەکانی خودا هەبێت</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زبور 92:12-14 - ڕاستودروستەکان وەکو دارخورما گەشە دەکەن و وەکو سێدار لە لوبنان گەشە دەکەن. لە ماڵی یەزدان چێنراون؛ لە حەوشەکانی خوداکەماندا گەشە دەکەن. هێشتا لە تەمەنی پیریدا بەرهەم دەهێنن؛ هەمیشە پڕن لە شەربەت و سەوز.</w:t>
      </w:r>
    </w:p>
    <w:p/>
    <w:p>
      <w:r xmlns:w="http://schemas.openxmlformats.org/wordprocessingml/2006/main">
        <w:t xml:space="preserve">٢ ساموئێل ٧:٢٠ داود چی زیاترت پێ بڵێ؟ چونکە تۆ ئەی یەزدانی پەروەردگار، بەندەکەت دەناسیت.</w:t>
      </w:r>
    </w:p>
    <w:p/>
    <w:p>
      <w:r xmlns:w="http://schemas.openxmlformats.org/wordprocessingml/2006/main">
        <w:t xml:space="preserve">داود دان بە هەمووزانستی خودادا دەنێت و دان بەوەدا دەنێت کە خودا بەندەی خۆی دەناسێت.</w:t>
      </w:r>
    </w:p>
    <w:p/>
    <w:p>
      <w:r xmlns:w="http://schemas.openxmlformats.org/wordprocessingml/2006/main">
        <w:t xml:space="preserve">1. ناسینی خودا - داننان بە هەموو زانینی ئەو</w:t>
      </w:r>
    </w:p>
    <w:p/>
    <w:p>
      <w:r xmlns:w="http://schemas.openxmlformats.org/wordprocessingml/2006/main">
        <w:t xml:space="preserve">2. ئیمتیازاتی خزمەتکردنی خودا</w:t>
      </w:r>
    </w:p>
    <w:p/>
    <w:p>
      <w:r xmlns:w="http://schemas.openxmlformats.org/wordprocessingml/2006/main">
        <w:t xml:space="preserve">1. زبور 139:4 - "تەنانەت پێش ئەوەی قسەیەک لەسەر زمانم بێت، سەیرکە، ئەی یەزدان، تۆ بە تەواوی دەیزانیت."</w:t>
      </w:r>
    </w:p>
    <w:p/>
    <w:p>
      <w:r xmlns:w="http://schemas.openxmlformats.org/wordprocessingml/2006/main">
        <w:t xml:space="preserve">2. یەرمیا 29:11 - "چونکە من ئەو پلانانە دەزانم کە بۆتانم هەیە، یەزدان دەفەرموێت، پلانم بۆ خۆشگوزەرانی داناوە نەک بۆ خراپە، بۆ ئەوەی داهاتوو و هیوایەکتان پێ بدەم."</w:t>
      </w:r>
    </w:p>
    <w:p/>
    <w:p>
      <w:r xmlns:w="http://schemas.openxmlformats.org/wordprocessingml/2006/main">
        <w:t xml:space="preserve">2 ساموئێل 7:21 لەبەر قسە و دڵی خۆت، هەموو ئەم کارە گەورانەت کردووە، بۆ ئەوەی خزمەتکارەکەت بیانناسێت.</w:t>
      </w:r>
    </w:p>
    <w:p/>
    <w:p>
      <w:r xmlns:w="http://schemas.openxmlformats.org/wordprocessingml/2006/main">
        <w:t xml:space="preserve">خودا بە پێی قسەی خۆی و دڵی خۆی کاری گەورەی کردووە بۆ ئەوەی نیشانی بەندەکەی بدات.</w:t>
      </w:r>
    </w:p>
    <w:p/>
    <w:p>
      <w:r xmlns:w="http://schemas.openxmlformats.org/wordprocessingml/2006/main">
        <w:t xml:space="preserve">1. قسەی خودا بنەمای کارەکانییە: 2 ساموئێل 7:21</w:t>
      </w:r>
    </w:p>
    <w:p/>
    <w:p>
      <w:r xmlns:w="http://schemas.openxmlformats.org/wordprocessingml/2006/main">
        <w:t xml:space="preserve">2. تێپەڕین لە بارودۆخەکانمان: 2 ساموئێل 7:21</w:t>
      </w:r>
    </w:p>
    <w:p/>
    <w:p>
      <w:r xmlns:w="http://schemas.openxmlformats.org/wordprocessingml/2006/main">
        <w:t xml:space="preserve">1. ئەفسیان 3:20-21 "ئێستا بۆ ئەو کەسەی کە توانای ئەوەی هەیە لە هەموو ئەو شتانەی کە داوای دەکەین یان خەیاڵمان پێی دەوێت، بە پێی هێزی خۆی کە لە ناوماندا کاردەکات، شکۆمەندی بۆ ئەو بێت لە کڵێسا و لە عیسای مەسیحدا لە هەموواندا." نەوەکان، بۆ هەمیشە و هەمیشە!ئامین.</w:t>
      </w:r>
    </w:p>
    <w:p/>
    <w:p>
      <w:r xmlns:w="http://schemas.openxmlformats.org/wordprocessingml/2006/main">
        <w:t xml:space="preserve">2. ئیشایا 55:11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ساموێل 7:22 بۆیە تۆ گەورەیت، ئەی یەزدانی پەروەردگار، چونکە کەس وەک تۆ نییە و جگە لە تۆ هیچ خودایەکیش نییە، بەپێی هەموو ئەو شتانەی بە گوێمان بیستوومانە.</w:t>
      </w:r>
    </w:p>
    <w:p/>
    <w:p>
      <w:r xmlns:w="http://schemas.openxmlformats.org/wordprocessingml/2006/main">
        <w:t xml:space="preserve">خودا گەورە و ناوازەیە، کەس وەک ئەو نییە و جگە لە ئەو هیچ خودایەکی تر نییە.</w:t>
      </w:r>
    </w:p>
    <w:p/>
    <w:p>
      <w:r xmlns:w="http://schemas.openxmlformats.org/wordprocessingml/2006/main">
        <w:t xml:space="preserve">1-تایبەتمەندی خودا: باڵادەستی پەروەردگار</w:t>
      </w:r>
    </w:p>
    <w:p/>
    <w:p>
      <w:r xmlns:w="http://schemas.openxmlformats.org/wordprocessingml/2006/main">
        <w:t xml:space="preserve">2. گەورەیی خودا: مەزنایەتی پەروەردگار</w:t>
      </w:r>
    </w:p>
    <w:p/>
    <w:p>
      <w:r xmlns:w="http://schemas.openxmlformats.org/wordprocessingml/2006/main">
        <w:t xml:space="preserve">1. ئیشایا 40:18-25 - کەواتە خودا بە کێ دەچوێنن؟ یان چ هاوشێوەی ئەو بەراورد دەکەن؟</w:t>
      </w:r>
    </w:p>
    <w:p/>
    <w:p>
      <w:r xmlns:w="http://schemas.openxmlformats.org/wordprocessingml/2006/main">
        <w:t xml:space="preserve">2. زبور 86:8 - لە نێو خوداوەندەکاندا کەس وەک تۆ نییە، ئەی پەروەردگار؛ هەروەها هیچ کارێک وەک کارەکانت نییە.</w:t>
      </w:r>
    </w:p>
    <w:p/>
    <w:p>
      <w:r xmlns:w="http://schemas.openxmlformats.org/wordprocessingml/2006/main">
        <w:t xml:space="preserve">2 ساموئێل 7:23 چ نەتەوەیەک لەسەر زەوی وەک گەلەکەت بێت، وەک ئیسرائیل، کە خودا چووە بۆ ئەوەی بۆ گەلێک بۆ خۆی ڕزگار بکات و ناوێکی بۆ دروست بکات و شتگەلێکی گەورە و ترسناکتان بۆ بکات خاکەکەت، لەبەردەم گەلەکەتدا، کە لە میسر و لە گەلان و خوداوەندەکانیان بۆت ڕزگار کردیت؟</w:t>
      </w:r>
    </w:p>
    <w:p/>
    <w:p>
      <w:r xmlns:w="http://schemas.openxmlformats.org/wordprocessingml/2006/main">
        <w:t xml:space="preserve">یەزدان کاری گەورە و ترسناکی بۆ ئیسرائیل کردووە و هیچ نەتەوەیەکی تر وەک ئەوان نییە.</w:t>
      </w:r>
    </w:p>
    <w:p/>
    <w:p>
      <w:r xmlns:w="http://schemas.openxmlformats.org/wordprocessingml/2006/main">
        <w:t xml:space="preserve">1. خودا دڵسۆزە بۆ گەلەکەی: 2 ساموئێل 7:23</w:t>
      </w:r>
    </w:p>
    <w:p/>
    <w:p>
      <w:r xmlns:w="http://schemas.openxmlformats.org/wordprocessingml/2006/main">
        <w:t xml:space="preserve">2. خۆشەویستی بێهاوتای پەروەردگار: 2 ساموئێل 7:23</w:t>
      </w:r>
    </w:p>
    <w:p/>
    <w:p>
      <w:r xmlns:w="http://schemas.openxmlformats.org/wordprocessingml/2006/main">
        <w:t xml:space="preserve">1. دووبارەکردنەوەی یاساکان 7:6-8</w:t>
      </w:r>
    </w:p>
    <w:p/>
    <w:p>
      <w:r xmlns:w="http://schemas.openxmlformats.org/wordprocessingml/2006/main">
        <w:t xml:space="preserve">2. ئیشایا 43:1-7</w:t>
      </w:r>
    </w:p>
    <w:p/>
    <w:p>
      <w:r xmlns:w="http://schemas.openxmlformats.org/wordprocessingml/2006/main">
        <w:t xml:space="preserve">2 ساموئێل 7:24 چونکە تۆ گەلی ئیسرائیلت بۆ خۆت پشتڕاستکردەوە کە بۆ هەمیشە گەلێک بێت بۆت، تۆش یەزدان بوویت بە خودایان.</w:t>
      </w:r>
    </w:p>
    <w:p/>
    <w:p>
      <w:r xmlns:w="http://schemas.openxmlformats.org/wordprocessingml/2006/main">
        <w:t xml:space="preserve">خودا بەڵێنی داوە کە دڵسۆز بێت بۆ ئیسرائیل و بۆ هەمیشە خودایان بێت.</w:t>
      </w:r>
    </w:p>
    <w:p/>
    <w:p>
      <w:r xmlns:w="http://schemas.openxmlformats.org/wordprocessingml/2006/main">
        <w:t xml:space="preserve">1- خودا پەیمانی ئەبەدییە</w:t>
      </w:r>
    </w:p>
    <w:p/>
    <w:p>
      <w:r xmlns:w="http://schemas.openxmlformats.org/wordprocessingml/2006/main">
        <w:t xml:space="preserve">2. بەڵێنی دڵسۆزی خودا بۆ ئیسرائیل</w:t>
      </w:r>
    </w:p>
    <w:p/>
    <w:p>
      <w:r xmlns:w="http://schemas.openxmlformats.org/wordprocessingml/2006/main">
        <w:t xml:space="preserve">1- ڕۆمیان 8:28-30 -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ئەفسیان 2:11-13 - بۆیە لەبیرتان بێت کە پێشتر ئێوەی لەدایک بوون نەتەوەیین و لەلایەن ئەوانەی خۆیان بە خەتەنە ناودەبەن (کە بە دەستی مرۆڤ لە جەستەدا دەکرێت) لەبیرتان بێت کە لەو کاتەدا جیا بوویتەوە لە مەسیح، بەدەر لە هاووڵاتیبوون لە ئیسرائیل و بێگانە بە پەیمانەکانی بەڵێن، بێ هیوا و بێ خودا لە جیهاندا.</w:t>
      </w:r>
    </w:p>
    <w:p/>
    <w:p>
      <w:r xmlns:w="http://schemas.openxmlformats.org/wordprocessingml/2006/main">
        <w:t xml:space="preserve">2 ساموێل 7:25 ئێستا ئەی یەزدانی پەروەردگار، ئەو قسەیەی کە سەبارەت بە خزمەتکارەکەت و ماڵەکەی وتووتە، بۆ هەمیشە جێگیری بکە و وەک وتت بیکە.</w:t>
      </w:r>
    </w:p>
    <w:p/>
    <w:p>
      <w:r xmlns:w="http://schemas.openxmlformats.org/wordprocessingml/2006/main">
        <w:t xml:space="preserve">داود لە خودا دەپاڕێتەوە کە بەڵێنەکانی بە خۆی و ماڵەکەی جێبەجێ بکات.</w:t>
      </w:r>
    </w:p>
    <w:p/>
    <w:p>
      <w:r xmlns:w="http://schemas.openxmlformats.org/wordprocessingml/2006/main">
        <w:t xml:space="preserve">1. بەڵێنەکانی خودا: چۆن دەتوانین پشتیان پێ ببەستین</w:t>
      </w:r>
    </w:p>
    <w:p/>
    <w:p>
      <w:r xmlns:w="http://schemas.openxmlformats.org/wordprocessingml/2006/main">
        <w:t xml:space="preserve">2. دوعای داود: نموونەی دڵسۆزی بۆ خودا</w:t>
      </w:r>
    </w:p>
    <w:p/>
    <w:p>
      <w:r xmlns:w="http://schemas.openxmlformats.org/wordprocessingml/2006/main">
        <w:t xml:space="preserve">1. ڕۆمیان 4:20-21 - لە ڕێگەی بێباوەڕیەوە لە بەڵێنی خودادا نەچەقاوە؛ بەڵام لە باوەڕدا بەهێز بوو، شکۆمەندی بە خودا بەخشی. وە بە تەواوی قەناعەت پێکرا کە، ئەوەی بەڵێنی پێدابوو، توانی ئەنجامی بدات.</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ساموئێل 7:26 با ناوت بۆ هەمیشە بەرز بکرێتەوە و بڵێت: یەزدانی سوپاسالار خودای ئیسرائیلە، با ماڵی داودی بەندەکەت لەبەردەمتدا جێگیر بێت.</w:t>
      </w:r>
    </w:p>
    <w:p/>
    <w:p>
      <w:r xmlns:w="http://schemas.openxmlformats.org/wordprocessingml/2006/main">
        <w:t xml:space="preserve">لە دووەم ساموئێل ٧:٢٦ خودا ستایش دەکرێت بەهۆی گەورەیی و بەڵێنی ماڵێک بۆ داود بەندەکەی دووپات دەکرێتەوە.</w:t>
      </w:r>
    </w:p>
    <w:p/>
    <w:p>
      <w:r xmlns:w="http://schemas.openxmlformats.org/wordprocessingml/2006/main">
        <w:t xml:space="preserve">1. بەڵێنی پەیمانی خودا بۆ داود: متمانەکردن بە دڵسۆزی خودا</w:t>
      </w:r>
    </w:p>
    <w:p/>
    <w:p>
      <w:r xmlns:w="http://schemas.openxmlformats.org/wordprocessingml/2006/main">
        <w:t xml:space="preserve">2- گەورەیی خوداکەمان: ئاهەنگ گێڕان بە یەزدانی سوپاسالار</w:t>
      </w:r>
    </w:p>
    <w:p/>
    <w:p>
      <w:r xmlns:w="http://schemas.openxmlformats.org/wordprocessingml/2006/main">
        <w:t xml:space="preserve">1. ئیشایا 9:6-7 - چونکە منداڵێکمان بۆ لەدایک دەبێت، کوڕێکمان پێدەدرێت، حکومەت لەسەر شانی دەبێت، ناوی سەرسوڕهێنەر، ڕاوێژکار، خودای بەهێز، باوکی هەمیشەیی , شازادەی ئاشتی.</w:t>
      </w:r>
    </w:p>
    <w:p/>
    <w:p>
      <w:r xmlns:w="http://schemas.openxmlformats.org/wordprocessingml/2006/main">
        <w:t xml:space="preserve">2. زبور 89:14-15 - دادپەروەری و دادوەری شوێنی نیشتەجێبوونی تەختەکەتە، میهرەبانی و ڕاستی لەبەردەمتدا دەڕۆن. خۆشبەختن ئەو گەلەی کە دەنگی خۆشی دەزانن، ئەی یەزدان، بە ڕووناکی ڕووخسارتدا دەڕۆن.</w:t>
      </w:r>
    </w:p>
    <w:p/>
    <w:p>
      <w:r xmlns:w="http://schemas.openxmlformats.org/wordprocessingml/2006/main">
        <w:t xml:space="preserve">2 ساموئێل 7:27 چونکە تۆ ئەی یەزدانی سوپاسالار، خودای ئیسرائیل، بۆ خزمەتکارەکەت ئاشکرا کرد و فەرمووت: ماڵێکت بۆ دروست دەکەم، بۆیە خزمەتکارەکەت لە دڵیدا دۆزیەوە کە ئەم دوعایە بۆ تۆ بکات.</w:t>
      </w:r>
    </w:p>
    <w:p/>
    <w:p>
      <w:r xmlns:w="http://schemas.openxmlformats.org/wordprocessingml/2006/main">
        <w:t xml:space="preserve">داود سوپاسگوزاری خۆی بۆ یەزدان دەردەبڕێت کە بەڵێنی داوە خانوویەک بۆ خۆی و گەلەکەی دروست بکات.</w:t>
      </w:r>
    </w:p>
    <w:p/>
    <w:p>
      <w:r xmlns:w="http://schemas.openxmlformats.org/wordprocessingml/2006/main">
        <w:t xml:space="preserve">1. بەڵێنەکانی خودا بێ شکستن - 2 کۆرنتیەکان 1:20</w:t>
      </w:r>
    </w:p>
    <w:p/>
    <w:p>
      <w:r xmlns:w="http://schemas.openxmlformats.org/wordprocessingml/2006/main">
        <w:t xml:space="preserve">2. پێشکەشکردنی جەژنی سوپاسگوزاری - زبور 116:17-19</w:t>
      </w:r>
    </w:p>
    <w:p/>
    <w:p>
      <w:r xmlns:w="http://schemas.openxmlformats.org/wordprocessingml/2006/main">
        <w:t xml:space="preserve">1. زبور 89:1-4 - دڵسۆزی یەزدان بۆ پەیمانەکەی لەگەڵ داود</w:t>
      </w:r>
    </w:p>
    <w:p/>
    <w:p>
      <w:r xmlns:w="http://schemas.openxmlformats.org/wordprocessingml/2006/main">
        <w:t xml:space="preserve">2. 2 ترۆم 6:14-17 - دوعای سلێمان بۆ ئامادەبوونی خودا لە پەرستگادا</w:t>
      </w:r>
    </w:p>
    <w:p/>
    <w:p>
      <w:r xmlns:w="http://schemas.openxmlformats.org/wordprocessingml/2006/main">
        <w:t xml:space="preserve">2 ساموئێل 7:28 ئێستا ئەی یەزدانی پەروەردگار، تۆ ئەو خودایەیت و قسەکانت ڕاست بن و بەڵێنی ئەم چاکەیەت بە بەندەکەت داوە.</w:t>
      </w:r>
    </w:p>
    <w:p/>
    <w:p>
      <w:r xmlns:w="http://schemas.openxmlformats.org/wordprocessingml/2006/main">
        <w:t xml:space="preserve">خودا بەڵێنی چاکەی بە بەندەکەی داوە.</w:t>
      </w:r>
    </w:p>
    <w:p/>
    <w:p>
      <w:r xmlns:w="http://schemas.openxmlformats.org/wordprocessingml/2006/main">
        <w:t xml:space="preserve">1. هێزی بەڵێنەکانی خودا: چۆن دەتوانین پشت بە دڵسۆزی ئەو ببەستین</w:t>
      </w:r>
    </w:p>
    <w:p/>
    <w:p>
      <w:r xmlns:w="http://schemas.openxmlformats.org/wordprocessingml/2006/main">
        <w:t xml:space="preserve">2. ئەزموونکردنی نیعمەتەکانی دڵسۆزی خودا</w:t>
      </w:r>
    </w:p>
    <w:p/>
    <w:p>
      <w:r xmlns:w="http://schemas.openxmlformats.org/wordprocessingml/2006/main">
        <w:t xml:space="preserve">1. 2 ساموئێل 7:28 - ئێستا ئەی یەزدانی پەروەردگار، تۆ ئەو خودایەیت و قسەکانت ڕاست بن، و بەڵێنی ئەم چاکەیەت بە بەندەکەت داوە.</w:t>
      </w:r>
    </w:p>
    <w:p/>
    <w:p>
      <w:r xmlns:w="http://schemas.openxmlformats.org/wordprocessingml/2006/main">
        <w:t xml:space="preserve">٢- زبور ٣٣:٤ - چونکە قسەی یەزدان ڕاست و ڕاستە؛ لە هەموو کارەکانیدا دڵسۆزە.</w:t>
      </w:r>
    </w:p>
    <w:p/>
    <w:p>
      <w:r xmlns:w="http://schemas.openxmlformats.org/wordprocessingml/2006/main">
        <w:t xml:space="preserve">2 ساموئێل 7:29 بۆیە ئێستا با دڵت خۆش بێت کە ماڵی بەندەکەت بەرەکەتدار بکەیت، بۆ ئەوەی بۆ هەمیشە لەبەردەمتدا بەردەوام بێت، چونکە تۆ ئەی یەزدانی پەروەردگار ئەوەت وتووە و بە نیعمەتەکەت ماڵی بەندەکەت بێت بۆ هەمیشە بەختەوەر بێت.</w:t>
      </w:r>
    </w:p>
    <w:p/>
    <w:p>
      <w:r xmlns:w="http://schemas.openxmlformats.org/wordprocessingml/2006/main">
        <w:t xml:space="preserve">خودا بەڵێنی داوە ماڵی داود و بەندەکەی بەرەکەتدار بکات، داوای لێکردوون بۆ هەمیشە بەرەکەتیان پێ ببەخشێت.</w:t>
      </w:r>
    </w:p>
    <w:p/>
    <w:p>
      <w:r xmlns:w="http://schemas.openxmlformats.org/wordprocessingml/2006/main">
        <w:t xml:space="preserve">1. بەڵێنەکانی خودا: نیعمەتی ماڵی داود</w:t>
      </w:r>
    </w:p>
    <w:p/>
    <w:p>
      <w:r xmlns:w="http://schemas.openxmlformats.org/wordprocessingml/2006/main">
        <w:t xml:space="preserve">2. هێزی ئیمان: پشت بەستن بە قسەی خودا بۆ بەدەستهێنانی نیعمەتە بەردەوامەکان</w:t>
      </w:r>
    </w:p>
    <w:p/>
    <w:p>
      <w:r xmlns:w="http://schemas.openxmlformats.org/wordprocessingml/2006/main">
        <w:t xml:space="preserve">1. ئیشایا 55:10-11 - چونکە وەک چۆن باران و بەفر لە ئاسمانەوە دێتە خوارەوە و ناگەڕێتەوە بۆ ئەوێ، بەڵکو زەوی ئاو دەدات و دەیخاتە ڕوو و گوڵ دەکات، تاکو تۆو بدات بە چێنەر و... نان بۆ خواردن: قسەی منیش بەم شێوەیە دەبێت کە لە دەممەوە دەردەچێت، بە پووچەڵ ناگەڕێتەوە بۆ لای من، بەڵکو ئەوەی حەزم لێیە بەدی دێنێت و لەو شتەدا سەرفراز دەبێت کە بۆی ناردووە.</w:t>
      </w:r>
    </w:p>
    <w:p/>
    <w:p>
      <w:r xmlns:w="http://schemas.openxmlformats.org/wordprocessingml/2006/main">
        <w:t xml:space="preserve">2. ڕۆمیان 4:17-21 - (وەک نووسراوە: من تۆم کردۆتە باوکی گەلێکی زۆر،) لەبەردەم ئەو کەسەی باوەڕی پێکردبوو، خودایە، کە مردووەکان زیندوو دەکاتەوە و ئەوانەی نەبوون وەک ئەوەی بانگیان دەکات بوون. بەپێچەوانەی هیوا باوەڕی بە ئومێد هێنا، تا ببێت بە باوکی گەلێکی زۆر، بەپێی ئەوەی گوترا: نەوەکانت ئاوا دەبن. وە بەهۆی ئەوەی لە ئیماندا لاواز نەبوو، جەستەی خۆی بە مردوو نەزانی، کاتێک تەمەنی نزیکەی سەد ساڵ بوو، نە هێشتا مردووی سکی سارا: ئەو لە بەڵێنی خودا لە بێباوەڕیەوە نەچەقاند. بەڵام لە باوەڕدا بەهێز بوو، شکۆمەندی بە خودا بەخشی. وە بە تەواوی قەناعەت پێکرا کە، ئەوەی بەڵێنی پێدابوو، توانی ئەنجامی بدات.</w:t>
      </w:r>
    </w:p>
    <w:p/>
    <w:p>
      <w:r xmlns:w="http://schemas.openxmlformats.org/wordprocessingml/2006/main">
        <w:t xml:space="preserve">بڕگەی یەکەم: دووەم ساموئێل ٨: ١-٨ باس لە سەرکەوتنە سەربازییەکانی داود و فراوانبوونی شانشینی خۆی دەکات. لەم بابەتەدا داود چەندین هەڵمەتی سەربازی دژی گەلانی جۆراوجۆر ئەنجام دەدات و بە سەرکەوتوویی دەردەکەوێت. فەلەستینییەکان و مۆئابییەکان و عەمۆنییەکان و ئەدۆمییەکان و پاشای زۆبا دەشکێنن. داود بڕێکی زۆر غەنیمەت لەم فەتحانەدا دەگرێت، لەوانە زێڕ و زیو و برۆنزی. پەروەردگار سەرکەوتنی پێدەبەخشێت لە هەر شوێنێک بچێت.</w:t>
      </w:r>
    </w:p>
    <w:p/>
    <w:p>
      <w:r xmlns:w="http://schemas.openxmlformats.org/wordprocessingml/2006/main">
        <w:t xml:space="preserve">بڕگەی دووەم: بەردەوام دەبێت لە دووەم ساموئێل ٨: ٩-١٤، باس لە بەڕێوەبردن و ڕێکخستنی شانشینی داود دەکات. دوای سەرکەوتنە سەربازییەکانی، دەیڤد حاکمی ناوچەیی دادەمەزرێنێت بۆ سەرپەرشتیکردنی بەشە جیاوازەکانی کایەی فراوانبوونی خۆی. بەرپرسان دادەنێت بۆ بەڕێوەبردنی دادپەروەری و ڕاستودروستی لە نێوان خەڵکدا. جگە لەوەش میهرەبانی لەگەڵ کوڕەکەی مێفیبۆشێت جۆناسان نیشان دەدات و ڕێگەی پێدەدات بە بەردەوامی لەسەر مێزەکەی نان بخوات.</w:t>
      </w:r>
    </w:p>
    <w:p/>
    <w:p>
      <w:r xmlns:w="http://schemas.openxmlformats.org/wordprocessingml/2006/main">
        <w:t xml:space="preserve">بڕگەی سێیەم: لە ئایەتەکانی وەک دووەم ساموئێل ٨: ١٥-١٨ باس لەوە کراوە کە داود بە حیکمەت و دەستپاکی بەسەر هەموو ئیسرائیلدا حوکم دەکات. دادپەروەرانە بۆ هەموو خەڵک بەڕێوە دەبات و خۆشگوزەرانییان مسۆگەر دەکات. لە کۆتاییدا بابەتەکە بە لیستکردنی هەندێک کەسایەتی سەرەکی لەناو ئیدارەی داوددا دێت لەوانە یۆئاب وەک فەرماندەی سوپا؛ یۆشافات وەک تۆمارکەر؛ سادۆک و ئەحیمەلخ وەک کاهین؛ سێرایا وەک سکرتێر؛ بەنایا وەک کاپتنی کەرێتی و فەلێتی و داننان بە ڕۆڵەکانیان لە پشتگیریکردنی پاشا داود.</w:t>
      </w:r>
    </w:p>
    <w:p/>
    <w:p>
      <w:r xmlns:w="http://schemas.openxmlformats.org/wordprocessingml/2006/main">
        <w:t xml:space="preserve">بە کورتی:</w:t>
      </w:r>
    </w:p>
    <w:p>
      <w:r xmlns:w="http://schemas.openxmlformats.org/wordprocessingml/2006/main">
        <w:t xml:space="preserve">٢ ساموئێل ٨ پێشکەش دەکات:</w:t>
      </w:r>
    </w:p>
    <w:p>
      <w:r xmlns:w="http://schemas.openxmlformats.org/wordprocessingml/2006/main">
        <w:t xml:space="preserve">داود'سەرکەوتنە سەربازییەکان anexpansion ohis شانشینی؛</w:t>
      </w:r>
    </w:p>
    <w:p>
      <w:r xmlns:w="http://schemas.openxmlformats.org/wordprocessingml/2006/main">
        <w:t xml:space="preserve">ئیدارە و ڕێکخستنی دەسەڵاتی داڤی؛</w:t>
      </w:r>
    </w:p>
    <w:p>
      <w:r xmlns:w="http://schemas.openxmlformats.org/wordprocessingml/2006/main">
        <w:t xml:space="preserve">کەسایەتییە سەرەکییەکانی ناو ئیدارەی داڤی؛</w:t>
      </w:r>
    </w:p>
    <w:p/>
    <w:p>
      <w:r xmlns:w="http://schemas.openxmlformats.org/wordprocessingml/2006/main">
        <w:t xml:space="preserve">جەختکردنەوە لەسەر:</w:t>
      </w:r>
    </w:p>
    <w:p>
      <w:r xmlns:w="http://schemas.openxmlformats.org/wordprocessingml/2006/main">
        <w:t xml:space="preserve">داود'سەرکەوتنە سەربازییەکان anexpansion ohis شانشینی؛</w:t>
      </w:r>
    </w:p>
    <w:p>
      <w:r xmlns:w="http://schemas.openxmlformats.org/wordprocessingml/2006/main">
        <w:t xml:space="preserve">ئیدارە و ڕێکخستنی دەسەڵاتی داڤی؛</w:t>
      </w:r>
    </w:p>
    <w:p>
      <w:r xmlns:w="http://schemas.openxmlformats.org/wordprocessingml/2006/main">
        <w:t xml:space="preserve">کەسایەتییە سەرەکییەکانی ناو ئیدارەی داڤی؛</w:t>
      </w:r>
    </w:p>
    <w:p/>
    <w:p>
      <w:r xmlns:w="http://schemas.openxmlformats.org/wordprocessingml/2006/main">
        <w:t xml:space="preserve">بابەتەکە باس لە سەرکەوتنە سەربازییەکانی داود و فراوانبوونی شانشینییەکەی و ئیدارە و ڕێکخستنی دەسەڵاتەکەی و کەسایەتییە سەرەکییەکانی ناو ئیدارەکەی دەکات. لە ٢ ساموئێل ٨ دا داود بەشداری چەندین هەڵمەتی سەربازی سەرکەوتوو دەکات دژی گەلانی جۆراوجۆر، لەوانە فەلەستینییەکان، مۆئابییەکان، عەمۆنییەکان، ئەدۆمییەکان و پاشای زۆبا. بڕێکی زۆر غەنیمەت لەم فەتحانەدا دەگرێت.</w:t>
      </w:r>
    </w:p>
    <w:p/>
    <w:p>
      <w:r xmlns:w="http://schemas.openxmlformats.org/wordprocessingml/2006/main">
        <w:t xml:space="preserve">لە ٢ ساموئێل ٨ بەردەوام دەبێت، دوای سەرکەوتنە سەربازییەکانی، داود حاکمی ناوچەیی دادەمەزرێنێت بۆ سەرپەرشتیکردنی بەشە جیاوازەکانی کایەی فراوانبوونی خۆی. بەرپرسان دادەنێت بۆ بەڕێوەبردنی دادپەروەری و ڕاستودروستی لە نێوان خەڵکدا. جگە لەوەش میهرەبانی لەگەڵ کوڕەکەی مێفیبۆشێت جۆناسان دەکات و ڕێگەی پێدەدات بە بەردەوامی لەسەر مێزەکەی نان بخوات.</w:t>
      </w:r>
    </w:p>
    <w:p/>
    <w:p>
      <w:r xmlns:w="http://schemas.openxmlformats.org/wordprocessingml/2006/main">
        <w:t xml:space="preserve">داود بە حیکمەت و دەستپاکی بەسەر هەموو ئیسرائیلدا حوکم دەکات. دادپەروەرانە بۆ هەموو خەڵک بەڕێوە دەبات و خۆشگوزەرانییان مسۆگەر دەکات. لە کۆتاییدا بابەتەکە بە لیستکردنی هەندێک کەسایەتی سەرەکی لەناو ئیدارەی داوددا دێت کە ڕۆڵی بەرچاو دەگێڕن لە پشتگیریکردنی دەسەڵاتی پاشا داود وەک یۆئاب وەک فەرماندەی سوپا؛ یۆشافات وەک تۆمارکەر؛ سادۆک و ئەحیمەلخ وەک کاهین؛ سێرایا وەک سکرتێر؛ بەنایا وەک کاپتنی کەرێتی و فەلەتیەکان</w:t>
      </w:r>
    </w:p>
    <w:p/>
    <w:p>
      <w:r xmlns:w="http://schemas.openxmlformats.org/wordprocessingml/2006/main">
        <w:t xml:space="preserve">2 ساموئێل 8:1 دوای ئەمە بوو داود فەلەستییەکانی برد و ژێردەستەییان کرد، داود مەتەگامای لە دەستی فەلەستینییەکان دەرهێنا.</w:t>
      </w:r>
    </w:p>
    <w:p/>
    <w:p>
      <w:r xmlns:w="http://schemas.openxmlformats.org/wordprocessingml/2006/main">
        <w:t xml:space="preserve">داود لە شەڕدا فەلەستییەکانی بردەوە و مەتەگامای لە ژێر دەسەڵاتی خۆیان وەرگرتەوە.</w:t>
      </w:r>
    </w:p>
    <w:p/>
    <w:p>
      <w:r xmlns:w="http://schemas.openxmlformats.org/wordprocessingml/2006/main">
        <w:t xml:space="preserve">1. "سەرکەوتن لە مەسیحدا: زاڵبوون بەسەر ستەمکاردا".</w:t>
      </w:r>
    </w:p>
    <w:p/>
    <w:p>
      <w:r xmlns:w="http://schemas.openxmlformats.org/wordprocessingml/2006/main">
        <w:t xml:space="preserve">2. "ڕزق و ڕۆزی دڵسۆزی خودا: لە شکستەوە بۆ سەرکەوتن".</w:t>
      </w:r>
    </w:p>
    <w:p/>
    <w:p>
      <w:r xmlns:w="http://schemas.openxmlformats.org/wordprocessingml/2006/main">
        <w:t xml:space="preserve">1- ڕۆمیان 8:37 - "نا، لە هەموو ئەمانەدا ئێمە زیاتر لە سەرکەوتووین لە ڕێگەی ئەوەوە کە خۆشی ویستووین."</w:t>
      </w:r>
    </w:p>
    <w:p/>
    <w:p>
      <w:r xmlns:w="http://schemas.openxmlformats.org/wordprocessingml/2006/main">
        <w:t xml:space="preserve">2. ئیشایا 54:17 - "هیچ چەکێک کە لە دژی تۆ دروست بکرێت سەرفراز نابێت، هەر زمانێک کە لە دادگادا دژی تۆ هەڵدەستێت، تۆ مەحکومی دەکەیت."</w:t>
      </w:r>
    </w:p>
    <w:p/>
    <w:p>
      <w:r xmlns:w="http://schemas.openxmlformats.org/wordprocessingml/2006/main">
        <w:t xml:space="preserve">2 ساموئێل 8:2 ئینجا لە مۆئابی برد و بە هێڵێک پێوانەیان کرد و فڕێیدانە خوارەوە. تەنانەت بە دوو هێڵی پێوراو بۆ کوشتن و بە یەک هێڵی تەواو بۆ ئەوەی زیندوو بمێنێتەوە. بەم شێوەیە مۆئابییەکان بوونە خزمەتکاری داود و دیارییان هێنا.</w:t>
      </w:r>
    </w:p>
    <w:p/>
    <w:p>
      <w:r xmlns:w="http://schemas.openxmlformats.org/wordprocessingml/2006/main">
        <w:t xml:space="preserve">داود شکستی بە مۆئابەکان هێنا و کردیان بە خزمەتکاری خۆی، دواتر ئەوانیش دیارییان پێدا.</w:t>
      </w:r>
    </w:p>
    <w:p/>
    <w:p>
      <w:r xmlns:w="http://schemas.openxmlformats.org/wordprocessingml/2006/main">
        <w:t xml:space="preserve">1. هێزی خزمەتکردنی خودا: فێربوون لە سەرکەوتنی داود بەسەر مۆئابدا</w:t>
      </w:r>
    </w:p>
    <w:p/>
    <w:p>
      <w:r xmlns:w="http://schemas.openxmlformats.org/wordprocessingml/2006/main">
        <w:t xml:space="preserve">2. پابەندبوون بە ژیانێکی گوێڕایەڵی: پاداشتی خزمەتکردنی خودا</w:t>
      </w:r>
    </w:p>
    <w:p/>
    <w:p>
      <w:r xmlns:w="http://schemas.openxmlformats.org/wordprocessingml/2006/main">
        <w:t xml:space="preserve">1. ڕۆمیان 6:16-18 - ئایا نازانن ئەگەر خۆتان وەک کۆیلەی گوێڕایەڵ پێشکەش بە کەسێک بکەن، ئەوا کۆیلەی ئەو کەسەن کە گوێڕایەڵی دەکەن، یان کۆیلەی گوناه، کە دەبێتە هۆی مردن، یان گوێڕایەڵی، کە دەبێتە هۆی ڕاستودروستی؟</w:t>
      </w:r>
    </w:p>
    <w:p/>
    <w:p>
      <w:r xmlns:w="http://schemas.openxmlformats.org/wordprocessingml/2006/main">
        <w:t xml:space="preserve">2- فیلیپیان 2:12-13 - بۆیە خۆشەویستانم، وەک چۆن هەمیشە گوێڕایەڵی بوون، ئێستا نەک تەنها وەک لە ئامادەبوونی من بەڵکو زۆر زیاتر لە غیابی مندا، بە ترس و لەرزەوە ڕزگاری خۆتان کار بکەن، چونکە ئەوە خودایە کە لە تۆدا کار دەکات، هەم بۆ ئیرادە و هەم بۆ کارکردن بۆ خۆشی خۆی.</w:t>
      </w:r>
    </w:p>
    <w:p/>
    <w:p>
      <w:r xmlns:w="http://schemas.openxmlformats.org/wordprocessingml/2006/main">
        <w:t xml:space="preserve">2 ساموئێل 8:3 داود هەدادەزەری کوڕی ڕەحوب پاشای زۆبای برد، کاتێک دەچوو بۆ وەرگرتنەوەی سنوورەکەی لە ڕووباری فورات.</w:t>
      </w:r>
    </w:p>
    <w:p/>
    <w:p>
      <w:r xmlns:w="http://schemas.openxmlformats.org/wordprocessingml/2006/main">
        <w:t xml:space="preserve">1: خودا بەهێزە و لە شەڕەکانماندا شەڕمان بۆ دەکات.</w:t>
      </w:r>
    </w:p>
    <w:p/>
    <w:p>
      <w:r xmlns:w="http://schemas.openxmlformats.org/wordprocessingml/2006/main">
        <w:t xml:space="preserve">2: تەنانەت لە بەرامبەر ئەگەری زۆریشدا، خودا سەرکەوتن بۆ گەلەکەی دابین دەکات.</w:t>
      </w:r>
    </w:p>
    <w:p/>
    <w:p>
      <w:r xmlns:w="http://schemas.openxmlformats.org/wordprocessingml/2006/main">
        <w:t xml:space="preserve">1: زبور ٢٤:٨ ئەم پاشای شکۆمەندە کێیە؟ یەزدان بەهێز و بەهێز، یەزدانی بەهێز لە شەڕدا.</w:t>
      </w:r>
    </w:p>
    <w:p/>
    <w:p>
      <w:r xmlns:w="http://schemas.openxmlformats.org/wordprocessingml/2006/main">
        <w:t xml:space="preserve">2: دەرچوون 14:14 یەزدان شەڕتان بۆ دەکات؛ تەنها پێویستە هێمن بیت.</w:t>
      </w:r>
    </w:p>
    <w:p/>
    <w:p>
      <w:r xmlns:w="http://schemas.openxmlformats.org/wordprocessingml/2006/main">
        <w:t xml:space="preserve">2 ساموئێل 8:4 داود هەزار گالیسکە و حەوت سەد سوار و بیست هەزار پیادەی لێ وەرگرت، داود هەموو ئەسپە گالیسکەییەکانی کۆکردەوە، بەڵام بۆ سەد گالیسکە تەرخانکرد.</w:t>
      </w:r>
    </w:p>
    <w:p/>
    <w:p>
      <w:r xmlns:w="http://schemas.openxmlformats.org/wordprocessingml/2006/main">
        <w:t xml:space="preserve">داود پاشای زۆبای بردەوە و هەزار گالیسکە و حەوت سەد سوار و بیست هەزار پیادەی لێ وەرگرت. بەڵام تەنها سەد گالیسکە بە کۆکردنەوەی باقی ئەسپەکانی گالیسکە هێشتەوە.</w:t>
      </w:r>
    </w:p>
    <w:p/>
    <w:p>
      <w:r xmlns:w="http://schemas.openxmlformats.org/wordprocessingml/2006/main">
        <w:t xml:space="preserve">1. هێزی ئیمان: چۆن متمانەی داود بە خودا بووە هۆی سەرکەوتن</w:t>
      </w:r>
    </w:p>
    <w:p/>
    <w:p>
      <w:r xmlns:w="http://schemas.openxmlformats.org/wordprocessingml/2006/main">
        <w:t xml:space="preserve">2. زاڵبوون بەسەر ناخۆشیەکان: نموونەیەک لە ژیانی داود</w:t>
      </w:r>
    </w:p>
    <w:p/>
    <w:p>
      <w:r xmlns:w="http://schemas.openxmlformats.org/wordprocessingml/2006/main">
        <w:t xml:space="preserve">1. 2ی تەمەن 14:8-12 - متمانەی ئاسا بە خودا کە دەبێتە هۆی سەرکەوتن</w:t>
      </w:r>
    </w:p>
    <w:p/>
    <w:p>
      <w:r xmlns:w="http://schemas.openxmlformats.org/wordprocessingml/2006/main">
        <w:t xml:space="preserve">2. زبور ١٨:٢٩ - خودا سەرکەوتنی بەو کەسانە بەخشی کە متمانەیان پێی هەیە</w:t>
      </w:r>
    </w:p>
    <w:p/>
    <w:p>
      <w:r xmlns:w="http://schemas.openxmlformats.org/wordprocessingml/2006/main">
        <w:t xml:space="preserve">2 ساموئێل 8:5 کاتێک سورییەکانی دیمەشق هاتنە پاڵ حەدادەزەری پاشای زۆبا، داود بیست و هەزار پیاوی لە سورییەکان کوشت.</w:t>
      </w:r>
    </w:p>
    <w:p/>
    <w:p>
      <w:r xmlns:w="http://schemas.openxmlformats.org/wordprocessingml/2006/main">
        <w:t xml:space="preserve">داود لەشکرێکی ٢٢ هەزار سوری کە لەلایەن حەدادەزەری پاشای زۆباوە نێردرابوو، تێکشکاند.</w:t>
      </w:r>
    </w:p>
    <w:p/>
    <w:p>
      <w:r xmlns:w="http://schemas.openxmlformats.org/wordprocessingml/2006/main">
        <w:t xml:space="preserve">1- هێزی ئیمان: چۆن داود بەسەر ئەگەرە گەورەکاندا زاڵ بوو بۆ ئەوەی شەڕێک بباتەوە</w:t>
      </w:r>
    </w:p>
    <w:p/>
    <w:p>
      <w:r xmlns:w="http://schemas.openxmlformats.org/wordprocessingml/2006/main">
        <w:t xml:space="preserve">2. گرنگی بوێری لە کاتی ناخۆشیدا</w:t>
      </w:r>
    </w:p>
    <w:p/>
    <w:p>
      <w:r xmlns:w="http://schemas.openxmlformats.org/wordprocessingml/2006/main">
        <w:t xml:space="preserve">1. فیلیپیان 4:13 دەتوانم هەموو شتێک بکەم لە ڕێگەی مەسیحەوە کە بەهێزم دەکات.</w:t>
      </w:r>
    </w:p>
    <w:p/>
    <w:p>
      <w:r xmlns:w="http://schemas.openxmlformats.org/wordprocessingml/2006/main">
        <w:t xml:space="preserve">2. یەکەمی تەمەن 28:20 بەهێز و ئازایەتی باش بە و بیکە، مەترسە و بێزار مەبە.</w:t>
      </w:r>
    </w:p>
    <w:p/>
    <w:p>
      <w:r xmlns:w="http://schemas.openxmlformats.org/wordprocessingml/2006/main">
        <w:t xml:space="preserve">2 ساموئێل 8:6 ئینجا داود سوپای دیمەشق لە سوریای دانا، سورییەکان بوونە خزمەتکاری داود و دیارییان هێنا. یەزدان داودی بۆ هەر شوێنێک دەچوو پاراست.</w:t>
      </w:r>
    </w:p>
    <w:p/>
    <w:p>
      <w:r xmlns:w="http://schemas.openxmlformats.org/wordprocessingml/2006/main">
        <w:t xml:space="preserve">داود لە سوریای دیمەشق گارنیۆنی دانا و شامییەکان بوونە خزمەتکاری و دیارییان پێدا. یەزدان داودی لە هەر شوێنێک دەچوو پاراست.</w:t>
      </w:r>
    </w:p>
    <w:p/>
    <w:p>
      <w:r xmlns:w="http://schemas.openxmlformats.org/wordprocessingml/2006/main">
        <w:t xml:space="preserve">1- بینینی پەروەردگاری خودا لە ژیانماندا - سودوەرگرتن لە نموونەی داود کە متمانە بە پاراستنی خودا دەکات لە هەموو هەوڵەکانیدا.</w:t>
      </w:r>
    </w:p>
    <w:p/>
    <w:p>
      <w:r xmlns:w="http://schemas.openxmlformats.org/wordprocessingml/2006/main">
        <w:t xml:space="preserve">2- خزمەتکردنی دڵسۆزانە - گەڕان بەدوای نیعمەتەکانی خزمەتکردنی دڵسۆزانە بۆ خودا، تەنانەت لە بارودۆخێکی سەختیشدا.</w:t>
      </w:r>
    </w:p>
    <w:p/>
    <w:p>
      <w:r xmlns:w="http://schemas.openxmlformats.org/wordprocessingml/2006/main">
        <w:t xml:space="preserve">1- زبور 18:2 - یەزدان بەرد و قەڵا و ڕزگارکەرمە، خودامە، بەردمە، کە پەنای بۆ دەبەم، قەڵغان و قۆچی ڕزگاری منە، قەڵاکەمە.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ساموئێل 8:7 داود قەڵغانەکانی زێڕینی برد کە لەسەر خزمەتکارانی حەدادەزەر بوون و هێنایان بۆ ئۆرشەلیم.</w:t>
      </w:r>
    </w:p>
    <w:p/>
    <w:p>
      <w:r xmlns:w="http://schemas.openxmlformats.org/wordprocessingml/2006/main">
        <w:t xml:space="preserve">داود قەڵغانەکانی زێڕی لە خزمەتکارەکانی حەدادەزەر وەرگرت و هێنایان بۆ ئۆرشەلیم.</w:t>
      </w:r>
    </w:p>
    <w:p/>
    <w:p>
      <w:r xmlns:w="http://schemas.openxmlformats.org/wordprocessingml/2006/main">
        <w:t xml:space="preserve">1- قەدرزانینی ڕزق و ڕۆزی خودا: نموونەی داود لە ناسینەوە و بەکارهێنانی نیعمەتەکانی خودا.</w:t>
      </w:r>
    </w:p>
    <w:p/>
    <w:p>
      <w:r xmlns:w="http://schemas.openxmlformats.org/wordprocessingml/2006/main">
        <w:t xml:space="preserve">2- هێزی بەخشندەیی: چۆن بەخشندەیی داود نموونەی سامانی ڕاستەقینە بوو.</w:t>
      </w:r>
    </w:p>
    <w:p/>
    <w:p>
      <w:r xmlns:w="http://schemas.openxmlformats.org/wordprocessingml/2006/main">
        <w:t xml:space="preserve">1-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2. پەندەکانی 11:24-25 - "کەسێک بە ئازادی دەبەخشێت، بەڵام قازانجێکی زیاتری هەیە، کەسێکی دیکە بە شێوەیەکی ناڕەوا خۆی دەپارێزێت، بەڵام دێتە هەژاری. مرۆڤی بەخشندە سەرفراز دەبێت، هەرکەسێک کەسانی دیکە تازە بکاتەوە، تازە دەبێتەوە."</w:t>
      </w:r>
    </w:p>
    <w:p/>
    <w:p>
      <w:r xmlns:w="http://schemas.openxmlformats.org/wordprocessingml/2006/main">
        <w:t xml:space="preserve">2 ساموئێل 8:8 پاشا داود لە بەتاح و لە بێرۆتای شارەکانی حەدادێزەر، مسێکی زۆری وەرگرت.</w:t>
      </w:r>
    </w:p>
    <w:p/>
    <w:p>
      <w:r xmlns:w="http://schemas.openxmlformats.org/wordprocessingml/2006/main">
        <w:t xml:space="preserve">پاشا داود بەتاح و بێرۆتای دوو شاری حەدادێزەری داگیرکرد و بڕێکی زۆر لە مسی دەستکەوت.</w:t>
      </w:r>
    </w:p>
    <w:p/>
    <w:p>
      <w:r xmlns:w="http://schemas.openxmlformats.org/wordprocessingml/2006/main">
        <w:t xml:space="preserve">1. هێزی خودا: چۆن خودا یارمەتیمان دەدات بەسەر تەحەددای سەختدا زاڵ بین</w:t>
      </w:r>
    </w:p>
    <w:p/>
    <w:p>
      <w:r xmlns:w="http://schemas.openxmlformats.org/wordprocessingml/2006/main">
        <w:t xml:space="preserve">2. ڕزق و ڕۆزی خودا: چۆن خودا پاداشتی گوێڕایەڵی دڵسۆزمان دەداتەوە</w:t>
      </w:r>
    </w:p>
    <w:p/>
    <w:p>
      <w:r xmlns:w="http://schemas.openxmlformats.org/wordprocessingml/2006/main">
        <w:t xml:space="preserve">1. زبور 18:29-30 - "چونکە بە تۆوە بەناو جەماعەتێکدا ڕامکرد، بە خودای خۆمەوە بەسەر دیوارێکدا هەڵمپەڕاند. سەبارەت بە خودا، ڕێگای تەواو و تەواو و بێ کەموکوڕییە، قسەی یەزدان تاقیکرایەوە، ئەو وایە." چەقۆیەک بۆ هەموو ئەوانەی متمانەیان پێی هەیە."</w:t>
      </w:r>
    </w:p>
    <w:p/>
    <w:p>
      <w:r xmlns:w="http://schemas.openxmlformats.org/wordprocessingml/2006/main">
        <w:t xml:space="preserve">2. یۆحەنا 14:13-14 - "هەرچییەک بە ناوی منەوە داوای بکەن، ئەوە دەکەم، بۆ ئەوەی باوک لە کوڕدا شکۆمەند بێت. ئەگەر داوای هەر شتێک بکەن بە ناوی منەوە، من دەیکەم."</w:t>
      </w:r>
    </w:p>
    <w:p/>
    <w:p>
      <w:r xmlns:w="http://schemas.openxmlformats.org/wordprocessingml/2006/main">
        <w:t xml:space="preserve">2 ساموئێل 8:9 کاتێک تۆی پاشای حەمات بیست کە داود هەموو سوپای حەدادیزەری بردووە.</w:t>
      </w:r>
    </w:p>
    <w:p/>
    <w:p>
      <w:r xmlns:w="http://schemas.openxmlformats.org/wordprocessingml/2006/main">
        <w:t xml:space="preserve">داود لەشکرەکەی حەدادەزەری بردەوە و تۆی پاشای حەماتیش بیست.</w:t>
      </w:r>
    </w:p>
    <w:p/>
    <w:p>
      <w:r xmlns:w="http://schemas.openxmlformats.org/wordprocessingml/2006/main">
        <w:t xml:space="preserve">1- دڵسۆزی خودا لە ڕێگەی سەرکەوتنی داودەوە دەردەکەوێت.</w:t>
      </w:r>
    </w:p>
    <w:p/>
    <w:p>
      <w:r xmlns:w="http://schemas.openxmlformats.org/wordprocessingml/2006/main">
        <w:t xml:space="preserve">2. خودا هێز و ئازایەتیمان پێدەبەخشێت بۆ شەڕکردن لەگەڵ دوژمنەکانمان.</w:t>
      </w:r>
    </w:p>
    <w:p/>
    <w:p>
      <w:r xmlns:w="http://schemas.openxmlformats.org/wordprocessingml/2006/main">
        <w:t xml:space="preserve">1. زبور ٢٠:٧ - هەندێک متمانەیان بە گالیسکە و هەندێکیش بە ئەسپ، بەڵام ئێمە پشتمان بە ناوی یەزدانی پەروەردگارمان هەیە.</w:t>
      </w:r>
    </w:p>
    <w:p/>
    <w:p>
      <w:r xmlns:w="http://schemas.openxmlformats.org/wordprocessingml/2006/main">
        <w:t xml:space="preserve">2. 2 کۆرنتیەکان 10:4 - ئەو چەکانەی ئێمە شەڕیان لەگەڵ دەکەین چەکی جیهان نین. بە پێچەوانەوە هێزی ئیلاهییان هەیە بۆ ڕووخاندنی قەڵاکان.</w:t>
      </w:r>
    </w:p>
    <w:p/>
    <w:p>
      <w:r xmlns:w="http://schemas.openxmlformats.org/wordprocessingml/2006/main">
        <w:t xml:space="preserve">2 ساموئێل 8:10 ئینجا تۆی یۆرامی کوڕەکەی نارد بۆ لای پاشا داود، بۆ ئەوەی سڵاوی لێ بکات و بەرەکەتی پێ ببەخشێت، چونکە لەگەڵ حەدادەزێر شەڕی کردبوو و لێیدا، چونکە حەدادەزەر لەگەڵ تۆی شەڕی هەبوو. یۆرام کەلوپەلی زیو و کەلوپەلی زێڕ و قاپێکی مس لەگەڵ خۆی هێنا.</w:t>
      </w:r>
    </w:p>
    <w:p/>
    <w:p>
      <w:r xmlns:w="http://schemas.openxmlformats.org/wordprocessingml/2006/main">
        <w:t xml:space="preserve">تۆی پاشای حەمات یۆرامی کوڕی خۆی نارد بۆ لای پاشا داود تا پیرۆزبایی سەرکەوتنی لێبکات بەرامبەر حەدادەزەر و دیاری زیو و زێڕ و مس پێبدات.</w:t>
      </w:r>
    </w:p>
    <w:p/>
    <w:p>
      <w:r xmlns:w="http://schemas.openxmlformats.org/wordprocessingml/2006/main">
        <w:t xml:space="preserve">1. هێزی سوپاسگوزاری: ناسینەوە و قەدرزانینی ئەو کەسانەی کە جیاوازی دروست دەکەن</w:t>
      </w:r>
    </w:p>
    <w:p/>
    <w:p>
      <w:r xmlns:w="http://schemas.openxmlformats.org/wordprocessingml/2006/main">
        <w:t xml:space="preserve">2. نیعمەتەکانی سەرکەوتن: تێگەیشتن لە پاداشتی خزمەتکردنی دڵسۆزانە</w:t>
      </w:r>
    </w:p>
    <w:p/>
    <w:p>
      <w:r xmlns:w="http://schemas.openxmlformats.org/wordprocessingml/2006/main">
        <w:t xml:space="preserve">1. یەکەمی تەسالۆنیکیەکان 5:18 - لە هەموو شتێکدا سوپاسگوزار بن، چونکە ئەمە ویستی خودایە لە عیسا مەسیحدا سەبارەت بە ئێوە.</w:t>
      </w:r>
    </w:p>
    <w:p/>
    <w:p>
      <w:r xmlns:w="http://schemas.openxmlformats.org/wordprocessingml/2006/main">
        <w:t xml:space="preserve">2. کۆلۆسیان ٣: ١٥-١٧ - با ئاشتی خودا لە دڵەکانتاندا حوکم بکات، کە ئێوەش بە یەک جەستە بانگکراون. و سوپاسگوزار بن.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 هەرچییەک بە قسە و کردار دەیکەن، هەمووی بە ناوی عیسای یەزدان بیکەن، سوپاسی خودا و باوک بکەن لە ڕێگەی ئەوەوە.</w:t>
      </w:r>
    </w:p>
    <w:p/>
    <w:p>
      <w:r xmlns:w="http://schemas.openxmlformats.org/wordprocessingml/2006/main">
        <w:t xml:space="preserve">2 ساموئێل 8:11 داود پاشاش تەرخان کرد بۆ یەزدان، لەگەڵ ئەو زیو و زێڕەی کە لە هەموو گەلانی ژێردەستەی کردبووی تەرخان کردبوو.</w:t>
      </w:r>
    </w:p>
    <w:p/>
    <w:p>
      <w:r xmlns:w="http://schemas.openxmlformats.org/wordprocessingml/2006/main">
        <w:t xml:space="preserve">پاشا داود زیو و زێڕی لە هەموو ئەو گەلانەی کە داگیریان کردبوو بۆ یەزدان تەرخان کرد.</w:t>
      </w:r>
    </w:p>
    <w:p/>
    <w:p>
      <w:r xmlns:w="http://schemas.openxmlformats.org/wordprocessingml/2006/main">
        <w:t xml:space="preserve">1. هێزی خۆبەخشی: چۆن داود پەرۆشی خۆی بۆ خودا نیشان دا</w:t>
      </w:r>
    </w:p>
    <w:p/>
    <w:p>
      <w:r xmlns:w="http://schemas.openxmlformats.org/wordprocessingml/2006/main">
        <w:t xml:space="preserve">2. ڕزق و ڕۆزی خودا و سوپاسگوزاری داود: لێکۆڵینەوەیەک لە 2 ساموئێل 8:11</w:t>
      </w:r>
    </w:p>
    <w:p/>
    <w:p>
      <w:r xmlns:w="http://schemas.openxmlformats.org/wordprocessingml/2006/main">
        <w:t xml:space="preserve">1. یەکەمی مێژوو 18:11 داود ئەو تاڵانییەی لە هەموو دوژمنەکانی بەدەستی هێنابوو بۆ یەزدان تەرخان کرد، لەگەڵ ئەو زیو و زێڕەی کە لە هەموو ئەو گەلانەی کە ژێردەستەی کردبوو تەرخان کردبوو.</w:t>
      </w:r>
    </w:p>
    <w:p/>
    <w:p>
      <w:r xmlns:w="http://schemas.openxmlformats.org/wordprocessingml/2006/main">
        <w:t xml:space="preserve">2. دووبارەکردنەوەی یاساکان 8:18 یەزدانی پەروەردگارتان لەبیر بکەن، چونکە ئەوە دەسەڵاتت پێدەدات بۆ بەدەستهێنانی سامان، بۆ ئەوەی پەیمانەکەی پشتڕاست بکاتەوە کە سوێندی بە باوباپیرانتان خواردووە، وەک ئەمڕۆ.</w:t>
      </w:r>
    </w:p>
    <w:p/>
    <w:p>
      <w:r xmlns:w="http://schemas.openxmlformats.org/wordprocessingml/2006/main">
        <w:t xml:space="preserve">2 ساموئێل 8:12 لە سوریا و مۆئاب و نەوەی عەمۆن و فەلەستین و ئەمالێک و لە تاڵانی حەدادەزەری کوڕی ڕەحوب پاشای زۆبا.</w:t>
      </w:r>
    </w:p>
    <w:p/>
    <w:p>
      <w:r xmlns:w="http://schemas.openxmlformats.org/wordprocessingml/2006/main">
        <w:t xml:space="preserve">دووەم ساموئێل ٨:١٢ باس لەو خاک و گەلانە دەکات کە پاشا داود داگیری کردوون، لەوانە سوریا، مۆئاب، عەمون، فەلەستینییەکان، ئەمالێک و حەدادەزەری زۆبا.</w:t>
      </w:r>
    </w:p>
    <w:p/>
    <w:p>
      <w:r xmlns:w="http://schemas.openxmlformats.org/wordprocessingml/2006/main">
        <w:t xml:space="preserve">1- هێزی هێزی خودا: چۆن خودا داودی بەکارهێنا بۆ داگیرکردنی گەلان</w:t>
      </w:r>
    </w:p>
    <w:p/>
    <w:p>
      <w:r xmlns:w="http://schemas.openxmlformats.org/wordprocessingml/2006/main">
        <w:t xml:space="preserve">2. گوێڕایەڵی بانگەوازی خودا: چۆن دڵسۆزی داود بووە هۆی سەرکەوتن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2ی مێژوو 14:11 - ئاسا هاوارێکی بۆ یەزدانی پەروەردگاری کرد و گوتی: «پەروەردگار، یارمەتیت بۆ زۆر نییە، چ لەگەڵ ئەوانەی کە دەسەڵاتیان نییە، یارمەتیمان بدە، ئەی یەزدانی پەروەردگارمان، یارمەتیمان بدە. چونکە ئێمە لەسەر تۆ پشوو دەدەین و بە ناوی تۆوە دژی ئەم جەماوەرە دەڕۆین. ئەی پەروەردگار، تۆ خودای ئێمەیت؛ با مرۆڤ زاڵ نەبێت بەسەرتدا.»</w:t>
      </w:r>
    </w:p>
    <w:p/>
    <w:p>
      <w:r xmlns:w="http://schemas.openxmlformats.org/wordprocessingml/2006/main">
        <w:t xml:space="preserve">2 ساموئێل 8:13 داود ناوی لێ هات کاتێک گەڕایەوە لە لێدانی سورییەکان لە دۆڵی خوێدا، هەژدە هەزار پیاو بوون.</w:t>
      </w:r>
    </w:p>
    <w:p/>
    <w:p>
      <w:r xmlns:w="http://schemas.openxmlformats.org/wordprocessingml/2006/main">
        <w:t xml:space="preserve">داود ناوبانگێکی بوێری و هێز وەک سەرکردەیەک بەدەست هێنا دوای ئەوەی لە دۆڵی خوێدا شکستی بە سورییەکان هێنا و ١٨ هەزاریان کوشت.</w:t>
      </w:r>
    </w:p>
    <w:p/>
    <w:p>
      <w:r xmlns:w="http://schemas.openxmlformats.org/wordprocessingml/2006/main">
        <w:t xml:space="preserve">1. هێزی ناوبانگێکی باش</w:t>
      </w:r>
    </w:p>
    <w:p/>
    <w:p>
      <w:r xmlns:w="http://schemas.openxmlformats.org/wordprocessingml/2006/main">
        <w:t xml:space="preserve">2. بەهێزی سەرکردایەتی بوێرانە</w:t>
      </w:r>
    </w:p>
    <w:p/>
    <w:p>
      <w:r xmlns:w="http://schemas.openxmlformats.org/wordprocessingml/2006/main">
        <w:t xml:space="preserve">1. پەندەکانی 22:1 - ناوێکی باش هەڵدەبژێردرێت نەک دەوڵەمەندی گەورە، ڕەزامەندی باشترە لە زیو یان زێڕ.</w:t>
      </w:r>
    </w:p>
    <w:p/>
    <w:p>
      <w:r xmlns:w="http://schemas.openxmlformats.org/wordprocessingml/2006/main">
        <w:t xml:space="preserve">2. یەکەمی کۆرنتیەکان 16:13 - وریا بن، لە باوەڕدا چەسپاو بن، وەک مرۆڤ مامەڵە بکەن، بەهێز بن.</w:t>
      </w:r>
    </w:p>
    <w:p/>
    <w:p>
      <w:r xmlns:w="http://schemas.openxmlformats.org/wordprocessingml/2006/main">
        <w:t xml:space="preserve">2 ساموئێل 8:14 ئینجا لە ئەدۆم سوپای دانا. لە هەموو ئەدۆمدا سوپای دانا و هەموو ئەدۆمەکان بوونە خزمەتکاری داود. یەزدان داودی بۆ هەر شوێنێک دەچوو پاراست.</w:t>
      </w:r>
    </w:p>
    <w:p/>
    <w:p>
      <w:r xmlns:w="http://schemas.openxmlformats.org/wordprocessingml/2006/main">
        <w:t xml:space="preserve">داود لە ئەدۆم سوپای دانا و هەموو گەلەکەی بوونە خزمەتکاری. هەروەها یەزدان پاراستی.</w:t>
      </w:r>
    </w:p>
    <w:p/>
    <w:p>
      <w:r xmlns:w="http://schemas.openxmlformats.org/wordprocessingml/2006/main">
        <w:t xml:space="preserve">1. پاراستنی پەروەردگار: چۆن خودا لە هەموو بارودۆخێکدا دەمانپارێزێت</w:t>
      </w:r>
    </w:p>
    <w:p/>
    <w:p>
      <w:r xmlns:w="http://schemas.openxmlformats.org/wordprocessingml/2006/main">
        <w:t xml:space="preserve">2- سەروەری خودا: چۆن بەکارمان دەهێنێت بۆ بەدیهێنانی ویستی خۆی</w:t>
      </w:r>
    </w:p>
    <w:p/>
    <w:p>
      <w:r xmlns:w="http://schemas.openxmlformats.org/wordprocessingml/2006/main">
        <w:t xml:space="preserve">1- زبور 91:4 - بە پەڕەکانی دەتداپۆشێت و لە ژێر باڵەکانیدا متمانەت پێدەکات، ڕاستییەکەی دەبێتە قەڵغان و پەنجەرەکەت.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ساموئێل 8:15 داود پاشای هەموو ئیسرائیل بوو. داودیش حوکم و دادپەروەری بۆ هەموو گەلەکەی جێبەجێ کرد.</w:t>
      </w:r>
    </w:p>
    <w:p/>
    <w:p>
      <w:r xmlns:w="http://schemas.openxmlformats.org/wordprocessingml/2006/main">
        <w:t xml:space="preserve">داود فەرمانڕەوایەکی ژیر و دادپەروەر بوو بەسەر ئیسرائیلدا.</w:t>
      </w:r>
    </w:p>
    <w:p/>
    <w:p>
      <w:r xmlns:w="http://schemas.openxmlformats.org/wordprocessingml/2006/main">
        <w:t xml:space="preserve">1. هێزی سەرکردایەتی باش: پشکنینی نموونەی پاشا داود</w:t>
      </w:r>
    </w:p>
    <w:p/>
    <w:p>
      <w:r xmlns:w="http://schemas.openxmlformats.org/wordprocessingml/2006/main">
        <w:t xml:space="preserve">2. ژیانی ڕاستگۆیانە: وانەکان لە پاشا داودەوە</w:t>
      </w:r>
    </w:p>
    <w:p/>
    <w:p>
      <w:r xmlns:w="http://schemas.openxmlformats.org/wordprocessingml/2006/main">
        <w:t xml:space="preserve">1- پەندەکانی 16:13 - "لێوی ڕاستودروست خۆشی پاشایە، ئەو کەسەی خۆشی دەوێت کە ڕاست دەکات."</w:t>
      </w:r>
    </w:p>
    <w:p/>
    <w:p>
      <w:r xmlns:w="http://schemas.openxmlformats.org/wordprocessingml/2006/main">
        <w:t xml:space="preserve">2. زبور 72:1-2 - "ئەی خودایە، کوڕی پاشایەتی بە ڕاستودروستی خۆت بە دادپەروەری خۆت ببەخشە پاشا. با بە ڕاستودروستی دادوەری گەلەکەت بکات و هەژارەکانت بە دادپەروەری."</w:t>
      </w:r>
    </w:p>
    <w:p/>
    <w:p>
      <w:r xmlns:w="http://schemas.openxmlformats.org/wordprocessingml/2006/main">
        <w:t xml:space="preserve">2 ساموئێل 8:16 یۆئابی کوڕی سرویا سەرپەرشتیاری سوپاکە بوو. یۆشافاتی کوڕی ئەحیلود تۆمارکەر بوو.</w:t>
      </w:r>
    </w:p>
    <w:p/>
    <w:p>
      <w:r xmlns:w="http://schemas.openxmlformats.org/wordprocessingml/2006/main">
        <w:t xml:space="preserve">یۆئابی کوڕی زرویا بەرپرسی سوپا و یۆشافاتی کوڕی ئەحیلود تۆمارکەر بوو.</w:t>
      </w:r>
    </w:p>
    <w:p/>
    <w:p>
      <w:r xmlns:w="http://schemas.openxmlformats.org/wordprocessingml/2006/main">
        <w:t xml:space="preserve">1. هێزی دانانی خودا: لێکۆڵینەوە لە 2 ساموئێل 8:16</w:t>
      </w:r>
    </w:p>
    <w:p/>
    <w:p>
      <w:r xmlns:w="http://schemas.openxmlformats.org/wordprocessingml/2006/main">
        <w:t xml:space="preserve">2. خزمەتکردنی خودا لە ڕێگەی دامەزراندنەکانیەوە: ژیانکردن لە 2 ساموئێل 8:16</w:t>
      </w:r>
    </w:p>
    <w:p/>
    <w:p>
      <w:r xmlns:w="http://schemas.openxmlformats.org/wordprocessingml/2006/main">
        <w:t xml:space="preserve">1. ئیشایا 40:28-31 - بۆچی دەتوانین متمانە بە دانانی خودا بکەین</w:t>
      </w:r>
    </w:p>
    <w:p/>
    <w:p>
      <w:r xmlns:w="http://schemas.openxmlformats.org/wordprocessingml/2006/main">
        <w:t xml:space="preserve">2. پەندەکانی 19:21 - ژیانکردن بە شوێنەکانی خودا</w:t>
      </w:r>
    </w:p>
    <w:p/>
    <w:p>
      <w:r xmlns:w="http://schemas.openxmlformats.org/wordprocessingml/2006/main">
        <w:t xml:space="preserve">2 ساموئێل 8:17 سادۆقی کوڕی ئەحیتوب و ئەحیمەلەکی کوڕی ئەبیاتار کاهین بوون. سێرایاش نووسەر بوو.</w:t>
      </w:r>
    </w:p>
    <w:p/>
    <w:p>
      <w:r xmlns:w="http://schemas.openxmlformats.org/wordprocessingml/2006/main">
        <w:t xml:space="preserve">سادۆک و ئەحیمەلخ کاهین بوون و سێرایاش نووسەر بوو.</w:t>
      </w:r>
    </w:p>
    <w:p/>
    <w:p>
      <w:r xmlns:w="http://schemas.openxmlformats.org/wordprocessingml/2006/main">
        <w:t xml:space="preserve">1. گرنگی سەرکردایەتی ڕۆحی</w:t>
      </w:r>
    </w:p>
    <w:p/>
    <w:p>
      <w:r xmlns:w="http://schemas.openxmlformats.org/wordprocessingml/2006/main">
        <w:t xml:space="preserve">2. ڕۆڵی سەرکردایەتی خزمەتکار</w:t>
      </w:r>
    </w:p>
    <w:p/>
    <w:p>
      <w:r xmlns:w="http://schemas.openxmlformats.org/wordprocessingml/2006/main">
        <w:t xml:space="preserve">1. 2 ساموئێل 8:17</w:t>
      </w:r>
    </w:p>
    <w:p/>
    <w:p>
      <w:r xmlns:w="http://schemas.openxmlformats.org/wordprocessingml/2006/main">
        <w:t xml:space="preserve">2. مەتا 20:25-28 - "دەزانن کە فەرمانڕەواکانی نەتەوەکان دەسەڵاتیان بەسەردا دەسەپێنن و بەرپرسە باڵاکانیان دەسەڵاتیان بەسەردا دەسەپێنن. بۆ ئێوەش وا نییە. بەڵکو هەرکەسێک بیەوێت لە نێوانتاندا گەورە بێت، دەبێت خزمەتکارتان بێت." ."</w:t>
      </w:r>
    </w:p>
    <w:p/>
    <w:p>
      <w:r xmlns:w="http://schemas.openxmlformats.org/wordprocessingml/2006/main">
        <w:t xml:space="preserve">2 ساموئێل 8:18 بەنایا کوڕی یەهۆیادا سەرپەرشتی کەرێتی و فەلەتی بوو. کوڕەکانی داود سەرۆک فەرمانڕەوا بوون.</w:t>
      </w:r>
    </w:p>
    <w:p/>
    <w:p>
      <w:r xmlns:w="http://schemas.openxmlformats.org/wordprocessingml/2006/main">
        <w:t xml:space="preserve">بەنایا کوڕی یەهۆیادا لەلایەن داودەوە دەستنیشانکرا بۆ ئەوەی ببێتە بەرپرسی کەرێتی و فەلەتی و کوڕەکانی داود وەک سەرۆک فەرمانڕەوا دەستنیشانکران.</w:t>
      </w:r>
    </w:p>
    <w:p/>
    <w:p>
      <w:r xmlns:w="http://schemas.openxmlformats.org/wordprocessingml/2006/main">
        <w:t xml:space="preserve">1. خودا توانای دانانی ئێمەی هەیە بۆ شتە گەورەکان</w:t>
      </w:r>
    </w:p>
    <w:p/>
    <w:p>
      <w:r xmlns:w="http://schemas.openxmlformats.org/wordprocessingml/2006/main">
        <w:t xml:space="preserve">2. پێکەوە کارکردن بە یەکگرتوویی بۆ شانشینی</w:t>
      </w:r>
    </w:p>
    <w:p/>
    <w:p>
      <w:r xmlns:w="http://schemas.openxmlformats.org/wordprocessingml/2006/main">
        <w:t xml:space="preserve">1. یەکەمی کۆرنتیەکان 12:12-31 - جەستەی مەسیح</w:t>
      </w:r>
    </w:p>
    <w:p/>
    <w:p>
      <w:r xmlns:w="http://schemas.openxmlformats.org/wordprocessingml/2006/main">
        <w:t xml:space="preserve">2. ئەفسیان 4:1-16 - یەکێتی لە کڵێسادا</w:t>
      </w:r>
    </w:p>
    <w:p/>
    <w:p>
      <w:r xmlns:w="http://schemas.openxmlformats.org/wordprocessingml/2006/main">
        <w:t xml:space="preserve">بڕگەی یەکەم: دووەم ساموئێل ٩: ١-٥ باس لە میهرەبانی داود دەکات لەگەڵ مەفیبۆشێتی کوڕی یۆناتان. لەم بابەتەدا داود هەوڵدەدات میهرەبانی نیشان بدات لەگەڵ هەر نەوەیەکی هاوڕێ ئازیزەکەی جۆناسان کە مابێتەوە. پرسیار دەکات کە ئایا کەسێک لە ماڵی شاولدا هەیە کە هێشتا لە ژیاندا ماوە؟ زیبا، خزمەتکارێکە لە ماڵی شاول، داود لە مەفیبۆشێت ئاگادار دەکاتەوە کە هەردوو پێی پەککەوتووە. داود ناردنی بۆ مێفیبۆشێت و دەیگەیەنێتە کۆشکەکەی.</w:t>
      </w:r>
    </w:p>
    <w:p/>
    <w:p>
      <w:r xmlns:w="http://schemas.openxmlformats.org/wordprocessingml/2006/main">
        <w:t xml:space="preserve">بڕگەی دووەم: بەردەوام دەبێت لە دووەم ساموئێل ٩: ٦-٨، گفتوگۆی داود لەگەڵ مەفیبۆشێت دەگێڕێتەوە. کاتێک مێفیبۆشێت لەبەردەم داوددا دەردەکەوێت، بە خۆبەزلزانینەوە کڕنۆش دادەنێت و ترس و ناشایستەیی لەبەردەم پاشادا دەردەبڕێت. بەڵام داود لەبری سزادان یان زیانگەیاندن، دڵنیای دەکاتەوە و میهرەبانییەکی زۆری پێدەبەخشێت لە پێناوی یۆناتانی باوکیدا.</w:t>
      </w:r>
    </w:p>
    <w:p/>
    <w:p>
      <w:r xmlns:w="http://schemas.openxmlformats.org/wordprocessingml/2006/main">
        <w:t xml:space="preserve">بڕگەی سێیەم: لە ئایەتەکانی وەک دووەم ساموئێل ٩: ٩-١٣ باس لەوە کراوە کە وەک کردەوەیەکی بەخشندەیی و بەزەیی بەرامبەر بە مەفیبۆشێت، داود هەموو ئەو خاکە دەگەڕێنێتەوە کە هی شاول بووە و ڕێگەی پێدەدات بە بەردەوامی لەسەر مێزەکەی بخوات وەک یەکێک لە... کوڕەکانی پاشا خۆی. لەو ڕۆژەوە بەدواوە مەفیبۆشێت لە ئۆرشەلیم نیشتەجێیە و بە درێژایی ژیانی لە پاشا داودەوە ڕزق و ڕۆزی وەردەگرێت.</w:t>
      </w:r>
    </w:p>
    <w:p/>
    <w:p>
      <w:r xmlns:w="http://schemas.openxmlformats.org/wordprocessingml/2006/main">
        <w:t xml:space="preserve">بە کورتی:</w:t>
      </w:r>
    </w:p>
    <w:p>
      <w:r xmlns:w="http://schemas.openxmlformats.org/wordprocessingml/2006/main">
        <w:t xml:space="preserve">٢ ساموئێل ٩ پێشکەش دەکات:</w:t>
      </w:r>
    </w:p>
    <w:p>
      <w:r xmlns:w="http://schemas.openxmlformats.org/wordprocessingml/2006/main">
        <w:t xml:space="preserve">داود میهرەبانی tMephibosheby گەڕاندنەوەی hland aninviting hto خواردن athi مێز؛</w:t>
      </w:r>
    </w:p>
    <w:p>
      <w:r xmlns:w="http://schemas.openxmlformats.org/wordprocessingml/2006/main">
        <w:t xml:space="preserve">مێفۆبۆشمرابایی و سوپاسگوزاری بۆ دەیڤد'بەخشندەیی قبوڵ دەکات؛</w:t>
      </w:r>
    </w:p>
    <w:p>
      <w:r xmlns:w="http://schemas.openxmlformats.org/wordprocessingml/2006/main">
        <w:t xml:space="preserve">Mephoboshe'dwelling iJerusalemand وەرگرتنی ڕزق froKing Davi؛</w:t>
      </w:r>
    </w:p>
    <w:p/>
    <w:p>
      <w:r xmlns:w="http://schemas.openxmlformats.org/wordprocessingml/2006/main">
        <w:t xml:space="preserve">جەختکردنەوە لەسەر:</w:t>
      </w:r>
    </w:p>
    <w:p>
      <w:r xmlns:w="http://schemas.openxmlformats.org/wordprocessingml/2006/main">
        <w:t xml:space="preserve">داود میهرەبانی tMephibosheby گەڕاندنەوەی hland aninviting hto خواردن athi مێز؛</w:t>
      </w:r>
    </w:p>
    <w:p>
      <w:r xmlns:w="http://schemas.openxmlformats.org/wordprocessingml/2006/main">
        <w:t xml:space="preserve">مێفۆبۆشمرابایی و سوپاسگوزاری بۆ دەیڤد'بەخشندەیی قبوڵ دەکات؛</w:t>
      </w:r>
    </w:p>
    <w:p>
      <w:r xmlns:w="http://schemas.openxmlformats.org/wordprocessingml/2006/main">
        <w:t xml:space="preserve">Mephoboshe'dwelling iJerusalemand وەرگرتنی ڕزق froKing Davi؛</w:t>
      </w:r>
    </w:p>
    <w:p/>
    <w:p>
      <w:r xmlns:w="http://schemas.openxmlformats.org/wordprocessingml/2006/main">
        <w:t xml:space="preserve">بابەتەکە تیشک دەخاتە سەر میهرەبانی داود بەرامبەر بە مەفیبۆشێتی کوڕی یۆناتان، گفتوگۆی لەگەڵ مەفیبۆشێت و ئەو ڕزق و ڕۆزی و شوێنی نیشتەجێبوونەی کە بە مەفیبۆشێت دراوە. لە دووەم ساموئێل ٩ دا، داود هەوڵدەدات میهرەبانی نیشان بدات لەگەڵ هەر نەوەیەکی هاوڕێ ئازیزەکەی یۆناتان. لە زیباوە دەربارەی مەفیبۆشێت دەزانێت و دەیگەیەنێتە کۆشکەکەی خۆی.</w:t>
      </w:r>
    </w:p>
    <w:p/>
    <w:p>
      <w:r xmlns:w="http://schemas.openxmlformats.org/wordprocessingml/2006/main">
        <w:t xml:space="preserve">بەردەوام دەبێت لە دووەم ساموئێل ٩، کاتێک مەفیبۆشێت لەبەردەم داوددا دەردەکەوێت، ترس و ناشایستەیی دەرئەبڕێت. بەڵام داود لەبری سزادان یان زیانگەیاندن، دڵنیای دەکاتەوە و میهرەبانییەکی زۆری پێدەبەخشێت لە پێناوی یۆناتانی باوکیدا.</w:t>
      </w:r>
    </w:p>
    <w:p/>
    <w:p>
      <w:r xmlns:w="http://schemas.openxmlformats.org/wordprocessingml/2006/main">
        <w:t xml:space="preserve">وەک کردەوەیەکی بەخشندەیی و بەزەیی بەرامبەر بە مەفیبۆشێت، داود هەموو ئەو خاکە دەگەڕێنێتەوە کە هی شاول بووە و ڕێگەی پێدەدات وەک یەکێک لە کوڕەکانی پاشا خۆی بە بەردەوامی لەسەر مێزەکەی نان بخوات. لەو ڕۆژەوە بەدواوە مەفیبۆشێت لە ئۆرشەلیم نیشتەجێیە و بە درێژایی ژیانی لە پاشا داودەوە ڕزق و ڕۆزی وەردەگرێت.</w:t>
      </w:r>
    </w:p>
    <w:p/>
    <w:p>
      <w:r xmlns:w="http://schemas.openxmlformats.org/wordprocessingml/2006/main">
        <w:t xml:space="preserve">2 ساموئێل 9:1 داود گوتی: «ئایا کەسێک لە ماڵی شاول ماوەتەوە بۆ ئەوەی لە پێناو یۆناتاندا میهرەبانی بۆ بکەم؟»</w:t>
      </w:r>
    </w:p>
    <w:p/>
    <w:p>
      <w:r xmlns:w="http://schemas.openxmlformats.org/wordprocessingml/2006/main">
        <w:t xml:space="preserve">داود ویستویەتی میهرەبانی نیشان بدات لەگەڵ ئەندامێکی لە خێزانی شاول کە لە ژیاندا مابوو، وەک ڕێزێک بۆ یادی یۆناتان.</w:t>
      </w:r>
    </w:p>
    <w:p/>
    <w:p>
      <w:r xmlns:w="http://schemas.openxmlformats.org/wordprocessingml/2006/main">
        <w:t xml:space="preserve">1- نیعمەتی خودا بۆ هەمووان درێژ دەکرێتەوە، گرنگ نییە ڕابردوویان.</w:t>
      </w:r>
    </w:p>
    <w:p/>
    <w:p>
      <w:r xmlns:w="http://schemas.openxmlformats.org/wordprocessingml/2006/main">
        <w:t xml:space="preserve">2. بیرهێنانەوەی میراتی ئەوانەی پێش ئێمە ڕۆیشتوون.</w:t>
      </w:r>
    </w:p>
    <w:p/>
    <w:p>
      <w:r xmlns:w="http://schemas.openxmlformats.org/wordprocessingml/2006/main">
        <w:t xml:space="preserve">1. ئەفسیان ٢: ٨-٩ - چونکە بە نیعمەت ڕزگارتان بوو لە ڕێگەی باوەڕەوە. وە ئەمەش کاری خۆت نییە؛ ئەوە دیاری خودایە.</w:t>
      </w:r>
    </w:p>
    <w:p/>
    <w:p>
      <w:r xmlns:w="http://schemas.openxmlformats.org/wordprocessingml/2006/main">
        <w:t xml:space="preserve">2- بانگەواز 9:5 - چونکە زیندووەکان دەزانن کە دەمرن، بەڵام مردووەکان هیچ نازانن و پاداشتیان نییە، چونکە یادەوەرییان لەبیر دەکرێت.</w:t>
      </w:r>
    </w:p>
    <w:p/>
    <w:p>
      <w:r xmlns:w="http://schemas.openxmlformats.org/wordprocessingml/2006/main">
        <w:t xml:space="preserve">2 ساموئێل 9:2 لە بنەماڵەی شاول خزمەتکارێک هەبوو ناوی زیبا بوو. کاتێک بانگیان کرد بۆ لای داود، پاشا پێی گوت: «ئایا تۆ زیبا؟» ئینجا گوتی: «ئەو بەندەی تۆیە.»</w:t>
      </w:r>
    </w:p>
    <w:p/>
    <w:p>
      <w:r xmlns:w="http://schemas.openxmlformats.org/wordprocessingml/2006/main">
        <w:t xml:space="preserve">داود چاوی بە خزمەتکارێکی ماڵی شاول دەکەوێت بە ناوی زیبا و دەپرسێت ئایا ئەو خزمەتکارە؟</w:t>
      </w:r>
    </w:p>
    <w:p/>
    <w:p>
      <w:r xmlns:w="http://schemas.openxmlformats.org/wordprocessingml/2006/main">
        <w:t xml:space="preserve">1. گرنگی پرسیارکردن لە خزمەتکردنی خودادا</w:t>
      </w:r>
    </w:p>
    <w:p/>
    <w:p>
      <w:r xmlns:w="http://schemas.openxmlformats.org/wordprocessingml/2006/main">
        <w:t xml:space="preserve">2. دۆزینەوەی ئاسوودەیی لە خزمەتکردنی خودا لە کاتە ناخۆشەکاندا</w:t>
      </w:r>
    </w:p>
    <w:p/>
    <w:p>
      <w:r xmlns:w="http://schemas.openxmlformats.org/wordprocessingml/2006/main">
        <w:t xml:space="preserve">1. مەتا 7:7-8 داوا بکە، پێت دەدرێت؛ بەدوایدا بگەڕێن، دەیدۆزنەوە. لێبدەن و بۆتان دەکرێتەوە، چونکە هەرکەسێک داوای بکات وەریدەگرێت. ئەوەی بەدوایدا دەگەڕێت دەیدۆزێتەوە. بۆ ئەوەی لێی بدات دەکرێتەوە.</w:t>
      </w:r>
    </w:p>
    <w:p/>
    <w:p>
      <w:r xmlns:w="http://schemas.openxmlformats.org/wordprocessingml/2006/main">
        <w:t xml:space="preserve">2. ڕۆمیان 8:28-30 دەزانین کە هەموو شتێک پێکەوە بۆ چاکە کاردەکات بۆ ئەوانەی خودایان خۆشدەوێت، بۆ ئەوانەی کە بەپێی مەبەستەکەی بانگکراون. چونکە ئەو کەسەی پێشتر ناسیبووی، پێشوەختەی دیاری کردبوو کە لەگەڵ وێنەی کوڕەکەیدا بگونجێت، بۆ ئەوەی ببێتە یەکەم لەدایکبوو لە نێوان برایەکی زۆردا. هەروەها ئەوانەی پێشوەخت دیاری کردوون، ئەوانیش بانگی کردوون، ئەوانەی بانگی کردوون، ئەوانیش ڕاستودروستی کردوون، ئەوانەی ڕاستودروستی کردوون، شکۆمەندییان پێبەخشی.</w:t>
      </w:r>
    </w:p>
    <w:p/>
    <w:p>
      <w:r xmlns:w="http://schemas.openxmlformats.org/wordprocessingml/2006/main">
        <w:t xml:space="preserve">2 ساموئێل 9:3 پاشا گوتی: «ئایا هێشتا هیچ کەسێک لە بنەماڵەی شاول نییە کە میهرەبانی خودای لەگەڵدا نیشان بدەم؟» زیبا بە پاشای گوت: «یۆناتان کوڕێکی هەیە کە پێیەکانی چەقاوە.»</w:t>
      </w:r>
    </w:p>
    <w:p/>
    <w:p>
      <w:r xmlns:w="http://schemas.openxmlformats.org/wordprocessingml/2006/main">
        <w:t xml:space="preserve">پاشا پرسیاری ئەوەی کرد کە ئایا کەسێک هەیە لە ماڵی شاول کە بتوانێت میهرەبانی خودای پێ نیشان بدات؟ زیبا لە وەڵامدا وتی یۆناتان کوڕێکی هەیە کە چەقۆکێشە.</w:t>
      </w:r>
    </w:p>
    <w:p/>
    <w:p>
      <w:r xmlns:w="http://schemas.openxmlformats.org/wordprocessingml/2006/main">
        <w:t xml:space="preserve">1- خۆشەویستی بێ مەرجی خودا - لێکۆڵینەوە لەوەی کە چۆن خۆشەویستی خودا بۆ هەمووان درێژ دەبێتەوە، بەبێ گوێدانە بارودۆخێک.</w:t>
      </w:r>
    </w:p>
    <w:p/>
    <w:p>
      <w:r xmlns:w="http://schemas.openxmlformats.org/wordprocessingml/2006/main">
        <w:t xml:space="preserve">2- هێزی میهرەبانی - پشکنینی ئەوەی کە چۆن میهرەبانی دەتوانێت خۆی دەربخات و ببێتە نیعمەتی بەرجەستە.</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مەتا 5:7 - خۆشبەختن ئەوانەی میهرەبانن، چونکە بەزەیییان پێدەدرێت.</w:t>
      </w:r>
    </w:p>
    <w:p/>
    <w:p>
      <w:r xmlns:w="http://schemas.openxmlformats.org/wordprocessingml/2006/main">
        <w:t xml:space="preserve">2 ساموئێل 9:4 پاشا پێی گوت: «ئەو لە کوێیە؟» زیبا بە پاشای گوت: «ئەوە لە ماڵی ماکیری کوڕی ئەمیلە لە لۆدەبار.»</w:t>
      </w:r>
    </w:p>
    <w:p/>
    <w:p>
      <w:r xmlns:w="http://schemas.openxmlformats.org/wordprocessingml/2006/main">
        <w:t xml:space="preserve">پاشا داود پرسیاری لە زیبا کرد کە مەفیبۆشێتی کوڕی شاول لە کوێیە و زیبا پاشای ئاگادار کردەوە کە لە ماڵی ماکیر لە لۆدەبارە.</w:t>
      </w:r>
    </w:p>
    <w:p/>
    <w:p>
      <w:r xmlns:w="http://schemas.openxmlformats.org/wordprocessingml/2006/main">
        <w:t xml:space="preserve">1- خودا دەتوانێت ئەوەی لەدەستچوو بیگەڕێنێتەوە.</w:t>
      </w:r>
    </w:p>
    <w:p/>
    <w:p>
      <w:r xmlns:w="http://schemas.openxmlformats.org/wordprocessingml/2006/main">
        <w:t xml:space="preserve">2- ڕەحمەتی دڵسۆزی خودا لە ژیانی مەفیبۆشێتدا دەبینرێت.</w:t>
      </w:r>
    </w:p>
    <w:p/>
    <w:p>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لوقا 1:37 "چونکە هیچ شتێک بۆ خودا مەحاڵ نییە."</w:t>
      </w:r>
    </w:p>
    <w:p/>
    <w:p>
      <w:r xmlns:w="http://schemas.openxmlformats.org/wordprocessingml/2006/main">
        <w:t xml:space="preserve">2 ساموئێل 9:5 ئینجا داود پاشا نارد و لە ماڵی ماکیر کوڕی ئەمیێل لە لۆدەبار هێنایە دەرەوە.</w:t>
      </w:r>
    </w:p>
    <w:p/>
    <w:p>
      <w:r xmlns:w="http://schemas.openxmlformats.org/wordprocessingml/2006/main">
        <w:t xml:space="preserve">پاشا داود خەڵکی نارد بۆ ئەوەی مەفیبۆشێتی کوڕی یۆناتان لە لۆدەبار لە ماڵی ماکیری کوڕی ئەمیێل بهێننە دەرەوە.</w:t>
      </w:r>
    </w:p>
    <w:p/>
    <w:p>
      <w:r xmlns:w="http://schemas.openxmlformats.org/wordprocessingml/2006/main">
        <w:t xml:space="preserve">1. هێزی میهرەبانی: وێناکردن لە ژیانی پاشا داود</w:t>
      </w:r>
    </w:p>
    <w:p/>
    <w:p>
      <w:r xmlns:w="http://schemas.openxmlformats.org/wordprocessingml/2006/main">
        <w:t xml:space="preserve">2. گرنگی دڵسۆزی: وانەکان لە دۆستایەتی یۆناتان و داود</w:t>
      </w:r>
    </w:p>
    <w:p/>
    <w:p>
      <w:r xmlns:w="http://schemas.openxmlformats.org/wordprocessingml/2006/main">
        <w:t xml:space="preserve">1- ڕۆمیان 12:10 - لە خۆشەویستی برایانەدا تەرخان بن بۆ یەکتر؛ لە نیشاندانی شەرەفدا لە یەکتر تێپەڕن.</w:t>
      </w:r>
    </w:p>
    <w:p/>
    <w:p>
      <w:r xmlns:w="http://schemas.openxmlformats.org/wordprocessingml/2006/main">
        <w:t xml:space="preserve">2. یەکەمی کۆرنتیەکان 15:33 - فریو مەخۆن: هاوڕێیەتی خراپ ئەخلاقی باش گەندەڵ دەکات.</w:t>
      </w:r>
    </w:p>
    <w:p/>
    <w:p>
      <w:r xmlns:w="http://schemas.openxmlformats.org/wordprocessingml/2006/main">
        <w:t xml:space="preserve">2 ساموئێل 9:6 کاتێک مەفیبۆشێتی کوڕی یۆناتان کوڕی شاول هاتە لای داود، لەسەر ڕووخساری کەوتە خوارەوە و ڕێزی لێگرت. داود گوتی: «مەفیبۆشێت». ئینجا وەڵامی دایەوە: «ئەوەتا خزمەتکارەکەت!</w:t>
      </w:r>
    </w:p>
    <w:p/>
    <w:p>
      <w:r xmlns:w="http://schemas.openxmlformats.org/wordprocessingml/2006/main">
        <w:t xml:space="preserve">داود چاوی بە مەفیبۆشێتی کوڕی یۆناتان و شاول دەکەوێت و بە ڕێزەوە سڵاوی لێدەکات. مەفیبۆشێت بە خۆبەزلزانین وەڵامی داود دەداتەوە.</w:t>
      </w:r>
    </w:p>
    <w:p/>
    <w:p>
      <w:r xmlns:w="http://schemas.openxmlformats.org/wordprocessingml/2006/main">
        <w:t xml:space="preserve">1- نیعمەت و ڕەحمەتی خودا بۆ هەمووان درێژ دەکرێتەوە، تەنانەت بچووکترینمان.</w:t>
      </w:r>
    </w:p>
    <w:p/>
    <w:p>
      <w:r xmlns:w="http://schemas.openxmlformats.org/wordprocessingml/2006/main">
        <w:t xml:space="preserve">2. لە هەلومەرجی سەختیشدا دەتوانین خۆبەزلزان و سوپاسگوزار بین.</w:t>
      </w:r>
    </w:p>
    <w:p/>
    <w:p>
      <w:r xmlns:w="http://schemas.openxmlformats.org/wordprocessingml/2006/main">
        <w:t xml:space="preserve">1- ئەفسیان 2:8-9 - "چونکە بە نیعمەت ڕزگارتان بوو لە ڕێگەی باوەڕەوە. ئەمە بەخششی خودایە، نەک دەرئەنجامی کارەکان، تاکو کەس شانازی نەکات."</w:t>
      </w:r>
    </w:p>
    <w:p/>
    <w:p>
      <w:r xmlns:w="http://schemas.openxmlformats.org/wordprocessingml/2006/main">
        <w:t xml:space="preserve">2. ڕۆمیان 12:3 - "چونکە بەو نیعمەتەی کە پێم بەخشراوە بە هەمووتان دەڵێم کە زیاتر لەوەی پێویستە بیری لێبکاتەوە، بیر لە خۆیان نەکەنەوە، بەڵکو بە وریایی بیربکەنەوە، هەریەکەیان بەپێی پێوەرەکەی باوەڕەکەی کە خودایە." تەرخان کردووە."</w:t>
      </w:r>
    </w:p>
    <w:p/>
    <w:p>
      <w:r xmlns:w="http://schemas.openxmlformats.org/wordprocessingml/2006/main">
        <w:t xml:space="preserve">2 ساموێل 9:7 داود پێی گوت: «مەترسە، چونکە من لە پێناو یۆناتانی باوکت میهرەبانیت بۆ دەکەم و هەموو خاکی شاولی باوکت بۆ دەگەڕێنمەوە. بەردەوام لەسەر مێزەکەم نان دەخۆیت.»</w:t>
      </w:r>
    </w:p>
    <w:p/>
    <w:p>
      <w:r xmlns:w="http://schemas.openxmlformats.org/wordprocessingml/2006/main">
        <w:t xml:space="preserve">داود میهرەبانی لەگەڵ مەفیبۆشێتی کوڕی یۆناتاندا نیشان دا و هەموو خاکی شاولی باپیرەی بۆ گەڕاندەوە و ڕێگەی پێدا لەسەر مێزی داود نان بخوات.</w:t>
      </w:r>
    </w:p>
    <w:p/>
    <w:p>
      <w:r xmlns:w="http://schemas.openxmlformats.org/wordprocessingml/2006/main">
        <w:t xml:space="preserve">1. میهرەبانی خودا لە گەڕاندنەوەی نیعمەتە لەدەستچووەکان</w:t>
      </w:r>
    </w:p>
    <w:p/>
    <w:p>
      <w:r xmlns:w="http://schemas.openxmlformats.org/wordprocessingml/2006/main">
        <w:t xml:space="preserve">2. هێزی هاوڕێیەتی دڵسۆز</w:t>
      </w:r>
    </w:p>
    <w:p/>
    <w:p>
      <w:r xmlns:w="http://schemas.openxmlformats.org/wordprocessingml/2006/main">
        <w:t xml:space="preserve">1. ڕۆمیان 2:4-5 - "یان خۆبەزلزانین بە دەوڵەمەندی میهرەبانی و لێبوردەیی و سەبر و خۆڕاگری ئەو، نازانن کە میهرەبانی خودا بۆ ئەوەیە کە ئێوە بەرەو تەوبەکردن ببات؟"</w:t>
      </w:r>
    </w:p>
    <w:p/>
    <w:p>
      <w:r xmlns:w="http://schemas.openxmlformats.org/wordprocessingml/2006/main">
        <w:t xml:space="preserve">2- پەندەکانی 17:17 - "هاوڕێ لە هەموو کاتێکدا خۆشی دەوێت، براش بۆ کاتی ناخۆشی لەدایک دەبێت".</w:t>
      </w:r>
    </w:p>
    <w:p/>
    <w:p>
      <w:r xmlns:w="http://schemas.openxmlformats.org/wordprocessingml/2006/main">
        <w:t xml:space="preserve">2 ساموئێل 9:8 کڕنۆشی برد و گوتی: «بەندەکەت چییە کە سەیری سەگێکی مردووی وەک من بکەیت؟»</w:t>
      </w:r>
    </w:p>
    <w:p/>
    <w:p>
      <w:r xmlns:w="http://schemas.openxmlformats.org/wordprocessingml/2006/main">
        <w:t xml:space="preserve">داود بە میهرەبانی و خۆنەویستانە مامەڵە لەگەڵ مەفیبۆشێت دەکات، سەرەڕای ئەوەی مەفیبۆشێت بە خۆبەزلزانی دان بە بێ بەهای خۆیدا دەنێت.</w:t>
      </w:r>
    </w:p>
    <w:p/>
    <w:p>
      <w:r xmlns:w="http://schemas.openxmlformats.org/wordprocessingml/2006/main">
        <w:t xml:space="preserve">1- هێزی میهرەبانی: نموونەی نیعمەت و خۆنەویستی داود.</w:t>
      </w:r>
    </w:p>
    <w:p/>
    <w:p>
      <w:r xmlns:w="http://schemas.openxmlformats.org/wordprocessingml/2006/main">
        <w:t xml:space="preserve">2. داننان بە بێ بەهایی خۆمان: چۆن دەتوانین نیعمەتی خودا قبوڵ بکەین.</w:t>
      </w:r>
    </w:p>
    <w:p/>
    <w:p>
      <w:r xmlns:w="http://schemas.openxmlformats.org/wordprocessingml/2006/main">
        <w:t xml:space="preserve">1.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p>
      <w:r xmlns:w="http://schemas.openxmlformats.org/wordprocessingml/2006/main">
        <w:t xml:space="preserve">2. لوقا 7:44-48 - پاشان ڕووی کردە ژنەکە بە شیمۆنی گوت: ئایا ئەم ژنە دەبینیت؟ چوومە ماڵی تۆ؛ تۆ ئاوت بۆ پێم نەدام، بەڵام پێی منی بە فرمێسکەکانی تەڕ کردووە و بە قژی سڕییەوە. تۆ هیچ ماچێکت پێ نەدام، بەڵام لەو کاتەوەی هاتوومەتە ژوورەوە، وازی لە ماچکردنی پێیەکانم نەهێناوە. تۆ سەرمت بە زەیت مەسح نەکرد، بەڵام ئەو پێی منی بە مەڵهەم مەسح کرد. بۆیە پێتان دەڵێم گوناهەکانی زۆرن، چونکە زۆر خۆشی ویستووە. بەڵام ئەوەی کەم لێی خۆش بێت، کەمی خۆشدەوێت. پێی گوت: «گوناهەکانت خۆش بوون.»</w:t>
      </w:r>
    </w:p>
    <w:p/>
    <w:p>
      <w:r xmlns:w="http://schemas.openxmlformats.org/wordprocessingml/2006/main">
        <w:t xml:space="preserve">2 ساموئێل 9:9 ئینجا پاشا بانگی زیبای خزمەتکاری شاولی کرد و پێی گوت: «هەموو شتەکانی شاول و هەموو ماڵەکەیم داوە بە کوڕی گەورەکەت.»</w:t>
      </w:r>
    </w:p>
    <w:p/>
    <w:p>
      <w:r xmlns:w="http://schemas.openxmlformats.org/wordprocessingml/2006/main">
        <w:t xml:space="preserve">پاشا داود بڕیاری دا کە هەموو موڵک و ماڵی شاول بدرێت بە کوڕەکەی.</w:t>
      </w:r>
    </w:p>
    <w:p/>
    <w:p>
      <w:r xmlns:w="http://schemas.openxmlformats.org/wordprocessingml/2006/main">
        <w:t xml:space="preserve">1. هێزی بەخشندەیی: چۆن بەخشین دەتوانێت ژیان بگۆڕێت</w:t>
      </w:r>
    </w:p>
    <w:p/>
    <w:p>
      <w:r xmlns:w="http://schemas.openxmlformats.org/wordprocessingml/2006/main">
        <w:t xml:space="preserve">2. پاداشتی دڵسۆزی: چۆن خزمەتی دڵسۆز پاداشت دەکرێت</w:t>
      </w:r>
    </w:p>
    <w:p/>
    <w:p>
      <w:r xmlns:w="http://schemas.openxmlformats.org/wordprocessingml/2006/main">
        <w:t xml:space="preserve">1. پەندەکانی 11:25 - "مرۆڤێکی بەخشندە دەوڵەمەند دەبێت، ئاو بدات ئاوی دەست دەکەوێت".</w:t>
      </w:r>
    </w:p>
    <w:p/>
    <w:p>
      <w:r xmlns:w="http://schemas.openxmlformats.org/wordprocessingml/2006/main">
        <w:t xml:space="preserve">2. لوقا 6:38 - "ببەخشە، پێت دەدرێت. پێوانەیەکی باش، فشاری خستۆتە خوارەوە و لەرزۆک و هەڵوەرین، دەڕژێتە ناو چەناگەتەوە. چونکە بەو پێوانەیەی کە بەکاریدەهێنیت، پێوانە دەکرێت." تۆ."</w:t>
      </w:r>
    </w:p>
    <w:p/>
    <w:p>
      <w:r xmlns:w="http://schemas.openxmlformats.org/wordprocessingml/2006/main">
        <w:t xml:space="preserve">2 ساموئێل 9:10 بۆیە تۆ و کوڕەکانت و خزمەتکارەکانت، خاکەکە بۆی دەچێنیت و بەرهەمەکانی دەهێنیت، بۆ ئەوەی کوڕی ئاغاکەت خواردنی هەبێت، بەڵام کوڕی ئاغاکەت مێفیبۆشێت هەمیشە نان دەخوات لەسەر مێزەکەم. زیبا پانزە کوڕ و بیست خزمەتکاری هەبوو.</w:t>
      </w:r>
    </w:p>
    <w:p/>
    <w:p>
      <w:r xmlns:w="http://schemas.openxmlformats.org/wordprocessingml/2006/main">
        <w:t xml:space="preserve">زیبا ١٥ کوڕ و ٢٠ خزمەتکاری هەبوو کە پێویست بوو زەوییەکە کشتوکاڵ بکەن بۆ ئەوەی خۆراک بۆ مەفیبۆشێت دابین بکەن، کە دەبوو لەسەر مێزی داود نان بخوات.</w:t>
      </w:r>
    </w:p>
    <w:p/>
    <w:p>
      <w:r xmlns:w="http://schemas.openxmlformats.org/wordprocessingml/2006/main">
        <w:t xml:space="preserve">1. بەخشندەیی داود بەرامبەر بە مەفیبۆشێت</w:t>
      </w:r>
    </w:p>
    <w:p/>
    <w:p>
      <w:r xmlns:w="http://schemas.openxmlformats.org/wordprocessingml/2006/main">
        <w:t xml:space="preserve">2. نیعمەتی خزمەتکردنی خودا بە هەموو توانایەکمانەوە</w:t>
      </w:r>
    </w:p>
    <w:p/>
    <w:p>
      <w:r xmlns:w="http://schemas.openxmlformats.org/wordprocessingml/2006/main">
        <w:t xml:space="preserve">1- مەتا 6:33 - بەڵام سەرەتا بەدوای شانشینی و ڕاستودروستییەکەیدا بگەڕێن، هەموو ئەمانەتان پێدەدرێت.</w:t>
      </w:r>
    </w:p>
    <w:p/>
    <w:p>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2 ساموئێل 9:11 ئینجا زیبا بە پاشای گوت: «بەو هەموو ئەو شتانەی کە پاشا پەروەردگارم فەرمانی بە خزمەتکارەکەی کردووە، خزمەتکارەکەت بەو شێوەیە بیکات.» پاشا وتی: سەبارەت بە مێفیبۆشێت وەک یەکێک لە کوڕەکانی پاشا لەسەر مێزەکەم دەخوات.</w:t>
      </w:r>
    </w:p>
    <w:p/>
    <w:p>
      <w:r xmlns:w="http://schemas.openxmlformats.org/wordprocessingml/2006/main">
        <w:t xml:space="preserve">زیبا پاشا ئاگادار دەکاتەوە کە هەرچی داوای لێبکرێت دەیکات و پاشا بڕیار دەدات ڕێگە بدات مەفیبۆشێت لەسەر مێزەکەی نان بخوات وەک ئەوەی کوڕێکی شاهانە بێت.</w:t>
      </w:r>
    </w:p>
    <w:p/>
    <w:p>
      <w:r xmlns:w="http://schemas.openxmlformats.org/wordprocessingml/2006/main">
        <w:t xml:space="preserve">1- هێزی میهرەبانی - چۆن تەنانەت کردەوەیەکی بچووکی میهرەبانیش دەتوانێت ژیانی کەسێک بگۆڕێت.</w:t>
      </w:r>
    </w:p>
    <w:p/>
    <w:p>
      <w:r xmlns:w="http://schemas.openxmlformats.org/wordprocessingml/2006/main">
        <w:t xml:space="preserve">2. ژیانێکی گوێڕایەڵی - بۆچی گرنگە گوێڕایەڵی و خزمەتکردنی ئەو کەسانەی دەسەڵاتدارن.</w:t>
      </w:r>
    </w:p>
    <w:p/>
    <w:p>
      <w:r xmlns:w="http://schemas.openxmlformats.org/wordprocessingml/2006/main">
        <w:t xml:space="preserve">1. ڕۆمیان 13:1-7 - با هەموو کەسێک ملکەچی دەسەڵاتی حوکمڕان بێت.</w:t>
      </w:r>
    </w:p>
    <w:p/>
    <w:p>
      <w:r xmlns:w="http://schemas.openxmlformats.org/wordprocessingml/2006/main">
        <w:t xml:space="preserve">2- لوقا 16:10-12 - هەرکەسێک بە زۆر کەم متمانەی پێ بکرێت، دەتوانرێت متمانەی زۆریشی پێ بکرێت.</w:t>
      </w:r>
    </w:p>
    <w:p/>
    <w:p>
      <w:r xmlns:w="http://schemas.openxmlformats.org/wordprocessingml/2006/main">
        <w:t xml:space="preserve">2 ساموئێل 9:12 مەفیبۆشێت کوڕێکی گەنجی هەبوو، ناوی میکا بوو. هەموو ئەوانەی لە ماڵی زیبا نیشتەجێ بوون، خزمەتکاری مەفیبۆشێت بوون.</w:t>
      </w:r>
    </w:p>
    <w:p/>
    <w:p>
      <w:r xmlns:w="http://schemas.openxmlformats.org/wordprocessingml/2006/main">
        <w:t xml:space="preserve">مەفیبۆشێت کوڕێکی هەبوو بە ناوی میکا، هەرکەسێک لە ماڵی زیبادا دەژیا، خزمەتکاری مەفیبۆشێت بوون.</w:t>
      </w:r>
    </w:p>
    <w:p/>
    <w:p>
      <w:r xmlns:w="http://schemas.openxmlformats.org/wordprocessingml/2006/main">
        <w:t xml:space="preserve">1. دڵسۆزی خودا بۆ گەلەکەی: لێکۆڵینەوەیەک لە مەفیبۆشێت لە 2 ساموئێل 9</w:t>
      </w:r>
    </w:p>
    <w:p/>
    <w:p>
      <w:r xmlns:w="http://schemas.openxmlformats.org/wordprocessingml/2006/main">
        <w:t xml:space="preserve">2. وانەی دڵسۆزی لە مەفیبۆشێت: خزمەتکردنی ئەوانەی پێویستیان پێیەتی</w:t>
      </w:r>
    </w:p>
    <w:p/>
    <w:p>
      <w:r xmlns:w="http://schemas.openxmlformats.org/wordprocessingml/2006/main">
        <w:t xml:space="preserve">1- لوقا 17:10 - "هەروەها ئێوەش کاتێک هەموو ئەو کارانەتان کرد کە فەرمانتان پێکرابوو، بڵێن ئێمە خزمەتکاری ناشایستەین، ئێمە تەنها ئەوەی ئەرکی خۆمان بوو، کردوومانە."</w:t>
      </w:r>
    </w:p>
    <w:p/>
    <w:p>
      <w:r xmlns:w="http://schemas.openxmlformats.org/wordprocessingml/2006/main">
        <w:t xml:space="preserve">2. ئەفسیان 6:5-8 - "کۆیلەکان، بە ترس و لەرزەوە، بە دڵێکی تاکەوە گوێڕایەڵی ئەوانە بن کە ئاغای زەمینیتانن، وەک بۆ مەسیح... دەزانن هەر چاکەیەک هەرکەسێک بکات، ئەمە وەریدەگرێتەوە." لە پەروەردگارەوە، جا کۆیلە بێت یان ئازاد."</w:t>
      </w:r>
    </w:p>
    <w:p/>
    <w:p>
      <w:r xmlns:w="http://schemas.openxmlformats.org/wordprocessingml/2006/main">
        <w:t xml:space="preserve">2 ساموئێل 9:13 ئینجا مەفیبۆشێت لە ئۆرشەلیم نیشتەجێ بوو، چونکە بەردەوام لەسەر مێزی پاشا نان دەخوارد. و لە هەردوو پێیدا چەقۆکێش بوو.</w:t>
      </w:r>
    </w:p>
    <w:p/>
    <w:p>
      <w:r xmlns:w="http://schemas.openxmlformats.org/wordprocessingml/2006/main">
        <w:t xml:space="preserve">مەفیبۆشێت لەلایەن پاشا داودەوە پێشوازی لێکرا لە دەربارەکەی و جێگەیەکی هەمیشەیی لەسەر مێزی پاشا پێدرا. سەرەڕای ئەوەی لە هەردوو پێیدا چەقۆکێش بوو، بەڵام بە میهرەبانییەوە مامەڵەی لەگەڵدا کرا و جێگەی شەرەفی پێدرا.</w:t>
      </w:r>
    </w:p>
    <w:p/>
    <w:p>
      <w:r xmlns:w="http://schemas.openxmlformats.org/wordprocessingml/2006/main">
        <w:t xml:space="preserve">1. مەتەڵەکەی مەفیبۆشێت: وانەیەک لە میهرەبانی و نیعمەت</w:t>
      </w:r>
    </w:p>
    <w:p/>
    <w:p>
      <w:r xmlns:w="http://schemas.openxmlformats.org/wordprocessingml/2006/main">
        <w:t xml:space="preserve">2. لە شانشینی خودا: هەمووان بەخێرهاتن دەکرێن</w:t>
      </w:r>
    </w:p>
    <w:p/>
    <w:p>
      <w:r xmlns:w="http://schemas.openxmlformats.org/wordprocessingml/2006/main">
        <w:t xml:space="preserve">1. لوقا 14:13-14 بەڵام کاتێک ئاهەنگێکتان سازکرد، بانگهێشتی هەژاران و پەککەوتەکان و چەقۆکێشان و کوێرەکان بکە و بەختەوەر دەبیت. هەرچەند ناتوانن بۆت بدەنەوە، بەڵام لە زیندووبوونەوەی چاکەکاراندا پاداشتت دەدرێتەوە.</w:t>
      </w:r>
    </w:p>
    <w:p/>
    <w:p>
      <w:r xmlns:w="http://schemas.openxmlformats.org/wordprocessingml/2006/main">
        <w:t xml:space="preserve">2. ئەفسیان 2:8-9 چونکە بە نیعمەت ڕزگارتان بووە، لە ڕێگەی باوەڕەوە و ئەمەش لە خۆتانەوە نییە، ئەوە بەخششی خودایە نەک بە کار، بۆ ئەوەی کەس شانازی نەکات.</w:t>
      </w:r>
    </w:p>
    <w:p/>
    <w:p>
      <w:r xmlns:w="http://schemas.openxmlformats.org/wordprocessingml/2006/main">
        <w:t xml:space="preserve">بڕگەی یەکەم: دووەم ساموئێل ١٠: ١-٥ باس لە ململانێی نێوان داود و عەمۆنییەکان دەکات. لەم بابەتەدا نەهاش پاشای عەمۆنییەکان دەمرێت و حەنونی کوڕی شوێنی دەگرێتەوە. داود پەیامبەر دەنێرێت بۆ دەربڕینی سەرەخۆشی لە هانون بە کۆچی دوایی باوکی. بەڵام هانون گوێ لە ئامۆژگارییە خراپەکانی بەرپرسەکانی دەگرێت و گومانی ئەوەی هەیە کە مەبەستی داود بە خراپەکاری بێت. لە ئەنجامدا نێردراوەکانی داود زەلیل دەکات بە تاشینی نیوەی سمێڵیان و بڕینی جلوبەرگەکانیان.</w:t>
      </w:r>
    </w:p>
    <w:p/>
    <w:p>
      <w:r xmlns:w="http://schemas.openxmlformats.org/wordprocessingml/2006/main">
        <w:t xml:space="preserve">بڕگەی دووەم: بەردەوام دەبێت لە دووەم ساموئێل ١٠: ٦-١٤، شەڕی دواتر لە نێوان ئیسرائیل و عەمۆنییەکان دەگێڕێتەوە. کاتێک داود ئاگاداری مامەڵەی خراپ لەگەڵ نێردراوەکانی دەبێت، فەرماندەی سوپاکەی یوئاب ڕادەگەیەنێت کە خۆی بۆ شەڕ لەگەڵ عەمۆنییەکان ئامادە بکات. عەمۆنییەکان بە پشتیوانی گەلانی دیکەی وەک ئارام (سوریا) هێزەکانیان کۆدەکەنەوە. یۆئاب هەست بە دژایەتییەکی ترسناک دەکات، سەربازەکانی دابەش دەکات بەسەر دوو گروپدا هەندێکیان دژی عەمۆنییەکان شەڕ دەکەن و هەندێکی تریان لەگەڵ ئارامدا شەڕ دەکەن.</w:t>
      </w:r>
    </w:p>
    <w:p/>
    <w:p>
      <w:r xmlns:w="http://schemas.openxmlformats.org/wordprocessingml/2006/main">
        <w:t xml:space="preserve">بڕگەی سێیەم: لە ئایەتەکانی وەک دووەم ساموئێل ١٠: ١٥-١٩ باس لەوە کراوە کە سەرەڕای پاشەکشەی سەرەتایی لە ڕووبەڕووبوونەوەکانیان لەگەڵ ئارام و هاوپەیمانەکانی، ئیسرائیل لە ژێر سەرکردایەتی یوئابدا سەرکەوتوو دەردەکەوێت. بە درککردن بەوەی کە دۆڕاون، هەم ئارام و هەم گەلانی پشتیوانی لە ململانێی زیاتر لەگەڵ ئیسرائیل پاشەکشە دەکەن. دوابەدوای ئەم سەرکەوتنە بەسەر دوژمنەکانیاندا، ئاشتی لە نێوان ئیسرائیل و ئەم گەلانەدا دەگەڕێتەوە.</w:t>
      </w:r>
    </w:p>
    <w:p/>
    <w:p>
      <w:r xmlns:w="http://schemas.openxmlformats.org/wordprocessingml/2006/main">
        <w:t xml:space="preserve">بە کورتی:</w:t>
      </w:r>
    </w:p>
    <w:p>
      <w:r xmlns:w="http://schemas.openxmlformats.org/wordprocessingml/2006/main">
        <w:t xml:space="preserve">٢ ساموێل ١٠ پێشکەش دەکات:</w:t>
      </w:r>
    </w:p>
    <w:p>
      <w:r xmlns:w="http://schemas.openxmlformats.org/wordprocessingml/2006/main">
        <w:t xml:space="preserve">ململانێی نێوان دەیڤد و عەمۆنی؛</w:t>
      </w:r>
    </w:p>
    <w:p>
      <w:r xmlns:w="http://schemas.openxmlformats.org/wordprocessingml/2006/main">
        <w:t xml:space="preserve">زەلیلکردنی نێردراوانی داڤی شەڕی دواتر قەدەغە دەکات؛</w:t>
      </w:r>
    </w:p>
    <w:p>
      <w:r xmlns:w="http://schemas.openxmlformats.org/wordprocessingml/2006/main">
        <w:t xml:space="preserve">سەرکەوتنی ئیسرائیل لەسەر ئارام و گەڕاندنەوەی ئاشتی؛</w:t>
      </w:r>
    </w:p>
    <w:p/>
    <w:p>
      <w:r xmlns:w="http://schemas.openxmlformats.org/wordprocessingml/2006/main">
        <w:t xml:space="preserve">جەختکردنەوە لەسەر:</w:t>
      </w:r>
    </w:p>
    <w:p>
      <w:r xmlns:w="http://schemas.openxmlformats.org/wordprocessingml/2006/main">
        <w:t xml:space="preserve">ململانێی نێوان دەیڤد و عەمۆنی؛</w:t>
      </w:r>
    </w:p>
    <w:p>
      <w:r xmlns:w="http://schemas.openxmlformats.org/wordprocessingml/2006/main">
        <w:t xml:space="preserve">زەلیلکردنی نێردراوانی داڤی شەڕی دواتر قەدەغە دەکات؛</w:t>
      </w:r>
    </w:p>
    <w:p>
      <w:r xmlns:w="http://schemas.openxmlformats.org/wordprocessingml/2006/main">
        <w:t xml:space="preserve">سەرکەوتنی ئیسرائیل لەسەر ئارام و گەڕاندنەوەی ئاشتی؛</w:t>
      </w:r>
    </w:p>
    <w:p/>
    <w:p>
      <w:r xmlns:w="http://schemas.openxmlformats.org/wordprocessingml/2006/main">
        <w:t xml:space="preserve">بابەتەکە تیشک دەخاتە سەر ململانێی نێوان داود و عەمۆنییەکان و زەلیلکردنی نێردراوەکانی داود و شەڕی دواتر لە نێوان ئیسرائیل و دوژمنەکانی و سەرکەوتنی ئیسرائیل بەسەر ئارام (سوریا) و گەڕاندنەوەی ئاشتی. لە 2 ساموئێل 10، دوای مردنی نەهاش، پاشای عەمۆنییەکان، حەنون کوڕەکەی شوێنی دەگرێتەوە. بەڵام هانون گوێ لە ئامۆژگارییە خراپەکان دەگرێت و خراپ مامەڵە لەگەڵ نێردراوەکانی داود دەکات کە بۆ دەربڕینی سەرەخۆشی نێردراون.</w:t>
      </w:r>
    </w:p>
    <w:p/>
    <w:p>
      <w:r xmlns:w="http://schemas.openxmlformats.org/wordprocessingml/2006/main">
        <w:t xml:space="preserve">لە درێژەی 2 ساموئێل 10، لەگەڵ زانینی ئەم مامەڵە خراپە، داود ڕێنمایی یۆئاب دەکات کە خۆی بۆ شەڕ لەگەڵ عەمۆنییەکان ئامادە بکات. عەمۆنییەکان بە پشتیوانی گەلانی دیکەی وەک ئارام هێزەکانیان کۆدەکەنەوە. یۆئاب سەربازەکانی دابەش دەکات بۆ دوو گروپ یەکێکیان دژی عەمۆنییەکان شەڕ دەکەن و هەندێکی تریان شەڕ لەگەڵ ئارام دەکەن.</w:t>
      </w:r>
    </w:p>
    <w:p/>
    <w:p>
      <w:r xmlns:w="http://schemas.openxmlformats.org/wordprocessingml/2006/main">
        <w:t xml:space="preserve">سەرەڕای پاشەکشەی سەرەتایی لە ڕووبەڕووبوونەوەکانیان لەگەڵ ئارام و هاوپەیمانەکانی، ئیسرائیل لە ژێر سەرکردایەتی یۆئابدا سەرکەوتوو دەردەکەوێت. بە درککردن بە شکستەکەیان، هەم ئارام و هەم گەلانی پشتیوانی لە ململانێی زیاتر لەگەڵ ئیسرائیل پاشەکشە دەکەن. دوابەدوای ئەم سەرکەوتنە بەسەر دوژمنەکانیاندا، ئاشتی لە نێوان ئیسرائیل و ئەم گەلانەدا دەگەڕێتەوە.</w:t>
      </w:r>
    </w:p>
    <w:p/>
    <w:p>
      <w:r xmlns:w="http://schemas.openxmlformats.org/wordprocessingml/2006/main">
        <w:t xml:space="preserve">2 ساموئێل 10:1 دوای ئەمە پاشای نەوەی عەمۆن مرد و حەنون کوڕی لە جیاتی ئەو پاشایەتی بوو.</w:t>
      </w:r>
    </w:p>
    <w:p/>
    <w:p>
      <w:r xmlns:w="http://schemas.openxmlformats.org/wordprocessingml/2006/main">
        <w:t xml:space="preserve">پادشای عەمۆنییەکان مرد و کوڕەکەی، هانۆن، لە شوێنی ئەو بوو بە فەرمانڕەوا.</w:t>
      </w:r>
    </w:p>
    <w:p/>
    <w:p>
      <w:r xmlns:w="http://schemas.openxmlformats.org/wordprocessingml/2006/main">
        <w:t xml:space="preserve">1. میراتی دڵسۆزی - چۆن ڕێز لەو کەسانە دەگرین کە پێش ئێمە ڕۆیشتوون</w:t>
      </w:r>
    </w:p>
    <w:p/>
    <w:p>
      <w:r xmlns:w="http://schemas.openxmlformats.org/wordprocessingml/2006/main">
        <w:t xml:space="preserve">2. قورسایی سەرکردایەتی - ئامادەکاری بۆ بەرپرسیارێتی حوکمڕانی</w:t>
      </w:r>
    </w:p>
    <w:p/>
    <w:p>
      <w:r xmlns:w="http://schemas.openxmlformats.org/wordprocessingml/2006/main">
        <w:t xml:space="preserve">1. پەندەکانی 17:6 - منداڵی منداڵان تاجی پیرەکانن؛ شکۆمەندی منداڵان باوکیانن.</w:t>
      </w:r>
    </w:p>
    <w:p/>
    <w:p>
      <w:r xmlns:w="http://schemas.openxmlformats.org/wordprocessingml/2006/main">
        <w:t xml:space="preserve">2. ڕۆمیان 13:1-2 - با هەموو ڕۆحێک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2 ساموئێل 10:2 ئینجا داود گوتی: «من میهرەبانی لەگەڵ هانۆن کوڕی نەهاش دەکەم، وەک چۆن باوکی میهرەبانی لەگەڵمدا.» داود ناردی بۆ دڵنەوایی بە دەستی خزمەتکارەکانی بۆ باوکی. خزمەتکارەکانی داود هاتنە خاکی نەوەی عەمۆن.</w:t>
      </w:r>
    </w:p>
    <w:p/>
    <w:p>
      <w:r xmlns:w="http://schemas.openxmlformats.org/wordprocessingml/2006/main">
        <w:t xml:space="preserve">داود میهرەبانی لەگەڵ حەنون کوڕی نەهاش نیشان دەدات، وەک چۆن باوکی لە ڕابردوودا میهرەبانی لەگەڵ داود نیشان دابوو. داود خزمەتکارەکانی دەنێرێت بۆ دڵنەوایی حەنون لە خاکی عەمۆنییەکان.</w:t>
      </w:r>
    </w:p>
    <w:p/>
    <w:p>
      <w:r xmlns:w="http://schemas.openxmlformats.org/wordprocessingml/2006/main">
        <w:t xml:space="preserve">1. هێزی میهرەبانی: لێکۆڵینەوە لەوەی کە چۆن داود میهرەبانی لەگەڵ هانۆن نیشان دا لە 2 ساموئێل 10:2.</w:t>
      </w:r>
    </w:p>
    <w:p/>
    <w:p>
      <w:r xmlns:w="http://schemas.openxmlformats.org/wordprocessingml/2006/main">
        <w:t xml:space="preserve">2. پاداشتی میهرەبانی: لێکۆڵینەوە لەوەی کە چۆن داود پاداشتی میهرەبانییەکەی لەگەڵ هانۆن درا لە 2 ساموئێل 10:2.</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لوقا 6:38 - "ببەخشە، پێت دەدرێت. پێوەرێکی باش، فشاری خستۆتە سەر، لەرزۆک، بە ڕاکردن، دەخرێتە ناو چەناگەتەوە."</w:t>
      </w:r>
    </w:p>
    <w:p/>
    <w:p>
      <w:r xmlns:w="http://schemas.openxmlformats.org/wordprocessingml/2006/main">
        <w:t xml:space="preserve">2 ساموئێل 10:3 سەرۆکەکانی نەوەی عەمۆن بە هانۆن گەورەکەیان گوت: «پێت وایە داود ڕێز لە باوکت دەگرێت، دڵنەوایی بۆ تۆ ناردووە؟» ئایا داود زیاتر خزمەتکارەکانی بۆ لای تۆ نەناردووە بۆ ئەوەی شارەکە بپشکنن و سیخوڕی بکەن و بیڕووخێنن؟</w:t>
      </w:r>
    </w:p>
    <w:p/>
    <w:p>
      <w:r xmlns:w="http://schemas.openxmlformats.org/wordprocessingml/2006/main">
        <w:t xml:space="preserve">شازادەکانی عەمۆنییەکان گومانیان دەکرد کە مەبەستی پاشا داود بۆ ناردنی دڵنەوایی بۆ لای حەنونی گەورەیان، لە ڕاستیدا سیخوڕیکردن و ڕووخاندنی شارەکە بوو.</w:t>
      </w:r>
    </w:p>
    <w:p/>
    <w:p>
      <w:r xmlns:w="http://schemas.openxmlformats.org/wordprocessingml/2006/main">
        <w:t xml:space="preserve">1. پلانەکانی خودا گەورەترن لە تێگەیشتنەکانمان - ئیشایا 55:8-9</w:t>
      </w:r>
    </w:p>
    <w:p/>
    <w:p>
      <w:r xmlns:w="http://schemas.openxmlformats.org/wordprocessingml/2006/main">
        <w:t xml:space="preserve">2. وریابە لە حیکمەتی مرۆڤ - پەندەکانی 3:5-6</w:t>
      </w:r>
    </w:p>
    <w:p/>
    <w:p>
      <w:r xmlns:w="http://schemas.openxmlformats.org/wordprocessingml/2006/main">
        <w:t xml:space="preserve">1. یۆحەنا ٢:٢٤-٢٥ - بەڵام عیسا خۆی بەوان نەدا، چونکە هەموو مرۆڤەکانی دەناسی.</w:t>
      </w:r>
    </w:p>
    <w:p/>
    <w:p>
      <w:r xmlns:w="http://schemas.openxmlformats.org/wordprocessingml/2006/main">
        <w:t xml:space="preserve">2. 2 کۆرنتیۆس 10:12 - چونکە ئێمە ناوێرین خۆمان لە ژمارەکە بکەین، یان خۆمان بەراورد بکەین لەگەڵ هەندێک کەس کە دەستخۆشی لە خۆیان دەکەن، بەڵام ئەوان خۆیان بە خۆیان دەپێون و خۆیان لە نێوان خۆیاندا بەراورد دەکەن، دانا نین.</w:t>
      </w:r>
    </w:p>
    <w:p/>
    <w:p>
      <w:r xmlns:w="http://schemas.openxmlformats.org/wordprocessingml/2006/main">
        <w:t xml:space="preserve">2 ساموئێل 10:4 بۆیە حەنون خزمەتکارەکانی داودی گرت و نیوەی ڕیشەکانیان تاشی و جلەکانیان لە ناوەڕاستدا بڕییەوە تا کۆتاییەکانیان و ڕەوانەی کردن.</w:t>
      </w:r>
    </w:p>
    <w:p/>
    <w:p>
      <w:r xmlns:w="http://schemas.openxmlformats.org/wordprocessingml/2006/main">
        <w:t xml:space="preserve">حەنون پاشای عەمۆنییەکان خزمەتکارەکانی داودی برد و زەلیلی کردن بە تاشینی نیوەی سمێڵیان و بڕینی جلەکانیان تا کۆتاییەکانیان.</w:t>
      </w:r>
    </w:p>
    <w:p/>
    <w:p>
      <w:r xmlns:w="http://schemas.openxmlformats.org/wordprocessingml/2006/main">
        <w:t xml:space="preserve">1. هێزی زەلیلکردن: چۆن وەڵام بدەینەوە کاتێک زەلیل دەکرێین</w:t>
      </w:r>
    </w:p>
    <w:p/>
    <w:p>
      <w:r xmlns:w="http://schemas.openxmlformats.org/wordprocessingml/2006/main">
        <w:t xml:space="preserve">2. ئازادکردنی کۆنتڕۆڵ: فێربوونی تەسلیمبوون کاتێک دەستی سەرەوەمان نییە</w:t>
      </w:r>
    </w:p>
    <w:p/>
    <w:p>
      <w:r xmlns:w="http://schemas.openxmlformats.org/wordprocessingml/2006/main">
        <w:t xml:space="preserve">1. فیلیپیان 2: 3-8 - لە خۆپەرستی یان خۆبەزلزانینی بێهودە هیچ شتێک مەکە. بەڵکو لە خۆبەزلزانیندا بەهای ئەوانی تر لە سەرووی خۆتانەوە بدەن.</w:t>
      </w:r>
    </w:p>
    <w:p/>
    <w:p>
      <w:r xmlns:w="http://schemas.openxmlformats.org/wordprocessingml/2006/main">
        <w:t xml:space="preserve">2. یەکەمی پەترۆس 5:5-7 - بۆیە خۆتان لە ژێر دەستی بەهێزی خودادا بچووک بکەنەوە، تا لە کاتی خۆیدا بەرزتان بکاتەوە، هەموو دڵەڕاوکێکانتان بخەنە سەری، چونکە گرنگیتان پێدەدات.</w:t>
      </w:r>
    </w:p>
    <w:p/>
    <w:p>
      <w:r xmlns:w="http://schemas.openxmlformats.org/wordprocessingml/2006/main">
        <w:t xml:space="preserve">2 ساموئێل 10:5 کاتێک بۆ داودیان گێڕایەوە، ناردیان بۆ پێشوازیکردن، چونکە پیاوەکان زۆر شەرمەزار بوون، پاشا گوتی: «لە ئەریحا بمێننەوە تا سمێڵەکانتان گەورە دەبن و دواتر بگەڕێنەوە.»</w:t>
      </w:r>
    </w:p>
    <w:p/>
    <w:p>
      <w:r xmlns:w="http://schemas.openxmlformats.org/wordprocessingml/2006/main">
        <w:t xml:space="preserve">داود شاندێک دەنێرێت بۆ ئەوەی چاویان بەو پیاوانە بکەوێت کە شەرمیان کردووە و ڕێنمایییان دەکات کە لە ئەریحا بمێننەوە تا سمێڵیان گەورە دەبێت پێش ئەوەی بگەڕێنەوە.</w:t>
      </w:r>
    </w:p>
    <w:p/>
    <w:p>
      <w:r xmlns:w="http://schemas.openxmlformats.org/wordprocessingml/2006/main">
        <w:t xml:space="preserve">1. ڕووبەڕووبوونەوەیەکی شەرمەزارکەر: فێربوونی زاڵبوون بەسەر زەلیلبووندا</w:t>
      </w:r>
    </w:p>
    <w:p/>
    <w:p>
      <w:r xmlns:w="http://schemas.openxmlformats.org/wordprocessingml/2006/main">
        <w:t xml:space="preserve">2. گەشەکردن لە هێزدا: چاوەڕوانی ساتێکی گونجاو</w:t>
      </w:r>
    </w:p>
    <w:p/>
    <w:p>
      <w:r xmlns:w="http://schemas.openxmlformats.org/wordprocessingml/2006/main">
        <w:t xml:space="preserve">1. یەکەمی تەسالۆنیکیەکان ٥:١٤ - برایان، داواتان لێدەکەین کە بێکارەکان ئامۆژگاری بکەن، دڵسۆزەکان هان بدەن، یارمەتی لاوازەکان بدەن، سەبرتان هەبێت لەگەڵ هەموویان.</w:t>
      </w:r>
    </w:p>
    <w:p/>
    <w:p>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ساموئێل 10:6 کاتێک عەمۆنەکان بینییان کە لەبەردەم داوددا بۆگەن بوون، نەوەی عەمۆنەکان ناردیان و سورییەکانی بەیترەحوب و سورییەکانی زۆبایان بەکرێ گرت، بیست هەزار پیادە و لە پاشا مەعکا هەزار پیاو و لە... ئیشتۆب دوانزە هەزار پیاو.</w:t>
      </w:r>
    </w:p>
    <w:p/>
    <w:p>
      <w:r xmlns:w="http://schemas.openxmlformats.org/wordprocessingml/2006/main">
        <w:t xml:space="preserve">عەمۆنییەکان ٢٠ هەزار پیادەیان لە بەیترەحوب و زۆبا و هەزار پیاو لە مەعکا و ١٢ هەزار پیاویان لە ئیشتۆب بەکرێ گرت بۆ شەڕکردن لەگەڵ داود.</w:t>
      </w:r>
    </w:p>
    <w:p/>
    <w:p>
      <w:r xmlns:w="http://schemas.openxmlformats.org/wordprocessingml/2006/main">
        <w:t xml:space="preserve">1- هێزی خودا بەسە بۆ هەموو شەڕێک</w:t>
      </w:r>
    </w:p>
    <w:p/>
    <w:p>
      <w:r xmlns:w="http://schemas.openxmlformats.org/wordprocessingml/2006/main">
        <w:t xml:space="preserve">2. لە بەرامبەر ناخۆشیەکاندا متمانە بە پەروەردگار</w:t>
      </w:r>
    </w:p>
    <w:p/>
    <w:p>
      <w:r xmlns:w="http://schemas.openxmlformats.org/wordprocessingml/2006/main">
        <w:t xml:space="preserve">1. 2 مێژوو 14:11 - ئاسا هاوارێکی بۆ یەزدانی پەروەردگاری کرد و گوتی: «یەزدان، یارمەتیت بۆ زۆر نییە، چ لەگەڵ ئەوانەی کە دەسەڵاتیان نییە، یارمەتیمان بدە، ئەی یەزدانی پەروەردگارمان. چونکە ئێمە لەسەر تۆ پشوو دەدەین و بە ناوی تۆوە دژی ئەم جەماوەرە دەڕۆین.</w:t>
      </w:r>
    </w:p>
    <w:p/>
    <w:p>
      <w:r xmlns:w="http://schemas.openxmlformats.org/wordprocessingml/2006/main">
        <w:t xml:space="preserve">2. ڕۆمیان 8:31 - کەواتە چی بەم شتانە بڵێین؟ ئەگەر خودا لەگەڵ ئێمە بێت کێ دەتوانێت دژمان بێت؟</w:t>
      </w:r>
    </w:p>
    <w:p/>
    <w:p>
      <w:r xmlns:w="http://schemas.openxmlformats.org/wordprocessingml/2006/main">
        <w:t xml:space="preserve">2 ساموئێل 10:7 کاتێک داود بیست، یۆئاب و هەموو سوپای بەهێزەکانی نارد.</w:t>
      </w:r>
    </w:p>
    <w:p/>
    <w:p>
      <w:r xmlns:w="http://schemas.openxmlformats.org/wordprocessingml/2006/main">
        <w:t xml:space="preserve">داود گوێی لە هێرشکردنە سەر شانشینی خۆی بوو و وەڵامی دایەوە و یۆئاب و سوپاکەی نارد بۆ پاراستنی شانشینییەکەی.</w:t>
      </w:r>
    </w:p>
    <w:p/>
    <w:p>
      <w:r xmlns:w="http://schemas.openxmlformats.org/wordprocessingml/2006/main">
        <w:t xml:space="preserve">1. متمانەکردن بە پاراستنی خودا - 2 ساموئێل 10:7</w:t>
      </w:r>
    </w:p>
    <w:p/>
    <w:p>
      <w:r xmlns:w="http://schemas.openxmlformats.org/wordprocessingml/2006/main">
        <w:t xml:space="preserve">2. گرنگی ئامادەبوون - 2 ساموئێل 10:7</w:t>
      </w:r>
    </w:p>
    <w:p/>
    <w:p>
      <w:r xmlns:w="http://schemas.openxmlformats.org/wordprocessingml/2006/main">
        <w:t xml:space="preserve">1. زبور ٢٠:٧ - هەندێک پشتیان بە گالیسکە و هەندێکیش بە ئەسپ، بەڵام ئێمە پشتمان بە ناوی یەزدانی پەروەردگارمان هەیە.</w:t>
      </w:r>
    </w:p>
    <w:p/>
    <w:p>
      <w:r xmlns:w="http://schemas.openxmlformats.org/wordprocessingml/2006/main">
        <w:t xml:space="preserve">2. پەندەکانی 21:31 - ئەسپ ئامادە دەکرێت بۆ ڕۆژی شەڕ، بەڵام سەرکەوتن هی یەزدان.</w:t>
      </w:r>
    </w:p>
    <w:p/>
    <w:p>
      <w:r xmlns:w="http://schemas.openxmlformats.org/wordprocessingml/2006/main">
        <w:t xml:space="preserve">2 ساموئێل 10:8 نەوەی عەمۆن هاتنە دەرەوە و لە دەروازەی دەروازەکە شەڕیان ڕێکخست، سورییەکانی زۆبا و ڕحوب و ئیشتۆب و مەعکاش بە تەنیا لە کێڵگەکەدا بوون.</w:t>
      </w:r>
    </w:p>
    <w:p/>
    <w:p>
      <w:r xmlns:w="http://schemas.openxmlformats.org/wordprocessingml/2006/main">
        <w:t xml:space="preserve">نەوەی عەمۆن لە دەروازەکە خۆیان بۆ شەڕ ئامادە کرد، سورییەکانی زۆبا و ڕەحوب و ئیشتۆب و مەعکاش بە تەنیا لە مەیدانەکەدا شەڕیان کرد.</w:t>
      </w:r>
    </w:p>
    <w:p/>
    <w:p>
      <w:r xmlns:w="http://schemas.openxmlformats.org/wordprocessingml/2006/main">
        <w:t xml:space="preserve">1. هێزی یەکگرتوویی: فێربوون لە منداڵانی عەمون</w:t>
      </w:r>
    </w:p>
    <w:p/>
    <w:p>
      <w:r xmlns:w="http://schemas.openxmlformats.org/wordprocessingml/2006/main">
        <w:t xml:space="preserve">2. هەرگیز واز مەهێنە: سوریەکانی زۆبا و ڕەحوب و ئیشتۆب و مەعکا</w:t>
      </w:r>
    </w:p>
    <w:p/>
    <w:p>
      <w:r xmlns:w="http://schemas.openxmlformats.org/wordprocessingml/2006/main">
        <w:t xml:space="preserve">1- ئەفسیان 6:12 - چونکە ئێمە لەگەڵ گۆشت و خوێندا زۆرانبازی ناکەین، بەڵکو لەگەڵ میرنشینەکان و دەسەڵاتەکان و فەرمانڕەواکانی تاریکی ئەم جیهانە و خراپەکارییە ڕۆحییەکان لە شوێنە بەرزەکاندا دەجەنگین.</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2 ساموئێل 10:9 کاتێک یۆئاب بینی کە بەرەی شەڕەکە لە پێشەوە و لە پشتەوەیە، لە هەموو پیاوە هەڵبژێردراوەکانی ئیسرائیل هەڵیبژارد و دژی شامییەکان ڕیزیان کرد.</w:t>
      </w:r>
    </w:p>
    <w:p/>
    <w:p>
      <w:r xmlns:w="http://schemas.openxmlformats.org/wordprocessingml/2006/main">
        <w:t xml:space="preserve">یۆئاب باشترین پیاوەکانی ئیسرائیلی جێگیر کرد بۆ ئەوەی لە شەڕێکدا دژی سورییەکان بجەنگن.</w:t>
      </w:r>
    </w:p>
    <w:p/>
    <w:p>
      <w:r xmlns:w="http://schemas.openxmlformats.org/wordprocessingml/2006/main">
        <w:t xml:space="preserve">1. هێزی ئامادەکاری: چۆن بیرکردنەوەی ستراتیجی یوئاب بووە هۆی سەرکەوتن</w:t>
      </w:r>
    </w:p>
    <w:p/>
    <w:p>
      <w:r xmlns:w="http://schemas.openxmlformats.org/wordprocessingml/2006/main">
        <w:t xml:space="preserve">2. گرنگی ئازایەتی و پابەندبوون: سەرکردایەتی یوئاب لە شەڕدا</w:t>
      </w:r>
    </w:p>
    <w:p/>
    <w:p>
      <w:r xmlns:w="http://schemas.openxmlformats.org/wordprocessingml/2006/main">
        <w:t xml:space="preserve">1. پەندەکانی 21:5 - پلانی کەسانی بەئەمەک دەبێتە هۆی قازانج بە دڵنیاییەوە وەک چۆن پەلەکردن دەبێتە هۆی هەژاری.</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ساموئێل 10:10 پاشماوەی گەلەکەی ڕادەستی ئەبیشای براکەی کرد، تاکو دژی نەوەی عەمۆن ڕیزیان بکات.</w:t>
      </w:r>
    </w:p>
    <w:p/>
    <w:p>
      <w:r xmlns:w="http://schemas.openxmlformats.org/wordprocessingml/2006/main">
        <w:t xml:space="preserve">داود سەربازەکانی دابەش کرد و هەر فیرقەیەک ئەرکی شکستپێهێنانی عەمۆنییەکانی پێ سپێردرا.</w:t>
      </w:r>
    </w:p>
    <w:p/>
    <w:p>
      <w:r xmlns:w="http://schemas.openxmlformats.org/wordprocessingml/2006/main">
        <w:t xml:space="preserve">1. ژماردنی تێچووی شوێنکەوتنی مەسیح: لێکۆڵینەوەیەک لە 2 ساموئێل 10:10</w:t>
      </w:r>
    </w:p>
    <w:p/>
    <w:p>
      <w:r xmlns:w="http://schemas.openxmlformats.org/wordprocessingml/2006/main">
        <w:t xml:space="preserve">2. بەهێزی لە یەکێتیدا: هێزی کاری تیمی لە 2 ساموئێل 10:10دا دۆزرایەوە</w:t>
      </w:r>
    </w:p>
    <w:p/>
    <w:p>
      <w:r xmlns:w="http://schemas.openxmlformats.org/wordprocessingml/2006/main">
        <w:t xml:space="preserve">1. ئەفسیان 6:10-13 - لەبەرکردنی زرێپۆشی خودا.</w:t>
      </w:r>
    </w:p>
    <w:p/>
    <w:p>
      <w:r xmlns:w="http://schemas.openxmlformats.org/wordprocessingml/2006/main">
        <w:t xml:space="preserve">2. مەتا 28:18-20 - ئەرکی عیسا بۆ شاگردەکانی.</w:t>
      </w:r>
    </w:p>
    <w:p/>
    <w:p>
      <w:r xmlns:w="http://schemas.openxmlformats.org/wordprocessingml/2006/main">
        <w:t xml:space="preserve">2 ساموئێل 10:11 وتی: «ئەگەر سوریەکان زۆر بەهێز بن بۆ من، ئەوا تۆ یارمەتیم دەدەیت، بەڵام ئەگەر نەوەی عەمۆن زۆر بەهێز بوون بۆ تۆ، ئەوا من دێم و یارمەتیت دەدەم.»</w:t>
      </w:r>
    </w:p>
    <w:p/>
    <w:p>
      <w:r xmlns:w="http://schemas.openxmlformats.org/wordprocessingml/2006/main">
        <w:t xml:space="preserve">داود هاوکاری پێشکەش بە یۆئاب دەکات لە شەڕدا دژی سوری و ئەمۆنیەکان.</w:t>
      </w:r>
    </w:p>
    <w:p/>
    <w:p>
      <w:r xmlns:w="http://schemas.openxmlformats.org/wordprocessingml/2006/main">
        <w:t xml:space="preserve">1- خودا هێزی ئێمەیە لە کاتی تەنگانەدا.</w:t>
      </w:r>
    </w:p>
    <w:p/>
    <w:p>
      <w:r xmlns:w="http://schemas.openxmlformats.org/wordprocessingml/2006/main">
        <w:t xml:space="preserve">2. هێزی یەکڕیزی و هاوکاری.</w:t>
      </w:r>
    </w:p>
    <w:p/>
    <w:p>
      <w:r xmlns:w="http://schemas.openxmlformats.org/wordprocessingml/2006/main">
        <w:t xml:space="preserve">1- زبور 46:1 - "خودا پەناگە و هێزی ئێمەیە، یارمەتیدەرێکی هەمیشەیی لە ناڕەحەتیدا."</w:t>
      </w:r>
    </w:p>
    <w:p/>
    <w:p>
      <w:r xmlns:w="http://schemas.openxmlformats.org/wordprocessingml/2006/main">
        <w:t xml:space="preserve">2. بانگەواز 4:9-10 - "دوو کەس لە یەک باشترن، چونکە پاداشتی باشیان هەیە بۆ ماندووبوونیان. چونکە ئەگەر بکەون، یەکێک هاوەڵەکەی بەرز دەکاتەوە".</w:t>
      </w:r>
    </w:p>
    <w:p/>
    <w:p>
      <w:r xmlns:w="http://schemas.openxmlformats.org/wordprocessingml/2006/main">
        <w:t xml:space="preserve">2 ساموئێل 10:12 بوێر بن، با پیاوان بۆ گەلەکەمان و شارەکانی خودامان یاری بکەین، یەزدان ئەوەی بە باشی دەزانێت بیکات.</w:t>
      </w:r>
    </w:p>
    <w:p/>
    <w:p>
      <w:r xmlns:w="http://schemas.openxmlformats.org/wordprocessingml/2006/main">
        <w:t xml:space="preserve">داود هانی پیاوەکانی دەدات کە ئازا بن و شەڕ بۆ گەل و شارەکانی خودا بکەن، متمانەیان بەوە هەبێت کە خودا ئەوەی باشترینە دەیکات.</w:t>
      </w:r>
    </w:p>
    <w:p/>
    <w:p>
      <w:r xmlns:w="http://schemas.openxmlformats.org/wordprocessingml/2006/main">
        <w:t xml:space="preserve">1: دەبێت بوێرانە خەبات بکەین بۆ ئەوەی ڕاستە، متمانەمان بەوە هەبێت کە خودا لە کۆتاییدا باشترین بڕیار دەدات.</w:t>
      </w:r>
    </w:p>
    <w:p/>
    <w:p>
      <w:r xmlns:w="http://schemas.openxmlformats.org/wordprocessingml/2006/main">
        <w:t xml:space="preserve">2: تەنانەت کاتێک ئەگەرەکان دژی ئێمەن، پێویستە بوێر بین و متمانەمان بە خودا هەبێت کە ڕێنماییمان بکات و بمانپارێزێت لە هەوڵەکانماندا.</w:t>
      </w:r>
    </w:p>
    <w:p/>
    <w:p>
      <w:r xmlns:w="http://schemas.openxmlformats.org/wordprocessingml/2006/main">
        <w:t xml:space="preserve">1: یەشوع 1:9- "بەهێز و بوێر بە؛ مەترسە و مەترسە، چونکە یەزدانی پەروەردگارت لەگەڵتە لە هەر شوێنێک بچیت."</w:t>
      </w:r>
    </w:p>
    <w:p/>
    <w:p>
      <w:r xmlns:w="http://schemas.openxmlformats.org/wordprocessingml/2006/main">
        <w:t xml:space="preserve">2: زبور 27:1- "یەزدان ڕووناکی و ڕزگارکەری منە، لە کێ بترسم؟ یەزدان قەڵای ژیانمە، لە کێ دەترسم؟"</w:t>
      </w:r>
    </w:p>
    <w:p/>
    <w:p>
      <w:r xmlns:w="http://schemas.openxmlformats.org/wordprocessingml/2006/main">
        <w:t xml:space="preserve">2 ساموئێل 10:13 یۆئاب و ئەو گەلەی لەگەڵیدا بوون نزیک بووەوە بۆ شەڕکردن لەگەڵ شامییەکان، ئەوانیش لەبەردەمیدا هەڵهاتن.</w:t>
      </w:r>
    </w:p>
    <w:p/>
    <w:p>
      <w:r xmlns:w="http://schemas.openxmlformats.org/wordprocessingml/2006/main">
        <w:t xml:space="preserve">یۆئاب و سوپاکەی لە دژی سورییەکان شەڕیان کرد و شکستیان هێنا.</w:t>
      </w:r>
    </w:p>
    <w:p/>
    <w:p>
      <w:r xmlns:w="http://schemas.openxmlformats.org/wordprocessingml/2006/main">
        <w:t xml:space="preserve">1- خودا هەمیشە سەرکەوتن بۆ ئەو کەسانە دابین دەکات کە متمانەیان پێی هەیە.</w:t>
      </w:r>
    </w:p>
    <w:p/>
    <w:p>
      <w:r xmlns:w="http://schemas.openxmlformats.org/wordprocessingml/2006/main">
        <w:t xml:space="preserve">2- پێویستە هەمیشە خۆمان بۆ شەڕ ئامادە بکەین لەگەڵ پەروەردگار لە تەنیشتمانەوە.</w:t>
      </w:r>
    </w:p>
    <w:p/>
    <w:p>
      <w:r xmlns:w="http://schemas.openxmlformats.org/wordprocessingml/2006/main">
        <w:t xml:space="preserve">1- ڕۆمیان 8:31 - کەواتە لە وەڵامی ئەم شتانەدا چی بڵێین؟ ئەگەر خودا لەگەڵ ئێمە بێت کێ دەتوانێت دژمان بێت؟</w:t>
      </w:r>
    </w:p>
    <w:p/>
    <w:p>
      <w:r xmlns:w="http://schemas.openxmlformats.org/wordprocessingml/2006/main">
        <w:t xml:space="preserve">2- ئەفسیان 6:10-11 - لە کۆتاییدا بەهێزبە لە یەزدان و لە هێزە بەهێزەکەیدا. زرێپۆشی تەواوی خودا لەبەر بکە، بۆ ئەوەی بتوانیت هەڵوێستت هەبێت بەرامبەر بە پیلانەکانی شەیتان.</w:t>
      </w:r>
    </w:p>
    <w:p/>
    <w:p>
      <w:r xmlns:w="http://schemas.openxmlformats.org/wordprocessingml/2006/main">
        <w:t xml:space="preserve">2 ساموئێل 10:14 کاتێک نەوەی عەمۆن بینیان کە شامییەکان هەڵهاتوون، ئەوانیش لەبەردەم ئەبیشای هەڵهاتن و چوونە ناو شارەکە. ئینجا یۆئاب لە نەوەی عەمۆن گەڕایەوە و هاتە ئۆرشەلیم.</w:t>
      </w:r>
    </w:p>
    <w:p/>
    <w:p>
      <w:r xmlns:w="http://schemas.openxmlformats.org/wordprocessingml/2006/main">
        <w:t xml:space="preserve">یۆئاب و هێزەکانی شکستیان بە شامییەکان و نەوەی عەمۆنەکان هێنا، ئەمەش وایکرد عەمۆنییەکان هەڵبێن بۆ ناو شارەکە. پاشان یۆئاب گەڕایەوە ئۆرشەلیم.</w:t>
      </w:r>
    </w:p>
    <w:p/>
    <w:p>
      <w:r xmlns:w="http://schemas.openxmlformats.org/wordprocessingml/2006/main">
        <w:t xml:space="preserve">1. هێزی خودا لە شەڕدا - چۆن خودا هێزمان پێدەبەخشێت بۆ شکستپێهێنانی دوژمنەکانمان</w:t>
      </w:r>
    </w:p>
    <w:p/>
    <w:p>
      <w:r xmlns:w="http://schemas.openxmlformats.org/wordprocessingml/2006/main">
        <w:t xml:space="preserve">2. کۆڵنەدان و ئیمان - چۆن ئیمان بە خودا دەتوانێت یارمەتیمان بدات بۆ تێپەڕاندنی هەر بەربەستێک</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یەکەمی کۆرنتیەکان 15:57 - بەڵام سوپاس بۆ خودا کە لە ڕێگەی یەزدانی مەسیحی پەروەردگارمانەوە سەرکەوتنمان پێدەبەخشێت.</w:t>
      </w:r>
    </w:p>
    <w:p/>
    <w:p>
      <w:r xmlns:w="http://schemas.openxmlformats.org/wordprocessingml/2006/main">
        <w:t xml:space="preserve">2 ساموئێل 10:15 کاتێک شامییەکان بینییان کە لەبەردەم ئیسرائیلدا کوژراون، خۆیان کۆکردەوە.</w:t>
      </w:r>
    </w:p>
    <w:p/>
    <w:p>
      <w:r xmlns:w="http://schemas.openxmlformats.org/wordprocessingml/2006/main">
        <w:t xml:space="preserve">سورییەکان لە شەڕدا لەلایەن ئیسرائیلییەکانەوە شکستیان هێنا و خۆیان کۆکردەوە.</w:t>
      </w:r>
    </w:p>
    <w:p/>
    <w:p>
      <w:r xmlns:w="http://schemas.openxmlformats.org/wordprocessingml/2006/main">
        <w:t xml:space="preserve">1- هەرگیز نابێت لە بەرامبەر ناخۆشیەکاندا کۆڵ بدەین.</w:t>
      </w:r>
    </w:p>
    <w:p/>
    <w:p>
      <w:r xmlns:w="http://schemas.openxmlformats.org/wordprocessingml/2006/main">
        <w:t xml:space="preserve">2- پێویستە پشت بە پەروەردگار ببەستین تا لە ناو سەختیدا هێزمان پێ ببەخشێت.</w:t>
      </w:r>
    </w:p>
    <w:p/>
    <w:p>
      <w:r xmlns:w="http://schemas.openxmlformats.org/wordprocessingml/2006/main">
        <w:t xml:space="preserve">1- فیلیپیان 4:13 - "دەتوانم هەموو شتێک بکەم لە ڕێگەی ئەو کەسەی کە بەهێزم دەکات."</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ساموئێل 10:16 حەدارەزەریش نارد و سورییەکانی هێنایە دەرەوە کە ئەودیوی ڕووبارەکە بوون و گەیشتنە حەلام. شۆباخی کاپتنی سوپای هەدارەزەریش پێشیان ڕۆیشت.</w:t>
      </w:r>
    </w:p>
    <w:p/>
    <w:p>
      <w:r xmlns:w="http://schemas.openxmlformats.org/wordprocessingml/2006/main">
        <w:t xml:space="preserve">هادارەزەر لە ئەودیوی ڕووبارەکەوە سورییەکان دەنێرێت بۆ ئەوەی یارمەتی بدەن و شۆباخیش بەرەو حەلام دەیانبات.</w:t>
      </w:r>
    </w:p>
    <w:p/>
    <w:p>
      <w:r xmlns:w="http://schemas.openxmlformats.org/wordprocessingml/2006/main">
        <w:t xml:space="preserve">1. هێزی سەرکردایەتی: چۆن خودا سەرکردەکان بەکاردەهێنێت بۆ بەدیهێنانی مەبەستەکانی</w:t>
      </w:r>
    </w:p>
    <w:p/>
    <w:p>
      <w:r xmlns:w="http://schemas.openxmlformats.org/wordprocessingml/2006/main">
        <w:t xml:space="preserve">2. بەهێزی کۆمەڵگا: چۆن دەتوانین پێکەوە زیاتر بەدەست بهێنین نەک تەنها</w:t>
      </w:r>
    </w:p>
    <w:p/>
    <w:p>
      <w:r xmlns:w="http://schemas.openxmlformats.org/wordprocessingml/2006/main">
        <w:t xml:space="preserve">1. ئەفسیان 4:11-12 - نێردراوان و پێغەمبەران و ئینجیلخوێنان و شوان و مامۆستایانی بەخشی، بۆ ئەوەی پیرۆزەکان بۆ کاری خزمەتکردن، بۆ بنیاتنانی جەستەی مەسیح ئامادە بکەن.</w:t>
      </w:r>
    </w:p>
    <w:p/>
    <w:p>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ساموئێل 10:17 کاتێک بە داود گوترا، هەموو ئیسرائیلییەکانی کۆکردەوە و ئوردنیان تێپەڕاند و گەیشتە حەلام. شامییەکان لە دژی داود خۆیان کۆکردەوە و لەگەڵیدا شەڕیان کرد.</w:t>
      </w:r>
    </w:p>
    <w:p/>
    <w:p>
      <w:r xmlns:w="http://schemas.openxmlformats.org/wordprocessingml/2006/main">
        <w:t xml:space="preserve">داود هەموو ئیسرائیلییەکانی کۆکردەوە بۆ شەڕکردن لەگەڵ شامییەکان لە حەلام.</w:t>
      </w:r>
    </w:p>
    <w:p/>
    <w:p>
      <w:r xmlns:w="http://schemas.openxmlformats.org/wordprocessingml/2006/main">
        <w:t xml:space="preserve">1-گرنگی پێکەوە وەستان لە کاتی ناخۆشیدا.</w:t>
      </w:r>
    </w:p>
    <w:p/>
    <w:p>
      <w:r xmlns:w="http://schemas.openxmlformats.org/wordprocessingml/2006/main">
        <w:t xml:space="preserve">2- هێزی بوێری و ئیمان بۆ زاڵبوون بەسەر ئەگەرە سەختەکان.</w:t>
      </w:r>
    </w:p>
    <w:p/>
    <w:p>
      <w:r xmlns:w="http://schemas.openxmlformats.org/wordprocessingml/2006/main">
        <w:t xml:space="preserve">1. یەشوع 24:15 "ئەمڕۆ ئێوە هەڵیبژێرن کە خزمەتتان دەکەن..."</w:t>
      </w:r>
    </w:p>
    <w:p/>
    <w:p>
      <w:r xmlns:w="http://schemas.openxmlformats.org/wordprocessingml/2006/main">
        <w:t xml:space="preserve">2. ئیشایا 41:10-13 "مەترسە، چونکە من لەگەڵتم، تووشی شڵەژان مەبە، چونکە من خودای تۆم، بەهێزت دەکەم، بەڵێ یارمەتیت دەدەم، بەڵێ، بە حەق پشتگیریت دەکەم." دەستی ڕاستودروستیم”.</w:t>
      </w:r>
    </w:p>
    <w:p/>
    <w:p>
      <w:r xmlns:w="http://schemas.openxmlformats.org/wordprocessingml/2006/main">
        <w:t xml:space="preserve">2 ساموئێل 10:18 شامییەکان لەبەردەم ئیسرائیل هەڵهاتن. داود پیاوی حەوت سەد گالیسکە سورییەکان و چل هەزار سوارەکانی کوشت و شوباخی سەرکردەی سوپاکەیان کوشت و لەوێ مرد.</w:t>
      </w:r>
    </w:p>
    <w:p/>
    <w:p>
      <w:r xmlns:w="http://schemas.openxmlformats.org/wordprocessingml/2006/main">
        <w:t xml:space="preserve">داود لە شەڕدا شکستی بە سورییەکان هێنا و حەوت سەد گالیسکە شۆفێر و چل هەزار سوارەکانی کوشت و شۆباخی سەرکردەکەیان کوشت.</w:t>
      </w:r>
    </w:p>
    <w:p/>
    <w:p>
      <w:r xmlns:w="http://schemas.openxmlformats.org/wordprocessingml/2006/main">
        <w:t xml:space="preserve">1. هێزی دڵسۆزی خودا</w:t>
      </w:r>
    </w:p>
    <w:p/>
    <w:p>
      <w:r xmlns:w="http://schemas.openxmlformats.org/wordprocessingml/2006/main">
        <w:t xml:space="preserve">2. زاڵبوون بەسەر ناخۆشیەکان بە بوێری و ئیمان</w:t>
      </w:r>
    </w:p>
    <w:p/>
    <w:p>
      <w:r xmlns:w="http://schemas.openxmlformats.org/wordprocessingml/2006/main">
        <w:t xml:space="preserve">1. 1ی مێژوو 19:18 - "شامییەکان لەبەردەم ئیسرائیل هەڵهاتن، داود حەوت هەزار پیاوی کوشت کە بە گالیسکە شەڕیان دەکرد و چل هەزار پیادەیان کوشت و شوفاخی سەرکردەی سوپاکەی کوشت."</w:t>
      </w:r>
    </w:p>
    <w:p/>
    <w:p>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p>
      <w:r xmlns:w="http://schemas.openxmlformats.org/wordprocessingml/2006/main">
        <w:t xml:space="preserve">2 ساموئێل 10:19 کاتێک هەموو پاشاکانی خزمەتکاری هادارەزەر بینییان کە لەبەردەم ئیسرائیلدا کوژراون، لەگەڵ ئیسرائیل ئاشتییان کرد و خزمەتیان کرد. بۆیە سورییەکان ترسیان لەوە هەبوو کە زیاتر یارمەتی نەوەی عەمون بدەن.</w:t>
      </w:r>
    </w:p>
    <w:p/>
    <w:p>
      <w:r xmlns:w="http://schemas.openxmlformats.org/wordprocessingml/2006/main">
        <w:t xml:space="preserve">دوای ئەوەی ئیسرائیل شکستی بەو پاشایانە هێنا کە خزمەتیان بە هادەرەزێر دەکرد، ئەم پاشاکان ئاشتییان لەگەڵ ئیسرائیل کرد و ئیتر شامییەکان یارمەتی نەوەی عەمۆنیان نەدەدا.</w:t>
      </w:r>
    </w:p>
    <w:p/>
    <w:p>
      <w:r xmlns:w="http://schemas.openxmlformats.org/wordprocessingml/2006/main">
        <w:t xml:space="preserve">1- کاتێک متمانەمان بە خودا دانا، لە هەر بارودۆخێکدا سەرکەوتنمان بۆ دابین دەکات.</w:t>
      </w:r>
    </w:p>
    <w:p/>
    <w:p>
      <w:r xmlns:w="http://schemas.openxmlformats.org/wordprocessingml/2006/main">
        <w:t xml:space="preserve">2- هەرگیز نابێت پشت بە پاڵپشتی دونیا ببەستین، بەو پێیەی تێپەڕە و جێی متمانە نییە.</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46:1 خودا پەناگە و هێزی ئێمەیە، یارمەتیدەرێکی زۆر ئامادەیە لە ناخۆشیدا.</w:t>
      </w:r>
    </w:p>
    <w:p/>
    <w:p>
      <w:r xmlns:w="http://schemas.openxmlformats.org/wordprocessingml/2006/main">
        <w:t xml:space="preserve">٢ ساموئێل بەشی ١١ باس لە پەیوەندی پاشا داود لەگەڵ بەتشەبا و پەردەپۆشکردنی دواتر دەکات.</w:t>
      </w:r>
    </w:p>
    <w:p/>
    <w:p>
      <w:r xmlns:w="http://schemas.openxmlformats.org/wordprocessingml/2006/main">
        <w:t xml:space="preserve">بڕگەی یەکەم: بابەتەکە بە باسکردنی ئەو کاتە دەست پێدەکات کە پاشاکان دەچنە دەرەوە بۆ شەڕ، بەڵام داود لە ئۆرشەلیم دەمێنێتەوە (٢ ساموئێل ١١: ١). ئێوارەیەک، داود بەتشەبای هاوسەری ئوریای هیتی دەبینێت کە لەسەربانێک خۆی دەشوات. عاشقی جوانییەکەی دەبێت و ئارەزووی دەکات.</w:t>
      </w:r>
    </w:p>
    <w:p/>
    <w:p>
      <w:r xmlns:w="http://schemas.openxmlformats.org/wordprocessingml/2006/main">
        <w:t xml:space="preserve">بڕگەی دووەم: داود نێردراو دەنێرێت بۆ ئەوەی بەتشێبا بهێنن بۆ لای، ئەویش لەگەڵیدا دەخەوێت، سەرەڕای ئەوەی دەزانێت هاوسەرگیری کردووە (٢ ساموئێل ١١: ٢-٤). بەتشێبا لە ئەنجامی بەریەککەوتنیان منداڵێک دووگیان دەبێت.</w:t>
      </w:r>
    </w:p>
    <w:p/>
    <w:p>
      <w:r xmlns:w="http://schemas.openxmlformats.org/wordprocessingml/2006/main">
        <w:t xml:space="preserve">بڕگەی سێیەم: کاتێک بەتشەبا داود ئاگادار دەکاتەوە کە دووگیان بووە، هەوڵدەدات گوناهەکەی بشارێتەوە (٢ ساموئێل ١١: ٥-١٣). ئوریا لە شەڕ دەهێنێتەوە لە هەوڵێکدا بۆ ئەوەی وا دەرکەوێت کە باوکی منداڵەکە بووە. بەڵام ئوریا بە دڵسۆزی بۆ ئەرکەکەی دەمێنێتەوە و ڕەتیدەکاتەوە بگەڕێتەوە ماڵەوە لەکاتێکدا هاو سەربازەکانی هێشتا لە شەڕدان.</w:t>
      </w:r>
    </w:p>
    <w:p/>
    <w:p>
      <w:r xmlns:w="http://schemas.openxmlformats.org/wordprocessingml/2006/main">
        <w:t xml:space="preserve">بڕگەی چوارەم: لە هەوڵێکدا بۆ زیاتر پەردەپۆشکردنی سەرپێچییەکەی، داود فەرمانی مردنی ئوریا دەدات بە دانانی لە شوێنێکی لاوازدا لە کاتی شەڕدا (٢ ساموئێل ١١: ١٤-٢٥). یۆئاب ئەم فەرمانە جێبەجێ دەکات.</w:t>
      </w:r>
    </w:p>
    <w:p/>
    <w:p>
      <w:r xmlns:w="http://schemas.openxmlformats.org/wordprocessingml/2006/main">
        <w:t xml:space="preserve">بڕگەی پێنجەم: دوای مردنی ئوریا، بەتشەبا ماتەمینی بۆ هاوسەرەکەی دەگێڕێت. کاتێک ماوەی ماتەمینی کۆتایی هات، داود هاوسەرگیری لەگەڵ دەکات و ئەویش دەبێتە یەکێک لە ژنەکانی (٢ ساموئێل ١١: ٢٦-٢٧).</w:t>
      </w:r>
    </w:p>
    <w:p/>
    <w:p>
      <w:r xmlns:w="http://schemas.openxmlformats.org/wordprocessingml/2006/main">
        <w:t xml:space="preserve">بە کورتی، بەشی یازدەهەمی دووەمی ساموئێل چیرۆکی پەیوەندییەکانی پاشا داود لەگەڵ بەتشەبا و پەردەپۆشکردنی دواتر دەگێڕێتەوە. داود بەتشەبا دەبینێت کە خۆی دەشوات و ئارەزووی جوانییەکەی دەکات و سەرەڕای ئەوەی دەزانێت هاوسەرگیری کردووە لەگەڵیدا دەخەوێت. لە ئەنجامدا بەتشەبا دووگیان دەبێت، داود هەوڵدەدات گوناهەکەی بشارێتەوە، ئوریا لە شەڕ دەهێنێتەوە بۆ ئەوەی وا دەرکەوێت کە باوکی منداڵەکە بووە. بەڵام ئوریا بە دڵسۆزی دەمێنێتەوە، بۆ ئەوەی زیاتر سەرپێچیەکەی بشارێتەوە، داود فەرمانی مردنی ئوریا دەدات لە کاتی شەڕدا. یۆئاب ئەم فەرمانە جێبەجێ دەکات، دوای مردنی ئوریا، بەتشەبا بۆ هاوسەرەکەی ماتەمینی دەگێڕێت. کاتێک ماتەمینی کۆتایی دێت، داود هاوسەرگیری بە باتشەبا دەکات، ئەمە بە کورتی، بابەتی وەک چیرۆکێکی وریاکردنەوە سەبارەت بە دەرئەنجامەکانی شەهوەت و زینا و فێڵکردن دەبینرێت. تیشک دەخاتە سەر هەم لاوازی مرۆڤ و هەم دادپەروەری خودا.</w:t>
      </w:r>
    </w:p>
    <w:p/>
    <w:p>
      <w:r xmlns:w="http://schemas.openxmlformats.org/wordprocessingml/2006/main">
        <w:t xml:space="preserve">2 ساموئێل 11:1 دوای تەواوبوونی ساڵەکە، لەو کاتەی کە پاشاکان دەچنە شەڕ، داود یۆئاب و خزمەتکارەکانی لەگەڵ خۆی و هەموو ئیسرائیل نارد. نەوەی عەمۆنیان لەناوبرد و ڕەباشیان گەمارۆ دا. بەڵام داود هەر لە ئۆرشەلیم مایەوە.</w:t>
      </w:r>
    </w:p>
    <w:p/>
    <w:p>
      <w:r xmlns:w="http://schemas.openxmlformats.org/wordprocessingml/2006/main">
        <w:t xml:space="preserve">دوای تێپەڕبوونی ساڵێک، داود یوئاب و خزمەتکارەکانی لەگەڵ سوپای ئیسرائیل نارد بۆ شەڕکردن لەگەڵ عەمۆنییەکان و گەمارۆدانی ڕەبا. بەڵام داود لە ئۆرشەلیم مایەوە.</w:t>
      </w:r>
    </w:p>
    <w:p/>
    <w:p>
      <w:r xmlns:w="http://schemas.openxmlformats.org/wordprocessingml/2006/main">
        <w:t xml:space="preserve">1. هێزی گوێڕایەڵی: فێربوونی شوێنکەوتنی فەرمانەکانی خودا</w:t>
      </w:r>
    </w:p>
    <w:p/>
    <w:p>
      <w:r xmlns:w="http://schemas.openxmlformats.org/wordprocessingml/2006/main">
        <w:t xml:space="preserve">2. مەترسی خۆڕازیبوون: زاڵبوون بەسەر وەسوەسەدا</w:t>
      </w:r>
    </w:p>
    <w:p/>
    <w:p>
      <w:r xmlns:w="http://schemas.openxmlformats.org/wordprocessingml/2006/main">
        <w:t xml:space="preserve">1. 1 ساموئێل 15:22 - ساموێل گوتی: «ئایا یەزدان بەقەد گوێڕایەڵی دەنگی یەزدان خۆشحاڵە بە قوربانی سووتاندن و قوربانی؟ سەیرکە، گوێڕایەڵی لە قوربانیکردن باشترە و گوێگرتن لە چەوری بەرخەکان باشترە.</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2 ساموئێل 11:2 لە ئێوارەیەکدا داود لە سەر جێگاکەی هەستا و لەسەربانی ماڵی پاشا ڕۆیشت، لە سەربانەوە ژنێکی بینی کە خۆی دەشوات. ژنەکەش زۆر جوان بوو بۆ سەیرکردنی.</w:t>
      </w:r>
    </w:p>
    <w:p/>
    <w:p>
      <w:r xmlns:w="http://schemas.openxmlformats.org/wordprocessingml/2006/main">
        <w:t xml:space="preserve">ئێوارەیەک، داود لە جێگاکەی هەڵسا و لەسەربانی کۆشکەکە ڕۆیشت. لەوێشەوە ژنێکی دەبینی کە خۆی دەشوات و سەرنجی جوانییەکەی دەدا.</w:t>
      </w:r>
    </w:p>
    <w:p/>
    <w:p>
      <w:r xmlns:w="http://schemas.openxmlformats.org/wordprocessingml/2006/main">
        <w:t xml:space="preserve">1. "جوانی دروستکراوەکانی خودا" .</w:t>
      </w:r>
    </w:p>
    <w:p/>
    <w:p>
      <w:r xmlns:w="http://schemas.openxmlformats.org/wordprocessingml/2006/main">
        <w:t xml:space="preserve">2. "وەسوەسەی گۆشت" .</w:t>
      </w:r>
    </w:p>
    <w:p/>
    <w:p>
      <w:r xmlns:w="http://schemas.openxmlformats.org/wordprocessingml/2006/main">
        <w:t xml:space="preserve">1. سەرەتای ژیان 1:27 - خودا مرۆڤی بە وێنەی خۆی دروست کردووە، بە وێنەی خودا دروستی کردووە. نێر و مێ دروستی کردووە ئەو ئەوان.</w:t>
      </w:r>
    </w:p>
    <w:p/>
    <w:p>
      <w:r xmlns:w="http://schemas.openxmlformats.org/wordprocessingml/2006/main">
        <w:t xml:space="preserve">2. یاقوب 1:14-15 - بەڵام هەر مرۆڤێک تاقی دەکرێتەوە، کاتێک لە شەهوەتی خۆی دوور دەخرێتەوە و ڕادەکێشرێت. ئینجا کاتێک شەهوەت دووگیان دەبێت، گوناه لەدایک دەکات، گوناهیش کاتێک تەواو دەبێت، مردن لەدایک دەبێت.</w:t>
      </w:r>
    </w:p>
    <w:p/>
    <w:p>
      <w:r xmlns:w="http://schemas.openxmlformats.org/wordprocessingml/2006/main">
        <w:t xml:space="preserve">2 ساموێل 11:3 داود نارد و پرسیاری لە ژنەکە کرد. یەکێکیش گوتی: «ئایا ئەمە بەتشەبا کچی ئیلیام نییە، کە ژنی ئوریای حیتییە؟»</w:t>
      </w:r>
    </w:p>
    <w:p/>
    <w:p>
      <w:r xmlns:w="http://schemas.openxmlformats.org/wordprocessingml/2006/main">
        <w:t xml:space="preserve">داود بەتشەبای هاوسەری ئوریای حیتی دەدۆزێتەوە و کەسێک دەنێرێت بۆ ئەوەی لێی بپرسێت.</w:t>
      </w:r>
    </w:p>
    <w:p/>
    <w:p>
      <w:r xmlns:w="http://schemas.openxmlformats.org/wordprocessingml/2006/main">
        <w:t xml:space="preserve">1-مەترسی وەسوەسە - چۆنیەتی زاڵبوون بەسەر گوناهدا لەناو وەسوەسەدا</w:t>
      </w:r>
    </w:p>
    <w:p/>
    <w:p>
      <w:r xmlns:w="http://schemas.openxmlformats.org/wordprocessingml/2006/main">
        <w:t xml:space="preserve">2. هێزی لێبوردن - چۆن ڕزگاربوون و گەڕاندنەوە بدۆزینەوە دوای هەڵەکردن</w:t>
      </w:r>
    </w:p>
    <w:p/>
    <w:p>
      <w:r xmlns:w="http://schemas.openxmlformats.org/wordprocessingml/2006/main">
        <w:t xml:space="preserve">1. یاقوب 1:14-15 - "بەڵام هەر مرۆڤێک تاقی دەکرێتەوە کاتێک ئارەزووی خراپی خۆی ڕادەکێشێت و ڕادەکێشێت. ئینجا دوای ئەوەی ئارەزووی دووگیان دەبێت، گوناه لەدایک دەبێت، گوناهیش کاتێک گەورە دەبێت." ، مردن لەدایک دەکات."</w:t>
      </w:r>
    </w:p>
    <w:p/>
    <w:p>
      <w:r xmlns:w="http://schemas.openxmlformats.org/wordprocessingml/2006/main">
        <w:t xml:space="preserve">2. ئیشایا 1:18 - یەزدان دەفەرموێت: "ئێستا وەرە با کێشەکە یەکلایی بکەینەوە". "ئەگەر گوناهەکانتان وەکو سوور بن، وەک بەفر سپی دەبن، هەرچەندە وەک سوور سوور بن، بەڵام وەک پشم دەبن."</w:t>
      </w:r>
    </w:p>
    <w:p/>
    <w:p>
      <w:r xmlns:w="http://schemas.openxmlformats.org/wordprocessingml/2006/main">
        <w:t xml:space="preserve">2 ساموئێل 11:4 داود نێردراوی نارد و گرتی. ژنەکە هاتە لای و ئەویش لەگەڵیدا پاڵکەوت. چونکە لە پیسی پاک بووەوە، گەڕایەوە ماڵەکەی.</w:t>
      </w:r>
    </w:p>
    <w:p/>
    <w:p>
      <w:r xmlns:w="http://schemas.openxmlformats.org/wordprocessingml/2006/main">
        <w:t xml:space="preserve">داود نێردراوی نارد بۆ ئەوەی بەتشەبا ببەن و دواتر دوای پاکبوونەوەی لە پیسیەکانی لەگەڵیدا خەوت.</w:t>
      </w:r>
    </w:p>
    <w:p/>
    <w:p>
      <w:r xmlns:w="http://schemas.openxmlformats.org/wordprocessingml/2006/main">
        <w:t xml:space="preserve">1. گرنگی پاکی</w:t>
      </w:r>
    </w:p>
    <w:p/>
    <w:p>
      <w:r xmlns:w="http://schemas.openxmlformats.org/wordprocessingml/2006/main">
        <w:t xml:space="preserve">2. دەرئەنجامەکانی کردەوەی بێ ئەخلاقی</w:t>
      </w:r>
    </w:p>
    <w:p/>
    <w:p>
      <w:r xmlns:w="http://schemas.openxmlformats.org/wordprocessingml/2006/main">
        <w:t xml:space="preserve">1. یەکەمی کۆرنتیەکان ٦: ١٨-٢٠ - لە بەدڕەوشتی سێکسی هەڵبێن؛ هەر گوناهێکی تر کە مرۆڤ ئەنجامی بدات لە دەرەوەی جەستەیە، بەڵام کەسی بێ ئەخلاقی سێکسی گوناه لە جەستەی خۆی دەکات.</w:t>
      </w:r>
    </w:p>
    <w:p/>
    <w:p>
      <w:r xmlns:w="http://schemas.openxmlformats.org/wordprocessingml/2006/main">
        <w:t xml:space="preserve">2. پەندەکانی 6:27-29 - ئایا مرۆڤ دەتوانێت ئاگر لە تەنیشت سنگی هەڵبگرێت و جلەکانی نەسوتێن؟ یان مرۆڤ لەسەر خەڵوزی گەرم بڕوات و پێیەکانی نەسووتێن؟ هەروەها ئەو کەسەی کە دەچێتە ژوورەوە بۆ لای ژنی دراوسێکەی؛ هیچ کەسێک دەستی لێبدات بێ سزا نابێت.</w:t>
      </w:r>
    </w:p>
    <w:p/>
    <w:p>
      <w:r xmlns:w="http://schemas.openxmlformats.org/wordprocessingml/2006/main">
        <w:t xml:space="preserve">2 ساموئێل 11:5 ژنەکە دووگیان بوو، نارد و بە داود گوت و گوتی: «من دووگیانم.»</w:t>
      </w:r>
    </w:p>
    <w:p/>
    <w:p>
      <w:r xmlns:w="http://schemas.openxmlformats.org/wordprocessingml/2006/main">
        <w:t xml:space="preserve">ئەو ژنەی داود پەیوەندی لەگەڵدا هەبووە دووگیان بووە و ئاگاداری کردووەتەوە.</w:t>
      </w:r>
    </w:p>
    <w:p/>
    <w:p>
      <w:r xmlns:w="http://schemas.openxmlformats.org/wordprocessingml/2006/main">
        <w:t xml:space="preserve">1. دەرئەنجامەکانی کردەوەکانمان.</w:t>
      </w:r>
    </w:p>
    <w:p/>
    <w:p>
      <w:r xmlns:w="http://schemas.openxmlformats.org/wordprocessingml/2006/main">
        <w:t xml:space="preserve">2. گرنگی لێپرسینەوە لە بڕیارەکانمان.</w:t>
      </w:r>
    </w:p>
    <w:p/>
    <w:p>
      <w:r xmlns:w="http://schemas.openxmlformats.org/wordprocessingml/2006/main">
        <w:t xml:space="preserve">1- پەندەکانی 5:22-23 - "ناهەقیەکانی خۆی مرۆڤی خراپەکار دەخاتە تەڵەوە و لە پەتەکانی گوناهەکەیدا دەگیرێت. بەهۆی نەبوونی دیسپلینەوە دەمرێت و بەهۆی گەمژەیی گەورەی خۆیەوە گومڕا دەبێت."</w:t>
      </w:r>
    </w:p>
    <w:p/>
    <w:p>
      <w:r xmlns:w="http://schemas.openxmlformats.org/wordprocessingml/2006/main">
        <w:t xml:space="preserve">2. یاقوب 1:14-15 - "بەڵام هەر مرۆڤێک تاقی دەکرێتەوە کاتێک ئارەزووی خراپی خۆی ڕادەکێشێت و ڕادەکێشێت. ئینجا دوای ئەوەی ئارەزووی دووگیان دەبێت، گوناه لەدایک دەبێت، گوناهیش کاتێک گەورە دەبێت." ، مردن لەدایک دەکات."</w:t>
      </w:r>
    </w:p>
    <w:p/>
    <w:p>
      <w:r xmlns:w="http://schemas.openxmlformats.org/wordprocessingml/2006/main">
        <w:t xml:space="preserve">2 ساموئێل 11:6 داود نارد بۆ یۆئاب و گوتی: «ئوریا هیتیم بۆ بنێرە.» یۆئاب ئوریای نارد بۆ لای داود.</w:t>
      </w:r>
    </w:p>
    <w:p/>
    <w:p>
      <w:r xmlns:w="http://schemas.openxmlformats.org/wordprocessingml/2006/main">
        <w:t xml:space="preserve">داود پەیامێکی بۆ یۆئاب نارد تا ئوریای حیتی بۆی بنێرێت.</w:t>
      </w:r>
    </w:p>
    <w:p/>
    <w:p>
      <w:r xmlns:w="http://schemas.openxmlformats.org/wordprocessingml/2006/main">
        <w:t xml:space="preserve">1. کەس لە دەرەوەی ڕزگاربوون نییە، ڕۆمیان 5:8</w:t>
      </w:r>
    </w:p>
    <w:p/>
    <w:p>
      <w:r xmlns:w="http://schemas.openxmlformats.org/wordprocessingml/2006/main">
        <w:t xml:space="preserve">2. خودا سەروەرە بەسەر هەموو بارودۆخەکانماندا، ئیشایا 55:8-9</w:t>
      </w:r>
    </w:p>
    <w:p/>
    <w:p>
      <w:r xmlns:w="http://schemas.openxmlformats.org/wordprocessingml/2006/main">
        <w:t xml:space="preserve">1. زبور 51:10-12</w:t>
      </w:r>
    </w:p>
    <w:p/>
    <w:p>
      <w:r xmlns:w="http://schemas.openxmlformats.org/wordprocessingml/2006/main">
        <w:t xml:space="preserve">2. یاقوب 4:17</w:t>
      </w:r>
    </w:p>
    <w:p/>
    <w:p>
      <w:r xmlns:w="http://schemas.openxmlformats.org/wordprocessingml/2006/main">
        <w:t xml:space="preserve">2 ساموئێل 11:7 کاتێک ئوریا هاتە لای، داود پرسیاری لێکرد کە یۆئاب چۆن بووە و گەلەکە چۆن بووە و شەڕەکە چۆن سەرکەوتووە.</w:t>
      </w:r>
    </w:p>
    <w:p/>
    <w:p>
      <w:r xmlns:w="http://schemas.openxmlformats.org/wordprocessingml/2006/main">
        <w:t xml:space="preserve">داود پرسیاری لە ئوریا کرد سەبارەت بە دۆخی شەڕەکە و چۆنیەتی یۆئاب و گەلەکە.</w:t>
      </w:r>
    </w:p>
    <w:p/>
    <w:p>
      <w:r xmlns:w="http://schemas.openxmlformats.org/wordprocessingml/2006/main">
        <w:t xml:space="preserve">1-گرنگی ئاگاداربوون لەوەی لە جیهاندا ڕوودەدات.</w:t>
      </w:r>
    </w:p>
    <w:p/>
    <w:p>
      <w:r xmlns:w="http://schemas.openxmlformats.org/wordprocessingml/2006/main">
        <w:t xml:space="preserve">2. گرنگی سەرکردەیەک کە خەمخۆری گەلەکەیان بێت.</w:t>
      </w:r>
    </w:p>
    <w:p/>
    <w:p>
      <w:r xmlns:w="http://schemas.openxmlformats.org/wordprocessingml/2006/main">
        <w:t xml:space="preserve">1. مەتا 22:36-40، "مامۆستا، کام فەرمانی گەورەیە لە یاسادا؟" عیسا پێی گوت: یەزدانی پەروەردگارت بە هەموو دڵ و بە هەموو گیان و بە هەموو عەقڵت خۆش بوێت. ئەمە فەرمانی گەورە و سەرەکییە، دووەمیان وەک ئەوە وایە، دراوسێکەت وەک خۆت خۆش بوێت. لەسەر ئەم دوو فەرمانە هەموو یاسا و پێغەمبەران وابەستەن.</w:t>
      </w:r>
    </w:p>
    <w:p/>
    <w:p>
      <w:r xmlns:w="http://schemas.openxmlformats.org/wordprocessingml/2006/main">
        <w:t xml:space="preserve">2. یەکەمی پەترۆس 5:2-3، "شوانی مەڕەکانی خودا بن کە لە ژێر چاودێری ئێوەدان، چاودێرییان بکەن نەک لەبەر ئەوەی دەبێت، بەڵکو لەبەر ئەوەی ئامادەن، وەک ئەوەی خودا دەیەوێت، نەک بەدوای قازانجی ناپاکدا بگەڕێن، بەڵکو." تامەزرۆی خزمەتکردن، نەک زاڵبوون بەسەر ئەوانەی پێت سپێردراوە، بەڵکو نموونە بن بۆ مەڕەکان.</w:t>
      </w:r>
    </w:p>
    <w:p/>
    <w:p>
      <w:r xmlns:w="http://schemas.openxmlformats.org/wordprocessingml/2006/main">
        <w:t xml:space="preserve">2 ساموئێل 11:8 داود بە ئوریای گوت: «بڕۆ بۆ ماڵەکەت و پێت بشۆ.» ئوریا لە ماڵی پاشا ڕۆیشت و نانخواردنی پاشا بەدوایدا هات.</w:t>
      </w:r>
    </w:p>
    <w:p/>
    <w:p>
      <w:r xmlns:w="http://schemas.openxmlformats.org/wordprocessingml/2006/main">
        <w:t xml:space="preserve">داود ئوریا بە ژەمێک لە پاشا دەنێرێتەوە ماڵەوە، بەڵام ئوریا ڕەتیدەکاتەوە بچێت.</w:t>
      </w:r>
    </w:p>
    <w:p/>
    <w:p>
      <w:r xmlns:w="http://schemas.openxmlformats.org/wordprocessingml/2006/main">
        <w:t xml:space="preserve">1. لێکۆڵینەوەیەک لە گوێڕایەڵی: چۆن ئوریا ڕەتیکردەوە سەرپێچی ویستی خودا بکات</w:t>
      </w:r>
    </w:p>
    <w:p/>
    <w:p>
      <w:r xmlns:w="http://schemas.openxmlformats.org/wordprocessingml/2006/main">
        <w:t xml:space="preserve">2. بیرکردنەوە لە ڕازیبوون: نموونەی ئوریا</w:t>
      </w:r>
    </w:p>
    <w:p/>
    <w:p>
      <w:r xmlns:w="http://schemas.openxmlformats.org/wordprocessingml/2006/main">
        <w:t xml:space="preserve">1. مەتا 6:33 - بەڵام سەرەتا بەدوای شانشینی خودا و ڕاستودروستی ئەودا بگەڕێن. هەموو ئەمانەتان بۆ زیاد دەکرێن.»</w:t>
      </w:r>
    </w:p>
    <w:p/>
    <w:p>
      <w:r xmlns:w="http://schemas.openxmlformats.org/wordprocessingml/2006/main">
        <w:t xml:space="preserve">2. بانگەواز 5:10 - ئەوەی زیوی خۆش بوێت، بە زیو تێر نابێت. نە ئەو کەسەی کە زۆری خۆشدەوێت لەگەڵ زیادبووندا، ئەمەش بێهودەییە.</w:t>
      </w:r>
    </w:p>
    <w:p/>
    <w:p>
      <w:r xmlns:w="http://schemas.openxmlformats.org/wordprocessingml/2006/main">
        <w:t xml:space="preserve">2 ساموئێل 11:9 بەڵام ئوریا لەگەڵ هەموو خزمەتکارەکانی گەورەکەی لە دەرگای ماڵی پاشا خەوت و نەچووە ماڵەکەی.</w:t>
      </w:r>
    </w:p>
    <w:p/>
    <w:p>
      <w:r xmlns:w="http://schemas.openxmlformats.org/wordprocessingml/2006/main">
        <w:t xml:space="preserve">ئوریا وەفادار بوو بۆ ئەرکەکەی و نەچووەوە ماڵەوە، لەبری ئەوە هەڵیبژارد لەگەڵ خزمەتکارەکانی تری پاشا لە دەرگای ماڵی پاشا بخەوێت.</w:t>
      </w:r>
    </w:p>
    <w:p/>
    <w:p>
      <w:r xmlns:w="http://schemas.openxmlformats.org/wordprocessingml/2006/main">
        <w:t xml:space="preserve">1. هێزی دڵسۆزی: چیرۆکی ئوریا</w:t>
      </w:r>
    </w:p>
    <w:p/>
    <w:p>
      <w:r xmlns:w="http://schemas.openxmlformats.org/wordprocessingml/2006/main">
        <w:t xml:space="preserve">2. پراکتیزەکردنی دڵسۆزی لە ژیانی ڕۆژانەدا</w:t>
      </w:r>
    </w:p>
    <w:p/>
    <w:p>
      <w:r xmlns:w="http://schemas.openxmlformats.org/wordprocessingml/2006/main">
        <w:t xml:space="preserve">1. یەکەمی کۆرنتیەکان 4:2 - هەروەها لە بەڕێوەبەراندا پێویستە مرۆڤ دڵسۆز بێت.</w:t>
      </w:r>
    </w:p>
    <w:p/>
    <w:p>
      <w:r xmlns:w="http://schemas.openxmlformats.org/wordprocessingml/2006/main">
        <w:t xml:space="preserve">2. یەکەمی تەسالۆنیکیەکان 5:8 - بەڵام ئێمە ئەوانەی ڕۆژن، با هۆشیار بین و سنگی باوەڕ و خۆشەویستی لەبەر بکەین. و بۆ کڵاوێک، هیوای ڕزگاربوون.</w:t>
      </w:r>
    </w:p>
    <w:p/>
    <w:p>
      <w:r xmlns:w="http://schemas.openxmlformats.org/wordprocessingml/2006/main">
        <w:t xml:space="preserve">2 ساموئێل 11:10 کاتێک بە داودیان گوت: «ئۆریا نەچووەتە خوارەوە بۆ ماڵەکەی، داود بە ئوریای گوت: «ئایا لە گەشتەکەت نەهاتوویت؟» بۆچی نەچوویتە خوارەوە بۆ ماڵەکەت؟</w:t>
      </w:r>
    </w:p>
    <w:p/>
    <w:p>
      <w:r xmlns:w="http://schemas.openxmlformats.org/wordprocessingml/2006/main">
        <w:t xml:space="preserve">داود لە ئوریای پرسی بۆچی دوای گەڕانەوەی لە گەشتەکەی نەچوویتەوە ماڵەوە؟</w:t>
      </w:r>
    </w:p>
    <w:p/>
    <w:p>
      <w:r xmlns:w="http://schemas.openxmlformats.org/wordprocessingml/2006/main">
        <w:t xml:space="preserve">1. گرنگی پشوودان و ئیسراحەت دوای تەواوکردنی ئەرکێک.</w:t>
      </w:r>
    </w:p>
    <w:p/>
    <w:p>
      <w:r xmlns:w="http://schemas.openxmlformats.org/wordprocessingml/2006/main">
        <w:t xml:space="preserve">2- داننان بە پلانی خودا لە ژیانماندا و پەیڕەوکردنی بۆ بەرژەوەندی خۆمان.</w:t>
      </w:r>
    </w:p>
    <w:p/>
    <w:p>
      <w:r xmlns:w="http://schemas.openxmlformats.org/wordprocessingml/2006/main">
        <w:t xml:space="preserve">1- مەتا 11:28-30 - هەموو ئەوانەی زەحمەت دەکێشن و بارگرانیان لەسەرە، وەرە لام، منیش پشووتان پێ دەدەم.</w:t>
      </w:r>
    </w:p>
    <w:p/>
    <w:p>
      <w:r xmlns:w="http://schemas.openxmlformats.org/wordprocessingml/2006/main">
        <w:t xml:space="preserve">2-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2 ساموئێل 11:11 ئوریا بە داودی گوت: «سندووق و ئیسرائیل و یەهودا لە چادرەکاندا بمێننەوە. یۆئابی گەورەم و خزمەتکارەکانی پەروەردگارم لە کێڵگە کراوەکاندا ئۆردوگایان کردووە. ئایا دەچمە ماڵەکەمەوە، بۆ خواردن و خواردنەوە و پاڵکەوتن لەگەڵ ژنەکەم؟ وەک چۆن تۆ دەژیت و وەک چۆن ڕۆحت دەژی، من ئەم کارە ناکەم.»</w:t>
      </w:r>
    </w:p>
    <w:p/>
    <w:p>
      <w:r xmlns:w="http://schemas.openxmlformats.org/wordprocessingml/2006/main">
        <w:t xml:space="preserve">ئوریا ڕەتیدەکاتەوە بچێتە ناو ماڵەکەیەوە بۆ خواردن و خواردنەوە و پاڵکەوتن لەگەڵ ژنەکەی سەرەڕای ئەوەی لەلایەن داودەوە فەرمانی پێکراوە، چونکە هەڵە دەبێت ئەو کارە بکات لەکاتێکدا سندوقی یەزدان و گەلی ئیسرائیل لە چادردا دەژین.</w:t>
      </w:r>
    </w:p>
    <w:p/>
    <w:p>
      <w:r xmlns:w="http://schemas.openxmlformats.org/wordprocessingml/2006/main">
        <w:t xml:space="preserve">1. گرنگی دڵسۆزی لە کاتە سەختەکاندا</w:t>
      </w:r>
    </w:p>
    <w:p/>
    <w:p>
      <w:r xmlns:w="http://schemas.openxmlformats.org/wordprocessingml/2006/main">
        <w:t xml:space="preserve">2. هێزی قوربانیدان بۆ ئەوانی تر</w:t>
      </w:r>
    </w:p>
    <w:p/>
    <w:p>
      <w:r xmlns:w="http://schemas.openxmlformats.org/wordprocessingml/2006/main">
        <w:t xml:space="preserve">1. مەتا 10:37-39 - "هەرکەسێک باوک یان دایکی لە من زیاتر خۆش بوێت شایستەی من نییە، هەرکەسێک کوڕ یان کچەکەی لە من زیاتر خۆش بوێت شایستەی من نییە. هەرکەسێک خاچەکەی هەڵنەگرێت و... شوێنکەوتنم بکە شایەنی من نییە”.</w:t>
      </w:r>
    </w:p>
    <w:p/>
    <w:p>
      <w:r xmlns:w="http://schemas.openxmlformats.org/wordprocessingml/2006/main">
        <w:t xml:space="preserve">2. ئەفسیان 5:22-25 - "ژنەکان، خۆتان ملکەچی مێردەکانی خۆتان بن وەک چۆن بۆ یەزدان. چونکە مێرد سەری ژنە، وەک چۆن مەسیح سەری کڵێسا، جەستەی ئەو، کە خۆی لێیەتی." ڕزگارکەر. ئێستا وەک چۆن کڵێسا ملکەچی مەسیح دەبێت، ژنەکانیش لە هەموو شتێکدا ملکەچی مێردەکانیان بن."</w:t>
      </w:r>
    </w:p>
    <w:p/>
    <w:p>
      <w:r xmlns:w="http://schemas.openxmlformats.org/wordprocessingml/2006/main">
        <w:t xml:space="preserve">2 ساموێل 11:12 داود بە ئوریای گوت: «ئەمڕۆش لێرە بمێنەرەوە، سبەی ڕێگەت پێدەدەم بڕۆن.» ئوریا لەو ڕۆژە و سبەی لە ئۆرشەلیم مایەوە.</w:t>
      </w:r>
    </w:p>
    <w:p/>
    <w:p>
      <w:r xmlns:w="http://schemas.openxmlformats.org/wordprocessingml/2006/main">
        <w:t xml:space="preserve">داود فەرمانی بە ئوریا کرد بۆ ماوەی دوو ڕۆژ لە ئۆرشەلیم بمێنێتەوە و ئوریایش پابەند بوو.</w:t>
      </w:r>
    </w:p>
    <w:p/>
    <w:p>
      <w:r xmlns:w="http://schemas.openxmlformats.org/wordprocessingml/2006/main">
        <w:t xml:space="preserve">1- ویستی خودا لە پلانەکانی خۆمان گەورەترە.</w:t>
      </w:r>
    </w:p>
    <w:p/>
    <w:p>
      <w:r xmlns:w="http://schemas.openxmlformats.org/wordprocessingml/2006/main">
        <w:t xml:space="preserve">٢- دەبێت گوێڕایەڵی دەسەڵات بین.</w:t>
      </w:r>
    </w:p>
    <w:p/>
    <w:p>
      <w:r xmlns:w="http://schemas.openxmlformats.org/wordprocessingml/2006/main">
        <w:t xml:space="preserve">1. فیلیپیان 2:5-8 - "ئەم بیرکردنەوەتان لە نێوان خۆتاندا هەبێت، کە لە عیسای مەسیحدا هی ئێوەیە، کە هەرچەندە لە شێوەی خودادا بوو، بەڵام یەکسانی لەگەڵ خودادا بە شتێک نەزانی کە دەستیان پێ بگات، بەڵکو خۆی بەتاڵ کردەوە. بە وەرگرتنی شێوەی خزمەتکار، لەدایک بوون لە شێوەی مرۆڤەکان. و لە فۆڕمی مرۆڤدا دۆزرایەوە، خۆی زەلیل کرد بە گوێڕایەڵ بوون تا ئاستی مردن، تەنانەت مردنیش لەسەر خاچ."</w:t>
      </w:r>
    </w:p>
    <w:p/>
    <w:p>
      <w:r xmlns:w="http://schemas.openxmlformats.org/wordprocessingml/2006/main">
        <w:t xml:space="preserve">2. ئەفسیان 5:22-24 - "ژنەکان، ملکەچی مێردەکانی خۆتان بن، وەک چۆن بۆ یەزدان. چونکە مێرد سەری ژنە، هەروەک چۆن مەسیح سەری کڵێسا، جەستەی و خۆی ڕزگارکەریەتی." ئێستا وەک چۆن کڵێسا ملکەچی مەسیح دەبێت، ژنەکانیش لە هەموو شتێکدا ملکەچی مێردەکانیان بن."</w:t>
      </w:r>
    </w:p>
    <w:p/>
    <w:p>
      <w:r xmlns:w="http://schemas.openxmlformats.org/wordprocessingml/2006/main">
        <w:t xml:space="preserve">2 ساموێل 11:13 کاتێک داود بانگی کرد، لەبەردەمیدا خوارد و خواردەوە. سەرخۆشی کرد، ئێواران چووە دەرەوە بۆ ئەوەی لەگەڵ خزمەتکارەکانی گەورەکەی لەسەر جێگاکەی پاڵ بکەوێت، بەڵام نەچووە ماڵەکەی.</w:t>
      </w:r>
    </w:p>
    <w:p/>
    <w:p>
      <w:r xmlns:w="http://schemas.openxmlformats.org/wordprocessingml/2006/main">
        <w:t xml:space="preserve">داود ئوریای بانگ کرد و سەرخۆشی کرد پێش ئەوەی بینێرێتە دەرەوە بۆ ئەوەی لەگەڵ خزمەتکارەکانی ئاغاکەی بخەوێت، لەبری ئەوەی بگەڕێتەوە ماڵەوە.</w:t>
      </w:r>
    </w:p>
    <w:p/>
    <w:p>
      <w:r xmlns:w="http://schemas.openxmlformats.org/wordprocessingml/2006/main">
        <w:t xml:space="preserve">1. مەترسی سەرخۆشی</w:t>
      </w:r>
    </w:p>
    <w:p/>
    <w:p>
      <w:r xmlns:w="http://schemas.openxmlformats.org/wordprocessingml/2006/main">
        <w:t xml:space="preserve">2. دەرئەنجامەکانی نافەرمانی</w:t>
      </w:r>
    </w:p>
    <w:p/>
    <w:p>
      <w:r xmlns:w="http://schemas.openxmlformats.org/wordprocessingml/2006/main">
        <w:t xml:space="preserve">1. گەلاتیەکان 6:7-8 - فریو مەخۆن؛ گاڵتە بە خودا ناکرێت، چونکە مرۆڤ هەرچی بچێنێت، ئەوە دەچنێتەوە. چونکە ئەوەی چاندن بۆ جەستەی خۆی دەکات، لە گۆشتەکەی خراپبوون دەچنێتەوە. بەڵام ئەوەی بۆ ڕۆح دەچێنێت، لە ڕۆحەوە ژیانی هەتاهەتایی دەچنێتەوە.</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2 ساموئێل 11:14 بەیانی داود نامەیەکی بۆ یۆئاب نووسی و بە دەستی ئوریا نارد.</w:t>
      </w:r>
    </w:p>
    <w:p/>
    <w:p>
      <w:r xmlns:w="http://schemas.openxmlformats.org/wordprocessingml/2006/main">
        <w:t xml:space="preserve">بەیانی داود نامەیەکی ئامادە کرد و لە ڕێگەی ئوریاوە بۆ یۆئابی نارد.</w:t>
      </w:r>
    </w:p>
    <w:p/>
    <w:p>
      <w:r xmlns:w="http://schemas.openxmlformats.org/wordprocessingml/2006/main">
        <w:t xml:space="preserve">1.هێزی وشەکان: گرنگی بیرکردنەوە لە قسەکانمان و چۆن دەتوانن کاریگەری قووڵیان هەبێت.</w:t>
      </w:r>
    </w:p>
    <w:p/>
    <w:p>
      <w:r xmlns:w="http://schemas.openxmlformats.org/wordprocessingml/2006/main">
        <w:t xml:space="preserve">2.هێزی قسەی خودا: چۆن خودا لە ڕێگەی کتێبە پیرۆزەکانەوە قسەمان لەگەڵ دەکات و چۆن دەتوانین فێرکارییەکانی لە ژیانی ڕۆژانەماندا جێبەجێ بکەین.</w:t>
      </w:r>
    </w:p>
    <w:p/>
    <w:p>
      <w:r xmlns:w="http://schemas.openxmlformats.org/wordprocessingml/2006/main">
        <w:t xml:space="preserve">1. ئەفسیان 4:29 - "با هیچ قسەیەکی خراپ لە دەمتان دەرنەچێت، بەڵکو تەنها قسەی خراپە بۆ بنیاتنانەوە، بەپێی بۆنەکە، تاکو نیعمەت بەو کەسانە بدات کە گوێیان لێدەگرن."</w:t>
      </w:r>
    </w:p>
    <w:p/>
    <w:p>
      <w:r xmlns:w="http://schemas.openxmlformats.org/wordprocessingml/2006/main">
        <w:t xml:space="preserve">2.زەبوری 119:105 - "قسەت چرایەکە بۆ پێیەکانم و ڕووناکییەکە بۆ ڕێگاکەم."</w:t>
      </w:r>
    </w:p>
    <w:p/>
    <w:p>
      <w:r xmlns:w="http://schemas.openxmlformats.org/wordprocessingml/2006/main">
        <w:t xml:space="preserve">2 ساموئێل 11:15 لە نامەکەدا نووسیویەتی: «ئۆریا لە پێشەنگی گەرمترین شەڕدا دابنێن و لێی پاشەکەوت بکەن، تاکو لێی بدرێت و بمرێت.»</w:t>
      </w:r>
    </w:p>
    <w:p/>
    <w:p>
      <w:r xmlns:w="http://schemas.openxmlformats.org/wordprocessingml/2006/main">
        <w:t xml:space="preserve">داود نامەیەکی بەکارهێنا بۆ ئەوەی فەرمانی دا کە ئوریا بخرێتە مەترسیدارترین بەش لە شەڕەکەدا بۆ ئەوەی بکوژرێت.</w:t>
      </w:r>
    </w:p>
    <w:p/>
    <w:p>
      <w:r xmlns:w="http://schemas.openxmlformats.org/wordprocessingml/2006/main">
        <w:t xml:space="preserve">1- گرنگی خاوەندارێتی تا هەڵەکانمان و ڕووبەڕووبوونەوەی دەرئەنجامەکانیان.</w:t>
      </w:r>
    </w:p>
    <w:p/>
    <w:p>
      <w:r xmlns:w="http://schemas.openxmlformats.org/wordprocessingml/2006/main">
        <w:t xml:space="preserve">2. گوناهەکانمان چۆن ئازاری کەسانی تر دەدەن و هێزی تەوبە.</w:t>
      </w:r>
    </w:p>
    <w:p/>
    <w:p>
      <w:r xmlns:w="http://schemas.openxmlformats.org/wordprocessingml/2006/main">
        <w:t xml:space="preserve">1- پەندەکانی 28:13، "هەرکەسێک سەرپێچیەکانی بشارێتەوە سەرفراز نابێت، بەڵام ئەوەی دانیان پێدا بنێت و وازیان لێبهێنێت، ڕەحمەتی پێدەگات".</w:t>
      </w:r>
    </w:p>
    <w:p/>
    <w:p>
      <w:r xmlns:w="http://schemas.openxmlformats.org/wordprocessingml/2006/main">
        <w:t xml:space="preserve">2. یاقوب 5:16، "بۆیە دان بە گوناهەکانتاندا بنێن بۆ یەکتر و دوعا بۆ یەکتر بکەن، تا چاک ببنەوە. دوعای مرۆڤی ڕاستودروست هێزێکی گەورەی هەیە وەک چۆن کاردەکات."</w:t>
      </w:r>
    </w:p>
    <w:p/>
    <w:p>
      <w:r xmlns:w="http://schemas.openxmlformats.org/wordprocessingml/2006/main">
        <w:t xml:space="preserve">2 ساموئێل 11:16 کاتێک یۆئاب چاودێری شارەکەی کرد، ئوریای بۆ شوێنێک دیاری کرد کە زانی پیاوە ئازاکان لەوێدان.</w:t>
      </w:r>
    </w:p>
    <w:p/>
    <w:p>
      <w:r xmlns:w="http://schemas.openxmlformats.org/wordprocessingml/2006/main">
        <w:t xml:space="preserve">یۆئاب ئوریای بۆ شوێنێک دیاری کرد کە دەیزانی پیاوی ئازا هەیە بۆ ئەوەی دڵنیا بێت لە مردنی لە شەڕدا.</w:t>
      </w:r>
    </w:p>
    <w:p/>
    <w:p>
      <w:r xmlns:w="http://schemas.openxmlformats.org/wordprocessingml/2006/main">
        <w:t xml:space="preserve">1. مەترسییەکانی گوناه: چۆن گوناهی یوئاب بووە هۆی مردنی ئوریا</w:t>
      </w:r>
    </w:p>
    <w:p/>
    <w:p>
      <w:r xmlns:w="http://schemas.openxmlformats.org/wordprocessingml/2006/main">
        <w:t xml:space="preserve">2. نیعمەتی خودا لە لێخۆشبووندا: چۆن داود لە گوناهەکەی پەشیمان بووەوە</w:t>
      </w:r>
    </w:p>
    <w:p/>
    <w:p>
      <w:r xmlns:w="http://schemas.openxmlformats.org/wordprocessingml/2006/main">
        <w:t xml:space="preserve">1. پەندەکانی 14:12 - ڕێگایەک هەیە کە بۆ مرۆڤ ڕاستە، بەڵام کۆتاییەکەی ڕێگاکانی مردنە.</w:t>
      </w:r>
    </w:p>
    <w:p/>
    <w:p>
      <w:r xmlns:w="http://schemas.openxmlformats.org/wordprocessingml/2006/main">
        <w:t xml:space="preserve">2. زبور 51:1-13 - خودایە، بەپێی میهرەبانیت بەزەییم پێدا بێتەوە، بەپێی زۆری میهرەبانییە ناسکەکانت سەرپێچیەکانم بسڕەوە.</w:t>
      </w:r>
    </w:p>
    <w:p/>
    <w:p>
      <w:r xmlns:w="http://schemas.openxmlformats.org/wordprocessingml/2006/main">
        <w:t xml:space="preserve">2 ساموئێل 11:17 پیاوانی شارەکە چوونە دەرەوە و لەگەڵ یۆئاب شەڕیان کرد، هەندێک لە گەلی خزمەتکارەکانی داود کەوتنە خوارەوە. ئوریای هیتیش مرد.</w:t>
      </w:r>
    </w:p>
    <w:p/>
    <w:p>
      <w:r xmlns:w="http://schemas.openxmlformats.org/wordprocessingml/2006/main">
        <w:t xml:space="preserve">یۆئاب و پیاوەکانی شارەکە چوونە دەرەوە بۆ شەڕ، لە ئەنجامدا هەندێک لە خزمەتکارەکانی داود کوژران، لەنێویاندا ئوریای هیتی.</w:t>
      </w:r>
    </w:p>
    <w:p/>
    <w:p>
      <w:r xmlns:w="http://schemas.openxmlformats.org/wordprocessingml/2006/main">
        <w:t xml:space="preserve">1. تێچووی نافەرمانی: بیرکردنەوە لە 2 ساموئێل 11:17</w:t>
      </w:r>
    </w:p>
    <w:p/>
    <w:p>
      <w:r xmlns:w="http://schemas.openxmlformats.org/wordprocessingml/2006/main">
        <w:t xml:space="preserve">2. هەڵبژاردنی ژیرانە: تێگەیشتن لە دەرئەنجامەکانی کردەوەکانمان</w:t>
      </w:r>
    </w:p>
    <w:p/>
    <w:p>
      <w:r xmlns:w="http://schemas.openxmlformats.org/wordprocessingml/2006/main">
        <w:t xml:space="preserve">1. مەتا 6:24 کەس ناتوانێت خزمەت بە دوو ئاغا بکات. یان ڕقت لە یەکێک دەبێت و ئەوی ترت خۆشدەوێت، یان تەرخان دەبیت بۆ یەکێک و سووکایەتی بەوی تر دەکەیت. ناتوانیت هەم خزمەت بە خودا بکەیت و هەم خزمەت بە پارە بکەیت”.</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ساموئێل 11:18 ئینجا یۆئاب نارد و هەموو شتەکانی شەڕەکەی بە داود گوت.</w:t>
      </w:r>
    </w:p>
    <w:p/>
    <w:p>
      <w:r xmlns:w="http://schemas.openxmlformats.org/wordprocessingml/2006/main">
        <w:t xml:space="preserve">یۆئاب داودی لە ڕووداوەکانی شەڕەکە ئاگادار کردەوە.</w:t>
      </w:r>
    </w:p>
    <w:p/>
    <w:p>
      <w:r xmlns:w="http://schemas.openxmlformats.org/wordprocessingml/2006/main">
        <w:t xml:space="preserve">1. هێزی زانیاری - چۆن زانینی بارودۆخی دۆخێک دەتوانێت بڕیارەکانی مرۆڤ لە قاڵب بدات.</w:t>
      </w:r>
    </w:p>
    <w:p/>
    <w:p>
      <w:r xmlns:w="http://schemas.openxmlformats.org/wordprocessingml/2006/main">
        <w:t xml:space="preserve">2- هونەری گوێگرتن - بۆچی گرنگە ئەو شتانە وەربگریت کە دەگوترێ و ئاگادار بیت.</w:t>
      </w:r>
    </w:p>
    <w:p/>
    <w:p>
      <w:r xmlns:w="http://schemas.openxmlformats.org/wordprocessingml/2006/main">
        <w:t xml:space="preserve">1- پەندەکانی 19:20-21 - "گوێ لە ئامۆژگاری بگرن و ڕێنمایی قبوڵ بکەن، بۆ ئەوەی لە داهاتوودا حیکمەت بەدەست بهێنیت. پلانەکان لە مێشکی مرۆڤدا زۆرن، بەڵام مەبەستی یەزدان دەمێنێتەوە."</w:t>
      </w:r>
    </w:p>
    <w:p/>
    <w:p>
      <w:r xmlns:w="http://schemas.openxmlformats.org/wordprocessingml/2006/main">
        <w:t xml:space="preserve">2.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2 ساموئێل 11:19 ئینجا فەرمانی بە پێغەمبەرەکە کرد و گوتی: «کاتێک شتەکانی شەڕەکەت بۆ پاشا گێڕایەوە.</w:t>
      </w:r>
    </w:p>
    <w:p/>
    <w:p>
      <w:r xmlns:w="http://schemas.openxmlformats.org/wordprocessingml/2006/main">
        <w:t xml:space="preserve">ڕێنمایی پێغەمبەرێک دەدرا کە لەبارەی بابەتی شەڕێکەوە بۆ پاشا ڕاپۆرت بکات.</w:t>
      </w:r>
    </w:p>
    <w:p/>
    <w:p>
      <w:r xmlns:w="http://schemas.openxmlformats.org/wordprocessingml/2006/main">
        <w:t xml:space="preserve">1. سەروەری خودا لە کاتی شەڕدا</w:t>
      </w:r>
    </w:p>
    <w:p/>
    <w:p>
      <w:r xmlns:w="http://schemas.openxmlformats.org/wordprocessingml/2006/main">
        <w:t xml:space="preserve">2. گرنگی بڵاوکردنەوەی هەواڵی کارەکانی خودا بە دڵسۆزی</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ساموئێل 11:20 ئەگەر تووڕەیی پاشا سەریهەڵدا و پێی بڵێیت: «بۆچی لە شارەکە نزیک بوویتەوە کاتێک شەڕتان کرد؟» نەتاندەزانی لە دیوارەوە تەقە دەکەن؟</w:t>
      </w:r>
    </w:p>
    <w:p/>
    <w:p>
      <w:r xmlns:w="http://schemas.openxmlformats.org/wordprocessingml/2006/main">
        <w:t xml:space="preserve">سوپای داود نزیک بوو لە شاری ڕەبا و تیرێک کە لە دیوارەکەوە تەقێندرابوو، بەرەوڕووی بووەوە.</w:t>
      </w:r>
    </w:p>
    <w:p/>
    <w:p>
      <w:r xmlns:w="http://schemas.openxmlformats.org/wordprocessingml/2006/main">
        <w:t xml:space="preserve">1. چۆنیەتی وەڵامدانەوەی دژایەتی بە ئیمان و بوێری</w:t>
      </w:r>
    </w:p>
    <w:p/>
    <w:p>
      <w:r xmlns:w="http://schemas.openxmlformats.org/wordprocessingml/2006/main">
        <w:t xml:space="preserve">2. فێربوونی داننان و ڕێزگرتن لە دەسەڵاتی دەسەڵات</w:t>
      </w:r>
    </w:p>
    <w:p/>
    <w:p>
      <w:r xmlns:w="http://schemas.openxmlformats.org/wordprocessingml/2006/main">
        <w:t xml:space="preserve">1. پەندەکانی 16:32 - ئەوەی درەنگ توڕەیی بێت لە بەهێز باشترە؛ و ئەوەی حوکمڕانی ڕۆحی دەکات لە چاو ئەوەی شارێک دەگرێت.</w:t>
      </w:r>
    </w:p>
    <w:p/>
    <w:p>
      <w:r xmlns:w="http://schemas.openxmlformats.org/wordprocessingml/2006/main">
        <w:t xml:space="preserve">2. فیلیپیان 4:4-7 - هەمیشە بە یەزدان شاد بن، دیسانەوە دەڵێم: شاد بن. با میانڕەویتان بۆ هەموو مرۆڤەکان بزانن. یەزدان لە نزیکەوەیە. ئاگاداری هیچ 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p>
      <w:r xmlns:w="http://schemas.openxmlformats.org/wordprocessingml/2006/main">
        <w:t xml:space="preserve">2 ساموئێل 11:21 کێ لە ئەبیمەلەکی کوڕی یەروبەشێت کوشت؟ ئایا ژنێک لە دیوارەکەوە پارچەیەک لە بەردی وردکردنی بەسەریدا نەکرد و لە تیبێس مرد؟ بۆچی لە دیوارەکە نزیک بووینەوە؟ پاشان بڵێ: بەندەی تۆ ئوریای هیتی مردووە.</w:t>
      </w:r>
    </w:p>
    <w:p/>
    <w:p>
      <w:r xmlns:w="http://schemas.openxmlformats.org/wordprocessingml/2006/main">
        <w:t xml:space="preserve">ئوریای حیتی لەلایەن ژنێکەوە کوژرا کە لە دیواری تەبەسەوە بەردێکی وردی فڕێدایە سەری.</w:t>
      </w:r>
    </w:p>
    <w:p/>
    <w:p>
      <w:r xmlns:w="http://schemas.openxmlformats.org/wordprocessingml/2006/main">
        <w:t xml:space="preserve">1. دادپەروەری خودا: لێکۆڵینەوە لەوەی کە خودا چۆن دادپەروەری دەهێنێت، تەنانەت لە ڕێگەی کەس و شێوازی چاوەڕواننەکراوەوە.</w:t>
      </w:r>
    </w:p>
    <w:p/>
    <w:p>
      <w:r xmlns:w="http://schemas.openxmlformats.org/wordprocessingml/2006/main">
        <w:t xml:space="preserve">2. باوەڕبوون لە بەرامبەر کارەساتدا: دۆزینەوەی هیوا لە کاتی لەدەستدان و ئازاردا.</w:t>
      </w:r>
    </w:p>
    <w:p/>
    <w:p>
      <w:r xmlns:w="http://schemas.openxmlformats.org/wordprocessingml/2006/main">
        <w:t xml:space="preserve">1. ڕۆمیان 12:19 - "هاوڕێکانم تۆڵە مەکەنەوە، بەڵکو شوێن بۆ تووڕەیی خودا بەجێبهێڵن، چونکە نووسراوە: تۆڵەکردنەوە هی منە، منیش دەیدەمەوە، یەزدان دەفەرموێت."</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کە تاقیکردنەوەی باوەڕتان کۆڵنەدان بەرهەم دەهێنێت. با کۆڵنەدان کارەکانی تەواو بکات تا ئێوە ببن." پێگەیشتوو و تەواو، هیچی تێدا نییە”.</w:t>
      </w:r>
    </w:p>
    <w:p/>
    <w:p>
      <w:r xmlns:w="http://schemas.openxmlformats.org/wordprocessingml/2006/main">
        <w:t xml:space="preserve">2 ساموئێل 11:22 پێغەمبەرەکە ڕۆیشت و هات و هەموو ئەو شتانەی پێدا کە یۆئاب بۆی ناردبوو.</w:t>
      </w:r>
    </w:p>
    <w:p/>
    <w:p>
      <w:r xmlns:w="http://schemas.openxmlformats.org/wordprocessingml/2006/main">
        <w:t xml:space="preserve">نێردراوێک لەلایەن یوئابەوە بۆ داود نێردرا بۆ ئەوەی هەواڵێک بدات.</w:t>
      </w:r>
    </w:p>
    <w:p/>
    <w:p>
      <w:r xmlns:w="http://schemas.openxmlformats.org/wordprocessingml/2006/main">
        <w:t xml:space="preserve">1- دەتوانین لە نموونەی داود فێربین بۆ ئەوەی بەدوای ڕاستییەکاندا بگەڕێین و هەواڵ ببیستن، گرنگ نییە سەرچاوەکە.</w:t>
      </w:r>
    </w:p>
    <w:p/>
    <w:p>
      <w:r xmlns:w="http://schemas.openxmlformats.org/wordprocessingml/2006/main">
        <w:t xml:space="preserve">2- پێویستە هەمیشە گوێ لە پێغەمبەر بگرین و گوێ لەو هەواڵانە بگرین کە دەیھێنن.</w:t>
      </w:r>
    </w:p>
    <w:p/>
    <w:p>
      <w:r xmlns:w="http://schemas.openxmlformats.org/wordprocessingml/2006/main">
        <w:t xml:space="preserve">1. پەندەکانی 18:13 - ئەوەی پێش ئەوەی بیبیستێت وەڵام بداتەوە، ئەوە گەمژەیی و شەرمەزارییە بۆی.</w:t>
      </w:r>
    </w:p>
    <w:p/>
    <w:p>
      <w:r xmlns:w="http://schemas.openxmlformats.org/wordprocessingml/2006/main">
        <w:t xml:space="preserve">2. یاقوب 1:19 - خوشک و برا ئازیزەکانم ئاگاداری ئەمە بن: پێویستە هەموو کەسێک خێرا گوێ بگرێت و درەنگ قسە بکات و خاو بێت لە توڕەبوون.</w:t>
      </w:r>
    </w:p>
    <w:p/>
    <w:p>
      <w:r xmlns:w="http://schemas.openxmlformats.org/wordprocessingml/2006/main">
        <w:t xml:space="preserve">2 ساموئێل 11:23 پێغەمبەرەکە بە داودی گوت: «بەڕاستی پیاوەکان زاڵ بوون بەسەرماندا و هاتنە دەرەوە بۆ لای ئێمە بۆ کێڵگەکە و ئێمەش تا دەروازەکە بەسەریاندا بووین.»</w:t>
      </w:r>
    </w:p>
    <w:p/>
    <w:p>
      <w:r xmlns:w="http://schemas.openxmlformats.org/wordprocessingml/2006/main">
        <w:t xml:space="preserve">پێغەمبەرێک داودی ئاگادار کردەوە کە دوژمن زاڵ بووە بەسەریاندا و توانی بچێتە ناو دەروازەی شارەکەوە.</w:t>
      </w:r>
    </w:p>
    <w:p/>
    <w:p>
      <w:r xmlns:w="http://schemas.openxmlformats.org/wordprocessingml/2006/main">
        <w:t xml:space="preserve">1- خودا دەتوانێت بەسەر کاتە سەختەکاندا تێپەڕێنێت و ڕێگەیەکمان بۆ دروست بکات تەنانەت کاتێک هەموو شتێک بە ونبوون دەربکەوێت.</w:t>
      </w:r>
    </w:p>
    <w:p/>
    <w:p>
      <w:r xmlns:w="http://schemas.openxmlformats.org/wordprocessingml/2006/main">
        <w:t xml:space="preserve">2. دەتوانین متمانە بە ڕزق و پاراستنی خودا بکەین، گرنگ نییە ڕووبەڕووی چ تەحەددایەک ببینەوە.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١٨:٢ - یەزدان بەرد و قەڵا و ڕزگارکەرمە. خودای من بەردی منە، کە پارێزگاری لێ دەبینم. ئەو قەڵغانی منە، ئەو هێزەی ڕزگارم دەکات و شوێنی سەلامەتی منە.</w:t>
      </w:r>
    </w:p>
    <w:p/>
    <w:p>
      <w:r xmlns:w="http://schemas.openxmlformats.org/wordprocessingml/2006/main">
        <w:t xml:space="preserve">2 ساموئێل 11:24 تەقەکەرەکان لە دیوارەکەوە تەقەیان کردە سەر خزمەتکارەکانت. هەندێک لە خزمەتکارەکانی پاشا مردوون و ئوریای حیتی خزمەتکارەکەت مردووە.</w:t>
      </w:r>
    </w:p>
    <w:p/>
    <w:p>
      <w:r xmlns:w="http://schemas.openxmlformats.org/wordprocessingml/2006/main">
        <w:t xml:space="preserve">ئوریای حیتی لە کاتی شەڕی نێوان خزمەتکارانی پاشا و دیوارەکەدا لەلایەن تەقەکەرانی دیوارەکەوە کوژرا.</w:t>
      </w:r>
    </w:p>
    <w:p/>
    <w:p>
      <w:r xmlns:w="http://schemas.openxmlformats.org/wordprocessingml/2006/main">
        <w:t xml:space="preserve">1. پلانی خودا تێنەگەیشتووە - ڕۆمیان 11:33-36</w:t>
      </w:r>
    </w:p>
    <w:p/>
    <w:p>
      <w:r xmlns:w="http://schemas.openxmlformats.org/wordprocessingml/2006/main">
        <w:t xml:space="preserve">2. وەڵامی دڵسۆزانەمان بۆ کارەسات - یاقوب 1:2-4</w:t>
      </w:r>
    </w:p>
    <w:p/>
    <w:p>
      <w:r xmlns:w="http://schemas.openxmlformats.org/wordprocessingml/2006/main">
        <w:t xml:space="preserve">1. 2 ساموئێل 11:1-27</w:t>
      </w:r>
    </w:p>
    <w:p/>
    <w:p>
      <w:r xmlns:w="http://schemas.openxmlformats.org/wordprocessingml/2006/main">
        <w:t xml:space="preserve">2. زبور 34:18-20</w:t>
      </w:r>
    </w:p>
    <w:p/>
    <w:p>
      <w:r xmlns:w="http://schemas.openxmlformats.org/wordprocessingml/2006/main">
        <w:t xml:space="preserve">2 ساموئێل 11:25 ئینجا داود بە پێغەمبەرەکەی گوت: «بەم شێوەیە بە یۆئاب بڵێ: با ئەم شتە ناڕەحەتت نەکات، چونکە شمشێر یەکێکی دیکە دەخوات، شەڕەکەت بەهێزتر بکە دژی شارەکە و بیڕووخێنە تۆ هانی بدە.</w:t>
      </w:r>
    </w:p>
    <w:p/>
    <w:p>
      <w:r xmlns:w="http://schemas.openxmlformats.org/wordprocessingml/2006/main">
        <w:t xml:space="preserve">داود فەرمان بە نێردراوێک دەکات کە بە یۆئاب بڵێت کە بێ هیوا نەبێت، و هێزەکانی لە دژی شارەکە کۆبکاتەوە و بیگرێت.</w:t>
      </w:r>
    </w:p>
    <w:p/>
    <w:p>
      <w:r xmlns:w="http://schemas.openxmlformats.org/wordprocessingml/2006/main">
        <w:t xml:space="preserve">1. کۆڵنەدان لە بەرامبەر ناخۆشیەکاندا</w:t>
      </w:r>
    </w:p>
    <w:p/>
    <w:p>
      <w:r xmlns:w="http://schemas.openxmlformats.org/wordprocessingml/2006/main">
        <w:t xml:space="preserve">2. بەهێزی هاندان</w:t>
      </w:r>
    </w:p>
    <w:p/>
    <w:p>
      <w:r xmlns:w="http://schemas.openxmlformats.org/wordprocessingml/2006/main">
        <w:t xml:space="preserve">1. یەکەمی پەترۆس 5:7 - هەموو دڵەڕاوکێکانتان بخەنە سەری، چونکە گرنگیتان پێدەدات.</w:t>
      </w:r>
    </w:p>
    <w:p/>
    <w:p>
      <w:r xmlns:w="http://schemas.openxmlformats.org/wordprocessingml/2006/main">
        <w:t xml:space="preserve">2. ڕۆمیان 12:12 - بە هیوا شاد بن، لە تەنگانەدا سەبر بگرن، لە نوێژدا بەردەوام بن.</w:t>
      </w:r>
    </w:p>
    <w:p/>
    <w:p>
      <w:r xmlns:w="http://schemas.openxmlformats.org/wordprocessingml/2006/main">
        <w:t xml:space="preserve">2 ساموئێل 11:26 کاتێک ژنی ئوریا بیست کە ئوریای مێردەکەی مردووە، ماتەمینی بۆ مێردەکەی گرت.</w:t>
      </w:r>
    </w:p>
    <w:p/>
    <w:p>
      <w:r xmlns:w="http://schemas.openxmlformats.org/wordprocessingml/2006/main">
        <w:t xml:space="preserve">ژنی ئوریا گوێی لە مردنی بوو و ماتەمینی گرت.</w:t>
      </w:r>
    </w:p>
    <w:p/>
    <w:p>
      <w:r xmlns:w="http://schemas.openxmlformats.org/wordprocessingml/2006/main">
        <w:t xml:space="preserve">1. خەمباری لە دەستدانی کەسێکی ئازیز</w:t>
      </w:r>
    </w:p>
    <w:p/>
    <w:p>
      <w:r xmlns:w="http://schemas.openxmlformats.org/wordprocessingml/2006/main">
        <w:t xml:space="preserve">2. ئاسوودەیی خودا لە کاتی ماتەمینیدا</w:t>
      </w:r>
    </w:p>
    <w:p/>
    <w:p>
      <w:r xmlns:w="http://schemas.openxmlformats.org/wordprocessingml/2006/main">
        <w:t xml:space="preserve">1. زبور 56:8 - "تۆ حسابت بۆ سەرگەردانیەکانم کردووە، فرمێسکەکانم بخەنە ناو شووشەکەتەوە. ئایا لە کتێبەکەتدا نین؟"</w:t>
      </w:r>
    </w:p>
    <w:p/>
    <w:p>
      <w:r xmlns:w="http://schemas.openxmlformats.org/wordprocessingml/2006/main">
        <w:t xml:space="preserve">2. ئیشایا 41:10 - "مەترسە، چونکە من لەگەڵتم، بە دڵەڕاوکێیەوە سەیری دەوروبەرت مەکە، چونکە من خودای تۆم. بەهێزت دەکەم، بە دڵنیاییەوە یارمەتیت دەدەم، بەڕاستی بە ڕاستودروستەکانم پشتگیریت دەکەم." دەستى ڕاست."</w:t>
      </w:r>
    </w:p>
    <w:p/>
    <w:p>
      <w:r xmlns:w="http://schemas.openxmlformats.org/wordprocessingml/2006/main">
        <w:t xml:space="preserve">2 ساموئێل 11:27 کاتێک ماتەمینی تەواو بوو، داود نارد و هێنای بۆ ماڵەکەی و بوو بە هاوسەری و کوڕێکی بۆ بوو. بەڵام ئەو کارەی داود کردبووی، یەزدانی ناڕازی بوو.</w:t>
      </w:r>
    </w:p>
    <w:p/>
    <w:p>
      <w:r xmlns:w="http://schemas.openxmlformats.org/wordprocessingml/2006/main">
        <w:t xml:space="preserve">داود دوای ماوەی ماتەمینی بۆ هاوسەرە کۆچکردووەکەی لەگەڵ بەتشەبا هاوسەرگیری کرد و کوڕێکیان بوو. بەڵام یەزدان لە کارەکانی داود ناڕازی بوو.</w:t>
      </w:r>
    </w:p>
    <w:p/>
    <w:p>
      <w:r xmlns:w="http://schemas.openxmlformats.org/wordprocessingml/2006/main">
        <w:t xml:space="preserve">1- پلانی خودا گەورەترە لە هەڵەکانمان</w:t>
      </w:r>
    </w:p>
    <w:p/>
    <w:p>
      <w:r xmlns:w="http://schemas.openxmlformats.org/wordprocessingml/2006/main">
        <w:t xml:space="preserve">2. تێگەیشتن لە لێبوردنی خودا</w:t>
      </w:r>
    </w:p>
    <w:p/>
    <w:p>
      <w:r xmlns:w="http://schemas.openxmlformats.org/wordprocessingml/2006/main">
        <w:t xml:space="preserve">1. زبور 51:1-2 - "خودا، بەپێی خۆشەویستییە چەقبەستووەکەت بەزەییم پێدا بێتەوە، بەپێی میهرەبانییە زۆرەکەت سەرپێچیەکانم بسڕەوە. لە تاوانەکانم بمشۆ و لە گوناهەکەم پاکم بکەرەوە!"</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٢ ساموئێل بەشی ١٢ تیشک دەخاتە سەر ڕووبەڕووبوونەوەی نێوان پێغەمبەر ناتان و پاشا داود سەبارەت بە گوناهەکەی لەگەڵ بەتشەبا.</w:t>
      </w:r>
    </w:p>
    <w:p/>
    <w:p>
      <w:r xmlns:w="http://schemas.openxmlformats.org/wordprocessingml/2006/main">
        <w:t xml:space="preserve">بڕگەی یەکەم: بابەتەکە بە ناردنی ناتان لەلایەن خوداوە دەست پێدەکات بۆ ڕووبەڕووبوونەوەی داود (٢ ساموئێل ١٢: ١-٦). ناتان مەتەڵێک دەگێڕێتەوە دەربارەی پیاوێکی دەوڵەمەند کە بە ناڕەوا تاکە بەرخی هەژارێک دەبات، ئەمەش داود تووڕە دەکات و وای لێدەکات حوکم لەسەر پیاوە دەوڵەمەندەکە دەرببڕێت.</w:t>
      </w:r>
    </w:p>
    <w:p/>
    <w:p>
      <w:r xmlns:w="http://schemas.openxmlformats.org/wordprocessingml/2006/main">
        <w:t xml:space="preserve">بڕگەی دووەم: ناتان ئاشکرای دەکات کە مەبەست لە مەتەڵەکە بۆ ئاشکراکردنی گوناهی داود بووە (٢ ساموئێل ١٢: ٧-١٤). بە بوێریەوە ڕووبەڕووی داود دەبێتەوە و تۆمەتباری دەکات بە زیناکردن لەگەڵ بەتشەبا و ڕێکخستنی مردنی ئوریای کردووە. ناتان ڕایدەگەیەنێت کە بەهۆی کارەکانییەوە بەڵا بەسەر ماڵی داوددا دێت.</w:t>
      </w:r>
    </w:p>
    <w:p/>
    <w:p>
      <w:r xmlns:w="http://schemas.openxmlformats.org/wordprocessingml/2006/main">
        <w:t xml:space="preserve">بڕگەی سێیەم: ناتان بڕیاری خودا لەسەر داود ڕادەگەیەنێت (٢ ساموئێل ١٢: ١٥-٢٣). ئەو منداڵەی لە کاروباری داود و بەتشەبا لەدایک دەبێت، نەخۆش دەکەوێت و سەرەڕای بەڕۆژووبوون و پاڕانەوە بۆ ژیانی، منداڵەکە دەمرێت. بەڵام ناتان دڵنەوایی بەتشەبا دەدات و دڵنیای دەکاتەوە کە کوڕێکی دیکە بە ناوی سلێمان لەدایک دەبێت.</w:t>
      </w:r>
    </w:p>
    <w:p/>
    <w:p>
      <w:r xmlns:w="http://schemas.openxmlformats.org/wordprocessingml/2006/main">
        <w:t xml:space="preserve">بڕگەی چوارەم: لە کۆتاییدا بابەتەکە بە باسێک لە وەڵامی داود بۆ حوکمدانی خودا (٢ ساموئێل ١٢: ٢٤-٢٥). لە خەم و پەژارەیدا دڵنەوایی بەتشەبا دەدات و کوڕێکی دیکە بە ناوی سلێمان دووگیان دەبن. هەروەها لەم بەشەدا باس لەوە دەکرێت کە یۆئاب بەردەوامە لە سەرکردایەتیکردنی هەڵمەتە سەربازییەکان بەناوی ئیسرائیلەوە.</w:t>
      </w:r>
    </w:p>
    <w:p/>
    <w:p>
      <w:r xmlns:w="http://schemas.openxmlformats.org/wordprocessingml/2006/main">
        <w:t xml:space="preserve">بە کورتی، بەشی دوانزەی دووەمی ساموئێل ڕووبەڕووبوونەوەی نێوان پێغەمبەر ناتان و پاشا داود سەبارەت بە گوناهەکەی دەخاتە ڕوو، ناتان مەتەڵێک بەکاردەهێنێت بۆ ئاشکراکردنی زینای داود لەگەڵ بەتشەبا و ڕێکخستنی مردنی ئوریا. حوکمی خودای لەسەر ڕادەگەیەنێت، ئەو منداڵەی لە کاروباری ئەوان لەدایک دەبێت نەخۆش دەکەوێت، سەرەڕای هەوڵدان بۆ ڕزگارکردنی ژیانی، لە کۆتاییدا دەمرێت. ناتان دڵنیایی دەداتە باتشەبا لە کوڕێکی تر، داود وەڵامی دەداتەوە بە دڵنەوایی بەتشەبا و کوڕێکیان دووگیان دەبێت بە ناوی سلێمان. یۆئاب بەردەوامە لە سەرکردایەتیکردنی هەڵمەتە سەربازییەکان، ئەم بە کورتی، بابەتی تیشک دەخاتە سەر دەرئەنجامەکانی گوناه تەنانەت بۆ پاشایەکی بەهێزی وەک داود. دادپەروەری خودا و هەروەها میهرەبانی ئەو نیشان دەدات لە ڕێگەدان بە هێڵی جێنشینی لە ڕێگەی سلێمانەوە.</w:t>
      </w:r>
    </w:p>
    <w:p/>
    <w:p>
      <w:r xmlns:w="http://schemas.openxmlformats.org/wordprocessingml/2006/main">
        <w:t xml:space="preserve">2 ساموێل 12:1 یەزدان ناتانی نارد بۆ لای داود. ئینجا هاتە لای و پێی گوت: «دوو پیاو لە شارێکدا بوون. یەکێکیان دەوڵەمەند، ئەوی تریان هەژار.</w:t>
      </w:r>
    </w:p>
    <w:p/>
    <w:p>
      <w:r xmlns:w="http://schemas.openxmlformats.org/wordprocessingml/2006/main">
        <w:t xml:space="preserve">ناتان لەلایەن خوداوە نێردراوە بۆ ئەوەی لەگەڵ شا داود قسە بکات دەربارەی دوو پیاوی یەک شار کە دۆخی داراییان زۆر جیاواز بوو.</w:t>
      </w:r>
    </w:p>
    <w:p/>
    <w:p>
      <w:r xmlns:w="http://schemas.openxmlformats.org/wordprocessingml/2006/main">
        <w:t xml:space="preserve">1. نیعمەتەکانی خودا: چۆن قەدری ئەو شتانە بزانین کە هەمانە</w:t>
      </w:r>
    </w:p>
    <w:p/>
    <w:p>
      <w:r xmlns:w="http://schemas.openxmlformats.org/wordprocessingml/2006/main">
        <w:t xml:space="preserve">2. بەڕێوەبردن: چۆن سەرچاوەکانمان بۆ سوودی کەسانی تر بەکاربهێنین</w:t>
      </w:r>
    </w:p>
    <w:p/>
    <w:p>
      <w:r xmlns:w="http://schemas.openxmlformats.org/wordprocessingml/2006/main">
        <w:t xml:space="preserve">1. مەتا 6:19-21 - "لەسەر زەویدا گەنجینەکان بۆ خۆتان هەڵمەگرن، کە مۆتەکە و ژەنگ لەناو دەبات و دزەکان دەچنە ژوورەوە و دەدزن، بەڵکو گەنجینەکان بۆ خۆتان کۆبکەنەوە لە ئاسمان، کە نە مۆتەکە و نە ژەنگ لەناوی نابات و لە کوێدا." دزەکان ناچنە ژوورەوە و نادزن، چونکە گەنجینەکەت لە کوێیە، دڵت لەوێ دەبێت”.</w:t>
      </w:r>
    </w:p>
    <w:p/>
    <w:p>
      <w:r xmlns:w="http://schemas.openxmlformats.org/wordprocessingml/2006/main">
        <w:t xml:space="preserve">2. 1 تیمۆتێۆس 6:17-18 - "ئەوانەی دەوڵەمەندن لەم دونیای ئێستادا ڕێنمایی بکەن کە خۆبەزلزان نەبن و هیوایان لەسەر نادڵنیایی دەوڵەمەندەکان جێگیر نەکەن، بەڵکو لەسەر خودا کە بە دەوڵەمەندی هەموو شتێکمان بۆ دابین دەکات تا چێژمان لێ وەربگرێت. ڕێنمایی بدەن." ئەوان چاکە بکەن، دەوڵەمەند بن بە کارە باشەکان، بەخشندە بن و ئامادەبن بۆ هاوبەشیکردن."</w:t>
      </w:r>
    </w:p>
    <w:p/>
    <w:p>
      <w:r xmlns:w="http://schemas.openxmlformats.org/wordprocessingml/2006/main">
        <w:t xml:space="preserve">2 ساموئێل 12:2 پیاوە دەوڵەمەندەکە مەڕ و مەڕێکی زۆری هەبوو.</w:t>
      </w:r>
    </w:p>
    <w:p/>
    <w:p>
      <w:r xmlns:w="http://schemas.openxmlformats.org/wordprocessingml/2006/main">
        <w:t xml:space="preserve">پیاوێکی دەوڵەمەند لە دووەم ساموئێل ١٢:٢ بەختەوەر بوو بە ئاژەڵێکی زۆر.</w:t>
      </w:r>
    </w:p>
    <w:p/>
    <w:p>
      <w:r xmlns:w="http://schemas.openxmlformats.org/wordprocessingml/2006/main">
        <w:t xml:space="preserve">1. خودا پاداشتی بەخشندەیی دڵسۆز دەداتەوە</w:t>
      </w:r>
    </w:p>
    <w:p/>
    <w:p>
      <w:r xmlns:w="http://schemas.openxmlformats.org/wordprocessingml/2006/main">
        <w:t xml:space="preserve">2. نیعمەتی زۆری</w:t>
      </w:r>
    </w:p>
    <w:p/>
    <w:p>
      <w:r xmlns:w="http://schemas.openxmlformats.org/wordprocessingml/2006/main">
        <w:t xml:space="preserve">1. دووبارەکردنەوەی یاساکان 8:18 - "بەڵام یەزدانی پەروەردگارت لەبیر بکە، چونکە ئەوە دەسەڵاتت پێدەدات بۆ بەدەستهێنانی سامان، تا ئەو پەیمانەی خۆی کە سوێندی بۆ باوباپیرانت خواردووە، وەک ئەمڕۆ جێگیر بکات."</w:t>
      </w:r>
    </w:p>
    <w:p/>
    <w:p>
      <w:r xmlns:w="http://schemas.openxmlformats.org/wordprocessingml/2006/main">
        <w:t xml:space="preserve">2. مەتا 6:25-26 - "بۆیە پێتان دەڵێم: بیر لە ژیانتان مەکەن، چی دەخۆن و چی دەخۆنەوە، نە لە جەستەتان چی لەبەر بکەن. ئایا ژیان نییە." زیاتر لە گۆشت و جەستە لە جل و بەرگ؟"</w:t>
      </w:r>
    </w:p>
    <w:p/>
    <w:p>
      <w:r xmlns:w="http://schemas.openxmlformats.org/wordprocessingml/2006/main">
        <w:t xml:space="preserve">2 ساموئێل 12:3 بەڵام هەژارەکە هیچی نەبوو، جگە لە بەرخێکی بچووک کە کڕیبووی و پەروەردەی کردبوو، لەگەڵ ئەو و لەگەڵ منداڵەکانیدا گەورە بوو. لە گۆشتی خۆی دەخوارد و لە جامەکەی خۆی دەخواردەوە و لە باوەشیدا پاڵکەوت و بۆی وەک کچێک بوو.</w:t>
      </w:r>
    </w:p>
    <w:p/>
    <w:p>
      <w:r xmlns:w="http://schemas.openxmlformats.org/wordprocessingml/2006/main">
        <w:t xml:space="preserve">هەژارێک تەنها یەک بەرخی مەڕێکی هەبوو، کە پەروەردەی کردبوو و لەگەڵ خۆی و منداڵەکانیدا گەورە بوو، خواردنەکەی دەخوارد و جامەکەی دەخواردەوە و بۆی وەک کچێک بوو.</w:t>
      </w:r>
    </w:p>
    <w:p/>
    <w:p>
      <w:r xmlns:w="http://schemas.openxmlformats.org/wordprocessingml/2006/main">
        <w:t xml:space="preserve">1. موعجیزەی بەرخی مەڕ: چۆن خودا دەتوانێت لە ڕێگەی بچووکترین شتەکانەوە ژیانمان بگۆڕێت</w:t>
      </w:r>
    </w:p>
    <w:p/>
    <w:p>
      <w:r xmlns:w="http://schemas.openxmlformats.org/wordprocessingml/2006/main">
        <w:t xml:space="preserve">2. هێزی خۆشەویستی: چیرۆکی مرۆڤی هەژار و بەرخەکەی</w:t>
      </w:r>
    </w:p>
    <w:p/>
    <w:p>
      <w:r xmlns:w="http://schemas.openxmlformats.org/wordprocessingml/2006/main">
        <w:t xml:space="preserve">1. مەتا 10:42 - هەرکەسێک تەنانەت کوپێک ئاوی سارد بداتە یەکێک لەم بچووکانە بەناوی شاگردێکەوە، بەڕاستی پێتان دەڵێم پاداشتەکەی لەدەست نادات.</w:t>
      </w:r>
    </w:p>
    <w:p/>
    <w:p>
      <w:r xmlns:w="http://schemas.openxmlformats.org/wordprocessingml/2006/main">
        <w:t xml:space="preserve">٢- لوقا ١٢: ٦-٧ - ئایا پێنج گۆچان بە دوو فلس نافرۆشرێن؟ وە یەکێکیان لەبەردەم خودادا لەبیر ناکرێت. بۆچی، تەنانەت مووی سەرت هەمووی ژمارەیان هەیە. مەترسە; تۆ لە زۆرێک لە گۆچانەکان بەهات زیاترە.</w:t>
      </w:r>
    </w:p>
    <w:p/>
    <w:p>
      <w:r xmlns:w="http://schemas.openxmlformats.org/wordprocessingml/2006/main">
        <w:t xml:space="preserve">2 ساموئێل 12:4 ڕێبوارێک هاتە لای پیاوە دەوڵەمەندەکە و بەزەیی هێنا لە مەڕەکانی خۆی و لە مەڕەکانی خۆی، بۆ ئەوەی جل و بەرگ بۆ ئەو پیاوە ڕێبوارەی کە هاتبوو بۆ لای بپۆشێت. بەڵام بەرخی هەژارەکەی برد و بۆ ئەو پیاوەی کە هاتبوو بۆ لای پۆشی.</w:t>
      </w:r>
    </w:p>
    <w:p/>
    <w:p>
      <w:r xmlns:w="http://schemas.openxmlformats.org/wordprocessingml/2006/main">
        <w:t xml:space="preserve">پیاوە دەوڵەمەندەکە لەبری ئەوەی لە مەڕەکانی خۆی وەربگرێت، بەرخی هەژارەکەی برد بۆ دابینکردنی بژێوی ڕێبوارێک.</w:t>
      </w:r>
    </w:p>
    <w:p/>
    <w:p>
      <w:r xmlns:w="http://schemas.openxmlformats.org/wordprocessingml/2006/main">
        <w:t xml:space="preserve">1. هێزی بەزەیی: چۆن میهرەبانی پیاوێکی دەوڵەمەند دەتوانێت ژیان بگۆڕێت</w:t>
      </w:r>
    </w:p>
    <w:p/>
    <w:p>
      <w:r xmlns:w="http://schemas.openxmlformats.org/wordprocessingml/2006/main">
        <w:t xml:space="preserve">2. بەخشندەیی دڵ: گرنگی بەخشینی بێ خۆپەرستانە</w:t>
      </w:r>
    </w:p>
    <w:p/>
    <w:p>
      <w:r xmlns:w="http://schemas.openxmlformats.org/wordprocessingml/2006/main">
        <w:t xml:space="preserve">1. مەتا 25:31-46 (مەتەڵەی مەڕ و بزن)</w:t>
      </w:r>
    </w:p>
    <w:p/>
    <w:p>
      <w:r xmlns:w="http://schemas.openxmlformats.org/wordprocessingml/2006/main">
        <w:t xml:space="preserve">2. لوقا 14:12-14 (مەتەڵەی ئێوارەخوانی گەورە)</w:t>
      </w:r>
    </w:p>
    <w:p/>
    <w:p>
      <w:r xmlns:w="http://schemas.openxmlformats.org/wordprocessingml/2006/main">
        <w:t xml:space="preserve">2 ساموئێل 12:5 تووڕەیی داود زۆر لە پیاوەکە هەڵگیرسا. بە ناتانی گوت: «هەروەک یەزدان زیندووە، ئەو پیاوەی ئەم کارەی کردووە، بە دڵنیاییەوە دەمرێت.</w:t>
      </w:r>
    </w:p>
    <w:p/>
    <w:p>
      <w:r xmlns:w="http://schemas.openxmlformats.org/wordprocessingml/2006/main">
        <w:t xml:space="preserve">داود زۆر توڕە بوو دوای ئەوەی ناتان مەتەڵێکی بۆ گێڕایەوە کە دەوڵەمەندێک لە پیاوێکی هەژار دزی دەکات و سوێندی خوارد کە هەرکەسێک کارێکی لەو شێوەیەی کردبێت سزا دەدرێت.</w:t>
      </w:r>
    </w:p>
    <w:p/>
    <w:p>
      <w:r xmlns:w="http://schemas.openxmlformats.org/wordprocessingml/2006/main">
        <w:t xml:space="preserve">1. "گرنگی دادپەروەری: لێکۆڵینەوەیەک لە 2 ساموئێل 12:5".</w:t>
      </w:r>
    </w:p>
    <w:p/>
    <w:p>
      <w:r xmlns:w="http://schemas.openxmlformats.org/wordprocessingml/2006/main">
        <w:t xml:space="preserve">2. "دادپەروەری خودا: پشکنینی وەڵامی داود لە 2 ساموئێل 12:5".</w:t>
      </w:r>
    </w:p>
    <w:p/>
    <w:p>
      <w:r xmlns:w="http://schemas.openxmlformats.org/wordprocessingml/2006/main">
        <w:t xml:space="preserve">1. دەرچوون 23:6-7 - دادپەروەری لە گەلە هەژارەکانتان لە داوای یاساییەکانیاندا ڕەت مەکەنەوە.</w:t>
      </w:r>
    </w:p>
    <w:p/>
    <w:p>
      <w:r xmlns:w="http://schemas.openxmlformats.org/wordprocessingml/2006/main">
        <w:t xml:space="preserve">2. پەندەکانی 21:3 - ئەنجامدانی ئەوەی ڕاست و دادپەروەرانە لەلای یەزدان پەسەندترە لە قوربانیکردن.</w:t>
      </w:r>
    </w:p>
    <w:p/>
    <w:p>
      <w:r xmlns:w="http://schemas.openxmlformats.org/wordprocessingml/2006/main">
        <w:t xml:space="preserve">2 ساموئێل 12:6 بەرخەکە چوار هێندە دەگەڕێنێتەوە، چونکە ئەم کارەی کردووە و بەزەیی نەبووە.</w:t>
      </w:r>
    </w:p>
    <w:p/>
    <w:p>
      <w:r xmlns:w="http://schemas.openxmlformats.org/wordprocessingml/2006/main">
        <w:t xml:space="preserve">خودا فەرمانی بە داود کرد کە ئەو بەرخەی کە چوار هێندە وەریگرتبوو بیگەڕێنێتەوە وەک سزایەک بەهۆی بێبەزەیییەکەیەوە.</w:t>
      </w:r>
    </w:p>
    <w:p/>
    <w:p>
      <w:r xmlns:w="http://schemas.openxmlformats.org/wordprocessingml/2006/main">
        <w:t xml:space="preserve">1- خودا چاوەڕێی ئەوەمان لێدەکات بەزەیی و بەزەیی بۆ کەسانی تر نیشان بدەین.</w:t>
      </w:r>
    </w:p>
    <w:p/>
    <w:p>
      <w:r xmlns:w="http://schemas.openxmlformats.org/wordprocessingml/2006/main">
        <w:t xml:space="preserve">2- کردارەکانمان دەرئەنجامی هەیە، خوداش لێپرسینەوەمان لەگەڵ دەکات لەسەر بڕیارەکانمان.</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ڕۆمیان 2:6-8 - خودا هەر کەسێک بە پێی ئەوەی کردوویەتی، پاداشتی دەداتەوە. بۆ ئەوانەی کە بە خۆڕاگری لە چاکەکردندا بەدوای شکۆمەندی و شەرەف و نەمریدا دەگەڕێن، ژیانی هەتاهەتایی دەبەخشێت. بەڵام بۆ ئەوانەی کە خۆپەرستن و حەقیقەت ڕەتدەکەنەوە و شوێن خراپە دەکەون، تووڕەیی و توڕەیی ڕوودەدات.</w:t>
      </w:r>
    </w:p>
    <w:p/>
    <w:p>
      <w:r xmlns:w="http://schemas.openxmlformats.org/wordprocessingml/2006/main">
        <w:t xml:space="preserve">2 ساموئێل 12:7 ناتان بە داودی گوت: «تۆ ئەو پیاوەیت.» یەزدانی پەروەردگاری ئیسرائیل ئەمە دەفەرموێت: «من تۆم بە پاشای ئیسرائیل مەسح کرد و لە دەستی شاول ڕزگارم کردیت.</w:t>
      </w:r>
    </w:p>
    <w:p/>
    <w:p>
      <w:r xmlns:w="http://schemas.openxmlformats.org/wordprocessingml/2006/main">
        <w:t xml:space="preserve">ناتان ڕووبەڕووی داود دەبێتەوە دوای ئەوەی زینای لەگەڵ بەتشەبا کرد و نیعمەتی یەزدانی بیردەخاتەوە کە کردی بە پاشای ئیسرائیل.</w:t>
      </w:r>
    </w:p>
    <w:p/>
    <w:p>
      <w:r xmlns:w="http://schemas.openxmlformats.org/wordprocessingml/2006/main">
        <w:t xml:space="preserve">1. نیعمەتی خودا لە کاتە سەختەکاندا</w:t>
      </w:r>
    </w:p>
    <w:p/>
    <w:p>
      <w:r xmlns:w="http://schemas.openxmlformats.org/wordprocessingml/2006/main">
        <w:t xml:space="preserve">2. سەروەری خودا لە کاروباری مرۆڤدا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103:17 - بەڵام لە ئەبەدەوە تا هەتاهەتایی خۆشەویستی یەزدان لای ئەوانەیە کە لێی دەترسن و ڕاستودروستییەکەی لەگەڵ منداڵەکانی منداڵەکانیاندایە.</w:t>
      </w:r>
    </w:p>
    <w:p/>
    <w:p>
      <w:r xmlns:w="http://schemas.openxmlformats.org/wordprocessingml/2006/main">
        <w:t xml:space="preserve">2 ساموئێل 12:8 ماڵی ئاغاکەت و ژنەکانی ئاغاکەتم دا بە تۆ و ماڵی ئیسرائیل و یەهودام پێدایت. ئەگەر ئەوە زۆر کەم بووایە، منیش فڵان و فڵان شتم پێ دەدا.</w:t>
      </w:r>
    </w:p>
    <w:p/>
    <w:p>
      <w:r xmlns:w="http://schemas.openxmlformats.org/wordprocessingml/2006/main">
        <w:t xml:space="preserve">خودا ماڵی ئاغاکەی و ژنەکانی و ماڵی ئیسرائیل و یەهودای بەخشی بە داود و ئەگەر بەس نەبووایە زیاتری پێدەدا.</w:t>
      </w:r>
    </w:p>
    <w:p/>
    <w:p>
      <w:r xmlns:w="http://schemas.openxmlformats.org/wordprocessingml/2006/main">
        <w:t xml:space="preserve">1. بەخشندەیی خودا: ئاهەنگ گێڕان بە زۆری خودا</w:t>
      </w:r>
    </w:p>
    <w:p/>
    <w:p>
      <w:r xmlns:w="http://schemas.openxmlformats.org/wordprocessingml/2006/main">
        <w:t xml:space="preserve">2. هێزی گوێڕایەڵی: وەرگرتنی نیعمەتەکانی خودا</w:t>
      </w:r>
    </w:p>
    <w:p/>
    <w:p>
      <w:r xmlns:w="http://schemas.openxmlformats.org/wordprocessingml/2006/main">
        <w:t xml:space="preserve">1. زبور ٣٠: ١١-١٢: تۆ ماتەمینی منت کردە سەما؛ تۆ گونی منت داکەند و پۆشاکی خۆشی بۆ کردم، تا گیانم ستایشت بکات و بێدەنگ نەبێت. ئەی یەزدانی پەروەردگارم، بۆ هەتا هەتایە سوپاسی تۆ دەکەم.</w:t>
      </w:r>
    </w:p>
    <w:p/>
    <w:p>
      <w:r xmlns:w="http://schemas.openxmlformats.org/wordprocessingml/2006/main">
        <w:t xml:space="preserve">2- یاقوب 1:17: هەموو بەخششێکی باش و هەموو بەخششێکی تەواو لە سەرەوەیە، لە باوکی ڕووناکیەکانەوە دێتە خوارەوە کە هیچ گۆڕانکاری و سێبەرێک لەگەڵیدا نییە بەهۆی گۆڕانکارییەوە.</w:t>
      </w:r>
    </w:p>
    <w:p/>
    <w:p>
      <w:r xmlns:w="http://schemas.openxmlformats.org/wordprocessingml/2006/main">
        <w:t xml:space="preserve">2 ساموئێل 12:9 بۆچی فەرمانی یەزدانت سووک کرد و خراپە لەبەردەمیدا بکەیت؟ تۆ ئوریای حیتی بە شمشێر کوشت و ژنەکەیت بردە ژنت و بە شمشێری نەوەی عەمۆن کوشتت.»</w:t>
      </w:r>
    </w:p>
    <w:p/>
    <w:p>
      <w:r xmlns:w="http://schemas.openxmlformats.org/wordprocessingml/2006/main">
        <w:t xml:space="preserve">داود گوناهێکی گەورەی کردبوو، کە ژنی ئوریای حیتی بردبوو و بە شمشێری نەوەی عەمۆن کوشتبووی.</w:t>
      </w:r>
    </w:p>
    <w:p/>
    <w:p>
      <w:r xmlns:w="http://schemas.openxmlformats.org/wordprocessingml/2006/main">
        <w:t xml:space="preserve">1. گرنگی پەیڕەوکردنی فەرمانەکانی خودا</w:t>
      </w:r>
    </w:p>
    <w:p/>
    <w:p>
      <w:r xmlns:w="http://schemas.openxmlformats.org/wordprocessingml/2006/main">
        <w:t xml:space="preserve">2. دەرئەنجامەکانی سەرپێچیکردن لە خودا</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یاقوب 1:14-15 - بەڵام هەر مرۆڤێک کاتێک بە ئارەزووی خراپەکەی خۆی ڕادەکێشێت و ڕادەکێشرێت، تاقی دەکرێتەوە. پاشان دوای ئەوەی ئارەزووی دووگیان بوو، گوناه لەدایک دەکات؛ و گوناه کاتێک تەواو گەورە دەبێت، مردن لەدایک دەکات.</w:t>
      </w:r>
    </w:p>
    <w:p/>
    <w:p>
      <w:r xmlns:w="http://schemas.openxmlformats.org/wordprocessingml/2006/main">
        <w:t xml:space="preserve">2 ساموئێل 12:10 ئێستا شمشێر هەرگیز لە ماڵەکەت دوور ناکەوێتەوە. چونکە تۆ سووکایەتیت پێکردم و ژنی ئوریای حیتیت بردە ژنەکەت.</w:t>
      </w:r>
    </w:p>
    <w:p/>
    <w:p>
      <w:r xmlns:w="http://schemas.openxmlformats.org/wordprocessingml/2006/main">
        <w:t xml:space="preserve">گوناهی زینای داود لەگەڵ بەتشەبا ئاشکرا بووە و خودا ڕایدەگەیەنێت کە شمشێر هەرگیز لە ماڵی داود دوور ناکەوێتەوە.</w:t>
      </w:r>
    </w:p>
    <w:p/>
    <w:p>
      <w:r xmlns:w="http://schemas.openxmlformats.org/wordprocessingml/2006/main">
        <w:t xml:space="preserve">1. چۆن دەتوانین لە هەڵەکانی داود فێربین؟</w:t>
      </w:r>
    </w:p>
    <w:p/>
    <w:p>
      <w:r xmlns:w="http://schemas.openxmlformats.org/wordprocessingml/2006/main">
        <w:t xml:space="preserve">2- بۆچی لەگەڵ گوناهدا خەبات دەکەین؟</w:t>
      </w:r>
    </w:p>
    <w:p/>
    <w:p>
      <w:r xmlns:w="http://schemas.openxmlformats.org/wordprocessingml/2006/main">
        <w:t xml:space="preserve">1. ڕۆمیان 6:12-14 - "بۆیە با گوناه لە جەستەی فانی خۆتدا پاشایەتی مەکەن تا گوێڕایەڵی ئارەزووە خراپەکانی بن. هیچ بەشێک لە خۆتان پێشکەشی گوناه مەکەن وەک ئامرازی خراپەکاری، بەڵکو خۆتان پێشکەش بە خودا بکەن وەک." ئەوانەی لە مردنەوە زیندوو بوونەتەوە، هەموو بەشەکانی خۆت پێشکەشی بکە وەک ئامرازێکی ڕاستودروستی، چونکە ئیتر گوناه نابێتە ئاغای تۆ، چونکە تۆ لە ژێر یاسادا نیت، بەڵکو لە ژێر نیعمەتدایت."</w:t>
      </w:r>
    </w:p>
    <w:p/>
    <w:p>
      <w:r xmlns:w="http://schemas.openxmlformats.org/wordprocessingml/2006/main">
        <w:t xml:space="preserve">2. یاقوب 1:14-15 - "بەڵام هەر مرۆڤێک تاقی دەکرێتەوە کاتێک ئارەزووی خراپی خۆی ڕادەکێشێت و ڕادەکێشێت. ئینجا دوای ئەوەی ئارەزووی دووگیان دەبێت، گوناه لەدایک دەبێت، گوناهیش کاتێک گەورە دەبێت." ، مردن لەدایک دەکات."</w:t>
      </w:r>
    </w:p>
    <w:p/>
    <w:p>
      <w:r xmlns:w="http://schemas.openxmlformats.org/wordprocessingml/2006/main">
        <w:t xml:space="preserve">2 ساموئێل 12:11 یەزدان ئەمە دەفەرموێت: «ئەوەتا من لە ماڵەکەتەوە خراپەیەک لە دژی تۆ هەڵدەگرم و ژنەکانت لەبەردەم چاوتدا دەگرم و دەیاندەم بە دراوسێکەت، ئەویش لەگەڵ ژنەکانتدا دەخەوێت.» بینینی ئەم خۆرە.</w:t>
      </w:r>
    </w:p>
    <w:p/>
    <w:p>
      <w:r xmlns:w="http://schemas.openxmlformats.org/wordprocessingml/2006/main">
        <w:t xml:space="preserve">خودا داودی ئاگادار کردەوە کە لە ماڵەکەی خۆیەوە خراپەکاری بەرامبەری دەهێنێت بە بردنی ژنەکانی و پێدانی بە پیاوێکی تر، ئەویش لە چاوی خۆردا لەگەڵیان دەخەوێت.</w:t>
      </w:r>
    </w:p>
    <w:p/>
    <w:p>
      <w:r xmlns:w="http://schemas.openxmlformats.org/wordprocessingml/2006/main">
        <w:t xml:space="preserve">1. ئاگاداری خودا بۆ داود: وانەیەک لەسەر لوتبەرزی و خۆنەویست</w:t>
      </w:r>
    </w:p>
    <w:p/>
    <w:p>
      <w:r xmlns:w="http://schemas.openxmlformats.org/wordprocessingml/2006/main">
        <w:t xml:space="preserve">2. دەرئەنجامە بەدبەختەکانی نافەرمانی</w:t>
      </w:r>
    </w:p>
    <w:p/>
    <w:p>
      <w:r xmlns:w="http://schemas.openxmlformats.org/wordprocessingml/2006/main">
        <w:t xml:space="preserve">1. لوقا 12:15 - "پێی گوتن: «ئاگادار بن و ئاگاداری تەماح بن، چونکە ژیانی مرۆڤ بە زۆری ئەو شتانەی کە خاوەندارێتی دەکات، جێگیر نییە."</w:t>
      </w:r>
    </w:p>
    <w:p/>
    <w:p>
      <w:r xmlns:w="http://schemas.openxmlformats.org/wordprocessingml/2006/main">
        <w:t xml:space="preserve">2. پەندەکانی 16:18 - "خۆبەزلزانین پێش لەناوچوون دەڕوات و ڕۆحی لووتبەرز پێش کەوتنە."</w:t>
      </w:r>
    </w:p>
    <w:p/>
    <w:p>
      <w:r xmlns:w="http://schemas.openxmlformats.org/wordprocessingml/2006/main">
        <w:t xml:space="preserve">2 ساموئێل 12:12 چونکە تۆ بە نهێنی ئەوەت کرد، بەڵام من ئەمە لەبەردەم هەموو ئیسرائیل و لەبەردەم خۆردا دەکەم.</w:t>
      </w:r>
    </w:p>
    <w:p/>
    <w:p>
      <w:r xmlns:w="http://schemas.openxmlformats.org/wordprocessingml/2006/main">
        <w:t xml:space="preserve">داود دان بە گوناهەکەیدا دەنێت لەبەردەم هەموو ئیسرائیل و خودادا، و بەڵێن دەدات کە ڕاستی بکاتەوە.</w:t>
      </w:r>
    </w:p>
    <w:p/>
    <w:p>
      <w:r xmlns:w="http://schemas.openxmlformats.org/wordprocessingml/2006/main">
        <w:t xml:space="preserve">1- گرنگی خاوەندارێتی تا هەڵەکانمان و چاکسازی</w:t>
      </w:r>
    </w:p>
    <w:p/>
    <w:p>
      <w:r xmlns:w="http://schemas.openxmlformats.org/wordprocessingml/2006/main">
        <w:t xml:space="preserve">2- هێزی تەوبە و نیعمەتی خودا</w:t>
      </w:r>
    </w:p>
    <w:p/>
    <w:p>
      <w:r xmlns:w="http://schemas.openxmlformats.org/wordprocessingml/2006/main">
        <w:t xml:space="preserve">1. زبور 32:5 - "من دانم بە گوناهەکەمدا ناوە بۆ تۆ و تاوانەکانمم نەشاردەوە. وتم: دان بە سەرپێچیەکانمدا دەنێم لەبەردەم یەزدان، تۆش لە تاوانی گوناهەکەم خۆش بوویت."</w:t>
      </w:r>
    </w:p>
    <w:p/>
    <w:p>
      <w:r xmlns:w="http://schemas.openxmlformats.org/wordprocessingml/2006/main">
        <w:t xml:space="preserve">2- ڕۆمیان 5:20 - "هەروەها یاسا هاتە ژوورەوە بۆ ئەوەی تاوانەکە زۆر بێت. بەڵام لەو شوێنانەی کە گوناه زۆر بوو، نیعمەت زۆر زیاتر بوو."</w:t>
      </w:r>
    </w:p>
    <w:p/>
    <w:p>
      <w:r xmlns:w="http://schemas.openxmlformats.org/wordprocessingml/2006/main">
        <w:t xml:space="preserve">2 ساموێل 12:13 داود بە ناتانی گوت: «من لە دژی یەزدان گوناهم کردووە.» ناتان بە داودی گوت: «یەزدان گوناهی تۆی لابردووە. تۆ نامریت.</w:t>
      </w:r>
    </w:p>
    <w:p/>
    <w:p>
      <w:r xmlns:w="http://schemas.openxmlformats.org/wordprocessingml/2006/main">
        <w:t xml:space="preserve">داود دان بە گوناهەکەیدا دەنێت بۆ ناتان و ناتان پێی دەڵێت کە خودا لێی خۆش بووە.</w:t>
      </w:r>
    </w:p>
    <w:p/>
    <w:p>
      <w:r xmlns:w="http://schemas.openxmlformats.org/wordprocessingml/2006/main">
        <w:t xml:space="preserve">1. لێخۆشبوونی بێ مەرج و بێ شکستی خودا</w:t>
      </w:r>
    </w:p>
    <w:p/>
    <w:p>
      <w:r xmlns:w="http://schemas.openxmlformats.org/wordprocessingml/2006/main">
        <w:t xml:space="preserve">2. هێزی داننان بە هەڵە و کارە هەڵەکانت</w:t>
      </w:r>
    </w:p>
    <w:p/>
    <w:p>
      <w:r xmlns:w="http://schemas.openxmlformats.org/wordprocessingml/2006/main">
        <w:t xml:space="preserve">1. زبور 32:1-5</w:t>
      </w:r>
    </w:p>
    <w:p/>
    <w:p>
      <w:r xmlns:w="http://schemas.openxmlformats.org/wordprocessingml/2006/main">
        <w:t xml:space="preserve">2. یەکەمی یۆحەنا 1:9</w:t>
      </w:r>
    </w:p>
    <w:p/>
    <w:p>
      <w:r xmlns:w="http://schemas.openxmlformats.org/wordprocessingml/2006/main">
        <w:t xml:space="preserve">2 ساموئێل 12:14 بەڵام لەبەر ئەوەی بەم کارە بۆنەیەکی زۆرت بەخشی بە دوژمنانی یەزدان بۆ کوفرکردن، ئەو منداڵەی کە لەدایک بوویت، بە دڵنیاییەوە دەمرێت.</w:t>
      </w:r>
    </w:p>
    <w:p/>
    <w:p>
      <w:r xmlns:w="http://schemas.openxmlformats.org/wordprocessingml/2006/main">
        <w:t xml:space="preserve">گوناهی داود وایکردووە دوژمنانی یەزدان کوفر بکەن و ئەو منداڵەی لێی لەدایک بووە دەمرێت.</w:t>
      </w:r>
    </w:p>
    <w:p/>
    <w:p>
      <w:r xmlns:w="http://schemas.openxmlformats.org/wordprocessingml/2006/main">
        <w:t xml:space="preserve">1- دەرئەنجامەکانی گوناه: چۆن کارەکانمان کاردانەوەیان هەیە</w:t>
      </w:r>
    </w:p>
    <w:p/>
    <w:p>
      <w:r xmlns:w="http://schemas.openxmlformats.org/wordprocessingml/2006/main">
        <w:t xml:space="preserve">2. هێزی تەوبە: دوورکەوتنەوە لە گوناه</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یاقوب 4:17 - بۆیە ئەوەی بزانێت چاکە بکات و نایکات، بۆ ئەو گوناهە.</w:t>
      </w:r>
    </w:p>
    <w:p/>
    <w:p>
      <w:r xmlns:w="http://schemas.openxmlformats.org/wordprocessingml/2006/main">
        <w:t xml:space="preserve">2 ساموێل 12:15 ناتان بەرەو ماڵەکەی ڕۆیشت. یەزدان ئەو منداڵەی لێدا کە ژنەکەی ئوریا بۆ داود لەدایک بوو، زۆر نەخۆش بوو.</w:t>
      </w:r>
    </w:p>
    <w:p/>
    <w:p>
      <w:r xmlns:w="http://schemas.openxmlformats.org/wordprocessingml/2006/main">
        <w:t xml:space="preserve">ناتان دوای ئەوەی دەرئەنجامەکانی گوناهەکەی بۆ داود گێڕایەوە ڕۆیشت و خوداش سزای داود دا بە لێدانی منداڵەکەی بە نەخۆشییەکی سەخت.</w:t>
      </w:r>
    </w:p>
    <w:p/>
    <w:p>
      <w:r xmlns:w="http://schemas.openxmlformats.org/wordprocessingml/2006/main">
        <w:t xml:space="preserve">1. دەرئەنجامەکانی گوناه: لێکۆڵینەوە لە چیرۆکی داود و ناتان</w:t>
      </w:r>
    </w:p>
    <w:p/>
    <w:p>
      <w:r xmlns:w="http://schemas.openxmlformats.org/wordprocessingml/2006/main">
        <w:t xml:space="preserve">2- فێربوون لە دیسپلینی خودا: ئەوەی دەتوانین لە سەرزەنشتکردنی ناتان بۆ داود فێربین</w:t>
      </w:r>
    </w:p>
    <w:p/>
    <w:p>
      <w:r xmlns:w="http://schemas.openxmlformats.org/wordprocessingml/2006/main">
        <w:t xml:space="preserve">1. زبور 51:1-19 - دوعای تەوبەی داود دوای سەرزەنشتکردنی ناتان</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ساموئێل 12:16 داود داوای منداڵەکەی لە خودا کرد. داود بەڕۆژوو بوو، چووە ژوورەوە و بە درێژایی شەو لەسەر زەوی پاڵکەوت.</w:t>
      </w:r>
    </w:p>
    <w:p/>
    <w:p>
      <w:r xmlns:w="http://schemas.openxmlformats.org/wordprocessingml/2006/main">
        <w:t xml:space="preserve">داود دوعای لە خودا کرد و بەڕۆژوو بوو بۆ چاکبوونەوەی کوڕەکەی، پاشان شەوەکەی بە پاڵکەوتن لەسەر زەوی بەسەر برد.</w:t>
      </w:r>
    </w:p>
    <w:p/>
    <w:p>
      <w:r xmlns:w="http://schemas.openxmlformats.org/wordprocessingml/2006/main">
        <w:t xml:space="preserve">1. دڵی دایک و باوک: دۆزینەوەی هێز لە نوێژ و ڕۆژوودا</w:t>
      </w:r>
    </w:p>
    <w:p/>
    <w:p>
      <w:r xmlns:w="http://schemas.openxmlformats.org/wordprocessingml/2006/main">
        <w:t xml:space="preserve">2. نیعمەتی خودا: چۆن داود لە کاتی پێویستیدا ئاسوودەیی دۆزیەوە</w:t>
      </w:r>
    </w:p>
    <w:p/>
    <w:p>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یاقوب 5:16b، دوعای کەسێکی ڕاستگۆ هێزێکی زۆری هەیە وەک چۆن کاردەکات.</w:t>
      </w:r>
    </w:p>
    <w:p/>
    <w:p>
      <w:r xmlns:w="http://schemas.openxmlformats.org/wordprocessingml/2006/main">
        <w:t xml:space="preserve">2 ساموئێل 12:17 پیرەکانی ماڵەکەی هەستان و چوونە لای بۆ ئەوەی لە زەوی هەڵیبگرن، بەڵام نەیویست و لەگەڵیان نانی نەخوارد.</w:t>
      </w:r>
    </w:p>
    <w:p/>
    <w:p>
      <w:r xmlns:w="http://schemas.openxmlformats.org/wordprocessingml/2006/main">
        <w:t xml:space="preserve">گەورەکانی داود دوای مردنی کوڕەکەی هەوڵدەدەن دڵنەوایی بدەن، بەڵام ئەو ڕەتیدەکاتەوە دڵنەوایی بدرێت.</w:t>
      </w:r>
    </w:p>
    <w:p/>
    <w:p>
      <w:r xmlns:w="http://schemas.openxmlformats.org/wordprocessingml/2006/main">
        <w:t xml:space="preserve">1. ئاسوودەیی لە ناو خەم و پەژارەدا</w:t>
      </w:r>
    </w:p>
    <w:p/>
    <w:p>
      <w:r xmlns:w="http://schemas.openxmlformats.org/wordprocessingml/2006/main">
        <w:t xml:space="preserve">2. ئاسوودەیی خودا لە کاتە سەختەکاندا</w:t>
      </w:r>
    </w:p>
    <w:p/>
    <w:p>
      <w:r xmlns:w="http://schemas.openxmlformats.org/wordprocessingml/2006/main">
        <w:t xml:space="preserve">1. ئیشایا 66:13 - وەک چۆن دایک دڵنەوایی منداڵەکەی دەدات، منیش دڵنەوایی تۆ دەدەم؛ لەسەر ئۆرشەلیم دڵنەواییتان پێدەدرێت.</w:t>
      </w:r>
    </w:p>
    <w:p/>
    <w:p>
      <w:r xmlns:w="http://schemas.openxmlformats.org/wordprocessingml/2006/main">
        <w:t xml:space="preserve">2. زبور ٢٣:٤ - بەڵێ، ئەگەرچی بە دۆڵی سێبەری مردندا بڕوم، لە هیچ خراپەیەک ناترسم، چونکە تۆ لەگەڵمدایت. چەقۆکەت و دارەکەت دڵنەواییم دەدەن.</w:t>
      </w:r>
    </w:p>
    <w:p/>
    <w:p>
      <w:r xmlns:w="http://schemas.openxmlformats.org/wordprocessingml/2006/main">
        <w:t xml:space="preserve">2 ساموئێل 12:18 لە ڕۆژی حەوتەمدا منداڵەکە مرد. خزمەتکارەکانی داود ترسان لەوەی پێی بڵێن کە منداڵەکە مردووە، چونکە گوتیان: «ئەوەتا منداڵەکە لە ژیاندا بوو قسەمان لەگەڵ کرد و گوێی لە دەنگمان نەگرت، چۆن خۆی بێزار دەکات ئەگەر؟» پێی دەڵێین منداڵەکە مردووە؟</w:t>
      </w:r>
    </w:p>
    <w:p/>
    <w:p>
      <w:r xmlns:w="http://schemas.openxmlformats.org/wordprocessingml/2006/main">
        <w:t xml:space="preserve">خزمەتکارەکانی داود دەترسان پێی بڵێن کوڕەکەی مردووە، چونکە تا منداڵەکە لە ژیاندا بوو گوێی لە قسەکانی نەداون.</w:t>
      </w:r>
    </w:p>
    <w:p/>
    <w:p>
      <w:r xmlns:w="http://schemas.openxmlformats.org/wordprocessingml/2006/main">
        <w:t xml:space="preserve">1- خۆشەویستی و میهرەبانی خودا لە کاتی خەم و پەژارەدا</w:t>
      </w:r>
    </w:p>
    <w:p/>
    <w:p>
      <w:r xmlns:w="http://schemas.openxmlformats.org/wordprocessingml/2006/main">
        <w:t xml:space="preserve">2. فێربوونی گوێگرتن لە دەنگی خودا</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ساموئێل 12:19 کاتێک داود بینی کە خزمەتکارەکانی چرپە دەکەن، داود زانی کە منداڵەکە مردووە، بۆیە داود بە خزمەتکارەکانی گوت: «ئایا منداڵەکە مردووە؟» گوتیان: «مردووە.»</w:t>
      </w:r>
    </w:p>
    <w:p/>
    <w:p>
      <w:r xmlns:w="http://schemas.openxmlformats.org/wordprocessingml/2006/main">
        <w:t xml:space="preserve">خزمەتکارەکانی داود ئاگاداری دەکەنەوە کە ئەو منداڵەی لەگەڵ بەتشەبا هەیبوو کۆچی دوایی کردووە.</w:t>
      </w:r>
    </w:p>
    <w:p/>
    <w:p>
      <w:r xmlns:w="http://schemas.openxmlformats.org/wordprocessingml/2006/main">
        <w:t xml:space="preserve">1. پلانی خودا لە پلانی ئێمە گەورەترە: 2 کۆرنتیۆس 4:7</w:t>
      </w:r>
    </w:p>
    <w:p/>
    <w:p>
      <w:r xmlns:w="http://schemas.openxmlformats.org/wordprocessingml/2006/main">
        <w:t xml:space="preserve">2. گرنگی متمانەکردن بە پەروەردگار: پەندەکانی 3:5-6</w:t>
      </w:r>
    </w:p>
    <w:p/>
    <w:p>
      <w:r xmlns:w="http://schemas.openxmlformats.org/wordprocessingml/2006/main">
        <w:t xml:space="preserve">1- زبور 34:18 - پەروەردگار لە دڵشکاوەکان نزیکە و ئەوانەی لە ڕۆحدا چەقێنراون ڕزگاریان دەکات.</w:t>
      </w:r>
    </w:p>
    <w:p/>
    <w:p>
      <w:r xmlns:w="http://schemas.openxmlformats.org/wordprocessingml/2006/main">
        <w:t xml:space="preserve">2. ئیشایا 43:2 - کاتێک بە ئاوەکاندا تێدەپەڕیت، من لەگەڵت دەبم؛ کاتێک بە ڕووبارەکاندا تێدەپەڕیت، بەسەرتدا ناڕژێن.</w:t>
      </w:r>
    </w:p>
    <w:p/>
    <w:p>
      <w:r xmlns:w="http://schemas.openxmlformats.org/wordprocessingml/2006/main">
        <w:t xml:space="preserve">2 ساموێل 12:20 ئینجا داود لە زەوی هەستا و خۆی شۆرد و خۆی مەسح کرد و جلەکانی گۆڕی و هاتە ماڵی یەزدان و پەرستنی کرد، پاشان هاتە ماڵەکەی خۆی. کاتێک داوای کرد، نانیان لەبەردەمی دانا، ئەویش خوارد.</w:t>
      </w:r>
    </w:p>
    <w:p/>
    <w:p>
      <w:r xmlns:w="http://schemas.openxmlformats.org/wordprocessingml/2006/main">
        <w:t xml:space="preserve">داود بۆ ماوەیەک ماتەمینی بۆ مردنی کوڕەکەی گێڕا، پاشان هەستا و خۆی شۆرد و جلەکانی گۆڕی پێش ئەوەی بچێتە ماڵی یەزدان بۆ پەرستن. دواتر خزمەتکارەکانی خواردنیان بۆ دابین دەکرد تا بیخوات.</w:t>
      </w:r>
    </w:p>
    <w:p/>
    <w:p>
      <w:r xmlns:w="http://schemas.openxmlformats.org/wordprocessingml/2006/main">
        <w:t xml:space="preserve">1. گرنگی ماتەمینی و چۆن دەتوانێت ببێتە هۆی چاکبوونەوە.</w:t>
      </w:r>
    </w:p>
    <w:p/>
    <w:p>
      <w:r xmlns:w="http://schemas.openxmlformats.org/wordprocessingml/2006/main">
        <w:t xml:space="preserve">2- گرنگی چوونە ماڵی پەروەردگار لە کاتی تاقیکردنەوە و نائومێدیدا.</w:t>
      </w:r>
    </w:p>
    <w:p/>
    <w:p>
      <w:r xmlns:w="http://schemas.openxmlformats.org/wordprocessingml/2006/main">
        <w:t xml:space="preserve">1. ئیشایا 61:3 - "بۆ دڵنەوایی ئەوانەی لە سییۆن ماتەمینی دەگێڕن، بۆ ئەوەی جوانییان پێبدات لەبری خۆڵەمێش، زەیتی شادی لەبری ماتەمینی، جل و بەرگی ستایش بۆ ڕۆحی قورسایی، بۆ ئەوەی پێیان بگوترێ درەختی ڕاستودروستی، The... چاندنی یەزدان، بۆ ئەوەی شکۆمەند بێت”.</w:t>
      </w:r>
    </w:p>
    <w:p/>
    <w:p>
      <w:r xmlns:w="http://schemas.openxmlformats.org/wordprocessingml/2006/main">
        <w:t xml:space="preserve">2- یاقوب 5:13 - "ئایا کەسێک لە ئێوە ئازار دەچێژێت؟ با نوێژ بکات. ئایا کەسێک دڵخۆشە؟ با زبور بڵێت."</w:t>
      </w:r>
    </w:p>
    <w:p/>
    <w:p>
      <w:r xmlns:w="http://schemas.openxmlformats.org/wordprocessingml/2006/main">
        <w:t xml:space="preserve">2 ساموئێل 12:21 ئینجا خزمەتکارەکانی پێیان گوت: «ئەمە چیت کردووە؟ تۆ بەڕۆژوو بوویت و بۆ منداڵەکە دەگریت، تا لە ژیاندا بوو؛ بەڵام کاتێک منداڵەکە مرد، هەستایت و نانت خوارد.</w:t>
      </w:r>
    </w:p>
    <w:p/>
    <w:p>
      <w:r xmlns:w="http://schemas.openxmlformats.org/wordprocessingml/2006/main">
        <w:t xml:space="preserve">داود بەڕۆژوو بوو و بۆ منداڵەکەی دەگریا تا منداڵەکەی لە ژیاندا بوو، بەڵام لەگەڵ مردنی منداڵەکەدا هەستا و نانی خوارد.</w:t>
      </w:r>
    </w:p>
    <w:p/>
    <w:p>
      <w:r xmlns:w="http://schemas.openxmlformats.org/wordprocessingml/2006/main">
        <w:t xml:space="preserve">1) سەروەری پلانی خودا - چۆن دەتوانین متمانە بە خودا بکەین لە کاتێکدا پلانەکانمان بەو شێوەیە ناڕۆن کە چاوەڕێی دەکەین</w:t>
      </w:r>
    </w:p>
    <w:p/>
    <w:p>
      <w:r xmlns:w="http://schemas.openxmlformats.org/wordprocessingml/2006/main">
        <w:t xml:space="preserve">2) ماتەمینی بە ئومێدەوە - چۆن دەتوانین بە هیواوە خەم بخۆین لە جیهانێکی نادیاردا</w:t>
      </w:r>
    </w:p>
    <w:p/>
    <w:p>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ماتەمینی 3:21-23 - "بەڵام ئەمە بیردەکەمەوە و بۆیە هیوایەکم هەیە: بەهۆی خۆشەویستی گەورەی یەزدان ئێمە لەناو ناچین، چونکە بەزەییەکانی هەرگیز لەدەست ناچن. هەموو بەیانیەک نوێن؛ دڵسۆزیتان گەورەیە." ."</w:t>
      </w:r>
    </w:p>
    <w:p/>
    <w:p>
      <w:r xmlns:w="http://schemas.openxmlformats.org/wordprocessingml/2006/main">
        <w:t xml:space="preserve">2 ساموئێل 12:22 ئینجا گوتی: «لەکاتێکدا منداڵەکە لە ژیاندا بوو، بەڕۆژوو بووم و گریام، چونکە وتم: کێ دەتوانێت بزانێت ئایا خودا میهرەبانی لەگەڵم دەکات، تا منداڵەکە بژی؟»</w:t>
      </w:r>
    </w:p>
    <w:p/>
    <w:p>
      <w:r xmlns:w="http://schemas.openxmlformats.org/wordprocessingml/2006/main">
        <w:t xml:space="preserve">داود بەڕۆژوو بوو و بۆ منداڵە نەخۆشەکەی دەگریا بەو هیوایەی خودا نیعمەتی پێ ببەخشێت و منداڵەکە شیفا بکاتەوە.</w:t>
      </w:r>
    </w:p>
    <w:p/>
    <w:p>
      <w:r xmlns:w="http://schemas.openxmlformats.org/wordprocessingml/2006/main">
        <w:t xml:space="preserve">1. هێزی ئیمان لە دۆخێکی ئومێدبەخشدا</w:t>
      </w:r>
    </w:p>
    <w:p/>
    <w:p>
      <w:r xmlns:w="http://schemas.openxmlformats.org/wordprocessingml/2006/main">
        <w:t xml:space="preserve">2. چۆنیەتی نزیکبوونەوە لە نوێژە سەختەکان</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یەرمیا 29:11 - چونکە من ئەو بیرکردنەوانە دەزانم کە بەرامبەرتان بیری 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2 ساموئێل 12:23 بەڵام ئێستا مردووە، بۆچی بەڕۆژوو بم؟ دەتوانم جارێکی تر بیهێنمەوە؟ من دەچمە لای، بەڵام ئەو ناگەڕێتەوە بۆ لای من.</w:t>
      </w:r>
    </w:p>
    <w:p/>
    <w:p>
      <w:r xmlns:w="http://schemas.openxmlformats.org/wordprocessingml/2006/main">
        <w:t xml:space="preserve">داود تێدەگات کە ناتوانێت کوڕەکەی زیندوو بکاتەوە و خەمباری کۆچی دوایی دەبێت، قبوڵ دەکات کە ڕۆژێک دێت لەگەڵیدا لە مردندا.</w:t>
      </w:r>
    </w:p>
    <w:p/>
    <w:p>
      <w:r xmlns:w="http://schemas.openxmlformats.org/wordprocessingml/2006/main">
        <w:t xml:space="preserve">1. ئازیزانت بە شتێکی ئاسایی مەزانە - 2 کۆرنتیۆس 6:1-2</w:t>
      </w:r>
    </w:p>
    <w:p/>
    <w:p>
      <w:r xmlns:w="http://schemas.openxmlformats.org/wordprocessingml/2006/main">
        <w:t xml:space="preserve">2. ئاسوودەیی مردن - یەکەمی کۆرنتیۆس 15:51-54</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٢- بانگەواز ٩: ٥، ١٠ - چونکە زیندووەکان دەزانن کە دەمرن، بەڵام مردووەکان هیچ نازانن؛ هەرچی دەستت دۆزیەوە بۆ ئەنجامدانی، بە هێزی خۆت بیکە.</w:t>
      </w:r>
    </w:p>
    <w:p/>
    <w:p>
      <w:r xmlns:w="http://schemas.openxmlformats.org/wordprocessingml/2006/main">
        <w:t xml:space="preserve">2 ساموێل 12:24 داود دڵنەوایی بەتشەبای ژنەکەی دا و چووە لای و لەگەڵیدا پاڵکەوت، کوڕێکی بوو، ناوی لێنا سلێمان، یەزدان خۆشی ویست.</w:t>
      </w:r>
    </w:p>
    <w:p/>
    <w:p>
      <w:r xmlns:w="http://schemas.openxmlformats.org/wordprocessingml/2006/main">
        <w:t xml:space="preserve">بڕگە دوای ئەوەی داود لەگەڵ ناتان پێغەمبەر ڕووبەڕووی بووەوە، لەگەڵ بەتشەبا لە گوناهەکانی پەشیمان بووەوە و دڵنەوایی دا. پاشان کوڕێکی لەدایک بوو کە ناوی ناوە سلێمان و یەزدان خۆشی ویست.</w:t>
      </w:r>
    </w:p>
    <w:p/>
    <w:p>
      <w:r xmlns:w="http://schemas.openxmlformats.org/wordprocessingml/2006/main">
        <w:t xml:space="preserve">1. نیعمەت و لێخۆشبوونی خودا - لێکۆڵینەوە لە تەوبەی داود</w:t>
      </w:r>
    </w:p>
    <w:p/>
    <w:p>
      <w:r xmlns:w="http://schemas.openxmlformats.org/wordprocessingml/2006/main">
        <w:t xml:space="preserve">2. ڕزگاربوون لە ڕێگەی خۆشەویستی بێ مەرج - یەکگرتنی داود و بەتشەبا</w:t>
      </w:r>
    </w:p>
    <w:p/>
    <w:p>
      <w:r xmlns:w="http://schemas.openxmlformats.org/wordprocessingml/2006/main">
        <w:t xml:space="preserve">1- ڕۆمیان 5:8 - بەڵام خودا خۆشەویستی خۆی بۆ ئێمە دەناسێنێت، بەو پێیەی کە ئێمە هێشتا گوناهبار بووین، مەسیح لە پێناوماندا مرد.</w:t>
      </w:r>
    </w:p>
    <w:p/>
    <w:p>
      <w:r xmlns:w="http://schemas.openxmlformats.org/wordprocessingml/2006/main">
        <w:t xml:space="preserve">2. زبور ١٠٣:١٢ - ئەوەندەی ڕۆژهەڵات لە ڕۆژئاوا دوورە، سەرپێچییەکانمانی لێ دوور خستووەتەوە.</w:t>
      </w:r>
    </w:p>
    <w:p/>
    <w:p>
      <w:r xmlns:w="http://schemas.openxmlformats.org/wordprocessingml/2006/main">
        <w:t xml:space="preserve">2 ساموئێل 12:25 ئینجا بە دەستی ناتان پێغەمبەر نارد. لەبەر یەزدان ناوی لێنا یەدیدیا.</w:t>
      </w:r>
    </w:p>
    <w:p/>
    <w:p>
      <w:r xmlns:w="http://schemas.openxmlformats.org/wordprocessingml/2006/main">
        <w:t xml:space="preserve">ناتان پێغەمبەر لەلایەن خوداوە نێردراوە بۆ ئەوەی ناوێکی تایبەت بە داود و کوڕی بەتشەبا ببەخشێت: یەدیدیا، واتە خۆشەویستەکەی یەزدان.</w:t>
      </w:r>
    </w:p>
    <w:p/>
    <w:p>
      <w:r xmlns:w="http://schemas.openxmlformats.org/wordprocessingml/2006/main">
        <w:t xml:space="preserve">1- خۆشەویستی نەمری خودا بۆ گەلەکەی - چۆن خۆشەویستی خودا بەهێز دەمێنێتەوە تەنانەت لە کاتە سەختەکانیشدا.</w:t>
      </w:r>
    </w:p>
    <w:p/>
    <w:p>
      <w:r xmlns:w="http://schemas.openxmlformats.org/wordprocessingml/2006/main">
        <w:t xml:space="preserve">2- هێزی ناوەکان - چۆن خودا ناوەکانمان بەکاردەهێنێت بۆ ئەوەی خۆشەویستی و نیعمەتی خۆیمان بیربخاتەوە.</w:t>
      </w:r>
    </w:p>
    <w:p/>
    <w:p>
      <w:r xmlns:w="http://schemas.openxmlformats.org/wordprocessingml/2006/main">
        <w:t xml:space="preserve">1. ئیشایا 43:1-7 - خۆشەویستی هەمیشەیی خودا بۆ گەلەکەی.</w:t>
      </w:r>
    </w:p>
    <w:p/>
    <w:p>
      <w:r xmlns:w="http://schemas.openxmlformats.org/wordprocessingml/2006/main">
        <w:t xml:space="preserve">2. سەرەتای ژیان 17:5-6 - بەڵێنی خودا کە ناوێکی تایبەت بە ئیبراهیم و سارا بدات.</w:t>
      </w:r>
    </w:p>
    <w:p/>
    <w:p>
      <w:r xmlns:w="http://schemas.openxmlformats.org/wordprocessingml/2006/main">
        <w:t xml:space="preserve">2 ساموئێل 12:26 یۆئاب شەڕی لەگەڵ ڕەبای نەوەی عەمۆن کرد و شارە پاشایەتییەکەی گرت.</w:t>
      </w:r>
    </w:p>
    <w:p/>
    <w:p>
      <w:r xmlns:w="http://schemas.openxmlformats.org/wordprocessingml/2006/main">
        <w:t xml:space="preserve">یۆئاب شەڕی لەگەڵ شاری ڕەبا کرد کە عەمۆنییەکان تێیدا نیشتەجێ بوون و دەستی گرت.</w:t>
      </w:r>
    </w:p>
    <w:p/>
    <w:p>
      <w:r xmlns:w="http://schemas.openxmlformats.org/wordprocessingml/2006/main">
        <w:t xml:space="preserve">1. هێز لە خودادا: زاڵبوون بەسەر بەربەستەکان لە ڕێگەی ئیمانەوە</w:t>
      </w:r>
    </w:p>
    <w:p/>
    <w:p>
      <w:r xmlns:w="http://schemas.openxmlformats.org/wordprocessingml/2006/main">
        <w:t xml:space="preserve">2. هێزی کۆڵنەدان: وەستان لە کاتی سەختدا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دەڕۆن و بێهۆش نابن.</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2 ساموئێل 12:27 یۆئاب نێردراوی بۆ داود نارد و گوتی: «من لەگەڵ ڕەبا شەڕم کردووە و شاری ئاوەکانم گرتووە.»</w:t>
      </w:r>
    </w:p>
    <w:p/>
    <w:p>
      <w:r xmlns:w="http://schemas.openxmlformats.org/wordprocessingml/2006/main">
        <w:t xml:space="preserve">یۆئاب شەڕی لەگەڵ ڕەبا کرد و شاری ئاوەکانی گرت.</w:t>
      </w:r>
    </w:p>
    <w:p/>
    <w:p>
      <w:r xmlns:w="http://schemas.openxmlformats.org/wordprocessingml/2006/main">
        <w:t xml:space="preserve">1. هێزی گوێڕایەڵی: دڵسۆزی خودا لە جێبەجێکردنی بەڵێنەکانیدا</w:t>
      </w:r>
    </w:p>
    <w:p/>
    <w:p>
      <w:r xmlns:w="http://schemas.openxmlformats.org/wordprocessingml/2006/main">
        <w:t xml:space="preserve">2. بەهێزی سەرکردایەتی: دڵسۆزی یوئاب لە جێبەجێکردنی ئەرکەکەیدا</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ساموئێل 12:28 ئێستا خەڵکی دیکە کۆبکەنەوە و لە دژی شارەکە ئۆردوگا بکەن و بیگرن، نەک شارەکە بگرم و بە ناوی منەوە ناوی لێ بنرێت.</w:t>
      </w:r>
    </w:p>
    <w:p/>
    <w:p>
      <w:r xmlns:w="http://schemas.openxmlformats.org/wordprocessingml/2006/main">
        <w:t xml:space="preserve">داود فەرمان بە پیاوەکانی دەکات شارێک بگرن بۆ ئەوەی ناوی خۆی هەڵبگرێت.</w:t>
      </w:r>
    </w:p>
    <w:p/>
    <w:p>
      <w:r xmlns:w="http://schemas.openxmlformats.org/wordprocessingml/2006/main">
        <w:t xml:space="preserve">1- هێزی ناوێک: چۆن تەنانەت لە بچووکترین کردارەکانماندا، دەتوانین میراتێکی بەردەوام بەجێبهێڵین</w:t>
      </w:r>
    </w:p>
    <w:p/>
    <w:p>
      <w:r xmlns:w="http://schemas.openxmlformats.org/wordprocessingml/2006/main">
        <w:t xml:space="preserve">2- تەماحی گەلان: چۆن دەتوانین تەماحەکەمان بۆ چاکە بەکاربهێنین</w:t>
      </w:r>
    </w:p>
    <w:p/>
    <w:p>
      <w:r xmlns:w="http://schemas.openxmlformats.org/wordprocessingml/2006/main">
        <w:t xml:space="preserve">1- فیلیپیان 2:3-4 - لە خۆپەرستی و خۆبەزلزانینی بێهودە هیچ شتێک مەکەن، بەڵکو بە خۆبەزلزانین کەسانی تر لە خۆتان باشتر بزانن.</w:t>
      </w:r>
    </w:p>
    <w:p/>
    <w:p>
      <w:r xmlns:w="http://schemas.openxmlformats.org/wordprocessingml/2006/main">
        <w:t xml:space="preserve">2. پەندەکانی 22:1 - ناوێکی باش لە دەوڵەمەندی گەورە خواستراوترە؛ ڕێزگرتن لە زیو یان زێڕ باشترە.</w:t>
      </w:r>
    </w:p>
    <w:p/>
    <w:p>
      <w:r xmlns:w="http://schemas.openxmlformats.org/wordprocessingml/2006/main">
        <w:t xml:space="preserve">2 ساموئێل 12:29 داود هەموو گەلەکەی کۆکردەوە و چووە ڕەبا و شەڕی لەگەڵ کرد و دەستی بەسەردا گرت.</w:t>
      </w:r>
    </w:p>
    <w:p/>
    <w:p>
      <w:r xmlns:w="http://schemas.openxmlformats.org/wordprocessingml/2006/main">
        <w:t xml:space="preserve">داود خەڵکەکەی کۆکردەوە و بەرەو ڕەبا ڕۆیشت و لەوێ شەڕی کرد و داگیری کرد.</w:t>
      </w:r>
    </w:p>
    <w:p/>
    <w:p>
      <w:r xmlns:w="http://schemas.openxmlformats.org/wordprocessingml/2006/main">
        <w:t xml:space="preserve">1. خودا پاداشتی گوێڕایەڵی دەداتەوە - 2 ساموئێل 12:29</w:t>
      </w:r>
    </w:p>
    <w:p/>
    <w:p>
      <w:r xmlns:w="http://schemas.openxmlformats.org/wordprocessingml/2006/main">
        <w:t xml:space="preserve">2. هێزی یەکێتی - 2 ساموئێل 12:29</w:t>
      </w:r>
    </w:p>
    <w:p/>
    <w:p>
      <w:r xmlns:w="http://schemas.openxmlformats.org/wordprocessingml/2006/main">
        <w:t xml:space="preserve">1. یەکەمی تەمەن 14:1-2 - هیرام پاشای سور نێردراوی بۆ داود و دار سێدار و دارتاش و بیناسازی نارد، ماڵێکیان بۆ داود دروست کرد.</w:t>
      </w:r>
    </w:p>
    <w:p/>
    <w:p>
      <w:r xmlns:w="http://schemas.openxmlformats.org/wordprocessingml/2006/main">
        <w:t xml:space="preserve">2- ئەفسیان 4:3 - هەوڵدان بۆ هێشتنەوەی یەکێتی ڕۆح لە پەیوەندی ئاشتیدا.</w:t>
      </w:r>
    </w:p>
    <w:p/>
    <w:p>
      <w:r xmlns:w="http://schemas.openxmlformats.org/wordprocessingml/2006/main">
        <w:t xml:space="preserve">2 ساموئێل 12:30 تاجی پاشایان لە سەری لابرد، کە کێشی یەک تاڵێنت زێڕ بوو لەگەڵ بەردی بەنرخ، و لەسەر سەری داود دانرا. تاڵانی شارەکەی بە زۆری هێنایە دەرەوە.</w:t>
      </w:r>
    </w:p>
    <w:p/>
    <w:p>
      <w:r xmlns:w="http://schemas.openxmlformats.org/wordprocessingml/2006/main">
        <w:t xml:space="preserve">داود تاجی پاشای لە سەری لابرد و لەسەر سەری خۆی دانا و بەخشندەیی شارەکەی هێنایەوە.</w:t>
      </w:r>
    </w:p>
    <w:p/>
    <w:p>
      <w:r xmlns:w="http://schemas.openxmlformats.org/wordprocessingml/2006/main">
        <w:t xml:space="preserve">1. نیعمەتی گوێڕایەڵی - نیعمەتی خودا لەسەر ئەوانەی پابەندی فەرمانەکانین.</w:t>
      </w:r>
    </w:p>
    <w:p/>
    <w:p>
      <w:r xmlns:w="http://schemas.openxmlformats.org/wordprocessingml/2006/main">
        <w:t xml:space="preserve">2- هێزی ئیمان - چۆن ئیمان وا دەکات مرۆڤ بتوانێت شتە گەورە و مەحاڵەکان بە ئەنجام بگەیەنێت.</w:t>
      </w:r>
    </w:p>
    <w:p/>
    <w:p>
      <w:r xmlns:w="http://schemas.openxmlformats.org/wordprocessingml/2006/main">
        <w:t xml:space="preserve">1- ڕۆمیان 8:37-39 - نەخێر، لە هەموو ئەمانەدا ئێمە زیاتر لە سەرکەوتووین لە ڕێگەی ئەو کەسەی کە خۆشی ویستووین.</w:t>
      </w:r>
    </w:p>
    <w:p/>
    <w:p>
      <w:r xmlns:w="http://schemas.openxmlformats.org/wordprocessingml/2006/main">
        <w:t xml:space="preserve">2. زبور ٢٤: ٣-٤ - کێ دەتوانێت بەرەو گردی یەزدان سەرکەوێت؟ ڕەنگە کێ لە شوێنی پیرۆزی خۆیدا بوەستێت؟ ئەو کەسەی دەستی پاک و دڵی پاکی هەبێت.</w:t>
      </w:r>
    </w:p>
    <w:p/>
    <w:p>
      <w:r xmlns:w="http://schemas.openxmlformats.org/wordprocessingml/2006/main">
        <w:t xml:space="preserve">2 ساموئێل 12:31 ئەو گەلەی لەوێ بوون هێنایە دەرەوە و خستیانە ژێر چەقۆ و چەقۆی ئاسن و ژێر تەقەمەنی ئاسن و بەناو کورەی خشتەکەدا تێپەڕین، بەم شێوەیەش بەسەر هەموو... شارەکانی نەوەی عەمۆن. ئینجا داود و هەموو گەل گەڕانەوە بۆ ئۆرشەلیم.</w:t>
      </w:r>
    </w:p>
    <w:p/>
    <w:p>
      <w:r xmlns:w="http://schemas.openxmlformats.org/wordprocessingml/2006/main">
        <w:t xml:space="preserve">داود و گەلەکەی عەمۆنییەکانیان تێکشکاند و شارەکانیان وێران کرد بە تێپەڕاندنی کورەی خشت. دواجار گەڕانەوە بۆ قودس.</w:t>
      </w:r>
    </w:p>
    <w:p/>
    <w:p>
      <w:r xmlns:w="http://schemas.openxmlformats.org/wordprocessingml/2006/main">
        <w:t xml:space="preserve">1. هێزی پەروەردگاری خودا: داود و گەلەکەی هێزی پەروەردگاری خودا لە سەرکەوتنیان بەسەر عەمۆنییەکاندا نیشان دەدەن.</w:t>
      </w:r>
    </w:p>
    <w:p/>
    <w:p>
      <w:r xmlns:w="http://schemas.openxmlformats.org/wordprocessingml/2006/main">
        <w:t xml:space="preserve">2. متمانەکردن بە هێزی خودا: لە هەموو خەباتەکانماندا، دەبێت متمانەمان بە هێزی خودا هەبێت بۆ ئەوەی سەرکەوتنمان پێببەخشێت.</w:t>
      </w:r>
    </w:p>
    <w:p/>
    <w:p>
      <w:r xmlns:w="http://schemas.openxmlformats.org/wordprocessingml/2006/main">
        <w:t xml:space="preserve">1- ڕۆمیان 8:31: کەواتە چی بەم شتانە دەڵێین؟ ئەگەر خودا لەگەڵ ئێمە بێت کێ دەتوانێت دژمان بێت؟</w:t>
      </w:r>
    </w:p>
    <w:p/>
    <w:p>
      <w:r xmlns:w="http://schemas.openxmlformats.org/wordprocessingml/2006/main">
        <w:t xml:space="preserve">2. ئیشایا 40:31: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دووەم ساموئێل بەشی ١٣ ڕووداوە دڵتەزێنەکانی دەوروبەری هێرشی ئەمنۆن بۆ سەر تاماری خوشکی نیوە خوشکەکەی و تۆڵەسەندنەوەکەی دواتر کە ئەبشالۆمی برایان ئەنجامدا، دەگێڕێتەوە.</w:t>
      </w:r>
    </w:p>
    <w:p/>
    <w:p>
      <w:r xmlns:w="http://schemas.openxmlformats.org/wordprocessingml/2006/main">
        <w:t xml:space="preserve">بڕگەی یەکەم: بابەتەکە بە ناساندنی ئەمنۆن، کوڕە گەورەکەی داود دەست پێدەکات، کە عاشقی تاماری خوشکە نیوە جوانەکەی دەبێت (٢ ساموئێل ١٣: ١-٢). ئەمنون پلانێک دادەڕێژێت بۆ فریودان و پێشێلکردنی.</w:t>
      </w:r>
    </w:p>
    <w:p/>
    <w:p>
      <w:r xmlns:w="http://schemas.openxmlformats.org/wordprocessingml/2006/main">
        <w:t xml:space="preserve">بڕگەی دووەم: ئەمنۆن خۆی نیشان دەدات کە نەخۆشە و داوای ئامادەبوونی تامار دەکات بۆ ئەوەی چاودێری بکات (٢ ساموئێل ١٣: ٣-١٠). کاتێک دەگاتە لای، دەستی بەسەردا دەگرێت و بە پێچەوانەی ویستی خۆیەوە خۆی بەسەریدا دەبات. دوای ئەوە ڕقێکی بەهێز بەرامبەر بەو کچە ئەزموون دەکات.</w:t>
      </w:r>
    </w:p>
    <w:p/>
    <w:p>
      <w:r xmlns:w="http://schemas.openxmlformats.org/wordprocessingml/2006/main">
        <w:t xml:space="preserve">بڕگەی سێیەم: تامار بەهۆی ئەو پێشێلکارییەوە وێران دەبێت و داوای لێبوردن لە ئەمنۆن دەکات کە بە شەرمەوە فڕێی نەدات (٢ ساموئێل ١٣: ١١-١٩). بەڵام ڕەتی دەکاتەوە و فەرمان بە خزمەتکارەکانی دەکات کە لە ئامادەبوونی خۆی دووری بخەنەوە.</w:t>
      </w:r>
    </w:p>
    <w:p/>
    <w:p>
      <w:r xmlns:w="http://schemas.openxmlformats.org/wordprocessingml/2006/main">
        <w:t xml:space="preserve">بڕگەی چوارەم: ئەبشالۆم، برای تامار، ئاگاداری ئەوە دەبێت کە ڕوویداوە و توڕەیی قووڵی بەرامبەر ئەمنۆن هەڵدەگرێت (٢ ساموئێل ١٣: ٢٠-٢٢). چاوەڕوانی کاتەکەی دەکات بەڵام پلانی تۆڵەسەندنەوەی لێ دادەنێت.</w:t>
      </w:r>
    </w:p>
    <w:p/>
    <w:p>
      <w:r xmlns:w="http://schemas.openxmlformats.org/wordprocessingml/2006/main">
        <w:t xml:space="preserve">بڕگەی پێنجەم: دوای دوو ساڵ، ئەبشالۆم جەژنێک ڕێکدەخات کە تێیدا ئەمنۆن بکوژێت (٢ ساموئێل ١٣: ٢٣-٢٩). ڕێنمایی خزمەتکارەکانی دەکات کە بیکوژن وەک پاداشتێک بۆ ئەوەی بەرامبەر خوشکەکەیان کردوویەتی. دوای ئەوە ئەبشالۆم لە ترسی تووڕەیی داود هەڵدێت.</w:t>
      </w:r>
    </w:p>
    <w:p/>
    <w:p>
      <w:r xmlns:w="http://schemas.openxmlformats.org/wordprocessingml/2006/main">
        <w:t xml:space="preserve">بڕگەی شەشەم: لەگەڵ بیستنی هەواڵی مردنی ئەمنۆن، داود بە قووڵی ماتەمینی دەگێڕێت بەڵام هیچ ڕێوشوێنێک لە دژی ئەبشالۆم ناگرێتەبەر (٢ ساموئێل ١٣: ٣٠-٣٩).</w:t>
      </w:r>
    </w:p>
    <w:p/>
    <w:p>
      <w:r xmlns:w="http://schemas.openxmlformats.org/wordprocessingml/2006/main">
        <w:t xml:space="preserve">بە کورتی، بەشی سێزدەهەم لە دووەمی ساموئێل ڕووداوە دڵتەزێنەکان نیشان دەدات کە پەیوەندییان بە هێرشی ئەمنۆنەوە هەیە بۆ سەر تامار و تۆڵەسەندنەوەی دواتری ئەبشالۆم، ئەمنۆن فریو دەدات و پێشێلی تامار دەکات، لە ئەنجامدا ئازارێکی قووڵ بۆی دروست دەکات. ئەبشالۆم توڕەیی بەرامبەر بە ئەمنۆن هەڵدەگرێت، پلانی تۆڵەسەندنەوە لە ماوەی دوو ساڵدا دادەنێت، ئەبشالۆم ئاهەنگێک ڕێکدەخات کە تێیدا ئەمنۆن بکوژێت. پاشان لە ترسدا هەڵدێت، لە کاتێکدا داود ماتەمینی دەگرێت بەڵام هیچ کارێک ناکات، ئەم بە کورتی، بابەتی دەرئەنجامە وێرانکەرەکانی گوناه لەناو خێزانی داوددا نیشان دەدات. تیشک دەخاتە سەر بابەتەکانی خیانەت، تۆڵەسەندنەوە، خەم و دادپەروەری.</w:t>
      </w:r>
    </w:p>
    <w:p/>
    <w:p>
      <w:r xmlns:w="http://schemas.openxmlformats.org/wordprocessingml/2006/main">
        <w:t xml:space="preserve">2 ساموئێل 13:1 دوای ئەمە، ئەبشالۆمی کوڕی داود خوشکێکی جوانی هەبوو، ناوی تامار بوو. ئەمنۆنی کوڕی داود خۆشی ویست.</w:t>
      </w:r>
    </w:p>
    <w:p/>
    <w:p>
      <w:r xmlns:w="http://schemas.openxmlformats.org/wordprocessingml/2006/main">
        <w:t xml:space="preserve">ئەمنون کوڕی داود عاشقی تاماری خوشکی بوو.</w:t>
      </w:r>
    </w:p>
    <w:p/>
    <w:p>
      <w:r xmlns:w="http://schemas.openxmlformats.org/wordprocessingml/2006/main">
        <w:t xml:space="preserve">1. دەرئەنجامەکانی ئارەزووی شەهوەت</w:t>
      </w:r>
    </w:p>
    <w:p/>
    <w:p>
      <w:r xmlns:w="http://schemas.openxmlformats.org/wordprocessingml/2006/main">
        <w:t xml:space="preserve">2. گرنگی پاراستنی دڵمان</w:t>
      </w:r>
    </w:p>
    <w:p/>
    <w:p>
      <w:r xmlns:w="http://schemas.openxmlformats.org/wordprocessingml/2006/main">
        <w:t xml:space="preserve">1. مەتا 5:28 - "بەڵام من پێتان دەڵێم، هەرکەسێک چاوی لە ژنێک بێت بۆ ئەوەی شەهوەتی بۆ بخوازێت، پێشتر لە دڵیدا زینای لەگەڵ کردووە."</w:t>
      </w:r>
    </w:p>
    <w:p/>
    <w:p>
      <w:r xmlns:w="http://schemas.openxmlformats.org/wordprocessingml/2006/main">
        <w:t xml:space="preserve">2- پەندەکانی 4:23 - "بە هەموو کۆششێکەوە دڵت بپارێزە، چونکە کێشەکانی ژیان لێیەوە دەردەچن."</w:t>
      </w:r>
    </w:p>
    <w:p/>
    <w:p>
      <w:r xmlns:w="http://schemas.openxmlformats.org/wordprocessingml/2006/main">
        <w:t xml:space="preserve">2 ساموئێل 13:2 ئەمنۆن ئەوەندە دڵتەنگ بوو، بەهۆی تاماری خوشکەکەیەوە نەخۆش کەوت. چونکە کچێک بوو؛ ئەمنۆش بە سەختی پێی وابوو هیچی پێ بکات.</w:t>
      </w:r>
    </w:p>
    <w:p/>
    <w:p>
      <w:r xmlns:w="http://schemas.openxmlformats.org/wordprocessingml/2006/main">
        <w:t xml:space="preserve">ئەمنون شێتانە عاشقی تاماری خوشکەکەی بوو بەڵام بەهۆی کچێنییەکەیەوە نەیتوانی هیچی لەگەڵ بکات.</w:t>
      </w:r>
    </w:p>
    <w:p/>
    <w:p>
      <w:r xmlns:w="http://schemas.openxmlformats.org/wordprocessingml/2006/main">
        <w:t xml:space="preserve">1. خۆشەویستی و شەهوەت: زانینی جیاوازی</w:t>
      </w:r>
    </w:p>
    <w:p/>
    <w:p>
      <w:r xmlns:w="http://schemas.openxmlformats.org/wordprocessingml/2006/main">
        <w:t xml:space="preserve">2. هێزی پاکی: تێگەیشتن لە بەهای خودا پێبەخشراومان</w:t>
      </w:r>
    </w:p>
    <w:p/>
    <w:p>
      <w:r xmlns:w="http://schemas.openxmlformats.org/wordprocessingml/2006/main">
        <w:t xml:space="preserve">1. پەندەکانی 6:25-26، لە دڵتدا شەهوەتی جوانی ئەو مەکە؛ مەهێڵە بە پێڵوی چاوەکانی دیلت بکات. چونکە دەتوانرێت لەشفرۆشێک بۆ نانێک هەبێت، بەڵام ژنەکەی پیاوێکی تر نێچیری ژیانی تۆ دەکات.</w:t>
      </w:r>
    </w:p>
    <w:p/>
    <w:p>
      <w:r xmlns:w="http://schemas.openxmlformats.org/wordprocessingml/2006/main">
        <w:t xml:space="preserve">2. یەکەمی کۆرنتیەکان ٦:١٨، لە بێ ئەخلاقی سێکسی هەڵبێن. هەر گوناهێکی تر مرۆڤ ئەنجامی بدات لە دەرەوەی جەستەیە، بەڵام کەسی بێ ئەخلاقی سێکسی گوناه بەرامبەر جەستەی خۆی دەکات.</w:t>
      </w:r>
    </w:p>
    <w:p/>
    <w:p>
      <w:r xmlns:w="http://schemas.openxmlformats.org/wordprocessingml/2006/main">
        <w:t xml:space="preserve">2 ساموئێل 13:3 بەڵام ئەمنۆن هاوڕێیەکی هەبوو، ناوی یۆنادب بوو، کوڕی شیمعەی برای داود بوو، یۆنادب پیاوێکی زۆر فێڵباز بوو.</w:t>
      </w:r>
    </w:p>
    <w:p/>
    <w:p>
      <w:r xmlns:w="http://schemas.openxmlformats.org/wordprocessingml/2006/main">
        <w:t xml:space="preserve">ئەمنون هاوڕێیەکی هەبوو بە ناوی یوناداب کە پیاوێکی زۆر ژیر بوو.</w:t>
      </w:r>
    </w:p>
    <w:p/>
    <w:p>
      <w:r xmlns:w="http://schemas.openxmlformats.org/wordprocessingml/2006/main">
        <w:t xml:space="preserve">1. گرنگی ئامۆژگاری ژیرانە لە کاتە سەختەکاندا</w:t>
      </w:r>
    </w:p>
    <w:p/>
    <w:p>
      <w:r xmlns:w="http://schemas.openxmlformats.org/wordprocessingml/2006/main">
        <w:t xml:space="preserve">2. سوودی هاوڕێیەتی ڕاستەقینە</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یەکەمی کۆرنتیۆس 15:33 - فریو مەخۆن، پەیوەندییە خراپەکان ڕەوشتی باش تێکدەدەن.</w:t>
      </w:r>
    </w:p>
    <w:p/>
    <w:p>
      <w:r xmlns:w="http://schemas.openxmlformats.org/wordprocessingml/2006/main">
        <w:t xml:space="preserve">2 ساموئێل 13:4 پێی گوت: «بۆچی تۆ کوڕی پاشایت و ڕۆژ بە ڕۆژ لاوازیت؟» ئایا پێم ناڵێی؟ ئەمنۆن پێی گوت: «تامار خوشکی ئەبشالۆمی برامم خۆشدەوێت.»</w:t>
      </w:r>
    </w:p>
    <w:p/>
    <w:p>
      <w:r xmlns:w="http://schemas.openxmlformats.org/wordprocessingml/2006/main">
        <w:t xml:space="preserve">ئەمنون دان بەوەدا دەنێت کە هاوڕێکەی یۆناداب عاشقی تاماری خوشکەکەیە کە خوشکی ئەبشالۆمە.</w:t>
      </w:r>
    </w:p>
    <w:p/>
    <w:p>
      <w:r xmlns:w="http://schemas.openxmlformats.org/wordprocessingml/2006/main">
        <w:t xml:space="preserve">1- خۆشەویستی خودا لە هەموو خۆشەویستییە زەمینییەکانمان گەورەترە.</w:t>
      </w:r>
    </w:p>
    <w:p/>
    <w:p>
      <w:r xmlns:w="http://schemas.openxmlformats.org/wordprocessingml/2006/main">
        <w:t xml:space="preserve">2- دەرئەنجامی هەڵبژاردنەکانمان بە جددی لەبەرچاو بگیرێت.</w:t>
      </w:r>
    </w:p>
    <w:p/>
    <w:p>
      <w:r xmlns:w="http://schemas.openxmlformats.org/wordprocessingml/2006/main">
        <w:t xml:space="preserve">1. یۆحەنا یەکەم 4:8 - "هەرکەسێک خۆشی نەوێت خودا ناناسێت، چونکە خودا خۆشەویستییە."</w:t>
      </w:r>
    </w:p>
    <w:p/>
    <w:p>
      <w:r xmlns:w="http://schemas.openxmlformats.org/wordprocessingml/2006/main">
        <w:t xml:space="preserve">2- پەندەکانی 14:12 - "رێگایەک هەیە کە وا دیارە ڕاستە، بەڵام لە کۆتاییدا دەبێتە هۆی مردن".</w:t>
      </w:r>
    </w:p>
    <w:p/>
    <w:p>
      <w:r xmlns:w="http://schemas.openxmlformats.org/wordprocessingml/2006/main">
        <w:t xml:space="preserve">2 ساموئێل 13:5 یوناداب پێی گوت: «لە سەر جێگاکەت پاڵ بکەوە و خۆت نەخۆش بکە، کاتێک باوکت دێت بۆ بینینی تۆ، پێی بڵێ: «تکایە با تاماری خوشکم بێت و ژەمم پێبدات.» ، و گۆشتەکە لەبەردەممدا بپۆشە، تا بیبینم و بە دەستی ئەو بیخۆم.</w:t>
      </w:r>
    </w:p>
    <w:p/>
    <w:p>
      <w:r xmlns:w="http://schemas.openxmlformats.org/wordprocessingml/2006/main">
        <w:t xml:space="preserve">یۆناداب ئامۆژگاری ئەمنۆن دەکات کە خۆی نیشان بدات کە نەخۆشە بۆ ئەوەی باوکی ڕازی بکات تامار بنێرێتە لای.</w:t>
      </w:r>
    </w:p>
    <w:p/>
    <w:p>
      <w:r xmlns:w="http://schemas.openxmlformats.org/wordprocessingml/2006/main">
        <w:t xml:space="preserve">1. مەترسییەکانی سەرپێچی - 2 ساموئێل 13:5</w:t>
      </w:r>
    </w:p>
    <w:p/>
    <w:p>
      <w:r xmlns:w="http://schemas.openxmlformats.org/wordprocessingml/2006/main">
        <w:t xml:space="preserve">2. هێزی ڕازیکردن - 2 ساموئێل 13:5</w:t>
      </w:r>
    </w:p>
    <w:p/>
    <w:p>
      <w:r xmlns:w="http://schemas.openxmlformats.org/wordprocessingml/2006/main">
        <w:t xml:space="preserve">1. پەندەکانی 14:12 - ڕێگایەک هەیە بۆ مرۆڤ ڕاستە، بەڵام کۆتاییەکەی ڕێگاکانی مردنە.</w:t>
      </w:r>
    </w:p>
    <w:p/>
    <w:p>
      <w:r xmlns:w="http://schemas.openxmlformats.org/wordprocessingml/2006/main">
        <w:t xml:space="preserve">2. یاقوب 1:14-15 - بەڵام هەر مرۆڤێک تاقی دەکرێتەوە، کاتێک لە شەهوەتی خۆی دوور دەخرێتەوە و ڕادەکێشرێت. ئینجا کاتێک شەهوەت دووگیان دەبێت، گوناه لەدایک دەکات، گوناهیش کاتێک تەواو دەبێت، مردن لەدایک دەبێت.</w:t>
      </w:r>
    </w:p>
    <w:p/>
    <w:p>
      <w:r xmlns:w="http://schemas.openxmlformats.org/wordprocessingml/2006/main">
        <w:t xml:space="preserve">2 ساموئێل 13:6 ئەمنۆن پاڵکەوت و خۆی نەخۆش خست، کاتێک پاشا هات بۆ بینینی، ئەمنۆن بە پاشای گوت: «تکایە با تامار خوشکەکەم بێت و یەک دوو کێکم بۆ دروست بکات.» بینین، تا لە دەستی ئەو بخۆم.</w:t>
      </w:r>
    </w:p>
    <w:p/>
    <w:p>
      <w:r xmlns:w="http://schemas.openxmlformats.org/wordprocessingml/2006/main">
        <w:t xml:space="preserve">ئەمنون وا خۆی نیشان دا کە نەخۆشە تا تەماری خوشکی بێت کێکی بۆ دروست بکات.</w:t>
      </w:r>
    </w:p>
    <w:p/>
    <w:p>
      <w:r xmlns:w="http://schemas.openxmlformats.org/wordprocessingml/2006/main">
        <w:t xml:space="preserve">1-مەترسی خۆنمایشکردن وەک کەسێک کە تۆ نیت</w:t>
      </w:r>
    </w:p>
    <w:p/>
    <w:p>
      <w:r xmlns:w="http://schemas.openxmlformats.org/wordprocessingml/2006/main">
        <w:t xml:space="preserve">2. مەترسییەکانی دەستکاریکردن لە پەیوەندییەکان</w:t>
      </w:r>
    </w:p>
    <w:p/>
    <w:p>
      <w:r xmlns:w="http://schemas.openxmlformats.org/wordprocessingml/2006/main">
        <w:t xml:space="preserve">1- ئەفسیان 5:11 - بەشداری لە کارە بێ بەرهەمەکانی تاریکیدا مەکەن، بەڵکو لەبری ئەوە ئاشکرایان بکەن.</w:t>
      </w:r>
    </w:p>
    <w:p/>
    <w:p>
      <w:r xmlns:w="http://schemas.openxmlformats.org/wordprocessingml/2006/main">
        <w:t xml:space="preserve">2- پەندەکانی 12:16 - بێزاری گەمژە بە یەکجار دەزانرێت، بەڵام وریا چاوپۆشی لە سووکایەتییەک دەکات.</w:t>
      </w:r>
    </w:p>
    <w:p/>
    <w:p>
      <w:r xmlns:w="http://schemas.openxmlformats.org/wordprocessingml/2006/main">
        <w:t xml:space="preserve">2 ساموئێل 13:7 ئینجا داود ناردە ماڵەوە بۆ لای تامار و گوتی: «ئێستا بڕۆ بۆ ماڵی ئەمنۆنی براکەت و گۆشتی بۆ بکە.»</w:t>
      </w:r>
    </w:p>
    <w:p/>
    <w:p>
      <w:r xmlns:w="http://schemas.openxmlformats.org/wordprocessingml/2006/main">
        <w:t xml:space="preserve">تامار لەلایەن داودەوە ڕێنمایی دەکرێت کە ژەمێک بۆ ئەمنۆنی برای ئامادە بکات.</w:t>
      </w:r>
    </w:p>
    <w:p/>
    <w:p>
      <w:r xmlns:w="http://schemas.openxmlformats.org/wordprocessingml/2006/main">
        <w:t xml:space="preserve">1. گرنگی خێزان و چۆنێتی مامەڵەکردن لەگەڵ خوشک و براکانمان.</w:t>
      </w:r>
    </w:p>
    <w:p/>
    <w:p>
      <w:r xmlns:w="http://schemas.openxmlformats.org/wordprocessingml/2006/main">
        <w:t xml:space="preserve">2- گرنگی جێبەجێکردنی ڕێنماییەکان تەنانەت کاتێک قبوڵکردنیان قورسە.</w:t>
      </w:r>
    </w:p>
    <w:p/>
    <w:p>
      <w:r xmlns:w="http://schemas.openxmlformats.org/wordprocessingml/2006/main">
        <w:t xml:space="preserve">1- سەرەتای ژیان 2:18 - خودا فەرمووی: "باش نییە مرۆڤ تەنیا بێت".</w:t>
      </w:r>
    </w:p>
    <w:p/>
    <w:p>
      <w:r xmlns:w="http://schemas.openxmlformats.org/wordprocessingml/2006/main">
        <w:t xml:space="preserve">2- مەتا 7:12 - کەواتە لە هەموو شتێکدا، ئەوەی دەتەوێت لەگەڵ کەسانی تردا بیکە، چونکە ئەمە یاسا و پێغەمبەران کورت دەکاتەوە.</w:t>
      </w:r>
    </w:p>
    <w:p/>
    <w:p>
      <w:r xmlns:w="http://schemas.openxmlformats.org/wordprocessingml/2006/main">
        <w:t xml:space="preserve">2 ساموئێل 13:8 تامار چووە ماڵی ئەمنۆنی برای. و خرایە خوارەوە. ئاردی وەرگرت و وردی کرد و کێکەکانی لە چاوی ئەودا دروست کرد و کێکەکانی لێنا.</w:t>
      </w:r>
    </w:p>
    <w:p/>
    <w:p>
      <w:r xmlns:w="http://schemas.openxmlformats.org/wordprocessingml/2006/main">
        <w:t xml:space="preserve">تامار چووە ماڵی ئەمنۆنی برای و کێکی بۆ دروست کرد.</w:t>
      </w:r>
    </w:p>
    <w:p/>
    <w:p>
      <w:r xmlns:w="http://schemas.openxmlformats.org/wordprocessingml/2006/main">
        <w:t xml:space="preserve">1- خودا چۆن کارەکانی ئەوانی تر بەکاردەهێنێت بۆ نیشاندانی خۆشەویستی و خەمخۆری خۆی.</w:t>
      </w:r>
    </w:p>
    <w:p/>
    <w:p>
      <w:r xmlns:w="http://schemas.openxmlformats.org/wordprocessingml/2006/main">
        <w:t xml:space="preserve">2. گرنگی نیشاندانی خۆشەویستی و میهرەبانی بۆ خوشک و براکانمان.</w:t>
      </w:r>
    </w:p>
    <w:p/>
    <w:p>
      <w:r xmlns:w="http://schemas.openxmlformats.org/wordprocessingml/2006/main">
        <w:t xml:space="preserve">1. ڕۆمیان 12:10 لە خۆشەویستیدا تەرخان بن بۆ یەکتر. لە سەرووی خۆتانەوە ڕێز لە یەکتر بگرن.</w:t>
      </w:r>
    </w:p>
    <w:p/>
    <w:p>
      <w:r xmlns:w="http://schemas.openxmlformats.org/wordprocessingml/2006/main">
        <w:t xml:space="preserve">2. یۆحەنا یەکەم 4:7 خۆشەویستان، با یەکترمان خۆش بوێت، چونکە خۆشەویستی لە خوداوەیە، هەرکەسێک خۆشی بوێت لە خوداوە لەدایک بووە و خودا دەناسێت.</w:t>
      </w:r>
    </w:p>
    <w:p/>
    <w:p>
      <w:r xmlns:w="http://schemas.openxmlformats.org/wordprocessingml/2006/main">
        <w:t xml:space="preserve">2 ساموئێل 13:9 ئینجا مەنجەڵێکی وەرگرت و لەبەردەمیدا ڕشت. بەڵام ڕەتیکردەوە خواردن بخوات. ئەمنونیش گوتی: «هەموو پیاوێک لە من دەربهێنە.» هەرکەسێکیان لێی دەرچوون.</w:t>
      </w:r>
    </w:p>
    <w:p/>
    <w:p>
      <w:r xmlns:w="http://schemas.openxmlformats.org/wordprocessingml/2006/main">
        <w:t xml:space="preserve">ئەمنون ئامادە نەبوو ئەو خواردنە بخوات کە خوشکەکەی تەمار بۆی ئامادە کردبوو و داوای لە هەمووان کرد ژوورەکە بەجێبهێڵن.</w:t>
      </w:r>
    </w:p>
    <w:p/>
    <w:p>
      <w:r xmlns:w="http://schemas.openxmlformats.org/wordprocessingml/2006/main">
        <w:t xml:space="preserve">1- خۆشەویستی خودا گەورەترە لە تێکچوونی پەیوەندییە مرۆییەکانمان.</w:t>
      </w:r>
    </w:p>
    <w:p/>
    <w:p>
      <w:r xmlns:w="http://schemas.openxmlformats.org/wordprocessingml/2006/main">
        <w:t xml:space="preserve">2- خودا هەمیشە ئامادەیە لە گوناهەکانمان خۆش بێت هەرچەندە گەورە بن.</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ئەفسیان 4:31-32 - ڕزگارت بێت لە هەموو تاڵیی و توڕەیی و توڕەیی و شەڕ و بوختان، لەگەڵ هەموو جۆرە خراپەکارییەک. میهرەبان و بەزەییدار بن لەگەڵ یەکتر، لە یەکتر خۆشبن، هەروەک چۆن لە مەسیحدا خودا لێتان خۆش بوو.</w:t>
      </w:r>
    </w:p>
    <w:p/>
    <w:p>
      <w:r xmlns:w="http://schemas.openxmlformats.org/wordprocessingml/2006/main">
        <w:t xml:space="preserve">2 ساموئێل 13:10 ئەمنۆن بە تاماری گوت: «گۆشتەکە بهێنە ژوورەکە، تا لە دەستت بخۆم.» تامار ئەو نانانەی برد کە دروستی کردبوو و هێنایە ژوورەکە بۆ لای ئەمنۆن براکەی.</w:t>
      </w:r>
    </w:p>
    <w:p/>
    <w:p>
      <w:r xmlns:w="http://schemas.openxmlformats.org/wordprocessingml/2006/main">
        <w:t xml:space="preserve">ئەمنون داوای لە تامار کرد خواردن بهێنێتە ژوورەکەیەوە تا بتوانێت لە دەستی بخوات. پاشان تامار ئەو کێکانەی کە بۆ براکەی دروستی کردبوو هێنایە ژوورەکەوە.</w:t>
      </w:r>
    </w:p>
    <w:p/>
    <w:p>
      <w:r xmlns:w="http://schemas.openxmlformats.org/wordprocessingml/2006/main">
        <w:t xml:space="preserve">1. فێربوونی ڕێزگرتن لە یەکتر - 2 ساموئێل 13:10</w:t>
      </w:r>
    </w:p>
    <w:p/>
    <w:p>
      <w:r xmlns:w="http://schemas.openxmlformats.org/wordprocessingml/2006/main">
        <w:t xml:space="preserve">2.هێزی میهرەبانی - 2 ساموئێل 13:10</w:t>
      </w:r>
    </w:p>
    <w:p/>
    <w:p>
      <w:r xmlns:w="http://schemas.openxmlformats.org/wordprocessingml/2006/main">
        <w:t xml:space="preserve">1- ئەفسیان 4:2-3 - "بە هەموو خۆبەزلزانین و نەرمی و سەبرەوە، لە خۆشەویستیدا بەرگەگرتنی یەکتر، بە تامەزرۆییەوە بۆ پاراستنی یەکێتی ڕۆح لە پەیوەندی ئاشتیدا."</w:t>
      </w:r>
    </w:p>
    <w:p/>
    <w:p>
      <w:r xmlns:w="http://schemas.openxmlformats.org/wordprocessingml/2006/main">
        <w:t xml:space="preserve">2- گەلاتیەکان 5:13 - "چونکە برایان، بانگهێشت کران بۆ ئازادی. تەنها ئازادیی خۆتان وەک دەرفەتێک بۆ جەستە بەکارمەهێنن، بەڵکو لە ڕێگەی خۆشەویستییەوە خزمەت بە یەکتر بکەن."</w:t>
      </w:r>
    </w:p>
    <w:p/>
    <w:p>
      <w:r xmlns:w="http://schemas.openxmlformats.org/wordprocessingml/2006/main">
        <w:t xml:space="preserve">2 ساموئێل 13:11 کاتێک هێنایان بۆ لای بۆ خواردن، دەستی گرت و پێی گوت: «خوشکەکەم وەرە لەگەڵم بخەویت.»</w:t>
      </w:r>
    </w:p>
    <w:p/>
    <w:p>
      <w:r xmlns:w="http://schemas.openxmlformats.org/wordprocessingml/2006/main">
        <w:t xml:space="preserve">ئەمنون کوڕی پاشا داود سوودی لە تاماری خوشکی وەرگرت و داوای لێکرد لەگەڵیدا بخەوێت.</w:t>
      </w:r>
    </w:p>
    <w:p/>
    <w:p>
      <w:r xmlns:w="http://schemas.openxmlformats.org/wordprocessingml/2006/main">
        <w:t xml:space="preserve">1- خۆشەویستی خودا هێزمان بۆ دابین دەکات بۆ بەرەنگاربوونەوەی فیتنە.</w:t>
      </w:r>
    </w:p>
    <w:p/>
    <w:p>
      <w:r xmlns:w="http://schemas.openxmlformats.org/wordprocessingml/2006/main">
        <w:t xml:space="preserve">2. پێویستە ڕێز و خۆشەویستی بۆ ئەندامانی خێزانەکەمان نیشان بدەین.</w:t>
      </w:r>
    </w:p>
    <w:p/>
    <w:p>
      <w:r xmlns:w="http://schemas.openxmlformats.org/wordprocessingml/2006/main">
        <w:t xml:space="preserve">1. مەتا 4:1-11 - تاقیکردنەوەی عیسا لەلایەن شەیتانەوە لە بیابان.</w:t>
      </w:r>
    </w:p>
    <w:p/>
    <w:p>
      <w:r xmlns:w="http://schemas.openxmlformats.org/wordprocessingml/2006/main">
        <w:t xml:space="preserve">٢- ئەفسیان ٦: ١٠-٢٠ - لەبەرکردنی زرێپۆشی خودا بۆ بەرەنگاربوونەوەی هێزە ڕۆحییەکانی خراپەکاری.</w:t>
      </w:r>
    </w:p>
    <w:p/>
    <w:p>
      <w:r xmlns:w="http://schemas.openxmlformats.org/wordprocessingml/2006/main">
        <w:t xml:space="preserve">2 ساموئێل 13:12 ژنەکەش وەڵامی دایەوە: «نا براکەم، زۆرم لێ مەکە. چونکە نابێت لە ئیسرائیل شتێکی لەو جۆرە بکرێت، تۆ ئەم گەمژەییە مەکە.»</w:t>
      </w:r>
    </w:p>
    <w:p/>
    <w:p>
      <w:r xmlns:w="http://schemas.openxmlformats.org/wordprocessingml/2006/main">
        <w:t xml:space="preserve">تامار داوای لێبوردن لە ئەمنۆن دەکات کە دەستدرێژی نەکاتە سەری، وەک چۆن لە ئیسرائیل قبوڵ ناکرێت.</w:t>
      </w:r>
    </w:p>
    <w:p/>
    <w:p>
      <w:r xmlns:w="http://schemas.openxmlformats.org/wordprocessingml/2006/main">
        <w:t xml:space="preserve">1- ڕێزگرتن لە ئەوانی تر: گرنگی مامەڵەکردن لەگەڵ ئەوانی تر بە ڕێز و ڕەوشت بەپێی پێوەرەکانی کتێبی پیرۆز.</w:t>
      </w:r>
    </w:p>
    <w:p/>
    <w:p>
      <w:r xmlns:w="http://schemas.openxmlformats.org/wordprocessingml/2006/main">
        <w:t xml:space="preserve">2- هێزی وتنی نەخێر: فێربوونی وەستانەوە بۆ خۆی و کێشانی هێڵێک بۆ ئەوەی خۆی لە زیان بپارێزێت.</w:t>
      </w:r>
    </w:p>
    <w:p/>
    <w:p>
      <w:r xmlns:w="http://schemas.openxmlformats.org/wordprocessingml/2006/main">
        <w:t xml:space="preserve">1. مەتا 22:39 - "دووەمیش وەک ئەوە وایە: 'دراوسێکەت وەک خۆت خۆشبوێت'".</w:t>
      </w:r>
    </w:p>
    <w:p/>
    <w:p>
      <w:r xmlns:w="http://schemas.openxmlformats.org/wordprocessingml/2006/main">
        <w:t xml:space="preserve">2. ئەفسیان 5:3 - "بەڵام لەنێو ئێوەدا نابێت تەنانەت ئاماژەیەک بە بێ ئەخلاقی سێکسی، یان هەر جۆرە پیسییەک، یان تەماحیش هەبێت، چونکە ئەمانە بۆ گەلی پیرۆزی خودا نادروستن."</w:t>
      </w:r>
    </w:p>
    <w:p/>
    <w:p>
      <w:r xmlns:w="http://schemas.openxmlformats.org/wordprocessingml/2006/main">
        <w:t xml:space="preserve">2 ساموئێل 13:13 منیش شەرمەزاری خۆم بەرەو کوێ دەبەم؟ تۆش وەک یەکێک لە گەمژەکانی ئیسرائیل دەبیت. ئێستا، تکایە لەگەڵ پاشا قسە بکە. چونکە من لێت ناپارێزێت.»</w:t>
      </w:r>
    </w:p>
    <w:p/>
    <w:p>
      <w:r xmlns:w="http://schemas.openxmlformats.org/wordprocessingml/2006/main">
        <w:t xml:space="preserve">لە دووەم ساموئێل ١٣:١٣ قسەکەر شەرمەزاری خۆیان دەردەبڕن و داوای لێبوردن لە گوێگرەکە دەکات کە قسە لەگەڵ پاشا بکات بۆ ئەوەی یارمەتیان بدات.</w:t>
      </w:r>
    </w:p>
    <w:p/>
    <w:p>
      <w:r xmlns:w="http://schemas.openxmlformats.org/wordprocessingml/2006/main">
        <w:t xml:space="preserve">1. شەرمەزاریمان و هیوامان بە دەسەڵاتی پاشا</w:t>
      </w:r>
    </w:p>
    <w:p/>
    <w:p>
      <w:r xmlns:w="http://schemas.openxmlformats.org/wordprocessingml/2006/main">
        <w:t xml:space="preserve">2. بۆ هێنانی شەرمەزاریمان بۆ لای پاشا و دۆزینەوەی ڕزگاری</w:t>
      </w:r>
    </w:p>
    <w:p/>
    <w:p>
      <w:r xmlns:w="http://schemas.openxmlformats.org/wordprocessingml/2006/main">
        <w:t xml:space="preserve">1. زبور ١٨:٣ - بانگەواز بۆ یەزدان دەکەم کە شایەنی ستایشکردنە و لە دوژمنەکانم ڕزگارم دەبێت.</w:t>
      </w:r>
    </w:p>
    <w:p/>
    <w:p>
      <w:r xmlns:w="http://schemas.openxmlformats.org/wordprocessingml/2006/main">
        <w:t xml:space="preserve">2. ئیشایا 41:13 - چونکە من یەزدانی پەروەردگارتانم، دەستی ڕاستتان دەگرم و پێتان دەڵێم مەترسن. یارمه‌تیت ده‌ده‌م.</w:t>
      </w:r>
    </w:p>
    <w:p/>
    <w:p>
      <w:r xmlns:w="http://schemas.openxmlformats.org/wordprocessingml/2006/main">
        <w:t xml:space="preserve">2 ساموئێل 13:14 بەڵام گوێی لە دەنگی نەگرت، بەڵام لە خۆی بەهێزتر بوو، ناچاری کرد و لەگەڵیدا پاڵکەوت.</w:t>
      </w:r>
    </w:p>
    <w:p/>
    <w:p>
      <w:r xmlns:w="http://schemas.openxmlformats.org/wordprocessingml/2006/main">
        <w:t xml:space="preserve">تامار هەوڵدەدات ڕێگری لە ئەمنۆن بکات کە خۆی بە زۆر بەسەریدا بسەپێنێت، بەڵام زۆر بەهێزە و دەستدرێژی دەکاتە سەری.</w:t>
      </w:r>
    </w:p>
    <w:p/>
    <w:p>
      <w:r xmlns:w="http://schemas.openxmlformats.org/wordprocessingml/2006/main">
        <w:t xml:space="preserve">1. هێزی ڕەزامەندی: گرنگی تێگەیشتن لە ڕەزامەندی لە پەیوەندییەکاندا</w:t>
      </w:r>
    </w:p>
    <w:p/>
    <w:p>
      <w:r xmlns:w="http://schemas.openxmlformats.org/wordprocessingml/2006/main">
        <w:t xml:space="preserve">2. بەهێزی خۆشەویستی خودا: ئەزموونکردنی ئاسوودەیی و چاکبوونەوە لە کاتی ئازارەکاندا</w:t>
      </w:r>
    </w:p>
    <w:p/>
    <w:p>
      <w:r xmlns:w="http://schemas.openxmlformats.org/wordprocessingml/2006/main">
        <w:t xml:space="preserve">1. زبور 57:1-3 "بەزەحمەت بە من ئەی خودایە، میهرەبان بە لەگەڵم، چونکە ڕۆحم لە تۆدا پەنا دەبات، لە سێبەری باڵەکانت پەنا دەبەم، تا زریانەکانی لەناوچوون تێدەپەڕن. من... هاوار بکەن بۆ خودای بەرز، بۆ خودا کە مەبەستی خۆی بۆ من بەدی دەهێنێت، لە ئاسمانەوە دەنێرێت و ڕزگارم دەکات، ئەو کەسە شەرمەزار دەکات کە لە پێم دەدات."</w:t>
      </w:r>
    </w:p>
    <w:p/>
    <w:p>
      <w:r xmlns:w="http://schemas.openxmlformats.org/wordprocessingml/2006/main">
        <w:t xml:space="preserve">2. 2 کۆرنتیۆس 1:3-4 "سوپاس بۆ خودا و باوکی پەروەردگارمان عیسا مەسیح، باوکی میهرەبانی و خودای هەموو ئاسوودەیی، کە لە هەموو ناخۆشیەکانماندا دڵنەواییمان دەدات، تاکو بتوانین دڵنەوایی ئەوانە بدەین کە." لە هەر ناخۆشییەکداین، بەو ئاسوودەییەی کە ئێمە خۆمان لەلایەن خوداوە دڵنەواییمان پێدەبەخشێت."</w:t>
      </w:r>
    </w:p>
    <w:p/>
    <w:p>
      <w:r xmlns:w="http://schemas.openxmlformats.org/wordprocessingml/2006/main">
        <w:t xml:space="preserve">2 ساموئێل 13:15 ئینجا ئەمنۆن زۆر ڕقی لێی بوو. بەجۆرێک ئەو ڕق و کینەی کە ڕقی لێی بوو، گەورەتر بوو لەو خۆشەویستییەی کە پێی خۆشویستبوو. ئەمنۆن پێی گوت: «هەستە، بڕۆ.»</w:t>
      </w:r>
    </w:p>
    <w:p/>
    <w:p>
      <w:r xmlns:w="http://schemas.openxmlformats.org/wordprocessingml/2006/main">
        <w:t xml:space="preserve">ئەمنون پڕ بوو لە ڕق و کینە بەرامبەر بە تامار، کە هەستێکی زۆر گەورەتر بوو لەو خۆشەویستییەی پێشتر هەستی پێکردبوو و فەرمانی پێکرد کە بڕوات.</w:t>
      </w:r>
    </w:p>
    <w:p/>
    <w:p>
      <w:r xmlns:w="http://schemas.openxmlformats.org/wordprocessingml/2006/main">
        <w:t xml:space="preserve">1. مەترسی هەست و سۆزی کۆنترۆڵنەکراو: لێکۆڵینەوەیەک لەسەر ئەمنون و تامار</w:t>
      </w:r>
    </w:p>
    <w:p/>
    <w:p>
      <w:r xmlns:w="http://schemas.openxmlformats.org/wordprocessingml/2006/main">
        <w:t xml:space="preserve">2- هێزی خۆشەویستی و ڕق: شیکارییەکی ئینجیلی</w:t>
      </w:r>
    </w:p>
    <w:p/>
    <w:p>
      <w:r xmlns:w="http://schemas.openxmlformats.org/wordprocessingml/2006/main">
        <w:t xml:space="preserve">1. پەندەکانی 14:30 - "دڵی تەندروست ژیانی گۆشتە، بەڵام ئیرەیی بە ڕزیوی ئێسکەکان دەبەن."</w:t>
      </w:r>
    </w:p>
    <w:p/>
    <w:p>
      <w:r xmlns:w="http://schemas.openxmlformats.org/wordprocessingml/2006/main">
        <w:t xml:space="preserve">2. یاقوب 1:14 15 - "بەڵام هەر مرۆڤێک کاتێک بە ئارەزووی خراپەکەی خۆی ڕادەکێشێت و ڕادەکێشێت، تاقی دەکرێتەوە. پاشان دوای ئەوەی ئارەزووی دووگیان دەبێت، گوناه لەدایک دەبێت، گوناهیش کاتێک گەورە دەبێت، مردن لەدایک دەکات”.</w:t>
      </w:r>
    </w:p>
    <w:p/>
    <w:p>
      <w:r xmlns:w="http://schemas.openxmlformats.org/wordprocessingml/2006/main">
        <w:t xml:space="preserve">2 ساموئێل 13:16 ژنەکە پێی گوت: «هیچ هۆکارێک نییە، ئەم خراپەیەی کە منت ناردووە گەورەترە لەوەی کە تۆ بۆت کردووم.» بەڵام گوێی لێ نەگرت.</w:t>
      </w:r>
    </w:p>
    <w:p/>
    <w:p>
      <w:r xmlns:w="http://schemas.openxmlformats.org/wordprocessingml/2006/main">
        <w:t xml:space="preserve">تامار بانگەوازی لە ئەمنۆنی نیوە براکەی کرد کە ڕێگەی پێبدات بمێنێتەوە، بەڵام ئەو ڕەتیکردەوە گوێی لێبگرێت.</w:t>
      </w:r>
    </w:p>
    <w:p/>
    <w:p>
      <w:r xmlns:w="http://schemas.openxmlformats.org/wordprocessingml/2006/main">
        <w:t xml:space="preserve">1. کاتێک گەلی خودا لە ویستی ئەو دووردەکەونەوە - 2 ساموئێل 13:16</w:t>
      </w:r>
    </w:p>
    <w:p/>
    <w:p>
      <w:r xmlns:w="http://schemas.openxmlformats.org/wordprocessingml/2006/main">
        <w:t xml:space="preserve">2. هێزی ڕازیکردن - 2 ساموئێل 13:16</w:t>
      </w:r>
    </w:p>
    <w:p/>
    <w:p>
      <w:r xmlns:w="http://schemas.openxmlformats.org/wordprocessingml/2006/main">
        <w:t xml:space="preserve">1. یاقوب 1:16-17 - برا خۆشەویستەکانم فریو مەخۆن. هەموو دیارییەکی باش و هەموو دیارییەکی تەواو لە سەرەوەیە، لە باوکی ڕووناکیەکانەوە دێتە خوارەوە کە لەگەڵیدا هیچ گۆڕانکارییەک و سێبەرێک بەهۆی گۆڕانکارییەوە نییە.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ساموئێل 13:17 ئینجا خزمەتکارەکەی بانگ کرد و گوتی: «ئەم ژنە لە من دەربهێنە و دەرگاکە بە دوایدا ببەستە.»</w:t>
      </w:r>
    </w:p>
    <w:p/>
    <w:p>
      <w:r xmlns:w="http://schemas.openxmlformats.org/wordprocessingml/2006/main">
        <w:t xml:space="preserve">ئەبشالۆم فەرمان بە خزمەتکارەکەی دەکات تامار لە ژوورەکانی دەربکات و دەرگاکە لە پشتیەوە قوفڵ بکات.</w:t>
      </w:r>
    </w:p>
    <w:p/>
    <w:p>
      <w:r xmlns:w="http://schemas.openxmlformats.org/wordprocessingml/2006/main">
        <w:t xml:space="preserve">1- پلانی خودا بۆ ژیانمان گەورەترە لە ژیانی خۆمان.</w:t>
      </w:r>
    </w:p>
    <w:p/>
    <w:p>
      <w:r xmlns:w="http://schemas.openxmlformats.org/wordprocessingml/2006/main">
        <w:t xml:space="preserve">2- پێویستە ئاگادار بین کە چۆن مامەڵە لەگەڵ کەسانی تردا دەکەین.</w:t>
      </w:r>
    </w:p>
    <w:p/>
    <w:p>
      <w:r xmlns:w="http://schemas.openxmlformats.org/wordprocessingml/2006/main">
        <w:t xml:space="preserve">1- سەرەتای ژیان 50:20 - "سەبارەت بە تۆ مەبەستت خراپە بوو لە دژی من، بەڵام خودا مەبەستی بوو بۆ چاکە."</w:t>
      </w:r>
    </w:p>
    <w:p/>
    <w:p>
      <w:r xmlns:w="http://schemas.openxmlformats.org/wordprocessingml/2006/main">
        <w:t xml:space="preserve">2- ئەفسیان 4:32 - "میهرەبان بن لەگەڵ یەکتر، دڵسۆز بن، لە یەکتر خۆشبن، وەک چۆن خودا لە مەسیحدا لێتان خۆش بوو."</w:t>
      </w:r>
    </w:p>
    <w:p/>
    <w:p>
      <w:r xmlns:w="http://schemas.openxmlformats.org/wordprocessingml/2006/main">
        <w:t xml:space="preserve">2 ساموئێل 13:18 جلێکی ڕەنگاوڕەنگی لەبەردا بوو، چونکە کچەکانی پاشا کە پاکیزە بوون بەو جۆرە جل و بەرگەیان لەبەردا بوو. پاشان خزمەتکارەکەی هێنایە دەرەوە و دەرگاکەی بە دوایدا بەستەوە.</w:t>
      </w:r>
    </w:p>
    <w:p/>
    <w:p>
      <w:r xmlns:w="http://schemas.openxmlformats.org/wordprocessingml/2006/main">
        <w:t xml:space="preserve">تامار جلێکی ڕەنگاوڕەنگی لەبەردا بوو و لەلایەن خزمەتکارێکەوە لە ماڵەکە هێنرایە دەرەوە و دواتر دەرگاکەی قوفڵ کرد.</w:t>
      </w:r>
    </w:p>
    <w:p/>
    <w:p>
      <w:r xmlns:w="http://schemas.openxmlformats.org/wordprocessingml/2006/main">
        <w:t xml:space="preserve">1-جوانی عەبای تەمەر و گرنگی ڕێزگرتن لە کچەکانی خودا.</w:t>
      </w:r>
    </w:p>
    <w:p/>
    <w:p>
      <w:r xmlns:w="http://schemas.openxmlformats.org/wordprocessingml/2006/main">
        <w:t xml:space="preserve">٢- دەرئەنجامەکانی گوناه و گرنگی تەوبە.</w:t>
      </w:r>
    </w:p>
    <w:p/>
    <w:p>
      <w:r xmlns:w="http://schemas.openxmlformats.org/wordprocessingml/2006/main">
        <w:t xml:space="preserve">1. پەندەکانی 31:30-31، "سۆز فێڵبازە، جوانیش بێهودە، بەڵام ژنێک لە یەزدان بترسێت، ستایشی دەکرێت، لە بەرهەمی دەستەکانی پێبدە، کارەکانی لە دەروازەکاندا ستایشی بکەن". "</w:t>
      </w:r>
    </w:p>
    <w:p/>
    <w:p>
      <w:r xmlns:w="http://schemas.openxmlformats.org/wordprocessingml/2006/main">
        <w:t xml:space="preserve">2. یاقوب 4:17، "کەواتە هەرکەسێک کارێکی دروست بزانێت و نەیکات، بۆ ئەو گوناهە."</w:t>
      </w:r>
    </w:p>
    <w:p/>
    <w:p>
      <w:r xmlns:w="http://schemas.openxmlformats.org/wordprocessingml/2006/main">
        <w:t xml:space="preserve">2 ساموئێل 13:19 تامار خۆڵەمێشی خستە سەر سەری و جل و بەرگی جۆراوجۆری دڕاند کە لەسەری بوو، دەستی خستە سەر سەری و بەردەوام بوو لە گریان.</w:t>
      </w:r>
    </w:p>
    <w:p/>
    <w:p>
      <w:r xmlns:w="http://schemas.openxmlformats.org/wordprocessingml/2006/main">
        <w:t xml:space="preserve">تامار ماتەمینی بۆ بێتاوانی پێشێلکراوەکەی گێڕا بە داپۆشینی سەری بە خۆڵەمێش و دڕاندنی جلە ڕەنگاوڕەنگەکەی، لەکاتێکدا دەگریا.</w:t>
      </w:r>
    </w:p>
    <w:p/>
    <w:p>
      <w:r xmlns:w="http://schemas.openxmlformats.org/wordprocessingml/2006/main">
        <w:t xml:space="preserve">1. بێتاوانی لێ مەسەنەوە: چیرۆکی تەمەر - A دەربارەی هێزی بێتاوانی و چۆن دەبێت بیپارێزین.</w:t>
      </w:r>
    </w:p>
    <w:p/>
    <w:p>
      <w:r xmlns:w="http://schemas.openxmlformats.org/wordprocessingml/2006/main">
        <w:t xml:space="preserve">2. فێربوونی ماتەمینی: ئازاری دڵی تامار - یەکێکە دەربارەی فێربوونی خەمباری و پرۆسێسکردنی لەدەستدان بە شێوەیەکی تەندروست.</w:t>
      </w:r>
    </w:p>
    <w:p/>
    <w:p>
      <w:r xmlns:w="http://schemas.openxmlformats.org/wordprocessingml/2006/main">
        <w:t xml:space="preserve">1. مەتا 5:4 - خۆشبەختن ئەوانەی ماتەمینی دەگێڕن، چونکە دڵنەوایی دەدرێن.</w:t>
      </w:r>
    </w:p>
    <w:p/>
    <w:p>
      <w:r xmlns:w="http://schemas.openxmlformats.org/wordprocessingml/2006/main">
        <w:t xml:space="preserve">2. پەندەکانی 17:22 - دڵی شاد دەرمانێکی باشە، بەڵام ڕۆحی وردکراو ئێسکەکان وشک دەکاتەوە.</w:t>
      </w:r>
    </w:p>
    <w:p/>
    <w:p>
      <w:r xmlns:w="http://schemas.openxmlformats.org/wordprocessingml/2006/main">
        <w:t xml:space="preserve">2 ساموئێل 13:20 ئەبشالۆمی براکەی پێی گوت: «ئەمنۆن براکەت لەگەڵت بووە؟» بەڵام ئێستا بێدەنگ بە خوشکەکەم، ئەو براکەتە. ئەم شتە ڕەچاو مەکەن. جا تامار لە ماڵی ئەبشالۆمی برایدا وێران بوو.</w:t>
      </w:r>
    </w:p>
    <w:p/>
    <w:p>
      <w:r xmlns:w="http://schemas.openxmlformats.org/wordprocessingml/2006/main">
        <w:t xml:space="preserve">تامار دوای ئەوەی ئەمنۆنی برای سوودی لێ وەردەگرێت، دڵشکاوە دەمێنێتەوە. براکەی تری ئەبشالۆم پێی دەڵێت بێدەنگ بێت و لە ماڵەکەی خۆی بمێنێتەوە.</w:t>
      </w:r>
    </w:p>
    <w:p/>
    <w:p>
      <w:r xmlns:w="http://schemas.openxmlformats.org/wordprocessingml/2006/main">
        <w:t xml:space="preserve">1. گرنگی قسەکردن لە بەرامبەر نادادپەروەریدا.</w:t>
      </w:r>
    </w:p>
    <w:p/>
    <w:p>
      <w:r xmlns:w="http://schemas.openxmlformats.org/wordprocessingml/2006/main">
        <w:t xml:space="preserve">2. ئاسوودەیی لە بەرامبەر شکاندا.</w:t>
      </w:r>
    </w:p>
    <w:p/>
    <w:p>
      <w:r xmlns:w="http://schemas.openxmlformats.org/wordprocessingml/2006/main">
        <w:t xml:space="preserve">1. پەندەکانی 31:8-9 - بۆ ئەوانەی ناتوانن قسە بکەن بۆ خۆیان، بۆ مافی هەموو ئەوانەی بێبەشن. قسە بکە و بە دادپەروەرانە حوکم بدە؛ بەرگری لە مافی هەژار و هەژاران بکەن.</w:t>
      </w:r>
    </w:p>
    <w:p/>
    <w:p>
      <w:r xmlns:w="http://schemas.openxmlformats.org/wordprocessingml/2006/main">
        <w:t xml:space="preserve">2. زبور 34:18 - پەروەردگار لە دڵشکاوەکانەوە نزیکە و ئەوانەی لە ڕۆحدا چەقێنراون ڕزگاریان دەکات.</w:t>
      </w:r>
    </w:p>
    <w:p/>
    <w:p>
      <w:r xmlns:w="http://schemas.openxmlformats.org/wordprocessingml/2006/main">
        <w:t xml:space="preserve">2 ساموئێل 13:21 بەڵام کاتێک پاشا داود هەموو ئەمانەی بیست، زۆر تووڕە بوو.</w:t>
      </w:r>
    </w:p>
    <w:p/>
    <w:p>
      <w:r xmlns:w="http://schemas.openxmlformats.org/wordprocessingml/2006/main">
        <w:t xml:space="preserve">پاشا داود بە بیستنی بارودۆخێک توڕە بوو.</w:t>
      </w:r>
    </w:p>
    <w:p/>
    <w:p>
      <w:r xmlns:w="http://schemas.openxmlformats.org/wordprocessingml/2006/main">
        <w:t xml:space="preserve">1. هێزی توڕەیی: مامەڵەکردن لەگەڵ توڕەیی و ناڕازیبوون</w:t>
      </w:r>
    </w:p>
    <w:p/>
    <w:p>
      <w:r xmlns:w="http://schemas.openxmlformats.org/wordprocessingml/2006/main">
        <w:t xml:space="preserve">2. دامەزراندنی کۆنتڕۆڵ: چۆن وەڵامی بارودۆخە سەختەکان بدەینەوە</w:t>
      </w:r>
    </w:p>
    <w:p/>
    <w:p>
      <w:r xmlns:w="http://schemas.openxmlformats.org/wordprocessingml/2006/main">
        <w:t xml:space="preserve">1. پەندەکانی 16:32 - کەسێکی سەبر باشترە لە جەنگاوەر، کەسێکی خۆبەدەستەوەدان باشترە لەوەی شارێک بگرێت.</w:t>
      </w:r>
    </w:p>
    <w:p/>
    <w:p>
      <w:r xmlns:w="http://schemas.openxmlformats.org/wordprocessingml/2006/main">
        <w:t xml:space="preserve">2. یاقوب 1:19 - خوشک و برا ئازیزەکانم ئاگاداری ئەمە بن: پێویستە هەموو کەسێک خێرا گوێ بگرێت و درەنگ قسە بکات و خاو بێت لە توڕەبوون.</w:t>
      </w:r>
    </w:p>
    <w:p/>
    <w:p>
      <w:r xmlns:w="http://schemas.openxmlformats.org/wordprocessingml/2006/main">
        <w:t xml:space="preserve">2 ساموئێل 13:22 ئەبشالۆم نە باش و نە خراپ بە ئەمنۆنی برای گوت، چونکە ئەبشالۆم ڕقی لە ئەمنۆن بوو، چونکە تاماری خوشکی ناچار کردبوو.</w:t>
      </w:r>
    </w:p>
    <w:p/>
    <w:p>
      <w:r xmlns:w="http://schemas.openxmlformats.org/wordprocessingml/2006/main">
        <w:t xml:space="preserve">ئەبشالۆم بە هۆی کردەوەی توندوتیژی دەستدرێژیکردنە سەر تەماری خوشکەکەیەوە کە ئەمنۆن ڕەتیکردەوە قسە لەگەڵ ئەمنۆنی برای بکات.</w:t>
      </w:r>
    </w:p>
    <w:p/>
    <w:p>
      <w:r xmlns:w="http://schemas.openxmlformats.org/wordprocessingml/2006/main">
        <w:t xml:space="preserve">1. گرنگی لێبوردن و خۆشەویستی سەرەڕای سەختی</w:t>
      </w:r>
    </w:p>
    <w:p/>
    <w:p>
      <w:r xmlns:w="http://schemas.openxmlformats.org/wordprocessingml/2006/main">
        <w:t xml:space="preserve">2. هێزی لێبوردن و ڕق و کینە</w:t>
      </w:r>
    </w:p>
    <w:p/>
    <w:p>
      <w:r xmlns:w="http://schemas.openxmlformats.org/wordprocessingml/2006/main">
        <w:t xml:space="preserve">سەرانسەر-</w:t>
      </w:r>
    </w:p>
    <w:p/>
    <w:p>
      <w:r xmlns:w="http://schemas.openxmlformats.org/wordprocessingml/2006/main">
        <w:t xml:space="preserve">1- لوقا 6:27-31 - دوژمنەکانت خۆش بوێت و لەو کەسانە خۆشبە کە ستەمیان لێکردوویت</w:t>
      </w:r>
    </w:p>
    <w:p/>
    <w:p>
      <w:r xmlns:w="http://schemas.openxmlformats.org/wordprocessingml/2006/main">
        <w:t xml:space="preserve">٢- کۆلۆسیان ٣:١٣ - بەرگەگرتن لە یەکتر و لێبوردن لە یەکتر ئەگەر کەسێک سکاڵای لەسەر کەسێکی تر هەبوو</w:t>
      </w:r>
    </w:p>
    <w:p/>
    <w:p>
      <w:r xmlns:w="http://schemas.openxmlformats.org/wordprocessingml/2006/main">
        <w:t xml:space="preserve">2 ساموئێل 13:23 دوای دوو ساڵی تەواو، ئەبشالۆم لە بەعلحەزۆر کە لە تەنیشت ئەفرایمدایە، مەڕبڕەکانی هەبوو، ئەبشالۆم هەموو کوڕەکانی پاشای بانگهێشت کرد.</w:t>
      </w:r>
    </w:p>
    <w:p/>
    <w:p>
      <w:r xmlns:w="http://schemas.openxmlformats.org/wordprocessingml/2006/main">
        <w:t xml:space="preserve">1: خودا تەنانەت بارودۆخە سەختەکانیش بەکاردەهێنێت بۆ بەدیهێنانی مەبەستەکەی.</w:t>
      </w:r>
    </w:p>
    <w:p/>
    <w:p>
      <w:r xmlns:w="http://schemas.openxmlformats.org/wordprocessingml/2006/main">
        <w:t xml:space="preserve">2: هەر بارودۆخێک بێت خۆشەویستی خودا بۆ ئێمە هەر دەمێنێتەوە.</w:t>
      </w:r>
    </w:p>
    <w:p/>
    <w:p>
      <w:r xmlns:w="http://schemas.openxmlformats.org/wordprocessingml/2006/main">
        <w:t xml:space="preserve">1: ڕۆمیان 8:28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یەرمیا 31:3 "یەزدان لە کۆنەوە بۆم دەرکەوت و دەڵێت: بەڵێ، بە خۆشەویستییەکی هەمیشەیی خۆشم ویستوویت، بۆیە بە میهرەبانی تۆم ڕاکێشا."</w:t>
      </w:r>
    </w:p>
    <w:p/>
    <w:p>
      <w:r xmlns:w="http://schemas.openxmlformats.org/wordprocessingml/2006/main">
        <w:t xml:space="preserve">2 ساموئێل 13:24 ئەبشالۆم هاتە لای پاشا و گوتی: «ئێستا خزمەتکارەکەت مەڕبڕەکانی هەیە. با پاشا و خزمەتکارەکانی لەگەڵ خزمەتکارەکەتدا بڕۆن.»</w:t>
      </w:r>
    </w:p>
    <w:p/>
    <w:p>
      <w:r xmlns:w="http://schemas.openxmlformats.org/wordprocessingml/2006/main">
        <w:t xml:space="preserve">ئەبشالۆم داوای لە پاشا و خزمەتکارەکانی کرد بێنە لای مەڕبڕەکانی.</w:t>
      </w:r>
    </w:p>
    <w:p/>
    <w:p>
      <w:r xmlns:w="http://schemas.openxmlformats.org/wordprocessingml/2006/main">
        <w:t xml:space="preserve">1. گرنگی خۆنەویست لە ژیانماندا.</w:t>
      </w:r>
    </w:p>
    <w:p/>
    <w:p>
      <w:r xmlns:w="http://schemas.openxmlformats.org/wordprocessingml/2006/main">
        <w:t xml:space="preserve">2. گرنگی میوانداری بەرامبەر کەسانی تر.</w:t>
      </w:r>
    </w:p>
    <w:p/>
    <w:p>
      <w:r xmlns:w="http://schemas.openxmlformats.org/wordprocessingml/2006/main">
        <w:t xml:space="preserve">1. یاقوب 4:6-10</w:t>
      </w:r>
    </w:p>
    <w:p/>
    <w:p>
      <w:r xmlns:w="http://schemas.openxmlformats.org/wordprocessingml/2006/main">
        <w:t xml:space="preserve">2. فیلیپیان 2:1-11</w:t>
      </w:r>
    </w:p>
    <w:p/>
    <w:p>
      <w:r xmlns:w="http://schemas.openxmlformats.org/wordprocessingml/2006/main">
        <w:t xml:space="preserve">2 ساموئێل 13:25 پاشا بە ئەبشالۆمی گوت: «نا کوڕم، با هەموومان ئێستا نەڕۆین، نەک تۆمەتبار بین.» فشاری خستە سەری، بەڵام نەیویست بچێت، بەڵکو بەرەکەتی خستە سەری.</w:t>
      </w:r>
    </w:p>
    <w:p/>
    <w:p>
      <w:r xmlns:w="http://schemas.openxmlformats.org/wordprocessingml/2006/main">
        <w:t xml:space="preserve">پاشا ڕەتیکردەوە لەگەڵ ئەبشالۆم بڕوات، هەرچەندە ئەبشالۆم هانی دەدا و لەبری ئەوە بەرەکەتی خستە سەر.</w:t>
      </w:r>
    </w:p>
    <w:p/>
    <w:p>
      <w:r xmlns:w="http://schemas.openxmlformats.org/wordprocessingml/2006/main">
        <w:t xml:space="preserve">1- وەفاداری خودا تەنانەت لە پەیوەندییە سەختەکاندا دەردەکەوێ.</w:t>
      </w:r>
    </w:p>
    <w:p/>
    <w:p>
      <w:r xmlns:w="http://schemas.openxmlformats.org/wordprocessingml/2006/main">
        <w:t xml:space="preserve">2- دەبێت فێربین متمانە بە ڕزق و ڕۆزی خودا بکەین تەنانەت کاتێک لە پلانەکە تێناگەین.</w:t>
      </w:r>
    </w:p>
    <w:p/>
    <w:p>
      <w:r xmlns:w="http://schemas.openxmlformats.org/wordprocessingml/2006/main">
        <w:t xml:space="preserve">1- ڕۆمیان 8:28- وە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46:10- دەڵێت: هێمن بن و بزانن کە من خودام؛ لە نێو گەلاندا بەرز دەبمەوە، لە سەر زەویدا بەرز دەبمەوە.</w:t>
      </w:r>
    </w:p>
    <w:p/>
    <w:p>
      <w:r xmlns:w="http://schemas.openxmlformats.org/wordprocessingml/2006/main">
        <w:t xml:space="preserve">2 ساموئێل 13:26 ئینجا ئەبشالۆم گوتی: «ئەگەر نا، با ئەمنۆنی برام لەگەڵمان بڕوات.» پاشا پێی گوت: «بۆچی لەگەڵت بچێت؟»</w:t>
      </w:r>
    </w:p>
    <w:p/>
    <w:p>
      <w:r xmlns:w="http://schemas.openxmlformats.org/wordprocessingml/2006/main">
        <w:t xml:space="preserve">ئەبشالۆم داوای مۆڵەتی لە پاشا کرد تا ئەمنۆنی برای لەگەڵ خۆی بهێنێت، بەڵام پاشا ڕەتیکردەوە.</w:t>
      </w:r>
    </w:p>
    <w:p/>
    <w:p>
      <w:r xmlns:w="http://schemas.openxmlformats.org/wordprocessingml/2006/main">
        <w:t xml:space="preserve">1) هێزی ڕەتکردنەوە: چۆن وەڵامی داواکاری ناژیرانە بدەینەوە</w:t>
      </w:r>
    </w:p>
    <w:p/>
    <w:p>
      <w:r xmlns:w="http://schemas.openxmlformats.org/wordprocessingml/2006/main">
        <w:t xml:space="preserve">2) بەدواداچوون بۆ حیکمەتی خودا لە بڕیارەکاندا</w:t>
      </w:r>
    </w:p>
    <w:p/>
    <w:p>
      <w:r xmlns:w="http://schemas.openxmlformats.org/wordprocessingml/2006/main">
        <w:t xml:space="preserve">1) پەندەکانی 14:15 سادە باوەڕ بە هەموو شتێک دەکات، بەڵام وریا بیر لە هەنگاوەکانی دەکاتەوە.</w:t>
      </w:r>
    </w:p>
    <w:p/>
    <w:p>
      <w:r xmlns:w="http://schemas.openxmlformats.org/wordprocessingml/2006/main">
        <w:t xml:space="preserve">2) یاقوب 1:5 ئەگەر هەریەکێک لە ئێوە حیکمەتی کەم بوو، با داوای لە خودا بکات، کە بەبێ سەرزەنشت بە بەخشندەیی دەدات بە هەمووان، ئینجا پێی دەدرێت.</w:t>
      </w:r>
    </w:p>
    <w:p/>
    <w:p>
      <w:r xmlns:w="http://schemas.openxmlformats.org/wordprocessingml/2006/main">
        <w:t xml:space="preserve">2 ساموئێل 13:27 بەڵام ئەبشالۆم فشاری خستە سەری، تا ئەمنۆن و هەموو کوڕەکانی پاشا لەگەڵیدا بڕۆن.</w:t>
      </w:r>
    </w:p>
    <w:p/>
    <w:p>
      <w:r xmlns:w="http://schemas.openxmlformats.org/wordprocessingml/2006/main">
        <w:t xml:space="preserve">ئەبشالۆم داوای لە باوکی داود پاشا کرد کە ڕێگە بە ئەمنۆن و هەموو کوڕەکانی تری پاشایەتی بدات لەگەڵیدا بن.</w:t>
      </w:r>
    </w:p>
    <w:p/>
    <w:p>
      <w:r xmlns:w="http://schemas.openxmlformats.org/wordprocessingml/2006/main">
        <w:t xml:space="preserve">1. گرنگی خێزان و هێزی ڕازیکردن.</w:t>
      </w:r>
    </w:p>
    <w:p/>
    <w:p>
      <w:r xmlns:w="http://schemas.openxmlformats.org/wordprocessingml/2006/main">
        <w:t xml:space="preserve">2. گرنگی ڕێزگرتن لە کەسایەتییە دەسەڵاتدارەکان.</w:t>
      </w:r>
    </w:p>
    <w:p/>
    <w:p>
      <w:r xmlns:w="http://schemas.openxmlformats.org/wordprocessingml/2006/main">
        <w:t xml:space="preserve">1. فیلیپیان 2:3 4، هیچ شتێک لە خۆپەرستی یان خۆبەزلزانینی بێهودە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2. یاقوب 3:17، بەڵام حیکمەتی سەرەوە پێش هەموو شتێک پاکە. هەروەها ئاشتیخوازە و لە هەموو کاتێکدا نەرم و نیانە و ئامادەیە ملکەچی کەسانی دیکە بێت. پڕە لە ڕەحمەت و بەرهەمی کردەوەی چاکە. هیچ لایەنگرییەک نیشان نادات و هەمیشە دڵسۆزە.</w:t>
      </w:r>
    </w:p>
    <w:p/>
    <w:p>
      <w:r xmlns:w="http://schemas.openxmlformats.org/wordprocessingml/2006/main">
        <w:t xml:space="preserve">2 ساموئێل 13:28 ئەبشالۆم فەرمانی بە خزمەتکارەکانی کردبوو و گوتی: «کاتێک دڵی ئەمنۆن بە شەراب دڵخۆش بوو و پێتان دەڵێم: ئەمنۆن لێبدەن، نیشان بدەن. پاشان بیکوژن، مەترسن، ئایا من فەرمانم پێ نەکردووە؟ بوێر بە، و ئازابە.</w:t>
      </w:r>
    </w:p>
    <w:p/>
    <w:p>
      <w:r xmlns:w="http://schemas.openxmlformats.org/wordprocessingml/2006/main">
        <w:t xml:space="preserve">ئەبشالۆم فەرمانی بە خزمەتکارەکانی کرد کە ئەمنۆن بکوژن کاتێک بە شەراب دڵخۆش بوو، دڵنیایی بوێری و ئازایەتی پێداون.</w:t>
      </w:r>
    </w:p>
    <w:p/>
    <w:p>
      <w:r xmlns:w="http://schemas.openxmlformats.org/wordprocessingml/2006/main">
        <w:t xml:space="preserve">1- نیعمەتی خودا وامان لێدەکات بە بوێری خزمەتی بکەین.</w:t>
      </w:r>
    </w:p>
    <w:p/>
    <w:p>
      <w:r xmlns:w="http://schemas.openxmlformats.org/wordprocessingml/2006/main">
        <w:t xml:space="preserve">2- ژیان بە ئیمان پێویستی بە بوێریمان هەیە.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ساموئێل 13:29 خزمەتکارەکانی ئەبشالۆم وەک ئەبشالۆم فەرمانی پێکردبوو، عەمنۆنیان کرد. ئینجا هەموو کوڕەکانی پاشا هەستان و هەرکەسێک لەسەر کەرەکەی هەڵیانگرت و هەڵهاتن.</w:t>
      </w:r>
    </w:p>
    <w:p/>
    <w:p>
      <w:r xmlns:w="http://schemas.openxmlformats.org/wordprocessingml/2006/main">
        <w:t xml:space="preserve">خزمەتکارەکانی ئەبشالۆم فەرمانەکانی ئەویان جێبەجێ کرد و بوونە هۆی ئەوەی ئەمنۆن بە کەرەکەیەوە هەڵبێت.</w:t>
      </w:r>
    </w:p>
    <w:p/>
    <w:p>
      <w:r xmlns:w="http://schemas.openxmlformats.org/wordprocessingml/2006/main">
        <w:t xml:space="preserve">1. متمانەکردن بە پلانی خودا: تێگەیشتن لە ڕێگا سەروەرەکانی خودا لە بارودۆخە سەختەکاندا</w:t>
      </w:r>
    </w:p>
    <w:p/>
    <w:p>
      <w:r xmlns:w="http://schemas.openxmlformats.org/wordprocessingml/2006/main">
        <w:t xml:space="preserve">2. مەترسی دەسەڵاتی کۆنترۆڵنەکراو: داننان بە مەترسییەکانی خراپ بەکارهێنانی دەسەڵات</w:t>
      </w:r>
    </w:p>
    <w:p/>
    <w:p>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یاقوب 4:17 بۆیە ئەوەی بزانێت چاکە بکات و نایکات، بۆی گوناهە.</w:t>
      </w:r>
    </w:p>
    <w:p/>
    <w:p>
      <w:r xmlns:w="http://schemas.openxmlformats.org/wordprocessingml/2006/main">
        <w:t xml:space="preserve">2 ساموئێل 13:30 کاتێک لە ڕێگادا بوون، هەواڵێک بە داودەوە هات و گوتی: «ئەبشالۆم هەموو کوڕەکانی پاشای کوشتووە و یەکیان نەماوە.»</w:t>
      </w:r>
    </w:p>
    <w:p/>
    <w:p>
      <w:r xmlns:w="http://schemas.openxmlformats.org/wordprocessingml/2006/main">
        <w:t xml:space="preserve">داود هەواڵێکی پێدەگات کە ئەبشالۆمی کوڕەکەی هەموو کوڕەکانی دیکەی کوشتووە.</w:t>
      </w:r>
    </w:p>
    <w:p/>
    <w:p>
      <w:r xmlns:w="http://schemas.openxmlformats.org/wordprocessingml/2006/main">
        <w:t xml:space="preserve">1: ئازاری خودا لە ئازاری ئازیزانماندا هەستی پێدەکرێت.</w:t>
      </w:r>
    </w:p>
    <w:p/>
    <w:p>
      <w:r xmlns:w="http://schemas.openxmlformats.org/wordprocessingml/2006/main">
        <w:t xml:space="preserve">2: هێزی گوناه و مردن دەتوانێت تەنانەت خۆشەویستترین منداڵەکانی خوداش لەناو ببات.</w:t>
      </w:r>
    </w:p>
    <w:p/>
    <w:p>
      <w:r xmlns:w="http://schemas.openxmlformats.org/wordprocessingml/2006/main">
        <w:t xml:space="preserve">1: ڕۆمیان 5:12 - بۆیە وەک چۆن گوناه لە ڕێگەی یەک مرۆڤەوە هاتە جیهان و مردنیش لە ڕێگەی گوناهەوە هاتە ناو جیهان و بەم شێوەیە مردن بۆ هەموو مرۆڤەکان هات، چونکە هەموویان گوناهیان کرد.</w:t>
      </w:r>
    </w:p>
    <w:p/>
    <w:p>
      <w:r xmlns:w="http://schemas.openxmlformats.org/wordprocessingml/2006/main">
        <w:t xml:space="preserve">2: یۆحەنا 14:1 - مەهێڵن دڵتان تووشی شڵەژان بێت. تۆ باوەڕت بە خودا هەیە؛ هەروەها باوەڕ بە من بکەن.</w:t>
      </w:r>
    </w:p>
    <w:p/>
    <w:p>
      <w:r xmlns:w="http://schemas.openxmlformats.org/wordprocessingml/2006/main">
        <w:t xml:space="preserve">2 ساموئێل 13:31 ئینجا پاشا هەستا و جلەکانی بڕی و لەسەر زەوی پاڵکەوت. هەموو خزمەتکارەکانیش بە جل و بەرگەکانیانەوە وەستابوون.</w:t>
      </w:r>
    </w:p>
    <w:p/>
    <w:p>
      <w:r xmlns:w="http://schemas.openxmlformats.org/wordprocessingml/2006/main">
        <w:t xml:space="preserve">پاشا داود جلەکانی دڕاند و لەسەر زەوی پاڵکەوت، لە کاتێکدا هەموو خزمەتکارەکانی بە جل و بەرگی دڕانەوە لە خەم و پەژارەدا وەستابوون.</w:t>
      </w:r>
    </w:p>
    <w:p/>
    <w:p>
      <w:r xmlns:w="http://schemas.openxmlformats.org/wordprocessingml/2006/main">
        <w:t xml:space="preserve">1- هێزی خەم: چۆنە و چۆنیەتی پرۆسێسکردنی.</w:t>
      </w:r>
    </w:p>
    <w:p/>
    <w:p>
      <w:r xmlns:w="http://schemas.openxmlformats.org/wordprocessingml/2006/main">
        <w:t xml:space="preserve">2. فێربوونی وەک داود: لێکۆڵینەوەیەک لە سیفەتی و پەیوەندییەکەی لەگەڵ خودا.</w:t>
      </w:r>
    </w:p>
    <w:p/>
    <w:p>
      <w:r xmlns:w="http://schemas.openxmlformats.org/wordprocessingml/2006/main">
        <w:t xml:space="preserve">1. زبور 39:12-13 "ئەی یەزدان گوێ لە دوعاکانم بگرە و گوێ لە هاوارەکەم بگرە، بێدەنگ مەبە لە فرمێسکەکانم، چونکە من نامۆم لەگەڵت و وەک هەموو باوباپیرانم بێگانەم. ئەی بەزەییم پێ ببەخشە، تا هێزم وەربگرمەوە، پێش ئەوەی لێرە بچم و نەم.»</w:t>
      </w:r>
    </w:p>
    <w:p/>
    <w:p>
      <w:r xmlns:w="http://schemas.openxmlformats.org/wordprocessingml/2006/main">
        <w:t xml:space="preserve">2. مەتا 5:4 "خۆشبەختن ئەوانەی ماتەمینی دەگێڕن، چونکە دڵنەوایی دەدرێن."</w:t>
      </w:r>
    </w:p>
    <w:p/>
    <w:p>
      <w:r xmlns:w="http://schemas.openxmlformats.org/wordprocessingml/2006/main">
        <w:t xml:space="preserve">2 ساموئێل 13:32 یوناداب کوڕی شیمیا برای داود وەڵامی دایەوە و گوتی: «با گەورەکەم وا نەزانێت کە هەموو کوڕەکانی پاشایان کوشتووە. چونکە تەنها ئەمنۆن مردووە، چونکە بە دانانی ئەبشالۆم ئەمە دیاری کراوە لەو ڕۆژەوەی کە تاماری خوشکی ناچار کرد.</w:t>
      </w:r>
    </w:p>
    <w:p/>
    <w:p>
      <w:r xmlns:w="http://schemas.openxmlformats.org/wordprocessingml/2006/main">
        <w:t xml:space="preserve">یوناداب داود ئاگادار دەکاتەوە کە هەرچەندە هێرش کرایە سەر هەموو کوڕەکانی، بەڵام تەنها ئەمنۆن کوژراوە و ئەبشالۆم لەو ڕۆژەوە پلانی بۆ داناوە کە دەستدرێژی کردۆتە سەر تامار.</w:t>
      </w:r>
    </w:p>
    <w:p/>
    <w:p>
      <w:r xmlns:w="http://schemas.openxmlformats.org/wordprocessingml/2006/main">
        <w:t xml:space="preserve">1- دەتوانین لە چیرۆکی کوڕەکانی داود فێربین کە لە ژیاندا خۆڕازی نەبین و ئاگاداری دەرئەنجامەکانی کارەکانمان بین.</w:t>
      </w:r>
    </w:p>
    <w:p/>
    <w:p>
      <w:r xmlns:w="http://schemas.openxmlformats.org/wordprocessingml/2006/main">
        <w:t xml:space="preserve">2- خودا پلانی بۆ هەموومان هەیە تەنانەت لە کاتی کارەساتیشدا.</w:t>
      </w:r>
    </w:p>
    <w:p/>
    <w:p>
      <w:r xmlns:w="http://schemas.openxmlformats.org/wordprocessingml/2006/main">
        <w:t xml:space="preserve">1. دانیال 4:35 - "هەموو دانیشتووانی زەوی بە هیچ حساب دەکرێن و بە ویستی خۆی لە نێو سوپای ئاسمان و لە نێو دانیشتوانی زەویدا دەیکات، کەسیش ناتوانێت دەستی بوەستێنێت و پێی بڵێت". , 'تۆ چیت کردوە?'"</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ساموئێل 13:33 بۆیە با پاشا گەورەم شتەکە نەخاتە دڵی خۆیەوە و وا بیر بکاتەوە کە هەموو کوڕەکانی پاشا مردوون، چونکە تەنها ئەمنۆن مردووە.</w:t>
      </w:r>
    </w:p>
    <w:p/>
    <w:p>
      <w:r xmlns:w="http://schemas.openxmlformats.org/wordprocessingml/2006/main">
        <w:t xml:space="preserve">عەمنۆنی کوڕی شا داود مردووە، بەڵام پاشا نابێت وا بزانێت کە هەموو کوڕەکانی مردوون.</w:t>
      </w:r>
    </w:p>
    <w:p/>
    <w:p>
      <w:r xmlns:w="http://schemas.openxmlformats.org/wordprocessingml/2006/main">
        <w:t xml:space="preserve">1. ئاسوودەیی خودا لە کاتی خەمدا - 2 کۆرنتیۆس 1:3-4</w:t>
      </w:r>
    </w:p>
    <w:p/>
    <w:p>
      <w:r xmlns:w="http://schemas.openxmlformats.org/wordprocessingml/2006/main">
        <w:t xml:space="preserve">2. هێزی خۆشەویستی لە کاتە سەختەکاندا - یۆحەنا یەکەم 4:7-8</w:t>
      </w:r>
    </w:p>
    <w:p/>
    <w:p>
      <w:r xmlns:w="http://schemas.openxmlformats.org/wordprocessingml/2006/main">
        <w:t xml:space="preserve">1. زبور ٣٤:١٨ - یەزدان لە دڵشکاوەکان نزیکە و ئەوانەی ڕۆحیان چەقاوە ڕزگار دەکات.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ساموئێل 13:34 بەڵام ئەبشالۆم هەڵهات. ئەو گەنجەی پاسەوان بوو چاوەکانی بەرز کردەوە و سەیری کرد و بینی خەڵکێکی زۆر لە ڕێگای بناری گردەکەوە لە پشتیەوە هاتبوون.</w:t>
      </w:r>
    </w:p>
    <w:p/>
    <w:p>
      <w:r xmlns:w="http://schemas.openxmlformats.org/wordprocessingml/2006/main">
        <w:t xml:space="preserve">ئەبشالۆم لە دەستی چاودێرەکە هەڵهات، چاودێرەکە کۆمەڵەیەکی زۆری خەڵکی بینی کە لە بناری گردەکەوە دەهاتن.</w:t>
      </w:r>
    </w:p>
    <w:p/>
    <w:p>
      <w:r xmlns:w="http://schemas.openxmlformats.org/wordprocessingml/2006/main">
        <w:t xml:space="preserve">1- خودا هەمیشە چاودێرە، تەنانەت لە ناوەڕاستی تاریکترین ساتەکانماندا.</w:t>
      </w:r>
    </w:p>
    <w:p/>
    <w:p>
      <w:r xmlns:w="http://schemas.openxmlformats.org/wordprocessingml/2006/main">
        <w:t xml:space="preserve">2- دەتوانین لە کاتە سەختەکاندا ئومێد بدۆزینەوە بە پشت بەستن بە پلانی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34:18 - "یەزدان لە دڵشکاوەکان نزیکە و ڕۆحی چەقۆکێش ڕزگار دەکات."</w:t>
      </w:r>
    </w:p>
    <w:p/>
    <w:p>
      <w:r xmlns:w="http://schemas.openxmlformats.org/wordprocessingml/2006/main">
        <w:t xml:space="preserve">2 ساموئێل 13:35 یوناداب بە پاشای گوت: «ئەوەتا کوڕەکانی پاشا دێن، وەک خزمەتکارەکەت فەرموویەتی.»</w:t>
      </w:r>
    </w:p>
    <w:p/>
    <w:p>
      <w:r xmlns:w="http://schemas.openxmlformats.org/wordprocessingml/2006/main">
        <w:t xml:space="preserve">یوناداب پاشا ئاگادار دەکاتەوە کە کوڕەکانی وەک پێشبینی کردبوو گەیشتوون.</w:t>
      </w:r>
    </w:p>
    <w:p/>
    <w:p>
      <w:r xmlns:w="http://schemas.openxmlformats.org/wordprocessingml/2006/main">
        <w:t xml:space="preserve">1. کاتێک قسەی خودا جێبەجێ بوو</w:t>
      </w:r>
    </w:p>
    <w:p/>
    <w:p>
      <w:r xmlns:w="http://schemas.openxmlformats.org/wordprocessingml/2006/main">
        <w:t xml:space="preserve">2. هیوا لە کاتە ناخۆشەکاندا</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مەتا 6:25-34 - بۆیە پێتان دەڵێم: بیر لە ژیانتان مەکەن، چی دەخۆن و چی دەخۆنەوە. نە بۆ جەستەتان، ئەوەی لەبەر بکەن. ئایا ژیان لە گۆشت زیاتر نییە و جەستەش لە جل و بەرگ زیاتر نییە؟</w:t>
      </w:r>
    </w:p>
    <w:p/>
    <w:p>
      <w:r xmlns:w="http://schemas.openxmlformats.org/wordprocessingml/2006/main">
        <w:t xml:space="preserve">2 ساموئێل 13:36 هەر کە قسەکانی تەواو کرد، کوڕەکانی پاشا هاتن و دەنگیان بەرزکردەوە و گریان، پاشا و هەموو خزمەتکارەکانیش زۆر گریان .</w:t>
      </w:r>
    </w:p>
    <w:p/>
    <w:p>
      <w:r xmlns:w="http://schemas.openxmlformats.org/wordprocessingml/2006/main">
        <w:t xml:space="preserve">کاتێک قسەکەر قسەکانی تەواو بوو، کوڕەکانی پاشا گەیشتن و دەستیان کرد بە گریان. پادشا و خزمەتکارەکانیشی بە توندی گریان.</w:t>
      </w:r>
    </w:p>
    <w:p/>
    <w:p>
      <w:r xmlns:w="http://schemas.openxmlformats.org/wordprocessingml/2006/main">
        <w:t xml:space="preserve">1: کاتێک تووشی خەم و پەژارە دەبین، دڵنەوایی دەبەخشێت کە بزانین بە تەنیا ئازار ناچێژین.</w:t>
      </w:r>
    </w:p>
    <w:p/>
    <w:p>
      <w:r xmlns:w="http://schemas.openxmlformats.org/wordprocessingml/2006/main">
        <w:t xml:space="preserve">2: لە کاتە سەختەکاندا گرنگە دان بە پاڵپشتیی دەوروبەرماندا بنێین.</w:t>
      </w:r>
    </w:p>
    <w:p/>
    <w:p>
      <w:r xmlns:w="http://schemas.openxmlformats.org/wordprocessingml/2006/main">
        <w:t xml:space="preserve">1: عیبرانییەکان 10:24-25 با بیر لەوە بکەینەوە کە چۆن یەکتر هان بدەین بۆ خۆشەویستی و کارە باشەکان، کەمتەرخەم نەبین لە کۆبوونەوە، وەک خووی هەندێک، بەڵکو هاندانی یەکتر و زیاتریش وەک ئەوەی دەبینیت ڕۆژێک نزیک دەبێتەوە.</w:t>
      </w:r>
    </w:p>
    <w:p/>
    <w:p>
      <w:r xmlns:w="http://schemas.openxmlformats.org/wordprocessingml/2006/main">
        <w:t xml:space="preserve">2: ڕۆمیان 12:15-16 لەگەڵ ئەوانەی دڵخۆشن شاد بن، لەگەڵ ئەوانەی دەگرین بگرین. لەگەڵ یەکتردا بە هاوئاهەنگی بژین. خۆبەزلزان مەبە، بەڵکو لەگەڵ کەسانی نزمدا هاوبەش مەبە. هەرگیز لەبەرچاوی خۆتدا ژیر مەبە.</w:t>
      </w:r>
    </w:p>
    <w:p/>
    <w:p>
      <w:r xmlns:w="http://schemas.openxmlformats.org/wordprocessingml/2006/main">
        <w:t xml:space="preserve">2 ساموئێل 13:37 بەڵام ئەبشالۆم هەڵهات و چووە لای تەلمای کوڕی ئەمیحود پاشای گێشور. داود هەموو ڕۆژێک ماتەمینی بۆ کوڕەکەی دەگێڕا.</w:t>
      </w:r>
    </w:p>
    <w:p/>
    <w:p>
      <w:r xmlns:w="http://schemas.openxmlformats.org/wordprocessingml/2006/main">
        <w:t xml:space="preserve">دوای ئەوەی ئەبشالۆمی کوڕی داود تاوانێکی ترسناکی ئەنجامدا، هەڵهات بۆ لای پاشای گێشور و داود هەموو ڕۆژێک ماتەمینی بۆ دەگێڕا.</w:t>
      </w:r>
    </w:p>
    <w:p/>
    <w:p>
      <w:r xmlns:w="http://schemas.openxmlformats.org/wordprocessingml/2006/main">
        <w:t xml:space="preserve">1. هێزی خۆشەویستی باوکێک</w:t>
      </w:r>
    </w:p>
    <w:p/>
    <w:p>
      <w:r xmlns:w="http://schemas.openxmlformats.org/wordprocessingml/2006/main">
        <w:t xml:space="preserve">2. چاکبوونەوە لە ئازاری لەدەستدان</w:t>
      </w:r>
    </w:p>
    <w:p/>
    <w:p>
      <w:r xmlns:w="http://schemas.openxmlformats.org/wordprocessingml/2006/main">
        <w:t xml:space="preserve">1. لوقا 15:20 ئیتر هەستا و چووە لای باوکی. بەڵام لە کاتێکدا هێشتا دوور بوو، باوکی بینی و پڕ بوو لە خۆشەویستی بۆی؛ ڕایکرد بۆ لای کوڕەکەی و باوەشی بە دەوریدا کرد و ماچی کرد.</w:t>
      </w:r>
    </w:p>
    <w:p/>
    <w:p>
      <w:r xmlns:w="http://schemas.openxmlformats.org/wordprocessingml/2006/main">
        <w:t xml:space="preserve">2. ڕۆمیان 12:15 لەگەڵ ئەوانەی دڵخۆشن شاد بن؛ لەگەڵ ئەوانەی ماتەمینی دەگێڕن.</w:t>
      </w:r>
    </w:p>
    <w:p/>
    <w:p>
      <w:r xmlns:w="http://schemas.openxmlformats.org/wordprocessingml/2006/main">
        <w:t xml:space="preserve">2 ساموئێل 13:38 ئەبشالۆم هەڵهات و چووە گێشور و سێ ساڵ لەوێ بوو.</w:t>
      </w:r>
    </w:p>
    <w:p/>
    <w:p>
      <w:r xmlns:w="http://schemas.openxmlformats.org/wordprocessingml/2006/main">
        <w:t xml:space="preserve">ئەبشالۆم هەڵات و بۆ ماوەی سێ ساڵ پەنای لە گێشور وەرگرت.</w:t>
      </w:r>
    </w:p>
    <w:p/>
    <w:p>
      <w:r xmlns:w="http://schemas.openxmlformats.org/wordprocessingml/2006/main">
        <w:t xml:space="preserve">1. زاڵبوون بەسەر ترس و پەنابردن بۆ خودا</w:t>
      </w:r>
    </w:p>
    <w:p/>
    <w:p>
      <w:r xmlns:w="http://schemas.openxmlformats.org/wordprocessingml/2006/main">
        <w:t xml:space="preserve">2. خۆڕاگری لە ناخۆشی و دڵسۆزی مانەوە بۆ خودا</w:t>
      </w:r>
    </w:p>
    <w:p/>
    <w:p>
      <w:r xmlns:w="http://schemas.openxmlformats.org/wordprocessingml/2006/main">
        <w:t xml:space="preserve">1. زبور 34:6-7 "ئەم پیاوە هەژارە هاوارێکی کرد و یەزدان گوێی لێ بوو و لە هەموو ناخۆشیەکانی ڕزگاری کرد. فریشتەی یەزدان لە دەوری ئەوانەی لێی دەترسن ئۆردوگا دەکات و ڕزگاریان دەکات."</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ساموئێل 13:39 ڕۆحی پاشا داود تامەزرۆی ئەوەی بوو بچێتە لای ئەبشالۆم، چونکە لەبارەی ئەمنۆنەوە دڵنەوایی بوو، کاتێک مردبوو.</w:t>
      </w:r>
    </w:p>
    <w:p/>
    <w:p>
      <w:r xmlns:w="http://schemas.openxmlformats.org/wordprocessingml/2006/main">
        <w:t xml:space="preserve">پاشا داود بە مردنی ئەمنۆنی کوڕی دڵنەوایی بوو و تامەزرۆی ئەوەی بوو بچێتە لای ئەبشالۆم.</w:t>
      </w:r>
    </w:p>
    <w:p/>
    <w:p>
      <w:r xmlns:w="http://schemas.openxmlformats.org/wordprocessingml/2006/main">
        <w:t xml:space="preserve">1. ئاسوودەیی خودا: فێربوونی پشت بەستن بە پەروەردگار لە کاتی خەمدا</w:t>
      </w:r>
    </w:p>
    <w:p/>
    <w:p>
      <w:r xmlns:w="http://schemas.openxmlformats.org/wordprocessingml/2006/main">
        <w:t xml:space="preserve">2. متمانەکردن بە کاتی خودا: تێگەیشتن و قبوڵکردنی مەبەستەکانی</w:t>
      </w:r>
    </w:p>
    <w:p/>
    <w:p>
      <w:r xmlns:w="http://schemas.openxmlformats.org/wordprocessingml/2006/main">
        <w:t xml:space="preserve">1. زبور ٣٤:١٨ - یەزدان لە دڵشکاوەکان نزیکە و ڕۆحی چەقۆکێش ڕزگار دەکات.</w:t>
      </w:r>
    </w:p>
    <w:p/>
    <w:p>
      <w:r xmlns:w="http://schemas.openxmlformats.org/wordprocessingml/2006/main">
        <w:t xml:space="preserve">2. ئیشایا 51:12 - من، من ئەو کەسەم کە دڵنەواییتان دەدەم؛ تۆ کێیت کە لە مرۆڤ دەترسیت کە دەمرێت، لە کوڕی مرۆڤ کە وەک چیمەن دروست کراوە.</w:t>
      </w:r>
    </w:p>
    <w:p/>
    <w:p>
      <w:r xmlns:w="http://schemas.openxmlformats.org/wordprocessingml/2006/main">
        <w:t xml:space="preserve">٢ ساموئێل بەشی ١٤ لە دەوری کردەوەکانی یۆئاب و ژنێکی دانا لە تەکوا دەسوڕێتەوە کاتێک پێکەوە کاردەکەن بۆ ئاشتکردنەوەی داود لەگەڵ ئەبشالۆمی کوڕە دوورکەوتووەکەی.</w:t>
      </w:r>
    </w:p>
    <w:p/>
    <w:p>
      <w:r xmlns:w="http://schemas.openxmlformats.org/wordprocessingml/2006/main">
        <w:t xml:space="preserve">بڕگەی یەکەم: بابەتەکە بەو شێوەیە دەست پێدەکات کە یۆئاب تێدەگات کە داود تامەزرۆی ئەبشالۆمە سەرەڕای بەشداریکردنی لە کوشتنی ئەمنۆن (٢ ساموئێل ١٤: ١-٣). یۆئاب پلانێک دادەڕێژێت بۆ ئەوەی ئاشتەوایی لە نێوان داود و ئەبشالۆمدا دروست بکات.</w:t>
      </w:r>
    </w:p>
    <w:p/>
    <w:p>
      <w:r xmlns:w="http://schemas.openxmlformats.org/wordprocessingml/2006/main">
        <w:t xml:space="preserve">بڕگەی دووەم: یۆئاب ژنێکی ژیر لە تەکوا دەنێرێت بۆ ئەوەی لەگەڵ داود قسە بکات (٢ ساموئێل ١٤: ٤-٢٠). بە لەبەرکردنی بێوەژنێکی ماتەمینی، چیرۆکێکی خەیاڵی باس لە دوو کوڕ دەکات، یەکێکیان کوڕەکەی دیکەی کوشتووە و داوای ڕەحمەتی دەکات. چیرۆکەکە مەبەست لێی هاوتەریبکردنی دۆخی نێوان داود و ئەبشالۆمە.</w:t>
      </w:r>
    </w:p>
    <w:p/>
    <w:p>
      <w:r xmlns:w="http://schemas.openxmlformats.org/wordprocessingml/2006/main">
        <w:t xml:space="preserve">بڕگەی سێیەم: داوای ژنەکە دڵی داود دەگرێت، وە بەڵێنی پێدەدات کە هیچ زیانێک بە کوڕەکەی ناگات (٢ ساموئێل ١٤: ٢١-٢٤). بەڵام سەرەتا ڕەتیدەکاتەوە ئەبشالۆم بگەڕێتەوە ئۆرشەلیم.</w:t>
      </w:r>
    </w:p>
    <w:p/>
    <w:p>
      <w:r xmlns:w="http://schemas.openxmlformats.org/wordprocessingml/2006/main">
        <w:t xml:space="preserve">بڕگەی چوارەم: دوای ڕازیکردنی زیاتر لەلایەن ژنەکەوە، داود ڕازی دەبێت کە ڕێگە بە ئەبشالۆم بدات بگەڕێتەوە بەڵام ڕێگری دەکات لە چوونە ناو ئامادەبوونی (٢ ساموئێل ١٤: ٢٥-٢٨). بەم شێوەیە ئەبشالۆم دەگەڕێتەوە بەڵام لە ئۆرشەلیم دەژی بەبێ ئەوەی باوکی ببینێت بۆ ماوەی دوو ساڵ.</w:t>
      </w:r>
    </w:p>
    <w:p/>
    <w:p>
      <w:r xmlns:w="http://schemas.openxmlformats.org/wordprocessingml/2006/main">
        <w:t xml:space="preserve">بڕگەی پێنجەم: لە کۆتاییدا باس لەوە دەکرێت کە ئەبشالۆم چەندە جوان و بەناوبانگ دەبێت لەم ماوەیەدا (٢ ساموئێل ١٤: ٢٩-٣٣).</w:t>
      </w:r>
    </w:p>
    <w:p/>
    <w:p>
      <w:r xmlns:w="http://schemas.openxmlformats.org/wordprocessingml/2006/main">
        <w:t xml:space="preserve">بە کورتی، بەشی چواردە لە دووەمی ساموئێل پلانی یۆئاب دەخاتە ڕوو بۆ ئاشتکردنەوەی داود لەگەڵ ئەبشالۆمی کوڕە دوورکەوتووەکەی، یۆئاب ژنێکی دانا لە تەکوا دەنێرێت بۆ ئەوەی چیرۆکێکی خەیاڵی پێشکەش بکات کە ئاوێنەیەکی دۆخی نێوانیانە. داوای لێبوردنەکەی دڵی داود دەگرێت، داود بەڵێن دەدات زیان بە کوڕەکەی نەگەیەنێت، بەڵام سەرەتا ڕەتیدەکاتەوە ڕێگە بە ئەبشالۆم بدات بگەڕێتەوە قودس. دوای ڕازیکردنی زیاتر، وازی لێدەهێنێت، ئەبشالۆم دەگەڕێتەوە بەڵام قەدەغە دەکرێت ڕووبەڕووی باوکی ببینێت. دوو ساڵ لە قودس نیشتەجێیە، لەم ماوەیەدا ناوبانگی دەرکردووە، ئەم بە کورتی، بابەتی تیشک دەخاتە سەر بابەتەکانی لێبوردن، ئاشتەوایی و خۆشەویستی دایک و باوک. ئاڵۆزی پەیوەندییەکانی ناو خێزانەکان نیشان دەدات و وردەکارییەکانی هیوا لە نێوان پەیوەندییە گرژەکاندا پێشکەش دەکات.</w:t>
      </w:r>
    </w:p>
    <w:p/>
    <w:p>
      <w:r xmlns:w="http://schemas.openxmlformats.org/wordprocessingml/2006/main">
        <w:t xml:space="preserve">2 ساموئێل 14:1 یۆئابی کوڕی سرویا زانی کە دڵی پاشا بەرامبەر ئەبشالۆمە.</w:t>
      </w:r>
    </w:p>
    <w:p/>
    <w:p>
      <w:r xmlns:w="http://schemas.openxmlformats.org/wordprocessingml/2006/main">
        <w:t xml:space="preserve">یۆئاب سەرنجی سۆز و خۆشەویستی پاشا بۆ ئەبشالۆم دا.</w:t>
      </w:r>
    </w:p>
    <w:p/>
    <w:p>
      <w:r xmlns:w="http://schemas.openxmlformats.org/wordprocessingml/2006/main">
        <w:t xml:space="preserve">1. بەهای تێگەیشتن لە بڕیارەکاندا - بە بەکارهێنانی نموونەی یۆئاب لە 2 ساموئێل 14:1</w:t>
      </w:r>
    </w:p>
    <w:p/>
    <w:p>
      <w:r xmlns:w="http://schemas.openxmlformats.org/wordprocessingml/2006/main">
        <w:t xml:space="preserve">2. هێزی خۆشەویستی - لێکۆڵینەوە لە خۆشەویستی پاشا بۆ ئەبشالۆم لە 2 ساموئێل 14:1</w:t>
      </w:r>
    </w:p>
    <w:p/>
    <w:p>
      <w:r xmlns:w="http://schemas.openxmlformats.org/wordprocessingml/2006/main">
        <w:t xml:space="preserve">1. پەندەکانی 12:15 - "رێگای گەمژە لە چاوی خۆیدا ڕاستە، بەڵام دانا گوێ لە ئامۆژگاری دەگرێت".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ساموئێل 14:2 یۆئاب نارد بۆ تەقوا و ژنێکی ژیر لەوێ هێنا و پێی گوت: «تکایە خۆت وا نیشان بدە کە ماتەمینیت و جل و بەرگی ماتەمینی لەبەر بکە و خۆت بە ڕۆن مەسح مەکە، بەڵکو بە.» وەک ژنێک کە ماوەیەکی زۆرە ماتەمینی بۆ مردووەکان گێڕاوە.</w:t>
      </w:r>
    </w:p>
    <w:p/>
    <w:p>
      <w:r xmlns:w="http://schemas.openxmlformats.org/wordprocessingml/2006/main">
        <w:t xml:space="preserve">یۆئاب نارد بۆ تەقوا بۆ وەرگرتنەوەی ژنێکی ژیر و ڕێنمایی کرد کە وا خۆی نیشان بدات کە ماتەمینی هەیە و خۆی بە ڕۆن مەسح نەکات وەک ئەوەی ماوەیەکی زۆر بوو ماتەمینی بگرێت.</w:t>
      </w:r>
    </w:p>
    <w:p/>
    <w:p>
      <w:r xmlns:w="http://schemas.openxmlformats.org/wordprocessingml/2006/main">
        <w:t xml:space="preserve">1. هێزی ماتەمینی - چی فێربین لەو کەسانەی کە ماتەمینی دەگێڕن و چۆن دەتوانین بەکاری بهێنین بۆ هێنانەدی ئاشتی.</w:t>
      </w:r>
    </w:p>
    <w:p/>
    <w:p>
      <w:r xmlns:w="http://schemas.openxmlformats.org/wordprocessingml/2006/main">
        <w:t xml:space="preserve">2- حیکمەتی خودا - چۆن حیکمەتی خودا کاردەکات بۆ ئەوەی ئاسوودەیی و شیفامان بۆ بهێنێت.</w:t>
      </w:r>
    </w:p>
    <w:p/>
    <w:p>
      <w:r xmlns:w="http://schemas.openxmlformats.org/wordprocessingml/2006/main">
        <w:t xml:space="preserve">1. زبور ٣٠:٥ - "گریان تا شەوێک بەرگە دەگرێت، بەڵام خۆشی بەیانی دێت."</w:t>
      </w:r>
    </w:p>
    <w:p/>
    <w:p>
      <w:r xmlns:w="http://schemas.openxmlformats.org/wordprocessingml/2006/main">
        <w:t xml:space="preserve">2. یەکەمی کۆرنتیەکان 12:4-7 - "ئێستا بەخششەکان جۆراوجۆرن، بەڵام یەک ڕۆح. وە ئیدارە جیاوازەکان هەیە، بەڵام یەک پەروەردگار. کارەکانیش جۆراوجۆرن، بەڵام ئەوە هەمان خودایە کە کاردەکات." بەڵام دەرکەوتنی ڕۆح بە هەموو کەسێک دەدرێت بۆ ئەوەی سوودی هەبێت."</w:t>
      </w:r>
    </w:p>
    <w:p/>
    <w:p>
      <w:r xmlns:w="http://schemas.openxmlformats.org/wordprocessingml/2006/main">
        <w:t xml:space="preserve">2 ساموئێل 14:3 وەرە بۆ لای پاشا و بەم شێوەیە قسەی لەگەڵ بکە. بۆیە یۆئاب قسەکانی خستە دەمی.</w:t>
      </w:r>
    </w:p>
    <w:p/>
    <w:p>
      <w:r xmlns:w="http://schemas.openxmlformats.org/wordprocessingml/2006/main">
        <w:t xml:space="preserve">یۆئاب ڕێنمایی ژنێکی کرد کە بە شێوەیەکی دیاریکراو لەگەڵ پاشا قسە بکات.</w:t>
      </w:r>
    </w:p>
    <w:p/>
    <w:p>
      <w:r xmlns:w="http://schemas.openxmlformats.org/wordprocessingml/2006/main">
        <w:t xml:space="preserve">1- خودا دەتوانێت هەرکەسێک بەکاربهێنێت بۆ بەدیهێنانی ویستی خۆی.</w:t>
      </w:r>
    </w:p>
    <w:p/>
    <w:p>
      <w:r xmlns:w="http://schemas.openxmlformats.org/wordprocessingml/2006/main">
        <w:t xml:space="preserve">2- قسەکانمان هێزی کاریگەرییان لەسەر کەسانی تر هەیە.</w:t>
      </w:r>
    </w:p>
    <w:p/>
    <w:p>
      <w:r xmlns:w="http://schemas.openxmlformats.org/wordprocessingml/2006/main">
        <w:t xml:space="preserve">1- پەندەکانی 16:1 - "پلانەکانی دڵ هی مرۆڤە، بەڵام وەڵامی زمان لە یەزدانەوەیە."</w:t>
      </w:r>
    </w:p>
    <w:p/>
    <w:p>
      <w:r xmlns:w="http://schemas.openxmlformats.org/wordprocessingml/2006/main">
        <w:t xml:space="preserve">2. یاقوب 3:5-6 - "هەروەها زمان ئەندامێکی بچووکە، بەڵام شانازی بە شتە گەورەکانەوە دەکات. بزانە چەندە دارستانێکی گەورە بە ئاگرێکی ئاوا بچووک دەسووتێت! زمان ئاگرێکە، جیهانێکە لە." زمان لە نێوان ئەندامەکانماندا دادەنرێت و هەموو جەستە پەڵە دەکات و هەموو ڕەوتی ژیان ئاگری تێبەردەدات و بە دۆزەخ ئاگری تێبەردەدات."</w:t>
      </w:r>
    </w:p>
    <w:p/>
    <w:p>
      <w:r xmlns:w="http://schemas.openxmlformats.org/wordprocessingml/2006/main">
        <w:t xml:space="preserve">2 ساموئێل 14:4 کاتێک ژنەکەی تەکۆا قسەی لەگەڵ پاشا کرد، بە ڕووی خۆیەوە کەوتە سەر زەوی و سەری برد و گوتی: «پاشا، یارمەتی بدە.»</w:t>
      </w:r>
    </w:p>
    <w:p/>
    <w:p>
      <w:r xmlns:w="http://schemas.openxmlformats.org/wordprocessingml/2006/main">
        <w:t xml:space="preserve">ژنێکی خەڵکی تەکوا داوای یارمەتی لە پاشا دەکات.</w:t>
      </w:r>
    </w:p>
    <w:p/>
    <w:p>
      <w:r xmlns:w="http://schemas.openxmlformats.org/wordprocessingml/2006/main">
        <w:t xml:space="preserve">1. هێزی نوێژ: بانگەوازکردن بۆ خودا بۆ یارمەتی</w:t>
      </w:r>
    </w:p>
    <w:p/>
    <w:p>
      <w:r xmlns:w="http://schemas.openxmlformats.org/wordprocessingml/2006/main">
        <w:t xml:space="preserve">2- هێزی خۆنەویست: نیشاندانی ڕێزگرتن لە دەسەڵات</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یەکەمی پەترۆس 5:6 - "بۆیە خۆتان لە ژێر دەستی بەهێزی خودادا بچووک بکەنەوە تا لە کاتی خۆیدا بەرزتان بکاتەوە."</w:t>
      </w:r>
    </w:p>
    <w:p/>
    <w:p>
      <w:r xmlns:w="http://schemas.openxmlformats.org/wordprocessingml/2006/main">
        <w:t xml:space="preserve">2 ساموئێل 14:5 پاشا پێی گوت: «ئاساییت چییە؟» ئەویش وەڵامی دایەوە: «بەڕاستی من بێوەژنم و مێردەکەم مردووە.»</w:t>
      </w:r>
    </w:p>
    <w:p/>
    <w:p>
      <w:r xmlns:w="http://schemas.openxmlformats.org/wordprocessingml/2006/main">
        <w:t xml:space="preserve">ژنێکی بێوەژن داوای دۆسیەکەی دەکات بۆ پاشا و ڕوونی دەکاتەوە کە مێردەکەی مردووە.</w:t>
      </w:r>
    </w:p>
    <w:p/>
    <w:p>
      <w:r xmlns:w="http://schemas.openxmlformats.org/wordprocessingml/2006/main">
        <w:t xml:space="preserve">1: خودای ئێمە خودای بەزەیی و میهرەبانییە، تەنانەت بۆ ئەو کەسانەی کە زۆرترین زیانیان بەرکەوتووە.</w:t>
      </w:r>
    </w:p>
    <w:p/>
    <w:p>
      <w:r xmlns:w="http://schemas.openxmlformats.org/wordprocessingml/2006/main">
        <w:t xml:space="preserve">2: ئێمە بانگ کراوین بۆ ئەوەی هەمان بەزەیی و میهرەبانی بۆ دەوروبەرمان نیشان بدەین کە خودا بۆمان نیشان دەدات.</w:t>
      </w:r>
    </w:p>
    <w:p/>
    <w:p>
      <w:r xmlns:w="http://schemas.openxmlformats.org/wordprocessingml/2006/main">
        <w:t xml:space="preserve">1: یاقوب 1:27 - ئایینی پاک و بێگەرد لەبەردەم خودا و باوکدا ئەمەیە: سەردانی هەتیو و بێوەژنەکان لە ناڕەحەتیەکانیاندا.</w:t>
      </w:r>
    </w:p>
    <w:p/>
    <w:p>
      <w:r xmlns:w="http://schemas.openxmlformats.org/wordprocessingml/2006/main">
        <w:t xml:space="preserve">2: زبور 68:5 - باوکی بێ باوکان، بەرگریکاری بێوەژنەکان، خودایە لە شوێنی نیشتەجێبوونی پیرۆزی خۆیدا.</w:t>
      </w:r>
    </w:p>
    <w:p/>
    <w:p>
      <w:r xmlns:w="http://schemas.openxmlformats.org/wordprocessingml/2006/main">
        <w:t xml:space="preserve">2 ساموئێل 14:6 خزمەتکارەکەت دوو کوڕی هەبوو، هەردووکیان لە کێڵگەکەدا شەڕیان دەکرد، کەس نەبوو جیایان بکاتەوە، بەڵام یەکێکیان لێیدا و کوشتی.</w:t>
      </w:r>
    </w:p>
    <w:p/>
    <w:p>
      <w:r xmlns:w="http://schemas.openxmlformats.org/wordprocessingml/2006/main">
        <w:t xml:space="preserve">دوو کوڕی ژنێک لە مەیدان شەڕیان کردووە و یەکێکیان کوشتنی ئەوی دیکەیان بووە.</w:t>
      </w:r>
    </w:p>
    <w:p/>
    <w:p>
      <w:r xmlns:w="http://schemas.openxmlformats.org/wordprocessingml/2006/main">
        <w:t xml:space="preserve">1. "دەرئەنجامەکانی ململانێ": لێکۆڵینەوە لە کاریگەرییەکانی توڕەیی و ململانێی کۆنترۆڵنەکراو.</w:t>
      </w:r>
    </w:p>
    <w:p/>
    <w:p>
      <w:r xmlns:w="http://schemas.openxmlformats.org/wordprocessingml/2006/main">
        <w:t xml:space="preserve">2. "هێزی لێبوردن": تێگەیشتن لە چۆنیەتی هەنگاونان بەرەو پێشەوە لە کارەسات.</w:t>
      </w:r>
    </w:p>
    <w:p/>
    <w:p>
      <w:r xmlns:w="http://schemas.openxmlformats.org/wordprocessingml/2006/main">
        <w:t xml:space="preserve">1. مەتا 5:23-24 - "بۆیە ئەگەر بەخششەکەت هێنایە سەر قوربانگاکە و لەوێ بیرت هاتەوە کە براکەت لە بەرامبەرتدا هەیە، بەخششەکەت لەوێ لەبەردەم قوربانگاکەدا بەجێبهێڵە و بڕۆ، سەرەتا لەگەڵ براکەت ئاشت ببەوە." ، و پاشان وەرە و دیارییەکەت پێشکەش بکە."</w:t>
      </w:r>
    </w:p>
    <w:p/>
    <w:p>
      <w:r xmlns:w="http://schemas.openxmlformats.org/wordprocessingml/2006/main">
        <w:t xml:space="preserve">2. پەندەکانی 17:14 - "سەرەتای ناکۆکی وەک ئەوە وایە کە مرۆڤ ئاو دەداتە دەرەوە، بۆیە واز لە ناکۆکی بێنە، پێش ئەوەی دەستوەردان بکات."</w:t>
      </w:r>
    </w:p>
    <w:p/>
    <w:p>
      <w:r xmlns:w="http://schemas.openxmlformats.org/wordprocessingml/2006/main">
        <w:t xml:space="preserve">2 ساموئێل 14:7 سەیرکە، هەموو بنەماڵەکە دژی خزمەتکارەکەت ڕاپەڕین و گوتیان: «ئەو کەسەی براکەی داوە ڕزگاری بکە، بۆ ئەوەی بیکوژین، لەبەر گیانی براکەی کە کوشتوویەتی. میراتگریش لەناو دەبەین، بەم شێوەیە خەڵوزی من دەکوژێننەوە و نە ناو و نە پاشماوە لەسەر زەوی بۆ مێردەکەم بەجێناهێڵن.</w:t>
      </w:r>
    </w:p>
    <w:p/>
    <w:p>
      <w:r xmlns:w="http://schemas.openxmlformats.org/wordprocessingml/2006/main">
        <w:t xml:space="preserve">خێزانێک بەدوای تۆڵەسەندنەوەدان لە تاکێک کە براکەی کوشتووە، و پلانیان هەیە میراتگرەکەش لەناوببەن.</w:t>
      </w:r>
    </w:p>
    <w:p/>
    <w:p>
      <w:r xmlns:w="http://schemas.openxmlformats.org/wordprocessingml/2006/main">
        <w:t xml:space="preserve">1- هێزی لێبوردن - تێگەیشتن لە گرنگی نیشاندانی ڕەحم لەبری تۆڵەسەندنەوە.</w:t>
      </w:r>
    </w:p>
    <w:p/>
    <w:p>
      <w:r xmlns:w="http://schemas.openxmlformats.org/wordprocessingml/2006/main">
        <w:t xml:space="preserve">2- بەهێزی خێزان - داننان بە هێزی یەکێتی و چۆن دەتوانێت ببێتە هۆی چاکبوونەوە.</w:t>
      </w:r>
    </w:p>
    <w:p/>
    <w:p>
      <w:r xmlns:w="http://schemas.openxmlformats.org/wordprocessingml/2006/main">
        <w:t xml:space="preserve">1- ئەفسیان 4:32 - لەگەڵ یەکتر میهرەبان بن، دڵسۆز بن، لە یەکتر خۆشبن، هەروەک چۆن خودا لە مەسیحدا لێتان خۆش بووە.</w:t>
      </w:r>
    </w:p>
    <w:p/>
    <w:p>
      <w:r xmlns:w="http://schemas.openxmlformats.org/wordprocessingml/2006/main">
        <w:t xml:space="preserve">2. پەندەکانی 17:9 - ئەوەی سەرپێچییەک داپۆشێت بەدوای خۆشەویستیدا دەگەڕێت، بەڵام ئەوەی بابەتێک دووبارە بکاتەوە هاوڕێیان جیادەکاتەوە.</w:t>
      </w:r>
    </w:p>
    <w:p/>
    <w:p>
      <w:r xmlns:w="http://schemas.openxmlformats.org/wordprocessingml/2006/main">
        <w:t xml:space="preserve">2 ساموئێل 14:8 پاشا بە ژنەکەی گوت: «بڕۆ بۆ ماڵەکەت، منیش لەبارەی تۆوە فەرمان دەدەم.»</w:t>
      </w:r>
    </w:p>
    <w:p/>
    <w:p>
      <w:r xmlns:w="http://schemas.openxmlformats.org/wordprocessingml/2006/main">
        <w:t xml:space="preserve">پاشا بە ژنێکی وت بچۆرەوە ماڵەوە ئەویش ڕێنمایی دەدات.</w:t>
      </w:r>
    </w:p>
    <w:p/>
    <w:p>
      <w:r xmlns:w="http://schemas.openxmlformats.org/wordprocessingml/2006/main">
        <w:t xml:space="preserve">1. هێزی ملکەچبوون: گوێڕایەڵی فەرمانەکانی پاشا</w:t>
      </w:r>
    </w:p>
    <w:p/>
    <w:p>
      <w:r xmlns:w="http://schemas.openxmlformats.org/wordprocessingml/2006/main">
        <w:t xml:space="preserve">2. نیعمەت و ڕەحمەتی خودا لە بارودۆخە سەختەکاندا</w:t>
      </w:r>
    </w:p>
    <w:p/>
    <w:p>
      <w:r xmlns:w="http://schemas.openxmlformats.org/wordprocessingml/2006/main">
        <w:t xml:space="preserve">1. پەندەکانی ٣: ٥-٦: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ئیشایا 1:19: ئەگەر ئیرادە و گوێڕایەڵ بن، ئەوا چاکەی خاکەکە دەخۆن.</w:t>
      </w:r>
    </w:p>
    <w:p/>
    <w:p>
      <w:r xmlns:w="http://schemas.openxmlformats.org/wordprocessingml/2006/main">
        <w:t xml:space="preserve">2 ساموئێل 14:9 ژنەکەی تەقوا بە پاشای گوت: «گەورەم، پاشا، تاوانەکە لەسەر من و ماڵی باوکم بێت، پاشا و تەختەکەی بێ تاوان بن.»</w:t>
      </w:r>
    </w:p>
    <w:p/>
    <w:p>
      <w:r xmlns:w="http://schemas.openxmlformats.org/wordprocessingml/2006/main">
        <w:t xml:space="preserve">ژنێکی خەڵکی تەکوا لە پاشا داود داوای لێدەکات کە تاوانی ئەو و ماڵی باوکی لەسەری بێت و پاشا و تەختەکەی بێ تاوان بن.</w:t>
      </w:r>
    </w:p>
    <w:p/>
    <w:p>
      <w:r xmlns:w="http://schemas.openxmlformats.org/wordprocessingml/2006/main">
        <w:t xml:space="preserve">1. دەسەڵاتی داوای یاسایی: چۆن بە شێوەیەکی کاریگەر تانە لە دادپەروەری بدەین</w:t>
      </w:r>
    </w:p>
    <w:p/>
    <w:p>
      <w:r xmlns:w="http://schemas.openxmlformats.org/wordprocessingml/2006/main">
        <w:t xml:space="preserve">2. بانگەوازی ئەرک: پابەندبوونی پاشا داود بە ڕاستودروستی</w:t>
      </w:r>
    </w:p>
    <w:p/>
    <w:p>
      <w:r xmlns:w="http://schemas.openxmlformats.org/wordprocessingml/2006/main">
        <w:t xml:space="preserve">1. پەندەکانی ٣١: ٨-٩ - دەمت بۆ داماوەکان بکەرەوە لە ڕێگەی هەموو ئەوانەی کە بۆ لەناوچوون دانراون. دەمت بکەرەوە، بە ڕاستگۆیی دادوەری بکە و داوای هەژار و هەژاران بکە.</w:t>
      </w:r>
    </w:p>
    <w:p/>
    <w:p>
      <w:r xmlns:w="http://schemas.openxmlformats.org/wordprocessingml/2006/main">
        <w:t xml:space="preserve">2. ئیشایا 1:17 - فێربە باش بکەیت؛ بەدوای دادوەریدا بگەڕێ، ستەملێکراوان ڕزگار بکە، دادگاییکردنی بێ باوکەکان، داوای بێوەژن بکە.</w:t>
      </w:r>
    </w:p>
    <w:p/>
    <w:p>
      <w:r xmlns:w="http://schemas.openxmlformats.org/wordprocessingml/2006/main">
        <w:t xml:space="preserve">2 ساموئێل 14:10 پاشا گوتی: «هەرکەسێک شتێکی پێت بڵێت، بیهێنە لام، ئیتر دەستت لێنادات.»</w:t>
      </w:r>
    </w:p>
    <w:p/>
    <w:p>
      <w:r xmlns:w="http://schemas.openxmlformats.org/wordprocessingml/2006/main">
        <w:t xml:space="preserve">پاشای ئیسرائیل بەڵێنی دا کە هەرکەسێک دژی ئەو ژنە قسە بکات، دەبێت بە شێوەیەکی شەخسی ڕووبەڕووی ببێتەوە و چیتر بێزاری ناکات.</w:t>
      </w:r>
    </w:p>
    <w:p/>
    <w:p>
      <w:r xmlns:w="http://schemas.openxmlformats.org/wordprocessingml/2006/main">
        <w:t xml:space="preserve">1- خودا هەمیشە ئەو کەسانە دەپارێزێت کە وەفادارن بۆی و ڕێز لە ناوەکەی دەگرن.</w:t>
      </w:r>
    </w:p>
    <w:p/>
    <w:p>
      <w:r xmlns:w="http://schemas.openxmlformats.org/wordprocessingml/2006/main">
        <w:t xml:space="preserve">2- پێویستە بەدوای دادپەروەریدا بگەڕێین و یارمەتی ستەملێکراوان بدەین، وەک چۆن خودا بانگمان دەکات.</w:t>
      </w:r>
    </w:p>
    <w:p/>
    <w:p>
      <w:r xmlns:w="http://schemas.openxmlformats.org/wordprocessingml/2006/main">
        <w:t xml:space="preserve">1. زبور 91:9-10 - ئەگەر یەزدان بکەیتە پەناگەت، ئەگەر بەرزترین پەناگەت بکەیت، هیچ خراپەیەک زاڵت ناکات؛ هیچ بەڵایەک لە شوێنی نیشتەجێبوونت نزیک نابێتەوە.</w:t>
      </w:r>
    </w:p>
    <w:p/>
    <w:p>
      <w:r xmlns:w="http://schemas.openxmlformats.org/wordprocessingml/2006/main">
        <w:t xml:space="preserve">2. پەندەکانی 22:23 - دڵی مرۆڤی دانا دەمی ڕێنمایی دەکات، لێوەکانی فێرکاری بەرەوپێش دەبەن.</w:t>
      </w:r>
    </w:p>
    <w:p/>
    <w:p>
      <w:r xmlns:w="http://schemas.openxmlformats.org/wordprocessingml/2006/main">
        <w:t xml:space="preserve">2 ساموئێل 14:11 ئینجا ژنەکە گوتی: «تکا دەکەم با پاشا یەزدانی پەروەردگارت لەبیر بکات، بۆ ئەوەی ئیتر ڕێگە نەدەیت تۆڵەسەندنەوەکانی خوێن لەناو ببەن، نەک کوڕەکەم لەناو ببەن.» گوتی: «هەروەک یەزدان زیندووە، یەک مووی کوڕەکەت ناکەوێتە سەر زەوی.»</w:t>
      </w:r>
    </w:p>
    <w:p/>
    <w:p>
      <w:r xmlns:w="http://schemas.openxmlformats.org/wordprocessingml/2006/main">
        <w:t xml:space="preserve">ژنێک داوای لە پاشا داود کرد کە یادی یەزدان بکات و نەهێڵێت تۆڵەسەندنەوەکانی خوێن کوڕەکەی لەناو ببەن. شا داود سوێندی خوارد کە یەک قژی کوڕەکەی زیانی پێناگات.</w:t>
      </w:r>
    </w:p>
    <w:p/>
    <w:p>
      <w:r xmlns:w="http://schemas.openxmlformats.org/wordprocessingml/2006/main">
        <w:t xml:space="preserve">1. هێزی نوێژی دڵسۆزانە: پشکنینی داواکاری ژنەکە بۆ پاشا داود</w:t>
      </w:r>
    </w:p>
    <w:p/>
    <w:p>
      <w:r xmlns:w="http://schemas.openxmlformats.org/wordprocessingml/2006/main">
        <w:t xml:space="preserve">2. پاراستنی پەروەردگار: نەزرەکەی پاشا داود بۆ سەلامەتی</w:t>
      </w:r>
    </w:p>
    <w:p/>
    <w:p>
      <w:r xmlns:w="http://schemas.openxmlformats.org/wordprocessingml/2006/main">
        <w:t xml:space="preserve">1- یاقوب 5:16 - "نوێژی مرۆڤی ڕاستودروست بەهێز و کاریگەرە."</w:t>
      </w:r>
    </w:p>
    <w:p/>
    <w:p>
      <w:r xmlns:w="http://schemas.openxmlformats.org/wordprocessingml/2006/main">
        <w:t xml:space="preserve">2. 2 کۆرنتیۆس 1:3-4 - "سوپاس بۆ خودا و باوکی پەروەردگارمان عیسا مەسیح، باوکی میهرەبانی و خودای هەموو ئاسوودەیی، کە لە هەموو ناخۆشیەکانماندا دڵنەواییمان دەدات، تاکو بتوانین دڵنەوایی ئەوانە بدەین." ئەوان لە هەر ناخۆشییەکداین، بەو ئاسوودەییەی کە ئێمە خۆمان لەلایەن خوداوە دڵنەواییمان پێدەبەخشێت.»</w:t>
      </w:r>
    </w:p>
    <w:p/>
    <w:p>
      <w:r xmlns:w="http://schemas.openxmlformats.org/wordprocessingml/2006/main">
        <w:t xml:space="preserve">2 ساموئێل 14:12 ژنەکە گوتی: «تکایە با خزمەتکارەکەت یەک وشە بە پاشا گەورەم بڵێت.» ئینجا گوتی: «بڵێن.»</w:t>
      </w:r>
    </w:p>
    <w:p/>
    <w:p>
      <w:r xmlns:w="http://schemas.openxmlformats.org/wordprocessingml/2006/main">
        <w:t xml:space="preserve">ژنێک داوای مۆڵەتی لە پاشا داود کرد بۆ ئەوەی قسە بکات. مۆڵەتی پێدا.</w:t>
      </w:r>
    </w:p>
    <w:p/>
    <w:p>
      <w:r xmlns:w="http://schemas.openxmlformats.org/wordprocessingml/2006/main">
        <w:t xml:space="preserve">1- "خودا ڕێگەیەک دابین دەکات": بە سودوەرگرتن لەم بڕگەیە، دەتوانین دڵسۆزی خودا ببینین لە دابینکردنی ڕێگەیەک بۆ ئەوەی ڕاستییەکانمان بڵێین.</w:t>
      </w:r>
    </w:p>
    <w:p/>
    <w:p>
      <w:r xmlns:w="http://schemas.openxmlformats.org/wordprocessingml/2006/main">
        <w:t xml:space="preserve">2. "هێزی تاکە داواکارییەک": هەندێک جار، تەنها یەک داواکاری پێویستە بۆ گۆڕانکارییەکی گەورە بۆ ئەوەی بخرێتە جووڵەوە.</w:t>
      </w:r>
    </w:p>
    <w:p/>
    <w:p>
      <w:r xmlns:w="http://schemas.openxmlformats.org/wordprocessingml/2006/main">
        <w:t xml:space="preserve">1. مەتا 7:7-8 - داوای بکە، پێت دەدرێت؛ بەدوایدا بگەڕێ، دەیدۆزیتەوە؛ لە لێ بدە، بۆت دەکرێتەوە. چونکە هەرکەسێک داوای دەکات وەریدەگرێت و ئەوەی بەدوایدا دەگەڕێت دەیدۆزێتەوە و بۆ ئەو کەسەی کە لێدەدات دەکرێتەوە.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ساموئێل 14:13 ژنەکە گوتی: «بۆچی بیرت لەوە کردۆتەوە دژی گەلی خودا؟» چونکە پاشا وەک کەسێکی هەڵە ئەم قسەیە دەکات، چونکە پاشا دەرکراوەکانی ناهێنێتەوە ماڵەوە.</w:t>
      </w:r>
    </w:p>
    <w:p/>
    <w:p>
      <w:r xmlns:w="http://schemas.openxmlformats.org/wordprocessingml/2006/main">
        <w:t xml:space="preserve">ژنێک ڕووبەڕووی پاشا دەبێتەوە کە گەلی دوورخراوەکەی نەهێناوەتەوە ماڵەوە، پرسیار دەکات کە بۆچی بیری لە شتێکی وا کردووە دژی گەلی خودا.</w:t>
      </w:r>
    </w:p>
    <w:p/>
    <w:p>
      <w:r xmlns:w="http://schemas.openxmlformats.org/wordprocessingml/2006/main">
        <w:t xml:space="preserve">1. "گەلی خودا: گرنگیدان بە دەرکراوان".</w:t>
      </w:r>
    </w:p>
    <w:p/>
    <w:p>
      <w:r xmlns:w="http://schemas.openxmlformats.org/wordprocessingml/2006/main">
        <w:t xml:space="preserve">2. "گەلی خودا: تەحەدای پاشا" .</w:t>
      </w:r>
    </w:p>
    <w:p/>
    <w:p>
      <w:r xmlns:w="http://schemas.openxmlformats.org/wordprocessingml/2006/main">
        <w:t xml:space="preserve">1. مەتا 25:35-36 - چونکە برسی بووم و خواردنت پێدام، تینوو بووم و خواردنەوەت پێدام، نامۆ بووم و پێشوازیت لێکردم.</w:t>
      </w:r>
    </w:p>
    <w:p/>
    <w:p>
      <w:r xmlns:w="http://schemas.openxmlformats.org/wordprocessingml/2006/main">
        <w:t xml:space="preserve">2- حەزەقێل 22:7 - لە تۆدا خیانەتیان کردووە؛ لە تۆدا ستەمیان لە بێ باوک و بێوەژنەکان کردووە.</w:t>
      </w:r>
    </w:p>
    <w:p/>
    <w:p>
      <w:r xmlns:w="http://schemas.openxmlformats.org/wordprocessingml/2006/main">
        <w:t xml:space="preserve">2 ساموئێل 14:14 چونکە پێویستە بمرین و وەک ئاو بین کە بەسەر زەویدا ڕژاوە و کۆناکرێتەوە. خوداش ڕێز لە هیچ کەسێک ناگرێت، بەڵام ئامرازێک دادەڕێژێت کە دەرکراوەکەی لێ دەرنەکرێت.</w:t>
      </w:r>
    </w:p>
    <w:p/>
    <w:p>
      <w:r xmlns:w="http://schemas.openxmlformats.org/wordprocessingml/2006/main">
        <w:t xml:space="preserve">خودا ڕێز لە هیچ کەسێک ناگرێت، بەڵام ڕێگایەک دەدۆزێتەوە بۆ ئەوەی ڕێگە بەو کەسانە بدات کە لێی دوورخراونەتەوە بە پەیوەندییەوە بمێننەوە.</w:t>
      </w:r>
    </w:p>
    <w:p/>
    <w:p>
      <w:r xmlns:w="http://schemas.openxmlformats.org/wordprocessingml/2006/main">
        <w:t xml:space="preserve">1- دۆزینەوەی هیوا کاتێک هەست دەکەیت لە خودا دوورخراوەتەوە</w:t>
      </w:r>
    </w:p>
    <w:p/>
    <w:p>
      <w:r xmlns:w="http://schemas.openxmlformats.org/wordprocessingml/2006/main">
        <w:t xml:space="preserve">2. تێگەیشتن لە ڕێگا داڕێژراوەکانی خودا بۆ پشتگیریکردنمان</w:t>
      </w:r>
    </w:p>
    <w:p/>
    <w:p>
      <w:r xmlns:w="http://schemas.openxmlformats.org/wordprocessingml/2006/main">
        <w:t xml:space="preserve">1. ئیشایا 43:1-2 - بەڵام ئێستا ئەمە دەفەرموێت یەزدان کە تۆی دروستکرد، ئەی یاقوب و ئەوی تۆی دروستکرد، ئەی ئیسرائیل: مەترسە، چونکە من تۆم ڕزگارکرد، بە ناوی تۆ بانگم کردیت. تۆ هی منیت.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2. زبور ١٠٣:١٢ - ئەوەندەی ڕۆژهەڵات لە ڕۆژئاوا دوورە، سەرپێچییەکانمانی لێ دوور خستووەتەوە.</w:t>
      </w:r>
    </w:p>
    <w:p/>
    <w:p>
      <w:r xmlns:w="http://schemas.openxmlformats.org/wordprocessingml/2006/main">
        <w:t xml:space="preserve">2 ساموئێل 14:15 ئێستا کە هاتووم بۆ ئەوەی باسی ئەم شتە لەگەڵ پاشا گەورەم بکەم، لەبەر ئەوەیە کە گەل منیان ترساندووە، خزمەتکارەکەت وتی: «ئێستا قسە لەگەڵ پاشا دەکەم. لەوانەیە پاشا داواکاری خزمەتکارەکەی جێبەجێ بکات.</w:t>
      </w:r>
    </w:p>
    <w:p/>
    <w:p>
      <w:r xmlns:w="http://schemas.openxmlformats.org/wordprocessingml/2006/main">
        <w:t xml:space="preserve">خزمەتکارێکی پاشای ئیسرائیل دێتە لای بۆ ئەوەی داوایەک بکات، بەڵام لە خەڵکەکە دەترسێت.</w:t>
      </w:r>
    </w:p>
    <w:p/>
    <w:p>
      <w:r xmlns:w="http://schemas.openxmlformats.org/wordprocessingml/2006/main">
        <w:t xml:space="preserve">1. بەهێزی و پاراستنی خودا لە بارودۆخە سەختەکاندا</w:t>
      </w:r>
    </w:p>
    <w:p/>
    <w:p>
      <w:r xmlns:w="http://schemas.openxmlformats.org/wordprocessingml/2006/main">
        <w:t xml:space="preserve">2. زاڵبوون بەسەر ترس و متمانەکردن بە خودا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2 تیمۆتێۆس 1:7 - "چونکە خودا ڕۆحی ترسی پێداین نەک ترس بەڵکو هێز و خۆشەویستی و خۆگرتن."</w:t>
      </w:r>
    </w:p>
    <w:p/>
    <w:p>
      <w:r xmlns:w="http://schemas.openxmlformats.org/wordprocessingml/2006/main">
        <w:t xml:space="preserve">2 ساموئێل 14:16 چونکە پاشا گوێی لێدەبێت، کە خزمەتکارەکەی لە دەستی ئەو پیاوە ڕزگار بکات کە من و کوڕەکەم لە میراتی خودا لەناو دەبات.</w:t>
      </w:r>
    </w:p>
    <w:p/>
    <w:p>
      <w:r xmlns:w="http://schemas.openxmlformats.org/wordprocessingml/2006/main">
        <w:t xml:space="preserve">ژنێک داوای لێبوردن لە پاشا دەکات کە خۆی و کوڕەکەی لە دەستی ستەمکارەکەیان ڕزگار بکات و میراتەکەیان لە خودا بگەڕێنێتەوە.</w:t>
      </w:r>
    </w:p>
    <w:p/>
    <w:p>
      <w:r xmlns:w="http://schemas.openxmlformats.org/wordprocessingml/2006/main">
        <w:t xml:space="preserve">1. میراتی خودا: گەڕاندنەوەی ئەوەی هی ئێمەیە</w:t>
      </w:r>
    </w:p>
    <w:p/>
    <w:p>
      <w:r xmlns:w="http://schemas.openxmlformats.org/wordprocessingml/2006/main">
        <w:t xml:space="preserve">2. بە دەستی خودا ڕزگاری بووە: زاڵبوون بەسەر ستەمدا</w:t>
      </w:r>
    </w:p>
    <w:p/>
    <w:p>
      <w:r xmlns:w="http://schemas.openxmlformats.org/wordprocessingml/2006/main">
        <w:t xml:space="preserve">1. زبور ٣٧:٩ - چونکە خراپەکاران دەبڕدرێن، بەڵام ئەوانەی چاوەڕێی یەزدان دەکەن، زەوی بە میرات دەگرن.</w:t>
      </w:r>
    </w:p>
    <w:p/>
    <w:p>
      <w:r xmlns:w="http://schemas.openxmlformats.org/wordprocessingml/2006/main">
        <w:t xml:space="preserve">2- ئیشایا 61:7 - لەبری شەرمەزاریتان دوو هێندە شەرەفتان دەبێت، لەبری سەرلێشێواویش بە بەشی خۆیان شاد دەبن. بۆیە لە خاکەکەیاندا دوو هێندە خاوەندارێتی دەکەن. شادی هەمیشەیی بۆ ئەوان دەبێت.</w:t>
      </w:r>
    </w:p>
    <w:p/>
    <w:p>
      <w:r xmlns:w="http://schemas.openxmlformats.org/wordprocessingml/2006/main">
        <w:t xml:space="preserve">2 ساموئێل 14:17 ئینجا خزمەتکارەکەت وتی: «قسەی پەروەردگارم پاشا ئاسوودە دەبێت، چونکە وەک فریشتەی خودا، پەروەردگارم پاشاش هەروایە بۆ جیاکردنەوەی چاکە و خراپ، بۆیە یەزدانی پەروەردگارت لەگەڵت دەبێت.» .</w:t>
      </w:r>
    </w:p>
    <w:p/>
    <w:p>
      <w:r xmlns:w="http://schemas.openxmlformats.org/wordprocessingml/2006/main">
        <w:t xml:space="preserve">خزمەتکارێک بە پاشا داود دەڵێت کە یەزدان لەگەڵیدا دەبێت چونکە دەتوانێت لە نێوان چاکە و خراپدا جیا بکاتەوە.</w:t>
      </w:r>
    </w:p>
    <w:p/>
    <w:p>
      <w:r xmlns:w="http://schemas.openxmlformats.org/wordprocessingml/2006/main">
        <w:t xml:space="preserve">1. هێزی تێگەیشتن: چۆن بەکاری بهێنین بۆ چاکە</w:t>
      </w:r>
    </w:p>
    <w:p/>
    <w:p>
      <w:r xmlns:w="http://schemas.openxmlformats.org/wordprocessingml/2006/main">
        <w:t xml:space="preserve">2. نیعمەتی پەروەردگار: بانگهێشتێک بۆ هەمووان</w:t>
      </w:r>
    </w:p>
    <w:p/>
    <w:p>
      <w:r xmlns:w="http://schemas.openxmlformats.org/wordprocessingml/2006/main">
        <w:t xml:space="preserve">1. زبور ٣٢: ٨-٩ - من ڕێنماییت دەکەم و فێرت دەکەم لەسەر ئەو ڕێگایەی کە پێویستە بڕۆیت؛ بە چاوی خۆمەوە ئامۆژگاریت دەکەم. وەک ئەسپ یان کەر مەبە، بەبێ تێگەیشتن، بەڵکو بەپەلە و بە ئەدەبەوە وەڵامم بدەرەوە.</w:t>
      </w:r>
    </w:p>
    <w:p/>
    <w:p>
      <w:r xmlns:w="http://schemas.openxmlformats.org/wordprocessingml/2006/main">
        <w:t xml:space="preserve">2. عیبرانییەکان 4:12-13 - چونکە قسەی خودا زیندووە و چالاکە، لە هەر شمشێرێکی دوو لێوار تیژترە، کون دەکات بۆ دابەشکردنی ڕۆح و ڕۆح، جومگەکان و مۆخ، و تێگەیشتن لە بیرکردنەوە و مەبەستەکانی دڵ. وە هیچ بوونەوەرێک لە چاوی ئەو شاراوە نییە، بەڵکو هەموویان ڕووت و بەر چاوی ئەو کەسە کەوتوون کە دەبێت حسابی بۆ بکەین.</w:t>
      </w:r>
    </w:p>
    <w:p/>
    <w:p>
      <w:r xmlns:w="http://schemas.openxmlformats.org/wordprocessingml/2006/main">
        <w:t xml:space="preserve">2 ساموئێل 14:18 پاشا وەڵامی دایەوە و بە ژنەکەی گوت: «ئەو شتەی لێت دەپرسم لێم مەشارەوە.» ژنەکەش وتی: «با پاشا گەورەم قسە بکات.»</w:t>
      </w:r>
    </w:p>
    <w:p/>
    <w:p>
      <w:r xmlns:w="http://schemas.openxmlformats.org/wordprocessingml/2006/main">
        <w:t xml:space="preserve">ژنێک لەگەڵ پاشا قسە دەکات و هانی دەدات پرسیارێکی لێ بکات و دڵنیای دەدات کە وەڵام دەداتەوە.</w:t>
      </w:r>
    </w:p>
    <w:p/>
    <w:p>
      <w:r xmlns:w="http://schemas.openxmlformats.org/wordprocessingml/2006/main">
        <w:t xml:space="preserve">1- هێزی هاندان - گرنگی هاندانی یەکتر لە کاتە سەختەکاندا.</w:t>
      </w:r>
    </w:p>
    <w:p/>
    <w:p>
      <w:r xmlns:w="http://schemas.openxmlformats.org/wordprocessingml/2006/main">
        <w:t xml:space="preserve">2- دڵسۆزی بێ مەرج - چۆن دەتوانین سەرەڕای بارودۆخە سەختەکان بە دڵسۆزی بۆ خودا بمێنینەوە.</w:t>
      </w:r>
    </w:p>
    <w:p/>
    <w:p>
      <w:r xmlns:w="http://schemas.openxmlformats.org/wordprocessingml/2006/main">
        <w:t xml:space="preserve">1- فیلیپیان 4:5 - "با نەرمیتان بۆ هەمووان ڕوون بێت. یەزدان نزیکە."</w:t>
      </w:r>
    </w:p>
    <w:p/>
    <w:p>
      <w:r xmlns:w="http://schemas.openxmlformats.org/wordprocessingml/2006/main">
        <w:t xml:space="preserve">2. زبور ٢٧:١٤ - "چاوەڕێی یەزدان بە، بەهێزبە و دڵخۆشبە و چاوەڕوانی یەزدان بە."</w:t>
      </w:r>
    </w:p>
    <w:p/>
    <w:p>
      <w:r xmlns:w="http://schemas.openxmlformats.org/wordprocessingml/2006/main">
        <w:t xml:space="preserve">2 ساموئێل 14:19 پاشا گوتی: «ئایا دەستی یۆئاب لەگەڵت نییە لە هەموو ئەمانەدا؟» ژنەکەش وەڵامی دایەوە و گوتی: «ئەی پادشای گەورەم، کەس ناتوانێت ڕوو لە دەستی ڕاست و چەپ بکات، چونکە یۆئابی خزمەتکارەکەت بانگی کردم و داینا.» هەموو ئەم قسانە لە دەمی خزمەتکارەکەتدایە.</w:t>
      </w:r>
    </w:p>
    <w:p/>
    <w:p>
      <w:r xmlns:w="http://schemas.openxmlformats.org/wordprocessingml/2006/main">
        <w:t xml:space="preserve">ژنەکە بە پاشای گوت کە یوئاب ڕێنمایی کردووە کە ئەم وەڵامانە بداتەوە بۆ پرسیارەکانی پاشا، و ناتوانێت لە هەر شتێک کە پاشا گوتبێتی، بەلای ڕاست و چەپدا بگەڕێتەوە.</w:t>
      </w:r>
    </w:p>
    <w:p/>
    <w:p>
      <w:r xmlns:w="http://schemas.openxmlformats.org/wordprocessingml/2006/main">
        <w:t xml:space="preserve">1- هێزی گوێڕایەڵی: نموونەی یوئاب بۆ پەیڕەوکردنی ویستی پاشا</w:t>
      </w:r>
    </w:p>
    <w:p/>
    <w:p>
      <w:r xmlns:w="http://schemas.openxmlformats.org/wordprocessingml/2006/main">
        <w:t xml:space="preserve">2-خزمەتکردنی دڵسۆزانە: ئامادەیی ئافرەت بۆ مانەوە بە گوێڕایەڵییەوە سەرەڕای دەرئەنجامەکانی</w:t>
      </w:r>
    </w:p>
    <w:p/>
    <w:p>
      <w:r xmlns:w="http://schemas.openxmlformats.org/wordprocessingml/2006/main">
        <w:t xml:space="preserve">1. پەندەکانی 3:5-6 - بە هەموو دڵتەوە پشت بە یەزدان ببەستە و پشت بە تێگەیشتنی خۆت مەبەستە</w:t>
      </w:r>
    </w:p>
    <w:p/>
    <w:p>
      <w:r xmlns:w="http://schemas.openxmlformats.org/wordprocessingml/2006/main">
        <w:t xml:space="preserve">2. مەتا 6:24 - کەس ناتوانێت خزمەت بە دوو ئاغا بکات؛ یان ڕقت لە یەکێک دەبێت و ئەوی ترت خۆشدەوێت، یان تەرخان دەبیت بۆ یەکێک و سووکایەتی بەوی تر دەکەیت.</w:t>
      </w:r>
    </w:p>
    <w:p/>
    <w:p>
      <w:r xmlns:w="http://schemas.openxmlformats.org/wordprocessingml/2006/main">
        <w:t xml:space="preserve">2 ساموئێل 14:20 یۆئاب خزمەتکارەکەت ئەم کارەی کردووە، پەروەردگارم بە حیکمەتی فریشتەی خودا دانایە، هەموو شتەکانی سەر زەوی بزانێت.</w:t>
      </w:r>
    </w:p>
    <w:p/>
    <w:p>
      <w:r xmlns:w="http://schemas.openxmlformats.org/wordprocessingml/2006/main">
        <w:t xml:space="preserve">یۆئاب کارێکی بەپێی فۆرمێکی دیاریکراوی قسەکردن کردووە و قسەکەرەکە دان بەوەدا دەنێت کە ئاغاکەی دانایە، وەک نێردراوێکی خودایی.</w:t>
      </w:r>
    </w:p>
    <w:p/>
    <w:p>
      <w:r xmlns:w="http://schemas.openxmlformats.org/wordprocessingml/2006/main">
        <w:t xml:space="preserve">1- حیکمەتی خودا شتێکی بێ تێگەیشتنە</w:t>
      </w:r>
    </w:p>
    <w:p/>
    <w:p>
      <w:r xmlns:w="http://schemas.openxmlformats.org/wordprocessingml/2006/main">
        <w:t xml:space="preserve">٢- کارەکانمان ڕەنگدانەوەی حیکمەتی خودا بێت</w:t>
      </w:r>
    </w:p>
    <w:p/>
    <w:p>
      <w:r xmlns:w="http://schemas.openxmlformats.org/wordprocessingml/2006/main">
        <w:t xml:space="preserve">1- پەندەکانی 8:12 - من حیکمەت بە وریاییەوە دەژیم، و زانیاری لەسەر داهێنانی گاڵتەجاڕانە دەدۆزمەوە.</w:t>
      </w:r>
    </w:p>
    <w:p/>
    <w:p>
      <w:r xmlns:w="http://schemas.openxmlformats.org/wordprocessingml/2006/main">
        <w:t xml:space="preserve">2. مەتا 7:24-27 - "بۆیە هەرکەسێک گوێی لەم قسانەی من بێت و جێبەجێیان بکات، من بە پیاوێکی دانا دەچوێنم کە ماڵەکەی لەسەر بەردێک دروست کردووە."</w:t>
      </w:r>
    </w:p>
    <w:p/>
    <w:p>
      <w:r xmlns:w="http://schemas.openxmlformats.org/wordprocessingml/2006/main">
        <w:t xml:space="preserve">2 ساموئێل 14:21 پاشا بە یۆئابی گوت: «ئەوەم کرد، بڕۆ ئەبشالۆمی گەنجەکە بکەرەوە.»</w:t>
      </w:r>
    </w:p>
    <w:p/>
    <w:p>
      <w:r xmlns:w="http://schemas.openxmlformats.org/wordprocessingml/2006/main">
        <w:t xml:space="preserve">پاشا داود فەرمان بە یۆئاب دەکات کە ئەبشالۆمی کوڕەکەی بگەڕێنێتەوە ماڵەوە.</w:t>
      </w:r>
    </w:p>
    <w:p/>
    <w:p>
      <w:r xmlns:w="http://schemas.openxmlformats.org/wordprocessingml/2006/main">
        <w:t xml:space="preserve">1: تەنانەت لە کاتە سەختەکانیشدا خودا دەتوانێت یارمەتیمان بدات بۆ گەڕاندنەوە و چاککردنەوەی پەیوەندییەکان.</w:t>
      </w:r>
    </w:p>
    <w:p/>
    <w:p>
      <w:r xmlns:w="http://schemas.openxmlformats.org/wordprocessingml/2006/main">
        <w:t xml:space="preserve">2: خۆشەویستیمان بۆ ئەوانی تر بێ مەرج و بێکۆتایی بێت، تەنانەت لەکاتی ڕوبەڕوبونەوەی بڕیاری قورسیشدا.</w:t>
      </w:r>
    </w:p>
    <w:p/>
    <w:p>
      <w:r xmlns:w="http://schemas.openxmlformats.org/wordprocessingml/2006/main">
        <w:t xml:space="preserve">1: ڕۆمیان 12:18- ئەگەر بتوانرێت تا ئەو جێگایەی پەیوەستە بە تۆوە، بە ئاشتی لەگەڵ هەمووان بژی.</w:t>
      </w:r>
    </w:p>
    <w:p/>
    <w:p>
      <w:r xmlns:w="http://schemas.openxmlformats.org/wordprocessingml/2006/main">
        <w:t xml:space="preserve">٢: کۆلۆسیان ٣:١٣- تەحەمولی یەکتر بگرن و لە یەکتر خۆشبن ئەگەر هەریەکێکتان ناڕەزایی بەرامبەر کەسێک هەبوو. وەک چۆن پەروەردگار لێت خۆش بوو، لێت خۆشبە.</w:t>
      </w:r>
    </w:p>
    <w:p/>
    <w:p>
      <w:r xmlns:w="http://schemas.openxmlformats.org/wordprocessingml/2006/main">
        <w:t xml:space="preserve">2 ساموئێل 14:22 ئینجا یوئاب بە ڕووخساری خۆی کەوتە سەر زەوی و کڕنۆشی برد و سوپاسی پاشای کرد، یۆئاب گوتی: «ئەمڕۆ خزمەتکارەکەت دەزانێت کە من نیعمەتم لەبەردەمتدا دۆزیەوە، گەورەم، ئەی پاشا.» پاشا داواکاری خزمەتکارەکەی جێبەجێ کردووە.</w:t>
      </w:r>
    </w:p>
    <w:p/>
    <w:p>
      <w:r xmlns:w="http://schemas.openxmlformats.org/wordprocessingml/2006/main">
        <w:t xml:space="preserve">یۆئاب سوپاسی پاشای کرد بۆ جێبەجێکردنی داواکارییەکەی و پێزانینی خۆی بۆ نیعمەتی پاشا دەربڕی.</w:t>
      </w:r>
    </w:p>
    <w:p/>
    <w:p>
      <w:r xmlns:w="http://schemas.openxmlformats.org/wordprocessingml/2006/main">
        <w:t xml:space="preserve">1. هێزی سوپاسگوزاری: قەدرزانینی نیعمەتەکانی خودا</w:t>
      </w:r>
    </w:p>
    <w:p/>
    <w:p>
      <w:r xmlns:w="http://schemas.openxmlformats.org/wordprocessingml/2006/main">
        <w:t xml:space="preserve">2. گرنگی نیشاندانی ڕێزگرتن: دەربڕینی ڕێزگرتن لە دەسەڵات</w:t>
      </w:r>
    </w:p>
    <w:p/>
    <w:p>
      <w:r xmlns:w="http://schemas.openxmlformats.org/wordprocessingml/2006/main">
        <w:t xml:space="preserve">1- کۆلۆسیان 3:17 - هەر کارێکتان کرد، بە قسە یان کردەوە، هەموو شتێک بە ناوی عیسا پەروەردگارەوە بیکە، لە ڕێگەی ئەوەوە سوپاسی خودای باوک بکە.</w:t>
      </w:r>
    </w:p>
    <w:p/>
    <w:p>
      <w:r xmlns:w="http://schemas.openxmlformats.org/wordprocessingml/2006/main">
        <w:t xml:space="preserve">2. یەکەمی تەسالۆنیکیەکان 5:18 - لە هەموو بارودۆخێکدا سوپاسگوزار بن؛ چونکە ئەمە ویستی خودایە لە عیسا مەسیحدا بۆ ئێوە.</w:t>
      </w:r>
    </w:p>
    <w:p/>
    <w:p>
      <w:r xmlns:w="http://schemas.openxmlformats.org/wordprocessingml/2006/main">
        <w:t xml:space="preserve">2 ساموئێل 14:23 یۆئاب هەستا و چووە گێشور و ئەبشالۆمی هێنایە ئۆرشەلیم.</w:t>
      </w:r>
    </w:p>
    <w:p/>
    <w:p>
      <w:r xmlns:w="http://schemas.openxmlformats.org/wordprocessingml/2006/main">
        <w:t xml:space="preserve">یۆئاب گەشت دەکات بۆ گەشور و ئەبشالۆم دەهێنێتەوە بۆ ئۆرشەلیم.</w:t>
      </w:r>
    </w:p>
    <w:p/>
    <w:p>
      <w:r xmlns:w="http://schemas.openxmlformats.org/wordprocessingml/2006/main">
        <w:t xml:space="preserve">1. ڕزگارکردنی گوناهباران لەلایەن خوداوە - 2 کۆرنتیەکان 5:17-21</w:t>
      </w:r>
    </w:p>
    <w:p/>
    <w:p>
      <w:r xmlns:w="http://schemas.openxmlformats.org/wordprocessingml/2006/main">
        <w:t xml:space="preserve">2. گرنگی ئاشتەوایی - ڕۆمیان 12:18</w:t>
      </w:r>
    </w:p>
    <w:p/>
    <w:p>
      <w:r xmlns:w="http://schemas.openxmlformats.org/wordprocessingml/2006/main">
        <w:t xml:space="preserve">1. زبور 51:17 - "قوربانییەکانی خودا ڕۆحێکی شکاون، دڵێکی شکاو و پەشیمانە، ئەی خودایە، تۆ سووکایەتی ناکەیت."</w:t>
      </w:r>
    </w:p>
    <w:p/>
    <w:p>
      <w:r xmlns:w="http://schemas.openxmlformats.org/wordprocessingml/2006/main">
        <w:t xml:space="preserve">2. ئیشایا 1:18 - "ئێستا وەرە با پێکەوە قسە بکەین، یەزدان دەفەرموێت: ئەگەر گوناهەکانتان وەک سوور بن، وەک بەفر سپی دەبن، ئەگەر وەک سوور سوور بن، وەک پشم دەبن."</w:t>
      </w:r>
    </w:p>
    <w:p/>
    <w:p>
      <w:r xmlns:w="http://schemas.openxmlformats.org/wordprocessingml/2006/main">
        <w:t xml:space="preserve">2 ساموئێل 14:24 پاشا گوتی: «با ڕوو لە ماڵەکەی خۆی بکات و ڕووم نەبینێت.» ئەبشالۆم گەڕایەوە ماڵەکەی خۆی و ڕووی پاشای نەبینی.</w:t>
      </w:r>
    </w:p>
    <w:p/>
    <w:p>
      <w:r xmlns:w="http://schemas.openxmlformats.org/wordprocessingml/2006/main">
        <w:t xml:space="preserve">پاشا داود فەرمان بە کوڕەکەی ئەبشالۆم دەکات کە بگەڕێتەوە ماڵەکەی خۆی و ئامادە نەبێت لەبەردەمیدا.</w:t>
      </w:r>
    </w:p>
    <w:p/>
    <w:p>
      <w:r xmlns:w="http://schemas.openxmlformats.org/wordprocessingml/2006/main">
        <w:t xml:space="preserve">1-خۆشەویستی خودا بێ مەرجە، تەنانەت کاتێک بە واتای هەڵگەڕانەوەیە لە ئازیزانمان.</w:t>
      </w:r>
    </w:p>
    <w:p/>
    <w:p>
      <w:r xmlns:w="http://schemas.openxmlformats.org/wordprocessingml/2006/main">
        <w:t xml:space="preserve">2- تەنانەت لە تاریکترین ساتەکانیشماندا خودا بەرەو ڕزگاربوونمان دەبات.</w:t>
      </w:r>
    </w:p>
    <w:p/>
    <w:p>
      <w:r xmlns:w="http://schemas.openxmlformats.org/wordprocessingml/2006/main">
        <w:t xml:space="preserve">1- ڕۆمیان 8:28-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٣٤:١٨- یەزدان نزیکە لەوانەی دڵیان شکاوە، ئەوانەی ڕۆحی پەشیمانیان هەیە ڕزگاری دەکات.</w:t>
      </w:r>
    </w:p>
    <w:p/>
    <w:p>
      <w:r xmlns:w="http://schemas.openxmlformats.org/wordprocessingml/2006/main">
        <w:t xml:space="preserve">2 ساموئێل 14:25 بەڵام لە هەموو ئیسرائیلدا کەسێک نەبوو وەک ئەبشالۆم ستایشی بکرێت بەهۆی جوانیەکەیەوە، لە بنی پێیەوە تا تاجی سەری هیچ کەموکوڕییەکی تێدا نەبوو.</w:t>
      </w:r>
    </w:p>
    <w:p/>
    <w:p>
      <w:r xmlns:w="http://schemas.openxmlformats.org/wordprocessingml/2006/main">
        <w:t xml:space="preserve">ئەبشالۆم لە هەموو ئیسرائیلدا ستایشی جوانی دەکرا، چونکە لە سەرەوە تا پێیەکانی هیچ کەموکوڕییەکی تێدا نەبوو.</w:t>
      </w:r>
    </w:p>
    <w:p/>
    <w:p>
      <w:r xmlns:w="http://schemas.openxmlformats.org/wordprocessingml/2006/main">
        <w:t xml:space="preserve">1. جوانی دروستکراوی کامڵ و بێ کەموکوڕی خودا</w:t>
      </w:r>
    </w:p>
    <w:p/>
    <w:p>
      <w:r xmlns:w="http://schemas.openxmlformats.org/wordprocessingml/2006/main">
        <w:t xml:space="preserve">2. قەدرزانینی جوانی ئەوانی تر</w:t>
      </w:r>
    </w:p>
    <w:p/>
    <w:p>
      <w:r xmlns:w="http://schemas.openxmlformats.org/wordprocessingml/2006/main">
        <w:t xml:space="preserve">1. زبور 139:14 - ستایشت دەکەم چونکە بە ترس و سەرسوڕهێنەر دروست بووم؛ کارەکانت نایاب و سەرنجڕاکێشن، من ئەوە بە تەواوی باش دەزانم.</w:t>
      </w:r>
    </w:p>
    <w:p/>
    <w:p>
      <w:r xmlns:w="http://schemas.openxmlformats.org/wordprocessingml/2006/main">
        <w:t xml:space="preserve">2- مەتا 7:12 - کەواتە لە هەموو شتێکدا، ئەوەی دەتەوێت لەگەڵ کەسانی تردا بیکە، چونکە ئەمە یاسا و پێغەمبەران کورت دەکاتەوە.</w:t>
      </w:r>
    </w:p>
    <w:p/>
    <w:p>
      <w:r xmlns:w="http://schemas.openxmlformats.org/wordprocessingml/2006/main">
        <w:t xml:space="preserve">2 ساموئێل 14:26 کاتێک سەری خۆی کێشا، (چونکە لە کۆتایی هەموو ساڵێکدا بوو کە سەری لێدەدا، چونکە قژەکەی قورس بوو، بۆیە کێشی کرد،) قژی سەری بە دوو سەد شیقل کێشا دوای کێشی پاشا.</w:t>
      </w:r>
    </w:p>
    <w:p/>
    <w:p>
      <w:r xmlns:w="http://schemas.openxmlformats.org/wordprocessingml/2006/main">
        <w:t xml:space="preserve">ساڵانە داود سەری دەتاشی و کێشی ئەو قژیەی کە دەیتاشی دوو سەد شیقل بوو، بەپێی کێشی پاشا.</w:t>
      </w:r>
    </w:p>
    <w:p/>
    <w:p>
      <w:r xmlns:w="http://schemas.openxmlformats.org/wordprocessingml/2006/main">
        <w:t xml:space="preserve">1. فێربوونی متمانە بە خودا لە کاتی سەختدا</w:t>
      </w:r>
    </w:p>
    <w:p/>
    <w:p>
      <w:r xmlns:w="http://schemas.openxmlformats.org/wordprocessingml/2006/main">
        <w:t xml:space="preserve">2. گرنگی خۆنەویست و گوێڕایەڵی</w:t>
      </w:r>
    </w:p>
    <w:p/>
    <w:p>
      <w:r xmlns:w="http://schemas.openxmlformats.org/wordprocessingml/2006/main">
        <w:t xml:space="preserve">1- ئیشایا 40:31 -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فیلیپیان 4:6-7 - دڵەڕاوکێی هیچ شتێک مەخۆ،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ساموئێل 14:27 ئەبشالۆم سێ کوڕ و کچێکیان لەدایک بوو کە ناوی تامار بوو، ژنێکی ڕووخساری جوان بوو.</w:t>
      </w:r>
    </w:p>
    <w:p/>
    <w:p>
      <w:r xmlns:w="http://schemas.openxmlformats.org/wordprocessingml/2006/main">
        <w:t xml:space="preserve">ئەبشالۆم سێ کوڕ و کچێکی هەبوو بە ناوی تامار کە جوان بوو.</w:t>
      </w:r>
    </w:p>
    <w:p/>
    <w:p>
      <w:r xmlns:w="http://schemas.openxmlformats.org/wordprocessingml/2006/main">
        <w:t xml:space="preserve">1. جوانی کچ - 2 ساموئێل 14:27</w:t>
      </w:r>
    </w:p>
    <w:p/>
    <w:p>
      <w:r xmlns:w="http://schemas.openxmlformats.org/wordprocessingml/2006/main">
        <w:t xml:space="preserve">2. بەهای خێزان - 2 ساموئێل 14:27</w:t>
      </w:r>
    </w:p>
    <w:p/>
    <w:p>
      <w:r xmlns:w="http://schemas.openxmlformats.org/wordprocessingml/2006/main">
        <w:t xml:space="preserve">1. پەندەکانی 22:6 - منداڵ ڕابهێنە لەسەر ئەو ڕێگایەی کە دەبێ بڕوات، کاتێک پیر بوو لێی دوور ناکەوێتەوە.</w:t>
      </w:r>
    </w:p>
    <w:p/>
    <w:p>
      <w:r xmlns:w="http://schemas.openxmlformats.org/wordprocessingml/2006/main">
        <w:t xml:space="preserve">2. دووبارەکردنەوەی یاساکان 6:4-9 - ئەی ئیسرائیل گوێ بگرە: یەزدانی پەروەردگارمان یەک پەروەردگارە، یەزدانی پەروەردگارت بە هەموو دڵ و بە هەموو گیان و بە هەموو هێزت خۆش بوێت.</w:t>
      </w:r>
    </w:p>
    <w:p/>
    <w:p>
      <w:r xmlns:w="http://schemas.openxmlformats.org/wordprocessingml/2006/main">
        <w:t xml:space="preserve">2 ساموئێل 14:28 ئەبشالۆم دوو ساڵی تەواو لە ئۆرشەلیم نیشتەجێ بوو، ڕووی پاشای نەبینی.</w:t>
      </w:r>
    </w:p>
    <w:p/>
    <w:p>
      <w:r xmlns:w="http://schemas.openxmlformats.org/wordprocessingml/2006/main">
        <w:t xml:space="preserve">ئەبشالۆم دوو ساڵ پاشای نەبینی لەکاتێکدا لە ئۆرشەلیم دەژیا.</w:t>
      </w:r>
    </w:p>
    <w:p/>
    <w:p>
      <w:r xmlns:w="http://schemas.openxmlformats.org/wordprocessingml/2006/main">
        <w:t xml:space="preserve">1- هێزی لێبوردن - فێربوونی لێخۆشبوون لە یەکتر تەنانەت کاتێک کە قورسە.</w:t>
      </w:r>
    </w:p>
    <w:p/>
    <w:p>
      <w:r xmlns:w="http://schemas.openxmlformats.org/wordprocessingml/2006/main">
        <w:t xml:space="preserve">2. کاریگەری دووری - لێکۆڵینەوە لە کاریگەریی دووری جەستەیی و سۆزداری لە پەیوەندییەکان.</w:t>
      </w:r>
    </w:p>
    <w:p/>
    <w:p>
      <w:r xmlns:w="http://schemas.openxmlformats.org/wordprocessingml/2006/main">
        <w:t xml:space="preserve">١- مەتا ٦: ١٤-١٥: چونکە ئەگەر لە تاوانەکانی کەسانی تر خۆش ببن، باوکی ئاسمانیتان لێتان خۆش دەبێت. بەڵام ئەگەر لە کەسانی تر خۆش نەبن، باوکتان لە تاوانەکانتان خۆش نابێت.</w:t>
      </w:r>
    </w:p>
    <w:p/>
    <w:p>
      <w:r xmlns:w="http://schemas.openxmlformats.org/wordprocessingml/2006/main">
        <w:t xml:space="preserve">٢- ڕۆمیان ١٢: ١٤-١٨: بەرەکەت بخەنە سەر ئەوانەی گۆشەگیریتان لێدەکەن؛ بەرەکەت و نەفرەتیان لێ مەکە. شاد بن لەگەڵ ئەوانەی دڵخۆشن، لەگەڵ ئەوانەی دەگرین بگرین. بە هاوئاهەنگی لەگەڵ یەکتردا بژین؛ خۆبەزلزان مەبە، بەڵکو لەگەڵ کەسانی نزمدا هاوبەش مەبە؛ بانگەشەی ئەوە مەکە کە لە خۆت ژیرتریت. خراپە لە بەرامبەر خراپەدا بە کەس مەدەرەوە، بەڵکو بیر لەوە بکەرەوە کە لەبەرچاوی هەمووان بەرزە. ئەگەر دەکرێت، تا ئەو جێگایەی کە پەیوەستە بە تۆوە، بە ئاشتیانە لەگەڵ هەمووان بژی.</w:t>
      </w:r>
    </w:p>
    <w:p/>
    <w:p>
      <w:r xmlns:w="http://schemas.openxmlformats.org/wordprocessingml/2006/main">
        <w:t xml:space="preserve">2 ساموئێل 14:29 بۆیە ئەبشالۆم ناردنی یۆئاب بۆ ئەوەی بینێرێتە لای پاشا. بەڵام نەیویست بێتە لای، کاتێک بۆ جاری دووەم ناردەوە، نەهات.</w:t>
      </w:r>
    </w:p>
    <w:p/>
    <w:p>
      <w:r xmlns:w="http://schemas.openxmlformats.org/wordprocessingml/2006/main">
        <w:t xml:space="preserve">ئەبشالۆم ناردی بۆ یۆئاب تا لەگەڵ پاشا قسە بکات، بەڵام یۆئاب هەردوو جارەکە ئامادە نەبوو بێت.</w:t>
      </w:r>
    </w:p>
    <w:p/>
    <w:p>
      <w:r xmlns:w="http://schemas.openxmlformats.org/wordprocessingml/2006/main">
        <w:t xml:space="preserve">1. خودا پشتگوێ ناخرێت: گرنگی گوێگرتن لە بانگەوازی خودا.</w:t>
      </w:r>
    </w:p>
    <w:p/>
    <w:p>
      <w:r xmlns:w="http://schemas.openxmlformats.org/wordprocessingml/2006/main">
        <w:t xml:space="preserve">2- دانانی خودا لە پێش هەموو شتێکەوە: دەرئەنجامەکانی لەبیرکردنی ویستی خودا.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2 ساموئێل 14:30 بۆیە بە خزمەتکارەکانی گوت: «بزانن کێڵگەی یۆئاب لە نزیک کێڵگەی منە و جۆی لەوێ هەیە. بڕۆ ئاگری تێبکە. خزمەتکارەکانی ئەبشالۆمیش ئاگریان لە کێڵگەکە بەردا.</w:t>
      </w:r>
    </w:p>
    <w:p/>
    <w:p>
      <w:r xmlns:w="http://schemas.openxmlformats.org/wordprocessingml/2006/main">
        <w:t xml:space="preserve">ئەبشالۆم ڕێنمایی خزمەتکارەکانی کرد کە کێڵگەکەی یۆئاب ئاگر بکەنەوە.</w:t>
      </w:r>
    </w:p>
    <w:p/>
    <w:p>
      <w:r xmlns:w="http://schemas.openxmlformats.org/wordprocessingml/2006/main">
        <w:t xml:space="preserve">1. دەرئەنجامەکانی ڕق و کینە و ئیرەیی.</w:t>
      </w:r>
    </w:p>
    <w:p/>
    <w:p>
      <w:r xmlns:w="http://schemas.openxmlformats.org/wordprocessingml/2006/main">
        <w:t xml:space="preserve">2. هێزی گوێڕایەڵی.</w:t>
      </w:r>
    </w:p>
    <w:p/>
    <w:p>
      <w:r xmlns:w="http://schemas.openxmlformats.org/wordprocessingml/2006/main">
        <w:t xml:space="preserve">1. پەندەکانی 14:30 - دڵی تەندروست بۆ جەستە ژیانە، بەڵام ئیرەیی بۆ ئێسکەکان ڕزیوە.</w:t>
      </w:r>
    </w:p>
    <w:p/>
    <w:p>
      <w:r xmlns:w="http://schemas.openxmlformats.org/wordprocessingml/2006/main">
        <w:t xml:space="preserve">2. ڕۆمیان 13:1 - با هەموو ڕۆحێک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2 ساموئێل 14:31 ئینجا یۆئاب هەستا و هاتە لای ئەبشالۆم بۆ ماڵەکەی و پێی گوت: «بۆچی خزمەتکارەکانت کێڵگەکەمیان ئاگر تێبەرداوە؟»</w:t>
      </w:r>
    </w:p>
    <w:p/>
    <w:p>
      <w:r xmlns:w="http://schemas.openxmlformats.org/wordprocessingml/2006/main">
        <w:t xml:space="preserve">یۆئاب ڕووبەڕووی ئەبشالۆم دەبێتەوە سەبارەت بەوەی کە خزمەتکارەکانی ئاگریان لە کێڵگەکەی یۆئاب بەرداوە.</w:t>
      </w:r>
    </w:p>
    <w:p/>
    <w:p>
      <w:r xmlns:w="http://schemas.openxmlformats.org/wordprocessingml/2006/main">
        <w:t xml:space="preserve">1. دەرئەنجامەکانی کردەوەی ناژیرانە</w:t>
      </w:r>
    </w:p>
    <w:p/>
    <w:p>
      <w:r xmlns:w="http://schemas.openxmlformats.org/wordprocessingml/2006/main">
        <w:t xml:space="preserve">2. گرنگی ڕێزگرتن لە کەسانی تر</w:t>
      </w:r>
    </w:p>
    <w:p/>
    <w:p>
      <w:r xmlns:w="http://schemas.openxmlformats.org/wordprocessingml/2006/main">
        <w:t xml:space="preserve">1. پەندەکانی 14:29-30 "هەرکەسێک درەنگ توڕە بێت، تێگەیشتنێکی گەورەی هەیە، بەڵام ئەوەی بەپەلە توڕەیی هەبێت، گەمژەیی بەرز دەکاتەوە. دڵێکی ئارام ژیان بە گۆشت دەبەخشێت، بەڵام ئیرەیی ئێسکەکان دەڕووخێنێت."</w:t>
      </w:r>
    </w:p>
    <w:p/>
    <w:p>
      <w:r xmlns:w="http://schemas.openxmlformats.org/wordprocessingml/2006/main">
        <w:t xml:space="preserve">2. یاقوب 3:17-18 "بەڵام حیکمەتی سەرەوە سەرەتا پاکە، پاشان ئاشتیخوازە، نەرم و نیان، کراوەیە بۆ عەقڵ، پڕە لە میهرەبانی و بەرهەمی باش، بێلایەن و دڵسۆز. وە دروێنەی ڕاستودروستی بە ئاشتی دەچێنرێت لەلایەن ئەوانەی کە." دروستبوونی ئاشتی."</w:t>
      </w:r>
    </w:p>
    <w:p/>
    <w:p>
      <w:r xmlns:w="http://schemas.openxmlformats.org/wordprocessingml/2006/main">
        <w:t xml:space="preserve">2 ساموئێل 14:32 ئەبشالۆم وەڵامی یۆئابی دایەوە: «ئەوەتا من ناردم بۆت و گوتم: وەرە ئێرە، تا بتنێرم بۆ لای پاشا و بڵێم: «بۆچی لە گەشورەوە هاتوومەتە سەر؟» باش بوو بۆ من کە هێشتا لەوێ بووم، ئێستا با ڕووخساری پاشا ببینم. ئەگەر تاوانێک لە مندا هەبوو، با بمکوژێت.»</w:t>
      </w:r>
    </w:p>
    <w:p/>
    <w:p>
      <w:r xmlns:w="http://schemas.openxmlformats.org/wordprocessingml/2006/main">
        <w:t xml:space="preserve">ئەبشالۆم بە یۆئاب دەڵێت کە دەبوو لە گەشور بمێنێتەوە، بەڵام هێشتا ئارەزووی بینینی ڕووخساری پاشا دەکات، تەنانەت ئەگەر ئەنجامەکەی مردنیشی لێبکەوێتەوە.</w:t>
      </w:r>
    </w:p>
    <w:p/>
    <w:p>
      <w:r xmlns:w="http://schemas.openxmlformats.org/wordprocessingml/2006/main">
        <w:t xml:space="preserve">1- هێزی لێبوردن - لێکۆڵینەوە لەوەی کە چۆن نیعمەتی خودا ڕێگەمان پێدەدات داوای لێبوردن بکەین تەنانەت دوای هەڵەکردن.</w:t>
      </w:r>
    </w:p>
    <w:p/>
    <w:p>
      <w:r xmlns:w="http://schemas.openxmlformats.org/wordprocessingml/2006/main">
        <w:t xml:space="preserve">2- بوێری پرسیارکردن - فێربوونی مەترسیکردن و داواکردن تەنانەت کاتێک کە ڕەنگە دەرئەنجامەکەی نادیار بێت.</w:t>
      </w:r>
    </w:p>
    <w:p/>
    <w:p>
      <w:r xmlns:w="http://schemas.openxmlformats.org/wordprocessingml/2006/main">
        <w:t xml:space="preserve">1. زبور ٣٢:٥ - من دانم بە گوناهەکەمدا نا بۆ تۆ، تاوانەکەمم نەداپۆشی؛ گوتم: دان بە سەرپێچیەکانمدا دەنێم لەبەردەم یەزدان، تۆش لە تاوانی گوناهەکەم خۆش بوویت.</w:t>
      </w:r>
    </w:p>
    <w:p/>
    <w:p>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2 ساموئێل 14:33 یۆئاب هاتە لای پاشا و پێی گوت، کاتێک بانگی ئەبشالۆمی کرد، هاتە لای پاشا و لەبەردەم پاشادا کڕنۆشی بۆ سەر زەوی دا، پاشا ئەبشالۆمی ماچ کرد.</w:t>
      </w:r>
    </w:p>
    <w:p/>
    <w:p>
      <w:r xmlns:w="http://schemas.openxmlformats.org/wordprocessingml/2006/main">
        <w:t xml:space="preserve">یۆئاب پاشای ئاگادار کردەوە کە ئەبشالۆم گەڕاوەتەوە و پاشا بە ماچێک پێشوازی لێکرد.</w:t>
      </w:r>
    </w:p>
    <w:p/>
    <w:p>
      <w:r xmlns:w="http://schemas.openxmlformats.org/wordprocessingml/2006/main">
        <w:t xml:space="preserve">1. هێزی لێبوردن - چۆن خۆشەویستی بێ مەرج دەتوانێت ببێتە هۆی گەڕاندنەوە</w:t>
      </w:r>
    </w:p>
    <w:p/>
    <w:p>
      <w:r xmlns:w="http://schemas.openxmlformats.org/wordprocessingml/2006/main">
        <w:t xml:space="preserve">2- پەیوەندی پەیوەندی باوک و کوڕ - چۆن خۆشەویستی باوکێک دەتوانێت بەرگەی بگرێت تەنانەت لە ناخۆشیەکانیشدا</w:t>
      </w:r>
    </w:p>
    <w:p/>
    <w:p>
      <w:r xmlns:w="http://schemas.openxmlformats.org/wordprocessingml/2006/main">
        <w:t xml:space="preserve">1- مەتا 6:14-15 -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p>
      <w:r xmlns:w="http://schemas.openxmlformats.org/wordprocessingml/2006/main">
        <w:t xml:space="preserve">2-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دووەم ساموئێل بەشی ١٥ پیلانگێڕی ئەبشالۆم لە دژی باوکی، پاشا داود و هەوڵی دواتر بۆ دەستبەسەرداگرتنی تەختی پاشایەتی دەگێڕێتەوە.</w:t>
      </w:r>
    </w:p>
    <w:p/>
    <w:p>
      <w:r xmlns:w="http://schemas.openxmlformats.org/wordprocessingml/2006/main">
        <w:t xml:space="preserve">بڕگەی یەکەم: بابەتەکە بەو شێوەیە دەست پێدەکات کە ئەبشالۆم وردە وردە لەناو خەڵکی ئیسرائیلدا ناوبانگێکی زۆری بەدەستهێناوە بە نمایشکردنی سۆز و پێشکەشکردنی دادپەروەری (٢ ساموئێل ١٥: ١-٦). خۆی وەک سەرکردەیەکی بەدیل دادەنێت و بە نهێنی پلانی ڕووخاندنی دەیڤد دادەنێت.</w:t>
      </w:r>
    </w:p>
    <w:p/>
    <w:p>
      <w:r xmlns:w="http://schemas.openxmlformats.org/wordprocessingml/2006/main">
        <w:t xml:space="preserve">بڕگەی دووەم: ئەبشالۆم داوای مۆڵەت لە داود دەکات بۆ ئەوەی بچێتە حەبرۆن بۆ جێبەجێکردنی نەزرێک کە کردوویەتی (٢ ساموئێل ١٥: ٧-٩). بەڵام مەبەستی ڕاستەقینەی کۆکردنەوەی پشتیوانییە بۆ یاخیبوونەکەی.</w:t>
      </w:r>
    </w:p>
    <w:p/>
    <w:p>
      <w:r xmlns:w="http://schemas.openxmlformats.org/wordprocessingml/2006/main">
        <w:t xml:space="preserve">بڕگەی سێیەم: پیلانگێڕی ئەبشالۆم زەبری زیاتر بەدەست دەهێنێت کاتێک بەسەر زۆرێک لە تاکەکانی کاریگەر لە ئیسرائیلدا سەردەکەوێت (٢ ساموئێل ١٥: ١٠-١٢). خەڵکەکە تادێت بێهیوا دەبن لە حوکمڕانی داود، ئەمەش وایان لێدەکات بچنە ناو دۆزی ئەبشالۆمەوە.</w:t>
      </w:r>
    </w:p>
    <w:p/>
    <w:p>
      <w:r xmlns:w="http://schemas.openxmlformats.org/wordprocessingml/2006/main">
        <w:t xml:space="preserve">بڕگەی چوارەم: کاتێک پێغەمبەرێک داود لە دۆخی قودس ئاگادار دەکاتەوە، بڕیار دەدات لەگەڵ شوێنکەوتە دڵسۆزەکانی لە شارەکە هەڵبێت (٢ ساموئێل ١٥: ١٣-١٤). هەندێک کەس بەجێدەهێڵێت و پەنا دەباتە سەر چیای زەیتون و لەکاتی ڕۆشتنیدا دەگری.</w:t>
      </w:r>
    </w:p>
    <w:p/>
    <w:p>
      <w:r xmlns:w="http://schemas.openxmlformats.org/wordprocessingml/2006/main">
        <w:t xml:space="preserve">بڕگەی پێنجەم: لەگەڵ ڕۆشتنی داود لە قودس، چەند کەسێکی دڵسۆز پشتگیری خۆیان پێشکەش دەکەن. سادۆک کاهین و ئەبیاتار سندوقی پەیمان دەگوازنەوە بۆ ئۆرشەلیم و لە هەمان کاتدا دڵسۆز دەمێننەوە بۆ داود (٢ ساموئێل ١٥: ٢٤-٢٩).</w:t>
      </w:r>
    </w:p>
    <w:p/>
    <w:p>
      <w:r xmlns:w="http://schemas.openxmlformats.org/wordprocessingml/2006/main">
        <w:t xml:space="preserve">بڕگەی شەشەم: وەک بەشێک لە پلانەکەی ئەبشالۆم، داوای ڕاوێژ لە ئەحیتۆفێل دەکات کە ڕاوێژکارێکی ژیر بووە و پێشتر لە سەردەمی داوددا خزمەتێکی کردووە. ئەحیتۆفێل ئامۆژگاری ستراتیژی دەدات کە زۆر پەیوەندی بە داودەوە هەیە (٢ ساموئێل ١٥:٣١).</w:t>
      </w:r>
    </w:p>
    <w:p/>
    <w:p>
      <w:r xmlns:w="http://schemas.openxmlformats.org/wordprocessingml/2006/main">
        <w:t xml:space="preserve">بڕگەی حەوتەم: بابەتەکە بەو شێوەیە کۆتایی دێت کە هوشای، ڕاوێژکارێکی دیکەی دڵسۆز بۆ داود، لەلایەن ئەوەوە دەنێردرێتەوە بۆ قودس. هوشای ئەرکی تێکدانی ئامۆژگارییەکانی ئەحیتۆفێل و پشتگیریکردنی دۆزی داود بە نهێنی (٢ ساموئێل ١٥: ٣٢-٣٧)ی پێسپێردراوە.</w:t>
      </w:r>
    </w:p>
    <w:p/>
    <w:p>
      <w:r xmlns:w="http://schemas.openxmlformats.org/wordprocessingml/2006/main">
        <w:t xml:space="preserve">بە کورتی، بەشی پانزەی دووەمی ساموئێل پیلانگێڕی ئەبشالۆم دژی پاشا داود و هەوڵەکانی بۆ دەستبەسەرداگرتنی تەختی پاشایەتی نیشان دەدات، ئەبشالۆم وردە وردە ناوبانگێکی زۆری بەدەست دەهێنێت و کەسایەتییە کاریگەرەکان سەردەکەوێت و خۆی وەک سەرکردەیەکی بەدیل دادەنێت. داوای مۆڵەت لە داود دەکات، داود لە قودس هەڵدێت کاتێک زانیویەتی پشتگیری ئەبشالۆم لە گەشەکردندایە. هەندێک شوێنکەوتووی دڵسۆز لە دوای خۆیان دەمێننەوە، هەندێکی تریش لە چیای زەیتون بەشداری دەکەن، وەک بەشێک لە پلانەکەی، ئەبشالۆم داوای ئامۆژگاری لە ئەحیتۆفێل دەکات. هوشای لەلایەن داودەوە دەنێردرێتەوە بۆ قودس بۆ ئەوەی بە نهێنی ئەحیتۆفێل تێکبدات، ئەم بە کورتی، بابەتی فیتنەی سیاسی، وەرینی دڵسۆزی بەرامبەر بە پاشایەک پیشان دەدات، و تیشک دەخاتە سەر هەردوو دڵسۆزی و خیانەت. زەمینە بۆ ململانێی زیاتری نێوان باوک و کوڕ دادەڕێژێت.</w:t>
      </w:r>
    </w:p>
    <w:p/>
    <w:p>
      <w:r xmlns:w="http://schemas.openxmlformats.org/wordprocessingml/2006/main">
        <w:t xml:space="preserve">2 ساموئێل 15:1 دوای ئەمە، ئەبشالۆم گالیسکە و ئەسپ و پەنجا پیاوی بۆ ئامادە کرد تا پێشی ڕابکەن.</w:t>
      </w:r>
    </w:p>
    <w:p/>
    <w:p>
      <w:r xmlns:w="http://schemas.openxmlformats.org/wordprocessingml/2006/main">
        <w:t xml:space="preserve">ئەبشالۆم گالیسکە و ئەسپ و ٥٠ پیاوی ئامادە کرد بۆ ئەوەی لە پێشەوە ڕابکەن.</w:t>
      </w:r>
    </w:p>
    <w:p/>
    <w:p>
      <w:r xmlns:w="http://schemas.openxmlformats.org/wordprocessingml/2006/main">
        <w:t xml:space="preserve">1. گرنگی ئامادەکاری - پەندەکانی 21:5</w:t>
      </w:r>
    </w:p>
    <w:p/>
    <w:p>
      <w:r xmlns:w="http://schemas.openxmlformats.org/wordprocessingml/2006/main">
        <w:t xml:space="preserve">2. تێچووی خۆپەرستی لەبەرچاو بگرە - لوقا 14:28-30</w:t>
      </w:r>
    </w:p>
    <w:p/>
    <w:p>
      <w:r xmlns:w="http://schemas.openxmlformats.org/wordprocessingml/2006/main">
        <w:t xml:space="preserve">1. پەندەکانی 21:5 - پلانی کەسانی بەئەمەک دەبێتە هۆی قازانج بە دڵنیاییەوە وەک چۆن پەلەکردن دەبێتە هۆی هەژاری.</w:t>
      </w:r>
    </w:p>
    <w:p/>
    <w:p>
      <w:r xmlns:w="http://schemas.openxmlformats.org/wordprocessingml/2006/main">
        <w:t xml:space="preserve">2. لوقا 14:28-30 - چونکە کام لە ئێوە بەنیازی دروستکردنی تاوەرێکە، یەکەمجار دانانیشێت و تێچووی خۆی ناژمێرێت، ئایا بەشی تەواوکردنی هەیە، نەک دوای ئەوەی بناغەکەی دانا و نەتوانێت بۆ تەواوکردنی، هەموو ئەوانەی دەیبینن دەست دەکەن بە گاڵتەکردن پێی و دەڵێن: 'ئەم پیاوە دەستی بە بیناسازی کردووە و نەیتوانی تەواو بکات'.</w:t>
      </w:r>
    </w:p>
    <w:p/>
    <w:p>
      <w:r xmlns:w="http://schemas.openxmlformats.org/wordprocessingml/2006/main">
        <w:t xml:space="preserve">2 ساموئێل 15:2 ئەبشالۆم بەرەبەیان هەستا و لە تەنیشت ڕێگای دەروازەکە وەستا، کاتێک هەرکەسێک کێشەی هەبوو دەهاتە لای پاشا بۆ ئەوەی دادگایی بکات، ئەبشالۆم بانگی دەکرد و گوتی: «لە تۆ چ شارێکی؟ ئینجا گوتی: «بەندەکەت لە یەکێک لە هۆزەکانی ئیسرائیلە.»</w:t>
      </w:r>
    </w:p>
    <w:p/>
    <w:p>
      <w:r xmlns:w="http://schemas.openxmlformats.org/wordprocessingml/2006/main">
        <w:t xml:space="preserve">ئەبشالۆم زوو هەستا و لە تەنیشت دەروازەکە وەستا تا گوێی لە خەڵک بێت کە مشتومڕیان هەبوو بۆ لای پاشا بۆ دادگا. کە گەیشتن لێیان پرسی خەڵکی کوێن و وتیان لە یەکێک لە هۆزەکانی ئیسرائیلن.</w:t>
      </w:r>
    </w:p>
    <w:p/>
    <w:p>
      <w:r xmlns:w="http://schemas.openxmlformats.org/wordprocessingml/2006/main">
        <w:t xml:space="preserve">1. چاندنی دڵی بەزەیی: فێربوون لە نموونەی ئەبشالۆم</w:t>
      </w:r>
    </w:p>
    <w:p/>
    <w:p>
      <w:r xmlns:w="http://schemas.openxmlformats.org/wordprocessingml/2006/main">
        <w:t xml:space="preserve">2- بەدواداچوون بۆ دادپەروەری: ڕۆڵی پاشا و ئەوانەی دێنە لای بۆ دادگا</w:t>
      </w:r>
    </w:p>
    <w:p/>
    <w:p>
      <w:r xmlns:w="http://schemas.openxmlformats.org/wordprocessingml/2006/main">
        <w:t xml:space="preserve">1. پەندەکانی 21:3 - دادپەروەری و دادگاییکردن لەلای یەزدان پەسەندترە لە قوربانیدان.</w:t>
      </w:r>
    </w:p>
    <w:p/>
    <w:p>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ڕاستودروستی خودا بەرهەم ناهێنێت.</w:t>
      </w:r>
    </w:p>
    <w:p/>
    <w:p>
      <w:r xmlns:w="http://schemas.openxmlformats.org/wordprocessingml/2006/main">
        <w:t xml:space="preserve">2 ساموئێل 15:3 ئەبشالۆم پێی گوت: «ببینە، قسەکانت باش و ڕاستن. بەڵام هیچ کەسێک نییە کە پاشا جێگر بێت بۆ ئەوەی گوێت لێبگرێت.</w:t>
      </w:r>
    </w:p>
    <w:p/>
    <w:p>
      <w:r xmlns:w="http://schemas.openxmlformats.org/wordprocessingml/2006/main">
        <w:t xml:space="preserve">ئەبشالۆم تێبینی کرد کە ئەو بابەتەی کە باسی لێوە دەکرێت باش و ڕاستە، بەڵام کەس نەبوو لەلایەن پاشاوە بۆ گوێگرتن لێی دەستنیشانکرابێت.</w:t>
      </w:r>
    </w:p>
    <w:p/>
    <w:p>
      <w:r xmlns:w="http://schemas.openxmlformats.org/wordprocessingml/2006/main">
        <w:t xml:space="preserve">1. گرنگی هەبوونی سەرکردەیەک کە لەلایەن خوداوە دیاریکرابێت.</w:t>
      </w:r>
    </w:p>
    <w:p/>
    <w:p>
      <w:r xmlns:w="http://schemas.openxmlformats.org/wordprocessingml/2006/main">
        <w:t xml:space="preserve">2. گرنگی بەدواداچوون بۆ دادپەروەری لە هەموو بابەتەکاندا.</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زبور 82:3-4 - دادپەروەری بە لاواز و بێ باوکەکان بدە؛ پاراستنی مافی تووشبووان و بێبەشان. ڕزگارکردنی لاواز و کەمدەرامەت؛ لە دەستی خراپەکاران ڕزگاریان بکە.</w:t>
      </w:r>
    </w:p>
    <w:p/>
    <w:p>
      <w:r xmlns:w="http://schemas.openxmlformats.org/wordprocessingml/2006/main">
        <w:t xml:space="preserve">2 ساموئێل 15:4 ئەبشالۆمیش گوتی: «ئەی ئەگەر لە خاکەکەدا بکرایە دادوەر، تا هەر کەسێک کە داوای یاسایی و دۆسیەیەکی هەبێت، بێتە لام و من دادپەروەری بۆ بکەم!»</w:t>
      </w:r>
    </w:p>
    <w:p/>
    <w:p>
      <w:r xmlns:w="http://schemas.openxmlformats.org/wordprocessingml/2006/main">
        <w:t xml:space="preserve">ئەبشالۆم ئاواتی ئەوە بوو ببێتە دادوەر تا بتوانێت دادپەروەری بۆ هەر کەسێک دابین بکات کە بەدوایدا دەگەڕێت.</w:t>
      </w:r>
    </w:p>
    <w:p/>
    <w:p>
      <w:r xmlns:w="http://schemas.openxmlformats.org/wordprocessingml/2006/main">
        <w:t xml:space="preserve">1. پەیڕەوکردنی یاسای خودا لەبری ئارەزووەکانی خۆت - 2 ساموئێل 15:4</w:t>
      </w:r>
    </w:p>
    <w:p/>
    <w:p>
      <w:r xmlns:w="http://schemas.openxmlformats.org/wordprocessingml/2006/main">
        <w:t xml:space="preserve">2. خۆبەزلزانین و بەدواداچوون بۆ ویستی خودا - 2 ساموئێل 15:4</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ساموئێل 15:5 کاتێک هەرکەسێک لێی نزیک بووەوە بۆ ئەوەی سەری لێبگرێت، دەستی درێژ دەکرد و دەیگرت و ماچی دەکرد.</w:t>
      </w:r>
    </w:p>
    <w:p/>
    <w:p>
      <w:r xmlns:w="http://schemas.openxmlformats.org/wordprocessingml/2006/main">
        <w:t xml:space="preserve">پاشا داود بە ماچێک سڵاوی لەو کەسانە دەکرد کە دەهاتنە لای.</w:t>
      </w:r>
    </w:p>
    <w:p/>
    <w:p>
      <w:r xmlns:w="http://schemas.openxmlformats.org/wordprocessingml/2006/main">
        <w:t xml:space="preserve">1. هێزی ماچ: چۆنیەتی نیشاندانی خۆشەویستی و ڕێزگرتن لە کەسانی تر</w:t>
      </w:r>
    </w:p>
    <w:p/>
    <w:p>
      <w:r xmlns:w="http://schemas.openxmlformats.org/wordprocessingml/2006/main">
        <w:t xml:space="preserve">2. خۆنەویستی داود: چۆن بە خۆنەویستی و بەزەییەوە سەرکردایەتی بکەین</w:t>
      </w:r>
    </w:p>
    <w:p/>
    <w:p>
      <w:r xmlns:w="http://schemas.openxmlformats.org/wordprocessingml/2006/main">
        <w:t xml:space="preserve">1. لوقا 22:47-48 "کاتێک ئەو هێشتا قسەی دەکرد، جەماوەرێک هاتن، پیاوێک بە ناوی یەهودا، یەکێک بوو لە دوانزە کەسەکە، پێشەنگایەتیان دەکرد. نزیک بووەوە لە عیسا تا ماچی بکات، بەڵام عیسا پێی گوت: یەهودا بە ماچێک خیانەت لە کوڕی مرۆڤ دەکەیت؟</w:t>
      </w:r>
    </w:p>
    <w:p/>
    <w:p>
      <w:r xmlns:w="http://schemas.openxmlformats.org/wordprocessingml/2006/main">
        <w:t xml:space="preserve">2- ڕۆمیان 16:16 "بە ماچێکی پیرۆز سڵاو لە یەکتر بکەن. هەموو کڵێساکانی مەسیح سڵاوتان لێدەکەن."</w:t>
      </w:r>
    </w:p>
    <w:p/>
    <w:p>
      <w:r xmlns:w="http://schemas.openxmlformats.org/wordprocessingml/2006/main">
        <w:t xml:space="preserve">2 ساموئێل 15:6 ئەبشالۆم بەم شێوەیە هەموو ئیسرائیلەکانی کرد کە بۆ دادگاییکردن هاتبوون بۆ لای پاشا، ئەبشالۆم دڵی پیاوانی ئیسرائیلی دزی.</w:t>
      </w:r>
    </w:p>
    <w:p/>
    <w:p>
      <w:r xmlns:w="http://schemas.openxmlformats.org/wordprocessingml/2006/main">
        <w:t xml:space="preserve">ئەبشالۆم دەستکاریکردنی بەکارهێنا بۆ بەدەستهێنانی ڕەزامەندی لەلایەن گەلی ئیسرائیلەوە بە دزینی دڵیان.</w:t>
      </w:r>
    </w:p>
    <w:p/>
    <w:p>
      <w:r xmlns:w="http://schemas.openxmlformats.org/wordprocessingml/2006/main">
        <w:t xml:space="preserve">1. هێزی دەستکاریکردن: چۆنێتی ناسینەوە و بەرەنگاربوونەوەی</w:t>
      </w:r>
    </w:p>
    <w:p/>
    <w:p>
      <w:r xmlns:w="http://schemas.openxmlformats.org/wordprocessingml/2006/main">
        <w:t xml:space="preserve">2. کارەساتی متمانەی هەڵە: فێربوونی ژیرانە جیاکردنەوە</w:t>
      </w:r>
    </w:p>
    <w:p/>
    <w:p>
      <w:r xmlns:w="http://schemas.openxmlformats.org/wordprocessingml/2006/main">
        <w:t xml:space="preserve">1. پەندەکانی 14:15، سادە باوەڕ بە هەموو شتێک دەکات، بەڵام وریا بیر لە هەنگاوەکانی دەکاتەوە.</w:t>
      </w:r>
    </w:p>
    <w:p/>
    <w:p>
      <w:r xmlns:w="http://schemas.openxmlformats.org/wordprocessingml/2006/main">
        <w:t xml:space="preserve">2. یاقوب 1:5، ئەگەر هەریەکێک لە ئێوە حیکمەتی کەم بوو، با داوای لە خودا بکات، کە بە بەخشندەیی دەبەخشێت بە هەمووان بەبێ سەرزەنشت، و پێی دەدرێت.</w:t>
      </w:r>
    </w:p>
    <w:p/>
    <w:p>
      <w:r xmlns:w="http://schemas.openxmlformats.org/wordprocessingml/2006/main">
        <w:t xml:space="preserve">2 ساموئێل 15:7 دوای چل ساڵ، ئەبشالۆم بە پاشای گوت: «تکایە با بچم و نەزرەکەم بدەم، کە بەڵێنم داوە بۆ یەزدان، لە حەبرۆن.»</w:t>
      </w:r>
    </w:p>
    <w:p/>
    <w:p>
      <w:r xmlns:w="http://schemas.openxmlformats.org/wordprocessingml/2006/main">
        <w:t xml:space="preserve">دوای چل ساڵ ئەبشالۆم داوای مۆڵەتی لە پاشا داود کرد بۆ جێبەجێکردنی نەزرێک کە لە حەبرۆن بە یەزدانی دابوو.</w:t>
      </w:r>
    </w:p>
    <w:p/>
    <w:p>
      <w:r xmlns:w="http://schemas.openxmlformats.org/wordprocessingml/2006/main">
        <w:t xml:space="preserve">1- هێزی پابەندبوون - چۆن ئەبشالۆم پابەند بوو بە نەزرەکەی تەنانەت دوای چل ساڵ.</w:t>
      </w:r>
    </w:p>
    <w:p/>
    <w:p>
      <w:r xmlns:w="http://schemas.openxmlformats.org/wordprocessingml/2006/main">
        <w:t xml:space="preserve">2- بەهێزی لێبوردن - چۆن پاشا داود بە میهرەبانییەوە داوای ئەبشالۆمی قبوڵ کرد.</w:t>
      </w:r>
    </w:p>
    <w:p/>
    <w:p>
      <w:r xmlns:w="http://schemas.openxmlformats.org/wordprocessingml/2006/main">
        <w:t xml:space="preserve">1. بانگەواز 5:4-5 - کاتێک نەزرێک بە خودا دەدەیت، دوا مەخە لە جێبەجێکردنی؛ چونکە لە گەمژەکان دڵی خۆش نییە، ئەوەی سوێندت خواردووە بیدە.»</w:t>
      </w:r>
    </w:p>
    <w:p/>
    <w:p>
      <w:r xmlns:w="http://schemas.openxmlformats.org/wordprocessingml/2006/main">
        <w:t xml:space="preserve">2. 2 کۆرنتیۆس 8:12 - چونکە ئەگەر سەرەتا بیرێکی ئیرادە هەبێت، ئەوا بەپێی ئەوەی مرۆڤ هەیەتی قبوڵ دەکرێت، نەک بەپێی ئەوەی نییە.</w:t>
      </w:r>
    </w:p>
    <w:p/>
    <w:p>
      <w:r xmlns:w="http://schemas.openxmlformats.org/wordprocessingml/2006/main">
        <w:t xml:space="preserve">2 ساموئێل 15:8 چونکە خزمەتکارەکەت سوێندی خوارد لە کاتێکدا من لە گەشور لە سوریا نیشتەجێ بووم و گوتی: «ئەگەر یەزدان من بگەڕێنێتەوە بۆ ئۆرشەلیم، ئەوا خزمەت بە یەزدان دەکەم.»</w:t>
      </w:r>
    </w:p>
    <w:p/>
    <w:p>
      <w:r xmlns:w="http://schemas.openxmlformats.org/wordprocessingml/2006/main">
        <w:t xml:space="preserve">کاتێک داود لە گێشور لە شام دەژیا سوێندی خوارد کە خزمەت بە یەزدان بکات ئەگەر یەزدان بیهێنێتەوە ئۆرشەلیم.</w:t>
      </w:r>
    </w:p>
    <w:p/>
    <w:p>
      <w:r xmlns:w="http://schemas.openxmlformats.org/wordprocessingml/2006/main">
        <w:t xml:space="preserve">1. جێبەجێکردنی بەڵێنەکانی خودا سەرەڕای ناخۆشی</w:t>
      </w:r>
    </w:p>
    <w:p/>
    <w:p>
      <w:r xmlns:w="http://schemas.openxmlformats.org/wordprocessingml/2006/main">
        <w:t xml:space="preserve">2. ڕێزگرتن لە نەزرەکانمان بۆ پەروەردگار</w:t>
      </w:r>
    </w:p>
    <w:p/>
    <w:p>
      <w:r xmlns:w="http://schemas.openxmlformats.org/wordprocessingml/2006/main">
        <w:t xml:space="preserve">1- دووبارەکردنەوەی یاساکان 23:21-23 - کاتێک نەزرێک بە یەزدانی پەروەردگارت دەدەیت، درەنگ مەبە لە جێبەجێکردنی، چونکە یەزدانی پەروەردگارت بە دڵنیاییەوە داوای ئەوەت لێدەکات، ئەوە گوناه دەبێت لە تۆدا.</w:t>
      </w:r>
    </w:p>
    <w:p/>
    <w:p>
      <w:r xmlns:w="http://schemas.openxmlformats.org/wordprocessingml/2006/main">
        <w:t xml:space="preserve">٢- بانگەواز ٥: ٤-٥ - کاتێک نەزرێک بە خودا دەدەیت، دوا مەکە لە جێبەجێکردنی. هیچ چێژێکی لە گەمژەکان نییە؛ نەزرەکەت جێبەجێ بکە.</w:t>
      </w:r>
    </w:p>
    <w:p/>
    <w:p>
      <w:r xmlns:w="http://schemas.openxmlformats.org/wordprocessingml/2006/main">
        <w:t xml:space="preserve">2 ساموئێل 15:9 پاشا پێی گوت: «بە ئاشتی بڕۆ.» ئینجا هەستا و چووە حەبرۆن.</w:t>
      </w:r>
    </w:p>
    <w:p/>
    <w:p>
      <w:r xmlns:w="http://schemas.openxmlformats.org/wordprocessingml/2006/main">
        <w:t xml:space="preserve">داود پیاوێک دەنێرێت بۆ حەبرۆن بە پەیامی ئاشتی.</w:t>
      </w:r>
    </w:p>
    <w:p/>
    <w:p>
      <w:r xmlns:w="http://schemas.openxmlformats.org/wordprocessingml/2006/main">
        <w:t xml:space="preserve">1- پادشای ئاشتیخواز: گرنگی نموونەی ئاشتی و ئاشتەوایی لە ژیانماندا.</w:t>
      </w:r>
    </w:p>
    <w:p/>
    <w:p>
      <w:r xmlns:w="http://schemas.openxmlformats.org/wordprocessingml/2006/main">
        <w:t xml:space="preserve">2- هێزی ئاشتی: هێزی ئاشتی و توانای هێنانەدی نۆژەنکردنەوە و چاکبوونەوە.</w:t>
      </w:r>
    </w:p>
    <w:p/>
    <w:p>
      <w:r xmlns:w="http://schemas.openxmlformats.org/wordprocessingml/2006/main">
        <w:t xml:space="preserve">1. مەتا 5:9 - خۆشبەختن ئاشتیخوازان، چونکە پێیان دەوترێت منداڵی خودا.</w:t>
      </w:r>
    </w:p>
    <w:p/>
    <w:p>
      <w:r xmlns:w="http://schemas.openxmlformats.org/wordprocessingml/2006/main">
        <w:t xml:space="preserve">2. ڕۆمیان 12:18 - ئەگەر توانی، ئەوەندەی پەیوەستە بە تۆوە، لەگەڵ هەمووان بە ئاشتی بژین.</w:t>
      </w:r>
    </w:p>
    <w:p/>
    <w:p>
      <w:r xmlns:w="http://schemas.openxmlformats.org/wordprocessingml/2006/main">
        <w:t xml:space="preserve">2 ساموئێل 15:10 بەڵام ئەبشالۆم سیخوڕی بۆ هەموو هۆزەکانی ئیسرائیل نارد و گوتی: «هەر کە گوێتان لە دەنگی شمشاڵ بوو، دەڵێن: ئەبشالۆم لە حەبرۆن پاشایەتی دەکات.»</w:t>
      </w:r>
    </w:p>
    <w:p/>
    <w:p>
      <w:r xmlns:w="http://schemas.openxmlformats.org/wordprocessingml/2006/main">
        <w:t xml:space="preserve">ئەبشالۆم سیخوڕی نارد بۆ هەموو هۆزەکانی ئیسرائیل بۆ ئەوەی ئەو پەیامە بڵاوبکەنەوە کە کاتێک دەنگی شمشاڵیان بیست، ڕایبگەیەنن کە ئەو لە حەبرۆن فەرمانڕەوایی دەکات.</w:t>
      </w:r>
    </w:p>
    <w:p/>
    <w:p>
      <w:r xmlns:w="http://schemas.openxmlformats.org/wordprocessingml/2006/main">
        <w:t xml:space="preserve">1- هێزی ڕاگەیاندن - ڕاگەیاندنی ئیمانمان چۆن کاریگەری لەسەر ژیانمان هەیە</w:t>
      </w:r>
    </w:p>
    <w:p/>
    <w:p>
      <w:r xmlns:w="http://schemas.openxmlformats.org/wordprocessingml/2006/main">
        <w:t xml:space="preserve">2. دۆزینەوەی هێز لە یەکێتیدا - چۆن دەنگە بەکۆمەڵەکانمان دەتوانن جیاوازی دروست بکەن</w:t>
      </w:r>
    </w:p>
    <w:p/>
    <w:p>
      <w:r xmlns:w="http://schemas.openxmlformats.org/wordprocessingml/2006/main">
        <w:t xml:space="preserve">1. مەتا 12:36-37 - "بەڵام من پێتان دەڵێم کە هەرکەسێک دەبێت لە ڕۆژی دادگاییکردندا لێپرسینەوە لە هەر قسەیەکی پووچ بکات کە وتویەتی. چونکە بە قسەکانتان بێتاوان دەبن و بە قسەکانتان بێتاوان دەبن." ئیدانەی کرا.</w:t>
      </w:r>
    </w:p>
    <w:p/>
    <w:p>
      <w:r xmlns:w="http://schemas.openxmlformats.org/wordprocessingml/2006/main">
        <w:t xml:space="preserve">2- ئیشایا 52:7 - چەند جوانە لەسەر شاخ پێی ئەوانەی مژدە دەهێنن و ئاشتی ڕادەگەیەنن و مژدە دەهێنن و ڕزگاری ڕادەگەیەنن و بە سییۆن دەڵێن خودای تۆ حوکمڕانی دەکات!</w:t>
      </w:r>
    </w:p>
    <w:p/>
    <w:p>
      <w:r xmlns:w="http://schemas.openxmlformats.org/wordprocessingml/2006/main">
        <w:t xml:space="preserve">2 ساموئێل 15:11 لەگەڵ ئەبشالۆم دوو سەد پیاو لە ئۆرشەلیمەوە چوونە دەرەوە. بە سادەیی خۆیان ڕۆیشتن و هیچیان نەدەزانی.</w:t>
      </w:r>
    </w:p>
    <w:p/>
    <w:p>
      <w:r xmlns:w="http://schemas.openxmlformats.org/wordprocessingml/2006/main">
        <w:t xml:space="preserve">دوو سەد پیاو لە ئۆرشەلیمەوە لەگەڵ ئەبشالۆمدا ڕۆیشتن بەبێ ئەوەی ئاگاداری دۆخەکە بن.</w:t>
      </w:r>
    </w:p>
    <w:p/>
    <w:p>
      <w:r xmlns:w="http://schemas.openxmlformats.org/wordprocessingml/2006/main">
        <w:t xml:space="preserve">1- سادەیی هەمیشە نیعمەت نییە، بەڵکو نەفرەتێکە ئەگەر لە نەفامیەوە هاتبێت.</w:t>
      </w:r>
    </w:p>
    <w:p/>
    <w:p>
      <w:r xmlns:w="http://schemas.openxmlformats.org/wordprocessingml/2006/main">
        <w:t xml:space="preserve">2- زانینی ڕاستی زۆر گرنگە بۆ بڕیاردانی ژیرانە.</w:t>
      </w:r>
    </w:p>
    <w:p/>
    <w:p>
      <w:r xmlns:w="http://schemas.openxmlformats.org/wordprocessingml/2006/main">
        <w:t xml:space="preserve">1- پەندەکانی 14:15 - سادە باوەڕ بە هەموو شتێک دەکات، بەڵام وریا بیر لە هەنگاوەکانی دەکاتەوە.</w:t>
      </w:r>
    </w:p>
    <w:p/>
    <w:p>
      <w:r xmlns:w="http://schemas.openxmlformats.org/wordprocessingml/2006/main">
        <w:t xml:space="preserve">2. فیلیپیان 4:5 - با عەقڵانییەت بۆ هەمووان بزانرێت.</w:t>
      </w:r>
    </w:p>
    <w:p/>
    <w:p>
      <w:r xmlns:w="http://schemas.openxmlformats.org/wordprocessingml/2006/main">
        <w:t xml:space="preserve">2 ساموئێل 15:12 ئەبشالۆم لە شارەکەی خۆیەوە، لە گیلۆوە، ئەحیتۆفێلی گیلۆنی، ڕاوێژکاری داود، بانگهێشتی کرد، لە کاتێکدا قوربانی پێشکەش دەکرد. وە پیلانەکە بەهێز بوو؛ چونکە گەل لەگەڵ ئەبشالۆم بەردەوام زیادیان دەکرد.</w:t>
      </w:r>
    </w:p>
    <w:p/>
    <w:p>
      <w:r xmlns:w="http://schemas.openxmlformats.org/wordprocessingml/2006/main">
        <w:t xml:space="preserve">ئەبشالۆم نارد بۆ ئەحیتۆفێل، ڕاوێژکاری داود و پیلانگێڕی لە دژی داود بەهێزتر بوو، کاتێک خەڵک پەیوەندییان بە ئەبشالۆمەوە کرد.</w:t>
      </w:r>
    </w:p>
    <w:p/>
    <w:p>
      <w:r xmlns:w="http://schemas.openxmlformats.org/wordprocessingml/2006/main">
        <w:t xml:space="preserve">1. هێزی یەکگرتن: چۆن یەکگرتن لەگەڵ هۆکارێکی هاوبەش دەتوانێت باوەڕمان بەهێز بکات</w:t>
      </w:r>
    </w:p>
    <w:p/>
    <w:p>
      <w:r xmlns:w="http://schemas.openxmlformats.org/wordprocessingml/2006/main">
        <w:t xml:space="preserve">2- مەترسی دابەشبوون: چۆن کارکردن لە دژی هۆکارێکی هاوبەش دەتوانێت ئیمانمان لاواز بکات</w:t>
      </w:r>
    </w:p>
    <w:p/>
    <w:p>
      <w:r xmlns:w="http://schemas.openxmlformats.org/wordprocessingml/2006/main">
        <w:t xml:space="preserve">1. پەندەکانی 11:14 لە شوێنێک کە ئامۆژگاری نەبێت، گەل دەڕوخێت، بەڵام لە زۆری ڕاوێژکارەکاندا سەلامەتی هەیە.</w:t>
      </w:r>
    </w:p>
    <w:p/>
    <w:p>
      <w:r xmlns:w="http://schemas.openxmlformats.org/wordprocessingml/2006/main">
        <w:t xml:space="preserve">2. زبور 133:1 سەیرکە، چەندە باشە و چەندە خۆشە بۆ براکان کە بە یەکگرتوویی پێکەوە بژین!</w:t>
      </w:r>
    </w:p>
    <w:p/>
    <w:p>
      <w:r xmlns:w="http://schemas.openxmlformats.org/wordprocessingml/2006/main">
        <w:t xml:space="preserve">2 ساموئێل 15:13 پێغەمبەرێک هاتە لای داود و گوتی: «دڵی پیاوانی ئیسرائیل بەدوای ئەبشالۆمدایە.»</w:t>
      </w:r>
    </w:p>
    <w:p/>
    <w:p>
      <w:r xmlns:w="http://schemas.openxmlformats.org/wordprocessingml/2006/main">
        <w:t xml:space="preserve">پێغەمبەرێک داودی ئاگادار کردەوە کە گەلی ئیسرائیل ئەبشالۆمیان دەوێت وەک سەرکردەیان.</w:t>
      </w:r>
    </w:p>
    <w:p/>
    <w:p>
      <w:r xmlns:w="http://schemas.openxmlformats.org/wordprocessingml/2006/main">
        <w:t xml:space="preserve">1- گەلی خودا زۆرجار لێی دوور دەکەوێتەوە و ڕوو لە دونیا و بەهاکانی دەکەن.</w:t>
      </w:r>
    </w:p>
    <w:p/>
    <w:p>
      <w:r xmlns:w="http://schemas.openxmlformats.org/wordprocessingml/2006/main">
        <w:t xml:space="preserve">2. گرنگی گوێگرتن لە خودا و جێبەجێکردنی فەرمانەکانی.</w:t>
      </w:r>
    </w:p>
    <w:p/>
    <w:p>
      <w:r xmlns:w="http://schemas.openxmlformats.org/wordprocessingml/2006/main">
        <w:t xml:space="preserve">1. ئیشایا 53:6 - "هەموومان وەک مەڕ گومڕا بووین، هەریەکەمان ڕوومان لە ڕێگای خۆی کردووە، یەزدان تاوانی هەموومانی لەسەر داناوە."</w:t>
      </w:r>
    </w:p>
    <w:p/>
    <w:p>
      <w:r xmlns:w="http://schemas.openxmlformats.org/wordprocessingml/2006/main">
        <w:t xml:space="preserve">2. پەندەکانی 14:12 - "رێگایەک هەیە کە بەلای مرۆڤدا ڕاستە، بەڵام کۆتاییەکەی ڕێگاکانی مردنە."</w:t>
      </w:r>
    </w:p>
    <w:p/>
    <w:p>
      <w:r xmlns:w="http://schemas.openxmlformats.org/wordprocessingml/2006/main">
        <w:t xml:space="preserve">2 ساموێل 15:14 داود بە هەموو خزمەتکارەکانی گوت کە لەگەڵیدا بوون لە ئۆرشەلیم: «هەستن و هەڵبێن. چونکە لە ئەبشالۆم ڕزگارمان نابێت، پەلە بکە لە ڕۆشتن، نەک لەناکاو بەسەرماندا بێت و خراپەمان بەسەردا بهێنێت و بە لێواری شمشێر شارەکە بکوژێت.»</w:t>
      </w:r>
    </w:p>
    <w:p/>
    <w:p>
      <w:r xmlns:w="http://schemas.openxmlformats.org/wordprocessingml/2006/main">
        <w:t xml:space="preserve">داود ڕێنمایی خزمەتکارەکانی کرد کە لە ئۆرشەلیم هەڵبێن و لە ئەبشالۆم هەڵبێن، ئاگاداری کردنەوە کە ئەگەر بە خێرایی نەڕۆن، ئەبشالۆم بەسەریاندا دەڕوات و وێرانکارییان بەسەردا دەهێنێت.</w:t>
      </w:r>
    </w:p>
    <w:p/>
    <w:p>
      <w:r xmlns:w="http://schemas.openxmlformats.org/wordprocessingml/2006/main">
        <w:t xml:space="preserve">1. مەترسی دواکەوتن - بە پشتبەستن بە 2 ساموئێل 15:14، ئەمە بەدواداچوون بۆ مەترسییەکانی دواخستنی گوێڕایەڵی فەرمانەکانی خودا دەکات.</w:t>
      </w:r>
    </w:p>
    <w:p/>
    <w:p>
      <w:r xmlns:w="http://schemas.openxmlformats.org/wordprocessingml/2006/main">
        <w:t xml:space="preserve">2- مەترسە، بەڵکو گوێڕایەڵبە - ئەمە لە 2 ساموئێل 15:14 بەکاردەهێنێت بۆ وێناکردنی گرنگی متمانەکردن بە یەزدان و گوێڕایەڵی فەرمانەکانی، تەنانەت کاتێک دەترسین.</w:t>
      </w:r>
    </w:p>
    <w:p/>
    <w:p>
      <w:r xmlns:w="http://schemas.openxmlformats.org/wordprocessingml/2006/main">
        <w:t xml:space="preserve">1. زبور 56:3-4 - "هەر کاتێک دەترسم، پشتت پێدەبەستم. بە خودا ستایشی قسەکەی دەکەم، پشتم بە خودا بەستووە، ناترسم کە گۆشت چیم پێدەکات."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2 ساموئێل 15:15 خزمەتکارەکانی پاشا بە پاشایان گوت: «ئەوەتا خزمەتکارەکانت ئامادەن هەرچی گەورەکەم پاشا دیاری بکات بیکەن.»</w:t>
      </w:r>
    </w:p>
    <w:p/>
    <w:p>
      <w:r xmlns:w="http://schemas.openxmlformats.org/wordprocessingml/2006/main">
        <w:t xml:space="preserve">خزمەتکارەکانی پاشا ئامادە بوون هەرچی پاشا داوای لێکردن بیکەن.</w:t>
      </w:r>
    </w:p>
    <w:p/>
    <w:p>
      <w:r xmlns:w="http://schemas.openxmlformats.org/wordprocessingml/2006/main">
        <w:t xml:space="preserve">1. متمانەکردن بە پەروەردگار: فێربوونی گوێڕایەڵی و خزمەتکردنی خودا.</w:t>
      </w:r>
    </w:p>
    <w:p/>
    <w:p>
      <w:r xmlns:w="http://schemas.openxmlformats.org/wordprocessingml/2006/main">
        <w:t xml:space="preserve">2. ژیانێکی گوێڕایەڵی: ملکەچبوون بۆ ویستی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و ئەویش ڕێگاکانت ئاراستە دەکات."</w:t>
      </w:r>
    </w:p>
    <w:p/>
    <w:p>
      <w:r xmlns:w="http://schemas.openxmlformats.org/wordprocessingml/2006/main">
        <w:t xml:space="preserve">2. ڕۆمیان 12:1-2 - "بۆیە برایان، بە ڕەحمەتی خودا داواتان لێدەکەم کە جەستەتان بکەنە قوربانییەکی زیندوو، پیرۆز و جێگای ڕەزامەندی خودا، کە خزمەتکردنی مەعقولانە جیهان: بەڵام بە نوێکردنەوەی بیرکردنەوەکانتان بگۆڕدرێن، تا بتوانن بزانن ویستی خودا چییە کە باشە و قبوڵکراوە و کامەیە."</w:t>
      </w:r>
    </w:p>
    <w:p/>
    <w:p>
      <w:r xmlns:w="http://schemas.openxmlformats.org/wordprocessingml/2006/main">
        <w:t xml:space="preserve">2 ساموئێل 15:16 پاشا و هەموو ماڵەکەی بەدوایدا ڕۆیشتن. پاشا دە ژنی بەجێهێشت کە خەزوور بوون بۆ ئەوەی ماڵەکە بپارێزن.</w:t>
      </w:r>
    </w:p>
    <w:p/>
    <w:p>
      <w:r xmlns:w="http://schemas.openxmlformats.org/wordprocessingml/2006/main">
        <w:t xml:space="preserve">پاشا داود لەگەڵ هەموو ماڵەکەیدا کۆشکەکەی بەجێهێشت و دە خەزوورەکەی بەجێهێشت بۆ ئەوەی ماڵەکە بپارێزن.</w:t>
      </w:r>
    </w:p>
    <w:p/>
    <w:p>
      <w:r xmlns:w="http://schemas.openxmlformats.org/wordprocessingml/2006/main">
        <w:t xml:space="preserve">1- لە بەرامبەر ناخۆشیەکاندا بوێربە، متمانە بە خودا بکە کە ڕێبەرایەتیت بکات.</w:t>
      </w:r>
    </w:p>
    <w:p/>
    <w:p>
      <w:r xmlns:w="http://schemas.openxmlformats.org/wordprocessingml/2006/main">
        <w:t xml:space="preserve">2- بڕیاردانی قورس بۆ خێری گەورەتر.</w:t>
      </w:r>
    </w:p>
    <w:p/>
    <w:p>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بانگەواز ٣: ١-٨ - بۆ هەموو شتێک وەرزێک هەیە و بۆ هەموو مەبەستێک لە ژێر ئاسماندا کاتێکی هەیە: کاتێکی لەدایک بوون و کاتی مردنیش هەیە. کاتێکە بۆ چاندن، کاتێکیش بۆ هەڵوەرینی ئەوەی چێنراوە؛ کاتێک بۆ کوشتن، و کاتێک بۆ چاکبوونەوە؛ کاتێک بۆ تێکچوون، و کاتێک بۆ بنیاتنانەوە؛ کاتی گریان و کاتێکی پێکەنین؛ کاتێک بۆ ماتەمینی و کاتێکی سەماکردن؛ کاتی فڕێدانی بەرد و کاتی کۆکردنەوەی بەرد؛ کاتێکە بۆ باوەشکردن، کاتێکیش بۆ خۆبەدوورگرتن لە باوەشکردن؛ کاتێک بۆ بەدەستهێنان، و کاتێک بۆ دۆڕان؛ کاتێک بۆ هێشتنەوە، و کاتێک بۆ فڕێدان؛ کاتێک بۆ دڕاندن، و کاتێک بۆ دورین؛ کاتێک بۆ بێدەنگی، کاتێکیش بۆ قسەکردن؛ سەردەمێکە بۆ خۆشەویستی، وە سەردەمێک بۆ ڕق لێبوونەوە؛ سەردەمی شەڕە، و سەردەمی ئاشتییە.</w:t>
      </w:r>
    </w:p>
    <w:p/>
    <w:p>
      <w:r xmlns:w="http://schemas.openxmlformats.org/wordprocessingml/2006/main">
        <w:t xml:space="preserve">2 ساموئێل 15:17 پاشا و هەموو گەلەکەی بەدوایدا ڕۆیشتن و لە شوێنێکی دوور مانەوە.</w:t>
      </w:r>
    </w:p>
    <w:p/>
    <w:p>
      <w:r xmlns:w="http://schemas.openxmlformats.org/wordprocessingml/2006/main">
        <w:t xml:space="preserve">پاشا داود و گەلی ئیسرائیل ئۆرشەلیمیان بەجێهێشت و لە شوێنێکی دوور وەستان.</w:t>
      </w:r>
    </w:p>
    <w:p/>
    <w:p>
      <w:r xmlns:w="http://schemas.openxmlformats.org/wordprocessingml/2006/main">
        <w:t xml:space="preserve">1- گرنگی جێهێشتنی ناوچەی ئاسوودەییمان و هەنگاونان بۆ دەرەوە بە ئیمان.</w:t>
      </w:r>
    </w:p>
    <w:p/>
    <w:p>
      <w:r xmlns:w="http://schemas.openxmlformats.org/wordprocessingml/2006/main">
        <w:t xml:space="preserve">2- هێزی متمانەکردن بە پلانی خودا تەنانەت کاتێک لە ناوچەی ئاسوودەیی خۆمان دوورمان دەخاتەوە.</w:t>
      </w:r>
    </w:p>
    <w:p/>
    <w:p>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2 ساموئێل 15:18 هەموو خزمەتکارەکانی لە تەنیشتی تێپەڕین. هەموو کەرێتییەکان و هەموو فەلەتیەکان و هەموو گیتییەکان، شەش سەد پیاو کە لە گاتەوە بەدوایدا هاتبوون، لەبەردەم پاشادا تێپەڕین.</w:t>
      </w:r>
    </w:p>
    <w:p/>
    <w:p>
      <w:r xmlns:w="http://schemas.openxmlformats.org/wordprocessingml/2006/main">
        <w:t xml:space="preserve">داود 600 پیاوی خەڵکی گات لەگەڵیدایە لە گەشتەکەیدا بۆ دوورکەوتنەوە لە ئۆرشەلیم.</w:t>
      </w:r>
    </w:p>
    <w:p/>
    <w:p>
      <w:r xmlns:w="http://schemas.openxmlformats.org/wordprocessingml/2006/main">
        <w:t xml:space="preserve">1. ژیان سەفەرێکە: هاوەڵانی دڵسۆزمان</w:t>
      </w:r>
    </w:p>
    <w:p/>
    <w:p>
      <w:r xmlns:w="http://schemas.openxmlformats.org/wordprocessingml/2006/main">
        <w:t xml:space="preserve">2. ڕزق و ڕۆزی خودا: هێزی 600</w:t>
      </w:r>
    </w:p>
    <w:p/>
    <w:p>
      <w:r xmlns:w="http://schemas.openxmlformats.org/wordprocessingml/2006/main">
        <w:t xml:space="preserve">1- مەتا 6:26، "سەیری باڵندەکانی ئاسمان بکەن، ئەوان ناچێنن و ناچنن و لە ئەشکەوتەکاندا هەڵیدەگرن، لەگەڵ ئەوەشدا باوکی ئاسمانیتان خۆراکیان پێدەدات. ئایا ئێوە زۆر لەوان بەنرختر نین؟"</w:t>
      </w:r>
    </w:p>
    <w:p/>
    <w:p>
      <w:r xmlns:w="http://schemas.openxmlformats.org/wordprocessingml/2006/main">
        <w:t xml:space="preserve">2. ئیشایا 11:4، "بەڵام بە ڕاستودروستی دادوەری لەسەر هەژاران دەکات، بە دادپەروەری بڕیار بۆ هەژارانی زەوی دەدات. بە چەقۆی دەمی زەوی دەدات، بە هەناسەی لێوەکانی دەیکات." خراپەکاران بکوژن”.</w:t>
      </w:r>
    </w:p>
    <w:p/>
    <w:p>
      <w:r xmlns:w="http://schemas.openxmlformats.org/wordprocessingml/2006/main">
        <w:t xml:space="preserve">2 ساموئێل 15:19 پاشا بە ئیتای گیتیی گوت: «بۆچی لەگەڵ ئێمە دەچی؟» بگەڕێوە بۆ شوێنی خۆت و لەگەڵ پاشا بمێنەرەوە، چونکە تۆ نامۆیت و دەربەدەریش.</w:t>
      </w:r>
    </w:p>
    <w:p/>
    <w:p>
      <w:r xmlns:w="http://schemas.openxmlformats.org/wordprocessingml/2006/main">
        <w:t xml:space="preserve">پاشا داود پرسیاری لە ئیتای گیتیی کرد کە بۆچی لەگەڵیاندایە لە گەشتەکەیاندا، پێشنیاری ئەوە دەکات کە ئیتای بگەڕێتەوە ماڵەوە و لەگەڵ پاشا بمێنێتەوە چونکە بیانییە و دەربەدەر بووە.</w:t>
      </w:r>
    </w:p>
    <w:p/>
    <w:p>
      <w:r xmlns:w="http://schemas.openxmlformats.org/wordprocessingml/2006/main">
        <w:t xml:space="preserve">1. شوێنکەوتنی بانگەوازی خودا: ئیتای گیتیی و نموونەی گوێڕایەڵی</w:t>
      </w:r>
    </w:p>
    <w:p/>
    <w:p>
      <w:r xmlns:w="http://schemas.openxmlformats.org/wordprocessingml/2006/main">
        <w:t xml:space="preserve">2. هێشتنەوەی باوەڕ لە کاتە سەختەکاندا: چیرۆکی ئیتای گیتیی</w:t>
      </w:r>
    </w:p>
    <w:p/>
    <w:p>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ساموئێل 15:20 لە کاتێکدا تۆ تەنها دوێنێ هاتوویت، ئایا ئەمڕۆ لەگەڵ ئێمەدا سەرت و دابەزین؟ چونکە دەڕۆم بۆ کوێ کە دەتوانم، بگەڕێوە و براکانت وەربگرمەوە، میهرەبانی و ڕاستی لەگەڵتدا بێت.»</w:t>
      </w:r>
    </w:p>
    <w:p/>
    <w:p>
      <w:r xmlns:w="http://schemas.openxmlformats.org/wordprocessingml/2006/main">
        <w:t xml:space="preserve">شا داود میهرەبانی و میهرەبانی بۆ خزمەتکارەکەی نیشان دەدات و ڕێگەی پێدەدات بگەڕێتەوە ماڵەوە بۆ لای خێزانەکەی نەک لەگەڵ پاشا و پیاوەکانی گەشت بکات.</w:t>
      </w:r>
    </w:p>
    <w:p/>
    <w:p>
      <w:r xmlns:w="http://schemas.openxmlformats.org/wordprocessingml/2006/main">
        <w:t xml:space="preserve">1. هێزی میهرەبانی: چۆن میهرەبانی بۆ کەسانی تر نیشان بدەین.</w:t>
      </w:r>
    </w:p>
    <w:p/>
    <w:p>
      <w:r xmlns:w="http://schemas.openxmlformats.org/wordprocessingml/2006/main">
        <w:t xml:space="preserve">2. کاریگەری حەقیقەت: چۆن ژیانێکی یەکپارچەیی بژین.</w:t>
      </w:r>
    </w:p>
    <w:p/>
    <w:p>
      <w:r xmlns:w="http://schemas.openxmlformats.org/wordprocessingml/2006/main">
        <w:t xml:space="preserve">1. میکا 6:8 ئەو پێی وتوویت ئەی مرۆڤ،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2. زبور ٢٥:١٠ هەموو ڕێگاکانی یەزدان خۆشەویستی و دڵسۆزی چەسپاون، بۆ ئەوانەی پەیمان و شایەتحاڵیەکانی دەپارێزن.</w:t>
      </w:r>
    </w:p>
    <w:p/>
    <w:p>
      <w:r xmlns:w="http://schemas.openxmlformats.org/wordprocessingml/2006/main">
        <w:t xml:space="preserve">2 ساموئێل 15:21 ئیتای وەڵامی پاشای دایەوە و گوتی: «هەروەک یەزدان زیندووە و وەک پاشا پەروەردگارم، بەڕاستی پەروەردگارم پاشا لە چ شوێنێک دەبێت، جا لە مردن بێت یان لە ژیاندا، خزمەتکارەکەت لەوێ دەبێت.» بوون.</w:t>
      </w:r>
    </w:p>
    <w:p/>
    <w:p>
      <w:r xmlns:w="http://schemas.openxmlformats.org/wordprocessingml/2006/main">
        <w:t xml:space="preserve">ئیتای بەڵێنی دڵسۆزی خۆی دەدات بۆ شا داود، سوێند دەخوات لە ژیان یان مردندا لە تەنیشت پاشا بمێنێتەوە.</w:t>
      </w:r>
    </w:p>
    <w:p/>
    <w:p>
      <w:r xmlns:w="http://schemas.openxmlformats.org/wordprocessingml/2006/main">
        <w:t xml:space="preserve">1. وەفاداری بۆ خودا و سەرکردەکانمان</w:t>
      </w:r>
    </w:p>
    <w:p/>
    <w:p>
      <w:r xmlns:w="http://schemas.openxmlformats.org/wordprocessingml/2006/main">
        <w:t xml:space="preserve">2. هێزی دڵسۆزی</w:t>
      </w:r>
    </w:p>
    <w:p/>
    <w:p>
      <w:r xmlns:w="http://schemas.openxmlformats.org/wordprocessingml/2006/main">
        <w:t xml:space="preserve">1. پەندەکانی 18:24 - پیاوێک هاوڕێی هەبێت دەبێت خۆی دۆستانە بێت، بەڵام هاوڕێیەک هەیە لە برا نزیکتر دەلکێت.</w:t>
      </w:r>
    </w:p>
    <w:p/>
    <w:p>
      <w:r xmlns:w="http://schemas.openxmlformats.org/wordprocessingml/2006/main">
        <w:t xml:space="preserve">2- فیلیپیان 2:3-4 - لە خۆپەرستی و خۆبەزلزانینی بێهودە هیچ شتێک مەکەن، بەڵکو بە خۆبەزلزانین کەسانی تر لە خۆتان باشتر بزانن. هەریەکێکتان نەک تەنها چاو لە بەرژەوەندییەکانی خۆتان بکەن، بەڵکو چاو لە بەرژەوەندییەکانی دیکەش بکەن.</w:t>
      </w:r>
    </w:p>
    <w:p/>
    <w:p>
      <w:r xmlns:w="http://schemas.openxmlformats.org/wordprocessingml/2006/main">
        <w:t xml:space="preserve">2 ساموئێل 15:22 داود بە ئیتای گوت: «بڕۆ بپەڕەوە.» ئیتای گیتیی و هەموو پیاوەکانی و هەموو منداڵە بچووکەکانی لەگەڵیدا تێپەڕین.</w:t>
      </w:r>
    </w:p>
    <w:p/>
    <w:p>
      <w:r xmlns:w="http://schemas.openxmlformats.org/wordprocessingml/2006/main">
        <w:t xml:space="preserve">داود ڕێنمایی ئیتای گیتیی دەکات کە لەگەڵ هەموو پیاوەکانی و منداڵەکانی یاوەرییان لە ڕووبارەکە بپەڕێتەوە.</w:t>
      </w:r>
    </w:p>
    <w:p/>
    <w:p>
      <w:r xmlns:w="http://schemas.openxmlformats.org/wordprocessingml/2006/main">
        <w:t xml:space="preserve">1- زانینی کاتی گوێڕایەڵی: لێکۆڵینەوەیەک لە نموونەی ئیتای لە دڵسۆزی.</w:t>
      </w:r>
    </w:p>
    <w:p/>
    <w:p>
      <w:r xmlns:w="http://schemas.openxmlformats.org/wordprocessingml/2006/main">
        <w:t xml:space="preserve">2- پەیڕەوکردنی پلانی خودا: گرنگی گوێڕایەڵی لە ناوەڕاستی سەختیدا.</w:t>
      </w:r>
    </w:p>
    <w:p/>
    <w:p>
      <w:r xmlns:w="http://schemas.openxmlformats.org/wordprocessingml/2006/main">
        <w:t xml:space="preserve">1. یەشوع 1:9 ئایا من فەرمانم پێ نەکردوویت؟ بەهێز و بوێری باش بە؛ مەترسە و مەترسە، چونکە یەزدانی پەروەردگارت لەگەڵتە لە هەر شوێنێک بچیت.</w:t>
      </w:r>
    </w:p>
    <w:p/>
    <w:p>
      <w:r xmlns:w="http://schemas.openxmlformats.org/wordprocessingml/2006/main">
        <w:t xml:space="preserve">2. ڕۆمیان 8:28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ساموئێل 15:23 هەموو وڵاتەکە بە دەنگێکی بەرز دەگریا و هەموو گەلەکەش تێپەڕین، پاشا خۆی بەسەر چۆمی کیدرۆندا تێپەڕی و هەموو گەلەکەش بەرەو ڕێگای بیابانەکە تێپەڕین.</w:t>
      </w:r>
    </w:p>
    <w:p/>
    <w:p>
      <w:r xmlns:w="http://schemas.openxmlformats.org/wordprocessingml/2006/main">
        <w:t xml:space="preserve">هەموو خەڵکی خاکەکە بە سەرۆکایەتی پاشا لە کانی کیدرۆن پەڕینەوە و گەشتەکەیان بۆ بیابان دەست پێکرد.</w:t>
      </w:r>
    </w:p>
    <w:p/>
    <w:p>
      <w:r xmlns:w="http://schemas.openxmlformats.org/wordprocessingml/2006/main">
        <w:t xml:space="preserve">1- خودا لەگەڵمانە تەنانەت لە بیابانیشدا.</w:t>
      </w:r>
    </w:p>
    <w:p/>
    <w:p>
      <w:r xmlns:w="http://schemas.openxmlformats.org/wordprocessingml/2006/main">
        <w:t xml:space="preserve">2. دەسەڵاتی کۆمەڵگا لە کاتی پێویستیدا.</w:t>
      </w:r>
    </w:p>
    <w:p/>
    <w:p>
      <w:r xmlns:w="http://schemas.openxmlformats.org/wordprocessingml/2006/main">
        <w:t xml:space="preserve">1. ئیشایا 43:2 - "کاتێک بە ئاوەکاندا تێدەپەڕیت، من لەگەڵت دەبم، و بەناو ڕووبارەکاندا سەرت نابڕن، کاتێک بەناو ئاگردا دەڕۆیت، ناسووتێنیت، بڵێسەی ئاگرەکەش هەڵناگیرسێت." لەسەر تۆ."</w:t>
      </w:r>
    </w:p>
    <w:p/>
    <w:p>
      <w:r xmlns:w="http://schemas.openxmlformats.org/wordprocessingml/2006/main">
        <w:t xml:space="preserve">2. زبور ٢٣:٤ - "بەڵێ، ئەگەرچی بە دۆڵی سێبەری مردندا بڕوم، بەڵام لە هیچ خراپەیەک ناترسم، چونکە تۆ لەگەڵمدایت، چەقۆکەت و دارەکەت دڵنەواییم دەدەن."</w:t>
      </w:r>
    </w:p>
    <w:p/>
    <w:p>
      <w:r xmlns:w="http://schemas.openxmlformats.org/wordprocessingml/2006/main">
        <w:t xml:space="preserve">2 ساموێل 15:24 سەیرکە سادۆک و هەموو لێڤیەکان لەگەڵیدا بوون و سندوقی پەیمانی خودایان هەڵگرتبوو، سندوقی خودایان دانا. ئەبیاتار سەرکەوت، تا هەموو خەڵکەکە لە شارەکە تێپەڕین.</w:t>
      </w:r>
    </w:p>
    <w:p/>
    <w:p>
      <w:r xmlns:w="http://schemas.openxmlformats.org/wordprocessingml/2006/main">
        <w:t xml:space="preserve">سادۆک و لێڤیەکان هاوڕێیەتی سندوقی پەیمانی خودایان کرد و پێش ئەوەی خەڵکی شارەکە بێهۆش ببن، دایاننا.</w:t>
      </w:r>
    </w:p>
    <w:p/>
    <w:p>
      <w:r xmlns:w="http://schemas.openxmlformats.org/wordprocessingml/2006/main">
        <w:t xml:space="preserve">1. پەیمانی خودا: بناغەی ئیمانمان</w:t>
      </w:r>
    </w:p>
    <w:p/>
    <w:p>
      <w:r xmlns:w="http://schemas.openxmlformats.org/wordprocessingml/2006/main">
        <w:t xml:space="preserve">2. گرنگی کەشتی خودا لە ژیانماندا</w:t>
      </w:r>
    </w:p>
    <w:p/>
    <w:p>
      <w:r xmlns:w="http://schemas.openxmlformats.org/wordprocessingml/2006/main">
        <w:t xml:space="preserve">1. عیبرانییەکان 9:4 - "کە بخورە زێڕینەکەی هەبوو، سندوقی پەیمانی بە زێڕ داپۆشرابوو، کە گۆزە زێڕینەکەی تێدا بوو کە مانا و دارەکەی هارون کە گوڵی کردبوو و مێزەکانی پەیمانی تێدا بوو".</w:t>
      </w:r>
    </w:p>
    <w:p/>
    <w:p>
      <w:r xmlns:w="http://schemas.openxmlformats.org/wordprocessingml/2006/main">
        <w:t xml:space="preserve">2. دەرچوون 25:16 - "ئەو شایەتحاڵییە دەخەیتە ناو سندوقەکەوە کە من پێت دەدەم."</w:t>
      </w:r>
    </w:p>
    <w:p/>
    <w:p>
      <w:r xmlns:w="http://schemas.openxmlformats.org/wordprocessingml/2006/main">
        <w:t xml:space="preserve">2 ساموئێل 15:25 پاشا بە سادۆقی گوت: «سندووقی خودا هەڵبگرەوە بۆ ناو شارەکە، ئەگەر لەبەرچاوی یەزدان ڕەزامەندیم بینی، ئەوا دەمگەڕێنێتەوە و هەم ئەو شوێنە و هەم شوێنی نیشتەجێبوونم پیشان دەدات.</w:t>
      </w:r>
    </w:p>
    <w:p/>
    <w:p>
      <w:r xmlns:w="http://schemas.openxmlformats.org/wordprocessingml/2006/main">
        <w:t xml:space="preserve">پاشا داود فەرمان بە سادۆک دەکات کە سندوقی خودا بگەڕێنێتەوە بۆ ئۆرشەلیم بەو هیوایەی یەزدان ڕەزامەندی لەسەر بێت و ڕێگەی پێبدات بگەڕێتەوە.</w:t>
      </w:r>
    </w:p>
    <w:p/>
    <w:p>
      <w:r xmlns:w="http://schemas.openxmlformats.org/wordprocessingml/2006/main">
        <w:t xml:space="preserve">1. دڵسۆزی خودا لە کاتی تاقیکردنەوەدا - 2 کۆرنتیەکان 1:3-5</w:t>
      </w:r>
    </w:p>
    <w:p/>
    <w:p>
      <w:r xmlns:w="http://schemas.openxmlformats.org/wordprocessingml/2006/main">
        <w:t xml:space="preserve">2. گرنگی متمانەکردن بە خودا - پەندەکانی 3:5-6</w:t>
      </w:r>
    </w:p>
    <w:p/>
    <w:p>
      <w:r xmlns:w="http://schemas.openxmlformats.org/wordprocessingml/2006/main">
        <w:t xml:space="preserve">1. زبور ٢٨:٧ - یەزدان هێز و قەڵغانمە؛ دڵم متمانەی پێیەتی، ئەویش یارمەتیم دەدات.</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2 ساموئێل 15:26 بەڵام ئەگەر ئەمە بڵێت: من لێت دڵخۆش نیم. سەیرکە، من لێرەم، با لەگەڵمدا بیکات کە بەلایەوە باشە.»</w:t>
      </w:r>
    </w:p>
    <w:p/>
    <w:p>
      <w:r xmlns:w="http://schemas.openxmlformats.org/wordprocessingml/2006/main">
        <w:t xml:space="preserve">هەڵوێستی مرۆڤ بەرامبەر بە خودا دەبێت هەڵوێستی ئامادەیی بێت بۆ خزمەتکردنی، بەبێ گوێدانە ئەوەی خودا چۆن مامەڵەی لەگەڵدا هەڵدەبژێرێت.</w:t>
      </w:r>
    </w:p>
    <w:p/>
    <w:p>
      <w:r xmlns:w="http://schemas.openxmlformats.org/wordprocessingml/2006/main">
        <w:t xml:space="preserve">1- گرنگی پەرۆشی بۆ خودا، تەنانەت کاتێک وا دیارە دوورە یان بێ بەرژەوەندی.</w:t>
      </w:r>
    </w:p>
    <w:p/>
    <w:p>
      <w:r xmlns:w="http://schemas.openxmlformats.org/wordprocessingml/2006/main">
        <w:t xml:space="preserve">2- باوەڕ بە خودا کاتێک تاقی دەکرێتەوە کە ئامادە بین متمانەمان پێی هەبێت، تەنانەت کاتێک وا دیارە ئەو گرنگی پێنادات.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ساموئێل 15:27 پاشا بە سادۆقی کاهینی گوت: «ئایا تۆ بینەر نیت؟» بە ئارامی بگەڕێنەوە ناو شارەکە و هەردوو کوڕەکەت لەگەڵ خۆتدا، ئەحیمازی کوڕەکەت و یۆناتانی کوڕی ئەبیاتار.</w:t>
      </w:r>
    </w:p>
    <w:p/>
    <w:p>
      <w:r xmlns:w="http://schemas.openxmlformats.org/wordprocessingml/2006/main">
        <w:t xml:space="preserve">پاشا داود ڕێنمایی سادۆک کاهینی کرد کە لەگەڵ دوو کوڕەکەی ئەحیماز و یۆناتاندا بگەڕێتەوە شارەکە.</w:t>
      </w:r>
    </w:p>
    <w:p/>
    <w:p>
      <w:r xmlns:w="http://schemas.openxmlformats.org/wordprocessingml/2006/main">
        <w:t xml:space="preserve">1. خودا لە کاتی خەم و تەنگانەدا لەگەڵمانە</w:t>
      </w:r>
    </w:p>
    <w:p/>
    <w:p>
      <w:r xmlns:w="http://schemas.openxmlformats.org/wordprocessingml/2006/main">
        <w:t xml:space="preserve">2-گرنگی ئیمان بەخوا لەکاتە سەختەکاندا</w:t>
      </w:r>
    </w:p>
    <w:p/>
    <w:p>
      <w:r xmlns:w="http://schemas.openxmlformats.org/wordprocessingml/2006/main">
        <w:t xml:space="preserve">1- ڕۆمیان 8:31 - "کەواتە ئێمە چی بڵێین لە وەڵامی ئەم شتانەدا؟ ئەگەر خودا لەگەڵمان بێت، کێ دەتوانێت دژی ئێمە بێت؟"</w:t>
      </w:r>
    </w:p>
    <w:p/>
    <w:p>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ساموئێل 15:28 بزانە، من لە دەشتی بیابان دەمێنمەوە، تا قسەیەک لەلایەن ئێوەوە دێت بۆ ئەوەی بڕوانامەم پێ بدەن.</w:t>
      </w:r>
    </w:p>
    <w:p/>
    <w:p>
      <w:r xmlns:w="http://schemas.openxmlformats.org/wordprocessingml/2006/main">
        <w:t xml:space="preserve">داود پلانی هەیە لە بیابان چاوەڕێ بکات تا زانیاری لە ئەبشالۆمەوە لەبارەی چارەنووسی خۆیەوە پێدەگات.</w:t>
      </w:r>
    </w:p>
    <w:p/>
    <w:p>
      <w:r xmlns:w="http://schemas.openxmlformats.org/wordprocessingml/2006/main">
        <w:t xml:space="preserve">1. هێزی سەبر: فێربوونی چاوەڕوانی لە کاتی خودا</w:t>
      </w:r>
    </w:p>
    <w:p/>
    <w:p>
      <w:r xmlns:w="http://schemas.openxmlformats.org/wordprocessingml/2006/main">
        <w:t xml:space="preserve">2. چاوەڕوانی خودا لە کاتی نادڵنیاییدا</w:t>
      </w:r>
    </w:p>
    <w:p/>
    <w:p>
      <w:r xmlns:w="http://schemas.openxmlformats.org/wordprocessingml/2006/main">
        <w:t xml:space="preserve">1. زبور 40:1-3 - "بە سەبرەوە چاوەڕێی یەزدان بووم، مەیلی بۆ لای من کرد و گوێی لە هاوارەکەم بوو. لە چاڵە وێرانکارییەکە، لە تاڵاوە تەماوییەکەوە هەڵمکێشایەوە و پێیەکانم لەسەر بەردێک دانا. هەنگاوەکانم دڵنیا دەکات، گۆرانییەکی نوێی خستە دەممەوە، گۆرانییەکی ستایش بۆ خوداکەمان، زۆر کەس دەبینن و دەترسن، پشتیان بە یەزدان دەبەستن.</w:t>
      </w:r>
    </w:p>
    <w:p/>
    <w:p>
      <w:r xmlns:w="http://schemas.openxmlformats.org/wordprocessingml/2006/main">
        <w:t xml:space="preserve">2. یاقوب 5:7-8 - "بۆیە برایان، سەبر بگرن تا هاتنی یەزدان. بزانن جووتیار چۆن چاوەڕێی بەرهەمی بەنرخی زەوی دەکات، سەبر دەگرێت، تا زوو و درەنگ وەردەگرێت." باران دەبارێت، ئێوەش سەبر بگرن، دڵتان جێگیر بکەن، چونکە هاتنی یەزدان نزیکە.</w:t>
      </w:r>
    </w:p>
    <w:p/>
    <w:p>
      <w:r xmlns:w="http://schemas.openxmlformats.org/wordprocessingml/2006/main">
        <w:t xml:space="preserve">2 ساموئێل 15:29 سادۆک و ئەبیاتار سندوقی خودایان بردەوە بۆ ئۆرشەلیم، لەوێ مانەوە.</w:t>
      </w:r>
    </w:p>
    <w:p/>
    <w:p>
      <w:r xmlns:w="http://schemas.openxmlformats.org/wordprocessingml/2006/main">
        <w:t xml:space="preserve">زادۆک و ئەبیاتار سندوقی خودایان گەڕاندەوە بۆ ئۆرشەلیم و لەوێ مانەوە.</w:t>
      </w:r>
    </w:p>
    <w:p/>
    <w:p>
      <w:r xmlns:w="http://schemas.openxmlformats.org/wordprocessingml/2006/main">
        <w:t xml:space="preserve">1. گەشتی گوێڕایەڵی - 2 ساموئێل 15:29</w:t>
      </w:r>
    </w:p>
    <w:p/>
    <w:p>
      <w:r xmlns:w="http://schemas.openxmlformats.org/wordprocessingml/2006/main">
        <w:t xml:space="preserve">2. بەهێزی یەکێتی - 2 ساموئێل 15:29</w:t>
      </w:r>
    </w:p>
    <w:p/>
    <w:p>
      <w:r xmlns:w="http://schemas.openxmlformats.org/wordprocessingml/2006/main">
        <w:t xml:space="preserve">1. کردەوەکانی پێغەمبەران ٢:٤٦ - ئەوان ڕۆژانە بە یەک دڵ لە پەرستگادا بەردەوام بوون و ماڵ بە ماڵ نانیان دەشکاند و بە خۆشی و تاقانە گۆشتەکانیان دەخوارد.</w:t>
      </w:r>
    </w:p>
    <w:p/>
    <w:p>
      <w:r xmlns:w="http://schemas.openxmlformats.org/wordprocessingml/2006/main">
        <w:t xml:space="preserve">2. عیبرانییەکان 10:25 - واز نەهێنین لە کۆبوونەوەی خۆمان، وەک چۆن هەندێکیان هەیە؛ بەڵام ئامۆژگاری یەکتر بکەن، ئەوەندەش زیاتر دەبینن کە ڕۆژەکە نزیک دەبێتەوە.</w:t>
      </w:r>
    </w:p>
    <w:p/>
    <w:p>
      <w:r xmlns:w="http://schemas.openxmlformats.org/wordprocessingml/2006/main">
        <w:t xml:space="preserve">2 ساموئێل 15:30 داود بە سەرکەوتنی چیای زەیتون سەرکەوت و کاتێک دەچووە سەری و سەری داپۆشیبوو و بە پێی ڕووتی ڕۆیشت، هەموو ئەو گەلەی لەگەڵیدا بوون هەریەکەیان سەریان داپۆشی و ئەوانیش بەرەو سەرەوە ڕۆیشتن، کاتێک بەرەو سەرەوە دەڕۆیشتن دەگریا.</w:t>
      </w:r>
    </w:p>
    <w:p/>
    <w:p>
      <w:r xmlns:w="http://schemas.openxmlformats.org/wordprocessingml/2006/main">
        <w:t xml:space="preserve">داود سەرکەوتە سەر چیای زەیتون و سەری داپۆشی و بە پێی ڕووت ڕۆیشت، بەدوایدا کۆمەڵێک کەس هاتبوون کە ئەوانیش سەریان داپۆشیبوو و دەگریا.</w:t>
      </w:r>
    </w:p>
    <w:p/>
    <w:p>
      <w:r xmlns:w="http://schemas.openxmlformats.org/wordprocessingml/2006/main">
        <w:t xml:space="preserve">1. هێزی ماتەمینی: لێکۆڵینەوەیەک لەسەر 2 ساموئێل 15:30</w:t>
      </w:r>
    </w:p>
    <w:p/>
    <w:p>
      <w:r xmlns:w="http://schemas.openxmlformats.org/wordprocessingml/2006/main">
        <w:t xml:space="preserve">2. ڕۆیشتن بە هەنگاوەکانی عیسا: ڕەنگدانەوەی 2 ساموئێل 15:30</w:t>
      </w:r>
    </w:p>
    <w:p/>
    <w:p>
      <w:r xmlns:w="http://schemas.openxmlformats.org/wordprocessingml/2006/main">
        <w:t xml:space="preserve">1. مەتا 26:39 - "کەمێک دوورتر ڕۆیشت و لەسەر ڕووخساری خۆی کەوتە خوارەوە و دوعای کرد و گوتی: «باوکم، ئەگەر دەکرێت، با ئەم جامە لە من تێپەڕێت، بەڵام نەک وەک ئەوەی من دەمەوێت، بەڵکو وەک." تۆ دەیکەیت.</w:t>
      </w:r>
    </w:p>
    <w:p/>
    <w:p>
      <w:r xmlns:w="http://schemas.openxmlformats.org/wordprocessingml/2006/main">
        <w:t xml:space="preserve">2. زبور 137:1 - "لە لای ڕووبارەکانی بابل، لەوێ دانیشتین، بەڵێ، گریاین، کاتێک سیهۆنمان بیرکەوتەوە."</w:t>
      </w:r>
    </w:p>
    <w:p/>
    <w:p>
      <w:r xmlns:w="http://schemas.openxmlformats.org/wordprocessingml/2006/main">
        <w:t xml:space="preserve">2 ساموئێل 15:31 یەکێک بە داودی گوت: «ئەحیتۆفێل لە پیلانگێڕەکانە لەگەڵ ئەبشالۆم.» داود گوتی: «یەزدان، ئامۆژگارییەکانی ئەحیتۆفێل بکە بە گەمژەیی.»</w:t>
      </w:r>
    </w:p>
    <w:p/>
    <w:p>
      <w:r xmlns:w="http://schemas.openxmlformats.org/wordprocessingml/2006/main">
        <w:t xml:space="preserve">داود دەزانێت کە ئەحیتۆفێل پەیوەندی بەو پیلانەوە کردووە کە دژی بووە و لە خودا دەپاڕێتەوە کە ئامۆژگارییەکانی ئەحیتۆفێل بکاتە گەمژەیی.</w:t>
      </w:r>
    </w:p>
    <w:p/>
    <w:p>
      <w:r xmlns:w="http://schemas.openxmlformats.org/wordprocessingml/2006/main">
        <w:t xml:space="preserve">باشترین</w:t>
      </w:r>
    </w:p>
    <w:p/>
    <w:p>
      <w:r xmlns:w="http://schemas.openxmlformats.org/wordprocessingml/2006/main">
        <w:t xml:space="preserve">1. تەحەددیاتی ژیان: چۆن دەتوانین متمانەمان بە خودا هەبێت لە کاتە سەختەکاندا</w:t>
      </w:r>
    </w:p>
    <w:p/>
    <w:p>
      <w:r xmlns:w="http://schemas.openxmlformats.org/wordprocessingml/2006/main">
        <w:t xml:space="preserve">2. هێزی نوێژ: چۆن هێز بەدەست بهێنین لە ڕێگەی نوێژەوە</w:t>
      </w:r>
    </w:p>
    <w:p/>
    <w:p>
      <w:r xmlns:w="http://schemas.openxmlformats.org/wordprocessingml/2006/main">
        <w:t xml:space="preserve">باشترین</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2 ساموئێل 15:32 کاتێک داود گەیشتە لوتکەی چیاکە، کە خودای لێ دەپەرست، هوشای ئارکی هات بۆ پێشوازیکردن لە پۆشاکەکەی دڕاو و زەوی لەسەر سەری.</w:t>
      </w:r>
    </w:p>
    <w:p/>
    <w:p>
      <w:r xmlns:w="http://schemas.openxmlformats.org/wordprocessingml/2006/main">
        <w:t xml:space="preserve">هوشای ئەرکیت لە لوتکەی شاخەکەدا چاوی بە داود کەوت کە پاڵتۆیەکی دڕاو و پیسی لەسەر سەری بوو.</w:t>
      </w:r>
    </w:p>
    <w:p/>
    <w:p>
      <w:r xmlns:w="http://schemas.openxmlformats.org/wordprocessingml/2006/main">
        <w:t xml:space="preserve">1. پەرستنی خودا لە کاتی قەیرانەکاندا</w:t>
      </w:r>
    </w:p>
    <w:p/>
    <w:p>
      <w:r xmlns:w="http://schemas.openxmlformats.org/wordprocessingml/2006/main">
        <w:t xml:space="preserve">2. هێزی خۆبەزلزانین لە بەدەستهێنانی نیعمەتەکانی خودا</w:t>
      </w:r>
    </w:p>
    <w:p/>
    <w:p>
      <w:r xmlns:w="http://schemas.openxmlformats.org/wordprocessingml/2006/main">
        <w:t xml:space="preserve">1- ئیشایا 61:3 - بۆ دانانی ئەوانەی لە سییۆن ماتەمینی دەگێڕن، جوانییان پێبدات لەبری خۆڵەمێش، ڕۆنی شادی لەبری ماتەمینی، جل و بەرگی ستایشکردنیان بۆ ڕۆحی قورسایی. بۆ ئەوەی پێیان بڵێن درەختی ڕاستودروستی، چاندنی یەزدان، بۆ ئەوەی شکۆمەند بێت.</w:t>
      </w:r>
    </w:p>
    <w:p/>
    <w:p>
      <w:r xmlns:w="http://schemas.openxmlformats.org/wordprocessingml/2006/main">
        <w:t xml:space="preserve">2. یاقوب 4:10 - لەبەردەم یەزدان خۆتان بچووک بکەنەوە، ئەویش بەرزتان دەکاتەوە.</w:t>
      </w:r>
    </w:p>
    <w:p/>
    <w:p>
      <w:r xmlns:w="http://schemas.openxmlformats.org/wordprocessingml/2006/main">
        <w:t xml:space="preserve">2 ساموئێل 15:33 داود پێی فەرموو: «ئەگەر لەگەڵمدا تێپەڕیت، ئەوا دەبیتە بارگرانی بۆ من.</w:t>
      </w:r>
    </w:p>
    <w:p/>
    <w:p>
      <w:r xmlns:w="http://schemas.openxmlformats.org/wordprocessingml/2006/main">
        <w:t xml:space="preserve">داود بە کەسێک دەڵێت ئەگەر لەگەڵیدا بێن دەبنە بارگرانی.</w:t>
      </w:r>
    </w:p>
    <w:p/>
    <w:p>
      <w:r xmlns:w="http://schemas.openxmlformats.org/wordprocessingml/2006/main">
        <w:t xml:space="preserve">1. "سەنگی ئامادەبوونت" .</w:t>
      </w:r>
    </w:p>
    <w:p/>
    <w:p>
      <w:r xmlns:w="http://schemas.openxmlformats.org/wordprocessingml/2006/main">
        <w:t xml:space="preserve">2. "هێزی قسەکانت" .</w:t>
      </w:r>
    </w:p>
    <w:p/>
    <w:p>
      <w:r xmlns:w="http://schemas.openxmlformats.org/wordprocessingml/2006/main">
        <w:t xml:space="preserve">1. مەتا 6:21 - "چونکە لە کوێ گەنجینەکەت بێت، دڵت لەوێ دەبێت."</w:t>
      </w:r>
    </w:p>
    <w:p/>
    <w:p>
      <w:r xmlns:w="http://schemas.openxmlformats.org/wordprocessingml/2006/main">
        <w:t xml:space="preserve">2. پەندەکانی 18:21 - "مەرگ و ژیان لە دەسەڵاتی زماندان، ئەوانەی خۆشیان دەوێت بەرهەمەکەی دەخۆن."</w:t>
      </w:r>
    </w:p>
    <w:p/>
    <w:p>
      <w:r xmlns:w="http://schemas.openxmlformats.org/wordprocessingml/2006/main">
        <w:t xml:space="preserve">2 ساموئێل 15:34 بەڵام ئەگەر بگەڕێیتەوە شارەکە و بە ئەبشالۆم بڵێیت: «ئەی پاشا، من دەبمە خزمەتکارت. وەک چۆن تا ئێستا خزمەتکاری باوکت بووم، ئێستاش دەبمە خزمەتکاری تۆ، ئەوا لە پێناو مندا بتوانیت ئامۆژگارییەکانی ئەحیتۆفێل بشکێنیت.»</w:t>
      </w:r>
    </w:p>
    <w:p/>
    <w:p>
      <w:r xmlns:w="http://schemas.openxmlformats.org/wordprocessingml/2006/main">
        <w:t xml:space="preserve">داود بە خزمەتکارەکەی دەڵێت بگەڕێتەوە بۆ شارەکە و بە ئەبشالۆم بڵێ کە ئەویش خزمەتکاری ئەبشالۆم دەبێت وەک چۆن خزمەتکاری باوکی بووە.</w:t>
      </w:r>
    </w:p>
    <w:p/>
    <w:p>
      <w:r xmlns:w="http://schemas.openxmlformats.org/wordprocessingml/2006/main">
        <w:t xml:space="preserve">1- ئەو قوربانیانەی دەیدەین بۆ دڵسۆزی.</w:t>
      </w:r>
    </w:p>
    <w:p/>
    <w:p>
      <w:r xmlns:w="http://schemas.openxmlformats.org/wordprocessingml/2006/main">
        <w:t xml:space="preserve">2. ڕووبەڕووبوونەوەی ترسەکانمان بۆ دۆزی گەورەتر.</w:t>
      </w:r>
    </w:p>
    <w:p/>
    <w:p>
      <w:r xmlns:w="http://schemas.openxmlformats.org/wordprocessingml/2006/main">
        <w:t xml:space="preserve">1- یۆحەنا 15:13، "هیچ کەسێک لەوە زیاتر خۆشەویستی نییە، مرۆڤ ژیانی خۆی لە پێناو هاوڕێکانیدا بدات."</w:t>
      </w:r>
    </w:p>
    <w:p/>
    <w:p>
      <w:r xmlns:w="http://schemas.openxmlformats.org/wordprocessingml/2006/main">
        <w:t xml:space="preserve">2- ڕۆمیان 12:1، "بۆیە برایان، بە ڕەحمەتی خودا داواتان لێدەکەم جەستەتان بکەنە قوربانییەکی زیندوو و پیرۆز و پەسەندکراو لەلایەن خوداوە، ئەمەش خزمەتێکی مەنتقی ئێوەیە."</w:t>
      </w:r>
    </w:p>
    <w:p/>
    <w:p>
      <w:r xmlns:w="http://schemas.openxmlformats.org/wordprocessingml/2006/main">
        <w:t xml:space="preserve">2 ساموئێل 15:35 ئایا سادۆک و ئەبیاتار کاهینەکان لەگەڵ خۆتدا نین؟ بۆیە دەبێت هەر شتێک لە ماڵی پاشا بیبیستیت، بۆ کاهینەکانی سادۆک و ئەبیاتار دەیگێڕیتەوە.»</w:t>
      </w:r>
    </w:p>
    <w:p/>
    <w:p>
      <w:r xmlns:w="http://schemas.openxmlformats.org/wordprocessingml/2006/main">
        <w:t xml:space="preserve">داود فەرمان بە زادۆک و ئەبیاتار کاهینەکان دەکات کە هەرچی لە ماڵی پاشا دەیبیستن ئاگاداری بکەنەوە.</w:t>
      </w:r>
    </w:p>
    <w:p/>
    <w:p>
      <w:r xmlns:w="http://schemas.openxmlformats.org/wordprocessingml/2006/main">
        <w:t xml:space="preserve">1. متمانەکردن بە پێغەمبەرانی خودا: نموونەی زادۆک و ئەبیاتار</w:t>
      </w:r>
    </w:p>
    <w:p/>
    <w:p>
      <w:r xmlns:w="http://schemas.openxmlformats.org/wordprocessingml/2006/main">
        <w:t xml:space="preserve">2. گوێڕایەڵی لە سەرکردایەتیدا: وانەکان لە چیرۆکی داود و زادۆک و ئەبیاتار</w:t>
      </w:r>
    </w:p>
    <w:p/>
    <w:p>
      <w:r xmlns:w="http://schemas.openxmlformats.org/wordprocessingml/2006/main">
        <w:t xml:space="preserve">1. مەتا 28:19-20 - بۆیە بڕۆن و هەموو گەلان فێر بکەن، بە ناوی باوک و کوڕ و ڕۆحی پیرۆز مەعموودیان بکەن، فێری بکەن کە هەموو ئەو شتانە جێبەجێ بکەن کە فەرمانم پێکردوون. تا کۆتایی جیهان هەمیشە لەگەڵتانم. ئامین.</w:t>
      </w:r>
    </w:p>
    <w:p/>
    <w:p>
      <w:r xmlns:w="http://schemas.openxmlformats.org/wordprocessingml/2006/main">
        <w:t xml:space="preserve">2. 2 پەترۆس 1:20-21 - سەرەتا ئەمە بزانین، کە هیچ پێشبینییەکی کتێبی پیرۆز هیچ لێکدانەوەیەکی تایبەتی نییە. چونکە پێشبینییەکە لە کۆندا بە ویستی مرۆڤ نەهاتووە، بەڵکو مرۆڤە پیرۆزەکانی خودا بە ڕۆحی پیرۆز قسەیان دەکرد.</w:t>
      </w:r>
    </w:p>
    <w:p/>
    <w:p>
      <w:r xmlns:w="http://schemas.openxmlformats.org/wordprocessingml/2006/main">
        <w:t xml:space="preserve">2 ساموئێل 15:36 سەیرکە، دوو کوڕیان لەگەڵ خۆیان هەیە، کوڕی ئەحیماز سادۆک و کوڕی یۆناتان ئەبیاتار. هەموو شتێک کە دەتوانن بیبیستن، لە ڕێگەی ئەوانەوە بۆم دەنێرن.</w:t>
      </w:r>
    </w:p>
    <w:p/>
    <w:p>
      <w:r xmlns:w="http://schemas.openxmlformats.org/wordprocessingml/2006/main">
        <w:t xml:space="preserve">داود ئەحیماز و یۆناتان دەنێرێت بۆ ئەوەی ئاگاداری ڕووداوەکانی قودس بن.</w:t>
      </w:r>
    </w:p>
    <w:p/>
    <w:p>
      <w:r xmlns:w="http://schemas.openxmlformats.org/wordprocessingml/2006/main">
        <w:t xml:space="preserve">1- خودا بانگمان دەکات بۆ گوێڕایەڵی تەنانەت لە کاتە سەختەکانیشدا. ٢ کۆرنتیۆس ٥:٢٠.</w:t>
      </w:r>
    </w:p>
    <w:p/>
    <w:p>
      <w:r xmlns:w="http://schemas.openxmlformats.org/wordprocessingml/2006/main">
        <w:t xml:space="preserve">2- دەتوانین متمانەمان بە پلانی خودا هەبێت تەنانەت کاتێک بۆ ئێمە مانای نییە. یەرمیا ٢٩:١١</w:t>
      </w:r>
    </w:p>
    <w:p/>
    <w:p>
      <w:r xmlns:w="http://schemas.openxmlformats.org/wordprocessingml/2006/main">
        <w:t xml:space="preserve">1. 2 ساموئێل 15:14: "داود بە هەموو خزمەتکارەکانی گوت کە لەگەڵیدا بوون لە ئۆرشەلیم: «هەستن و هەڵبێن، چونکە لە ئەبشالۆم ڕزگارمان نابێت. خراپەمان بەسەردا بهێنن و بە لێواری شمشێر شارەکە بکوژن.»</w:t>
      </w:r>
    </w:p>
    <w:p/>
    <w:p>
      <w:r xmlns:w="http://schemas.openxmlformats.org/wordprocessingml/2006/main">
        <w:t xml:space="preserve">2. 2 ساموئێل 15:31: "بە داود گوترا: ئەحیتۆفێل لە پیلانگێڕەکانە لەگەڵ ئەبشالۆم. داود وتی: یەزدان، تکایە ئامۆژگارییەکانی ئەحیتۆفێل بگۆڕە بۆ گەمژەیی."</w:t>
      </w:r>
    </w:p>
    <w:p/>
    <w:p>
      <w:r xmlns:w="http://schemas.openxmlformats.org/wordprocessingml/2006/main">
        <w:t xml:space="preserve">2 ساموئێل 15:37 حوشای هاوڕێی داود هاتە شارەکە و ئەبشالۆم هاتە ئۆرشەلیم.</w:t>
      </w:r>
    </w:p>
    <w:p/>
    <w:p>
      <w:r xmlns:w="http://schemas.openxmlformats.org/wordprocessingml/2006/main">
        <w:t xml:space="preserve">حوشای هاوڕێی داود چووە ناو شاری ئۆرشەلیم و دواتر ئەبشالۆم هاتە ناو شاری ئۆرشەلیم.</w:t>
      </w:r>
    </w:p>
    <w:p/>
    <w:p>
      <w:r xmlns:w="http://schemas.openxmlformats.org/wordprocessingml/2006/main">
        <w:t xml:space="preserve">1- هێزی هاوڕێیەتی: چۆن دڵسۆزی حوشای بۆ داود مێژووی داڕشت</w:t>
      </w:r>
    </w:p>
    <w:p/>
    <w:p>
      <w:r xmlns:w="http://schemas.openxmlformats.org/wordprocessingml/2006/main">
        <w:t xml:space="preserve">2. گرنگی دڵسۆزی: چۆن خیانەتی ئەبشالۆم لە داود مێژووی گۆڕی</w:t>
      </w:r>
    </w:p>
    <w:p/>
    <w:p>
      <w:r xmlns:w="http://schemas.openxmlformats.org/wordprocessingml/2006/main">
        <w:t xml:space="preserve">1- لوقا 16:10-13 "هەرکەسێک بە زۆر کەم متمانەی پێ بکرێت، دەتوانرێت متمانەی زۆری پێ بکرێت، هەرکەسێک بە زۆر کەم ناپاک بێت، بە زۆریش ناپاک دەبێت."</w:t>
      </w:r>
    </w:p>
    <w:p/>
    <w:p>
      <w:r xmlns:w="http://schemas.openxmlformats.org/wordprocessingml/2006/main">
        <w:t xml:space="preserve">2. پەندەکانی 17:17 "هاوڕێ لە هەموو کاتێکدا خۆشی دەوێت، براش بۆ کاتی ناخۆشی لەدایک دەبێت."</w:t>
      </w:r>
    </w:p>
    <w:p/>
    <w:p>
      <w:r xmlns:w="http://schemas.openxmlformats.org/wordprocessingml/2006/main">
        <w:t xml:space="preserve">دووەم ساموئێل بەشی ١٦ باس لە ڕووبەڕووبوونەوەی داود لەگەڵ چەند تاکێک دەکات کاتێک لە ئۆرشەلیم هەڵدێت بەهۆی یاخیبوونی ئەبشالۆمەوە.</w:t>
      </w:r>
    </w:p>
    <w:p/>
    <w:p>
      <w:r xmlns:w="http://schemas.openxmlformats.org/wordprocessingml/2006/main">
        <w:t xml:space="preserve">بڕگەی یەکەم: کاتێک داود و شوێنکەوتە دڵسۆزەکانی بەردەوامن لە گەشتەکەیان، ڕووبەڕووی زیبا دەبنەوە کە خزمەتکاری مەفیبۆشێتی نەوەکەی شاول بووە (٢ ساموئێل ١٦: ١-٤). زیبا ڕزق و ڕۆزی بۆ داود دەهێنێت و بە درۆ مەفیبۆشێت تۆمەتبار دەکات بە ناپاکی.</w:t>
      </w:r>
    </w:p>
    <w:p/>
    <w:p>
      <w:r xmlns:w="http://schemas.openxmlformats.org/wordprocessingml/2006/main">
        <w:t xml:space="preserve">بڕگەی دووەم: دواتر، کاتێک داود بەردەوام دەبێت لە هەڵهاتنەکەی، ڕووبەڕووی تەحەدایەکی دیکە دەبێتەوە کاتێک شیمێی، ئەندامی بنەماڵەی شاول، جنێوی پێدەدات و بەردبارانی دەکات (٢ ساموئێل ١٦: ٥-٨). سەرەڕای ئەوەی بە سووکایەتییەکانی شیمێی وروژێنراوە، بەڵام داود پیاوەکانی لە تۆڵەسەندنەوە ڕادەگرێت.</w:t>
      </w:r>
    </w:p>
    <w:p/>
    <w:p>
      <w:r xmlns:w="http://schemas.openxmlformats.org/wordprocessingml/2006/main">
        <w:t xml:space="preserve">بڕگەی سێیەم: ئەبیشای، یەکێک لە شوێنکەوتە دڵسۆزەکانی داود، پێشنیاری کوشتنی شیمێی دەکات بەهۆی جنێودانی پاشا (٢ ساموئێل ١٦: ٩-١٠). بەڵام داود بەزەیی خۆی نیشان دەدات و دان بەوەدا دەنێت کە ڕەنگە خودا ڕێگەی بەم دۆخە داوە وەک جۆرێک لە سزادان.</w:t>
      </w:r>
    </w:p>
    <w:p/>
    <w:p>
      <w:r xmlns:w="http://schemas.openxmlformats.org/wordprocessingml/2006/main">
        <w:t xml:space="preserve">بڕگەی چوارەم: لە کاتی ڕاکردندا داود دەگاتە شوێنێکی پشوودان بە ناوی باهوریم. لەوێدا تووشی پیاوێک دەبێت بە ناوی ماکیر کە پشتگیری خۆی و شوێنکەوتە ماندووەکانی دەکات (٢ ساموئێل ١٦: ١٤).</w:t>
      </w:r>
    </w:p>
    <w:p/>
    <w:p>
      <w:r xmlns:w="http://schemas.openxmlformats.org/wordprocessingml/2006/main">
        <w:t xml:space="preserve">بڕگەی پێنجەم: لەم نێوەندەدا ئەبشالۆم بە یاوەری ئەحیتۆفێل دەچێتە ناو قودس. ئەوان داوای ئامۆژگاری دەکەن سەبارەت بە چۆنیەتی چەسپاندنی دەسەڵاتی ئەبشالۆم و تێکدانی هەر پشتگیرییەکی ماوەتەوە بۆ داود (٢ ساموئێل ١٦: ١٥-٢٣).</w:t>
      </w:r>
    </w:p>
    <w:p/>
    <w:p>
      <w:r xmlns:w="http://schemas.openxmlformats.org/wordprocessingml/2006/main">
        <w:t xml:space="preserve">بە کورتی، بەشی شانزەی دووەمی ساموئێل نیشان دەدات کە داود ڕووبەڕووی تاکی جۆراوجۆر دەبێتەوە کاتێک لە ئۆرشەلیم هەڵدێت، زیبا بە درۆ مەفیبۆشێت تۆمەتبار دەکات، خۆراک بۆ داود دەهێنێت. شیمێی جنێو دەدات و بەردبارانی دەکات، بەڵام داود پیاوەکانی دەگرێت، ئەبیشای پێشنیاری کوشتنی شیمێی دەکات، بەڵام داود بەزەیی خۆی نیشان دەدات. ماچیر لە شوێنی پشوودان لە باهوریم پشتگیریان دەکات، لەم نێوەندەدا ئەبشالۆم دەچێتە ناو قودس و داوای ئامۆژگاری لە ئەحیتۆفێل دەکات بۆ چەسپاندنی دەسەڵاتەکەی. ئەم بە کورتی، بابەتی دڵسۆزی تاقیکراوی، میهرەبانی نیشان دراوە لە نێوان ناخۆشییەکان، و ئەو تەحەددای بەردەوامانەی کە هەردوو باوک و کوڕ ڕووبەڕووی دەبنەوە، نیشان دەدات.</w:t>
      </w:r>
    </w:p>
    <w:p/>
    <w:p>
      <w:r xmlns:w="http://schemas.openxmlformats.org/wordprocessingml/2006/main">
        <w:t xml:space="preserve">2 ساموئێل 16:1 کاتێک داود کەمێک لە لوتکەی گردەکە تێپەڕی، بینی زیبا خزمەتکاری مەفیبۆشێت پێشوازی لێکرد، دوو کەرێکی زینیان لەسەر بوو، دوو سەد نان و سەد دەستە کشمشی لەسەر بوو ، و سەد میوەی هاوینە، و بوتڵێک شەراب.</w:t>
      </w:r>
    </w:p>
    <w:p/>
    <w:p>
      <w:r xmlns:w="http://schemas.openxmlformats.org/wordprocessingml/2006/main">
        <w:t xml:space="preserve">زیبا خزمەتکاری مەفیبۆشێت لە لوتکەی گردەکەدا چاوی بە داود کەوت کە دوو کەریان لەسەر بوو کە ٢٠٠ نان و ١٠٠ کۆمەڵە کشمشی و ١٠٠ میوەی هاوینە و بوتڵێک شەرابی لەسەر بوو.</w:t>
      </w:r>
    </w:p>
    <w:p/>
    <w:p>
      <w:r xmlns:w="http://schemas.openxmlformats.org/wordprocessingml/2006/main">
        <w:t xml:space="preserve">1- هێزی بەخشندەیی: چۆن خودا دەتوانێت دڵە بەخشندەکانمان بەکاربهێنێت</w:t>
      </w:r>
    </w:p>
    <w:p/>
    <w:p>
      <w:r xmlns:w="http://schemas.openxmlformats.org/wordprocessingml/2006/main">
        <w:t xml:space="preserve">2. نیشاندانی خۆشەویستی خودا لە ڕێگەی میهرەبانییەوە: ئەوەی دەتوانین لە نموونەی زیبا فێربین</w:t>
      </w:r>
    </w:p>
    <w:p/>
    <w:p>
      <w:r xmlns:w="http://schemas.openxmlformats.org/wordprocessingml/2006/main">
        <w:t xml:space="preserve">1. 2 کۆرنتیۆس 9:6-11</w:t>
      </w:r>
    </w:p>
    <w:p/>
    <w:p>
      <w:r xmlns:w="http://schemas.openxmlformats.org/wordprocessingml/2006/main">
        <w:t xml:space="preserve">2. مەتا 6:19-21</w:t>
      </w:r>
    </w:p>
    <w:p/>
    <w:p>
      <w:r xmlns:w="http://schemas.openxmlformats.org/wordprocessingml/2006/main">
        <w:t xml:space="preserve">2 ساموئێل 16:2 پاشا بە زیبای گوت: «مەبەستت لەمانە چییە؟» زیبا وتی: کەرەکان بۆ ماڵی پاشا سواری بن. و نان و میوەی هاوینە بۆ ئەوەی گەنجەکان بیخۆن؛ شەرابەکەش، بۆ ئەوەی ئەوانەی لە بیابان بێهێز بوون بیخۆنەوە.</w:t>
      </w:r>
    </w:p>
    <w:p/>
    <w:p>
      <w:r xmlns:w="http://schemas.openxmlformats.org/wordprocessingml/2006/main">
        <w:t xml:space="preserve">زیبا بۆ پاشا ڕوون دەکاتەوە کە کەرەکان بۆ ماڵی پاشا سواری بن، نان و میوەی هاوینە بۆ گەنجەکانە بیخۆن، شەرابەکەش بۆ ئەو کەسانەیە کە لە بیابان بێهێز بوون بیخۆنەوە.</w:t>
      </w:r>
    </w:p>
    <w:p/>
    <w:p>
      <w:r xmlns:w="http://schemas.openxmlformats.org/wordprocessingml/2006/main">
        <w:t xml:space="preserve">1. "ڕەحمەتی خودا لە دابینکردنی پێداویستیەکانمان"</w:t>
      </w:r>
    </w:p>
    <w:p/>
    <w:p>
      <w:r xmlns:w="http://schemas.openxmlformats.org/wordprocessingml/2006/main">
        <w:t xml:space="preserve">2. "ڕزق و ڕۆزی خودا لە کاتی پێویستیدا".</w:t>
      </w:r>
    </w:p>
    <w:p/>
    <w:p>
      <w:r xmlns:w="http://schemas.openxmlformats.org/wordprocessingml/2006/main">
        <w:t xml:space="preserve">1.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2. زبور ٢٣:١ یەزدان شوانی منە؛ من نایویستم.</w:t>
      </w:r>
    </w:p>
    <w:p/>
    <w:p>
      <w:r xmlns:w="http://schemas.openxmlformats.org/wordprocessingml/2006/main">
        <w:t xml:space="preserve">2 ساموئێل 16:3 پاشا گوتی: «کوڕی گەورەکەت لە کوێیە؟» زیبا بە پاشای گوت: «ئەوە لە ئۆرشەلیم دەمێنێتەوە، چونکە گوتی: «ئەمڕۆ بنەماڵەی ئیسرائیل شانشینی باوکمم بۆ دەگەڕێنێتەوە.»</w:t>
      </w:r>
    </w:p>
    <w:p/>
    <w:p>
      <w:r xmlns:w="http://schemas.openxmlformats.org/wordprocessingml/2006/main">
        <w:t xml:space="preserve">زیبا پاشا داود ئاگادار دەکاتەوە کە کوڕی ئاغاکەی لە ئۆرشەلیمدایە، بەو هیوایەی شانشینی باوکی بگەڕێنرێتەوە.</w:t>
      </w:r>
    </w:p>
    <w:p/>
    <w:p>
      <w:r xmlns:w="http://schemas.openxmlformats.org/wordprocessingml/2006/main">
        <w:t xml:space="preserve">1- ویستی خودا جێبەجێ دەبێت: تێگەیشتن لە پلانی خودا بۆ گەڕاندنەوەی شانشینی خۆی</w:t>
      </w:r>
    </w:p>
    <w:p/>
    <w:p>
      <w:r xmlns:w="http://schemas.openxmlformats.org/wordprocessingml/2006/main">
        <w:t xml:space="preserve">2. هیوای گەڕاندنەوە: چۆن باوەڕبوون بە خودا دەتوانێت گۆڕانکاری بەدوای خۆیدا بهێنێت</w:t>
      </w:r>
    </w:p>
    <w:p/>
    <w:p>
      <w:r xmlns:w="http://schemas.openxmlformats.org/wordprocessingml/2006/main">
        <w:t xml:space="preserve">1. مەتا 6:10 - شانشینی تۆ بێت، ویستی تۆ لەسەر زەوی جێبەجێ بێت، وەک چۆن لە ئاسمان.</w:t>
      </w:r>
    </w:p>
    <w:p/>
    <w:p>
      <w:r xmlns:w="http://schemas.openxmlformats.org/wordprocessingml/2006/main">
        <w:t xml:space="preserve">2- ئیشایا 61:4-5 - وێرانە دێرینەکان دروست دەکەن، وێرانەکانی پێشوو بەرز دەکەنەوە، شارە وێرانەکان، وێرانەکانی چەندین نەوە، نۆژەن دەکەنەوە.</w:t>
      </w:r>
    </w:p>
    <w:p/>
    <w:p>
      <w:r xmlns:w="http://schemas.openxmlformats.org/wordprocessingml/2006/main">
        <w:t xml:space="preserve">2 ساموئێل 16:4 پاشا بە زیبای گوت: «ئەوە هەموو شتەکانی مەفیبۆشێت هی تۆیە.» زیبا گوتی: «بە خۆبەزلزانینەوە تکام لێت دەکەم کە نیعمەتم لەبەردەمتدا بدۆزمەوە، ئەی پاشا.»</w:t>
      </w:r>
    </w:p>
    <w:p/>
    <w:p>
      <w:r xmlns:w="http://schemas.openxmlformats.org/wordprocessingml/2006/main">
        <w:t xml:space="preserve">پاشا داود بە زیبا خزمەتکارەکەی دەڵێت کە ئێستا هەموو موڵک و ماڵی مەفیبۆشێت هی خۆیەتی و زیباش لە وەڵامدا بە خۆبەزلزانین داوای نیعمەتی پاشا دەکات.</w:t>
      </w:r>
    </w:p>
    <w:p/>
    <w:p>
      <w:r xmlns:w="http://schemas.openxmlformats.org/wordprocessingml/2006/main">
        <w:t xml:space="preserve">1- هێزی خۆبەزلزانین - چۆن تەنانەت داواکارییەکی سادە دەتوانێت ببێتە هۆی نیعمەتی گەورە.</w:t>
      </w:r>
    </w:p>
    <w:p/>
    <w:p>
      <w:r xmlns:w="http://schemas.openxmlformats.org/wordprocessingml/2006/main">
        <w:t xml:space="preserve">2. میراتێکی نوێ - چۆن خودا دەتوانێت جێگەی ئەو شتانە بگرێتەوە کە لەدەستمان داوە و نیعمەتی نوێمان بۆ دابین بکات.</w:t>
      </w:r>
    </w:p>
    <w:p/>
    <w:p>
      <w:r xmlns:w="http://schemas.openxmlformats.org/wordprocessingml/2006/main">
        <w:t xml:space="preserve">1. یاقوب 4:10 - خۆتان لەبەردەم یەزدان بچووک بکەنەوە، ئەویش بەرزتان دەکاتەوە.</w:t>
      </w:r>
    </w:p>
    <w:p/>
    <w:p>
      <w:r xmlns:w="http://schemas.openxmlformats.org/wordprocessingml/2006/main">
        <w:t xml:space="preserve">2. ڕۆمیان 8:28 - وە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ساموئێل 16:5 کاتێک پاشا داود هاتە باهوریم، بینی پیاوێک لە بنەماڵەی شاول هاتە دەرەوە، ناوی شیمێی کوڕی گەرای بوو.</w:t>
      </w:r>
    </w:p>
    <w:p/>
    <w:p>
      <w:r xmlns:w="http://schemas.openxmlformats.org/wordprocessingml/2006/main">
        <w:t xml:space="preserve">کاتێک پاشا داود گەیشتە باحوریم، پیاوێک بە ناوی شیمێی، لە بنەماڵەی ماڵی شاول هاتە دەرەوە و لە نزیکبوونەوەیدا جنێوی دا.</w:t>
      </w:r>
    </w:p>
    <w:p/>
    <w:p>
      <w:r xmlns:w="http://schemas.openxmlformats.org/wordprocessingml/2006/main">
        <w:t xml:space="preserve">1- سەروەری خودا: داننان بە دەستی پەروەردگار لە هەموو بارودۆخێکدا</w:t>
      </w:r>
    </w:p>
    <w:p/>
    <w:p>
      <w:r xmlns:w="http://schemas.openxmlformats.org/wordprocessingml/2006/main">
        <w:t xml:space="preserve">2. هێزی لێبوردن: تێپەڕین لە توڕەیی و تۆڵەسەندنەوە</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پەندەکانی 24:17-18 - "کاتێک دوژمنەکەت کەوتە خوارەوە شاد مەبە، با دڵت دڵخۆش نەبێت کاتێک کۆسپی دەکات، نەک یەزدان بیبینێت و ناڕازی بێت و توڕەیی خۆی لێی دوور بخاتەوە."</w:t>
      </w:r>
    </w:p>
    <w:p/>
    <w:p>
      <w:r xmlns:w="http://schemas.openxmlformats.org/wordprocessingml/2006/main">
        <w:t xml:space="preserve">2 ساموئێل 16:6 بەردبارانی داود و هەموو خزمەتکارەکانی پاشا داود کرد، هەموو گەل و هەموو پیاوە بەهێزەکان لە دەستی ڕاست و چەپیدا بوون.</w:t>
      </w:r>
    </w:p>
    <w:p/>
    <w:p>
      <w:r xmlns:w="http://schemas.openxmlformats.org/wordprocessingml/2006/main">
        <w:t xml:space="preserve">شیمێی نەوەی شاول بوو، کاتێک بەلایدا تێدەپەڕین، داود پاشا و خزمەتکارەکانی بەردیان فڕێدا. هەموو گەل و پیاوە بەهێزەکانی داود لە دەوری داود بۆ پاراستن جێگیر بوون.</w:t>
      </w:r>
    </w:p>
    <w:p/>
    <w:p>
      <w:r xmlns:w="http://schemas.openxmlformats.org/wordprocessingml/2006/main">
        <w:t xml:space="preserve">1- هێزی پاراستن: چۆن گەلی خودا گرنگی بە یەکتر دەدات</w:t>
      </w:r>
    </w:p>
    <w:p/>
    <w:p>
      <w:r xmlns:w="http://schemas.openxmlformats.org/wordprocessingml/2006/main">
        <w:t xml:space="preserve">2. دڵسۆزی گەلی خودا: وەستان لەگەڵ داود لە ناخۆشیدا</w:t>
      </w:r>
    </w:p>
    <w:p/>
    <w:p>
      <w:r xmlns:w="http://schemas.openxmlformats.org/wordprocessingml/2006/main">
        <w:t xml:space="preserve">1. زبور 91:11 12 - چونکە فەرمان بە فریشتەکانی دەکات سەبارەت بە تۆ کە لە هەموو ڕێگاکانتدا بتپارێزن. بە دەستەکانیانەوە بەرزت دەکەنەوە، بۆ ئەوەی پێت بە بەردێک نەدەیت.</w:t>
      </w:r>
    </w:p>
    <w:p/>
    <w:p>
      <w:r xmlns:w="http://schemas.openxmlformats.org/wordprocessingml/2006/main">
        <w:t xml:space="preserve">2. پەندەکانی 18:10 - ناوی یەزدان تاوەرێکی بەهێزە؛ ڕاستودروستەکان ڕادەکەنە ناوی و سەلامەتن.</w:t>
      </w:r>
    </w:p>
    <w:p/>
    <w:p>
      <w:r xmlns:w="http://schemas.openxmlformats.org/wordprocessingml/2006/main">
        <w:t xml:space="preserve">2 ساموئێل 16:7 شیمێی کاتێک جنێوی دا بەم شێوەیە گوتی: «ئەی پیاوی خوێناوی و پیاوی بەلیال وەرە دەرەوە، دەربکە.</w:t>
      </w:r>
    </w:p>
    <w:p/>
    <w:p>
      <w:r xmlns:w="http://schemas.openxmlformats.org/wordprocessingml/2006/main">
        <w:t xml:space="preserve">شیمێی جنێوی بە پاشا داود دا و بە "پیاوی خوێناوی" و "پیاوی بەلیال" ناوی برد.</w:t>
      </w:r>
    </w:p>
    <w:p/>
    <w:p>
      <w:r xmlns:w="http://schemas.openxmlformats.org/wordprocessingml/2006/main">
        <w:t xml:space="preserve">1: دەبێت وریا بین قسەکانمان نەبن بە نەفرەت، بەڵکو بۆ بنیاتنانی یەکتر بەکاریان بهێنین.</w:t>
      </w:r>
    </w:p>
    <w:p/>
    <w:p>
      <w:r xmlns:w="http://schemas.openxmlformats.org/wordprocessingml/2006/main">
        <w:t xml:space="preserve">2: دەبێت فێربین لێبوردن بین تەنانەت کاتێک ستەممان لێدەکرێت، وەک چۆن پاشا داود لەگەڵ شیمێی کرد.</w:t>
      </w:r>
    </w:p>
    <w:p/>
    <w:p>
      <w:r xmlns:w="http://schemas.openxmlformats.org/wordprocessingml/2006/main">
        <w:t xml:space="preserve">1: ئەفسیان 4:29 - با هیچ قسەیەکی ناتەندروست لە دەمتان دەرنەچێت، بەڵکو تەنها ئەوەی یارمەتیدەرە بۆ بنیاتنانی ئەوانی تر بەپێی پێویستیەکانیان، بۆ ئەوەی سوودی بۆ ئەو کەسانە هەبێت کە گوێیان لێدەگرن.</w:t>
      </w:r>
    </w:p>
    <w:p/>
    <w:p>
      <w:r xmlns:w="http://schemas.openxmlformats.org/wordprocessingml/2006/main">
        <w:t xml:space="preserve">2: مەتا 6:14-15 - چونکە ئەگەر لە خەڵکی تر خۆش بیت کاتێک گوناهتان بەرامبەر دەکەن، باوکی ئاسمانیشتان لێتان خۆش دەبێت. بەڵام ئەگەر لە گوناهی کەسانی تر خۆش نەبیت، باوکت لە گوناهەکانت خۆش نابێت.</w:t>
      </w:r>
    </w:p>
    <w:p/>
    <w:p>
      <w:r xmlns:w="http://schemas.openxmlformats.org/wordprocessingml/2006/main">
        <w:t xml:space="preserve">2 ساموئێل 16:8 یەزدان هەموو خوێنی بنەماڵەی شاولی بۆ گەڕاندەوە، کە لەبری ئەو پاشا بوویت. یەزدان شانشینی داوەتە دەستی ئەبشالۆمی کوڕەکەت، سەیرکە، تۆ لە خراپەکارییەکەتدا گیرا، چونکە تۆ پیاوێکی خوێناویت.</w:t>
      </w:r>
    </w:p>
    <w:p/>
    <w:p>
      <w:r xmlns:w="http://schemas.openxmlformats.org/wordprocessingml/2006/main">
        <w:t xml:space="preserve">داود لەلایەن ئەبشالۆمی کوڕیەوە بە دیل کراوە، بەهۆی کارەکانی ڕابردووی خوێنڕشتن.</w:t>
      </w:r>
    </w:p>
    <w:p/>
    <w:p>
      <w:r xmlns:w="http://schemas.openxmlformats.org/wordprocessingml/2006/main">
        <w:t xml:space="preserve">1. دەرئەنجامەکانی گوناه: چۆن کارەکانمان کاریگەرییان لەسەر داهاتوومان هەیە</w:t>
      </w:r>
    </w:p>
    <w:p/>
    <w:p>
      <w:r xmlns:w="http://schemas.openxmlformats.org/wordprocessingml/2006/main">
        <w:t xml:space="preserve">2. هێزی لێبوردن: وازهێنان لە ڕابردوو و هەنگاونان بەرەو پێشەوە</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2 کۆرنتیۆس 5:17 - "بۆیە ئەگەر کەسێک لە مەسیحدا بێت، ئەوا بوونەوەرێکی نوێیە، شتە کۆنەکان تێپەڕین، سەیرکە، هەموو شتێک نوێ بوون."</w:t>
      </w:r>
    </w:p>
    <w:p/>
    <w:p>
      <w:r xmlns:w="http://schemas.openxmlformats.org/wordprocessingml/2006/main">
        <w:t xml:space="preserve">2 ساموئێل 16:9 ئینجا ئەبیشای کوڕی سرویا بە پاشای گوت: «بۆچی ئەم سەگە مردووە جنێو بە پاشای گەورەم بدات؟» با بچمە ئەوێ و سەری داکەنم.»</w:t>
      </w:r>
    </w:p>
    <w:p/>
    <w:p>
      <w:r xmlns:w="http://schemas.openxmlformats.org/wordprocessingml/2006/main">
        <w:t xml:space="preserve">ئەبیشای کوڕی زرویا تەحەدای پاشا داود دەکات کە ڕێگەی بە شیمێی داوە جنێوی پێبدات و پێشنیاری ئەوە دەکات کە سەری شیمێی ببڕێت.</w:t>
      </w:r>
    </w:p>
    <w:p/>
    <w:p>
      <w:r xmlns:w="http://schemas.openxmlformats.org/wordprocessingml/2006/main">
        <w:t xml:space="preserve">1. "هێزی لێبوردن: نموونەی پاشا داود" .</w:t>
      </w:r>
    </w:p>
    <w:p/>
    <w:p>
      <w:r xmlns:w="http://schemas.openxmlformats.org/wordprocessingml/2006/main">
        <w:t xml:space="preserve">2. "هێزی قەناعەت: تەحەدای ئەبیشای بەرامبەر پاشا داود"</w:t>
      </w:r>
    </w:p>
    <w:p/>
    <w:p>
      <w:r xmlns:w="http://schemas.openxmlformats.org/wordprocessingml/2006/main">
        <w:t xml:space="preserve">1- مەتا 18:21-22 - "پاشان پەترۆس هاتە لای عیسا و پرسیاری کرد: پەروەردگار، چەند جار لە کەسێک خۆش بم کە گوناهم بەرامبەر دەکات؟ حەوت جار؟ نەخێر، حەوت جار نەبوو، عیسا وەڵامی دایەوە، بەڵکو حەفتا جار حەوت جار!"</w:t>
      </w:r>
    </w:p>
    <w:p/>
    <w:p>
      <w:r xmlns:w="http://schemas.openxmlformats.org/wordprocessingml/2006/main">
        <w:t xml:space="preserve">2. ڕۆمیان 12:17-18 - "خراپ لە بەرامبەر خراپەدا بە هیچ کەسێک مەدەرەوە. ئاگاداربە لەوەی کە لە چاوی هەموواندا ڕاستە بیکەیت. ئەگەر دەکرێت، ئەوەندەی پەیوەستە بە ئێوەوە، لەگەڵ هەمووان بە ئاشتی بژین." "</w:t>
      </w:r>
    </w:p>
    <w:p/>
    <w:p>
      <w:r xmlns:w="http://schemas.openxmlformats.org/wordprocessingml/2006/main">
        <w:t xml:space="preserve">2 ساموئێل 16:10 پاشا گوتی: «ئەی کوڕانی زرویا پەیوەندیم بە ئێوەوە چییە؟» جا با جنێو بدات، چونکە یەزدان پێی فەرموو: نەفرەت لە داود بکە. ئینجا کێ بڵێت: «بۆچی وات کردووە؟»</w:t>
      </w:r>
    </w:p>
    <w:p/>
    <w:p>
      <w:r xmlns:w="http://schemas.openxmlformats.org/wordprocessingml/2006/main">
        <w:t xml:space="preserve">پاشا داود لەلایەن پیاوێکەوە نەفرەتی لێکرا، کاتێک کوڕەکانی لێیان پرسی بۆچی ڕێگە دەدەیت ئەوە ڕووبدات، وتی کە ئەوە لەبەر ئەوەیە کە یەزدان فەرمانی پێکردووە و نابێت کەس پرسیاری لێبکات.</w:t>
      </w:r>
    </w:p>
    <w:p/>
    <w:p>
      <w:r xmlns:w="http://schemas.openxmlformats.org/wordprocessingml/2006/main">
        <w:t xml:space="preserve">1. هێزی گوێڕایەڵی چۆن پەیڕەوکردنی فەرمانەکانی خودا دەتوانێت ببێتە هۆی دەرئەنجامە چاوەڕواننەکراوەکان.</w:t>
      </w:r>
    </w:p>
    <w:p/>
    <w:p>
      <w:r xmlns:w="http://schemas.openxmlformats.org/wordprocessingml/2006/main">
        <w:t xml:space="preserve">2. حیکمەتی ملکەچبوون بۆچی متمانەکردن بە حوکمی خودا و قبوڵکردنی ویستی ئەو سوودی هەیە.</w:t>
      </w:r>
    </w:p>
    <w:p/>
    <w:p>
      <w:r xmlns:w="http://schemas.openxmlformats.org/wordprocessingml/2006/main">
        <w:t xml:space="preserve">1. یاقوب 4:6-7 - بەڵام ئەو نیعمەتێکی زیاتر دەدات. بۆیە دەڵێت: «خودا بەرەنگاری سەربەرزەکان دەبێتەوە، بەڵام نیعمەت بە خۆبەزلزانان دەبەخشێت.» کەواتە خۆتان ملکەچی خودا بن. بەرەنگاری شەیتان ببنەوە، ئەویش لێت هەڵدێت.</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ساموئێل 16:11 داود بە ئەبیشای و هەموو خزمەتکارەکانی گوت: «ئەوەتا کوڕەکەم کە لە ڕیخۆڵەکانمەوە هاتە دەرەوە، بەدوای ژیانمدا دەگەڕێت، ئێستا چەندە زیاتر ئەم بەنجامییە دەتوانێت ئەوە بکات؟» با بیهێڵێت و با جنێو بدات؛ چونکە یەزدان بانگهێشتی کردووە.</w:t>
      </w:r>
    </w:p>
    <w:p/>
    <w:p>
      <w:r xmlns:w="http://schemas.openxmlformats.org/wordprocessingml/2006/main">
        <w:t xml:space="preserve">داود ئاگادارە کە کوڕەکەی هەوڵی کوشتنی ژیانی دەدات، بەڵام بڕیار دەدات بە تەنیا جێی بهێڵێت چونکە خودا فەرمانی پێکردووە.</w:t>
      </w:r>
    </w:p>
    <w:p/>
    <w:p>
      <w:r xmlns:w="http://schemas.openxmlformats.org/wordprocessingml/2006/main">
        <w:t xml:space="preserve">1. گوێڕایەڵی ویستی خودا: نموونەی داود</w:t>
      </w:r>
    </w:p>
    <w:p/>
    <w:p>
      <w:r xmlns:w="http://schemas.openxmlformats.org/wordprocessingml/2006/main">
        <w:t xml:space="preserve">2. ملکەچبوون بۆ پلانی خودا: وەڵامی داود بۆ ناخۆشی</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2 ساموئێل 16:12 لەوانەیە یەزدان سەیری ئازارەکانم بکات و یەزدان ئەمڕۆ چاکەیەکم بداتەوە بۆ نەفرەتەکەی.</w:t>
      </w:r>
    </w:p>
    <w:p/>
    <w:p>
      <w:r xmlns:w="http://schemas.openxmlformats.org/wordprocessingml/2006/main">
        <w:t xml:space="preserve">داود دان بەوەدا دەنێت کە ڕەنگە یەزدان سزای بدات بەهۆی گوناهەکانییەوە، بەڵام هێشتا هیوای ئەوەی هەیە کە یەزدان بەزەیی خۆی نیشان بدات.</w:t>
      </w:r>
    </w:p>
    <w:p/>
    <w:p>
      <w:r xmlns:w="http://schemas.openxmlformats.org/wordprocessingml/2006/main">
        <w:t xml:space="preserve">1- کاتێک تاقیکردنەوەکان هاتن، هەمیشە دەتوانین هیوایەک بە ڕەحمەتی خودا بدۆزینەوە.</w:t>
      </w:r>
    </w:p>
    <w:p/>
    <w:p>
      <w:r xmlns:w="http://schemas.openxmlformats.org/wordprocessingml/2006/main">
        <w:t xml:space="preserve">2- زۆرجار تاقیکردنەوەکان دەرئەنجامی هەڵەکانی خۆمانە، بەڵام خۆشەویستی و ڕەحمەتی خودا هەر دەمێنێتەوە.</w:t>
      </w:r>
    </w:p>
    <w:p/>
    <w:p>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نوێن، دڵسۆزیتان گەورەیە."</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2 ساموئێل 16:13 کاتێک داود و پیاوەکانی بە ڕێگاکەدا دەڕۆیشتن، شیمێی بە لای گردەکەوە بەرەو ڕووی ڕۆیشت و لە کاتی ڕۆشتنیدا نەفرەتی لێکرد و بەردیان لێدا و تۆزیشی فڕێدا.</w:t>
      </w:r>
    </w:p>
    <w:p/>
    <w:p>
      <w:r xmlns:w="http://schemas.openxmlformats.org/wordprocessingml/2006/main">
        <w:t xml:space="preserve">شیمێی بەرد فڕێدا و جنێوی بە داود و پیاوەکانی دا کە بەلایدا تێدەپەڕین.</w:t>
      </w:r>
    </w:p>
    <w:p/>
    <w:p>
      <w:r xmlns:w="http://schemas.openxmlformats.org/wordprocessingml/2006/main">
        <w:t xml:space="preserve">1. هێزی میهرەبانی: وەڵامدانەوەی مامەڵەی ناڕەوا</w:t>
      </w:r>
    </w:p>
    <w:p/>
    <w:p>
      <w:r xmlns:w="http://schemas.openxmlformats.org/wordprocessingml/2006/main">
        <w:t xml:space="preserve">2. سوڕاندنی ڕوومەتەکەی تر: ڕەتکردنەوەی تۆڵەسەندنەوە</w:t>
      </w:r>
    </w:p>
    <w:p/>
    <w:p>
      <w:r xmlns:w="http://schemas.openxmlformats.org/wordprocessingml/2006/main">
        <w:t xml:space="preserve">1. مەتا 5:38-41 ئێوە بیستووتان کە دەوترێت چاو لە بەرامبەر چاو و ددان لە بەرامبەر ددان. بەڵام پێتان دەڵێم: بەرەنگاری ئەو کەسە مەکەنەوە کە خراپە. بەڵام ئەگەر کەسێک شەقێکی لە ڕوومەتەکەی ڕاستت دا، ڕوومەتەکەی تریشی بۆی بگەڕێ. وە ئەگەر کەسێک سکاڵا لەسەر تۆ تۆمار بکات و تونیکەکەت ببات، با پۆشاکەکەتشی هەبێت. وە ئەگەر کەسێک ناچارت کرد یەک میل بڕۆیت، دوو میل لەگەڵیدا بڕۆ.</w:t>
      </w:r>
    </w:p>
    <w:p/>
    <w:p>
      <w:r xmlns:w="http://schemas.openxmlformats.org/wordprocessingml/2006/main">
        <w:t xml:space="preserve">2. ڕۆمیان 12:14-18 بەرەکەت بخەنە سەر ئەوانەی گۆشەگیریتان لێدەکەن؛ بەرەکەت و نەفرەتیان لێ مەکە. شاد بن لەگەڵ ئەوانەی دڵخۆشن، لەگەڵ ئەوانەی دەگرین بگرین. لەگەڵ یەکتردا بە هاوئاهەنگی بژین. خۆبەزلزان مەبە، بەڵکو لەگەڵ کەسانی نزمدا هاوبەش مەبە. هەرگیز لەبەرچاوی خۆتدا ژیر مەبە. خراپە لە بەرامبەر خراپەدا بۆ کەس مەدەرەوە، بەڵکو بیربکەرەوە بۆ ئەوەی ئەو کارە بکەیت کە لەبەردەم هەموواندا شانازییە. ئەگەر دەتوانی تا ئەو جێگایەی پەیوەستە بە تۆوە، بە ئاشتیانە لەگەڵ هەمووان بژی.</w:t>
      </w:r>
    </w:p>
    <w:p/>
    <w:p>
      <w:r xmlns:w="http://schemas.openxmlformats.org/wordprocessingml/2006/main">
        <w:t xml:space="preserve">2 ساموئێل 16:14 پاشا و هەموو ئەو گەلەی لەگەڵیدا بوون، ماندوو بوون و لەوێ خۆیان ئارام کردەوە.</w:t>
      </w:r>
    </w:p>
    <w:p/>
    <w:p>
      <w:r xmlns:w="http://schemas.openxmlformats.org/wordprocessingml/2006/main">
        <w:t xml:space="preserve">پاشا داود و گەلەکەی بە ماندووییەوە گەیشتن، بەڵام توانیان پشوو بدەن و هێزیان وەربگرنەوە.</w:t>
      </w:r>
    </w:p>
    <w:p/>
    <w:p>
      <w:r xmlns:w="http://schemas.openxmlformats.org/wordprocessingml/2006/main">
        <w:t xml:space="preserve">1. خودا پشوو و هێز بۆ ئەو کەسانە دابین دەکات کە ماندوون.</w:t>
      </w:r>
    </w:p>
    <w:p/>
    <w:p>
      <w:r xmlns:w="http://schemas.openxmlformats.org/wordprocessingml/2006/main">
        <w:t xml:space="preserve">2-هەموو کەسێک پێویستی بە پشوودان و نوێبوونەوە هەیە لە هەندێک کاتدا.</w:t>
      </w:r>
    </w:p>
    <w:p/>
    <w:p>
      <w:r xmlns:w="http://schemas.openxmlformats.org/wordprocessingml/2006/main">
        <w:t xml:space="preserve">1- مەتا 11:28-30 - هەموو ئەوانەی زەحمەت دەکێشن و بارگرانیان لەسەرە، وەرە لام، منیش پشووتان پێ دەدەم.</w:t>
      </w:r>
    </w:p>
    <w:p/>
    <w:p>
      <w:r xmlns:w="http://schemas.openxmlformats.org/wordprocessingml/2006/main">
        <w:t xml:space="preserve">2. زبور ٢٣:٣ - ڕۆحم دەگەڕێنێتەوە؛ ئەو لە پێناو ناوی خۆیدا بە ڕێگاکانی ڕاستودروستیدا ڕێبەرایەتیم دەکات.</w:t>
      </w:r>
    </w:p>
    <w:p/>
    <w:p>
      <w:r xmlns:w="http://schemas.openxmlformats.org/wordprocessingml/2006/main">
        <w:t xml:space="preserve">2 ساموئێل 16:15 ئەبشالۆم و هەموو گەلی ئیسرائیل هاتنە ئۆرشەلیم و ئەحیتۆفێلیش لەگەڵیدا.</w:t>
      </w:r>
    </w:p>
    <w:p/>
    <w:p>
      <w:r xmlns:w="http://schemas.openxmlformats.org/wordprocessingml/2006/main">
        <w:t xml:space="preserve">هەموو پیاوەکانی ئیسرائیل بە سەرۆکایەتی ئەبشالۆم و ئەحیتۆفێل گەیشتنە ئۆرشەلیم.</w:t>
      </w:r>
    </w:p>
    <w:p/>
    <w:p>
      <w:r xmlns:w="http://schemas.openxmlformats.org/wordprocessingml/2006/main">
        <w:t xml:space="preserve">1. هێزی کۆمەڵگا چۆن کارکردن بەیەکەوە دەتوانێت ژیانمان بە شێوەیەکی ئەرێنی لە قاڵب بدات.</w:t>
      </w:r>
    </w:p>
    <w:p/>
    <w:p>
      <w:r xmlns:w="http://schemas.openxmlformats.org/wordprocessingml/2006/main">
        <w:t xml:space="preserve">2. بەهێزی دۆستایەتی چۆن هەبوونی پەیوەندی پاڵپشت دەتوانێت ببێتە هۆی سەرکەوتن.</w:t>
      </w:r>
    </w:p>
    <w:p/>
    <w:p>
      <w:r xmlns:w="http://schemas.openxmlformats.org/wordprocessingml/2006/main">
        <w:t xml:space="preserve">1- بانگەواز 4:9-12 دوو کەس لە یەک باشترن، چونکە گەڕانەوەی باشیان هەیە بۆ ماندووبوونیان: ئەگەر هەریەکەیان بکەوێتە خوارەوە، یەکێکیان دەتوانێت یارمەتی ئەوی دیکە بدات بۆ سەرەوە.</w:t>
      </w:r>
    </w:p>
    <w:p/>
    <w:p>
      <w:r xmlns:w="http://schemas.openxmlformats.org/wordprocessingml/2006/main">
        <w:t xml:space="preserve">2. پەندەکانی 27:17 ئاسن ئاسن تیژ دەکات، بۆیە مرۆڤێک کەسێکی تر تیژ دەکات.</w:t>
      </w:r>
    </w:p>
    <w:p/>
    <w:p>
      <w:r xmlns:w="http://schemas.openxmlformats.org/wordprocessingml/2006/main">
        <w:t xml:space="preserve">2 ساموئێل 16:16 کاتێک هوشای ئارکی، هاوڕێی داود هاتە لای ئەبشالۆم، هوشای بە ئەبشالۆمی گوت: «خوای گەورە پاشا ڕزگار بکات، خودا پاشا ڕزگار بکات.»</w:t>
      </w:r>
    </w:p>
    <w:p/>
    <w:p>
      <w:r xmlns:w="http://schemas.openxmlformats.org/wordprocessingml/2006/main">
        <w:t xml:space="preserve">هوشای ئەرکیت، هاوڕێی داود، کاتێک گەیشتە ئەبشالۆم بە نیعمەتێکی پاراستنی خودا سڵاوی لێکرد.</w:t>
      </w:r>
    </w:p>
    <w:p/>
    <w:p>
      <w:r xmlns:w="http://schemas.openxmlformats.org/wordprocessingml/2006/main">
        <w:t xml:space="preserve">1. هێزی نیعمەت: چۆن بە نیعمەتی خودا بەرەکەت بخەینە سەر کەسانی تر</w:t>
      </w:r>
    </w:p>
    <w:p/>
    <w:p>
      <w:r xmlns:w="http://schemas.openxmlformats.org/wordprocessingml/2006/main">
        <w:t xml:space="preserve">2. بەهای هاوڕێیەتی: چۆن پەیوەندییەکانی دڵسۆزی و ڕێزگرتن بچێنین</w:t>
      </w:r>
    </w:p>
    <w:p/>
    <w:p>
      <w:r xmlns:w="http://schemas.openxmlformats.org/wordprocessingml/2006/main">
        <w:t xml:space="preserve">1. پەندەکانی 18:24 ڕەنگە پیاوێکی زۆر هاوەڵ بێتە وێرانکاری، بەڵام هاوڕێیەک هەیە لە برایەک نزیکتر دەلکێت.</w:t>
      </w:r>
    </w:p>
    <w:p/>
    <w:p>
      <w:r xmlns:w="http://schemas.openxmlformats.org/wordprocessingml/2006/main">
        <w:t xml:space="preserve">2. ڕۆمیان 12:14 بەرەکەت بخەنە سەر ئەوانەی گۆشەگیریتان لێدەکەن؛ بەرەکەت بخەنە سەر و نەفرەت مەکەن.</w:t>
      </w:r>
    </w:p>
    <w:p/>
    <w:p>
      <w:r xmlns:w="http://schemas.openxmlformats.org/wordprocessingml/2006/main">
        <w:t xml:space="preserve">2 ساموئێل 16:17 ئەبشالۆم بە هوشای گوت: «ئایا ئەمە میهرەبانیت لەگەڵ هاوڕێکەت؟» بۆچی لەگەڵ هاوڕێکەت نەچووی؟</w:t>
      </w:r>
    </w:p>
    <w:p/>
    <w:p>
      <w:r xmlns:w="http://schemas.openxmlformats.org/wordprocessingml/2006/main">
        <w:t xml:space="preserve">ئەبشالۆم پرسیار لە هوشای دەکات کە بۆچی شوێنی نەکەوتووە و بەشداری سەفەرەکانیشی لەگەڵدا نەکردووە.</w:t>
      </w:r>
    </w:p>
    <w:p/>
    <w:p>
      <w:r xmlns:w="http://schemas.openxmlformats.org/wordprocessingml/2006/main">
        <w:t xml:space="preserve">1: خودا بانگمان دەکات بۆ ئەوەی هاوڕێی دڵسۆز بین.</w:t>
      </w:r>
    </w:p>
    <w:p/>
    <w:p>
      <w:r xmlns:w="http://schemas.openxmlformats.org/wordprocessingml/2006/main">
        <w:t xml:space="preserve">2: پێویستە ئامادەبین قوربانی بدەین بۆ ئەو کەسانەی خۆشمان دەوێن.</w:t>
      </w:r>
    </w:p>
    <w:p/>
    <w:p>
      <w:r xmlns:w="http://schemas.openxmlformats.org/wordprocessingml/2006/main">
        <w:t xml:space="preserve">1: پەندەکانی 17:17 - هاوڕێ لە هەموو کاتێکدا خۆشی دەوێت، براش بۆ ناخۆشی لەدایک دەبێت.</w:t>
      </w:r>
    </w:p>
    <w:p/>
    <w:p>
      <w:r xmlns:w="http://schemas.openxmlformats.org/wordprocessingml/2006/main">
        <w:t xml:space="preserve">2: لوقا 6:31 - وەک چۆن دەتەوێت لەگەڵ کەسانی تردا بیکە.</w:t>
      </w:r>
    </w:p>
    <w:p/>
    <w:p>
      <w:r xmlns:w="http://schemas.openxmlformats.org/wordprocessingml/2006/main">
        <w:t xml:space="preserve">2 ساموئێل 16:18 حوشای بە ئەبشالۆمی گوت: «نا. بەڵام ئەوەی یەزدان و ئەم گەلە و هەموو پیاوانی ئیسرائیل هەڵیدەبژێرن، من دەبم بە ئەو و لەگەڵیدا دەمێنمەوە.</w:t>
      </w:r>
    </w:p>
    <w:p/>
    <w:p>
      <w:r xmlns:w="http://schemas.openxmlformats.org/wordprocessingml/2006/main">
        <w:t xml:space="preserve">هوشای پێشنیاری ئەبشالۆم ڕەتدەکاتەوە بۆ ئەوەی پەیوەندی بە لایەنەکەیەوە بکات و لەبری ئەوە بەیعەت دەدات بە هەرکەسێک کە یەزدان و ئیسرائیل هەڵیبژێرن.</w:t>
      </w:r>
    </w:p>
    <w:p/>
    <w:p>
      <w:r xmlns:w="http://schemas.openxmlformats.org/wordprocessingml/2006/main">
        <w:t xml:space="preserve">1. بەهێزی دڵسۆزی: ژیان بە دڵسۆزی لە کاتی ململانێدا</w:t>
      </w:r>
    </w:p>
    <w:p/>
    <w:p>
      <w:r xmlns:w="http://schemas.openxmlformats.org/wordprocessingml/2006/main">
        <w:t xml:space="preserve">2- پەروەردگار ڕێبەرمانە: ملکەچبوون بۆ ویستی ئەو</w:t>
      </w:r>
    </w:p>
    <w:p/>
    <w:p>
      <w:r xmlns:w="http://schemas.openxmlformats.org/wordprocessingml/2006/main">
        <w:t xml:space="preserve">1- فیلیپیان 2:3-4 - لە ڕکابەری و خۆبەزلزانینەوە هیچ مەکەن، بەڵکو بە خۆبەزلزانین کەسانی تر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2. پەندەکانی 16:3 - کارەکانت بدە بە یەزدان، پلانەکانت جێگیر دەبن.</w:t>
      </w:r>
    </w:p>
    <w:p/>
    <w:p>
      <w:r xmlns:w="http://schemas.openxmlformats.org/wordprocessingml/2006/main">
        <w:t xml:space="preserve">٢ ساموئێل ١٦:١٩ دیسانەوە، خزمەت بە کێ بکەم؟ نابێت لەبەردەم کوڕەکەیدا خزمەت بکەم؟ وەک چۆن لەبەردەم باوکتدا خزمەتم کردووە، بە هەمان شێوە لەبەردەم تۆدا دەبم.»</w:t>
      </w:r>
    </w:p>
    <w:p/>
    <w:p>
      <w:r xmlns:w="http://schemas.openxmlformats.org/wordprocessingml/2006/main">
        <w:t xml:space="preserve">داود ڕەتیدەکاتەوە خزمەت بە کەس بکات جگە لە کوڕی خودا، وەک چۆن پێشتر خزمەتی ئامادەبوونی خودای کردووە.</w:t>
      </w:r>
    </w:p>
    <w:p/>
    <w:p>
      <w:r xmlns:w="http://schemas.openxmlformats.org/wordprocessingml/2006/main">
        <w:t xml:space="preserve">1- هێزی دڵسۆزی و دڵسۆزی بۆ خودا</w:t>
      </w:r>
    </w:p>
    <w:p/>
    <w:p>
      <w:r xmlns:w="http://schemas.openxmlformats.org/wordprocessingml/2006/main">
        <w:t xml:space="preserve">2- پابەندبوونمان بە خزمەتکردنی خودا لە سەرووی هەموو شتێکەوە</w:t>
      </w:r>
    </w:p>
    <w:p/>
    <w:p>
      <w:r xmlns:w="http://schemas.openxmlformats.org/wordprocessingml/2006/main">
        <w:t xml:space="preserve">1- عیبرانییەکان 11:6 - "بەبێ ئیمان مەحاڵە خودا ڕازی بکەیت، چونکە هەرکەسێک بێتە لای دەبێت باوەڕ بەوە بکات کە بوونی هەیە و پاداشتی ئەو کەسانە دەداتەوە کە بە پەرۆشەوە بەدوایدا دەگەڕێن."</w:t>
      </w:r>
    </w:p>
    <w:p/>
    <w:p>
      <w:r xmlns:w="http://schemas.openxmlformats.org/wordprocessingml/2006/main">
        <w:t xml:space="preserve">2- مەتا 6:24 - "کەس ناتوانێت خزمەت بە دوو ئاغا بکات. یان ڕقت لە یەکێک دەبێت و ئەوی دیکەت خۆشدەوێت، یان تەرخان دەبیت بۆ یەکێک و سووکایەتی بەوی تر دەکەیت. ناتوانیت هەم خزمەت بە خودا بکەیت و هەم خزمەت بە پارە بکەیت."</w:t>
      </w:r>
    </w:p>
    <w:p/>
    <w:p>
      <w:r xmlns:w="http://schemas.openxmlformats.org/wordprocessingml/2006/main">
        <w:t xml:space="preserve">2 ساموئێل 16:20 ئینجا ئەبشالۆم بە ئەحیتۆفێلی گوت: «لە نێوانتاندا ئامۆژگاری بکەن کە چی بکەین.»</w:t>
      </w:r>
    </w:p>
    <w:p/>
    <w:p>
      <w:r xmlns:w="http://schemas.openxmlformats.org/wordprocessingml/2006/main">
        <w:t xml:space="preserve">ئەبشالۆم داوای لە ئەحیتۆفێل کرد کە ئامۆژگاری و ئامۆژگاری بکات بۆ ئەوەی چی بکەن.</w:t>
      </w:r>
    </w:p>
    <w:p/>
    <w:p>
      <w:r xmlns:w="http://schemas.openxmlformats.org/wordprocessingml/2006/main">
        <w:t xml:space="preserve">1- لە کاتی سەرلێشێواویدا داوای ئامۆژگاری ژیرانە بکە</w:t>
      </w:r>
    </w:p>
    <w:p/>
    <w:p>
      <w:r xmlns:w="http://schemas.openxmlformats.org/wordprocessingml/2006/main">
        <w:t xml:space="preserve">2. گرنگی داوای ئامۆژگاری خودایی</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پەندەکانی 11:14 - "لە کوێ ئامۆژگاری نەبێت، گەل دەڕوخێت، بەڵام لە زۆری ڕاوێژکارەکاندا سەلامەتی هەیە."</w:t>
      </w:r>
    </w:p>
    <w:p/>
    <w:p>
      <w:r xmlns:w="http://schemas.openxmlformats.org/wordprocessingml/2006/main">
        <w:t xml:space="preserve">2 ساموئێل 16:21 ئەحیتۆفێل بە ئەبشالۆمی گوت: «بڕۆ بۆ لای خەزوورەکانی باوکت کە بۆ پاراستنی ماڵەکە بەجێی هێشتووە. هەموو ئیسرائیل دەبیستن کە تۆ لە باوکت بێزاریت، ئەوا دەستی هەموو ئەوانەی لەگەڵتدان بەهێز دەبن.</w:t>
      </w:r>
    </w:p>
    <w:p/>
    <w:p>
      <w:r xmlns:w="http://schemas.openxmlformats.org/wordprocessingml/2006/main">
        <w:t xml:space="preserve">ئەحیتۆفێل ئامۆژگاری ئەبشالۆمی کرد کە لەگەڵ خەزوورەکانی باوکی بخەوێت بۆ ئەوەی دەسەڵاتی خۆی نیشان بدات و پشتیوانی گەلی ئیسرائیل بەدەست بهێنێت.</w:t>
      </w:r>
    </w:p>
    <w:p/>
    <w:p>
      <w:r xmlns:w="http://schemas.openxmlformats.org/wordprocessingml/2006/main">
        <w:t xml:space="preserve">1- هێزی تێگەیشتن: چۆن کردار و بڕیارەکانمان کاریگەری لەسەر ئەوانی تر هەیە</w:t>
      </w:r>
    </w:p>
    <w:p/>
    <w:p>
      <w:r xmlns:w="http://schemas.openxmlformats.org/wordprocessingml/2006/main">
        <w:t xml:space="preserve">2- مەترسی ئامۆژگاری ناژیرانە: جیاکردنەوەی ئامۆژگاری ژیرانە لە گەمژەیی</w:t>
      </w:r>
    </w:p>
    <w:p/>
    <w:p>
      <w:r xmlns:w="http://schemas.openxmlformats.org/wordprocessingml/2006/main">
        <w:t xml:space="preserve">١- پەندەکانی ١٤: ١٥-١٦: سادە باوەڕ بە هەموو شتێک دەکات، بەڵام وریا بیر لە هەنگاوەکانی دەکاتەوە. کەسێکی ژیر وریایە و لە خراپە دوور دەکەوێتەوە، بەڵام گەمژە بێباکانە و بێباکانە.</w:t>
      </w:r>
    </w:p>
    <w:p/>
    <w:p>
      <w:r xmlns:w="http://schemas.openxmlformats.org/wordprocessingml/2006/main">
        <w:t xml:space="preserve">2- پەندەکانی 19:20-21: گوێ لە ئامۆژگارییەکان بگرە و ڕێنماییەکان قبوڵ بکە، بۆ ئەوەی لە داهاتوودا حیکمەت بەدەست بهێنیت. پلانەکان لە مێشکی مرۆڤدا زۆرن، بەڵام ئەوە مەبەستی پەروەردگارە کە دەوەستێت.</w:t>
      </w:r>
    </w:p>
    <w:p/>
    <w:p>
      <w:r xmlns:w="http://schemas.openxmlformats.org/wordprocessingml/2006/main">
        <w:t xml:space="preserve">2 ساموئێل 16:22 ئینجا چادرێکیان لەسەر لوتکەی ماڵەکە بڵاوکردەوە. ئەبشالۆم چووە لای خەزوورەکانی باوکی لەبەردەم هەموو ئیسرائیلدا.</w:t>
      </w:r>
    </w:p>
    <w:p/>
    <w:p>
      <w:r xmlns:w="http://schemas.openxmlformats.org/wordprocessingml/2006/main">
        <w:t xml:space="preserve">ئەبشالۆم بە ئاشکرا چووە ناو خەزوورەکانی باوکی لەبەرچاوی هەموو ئیسرائیل.</w:t>
      </w:r>
    </w:p>
    <w:p/>
    <w:p>
      <w:r xmlns:w="http://schemas.openxmlformats.org/wordprocessingml/2006/main">
        <w:t xml:space="preserve">1. گرنگی خێزان و سنوورەکانی</w:t>
      </w:r>
    </w:p>
    <w:p/>
    <w:p>
      <w:r xmlns:w="http://schemas.openxmlformats.org/wordprocessingml/2006/main">
        <w:t xml:space="preserve">2. دەرئەنجامەکانی پشتگوێخستنی یاساکانی خودا</w:t>
      </w:r>
    </w:p>
    <w:p/>
    <w:p>
      <w:r xmlns:w="http://schemas.openxmlformats.org/wordprocessingml/2006/main">
        <w:t xml:space="preserve">1. مەتا 5:27 28 بیستووتان کە دەوترێت: زینا مەکە. بەڵام من پێتان دەڵێم هەرکەسێک بە مەبەستی شەهوەتەوە سەیری ژنێک بکات، پێشتر لە دڵی خۆیدا زینای لەگەڵ کردووە.</w:t>
      </w:r>
    </w:p>
    <w:p/>
    <w:p>
      <w:r xmlns:w="http://schemas.openxmlformats.org/wordprocessingml/2006/main">
        <w:t xml:space="preserve">2. ڕۆمیان 6:23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ساموئێل 16:23 ئامۆژگارییەکانی ئەحیتۆفێل کە لەو ڕۆژانەدا ئامۆژگاری دەکرد، وەک ئەوەی پیاوێک پرسیاری لە وتەکانی خودا کردبێت، هەموو ئامۆژگارییەکانی ئەحیتۆفێلیش لەگەڵ داود و ئەبشالۆمدا هەروا بوو.</w:t>
      </w:r>
    </w:p>
    <w:p/>
    <w:p>
      <w:r xmlns:w="http://schemas.openxmlformats.org/wordprocessingml/2006/main">
        <w:t xml:space="preserve">ئامۆژگارییەکانی ئەحیتۆفێل ئەوەندە ژیرانە بوون وەک ئەوەی داوای ئامۆژگاری لە یەزدان کردبێت.</w:t>
      </w:r>
    </w:p>
    <w:p/>
    <w:p>
      <w:r xmlns:w="http://schemas.openxmlformats.org/wordprocessingml/2006/main">
        <w:t xml:space="preserve">1. چۆن داوای ئامۆژگاری خودایی بکەین لە بڕیارە سەختەکاندا</w:t>
      </w:r>
    </w:p>
    <w:p/>
    <w:p>
      <w:r xmlns:w="http://schemas.openxmlformats.org/wordprocessingml/2006/main">
        <w:t xml:space="preserve">2. سوودەکانی داوای ئامۆژگاری خودایی</w:t>
      </w:r>
    </w:p>
    <w:p/>
    <w:p>
      <w:r xmlns:w="http://schemas.openxmlformats.org/wordprocessingml/2006/main">
        <w:t xml:space="preserve">1. یاقوب 1:5-6 - "ئەگەر هەریەکێک لە ئێوە حیکمەتی کەم بوو، با داوای لە خودا بکات، کە بە دڵسۆزی و بێ سەرزەنشت دەبەخشێتە هەمووان و پێی دەدرێت. بەڵام با بە باوەڕەوە داوای بکات، بێ گومان." ، چونکە ئەو کەسەی گومان دەکات وەک شەپۆلێکی دەریا وایە کە با لێی دەدات و دەیخاتە خوارەوە."</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ئەو ڕێگاکانت ئاراستە دەکات."</w:t>
      </w:r>
    </w:p>
    <w:p/>
    <w:p>
      <w:r xmlns:w="http://schemas.openxmlformats.org/wordprocessingml/2006/main">
        <w:t xml:space="preserve">٢ ساموئێل بەشی ١٧ باس لەو ئامۆژگارییە ستراتیژییە دەکات کە ئەحیتۆفێل و هوشای بە ئەبشالۆم دراوە، هەروەها ڕووداوەکانی دواتر کە بوونەتە هۆی شکستی ئەبشالۆم.</w:t>
      </w:r>
    </w:p>
    <w:p/>
    <w:p>
      <w:r xmlns:w="http://schemas.openxmlformats.org/wordprocessingml/2006/main">
        <w:t xml:space="preserve">بڕگەی یەکەم: ئەحیتۆفێل ئامۆژگاری ئەبشالۆم دەکات کە دەستبەجێ لەگەڵ کۆمەڵێک پیاوی هەڵبژێردراودا بەدوای داوددا بگەڕێت، بەو هیوایەی بیگرێت و بیکوژێت لەکاتێکدا هێزەکانی هێشتا پەرش و بڵاون (٢ ساموئێل ١٧: ١-٤). ئەبشالۆم و پیرەکان ئەم ئامۆژگارییەیان بە لەبار دەزانن.</w:t>
      </w:r>
    </w:p>
    <w:p/>
    <w:p>
      <w:r xmlns:w="http://schemas.openxmlformats.org/wordprocessingml/2006/main">
        <w:t xml:space="preserve">بڕگەی دووەم: بەڵام هوشای کە بە دڵسۆزی بۆ داود دەمێنێتەوە، دەگاتە لای و پلانێکی بەدیل پێشکەش دەکات (٢ ساموئێل ١٧: ٥-١٤). پێشنیاری کۆکردنەوەی سوپایەکی گەورە دەکات بۆ ئەوەی بە شێوەیەکی شەخسی سەرکردایەتی ڕاوەدوونانی دژی داود بکات. مەبەستی ئەو کڕینی کاتێکە بۆ ئەوەی هێزەکانی داود کۆببنەوە.</w:t>
      </w:r>
    </w:p>
    <w:p/>
    <w:p>
      <w:r xmlns:w="http://schemas.openxmlformats.org/wordprocessingml/2006/main">
        <w:t xml:space="preserve">بڕگەی سێیەم: ئەبشالۆم پلانی هوشای هەڵدەبژێرێت لەبری ئامۆژگارییەکانی ئەحیتۆفێل چونکە پێدەچێت سەرنجڕاکێشتر بێت (٢ ساموئێل ١٧: ١٥-٢٣). ئەم بڕیارە بەشێکە لە پلانی خودا بۆ پووچەڵکردنەوەی ئامۆژگارییەکانی ئەحیتۆفێل و هێنانی کارەسات بەسەریدا.</w:t>
      </w:r>
    </w:p>
    <w:p/>
    <w:p>
      <w:r xmlns:w="http://schemas.openxmlformats.org/wordprocessingml/2006/main">
        <w:t xml:space="preserve">بڕگەی چوارەم: لەم نێوەندەدا داود لە ڕێگەی سیخوڕەکانییەوە زانیاری لەسەر پلانەکانی ئەبشالۆم وەردەگرێت. بە خێرایی ڕێنمایی شوێنکەوتووانی دەکات کە چۆن دەبێت بەردەوام بن (٢ ساموئێل ١٧: ٢٤-٢٩).</w:t>
      </w:r>
    </w:p>
    <w:p/>
    <w:p>
      <w:r xmlns:w="http://schemas.openxmlformats.org/wordprocessingml/2006/main">
        <w:t xml:space="preserve">بڕگەی پێنجەم: لە کاتێکدا ئەبشالۆم خۆی بۆ شەڕ لەگەڵ داود ئامادە دەکات، هەردوولا سوپاکانیان لە کێوی ئەفرایم کۆدەکەنەوە (٢ ساموئێل ١٧: ٣٠-٢٦).</w:t>
      </w:r>
    </w:p>
    <w:p/>
    <w:p>
      <w:r xmlns:w="http://schemas.openxmlformats.org/wordprocessingml/2006/main">
        <w:t xml:space="preserve">بڕگەی شەشەم: بابەتەکە بە وەسفکردنی پێکدادانی نێوان هێزەکانی داود و ئەوانەی دڵسۆز بۆ ئەبشالۆم کۆتایی دێت. سەرەڕای ئەوەی ژمارەیان زیاترە، بەڵام پیاوەکانی داود لە شەڕدا سەرکەوتوو دەردەکەون (٢ ساموئێل ١٧: ٢٧-٢٩).</w:t>
      </w:r>
    </w:p>
    <w:p/>
    <w:p>
      <w:r xmlns:w="http://schemas.openxmlformats.org/wordprocessingml/2006/main">
        <w:t xml:space="preserve">بە کورتی، بەشی حەڤدە لە دووەمی ساموئێل ئەو ئامۆژگارییە ستراتیژییە دەخاتە ڕوو کە لەلایەن ئەحیتۆفێل و هوشایەوە بە ئەبشالۆم دراوە، ئەحیتۆفێل ئامۆژگاری بەدواداچوونی دەستبەجێ دەکات بۆ گرتن و کوشتنی داود. هوشای پێشنیاری کۆکردنەوەی سوپایەکی گەورە دەکات بۆ کڕینی کات بۆ داود، ئەبشالۆم پلانی هوشای هەڵدەبژێرێت، ئەمەش دەبێتە هۆی ئەوەی خودا ئەحیتۆفێل پووچەڵ بکاتەوە. دەیڤد زانیاری لەسەر پلانەکان وەردەگرێت، هەردوولاش خۆیان بۆ شەڕ ئامادە دەکەن، هێزەکانی داود سەرەڕای ئەوەی ژمارەیان زیاترە، سەرکەوتووانە دەردەکەون. ئەم بە کورتی، بابەتی تیشک دەخاتە سەر بابەتەکانی ستراتیژی، دەستێوەردانی خودایی، دڵسۆزی، و نیشان دەدات کە خودا چۆن لە پشت پەردەوە کاردەکات.</w:t>
      </w:r>
    </w:p>
    <w:p/>
    <w:p>
      <w:r xmlns:w="http://schemas.openxmlformats.org/wordprocessingml/2006/main">
        <w:t xml:space="preserve">2 ساموئێل 17:1 هەروەها ئەحیتۆفێل بە ئەبشالۆمی گوت: «با دوانزە هەزار پیاو هەڵبژێرم، ئەمشەو هەستمەوە و بەدوای داوددا دەگەڕێم.</w:t>
      </w:r>
    </w:p>
    <w:p/>
    <w:p>
      <w:r xmlns:w="http://schemas.openxmlformats.org/wordprocessingml/2006/main">
        <w:t xml:space="preserve">ئەحیتۆفێل پێشنیاری ئەبشالۆم دەکات کە ١٢ هەزار پیاو بنێرێت بۆ ئەوەی ئەو شەو بەدوای داوددا بگەڕێن.</w:t>
      </w:r>
    </w:p>
    <w:p/>
    <w:p>
      <w:r xmlns:w="http://schemas.openxmlformats.org/wordprocessingml/2006/main">
        <w:t xml:space="preserve">1. هێزی پێشنیار: لێکۆڵینەوە لە کاریگەری ئەهیتۆفیل</w:t>
      </w:r>
    </w:p>
    <w:p/>
    <w:p>
      <w:r xmlns:w="http://schemas.openxmlformats.org/wordprocessingml/2006/main">
        <w:t xml:space="preserve">2. سەروەری خودا لە بەرامبەر ناخۆشیەکاندا</w:t>
      </w:r>
    </w:p>
    <w:p/>
    <w:p>
      <w:r xmlns:w="http://schemas.openxmlformats.org/wordprocessingml/2006/main">
        <w:t xml:space="preserve">1. پەندەکانی 15:22 - بەبێ ئامۆژگاری مەبەستەکان نائومێد دەبن، بەڵام لە زۆری ڕاوێژکارەکاندا جێگیر دەبن.</w:t>
      </w:r>
    </w:p>
    <w:p/>
    <w:p>
      <w:r xmlns:w="http://schemas.openxmlformats.org/wordprocessingml/2006/main">
        <w:t xml:space="preserve">2. زبور 46:1 - خودا پەناگە و هێزی ئێمەیە، یارمەتیدەرێکی زۆر ئامادەیە لە ناڕەحەتیدا.</w:t>
      </w:r>
    </w:p>
    <w:p/>
    <w:p>
      <w:r xmlns:w="http://schemas.openxmlformats.org/wordprocessingml/2006/main">
        <w:t xml:space="preserve">2 ساموئێل 17:2 من دێمە سەری، لەکاتێکدا دەستی ماندوو و لاوازە و دەیترسێنم، هەموو ئەو گەلەی لەگەڵیدا هەڵدێن. و تەنها پاشا دەکوژم.</w:t>
      </w:r>
    </w:p>
    <w:p/>
    <w:p>
      <w:r xmlns:w="http://schemas.openxmlformats.org/wordprocessingml/2006/main">
        <w:t xml:space="preserve">ئەبشالۆم بەنیازە هێرشێکی لەناکاو بکاتە سەر داود کاتێک ماندوو و دەستی لاوازە، و بترسێنێت، ئەمەش دەبێتە هۆی ئەوەی هەموو ئەو کەسانەی لەگەڵیدا بوون هەڵبێن. پلانی هەیە داود بە تەنیا بکوژێت.</w:t>
      </w:r>
    </w:p>
    <w:p/>
    <w:p>
      <w:r xmlns:w="http://schemas.openxmlformats.org/wordprocessingml/2006/main">
        <w:t xml:space="preserve">1- پەروەردگاری خودا: تەنانەت لە ناوەڕاستی مەترسییەکی گەورەشدا خودا کۆنتڕۆڵی دەکات.</w:t>
      </w:r>
    </w:p>
    <w:p/>
    <w:p>
      <w:r xmlns:w="http://schemas.openxmlformats.org/wordprocessingml/2006/main">
        <w:t xml:space="preserve">2-متمانە بە پلانی خودا: دەبێت ئامادەبین ویستی خودا قبوڵ بکەین تەنانەت کاتێک ئەوە نییە کە لە مێشکماندا بوو.</w:t>
      </w:r>
    </w:p>
    <w:p/>
    <w:p>
      <w:r xmlns:w="http://schemas.openxmlformats.org/wordprocessingml/2006/main">
        <w:t xml:space="preserve">1. زبور 46:1-2 "خودا پەناگە و هێزی ئێمەیە، یارمەتیدەرێکی هەمیشەیی لە تەنگانەدا. بۆیە ناترسین، هەرچەندە زەوی ڕێگە بدات و شاخەکان بکەونە ناو دڵی دەریاوە."</w:t>
      </w:r>
    </w:p>
    <w:p/>
    <w:p>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p>
      <w:r xmlns:w="http://schemas.openxmlformats.org/wordprocessingml/2006/main">
        <w:t xml:space="preserve">2 ساموئێل 17:3 من هەموو گەلەکە دەهێنمەوە بۆ لای تۆ، ئەو پیاوەی بەدوایدا دەگەڕێیت وەک ئەوە وایە هەموویان گەڕاونەتەوە، بەم شێوەیە هەموو گەلەکە ئارام دەبن.</w:t>
      </w:r>
    </w:p>
    <w:p/>
    <w:p>
      <w:r xmlns:w="http://schemas.openxmlformats.org/wordprocessingml/2006/main">
        <w:t xml:space="preserve">داود پێشنیاری بۆ ئەحیتۆفێل دەکات کە سەرکردایەتی هێرشێک بکات دژی ئەبشالۆم بۆ ئەوەی ئاشتی بۆ خەڵک بگەڕێنێتەوە.</w:t>
      </w:r>
    </w:p>
    <w:p/>
    <w:p>
      <w:r xmlns:w="http://schemas.openxmlformats.org/wordprocessingml/2006/main">
        <w:t xml:space="preserve">1. پلانی خودا: دۆزینەوەی ئارامی لە کاتە نادیارەکاندا</w:t>
      </w:r>
    </w:p>
    <w:p/>
    <w:p>
      <w:r xmlns:w="http://schemas.openxmlformats.org/wordprocessingml/2006/main">
        <w:t xml:space="preserve">2. هێزی گەڕاندنەوەی پەیوەندییەکان</w:t>
      </w:r>
    </w:p>
    <w:p/>
    <w:p>
      <w:r xmlns:w="http://schemas.openxmlformats.org/wordprocessingml/2006/main">
        <w:t xml:space="preserve">1- ڕۆمیان 12:18 - "ئەگەر دەتوانرێت، تا ئەو جێگایەی کە پەیوەستە بە ئێوەوە، لەگەڵ هەمووان بە ئاشتی بژین."</w:t>
      </w:r>
    </w:p>
    <w:p/>
    <w:p>
      <w:r xmlns:w="http://schemas.openxmlformats.org/wordprocessingml/2006/main">
        <w:t xml:space="preserve">2. فیلیپیان 4:7 - "ئاشتی خودا کە لە هەموو تێگەیشتنێک تێدەپەڕێت، دڵ و مێشکتان لە عیسا مەسیحدا دەپارێزێت."</w:t>
      </w:r>
    </w:p>
    <w:p/>
    <w:p>
      <w:r xmlns:w="http://schemas.openxmlformats.org/wordprocessingml/2006/main">
        <w:t xml:space="preserve">2 ساموئێل 17:4 ئەو وتەیە ئەبشالۆم و هەموو پیرەکانی ئیسرائیل دڵخۆش بوو.</w:t>
      </w:r>
    </w:p>
    <w:p/>
    <w:p>
      <w:r xmlns:w="http://schemas.openxmlformats.org/wordprocessingml/2006/main">
        <w:t xml:space="preserve">پلانەکەی ئەبشالۆم لەلایەن خۆی و هەموو پیرەکانی ئیسرائیلەوە قبوڵکرا.</w:t>
      </w:r>
    </w:p>
    <w:p/>
    <w:p>
      <w:r xmlns:w="http://schemas.openxmlformats.org/wordprocessingml/2006/main">
        <w:t xml:space="preserve">1- ڕەزامەندی خودا بۆ پلانەکەی ئەبشالۆم ئەوەمان بۆ دەردەخات کە پێویستە متمانەمان بە ویستی ئەو هەبێت.</w:t>
      </w:r>
    </w:p>
    <w:p/>
    <w:p>
      <w:r xmlns:w="http://schemas.openxmlformats.org/wordprocessingml/2006/main">
        <w:t xml:space="preserve">2- دەتوانین لە نموونەی ئەبشالۆم فێربین و داوای ڕەزامەندی بۆ پلانەکانمان لە خوداوە بکەین.</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یەرمیا 29:11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ساموئێل 17:5 ئینجا ئەبشالۆم گوتی: «هوشای ئارکیش بانگ بکە، با بە هەمان شێوە گوێبیستی ئەوە بین کە چی دەڵێت.»</w:t>
      </w:r>
    </w:p>
    <w:p/>
    <w:p>
      <w:r xmlns:w="http://schemas.openxmlformats.org/wordprocessingml/2006/main">
        <w:t xml:space="preserve">ئەبشالۆم داوای ئەوە دەکات کە ببیستێت هوشای ئارکیت چی دەڵێت.</w:t>
      </w:r>
    </w:p>
    <w:p/>
    <w:p>
      <w:r xmlns:w="http://schemas.openxmlformats.org/wordprocessingml/2006/main">
        <w:t xml:space="preserve">1. خودا پەیوەندییە شکاوەکانمان چاک دەکاتەوە: دۆزینەوەی هاوسەنگی لە ململانێدا</w:t>
      </w:r>
    </w:p>
    <w:p/>
    <w:p>
      <w:r xmlns:w="http://schemas.openxmlformats.org/wordprocessingml/2006/main">
        <w:t xml:space="preserve">2. هێزی گوێگرتن: ئامێزگرتنی دەنگی ئەوانی تر</w:t>
      </w:r>
    </w:p>
    <w:p/>
    <w:p>
      <w:r xmlns:w="http://schemas.openxmlformats.org/wordprocessingml/2006/main">
        <w:t xml:space="preserve">1. فیلیپیان 2:3-4 لە خۆپەرستی و خۆبەزلزانینی بێهودە هیچ شتێک مەکە. بەڵکو لە خۆبەزلزانیندا بەهای ئەوانی دیکە لە سەرووی خۆتانەوە بدەن، 4 چاو لە بەرژەوەندییەکانی خۆتان مەکەن بەڵکو هەریەکێکتان سەیری بەرژەوەندییەکانی ئەوانی دیکە بکەن.</w:t>
      </w:r>
    </w:p>
    <w:p/>
    <w:p>
      <w:r xmlns:w="http://schemas.openxmlformats.org/wordprocessingml/2006/main">
        <w:t xml:space="preserve">2. یاقوب 1:19 خوشک و برا ئازیزەکانم، ئاگاداری ئەمە بن: پێویستە هەموو کەسێک خێرا گوێ بگرێت، درەنگ قسە بکات و خاو بێت لە توڕەبوون.</w:t>
      </w:r>
    </w:p>
    <w:p/>
    <w:p>
      <w:r xmlns:w="http://schemas.openxmlformats.org/wordprocessingml/2006/main">
        <w:t xml:space="preserve">2 ساموئێل 17:6 کاتێک هوشای هاتە لای ئەبشالۆم، ئەبشالۆم پێی گوت: «ئەحیتۆفێل بەم شێوەیە قسەی کردووە، ئایا بەپێی قسەکانی بیکەین؟» ئەگەر نا; تۆ قسە بکە.</w:t>
      </w:r>
    </w:p>
    <w:p/>
    <w:p>
      <w:r xmlns:w="http://schemas.openxmlformats.org/wordprocessingml/2006/main">
        <w:t xml:space="preserve">ئەبشالۆم داوای بۆچوونی خۆی لە هوشای کرد لەسەر بابەتێک دوای ئەوەی ئەحیتۆفێل پێشتر بۆچوونی خۆی داوە.</w:t>
      </w:r>
    </w:p>
    <w:p/>
    <w:p>
      <w:r xmlns:w="http://schemas.openxmlformats.org/wordprocessingml/2006/main">
        <w:t xml:space="preserve">1- گرنگی بیستنی فرە ڕوانگە.</w:t>
      </w:r>
    </w:p>
    <w:p/>
    <w:p>
      <w:r xmlns:w="http://schemas.openxmlformats.org/wordprocessingml/2006/main">
        <w:t xml:space="preserve">2. متمانەکردن بە حوکمدانی خۆمان.</w:t>
      </w:r>
    </w:p>
    <w:p/>
    <w:p>
      <w:r xmlns:w="http://schemas.openxmlformats.org/wordprocessingml/2006/main">
        <w:t xml:space="preserve">1. پەندەکانی 12:15 - ڕێگای گەمژە لە چاوی خۆیدا ڕاستە، بەڵام دانا گوێ لە ئامۆژگاری دەگرێت.</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2 ساموئێل 17:7 حوشای بە ئەبشالۆمی گوت: «ئەو ئامۆژگارییەی ئەحیتۆفێل داوویەتی لەم کاتەدا باش نییە.»</w:t>
      </w:r>
    </w:p>
    <w:p/>
    <w:p>
      <w:r xmlns:w="http://schemas.openxmlformats.org/wordprocessingml/2006/main">
        <w:t xml:space="preserve">هوشای لەگەڵ ئەو ئامۆژگارییەدا نەبوو کە ئەحیتۆفێل پێیدابوو و ئامۆژگاری ئەبشالۆمی کرد کە ڕێبازێکی دیکە بگرێتەبەر.</w:t>
      </w:r>
    </w:p>
    <w:p/>
    <w:p>
      <w:r xmlns:w="http://schemas.openxmlformats.org/wordprocessingml/2006/main">
        <w:t xml:space="preserve">1. "بەھێزی تێگەیشتن: زانینی کەی شوێن بکەویت و کەی ئامۆژگاری ڕەت بکەیتەوە".</w:t>
      </w:r>
    </w:p>
    <w:p/>
    <w:p>
      <w:r xmlns:w="http://schemas.openxmlformats.org/wordprocessingml/2006/main">
        <w:t xml:space="preserve">2. "هێزی دەربڕین: قسەکردن کاتێک ناکۆکیت"</w:t>
      </w:r>
    </w:p>
    <w:p/>
    <w:p>
      <w:r xmlns:w="http://schemas.openxmlformats.org/wordprocessingml/2006/main">
        <w:t xml:space="preserve">1- پەندەکانی 12:15 - "رێگای گەمژە لە چاوی خۆیدا ڕاستە، بەڵام دانا گوێ لە ئامۆژگارییەکان دەگرێت."</w:t>
      </w:r>
    </w:p>
    <w:p/>
    <w:p>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ساموئێل 17:8 چونکە، هوشای وتی: تۆ باوکت و پیاوەکانی دەناسیت، کە ئەوان پیاوی بەهێزن و لە مێشکیاندا تووڕە دەبن، وەک ورچێک کە لە کێڵگەدا لە مەڕەکانی دزیوە، باوکت پیاوی... شەڕ، و لەگەڵ خەڵکدا جێگیر نابێت.</w:t>
      </w:r>
    </w:p>
    <w:p/>
    <w:p>
      <w:r xmlns:w="http://schemas.openxmlformats.org/wordprocessingml/2006/main">
        <w:t xml:space="preserve">هوشای هۆشداری دەداتە داود کە باوکی و پیاوەکانی جەنگاوەری بەهێزن و ئەگەر هەست بکەن خیانەتیان لێ کراوە، لەگەڵ خەڵکدا نامێننەوە.</w:t>
      </w:r>
    </w:p>
    <w:p/>
    <w:p>
      <w:r xmlns:w="http://schemas.openxmlformats.org/wordprocessingml/2006/main">
        <w:t xml:space="preserve">1. متمانە بە پلانی خودا بکە، تەنانەت کاتێک کە پێدەچێت قورس بێت.</w:t>
      </w:r>
    </w:p>
    <w:p/>
    <w:p>
      <w:r xmlns:w="http://schemas.openxmlformats.org/wordprocessingml/2006/main">
        <w:t xml:space="preserve">2- کارەکانمان دەتوانن دەرئەنجامی دوور مەودای هەبێت.</w:t>
      </w:r>
    </w:p>
    <w:p/>
    <w:p>
      <w:r xmlns:w="http://schemas.openxmlformats.org/wordprocessingml/2006/main">
        <w:t xml:space="preserve">1. زبور ٢٠:٧ هەندێک پشت بە گالیسکە و هەندێکیش بە ئەسپ، بەڵام ئێمە پشتمان بە ناوی یەزدانی پەروەردگارمان هەیە.</w:t>
      </w:r>
    </w:p>
    <w:p/>
    <w:p>
      <w:r xmlns:w="http://schemas.openxmlformats.org/wordprocessingml/2006/main">
        <w:t xml:space="preserve">2. پەندەکانی 16:9 مرۆڤەکان لە دڵیاندا ڕێڕەوی خۆیان دادەڕێژن، بەڵام یەزدان هەنگاوەکانیان جێگیر دەکات.</w:t>
      </w:r>
    </w:p>
    <w:p/>
    <w:p>
      <w:r xmlns:w="http://schemas.openxmlformats.org/wordprocessingml/2006/main">
        <w:t xml:space="preserve">2 ساموئێل 17:9 سەیرکە، ئێستا لە چاڵێک یان لە شوێنێکی تردا شاردراوەتەوە، کاتێک هەندێکیان لە سەرەتادا ڕووخێنرێن، هەرکەسێک بیبیستێت دەڵێت: 'سەربڕینێک لە نێوانیاندا هەیە.' ئەو خەڵکەی کە شوێن ئەبشالۆم دەکەون.</w:t>
      </w:r>
    </w:p>
    <w:p/>
    <w:p>
      <w:r xmlns:w="http://schemas.openxmlformats.org/wordprocessingml/2006/main">
        <w:t xml:space="preserve">ئەبشالۆم لە چاڵێک یان شوێنێکی تر خۆی حەشارداوە و کاتێک هەندێک لە شوێنکەوتووانی شکست دەهێنن، ئەوانەی بیبیستن هەواڵەکە بڵاودەکەنەوە کە کۆمەڵکوژییەک لەنێو شوێنکەوتووانیدا هەیە.</w:t>
      </w:r>
    </w:p>
    <w:p/>
    <w:p>
      <w:r xmlns:w="http://schemas.openxmlformats.org/wordprocessingml/2006/main">
        <w:t xml:space="preserve">1. هێزی دەنگۆ: چۆن قسەکانمان دەتوانن کاریگەری لەسەر ئەوانی تر دروست بکەن</w:t>
      </w:r>
    </w:p>
    <w:p/>
    <w:p>
      <w:r xmlns:w="http://schemas.openxmlformats.org/wordprocessingml/2006/main">
        <w:t xml:space="preserve">2. وەرگرتنی بەرپرسیارێتی لە بڕیارەکانمان: ئەوەی پێویستە لەبەرچاوی بگرین پێش ئەوەی هەنگاو بنێین</w:t>
      </w:r>
    </w:p>
    <w:p/>
    <w:p>
      <w:r xmlns:w="http://schemas.openxmlformats.org/wordprocessingml/2006/main">
        <w:t xml:space="preserve">1. پەندەکانی 21:23 - هەرکەسێک دەم و زمانی خۆی بپارێزێت، ڕۆحی خۆی لە ناڕەحەتی دەپارێزێت.</w:t>
      </w:r>
    </w:p>
    <w:p/>
    <w:p>
      <w:r xmlns:w="http://schemas.openxmlformats.org/wordprocessingml/2006/main">
        <w:t xml:space="preserve">2. یاقوب 3:5-10 - هەروەها زمان ئەندامێکی بچووکە، بەڵام شانازی بە شتە گەورەکانەوە دەکات. چەندە گەورە دارستانێک بە ئاگرێکی وا بچووک ئاگری تێبەردەدرێت!</w:t>
      </w:r>
    </w:p>
    <w:p/>
    <w:p>
      <w:r xmlns:w="http://schemas.openxmlformats.org/wordprocessingml/2006/main">
        <w:t xml:space="preserve">2 ساموئێل 17:10 هەروەها ئەوەی ئازایە و دڵی وەک دڵی شێرێکە، بە تەواوی دەتوێتەوە، چونکە هەموو ئیسرائیل دەزانن کە باوکت پیاوێکی بەهێزە و ئەوانەی لەگەڵیدان پیاوی ئازان.</w:t>
      </w:r>
    </w:p>
    <w:p/>
    <w:p>
      <w:r xmlns:w="http://schemas.openxmlformats.org/wordprocessingml/2006/main">
        <w:t xml:space="preserve">پیاوەکانی داود دڵنیان لەوەی کە سەرکردەیەکی گەورەیان لە داوددا هەیە و دەزانن کە سوپاکەی پڕە لە جەنگاوەری بوێر.</w:t>
      </w:r>
    </w:p>
    <w:p/>
    <w:p>
      <w:r xmlns:w="http://schemas.openxmlformats.org/wordprocessingml/2006/main">
        <w:t xml:space="preserve">1. بوێری داود و پیاوەکانی: وانەکانی ئازایەتی و ئیمان</w:t>
      </w:r>
    </w:p>
    <w:p/>
    <w:p>
      <w:r xmlns:w="http://schemas.openxmlformats.org/wordprocessingml/2006/main">
        <w:t xml:space="preserve">2. پیاوێکی بەهێز و شوێنکەوتە ئازایەکانی: فێربوونی شوێنکەوتن لە کۆمپانیایەکی باشدا</w:t>
      </w:r>
    </w:p>
    <w:p/>
    <w:p>
      <w:r xmlns:w="http://schemas.openxmlformats.org/wordprocessingml/2006/main">
        <w:t xml:space="preserve">1. پەندەکانی 28:1 - خراپەکاران هەڵدێن کاتێک کەس بەدوایاندا نەڕوات، بەڵام چاکەکاران وەک شێر بوێرن.</w:t>
      </w:r>
    </w:p>
    <w:p/>
    <w:p>
      <w:r xmlns:w="http://schemas.openxmlformats.org/wordprocessingml/2006/main">
        <w:t xml:space="preserve">2. ڕۆمیان 8:31 - ئەگەر خودا لەگەڵمان بێت کێ دەتوانێت دژی ئێمە بێت؟</w:t>
      </w:r>
    </w:p>
    <w:p/>
    <w:p>
      <w:r xmlns:w="http://schemas.openxmlformats.org/wordprocessingml/2006/main">
        <w:t xml:space="preserve">2 ساموئێل 17:11 بۆیە ئامۆژگاری دەکەم کە هەموو ئیسرائیل لە دانەوە تا بەێرشەبا وەک خۆڵێک کە لە لای دەریایە بە زۆری بۆت کۆبکرێنەوە. و کە تۆ بە کەسایەتی خۆت بچیتە شەڕەوە.</w:t>
      </w:r>
    </w:p>
    <w:p/>
    <w:p>
      <w:r xmlns:w="http://schemas.openxmlformats.org/wordprocessingml/2006/main">
        <w:t xml:space="preserve">ڕاوێژکاری داود پێشنیاری کرد کە هەموو ئیسرائیل بۆ شەڕ کۆبکاتەوە و بە شێوەیەکی شەخسی سەرکردایەتیان بکات.</w:t>
      </w:r>
    </w:p>
    <w:p/>
    <w:p>
      <w:r xmlns:w="http://schemas.openxmlformats.org/wordprocessingml/2006/main">
        <w:t xml:space="preserve">1. بانگهێشتکردنی هەموو جەنگاوەران: هێزی خودا لە یەکێتیدا</w:t>
      </w:r>
    </w:p>
    <w:p/>
    <w:p>
      <w:r xmlns:w="http://schemas.openxmlformats.org/wordprocessingml/2006/main">
        <w:t xml:space="preserve">2. سەرکردایەتی: هەڵگرتنی ستانداردی پەروەردگار</w:t>
      </w:r>
    </w:p>
    <w:p/>
    <w:p>
      <w:r xmlns:w="http://schemas.openxmlformats.org/wordprocessingml/2006/main">
        <w:t xml:space="preserve">1- ڕۆمیان 12:10 - بە سۆز و خۆشەویستی برایانە یەکترتان خۆش بوێت. لە نیشاندانی شەرەفدا لە یەکتر تێپەڕن.</w:t>
      </w:r>
    </w:p>
    <w:p/>
    <w:p>
      <w:r xmlns:w="http://schemas.openxmlformats.org/wordprocessingml/2006/main">
        <w:t xml:space="preserve">2- ئەفسیان 4:2-3 - بە هەموو خۆبەزلزانین و نەرم و نیانییەکەوە، بە سەبرەوە، لە خۆشەویستیدا بەرگەگرتن لەگەڵ یەکتردا، بە تامەزرۆییەوە بۆ پاراستنی یەکێتی ڕۆح لە پەیوەندی ئاشتیدا.</w:t>
      </w:r>
    </w:p>
    <w:p/>
    <w:p>
      <w:r xmlns:w="http://schemas.openxmlformats.org/wordprocessingml/2006/main">
        <w:t xml:space="preserve">2 ساموئێل 17:12 بەم شێوەیە لە شوێنێکدا دێینە سەری و وەک شەبنەم بەسەر زەویدا ڕووناکی دەکەینەوە و لە ئەو و هەموو ئەو پیاوانەی لەگەڵیدا بوون نابن ئەوەندە بەجێهێشتووە کە یەک.</w:t>
      </w:r>
    </w:p>
    <w:p/>
    <w:p>
      <w:r xmlns:w="http://schemas.openxmlformats.org/wordprocessingml/2006/main">
        <w:t xml:space="preserve">هێزەکانی داود پلانیان هەیە ئەبشالۆم بدۆزنەوە و ئەو و هەموو پیاوەکانی بکوژن.</w:t>
      </w:r>
    </w:p>
    <w:p/>
    <w:p>
      <w:r xmlns:w="http://schemas.openxmlformats.org/wordprocessingml/2006/main">
        <w:t xml:space="preserve">1- دەرئەنجامەکانی یاخیبوون لە سەرکردە دیاریکراوەکانی خودا.</w:t>
      </w:r>
    </w:p>
    <w:p/>
    <w:p>
      <w:r xmlns:w="http://schemas.openxmlformats.org/wordprocessingml/2006/main">
        <w:t xml:space="preserve">2- هێزی خودا بۆ هێنانەدی دادپەروەری.</w:t>
      </w:r>
    </w:p>
    <w:p/>
    <w:p>
      <w:r xmlns:w="http://schemas.openxmlformats.org/wordprocessingml/2006/main">
        <w:t xml:space="preserve">1. دووبارەکردنەوەی یاساکان 17:14-20 - دەرئەنجامەکانی سەرپێچیکردن لە ڕێنمایی و یاساکانی خودا.</w:t>
      </w:r>
    </w:p>
    <w:p/>
    <w:p>
      <w:r xmlns:w="http://schemas.openxmlformats.org/wordprocessingml/2006/main">
        <w:t xml:space="preserve">٢- زبور ٣٧: ٩-١١ - دڵنیابوون لە دادپەروەری خودا و سەرکەوتنی کۆتایی.</w:t>
      </w:r>
    </w:p>
    <w:p/>
    <w:p>
      <w:r xmlns:w="http://schemas.openxmlformats.org/wordprocessingml/2006/main">
        <w:t xml:space="preserve">2 ساموئێل 17:13 جگە لەوەش ئەگەر بچێتە شارێکەوە، ئەوا هەموو ئیسرائیل پەت دەهێننە ئەو شارە و ئێمەش دەیکێشینە ناو ڕووبارەکە، تاوەکو یەک بەردێکی بچووک لەوێ نەدۆزرێتەوە.</w:t>
      </w:r>
    </w:p>
    <w:p/>
    <w:p>
      <w:r xmlns:w="http://schemas.openxmlformats.org/wordprocessingml/2006/main">
        <w:t xml:space="preserve">ئیسرائیلییەکان هەڕەشەیان کرد کە ئەگەر نەتوانن ئەو کەسە بگرن کە بەدوایدا دەگەڕێن، شارێک دەکێشنە ناو ڕووبارەکەوە.</w:t>
      </w:r>
    </w:p>
    <w:p/>
    <w:p>
      <w:r xmlns:w="http://schemas.openxmlformats.org/wordprocessingml/2006/main">
        <w:t xml:space="preserve">1. تووڕەیی خودا ڕەوایە: تێگەیشتن لە 2 ساموئێل 17:13</w:t>
      </w:r>
    </w:p>
    <w:p/>
    <w:p>
      <w:r xmlns:w="http://schemas.openxmlformats.org/wordprocessingml/2006/main">
        <w:t xml:space="preserve">2. هێزی نوێژ: دۆزینەوەی هێز لە کاتی ململانێدا</w:t>
      </w:r>
    </w:p>
    <w:p/>
    <w:p>
      <w:r xmlns:w="http://schemas.openxmlformats.org/wordprocessingml/2006/main">
        <w:t xml:space="preserve">1- ڕۆمیان 12:19: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یاقوب 4:7: بۆیە خۆتان ملکەچی خودا بن. بەرەنگاری شەیتان ببنەوە، ئەویش لێت هەڵدێت.</w:t>
      </w:r>
    </w:p>
    <w:p/>
    <w:p>
      <w:r xmlns:w="http://schemas.openxmlformats.org/wordprocessingml/2006/main">
        <w:t xml:space="preserve">2 ساموئێل 17:14 ئەبشالۆم و هەموو پیاوانی ئیسرائیل گوتیان: «ئامۆژگاری هوشای ئارکی باشترە لە ئامۆژگاری ئەحیتۆفێل.» چونکە یەزدان دیاریی کردبوو بۆ شکستپێهێنانی ئامۆژگارییە باشەکانی ئەحیتۆفێل، بۆ ئەوەی یەزدان خراپە بەسەر ئەبشالۆمدا بهێنێت.</w:t>
      </w:r>
    </w:p>
    <w:p/>
    <w:p>
      <w:r xmlns:w="http://schemas.openxmlformats.org/wordprocessingml/2006/main">
        <w:t xml:space="preserve">پیاوانی ئیسرائیل ئامۆژگاری حوشایان بە باشتر زانی لە ئەحیتۆفێل، چونکە یەزدان بڕیاری دابوو لە ڕێگەی ئامۆژگاری حوشاییەوە بەدبەختی بەسەر ئەبشالۆمدا بهێنێت.</w:t>
      </w:r>
    </w:p>
    <w:p/>
    <w:p>
      <w:r xmlns:w="http://schemas.openxmlformats.org/wordprocessingml/2006/main">
        <w:t xml:space="preserve">1. حیکمەتی حوشای: چۆن دەبێت لە کاتی تەنگانەدا بەدوای ڕێنماییدا بگەڕێین</w:t>
      </w:r>
    </w:p>
    <w:p/>
    <w:p>
      <w:r xmlns:w="http://schemas.openxmlformats.org/wordprocessingml/2006/main">
        <w:t xml:space="preserve">2- سەروەری خودا: چۆن هەنگاوەکانمان ئاراستەی ئامانجەکانی دەکات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ساموئێل 17:15 ئینجا هوشای بە سادۆک و ئەبیاتاری کاهینەکانی گوت: «ئەحیتۆفێل بەم شێوەیە و بەم شێوەیە ئامۆژگاری ئەبشالۆم و پیرەکانی ئیسرائیلیان کرد. و بەم شێوەیە و بەم شێوەیە ئامۆژگاریم کردووە.</w:t>
      </w:r>
    </w:p>
    <w:p/>
    <w:p>
      <w:r xmlns:w="http://schemas.openxmlformats.org/wordprocessingml/2006/main">
        <w:t xml:space="preserve">حوشای ئامۆژگاری کاهینەکانی سادۆک و ئەبیاتاری کرد کە چۆن بەرپەرچی ئامۆژگارییەکانی ئەحیتۆفێل بدەنەوە کە لەلایەن ئەبشالۆم و پیرەکانی ئیسرائیلەوە وەرگیرابوو.</w:t>
      </w:r>
    </w:p>
    <w:p/>
    <w:p>
      <w:r xmlns:w="http://schemas.openxmlformats.org/wordprocessingml/2006/main">
        <w:t xml:space="preserve">1- بە هەموو دڵتەوە پشت بە پەروەردگار ببەستە و پشت بە تێگەیشتنی خۆت مەبەستە. پەندەکانی ٣: ٥-٦</w:t>
      </w:r>
    </w:p>
    <w:p/>
    <w:p>
      <w:r xmlns:w="http://schemas.openxmlformats.org/wordprocessingml/2006/main">
        <w:t xml:space="preserve">2- یەزدان قەڵایە بۆ ستەملێکراوان، قەڵایە لە کاتی تەنگانەدا. زبور ٩: ٩-١٠</w:t>
      </w:r>
    </w:p>
    <w:p/>
    <w:p>
      <w:r xmlns:w="http://schemas.openxmlformats.org/wordprocessingml/2006/main">
        <w:t xml:space="preserve">1- ئامۆژگارییەکانی حوشای بە مەبەستی ئەوە بوو لە پلانەکانی ئەحیتۆفێل تێپەڕێت. پەندەکانی ٢١:٣٠</w:t>
      </w:r>
    </w:p>
    <w:p/>
    <w:p>
      <w:r xmlns:w="http://schemas.openxmlformats.org/wordprocessingml/2006/main">
        <w:t xml:space="preserve">2- دەتوانین حیکمەت لە ئامۆژگاری زۆر کەسدا بدۆزینەوە. پەندەکانی ١٥:٢٢</w:t>
      </w:r>
    </w:p>
    <w:p/>
    <w:p>
      <w:r xmlns:w="http://schemas.openxmlformats.org/wordprocessingml/2006/main">
        <w:t xml:space="preserve">2 ساموئێل 17:16 ئێستا بەپەلە بنێرن و بە داود بڵێن: «ئەمشەو لە دەشتەکانی بیابان مەخەون، بەڵکو بە خێرایی تێپەڕن. نەک پاشا و هەموو ئەو گەلەی لەگەڵیدا قووت بدرێن.»</w:t>
      </w:r>
    </w:p>
    <w:p/>
    <w:p>
      <w:r xmlns:w="http://schemas.openxmlformats.org/wordprocessingml/2006/main">
        <w:t xml:space="preserve">گەلی ئیسرائیل داوا لە داود دەکەن کە بە خێرایی لە دەشتە بیابانییەکان هەڵبێت و ئاگاداری دەکەنەوە کە پاشا و شوێنکەوتووانی لەوانەیە مەترسییان لەسەر بێت.</w:t>
      </w:r>
    </w:p>
    <w:p/>
    <w:p>
      <w:r xmlns:w="http://schemas.openxmlformats.org/wordprocessingml/2006/main">
        <w:t xml:space="preserve">1- گرنگی گوێگرتن لە هۆشدارییەکانی خودا.</w:t>
      </w:r>
    </w:p>
    <w:p/>
    <w:p>
      <w:r xmlns:w="http://schemas.openxmlformats.org/wordprocessingml/2006/main">
        <w:t xml:space="preserve">2- دەسەڵاتی گەلێکی یەکگرتوو کە پێکەوە کاربکەن.</w:t>
      </w:r>
    </w:p>
    <w:p/>
    <w:p>
      <w:r xmlns:w="http://schemas.openxmlformats.org/wordprocessingml/2006/main">
        <w:t xml:space="preserve">1. پەندەکانی 12:15 - ڕێگای گەمژە لە چاوی خۆیدا ڕاستە، بەڵام دانا گوێ لە ئامۆژگاری دەگرێت.</w:t>
      </w:r>
    </w:p>
    <w:p/>
    <w:p>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ساموئێل 17:17 یۆناتان و ئەحیماز لە لای ئینرۆگێل مانەوە. چونکە ڕەنگە نەبینرێن کە دێنە ناو شارەکە، چەقۆیەک چوو و پێی گوتن. ئەوانیش چوون و بە داودی پاشایان گوت.</w:t>
      </w:r>
    </w:p>
    <w:p/>
    <w:p>
      <w:r xmlns:w="http://schemas.openxmlformats.org/wordprocessingml/2006/main">
        <w:t xml:space="preserve">جۆناسان و ئەحیماز لە لای ئێنرۆگێل مانەوە بۆ ئەوەی بە شاردنەوە بمێننەوە و ژنێک لە پێشهاتەکانی شارەکە ئاگاداری کردنەوە، دواتر ڕاپۆرتیان دایەوە بۆ شا داود.</w:t>
      </w:r>
    </w:p>
    <w:p/>
    <w:p>
      <w:r xmlns:w="http://schemas.openxmlformats.org/wordprocessingml/2006/main">
        <w:t xml:space="preserve">1. چۆن کردەوەکانمان دەتوانن کاریگەری لەسەر ئەوانی تر هەبێت - 2 ساموئێل 17:17</w:t>
      </w:r>
    </w:p>
    <w:p/>
    <w:p>
      <w:r xmlns:w="http://schemas.openxmlformats.org/wordprocessingml/2006/main">
        <w:t xml:space="preserve">2. هێزی گوێڕایەڵی - 2 ساموئێل 17:17</w:t>
      </w:r>
    </w:p>
    <w:p/>
    <w:p>
      <w:r xmlns:w="http://schemas.openxmlformats.org/wordprocessingml/2006/main">
        <w:t xml:space="preserve">1- ڕۆمیان 12:17-21 - خراپە لە بەرامبەر خراپەدا بە هیچ کەسێک مەدەنەوە، بەڵکو بیر لەوە بکەنەوە کە لەبەردەم هەموواندا بەرزە.</w:t>
      </w:r>
    </w:p>
    <w:p/>
    <w:p>
      <w:r xmlns:w="http://schemas.openxmlformats.org/wordprocessingml/2006/main">
        <w:t xml:space="preserve">2. یەکەمی پەترۆس 4:8-11 - لە سەرووی هەموو شتێکەوە، یەکترتان بە قووڵی خۆش بوێت، چونکە خۆشەویستی گوناهێکی زۆر دادەپۆشێت.</w:t>
      </w:r>
    </w:p>
    <w:p/>
    <w:p>
      <w:r xmlns:w="http://schemas.openxmlformats.org/wordprocessingml/2006/main">
        <w:t xml:space="preserve">2 ساموئێل 17:18 بەڵام کوڕێک ئەوانی بینی و بە ئەبشالۆمی گوت، بەڵام هەردووکیان بە خێرایی ڕۆیشتن و گەیشتنە ماڵی پیاوێک لە باحوریم، کە بیرێکی لە حەوشەکەیدا هەبوو. بۆ کوێ دابەزین.</w:t>
      </w:r>
    </w:p>
    <w:p/>
    <w:p>
      <w:r xmlns:w="http://schemas.openxmlformats.org/wordprocessingml/2006/main">
        <w:t xml:space="preserve">دوو پیاو هەڵاتن و خۆیان حەشاردا لە ماڵێک لە باحوریم کە بیرێکیان لە حەوشەکەدا بوو، بەڵام کوڕێکی گەنج بینییان و بە ئەبشالۆمی گوت.</w:t>
      </w:r>
    </w:p>
    <w:p/>
    <w:p>
      <w:r xmlns:w="http://schemas.openxmlformats.org/wordprocessingml/2006/main">
        <w:t xml:space="preserve">1- گرنگی پاراستنی وریایی و گوێڕایەڵی، تەنانەت کاتێک وا دیارە نەبینراوین.</w:t>
      </w:r>
    </w:p>
    <w:p/>
    <w:p>
      <w:r xmlns:w="http://schemas.openxmlformats.org/wordprocessingml/2006/main">
        <w:t xml:space="preserve">2- هێزی تاکە شایەتحاڵێک بۆ ئەوەی کاریگەری لەسەر ژیانی زۆر کەس دروست بکات.</w:t>
      </w:r>
    </w:p>
    <w:p/>
    <w:p>
      <w:r xmlns:w="http://schemas.openxmlformats.org/wordprocessingml/2006/main">
        <w:t xml:space="preserve">1- لوقا 8:17 چونکە هیچ شتێک شاراوە نییە کە دەرنەکەوێت و هیچ شتێکی نهێنی نییە کە نەزانرێت و نەچێتە ڕوو.</w:t>
      </w:r>
    </w:p>
    <w:p/>
    <w:p>
      <w:r xmlns:w="http://schemas.openxmlformats.org/wordprocessingml/2006/main">
        <w:t xml:space="preserve">2. پەندەکانی 28:13 هەرکەسێک سەرپێچیەکانی بشارێتەوە سەرفراز نابێت، بەڵام ئەوەی دانیان پێدا بنێت و وازیان لێبهێنێت، ڕەحمەتی پێدەگات.</w:t>
      </w:r>
    </w:p>
    <w:p/>
    <w:p>
      <w:r xmlns:w="http://schemas.openxmlformats.org/wordprocessingml/2006/main">
        <w:t xml:space="preserve">2 ساموئێل 17:19 ژنەکە پۆشاکێکی گرت و بەسەر دەمی بیرەکەدا بڵاوکردەوە و گەنمەشامی وردکراوی لەسەر بڵاوکردەوە. و شتەکە نەزانرا.</w:t>
      </w:r>
    </w:p>
    <w:p/>
    <w:p>
      <w:r xmlns:w="http://schemas.openxmlformats.org/wordprocessingml/2006/main">
        <w:t xml:space="preserve">ژنێک بیرێکی داپۆشی و گەنمەشامی وردکراوی بەسەردا بڵاوکردەوە، بەجۆرێک کە سەرنجی نەدرێت.</w:t>
      </w:r>
    </w:p>
    <w:p/>
    <w:p>
      <w:r xmlns:w="http://schemas.openxmlformats.org/wordprocessingml/2006/main">
        <w:t xml:space="preserve">1- پەروەردگاری خودا لە ژیانماندا لە وردەکارییە بچووکەکاندا دەبینرێت.</w:t>
      </w:r>
    </w:p>
    <w:p/>
    <w:p>
      <w:r xmlns:w="http://schemas.openxmlformats.org/wordprocessingml/2006/main">
        <w:t xml:space="preserve">2- نیعمەتی خودا لە دوورترین شوێنەکاندا دەدۆزرێتەوە.</w:t>
      </w:r>
    </w:p>
    <w:p/>
    <w:p>
      <w:r xmlns:w="http://schemas.openxmlformats.org/wordprocessingml/2006/main">
        <w:t xml:space="preserve">1. کۆلۆسیان 1:17 - ئەو پێش هەموو شتێکە و هەموو شتێک لە ئەودا پێکهاتووە.</w:t>
      </w:r>
    </w:p>
    <w:p/>
    <w:p>
      <w:r xmlns:w="http://schemas.openxmlformats.org/wordprocessingml/2006/main">
        <w:t xml:space="preserve">2. زبور 119:105 - قسەی تۆ چرایەکە بۆ پێیەکانم و ڕووناکییەکە بۆ ڕێگاکەم.</w:t>
      </w:r>
    </w:p>
    <w:p/>
    <w:p>
      <w:r xmlns:w="http://schemas.openxmlformats.org/wordprocessingml/2006/main">
        <w:t xml:space="preserve">2 ساموئێل 17:20 کاتێک خزمەتکارەکانی ئەبشالۆم هاتنە لای ژنەکە بۆ ماڵەکە، گوتیان: «ئەحیماز و یۆناتان لە کوێن؟ ژنەکە پێی گوتن: «ئەوان بەسەر چەمی ئاودا بڕۆن.» کاتێک گەڕاونەتەوە و نەیاندۆزنەوە، گەڕانەوە بۆ ئۆرشەلیم.</w:t>
      </w:r>
    </w:p>
    <w:p/>
    <w:p>
      <w:r xmlns:w="http://schemas.openxmlformats.org/wordprocessingml/2006/main">
        <w:t xml:space="preserve">ئەحیماز و یۆناتن دەدۆزرێتەوە کە بێسەروشوێن بوون و خزمەتکارەکانی ئەبشالۆم بەدوایاندا دەگەڕێن بەڵام بێ سوود بوو.</w:t>
      </w:r>
    </w:p>
    <w:p/>
    <w:p>
      <w:r xmlns:w="http://schemas.openxmlformats.org/wordprocessingml/2006/main">
        <w:t xml:space="preserve">1- گرنگی مانەوە لە نزیک خودا، تەنانەت کاتێک شتەکان نادیار دەردەکەون.</w:t>
      </w:r>
    </w:p>
    <w:p/>
    <w:p>
      <w:r xmlns:w="http://schemas.openxmlformats.org/wordprocessingml/2006/main">
        <w:t xml:space="preserve">2. هێزی ئیمان لە کاتە سەختەکاندا.</w:t>
      </w:r>
    </w:p>
    <w:p/>
    <w:p>
      <w:r xmlns:w="http://schemas.openxmlformats.org/wordprocessingml/2006/main">
        <w:t xml:space="preserve">1.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ساموئێل 17:21 دوای ڕۆشتنیان لە بیرەکە هاتنە دەرەوە و چوونە دەرەوە و بە داودی پاشایان وت و بە داودیان گوت: «هەستە و بە خێرایی بەسەر ئاوەکەدا تێپەڕن، چونکە ئەحیتۆفێل بەم شێوەیە بووە.» ئامۆژگاری لە دژی تۆ کراوە.</w:t>
      </w:r>
    </w:p>
    <w:p/>
    <w:p>
      <w:r xmlns:w="http://schemas.openxmlformats.org/wordprocessingml/2006/main">
        <w:t xml:space="preserve">ئەحیتۆفێل پلانێکی دابووە پیاوانی ئیسرائیل بۆ گرتنی پاشا داود، بەڵام پیاوەکانی ئیسرائیل ڕەتیانکردەوە و پاشا داودیان لەو پلانە ئاگادارکردەوە.</w:t>
      </w:r>
    </w:p>
    <w:p/>
    <w:p>
      <w:r xmlns:w="http://schemas.openxmlformats.org/wordprocessingml/2006/main">
        <w:t xml:space="preserve">1. پاراستنی خودا لە کاتی تەنگانەدا</w:t>
      </w:r>
    </w:p>
    <w:p/>
    <w:p>
      <w:r xmlns:w="http://schemas.openxmlformats.org/wordprocessingml/2006/main">
        <w:t xml:space="preserve">2. خۆڕاگری لە خزمەتکردنی دڵسۆزانە</w:t>
      </w:r>
    </w:p>
    <w:p/>
    <w:p>
      <w:r xmlns:w="http://schemas.openxmlformats.org/wordprocessingml/2006/main">
        <w:t xml:space="preserve">1. پەندەکانی 18:10 "ناوی یەزدان تاوەرێکی بەهێزە، ڕاستودروست ڕادەکاتە ناوی و سەلامەتە."</w:t>
      </w:r>
    </w:p>
    <w:p/>
    <w:p>
      <w:r xmlns:w="http://schemas.openxmlformats.org/wordprocessingml/2006/main">
        <w:t xml:space="preserve">2. زبور 18:2 "یەزدان بەرد و قەڵا و ڕزگارکەرمە، خودامە، هێزمە، کە پشتی پێ دەبەستم، پەنجەمۆر و قۆچەکەی ڕزگارکردنمە و تاوەری بەرزمە."</w:t>
      </w:r>
    </w:p>
    <w:p/>
    <w:p>
      <w:r xmlns:w="http://schemas.openxmlformats.org/wordprocessingml/2006/main">
        <w:t xml:space="preserve">2 ساموئێل 17:22 ئینجا داود و هەموو ئەو گەلەی لەگەڵیدا بوون هەستا و ئوردونیان تێپەڕاند، تا ڕووناکی بەیانی هیچ کەسێکیان کەم نەبوو کە نەڕۆیشتبێتە سەر ئوردن.</w:t>
      </w:r>
    </w:p>
    <w:p/>
    <w:p>
      <w:r xmlns:w="http://schemas.openxmlformats.org/wordprocessingml/2006/main">
        <w:t xml:space="preserve">داود و گەلەکەی بەرەبەیان بەسەر ئوردن تێپەڕین و کەسیش بێسەروشوێن نەبوو.</w:t>
      </w:r>
    </w:p>
    <w:p/>
    <w:p>
      <w:r xmlns:w="http://schemas.openxmlformats.org/wordprocessingml/2006/main">
        <w:t xml:space="preserve">1- دڵسۆزی خودا لە دابینکردنی هەموو پێداویستییەکمان.</w:t>
      </w:r>
    </w:p>
    <w:p/>
    <w:p>
      <w:r xmlns:w="http://schemas.openxmlformats.org/wordprocessingml/2006/main">
        <w:t xml:space="preserve">2. گرنگی کۆڵنەدان لە بەرامبەر ئەرکە قورسەکان.</w:t>
      </w:r>
    </w:p>
    <w:p/>
    <w:p>
      <w:r xmlns:w="http://schemas.openxmlformats.org/wordprocessingml/2006/main">
        <w:t xml:space="preserve">1. ئیشایا 43:2 - کاتێک بە ئاوەکاندا تێدەپەڕیت، من لەگەڵت دەبم؛ بەناو ڕووبارەکاندا، سەرت نابڕن.»</w:t>
      </w:r>
    </w:p>
    <w:p/>
    <w:p>
      <w:r xmlns:w="http://schemas.openxmlformats.org/wordprocessingml/2006/main">
        <w:t xml:space="preserve">2. مەتا 19:26 - بەڵام عیسا سەیری ئەوانی کرد و پێی گوتن: «لەلای مرۆڤەکان ئەمە مەحاڵە. بەڵام لای خودا هەموو شتێک مومکینە.</w:t>
      </w:r>
    </w:p>
    <w:p/>
    <w:p>
      <w:r xmlns:w="http://schemas.openxmlformats.org/wordprocessingml/2006/main">
        <w:t xml:space="preserve">2 ساموئێل 17:23 کاتێک ئەحیتۆفێل بینی کە ئامۆژگارییەکانی جێبەجێ ناکرێت، کەرەکەی زین کرد و هەستا و ماڵەکەی بردەوە بۆ ماڵەکەی خۆی و شارەکەی و ماڵەکەی ڕێکخست و خۆی هەڵواسی و مرد. لە گۆڕی باوکیدا نێژرا.</w:t>
      </w:r>
    </w:p>
    <w:p/>
    <w:p>
      <w:r xmlns:w="http://schemas.openxmlformats.org/wordprocessingml/2006/main">
        <w:t xml:space="preserve">ئەحیتۆفێل بێ هیوا بوو لەوەی کە ئامۆژگارییەکانی پشتگوێ خرا، بۆیە گەڕایەوە ماڵەوە و ژیانی خۆی کوشت.</w:t>
      </w:r>
    </w:p>
    <w:p/>
    <w:p>
      <w:r xmlns:w="http://schemas.openxmlformats.org/wordprocessingml/2006/main">
        <w:t xml:space="preserve">1. مەترسی ڕەتکردنەوەی ئامۆژگاری ژیرانە - 2 ساموئێل 17:23</w:t>
      </w:r>
    </w:p>
    <w:p/>
    <w:p>
      <w:r xmlns:w="http://schemas.openxmlformats.org/wordprocessingml/2006/main">
        <w:t xml:space="preserve">2. هێزی بێهیواکردن - 2 ساموئێل 17:23</w:t>
      </w:r>
    </w:p>
    <w:p/>
    <w:p>
      <w:r xmlns:w="http://schemas.openxmlformats.org/wordprocessingml/2006/main">
        <w:t xml:space="preserve">1. پەندەکانی 19:20 - گوێ لە ئامۆژگاری بگرە و ڕێنمایی قبوڵ بکە، بۆ ئەوەی لە داهاتوودا حیکمەت بەدەست بهێنیت.</w:t>
      </w:r>
    </w:p>
    <w:p/>
    <w:p>
      <w:r xmlns:w="http://schemas.openxmlformats.org/wordprocessingml/2006/main">
        <w:t xml:space="preserve">2- گەلاتیەکان 6:1 - برایان، ئەگەر کەسێک لە هەر سەرپێچییەکدا گیرا، ئێوەی ڕۆحی، بە ڕۆحی نەرم و نیان بیگەڕێننەوە. چاودێری خۆت بکە، نەک تۆش وەسوەسەت بۆ دروست نەبێت.</w:t>
      </w:r>
    </w:p>
    <w:p/>
    <w:p>
      <w:r xmlns:w="http://schemas.openxmlformats.org/wordprocessingml/2006/main">
        <w:t xml:space="preserve">2 ساموئێل 17:24 ئینجا داود هاتە مەحەناعیم. ئەبشالۆم و هەموو پیاوانی ئیسرائیل لەگەڵیدا بەسەر ئوردن تێپەڕین.</w:t>
      </w:r>
    </w:p>
    <w:p/>
    <w:p>
      <w:r xmlns:w="http://schemas.openxmlformats.org/wordprocessingml/2006/main">
        <w:t xml:space="preserve">داود گەشتێکی کرد بۆ مەحەناعیم لە کاتێکدا ئەبشالۆم و پیاوەکانی ئیسرائیل لە ڕووباری ئوردن دەپەڕنەوە.</w:t>
      </w:r>
    </w:p>
    <w:p/>
    <w:p>
      <w:r xmlns:w="http://schemas.openxmlformats.org/wordprocessingml/2006/main">
        <w:t xml:space="preserve">1. گرنگی بڕیاری ژیرانە - 2 ساموئێل 17:24</w:t>
      </w:r>
    </w:p>
    <w:p/>
    <w:p>
      <w:r xmlns:w="http://schemas.openxmlformats.org/wordprocessingml/2006/main">
        <w:t xml:space="preserve">2. گرنگی پەیڕەوکردنی پلانی خودا - 2 ساموئێل 17:24</w:t>
      </w:r>
    </w:p>
    <w:p/>
    <w:p>
      <w:r xmlns:w="http://schemas.openxmlformats.org/wordprocessingml/2006/main">
        <w:t xml:space="preserve">1- پەندەکانی 16:9 - "مرۆڤەکان لە دڵیاندا ڕێڕەوی خۆیان دادەڕێژن، بەڵام یەزدان هەنگاوەکانیان جێگیر دەکات."</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ساموئێل 17:25 ئەبشالۆم لەبری یۆئاب ئەماسای کردە سەرکردەی سوپاکە، ئەماسا کوڕی پیاوێک بوو، ناوی ئیترای ئیسرائیلی بوو، چووە لای ئەبیگایلی کچی نەهاش، خوشکی دایکی زرویا دایکی یۆئاب.</w:t>
      </w:r>
    </w:p>
    <w:p/>
    <w:p>
      <w:r xmlns:w="http://schemas.openxmlformats.org/wordprocessingml/2006/main">
        <w:t xml:space="preserve">ئەبشالۆم لەبری یۆئاب ئەماسا وەک کاپتنی سوپاکە دادەنێت. ئاماسا کوڕی ئیترای ئیسرائیلییە و ئەبیگایلی کچی نەهاشە و خوشکی زرویا دایکی یۆئابە.</w:t>
      </w:r>
    </w:p>
    <w:p/>
    <w:p>
      <w:r xmlns:w="http://schemas.openxmlformats.org/wordprocessingml/2006/main">
        <w:t xml:space="preserve">1- هێزی سەروەری خودا - چۆن خودا لە ڕێگەی ژیانمانەوە کاردەکات بۆ هێنانەدی پلانە ئیلاهییەکانی.</w:t>
      </w:r>
    </w:p>
    <w:p/>
    <w:p>
      <w:r xmlns:w="http://schemas.openxmlformats.org/wordprocessingml/2006/main">
        <w:t xml:space="preserve">2. گرنگی خێزان - چۆن پەیوەندیمان لەگەڵ خێزانەکەمان دەتوانێت ژیان و چارەنووسمان لە قاڵب بدات.</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ئەفسیان 6:1-3 - منداڵان، گوێڕایەڵی دایک و باوکتان بن لە یەزدان، چونکە ئەمە ڕاستە. ڕێز لە باوک و دایکت بگرە؛ (ئەوە فەرمانی یەکەمە لەگەڵ بەڵێن؛) بۆ ئەوەی باش بێت بۆت و درێژە لەسەر زەوی بژیت.</w:t>
      </w:r>
    </w:p>
    <w:p/>
    <w:p>
      <w:r xmlns:w="http://schemas.openxmlformats.org/wordprocessingml/2006/main">
        <w:t xml:space="preserve">2 ساموئێل 17:26 ئیسرائیل و ئەبشالۆم لە خاکی گلعاد چەقۆیان دانا.</w:t>
      </w:r>
    </w:p>
    <w:p/>
    <w:p>
      <w:r xmlns:w="http://schemas.openxmlformats.org/wordprocessingml/2006/main">
        <w:t xml:space="preserve">ئیسرائیل و ئەبشالۆم لە گلعاد ئۆردوگایان دانا.</w:t>
      </w:r>
    </w:p>
    <w:p/>
    <w:p>
      <w:r xmlns:w="http://schemas.openxmlformats.org/wordprocessingml/2006/main">
        <w:t xml:space="preserve">1. هێزی شوێن: چۆن لە کوێین دەرئەنجاممان دیاری دەکات</w:t>
      </w:r>
    </w:p>
    <w:p/>
    <w:p>
      <w:r xmlns:w="http://schemas.openxmlformats.org/wordprocessingml/2006/main">
        <w:t xml:space="preserve">2. سەفەری ئاشتەوایی: چۆنیەتی گەڕاندنەوەی پەیوەندییە شکاوەکان</w:t>
      </w:r>
    </w:p>
    <w:p/>
    <w:p>
      <w:r xmlns:w="http://schemas.openxmlformats.org/wordprocessingml/2006/main">
        <w:t xml:space="preserve">1. زبور ٢٥:٤-٥ - ڕێگاکانتم پیشان بدە پەروەردگار، ڕێگاکانت فێرم بکە. لە ڕاستی و دڵسۆزی خۆتدا ڕێنماییم بکە و فێرم بکە، چونکە تۆ خودای ڕزگارکەری منیت و هیوام بە درێژایی ڕۆژ لە تۆدایە.</w:t>
      </w:r>
    </w:p>
    <w:p/>
    <w:p>
      <w:r xmlns:w="http://schemas.openxmlformats.org/wordprocessingml/2006/main">
        <w:t xml:space="preserve">2. ڕۆمیان 12:18 - ئەگەر توانی، ئەوەندەی پەیوەستە بە تۆوە، لەگەڵ هەمووان بە ئاشتی بژین.</w:t>
      </w:r>
    </w:p>
    <w:p/>
    <w:p>
      <w:r xmlns:w="http://schemas.openxmlformats.org/wordprocessingml/2006/main">
        <w:t xml:space="preserve">2 ساموئێل 17:27 کاتێک داود گەیشتە مەحەنەعیم، شوبی کوڕی نەهاشی ڕەبا لە نەوەی عەمۆن و ماکیری کوڕی ئەمیێلی لۆدەبار و بارزیلای گلعەدی ڕۆجەلیم.</w:t>
      </w:r>
    </w:p>
    <w:p/>
    <w:p>
      <w:r xmlns:w="http://schemas.openxmlformats.org/wordprocessingml/2006/main">
        <w:t xml:space="preserve">سێ پیاو بە ناوەکانی شۆبی و ماچیر و بارزیلای گەشتیان کرد بۆ ئەوەی لە مەحنەعیم چاویان بە داود بکەوێت، کە بە ڕێککەوت لە عەمۆنییەکان و لۆدەبار و ڕۆگێلمەوە هاتبوون.</w:t>
      </w:r>
    </w:p>
    <w:p/>
    <w:p>
      <w:r xmlns:w="http://schemas.openxmlformats.org/wordprocessingml/2006/main">
        <w:t xml:space="preserve">1- هێزی یەکگرتوویی: تەنانەت لە ناو ململانێشدا دەتوانین بۆ ئامانجێکی هاوبەش کۆببینەوە.</w:t>
      </w:r>
    </w:p>
    <w:p/>
    <w:p>
      <w:r xmlns:w="http://schemas.openxmlformats.org/wordprocessingml/2006/main">
        <w:t xml:space="preserve">2- بەهێزی هەمەچەشنی: هەر کەسێک شتێکی ناوازەی هەیە کە بەشداری بکات و پێکەوە بەهێزترین.</w:t>
      </w:r>
    </w:p>
    <w:p/>
    <w:p>
      <w:r xmlns:w="http://schemas.openxmlformats.org/wordprocessingml/2006/main">
        <w:t xml:space="preserve">1. پەندەکانی 11:14 "لە کوێ ڕێنمایی نەبێت، گەل دەکەوێت، بەڵام لە زۆر ڕاوێژکاردا سەلامەتی هەیە."</w:t>
      </w:r>
    </w:p>
    <w:p/>
    <w:p>
      <w:r xmlns:w="http://schemas.openxmlformats.org/wordprocessingml/2006/main">
        <w:t xml:space="preserve">2. ڕۆمیان 12:4-5 "چونکە وەک چۆن لە جەستەیەکدا ئەندامێکی زۆرمان هەیە و ئەندامەکانیش هەموویان یەک ئەرکیان نییە، بە هەمان شێوە ئێمە ئەگەرچی زۆرن، بەڵام لە مەسیحدا یەک جەستەین و بە تاک ئەندامی یەکترین."</w:t>
      </w:r>
    </w:p>
    <w:p/>
    <w:p>
      <w:r xmlns:w="http://schemas.openxmlformats.org/wordprocessingml/2006/main">
        <w:t xml:space="preserve">2 ساموئێل 17:28 جێگا و حەوز و قاپ و قاپی زەوی و گەنم و جۆ و ئاردی و گەنمەشامی و فاسۆلیا و عدس و پەلەوەری وشکی هێنا.</w:t>
      </w:r>
    </w:p>
    <w:p/>
    <w:p>
      <w:r xmlns:w="http://schemas.openxmlformats.org/wordprocessingml/2006/main">
        <w:t xml:space="preserve">داود دانەوێڵە و خۆراکی جۆراوجۆر بۆ شوێنکەوتووانی دابین دەکات.</w:t>
      </w:r>
    </w:p>
    <w:p/>
    <w:p>
      <w:r xmlns:w="http://schemas.openxmlformats.org/wordprocessingml/2006/main">
        <w:t xml:space="preserve">1. چۆن پێداویستیەکانمان هەمیشە لەلایەن خوداوە بۆمان دابین دەکرێت</w:t>
      </w:r>
    </w:p>
    <w:p/>
    <w:p>
      <w:r xmlns:w="http://schemas.openxmlformats.org/wordprocessingml/2006/main">
        <w:t xml:space="preserve">2. ئێمە بەختەوەرین بە زۆری</w:t>
      </w:r>
    </w:p>
    <w:p/>
    <w:p>
      <w:r xmlns:w="http://schemas.openxmlformats.org/wordprocessingml/2006/main">
        <w:t xml:space="preserve">1. مەتا 6:25-34 - دڵەڕاوکێ مەبە لە ژیانت</w:t>
      </w:r>
    </w:p>
    <w:p/>
    <w:p>
      <w:r xmlns:w="http://schemas.openxmlformats.org/wordprocessingml/2006/main">
        <w:t xml:space="preserve">2. فیلیپیان 4:19 - خودا هەموو پێداویستییەکانتان دابین دەکات</w:t>
      </w:r>
    </w:p>
    <w:p/>
    <w:p>
      <w:r xmlns:w="http://schemas.openxmlformats.org/wordprocessingml/2006/main">
        <w:t xml:space="preserve">2 ساموئێل 17:29 هەنگوین و کەرە و مەڕ و پەنیری مانگاش بۆ داود و ئەو گەلەی لەگەڵیدا بوون بیخۆن، چونکە گوتیان: «گەلەکە برسی و ماندوو و تینووی... بیابانەکە.</w:t>
      </w:r>
    </w:p>
    <w:p/>
    <w:p>
      <w:r xmlns:w="http://schemas.openxmlformats.org/wordprocessingml/2006/main">
        <w:t xml:space="preserve">داود و گەلەکەی بەهۆی برسێتی و ماندوێتی و تینوێتییەوە لەکاتی لە بیابانەکاندا هەنگوین و کەرە و مەڕ و پەنیریان بۆ دابینکرا.</w:t>
      </w:r>
    </w:p>
    <w:p/>
    <w:p>
      <w:r xmlns:w="http://schemas.openxmlformats.org/wordprocessingml/2006/main">
        <w:t xml:space="preserve">1. "ڕزق و ڕۆزی خودا: دۆزینەوەی هیوا لە کاتە سەختەکاندا"</w:t>
      </w:r>
    </w:p>
    <w:p/>
    <w:p>
      <w:r xmlns:w="http://schemas.openxmlformats.org/wordprocessingml/2006/main">
        <w:t xml:space="preserve">2. "هێزی یەکگرتوویی لە کاتی ناخۆشیدا".</w:t>
      </w:r>
    </w:p>
    <w:p/>
    <w:p>
      <w:r xmlns:w="http://schemas.openxmlformats.org/wordprocessingml/2006/main">
        <w:t xml:space="preserve">1. مەتا 6:31-33 - "بۆیە دڵەڕاوکێ مەکەن و بڵێن: چی بخۆین؟ یان چی بخۆینەوە؟ یان چی لەبەر بکەین؟ چونکە نەتەوەکان بەدوای هەموو ئەمانەدا دەگەڕێن، باوکی ئاسمانیتان ئەوە دەزانێت." پێویستت بە هەموویان هەیە، بەڵام سەرەتا بەدوای شانشینی خودا و ڕاستودروستییەکەیدا بگەڕێ، هەموو ئەمانەتان بۆ زیاد دەکرێن.</w:t>
      </w:r>
    </w:p>
    <w:p/>
    <w:p>
      <w:r xmlns:w="http://schemas.openxmlformats.org/wordprocessingml/2006/main">
        <w:t xml:space="preserve">2. زبور 23:1-3 - "یەزدان شوانی منە، من کەم نابم. لە لەوەڕگە سەوزەکاندا پاڵم پێدەخات. بەرەو ئاوە هێمنەکان دەمبات. ڕۆحم دەگەڕێنێتەوە. بە ڕێگاکانی ڕاستودروستی دەمبات بۆ." لە پێناو ناوی ئەودا."</w:t>
      </w:r>
    </w:p>
    <w:p/>
    <w:p>
      <w:r xmlns:w="http://schemas.openxmlformats.org/wordprocessingml/2006/main">
        <w:t xml:space="preserve">٢ ساموئێل بەشی ١٨ شەڕی نێوان هێزەکانی داود و سوپای ئەبشالۆم دەگێڕێتەوە کە لە ئەنجامدا ئەبشالۆم کوژرا و دوای شەڕەکە.</w:t>
      </w:r>
    </w:p>
    <w:p/>
    <w:p>
      <w:r xmlns:w="http://schemas.openxmlformats.org/wordprocessingml/2006/main">
        <w:t xml:space="preserve">بڕگەی یەکەم: داود سەربازەکانی ڕێکدەخات بۆ سێ بەش لە ژێر فەرمانی یۆئاب و ئەبیشای و ئیتای (٢ ساموئێل ١٨: ١-٥). بەڵام فەرماندەکانی ڕێنمایی دەکات کە لە پێناو ئەودا بە نەرمی مامەڵە لەگەڵ ئەبشالۆم بکەن.</w:t>
      </w:r>
    </w:p>
    <w:p/>
    <w:p>
      <w:r xmlns:w="http://schemas.openxmlformats.org/wordprocessingml/2006/main">
        <w:t xml:space="preserve">بڕگەی دووەم: شەڕەکە لە کێوی ئەفرایم ڕوودەدات، کە پیاوەکانی داود هێزەکانی ئەبشالۆم دەشکێنن (٢ ساموئێل ١٨: ٦-٨). لە کاتی شەڕەکەدا زۆرێک لە سەربازەکان گیان لەدەست دەدەن، لەنێویاندا ژمارەیەکی بەرچاو لە لای ئەبشالۆمەوە.</w:t>
      </w:r>
    </w:p>
    <w:p/>
    <w:p>
      <w:r xmlns:w="http://schemas.openxmlformats.org/wordprocessingml/2006/main">
        <w:t xml:space="preserve">بڕگەی سێیەم: کاتێک ئەبشالۆم لەسەر کەرێک هەڵدێت، لەناو لقەکانی دارێکی گەورەی بلوطدا تێکەڵ دەبێت (٢ ساموئێل ١٨: ٩-١٠). یەکێک لە پیاوەکانی داود ئەمە بۆ یۆئاب دەگێڕێتەوە بەڵام ئاگادار دەکرێتەوە کە زیان بە ئەبشالۆم نەگەیەنێت.</w:t>
      </w:r>
    </w:p>
    <w:p/>
    <w:p>
      <w:r xmlns:w="http://schemas.openxmlformats.org/wordprocessingml/2006/main">
        <w:t xml:space="preserve">بڕگەی چوارەم: سەرەڕای ڕێنماییەکانی یوئاب، سێ ڕم دەگرێت و دەیخاتە ناو دڵی ئەبشالۆمەوە لەکاتێکدا بە دارەکەوە هەڵواسراوە (٢ ساموئێل ١٨: ١١-١٥). پاشان سەربازەکان لە چاڵێکی قووڵدا دەینێژن و بە بەرد دایدەپۆشن.</w:t>
      </w:r>
    </w:p>
    <w:p/>
    <w:p>
      <w:r xmlns:w="http://schemas.openxmlformats.org/wordprocessingml/2006/main">
        <w:t xml:space="preserve">بڕگەی پێنجەم: ئەحیماز و کوشی وەک نێردراو هەڵدەبژێردرێن بۆ ئەوەی هەواڵی سەرکەوتن بۆ داود بگەیەنن. ئەحیماز پێداگری دەکات لەسەر گەیاندنی پەیامەکە بە شێوەیەکی شەخسی بەڵام زانیاری گرنگی لەبارەی ئەبشالۆمەوە نییە (٢ ساموئێل ١٨: ١٩-٢٣).</w:t>
      </w:r>
    </w:p>
    <w:p/>
    <w:p>
      <w:r xmlns:w="http://schemas.openxmlformats.org/wordprocessingml/2006/main">
        <w:t xml:space="preserve">بڕگەی شەشەم: لە کۆتاییدا ئەحیماز لە کوشی ڕادەکات و سەرەتا دەگاتە داود. لە سەرکەوتنەکەیان ئاگاداری دەکاتەوە بەڵام خۆی لە باسکردنی هیچ شتێک لەبارەی ئەبشالۆم بەدوور دەگرێت (٢ ساموئێل ١٨: ٢٨-٣٢).</w:t>
      </w:r>
    </w:p>
    <w:p/>
    <w:p>
      <w:r xmlns:w="http://schemas.openxmlformats.org/wordprocessingml/2006/main">
        <w:t xml:space="preserve">بڕگەی حەوتەم: دوای ماوەیەکی کەم لە هاتنی ئەحیماز، کوشییش بە هەڵگری هەواڵەوە دێت. ئاشکرای دەکات کە سەرەڕای سەرکەوتنیان لە شەڕدا، ئەبشالۆم مردووە (٢ ساموئێل ١٨: ٣٣).</w:t>
      </w:r>
    </w:p>
    <w:p/>
    <w:p>
      <w:r xmlns:w="http://schemas.openxmlformats.org/wordprocessingml/2006/main">
        <w:t xml:space="preserve">بڕگەی هەشتەم: بە بیستنی ئەم هەواڵە وێرانکەرە سەبارەت بە کوڕەکەی، داود بە قووڵی ماتەمینی دەگێڕێت و خەم و پەژارەی خۆی دەربڕیوە بەهۆی لەدەستدانی (٢ ساموئێل ١٩: ١).</w:t>
      </w:r>
    </w:p>
    <w:p/>
    <w:p>
      <w:r xmlns:w="http://schemas.openxmlformats.org/wordprocessingml/2006/main">
        <w:t xml:space="preserve">بە کورتی، بەشی هەژدە لە دووەمی ساموئێل شەڕی نێوان هێزەکانی داود و ئەوانەی دڵسۆز بۆ ئەبشالۆمی کوڕەکەی دەخاتە ڕوو، داود سەربازەکانی ڕێکدەخات، ڕێنمایییان دەکات کە بە نەرمی مامەڵە لەگەڵ ئەبشالۆم بکەن. شەڕەکە ڕوودەدات و لە ئەنجامدا قوربانییەکی زۆری لێدەکەوێتەوە، ئەبشالۆم لە دارێکدا گیری خواردووە و یوئاب بە پێچەوانەی فەرمانەکانەوە دەیکوژێت. هەواڵ لەلایەن نێردراوەکانەوە دەهێنرێتە داود، کە زانیاری بەشەکی دەگەیەنن، داود بە قووڵی ماتەمینی دەگێڕێت بە زانینی مردنی کوڕەکەی. ئەم بە کورتی، چاپتەر بەدواداچوون بۆ بابەتەکانی شەڕ و دەرئەنجامەکانی یاخیبوون دەکات و تیشک دەخاتە سەر هەم سەرکەوتن و هەم کارەسات لەناو خێزانەکاندا.</w:t>
      </w:r>
    </w:p>
    <w:p/>
    <w:p>
      <w:r xmlns:w="http://schemas.openxmlformats.org/wordprocessingml/2006/main">
        <w:t xml:space="preserve">2 ساموئێل 18:1 داود ئەو گەلەی لەگەڵ خۆیدا ژمارد و سەرکردەی هەزاران و سەرکردەی سەدان کەسی دانا.</w:t>
      </w:r>
    </w:p>
    <w:p/>
    <w:p>
      <w:r xmlns:w="http://schemas.openxmlformats.org/wordprocessingml/2006/main">
        <w:t xml:space="preserve">داود سوپاکەی ڕێکخست بۆ فیرقەی هەزاران و سەدان و کاپتنەکانی بۆ سەرکردایەتیکردنیان دیاری کرد.</w:t>
      </w:r>
    </w:p>
    <w:p/>
    <w:p>
      <w:r xmlns:w="http://schemas.openxmlformats.org/wordprocessingml/2006/main">
        <w:t xml:space="preserve">1. هێزی ڕێکخستن: چۆن خودا ئێمە ڕێکدەخات بۆ مەبەستەکانی</w:t>
      </w:r>
    </w:p>
    <w:p/>
    <w:p>
      <w:r xmlns:w="http://schemas.openxmlformats.org/wordprocessingml/2006/main">
        <w:t xml:space="preserve">2. بەهێزی یەکگرتوویی: پێکەوە کارکردن بۆ بەدیهێنانی ویستی خودا</w:t>
      </w:r>
    </w:p>
    <w:p/>
    <w:p>
      <w:r xmlns:w="http://schemas.openxmlformats.org/wordprocessingml/2006/main">
        <w:t xml:space="preserve">1. ئەفسیان 4:11-12 نێردراوان و پێغەمبەران و ئینجیلخوێنان و شوان و مامۆستایانی بەخشی، بۆ ئەوەی پیرۆزەکان بۆ کاری خزمەتکردن، بۆ بنیاتنانی جەستەی مەسیح ئامادە بکەن.</w:t>
      </w:r>
    </w:p>
    <w:p/>
    <w:p>
      <w:r xmlns:w="http://schemas.openxmlformats.org/wordprocessingml/2006/main">
        <w:t xml:space="preserve">2. زبور 133:1 سەیرکە، چەندە باشە و خۆشە کاتێک براکان بە یەکگرتوویی نیشتەجێن!</w:t>
      </w:r>
    </w:p>
    <w:p/>
    <w:p>
      <w:r xmlns:w="http://schemas.openxmlformats.org/wordprocessingml/2006/main">
        <w:t xml:space="preserve">2 ساموئێل 18:2 داود بەشێکی سێیەمی گەلەکەی لە ژێر دەستی یۆئاب و بەشێکی سێیەمی لە ژێر دەستی ئەبیشای کوڕی سرویا، برای یۆئاب و بەشێکی سێیەمی لە ژێر دەستی ئیتای گیتیی نارد. پاشا بە گەلەکەی گوت: «بە دڵنیاییەوە خۆم لەگەڵتان دەچمە دەرەوە.»</w:t>
      </w:r>
    </w:p>
    <w:p/>
    <w:p>
      <w:r xmlns:w="http://schemas.openxmlformats.org/wordprocessingml/2006/main">
        <w:t xml:space="preserve">داود گەلەکە دەکاتە سێ بەش بۆ شەڕ و خۆی پەیوەندییان پێوە دەکات.</w:t>
      </w:r>
    </w:p>
    <w:p/>
    <w:p>
      <w:r xmlns:w="http://schemas.openxmlformats.org/wordprocessingml/2006/main">
        <w:t xml:space="preserve">1. هێزی یەکگرتوویی: چۆن سەرکردەکان دەتوانن ئیلهامبەخش بن بۆ ئەوانی تر بۆ ئەوەی پێکەوە کاربکەن</w:t>
      </w:r>
    </w:p>
    <w:p/>
    <w:p>
      <w:r xmlns:w="http://schemas.openxmlformats.org/wordprocessingml/2006/main">
        <w:t xml:space="preserve">2. بوێری بۆ ڕووبەڕووبوونەوەی ئاستەنگەکان: فێربوون لە نموونەی داود</w:t>
      </w:r>
    </w:p>
    <w:p/>
    <w:p>
      <w:r xmlns:w="http://schemas.openxmlformats.org/wordprocessingml/2006/main">
        <w:t xml:space="preserve">1. ئەفسیان 4:11-13، "ئەو نێردراوان و پێغەمبەران و ئینجیلیست و شوان و مامۆستایانی بەخشی، بۆ ئەوەی پیرۆزەکان بۆ کاری خزمەتکردن، بۆ بنیاتنانی جەستەی مەسیح ئامادە بکەن، تا هەموومان دەگەینە ئەو شتە." یەکێتی ئیمان و ناسینی کوڕی خودا، بۆ پیاوەتی پێگەیشتوو، بە پێوەرەکانی باڵای پڕبوونی مەسیح"</w:t>
      </w:r>
    </w:p>
    <w:p/>
    <w:p>
      <w:r xmlns:w="http://schemas.openxmlformats.org/wordprocessingml/2006/main">
        <w:t xml:space="preserve">2. یەکەمی کۆرنتیۆس 16:13، "ئاگادار بن، لە باوەڕدا چەسپاو بن، وەک مرۆڤ مامەڵە بکەن، بەهێز بن. با هەموو ئەوەی دەیکەن بە خۆشەویستی ئەنجام بدرێت."</w:t>
      </w:r>
    </w:p>
    <w:p/>
    <w:p>
      <w:r xmlns:w="http://schemas.openxmlformats.org/wordprocessingml/2006/main">
        <w:t xml:space="preserve">2 ساموئێل 18:3 بەڵام گەلەکە وەڵامیان دایەوە: «ناچیتە دەرەوە، چونکە ئەگەر هەڵبێت، ئەوان گرنگیمان پێنادەن. ئەگەر نیوەمان بمرین، گرنگیمان پێنادات، بەڵام ئێستا تۆ بەهای دە هەزارمانیت، بۆیە ئێستا باشترە لە شارەکە یارمەتیمان بدەیت.</w:t>
      </w:r>
    </w:p>
    <w:p/>
    <w:p>
      <w:r xmlns:w="http://schemas.openxmlformats.org/wordprocessingml/2006/main">
        <w:t xml:space="preserve">گەلی ئیسرائیل داوای لێبوردن لە داود دەکەن کە نەچێتە شەڕەوە، ڕوونی دەکەنەوە کە ئەگەر بمرێت، دەرئەنجامەکانی زۆر گەورەتر دەبن لەوەی ئەگەر نیوەیان بمرن.</w:t>
      </w:r>
    </w:p>
    <w:p/>
    <w:p>
      <w:r xmlns:w="http://schemas.openxmlformats.org/wordprocessingml/2006/main">
        <w:t xml:space="preserve">1. هێزی یەک: چۆن مرۆڤێک دەتوانێت جیاوازی دروست بکات</w:t>
      </w:r>
    </w:p>
    <w:p/>
    <w:p>
      <w:r xmlns:w="http://schemas.openxmlformats.org/wordprocessingml/2006/main">
        <w:t xml:space="preserve">2. قوربانیدان لە سەرکردایەتیدا: ئەوەی پێویستە بۆ سەرکردایەتیکردن</w:t>
      </w:r>
    </w:p>
    <w:p/>
    <w:p>
      <w:r xmlns:w="http://schemas.openxmlformats.org/wordprocessingml/2006/main">
        <w:t xml:space="preserve">1- ئەفسیان 5:15-17 - ئەوا بە وردی سەیری ئەوە بکە کە چۆن دەڕۆیت، نەک وەک ناژیر بەڵکو وەک ژیر، بە باشترین شێوە سوود لە کاتەکان وەربگرە، چونکە ڕۆژەکان خراپن. بۆیە گەمژە مەبن، بەڵکو تێبگەن ویستی یەزدان چییە.</w:t>
      </w:r>
    </w:p>
    <w:p/>
    <w:p>
      <w:r xmlns:w="http://schemas.openxmlformats.org/wordprocessingml/2006/main">
        <w:t xml:space="preserve">2. یەشوع 1:5-7 - هیچ کەسێک ناتوانێت بە درێژایی تەمەنت لەبەردەمتدا بوەستێت. هەروەک چۆن لەگەڵ موسا بووم، بە هەمان شێوە لەگەڵ تۆ دەبم. جێت ناهێڵم و وازت لێناهێنم. بەهێز و بوێر بە، چونکە تۆ ئەم گەلە دەبیتە میراتگری ئەو خاکەی کە سوێندم بە باوباپیرانیان خوارد بیبەخشم. تەنها بەهێزبە و زۆر بوێربە، ئاگاداربە بەپێی هەموو ئەو یاسایانەی کە موسا بەندەکەم فەرمانی پێکردوویت. لێی مەگەڕێنەوە بۆ دەستی ڕاست و نە بۆ دەستی چەپ، بۆ ئەوەی لە هەر شوێنێک بچیت سەرکەوتنی باشت هەبێت.</w:t>
      </w:r>
    </w:p>
    <w:p/>
    <w:p>
      <w:r xmlns:w="http://schemas.openxmlformats.org/wordprocessingml/2006/main">
        <w:t xml:space="preserve">2 ساموئێل 18:4 پاشا پێی گوتن: «ئەوەی پێتان باشە دەیکەم.» پاشا لە تەنیشت دەروازەکە وەستا و هەموو خەڵکەکە بە سەدان و هەزاران هاتنە دەرەوە.</w:t>
      </w:r>
    </w:p>
    <w:p/>
    <w:p>
      <w:r xmlns:w="http://schemas.openxmlformats.org/wordprocessingml/2006/main">
        <w:t xml:space="preserve">پاشا داود لە ڕاوێژکارەکانی پرسی کە پێیان وایە چی بکات، پاشان لە دەروازەکە وەستا کاتێک خەڵکەکە بە ژمارەیەکی زۆر هاتنە دەرەوە.</w:t>
      </w:r>
    </w:p>
    <w:p/>
    <w:p>
      <w:r xmlns:w="http://schemas.openxmlformats.org/wordprocessingml/2006/main">
        <w:t xml:space="preserve">1- هێزی داوای ئامۆژگاری - فێربوونی داوای ئامۆژگاری لە کەسانی ژیر لە هەموو بوارەکانی ژیاندا.</w:t>
      </w:r>
    </w:p>
    <w:p/>
    <w:p>
      <w:r xmlns:w="http://schemas.openxmlformats.org/wordprocessingml/2006/main">
        <w:t xml:space="preserve">2- هەڵوێست وەرگرتن - چۆن کردەوەی سادەی وەستان دەتوانێت کردەوەی بوێری و هێز بێت.</w:t>
      </w:r>
    </w:p>
    <w:p/>
    <w:p>
      <w:r xmlns:w="http://schemas.openxmlformats.org/wordprocessingml/2006/main">
        <w:t xml:space="preserve">1. پەندەکانی 15:22 - بەبێ ئامۆژگاری مەبەستەکان نائومێد دەبن، بەڵام لە زۆری ڕاوێژکارەکاندا جێگیر دەبن.</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ساموئێل 18:5 پاشا فەرمانی بە یۆئاب و ئەبیشای و ئیتای کرد و گوتی: «لە پێناو مندا لەگەڵ ئەبشالۆمدا بە نەرمی مامەڵە بکەن.» هەموو گەل گوێیان لێ بوو کاتێک پاشا فەرمانی بە هەموو سەرکردەکانی دا سەبارەت بە ئەبشالۆم.</w:t>
      </w:r>
    </w:p>
    <w:p/>
    <w:p>
      <w:r xmlns:w="http://schemas.openxmlformats.org/wordprocessingml/2006/main">
        <w:t xml:space="preserve">پاشا فەرمان بە یۆئاب و ئەبیشای و ئیتای دەکات کە بەزەیی بە ئەبشالۆمدا بێتەوە. هەموو خەڵک گوێیان لە فەرمانی پاشا دەبێت.</w:t>
      </w:r>
    </w:p>
    <w:p/>
    <w:p>
      <w:r xmlns:w="http://schemas.openxmlformats.org/wordprocessingml/2006/main">
        <w:t xml:space="preserve">1. هێزی میهرەبانی - چۆنێتی نیشاندانی ڕەحم لە بەرامبەر دژایەتیدا.</w:t>
      </w:r>
    </w:p>
    <w:p/>
    <w:p>
      <w:r xmlns:w="http://schemas.openxmlformats.org/wordprocessingml/2006/main">
        <w:t xml:space="preserve">2. بەزەیی لە سەرکردایەتیدا - گرنگی نیشاندانی میهرەبانی بۆ کەسانی تر.</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ڕۆمیان 12:10 - "بە سۆزێکی برایانە یەکترتان خۆش بوێت. لە ڕێزگرتن لە یەکتر زیاتر بن."</w:t>
      </w:r>
    </w:p>
    <w:p/>
    <w:p>
      <w:r xmlns:w="http://schemas.openxmlformats.org/wordprocessingml/2006/main">
        <w:t xml:space="preserve">2 ساموئێل 18:6 گەلەکە چوونە دەرەوە بۆ کێڵگەکە دژی ئیسرائیل، شەڕەکە لە دارستانەکانی ئەفرایم بوو.</w:t>
      </w:r>
    </w:p>
    <w:p/>
    <w:p>
      <w:r xmlns:w="http://schemas.openxmlformats.org/wordprocessingml/2006/main">
        <w:t xml:space="preserve">گەلی ئیسرائیل لە دارستانی ئەفرایم چوونە دەرەوە بۆ شەڕ.</w:t>
      </w:r>
    </w:p>
    <w:p/>
    <w:p>
      <w:r xmlns:w="http://schemas.openxmlformats.org/wordprocessingml/2006/main">
        <w:t xml:space="preserve">1. شەڕی ئەفرایم: هێزی ئیمان لە بەرامبەر ناخۆشیەکاندا</w:t>
      </w:r>
    </w:p>
    <w:p/>
    <w:p>
      <w:r xmlns:w="http://schemas.openxmlformats.org/wordprocessingml/2006/main">
        <w:t xml:space="preserve">2. زاڵبوون بەسەر ترس و گومان لە دارستانی ئەفرایمدا</w:t>
      </w:r>
    </w:p>
    <w:p/>
    <w:p>
      <w:r xmlns:w="http://schemas.openxmlformats.org/wordprocessingml/2006/main">
        <w:t xml:space="preserve">1. ڕۆمیان 8:31 - "ئەوا چی بەم شتانە بڵێین؟ ئەگەر خودا لەگەڵمان بێت، کێ دەتوانێت دژی ئێمە بێت؟"</w:t>
      </w:r>
    </w:p>
    <w:p/>
    <w:p>
      <w:r xmlns:w="http://schemas.openxmlformats.org/wordprocessingml/2006/main">
        <w:t xml:space="preserve">2.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ساموئێل 18:7 لەوێدا گەلی ئیسرائیل لەبەردەم خزمەتکارەکانی داوددا کوژران و لەو ڕۆژەدا سەربڕینێکی زۆری بیست هەزار پیاو هەبوو.</w:t>
      </w:r>
    </w:p>
    <w:p/>
    <w:p>
      <w:r xmlns:w="http://schemas.openxmlformats.org/wordprocessingml/2006/main">
        <w:t xml:space="preserve">لە ڕۆژێکی گەورەی شەڕدا، سوپای داود گەلی ئیسرائیلیان تێکشکاند و لە ئەنجامدا ٢٠ هەزار پیاوی گەورە سەربڕین.</w:t>
      </w:r>
    </w:p>
    <w:p/>
    <w:p>
      <w:r xmlns:w="http://schemas.openxmlformats.org/wordprocessingml/2006/main">
        <w:t xml:space="preserve">1. هێزی ئیمان: فێربوون لە نموونەی داود</w:t>
      </w:r>
    </w:p>
    <w:p/>
    <w:p>
      <w:r xmlns:w="http://schemas.openxmlformats.org/wordprocessingml/2006/main">
        <w:t xml:space="preserve">2. تێچووی جەنگ: تێگەیشتن لە دەرئەنجامەکانی شەڕ</w:t>
      </w:r>
    </w:p>
    <w:p/>
    <w:p>
      <w:r xmlns:w="http://schemas.openxmlformats.org/wordprocessingml/2006/main">
        <w:t xml:space="preserve">1. ئەفسیان 6:10-18 - لەبەرکردنی زرێپۆشی تەواوی خودا</w:t>
      </w:r>
    </w:p>
    <w:p/>
    <w:p>
      <w:r xmlns:w="http://schemas.openxmlformats.org/wordprocessingml/2006/main">
        <w:t xml:space="preserve">2. ئیشایا 2:4 - گۆڕینی شمشێر بۆ کۆشک</w:t>
      </w:r>
    </w:p>
    <w:p/>
    <w:p>
      <w:r xmlns:w="http://schemas.openxmlformats.org/wordprocessingml/2006/main">
        <w:t xml:space="preserve">2 ساموئێل 18:8 چونکە شەڕەکە بەسەر ڕووی هەموو وڵاتەکەدا بڵاوبووەوە، ئەو ڕۆژە دارەکان خەڵکی زیاتریان خوارد لەوەی شمشێر خوارد.</w:t>
      </w:r>
    </w:p>
    <w:p/>
    <w:p>
      <w:r xmlns:w="http://schemas.openxmlformats.org/wordprocessingml/2006/main">
        <w:t xml:space="preserve">شەڕێک لە ناوچەیەکی فراوان ڕوویدا و دارەکان زیاتر لە شمشێرەکە خەڵکی خوارد.</w:t>
      </w:r>
    </w:p>
    <w:p/>
    <w:p>
      <w:r xmlns:w="http://schemas.openxmlformats.org/wordprocessingml/2006/main">
        <w:t xml:space="preserve">1. هێزی قسەی خودا - 2 تیمۆتێۆس 3:16</w:t>
      </w:r>
    </w:p>
    <w:p/>
    <w:p>
      <w:r xmlns:w="http://schemas.openxmlformats.org/wordprocessingml/2006/main">
        <w:t xml:space="preserve">2. سروشتی دادپەروەری خودا - ئەیوب 34:17-20</w:t>
      </w:r>
    </w:p>
    <w:p/>
    <w:p>
      <w:r xmlns:w="http://schemas.openxmlformats.org/wordprocessingml/2006/main">
        <w:t xml:space="preserve">1. یەرمیا 5:14 - گەورە و دەوڵەمەند بوون؛ قەڵەو و بریقەدار بوون.</w:t>
      </w:r>
    </w:p>
    <w:p/>
    <w:p>
      <w:r xmlns:w="http://schemas.openxmlformats.org/wordprocessingml/2006/main">
        <w:t xml:space="preserve">2- ئامۆس 4:10 - بەڵام بۆ ناو ئێوە نارد وەک چۆن بۆ میسرم کرد. گەنجەکانتم بە شمشێر کوشت، لەگەڵ ئەسپە دیلەکانت.</w:t>
      </w:r>
    </w:p>
    <w:p/>
    <w:p>
      <w:r xmlns:w="http://schemas.openxmlformats.org/wordprocessingml/2006/main">
        <w:t xml:space="preserve">2 ساموئێل 18:9 ئەبشالۆم چاوی بە خزمەتکارەکانی داود کەوت. ئەبشالۆم سواری کەرێک بوو، کەرەکەش چووە ژێر لقە ئەستوورەکانی دار بلوطێکی گەورە و سەری دار بلوطەکەی گرت و لە نێوان ئاسمان و زەویدا بەرزکرایەوە. ئەو کەرەش کە لە ژێرەوەی بوو، ڕۆیشت.</w:t>
      </w:r>
    </w:p>
    <w:p/>
    <w:p>
      <w:r xmlns:w="http://schemas.openxmlformats.org/wordprocessingml/2006/main">
        <w:t xml:space="preserve">ئەبشالۆم لەکاتی سواربوونی کەرێکدا ڕووبەڕووی خزمەتکارەکانی داود بووەوە و سەری لە لقەکانی دار بلوطێکی گەورەدا گیر بوو و لە نێوان ئاسمان و زەویدا هەڵیواسی. ئەو کەرەی کە سواری بوو، ڕزگاری بوو.</w:t>
      </w:r>
    </w:p>
    <w:p/>
    <w:p>
      <w:r xmlns:w="http://schemas.openxmlformats.org/wordprocessingml/2006/main">
        <w:t xml:space="preserve">1. "تێوەگلانی خودا لە بارودۆخی چاوەڕواننەکراودا"</w:t>
      </w:r>
    </w:p>
    <w:p/>
    <w:p>
      <w:r xmlns:w="http://schemas.openxmlformats.org/wordprocessingml/2006/main">
        <w:t xml:space="preserve">2. "چاوەڕواننەکراوی پلانەکانی خودا" .</w:t>
      </w:r>
    </w:p>
    <w:p/>
    <w:p>
      <w:r xmlns:w="http://schemas.openxmlformats.org/wordprocessingml/2006/main">
        <w:t xml:space="preserve">1. 2 ساموئێل 18:9</w:t>
      </w:r>
    </w:p>
    <w:p/>
    <w:p>
      <w:r xmlns:w="http://schemas.openxmlformats.org/wordprocessingml/2006/main">
        <w:t xml:space="preserve">2. یۆحەنا 16:33 - "ئەم شتانەم پێتان وتووە، تا لە مندا ئاشتیتان هەبێت. لە دونیادا تووشی تەنگانە دەبن. بەڵام دڵخۆش بن، من زاڵ بووم بەسەر جیهاندا."</w:t>
      </w:r>
    </w:p>
    <w:p/>
    <w:p>
      <w:r xmlns:w="http://schemas.openxmlformats.org/wordprocessingml/2006/main">
        <w:t xml:space="preserve">2 ساموئێل 18:10 پیاوێک ئەمەی بینی و بە یۆئابی گوت: «ئەوەتا ئەبشالۆمم بینی کە لە دارێکی بلوطدا هەڵواسراوە.»</w:t>
      </w:r>
    </w:p>
    <w:p/>
    <w:p>
      <w:r xmlns:w="http://schemas.openxmlformats.org/wordprocessingml/2006/main">
        <w:t xml:space="preserve">پیاوێک شایەتحاڵی ئەوەی بوو کە ئەبشالۆم بە دار بلوطێکەوە هەڵواسرا و باسی یۆئابی کرد.</w:t>
      </w:r>
    </w:p>
    <w:p/>
    <w:p>
      <w:r xmlns:w="http://schemas.openxmlformats.org/wordprocessingml/2006/main">
        <w:t xml:space="preserve">1- مەترسی لووتبەرزی - لووتبەرزی دەتوانێت ببێتە هۆی کارەسات، وەک لە چیرۆکی ئەبشالۆمدا دەردەکەوێت.</w:t>
      </w:r>
    </w:p>
    <w:p/>
    <w:p>
      <w:r xmlns:w="http://schemas.openxmlformats.org/wordprocessingml/2006/main">
        <w:t xml:space="preserve">2- هێزی شایەتحاڵی - دەتوانین کاریگەرییەکی گەورەمان هەبێت کاتێک ئەوەی بینیومانە لەگەڵ کەسانی تردا باس بکەین.</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مەتا 5:14-16 - ئێوە ڕووناکی جیهانن. شارێک کە لەسەر گردێک دانراوە، ناتوانرێت بشاردرێتەوە. هەروەها خەڵک چرایەک داگیرسێنن و لە ژێر سەبەتەیەکدا دایدەنێن، بەڵکو لەسەر ستاندێک، و ڕووناکی دەدات بە هەموو ناو ماڵەکە. بە هەمان شێوە با ڕووناکی ئێوە لەبەردەم ئەوانی تردا بدرەوشێتەوە، تاکو کارە چاکەکانتان ببینن و شکۆمەندی بۆ باوکتان بکەن کە لە ئاسمانە.</w:t>
      </w:r>
    </w:p>
    <w:p/>
    <w:p>
      <w:r xmlns:w="http://schemas.openxmlformats.org/wordprocessingml/2006/main">
        <w:t xml:space="preserve">2 ساموئێل 18:11 یوئاب بەو پیاوەی گوت: «ئەوەتا بینیوتە و بۆچی لەوێ نەتکوژێت بۆ سەر زەوی؟» دە شیقڵ زیو و پشتێنێکم پێ دەدایت.</w:t>
      </w:r>
    </w:p>
    <w:p/>
    <w:p>
      <w:r xmlns:w="http://schemas.openxmlformats.org/wordprocessingml/2006/main">
        <w:t xml:space="preserve">یوئاب لە پیاوێکی پرسی بۆچی کەسێک ناکوژیت لە کاتێکدا دەرفەتی هەبوو و پاداشتی پێشکەش کرد بۆ ئەوەی ئەو کارە بکات.</w:t>
      </w:r>
    </w:p>
    <w:p/>
    <w:p>
      <w:r xmlns:w="http://schemas.openxmlformats.org/wordprocessingml/2006/main">
        <w:t xml:space="preserve">1) هێزی لێبوردن: چۆن زاڵ بین بەسەر وەسوەسەی تۆڵەسەندنەوە.</w:t>
      </w:r>
    </w:p>
    <w:p/>
    <w:p>
      <w:r xmlns:w="http://schemas.openxmlformats.org/wordprocessingml/2006/main">
        <w:t xml:space="preserve">2) هێزی بەزەیی: چۆن میهرەبانی بۆ کەسانی تر نیشان بدەین.</w:t>
      </w:r>
    </w:p>
    <w:p/>
    <w:p>
      <w:r xmlns:w="http://schemas.openxmlformats.org/wordprocessingml/2006/main">
        <w:t xml:space="preserve">1) مەتا 5:38-48 - فێرکاری عیسا لەسەر سوڕاندنی ڕوومەتەکەی تر و خۆشویستنی دوژمنەکانی.</w:t>
      </w:r>
    </w:p>
    <w:p/>
    <w:p>
      <w:r xmlns:w="http://schemas.openxmlformats.org/wordprocessingml/2006/main">
        <w:t xml:space="preserve">2) ڕۆمیان 12:14-21 - فێرکاری پۆڵس لەسەر چۆنیەتی وەڵامدانەوەی خراپە بە چاکە.</w:t>
      </w:r>
    </w:p>
    <w:p/>
    <w:p>
      <w:r xmlns:w="http://schemas.openxmlformats.org/wordprocessingml/2006/main">
        <w:t xml:space="preserve">2 ساموئێل 18:12 پیاوەکە بە یۆئابی گوت: «ئەگەر هەزار شیکڵ زیوم بەدەستەوە بێت، بەڵام نەمدەویست دەستم بۆ کوڕی پاشا درێژ بکەمەوە، چونکە بە گوێی ئێمە پاشا فەرمانی بە تۆ و ئەبیشای و ئیتای کرد ، وتی: ئاگاداربە کەس دەست لە ئەبشالۆمی گەنج نەدات.</w:t>
      </w:r>
    </w:p>
    <w:p/>
    <w:p>
      <w:r xmlns:w="http://schemas.openxmlformats.org/wordprocessingml/2006/main">
        <w:t xml:space="preserve">پیاوێک ڕەتیکردەوە زیان بە ئەبشالۆم بگەیەنێت، تەنانەت بۆ پارەیەکی زۆریش، چونکە گوێی لە پاشا داود بوو کە فەرمانی بە یۆئاب و ئەبیشای و ئیتای کردبوو کە بیپارێزن.</w:t>
      </w:r>
    </w:p>
    <w:p/>
    <w:p>
      <w:r xmlns:w="http://schemas.openxmlformats.org/wordprocessingml/2006/main">
        <w:t xml:space="preserve">1. لە بەرامبەر وەسوەسەدا ئازابە</w:t>
      </w:r>
    </w:p>
    <w:p/>
    <w:p>
      <w:r xmlns:w="http://schemas.openxmlformats.org/wordprocessingml/2006/main">
        <w:t xml:space="preserve">2. لە سەرووی هەموو شتێکەوە گوێڕایەڵی فەرمانەکانی خودا بن</w:t>
      </w:r>
    </w:p>
    <w:p/>
    <w:p>
      <w:r xmlns:w="http://schemas.openxmlformats.org/wordprocessingml/2006/main">
        <w:t xml:space="preserve">1- دووبارەکردنەوەی یاساکان 13:4 - "بەدوای یەزدانی پەروەردگارتدا بڕۆن و لێی بترسن و فەرمانەکانی جێبەجێ بکەن و گوێڕایەڵی دەنگی بن، خزمەتی بکەن و دەستی پێ بگرن".</w:t>
      </w:r>
    </w:p>
    <w:p/>
    <w:p>
      <w:r xmlns:w="http://schemas.openxmlformats.org/wordprocessingml/2006/main">
        <w:t xml:space="preserve">2. زبور 112:1 - "ستایشی یەزدان بکەن! پیرۆزە ئەو پیاوەی لە یەزدان دەترسێت و زۆر بە فەرمانەکانی دڵخۆش دەبێت!"</w:t>
      </w:r>
    </w:p>
    <w:p/>
    <w:p>
      <w:r xmlns:w="http://schemas.openxmlformats.org/wordprocessingml/2006/main">
        <w:t xml:space="preserve">2 ساموئێل 18:13 ئەگەرنا درۆم لە دژی ژیانی خۆم دەکرد، چونکە هیچ شتێک لە پاشا شاراوە نییە و تۆش خۆتت لە دژی من دەکردەوە.</w:t>
      </w:r>
    </w:p>
    <w:p/>
    <w:p>
      <w:r xmlns:w="http://schemas.openxmlformats.org/wordprocessingml/2006/main">
        <w:t xml:space="preserve">1: هەموو کردارەکانمان دەرئەنجامیان هەیە، گرنگە لەبیرمان بێت کە خودا هەموو شتێک دەزانێت، لە کۆتاییدا حوکم لەسەر کارەکانمان دەدات.</w:t>
      </w:r>
    </w:p>
    <w:p/>
    <w:p>
      <w:r xmlns:w="http://schemas.openxmlformats.org/wordprocessingml/2006/main">
        <w:t xml:space="preserve">2: پێویستە وریا بین هیچ کارێک نەکەین کە بێشەرەفی بۆ خودا بکات، چونکە ئەو دادوەرەمان دەبێت.</w:t>
      </w:r>
    </w:p>
    <w:p/>
    <w:p>
      <w:r xmlns:w="http://schemas.openxmlformats.org/wordprocessingml/2006/main">
        <w:t xml:space="preserve">1: بانگەواز 12:13-14 - با کۆتایی هەموو بابەتەکە ببیستین: لە خودا بترسن و فەرمانەکانی جێبەجێ بکەن، چونکە ئەمە ئەرکی هەموو مرۆڤە. چونکە خودا هەموو کارێک دەخاتە دادگا، لەگەڵ هەموو شتێکی نهێنی، جا چاکە یان خراپە.</w:t>
      </w:r>
    </w:p>
    <w:p/>
    <w:p>
      <w:r xmlns:w="http://schemas.openxmlformats.org/wordprocessingml/2006/main">
        <w:t xml:space="preserve">2: ڕۆمیان 14:10-12 - بەڵام بۆچی دادگایی براکەت دەکەیت؟ یان بۆچی براکەت پووچەڵ دەکەیتەوە؟ چونکە هەموومان لەبەردەم کورسی دادوەری مەسیحدا دەوەستین. چونکە نووسراوە: «هەروەک لە ژیانمدا، یەزدان دەفەرموێت، هەموو ئەژنۆیەک کڕنۆشم بۆ دادەنێت و هەموو زمانێک دان بە خودادا دەنێت.» کەواتە هەریەکێک لە ئێمە حسابی خۆی بۆ خودا دەکات.</w:t>
      </w:r>
    </w:p>
    <w:p/>
    <w:p>
      <w:r xmlns:w="http://schemas.openxmlformats.org/wordprocessingml/2006/main">
        <w:t xml:space="preserve">2 ساموئێل 18:14 ئینجا یۆئاب گوتی: «ناتوانم بەم شێوەیە لەگەڵت بمێنمەوە.» سێ تیرەکەی بە دەستەوە گرت و بە دڵی ئەبشالۆمدا فڕێیدا، لە کاتێکدا لە ناوەڕاستی دار بلوطدا لە ژیاندا بوو.</w:t>
      </w:r>
    </w:p>
    <w:p/>
    <w:p>
      <w:r xmlns:w="http://schemas.openxmlformats.org/wordprocessingml/2006/main">
        <w:t xml:space="preserve">یۆئاب کە ئامادە نەبوو بەردەوام بێت لە شەڕەکەی دژی ئەبشالۆم، سێ تیرێکی خستە ناو دڵی ئەبشالۆمەوە لەکاتێکدا کە هێشتا لە ژیاندا بوو.</w:t>
      </w:r>
    </w:p>
    <w:p/>
    <w:p>
      <w:r xmlns:w="http://schemas.openxmlformats.org/wordprocessingml/2006/main">
        <w:t xml:space="preserve">1. مەترسی توڕەیی ناڕەوا - 2 ساموئێل 18:14</w:t>
      </w:r>
    </w:p>
    <w:p/>
    <w:p>
      <w:r xmlns:w="http://schemas.openxmlformats.org/wordprocessingml/2006/main">
        <w:t xml:space="preserve">2. سەروەری خودا لە شوێنە چاوەڕواننەکراوەکاندا - 2 ساموئێل 18:14</w:t>
      </w:r>
    </w:p>
    <w:p/>
    <w:p>
      <w:r xmlns:w="http://schemas.openxmlformats.org/wordprocessingml/2006/main">
        <w:t xml:space="preserve">1- پەندەکانی 19:11 - "ئاقاری مرۆڤ هێواش دەکات لە توڕەبوون، شکۆمەندییەکەیەتی کە چاوپۆشی لە سەرپێچییەک بکات."</w:t>
      </w:r>
    </w:p>
    <w:p/>
    <w:p>
      <w:r xmlns:w="http://schemas.openxmlformats.org/wordprocessingml/2006/main">
        <w:t xml:space="preserve">2. بانگەواز 8:4 - "لە کوێ قسەی پاشا هەبێت، دەسەڵات هەیە، کێ پێی بڵێت: چی دەکەیت؟"</w:t>
      </w:r>
    </w:p>
    <w:p/>
    <w:p>
      <w:r xmlns:w="http://schemas.openxmlformats.org/wordprocessingml/2006/main">
        <w:t xml:space="preserve">2 ساموئێل 18:15 دە گەنج کە زرێپۆشی یۆئابیان هەڵگرتبوو، دەوریان دا و لە ئەبشالۆمیان دا و کوشتیان.</w:t>
      </w:r>
    </w:p>
    <w:p/>
    <w:p>
      <w:r xmlns:w="http://schemas.openxmlformats.org/wordprocessingml/2006/main">
        <w:t xml:space="preserve">دە گەنجەکەی یۆئاب لە شەڕدا ئەبشالۆمیان کوشت.</w:t>
      </w:r>
    </w:p>
    <w:p/>
    <w:p>
      <w:r xmlns:w="http://schemas.openxmlformats.org/wordprocessingml/2006/main">
        <w:t xml:space="preserve">1. هێزی یەکگرتوویی - چۆن کارکردنی پێکەوەیی دەتوانێت ببێتە هۆی سەرکەوتن</w:t>
      </w:r>
    </w:p>
    <w:p/>
    <w:p>
      <w:r xmlns:w="http://schemas.openxmlformats.org/wordprocessingml/2006/main">
        <w:t xml:space="preserve">2- تێچووی ململانێ - دەرئەنجامەکانی بەدواداچوون بۆ ئارەزووەکانی خۆمان</w:t>
      </w:r>
    </w:p>
    <w:p/>
    <w:p>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w:t>
      </w:r>
    </w:p>
    <w:p/>
    <w:p>
      <w:r xmlns:w="http://schemas.openxmlformats.org/wordprocessingml/2006/main">
        <w:t xml:space="preserve">2. یاقوب 4:1-3 - چی دەبێتە هۆی شەڕ و شەڕ و شەڕ لە نێوانتاندا؟ ئایا ئەمە نییە، کە خولیاکانت لەناو خۆتدا لە شەڕدان؟ تۆ ئارەزووی دەکەیت و نیت، بۆیە دەکوژیت. تۆ تەماح دەکەیت و ناتوانیت بەدەستی بهێنیت، بۆیە شەڕ دەکەیت و شەڕ دەکەیت.</w:t>
      </w:r>
    </w:p>
    <w:p/>
    <w:p>
      <w:r xmlns:w="http://schemas.openxmlformats.org/wordprocessingml/2006/main">
        <w:t xml:space="preserve">2 ساموئێل 18:16 یۆئاب شمشاڵەکەی لێدا و گەلەکە لە ڕاوەدوونانی ئیسرائیل گەڕانەوە، چونکە یۆئاب گەلەکەی ڕاگرت.</w:t>
      </w:r>
    </w:p>
    <w:p/>
    <w:p>
      <w:r xmlns:w="http://schemas.openxmlformats.org/wordprocessingml/2006/main">
        <w:t xml:space="preserve">یۆئاب شمشاڵێکی لێدا بۆ ئەوەی ئاماژە بە خەڵکەکە بکەن کە واز لە ڕاوەدوونانی ئیسرائیل بهێنن و ئەوانیش پابەند بوون.</w:t>
      </w:r>
    </w:p>
    <w:p/>
    <w:p>
      <w:r xmlns:w="http://schemas.openxmlformats.org/wordprocessingml/2006/main">
        <w:t xml:space="preserve">1. کاتی خودا تەواو و بێ کەموکوڕییە - 2 ساموئێل 18:16</w:t>
      </w:r>
    </w:p>
    <w:p/>
    <w:p>
      <w:r xmlns:w="http://schemas.openxmlformats.org/wordprocessingml/2006/main">
        <w:t xml:space="preserve">2. هێزی گوێڕایەڵی - 2 ساموئێل 18:16</w:t>
      </w:r>
    </w:p>
    <w:p/>
    <w:p>
      <w:r xmlns:w="http://schemas.openxmlformats.org/wordprocessingml/2006/main">
        <w:t xml:space="preserve">1- بانگخوازان 3:1 - "بۆ هەموو شتێک وەرزێک هەیە، کاتێکی هەیە بۆ هەموو مەبەستێک لە ژێر ئاسماندا."</w:t>
      </w:r>
    </w:p>
    <w:p/>
    <w:p>
      <w:r xmlns:w="http://schemas.openxmlformats.org/wordprocessingml/2006/main">
        <w:t xml:space="preserve">2. زبور ٣٣: ١١ - "ئامۆژگاری یەزدان بۆ هەمیشە وەستاوە، پلانەکانی دڵی تا هەموو نەوەکان."</w:t>
      </w:r>
    </w:p>
    <w:p/>
    <w:p>
      <w:r xmlns:w="http://schemas.openxmlformats.org/wordprocessingml/2006/main">
        <w:t xml:space="preserve">2 ساموئێل 18:17 ئەبشالۆمیان گرت و فڕێیاندایە ناو چاڵێکی گەورە لە دارستانەکەدا و کەڵەکەیەکی زۆر گەورەیان لەسەر دانا، هەموو ئیسرائیلیش هەریەکەیان بەرەو چادرەکەی خۆیان هەڵهاتن.</w:t>
      </w:r>
    </w:p>
    <w:p/>
    <w:p>
      <w:r xmlns:w="http://schemas.openxmlformats.org/wordprocessingml/2006/main">
        <w:t xml:space="preserve">دوای کوژرانی ئەبشالۆم، ئیسرائیلییەکان لە چاڵێکی گەورەدا نێژیان و بە کۆمەڵە بەردێکی گەورە دایانپۆشی.</w:t>
      </w:r>
    </w:p>
    <w:p/>
    <w:p>
      <w:r xmlns:w="http://schemas.openxmlformats.org/wordprocessingml/2006/main">
        <w:t xml:space="preserve">1- دادپەروەری خودا هەمیشە زاڵ دەبێت - ڕۆمیان 12:19</w:t>
      </w:r>
    </w:p>
    <w:p/>
    <w:p>
      <w:r xmlns:w="http://schemas.openxmlformats.org/wordprocessingml/2006/main">
        <w:t xml:space="preserve">2. پێویستە متمانەمان بە پلانی خودا هەبێت - پەندەکانی 3:5-6</w:t>
      </w:r>
    </w:p>
    <w:p/>
    <w:p>
      <w:r xmlns:w="http://schemas.openxmlformats.org/wordprocessingml/2006/main">
        <w:t xml:space="preserve">1- زبور ٣٧:٣٧-٣٨ - بێ تاوانەکان نیشانە بکە و ڕاستگۆکان ببینە، چونکە داهاتووی ڕاستودروستەکان ئاشتییە.</w:t>
      </w:r>
    </w:p>
    <w:p/>
    <w:p>
      <w:r xmlns:w="http://schemas.openxmlformats.org/wordprocessingml/2006/main">
        <w:t xml:space="preserve">2- ئیشایا 26:3 - ئەوانەی بیریان چەسپاوە بە ئارامییەکی تەواوەوە دەهێڵیتەوە، چونکە متمانەیان پێت هەیە.</w:t>
      </w:r>
    </w:p>
    <w:p/>
    <w:p>
      <w:r xmlns:w="http://schemas.openxmlformats.org/wordprocessingml/2006/main">
        <w:t xml:space="preserve">2 ساموئێل 18:18 ئەبشالۆم لە ژیانیدا ستوونێکی بۆ خۆی هەڵگرتبوو، کە لە کانیەکەی پاشادایە، چونکە گوتی: «کوڕێکم نییە ناوم بەبیربێتەوە.» ناوی: تا ئەمڕۆش بە شوێنی ئەبشالۆم ناودەبرێت.</w:t>
      </w:r>
    </w:p>
    <w:p/>
    <w:p>
      <w:r xmlns:w="http://schemas.openxmlformats.org/wordprocessingml/2006/main">
        <w:t xml:space="preserve">ئەبشالۆم سەرەڕای ئەوەی کوڕێکی نەبوو کە ناوەکەی بەردەوام بێت، بەڵام ستوونێکی لە کانیەکەی پاشادا وەک یادگاری خۆی داناوە. ستوونەکە تا ئەمڕۆش بە شوێنی ئەبشالۆم ناسراوە.</w:t>
      </w:r>
    </w:p>
    <w:p/>
    <w:p>
      <w:r xmlns:w="http://schemas.openxmlformats.org/wordprocessingml/2006/main">
        <w:t xml:space="preserve">1. میراتێکی ئیمان: دانانی نیشانەی خۆت لە ژیاندا</w:t>
      </w:r>
    </w:p>
    <w:p/>
    <w:p>
      <w:r xmlns:w="http://schemas.openxmlformats.org/wordprocessingml/2006/main">
        <w:t xml:space="preserve">2. هێزی میرات: ئەوەی بۆ نەوەکانی داهاتوو بەجێی دەهێڵین</w:t>
      </w:r>
    </w:p>
    <w:p/>
    <w:p>
      <w:r xmlns:w="http://schemas.openxmlformats.org/wordprocessingml/2006/main">
        <w:t xml:space="preserve">1- عیبرانییەکان 11:1-2 - ئێستا ئیمان دڵنیابوونە لەوەی کە هیوامان پێی دەوێت و دڵنیابوون لەوەی کە نایبینین. ئەمەیە کە پێشینەکان بۆی دەستخۆشییان لێدەکرا.</w:t>
      </w:r>
    </w:p>
    <w:p/>
    <w:p>
      <w:r xmlns:w="http://schemas.openxmlformats.org/wordprocessingml/2006/main">
        <w:t xml:space="preserve">2. پەندەکانی 13:22 - پیاوی چاک میرات بۆ منداڵەکانی بەجێدەهێڵێت، بەڵام سامانی گوناهبار بۆ چاکەکاران هەڵدەگیرێت.</w:t>
      </w:r>
    </w:p>
    <w:p/>
    <w:p>
      <w:r xmlns:w="http://schemas.openxmlformats.org/wordprocessingml/2006/main">
        <w:t xml:space="preserve">2 ساموئێل 18:19 ئەحیمازی کوڕی سادۆک گوتی: «با ئێستا ڕابکەم و مژدەی پاشا بڵێم کە یەزدان تۆڵەی لە دوژمنەکانی کردەوە.»</w:t>
      </w:r>
    </w:p>
    <w:p/>
    <w:p>
      <w:r xmlns:w="http://schemas.openxmlformats.org/wordprocessingml/2006/main">
        <w:t xml:space="preserve">ئەحیمازی کوڕی سادۆک ڕایگەیاند کە دەیەوێت ڕابکات و پاشا ئاگادار بکاتەوە کە یەزدان تۆڵەی لە دوژمنەکانی کردووەتەوە.</w:t>
      </w:r>
    </w:p>
    <w:p/>
    <w:p>
      <w:r xmlns:w="http://schemas.openxmlformats.org/wordprocessingml/2006/main">
        <w:t xml:space="preserve">1. هێزی ئیمان: چۆن خودا تۆڵە لە گەلەکەی دەکاتەوە</w:t>
      </w:r>
    </w:p>
    <w:p/>
    <w:p>
      <w:r xmlns:w="http://schemas.openxmlformats.org/wordprocessingml/2006/main">
        <w:t xml:space="preserve">2. هێزی شایەتحاڵی: چۆن مژدە لەگەڵ کەسانی تردا باس بکەین</w:t>
      </w:r>
    </w:p>
    <w:p/>
    <w:p>
      <w:r xmlns:w="http://schemas.openxmlformats.org/wordprocessingml/2006/main">
        <w:t xml:space="preserve">1- ڕۆمیان 12:19 - تۆڵە مەکەنەوە هاوڕێیانی ئازیزم، بەڵکو شوێن بۆ تووڕەیی خودا جێبهێڵن، چونکە نووسراوە: "تۆڵەکردنەوە هی منە، منیش دەیدەمەوە" یەزدان دەفەرموێت.</w:t>
      </w:r>
    </w:p>
    <w:p/>
    <w:p>
      <w:r xmlns:w="http://schemas.openxmlformats.org/wordprocessingml/2006/main">
        <w:t xml:space="preserve">2. عیبرانییەکان 10:36 - پێویستە خۆڕاگر بیت بۆ ئەوەی کاتێک ویستی خودات کرد، ئەوەی بەڵێنی پێداویت بەدەستی بهێنیت.</w:t>
      </w:r>
    </w:p>
    <w:p/>
    <w:p>
      <w:r xmlns:w="http://schemas.openxmlformats.org/wordprocessingml/2006/main">
        <w:t xml:space="preserve">2 ساموئێل 18:20 یۆئاب پێی گوت: «ئەمڕۆ مژدە مەدە، بەڵکو ڕۆژێکی تر مژدە بدەیت، بەڵام ئەمڕۆ هیچ هەواڵێک ناگەیەنیت، چونکە کوڕی پاشا مردووە.»</w:t>
      </w:r>
    </w:p>
    <w:p/>
    <w:p>
      <w:r xmlns:w="http://schemas.openxmlformats.org/wordprocessingml/2006/main">
        <w:t xml:space="preserve">یوئاب بە پێغەمبەرەکە دەڵێت کە نابێت لەو ڕۆژەدا هەواڵی ناخۆش بۆ پاشا هەڵبگرێت چونکە کوڕی پاشا مردووە.</w:t>
      </w:r>
    </w:p>
    <w:p/>
    <w:p>
      <w:r xmlns:w="http://schemas.openxmlformats.org/wordprocessingml/2006/main">
        <w:t xml:space="preserve">1. سەروەری خودا لە کارەساتدا - چۆن خودا کۆنتڕۆڵە تەنانەت کاتێک ئێمە تێناگەین</w:t>
      </w:r>
    </w:p>
    <w:p/>
    <w:p>
      <w:r xmlns:w="http://schemas.openxmlformats.org/wordprocessingml/2006/main">
        <w:t xml:space="preserve">2. دۆزینەوەی هێز لە کاتی لەدەستدان - چۆن پشت بە خودا ببەستین بۆ ئاسوودەیی لە کاتە سەختەکاندا</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ساموئێل 18:21 ئینجا یۆئاب بە کوشی گوت: «بڕۆ چیت بینیوە بە پاشا بڵێ.» کوشی کڕنۆشی بۆ یۆئاب دا و ڕایکرد.</w:t>
      </w:r>
    </w:p>
    <w:p/>
    <w:p>
      <w:r xmlns:w="http://schemas.openxmlformats.org/wordprocessingml/2006/main">
        <w:t xml:space="preserve">یۆئاب ڕێنمایی کوشی دەکات کە ئەوەی بینیویەتی بە پاشا ڕاپۆرت بکات و کوشی بە کڕنۆش بردن و ڕاکردن گوێڕایەڵی دەکات.</w:t>
      </w:r>
    </w:p>
    <w:p/>
    <w:p>
      <w:r xmlns:w="http://schemas.openxmlformats.org/wordprocessingml/2006/main">
        <w:t xml:space="preserve">1. گوێڕایەڵی دەسەڵات: هێزی ملکەچبوون لە 2 ساموئێل 18:21</w:t>
      </w:r>
    </w:p>
    <w:p/>
    <w:p>
      <w:r xmlns:w="http://schemas.openxmlformats.org/wordprocessingml/2006/main">
        <w:t xml:space="preserve">2. ڕاکردنی پێشبڕکێ: گوێڕایەڵی کوشی لە 2 ساموئێل 18:21</w:t>
      </w:r>
    </w:p>
    <w:p/>
    <w:p>
      <w:r xmlns:w="http://schemas.openxmlformats.org/wordprocessingml/2006/main">
        <w:t xml:space="preserve">1- ئەفسیان 6:1-3 -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عیبرانییەکان 12:1-2 - بۆیە بەو پێیەی ئێمە بە هەورێکی گەورەی شایەتحاڵەکانەوە دەورە دراوین، با هەموو شتێک کە ڕێگری دەکات و ئەو گوناهە فڕێ بدەین کە بە ئاسانی تێکەڵ دەبێت. وە با بە کۆڵنەدان ئەو پێشبڕکێیە ڕابکەین کە بۆمان دیاری کراوە، چاوەکانمان لەسەر عیسا، پێشەنگ و تەواوکەری ئیمان، جێگیر بکەین.</w:t>
      </w:r>
    </w:p>
    <w:p/>
    <w:p>
      <w:r xmlns:w="http://schemas.openxmlformats.org/wordprocessingml/2006/main">
        <w:t xml:space="preserve">2 ساموئێل 18:22 ئەحیمازی کوڕی سادۆک جارێکی دیکە بە یۆئاب گوت: «بەڵام با منیش بە دوای کوشیدا ڕابکەم.» یۆئاب گوتی: «کوڕم، بۆچی ڕادەکەیت، کە هیچ هەواڵێکت ئامادە نییە؟»</w:t>
      </w:r>
    </w:p>
    <w:p/>
    <w:p>
      <w:r xmlns:w="http://schemas.openxmlformats.org/wordprocessingml/2006/main">
        <w:t xml:space="preserve">ئەحیماز داوای مۆڵەت لە یۆئاب دەکات کە بەدوای کوشیدا ڕابکات بۆ ئەوەی هەواڵ وەربگرێت، بەڵام یۆئاب پرسیار دەکات کە بۆچی ئەوە دەکات لەکاتێکدا هیچ هەواڵێکی نییە.</w:t>
      </w:r>
    </w:p>
    <w:p/>
    <w:p>
      <w:r xmlns:w="http://schemas.openxmlformats.org/wordprocessingml/2006/main">
        <w:t xml:space="preserve">1. دەستپێشخەری بکە لە بەدەستهێنانی زانست.</w:t>
      </w:r>
    </w:p>
    <w:p/>
    <w:p>
      <w:r xmlns:w="http://schemas.openxmlformats.org/wordprocessingml/2006/main">
        <w:t xml:space="preserve">2- ئیمانت هەبێت، تەنانەت لە بەرامبەر نادڵنیاییدا.</w:t>
      </w:r>
    </w:p>
    <w:p/>
    <w:p>
      <w:r xmlns:w="http://schemas.openxmlformats.org/wordprocessingml/2006/main">
        <w:t xml:space="preserve">1- عیبرانییەکان 11:1 ئیمان دڵنیابوونە لەو شتانەی کە هیوایان بۆ دەخوازرێت، دڵنیابوونە لەو شتانەی کە نەبینراون.</w:t>
      </w:r>
    </w:p>
    <w:p/>
    <w:p>
      <w:r xmlns:w="http://schemas.openxmlformats.org/wordprocessingml/2006/main">
        <w:t xml:space="preserve">2. پەندەکانی 18:15 دڵی زیرەک زانست بەدەست دەهێنێت، گوێی دانا بەدوای زانستدا دەگەڕێت.</w:t>
      </w:r>
    </w:p>
    <w:p/>
    <w:p>
      <w:r xmlns:w="http://schemas.openxmlformats.org/wordprocessingml/2006/main">
        <w:t xml:space="preserve">2 ساموئێل 18:23 بەڵام هەرچییەک وتی، با ڕابکەم. پێی گوت: «ڕابکە.» ئینجا ئەحیماز بە ڕێگای دەشتەکەدا ڕایکرد و بەسەر کوشیدا گرت.</w:t>
      </w:r>
    </w:p>
    <w:p/>
    <w:p>
      <w:r xmlns:w="http://schemas.openxmlformats.org/wordprocessingml/2006/main">
        <w:t xml:space="preserve">ئەحیماز داوای مۆڵەتی ڕاکردن کرد و مۆڵەتی پێدرا، بۆیە ڕایکرد بۆ کوشی.</w:t>
      </w:r>
    </w:p>
    <w:p/>
    <w:p>
      <w:r xmlns:w="http://schemas.openxmlformats.org/wordprocessingml/2006/main">
        <w:t xml:space="preserve">1. هێزی مۆڵەت: فێربوونی داواکردن و وەرگرتن</w:t>
      </w:r>
    </w:p>
    <w:p/>
    <w:p>
      <w:r xmlns:w="http://schemas.openxmlformats.org/wordprocessingml/2006/main">
        <w:t xml:space="preserve">2. نیعمەتی گوێڕایەڵی: ئەنجامدانی وەک ئەوەی فەرمانمان پێکراوە</w:t>
      </w:r>
    </w:p>
    <w:p/>
    <w:p>
      <w:r xmlns:w="http://schemas.openxmlformats.org/wordprocessingml/2006/main">
        <w:t xml:space="preserve">1. یاقوب 4:17 (بۆیە بۆ کەسێک کە کارێکی دروست دەزانێت و نایکات، بۆ ئەو گوناهە).</w:t>
      </w:r>
    </w:p>
    <w:p/>
    <w:p>
      <w:r xmlns:w="http://schemas.openxmlformats.org/wordprocessingml/2006/main">
        <w:t xml:space="preserve">2. 2 کۆرنتیۆس 5:14-15 (چونکە خۆشەویستی مەسیح ناچارمان دەکات، چونکە ئێمە بەم شێوەیە حوکم دەدەین کە ئەگەر کەسێک بۆ هەمووان مرد، ئەوا هەموویان مردوون، ئەویش بۆ هەمووان مرد، بۆ ئەوەی ئەوانەی لە ژیاندان لەمەودوا نەژین بۆ خۆیان، بەڵام بۆ ئەو کەسەی لە پێناویاندا مرد و هەستایەوە.»</w:t>
      </w:r>
    </w:p>
    <w:p/>
    <w:p>
      <w:r xmlns:w="http://schemas.openxmlformats.org/wordprocessingml/2006/main">
        <w:t xml:space="preserve">2 ساموێل 18:24 داود لە نێوان هەردوو دەروازەکەدا دانیشت، چاودێرەکە بەرەو سەربانی دەروازەکە بەرەو دیوارەکە ڕۆیشت و چاوەکانی بەرزکردەوە و سەیری کرد و بینی پیاوێک بە تەنیا ڕادەکات.</w:t>
      </w:r>
    </w:p>
    <w:p/>
    <w:p>
      <w:r xmlns:w="http://schemas.openxmlformats.org/wordprocessingml/2006/main">
        <w:t xml:space="preserve">داود لە نێوان دوو دەروازەدا دانیشتبوو، چاودێرەکە سەرنجی کەسێکی دا کە بە تەنیا ڕادەکات.</w:t>
      </w:r>
    </w:p>
    <w:p/>
    <w:p>
      <w:r xmlns:w="http://schemas.openxmlformats.org/wordprocessingml/2006/main">
        <w:t xml:space="preserve">1. گرنگی چاودێر بوون.</w:t>
      </w:r>
    </w:p>
    <w:p/>
    <w:p>
      <w:r xmlns:w="http://schemas.openxmlformats.org/wordprocessingml/2006/main">
        <w:t xml:space="preserve">٢-دەسەڵاتی یەک کەس.</w:t>
      </w:r>
    </w:p>
    <w:p/>
    <w:p>
      <w:r xmlns:w="http://schemas.openxmlformats.org/wordprocessingml/2006/main">
        <w:t xml:space="preserve">1. مەتا 25:13 - بۆیە ئاگاداربن، چونکە نە ئەو ڕۆژە دەزانن و نە ئەو کاتژمێرەی کە کوڕی مرۆڤ دێت.</w:t>
      </w:r>
    </w:p>
    <w:p/>
    <w:p>
      <w:r xmlns:w="http://schemas.openxmlformats.org/wordprocessingml/2006/main">
        <w:t xml:space="preserve">2- پەندەکانی 22:3 - مرۆڤی وریا پێشبینی خراپە دەکات و خۆی دەشارێتەوە، بەڵام سادەکان تێدەپەڕن و سزا دەدرێن.</w:t>
      </w:r>
    </w:p>
    <w:p/>
    <w:p>
      <w:r xmlns:w="http://schemas.openxmlformats.org/wordprocessingml/2006/main">
        <w:t xml:space="preserve">2 ساموئێل 18:25 چاودێرەکە هاوارێکی کرد و بە پاشای گوت. پاشا گوتی: «ئەگەر تەنیا بێت، مژدە لە دەمیدایە.» ئەویش بە خێرایی هات و نزیک بووەوە.</w:t>
      </w:r>
    </w:p>
    <w:p/>
    <w:p>
      <w:r xmlns:w="http://schemas.openxmlformats.org/wordprocessingml/2006/main">
        <w:t xml:space="preserve">چاودێرێک پیاوێکی تاقانەی بینی کە بەرەو پاشا دێت و ئاگاداری کردەوە و پاشا تێگەیشت کە دەبێ ئەو پیاوە هەواڵی هەبێت.</w:t>
      </w:r>
    </w:p>
    <w:p/>
    <w:p>
      <w:r xmlns:w="http://schemas.openxmlformats.org/wordprocessingml/2006/main">
        <w:t xml:space="preserve">1- هێزی پەیوەندی - چۆن پاشا توانی گرنگی پەیامی مرۆڤی تاقانە بناسێت. 2. جیاوازی نێوان هەواڵ و قسە و باس - چۆن پاشا توانی جیاوازی بکات لە نێوان ئەو دووانەدا.</w:t>
      </w:r>
    </w:p>
    <w:p/>
    <w:p>
      <w:r xmlns:w="http://schemas.openxmlformats.org/wordprocessingml/2006/main">
        <w:t xml:space="preserve">1- پەندەکانی 18:13 - ئەو کەسەی پێش گوێگرتن وەڵام دەداتەوە - ئەوە گەمژەیی و شەرمەزارییە. 2. 2 کۆرنتیۆس 13:1 - ئەمە سێیەم جارە دێمە لای ئێوە. هەموو بابەتێک دەبێت بە ئیفادەی دوو یان سێ شایەتحاڵ جێگیر بکرێت.</w:t>
      </w:r>
    </w:p>
    <w:p/>
    <w:p>
      <w:r xmlns:w="http://schemas.openxmlformats.org/wordprocessingml/2006/main">
        <w:t xml:space="preserve">2 ساموئێل 18:26 چاودێرەکە پیاوێکی دیکەی بینی کە ڕادەکات، چاودێرەکە بانگی دەروازەوانەکەی کرد و گوتی: «ئەوە پیاوێکی دیکە بە تەنیا ڕادەکات.» پاشا گوتی: «ئەویش مژدە دەهێنێت.»</w:t>
      </w:r>
    </w:p>
    <w:p/>
    <w:p>
      <w:r xmlns:w="http://schemas.openxmlformats.org/wordprocessingml/2006/main">
        <w:t xml:space="preserve">چاودێرەکە چاودێری کەسێکی کرد کە ڕادەکات و پاشای ئاگادار کردەوە، ئەویش زانی ڕاکەرەکە هەواڵ دەهێنێت.</w:t>
      </w:r>
    </w:p>
    <w:p/>
    <w:p>
      <w:r xmlns:w="http://schemas.openxmlformats.org/wordprocessingml/2006/main">
        <w:t xml:space="preserve">1. کاتی خودا تەواو و بێ کەموکوڕییە - 2 پەترۆس 3:8-9</w:t>
      </w:r>
    </w:p>
    <w:p/>
    <w:p>
      <w:r xmlns:w="http://schemas.openxmlformats.org/wordprocessingml/2006/main">
        <w:t xml:space="preserve">2. هێزی پەیوەندیکردن - پەندەکانی 25:11</w:t>
      </w:r>
    </w:p>
    <w:p/>
    <w:p>
      <w:r xmlns:w="http://schemas.openxmlformats.org/wordprocessingml/2006/main">
        <w:t xml:space="preserve">1. زبور 33:11 - "ئامۆژگاری یەزدان بۆ هەمیشە وەستاوە، بیرکردنەوەکانی دڵی تا هەموو نەوەکان."</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2 ساموئێل 18:27 چاودێرەکە گوتی: «پێموایە ڕاکردنی پێشەنگەکان وەک ڕاکردنی ئەحیمازی کوڕی سادۆک وایە.» پاشا گوتی: «ئەو پیاوێکی چاکە و بە مژدەی خۆشەوە دێت.»</w:t>
      </w:r>
    </w:p>
    <w:p/>
    <w:p>
      <w:r xmlns:w="http://schemas.openxmlformats.org/wordprocessingml/2006/main">
        <w:t xml:space="preserve">چاودێرەکە ڕاکەرێکی بینی و ناسنامەی ئەحیمازی کوڕی زادۆکی ئاشکرا کرد کە بە پیاوێکی باش و هێنانی مژدە ناسرابوو.</w:t>
      </w:r>
    </w:p>
    <w:p/>
    <w:p>
      <w:r xmlns:w="http://schemas.openxmlformats.org/wordprocessingml/2006/main">
        <w:t xml:space="preserve">1. بەهای مژدە: فێربوون بۆ ناسینی بەهای ئەو مژدە خۆشەی بۆمان هێنراوە.</w:t>
      </w:r>
    </w:p>
    <w:p/>
    <w:p>
      <w:r xmlns:w="http://schemas.openxmlformats.org/wordprocessingml/2006/main">
        <w:t xml:space="preserve">2. نیعمەتی مرۆڤە باشەکان: تێگەیشتن لە گرنگی هەبوونی کەسانی باش لە ژیانماندا.</w:t>
      </w:r>
    </w:p>
    <w:p/>
    <w:p>
      <w:r xmlns:w="http://schemas.openxmlformats.org/wordprocessingml/2006/main">
        <w:t xml:space="preserve">1. پەندەکانی 13:17 - پێغەمبەری خراپەکار دەکەوێتە ناو خراپەکارییەوە، بەڵام باڵیۆزی دڵسۆز تەندروستییە.</w:t>
      </w:r>
    </w:p>
    <w:p/>
    <w:p>
      <w:r xmlns:w="http://schemas.openxmlformats.org/wordprocessingml/2006/main">
        <w:t xml:space="preserve">2. ئیشایا 52:7 - پێی ئەو کەسەی مژدە دەگەیەنێت و ئاشتی بڵاودەکاتەوە چەندە لەسەر شاخەکان جوانە. ئەوەی مژدەی چاکە دەگەیەنێت، ڕزگاری بڵاودەکاتەوە. کە بە سیهۆن دەڵێت: «خودای تۆ حوکمڕانی دەکات!»</w:t>
      </w:r>
    </w:p>
    <w:p/>
    <w:p>
      <w:r xmlns:w="http://schemas.openxmlformats.org/wordprocessingml/2006/main">
        <w:t xml:space="preserve">2 ساموئێل 18:28 ئەحیماز بانگی کرد و بە پاشای گوت: «هەموو شتێک باشە.» ئینجا لەبەردەم پاشادا کەوتە سەر زەوی و گوتی: یەزدانی پەروەردگارت پیرۆز بێت، کە ئەو پیاوانەی ڕادەست کرد کە دەستیان لە پاشا گەورەکەم بەرزکردەوە.</w:t>
      </w:r>
    </w:p>
    <w:p/>
    <w:p>
      <w:r xmlns:w="http://schemas.openxmlformats.org/wordprocessingml/2006/main">
        <w:t xml:space="preserve">ئەحیماز ڕاپۆرت بە پاشا دەدات کە هەموو شتێک باشە و لە ڕێزگرتن لە یەزدان بۆ ڕزگارکردنی دوژمنانی پاشا دەکەوێتە سەر زەوی.</w:t>
      </w:r>
    </w:p>
    <w:p/>
    <w:p>
      <w:r xmlns:w="http://schemas.openxmlformats.org/wordprocessingml/2006/main">
        <w:t xml:space="preserve">1. چۆن ڕزگاربوونی خودا دەمانباتە سەر ئەژنۆ</w:t>
      </w:r>
    </w:p>
    <w:p/>
    <w:p>
      <w:r xmlns:w="http://schemas.openxmlformats.org/wordprocessingml/2006/main">
        <w:t xml:space="preserve">2. هێزی عیبادەت لە کاتی سەختیدا</w:t>
      </w:r>
    </w:p>
    <w:p/>
    <w:p>
      <w:r xmlns:w="http://schemas.openxmlformats.org/wordprocessingml/2006/main">
        <w:t xml:space="preserve">1. 2 ساموئێل 18:28</w:t>
      </w:r>
    </w:p>
    <w:p/>
    <w:p>
      <w:r xmlns:w="http://schemas.openxmlformats.org/wordprocessingml/2006/main">
        <w:t xml:space="preserve">2. زبور 34:1-3، "هەمیشە ستایشی یەزدان دەکەم، ستایشی بەردەوام لە دەممدا دەبێت. ڕۆحم شانازی بە یەزدانەوە دەکات، با خۆبەزلزانەکان ببیستن و شاد بن. ئای یەزدان گەورە بکەن." لەگەڵمدا، با پێکەوە ناوی ئەو بەرز بکەینەوە”.</w:t>
      </w:r>
    </w:p>
    <w:p/>
    <w:p>
      <w:r xmlns:w="http://schemas.openxmlformats.org/wordprocessingml/2006/main">
        <w:t xml:space="preserve">2 ساموئێل 18:29 پاشا گوتی: «ئایا ئەبشالۆمی گەنج سەلامەتە؟ ئەحیماز وەڵامی دایەوە: «کاتێک یۆئاب خزمەتکاری پاشا و منی خزمەتکارەکەت نارد، گێژاوێکی گەورەم بینی، بەڵام نەمزانی چییە.»</w:t>
      </w:r>
    </w:p>
    <w:p/>
    <w:p>
      <w:r xmlns:w="http://schemas.openxmlformats.org/wordprocessingml/2006/main">
        <w:t xml:space="preserve">ئەحیماز ڕاپۆرت دەدات بە پاشا داود کە ئاژاوەیەکی گەورەی بینی بەڵام نەیزانی چییە کاتێک خۆی و خزمەتکارەکەی یۆئاب هەوڵیان دەدا بزانن ئایا ئەبشالۆم سەلامەتە یان نا.</w:t>
      </w:r>
    </w:p>
    <w:p/>
    <w:p>
      <w:r xmlns:w="http://schemas.openxmlformats.org/wordprocessingml/2006/main">
        <w:t xml:space="preserve">1- خۆشەویستی خودا بۆ گەلەکەی: چۆن دڵی باوک دەشکێت و چاک دەبێتەوە</w:t>
      </w:r>
    </w:p>
    <w:p/>
    <w:p>
      <w:r xmlns:w="http://schemas.openxmlformats.org/wordprocessingml/2006/main">
        <w:t xml:space="preserve">2. متمانەکردن بە پەروەردگار لە کاتە سەختەکاندا: پشکنینێک بۆ چیرۆکی داود</w:t>
      </w:r>
    </w:p>
    <w:p/>
    <w:p>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زبور ٢٧:١٤ - چاوەڕوانی یەزدان بن؛ بەهێزبە، با دڵت بوێر بێت؛ چاوەڕێی یەزدان بن!</w:t>
      </w:r>
    </w:p>
    <w:p/>
    <w:p>
      <w:r xmlns:w="http://schemas.openxmlformats.org/wordprocessingml/2006/main">
        <w:t xml:space="preserve">2 ساموئێل 18:30 پاشا پێی گوت: «بگەڕێ و لێرە بوەستە.» ئەویش لای خۆی گۆڕی و لە شوێنی خۆی وەستا.</w:t>
      </w:r>
    </w:p>
    <w:p/>
    <w:p>
      <w:r xmlns:w="http://schemas.openxmlformats.org/wordprocessingml/2006/main">
        <w:t xml:space="preserve">داود دوای مردنی ئەبشالۆمی کوڕەکەی لەگەڵ پیاوێک قسە دەکات و فەرمانی پێدەکات لە نزیکەوە بوەستێت و چاوەڕێ بکات.</w:t>
      </w:r>
    </w:p>
    <w:p/>
    <w:p>
      <w:r xmlns:w="http://schemas.openxmlformats.org/wordprocessingml/2006/main">
        <w:t xml:space="preserve">1. فێربوونی چاوەڕوانی: چۆن سەبر یارمەتیمان دەدات لە کاتی تەنگانەدا</w:t>
      </w:r>
    </w:p>
    <w:p/>
    <w:p>
      <w:r xmlns:w="http://schemas.openxmlformats.org/wordprocessingml/2006/main">
        <w:t xml:space="preserve">2- کاتی خودا تەواوە: متمانەکردن بە پلانەکەی سەرەڕای بارودۆخەکان</w:t>
      </w:r>
    </w:p>
    <w:p/>
    <w:p>
      <w:r xmlns:w="http://schemas.openxmlformats.org/wordprocessingml/2006/main">
        <w:t xml:space="preserve">1. زبور ٢٧:١٤ - چاوەڕوانی یەزدان بن؛ بەهێزبە، با دڵت بوێر بێت؛ چاوەڕێی یەزدان بن!</w:t>
      </w:r>
    </w:p>
    <w:p/>
    <w:p>
      <w:r xmlns:w="http://schemas.openxmlformats.org/wordprocessingml/2006/main">
        <w:t xml:space="preserve">2- ڕۆمیان 8:25 - بەڵام ئەگەر هیوامان بەو شتە هەبێت کە نایبینین، بە سەبرەوە چاوەڕێی دەکەین.</w:t>
      </w:r>
    </w:p>
    <w:p/>
    <w:p>
      <w:r xmlns:w="http://schemas.openxmlformats.org/wordprocessingml/2006/main">
        <w:t xml:space="preserve">2 ساموئێل 18:31 ئینجا کوشی هات. کوشی گوتی: «مژدە، پەروەردگارم پاشا، چونکە یەزدان ئەمڕۆ تۆڵەی تۆی لە هەموو ئەوانەی لە دژی تۆ هەڵسانەوە.»</w:t>
      </w:r>
    </w:p>
    <w:p/>
    <w:p>
      <w:r xmlns:w="http://schemas.openxmlformats.org/wordprocessingml/2006/main">
        <w:t xml:space="preserve">یەزدان لەو ڕۆژەدا تۆڵەی پاشا داود لە هەموو دوژمنەکانی گرتبووەوە.</w:t>
      </w:r>
    </w:p>
    <w:p/>
    <w:p>
      <w:r xmlns:w="http://schemas.openxmlformats.org/wordprocessingml/2006/main">
        <w:t xml:space="preserve">1. یەزدان دڵسۆزە و شەڕەکانمان دەکات - 2 مێژوو 20:15</w:t>
      </w:r>
    </w:p>
    <w:p/>
    <w:p>
      <w:r xmlns:w="http://schemas.openxmlformats.org/wordprocessingml/2006/main">
        <w:t xml:space="preserve">2. یەزدان چەسپێنەری ئێمەیە - ئیشایا 54:17</w:t>
      </w:r>
    </w:p>
    <w:p/>
    <w:p>
      <w:r xmlns:w="http://schemas.openxmlformats.org/wordprocessingml/2006/main">
        <w:t xml:space="preserve">1. 2ی تەمەن 20:15 - "لەبەر ئەم خەڵکە زۆرە مەترسن و مەترسن، چونکە شەڕەکە هی ئێوە نییە، بەڵکو هی خودایە."</w:t>
      </w:r>
    </w:p>
    <w:p/>
    <w:p>
      <w:r xmlns:w="http://schemas.openxmlformats.org/wordprocessingml/2006/main">
        <w:t xml:space="preserve">2. ئیشایا 54:17 - "هیچ چەکێک کە لە دژی تۆ دروست بکرێت سەرفراز نابێت، هەر زمانێک کە لە دادگادا دژی تۆ هەڵدەستێت، مەحکومی دەکەیت. ئەمە میراتی بەندەکانی یەزدان و ڕاستودروستییان لە منەوەیە" دەڵێت... گەورە.</w:t>
      </w:r>
    </w:p>
    <w:p/>
    <w:p>
      <w:r xmlns:w="http://schemas.openxmlformats.org/wordprocessingml/2006/main">
        <w:t xml:space="preserve">2 ساموئێل 18:32 پاشا بە کوشی گوت: «ئایا ئەبشالۆمی گەنج سەلامەتە؟» کوشی وەڵامی دایەوە: «دوژمنانی پاشای گەورەم و هەموو ئەوانەی دژی تۆ هەڵدەستن بۆ ئەوەی ئازارت بدەن، وەک ئەو گەنجە بن.»</w:t>
      </w:r>
    </w:p>
    <w:p/>
    <w:p>
      <w:r xmlns:w="http://schemas.openxmlformats.org/wordprocessingml/2006/main">
        <w:t xml:space="preserve">کوشی پاشا داود ئاگادار دەکاتەوە کە ئەبشالۆم سەلامەتە، بەڵام دەبێت دوژمنەکانی وەک ئەبشالۆم مامەڵەیان لەگەڵدا بکرێت.</w:t>
      </w:r>
    </w:p>
    <w:p/>
    <w:p>
      <w:r xmlns:w="http://schemas.openxmlformats.org/wordprocessingml/2006/main">
        <w:t xml:space="preserve">1. هێزی بەزەیی: چۆن خۆشەویستی بۆ دوژمنان نیشان بدەین</w:t>
      </w:r>
    </w:p>
    <w:p/>
    <w:p>
      <w:r xmlns:w="http://schemas.openxmlformats.org/wordprocessingml/2006/main">
        <w:t xml:space="preserve">2- سوودەکانی لێبوردن: فێربوونی وازهێنان لە کینە</w:t>
      </w:r>
    </w:p>
    <w:p/>
    <w:p>
      <w:r xmlns:w="http://schemas.openxmlformats.org/wordprocessingml/2006/main">
        <w:t xml:space="preserve">1. لوقا 6:27-36 - خۆشەویستی بۆ دوژمنان</w:t>
      </w:r>
    </w:p>
    <w:p/>
    <w:p>
      <w:r xmlns:w="http://schemas.openxmlformats.org/wordprocessingml/2006/main">
        <w:t xml:space="preserve">2. ئەفسیان 4:31-32 - وازهێنان لە تاڵیی و توڕەیی</w:t>
      </w:r>
    </w:p>
    <w:p/>
    <w:p>
      <w:r xmlns:w="http://schemas.openxmlformats.org/wordprocessingml/2006/main">
        <w:t xml:space="preserve">2 ساموئێل 18:33 پاشا زۆر تووشی شڵەژان بوو و چووە ژوورەکەی سەر دەروازەکە و گریاو، کاتێک دەڕۆیشت، بەم شێوەیە گوتی: «ئەی ئەبشالۆمی کوڕم، کوڕم، ئەبشالۆمی کوڕم!» خودایە من لە پێناوتدا مردبا، ئەی ئەبشالۆم، کوڕەکەم، کوڕەکەم!</w:t>
      </w:r>
    </w:p>
    <w:p/>
    <w:p>
      <w:r xmlns:w="http://schemas.openxmlformats.org/wordprocessingml/2006/main">
        <w:t xml:space="preserve">پاشا داود ماتەمینی بۆ مردنی ئەبشالۆمی کوڕی دەگێڕێت.</w:t>
      </w:r>
    </w:p>
    <w:p/>
    <w:p>
      <w:r xmlns:w="http://schemas.openxmlformats.org/wordprocessingml/2006/main">
        <w:t xml:space="preserve">1- تێچووی خۆشەویستی: فێربوون لە قوربانیدانی شا داود</w:t>
      </w:r>
    </w:p>
    <w:p/>
    <w:p>
      <w:r xmlns:w="http://schemas.openxmlformats.org/wordprocessingml/2006/main">
        <w:t xml:space="preserve">2. لەدەستدان و خەم و ماتەمینی: قبوڵکردنی ویستی خودا</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یۆحەنا 11:35 - عیسا گریاوە.</w:t>
      </w:r>
    </w:p>
    <w:p/>
    <w:p>
      <w:r xmlns:w="http://schemas.openxmlformats.org/wordprocessingml/2006/main">
        <w:t xml:space="preserve">٢ ساموئێل بەشی ١٩ باس لە دوای مردنی ئەبشالۆم دەکات، لەوانە گەڕانەوەی داود بۆ ئۆرشەلیم و گەڕاندنەوەی پاشایەتییەکەی و ئاشتەوایی لەگەڵ لایەنگرانی.</w:t>
      </w:r>
    </w:p>
    <w:p/>
    <w:p>
      <w:r xmlns:w="http://schemas.openxmlformats.org/wordprocessingml/2006/main">
        <w:t xml:space="preserve">بڕگەی یەکەم: لەگەڵ بیستنی هەواڵی مردنی ئەبشالۆم، داود خەم و پەژارەی زۆری بەسەردا هات و بە قووڵی ماتەمینی دەگێڕێت (٢ ساموئێل ١٩: ١-٤). یۆئاب سەرزەنشتی دەکات کە لەڕادەبەدەر ماتەمینی گرتووە و پێویستی سوپاسگوزاری بۆ شوێنکەوتە دڵسۆزەکانی بیردەخاتەوە.</w:t>
      </w:r>
    </w:p>
    <w:p/>
    <w:p>
      <w:r xmlns:w="http://schemas.openxmlformats.org/wordprocessingml/2006/main">
        <w:t xml:space="preserve">بڕگەی دووەم: داود گوێ لە ئامۆژگارییەکانی یوئاب دەگرێت و دەگەڕێتەوە بۆ دەروازەکانی شارەکەی مەحنەعیم. گەلی ئیسرائیل دابەش بووە لە نێوان ئەوانەی پشتگیری ئەبشالۆمیان کردووە و ئەوانەی کە دڵسۆز بوون بۆ داود (٢ ساموئێل ١٩: ٥-٨).</w:t>
      </w:r>
    </w:p>
    <w:p/>
    <w:p>
      <w:r xmlns:w="http://schemas.openxmlformats.org/wordprocessingml/2006/main">
        <w:t xml:space="preserve">بڕگەی سێیەم: پیاوانی یەهودا ئارەزووی خۆیان بۆ گەڕانەوەی داود وەک پاشایان دەردەبڕن. ئەوان دەچنە دەرەوە بۆ پێشوازیکردن لێی، لەگەڵ شیمێی کە پێشتر نەفرەتی لە داود کردبوو بەڵام ئێستا داوای لێبوردن دەکات (٢ ساموئێل ١٩: ٩-١٤).</w:t>
      </w:r>
    </w:p>
    <w:p/>
    <w:p>
      <w:r xmlns:w="http://schemas.openxmlformats.org/wordprocessingml/2006/main">
        <w:t xml:space="preserve">بڕگەی چوارەم: کاتێک داود لە ڕووباری ئوردن نزیک دەبێتەوە، زیبا، خزمەتکاری مەفیبۆشێت چاوی پێدەکەوێت، کە بانگەشەی ئەوە دەکات کە مەفیبۆشێت لە کاتی نەبوونیدا خیانەتی لێکردووە. بەڵام مەفیبۆشێت ڕوونی دەکاتەوە کە زیبا درۆی کردووە (٢ ساموئێل ١٩: ٢٤-٣٠).</w:t>
      </w:r>
    </w:p>
    <w:p/>
    <w:p>
      <w:r xmlns:w="http://schemas.openxmlformats.org/wordprocessingml/2006/main">
        <w:t xml:space="preserve">بڕگەی پێنجەم: بەرزیلەی، پیاوێکی بەساڵاچوو کە لە ماوەی مانەوەی لە مەحنەعیمدا پشتیوانی داودی کردبوو، لەلایەن داودەوە ڕێزی لێدەگیرێت. بەڵام بارزیلای بەهۆی پیرییەوە بانگهێشتی ژیان لە قودس ڕەتدەکاتەوە (٢ ساموئێل ١٩: ٣١-٣٩).</w:t>
      </w:r>
    </w:p>
    <w:p/>
    <w:p>
      <w:r xmlns:w="http://schemas.openxmlformats.org/wordprocessingml/2006/main">
        <w:t xml:space="preserve">بڕگەی شەشەم: بابەتەکە بە وەسفکردنی یەکێتی نێوان ئیسرائیلییەکان کۆتایی دێت کاتێک پاشا داود بە یاوەرییەوە دەگەڕێنەوە بۆ ئەودیوی ڕووباری ئوردون بەرەو ئۆرشەلیم (٢ ساموئێل ١٩: ٤٠-٤٣).</w:t>
      </w:r>
    </w:p>
    <w:p/>
    <w:p>
      <w:r xmlns:w="http://schemas.openxmlformats.org/wordprocessingml/2006/main">
        <w:t xml:space="preserve">بە کورتی، بەشی نۆزدەهەمی دووەمی ساموئێل دەرئەنجامەکانی دوای مردنی ئەبشالۆم دەخاتە ڕوو، داود بە قووڵی ماتەمینی دەگێڕێت بەڵام لەلایەن یۆئابەوە داوای لێدەکرێت دان بە لایەنگرانیدا بنێت. وەک پاشا دەگەڕێتەوە، بە دابەشبوون لە نێوان خەڵکدا، پیاوانی یەهودا داوای گەڕانەوەی داود دەکەن وەک فەرمانڕەوایان. شیمێی داوای لێبوردن دەکات و ململانێ لەسەر دڵسۆزی دروست دەبێت، مێفیبۆشێت تۆمەتەکانی دژی ڕوون دەکاتەوە و بارزیلاییش ڕێزی لێدەگیرێت بەهۆی پشتگیرییەکەیەوە. لە کۆتاییدا، یەکێتی دەگەڕێتەوە کاتێک ئیسرائیلییەکان بە یاوەرییەوە پاشا داود دەگەڕێنەوە، ئەم بابەتە بە کورتی، بابەتەکە تیشک دەخاتە سەر بابەتەکانی لێبوردن، دڵسۆزی و گەڕاندنەوە دوای ماوەیەکی گێژاو.</w:t>
      </w:r>
    </w:p>
    <w:p/>
    <w:p>
      <w:r xmlns:w="http://schemas.openxmlformats.org/wordprocessingml/2006/main">
        <w:t xml:space="preserve">2 ساموئێل 19:1 بە یۆئاب گوترا: «پاشا بۆ ئەبشالۆم دەگری و ماتەمینی دەگێڕێت.»</w:t>
      </w:r>
    </w:p>
    <w:p/>
    <w:p>
      <w:r xmlns:w="http://schemas.openxmlformats.org/wordprocessingml/2006/main">
        <w:t xml:space="preserve">پاشا داود ماتەمینی بۆ مردنی ئەبشالۆمی کوڕی دەگێڕێت.</w:t>
      </w:r>
    </w:p>
    <w:p/>
    <w:p>
      <w:r xmlns:w="http://schemas.openxmlformats.org/wordprocessingml/2006/main">
        <w:t xml:space="preserve">1. ئازاری خەم و پەژارەی باوکێک</w:t>
      </w:r>
    </w:p>
    <w:p/>
    <w:p>
      <w:r xmlns:w="http://schemas.openxmlformats.org/wordprocessingml/2006/main">
        <w:t xml:space="preserve">2. فێربوونی لێبوردن و خۆشویستنی بێ مەرج</w:t>
      </w:r>
    </w:p>
    <w:p/>
    <w:p>
      <w:r xmlns:w="http://schemas.openxmlformats.org/wordprocessingml/2006/main">
        <w:t xml:space="preserve">1- ڕۆمیان 12:15، "لەگەڵ ئەوانەی دڵخۆشن شاد بن، لەگەڵ ئەوانەی ماتەمینی دەگرن، ماتەمینی بگێڕن."</w:t>
      </w:r>
    </w:p>
    <w:p/>
    <w:p>
      <w:r xmlns:w="http://schemas.openxmlformats.org/wordprocessingml/2006/main">
        <w:t xml:space="preserve">2. ئیشایا 61:2-3، بۆ دڵنەوایی هەموو ئەوانەی ماتەمینی دەگرن، و دابینکردنی پێداویستییەکانی ئەو کەسانەی لە سییۆن خەمبارن بۆ ئەوەی تاجی جوانییان پێ ببەخشێت لەبری خۆڵەمێش، ڕۆنی شادی لەبری ماتەمینی، و جلێکی ستایشیان لەبری... ڕۆحێکی نائومێدی.</w:t>
      </w:r>
    </w:p>
    <w:p/>
    <w:p>
      <w:r xmlns:w="http://schemas.openxmlformats.org/wordprocessingml/2006/main">
        <w:t xml:space="preserve">2 ساموئێل 19:2 سەرکەوتنی ئەو ڕۆژە بۆ هەموو گەلەکە بوو بە ماتەمینی، چونکە خەڵکەکە گوێیان لە قسەکانی بوو کە پاشا چۆن خەمبار بوو بۆ کوڕەکەی.</w:t>
      </w:r>
    </w:p>
    <w:p/>
    <w:p>
      <w:r xmlns:w="http://schemas.openxmlformats.org/wordprocessingml/2006/main">
        <w:t xml:space="preserve">لە ڕۆژێکدا کە خەڵک چاوەڕێی ئەوە بوون ئاهەنگی سەرکەوتنێک بگێڕن، کاتێک گوێیان لە خەم و پەژارەی پاشا بوو بۆ کوڕەکەی، گۆڕا بۆ ماتەمینی.</w:t>
      </w:r>
    </w:p>
    <w:p/>
    <w:p>
      <w:r xmlns:w="http://schemas.openxmlformats.org/wordprocessingml/2006/main">
        <w:t xml:space="preserve">1. خەم لە ناوەڕاستی سەرکەوتندا: لێکۆڵینەوە لە 2 ساموئێل 19:2</w:t>
      </w:r>
    </w:p>
    <w:p/>
    <w:p>
      <w:r xmlns:w="http://schemas.openxmlformats.org/wordprocessingml/2006/main">
        <w:t xml:space="preserve">2. خودا لە خەمدا لەگەڵمانە: دۆزینەوەی ئاسوودەیی لە 2 ساموئێل 19:2</w:t>
      </w:r>
    </w:p>
    <w:p/>
    <w:p>
      <w:r xmlns:w="http://schemas.openxmlformats.org/wordprocessingml/2006/main">
        <w:t xml:space="preserve">1. بانگەواز ٣:٤ - "کاتی گریان و کاتی پێکەنین، کاتی ماتەمینی و کاتی سەماکردنە."</w:t>
      </w:r>
    </w:p>
    <w:p/>
    <w:p>
      <w:r xmlns:w="http://schemas.openxmlformats.org/wordprocessingml/2006/main">
        <w:t xml:space="preserve">2- زبور 34:18 - "یەزدان لە دڵشکاوەکان نزیکە و ڕۆحی چەقۆکێش ڕزگار دەکات."</w:t>
      </w:r>
    </w:p>
    <w:p/>
    <w:p>
      <w:r xmlns:w="http://schemas.openxmlformats.org/wordprocessingml/2006/main">
        <w:t xml:space="preserve">2 ساموئێل 19:3 ئەو ڕۆژە گەل بە دزییەوە چوونە ناو شارەکە، وەک چۆن خەڵک شەرمەزار دەبن کاتێک لە شەڕدا هەڵدێن، دزی دەکەن.</w:t>
      </w:r>
    </w:p>
    <w:p/>
    <w:p>
      <w:r xmlns:w="http://schemas.openxmlformats.org/wordprocessingml/2006/main">
        <w:t xml:space="preserve">خەڵک بە نهێنی دەچوونە ناو شارەکە، وەک ئەوەی لە کاتی شەڕدا شەرم بکەن لە هەڵاتن.</w:t>
      </w:r>
    </w:p>
    <w:p/>
    <w:p>
      <w:r xmlns:w="http://schemas.openxmlformats.org/wordprocessingml/2006/main">
        <w:t xml:space="preserve">1: شەرم مەکە لە هەڵاتن لە شەڕ ئەگەر کارێکی دروست بوو.</w:t>
      </w:r>
    </w:p>
    <w:p/>
    <w:p>
      <w:r xmlns:w="http://schemas.openxmlformats.org/wordprocessingml/2006/main">
        <w:t xml:space="preserve">2: کاتێک ڕووبەڕووی بڕیاری قورس دەبیتەوە دڵنیابە لە هەڵبژاردنی ڕێگای ڕاست تەنانەت ئەگەر بە مانای ڕووبەڕووبوونەوەی شەرمیش بێت.</w:t>
      </w:r>
    </w:p>
    <w:p/>
    <w:p>
      <w:r xmlns:w="http://schemas.openxmlformats.org/wordprocessingml/2006/main">
        <w:t xml:space="preserve">1: پەندەکانی 28:1 - خراپەکاران هەڵدێن کاتێک کەس ڕاوەدووی نانێت، بەڵام ڕاستودروستەکان وەک شێر بوێرن.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ساموئێل 19:4 بەڵام پاشا دەموچاوی داپۆشی و پاشا بە دەنگێکی بەرز هاوار دەکات: ئەی ئەبشالۆمی کوڕم، ئەی ئەبشالۆم، کوڕەکەم، کوڕەکەم!</w:t>
      </w:r>
    </w:p>
    <w:p/>
    <w:p>
      <w:r xmlns:w="http://schemas.openxmlformats.org/wordprocessingml/2006/main">
        <w:t xml:space="preserve">پاشا داود بەهۆی مردنی ئەبشالۆمی کوڕەکەیەوە خەمبار بووە.</w:t>
      </w:r>
    </w:p>
    <w:p/>
    <w:p>
      <w:r xmlns:w="http://schemas.openxmlformats.org/wordprocessingml/2006/main">
        <w:t xml:space="preserve">1. فێربوونی متمانە بە خودا لە ناو خەم و پەژارەدا</w:t>
      </w:r>
    </w:p>
    <w:p/>
    <w:p>
      <w:r xmlns:w="http://schemas.openxmlformats.org/wordprocessingml/2006/main">
        <w:t xml:space="preserve">2. دۆزینەوەی ئاسوودەیی لە باوەشی باوکێکی خۆشەویست</w:t>
      </w:r>
    </w:p>
    <w:p/>
    <w:p>
      <w:r xmlns:w="http://schemas.openxmlformats.org/wordprocessingml/2006/main">
        <w:t xml:space="preserve">1- ڕۆمیان 8:28- وە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زبور 34:18- پەروەردگار لە دڵشکاوەکانەوە نزیکە و ئەوانەی لە ڕۆحدا چەقێنراون ڕزگاریان دەکات.</w:t>
      </w:r>
    </w:p>
    <w:p/>
    <w:p>
      <w:r xmlns:w="http://schemas.openxmlformats.org/wordprocessingml/2006/main">
        <w:t xml:space="preserve">2 ساموئێل 19:5 یۆئاب هاتە ماڵەوە بۆ لای پاشا و گوتی: «ئەمڕۆ ڕووخساری هەموو خزمەتکارەکانت شەرمەزار کرد، کە ئەمڕۆ ژیانی تۆیان ڕزگار کرد و ژیانی کوڕەکانت و کچەکانت و... ژیانی ژنەکانت و ژیانی خەزوورەکانت.</w:t>
      </w:r>
    </w:p>
    <w:p/>
    <w:p>
      <w:r xmlns:w="http://schemas.openxmlformats.org/wordprocessingml/2006/main">
        <w:t xml:space="preserve">یۆئاب سەرزەنشتی پاشا داود دەکات کە بێ بایەخی هەوڵەکانی خزمەتکارەکانی نەداوە بۆ ڕزگارکردنی ژیانی خۆی و ژیانی خێزانەکەی.</w:t>
      </w:r>
    </w:p>
    <w:p/>
    <w:p>
      <w:r xmlns:w="http://schemas.openxmlformats.org/wordprocessingml/2006/main">
        <w:t xml:space="preserve">1. وتنی سوپاس: فێربوونی قەدرزانینی نیعمەتەکانی ژیان</w:t>
      </w:r>
    </w:p>
    <w:p/>
    <w:p>
      <w:r xmlns:w="http://schemas.openxmlformats.org/wordprocessingml/2006/main">
        <w:t xml:space="preserve">2. هێزی سوپاسگوزاری: چۆن سوپاسگوزاری دەوڵەمەندترمان دەکات</w:t>
      </w:r>
    </w:p>
    <w:p/>
    <w:p>
      <w:r xmlns:w="http://schemas.openxmlformats.org/wordprocessingml/2006/main">
        <w:t xml:space="preserve">1- ئەفسیان 4:29 - "با هیچ قسەیەکی خراپ لە دەمتان دەرنەچێت، بەڵکو تەنها قسەی خراپە بۆ بنیاتنانەوە، بەپێی بۆنەکە، تا نیعمەت بەو کەسانە بدات کە گوێیان لێدەگرن."</w:t>
      </w:r>
    </w:p>
    <w:p/>
    <w:p>
      <w:r xmlns:w="http://schemas.openxmlformats.org/wordprocessingml/2006/main">
        <w:t xml:space="preserve">2- فیلیپیان 4:6 - "لە هیچ شتێکدا دڵەڕاوکێ مەکەن، بەڵکو لە هەموو شتێکدا بە نوێژ و پاڕانەوە لەگەڵ سوپاسگوزاری داواکارییەکانتان بە خودا بناسێنن."</w:t>
      </w:r>
    </w:p>
    <w:p/>
    <w:p>
      <w:r xmlns:w="http://schemas.openxmlformats.org/wordprocessingml/2006/main">
        <w:t xml:space="preserve">2 ساموئێل 19:6 دوژمنەکانت خۆشدەوێت و ڕقت لە هاوڕێکانتە. چونکە تۆ ئەمڕۆ ڕاتگەیاند کە نە میرەکان و نە خزمەتکارەکانت بەلاوە گرنگ نییە، چونکە ئەمڕۆ تێدەگەم ئەگەر ئەبشالۆم بژیایە و هەموومان ئەمڕۆ مردبایە، ئەوا بە باشی تۆی دڵخۆش دەبوو.</w:t>
      </w:r>
    </w:p>
    <w:p/>
    <w:p>
      <w:r xmlns:w="http://schemas.openxmlformats.org/wordprocessingml/2006/main">
        <w:t xml:space="preserve">داود سەرزەنشت دەکرێت بەهۆی بێلایەنی بەرامبەر دۆست و دوژمنەکانی، تەنانەت ئەگەر بەو مانایەش بێت کە ئەبشالۆمی کوڕەکەی لە ژیاندا دەبوو ئەگەر هەموو کەسێکی تر بمردایە.</w:t>
      </w:r>
    </w:p>
    <w:p/>
    <w:p>
      <w:r xmlns:w="http://schemas.openxmlformats.org/wordprocessingml/2006/main">
        <w:t xml:space="preserve">1. خۆشویستنی دوژمنانمان: تێگەیشتن لە دڵی خودا</w:t>
      </w:r>
    </w:p>
    <w:p/>
    <w:p>
      <w:r xmlns:w="http://schemas.openxmlformats.org/wordprocessingml/2006/main">
        <w:t xml:space="preserve">2- هێزی خۆشەویستی بێ مەرج: هەڵبژاردنی خۆشەویستی سەرەڕای هەلومەرج</w:t>
      </w:r>
    </w:p>
    <w:p/>
    <w:p>
      <w:r xmlns:w="http://schemas.openxmlformats.org/wordprocessingml/2006/main">
        <w:t xml:space="preserve">1. لوقا 6:35-36 - "بەڵام دوژمنەکانتان خۆشبوێت و چاکە بکەن و قەرز بکەن، بە هیوای هیچی تر، پاداشتتان زۆر دەبێت و دەبنە نەوەی بەرزترین، چونکە ئەو میهرەبانە لەگەڵدا." بێ منەت و خراپەکاران، بۆیە ئێوە میهرەبان بن، وەک چۆن باوکتان میهرەبانە."</w:t>
      </w:r>
    </w:p>
    <w:p/>
    <w:p>
      <w:r xmlns:w="http://schemas.openxmlformats.org/wordprocessingml/2006/main">
        <w:t xml:space="preserve">2. مەتا 5:44-45 - "بەڵام من پێتان دەڵێم: دوژمنەکانتان خۆش بوێت، بەرەکەت بخەنە سەر ئەوانەی نەفرەتتان لێدەکەن، چاکە لەگەڵ ئەوانەی ڕقیان لێتانە، دوعا بۆ ئەوانەی کە بە ناڕەزایی بەکارتان دەهێنن و گۆشەگیریتان دەکەن، بۆ ئەوەی بتوانن." نەوەی باوکتان بن کە لە ئاسمانە، چونکە خۆری خۆی بەسەر خراپەکاران و چاکەکاران هەڵدێت و باران بۆ ڕاستودروستەکان و نادادپەروەرەکان دەبارێت.»</w:t>
      </w:r>
    </w:p>
    <w:p/>
    <w:p>
      <w:r xmlns:w="http://schemas.openxmlformats.org/wordprocessingml/2006/main">
        <w:t xml:space="preserve">2 ساموئێل 19:7 ئێستا هەستە و بڕۆ و بە ئاسوودەیی قسە لەگەڵ خزمەتکارەکانت بکە، چونکە سوێند بە یەزدان ئەگەر نەچیتە دەرەوە، ئەمشەو کەسێک لەگەڵت نامێنێتەوە، ئەوەش خراپتر دەبێت بۆت هەموو ئەو خراپانەی کە لە گەنجییەوە تا ئێستا بەسەرتدا هات.</w:t>
      </w:r>
    </w:p>
    <w:p/>
    <w:p>
      <w:r xmlns:w="http://schemas.openxmlformats.org/wordprocessingml/2006/main">
        <w:t xml:space="preserve">داود فەرمان بە یۆئاب دەکات کە بە میهرەبانی قسە لەگەڵ خزمەتکارەکانی بکات، ئاگاداری دەکاتەوە کە ئەگەر نەیکات، یەک کەسیان ئەو شەو لەگەڵیدا نامێننەوە.</w:t>
      </w:r>
    </w:p>
    <w:p/>
    <w:p>
      <w:r xmlns:w="http://schemas.openxmlformats.org/wordprocessingml/2006/main">
        <w:t xml:space="preserve">1. هێزی وشەکان: چۆن قسەکانمان کاریگەری لەسەر کەسانی دەوروبەرمان هەیە</w:t>
      </w:r>
    </w:p>
    <w:p/>
    <w:p>
      <w:r xmlns:w="http://schemas.openxmlformats.org/wordprocessingml/2006/main">
        <w:t xml:space="preserve">2. لە ئازاردا خۆڕاگربە: چۆن پەروەردگار لەگەڵ ئەو کەسانەدا وەستاوە کە خۆڕاگرن</w:t>
      </w:r>
    </w:p>
    <w:p/>
    <w:p>
      <w:r xmlns:w="http://schemas.openxmlformats.org/wordprocessingml/2006/main">
        <w:t xml:space="preserve">1. یاقوب 3:5-10 - هێزی زمان</w:t>
      </w:r>
    </w:p>
    <w:p/>
    <w:p>
      <w:r xmlns:w="http://schemas.openxmlformats.org/wordprocessingml/2006/main">
        <w:t xml:space="preserve">2. ڕۆمیان 8:38-39 - هیچ شتێک ناتوانێت لە خۆشەویستی خودا جیامان بکاتەوە</w:t>
      </w:r>
    </w:p>
    <w:p/>
    <w:p>
      <w:r xmlns:w="http://schemas.openxmlformats.org/wordprocessingml/2006/main">
        <w:t xml:space="preserve">2 ساموئێل 19:8 پاشا هەستا و لە دەروازەکە دانیشت. ئەوانیش بە هەموو گەلیان گوت: «ئەوەتا پاشا لە دەروازەکە دانیشتووە.» هەموو گەل هاتنە بەردەم پاشا، چونکە ئیسرائیل هەریەکە بۆ چادرەکەی خۆی هەڵهاتبوو.</w:t>
      </w:r>
    </w:p>
    <w:p/>
    <w:p>
      <w:r xmlns:w="http://schemas.openxmlformats.org/wordprocessingml/2006/main">
        <w:t xml:space="preserve">پاشا داود گەڕایەوە سەر تەختەکەی و گەلی ئیسرائیل دوای هەڵاتن بۆ گیانی خۆیان هاتن سڵاوی لێ بکەن.</w:t>
      </w:r>
    </w:p>
    <w:p/>
    <w:p>
      <w:r xmlns:w="http://schemas.openxmlformats.org/wordprocessingml/2006/main">
        <w:t xml:space="preserve">1: هەمیشە دەتوانین لە کاتی تەنگانەدا ڕوو لە خودا بکەین و ئەو هێزمان بۆ دابین دەکات بۆ ڕووبەڕووبوونەوەی تەحەددیاتەکانمان.</w:t>
      </w:r>
    </w:p>
    <w:p/>
    <w:p>
      <w:r xmlns:w="http://schemas.openxmlformats.org/wordprocessingml/2006/main">
        <w:t xml:space="preserve">2: پێویستە هەمیشە باوەڕمان بە خودا هەبێت و متمانەمان بە ڕێنماییەکانی هەبێت بۆ ئەوەی یارمەتیدەرمان بێت بۆ تێپەڕاندنی ئاستەنگەکانمان.</w:t>
      </w:r>
    </w:p>
    <w:p/>
    <w:p>
      <w:r xmlns:w="http://schemas.openxmlformats.org/wordprocessingml/2006/main">
        <w:t xml:space="preserve">1: ئیشایا 40:29-31 هێز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زبور 18:2 یەزدان بەرد و قەڵا و ڕزگارکەرمە، خودامە، بەردی منە، کە پەنای بۆ دەگرم، قەڵغان و قۆچی ڕزگاری منە، قەڵای منە.</w:t>
      </w:r>
    </w:p>
    <w:p/>
    <w:p>
      <w:r xmlns:w="http://schemas.openxmlformats.org/wordprocessingml/2006/main">
        <w:t xml:space="preserve">2 ساموئێل 19:9 هەموو گەلەکە لە هەموو هۆزەکانی ئیسرائیلدا شەڕیان کرد و گوتیان: «پاشا لە دەستی دوژمنەکانمان ڕزگاری کردین و لە دەستی فەلەستینییەکان ڕزگاری کردین. ئێستاش لە خاکەکە هەڵاتووە بۆ ئەبشالۆم.</w:t>
      </w:r>
    </w:p>
    <w:p/>
    <w:p>
      <w:r xmlns:w="http://schemas.openxmlformats.org/wordprocessingml/2006/main">
        <w:t xml:space="preserve">گەلی ئیسرائیل تووشی شڵەژان و ناکۆکی بوون، چونکە پاشا داود بەهۆی یاخیبوونی ئەبشالۆم وڵاتەکەی هەڵاتبوو.</w:t>
      </w:r>
    </w:p>
    <w:p/>
    <w:p>
      <w:r xmlns:w="http://schemas.openxmlformats.org/wordprocessingml/2006/main">
        <w:t xml:space="preserve">1- لە کاتی ململانێدا دەبێت ئەو چاکەمان لەبیر بێت کە خودا بۆی کردووین.</w:t>
      </w:r>
    </w:p>
    <w:p/>
    <w:p>
      <w:r xmlns:w="http://schemas.openxmlformats.org/wordprocessingml/2006/main">
        <w:t xml:space="preserve">2- تەنانەت لە کاتی هەڵچوونی گەورەشدا دەبێت لەبیرمان بێت متمانەمان بە پەروەردگار هەبێت.</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لاببرێت و شاخەکان ببرێنە ناوەڕاستی دەریا. ئەگەر ئاوەکانی هاوار بکەن و لەرزۆک بن، هەرچەندە شاخەکان بە ئاوسانی دەلەرزن.</w:t>
      </w:r>
    </w:p>
    <w:p/>
    <w:p>
      <w:r xmlns:w="http://schemas.openxmlformats.org/wordprocessingml/2006/main">
        <w:t xml:space="preserve">2 ساموئێل 19:10 ئەبشالۆم کە بەسەرماندا مەسحمان کرد، لە شەڕدا مردووە. ئێستا بۆچی یەک قسە بۆ گەڕاندنەوەی پاشا ناڵێن؟</w:t>
      </w:r>
    </w:p>
    <w:p/>
    <w:p>
      <w:r xmlns:w="http://schemas.openxmlformats.org/wordprocessingml/2006/main">
        <w:t xml:space="preserve">دوای مردنی ئەبشالۆم لە شەڕدا، خەڵکەکە پرسیاریان کرد کە بۆچی هیچ کارێک ناکەن بۆ ئەوەی پاشاکەیان بگەڕێننەوە ماڵەوە.</w:t>
      </w:r>
    </w:p>
    <w:p/>
    <w:p>
      <w:r xmlns:w="http://schemas.openxmlformats.org/wordprocessingml/2006/main">
        <w:t xml:space="preserve">1. هێزی دڵسۆزی: کاتێک سەرکردەکانمان دەکەون</w:t>
      </w:r>
    </w:p>
    <w:p/>
    <w:p>
      <w:r xmlns:w="http://schemas.openxmlformats.org/wordprocessingml/2006/main">
        <w:t xml:space="preserve">2. گەڕاندنەوەی تەخت: ڕزق و ڕۆزی خودا لە کاتی لەدەستدان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2-تەمەن 7:14 -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لە گوناه و ئیرادەیان خۆش دەبم خاکەکەیان چاک بکەنەوە.</w:t>
      </w:r>
    </w:p>
    <w:p/>
    <w:p>
      <w:r xmlns:w="http://schemas.openxmlformats.org/wordprocessingml/2006/main">
        <w:t xml:space="preserve">2 ساموئێل 19:11 پاشا داود نارد بۆ سادۆک و کاهینەکانی ئەبیاتار و گوتی: «بە پیرەکانی یەهودا بڵێن: بۆچی دواهەمین کەسن کە پاشا دەگەڕێننەوە ماڵەکەی؟» بینین قسەی هەموو ئیسرائیل هاتە لای پاشا، تەنانەت بۆ ماڵەکەی.</w:t>
      </w:r>
    </w:p>
    <w:p/>
    <w:p>
      <w:r xmlns:w="http://schemas.openxmlformats.org/wordprocessingml/2006/main">
        <w:t xml:space="preserve">پاشا داود پرسیار لە پیرەکانی یەهودا دەکات و دەپرسێت بۆچی دوا کەس بوون کە هێنایانەوە ماڵەکەی لە کاتێکدا هەموو ئیسرائیل پێشتر ئەو کارەیان کردبوو.</w:t>
      </w:r>
    </w:p>
    <w:p/>
    <w:p>
      <w:r xmlns:w="http://schemas.openxmlformats.org/wordprocessingml/2006/main">
        <w:t xml:space="preserve">1. هێزی یەکگرتوویی: تێگەیشتن لە بەهێزی کارکردنی پێکەوەیی</w:t>
      </w:r>
    </w:p>
    <w:p/>
    <w:p>
      <w:r xmlns:w="http://schemas.openxmlformats.org/wordprocessingml/2006/main">
        <w:t xml:space="preserve">2. هەڵبژاردنی دروست: یەکەمایەتیدان بەو شتانەی کە گرنگترینە</w:t>
      </w:r>
    </w:p>
    <w:p/>
    <w:p>
      <w:r xmlns:w="http://schemas.openxmlformats.org/wordprocessingml/2006/main">
        <w:t xml:space="preserve">1. کارەکانی پێغەمبەران 4:32-35 - زۆری ئەوانەی باوەڕیان هێنابوو یەک دڵ و یەک ڕۆح بوون، هیچ کام لەوان نەیانگوت شتێک کە خاوەندارێتی دەکات هی خۆیەتی. بەڵام هەموو شتێکیان هاوبەش بوو.</w:t>
      </w:r>
    </w:p>
    <w:p/>
    <w:p>
      <w:r xmlns:w="http://schemas.openxmlformats.org/wordprocessingml/2006/main">
        <w:t xml:space="preserve">2- پەندەکانی 11:14 - لە کوێ ئامۆژگاری نەبێت، گەل شکست دەهێنێت، بەڵام لە زۆری ڕاوێژکارەکاندا سەلامەتی هەیە.</w:t>
      </w:r>
    </w:p>
    <w:p/>
    <w:p>
      <w:r xmlns:w="http://schemas.openxmlformats.org/wordprocessingml/2006/main">
        <w:t xml:space="preserve">2 ساموئێل 19:12 ئێوە براکانمن، ئێوە ئێسک و گۆشتمن، بۆچی دواهەمین کەسن کە پاشا دەگەڕێننەوە؟</w:t>
      </w:r>
    </w:p>
    <w:p/>
    <w:p>
      <w:r xmlns:w="http://schemas.openxmlformats.org/wordprocessingml/2006/main">
        <w:t xml:space="preserve">گەلی ئیسرائیل پرسیار دەکەن کە بۆچی دوا کەسن کە پاشاکەیان هێناوەتەوە؟</w:t>
      </w:r>
    </w:p>
    <w:p/>
    <w:p>
      <w:r xmlns:w="http://schemas.openxmlformats.org/wordprocessingml/2006/main">
        <w:t xml:space="preserve">1. هێزی پرسیارکردن: پشکنینی ڕۆڵی لێکۆڵینەوە لە ئیمانماندا</w:t>
      </w:r>
    </w:p>
    <w:p/>
    <w:p>
      <w:r xmlns:w="http://schemas.openxmlformats.org/wordprocessingml/2006/main">
        <w:t xml:space="preserve">2. هەڵبژاردنی دروست: گرنگی دڵسۆزی و دڵسۆزی</w:t>
      </w:r>
    </w:p>
    <w:p/>
    <w:p>
      <w:r xmlns:w="http://schemas.openxmlformats.org/wordprocessingml/2006/main">
        <w:t xml:space="preserve">1- لوقا 12:13-14 - "کەسێک لەناو خەڵکەکەدا پێی گوت: مامۆستا بە براکەم بڵێ میراتەکەم لەگەڵدا دابەش بکات." عیسا لە وەڵامدا وتی: پیاو، کێ دادوەر یان ناوبژیوانی لە نێوانتان داناوە؟</w:t>
      </w:r>
    </w:p>
    <w:p/>
    <w:p>
      <w:r xmlns:w="http://schemas.openxmlformats.org/wordprocessingml/2006/main">
        <w:t xml:space="preserve">2. پەندەکانی 17:17 - "هاوڕێ لە هەموو کاتێکدا خۆشی دەوێت، براش بۆ کاتی ناخۆشی لەدایک دەبێت".</w:t>
      </w:r>
    </w:p>
    <w:p/>
    <w:p>
      <w:r xmlns:w="http://schemas.openxmlformats.org/wordprocessingml/2006/main">
        <w:t xml:space="preserve">2 ساموئێل 19:13 بە ئاماسا دەڵێن: «ئایا تۆ لە ئێسکی من و لە گۆشتم نیت؟» خودا وام پێ بکە، زیاتریش ئەگەر تۆ لە ژووری یۆئابدا پێش من سەرۆکی سوپا نەبیت.</w:t>
      </w:r>
    </w:p>
    <w:p/>
    <w:p>
      <w:r xmlns:w="http://schemas.openxmlformats.org/wordprocessingml/2006/main">
        <w:t xml:space="preserve">داود لەبری یۆئاب، ئەماسا وەک کاپتنی نوێی سوپاکەی دیاری دەکات.</w:t>
      </w:r>
    </w:p>
    <w:p/>
    <w:p>
      <w:r xmlns:w="http://schemas.openxmlformats.org/wordprocessingml/2006/main">
        <w:t xml:space="preserve">1- خودا دابینکەری کۆتایی پێداویستی و خواستەکانمانە.</w:t>
      </w:r>
    </w:p>
    <w:p/>
    <w:p>
      <w:r xmlns:w="http://schemas.openxmlformats.org/wordprocessingml/2006/main">
        <w:t xml:space="preserve">2-متمانە بە پلانی خودا، تەنانەت لە کاتێکدا کە مانای نییە.</w:t>
      </w:r>
    </w:p>
    <w:p/>
    <w:p>
      <w:r xmlns:w="http://schemas.openxmlformats.org/wordprocessingml/2006/main">
        <w:t xml:space="preserve">1- یەرمیا 29:11-13 - چونکە دەزانم ئەو پلانانەی بۆتان داناوە یەزدان دەڵێت، پلانی هەیە بۆ سەرفرازکردنتان و زیانتان پێنەگەیەنێت، پلانی هەیە هیوا و داهاتووتان پێ ببەخشێت.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ساموئێل 19:14 دڵی هەموو پیاوەکانی یەهودا کڕنۆش برد، وەک دڵی یەک پیاو. بەم شێوەیە ئەم پەیامەیان بۆ پاشا نارد: «تۆ و هەموو خزمەتکارەکانت بگەڕێنەوە.»</w:t>
      </w:r>
    </w:p>
    <w:p/>
    <w:p>
      <w:r xmlns:w="http://schemas.openxmlformats.org/wordprocessingml/2006/main">
        <w:t xml:space="preserve">هەموو پیاوەکانی یەهودا دڵسۆزییەکی زۆریان بۆ پاشا داود نیشان دا و هانیان دا کە لەگەڵ خزمەتکارەکانیدا بگەڕێتەوە بۆ لای ئەوان.</w:t>
      </w:r>
    </w:p>
    <w:p/>
    <w:p>
      <w:r xmlns:w="http://schemas.openxmlformats.org/wordprocessingml/2006/main">
        <w:t xml:space="preserve">1. دڵسۆزی: نیشاندانی دڵسۆزی بۆ سەرکردەکانمان</w:t>
      </w:r>
    </w:p>
    <w:p/>
    <w:p>
      <w:r xmlns:w="http://schemas.openxmlformats.org/wordprocessingml/2006/main">
        <w:t xml:space="preserve">2. یەکگرتوویی: دۆزینەوەی یەکگرتوویی لە جیاوازییەکانماندا</w:t>
      </w:r>
    </w:p>
    <w:p/>
    <w:p>
      <w:r xmlns:w="http://schemas.openxmlformats.org/wordprocessingml/2006/main">
        <w:t xml:space="preserve">1. پەندەکانی 17:17- هاوڕێ لە هەموو کاتێکدا خۆشی دەوێت، براش بۆ کاتێکی ناخۆشی لەدایک دەبێت.</w:t>
      </w:r>
    </w:p>
    <w:p/>
    <w:p>
      <w:r xmlns:w="http://schemas.openxmlformats.org/wordprocessingml/2006/main">
        <w:t xml:space="preserve">2. ڕۆمیان 13:1-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ساموئێل 19:15 پاشا گەڕایەوە و هاتە ئوردن. یەهودا هاتە گیلگال بۆ ئەوەی بچێتە پێشوازی پاشا و پاشا بەسەر ئوردندا ببات.</w:t>
      </w:r>
    </w:p>
    <w:p/>
    <w:p>
      <w:r xmlns:w="http://schemas.openxmlformats.org/wordprocessingml/2006/main">
        <w:t xml:space="preserve">پاشا داود دەگەڕێتەوە بۆ ئوردن و خەڵکی یەهودا لە گیلگال چاویان پێی دەکەوێت تا بەسەر ڕووباری ئوردندا بیهێنن.</w:t>
      </w:r>
    </w:p>
    <w:p/>
    <w:p>
      <w:r xmlns:w="http://schemas.openxmlformats.org/wordprocessingml/2006/main">
        <w:t xml:space="preserve">1- هێزی دڵسۆزی و گوێڕایەڵی - چۆن گەلی یەهودا دڵسۆزی و گوێڕایەڵی خۆیان بۆ شا داود نیشان دەدەن.</w:t>
      </w:r>
    </w:p>
    <w:p/>
    <w:p>
      <w:r xmlns:w="http://schemas.openxmlformats.org/wordprocessingml/2006/main">
        <w:t xml:space="preserve">2- بەهێزی یەکگرتوویی - چۆن گەلی یەهودا کۆدەبنەوە بۆ یەکگرتن و هێنانی پاشا داود بەسەر ڕووباری ئوردن.</w:t>
      </w:r>
    </w:p>
    <w:p/>
    <w:p>
      <w:r xmlns:w="http://schemas.openxmlformats.org/wordprocessingml/2006/main">
        <w:t xml:space="preserve">1. مەتا 22:36-40 - فێرکردنی عیسا لەسەر گەورەترین فەرمان کە خودات خۆشبوێت و دراوسێکەت خۆشبوێت.</w:t>
      </w:r>
    </w:p>
    <w:p/>
    <w:p>
      <w:r xmlns:w="http://schemas.openxmlformats.org/wordprocessingml/2006/main">
        <w:t xml:space="preserve">2. ئیشایا 43:2 - بەڵێنی خودا بۆ پاراستن و ڕێنماییکردنی گەلەکەی لە ڕێگەی ڕووباری ئوردن.</w:t>
      </w:r>
    </w:p>
    <w:p/>
    <w:p>
      <w:r xmlns:w="http://schemas.openxmlformats.org/wordprocessingml/2006/main">
        <w:t xml:space="preserve">2 ساموئێل 19:16 شیمێی کوڕی گێرا، بەنجامی، کە خەڵکی باحوریم بوو، بەپەلە لەگەڵ پیاوانی یەهودا هاتە خوارەوە بۆ پێشوازیکردن لە پاشا داود.</w:t>
      </w:r>
    </w:p>
    <w:p/>
    <w:p>
      <w:r xmlns:w="http://schemas.openxmlformats.org/wordprocessingml/2006/main">
        <w:t xml:space="preserve">شیمێی، بەنجامییەکی خەڵکی باحوریم، بە خێرایی پەیوەندی بە پیاوانی یەهودا کرد بۆ ئەوەی چاوی بە داود پاشا بکەوێت.</w:t>
      </w:r>
    </w:p>
    <w:p/>
    <w:p>
      <w:r xmlns:w="http://schemas.openxmlformats.org/wordprocessingml/2006/main">
        <w:t xml:space="preserve">1- گرنگی دڵسۆزی و دڵسۆزی بۆ ئەوانەی دەسەڵاتدارن.</w:t>
      </w:r>
    </w:p>
    <w:p/>
    <w:p>
      <w:r xmlns:w="http://schemas.openxmlformats.org/wordprocessingml/2006/main">
        <w:t xml:space="preserve">2. هێزی یەکگرتوویی لە بەرامبەر ناخۆشیەکاندا.</w:t>
      </w:r>
    </w:p>
    <w:p/>
    <w:p>
      <w:r xmlns:w="http://schemas.openxmlformats.org/wordprocessingml/2006/main">
        <w:t xml:space="preserve">1. یەکەمی پەترۆس 2:13-17 - خۆتان ملکەچی هەموو ڕێوڕەسمێکی مرۆڤ بن لەبەر خاتری یەزدان: جا چ بۆ پاشا بێت، وەک باڵادەست.</w:t>
      </w:r>
    </w:p>
    <w:p/>
    <w:p>
      <w:r xmlns:w="http://schemas.openxmlformats.org/wordprocessingml/2006/main">
        <w:t xml:space="preserve">2. ڕۆمیان 13:1-7 - با هەموو ڕۆحێک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2 ساموئێل 19:17 هەزار پیاوی بنیامین لەگەڵیدا بوون و زیبا خزمەتکاری ماڵی شاول و پانزە کوڕەکەی و بیست خزمەتکارەکەی لەگەڵیدا بوو. لەبەردەم پاشادا بەسەر ئوردن ڕۆیشتن.</w:t>
      </w:r>
    </w:p>
    <w:p/>
    <w:p>
      <w:r xmlns:w="http://schemas.openxmlformats.org/wordprocessingml/2006/main">
        <w:t xml:space="preserve">داود لەگەڵ ژمارەیەکی زۆر لە بنیامینییەکان و بنەماڵەی زیبا دەگەڕێتەوە ئۆرشەلیم.</w:t>
      </w:r>
    </w:p>
    <w:p/>
    <w:p>
      <w:r xmlns:w="http://schemas.openxmlformats.org/wordprocessingml/2006/main">
        <w:t xml:space="preserve">1. گرنگی خێزان: فێربوون لە نمونەی زیبا و داود</w:t>
      </w:r>
    </w:p>
    <w:p/>
    <w:p>
      <w:r xmlns:w="http://schemas.openxmlformats.org/wordprocessingml/2006/main">
        <w:t xml:space="preserve">2- هێزی دڵسۆزی: وەفادار بوون بۆ پاشا داود</w:t>
      </w:r>
    </w:p>
    <w:p/>
    <w:p>
      <w:r xmlns:w="http://schemas.openxmlformats.org/wordprocessingml/2006/main">
        <w:t xml:space="preserve">1. ڕوت 1:16-17، "بەڵام ڕوت وتی: هانم مەکە بەجێت بهێڵم و لە شوێنکەوتنت بگەڕێمەوە. چونکە بۆ کوێ دەڕۆیت من دەچم و لە کوێ نیشتەجێ دەبیت من نیشتەجێ دەبم. گەلەکەت دەبێتە من." گەل، و خودای ئێوە خودای من.'"</w:t>
      </w:r>
    </w:p>
    <w:p/>
    <w:p>
      <w:r xmlns:w="http://schemas.openxmlformats.org/wordprocessingml/2006/main">
        <w:t xml:space="preserve">2. پەندەکانی 27:10، "هاوڕێکەت و هاوڕێی باوکت واز مەهێنە، لە ڕۆژی بەڵاتدا مەچۆ بۆ ماڵی براکەت. دراوسێیەک کە نزیک بێت باشترە لە برایەک کە دوور بێت." "</w:t>
      </w:r>
    </w:p>
    <w:p/>
    <w:p>
      <w:r xmlns:w="http://schemas.openxmlformats.org/wordprocessingml/2006/main">
        <w:t xml:space="preserve">2 ساموئێل 19:18 بەلەمێک بەسەر ماڵی پاشادا ڕۆیشت و ئەوەی پێی باش بوو بیکات. شیمێی کوڕی گێرا لە کاتی گەیشتن بە ئوردن کەوتە بەردەم پاشا.</w:t>
      </w:r>
    </w:p>
    <w:p/>
    <w:p>
      <w:r xmlns:w="http://schemas.openxmlformats.org/wordprocessingml/2006/main">
        <w:t xml:space="preserve">شیمێی کوڕی گێرا کاتێک لەگەڵ ماڵەکەیدا لە ڕووباری ئوردون پەڕیەوە، کڕنۆشی لەبەردەم پاشادا دا.</w:t>
      </w:r>
    </w:p>
    <w:p/>
    <w:p>
      <w:r xmlns:w="http://schemas.openxmlformats.org/wordprocessingml/2006/main">
        <w:t xml:space="preserve">1. گوێڕایەڵی و خۆنەویستی: نموونەی شیمێی</w:t>
      </w:r>
    </w:p>
    <w:p/>
    <w:p>
      <w:r xmlns:w="http://schemas.openxmlformats.org/wordprocessingml/2006/main">
        <w:t xml:space="preserve">2. ڕێزگرتن لە مەسحی خودا: وانەکان لە نموونەی شیمێی</w:t>
      </w:r>
    </w:p>
    <w:p/>
    <w:p>
      <w:r xmlns:w="http://schemas.openxmlformats.org/wordprocessingml/2006/main">
        <w:t xml:space="preserve">1. یەکەمی پەترۆس 2:17 - "ڕێز لە هەمووان بگرن. برایەتیتان خۆش بوێت. لە خودا بترسن. ڕێز لە پاشا بگرن."</w:t>
      </w:r>
    </w:p>
    <w:p/>
    <w:p>
      <w:r xmlns:w="http://schemas.openxmlformats.org/wordprocessingml/2006/main">
        <w:t xml:space="preserve">2- ڕۆمیان 13:1-7 - "با هەموو گیانێک ملکەچی دەسەڵاتدارانی حوکمڕان بێت. چونکە هیچ دەسەڵاتێک نییە جگە لە خودا، ئەو دەسەڵاتانەی کە هەن لەلایەن خوداوە دیاریکراون."</w:t>
      </w:r>
    </w:p>
    <w:p/>
    <w:p>
      <w:r xmlns:w="http://schemas.openxmlformats.org/wordprocessingml/2006/main">
        <w:t xml:space="preserve">2 ساموئێل 19:19 بە پاشای گوت: «با گەورەم تاوانبارم نەزانێت و ئەو شتە لەبیرت نەچێت کە خزمەتکارەکەت بە چەواشەکاری کردبووی لەو ڕۆژەی کە پاشا گەورەم لە ئۆرشەلیم هاتە دەرەوە، پاشا بیباتە لای خۆی.» دڵ.</w:t>
      </w:r>
    </w:p>
    <w:p/>
    <w:p>
      <w:r xmlns:w="http://schemas.openxmlformats.org/wordprocessingml/2006/main">
        <w:t xml:space="preserve">خزمەتکارێک لە پاشا داوای لێبوردن دەکات کە لە ڕۆژی ڕۆشتنی پاشا لە ئۆرشەلیم لە هەر ستەمێک کە کردبێتی لێی خۆش بێت.</w:t>
      </w:r>
    </w:p>
    <w:p/>
    <w:p>
      <w:r xmlns:w="http://schemas.openxmlformats.org/wordprocessingml/2006/main">
        <w:t xml:space="preserve">1- خودا خودای نیعمەت و لێبوردنە</w:t>
      </w:r>
    </w:p>
    <w:p/>
    <w:p>
      <w:r xmlns:w="http://schemas.openxmlformats.org/wordprocessingml/2006/main">
        <w:t xml:space="preserve">2. نابێت شەرم بکەین داوای لێبوردن بکەین</w:t>
      </w:r>
    </w:p>
    <w:p/>
    <w:p>
      <w:r xmlns:w="http://schemas.openxmlformats.org/wordprocessingml/2006/main">
        <w:t xml:space="preserve">1. یۆحەنا 8:1-11: عیسا لەو ژنە خۆش دەبێت کە لە زینادا گیراوە</w:t>
      </w:r>
    </w:p>
    <w:p/>
    <w:p>
      <w:r xmlns:w="http://schemas.openxmlformats.org/wordprocessingml/2006/main">
        <w:t xml:space="preserve">2. لوقا 23:34: عیسا داوای لێبوردن لە خودای گەورە لەو کەسانە بکات کە لە خاچیان داوە</w:t>
      </w:r>
    </w:p>
    <w:p/>
    <w:p>
      <w:r xmlns:w="http://schemas.openxmlformats.org/wordprocessingml/2006/main">
        <w:t xml:space="preserve">2 ساموئێل 19:20 چونکە خزمەتکارەکەت دەزانێت کە من گوناهم کردووە، بۆیە سەیرکە، ئەمڕۆ یەکەم کەس لە هەموو ماڵی یوسف هاتوومەتە خوارەوە و بچمە خوارەوە بۆ پێشوازیکردن لە پاشا گەورەم.</w:t>
      </w:r>
    </w:p>
    <w:p/>
    <w:p>
      <w:r xmlns:w="http://schemas.openxmlformats.org/wordprocessingml/2006/main">
        <w:t xml:space="preserve">داود مەفیبۆشێت دەنێرێت بۆ ئەوەی سەرەتا چاوی بە پاشا بکەوێت وەک نیشانەی تەوبەکردن بۆ گوناهەکانی.</w:t>
      </w:r>
    </w:p>
    <w:p/>
    <w:p>
      <w:r xmlns:w="http://schemas.openxmlformats.org/wordprocessingml/2006/main">
        <w:t xml:space="preserve">1- تەوبەکردن بۆ گوناه پێویستە بۆ گەڕاندنەوە</w:t>
      </w:r>
    </w:p>
    <w:p/>
    <w:p>
      <w:r xmlns:w="http://schemas.openxmlformats.org/wordprocessingml/2006/main">
        <w:t xml:space="preserve">2. خۆبەزلزانین لە ناوەڕاستی دانپێدانان</w:t>
      </w:r>
    </w:p>
    <w:p/>
    <w:p>
      <w:r xmlns:w="http://schemas.openxmlformats.org/wordprocessingml/2006/main">
        <w:t xml:space="preserve">1. لوقا 13:3 - نەخێر، پێت دەڵێم؛ بەڵام ئەگەر تۆبە نەکەن، هەمووتان بە هەمان شێوە لەناو دەچن.</w:t>
      </w:r>
    </w:p>
    <w:p/>
    <w:p>
      <w:r xmlns:w="http://schemas.openxmlformats.org/wordprocessingml/2006/main">
        <w:t xml:space="preserve">2. یاقوب 4:10 - خۆتان لەبەردەم یەزدان بچووک بکەنەوە، ئەویش بەرزتان دەکاتەوە.</w:t>
      </w:r>
    </w:p>
    <w:p/>
    <w:p>
      <w:r xmlns:w="http://schemas.openxmlformats.org/wordprocessingml/2006/main">
        <w:t xml:space="preserve">2 ساموئێل 19:21 بەڵام ئەبیشای کوڕی سرویا وەڵامی دایەوە و گوتی: «ئایا شیمێی لەسەر ئەمە ناکوژرێت، چونکە نەفرەتی لە مەسحکراوەکەی یەزدان کردووە؟»</w:t>
      </w:r>
    </w:p>
    <w:p/>
    <w:p>
      <w:r xmlns:w="http://schemas.openxmlformats.org/wordprocessingml/2006/main">
        <w:t xml:space="preserve">ئەبیشای پرسیار دەکات کە ئایا شیمێی دەبێ بکوژرێت بەهۆی جنێودان بە پاشا داود، مەسحکراوی یەزدان؟</w:t>
      </w:r>
    </w:p>
    <w:p/>
    <w:p>
      <w:r xmlns:w="http://schemas.openxmlformats.org/wordprocessingml/2006/main">
        <w:t xml:space="preserve">1. مەسحی خودا: نیعمەتی پاشایەکی خوداپەرست</w:t>
      </w:r>
    </w:p>
    <w:p/>
    <w:p>
      <w:r xmlns:w="http://schemas.openxmlformats.org/wordprocessingml/2006/main">
        <w:t xml:space="preserve">2. هێزی وشەکان: جنێودان و نیعمەت</w:t>
      </w:r>
    </w:p>
    <w:p/>
    <w:p>
      <w:r xmlns:w="http://schemas.openxmlformats.org/wordprocessingml/2006/main">
        <w:t xml:space="preserve">1. زبور ١٠٥:١٥ - "دەست لە مەسحکراوەکەم مەدە و هیچ زیانێک بە پێغەمبەرەکانم مەدە."</w:t>
      </w:r>
    </w:p>
    <w:p/>
    <w:p>
      <w:r xmlns:w="http://schemas.openxmlformats.org/wordprocessingml/2006/main">
        <w:t xml:space="preserve">2. یاقوب 3:6-8 - "زمان ئاگرێکە، جیهانێکی خراپەکارییە، زمان لە نێو ئەندامەکانماندا وایە، هەموو جەستە پیس دەکات و ڕێڕەوی سروشت ئاگر دەکاتەوە، و دەسووتێت." لەسەر ئاگری دۆزەخ، چونکە هەموو جۆرە ئاژەڵێک و باڵندە و مار و شتەکانی ناو دەریا ڕامکراون و لەلایەن مرۆڤەوە ڕامکراون، بەڵام زمان کەس ناتوانێت ڕام بکات، خراپەکارییەکی بێ ئیرادەیە، پڕە لە ژەهری کوشندە."</w:t>
      </w:r>
    </w:p>
    <w:p/>
    <w:p>
      <w:r xmlns:w="http://schemas.openxmlformats.org/wordprocessingml/2006/main">
        <w:t xml:space="preserve">2 ساموئێل 19:22 داود گوتی: «ئەی کوڕانی زرویا، من چ پەیوەندییەکم لەگەڵ ئێوە هەیە، تا ئەمڕۆ ببنە دوژمنی من؟» ئایا ئەمڕۆ لە ئیسرائیل کەسێک دەکوژرێت؟ چونکە ئایا نازانم ئەمڕۆ پاشای ئیسرائیلم؟</w:t>
      </w:r>
    </w:p>
    <w:p/>
    <w:p>
      <w:r xmlns:w="http://schemas.openxmlformats.org/wordprocessingml/2006/main">
        <w:t xml:space="preserve">داود پرسیار لە کوڕەزاکانی دەکات و دەپرسێت بۆچی دژی ئەون لەکاتێکدا ئەو پاشای ئیسرائیلە و نابێت لەو ڕۆژەدا کەس بکوژرێت.</w:t>
      </w:r>
    </w:p>
    <w:p/>
    <w:p>
      <w:r xmlns:w="http://schemas.openxmlformats.org/wordprocessingml/2006/main">
        <w:t xml:space="preserve">1- خودا سەرکردەی بەسەر ئێمەدا داناوە، پێویستە ڕێز لە دەسەڵاتی ئەوان بگرین و گوێڕایەڵی بین.</w:t>
      </w:r>
    </w:p>
    <w:p/>
    <w:p>
      <w:r xmlns:w="http://schemas.openxmlformats.org/wordprocessingml/2006/main">
        <w:t xml:space="preserve">2- پێویستە نیعمەت و لێبوردن درێژ بکەینەوە بۆ ئەوانەی دژایەتیمان دەکەن، وەک چۆن عیسا بۆی کردووە.</w:t>
      </w:r>
    </w:p>
    <w:p/>
    <w:p>
      <w:r xmlns:w="http://schemas.openxmlformats.org/wordprocessingml/2006/main">
        <w:t xml:space="preserve">1. ڕۆمیان 13:1-7</w:t>
      </w:r>
    </w:p>
    <w:p/>
    <w:p>
      <w:r xmlns:w="http://schemas.openxmlformats.org/wordprocessingml/2006/main">
        <w:t xml:space="preserve">2. مەتا 5:43-48</w:t>
      </w:r>
    </w:p>
    <w:p/>
    <w:p>
      <w:r xmlns:w="http://schemas.openxmlformats.org/wordprocessingml/2006/main">
        <w:t xml:space="preserve">2 ساموئێل 19:23 بۆیە پاشا بە شیمێی گوت: «ناچیت.» پاشا سوێندی پێ خوارد.</w:t>
      </w:r>
    </w:p>
    <w:p/>
    <w:p>
      <w:r xmlns:w="http://schemas.openxmlformats.org/wordprocessingml/2006/main">
        <w:t xml:space="preserve">پاشا داود لە شیمێی خۆش بوو، سەرەڕای ئەوەی پێشتر شیمێی جنێوی کوفرانەی لە داود داوە، و بەڵێنی پێدا کە نەمرێت.</w:t>
      </w:r>
    </w:p>
    <w:p/>
    <w:p>
      <w:r xmlns:w="http://schemas.openxmlformats.org/wordprocessingml/2006/main">
        <w:t xml:space="preserve">1- میهرەبانی و لێبوردنی خودا - گەڕان بەدوای هێزی ڕەحمەتی خودا و گرنگی لێبوردن لە ژیانی مەسیحیدا.</w:t>
      </w:r>
    </w:p>
    <w:p/>
    <w:p>
      <w:r xmlns:w="http://schemas.openxmlformats.org/wordprocessingml/2006/main">
        <w:t xml:space="preserve">2- هێزی لێخۆشبوون - لێکۆڵینەوە لە هێزی لێخۆشبوونی پاشا بۆ شیمێی و کاریگەرییەکانی بۆ مەسیحییەکان.</w:t>
      </w:r>
    </w:p>
    <w:p/>
    <w:p>
      <w:r xmlns:w="http://schemas.openxmlformats.org/wordprocessingml/2006/main">
        <w:t xml:space="preserve">1. زبور ١٠٣: ٨-١٢ - یەزدان میهرەبان و میهرەبانە، درەنگ توڕەیی و میهرەبانییە.</w:t>
      </w:r>
    </w:p>
    <w:p/>
    <w:p>
      <w:r xmlns:w="http://schemas.openxmlformats.org/wordprocessingml/2006/main">
        <w:t xml:space="preserve">2. لوقا 23:34 - ئینجا عیسا وتی: باوکە، لێیان خۆشبە. چونکە نازانن چی دەکەن.</w:t>
      </w:r>
    </w:p>
    <w:p/>
    <w:p>
      <w:r xmlns:w="http://schemas.openxmlformats.org/wordprocessingml/2006/main">
        <w:t xml:space="preserve">2 ساموئێل 19:24 مەفیبۆشێتی کوڕی شاول هاتە خوارەوە بۆ پێشوازیکردن لە پاشا، نە پێیەکانی پۆشیبوو و نە سمێڵی بڕیبوو و نە جلەکانی شۆردن، لە ڕۆژی ڕۆیشتنی پاشا تا ئەو ڕۆژەی کە بە ئارامی گەڕایەوە.</w:t>
      </w:r>
    </w:p>
    <w:p/>
    <w:p>
      <w:r xmlns:w="http://schemas.openxmlformats.org/wordprocessingml/2006/main">
        <w:t xml:space="preserve">مەفیبۆشێتی کوڕی شاول، دوای ڕۆشتنی پاشا لە دۆخێکی نائاساییدا گەیشتە لای پاشا.</w:t>
      </w:r>
    </w:p>
    <w:p/>
    <w:p>
      <w:r xmlns:w="http://schemas.openxmlformats.org/wordprocessingml/2006/main">
        <w:t xml:space="preserve">1. بانگەوازێک بۆ خۆبەزلزانین لە خزمەتدا</w:t>
      </w:r>
    </w:p>
    <w:p/>
    <w:p>
      <w:r xmlns:w="http://schemas.openxmlformats.org/wordprocessingml/2006/main">
        <w:t xml:space="preserve">2. هێزی دانپێدانانی دڵسۆزانە</w:t>
      </w:r>
    </w:p>
    <w:p/>
    <w:p>
      <w:r xmlns:w="http://schemas.openxmlformats.org/wordprocessingml/2006/main">
        <w:t xml:space="preserve">1. یەکەمی پەترۆس 5:5 - "هەمووتان خۆتان لەبەرامبەر یەکتردا خۆبەزلزانین لەبەر بکەن، چونکە 'خودا دژایەتی سەربەرزەکان دەکات، بەڵام نیعمەت بە خۆبەزلزانان دەبەخشێت'."</w:t>
      </w:r>
    </w:p>
    <w:p/>
    <w:p>
      <w:r xmlns:w="http://schemas.openxmlformats.org/wordprocessingml/2006/main">
        <w:t xml:space="preserve">2. یاقوب 2:14-17 - "براکانم، چ سوودێکی هەیە ئەگەر کەسێک بڵێ باوەڕم هەیە بەڵام کارەکانی نییە؟ ئایا ئەو باوەڕە دەتوانێت ڕزگاری بکات؟ ئەگەر خوشکێک یان خوشکێک جل و بەرگی خراپی لەبەردا بوو و خواردنی ڕۆژانەی کەم بوو، یەکێک لە ئێوەش پێیان دەڵێت: بە ئارامی بڕۆ، گەرم و تێر بن، بەبێ ئەوەی ئەو شتانەیان پێبدات کە پێویستن بۆ جەستە، ئەوە چ سوودێکی هەیە، هەروەها ئیمان بە خۆی ئەگەر کارەکانی نەبێت، مردووە. "</w:t>
      </w:r>
    </w:p>
    <w:p/>
    <w:p>
      <w:r xmlns:w="http://schemas.openxmlformats.org/wordprocessingml/2006/main">
        <w:t xml:space="preserve">2 ساموئێل 19:25 کاتێک هاتە ئۆرشەلیم بۆ پێشوازیکردن لە پاشا، پاشا پێی گوت: «مێفیبۆشێت بۆچی لەگەڵم نەچووی؟»</w:t>
      </w:r>
    </w:p>
    <w:p/>
    <w:p>
      <w:r xmlns:w="http://schemas.openxmlformats.org/wordprocessingml/2006/main">
        <w:t xml:space="preserve">مەفیبۆشێت لە ئۆرشەلیم چاوی بە پاشا دەکەوێت و پاشا دەپرسێت بۆچی یاوەری نەبووە؟</w:t>
      </w:r>
    </w:p>
    <w:p/>
    <w:p>
      <w:r xmlns:w="http://schemas.openxmlformats.org/wordprocessingml/2006/main">
        <w:t xml:space="preserve">1. هێزی ئامادەبوون: چۆن ئامادەبوونمان جیاوازی دروست دەکات</w:t>
      </w:r>
    </w:p>
    <w:p/>
    <w:p>
      <w:r xmlns:w="http://schemas.openxmlformats.org/wordprocessingml/2006/main">
        <w:t xml:space="preserve">2. خودای چانسی دووەم: چیرۆکێکی ڕزگاربوون</w:t>
      </w:r>
    </w:p>
    <w:p/>
    <w:p>
      <w:r xmlns:w="http://schemas.openxmlformats.org/wordprocessingml/2006/main">
        <w:t xml:space="preserve">1. یۆحەنا 15:13 - خۆشەویستی گەورەتر لەمە کەسی نییە: ژیانی خۆی بۆ هاوڕێکانی بدات.</w:t>
      </w:r>
    </w:p>
    <w:p/>
    <w:p>
      <w:r xmlns:w="http://schemas.openxmlformats.org/wordprocessingml/2006/main">
        <w:t xml:space="preserve">2- ڕۆمیان 8:37-39 - نەخێر، لە هەموو ئەمانەدا ئێمە زیاتر لە سەرکەوتووین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p>
      <w:r xmlns:w="http://schemas.openxmlformats.org/wordprocessingml/2006/main">
        <w:t xml:space="preserve">2 ساموئێل 19:26 وەڵامی دایەوە: «ئەی پاشا، گەورەم، خزمەتکارەکەم فێڵی لێکردم، چونکە خزمەتکارەکەت وتی: کەرێکم زین دەکەم، تا سواری بم و بچمە لای پاشا. چونکە خزمەتکارەکەت چەقەڵە.»</w:t>
      </w:r>
    </w:p>
    <w:p/>
    <w:p>
      <w:r xmlns:w="http://schemas.openxmlformats.org/wordprocessingml/2006/main">
        <w:t xml:space="preserve">داود لە بارزیلای خۆش دەبێت کە لە کاتی هەڵاتنی لە ئەبشالۆم و شوێنکەوتووانی کەلوپەلی بۆ هێنابوو، کە فریوی داوە و کەرێکی بۆ دابین نەکردووە بۆ ئەوەی سواری بێت.</w:t>
      </w:r>
    </w:p>
    <w:p/>
    <w:p>
      <w:r xmlns:w="http://schemas.openxmlformats.org/wordprocessingml/2006/main">
        <w:t xml:space="preserve">1. هێزی لێبوردن: چۆن بڕۆینە پێشەوە دوای ستەمکردن</w:t>
      </w:r>
    </w:p>
    <w:p/>
    <w:p>
      <w:r xmlns:w="http://schemas.openxmlformats.org/wordprocessingml/2006/main">
        <w:t xml:space="preserve">2. وانەیەک لە خۆبەزلزانین: چۆنیەتی وەرگرتنی لێبوردن دوای هەڵەکردن</w:t>
      </w:r>
    </w:p>
    <w:p/>
    <w:p>
      <w:r xmlns:w="http://schemas.openxmlformats.org/wordprocessingml/2006/main">
        <w:t xml:space="preserve">1- مەتا 6:14-15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p>
      <w:r xmlns:w="http://schemas.openxmlformats.org/wordprocessingml/2006/main">
        <w:t xml:space="preserve">2- کۆلۆسیان 3:13 "بەرگەی یەکتر بگرن و ئەگەر گلەیی لە یەکتر هەبێت، لە یەکتر خۆشبن، وەک چۆن یەزدان لێتان خۆش بوو، ئێوەش دەبێ لێتان خۆش بن."</w:t>
      </w:r>
    </w:p>
    <w:p/>
    <w:p>
      <w:r xmlns:w="http://schemas.openxmlformats.org/wordprocessingml/2006/main">
        <w:t xml:space="preserve">2 ساموئێل 19:27 بوختانی بە خزمەتکارەکەت کردووە بۆ پاشا گەورەم. بەڵام پەروەردگارم پاشا وەک فریشتەی خودایە، بۆیە ئەوەی لە چاوتدا باشە بیکە.</w:t>
      </w:r>
    </w:p>
    <w:p/>
    <w:p>
      <w:r xmlns:w="http://schemas.openxmlformats.org/wordprocessingml/2006/main">
        <w:t xml:space="preserve">داود داوای ڕەحمەتی لە شا داود دەکات چونکە پێی وایە بە هەڵە تۆمەتبار کراوە بە بوختان.</w:t>
      </w:r>
    </w:p>
    <w:p/>
    <w:p>
      <w:r xmlns:w="http://schemas.openxmlformats.org/wordprocessingml/2006/main">
        <w:t xml:space="preserve">1- ڕەحمەتی خودا لە بارودۆخی ئێمە گەورەترە، 2 ساموئێل 19:27.</w:t>
      </w:r>
    </w:p>
    <w:p/>
    <w:p>
      <w:r xmlns:w="http://schemas.openxmlformats.org/wordprocessingml/2006/main">
        <w:t xml:space="preserve">2- توانای ئەوەمان هەیە داوای ڕەحم و نیعمەت لە خودا بکەین بۆ ئەوەی بەسەر سەختییەکانماندا زاڵ بین.</w:t>
      </w:r>
    </w:p>
    <w:p/>
    <w:p>
      <w:r xmlns:w="http://schemas.openxmlformats.org/wordprocessingml/2006/main">
        <w:t xml:space="preserve">1- ڕۆمیان 5:20 "بەڵام لەو شوێنانەی گوناه زیادی کرد، نیعمەت زیاتر زیاد بوو."</w:t>
      </w:r>
    </w:p>
    <w:p/>
    <w:p>
      <w:r xmlns:w="http://schemas.openxmlformats.org/wordprocessingml/2006/main">
        <w:t xml:space="preserve">2. یاقوب 4:6 "بەڵام ئەو نیعمەتێکی زیاترمان پێدەبەخشێت. هەر بۆیە کتێبی پیرۆز دەڵێت: خودا دژایەتی سەربەرزەکان دەکات بەڵام نیعمەت بۆ خۆبەزلزانەکان نیشان دەدات."</w:t>
      </w:r>
    </w:p>
    <w:p/>
    <w:p>
      <w:r xmlns:w="http://schemas.openxmlformats.org/wordprocessingml/2006/main">
        <w:t xml:space="preserve">2 ساموئێل 19:28 چونکە هەموو ماڵی باوکم لەبەردەم پاشای گەورەمدا تەنیا مردوو بوون، بەڵام خزمەتکارەکەت لەنێو ئەو کەسانەدا داناوە کە لەسەر مێزی خۆتان نانیان دەخوارد. جا چ مافێکم هەیە چیتر هاوار بۆ پاشا بکەم؟</w:t>
      </w:r>
    </w:p>
    <w:p/>
    <w:p>
      <w:r xmlns:w="http://schemas.openxmlformats.org/wordprocessingml/2006/main">
        <w:t xml:space="preserve">داود سوپاس و پێزانینی خۆی بۆ شا سلێمان دەردەبڕێت کە سەرەڕای ئەوەی بنەماڵەکەی لە ئاستێکی نزمدا بووە، ڕێگەی پێداوە لەسەر یەک مێز نان بخوات.</w:t>
      </w:r>
    </w:p>
    <w:p/>
    <w:p>
      <w:r xmlns:w="http://schemas.openxmlformats.org/wordprocessingml/2006/main">
        <w:t xml:space="preserve">1. هێزی سوپاسگوزاری: لێکۆڵینەوەیەک لە 2 ساموئێل 19:28</w:t>
      </w:r>
    </w:p>
    <w:p/>
    <w:p>
      <w:r xmlns:w="http://schemas.openxmlformats.org/wordprocessingml/2006/main">
        <w:t xml:space="preserve">2. بەهای خۆبەزلزانین: ڕەنگدانەوەی 2 ساموئێل 19:28</w:t>
      </w:r>
    </w:p>
    <w:p/>
    <w:p>
      <w:r xmlns:w="http://schemas.openxmlformats.org/wordprocessingml/2006/main">
        <w:t xml:space="preserve">1- مەتا 5:5 - خۆشبەختن ئەوانەی نەرم و نیان، چونکە زەوی بە میرات دەگرن.</w:t>
      </w:r>
    </w:p>
    <w:p/>
    <w:p>
      <w:r xmlns:w="http://schemas.openxmlformats.org/wordprocessingml/2006/main">
        <w:t xml:space="preserve">2. لوقا 17:11-19 - عیسا چاککردنەوەی 10 پەتا، تەنها یەکێک دەگەڕێتەوە بۆ سوپاسگوزاری.</w:t>
      </w:r>
    </w:p>
    <w:p/>
    <w:p>
      <w:r xmlns:w="http://schemas.openxmlformats.org/wordprocessingml/2006/main">
        <w:t xml:space="preserve">2 ساموئێل 19:29 پاشا پێی گوت: «بۆچی چیتر باسی شتەکانت دەکەیت؟» وتم: تۆ و زیبا خاکەکە دابەش دەکەن.</w:t>
      </w:r>
    </w:p>
    <w:p/>
    <w:p>
      <w:r xmlns:w="http://schemas.openxmlformats.org/wordprocessingml/2006/main">
        <w:t xml:space="preserve">پاشا خاکەکە دەدات بە زیبا و مێفیبۆشێت تا لە نێوانیاندا دابەشی بکەن.</w:t>
      </w:r>
    </w:p>
    <w:p/>
    <w:p>
      <w:r xmlns:w="http://schemas.openxmlformats.org/wordprocessingml/2006/main">
        <w:t xml:space="preserve">1- پێویستە ئامادەبین لێبوردن بین و نیعمەت نیشان بدەین بۆ ئەوانەی ستەمیان لێکردووین.</w:t>
      </w:r>
    </w:p>
    <w:p/>
    <w:p>
      <w:r xmlns:w="http://schemas.openxmlformats.org/wordprocessingml/2006/main">
        <w:t xml:space="preserve">2- ژیان پڕە لە وەرچەرخانی چاوەڕواننەکراو، و چۆنیەتی وەڵامدانەوەمان جیاوازی دروست دەکات.</w:t>
      </w:r>
    </w:p>
    <w:p/>
    <w:p>
      <w:r xmlns:w="http://schemas.openxmlformats.org/wordprocessingml/2006/main">
        <w:t xml:space="preserve">1- لوقا 6:37 - "دادگا مەدەن، دادگایی ناکرێن، مەحکوم مەکەن و سزا نادرێن، لێتان خۆشبە و لێتان خۆش دەبن."</w:t>
      </w:r>
    </w:p>
    <w:p/>
    <w:p>
      <w:r xmlns:w="http://schemas.openxmlformats.org/wordprocessingml/2006/main">
        <w:t xml:space="preserve">2- ڕۆمیان 12:17-21 - "خراپ لە بەرامبەر خراپەدا بۆ کەس مەدەنەوە، بەڵکو بیربکەنەوە بۆ ئەوەی ئەو کارە بکەن کە لەبەردەم هەموواندا شانازییە. ئەگەر دەکرێت تا ئەو جێگایەی پەیوەستە بە ئێوەوە، لەگەڵ هەمووان بە ئاشتی بژین. خۆشەویستان، هەرگیز." تۆڵەی خۆتان بکەنەوە، بەڵام بۆ تووڕەیی خودا جێی بهێڵن، چونکە نووسراوە: تۆڵەسەندنەوە هی منە، من دەیدەمەوە، یەزدان دەفەرموێت بۆ خواردنەوە، چونکە بەم کارە خەڵوزی سووتێنەر لەسەر سەری کەڵەکە دەکەیت، خراپە بەسەرتدا زاڵ مەبە، بەڵکو بە چاکە بەسەر خراپەدا زاڵبە.</w:t>
      </w:r>
    </w:p>
    <w:p/>
    <w:p>
      <w:r xmlns:w="http://schemas.openxmlformats.org/wordprocessingml/2006/main">
        <w:t xml:space="preserve">2 ساموئێل 19:30 ئینجا مەفیبۆشێت بە پاشای گوت: «با هەمووی وەربگرێت، چونکە پاشا گەورەم بە ئاشتی گەڕاوەتەوە ماڵەکەی خۆی.»</w:t>
      </w:r>
    </w:p>
    <w:p/>
    <w:p>
      <w:r xmlns:w="http://schemas.openxmlformats.org/wordprocessingml/2006/main">
        <w:t xml:space="preserve">مەفیبۆشێت پێشوازی لە گەڕانەوەی پاشا دەکات و هانی دەدات هەرچی بیەوێت بیبات.</w:t>
      </w:r>
    </w:p>
    <w:p/>
    <w:p>
      <w:r xmlns:w="http://schemas.openxmlformats.org/wordprocessingml/2006/main">
        <w:t xml:space="preserve">1. نیعمەتی پێشوازیکردن لە کەسانی تر بە باوەشی کراوە</w:t>
      </w:r>
    </w:p>
    <w:p/>
    <w:p>
      <w:r xmlns:w="http://schemas.openxmlformats.org/wordprocessingml/2006/main">
        <w:t xml:space="preserve">2. دیاری لێبوردن</w:t>
      </w:r>
    </w:p>
    <w:p/>
    <w:p>
      <w:r xmlns:w="http://schemas.openxmlformats.org/wordprocessingml/2006/main">
        <w:t xml:space="preserve">1- مەتا 18:21-22 - پاشان پەترۆس هاتە لای عیسا و پرسیاری کرد: پەروەردگار، چەند جار لە خوشکەکەم خۆش بم کە گوناهم بەرامبەر دەکات؟ تا حەوت جار؟ عیسا وەڵامی دایەوە: «پێت دەڵێم حەوت جار نییە، بەڵکو حەفتا و حەوت جار.»</w:t>
      </w:r>
    </w:p>
    <w:p/>
    <w:p>
      <w:r xmlns:w="http://schemas.openxmlformats.org/wordprocessingml/2006/main">
        <w:t xml:space="preserve">2. ئیشایا 57:15 - چونکە ئەو کەسەی کە بۆ هەمیشە دەژی و ناوی پیرۆزە، ئەمە دەڵێت: من لە شوێنێکی بەرز و پیرۆزدا دەژیم، بەڵام لەگەڵ ئەو کەسەی کە لە ڕۆحدا پەشیمانە و نزمە، بۆ... ڕۆحی نزمەکان زیندوو بکەنەوە و دڵی پەشیمانەکان زیندوو بکەنەوە.</w:t>
      </w:r>
    </w:p>
    <w:p/>
    <w:p>
      <w:r xmlns:w="http://schemas.openxmlformats.org/wordprocessingml/2006/main">
        <w:t xml:space="preserve">2 ساموئێل 19:31 بارزیلای گلعادی لە ڕۆجەلیمەوە هاتە خوارەوە و لەگەڵ پاشادا بەسەر ئوردندا ڕۆیشتن و بەسەر ئوردندا ڕۆیشتن.</w:t>
      </w:r>
    </w:p>
    <w:p/>
    <w:p>
      <w:r xmlns:w="http://schemas.openxmlformats.org/wordprocessingml/2006/main">
        <w:t xml:space="preserve">بارزیلای گلعەدی لەگەڵ پاشا داود بەسەر ڕووباری ئوردندا گەشتیان کرد.</w:t>
      </w:r>
    </w:p>
    <w:p/>
    <w:p>
      <w:r xmlns:w="http://schemas.openxmlformats.org/wordprocessingml/2006/main">
        <w:t xml:space="preserve">1- خودا بانگمان دەکات بۆ ئەوەی لەگەڵیدا گەشت بکەین بۆ ئەو شوێنانەی کە هەرگیز چاوەڕێمان نەدەکرد.</w:t>
      </w:r>
    </w:p>
    <w:p/>
    <w:p>
      <w:r xmlns:w="http://schemas.openxmlformats.org/wordprocessingml/2006/main">
        <w:t xml:space="preserve">2- پەرەپێدانی پەیوەندی لەگەڵ خودا دەمانگەیەنێتە شوێنەکانی شادی و ئارامی و مەبەست.</w:t>
      </w:r>
    </w:p>
    <w:p/>
    <w:p>
      <w:r xmlns:w="http://schemas.openxmlformats.org/wordprocessingml/2006/main">
        <w:t xml:space="preserve">1. ئیشایا 43:2-4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 من میسر وەک فیدیەی خۆت و کوش و سێبا لە بەرامبەر تۆدا دەدەم.</w:t>
      </w:r>
    </w:p>
    <w:p/>
    <w:p>
      <w:r xmlns:w="http://schemas.openxmlformats.org/wordprocessingml/2006/main">
        <w:t xml:space="preserve">2. زبور ٢٣: ١-٣ یەزدان شوانی منە؛ من نایویستم. لە لەوەڕگە سەوزەکاندا پاڵم پێدەخات. لە تەنیشت ئاوە هێمنەکانەوە دەمبات. ئەو ڕۆحم دەگەڕێنێتەوە. لە پێناو ناوی خۆیدا بە ڕێگاکانی ڕاستودروستیدا دەمبات.</w:t>
      </w:r>
    </w:p>
    <w:p/>
    <w:p>
      <w:r xmlns:w="http://schemas.openxmlformats.org/wordprocessingml/2006/main">
        <w:t xml:space="preserve">2 ساموئێل 19:32 بارزیلای پیاوێکی زۆر پیر بوو، تەمەنی حەشتا ساڵ بوو، پاشای ڕزق و ڕۆزیی دابین کردبوو لە کاتێکدا لە مەحەنەعیم پاڵکەوتبوو. چونکە پیاوێکی زۆر گەورە بوو.</w:t>
      </w:r>
    </w:p>
    <w:p/>
    <w:p>
      <w:r xmlns:w="http://schemas.openxmlformats.org/wordprocessingml/2006/main">
        <w:t xml:space="preserve">بارزیلای پیاوێکی بەساڵاچوو و تەمەنی هەشتا ساڵ بوو، لە مەحنەعیمدا خواردنی بۆ پاشا دابین کردبوو. کەسێکی زۆر گرنگ بوو.</w:t>
      </w:r>
    </w:p>
    <w:p/>
    <w:p>
      <w:r xmlns:w="http://schemas.openxmlformats.org/wordprocessingml/2006/main">
        <w:t xml:space="preserve">1- خودا دەتوانێت هەرکەسێک بەکاربهێنێت، تەمەنی هەر کەسێک بێت، بۆ ئەوەی ببێتە نیعمەتێک بۆ کەسانی تر.</w:t>
      </w:r>
    </w:p>
    <w:p/>
    <w:p>
      <w:r xmlns:w="http://schemas.openxmlformats.org/wordprocessingml/2006/main">
        <w:t xml:space="preserve">2. خودا پاداشتی ئەو کەسانە دەداتەوە کە دڵسۆز و بەخشندەن.</w:t>
      </w:r>
    </w:p>
    <w:p/>
    <w:p>
      <w:r xmlns:w="http://schemas.openxmlformats.org/wordprocessingml/2006/main">
        <w:t xml:space="preserve">1. مەتا 25:34-40 - عیسا فێری ئەوە دەکات کە چۆن خودا پاداشتی ئەو کەسانە دەداتەوە کە بە دڵسۆزی خزمەت دەکەن.</w:t>
      </w:r>
    </w:p>
    <w:p/>
    <w:p>
      <w:r xmlns:w="http://schemas.openxmlformats.org/wordprocessingml/2006/main">
        <w:t xml:space="preserve">2. عیبرانییەکان 11:6 - خودا پاداشتی ئەو کەسانە دەداتەوە کە باوەڕیان پێی هەیە.</w:t>
      </w:r>
    </w:p>
    <w:p/>
    <w:p>
      <w:r xmlns:w="http://schemas.openxmlformats.org/wordprocessingml/2006/main">
        <w:t xml:space="preserve">2 ساموئێل 19:33 پاشا بە بارزیلای گوت: «لەگەڵم وەرە و لە ئۆرشەلیم لەگەڵمدا خۆراکت پێ دەدەم.»</w:t>
      </w:r>
    </w:p>
    <w:p/>
    <w:p>
      <w:r xmlns:w="http://schemas.openxmlformats.org/wordprocessingml/2006/main">
        <w:t xml:space="preserve">شا داود بانگهێشتی بارزیلای دەکات بۆ ئەوەی لە قودس لەگەڵیدا بێت و سوێند دەخوات کە ئاگاداری بێت.</w:t>
      </w:r>
    </w:p>
    <w:p/>
    <w:p>
      <w:r xmlns:w="http://schemas.openxmlformats.org/wordprocessingml/2006/main">
        <w:t xml:space="preserve">1. بەخشندەیی شا داود - چۆن خودا پاداشتی ئەو کەسانە دەداتەوە کە بەخشندە و دڵسۆزن.</w:t>
      </w:r>
    </w:p>
    <w:p/>
    <w:p>
      <w:r xmlns:w="http://schemas.openxmlformats.org/wordprocessingml/2006/main">
        <w:t xml:space="preserve">2. نیعمەتی گوێڕایەڵی - چۆن خودا بەرەکەت دەخاتە سەر ئەو کەسانەی کە گوێڕایەڵی خۆیانن.</w:t>
      </w:r>
    </w:p>
    <w:p/>
    <w:p>
      <w:r xmlns:w="http://schemas.openxmlformats.org/wordprocessingml/2006/main">
        <w:t xml:space="preserve">1- لوقا 6:38 - ببەخشە، پێت دەدرێت. پێوەرێکی باش، فشاری خستۆتە خوارەوە، بەیەکەوە لەرزۆک و ڕاکردن بەسەردا، دەڕژێتە ناو چەناگەتەوە.</w:t>
      </w:r>
    </w:p>
    <w:p/>
    <w:p>
      <w:r xmlns:w="http://schemas.openxmlformats.org/wordprocessingml/2006/main">
        <w:t xml:space="preserve">2. مەتا 25:21 - ئاغاکەی وەڵامی دایەوە، باشە بەندە باش و دڵسۆز! تۆ بە چەند شتێکەوە دڵسۆز بوویت؛ تۆ دەخەمە سەر بەرپرسی زۆر شت. بچۆرە ناو خۆشی ئاغاکەتەوە!</w:t>
      </w:r>
    </w:p>
    <w:p/>
    <w:p>
      <w:r xmlns:w="http://schemas.openxmlformats.org/wordprocessingml/2006/main">
        <w:t xml:space="preserve">2 ساموئێل 19:34 بارزیلای بە پاشای گوت: «تا کەی دەژیم تا لەگەڵ پاشا بەرەو ئۆرشەلیم سەرکەوم؟»</w:t>
      </w:r>
    </w:p>
    <w:p/>
    <w:p>
      <w:r xmlns:w="http://schemas.openxmlformats.org/wordprocessingml/2006/main">
        <w:t xml:space="preserve">بارزیلای پرسیار لە پاشا دەکات کە بۆ ئەوەی لەگەڵیدا گەشت بکات بۆ قودس دەبێت چەند بژی؟</w:t>
      </w:r>
    </w:p>
    <w:p/>
    <w:p>
      <w:r xmlns:w="http://schemas.openxmlformats.org/wordprocessingml/2006/main">
        <w:t xml:space="preserve">1. گرنگی ژیانی ژیانێکی گرنگ</w:t>
      </w:r>
    </w:p>
    <w:p/>
    <w:p>
      <w:r xmlns:w="http://schemas.openxmlformats.org/wordprocessingml/2006/main">
        <w:t xml:space="preserve">2. زانینی کەی قوربانی بدەیت</w:t>
      </w:r>
    </w:p>
    <w:p/>
    <w:p>
      <w:r xmlns:w="http://schemas.openxmlformats.org/wordprocessingml/2006/main">
        <w:t xml:space="preserve">1. بانگەواز ١٢: ١٣-١٤ - با کۆتایی هەموو بابەتەکە ببیستین: لە خودا بترسن و فەرمانەکانی جێبەجێ بکەن، چونکە ئەمە ئەرکی هەموو مرۆڤە. چونکە خودا هەموو کارێک دەخاتە دادگا، لەگەڵ هەموو شتێکی نهێنی، جا چاکە یان خراپە.</w:t>
      </w:r>
    </w:p>
    <w:p/>
    <w:p>
      <w:r xmlns:w="http://schemas.openxmlformats.org/wordprocessingml/2006/main">
        <w:t xml:space="preserve">2- فیلیپیان 1:21 - چونکە بۆ من ژیان مەسیحە، مردنیش قازانجە.</w:t>
      </w:r>
    </w:p>
    <w:p/>
    <w:p>
      <w:r xmlns:w="http://schemas.openxmlformats.org/wordprocessingml/2006/main">
        <w:t xml:space="preserve">2 ساموئێل 19:35 من ئەمڕۆ تەمەنم لە حەشتا ساڵە، ئایا دەتوانم لە نێوان چاکە و خراپەدا جیا بکەمەوە؟ ئایا خزمەتکارەکەت دەتوانێت تامی ئەوەی من دەیخۆم یان دەیخۆمەوە؟ ئایا دەتوانم زیاتر گوێم لە دەنگی پیاوانی گۆرانیبێژ و ژنە گۆرانیبێژەکان بێت؟ بۆچی بەندەکەت دەبێتە بارگرانی بۆ پەروەردگارم پاشا؟</w:t>
      </w:r>
    </w:p>
    <w:p/>
    <w:p>
      <w:r xmlns:w="http://schemas.openxmlformats.org/wordprocessingml/2006/main">
        <w:t xml:space="preserve">پیاوێکی بەساڵاچوو پرسیار دەکات کە بۆچی هێشتا دەبێت بارگرانییەک بێت بۆ پاشا لە تەمەنی بەساڵاچوودا لە کاتێکدا چیتر ناتوانێت تام و بیستن و جیاوازی لە نێوان چاکە و خراپەدا بکات.</w:t>
      </w:r>
    </w:p>
    <w:p/>
    <w:p>
      <w:r xmlns:w="http://schemas.openxmlformats.org/wordprocessingml/2006/main">
        <w:t xml:space="preserve">1- پیربوون بە ڕەوشتەوە: قبوڵکردنی نیعمەت و تەحەددیاتی پیربوون</w:t>
      </w:r>
    </w:p>
    <w:p/>
    <w:p>
      <w:r xmlns:w="http://schemas.openxmlformats.org/wordprocessingml/2006/main">
        <w:t xml:space="preserve">2. زانینی کەی وازبهێنیت و بەرپرسیارێتیەکان ڕادەست بکەیت</w:t>
      </w:r>
    </w:p>
    <w:p/>
    <w:p>
      <w:r xmlns:w="http://schemas.openxmlformats.org/wordprocessingml/2006/main">
        <w:t xml:space="preserve">1. بانگخوازان 12:1-7</w:t>
      </w:r>
    </w:p>
    <w:p/>
    <w:p>
      <w:r xmlns:w="http://schemas.openxmlformats.org/wordprocessingml/2006/main">
        <w:t xml:space="preserve">2. پەندەکانی 16:9</w:t>
      </w:r>
    </w:p>
    <w:p/>
    <w:p>
      <w:r xmlns:w="http://schemas.openxmlformats.org/wordprocessingml/2006/main">
        <w:t xml:space="preserve">2 ساموئێل 19:36 خزمەتکارەکەت لەگەڵ پاشادا کەمێک بەسەر ئوردوندا دەڕوات، بۆچی پاشا بە پاداشتی وەها پاداشتم دەداتەوە؟</w:t>
      </w:r>
    </w:p>
    <w:p/>
    <w:p>
      <w:r xmlns:w="http://schemas.openxmlformats.org/wordprocessingml/2006/main">
        <w:t xml:space="preserve">یۆئاب پێشنیاری ئەوە دەکات کە یاوەری پاشا داود بکات بۆ ئەودیوی ڕووباری ئوردن، و پێی سەیرە بۆچی پاداشتی ئەو کارە دەدرێتەوە.</w:t>
      </w:r>
    </w:p>
    <w:p/>
    <w:p>
      <w:r xmlns:w="http://schemas.openxmlformats.org/wordprocessingml/2006/main">
        <w:t xml:space="preserve">1. هێزی خزمەتکردنی بەخشندەیی خودا - لێکۆڵینەوە لەوەی کە چۆن دەتوانرێت خزمەتکردنی بەخشندەیی خودا پاداشت بدرێتەوە.</w:t>
      </w:r>
    </w:p>
    <w:p/>
    <w:p>
      <w:r xmlns:w="http://schemas.openxmlformats.org/wordprocessingml/2006/main">
        <w:t xml:space="preserve">2. پاداشتی خزمەتکردنی دڵسۆزانە - پشکنینی ئەوەی کە خودا چۆن ڕێز لەو کەسانە دەگرێت کە بە دڵسۆزی خزمەت دەکەن.</w:t>
      </w:r>
    </w:p>
    <w:p/>
    <w:p>
      <w:r xmlns:w="http://schemas.openxmlformats.org/wordprocessingml/2006/main">
        <w:t xml:space="preserve">1. مەتا 6:1-4 - باسکردن لە پاداشتی بەخشین بە خودا بە نهێنی.</w:t>
      </w:r>
    </w:p>
    <w:p/>
    <w:p>
      <w:r xmlns:w="http://schemas.openxmlformats.org/wordprocessingml/2006/main">
        <w:t xml:space="preserve">2. پەندەکانی 3:9-10 - گەڕان بەدوای سوودەکانی ڕێزگرتن لە یەزدان بە سامانەکەمان.</w:t>
      </w:r>
    </w:p>
    <w:p/>
    <w:p>
      <w:r xmlns:w="http://schemas.openxmlformats.org/wordprocessingml/2006/main">
        <w:t xml:space="preserve">2 ساموئێل 19:37 با خزمەتکارەکەت بگەڕێتەوە دواوە، تا لە شارەکەی خۆمدا بمرم و لە لای گۆڕی باوکم و دایکم بنێژرێم. بەڵام سەیرکە کیمهامی خزمەتکارت. با لەگەڵ پاشای گەورەمدا بڕوات. و ئەوەی بەلای تۆدا باشە بیکە.»</w:t>
      </w:r>
    </w:p>
    <w:p/>
    <w:p>
      <w:r xmlns:w="http://schemas.openxmlformats.org/wordprocessingml/2006/main">
        <w:t xml:space="preserve">خزمەتکارێکی مەلیک داود بە ناوی بارزیلای داوای گەڕانەوەی بۆ شارەکەی خۆی دەکات بۆ ئەوەی بمرێت و لەگەڵ دایک و باوکیدا بنێژرێت. پێشکەشی چیمهامی کوڕی دەکات کە لە شوێنی خۆی بچێت و خزمەت بە پاشا بکات.</w:t>
      </w:r>
    </w:p>
    <w:p/>
    <w:p>
      <w:r xmlns:w="http://schemas.openxmlformats.org/wordprocessingml/2006/main">
        <w:t xml:space="preserve">1. دڵی خزمەت: ژیانێکی قوربانیدان</w:t>
      </w:r>
    </w:p>
    <w:p/>
    <w:p>
      <w:r xmlns:w="http://schemas.openxmlformats.org/wordprocessingml/2006/main">
        <w:t xml:space="preserve">2. هێزی دڵسۆزی: شوێنکەوتنی ویستی خودا</w:t>
      </w:r>
    </w:p>
    <w:p/>
    <w:p>
      <w:r xmlns:w="http://schemas.openxmlformats.org/wordprocessingml/2006/main">
        <w:t xml:space="preserve">1- فیلیپیان 2:3-7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 ئەم بیرکردنەوەتان لە نێوان خۆتاندا هەبێت، کە لە عیسا مەسیحدا هی ئێوەیە، کە هەرچەندە لە شێوەی خودادا بوو، بەڵام یەکسانی لەگەڵ خودادا بە شتێک نەزانی کە دەستی پێبگات، بەڵکو خۆی بەتاڵکردەوە، بە وەرگرتنی شێوەی خزمەتکار، لەدایک بوو لە شێوەی مرۆڤەکاندا.</w:t>
      </w:r>
    </w:p>
    <w:p/>
    <w:p>
      <w:r xmlns:w="http://schemas.openxmlformats.org/wordprocessingml/2006/main">
        <w:t xml:space="preserve">2. عیبرانییەکان 13:17 گوێڕایەڵی سەرکردەکانتان بن و ملکەچییان بن، چونکە ئەوان چاودێری ڕۆحتان دەکەن، وەک ئەوانەی دەبێت لێپرسینەوە بکەن. با ئەم کارە بە خۆشی بکەن نەک بە نالە نالە، چونکە ئەوە هیچ سوودێکی بۆ ئێوە نابێت.</w:t>
      </w:r>
    </w:p>
    <w:p/>
    <w:p>
      <w:r xmlns:w="http://schemas.openxmlformats.org/wordprocessingml/2006/main">
        <w:t xml:space="preserve">2 ساموئێل 19:38 پاشا وەڵامی دایەوە: «چیمهام لەگەڵمدا دەڕوات و ئەوەی بەلای تۆوە باش بێت بۆی دەکەم.</w:t>
      </w:r>
    </w:p>
    <w:p/>
    <w:p>
      <w:r xmlns:w="http://schemas.openxmlformats.org/wordprocessingml/2006/main">
        <w:t xml:space="preserve">شا داود بەڵێنیدا هەرچی چیمام داوای بکات بیکات وەک پاداشتێک بۆ یاوەریکردنی.</w:t>
      </w:r>
    </w:p>
    <w:p/>
    <w:p>
      <w:r xmlns:w="http://schemas.openxmlformats.org/wordprocessingml/2006/main">
        <w:t xml:space="preserve">1. هێزی بەڵێنێک: چیرۆکی پاشا داود و چیمهام.</w:t>
      </w:r>
    </w:p>
    <w:p/>
    <w:p>
      <w:r xmlns:w="http://schemas.openxmlformats.org/wordprocessingml/2006/main">
        <w:t xml:space="preserve">2. سوپاسگوزاری خودا: چۆن پێزانینمان بۆ ئەو کەسانە نیشان بدەین کە هاوکارمانن.</w:t>
      </w:r>
    </w:p>
    <w:p/>
    <w:p>
      <w:r xmlns:w="http://schemas.openxmlformats.org/wordprocessingml/2006/main">
        <w:t xml:space="preserve">1. زبور 15:4 - کە لە چاوی ئەودا کەسێکی قێزەون سووکایەتی پێدەکرێت؛ بەڵام ڕێز لەو کەسانە دەگرێت کە لە یەزدان دەترسن.» ئەو کەسەی سوێند بە ئازارەکانی خۆی دەخوات و ناگۆڕێت.</w:t>
      </w:r>
    </w:p>
    <w:p/>
    <w:p>
      <w:r xmlns:w="http://schemas.openxmlformats.org/wordprocessingml/2006/main">
        <w:t xml:space="preserve">2. پەندەکانی 3:3-4 - با ڕەحم و ڕاستی وازت لێ نەهێنن، بە ملی خۆتەوە بیانبەستە؛ لەسەر مێزی دڵت بیاننووسە: بەم شێوەیە لەبەردەم خودا و مرۆڤدا ڕەزامەندی و تێگەیشتنێکی باشت دەست دەکەوێت.</w:t>
      </w:r>
    </w:p>
    <w:p/>
    <w:p>
      <w:r xmlns:w="http://schemas.openxmlformats.org/wordprocessingml/2006/main">
        <w:t xml:space="preserve">2 ساموئێل 19:39 هەموو گەلەکە ڕۆیشتن بەسەر ئوردن. کاتێک پاشا هاتە ئەوێ، پاشا بارزیلای ماچ کرد و بەرەکەتی خستە سەر. و گەڕایەوە بۆ شوێنی خۆی.</w:t>
      </w:r>
    </w:p>
    <w:p/>
    <w:p>
      <w:r xmlns:w="http://schemas.openxmlformats.org/wordprocessingml/2006/main">
        <w:t xml:space="preserve">شا داود و خەڵکەکە لە ڕووباری ئوردن پەڕینەوە و کاتێک پاشا گەیشتە بارزیلای ماچ کرد و بەرەکەتی پێبەخشی پێش ئەوەی بگەڕێتەوە بۆ شوێنی خۆی.</w:t>
      </w:r>
    </w:p>
    <w:p/>
    <w:p>
      <w:r xmlns:w="http://schemas.openxmlformats.org/wordprocessingml/2006/main">
        <w:t xml:space="preserve">1- دڵسۆزی خودا لە دابینکردنی هەموو پێداویستییەکمان.</w:t>
      </w:r>
    </w:p>
    <w:p/>
    <w:p>
      <w:r xmlns:w="http://schemas.openxmlformats.org/wordprocessingml/2006/main">
        <w:t xml:space="preserve">2. گرنگی نیشاندانی خۆشەویستی و قەدرزانی بۆ ئەو کەسانەی کە ڕزق و ڕۆزیمان بۆ دابین کردووە.</w:t>
      </w:r>
    </w:p>
    <w:p/>
    <w:p>
      <w:r xmlns:w="http://schemas.openxmlformats.org/wordprocessingml/2006/main">
        <w:t xml:space="preserve">1. زبور ١٠٧:١ - "سوپاس بۆ یەزدان بکەن، چونکە چاکە، خۆشەویستییەکەی بۆ هەمیشە بەردەوام دەبێت."</w:t>
      </w:r>
    </w:p>
    <w:p/>
    <w:p>
      <w:r xmlns:w="http://schemas.openxmlformats.org/wordprocessingml/2006/main">
        <w:t xml:space="preserve">2- یاقوب 1:17 - "هەموو بەخششێکی باش و تەواو لە سەرەوەیە، لە باوکی ڕووناکی ئاسمانییەوە دێتە خوارەوە، کە وەک سێبەری گۆڕاو ناگۆڕێت."</w:t>
      </w:r>
    </w:p>
    <w:p/>
    <w:p>
      <w:r xmlns:w="http://schemas.openxmlformats.org/wordprocessingml/2006/main">
        <w:t xml:space="preserve">2 ساموئێل 19:40 پاشا ڕۆیشت بۆ گیلگال و کیمهام لەگەڵیدا ڕۆیشت، هەموو گەلی یەهودا پاشایان بەڕێوەبرد و نیوەی گەلی ئیسرائیلیش.</w:t>
      </w:r>
    </w:p>
    <w:p/>
    <w:p>
      <w:r xmlns:w="http://schemas.openxmlformats.org/wordprocessingml/2006/main">
        <w:t xml:space="preserve">پاشا داود گەڕایەوە بۆ گلگال و نیوەی گەلی ئیسرائیل و هەموو گەلی یەهودا لەگەڵیدا بوون.</w:t>
      </w:r>
    </w:p>
    <w:p/>
    <w:p>
      <w:r xmlns:w="http://schemas.openxmlformats.org/wordprocessingml/2006/main">
        <w:t xml:space="preserve">1. هێزی یەکگرتوویی: چیرۆکی پاشا داود و گەلەکەی</w:t>
      </w:r>
    </w:p>
    <w:p/>
    <w:p>
      <w:r xmlns:w="http://schemas.openxmlformats.org/wordprocessingml/2006/main">
        <w:t xml:space="preserve">2. گەورەیی دڵسۆزی: چۆن پاشا داود و شوێنکەوتووانی پێکەوە وەستان</w:t>
      </w:r>
    </w:p>
    <w:p/>
    <w:p>
      <w:r xmlns:w="http://schemas.openxmlformats.org/wordprocessingml/2006/main">
        <w:t xml:space="preserve">1. ڕۆمیان 12:16-18 - بە هاوئاهەنگی لەگەڵ یەکتردا بژین؛ خۆبەزلزان مەبە، بەڵکو لەگەڵ کەسانی نزمدا هاوبەش مەبە؛ بانگەشەی ئەوە مەکە کە لە خۆت ژیرتریت.</w:t>
      </w:r>
    </w:p>
    <w:p/>
    <w:p>
      <w:r xmlns:w="http://schemas.openxmlformats.org/wordprocessingml/2006/main">
        <w:t xml:space="preserve">2- ئەفسیان 4:2-3 - بە هەموو خۆبەزلزانین و نەرم و نیانییەکەوە، بە سەبرەوە، لە خۆشەویستیدا بەرگەگرتن لەگەڵ یەکتردا، بە تامەزرۆییەوە بۆ پاراستنی یەکێتی ڕۆح لە پەیوەندی ئاشتیدا.</w:t>
      </w:r>
    </w:p>
    <w:p/>
    <w:p>
      <w:r xmlns:w="http://schemas.openxmlformats.org/wordprocessingml/2006/main">
        <w:t xml:space="preserve">2 ساموئێل 19:41 ئینجا هەموو پیاوانی ئیسرائیل هاتنە لای پاشا و بە پاشایان گوت: «بۆچی براکانمان پیاوەکانی یەهودا تۆیان دزیوە و پاشا و ماڵەکەی و هەموو ماڵەکانی داودیان هێناوە.» پیاوان لەگەڵیدا، بەسەر ئوردن؟</w:t>
      </w:r>
    </w:p>
    <w:p/>
    <w:p>
      <w:r xmlns:w="http://schemas.openxmlformats.org/wordprocessingml/2006/main">
        <w:t xml:space="preserve">پیاوانی ئیسرائیل ڕووبەڕووی پاشا بوونەتەوە بۆ ئەوەی پرسیار بکەن کە بۆچی پیاوانی یەهودا ئەو و ماڵەکەی بردووە بۆ ئەودیوی ڕووباری ئوردون.</w:t>
      </w:r>
    </w:p>
    <w:p/>
    <w:p>
      <w:r xmlns:w="http://schemas.openxmlformats.org/wordprocessingml/2006/main">
        <w:t xml:space="preserve">1. کاتی خودا تەواو و بێ کەموکوڕییە - بانگخوازان 3:1-8</w:t>
      </w:r>
    </w:p>
    <w:p/>
    <w:p>
      <w:r xmlns:w="http://schemas.openxmlformats.org/wordprocessingml/2006/main">
        <w:t xml:space="preserve">2. چۆن وەڵامی پرسیارە سەختەکان بدەینەوە - فیلیپیان 4:4-9</w:t>
      </w:r>
    </w:p>
    <w:p/>
    <w:p>
      <w:r xmlns:w="http://schemas.openxmlformats.org/wordprocessingml/2006/main">
        <w:t xml:space="preserve">1. لوقا 12:11-12</w:t>
      </w:r>
    </w:p>
    <w:p/>
    <w:p>
      <w:r xmlns:w="http://schemas.openxmlformats.org/wordprocessingml/2006/main">
        <w:t xml:space="preserve">2. یاقوب 1:19-20</w:t>
      </w:r>
    </w:p>
    <w:p/>
    <w:p>
      <w:r xmlns:w="http://schemas.openxmlformats.org/wordprocessingml/2006/main">
        <w:t xml:space="preserve">2 ساموئێل 19:42 هەموو پیاوانی یەهودا وەڵامی پیاوانی ئیسرائیلیان دایەوە: «چونکە پاشا لە خزم و کەسایەتیمان نزیکە، بۆچی لەم بابەتە توڕە دەبن؟» ئایا ئێمە بە هەموو تێچووی پاشا خواردنمان خواردووە؟ یان هیچ دیارییەکی پێداوین؟</w:t>
      </w:r>
    </w:p>
    <w:p/>
    <w:p>
      <w:r xmlns:w="http://schemas.openxmlformats.org/wordprocessingml/2006/main">
        <w:t xml:space="preserve">پیاوانی یەهودا پرسیاریان لە پیاوانی ئیسرائیل کرد لەسەر توڕەییەکەیان بەرامبەر بە پاشا داود و بیریان دەخستەوە کە پاشا خزمێکی نزیکە و هیچ دیارییەکیان لێ وەرنەگرتووە.</w:t>
      </w:r>
    </w:p>
    <w:p/>
    <w:p>
      <w:r xmlns:w="http://schemas.openxmlformats.org/wordprocessingml/2006/main">
        <w:t xml:space="preserve">1. هێزی خێزان: چۆن پەیوەندییەکانمان لەگەڵ ئازیزانمان دەتوانێت بەهێزمان بکات</w:t>
      </w:r>
    </w:p>
    <w:p/>
    <w:p>
      <w:r xmlns:w="http://schemas.openxmlformats.org/wordprocessingml/2006/main">
        <w:t xml:space="preserve">2. بەهای قوربانیدان: داننان بە دیاری بەخشین</w:t>
      </w:r>
    </w:p>
    <w:p/>
    <w:p>
      <w:r xmlns:w="http://schemas.openxmlformats.org/wordprocessingml/2006/main">
        <w:t xml:space="preserve">1. ڕۆمیان 12:10 - بە خۆشەویستی برایانە سۆزداری یەکتر بن، بە شەرەفەوە p بە یەکتر.</w:t>
      </w:r>
    </w:p>
    <w:p/>
    <w:p>
      <w:r xmlns:w="http://schemas.openxmlformats.org/wordprocessingml/2006/main">
        <w:t xml:space="preserve">2- ئەفسیان 5:2 - بە خۆشەویستیدا بڕۆن، وەک چۆن مەسیحیش ئێمەی خۆشویستووە و خۆی لە پێناو ئێمەدا بەخشیوە، پێشکەشکردن و قوربانییەک بۆ خودا بۆ بۆنێکی بۆن خۆش.</w:t>
      </w:r>
    </w:p>
    <w:p/>
    <w:p>
      <w:r xmlns:w="http://schemas.openxmlformats.org/wordprocessingml/2006/main">
        <w:t xml:space="preserve">2 ساموئێل 19:43 پیاوانی ئیسرائیل وەڵامی پیاوانی یەهودایان دایەوە و گوتیان: «ئێمە دە بەشمان لە پاشا هەیە و لە ئێوەش مافی داودمان زیاترە، بۆچی سووکایەتیتان پێکردین، بۆ ئەوەی ئامۆژگارییەکانمان نەبن.» یەکەمجار بووبێت لە گەڕاندنەوەی پاشاکەمان؟ قسەکانی پیاوانی یەهودا لە قسەی پیاوانی ئیسرائیل توندتر بوون.</w:t>
      </w:r>
    </w:p>
    <w:p/>
    <w:p>
      <w:r xmlns:w="http://schemas.openxmlformats.org/wordprocessingml/2006/main">
        <w:t xml:space="preserve">پیاوانی ئیسرائیل و یەهودا مشتومڕیان لەسەر ئەوە دەکرد کە کێ دەبێت زۆرترین کاریگەری هەبێت لە گەڕاندنەوەی پاشادا. پیاوەکانی یەهودا لە قسەکانیان بەهێزتر بوون لە پیاوەکانی ئیسرائیل.</w:t>
      </w:r>
    </w:p>
    <w:p/>
    <w:p>
      <w:r xmlns:w="http://schemas.openxmlformats.org/wordprocessingml/2006/main">
        <w:t xml:space="preserve">1. هێزی وشەکان: چۆن قسەکانمان کاریگەرییان لەسەر پەیوەندییەکانمان هەیە</w:t>
      </w:r>
    </w:p>
    <w:p/>
    <w:p>
      <w:r xmlns:w="http://schemas.openxmlformats.org/wordprocessingml/2006/main">
        <w:t xml:space="preserve">2. یەکگرتوویی لە فرەچەشنیدا: پێکەوە کارکردن سەرەڕای جیاوازی</w:t>
      </w:r>
    </w:p>
    <w:p/>
    <w:p>
      <w:r xmlns:w="http://schemas.openxmlformats.org/wordprocessingml/2006/main">
        <w:t xml:space="preserve">1- پەندەکانی 12:18 - کەسێک هەیە قسەی بەپەلەی وەک شمشێر لێدان وایە، بەڵام زمانی دانا شیفا دەهێنێت.</w:t>
      </w:r>
    </w:p>
    <w:p/>
    <w:p>
      <w:r xmlns:w="http://schemas.openxmlformats.org/wordprocessingml/2006/main">
        <w:t xml:space="preserve">2. ئەفسیان 4:3 - هەموو هەوڵێکدان بۆ پاراستنی یەکێتی ڕۆح لە پەیوەندی ئاشتیدا.</w:t>
      </w:r>
    </w:p>
    <w:p/>
    <w:p>
      <w:r xmlns:w="http://schemas.openxmlformats.org/wordprocessingml/2006/main">
        <w:t xml:space="preserve">٢ ساموئێل بەشی ٢٠ باس لە یاخیبوونێک دەکات کە پیاوێک بە ناوی شەبا سەرکردایەتی دەکرد دژی پاشا داود، بەدواداچوون بۆ دامرکاندنەوەی یاخیبوونەکە و ئەو کارانەی کە بۆ گەڕاندنەوەی ئاشتی لە ئیسرائیل ئەنجامدراون.</w:t>
      </w:r>
    </w:p>
    <w:p/>
    <w:p>
      <w:r xmlns:w="http://schemas.openxmlformats.org/wordprocessingml/2006/main">
        <w:t xml:space="preserve">بڕگەی یەکەم: شەبا، ئاژاوەگێڕێک لە هۆزی بنیامین، بە ڕاگەیاندنی سەربەخۆیی لە دەسەڵاتەکەی، یاخیبوون لە داود هان دەدات (٢ ساموئێل ٢٠: ١-٢). گەلی ئیسرائیل لە جیاتی داود دەست دەکەن بە شوێنکەوتنی شەبا.</w:t>
      </w:r>
    </w:p>
    <w:p/>
    <w:p>
      <w:r xmlns:w="http://schemas.openxmlformats.org/wordprocessingml/2006/main">
        <w:t xml:space="preserve">بڕگەی دووەم: لە وەڵامی یاخیبوونەکەدا، داود فەرمان دەکات بە ئاماسا، فەرماندەی پێشووی ئەبشالۆم، کە لە ماوەی سێ ڕۆژدا سوپایەک کۆبکاتەوە (٢ ساموئێل ٢٠: ٤-٥). بەڵام ئاماسا کاتێکی زیاتری دەوێت لەوەی کە ڕێنمایی کراوە.</w:t>
      </w:r>
    </w:p>
    <w:p/>
    <w:p>
      <w:r xmlns:w="http://schemas.openxmlformats.org/wordprocessingml/2006/main">
        <w:t xml:space="preserve">بڕگەی سێیەم: بە داننان بەوەی کە کات زۆر گرنگە، داود ئەبیشای و یۆئاب لەگەڵ سەربازەکانی خۆی دەنێرێت بۆ ئەوەی بەدوای شەبادا بگەڕێن پێش ئەوەی بتوانێت پشتگیری زیاتر کۆبکاتەوە (٢ ساموئێل ٢٠: ٦-٧).</w:t>
      </w:r>
    </w:p>
    <w:p/>
    <w:p>
      <w:r xmlns:w="http://schemas.openxmlformats.org/wordprocessingml/2006/main">
        <w:t xml:space="preserve">بڕگەی چوارەم: کاتێک دەگەنە گبعون لە ڕێگادا بۆ ڕاوەدوونانی شەبا، دواجار ئاماسا لەگەڵ سەربازەکانیدا دەگاتە ئەوێ. یۆئاب لێی نزیک دەبێتەوە وەک ئەوەی سڵاوی لێ بکات بەڵام بە خێرایی بە چەکێکی شاراوە دەیکوژێت (٢ ساموئێل ٢٠: ٨-١٠).</w:t>
      </w:r>
    </w:p>
    <w:p/>
    <w:p>
      <w:r xmlns:w="http://schemas.openxmlformats.org/wordprocessingml/2006/main">
        <w:t xml:space="preserve">بڕگەی پێنجەم: یۆئاب و ئەبیشای بەردەوامن لە ڕاوەدوونانی شەبا. گەمارۆی هابیل بەیت مەعکا دەدەن و خۆیان بۆ وێرانکردنی دیوارەکانی شارەکە ئامادە دەکەن بۆ ئەوەی شەبا بگرن (٢ ساموئێل ٢٠: ١٤-١٥).</w:t>
      </w:r>
    </w:p>
    <w:p/>
    <w:p>
      <w:r xmlns:w="http://schemas.openxmlformats.org/wordprocessingml/2006/main">
        <w:t xml:space="preserve">بڕگەی شەشەم: ژنێکی ژیر خەڵکی هابیل بەیت مەعکا لەگەڵ یوئاب دانوستان دەکات و قەناعەتی پێدەکات کە هەموو شارەکە لەناو نەبات لەسەر کردەوەی یەک پیاو. خەڵکەکە ڕازی دەبن کە سەری شەبا ڕادەست بکەن (٢ ساموئێل ٢٠: ١٦-٢٢).</w:t>
      </w:r>
    </w:p>
    <w:p/>
    <w:p>
      <w:r xmlns:w="http://schemas.openxmlformats.org/wordprocessingml/2006/main">
        <w:t xml:space="preserve">بڕگەی حەوتەم: یۆئاب شمشاڵێک لێدەدات کە ئاماژەیە بۆ کۆتایی هاتنی ڕاوەدوونانی. لەگەڵ سەربازەکانی دەگەڕێتەوە بۆ قودس لە کاتێکدا هەر پیاوێک بە ئاشتی دەگەڕێتەوە ماڵەوە (٢ ساموئێل ٢٠: ٢٣-٢٦).</w:t>
      </w:r>
    </w:p>
    <w:p/>
    <w:p>
      <w:r xmlns:w="http://schemas.openxmlformats.org/wordprocessingml/2006/main">
        <w:t xml:space="preserve">بە کورتی، بەشی بیست لە دووەم ساموئێل یاخیبوونێک بە سەرۆکایەتی شەبا دژی پاشا داود نیشان دەدات، داود فەرمانی بە ئاماسا دەدات سوپایەک کۆبکاتەوە بەڵام ڕووبەڕووی دواکەوتن دەبێتەوە. یۆئاب و ئەبیشای دەنێردرێت بۆ ئەوەی بەدوای یاخیبوونەکەدا بگەڕێن و دامرکاندنەوە، ئاماسا لەلایەن یۆئابەوە دەکوژرێت و بەردەوامن لە ڕاوەدوونانی خۆیان. گەمارۆی هابیل بەیت مەعکا دەدەن، بەڵام ژنێکی ژیر دانوستان دەکات بۆ ئاشتی، شەبا ڕادەستی دەکرێت و یۆئاب کۆتایی بە ڕاوەدوونانی دەهێنێت. بە کورتی، بابەتەکە بە گەڕانەوەی هەمووان بە ئاشتیانە بۆ ماڵەوە کۆتایی دێت، ئەم بابەتە بە کورتی، بابەتەکە بەدواداچوون بۆ بابەتەکانی دڵسۆزی، تەحەددیاتی سەرکردایەتی دەکات، و تیشک دەخاتە سەر هەردوو ستراتیژی چارەسەرکردنی ناکۆکی و دەرئەنجامەکانی یاخیبوون.</w:t>
      </w:r>
    </w:p>
    <w:p/>
    <w:p>
      <w:r xmlns:w="http://schemas.openxmlformats.org/wordprocessingml/2006/main">
        <w:t xml:space="preserve">2 ساموئێل 20:1 پیاوێکی خەڵکی بەلیال هەبوو، ناوی شەبا کوڕی بیکری بوو، بەنجامی بوو، شمشاڵێکی لێدا و گوتی: «ئێمە بەشداریمان لە داوددا نییە و میراتیشمان تێدا نییە.» کوڕی یەسەی: ئەی ئیسرائیل، هەریەکە بۆ چادرەکانی.</w:t>
      </w:r>
    </w:p>
    <w:p/>
    <w:p>
      <w:r xmlns:w="http://schemas.openxmlformats.org/wordprocessingml/2006/main">
        <w:t xml:space="preserve">شەبا کە پیاوێکی بەلیال بوو، داوای لە گەلی ئیسرائیل کرد بگەڕێنەوە بۆ چادرەکانیان، ڕایگەیاند کە ئەوان هیچ بەشێکیان لە داود و یسێی کوڕیدا نییە.</w:t>
      </w:r>
    </w:p>
    <w:p/>
    <w:p>
      <w:r xmlns:w="http://schemas.openxmlformats.org/wordprocessingml/2006/main">
        <w:t xml:space="preserve">1. هێزی ڕاگەیاندنی هەڵوێستی خۆت: فێربوون لە نموونەی شێبا</w:t>
      </w:r>
    </w:p>
    <w:p/>
    <w:p>
      <w:r xmlns:w="http://schemas.openxmlformats.org/wordprocessingml/2006/main">
        <w:t xml:space="preserve">2. تێگەیشتن لە هەڵبژاردنی بەیعەتەکانت: پشکنینی کردەوەکانی شەبا</w:t>
      </w:r>
    </w:p>
    <w:p/>
    <w:p>
      <w:r xmlns:w="http://schemas.openxmlformats.org/wordprocessingml/2006/main">
        <w:t xml:space="preserve">1- ڕۆمیان 12:16-18 - بە هاوئاهەنگی لەگەڵ یەکتردا بژین. خۆبەزلزان مەبە، بەڵکو لەگەڵ کەسانی نزمدا هاوبەش مەبە. هەرگیز لەبەرچاوی خۆتدا ژیر مەبە. خراپە لە بەرامبەر خراپەدا بۆ کەس مەدەرەوە، بەڵکو بیربکەرەوە بۆ ئەوەی ئەو کارە بکەیت کە لەبەرچاوی هەمووان شانازییە. ئەگەر دەتوانی تا ئەو جێگایەی پەیوەستە بە تۆوە، بە ئاشتیانە لەگەڵ هەمووان بژی.</w:t>
      </w:r>
    </w:p>
    <w:p/>
    <w:p>
      <w:r xmlns:w="http://schemas.openxmlformats.org/wordprocessingml/2006/main">
        <w:t xml:space="preserve">2. فیلیپیان 4:8 - لە کۆتاییدا برایان، هەرچی ڕاستە، هەرچی شایستە بێت، هەرچی دادپەروەرە، هەرچی پاکە، هەرچی خۆشەویستە، هەرچی جێگەی دەستخۆشی بێت، ئەگەر هەر نایابییەک هەبێت، ئەگەر شتێک هەبێت شایەنی ستایش بێت، بیربکەنەوە سەبارەت بەم شتانە.</w:t>
      </w:r>
    </w:p>
    <w:p/>
    <w:p>
      <w:r xmlns:w="http://schemas.openxmlformats.org/wordprocessingml/2006/main">
        <w:t xml:space="preserve">2 ساموئێل 20:2 هەرچییەک لە ئیسرائیل لە دوای داودەوە ڕۆیشتن و بەدوای شەبای کوڕی بیکریدا ڕۆیشتن، بەڵام پیاوەکانی یەهودا لە ئوردنەوە تا ئۆرشەلیم بە پاشاکەیانەوە گرێدا.</w:t>
      </w:r>
    </w:p>
    <w:p/>
    <w:p>
      <w:r xmlns:w="http://schemas.openxmlformats.org/wordprocessingml/2006/main">
        <w:t xml:space="preserve">گەلی ئیسرائیل دوای شەبای کوڕی بیکری کەوتن، لە کاتێکدا گەلی یەهودا دڵسۆز بوون بۆ پاشا داود.</w:t>
      </w:r>
    </w:p>
    <w:p/>
    <w:p>
      <w:r xmlns:w="http://schemas.openxmlformats.org/wordprocessingml/2006/main">
        <w:t xml:space="preserve">1- هێزی دڵسۆزی - چۆن دڵسۆزی بۆ سەرکردەکانمان و ئیمانمان دەتوانێت هێزێک بێت.</w:t>
      </w:r>
    </w:p>
    <w:p/>
    <w:p>
      <w:r xmlns:w="http://schemas.openxmlformats.org/wordprocessingml/2006/main">
        <w:t xml:space="preserve">2. بەهێزی دابەشبوون - چۆن دابەشبوون دەتوانێت ببێتە هۆی ڕووخانی کۆمەڵگایەک.</w:t>
      </w:r>
    </w:p>
    <w:p/>
    <w:p>
      <w:r xmlns:w="http://schemas.openxmlformats.org/wordprocessingml/2006/main">
        <w:t xml:space="preserve">1. یەشوع 1:9 - بەهێز و بوێری باش بە؛ مەترسە و مەترسە، چونکە یەزدانی پەروەردگارت لەگەڵتە بۆ هەر شوێنێک بچیت.</w:t>
      </w:r>
    </w:p>
    <w:p/>
    <w:p>
      <w:r xmlns:w="http://schemas.openxmlformats.org/wordprocessingml/2006/main">
        <w:t xml:space="preserve">٢- ڕۆمیان ١٢: ٩-١٠ - خۆشەویستی دەبێت دڵسۆزانە بێت. ڕقت لەوە بێتەوە کە خراپە؛ خۆت بەو شتەوە ببەستە کە باشە. لە خۆشەویستیدا تەرخان بن بۆ یەکتر. لە سەرووی خۆتانەوە ڕێز لە یەکتر بگرن.</w:t>
      </w:r>
    </w:p>
    <w:p/>
    <w:p>
      <w:r xmlns:w="http://schemas.openxmlformats.org/wordprocessingml/2006/main">
        <w:t xml:space="preserve">2 ساموئێل 20:3 داود هاتە ماڵەکەی لە ئۆرشەلیم. پاشا ئەو دە ژنە خەزوورەی کە بەجێی هێشتبوو بۆ پاراستنی ماڵەکە برد و خستیانە ژوورەوە و خۆراکیان پێدا، بەڵام نەچووە ناویان. ئینجا تا ڕۆژی مردنیان داخران و لە بێوەژنبووندا دەژیان.</w:t>
      </w:r>
    </w:p>
    <w:p/>
    <w:p>
      <w:r xmlns:w="http://schemas.openxmlformats.org/wordprocessingml/2006/main">
        <w:t xml:space="preserve">داود گەڕایەوە ئۆرشەلیم و دە خەزوورەکەی خستە شوێنێکی جیاوازەوە، هەرگیز جارێکی تر سەردانی نەکاتەوە و بۆ ماوەی ژیانیان ڕزق و ڕۆزی بۆ دابین کرد.</w:t>
      </w:r>
    </w:p>
    <w:p/>
    <w:p>
      <w:r xmlns:w="http://schemas.openxmlformats.org/wordprocessingml/2006/main">
        <w:t xml:space="preserve">1. "هێزی وازهێنان: لێکۆڵینەوەیەک لە داود و خەزوورەکانی"</w:t>
      </w:r>
    </w:p>
    <w:p/>
    <w:p>
      <w:r xmlns:w="http://schemas.openxmlformats.org/wordprocessingml/2006/main">
        <w:t xml:space="preserve">2. "ژیان لە بێوەژنیدا: چیرۆکێک لە خەزوورەکانی داود".</w:t>
      </w:r>
    </w:p>
    <w:p/>
    <w:p>
      <w:r xmlns:w="http://schemas.openxmlformats.org/wordprocessingml/2006/main">
        <w:t xml:space="preserve">1. یەکەمی کۆرنتیەکان ٧: ٨-٩ - بۆ بێ شوو و بێوەژنەکان دەڵێم باشە بۆ ئەوان کە وەک من سینگڵ بمێننەوە. بەڵام ئەگەر نەیانتوانی کۆنتڕۆڵی خۆیان بکەن، پێویستە هاوسەرگیری بکەن، چونکە هاوسەرگیری باشترە لەوەی بە سۆزەوە بڵێسەی ئاگر بکەنەوە.</w:t>
      </w:r>
    </w:p>
    <w:p/>
    <w:p>
      <w:r xmlns:w="http://schemas.openxmlformats.org/wordprocessingml/2006/main">
        <w:t xml:space="preserve">2- بانگەواز 7:26-28 - من لە مردن تاڵتر دەبینم ئەو ژنەی کە تەڵەیە و دڵی تەڵەیە و دەستەکانی زنجیرن. ئەو پیاوەی خودا ڕازی دەکات لێی ڕزگاری دەبێت، بەڵام گوناهبارەکە دەیخاتە تەڵەوە. سەیرکە" مامۆستا دەڵێت "ئەمە ئەوەیە کە من دۆزیومەتەوە: زیادکردنی شتێک بۆ شتێکی تر بۆ دۆزینەوەی پلانی شتەکان لەکاتێکدا هێشتا دەگەڕام بەڵام نەمدۆزیەوە یەک پیاوی ڕاستگۆم لە نێوان هەزار کەسدا دۆزیەوە، بەڵام یەک ژنێکی ڕاستگۆم لەنێویاندا نەبوو گشت.</w:t>
      </w:r>
    </w:p>
    <w:p/>
    <w:p>
      <w:r xmlns:w="http://schemas.openxmlformats.org/wordprocessingml/2006/main">
        <w:t xml:space="preserve">2 ساموئێل 20:4 پاشا بە ئاماسای گوت: «لە ماوەی سێ ڕۆژدا پیاوانی یەهودام کۆبکەرەوە و لێرە ئامادەبە.»</w:t>
      </w:r>
    </w:p>
    <w:p/>
    <w:p>
      <w:r xmlns:w="http://schemas.openxmlformats.org/wordprocessingml/2006/main">
        <w:t xml:space="preserve">پاشای ئیسرائیل بە ئاماسا دەڵێت لە ماوەی سێ ڕۆژدا پیاوانی یەهودا کۆبکاتەوە و ئامادەبێت.</w:t>
      </w:r>
    </w:p>
    <w:p/>
    <w:p>
      <w:r xmlns:w="http://schemas.openxmlformats.org/wordprocessingml/2006/main">
        <w:t xml:space="preserve">1. قبوڵکردنی بەرپرسیارێتی: گرنگی ئامادەبوون لەکاتی پێویستیدا.</w:t>
      </w:r>
    </w:p>
    <w:p/>
    <w:p>
      <w:r xmlns:w="http://schemas.openxmlformats.org/wordprocessingml/2006/main">
        <w:t xml:space="preserve">2. گوێڕایەڵی دەسەڵات: فەرمانی پاشا و گرنگییەکەی.</w:t>
      </w:r>
    </w:p>
    <w:p/>
    <w:p>
      <w:r xmlns:w="http://schemas.openxmlformats.org/wordprocessingml/2006/main">
        <w:t xml:space="preserve">1. ڕۆمیان 13:1-7 - با هەموو کەسێک ملکەچی دەسەڵاتی حوکمڕان بێت.</w:t>
      </w:r>
    </w:p>
    <w:p/>
    <w:p>
      <w:r xmlns:w="http://schemas.openxmlformats.org/wordprocessingml/2006/main">
        <w:t xml:space="preserve">2. ئەستێر 4:16 - چونکە ئەگەر لەم کاتەدا بێدەنگ بن، ڕزگاربوون و ڕزگاربوون بۆ جولەکەکان لە شوێنێکی ترەوە سەرهەڵدەدات، بەڵام تۆ و ماڵی باوکت لەناو دەچن. بەڵام کێ دەزانێت کە ئایا بۆ ماوەیەکی وەک ئەم هاتوویت بۆ شانشینی یان نا؟</w:t>
      </w:r>
    </w:p>
    <w:p/>
    <w:p>
      <w:r xmlns:w="http://schemas.openxmlformats.org/wordprocessingml/2006/main">
        <w:t xml:space="preserve">2 ساموئێل 20:5 ئاماسا چووە بۆ کۆکردنەوەی پیاوانی یەهودا، بەڵام زیاتر لەو کاتەی کە بۆی دیاری کردبوو مایەوە.</w:t>
      </w:r>
    </w:p>
    <w:p/>
    <w:p>
      <w:r xmlns:w="http://schemas.openxmlformats.org/wordprocessingml/2006/main">
        <w:t xml:space="preserve">ئەماسا دەبوو پیاوانی یەهودا کۆبکاتەوە، بەڵام زیاتری خایاند لەو کاتەی کە دیاریی کردبوو.</w:t>
      </w:r>
    </w:p>
    <w:p/>
    <w:p>
      <w:r xmlns:w="http://schemas.openxmlformats.org/wordprocessingml/2006/main">
        <w:t xml:space="preserve">1. هێزی کات: واتای چییە لە کاتی خۆیدا ؟</w:t>
      </w:r>
    </w:p>
    <w:p/>
    <w:p>
      <w:r xmlns:w="http://schemas.openxmlformats.org/wordprocessingml/2006/main">
        <w:t xml:space="preserve">2. گرنگی لێپرسینەوە: پشت بەستن بە یەکتر بۆ بەدیهێنانی کارەکان.</w:t>
      </w:r>
    </w:p>
    <w:p/>
    <w:p>
      <w:r xmlns:w="http://schemas.openxmlformats.org/wordprocessingml/2006/main">
        <w:t xml:space="preserve">1- بانگەواز ٣: ١-٨ بۆ هەموو شتێک کاتێک هەیە، بۆ هەموو کارێک لە ژێر ئاسمانەکاندا وەرزێک هەیە.</w:t>
      </w:r>
    </w:p>
    <w:p/>
    <w:p>
      <w:r xmlns:w="http://schemas.openxmlformats.org/wordprocessingml/2006/main">
        <w:t xml:space="preserve">2. کۆلۆسیان 4:5-6 لەم ڕۆژە خراپانەدا زۆرترین سوود لە هەموو دەرفەتێک وەربگرە. ژیر بە لە شێوازی مامەڵەکردن لەگەڵ کەسانی دەرەوە؛ زۆرترین سوود لە هەموو دەرفەتێک وەربگرە.</w:t>
      </w:r>
    </w:p>
    <w:p/>
    <w:p>
      <w:r xmlns:w="http://schemas.openxmlformats.org/wordprocessingml/2006/main">
        <w:t xml:space="preserve">2 ساموئێل 20:6 داود بە ئەبیشای گوت: «ئێستا شەبای کوڕی بیکری زیاتر لە ئەبشالۆم زیانمان پێدەگەیەنێت.</w:t>
      </w:r>
    </w:p>
    <w:p/>
    <w:p>
      <w:r xmlns:w="http://schemas.openxmlformats.org/wordprocessingml/2006/main">
        <w:t xml:space="preserve">داود ئەبیشای ئاگادار دەکاتەوە کە شەبا کوڕی بیکری مەترسییەکی گەورەترە لە ئەبشالۆم و دەبێت بەدوایدا بگەڕێن نەک پەنا بۆ شارە قەڵادارەکان بدۆزێتەوە.</w:t>
      </w:r>
    </w:p>
    <w:p/>
    <w:p>
      <w:r xmlns:w="http://schemas.openxmlformats.org/wordprocessingml/2006/main">
        <w:t xml:space="preserve">1- گرنگی وریایی و کردەوەی پێشوەختە تەنانەت لە بەرامبەر مەترسیدا.</w:t>
      </w:r>
    </w:p>
    <w:p/>
    <w:p>
      <w:r xmlns:w="http://schemas.openxmlformats.org/wordprocessingml/2006/main">
        <w:t xml:space="preserve">2- پێویستی خۆئامادەکردن بۆ داهاتوو لە هەمان کاتدا مامەڵەکردن لەگەڵ تەحەددیاتی ئێستا.</w:t>
      </w:r>
    </w:p>
    <w:p/>
    <w:p>
      <w:r xmlns:w="http://schemas.openxmlformats.org/wordprocessingml/2006/main">
        <w:t xml:space="preserve">1. پەندەکانی 21:31: "ئەسپ بۆ ڕۆژی شەڕ ئامادە دەکرێت، بەڵام سەرکەوتن هی یەزدان".</w:t>
      </w:r>
    </w:p>
    <w:p/>
    <w:p>
      <w:r xmlns:w="http://schemas.openxmlformats.org/wordprocessingml/2006/main">
        <w:t xml:space="preserve">2- مەتا 10:16: "ئەوەتا وەک مەڕ لە ناو گورگدا دەتاننێرم. بۆیە وەک مار ژیر بن و وەک کۆتر بێ زیان بن."</w:t>
      </w:r>
    </w:p>
    <w:p/>
    <w:p>
      <w:r xmlns:w="http://schemas.openxmlformats.org/wordprocessingml/2006/main">
        <w:t xml:space="preserve">2 ساموئێل 20:7 پیاوەکانی یۆئاب و کەرێتی و فەلەتی و هەموو پیاوە بەهێزەکان بەدوایدا ڕۆیشتن و لە ئۆرشەلیمەوە چوونە دەرەوە بۆ ئەوەی بەدوای شەبای کوڕی بیکریدا بگەڕێن.</w:t>
      </w:r>
    </w:p>
    <w:p/>
    <w:p>
      <w:r xmlns:w="http://schemas.openxmlformats.org/wordprocessingml/2006/main">
        <w:t xml:space="preserve">یۆئاب و پیاوە بەهێزەکانی ئۆرشەلیمیان بەجێهێشت بۆ ئەوەی بەدوای شەبای کوڕی بیکریدا بگەڕێن.</w:t>
      </w:r>
    </w:p>
    <w:p/>
    <w:p>
      <w:r xmlns:w="http://schemas.openxmlformats.org/wordprocessingml/2006/main">
        <w:t xml:space="preserve">1. هێزی بەدواداچوون: چۆن بەدواداچوون بۆ ئامانجەکانت بکەیت</w:t>
      </w:r>
    </w:p>
    <w:p/>
    <w:p>
      <w:r xmlns:w="http://schemas.openxmlformats.org/wordprocessingml/2006/main">
        <w:t xml:space="preserve">2. نموونەی سەرکردایەتی دڵسۆزی یوئاب</w:t>
      </w:r>
    </w:p>
    <w:p/>
    <w:p>
      <w:r xmlns:w="http://schemas.openxmlformats.org/wordprocessingml/2006/main">
        <w:t xml:space="preserve">1- ڕۆمیان 8:37 - "نا، لە هەموو ئەمانەدا ئێمە زیاتر لە سەرکەوتووین لە ڕێگەی ئەوەوە کە خۆشی ویستووین."</w:t>
      </w:r>
    </w:p>
    <w:p/>
    <w:p>
      <w:r xmlns:w="http://schemas.openxmlformats.org/wordprocessingml/2006/main">
        <w:t xml:space="preserve">2. یاقوب 1:2-4 - "خوشک و براکانم، هەرکاتێک ڕووبەڕووی تاقیکردنەوەی زۆر جۆر بونەوە، بە خۆشییەکی پاک بزانن، چونکە دەزانن کە تاقیکردنەوەی باوەڕتان کۆڵنەدان بەرهەم دەهێنێت. با کۆڵنەدان کارەکانی تەواو بکات تا ئێوە ببن." پێگەیشتوو و تەواو، هیچی تێدا نییە”.</w:t>
      </w:r>
    </w:p>
    <w:p/>
    <w:p>
      <w:r xmlns:w="http://schemas.openxmlformats.org/wordprocessingml/2006/main">
        <w:t xml:space="preserve">2 ساموئێل 20:8 کاتێک لە بەردە گەورەکە بوون کە لە گبعونە، ئاماسا پێشیان ڕۆیشت. جل و بەرگی یۆئاب کە لەبەری کردبوو، پشتێنێکی بە شمشێرەوە لەسەر کەمەرەکەی لە غەلافەکەیدا بەسترابوو. کاتێک دەچووە دەرەوە کەوتە دەرەوە.</w:t>
      </w:r>
    </w:p>
    <w:p/>
    <w:p>
      <w:r xmlns:w="http://schemas.openxmlformats.org/wordprocessingml/2006/main">
        <w:t xml:space="preserve">یۆئاب جلێکی لەبەردا بوو و شمشێرێکی بە کەمەرەوە بەستبوو و کاتێک دەڕۆیشت شمشێرەکە لە غەلافەکەی کەوتە خوارەوە.</w:t>
      </w:r>
    </w:p>
    <w:p/>
    <w:p>
      <w:r xmlns:w="http://schemas.openxmlformats.org/wordprocessingml/2006/main">
        <w:t xml:space="preserve">1. قسەی خودا وەک شمشێر وایە - عیبرانییەکان 4:12</w:t>
      </w:r>
    </w:p>
    <w:p/>
    <w:p>
      <w:r xmlns:w="http://schemas.openxmlformats.org/wordprocessingml/2006/main">
        <w:t xml:space="preserve">2. شمشێری یۆئاب: وێنەیەکی باوەڕ - یاقوب 2:26</w:t>
      </w:r>
    </w:p>
    <w:p/>
    <w:p>
      <w:r xmlns:w="http://schemas.openxmlformats.org/wordprocessingml/2006/main">
        <w:t xml:space="preserve">1. 1 ساموئێل 17:45 - "تۆ بە شمشێر و ڕم و شمشێرەوە دێیتە لام. بەڵام من بە ناوی یەزدانی سوپاسالار، خودای سوپای ئیسرائیل، کە تۆ دێمە لات." سەرپێچییان کردووە”.</w:t>
      </w:r>
    </w:p>
    <w:p/>
    <w:p>
      <w:r xmlns:w="http://schemas.openxmlformats.org/wordprocessingml/2006/main">
        <w:t xml:space="preserve">2. ڕۆمیان 13:4 - "چونکە ئەو خزمەتکاری خودایە بۆ ئێوە بۆ چاکە. بەڵام ئەگەر خراپەکارتان کرد، بترسن، چونکە شمشێر بە بەتاڵی هەڵناگرێت، چونکە خزمەتکاری خودایە، تۆڵەسەندنەوە بۆ ئەوەی تووڕەیی لێبکاتەوە." کە خراپەکاری دەکات."</w:t>
      </w:r>
    </w:p>
    <w:p/>
    <w:p>
      <w:r xmlns:w="http://schemas.openxmlformats.org/wordprocessingml/2006/main">
        <w:t xml:space="preserve">2 ساموئێل 20:9 یۆئاب بە ئاماسای گوت: «براکەم تەندروستیت؟» یۆئابیش بە دەستی ڕاستی ئاماسای گرت تا ماچی بکات.</w:t>
      </w:r>
    </w:p>
    <w:p/>
    <w:p>
      <w:r xmlns:w="http://schemas.openxmlformats.org/wordprocessingml/2006/main">
        <w:t xml:space="preserve">یۆئاب پرسیاری لە ئاماسا کرد کە ئایا باشە و دواتر ماچی ڕوومەتەکەی کرد.</w:t>
      </w:r>
    </w:p>
    <w:p/>
    <w:p>
      <w:r xmlns:w="http://schemas.openxmlformats.org/wordprocessingml/2006/main">
        <w:t xml:space="preserve">1- خۆشەویستی بۆ خوشک و براکانمان لە مەسیحدا</w:t>
      </w:r>
    </w:p>
    <w:p/>
    <w:p>
      <w:r xmlns:w="http://schemas.openxmlformats.org/wordprocessingml/2006/main">
        <w:t xml:space="preserve">2. هێزی ماچێک</w:t>
      </w:r>
    </w:p>
    <w:p/>
    <w:p>
      <w:r xmlns:w="http://schemas.openxmlformats.org/wordprocessingml/2006/main">
        <w:t xml:space="preserve">1. یۆحەنا یەکەم 4:7-12 (خۆشەویستان، با یەکترمان خۆش بوێت، چونکە خۆشەویستی لە خوداوەیە، هەرکەسێک خۆشی دەوێت لە خودا لەدایک بووە و خودا دەناسێت).</w:t>
      </w:r>
    </w:p>
    <w:p/>
    <w:p>
      <w:r xmlns:w="http://schemas.openxmlformats.org/wordprocessingml/2006/main">
        <w:t xml:space="preserve">2. ڕۆمیان 12:10 (بە خۆشەویستی برایانە سۆز و خۆشەویستی یەکتر بن، بە شەرەفەوە یەکترتان باشتر بێت)</w:t>
      </w:r>
    </w:p>
    <w:p/>
    <w:p>
      <w:r xmlns:w="http://schemas.openxmlformats.org/wordprocessingml/2006/main">
        <w:t xml:space="preserve">2 ساموئێل 20:10 بەڵام ئەماسا ئاگاداری شمشێرەکەی نەبوو کە لە دەستی یۆئابدا بوو، بەو شمشێرە لە بڕبڕەی پێنجەمی دا و ڕیخۆڵەکانی ڕشتە سەر زەوی و جارێکی دیکە لێی نەدایەوە. و مرد. جا یۆئاب و ئەبیشای برای بەدوای شەبای کوڕی بیکریدا ڕۆیشتن.</w:t>
      </w:r>
    </w:p>
    <w:p/>
    <w:p>
      <w:r xmlns:w="http://schemas.openxmlformats.org/wordprocessingml/2006/main">
        <w:t xml:space="preserve">یۆئاب بە لێدانی لە بڕبڕەی پێنجەمدا ئاماسای کوشت و یۆئاب و ئەبیشای بەدوای شەبادا ڕۆیشتن.</w:t>
      </w:r>
    </w:p>
    <w:p/>
    <w:p>
      <w:r xmlns:w="http://schemas.openxmlformats.org/wordprocessingml/2006/main">
        <w:t xml:space="preserve">1. دەرئەنجامەکانی گرنگی نەدان بەو شتانەی لەبەردەمتدایە.</w:t>
      </w:r>
    </w:p>
    <w:p/>
    <w:p>
      <w:r xmlns:w="http://schemas.openxmlformats.org/wordprocessingml/2006/main">
        <w:t xml:space="preserve">2. گرنگی ئاگاداربوون لە دەوروبەرت.</w:t>
      </w:r>
    </w:p>
    <w:p/>
    <w:p>
      <w:r xmlns:w="http://schemas.openxmlformats.org/wordprocessingml/2006/main">
        <w:t xml:space="preserve">1. پەندەکانی 27:12 - "مرۆڤێکی ژیر پێشبینی خراپە دەکات و خۆی دەشارێتەوە، بەڵام سادەکان تێدەپەڕن و سزا دەدرێن."</w:t>
      </w:r>
    </w:p>
    <w:p/>
    <w:p>
      <w:r xmlns:w="http://schemas.openxmlformats.org/wordprocessingml/2006/main">
        <w:t xml:space="preserve">2. پەندەکانی 4:23- "بە هەموو کۆششێکەوە دڵت بپارێزە، چونکە کێشەکانی ژیان لێیەوە دەردەچن."</w:t>
      </w:r>
    </w:p>
    <w:p/>
    <w:p>
      <w:r xmlns:w="http://schemas.openxmlformats.org/wordprocessingml/2006/main">
        <w:t xml:space="preserve">2 ساموئێل 20:11 یەکێک لە پیاوەکانی یۆئاب لە تەنیشتی وەستا و گوتی: «ئەو کەسەی لە یۆئاب و ئەوەی لەگەڵ داوددایە، با بەدوای یۆئابدا بگەڕێت.»</w:t>
      </w:r>
    </w:p>
    <w:p/>
    <w:p>
      <w:r xmlns:w="http://schemas.openxmlformats.org/wordprocessingml/2006/main">
        <w:t xml:space="preserve">پیاوێک لە سوپای یۆئاب هانی ئەو کەسانەی دەدا کە لەگەڵ یۆئاب یان داود بوون کە شوێن یۆئاب بکەون.</w:t>
      </w:r>
    </w:p>
    <w:p/>
    <w:p>
      <w:r xmlns:w="http://schemas.openxmlformats.org/wordprocessingml/2006/main">
        <w:t xml:space="preserve">1. ژیان بە یەکگرتوویی: چۆن بە ڕێزەوە ناکۆک بین</w:t>
      </w:r>
    </w:p>
    <w:p/>
    <w:p>
      <w:r xmlns:w="http://schemas.openxmlformats.org/wordprocessingml/2006/main">
        <w:t xml:space="preserve">2. بەهێزی کاری تیمی: پێکەوە کارکردن بۆ ئامانجێکی هاوبەش</w:t>
      </w:r>
    </w:p>
    <w:p/>
    <w:p>
      <w:r xmlns:w="http://schemas.openxmlformats.org/wordprocessingml/2006/main">
        <w:t xml:space="preserve">1- فیلیپیان 2:3 "هیچ شتێک لە خۆپەرستی و خۆبەزلزانینی بێهودە مەکەن، بەڵکو بە خۆبەزلزانین کەسانی دیکە لە خۆتان باشتر بزانن."</w:t>
      </w:r>
    </w:p>
    <w:p/>
    <w:p>
      <w:r xmlns:w="http://schemas.openxmlformats.org/wordprocessingml/2006/main">
        <w:t xml:space="preserve">2. یەکەمی کۆرنتیەکان 1:10-13 "خوشک و برایان، بە ناوی پەروەردگارمان عیسا مەسیحەوە بانگەوازتان لێدەکەم، هەمووتان لە قسەکانتان لەگەڵ یەکتر کۆک بن و جیاوازی لە نێوانتاندا نەبێت، بەڵکو... خوشک و براکانم، هەندێک لە ماڵی کلۆی ئاگاداریان کردمەوە کە شەڕ لە نێوانتاندا هەیە، ئەوەی مەبەستمە ئەمەیە: یەکێک لە ئێوە دەڵێت: من شوێن پۆڵس دەکەوم؛ یەکێکی تر، من شوێن ئەپۆلۆس دەکەوم یەکێکی تر، من شوێن کیفاس دەکەوم؛ یەکێکی تریش، من شوێن مەسیح دەکەوم. ئایا مەسیح دابەش بووە؟"</w:t>
      </w:r>
    </w:p>
    <w:p/>
    <w:p>
      <w:r xmlns:w="http://schemas.openxmlformats.org/wordprocessingml/2006/main">
        <w:t xml:space="preserve">2 ساموئێل 20:12 ئاماسا لە ناوەڕاستی ڕێگاکەدا بە خوێنەوە دەسوڕایەوە. کاتێک پیاوەکە بینی کە هەموو خەڵکەکە وەستاون، ئاماسای لە ڕێگاکە دەرهێنا بۆ ناو کێڵگەکە و قوماشێکی بەسەردا فڕێدا، کاتێک بینی هەرکەسێک بەلایدا دەهاتن وەستاون.</w:t>
      </w:r>
    </w:p>
    <w:p/>
    <w:p>
      <w:r xmlns:w="http://schemas.openxmlformats.org/wordprocessingml/2006/main">
        <w:t xml:space="preserve">ئاماسا لە ناوەڕاستی ڕێگایەکی خێرادا کوژرا و کەسێک تەرمەکەی دەرهێنا و بە قوماشێک دایپۆشی.</w:t>
      </w:r>
    </w:p>
    <w:p/>
    <w:p>
      <w:r xmlns:w="http://schemas.openxmlformats.org/wordprocessingml/2006/main">
        <w:t xml:space="preserve">1- سەروەری خودا لە کارەساتدا: چۆن خودا ڕووداوە چاوەڕواننەکراوەکان بۆ مەبەستەکانی بەکاردەهێنێت</w:t>
      </w:r>
    </w:p>
    <w:p/>
    <w:p>
      <w:r xmlns:w="http://schemas.openxmlformats.org/wordprocessingml/2006/main">
        <w:t xml:space="preserve">2. هێزی بەزەیی: چۆن دەتوانین لە ڕێگەی کردارەکانمانەوە خۆشەویستی خودا ڕەنگدانەوەی هەبێت</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مەتا 5:44 - بەڵام من پێتان دەڵێم: دوژمنەکانتان خۆش بوێت، بەرەکەت بخەنە سەر ئەوانەی نەفرەتتان لێدەکەن، چاکە لەگەڵ ئەوانەی ڕقیان لێتانە، دوعاکردن بۆ ئەوانەی کە بە ناڕەزایی بەکارتان دەهێنن و گۆشەگیریتان دەکەن.</w:t>
      </w:r>
    </w:p>
    <w:p/>
    <w:p>
      <w:r xmlns:w="http://schemas.openxmlformats.org/wordprocessingml/2006/main">
        <w:t xml:space="preserve">2 ساموئێل 20:13 کاتێک لە ڕێگاکە دوورخرایەوە، هەموو گەل بەدوای یۆئابدا ڕۆیشتن و بەدوای شەبای کوڕی بیکریدا بگەڕێن.</w:t>
      </w:r>
    </w:p>
    <w:p/>
    <w:p>
      <w:r xmlns:w="http://schemas.openxmlformats.org/wordprocessingml/2006/main">
        <w:t xml:space="preserve">دوای ئەوەی ئاماسا لەلایەن یۆئابەوە کوژرا، هەموو گەلەکە بەدوای یۆئابدا ڕۆیشتن بۆ ئەوەی بەدوای شەبای کوڕی بیکریدا بگەڕێن.</w:t>
      </w:r>
    </w:p>
    <w:p/>
    <w:p>
      <w:r xmlns:w="http://schemas.openxmlformats.org/wordprocessingml/2006/main">
        <w:t xml:space="preserve">1. مەترسی تۆڵەسەندنەوە - مەتا 5:38-42</w:t>
      </w:r>
    </w:p>
    <w:p/>
    <w:p>
      <w:r xmlns:w="http://schemas.openxmlformats.org/wordprocessingml/2006/main">
        <w:t xml:space="preserve">2. هێزی کۆڵنەدان - لوقا 13:31-35</w:t>
      </w:r>
    </w:p>
    <w:p/>
    <w:p>
      <w:r xmlns:w="http://schemas.openxmlformats.org/wordprocessingml/2006/main">
        <w:t xml:space="preserve">1. پەندەکانی 20:22 - مەڵێ، من خراپە دەدەمەوە؛ چاوەڕێی یەزدان بن، ئەو ڕزگارتان دەکات.</w:t>
      </w:r>
    </w:p>
    <w:p/>
    <w:p>
      <w:r xmlns:w="http://schemas.openxmlformats.org/wordprocessingml/2006/main">
        <w:t xml:space="preserve">2. زبور ٣٧: ٨-٩ - خۆت بەدوور بگرە لە توڕەیی، و واز لە توڕەیی بێنە! خۆت خەمت نەبێت؛ تەنها مەیلی بۆ خراپە هەیە. چونکە خراپەکاران دەبڕدرێن، بەڵام ئەوانەی چاوەڕێی یەزدان دەکەن خاکەکە بە میرات دەگرن.</w:t>
      </w:r>
    </w:p>
    <w:p/>
    <w:p>
      <w:r xmlns:w="http://schemas.openxmlformats.org/wordprocessingml/2006/main">
        <w:t xml:space="preserve">2 ساموئێل 20:14 بە هەموو هۆزەکانی ئیسرائیلدا ڕۆیشت بۆ هابیل و بەیتماکا و هەموو بێریەکان، ئەوانیش کۆبوونەوە و بەدوایدا ڕۆیشتن.</w:t>
      </w:r>
    </w:p>
    <w:p/>
    <w:p>
      <w:r xmlns:w="http://schemas.openxmlformats.org/wordprocessingml/2006/main">
        <w:t xml:space="preserve">هەموو هۆزەکانی ئیسرائیل کۆکرانەوە و بەدوای شەبای کوڕی بیکریدا ڕۆیشتن بۆ هابیل و بێتمەخا.</w:t>
      </w:r>
    </w:p>
    <w:p/>
    <w:p>
      <w:r xmlns:w="http://schemas.openxmlformats.org/wordprocessingml/2006/main">
        <w:t xml:space="preserve">1. شوێنکەوتنی سەرکردەکان: پشکنینی وانەکانی شەبا کوڕی بیچری</w:t>
      </w:r>
    </w:p>
    <w:p/>
    <w:p>
      <w:r xmlns:w="http://schemas.openxmlformats.org/wordprocessingml/2006/main">
        <w:t xml:space="preserve">2. پێکەوە کارکردن: گرنگی یەکڕیزی نێوان هۆزەکانی ئیسرائیل</w:t>
      </w:r>
    </w:p>
    <w:p/>
    <w:p>
      <w:r xmlns:w="http://schemas.openxmlformats.org/wordprocessingml/2006/main">
        <w:t xml:space="preserve">1- پەندەکانی 11:14: "بەبێ سەرکردایەتی ژیر، نەتەوە دەڕوخێت، سەلامەتی هەیە لە هەبوونی ڕاوێژکاری زۆردا."</w:t>
      </w:r>
    </w:p>
    <w:p/>
    <w:p>
      <w:r xmlns:w="http://schemas.openxmlformats.org/wordprocessingml/2006/main">
        <w:t xml:space="preserve">2- دووبارەکردنەوەی یاساکان 1:13: "لە نێو هۆزەکانتان پیاوی دانا و تێگەیشتوو و زانا هەڵبژێرن، منیش وەک سەرکردە بەسەرتاندا دادەنێم".</w:t>
      </w:r>
    </w:p>
    <w:p/>
    <w:p>
      <w:r xmlns:w="http://schemas.openxmlformats.org/wordprocessingml/2006/main">
        <w:t xml:space="preserve">2 ساموئێل 20:15 هاتن و لە هابیلی بەیتماکا گەمارۆیان دا و کەنارێکیان بۆ شارەکە هەڵدا و لەناو خەندەقەکەدا وەستا، هەموو ئەو گەلەی لەگەڵ یۆئاب بوون دیوارەکەیان لێدا و بیخەنە خوارەوە.</w:t>
      </w:r>
    </w:p>
    <w:p/>
    <w:p>
      <w:r xmlns:w="http://schemas.openxmlformats.org/wordprocessingml/2006/main">
        <w:t xml:space="preserve">یۆئاب و گەلەکەی شاری هابیلی بەیتمەخایان گەمارۆ دا و کەنارێکیان دروست کرد بۆ گەمارۆدانی. پاشان هەوڵیان دا دیواری شارەکە بشکێنن.</w:t>
      </w:r>
    </w:p>
    <w:p/>
    <w:p>
      <w:r xmlns:w="http://schemas.openxmlformats.org/wordprocessingml/2006/main">
        <w:t xml:space="preserve">1. هێزی کۆڵنەدان چۆن یۆئاب و گەلەکەی بڕیاریان دا دیواری هابیلی بەیتمەخا بشکێنن.</w:t>
      </w:r>
    </w:p>
    <w:p/>
    <w:p>
      <w:r xmlns:w="http://schemas.openxmlformats.org/wordprocessingml/2006/main">
        <w:t xml:space="preserve">2. بەهێزی یەکگرتوویی چۆن یۆئاب و گەلەکەی پێکەوە کاریان کرد بۆ گەمارۆدانی شارەکە.</w:t>
      </w:r>
    </w:p>
    <w:p/>
    <w:p>
      <w:r xmlns:w="http://schemas.openxmlformats.org/wordprocessingml/2006/main">
        <w:t xml:space="preserve">1. پەندەکانی 21:31 - ئەسپ ئامادە دەکرێت بۆ ڕۆژی شەڕ، بەڵام سەرکەوتن هی یەزدان.</w:t>
      </w:r>
    </w:p>
    <w:p/>
    <w:p>
      <w:r xmlns:w="http://schemas.openxmlformats.org/wordprocessingml/2006/main">
        <w:t xml:space="preserve">2- بانگەواز 4:9-12 -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 بەڵام بەزەیی بە هەرکەسێک ببە کە بکەوێت و کەسی نەبێت یارمەتیان بدات بۆ هەستانەوە. هەروەها ئەگەر دوو کەس پێکەوە پاڵ بکەون، گەرمیان دەبێتەوە. بەڵام چۆن مرۆڤ دەتوانێت بە تەنیا گەرمی بکاتەوە؟ هەرچەندە ڕەنگە یەکێک زاڵ بێت، بەڵام دوو کەس دەتوانن بەرگری لە خۆیان بکەن. پەڕۆیەکی سێ تاڵ بە خێرایی ناشکێت.</w:t>
      </w:r>
    </w:p>
    <w:p/>
    <w:p>
      <w:r xmlns:w="http://schemas.openxmlformats.org/wordprocessingml/2006/main">
        <w:t xml:space="preserve">2 ساموئێل 20:16 ژنێکی ژیر لە شارەکە هاوار دەکات: «بیستن و بیستن. بە یۆئاب بڵێ: لێرە نزیک ببەوە، تا لەگەڵت قسە بکەم.</w:t>
      </w:r>
    </w:p>
    <w:p/>
    <w:p>
      <w:r xmlns:w="http://schemas.openxmlformats.org/wordprocessingml/2006/main">
        <w:t xml:space="preserve">ژنێکی ژیر لە شارەکە بانگی یۆئاب دەکات و داوای قسەکردن لەگەڵ دەکات.</w:t>
      </w:r>
    </w:p>
    <w:p/>
    <w:p>
      <w:r xmlns:w="http://schemas.openxmlformats.org/wordprocessingml/2006/main">
        <w:t xml:space="preserve">1- ئامادەبە گوێ لە ئامۆژگاری ژیرانە بگرێت تەنانەت ئەگەر لە سەرچاوەی چاوەڕواننەکراویشەوە بێت.</w:t>
      </w:r>
    </w:p>
    <w:p/>
    <w:p>
      <w:r xmlns:w="http://schemas.openxmlformats.org/wordprocessingml/2006/main">
        <w:t xml:space="preserve">2- مەترسە داوای ڕاوێژ لەو کەسانە بکەیت کە ڕەنگە لەگەڵ قاڵبی ئەوەی چاوەڕوان دەکرێت نەگونجێت.</w:t>
      </w:r>
    </w:p>
    <w:p/>
    <w:p>
      <w:r xmlns:w="http://schemas.openxmlformats.org/wordprocessingml/2006/main">
        <w:t xml:space="preserve">1- پەندەکانی 19:20-21 "گوێ لە ئامۆژگاری بگرن و ڕێنمایی قبوڵ بکەن، بۆ ئەوەی لە داهاتوودا حیکمەت بەدەست بهێنیت. پلانەکان لە مێشکی مرۆڤدا زۆرن، بەڵام مەبەستی یەزدان دەمێنێتەوە."</w:t>
      </w:r>
    </w:p>
    <w:p/>
    <w:p>
      <w:r xmlns:w="http://schemas.openxmlformats.org/wordprocessingml/2006/main">
        <w:t xml:space="preserve">2. یاقوب 1:5 "ئەگەر هەریەکێک لە ئێوە حیکمەتی کەم بوو، با داوای لە خودا بکات، کە بەبێ سەرزەنشت بە بەخشندەیی دەدات بە هەمووان، ئینجا پێی دەدرێت."</w:t>
      </w:r>
    </w:p>
    <w:p/>
    <w:p>
      <w:r xmlns:w="http://schemas.openxmlformats.org/wordprocessingml/2006/main">
        <w:t xml:space="preserve">2 ساموئێل 20:17 کاتێک نزیک بووەوە، ژنەکە گوتی: «ئایا تۆ یۆئاب؟» وەڵامی دایەوە: «من ئەوم.» ئینجا پێی گوت: «گوێ لە قسەکانی خزمەتکارەکەت بگرە.» وەڵامی دایەوە: «دەبیستم.»</w:t>
      </w:r>
    </w:p>
    <w:p/>
    <w:p>
      <w:r xmlns:w="http://schemas.openxmlformats.org/wordprocessingml/2006/main">
        <w:t xml:space="preserve">ژنێک لەگەڵ یۆئاب قسە دەکات و داوای لێدەکات گوێ لە قسەکانی بگرێت. یۆئاب ڕازی دەبێت.</w:t>
      </w:r>
    </w:p>
    <w:p/>
    <w:p>
      <w:r xmlns:w="http://schemas.openxmlformats.org/wordprocessingml/2006/main">
        <w:t xml:space="preserve">1- کاتێک خودا بانگمان دەکات دەبێت ئامادەبین بۆ وەڵامدانەوە.</w:t>
      </w:r>
    </w:p>
    <w:p/>
    <w:p>
      <w:r xmlns:w="http://schemas.openxmlformats.org/wordprocessingml/2006/main">
        <w:t xml:space="preserve">2. هێزی گوێگرتن.</w:t>
      </w:r>
    </w:p>
    <w:p/>
    <w:p>
      <w:r xmlns:w="http://schemas.openxmlformats.org/wordprocessingml/2006/main">
        <w:t xml:space="preserve">1. ئیشایا 55:3 گوێتان لێ بگرن و وەرە لام، گوێ بگرن و گیانتان زیندوو دەبێت. منیش پەیمانێکی هەتاهەتایی لەگەڵ ئێوەدا دەبەستم</w:t>
      </w:r>
    </w:p>
    <w:p/>
    <w:p>
      <w:r xmlns:w="http://schemas.openxmlformats.org/wordprocessingml/2006/main">
        <w:t xml:space="preserve">2. یاقوب 1:19 بۆیە برا خۆشەویستەکانم، با هەرکەسێک خێرا بێت لە گوێگرتن، درەنگ قسە بکات، درەنگ بێت لە تووڕەیی</w:t>
      </w:r>
    </w:p>
    <w:p/>
    <w:p>
      <w:r xmlns:w="http://schemas.openxmlformats.org/wordprocessingml/2006/main">
        <w:t xml:space="preserve">2 ساموئێل 20:18 ئینجا قسەی کرد و گوتی: «لە کۆندا ڕاهاتوون قسەیان دەکرد و دەیانگوت: «لە هابیل داوای ئامۆژگاری دەکەن، بەم شێوەیە کۆتاییان بە قسەکە هێنا.»</w:t>
      </w:r>
    </w:p>
    <w:p/>
    <w:p>
      <w:r xmlns:w="http://schemas.openxmlformats.org/wordprocessingml/2006/main">
        <w:t xml:space="preserve">لە دووەم ساموئێل ٢٠:١٨ ژنێک نەریتی داوای ئامۆژگاری لە هابیل دەگێڕێتەوە بۆ ئەوەی کێشەیەک یەکلایی بکاتەوە.</w:t>
      </w:r>
    </w:p>
    <w:p/>
    <w:p>
      <w:r xmlns:w="http://schemas.openxmlformats.org/wordprocessingml/2006/main">
        <w:t xml:space="preserve">1. حیکمەتی خودا ئامۆژگاری کۆتاییە - پەندەکانی 3:5-6</w:t>
      </w:r>
    </w:p>
    <w:p/>
    <w:p>
      <w:r xmlns:w="http://schemas.openxmlformats.org/wordprocessingml/2006/main">
        <w:t xml:space="preserve">2. بەدوای ئامۆژگاریدا بگەڕێ و ژیربە - پەندەکانی 15:22</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پەندەکانی 11:14 - "لە کوێ ئامۆژگاری نەبێت، گەل دەڕوخێت، بەڵام لە زۆری ڕاوێژکارەکاندا سەلامەتی هەیە."</w:t>
      </w:r>
    </w:p>
    <w:p/>
    <w:p>
      <w:r xmlns:w="http://schemas.openxmlformats.org/wordprocessingml/2006/main">
        <w:t xml:space="preserve">2 ساموئێل 20:19 من یەکێکم لەوانەی کە ئاشتیخواز و دڵسۆزم لە ئیسرائیل، تۆ بەدوای لەناوبردنی شارێک و دایکێک لە ئیسرائیلدا، بۆچی میراتی یەزدان قووت دەدەیت؟</w:t>
      </w:r>
    </w:p>
    <w:p/>
    <w:p>
      <w:r xmlns:w="http://schemas.openxmlformats.org/wordprocessingml/2006/main">
        <w:t xml:space="preserve">پیاوێکی خەڵکی ئیسرائیل لەگەڵ دەستدرێژکارێک قسە دەکات، پرسیار دەکات بۆچی شارێک و دانیشتووانەکەی لەناو دەبەن، کە میراتی یەزدانە.</w:t>
      </w:r>
    </w:p>
    <w:p/>
    <w:p>
      <w:r xmlns:w="http://schemas.openxmlformats.org/wordprocessingml/2006/main">
        <w:t xml:space="preserve">1. بەهێزی باوەڕێکی ئاشتیانە: وانەیەک لە 2 ساموئێل 20:19</w:t>
      </w:r>
    </w:p>
    <w:p/>
    <w:p>
      <w:r xmlns:w="http://schemas.openxmlformats.org/wordprocessingml/2006/main">
        <w:t xml:space="preserve">2. گرنگی پاراستنی میراتی خودا</w:t>
      </w:r>
    </w:p>
    <w:p/>
    <w:p>
      <w:r xmlns:w="http://schemas.openxmlformats.org/wordprocessingml/2006/main">
        <w:t xml:space="preserve">1. پەندەکانی 11:29 - ئەوەی ماڵەکەی خۆی تێکدەدات، با میرات دەگرێت، گەمژەش دەبێتە بەندەی دانا دڵ.</w:t>
      </w:r>
    </w:p>
    <w:p/>
    <w:p>
      <w:r xmlns:w="http://schemas.openxmlformats.org/wordprocessingml/2006/main">
        <w:t xml:space="preserve">2. مەتا 5:9 - خۆشبەختن ئاشتیخوازان، چونکە پێیان دەوترێت منداڵی خودا.</w:t>
      </w:r>
    </w:p>
    <w:p/>
    <w:p>
      <w:r xmlns:w="http://schemas.openxmlformats.org/wordprocessingml/2006/main">
        <w:t xml:space="preserve">2 ساموئێل 20:20 یۆئاب وەڵامی دایەوە و گوتی: «دوور بێت، دوور بێت لە من، قووت بدەم یان لەناو ببەم.»</w:t>
      </w:r>
    </w:p>
    <w:p/>
    <w:p>
      <w:r xmlns:w="http://schemas.openxmlformats.org/wordprocessingml/2006/main">
        <w:t xml:space="preserve">یۆئاب ڕەتیکردەوە ئەوەی پێی درابوو لەناوی ببات.</w:t>
      </w:r>
    </w:p>
    <w:p/>
    <w:p>
      <w:r xmlns:w="http://schemas.openxmlformats.org/wordprocessingml/2006/main">
        <w:t xml:space="preserve">1- خودا بانگمان دەکات بۆ ئەوەی ڕەحم و میهرەبانی نیشان بدەین، تەنانەت کاتێک سەختیش بێت.</w:t>
      </w:r>
    </w:p>
    <w:p/>
    <w:p>
      <w:r xmlns:w="http://schemas.openxmlformats.org/wordprocessingml/2006/main">
        <w:t xml:space="preserve">2- پێویستە هەمیشە هەوڵبدەین ئاشتی هەڵبژێرین بەسەر لەناوچوون.</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ڕۆمیان 12:18 - "ئەگەر دەتوانرێت، تا ئەو جێگایەی کە پەیوەستە بە ئێوەوە، لەگەڵ هەمووان بە ئاشتی بژین."</w:t>
      </w:r>
    </w:p>
    <w:p/>
    <w:p>
      <w:r xmlns:w="http://schemas.openxmlformats.org/wordprocessingml/2006/main">
        <w:t xml:space="preserve">2 ساموئێل 20:21 مەسەلەکە وا نییە، بەڵام پیاوێکی چیای ئەفرایم بە ناوی شەبای کوڕی بیکری دەستی لە پاشا بەرزکردۆتەوە، ئەویش دژی داود، تەنها ڕزگاری بکە و من لە شارەکە دەڕۆم . ژنەکە بە یۆئابی گوت: «ئەوە سەری بەسەر دیوارەکەدا بۆت فڕێ دەدرێت.»</w:t>
      </w:r>
    </w:p>
    <w:p/>
    <w:p>
      <w:r xmlns:w="http://schemas.openxmlformats.org/wordprocessingml/2006/main">
        <w:t xml:space="preserve">شەبا، پیاوێکی خەڵکی ناوچەی چیای ئەفرایم، دەستی لە پاشا داود بەرزکردەوە. ژنەکە پێشنیاری کرد کە سەری شەبا بەسەر دیوارەکەدا بۆ یۆئاب فڕێ بدرێت.</w:t>
      </w:r>
    </w:p>
    <w:p/>
    <w:p>
      <w:r xmlns:w="http://schemas.openxmlformats.org/wordprocessingml/2006/main">
        <w:t xml:space="preserve">1- خودا کۆنتڕۆڵی دەکات و لە کۆتاییدا ڕەوامان دەکاتەوە.</w:t>
      </w:r>
    </w:p>
    <w:p/>
    <w:p>
      <w:r xmlns:w="http://schemas.openxmlformats.org/wordprocessingml/2006/main">
        <w:t xml:space="preserve">2- پێویستە بە دڵسۆزی بمێنینەوە و متمانەمان بە خودا هەبێت تەنانەت کاتێک وا دیارە ئەگەرەکان لە دژی ئێمە کەڵەکە بوون.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٢- زبور ٣٧:٤ - بە یەزدان شادبە، ئەویش ئارەزووی دڵت پێدەبەخشێت.</w:t>
      </w:r>
    </w:p>
    <w:p/>
    <w:p>
      <w:r xmlns:w="http://schemas.openxmlformats.org/wordprocessingml/2006/main">
        <w:t xml:space="preserve">2 ساموئێل 20:22 ژنەکە بە حیکمەتی خۆی چووە لای هەموو خەڵک. سەری شەبای کوڕی بیکرییان بڕی و فڕێیاندایە دەرەوە بۆ یۆئاب. شمشاڵێکی لێدا و هەریەکەیان لە شارەکە وازیان لێهێنا و بەرەو چادرەکەی خۆیان ڕۆیشتن. یۆئاب گەڕایەوە ئۆرشەلیم بۆ لای پاشا.</w:t>
      </w:r>
    </w:p>
    <w:p/>
    <w:p>
      <w:r xmlns:w="http://schemas.openxmlformats.org/wordprocessingml/2006/main">
        <w:t xml:space="preserve">شەبای کوڕی بیکری لەلایەن خەڵکی شارەکەوە سەری بڕی و سەری بۆ یۆئاب فڕێدرایە دەرەوە. پاشان یۆئاب شمشاڵێکی لێدا و خەڵکەکە گەڕانەوە بۆ چادرەکانیان، ئەویش گەڕایەوە ئۆرشەلیم بۆ لای پاشا.</w:t>
      </w:r>
    </w:p>
    <w:p/>
    <w:p>
      <w:r xmlns:w="http://schemas.openxmlformats.org/wordprocessingml/2006/main">
        <w:t xml:space="preserve">1- حیکمەتی خودا لەبەردەستی هەمووماندایە.</w:t>
      </w:r>
    </w:p>
    <w:p/>
    <w:p>
      <w:r xmlns:w="http://schemas.openxmlformats.org/wordprocessingml/2006/main">
        <w:t xml:space="preserve">2- تەنانەت لە کاتی ئاژاوە و توندوتیژیدا دەبێت چاومان لە خودا بێت بۆ یارمەتی.</w:t>
      </w:r>
    </w:p>
    <w:p/>
    <w:p>
      <w:r xmlns:w="http://schemas.openxmlformats.org/wordprocessingml/2006/main">
        <w:t xml:space="preserve">1. پەندەکانی 14:12 - ڕێگایەک هەیە کە بەلای مرۆڤدا ڕاست دەردەکەوێت، بەڵام کۆتاییەکەی ڕێگای مردنە.</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2 ساموئێل 20:23 یۆئاب سەرپەرشتی هەموو سوپای ئیسرائیل بوو، بەنایا کوڕی یەهۆیادا سەرپەرشتی کەرێتی و فەلەتی بوو.</w:t>
      </w:r>
    </w:p>
    <w:p/>
    <w:p>
      <w:r xmlns:w="http://schemas.openxmlformats.org/wordprocessingml/2006/main">
        <w:t xml:space="preserve">یۆئاب سەرکردەی هەموو سوپای ئیسرائیل بوو، بەنایا کوڕی یەهۆیاداش بەرپرسی کەرێتی و فەلەتی بوو.</w:t>
      </w:r>
    </w:p>
    <w:p/>
    <w:p>
      <w:r xmlns:w="http://schemas.openxmlformats.org/wordprocessingml/2006/main">
        <w:t xml:space="preserve">1. خودا سەرکردەی داناوە بۆ ڕێنمایی و پاراستنی.</w:t>
      </w:r>
    </w:p>
    <w:p/>
    <w:p>
      <w:r xmlns:w="http://schemas.openxmlformats.org/wordprocessingml/2006/main">
        <w:t xml:space="preserve">2- گوێڕایەڵی و ڕێزگرتن لەو کەسانەی کە خودا دەسەڵاتی بەسەرتدا داناوە.</w:t>
      </w:r>
    </w:p>
    <w:p/>
    <w:p>
      <w:r xmlns:w="http://schemas.openxmlformats.org/wordprocessingml/2006/main">
        <w:t xml:space="preserve">1. ڕۆمیان 13:1-2 -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ئەفسیان 6:5-7 - کۆیلەکان، بە ترس و لەرزەوە، بە دڵێکی دڵسۆزەوە گوێڕایەڵی ئاغا زەمینییەکانتان بن، وەک چۆن دەتانویست مەسیح، نەک بە ڕێگای خزمەتکردنی چاو، وەک دڵخۆشکەری خەڵک، بەڵکو وەک خزمەتکاری مەسیح. ئەنجامدانی ویستی خودا لە دڵەوە.</w:t>
      </w:r>
    </w:p>
    <w:p/>
    <w:p>
      <w:r xmlns:w="http://schemas.openxmlformats.org/wordprocessingml/2006/main">
        <w:t xml:space="preserve">2 ساموئێل 20:24 ئەدۆرامیش سەرپەرشتیاری باج بوو، یۆشافاتی کوڕی ئەحیلود تۆمارکەر بوو.</w:t>
      </w:r>
    </w:p>
    <w:p/>
    <w:p>
      <w:r xmlns:w="http://schemas.openxmlformats.org/wordprocessingml/2006/main">
        <w:t xml:space="preserve">ئەدۆرام بەرپرسی کۆکردنەوەی باج بوو و یۆشافات تۆمارکەر بوو.</w:t>
      </w:r>
    </w:p>
    <w:p/>
    <w:p>
      <w:r xmlns:w="http://schemas.openxmlformats.org/wordprocessingml/2006/main">
        <w:t xml:space="preserve">1. گرنگی ڕێزگرتن لە پۆستەکەت و جێبەجێکردنی ئەرکی خۆت</w:t>
      </w:r>
    </w:p>
    <w:p/>
    <w:p>
      <w:r xmlns:w="http://schemas.openxmlformats.org/wordprocessingml/2006/main">
        <w:t xml:space="preserve">2. هێزی کاری تیمی لە گەیشتن بە ئامانجێکی هاوبەش</w:t>
      </w:r>
    </w:p>
    <w:p/>
    <w:p>
      <w:r xmlns:w="http://schemas.openxmlformats.org/wordprocessingml/2006/main">
        <w:t xml:space="preserve">1- پەندەکانی 3:27 - چاکە لەو کەسانە مەگرە کە شایەنیەتی، لە کاتێکدا لە توانای تۆدایە کە کار بکەیت.</w:t>
      </w:r>
    </w:p>
    <w:p/>
    <w:p>
      <w:r xmlns:w="http://schemas.openxmlformats.org/wordprocessingml/2006/main">
        <w:t xml:space="preserve">٢- بانگەواز ٤: ٩-١٠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w:t>
      </w:r>
    </w:p>
    <w:p/>
    <w:p>
      <w:r xmlns:w="http://schemas.openxmlformats.org/wordprocessingml/2006/main">
        <w:t xml:space="preserve">2 ساموئێل 20:25 شەڤا مامۆستا بوو، سادۆک و ئەبیاتار کاهین بوون.</w:t>
      </w:r>
    </w:p>
    <w:p/>
    <w:p>
      <w:r xmlns:w="http://schemas.openxmlformats.org/wordprocessingml/2006/main">
        <w:t xml:space="preserve">شێڤا وەک نووسەر کاری دەکرد لە کاتێکدا سادۆک و ئەبیاتار کاهین بوون.</w:t>
      </w:r>
    </w:p>
    <w:p/>
    <w:p>
      <w:r xmlns:w="http://schemas.openxmlformats.org/wordprocessingml/2006/main">
        <w:t xml:space="preserve">1. گرنگی خزمەتکردن لە وەزارەتدا</w:t>
      </w:r>
    </w:p>
    <w:p/>
    <w:p>
      <w:r xmlns:w="http://schemas.openxmlformats.org/wordprocessingml/2006/main">
        <w:t xml:space="preserve">2. نیعمەتی خزمەتکردنی خودا پێکەوە</w:t>
      </w:r>
    </w:p>
    <w:p/>
    <w:p>
      <w:r xmlns:w="http://schemas.openxmlformats.org/wordprocessingml/2006/main">
        <w:t xml:space="preserve">1. زبور 133:1-3 - "چەند خۆش و خۆشە کاتێک گەلی خودا بە یەکگرتوویی پێکەوە دەژین! وەک ڕۆنی بەنرخ وایە کە بەسەر سەردا بڕژێت، بەسەر سمێڵدا دەڕژێتە خوارەوە، بەسەر سمێڵی هاروندا دەڕژێتە خوارەوە، لەسەر گۆچانەکە دەڕژێتە خوارەوە." وەک ئەوەی شەبنەمی حەرمون لەسەر چیای سیۆن بکەوێت، چونکە لەوێ یەزدان نیعمەتەکانی خۆی دەبەخشێت، تەنانەت ژیانی هەتاهەتایی."</w:t>
      </w:r>
    </w:p>
    <w:p/>
    <w:p>
      <w:r xmlns:w="http://schemas.openxmlformats.org/wordprocessingml/2006/main">
        <w:t xml:space="preserve">2. یەکەمی کۆرنتیەکان 12:12-14 - "وەک چۆن جەستەیەک، هەرچەندە یەک بێت، بەشێکی زۆری هەیە، بەڵام هەموو بەشە زۆرەکانی یەک جەستە پێکدەهێنن، بە هەمان شێوە لەگەڵ مەسیحدا. چونکە هەموومان بە یەک ڕۆح مەعمودیەتمان وەرگرت بۆ ئەوەی پێکبهێنین." یەک جەستە چ جولەکەکان یان نەتەوەکان، کۆیلە یان ئازاد و هەموومان یەک ڕۆحمان پێدرا بۆ خواردنەوە. هەروەها جەستە لە یەک بەش نییە بەڵکو لە زۆرێک پێکهاتووە."</w:t>
      </w:r>
    </w:p>
    <w:p/>
    <w:p>
      <w:r xmlns:w="http://schemas.openxmlformats.org/wordprocessingml/2006/main">
        <w:t xml:space="preserve">2 ساموئێل 20:26 هەروەها ئیرای یائری فەرمانڕەوایەکی سەرەکی بوو لەبارەی داودەوە.</w:t>
      </w:r>
    </w:p>
    <w:p/>
    <w:p>
      <w:r xmlns:w="http://schemas.openxmlformats.org/wordprocessingml/2006/main">
        <w:t xml:space="preserve">ئیرای یائیری سەرکردە بوو لە دەرباری پاشا داود.</w:t>
      </w:r>
    </w:p>
    <w:p/>
    <w:p>
      <w:r xmlns:w="http://schemas.openxmlformats.org/wordprocessingml/2006/main">
        <w:t xml:space="preserve">1. هێزی سەرکردایەتی - چۆن خزمەتکردنی ئیرا بۆ شا داود هانی ئەوانی دیکەی دا بۆ شوێنکەوتن</w:t>
      </w:r>
    </w:p>
    <w:p/>
    <w:p>
      <w:r xmlns:w="http://schemas.openxmlformats.org/wordprocessingml/2006/main">
        <w:t xml:space="preserve">2. ژیانێکی شەرەفمەندانە - نموونەی دڵسۆزی و خزمەتکردنی ئیرا</w:t>
      </w:r>
    </w:p>
    <w:p/>
    <w:p>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ڕۆمیان 12:10-13 بە سۆز و خۆشەویستی برایانە یەکترتان خۆش بوێت. لە نیشاندانی شەرەفدا لە یەکتر تێپەڕن. لە زەوقدا تەمبەڵی مەبە، لە ڕۆحدا بە گەرمی مەبە، خزمەت بە یەزدان بکە. بە هیوا شاد بن، لە تەنگانەدا سەبر بگرن، لە نوێژدا بەردەوام بن. بەشداریکردن لە پێداویستییەکانی پیرۆزەکان و هەوڵدان بۆ نیشاندانی میوانداری.</w:t>
      </w:r>
    </w:p>
    <w:p/>
    <w:p>
      <w:r xmlns:w="http://schemas.openxmlformats.org/wordprocessingml/2006/main">
        <w:t xml:space="preserve">٢ ساموئێل بەشی ٢١ زنجیرەیەک ڕووداو دەگێڕێتەوە کە بریتین لە برسێتی و لەسێدارەدانی نەوەکانی شاول و شەڕکردن لەگەڵ فەلەستییەکان.</w:t>
      </w:r>
    </w:p>
    <w:p/>
    <w:p>
      <w:r xmlns:w="http://schemas.openxmlformats.org/wordprocessingml/2006/main">
        <w:t xml:space="preserve">بڕگەی یەکەم: بابەتەکە بە برسێتییەکی سەخت دەست پێدەکات کە بۆ ماوەی سێ ساڵ لە سەردەمی داوددا بەردەوام دەبێت. داود بەدوای ڕێنمایی خوداوە دەگەڕێت بۆ ئەوەی لە هۆکاری برسێتی تێبگات (٢ ساموئێل ٢١: ١).</w:t>
      </w:r>
    </w:p>
    <w:p/>
    <w:p>
      <w:r xmlns:w="http://schemas.openxmlformats.org/wordprocessingml/2006/main">
        <w:t xml:space="preserve">بڕگەی دووەم: خودا ئاشکرای دەکات کە برسێتیەکە لە ئەنجامی خراپ مامەڵەی پێشووی شاولدایە لەگەڵ گبعونییەکان، گروپێک کە ئیسرائیل پەیمانی لەگەڵدا بەستبوو (٢ ساموئێل ٢١: ٢-٣). گیبئۆنیەکان داوای تۆڵەسەندنەوە لە نەوەکانی شاول دەکەن.</w:t>
      </w:r>
    </w:p>
    <w:p/>
    <w:p>
      <w:r xmlns:w="http://schemas.openxmlformats.org/wordprocessingml/2006/main">
        <w:t xml:space="preserve">بڕگەی سێیەم: داود لەگەڵ گیبئۆنیەکان کۆدەبێتەوە و پرسیاری ئەوە دەکات کە چۆن دەتوانێت چاکسازی بکاتەوە. ئەوان داوای ئەوە دەکەن کە حەوت پیاو لە بنەماڵەی شاول ڕادەستی ئەوان بکرێن بۆ لەسێدارەدان (٢ ساموئێل ٢١: ٤-٦).</w:t>
      </w:r>
    </w:p>
    <w:p/>
    <w:p>
      <w:r xmlns:w="http://schemas.openxmlformats.org/wordprocessingml/2006/main">
        <w:t xml:space="preserve">بڕگەی چوارەم: داود بەهۆی پەیوەندییە نزیکەکەی لەگەڵ جۆناسان، مەفیبۆشێتی کوڕی یۆناتان بەزەیی دەبەخشێت. بەڵام دوو کوڕی ڕیسپا و پێنج نەوەکانی شاول ڕادەستی دەکات تا لەلایەن گیبئۆنیەکانەوە هەڵواسرابن (٢ ساموئێل ٢١: ٧-٩).</w:t>
      </w:r>
    </w:p>
    <w:p/>
    <w:p>
      <w:r xmlns:w="http://schemas.openxmlformats.org/wordprocessingml/2006/main">
        <w:t xml:space="preserve">بڕگەی پێنجەم: ڕیزپا ماتەمینی بۆ تەرمی کوڕەکانی دەگێڕێت و دەیانپارێزێت لە پیسبوون بە باڵندە یان ئاژەڵ تاوەکو بە شێوەیەکی دروست ناشتنیان پێدەکرێت (٢ ساموئێل ٢١: ١٠-١٤).</w:t>
      </w:r>
    </w:p>
    <w:p/>
    <w:p>
      <w:r xmlns:w="http://schemas.openxmlformats.org/wordprocessingml/2006/main">
        <w:t xml:space="preserve">بڕگەی شەشەم: دوای ئەوە شەڕی زیاتر لە نێوان ئیسرائیل و فەلەستینەکاندا ڕوودەدات. لە یەکێک لە ڕووبەڕووبوونەوەکاندا، داود ماندوو دەبێت و خەریکە لەلایەن زەبەلاحێکەوە بە ناوی ئیشبی-بینۆب بکوژرێت بەڵام لەلایەن پیاوەکانییەوە ڕزگاری دەبێت (٢ ساموئێل ٢١: ١٥-١٧).</w:t>
      </w:r>
    </w:p>
    <w:p/>
    <w:p>
      <w:r xmlns:w="http://schemas.openxmlformats.org/wordprocessingml/2006/main">
        <w:t xml:space="preserve">بڕگەی حەوتەم: شەڕێکی دیکە ڕوودەدات کە سێ جەنگاوەری بەهێز ئەبیشای و سیببەی و ئەلحەنان ئازایەتی خۆیان نیشان دەدەن بە شکستپێهێنانی جەنگاوەرە دیارەکانی فەلەستین (٢ ساموئێل ٢١: ١٨-٢٢).</w:t>
      </w:r>
    </w:p>
    <w:p/>
    <w:p>
      <w:r xmlns:w="http://schemas.openxmlformats.org/wordprocessingml/2006/main">
        <w:t xml:space="preserve">بە کورتی، بەشی بیست و یەک لە دووەم ساموئێل برسێتییەکی توند لە سەردەمی داوددا نیشان دەدات، هۆکارەکە ئاشکرا دەبێت وەک خراپ مامەڵەکردنی شاول لەگەڵ گیبئۆنیەکان. گیبئۆنیەکان داوای تۆڵەسەندنەوە دەکەن و حەوت پیاو لە بنەماڵەی شاول لە سێدارە دەدرێن و مەفیبۆشێت ڕزگاری دەبێت و هەندێکی تر هەڵدەواسرێت. ڕیزپا ماتەمینی بۆ تەرمی کوڕەکانی دەگێڕێت، پاسەوانییان دەکات تا ناشتنی دروست، شەڕی زیادە لە نێوان ئیسرائیل و فەلەستینییەکان ڕوودەدات. دەیڤد ڕووبەڕووی مەترسی دەبێتەوە بەڵام ڕزگاری دەبێت و جەنگاوەرانی بەهێز ئازایەتی خۆیان نیشان دەدەن، ئەم بە کورتی، بابەتی بابەتەکانی دادپەروەری، دەرئەنجامەکان و ئازایەتی لە شەڕدا دەکۆڵێتەوە.</w:t>
      </w:r>
    </w:p>
    <w:p/>
    <w:p>
      <w:r xmlns:w="http://schemas.openxmlformats.org/wordprocessingml/2006/main">
        <w:t xml:space="preserve">2 ساموئێل 21:1 ساڵ لە دوای ساڵ لە سەردەمی داوددا سێ ساڵ برسێتی ڕوویدا. داود پرسیاری لە یەزدان کرد. یەزدان وەڵامی دایەوە: «بۆ شاول و ماڵە خوێناوییەکەیەتی، چونکە گیبئۆنیەکانی کوشت.»</w:t>
      </w:r>
    </w:p>
    <w:p/>
    <w:p>
      <w:r xmlns:w="http://schemas.openxmlformats.org/wordprocessingml/2006/main">
        <w:t xml:space="preserve">لە سەردەمی پاشا داوددا برسێتییەک ڕوویدا و لە یەزدانی پرسی بۆچی ئەمە ڕوودەدات. یەزدان ئاشکرای کرد کە بەهۆی کارەکانی شا شاول و نەوەکانیەوە بووە.</w:t>
      </w:r>
    </w:p>
    <w:p/>
    <w:p>
      <w:r xmlns:w="http://schemas.openxmlformats.org/wordprocessingml/2006/main">
        <w:t xml:space="preserve">1. دەرئەنجامەکانی گوناه: لێکۆڵینەوەیەک لە 2 ساموئێل 21:1</w:t>
      </w:r>
    </w:p>
    <w:p/>
    <w:p>
      <w:r xmlns:w="http://schemas.openxmlformats.org/wordprocessingml/2006/main">
        <w:t xml:space="preserve">2. گەڕان بەدوای ڕێنمایی لە کاتە سەختەکاندا: لێکۆڵینەوەیەک لە 2 ساموئێل 21:1</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یاقوب 1:5 - ئەگەر هەریەکێک لە ئێوە حیکمەتی کەم بوو، با داوای لە خودا بکات، کە بە دڵسۆزی و بێ سەرزەنشت دەبەخشێتە هەمووان و پێی دەدرێت.</w:t>
      </w:r>
    </w:p>
    <w:p/>
    <w:p>
      <w:r xmlns:w="http://schemas.openxmlformats.org/wordprocessingml/2006/main">
        <w:t xml:space="preserve">2 ساموئێل 21:2 پاشا گیبئۆنییەکانی بانگ کرد و پێی گوتن. (ئێستا گیبئۆنیەکان لە نەوەی ئیسرائیل نەبوون، بەڵکو لە پاشماوەی ئەمۆرییەکان بوون، نەوەی ئیسرائیل سوێندیان پێ خواردبوو، شاولیش بە زەوقی خۆی بۆ نەوەی ئیسرائیل و یەهودا هەوڵیدا بیانکوژێت).</w:t>
      </w:r>
    </w:p>
    <w:p/>
    <w:p>
      <w:r xmlns:w="http://schemas.openxmlformats.org/wordprocessingml/2006/main">
        <w:t xml:space="preserve">پاشای ئیسرائیل بانگی گیبئۆنیەکان دەکات کە لە ئیسرائیلییەکان نەبوون، بۆ ئەوەی باس لە پرسێک بکەن. شاول پێشتر بەهۆی دڵسۆزی بۆ ئیسرائیلییەکان و یەهوداییەکان هەوڵی کوشتنی ئەوانی دابوو.</w:t>
      </w:r>
    </w:p>
    <w:p/>
    <w:p>
      <w:r xmlns:w="http://schemas.openxmlformats.org/wordprocessingml/2006/main">
        <w:t xml:space="preserve">1. گرنگی جێبەجێکردنی بەڵێنەکانمان - سەرەتای ژیان 9:15-17</w:t>
      </w:r>
    </w:p>
    <w:p/>
    <w:p>
      <w:r xmlns:w="http://schemas.openxmlformats.org/wordprocessingml/2006/main">
        <w:t xml:space="preserve">2. هێزی دڵسۆزی و پابەندبوون - 1 ساموئێل 18:1-4</w:t>
      </w:r>
    </w:p>
    <w:p/>
    <w:p>
      <w:r xmlns:w="http://schemas.openxmlformats.org/wordprocessingml/2006/main">
        <w:t xml:space="preserve">1. سەرەتای ژیان 9:15-17 - "من پەیمانەکەم لەبیر دەکەم، کە لە نێوان من و ئێوە و هەموو بوونەوەرێکی زیندوو لە هەموو گۆشتێکدا هەیە، ئیتر ئاوەکان نابن بە لافاو بۆ لەناوبردنی هەموو گۆشتێک. و کەوانەکە دەبێت." لە هەورەکەدا، سەیری دەکەم، تا پەیمانی هەمیشەیی نێوان خودا و هەموو بوونەوەرێکی زیندوو لە هەموو گۆشتەکانی سەر زەوی لەبیر بکەم، خودا بە نوحی گوت: «ئەمە نیشانەی ئەو پەیمانەیە کە من هەم.» لە نێوان من و هەموو گۆشتەکانی سەر زەویدا جێگیر بووە”.</w:t>
      </w:r>
    </w:p>
    <w:p/>
    <w:p>
      <w:r xmlns:w="http://schemas.openxmlformats.org/wordprocessingml/2006/main">
        <w:t xml:space="preserve">2. 1 ساموئێل 18:1-4 - "کاتێک قسەکانی لەگەڵ شاول کۆتایی هات، ڕۆحی یۆناتان لەگەڵ ڕۆحی داوددا گرێدرا و یۆناتان وەک ڕۆحی خۆی خۆشی ویست." شاول ئەو ڕۆژە بردی و نەیهێشت بگەڕێتەوە ماڵەوە بۆ ماڵی باوکی، ئینجا یۆناتان و داود پەیمانیان بەست، چونکە وەک ڕۆحی خۆی خۆشی دەویست دایە داود و جلەکانی و شمشێرەکەی و کەوانەکەی و پشتێنەکەی.»</w:t>
      </w:r>
    </w:p>
    <w:p/>
    <w:p>
      <w:r xmlns:w="http://schemas.openxmlformats.org/wordprocessingml/2006/main">
        <w:t xml:space="preserve">2 ساموئێل 21:3 بۆچی داود بە گیبئۆنیەکانی گوت: «چیتان بۆ بکەم؟» بە چی کەفارەتەکە دەکەم، تا میراتی یەزدان بەرەکەتدار بکەن؟</w:t>
      </w:r>
    </w:p>
    <w:p/>
    <w:p>
      <w:r xmlns:w="http://schemas.openxmlformats.org/wordprocessingml/2006/main">
        <w:t xml:space="preserve">داود پرسیاری لە گیبئۆنیەکان کرد کە دەتوانێت چی بکات بۆ ئەوەی کەفارەتیان بۆ بکات تا بتوانن میراتی یەزدان بەرەکەتدار بکەن.</w:t>
      </w:r>
    </w:p>
    <w:p/>
    <w:p>
      <w:r xmlns:w="http://schemas.openxmlformats.org/wordprocessingml/2006/main">
        <w:t xml:space="preserve">1. هێزی کەفارەت: تێگەیشتن لە چۆنیەتی چاکسازی</w:t>
      </w:r>
    </w:p>
    <w:p/>
    <w:p>
      <w:r xmlns:w="http://schemas.openxmlformats.org/wordprocessingml/2006/main">
        <w:t xml:space="preserve">2. پرسیارکردن لە ویستی خودا: کاتێک لە داواکاریەکەی تێناگەین</w:t>
      </w:r>
    </w:p>
    <w:p/>
    <w:p>
      <w:r xmlns:w="http://schemas.openxmlformats.org/wordprocessingml/2006/main">
        <w:t xml:space="preserve">1. لێڤیەکان 6:7 کاهینەکە لەبەردەم یەزدان کەفارەتی بۆ دەکات، لە هەموو ئەو کارانەی کە لە سەرپێچیدا کردوویەتی، لێی خۆش دەبێت.</w:t>
      </w:r>
    </w:p>
    <w:p/>
    <w:p>
      <w:r xmlns:w="http://schemas.openxmlformats.org/wordprocessingml/2006/main">
        <w:t xml:space="preserve">2. مەتا 5:24 بەخششەکەت لەوێ لەبەردەم قوربانگاکە بەجێبهێڵە و بڕۆ. سەرەتا لەگەڵ براکەت ئاشت ببەوە، ئینجا وەرە و بەخششەکەت پێشکەش بکە.</w:t>
      </w:r>
    </w:p>
    <w:p/>
    <w:p>
      <w:r xmlns:w="http://schemas.openxmlformats.org/wordprocessingml/2006/main">
        <w:t xml:space="preserve">2 ساموئێل 21:4 گبعونییەکان پێیان گوت: «ئێمە نە زیو و نە زێڕی شاول و ماڵەکەیمان نابێت. لە ئیسرائیلیش لە پێناو ئێمەدا هیچ کەسێک مەکوژە.» فەرمووی: «ئەوەی دەیڵێن، ئەوە بۆتان دەکەم.»</w:t>
      </w:r>
    </w:p>
    <w:p/>
    <w:p>
      <w:r xmlns:w="http://schemas.openxmlformats.org/wordprocessingml/2006/main">
        <w:t xml:space="preserve">گیبئۆنیەکان داوایان لە داود کرد کە کەس لە ئیسرائیل لە پێناویان نەکوژێت و لە بەرامبەردا هیچ زیو و زێڕێک لە شاول و ماڵەکەی وەرناگرن. داود هەرچییەکیان لێی دەویست ڕازی بوو.</w:t>
      </w:r>
    </w:p>
    <w:p/>
    <w:p>
      <w:r xmlns:w="http://schemas.openxmlformats.org/wordprocessingml/2006/main">
        <w:t xml:space="preserve">1. خودا ڕێگایەک بۆ دەربازبوون لە هەر بارودۆخێکی سەخت بۆ دابین دەکات.</w:t>
      </w:r>
    </w:p>
    <w:p/>
    <w:p>
      <w:r xmlns:w="http://schemas.openxmlformats.org/wordprocessingml/2006/main">
        <w:t xml:space="preserve">2- لە ڕێگەی باوەڕمان بە خودا دەتوانین چارەسەرێک بۆ هەر ناکۆکییەک بدۆزینەوە.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فیلیپیان 4:6-7 - دڵەڕاوکێی هیچ شتێک مەخۆ،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2 ساموئێل 21:5 وەڵامی پاشایان دایەوە: «ئەو پیاوەی ئێمەی لەناوبرد و پلانی لە دژی ئێمە دانا بۆ ئەوەی لە هیچ کام لە کەناراوەکانی ئیسرائیل لەناو ببەین.</w:t>
      </w:r>
    </w:p>
    <w:p/>
    <w:p>
      <w:r xmlns:w="http://schemas.openxmlformats.org/wordprocessingml/2006/main">
        <w:t xml:space="preserve">خەڵکی یابێش گلعاد پاشایان ئاگادار کردەوە کە کەسێک پیلانی داڕشتووە بۆ کوشتنیان و دەرکردنیان لە ئیسرائیل.</w:t>
      </w:r>
    </w:p>
    <w:p/>
    <w:p>
      <w:r xmlns:w="http://schemas.openxmlformats.org/wordprocessingml/2006/main">
        <w:t xml:space="preserve">1- پلانی خودا بۆ گەلەکەی: چۆن ژیانێکی ئیمان و بوێری لە بەرامبەر دژایەتیدا بژین.</w:t>
      </w:r>
    </w:p>
    <w:p/>
    <w:p>
      <w:r xmlns:w="http://schemas.openxmlformats.org/wordprocessingml/2006/main">
        <w:t xml:space="preserve">2- هێزی نوێژ: چۆنیەتی پتەو بوەستین و دوعای ڕزگاری بکەین لە کاتە سەختەکاندا.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2 کۆرنتیۆس 12:9-10 - "بەڵام پێی وتم: نیعمەتم بەسە بۆ ئێوە، چونکە هێزم لە لاوازیدا تەواو دەبێت.' بۆیە زیاتر شانازی بە لاوازییەکانمەوە دەکەم، تا هێزی مەسیح بەسەرمدا بێت”.</w:t>
      </w:r>
    </w:p>
    <w:p/>
    <w:p>
      <w:r xmlns:w="http://schemas.openxmlformats.org/wordprocessingml/2006/main">
        <w:t xml:space="preserve">2 ساموئێل 21:6 با حەوت پیاو لە کوڕەکانی ڕادەستی ئێمە بکرێن، ئێمەش لە گیبعای شاول کە یەزدان هەڵیبژاردووە، بۆ یەزدان هەڵیانبواسین. پاشا گوتی: «دەیاندەمێ».</w:t>
      </w:r>
    </w:p>
    <w:p/>
    <w:p>
      <w:r xmlns:w="http://schemas.openxmlformats.org/wordprocessingml/2006/main">
        <w:t xml:space="preserve">پاشا داود ڕازی دەبێت بە پێدانی حەوت کوڕی شاول بۆ ئەوەی وەک سزای گوناهەکانی شاول هەڵواسراو بن.</w:t>
      </w:r>
    </w:p>
    <w:p/>
    <w:p>
      <w:r xmlns:w="http://schemas.openxmlformats.org/wordprocessingml/2006/main">
        <w:t xml:space="preserve">1. دادپەروەری و میهرەبانی و نیعمەتی خودا: وانەیەک لە 2 ساموئێل 21:6</w:t>
      </w:r>
    </w:p>
    <w:p/>
    <w:p>
      <w:r xmlns:w="http://schemas.openxmlformats.org/wordprocessingml/2006/main">
        <w:t xml:space="preserve">2. گرنگی تەوبە و لێبوردن وەک لە 2 ساموئێل 21:6 دا دیارە</w:t>
      </w:r>
    </w:p>
    <w:p/>
    <w:p>
      <w:r xmlns:w="http://schemas.openxmlformats.org/wordprocessingml/2006/main">
        <w:t xml:space="preserve">1- ڕۆمیان 8:28-30 - دەزانین کە خودا لە هەموو شتێکدا کار بۆ چاکەی ئەو کەسانە دەکات کە خۆشیان دەوێت، کە بەپێی مەبەستەکەی بانگکراون. چونکە ئەوانەی کە خودا پێشوەختە زانیویەتی، پێشوەختە بڕیاریداوە لەگەڵ وێنەی کوڕەکەیدا بگونجێت، بۆ ئەوەی ببێتە یەکەم لەدایکبوو لە نێوان زۆرێک لە خوشک و براکاندا. ئەوانەی پێشوەختەی بۆ دانابوو، بانگی کرد؛ ئەوانەی بانگی کرد، هەروەها ڕەوایان هێنایەوە؛ ئەوانەی کە ڕەوایان هێنایەوە، شکۆمەندی کرد.</w:t>
      </w:r>
    </w:p>
    <w:p/>
    <w:p>
      <w:r xmlns:w="http://schemas.openxmlformats.org/wordprocessingml/2006/main">
        <w:t xml:space="preserve">2- ئیشایا 53:4-6 - بەڕاستی ئەو ئازارەکانی ئێمەی هەڵگرت و ئازارەکانی ئێمەی هەڵگرت، لەگەڵ ئەوەشدا ئێمە بە سزای خودا و لێدان و ئازاردراومان زانی. بەڵام بەهۆی سەرپێچییەکانمانەوە کون کرا، بەهۆی تاوانەکانمانەوە چەقێندرا. ئەو سزایەی کە ئارامی بۆ هێناین لەسەر ئەو بوو و بە برینەکانی چاک دەبینەوە. هەموومان وەک مەڕ گومڕا بووین، هەریەکەمان ڕوومان لە ڕێگای خۆمان کردووە؛ یەزدان تاوانی هەموومانی لەسەر داناوە.</w:t>
      </w:r>
    </w:p>
    <w:p/>
    <w:p>
      <w:r xmlns:w="http://schemas.openxmlformats.org/wordprocessingml/2006/main">
        <w:t xml:space="preserve">2 ساموێل 21:7 بەڵام پاشا بەزەیی بە مەفیبۆشێتی کوڕی یۆناتانی کوڕی شاول بەخشی، بەهۆی سوێندی یەزدان کە لە نێوانیاندا بوو، لە نێوان داود و یۆناتانی کوڕی شاول.</w:t>
      </w:r>
    </w:p>
    <w:p/>
    <w:p>
      <w:r xmlns:w="http://schemas.openxmlformats.org/wordprocessingml/2006/main">
        <w:t xml:space="preserve">داود لەبەر ڕێزگرتن لە پەیمانی نێوان خۆی و یۆناتان، مەفیبۆشێتی بەزەیی بەخشی.</w:t>
      </w:r>
    </w:p>
    <w:p/>
    <w:p>
      <w:r xmlns:w="http://schemas.openxmlformats.org/wordprocessingml/2006/main">
        <w:t xml:space="preserve">1- گرنگی ڕێزگرتن لەو پەیمانانەی کە بەناوی پەروەردگارەوە کراوە.</w:t>
      </w:r>
    </w:p>
    <w:p/>
    <w:p>
      <w:r xmlns:w="http://schemas.openxmlformats.org/wordprocessingml/2006/main">
        <w:t xml:space="preserve">2. هێزی دڵسۆزی و دۆستایەتی بۆ جێبەجێکردنی بەڵێنەکان.</w:t>
      </w:r>
    </w:p>
    <w:p/>
    <w:p>
      <w:r xmlns:w="http://schemas.openxmlformats.org/wordprocessingml/2006/main">
        <w:t xml:space="preserve">1- ڕوت 1:16-17 - دڵسۆزی ڕوت بۆ نائۆمی، تەنانەت کاتێک نائۆمی پێی وت بگەڕێتەوە بۆ لای گەلەکەی خۆی.</w:t>
      </w:r>
    </w:p>
    <w:p/>
    <w:p>
      <w:r xmlns:w="http://schemas.openxmlformats.org/wordprocessingml/2006/main">
        <w:t xml:space="preserve">2. مەتا 5:33-37 - فێرکاری عیسا سەبارەت بە سوێندخواردن و جێبەجێکردنی.</w:t>
      </w:r>
    </w:p>
    <w:p/>
    <w:p>
      <w:r xmlns:w="http://schemas.openxmlformats.org/wordprocessingml/2006/main">
        <w:t xml:space="preserve">2 ساموئێل 21:8 بەڵام پاشا دوو کوڕی ڕیزپای کچی ئایا برد کە بۆ شاول لەدایک بوو، ئارمۆنی و مەفیبۆشێت. پێنج کوڕی میکالی کچی شاولیش کە بۆ ئەدریێلی کوڕی بارزیلایی مەهۆلاتی پەروەردەی کرد.</w:t>
      </w:r>
    </w:p>
    <w:p/>
    <w:p>
      <w:r xmlns:w="http://schemas.openxmlformats.org/wordprocessingml/2006/main">
        <w:t xml:space="preserve">پاشا داود حەوت کوڕی لە بنەماڵەی شاول برد بۆ ئەوەی لە گیبعون ڕزگاریان بکات.</w:t>
      </w:r>
    </w:p>
    <w:p/>
    <w:p>
      <w:r xmlns:w="http://schemas.openxmlformats.org/wordprocessingml/2006/main">
        <w:t xml:space="preserve">1- ڕزگارکردنی کوڕەکانی شاول خۆشەویستی و میهرەبانی بێکۆتایی خودا</w:t>
      </w:r>
    </w:p>
    <w:p/>
    <w:p>
      <w:r xmlns:w="http://schemas.openxmlformats.org/wordprocessingml/2006/main">
        <w:t xml:space="preserve">2. هێزی لێبوردن وازهێنان لە ڕابردوو</w:t>
      </w:r>
    </w:p>
    <w:p/>
    <w:p>
      <w:r xmlns:w="http://schemas.openxmlformats.org/wordprocessingml/2006/main">
        <w:t xml:space="preserve">1- ئەفسیان 1:7 - لەناو ئەودا ڕزگاربوونمان هەیە لە ڕێگەی خوێنی ئەوەوە، لێخۆشبوون لە تاوانەکانمان، بەپێی دەوڵەمەندی نیعمەتەکەی.</w:t>
      </w:r>
    </w:p>
    <w:p/>
    <w:p>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p>
      <w:r xmlns:w="http://schemas.openxmlformats.org/wordprocessingml/2006/main">
        <w:t xml:space="preserve">2 ساموئێل 21:9 ئینجا ڕادەستی گیبئۆنیەکان کرد و لە گردەکەدا لەبەردەم یەزدان هەڵیانواسی، هەر حەوتیان پێکەوە کەوتن و لە ڕۆژانی دروێنەکردندا لە ڕۆژانی یەکەمدا کوژران. لە سەرەتای دروێنەی جۆدا.</w:t>
      </w:r>
    </w:p>
    <w:p/>
    <w:p>
      <w:r xmlns:w="http://schemas.openxmlformats.org/wordprocessingml/2006/main">
        <w:t xml:space="preserve">گیبئۆنیەکان لە یەکەم ڕۆژەکانی دروێنەکردندا حەوت کوڕی شاولیان لە گردەکەدا لەبەردەم یەزدان هەڵواسی.</w:t>
      </w:r>
    </w:p>
    <w:p/>
    <w:p>
      <w:r xmlns:w="http://schemas.openxmlformats.org/wordprocessingml/2006/main">
        <w:t xml:space="preserve">1. دەرئەنجامەکانی نافەرمانی - چۆن نافەرمانی شاول بۆ یەزدان ژیانی کوڕەکانی بەفیڕۆدا.</w:t>
      </w:r>
    </w:p>
    <w:p/>
    <w:p>
      <w:r xmlns:w="http://schemas.openxmlformats.org/wordprocessingml/2006/main">
        <w:t xml:space="preserve">2- هێزی لێبوردن - چۆن پەروەردگار گیبئۆنیەکانی بەکارهێنا بۆ نیشاندانی هێزی لێبوردن.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مەتا ٦: ١٤-١٥ - چونکە ئەگەر لە خەڵکی تر خۆش بیت کاتێک گوناهت بەرامبەر دەکەن، باوکی ئاسمانیت لێت خۆش دەبێت. بەڵام ئەگەر لە گوناهی کەسانی تر خۆش نەبیت، باوکت لە گوناهەکانت خۆش نابێت.</w:t>
      </w:r>
    </w:p>
    <w:p/>
    <w:p>
      <w:r xmlns:w="http://schemas.openxmlformats.org/wordprocessingml/2006/main">
        <w:t xml:space="preserve">2 ساموئێل 21:10 ڕیزپای کچی ئایا جلێکی گونی وەرگرت و لەسەر بەردەکە بۆی بڵاوکردەوە، لە سەرەتای دروێنەکردنەوە تا ئاو لە ئاسمانەوە بەسەریاندا کەوتە خوارەوە و نەیهێشت باڵندەکانی ئاسمان بەسەریاندا بمێننەوە ڕۆژ، نە دڕندەی کێڵگەکان بە شەو.</w:t>
      </w:r>
    </w:p>
    <w:p/>
    <w:p>
      <w:r xmlns:w="http://schemas.openxmlformats.org/wordprocessingml/2006/main">
        <w:t xml:space="preserve">ڕیزپا، کچی عایا، ئەندامانی خێزانە مردووەکانی بە بڵاوکردنەوەی قوماشی بەسەریاندا دەپاراست لە دروێنەکردنەوە تاوەکو باران لە ئاسمانەوە دەباری، هەروەها ڕێگەی نەدەدا هیچ باڵندە و ئاژەڵێک لەسەریان پشوو بدات.</w:t>
      </w:r>
    </w:p>
    <w:p/>
    <w:p>
      <w:r xmlns:w="http://schemas.openxmlformats.org/wordprocessingml/2006/main">
        <w:t xml:space="preserve">1. وەفاداری ڕیزپا: چیرۆکێک لە پەرۆشی و دڵسۆزی</w:t>
      </w:r>
    </w:p>
    <w:p/>
    <w:p>
      <w:r xmlns:w="http://schemas.openxmlformats.org/wordprocessingml/2006/main">
        <w:t xml:space="preserve">2. ڕزق و ڕۆزی خودا: چۆن خودا دابین دەکات بۆ ڕاستودروستەکان لە کاتی پێویستیدا</w:t>
      </w:r>
    </w:p>
    <w:p/>
    <w:p>
      <w:r xmlns:w="http://schemas.openxmlformats.org/wordprocessingml/2006/main">
        <w:t xml:space="preserve">1. ئیشایا 49:25b ئەوانەی هیوایان پێم هەیە بێ هیوا نابن.</w:t>
      </w:r>
    </w:p>
    <w:p/>
    <w:p>
      <w:r xmlns:w="http://schemas.openxmlformats.org/wordprocessingml/2006/main">
        <w:t xml:space="preserve">2- عیبرانییەکان 11:6 بەبێ ئیمان مەحاڵە خودا ڕازی بکەیت، چونکە هەرکەسێک بێتە لای دەبێت باوەڕ بەوە بکات کە بوونی هەیە و پاداشتی ئەو کەسانە دەداتەوە کە بە پەرۆشەوە بەدوایدا دەگەڕێن.</w:t>
      </w:r>
    </w:p>
    <w:p/>
    <w:p>
      <w:r xmlns:w="http://schemas.openxmlformats.org/wordprocessingml/2006/main">
        <w:t xml:space="preserve">2 ساموئێل 21:11 بە داود گوترا کە ڕیزپای کچی ئایا، خەزووری شاول چی کردووە.</w:t>
      </w:r>
    </w:p>
    <w:p/>
    <w:p>
      <w:r xmlns:w="http://schemas.openxmlformats.org/wordprocessingml/2006/main">
        <w:t xml:space="preserve">ڕیزپا، کچی ئایا و خەزووری شاول، شتێکی سەرنجڕاکێشی کردبوو و هەواڵی ئەو شتە گەیشتە داود.</w:t>
      </w:r>
    </w:p>
    <w:p/>
    <w:p>
      <w:r xmlns:w="http://schemas.openxmlformats.org/wordprocessingml/2006/main">
        <w:t xml:space="preserve">1. کردەوە دیارەکانی پاڵەوانە نەگۆڕەکان</w:t>
      </w:r>
    </w:p>
    <w:p/>
    <w:p>
      <w:r xmlns:w="http://schemas.openxmlformats.org/wordprocessingml/2006/main">
        <w:t xml:space="preserve">2. ڕزگارکردنی میراتی ئەوانەی لەبیرکراون</w:t>
      </w:r>
    </w:p>
    <w:p/>
    <w:p>
      <w:r xmlns:w="http://schemas.openxmlformats.org/wordprocessingml/2006/main">
        <w:t xml:space="preserve">1. ڕوت 4:17-22 - ئیمانی ڕوت لە ڕزگارکردنی میراتی هاوسەرە مردووەکەی</w:t>
      </w:r>
    </w:p>
    <w:p/>
    <w:p>
      <w:r xmlns:w="http://schemas.openxmlformats.org/wordprocessingml/2006/main">
        <w:t xml:space="preserve">2. 2 کۆرنتیۆس 8:1-8 - نموونەی مەقدۆنیەکان لە بەخشینی بەخشندەیان سەرەڕای هەژارییان</w:t>
      </w:r>
    </w:p>
    <w:p/>
    <w:p>
      <w:r xmlns:w="http://schemas.openxmlformats.org/wordprocessingml/2006/main">
        <w:t xml:space="preserve">2 ساموئێل 21:12 داود چوو ئێسکی شاول و ئێسکی یۆناتانی کوڕی لە پیاوانی یابێش گلعاد وەرگرت، کە لە شەقامی بەیتشان دزیبوویان، کە فەلەستینییەکان هەڵیانواسیبوو، کاتێک فەلەستینییەکان شاولیان کوشتبوو لە گیلبۆا:</w:t>
      </w:r>
    </w:p>
    <w:p/>
    <w:p>
      <w:r xmlns:w="http://schemas.openxmlformats.org/wordprocessingml/2006/main">
        <w:t xml:space="preserve">دوای ئەوەی شاول و یۆناتان لەلایەن فەلەستییەکانەوە کوژران، ئێسکەکانیان لەلایەن پیاوانی یابێش گلعادەوە لە شەقامی بەیتشان دزرا. داود چوو ئێسکەکانی وەرگرتەوە تا بە شێوەیەکی دروست بنێژن.</w:t>
      </w:r>
    </w:p>
    <w:p/>
    <w:p>
      <w:r xmlns:w="http://schemas.openxmlformats.org/wordprocessingml/2006/main">
        <w:t xml:space="preserve">1- خۆشەویستی خودا ئەوەندە گەورەیە تەنانەت دوژمنانیش خۆشیان بوێت و ڕێزی شیاویان پێبدرێت.</w:t>
      </w:r>
    </w:p>
    <w:p/>
    <w:p>
      <w:r xmlns:w="http://schemas.openxmlformats.org/wordprocessingml/2006/main">
        <w:t xml:space="preserve">2- پێویستە هەوڵ بدەین بۆ ڕێزگرتن لەو کەسانەی کە پێش ئێمە ڕۆیشتوون، تەنانەت ئەگەر دوژمنیشمان بوونایە.</w:t>
      </w:r>
    </w:p>
    <w:p/>
    <w:p>
      <w:r xmlns:w="http://schemas.openxmlformats.org/wordprocessingml/2006/main">
        <w:t xml:space="preserve">1. مەتا 5:44 - بەڵام من پێتان دەڵێم: دوژمنەکانتان خۆش بوێت، بەرەکەت بخەنە سەر ئەوانەی جنێوتان پێدەدەن، چاکە لەگەڵ ئەوانەی ڕقیان لێتانە، دوعاکردن بۆ ئەوانەی کە بە ناڕەزایی بەکارتان دەهێنن و گۆشەگیریتان دەکەن.</w:t>
      </w:r>
    </w:p>
    <w:p/>
    <w:p>
      <w:r xmlns:w="http://schemas.openxmlformats.org/wordprocessingml/2006/main">
        <w:t xml:space="preserve">2. ڕۆمیان 12:14-20 - بەرەکەت بخەنە سەر ئەوانەی گۆشەگیریتان لێدەکەن، بەرەکەت بخەنە سەر و نەفرەت مەکەن. لەگەڵ ئەوانەی دڵخۆشن شاد بن، لەگەڵ ئەوانەی دەگرین بگرین.</w:t>
      </w:r>
    </w:p>
    <w:p/>
    <w:p>
      <w:r xmlns:w="http://schemas.openxmlformats.org/wordprocessingml/2006/main">
        <w:t xml:space="preserve">2 ساموئێل 21:13 ئێسکی شاول و ئێسکی یۆناتانی کوڕی لەوێ هێنایە دەرەوە. ئێسکی ئەوانەیان کۆکردەوە کە هەڵواسرابوون.</w:t>
      </w:r>
    </w:p>
    <w:p/>
    <w:p>
      <w:r xmlns:w="http://schemas.openxmlformats.org/wordprocessingml/2006/main">
        <w:t xml:space="preserve">داود ئێسکی شاول و یۆناتان کۆکردەوە بۆ ئەوەی بە شێوەیەکی دروست بنێژن.</w:t>
      </w:r>
    </w:p>
    <w:p/>
    <w:p>
      <w:r xmlns:w="http://schemas.openxmlformats.org/wordprocessingml/2006/main">
        <w:t xml:space="preserve">1. ڕێزگرتنی شیاو بۆ مردووەکان.</w:t>
      </w:r>
    </w:p>
    <w:p/>
    <w:p>
      <w:r xmlns:w="http://schemas.openxmlformats.org/wordprocessingml/2006/main">
        <w:t xml:space="preserve">2. ڕێزگرتن لەو کەسانەی پێش ئێمە ڕۆیشتوون.</w:t>
      </w:r>
    </w:p>
    <w:p/>
    <w:p>
      <w:r xmlns:w="http://schemas.openxmlformats.org/wordprocessingml/2006/main">
        <w:t xml:space="preserve">1- بانگەواز 12:7 و خۆڵەکە دەگەڕێتەوە بۆ ئەو زەویەی لێیەوە هاتووە، ڕۆحەکەش دەگەڕێتەوە بۆ لای خودا کە پێی بەخشیوە.</w:t>
      </w:r>
    </w:p>
    <w:p/>
    <w:p>
      <w:r xmlns:w="http://schemas.openxmlformats.org/wordprocessingml/2006/main">
        <w:t xml:space="preserve">2. ئیشایا 57:1-2 ڕاستودروستەکان لەناو دەچن و کەس لە دڵیدا بیری لێناکاتەوە. پیاوە پەرستراوەکان دەبرێن، لە کاتێکدا کەس تێناگات. چونکە چاکەکاران لە بەڵا دەبرێن. ئەوان دەچنە ناو ئارامییەوە، ئەوانەی بە ڕاست دەڕۆن.</w:t>
      </w:r>
    </w:p>
    <w:p/>
    <w:p>
      <w:r xmlns:w="http://schemas.openxmlformats.org/wordprocessingml/2006/main">
        <w:t xml:space="preserve">2 ساموئێل 21:14 ئێسکی شاول و یۆناتانسی کوڕی لە خاکی بنیامین لە زێلا لە گۆڕی کیشی باوکیدا نێژران و هەموو ئەو شتانەی پاشا فەرمانی پێکردبوو جێبەجێیان کرد. دوای ئەوەش داوای لە خودا کرا بۆ خاکەکە.</w:t>
      </w:r>
    </w:p>
    <w:p/>
    <w:p>
      <w:r xmlns:w="http://schemas.openxmlformats.org/wordprocessingml/2006/main">
        <w:t xml:space="preserve">شاول و یۆناتان لە خاکی بنیامین لە زلا لە گۆڕی باوکیان بە خاک سپێردران و دوای ئەوە خودا وەڵامی دوعاکانی بۆ خاکەکە دایەوە.</w:t>
      </w:r>
    </w:p>
    <w:p/>
    <w:p>
      <w:r xmlns:w="http://schemas.openxmlformats.org/wordprocessingml/2006/main">
        <w:t xml:space="preserve">1. هێزی دوعاکانی گەلی خودا</w:t>
      </w:r>
    </w:p>
    <w:p/>
    <w:p>
      <w:r xmlns:w="http://schemas.openxmlformats.org/wordprocessingml/2006/main">
        <w:t xml:space="preserve">2. وەفاداری خودا بۆ جێبەجێکردنی بەڵێنەکانی</w:t>
      </w:r>
    </w:p>
    <w:p/>
    <w:p>
      <w:r xmlns:w="http://schemas.openxmlformats.org/wordprocessingml/2006/main">
        <w:t xml:space="preserve">1. مەتا 7:7-11 - داوای بکە، بەدوایدا بگەڕێ و لە لێبدە</w:t>
      </w:r>
    </w:p>
    <w:p/>
    <w:p>
      <w:r xmlns:w="http://schemas.openxmlformats.org/wordprocessingml/2006/main">
        <w:t xml:space="preserve">2. عیبرانییەکان 11:1-3 - ئیمان دڵنیابوونە لەو شتانەی کە هیوایان بۆ دەخوازرێت، قەناعەتکردنە بەو شتانەی کە نەبینراون</w:t>
      </w:r>
    </w:p>
    <w:p/>
    <w:p>
      <w:r xmlns:w="http://schemas.openxmlformats.org/wordprocessingml/2006/main">
        <w:t xml:space="preserve">2 ساموئێل 21:15 فەلەستییەکان جارێکی دیکە شەڕیان لەگەڵ ئیسرائیل کرد. داود و خزمەتکارەکانی لەگەڵیدا دابەزی و شەڕیان لەگەڵ فەلەستییەکان کرد، داود بێهێز بوو.</w:t>
      </w:r>
    </w:p>
    <w:p/>
    <w:p>
      <w:r xmlns:w="http://schemas.openxmlformats.org/wordprocessingml/2006/main">
        <w:t xml:space="preserve">داود و خزمەتکارەکانی چوونە خوارەوە بۆ شەڕکردن لەگەڵ فەلەستییەکان، بەڵام داود لاواز بوو.</w:t>
      </w:r>
    </w:p>
    <w:p/>
    <w:p>
      <w:r xmlns:w="http://schemas.openxmlformats.org/wordprocessingml/2006/main">
        <w:t xml:space="preserve">1. هێزی خودا لە لاوازیدا (2 کۆرنتیۆس 12:9-10)</w:t>
      </w:r>
    </w:p>
    <w:p/>
    <w:p>
      <w:r xmlns:w="http://schemas.openxmlformats.org/wordprocessingml/2006/main">
        <w:t xml:space="preserve">2. هێزی نوێژ (یاقوب 5:16-18)</w:t>
      </w:r>
    </w:p>
    <w:p/>
    <w:p>
      <w:r xmlns:w="http://schemas.openxmlformats.org/wordprocessingml/2006/main">
        <w:t xml:space="preserve">1. زبور ١٨: ١-٢ - خۆشم دەوێی یەزدان، هێزی خۆم. یەزدان بەردی منە، قەڵا و ڕزگارکەرمە. خودای من بەردی منە، کە پەنای بۆ دەگرم.</w:t>
      </w:r>
    </w:p>
    <w:p/>
    <w:p>
      <w:r xmlns:w="http://schemas.openxmlformats.org/wordprocessingml/2006/main">
        <w:t xml:space="preserve">2. ئیشایا 40:29 - هێز دەدات بە لاوازەکان و هێز دەدات بە بێدەسەڵاتەکان.</w:t>
      </w:r>
    </w:p>
    <w:p/>
    <w:p>
      <w:r xmlns:w="http://schemas.openxmlformats.org/wordprocessingml/2006/main">
        <w:t xml:space="preserve">2 ساموئێل 21:16 ئیشبیبنۆب کە لە کوڕانی زەبەلاحەکە بوو، کێشی ڕمەکەی سێ سەد شیکڵ مس بوو، شمشێرێکی نوێی لەسەر بوو، وا بیردەکرایەوە کە داودی کوشتووە.</w:t>
      </w:r>
    </w:p>
    <w:p/>
    <w:p>
      <w:r xmlns:w="http://schemas.openxmlformats.org/wordprocessingml/2006/main">
        <w:t xml:space="preserve">ئیشبیبنۆب، نەوەی ئەو زەبەلاحە، ڕمێکی بەدەستەوە بوو کە کێشی ٣٠٠ شیکڵ مس بوو و شمشێرێکی نوێی پێبوو. هەوڵیدا داود بکوژێت.</w:t>
      </w:r>
    </w:p>
    <w:p/>
    <w:p>
      <w:r xmlns:w="http://schemas.openxmlformats.org/wordprocessingml/2006/main">
        <w:t xml:space="preserve">1. مەترسییەکانی لووتبەرزی و خۆبەزلزانین</w:t>
      </w:r>
    </w:p>
    <w:p/>
    <w:p>
      <w:r xmlns:w="http://schemas.openxmlformats.org/wordprocessingml/2006/main">
        <w:t xml:space="preserve">2. هێزی ئیمان و ئازایەتی لە کاتە سەختەکاندا</w:t>
      </w:r>
    </w:p>
    <w:p/>
    <w:p>
      <w:r xmlns:w="http://schemas.openxmlformats.org/wordprocessingml/2006/main">
        <w:t xml:space="preserve">1. پەندەکانی 16:18: "خۆبەزلزانین پێش لەناوچوون دەڕوات و ڕۆحی لووتبەرز پێش کەوتن."</w:t>
      </w:r>
    </w:p>
    <w:p/>
    <w:p>
      <w:r xmlns:w="http://schemas.openxmlformats.org/wordprocessingml/2006/main">
        <w:t xml:space="preserve">2- ئەفسیان 6:10-17: "لە کۆتاییدا براکانم، بەهێز بن لە یەزدان و لە هێزی هێزی ئەودا. هەموو زرێپۆشی خودا لەبەر بکەن، تاکو بتوانن لە دژی فێڵەکانی شەیتان بوەستنەوە." ."</w:t>
      </w:r>
    </w:p>
    <w:p/>
    <w:p>
      <w:r xmlns:w="http://schemas.openxmlformats.org/wordprocessingml/2006/main">
        <w:t xml:space="preserve">2 ساموئێل 21:17 بەڵام ئەبیشای کوڕی سرویا یارمەتی دا و فەلەستییەکەی برد و کوشتی. ئینجا پیاوانی داود سوێندیان پێ خوارد و گوتیان: «چیتر لەگەڵ ئێمە ناچیتە دەرەوە بۆ شەڕ، بۆ ئەوەی ڕووناکی ئیسرائیل نەکوژێنیتەوە.»</w:t>
      </w:r>
    </w:p>
    <w:p/>
    <w:p>
      <w:r xmlns:w="http://schemas.openxmlformats.org/wordprocessingml/2006/main">
        <w:t xml:space="preserve">ئەبیشای داود لە دەستی فەلەستینێک ڕزگار دەکات و پیاوەکانی داود سوێند دەخۆن داود چیتر ناچێتە شەڕەوە بۆ ئەوەی ڕووناکی ئیسرائیل بپارێزێت.</w:t>
      </w:r>
    </w:p>
    <w:p/>
    <w:p>
      <w:r xmlns:w="http://schemas.openxmlformats.org/wordprocessingml/2006/main">
        <w:t xml:space="preserve">1. هێزی ڕزگارکردن: چۆن خودا مرۆڤەکان بەکاردەهێنێت بۆ ڕزگارکردنمان.</w:t>
      </w:r>
    </w:p>
    <w:p/>
    <w:p>
      <w:r xmlns:w="http://schemas.openxmlformats.org/wordprocessingml/2006/main">
        <w:t xml:space="preserve">2. بوێری و بەهێزی کۆمەڵگا: چۆن ئەوانی تر لە کاتە سەختەکاندا پشتگیریمان دەکەن.</w:t>
      </w:r>
    </w:p>
    <w:p/>
    <w:p>
      <w:r xmlns:w="http://schemas.openxmlformats.org/wordprocessingml/2006/main">
        <w:t xml:space="preserve">1. 2 ساموئێل 21:17</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ساموئێل 21:18 دوای ئەمە، جارێکی دیکە شەڕێک لەگەڵ فەلەستییەکان لە گۆب ڕوویدا، پاشان سیبخای حوشاتی سافی کوشت کە لە کوڕانی زەبەلاحەکە بوو.</w:t>
      </w:r>
    </w:p>
    <w:p/>
    <w:p>
      <w:r xmlns:w="http://schemas.openxmlformats.org/wordprocessingml/2006/main">
        <w:t xml:space="preserve">لە گۆب شەڕ لە نێوان ئیسرائیلییەکان و فەلەستییەکان ڕوویدا و سیبخای حوشاتی ساف، یەکێک لە کوڕەکانی زەبەلاحەکەی کوشت.</w:t>
      </w:r>
    </w:p>
    <w:p/>
    <w:p>
      <w:r xmlns:w="http://schemas.openxmlformats.org/wordprocessingml/2006/main">
        <w:t xml:space="preserve">1- هێزی خودا لە لاوازی ئێمەدا تەواو دەبێت.</w:t>
      </w:r>
    </w:p>
    <w:p/>
    <w:p>
      <w:r xmlns:w="http://schemas.openxmlformats.org/wordprocessingml/2006/main">
        <w:t xml:space="preserve">2- دەتوانین لە ڕێگەی ئیمان و بوێری و پشت بەستن بە خودا هەر بەربەستێک زاڵ بین.</w:t>
      </w:r>
    </w:p>
    <w:p/>
    <w:p>
      <w:r xmlns:w="http://schemas.openxmlformats.org/wordprocessingml/2006/main">
        <w:t xml:space="preserve">1. 2 کۆرنتیۆس 12:9، "بەڵام پێی وتم: نیعمەتم بەسە بۆ ئێوە، چونکە هێزم لە لاوازیدا تەواو دەبێت."</w:t>
      </w:r>
    </w:p>
    <w:p/>
    <w:p>
      <w:r xmlns:w="http://schemas.openxmlformats.org/wordprocessingml/2006/main">
        <w:t xml:space="preserve">2-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ساموئێل 21:19 جارێکی دیکە شەڕێک لە گۆب لەگەڵ فەلەستینییەکان ڕوویدا، کە ئەلحەنان کوڕی یارێئۆرگیم، بەیتولمەقەدەس، برای جۆلیاتی گاتی کوشت، کە دارەکەی ڕمەکەی وەک دارێکی بێژەر بوو.</w:t>
      </w:r>
    </w:p>
    <w:p/>
    <w:p>
      <w:r xmlns:w="http://schemas.openxmlformats.org/wordprocessingml/2006/main">
        <w:t xml:space="preserve">ئیلحانان کە بەیتولمەقەدەس بوو، لە گۆب لەگەڵ فەلەستییەکان شەڕی کرد و برای گۆلیاشی کوشت کە ڕمەکەی وەک دارێکی بێژەر گەورە بوو.</w:t>
      </w:r>
    </w:p>
    <w:p/>
    <w:p>
      <w:r xmlns:w="http://schemas.openxmlformats.org/wordprocessingml/2006/main">
        <w:t xml:space="preserve">1- دەتوانین بەرامبەر تەحەداکە هەڵبستین و ئەرکی قورس لە ئەستۆ بگرین کە خودا پێشکەشمان دەکات.</w:t>
      </w:r>
    </w:p>
    <w:p/>
    <w:p>
      <w:r xmlns:w="http://schemas.openxmlformats.org/wordprocessingml/2006/main">
        <w:t xml:space="preserve">2. لە ڕێگەی ئیمان و متمانە بە خوداوە دەتوانین بەسەر هەر بەربەستێکدا زاڵ بین.</w:t>
      </w:r>
    </w:p>
    <w:p/>
    <w:p>
      <w:r xmlns:w="http://schemas.openxmlformats.org/wordprocessingml/2006/main">
        <w:t xml:space="preserve">1- یەشوع 1:9،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ساموئێل 21:20 هێشتا شەڕێک لە گات ڕوویدا، پیاوێکی باڵا بەرز بوو، لە هەر دەستێکدا شەش پەنجەی هەبوو و لە هەر پێیێکدا شەش پەنجەی پێی هەبوو، ژمارەیان چوار و بیست بوو. هەروەها لە زەبەلاحەکە لەدایک بووە.</w:t>
      </w:r>
    </w:p>
    <w:p/>
    <w:p>
      <w:r xmlns:w="http://schemas.openxmlformats.org/wordprocessingml/2006/main">
        <w:t xml:space="preserve">لە شەڕی گاتدا زەبەلاحێک دۆزرایەوە کە شەش پەنجە و شەش پەنجەی پێی لەسەر هەر دەست و قاچێک بوو.</w:t>
      </w:r>
    </w:p>
    <w:p/>
    <w:p>
      <w:r xmlns:w="http://schemas.openxmlformats.org/wordprocessingml/2006/main">
        <w:t xml:space="preserve">1- خودا ئەو کەسەیە کە هەموومانی دروست کردووە و بەردەوامی پێدەدات، گرنگ نییە گەورە بین یان بچووک. 2- نابێ بترسێنین له لایه ن ئه و که سانه ی که جیاوازن له ئێمه به ڵکو له جیاتی ئه وه هه وڵی تێگه یشتن لهوان و چیرۆکه کانیان بده ین.</w:t>
      </w:r>
    </w:p>
    <w:p/>
    <w:p>
      <w:r xmlns:w="http://schemas.openxmlformats.org/wordprocessingml/2006/main">
        <w:t xml:space="preserve">1. سەرەتای ژیان 1:27 - "بەو شێوەیە خودا مرۆڤی بە وێنەی خۆی دروست کرد، بە وێنەی خودا دروستی کرد، نێر و مێ دروستی کردوون." 2- ڕۆمیان 12:18 - "ئەگەر دەتوانرێت، تا ئەو جێگایەی کە پەیوەستە بە ئێوەوە، لەگەڵ هەمووان بە ئاشتی بژین."</w:t>
      </w:r>
    </w:p>
    <w:p/>
    <w:p>
      <w:r xmlns:w="http://schemas.openxmlformats.org/wordprocessingml/2006/main">
        <w:t xml:space="preserve">2 ساموئێل 21:21 کاتێک سەرپێچی لە ئیسرائیل کرد، یۆناتانسی کوڕی شیمیا برای داود کوشتی.</w:t>
      </w:r>
    </w:p>
    <w:p/>
    <w:p>
      <w:r xmlns:w="http://schemas.openxmlformats.org/wordprocessingml/2006/main">
        <w:t xml:space="preserve">یۆناتان برای داود پیاوێکی کوشت کە سەرپێچی لە ئیسرائیل کرد.</w:t>
      </w:r>
    </w:p>
    <w:p/>
    <w:p>
      <w:r xmlns:w="http://schemas.openxmlformats.org/wordprocessingml/2006/main">
        <w:t xml:space="preserve">1- پێویستە هەمیشە متمانەمان بە خودا هەبێت و بە وەفا بمێنینەوە بۆی.</w:t>
      </w:r>
    </w:p>
    <w:p/>
    <w:p>
      <w:r xmlns:w="http://schemas.openxmlformats.org/wordprocessingml/2006/main">
        <w:t xml:space="preserve">2- ئێمە بانگ کراوین بۆ ئەوەی بوەستین و بەرگری لە گەلی خودا بکەین.</w:t>
      </w:r>
    </w:p>
    <w:p/>
    <w:p>
      <w:r xmlns:w="http://schemas.openxmlformats.org/wordprocessingml/2006/main">
        <w:t xml:space="preserve">1. زبور 46:1-3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و شاخەکان بە پەستانی خۆیان دەلەرزن."</w:t>
      </w:r>
    </w:p>
    <w:p/>
    <w:p>
      <w:r xmlns:w="http://schemas.openxmlformats.org/wordprocessingml/2006/main">
        <w:t xml:space="preserve">2. 2ی مێژوو 20:15 "بەهۆی ئەم سوپایە فراوانەوە مەترسن و بێهیوا مەبن. چونکە شەڕەکە هی ئێوە نییە، بەڵکو خودایە."</w:t>
      </w:r>
    </w:p>
    <w:p/>
    <w:p>
      <w:r xmlns:w="http://schemas.openxmlformats.org/wordprocessingml/2006/main">
        <w:t xml:space="preserve">2 ساموئێل 21:22 ئەم چوار کەسە لە گات لە زەبەلاحەکە لەدایک بوون و بە دەستی داود و بە دەستی خزمەتکارەکانی کەوتنە خوارەوە.</w:t>
      </w:r>
    </w:p>
    <w:p/>
    <w:p>
      <w:r xmlns:w="http://schemas.openxmlformats.org/wordprocessingml/2006/main">
        <w:t xml:space="preserve">داود و خزمەتکارەکانی چوار زەبەلاحیان لە گات کوشت.</w:t>
      </w:r>
    </w:p>
    <w:p/>
    <w:p>
      <w:r xmlns:w="http://schemas.openxmlformats.org/wordprocessingml/2006/main">
        <w:t xml:space="preserve">1. بەهێزی ئیمانمان: زاڵبوون بەسەر زەبەلاحەکاندا</w:t>
      </w:r>
    </w:p>
    <w:p/>
    <w:p>
      <w:r xmlns:w="http://schemas.openxmlformats.org/wordprocessingml/2006/main">
        <w:t xml:space="preserve">2. هێزی خودا: بەدەستهێنانی سەرکەوتن بەسەر مەحاڵدا</w:t>
      </w:r>
    </w:p>
    <w:p/>
    <w:p>
      <w:r xmlns:w="http://schemas.openxmlformats.org/wordprocessingml/2006/main">
        <w:t xml:space="preserve">1. یەکەمی کۆرنتیەکان 15:57-58 - بەڵام سوپاس بۆ خودا کە لە ڕێگەی یەزدانی مەسیحی پەروەردگارمانەوە سەرکەوتنمان پێدەبەخشێت.</w:t>
      </w:r>
    </w:p>
    <w:p/>
    <w:p>
      <w:r xmlns:w="http://schemas.openxmlformats.org/wordprocessingml/2006/main">
        <w:t xml:space="preserve">2- ڕۆمیان 8:37-39 - نەخێر، لە هەموو ئەمانەدا ئێمە زیاتر لە سەرکەوتووین لە ڕێگەی ئەو کەسەی کە خۆشی ویستووین.</w:t>
      </w:r>
    </w:p>
    <w:p/>
    <w:p>
      <w:r xmlns:w="http://schemas.openxmlformats.org/wordprocessingml/2006/main">
        <w:t xml:space="preserve">٢ ساموئێل بەشی ٢٢ زبورێکی ستایش و سوپاسگوزارییە کە داود بۆ ئاهەنگ گێڕان بە بۆنەی ڕزگاربوون و دڵسۆزی خودا بە درێژایی ژیانی ئامادەی کردووە.</w:t>
      </w:r>
    </w:p>
    <w:p/>
    <w:p>
      <w:r xmlns:w="http://schemas.openxmlformats.org/wordprocessingml/2006/main">
        <w:t xml:space="preserve">بڕگەی یەکەم: داود بە ڕاگەیاندنی خۆشەویستی خۆی بۆ یەزدان دەست پێدەکات، کە دان بەوەدا دەنێت وەک بەرد و قەڵا و ڕزگارکەری خۆی (٢ ساموئێل ٢٢: ١-٣). ستایشی خودا دەکات وەک قەڵغان و قەڵای خۆی کە پەنای بۆ دەبات.</w:t>
      </w:r>
    </w:p>
    <w:p/>
    <w:p>
      <w:r xmlns:w="http://schemas.openxmlformats.org/wordprocessingml/2006/main">
        <w:t xml:space="preserve">بڕگەی دووەم: داود بە زیندوویی باسی ئەو مەترسیانە دەکات کە لە ژیاندا ڕووبەڕووی بووەتەوە، لەوانە مردن، خەم و لافاوەکانی لەناوچوون و ئەو دوژمنانەی کە هەڕەشەیان لێکردووە (٢ ساموئێل ٢٢: ٤-٦). لە ناڕەحەتیدا داوای یارمەتی لە خودای کرد.</w:t>
      </w:r>
    </w:p>
    <w:p/>
    <w:p>
      <w:r xmlns:w="http://schemas.openxmlformats.org/wordprocessingml/2006/main">
        <w:t xml:space="preserve">بڕگەی سێیەم: داود باس لەوە دەکات کە چۆن خودا وەڵامی هاوارەکانی دایەوە بە هەژاندنی زەوی، ئاسمانەکانی بە دوکەڵ و ئاگر دابەش کرد (٢ ساموئێل ٢٢: ٧-١٦). یەزدان لە ئاسمانەوە ڕەشەبای لێدا و لە دەست دوژمنەکانی ڕزگاری کرد.</w:t>
      </w:r>
    </w:p>
    <w:p/>
    <w:p>
      <w:r xmlns:w="http://schemas.openxmlformats.org/wordprocessingml/2006/main">
        <w:t xml:space="preserve">بڕگەی چوارەم: داود دەستێوەردانی خودا نیشان دەدات بە بەکارهێنانی وێنەی بەهێز وەک تیری ڕەشەبا کە دوژمنەکانی بڵاودەکاتەوە، کەناڵەکانی دەریا ئاشکرا دەبن و خودا لە ئاوە بەهێزەکان ڕزگاری دەکات (٢ ساموئێل ٢٢: ١٧-٢٠).</w:t>
      </w:r>
    </w:p>
    <w:p/>
    <w:p>
      <w:r xmlns:w="http://schemas.openxmlformats.org/wordprocessingml/2006/main">
        <w:t xml:space="preserve">بڕگەی پێنجەم: داود ستایشی خودا دەکات لەسەر ڕاستودروستی بەرامبەری. دان بەوەدا دەنێت کە بەهۆی ڕاستودروستی خۆیەوەیە کە خودا بەو پێیە پاداشتی داوەتەوە (٢ ساموئێل ٢٢: ٢١-٢٥).</w:t>
      </w:r>
    </w:p>
    <w:p/>
    <w:p>
      <w:r xmlns:w="http://schemas.openxmlformats.org/wordprocessingml/2006/main">
        <w:t xml:space="preserve">بڕگەی شەشەم: داود ڕایدەگەیەنێت کە بە یارمەتی خودا دەتوانێت بەسەر هەر دوژمنێکدا زاڵ بێت. باس لەوە دەکات کە چۆن یەزدان هێزی بۆ شەڕ تەیار دەکات و توانای ئەوەی پێدەدات بەدوای ئەو کەسانەدا بگەڕێت و شکستی پێبهێنێت کە دژی هەڵدەستن (٢ ساموئێل ٢٢: ٢٦-٣٠).</w:t>
      </w:r>
    </w:p>
    <w:p/>
    <w:p>
      <w:r xmlns:w="http://schemas.openxmlformats.org/wordprocessingml/2006/main">
        <w:t xml:space="preserve">بڕگەی حەوتەم: داود دووپاتی دەکاتەوە کە تەنها لە ڕێگەی ڕێنمایی خوداوە دەتوانێت سەرکەوتن بەدەست بهێنێت. ئەو شانازیی بە یەزدان دەکات کە فێری لێهاتوویی لە شەڕدا کردووە و وەک قەڵغانێک پارێزگاری لێکردووە (٢ ساموئێل ٢٢: ٣١-٣٧).</w:t>
      </w:r>
    </w:p>
    <w:p/>
    <w:p>
      <w:r xmlns:w="http://schemas.openxmlformats.org/wordprocessingml/2006/main">
        <w:t xml:space="preserve">بڕگەی هەشتەم: داود ستایشی خودا دەکات وەک سەرچاوەیەکی هێز کە توانای بازدانی بەسەر دیوارەکاندا دەدات. هەموو سەرکەوتنێک لە شەڕدا دەگەڕێنێتەوە بۆ پشتیوانی یەزدان (٢ ساموئێل ٢٢: ٣٨-٤٦).</w:t>
      </w:r>
    </w:p>
    <w:p/>
    <w:p>
      <w:r xmlns:w="http://schemas.openxmlformats.org/wordprocessingml/2006/main">
        <w:t xml:space="preserve">بڕگەی ٩: بابەتەکە بە دانپێدانان بە تۆڵەسەندنەوەی خودایی لە دوژمنان کۆتایی دێت. داود سوپاسگوزاری بۆ خودا دەردەبڕێت کە ڕزگاری کرد لە ستەمی گەلانی بیانی (٢ ساموئێل ٢٢: ٤٧-٥١).</w:t>
      </w:r>
    </w:p>
    <w:p/>
    <w:p>
      <w:r xmlns:w="http://schemas.openxmlformats.org/wordprocessingml/2006/main">
        <w:t xml:space="preserve">بە کورتی، بەشی بیست و دووی دووەمی ساموئێل زبورێکی ستایشکردن دەخاتە ڕوو کە لەلایەن پاشا داودەوە ئامادەکراوە، داود بە درێژایی ژیانی ئاهەنگی ڕزگارکردنی خودا دەگێڕێت. ئەو مەترسییە جۆراوجۆرەکان وێنا دەکات کە ڕووبەڕووی دەبێتەوە، و چۆن بانگی خودای کردووە، خودا بە کردەوەی بەهێز وەڵام دەداتەوە، زەوی دەهەژێنێت، ئاسمانەکان جیا دەکاتەوە و لە دوژمنەکان ڕزگار دەکات، داود دان بە ڕاستودروستی خودایی دەنێت و سەرکەوتن دەگەڕێنێتەوە بۆ یەزدان. ئەو سوپاسگوزاری دەربڕین بۆ پاراستن و ڕێنماییکردن لە شەڕدا، ئەم بە کورتی، بابەتەکە تیشک دەخاتە سەر بابەتەکانی متمانە، سوپاسگوزاری، دەستێوەردانی خودایی، و جەخت لەسەر پشتبەستن بە خودا دەکاتەوە لە کاتی تەنگانەدا.</w:t>
      </w:r>
    </w:p>
    <w:p/>
    <w:p>
      <w:r xmlns:w="http://schemas.openxmlformats.org/wordprocessingml/2006/main">
        <w:t xml:space="preserve">2 ساموێل 22:1 داود وشەکانی ئەم گۆرانییەی بۆ یەزدان گوت لەو ڕۆژەی کە یەزدان لە دەستی هەموو دوژمنەکانی و لە دەستی شاول ڕزگاری کرد.</w:t>
      </w:r>
    </w:p>
    <w:p/>
    <w:p>
      <w:r xmlns:w="http://schemas.openxmlformats.org/wordprocessingml/2006/main">
        <w:t xml:space="preserve">داود گۆرانییەکی ستایش بۆ یەزدان پێشکەش دەکات دوای ئەوەی لە دەستی دوژمنەکانی و شاول ڕزگاری بوو.</w:t>
      </w:r>
    </w:p>
    <w:p/>
    <w:p>
      <w:r xmlns:w="http://schemas.openxmlformats.org/wordprocessingml/2006/main">
        <w:t xml:space="preserve">1- با سوپاسی یەزدان بکەین بۆ ڕزگارکردنی.</w:t>
      </w:r>
    </w:p>
    <w:p/>
    <w:p>
      <w:r xmlns:w="http://schemas.openxmlformats.org/wordprocessingml/2006/main">
        <w:t xml:space="preserve">2- خودا هەمیشە ئامادە دەبێت بۆ پاراستنی ئێمە لە کاتە سەختەکاندا.</w:t>
      </w:r>
    </w:p>
    <w:p/>
    <w:p>
      <w:r xmlns:w="http://schemas.openxmlformats.org/wordprocessingml/2006/main">
        <w:t xml:space="preserve">1. ڕۆمیان 8:31 کەواتە چی بەم شتانە بڵێین؟ ئەگەر خودا لەگەڵ ئێمە بێت کێ دەتوانێت دژمان بێت؟</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ڕاستودروستی خۆم پشتگیریت دەکەم.</w:t>
      </w:r>
    </w:p>
    <w:p/>
    <w:p>
      <w:r xmlns:w="http://schemas.openxmlformats.org/wordprocessingml/2006/main">
        <w:t xml:space="preserve">2 ساموئێل 22:2 وتی: «یەزدان بەرد و قەڵا و ڕزگارکەرمە.</w:t>
      </w:r>
    </w:p>
    <w:p/>
    <w:p>
      <w:r xmlns:w="http://schemas.openxmlformats.org/wordprocessingml/2006/main">
        <w:t xml:space="preserve">پەروەردگار بەردێکە بۆ ئەوەی بمانپارێزێت، قەڵایەکە بۆ بەردەوامبوونمان و ڕزگارکەرێکە بۆ ڕزگارکردنمان.</w:t>
      </w:r>
    </w:p>
    <w:p/>
    <w:p>
      <w:r xmlns:w="http://schemas.openxmlformats.org/wordprocessingml/2006/main">
        <w:t xml:space="preserve">1. خودا بەردی ئێمەیە - زبور 18:2</w:t>
      </w:r>
    </w:p>
    <w:p/>
    <w:p>
      <w:r xmlns:w="http://schemas.openxmlformats.org/wordprocessingml/2006/main">
        <w:t xml:space="preserve">2. خودا ڕزگارکەرمانە - زبور 34:17</w:t>
      </w:r>
    </w:p>
    <w:p/>
    <w:p>
      <w:r xmlns:w="http://schemas.openxmlformats.org/wordprocessingml/2006/main">
        <w:t xml:space="preserve">1. زبور ١٨:٢ -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2. زبور 34:17 - هاوارێکی ڕاستودروستەکان، یەزدان گوێی لێدەگرێت و لە هەموو ناخۆشیەکانیان ڕزگاریان دەکات.</w:t>
      </w:r>
    </w:p>
    <w:p/>
    <w:p>
      <w:r xmlns:w="http://schemas.openxmlformats.org/wordprocessingml/2006/main">
        <w:t xml:space="preserve">دووەم ساموئێل ٢٢:٣ خودای بەردەکەم؛ پشتی پێ دەبەستم: ئەو قەڵغانمە و قۆچی ڕزگاری منە، تاوەری بەرز و پەناگەی منە، ڕزگارکەرمە. تۆ لە توندوتیژی ڕزگارم دەکەیت.</w:t>
      </w:r>
    </w:p>
    <w:p/>
    <w:p>
      <w:r xmlns:w="http://schemas.openxmlformats.org/wordprocessingml/2006/main">
        <w:t xml:space="preserve">داود متمانەی خۆی بە خودا دەردەبڕێت کە قەڵغان و ڕزگاری و پەناگە و ڕزگارکەری خۆیەتی لە هەموو توندوتیژییەک.</w:t>
      </w:r>
    </w:p>
    <w:p/>
    <w:p>
      <w:r xmlns:w="http://schemas.openxmlformats.org/wordprocessingml/2006/main">
        <w:t xml:space="preserve">1. لە کاتی ناڕەحەتیدا متمانە بە خودا</w:t>
      </w:r>
    </w:p>
    <w:p/>
    <w:p>
      <w:r xmlns:w="http://schemas.openxmlformats.org/wordprocessingml/2006/main">
        <w:t xml:space="preserve">2. پاراستنی سەلمێنراوی خودا</w:t>
      </w:r>
    </w:p>
    <w:p/>
    <w:p>
      <w:r xmlns:w="http://schemas.openxmlformats.org/wordprocessingml/2006/main">
        <w:t xml:space="preserve">1. زبور 46:1-3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و شاخەکان بە پەستانی خۆیان دەلەرزن."</w:t>
      </w:r>
    </w:p>
    <w:p/>
    <w:p>
      <w:r xmlns:w="http://schemas.openxmlformats.org/wordprocessingml/2006/main">
        <w:t xml:space="preserve">2- ئیشایا 41:10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ساموئێل 22:4 بانگی یەزدان دەکەم، کە شایەنی ستایشە، بەم شێوەیە لە دوژمنەکانم ڕزگار دەبم.</w:t>
      </w:r>
    </w:p>
    <w:p/>
    <w:p>
      <w:r xmlns:w="http://schemas.openxmlformats.org/wordprocessingml/2006/main">
        <w:t xml:space="preserve">لە دووەم ساموئێل ٢٢:٤ داود هانی گوێگرانی دەدات کە بانگەوازی یەزدان بکەن کە شایەنی ستایشە، بۆ ئەوەی لە دوژمنان ڕزگاریان بێت.</w:t>
      </w:r>
    </w:p>
    <w:p/>
    <w:p>
      <w:r xmlns:w="http://schemas.openxmlformats.org/wordprocessingml/2006/main">
        <w:t xml:space="preserve">1. هێزی ستایش: چۆن ڕزگاری لە دوژمنان وەربگرین</w:t>
      </w:r>
    </w:p>
    <w:p/>
    <w:p>
      <w:r xmlns:w="http://schemas.openxmlformats.org/wordprocessingml/2006/main">
        <w:t xml:space="preserve">2. شایەنی ستایش: بۆچی پێویستە بانگی پەروەردگار بکەین</w:t>
      </w:r>
    </w:p>
    <w:p/>
    <w:p>
      <w:r xmlns:w="http://schemas.openxmlformats.org/wordprocessingml/2006/main">
        <w:t xml:space="preserve">1. زبور 18:3 من بانگەوازی یەزدان دەکەم، کە شایەنی ستایشکردنە، بەم شێوەیە لە دوژمنەکانم ڕزگار دەبم.</w:t>
      </w:r>
    </w:p>
    <w:p/>
    <w:p>
      <w:r xmlns:w="http://schemas.openxmlformats.org/wordprocessingml/2006/main">
        <w:t xml:space="preserve">2. ڕۆمیان 10:13 چونکە هەرکەسێک ناوی یەزدان بانگ بکات ڕزگاری دەبێت.</w:t>
      </w:r>
    </w:p>
    <w:p/>
    <w:p>
      <w:r xmlns:w="http://schemas.openxmlformats.org/wordprocessingml/2006/main">
        <w:t xml:space="preserve">2 ساموئێل 22:5 کاتێک شەپۆلەکانی مردن دەوری دام، لافاوەکانی مرۆڤە بێ خوداکان منیان ترساند.</w:t>
      </w:r>
    </w:p>
    <w:p/>
    <w:p>
      <w:r xmlns:w="http://schemas.openxmlformats.org/wordprocessingml/2006/main">
        <w:t xml:space="preserve">زبورنووس لە کاتی ڕووبەڕووبوونەوەی مردن و مرۆڤە بێ خوداکاندا تووشی ترس بوو.</w:t>
      </w:r>
    </w:p>
    <w:p/>
    <w:p>
      <w:r xmlns:w="http://schemas.openxmlformats.org/wordprocessingml/2006/main">
        <w:t xml:space="preserve">1. زاڵبوون بەسەر ترسدا بە باوەڕبوون بە خودا - 2 تیمۆتێۆس 1:7</w:t>
      </w:r>
    </w:p>
    <w:p/>
    <w:p>
      <w:r xmlns:w="http://schemas.openxmlformats.org/wordprocessingml/2006/main">
        <w:t xml:space="preserve">2. هێزی نوێژ لە کاتە ناخۆشەکاندا - یاقوب 1:2-4</w:t>
      </w:r>
    </w:p>
    <w:p/>
    <w:p>
      <w:r xmlns:w="http://schemas.openxmlformats.org/wordprocessingml/2006/main">
        <w:t xml:space="preserve">1. زبور ١٨: ٤-٥ - زبورنووس پشتی بە یەزدان بەستووە و هێز دەدۆزێتەوە</w:t>
      </w:r>
    </w:p>
    <w:p/>
    <w:p>
      <w:r xmlns:w="http://schemas.openxmlformats.org/wordprocessingml/2006/main">
        <w:t xml:space="preserve">2- زبور 34:17-19 - خودا هاوار و هاوار و هاوار و هاوار و هاوار و هاوار و هاواری چاکەکاران دەگرێت و لە ترسەکانیان ڕزگاریان دەکات</w:t>
      </w:r>
    </w:p>
    <w:p/>
    <w:p>
      <w:r xmlns:w="http://schemas.openxmlformats.org/wordprocessingml/2006/main">
        <w:t xml:space="preserve">دووەم ساموئێل ٢٢:٦ خەمەکانی دۆزەخ دەوریان دام. تەڵەکانی مردن ڕێگرییان لێکردم؛</w:t>
      </w:r>
    </w:p>
    <w:p/>
    <w:p>
      <w:r xmlns:w="http://schemas.openxmlformats.org/wordprocessingml/2006/main">
        <w:t xml:space="preserve">داود ڕایدەگەیەنێت کە بە خەمەکانی دۆزەخ دەورە دراوە و بە تەڵەکانی مردن ڕێگری لێ کراوە.</w:t>
      </w:r>
    </w:p>
    <w:p/>
    <w:p>
      <w:r xmlns:w="http://schemas.openxmlformats.org/wordprocessingml/2006/main">
        <w:t xml:space="preserve">1. مەترسییەکانی گوناه و چۆن دەتوانێت بمانخاتە سەر ئەژنۆ.</w:t>
      </w:r>
    </w:p>
    <w:p/>
    <w:p>
      <w:r xmlns:w="http://schemas.openxmlformats.org/wordprocessingml/2006/main">
        <w:t xml:space="preserve">2- پاراستن و ڕزگارکردنی خودا لە ڕێگا وێرانکەرەکانی خۆمان.</w:t>
      </w:r>
    </w:p>
    <w:p/>
    <w:p>
      <w:r xmlns:w="http://schemas.openxmlformats.org/wordprocessingml/2006/main">
        <w:t xml:space="preserve">1. زبور ١٨:٥، خەمەکانی شیعل دەوریان دام؛ تەڵەکانی مردن ڕووبەڕووم بووەوە.</w:t>
      </w:r>
    </w:p>
    <w:p/>
    <w:p>
      <w:r xmlns:w="http://schemas.openxmlformats.org/wordprocessingml/2006/main">
        <w:t xml:space="preserve">2. ڕۆمیان 8:38-39، چونکە دڵنیام نە مردن و نە ژیان،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بۆ ئەوەی لە خۆشەویستی خودا جیامان بکاتەوە لە عیسای مەسیحی پەروەردگارمان.</w:t>
      </w:r>
    </w:p>
    <w:p/>
    <w:p>
      <w:r xmlns:w="http://schemas.openxmlformats.org/wordprocessingml/2006/main">
        <w:t xml:space="preserve">2 ساموئێل 22:7 لە ناڕەحەتیمدا بانگم بۆ یەزدان کرد و هاوارم بۆ خوداکەم کرد، ئەویش لە پەرستگاکەیەوە گوێی لە دەنگی من بوو و هاوارەکەم هاتە گوێی.</w:t>
      </w:r>
    </w:p>
    <w:p/>
    <w:p>
      <w:r xmlns:w="http://schemas.openxmlformats.org/wordprocessingml/2006/main">
        <w:t xml:space="preserve">لە سەردەمی ناڕەحەتیدا، زبورنووسەکە بانگی خودای کرد بۆ یارمەتی و خودا لە پەرستگاکەیەوە وەڵامی دایەوە، گوێی لە هاوارەکانی زبورنووسەکان بوو.</w:t>
      </w:r>
    </w:p>
    <w:p/>
    <w:p>
      <w:r xmlns:w="http://schemas.openxmlformats.org/wordprocessingml/2006/main">
        <w:t xml:space="preserve">1. هاوارێک بۆ یارمەتی: دۆزینەوەی ئاسوودەیی و هیوا لە کاتی ناڕەحەتیدا</w:t>
      </w:r>
    </w:p>
    <w:p/>
    <w:p>
      <w:r xmlns:w="http://schemas.openxmlformats.org/wordprocessingml/2006/main">
        <w:t xml:space="preserve">2- پەروەردگار گوێی لە هاوارەکانمانە: دڵنیاکردنەوە لە ناو گێژاودا</w:t>
      </w:r>
    </w:p>
    <w:p/>
    <w:p>
      <w:r xmlns:w="http://schemas.openxmlformats.org/wordprocessingml/2006/main">
        <w:t xml:space="preserve">1. زبور 18:6 - لە ناڕەحەتیمدا بانگم بۆ یەزدان کرد و هاوارم بۆ خوداکەم کرد، ئەویش لە پەرستگاکەیەوە گوێی لە دەنگی من بوو، هاوارەکەم هاتە بەردەمی، تەنانەت لە گوێکانیدا.</w:t>
      </w:r>
    </w:p>
    <w:p/>
    <w:p>
      <w:r xmlns:w="http://schemas.openxmlformats.org/wordprocessingml/2006/main">
        <w:t xml:space="preserve">2. ئیشایا 65:24 - ئینجا ڕوودەدات، پێش ئەوەی بانگ بکەن، وەڵام دەدەمەوە. و تا هێشتا قسە دەکەن، گوێم لێ دەبێت.</w:t>
      </w:r>
    </w:p>
    <w:p/>
    <w:p>
      <w:r xmlns:w="http://schemas.openxmlformats.org/wordprocessingml/2006/main">
        <w:t xml:space="preserve">2 ساموئێل 22:8 ئینجا زەوی لەرزی و لەرزی. بناغەکانی ئاسمان دەجووڵان و دەلەرزین، چونکە تووڕە بوو.</w:t>
      </w:r>
    </w:p>
    <w:p/>
    <w:p>
      <w:r xmlns:w="http://schemas.openxmlformats.org/wordprocessingml/2006/main">
        <w:t xml:space="preserve">توڕەیی خودا وایکرد زەوی بلەرزێت و بلەرزێت، بناغەکانی ئاسمانیش بجوڵێت و بلەرزێت.</w:t>
      </w:r>
    </w:p>
    <w:p/>
    <w:p>
      <w:r xmlns:w="http://schemas.openxmlformats.org/wordprocessingml/2006/main">
        <w:t xml:space="preserve">1. توڕەیی خودا: دەرئەنجامەکانی نافەرمانی</w:t>
      </w:r>
    </w:p>
    <w:p/>
    <w:p>
      <w:r xmlns:w="http://schemas.openxmlformats.org/wordprocessingml/2006/main">
        <w:t xml:space="preserve">2. ڕێزگرتن لە دەسەڵاتی پەروەردگار</w:t>
      </w:r>
    </w:p>
    <w:p/>
    <w:p>
      <w:r xmlns:w="http://schemas.openxmlformats.org/wordprocessingml/2006/main">
        <w:t xml:space="preserve">1. زبور ١٨: ٧، "پاشان زەوی لەرزی و لەرزی، بناغەکانی شاخەکان لەرزین و لەرزین، چونکە تووڕە بوو."</w:t>
      </w:r>
    </w:p>
    <w:p/>
    <w:p>
      <w:r xmlns:w="http://schemas.openxmlformats.org/wordprocessingml/2006/main">
        <w:t xml:space="preserve">2. ئیشایا 13:13، "بۆیە ئاسمانەکان دەلەرزێنم، زەوی لە شوێنی خۆی دەلەرزێت بەهۆی تووڕەیی یەزدانی گەورە."</w:t>
      </w:r>
    </w:p>
    <w:p/>
    <w:p>
      <w:r xmlns:w="http://schemas.openxmlformats.org/wordprocessingml/2006/main">
        <w:t xml:space="preserve">2 ساموئێل 22:9 دوکەڵێک لە کونەکانی لوتی دەرچوو و ئاگر لە دەمی خوارد، خەڵوزی لێ هەڵگیرسا.</w:t>
      </w:r>
    </w:p>
    <w:p/>
    <w:p>
      <w:r xmlns:w="http://schemas.openxmlformats.org/wordprocessingml/2006/main">
        <w:t xml:space="preserve">دوکەڵ و ئاگر لە کونە لووت و دەمی یەزدان دەرچوو، ئەمەش بووە هۆی ئەوەی خەڵوزەکان ئاگریان تێبەردرا.</w:t>
      </w:r>
    </w:p>
    <w:p/>
    <w:p>
      <w:r xmlns:w="http://schemas.openxmlformats.org/wordprocessingml/2006/main">
        <w:t xml:space="preserve">1. هێزی پەروەردگار: تێگەیشتن لە هێزی خوداکەمان</w:t>
      </w:r>
    </w:p>
    <w:p/>
    <w:p>
      <w:r xmlns:w="http://schemas.openxmlformats.org/wordprocessingml/2006/main">
        <w:t xml:space="preserve">2. پیرۆزی خودا: ئەزموونکردنی مەزنایەتی</w:t>
      </w:r>
    </w:p>
    <w:p/>
    <w:p>
      <w:r xmlns:w="http://schemas.openxmlformats.org/wordprocessingml/2006/main">
        <w:t xml:space="preserve">1. ئیشایا ٦٦: ١٥-١٦ - چونکە سەیرکە، یەزدان بە ئاگر و بە گالیسکەکانیەوە وەک گێژەڵوکێک دێت، بۆ ئەوەی تووڕەیی خۆی بە تووڕەیی و سەرزەنشتەکانی بە بڵێسەی ئاگر بداتەوە. چونکە یەزدان بە ئاگر و شمشێرەکەی داوای لێبوردن لە هەموو گۆشت دەکات، کوژراوانی یەزدان زۆر دەبن.</w:t>
      </w:r>
    </w:p>
    <w:p/>
    <w:p>
      <w:r xmlns:w="http://schemas.openxmlformats.org/wordprocessingml/2006/main">
        <w:t xml:space="preserve">2. دەرچوون 19:18 - چیای سینا بە تەواوی لەسەر دوکەڵێک بوو، چونکە یەزدان بە ئاگرەوە بەسەریدا دابەزی، دوکەڵەکەی وەک دوکەڵی کورە بەرزبووەوە و هەموو چیاکە زۆر لەرزین.</w:t>
      </w:r>
    </w:p>
    <w:p/>
    <w:p>
      <w:r xmlns:w="http://schemas.openxmlformats.org/wordprocessingml/2006/main">
        <w:t xml:space="preserve">2 ساموئێل 22:10 ئاسمانەکانیشی کڕنۆش برد و هاتە خوارەوە. تاریکی لە ژێر پێیەکانیدا بوو.</w:t>
      </w:r>
    </w:p>
    <w:p/>
    <w:p>
      <w:r xmlns:w="http://schemas.openxmlformats.org/wordprocessingml/2006/main">
        <w:t xml:space="preserve">خودا دابەزی بۆ سەر زەوی و تاریکی لە ژێرەوەیدا بوو.</w:t>
      </w:r>
    </w:p>
    <w:p/>
    <w:p>
      <w:r xmlns:w="http://schemas.openxmlformats.org/wordprocessingml/2006/main">
        <w:t xml:space="preserve">1. هێزی ئامادەبوونی خودا</w:t>
      </w:r>
    </w:p>
    <w:p/>
    <w:p>
      <w:r xmlns:w="http://schemas.openxmlformats.org/wordprocessingml/2006/main">
        <w:t xml:space="preserve">2. سەرسوڕهێنەری مەزنی خودا</w:t>
      </w:r>
    </w:p>
    <w:p/>
    <w:p>
      <w:r xmlns:w="http://schemas.openxmlformats.org/wordprocessingml/2006/main">
        <w:t xml:space="preserve">1. زبور 18:9 ئاسمانەکانیشی کڕنۆش برد و هاتە خوارەوە. تاریکی لە ژێر پێیەکانیدا بوو.</w:t>
      </w:r>
    </w:p>
    <w:p/>
    <w:p>
      <w:r xmlns:w="http://schemas.openxmlformats.org/wordprocessingml/2006/main">
        <w:t xml:space="preserve">2. ئیشایا 45:22 هەموو کۆتاییەکانی زەوی، ڕوو لە من بکەن و ڕزگارتان بێت! چونکە من خودام و هیچی تر نییە.</w:t>
      </w:r>
    </w:p>
    <w:p/>
    <w:p>
      <w:r xmlns:w="http://schemas.openxmlformats.org/wordprocessingml/2006/main">
        <w:t xml:space="preserve">2 ساموئێل 22:11 سواری کەڕوبێک بوو و فڕی، لەسەر باڵەکانی با بینرا.</w:t>
      </w:r>
    </w:p>
    <w:p/>
    <w:p>
      <w:r xmlns:w="http://schemas.openxmlformats.org/wordprocessingml/2006/main">
        <w:t xml:space="preserve">خودا وای لە داود کرد کە لەسەر کەرووبێک بفڕێت و لەسەر باڵەکانی با ببینرێت.</w:t>
      </w:r>
    </w:p>
    <w:p/>
    <w:p>
      <w:r xmlns:w="http://schemas.openxmlformats.org/wordprocessingml/2006/main">
        <w:t xml:space="preserve">1- هێزی خودا لە ژیانماندا: چۆن خودا توانی داود بفڕێت</w:t>
      </w:r>
    </w:p>
    <w:p/>
    <w:p>
      <w:r xmlns:w="http://schemas.openxmlformats.org/wordprocessingml/2006/main">
        <w:t xml:space="preserve">2. ئەزموونکردنی ئامادەبوونی خودا: بینینی خودا لەسەر باڵەکانی با</w:t>
      </w:r>
    </w:p>
    <w:p/>
    <w:p>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91:4، "ئەو بە پەڕەکانی دەتداپۆشێت و لە ژێر باڵەکانیدا متمانەت پێدەکات، ڕاستییەکەی دەبێتە قەڵغان و پەنجەرەکەت."</w:t>
      </w:r>
    </w:p>
    <w:p/>
    <w:p>
      <w:r xmlns:w="http://schemas.openxmlformats.org/wordprocessingml/2006/main">
        <w:t xml:space="preserve">2 ساموئێل 22:12 کۆشکی تاریکی بە دەوری خۆیدا دروست کرد، ئاوی تاریک و هەوری ئەستووری ئاسمانەکان.</w:t>
      </w:r>
    </w:p>
    <w:p/>
    <w:p>
      <w:r xmlns:w="http://schemas.openxmlformats.org/wordprocessingml/2006/main">
        <w:t xml:space="preserve">خودا خۆی بە تاریکی و ئاوی تاریک و هەوری ئەستووری ئاسمان دەورە دا.</w:t>
      </w:r>
    </w:p>
    <w:p/>
    <w:p>
      <w:r xmlns:w="http://schemas.openxmlformats.org/wordprocessingml/2006/main">
        <w:t xml:space="preserve">1. تاریکی خودا چۆن دەتوانێت هێز و ئاسوودەییمان بۆ بهێنێت.</w:t>
      </w:r>
    </w:p>
    <w:p/>
    <w:p>
      <w:r xmlns:w="http://schemas.openxmlformats.org/wordprocessingml/2006/main">
        <w:t xml:space="preserve">2. هێزی پاراستنی خودا لە ڕێگەی تاریکییەوە.</w:t>
      </w:r>
    </w:p>
    <w:p/>
    <w:p>
      <w:r xmlns:w="http://schemas.openxmlformats.org/wordprocessingml/2006/main">
        <w:t xml:space="preserve">1. زبور 91:1 - ئەوەی لە پەناگەی خودای باڵادا نیشتەجێ دەبێت لە سێبەری خودای گەورەدا دەمێنێتەوە.</w:t>
      </w:r>
    </w:p>
    <w:p/>
    <w:p>
      <w:r xmlns:w="http://schemas.openxmlformats.org/wordprocessingml/2006/main">
        <w:t xml:space="preserve">2. ئیشایا 45:3 - گەنجینەی تاریکی و سامانی شاراوەی شوێنە نهێنییەکانتان پێ دەدەم.</w:t>
      </w:r>
    </w:p>
    <w:p/>
    <w:p>
      <w:r xmlns:w="http://schemas.openxmlformats.org/wordprocessingml/2006/main">
        <w:t xml:space="preserve">2 ساموئێل 22:13 لە ڕێگەی درەوشاوەیی پێشەوە خەڵوزی ئاگر داگیرسان.</w:t>
      </w:r>
    </w:p>
    <w:p/>
    <w:p>
      <w:r xmlns:w="http://schemas.openxmlformats.org/wordprocessingml/2006/main">
        <w:t xml:space="preserve">داود ستایشی خودا دەکات بۆ پاراستن و هێزی خۆی، بوونی یەزدان بە گەشاوە وەسف دەکات بە خەڵوزی ئاگر کە داگیرساوە.</w:t>
      </w:r>
    </w:p>
    <w:p/>
    <w:p>
      <w:r xmlns:w="http://schemas.openxmlformats.org/wordprocessingml/2006/main">
        <w:t xml:space="preserve">1. هێزی پەروەردگار: چۆن پەنا بۆ پەناگەی خودا بدۆزیتەوە</w:t>
      </w:r>
    </w:p>
    <w:p/>
    <w:p>
      <w:r xmlns:w="http://schemas.openxmlformats.org/wordprocessingml/2006/main">
        <w:t xml:space="preserve">2. ئاگری پەروەردگار: داگیرساندنی ڕووناکی خودا لە ژیانماندا</w:t>
      </w:r>
    </w:p>
    <w:p/>
    <w:p>
      <w:r xmlns:w="http://schemas.openxmlformats.org/wordprocessingml/2006/main">
        <w:t xml:space="preserve">1. زبور ١٨: ١٢-١٤ تاریکی کردە داپۆشینی خۆی، چەترەکەی بە دەوری خۆیدا کردە هەوری تاریکی باراناوی ئاسمان. لە درەوشاوەیی ئامادەبوونی ئەو هەورەکان پێشڕەوییان کرد، بە بەردی تەپوتۆز و ڕەشەبا. یەزدان لە ئاسمانەوە ڕەشەبای لێدا؛ دەنگی بەرزترین دەنگی دایەوە. تیرەکانی تەقاند و دوژمنەکانی پەرش و بڵاو کردەوە، بە ڕەشەبایەکی گەورە شکستی هێنا.</w:t>
      </w:r>
    </w:p>
    <w:p/>
    <w:p>
      <w:r xmlns:w="http://schemas.openxmlformats.org/wordprocessingml/2006/main">
        <w:t xml:space="preserve">2. ئیشایا 6:1-4 لەو ساڵەی کە پاشا عوزیا مرد، یەزدانم بینی، بەرز و بەرز و لەسەر تەختێک دانیشتبوو. شەمەندەفەری جلەکەی پەرستگاکەی پڕ کرد. لە سەرووی ئەوەوە سرافینەکان هەبوون، هەریەکەیان شەش باڵیان هەبوو: بە دوو باڵ دەموچاویان داپۆشیبوو، بە دوو باڵ پێیان داپۆشیبوو، بە دوو باڵیش دەفڕین. بانگیان بۆ یەکتر دەکرد: پیرۆزە، پیرۆزە، یەزدانی باڵادەست پیرۆزە. هەموو زەوی پڕە لە شکۆمەندی ئەو. بە دەنگی دەنگەکانیان دارە دەرگا و بەربەستەکان لەرزین و پەرستگاکە پڕ بوو لە دوکەڵ.</w:t>
      </w:r>
    </w:p>
    <w:p/>
    <w:p>
      <w:r xmlns:w="http://schemas.openxmlformats.org/wordprocessingml/2006/main">
        <w:t xml:space="preserve">2 ساموئێل 22:14 یەزدان لە ئاسمانەوە ڕەشەبای لێدا و بەرزترین دەنگی بەرزکردەوە.</w:t>
      </w:r>
    </w:p>
    <w:p/>
    <w:p>
      <w:r xmlns:w="http://schemas.openxmlformats.org/wordprocessingml/2006/main">
        <w:t xml:space="preserve">دەنگی خودا لە ئاسمانەوە بە هێز و دەسەڵاتەوە ڕەشەبا دەهاتە خوارەوە.</w:t>
      </w:r>
    </w:p>
    <w:p/>
    <w:p>
      <w:r xmlns:w="http://schemas.openxmlformats.org/wordprocessingml/2006/main">
        <w:t xml:space="preserve">1. "دەنگی پەروەردگار" - پشکنینی هێزی دەنگی خودا و کاریگەرییەکانی لەسەر ژیانمان.</w:t>
      </w:r>
    </w:p>
    <w:p/>
    <w:p>
      <w:r xmlns:w="http://schemas.openxmlformats.org/wordprocessingml/2006/main">
        <w:t xml:space="preserve">2. "دەنگی نەبڕاوە" - سەیرکردنی دووەم ساموئێل 22:14 بۆ تێگەیشتن لە سروشتی نەبڕاوی دەنگی خودا.</w:t>
      </w:r>
    </w:p>
    <w:p/>
    <w:p>
      <w:r xmlns:w="http://schemas.openxmlformats.org/wordprocessingml/2006/main">
        <w:t xml:space="preserve">1. زبور ٢٩:٣-٩ - زبورێکە کە ستایشی دەنگی خودا دەکات.</w:t>
      </w:r>
    </w:p>
    <w:p/>
    <w:p>
      <w:r xmlns:w="http://schemas.openxmlformats.org/wordprocessingml/2006/main">
        <w:t xml:space="preserve">٢- ئەیوب ٣٧: ١-٥ - بڕگەیەک کە باس لە هێزی دەنگی خودا دەکات.</w:t>
      </w:r>
    </w:p>
    <w:p/>
    <w:p>
      <w:r xmlns:w="http://schemas.openxmlformats.org/wordprocessingml/2006/main">
        <w:t xml:space="preserve">2 ساموئێل 22:15 تیری نارد و پەرش و بڵاوی کرد. ڕەشەبا، و ناڕەحەتیان کرد.</w:t>
      </w:r>
    </w:p>
    <w:p/>
    <w:p>
      <w:r xmlns:w="http://schemas.openxmlformats.org/wordprocessingml/2006/main">
        <w:t xml:space="preserve">خودا تیر و ڕەشەبای نارد بۆ ئەوەی دوژمنەکانی پەرش و بڵاو بکاتەوە و ناڕەحەتیان بکات.</w:t>
      </w:r>
    </w:p>
    <w:p/>
    <w:p>
      <w:r xmlns:w="http://schemas.openxmlformats.org/wordprocessingml/2006/main">
        <w:t xml:space="preserve">1. تووڕەیی و دادپەروەری خودا: لێکۆڵینەوە لە 2 ساموئێل 22:15</w:t>
      </w:r>
    </w:p>
    <w:p/>
    <w:p>
      <w:r xmlns:w="http://schemas.openxmlformats.org/wordprocessingml/2006/main">
        <w:t xml:space="preserve">2. هێزی خودا: بینینی هێزی موعجیزەئامێزی لە 2 ساموئێل 22:15</w:t>
      </w:r>
    </w:p>
    <w:p/>
    <w:p>
      <w:r xmlns:w="http://schemas.openxmlformats.org/wordprocessingml/2006/main">
        <w:t xml:space="preserve">1- زبور 18:14 - تیری دەرهێنا و دوژمنانی پەرش و بڵاو کرد، ڕەشەبای گەورە و شکستی هێنا.</w:t>
      </w:r>
    </w:p>
    <w:p/>
    <w:p>
      <w:r xmlns:w="http://schemas.openxmlformats.org/wordprocessingml/2006/main">
        <w:t xml:space="preserve">2- دەرچوون 15:6 - ئەی پەروەردگار دەستی ڕاستت لە هێزدا شکۆمەند بوو. دەستی ڕاستت ئەی پەروەردگار دوژمنی شکاند.</w:t>
      </w:r>
    </w:p>
    <w:p/>
    <w:p>
      <w:r xmlns:w="http://schemas.openxmlformats.org/wordprocessingml/2006/main">
        <w:t xml:space="preserve">2 ساموئێل 22:16 کەناڵەکانی دەریا دەرکەوتن، بناغەکانی جیهان دۆزرایەوە، بەهۆی سەرزەنشتکردنی یەزدان و بە تەقینەوەی هەناسەی کونەکانی لوتی.</w:t>
      </w:r>
    </w:p>
    <w:p/>
    <w:p>
      <w:r xmlns:w="http://schemas.openxmlformats.org/wordprocessingml/2006/main">
        <w:t xml:space="preserve">یەزدان قووڵایی دەریا و بناغەکانی جیهانی ئاشکرا کرد، هێزی خۆی بە سەرزەنشت و تەقینەوەی هەناسەی خۆی نیشان دا.</w:t>
      </w:r>
    </w:p>
    <w:p/>
    <w:p>
      <w:r xmlns:w="http://schemas.openxmlformats.org/wordprocessingml/2006/main">
        <w:t xml:space="preserve">1: هێزی خودا: دەرخستنی قووڵایی دەریا</w:t>
      </w:r>
    </w:p>
    <w:p/>
    <w:p>
      <w:r xmlns:w="http://schemas.openxmlformats.org/wordprocessingml/2006/main">
        <w:t xml:space="preserve">2: یەزدان ئاشکرای دەکات: تەقینەوەیەک لە هەناسەکەی</w:t>
      </w:r>
    </w:p>
    <w:p/>
    <w:p>
      <w:r xmlns:w="http://schemas.openxmlformats.org/wordprocessingml/2006/main">
        <w:t xml:space="preserve">1: زبور ١٨: ١٥-١٦ - تیرەکانی نارد و دوژمنەکانی بڵاوکردەوە، بە ڕەشەبایەکی گەورە شکستی هێنا. دۆڵەکانی دەریا ئاشکرا بوون و بناغەکانی زەوی بە بێ داپۆشراو کەوتبوون، ئەی یەزدان، بەهۆی تەقینەوەی هەناسە لە کونەکانی لووتتەوە.</w:t>
      </w:r>
    </w:p>
    <w:p/>
    <w:p>
      <w:r xmlns:w="http://schemas.openxmlformats.org/wordprocessingml/2006/main">
        <w:t xml:space="preserve">2: ئەیوب 26:10 - ئاسۆ لەسەر ڕووی ئاوەکان دیاری دەکات بۆ سنوورێک لە نێوان ڕووناکی و تاریکیدا.</w:t>
      </w:r>
    </w:p>
    <w:p/>
    <w:p>
      <w:r xmlns:w="http://schemas.openxmlformats.org/wordprocessingml/2006/main">
        <w:t xml:space="preserve">2 ساموئێل 22:17 لە سەرەوە نارد، منی برد. لە ئاوی زۆرەوە دەریهێنام؛</w:t>
      </w:r>
    </w:p>
    <w:p/>
    <w:p>
      <w:r xmlns:w="http://schemas.openxmlformats.org/wordprocessingml/2006/main">
        <w:t xml:space="preserve">خودا داودی لە مەترسی پاراست و لە دۆخە سەختەکان دەریهێنا.</w:t>
      </w:r>
    </w:p>
    <w:p/>
    <w:p>
      <w:r xmlns:w="http://schemas.openxmlformats.org/wordprocessingml/2006/main">
        <w:t xml:space="preserve">1. خودا پارێزەر و پەناگە و هێزمانە</w:t>
      </w:r>
    </w:p>
    <w:p/>
    <w:p>
      <w:r xmlns:w="http://schemas.openxmlformats.org/wordprocessingml/2006/main">
        <w:t xml:space="preserve">2. دۆزینەوەی هیوا و ئاسوودەیی لە کاتی ناخۆشیدا</w:t>
      </w:r>
    </w:p>
    <w:p/>
    <w:p>
      <w:r xmlns:w="http://schemas.openxmlformats.org/wordprocessingml/2006/main">
        <w:t xml:space="preserve">1. زبور ١٨: ١٦-١٧ - لە بەرزەوە دەستی بۆ خوارەوە و دەستی گرتم؛ لە ئاوە قووڵەکانەوە دەریهێنام.</w:t>
      </w:r>
    </w:p>
    <w:p/>
    <w:p>
      <w:r xmlns:w="http://schemas.openxmlformats.org/wordprocessingml/2006/main">
        <w:t xml:space="preserve">2. زبور 46:1-3 - خودا پەناگە و هێزی ئێمەیە، یارمەتیدەرێکی هەمیشەیی لە ناڕەحەتیدا. بۆیە ئێمە ناترسین، ئەگەرچی زەوی ڕێگە بدات و شاخەکان بکەونە ناو دڵی دەریاوە.</w:t>
      </w:r>
    </w:p>
    <w:p/>
    <w:p>
      <w:r xmlns:w="http://schemas.openxmlformats.org/wordprocessingml/2006/main">
        <w:t xml:space="preserve">2 ساموئێل 22:18 ڕزگاری کردم لە دوژمنە بەهێزەکەم و لە دەست ئەوانەی ڕقیان لێم بوو، چونکە ئەوان زۆر بەهێز بوون بۆ من.</w:t>
      </w:r>
    </w:p>
    <w:p/>
    <w:p>
      <w:r xmlns:w="http://schemas.openxmlformats.org/wordprocessingml/2006/main">
        <w:t xml:space="preserve">خودا داودی لە دەست دوژمنە بەهێزەکانی ڕزگار کرد، کە زۆر بەهێز بوون بۆ ئەوەی بە تەنیا شکستی پێبهێنن.</w:t>
      </w:r>
    </w:p>
    <w:p/>
    <w:p>
      <w:r xmlns:w="http://schemas.openxmlformats.org/wordprocessingml/2006/main">
        <w:t xml:space="preserve">1. هێزی ڕزگاری خودا</w:t>
      </w:r>
    </w:p>
    <w:p/>
    <w:p>
      <w:r xmlns:w="http://schemas.openxmlformats.org/wordprocessingml/2006/main">
        <w:t xml:space="preserve">2. متمانەکردن بە هێزی خودا</w:t>
      </w:r>
    </w:p>
    <w:p/>
    <w:p>
      <w:r xmlns:w="http://schemas.openxmlformats.org/wordprocessingml/2006/main">
        <w:t xml:space="preserve">1. زبور ١٨:٢ - یەزدان بەرد و قەڵا و ڕزگارکەرمە؛ خودای من بەردی منە، کە پەنای بۆ دەبەم، قەڵغان و قۆچی ڕزگاریم، قەڵای منە.</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ساموئێل 22:19 لە ڕۆژی بەڵاکەمدا ڕێگرییان لێکردم، بەڵام یەزدان وەستانم بوو.</w:t>
      </w:r>
    </w:p>
    <w:p/>
    <w:p>
      <w:r xmlns:w="http://schemas.openxmlformats.org/wordprocessingml/2006/main">
        <w:t xml:space="preserve">یەزدان سەرچاوەی ئاسوودەیی و هێز بوو بۆ نووسەر لە کاتی تەنگانەدا.</w:t>
      </w:r>
    </w:p>
    <w:p/>
    <w:p>
      <w:r xmlns:w="http://schemas.openxmlformats.org/wordprocessingml/2006/main">
        <w:t xml:space="preserve">1. هەموو شتەکان پێکەوە کاردەکەن بۆ چاکە: چۆن خودا لە کاتی ناخۆشیدا بەردەواممان دەکات</w:t>
      </w:r>
    </w:p>
    <w:p/>
    <w:p>
      <w:r xmlns:w="http://schemas.openxmlformats.org/wordprocessingml/2006/main">
        <w:t xml:space="preserve">2- پەروەردگار مانەوەی ئێمەیە: دۆزینەوەی هێز و ئاسوودەیی لە کاتە سەختەکاندا</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٢٧:١٤ - چاوەڕوانی یەزدان بن؛ بەهێزبە، با دڵت بوێر بێت؛ چاوەڕێی یەزدان بن!</w:t>
      </w:r>
    </w:p>
    <w:p/>
    <w:p>
      <w:r xmlns:w="http://schemas.openxmlformats.org/wordprocessingml/2006/main">
        <w:t xml:space="preserve">2 ساموئێل 22:20 منی هێنایە دەرەوە بۆ شوێنێکی فراوان، ڕزگاری کردم، چونکە پێی دڵخۆش بووم.</w:t>
      </w:r>
    </w:p>
    <w:p/>
    <w:p>
      <w:r xmlns:w="http://schemas.openxmlformats.org/wordprocessingml/2006/main">
        <w:t xml:space="preserve">خودا قسەکەرەکەی لە دۆخێکی سەخت ڕزگار کرد وەک چۆن پێی خۆش بوو.</w:t>
      </w:r>
    </w:p>
    <w:p/>
    <w:p>
      <w:r xmlns:w="http://schemas.openxmlformats.org/wordprocessingml/2006/main">
        <w:t xml:space="preserve">1- خودا هەمیشە چاوی لە ئێمەیە و بە قووڵی خۆشی دەوێین.</w:t>
      </w:r>
    </w:p>
    <w:p/>
    <w:p>
      <w:r xmlns:w="http://schemas.openxmlformats.org/wordprocessingml/2006/main">
        <w:t xml:space="preserve">2- پەروەردگار ڕزگارکەرمانە کاتێک پێویستمان پێیەتی.</w:t>
      </w:r>
    </w:p>
    <w:p/>
    <w:p>
      <w:r xmlns:w="http://schemas.openxmlformats.org/wordprocessingml/2006/main">
        <w:t xml:space="preserve">1. زبور ٣٤:١٨ - یەزدان لە دڵشکاوەکان نزیکە و لە ڕۆحی چەقۆکێش ڕزگار دەکات.</w:t>
      </w:r>
    </w:p>
    <w:p/>
    <w:p>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p>
      <w:r xmlns:w="http://schemas.openxmlformats.org/wordprocessingml/2006/main">
        <w:t xml:space="preserve">2 ساموئێل 22:21 یەزدان بەپێی ڕاستودروستیم پاداشتی دامەوە، بەپێی پاکی دەستەکانم پاداشتی دامەوە.</w:t>
      </w:r>
    </w:p>
    <w:p/>
    <w:p>
      <w:r xmlns:w="http://schemas.openxmlformats.org/wordprocessingml/2006/main">
        <w:t xml:space="preserve">یەزدان بەپێی ڕاستودروستی و پاکی دەستەکانیان پاداشتی قسەکەرەکەی دایەوە.</w:t>
      </w:r>
    </w:p>
    <w:p/>
    <w:p>
      <w:r xmlns:w="http://schemas.openxmlformats.org/wordprocessingml/2006/main">
        <w:t xml:space="preserve">1. خودا پاداشتی ڕاستودروستی و دەست پاکەکانمان دەداتەوە</w:t>
      </w:r>
    </w:p>
    <w:p/>
    <w:p>
      <w:r xmlns:w="http://schemas.openxmlformats.org/wordprocessingml/2006/main">
        <w:t xml:space="preserve">2- پەروەردگار بەڵێن دەدات پاداشتی ژیانێکی پاکمان بداتەوە</w:t>
      </w:r>
    </w:p>
    <w:p/>
    <w:p>
      <w:r xmlns:w="http://schemas.openxmlformats.org/wordprocessingml/2006/main">
        <w:t xml:space="preserve">1. زبور ١٨: ٢٠-٢٤ - یەزدان بەپێی ڕاستودروستیم پاداشتی دامەوە، بەپێی پاکی دەستەکانم پاداشتی دامەوە.</w:t>
      </w:r>
    </w:p>
    <w:p/>
    <w:p>
      <w:r xmlns:w="http://schemas.openxmlformats.org/wordprocessingml/2006/main">
        <w:t xml:space="preserve">2. مەتا 6:33 - بەڵام سەرەتا بەدوای شانشینی و ڕاستودروستییەکەیدا بگەڕێ، هەموو ئەمانەتان پێدەدرێت.</w:t>
      </w:r>
    </w:p>
    <w:p/>
    <w:p>
      <w:r xmlns:w="http://schemas.openxmlformats.org/wordprocessingml/2006/main">
        <w:t xml:space="preserve">2 ساموئێل 22:22 چونکە ڕێگاکانی یەزدانم پاراست و بە خراپەکاری لە خوداکەم دوور نەکەوتمەوە.</w:t>
      </w:r>
    </w:p>
    <w:p/>
    <w:p>
      <w:r xmlns:w="http://schemas.openxmlformats.org/wordprocessingml/2006/main">
        <w:t xml:space="preserve">نووسەر خەریکە ڕایدەگەیەنێت کە ڕێگاکانی خودایان پاراستووە و لێی لانەداوە.</w:t>
      </w:r>
    </w:p>
    <w:p/>
    <w:p>
      <w:r xmlns:w="http://schemas.openxmlformats.org/wordprocessingml/2006/main">
        <w:t xml:space="preserve">1. پابەندبوون بە ڕێگاکانی خودا - 2 ساموئێل 22:22</w:t>
      </w:r>
    </w:p>
    <w:p/>
    <w:p>
      <w:r xmlns:w="http://schemas.openxmlformats.org/wordprocessingml/2006/main">
        <w:t xml:space="preserve">2. بۆچی دەبێت دڵسۆز بین بۆ خودا - 2 ساموئێل 22:22</w:t>
      </w:r>
    </w:p>
    <w:p/>
    <w:p>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2. یەشوع 24:15 - ئەگەر خزمەتکردنی یەزدان لە چاوتان خراپە، ئەمڕۆ هەڵبژێرە کە خزمەت بە کێ دەکەیت، جا ئەو خوداوەندانەی باوباپیرانتان لە ناوچەی ئەودیوی ڕووبارەکە خزمەتیان کردووە، یان خوداوەندەکانی ئەمۆرییەکان کە لە خاکەکەیاندا بوون تۆ نیشتەجێیت. بەڵام من و ماڵەکەم خزمەت بە یەزدان دەکەین.</w:t>
      </w:r>
    </w:p>
    <w:p/>
    <w:p>
      <w:r xmlns:w="http://schemas.openxmlformats.org/wordprocessingml/2006/main">
        <w:t xml:space="preserve">2 ساموئێل 22:23 چونکە هەموو حوکمەکانی لەبەردەممدا بوو، سەبارەت بە یاساکانیش لێیان دوور نەکەوتمەوە.</w:t>
      </w:r>
    </w:p>
    <w:p/>
    <w:p>
      <w:r xmlns:w="http://schemas.openxmlformats.org/wordprocessingml/2006/main">
        <w:t xml:space="preserve">داود ستایشی خودا دەکات بۆ دڵسۆزی لە بەرزڕاگرتنی حوکم و یاساکانی.</w:t>
      </w:r>
    </w:p>
    <w:p/>
    <w:p>
      <w:r xmlns:w="http://schemas.openxmlformats.org/wordprocessingml/2006/main">
        <w:t xml:space="preserve">1- دڵسۆزی خودا لە جێبەجێکردنی یاسا و بڕیارەکانی.</w:t>
      </w:r>
    </w:p>
    <w:p/>
    <w:p>
      <w:r xmlns:w="http://schemas.openxmlformats.org/wordprocessingml/2006/main">
        <w:t xml:space="preserve">2- گرنگی پەیڕەوکردنی پەیڕەو و حوکمەکانی خودا.</w:t>
      </w:r>
    </w:p>
    <w:p/>
    <w:p>
      <w:r xmlns:w="http://schemas.openxmlformats.org/wordprocessingml/2006/main">
        <w:t xml:space="preserve">1. زبور 119:75-76 ئەی پەروەردگار دەزانم کە حوکمەکانت ڕاستن و بە دڵسۆزی ئازارت دام. با میهرەبانیت بۆ دڵنەواییم بێت، بەپێی قسەکەت بۆ بەندەکەت.</w:t>
      </w:r>
    </w:p>
    <w:p/>
    <w:p>
      <w:r xmlns:w="http://schemas.openxmlformats.org/wordprocessingml/2006/main">
        <w:t xml:space="preserve">2. ڕۆمیان 8:28-29 ئێمەش دەزانین کە هەموو شتێک پێکەوە کاردەکات بۆ چاکە بۆ ئەوانەی خودایان خۆشدەوێت، بۆ ئەوانەی کە بەپێی مەبەستەکەی بانگکراون. چونکە ئەو کەسەی پێشتر ناسیبووی، پێشوەختەی دیاری کردبوو کە لەگەڵ وێنەی کوڕەکەیدا بگونجێت، بۆ ئەوەی ببێتە یەکەم لەدایکبوو لە نێوان برایەکی زۆردا.</w:t>
      </w:r>
    </w:p>
    <w:p/>
    <w:p>
      <w:r xmlns:w="http://schemas.openxmlformats.org/wordprocessingml/2006/main">
        <w:t xml:space="preserve">2 ساموئێل 22:24 منیش لەبەردەمیدا ڕاستگۆ بووم و خۆمم لە تاوانەکانم پاراست.</w:t>
      </w:r>
    </w:p>
    <w:p/>
    <w:p>
      <w:r xmlns:w="http://schemas.openxmlformats.org/wordprocessingml/2006/main">
        <w:t xml:space="preserve">داود ڕایگەیاند کە خۆی لە گوناه پاراستووە و ڕاستگۆیە لەبەردەم خودادا.</w:t>
      </w:r>
    </w:p>
    <w:p/>
    <w:p>
      <w:r xmlns:w="http://schemas.openxmlformats.org/wordprocessingml/2006/main">
        <w:t xml:space="preserve">1. "ژیانی ڕاستگۆ لەبەردەم خودادا"</w:t>
      </w:r>
    </w:p>
    <w:p/>
    <w:p>
      <w:r xmlns:w="http://schemas.openxmlformats.org/wordprocessingml/2006/main">
        <w:t xml:space="preserve">2. "دوورکەوتنەوە لە گوناه".</w:t>
      </w:r>
    </w:p>
    <w:p/>
    <w:p>
      <w:r xmlns:w="http://schemas.openxmlformats.org/wordprocessingml/2006/main">
        <w:t xml:space="preserve">1. زبور 119:1-2 "خۆشبەختن ئەوانەی ڕێگایان بێ تاوانە و بە یاسای یەزدان دەڕۆن! خۆشبەختن ئەوانەی کە شایەتحاڵیەکانی دەپارێزن و بە هەموو دڵیان بەدوایدا دەگەڕێن."</w:t>
      </w:r>
    </w:p>
    <w:p/>
    <w:p>
      <w:r xmlns:w="http://schemas.openxmlformats.org/wordprocessingml/2006/main">
        <w:t xml:space="preserve">2. ئیشایا 33:15-16 "ئەو کەسەی بە ڕاستی دەڕوات و ڕاستگۆیانە قسە دەکات، سووکایەتی بە قازانجی ستەمەکان دەکات، دەستەکانی دەلەرزێت، نەک بەرتیلیان پێ بگرن، گوێچکەکانی لە بیستنی خوێنڕشتن ڕابگرن و چاوەکانی لە سەیرکردن دادەخەن." خراپە، لەسەر بەرزاییەکان نیشتەجێ دەبێت، شوێنی بەرگرییەکەی دەبێتە قەڵای بەردەکان، نانی پێدەدرێت، ئاوەکەی دڵنیا دەبێتەوە."</w:t>
      </w:r>
    </w:p>
    <w:p/>
    <w:p>
      <w:r xmlns:w="http://schemas.openxmlformats.org/wordprocessingml/2006/main">
        <w:t xml:space="preserve">2 ساموئێل 22:25 بۆیە یەزدان بەپێی ڕاستودروستیم پاداشتی دامەوە. بەپێی پاکوخاوێنی من لە چاوی ئەودا.</w:t>
      </w:r>
    </w:p>
    <w:p/>
    <w:p>
      <w:r xmlns:w="http://schemas.openxmlformats.org/wordprocessingml/2006/main">
        <w:t xml:space="preserve">داود سوپاسگوزاری خۆی بۆ یەزدان دەردەبڕێت کە بەپێی دڵسۆزی و ڕاستودروستی پاداشتی داوەتەوە.</w:t>
      </w:r>
    </w:p>
    <w:p/>
    <w:p>
      <w:r xmlns:w="http://schemas.openxmlformats.org/wordprocessingml/2006/main">
        <w:t xml:space="preserve">1- خودا هەمیشە وەفادارە بە بەڵێنەکانی و پاداشتی گوێڕایەڵیمان دەداتەوە.</w:t>
      </w:r>
    </w:p>
    <w:p/>
    <w:p>
      <w:r xmlns:w="http://schemas.openxmlformats.org/wordprocessingml/2006/main">
        <w:t xml:space="preserve">2- ڕاستودروستیمان لەسەر بنەمای شایستەیی خۆمان نییە، بەڵکو لەسەر بنەمای نیعمەتی خودایە.</w:t>
      </w:r>
    </w:p>
    <w:p/>
    <w:p>
      <w:r xmlns:w="http://schemas.openxmlformats.org/wordprocessingml/2006/main">
        <w:t xml:space="preserve">1. 2 کۆرنتیۆس 5:21 - چونکە ئەوی کردە گوناه لە پێناو ئێمەدا، کە گوناهی نەدەزانی. بۆ ئەوەی لە ڕێگەی ئەوەوە ببینە ڕاستودروستی خودا.</w:t>
      </w:r>
    </w:p>
    <w:p/>
    <w:p>
      <w:r xmlns:w="http://schemas.openxmlformats.org/wordprocessingml/2006/main">
        <w:t xml:space="preserve">2- ڕۆمیان 3:21-22 - بەڵام ئێستا ڕاستودروستی خودا بەبێ یاسا دەرکەوتووە، کە بە یاسا و پێغەمبەران شایەتحاڵی دەبن. تەنانەت ڕاستودروستی خودا کە بەهۆی باوەڕ بە عیسا مەسیحەوە بۆ هەمووان و هەموو ئەوانەی باوەڕیان هێناوە.</w:t>
      </w:r>
    </w:p>
    <w:p/>
    <w:p>
      <w:r xmlns:w="http://schemas.openxmlformats.org/wordprocessingml/2006/main">
        <w:t xml:space="preserve">2 ساموئێل 22:26 بە میهرەبان خۆت بە میهرەبان نیشان دەدەیت و لەگەڵ مرۆڤی ڕاستگۆشدا ڕاستگۆ دەبیت.</w:t>
      </w:r>
    </w:p>
    <w:p/>
    <w:p>
      <w:r xmlns:w="http://schemas.openxmlformats.org/wordprocessingml/2006/main">
        <w:t xml:space="preserve">1: خودا ڕەحم و دادپەروەری بۆ ئەو کەسانە دەکات کە میهرەبان و ڕاستگۆن.</w:t>
      </w:r>
    </w:p>
    <w:p/>
    <w:p>
      <w:r xmlns:w="http://schemas.openxmlformats.org/wordprocessingml/2006/main">
        <w:t xml:space="preserve">2: دەتوانین متمانە بە خودا بکەین کە وەفادار بێت بە بەڵێنەکانی بۆ ئەوانەی دڵسۆزانە گوێڕایەڵی دەکەن.</w:t>
      </w:r>
    </w:p>
    <w:p/>
    <w:p>
      <w:r xmlns:w="http://schemas.openxmlformats.org/wordprocessingml/2006/main">
        <w:t xml:space="preserve">1: میکا 6:8 ئەی مرۆڤ، ئەوی نیشانی دایت کە چی باشە. یەزدان چیت لێ دەخوازێت، جگە لەوەی دادپەروەرانە بکەیت و میهرەبانیت خۆشبوێت و بە خۆبەزلزانین لەگەڵ خوداکەتدا بڕۆن؟</w:t>
      </w:r>
    </w:p>
    <w:p/>
    <w:p>
      <w:r xmlns:w="http://schemas.openxmlformats.org/wordprocessingml/2006/main">
        <w:t xml:space="preserve">2: یاقوب 2:13 چونکە ئەو کەسەی بەزەیی نەدات، دادگایی دەبێت. و میهرەبانی لە دژی دادگاییکردن شاد دەبێت.</w:t>
      </w:r>
    </w:p>
    <w:p/>
    <w:p>
      <w:r xmlns:w="http://schemas.openxmlformats.org/wordprocessingml/2006/main">
        <w:t xml:space="preserve">2 ساموئێل 22:27 بە پاکەکان خۆت پاکی نیشان دەدەیت. لەگەڵ بێزارکەرەکاندا خۆت بە ناخۆشی نیشان دەدەیت.</w:t>
      </w:r>
    </w:p>
    <w:p/>
    <w:p>
      <w:r xmlns:w="http://schemas.openxmlformats.org/wordprocessingml/2006/main">
        <w:t xml:space="preserve">1: پێویستە هەوڵبدەین بۆ ئەوەی پاک و پیرۆز بمێنینەوە، وەک چۆن خودا پاک و پیرۆز دەبێت لەگەڵمان.</w:t>
      </w:r>
    </w:p>
    <w:p/>
    <w:p>
      <w:r xmlns:w="http://schemas.openxmlformats.org/wordprocessingml/2006/main">
        <w:t xml:space="preserve">2: پێویستە لە ڕەفتارەکانماندا وریا بین، بەو پێیەی چۆنیەتی مامەڵەکردنمان ڕەنگدانەوەی ئەوەیە کە خودا چۆن مامەڵە لەگەڵمان دەکات.</w:t>
      </w:r>
    </w:p>
    <w:p/>
    <w:p>
      <w:r xmlns:w="http://schemas.openxmlformats.org/wordprocessingml/2006/main">
        <w:t xml:space="preserve">1: یاقوب 1:27 - ئایینی پاک و بێگەرد لەبەردەم خودا و باوکدا ئەمەیە، سەردانی بێ باوک و بێوەژنەکان بکات لە ناخۆشیەکانیاندا و خۆی لە جیهان بێ پەڵە بپارێزێت.</w:t>
      </w:r>
    </w:p>
    <w:p/>
    <w:p>
      <w:r xmlns:w="http://schemas.openxmlformats.org/wordprocessingml/2006/main">
        <w:t xml:space="preserve">2: یۆحەنا یەکەم ٣:٣ - هەرکەسێک ئەم هیوایەی پێی هەبێت، خۆی پاک دەکاتەوە، هەروەک چۆن پاکە.</w:t>
      </w:r>
    </w:p>
    <w:p/>
    <w:p>
      <w:r xmlns:w="http://schemas.openxmlformats.org/wordprocessingml/2006/main">
        <w:t xml:space="preserve">2 ساموئێل 22:28 گەلی ئازارچێشتوو ڕزگار دەکەیت، بەڵام چاوەکانت لەسەر لووتبەرزەکانن، تا بیانخەیتە خوارەوە.</w:t>
      </w:r>
    </w:p>
    <w:p/>
    <w:p>
      <w:r xmlns:w="http://schemas.openxmlformats.org/wordprocessingml/2006/main">
        <w:t xml:space="preserve">خودا چاوی لە ئازارچێشتووەکانە و لووتبەرزەکان دادەبەزێنێت.</w:t>
      </w:r>
    </w:p>
    <w:p/>
    <w:p>
      <w:r xmlns:w="http://schemas.openxmlformats.org/wordprocessingml/2006/main">
        <w:t xml:space="preserve">1. خودا پارێزەر و بەرگریکارمانە</w:t>
      </w:r>
    </w:p>
    <w:p/>
    <w:p>
      <w:r xmlns:w="http://schemas.openxmlformats.org/wordprocessingml/2006/main">
        <w:t xml:space="preserve">2. شانازی پێش کەوتن دەڕوات</w:t>
      </w:r>
    </w:p>
    <w:p/>
    <w:p>
      <w:r xmlns:w="http://schemas.openxmlformats.org/wordprocessingml/2006/main">
        <w:t xml:space="preserve">1- یاقوب 4:6 خودا دژی سەربەرزەکانە بەڵام نیعمەت بۆ خۆبەزلزانەکان نیشان دەدات.</w:t>
      </w:r>
    </w:p>
    <w:p/>
    <w:p>
      <w:r xmlns:w="http://schemas.openxmlformats.org/wordprocessingml/2006/main">
        <w:t xml:space="preserve">2. زبور ١٨:٢٧ تۆ خۆبەزلزانەکان ڕزگار دەکەیت بەڵام ئەوانەی چاویان لووتبەرزن، نزم دەکەیتەوە.</w:t>
      </w:r>
    </w:p>
    <w:p/>
    <w:p>
      <w:r xmlns:w="http://schemas.openxmlformats.org/wordprocessingml/2006/main">
        <w:t xml:space="preserve">2 ساموئێل 22:29 چونکە تۆ چرای منیت، ئەی یەزدان، یەزدان تاریکیم ڕووناک دەکاتەوە.</w:t>
      </w:r>
    </w:p>
    <w:p/>
    <w:p>
      <w:r xmlns:w="http://schemas.openxmlformats.org/wordprocessingml/2006/main">
        <w:t xml:space="preserve">خودا سەرچاوەی ڕووناکییە لە تاریکیدا و گەلەکەی لە تاریکیدا بەجێناهێڵێت.</w:t>
      </w:r>
    </w:p>
    <w:p/>
    <w:p>
      <w:r xmlns:w="http://schemas.openxmlformats.org/wordprocessingml/2006/main">
        <w:t xml:space="preserve">1. خودا چرایە لە تاریکیدا - 2 ساموئێل 22:29</w:t>
      </w:r>
    </w:p>
    <w:p/>
    <w:p>
      <w:r xmlns:w="http://schemas.openxmlformats.org/wordprocessingml/2006/main">
        <w:t xml:space="preserve">2. یەزدان تاریکییەکانمان ڕووناک دەکاتەوە - 2 ساموئێل 22:29</w:t>
      </w:r>
    </w:p>
    <w:p/>
    <w:p>
      <w:r xmlns:w="http://schemas.openxmlformats.org/wordprocessingml/2006/main">
        <w:t xml:space="preserve">1. زبور ١٨:٢٨ - چونکە تۆ مۆمەکەم داگیرسێنیت، یەزدانی پەروەردگارم تاریکیم ڕۆشن دەکاتەوە.</w:t>
      </w:r>
    </w:p>
    <w:p/>
    <w:p>
      <w:r xmlns:w="http://schemas.openxmlformats.org/wordprocessingml/2006/main">
        <w:t xml:space="preserve">2. ئیشایا 60:19 - خۆر لە ڕۆژدا چیتر ڕووناکی تۆ نابێت؛ مانگ ڕووناکی ناکاتەوە، بەڵکو یەزدان دەبێتە ڕووناکییەکی هەتاهەتایی و خوداکەت شکۆمەندیت.</w:t>
      </w:r>
    </w:p>
    <w:p/>
    <w:p>
      <w:r xmlns:w="http://schemas.openxmlformats.org/wordprocessingml/2006/main">
        <w:t xml:space="preserve">2 ساموئێل 22:30 چونکە بە تۆوە بەناو سەربازێکدا ڕامکرد، بە خودای خۆم بەسەر دیوارێکدا بازم داوە.</w:t>
      </w:r>
    </w:p>
    <w:p/>
    <w:p>
      <w:r xmlns:w="http://schemas.openxmlformats.org/wordprocessingml/2006/main">
        <w:t xml:space="preserve">داود ستایشی خودا دەکات کە هێزی پێبەخشی بۆ ئەوەی بەسەر دوژمن و بەربەستەکانیدا زاڵ بێت.</w:t>
      </w:r>
    </w:p>
    <w:p/>
    <w:p>
      <w:r xmlns:w="http://schemas.openxmlformats.org/wordprocessingml/2006/main">
        <w:t xml:space="preserve">1) زاڵبوون بەسەر بەربەستەکان بە هێزی خودا</w:t>
      </w:r>
    </w:p>
    <w:p/>
    <w:p>
      <w:r xmlns:w="http://schemas.openxmlformats.org/wordprocessingml/2006/main">
        <w:t xml:space="preserve">2) ستایشکردنی خودا بۆ سەرکەوتنەکانمان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2) زبور ١٨:٢٩ - چونکە بە تۆ دەتوانم بەرامبەر سەربازێک ڕابکەم و بە خودای خۆم دەتوانم باز بەسەر دیوارێکدا بدەم.</w:t>
      </w:r>
    </w:p>
    <w:p/>
    <w:p>
      <w:r xmlns:w="http://schemas.openxmlformats.org/wordprocessingml/2006/main">
        <w:t xml:space="preserve">دووەم ساموئێل ٢٢:٣١ سەبارەت بە خودا ڕێگای تەواو و بێ کەموکوڕییە. قسەی یەزدان تاقی دەکرێتەوە، ئەو چەقۆکێشە بۆ هەموو ئەوانەی متمانەیان پێی هەیە.</w:t>
      </w:r>
    </w:p>
    <w:p/>
    <w:p>
      <w:r xmlns:w="http://schemas.openxmlformats.org/wordprocessingml/2006/main">
        <w:t xml:space="preserve">ڕێگای خودا تەواو و جێی متمانەیە و قەڵغانێکە بۆ هەموو ئەوانەی متمانەیان پێی هەیە.</w:t>
      </w:r>
    </w:p>
    <w:p/>
    <w:p>
      <w:r xmlns:w="http://schemas.openxmlformats.org/wordprocessingml/2006/main">
        <w:t xml:space="preserve">1. کامڵبوونی ڕێگای خودا</w:t>
      </w:r>
    </w:p>
    <w:p/>
    <w:p>
      <w:r xmlns:w="http://schemas.openxmlformats.org/wordprocessingml/2006/main">
        <w:t xml:space="preserve">2. پاراستنی پەروەردگار</w:t>
      </w:r>
    </w:p>
    <w:p/>
    <w:p>
      <w:r xmlns:w="http://schemas.openxmlformats.org/wordprocessingml/2006/main">
        <w:t xml:space="preserve">1. زبور ١٨:٣٠ - سەبارەت بە خودا، ڕێگای تەواو و بێ کەموکوڕییە، قسەی یەزدان تاقی دەکرێتەوە، ئەو چەقۆکێشە بۆ هەموو ئەوانەی متمانەیان پێی هەیە.</w:t>
      </w:r>
    </w:p>
    <w:p/>
    <w:p>
      <w:r xmlns:w="http://schemas.openxmlformats.org/wordprocessingml/2006/main">
        <w:t xml:space="preserve">2. عیبرانییەکان 11:6 - بەڵام بەبێ باوەڕ مەحاڵە دڵی ئەو ڕازی بکرێت، چونکە ئەوەی دێتە لای خودا دەبێت باوەڕ بکات کە خودا بوونی هەیە و پاداشتدەری ئەوانەشە کە بە پەرۆشەوە بەدوایدا دەگەڕێن.</w:t>
      </w:r>
    </w:p>
    <w:p/>
    <w:p>
      <w:r xmlns:w="http://schemas.openxmlformats.org/wordprocessingml/2006/main">
        <w:t xml:space="preserve">2 ساموئێل 22:32 چونکە خودا کێیە، جگە لە یەزدان؟ و کێ بەردێکە، جگە لە خوداکەمان؟</w:t>
      </w:r>
    </w:p>
    <w:p/>
    <w:p>
      <w:r xmlns:w="http://schemas.openxmlformats.org/wordprocessingml/2006/main">
        <w:t xml:space="preserve">خودا تاکە پەروەردگار و بەردێکی ڕاستەقینە.</w:t>
      </w:r>
    </w:p>
    <w:p/>
    <w:p>
      <w:r xmlns:w="http://schemas.openxmlformats.org/wordprocessingml/2006/main">
        <w:t xml:space="preserve">1. خودا باڵاترین دەسەڵاتە - 2 ساموئێل 22:32</w:t>
      </w:r>
    </w:p>
    <w:p/>
    <w:p>
      <w:r xmlns:w="http://schemas.openxmlformats.org/wordprocessingml/2006/main">
        <w:t xml:space="preserve">2. بناغەی نەلەرزاوی باوەڕمان - 2 ساموئێل 22:32</w:t>
      </w:r>
    </w:p>
    <w:p/>
    <w:p>
      <w:r xmlns:w="http://schemas.openxmlformats.org/wordprocessingml/2006/main">
        <w:t xml:space="preserve">1. زبور ١٨:٢ - یەزدان بەرد و قەڵا و ڕزگارکەرمە. خودای من، هێزی من، کە پشتی پێ دەبەستم؛ پەنجەمۆر و قۆچەکەی ڕزگاربوونم و تاوەرە بەرزەکەم.</w:t>
      </w:r>
    </w:p>
    <w:p/>
    <w:p>
      <w:r xmlns:w="http://schemas.openxmlformats.org/wordprocessingml/2006/main">
        <w:t xml:space="preserve">2. ئیشایا 26:4 - بۆ هەمیشە متمانە بە یەزدان بکەن، چونکە هێزی هەتاهەتایی لە یەزدان هەیە.</w:t>
      </w:r>
    </w:p>
    <w:p/>
    <w:p>
      <w:r xmlns:w="http://schemas.openxmlformats.org/wordprocessingml/2006/main">
        <w:t xml:space="preserve">2 ساموئێل 22:33 خودا هێز و هێزی منە، ڕێگام تەواو دەکات.</w:t>
      </w:r>
    </w:p>
    <w:p/>
    <w:p>
      <w:r xmlns:w="http://schemas.openxmlformats.org/wordprocessingml/2006/main">
        <w:t xml:space="preserve">خودا سەرچاوەی هێز و هێزە، ڕێگاکانمان ڕاست دەکاتەوە.</w:t>
      </w:r>
    </w:p>
    <w:p/>
    <w:p>
      <w:r xmlns:w="http://schemas.openxmlformats.org/wordprocessingml/2006/main">
        <w:t xml:space="preserve">1. هێز و هێزی خودا لە ژیانماندا</w:t>
      </w:r>
    </w:p>
    <w:p/>
    <w:p>
      <w:r xmlns:w="http://schemas.openxmlformats.org/wordprocessingml/2006/main">
        <w:t xml:space="preserve">2. کامڵکردنی ڕێگاکانمان لە ڕێگەی خوداوە</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فیلیپیان 4:13 - دەتوانم هەموو شتێک بکەم لە ڕێگەی ئەو کەسەی کە بەهێزم دەکات.</w:t>
      </w:r>
    </w:p>
    <w:p/>
    <w:p>
      <w:r xmlns:w="http://schemas.openxmlformats.org/wordprocessingml/2006/main">
        <w:t xml:space="preserve">2 ساموئێل 22:34 پێیەکانم وەک پێی کەروێشک دەکات، لەسەر بەرزاییەکانم دادەنێت.</w:t>
      </w:r>
    </w:p>
    <w:p/>
    <w:p>
      <w:r xmlns:w="http://schemas.openxmlformats.org/wordprocessingml/2006/main">
        <w:t xml:space="preserve">خودا هێز و ڕێنمایی دەدات بەو کەسانەی کە ئامادەن متمانەیان پێی هەبێت، ڕێگەیان پێدەدات بگەنە بەرزترین تواناکانیان.</w:t>
      </w:r>
    </w:p>
    <w:p/>
    <w:p>
      <w:r xmlns:w="http://schemas.openxmlformats.org/wordprocessingml/2006/main">
        <w:t xml:space="preserve">1. "شوێنە بەرزەکانی ویستی خودا" .</w:t>
      </w:r>
    </w:p>
    <w:p/>
    <w:p>
      <w:r xmlns:w="http://schemas.openxmlformats.org/wordprocessingml/2006/main">
        <w:t xml:space="preserve">2. "هێزی متمانە بە پەروەردگار" .</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ساموئێل 22:35 دەستەکانم فێری شەڕ دەکات. بەجۆرێک کەوانێکی پۆڵا بەهۆی قۆڵەکانی منەوە دەشکێت.</w:t>
      </w:r>
    </w:p>
    <w:p/>
    <w:p>
      <w:r xmlns:w="http://schemas.openxmlformats.org/wordprocessingml/2006/main">
        <w:t xml:space="preserve">خودا هێز دەدات بە گەلەکەی بۆ شەڕکردن و زاڵبوون بەسەر دوژمنەکانیان.</w:t>
      </w:r>
    </w:p>
    <w:p/>
    <w:p>
      <w:r xmlns:w="http://schemas.openxmlformats.org/wordprocessingml/2006/main">
        <w:t xml:space="preserve">1. بەهێزی ئیمان: چۆن خودا هێزمان پێدەبەخشێت بۆ ئەوەی زاڵ بین</w:t>
      </w:r>
    </w:p>
    <w:p/>
    <w:p>
      <w:r xmlns:w="http://schemas.openxmlformats.org/wordprocessingml/2006/main">
        <w:t xml:space="preserve">2- هێزی کەوان: چۆن خودا گەلەکەی بەکاردەهێنێت بۆ سەرکەوتن</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یەکەمی کۆرنتیەکان 1:27-28 - "بەڵام خودا شتە گەمژەکانی جیهانی هەڵبژاردووە بۆ ئەوەی داناکان شەرمەزار بکات، خودا شتە لاوازەکانی جیهانی هەڵبژاردووە بۆ ئەوەی شتە بەهێزەکان شەرمەزار بکات، و شتە چەقبەستووەکانی جیهان." , و ئەو شتانەی کە سووکایەتییان پێدەکرێت، خودا هەڵیبژاردووە، بەڵێ و ئەو شتانەی کە نییە، بۆ ئەوەی ئەو شتانەی کە هەن پووچەڵ بکەنەوە."</w:t>
      </w:r>
    </w:p>
    <w:p/>
    <w:p>
      <w:r xmlns:w="http://schemas.openxmlformats.org/wordprocessingml/2006/main">
        <w:t xml:space="preserve">2 ساموئێل 22:36 تۆ قەڵغانی ڕزگاری خۆتت پێدام، نەرمی و نەرمی تۆش گەورەم کرد.</w:t>
      </w:r>
    </w:p>
    <w:p/>
    <w:p>
      <w:r xmlns:w="http://schemas.openxmlformats.org/wordprocessingml/2006/main">
        <w:t xml:space="preserve">ڕزگاری و نەرم و نیانی خودا قسەکەری گەورە کردووە.</w:t>
      </w:r>
    </w:p>
    <w:p/>
    <w:p>
      <w:r xmlns:w="http://schemas.openxmlformats.org/wordprocessingml/2006/main">
        <w:t xml:space="preserve">1. "قەڵغانی ڕزگاری خودا" .</w:t>
      </w:r>
    </w:p>
    <w:p/>
    <w:p>
      <w:r xmlns:w="http://schemas.openxmlformats.org/wordprocessingml/2006/main">
        <w:t xml:space="preserve">2. "هێزی نەرم و نیانی".</w:t>
      </w:r>
    </w:p>
    <w:p/>
    <w:p>
      <w:r xmlns:w="http://schemas.openxmlformats.org/wordprocessingml/2006/main">
        <w:t xml:space="preserve">1. ئیشایا 45:24-25 - "بەڕاستی مرۆڤ دەڵێت: من ڕاستودروستی و هێزم لە یەزدان هەیە، مرۆڤەکان دێنە لای، هەموو ئەوانەی لە دژی توڕە دەبن، شەرم دەکەن. هەموو تۆوەکان لە یەزدان." لە ئیسرائیل ڕاستودروست بن و شکۆمەند دەبن.»</w:t>
      </w:r>
    </w:p>
    <w:p/>
    <w:p>
      <w:r xmlns:w="http://schemas.openxmlformats.org/wordprocessingml/2006/main">
        <w:t xml:space="preserve">2- ئەفسیان 2:8-9 - "چونکە بە نیعمەت لە ڕێگەی باوەڕەوە ڕزگارتان بووە، ئەوەش لە خۆتانەوە نییە، ئەوە بەخششی خودایە، نەک لە کارەکانەوە، نەک کەس شانازی بکات."</w:t>
      </w:r>
    </w:p>
    <w:p/>
    <w:p>
      <w:r xmlns:w="http://schemas.openxmlformats.org/wordprocessingml/2006/main">
        <w:t xml:space="preserve">2 ساموئێل 22:37 تۆ هەنگاوەکانم لە ژێر مندا گەورەتر کرد. بۆ ئەوەی پێم نەخلیسکێت.</w:t>
      </w:r>
    </w:p>
    <w:p/>
    <w:p>
      <w:r xmlns:w="http://schemas.openxmlformats.org/wordprocessingml/2006/main">
        <w:t xml:space="preserve">خودا پشتگیری و پاراستنی وتاربێژی کردووە، ڕێگەی پێدان کە جێگیر بمێننەوە و پێشکەوتن بەدەست بهێنن.</w:t>
      </w:r>
    </w:p>
    <w:p/>
    <w:p>
      <w:r xmlns:w="http://schemas.openxmlformats.org/wordprocessingml/2006/main">
        <w:t xml:space="preserve">1- چۆن پاراستن و ڕێنمایی خودا دەتوانێت یارمەتیدەرمان بێت بۆ ئەوەی پێمان بپارێزین.</w:t>
      </w:r>
    </w:p>
    <w:p/>
    <w:p>
      <w:r xmlns:w="http://schemas.openxmlformats.org/wordprocessingml/2006/main">
        <w:t xml:space="preserve">2. گرنگی پشت بەستن بە خودا بۆ هێز و سەقامگیری.</w:t>
      </w:r>
    </w:p>
    <w:p/>
    <w:p>
      <w:r xmlns:w="http://schemas.openxmlformats.org/wordprocessingml/2006/main">
        <w:t xml:space="preserve">1- زبور ١٨:٣٦ - تۆ قەڵغانی ڕزگاری خۆتت پێدام، دەستی ڕاستت پاڵپشتی کردم، نەرم و نیانیت گەورەم کرد.</w:t>
      </w:r>
    </w:p>
    <w:p/>
    <w:p>
      <w:r xmlns:w="http://schemas.openxmlformats.org/wordprocessingml/2006/main">
        <w:t xml:space="preserve">2. زبور ٣٧: ٢٣-٢٤ - هەنگاوەکانی مرۆڤ لەلایەن یەزدانەوە جێگیر دەکرێن، کاتێک دڵخۆش دەبێت بە ڕێگاکەی؛ ئەگەر بکەوێت، بەڵام سەری فڕێ نادرێت، چونکە یەزدان دەستی بەرز دەکاتەوە.</w:t>
      </w:r>
    </w:p>
    <w:p/>
    <w:p>
      <w:r xmlns:w="http://schemas.openxmlformats.org/wordprocessingml/2006/main">
        <w:t xml:space="preserve">2 ساموئێل 22:38 من بەدوای دوژمنەکانمدا کەوتم و لەناوم بردن. و جارێکی تر نەگەڕامەوە تا ئەوانم خواردەوە.</w:t>
      </w:r>
    </w:p>
    <w:p/>
    <w:p>
      <w:r xmlns:w="http://schemas.openxmlformats.org/wordprocessingml/2006/main">
        <w:t xml:space="preserve">داود بەدوای دوژمنەکانیدا دەگەڕا و لەناویان دەبرد تا بە تەواوی لەناوچوون.</w:t>
      </w:r>
    </w:p>
    <w:p/>
    <w:p>
      <w:r xmlns:w="http://schemas.openxmlformats.org/wordprocessingml/2006/main">
        <w:t xml:space="preserve">1. بەدواداچوونی خودا بۆ دوژمن: 2 ساموئێل 22:38</w:t>
      </w:r>
    </w:p>
    <w:p/>
    <w:p>
      <w:r xmlns:w="http://schemas.openxmlformats.org/wordprocessingml/2006/main">
        <w:t xml:space="preserve">2. هێزی تووڕەیی خودا: مۆدێلی داودی تۆڵەسەندنەوە</w:t>
      </w:r>
    </w:p>
    <w:p/>
    <w:p>
      <w:r xmlns:w="http://schemas.openxmlformats.org/wordprocessingml/2006/main">
        <w:t xml:space="preserve">1. ڕۆمیان 12:19-21 - تۆڵەکردنەوە هی منە، من دەیدەمەوە، یەزدان دەفەرموێت.</w:t>
      </w:r>
    </w:p>
    <w:p/>
    <w:p>
      <w:r xmlns:w="http://schemas.openxmlformats.org/wordprocessingml/2006/main">
        <w:t xml:space="preserve">2. عیبرانییەکان 10:30-31 - شتێکی ترسناکە کە بکەویتە دەستی خودای زیندوو.</w:t>
      </w:r>
    </w:p>
    <w:p/>
    <w:p>
      <w:r xmlns:w="http://schemas.openxmlformats.org/wordprocessingml/2006/main">
        <w:t xml:space="preserve">2 ساموئێل 22:39 من ئەوانم لەناوبرد و بریندارم کردوون، تا نەیانتوانی هەستن، بەڵێ، کەوتوونەتە ژێر پێیەکانمەوە.</w:t>
      </w:r>
    </w:p>
    <w:p/>
    <w:p>
      <w:r xmlns:w="http://schemas.openxmlformats.org/wordprocessingml/2006/main">
        <w:t xml:space="preserve">پەروەردگار دوژمنەکانی لەناوبردووە و شکستی پێهێناوە، بێدەسەڵاتیان کردووە و ناتوانن هەستنەوە.</w:t>
      </w:r>
    </w:p>
    <w:p/>
    <w:p>
      <w:r xmlns:w="http://schemas.openxmlformats.org/wordprocessingml/2006/main">
        <w:t xml:space="preserve">1. هێزی خودا: بیرهێنانەوەی سەروەری خودا</w:t>
      </w:r>
    </w:p>
    <w:p/>
    <w:p>
      <w:r xmlns:w="http://schemas.openxmlformats.org/wordprocessingml/2006/main">
        <w:t xml:space="preserve">2. شکستی دوژمنانمان: سەرکەوتنی پەروەردگار</w:t>
      </w:r>
    </w:p>
    <w:p/>
    <w:p>
      <w:r xmlns:w="http://schemas.openxmlformats.org/wordprocessingml/2006/main">
        <w:t xml:space="preserve">1. ئیشایا 40:15-17 - سەیرکە، گەلان وەک دڵۆپێک لە سەتڵێک وان و وەک تۆزی بچووکی تەرازوو هەژمار دەکرێن، سەیرکە، ئەو دوورگەکان وەک شتێکی زۆر بچووک هەڵدەگرێت.</w:t>
      </w:r>
    </w:p>
    <w:p/>
    <w:p>
      <w:r xmlns:w="http://schemas.openxmlformats.org/wordprocessingml/2006/main">
        <w:t xml:space="preserve">2. زبور 46:9 - شەڕەکان تا کۆتایی زەوی وەستاندووە؛ کەوانەکە دەشکێنێت و ڕمەکەش لەت دەکات. گالیسکە لە ئاگردا دەسوتێنێت.</w:t>
      </w:r>
    </w:p>
    <w:p/>
    <w:p>
      <w:r xmlns:w="http://schemas.openxmlformats.org/wordprocessingml/2006/main">
        <w:t xml:space="preserve">2 ساموئێل 22:40 چونکە تۆ هێزت پێم بەستووە بۆ شەڕ، ئەوانەی دژی من ڕاپەڕین، تۆ لە ژێر دەستی مندا چۆکدا.</w:t>
      </w:r>
    </w:p>
    <w:p/>
    <w:p>
      <w:r xmlns:w="http://schemas.openxmlformats.org/wordprocessingml/2006/main">
        <w:t xml:space="preserve">خودا داود بەهێزتر کردووە و توانای ئەوەی پێداوە کە بەسەر دوژمنەکانیدا زاڵ بێت.</w:t>
      </w:r>
    </w:p>
    <w:p/>
    <w:p>
      <w:r xmlns:w="http://schemas.openxmlformats.org/wordprocessingml/2006/main">
        <w:t xml:space="preserve">1- خودا هێز بۆ ئەو کەسانە دابین دەکات کە پشتی پێ دەبەستن.</w:t>
      </w:r>
    </w:p>
    <w:p/>
    <w:p>
      <w:r xmlns:w="http://schemas.openxmlformats.org/wordprocessingml/2006/main">
        <w:t xml:space="preserve">2- هێزی خودا لە هەموو بەربەستێک گەورەترە.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2 ساموئێل 22:41 تۆ ملی دوژمنەکانمت پێدام، تا ئەوانەی ڕقیان لێمە لەناو ببەم.</w:t>
      </w:r>
    </w:p>
    <w:p/>
    <w:p>
      <w:r xmlns:w="http://schemas.openxmlformats.org/wordprocessingml/2006/main">
        <w:t xml:space="preserve">خودا هێزی بەخشیوە بە داود بۆ شکستپێهێنانی دوژمنەکانی، هێزی پێداوە بۆ ئەوەی بەسەر ئەو کەسانەدا زاڵ بێت کە ڕقیان لێیەتی.</w:t>
      </w:r>
    </w:p>
    <w:p/>
    <w:p>
      <w:r xmlns:w="http://schemas.openxmlformats.org/wordprocessingml/2006/main">
        <w:t xml:space="preserve">1. "هێزی پاراستنی خودا" .</w:t>
      </w:r>
    </w:p>
    <w:p/>
    <w:p>
      <w:r xmlns:w="http://schemas.openxmlformats.org/wordprocessingml/2006/main">
        <w:t xml:space="preserve">2. "هێزی میهرەبانی خودا" .</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زبور 18:39 - "چونکە تۆ بە هێزەوە پشتم پێ بەستووە بۆ شەڕ، ئەوانەی دژی من ڕاپەڕینەوە لە ژێر مندا چۆکدا داوە."</w:t>
      </w:r>
    </w:p>
    <w:p/>
    <w:p>
      <w:r xmlns:w="http://schemas.openxmlformats.org/wordprocessingml/2006/main">
        <w:t xml:space="preserve">٢ ساموئێل ٢٢:٤٢ سەیریان کرد، بەڵام کەس نەبوو ڕزگاری بکات. بۆ یەزدان، بەڵام وەڵامی نەدایەوە.</w:t>
      </w:r>
    </w:p>
    <w:p/>
    <w:p>
      <w:r xmlns:w="http://schemas.openxmlformats.org/wordprocessingml/2006/main">
        <w:t xml:space="preserve">سەرەڕای گەڕان بەدوای یارمەتیدا، کەس نەبوو ڕزگاریان بکات و تەنانەت دوعاکانیان بۆ پەروەردگار بێ وەڵام مایەوە.</w:t>
      </w:r>
    </w:p>
    <w:p/>
    <w:p>
      <w:r xmlns:w="http://schemas.openxmlformats.org/wordprocessingml/2006/main">
        <w:t xml:space="preserve">1. خودا سەروەرە - ڕۆمیان 8:28</w:t>
      </w:r>
    </w:p>
    <w:p/>
    <w:p>
      <w:r xmlns:w="http://schemas.openxmlformats.org/wordprocessingml/2006/main">
        <w:t xml:space="preserve">2. هێزی نوێژ - یاقوب 5:16</w:t>
      </w:r>
    </w:p>
    <w:p/>
    <w:p>
      <w:r xmlns:w="http://schemas.openxmlformats.org/wordprocessingml/2006/main">
        <w:t xml:space="preserve">1- زبور ١٨:٤١ - "تۆ قەڵغانی ڕزگاری خۆتت پێدام و نەرمی و نەرمی خۆت گەورەم کرد."</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ساموئێل 22:43 پاشان وەک تۆزی زەوی بچووکم لێدان و وەک قوڕگی شەقام مۆرم کردن و بڵاوم کردەوە.</w:t>
      </w:r>
    </w:p>
    <w:p/>
    <w:p>
      <w:r xmlns:w="http://schemas.openxmlformats.org/wordprocessingml/2006/main">
        <w:t xml:space="preserve">خودا دوژمنەکانی شکست پێهێنا و لە خۆڵ و خۆڵدا بچووکی کردەوە، لە شەقامەکاندا لە پێیان دا.</w:t>
      </w:r>
    </w:p>
    <w:p/>
    <w:p>
      <w:r xmlns:w="http://schemas.openxmlformats.org/wordprocessingml/2006/main">
        <w:t xml:space="preserve">1. سەرکەوتن لە شکستدا: چۆن خودا بەسەر خەباتەکانماندا زاڵ دەبێت</w:t>
      </w:r>
    </w:p>
    <w:p/>
    <w:p>
      <w:r xmlns:w="http://schemas.openxmlformats.org/wordprocessingml/2006/main">
        <w:t xml:space="preserve">2. هێزی خودا لە کرداردا: بینینی هێزی ئەو لە ژیانماندا</w:t>
      </w:r>
    </w:p>
    <w:p/>
    <w:p>
      <w:r xmlns:w="http://schemas.openxmlformats.org/wordprocessingml/2006/main">
        <w:t xml:space="preserve">1. ئیشایا 54:17 - هیچ چەکێک کە لە دژی تۆ دروست بکرێت سەرفراز نابێت و هەر زمانێک کە لە دادگادا دژی تۆ هەڵدەستێت تۆ مەحکومی دەکەیت.</w:t>
      </w:r>
    </w:p>
    <w:p/>
    <w:p>
      <w:r xmlns:w="http://schemas.openxmlformats.org/wordprocessingml/2006/main">
        <w:t xml:space="preserve">2. ڕۆمیان 8:37 - بەڵام لە هەموو ئەمانەدا ئێمە زیاتر لە سەرکەوتووین لە ڕێگەی ئەوەوە کە خۆشی ویستووین.</w:t>
      </w:r>
    </w:p>
    <w:p/>
    <w:p>
      <w:r xmlns:w="http://schemas.openxmlformats.org/wordprocessingml/2006/main">
        <w:t xml:space="preserve">2 ساموئێل 22:44 تۆش لە ململانێی گەلەکەم ڕزگارت کردم، منت ڕاگرت تا سەرۆکی نەتەوەکان بم، گەلێک کە نەمدەزانی خزمەتم دەکات.</w:t>
      </w:r>
    </w:p>
    <w:p/>
    <w:p>
      <w:r xmlns:w="http://schemas.openxmlformats.org/wordprocessingml/2006/main">
        <w:t xml:space="preserve">خودا داودی لە ململانێی گەلەکەی ڕزگار کردووە و کردوویەتی بە سەرۆکی نەتەوەکان، گەلێک کە پێشتر نەیدەزانی ئێستا خزمەتی دەکات.</w:t>
      </w:r>
    </w:p>
    <w:p/>
    <w:p>
      <w:r xmlns:w="http://schemas.openxmlformats.org/wordprocessingml/2006/main">
        <w:t xml:space="preserve">1- پاراستن و ڕزقی خوای گەورە بۆ ژیانمان.</w:t>
      </w:r>
    </w:p>
    <w:p/>
    <w:p>
      <w:r xmlns:w="http://schemas.openxmlformats.org/wordprocessingml/2006/main">
        <w:t xml:space="preserve">2- هێزی گەورەیی خودا بۆ هێنانەدی یەکڕیزی نێوان مرۆڤە جیاوازەکان.</w:t>
      </w:r>
    </w:p>
    <w:p/>
    <w:p>
      <w:r xmlns:w="http://schemas.openxmlformats.org/wordprocessingml/2006/main">
        <w:t xml:space="preserve">1. ئەفسیان 4:3-6 هەموو هەوڵێکدان بۆ پاراستنی یەکێتی ڕۆح لە ڕێگەی بەستنەوەی ئاشتییەوە. یەک جەستە و یەک ڕۆح هەیە، هەروەک چۆن بانگکرایت بۆ یەک هیوا کاتێک بانگکرایت؛ یەک پەروەردگار، یەک باوەڕ، یەک مەعمودیەت؛ یەک خودا و باوکی هەمووان، کە بەسەر هەمووان و لە هەمووان و لە هەموواندایە.</w:t>
      </w:r>
    </w:p>
    <w:p/>
    <w:p>
      <w:r xmlns:w="http://schemas.openxmlformats.org/wordprocessingml/2006/main">
        <w:t xml:space="preserve">2. ڕۆمیان 10:12-13 چونکە جیاوازی نییە لە نێوان جولەکە و نەتەوەیەکدا یەک پەروەردگار پەروەردگاری هەمووانە و بە دەوڵەمەند بەرەکەتی هەموو ئەوانەی بانگ دەکەن، چونکە هەرکەسێک ناوی یەزدان بانگ بکات ڕزگاری دەبێت.</w:t>
      </w:r>
    </w:p>
    <w:p/>
    <w:p>
      <w:r xmlns:w="http://schemas.openxmlformats.org/wordprocessingml/2006/main">
        <w:t xml:space="preserve">2 ساموئێل 22:45 نامۆکان خۆیان ملکەچی من دەبن، هەر کە گوێیان لێ بوو گوێڕایەڵی من دەبن.</w:t>
      </w:r>
    </w:p>
    <w:p/>
    <w:p>
      <w:r xmlns:w="http://schemas.openxmlformats.org/wordprocessingml/2006/main">
        <w:t xml:space="preserve">خودا بەڵێن دەدات ئەوانەی گوێیان لە گەورەیی ئەو دەبێت گوێڕایەڵی ئەو دەبن.</w:t>
      </w:r>
    </w:p>
    <w:p/>
    <w:p>
      <w:r xmlns:w="http://schemas.openxmlformats.org/wordprocessingml/2006/main">
        <w:t xml:space="preserve">1. گوێڕایەڵی خودا هەڵبژاردنە - 2 ساموئێل 22:45</w:t>
      </w:r>
    </w:p>
    <w:p/>
    <w:p>
      <w:r xmlns:w="http://schemas.openxmlformats.org/wordprocessingml/2006/main">
        <w:t xml:space="preserve">2. هێزی قسەی خودا - 2 ساموئێل 22:45</w:t>
      </w:r>
    </w:p>
    <w:p/>
    <w:p>
      <w:r xmlns:w="http://schemas.openxmlformats.org/wordprocessingml/2006/main">
        <w:t xml:space="preserve">1- دووبارەکردنەوەی یاساکان 30:19-20 - ژیان هەڵبژێرە، بۆ ئەوەی تۆ و نەوەکانت بژین و یەزدانی پەروەردگارت خۆشبوێت و گوێڕایەڵی دەنگی ئەو بن.</w:t>
      </w:r>
    </w:p>
    <w:p/>
    <w:p>
      <w:r xmlns:w="http://schemas.openxmlformats.org/wordprocessingml/2006/main">
        <w:t xml:space="preserve">2- ڕۆمیان 10:17 - کەواتە باوەڕ لە بیستنەوە سەرچاوە دەگرێت، بیستنیش لە ڕێگەی قسەی مەسیحەوە.</w:t>
      </w:r>
    </w:p>
    <w:p/>
    <w:p>
      <w:r xmlns:w="http://schemas.openxmlformats.org/wordprocessingml/2006/main">
        <w:t xml:space="preserve">2 ساموئێل 22:46 نامۆکان کاڵ دەبنەوە و لە شوێنە نزیکەکانیان دەترسن.</w:t>
      </w:r>
    </w:p>
    <w:p/>
    <w:p>
      <w:r xmlns:w="http://schemas.openxmlformats.org/wordprocessingml/2006/main">
        <w:t xml:space="preserve">نامۆکان دوور لە ماڵەکانیان دەترسن.</w:t>
      </w:r>
    </w:p>
    <w:p/>
    <w:p>
      <w:r xmlns:w="http://schemas.openxmlformats.org/wordprocessingml/2006/main">
        <w:t xml:space="preserve">1. هێزی ترس: چۆن نامۆکان هەڵدێن کاتێک خودا ئامادە بێت</w:t>
      </w:r>
    </w:p>
    <w:p/>
    <w:p>
      <w:r xmlns:w="http://schemas.openxmlformats.org/wordprocessingml/2006/main">
        <w:t xml:space="preserve">2. هێز لە خودادا: زاڵبوون بەسەر ترس لە نەزانراوەکان</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٢٣:٤ - ئەگەرچی بە دۆڵی سێبەری مردندا دەڕۆم، بەڵام لە هیچ خراپەیەک ناترسم، چونکە تۆ لەگەڵمدایت؛ چەقۆکەت و چەقۆکەت، دڵنەواییم دەدەن.</w:t>
      </w:r>
    </w:p>
    <w:p/>
    <w:p>
      <w:r xmlns:w="http://schemas.openxmlformats.org/wordprocessingml/2006/main">
        <w:t xml:space="preserve">2 ساموئێل 22:47 یەزدان زیندووە. و بەردەکەم پیرۆز بێت؛ خودای بەردی ڕزگاریم بەرز بێتەوە.</w:t>
      </w:r>
    </w:p>
    <w:p/>
    <w:p>
      <w:r xmlns:w="http://schemas.openxmlformats.org/wordprocessingml/2006/main">
        <w:t xml:space="preserve">داود ستایشی خودا دەکات کە بەرد و ڕزگاری خۆیەتی.</w:t>
      </w:r>
    </w:p>
    <w:p/>
    <w:p>
      <w:r xmlns:w="http://schemas.openxmlformats.org/wordprocessingml/2006/main">
        <w:t xml:space="preserve">1. خودا بەردی ئێمەیە و ڕزگاری ئێمەیە</w:t>
      </w:r>
    </w:p>
    <w:p/>
    <w:p>
      <w:r xmlns:w="http://schemas.openxmlformats.org/wordprocessingml/2006/main">
        <w:t xml:space="preserve">2- پەروەردگار دەژی و بەختەوەرە</w:t>
      </w:r>
    </w:p>
    <w:p/>
    <w:p>
      <w:r xmlns:w="http://schemas.openxmlformats.org/wordprocessingml/2006/main">
        <w:t xml:space="preserve">1. زبور ١٨:٢ - یەزدان بەرد و قەڵا و ڕزگارکەرمە. خوداکەم بەردی منە، کە پەنای بۆ دەبەم، قەڵغان و قۆچی ڕزگاریمە.</w:t>
      </w:r>
    </w:p>
    <w:p/>
    <w:p>
      <w:r xmlns:w="http://schemas.openxmlformats.org/wordprocessingml/2006/main">
        <w:t xml:space="preserve">2. زبور 62:7 - ڕزگاربوونم و شەرەفەکەم پەیوەستە بە خوداوە؛ ئەو بەردی بەهێزی منە، پەناگەی منە.</w:t>
      </w:r>
    </w:p>
    <w:p/>
    <w:p>
      <w:r xmlns:w="http://schemas.openxmlformats.org/wordprocessingml/2006/main">
        <w:t xml:space="preserve">2 ساموئێل 22:48 ئەوە خودایە کە تۆڵەم لێدەکاتەوە و گەل دەخاتە ژێر دەستی منەوە.</w:t>
      </w:r>
    </w:p>
    <w:p/>
    <w:p>
      <w:r xmlns:w="http://schemas.openxmlformats.org/wordprocessingml/2006/main">
        <w:t xml:space="preserve">خودا تۆڵەی کردەوە و ئەوانەی دژی داود بوون هێنایە خوارەوە.</w:t>
      </w:r>
    </w:p>
    <w:p/>
    <w:p>
      <w:r xmlns:w="http://schemas.openxmlformats.org/wordprocessingml/2006/main">
        <w:t xml:space="preserve">1. دادپەروەری خودا: تێگەیشتن لە هێزی تۆڵەسەندنەوەی خودا</w:t>
      </w:r>
    </w:p>
    <w:p/>
    <w:p>
      <w:r xmlns:w="http://schemas.openxmlformats.org/wordprocessingml/2006/main">
        <w:t xml:space="preserve">2. دڵسۆزی خودا: ئەزموونکردنی ئاسوودەیی لە پاراستنیدا</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زبور ١٨:٤٧ - یەزدان زیندووە؛ و بەردەکەم پیرۆز بێت؛ با خودای ڕزگارکەرم بەرز بێتەوە.</w:t>
      </w:r>
    </w:p>
    <w:p/>
    <w:p>
      <w:r xmlns:w="http://schemas.openxmlformats.org/wordprocessingml/2006/main">
        <w:t xml:space="preserve">2 ساموئێل 22:49 ئەوە من لە دوژمنەکانم دەردەهێنم، تۆش منت بەرزکردەوە لە سەرووی ئەوانەی دژی من هەڵسانەوە، تۆ منت لە دەستی توندوتیژ ڕزگار کرد.</w:t>
      </w:r>
    </w:p>
    <w:p/>
    <w:p>
      <w:r xmlns:w="http://schemas.openxmlformats.org/wordprocessingml/2006/main">
        <w:t xml:space="preserve">خودا دڵسۆزەکان لە دوژمنەکانیان ڕزگار دەکات و بەرزیان دەکاتەوە.</w:t>
      </w:r>
    </w:p>
    <w:p/>
    <w:p>
      <w:r xmlns:w="http://schemas.openxmlformats.org/wordprocessingml/2006/main">
        <w:t xml:space="preserve">1. خودا لە کاتی تەنگانەدا بەرزمان دەکاتەوە</w:t>
      </w:r>
    </w:p>
    <w:p/>
    <w:p>
      <w:r xmlns:w="http://schemas.openxmlformats.org/wordprocessingml/2006/main">
        <w:t xml:space="preserve">2- دەتوانین متمانەمان بە پاراستنی خودا لە دوژمنەکانمان هەبێت</w:t>
      </w:r>
    </w:p>
    <w:p/>
    <w:p>
      <w:r xmlns:w="http://schemas.openxmlformats.org/wordprocessingml/2006/main">
        <w:t xml:space="preserve">1. زبور 18:2-3 - "یەزدان بەرد و قەڵا و ڕزگارکەرمە، خودای من، بەردی منە، کە پەنای بۆ دەبەم، قەڵغان و قۆچی ڕزگاری من، قەڵا و پەناگەم، من." ڕزگارکەر؛ تۆ لە توندوتیژی ڕزگارم دەکەیت."</w:t>
      </w:r>
    </w:p>
    <w:p/>
    <w:p>
      <w:r xmlns:w="http://schemas.openxmlformats.org/wordprocessingml/2006/main">
        <w:t xml:space="preserve">2. ڕۆمیان 8:31-32 - "ئەگەر خودا لەگەڵ ئێمە بێت، کێ دەتوانێت دژی ئێمە بێت؟ ئەو کەسەی بەزەیی بە کوڕەکەی خۆی نەدا، بەڵکو لە پێناو هەموومان وازی لێهێنا، چۆن لەگەڵیدا بە میهرەبانییەوە هەموو شتێکمان پێنادات." ؟"</w:t>
      </w:r>
    </w:p>
    <w:p/>
    <w:p>
      <w:r xmlns:w="http://schemas.openxmlformats.org/wordprocessingml/2006/main">
        <w:t xml:space="preserve">2 ساموئێل 22:50 بۆیە ئەی یەزدان لە نێو نەتەوەکاندا سوپاسگوزاری تۆ دەکەم و گۆرانی بۆ ناوی تۆ دەڵێم.</w:t>
      </w:r>
    </w:p>
    <w:p/>
    <w:p>
      <w:r xmlns:w="http://schemas.openxmlformats.org/wordprocessingml/2006/main">
        <w:t xml:space="preserve">1: پێویستە هەمیشە سوپاسگوزاری خودا بین، گرنگ نییە ڕووبەڕووی چی ببینەوە و لە سەرووی هەموو شتێکەوە ستایشی بکەین.</w:t>
      </w:r>
    </w:p>
    <w:p/>
    <w:p>
      <w:r xmlns:w="http://schemas.openxmlformats.org/wordprocessingml/2006/main">
        <w:t xml:space="preserve">2: خۆشەویستی و چاکەی خودا لە ڕێگەی قسە و کردارەکانمانەوە دەرببڕدرێت بۆ ئەوەی ئەوانی تر سودمەند بن لە نیعمەتەکەی.</w:t>
      </w:r>
    </w:p>
    <w:p/>
    <w:p>
      <w:r xmlns:w="http://schemas.openxmlformats.org/wordprocessingml/2006/main">
        <w:t xml:space="preserve">1: کۆلۆسیان 3:17 - هەر کارێکتان کرد، بە قسە یان کردار، هەموو شتێک بە ناوی عیسا پەروەردگارەوە بکەن، سوپاسگوزاری خودای باوک بکەن لە ڕێگەی ئەوەوە.</w:t>
      </w:r>
    </w:p>
    <w:p/>
    <w:p>
      <w:r xmlns:w="http://schemas.openxmlformats.org/wordprocessingml/2006/main">
        <w:t xml:space="preserve">٢: زبور ٩٥:٢ - با بە سوپاسەوە بێینە بەردەمی؛ با بە گۆرانی ستایش دەنگێکی خۆشی بۆ بکەین!</w:t>
      </w:r>
    </w:p>
    <w:p/>
    <w:p>
      <w:r xmlns:w="http://schemas.openxmlformats.org/wordprocessingml/2006/main">
        <w:t xml:space="preserve">2 ساموئێل 22:51 ئەو تاوەری ڕزگاری پاشاکەیە، بۆ هەتا هەتایە بەزەیی بە مەسحکراوەکەی و داود و نەوەکەیدا دێتەوە.</w:t>
      </w:r>
    </w:p>
    <w:p/>
    <w:p>
      <w:r xmlns:w="http://schemas.openxmlformats.org/wordprocessingml/2006/main">
        <w:t xml:space="preserve">خودا بەزەیی و ڕزگاری بە پاشا داود و نەوەکانی بۆ هەمیشە نیشان دەدات.</w:t>
      </w:r>
    </w:p>
    <w:p/>
    <w:p>
      <w:r xmlns:w="http://schemas.openxmlformats.org/wordprocessingml/2006/main">
        <w:t xml:space="preserve">1. بەزەیی بە مەسحکراوەکان: لێکۆڵینەوەیەک لەسەر 2 ساموئێل 22:51</w:t>
      </w:r>
    </w:p>
    <w:p/>
    <w:p>
      <w:r xmlns:w="http://schemas.openxmlformats.org/wordprocessingml/2006/main">
        <w:t xml:space="preserve">2. خۆشەویستی و پاراستنی بێوچانی خودا: سەیرکردنێک لە 2 ساموئێل 22:51</w:t>
      </w:r>
    </w:p>
    <w:p/>
    <w:p>
      <w:r xmlns:w="http://schemas.openxmlformats.org/wordprocessingml/2006/main">
        <w:t xml:space="preserve">1. زبور ١٨:٢، "یەزدان بەردی منە، قەڵا و ڕزگارکەرمە، خوداکەم بەردی منە، کە پەنای بۆ دەبەم، قەڵغان و قۆچەکەی ڕزگاربوونم، قەڵاکەمە."</w:t>
      </w:r>
    </w:p>
    <w:p/>
    <w:p>
      <w:r xmlns:w="http://schemas.openxmlformats.org/wordprocessingml/2006/main">
        <w:t xml:space="preserve">2- زبور 89:20، "داود بەندەی خۆمم دۆزیەوە، بە زەیتی پیرۆزم مەسحم کرد".</w:t>
      </w:r>
    </w:p>
    <w:p/>
    <w:p>
      <w:r xmlns:w="http://schemas.openxmlformats.org/wordprocessingml/2006/main">
        <w:t xml:space="preserve">دووەم ساموئێل بەشی ٢٣ دوا قسە و کارە بەهێزەکانی داود تۆمار دەکات و تیشک دەخاتە سەر ئازایەتی پیاوە بەهێزەکانی.</w:t>
      </w:r>
    </w:p>
    <w:p/>
    <w:p>
      <w:r xmlns:w="http://schemas.openxmlformats.org/wordprocessingml/2006/main">
        <w:t xml:space="preserve">بڕگەی یەکەم: بابەتەکە بە پێشەکییەک دەست پێدەکات کە باس لەوە دەکات کە ئەمانە دوا قسەکانی داود کوڕی یەشایە کە لەلایەن خوداوە وەک پاشای مەسحکراوی ئیسرائیل بەرزکرایەوە (٢ ساموئێل ٢٣: ١-٢).</w:t>
      </w:r>
    </w:p>
    <w:p/>
    <w:p>
      <w:r xmlns:w="http://schemas.openxmlformats.org/wordprocessingml/2006/main">
        <w:t xml:space="preserve">بڕگەی دووەم: داود باس لە پەیوەندییەکەی لەگەڵ خودا دەکات، دان بەوەدا دەنێت کە پەیمانی خودا لەگەڵیدا دڵنیا و هەمیشەیی و هەمیشەیی. خودا وەک بەرد و پەناگەی خۆی وەسف دەکات (٢ ساموئێل ٢٣: ٣-٤).</w:t>
      </w:r>
    </w:p>
    <w:p/>
    <w:p>
      <w:r xmlns:w="http://schemas.openxmlformats.org/wordprocessingml/2006/main">
        <w:t xml:space="preserve">بڕگەی سێیەم: داود بیر لە حوکمڕانی خۆی دەکاتەوە، باس لەوە دەکات کە چۆن فەرمانڕەوایەک کە لە خودا بترسێت دادپەروەری و خۆشگوزەرانی بەدوای خۆیدا دەهێنێت. ئەمە بەراورد دەکات لەگەڵ فەرمانڕەوا خراپەکان کە وەک دڕک وان کە فڕێ بدرێن (٢ ساموئێل ٢٣: ٥).</w:t>
      </w:r>
    </w:p>
    <w:p/>
    <w:p>
      <w:r xmlns:w="http://schemas.openxmlformats.org/wordprocessingml/2006/main">
        <w:t xml:space="preserve">بڕگەی چوارەم: پاشان بابەتەکە سەرنج دەگۆڕێت بۆ ئەوەی تیشک بخاتە سەر کارە سەرکەوتووەکانی پیاوە بەهێزەکانی داود. ناوەکانیان دەخاتە ڕوو و باسی هەندێک لە کارە نائاساییەکانیان دەکات لە شەڕدا (٢ ساموئێل ٢٣: ٨-٣٩).</w:t>
      </w:r>
    </w:p>
    <w:p/>
    <w:p>
      <w:r xmlns:w="http://schemas.openxmlformats.org/wordprocessingml/2006/main">
        <w:t xml:space="preserve">بڕگەی پێنجەم: سێ جەنگاوەری تایبەت یوشەب-باشەبێس، ئەلعازار و شەمما بەهۆی کردەوە ناوازەکانی ئازایەتییان لە بەرگریکردن لە ئیسرائیل لە بەرامبەر ئەگەرە زۆرەکاندا تایبەت دەکرێن (٢ ساموئێل ٢٣: ٨-١٢).</w:t>
      </w:r>
    </w:p>
    <w:p/>
    <w:p>
      <w:r xmlns:w="http://schemas.openxmlformats.org/wordprocessingml/2006/main">
        <w:t xml:space="preserve">بڕگەی شەشەم: گێڕانەوەکە بە کورتی باسی جەنگاوەرانی دیکەی دیار دەکات کە بوێری و دڵسۆزییان بۆ داود نیشانداوە. کارەساتەکانیان بریتین لە ڕووبەڕووبوونەوەی زەبەلاحەکانی دوژمن یان شەڕکردن لەگەڵ فەلەستینییەکان (٢ ساموئێل ٢٣: ١٣-١٧).</w:t>
      </w:r>
    </w:p>
    <w:p/>
    <w:p>
      <w:r xmlns:w="http://schemas.openxmlformats.org/wordprocessingml/2006/main">
        <w:t xml:space="preserve">بڕگەی حەوتەم: لە خاڵێکدا لە کاتی شەڕێکدا لەگەڵ فەلەستینییەکان، داود حەسرەتی ئاو لە بیرێکی نزیک بەیتولمەقەدەسەوە دەردەبڕێت. سێ پیاوی بەهێز ژیانی خۆیان دەخەنە مەترسییەوە بۆ ئەوەی ئاوی ئەو بیرە بۆ بهێنن (٢ ساموئێل ٢٣: ١٨-١٩).</w:t>
      </w:r>
    </w:p>
    <w:p/>
    <w:p>
      <w:r xmlns:w="http://schemas.openxmlformats.org/wordprocessingml/2006/main">
        <w:t xml:space="preserve">بڕگەی هەشتەم: بەڵام کاتێک ئاوەکە دەخەنە بەردەم داود، لەبەر ڕێزگرتن لە خودا ڕەتیدەکاتەوە بیخواتەوە چونکە بە مەترسییەکی زۆری کەسی لەلایەن سەربازە دڵسۆزەکانییەوە بەدەستی هێناوە (٢ ساموئێل ٢٣: ١٦-١٧).</w:t>
      </w:r>
    </w:p>
    <w:p/>
    <w:p>
      <w:r xmlns:w="http://schemas.openxmlformats.org/wordprocessingml/2006/main">
        <w:t xml:space="preserve">بڕگەی ٩: بابەتەکە بە خستنەڕووی ناوی زیادەی ئەو جەنگاوەرە دیارانە کۆتایی دێت کە بە کردەوە ئازایەتیەکانیان لە سەردەمی پاشا داوددا ناسراون (٢ ساموئێل ٢٣؛ ٢٠-٣٩).</w:t>
      </w:r>
    </w:p>
    <w:p/>
    <w:p>
      <w:r xmlns:w="http://schemas.openxmlformats.org/wordprocessingml/2006/main">
        <w:t xml:space="preserve">بە کورتی، بەشی بیست و سێی دووەمی ساموئێل دوا قسە و کردەوە بەهێزەکانی پاشا داود دەخاتە ڕوو، داود بیر لە پەیوەندییەکەی لەگەڵ خودا دەکاتەوە، دان بە دڵسۆزی پەیمانەکەیدا دەنێت. باس لە حوکمڕانی ڕاستگۆ دەکات و جیاوازی دەکات لەگەڵ خراپەکاری، پاشان بە کورتی، بابەتەکە تیشک دەخاتە سەر کارە قارەمانەکانی پیاوە بەهێزەکانی داود، لەوانە یوشەب-باشەبێس، ئەلعازار، شەما، باسی جەنگاوەرانی دیکە دەکرێت، و سێ کەسیان ژیانی خۆیان دەخەنە مەترسییەوە بۆ بەدیهێنانی ئارەزووی حەسرەت. داود لەبەر ڕێزگرتن لە خودا ڕەتیدەکاتەوە ئاوەکە بخواتەوە، بە کورتی، بابەتەکە بە لیستکردنی جەنگاوەرانی ئازای زیادە کۆتایی پێدەهێنێت. جەخت لەسەر بابەتەکانی وەک دڵسۆزی و بوێری و نیعمەتی خودایی لە شەڕدا دەکاتەوە.</w:t>
      </w:r>
    </w:p>
    <w:p/>
    <w:p>
      <w:r xmlns:w="http://schemas.openxmlformats.org/wordprocessingml/2006/main">
        <w:t xml:space="preserve">٢ ساموئێل ٢٣:١ ئێستا ئەمانە دوا قسەکانی داودن. داودی کوڕی یسا فەرمووی، ئەو پیاوەی کە لە بەرزاییدا بەرزبووەوە، مەسحکراوی خودای یاقوب و زبورنووسی شیرینی ئیسرائیل، گوتی:</w:t>
      </w:r>
    </w:p>
    <w:p/>
    <w:p>
      <w:r xmlns:w="http://schemas.openxmlformats.org/wordprocessingml/2006/main">
        <w:t xml:space="preserve">داود کوڕی یسا و مەسحکراوی خودای یاقوب، دوایین قسەی خۆی وەک زبورنووسی ئیسرائیل پێشکەش کرد.</w:t>
      </w:r>
    </w:p>
    <w:p/>
    <w:p>
      <w:r xmlns:w="http://schemas.openxmlformats.org/wordprocessingml/2006/main">
        <w:t xml:space="preserve">1. مەسحکردنی داود: نموونەیەک بۆ دڵسۆزی خودا</w:t>
      </w:r>
    </w:p>
    <w:p/>
    <w:p>
      <w:r xmlns:w="http://schemas.openxmlformats.org/wordprocessingml/2006/main">
        <w:t xml:space="preserve">2. پێدانی دەنگ بە ویستی خودا: میراتی داود</w:t>
      </w:r>
    </w:p>
    <w:p/>
    <w:p>
      <w:r xmlns:w="http://schemas.openxmlformats.org/wordprocessingml/2006/main">
        <w:t xml:space="preserve">1. زبور 89:20-21 من داودی خزمەتکارمم دۆزیەوە؛ بە ڕۆنی پیرۆزم مەسحم کردووە. دەستم هەمیشە لەگەڵیدا دەبێت؛ قۆڵم بەهێزی دەکات.</w:t>
      </w:r>
    </w:p>
    <w:p/>
    <w:p>
      <w:r xmlns:w="http://schemas.openxmlformats.org/wordprocessingml/2006/main">
        <w:t xml:space="preserve">2. 2 پاشاکان 2:9-11 کاتێک ڕۆیشتن، ئیلیا بە ئەلیشای گوت: «بپرسە چیت بۆ بکەم، پێش ئەوەی لێت دوور بخرێنەوە.» ئەلیشا گوتی: «تکا دەکەم با دوو بەش لە ڕۆحەکەت بەسەرمدا بێت.» فەرمووی: «داوای شتێکی سەختت کردووە، بەڵام ئەگەر من ببینیت کاتێک لێت وەرگیرام، ئەوە بۆ تۆ وا دەبێت. بەڵام ئەگەر نا، نابێت وابێت.</w:t>
      </w:r>
    </w:p>
    <w:p/>
    <w:p>
      <w:r xmlns:w="http://schemas.openxmlformats.org/wordprocessingml/2006/main">
        <w:t xml:space="preserve">2 ساموئێل 23:2 ڕۆحی یەزدان لە ڕێگەی منەوە قسەی کرد و قسەکەی لە زمانمدا بوو.</w:t>
      </w:r>
    </w:p>
    <w:p/>
    <w:p>
      <w:r xmlns:w="http://schemas.openxmlformats.org/wordprocessingml/2006/main">
        <w:t xml:space="preserve">ڕۆحی یەزدان لەگەڵ داود قسەی کرد و قسەکەی لەسەر زمانی بوو.</w:t>
      </w:r>
    </w:p>
    <w:p/>
    <w:p>
      <w:r xmlns:w="http://schemas.openxmlformats.org/wordprocessingml/2006/main">
        <w:t xml:space="preserve">1. چۆن ویستی خودا لە ژیانماندا تێبگەین</w:t>
      </w:r>
    </w:p>
    <w:p/>
    <w:p>
      <w:r xmlns:w="http://schemas.openxmlformats.org/wordprocessingml/2006/main">
        <w:t xml:space="preserve">2. هێزی قسەکردنی قسەی خودا</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پەندەکانی 18:21 - مردن و ژیان لە دەسەڵاتی زماندان، ئەوانەی خۆشیان دەوێت بەرهەمەکەی دەخۆن.</w:t>
      </w:r>
    </w:p>
    <w:p/>
    <w:p>
      <w:r xmlns:w="http://schemas.openxmlformats.org/wordprocessingml/2006/main">
        <w:t xml:space="preserve">2 ساموئێل 23:3 خودای ئیسرائیل وتی: بەردی ئیسرائیل پێی وتم: ئەوەی فەرمانڕەوایی مرۆڤەکان دەکات، دەبێت دادپەروەر بێت و لە ترسی خودادا فەرمانڕەوایی بکات.</w:t>
      </w:r>
    </w:p>
    <w:p/>
    <w:p>
      <w:r xmlns:w="http://schemas.openxmlformats.org/wordprocessingml/2006/main">
        <w:t xml:space="preserve">خودا فەرمان دەکات کە ئەوانەی دەسەڵاتدارن بە دادپەروەری و ڕاستودروستییەوە حوکمڕانی بکەن، لەبەر ڕێزگرتن لە خودا.</w:t>
      </w:r>
    </w:p>
    <w:p/>
    <w:p>
      <w:r xmlns:w="http://schemas.openxmlformats.org/wordprocessingml/2006/main">
        <w:t xml:space="preserve">1. بەرپرسیارێتی سەرکردەکان بۆ حوکمڕانی ڕاست و دروست</w:t>
      </w:r>
    </w:p>
    <w:p/>
    <w:p>
      <w:r xmlns:w="http://schemas.openxmlformats.org/wordprocessingml/2006/main">
        <w:t xml:space="preserve">2. قورسایی دەسەڵات و ترس لە خودا</w:t>
      </w:r>
    </w:p>
    <w:p/>
    <w:p>
      <w:r xmlns:w="http://schemas.openxmlformats.org/wordprocessingml/2006/main">
        <w:t xml:space="preserve">1. زبور ٢: ١٠-١٢ ئێستا ئەی پاشاکان، ژیر بن. ئەی فەرمانڕەواکانی زەوی ئاگادار بن. بە ترسەوە خزمەت بە یەزدان بکەن و بە لەرزەوە شاد بن. کوڕەکە ماچ بکە، نەک توڕە بێت و لە ڕێگادا لەناو بچیت، چونکە تووڕەیی خێرا هەڵدەگیرسێت. خۆشبەختن هەموو ئەوانەی پەنای بۆ دەبەن.</w:t>
      </w:r>
    </w:p>
    <w:p/>
    <w:p>
      <w:r xmlns:w="http://schemas.openxmlformats.org/wordprocessingml/2006/main">
        <w:t xml:space="preserve">2. پەندەکانی 16:12-13 خراپەکاری بۆ پاشاکان قێزەونە، چونکە تەخت لەسەر ڕاستودروستی جێگیر کراوە. لێوی ڕاستودروست خۆشحاڵی پاشایە، ئەو کەسەی خۆشی دەوێت کە قسەی ڕاست دەکات.</w:t>
      </w:r>
    </w:p>
    <w:p/>
    <w:p>
      <w:r xmlns:w="http://schemas.openxmlformats.org/wordprocessingml/2006/main">
        <w:t xml:space="preserve">2 ساموئێل 23:4 وەک ڕووناکی بەیانی دەبێت، کاتێک خۆر هەڵدێت، بەیانییەکی بێ هەور دەبێت. وەک ئەو چیمەنە ناسکەی کە لە زەویەوە هەڵدەقوڵێت بە درەوشاوەیی ڕوون دوای باران.</w:t>
      </w:r>
    </w:p>
    <w:p/>
    <w:p>
      <w:r xmlns:w="http://schemas.openxmlformats.org/wordprocessingml/2006/main">
        <w:t xml:space="preserve">تێپەڕین خودا وەک خۆرهەڵاتنی بەیانی دەبێت، پڕە لە ڕووناکی بەبێ هیچ هەورێک و وەک ئەو چیمەنە دەبێت کە دوای بارانێکی ڕوون گەشە دەکات.</w:t>
      </w:r>
    </w:p>
    <w:p/>
    <w:p>
      <w:r xmlns:w="http://schemas.openxmlformats.org/wordprocessingml/2006/main">
        <w:t xml:space="preserve">1- خۆشەویستی و شادی خودا وەک خۆرهەڵاتنێکی گەشاوەی بەیانی وایە.</w:t>
      </w:r>
    </w:p>
    <w:p/>
    <w:p>
      <w:r xmlns:w="http://schemas.openxmlformats.org/wordprocessingml/2006/main">
        <w:t xml:space="preserve">2- نیعمەتی خودا وەکو چیمەنی ناسک وایە دوای بارانێکی ڕوون.</w:t>
      </w:r>
    </w:p>
    <w:p/>
    <w:p>
      <w:r xmlns:w="http://schemas.openxmlformats.org/wordprocessingml/2006/main">
        <w:t xml:space="preserve">1. ئیشایا 9:2 - ئەو خەڵکەی لە تاریکیدا ڕۆیشتن ڕووناکییەکی گەورەیان بینیوە؛ ئەوانەی لە خاکی سێبەری مردندا نیشتەجێ بوون، ڕووناکییەک بەسەریاندا درەوشاوەتەوە.</w:t>
      </w:r>
    </w:p>
    <w:p/>
    <w:p>
      <w:r xmlns:w="http://schemas.openxmlformats.org/wordprocessingml/2006/main">
        <w:t xml:space="preserve">2. زبور ١٠٣:٥ - ئەو کەسەی دەمت بە شتە باشەکان تێر دەکات، بۆ ئەوەی گەنجیت وەک هەڵۆ نوێ ببێتەوە s.</w:t>
      </w:r>
    </w:p>
    <w:p/>
    <w:p>
      <w:r xmlns:w="http://schemas.openxmlformats.org/wordprocessingml/2006/main">
        <w:t xml:space="preserve">2 ساموئێل 23:5 هەرچەندە ماڵەکەم لای خودا وا نەبێت. بەڵام پەیمانێکی هەمیشەیی لەگەڵ مندا بەستووە، لە هەموو شتێکدا ڕێکخراو و دڵنیا، چونکە ئەمە هەموو ڕزگاربوون و هەموو ئارەزووی منە، هەرچەندە گەشە نەکات.</w:t>
      </w:r>
    </w:p>
    <w:p/>
    <w:p>
      <w:r xmlns:w="http://schemas.openxmlformats.org/wordprocessingml/2006/main">
        <w:t xml:space="preserve">خودا پەیمانێکی هەمیشەیی لەگەڵ ئێمەدا کردووە کە لە هەموو شتێکدا ڕێکخراوە و دڵنیایە، کە ڕزگاری و ئارەزووی ئێمەیە.</w:t>
      </w:r>
    </w:p>
    <w:p/>
    <w:p>
      <w:r xmlns:w="http://schemas.openxmlformats.org/wordprocessingml/2006/main">
        <w:t xml:space="preserve">1. بەڵێنی بێ شکستی پەیمانێکی هەمیشەیی</w:t>
      </w:r>
    </w:p>
    <w:p/>
    <w:p>
      <w:r xmlns:w="http://schemas.openxmlformats.org/wordprocessingml/2006/main">
        <w:t xml:space="preserve">2. ڕزگاربوون و ئاسایش لە ڕێگەی پەیمانی خوداوە</w:t>
      </w:r>
    </w:p>
    <w:p/>
    <w:p>
      <w:r xmlns:w="http://schemas.openxmlformats.org/wordprocessingml/2006/main">
        <w:t xml:space="preserve">1. ئیشایا 55:3 - "گوێت مەیل بکە و وەرە لام، گوێ بگرە، تا گیانت بژی، منیش پەیمانێکی هەمیشەیی لەگەڵتدا دەبەستم، خۆشەویستی چەسپاو و دڵنیام بۆ داود."</w:t>
      </w:r>
    </w:p>
    <w:p/>
    <w:p>
      <w:r xmlns:w="http://schemas.openxmlformats.org/wordprocessingml/2006/main">
        <w:t xml:space="preserve">2. ڕۆمیان 8:38-39 - "چونکە دڵنیام نە مردن و نە ژیان،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2 ساموئێل 23:6 بەڵام کوڕەکانی بەلیال هەموویان وەک دڕکێکی فڕێدراو دەبن، چونکە بە دەست ناگیرێن.</w:t>
      </w:r>
    </w:p>
    <w:p/>
    <w:p>
      <w:r xmlns:w="http://schemas.openxmlformats.org/wordprocessingml/2006/main">
        <w:t xml:space="preserve">کوڕەکانی بێلیال بە دڕک دەچوێنرێن کە بە دەست ناگیرێن.</w:t>
      </w:r>
    </w:p>
    <w:p/>
    <w:p>
      <w:r xmlns:w="http://schemas.openxmlformats.org/wordprocessingml/2006/main">
        <w:t xml:space="preserve">1- ژیانێک کە ئیمان نەبێت دەستی پەروەردگار دەستی لێ نادات.</w:t>
      </w:r>
    </w:p>
    <w:p/>
    <w:p>
      <w:r xmlns:w="http://schemas.openxmlformats.org/wordprocessingml/2006/main">
        <w:t xml:space="preserve">2- پێویستە خۆمان لە کاریگەرییەکانی بێلیال بپارێزین بە چەسپاندن بە ئیمانەوە.</w:t>
      </w:r>
    </w:p>
    <w:p/>
    <w:p>
      <w:r xmlns:w="http://schemas.openxmlformats.org/wordprocessingml/2006/main">
        <w:t xml:space="preserve">1. 2 کۆرنتیۆس 5:7 - چونکە ئێمە بە باوەڕ دەڕۆین نەک بە بینین.</w:t>
      </w:r>
    </w:p>
    <w:p/>
    <w:p>
      <w:r xmlns:w="http://schemas.openxmlformats.org/wordprocessingml/2006/main">
        <w:t xml:space="preserve">2. مەتا 11:29 - یۆغەکەم بخەرە سەر خۆت و لە من فێربە؛ چونکە من نەرم و نیان و خۆبەزلزانم، ئێوەش پشوو بۆ گیانتان دەدۆزنەوە.»</w:t>
      </w:r>
    </w:p>
    <w:p/>
    <w:p>
      <w:r xmlns:w="http://schemas.openxmlformats.org/wordprocessingml/2006/main">
        <w:t xml:space="preserve">2 ساموئێل 23:7 بەڵام ئەو کەسەی دەستیان لێ بدات، دەبێت بە ئاسن و دار ڕمێک سیاج بکرێت. لە هەمان شوێن بە ئاگر بە تەواوی دەسوتێنرێن.</w:t>
      </w:r>
    </w:p>
    <w:p/>
    <w:p>
      <w:r xmlns:w="http://schemas.openxmlformats.org/wordprocessingml/2006/main">
        <w:t xml:space="preserve">دەیڤد جەنگاوەرێکی ئازا دەگێڕێتەوە کە چاونەترسیانە لە دژی کۆمەڵێک دوژمن شەڕی کردووە و بە ئاسن و ڕمێک پارێزراون و لە کۆتاییدا بە زیندووی سووتێنراون.</w:t>
      </w:r>
    </w:p>
    <w:p/>
    <w:p>
      <w:r xmlns:w="http://schemas.openxmlformats.org/wordprocessingml/2006/main">
        <w:t xml:space="preserve">1. بوێری و پابەندبوون لە بەرامبەر ناخۆشیەکاندا</w:t>
      </w:r>
    </w:p>
    <w:p/>
    <w:p>
      <w:r xmlns:w="http://schemas.openxmlformats.org/wordprocessingml/2006/main">
        <w:t xml:space="preserve">2. وەستان لە ئیماندا سەرەڕای بارودۆخی سەخت</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مەتا 10:28 - وە لەو کەسانە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ساموئێل 23:8 ناوی ئەو پیاوە بەهێزانە بوو کە داود هەیبوو: تەخمۆنی کە لەسەر کورسییەکە دانیشتبوو، سەرۆکی سەرکردەکان بوو. ئادینۆی ئێزنییش هەمان شت بوو: ڕمەکەی لە دژی هەشت سەد کەس بەرزکردەوە، کە لە یەک کاتدا کوشتیان.</w:t>
      </w:r>
    </w:p>
    <w:p/>
    <w:p>
      <w:r xmlns:w="http://schemas.openxmlformats.org/wordprocessingml/2006/main">
        <w:t xml:space="preserve">ئەدینۆی ئەزنی جەنگاوەرێکی بەهێز بوو کە لە یەک شەڕدا ٨٠٠ کەسی کوشت.</w:t>
      </w:r>
    </w:p>
    <w:p/>
    <w:p>
      <w:r xmlns:w="http://schemas.openxmlformats.org/wordprocessingml/2006/main">
        <w:t xml:space="preserve">1. هێزی باوەڕ بە خودا - 2 مێژوو 20:15</w:t>
      </w:r>
    </w:p>
    <w:p/>
    <w:p>
      <w:r xmlns:w="http://schemas.openxmlformats.org/wordprocessingml/2006/main">
        <w:t xml:space="preserve">2. بەهێزی یەکێتی - زبور 133:1-3</w:t>
      </w:r>
    </w:p>
    <w:p/>
    <w:p>
      <w:r xmlns:w="http://schemas.openxmlformats.org/wordprocessingml/2006/main">
        <w:t xml:space="preserve">1. 2 مێژوو 20:15 - "ئەویش گوتی: «گوێ بگرن ئەی هەموو یەهودا و ئێوەی دانیشتووانی ئۆرشەلیم و ئەی پاشا یەهۆشافات، ئەمە یەزدان پێتان دەفەرموێت: مەترسن و بێزار مەبن لەبەر ئەم جەماوەرە زۆرە، چونکە شەڕەکە هی تۆ نییە، بەڵکو هی خودایە."</w:t>
      </w:r>
    </w:p>
    <w:p/>
    <w:p>
      <w:r xmlns:w="http://schemas.openxmlformats.org/wordprocessingml/2006/main">
        <w:t xml:space="preserve">2. زبور 133:1-3 -"ئەوەتا چەند باشە و چەندە خۆشە بۆ براکان کە بە یەکگرتوویی پێکەوە نیشتەجێ بن! وەک مەڵهەمی بەنرخ وایە لەسەر سەر، کە بەسەر سمێڵدا دەهاتە خوارەوە، سمێڵەکەی هارون، کە ڕۆیشت." تا کۆتایی جلەکانی، وەک شەبنەمی حەرمون و وەک شەبنەمی دابەزین بەسەر شاخەکانی سیئۆن، چونکە لەوێ یەزدان فەرمانی بە نیعمەت کرد، ژیان بۆ هەمیشە.»</w:t>
      </w:r>
    </w:p>
    <w:p/>
    <w:p>
      <w:r xmlns:w="http://schemas.openxmlformats.org/wordprocessingml/2006/main">
        <w:t xml:space="preserve">2 ساموئێل 23:9 دوای ئەو ئەلعازار کوڕی دۆدۆی ئەهۆحی بوو، یەکێک بوو لە سێ پیاوە بەهێزەکەی لەگەڵ داود، کاتێک سەرپێچییان لە فەلەستینییەکان کرد کە لەوێ کۆبوونەوە بۆ شەڕ و پیاوەکانی ئیسرائیل ڕۆیشتن.</w:t>
      </w:r>
    </w:p>
    <w:p/>
    <w:p>
      <w:r xmlns:w="http://schemas.openxmlformats.org/wordprocessingml/2006/main">
        <w:t xml:space="preserve">ئەلعازار کوڕی دۆدۆی ئەهۆحی، یەکێک بوو لەو سێ پیاوە بەهێزەی کە لەگەڵ داوددا بوون کاتێک لە شەڕدا سەرپێچییان لە فەلەستینییەکان کرد.</w:t>
      </w:r>
    </w:p>
    <w:p/>
    <w:p>
      <w:r xmlns:w="http://schemas.openxmlformats.org/wordprocessingml/2006/main">
        <w:t xml:space="preserve">1. بەهێزی یەکگرتوویی: چۆن خودا چەند کەسێک بەکاردەهێنێت بۆ بەدیهێنانی کاری گەورە</w:t>
      </w:r>
    </w:p>
    <w:p/>
    <w:p>
      <w:r xmlns:w="http://schemas.openxmlformats.org/wordprocessingml/2006/main">
        <w:t xml:space="preserve">2. بوێری لە بەرامبەر ناخۆشیەکاندا: چیرۆکی ئەلیازر و خزمەتە دڵسۆزەکەی</w:t>
      </w:r>
    </w:p>
    <w:p/>
    <w:p>
      <w:r xmlns:w="http://schemas.openxmlformats.org/wordprocessingml/2006/main">
        <w:t xml:space="preserve">1. یەکەمی تەمەن 11:11-12 - دوای ئەو ئەلعازار کوڕی دۆدۆی ئەهۆحی بوو، کە یەکێک بوو لە سێ پیاوە بەهێزەکەی لەگەڵ داود کاتێک سەرپێچییان لە فەلەستینییەکان کرد کە لەوێ کۆبوونەوە بۆ شەڕ. ئینجا بۆ شەڕ کۆکرانەوە و داود لە نێو گەلەکەدا ئامادە بوو.</w:t>
      </w:r>
    </w:p>
    <w:p/>
    <w:p>
      <w:r xmlns:w="http://schemas.openxmlformats.org/wordprocessingml/2006/main">
        <w:t xml:space="preserve">2- ئەفسیان 6:10-18 - لە کۆتاییدا بەهێزبە لە یەزدان و لە هێزی هێزەکەیدا. هەموو زرێپۆشەکەی خودا لەبەر بکەن، تاکو بتوانن بەرامبەر بە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خراپەکاریی لە شوێنە ئاسمانییەکاندا، زۆرانبازی دەکەین.</w:t>
      </w:r>
    </w:p>
    <w:p/>
    <w:p>
      <w:r xmlns:w="http://schemas.openxmlformats.org/wordprocessingml/2006/main">
        <w:t xml:space="preserve">2 ساموئێل 23:10 هەستا و فەلەستییەکانی کوشت تا دەستی ماندوو بوو و دەستی بە شمشێرەوە لکا، یەزدان لەو ڕۆژەدا سەرکەوتنێکی گەورەی بەدەستهێنا. خەڵکەکەش تەنها بۆ غەنیمەت بە دوایدا گەڕانەوە.</w:t>
      </w:r>
    </w:p>
    <w:p/>
    <w:p>
      <w:r xmlns:w="http://schemas.openxmlformats.org/wordprocessingml/2006/main">
        <w:t xml:space="preserve">داود شەڕی لەگەڵ فەلەستییەکان کرد و سەرکەوتوو بوو، گەلەکەش تەنها بۆ ئەوەی غەنیمەتەکان بەدوایدا ڕۆیشتن.</w:t>
      </w:r>
    </w:p>
    <w:p/>
    <w:p>
      <w:r xmlns:w="http://schemas.openxmlformats.org/wordprocessingml/2006/main">
        <w:t xml:space="preserve">1- خودا پاداشتی ئەو کەسانە دەداتەوە کە خەبات دەکەن بۆ ئەوەی ڕاستە.</w:t>
      </w:r>
    </w:p>
    <w:p/>
    <w:p>
      <w:r xmlns:w="http://schemas.openxmlformats.org/wordprocessingml/2006/main">
        <w:t xml:space="preserve">2- نابێت پاڵنەرمان بە تەماح و خۆپەرستی بێت.</w:t>
      </w:r>
    </w:p>
    <w:p/>
    <w:p>
      <w:r xmlns:w="http://schemas.openxmlformats.org/wordprocessingml/2006/main">
        <w:t xml:space="preserve">1. 1 ساموئێل 17:47 هەموو ئەم کۆبوونەوەیە دەزانن کە یەزدان بە شمشێر و ڕم ڕزگاری ناکات، چونکە شەڕەکە هی یەزدان و ئێوە دەداتە دەستمان.</w:t>
      </w:r>
    </w:p>
    <w:p/>
    <w:p>
      <w:r xmlns:w="http://schemas.openxmlformats.org/wordprocessingml/2006/main">
        <w:t xml:space="preserve">2. یەکەمی پەترۆس 5:8 هۆشیار بن، وریا بن. چونکە نەیارتان شەیتان وەک شێرێکی هاوارکەر دەسوڕێتەوە و بەدوای کێدا دەگەڕێت کە بیخوات.»</w:t>
      </w:r>
    </w:p>
    <w:p/>
    <w:p>
      <w:r xmlns:w="http://schemas.openxmlformats.org/wordprocessingml/2006/main">
        <w:t xml:space="preserve">2 ساموئێل 23:11 دوای ئەویش شەمای کوڕی ئەگی حەراری بوو. ئینجا فەلەستینییەکان کۆکرانەوە و بوونە دەستەیەک، کە پارچە زەوییەکی پڕ لە عدس بوو، گەلەکەش لە فەلەستینییەکان هەڵهاتن.</w:t>
      </w:r>
    </w:p>
    <w:p/>
    <w:p>
      <w:r xmlns:w="http://schemas.openxmlformats.org/wordprocessingml/2006/main">
        <w:t xml:space="preserve">شەمما، کوڕی ئەگی حەراری، ئازایانە بەرگری لە گەلەکەی کرد کاتێک فەلەستینییەکان کۆبوونەوە و بوونە سەربازێک بۆ هێرشکردنە سەریان.</w:t>
      </w:r>
    </w:p>
    <w:p/>
    <w:p>
      <w:r xmlns:w="http://schemas.openxmlformats.org/wordprocessingml/2006/main">
        <w:t xml:space="preserve">1. لە بەرامبەر ناخۆشیەکاندا ئازابە.</w:t>
      </w:r>
    </w:p>
    <w:p/>
    <w:p>
      <w:r xmlns:w="http://schemas.openxmlformats.org/wordprocessingml/2006/main">
        <w:t xml:space="preserve">2. لە ناو تاقیکردنەوەکاندا بە بوێریەوە چەقبەستوو بوەستن.</w:t>
      </w:r>
    </w:p>
    <w:p/>
    <w:p>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p>
      <w:r xmlns:w="http://schemas.openxmlformats.org/wordprocessingml/2006/main">
        <w:t xml:space="preserve">2. زبور ٢٧:١٤ - "چاوەڕێی یەزدان بە، بەهێزبە و دڵخۆشبە و چاوەڕوانی یەزدان بە."</w:t>
      </w:r>
    </w:p>
    <w:p/>
    <w:p>
      <w:r xmlns:w="http://schemas.openxmlformats.org/wordprocessingml/2006/main">
        <w:t xml:space="preserve">2 ساموئێل 23:12 بەڵام لە ناوەڕاستی زەویدا وەستا و بەرگری لێکرد و فەلەستییەکانی کوشت، یەزدان سەرکەوتنێکی گەورەی بەدەستهێنا.</w:t>
      </w:r>
    </w:p>
    <w:p/>
    <w:p>
      <w:r xmlns:w="http://schemas.openxmlformats.org/wordprocessingml/2006/main">
        <w:t xml:space="preserve">داود لە ناوەڕاستی زەوییەکەدا وەستا و شەڕی لەگەڵ فەلەستییەکان کرد و یەزدان سەرکەوتنێکی گەورەی بۆ دابین کرد.</w:t>
      </w:r>
    </w:p>
    <w:p/>
    <w:p>
      <w:r xmlns:w="http://schemas.openxmlformats.org/wordprocessingml/2006/main">
        <w:t xml:space="preserve">1. لە پەروەردگاردا چەسپاو بوەستە و ئەو سەرکەوتن دابین دەکات</w:t>
      </w:r>
    </w:p>
    <w:p/>
    <w:p>
      <w:r xmlns:w="http://schemas.openxmlformats.org/wordprocessingml/2006/main">
        <w:t xml:space="preserve">2- زانینی کەی شەڕ و کەی متمانە بە خودا</w:t>
      </w:r>
    </w:p>
    <w:p/>
    <w:p>
      <w:r xmlns:w="http://schemas.openxmlformats.org/wordprocessingml/2006/main">
        <w:t xml:space="preserve">1. یەکەمی کۆرنتیەکان ١٦:١٣ - وریا بن، لە باوەڕدا چەسپاو بن، وەک مرۆڤ مامەڵە بکەن، بەهێز بن.</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ساموئێل 23:13 سێ سەرۆک لە سی سەرۆکەکە دابەزین و لە کاتی دروێنەکردندا هاتنە لای داود بۆ ئەشکەوتی عەدولام، سوپای فەلەستییەکانیش لە دۆڵی ڕەفایم چەقۆیان دا.</w:t>
      </w:r>
    </w:p>
    <w:p/>
    <w:p>
      <w:r xmlns:w="http://schemas.openxmlformats.org/wordprocessingml/2006/main">
        <w:t xml:space="preserve">سێ لە سی جەنگاوەری سەرەکی داود لە وەرزی دروێنەکردندا لە ئەشکەوتی ئەدوللام سەردانیان دەکرد، لە کاتێکدا فەلەستییەکان لە دۆڵی ڕەفایم ئۆردوگایان دانابوو.</w:t>
      </w:r>
    </w:p>
    <w:p/>
    <w:p>
      <w:r xmlns:w="http://schemas.openxmlformats.org/wordprocessingml/2006/main">
        <w:t xml:space="preserve">1- هێزی پاراستنی خودا: چۆن جەنگاوەرە دڵسۆزەکانی داود لە فەلەستین ڕزگاریان کرد</w:t>
      </w:r>
    </w:p>
    <w:p/>
    <w:p>
      <w:r xmlns:w="http://schemas.openxmlformats.org/wordprocessingml/2006/main">
        <w:t xml:space="preserve">2. بەهێزی ئیمان: چۆن پەرۆشی داود بۆ خودا ڕزگاری کرد لە مەترسی</w:t>
      </w:r>
    </w:p>
    <w:p/>
    <w:p>
      <w:r xmlns:w="http://schemas.openxmlformats.org/wordprocessingml/2006/main">
        <w:t xml:space="preserve">1. زبور 34:7 - "فریشتەی یەزدان لە دەوری ئەوانەی لێی دەترسن ئۆردوگا دەکات و ڕزگاریان دەکات."</w:t>
      </w:r>
    </w:p>
    <w:p/>
    <w:p>
      <w:r xmlns:w="http://schemas.openxmlformats.org/wordprocessingml/2006/main">
        <w:t xml:space="preserve">2. یەکەمی کۆرنتیەکان 10:13 - "هیچ تاقیکردنەوەیەک ئێوەی بەسەردا نەهاتووە جگە لەوەی کە بۆ مرۆڤ ئاساییە، بەڵام خودا دڵسۆزە، ڕێگە نادات لە توانایان زیاتر تاقیکردنەوەتان لەسەر بێت، بەڵکو لەگەڵ تاقیکردنەوەکەشدا تاقیکردنەوەیەکتان بۆ دروست دەکات." ڕێگای ڕزگاربوون، تا بتوانن بەرگەی بگرن."</w:t>
      </w:r>
    </w:p>
    <w:p/>
    <w:p>
      <w:r xmlns:w="http://schemas.openxmlformats.org/wordprocessingml/2006/main">
        <w:t xml:space="preserve">2 ساموئێل 23:14 ئەو کاتە داود لە کۆشکێکدا بوو، سوپای فەلەستییەکانیش لە بەیتولمەقەدەس بوو.</w:t>
      </w:r>
    </w:p>
    <w:p/>
    <w:p>
      <w:r xmlns:w="http://schemas.openxmlformats.org/wordprocessingml/2006/main">
        <w:t xml:space="preserve">داود لە کۆشکێکدا بوو و فەلەستییەکانیش لە بەیتولمەقەدەس بوون.</w:t>
      </w:r>
    </w:p>
    <w:p/>
    <w:p>
      <w:r xmlns:w="http://schemas.openxmlformats.org/wordprocessingml/2006/main">
        <w:t xml:space="preserve">1. بەهێزی پاراستنی خودا: چۆن متمانە بە خودا بکەیت تەنانەت لە کاتە سەختەکانیشدا</w:t>
      </w:r>
    </w:p>
    <w:p/>
    <w:p>
      <w:r xmlns:w="http://schemas.openxmlformats.org/wordprocessingml/2006/main">
        <w:t xml:space="preserve">2. سەروەری خودا لە هەموو بارودۆخێکدا: چۆن بە متمانە بە پلانی خودا بژین</w:t>
      </w:r>
    </w:p>
    <w:p/>
    <w:p>
      <w:r xmlns:w="http://schemas.openxmlformats.org/wordprocessingml/2006/main">
        <w:t xml:space="preserve">1. زبور 91:1-2، ئەوەی لە پەناگەی خودای باڵادا نیشتەجێ دەبێت لە سێبەری خودای گەورەدا دەمێنێتەوە. بە یەزدان دەڵێم، پەناگە و قەڵام، خوداکەم، کە متمانەم پێیەتی.</w:t>
      </w:r>
    </w:p>
    <w:p/>
    <w:p>
      <w:r xmlns:w="http://schemas.openxmlformats.org/wordprocessingml/2006/main">
        <w:t xml:space="preserve">2. پەندەکانی 3:5-6،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2 ساموئێل 23:15 داود تامەزرۆی بوو و گوتی: «ئەی کەسێک لە ئاوی بیری بەیتولمەقەدەس کە لە لای دەروازەکەوەیە، بمخواتەوە!</w:t>
      </w:r>
    </w:p>
    <w:p/>
    <w:p>
      <w:r xmlns:w="http://schemas.openxmlformats.org/wordprocessingml/2006/main">
        <w:t xml:space="preserve">داود حەسرەتی خۆی بۆ خواردنەوەی ئاوی بیری بەیتولمەقەدەس دەردەبڕێت.</w:t>
      </w:r>
    </w:p>
    <w:p/>
    <w:p>
      <w:r xmlns:w="http://schemas.openxmlformats.org/wordprocessingml/2006/main">
        <w:t xml:space="preserve">1. تێرکردنی حەسرەتەکانمان - چۆن بەدیهێنانی ڕاستەقینە لە خودادا بدۆزینەوە</w:t>
      </w:r>
    </w:p>
    <w:p/>
    <w:p>
      <w:r xmlns:w="http://schemas.openxmlformats.org/wordprocessingml/2006/main">
        <w:t xml:space="preserve">2. بیری بەیتولمەقەدەس - ڕەنگدانەوەی حەسرەتی داود بۆ تازەگەری ڕۆحی</w:t>
      </w:r>
    </w:p>
    <w:p/>
    <w:p>
      <w:r xmlns:w="http://schemas.openxmlformats.org/wordprocessingml/2006/main">
        <w:t xml:space="preserve">1. زبور 42:1 - "وەک چۆن ئاسکەکان بۆ چەمەکانی ئاو پانتۆڵ دەکەن، بە هەمان شێوە ڕۆحم بۆ تۆ پانتۆڵ دەکات، خودای من."</w:t>
      </w:r>
    </w:p>
    <w:p/>
    <w:p>
      <w:r xmlns:w="http://schemas.openxmlformats.org/wordprocessingml/2006/main">
        <w:t xml:space="preserve">2. یۆحەنا 4:14 - "بەڵام هەرکەسێک ئەو ئاوە بخواتەوە کە من پێیان دەدەم هەرگیز تینوو نابێت. بەڕاستی ئەو ئاوەی من پێیان دەدەم دەبێتە کانیاوی ئاوی تێیاندا کە دەڕژێتە ژیانی هەتاهەتایی."</w:t>
      </w:r>
    </w:p>
    <w:p/>
    <w:p>
      <w:r xmlns:w="http://schemas.openxmlformats.org/wordprocessingml/2006/main">
        <w:t xml:space="preserve">2 ساموئێل 23:16 سێ پیاوە بەهێزەکە سوپای فەلەستییەکانیان شکاند و لە بیری بەیتولمەقەدەس کە لە لای دەروازەکەوە بوو ئاویان دەرهێنا و بردیان و هێنایان بۆ داود، بەڵام نەیویست بیخواتەوە ، بەڵام ڕژاندی بۆ یەزدان.</w:t>
      </w:r>
    </w:p>
    <w:p/>
    <w:p>
      <w:r xmlns:w="http://schemas.openxmlformats.org/wordprocessingml/2006/main">
        <w:t xml:space="preserve">سێ پیاوە بەهێزەکەی سوپای داود بەناو فەلەستییەکاندا شەڕیان کرد و ئاویان لە بیرەکەی بەیتولمەقەدەس وەرگرت. داود ڕەتیکردەوە ئاوەکە بخواتەوە، لەبری ئەوە ئاوەکەی ڕژاند وەک قوربانییەک بۆ یەزدان.</w:t>
      </w:r>
    </w:p>
    <w:p/>
    <w:p>
      <w:r xmlns:w="http://schemas.openxmlformats.org/wordprocessingml/2006/main">
        <w:t xml:space="preserve">1. "گوێڕایەڵی داود: نموونەیەک بۆ هەموومان"</w:t>
      </w:r>
    </w:p>
    <w:p/>
    <w:p>
      <w:r xmlns:w="http://schemas.openxmlformats.org/wordprocessingml/2006/main">
        <w:t xml:space="preserve">2. "هێزی سێ: پێکەوە کارکردن بۆ پەروەردگار".</w:t>
      </w:r>
    </w:p>
    <w:p/>
    <w:p>
      <w:r xmlns:w="http://schemas.openxmlformats.org/wordprocessingml/2006/main">
        <w:t xml:space="preserve">1. ئەفسیان 6:13-18 - "بۆیە زرێپۆشی تەواوی خودا لەبەر بکە، بۆ ئەوەی کاتێک ڕۆژی خراپە هات، بتوانن لەسەر زەوی خۆتان بوەستن و دوای ئەوەی هەموو شتێکتان کرد، بوەستن. ئینجا بوەستن." ، بە پشتێنەی ڕاستی کە لە کەمەرتەوە بەستراوەتەوە، بە سنگی ڕاستودروستی لە شوێنی خۆیدا، و پێیەکانتان بەو ئامادەییەی کە لە ئینجیلی ئاشتیەوە دێت، جێگیر کراوە."</w:t>
      </w:r>
    </w:p>
    <w:p/>
    <w:p>
      <w:r xmlns:w="http://schemas.openxmlformats.org/wordprocessingml/2006/main">
        <w:t xml:space="preserve">2. مەتا 6:5-8 - "کاتێک نوێژ دەکەن، وەک دووڕووەکان مەبن، چونکە ئەوان زۆر حەز دەکەن بە وەستان لە کەنیسەکان و لە گۆشەی شەقامەکاندا نوێژ بکەن بۆ ئەوەی کەسانی تر ببینن. بەڕاستی پێتان دەڵێم وەریان گرتووە." پاداشتەکەیان بە تەواوی. بەڵام کاتێک نوێژ دەکەیت، بچۆ ژوورەکەت، دەرگاکە دابخە و دوعا لە باوکت بکە کە نەبینراوە. پاشان باوکت کە بە نهێنی دەبینێت چی دەکرێت، پاداشتت دەداتەوە."</w:t>
      </w:r>
    </w:p>
    <w:p/>
    <w:p>
      <w:r xmlns:w="http://schemas.openxmlformats.org/wordprocessingml/2006/main">
        <w:t xml:space="preserve">2 ساموئێل 23:17 گوتی: «ئەی یەزدان، لە من دوور بێت کە ئەمە بکەم، ئایا ئەمە خوێنی ئەو پیاوانە نییە کە ژیانیان کەوتە مەترسییەوە؟» بۆیە نەیدەویست بیخواتەوە. ئەم سێ پیاوە بەهێزە ئەمانەیان کرد.</w:t>
      </w:r>
    </w:p>
    <w:p/>
    <w:p>
      <w:r xmlns:w="http://schemas.openxmlformats.org/wordprocessingml/2006/main">
        <w:t xml:space="preserve">1: دەبێت فێربین مەترسی لە ژیانماندا بکەین بۆ چاکەی گەورەتر.</w:t>
      </w:r>
    </w:p>
    <w:p/>
    <w:p>
      <w:r xmlns:w="http://schemas.openxmlformats.org/wordprocessingml/2006/main">
        <w:t xml:space="preserve">2: پێویستە ئامادە بین قوربانی بدەین لە پێناو بەرژەوەندی ئەوانی تر.</w:t>
      </w:r>
    </w:p>
    <w:p/>
    <w:p>
      <w:r xmlns:w="http://schemas.openxmlformats.org/wordprocessingml/2006/main">
        <w:t xml:space="preserve">1: فیلیپیان 2:3-4 -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p>
      <w:r xmlns:w="http://schemas.openxmlformats.org/wordprocessingml/2006/main">
        <w:t xml:space="preserve">2: مارک 12:31 - دراوسێکەت وەک خۆت خۆش بوێت.</w:t>
      </w:r>
    </w:p>
    <w:p/>
    <w:p>
      <w:r xmlns:w="http://schemas.openxmlformats.org/wordprocessingml/2006/main">
        <w:t xml:space="preserve">2 ساموئێل 23:18 ئەبیشای برای یۆئاب کوڕی سرویا سەرۆکی سێ کەس بوو. ڕمەکەی لە سێ سەد کەس بەرز کردەوە و کوشتیان و ناوی لە سێ سەد کەسدا بوو.</w:t>
      </w:r>
    </w:p>
    <w:p/>
    <w:p>
      <w:r xmlns:w="http://schemas.openxmlformats.org/wordprocessingml/2006/main">
        <w:t xml:space="preserve">ئەبیشای برای یۆئاب بە ڕمەکەی ٣٠٠ پیاوی کوشت و ناوبانگێکی زۆری پەیدا کرد.</w:t>
      </w:r>
    </w:p>
    <w:p/>
    <w:p>
      <w:r xmlns:w="http://schemas.openxmlformats.org/wordprocessingml/2006/main">
        <w:t xml:space="preserve">1. ئازا و بوێر بە: نموونەی ئەبیشای</w:t>
      </w:r>
    </w:p>
    <w:p/>
    <w:p>
      <w:r xmlns:w="http://schemas.openxmlformats.org/wordprocessingml/2006/main">
        <w:t xml:space="preserve">2. هێزی ئیمان: چیرۆکی ئەبیشای</w:t>
      </w:r>
    </w:p>
    <w:p/>
    <w:p>
      <w:r xmlns:w="http://schemas.openxmlformats.org/wordprocessingml/2006/main">
        <w:t xml:space="preserve">1.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پەندەکانی 28:1 - خراپەکاران هەڵدێن کاتێک کەس بەدوایاندا نەڕوات، بەڵام چاکەکاران وەک شێر بوێرن.</w:t>
      </w:r>
    </w:p>
    <w:p/>
    <w:p>
      <w:r xmlns:w="http://schemas.openxmlformats.org/wordprocessingml/2006/main">
        <w:t xml:space="preserve">دووەم ساموئێل ٢٣:١٩ ئایا لە سێ کەسی بەڕێزتر نەبوو؟ بۆیە ئەو کاپتنیان بوو، بەڵام نەگەیشتە سێ یەکەم.</w:t>
      </w:r>
    </w:p>
    <w:p/>
    <w:p>
      <w:r xmlns:w="http://schemas.openxmlformats.org/wordprocessingml/2006/main">
        <w:t xml:space="preserve">یەکێک لە پیاوە بەڕێزەکانی سێ کەسی وەک کاپتن ناوی لێنرا، بەڵام لە سێ کەسی یەکەمدا هەڵنەبژێردرا.</w:t>
      </w:r>
    </w:p>
    <w:p/>
    <w:p>
      <w:r xmlns:w="http://schemas.openxmlformats.org/wordprocessingml/2006/main">
        <w:t xml:space="preserve">1- خودا پلانی هەیە بۆ هەموو کەسێک، تەنانەت ئەگەر لە ئێستادا وا دەرنەکەوێت.</w:t>
      </w:r>
    </w:p>
    <w:p/>
    <w:p>
      <w:r xmlns:w="http://schemas.openxmlformats.org/wordprocessingml/2006/main">
        <w:t xml:space="preserve">2- دەتوانین متمانەمان بە پلانی خودا هەبێت، تەنانەت ئەگەر مانای نەبێت.</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ساموئێل 23:20 ئینجا بەنایا کوڕی یەهۆیادا، کوڕی پیاوێکی ئازا، لە کابزیل، کە زۆر کردەوەی کردبوو، دوو پیاوی شێری مۆئابی کوشت، هەروەها دابەزی و شێرێکی لە ناوەڕاستی چاڵێکدا کوشت لە کاتی بەفرباریندا:</w:t>
      </w:r>
    </w:p>
    <w:p/>
    <w:p>
      <w:r xmlns:w="http://schemas.openxmlformats.org/wordprocessingml/2006/main">
        <w:t xml:space="preserve">بەنایا کوڕی یەهۆیادا کردەوەی قارەمانانەی ئەنجامدا لەوانە کوشتنی دوو پیاوی شێر هاوشێوەی مۆئاب و شێرێک لە چاڵێکدا لەناو بەفردا.</w:t>
      </w:r>
    </w:p>
    <w:p/>
    <w:p>
      <w:r xmlns:w="http://schemas.openxmlformats.org/wordprocessingml/2006/main">
        <w:t xml:space="preserve">1- خودا پاداشتی ئەو کەسانە دەداتەوە کە ئازایانە خزمەتی دەکەن.</w:t>
      </w:r>
    </w:p>
    <w:p/>
    <w:p>
      <w:r xmlns:w="http://schemas.openxmlformats.org/wordprocessingml/2006/main">
        <w:t xml:space="preserve">2- دەتوانین لە بوێری و ئیمانی بێنایا فێربین.</w:t>
      </w:r>
    </w:p>
    <w:p/>
    <w:p>
      <w:r xmlns:w="http://schemas.openxmlformats.org/wordprocessingml/2006/main">
        <w:t xml:space="preserve">1. یەشوع 1:9 - بەهێز و بوێر بە؛ مەترسن و مەترسن، چونکە یەزدانی پەروەردگارتان لەگەڵتاندایە لە هەر شوێنێک بچن.</w:t>
      </w:r>
    </w:p>
    <w:p/>
    <w:p>
      <w:r xmlns:w="http://schemas.openxmlformats.org/wordprocessingml/2006/main">
        <w:t xml:space="preserve">2. زبور 31:24 - بەهێز بن، با دڵتان بوێر بێت، هەموو ئەوانەی چاوەڕێی یەزدانن.</w:t>
      </w:r>
    </w:p>
    <w:p/>
    <w:p>
      <w:r xmlns:w="http://schemas.openxmlformats.org/wordprocessingml/2006/main">
        <w:t xml:space="preserve">2 ساموئێل 23:21 میسرییەکی باشی کوشت، میسرییەکەش ڕمێکی بەدەستەوە بوو. بەڵام بە دارێکەوە هاتە خوارەوە بۆ لای و ڕمەکەی لە دەستی میسرییەکە دەرهێنا و بە ڕمەکەی خۆی کوشت.</w:t>
      </w:r>
    </w:p>
    <w:p/>
    <w:p>
      <w:r xmlns:w="http://schemas.openxmlformats.org/wordprocessingml/2006/main">
        <w:t xml:space="preserve">داود پیاوێکی میسری لە شەڕدا بە دار و ڕمەکەی خۆی کوشت.</w:t>
      </w:r>
    </w:p>
    <w:p/>
    <w:p>
      <w:r xmlns:w="http://schemas.openxmlformats.org/wordprocessingml/2006/main">
        <w:t xml:space="preserve">1. بەهێزی ئیمان: چۆن داود بەسەر دوژمنێکی باوەڕپێنەکراودا زاڵ بوو</w:t>
      </w:r>
    </w:p>
    <w:p/>
    <w:p>
      <w:r xmlns:w="http://schemas.openxmlformats.org/wordprocessingml/2006/main">
        <w:t xml:space="preserve">2. هێزی خودا: چۆن دەتوانین بگەینە ئەودیوی ترسەکانمان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یۆحەنا یەکەم 4:4 - ئێوە لە خودان، منداڵە بچووکەکان و زاڵتان بەسەریاندا، چونکە ئەوەی لە ئێوەدایە گەورەترە لەوەی لە جیهاندایە.</w:t>
      </w:r>
    </w:p>
    <w:p/>
    <w:p>
      <w:r xmlns:w="http://schemas.openxmlformats.org/wordprocessingml/2006/main">
        <w:t xml:space="preserve">2 ساموئێل 23:22 ئەمانە بەنایا کوڕی یەهۆیادا کرد و ناوی لە سێ پیاوی بەهێزدا بوو.</w:t>
      </w:r>
    </w:p>
    <w:p/>
    <w:p>
      <w:r xmlns:w="http://schemas.openxmlformats.org/wordprocessingml/2006/main">
        <w:t xml:space="preserve">بەنایا کوڕی یەهۆیادا وەک یەکێک لە سێ جەنگاوەرێکی بەهێز ناوبانگی دەرکردبوو.</w:t>
      </w:r>
    </w:p>
    <w:p/>
    <w:p>
      <w:r xmlns:w="http://schemas.openxmlformats.org/wordprocessingml/2006/main">
        <w:t xml:space="preserve">1. بەهێزی ئیمان: بە لەبەرچاوگرتنی میراتی بەنایا.</w:t>
      </w:r>
    </w:p>
    <w:p/>
    <w:p>
      <w:r xmlns:w="http://schemas.openxmlformats.org/wordprocessingml/2006/main">
        <w:t xml:space="preserve">2. هێزی کارەکتەر: لێکۆڵینەوە لە نموونەی بێنایا.</w:t>
      </w:r>
    </w:p>
    <w:p/>
    <w:p>
      <w:r xmlns:w="http://schemas.openxmlformats.org/wordprocessingml/2006/main">
        <w:t xml:space="preserve">1. پەندەکانی 11:16، "ژنێکی بەخشندە ڕێز دەپارێزێت، پیاوە بەهێزەکانیش زانست دەپارێزن."</w:t>
      </w:r>
    </w:p>
    <w:p/>
    <w:p>
      <w:r xmlns:w="http://schemas.openxmlformats.org/wordprocessingml/2006/main">
        <w:t xml:space="preserve">2. یەهودا 1:24، "ئێستا بۆ ئەو کەسەی کە توانای ئەوەی هەیە لە کەوتنتان بپارێزێت و بە خۆشییەکی زۆرەوە بێ کەموکوڕیتان پێشکەش بکات لەبەردەم شکۆمەندی خۆیدا."</w:t>
      </w:r>
    </w:p>
    <w:p/>
    <w:p>
      <w:r xmlns:w="http://schemas.openxmlformats.org/wordprocessingml/2006/main">
        <w:t xml:space="preserve">دووەم ساموئێل ٢٣:٢٣ لە سی کەسەکە بەڕێزتر بوو، بەڵام نەگەیشتە سێ کەسی یەکەم. داودیش داینا سەرپەرشتی پاسەوانەکانی.</w:t>
      </w:r>
    </w:p>
    <w:p/>
    <w:p>
      <w:r xmlns:w="http://schemas.openxmlformats.org/wordprocessingml/2006/main">
        <w:t xml:space="preserve">داود پیاوێکی دیار و بەرچاوی ڕاسپارد، کە لە سی کەسەکە بەڕێزتر بوو، بۆ ئەوەی سەرکردایەتی پاسەوانەکانی بکات.</w:t>
      </w:r>
    </w:p>
    <w:p/>
    <w:p>
      <w:r xmlns:w="http://schemas.openxmlformats.org/wordprocessingml/2006/main">
        <w:t xml:space="preserve">1. بەهای شەرەف - لێکۆڵینەوە لە گرنگی شەرەف لە پەیوەندییەکان و لە سەرکردایەتیدا.</w:t>
      </w:r>
    </w:p>
    <w:p/>
    <w:p>
      <w:r xmlns:w="http://schemas.openxmlformats.org/wordprocessingml/2006/main">
        <w:t xml:space="preserve">2. هێزی دڵسۆزی - جەختکردنەوە لەسەر گرنگی دڵسۆزی و دڵسۆزی بۆ ئەوانەی دەسەڵاتدارن.</w:t>
      </w:r>
    </w:p>
    <w:p/>
    <w:p>
      <w:r xmlns:w="http://schemas.openxmlformats.org/wordprocessingml/2006/main">
        <w:t xml:space="preserve">1. مەتا 28:18-20 - عیسا شاگردەکانی ڕاسپارد کە بچن و هەموو گەلان بکەنە شاگرد.</w:t>
      </w:r>
    </w:p>
    <w:p/>
    <w:p>
      <w:r xmlns:w="http://schemas.openxmlformats.org/wordprocessingml/2006/main">
        <w:t xml:space="preserve">2. یەکەمی کۆرنتیەکان 11:1 - نموونەی مەسیح بکەون و تەقلیدی ئەو بن.</w:t>
      </w:r>
    </w:p>
    <w:p/>
    <w:p>
      <w:r xmlns:w="http://schemas.openxmlformats.org/wordprocessingml/2006/main">
        <w:t xml:space="preserve">2 ساموئێل 23:24 ئاساهێلی برای یۆئاب یەکێک بوو لە سی کەسەکە. ئەلحەنان کوڕی دۆدۆی بەیتولمەقەدەس،</w:t>
      </w:r>
    </w:p>
    <w:p/>
    <w:p>
      <w:r xmlns:w="http://schemas.openxmlformats.org/wordprocessingml/2006/main">
        <w:t xml:space="preserve">کورتەیەک ئەساحێلی برای یۆئاب یەکێک بوو لە سی کەسەکە، هەروەها ئەلحەنان کوڕی دۆدۆی بەیتولمەقەدەس.</w:t>
      </w:r>
    </w:p>
    <w:p/>
    <w:p>
      <w:r xmlns:w="http://schemas.openxmlformats.org/wordprocessingml/2006/main">
        <w:t xml:space="preserve">1. سوودەکانی برایەتی: گەڕانێک لە ڕێگەی 2 ساموئێل 23:24</w:t>
      </w:r>
    </w:p>
    <w:p/>
    <w:p>
      <w:r xmlns:w="http://schemas.openxmlformats.org/wordprocessingml/2006/main">
        <w:t xml:space="preserve">2. هێزی برایەتی: لێکۆڵینەوە لە چیرۆکی ئاساهێل و یۆئاب لە 2 ساموئێل 23:24</w:t>
      </w:r>
    </w:p>
    <w:p/>
    <w:p>
      <w:r xmlns:w="http://schemas.openxmlformats.org/wordprocessingml/2006/main">
        <w:t xml:space="preserve">1- پەندەکانی 18:24 - ڕەنگە پیاوێکی زۆر هاوەڵ بێتە وێرانکاری، بەڵام هاوڕێیەک هەیە لە برایەک نزیکتر دەلکێت.</w:t>
      </w:r>
    </w:p>
    <w:p/>
    <w:p>
      <w:r xmlns:w="http://schemas.openxmlformats.org/wordprocessingml/2006/main">
        <w:t xml:space="preserve">2- ڕۆمیان 12:10 - لە خۆشەویستیدا تەرخان بن بۆ یەکتر. لە سەرووی خۆتانەوە ڕێز لە یەکتر بگرن.</w:t>
      </w:r>
    </w:p>
    <w:p/>
    <w:p>
      <w:r xmlns:w="http://schemas.openxmlformats.org/wordprocessingml/2006/main">
        <w:t xml:space="preserve">2 ساموئێل 23:25 شەممای هارۆدی، ئەلیکا هارۆدی،</w:t>
      </w:r>
    </w:p>
    <w:p/>
    <w:p>
      <w:r xmlns:w="http://schemas.openxmlformats.org/wordprocessingml/2006/main">
        <w:t xml:space="preserve">لە بڕگەدا باسی شەمما و ئەلیکا کراوە کە دوو هارۆدی بوون.</w:t>
      </w:r>
    </w:p>
    <w:p/>
    <w:p>
      <w:r xmlns:w="http://schemas.openxmlformats.org/wordprocessingml/2006/main">
        <w:t xml:space="preserve">1. هێزی دۆستایەتی و دڵسۆزی</w:t>
      </w:r>
    </w:p>
    <w:p/>
    <w:p>
      <w:r xmlns:w="http://schemas.openxmlformats.org/wordprocessingml/2006/main">
        <w:t xml:space="preserve">2. ڕزق و ڕۆزی خودا لە ڕێگەی کەسانی دوور لە چاوەڕوانییەوە</w:t>
      </w:r>
    </w:p>
    <w:p/>
    <w:p>
      <w:r xmlns:w="http://schemas.openxmlformats.org/wordprocessingml/2006/main">
        <w:t xml:space="preserve">1. پەندەکانی 17:17 - هاوڕێ لە هەموو کاتێکدا خۆشی دەوێت، براش بۆ کاتێکی ناخۆشی لەدایک دەبێت.</w:t>
      </w:r>
    </w:p>
    <w:p/>
    <w:p>
      <w:r xmlns:w="http://schemas.openxmlformats.org/wordprocessingml/2006/main">
        <w:t xml:space="preserve">2. سەرەتای ژیان 15:2-3 - بەڵام ئەبرام وتی: پەروەردگار، چیم پێدەبەخشیت لە کاتێکدا من بێ منداڵ دەمێنمەوە و ئەو کەسەی کە میراتگری موڵکەکەم دەبێت ئەلیعەزەری دیمەشقە؟ ئەبرامیش گوتی: «هیچ منداڵێکت پێداوم. بۆیە خزمەتکارێک لە ماڵەکەمدا دەبێتە میراتگری من.</w:t>
      </w:r>
    </w:p>
    <w:p/>
    <w:p>
      <w:r xmlns:w="http://schemas.openxmlformats.org/wordprocessingml/2006/main">
        <w:t xml:space="preserve">2 ساموئێل 23:26 هێلێسی پالتی و ئیرای کوڕی ئیکێشی تەکۆیی.</w:t>
      </w:r>
    </w:p>
    <w:p/>
    <w:p>
      <w:r xmlns:w="http://schemas.openxmlformats.org/wordprocessingml/2006/main">
        <w:t xml:space="preserve">ئەم بڕگەیە باس لە دوو پیاو دەکات، هێلێزی پالتی و ئیرا کوڕی ئیکێشی تەکۆیی.</w:t>
      </w:r>
    </w:p>
    <w:p/>
    <w:p>
      <w:r xmlns:w="http://schemas.openxmlformats.org/wordprocessingml/2006/main">
        <w:t xml:space="preserve">1. دڵسۆزی گەلی خودا - لێکۆڵینەوەیەک لە هێلێز و ئیرا</w:t>
      </w:r>
    </w:p>
    <w:p/>
    <w:p>
      <w:r xmlns:w="http://schemas.openxmlformats.org/wordprocessingml/2006/main">
        <w:t xml:space="preserve">2. بەرگەگرتنی ئیمان - پشکنینێک بۆ هێلێز و ئیرا</w:t>
      </w:r>
    </w:p>
    <w:p/>
    <w:p>
      <w:r xmlns:w="http://schemas.openxmlformats.org/wordprocessingml/2006/main">
        <w:t xml:space="preserve">1- عیبرانییەکان 11:1-3 - ئیمان دڵنیابوونە لەو شتانەی کە هیوایان بۆ دەخوازرێت، دڵنیابوونە لەو شتانەی کە نەبینراون. چونکە خەڵکی کۆن بەو هۆیەوە دەستخۆشی خۆیان وەرگرت. بە ئیمان تێدەگەین کە گەردوون بە قسەی خودا دروست بووە، بەجۆرێک ئەوەی دەبینرێت لە شتگەلێک دروست نەبووە کە دیارە.</w:t>
      </w:r>
    </w:p>
    <w:p/>
    <w:p>
      <w:r xmlns:w="http://schemas.openxmlformats.org/wordprocessingml/2006/main">
        <w:t xml:space="preserve">2. ڕۆمیان 5:3-5 - نەک هەر ئەوە، بەڵکو بە ئازارەکانمان شاد دەبین، دەزانین کە ئازارەکان بەرگەگرتن بەرهەم دەهێنێت، و بەرگەگرتن کارەکتەری بەرهەم دەهێنێت، و کارەکتەر هیوا بەرهەم دەهێنێت، هیواش شەرمەزارمان ناکات، چونکە خۆشەویستی خودا بووە لە ڕێگەی ڕۆحی پیرۆزەوە کە پێمان دراوە ڕژایە ناو دڵمانەوە.</w:t>
      </w:r>
    </w:p>
    <w:p/>
    <w:p>
      <w:r xmlns:w="http://schemas.openxmlformats.org/wordprocessingml/2006/main">
        <w:t xml:space="preserve">2 ساموئێل 23:27 ئەبیعەزەری ئەنتۆسی و مەبونەیی حوشاتی،</w:t>
      </w:r>
    </w:p>
    <w:p/>
    <w:p>
      <w:r xmlns:w="http://schemas.openxmlformats.org/wordprocessingml/2006/main">
        <w:t xml:space="preserve">پیاوە بەهێزەکانی داود سەربازێکی ئازا و دڵسۆز بوون کە شانبەشانی ئەو لە شەڕدا شەڕیان دەکرد.</w:t>
      </w:r>
    </w:p>
    <w:p/>
    <w:p>
      <w:r xmlns:w="http://schemas.openxmlformats.org/wordprocessingml/2006/main">
        <w:t xml:space="preserve">1. گرنگی دڵسۆزی و ئازایەتی لە ژیاندا</w:t>
      </w:r>
    </w:p>
    <w:p/>
    <w:p>
      <w:r xmlns:w="http://schemas.openxmlformats.org/wordprocessingml/2006/main">
        <w:t xml:space="preserve">2. هێزی یەکگرتوویی لە خزمەتکردنی خودادا</w:t>
      </w:r>
    </w:p>
    <w:p/>
    <w:p>
      <w:r xmlns:w="http://schemas.openxmlformats.org/wordprocessingml/2006/main">
        <w:t xml:space="preserve">1- پەندەکانی 18:24 - "پیاوێک کە هاوڕێی زۆر بێت ڕەنگە بێتە ناو وێرانکاری، بەڵام هاوڕێیەک هەیە لە برایەک نزیکتر دەلکێت."</w:t>
      </w:r>
    </w:p>
    <w:p/>
    <w:p>
      <w:r xmlns:w="http://schemas.openxmlformats.org/wordprocessingml/2006/main">
        <w:t xml:space="preserve">2. 2 کۆرنتیۆس 6:14-16 - "لەگەڵ بێباوەڕاندا مەبەستنەوە. چونکە ڕاستودروستی و خراپەکاری چی هاوبەشە؟ یان ڕووناکی چ هاوبەشییەک لەگەڵ تاریکیدا هەیە؟ چ هاوئاهەنگییەک لە نێوان مەسیح و بێلیالدا هەیە؟ چی دەکات باوەڕدار لەگەڵ بێباوەڕدا هاوبەشن؟ چ ڕێککەوتنێک لە نێوان پەرستگای خودا و بتەکاندا هەیە؟ چونکە ئێمە پەرستگای خودای زیندووین."</w:t>
      </w:r>
    </w:p>
    <w:p/>
    <w:p>
      <w:r xmlns:w="http://schemas.openxmlformats.org/wordprocessingml/2006/main">
        <w:t xml:space="preserve">2 ساموئێل 23:28 زەلمۆنی ئەهۆحی، مەهاڕای نەتۆفاتی،</w:t>
      </w:r>
    </w:p>
    <w:p/>
    <w:p>
      <w:r xmlns:w="http://schemas.openxmlformats.org/wordprocessingml/2006/main">
        <w:t xml:space="preserve">زەڵمۆن و مەهاڕای دوو لە پیاوە بەهێزەکانی داود بوون.</w:t>
      </w:r>
    </w:p>
    <w:p/>
    <w:p>
      <w:r xmlns:w="http://schemas.openxmlformats.org/wordprocessingml/2006/main">
        <w:t xml:space="preserve">1: پیاوە بەهێزەکانی داود جەنگاوەرێکی بەهێز و چاونەترس بوون کە بە دڵسۆزی بەدوایدا دەڕۆیشتن.</w:t>
      </w:r>
    </w:p>
    <w:p/>
    <w:p>
      <w:r xmlns:w="http://schemas.openxmlformats.org/wordprocessingml/2006/main">
        <w:t xml:space="preserve">2: زەڵمۆن و مەهاڕای نموونەی سیفەتەکانی دڵسۆزی و بوێری دەخەنە ڕوو.</w:t>
      </w:r>
    </w:p>
    <w:p/>
    <w:p>
      <w:r xmlns:w="http://schemas.openxmlformats.org/wordprocessingml/2006/main">
        <w:t xml:space="preserve">1: پەندەکانی 28:1 - خراپەکاران هەڵدێن کاتێک کەس ڕاوەدووی نانێت، بەڵام ڕاستودروستەکان وەک شێر بوێرن.</w:t>
      </w:r>
    </w:p>
    <w:p/>
    <w:p>
      <w:r xmlns:w="http://schemas.openxmlformats.org/wordprocessingml/2006/main">
        <w:t xml:space="preserve">2: یەشوع 1:9 - بەهێز و بوێر بە. مەترسە و بێزار مەبە، چونکە یەزدانی پەروەردگارت لەگەڵتە لە هەر شوێنێک بچیت.</w:t>
      </w:r>
    </w:p>
    <w:p/>
    <w:p>
      <w:r xmlns:w="http://schemas.openxmlformats.org/wordprocessingml/2006/main">
        <w:t xml:space="preserve">2 ساموئێل 23:29 حەلێبی کوڕی بەعنا، نەتۆفاتی، ئیتای کوڕی ڕیبای لە گیبعا لە نەوەی بنیامین.</w:t>
      </w:r>
    </w:p>
    <w:p/>
    <w:p>
      <w:r xmlns:w="http://schemas.openxmlformats.org/wordprocessingml/2006/main">
        <w:t xml:space="preserve">ئەم بڕگەیە باس لە دوو پیاو دەکات لە هۆزی بنیامین و نەتۆفا، حەلێبی کوڕی بەعنا و ئیتای کوڕی ڕیبای.</w:t>
      </w:r>
    </w:p>
    <w:p/>
    <w:p>
      <w:r xmlns:w="http://schemas.openxmlformats.org/wordprocessingml/2006/main">
        <w:t xml:space="preserve">1. دڵسۆزی گەلی خودا: چیرۆکی حەلێب و ئیتای</w:t>
      </w:r>
    </w:p>
    <w:p/>
    <w:p>
      <w:r xmlns:w="http://schemas.openxmlformats.org/wordprocessingml/2006/main">
        <w:t xml:space="preserve">2. بەهێزی یەکگرتوویی: چۆن خودا جیاوازیی خێڵەکی بۆ چاکە بەکاردەهێنێت</w:t>
      </w:r>
    </w:p>
    <w:p/>
    <w:p>
      <w:r xmlns:w="http://schemas.openxmlformats.org/wordprocessingml/2006/main">
        <w:t xml:space="preserve">1. یاقوب 2:1-4 - برایانم، نیشاندانی لایەنگری لە باوەڕەکەتدا هەڵەیە. ئیمانی پەروەردگارمان عیسا مەسیحتان نەبێت لەگەڵ ڕێزگرتن لە کەسەکان. چونکە ئەگەر پیاوێک بە ئەڵقەی زێڕین لەسەر پەنجەکانی و بە جلێکی جوانەوە هاتە ناو کەنیسەکەت و هەژارێکیش بە جل و بەرگی خراپەوە هاتە ژوورەوە. و تۆ گرنگی بەو کەسە دەدەیت کە جلە جوانەکەی لەبەردایە و دەڵێیت وەرە لێرە و لە شوێنێکی باش دابنیشە ; و تۆ بە هەژارەکە دەڵێیت، لەوێ بوەستە یان لێرە لە تەنیشت پێمەوە دابنیشە؛ ئایا لایەنگریتان لە خۆتاندا نیشان نەداوە و ناپاکتان نەکردووە؟</w:t>
      </w:r>
    </w:p>
    <w:p/>
    <w:p>
      <w:r xmlns:w="http://schemas.openxmlformats.org/wordprocessingml/2006/main">
        <w:t xml:space="preserve">2- ڕۆمیان 12:3-5 - چونکە من بەو نیعمەتەی کە پێم دراوە، بە هەر کەسێک دەڵێم کە لە نێوانتاندایە، زیاتر لەوەی کە پێویستە بیری لێبکاتەوە، بیر لە خۆی نەکاتەوە، بەڵکو بە وریاییەوە بیربکاتەوە، وەک ئەوەی خودا مامەڵەی لەگەڵدا کردووە هەریەکەیان پێوەرێکە بۆ باوەڕ. چونکە وەک چۆن لە جەستەیەکدا ئەندامێکی زۆرمان هەیە، بەڵام هەموو ئەندامەکان یەک ئەرکیان نییە، بە هەمان شێوە ئێمە زۆرن لە مەسیحدا یەک جەستەین و بە تاک ئەندامی یەکترین.</w:t>
      </w:r>
    </w:p>
    <w:p/>
    <w:p>
      <w:r xmlns:w="http://schemas.openxmlformats.org/wordprocessingml/2006/main">
        <w:t xml:space="preserve">2 ساموئێل 23:30 بەنایا پیراتۆنی، هیدای لە کانیەکانی گاعش،</w:t>
      </w:r>
    </w:p>
    <w:p/>
    <w:p>
      <w:r xmlns:w="http://schemas.openxmlformats.org/wordprocessingml/2006/main">
        <w:t xml:space="preserve">بەنایا و هیدای دوو جەنگاوەری قارەمان بوون لە کتێبی پیرۆزەوە.</w:t>
      </w:r>
    </w:p>
    <w:p/>
    <w:p>
      <w:r xmlns:w="http://schemas.openxmlformats.org/wordprocessingml/2006/main">
        <w:t xml:space="preserve">1: ئیلهام وەربگرە لە بوێری بەنایا و حیدای وەک لە 2 ساموئێل 23:30 دا نیشان دراوە.</w:t>
      </w:r>
    </w:p>
    <w:p/>
    <w:p>
      <w:r xmlns:w="http://schemas.openxmlformats.org/wordprocessingml/2006/main">
        <w:t xml:space="preserve">2: با هەوڵبدەین وەک پیاوە ئازاکانی کتێبی پیرۆز بین، کە نموونەی بەنایا و حیدای لە 2 ساموئێل 23:30دا هاتووە.</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٢: زبور ٢٧:١٤ - چاوەڕێی یەزدان بن؛ بەهێزبە و دڵت ڕابگرە و چاوەڕێی یەزدان بن.</w:t>
      </w:r>
    </w:p>
    <w:p/>
    <w:p>
      <w:r xmlns:w="http://schemas.openxmlformats.org/wordprocessingml/2006/main">
        <w:t xml:space="preserve">2 ساموئێل 23:31 ئەبیالبۆنی عەرباتی، ئەزماڤێتی بەرحومی،</w:t>
      </w:r>
    </w:p>
    <w:p/>
    <w:p>
      <w:r xmlns:w="http://schemas.openxmlformats.org/wordprocessingml/2006/main">
        <w:t xml:space="preserve">ئەبیالبۆنی ئەرباتی و ئەزماڤێتی بەرحومی لە دووەم ساموئێل ٢٣:٣١ باس کراون.</w:t>
      </w:r>
    </w:p>
    <w:p/>
    <w:p>
      <w:r xmlns:w="http://schemas.openxmlformats.org/wordprocessingml/2006/main">
        <w:t xml:space="preserve">1. دڵسۆزی ئەبیالبۆن و ئەزماڤێت: سەیرکردنێک لە 2 ساموئێل 23:31</w:t>
      </w:r>
    </w:p>
    <w:p/>
    <w:p>
      <w:r xmlns:w="http://schemas.openxmlformats.org/wordprocessingml/2006/main">
        <w:t xml:space="preserve">2. هێزی تەرخانکردن: نموونە لە 2 ساموئێل 23:31</w:t>
      </w:r>
    </w:p>
    <w:p/>
    <w:p>
      <w:r xmlns:w="http://schemas.openxmlformats.org/wordprocessingml/2006/main">
        <w:t xml:space="preserve">1. کۆلۆسیان ٣: ٢٣-٢٤ هەر کارێک دەکەیت، بە هەموو دڵتەوە کار لەسەری بکە، وەک ئەوەی بۆ یەزدان کار بکەیت نەک بۆ ئاغاکانی مرۆڤ، چونکە دەزانیت کە میراتێک لە یەزدان وەردەگریت وەک پاداشت. ئەوە پەروەردگار مەسیحە کە تۆ خزمەت دەکەیت.</w:t>
      </w:r>
    </w:p>
    <w:p/>
    <w:p>
      <w:r xmlns:w="http://schemas.openxmlformats.org/wordprocessingml/2006/main">
        <w:t xml:space="preserve">2- عیبرانییەکان 11:6 بەبێ ئیمان مەحاڵە خودا ڕازی بکەیت، چونکە هەرکەسێک بێتە لای دەبێت باوەڕ بەوە بکات کە بوونی هەیە و پاداشتی ئەو کەسانە دەداتەوە کە بە پەرۆشەوە بەدوایدا دەگەڕێن.</w:t>
      </w:r>
    </w:p>
    <w:p/>
    <w:p>
      <w:r xmlns:w="http://schemas.openxmlformats.org/wordprocessingml/2006/main">
        <w:t xml:space="preserve">2 ساموئێل 23:32 ئەلیابای شەعلبۆنی، لە کوڕەکانی یاشن، یۆناتان،</w:t>
      </w:r>
    </w:p>
    <w:p/>
    <w:p>
      <w:r xmlns:w="http://schemas.openxmlformats.org/wordprocessingml/2006/main">
        <w:t xml:space="preserve">33 شەممای حەراری، ئەحیامی کوڕی شەراری حەراری، 34 ئەلیفەلێتی کوڕی ئەحەسبای کوڕی مەعکاتی، ئیلیامی کوڕی ئەحیتۆفێلی گیلۆنی، 35 حزرای کارمێلی، پەرای عەربی، 36 ئیگالی کوڕی ناتانی زۆبا، بانی گادی، 37 زلەک عەمۆنی، نەهاڕای بەیرۆتی، زرێپۆش هەڵگری یۆئابی کوڕی سرویا، 38 ئیرای ئیتری، گەرێبی ئیتری.</w:t>
      </w:r>
    </w:p>
    <w:p/>
    <w:p>
      <w:r xmlns:w="http://schemas.openxmlformats.org/wordprocessingml/2006/main">
        <w:t xml:space="preserve">ئەم بڕگەیە ناوی سی و حەوت پیاوی جەنگاوەرانی بەهێزی داود دەخاتە ڕوو، لەگەڵ پەیوەندییە خێڵەکییەکانیان.</w:t>
      </w:r>
    </w:p>
    <w:p/>
    <w:p>
      <w:r xmlns:w="http://schemas.openxmlformats.org/wordprocessingml/2006/main">
        <w:t xml:space="preserve">1- ئازا و بوێر بە: بوێری جەنگاوەرە بەهێزەکانی داود</w:t>
      </w:r>
    </w:p>
    <w:p/>
    <w:p>
      <w:r xmlns:w="http://schemas.openxmlformats.org/wordprocessingml/2006/main">
        <w:t xml:space="preserve">2. ناسنامەکەت لە باوەش بگرە: هۆزەکانی جەنگاوەرە بەهێزەکانی داود</w:t>
      </w:r>
    </w:p>
    <w:p/>
    <w:p>
      <w:r xmlns:w="http://schemas.openxmlformats.org/wordprocessingml/2006/main">
        <w:t xml:space="preserve">1- یەشوع 1:9: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ئەفسیان ٢: ١٩-٢٠: کەواتە ئێوە چیتر نامۆ و نامۆ نین، بەڵکو هاوشاری پیرۆزەکان و ئەندامانی ماڵی خودان، لەسەر بناغەی نێردراوان و پێغەمبەران بنیات نراون، عیسا مەسیح خۆی... بەردی بناغە.</w:t>
      </w:r>
    </w:p>
    <w:p/>
    <w:p>
      <w:r xmlns:w="http://schemas.openxmlformats.org/wordprocessingml/2006/main">
        <w:t xml:space="preserve">2 ساموئێل 23:33 شەممای حەراری و ئەحیامی کوڕی شەراری حەراری.</w:t>
      </w:r>
    </w:p>
    <w:p/>
    <w:p>
      <w:r xmlns:w="http://schemas.openxmlformats.org/wordprocessingml/2006/main">
        <w:t xml:space="preserve">34 ئەلیفلەتی کوڕی ئەحەسبای کوڕی مەعکاتی و ئیلیامی کوڕی ئەحیتۆفێلی گیلۆنی.</w:t>
      </w:r>
    </w:p>
    <w:p/>
    <w:p>
      <w:r xmlns:w="http://schemas.openxmlformats.org/wordprocessingml/2006/main">
        <w:t xml:space="preserve">شەممای حەراری، ئەحیامی کوڕی شەراری حەراری، ئەلیفەلێتی کوڕی ئەحەسبای، ئیلیامی کوڕی ئەحیتۆفێلی جیلۆنی هەموویان لە دووەم ساموئێل ٢٣:٣٣-٣٤دا هاتووە.</w:t>
      </w:r>
    </w:p>
    <w:p/>
    <w:p>
      <w:r xmlns:w="http://schemas.openxmlformats.org/wordprocessingml/2006/main">
        <w:t xml:space="preserve">1. "هێزی برایەتی: وانەکان لە دووەم ساموئێل 23:33-34".</w:t>
      </w:r>
    </w:p>
    <w:p/>
    <w:p>
      <w:r xmlns:w="http://schemas.openxmlformats.org/wordprocessingml/2006/main">
        <w:t xml:space="preserve">2. "ژیانی ئەرکی خودا پێکەوە: بیرکردنەوەکان لە 2 ساموئێل 23:33-34".</w:t>
      </w:r>
    </w:p>
    <w:p/>
    <w:p>
      <w:r xmlns:w="http://schemas.openxmlformats.org/wordprocessingml/2006/main">
        <w:t xml:space="preserve">1. کردەوەکانی پێغەمبەران 2:42-47 - ئەرکی کڵێسای سەرەتایی هاوڕێیەتی و خزمەتکردن.</w:t>
      </w:r>
    </w:p>
    <w:p/>
    <w:p>
      <w:r xmlns:w="http://schemas.openxmlformats.org/wordprocessingml/2006/main">
        <w:t xml:space="preserve">2. گەلاتیەکان 6:1-5 - هەڵگرتنی بارگرانی یەکتر و چاکەکردن بۆ یەکتر.</w:t>
      </w:r>
    </w:p>
    <w:p/>
    <w:p>
      <w:r xmlns:w="http://schemas.openxmlformats.org/wordprocessingml/2006/main">
        <w:t xml:space="preserve">2 ساموئێل 23:34 ئەلیفەلێتی کوڕی ئەحەسبای کوڕی مەعخاتی و ئیلیامی کوڕی ئەحیتۆفێلی گیلۆنی.</w:t>
      </w:r>
    </w:p>
    <w:p/>
    <w:p>
      <w:r xmlns:w="http://schemas.openxmlformats.org/wordprocessingml/2006/main">
        <w:t xml:space="preserve">ئەو بڕگەیە چوار کەسی تێدایە کە بەشێک بوون لە پیاوە بەهێزەکانی داود.</w:t>
      </w:r>
    </w:p>
    <w:p/>
    <w:p>
      <w:r xmlns:w="http://schemas.openxmlformats.org/wordprocessingml/2006/main">
        <w:t xml:space="preserve">1. پیاوە بەهێزەکانی داود: کاری خودا لە ڕێگەی مرۆڤە ئاساییەکانەوە</w:t>
      </w:r>
    </w:p>
    <w:p/>
    <w:p>
      <w:r xmlns:w="http://schemas.openxmlformats.org/wordprocessingml/2006/main">
        <w:t xml:space="preserve">2. ئازا بوون لە بەرامبەر ناخۆشیەکاندا</w:t>
      </w:r>
    </w:p>
    <w:p/>
    <w:p>
      <w:r xmlns:w="http://schemas.openxmlformats.org/wordprocessingml/2006/main">
        <w:t xml:space="preserve">1. 2 تیمۆتێۆس 2:3، بەرگەی سەختی بگرە لەگەڵ ئێمە وەک سەربازێکی باشی عیسا مەسیح.</w:t>
      </w:r>
    </w:p>
    <w:p/>
    <w:p>
      <w:r xmlns:w="http://schemas.openxmlformats.org/wordprocessingml/2006/main">
        <w:t xml:space="preserve">2. عیبرانییەکان 11:32-34، چیتر بڵێم؟ کاتم نییە باسی گیدۆن و باراک و شەمسۆن و یەفتاح و داود و ساموئێل و پێغەمبەران بکەم، کە لە ڕێگەی باوەڕەوە شانشینییەکانیان داگیرکرد و دادپەروەرییان بەڕێوەبرد و ئەوەی بەڵێنیان پێدرابوو بەدەستیان هێنا؛ کە دەمی شێرەکانی داخست و تووڕەیی بڵێسەی ئاگرەکەی کوژاندەوە و لە لێواری شمشێر ڕزگاری بوو؛ کە لاوازییەکەی گۆڕا بۆ هێز؛ و کە لە شەڕدا بەهێز بوو و سوپای بیانی شکاند.</w:t>
      </w:r>
    </w:p>
    <w:p/>
    <w:p>
      <w:r xmlns:w="http://schemas.openxmlformats.org/wordprocessingml/2006/main">
        <w:t xml:space="preserve">2 ساموئێل 23:35 حزرای کارمێلی، پارای عەربی،</w:t>
      </w:r>
    </w:p>
    <w:p/>
    <w:p>
      <w:r xmlns:w="http://schemas.openxmlformats.org/wordprocessingml/2006/main">
        <w:t xml:space="preserve">لە دووەم ساموئێل ٢٣:٣٥ باس لە حزرای کارمێلی و پارای عەربی کراوە.</w:t>
      </w:r>
    </w:p>
    <w:p/>
    <w:p>
      <w:r xmlns:w="http://schemas.openxmlformats.org/wordprocessingml/2006/main">
        <w:t xml:space="preserve">1. هێزی بەندە دڵسۆزەکانی خودا - 2 ساموئێل 23:35</w:t>
      </w:r>
    </w:p>
    <w:p/>
    <w:p>
      <w:r xmlns:w="http://schemas.openxmlformats.org/wordprocessingml/2006/main">
        <w:t xml:space="preserve">2. وەستان لە باوەڕدا - 2 ساموئێل 23:35</w:t>
      </w:r>
    </w:p>
    <w:p/>
    <w:p>
      <w:r xmlns:w="http://schemas.openxmlformats.org/wordprocessingml/2006/main">
        <w:t xml:space="preserve">1-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p>
      <w:r xmlns:w="http://schemas.openxmlformats.org/wordprocessingml/2006/main">
        <w:t xml:space="preserve">2. یەکەمی کۆرنتیەکان 15:58 - بۆیە برا خۆشەویستەکانم، چەسپاو بن، نەجووڵاو بن، هەمیشە لە کارەکانی یەزداندا زۆر بن، دەزانن کە لە یەزدان ماندووبوونتان بێهودە نییە.</w:t>
      </w:r>
    </w:p>
    <w:p/>
    <w:p>
      <w:r xmlns:w="http://schemas.openxmlformats.org/wordprocessingml/2006/main">
        <w:t xml:space="preserve">2 ساموئێل 23:36 ئیگالی کوڕی ناتانی زۆبا، بەنی گادی،</w:t>
      </w:r>
    </w:p>
    <w:p/>
    <w:p>
      <w:r xmlns:w="http://schemas.openxmlformats.org/wordprocessingml/2006/main">
        <w:t xml:space="preserve">ئەم بڕگەیە باس لە دوو پیاو دەکات بە ناوەکانی ئیگال و بانی کە بە ڕێککەوت جەنگاوەری زۆبا و گاد بوون.</w:t>
      </w:r>
    </w:p>
    <w:p/>
    <w:p>
      <w:r xmlns:w="http://schemas.openxmlformats.org/wordprocessingml/2006/main">
        <w:t xml:space="preserve">1. بوێری ئیگال و بانی: لێکۆڵینەوەیەک لە خزمەتکردنی دڵسۆزانە بۆ خودا</w:t>
      </w:r>
    </w:p>
    <w:p/>
    <w:p>
      <w:r xmlns:w="http://schemas.openxmlformats.org/wordprocessingml/2006/main">
        <w:t xml:space="preserve">2. متمانەکردن بە هێزی خودا: نموونەی ئیگال و بانی</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2 کۆرنتیۆس 12:9-10 - "بەڵام پێی وتم: نیعمەتم بەسە بۆ ئێوە، چونکە هێزم لە لاوازیدا تەواو دەبێت. بۆیە زیاتر شانازی بە لاوازییەکانمەوە دەکەم، بەجۆرێک هێزی... ڕەنگە مەسیح لەسەرم پشوو بدات، کەواتە لە پێناو مەسیحدا بە لاوازی و سووکایەتی و سەختی و گۆشەگیری و بەڵا و بەڵا ڕازیم، چونکە کاتێک لاواز دەبم، ئەوا بەهێز دەبم."</w:t>
      </w:r>
    </w:p>
    <w:p/>
    <w:p>
      <w:r xmlns:w="http://schemas.openxmlformats.org/wordprocessingml/2006/main">
        <w:t xml:space="preserve">2 ساموئێل 23:37 زلەک عەمۆنی و نەهاری بەیرۆتی، زرێپۆش هەڵگری یۆئابی کوڕی سرویا.</w:t>
      </w:r>
    </w:p>
    <w:p/>
    <w:p>
      <w:r xmlns:w="http://schemas.openxmlformats.org/wordprocessingml/2006/main">
        <w:t xml:space="preserve">ئەم بڕگەیە باسی سێ کەس دەکات: زلەک عەمۆنی، نەهاری بەیرۆتی و زرێپۆش هەڵگری یۆئاب.</w:t>
      </w:r>
    </w:p>
    <w:p/>
    <w:p>
      <w:r xmlns:w="http://schemas.openxmlformats.org/wordprocessingml/2006/main">
        <w:t xml:space="preserve">1- هێزی هاوبەشی: نموونەی یۆئاب و زرێپۆشەکەی</w:t>
      </w:r>
    </w:p>
    <w:p/>
    <w:p>
      <w:r xmlns:w="http://schemas.openxmlformats.org/wordprocessingml/2006/main">
        <w:t xml:space="preserve">2. دڵسۆزی خودا لە دابینکردنی پاڵپشتی لە کاتە سەختەکاندا</w:t>
      </w:r>
    </w:p>
    <w:p/>
    <w:p>
      <w:r xmlns:w="http://schemas.openxmlformats.org/wordprocessingml/2006/main">
        <w:t xml:space="preserve">1- ئەفسیان 4:2-3، "بەتەواوی خۆبەزلزان و نەرم و نیان بن، سەبر بگرن و لە خۆشەویستیدا بەرگەی یەکتر بگرن. هەموو هەوڵێک بدەن بۆ پاراستنی یەکێتی ڕۆح لە ڕێگەی بەستنەوەی ئاشتییەوە."</w:t>
      </w:r>
    </w:p>
    <w:p/>
    <w:p>
      <w:r xmlns:w="http://schemas.openxmlformats.org/wordprocessingml/2006/main">
        <w:t xml:space="preserve">2. عیبرانییەکان 13:6، "بۆیە بە دڵنیاییەوە دەڵێین: یەزدان یارمەتیدەرمە، من ناترسم. مرۆڤە فانییە سادەکان دەتوانن چیم لێ بکەن؟"</w:t>
      </w:r>
    </w:p>
    <w:p/>
    <w:p>
      <w:r xmlns:w="http://schemas.openxmlformats.org/wordprocessingml/2006/main">
        <w:t xml:space="preserve">2 ساموئێل 23:38 ئیرای ئیتری، گارب ئیتری،</w:t>
      </w:r>
    </w:p>
    <w:p/>
    <w:p>
      <w:r xmlns:w="http://schemas.openxmlformats.org/wordprocessingml/2006/main">
        <w:t xml:space="preserve">ئیرا و گارب کە هەردووکیان ئیتری بوون، لە جەنگاوەرە بەهێزەکانی داود بوون.</w:t>
      </w:r>
    </w:p>
    <w:p/>
    <w:p>
      <w:r xmlns:w="http://schemas.openxmlformats.org/wordprocessingml/2006/main">
        <w:t xml:space="preserve">1. هێزی یەکگرتوویی: چۆن ئیرا و گەرەب هێزیان لە پێکەوەیی نیشان دا</w:t>
      </w:r>
    </w:p>
    <w:p/>
    <w:p>
      <w:r xmlns:w="http://schemas.openxmlformats.org/wordprocessingml/2006/main">
        <w:t xml:space="preserve">2- بەهێزی جەنگاوەرێک: بۆچی ئیرا و گارب لە پیاوە بەهێزەکانی داود بوون</w:t>
      </w:r>
    </w:p>
    <w:p/>
    <w:p>
      <w:r xmlns:w="http://schemas.openxmlformats.org/wordprocessingml/2006/main">
        <w:t xml:space="preserve">1- ئەفسیان 4:3 - "هەموو هەوڵێک بدەین بۆ پاراستنی یەکێتی ڕۆح لە ڕێگەی بەستنەوەی ئاشتییەوە."</w:t>
      </w:r>
    </w:p>
    <w:p/>
    <w:p>
      <w:r xmlns:w="http://schemas.openxmlformats.org/wordprocessingml/2006/main">
        <w:t xml:space="preserve">2- زبور 144:1 - "سوپاس بۆ یەزدانی بەردەکەم، دەستەکانم بۆ شەڕ و پەنجەکانم بۆ شەڕ ڕادەهێنێت."</w:t>
      </w:r>
    </w:p>
    <w:p/>
    <w:p>
      <w:r xmlns:w="http://schemas.openxmlformats.org/wordprocessingml/2006/main">
        <w:t xml:space="preserve">دووەم ساموئێل ٢٣:٣٩ ئوریای هیتی: بە گشتی سی و حەوت کەس.</w:t>
      </w:r>
    </w:p>
    <w:p/>
    <w:p>
      <w:r xmlns:w="http://schemas.openxmlformats.org/wordprocessingml/2006/main">
        <w:t xml:space="preserve">ئەم بڕگەیە باس لەوە دەکات کە ئوریای هیتی بەشێک بووە لە سی و حەوت جەنگاوەری بەهێز.</w:t>
      </w:r>
    </w:p>
    <w:p/>
    <w:p>
      <w:r xmlns:w="http://schemas.openxmlformats.org/wordprocessingml/2006/main">
        <w:t xml:space="preserve">1. هێز لە ڕێگەی یەکڕیزیەوە: هێزی کارکردنی پێکەوەیی</w:t>
      </w:r>
    </w:p>
    <w:p/>
    <w:p>
      <w:r xmlns:w="http://schemas.openxmlformats.org/wordprocessingml/2006/main">
        <w:t xml:space="preserve">2. نموونەی دڵسۆزی و پابەندبوون لە کتێبی پیرۆزەوە</w:t>
      </w:r>
    </w:p>
    <w:p/>
    <w:p>
      <w:r xmlns:w="http://schemas.openxmlformats.org/wordprocessingml/2006/main">
        <w:t xml:space="preserve">1. ئەفسیان 4:1-6 - یەکێتی لە جەستەی مەسیحدا</w:t>
      </w:r>
    </w:p>
    <w:p/>
    <w:p>
      <w:r xmlns:w="http://schemas.openxmlformats.org/wordprocessingml/2006/main">
        <w:t xml:space="preserve">2. یەکەمی تەمەن 11:41-47 - پیاوە بەهێزەکانی داود</w:t>
      </w:r>
    </w:p>
    <w:p/>
    <w:p>
      <w:r xmlns:w="http://schemas.openxmlformats.org/wordprocessingml/2006/main">
        <w:t xml:space="preserve">٢ ساموئێل بەشی ٢٤ بڕیاری داود بۆ ئەنجامدانی سەرژمێری ئیسرائیل و دەرئەنجامەکانی کارەکەی و تەوبەکردن و دەستێوەردانی دواتر لەلایەن خوداوە دەگێڕێتەوە.</w:t>
      </w:r>
    </w:p>
    <w:p/>
    <w:p>
      <w:r xmlns:w="http://schemas.openxmlformats.org/wordprocessingml/2006/main">
        <w:t xml:space="preserve">بڕگەی یەکەم: بابەتەکە بەم شێوەیە دەست پێدەکات کە تووڕەیی یەزدان لە ئیسرائیل هەڵگیرسا. داود کە لە ژێر کاریگەری شەیتاندایە، بڕیار دەدات خەڵک لە شانشینی خۆیدا بژمێرێت (٢ ساموئێل ٢٤: ١-٢).</w:t>
      </w:r>
    </w:p>
    <w:p/>
    <w:p>
      <w:r xmlns:w="http://schemas.openxmlformats.org/wordprocessingml/2006/main">
        <w:t xml:space="preserve">بڕگەی دووەم: یۆئاب، فەرماندەی داود، ئامۆژگاری دەکات کە سەرژمێری ئەنجام نەدرێت بەڵام لە کۆتاییدا فەرمانی داود جێبەجێ دەکات (٢ ساموئێل ٢٤: ٣-٤).</w:t>
      </w:r>
    </w:p>
    <w:p/>
    <w:p>
      <w:r xmlns:w="http://schemas.openxmlformats.org/wordprocessingml/2006/main">
        <w:t xml:space="preserve">بڕگەی سێیەم: دوای نۆ مانگ و بیست ڕۆژ، یوئاب بە ئەنجامی سەرژمێرییەوە دەگەڕێتەوە. کۆی ژمارەی جەنگاوەرەکان لە ئیسرائیل تۆمارکراوە کە ٨٠٠ هەزار پیاو توانای هەڵگرتنی چەکیان هەیە و ٥٠٠ هەزار پیاو لە یەهودا (٢ ساموئێل ٢٤: ٨).</w:t>
      </w:r>
    </w:p>
    <w:p/>
    <w:p>
      <w:r xmlns:w="http://schemas.openxmlformats.org/wordprocessingml/2006/main">
        <w:t xml:space="preserve">بڕگەی چوارەم: ڕاستەوخۆ دوای وەرگرتنی ڕاپۆرتی سەرژمێری، دەیڤد بەهۆی کارەکانییەوە بە تاوانبارییەوە لێی دەدات. دان بەوەدا دەنێت کە گوناهی زۆری کردووە و داوای لێبوردن دەکات (٢ ساموئێل ٢٤: ١٠).</w:t>
      </w:r>
    </w:p>
    <w:p/>
    <w:p>
      <w:r xmlns:w="http://schemas.openxmlformats.org/wordprocessingml/2006/main">
        <w:t xml:space="preserve">بڕگەی پێنجەم: خودا گاد پێغەمبەر دەنێرێت بۆ ئەوەی پەیامێک بۆ داود بگەیەنێت. گاد سێ بژاردەی پێشکەش دەکات بۆ سزادانی سێ ساڵ برسێتی، سێ مانگ هەڵاتن لە دوژمنان یان سێ ڕۆژ تاعون لە خاکەکەدا (٢ ساموئێل ٢٤: ١١-١٣).</w:t>
      </w:r>
    </w:p>
    <w:p/>
    <w:p>
      <w:r xmlns:w="http://schemas.openxmlformats.org/wordprocessingml/2006/main">
        <w:t xml:space="preserve">بڕگەی شەشەم: داود سێ ڕۆژی تاعون هەڵدەبژێرێت چونکە پێی وایە بکەوێتە دەستی خودا باشترە نەک بکەوێتە دەستی مرۆڤەوە (٢ ساموئێل ٢٤: ١٤).</w:t>
      </w:r>
    </w:p>
    <w:p/>
    <w:p>
      <w:r xmlns:w="http://schemas.openxmlformats.org/wordprocessingml/2006/main">
        <w:t xml:space="preserve">بڕگەی حەوتەم: یەزدان لە بەیانییەوە تا کاتی دیاریکراو بەڵایەک بەسەر ئیسرائیلدا دەنێرێت. حەفتا هەزار پیاو لە سەرتاسەری خاکەکەدا دەکوژێت (٢ ساموئێل ٢٤: ١٥).</w:t>
      </w:r>
    </w:p>
    <w:p/>
    <w:p>
      <w:r xmlns:w="http://schemas.openxmlformats.org/wordprocessingml/2006/main">
        <w:t xml:space="preserve">بڕگەی هەشتەم: کاتێک فریشتەکە دەگاتە ئۆرشەلیم کە خەریکە لەناوی دەبات، خودا فەرمانی پێدەکات کە وازبهێنێت و لە ڕێگەی گادەوە بە داود دەڵێت قوربانگایەک لەسەر وەرگێڕانی ئاراونا دروست بکات وەک قوربانییەک بۆ کەفارەت (٢ ساموئێل ٢٤؛ ١٦-١٨).</w:t>
      </w:r>
    </w:p>
    <w:p/>
    <w:p>
      <w:r xmlns:w="http://schemas.openxmlformats.org/wordprocessingml/2006/main">
        <w:t xml:space="preserve">بڕگەی ٩:خاوەنەکەی ئاراونا وەرگێڕان و گاکانی بە خۆڕایی وەک قوربانی پێشکەش دەکات. بەڵام داود پێداگری دەکات لەسەر ئەوەی باجی تەواو بدات تا بتوانێت بەبێ تێچوون قوربانی سووتاندن پێشکەش بکات (٢ ساموئێل ٢٤؛ ١٩-٢٥).</w:t>
      </w:r>
    </w:p>
    <w:p/>
    <w:p>
      <w:r xmlns:w="http://schemas.openxmlformats.org/wordprocessingml/2006/main">
        <w:t xml:space="preserve">بە کورتی، بەشی بیست و چوار لە دووەم ساموئێل بڕیاری داود دەخاتە ڕوو بۆ ئەنجامدانی سەرژمێری، یۆئاب ئامۆژگاری دەکات دژی ئەوە، بەڵام لە کۆتاییدا فەرمانەکەی جێبەجێ دەکات. دوای وەرگرتنی ئەنجامەکان، داود هەست بە تاوان دەکات و دان بە تاوانەکەیدا دەنێت، خودا گاد دەنێرێت بە سێ بژاردە بۆ سزادان. داود سێ ڕۆژی تاعون هەڵدەبژێرێت کە تێیدا حەفتا هەزار کەس دەمرن، کاتێک قودس خەریکە لەناو دەچێت، خودا فەرمانیان پێدەکات ڕابگرن. داود قوربانگایەک لەسەر وەرگێڕانی ئاراونا دروست دەکات وەک قوربانییەک بۆ کەفارەت، ئاراونا بە خۆڕایی پێشکەشی دەکات، بەڵام داود پێداگری لەسەر پارەدان دەکات. بە کورتی، بابەتەکە بە قوربانی سووتاندن کۆتایی دێت کە لەسەر ئەو قوربانگایە دەکرێت. ئەم بە کورتی، بابەتی بەدواداچوون بۆ بابەتەکانی وەک لووتبەرزی، تەوبە، حوکمدانی خودایی دەکات، و جەخت لەسەر داوای لێبوردن لە خودا دەکاتەوە کاتێک هەڵە دەکەین.</w:t>
      </w:r>
    </w:p>
    <w:p/>
    <w:p>
      <w:r xmlns:w="http://schemas.openxmlformats.org/wordprocessingml/2006/main">
        <w:t xml:space="preserve">2 ساموێل 24:1 دیسانەوە تووڕەیی یەزدان لە ئیسرائیل هەڵگیرسا، داودیشی لە دژی ئەوان هان دا و بڵێت: «بڕۆ ئیسرائیل و یەهودا بژمێرە.»</w:t>
      </w:r>
    </w:p>
    <w:p/>
    <w:p>
      <w:r xmlns:w="http://schemas.openxmlformats.org/wordprocessingml/2006/main">
        <w:t xml:space="preserve">توڕەیی یەزدان ئاراستەی ئیسرائیل بوو، وای لێکرد داود ڕابگەیەنێت کە گەلی ئیسرائیل و یەهودا بژمێرێت.</w:t>
      </w:r>
    </w:p>
    <w:p/>
    <w:p>
      <w:r xmlns:w="http://schemas.openxmlformats.org/wordprocessingml/2006/main">
        <w:t xml:space="preserve">1. تێگەیشتن لە توڕەیی خودا و دەرئەنجامەکانی</w:t>
      </w:r>
    </w:p>
    <w:p/>
    <w:p>
      <w:r xmlns:w="http://schemas.openxmlformats.org/wordprocessingml/2006/main">
        <w:t xml:space="preserve">2. گرنگی گوێڕایەڵی فەرمانەکانی خودا</w:t>
      </w:r>
    </w:p>
    <w:p/>
    <w:p>
      <w:r xmlns:w="http://schemas.openxmlformats.org/wordprocessingml/2006/main">
        <w:t xml:space="preserve">1. ڕۆمیان 12:19 - "خۆشەویستان، هەرگیز تۆڵەی خۆتان مەکەنەوە، بەڵکو بەجێی بهێڵن بۆ تووڕەیی خودا، چونکە نووسراوە: تۆڵەکردنەوە هی منە، من دەیدەمەوە، یەزدان دەفەرموێت."</w:t>
      </w:r>
    </w:p>
    <w:p/>
    <w:p>
      <w:r xmlns:w="http://schemas.openxmlformats.org/wordprocessingml/2006/main">
        <w:t xml:space="preserve">2. دووبارەکردنەوەی یاساکان 4:10 - ئەو ڕۆژە لەبیر بکە کە لەبەردەم یەزدانی پەروەردگارت لە هۆرێب وەستابوویت، کاتێک پێی وتم: گەل لەبەردەمم کۆبکەرەوە تا گوێ لە قسەکانم بگرێت، تا فێری ڕێزگرتنم بن تا ئەو کاتەی لە... زەوی و ڕەنگە فێری منداڵەکانیان بکەن.</w:t>
      </w:r>
    </w:p>
    <w:p/>
    <w:p>
      <w:r xmlns:w="http://schemas.openxmlformats.org/wordprocessingml/2006/main">
        <w:t xml:space="preserve">2 ساموئێل 24:2 چونکە پاشا بە یۆئاب، سەرۆکی سوپا کە لەگەڵیدا بوو، فەرموو: «ئێستا بە هەموو هۆزەکانی ئیسرائیلدا بڕۆ، لە دانەوە تا بێرشەبا و گەلەکە بژمێرن، تا ژمارەی ئەو کەسانە بزانم.» خەڵک.</w:t>
      </w:r>
    </w:p>
    <w:p/>
    <w:p>
      <w:r xmlns:w="http://schemas.openxmlformats.org/wordprocessingml/2006/main">
        <w:t xml:space="preserve">پاشا داود فەرمان بە یوئاب دەکات کە گەلی ئیسرائیل لە دانەوە تا بەێرشەبا بژمێرێت.</w:t>
      </w:r>
    </w:p>
    <w:p/>
    <w:p>
      <w:r xmlns:w="http://schemas.openxmlformats.org/wordprocessingml/2006/main">
        <w:t xml:space="preserve">1. گرنگی ژماردن و تێگەیشتن لە قەبارەی کۆمەڵگاکەمان.</w:t>
      </w:r>
    </w:p>
    <w:p/>
    <w:p>
      <w:r xmlns:w="http://schemas.openxmlformats.org/wordprocessingml/2006/main">
        <w:t xml:space="preserve">2. گرنگی جێبەجێکردنی فەرمانی سەرکردەکانمان.</w:t>
      </w:r>
    </w:p>
    <w:p/>
    <w:p>
      <w:r xmlns:w="http://schemas.openxmlformats.org/wordprocessingml/2006/main">
        <w:t xml:space="preserve">1. ژمارەکان 1:2-3 - سەرژمێری هەموو کۆبوونەوەی نەوەی ئیسرائیل بکە، بەپێی بنەماڵەکانیان، بەپێی ژمارەی ناوەکان، هەر نێرێک بەپێی ڕاپرسییەکانیان. لە تەمەنی بیست ساڵان و سەرووترەوە، هەموو ئەوانەی دەتوانن بچنە شەڕەوە لە ئیسرائیل، تۆ و هارون بەپێی سوپاکانیان بیانژمێرن.</w:t>
      </w:r>
    </w:p>
    <w:p/>
    <w:p>
      <w:r xmlns:w="http://schemas.openxmlformats.org/wordprocessingml/2006/main">
        <w:t xml:space="preserve">2. ڕۆمیان 13:1 - با هەموو ڕۆحێک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2 ساموئێل 24:3 یۆئاب بە پاشای گوت: «ئێستا یەزدانی پەروەردگارت سەد هێندە بۆ گەلەکە زیاد بکات، بۆ ئەوەی چاوەکانی پاشا گەورەم بیبینن، بەڵام بۆچی پەروەردگارم... شا دڵخۆش بێت بەم شتە؟</w:t>
      </w:r>
    </w:p>
    <w:p/>
    <w:p>
      <w:r xmlns:w="http://schemas.openxmlformats.org/wordprocessingml/2006/main">
        <w:t xml:space="preserve">یوئاب بڕیارەکەی پاشا داود بۆ سەرژمێریکردنی گەلی ئیسرائیل دەخاتە ژێر پرسیارەوە.</w:t>
      </w:r>
    </w:p>
    <w:p/>
    <w:p>
      <w:r xmlns:w="http://schemas.openxmlformats.org/wordprocessingml/2006/main">
        <w:t xml:space="preserve">1. ڕزق و ڕۆزی خودا: چۆن خودا ڕزق و ڕۆزی گەلەکەی دەدات</w:t>
      </w:r>
    </w:p>
    <w:p/>
    <w:p>
      <w:r xmlns:w="http://schemas.openxmlformats.org/wordprocessingml/2006/main">
        <w:t xml:space="preserve">2. بەدواداچوون بۆ ڕێنمایی خودا لە بڕیاردان</w:t>
      </w:r>
    </w:p>
    <w:p/>
    <w:p>
      <w:r xmlns:w="http://schemas.openxmlformats.org/wordprocessingml/2006/main">
        <w:t xml:space="preserve">1. دووبارەکردنەوەی دووبارە 7:7-8 یەزدان خۆشەویستی خۆی لەسەر ئێوە دانەناوە و هەڵنەبژاردوون، چونکە ژمارەتان لە هەموو گەلێک زیاتر بوو. چونکە ئێوە لە هەموو گەل کەمتر بوون، بەڵام لەبەر ئەوەی یەزدان خۆشی ویستووی.</w:t>
      </w:r>
    </w:p>
    <w:p/>
    <w:p>
      <w:r xmlns:w="http://schemas.openxmlformats.org/wordprocessingml/2006/main">
        <w:t xml:space="preserve">2. ئەفسیان 5:10 سەلماندنی ئەوەی کە لای یەزدان پەسەندە.</w:t>
      </w:r>
    </w:p>
    <w:p/>
    <w:p>
      <w:r xmlns:w="http://schemas.openxmlformats.org/wordprocessingml/2006/main">
        <w:t xml:space="preserve">2 ساموئێل 24:4 هەرچەندە قسەی پاشا بەسەر یۆئاب و سەرکردەکانی سوپادا زاڵ بوو. یۆئاب و سەرکردەکانی سوپاکە لە پێش پاشا هاتنە دەرەوە بۆ ژماردنی گەلی ئیسرائیل.</w:t>
      </w:r>
    </w:p>
    <w:p/>
    <w:p>
      <w:r xmlns:w="http://schemas.openxmlformats.org/wordprocessingml/2006/main">
        <w:t xml:space="preserve">پاشا داود فەرمانی بە یۆئاب کرد کە سەرژمێری ئیسرائیل بکات، بەڵام یۆئاب و سەرکردەکانی سوپاکە بە دوودڵی گوێڕایەڵی بوون.</w:t>
      </w:r>
    </w:p>
    <w:p/>
    <w:p>
      <w:r xmlns:w="http://schemas.openxmlformats.org/wordprocessingml/2006/main">
        <w:t xml:space="preserve">1. پێویستە فەرمانەکانی خودا جێبەجێ بکرێت، تەنانەت کاتێک سەختیش بێت.</w:t>
      </w:r>
    </w:p>
    <w:p/>
    <w:p>
      <w:r xmlns:w="http://schemas.openxmlformats.org/wordprocessingml/2006/main">
        <w:t xml:space="preserve">2- تەنانەت ئەوانەی دەسەڵاتیان هەیە دەبێت گوێڕایەڵی خودا بن.</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یەکەمی پەترۆس 2:13-17 - ملکەچی هەموو دامەزراوەیەکی مرۆیی بە، جا چ پاشا بێت، وەک باڵا، یان حاکمەکان، وەک ئەوەی لەلایەن ئەوەوە نێردراوە بۆ سزادانی ئەوانەی خراپە دەکەن و بۆ ستایشکردنی ئەوانەی کە چاکە دەکەن.</w:t>
      </w:r>
    </w:p>
    <w:p/>
    <w:p>
      <w:r xmlns:w="http://schemas.openxmlformats.org/wordprocessingml/2006/main">
        <w:t xml:space="preserve">2 ساموئێل 24:5 ئوردنیان تێپەڕاند و لە عەرۆئێر لە لای ڕاستی شارەکە کە دەکەوێتە ناوەڕاستی ڕووباری گاد و بەرەو یازەر چەقۆیان دا.</w:t>
      </w:r>
    </w:p>
    <w:p/>
    <w:p>
      <w:r xmlns:w="http://schemas.openxmlformats.org/wordprocessingml/2006/main">
        <w:t xml:space="preserve">ئیسرائیلییەکان بەسەر ئوردن تێپەڕین و چادرەکانیان لە ئارۆیر هەڵدا، کە دەکەوێتە لای ڕاستی گاد و نزیک یازەر.</w:t>
      </w:r>
    </w:p>
    <w:p/>
    <w:p>
      <w:r xmlns:w="http://schemas.openxmlformats.org/wordprocessingml/2006/main">
        <w:t xml:space="preserve">1- دڵسۆزی خودا لە گەشتەکەماندا - چۆن خودا لەگەڵمانە کاتێک لە ژیانی کۆنمانەوە دەپەڕینەوە بۆ ژیانی نوێ لەناو ئەودا.</w:t>
      </w:r>
    </w:p>
    <w:p/>
    <w:p>
      <w:r xmlns:w="http://schemas.openxmlformats.org/wordprocessingml/2006/main">
        <w:t xml:space="preserve">2. بەهێزی ئیمانمان - چۆن ئیمانمان دەتوانێت بەرەو پێشەوەمان ببات، تەنانەت کاتێک لە شوێنی نامۆداین.</w:t>
      </w:r>
    </w:p>
    <w:p/>
    <w:p>
      <w:r xmlns:w="http://schemas.openxmlformats.org/wordprocessingml/2006/main">
        <w:t xml:space="preserve">1. ڕۆمیان 5:1-2 - بۆیە بەو پێیەی بە باوەڕ ڕاستگۆ بووین، لە ڕێگەی پەروەردگارمانەوە ئاشتیمان لەگەڵ خودا هەیە. هەروەها لە ڕێگەی ئەوەوە بە باوەڕ گەیشتینە ئەم نیعمەتەی کە تێیدا وەستاوین و بە هیوای شکۆمەندی خودا شاد دەبین.</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2 ساموئێل 24:6 ئینجا گەیشتنە گلعاد و خاکی تەحتیمهۆدشی. ئینجا گەیشتنە دەنجان و بەرەو سیدۆن.</w:t>
      </w:r>
    </w:p>
    <w:p/>
    <w:p>
      <w:r xmlns:w="http://schemas.openxmlformats.org/wordprocessingml/2006/main">
        <w:t xml:space="preserve">ئیسرائیلییەکان گەشتیان کرد بۆ چەند شوێنێک لەوانە گلعاد و خاکی تەحتیمحودشی و دانجان و سیدۆن.</w:t>
      </w:r>
    </w:p>
    <w:p/>
    <w:p>
      <w:r xmlns:w="http://schemas.openxmlformats.org/wordprocessingml/2006/main">
        <w:t xml:space="preserve">1. پلانی خودا لە کێشەکانمان گەورەترە</w:t>
      </w:r>
    </w:p>
    <w:p/>
    <w:p>
      <w:r xmlns:w="http://schemas.openxmlformats.org/wordprocessingml/2006/main">
        <w:t xml:space="preserve">2. چوون بۆ ئەو شوێنەی کە خودا ڕێبەرایەتیمان دەکات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ساموئێل 24:7 ئینجا گەیشتنە قەڵای سور و هەموو شارەکانی حیڤییەکان و کەنعانییەکان، چوونە دەرەوە بۆ باشووری یەهودا بۆ بەێرشەبا.</w:t>
      </w:r>
    </w:p>
    <w:p/>
    <w:p>
      <w:r xmlns:w="http://schemas.openxmlformats.org/wordprocessingml/2006/main">
        <w:t xml:space="preserve">ئەم بڕگەیە باس لە گەشتی داود و سوپاکەی دەکات بۆ قەڵای سور و شارەکانی حیڤی و کەنعانییەکان، لە کۆتاییدا گەیشتوونەتە بەێرشەبا لە باشووری یەهودا.</w:t>
      </w:r>
    </w:p>
    <w:p/>
    <w:p>
      <w:r xmlns:w="http://schemas.openxmlformats.org/wordprocessingml/2006/main">
        <w:t xml:space="preserve">1- هێزی ئیمان: چۆن ئیمانی داود بووە هۆی سەرکەوتنی بەسەر حیڤییەکان و کەنعییەکاندا</w:t>
      </w:r>
    </w:p>
    <w:p/>
    <w:p>
      <w:r xmlns:w="http://schemas.openxmlformats.org/wordprocessingml/2006/main">
        <w:t xml:space="preserve">2- هێزی کۆڵنەدان: چۆن پابەندبوونی داود بە دۆزی خۆیەوە بردییە بەرشەبا</w:t>
      </w:r>
    </w:p>
    <w:p/>
    <w:p>
      <w:r xmlns:w="http://schemas.openxmlformats.org/wordprocessingml/2006/main">
        <w:t xml:space="preserve">1. یەکەمی کۆرنتیەکان 16:13-14 - ئاگاداربن؛ لە ئیماندا چەسپاو بوەستن؛ بوێر بە؛ بە هێز بە. هەموو شتێک بە خۆشەویستی ئەنجام بدە.</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2 ساموئێل 24:8 کاتێک بە هەموو خاکەکەدا ڕۆیشتن، لە کۆتایی نۆ مانگ و بیست ڕۆژدا گەیشتنە ئۆرشەلیم.</w:t>
      </w:r>
    </w:p>
    <w:p/>
    <w:p>
      <w:r xmlns:w="http://schemas.openxmlformats.org/wordprocessingml/2006/main">
        <w:t xml:space="preserve">دوای نۆ مانگ و بیست ڕۆژ، ئیسرائیلییەکان ڕووپێویکردنی هەموو خاکەکەیان تەواو کردبوو و گەیشتنە ئۆرشەلیم.</w:t>
      </w:r>
    </w:p>
    <w:p/>
    <w:p>
      <w:r xmlns:w="http://schemas.openxmlformats.org/wordprocessingml/2006/main">
        <w:t xml:space="preserve">1- دڵسۆزی خودا لە دابینکردنی نیشتمانێک بۆ گەلی هەڵبژێردراوی خۆی دەردەکەوێت.</w:t>
      </w:r>
    </w:p>
    <w:p/>
    <w:p>
      <w:r xmlns:w="http://schemas.openxmlformats.org/wordprocessingml/2006/main">
        <w:t xml:space="preserve">2- پێویستە متمانەمان بە کاتی تەواوەتی خودا هەبێت و هەرگیز دەستبەرداری هیوا نەبین.</w:t>
      </w:r>
    </w:p>
    <w:p/>
    <w:p>
      <w:r xmlns:w="http://schemas.openxmlformats.org/wordprocessingml/2006/main">
        <w:t xml:space="preserve">1- دووبارەکردنەوەی یاساکان 11:24 - هەر شوێنێک کە پێت لێ دانابێت، دەبێتە خاکی تۆ: لە بیابان و لوبنانەوە، لە ڕووبارەوە، ڕووباری فورات، تا دەریای ڕۆژئاوا، خاکی ئێوە دەبێت.</w:t>
      </w:r>
    </w:p>
    <w:p/>
    <w:p>
      <w:r xmlns:w="http://schemas.openxmlformats.org/wordprocessingml/2006/main">
        <w:t xml:space="preserve">2. زبور ١٠٥:٤٤ - خاکی گەلانی پێبەخشی و ئەوانیش کاری گەلانیان بە میرات گرت.</w:t>
      </w:r>
    </w:p>
    <w:p/>
    <w:p>
      <w:r xmlns:w="http://schemas.openxmlformats.org/wordprocessingml/2006/main">
        <w:t xml:space="preserve">2 ساموئێل 24:9 یۆئاب کۆی ژمارەی گەلەکەی بەخشی بە پاشا، لە ئیسرائیل هەشت سەد هەزار پیاوی ئازا هەبوون کە شمشێریان دەکێشا. پیاوەکانی یەهودا پێنج سەد هەزار پیاو بوون.</w:t>
      </w:r>
    </w:p>
    <w:p/>
    <w:p>
      <w:r xmlns:w="http://schemas.openxmlformats.org/wordprocessingml/2006/main">
        <w:t xml:space="preserve">یۆئاب بە پاشا داود ڕاپۆرتی دا کە بە گشتی ٨٠٠ هەزار پیاوی ئازا لە ئیسرائیلدا هەن کە دەتوانن شەڕ بکەن و ٥٠٠ هەزاریان لە هۆزی یەهودا بوون.</w:t>
      </w:r>
    </w:p>
    <w:p/>
    <w:p>
      <w:r xmlns:w="http://schemas.openxmlformats.org/wordprocessingml/2006/main">
        <w:t xml:space="preserve">1. دڵسۆزی خودا لە هەموو بارودۆخێکدا - 2 کۆرنتیەکان 1:3-4</w:t>
      </w:r>
    </w:p>
    <w:p/>
    <w:p>
      <w:r xmlns:w="http://schemas.openxmlformats.org/wordprocessingml/2006/main">
        <w:t xml:space="preserve">2. هێزی یەکێتی لە جەستەی مەسیحدا - ئەفسیان 4:1-3</w:t>
      </w:r>
    </w:p>
    <w:p/>
    <w:p>
      <w:r xmlns:w="http://schemas.openxmlformats.org/wordprocessingml/2006/main">
        <w:t xml:space="preserve">1. ژمارەکان 2:1-2 - خودا فەرمانی بە ئیسرائیلییەکان کرد کە لە کاتی سەفەرکردندا خۆیان بەپێی هۆز و بنەماڵە ڕێکبخەن.</w:t>
      </w:r>
    </w:p>
    <w:p/>
    <w:p>
      <w:r xmlns:w="http://schemas.openxmlformats.org/wordprocessingml/2006/main">
        <w:t xml:space="preserve">2. کردەوەکانی پێغەمبەران 2:44-45 - کڵێسای سەرەتایی سەرچاوە و موڵک و ماڵی خۆیان بە یەکگرتوویی لەگەڵ یەکتردا دابەش دەکرد.</w:t>
      </w:r>
    </w:p>
    <w:p/>
    <w:p>
      <w:r xmlns:w="http://schemas.openxmlformats.org/wordprocessingml/2006/main">
        <w:t xml:space="preserve">2 ساموئێل 24:10 دوای ئەوەی گەلەکەی ژمارد، دڵی داود لێیدا. داود بە یەزدانی گوت: «من گوناهی گەورەم کردووە بەو کارەی کە کردوومە، ئێستاش ئەی یەزدان، لێت دەپاڕێمەوە تاوانی بەندەکەت لاببە. چونکە زۆر گەمژەییم کردووە.</w:t>
      </w:r>
    </w:p>
    <w:p/>
    <w:p>
      <w:r xmlns:w="http://schemas.openxmlformats.org/wordprocessingml/2006/main">
        <w:t xml:space="preserve">تەوبەی داود دوای ژماردنی گەل.</w:t>
      </w:r>
    </w:p>
    <w:p/>
    <w:p>
      <w:r xmlns:w="http://schemas.openxmlformats.org/wordprocessingml/2006/main">
        <w:t xml:space="preserve">1: کاتێک هەڵە دەکەین خودا ئامادەیە لێمان خۆش بێت ئەگەر بە تەوبە هاتینە لای.</w:t>
      </w:r>
    </w:p>
    <w:p/>
    <w:p>
      <w:r xmlns:w="http://schemas.openxmlformats.org/wordprocessingml/2006/main">
        <w:t xml:space="preserve">2: بۆ بڕیاردانی ژیرانە پێویستە هەمیشە ئامۆژگاری و ڕێنمایی خودا وەربگرین.</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زبور ٣٢:٥ - من دان بە گوناهەکەمدا دەنێم بۆ تۆ و تاوانەکانمم نەشاردەوە. گوتم: دان بە سەرپێچیەکانمدا دەنێم بۆ یەزدان. تۆش لە تاوانی گوناهەکەم خۆش بوویت.</w:t>
      </w:r>
    </w:p>
    <w:p/>
    <w:p>
      <w:r xmlns:w="http://schemas.openxmlformats.org/wordprocessingml/2006/main">
        <w:t xml:space="preserve">2 ساموێل 24:11 کاتێک داود بەیانی لە خەو هەڵسا، قسەی یەزدان بۆ پێغەمبەر گاد، بینەری داود هات و گوتی:</w:t>
      </w:r>
    </w:p>
    <w:p/>
    <w:p>
      <w:r xmlns:w="http://schemas.openxmlformats.org/wordprocessingml/2006/main">
        <w:t xml:space="preserve">بەیانی قسەی یەزدان هاتە لای پێغەمبەر گاد و پێی گوت شتێک بە داود بڵێ.</w:t>
      </w:r>
    </w:p>
    <w:p/>
    <w:p>
      <w:r xmlns:w="http://schemas.openxmlformats.org/wordprocessingml/2006/main">
        <w:t xml:space="preserve">1. "کاتی پەروەردگار تەواو و بێ کەموکوڕییە".</w:t>
      </w:r>
    </w:p>
    <w:p/>
    <w:p>
      <w:r xmlns:w="http://schemas.openxmlformats.org/wordprocessingml/2006/main">
        <w:t xml:space="preserve">2. "پێویستە هەمیشە گوێ لە قسەی خودا بگیرێت"</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p>
      <w:r xmlns:w="http://schemas.openxmlformats.org/wordprocessingml/2006/main">
        <w:t xml:space="preserve">2 ساموێل 24:12 بڕۆ و بە داود بڵێ: یەزدان ئەمە دەفەرموێت: سێ شتت پێشکەش دەکەم. یەکێکیان تۆ هەڵبژێرە، بۆ ئەوەی بۆت بکەم.»</w:t>
      </w:r>
    </w:p>
    <w:p/>
    <w:p>
      <w:r xmlns:w="http://schemas.openxmlformats.org/wordprocessingml/2006/main">
        <w:t xml:space="preserve">خودا سێ شت پێشکەش بە داود دەکات و پێی دەڵێت یەکێکیان هەڵبژێرە تا بتوانێت بۆی بکات.</w:t>
      </w:r>
    </w:p>
    <w:p/>
    <w:p>
      <w:r xmlns:w="http://schemas.openxmlformats.org/wordprocessingml/2006/main">
        <w:t xml:space="preserve">1. پێشکەشکردنی خودا: چۆن خودا هەڵبژاردنمان پێدەبەخشێت بۆ ئەوەی لە ژیاندا بیکەین.</w:t>
      </w:r>
    </w:p>
    <w:p/>
    <w:p>
      <w:r xmlns:w="http://schemas.openxmlformats.org/wordprocessingml/2006/main">
        <w:t xml:space="preserve">2- هێزی هەڵبژاردن: چۆن دەتوانین لە ڕێگەی بڕیاری ژیرانە کۆنتڕۆڵی ژیانمان بکەین.</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ساموئێل 24:13 گاد هاتە لای داود و پێی گوت: «ئایا حەوت ساڵ برسێتی لە خاکەکەتدا دێت؟» یان سێ مانگ لەبەردەم دوژمنەکانتدا هەڵدێنیت، لەکاتێکدا ئەوان بەدوایتدا دەگەڕێن؟ یان سێ ڕۆژ تاعون لە خاکەکەتدا هەبێت؟ ئێستا ئامۆژگاری بکە و بزانە چ وەڵامێک دەگەڕێنمەوە بۆ ئەو کەسەی کە منی ناردووە.</w:t>
      </w:r>
    </w:p>
    <w:p/>
    <w:p>
      <w:r xmlns:w="http://schemas.openxmlformats.org/wordprocessingml/2006/main">
        <w:t xml:space="preserve">گاد دێتە لای دەیڤد و کۆمەڵێک پرسیاری لێدەکات سەبارەت بە دەرئەنجامە ئەگەرییەکانی کارەکانی، داوای ئامۆژگاری لە دەیڤد دەکات سەبارەت بە چۆنیەتی وەڵامدانەوەی.</w:t>
      </w:r>
    </w:p>
    <w:p/>
    <w:p>
      <w:r xmlns:w="http://schemas.openxmlformats.org/wordprocessingml/2006/main">
        <w:t xml:space="preserve">1: هەرگیز بڕیار مەدە بەبێ ئەوەی سەرەتا ڕاوێژ بە خودا بکەیت.</w:t>
      </w:r>
    </w:p>
    <w:p/>
    <w:p>
      <w:r xmlns:w="http://schemas.openxmlformats.org/wordprocessingml/2006/main">
        <w:t xml:space="preserve">2: لە هەموو بابەتەکاندا داوای ئامۆژگاری خودا بکە، چونکە ئەو دەرئەنجامەکانی کارەکانمان دەزانێت.</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 ڕێگاکانت ڕاست دەکاتەوە.</w:t>
      </w:r>
    </w:p>
    <w:p/>
    <w:p>
      <w:r xmlns:w="http://schemas.openxmlformats.org/wordprocessingml/2006/main">
        <w:t xml:space="preserve">2: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2 ساموێل 24:14 داود بە گادی گوت: «من لە تەنگانەیەکی زۆردام، با ئێستا بکەوینە دەستی یەزدان. چونکە میهرەبانییەکانی زۆرن، با نەکەومە دەستی مرۆڤ.»</w:t>
      </w:r>
    </w:p>
    <w:p/>
    <w:p>
      <w:r xmlns:w="http://schemas.openxmlformats.org/wordprocessingml/2006/main">
        <w:t xml:space="preserve">داود ڕەحمەتی گەورەی یەزدان دەناسێتەوە و بڕیار دەدات پشتی بە یەزدان ببەستێت نەک بە مرۆڤ.</w:t>
      </w:r>
    </w:p>
    <w:p/>
    <w:p>
      <w:r xmlns:w="http://schemas.openxmlformats.org/wordprocessingml/2006/main">
        <w:t xml:space="preserve">1. متمانە بە خودا بکە نەک مرۆڤ - 2 ساموئێل 24:14</w:t>
      </w:r>
    </w:p>
    <w:p/>
    <w:p>
      <w:r xmlns:w="http://schemas.openxmlformats.org/wordprocessingml/2006/main">
        <w:t xml:space="preserve">2. ڕەحمەتی خودا گەورەیە - 2 ساموئێل 24:14</w:t>
      </w:r>
    </w:p>
    <w:p/>
    <w:p>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2. ماتەمینی 3:22-23 - "لە میهرەبانی یەزدانەوەیە کە ئێمە لەناو ناچین، چونکە بەزەییەکانی شکست ناهێنن. هەموو بەیانیەک تازەن، دڵسۆزی تۆ گەورەیە."</w:t>
      </w:r>
    </w:p>
    <w:p/>
    <w:p>
      <w:r xmlns:w="http://schemas.openxmlformats.org/wordprocessingml/2006/main">
        <w:t xml:space="preserve">2 ساموئێل 24:15 یەزدان لە بەیانییەوە تا کاتی دیاریکراو تاعونێکی بەسەر ئیسرائیلدا نارد، حەفتا هەزار پیاو لە دانەوە تا بێرشەبا مردن.</w:t>
      </w:r>
    </w:p>
    <w:p/>
    <w:p>
      <w:r xmlns:w="http://schemas.openxmlformats.org/wordprocessingml/2006/main">
        <w:t xml:space="preserve">یەزدان لە بەیانییەوە تا ئێوارە بەڵایەکی بەسەر ئیسرائیلدا نارد و لە ئەنجامدا ٧٠ هەزار کەس گیانیان لەدەستدا.</w:t>
      </w:r>
    </w:p>
    <w:p/>
    <w:p>
      <w:r xmlns:w="http://schemas.openxmlformats.org/wordprocessingml/2006/main">
        <w:t xml:space="preserve">1- پێویستە لە کاتی تەنگانەدا بە خۆبەزلزانین و گوێڕایەڵی یەزدان بمێنینەوە.</w:t>
      </w:r>
    </w:p>
    <w:p/>
    <w:p>
      <w:r xmlns:w="http://schemas.openxmlformats.org/wordprocessingml/2006/main">
        <w:t xml:space="preserve">2- ڕەحمەتی خودا و دادپەروەری هەردووکیان لە سزادانی ئیسرائیلدا دیارە.</w:t>
      </w:r>
    </w:p>
    <w:p/>
    <w:p>
      <w:r xmlns:w="http://schemas.openxmlformats.org/wordprocessingml/2006/main">
        <w:t xml:space="preserve">1. میکا 6:8 ئەی مرۆڤ، ئەوی نیشانی دایت کە چی باشە. یەزدان چیت لێ دەخوازێت جگە لە دادپەروەری و خۆشەویستی میهرەبانی و بە خۆبەزلزانین لەگەڵ خوداکەتدا بڕۆن؟</w:t>
      </w:r>
    </w:p>
    <w:p/>
    <w:p>
      <w:r xmlns:w="http://schemas.openxmlformats.org/wordprocessingml/2006/main">
        <w:t xml:space="preserve">2. دووبارەکردنەوەی دووبارە 5:29 ئای ئەگەر دڵێکی وایان تێدا هەبوایە کە لە من بترسن و هەمیشە هەموو فەرمانەکانم بپارێزن، بۆ ئەوەی بۆ هەمیشە بۆ ئەوان و منداڵەکانیان باش بێت!</w:t>
      </w:r>
    </w:p>
    <w:p/>
    <w:p>
      <w:r xmlns:w="http://schemas.openxmlformats.org/wordprocessingml/2006/main">
        <w:t xml:space="preserve">2 ساموئێل 24:16 کاتێک فریشتەکە دەستی بۆ ئۆرشەلیم درێژ کرد بۆ ئەوەی لەناوی ببات، یەزدان لە خراپەکارییەکە پەشیمان بووەوە و بەو فریشتەیەی کە گەلەکەی لەناوبرد: بەسە، ئێستا دەستت بمێنەرەوە. فریشتەی یەزدان لە نزیک وەرینی ئاراونای یەبوسی بوو.</w:t>
      </w:r>
    </w:p>
    <w:p/>
    <w:p>
      <w:r xmlns:w="http://schemas.openxmlformats.org/wordprocessingml/2006/main">
        <w:t xml:space="preserve">کاتێک فریشتەی یەزدان خەریک بوو ئۆرشەلیم وێران بکات، یەزدان دەستوەردانی کرد و وێرانکارییەکەی ڕاگرت.</w:t>
      </w:r>
    </w:p>
    <w:p/>
    <w:p>
      <w:r xmlns:w="http://schemas.openxmlformats.org/wordprocessingml/2006/main">
        <w:t xml:space="preserve">1- ڕەحمەت و بەزەیی خودا بەرامبەرمان تەنانەت لە تاریکترین ساتەکانیشماندا.</w:t>
      </w:r>
    </w:p>
    <w:p/>
    <w:p>
      <w:r xmlns:w="http://schemas.openxmlformats.org/wordprocessingml/2006/main">
        <w:t xml:space="preserve">2- هێزی خودا بۆ ڕزگارکردنمان لە مەیلی وێرانکەری خۆمان.</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زبور ١٠٣: ٨-١٤ یەزدان میهرەبان و میهرەبانە، درەنگ لە توڕەبووندایە و خۆشەویستییەکی چەقبەستوویی زۆرە. هەمیشە سەرزەنشت ناکات و بۆ هەمیشە تووڕەیی خۆی ناهێڵێتەوە. بەگوێرەی گوناهەکانمان مامەڵەمان لەگەڵ ناکات و بەگوێرەی تاوانەکانمان ناداتەوە. چونکە بەقەد ئەوەی ئاسمانەکان لە سەرووی زەویەوە بەرزن، خۆشەویستییە چەقبەستووەکەی بەرامبەر بەو کەسانەی لێی دەترسن، ئەوەندە گەورەیە. ئەوەندەی ڕۆژهەڵات لە ڕۆژئاوا دوورە، ئەوەندە دوور لە سەرپێچیەکانمان لێمان لادەبات. وەک چۆن باوک بەزەیی بە منداڵەکانیدا دێتەوە، یەزدان بەزەیی بەو کەسانەدا دێتەوە کە لێی دەترسن. چونکە ئەو چوارچێوەی ئێمە دەزانێت؛ بیری دێتەوە کە ئێمە تۆزین.</w:t>
      </w:r>
    </w:p>
    <w:p/>
    <w:p>
      <w:r xmlns:w="http://schemas.openxmlformats.org/wordprocessingml/2006/main">
        <w:t xml:space="preserve">2 ساموئێل 24:17 داود کاتێک فریشتەی بینی کە لە گەلەکەی داوە، بە یەزدانی قسەی کرد و گوتی: «ئەوەتا گوناهم کردووە و خراپەم کردووە، بەڵام ئەم مەڕانە چییان کردووە؟» با دەستت دژی من و ماڵی باوکم بێت.»</w:t>
      </w:r>
    </w:p>
    <w:p/>
    <w:p>
      <w:r xmlns:w="http://schemas.openxmlformats.org/wordprocessingml/2006/main">
        <w:t xml:space="preserve">1: نابێ ئەوەمان لە بیر بچێت کە کردەوەکانمان دەرئەنجامی هەیە، وە گوناه بابەتێکی جدییە.</w:t>
      </w:r>
    </w:p>
    <w:p/>
    <w:p>
      <w:r xmlns:w="http://schemas.openxmlformats.org/wordprocessingml/2006/main">
        <w:t xml:space="preserve">2: گرنگە بەرپرسیارێتی گوناهەکانی خۆمان لە ئەستۆ بگرین و هەڵەکانی خۆمان تاوانبار نەکەین کەسانی تر.</w:t>
      </w:r>
    </w:p>
    <w:p/>
    <w:p>
      <w:r xmlns:w="http://schemas.openxmlformats.org/wordprocessingml/2006/main">
        <w:t xml:space="preserve">1: یاقوب 5:16 -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2: پەندەکانی 28:13 - "هەرکەسێک گوناهەکانی بشارێتەوە سەرفراز نابێت، بەڵام ئەوەی دانیان پێدا بنێت و دەستبەرداری بێت، ڕەحمەتی دەبێت".</w:t>
      </w:r>
    </w:p>
    <w:p/>
    <w:p>
      <w:r xmlns:w="http://schemas.openxmlformats.org/wordprocessingml/2006/main">
        <w:t xml:space="preserve">2 ساموئێل 24:18 ئەو ڕۆژە گاد هاتە لای داود و پێی گوت: «بڕۆ قوربانگایەک بۆ یەزدان لە کۆشکی ئاراونای یەبوسی دروست بکە.»</w:t>
      </w:r>
    </w:p>
    <w:p/>
    <w:p>
      <w:r xmlns:w="http://schemas.openxmlformats.org/wordprocessingml/2006/main">
        <w:t xml:space="preserve">گاد ڕێنمایی داود کرد کە قوربانگایەک بۆ یەزدان لەسەر وەرگێڕانی ئاراونای یەبوسی دروست بکات.</w:t>
      </w:r>
    </w:p>
    <w:p/>
    <w:p>
      <w:r xmlns:w="http://schemas.openxmlformats.org/wordprocessingml/2006/main">
        <w:t xml:space="preserve">1. هێزی گوێڕایەڵی: چۆن گوێڕایەڵی فەرمانەکانی خودا نیعمەت دەهێنێت</w:t>
      </w:r>
    </w:p>
    <w:p/>
    <w:p>
      <w:r xmlns:w="http://schemas.openxmlformats.org/wordprocessingml/2006/main">
        <w:t xml:space="preserve">2- هێزی قوربانیدان: واتای وازهێنان لەو شتەی کە زۆرترین بەهای پێدەدەین</w:t>
      </w:r>
    </w:p>
    <w:p/>
    <w:p>
      <w:r xmlns:w="http://schemas.openxmlformats.org/wordprocessingml/2006/main">
        <w:t xml:space="preserve">1. ڕۆمیان 12:1-2 - بۆیە خوشک و برایان، داواتان لێدەکەم، لە ڕوانگەی ڕەحمەتی خوداوە، جەستەتان پێشکەش بکەن وەک قوربانییەکی زیندوو، پیرۆز و دڵخۆشکەر بۆ خودا ئەمە پەرستنی ڕاستەقینە و دروستی ئێوەیە.</w:t>
      </w:r>
    </w:p>
    <w:p/>
    <w:p>
      <w:r xmlns:w="http://schemas.openxmlformats.org/wordprocessingml/2006/main">
        <w:t xml:space="preserve">2- ئەفسیان 5:2 - بە خۆشەویستیدا بڕۆن، وەک چۆن مەسیح خۆشی ویستووین و خۆی لە پێناوی ئێمەدا بەخشی، قوربانی و قوربانییەکی بۆنخۆش بۆ خودا.</w:t>
      </w:r>
    </w:p>
    <w:p/>
    <w:p>
      <w:r xmlns:w="http://schemas.openxmlformats.org/wordprocessingml/2006/main">
        <w:t xml:space="preserve">2 ساموێل 24:19 داود بەپێی قسەی گاد، وەک یەزدان فەرمانی پێکرد، سەرکەوت.</w:t>
      </w:r>
    </w:p>
    <w:p/>
    <w:p>
      <w:r xmlns:w="http://schemas.openxmlformats.org/wordprocessingml/2006/main">
        <w:t xml:space="preserve">داود ڕێنمایی خودای کرد، وەک گاد پێی وت.</w:t>
      </w:r>
    </w:p>
    <w:p/>
    <w:p>
      <w:r xmlns:w="http://schemas.openxmlformats.org/wordprocessingml/2006/main">
        <w:t xml:space="preserve">1. گوێڕایەڵی خودا نیعمەت دەهێنێت.</w:t>
      </w:r>
    </w:p>
    <w:p/>
    <w:p>
      <w:r xmlns:w="http://schemas.openxmlformats.org/wordprocessingml/2006/main">
        <w:t xml:space="preserve">2- گوێگرتن لە ئامۆژگاری ڕاوێژکارە ژیرەکان ژیرانەیە.</w:t>
      </w:r>
    </w:p>
    <w:p/>
    <w:p>
      <w:r xmlns:w="http://schemas.openxmlformats.org/wordprocessingml/2006/main">
        <w:t xml:space="preserve">١-تەورات ٢٨: ١-١٤ - نیعمەت بۆ گوێڕایەڵی فەرمانەکانی خودا.</w:t>
      </w:r>
    </w:p>
    <w:p/>
    <w:p>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ساموئێل 24:20 ئاراونا سەیری کرد و بینی پاشا و خزمەتکارەکانی بەرەو ڕووی دەهاتن، ئاراونا ڕۆیشت و بە ڕووخساریەوە کڕنۆشی بۆ پاشا دانا.</w:t>
      </w:r>
    </w:p>
    <w:p/>
    <w:p>
      <w:r xmlns:w="http://schemas.openxmlformats.org/wordprocessingml/2006/main">
        <w:t xml:space="preserve">ئاراونا پاشا داود و خزمەتکارەکانی بینی کە دەهاتن و لەسەر زەوی کڕنۆشی لەبەردەمیان دا.</w:t>
      </w:r>
    </w:p>
    <w:p/>
    <w:p>
      <w:r xmlns:w="http://schemas.openxmlformats.org/wordprocessingml/2006/main">
        <w:t xml:space="preserve">1. گرنگی خۆنەویستی و شەرەف بەخشین بەو کەسانەی دەسەڵاتدارن.</w:t>
      </w:r>
    </w:p>
    <w:p/>
    <w:p>
      <w:r xmlns:w="http://schemas.openxmlformats.org/wordprocessingml/2006/main">
        <w:t xml:space="preserve">2- دڵسۆزی خودا لە دابینکردنی پێداویستیەکانمان.</w:t>
      </w:r>
    </w:p>
    <w:p/>
    <w:p>
      <w:r xmlns:w="http://schemas.openxmlformats.org/wordprocessingml/2006/main">
        <w:t xml:space="preserve">1. یەکەمی پەترۆس 2:17 ڕێز لە هەموو مرۆڤەکان بگرن، برایەتیتان خۆش بوێت، لە خودا بترسن، ڕێز لە پاشا بگرن.</w:t>
      </w:r>
    </w:p>
    <w:p/>
    <w:p>
      <w:r xmlns:w="http://schemas.openxmlformats.org/wordprocessingml/2006/main">
        <w:t xml:space="preserve">2. زبور ٣٧:٢٥ من گەنج بووم، ئێستا پیر بووم، بەڵام نەمبینیوە ڕاستودروستەکان جێهێڵراون و منداڵەکانی سواڵ بکەن.</w:t>
      </w:r>
    </w:p>
    <w:p/>
    <w:p>
      <w:r xmlns:w="http://schemas.openxmlformats.org/wordprocessingml/2006/main">
        <w:t xml:space="preserve">2 ساموئێل 24:21 ئاراونا گوتی: «بۆچی پاشا گەورەم هاتووە بۆ لای خزمەتکارەکەی؟ ئینجا داود گوتی: «بۆ کڕینی قوربانگاکەت، بۆ ئەوەی قوربانگایەک بۆ یەزدان دروست بکات، تا بەڵاکە لە گەل نەمێنێت.»</w:t>
      </w:r>
    </w:p>
    <w:p/>
    <w:p>
      <w:r xmlns:w="http://schemas.openxmlformats.org/wordprocessingml/2006/main">
        <w:t xml:space="preserve">داود سەردانی ئاراونا دەکات بۆ کڕینی وەرزێڕەکەی بۆ ئەوەی قوربانگایەک بۆ یەزدان دروست بکات بۆ ئەوەی ئەو بەڵایە بوەستێنێت کە خەڵکەکەی بەسەردا هاتووە.</w:t>
      </w:r>
    </w:p>
    <w:p/>
    <w:p>
      <w:r xmlns:w="http://schemas.openxmlformats.org/wordprocessingml/2006/main">
        <w:t xml:space="preserve">1. چۆن میهرەبانی خودا تاعونەکەی ڕاگرت - پشکنینی دووەم ساموئێل 24:21 و بۆچی داود هەوڵیدا قوربانگایەک بۆ یەزدان دروست بکات.</w:t>
      </w:r>
    </w:p>
    <w:p/>
    <w:p>
      <w:r xmlns:w="http://schemas.openxmlformats.org/wordprocessingml/2006/main">
        <w:t xml:space="preserve">2. قوربانیدان و ڕزگاربوون - لێکۆڵینەوە لە هێزی قوربانیدان و چۆن ڕزگاربوون دەهێنێت، لەسەر بنەمای 2 ساموئێل 24:21.</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عیبرانییەکان 13:15 - کەواتە لە ڕێگەی عیساوە با بەردەوام قوربانییەکی ستایشکردن پێشکەش بە خودا بکەین کە بەرهەمی ئەو لێوانەی کە بە ئاشکرا ناوەکەی دەناسن.</w:t>
      </w:r>
    </w:p>
    <w:p/>
    <w:p>
      <w:r xmlns:w="http://schemas.openxmlformats.org/wordprocessingml/2006/main">
        <w:t xml:space="preserve">2 ساموئێل 24:22 ئاراونا بە داودی گوت: «با گەورەم پاشا ئەوەی بەلایەوە باشە بیبات و بیکاتە قوربانی، لێرەدا گا بۆ قوربانی سووتاندن و ئامێری وەرین و ئامێری تری گاکان بۆ دار.»</w:t>
      </w:r>
    </w:p>
    <w:p/>
    <w:p>
      <w:r xmlns:w="http://schemas.openxmlformats.org/wordprocessingml/2006/main">
        <w:t xml:space="preserve">ئاراونا پێشنیاری ئەوە دەکات کە گا و ئامێرەکانی وەرین و ئامێرەکانی دیکە بداتە پاشا داود بۆ ئەوەی وەک قوربانی سووتاندن پێشکەشی بکات.</w:t>
      </w:r>
    </w:p>
    <w:p/>
    <w:p>
      <w:r xmlns:w="http://schemas.openxmlformats.org/wordprocessingml/2006/main">
        <w:t xml:space="preserve">1. هێزی قوربانیدان: چۆن باشترینی خۆت پێشکەشی خودا بکەیت</w:t>
      </w:r>
    </w:p>
    <w:p/>
    <w:p>
      <w:r xmlns:w="http://schemas.openxmlformats.org/wordprocessingml/2006/main">
        <w:t xml:space="preserve">2. داود و ئاراونا: نموونەی بەخشندەیی و گوێڕایەڵی</w:t>
      </w:r>
    </w:p>
    <w:p/>
    <w:p>
      <w:r xmlns:w="http://schemas.openxmlformats.org/wordprocessingml/2006/main">
        <w:t xml:space="preserve">1- عیبرانییەکان 13:15-16 - بۆیە لە ڕێگەی عیساوە با بەردەوام قوربانییەکی ستایشکردن پێشکەش بە خودا بکەین کە بەرهەمی ئەو لێوانەی کە بە ئاشکرا دان بە ناوەکەیدا دەبەن. وە لەبیرت نەچێت چاکە بکەیت و هاوبەشی لەگەڵ کەسانی تردا بکەیت، چونکە بەم جۆرە قوربانیدانانە خودا ڕازی دەبێت.</w:t>
      </w:r>
    </w:p>
    <w:p/>
    <w:p>
      <w:r xmlns:w="http://schemas.openxmlformats.org/wordprocessingml/2006/main">
        <w:t xml:space="preserve">2.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ساموئێل 24:23 ئاراونا وەک پاشا هەموو ئەمانە بەخشی بە پاشا. ئاراونا بە پاشای گوت: «یەزدانی پەروەردگارت قبوڵت دەکات.»</w:t>
      </w:r>
    </w:p>
    <w:p/>
    <w:p>
      <w:r xmlns:w="http://schemas.openxmlformats.org/wordprocessingml/2006/main">
        <w:t xml:space="preserve">ئاراونا کە پاشا بوو، بە بەخشندەیی بە پاشای ئیسرائیل دەدا و ئاواتی خواست خودا قبوڵ بکات.</w:t>
      </w:r>
    </w:p>
    <w:p/>
    <w:p>
      <w:r xmlns:w="http://schemas.openxmlformats.org/wordprocessingml/2006/main">
        <w:t xml:space="preserve">1. بەخشینی بەخشندە: نموونەی ئاراونا</w:t>
      </w:r>
    </w:p>
    <w:p/>
    <w:p>
      <w:r xmlns:w="http://schemas.openxmlformats.org/wordprocessingml/2006/main">
        <w:t xml:space="preserve">2. نیعمەتی قبوڵکردن: ئاواتی ئاراونا</w:t>
      </w:r>
    </w:p>
    <w:p/>
    <w:p>
      <w:r xmlns:w="http://schemas.openxmlformats.org/wordprocessingml/2006/main">
        <w:t xml:space="preserve">1. 2 ساموئێل 24:23</w:t>
      </w:r>
    </w:p>
    <w:p/>
    <w:p>
      <w:r xmlns:w="http://schemas.openxmlformats.org/wordprocessingml/2006/main">
        <w:t xml:space="preserve">2. 2 کۆرنتیۆس 9:6-7 - "بەڵام ئەمە دەڵێم: ئەوەی کەم چاندن دەکات، کەمیش دەچنێتەوە، ئەوەی زۆر چاندن دەکات، بەخشندەیی دەچنێتەوە. هەرکەسێک بەپێی ئەوەی لە دڵیدا مەبەستیەتی، با بیدات." نەک بە ناڕەزایی و بە پێویستی، چونکە خودا بەخشەرێکی دڵخۆشی خۆشدەوێت.</w:t>
      </w:r>
    </w:p>
    <w:p/>
    <w:p>
      <w:r xmlns:w="http://schemas.openxmlformats.org/wordprocessingml/2006/main">
        <w:t xml:space="preserve">2 ساموئێل 24:24 پاشا بە ئاراونای گوت: «نا! بەڵام بە نرخێک لە تۆ دەیکڕم، قوربانی سووتاندن پێشکەش بە یەزدانی پەروەردگارم ناکەم لەو شتەی کە هیچم تێناچێت. جا داود بە پەنجا شیقل زیو وەرگێڕان و گاکانی کڕی.</w:t>
      </w:r>
    </w:p>
    <w:p/>
    <w:p>
      <w:r xmlns:w="http://schemas.openxmlformats.org/wordprocessingml/2006/main">
        <w:t xml:space="preserve">پاشا داود بە پەنجا شیقل زیو وەرگەڕان و گاکانی ئاراونای کڕی، ڕەتیکردەوە قوربانی سووتاندن پێشکەش بە یەزدان بکات بەبێ ئەوەی پارەی بدات.</w:t>
      </w:r>
    </w:p>
    <w:p/>
    <w:p>
      <w:r xmlns:w="http://schemas.openxmlformats.org/wordprocessingml/2006/main">
        <w:t xml:space="preserve">1- هەڵوێستی پەرستن - هەڵوێستی ئێمە بەرامبەر بە پەرستن دەبێت ڕەنگدانەوەی هەڵوێستی شا داود بێت، پارەدان بۆ پێشکەشکردنێک بۆ یەزدان و چاوەڕوانی شتێک نەکردن بە خۆڕایی.</w:t>
      </w:r>
    </w:p>
    <w:p/>
    <w:p>
      <w:r xmlns:w="http://schemas.openxmlformats.org/wordprocessingml/2006/main">
        <w:t xml:space="preserve">2- تێچووی گوێڕایەڵی - شا داود ئامادە بوو باجێک بدات بۆ گوێڕایەڵی یەزدان، هەرچەندە گەورە بێت یان بچووک.</w:t>
      </w:r>
    </w:p>
    <w:p/>
    <w:p>
      <w:r xmlns:w="http://schemas.openxmlformats.org/wordprocessingml/2006/main">
        <w:t xml:space="preserve">1- مەتا 6:24 - کەس ناتوانێت خزمەت بە دوو ئاغا بکات، چونکە یان ڕقی لە یەکێکیان دەبێتەوە و ئەوی دیکەیان خۆشدەوێت، یان تەرخان دەبێت بۆ یەکێک و سووکایەتی بەوی دیکە دەکات. ناتوانی خزمەتی خودا و پارە بکەیت.</w:t>
      </w:r>
    </w:p>
    <w:p/>
    <w:p>
      <w:r xmlns:w="http://schemas.openxmlformats.org/wordprocessingml/2006/main">
        <w:t xml:space="preserve">2. 1 ساموئێل 15:22 - ساموێل گوتی: «ئایا یەزدان هێندەی گوێڕایەڵی دەنگی یەزدان خۆشحاڵە بە قوربانی سووتاندن و قوربانی؟» سەیرکە، گوێڕایەڵی لە قوربانیکردن باشترە و گوێگرتن لە چەوری بەرخەکان باشترە.</w:t>
      </w:r>
    </w:p>
    <w:p/>
    <w:p>
      <w:r xmlns:w="http://schemas.openxmlformats.org/wordprocessingml/2006/main">
        <w:t xml:space="preserve">2 ساموێل 24:25 داود قوربانگایەکی بۆ یەزدان دروستکرد و قوربانی سووتاندن و قوربانی ئاشتی پێشکەش کرد. ئینجا داوای لە یەزدان کرد بۆ خاکەکە و تاعونەکە لە ئیسرائیل ڕاگیرا.</w:t>
      </w:r>
    </w:p>
    <w:p/>
    <w:p>
      <w:r xmlns:w="http://schemas.openxmlformats.org/wordprocessingml/2006/main">
        <w:t xml:space="preserve">داود قوربانگایەکی بۆ یەزدان دروستکرد و قوربانی پێشکەش کرد، ئەمەش یەزدانی بە دڵی یەزدان بوو و بووە هۆی وەستاندنی تاعونەکە لە ئیسرائیل.</w:t>
      </w:r>
    </w:p>
    <w:p/>
    <w:p>
      <w:r xmlns:w="http://schemas.openxmlformats.org/wordprocessingml/2006/main">
        <w:t xml:space="preserve">1. هێزی قوربانی پەرستی</w:t>
      </w:r>
    </w:p>
    <w:p/>
    <w:p>
      <w:r xmlns:w="http://schemas.openxmlformats.org/wordprocessingml/2006/main">
        <w:t xml:space="preserve">2. ڕەحمەتی خودا لە وەڵامی گوێڕایەڵیدا</w:t>
      </w:r>
    </w:p>
    <w:p/>
    <w:p>
      <w:r xmlns:w="http://schemas.openxmlformats.org/wordprocessingml/2006/main">
        <w:t xml:space="preserve">1. زبور 50:14-15 قوربانی سوپاسگوزاری پێشکەش بە خودا بکە و نەزرەکانت بۆ خودای بەرز جێبەجێ بکە و لە ڕۆژی تەنگانەدا بانگم بکە. من ڕزگارتان دەکەم، ئێوەش شکۆمەندیم دەکەن.</w:t>
      </w:r>
    </w:p>
    <w:p/>
    <w:p>
      <w:r xmlns:w="http://schemas.openxmlformats.org/wordprocessingml/2006/main">
        <w:t xml:space="preserve">2. یەرمیا 33:10-11 یەزدان ئەمە دەفەرموێت: لەم شوێنەی کە دەڵێن: وێرانێکی بێ مرۆڤ و بێ ئاژەڵە، لە شارەکانی یەهودا و شەقامەکانی ئۆرشەلیم کە وێرانن، بێ مرۆڤ و دانیشتوو و دڕندە ، جارێکی تر دەنگی خۆشی و دەنگی خۆشی دەبیسترێتەوە، دەنگی زاوا و دەنگی بووک، دەنگی ئەوانەی گۆرانی دەڵێن، کاتێک قوربانی سوپاسگوزاری دەهێننە ماڵی یەزدان: سوپاس بۆ... یەزدانی سوپاسالار، چونکە یەزدان چاکە، چونکە خۆشەویستی چەسپاوی بۆ هەمیشە دەمێنێتەوە!</w:t>
      </w:r>
    </w:p>
    <w:p/>
    <w:p>
      <w:r xmlns:w="http://schemas.openxmlformats.org/wordprocessingml/2006/main">
        <w:t xml:space="preserve">یەکەمی پاشاکان بەشی یەکەم ڕووداوەکانی دەوروبەری کۆتایی دەسەڵاتی پاشا داود و سەرەتای حوکمڕانی سلێمان وەک جێنشینی دەگێڕێتەوە.</w:t>
      </w:r>
    </w:p>
    <w:p/>
    <w:p>
      <w:r xmlns:w="http://schemas.openxmlformats.org/wordprocessingml/2006/main">
        <w:t xml:space="preserve">بڕگەی یەکەم: بابەتەکە بە ناساندنی شا داودێکی بەساڵاچوو دەست پێدەکات، کە ئێستا لاوازە و ناتوانێت خۆی گەرم بکاتەوە. خزمەتکارەکانی بڕیار دەدەن ژنێکی گەنج بدۆزنەوە بە ناوی ئەبیشاگ بۆ ئەوەی چاودێری بکات (١ پاشاکان ١: ١-٤).</w:t>
      </w:r>
    </w:p>
    <w:p/>
    <w:p>
      <w:r xmlns:w="http://schemas.openxmlformats.org/wordprocessingml/2006/main">
        <w:t xml:space="preserve">بڕگەی دووەم: ئەدۆنیا، یەکێک لە کوڕەکانی داود، بەبێ ئاگاداری باوکی بڕیار دەدات خۆی بە پاشا بناسێنێت. لایەنگرانی کۆدەکاتەوە، لەوانە یۆئاب فەرماندە و ئەبیاتار کاهین (١ پاشاکان ١: ٥-١٠).</w:t>
      </w:r>
    </w:p>
    <w:p/>
    <w:p>
      <w:r xmlns:w="http://schemas.openxmlformats.org/wordprocessingml/2006/main">
        <w:t xml:space="preserve">بڕگەی سێیەم: ناتان پێغەمبەر لە کارەکانی ئەدۆنیا دەزانێت و تێدەگات کە ئەمە جێنشینی هەڵبژێردراوی خودا نییە. ئامۆژگاری بەتشێبا دایکی سلێمان دەکات کە داود ئاگادار بکاتەوە و پاشایەتی سلێمان مسۆگەر بکات (١ پاشاکان ١: ١١-١٤).</w:t>
      </w:r>
    </w:p>
    <w:p/>
    <w:p>
      <w:r xmlns:w="http://schemas.openxmlformats.org/wordprocessingml/2006/main">
        <w:t xml:space="preserve">بڕگەی چوارەم: بەتشێبا دەچێتە ژووری داود و باسی خۆ ڕاگەیاندنی ئەدۆنیای بۆ دەکات وەک پاشا. ئەو بەڵێنەکەی بیردەخاتەوە کە سلێمان دەبێتە جێنشینی (١ پاشاکان ١: ١٥-٢١).</w:t>
      </w:r>
    </w:p>
    <w:p/>
    <w:p>
      <w:r xmlns:w="http://schemas.openxmlformats.org/wordprocessingml/2006/main">
        <w:t xml:space="preserve">بڕگەی پێنجەم: ناتان قسەکانی بەتشەبا بۆ داود پشتڕاست دەکاتەوە و داوای لێدەکات بە خێرایی مامەڵە بکات لە دانانی سلێمان وەک پاشا پێش ئەوەی ئەدۆنیا دەسەڵات چەسپێنێت (١ پاشاکان ١: ٢٢-٢٧).</w:t>
      </w:r>
    </w:p>
    <w:p/>
    <w:p>
      <w:r xmlns:w="http://schemas.openxmlformats.org/wordprocessingml/2006/main">
        <w:t xml:space="preserve">بڕگەی شەشەم: داود بە ئاشکرا سلێمان وەک جێنشینی هەڵبژێردراوی خۆی لەبەردەم هەموو ئیسرائیلدا ڕادەگەیەنێت. گەل شاد دەبن، شمشاڵ دەژەنن و هاوار دەکەن بۆ ئاهەنگ (١ پاشاکان ٢٨-٤٠).</w:t>
      </w:r>
    </w:p>
    <w:p/>
    <w:p>
      <w:r xmlns:w="http://schemas.openxmlformats.org/wordprocessingml/2006/main">
        <w:t xml:space="preserve">بڕگەی حەوتەم: ئەدۆنیا و میوانەکانی گوێیان لە ژاوەژاوی ئاهەنگەکان دەبێت بەڵام ئاگادار دەکرێنەوە کە سلێمان مەسح کراوە بە پاشا. لە ترسی ژیانی خۆیان، بڵاوەیان پێدەکەن (41-53).</w:t>
      </w:r>
    </w:p>
    <w:p/>
    <w:p>
      <w:r xmlns:w="http://schemas.openxmlformats.org/wordprocessingml/2006/main">
        <w:t xml:space="preserve">بە کورتی، بەشی یەکەمی یەکەمی پاشاکان گواستنەوە لە پاشا داودەوە بۆ سلێمان نیشان دەدات، داود پیر و لاوازە و ئەبیشاغ گرنگی پێدەدات. ئەدۆنیا خۆی بە پاشا ڕادەگەیەنێت، بەڵام ناتان ئامۆژگاری بەتشەبا دەکات، بەتشەبا داود ئاگادار دەکاتەوە، ئەویش بە ئاشکرا سلێمان وەک جێنشینی هەڵبژێردراوی خۆی ڕادەگەیەنێت. خەڵک ئاهەنگ دەگێڕن، ئەدۆنیا گوێی لێدەبێت و لە ژیانی خۆی دەترسێت. بە کورتی، بابەتەکە بە نادڵنیایی لە دەوری ئەدۆنیا کۆتایی دێت. ئەم بە کورتی، بابەتی بەدواداچوون بۆ بابەتەکانی وەک جێنشینی، هەڵبژاردنی خودایی، دڵسۆزی دەکات و تیشک دەخاتە سەر گرنگی شوێنکەوتنی سەرکردە دیاریکراوەکانی خودا.</w:t>
      </w:r>
    </w:p>
    <w:p/>
    <w:p>
      <w:r xmlns:w="http://schemas.openxmlformats.org/wordprocessingml/2006/main">
        <w:t xml:space="preserve">1 پاشاکان 1:1 پاشا داود پیر بوو و ساڵانێکی زۆری لێکەوتەوە. بە جل و بەرگیان داپۆشی، بەڵام گەرمییەکی نەبوو.</w:t>
      </w:r>
    </w:p>
    <w:p/>
    <w:p>
      <w:r xmlns:w="http://schemas.openxmlformats.org/wordprocessingml/2006/main">
        <w:t xml:space="preserve">شا داود پیر بوو و هەستی بە کاریگەرییەکانی پیربوون دەکرد، لەگەڵ ئەوەشدا هێشتا لەلایەن کەسانی دەوروبەریەوە گرنگی پێدەدرا.</w:t>
      </w:r>
    </w:p>
    <w:p/>
    <w:p>
      <w:r xmlns:w="http://schemas.openxmlformats.org/wordprocessingml/2006/main">
        <w:t xml:space="preserve">1. گرنگیدان بە بەساڵاچووانمان: شایەتحاڵی پەرۆشی</w:t>
      </w:r>
    </w:p>
    <w:p/>
    <w:p>
      <w:r xmlns:w="http://schemas.openxmlformats.org/wordprocessingml/2006/main">
        <w:t xml:space="preserve">2. تەمەن تەنها ژمارەیەکە: بەهێزی ئیماندار</w:t>
      </w:r>
    </w:p>
    <w:p/>
    <w:p>
      <w:r xmlns:w="http://schemas.openxmlformats.org/wordprocessingml/2006/main">
        <w:t xml:space="preserve">1. زبور 71:9 - لە کاتی پیریدا فڕێم مەدە؛ کاتێک هێزم لەکارکەوت، وازم لێ مەهێنە.</w:t>
      </w:r>
    </w:p>
    <w:p/>
    <w:p>
      <w:r xmlns:w="http://schemas.openxmlformats.org/wordprocessingml/2006/main">
        <w:t xml:space="preserve">2- بانگەواز 12:1 - ئێستا لە ڕۆژانی گەنجیدا دروستکەرەکەت لەبیر بکە، پێش ئەوەی ڕۆژە سەختەکان بێن و ساڵەکان نزیک ببنەوە کە بڵێیت: من لێیان ڕازی نیم.</w:t>
      </w:r>
    </w:p>
    <w:p/>
    <w:p>
      <w:r xmlns:w="http://schemas.openxmlformats.org/wordprocessingml/2006/main">
        <w:t xml:space="preserve">1 پاشاکان 1:2 بۆیە خزمەتکارەکانی پێیان گوت: «با کچە گەنجێک بۆ پەروەردگارم پاشا بەدوایدا بگەڕێت، با لەبەردەم پاشادا بوەستێت و با بیپارێزێت و با لە باوەشی تۆدا پاڵ بکەوێت، کە گەورەم.» لەوانەیە پاشا گەرمای پێ بگات.</w:t>
      </w:r>
    </w:p>
    <w:p/>
    <w:p>
      <w:r xmlns:w="http://schemas.openxmlformats.org/wordprocessingml/2006/main">
        <w:t xml:space="preserve">خزمەتکارەکانی پاشا داود ئامۆژگاری دەکەن کە کچێکی گەنج بدۆزێتەوە بۆ ئەوەی لەبەردەمیدا بوەستێت و ئاسوودەیی جەستەیی بۆ دابین بکات.</w:t>
      </w:r>
    </w:p>
    <w:p/>
    <w:p>
      <w:r xmlns:w="http://schemas.openxmlformats.org/wordprocessingml/2006/main">
        <w:t xml:space="preserve">1. گرنگی ئاسوودەیی جەستەیی و پاڵپشتی لە ژیانماندا</w:t>
      </w:r>
    </w:p>
    <w:p/>
    <w:p>
      <w:r xmlns:w="http://schemas.openxmlformats.org/wordprocessingml/2006/main">
        <w:t xml:space="preserve">2. هێزی هاوڕێیەتی و خۆشەویستی لە کاتی پێویستیدا</w:t>
      </w:r>
    </w:p>
    <w:p/>
    <w:p>
      <w:r xmlns:w="http://schemas.openxmlformats.org/wordprocessingml/2006/main">
        <w:t xml:space="preserve">1. مەتا 11:28-30 - "هەموو ئەوانەی زەحمەت دەکێشن و بارگرانییان لەسەرە، وەرن بۆ لام، منیش پشووتان پێ دەدەم. یۆرۆکەم لەسەرتان هەڵبگرن و لێم فێربن، چونکە من نەرم و نیان و نزمم لە دڵدا، و... ئیسراحەت بۆ ڕۆحەکانتان دەدۆزنەوە، چونکە یۆرۆکەم ئاسانە و بارگرانیم سووکە.</w:t>
      </w:r>
    </w:p>
    <w:p/>
    <w:p>
      <w:r xmlns:w="http://schemas.openxmlformats.org/wordprocessingml/2006/main">
        <w:t xml:space="preserve">2. ڕۆمیان 8:26-27 - بە هەمان شێوە ڕۆح یارمەتیمان دەدات لە لاوازیمان. چونکە نازانین وەک پێویست دوعای چی بکەین، بەڵام ڕۆح خۆی بە نالەیەکی زۆر قووڵ بۆ قسەکردن شەفاعەتمان بۆ دەکات. وە ئەوەی دڵەکان دەکۆڵێتەوە دەزانێت بیری ڕۆح چییە، چونکە ڕۆح بەپێی ویستی خودا شەفاعەت بۆ پیرۆزەکان دەکات.</w:t>
      </w:r>
    </w:p>
    <w:p/>
    <w:p>
      <w:r xmlns:w="http://schemas.openxmlformats.org/wordprocessingml/2006/main">
        <w:t xml:space="preserve">1 پاشاکان 1:3 لە هەموو کەناراوەکانی ئیسرائیل بەدوای کچێکی جواندا دەگەڕان و ئەبیشاگی شونامییان دۆزیەوە و هێنایان بۆ لای پاشا.</w:t>
      </w:r>
    </w:p>
    <w:p/>
    <w:p>
      <w:r xmlns:w="http://schemas.openxmlformats.org/wordprocessingml/2006/main">
        <w:t xml:space="preserve">دەرباری پاشا داود لە سەرانسەری ئیسرائیل بەدوای کچێکی جواندا گەڕا و ئەبیشاگی لە شونەم دۆزیەوە تا بیهێنرێتە لای پاشا.</w:t>
      </w:r>
    </w:p>
    <w:p/>
    <w:p>
      <w:r xmlns:w="http://schemas.openxmlformats.org/wordprocessingml/2006/main">
        <w:t xml:space="preserve">1. هێزی جوانی: پشکنینی گەشتەکەی ئەبیشاگ بۆ دەرباری پاشا داود</w:t>
      </w:r>
    </w:p>
    <w:p/>
    <w:p>
      <w:r xmlns:w="http://schemas.openxmlformats.org/wordprocessingml/2006/main">
        <w:t xml:space="preserve">2. دۆزینەوەی هێز لە ناخۆشیەکاندا: چیرۆکی ئەبیشاگ وەک ڕێبەرێک بۆ خانمان</w:t>
      </w:r>
    </w:p>
    <w:p/>
    <w:p>
      <w:r xmlns:w="http://schemas.openxmlformats.org/wordprocessingml/2006/main">
        <w:t xml:space="preserve">1. پەندەکانی 31:10-31 - نموونەی ژنێکی فەزیلەتدار.</w:t>
      </w:r>
    </w:p>
    <w:p/>
    <w:p>
      <w:r xmlns:w="http://schemas.openxmlformats.org/wordprocessingml/2006/main">
        <w:t xml:space="preserve">2- ڕوت 1:16-18 - نموونەی ژنێک کە دڵسۆزی خێزانەکەی بوو و باوەڕی بە خودا نیشان دا.</w:t>
      </w:r>
    </w:p>
    <w:p/>
    <w:p>
      <w:r xmlns:w="http://schemas.openxmlformats.org/wordprocessingml/2006/main">
        <w:t xml:space="preserve">1 پاشاکان 1:4 کچەکە زۆر جوان بوو، پاشای بەخێو دەکرد و خزمەت دەکات، بەڵام پاشا نەیناسی.</w:t>
      </w:r>
    </w:p>
    <w:p/>
    <w:p>
      <w:r xmlns:w="http://schemas.openxmlformats.org/wordprocessingml/2006/main">
        <w:t xml:space="preserve">کچەکە جوان بوو و بە دڵسۆزی خزمەتی پاشای دەکرد، بەڵام پاشا نەیدەناسیەوە.</w:t>
      </w:r>
    </w:p>
    <w:p/>
    <w:p>
      <w:r xmlns:w="http://schemas.openxmlformats.org/wordprocessingml/2006/main">
        <w:t xml:space="preserve">1. ناسینی بەندەکانی خودا - یەکەمی پاشاکان 1:4</w:t>
      </w:r>
    </w:p>
    <w:p/>
    <w:p>
      <w:r xmlns:w="http://schemas.openxmlformats.org/wordprocessingml/2006/main">
        <w:t xml:space="preserve">2. خزمەتکردن بە دڵسۆزی سەرەڕای نەبوونی دانپێدانان - یەکەمی پاشاکان 1:4</w:t>
      </w:r>
    </w:p>
    <w:p/>
    <w:p>
      <w:r xmlns:w="http://schemas.openxmlformats.org/wordprocessingml/2006/main">
        <w:t xml:space="preserve">1- مەتا 25:21 - ئاغاکەی پێی گوت: باشە بەندە باش و دڵسۆز. تۆ لە ماوەی کەمێکدا دڵسۆز بوویت؛ زۆر شتت لەسەر دادەنێم.</w:t>
      </w:r>
    </w:p>
    <w:p/>
    <w:p>
      <w:r xmlns:w="http://schemas.openxmlformats.org/wordprocessingml/2006/main">
        <w:t xml:space="preserve">2. عیبرانییەکان 11:24-26 - بە باوەڕ موسا کاتێک گەورە بوو، ڕەتیکردەوە ناوی لێبنرێت کوڕی کچەکەی فیرعەون، پێی باشتر بوو لەگەڵ گەلی خودا مامەڵەی خراپی لەگەڵدا بکرێت نەک چێژ لە چێژە زوو تێپەڕەکانی گوناه وەربگرێت. ئەو سەرزەنشتکردنی مەسیحی بە سامانێکی گەورەتر لە گەنجینەکانی میسر دەزانی، چونکە چاوی لە پاداشتەکە بوو.</w:t>
      </w:r>
    </w:p>
    <w:p/>
    <w:p>
      <w:r xmlns:w="http://schemas.openxmlformats.org/wordprocessingml/2006/main">
        <w:t xml:space="preserve">1 پاشاکان 1:5 ئینجا ئەدۆنیای کوڕی حەگیت خۆی بەرزکردەوە و گوتی: «من دەبمە پاشا، گالیسکە و سوار و پەنجا پیاوی بۆ ئامادە کرد تا لەبەردەمیدا ڕابکەن.»</w:t>
      </w:r>
    </w:p>
    <w:p/>
    <w:p>
      <w:r xmlns:w="http://schemas.openxmlformats.org/wordprocessingml/2006/main">
        <w:t xml:space="preserve">ئەدۆنیا خۆی بە پاشا ناساند و جەماوەرێکی زۆری کۆکردەوە.</w:t>
      </w:r>
    </w:p>
    <w:p/>
    <w:p>
      <w:r xmlns:w="http://schemas.openxmlformats.org/wordprocessingml/2006/main">
        <w:t xml:space="preserve">1-مەترسی غرور و گرنگی خۆنەویست.</w:t>
      </w:r>
    </w:p>
    <w:p/>
    <w:p>
      <w:r xmlns:w="http://schemas.openxmlformats.org/wordprocessingml/2006/main">
        <w:t xml:space="preserve">2- مەترسی تەماحی خۆپەرستانە و گرنگی خزمەتکردنی کەسانی تر.</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فیلیپیان 2:3-4 - لە خۆپەرستی و خۆبەزلزانینەوە هیچ مەکەن، بەڵکو بە خۆبەزلزانین کەسانی تر لە خۆتان گرنگتر بزانن.</w:t>
      </w:r>
    </w:p>
    <w:p/>
    <w:p>
      <w:r xmlns:w="http://schemas.openxmlformats.org/wordprocessingml/2006/main">
        <w:t xml:space="preserve">1 پاشاکان 1:6 باوکی لە هیچ کاتێکدا ناڕەزایی نەکردبوو و گوتی: «بۆچی وات کردووە؟» هەروەها پیاوێکی زۆر باش بوو؛ دایکی لە دوای ئەبشالۆم لەدایک بوو.</w:t>
      </w:r>
    </w:p>
    <w:p/>
    <w:p>
      <w:r xmlns:w="http://schemas.openxmlformats.org/wordprocessingml/2006/main">
        <w:t xml:space="preserve">ئەبشالۆمی کوڕی داود پیاوێکی جوان بوو و دوای ئەوەی داود پرسیاری ئەوەی کرد کە بۆچی دایکی وای کردووە لەدایک بووە.</w:t>
      </w:r>
    </w:p>
    <w:p/>
    <w:p>
      <w:r xmlns:w="http://schemas.openxmlformats.org/wordprocessingml/2006/main">
        <w:t xml:space="preserve">1. گرنگی پرسیارکردن و بەدواداچوون بۆ تێگەیشتن.</w:t>
      </w:r>
    </w:p>
    <w:p/>
    <w:p>
      <w:r xmlns:w="http://schemas.openxmlformats.org/wordprocessingml/2006/main">
        <w:t xml:space="preserve">2- نیعمەت و ڕەحمەتی خودا، تەنانەت لەناو کەموکوڕیەکانماندا.</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ڕۆمیان 5:8 - "بەڵام خودا خۆشەویستی خۆی بۆ ئێمە بەرز دەکاتەوە، چونکە لە کاتێکدا ئێمە هێشتا گوناهبار بووین، مەسیح لە پێناوماندا مرد."</w:t>
      </w:r>
    </w:p>
    <w:p/>
    <w:p>
      <w:r xmlns:w="http://schemas.openxmlformats.org/wordprocessingml/2006/main">
        <w:t xml:space="preserve">1 پاشاکان 1:7 لەگەڵ یۆئابی کوڕی سرویا و ئەبیاتار کاهین قسەی کرد، ئەوانیش دوای ئەدۆنیا یارمەتیان دا.</w:t>
      </w:r>
    </w:p>
    <w:p/>
    <w:p>
      <w:r xmlns:w="http://schemas.openxmlformats.org/wordprocessingml/2006/main">
        <w:t xml:space="preserve">ئەدۆنیا لە پلانەکەیدا یارمەتی لە یۆئاب و ئەبیاتار وەرگرت.</w:t>
      </w:r>
    </w:p>
    <w:p/>
    <w:p>
      <w:r xmlns:w="http://schemas.openxmlformats.org/wordprocessingml/2006/main">
        <w:t xml:space="preserve">1-پێویستە ئاگاداری کاریگەرییەکانی دەوروبەرمان بین و دڵنیابین لەوەی کەسانی خواپەرستمان لە ژیانماندا هەیە.</w:t>
      </w:r>
    </w:p>
    <w:p/>
    <w:p>
      <w:r xmlns:w="http://schemas.openxmlformats.org/wordprocessingml/2006/main">
        <w:t xml:space="preserve">2- پێویستە وریا بین لەژیانماندا لەژێر کاریگەری کەسانی نەرێنی نەبین.</w:t>
      </w:r>
    </w:p>
    <w:p/>
    <w:p>
      <w:r xmlns:w="http://schemas.openxmlformats.org/wordprocessingml/2006/main">
        <w:t xml:space="preserve">1. پەندەکانی 13:20 ئەوەی لەگەڵ داناکاندا دەڕوات، دانا دەبێت، بەڵام هاوڕێی گەمژەکان لەناو دەچێت.</w:t>
      </w:r>
    </w:p>
    <w:p/>
    <w:p>
      <w:r xmlns:w="http://schemas.openxmlformats.org/wordprocessingml/2006/main">
        <w:t xml:space="preserve">2. یاقوب 1:5-6 ئەگەر هەریەکێک لە ئێوە حیکمەتی کەم بوو، با داوای لە خودا بکات، کە بە دڵسۆزی دەدات بە هەموو مرۆڤەکان و سەرزەنشت ناکات. وە پێدەدرێت. بەڵام با بە ئیمانەوە داوای بکات، هیچ شتێک نەلەرزێت. چونکە ئەوەی لەرزین وەک شەپۆلێکی دەریا وایە کە با لێی دەخوڕێت و دەلێسێت.</w:t>
      </w:r>
    </w:p>
    <w:p/>
    <w:p>
      <w:r xmlns:w="http://schemas.openxmlformats.org/wordprocessingml/2006/main">
        <w:t xml:space="preserve">1 پاشاکان 1:8 بەڵام سادۆک کاهین و بەنایا کوڕی یەهۆیادا و ناتان پێغەمبەر و شیمێی و ڕەی و پیاوە بەهێزەکانی سەر بە داود لەگەڵ ئەدۆنیا نەبوون.</w:t>
      </w:r>
    </w:p>
    <w:p/>
    <w:p>
      <w:r xmlns:w="http://schemas.openxmlformats.org/wordprocessingml/2006/main">
        <w:t xml:space="preserve">ئەدۆنیا هەوڵیدا تەختی ئیسرائیل بگرێتە دەست، بەڵام سادۆک کاهین و بنایا و ناتان پێغەمبەر و شیمێی و ڕەی و پیاوە بەهێزەکانی داود ڕەتیانکردەوە پشتگیری لێبکەن.</w:t>
      </w:r>
    </w:p>
    <w:p/>
    <w:p>
      <w:r xmlns:w="http://schemas.openxmlformats.org/wordprocessingml/2006/main">
        <w:t xml:space="preserve">1- خودا مرۆڤەکان هەڵدەستێت بۆ دژایەتیکردنی خراپە، تەنانەت کاتێک لە دەسەڵاتدا بێت.</w:t>
      </w:r>
    </w:p>
    <w:p/>
    <w:p>
      <w:r xmlns:w="http://schemas.openxmlformats.org/wordprocessingml/2006/main">
        <w:t xml:space="preserve">2- وەستانەوە لە ئیمانماندا دەتوانێت قورس بێت، بەڵام شایانی ئەوە.</w:t>
      </w:r>
    </w:p>
    <w:p/>
    <w:p>
      <w:r xmlns:w="http://schemas.openxmlformats.org/wordprocessingml/2006/main">
        <w:t xml:space="preserve">1- پەندەکانی 28:1: "خراپەکاران هەڵدێن کاتێک کەس بەدوایدا ناگەڕێت، بەڵام ڕاستودروستەکان وەک شێر بوێرن".</w:t>
      </w:r>
    </w:p>
    <w:p/>
    <w:p>
      <w:r xmlns:w="http://schemas.openxmlformats.org/wordprocessingml/2006/main">
        <w:t xml:space="preserve">2. 1 پەترۆس 5:8-9: "هوشیار بن، وریا بن. دوژمنەکەت شەیتان وەک شێرێکی هاوارکەر بەدەوریدا دەسوڕێتەوە و بەدوای کەسێکدا دەگەڕێت بیخوات. بەرەنگاریی ببنەوە، لە باوەڕەکەتدا بەهێز بن، دەزانن هەمان جۆرە ئازارەکان." لەلایەن برایەتی ئێوە لە سەرانسەری جیهان ئەزموون دەکرێن”.</w:t>
      </w:r>
    </w:p>
    <w:p/>
    <w:p>
      <w:r xmlns:w="http://schemas.openxmlformats.org/wordprocessingml/2006/main">
        <w:t xml:space="preserve">1 پاشاکان 1:9 ئەدۆنیا مەڕ و گا و ئاژەڵە چەورەکانی لە لای بەردی زۆهێلێت کە لە لای ئەنرۆگێلە سەربڕی و هەموو براکانی کوڕەکانی پاشا و هەموو پیاوەکانی یەهودا بانگهێشتی خزمەتکارەکانی پاشا کرد.</w:t>
      </w:r>
    </w:p>
    <w:p/>
    <w:p>
      <w:r xmlns:w="http://schemas.openxmlformats.org/wordprocessingml/2006/main">
        <w:t xml:space="preserve">ئەدۆنیا ئاژەڵی کردە قوربانی و هەموو کوڕەکانی پاشا و هەموو پیاوەکانی یەهودای بانگهێشت کرد بۆ جەژنێک.</w:t>
      </w:r>
    </w:p>
    <w:p/>
    <w:p>
      <w:r xmlns:w="http://schemas.openxmlformats.org/wordprocessingml/2006/main">
        <w:t xml:space="preserve">1. "نیعمەت و ڕزق و ڕۆزی خودا لە قوربانیدانی ئەدۆنیادا"</w:t>
      </w:r>
    </w:p>
    <w:p/>
    <w:p>
      <w:r xmlns:w="http://schemas.openxmlformats.org/wordprocessingml/2006/main">
        <w:t xml:space="preserve">2. "هێزی بانگهێشتکردن و هاوڕێیەتی".</w:t>
      </w:r>
    </w:p>
    <w:p/>
    <w:p>
      <w:r xmlns:w="http://schemas.openxmlformats.org/wordprocessingml/2006/main">
        <w:t xml:space="preserve">1. زبور ٣٤:٨ - "ئەی تام بکە و بزانە کە یەزدان چاکە، خۆشبەختە ئەو پیاوەی پشتی پێ ببەستێت."</w:t>
      </w:r>
    </w:p>
    <w:p/>
    <w:p>
      <w:r xmlns:w="http://schemas.openxmlformats.org/wordprocessingml/2006/main">
        <w:t xml:space="preserve">2. مەتا 5:23-24 - "بۆیە ئەگەر بەخششەکەت هێنایە سەر قوربانگا و لەوێ بیرت هاتەوە کە براکەت لە بەرامبەرتدا هەیە، بەخششەکەت لەوێ لەبەردەم قوربانگاکە بەجێبهێڵە و بڕۆ، سەرەتا لەگەڵ براکەت ئاشت ببەوە." ، و پاشان وەرە و دیارییەکەت پێشکەش بکە."</w:t>
      </w:r>
    </w:p>
    <w:p/>
    <w:p>
      <w:r xmlns:w="http://schemas.openxmlformats.org/wordprocessingml/2006/main">
        <w:t xml:space="preserve">1 پاشاکان 1:10 بەڵام ناتان پێغەمبەر و بەنایا و پیاوە بەهێزەکان و سلێمان براکەی بانگ نەکرد.</w:t>
      </w:r>
    </w:p>
    <w:p/>
    <w:p>
      <w:r xmlns:w="http://schemas.openxmlformats.org/wordprocessingml/2006/main">
        <w:t xml:space="preserve">پاشا داود لە کاتی بڕیارێکی گرنگدا بە ناتان پێغەمبەر و بەنایا و سلێمان برای خۆی و پیاوە بەهێزەکانی ناو نەبردووە.</w:t>
      </w:r>
    </w:p>
    <w:p/>
    <w:p>
      <w:r xmlns:w="http://schemas.openxmlformats.org/wordprocessingml/2006/main">
        <w:t xml:space="preserve">1- گرنگی ڕاوێژکردن بە ڕاوێژکاری ژیر لەکاتی بڕیاردان.</w:t>
      </w:r>
    </w:p>
    <w:p/>
    <w:p>
      <w:r xmlns:w="http://schemas.openxmlformats.org/wordprocessingml/2006/main">
        <w:t xml:space="preserve">2- گوێگرتن لە دەنگی پەروەردگار و پشت نەبەستن بە تێگەیشتنی خۆمان.</w:t>
      </w:r>
    </w:p>
    <w:p/>
    <w:p>
      <w:r xmlns:w="http://schemas.openxmlformats.org/wordprocessingml/2006/main">
        <w:t xml:space="preserve">1. پەندەکانی 3:5-6 - بە هەموو دڵتەوە پشت بە یەزدان ببەستە و پشت بە تێگەیشتنی خۆت مەبەستە.</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w:t>
      </w:r>
    </w:p>
    <w:p/>
    <w:p>
      <w:r xmlns:w="http://schemas.openxmlformats.org/wordprocessingml/2006/main">
        <w:t xml:space="preserve">1 پاشاکان 1:11 بۆچی ناتان بە باتشەبای دایکی سلێمانی گوت: «ئایا نەتبیستووە ئەدۆنیای کوڕی حەگیت پاشایەتییە و داودی گەورەمان نازانێت؟»</w:t>
      </w:r>
    </w:p>
    <w:p/>
    <w:p>
      <w:r xmlns:w="http://schemas.openxmlformats.org/wordprocessingml/2006/main">
        <w:t xml:space="preserve">ناتان بەتشێبا ئاگادار دەکاتەوە کە ئەدۆنیای کوڕی حەگیت هەوڵدەدات تەختی پاشایەتی بگرێتە دەست، بەبێ ئەوەی پاشا داود بزانێت.</w:t>
      </w:r>
    </w:p>
    <w:p/>
    <w:p>
      <w:r xmlns:w="http://schemas.openxmlformats.org/wordprocessingml/2006/main">
        <w:t xml:space="preserve">1. گرنگی گوێڕایەڵی: لێکۆڵینەوەیەک لە یەکەمی پاشاکان 1:11</w:t>
      </w:r>
    </w:p>
    <w:p/>
    <w:p>
      <w:r xmlns:w="http://schemas.openxmlformats.org/wordprocessingml/2006/main">
        <w:t xml:space="preserve">2. هێزی تێگەیشتن: لێکۆڵینەوەیەک لە یەکەمی پاشاکان 1:11</w:t>
      </w:r>
    </w:p>
    <w:p/>
    <w:p>
      <w:r xmlns:w="http://schemas.openxmlformats.org/wordprocessingml/2006/main">
        <w:t xml:space="preserve">1. سەرەتای ژیان 17:1 - کاتێک ئەبرام تەمەنی نەوەد و نۆ ساڵ بوو یەزدان دەرکەوت بۆ ئەبرام و پێی گوت: «من خودای گەورەم. لەبەردەممدا بڕۆن، و بێ تاوان بە.</w:t>
      </w:r>
    </w:p>
    <w:p/>
    <w:p>
      <w:r xmlns:w="http://schemas.openxmlformats.org/wordprocessingml/2006/main">
        <w:t xml:space="preserve">2. پەندەکانی ٢: ١-٥ - کوڕەکەم ئەگەر قسەکانم قبوڵ بکەیت و فەرمانەکانم لەناو خۆتدا کۆبکەیتەوە، گوێت بۆ حیکمەت و دڵت بۆ تێگەیشتن بخەیتە سەر و ئەگەر بانگەواز بۆ تێگەیشتن بکەیت و بە دەنگی بەرز هاوار بکەیت بۆ تێگەیشتن، وە ئەگەر وەک زیو بەدوایدا بگەڕێیت و وەک گەنجینەی شاراوە بەدوایدا بگەڕێیت، ئەوا لە ترسی یەزدان تێدەگەیت و زانینی خودا دەدۆزیتەوە.</w:t>
      </w:r>
    </w:p>
    <w:p/>
    <w:p>
      <w:r xmlns:w="http://schemas.openxmlformats.org/wordprocessingml/2006/main">
        <w:t xml:space="preserve">1 پاشاکان 1:12 ئێستا وەرە، با ئامۆژگاریت بکەم، تا ژیانی خۆت و ژیانی سلێمانی کوڕەکەت ڕزگار بکەیت.</w:t>
      </w:r>
    </w:p>
    <w:p/>
    <w:p>
      <w:r xmlns:w="http://schemas.openxmlformats.org/wordprocessingml/2006/main">
        <w:t xml:space="preserve">داود داوای لە ئەدۆنیا دەکات ژیانی خۆی و سلێمان ڕزگار بکات.</w:t>
      </w:r>
    </w:p>
    <w:p/>
    <w:p>
      <w:r xmlns:w="http://schemas.openxmlformats.org/wordprocessingml/2006/main">
        <w:t xml:space="preserve">1- گرنگی گوێگرتن لە ئامۆژگارییە ژیرەکان.</w:t>
      </w:r>
    </w:p>
    <w:p/>
    <w:p>
      <w:r xmlns:w="http://schemas.openxmlformats.org/wordprocessingml/2006/main">
        <w:t xml:space="preserve">2. هێزی خۆنەویست لە پاراستنی ژیانمان.</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پەندەکانی 15:33 - ترس لە یەزدان فێرکارییە لە حیکمەتدا، خۆبەزلزانین پێش شەرەفە.</w:t>
      </w:r>
    </w:p>
    <w:p/>
    <w:p>
      <w:r xmlns:w="http://schemas.openxmlformats.org/wordprocessingml/2006/main">
        <w:t xml:space="preserve">1 پاشاکان 1:13 بڕۆ و بچۆرە لای پاشا داود و پێی بڵێ: «ئایا پەروەردگارم، پاشا، سوێندت بە خزمەتکارەکەت نەخوارد و گوتت: بەڕاستی سلێمان کوڕەکەت لە دوای من پاشا دەبێت و لەسەری دادەنیشێت.» تەختەکەم؟ ئەدۆنیا بۆچی حوکمڕانی دەکات؟</w:t>
      </w:r>
    </w:p>
    <w:p/>
    <w:p>
      <w:r xmlns:w="http://schemas.openxmlformats.org/wordprocessingml/2006/main">
        <w:t xml:space="preserve">ئەدۆنیا لە شوێنی سلێمانی کوڕی داود حوکمڕانی دەکات، سەرەڕای بەڵێنی داود کە سلێمان جێنشینی دەبێت لەسەر تەختی پاشایەتی.</w:t>
      </w:r>
    </w:p>
    <w:p/>
    <w:p>
      <w:r xmlns:w="http://schemas.openxmlformats.org/wordprocessingml/2006/main">
        <w:t xml:space="preserve">1. هەمیشە بەڵێنەکانی خودا جێبەجێ دەبن</w:t>
      </w:r>
    </w:p>
    <w:p/>
    <w:p>
      <w:r xmlns:w="http://schemas.openxmlformats.org/wordprocessingml/2006/main">
        <w:t xml:space="preserve">2. متمانەکردن بە پلانی خودا</w:t>
      </w:r>
    </w:p>
    <w:p/>
    <w:p>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p>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p>
      <w:r xmlns:w="http://schemas.openxmlformats.org/wordprocessingml/2006/main">
        <w:t xml:space="preserve">1 پاشاکان 1:14 سەیرکە، تا لەوێ لەگەڵ پاشا قسە دەکەیت، منیش بەدوای تۆدا دێم و قسەکانت پشتڕاست دەکەمەوە.</w:t>
      </w:r>
    </w:p>
    <w:p/>
    <w:p>
      <w:r xmlns:w="http://schemas.openxmlformats.org/wordprocessingml/2006/main">
        <w:t xml:space="preserve">ئەدۆنیا داوای دەسەڵات لە پاشا داود دەکات بۆ ئەوەی ببێتە پاشای داهاتوو، و داوای یارمەتی بەتشەبا دەکات. بەتشەبا ڕازی دەبێت یارمەتی بدات، بەڵام ئاگاداری دەکاتەوە کە بەدواداچوون لەگەڵ پاشا دەکات بۆ پشتڕاستکردنەوەی داواکارییەکەی.</w:t>
      </w:r>
    </w:p>
    <w:p/>
    <w:p>
      <w:r xmlns:w="http://schemas.openxmlformats.org/wordprocessingml/2006/main">
        <w:t xml:space="preserve">1- خودا دەتوانێت هەر کەسێک بەکاربهێنێت، گرنگ نییە تەمەن و ئەزموونی هەبێت، بۆ هێنانەدی پلانەکانی.</w:t>
      </w:r>
    </w:p>
    <w:p/>
    <w:p>
      <w:r xmlns:w="http://schemas.openxmlformats.org/wordprocessingml/2006/main">
        <w:t xml:space="preserve">2- پێویستە باوەڕمان بە پلانی خودا هەبێت و متمانەمان بەوە هەبێت کە ئەو شتانەمان بۆ دابین دەکات کە پێویستە بۆ ئەوەی سەرکەوتوو بین.</w:t>
      </w:r>
    </w:p>
    <w:p/>
    <w:p>
      <w:r xmlns:w="http://schemas.openxmlformats.org/wordprocessingml/2006/main">
        <w:t xml:space="preserve">1. یەکەمی پاشاکان 1:14 - سەیرکە، تا لەوێ لەگەڵ پاشا قسە دەکەیت، منیش بەدوای تۆدا دێم و قسەکانت پشتڕاست دەکەمەوە.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1 پاشاکان 1:15 بەتشێبا چووە ژوورەکە بۆ لای پاشا، پاشا زۆر پیر بوو. ئەبیشاگی شونامیی خزمەتی پاشای دەکرد.</w:t>
      </w:r>
    </w:p>
    <w:p/>
    <w:p>
      <w:r xmlns:w="http://schemas.openxmlformats.org/wordprocessingml/2006/main">
        <w:t xml:space="preserve">بەتشەبا چووە ژووری پاشای بەساڵاچوو، لەوێ ئەبیشاگی شونامی خزمەتی دەکرد.</w:t>
      </w:r>
    </w:p>
    <w:p/>
    <w:p>
      <w:r xmlns:w="http://schemas.openxmlformats.org/wordprocessingml/2006/main">
        <w:t xml:space="preserve">1. گرنگی خزمەتکردنی بەساڵاچووان بە خۆشەویستی و خەمخۆرییەوە.</w:t>
      </w:r>
    </w:p>
    <w:p/>
    <w:p>
      <w:r xmlns:w="http://schemas.openxmlformats.org/wordprocessingml/2006/main">
        <w:t xml:space="preserve">2- پەروەردگاری خودا لە چاودێریکردنی ئەوانەی کە پێویستیان پێیەتی.</w:t>
      </w:r>
    </w:p>
    <w:p/>
    <w:p>
      <w:r xmlns:w="http://schemas.openxmlformats.org/wordprocessingml/2006/main">
        <w:t xml:space="preserve">1- ڕۆمیان 12:10 - لە خۆشەویستیدا تەرخان بن بۆ یەکتر. لە سەرووی خۆتانەوە ڕێز لە یەکتر بگرن.</w:t>
      </w:r>
    </w:p>
    <w:p/>
    <w:p>
      <w:r xmlns:w="http://schemas.openxmlformats.org/wordprocessingml/2006/main">
        <w:t xml:space="preserve">2. زبور 71:9 - کاتێک پیر بووم فڕێم مەدە؛ کاتێک هێزم نەما وازم لێ مەهێنە.</w:t>
      </w:r>
    </w:p>
    <w:p/>
    <w:p>
      <w:r xmlns:w="http://schemas.openxmlformats.org/wordprocessingml/2006/main">
        <w:t xml:space="preserve">1 پاشاکان 1:16 بەتشەبا کڕنۆشی برد و سەری بۆ پاشا برد. پاشا گوتی: «چیت دەوێت؟»</w:t>
      </w:r>
    </w:p>
    <w:p/>
    <w:p>
      <w:r xmlns:w="http://schemas.openxmlformats.org/wordprocessingml/2006/main">
        <w:t xml:space="preserve">پاساژ بەتشەبا لەبەردەم پاشا کڕنۆش دەبات و ئەویش لێی دەپرسێت چیت دەوێت.</w:t>
      </w:r>
    </w:p>
    <w:p/>
    <w:p>
      <w:r xmlns:w="http://schemas.openxmlformats.org/wordprocessingml/2006/main">
        <w:t xml:space="preserve">1- هێزی گوێڕایەڵی: چۆن ملکەچبوون بۆ دەسەڵات دەتوانێت ببێتە هۆی نیعمەت</w:t>
      </w:r>
    </w:p>
    <w:p/>
    <w:p>
      <w:r xmlns:w="http://schemas.openxmlformats.org/wordprocessingml/2006/main">
        <w:t xml:space="preserve">2. پلانی خودا بۆ ژیانمان: فێربوون بەدوای ویستی ئەودا بگەڕێین</w:t>
      </w:r>
    </w:p>
    <w:p/>
    <w:p>
      <w:r xmlns:w="http://schemas.openxmlformats.org/wordprocessingml/2006/main">
        <w:t xml:space="preserve">1. ئەفسیان 5:21-24 - ملکەچبوون بۆ یەکتر لەبەر ڕێزگرتن لە مەسیح.</w:t>
      </w:r>
    </w:p>
    <w:p/>
    <w:p>
      <w:r xmlns:w="http://schemas.openxmlformats.org/wordprocessingml/2006/main">
        <w:t xml:space="preserve">2. پەندەکانی 3:5-6 - بە هەموو دڵتەوە پشت بە یەزدان ببەستە و پشت بە تێگەیشتنی خۆت مەبەستە.</w:t>
      </w:r>
    </w:p>
    <w:p/>
    <w:p>
      <w:r xmlns:w="http://schemas.openxmlformats.org/wordprocessingml/2006/main">
        <w:t xml:space="preserve">1 پاشاکان 1:17 ژنەکە پێی گوت: «گەورەم، سوێندت بە یەزدانی پەروەردگارت خوارد بە کەنیزەکەکەت و گوتت: بە دڵنیاییەوە سلێمان کوڕەکەت پاشایەتی دەبێت و لەسەر تەختەکەم دادەنیشێت.»</w:t>
      </w:r>
    </w:p>
    <w:p/>
    <w:p>
      <w:r xmlns:w="http://schemas.openxmlformats.org/wordprocessingml/2006/main">
        <w:t xml:space="preserve">بەتشەبا بەڵێنی داودی بیرخستەوە کە سلێمان دوای ئەو دەبێتە پاشا و لەسەر تەختەکەی دادەنیشێت.</w:t>
      </w:r>
    </w:p>
    <w:p/>
    <w:p>
      <w:r xmlns:w="http://schemas.openxmlformats.org/wordprocessingml/2006/main">
        <w:t xml:space="preserve">1- وەفاداری خودا لە جێبەجێکردنی بەڵێنەکانی.</w:t>
      </w:r>
    </w:p>
    <w:p/>
    <w:p>
      <w:r xmlns:w="http://schemas.openxmlformats.org/wordprocessingml/2006/main">
        <w:t xml:space="preserve">2. گرنگی ڕێزگرتن لە بەڵێنەکانمان.</w:t>
      </w:r>
    </w:p>
    <w:p/>
    <w:p>
      <w:r xmlns:w="http://schemas.openxmlformats.org/wordprocessingml/2006/main">
        <w:t xml:space="preserve">1. گەلاتیەکان 4:4-5 - "بەڵام کاتێک پڕبوونی کاتەکان هات، خودا کوڕەکەی نارد، کە لە ژن لەدایک بوو، لە ژێر یاسادا لەدایک بوو، بۆ ئەوەی ئەوانەی لە ژێر یاسادا بوون ڕزگار بکات، بۆ ئەوەی وەک بەخێوکردن وەربگرین." کوڕان."</w:t>
      </w:r>
    </w:p>
    <w:p/>
    <w:p>
      <w:r xmlns:w="http://schemas.openxmlformats.org/wordprocessingml/2006/main">
        <w:t xml:space="preserve">2- ئیشایا 55:11 - "قسەی منیش بەو شێوەیە دەبێت کە لە دەممەوە دێتە دەرەوە، بە بەتاڵی ناگەڕێتەوە بۆم، بەڵکو ئەوەی مەبەستمە بەدی دێنێت و سەرکەوتوو دەبێت لەو شتەی کە بۆی ناردووە."</w:t>
      </w:r>
    </w:p>
    <w:p/>
    <w:p>
      <w:r xmlns:w="http://schemas.openxmlformats.org/wordprocessingml/2006/main">
        <w:t xml:space="preserve">1 پاشاکان 1:18 ئێستاش، سەیرکە، ئەدۆنیا پاشایەتی دەکات. ئێستاش ئەی گەورەم پاشا، تۆ ئەوە نازانیت.</w:t>
      </w:r>
    </w:p>
    <w:p/>
    <w:p>
      <w:r xmlns:w="http://schemas.openxmlformats.org/wordprocessingml/2006/main">
        <w:t xml:space="preserve">ئەدۆنیا بەبێ ئاگاداری پاشا تەختی پاشایەتی گرتووە.</w:t>
      </w:r>
    </w:p>
    <w:p/>
    <w:p>
      <w:r xmlns:w="http://schemas.openxmlformats.org/wordprocessingml/2006/main">
        <w:t xml:space="preserve">1- خودا هێشتا لە ژێر کۆنتڕۆڵدایە - تەنانەت کاتێک وا دیارە ژیانمان لە ژێر کۆنتڕۆڵ دەرچووە، خودا هەر لە ژێر کۆنتڕۆڵدایە و دەتوانێت هەر بارودۆخێک بۆ چاکەمان بەکاربهێنێت.</w:t>
      </w:r>
    </w:p>
    <w:p/>
    <w:p>
      <w:r xmlns:w="http://schemas.openxmlformats.org/wordprocessingml/2006/main">
        <w:t xml:space="preserve">2- پشت بەستن بە پەروەردگار - لە کاتی سەرلێشێواوی و ئاژاوەدا گرنگە متمانە بە خودا بکەیت و پشتی پێ ببەستیت بۆ ڕێنمایی و ئاراستەکردن.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1 پاشاکان 1:19 گا و ئاژەڵ و مەڕی قەڵەوەی بە زۆری کوشتووە و هەموو کوڕەکانی پاشا و ئەبیاتار کاهین و یۆئاب سەرۆکی سوپاکەی بانگ کردووە، بەڵام سلێمان خزمەتکارەکەت بانگ نەکردووە.</w:t>
      </w:r>
    </w:p>
    <w:p/>
    <w:p>
      <w:r xmlns:w="http://schemas.openxmlformats.org/wordprocessingml/2006/main">
        <w:t xml:space="preserve">پاشا داود ئاهەنگێکی گەورەی سازکرد و هەمووانی بانگهێشت کرد جگە لە سلێمان کوڕەکەی.</w:t>
      </w:r>
    </w:p>
    <w:p/>
    <w:p>
      <w:r xmlns:w="http://schemas.openxmlformats.org/wordprocessingml/2006/main">
        <w:t xml:space="preserve">1. گرنگی خۆنەویستی و گوێڕایەڵی لە بەرامبەر ناخۆشیەکاندا.</w:t>
      </w:r>
    </w:p>
    <w:p/>
    <w:p>
      <w:r xmlns:w="http://schemas.openxmlformats.org/wordprocessingml/2006/main">
        <w:t xml:space="preserve">2- بەهای حیکمەت و تێگەیشتن لە ڕێزگرتن لە هەڵبژێردراوی خودا.</w:t>
      </w:r>
    </w:p>
    <w:p/>
    <w:p>
      <w:r xmlns:w="http://schemas.openxmlformats.org/wordprocessingml/2006/main">
        <w:t xml:space="preserve">1. پەندەکانی 15:33 - "ترس لە یەزدان ڕێنمایی حیکمەتە، پێش شەرەفیش خۆبەزلزانینە."</w:t>
      </w:r>
    </w:p>
    <w:p/>
    <w:p>
      <w:r xmlns:w="http://schemas.openxmlformats.org/wordprocessingml/2006/main">
        <w:t xml:space="preserve">2. کارەکانی پێغەمبەران 13:22 - "کاتێک داویدەکەی دوورخستەوە، داودی بۆ ئەوان هەڵگرت تا ببێتە پاشایان، هەروەها شایەتحاڵی بۆ دا و گوتی: «داودی کوڕی یەشام دۆزیەوە، پیاوێک بە دوای هی خۆمەوە.» دڵ، کە هەموو ویستی من بەدی دێنێت”.</w:t>
      </w:r>
    </w:p>
    <w:p/>
    <w:p>
      <w:r xmlns:w="http://schemas.openxmlformats.org/wordprocessingml/2006/main">
        <w:t xml:space="preserve">1 پاشاکان 1:20 تۆ، گەورەم، پاشا، چاوی هەموو ئیسرائیل لەسەر تۆیە، تا پێیان بڵێیت کێ لە دوای ئەو لەسەر تەختی پاشای گەورەم دادەنیشێت.</w:t>
      </w:r>
    </w:p>
    <w:p/>
    <w:p>
      <w:r xmlns:w="http://schemas.openxmlformats.org/wordprocessingml/2006/main">
        <w:t xml:space="preserve">پاشا داود نزیکە لە کۆتایی ژیانی و ئەدۆنیای کوڕیش هەوڵدەدات تەختی پاشایەتی بگرێتە دەست، بەڵام گەلی ئیسرائیل ڕوو لە داود دەکەن و داوای لێدەکەن بڕیار بدات کێ شوێنی دەگرێتەوە.</w:t>
      </w:r>
    </w:p>
    <w:p/>
    <w:p>
      <w:r xmlns:w="http://schemas.openxmlformats.org/wordprocessingml/2006/main">
        <w:t xml:space="preserve">1- خودا دەرفەتێکمان پێدەدات بڕیار لە چارەنووسمان بدەین، بۆیە بە شتێکی ئاسایی مەزانە.</w:t>
      </w:r>
    </w:p>
    <w:p/>
    <w:p>
      <w:r xmlns:w="http://schemas.openxmlformats.org/wordprocessingml/2006/main">
        <w:t xml:space="preserve">2- ئێمە بەرپرسیارێتیمان لەسەر شانە بۆ ئەوەی دڵنیا بین لەوەی میراتەکەمان کاریگەرییەکی بەردەوام بەجێدەهێڵێت.</w:t>
      </w:r>
    </w:p>
    <w:p/>
    <w:p>
      <w:r xmlns:w="http://schemas.openxmlformats.org/wordprocessingml/2006/main">
        <w:t xml:space="preserve">1- بانگەواز 7:17 - "زۆر خراپ مەبە و گەمژە مەبە، بۆچی پێش سەردەمی خۆت بمری؟"</w:t>
      </w:r>
    </w:p>
    <w:p/>
    <w:p>
      <w:r xmlns:w="http://schemas.openxmlformats.org/wordprocessingml/2006/main">
        <w:t xml:space="preserve">2- پەندەکانی 13:22 - "پیاوی چاک میرات بۆ منداڵەکانی بەجێدەهێڵێت، بەڵام سامانی گوناهبار بۆ چاکەکاران کۆدەکرێتەوە."</w:t>
      </w:r>
    </w:p>
    <w:p/>
    <w:p>
      <w:r xmlns:w="http://schemas.openxmlformats.org/wordprocessingml/2006/main">
        <w:t xml:space="preserve">1 پاشاکان 1:21 ئەگەرنا کاتێک پاشا گەورەم لەگەڵ باوباپیرانی دەخەوێت، من و سلێمانی کوڕم بە تاوانبار هەژمار دەکرێین.</w:t>
      </w:r>
    </w:p>
    <w:p/>
    <w:p>
      <w:r xmlns:w="http://schemas.openxmlformats.org/wordprocessingml/2006/main">
        <w:t xml:space="preserve">ئەدۆنیای کوڕی پاشا داود ترسی ئەوەی هەیە ئەگەر پاشا بمرێت، ئەوا خۆی و سلێمانی کوڕەکەی وەک تاوانبار سەیر بکرێن.</w:t>
      </w:r>
    </w:p>
    <w:p/>
    <w:p>
      <w:r xmlns:w="http://schemas.openxmlformats.org/wordprocessingml/2006/main">
        <w:t xml:space="preserve">1- پلانی خودا بۆ ژیانمان گەورەترە لە ژیانی خۆمان.</w:t>
      </w:r>
    </w:p>
    <w:p/>
    <w:p>
      <w:r xmlns:w="http://schemas.openxmlformats.org/wordprocessingml/2006/main">
        <w:t xml:space="preserve">2- پێویستە خۆبەزلزان بین و ویستی خودا قبوڵ بکەین تەنانەت ئەگەر لەگەڵ ویستی خۆماندا نەگونجێت.</w:t>
      </w:r>
    </w:p>
    <w:p/>
    <w:p>
      <w:r xmlns:w="http://schemas.openxmlformats.org/wordprocessingml/2006/main">
        <w:t xml:space="preserve">1- پەندەکانی 16:9 - مرۆڤەکان لە دڵیاندا پلانی ڕێڕەوی خۆیان دادەڕێژن، بەڵام پەروەردگار هەنگاوەکانیان جێگیر دەکات.</w:t>
      </w:r>
    </w:p>
    <w:p/>
    <w:p>
      <w:r xmlns:w="http://schemas.openxmlformats.org/wordprocessingml/2006/main">
        <w:t xml:space="preserve">2. یاقوب 4:10 - خۆتان لەبەردەم یەزدان بچووک بکەنەوە، ئەویش بەرزتان دەکاتەوە.</w:t>
      </w:r>
    </w:p>
    <w:p/>
    <w:p>
      <w:r xmlns:w="http://schemas.openxmlformats.org/wordprocessingml/2006/main">
        <w:t xml:space="preserve">1 پاشاکان 1:22 کاتێک ژنەکە لەگەڵ پاشا قسەی دەکرد، ناتان پێغەمبەریش هاتە ژوورەوە.</w:t>
      </w:r>
    </w:p>
    <w:p/>
    <w:p>
      <w:r xmlns:w="http://schemas.openxmlformats.org/wordprocessingml/2006/main">
        <w:t xml:space="preserve">ناتان پێغەمبەر گەیشتە ئەوێ لە کاتێکدا شاژنە بەتشەبا هێشتا لەگەڵ پاشا داود قسەی دەکرد.</w:t>
      </w:r>
    </w:p>
    <w:p/>
    <w:p>
      <w:r xmlns:w="http://schemas.openxmlformats.org/wordprocessingml/2006/main">
        <w:t xml:space="preserve">1- دەتوانین پشت بە پەروەردگار ببەستین بۆ ئەوەی لە کاتی خۆیدا وەڵامی دوعاکانمان بداتەوە.</w:t>
      </w:r>
    </w:p>
    <w:p/>
    <w:p>
      <w:r xmlns:w="http://schemas.openxmlformats.org/wordprocessingml/2006/main">
        <w:t xml:space="preserve">2- خودا هەمیشە ئەو یارمەتییەمان بۆ دەنێرێت کە پێویستمانە لە کاتی پێویستیماندا.</w:t>
      </w:r>
    </w:p>
    <w:p/>
    <w:p>
      <w:r xmlns:w="http://schemas.openxmlformats.org/wordprocessingml/2006/main">
        <w:t xml:space="preserve">1- زبور 46:1، "خودا پەناگە و هێزی ئێمەیە، یارمەتیدەرێکی هەمیشەیی لە ناڕەحەتیدا."</w:t>
      </w:r>
    </w:p>
    <w:p/>
    <w:p>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1 پاشاکان 1:23 بە پاشایان گوت: «ئەوەتا ناتان پێغەمبەر.» کاتێک هاتە ژوورەوە لەبەردەم پاشا، کڕنۆشی لەبەردەم پاشادا و ڕووخساری بۆ زەوی کڕنۆش برد.</w:t>
      </w:r>
    </w:p>
    <w:p/>
    <w:p>
      <w:r xmlns:w="http://schemas.openxmlformats.org/wordprocessingml/2006/main">
        <w:t xml:space="preserve">ناتان پێغەمبەر بانگهێشت کرا بۆ ئەوەی لەبەردەم پاشا داوددا ئامادە بێت و خۆبەزلزانینی خۆی نیشان دا بە کڕنۆش برد بۆی و دەموچاوی بە زەویەوە بوو.</w:t>
      </w:r>
    </w:p>
    <w:p/>
    <w:p>
      <w:r xmlns:w="http://schemas.openxmlformats.org/wordprocessingml/2006/main">
        <w:t xml:space="preserve">1. نیشاندانی ڕێز: چیرۆکی ناتان و پاشا داود</w:t>
      </w:r>
    </w:p>
    <w:p/>
    <w:p>
      <w:r xmlns:w="http://schemas.openxmlformats.org/wordprocessingml/2006/main">
        <w:t xml:space="preserve">2. خۆنەویستی: وانەیەک لە ناتان و پاشا داود</w:t>
      </w:r>
    </w:p>
    <w:p/>
    <w:p>
      <w:r xmlns:w="http://schemas.openxmlformats.org/wordprocessingml/2006/main">
        <w:t xml:space="preserve">1- فیلیپیان 2:3-8 - لە خۆپەرستی یان خۆبەزلزانینی بێهودە هیچ شتێک مەکە. بەڵکو لە خۆبەزلزانیندا بەهای ئەوانی تر لە سەرووی خۆتانەوە بدەن.</w:t>
      </w:r>
    </w:p>
    <w:p/>
    <w:p>
      <w:r xmlns:w="http://schemas.openxmlformats.org/wordprocessingml/2006/main">
        <w:t xml:space="preserve">2. پەندەکانی 15:33 - ترس لە یەزدان فێرکارییە لە حیکمەتدا، خۆبەزلزانین پێش شەرەفە.</w:t>
      </w:r>
    </w:p>
    <w:p/>
    <w:p>
      <w:r xmlns:w="http://schemas.openxmlformats.org/wordprocessingml/2006/main">
        <w:t xml:space="preserve">1 پاشاکان 1:24 ناتان گوتی: «ئەی پاشا، گەورەم، وتت: ئەدۆنیا لە دوای من پاشا دەبێت و لەسەر تەختەکەم دادەنیشێت؟»</w:t>
      </w:r>
    </w:p>
    <w:p/>
    <w:p>
      <w:r xmlns:w="http://schemas.openxmlformats.org/wordprocessingml/2006/main">
        <w:t xml:space="preserve">ناتان پرسیاری لە بڕیاری پاشا داود کرد کە دوای مردنی ئەدۆنیا بکاتە جێنشین و فەرمانڕەوای خۆی.</w:t>
      </w:r>
    </w:p>
    <w:p/>
    <w:p>
      <w:r xmlns:w="http://schemas.openxmlformats.org/wordprocessingml/2006/main">
        <w:t xml:space="preserve">1- ویستی خودا باڵادەستە و گرنگە بە خۆنەویستییەوە گوێڕایەڵی و قبوڵکردنی.</w:t>
      </w:r>
    </w:p>
    <w:p/>
    <w:p>
      <w:r xmlns:w="http://schemas.openxmlformats.org/wordprocessingml/2006/main">
        <w:t xml:space="preserve">2- پلانی خودا بۆ ژیانمان گەورەترە لە ژیانی خۆمان و پێویستە بە دڵ متمانەمان پێی هەبێت.</w:t>
      </w:r>
    </w:p>
    <w:p/>
    <w:p>
      <w:r xmlns:w="http://schemas.openxmlformats.org/wordprocessingml/2006/main">
        <w:t xml:space="preserve">1. پەندەکانی 19:21 - "پلانەکان لە مێشکی مرۆڤدا زۆرن، بەڵام مەبەستی یەزدان دەمێنێتەوە."</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1 پاشاکان 1:25 چونکە ئەمڕۆ دابەزیوە و گا و ئاژەڵ و مەڕێکی قەڵەو و مەڕی زۆری کوشتووە و هەموو کوڕەکانی پاشا و سەرکردەکانی سوپا و ئەبیاتار کاهینی بانگ کردووە. لەبەردەمیدا دەخۆن و دەخۆنەوە و دەڵێن: «خوای گەورە ئەدۆنیای پاشا ڕزگار بکات.»</w:t>
      </w:r>
    </w:p>
    <w:p/>
    <w:p>
      <w:r xmlns:w="http://schemas.openxmlformats.org/wordprocessingml/2006/main">
        <w:t xml:space="preserve">ئەدۆنیا ئاهەنگێکی پاشایەتی سازکرد و کوڕەکانی پاشا و سەرکردەکانی لەشکر و ئەبیاتاری کاهینی بانگهێشت کرد بۆ ئەوەی ئاهەنگی پاشایەتی خۆی بگێڕن.</w:t>
      </w:r>
    </w:p>
    <w:p/>
    <w:p>
      <w:r xmlns:w="http://schemas.openxmlformats.org/wordprocessingml/2006/main">
        <w:t xml:space="preserve">1. سەروەری خودا لە ناو لووتبەرزی و لووتبەرزیماندا</w:t>
      </w:r>
    </w:p>
    <w:p/>
    <w:p>
      <w:r xmlns:w="http://schemas.openxmlformats.org/wordprocessingml/2006/main">
        <w:t xml:space="preserve">2-مەترسی باوەڕبوونمان بەسەر چارەنووسی خۆمانداین</w:t>
      </w:r>
    </w:p>
    <w:p/>
    <w:p>
      <w:r xmlns:w="http://schemas.openxmlformats.org/wordprocessingml/2006/main">
        <w:t xml:space="preserve">1. پەندەکانی 16:18-19 - لووتبەرزی پێش لەناوچوون دەڕوات، ڕۆحی لووتبەرز پێش کەوتن. خۆبەزلزان و ژیر بیت باشترە لەوەی خۆبەزلزان و سەربەرز بیت.</w:t>
      </w:r>
    </w:p>
    <w:p/>
    <w:p>
      <w:r xmlns:w="http://schemas.openxmlformats.org/wordprocessingml/2006/main">
        <w:t xml:space="preserve">2. یاقوب 4:13-16 -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دەردەکەویت و دواتر لەناو دەچێت. لەبری ئەوە دەبێ بڵێیت: ئەگەر یەزدان بیەوێت، ئێمە دەژین و ئەم یان ئەو کارە دەکەین.</w:t>
      </w:r>
    </w:p>
    <w:p/>
    <w:p>
      <w:r xmlns:w="http://schemas.openxmlformats.org/wordprocessingml/2006/main">
        <w:t xml:space="preserve">1 پاشاکان 1:26 بەڵام من، من خزمەتکارەکەت و سادۆک کاهین و بەنایا کوڕی یەهۆیادا و سلێمان خزمەتکارەکەت بانگ نەکردووە.</w:t>
      </w:r>
    </w:p>
    <w:p/>
    <w:p>
      <w:r xmlns:w="http://schemas.openxmlformats.org/wordprocessingml/2006/main">
        <w:t xml:space="preserve">خزمەتکارەکانی پاشا داود لەوان سادۆک کاهین و بەنایا و سلێمان بانگ کران بۆ ئەوەی لە تەمەنی پیریدا لەگەڵیدا بن.</w:t>
      </w:r>
    </w:p>
    <w:p/>
    <w:p>
      <w:r xmlns:w="http://schemas.openxmlformats.org/wordprocessingml/2006/main">
        <w:t xml:space="preserve">1. گرنگی دڵسۆزی و دڵسۆزی لە پەیوەندییەکاندا.</w:t>
      </w:r>
    </w:p>
    <w:p/>
    <w:p>
      <w:r xmlns:w="http://schemas.openxmlformats.org/wordprocessingml/2006/main">
        <w:t xml:space="preserve">2. گرنگی ڕێزگرتن لە گەورەکانمان.</w:t>
      </w:r>
    </w:p>
    <w:p/>
    <w:p>
      <w:r xmlns:w="http://schemas.openxmlformats.org/wordprocessingml/2006/main">
        <w:t xml:space="preserve">1. زبور 71:18 "تەنانەت کاتێک پیر و خۆڵەمێشی بووم، وازم لێ مەهێنە، خودای من، تا هێزی خۆت بۆ نەوەی داهاتوو، هێزی خۆت بۆ هەموو ئەوانەی داهاتوو ڕادەگەیەنم."</w:t>
      </w:r>
    </w:p>
    <w:p/>
    <w:p>
      <w:r xmlns:w="http://schemas.openxmlformats.org/wordprocessingml/2006/main">
        <w:t xml:space="preserve">2. پەندەکانی 16:31 "قژی خۆڵەمێشی تاجی شکۆمەندییە، لە ژیانێکی ڕاستودروستدا بەدەست دێت."</w:t>
      </w:r>
    </w:p>
    <w:p/>
    <w:p>
      <w:r xmlns:w="http://schemas.openxmlformats.org/wordprocessingml/2006/main">
        <w:t xml:space="preserve">1 پاشاکان 1:27 ئایا ئەمە لەلایەن پاشای گەورەمەوە کراوە و تۆ ئەوەت بۆ خزمەتکارەکەت نیشان نەداوە، کە دوای ئەو لەسەر تەختی پاشای گەورەم دادەنیشێت؟</w:t>
      </w:r>
    </w:p>
    <w:p/>
    <w:p>
      <w:r xmlns:w="http://schemas.openxmlformats.org/wordprocessingml/2006/main">
        <w:t xml:space="preserve">پاشا داود خەریکە سلێمانی کوڕی دەکاتە پاشای نوێی ئیسرائیل. تا ئێستا خزمەتکارەکەی ئەدۆنیا لە بڕیارەکەی ئاگادار نەکردۆتەوە، ئەمەش دەبێتە هۆی ئەوەی ئەدۆنیا لێپرسینەوە لە پاشا بکات.</w:t>
      </w:r>
    </w:p>
    <w:p/>
    <w:p>
      <w:r xmlns:w="http://schemas.openxmlformats.org/wordprocessingml/2006/main">
        <w:t xml:space="preserve">1- پلانەکانی خودا هەمیشە ئەوە نین کە چاوەڕێی دەکەین؛ متمانە بە ویستی ئەو بکە.</w:t>
      </w:r>
    </w:p>
    <w:p/>
    <w:p>
      <w:r xmlns:w="http://schemas.openxmlformats.org/wordprocessingml/2006/main">
        <w:t xml:space="preserve">2- گرنگە فەرمانەکانی پەروەردگار جێبەجێ بکەین، تەنانەت کاتێک لە ئیستدلالەکە تێناگەین.</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و ئەو ڕێگاکانت ڕاست دەکاتەوە."</w:t>
      </w:r>
    </w:p>
    <w:p/>
    <w:p>
      <w:r xmlns:w="http://schemas.openxmlformats.org/wordprocessingml/2006/main">
        <w:t xml:space="preserve">2. یاقوب 4:13-14 -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دەردەکەوێت و دواتر لەناو دەچێت”.</w:t>
      </w:r>
    </w:p>
    <w:p/>
    <w:p>
      <w:r xmlns:w="http://schemas.openxmlformats.org/wordprocessingml/2006/main">
        <w:t xml:space="preserve">1 پاشاکان 1:28 ئینجا داود پاشا وەڵامی دایەوە و گوتی: «بەتشەبا بانگم بکە.» ئینجا هاتە بەردەم پاشا و لەبەردەم پاشا وەستا.</w:t>
      </w:r>
    </w:p>
    <w:p/>
    <w:p>
      <w:r xmlns:w="http://schemas.openxmlformats.org/wordprocessingml/2006/main">
        <w:t xml:space="preserve">پاشا داود بانگی باتشەبای کرد و ئەویش هاتە پێشی.</w:t>
      </w:r>
    </w:p>
    <w:p/>
    <w:p>
      <w:r xmlns:w="http://schemas.openxmlformats.org/wordprocessingml/2006/main">
        <w:t xml:space="preserve">1- پلانی خودا لە پلانی خۆمان گەورەترە.</w:t>
      </w:r>
    </w:p>
    <w:p/>
    <w:p>
      <w:r xmlns:w="http://schemas.openxmlformats.org/wordprocessingml/2006/main">
        <w:t xml:space="preserve">2- پێویستە هەمیشە گوێڕایەڵی ویستی خودا بین.</w:t>
      </w:r>
    </w:p>
    <w:p/>
    <w:p>
      <w:r xmlns:w="http://schemas.openxmlformats.org/wordprocessingml/2006/main">
        <w:t xml:space="preserve">1. ڕۆمیان 12:2 "لەگەڵ نەخشەی ئەم جیهانە مەگونجێن، بەڵکو بە نوێبوونەوەی بیرکردنەوەتان بگۆڕدرێن. ئەو کاتە دەتوانن تاقی بکەنەوە و پەسەندی بکەن کە ویستی خودا چی ویستی چاکە و دڵخۆشکەر و تەواوەتییە."</w:t>
      </w:r>
    </w:p>
    <w:p/>
    <w:p>
      <w:r xmlns:w="http://schemas.openxmlformats.org/wordprocessingml/2006/main">
        <w:t xml:space="preserve">2- فیلیپیان 4:5 "با نەرمیتان بۆ هەمووان ڕوون بێت. یەزدان نزیکە."</w:t>
      </w:r>
    </w:p>
    <w:p/>
    <w:p>
      <w:r xmlns:w="http://schemas.openxmlformats.org/wordprocessingml/2006/main">
        <w:t xml:space="preserve">1 پاشاکان 1:29 پاشا سوێندی خوارد و گوتی: «وەک یەزدان زیندووە، کە گیانم لە هەموو ناڕەحەتییەک ڕزگار کردووە.</w:t>
      </w:r>
    </w:p>
    <w:p/>
    <w:p>
      <w:r xmlns:w="http://schemas.openxmlformats.org/wordprocessingml/2006/main">
        <w:t xml:space="preserve">پاشا داود سوێند بە خودا دەخوات و سوپاسی دەکات کە لە ناڕەحەتی ڕزگاری کردووە.</w:t>
      </w:r>
    </w:p>
    <w:p/>
    <w:p>
      <w:r xmlns:w="http://schemas.openxmlformats.org/wordprocessingml/2006/main">
        <w:t xml:space="preserve">1- پێویستە سوپاسگوزاری خودا بین، تەنانەت لە کاتی ناڕەحەتیشدا.</w:t>
      </w:r>
    </w:p>
    <w:p/>
    <w:p>
      <w:r xmlns:w="http://schemas.openxmlformats.org/wordprocessingml/2006/main">
        <w:t xml:space="preserve">2- خودا هێزی ئەوەی هەیە لە هەموو ناخۆشیەکانمان ڕزگارمان بکات.</w:t>
      </w:r>
    </w:p>
    <w:p/>
    <w:p>
      <w:r xmlns:w="http://schemas.openxmlformats.org/wordprocessingml/2006/main">
        <w:t xml:space="preserve">1. زبور ٣٤: ١٧-١٩ - کاتێک ڕاستودروستەکان هاوار دەکەن بۆ یارمەتی، یەزدان گوێیان لێدەگرێت و لە هەموو ناخۆشیەکانیان ڕزگاریان دەکات.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1 پاشاکان 1:30 هەروەک چۆن سوێندم پێدایت بە یەزدانی پەروەردگاری ئیسرائیل و گوتم: بە دڵنیاییەوە سلێمان کوڕەکەت لە دوای من پاشا دەبێت و لە جیاتی من لەسەر تەختم دادەنیشێت. تەنانەت بە دڵنیاییەوە ئەمڕۆش هەروا دەکەم.</w:t>
      </w:r>
    </w:p>
    <w:p/>
    <w:p>
      <w:r xmlns:w="http://schemas.openxmlformats.org/wordprocessingml/2006/main">
        <w:t xml:space="preserve">پاشا داود بەڵێنی دا کە سلێمانی کوڕی دەبێتە پاشا و ئەویش بەڵێنەکەی جێبەجێ کرد.</w:t>
      </w:r>
    </w:p>
    <w:p/>
    <w:p>
      <w:r xmlns:w="http://schemas.openxmlformats.org/wordprocessingml/2006/main">
        <w:t xml:space="preserve">1. هێزی بەڵێن: جێبەجێکردنی قسەکەت</w:t>
      </w:r>
    </w:p>
    <w:p/>
    <w:p>
      <w:r xmlns:w="http://schemas.openxmlformats.org/wordprocessingml/2006/main">
        <w:t xml:space="preserve">2. وەفاداری و پەیمانی خودا</w:t>
      </w:r>
    </w:p>
    <w:p/>
    <w:p>
      <w:r xmlns:w="http://schemas.openxmlformats.org/wordprocessingml/2006/main">
        <w:t xml:space="preserve">1- دووبارەکردنەوەی یاساکان 7:9، "بۆیە بزانە کە یەزدانی پەروەردگارت، ئەو خودایە، خودای دڵسۆزە، کە پەیمان و میهرەبانییە لەگەڵ ئەوانەی خۆشیان دەوێت و فەرمانەکانی دەپارێزن تا هەزار نەوە دەپارێزێت."</w:t>
      </w:r>
    </w:p>
    <w:p/>
    <w:p>
      <w:r xmlns:w="http://schemas.openxmlformats.org/wordprocessingml/2006/main">
        <w:t xml:space="preserve">2. بانگەواز 5:4-5، "کاتێک نەزرێک بە خودا دەخۆیت، دوا مەخە لە جێبەجێکردنیدا، چونکە ئەو لە گەمژەکاندا دڵخۆش نییە، ئەوەی نەزرەکەت پێدابوو بیدە. باشترە کە نەزرەکەت نەخۆیت، لەوە باشترە." تۆ پێویستە سوێند بخۆیت و نەیدەیت."</w:t>
      </w:r>
    </w:p>
    <w:p/>
    <w:p>
      <w:r xmlns:w="http://schemas.openxmlformats.org/wordprocessingml/2006/main">
        <w:t xml:space="preserve">یەکەمی پاشاکان 1:31 ئینجا بەتشەبا بە ڕووی زەویەوە کڕنۆشی برد و ڕێزی لە پاشا گرت و گوتی: «با داود پاشای گەورەم بۆ هەمیشە بژی.»</w:t>
      </w:r>
    </w:p>
    <w:p/>
    <w:p>
      <w:r xmlns:w="http://schemas.openxmlformats.org/wordprocessingml/2006/main">
        <w:t xml:space="preserve">بەتشەبا کڕنۆشی بۆ داود پاشا برد و داوای لێکرد بۆ هەمیشە بژی.</w:t>
      </w:r>
    </w:p>
    <w:p/>
    <w:p>
      <w:r xmlns:w="http://schemas.openxmlformats.org/wordprocessingml/2006/main">
        <w:t xml:space="preserve">1. گرنگی ڕێزگرتن لەو کەسانەی دەسەڵاتدارن.</w:t>
      </w:r>
    </w:p>
    <w:p/>
    <w:p>
      <w:r xmlns:w="http://schemas.openxmlformats.org/wordprocessingml/2006/main">
        <w:t xml:space="preserve">2- وەفاداری خودا بۆ بەڵێنەکانی.</w:t>
      </w:r>
    </w:p>
    <w:p/>
    <w:p>
      <w:r xmlns:w="http://schemas.openxmlformats.org/wordprocessingml/2006/main">
        <w:t xml:space="preserve">1. ڕۆمیان 13:1-7 - با هەموو ڕۆحێک ملکەچی دەسەڵاتی حوکمڕان بێت.</w:t>
      </w:r>
    </w:p>
    <w:p/>
    <w:p>
      <w:r xmlns:w="http://schemas.openxmlformats.org/wordprocessingml/2006/main">
        <w:t xml:space="preserve">2. زبور 89:30-33 - ئەگەر منداڵەکانی واز لە یاسای من بهێنن و بە حوکمەکانی مندا نەڕۆن. ئەگەر یاساکانم بشکێنن و فەرمانەکانم نەپارێزن. پاشان بە چەقۆ سەردانی سەرپێچییەکانیان دەکەم و بە چەقۆ سەرپێچییان دەکەم. بەڵام میهرەبانیم بە تەواوی لێی وەرناگرم و ناهێڵم دڵسۆزیم شکست بهێنێت.</w:t>
      </w:r>
    </w:p>
    <w:p/>
    <w:p>
      <w:r xmlns:w="http://schemas.openxmlformats.org/wordprocessingml/2006/main">
        <w:t xml:space="preserve">1 پاشاکان 1:32 پاشا داود گوتی: «سادۆک کاهین و ناتان پێغەمبەر و بەنایا کوڕی یەهۆیادا بانگم بکەن.» ئینجا هاتنە بەردەم پاشا.</w:t>
      </w:r>
    </w:p>
    <w:p/>
    <w:p>
      <w:r xmlns:w="http://schemas.openxmlformats.org/wordprocessingml/2006/main">
        <w:t xml:space="preserve">پاشا داود سادۆک کاهین و ناتان پێغەمبەر و بەنایا کوڕی یەهۆیادا بانگ کرد بۆ ئەوەی بێنە بەردەمی.</w:t>
      </w:r>
    </w:p>
    <w:p/>
    <w:p>
      <w:r xmlns:w="http://schemas.openxmlformats.org/wordprocessingml/2006/main">
        <w:t xml:space="preserve">1. هێزی نوێژ: چۆن خودا وەڵامی دوعاکانمان دەداتەوە</w:t>
      </w:r>
    </w:p>
    <w:p/>
    <w:p>
      <w:r xmlns:w="http://schemas.openxmlformats.org/wordprocessingml/2006/main">
        <w:t xml:space="preserve">2. گرنگی دڵسۆزی بۆ خودا</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2 تەسالۆنیکیەکان 3:3 - بەڵام یەزدان دڵسۆزە. جێگیرت دەکات و لە خراپەکار دەتپارێزێت.</w:t>
      </w:r>
    </w:p>
    <w:p/>
    <w:p>
      <w:r xmlns:w="http://schemas.openxmlformats.org/wordprocessingml/2006/main">
        <w:t xml:space="preserve">1 پاشاکان 1:33 پاشا پێی گوتن: «بەندەکانی پەروەردگارتان لەگەڵ خۆتان ببەن و سلێمان کوڕەکەم سواری کەرەکەی خۆم بن و بیهێننە خوارەوە بۆ گیحۆن.</w:t>
      </w:r>
    </w:p>
    <w:p/>
    <w:p>
      <w:r xmlns:w="http://schemas.openxmlformats.org/wordprocessingml/2006/main">
        <w:t xml:space="preserve">پاشا داود فەرمانی بە خزمەتکارەکانی کرد کە سلێمان کوڕەکەی ببەن و سواری کەرەکەی خۆیان بن بۆ گیحۆن.</w:t>
      </w:r>
    </w:p>
    <w:p/>
    <w:p>
      <w:r xmlns:w="http://schemas.openxmlformats.org/wordprocessingml/2006/main">
        <w:t xml:space="preserve">1- خودا تەنانەت ئاساییترین کردەوەکانیش بەکاردەهێنێت بۆ پێشخستنی مەبەستەکانی.</w:t>
      </w:r>
    </w:p>
    <w:p/>
    <w:p>
      <w:r xmlns:w="http://schemas.openxmlformats.org/wordprocessingml/2006/main">
        <w:t xml:space="preserve">2. گرنگی ڕێزگرتن لە باوک و دایکمان.</w:t>
      </w:r>
    </w:p>
    <w:p/>
    <w:p>
      <w:r xmlns:w="http://schemas.openxmlformats.org/wordprocessingml/2006/main">
        <w:t xml:space="preserve">1- ئەفسیان 6:1-2 - "منداڵان، گوێڕایەڵی دایک و باوکتان بن لە یەزدان، چونکە ئەمە ڕاستە. "ڕێز لە باوک و دایکتان بگرن" کە یەکەم فەرمانە بە بەڵێنێکەوە.</w:t>
      </w:r>
    </w:p>
    <w:p/>
    <w:p>
      <w:r xmlns:w="http://schemas.openxmlformats.org/wordprocessingml/2006/main">
        <w:t xml:space="preserve">2. یەشوع 1:9 - ئایا من فەرمانم پێ نەکردوویت؟ بەهێز و بوێربە. مەترسە؛ بێ هیوا مەبە، چونکە یەزدانی پەروەردگارتان لەگەڵتان دەبێت بۆ هەر شوێنێک بچن.</w:t>
      </w:r>
    </w:p>
    <w:p/>
    <w:p>
      <w:r xmlns:w="http://schemas.openxmlformats.org/wordprocessingml/2006/main">
        <w:t xml:space="preserve">1 پاشاکان 1:34 با سادۆک کاهین و ناتان پێغەمبەر لەوێ بیکەن بە پاشای ئیسرائیل و شمشاڵەکە لێبدەن و بڵێن: «خودا پاشا سلێمان ڕزگار بکات.»</w:t>
      </w:r>
    </w:p>
    <w:p/>
    <w:p>
      <w:r xmlns:w="http://schemas.openxmlformats.org/wordprocessingml/2006/main">
        <w:t xml:space="preserve">پاشا داود خەریکە دەمرێت و بۆیە ڕێنمایی دەکات کە سادۆک کاهین و ناتان پێغەمبەر سلێمانی کوڕەکەی وەک پاشای داهاتووی ئیسرائیل مەسح بکەن و بە لێدانی شمشاڵ ڕایبگەیەنن.</w:t>
      </w:r>
    </w:p>
    <w:p/>
    <w:p>
      <w:r xmlns:w="http://schemas.openxmlformats.org/wordprocessingml/2006/main">
        <w:t xml:space="preserve">1- دڵسۆزی خودا لە یەک لە دوای یەکبوونی بەردەوامی پاشاکان لە ئیسرائیلدا دەبینرێت.</w:t>
      </w:r>
    </w:p>
    <w:p/>
    <w:p>
      <w:r xmlns:w="http://schemas.openxmlformats.org/wordprocessingml/2006/main">
        <w:t xml:space="preserve">2- تەنانەت لە دوا ساتەکانی داوددا تەرخان بوو بۆ یەزدان و شانشینی ئەو.</w:t>
      </w:r>
    </w:p>
    <w:p/>
    <w:p>
      <w:r xmlns:w="http://schemas.openxmlformats.org/wordprocessingml/2006/main">
        <w:t xml:space="preserve">1. 2 ساموئێل 7:12-15 - پەیمانی خودا لەگەڵ داود.</w:t>
      </w:r>
    </w:p>
    <w:p/>
    <w:p>
      <w:r xmlns:w="http://schemas.openxmlformats.org/wordprocessingml/2006/main">
        <w:t xml:space="preserve">2. مەتا 22: 15-22 - فێرکاری عیسا لەسەر ڕەندەر بۆ قەیسەر.</w:t>
      </w:r>
    </w:p>
    <w:p/>
    <w:p>
      <w:r xmlns:w="http://schemas.openxmlformats.org/wordprocessingml/2006/main">
        <w:t xml:space="preserve">1 پاشاکان 1:35 پاشان بەدوایدا دێنە سەرەوە، تا ئەو بێت و لەسەر تەختەکەم دابنیشێت. چونکە لە جیاتی من دەبێتە پاشا، منیش ئەوم داناوە بۆ ئەوەی ببێتە فەرمانڕەوای ئیسرائیل و یەهودا.</w:t>
      </w:r>
    </w:p>
    <w:p/>
    <w:p>
      <w:r xmlns:w="http://schemas.openxmlformats.org/wordprocessingml/2006/main">
        <w:t xml:space="preserve">پاشا داود سلێمان دیاری دەکات بۆ ئەوەی ببێتە پاشای ئیسرائیل و یەهودا و لەبری ئەو لەسەر تەخت دابنیشێت.</w:t>
      </w:r>
    </w:p>
    <w:p/>
    <w:p>
      <w:r xmlns:w="http://schemas.openxmlformats.org/wordprocessingml/2006/main">
        <w:t xml:space="preserve">1- گرنگی شوێنکەوتنی ویستی خودا لە سەرکردایەتیدا</w:t>
      </w:r>
    </w:p>
    <w:p/>
    <w:p>
      <w:r xmlns:w="http://schemas.openxmlformats.org/wordprocessingml/2006/main">
        <w:t xml:space="preserve">2- وەفاداری خودا بۆ دابینکردنی سەرکردەیەک بۆ گەلەکەی</w:t>
      </w:r>
    </w:p>
    <w:p/>
    <w:p>
      <w:r xmlns:w="http://schemas.openxmlformats.org/wordprocessingml/2006/main">
        <w:t xml:space="preserve">1. کارەکانی پێغەمبەران 13:22 - کاتێک دووری خستەوە، داودی بۆیان هەڵگرت تا ببێتە پاشایان. هەروەها شایەتحاڵی بۆ دا و گوتی: «داودی کوڕی یسێم دۆزیەوە، پیاوێک بە دڵی خۆم و هەموو ویستی من جێبەجێ دەکات.»</w:t>
      </w:r>
    </w:p>
    <w:p/>
    <w:p>
      <w:r xmlns:w="http://schemas.openxmlformats.org/wordprocessingml/2006/main">
        <w:t xml:space="preserve">2. 2 ساموئێل 5:2 - هەروەها لە ڕابردوودا، کاتێک شاول پاشا بوو بەسەر ئێمەدا، تۆ ئەو کەسە بوویت کە ئیسرائیلت بردە دەرەوە و هێنایت، یەزدان پێی فەرموویت: «تۆ خۆراک بە گەلەکەم دەدەیت ئیسرائیل و دەبیتە ئا کاپتن بەسەر ئیسرائیلدا.</w:t>
      </w:r>
    </w:p>
    <w:p/>
    <w:p>
      <w:r xmlns:w="http://schemas.openxmlformats.org/wordprocessingml/2006/main">
        <w:t xml:space="preserve">1 پاشاکان 1:36 بێنایا کوڕی یەهۆیادا وەڵامی پاشای دایەوە و گوتی: «ئامین، یەزدانی پەروەردگاری پاشا پەروەردگارمیش وا بڵێ.»</w:t>
      </w:r>
    </w:p>
    <w:p/>
    <w:p>
      <w:r xmlns:w="http://schemas.openxmlformats.org/wordprocessingml/2006/main">
        <w:t xml:space="preserve">بەنایا بە ڕێککەوتن لەگەڵ پاشا ئامینی ڕاگەیاند و گوتی یەزدانی پەروەردگاری پاشاش ڕازی بوو.</w:t>
      </w:r>
    </w:p>
    <w:p/>
    <w:p>
      <w:r xmlns:w="http://schemas.openxmlformats.org/wordprocessingml/2006/main">
        <w:t xml:space="preserve">1. ناسینی ویستی خودا و پەیڕەوکردنی بە دڵسۆزی</w:t>
      </w:r>
    </w:p>
    <w:p/>
    <w:p>
      <w:r xmlns:w="http://schemas.openxmlformats.org/wordprocessingml/2006/main">
        <w:t xml:space="preserve">2. گوێڕایەڵی قسەی خودا و گوێڕایەڵی ئەوانەی دەسەڵاتدارن</w:t>
      </w:r>
    </w:p>
    <w:p/>
    <w:p>
      <w:r xmlns:w="http://schemas.openxmlformats.org/wordprocessingml/2006/main">
        <w:t xml:space="preserve">1. یەکەمی پاشاکان 1:36</w:t>
      </w:r>
    </w:p>
    <w:p/>
    <w:p>
      <w:r xmlns:w="http://schemas.openxmlformats.org/wordprocessingml/2006/main">
        <w:t xml:space="preserve">2. ئەفسیان 6:1-3 "منداڵان، گوێڕایەڵی دایک و باوکتان بن لە یەزدان، چونکە ئەمە ڕاستە. ڕێز لە باوک و دایکتان بگرن کە یەکەم فەرمانە بە بەڵێنێکەوە "</w:t>
      </w:r>
    </w:p>
    <w:p/>
    <w:p>
      <w:r xmlns:w="http://schemas.openxmlformats.org/wordprocessingml/2006/main">
        <w:t xml:space="preserve">1 پاشاکان 1:37 وەک چۆن یەزدان لەگەڵ پاشا گەورەم بووە، بە هەمان شێوە لەگەڵ سلێمان و تەختەکەی گەورەتر بکات لە تەختی پاشا داود گەورەم.</w:t>
      </w:r>
    </w:p>
    <w:p/>
    <w:p>
      <w:r xmlns:w="http://schemas.openxmlformats.org/wordprocessingml/2006/main">
        <w:t xml:space="preserve">ئەو بڕگەیە تیشک دەخاتە سەر بەڵێنی خودا کە تەختی سلێمان گەورەتر بکات لە تەختی داود.</w:t>
      </w:r>
    </w:p>
    <w:p/>
    <w:p>
      <w:r xmlns:w="http://schemas.openxmlformats.org/wordprocessingml/2006/main">
        <w:t xml:space="preserve">1- داننان بە دڵسۆزی خودا و متمانە کردن بە بەڵێنەکانی.</w:t>
      </w:r>
    </w:p>
    <w:p/>
    <w:p>
      <w:r xmlns:w="http://schemas.openxmlformats.org/wordprocessingml/2006/main">
        <w:t xml:space="preserve">2. فێربوونی قبوڵکردنی گۆڕان و متمانەکردن بە پلانەکانی خودا بۆ ژیانمان.</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1 پاشاکان 1:38 ئینجا سادۆک کاهین و ناتان پێغەمبەر و بەنایا کوڕی یەهۆیادا و کەرێتی و فەلەتیەکان دابەزین و سلێمانیان سواری کەرەکەی پاشا داود کرد و هێنایان بۆ گیحۆن.</w:t>
      </w:r>
    </w:p>
    <w:p/>
    <w:p>
      <w:r xmlns:w="http://schemas.openxmlformats.org/wordprocessingml/2006/main">
        <w:t xml:space="preserve">سلێمان لەلایەن سادۆک کاهین و ناتان پێغەمبەر و بەنایا کوڕی یەهۆیادا و کەرێتی و فەلەتیەکانەوە هێنرایە گیحۆن، ئەوانیش توانیان سواری کەرەکەی پاشا داود بێت.</w:t>
      </w:r>
    </w:p>
    <w:p/>
    <w:p>
      <w:r xmlns:w="http://schemas.openxmlformats.org/wordprocessingml/2006/main">
        <w:t xml:space="preserve">1. هێزی هاوڕێیەتی دڵسۆز - 1 پاشاکان 1:38</w:t>
      </w:r>
    </w:p>
    <w:p/>
    <w:p>
      <w:r xmlns:w="http://schemas.openxmlformats.org/wordprocessingml/2006/main">
        <w:t xml:space="preserve">2. گرنگی ڕێزگرتن لە پێشینەکانمان - یەکەمی پاشاکان 1:38</w:t>
      </w:r>
    </w:p>
    <w:p/>
    <w:p>
      <w:r xmlns:w="http://schemas.openxmlformats.org/wordprocessingml/2006/main">
        <w:t xml:space="preserve">1. عیبرانییەکان 13:7 - سەرکردەکانتان لەبیر بکەن، ئەوانەی قسەی خودایان بۆ کردوون. دەرئەنجامی شێوازی ژیانیان لەبەرچاو بگرن، و لاسایی ئیمانەکەیان بکەنەوە.</w:t>
      </w:r>
    </w:p>
    <w:p/>
    <w:p>
      <w:r xmlns:w="http://schemas.openxmlformats.org/wordprocessingml/2006/main">
        <w:t xml:space="preserve">2. ڕۆمیان 13:7 - ئەوەی قەرزاری هەموو کەسێکە بیدە: ئەگەر باج قەرزاری باج بدە؛ ئەگەر داهات، ئەوا داهات؛ ئەگەر ڕێزگرتن، ئەوا ڕێزگرتن؛ ئەگەر شەرەف، ئەوا شەرەف.</w:t>
      </w:r>
    </w:p>
    <w:p/>
    <w:p>
      <w:r xmlns:w="http://schemas.openxmlformats.org/wordprocessingml/2006/main">
        <w:t xml:space="preserve">1 پاشاکان 1:39 سادۆک کاهین قۆچێکی ڕۆنی لە چادرەکە دەرهێنا و سلێمانی مەسح کرد. شمشاڵەکەیان لێدا؛ هەموو گەل گوتیان: «خوای گەورە سلێمان پاشا ڕزگار بکات.»</w:t>
      </w:r>
    </w:p>
    <w:p/>
    <w:p>
      <w:r xmlns:w="http://schemas.openxmlformats.org/wordprocessingml/2006/main">
        <w:t xml:space="preserve">سادۆک کاهین سلێمانى وەک پاشا مەسح کرد و گەلەکەش بە هاوارێکی خۆشییەوە ئاهەنگیان گێڕا.</w:t>
      </w:r>
    </w:p>
    <w:p/>
    <w:p>
      <w:r xmlns:w="http://schemas.openxmlformats.org/wordprocessingml/2006/main">
        <w:t xml:space="preserve">1. هێزی مەسحکردن و خۆشی ئاهەنگگێڕان</w:t>
      </w:r>
    </w:p>
    <w:p/>
    <w:p>
      <w:r xmlns:w="http://schemas.openxmlformats.org/wordprocessingml/2006/main">
        <w:t xml:space="preserve">2. گرنگی قەشەیی و پاشایەتی</w:t>
      </w:r>
    </w:p>
    <w:p/>
    <w:p>
      <w:r xmlns:w="http://schemas.openxmlformats.org/wordprocessingml/2006/main">
        <w:t xml:space="preserve">1. مارک 5:15 - ئینجا دێن بۆ لای عیسا و ئەو کەسەیان بینی کە شەیتان بوو و لەشکرەکەی دانیشتبوو و جل و بەرگی لەبەردا بوو و بیری ڕاستیان بوو، ترسان.</w:t>
      </w:r>
    </w:p>
    <w:p/>
    <w:p>
      <w:r xmlns:w="http://schemas.openxmlformats.org/wordprocessingml/2006/main">
        <w:t xml:space="preserve">2. زبور ٢:٦-٧ - بەڵام پاشاکەمم لەسەر گردی پیرۆزی سییۆن دانا. من فەرمانەکە ڕادەگەیەنم، یەزدان پێی وتم: تۆ کوڕی منیت. ئەمڕۆ تۆم لەدایک کرد.</w:t>
      </w:r>
    </w:p>
    <w:p/>
    <w:p>
      <w:r xmlns:w="http://schemas.openxmlformats.org/wordprocessingml/2006/main">
        <w:t xml:space="preserve">1 پاشاکان 1:40 هەموو گەلەکە بەدوایدا هاتنە سەرەوە، گەلەکەش بۆرییان لێدا و بە خۆشییەکی زۆرەوە دڵخۆش بوون، زەوی بە دەنگی ئەوان دڕا.</w:t>
      </w:r>
    </w:p>
    <w:p/>
    <w:p>
      <w:r xmlns:w="http://schemas.openxmlformats.org/wordprocessingml/2006/main">
        <w:t xml:space="preserve">هەموو خەڵکەکە دوای شا داود کەوتن و بە ژەنینی بۆری و بە دەنگی بەرز شادبوون ئاهەنگیان گێڕا، ئەمەش وایکرد زەوی لەگەڵ دەنگەکەدا بلەرزێت.</w:t>
      </w:r>
    </w:p>
    <w:p/>
    <w:p>
      <w:r xmlns:w="http://schemas.openxmlformats.org/wordprocessingml/2006/main">
        <w:t xml:space="preserve">1. خۆت بە کەسانی دڵخۆش دەورە بدە - 1 پاشاکان 1:40</w:t>
      </w:r>
    </w:p>
    <w:p/>
    <w:p>
      <w:r xmlns:w="http://schemas.openxmlformats.org/wordprocessingml/2006/main">
        <w:t xml:space="preserve">2. با خودا بتجوڵێنێت بۆ ئاهەنگگێڕان - 1 پاشاکان 1:40</w:t>
      </w:r>
    </w:p>
    <w:p/>
    <w:p>
      <w:r xmlns:w="http://schemas.openxmlformats.org/wordprocessingml/2006/main">
        <w:t xml:space="preserve">1. زبور 100:1-2 - "هەموو زەوی، هاوار بکەن لە خۆشیدا بۆ یەزدان. بە خۆشحاڵییەوە یەزدان بپەرستن، بە گۆرانی خۆشەوە بێنە بەردەمی."</w:t>
      </w:r>
    </w:p>
    <w:p/>
    <w:p>
      <w:r xmlns:w="http://schemas.openxmlformats.org/wordprocessingml/2006/main">
        <w:t xml:space="preserve">2. زبور 150:3-6 - "بە دەنگی شمشاڵ ستایشی بکەن؛ بە زەنگ و چەپکە گوڵ ستایشی بکەن. بە زەنگ و سەما ستایشی بکەن، بە تار و بۆری ستایشی بکەن. بە لێدانی سەمبڵ ستایشی بکەن؛ بە دەنگدانەوە ستایشی بکەن." سەمبڵ. با هەرچی هەناسە هەیە ستایشی یەزدان بکات. ستایشی یەزدان بکات!"</w:t>
      </w:r>
    </w:p>
    <w:p/>
    <w:p>
      <w:r xmlns:w="http://schemas.openxmlformats.org/wordprocessingml/2006/main">
        <w:t xml:space="preserve">1 پاشاکان 1:41 ئەدۆنیا و هەموو میوانەکانی لەگەڵیدا گوێیان لە خواردنەکەیان هێنا. کاتێک یۆئاب گوێی لە دەنگی شمشاڵەکە بوو، گوتی: «بۆچی ئەم ژاوەژاوەی شارەکە جەنجاڵییە؟»</w:t>
      </w:r>
    </w:p>
    <w:p/>
    <w:p>
      <w:r xmlns:w="http://schemas.openxmlformats.org/wordprocessingml/2006/main">
        <w:t xml:space="preserve">ئەدۆنیا و میوانەکانی تازە نانخواردنیان تەواو کردبوو، گوێیان لە دەنگی شمشاڵ بوو و یوئاب پرسی بۆچی ئەوەندە ئاژاوە لە شارەکەدا هەیە؟</w:t>
      </w:r>
    </w:p>
    <w:p/>
    <w:p>
      <w:r xmlns:w="http://schemas.openxmlformats.org/wordprocessingml/2006/main">
        <w:t xml:space="preserve">1- پێویستە ئاگاداری دەنگەکانی دەوروبەرمان بین و بیر لەوە بکەینەوە کە دەتوانن مانای چی بن.</w:t>
      </w:r>
    </w:p>
    <w:p/>
    <w:p>
      <w:r xmlns:w="http://schemas.openxmlformats.org/wordprocessingml/2006/main">
        <w:t xml:space="preserve">2- خودا دەتوانێت شتە چاوەڕواننەکراوەکان بەکاربهێنێت بۆ بەدیهێنانی مەبەستەکانی.</w:t>
      </w:r>
    </w:p>
    <w:p/>
    <w:p>
      <w:r xmlns:w="http://schemas.openxmlformats.org/wordprocessingml/2006/main">
        <w:t xml:space="preserve">1- ئەفسیان 5:15-16 - ئەوا بە وردی سەیری ئەوە بکە کە چۆن دەڕۆیت، نەک وەک ناژیر بەڵکو وەک ژیر، بە باشترین شێوە سوود لە کاتەکان وەربگرە، چونکە ڕۆژەکان خراپن.</w:t>
      </w:r>
    </w:p>
    <w:p/>
    <w:p>
      <w:r xmlns:w="http://schemas.openxmlformats.org/wordprocessingml/2006/main">
        <w:t xml:space="preserve">16 بۆیە گەمژە مەبن، بەڵکو تێبگەن کە ویستی یەزدان چییە.</w:t>
      </w:r>
    </w:p>
    <w:p/>
    <w:p>
      <w:r xmlns:w="http://schemas.openxmlformats.org/wordprocessingml/2006/main">
        <w:t xml:space="preserve">٢- زبور ١٩:١٤ - با قسەکانی دەمم و بیرکردنەوەکانی دڵم لەبەردەمتدا قبوڵکراو بن، ئەی پەروەردگار، بەردەکەم و فریادڕەسەکەم.</w:t>
      </w:r>
    </w:p>
    <w:p/>
    <w:p>
      <w:r xmlns:w="http://schemas.openxmlformats.org/wordprocessingml/2006/main">
        <w:t xml:space="preserve">1 پاشاکان 1:42 کاتێک هێشتا قسەی دەکرد، یۆناتانی کوڕی ئەبیاتار کاهین هات. ئەدۆنیا پێی گوت: «وەرە ژوورەوە. چونکە تۆ پیاوێکی ئازایت و مژدەی خۆش دەهێنیت.</w:t>
      </w:r>
    </w:p>
    <w:p/>
    <w:p>
      <w:r xmlns:w="http://schemas.openxmlformats.org/wordprocessingml/2006/main">
        <w:t xml:space="preserve">ئەدۆنیا بە ستایشەوە پێشوازی لە یۆناتان کاهین کرد کە پیاوێکی ئازا بووە و مژدەی هێناوە.</w:t>
      </w:r>
    </w:p>
    <w:p/>
    <w:p>
      <w:r xmlns:w="http://schemas.openxmlformats.org/wordprocessingml/2006/main">
        <w:t xml:space="preserve">1. ئازابە و مژدە بهێنە</w:t>
      </w:r>
    </w:p>
    <w:p/>
    <w:p>
      <w:r xmlns:w="http://schemas.openxmlformats.org/wordprocessingml/2006/main">
        <w:t xml:space="preserve">2- ئازایەتی ڕاستەقینە بریتییە لە بوون بە پێغەمبەری مژدە</w:t>
      </w:r>
    </w:p>
    <w:p/>
    <w:p>
      <w:r xmlns:w="http://schemas.openxmlformats.org/wordprocessingml/2006/main">
        <w:t xml:space="preserve">1. کۆلۆسیان ٣: ١٢-١٤ - ئەوا وەک هەڵبژێردراوەکانی خودا، دڵی پیرۆز و خۆشەویست و بەزەییدار و میهرەبانی و خۆبەزلزانین و نەرم و نیان و سەبر لەبەر بکەن، بەرگەی یەکتر بگرن و ئەگەر یەکێکیان گلەیی لە یەکێکی دیکە هەبێت، لە هەریەکەیان خۆشبن ئی تر; وەک چۆن یەزدان لێتان خۆش بووە، ئێوەش دەبێ لێتان خۆش بن.</w:t>
      </w:r>
    </w:p>
    <w:p/>
    <w:p>
      <w:r xmlns:w="http://schemas.openxmlformats.org/wordprocessingml/2006/main">
        <w:t xml:space="preserve">2. 1 تەسالۆنیکیەکان 5:15-17 - بزانن کەس خراپە لە بەرامبەر خراپەدا بە کەس نەداتەوە، بەڵکو هەمیشە بەدوای چاکەکردندا بگەڕێن بۆ یەکتر و بۆ هەمووان. هەمیشە شاد بن، بێ وەستان نوێژ بکەن، لە هەموو بارودۆخێکدا سوپاسگوزار بن؛ چونکە ئەمە ویستی خودایە لە عیسا مەسیحدا بۆ ئێوە.</w:t>
      </w:r>
    </w:p>
    <w:p/>
    <w:p>
      <w:r xmlns:w="http://schemas.openxmlformats.org/wordprocessingml/2006/main">
        <w:t xml:space="preserve">1 پاشاکان 1:43 یۆناتانیش وەڵامی دایەوە و بە ئەدۆنیای گوت: «بەڕاستی داود پاشا گەورەمان سلێمانی کردە پاشا.»</w:t>
      </w:r>
    </w:p>
    <w:p/>
    <w:p>
      <w:r xmlns:w="http://schemas.openxmlformats.org/wordprocessingml/2006/main">
        <w:t xml:space="preserve">ئەدۆنیا پرسیاری لە یۆناتان کرد کە پاشا کێیە و یۆناتانیش وەڵامی دایەوە کە پاشا داود سلێمانی کردووە بە پاشا.</w:t>
      </w:r>
    </w:p>
    <w:p/>
    <w:p>
      <w:r xmlns:w="http://schemas.openxmlformats.org/wordprocessingml/2006/main">
        <w:t xml:space="preserve">1. گوێڕایەڵی سەرکردە دیاریکراوەکانی خودا بن</w:t>
      </w:r>
    </w:p>
    <w:p/>
    <w:p>
      <w:r xmlns:w="http://schemas.openxmlformats.org/wordprocessingml/2006/main">
        <w:t xml:space="preserve">٢- سەروەری خودا بەسەر مرۆڤەکاندا</w:t>
      </w:r>
    </w:p>
    <w:p/>
    <w:p>
      <w:r xmlns:w="http://schemas.openxmlformats.org/wordprocessingml/2006/main">
        <w:t xml:space="preserve">1. ڕۆمیان 13:1-5</w:t>
      </w:r>
    </w:p>
    <w:p/>
    <w:p>
      <w:r xmlns:w="http://schemas.openxmlformats.org/wordprocessingml/2006/main">
        <w:t xml:space="preserve">2. یەکەمی پەترۆس 2:13-17</w:t>
      </w:r>
    </w:p>
    <w:p/>
    <w:p>
      <w:r xmlns:w="http://schemas.openxmlformats.org/wordprocessingml/2006/main">
        <w:t xml:space="preserve">1 پاشاکان 1:44 پاشا سادۆک کاهین و ناتان پێغەمبەر و بەنایا کوڕی یەهۆیادا و کەرێتی و فەلەتی لەگەڵ خۆی نارد و سواری کەرەکەی پاشایان کرد.</w:t>
      </w:r>
    </w:p>
    <w:p/>
    <w:p>
      <w:r xmlns:w="http://schemas.openxmlformats.org/wordprocessingml/2006/main">
        <w:t xml:space="preserve">پاشا داود سادۆک کاهین و ناتان پێغەمبەر و بەنایا کوڕی یەهۆیادا و کەرێتی و فەلێتی ناردووە بۆ ئەوەی سلێمان وەک پاشای ئیسرائیل مەسح بکەن و سواری کەرەکەی پاشا بن.</w:t>
      </w:r>
    </w:p>
    <w:p/>
    <w:p>
      <w:r xmlns:w="http://schemas.openxmlformats.org/wordprocessingml/2006/main">
        <w:t xml:space="preserve">1- گرنگی ڕێزگرتن لە سەرکردە هەڵبژێردراوەکانی خودا.</w:t>
      </w:r>
    </w:p>
    <w:p/>
    <w:p>
      <w:r xmlns:w="http://schemas.openxmlformats.org/wordprocessingml/2006/main">
        <w:t xml:space="preserve">2. گرنگی وەفاداری و گوێڕایەڵی فەرمانەکانی خودا.</w:t>
      </w:r>
    </w:p>
    <w:p/>
    <w:p>
      <w:r xmlns:w="http://schemas.openxmlformats.org/wordprocessingml/2006/main">
        <w:t xml:space="preserve">1. 1ی تەمەن 28:20 - "داود بە سلێمان کوڕەکەی گوت: بەهێزبە و ئازایەتی بە و بیکە، مەترسە و بێزار مەبە، چونکە یەزدانی پەروەردگار، خودای من لەگەڵت دەبێت، ئەویش." تا هەموو کارەکانت بۆ خزمەتکردنی ماڵی یەزدان تەواو نەکەیت، وازت لێناهێنێت.</w:t>
      </w:r>
    </w:p>
    <w:p/>
    <w:p>
      <w:r xmlns:w="http://schemas.openxmlformats.org/wordprocessingml/2006/main">
        <w:t xml:space="preserve">2. یەشوع 1:9 - "ئایا من فەرمانم پێ نەکردوویت؟ بەهێزبە و بوێر بە، مەترسە و مەترسە، چونکە یەزدانی پەروەردگارت لەگەڵتە بۆ هەر شوێنێک بچیت."</w:t>
      </w:r>
    </w:p>
    <w:p/>
    <w:p>
      <w:r xmlns:w="http://schemas.openxmlformats.org/wordprocessingml/2006/main">
        <w:t xml:space="preserve">1 پاشاکان 1:45 سادۆک کاهین و ناتان پێغەمبەر لە گیحۆن مەسحیان کردووە بۆ پاشا، لەوێشەوە بە خۆشحاڵیەوە هاتوونەتە سەرەوە، شارەکە دەنگی دایەوە. ئەمە ئەو ژاوەژاوەیە کە ئێوە بیستووتان.</w:t>
      </w:r>
    </w:p>
    <w:p/>
    <w:p>
      <w:r xmlns:w="http://schemas.openxmlformats.org/wordprocessingml/2006/main">
        <w:t xml:space="preserve">سادۆک کاهین و ناتان پێغەمبەر سلێمانیان بە پاشا لە گیحۆن مەسح کرد و شارەکە بە دەنگێکی بەرز شاد بوو.</w:t>
      </w:r>
    </w:p>
    <w:p/>
    <w:p>
      <w:r xmlns:w="http://schemas.openxmlformats.org/wordprocessingml/2006/main">
        <w:t xml:space="preserve">1- هەڵبژێردراوی خودا: مەسحکردنی سلێمان وەک پاشا</w:t>
      </w:r>
    </w:p>
    <w:p/>
    <w:p>
      <w:r xmlns:w="http://schemas.openxmlformats.org/wordprocessingml/2006/main">
        <w:t xml:space="preserve">2. شادبوون بە پلانی خودا: ئاهەنگ گێڕان بە مەسحکردنی سلێمان</w:t>
      </w:r>
    </w:p>
    <w:p/>
    <w:p>
      <w:r xmlns:w="http://schemas.openxmlformats.org/wordprocessingml/2006/main">
        <w:t xml:space="preserve">1. ئیشایا 61:1-3 - مەسحکردنی عیسا</w:t>
      </w:r>
    </w:p>
    <w:p/>
    <w:p>
      <w:r xmlns:w="http://schemas.openxmlformats.org/wordprocessingml/2006/main">
        <w:t xml:space="preserve">2. زبور ٢ - پاشای مەسحکراوی خودا</w:t>
      </w:r>
    </w:p>
    <w:p/>
    <w:p>
      <w:r xmlns:w="http://schemas.openxmlformats.org/wordprocessingml/2006/main">
        <w:t xml:space="preserve">1 پاشاکان 1:46 هەروەها سلێمان لەسەر تەختی شانشینی دانیشتووە.</w:t>
      </w:r>
    </w:p>
    <w:p/>
    <w:p>
      <w:r xmlns:w="http://schemas.openxmlformats.org/wordprocessingml/2006/main">
        <w:t xml:space="preserve">سلێمان کراوە بە پاشای ئیسرائیل و تەختەکەی گرتووە.</w:t>
      </w:r>
    </w:p>
    <w:p/>
    <w:p>
      <w:r xmlns:w="http://schemas.openxmlformats.org/wordprocessingml/2006/main">
        <w:t xml:space="preserve">1- وەفاداری خودا: تاجەگوڵینەی سلێمان دڵسۆزی خودا بۆ بەڵێنەکانی بیردەخاتەوە.</w:t>
      </w:r>
    </w:p>
    <w:p/>
    <w:p>
      <w:r xmlns:w="http://schemas.openxmlformats.org/wordprocessingml/2006/main">
        <w:t xml:space="preserve">2. گرنگی خۆنەویستی: خۆنەویستی سلێمان و گوێڕایەڵی خواستەکانی باوکی، گرنگی خۆنەویستمان پیشان دەدات.</w:t>
      </w:r>
    </w:p>
    <w:p/>
    <w:p>
      <w:r xmlns:w="http://schemas.openxmlformats.org/wordprocessingml/2006/main">
        <w:t xml:space="preserve">1-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2- پەندەکانی 22:4: "بە خۆنەویستی و ترس لە یەزدان دەوڵەمەندی و شەرەف و ژیان دروست دەبێت".</w:t>
      </w:r>
    </w:p>
    <w:p/>
    <w:p>
      <w:r xmlns:w="http://schemas.openxmlformats.org/wordprocessingml/2006/main">
        <w:t xml:space="preserve">1 پاشاکان 1:47 هەروەها خزمەتکارەکانی پاشا هاتن بۆ ئەوەی بەرەکەت بخەنە سەر داودی پاشای گەورەمان و گوتیان: «خودا ناوی سلێمان لە ناوەکەت باشتر بکە و تەختەکەی لە تەختەکەت گەورەتر بکە.» پاشاش خۆی لەسەر جێگاکە کڕنۆش برد.</w:t>
      </w:r>
    </w:p>
    <w:p/>
    <w:p>
      <w:r xmlns:w="http://schemas.openxmlformats.org/wordprocessingml/2006/main">
        <w:t xml:space="preserve">پاشا داود لەسەر جێگاکە کڕنۆش دەکێشێت و خزمەتکارەکانی بەرەکەتی پێدەبەخشن بە ئاواتەخوازی ئەوەی ناو و تەختی سلێمان لە داود گەورەتر بێت.</w:t>
      </w:r>
    </w:p>
    <w:p/>
    <w:p>
      <w:r xmlns:w="http://schemas.openxmlformats.org/wordprocessingml/2006/main">
        <w:t xml:space="preserve">1. گرنگی بەرەکەت خستنە سەر کەسانی تر</w:t>
      </w:r>
    </w:p>
    <w:p/>
    <w:p>
      <w:r xmlns:w="http://schemas.openxmlformats.org/wordprocessingml/2006/main">
        <w:t xml:space="preserve">2. هێزی خۆبەزلزانین</w:t>
      </w:r>
    </w:p>
    <w:p/>
    <w:p>
      <w:r xmlns:w="http://schemas.openxmlformats.org/wordprocessingml/2006/main">
        <w:t xml:space="preserve">1. مەتا 5:3-12 - خۆشبەختن ئەوانەی لە ڕووی ڕۆحییەوە هەژارن، چونکە شانشینی ئاسمان هی ئەوانە.</w:t>
      </w:r>
    </w:p>
    <w:p/>
    <w:p>
      <w:r xmlns:w="http://schemas.openxmlformats.org/wordprocessingml/2006/main">
        <w:t xml:space="preserve">2. پەندەکانی 16:18-19 - لووتبەرزی پێش لەناوچوون دەڕوات، ڕۆحی لووتبەرزیش پێش کەوتنە. باشترە لەگەڵ هەژاراندا ڕۆحێکی نزم بیت نەک غەنیمەت لەگەڵ سەربەرزەکاندا دابەش بکەیت.</w:t>
      </w:r>
    </w:p>
    <w:p/>
    <w:p>
      <w:r xmlns:w="http://schemas.openxmlformats.org/wordprocessingml/2006/main">
        <w:t xml:space="preserve">1 پاشاکان 1:48 پاشاش بەم شێوەیە گوتی: یەزدانی پەروەردگاری ئیسرائیل پیرۆز بێت، کە ئەمڕۆ کەسێکی داوە لەسەر تەختەکەم دابنیشێت، چاوەکانم دەیبینن.</w:t>
      </w:r>
    </w:p>
    <w:p/>
    <w:p>
      <w:r xmlns:w="http://schemas.openxmlformats.org/wordprocessingml/2006/main">
        <w:t xml:space="preserve">یەزدانی پەروەردگاری ئیسرائیل تەختی پاشا داود بەرەکەتدار کردووە و چاوەکانی بینیویانە.</w:t>
      </w:r>
    </w:p>
    <w:p/>
    <w:p>
      <w:r xmlns:w="http://schemas.openxmlformats.org/wordprocessingml/2006/main">
        <w:t xml:space="preserve">1- خودا دەتوانێت نیعمەتی چاوەڕواننەکراومان بۆ دابین بکات تەنانەت لە کاتی سەختیدا.</w:t>
      </w:r>
    </w:p>
    <w:p/>
    <w:p>
      <w:r xmlns:w="http://schemas.openxmlformats.org/wordprocessingml/2006/main">
        <w:t xml:space="preserve">2- پێویستە بە وەفا بمێنینەوە بۆ پەروەردگار تەنانەت کاتێک زەمەن سەختە.</w:t>
      </w:r>
    </w:p>
    <w:p/>
    <w:p>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وەرچەرخان نییە."</w:t>
      </w:r>
    </w:p>
    <w:p/>
    <w:p>
      <w:r xmlns:w="http://schemas.openxmlformats.org/wordprocessingml/2006/main">
        <w:t xml:space="preserve">2. زبور 37:5 - "رێگاکەت بە یەزدان بدە، پشتی پێ ببەستە، ئەویش بەدی دەهێنێت."</w:t>
      </w:r>
    </w:p>
    <w:p/>
    <w:p>
      <w:r xmlns:w="http://schemas.openxmlformats.org/wordprocessingml/2006/main">
        <w:t xml:space="preserve">1 پاشاکان 1:49 هەموو ئەو میوانانەی لەگەڵ ئەدۆنیا بوون ترسان و هەستان و هەریەکەیان بە ڕێگای خۆیان ڕۆیشتن.</w:t>
      </w:r>
    </w:p>
    <w:p/>
    <w:p>
      <w:r xmlns:w="http://schemas.openxmlformats.org/wordprocessingml/2006/main">
        <w:t xml:space="preserve">میوانەکانی ئەدۆنیا ترسیان لێ هات و کۆبوونەوەکەیان بەجێهێشت.</w:t>
      </w:r>
    </w:p>
    <w:p/>
    <w:p>
      <w:r xmlns:w="http://schemas.openxmlformats.org/wordprocessingml/2006/main">
        <w:t xml:space="preserve">1- مەترسە، چونکە خودا لەگەڵمانە.</w:t>
      </w:r>
    </w:p>
    <w:p/>
    <w:p>
      <w:r xmlns:w="http://schemas.openxmlformats.org/wordprocessingml/2006/main">
        <w:t xml:space="preserve">٢- بوێری لە بەرامبەر ناخۆشیەکاندا.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یۆحەنا یەکەم 4:18 - "ترس لە خۆشەویستیدا نییە. بەڵام خۆشەویستی تەواو ترس دەردەکات، چونکە ترس پەیوەندی بە سزاوە هەیە. ئەوەی دەترسێت لە خۆشەویستیدا تەواو نابێت."</w:t>
      </w:r>
    </w:p>
    <w:p/>
    <w:p>
      <w:r xmlns:w="http://schemas.openxmlformats.org/wordprocessingml/2006/main">
        <w:t xml:space="preserve">1 پاشاکان 1:50 ئەدۆنیا لە سلێمان ترسی و هەستا و ڕۆیشت و دەستی بە قۆچەکانی قوربانگاکە گرت.</w:t>
      </w:r>
    </w:p>
    <w:p/>
    <w:p>
      <w:r xmlns:w="http://schemas.openxmlformats.org/wordprocessingml/2006/main">
        <w:t xml:space="preserve">ئەدۆنیا لە سلێمان دەترسێت و بۆ پاراستن لە قۆچەکانی قوربانگاکە دەگرێت.</w:t>
      </w:r>
    </w:p>
    <w:p/>
    <w:p>
      <w:r xmlns:w="http://schemas.openxmlformats.org/wordprocessingml/2006/main">
        <w:t xml:space="preserve">1. هێزی ترس: چی ڕوودەدات کاتێک لە کەسێک دەترسین؟</w:t>
      </w:r>
    </w:p>
    <w:p/>
    <w:p>
      <w:r xmlns:w="http://schemas.openxmlformats.org/wordprocessingml/2006/main">
        <w:t xml:space="preserve">2. پەنابردن بۆ قوربانگا واتای چییە؟</w:t>
      </w:r>
    </w:p>
    <w:p/>
    <w:p>
      <w:r xmlns:w="http://schemas.openxmlformats.org/wordprocessingml/2006/main">
        <w:t xml:space="preserve">1. زبور ٣٤: ٤-٧ - بەدوای یەزدان گەڕام، ئەویش گوێی لێ بووم و لە هەموو ترسەکانم ڕزگاری کردم.</w:t>
      </w:r>
    </w:p>
    <w:p/>
    <w:p>
      <w:r xmlns:w="http://schemas.openxmlformats.org/wordprocessingml/2006/main">
        <w:t xml:space="preserve">2. ڕۆمیان 15:13 - خودای هیوا پڕتان بکات لە هەموو خۆشی و ئارامییەک لە باوەڕکردندا، بۆ ئەوەی لە هیوادا زۆر بن، لە ڕێگەی هێزی ڕۆحی پیرۆزەوە.</w:t>
      </w:r>
    </w:p>
    <w:p/>
    <w:p>
      <w:r xmlns:w="http://schemas.openxmlformats.org/wordprocessingml/2006/main">
        <w:t xml:space="preserve">1 پاشاکان 1:51 بە سلێمان گوترا: «ئەوەتا ئەدۆنیا لە پاشا سلێمان دەترسێت، چونکە بزانە دەست بە قۆچەکانی قوربانگاکە گرتووە و دەڵێت: «با ئەمڕۆ پاشا سلێمان سوێندم پێ بخوات کە هی خۆی نەکوژێت.» خزمەتکار بە شمشێرەوە.</w:t>
      </w:r>
    </w:p>
    <w:p/>
    <w:p>
      <w:r xmlns:w="http://schemas.openxmlformats.org/wordprocessingml/2006/main">
        <w:t xml:space="preserve">ئەدۆنیا لە پاشا سلێمان دەترسا و دەستی بە قۆچەکانی قوربانگاکە گرتبوو، داوای بەڵێنی دەکرد کە بە شمشێر نەکوژرێت.</w:t>
      </w:r>
    </w:p>
    <w:p/>
    <w:p>
      <w:r xmlns:w="http://schemas.openxmlformats.org/wordprocessingml/2006/main">
        <w:t xml:space="preserve">1. هێزی خودا و پاراستنی لە کاتی ترس و مەترسیدا.</w:t>
      </w:r>
    </w:p>
    <w:p/>
    <w:p>
      <w:r xmlns:w="http://schemas.openxmlformats.org/wordprocessingml/2006/main">
        <w:t xml:space="preserve">2. گرنگی پەنابردن بۆ خودا لە کاتە سەختەکاندا.</w:t>
      </w:r>
    </w:p>
    <w:p/>
    <w:p>
      <w:r xmlns:w="http://schemas.openxmlformats.org/wordprocessingml/2006/main">
        <w:t xml:space="preserve">1- زبور 91:2: لەبارەی یەزدان دەڵێم: ئەو پەناگە و قەڵای منە، خودای منە. متمانەم پێی دەبێت.</w:t>
      </w:r>
    </w:p>
    <w:p/>
    <w:p>
      <w:r xmlns:w="http://schemas.openxmlformats.org/wordprocessingml/2006/main">
        <w:t xml:space="preserve">2- ئیشایا 25:4: چونکە تۆ هێز بوویت بۆ هەژار، هێز بوویت بۆ هەژار لە ناڕەحەتیدا، پەناگە بوویت لە زریان، سێبەر بوویت لە گەرما، کاتێک تەقینەوەی ترسناکەکان وەک زریانێکە بەرامبەر دیواره‌كه‌.</w:t>
      </w:r>
    </w:p>
    <w:p/>
    <w:p>
      <w:r xmlns:w="http://schemas.openxmlformats.org/wordprocessingml/2006/main">
        <w:t xml:space="preserve">1 پاشاکان 1:52 سلێمان وتی: «ئەگەر خۆی نیشان بدات کە پیاوێکی شایستە، یەک مووی ناڕوخێتە سەر زەوی، بەڵام ئەگەر خراپەکاری تێدا بدۆزرێتەوە، ئەوا دەمرێت.»</w:t>
      </w:r>
    </w:p>
    <w:p/>
    <w:p>
      <w:r xmlns:w="http://schemas.openxmlformats.org/wordprocessingml/2006/main">
        <w:t xml:space="preserve">سلێمان ڕایگەیاند کە ئەگەر کەسێک بە شایستە دەرکەوت ئەوا ڕزگاری دەبێت، بەڵام ئەگەر دەرکەوت کە خراپەکارە، ئەوا دەکوژرێت.</w:t>
      </w:r>
    </w:p>
    <w:p/>
    <w:p>
      <w:r xmlns:w="http://schemas.openxmlformats.org/wordprocessingml/2006/main">
        <w:t xml:space="preserve">1- هەموومان توانای ڕزگاربوونمان هەیە، گرنگ نییە چەندە کەوتوین.</w:t>
      </w:r>
    </w:p>
    <w:p/>
    <w:p>
      <w:r xmlns:w="http://schemas.openxmlformats.org/wordprocessingml/2006/main">
        <w:t xml:space="preserve">2- دادپەروەری خودا بێ لایەنە و ئینکاری ناکرێ.</w:t>
      </w:r>
    </w:p>
    <w:p/>
    <w:p>
      <w:r xmlns:w="http://schemas.openxmlformats.org/wordprocessingml/2006/main">
        <w:t xml:space="preserve">1. ئیشایا 1:17 - فێری چاکەکردن بە؛ بەدوای دادپەروەریدا بگەڕێ، ستەم ڕاست بکەرەوە؛ دادپەروەری بۆ بێ باوکەکان بهێنە، داوای بێوەژن بکە.</w:t>
      </w:r>
    </w:p>
    <w:p/>
    <w:p>
      <w:r xmlns:w="http://schemas.openxmlformats.org/wordprocessingml/2006/main">
        <w:t xml:space="preserve">2- یاقوب 2:13 - چونکە دادگاییکردن بێ میهرەبانییە بۆ ئەو کەسەی کە بەزەیی نەدا. میهرەبانی بەسەر حوکمدا سەردەکەوێ.</w:t>
      </w:r>
    </w:p>
    <w:p/>
    <w:p>
      <w:r xmlns:w="http://schemas.openxmlformats.org/wordprocessingml/2006/main">
        <w:t xml:space="preserve">1 پاشاکان 1:53 پاشا سلێمان ناردیان و لە قوربانگاکە هێنایانە خوارەوە. هات و کڕنۆشی خستە بەردەم پاشا سلێمان، سلێمان پێی گوت: «بڕۆ ماڵەکەت.»</w:t>
      </w:r>
    </w:p>
    <w:p/>
    <w:p>
      <w:r xmlns:w="http://schemas.openxmlformats.org/wordprocessingml/2006/main">
        <w:t xml:space="preserve">پاشا سلێمان فەرمانی بە ئەدۆنیای سەرۆک کاهینی تازە دەستنیشانکراو کرد کە قوربانگاکە بەجێبهێڵێت و بگەڕێتەوە ماڵەکەی خۆی.</w:t>
      </w:r>
    </w:p>
    <w:p/>
    <w:p>
      <w:r xmlns:w="http://schemas.openxmlformats.org/wordprocessingml/2006/main">
        <w:t xml:space="preserve">1- پێویستە هەمیشە پابەندی فەرمانەکانی خودا بێت تەنانەت کاتێک سەختیش بێت.</w:t>
      </w:r>
    </w:p>
    <w:p/>
    <w:p>
      <w:r xmlns:w="http://schemas.openxmlformats.org/wordprocessingml/2006/main">
        <w:t xml:space="preserve">2- ویستی خودا بە هەموو توانایە، تەنانەت ئەگەر هەمیشە بۆ ئێمە ڕوون نەبێت.</w:t>
      </w:r>
    </w:p>
    <w:p/>
    <w:p>
      <w:r xmlns:w="http://schemas.openxmlformats.org/wordprocessingml/2006/main">
        <w:t xml:space="preserve">1- لوقا 6:46-49 - بۆچی پێم دەڵێیت 'پەروەردگار، پەروەردگار' و ئەوەی پێت دەڵێم نایکەیت؟</w:t>
      </w:r>
    </w:p>
    <w:p/>
    <w:p>
      <w:r xmlns:w="http://schemas.openxmlformats.org/wordprocessingml/2006/main">
        <w:t xml:space="preserve">2. ڕۆمیان 13:1-7 - با هەموو کەسێک ملکەچی دەسەڵاتی حوکمڕان بێت.</w:t>
      </w:r>
    </w:p>
    <w:p/>
    <w:p>
      <w:r xmlns:w="http://schemas.openxmlformats.org/wordprocessingml/2006/main">
        <w:t xml:space="preserve">یەکەمی پاشاکان بەشی دووەم درێژە بە گێڕانەوەی ڕێنماییە کۆتاییەکانی پاشا داود دەدات بۆ سلێمان و ئەو کارانەی دواتر کە سلێمان ئەنجامیدا لە کاتی چەسپاندنی حوکمڕانییەکەیدا.</w:t>
      </w:r>
    </w:p>
    <w:p/>
    <w:p>
      <w:r xmlns:w="http://schemas.openxmlformats.org/wordprocessingml/2006/main">
        <w:t xml:space="preserve">بڕگەی یەکەم: لەگەڵ نزیکبوونەوەی مردنی داود، ڕێنمایی سلێمان دەکات کە بەهێز بێت و فەرمانەکانی خودا جێبەجێ بکات و بە حیکمەتەوە مامەڵە بکات. سلێمان کەسانی دیاریکراوی بیردەخاتەوە کە ستەمیان لێکردبوو و ئامۆژگاری دەکات کە چۆن مامەڵەیان لەگەڵدا بکات (١ پاشاکان ٢: ١-٩).</w:t>
      </w:r>
    </w:p>
    <w:p/>
    <w:p>
      <w:r xmlns:w="http://schemas.openxmlformats.org/wordprocessingml/2006/main">
        <w:t xml:space="preserve">بڕگەی دووەم: دوای مردنی داود، ئەدۆنیا داوای یارمەتی لە بەتشەبا دەکات بۆ ئەوەی داوای ئەبیشاگ بکات وەک هاوسەری. بەڵام سلێمان ئەمە وەک هەڕەشەیەک بۆ سەر حوکمڕانییەکەی دەزانێت و فەرمانی لەسێدارەدانی ئەدۆنیا دەدات (١ پاشاکان ٢: ١٠-٢٥).</w:t>
      </w:r>
    </w:p>
    <w:p/>
    <w:p>
      <w:r xmlns:w="http://schemas.openxmlformats.org/wordprocessingml/2006/main">
        <w:t xml:space="preserve">بڕگەی سێیەم: دواتر سلێمان مامەڵە لەگەڵ یۆئاب دەکات کە پشتگیری ئەدۆنیای کردبوو. بەهۆی خیانەتەکانی ڕابردووی یۆئاب و کوشتنەکانی کە لە کاتی ئاشتیدا ئەنجامی داوە، سلێمان فەرمانی لە سێدارەدانی دەدات (١ پاشاکان ٢: ٢٨-٣٥).</w:t>
      </w:r>
    </w:p>
    <w:p/>
    <w:p>
      <w:r xmlns:w="http://schemas.openxmlformats.org/wordprocessingml/2006/main">
        <w:t xml:space="preserve">بڕگەی چوارەم: شیمێی کە پێشتر لە کاتی یاخیبوونی ئەبشالۆمدا نەفرەتی لە داود کردبوو بەڵام دواتر لەلایەن داودەوە ڕزگاری بوو، لەلایەن سلێمانەوە بانگ دەکرێت. شیمێی بە جێهێشتنی قودس بەبێ مۆڵەت مەرجەکانی ئازادکردنی پێشێل دەکات. لە ئەنجامدا دەکوژرێت (١ پاشاکان ٢: ٣٦-٤٦).</w:t>
      </w:r>
    </w:p>
    <w:p/>
    <w:p>
      <w:r xmlns:w="http://schemas.openxmlformats.org/wordprocessingml/2006/main">
        <w:t xml:space="preserve">بڕگەی پێنجەم: بابەتەکە بە کورتەیەک لە شانشینی ژێر دەسەڵاتی سلێمان کۆتایی دێت. تەختەکەی بە توندی چەسپاوە؛ بەرپرسەکانی بریتین لە بەنایا وەک فەرماندەی سوپا و سادۆک وەک سەرۆکی کاهین (١ پاشاکان ٢: ٤٦).</w:t>
      </w:r>
    </w:p>
    <w:p/>
    <w:p>
      <w:r xmlns:w="http://schemas.openxmlformats.org/wordprocessingml/2006/main">
        <w:t xml:space="preserve">بە کورتی، بەشی دووەمی یەکەمی پاشاکان ڕێنماییەکانی کۆتایی داود بۆ سلێمان نیشان دەدات، داود ئامۆژگاری دەکات سەبارەت بە سەرکردایەتی، ڕێنمایی دەدات سەبارەت بە مامەڵەکردن لەگەڵ کەسانی دیاریکراو. دوای مردنی داود، سلێمان ئەدۆنیا لە سێدارە دەدات، سلێمان بەهەمان شێوە مامەڵە لەگەڵ یۆئاب دەکات بەهۆی خیانەتەکانی ڕابردوو. شیمێی بەهۆی پێشێلکردنی مەرجەکانی ئازادکردنی لەسێدارە دەدرێت، بە کورتی، بابەتی بە پوختەیەک لە حوکمڕانی سلێمان کۆتایی دێت. تەختەکەی دادەمەزرێت، بەرپرسانی سەرەکیش دادەنرێن. ئەم بە کورتی، چاپتەر بەدواداچوون بۆ بابەتەکانی وەک جێنشینی، دادپەروەری و دامەزراندنی دەسەڵات لە حوکمڕانییەکی نوێدا دەکات.</w:t>
      </w:r>
    </w:p>
    <w:p/>
    <w:p>
      <w:r xmlns:w="http://schemas.openxmlformats.org/wordprocessingml/2006/main">
        <w:t xml:space="preserve">یەکەمی پاشاکان ٢:١ ڕۆژانی داود نزیک بووەوە کە بمرێت. ئینجا فەرمانی بە سلێمانی کوڕەکەی کرد و گوتی:</w:t>
      </w:r>
    </w:p>
    <w:p/>
    <w:p>
      <w:r xmlns:w="http://schemas.openxmlformats.org/wordprocessingml/2006/main">
        <w:t xml:space="preserve">داود کە نزیکە لە کۆتایی ژیانی، سلێمانی کوڕەکەی بە ڕێنمایی گرنگ تۆمەتبار دەکات.</w:t>
      </w:r>
    </w:p>
    <w:p/>
    <w:p>
      <w:r xmlns:w="http://schemas.openxmlformats.org/wordprocessingml/2006/main">
        <w:t xml:space="preserve">1. "میراتێکی ئیمان: چۆن دەتوانین لە تۆمەتی داودەوە بۆ سلێمان فێربین".</w:t>
      </w:r>
    </w:p>
    <w:p/>
    <w:p>
      <w:r xmlns:w="http://schemas.openxmlformats.org/wordprocessingml/2006/main">
        <w:t xml:space="preserve">2. "ئامادەکردنی دڵ و دەروونمان بۆ سەفەری پێشەوە"</w:t>
      </w:r>
    </w:p>
    <w:p/>
    <w:p>
      <w:r xmlns:w="http://schemas.openxmlformats.org/wordprocessingml/2006/main">
        <w:t xml:space="preserve">1- ئەفسیان 6:1-4 - منداڵان، گوێڕایەڵی دایک و باوکتان بن لە یەزدان، چونکە ئەمە ڕاستە.</w:t>
      </w:r>
    </w:p>
    <w:p/>
    <w:p>
      <w:r xmlns:w="http://schemas.openxmlformats.org/wordprocessingml/2006/main">
        <w:t xml:space="preserve">2. پەندەکانی 2:1-5 - کوڕەکەم ئەگەر قسەکانم وەربگریت و فەرمانەکانم لەگەڵ خۆتدا خەزن بکەیت، گوێت بۆ حیکمەت بێت و دڵت بۆ تێگەیشتن مەیل بکەیت.</w:t>
      </w:r>
    </w:p>
    <w:p/>
    <w:p>
      <w:r xmlns:w="http://schemas.openxmlformats.org/wordprocessingml/2006/main">
        <w:t xml:space="preserve">یەکەمی پاشاکان ٢:٢ من ڕێگای هەموو زەوی دەڕۆم، بۆیە تۆ بەهێز بە و خۆت نیشان بدە.</w:t>
      </w:r>
    </w:p>
    <w:p/>
    <w:p>
      <w:r xmlns:w="http://schemas.openxmlformats.org/wordprocessingml/2006/main">
        <w:t xml:space="preserve">سلێمان کە لە لێواری مردندایە، هانی کوڕەکەی دەدات کە بەهێز بێت و وەک پیاوێکی بەرپرسیار مامەڵە بکات.</w:t>
      </w:r>
    </w:p>
    <w:p/>
    <w:p>
      <w:r xmlns:w="http://schemas.openxmlformats.org/wordprocessingml/2006/main">
        <w:t xml:space="preserve">1. هێزی هاندان: ئامێزگرتنی هێزی ناوەوە</w:t>
      </w:r>
    </w:p>
    <w:p/>
    <w:p>
      <w:r xmlns:w="http://schemas.openxmlformats.org/wordprocessingml/2006/main">
        <w:t xml:space="preserve">2. گەشەکردن لە حیکمەت و پێگەیشتن: ڕێگای بوون بە پیاوێکی بەرپرسیار</w:t>
      </w:r>
    </w:p>
    <w:p/>
    <w:p>
      <w:r xmlns:w="http://schemas.openxmlformats.org/wordprocessingml/2006/main">
        <w:t xml:space="preserve">1. پەندەکانی 3:3-4 "با بەزەیی و ڕاستی وازت لێ نەهێنن، بە ملی خۆت بیانبەستە، لەسەر مێزی دڵت بیاننووسە، بەم شێوەیە لەبەردەم خودا و مرۆڤدا ڕەزامەندی و تێگەیشتنێکی باشت دەست دەکەوێت."</w:t>
      </w:r>
    </w:p>
    <w:p/>
    <w:p>
      <w:r xmlns:w="http://schemas.openxmlformats.org/wordprocessingml/2006/main">
        <w:t xml:space="preserve">2. ڕۆمیان 12:1-2 "بۆیە برایان، بە ڕەحمەتی خودا داواتان لێدەکەم کە جەستەتان وەک قوربانییەکی زیندوو و پیرۆز و پەسەندکراو لەلایەن خوداوە پێشکەش بکەن، ئەمەش خزمەتێکی عەقڵانییە. وە لەگەڵ ئەم جیهانە نەگونجێن." بەڵام بە نوێکردنەوەی بیرکردنەوەکانتان بگۆڕدرێن، تا بتوانن بزانن ویستی خودا چییە کە باشە و قبوڵکراوە و کامەیە."</w:t>
      </w:r>
    </w:p>
    <w:p/>
    <w:p>
      <w:r xmlns:w="http://schemas.openxmlformats.org/wordprocessingml/2006/main">
        <w:t xml:space="preserve">1 پاشاکان 2:3 وە ئەرکی یەزدانی پەروەردگارت بپارێزە و بە ڕێگاکانیدا بڕۆن، یاساکانی و فەرمانەکانی و حوکمەکانی و شایەتحاڵیەکانی جێبەجێ بکەن، وەک لە یاسای موسادا نووسراوە کە تۆ لە هەموو ئەو کارانەدا سەرفراز بیت کە دەیکەیت و بۆ هەر شوێنێک خۆت بگەڕێیتەوە.</w:t>
      </w:r>
    </w:p>
    <w:p/>
    <w:p>
      <w:r xmlns:w="http://schemas.openxmlformats.org/wordprocessingml/2006/main">
        <w:t xml:space="preserve">سلێمان ڕێنمایی دەکرێت کە یاساکانی خودا بپارێزێت بۆ ئەوەی لە هەموو کارەکانیدا سەرفراز بێت.</w:t>
      </w:r>
    </w:p>
    <w:p/>
    <w:p>
      <w:r xmlns:w="http://schemas.openxmlformats.org/wordprocessingml/2006/main">
        <w:t xml:space="preserve">1. بە ڕێگاکانی خودادا بڕۆن و بەرەکەتدار بن.</w:t>
      </w:r>
    </w:p>
    <w:p/>
    <w:p>
      <w:r xmlns:w="http://schemas.openxmlformats.org/wordprocessingml/2006/main">
        <w:t xml:space="preserve">2. گوێڕایەڵی فەرمانەکانی خودا بن و ئەزموونی خۆشی ئەو بکەن.</w:t>
      </w:r>
    </w:p>
    <w:p/>
    <w:p>
      <w:r xmlns:w="http://schemas.openxmlformats.org/wordprocessingml/2006/main">
        <w:t xml:space="preserve">1. دووبارەکردنەوەی دووبارە ٢٨: ١-٢ - "ئەگەر بە پەرۆشەوە گوێ لە دەنگی یەزدانی پەروەردگارت بگریت، هەموو ئەو فەرمانانەی کە ئەمڕۆ فەرمانت پێدەدەم، یەزدانی تۆ جێبەجێ بکەیت و جێبەجێی بکەیت." خودا لە سەرووی هەموو گەلانی زەویەوە بەرزت دەکاتەوە.</w:t>
      </w:r>
    </w:p>
    <w:p/>
    <w:p>
      <w:r xmlns:w="http://schemas.openxmlformats.org/wordprocessingml/2006/main">
        <w:t xml:space="preserve">2. ڕۆمیان 2:7-8 - بۆ ئەوانەی کە بە سەبر و خۆڕاگر لە چاکەکردندا بەدوای شکۆمەندی و ڕێز و نەمریدا دەگەڕێن، ژیانی هەتاهەتایی. بەڵام بۆ ئەوانەی کە ململانێ دەکەن و گوێڕایەڵی ڕاستییەکان نین، بەڵکو گوێڕایەڵی ناڕەوا و تووڕەیی و تووڕەیی دەبن.</w:t>
      </w:r>
    </w:p>
    <w:p/>
    <w:p>
      <w:r xmlns:w="http://schemas.openxmlformats.org/wordprocessingml/2006/main">
        <w:t xml:space="preserve">1 پاشاکان 2:4 بۆ ئەوەی یەزدان بەردەوام بێت لە قسەکانی کە سەبارەت بە من وتی: ئەگەر منداڵەکانت ئاگاداری ڕێگاکەیان بن و بە هەموو دڵ و بە هەموو گیانیانەوە بە ڕاستی لەبەردەممدا بڕۆن، ئەوا تۆ شکست ناهێنیت (ووتی) پیاوێک لەسەر تەختی ئیسرائیل.</w:t>
      </w:r>
    </w:p>
    <w:p/>
    <w:p>
      <w:r xmlns:w="http://schemas.openxmlformats.org/wordprocessingml/2006/main">
        <w:t xml:space="preserve">سلێمان داوا دەکات کە یەزدان بەردەوام بێت لە بەڵێنەکەی بۆ پیاوێک لەسەر تەختی ئیسرائیل ئەگەر منداڵەکانی ئاگاداری ڕێگاکەیان بن و بە هەموو دڵ و ڕۆحیانەوە بە ڕاستی لەبەردەم یەزدان بڕۆن.</w:t>
      </w:r>
    </w:p>
    <w:p/>
    <w:p>
      <w:r xmlns:w="http://schemas.openxmlformats.org/wordprocessingml/2006/main">
        <w:t xml:space="preserve">1: پێویستە هەموومان هەوڵ بدەین بۆ ئەوەی ژیانێک بژین کە دڵی خودای لێ ڕازی بێت.</w:t>
      </w:r>
    </w:p>
    <w:p/>
    <w:p>
      <w:r xmlns:w="http://schemas.openxmlformats.org/wordprocessingml/2006/main">
        <w:t xml:space="preserve">2: پێویستە هەمیشە لەبیرمان بێت کە خودا دڵسۆزە و بەڵێنەکانی جێبەجێ دەکات.</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p>
      <w:r xmlns:w="http://schemas.openxmlformats.org/wordprocessingml/2006/main">
        <w:t xml:space="preserve">2: یەرمیا 29:13 - "بەدوامدا دەگەڕێیت و دەمدۆزیتەوە، کاتێک بە هەموو دڵتەوە بەدوایمدا دەگەڕێیت."</w:t>
      </w:r>
    </w:p>
    <w:p/>
    <w:p>
      <w:r xmlns:w="http://schemas.openxmlformats.org/wordprocessingml/2006/main">
        <w:t xml:space="preserve">1 پاشاکان 2:5 هەروەها دەزانیت یۆئابی کوڕی سرویا چی بەسەرمدا و چی بەسەر دوو سەرکردەی سوپای ئیسرائیلدا کرد، ئەبنێری کوڕی نێر و ئەماسای کوڕی یەتەر کوشتی و بە ئاشتی خوێنی شەڕی ڕشت و خوێنی جەنگی خستە سەر پشتێنەکەی کە لە کەمەرەکەی بوو و لە پێڵاوەکانی کە لەسەر پێیەکانی بوو.</w:t>
      </w:r>
    </w:p>
    <w:p/>
    <w:p>
      <w:r xmlns:w="http://schemas.openxmlformats.org/wordprocessingml/2006/main">
        <w:t xml:space="preserve">یۆئاب کوڕی زرویا لە شوێنێکی ئارامدا دوو سەرکردەی سوپای ئیسرائیل ئەبنێر و ئەماسا کوشت و خوێنیان لەسەر پشتێنەکەی و پێڵاوەکانی لەبەر کرد.</w:t>
      </w:r>
    </w:p>
    <w:p/>
    <w:p>
      <w:r xmlns:w="http://schemas.openxmlformats.org/wordprocessingml/2006/main">
        <w:t xml:space="preserve">1- دادپەروەری خودا لە هەموو بارودۆخەکاندا زاڵ دەبێت</w:t>
      </w:r>
    </w:p>
    <w:p/>
    <w:p>
      <w:r xmlns:w="http://schemas.openxmlformats.org/wordprocessingml/2006/main">
        <w:t xml:space="preserve">2- پێویستە بە خۆبەزلزانین و گوێڕایەڵی ویستی خودا بمێنینەوە</w:t>
      </w:r>
    </w:p>
    <w:p/>
    <w:p>
      <w:r xmlns:w="http://schemas.openxmlformats.org/wordprocessingml/2006/main">
        <w:t xml:space="preserve">1- مەتا 5:7 - خۆشبەختن ئەوانەی میهرەبانن، چونکە بەزەیییان پێدەدرێت.</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یەکەمی پاشاکان ٢:٦ بۆیە بەپێی حیکمەتی خۆت بکە و سەری کۆڵی بە ئارامی نەچێتە خوارەوە بۆ گۆڕ.</w:t>
      </w:r>
    </w:p>
    <w:p/>
    <w:p>
      <w:r xmlns:w="http://schemas.openxmlformats.org/wordprocessingml/2006/main">
        <w:t xml:space="preserve">سلێمان ئامۆژگاری ڕۆڤعامی کوڕی دەکات کە ژیر بێت لە بڕیارەکانیدا بۆ ئەوەی باوکی کە شا داود بە ئاشتیانە بمرێت.</w:t>
      </w:r>
    </w:p>
    <w:p/>
    <w:p>
      <w:r xmlns:w="http://schemas.openxmlformats.org/wordprocessingml/2006/main">
        <w:t xml:space="preserve">1. خودا بانگمان دەکات بۆ ئەوەی بڕیاری ژیرانە بدەین.</w:t>
      </w:r>
    </w:p>
    <w:p/>
    <w:p>
      <w:r xmlns:w="http://schemas.openxmlformats.org/wordprocessingml/2006/main">
        <w:t xml:space="preserve">2. ڕێز لە باوک و دایکت بگرە.</w:t>
      </w:r>
    </w:p>
    <w:p/>
    <w:p>
      <w:r xmlns:w="http://schemas.openxmlformats.org/wordprocessingml/2006/main">
        <w:t xml:space="preserve">1. پەندەکانی 1:5 - "با دانا ببیستێت و فێربوون زیاد بکات، ئەوەی تێدەگات ڕێنمایی بەدەست بهێنێت."</w:t>
      </w:r>
    </w:p>
    <w:p/>
    <w:p>
      <w:r xmlns:w="http://schemas.openxmlformats.org/wordprocessingml/2006/main">
        <w:t xml:space="preserve">2- ئەفسیان 6:1-2 - "منداڵان، گوێڕایەڵی دایک و باوکتان بن لە یەزدان، چونکە ئەمە ڕاستە. ڕێز لە باوک و دایکتان بگرن کە یەکەم فەرمانە بە بەڵێنێکەوە."</w:t>
      </w:r>
    </w:p>
    <w:p/>
    <w:p>
      <w:r xmlns:w="http://schemas.openxmlformats.org/wordprocessingml/2006/main">
        <w:t xml:space="preserve">1 پاشاکان 2:7 بەڵام میهرەبانی لەگەڵ کوڕەکانی بارزیلایی گلعادی بکە و با لەو کەسانە بن کە لەسەر مێزەکەت نان دەخۆن، چونکە کاتێک بەهۆی ئەبشالۆمی براکەتەوە هەڵهاتم، بەم شێوەیە هاتنە لام.</w:t>
      </w:r>
    </w:p>
    <w:p/>
    <w:p>
      <w:r xmlns:w="http://schemas.openxmlformats.org/wordprocessingml/2006/main">
        <w:t xml:space="preserve">پاشا داود ڕێنمایی سلێمان دەکات کە میهرەبانی لەگەڵ کوڕەکانی بارزیلای گلعەدی نیشان بدات و ڕێگەیان پێبدات لەسەر مێزەکەی نان بخۆن چونکە ئەوان هاوکارییان دەکرد کاتێک لە دەربەدەریدا بوو بەهۆی یاخیبوونی ئەبشالۆمەوە.</w:t>
      </w:r>
    </w:p>
    <w:p/>
    <w:p>
      <w:r xmlns:w="http://schemas.openxmlformats.org/wordprocessingml/2006/main">
        <w:t xml:space="preserve">1- خودا بانگمان دەکات بۆ ئەوەی بەخشندە بین و میوانداری پێشکەش بەو کەسانە بکەین کە هاوکارمان بوون.</w:t>
      </w:r>
    </w:p>
    <w:p/>
    <w:p>
      <w:r xmlns:w="http://schemas.openxmlformats.org/wordprocessingml/2006/main">
        <w:t xml:space="preserve">2- دەتوانین لە نموونەی پاشا داود فێربین لە سوپاسگوزاری بۆ ئەو کەسانەی کە لە کاتی پێویستیدا یارمەتیان داوە.</w:t>
      </w:r>
    </w:p>
    <w:p/>
    <w:p>
      <w:r xmlns:w="http://schemas.openxmlformats.org/wordprocessingml/2006/main">
        <w:t xml:space="preserve">1- لوقا 14:12-14 - عیسا شوێنکەوتووانی خۆی ڕێنمایی دەکات کە میوانداری هەژاران و پەککەوتەکان و چەقۆکێشان و نابینایان بکەن.</w:t>
      </w:r>
    </w:p>
    <w:p/>
    <w:p>
      <w:r xmlns:w="http://schemas.openxmlformats.org/wordprocessingml/2006/main">
        <w:t xml:space="preserve">2. ڕۆمیان 12:13 - پێویستە لەگەڵ گەلی خودا هاوبەشی بکەین کە پێویستیان بەخۆیان هەیە. میوانداری بن.</w:t>
      </w:r>
    </w:p>
    <w:p/>
    <w:p>
      <w:r xmlns:w="http://schemas.openxmlformats.org/wordprocessingml/2006/main">
        <w:t xml:space="preserve">یەکەمی پاشاکان ٢:٨ شیمێی کوڕی گێرا، بەنجامی بەحوریم لەگەڵتدا هەیە، ئەو ڕۆژەی چوومە مەحنەعیم بە نەفرەتێکی سەخت نەفرەتی لێکردم، بەڵام لە ئوردن هاتە خوارەوە بۆ پێشوازیم. بە یەزدان سوێندم پێ خوارد و گوتم: بە شمشێر ناتکوژم.</w:t>
      </w:r>
    </w:p>
    <w:p/>
    <w:p>
      <w:r xmlns:w="http://schemas.openxmlformats.org/wordprocessingml/2006/main">
        <w:t xml:space="preserve">پاشا داود سلێمان کوڕی خۆی ئاگادار دەکاتەوە سەبارەت بە شیمێی، بەنجامیکی باحوریم، کە نەفرەتی لە داود کردبوو کاتێک دەچوو بۆ مەحنەعیم بەڵام هاتبووە خوارەوە بۆ ئەوەی لە ڕووباری ئوردن پێشوازی لێ بکات. داود سوێندی بە شیمێی خوارد بە یەزدان کە بە شمشێر نەیکوژێت.</w:t>
      </w:r>
    </w:p>
    <w:p/>
    <w:p>
      <w:r xmlns:w="http://schemas.openxmlformats.org/wordprocessingml/2006/main">
        <w:t xml:space="preserve">1- هێزی لێبوردن: چۆن داود هەڵیبژارد لە نەفرەتی دڵتەزێنی شیمێی خۆش بێت.</w:t>
      </w:r>
    </w:p>
    <w:p/>
    <w:p>
      <w:r xmlns:w="http://schemas.openxmlformats.org/wordprocessingml/2006/main">
        <w:t xml:space="preserve">2. گرنگی جێبەجێکردنی قسەی مرۆڤ: چۆن داود بەڵێنەکەی بە شیمێی جێبەجێ کرد سەرەڕای بارودۆخەکە.</w:t>
      </w:r>
    </w:p>
    <w:p/>
    <w:p>
      <w:r xmlns:w="http://schemas.openxmlformats.org/wordprocessingml/2006/main">
        <w:t xml:space="preserve">1. مەتا 6:14-15 - چونکە ئەگەر لە خەڵکی تر خۆش بیت کاتێک گوناهیان بەرامبەرت کرد، باوکی ئاسمانیت لێت خۆش دەبێت. بەڵام ئەگەر لە گوناهی کەسانی تر خۆش نەبیت، باوکت لە گوناهەکانت خۆش نابێت.</w:t>
      </w:r>
    </w:p>
    <w:p/>
    <w:p>
      <w:r xmlns:w="http://schemas.openxmlformats.org/wordprocessingml/2006/main">
        <w:t xml:space="preserve">2- لوقا 6:37 - حوکم مەدەن و دادگایی ناکرێن. مەحکوم مەکە و مەحکوم ناکرێیت. لێت خۆشبە، لێت خۆش دەبیت.</w:t>
      </w:r>
    </w:p>
    <w:p/>
    <w:p>
      <w:r xmlns:w="http://schemas.openxmlformats.org/wordprocessingml/2006/main">
        <w:t xml:space="preserve">1 پاشاکان 2:9 ئێستا بە بێ تاوان مەزانە، چونکە تۆ پیاوێکی دانایت و دەزانیت چیت پێدەکرێت. بەڵام سەرە زەقەکەی بە خوێنەوە دەهێنیتە خوارەوە بۆ گۆڕ.</w:t>
      </w:r>
    </w:p>
    <w:p/>
    <w:p>
      <w:r xmlns:w="http://schemas.openxmlformats.org/wordprocessingml/2006/main">
        <w:t xml:space="preserve">پاشا سلێمان فەرمان بە دادگاکەی دەکات کە پیاوێک لەسەر تاوانێکی دیارینەکراو لەسێدارە بدات.</w:t>
      </w:r>
    </w:p>
    <w:p/>
    <w:p>
      <w:r xmlns:w="http://schemas.openxmlformats.org/wordprocessingml/2006/main">
        <w:t xml:space="preserve">1. خودا دادوەرێکی دادپەروەرە: ڕۆمیان 2:2-4</w:t>
      </w:r>
    </w:p>
    <w:p/>
    <w:p>
      <w:r xmlns:w="http://schemas.openxmlformats.org/wordprocessingml/2006/main">
        <w:t xml:space="preserve">2. گوناهی کوشتن: دەرچوون 20:13</w:t>
      </w:r>
    </w:p>
    <w:p/>
    <w:p>
      <w:r xmlns:w="http://schemas.openxmlformats.org/wordprocessingml/2006/main">
        <w:t xml:space="preserve">1. بانگەواز 8:12 - ئەگەر گوناهبار سەد جار خراپەکاری بکات و تەمەنی درێژ بێت، بەڵام بەڕاستی دەزانم کە چاک دەبێت بۆ ئەوانەی لە خودا دەترسن و لەبەردەمیدا دەترسن.</w:t>
      </w:r>
    </w:p>
    <w:p/>
    <w:p>
      <w:r xmlns:w="http://schemas.openxmlformats.org/wordprocessingml/2006/main">
        <w:t xml:space="preserve">2. زبور ١٠٦:٣٨ - خوێنی بێتاوانیان ڕشت، خوێنی کوڕ و کچەکانیان، کە کردیانە قوربانی بۆ بتەکانی کەنعان، خاکەکەش بە خوێن پیس بوو.</w:t>
      </w:r>
    </w:p>
    <w:p/>
    <w:p>
      <w:r xmlns:w="http://schemas.openxmlformats.org/wordprocessingml/2006/main">
        <w:t xml:space="preserve">یەکەمی پاشاکان ٢:١٠ داود لەگەڵ باوباپیرانیدا خەوت و لە شاری داود نێژرا.</w:t>
      </w:r>
    </w:p>
    <w:p/>
    <w:p>
      <w:r xmlns:w="http://schemas.openxmlformats.org/wordprocessingml/2006/main">
        <w:t xml:space="preserve">داود کۆچی دوایی کرد و لە شاری داود بە خاک سپێردرا.</w:t>
      </w:r>
    </w:p>
    <w:p/>
    <w:p>
      <w:r xmlns:w="http://schemas.openxmlformats.org/wordprocessingml/2006/main">
        <w:t xml:space="preserve">1-گرنگی ژیانی ژیانێک کە دوای کۆچی دواییمان لە بیر بێت.</w:t>
      </w:r>
    </w:p>
    <w:p/>
    <w:p>
      <w:r xmlns:w="http://schemas.openxmlformats.org/wordprocessingml/2006/main">
        <w:t xml:space="preserve">2. وەفاداری خودا بۆ داود لە دابینکردنی شوێنی ناشتن لە شاری داود.</w:t>
      </w:r>
    </w:p>
    <w:p/>
    <w:p>
      <w:r xmlns:w="http://schemas.openxmlformats.org/wordprocessingml/2006/main">
        <w:t xml:space="preserve">1. 2 ساموئێل 7:12-17 - بەڵێنی خودا بۆ دامەزراندنی شانشینییەک بۆ داود و نەوەکانی.</w:t>
      </w:r>
    </w:p>
    <w:p/>
    <w:p>
      <w:r xmlns:w="http://schemas.openxmlformats.org/wordprocessingml/2006/main">
        <w:t xml:space="preserve">2. زبور 116:15 - مردنی پیرۆزەکانی لەلای یەزدان بەنرخە.</w:t>
      </w:r>
    </w:p>
    <w:p/>
    <w:p>
      <w:r xmlns:w="http://schemas.openxmlformats.org/wordprocessingml/2006/main">
        <w:t xml:space="preserve">1 پاشاکان 2:11 داود چل ساڵ پاشایەتی ئیسرائیل بوو، حەوت ساڵ لە حەبرۆن پاشایەتی کرد و سی و سێ ساڵ لە ئۆرشەلیم پاشایەتی بوو.</w:t>
      </w:r>
    </w:p>
    <w:p/>
    <w:p>
      <w:r xmlns:w="http://schemas.openxmlformats.org/wordprocessingml/2006/main">
        <w:t xml:space="preserve">داود بۆ ماوەی ٤٠ ساڵ وەک پاشای ئیسرائیل حوکمڕانی کرد، کە حەوت ساڵ لە حەبرۆن و ٣٣ ساڵ لە ئۆرشەلیم بوون.</w:t>
      </w:r>
    </w:p>
    <w:p/>
    <w:p>
      <w:r xmlns:w="http://schemas.openxmlformats.org/wordprocessingml/2006/main">
        <w:t xml:space="preserve">1. هێزی ئیمان: چیرۆکی حوکمڕانی درێژخایەنی داود</w:t>
      </w:r>
    </w:p>
    <w:p/>
    <w:p>
      <w:r xmlns:w="http://schemas.openxmlformats.org/wordprocessingml/2006/main">
        <w:t xml:space="preserve">2. دڵسۆزی خودا لە ژیانی داوددا</w:t>
      </w:r>
    </w:p>
    <w:p/>
    <w:p>
      <w:r xmlns:w="http://schemas.openxmlformats.org/wordprocessingml/2006/main">
        <w:t xml:space="preserve">1. 2 ساموئێل 5:4-5 - داود لە حەبرۆن وەک پاشای ئیسرائیل مەسح دەکرێت</w:t>
      </w:r>
    </w:p>
    <w:p/>
    <w:p>
      <w:r xmlns:w="http://schemas.openxmlformats.org/wordprocessingml/2006/main">
        <w:t xml:space="preserve">2. زبور 89:20-24 - بەڵێنی خودا بە داود بۆ دامەزراندنی تەختەکەی بۆ هەمیشە</w:t>
      </w:r>
    </w:p>
    <w:p/>
    <w:p>
      <w:r xmlns:w="http://schemas.openxmlformats.org/wordprocessingml/2006/main">
        <w:t xml:space="preserve">یەکەمی پاشاکان ٢:١٢ سلێمان لەسەر تەختی داودی باوکی دانیشت. شانشینی ئەویش زۆر جێگیر بوو.</w:t>
      </w:r>
    </w:p>
    <w:p/>
    <w:p>
      <w:r xmlns:w="http://schemas.openxmlformats.org/wordprocessingml/2006/main">
        <w:t xml:space="preserve">سلێمان تەختی باوکی، داود، گرتە دەست و شانشینییەکەی زۆر جێگیر بوو.</w:t>
      </w:r>
    </w:p>
    <w:p/>
    <w:p>
      <w:r xmlns:w="http://schemas.openxmlformats.org/wordprocessingml/2006/main">
        <w:t xml:space="preserve">1. گرنگی ڕێزگرتن لە باوک و دایکمان.</w:t>
      </w:r>
    </w:p>
    <w:p/>
    <w:p>
      <w:r xmlns:w="http://schemas.openxmlformats.org/wordprocessingml/2006/main">
        <w:t xml:space="preserve">2- دەسەڵاتی شانشینی دامەزراو.</w:t>
      </w:r>
    </w:p>
    <w:p/>
    <w:p>
      <w:r xmlns:w="http://schemas.openxmlformats.org/wordprocessingml/2006/main">
        <w:t xml:space="preserve">1- پەندەکانی 1:8-9، "کوڕەکەم، ڕێنمایی باوکت ببیستە و واز لە فێرکارییەکانی دایکت مەهێنە، چونکە ئەوان تاجە گوڵینەیەکی جوانن بۆ سەرت و پەنجەرەیەکن بۆ ملت."</w:t>
      </w:r>
    </w:p>
    <w:p/>
    <w:p>
      <w:r xmlns:w="http://schemas.openxmlformats.org/wordprocessingml/2006/main">
        <w:t xml:space="preserve">2. زبور 47:8، "خودا حوکمڕانی نەتەوەکان دەکات، خودا لەسەر تەختە پیرۆزەکەی دادەنیشێت."</w:t>
      </w:r>
    </w:p>
    <w:p/>
    <w:p>
      <w:r xmlns:w="http://schemas.openxmlformats.org/wordprocessingml/2006/main">
        <w:t xml:space="preserve">1 پاشاکان 2:13 ئەدۆنیای کوڕی حەگیت هاتە باتشەبای دایکی سلێمان. ژنەکە گوتی: «ئایا بە ئاشتی دێیت؟» ئینجا گوتی: «بە ئاشتی.»</w:t>
      </w:r>
    </w:p>
    <w:p/>
    <w:p>
      <w:r xmlns:w="http://schemas.openxmlformats.org/wordprocessingml/2006/main">
        <w:t xml:space="preserve">ئەدۆنیای کوڕی حەگیت سەردانی بەتشەبای دایکی سلێمان کرد و پرسیاری ئەوەی کرد کە ئایا دەتوانێت بە ئارامی بچێتە ژوورەوە؟</w:t>
      </w:r>
    </w:p>
    <w:p/>
    <w:p>
      <w:r xmlns:w="http://schemas.openxmlformats.org/wordprocessingml/2006/main">
        <w:t xml:space="preserve">1. هێزی ئامادەیی ئاشتیانە</w:t>
      </w:r>
    </w:p>
    <w:p/>
    <w:p>
      <w:r xmlns:w="http://schemas.openxmlformats.org/wordprocessingml/2006/main">
        <w:t xml:space="preserve">2. گرنگی داوای مۆڵەت</w:t>
      </w:r>
    </w:p>
    <w:p/>
    <w:p>
      <w:r xmlns:w="http://schemas.openxmlformats.org/wordprocessingml/2006/main">
        <w:t xml:space="preserve">1. ئیشایا 2:4 - شمشێرەکانیان دەکەنە چەقۆ و ڕمەکانیان دەکەنە چەقۆی بڕین، نەتەوە شمشێر بەرامبەر نەتەوە بەرز ناکاتەوە و چیتر فێری شەڕ نابێت.</w:t>
      </w:r>
    </w:p>
    <w:p/>
    <w:p>
      <w:r xmlns:w="http://schemas.openxmlformats.org/wordprocessingml/2006/main">
        <w:t xml:space="preserve">2- ڕۆمیان 12:18 - ئەگەر بتوانرێت ئەوەندەی لە ئێوەدایە، لەگەڵ هەموو مرۆڤەکاندا بە ئاشتی بژین.</w:t>
      </w:r>
    </w:p>
    <w:p/>
    <w:p>
      <w:r xmlns:w="http://schemas.openxmlformats.org/wordprocessingml/2006/main">
        <w:t xml:space="preserve">یەکەمی پاشاکان ٢:١٤ گوتی: «شتێکم هەیە بۆت بڵێم.» ژنەکەش گوتی: «بڵێن.»</w:t>
      </w:r>
    </w:p>
    <w:p/>
    <w:p>
      <w:r xmlns:w="http://schemas.openxmlformats.org/wordprocessingml/2006/main">
        <w:t xml:space="preserve">بڕگە: پاشا داود نزیک بوو لە کۆتایی ژیانی و سلێمانی کوڕەکەی بانگ کرد بۆ لای. بە سلێمانى گوت کە بەهێز و بوێر بێت، و وریا بێت لە پابەندبوونى یاساکانى خودا. هەروەها بە سلێمانى وت: شتێکم هەیە پێت بڵێم.</w:t>
      </w:r>
    </w:p>
    <w:p/>
    <w:p>
      <w:r xmlns:w="http://schemas.openxmlformats.org/wordprocessingml/2006/main">
        <w:t xml:space="preserve">شا داود پێش کۆچی دوایی سلێمانی کوڕەکەی بانگ دەکات بۆ لای و هانی دەدات بەهێز بێت و یاساکانی خودا جێبەجێ بکات. پاشان بە سلێمان دەڵێت کە شتێک هەیە بیڵێت.</w:t>
      </w:r>
    </w:p>
    <w:p/>
    <w:p>
      <w:r xmlns:w="http://schemas.openxmlformats.org/wordprocessingml/2006/main">
        <w:t xml:space="preserve">1- ژیانێکی گوێڕایەڵی - باسکردن لە گرنگی پەیڕەوکردنی یاساکانی خودا وەک چۆن پاشا داود هانی سلێمانی کوڕی دا بۆ ئەوەی بیکات.</w:t>
      </w:r>
    </w:p>
    <w:p/>
    <w:p>
      <w:r xmlns:w="http://schemas.openxmlformats.org/wordprocessingml/2006/main">
        <w:t xml:space="preserve">2- ئیمان و هێز - لێکۆڵینەوە لەوەی کە چۆن ئیمان بە خودا دەتوانێت هێزمان پێبدات بۆ ئەوەی ئەوەی ڕاستە بیکەین.</w:t>
      </w:r>
    </w:p>
    <w:p/>
    <w:p>
      <w:r xmlns:w="http://schemas.openxmlformats.org/wordprocessingml/2006/main">
        <w:t xml:space="preserve">1- دووبارەکردنەوەی 6:5-7 - بە هەموو دڵ و بە هەموو گیان و بە هەموو هێزەوە یەزدانی پەروەردگارت خۆش بوێت.</w:t>
      </w:r>
    </w:p>
    <w:p/>
    <w:p>
      <w:r xmlns:w="http://schemas.openxmlformats.org/wordprocessingml/2006/main">
        <w:t xml:space="preserve">2- ڕۆمیان 12:2 - لەگەڵ نەخشەی ئەم جیهانە مەگونجێن، بەڵکو بە نوێبوونەوەی بیرکردنەوەت بگۆڕدرێن.</w:t>
      </w:r>
    </w:p>
    <w:p/>
    <w:p>
      <w:r xmlns:w="http://schemas.openxmlformats.org/wordprocessingml/2006/main">
        <w:t xml:space="preserve">1 پاشاکان 2:15 وتی: «تۆ دەزانیت کە شانشینی هی منە و هەموو ئیسرائیل ڕوویان لەسەر من داناوە، کە من پاشایەتی بکەم، بەڵام شانشینی گەڕاوەتەوە و بووەتە هی براکەم، چونکە هی ئەو بووە.» یەزدان.</w:t>
      </w:r>
    </w:p>
    <w:p/>
    <w:p>
      <w:r xmlns:w="http://schemas.openxmlformats.org/wordprocessingml/2006/main">
        <w:t xml:space="preserve">سلێمان دان بەوەدا دەنێت کە شانشینی لێ وەرگیراوە و دراوە بە براکەی، چونکە ویستی خودا بووە.</w:t>
      </w:r>
    </w:p>
    <w:p/>
    <w:p>
      <w:r xmlns:w="http://schemas.openxmlformats.org/wordprocessingml/2006/main">
        <w:t xml:space="preserve">1. داننان بە سەروەری خودا لە ژیاندا</w:t>
      </w:r>
    </w:p>
    <w:p/>
    <w:p>
      <w:r xmlns:w="http://schemas.openxmlformats.org/wordprocessingml/2006/main">
        <w:t xml:space="preserve">2. متمانەکردن بە پلانی خودا</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یەکەمی پاشاکان ٢:١٦ ئێستا داوای یەک داواکاریت لێدەکەم، ئینکاریم مەکە. ژنەکە پێی گوت: «بڵێ.»</w:t>
      </w:r>
    </w:p>
    <w:p/>
    <w:p>
      <w:r xmlns:w="http://schemas.openxmlformats.org/wordprocessingml/2006/main">
        <w:t xml:space="preserve">پاشا داود داوای چاکەیەک لە بەتشەبا دەکات، کە ڕازی دەبێت گوێی لێبگرێت.</w:t>
      </w:r>
    </w:p>
    <w:p/>
    <w:p>
      <w:r xmlns:w="http://schemas.openxmlformats.org/wordprocessingml/2006/main">
        <w:t xml:space="preserve">1- خودا هەمیشە لەوێیە بۆ ئەوەی گوێمان لێبگرێت</w:t>
      </w:r>
    </w:p>
    <w:p/>
    <w:p>
      <w:r xmlns:w="http://schemas.openxmlformats.org/wordprocessingml/2006/main">
        <w:t xml:space="preserve">2. مەترسە لە داوای یارمەتی</w:t>
      </w:r>
    </w:p>
    <w:p/>
    <w:p>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w:t>
      </w:r>
    </w:p>
    <w:p/>
    <w:p>
      <w:r xmlns:w="http://schemas.openxmlformats.org/wordprocessingml/2006/main">
        <w:t xml:space="preserve">2. یاقوب 4:2-3 - تۆ نیت چونکە داوای لە خودا ناکەیت. کاتێک داوای دەکەیت وەرناگریت، چونکە بە پاڵنەرێکی هەڵە داوای دەکەیت، بۆ ئەوەی ئەوەی بەدەستت دەهێنیت بۆ چێژەکانت خەرج بکەیت.</w:t>
      </w:r>
    </w:p>
    <w:p/>
    <w:p>
      <w:r xmlns:w="http://schemas.openxmlformats.org/wordprocessingml/2006/main">
        <w:t xml:space="preserve">1 پاشاکان 2:17 وتی: «تکایە بە سلێمان پاشا بڵێ، چونکە ناتوانێت نا، ئەبیشاگی شونامیم بداتێ بۆ ژن.»</w:t>
      </w:r>
    </w:p>
    <w:p/>
    <w:p>
      <w:r xmlns:w="http://schemas.openxmlformats.org/wordprocessingml/2006/main">
        <w:t xml:space="preserve">ئەدۆنیا داوای لە پاشا سلێمان دەکات کە ئەبیشاگی شونامیی بداتێ وەک ژنەکەی.</w:t>
      </w:r>
    </w:p>
    <w:p/>
    <w:p>
      <w:r xmlns:w="http://schemas.openxmlformats.org/wordprocessingml/2006/main">
        <w:t xml:space="preserve">1- پلانی خودا کامڵ و گشتگیرە.</w:t>
      </w:r>
    </w:p>
    <w:p/>
    <w:p>
      <w:r xmlns:w="http://schemas.openxmlformats.org/wordprocessingml/2006/main">
        <w:t xml:space="preserve">2- مانەوە لە ویستی خودا دەبێتە هۆی خۆشگوزەرانی ڕاستەقینە.</w:t>
      </w:r>
    </w:p>
    <w:p/>
    <w:p>
      <w:r xmlns:w="http://schemas.openxmlformats.org/wordprocessingml/2006/main">
        <w:t xml:space="preserve">1. پەندەکانی 19:21 - پلانەکانی ناو دڵی مرۆڤ زۆرن، بەڵام ئەوە مەبەستی پەروەردگارە کە زاڵە.</w:t>
      </w:r>
    </w:p>
    <w:p/>
    <w:p>
      <w:r xmlns:w="http://schemas.openxmlformats.org/wordprocessingml/2006/main">
        <w:t xml:space="preserve">2. یەشوع 1:9 - ئایا من فەرمانم پێ نەکردوویت؟ بەهێز و بوێربە. مەترسە و بێزار مەبە، چونکە یەزدانی پەروەردگارت لەگەڵتە لە هەر شوێنێک بچیت.</w:t>
      </w:r>
    </w:p>
    <w:p/>
    <w:p>
      <w:r xmlns:w="http://schemas.openxmlformats.org/wordprocessingml/2006/main">
        <w:t xml:space="preserve">یەکەمی پاشاکان ٢:١٨ بەتشێبا گوتی: «باشە! لەبری تۆ لەگەڵ پاشا قسە دەکەم.</w:t>
      </w:r>
    </w:p>
    <w:p/>
    <w:p>
      <w:r xmlns:w="http://schemas.openxmlformats.org/wordprocessingml/2006/main">
        <w:t xml:space="preserve">بەتشێبا ڕازی دەبێت بەناوی کەسێکەوە قسە لەگەڵ پاشا بکات.</w:t>
      </w:r>
    </w:p>
    <w:p/>
    <w:p>
      <w:r xmlns:w="http://schemas.openxmlformats.org/wordprocessingml/2006/main">
        <w:t xml:space="preserve">1- بۆ خۆت قسە بکە، تەنانەت کاتێک ترسناکیش بێت.</w:t>
      </w:r>
    </w:p>
    <w:p/>
    <w:p>
      <w:r xmlns:w="http://schemas.openxmlformats.org/wordprocessingml/2006/main">
        <w:t xml:space="preserve">2- باوەڕت هەبێت کە گوێت لێدەگیرێت.</w:t>
      </w:r>
    </w:p>
    <w:p/>
    <w:p>
      <w:r xmlns:w="http://schemas.openxmlformats.org/wordprocessingml/2006/main">
        <w:t xml:space="preserve">1. پەندەکانی 31:8 بۆ ئەوانەی قسە بکەن کە ناتوانن بۆ خۆیان قسە بکەن؛ دڵنیابوون لە دادپەروەری بۆ ئەوانەی کە دەچەوسێنرێنەوە.</w:t>
      </w:r>
    </w:p>
    <w:p/>
    <w:p>
      <w:r xmlns:w="http://schemas.openxmlformats.org/wordprocessingml/2006/main">
        <w:t xml:space="preserve">2. فیلیپیان 4:6-7 دڵەڕاوکێی هیچ شتێک مەخۆ، بەڵکو لە هەموو بارودۆخێکدا، بە دوعا و پاڕانەوە، لەگەڵ سوپاسگوزاری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یەکەمی پاشاکان ٢:١٩ بەتشێبا چووە لای پاشا سلێمان بۆ ئەوەی لەبری ئەدۆنیا قسەی لەگەڵ بکات. پاشا هەستا بۆ ئەوەی پێشوازی لێبکات و کڕنۆشی بۆ دانا و لەسەر تەختەکەی دانیشت و کورسییەکی بۆ دایکی پاشا دانا. لەسەر دەستی ڕاستی دانیشت.</w:t>
      </w:r>
    </w:p>
    <w:p/>
    <w:p>
      <w:r xmlns:w="http://schemas.openxmlformats.org/wordprocessingml/2006/main">
        <w:t xml:space="preserve">بەتشەبا چووە لای پاشا سلێمان بۆ ئەوەی بەناوی ئەدۆنیا قسە بکات و پاشا پێشوازی لێکرد و کورسییەکی شەرەفی پێدا.</w:t>
      </w:r>
    </w:p>
    <w:p/>
    <w:p>
      <w:r xmlns:w="http://schemas.openxmlformats.org/wordprocessingml/2006/main">
        <w:t xml:space="preserve">1. گرنگی ڕێزگرتن لە گەورەکانمان</w:t>
      </w:r>
    </w:p>
    <w:p/>
    <w:p>
      <w:r xmlns:w="http://schemas.openxmlformats.org/wordprocessingml/2006/main">
        <w:t xml:space="preserve">2- دەنگ بوون بۆ ئەو کەسانەی کە ناتوانن بۆ خۆیان قسە بکەن</w:t>
      </w:r>
    </w:p>
    <w:p/>
    <w:p>
      <w:r xmlns:w="http://schemas.openxmlformats.org/wordprocessingml/2006/main">
        <w:t xml:space="preserve">1. ئەفسیان 6:2 - ڕێز لە باوک و دایکت بگرە</w:t>
      </w:r>
    </w:p>
    <w:p/>
    <w:p>
      <w:r xmlns:w="http://schemas.openxmlformats.org/wordprocessingml/2006/main">
        <w:t xml:space="preserve">2. پەندەکانی 31:8 - بۆ ئەو کەسانە قسە بکەن کە ناتوانن بۆ خۆیان قسە بکەن</w:t>
      </w:r>
    </w:p>
    <w:p/>
    <w:p>
      <w:r xmlns:w="http://schemas.openxmlformats.org/wordprocessingml/2006/main">
        <w:t xml:space="preserve">1 پاشاکان 2:20 ئینجا ژنەکە گوتی: «من یەک داواکاری بچووکت لێ دەخوازم. داوات لێدەکەم بڵێم نەخێر. پاشا پێی گوت: «دایکم بپرسە، چونکە ناڵێم نا.»</w:t>
      </w:r>
    </w:p>
    <w:p/>
    <w:p>
      <w:r xmlns:w="http://schemas.openxmlformats.org/wordprocessingml/2006/main">
        <w:t xml:space="preserve">دایکێک داوای داواکارییەکی بچووکی لە پاشا کرد و ئەویش ڕازی بوو بە جێبەجێکردنی.</w:t>
      </w:r>
    </w:p>
    <w:p/>
    <w:p>
      <w:r xmlns:w="http://schemas.openxmlformats.org/wordprocessingml/2006/main">
        <w:t xml:space="preserve">1- خودا هەمیشە داواکارییەکانمان جێبەجێ دەکات ئەگەر لەگەڵ ویستی خۆیدا بگونجێت.</w:t>
      </w:r>
    </w:p>
    <w:p/>
    <w:p>
      <w:r xmlns:w="http://schemas.openxmlformats.org/wordprocessingml/2006/main">
        <w:t xml:space="preserve">2. هەر داواکارییەک کە دەیکەین پێویستە بە خۆبەزلزانین و ڕێزەوە بکرێت.</w:t>
      </w:r>
    </w:p>
    <w:p/>
    <w:p>
      <w:r xmlns:w="http://schemas.openxmlformats.org/wordprocessingml/2006/main">
        <w:t xml:space="preserve">1. یاقوب 4:3 - تۆ داوای دەکەیت و وەرناگریت، چونکە بە هەڵە داوای دەکەیت، بۆ ئەوەی لە خولیاکانتدا خەرج بکەیت.</w:t>
      </w:r>
    </w:p>
    <w:p/>
    <w:p>
      <w:r xmlns:w="http://schemas.openxmlformats.org/wordprocessingml/2006/main">
        <w:t xml:space="preserve">2- فیلیپیان 4:6 - دڵەڕاوکێ مەبن بۆ هیچ شتێک، بەڵکو لە هەموو شتێکدا بە دوعا و پاڕانەوە لەگەڵ سوپاسگوزاری داواکاریەکانتان بە خودا بناسێنن.</w:t>
      </w:r>
    </w:p>
    <w:p/>
    <w:p>
      <w:r xmlns:w="http://schemas.openxmlformats.org/wordprocessingml/2006/main">
        <w:t xml:space="preserve">1 پاشاکان 2:21 ژنەکە گوتی: «با ئەبیشاگی شونامی بدرێت بە ئەدۆنیای براکەت بۆ ئەوەی ببێتە ژن.»</w:t>
      </w:r>
    </w:p>
    <w:p/>
    <w:p>
      <w:r xmlns:w="http://schemas.openxmlformats.org/wordprocessingml/2006/main">
        <w:t xml:space="preserve">سلێمان داواکارییەک لەلایەن بەتشەبای دایکیەوە پەسەند دەکات کە ئەبیشاگی شونامییەکە وەک هاوسەرەکەی بداتە ئەدۆنیا.</w:t>
      </w:r>
    </w:p>
    <w:p/>
    <w:p>
      <w:r xmlns:w="http://schemas.openxmlformats.org/wordprocessingml/2006/main">
        <w:t xml:space="preserve">1. هێزی داواکاری دایک: لێکۆڵینەوەیەک لە یەکەمی پاشاکان 2:21</w:t>
      </w:r>
    </w:p>
    <w:p/>
    <w:p>
      <w:r xmlns:w="http://schemas.openxmlformats.org/wordprocessingml/2006/main">
        <w:t xml:space="preserve">2. چۆن خودا ڕێز لە داواکارییەکانی دایکان دەگرێت: سەیرکردنێک لە یەکەمی پاشاکان 2:21</w:t>
      </w:r>
    </w:p>
    <w:p/>
    <w:p>
      <w:r xmlns:w="http://schemas.openxmlformats.org/wordprocessingml/2006/main">
        <w:t xml:space="preserve">1. پەندەکانی ٣١: ٢٨-٣١ - منداڵەکانی هەڵدەستن و پێی دەڵێن بەختەوەر؛ مێردەکەیشی، ئەویش ستایشی دەکات: زۆرێک لە ژنەکان کاری بەرز دەکەن، بەڵام تۆ لە هەموویان تێدەپەڕیت. سۆز فریودەرە و جوانی تێپەڕدەبێت؛ بەڵام ژنێک کە لە یەزدان بترسێت، ستایشی دەکرێت. ڕێزی لێ بگرن لەسەر هەموو ئەو کارانەی دەستەکانی کردوویەتی، با کارەکانی لە دەروازەی شار ستایشی بکەن.</w:t>
      </w:r>
    </w:p>
    <w:p/>
    <w:p>
      <w:r xmlns:w="http://schemas.openxmlformats.org/wordprocessingml/2006/main">
        <w:t xml:space="preserve">2. لوقا 1:46-48 - و مەریەم وتی: ڕۆحم شکۆمەندی یەزدان و ڕۆحم بە خودای ڕزگارکەرم شاد دەبێت، چونکە ئەو ئاگاداری دۆخی زەلیلی بەندەکەی بووە. لەمەودوا هەموو نەوەکان بە بەختەوەر ناوم دەبەن، چونکە بەهێز کاری گەورەی بۆ کردووم ناوی پیرۆزە.</w:t>
      </w:r>
    </w:p>
    <w:p/>
    <w:p>
      <w:r xmlns:w="http://schemas.openxmlformats.org/wordprocessingml/2006/main">
        <w:t xml:space="preserve">1 پاشاکان 2:22 پاشا سلێمان وەڵامی دایەوە و بە دایکی گوت: «بۆچی داوای ئەدۆنیا لە ئەبیشاگی شونامی دەکەیت؟» داوای شانشینی بۆ بکە؛ چونکە ئەو برا گەورەی منە؛ بۆ ئەو و ئەبیاتار کاهین و یۆئابی کوڕی زرویا.</w:t>
      </w:r>
    </w:p>
    <w:p/>
    <w:p>
      <w:r xmlns:w="http://schemas.openxmlformats.org/wordprocessingml/2006/main">
        <w:t xml:space="preserve">پاشا سلێمان وەڵامی داواکاری دایکی دەداتەوە بۆ ئەدۆنیا و دەپرسێت بۆچی ئەویش داوای شانشینی ناکات، بەو پێیەی ئەدۆنیا برا گەورەیە.</w:t>
      </w:r>
    </w:p>
    <w:p/>
    <w:p>
      <w:r xmlns:w="http://schemas.openxmlformats.org/wordprocessingml/2006/main">
        <w:t xml:space="preserve">1. گرنگی تێگەیشتن لە شوێنی خۆت لە خێزاندا</w:t>
      </w:r>
    </w:p>
    <w:p/>
    <w:p>
      <w:r xmlns:w="http://schemas.openxmlformats.org/wordprocessingml/2006/main">
        <w:t xml:space="preserve">2. پێویستی خۆنەویست لە سەرکردایەتیدا</w:t>
      </w:r>
    </w:p>
    <w:p/>
    <w:p>
      <w:r xmlns:w="http://schemas.openxmlformats.org/wordprocessingml/2006/main">
        <w:t xml:space="preserve">1- مەتا 20:25-28 - عیسا فێری گرنگی ئەوە دەکات کە زاڵبوون بەسەر ئەوانی تردا، بەڵکو خزمەتکردن.</w:t>
      </w:r>
    </w:p>
    <w:p/>
    <w:p>
      <w:r xmlns:w="http://schemas.openxmlformats.org/wordprocessingml/2006/main">
        <w:t xml:space="preserve">2. پەندەکانی 16:18 - لووتبەرزی پێش لەناوچوون دێت، ڕۆحی خۆبەزلزانیش پێش کەوتنە.</w:t>
      </w:r>
    </w:p>
    <w:p/>
    <w:p>
      <w:r xmlns:w="http://schemas.openxmlformats.org/wordprocessingml/2006/main">
        <w:t xml:space="preserve">1 پاشاکان 2:23 ئینجا پاشا سلێمان سوێندی بە یەزدان خوارد و گوتی: «خودا ئەمەم پێ بکە و زیاتریش، ئەگەر ئەدۆنیا ئەم قسەیەی دژی ژیانی خۆی نەگوت.»</w:t>
      </w:r>
    </w:p>
    <w:p/>
    <w:p>
      <w:r xmlns:w="http://schemas.openxmlformats.org/wordprocessingml/2006/main">
        <w:t xml:space="preserve">پاشا سلێمان لە وەڵامی قسەکانی ئەدۆنیا سوێندی بە ناوی یەزدان خوارد.</w:t>
      </w:r>
    </w:p>
    <w:p/>
    <w:p>
      <w:r xmlns:w="http://schemas.openxmlformats.org/wordprocessingml/2006/main">
        <w:t xml:space="preserve">1- هێزی سوێند - چۆن دەبێت قسەکانمان بە جددی وەربگرین و چۆن قسەکانمان دەتوانن لێکەوتەی هەبێت.</w:t>
      </w:r>
    </w:p>
    <w:p/>
    <w:p>
      <w:r xmlns:w="http://schemas.openxmlformats.org/wordprocessingml/2006/main">
        <w:t xml:space="preserve">2. گرنگی جێبەجێکردنی بەڵێنەکان - گرنگی ڕێزگرتن لە بەڵێنەکانمان و بە سوکی وەرنەگرتنیان.</w:t>
      </w:r>
    </w:p>
    <w:p/>
    <w:p>
      <w:r xmlns:w="http://schemas.openxmlformats.org/wordprocessingml/2006/main">
        <w:t xml:space="preserve">1. بانگەواز 5:4-5 - کاتێک نەزرێک بە خودا دەدەیت، دوا مەخە لە جێبەجێکردنی؛ چونکە لە گەمژەکان دڵی خۆش نییە، ئەوەی سوێندت خواردووە بیدە.» باشترە نەزر نەکەیت، لەوەی کە نەزر بخۆیت و نەیدەیت.</w:t>
      </w:r>
    </w:p>
    <w:p/>
    <w:p>
      <w:r xmlns:w="http://schemas.openxmlformats.org/wordprocessingml/2006/main">
        <w:t xml:space="preserve">2. مەتا 5:33-37 - دیسانەوە بیستووتانە کە لەلایەن ئەوانی کۆنەوە دەوترێت: سوێند بەخۆت مەخۆ، بەڵکو سوێندەکانت بۆ یەزدان جێبەجێ بکە، بەڵام پێتان دەڵێم: بە هیچ شێوەیەک سوێند مەخۆ ; نە بە ئاسمانەوە؛ چونکە تەختی خودایە: نە بە زەوی؛ چونکە ئەوە کۆشکی پێیەکانیەتی، نە لە ئۆرشەلیمەوە. چونکە شاری پاشای گەورەیە. هەروەها سوێند بە سەرت مەخۆ، چونکە ناتوانی یەک قژ سپی و ڕەش بکەیتەوە. بەڵام با پەیوەندیتان بەڵێ، بەڵێ بێت؛ نەخێر، نەخێر، چونکە هەرچی لەمانە زیاتر بێت، لە خراپەوە دێت.</w:t>
      </w:r>
    </w:p>
    <w:p/>
    <w:p>
      <w:r xmlns:w="http://schemas.openxmlformats.org/wordprocessingml/2006/main">
        <w:t xml:space="preserve">1 پاشاکان 2:24 ئێستا وەک یەزدان زیندوو کە منی چەسپاند و لەسەر تەختی داودی باوکم داناوە و ماڵێکی بۆ کردووم، وەک بەڵێنی پێدام، ئەمڕۆ ئەدۆنیا دەکوژرێت.</w:t>
      </w:r>
    </w:p>
    <w:p/>
    <w:p>
      <w:r xmlns:w="http://schemas.openxmlformats.org/wordprocessingml/2006/main">
        <w:t xml:space="preserve">سلێمان فەرمانی کوشتنی ئەدۆنیا دەدات بەهۆی هەوڵدان بۆ دەستبەسەرداگرتنی تەخت.</w:t>
      </w:r>
    </w:p>
    <w:p/>
    <w:p>
      <w:r xmlns:w="http://schemas.openxmlformats.org/wordprocessingml/2006/main">
        <w:t xml:space="preserve">1- دەرئەنجامەکانی چەپڵە لێدان و تەماحی خۆپەرستانە.</w:t>
      </w:r>
    </w:p>
    <w:p/>
    <w:p>
      <w:r xmlns:w="http://schemas.openxmlformats.org/wordprocessingml/2006/main">
        <w:t xml:space="preserve">2- هێزی خودا بۆ دامەزراندنی سەرکردە هەڵبژێردراوەکانی.</w:t>
      </w:r>
    </w:p>
    <w:p/>
    <w:p>
      <w:r xmlns:w="http://schemas.openxmlformats.org/wordprocessingml/2006/main">
        <w:t xml:space="preserve">1. پەندەکانی 16:18 - لووتبەرزی پێش لەناوچوون دەڕوات، ڕۆحی لووتبەرز پێش کەوتن.</w:t>
      </w:r>
    </w:p>
    <w:p/>
    <w:p>
      <w:r xmlns:w="http://schemas.openxmlformats.org/wordprocessingml/2006/main">
        <w:t xml:space="preserve">2. زبور 89:20 - داود خزمەتکارەکەمم دۆزیەوە؛ بە ڕۆنی پیرۆزم مەسحم کردووە.</w:t>
      </w:r>
    </w:p>
    <w:p/>
    <w:p>
      <w:r xmlns:w="http://schemas.openxmlformats.org/wordprocessingml/2006/main">
        <w:t xml:space="preserve">1 پاشاکان 2:25 پاشا سلێمان بە دەستی بەنایا کوڕی یەهۆیادا نارد. و کەوتە سەری و مرد.</w:t>
      </w:r>
    </w:p>
    <w:p/>
    <w:p>
      <w:r xmlns:w="http://schemas.openxmlformats.org/wordprocessingml/2006/main">
        <w:t xml:space="preserve">تێپەڕین پاشا سلێمان بەنایا نارد بۆ ئەوەی پیاوێک لە سێدارە بدات و ئەویش مرد.</w:t>
      </w:r>
    </w:p>
    <w:p/>
    <w:p>
      <w:r xmlns:w="http://schemas.openxmlformats.org/wordprocessingml/2006/main">
        <w:t xml:space="preserve">1. هێزی دەسەڵات: لێکۆڵینەوە لە پەیامی یەکەمی پاشاکان 2:25</w:t>
      </w:r>
    </w:p>
    <w:p/>
    <w:p>
      <w:r xmlns:w="http://schemas.openxmlformats.org/wordprocessingml/2006/main">
        <w:t xml:space="preserve">2. هەڵبژاردنی گوێڕایەڵی: کاریگەری یەکەمی پاشاکان 2:25</w:t>
      </w:r>
    </w:p>
    <w:p/>
    <w:p>
      <w:r xmlns:w="http://schemas.openxmlformats.org/wordprocessingml/2006/main">
        <w:t xml:space="preserve">1- مەتا 28:18-20 - ئینجا عیسا هاتە لایان و وتی: هەموو دەسەڵاتێک لە ئاسمان و زەویدا پێم دراوە. بۆیە بڕۆ هەموو نەتەوەکان بکە بە شاگرد، بە ناوی باوک و کوڕ و ڕۆحی پیرۆز مەعمودییان پێ ببەخشە و فێریان بکە کە گوێڕایەڵی هەموو ئەو شتانە بن کە فەرمانم پێکردوویت. وە بە دڵنیاییەوە من هەمیشە لەگەڵتانم، تا کۆتایی سەردەمەکە.</w:t>
      </w:r>
    </w:p>
    <w:p/>
    <w:p>
      <w:r xmlns:w="http://schemas.openxmlformats.org/wordprocessingml/2006/main">
        <w:t xml:space="preserve">2. کردەوەکانی پێغەمبەران 5:29 - پەترۆس و نێردراوانی تر وەڵامیان دایەوە: دەبێت گوێڕایەڵی خودا بین نەک مرۆڤ!</w:t>
      </w:r>
    </w:p>
    <w:p/>
    <w:p>
      <w:r xmlns:w="http://schemas.openxmlformats.org/wordprocessingml/2006/main">
        <w:t xml:space="preserve">1 پاشاکان 2:26 کاهینەکە بە ئەبیاتاری گوت: «بڕۆ بۆ ئەناتۆت، بۆ کێڵگەکانی خۆت. چونکە تۆ شایەنی مردنیت، بەڵام من لەم کاتەدا ناتکوژم، چونکە سندوقی یەزدانی پەروەردگارت لەبەردەم داودی باوکمدا هەڵگرت و لە هەموو ئەو شتانەی باوکم تووشی ئازار بوویت.</w:t>
      </w:r>
    </w:p>
    <w:p/>
    <w:p>
      <w:r xmlns:w="http://schemas.openxmlformats.org/wordprocessingml/2006/main">
        <w:t xml:space="preserve">پاشا سلێمان فەرمان بە ئەبیاتار کاهین دەکات کە بچێتە کێڵگەکانی خۆی لە ئەناتۆس و ئاگاداری دەکاتەوە کە شایەنی مردنە بەڵام لەم کاتەدا ناکوژرێت بەهۆی خزمەتکردنی بە پاشا داود.</w:t>
      </w:r>
    </w:p>
    <w:p/>
    <w:p>
      <w:r xmlns:w="http://schemas.openxmlformats.org/wordprocessingml/2006/main">
        <w:t xml:space="preserve">1. هێزی لێبوردن: پشکنینی میهرەبانی پاشا سلێمان</w:t>
      </w:r>
    </w:p>
    <w:p/>
    <w:p>
      <w:r xmlns:w="http://schemas.openxmlformats.org/wordprocessingml/2006/main">
        <w:t xml:space="preserve">2. بەهای خزمەت: تێگەیشتن لە گوێڕایەڵی و قوربانیدانی ئەبیاتار</w:t>
      </w:r>
    </w:p>
    <w:p/>
    <w:p>
      <w:r xmlns:w="http://schemas.openxmlformats.org/wordprocessingml/2006/main">
        <w:t xml:space="preserve">1- مەتا 6:14-15 -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p>
      <w:r xmlns:w="http://schemas.openxmlformats.org/wordprocessingml/2006/main">
        <w:t xml:space="preserve">2. عیبرانییەکان 13:20-21 - ئێستا خودای ئاشتی کە عیسای پەروەردگارمان، شوانی گەورەی مەڕەکانی لە مردووەکان زیندوو کردەوە، بە خوێنی پەیمانی هەمیشەیی، هەموو چاکەیەکتان بۆ دابین بکات، تا بتوانن بە هی خۆی بکەن لە ڕێگەی عیسا مەسیحەوە، کە شکۆمەندی بۆ هەمیشە و هەتا هەتایە، لە ئێمەدا کاردەکات. ئامین.</w:t>
      </w:r>
    </w:p>
    <w:p/>
    <w:p>
      <w:r xmlns:w="http://schemas.openxmlformats.org/wordprocessingml/2006/main">
        <w:t xml:space="preserve">1 پاشاکان 2:27 سلێمان ئەبیاتاری لە کاهینی یەزدان دەرکرد. بۆ ئەوەی قسەی یەزدان جێبەجێ بکات کە سەبارەت بە ماڵی عەلی لە شیلۆ گوتبووی.</w:t>
      </w:r>
    </w:p>
    <w:p/>
    <w:p>
      <w:r xmlns:w="http://schemas.openxmlformats.org/wordprocessingml/2006/main">
        <w:t xml:space="preserve">سلێمان ئەبیاتاری لە کاهینی یەزدان دوورخستەوە بۆ ئەوەی ئەو قسەیەی یەزدان بەجێبهێنێت کە سەبارەت بە ماڵی عەلی لە شیلۆ گوترا.</w:t>
      </w:r>
    </w:p>
    <w:p/>
    <w:p>
      <w:r xmlns:w="http://schemas.openxmlformats.org/wordprocessingml/2006/main">
        <w:t xml:space="preserve">1. گرنگی شوێنکەوتنی قسەی خودا</w:t>
      </w:r>
    </w:p>
    <w:p/>
    <w:p>
      <w:r xmlns:w="http://schemas.openxmlformats.org/wordprocessingml/2006/main">
        <w:t xml:space="preserve">2. بەهێزی بەڵێنەکانی خودا</w:t>
      </w:r>
    </w:p>
    <w:p/>
    <w:p>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p>
      <w:r xmlns:w="http://schemas.openxmlformats.org/wordprocessingml/2006/main">
        <w:t xml:space="preserve">2. زبور 119:89 - "ئەی یەزدان، بۆ هەمیشە قسەت لە ئاسمان جێگیر بووە."</w:t>
      </w:r>
    </w:p>
    <w:p/>
    <w:p>
      <w:r xmlns:w="http://schemas.openxmlformats.org/wordprocessingml/2006/main">
        <w:t xml:space="preserve">1 پاشاکان 2:28 ئینجا هەواڵێک بۆ یۆئاب هات، چونکە یۆئاب بەدوای ئەدۆنیادا ڕۆیشتبوو، هەرچەندە بەدوای ئەبشالۆمدا نەگەڕا. یۆئاب هەڵات بۆ چادرەکەی یەزدان و دەستی بە قۆچەکانی قوربانگاکە گرت.</w:t>
      </w:r>
    </w:p>
    <w:p/>
    <w:p>
      <w:r xmlns:w="http://schemas.openxmlformats.org/wordprocessingml/2006/main">
        <w:t xml:space="preserve">یۆئاب هەواڵێکی بیست کە وای لێکرد بەرەو چادرەکەی یەزدان هەڵبێت و قۆچەکانی قوربانگاکە بگرێت.</w:t>
      </w:r>
    </w:p>
    <w:p/>
    <w:p>
      <w:r xmlns:w="http://schemas.openxmlformats.org/wordprocessingml/2006/main">
        <w:t xml:space="preserve">1. هێزی پەنابردن بۆ خودا: دۆزینەوەی هێز لە کاتە ناخۆشەکاندا</w:t>
      </w:r>
    </w:p>
    <w:p/>
    <w:p>
      <w:r xmlns:w="http://schemas.openxmlformats.org/wordprocessingml/2006/main">
        <w:t xml:space="preserve">2- هێزی تەوبە: گەڕانەوە لە ستەم و بەدواداچوون بۆ ڕزگاربوون</w:t>
      </w:r>
    </w:p>
    <w:p/>
    <w:p>
      <w:r xmlns:w="http://schemas.openxmlformats.org/wordprocessingml/2006/main">
        <w:t xml:space="preserve">1. زبور ٣٤: ١٧-٢٠ - "کاتێک ڕاستودروستەکان هاوار دەکەن، یەزدان گوێیان لێدەگرێت و لە هەموو ناخۆشیەکانیان ڕزگاریان دەکات. یەزدان لە دڵشکاوەکان نزیکە و ڕۆحی چەقۆکێش ڕزگار دەکات. ئازارەکانی ڕاستودروستەکان زۆرن." بەڵام یەزدان لە هەموویان ڕزگاری دەکات، هەموو ئێسکەکانی دەپارێزێت، یەکێکیان نەشکاوە. "</w:t>
      </w:r>
    </w:p>
    <w:p/>
    <w:p>
      <w:r xmlns:w="http://schemas.openxmlformats.org/wordprocessingml/2006/main">
        <w:t xml:space="preserve">2. ئیشایا 40:29-31 - "ئەو هێز دەدات بە بێهێزەکان، هێزی نییە هێزی زیاد دەکات. گەنجانیش بێهێز دەبن و ماندوو دەبن، گەنجان ماندوو دەبن، بەڵام ئەوانەی چاوەڕێی یەزدان دەکەن." هێزیان نوێ دەکەنەوە، وەک هەڵۆ بە باڵەوە سەردەکەون، ڕادەکەن و ماندوو نابن، دەڕۆن و بێهێز نابن. "</w:t>
      </w:r>
    </w:p>
    <w:p/>
    <w:p>
      <w:r xmlns:w="http://schemas.openxmlformats.org/wordprocessingml/2006/main">
        <w:t xml:space="preserve">1 پاشاکان 2:29 بە پاشا سلێمان گوترا کە یۆئاب هەڵاتووە بۆ چادرەکەی یەزدان. و، سەیرکە، ئەو لە لای قوربانگاکەدایە. ئینجا سلێمان بەنایا کوڕی یەهۆیادای نارد و گوتی: «بڕۆ، بکەوە سەری.»</w:t>
      </w:r>
    </w:p>
    <w:p/>
    <w:p>
      <w:r xmlns:w="http://schemas.openxmlformats.org/wordprocessingml/2006/main">
        <w:t xml:space="preserve">پاشا سلێمان بیستبووی کە یۆئاب هەڵاتووە بۆ چادرەکەی یەزدان و لە نزیک قوربانگاکە بووە. پاشان بەنایا نارد بۆ ئەوەی بیگرێت.</w:t>
      </w:r>
    </w:p>
    <w:p/>
    <w:p>
      <w:r xmlns:w="http://schemas.openxmlformats.org/wordprocessingml/2006/main">
        <w:t xml:space="preserve">1-پاراستنی خودا قەڵغان نییە لە بەرامبەر دەرئەنجامەکانی کارەکانمان.</w:t>
      </w:r>
    </w:p>
    <w:p/>
    <w:p>
      <w:r xmlns:w="http://schemas.openxmlformats.org/wordprocessingml/2006/main">
        <w:t xml:space="preserve">2- کاتێک بەدوای پاراستنی خودادا دەگەڕێین، دەبێت ئامادە بین بۆ قبوڵکردنی ویستی ئەویش.</w:t>
      </w:r>
    </w:p>
    <w:p/>
    <w:p>
      <w:r xmlns:w="http://schemas.openxmlformats.org/wordprocessingml/2006/main">
        <w:t xml:space="preserve">1- زبور 34:7 - فریشتەی یەزدان لە دەوری ئەوانەی لێی دەترسن ئۆردوگا دەکات و ڕزگاریان دەکات.</w:t>
      </w:r>
    </w:p>
    <w:p/>
    <w:p>
      <w:r xmlns:w="http://schemas.openxmlformats.org/wordprocessingml/2006/main">
        <w:t xml:space="preserve">2. پەندەکانی 26:27 - هەرکەسێک چاڵ هەڵکەنێت دەکەوێتە ناویەوە، بەردێک دێتەوە سەر ئەو کەسەی کە دەستی بە وەرچەرخان دەکات.</w:t>
      </w:r>
    </w:p>
    <w:p/>
    <w:p>
      <w:r xmlns:w="http://schemas.openxmlformats.org/wordprocessingml/2006/main">
        <w:t xml:space="preserve">1 پاشاکان 2:30 ئینجا بەنایا هاتە سەر چادرەکەی یەزدان و پێی گوت: «پاشا ئەمە دەفەرموێت: «بڕۆ دەرەوە.» ئینجا گوتی: «نا! بەڵام لێرە دەمرم. ئینجا بەنایا پاشای هێنایەوە و گوتی: «یۆئاب ئەمەی وت و بەم شێوەیە وەڵامی دامەوە.»</w:t>
      </w:r>
    </w:p>
    <w:p/>
    <w:p>
      <w:r xmlns:w="http://schemas.openxmlformats.org/wordprocessingml/2006/main">
        <w:t xml:space="preserve">بەنایا لەلایەن پاشاوە نێردرا بۆ ئەوەی یۆئاب بهێنێتە چادرەکەی یەزدان، بەڵام یۆئاب ڕەتیکردەوە و وتی لەوێ دەمرێت.</w:t>
      </w:r>
    </w:p>
    <w:p/>
    <w:p>
      <w:r xmlns:w="http://schemas.openxmlformats.org/wordprocessingml/2006/main">
        <w:t xml:space="preserve">1. هێزی هەڵبژاردنەکانمان؛ لێکۆڵینەوە لە دەرئەنجامەکانی بڕیارەکان، وەک لە وەڵامی یۆئاب بۆ بەنایادا دەبینرێت.</w:t>
      </w:r>
    </w:p>
    <w:p/>
    <w:p>
      <w:r xmlns:w="http://schemas.openxmlformats.org/wordprocessingml/2006/main">
        <w:t xml:space="preserve">2. زاڵبوون بەسەر ترسدا؛ چۆن بزانین کاتێک ترسمان ڕێگریمان لێدەکات لە وەستانمان لە باوەڕەکەماندا، وەک لە وەڵامی یۆئاب بۆ فەرمانی پاشادا دەردەکەوێت.</w:t>
      </w:r>
    </w:p>
    <w:p/>
    <w:p>
      <w:r xmlns:w="http://schemas.openxmlformats.org/wordprocessingml/2006/main">
        <w:t xml:space="preserve">1. 1 پاشاکان 2:30 - ئینجا بەنایا هاتە چادرەکەی یەزدان و پێی گوت: «پاشا ئەمە دەفەرموێت: وەرە دەرەوە.» ئینجا گوتی: «نا! بەڵام لێرە دەمرم.</w:t>
      </w:r>
    </w:p>
    <w:p/>
    <w:p>
      <w:r xmlns:w="http://schemas.openxmlformats.org/wordprocessingml/2006/main">
        <w:t xml:space="preserve">2. یەشوع 1:9 - ئایا من فەرمانم پێ نەکردوویت؟ بەهێز و بوێری باش بە؛ مەترسە و مەترسە، چونکە یەزدانی پەروەردگارت لەگەڵتە بۆ هەر شوێنێک بچیت.</w:t>
      </w:r>
    </w:p>
    <w:p/>
    <w:p>
      <w:r xmlns:w="http://schemas.openxmlformats.org/wordprocessingml/2006/main">
        <w:t xml:space="preserve">1 پاشاکان 2:31 پاشا پێی گوت: «وەک ئەوەی فەرموویەتی بیکە و بکەوە سەری و بینێژن. بۆ ئەوەی ئەو خوێنە بێتاوانەی یۆئاب ڕشتویەتی، لە من و ماڵی باوکم ببەیتەوە.»</w:t>
      </w:r>
    </w:p>
    <w:p/>
    <w:p>
      <w:r xmlns:w="http://schemas.openxmlformats.org/wordprocessingml/2006/main">
        <w:t xml:space="preserve">پاشا داود فەرمان بە سلێمانی کوڕەکەی دەکات کە یۆئاب لەسێدارە بدات بەهۆی ئەو خوێنە بێتاوانەی کە ڕژاوە.</w:t>
      </w:r>
    </w:p>
    <w:p/>
    <w:p>
      <w:r xmlns:w="http://schemas.openxmlformats.org/wordprocessingml/2006/main">
        <w:t xml:space="preserve">1. دادپەروەری خودا: دەرئەنجامەکانی گوناه</w:t>
      </w:r>
    </w:p>
    <w:p/>
    <w:p>
      <w:r xmlns:w="http://schemas.openxmlformats.org/wordprocessingml/2006/main">
        <w:t xml:space="preserve">2. گرنگی لێبوردن و ئاشتەوایی</w:t>
      </w:r>
    </w:p>
    <w:p/>
    <w:p>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p>
      <w:r xmlns:w="http://schemas.openxmlformats.org/wordprocessingml/2006/main">
        <w:t xml:space="preserve">2. یاقوب 2:13 - چونکە ئەو کەسەی بەزەیی نەدات، دادگایی دەبێت. و میهرەبانی لە دژی دادگاییکردن شاد دەبێت.</w:t>
      </w:r>
    </w:p>
    <w:p/>
    <w:p>
      <w:r xmlns:w="http://schemas.openxmlformats.org/wordprocessingml/2006/main">
        <w:t xml:space="preserve">1 پاشاکان 2:32 یەزدان خوێنی خۆی دەگەڕێنێتەوە سەر سەری خۆی، کە کەوتە سەر دوو پیاوی ڕاستودروستتر و باشتر لە خۆی و بە شمشێر کوشتیان، داودی باوکم نەیدەزانی، واتە ئەبنێری کوڕی نێر، سەرۆکی سوپای ئیسرائیل و ئەماسای کوڕی یەتەر، سەرۆکی سوپای یەهودا.</w:t>
      </w:r>
    </w:p>
    <w:p/>
    <w:p>
      <w:r xmlns:w="http://schemas.openxmlformats.org/wordprocessingml/2006/main">
        <w:t xml:space="preserve">سلێمان کوڕی شا داود بەبێ ئاگاداری باوکی فەرمانی کوشتنی دوو پیاوی بێتاوان بە ناوەکانی ئەبنێر و ئەماسا دەدات.</w:t>
      </w:r>
    </w:p>
    <w:p/>
    <w:p>
      <w:r xmlns:w="http://schemas.openxmlformats.org/wordprocessingml/2006/main">
        <w:t xml:space="preserve">1- گرنگی تێگەیشتن لە دادپەروەری لە دۆخە سەختەکاندا.</w:t>
      </w:r>
    </w:p>
    <w:p/>
    <w:p>
      <w:r xmlns:w="http://schemas.openxmlformats.org/wordprocessingml/2006/main">
        <w:t xml:space="preserve">2. دەرئەنجامەکانی بڕیاردانی بەپەلە بەبێ حیکمەت.</w:t>
      </w:r>
    </w:p>
    <w:p/>
    <w:p>
      <w:r xmlns:w="http://schemas.openxmlformats.org/wordprocessingml/2006/main">
        <w:t xml:space="preserve">1- پەندەکانی 16:9 "مرۆڤ لە دڵیدا ڕێڕەوی خۆی دادەڕێژێت، بەڵام یەزدان هەنگاوەکانی دیاری دەکات."</w:t>
      </w:r>
    </w:p>
    <w:p/>
    <w:p>
      <w:r xmlns:w="http://schemas.openxmlformats.org/wordprocessingml/2006/main">
        <w:t xml:space="preserve">2. یاقوب 1:5 "ئەگەر هەریەکێک لە ئێوە حیکمەتی کەم بوو، پێویستە داوای لە خودا بکات، کە بە بەخشندەیی دەدات بە هەمووان بەبێ ئەوەی هەڵە بدۆزێتەوە، ئەوا پێی دەدرێت."</w:t>
      </w:r>
    </w:p>
    <w:p/>
    <w:p>
      <w:r xmlns:w="http://schemas.openxmlformats.org/wordprocessingml/2006/main">
        <w:t xml:space="preserve">1 پاشاکان 2:33 خوێنیان بۆ هەمیشە دەگەڕێتەوە سەر سەری یۆئاب و سەری نەوەکانی، بەڵام بۆ داود و نەوەکەی و ماڵەکەی و تەختەکەی ئاشتی دەبێت هەمیشە لە یەزدانەوە.</w:t>
      </w:r>
    </w:p>
    <w:p/>
    <w:p>
      <w:r xmlns:w="http://schemas.openxmlformats.org/wordprocessingml/2006/main">
        <w:t xml:space="preserve">خودا بەڵێنی بە داود دا کە ماڵ و تەختەکەی بۆ هەمیشە لە لایەن یەزدانەوە ئارامی دەبێت.</w:t>
      </w:r>
    </w:p>
    <w:p/>
    <w:p>
      <w:r xmlns:w="http://schemas.openxmlformats.org/wordprocessingml/2006/main">
        <w:t xml:space="preserve">1. ئەو ئاشتییەی کە بەڵێنی بە داود دراوە: بیرهێنانەوەی دڵسۆزی خودا</w:t>
      </w:r>
    </w:p>
    <w:p/>
    <w:p>
      <w:r xmlns:w="http://schemas.openxmlformats.org/wordprocessingml/2006/main">
        <w:t xml:space="preserve">2. سزای یوئاب: دەرئەنجامەکانی بۆ نافەرمانی</w:t>
      </w:r>
    </w:p>
    <w:p/>
    <w:p>
      <w:r xmlns:w="http://schemas.openxmlformats.org/wordprocessingml/2006/main">
        <w:t xml:space="preserve">1- زبور 132:11 - یەزدان سوێندی بە داود خواردووە، سوێندێکی دڵنیا هەڵیبوەشێنێتەوە: یەکێک لە نەوەکانی خۆت لەسەر تەختەکەت دادەنێم.</w:t>
      </w:r>
    </w:p>
    <w:p/>
    <w:p>
      <w:r xmlns:w="http://schemas.openxmlformats.org/wordprocessingml/2006/main">
        <w:t xml:space="preserve">2. 2 ساموئێل 7:16 - ماڵەکەت و شانشینی تۆ بۆ هەمیشە لەبەردەممدا دەمێنێتەوە؛ تەختەکەت بۆ هەمیشە جێگیر دەبێت.</w:t>
      </w:r>
    </w:p>
    <w:p/>
    <w:p>
      <w:r xmlns:w="http://schemas.openxmlformats.org/wordprocessingml/2006/main">
        <w:t xml:space="preserve">1 پاشاکان 2:34 ئینجا بەنایا کوڕی یەهۆیادا سەرکەوت و کەوتە سەری و کوشتی، لە ماڵەکەی خۆی لە بیابان نێژرا.</w:t>
      </w:r>
    </w:p>
    <w:p/>
    <w:p>
      <w:r xmlns:w="http://schemas.openxmlformats.org/wordprocessingml/2006/main">
        <w:t xml:space="preserve">بەنایا کوڕی یەهۆیادا جێنشینی سلێمانەکەی کوشت و لە ماڵەکەی خۆی لە بیابان بە خاکی سپێردرا.</w:t>
      </w:r>
    </w:p>
    <w:p/>
    <w:p>
      <w:r xmlns:w="http://schemas.openxmlformats.org/wordprocessingml/2006/main">
        <w:t xml:space="preserve">1-گرنگی گوێڕایەڵی ویستی خودا تەنانەت ئەگەر ئەرکی قورسیشی تێدا بێت.</w:t>
      </w:r>
    </w:p>
    <w:p/>
    <w:p>
      <w:r xmlns:w="http://schemas.openxmlformats.org/wordprocessingml/2006/main">
        <w:t xml:space="preserve">٢- دەرئەنجامەکانی سەرپێچی و گوناه.</w:t>
      </w:r>
    </w:p>
    <w:p/>
    <w:p>
      <w:r xmlns:w="http://schemas.openxmlformats.org/wordprocessingml/2006/main">
        <w:t xml:space="preserve">1. بانگەواز ١٢: ١٣-١٤ - با کۆتایی هەموو بابەتەکە ببیستین: لە خودا بترسن و فەرمانەکانی جێبەجێ بکەن، چونکە ئەمە ئەرکی هەموو مرۆڤە. چونکە خودا هەموو کارێک دەخاتە دادگا، لەگەڵ هەموو شتێکی نهێنی، جا چاکە یان خراپە.</w:t>
      </w:r>
    </w:p>
    <w:p/>
    <w:p>
      <w:r xmlns:w="http://schemas.openxmlformats.org/wordprocessingml/2006/main">
        <w:t xml:space="preserve">2. پەندەکانی 14:12 - ڕێگایەک هەیە کە بۆ مرۆڤ ڕاستە، بەڵام کۆتاییەکەی ڕێگاکانی مردنە.</w:t>
      </w:r>
    </w:p>
    <w:p/>
    <w:p>
      <w:r xmlns:w="http://schemas.openxmlformats.org/wordprocessingml/2006/main">
        <w:t xml:space="preserve">1 پاشاکان 2:35 پاشا بەنایا کوڕی یەهۆیادای خستە ژوورەکەی خۆیەوە بەسەر سوپاکەدا، پاشاش سادۆک کاهینەکەی خستە ژووری ئەبیاتار.</w:t>
      </w:r>
    </w:p>
    <w:p/>
    <w:p>
      <w:r xmlns:w="http://schemas.openxmlformats.org/wordprocessingml/2006/main">
        <w:t xml:space="preserve">تێپەڕین پاشا سلێمان بەنایا وەک فەرماندەی سوپا و سادۆک وەک سەرۆک کاهین دەستنیشان کرد، لە شوێنی ئەبیاتار.</w:t>
      </w:r>
    </w:p>
    <w:p/>
    <w:p>
      <w:r xmlns:w="http://schemas.openxmlformats.org/wordprocessingml/2006/main">
        <w:t xml:space="preserve">1. گرنگی خۆنەویستی و حیکمەت لە سەرکردایەتیدا.</w:t>
      </w:r>
    </w:p>
    <w:p/>
    <w:p>
      <w:r xmlns:w="http://schemas.openxmlformats.org/wordprocessingml/2006/main">
        <w:t xml:space="preserve">2- هێزی خودا بۆ پڕکردنەوەی ڕۆڵ و پێداویستیەکانمان.</w:t>
      </w:r>
    </w:p>
    <w:p/>
    <w:p>
      <w:r xmlns:w="http://schemas.openxmlformats.org/wordprocessingml/2006/main">
        <w:t xml:space="preserve">1. پەندەکانی 15:33 - ترس لە یەزدان ڕێنمایی حیکمەتە؛ و پێش شەرەف خۆبەزلزانینە.</w:t>
      </w:r>
    </w:p>
    <w:p/>
    <w:p>
      <w:r xmlns:w="http://schemas.openxmlformats.org/wordprocessingml/2006/main">
        <w:t xml:space="preserve">2. یەکەمی پەترۆس 5:5-6 - بە هەمان شێوە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خۆبەزلزانان دەبەخشێت.</w:t>
      </w:r>
    </w:p>
    <w:p/>
    <w:p>
      <w:r xmlns:w="http://schemas.openxmlformats.org/wordprocessingml/2006/main">
        <w:t xml:space="preserve">1 پاشاکان 2:36 پاشا نارد و بانگی شیمێی کرد و پێی گوت: «ماڵێک لە ئۆرشەلیم دروست بکە و لەوێ نیشتەجێ ببە و لەوێ مەڕۆ بۆ هیچ شوێنێک.»</w:t>
      </w:r>
    </w:p>
    <w:p/>
    <w:p>
      <w:r xmlns:w="http://schemas.openxmlformats.org/wordprocessingml/2006/main">
        <w:t xml:space="preserve">پاشا داود فەرمانی بە شیمێی کرد کە ماڵێک لە ئۆرشەلیم دروست بکات و لەوێ بمێنێتەوە، نەڕوات بۆ هیچ شوێنێکی تر.</w:t>
      </w:r>
    </w:p>
    <w:p/>
    <w:p>
      <w:r xmlns:w="http://schemas.openxmlformats.org/wordprocessingml/2006/main">
        <w:t xml:space="preserve">1. ژیانی خزمەتکردن دەبێت لە شاری زێدی مرۆڤدا بژی.</w:t>
      </w:r>
    </w:p>
    <w:p/>
    <w:p>
      <w:r xmlns:w="http://schemas.openxmlformats.org/wordprocessingml/2006/main">
        <w:t xml:space="preserve">2. گوێڕایەڵی فەرمانەکانی خودا تەنانەت لە کاتە سەختەکانیشدا نیعمەت دەهێنێت.</w:t>
      </w:r>
    </w:p>
    <w:p/>
    <w:p>
      <w:r xmlns:w="http://schemas.openxmlformats.org/wordprocessingml/2006/main">
        <w:t xml:space="preserve">1. عیبرانییەکان 13:14 - چونکە لێرەدا هیچ شارێکی بەردەواممان نییە، بەڵکو بەدوای شارێکدا دەگەڕێین کە دێت.</w:t>
      </w:r>
    </w:p>
    <w:p/>
    <w:p>
      <w:r xmlns:w="http://schemas.openxmlformats.org/wordprocessingml/2006/main">
        <w:t xml:space="preserve">2. زبور 46:4 - ڕووبارێک هەیە، چەمەکانی شاری خودا دڵخۆش دەکەن.</w:t>
      </w:r>
    </w:p>
    <w:p/>
    <w:p>
      <w:r xmlns:w="http://schemas.openxmlformats.org/wordprocessingml/2006/main">
        <w:t xml:space="preserve">یەکەمی پاشاکان ٢:٣٧ چونکە ئەو ڕۆژەی کە دەچیتە دەرەوە و بەسەر چۆمی کیدرۆندا تێدەپەڕیت، بە دڵنیاییەوە دەزانیت کە بەڕاستی دەمری، خوێنەکەت لەسەر سەرت دەبێت.</w:t>
      </w:r>
    </w:p>
    <w:p/>
    <w:p>
      <w:r xmlns:w="http://schemas.openxmlformats.org/wordprocessingml/2006/main">
        <w:t xml:space="preserve">سلێمان کوڕەکەی، ڕۆڤعام، ئاگادار دەکاتەوە کە ئەگەر لە کانی کیدرۆن بپەڕێتەوە، ئەوا دەمرێت و بەرپرسیار دەبێت لە مردنی خۆی.</w:t>
      </w:r>
    </w:p>
    <w:p/>
    <w:p>
      <w:r xmlns:w="http://schemas.openxmlformats.org/wordprocessingml/2006/main">
        <w:t xml:space="preserve">1- هێزی هەڵبژاردن - دەرئەنجامەکانی بڕیاردانی هەڵە</w:t>
      </w:r>
    </w:p>
    <w:p/>
    <w:p>
      <w:r xmlns:w="http://schemas.openxmlformats.org/wordprocessingml/2006/main">
        <w:t xml:space="preserve">2. وەرگرتنی بەرپرسیارێتی لە کردەوەکانمان - خاوەندارێتیکردن لە هەڵەکانمان</w:t>
      </w:r>
    </w:p>
    <w:p/>
    <w:p>
      <w:r xmlns:w="http://schemas.openxmlformats.org/wordprocessingml/2006/main">
        <w:t xml:space="preserve">1. پەندەکانی 16:25 - ڕێگایەک هەیە کە بەلای مرۆڤدا ڕاست دەردەکەوێت، بەڵام کۆتاییەکەی ڕێگای مردنە.</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1 پاشاکان 2:38 شیمێی بە پاشای گوت: «قسەت باشە، وەک پاشا گەورەم فەرموویەتی، خزمەتکارەکەت بە هەمان شێوە دەیکات.» شیمێی ڕۆژێکی زۆر لە ئۆرشەلیم نیشتەجێ بوو.</w:t>
      </w:r>
    </w:p>
    <w:p/>
    <w:p>
      <w:r xmlns:w="http://schemas.openxmlformats.org/wordprocessingml/2006/main">
        <w:t xml:space="preserve">شیمێی ڕازی دەبێت پابەند بێت بەو قسانەی پاشا سلێمان و بۆ ماوەیەکی زۆر لە ئۆرشەلیم دەژی.</w:t>
      </w:r>
    </w:p>
    <w:p/>
    <w:p>
      <w:r xmlns:w="http://schemas.openxmlformats.org/wordprocessingml/2006/main">
        <w:t xml:space="preserve">1. گرنگی جێبەجێکردنی بەڵێن و بەڵێنەکان.</w:t>
      </w:r>
    </w:p>
    <w:p/>
    <w:p>
      <w:r xmlns:w="http://schemas.openxmlformats.org/wordprocessingml/2006/main">
        <w:t xml:space="preserve">2- بەدیهێنانی ویستی پەروەردگار لە ژیانماندا.</w:t>
      </w:r>
    </w:p>
    <w:p/>
    <w:p>
      <w:r xmlns:w="http://schemas.openxmlformats.org/wordprocessingml/2006/main">
        <w:t xml:space="preserve">1. مەتا 5:33-37، "دیسانەوە بیستووتانە کە لە مێژە بە خەڵک وتراوە: سوێندەکەت مەشکێنە، بەڵکو ئەو نەزرانەی بۆ یەزدان جێبەجێ بکە کە کردووتە." بەڵام پێتان دەڵێم: بە هیچ شێوەیەک سوێند مەخۆن، یان بە ئاسمان، چونکە تەختی خودایە، یان بە زەوی، چونکە کۆشکی پێیەکانیەتی، یان بە ئۆرشەلیم، چونکە شاری پاشای گەورەیە، سوێند بخۆن سوێند بە سەرت مەخۆ، چونکە ناتوانیت تەنانەت یەک قژیش سپی و ڕەش بکەیتەوە، تەنها پێویستە بیڵێیت 'بەڵێ' یان 'نا'، هەر شتێک لەوە زیاتر بێت لە خراپەکارەوە دێت.</w:t>
      </w:r>
    </w:p>
    <w:p/>
    <w:p>
      <w:r xmlns:w="http://schemas.openxmlformats.org/wordprocessingml/2006/main">
        <w:t xml:space="preserve">2. ڕۆمیان 12:1-2، بۆیە داواتان لێدەکەم خوشک و برایان، لە ڕوانگەی ڕەحمەتی خوداوە، جەستەتان پێشکەش بکەن وەک قوربانییەکی زیندوو،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چاکە و دڵخۆشکەر و تەواوەتییە.</w:t>
      </w:r>
    </w:p>
    <w:p/>
    <w:p>
      <w:r xmlns:w="http://schemas.openxmlformats.org/wordprocessingml/2006/main">
        <w:t xml:space="preserve">1 پاشاکان 2:39 لە کۆتایی سێ ساڵدا دوو لە خزمەتکارەکانی شیمێی ڕایانکرد بۆ لای ئاکیشی کوڕی ماکا پاشای گات. بە شیمێییان گوت: «ئەوەتا خزمەتکارەکانت لە گاتن.»</w:t>
      </w:r>
    </w:p>
    <w:p/>
    <w:p>
      <w:r xmlns:w="http://schemas.openxmlformats.org/wordprocessingml/2006/main">
        <w:t xml:space="preserve">تێپەڕین دوو لە خزمەتکارەکانی شیمێی ڕایانکرد و پێیان گوت دوای سێ ساڵ لە گاتن.</w:t>
      </w:r>
    </w:p>
    <w:p/>
    <w:p>
      <w:r xmlns:w="http://schemas.openxmlformats.org/wordprocessingml/2006/main">
        <w:t xml:space="preserve">1. گرنگی وەفاداری، تەنانەت لە کاتە سەختەکانیشدا</w:t>
      </w:r>
    </w:p>
    <w:p/>
    <w:p>
      <w:r xmlns:w="http://schemas.openxmlformats.org/wordprocessingml/2006/main">
        <w:t xml:space="preserve">2- هێزی کۆڵنەدان لە بەدواداچوونی ئامانجەکانمان</w:t>
      </w:r>
    </w:p>
    <w:p/>
    <w:p>
      <w:r xmlns:w="http://schemas.openxmlformats.org/wordprocessingml/2006/main">
        <w:t xml:space="preserve">1. مەتا 25:21 - ئاغای پێی گوت: «باشە ئەی خزمەتکاری باش و دڵسۆز، تۆ دڵسۆز بوویت لە چەند شتێکدا، من دەتکەم بە فەرمانڕەوای زۆر شت.</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1 پاشاکان 2:40 شیمێی هەستا و کەرەکەی زین کرد و چووە گات بۆ ئەکیش بۆ ئەوەی بەدوای خزمەتکارەکانیدا بگەڕێت، شیمێی ڕۆیشت و خزمەتکارەکانی لە گاتەوە هێنا.</w:t>
      </w:r>
    </w:p>
    <w:p/>
    <w:p>
      <w:r xmlns:w="http://schemas.openxmlformats.org/wordprocessingml/2006/main">
        <w:t xml:space="preserve">شیمێی کەرەکەی زین کرد و گەشتێکی کرد بۆ گات بۆ دۆزینەوەی خزمەتکارەکانی، سەرکەوتوو بوو لە هێنانەوەی لەگەڵ خۆیدا.</w:t>
      </w:r>
    </w:p>
    <w:p/>
    <w:p>
      <w:r xmlns:w="http://schemas.openxmlformats.org/wordprocessingml/2006/main">
        <w:t xml:space="preserve">1- خودا هەمیشە بەرەو چارەنووسمان دەبات ئەگەر بەدوایدا بگەڕێین.</w:t>
      </w:r>
    </w:p>
    <w:p/>
    <w:p>
      <w:r xmlns:w="http://schemas.openxmlformats.org/wordprocessingml/2006/main">
        <w:t xml:space="preserve">2- باوەڕمان بە خودا یارمەتیدەرمان دەبێت بۆ تێپەڕاندنی هەر بەربەستێک.</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p>
      <w:r xmlns:w="http://schemas.openxmlformats.org/wordprocessingml/2006/main">
        <w:t xml:space="preserve">2. مەتا 7:7-8 - "داوا بکە، پێتان دەدرێت، بەدوایدا بگەڕێن، دەیدۆزنەوە، لێبدەن و بۆتان دەکرێتەوە، چونکە هەرکەسێک داوای دەکات وەریدەگرێت، ئەوەی بەدوایدا دەگەڕێت دەیدۆزێتەوە، و." بۆ ئەوەی لێی بدات دەکرێتەوە”.</w:t>
      </w:r>
    </w:p>
    <w:p/>
    <w:p>
      <w:r xmlns:w="http://schemas.openxmlformats.org/wordprocessingml/2006/main">
        <w:t xml:space="preserve">یەکەمی پاشاکان ٢:٤١ بە سلێمان گوترا کە شیمێی لە ئۆرشەلیمەوە چووەتە گات و گەڕاوەتەوە.</w:t>
      </w:r>
    </w:p>
    <w:p/>
    <w:p>
      <w:r xmlns:w="http://schemas.openxmlformats.org/wordprocessingml/2006/main">
        <w:t xml:space="preserve">سلێمان ئاگادار دەکرێتەوە کە شیمێی چووەتە گات و گەڕاوەتەوە ئۆرشەلیم.</w:t>
      </w:r>
    </w:p>
    <w:p/>
    <w:p>
      <w:r xmlns:w="http://schemas.openxmlformats.org/wordprocessingml/2006/main">
        <w:t xml:space="preserve">1. گرنگی وەفاداری و دڵسۆزی بۆ خودا.</w:t>
      </w:r>
    </w:p>
    <w:p/>
    <w:p>
      <w:r xmlns:w="http://schemas.openxmlformats.org/wordprocessingml/2006/main">
        <w:t xml:space="preserve">2. بەهای جێبەجێکردنی بەڵێنەکان.</w:t>
      </w:r>
    </w:p>
    <w:p/>
    <w:p>
      <w:r xmlns:w="http://schemas.openxmlformats.org/wordprocessingml/2006/main">
        <w:t xml:space="preserve">1- عیبرانییەکان 10:23-25 - با بەبێ لەرزین دەست بە دانپێدانانی هیوامانەوە بگرین، چونکە ئەوەی بەڵێنی داوە دڵسۆزە.</w:t>
      </w:r>
    </w:p>
    <w:p/>
    <w:p>
      <w:r xmlns:w="http://schemas.openxmlformats.org/wordprocessingml/2006/main">
        <w:t xml:space="preserve">2. یاقوب 5:12 - بەڵام لە سەرووی هەموو شتێکەوە برایانم، سوێند مەخۆن، نە بە ئاسمان و نە بە زەوی و نە بە هیچ سوێندێکی تر، بەڵکو با بەڵێتان بەڵێ بێت و نەخێرتان نەخێر بێت، بۆ ئەوەی نەکەونە ژێر مەحکوم .</w:t>
      </w:r>
    </w:p>
    <w:p/>
    <w:p>
      <w:r xmlns:w="http://schemas.openxmlformats.org/wordprocessingml/2006/main">
        <w:t xml:space="preserve">1 پاشاکان 2:42 پاشا نارد و بانگی شیمێی کرد و پێی گوت: «ئایا من وام لێ نەکردیت بە یەزدان سوێند بخۆیت و ناڕەزایەتیم پێدایت و گوتم: 'بە دڵنیاییەوە بزانە، ئەو ڕۆژەی دەچیتە دەرەوە و... لە هەر کوێیەکدا دەڕۆیت، کە بە دڵنیاییەوە بمری؟ تۆ پێت وتم: «ئەو قسەیەی بیستوومە باشە.»</w:t>
      </w:r>
    </w:p>
    <w:p/>
    <w:p>
      <w:r xmlns:w="http://schemas.openxmlformats.org/wordprocessingml/2006/main">
        <w:t xml:space="preserve">تێپەڕین پاشا سلێمان داوای لە شیمێی کرد و ئەو سوێندەی بیرخستەوە کە خواردبووی شارەکە بەجێنەهێڵێت و ئاگاداری کردەوە کە ئەگەر وا بکات دەکوژرێت.</w:t>
      </w:r>
    </w:p>
    <w:p/>
    <w:p>
      <w:r xmlns:w="http://schemas.openxmlformats.org/wordprocessingml/2006/main">
        <w:t xml:space="preserve">1. چۆن دەبێت بەڵێنەکانمان جێبەجێ بکەین؟</w:t>
      </w:r>
    </w:p>
    <w:p/>
    <w:p>
      <w:r xmlns:w="http://schemas.openxmlformats.org/wordprocessingml/2006/main">
        <w:t xml:space="preserve">2. جددیەتی سوێندخواردن.</w:t>
      </w:r>
    </w:p>
    <w:p/>
    <w:p>
      <w:r xmlns:w="http://schemas.openxmlformats.org/wordprocessingml/2006/main">
        <w:t xml:space="preserve">1. مەتا 5:33-37 - "دیسانەوە بیستووتان کە بە کەسانی کۆن دەوترێت: سوێندی درۆ مەخۆن، بەڵکو ئەوەی سوێندتان خواردووە بۆ یەزدان جێبەجێی بکەن. بەڵام من پێتان دەڵێم: مەیگرن." سوێندێک بەهیچ شێوەیەک، یان بە ئاسمان، چونکە تەختی خودایە، یان بە زەوی، چونکە کۆشکی پێیەکانیەتی، یان بە ئۆرشەلیم، چونکە شاری پاشای گەورەیە، سوێند بە ئێوە مەخۆن سەر، چونکە ناتوانیت قژێک سپی و ڕەش بکەیتەوە، با ئەوەی دەیڵێیت بە سادەیی بەڵێ یان نەخێر بێت، هەر شتێک لەم زیاترە لە خراپەوە سەرچاوە دەگرێت.</w:t>
      </w:r>
    </w:p>
    <w:p/>
    <w:p>
      <w:r xmlns:w="http://schemas.openxmlformats.org/wordprocessingml/2006/main">
        <w:t xml:space="preserve">2. بانگەواز 5:4-5 - کاتێک نەزرێک دەدەیت بە خودا، دوا مەکە لە جێبەجێکردنی، چونکە ئەو لە گەمژەکاندا خۆشی نییە. ئەوەی سوێند دەخۆیت بیدە. باشترە سوێند نەخۆیت لەوەی کە سوێند بخۆیت و نەدەیت.</w:t>
      </w:r>
    </w:p>
    <w:p/>
    <w:p>
      <w:r xmlns:w="http://schemas.openxmlformats.org/wordprocessingml/2006/main">
        <w:t xml:space="preserve">1 پاشاکان 2:43 کەواتە بۆچی سوێندی یەزدان و ئەو فەرمانەتان نەپاراستووە کە پێم سپێردراوە؟</w:t>
      </w:r>
    </w:p>
    <w:p/>
    <w:p>
      <w:r xmlns:w="http://schemas.openxmlformats.org/wordprocessingml/2006/main">
        <w:t xml:space="preserve">پاشا سلێمان پرسیاری کرد بۆچی ڕاوێژکارەکەی یوئاب سوێندەکەی بۆ یەزدان و ئەو فەرمانەی کە پێی دراوە جێبەجێ نەکردووە؟</w:t>
      </w:r>
    </w:p>
    <w:p/>
    <w:p>
      <w:r xmlns:w="http://schemas.openxmlformats.org/wordprocessingml/2006/main">
        <w:t xml:space="preserve">1. سوێندی گوێڕایەڵی خودا: کتێبی پیرۆز فێری چی دەکات؟</w:t>
      </w:r>
    </w:p>
    <w:p/>
    <w:p>
      <w:r xmlns:w="http://schemas.openxmlformats.org/wordprocessingml/2006/main">
        <w:t xml:space="preserve">2. متمانەپێکراوی لە خزمەتکردنی خودادا: ڕوانگەیەکی ئینجیلی</w:t>
      </w:r>
    </w:p>
    <w:p/>
    <w:p>
      <w:r xmlns:w="http://schemas.openxmlformats.org/wordprocessingml/2006/main">
        <w:t xml:space="preserve">1- ئەفسیان 6:1-3 - منداڵان، گوێڕایەڵی دایک و باوکتان بن لە یەزدان، چونکە ئەمە ڕاستە. ڕێز لە باوک و دایکت بگرە کە یەکەم فەرمانە بە بەڵێنێکەوە بۆ ئەوەی بە باشی لەگەڵتدا بڕوات و چێژ لە تەمەنێکی درێژ لەسەر زەوی وەربگریت.</w:t>
      </w:r>
    </w:p>
    <w:p/>
    <w:p>
      <w:r xmlns:w="http://schemas.openxmlformats.org/wordprocessingml/2006/main">
        <w:t xml:space="preserve">2. یاقوب 5:12 - بەڵام لە سەرووی هەمووشیانەوە خوشک و براکانم سوێند بە ئاسمان و زەوی و هیچ شتێکی تر مەخۆن. تەنها پێویستە بڵێیت بەڵێ یان نەخێرێکی سادە، ئەگەرنا مەحکوم دەکرێیت.</w:t>
      </w:r>
    </w:p>
    <w:p/>
    <w:p>
      <w:r xmlns:w="http://schemas.openxmlformats.org/wordprocessingml/2006/main">
        <w:t xml:space="preserve">1 پاشاکان 2:44 پاشا بە شیمێی گوت: «تۆ هەموو ئەو خراپەکارییە دەزانیت کە دڵت لێی ئاگادارە، کە لەگەڵ داودی باوکمدا کردوتە، بۆیە یەزدان خراپەکارییەکانت دەگەڕێنێتەوە سەر سەرت.</w:t>
      </w:r>
    </w:p>
    <w:p/>
    <w:p>
      <w:r xmlns:w="http://schemas.openxmlformats.org/wordprocessingml/2006/main">
        <w:t xml:space="preserve">پاشا سلێمان شیمێی ئاگادار کردەوە کە خودا سزای دەدات لەسەر ئەو خراپەکارییەی کە بەرامبەر پاشا داود کردوویەتی.</w:t>
      </w:r>
    </w:p>
    <w:p/>
    <w:p>
      <w:r xmlns:w="http://schemas.openxmlformats.org/wordprocessingml/2006/main">
        <w:t xml:space="preserve">1- پێویستە هەمیشە ئەوەمان لەبیربێت کە خودا کۆنتڕۆڵی دەکات و لە کۆتاییدا لەسەر خراپەکاریەکانمان دادگاییمان دەکات.</w:t>
      </w:r>
    </w:p>
    <w:p/>
    <w:p>
      <w:r xmlns:w="http://schemas.openxmlformats.org/wordprocessingml/2006/main">
        <w:t xml:space="preserve">2- پێویستە دان بەوەدا بنێین کە کردەوەکانمان دەرئەنجامی هەیە، چ لەم ژیانە و چ لە ژیانی دواتردا.</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مەتا 7:2 - چونکە بە هەر حوکمێک دادوەریتان لەسەر دەکرێت، بە هەر پێوەرێک کە پێوانە بکەن، دووبارە بۆتان دەپێورێتەوە.</w:t>
      </w:r>
    </w:p>
    <w:p/>
    <w:p>
      <w:r xmlns:w="http://schemas.openxmlformats.org/wordprocessingml/2006/main">
        <w:t xml:space="preserve">1 پاشاکان 2:45 پاشا سلێمان بەرەکەتدار دەبێت و تەختی داود لەبەردەم یەزدان بۆ هەتاهەتایە جێگیر دەبێت.</w:t>
      </w:r>
    </w:p>
    <w:p/>
    <w:p>
      <w:r xmlns:w="http://schemas.openxmlformats.org/wordprocessingml/2006/main">
        <w:t xml:space="preserve">پاشا سلێمان بەرەکەتدارە و تەختی داود بۆ هەمیشە لەبەردەم یەزدان جێگیر دەبێت.</w:t>
      </w:r>
    </w:p>
    <w:p/>
    <w:p>
      <w:r xmlns:w="http://schemas.openxmlformats.org/wordprocessingml/2006/main">
        <w:t xml:space="preserve">1. پاشای پیرۆز: چاوخشاندنێک بە میراتی پاشا سلێمان</w:t>
      </w:r>
    </w:p>
    <w:p/>
    <w:p>
      <w:r xmlns:w="http://schemas.openxmlformats.org/wordprocessingml/2006/main">
        <w:t xml:space="preserve">2. دامەزراندنی تەختی داود: پەیمانی هەمیشەیی خودا</w:t>
      </w:r>
    </w:p>
    <w:p/>
    <w:p>
      <w:r xmlns:w="http://schemas.openxmlformats.org/wordprocessingml/2006/main">
        <w:t xml:space="preserve">1. 2 ساموئێل 7:16 - ماڵ و شانشینی تۆ بۆ هەمیشە لەبەردەمتدا جێگیر دەبێت، تەختەکەت بۆ هەمیشە جێگیر دەبێت.</w:t>
      </w:r>
    </w:p>
    <w:p/>
    <w:p>
      <w:r xmlns:w="http://schemas.openxmlformats.org/wordprocessingml/2006/main">
        <w:t xml:space="preserve">2. زبور 89:3-4 - پەیمانم لەگەڵ هەڵبژێردراوەکانم بەستووە، سوێندم بە داود بەندەکەم خواردووە، نەوەکەت بۆ هەمیشە جێگیر دەکەم و تەختەکەت بۆ هەموو نەوەکان دروست دەکەم.</w:t>
      </w:r>
    </w:p>
    <w:p/>
    <w:p>
      <w:r xmlns:w="http://schemas.openxmlformats.org/wordprocessingml/2006/main">
        <w:t xml:space="preserve">1 پاشاکان 2:46 پاشا فەرمانی بە بەنایا کوڕی یەهۆیادا کرد. کە دەرچوو و کەوتە سەری و مرد. شانشینی لە دەستی سلێماندا جێگیر بوو.</w:t>
      </w:r>
    </w:p>
    <w:p/>
    <w:p>
      <w:r xmlns:w="http://schemas.openxmlformats.org/wordprocessingml/2006/main">
        <w:t xml:space="preserve">پاشا سلێمان فەرمانی بە بەنایا کرد کەسێک بکوژێت و بەم کارەش شانشینی سلێمان دامەزرا.</w:t>
      </w:r>
    </w:p>
    <w:p/>
    <w:p>
      <w:r xmlns:w="http://schemas.openxmlformats.org/wordprocessingml/2006/main">
        <w:t xml:space="preserve">1. "تێچووی دامەزراندنی شانشینی" .</w:t>
      </w:r>
    </w:p>
    <w:p/>
    <w:p>
      <w:r xmlns:w="http://schemas.openxmlformats.org/wordprocessingml/2006/main">
        <w:t xml:space="preserve">2. "نرخی دڵسۆزی" .</w:t>
      </w:r>
    </w:p>
    <w:p/>
    <w:p>
      <w:r xmlns:w="http://schemas.openxmlformats.org/wordprocessingml/2006/main">
        <w:t xml:space="preserve">1. پەندەکانی 16:18 - "خۆبەزلزانین پێش لەناوچوون دەڕوات و ڕۆحی لووتبەرز پێش کەوتنە."</w:t>
      </w:r>
    </w:p>
    <w:p/>
    <w:p>
      <w:r xmlns:w="http://schemas.openxmlformats.org/wordprocessingml/2006/main">
        <w:t xml:space="preserve">2. کردەوەکانی پێغەمبەران 5:29 - "پاشان پەترۆس و نێردراوانی دیکە وەڵامیان دایەوە و گوتیان: ئێمە دەبێ گوێڕایەڵی خودا بین نەک مرۆڤەکان."</w:t>
      </w:r>
    </w:p>
    <w:p/>
    <w:p>
      <w:r xmlns:w="http://schemas.openxmlformats.org/wordprocessingml/2006/main">
        <w:t xml:space="preserve">یەکەمی پاشاکان بەشی سێیەم تیشک دەخاتە سەر حیکمەتی سلێمان و بەریەککەوتنی بەناوبانگی لەگەڵ خودا، کە تێیدا داوای حیکمەت دەکات بۆ بەڕێوەبردنی گەلی ئیسرائیل.</w:t>
      </w:r>
    </w:p>
    <w:p/>
    <w:p>
      <w:r xmlns:w="http://schemas.openxmlformats.org/wordprocessingml/2006/main">
        <w:t xml:space="preserve">بڕگەی یەکەم: سلێمان هاوپەیمانی هاوسەرگیری لەگەڵ فیرعەونی پاشای میسر پێکدەهێنێت بە شووکردنی کچەکەی. ئەمەش پەیوەندییەکی سیاسی لە نێوان ئیسرائیل و میسردا دادەمەزرێنێت (١ پاشاکان ٣: ١).</w:t>
      </w:r>
    </w:p>
    <w:p/>
    <w:p>
      <w:r xmlns:w="http://schemas.openxmlformats.org/wordprocessingml/2006/main">
        <w:t xml:space="preserve">بڕگەی دووەم: پاشان لە بابەتەکەدا باس لەوە کراوە کە شوێنێکی گونجاو نەبووە بۆ پێشکەشکردنی قوربانی بەو پێیەی هێشتا پەرستگاکە دروست نەکرابوو. لە ئەنجامدا گەلەکە لە شوێنە بەرزەکاندا قوربانییان پێشکەش دەکرد (١ پاشاکان ٣: ٢-٤).</w:t>
      </w:r>
    </w:p>
    <w:p/>
    <w:p>
      <w:r xmlns:w="http://schemas.openxmlformats.org/wordprocessingml/2006/main">
        <w:t xml:space="preserve">بڕگەی سێیەم: سلێمان گەشت دەکات بۆ گبعون، لەوێ شوێنێکی بەرزی دیار هەبووە کە بۆ پەرستن بەکاردەهێنرا. لەوێ هەزار قوربانی سووتاندن پێشکەش بە خودا دەکات (١ پاشاکان ٣: ٤-٥).</w:t>
      </w:r>
    </w:p>
    <w:p/>
    <w:p>
      <w:r xmlns:w="http://schemas.openxmlformats.org/wordprocessingml/2006/main">
        <w:t xml:space="preserve">بڕگەی چوارەم: ئەو شەوە خودا لە خەودا بۆ سلێمان دەردەکەوێت و پێی دەڵێت هەرچی ئارەزووی دەکات داوای بکە. سلێمان بە خۆبەزلزانی دان بە گەنجی و کەمی ئەزموونی خۆیدا دەنێت لە سەرکردایەتیکردنی گەلی هەڵبژێردراوی خودا (١ پاشاکان ٣: ٥-٧).</w:t>
      </w:r>
    </w:p>
    <w:p/>
    <w:p>
      <w:r xmlns:w="http://schemas.openxmlformats.org/wordprocessingml/2006/main">
        <w:t xml:space="preserve">بڕگەی پێنجەم: سەرەڕای گەنجییەکەی، سلێمان دان بەو بەرپرسیارێتییە قورسەدا دەنێت کە وەک پاشا لەسەری دانراوە. داوای دڵێکی تێگەیشتوو یان حیکمەت دەکات بۆ جیاکردنەوەی چاکە و خراپە بۆ ئەوەی بە دادپەروەرانە حوکمڕانی بکات (١ پاشاکان ٣: ٩).</w:t>
      </w:r>
    </w:p>
    <w:p/>
    <w:p>
      <w:r xmlns:w="http://schemas.openxmlformats.org/wordprocessingml/2006/main">
        <w:t xml:space="preserve">بڕگەی شەشەم: خودا ڕازییە بە داوای حیکمەتی سلێمان نەک قازانجی کەسی یان دەسەڵات. ئەو حیکمەتێکی ناوازەی پێدەبەخشێت لە هەموو کەسێکی تر کە پێش یان دوای ئەو ژیاوە (١ پاشاکان ٣: ١٠-١٤).</w:t>
      </w:r>
    </w:p>
    <w:p/>
    <w:p>
      <w:r xmlns:w="http://schemas.openxmlformats.org/wordprocessingml/2006/main">
        <w:t xml:space="preserve">بڕگەی حەوتەم:بەشەکە بە نموونەیەک لە حوکمدانی ژیرانە سلێمان کۆتایی دێت کاتێک دوو ژن دێنە بەردەمی و ئیدیعای خاوەندارێتی منداڵێکی ساوا دەکەن. لە ڕێگەی تێڕوانینێکی وردەوە، دایکی ڕاستەقینە دیاری دەکات بە پێشنیارکردنی دابەشکردنی منداڵەکە بۆ نیوە بەڵام بینینی خۆشەویستی بێ خۆپەرستانەی دایکی ڕاستەقینە (١ پاشاکان ٣؛ ١٦-٢٨).</w:t>
      </w:r>
    </w:p>
    <w:p/>
    <w:p>
      <w:r xmlns:w="http://schemas.openxmlformats.org/wordprocessingml/2006/main">
        <w:t xml:space="preserve">بە کورتی، بەشی سێیەمی یەکەمی پاشاکان ڕووبەڕووبوونەوەی سلێمان لەگەڵ خودا نیشان دەدات، سلێمان هاوپەیمانی دروست دەکات و پەرستن لە شوێنە بەرزەکاندا ڕوودەدات. لە گبعون قوربانی دەکات، خوداش لە خەودا بۆی دەردەکەوێت، خودا سلێمان بانگهێشت دەکات بۆ ئەوەی داوای هەر شتێک بکات. سلێمان داوای حیکمەت دەکات بۆ ئەوەی بە دادپەروەرانە حوکمڕانی بکات، خودا بەم داواکارییە ڕازییە و حیکمەتی ناوازە دەدات. بە کورتی، بابەتەکە بە نموونەیەک لە حوکمدانی ژیرانە سلێمان کۆتایی دێت. ئەم بە کورتی، بابەتی بابەتەکانی وەک خۆنەویستی، حیکمەت، ڕێنمایی خودایی دەکۆڵێتەوە و گرنگیی گەڕان بەدوای تێگەیشتنی خودایی لە ڕۆڵی سەرکردایەتیدا دەخاتە ڕوو.</w:t>
      </w:r>
    </w:p>
    <w:p/>
    <w:p>
      <w:r xmlns:w="http://schemas.openxmlformats.org/wordprocessingml/2006/main">
        <w:t xml:space="preserve">1 پاشاکان 3:1 سلێمان پەیوەندی لەگەڵ فیرعەونی پاشای میسردا کرد و کچەکەی فیرعەونی گرت و هێنای بۆ شاری داود، تا کۆتایی بە دروستکردنی ماڵەکەی خۆی و ماڵی یەزدان و... دیواری قودس بە دەوریدا.</w:t>
      </w:r>
    </w:p>
    <w:p/>
    <w:p>
      <w:r xmlns:w="http://schemas.openxmlformats.org/wordprocessingml/2006/main">
        <w:t xml:space="preserve">سلێمان هاوپەیمانی لەگەڵ فیرعەونی پاشای میسر پێکهێنا و کچەکەی فیرعەونی کردە هاوسەری. هێنای بۆ ئۆرشەلیم لەوێ خانوویەکی بۆ دروست کرد و دروستکردنی ماڵی یەزدان و دیوارەکانی قودسی تەواو کرد.</w:t>
      </w:r>
    </w:p>
    <w:p/>
    <w:p>
      <w:r xmlns:w="http://schemas.openxmlformats.org/wordprocessingml/2006/main">
        <w:t xml:space="preserve">1. بەهێزی هاوپەیمانییە ئیلاهییەکان</w:t>
      </w:r>
    </w:p>
    <w:p/>
    <w:p>
      <w:r xmlns:w="http://schemas.openxmlformats.org/wordprocessingml/2006/main">
        <w:t xml:space="preserve">2. حیکمەتی پاشا سلێمان</w:t>
      </w:r>
    </w:p>
    <w:p/>
    <w:p>
      <w:r xmlns:w="http://schemas.openxmlformats.org/wordprocessingml/2006/main">
        <w:t xml:space="preserve">1. پەندەکانی 11:14 و 14:1 - لە کوێ ڕێنمایی نەبێت گەلێک دەکەوێتە خوارەوە، بەڵام لە زۆری ڕاوێژکارەکاندا سەلامەتی هەیە. هەموو ژنێکی ژیر ماڵەکەی دروست دەکات، بەڵام گەمژە بە دەستی خۆی دەیڕوخێنێت.</w:t>
      </w:r>
    </w:p>
    <w:p/>
    <w:p>
      <w:r xmlns:w="http://schemas.openxmlformats.org/wordprocessingml/2006/main">
        <w:t xml:space="preserve">٢- زبور ١٢٧:١ - تا یەزدان خانووەکە دروست نەکات، ئەوانەی دروستی دەکەن بێهودە کار دەکەن.</w:t>
      </w:r>
    </w:p>
    <w:p/>
    <w:p>
      <w:r xmlns:w="http://schemas.openxmlformats.org/wordprocessingml/2006/main">
        <w:t xml:space="preserve">1 پاشاکان 3:2 تەنها گەل لە شوێنە بەرزەکاندا قوربانییان دەکرد، چونکە تا ئەو ڕۆژانە هیچ خانوویەک بۆ ناوی یەزدان دروست نەکرابوو.</w:t>
      </w:r>
    </w:p>
    <w:p/>
    <w:p>
      <w:r xmlns:w="http://schemas.openxmlformats.org/wordprocessingml/2006/main">
        <w:t xml:space="preserve">لە سەردەمی پاشا سلێمان، هیچ پەرستگایەک نەبووە کە بۆ ڕێزگرتن لە یەزدان دروستکرابێت، بۆیە خەڵکەکە لە شوێنە بەرزەکاندا قوربانییان دەکرد.</w:t>
      </w:r>
    </w:p>
    <w:p/>
    <w:p>
      <w:r xmlns:w="http://schemas.openxmlformats.org/wordprocessingml/2006/main">
        <w:t xml:space="preserve">1. گرنگی دروستکردنی ماڵی عیبادەت</w:t>
      </w:r>
    </w:p>
    <w:p/>
    <w:p>
      <w:r xmlns:w="http://schemas.openxmlformats.org/wordprocessingml/2006/main">
        <w:t xml:space="preserve">2. دڵی عیبادەت: لە کوێ و چۆن عیبادەت دەکەین</w:t>
      </w:r>
    </w:p>
    <w:p/>
    <w:p>
      <w:r xmlns:w="http://schemas.openxmlformats.org/wordprocessingml/2006/main">
        <w:t xml:space="preserve">1. دووبارەکردنەوەی دووبارە ١٢: ٥-٧ - بەدوای ئەو شوێنەدا بگەڕێن کە یەزدانی پەروەردگارتان لە هەموو هۆزەکانتان هەڵیدەبژێرێت بۆ ئەوەی ناوی خۆی دابنێت و لەوێ نیشتەجێی بکات.</w:t>
      </w:r>
    </w:p>
    <w:p/>
    <w:p>
      <w:r xmlns:w="http://schemas.openxmlformats.org/wordprocessingml/2006/main">
        <w:t xml:space="preserve">2. زبور ٢٧:٤ - شتێکم لە یەزدان داوا کردووە، بەدوایدا دەگەڕێم، بۆ ئەوەی بە درێژایی تەمەنم لە ماڵی یەزدان بژیم و سەیری جوانییەکانی یەزدان بکەم و پرسیار بکەم لە پەرستگاکەیدا.</w:t>
      </w:r>
    </w:p>
    <w:p/>
    <w:p>
      <w:r xmlns:w="http://schemas.openxmlformats.org/wordprocessingml/2006/main">
        <w:t xml:space="preserve">1 پاشاکان 3:3 سلێمان یەزدانی خۆشدەویست، بەپێی یاساکانی داودی باوکی ڕۆیشت، تەنها لە بەرزاییەکاندا قوربانی دەکرد و بخوری دەسوتاند.</w:t>
      </w:r>
    </w:p>
    <w:p/>
    <w:p>
      <w:r xmlns:w="http://schemas.openxmlformats.org/wordprocessingml/2006/main">
        <w:t xml:space="preserve">سلێمان یەزدانی خۆشدەویست و پەیڕەوی لە ڕێساکانی داودی باوکی دەکرد، بەڵام لە بەرزاییەکاندا قوربانی دەکرد و بخوری دەسوتاند.</w:t>
      </w:r>
    </w:p>
    <w:p/>
    <w:p>
      <w:r xmlns:w="http://schemas.openxmlformats.org/wordprocessingml/2006/main">
        <w:t xml:space="preserve">1. گرنگی پەیڕەوکردنی پەیڕەوی ناوخۆی خودا</w:t>
      </w:r>
    </w:p>
    <w:p/>
    <w:p>
      <w:r xmlns:w="http://schemas.openxmlformats.org/wordprocessingml/2006/main">
        <w:t xml:space="preserve">2. وەسوەسە بۆ سازشکردن لەسەر ئیمانمان</w:t>
      </w:r>
    </w:p>
    <w:p/>
    <w:p>
      <w:r xmlns:w="http://schemas.openxmlformats.org/wordprocessingml/2006/main">
        <w:t xml:space="preserve">1. زبور 119:1-3: خۆشبەختن ئەوانەی ڕێگایان بێ تاوانە و بە یاسای یەزدان دەڕۆن! خۆشبەختن ئەوانەی کە شایەتحاڵیەکانی دەپارێزن، بە هەموو دڵەوە بەدوایدا دەگەڕێن، هەروەها هیچ ستەمێک ناکەن، بەڵکو بە ڕێگاکانیدا دەڕۆن!</w:t>
      </w:r>
    </w:p>
    <w:p/>
    <w:p>
      <w:r xmlns:w="http://schemas.openxmlformats.org/wordprocessingml/2006/main">
        <w:t xml:space="preserve">2- ڕۆمیان 12:2: لەگەڵ ئەم دونیایە نەگونجێنە، بەڵکو بە نوێبوونەوەی بیرکردنەوەکانتان بگۆڕدرێن، بۆ ئەوەی بە تاقیکردنەوە بزانن ویستی خودا چییە، چی باشە و چی پەسەندە و کامەیە.</w:t>
      </w:r>
    </w:p>
    <w:p/>
    <w:p>
      <w:r xmlns:w="http://schemas.openxmlformats.org/wordprocessingml/2006/main">
        <w:t xml:space="preserve">1 پاشاکان 3:4 پاشا چووە گبعون بۆ ئەوەی لەوێ قوربانی بکات. چونکە ئەو شوێنە بەرزە گەورەکە بوو، سلێمان هەزار قوربانی سووتاندنی لەسەر ئەو قوربانگایە پێشکەش کرد.</w:t>
      </w:r>
    </w:p>
    <w:p/>
    <w:p>
      <w:r xmlns:w="http://schemas.openxmlformats.org/wordprocessingml/2006/main">
        <w:t xml:space="preserve">تێپەڕین سلێمان هەزار قوربانی سووتاندنی لە شوێنی بەرزی گەورەی گیبعون پێشکەش کرد.</w:t>
      </w:r>
    </w:p>
    <w:p/>
    <w:p>
      <w:r xmlns:w="http://schemas.openxmlformats.org/wordprocessingml/2006/main">
        <w:t xml:space="preserve">1. گرنگی قوربانی لە عیبادەتدا</w:t>
      </w:r>
    </w:p>
    <w:p/>
    <w:p>
      <w:r xmlns:w="http://schemas.openxmlformats.org/wordprocessingml/2006/main">
        <w:t xml:space="preserve">2. گرنگی گبعون وەک شوێنی پەرستن</w:t>
      </w:r>
    </w:p>
    <w:p/>
    <w:p>
      <w:r xmlns:w="http://schemas.openxmlformats.org/wordprocessingml/2006/main">
        <w:t xml:space="preserve">1. مەتا 5:23-24 "بۆیە ئەگەر دیارییەکەت لە قوربانگاکە پێشکەش دەکەیت و لەوێ بیرت بێت کە خوشک و براکەت شتێکی بەرامبەرت هەیە، ئەوا دیاریەکەت لەوێ لەبەردەم قوربانگاکە بەجێبهێڵە، سەرەتا بڕۆ لەگەڵیان ئاشت ببەوە". پاشان وەرە و دیارییەکەت پێشکەش بکە."</w:t>
      </w:r>
    </w:p>
    <w:p/>
    <w:p>
      <w:r xmlns:w="http://schemas.openxmlformats.org/wordprocessingml/2006/main">
        <w:t xml:space="preserve">2. ئیشایا 1:11-15 زۆری قوربانییەکانتان بۆ من چییە؟ یەزدان دەفەرموێت؛ من بەس بووم لە قوربانی سووتاندنی بەرخ و چەوری ئاژەڵە باشەکان. من بە خوێنی گا و بەرخ و بزن دڵخۆش نیم.</w:t>
      </w:r>
    </w:p>
    <w:p/>
    <w:p>
      <w:r xmlns:w="http://schemas.openxmlformats.org/wordprocessingml/2006/main">
        <w:t xml:space="preserve">1 پاشاکان 3:5 لە گبعون یەزدان بە شەو لە خەودا بۆ سلێمان دەرکەوت، خودا گوتی: «داوا بکە چیت پێ بدەم.»</w:t>
      </w:r>
    </w:p>
    <w:p/>
    <w:p>
      <w:r xmlns:w="http://schemas.openxmlformats.org/wordprocessingml/2006/main">
        <w:t xml:space="preserve">خودا لە خەودا بۆ سلێمان دەرکەوت و پرسی حەز دەکەیت چیت پێ بدرێت؟</w:t>
      </w:r>
    </w:p>
    <w:p/>
    <w:p>
      <w:r xmlns:w="http://schemas.openxmlformats.org/wordprocessingml/2006/main">
        <w:t xml:space="preserve">1. خودا دڵسۆزە و ئامادەیە پێداویستیەکانمان دابین بکات.</w:t>
      </w:r>
    </w:p>
    <w:p/>
    <w:p>
      <w:r xmlns:w="http://schemas.openxmlformats.org/wordprocessingml/2006/main">
        <w:t xml:space="preserve">2- بەڵێنەکانی خودا دڵنیا و پشت بەستن.</w:t>
      </w:r>
    </w:p>
    <w:p/>
    <w:p>
      <w:r xmlns:w="http://schemas.openxmlformats.org/wordprocessingml/2006/main">
        <w:t xml:space="preserve">1. یۆحەنا 14:13-14 - "هەرچییەک بە ناوی منەوە داوای بکەن، ئەمە دەکەم، بۆ ئەوەی باوک لە کوڕدا شکۆمەند بێت. ئەگەر داوای هەر شتێکم لێ بکەن بە ناوی منەوە، ئەوا دەیکەم."</w:t>
      </w:r>
    </w:p>
    <w:p/>
    <w:p>
      <w:r xmlns:w="http://schemas.openxmlformats.org/wordprocessingml/2006/main">
        <w:t xml:space="preserve">2. زبور ٣٧:٤ - "بە یەزدان دڵخۆشبە، ئەویش ئارەزووی دڵت پێدەبەخشێت."</w:t>
      </w:r>
    </w:p>
    <w:p/>
    <w:p>
      <w:r xmlns:w="http://schemas.openxmlformats.org/wordprocessingml/2006/main">
        <w:t xml:space="preserve">1 پاشاکان 3:6 سلێمان وتی: تۆ میهرەبانییەکی زۆرت بە خزمەتکارەکەت داودی باوکم نیشان دا، بەو پێیەی بە ڕاستی و ڕاستودروستی و دڵ ڕاستگۆییەوە لەبەردەمتدا ڕۆیشت. ئەم میهرەبانییە گەورەیەت بۆ پاراستووە، کە کوڕێکت پێبەخشی تا لەسەر تەختەکەی دابنیشێت، وەک ئەمڕۆ.</w:t>
      </w:r>
    </w:p>
    <w:p/>
    <w:p>
      <w:r xmlns:w="http://schemas.openxmlformats.org/wordprocessingml/2006/main">
        <w:t xml:space="preserve">خودا ڕەحمێکی زۆری بە پاشا داود دا و بەڵێنەکەی جێبەجێ کرد کە کوڕێکی پێبدات تا لەسەر تەخت دابنیشێت.</w:t>
      </w:r>
    </w:p>
    <w:p/>
    <w:p>
      <w:r xmlns:w="http://schemas.openxmlformats.org/wordprocessingml/2006/main">
        <w:t xml:space="preserve">1. بەڵێنی ڕەحمەتی خودا هەمیشە ڕاستە</w:t>
      </w:r>
    </w:p>
    <w:p/>
    <w:p>
      <w:r xmlns:w="http://schemas.openxmlformats.org/wordprocessingml/2006/main">
        <w:t xml:space="preserve">2. هێزی جێبەجێکردنی بەڵێنەکان</w:t>
      </w:r>
    </w:p>
    <w:p/>
    <w:p>
      <w:r xmlns:w="http://schemas.openxmlformats.org/wordprocessingml/2006/main">
        <w:t xml:space="preserve">1. زبور ٢٥:١٠ - هەموو ڕێگاکانی یەزدان خۆشەویستی و دڵسۆزی چەسپاون، بۆ ئەوانەی پەیمان و شایەتحاڵیەکانی دەپارێزن.</w:t>
      </w:r>
    </w:p>
    <w:p/>
    <w:p>
      <w:r xmlns:w="http://schemas.openxmlformats.org/wordprocessingml/2006/main">
        <w:t xml:space="preserve">2. یاقوب 5:12 - بەڵام لە سەرووی هەموو شتێکەوە برایانم، سوێند مەخۆن، نە بە ئاسمان و نە بە زەوی و نە بە هیچ سوێندێکی تر، بەڵکو با بەڵێتان بەڵێ بێت و نەخێرتان نەخێر بێت، بۆ ئەوەی نەکەونە ژێر مەحکوم .</w:t>
      </w:r>
    </w:p>
    <w:p/>
    <w:p>
      <w:r xmlns:w="http://schemas.openxmlformats.org/wordprocessingml/2006/main">
        <w:t xml:space="preserve">1 پاشاکان 3:7 ئێستا ئەی یەزدانی پەروەردگارم، تۆ خزمەتکارەکەتت کردە پاشا لەبری داود باوکم، من تەنها منداڵێکی بچووکم، نازانم چۆن بچمە دەرەوە و بچمە ژوورەوە.</w:t>
      </w:r>
    </w:p>
    <w:p/>
    <w:p>
      <w:r xmlns:w="http://schemas.openxmlformats.org/wordprocessingml/2006/main">
        <w:t xml:space="preserve">سلێمان کوڕی پاشا داود دەکرێتە پاشا و خۆبەزلزانین و تێنەگەیشتنی خۆی دەردەبڕێت.</w:t>
      </w:r>
    </w:p>
    <w:p/>
    <w:p>
      <w:r xmlns:w="http://schemas.openxmlformats.org/wordprocessingml/2006/main">
        <w:t xml:space="preserve">1- بەهێزی خۆبەزلزانین - گەورەترین هێزمان لە خۆبەزلزانینماندایە لەبەردەم خودادا.</w:t>
      </w:r>
    </w:p>
    <w:p/>
    <w:p>
      <w:r xmlns:w="http://schemas.openxmlformats.org/wordprocessingml/2006/main">
        <w:t xml:space="preserve">2- داننان بە سنووردارییەکانمان - دەبێت سنوورداربوونەکانمان لەبەردەم خودادا بناسین تا ئەویش دابینی بکات.</w:t>
      </w:r>
    </w:p>
    <w:p/>
    <w:p>
      <w:r xmlns:w="http://schemas.openxmlformats.org/wordprocessingml/2006/main">
        <w:t xml:space="preserve">1. یەکەمی کۆرنتیەکان 1:25 - چونکە گەمژەیی خودا لە مرۆڤەکان ژیرترە. وە لاوازی خودا لە مرۆڤەکان بەهێزترە.</w:t>
      </w:r>
    </w:p>
    <w:p/>
    <w:p>
      <w:r xmlns:w="http://schemas.openxmlformats.org/wordprocessingml/2006/main">
        <w:t xml:space="preserve">2.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یەکەمی پاشاکان ٣:٨ خزمەتکارەکەت لە ناوەڕاستی گەلەکەتدایە کە هەڵتبژاردووە، گەلێکی گەورەیە، کە ژمارەیان نییە و بەهۆی زۆرییەوە ناژمێردرێن.</w:t>
      </w:r>
    </w:p>
    <w:p/>
    <w:p>
      <w:r xmlns:w="http://schemas.openxmlformats.org/wordprocessingml/2006/main">
        <w:t xml:space="preserve">سلێمان داوای حیکمەت لە خودا دەکات بۆ ئەوەی سەرکردایەتی گەلی ئیسرائیل بکات کە نەتەوەیەکی گەورە و بێشومارە.</w:t>
      </w:r>
    </w:p>
    <w:p/>
    <w:p>
      <w:r xmlns:w="http://schemas.openxmlformats.org/wordprocessingml/2006/main">
        <w:t xml:space="preserve">1- "ژیانی ژیرانە: سەرکردایەتیکردنی ژیرانە مانای چییە؟"</w:t>
      </w:r>
    </w:p>
    <w:p/>
    <w:p>
      <w:r xmlns:w="http://schemas.openxmlformats.org/wordprocessingml/2006/main">
        <w:t xml:space="preserve">2. "بەهای فرەیی: ڕێزگرتن لەو کەسە زۆرانەی کە سەرکردایەتی دەکەین".</w:t>
      </w:r>
    </w:p>
    <w:p/>
    <w:p>
      <w:r xmlns:w="http://schemas.openxmlformats.org/wordprocessingml/2006/main">
        <w:t xml:space="preserve">1. پەندەکانی 1:7 - "ترس لە یەزدان سەرەتای زانستە، گەمژەکان حیکمەت و فێرکردن سووکایەتی پێدەکەن."</w:t>
      </w:r>
    </w:p>
    <w:p/>
    <w:p>
      <w:r xmlns:w="http://schemas.openxmlformats.org/wordprocessingml/2006/main">
        <w:t xml:space="preserve">2. ئەفسیان 4:1-3 - "بۆیە من دیلم بۆ یەزدان، داواتان لێدەکەم بە هەموو خۆبەزلزانین و نەرم و نیانی و سەبر و خۆڕاگری و خۆڕاگری لەگەڵ یەکتردا بە شێوەیەک بڕۆن کە شایەنی ئەو بانگەوازە بێت کە بانگکراون." لە خۆشەویستیدا، بە تامەزرۆییەوە بۆ پاراستنی یەکێتی ڕۆح لە پەیوەندی ئاشتیدا."</w:t>
      </w:r>
    </w:p>
    <w:p/>
    <w:p>
      <w:r xmlns:w="http://schemas.openxmlformats.org/wordprocessingml/2006/main">
        <w:t xml:space="preserve">یەکەمی پاشاکان ٣:٩ کەواتە دڵێکی تێگەیشتوو بە خزمەتکارەکەت بدە تا حوکم لەسەر گەلەکەت بدات، تا لە نێوان چاکە و خراپدا جیا بکەمەوە، چونکە کێ دەتوانێت حوکم لەسەر ئەم گەلە گەورەیە بدات؟</w:t>
      </w:r>
    </w:p>
    <w:p/>
    <w:p>
      <w:r xmlns:w="http://schemas.openxmlformats.org/wordprocessingml/2006/main">
        <w:t xml:space="preserve">سلێمان داوای دڵێکی تێگەیشتوو لە خودا دەکات بۆ ئەوەی حوکم لەسەر گەلی خودا بدات، وەک چۆن خۆی توانای دادگاییکردنی نییە.</w:t>
      </w:r>
    </w:p>
    <w:p/>
    <w:p>
      <w:r xmlns:w="http://schemas.openxmlformats.org/wordprocessingml/2006/main">
        <w:t xml:space="preserve">1. "حیکمەتی سلێمان: بەدوای تێگەیشتن لە خوداوە"</w:t>
      </w:r>
    </w:p>
    <w:p/>
    <w:p>
      <w:r xmlns:w="http://schemas.openxmlformats.org/wordprocessingml/2006/main">
        <w:t xml:space="preserve">٢.</w:t>
      </w:r>
    </w:p>
    <w:p/>
    <w:p>
      <w:r xmlns:w="http://schemas.openxmlformats.org/wordprocessingml/2006/main">
        <w:t xml:space="preserve">1. مەتا 7:1-5 "دادگا مەدەن، بۆ ئەوەی دادگاییتان نەکرێت".</w:t>
      </w:r>
    </w:p>
    <w:p/>
    <w:p>
      <w:r xmlns:w="http://schemas.openxmlformats.org/wordprocessingml/2006/main">
        <w:t xml:space="preserve">2. پەندەکانی 3:5-6 "بە هەموو دڵتەوە پشت بە یەزدان ببەستە و پشت بە تێگەیشتنی خۆت مەبەستە".</w:t>
      </w:r>
    </w:p>
    <w:p/>
    <w:p>
      <w:r xmlns:w="http://schemas.openxmlformats.org/wordprocessingml/2006/main">
        <w:t xml:space="preserve">1 پاشاکان 3:10 ئەو قسەیە یەزدانی دڵخۆش بوو، کە سلێمان داوای ئەم شتەی کردووە.</w:t>
      </w:r>
    </w:p>
    <w:p/>
    <w:p>
      <w:r xmlns:w="http://schemas.openxmlformats.org/wordprocessingml/2006/main">
        <w:t xml:space="preserve">بڕگە سلێمان داوای حیکمەتی لە یەزدان کرد و یەزدان ڕازی بوو.</w:t>
      </w:r>
    </w:p>
    <w:p/>
    <w:p>
      <w:r xmlns:w="http://schemas.openxmlformats.org/wordprocessingml/2006/main">
        <w:t xml:space="preserve">1. هێزی دوعاکردن بۆ حیکمەت.</w:t>
      </w:r>
    </w:p>
    <w:p/>
    <w:p>
      <w:r xmlns:w="http://schemas.openxmlformats.org/wordprocessingml/2006/main">
        <w:t xml:space="preserve">2. نیعمەتی خودا بۆ دڵێکی ژیر.</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پەندەکانی 2:10-11 - "چونکە حیکمەت دێتە دڵتەوە و زانین بۆ ڕۆحت خۆش دەبێت، وریایی چاودێریت دەکات، تێگەیشتن دەتپارێزێت."</w:t>
      </w:r>
    </w:p>
    <w:p/>
    <w:p>
      <w:r xmlns:w="http://schemas.openxmlformats.org/wordprocessingml/2006/main">
        <w:t xml:space="preserve">1 پاشاکان 3:11 خودا پێی فەرموو: «لەبەرئەوەی داوای ئەم شتەت کردووە و داوای تەمەنی درێژت بۆ خۆت نەکردووە. نە داوای دەوڵەمەندیت بۆ خۆت کردووە و نە داوای ژیانی دوژمنەکانت کردووە. بەڵام داوای تێگەیشتنت لە خۆت کرد بۆ ئەوەی حوکم بدەیت.</w:t>
      </w:r>
    </w:p>
    <w:p/>
    <w:p>
      <w:r xmlns:w="http://schemas.openxmlformats.org/wordprocessingml/2006/main">
        <w:t xml:space="preserve">سلێمان داوای حیکمەتی کرد بۆ بەڕێوەبردنی شانشینی خۆی، خوداش پێی بەخشی.</w:t>
      </w:r>
    </w:p>
    <w:p/>
    <w:p>
      <w:r xmlns:w="http://schemas.openxmlformats.org/wordprocessingml/2006/main">
        <w:t xml:space="preserve">1. حیکمەت بۆ سەرکردایەتیکردن: لێکۆڵینەوەیەک لە یەکەمی پاشاکان 3:11</w:t>
      </w:r>
    </w:p>
    <w:p/>
    <w:p>
      <w:r xmlns:w="http://schemas.openxmlformats.org/wordprocessingml/2006/main">
        <w:t xml:space="preserve">2. گەڕان بەدوای ئاراستەی خودا: بیرکردنەوەیەک لە یەکەمی پاشاکان 3:11</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پەندەکانی 2:6 - "چونکە یەزدان حیکمەت دەدات، لە دەمی ئەوەوە زانین و تێگەیشتن دێتە دەرەوە."</w:t>
      </w:r>
    </w:p>
    <w:p/>
    <w:p>
      <w:r xmlns:w="http://schemas.openxmlformats.org/wordprocessingml/2006/main">
        <w:t xml:space="preserve">یەکەمی پاشاکان ٣:١٢ سەیرکە، من بەپێی قسەکانتم کرد، سەیرکە، دڵێکی ژیر و تێگەیشتووم پێبەخشیویت. بەجۆرێک پێش تۆ کەسی وەک تۆ نەبووە و لە دوای تۆش وەک تۆ هەڵنایەت.»</w:t>
      </w:r>
    </w:p>
    <w:p/>
    <w:p>
      <w:r xmlns:w="http://schemas.openxmlformats.org/wordprocessingml/2006/main">
        <w:t xml:space="preserve">خودا دڵێکی ژیر و تێگەیشتوو بە سلێمان دەبەخشێت، وای لێدەکات جیاواز بێت لە هەر پاشایەکی تری پێش خۆی یان دوای خۆی.</w:t>
      </w:r>
    </w:p>
    <w:p/>
    <w:p>
      <w:r xmlns:w="http://schemas.openxmlformats.org/wordprocessingml/2006/main">
        <w:t xml:space="preserve">1. هێزی نیعمەتی خودا: چۆن بەخششەکانی خودا ناوازەمان دەکەن</w:t>
      </w:r>
    </w:p>
    <w:p/>
    <w:p>
      <w:r xmlns:w="http://schemas.openxmlformats.org/wordprocessingml/2006/main">
        <w:t xml:space="preserve">2. حیکمەت و تێگەیشتن لە سەرەوە: پشت بەستن بە ڕێنمایی خودا</w:t>
      </w:r>
    </w:p>
    <w:p/>
    <w:p>
      <w:r xmlns:w="http://schemas.openxmlformats.org/wordprocessingml/2006/main">
        <w:t xml:space="preserve">1.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2. 2 تیمۆتێۆس 3:16 - هەموو کتێبی پیرۆز لەلایەن خوداوە هەناسە دەدرێت و سوودی هەیە بۆ فێرکردن و سەرزەنشتکردن و ڕاستکردنەوە و ڕاهێنان لەسەر ڕاستودروستی.</w:t>
      </w:r>
    </w:p>
    <w:p/>
    <w:p>
      <w:r xmlns:w="http://schemas.openxmlformats.org/wordprocessingml/2006/main">
        <w:t xml:space="preserve">1 پاشاکان 3:13 هەروەها ئەوەی کە داوای نەکردووە، دەوڵەمەندی و شەرەفم پێداویت، بۆ ئەوەی لە هەموو پاشاکاندا کەس وەک تۆ نەبێت.</w:t>
      </w:r>
    </w:p>
    <w:p/>
    <w:p>
      <w:r xmlns:w="http://schemas.openxmlformats.org/wordprocessingml/2006/main">
        <w:t xml:space="preserve">خودا دەوڵەمەندی و شەرەفی بە پاشا سلێمان بەخشی، وای لێکرد لە هەموو پاشاکانی تر گەورەتر بێت.</w:t>
      </w:r>
    </w:p>
    <w:p/>
    <w:p>
      <w:r xmlns:w="http://schemas.openxmlformats.org/wordprocessingml/2006/main">
        <w:t xml:space="preserve">1. بەخشندەیی خودا - داننان و قەدرزانینی نیعمەتەکانی خودا</w:t>
      </w:r>
    </w:p>
    <w:p/>
    <w:p>
      <w:r xmlns:w="http://schemas.openxmlformats.org/wordprocessingml/2006/main">
        <w:t xml:space="preserve">2. حیکمەتی ڕۆحی - هێزی گەڕان بەدوای حیکمەتی خودادا</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w:t>
      </w:r>
    </w:p>
    <w:p/>
    <w:p>
      <w:r xmlns:w="http://schemas.openxmlformats.org/wordprocessingml/2006/main">
        <w:t xml:space="preserve">2. زبور ٣٧:٤ - خۆت بە یەزدان خۆشبە. ئارەزوەکانی دڵت پێدەبەخشێت.»</w:t>
      </w:r>
    </w:p>
    <w:p/>
    <w:p>
      <w:r xmlns:w="http://schemas.openxmlformats.org/wordprocessingml/2006/main">
        <w:t xml:space="preserve">1 پاشاکان 3:14 ئەگەر تۆ بە ڕێگاکانمدا بڕۆن و ڕێساکانم و فەرمانەکانم بپارێزن، وەک داودی باوکت ڕۆیشتن، ئەوا من تەمەنەکانت درێژ دەکەمەوە.</w:t>
      </w:r>
    </w:p>
    <w:p/>
    <w:p>
      <w:r xmlns:w="http://schemas.openxmlformats.org/wordprocessingml/2006/main">
        <w:t xml:space="preserve">خودا بەڵێنی بە پاشا سلێمان دا کە ئەگەر وەک داودی باوکی پەیڕەوی لە یاسا و فەرمانەکانی خودا بکات، ئەوا تەمەنێکی درێژتری بەختەوەر دەبێت.</w:t>
      </w:r>
    </w:p>
    <w:p/>
    <w:p>
      <w:r xmlns:w="http://schemas.openxmlformats.org/wordprocessingml/2006/main">
        <w:t xml:space="preserve">1- نیعمەتە ڕاستەقینەکان لە پەیڕەوکردنی قسەی خوداوە دێت.</w:t>
      </w:r>
    </w:p>
    <w:p/>
    <w:p>
      <w:r xmlns:w="http://schemas.openxmlformats.org/wordprocessingml/2006/main">
        <w:t xml:space="preserve">2. گوێڕایەڵی فەرمانەکانی خودا ژیان و شادی دەهێنێت.</w:t>
      </w:r>
    </w:p>
    <w:p/>
    <w:p>
      <w:r xmlns:w="http://schemas.openxmlformats.org/wordprocessingml/2006/main">
        <w:t xml:space="preserve">1- دووبارەکردنەوەی 5:33 - "بە هەموو ئەو ڕێگایەدا بڕۆن کە یەزدانی پەروەردگارتان فەرمانی پێکردوون، بۆ ئەوەی بژین و باش بێت بۆتان، و بۆ ئەوەی درێژە بژین لەو خاکەی کە دەبێتە خاوەندارێتی." .</w:t>
      </w:r>
    </w:p>
    <w:p/>
    <w:p>
      <w:r xmlns:w="http://schemas.openxmlformats.org/wordprocessingml/2006/main">
        <w:t xml:space="preserve">2- زبور 119:32 - لە ڕێگای فەرمانەکانتدا ڕادەکەم کاتێک دڵم گەورە دەکەیت.</w:t>
      </w:r>
    </w:p>
    <w:p/>
    <w:p>
      <w:r xmlns:w="http://schemas.openxmlformats.org/wordprocessingml/2006/main">
        <w:t xml:space="preserve">یەکەمی پاشاکان ٣:١٥ سلێمان لە خەو هەڵسا. و، سەیرکە، خەونێک بوو. ئینجا هاتە ئۆرشەلیم و لەبەردەم سندوقی پەیمانی یەزدان وەستا و قوربانی سووتاندنی کرد و قوربانی ئاشتی پێشکەش کرد و جەژنێکی بۆ هەموو خزمەتکارەکانی سازکرد.</w:t>
      </w:r>
    </w:p>
    <w:p/>
    <w:p>
      <w:r xmlns:w="http://schemas.openxmlformats.org/wordprocessingml/2006/main">
        <w:t xml:space="preserve">سلێمان خەونێکی بینی و کاتێک لە خەو هەڵسا چووە لای سندوقی پەیمان لە ئۆرشەلیم بۆ ئەوەی قوربانی سووتاندن و ئاشتی پێشکەش بکات و لەگەڵ هەموو خزمەتکارەکانی جەژنێک ساز بکات.</w:t>
      </w:r>
    </w:p>
    <w:p/>
    <w:p>
      <w:r xmlns:w="http://schemas.openxmlformats.org/wordprocessingml/2006/main">
        <w:t xml:space="preserve">1. هێزی خەونەکان: چۆنیەتی لێکدانەوە و مامەڵەکردن لەسەریان</w:t>
      </w:r>
    </w:p>
    <w:p/>
    <w:p>
      <w:r xmlns:w="http://schemas.openxmlformats.org/wordprocessingml/2006/main">
        <w:t xml:space="preserve">2. پەیمانی پەروەردگار: تێگەیشتن لە گرنگییەکەی و بەرپرسیارێتیەکانمان</w:t>
      </w:r>
    </w:p>
    <w:p/>
    <w:p>
      <w:r xmlns:w="http://schemas.openxmlformats.org/wordprocessingml/2006/main">
        <w:t xml:space="preserve">1. یەکەمی پاشاکان 3:15 - سلێمان لە خەو هەڵسا؛ و، سەیرکە، خەونێک بوو. ئینجا هاتە ئۆرشەلیم و لەبەردەم سندوقی پەیمانی یەزدان وەستا و قوربانی سووتاندنی کرد و قوربانی ئاشتی پێشکەش کرد و جەژنێکی بۆ هەموو خزمەتکارەکانی سازکرد.</w:t>
      </w:r>
    </w:p>
    <w:p/>
    <w:p>
      <w:r xmlns:w="http://schemas.openxmlformats.org/wordprocessingml/2006/main">
        <w:t xml:space="preserve">2. عیبرانییەکان 9:15 - هەر لەبەر ئەمەشە ناوبژیوانی پەیمانی نوێیە، بۆ ئەوەی لە ڕێگەی مردنەوە بۆ ڕزگارکردنی سەرپێچیەکان کە لە ژێر پەیمانی یەکەمدا بوون، ئەوانەی بانگکراون بەڵێنی میراتی هەمیشەیی وەربگرن .</w:t>
      </w:r>
    </w:p>
    <w:p/>
    <w:p>
      <w:r xmlns:w="http://schemas.openxmlformats.org/wordprocessingml/2006/main">
        <w:t xml:space="preserve">یەکەمی پاشاکان ٣:١٦ دوو ژن کە لەشفرۆش بوون، هاتنە لای پاشا و لەبەردەمیدا وەستان.</w:t>
      </w:r>
    </w:p>
    <w:p/>
    <w:p>
      <w:r xmlns:w="http://schemas.openxmlformats.org/wordprocessingml/2006/main">
        <w:t xml:space="preserve">دوو ژن کە لەشفرۆش بوون، پەیوەندییان بە پاشا سلێمانەوە کرد بۆ ئەوەی بڕیاریان لەسەر بدرێت.</w:t>
      </w:r>
    </w:p>
    <w:p/>
    <w:p>
      <w:r xmlns:w="http://schemas.openxmlformats.org/wordprocessingml/2006/main">
        <w:t xml:space="preserve">1. هێزی حوکمدانی ژیرانە: بیرکردنەوە لە یەکەمی پاشاکان 3:16</w:t>
      </w:r>
    </w:p>
    <w:p/>
    <w:p>
      <w:r xmlns:w="http://schemas.openxmlformats.org/wordprocessingml/2006/main">
        <w:t xml:space="preserve">2. نیعمەتی حیکمەت: چۆن 1 پاشاکان 3:16 فێرمان دەکات بەدوای ویستی خودادا بگەڕێین</w:t>
      </w:r>
    </w:p>
    <w:p/>
    <w:p>
      <w:r xmlns:w="http://schemas.openxmlformats.org/wordprocessingml/2006/main">
        <w:t xml:space="preserve">1. پەندەکانی 2:6-8، چونکە یەزدان حیکمەت دەدات؛ لە دەمی ئەوەوە زانست و تێگەیشتن دێتە ئاراوە؛ حیکمەتی دروست بۆ ڕاستگۆکان هەڵدەگرێت؛ قەڵغانێکە بۆ ئەوانەی کە بە یەکپارچەیی دەڕۆن و ڕێگاکانی دادپەروەری دەپارێزن و چاودێری ڕێگای پیرۆزەکانی دەکەن.</w:t>
      </w:r>
    </w:p>
    <w:p/>
    <w:p>
      <w:r xmlns:w="http://schemas.openxmlformats.org/wordprocessingml/2006/main">
        <w:t xml:space="preserve">2. یاقوب 1:5، ئەگەر هەریەکێک لە ئێوە حیکمەتی کەم بوو، با داوای لە خودا بکات، کە بە بەخشندەیی دەبەخشێت بە هەمووان بەبێ سەرزەنشت، و پێی دەدرێت.</w:t>
      </w:r>
    </w:p>
    <w:p/>
    <w:p>
      <w:r xmlns:w="http://schemas.openxmlformats.org/wordprocessingml/2006/main">
        <w:t xml:space="preserve">1 پاشاکان 3:17 ژنەکە گوتی: «ئەی گەورەم، من و ئەم ژنە لە یەک ماڵدا دەژین. منیش لەگەڵیدا لە ماڵەکەدا منداڵێکم لەدایک بوو.</w:t>
      </w:r>
    </w:p>
    <w:p/>
    <w:p>
      <w:r xmlns:w="http://schemas.openxmlformats.org/wordprocessingml/2006/main">
        <w:t xml:space="preserve">دوو ژن کە لە یەک ماڵدا دەژیا لە یەک ماڵدا منداڵیان لەدایک کرد.</w:t>
      </w:r>
    </w:p>
    <w:p/>
    <w:p>
      <w:r xmlns:w="http://schemas.openxmlformats.org/wordprocessingml/2006/main">
        <w:t xml:space="preserve">1- خودا مرۆڤەکان بە شێوازی چاوەڕواننەکراو کۆدەکاتەوە.</w:t>
      </w:r>
    </w:p>
    <w:p/>
    <w:p>
      <w:r xmlns:w="http://schemas.openxmlformats.org/wordprocessingml/2006/main">
        <w:t xml:space="preserve">2- پلانەکانی خودا لە پلانەکانی خۆمان گەورەترە.</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33:11 - ئامۆژگاری یەزدان بۆ هەمیشە وەستاوە، بیرکردنەوەکانی دڵی تا هەموو نەوەکان.</w:t>
      </w:r>
    </w:p>
    <w:p/>
    <w:p>
      <w:r xmlns:w="http://schemas.openxmlformats.org/wordprocessingml/2006/main">
        <w:t xml:space="preserve">1 پاشاکان 3:18 لە سێیەم ڕۆژی دوای منداڵبوونم، ئەم ژنەش لەدایک بوو، ئێمەش پێکەوە بووین. لە ماڵەکەدا کەسێکی نامۆ لەگەڵ ئێمەدا نەبوو، جگە لە ئێمە دوو کەس لە ماڵەکەدا.</w:t>
      </w:r>
    </w:p>
    <w:p/>
    <w:p>
      <w:r xmlns:w="http://schemas.openxmlformats.org/wordprocessingml/2006/main">
        <w:t xml:space="preserve">دوو کەس پێکەوە لە ماڵێکدا بوون، کەسی دیکە ئامادە نەبوون.</w:t>
      </w:r>
    </w:p>
    <w:p/>
    <w:p>
      <w:r xmlns:w="http://schemas.openxmlformats.org/wordprocessingml/2006/main">
        <w:t xml:space="preserve">1- پاراستنی خودا هەمیشە لەگەڵمانە، تەنانەت لە دابڕاوترین شوێنەکانیشدا.</w:t>
      </w:r>
    </w:p>
    <w:p/>
    <w:p>
      <w:r xmlns:w="http://schemas.openxmlformats.org/wordprocessingml/2006/main">
        <w:t xml:space="preserve">2- هەمیشە دەتوانین لە کاتی پێویستیدا ڕوو لە خودا بکەین، تەنانەت کاتێک هەست بە تەنیایی دەکەین.</w:t>
      </w:r>
    </w:p>
    <w:p/>
    <w:p>
      <w:r xmlns:w="http://schemas.openxmlformats.org/wordprocessingml/2006/main">
        <w:t xml:space="preserve">1. زبور 91:11 - چونکە فەرمان بە فریشتەکانی دەدات سەبارەت بە تۆ کە لە هەموو ڕێگاکانتدا بتپارێزن.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1 پاشاکان 3:19 منداڵەکەی ئەم ژنە لە شەودا مرد. چونکە ئەو ژنە لەسەری دانابوو.</w:t>
      </w:r>
    </w:p>
    <w:p/>
    <w:p>
      <w:r xmlns:w="http://schemas.openxmlformats.org/wordprocessingml/2006/main">
        <w:t xml:space="preserve">ژنێک بەبێ ئاگاداری منداڵەکەی لە خەودا بە داپۆشینی منداڵەکەی کوشت.</w:t>
      </w:r>
    </w:p>
    <w:p/>
    <w:p>
      <w:r xmlns:w="http://schemas.openxmlformats.org/wordprocessingml/2006/main">
        <w:t xml:space="preserve">1. کارەساتی بێباکی: وانەکان لە یەکەمی پاشاکان 3:19</w:t>
      </w:r>
    </w:p>
    <w:p/>
    <w:p>
      <w:r xmlns:w="http://schemas.openxmlformats.org/wordprocessingml/2006/main">
        <w:t xml:space="preserve">2. گرنگی سەرنجدان لە پەروەردەکردنی منداڵدا: ئەوەی دەتوانین لە یەکەمی پاشاکان 3:19 فێری بین</w:t>
      </w:r>
    </w:p>
    <w:p/>
    <w:p>
      <w:r xmlns:w="http://schemas.openxmlformats.org/wordprocessingml/2006/main">
        <w:t xml:space="preserve">1. پەندەکانی 6:6-8 - ئەی تەمبەڵ بڕۆ بۆ لای مێروولە؛ ڕێگاکانی لەبەرچاو بگرن و ژیر بن! نە فەرماندە و نە چاودێر و فەرمانڕەوا، لەگەڵ ئەوەشدا لە هاویندا ڕزق و ڕۆزی خۆی هەڵدەگرێت و لە کاتی دروێنەکردندا خۆراکەکانی کۆدەکاتەوە.</w:t>
      </w:r>
    </w:p>
    <w:p/>
    <w:p>
      <w:r xmlns:w="http://schemas.openxmlformats.org/wordprocessingml/2006/main">
        <w:t xml:space="preserve">2. زبور ١٢٧:٣ - سەیرکە منداڵ میراتێکە لەلایەن یەزدانەوە، بەرهەمی سکی دایک پاداشتێکە.</w:t>
      </w:r>
    </w:p>
    <w:p/>
    <w:p>
      <w:r xmlns:w="http://schemas.openxmlformats.org/wordprocessingml/2006/main">
        <w:t xml:space="preserve">1 پاشاکان 3:20 نیوەشەو هەستا و کوڕەکەمی لە تەنیشتم وەرگرت، لە کاتێکدا کە خزمەتکارەکەت خەوتبوو، لە باوەشیدا داینا و منداڵە مردووەکەی لە باوەشمدا دانا.</w:t>
      </w:r>
    </w:p>
    <w:p/>
    <w:p>
      <w:r xmlns:w="http://schemas.openxmlformats.org/wordprocessingml/2006/main">
        <w:t xml:space="preserve">ژنێک لە نیوەی شەودا منداڵە مردووەکەی لەگەڵ کوڕەکەی پاشا سلێمان گۆڕی لەکاتێکدا ژنەکە خەوتبوو.</w:t>
      </w:r>
    </w:p>
    <w:p/>
    <w:p>
      <w:r xmlns:w="http://schemas.openxmlformats.org/wordprocessingml/2006/main">
        <w:t xml:space="preserve">1- پەروەردگاری خودا لە تاریکترین ساتەکانماندایە.</w:t>
      </w:r>
    </w:p>
    <w:p/>
    <w:p>
      <w:r xmlns:w="http://schemas.openxmlformats.org/wordprocessingml/2006/main">
        <w:t xml:space="preserve">2- دەتوانین متمانەمان بە سەروەری خودا لە ژیانی خۆمان و منداڵەکانماندا هەبێت.</w:t>
      </w:r>
    </w:p>
    <w:p/>
    <w:p>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زبور ١٢٧:٣ - سەیرکە منداڵ میراتێکە لەلایەن یەزدانەوە، بەرهەمی سکی دایک پاداشتێکە.</w:t>
      </w:r>
    </w:p>
    <w:p/>
    <w:p>
      <w:r xmlns:w="http://schemas.openxmlformats.org/wordprocessingml/2006/main">
        <w:t xml:space="preserve">1 پاشاکان 3:21 کاتێک هەستامەوە بۆ ئەوەی منداڵەکەم شیری پێ بدەم، بینیم مردووە، بەڵام بەیانی کە بیرم کردەوە، بینیم کوڕەکەم نەبوو کە من لەدایک بووم.</w:t>
      </w:r>
    </w:p>
    <w:p/>
    <w:p>
      <w:r xmlns:w="http://schemas.openxmlformats.org/wordprocessingml/2006/main">
        <w:t xml:space="preserve">کوڕی ژنێک لە شەودا مردبوو، بەڵام لە کاتی پشکنینی وردتر لە بەیانیدا بۆی دەرکەوت کە منداڵەکەی خۆی نییە.</w:t>
      </w:r>
    </w:p>
    <w:p/>
    <w:p>
      <w:r xmlns:w="http://schemas.openxmlformats.org/wordprocessingml/2006/main">
        <w:t xml:space="preserve">1. ئاسوودەیی خودا لە کاتی خەم و پەژارەدا</w:t>
      </w:r>
    </w:p>
    <w:p/>
    <w:p>
      <w:r xmlns:w="http://schemas.openxmlformats.org/wordprocessingml/2006/main">
        <w:t xml:space="preserve">2. دۆزینەوەی هێز لە کاتە سەختەکاندا</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ئەیوب 14:1 "پیاوێک لە ژنێک لەدایک دەبێت، چەند ڕۆژێکە و پڕە لە ناڕەحەتی."</w:t>
      </w:r>
    </w:p>
    <w:p/>
    <w:p>
      <w:r xmlns:w="http://schemas.openxmlformats.org/wordprocessingml/2006/main">
        <w:t xml:space="preserve">1 پاشاکان 3:22 ژنەکەی تریش گوتی: «نا! بەڵام زیندوو کوڕی منە و مردوویش کوڕی تۆیە. ئەمەش وتی: نەخێر. بەڵام مردوو کوڕی تۆیە و زیندوو کوڕی منە. بەم شێوەیە لەبەردەم پاشا قسەیان کرد.</w:t>
      </w:r>
    </w:p>
    <w:p/>
    <w:p>
      <w:r xmlns:w="http://schemas.openxmlformats.org/wordprocessingml/2006/main">
        <w:t xml:space="preserve">دوو ژن بە ناکۆکی لەسەر کوڕێکی زیندوو و کوڕێکی مردوو دێنە بەردەم پاشا سلێمان.</w:t>
      </w:r>
    </w:p>
    <w:p/>
    <w:p>
      <w:r xmlns:w="http://schemas.openxmlformats.org/wordprocessingml/2006/main">
        <w:t xml:space="preserve">1- فێری گرنگی خۆبەزلزانین و متمانە بە خودا ببە، وەک پاشا سلێمان نموونەی بۆ هاتووە، لە چارەسەرکردنی ناکۆکی سەختەکاندا.</w:t>
      </w:r>
    </w:p>
    <w:p/>
    <w:p>
      <w:r xmlns:w="http://schemas.openxmlformats.org/wordprocessingml/2006/main">
        <w:t xml:space="preserve">2. تێگەیشتن لە هێزی حوکمدانی ژیرانە لە یەکلاکردنەوەی ناکۆکی نێوان تاکەکان.</w:t>
      </w:r>
    </w:p>
    <w:p/>
    <w:p>
      <w:r xmlns:w="http://schemas.openxmlformats.org/wordprocessingml/2006/main">
        <w:t xml:space="preserve">1. پەندەکانی 16:32 - ئەوەی درەنگ لە توڕەبووندایە لە بەهێزەکان باشترە، ئەوەی حوکمڕانی ڕۆحی خۆی بکات باشترە لەوەی شارێک بگرێت.</w:t>
      </w:r>
    </w:p>
    <w:p/>
    <w:p>
      <w:r xmlns:w="http://schemas.openxmlformats.org/wordprocessingml/2006/main">
        <w:t xml:space="preserve">2. یاقوب 1:19-20 - کەواتە برا خۆشەویستەکانم، با هەرکەسێک خێرا بێت لە گوێگرتن، درەنگ قسە بکات، درەنگ بێت لە تووڕەیی. چونکە تووڕەیی مرۆڤ ڕاستودروستی خودا بەرهەم ناهێنێت.</w:t>
      </w:r>
    </w:p>
    <w:p/>
    <w:p>
      <w:r xmlns:w="http://schemas.openxmlformats.org/wordprocessingml/2006/main">
        <w:t xml:space="preserve">یەکەمی پاشاکان ٣:٢٣ پاشا گوتی: «یەکێک دەڵێت: «ئەمە کوڕەکەمە کە زیندووە، کوڕەکەت مردووە، ئەوی دیکەش دەڵێت: «نا!» بەڵام کوڕەکەت مردووە و کوڕەکەم زیندووە.</w:t>
      </w:r>
    </w:p>
    <w:p/>
    <w:p>
      <w:r xmlns:w="http://schemas.openxmlformats.org/wordprocessingml/2006/main">
        <w:t xml:space="preserve">سلێمان دوو ژن پێشکەش دەکرێت کە هەردووکیان بانگەشەی ئەوە دەکەن کە دایکی کوڕێکی زیندوون، ئەوی دیکەش بانگەشەی ئەوە دەکات کوڕەکەی مردووە.</w:t>
      </w:r>
    </w:p>
    <w:p/>
    <w:p>
      <w:r xmlns:w="http://schemas.openxmlformats.org/wordprocessingml/2006/main">
        <w:t xml:space="preserve">1. حیکمەتی سلێمان: چۆن خودا بەخششی تێگەیشتنی پێبەخشین</w:t>
      </w:r>
    </w:p>
    <w:p/>
    <w:p>
      <w:r xmlns:w="http://schemas.openxmlformats.org/wordprocessingml/2006/main">
        <w:t xml:space="preserve">2. هێزی ئیمان: چۆن خودا هێزمان پێدەبەخشێت لە هەلومەرجە سەختەکاندا</w:t>
      </w:r>
    </w:p>
    <w:p/>
    <w:p>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p>
      <w:r xmlns:w="http://schemas.openxmlformats.org/wordprocessingml/2006/main">
        <w:t xml:space="preserve">2- ڕۆمیان 15:13 - "خودای هیوا پڕتان بکات لە هەموو خۆشی و ئارامییەک لە باوەڕکردندا، تا بە هێزی ڕۆحی پیرۆز هیواتان زۆر بێت."</w:t>
      </w:r>
    </w:p>
    <w:p/>
    <w:p>
      <w:r xmlns:w="http://schemas.openxmlformats.org/wordprocessingml/2006/main">
        <w:t xml:space="preserve">1 پاشاکان 3:24 پاشا وتی: شمشێرێکم بۆ بێنە. شمشێرێکیان هێنایە بەردەم پاشا.</w:t>
      </w:r>
    </w:p>
    <w:p/>
    <w:p>
      <w:r xmlns:w="http://schemas.openxmlformats.org/wordprocessingml/2006/main">
        <w:t xml:space="preserve">پاشا داوای کرد شمشێرێکی بۆ بهێنن.</w:t>
      </w:r>
    </w:p>
    <w:p/>
    <w:p>
      <w:r xmlns:w="http://schemas.openxmlformats.org/wordprocessingml/2006/main">
        <w:t xml:space="preserve">1. چۆن دەتوانین لە نموونەی پاشا سلێمان فێربین</w:t>
      </w:r>
    </w:p>
    <w:p/>
    <w:p>
      <w:r xmlns:w="http://schemas.openxmlformats.org/wordprocessingml/2006/main">
        <w:t xml:space="preserve">2. گرنگی ئامادەبوون بۆ نەزانراوەکان</w:t>
      </w:r>
    </w:p>
    <w:p/>
    <w:p>
      <w:r xmlns:w="http://schemas.openxmlformats.org/wordprocessingml/2006/main">
        <w:t xml:space="preserve">1- پەندەکانی 21:20 - "لە ماڵی داناکاندا کۆگای خۆراک و ڕۆنی هەڵبژێردراو هەیە، بەڵام مرۆڤی گەمژە هەموو شتێکی دەخوات".</w:t>
      </w:r>
    </w:p>
    <w:p/>
    <w:p>
      <w:r xmlns:w="http://schemas.openxmlformats.org/wordprocessingml/2006/main">
        <w:t xml:space="preserve">2- ئیشایا 33:6 - "ئەو دەبێتە بناغەی دڵنیا بۆ سەردەمەکانتان، کۆگایەکی دەوڵەمەندی ڕزگاربوون و دانایی و زانین، ترس لە یەزدان کلیلی ئەم گەنجینەیە."</w:t>
      </w:r>
    </w:p>
    <w:p/>
    <w:p>
      <w:r xmlns:w="http://schemas.openxmlformats.org/wordprocessingml/2006/main">
        <w:t xml:space="preserve">1 پاشاکان 3:25 پاشا وتی: منداڵە زیندووەکە بکە بە دوو بەشەوە و نیوەی بدە بە یەکێک و نیوەی بدە بە یەکێکی تر.</w:t>
      </w:r>
    </w:p>
    <w:p/>
    <w:p>
      <w:r xmlns:w="http://schemas.openxmlformats.org/wordprocessingml/2006/main">
        <w:t xml:space="preserve">پادشا داوای کرد کە منداڵە زیندووەکە دابەش بکرێت بەسەر دوو و نیودا بۆ ئەوەی بدرێت بە هەر کەسێک.</w:t>
      </w:r>
    </w:p>
    <w:p/>
    <w:p>
      <w:r xmlns:w="http://schemas.openxmlformats.org/wordprocessingml/2006/main">
        <w:t xml:space="preserve">1- خودا بە شێوازی نهێنی کاردەکات و لە کاتی ناڕەحەتیدا تاقیمان دەکاتەوە.</w:t>
      </w:r>
    </w:p>
    <w:p/>
    <w:p>
      <w:r xmlns:w="http://schemas.openxmlformats.org/wordprocessingml/2006/main">
        <w:t xml:space="preserve">2- نابێت وەسوەسەمان بۆ دروست ببێت کە بڕیاری بەپەلە بدەین کاتێک ڕووبەڕووی دۆخە سەختەکان دەبینەوە.</w:t>
      </w:r>
    </w:p>
    <w:p/>
    <w:p>
      <w:r xmlns:w="http://schemas.openxmlformats.org/wordprocessingml/2006/main">
        <w:t xml:space="preserve">1- یاقوب 1:12-15 - خۆشبەختە ئەو کەسەی کە لە ژێر تاقیکردنەوەدا خۆڕاگر دەبێت چونکە ئەو کەسە تاجی ژیان وەردەگرێت کە پەروەردگار بەڵێنی بەو کەسانە داوە کە خۆشیان دەوێت.</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1 پاشاکان 3:26 ئینجا ئەو ژنەی کە منداڵە زیندووەکەی بوو لەگەڵ پاشا قسەی کرد، چونکە ڕیخۆڵەکانی تامەزرۆی کوڕەکەی بوو، گوتی: «ئەی گەورەم، منداڵە زیندووەکەی پێ بدە و بە هیچ شێوەیەک مەیکوژە.» بەڵام ئەوی تر وتی: با نە هی من بێت و نە هی تۆ، بەڵکو دابەشی بکە.</w:t>
      </w:r>
    </w:p>
    <w:p/>
    <w:p>
      <w:r xmlns:w="http://schemas.openxmlformats.org/wordprocessingml/2006/main">
        <w:t xml:space="preserve">ژنێک کە منداڵێکی زیندووی هەیە داوای لە پاشا دەکات کوڕەکەی نەکوژێت، ژنەکەی تریش پێشنیاری کردووە کە منداڵەکە لە نێوانیاندا دابەش بکەن.</w:t>
      </w:r>
    </w:p>
    <w:p/>
    <w:p>
      <w:r xmlns:w="http://schemas.openxmlformats.org/wordprocessingml/2006/main">
        <w:t xml:space="preserve">1. هێزی خۆشەویستی دایک</w:t>
      </w:r>
    </w:p>
    <w:p/>
    <w:p>
      <w:r xmlns:w="http://schemas.openxmlformats.org/wordprocessingml/2006/main">
        <w:t xml:space="preserve">2. پەندەکانی 3:5-6: متمانەکردن بە حیکمەتی یەزدان</w:t>
      </w:r>
    </w:p>
    <w:p/>
    <w:p>
      <w:r xmlns:w="http://schemas.openxmlformats.org/wordprocessingml/2006/main">
        <w:t xml:space="preserve">1. ڕۆمیان 12:15 - شادبوون بە خۆشی ئەوانی تر</w:t>
      </w:r>
    </w:p>
    <w:p/>
    <w:p>
      <w:r xmlns:w="http://schemas.openxmlformats.org/wordprocessingml/2006/main">
        <w:t xml:space="preserve">٢- زبور ٦٢:٥ - بە هەموو دڵتەوە پشت بە یەزدان ببەستە</w:t>
      </w:r>
    </w:p>
    <w:p/>
    <w:p>
      <w:r xmlns:w="http://schemas.openxmlformats.org/wordprocessingml/2006/main">
        <w:t xml:space="preserve">1 پاشاکان 3:27 ئینجا پاشا وەڵامی دایەوە و گوتی: «منداڵە زیندووەکەی پێ بدە و بە هیچ شێوەیەک مەیکوژە، ئەو دایکە.»</w:t>
      </w:r>
    </w:p>
    <w:p/>
    <w:p>
      <w:r xmlns:w="http://schemas.openxmlformats.org/wordprocessingml/2006/main">
        <w:t xml:space="preserve">پاشا فەرمانی دا کە منداڵە زیندووەکە بدرێت بە دایکەکە و نەیکوژێت.</w:t>
      </w:r>
    </w:p>
    <w:p/>
    <w:p>
      <w:r xmlns:w="http://schemas.openxmlformats.org/wordprocessingml/2006/main">
        <w:t xml:space="preserve">1- هێزی خۆشەویستی: گرنگی خۆشویستنی منداڵی مرۆڤ.</w:t>
      </w:r>
    </w:p>
    <w:p/>
    <w:p>
      <w:r xmlns:w="http://schemas.openxmlformats.org/wordprocessingml/2006/main">
        <w:t xml:space="preserve">2. بەزەیی و ڕەحم: بۆچی گرنگە ڕەحمەتی نیشان بدەین.</w:t>
      </w:r>
    </w:p>
    <w:p/>
    <w:p>
      <w:r xmlns:w="http://schemas.openxmlformats.org/wordprocessingml/2006/main">
        <w:t xml:space="preserve">1- ئەفسیان 6:4 - باوکان، منداڵەکانتان توڕە مەکەن، بەڵکو بە دیسیپلین و ڕێنمایی یەزدان پەروەردەیان بکەن.</w:t>
      </w:r>
    </w:p>
    <w:p/>
    <w:p>
      <w:r xmlns:w="http://schemas.openxmlformats.org/wordprocessingml/2006/main">
        <w:t xml:space="preserve">2. مەتا 5:7 - "خۆشبەختن ئەوانەی میهرەبانن، چونکە ڕەحمیان پێدەگات."</w:t>
      </w:r>
    </w:p>
    <w:p/>
    <w:p>
      <w:r xmlns:w="http://schemas.openxmlformats.org/wordprocessingml/2006/main">
        <w:t xml:space="preserve">1 پاشاکان 3:28 هەموو ئیسرائیل گوێیان لە دادگاییکردن بوو کە پاشا دادگایی کردبوو. لە پاشا دەترسان، چونکە بینیان حیکمەتی خودا لە ناویدایە بۆ ئەوەی حوکم بدات.</w:t>
      </w:r>
    </w:p>
    <w:p/>
    <w:p>
      <w:r xmlns:w="http://schemas.openxmlformats.org/wordprocessingml/2006/main">
        <w:t xml:space="preserve">پاشا سلێمان بە حیکمەتی خۆی لە چاوی گەلی ئیسرائیلدا ناسرابوو، کە لە دادگاییکردنیدا دەبینرا.</w:t>
      </w:r>
    </w:p>
    <w:p/>
    <w:p>
      <w:r xmlns:w="http://schemas.openxmlformats.org/wordprocessingml/2006/main">
        <w:t xml:space="preserve">1. حیکمەتی خودا: فێربوونی متمانە بە حوکمەکەی</w:t>
      </w:r>
    </w:p>
    <w:p/>
    <w:p>
      <w:r xmlns:w="http://schemas.openxmlformats.org/wordprocessingml/2006/main">
        <w:t xml:space="preserve">2- هێزی ترس: ڕێزگرتن و سەرسامی بۆ حیکمەتی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یەکەمی پاشاکان بەشی چوارەم باس لە ڕێکخستن و بەڕێوەبردنی شانشینی سلێمان دەکات، کە حیکمەتی ئەو و خۆشگوزەرانی ئیسرائیل لە سەردەمی حوکمڕانیدا پیشان دەدات.</w:t>
      </w:r>
    </w:p>
    <w:p/>
    <w:p>
      <w:r xmlns:w="http://schemas.openxmlformats.org/wordprocessingml/2006/main">
        <w:t xml:space="preserve">بڕگەی یەکەم: بابەتەکە بە خستنەڕووی بەرپرسانی سلێمان و ڕۆڵی هەریەکەیان دەست پێدەکات. باس لە کەسایەتییە سەرەکییەکانی وەک عەزاریا وەک کاهین، زابود وەک سەرۆک وەزیران و ئەهیشار وەک بەڕێوەبەری کۆشک دەکات (١ پاشاکان ٤: ١-٦).</w:t>
      </w:r>
    </w:p>
    <w:p/>
    <w:p>
      <w:r xmlns:w="http://schemas.openxmlformats.org/wordprocessingml/2006/main">
        <w:t xml:space="preserve">بڕگەی دووەم: گێڕانەوەکە تیشک دەخاتە سەر حیکمەتی سلێمان بەو پێیەی کە لە زانست و تێگەیشتن لە هەموو پاشاکانی دیکە تێپەڕیوە. باس لەوە دەکات کە پەند و پەند و گۆرانی نووسیوە (١ پاشاکان ٤: ٢٩-٣٤).</w:t>
      </w:r>
    </w:p>
    <w:p/>
    <w:p>
      <w:r xmlns:w="http://schemas.openxmlformats.org/wordprocessingml/2006/main">
        <w:t xml:space="preserve">بڕگەی سێیەم: لە بابەتەکەدا وردەکارییەکان باس لە ڕادەی دەسەڵاتی سلێمان کراوە، کە باس لەوە دەکات کە لە دانەوە تا بێرشەبا بەسەر هەموو ئیسرائیلدا حوکمڕانی کردووە. هەروەها هەندێک لە دوانزە حاکمی قەزاکەی دەخاتە ڕوو کە خۆراکیان بۆ ماڵەکەی دابین کردووە (١ پاشاکان ٤: ٧-١٩).</w:t>
      </w:r>
    </w:p>
    <w:p/>
    <w:p>
      <w:r xmlns:w="http://schemas.openxmlformats.org/wordprocessingml/2006/main">
        <w:t xml:space="preserve">بڕگەی چوارەم: دەقەکە جەخت لەسەر زۆری و خۆشگوزەرانی لەسەردەمی حوکمڕانی سلێمان دەکاتەوە. باس لەوە دەکات کە چۆن خەڵک لە سەرانسەری ئیسرائیل چێژیان لە ئاسایش وەرگرتووە، هەریەکەیان لە ژێر دار ترێ و هەنجیری خۆیاندا، لەگەڵ خۆراکێکی زۆردا (١ پاشاکان ٤: ٢٠-٢٨).</w:t>
      </w:r>
    </w:p>
    <w:p/>
    <w:p>
      <w:r xmlns:w="http://schemas.openxmlformats.org/wordprocessingml/2006/main">
        <w:t xml:space="preserve">بڕگەی پێنجەم: گێڕانەوەکە زیاتر تیشک دەخاتە سەر حیکمەتی سلێمان بە باسکردنی ئەوەی کە چۆن خەڵک لە خاکە دوورەکانەوە هاتوون بۆ ئەوەی بە چاوی خۆیان گوێیان لە حیکمەتەکەی بێت. شاژنە شەبا بە تایبەتی باس دەکرێت وەک کەسێک کە بە پرسیارە قورسەکان تاقی دەکاتەوە (١ پاشاکان ٤؛ ٢٩-٣٤).</w:t>
      </w:r>
    </w:p>
    <w:p/>
    <w:p>
      <w:r xmlns:w="http://schemas.openxmlformats.org/wordprocessingml/2006/main">
        <w:t xml:space="preserve">بە کورتی، بەشی چوارەم لە یەکەمی پاشاکان ڕێکخستن و بەڕێوەبردنی شانشینی سلێمان نیشان دەدات، بەرپرسە سەرەکییەکان و ڕۆڵەکانیان دەخاتە ڕوو. سلێمان بەهۆی حیکمەتە سەرسەختەکەیەوە ستایش دەکرێت، هەروەها باسی پەند و گۆرانییەکانی دەکات، ڕادەی دەسەڵاتی سلێمان باسکراوە، لەگەڵ بەڕێوەبەرانی قەزاکان ڕزق و ڕۆزی دابین دەکەن. بە کورتی، بابەتی جەخت لەسەر زۆری و خۆشگوزەرانی لە ئیسرائیل دەکاتەوە، ناوبانگی سلێمان سەردانکەران بۆ لای خۆی ڕادەکێشێت، لەنێویاندا شاژن شەبا، کە بە پرسیاری سەخت تاقی دەکاتەوە. ئەمە بە کورتی، بابەتی بابەتەکانی وەک حوکمڕانی ژیرانە، خۆشگوزەرانی و دانپێدانانی نێودەوڵەتی بە حیکمەتی سلێمان دەکۆڵێتەوە.</w:t>
      </w:r>
    </w:p>
    <w:p/>
    <w:p>
      <w:r xmlns:w="http://schemas.openxmlformats.org/wordprocessingml/2006/main">
        <w:t xml:space="preserve">یەکەم پاشاکان ٤:١ پاشا سلێمان پاشا بوو بەسەر هەموو ئیسرائیلدا.</w:t>
      </w:r>
    </w:p>
    <w:p/>
    <w:p>
      <w:r xmlns:w="http://schemas.openxmlformats.org/wordprocessingml/2006/main">
        <w:t xml:space="preserve">پاشا سلێمان کرا بە پاشای ئیسرائیل.</w:t>
      </w:r>
    </w:p>
    <w:p/>
    <w:p>
      <w:r xmlns:w="http://schemas.openxmlformats.org/wordprocessingml/2006/main">
        <w:t xml:space="preserve">1. گرنگی سەرکردایەتی لە شانشینی خودادا.</w:t>
      </w:r>
    </w:p>
    <w:p/>
    <w:p>
      <w:r xmlns:w="http://schemas.openxmlformats.org/wordprocessingml/2006/main">
        <w:t xml:space="preserve">2- وەفاداری خودا لە جێبەجێکردنی بەڵێنەکانی.</w:t>
      </w:r>
    </w:p>
    <w:p/>
    <w:p>
      <w:r xmlns:w="http://schemas.openxmlformats.org/wordprocessingml/2006/main">
        <w:t xml:space="preserve">1- زبور 72:11 - "هەموو پاشاکان کڕنۆشی بۆ ببەن و هەموو گەلان خزمەتیان بکەن."</w:t>
      </w:r>
    </w:p>
    <w:p/>
    <w:p>
      <w:r xmlns:w="http://schemas.openxmlformats.org/wordprocessingml/2006/main">
        <w:t xml:space="preserve">2. 1 ساموئێل 8:4-20 - خودا ڕێنمایی ساموێل دەکات کە خەڵکی ئیسرائیل ئاگادار بکاتەوە لە دەرئەنجامەکانی هەبوونی پاشا.</w:t>
      </w:r>
    </w:p>
    <w:p/>
    <w:p>
      <w:r xmlns:w="http://schemas.openxmlformats.org/wordprocessingml/2006/main">
        <w:t xml:space="preserve">یەکەم پاشاکان ٤:٢ ئەمانە ئەو سەرۆکانە بوون کە هەیبوو. عەزاریای کوڕی سادۆک کاهین.</w:t>
      </w:r>
    </w:p>
    <w:p/>
    <w:p>
      <w:r xmlns:w="http://schemas.openxmlformats.org/wordprocessingml/2006/main">
        <w:t xml:space="preserve">ئەو بڕگەیە باس لە شازادەکانی پاشا سلێمان دەکات و ئاماژە بەوە دەکات کە عەزاریا کوڕی سادۆک کاهین بووە.</w:t>
      </w:r>
    </w:p>
    <w:p/>
    <w:p>
      <w:r xmlns:w="http://schemas.openxmlformats.org/wordprocessingml/2006/main">
        <w:t xml:space="preserve">1. هێزی کاهینایەتی: چۆن دەتوانین شوێن پێی عەزاریا و زادۆک بکەوین</w:t>
      </w:r>
    </w:p>
    <w:p/>
    <w:p>
      <w:r xmlns:w="http://schemas.openxmlformats.org/wordprocessingml/2006/main">
        <w:t xml:space="preserve">2. پەیوەندی کتێبی پیرۆز لە ژیانی ئەمڕۆماندا</w:t>
      </w:r>
    </w:p>
    <w:p/>
    <w:p>
      <w:r xmlns:w="http://schemas.openxmlformats.org/wordprocessingml/2006/main">
        <w:t xml:space="preserve">1. دەرچوون ٢٨: ١-٤ گرنگی کاهینایەتی لە کتێبی پیرۆزدا ڕوون دەکاتەوە</w:t>
      </w:r>
    </w:p>
    <w:p/>
    <w:p>
      <w:r xmlns:w="http://schemas.openxmlformats.org/wordprocessingml/2006/main">
        <w:t xml:space="preserve">2. 2 کۆرنتیۆس 5:17 ڕوونی دەکاتەوە کە چۆن مردنی مەسیح ئێمەی گۆڕی و پەیوەندیمان لەگەڵ خودادا گۆڕی</w:t>
      </w:r>
    </w:p>
    <w:p/>
    <w:p>
      <w:r xmlns:w="http://schemas.openxmlformats.org/wordprocessingml/2006/main">
        <w:t xml:space="preserve">یەکەمی پاشاکان ٤:٣ ئەلیحۆرف و ئەحیا، کوڕانی شیشا، یاسانووسن. یۆشافاتی کوڕی ئەحیلود، تۆمارکەر.</w:t>
      </w:r>
    </w:p>
    <w:p/>
    <w:p>
      <w:r xmlns:w="http://schemas.openxmlformats.org/wordprocessingml/2006/main">
        <w:t xml:space="preserve">ئەم بڕگەیە باس لەو خزمەتکار و زانایانە دەکات کە لەلایەن پاشا سلێمانەوە دەستنیشانکراون.</w:t>
      </w:r>
    </w:p>
    <w:p/>
    <w:p>
      <w:r xmlns:w="http://schemas.openxmlformats.org/wordprocessingml/2006/main">
        <w:t xml:space="preserve">1: حیکمەتی خودا نمایش دەکرێت کاتێک سەیری ئەو کەسانە دەکەین کە بۆ خزمەتکردنی دیاری کردووە.</w:t>
      </w:r>
    </w:p>
    <w:p/>
    <w:p>
      <w:r xmlns:w="http://schemas.openxmlformats.org/wordprocessingml/2006/main">
        <w:t xml:space="preserve">2: ئێمەش دەتوانین بە هەمان شێوەی پاشا سلێمان خزمەت بە خودا و گەلەکەی بکەین، بە دانانی کەسانی شایستە و متمانەپێکراو.</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1 کۆرنتیۆس 12:12-14 - چونکە وەک چۆن جەستە یەکە و ئەندامی زۆری هەیە، هەموو ئەندامەکانی جەستەش هەرچەندە زۆرن، بەڵام یەک جەستەن، بە هەمان شێوە لەگەڵ مەسیحدا. چونکە بە یەک ڕۆح هەموومان لە یەک جەستەدا مەعمودیەت کراین جولەکە یان یۆنانی، کۆیلە یان ئازاد و هەموومان لە یەک ڕۆح بخۆینەوە.</w:t>
      </w:r>
    </w:p>
    <w:p/>
    <w:p>
      <w:r xmlns:w="http://schemas.openxmlformats.org/wordprocessingml/2006/main">
        <w:t xml:space="preserve">1 پاشاکان 4:4 بەنایا کوڕی یەهۆیادا سەرپەرشتیاری سوپاکە بوو، سادۆک و ئەبیاتار کاهین بوون.</w:t>
      </w:r>
    </w:p>
    <w:p/>
    <w:p>
      <w:r xmlns:w="http://schemas.openxmlformats.org/wordprocessingml/2006/main">
        <w:t xml:space="preserve">سلێمان بەنایا وەک فەرماندەی سوپا و سادۆک و ئەبیاتار وەک کاهین دەستنیشان کرد.</w:t>
      </w:r>
    </w:p>
    <w:p/>
    <w:p>
      <w:r xmlns:w="http://schemas.openxmlformats.org/wordprocessingml/2006/main">
        <w:t xml:space="preserve">1. گرنگی دانانی سەرکردە بە حیکمەتەوە</w:t>
      </w:r>
    </w:p>
    <w:p/>
    <w:p>
      <w:r xmlns:w="http://schemas.openxmlformats.org/wordprocessingml/2006/main">
        <w:t xml:space="preserve">2. ڕۆڵی قەشە لە ئیسرائیلی کۆن</w:t>
      </w:r>
    </w:p>
    <w:p/>
    <w:p>
      <w:r xmlns:w="http://schemas.openxmlformats.org/wordprocessingml/2006/main">
        <w:t xml:space="preserve">1- پەندەکانی 14:15-16 - سادە باوەڕ بە هەموو شتێک دەکات، بەڵام وریا بیر لە هەنگاوەکانی دەکاتەوە. کەسێکی ژیر وریایە و لە خراپە دوور دەکەوێتەوە، بەڵام گەمژە بێباکانە و بێباکانە.</w:t>
      </w:r>
    </w:p>
    <w:p/>
    <w:p>
      <w:r xmlns:w="http://schemas.openxmlformats.org/wordprocessingml/2006/main">
        <w:t xml:space="preserve">2- دووبارەکردنەوەی یاساکان 17:18-20 - کاتێک لەسەر تەختی شانشینی خۆی دادەنیشێت، لە کتێبێکدا کۆپییەکی ئەم یاسایە بۆ خۆی بنووسێت، کە لەلایەن کاهینەکانی لێڤییەوە پەسەند کراوە. ئەوە لەگەڵ ئەودا دەبێت و بە درێژایی ژیانی تێدا دەخوێنێتەوە، تا فێری لە یەزدانی پەروەردگاری بترسێت بە جێبەجێکردنی هەموو قسەکانی ئەم یاسایە و ئەم ڕێسایانە و جێبەجێکردنیان، تا دڵی بتوانێت لە سەرووی براکانیەوە بەرز نەکرێتەوە و لە فەرمانەکە لانەدات، نە بۆ دەستی ڕاست یان بۆ لای چەپ، بۆ ئەوەی بۆ ماوەیەکی زۆر لە شانشینی خۆیدا بەردەوام بێت، خۆی و منداڵەکانی، لە ئیسرائیل.</w:t>
      </w:r>
    </w:p>
    <w:p/>
    <w:p>
      <w:r xmlns:w="http://schemas.openxmlformats.org/wordprocessingml/2006/main">
        <w:t xml:space="preserve">1 پاشاکان 4:5 ئەزاریا کوڕی ناتان سەرپەرشتی ئەفسەرەکان بوو، زابودی کوڕی ناتان ئەفسەری سەرەکی و هاوڕێی پاشا بوو.</w:t>
      </w:r>
    </w:p>
    <w:p/>
    <w:p>
      <w:r xmlns:w="http://schemas.openxmlformats.org/wordprocessingml/2006/main">
        <w:t xml:space="preserve">عەزاریا و زابود لە دەرباری پاشا سلێمان پۆستی گرنگیان پێدرا.</w:t>
      </w:r>
    </w:p>
    <w:p/>
    <w:p>
      <w:r xmlns:w="http://schemas.openxmlformats.org/wordprocessingml/2006/main">
        <w:t xml:space="preserve">1- خودا پاداشتی ئەو کەسانە دەداتەوە کە دڵسۆزن بۆی بە پۆستی دەسەڵات و بەرپرسیارێتی.</w:t>
      </w:r>
    </w:p>
    <w:p/>
    <w:p>
      <w:r xmlns:w="http://schemas.openxmlformats.org/wordprocessingml/2006/main">
        <w:t xml:space="preserve">2- کاتێک خزمەتکردنی خودا هەڵدەبژێرین، ئەو بە شێوازی بەهێز بەکارمان دەهێنێت.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1 پاشاکان 4:6 ئەحیشار سەرپەرشتی ماڵەکە بوو، ئەدۆنیرامی کوڕی عەبداش سەرپەرشتی باج بوو.</w:t>
      </w:r>
    </w:p>
    <w:p/>
    <w:p>
      <w:r xmlns:w="http://schemas.openxmlformats.org/wordprocessingml/2006/main">
        <w:t xml:space="preserve">ئەهیشار بۆ بەڕێوەبردنی ماڵی پاشا سلێمان دەستنیشانکرا، ئەدۆنیرامیش بۆ سەرپەرشتیکردنی باجەکە دەستنیشانکرا.</w:t>
      </w:r>
    </w:p>
    <w:p/>
    <w:p>
      <w:r xmlns:w="http://schemas.openxmlformats.org/wordprocessingml/2006/main">
        <w:t xml:space="preserve">1. گرنگی بەڕێوەبردنی باش</w:t>
      </w:r>
    </w:p>
    <w:p/>
    <w:p>
      <w:r xmlns:w="http://schemas.openxmlformats.org/wordprocessingml/2006/main">
        <w:t xml:space="preserve">2. دۆزینەوەی هاوسەنگی لە خزمەتکردنی ئەوانی تردا</w:t>
      </w:r>
    </w:p>
    <w:p/>
    <w:p>
      <w:r xmlns:w="http://schemas.openxmlformats.org/wordprocessingml/2006/main">
        <w:t xml:space="preserve">1. مەتا 25:14-30 - مەتەڵەکانی بەهرەکان</w:t>
      </w:r>
    </w:p>
    <w:p/>
    <w:p>
      <w:r xmlns:w="http://schemas.openxmlformats.org/wordprocessingml/2006/main">
        <w:t xml:space="preserve">2. پەندەکانی 27:23-24 - دۆخی مەڕەکانت بزانە</w:t>
      </w:r>
    </w:p>
    <w:p/>
    <w:p>
      <w:r xmlns:w="http://schemas.openxmlformats.org/wordprocessingml/2006/main">
        <w:t xml:space="preserve">1 پاشاکان 4:7 سلێمان دوانزە ئەفسەری بەسەر هەموو ئیسرائیلدا هەبوو، کە خۆراکیان بۆ پاشا و ماڵەکەی دابین دەکرد، هەریەکەیان مانگەکەی لە ساڵێکدا خۆراکیان دابین دەکرد.</w:t>
      </w:r>
    </w:p>
    <w:p/>
    <w:p>
      <w:r xmlns:w="http://schemas.openxmlformats.org/wordprocessingml/2006/main">
        <w:t xml:space="preserve">سلێمان دوانزە ئەفسەری دانا بۆ ئەوەی بە درێژایی ساڵ خۆراک بۆ خۆی و ماڵەکەی دابین بکەن.</w:t>
      </w:r>
    </w:p>
    <w:p/>
    <w:p>
      <w:r xmlns:w="http://schemas.openxmlformats.org/wordprocessingml/2006/main">
        <w:t xml:space="preserve">1. گرنگی پلاندانانی پێشوەختە</w:t>
      </w:r>
    </w:p>
    <w:p/>
    <w:p>
      <w:r xmlns:w="http://schemas.openxmlformats.org/wordprocessingml/2006/main">
        <w:t xml:space="preserve">2. ڕزق و ڕۆزی لەلایەن خوداوە</w:t>
      </w:r>
    </w:p>
    <w:p/>
    <w:p>
      <w:r xmlns:w="http://schemas.openxmlformats.org/wordprocessingml/2006/main">
        <w:t xml:space="preserve">1- پەندەکانی ٦: ٦-٨، "ئەی تەمبەڵ بڕۆ بۆ لای مێروولە، ڕێگاکانی بزانە و ژیر بە! فەرماندە و چاودێر و فەرمانڕەوای نییە، بەڵام لە هاویندا خۆراکەکانی هەڵدەگرێت و لە کاتی دروێنەکردندا خۆراکەکانی کۆدەکاتەوە."</w:t>
      </w:r>
    </w:p>
    <w:p/>
    <w:p>
      <w:r xmlns:w="http://schemas.openxmlformats.org/wordprocessingml/2006/main">
        <w:t xml:space="preserve">2. مەتا 6:25-34،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w:t>
      </w:r>
    </w:p>
    <w:p/>
    <w:p>
      <w:r xmlns:w="http://schemas.openxmlformats.org/wordprocessingml/2006/main">
        <w:t xml:space="preserve">یەکەمی پاشاکان ٤:٨ ناویان ئەمەیە: کوڕی حور، لە چیای ئەفرایم.</w:t>
      </w:r>
    </w:p>
    <w:p/>
    <w:p>
      <w:r xmlns:w="http://schemas.openxmlformats.org/wordprocessingml/2006/main">
        <w:t xml:space="preserve">سەرکەوتنی سلێمان لە حوکمڕانی ئیسرائیل: سلێمان چەندین سەرکردەی بەتوانای هەبوو کە یارمەتی بدەن لە بەڕێوەبردنی دادپەروەری و پاراستنی ئاشتی.</w:t>
      </w:r>
    </w:p>
    <w:p/>
    <w:p>
      <w:r xmlns:w="http://schemas.openxmlformats.org/wordprocessingml/2006/main">
        <w:t xml:space="preserve">سلێمان کۆمەڵێک سەرکردەی لێهاتوو و بەتوانای هەبوو کە هاوکاریان دەکرد لە حوکمڕانی بەسەر ئیسرائیل و دەستەبەرکردنی دادپەروەری و ئاشتی.</w:t>
      </w:r>
    </w:p>
    <w:p/>
    <w:p>
      <w:r xmlns:w="http://schemas.openxmlformats.org/wordprocessingml/2006/main">
        <w:t xml:space="preserve">1- هێزی پێکەوە کارکردن: گرنگی هاوکاری و هاوکاری لە گەیشتن بە سەرکەوتن.</w:t>
      </w:r>
    </w:p>
    <w:p/>
    <w:p>
      <w:r xmlns:w="http://schemas.openxmlformats.org/wordprocessingml/2006/main">
        <w:t xml:space="preserve">2- سوودەکانی سەرکردایەتی باش: ئەو کاریگەرییە ئەرێنییەی کە سەرکردایەتی بەهێز دەتوانێت لەسەر کۆمەڵگەیەک هەیبێ.</w:t>
      </w:r>
    </w:p>
    <w:p/>
    <w:p>
      <w:r xmlns:w="http://schemas.openxmlformats.org/wordprocessingml/2006/main">
        <w:t xml:space="preserve">1. پەندەکانی 15:22 - بەبێ ئامۆژگاری پلانەکان شکست دەهێنن، بەڵام لەگەڵ زۆرێک لە ڕاوێژکارەکان سەرکەوتوو دەبن.</w:t>
      </w:r>
    </w:p>
    <w:p/>
    <w:p>
      <w:r xmlns:w="http://schemas.openxmlformats.org/wordprocessingml/2006/main">
        <w:t xml:space="preserve">2. مەتا 10:16 - سەیرکە وەک مەڕ لە ناو گورگدا دەتاننێرم، بۆیە وەک مار ژیر بن و وەک کۆتر بێتاوان بن.</w:t>
      </w:r>
    </w:p>
    <w:p/>
    <w:p>
      <w:r xmlns:w="http://schemas.openxmlformats.org/wordprocessingml/2006/main">
        <w:t xml:space="preserve">یەکەمی پاشاکان ٤:٩ کوڕی دەکار لە مەکاز و شەعلبیم و بەیتشەمەش و ئێلۆنبەتانان.</w:t>
      </w:r>
    </w:p>
    <w:p/>
    <w:p>
      <w:r xmlns:w="http://schemas.openxmlformats.org/wordprocessingml/2006/main">
        <w:t xml:space="preserve">سلێمان ئەفسەرانی دانا بۆ سەرپەرشتیکردنی شارە جیاوازەکانی ئیسرائیل، لەوانە مەکاز، شەعلبیم، بەیتشەمش و ئێلۆنبەتانان.</w:t>
      </w:r>
    </w:p>
    <w:p/>
    <w:p>
      <w:r xmlns:w="http://schemas.openxmlformats.org/wordprocessingml/2006/main">
        <w:t xml:space="preserve">1. ڕزق و ڕۆزی خودا لە ڕێگەی دانانی سەرکردەکانەوە: چیرۆکی سلێمان لە یەکەمی پاشاکان 4:9</w:t>
      </w:r>
    </w:p>
    <w:p/>
    <w:p>
      <w:r xmlns:w="http://schemas.openxmlformats.org/wordprocessingml/2006/main">
        <w:t xml:space="preserve">2- هێزی دانانی سەرکردەکان: نموونە لە پەیمانی کۆن</w:t>
      </w:r>
    </w:p>
    <w:p/>
    <w:p>
      <w:r xmlns:w="http://schemas.openxmlformats.org/wordprocessingml/2006/main">
        <w:t xml:space="preserve">1. 2ی تەمەن 1:11-13 - خودا حیکمەت و تێگەیشتنێکی زۆر و گەورەیی دڵی بە سلێمان بەخشی، وەک ئەو خۆڵە کە لە کەناری دەریادایە. حیکمەتی سلێمان لە حیکمەتی هەموو نەوەی ڕۆژهەڵات و هەموو حیکمەتی میسر زیاتر بوو. چونکە لە هەموو مرۆڤەکان ژیرتر بوو. لە ئیتانی عەزرایی و حەمان و کالکۆل و داردا، کوڕانی مەحۆل، ناوبانگەکەی لە هەموو گەلانی دەوروبەریدا بوو.</w:t>
      </w:r>
    </w:p>
    <w:p/>
    <w:p>
      <w:r xmlns:w="http://schemas.openxmlformats.org/wordprocessingml/2006/main">
        <w:t xml:space="preserve">2. پەندەکانی 11:14 - لە کوێ ئامۆژگاری نەبێت، گەل دەڕوخێت، بەڵام لە زۆری ڕاوێژکارەکاندا سەلامەتی هەیە.</w:t>
      </w:r>
    </w:p>
    <w:p/>
    <w:p>
      <w:r xmlns:w="http://schemas.openxmlformats.org/wordprocessingml/2006/main">
        <w:t xml:space="preserve">یەکەمی پاشاکان ٤:١٠ کوڕی حسێد لە ئاروبۆت. سۆچۆ و هەموو خاکی حەفێر بۆ ئەو بوو.</w:t>
      </w:r>
    </w:p>
    <w:p/>
    <w:p>
      <w:r xmlns:w="http://schemas.openxmlformats.org/wordprocessingml/2006/main">
        <w:t xml:space="preserve">سلێمان کوڕی حسێدی بۆ حوکمڕانی خاکی ئاروبۆت و سۆچۆ و حەفێر دەستنیشان کرد.</w:t>
      </w:r>
    </w:p>
    <w:p/>
    <w:p>
      <w:r xmlns:w="http://schemas.openxmlformats.org/wordprocessingml/2006/main">
        <w:t xml:space="preserve">1. هێزی دانان: چۆن خودا بەکارمان دەهێنێت بۆ سەرکردایەتیکردنی ئەوانی تر</w:t>
      </w:r>
    </w:p>
    <w:p/>
    <w:p>
      <w:r xmlns:w="http://schemas.openxmlformats.org/wordprocessingml/2006/main">
        <w:t xml:space="preserve">2. گرنگی دانپێدانان و خزمەتکردنی سەرکردە دیاریکراوەکانی خودا</w:t>
      </w:r>
    </w:p>
    <w:p/>
    <w:p>
      <w:r xmlns:w="http://schemas.openxmlformats.org/wordprocessingml/2006/main">
        <w:t xml:space="preserve">1. مەتا 28:18-20 - "پاشان عیسا هاتە لایان و گوتی: "هەموو دەسەڵاتێک لە ئاسمان و زەویدا پێم دراوە. بۆیە بڕۆ هەموو نەتەوەکان بکەنە شاگردی، بە ناوی باوک و ناوی باوک مەعموودیان بکەن". کوڕ و ڕۆحی پیرۆز، و فێرکردنیان کە گوێڕایەڵی هەموو ئەو شتانە بن کە فەرمانم پێکردوویت، بەڕاستی من هەمیشە لەگەڵتانم، تا کۆتایی سەردەم.</w:t>
      </w:r>
    </w:p>
    <w:p/>
    <w:p>
      <w:r xmlns:w="http://schemas.openxmlformats.org/wordprocessingml/2006/main">
        <w:t xml:space="preserve">2- ڕۆمیان 13:1-2 - با هەمووان ملکەچی دەسەڵاتی حوکمڕان بن، چونکە هیچ دەسەڵاتێک نییە جگە لەوەی خودا دامەزراندووە. ئەو دەسەڵاتانەی کە هەن، لەلایەن خوداوە دامەزراون. لە ئەنجامدا هەرکەسێک لە دەسەڵات یاخی بێت، یاخی دەبێت بەرامبەر بەو شتەی کە خودا دامەزراندووە و ئەوانەی وا دەکەن، حوکم بەسەر خۆیاندا دەهێنن.</w:t>
      </w:r>
    </w:p>
    <w:p/>
    <w:p>
      <w:r xmlns:w="http://schemas.openxmlformats.org/wordprocessingml/2006/main">
        <w:t xml:space="preserve">یەکەمی پاشاکان ٤:١١ کوڕی ئەبینداب، لە هەموو ناوچەی دۆر. تافاتی کچی سلێمان بوو بە ژن.</w:t>
      </w:r>
    </w:p>
    <w:p/>
    <w:p>
      <w:r xmlns:w="http://schemas.openxmlformats.org/wordprocessingml/2006/main">
        <w:t xml:space="preserve">سلێمان تەفاتی کچەکەی دیاری کرد بۆ ئەوەی ببێتە فەرمانڕەوای دۆر و دەوروبەری و هاوسەرگیری لەگەڵ کوڕی ئەبینداب کرد.</w:t>
      </w:r>
    </w:p>
    <w:p/>
    <w:p>
      <w:r xmlns:w="http://schemas.openxmlformats.org/wordprocessingml/2006/main">
        <w:t xml:space="preserve">1. هێزی دامەزراندن: چۆن هەڵبژاردنی کەسانی گونجاو بۆ ڕۆڵی دروست دەتوانێت کاریگەری لەسەر ژیانت هەبێت</w:t>
      </w:r>
    </w:p>
    <w:p/>
    <w:p>
      <w:r xmlns:w="http://schemas.openxmlformats.org/wordprocessingml/2006/main">
        <w:t xml:space="preserve">2- زۆرترین سوود لە دەرفەتەکانت: چۆن سەرچاوەکانت بەکاربهێنیت و زۆرترین سوود لە ژیانت وەربگریت</w:t>
      </w:r>
    </w:p>
    <w:p/>
    <w:p>
      <w:r xmlns:w="http://schemas.openxmlformats.org/wordprocessingml/2006/main">
        <w:t xml:space="preserve">1- پەندەکانی 16:9 - مرۆڤەکان لە دڵیاندا پلانی ڕێڕەوی خۆیان دادەڕێژن، بەڵام پەروەردگار هەنگاوەکانیان جێگیر دەکات.</w:t>
      </w:r>
    </w:p>
    <w:p/>
    <w:p>
      <w:r xmlns:w="http://schemas.openxmlformats.org/wordprocessingml/2006/main">
        <w:t xml:space="preserve">2. مەتا 25:14-30 - مەتەڵی بەهرەکان.</w:t>
      </w:r>
    </w:p>
    <w:p/>
    <w:p>
      <w:r xmlns:w="http://schemas.openxmlformats.org/wordprocessingml/2006/main">
        <w:t xml:space="preserve">یەکەمی پاشاکان ٤:١٢ بەعنا کوڕی ئەحیلود؛ تاعناخ و مەگیدۆ و هەموو بەیتشانیش کە لە لای زەرتانە لە ژێر یەزرەئیل، لە بەیتشیانەوە تا ئەبێلمەهۆلا، تا ئەودیوی یۆکنیام، بۆ ئەو بوو.</w:t>
      </w:r>
    </w:p>
    <w:p/>
    <w:p>
      <w:r xmlns:w="http://schemas.openxmlformats.org/wordprocessingml/2006/main">
        <w:t xml:space="preserve">سلێمان بەعنای کوڕی ئەحیلودی دانا بۆ سەر تاناخ و مەگیدۆ و بەیتشیان و شارەکانی دیکە لە بەیتشیانەوە تا ئەبێلمەهۆلا لە نزیک یۆکنعام.</w:t>
      </w:r>
    </w:p>
    <w:p/>
    <w:p>
      <w:r xmlns:w="http://schemas.openxmlformats.org/wordprocessingml/2006/main">
        <w:t xml:space="preserve">1. هێزی دانانی سەرکردەکان: چۆن خودا مرۆڤەکان بەکاردەهێنێت بۆ گەیشتن بە مەبەستەکانی</w:t>
      </w:r>
    </w:p>
    <w:p/>
    <w:p>
      <w:r xmlns:w="http://schemas.openxmlformats.org/wordprocessingml/2006/main">
        <w:t xml:space="preserve">2. حیکمەت لە حوکمڕانیدا: ئەوەی دەتوانین لە سەرکردایەتی سلێمان فێری بین</w:t>
      </w:r>
    </w:p>
    <w:p/>
    <w:p>
      <w:r xmlns:w="http://schemas.openxmlformats.org/wordprocessingml/2006/main">
        <w:t xml:space="preserve">1. لوقا ١٠:٢ - پێی وتن: دروێنە زۆرە، بەڵام کرێکارەکان کەمن. بۆیە بە پەرۆشەوە دوعا لە پەروەردگاری دروێنە بکەن کە کرێکاران بنێرێتە دەرەوە بۆ دروێنەکردنی.</w:t>
      </w:r>
    </w:p>
    <w:p/>
    <w:p>
      <w:r xmlns:w="http://schemas.openxmlformats.org/wordprocessingml/2006/main">
        <w:t xml:space="preserve">2. پەندەکانی 29:2 - کاتێک ڕاستودروستەکان دەسەڵاتیان هەیە، گەل شاد دەبێت؛ بەڵام کاتێک خراپەکاران حوکمڕانی دەکەن، خەڵکەکە دەناڵێنن.</w:t>
      </w:r>
    </w:p>
    <w:p/>
    <w:p>
      <w:r xmlns:w="http://schemas.openxmlformats.org/wordprocessingml/2006/main">
        <w:t xml:space="preserve">یەکەمی پاشاکان ٤:١٣ کوڕی گێبەر لە ڕامۆتی گلعاد بوو. شارۆچکەکانی یاعیری کوڕی مەنەشە، کە لە گلعاد بوون، بۆ ئەو بوو. هەروەها ناوچەی ئەرگۆب کە لە باشاندایە، هەشت شارێکی گەورە بە دیوار و چەقۆی مسییەوە.</w:t>
      </w:r>
    </w:p>
    <w:p/>
    <w:p>
      <w:r xmlns:w="http://schemas.openxmlformats.org/wordprocessingml/2006/main">
        <w:t xml:space="preserve">سلێمان گێبەری ڕاسپارد بۆ حوکمڕانی شارەکانی یاعیر لە گلعاد و ناوچەی ئەرگۆب لە باشان و شەست شاری گەورەی دیوار و دارە برۆنزیەکان.</w:t>
      </w:r>
    </w:p>
    <w:p/>
    <w:p>
      <w:r xmlns:w="http://schemas.openxmlformats.org/wordprocessingml/2006/main">
        <w:t xml:space="preserve">1. چۆن ببیتە بەڕێوەبەرێکی باشی بەخششەکانی خودا</w:t>
      </w:r>
    </w:p>
    <w:p/>
    <w:p>
      <w:r xmlns:w="http://schemas.openxmlformats.org/wordprocessingml/2006/main">
        <w:t xml:space="preserve">2. هێزی سەرکردەیەکی خوداپەرست</w:t>
      </w:r>
    </w:p>
    <w:p/>
    <w:p>
      <w:r xmlns:w="http://schemas.openxmlformats.org/wordprocessingml/2006/main">
        <w:t xml:space="preserve">1. زبور ٢٤:١ - "زەوین هی یەزدان و تەواوییەکەی، جیهان و ئەوانەی تێیدا نیشتەجێن."</w:t>
      </w:r>
    </w:p>
    <w:p/>
    <w:p>
      <w:r xmlns:w="http://schemas.openxmlformats.org/wordprocessingml/2006/main">
        <w:t xml:space="preserve">2. پەندەکانی 24:3-4 - "ماڵێک لە ڕێگەی حیکمەتەوە دروست دەکرێت، بە تێگەیشتن جێگیر دەکرێت، ژوورەکان پڕ دەبن لە هەموو سامانێکی بەنرخ و خۆش."</w:t>
      </w:r>
    </w:p>
    <w:p/>
    <w:p>
      <w:r xmlns:w="http://schemas.openxmlformats.org/wordprocessingml/2006/main">
        <w:t xml:space="preserve">یەکەمی پاشاکان ٤:١٤ ئەحینادابی کوڕی ئیدۆ مەحەنایمی هەبوو.</w:t>
      </w:r>
    </w:p>
    <w:p/>
    <w:p>
      <w:r xmlns:w="http://schemas.openxmlformats.org/wordprocessingml/2006/main">
        <w:t xml:space="preserve">ئەهینەداب، کوڕی ئیدۆ، شاری مەحەنەعیمی هەبوو.</w:t>
      </w:r>
    </w:p>
    <w:p/>
    <w:p>
      <w:r xmlns:w="http://schemas.openxmlformats.org/wordprocessingml/2006/main">
        <w:t xml:space="preserve">1- خودا پلانێکی بۆ هەریەکێکمان هەیە، تەنانەت ئەگەر لە هەلومەرجێکی زەلیلدا لەدایک بووین، دەتوانێت بە کاری گەورە بەرەکەتمان پێ ببەخشێت.</w:t>
      </w:r>
    </w:p>
    <w:p/>
    <w:p>
      <w:r xmlns:w="http://schemas.openxmlformats.org/wordprocessingml/2006/main">
        <w:t xml:space="preserve">2- گرنگ نییە لە کوێوە هاتووین، هەمیشە دەتوانین متمانە بە پەروەردگار و پلانەکانی بکەین بۆ ژیانمان.</w:t>
      </w:r>
    </w:p>
    <w:p/>
    <w:p>
      <w:r xmlns:w="http://schemas.openxmlformats.org/wordprocessingml/2006/main">
        <w:t xml:space="preserve">1. ئیشایا 55:8-11 -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یەکەمی پاشاکان ٤:١٥ ئەحیماز لە نەفتالی بوو. بەسماتی کچی سلێمانیشی هێنایە ژن.</w:t>
      </w:r>
    </w:p>
    <w:p/>
    <w:p>
      <w:r xmlns:w="http://schemas.openxmlformats.org/wordprocessingml/2006/main">
        <w:t xml:space="preserve">ئەحیماز لەگەڵ بەسمات کچی سلێمان هاوسەرگیری کرد.</w:t>
      </w:r>
    </w:p>
    <w:p/>
    <w:p>
      <w:r xmlns:w="http://schemas.openxmlformats.org/wordprocessingml/2006/main">
        <w:t xml:space="preserve">1. بەهای هاوسەرگیری: فێربوون لە ئەحیماز و بەسمات</w:t>
      </w:r>
    </w:p>
    <w:p/>
    <w:p>
      <w:r xmlns:w="http://schemas.openxmlformats.org/wordprocessingml/2006/main">
        <w:t xml:space="preserve">2. جوانی پەیمان: لێکۆڵینەوەیەک لە یەکیەتی ئەحیماز و بەسمات</w:t>
      </w:r>
    </w:p>
    <w:p/>
    <w:p>
      <w:r xmlns:w="http://schemas.openxmlformats.org/wordprocessingml/2006/main">
        <w:t xml:space="preserve">1. مەتا 19:4-6 وەڵامی دایەوە و پێی گوتن: «ئایا نەتانخوێندووەتەوە کە ئەو کەسەی لە سەرەتاوە دروستی کردوون، نێر و مێی کردووە، گوتی: «لەبەر ئەم هۆکارە پیاو باوک و دایکی بەجێدەهێڵێت و... بە ژنەکەیەوە دەلکێت و هەردووکیان یەک گۆشت دەبن؟ بۆیە ئیتر دوو کەس نین، بەڵکو یەک گۆشتن.</w:t>
      </w:r>
    </w:p>
    <w:p/>
    <w:p>
      <w:r xmlns:w="http://schemas.openxmlformats.org/wordprocessingml/2006/main">
        <w:t xml:space="preserve">2. ئەفسیان 5:25-31 مێردەکان، ژنەکانتان خۆشبوێت، وەک چۆن مەسیح کڵێسای خۆشویست و خۆی لە پێناویدا بەخشی. تا بە شۆردنی ئاو بە وشە پیرۆزی بکات و پاکی بکاتەوە، تا کڵێسایەکی شکۆمەند پێشکەشی خۆی بکات، پەڵە و چرچ و لۆچی و هیچ شتێکی لەو جۆرەی نەبێت. بەڵکو پیرۆز بێت و بێ کەموکوڕی بێت. هەروەها دەبێ پیاوان ژنەکانیان وەک جەستەی خۆیان خۆش بوێت. ئەوەی ژنەکەی خۆش بوێت خۆی خۆشدەوێت. چونکە تا ئێستا هیچ کەسێک ڕقی لە جەستەی خۆی نەبووە. بەڵام وەک یەزدانی کڵێسا خۆراک دەدات و دەیپارێزێت، چونکە ئێمە ئەندامی جەستەی و گۆشت و ئێسکەکانیین. هەر لەبەر ئەمە پیاو باوک و دایکی بەجێدەهێڵێت و دەچێتە پاڵ ژنەکەی و ئەو دووانە دەبنە یەک گۆشت.</w:t>
      </w:r>
    </w:p>
    <w:p/>
    <w:p>
      <w:r xmlns:w="http://schemas.openxmlformats.org/wordprocessingml/2006/main">
        <w:t xml:space="preserve">یەکەمی پاشاکان ٤:١٦ بەعنا کوڕی هوشای لە ئاشێر و لە عەلۆت بوو.</w:t>
      </w:r>
    </w:p>
    <w:p/>
    <w:p>
      <w:r xmlns:w="http://schemas.openxmlformats.org/wordprocessingml/2006/main">
        <w:t xml:space="preserve">لە بڕگەدا باسی بەعنا کوڕی هوشای کراوە کە لە ئاشێر و عەلۆت دەژیا.</w:t>
      </w:r>
    </w:p>
    <w:p/>
    <w:p>
      <w:r xmlns:w="http://schemas.openxmlformats.org/wordprocessingml/2006/main">
        <w:t xml:space="preserve">1. گرنگی هەبوونی میراتێکی خودایی</w:t>
      </w:r>
    </w:p>
    <w:p/>
    <w:p>
      <w:r xmlns:w="http://schemas.openxmlformats.org/wordprocessingml/2006/main">
        <w:t xml:space="preserve">2. فێربوونی قەدرزانینی ڕەگەکانمان</w:t>
      </w:r>
    </w:p>
    <w:p/>
    <w:p>
      <w:r xmlns:w="http://schemas.openxmlformats.org/wordprocessingml/2006/main">
        <w:t xml:space="preserve">1. دەرچوون 20:12 - ڕێز لە باوک و دایکت بگرە، بۆ ئەوەی تەمەنت درێژ بێت لەو خاکەی کە یەزدانی پەروەردگارت پێت دەدات.</w:t>
      </w:r>
    </w:p>
    <w:p/>
    <w:p>
      <w:r xmlns:w="http://schemas.openxmlformats.org/wordprocessingml/2006/main">
        <w:t xml:space="preserve">2. زبور ١٢٧:٣-٥ - سەیرکە، منداڵان میراتێکن لەلایەن یەزدانەوە، بەرهەمی سکی دایکی پاداشتێکە. وەک تیر لە دەستی جەنگاوەردا منداڵانی گەنجی مرۆڤن. خۆشبەختە ئەو پیاوەی کە چەقۆی خۆی لێیان پڕ دەکات! نابێت شەرمەزار بێت کاتێک لەگەڵ دوژمنەکانی لە دەروازە قسە دەکات.</w:t>
      </w:r>
    </w:p>
    <w:p/>
    <w:p>
      <w:r xmlns:w="http://schemas.openxmlformats.org/wordprocessingml/2006/main">
        <w:t xml:space="preserve">یەکەمی پاشاکان ٤:١٧ یۆشافاتی کوڕی پاروا لە ئیساخار.</w:t>
      </w:r>
    </w:p>
    <w:p/>
    <w:p>
      <w:r xmlns:w="http://schemas.openxmlformats.org/wordprocessingml/2006/main">
        <w:t xml:space="preserve">تێپەڕین یۆشافاتی کوڕی پاروا لە هۆزی عیساخار بوو.</w:t>
      </w:r>
    </w:p>
    <w:p/>
    <w:p>
      <w:r xmlns:w="http://schemas.openxmlformats.org/wordprocessingml/2006/main">
        <w:t xml:space="preserve">1. بانگەوازێک بۆ خۆبەزلزانین: ژیانی یۆشافات</w:t>
      </w:r>
    </w:p>
    <w:p/>
    <w:p>
      <w:r xmlns:w="http://schemas.openxmlformats.org/wordprocessingml/2006/main">
        <w:t xml:space="preserve">2. هێزی هەڵبژاردنی خودا: پشکنینی هۆزی عیساخار</w:t>
      </w:r>
    </w:p>
    <w:p/>
    <w:p>
      <w:r xmlns:w="http://schemas.openxmlformats.org/wordprocessingml/2006/main">
        <w:t xml:space="preserve">1. 1 پاشاکان 2:3، "ئەرکی یەزدانی پەروەردگارتان ڕابگرن، بە ڕێگاکانیدا بڕۆن، ڕێساکانی و فەرمانەکانی و ڕێساکانی و شایەتحاڵیەکانی جێبەجێ بکەن، وەک لە یاسای موسادا نووسراوە، کە." لەوانەیە لە هەموو ئەو کارانەدا سەرفراز بیت کە ئەنجامی دەدەیت و ڕوو لە هەر شوێنێک بکەیت"</w:t>
      </w:r>
    </w:p>
    <w:p/>
    <w:p>
      <w:r xmlns:w="http://schemas.openxmlformats.org/wordprocessingml/2006/main">
        <w:t xml:space="preserve">2. یاقوب 4:10، "خۆتان لەبەردەم یەزدان نزم بکەنەوە، ئەویش بەرزتان دەکاتەوە."</w:t>
      </w:r>
    </w:p>
    <w:p/>
    <w:p>
      <w:r xmlns:w="http://schemas.openxmlformats.org/wordprocessingml/2006/main">
        <w:t xml:space="preserve">یەکەمی پاشاکان ٤:١٨ شیمێی کوڕی ئیلا لە بنیامین.</w:t>
      </w:r>
    </w:p>
    <w:p/>
    <w:p>
      <w:r xmlns:w="http://schemas.openxmlformats.org/wordprocessingml/2006/main">
        <w:t xml:space="preserve">سلێمان ١٢ حاکمی قەزای بەسەر هەموو ئیسرائیلدا هەبوو. شیمێی کوڕی ئیلا یەکێک بوو لەوانە، حوکمڕانی قەزای بنیامینی دەکرد.</w:t>
      </w:r>
    </w:p>
    <w:p/>
    <w:p>
      <w:r xmlns:w="http://schemas.openxmlformats.org/wordprocessingml/2006/main">
        <w:t xml:space="preserve">سلێمان 12 حاکمی قەزای دانا بۆ ئەوەی فەرمانڕەوایی ئیسرائیل بکەن، یەکێکیان شیمێی کوڕی ئیلا بوو کە بۆ بەڕێوەبردنی ناوچەی بنیامین دەستنیشانکرا.</w:t>
      </w:r>
    </w:p>
    <w:p/>
    <w:p>
      <w:r xmlns:w="http://schemas.openxmlformats.org/wordprocessingml/2006/main">
        <w:t xml:space="preserve">1- خودا دیاری و بەهرەی ناوازەی بە هەموومان بەخشیوە بۆ ئەوەی بۆ شکۆمەندی خۆی بەکاری بهێنین.</w:t>
      </w:r>
    </w:p>
    <w:p/>
    <w:p>
      <w:r xmlns:w="http://schemas.openxmlformats.org/wordprocessingml/2006/main">
        <w:t xml:space="preserve">2. گرنگی سەرکردایەتی و ئەو بەرپرسیارێتیانەی لەگەڵیدا دێن.</w:t>
      </w:r>
    </w:p>
    <w:p/>
    <w:p>
      <w:r xmlns:w="http://schemas.openxmlformats.org/wordprocessingml/2006/main">
        <w:t xml:space="preserve">1- زبور 78:72 - جا بەپێی یەکپارچەیی دڵی شوانی کردن، و بە لێزانی دەستەکانی ڕێنمایی کردن.</w:t>
      </w:r>
    </w:p>
    <w:p/>
    <w:p>
      <w:r xmlns:w="http://schemas.openxmlformats.org/wordprocessingml/2006/main">
        <w:t xml:space="preserve">2. ئەفسیان 4:11-13 - نێردراوان و پێغەمبەران و ئینجیلخوێنان و شوان و مامۆستایانی بەخشی، بۆ ئەوەی پیرۆزەکان بۆ کاری خزمەتکردن، بۆ بنیاتنانی جەستەی مەسیح ئامادە بکەن، تا هەموومان دەگەینە... یەکێتی ئیمان و ناسینی کوڕی خودا، بۆ پیاوەتی پێگەیشتوو، بە پێوەرەکانی باڵای پڕی مەسیح.</w:t>
      </w:r>
    </w:p>
    <w:p/>
    <w:p>
      <w:r xmlns:w="http://schemas.openxmlformats.org/wordprocessingml/2006/main">
        <w:t xml:space="preserve">1 پاشاکان 4:19 گەبەر کوڕی ئوری لە وڵاتی گلعاد و لە وڵاتی سیحۆنی پاشای ئەمۆریەکان و ئۆگی پاشای باشان بوو. ئەو تاکە ئەفسەر بوو کە لە خاکەکەدا بوو.</w:t>
      </w:r>
    </w:p>
    <w:p/>
    <w:p>
      <w:r xmlns:w="http://schemas.openxmlformats.org/wordprocessingml/2006/main">
        <w:t xml:space="preserve">گێبەر تاکە ئەفسەر بوو لە وڵاتی گلعاد کە لەلایەن سیهۆن و ئۆگ دوو پاشای ئەمۆرییەوە فەرمانڕەوایی دەکرا.</w:t>
      </w:r>
    </w:p>
    <w:p/>
    <w:p>
      <w:r xmlns:w="http://schemas.openxmlformats.org/wordprocessingml/2006/main">
        <w:t xml:space="preserve">1- هێزی هەبوونی دەسەڵات: چاوخشاندنێک بە سەرکردایەتی گێبەر</w:t>
      </w:r>
    </w:p>
    <w:p/>
    <w:p>
      <w:r xmlns:w="http://schemas.openxmlformats.org/wordprocessingml/2006/main">
        <w:t xml:space="preserve">2. گرنگی بوون بە تاکە ئەفسەر: لێکۆڵینەوەیەک لە ڕۆڵی گێبەر</w:t>
      </w:r>
    </w:p>
    <w:p/>
    <w:p>
      <w:r xmlns:w="http://schemas.openxmlformats.org/wordprocessingml/2006/main">
        <w:t xml:space="preserve">1. مەتا 28:18-20 - عیسا هات و قسەی لەگەڵ کرد و گوتی: «هەموو دەسەڵاتێک لە ئاسمان و زەویدا پێم دراوە.» جا بڕۆن و هەموو گەلان فێر بکەن، بە ناوی باوک و کوڕ و ڕۆحی پیرۆز مەعموودیان بکەن، فێریان بکەن کە هەموو ئەو شتانە جێبەجێ بکەن کە فەرمانم پێکردوون، من هەمیشە لەگەڵتانم ، تەنانەت تا کۆتایی جیهان. ئامین.</w:t>
      </w:r>
    </w:p>
    <w:p/>
    <w:p>
      <w:r xmlns:w="http://schemas.openxmlformats.org/wordprocessingml/2006/main">
        <w:t xml:space="preserve">2. یەکەمی کۆرنتیەکان 12:28 - خودا هەندێکی لە کڵێسادا داناوە، یەکەم نێردراوان، دووەم پێغەمبەران، سێیەم مامۆستایان، دوای ئەوە موعجیزە، پاشان بەخششەکانی چاککردنەوە، یارمەتیدەرەکان، حکومەتەکان، زمانە جۆراوجۆرەکان.</w:t>
      </w:r>
    </w:p>
    <w:p/>
    <w:p>
      <w:r xmlns:w="http://schemas.openxmlformats.org/wordprocessingml/2006/main">
        <w:t xml:space="preserve">1 پاشاکان 4:20 یەهودا و ئیسرائیل زۆر بوون، وەک خۆڵێکی کەنار دەریا زۆر بوون، دەیانخوارد و دەیانخواردەوە و شادیان دەکرد.</w:t>
      </w:r>
    </w:p>
    <w:p/>
    <w:p>
      <w:r xmlns:w="http://schemas.openxmlformats.org/wordprocessingml/2006/main">
        <w:t xml:space="preserve">یەهودا و ئیسرائیل زۆر بوون و چێژیان لە ژیان پێکەوە دەبینی.</w:t>
      </w:r>
    </w:p>
    <w:p/>
    <w:p>
      <w:r xmlns:w="http://schemas.openxmlformats.org/wordprocessingml/2006/main">
        <w:t xml:space="preserve">1. ژیان بە زۆری: چۆن چێژ لە ژیان لە کۆمەڵگەدا وەربگریت</w:t>
      </w:r>
    </w:p>
    <w:p/>
    <w:p>
      <w:r xmlns:w="http://schemas.openxmlformats.org/wordprocessingml/2006/main">
        <w:t xml:space="preserve">2. خۆشی پێکەوەبوون: ئاهەنگ گێڕان بە ژیان لە ڕێگەی هاوڕێیەتی</w:t>
      </w:r>
    </w:p>
    <w:p/>
    <w:p>
      <w:r xmlns:w="http://schemas.openxmlformats.org/wordprocessingml/2006/main">
        <w:t xml:space="preserve">1- زبور 133:1 - سەیرکە، چەندە باشە و چەندە خۆشە بۆ براکان کە بە یەکگرتوویی پێکەوە نیشتەجێ بن!</w:t>
      </w:r>
    </w:p>
    <w:p/>
    <w:p>
      <w:r xmlns:w="http://schemas.openxmlformats.org/wordprocessingml/2006/main">
        <w:t xml:space="preserve">2. بانگەواز 4:9-10 -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w:t>
      </w:r>
    </w:p>
    <w:p/>
    <w:p>
      <w:r xmlns:w="http://schemas.openxmlformats.org/wordprocessingml/2006/main">
        <w:t xml:space="preserve">1 پاشاکان 4:21 سلێمان لە ڕووبارەکەوە تا خاکی فەلەستینییەکان و تا سنووری میسر بەسەر هەموو شانشینییەکدا پاشایەتی کرد، ئەوان دیارییان هێنا و بە درێژایی ژیانی خزمەتیان بە سلێمان دەکرد.</w:t>
      </w:r>
    </w:p>
    <w:p/>
    <w:p>
      <w:r xmlns:w="http://schemas.openxmlformats.org/wordprocessingml/2006/main">
        <w:t xml:space="preserve">سلێمان لە ڕووبارەوە تا خاکی فەلەستینییەکان و سنووری میسر پاشایەتییەکی فراوانی کرد. ئەم وڵاتانە دیارییان بۆ هێنا و بە درێژایی تەمەنی خزمەتیان کرد.</w:t>
      </w:r>
    </w:p>
    <w:p/>
    <w:p>
      <w:r xmlns:w="http://schemas.openxmlformats.org/wordprocessingml/2006/main">
        <w:t xml:space="preserve">1. ڕادەی ڕزق و ڕۆزی خودا بۆ سلێمان</w:t>
      </w:r>
    </w:p>
    <w:p/>
    <w:p>
      <w:r xmlns:w="http://schemas.openxmlformats.org/wordprocessingml/2006/main">
        <w:t xml:space="preserve">2. پاداشتی خزمەتکردنی دڵسۆزانە بۆ خودا</w:t>
      </w:r>
    </w:p>
    <w:p/>
    <w:p>
      <w:r xmlns:w="http://schemas.openxmlformats.org/wordprocessingml/2006/main">
        <w:t xml:space="preserve">1. زبور 72:8-11 - لە دەریاوە بۆ دەریا و لە ڕووبارەوە تا کۆتایی زەوی دەسەڵاتی دەبێت.</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1 پاشاکان 4:22 خۆراکی سلێمان بۆ یەک ڕۆژ سی پێوەر ئاردی ورد و هەشت پێوەر ژەم بوو.</w:t>
      </w:r>
    </w:p>
    <w:p/>
    <w:p>
      <w:r xmlns:w="http://schemas.openxmlformats.org/wordprocessingml/2006/main">
        <w:t xml:space="preserve">سلێمان ڕۆژانە خۆراکێکی زۆری هەبوو.</w:t>
      </w:r>
    </w:p>
    <w:p/>
    <w:p>
      <w:r xmlns:w="http://schemas.openxmlformats.org/wordprocessingml/2006/main">
        <w:t xml:space="preserve">1- خودا ڕزق و ڕۆزی زۆرمان بۆ دابین دەکات.</w:t>
      </w:r>
    </w:p>
    <w:p/>
    <w:p>
      <w:r xmlns:w="http://schemas.openxmlformats.org/wordprocessingml/2006/main">
        <w:t xml:space="preserve">2- پێویستە سوپاسگوزار بین بۆ ڕزق و ڕۆزی بەخشندەی خودا.</w:t>
      </w:r>
    </w:p>
    <w:p/>
    <w:p>
      <w:r xmlns:w="http://schemas.openxmlformats.org/wordprocessingml/2006/main">
        <w:t xml:space="preserve">1. مەتا 6:25-34 - عیسا فێرمان دەکات دەربارەی متمانەکردن بە ڕزق و ڕۆزی خودا.</w:t>
      </w:r>
    </w:p>
    <w:p/>
    <w:p>
      <w:r xmlns:w="http://schemas.openxmlformats.org/wordprocessingml/2006/main">
        <w:t xml:space="preserve">2. فیلیپیان 4:19 - خودای ئێمە دابینکەری کۆتاییە.</w:t>
      </w:r>
    </w:p>
    <w:p/>
    <w:p>
      <w:r xmlns:w="http://schemas.openxmlformats.org/wordprocessingml/2006/main">
        <w:t xml:space="preserve">1 پاشاکان 4:23 دە گا قەڵەو و بیست گا لە لەوەڕگە و سەد مەڕ، جگە لە کۆتر و کۆتر و کۆتر و باڵندەی قەڵەو.</w:t>
      </w:r>
    </w:p>
    <w:p/>
    <w:p>
      <w:r xmlns:w="http://schemas.openxmlformats.org/wordprocessingml/2006/main">
        <w:t xml:space="preserve">پوختەی بڕگە: سلێمان ئاژەڵێکی زۆری هەبوو، لەوانە ١٠ گا قەڵەو، ٢٠ گا لە لەوەڕگەکان، ١٠٠ مەڕ، هارت، کۆتر، کۆتر و باڵندەی قەڵەو.</w:t>
      </w:r>
    </w:p>
    <w:p/>
    <w:p>
      <w:r xmlns:w="http://schemas.openxmlformats.org/wordprocessingml/2006/main">
        <w:t xml:space="preserve">1- زۆربوون لە مەسیحدا: فێربوونی شادبوون بە ڕزق و ڕۆزی خودا</w:t>
      </w:r>
    </w:p>
    <w:p/>
    <w:p>
      <w:r xmlns:w="http://schemas.openxmlformats.org/wordprocessingml/2006/main">
        <w:t xml:space="preserve">2. ڕازیبوون: دۆزینەوەی ڕەزامەندی لە نیعمەتەکانی خودا</w:t>
      </w:r>
    </w:p>
    <w:p/>
    <w:p>
      <w:r xmlns:w="http://schemas.openxmlformats.org/wordprocessingml/2006/main">
        <w:t xml:space="preserve">1- فیلیپیان 4:11-13 - نەک ئەوەی لەبارەی کەمیی قسە بکەم، چونکە فێربووم لە هەر حاڵەتێکدا بم، پێی ڕازی بم.</w:t>
      </w:r>
    </w:p>
    <w:p/>
    <w:p>
      <w:r xmlns:w="http://schemas.openxmlformats.org/wordprocessingml/2006/main">
        <w:t xml:space="preserve">2. زبور ٣٧:٣-٤ - پشت بە یەزدان ببەستە، چاکە بکە؛ بەم شێوەیە لە خاکەکەدا نیشتەجێ دەبیت و بەڕاستی خۆراکت پێدەدرێت.</w:t>
      </w:r>
    </w:p>
    <w:p/>
    <w:p>
      <w:r xmlns:w="http://schemas.openxmlformats.org/wordprocessingml/2006/main">
        <w:t xml:space="preserve">1 پاشاکان 4:24 چونکە ئەو حوکمڕانی بەسەر هەموو ناوچەکانی ئەودیوی ڕووبارەکەدا هەبوو، لە تیفسا تا عەزا، بەسەر هەموو پاشاکانی ئەم لای ڕووبارەکەدا، لە هەموو دەوروبەریدا ئارامی هەبوو.</w:t>
      </w:r>
    </w:p>
    <w:p/>
    <w:p>
      <w:r xmlns:w="http://schemas.openxmlformats.org/wordprocessingml/2006/main">
        <w:t xml:space="preserve">سلێمان حوکمڕانی بەسەر هەموو ناوچەکەدا هەبوو لە تیفسا تا عەزا و لە هەموو لایەک ئارامی هەبوو.</w:t>
      </w:r>
    </w:p>
    <w:p/>
    <w:p>
      <w:r xmlns:w="http://schemas.openxmlformats.org/wordprocessingml/2006/main">
        <w:t xml:space="preserve">1. هێزی ئاشتی: چۆن لەگەڵ هەمووان لە ئاشتیدا بمێنینەوە</w:t>
      </w:r>
    </w:p>
    <w:p/>
    <w:p>
      <w:r xmlns:w="http://schemas.openxmlformats.org/wordprocessingml/2006/main">
        <w:t xml:space="preserve">2. هێزی زاڵبوون: چۆنێتی بەدەستهێنانی شوێنی سەرکردایەتی</w:t>
      </w:r>
    </w:p>
    <w:p/>
    <w:p>
      <w:r xmlns:w="http://schemas.openxmlformats.org/wordprocessingml/2006/main">
        <w:t xml:space="preserve">1. زبور ٣٤: ١٤ - لە خراپە دوور بکەوەرەوە و چاکە بکە؛ بەدوای ئاشتیدا بگەڕێ و بەدوایدا بگەڕێ.</w:t>
      </w:r>
    </w:p>
    <w:p/>
    <w:p>
      <w:r xmlns:w="http://schemas.openxmlformats.org/wordprocessingml/2006/main">
        <w:t xml:space="preserve">2. پەندەکانی 16:7 - کاتێک مرۆڤ ڕێگاکانی دڵی یەزدان خۆش دەکات، تەنانەت دوژمنەکانیشی بە ئاشتی لەگەڵیدا دەژین.</w:t>
      </w:r>
    </w:p>
    <w:p/>
    <w:p>
      <w:r xmlns:w="http://schemas.openxmlformats.org/wordprocessingml/2006/main">
        <w:t xml:space="preserve">1 پاشاکان 4:25 یەهودا و ئیسرائیل بە سەلامەتی لە ژێر دار ترێ و لە ژێر دار هەنجیرەکەیدا نیشتەجێ بوون، لە دان تا بەێرشەبا، بە درێژایی تەمەنی سلێمان.</w:t>
      </w:r>
    </w:p>
    <w:p/>
    <w:p>
      <w:r xmlns:w="http://schemas.openxmlformats.org/wordprocessingml/2006/main">
        <w:t xml:space="preserve">لە سەردەمی سلێماندا، یەهودا و ئیسرائیل بە ئارامی و سەلامەتی دەژیا، لە دانەوە تا بێرشەبا.</w:t>
      </w:r>
    </w:p>
    <w:p/>
    <w:p>
      <w:r xmlns:w="http://schemas.openxmlformats.org/wordprocessingml/2006/main">
        <w:t xml:space="preserve">1- دۆزینەوەی ئارامی و سەلامەتی لە پاراستنی خودا</w:t>
      </w:r>
    </w:p>
    <w:p/>
    <w:p>
      <w:r xmlns:w="http://schemas.openxmlformats.org/wordprocessingml/2006/main">
        <w:t xml:space="preserve">2. ژیان بە هاوئاهەنگی لەگەڵ دراوسێکانمان</w:t>
      </w:r>
    </w:p>
    <w:p/>
    <w:p>
      <w:r xmlns:w="http://schemas.openxmlformats.org/wordprocessingml/2006/main">
        <w:t xml:space="preserve">1. فیلیپیان 4:7 - ئاشتی خودا کە لە هەموو تێگەیشتنێک زیاترە، دڵ و مێشکتان لە عیسای مەسیحدا دەپارێزێت.</w:t>
      </w:r>
    </w:p>
    <w:p/>
    <w:p>
      <w:r xmlns:w="http://schemas.openxmlformats.org/wordprocessingml/2006/main">
        <w:t xml:space="preserve">2. ڕۆمیان 12:18 - ئەگەر توانی، ئەوەندەی پەیوەستە بە تۆوە، لەگەڵ هەمووان بە ئاشتی بژین.</w:t>
      </w:r>
    </w:p>
    <w:p/>
    <w:p>
      <w:r xmlns:w="http://schemas.openxmlformats.org/wordprocessingml/2006/main">
        <w:t xml:space="preserve">1 پاشاکان 4:26 سلێمان چل هەزار ئەسپی بۆ گالیسکەکانی هەبوو و دوانزە هەزار سوار بوو.</w:t>
      </w:r>
    </w:p>
    <w:p/>
    <w:p>
      <w:r xmlns:w="http://schemas.openxmlformats.org/wordprocessingml/2006/main">
        <w:t xml:space="preserve">سلێمان لەشکرێکی زۆری هەبوو کە ٤٠ هەزار ئەسپ بۆ گالیسکە و ١٢ هەزار سوار بوو.</w:t>
      </w:r>
    </w:p>
    <w:p/>
    <w:p>
      <w:r xmlns:w="http://schemas.openxmlformats.org/wordprocessingml/2006/main">
        <w:t xml:space="preserve">1. هێزی ئامادەکاری: چۆن ئامادەیی بۆ سەرکەوتن پێویستە</w:t>
      </w:r>
    </w:p>
    <w:p/>
    <w:p>
      <w:r xmlns:w="http://schemas.openxmlformats.org/wordprocessingml/2006/main">
        <w:t xml:space="preserve">2. نیعمەتەکانی گوێڕایەڵی: چۆن خودا پاداشتی شوێنکەوتە دڵسۆزەکانی دەداتەوە</w:t>
      </w:r>
    </w:p>
    <w:p/>
    <w:p>
      <w:r xmlns:w="http://schemas.openxmlformats.org/wordprocessingml/2006/main">
        <w:t xml:space="preserve">1. پەندەکانی 21:31 - ئەسپ ئامادە دەکرێت بۆ ڕۆژی شەڕ، بەڵام سەرکەوتن هی یەزدان.</w:t>
      </w:r>
    </w:p>
    <w:p/>
    <w:p>
      <w:r xmlns:w="http://schemas.openxmlformats.org/wordprocessingml/2006/main">
        <w:t xml:space="preserve">2. یەشوع 1:9 - بەهێز و بوێر بە؛ مەترسە و مەترسە، چونکە یەزدانی پەروەردگارت لەگەڵتە لە هەر شوێنێک بچیت.</w:t>
      </w:r>
    </w:p>
    <w:p/>
    <w:p>
      <w:r xmlns:w="http://schemas.openxmlformats.org/wordprocessingml/2006/main">
        <w:t xml:space="preserve">1 پاشاکان 4:27 ئەو ئەفسەرانە لە مانگەکەی خۆیدا خۆراکیان بۆ پاشا سلێمان و هەموو ئەوانەی دەهاتنە سەر مێزی پاشا سلێمانیان دابین دەکرد، هیچیان کەم نەبوو.</w:t>
      </w:r>
    </w:p>
    <w:p/>
    <w:p>
      <w:r xmlns:w="http://schemas.openxmlformats.org/wordprocessingml/2006/main">
        <w:t xml:space="preserve">پاشا سلێمان هەموو خواردنە پێویستەکانی بۆ خۆی و هەموو ئەوانەی مانگانە دەهاتنە سەر مێزەکەی دابین دەکرا.</w:t>
      </w:r>
    </w:p>
    <w:p/>
    <w:p>
      <w:r xmlns:w="http://schemas.openxmlformats.org/wordprocessingml/2006/main">
        <w:t xml:space="preserve">1- ڕزق و ڕۆزی خودا بەسە بۆ هەموو پێداویستیەکانمان.</w:t>
      </w:r>
    </w:p>
    <w:p/>
    <w:p>
      <w:r xmlns:w="http://schemas.openxmlformats.org/wordprocessingml/2006/main">
        <w:t xml:space="preserve">2- دەتوانین متمانەمان بەوە هەبێت کە خودا ڕزق و ڕۆزیمان بۆ دابین دەکات.</w:t>
      </w:r>
    </w:p>
    <w:p/>
    <w:p>
      <w:r xmlns:w="http://schemas.openxmlformats.org/wordprocessingml/2006/main">
        <w:t xml:space="preserve">1. مەتا 6:25-34 - فێرکاری عیسا لەسەر متمانەکردن بە خودا بۆ پێداویستیەکانمان.</w:t>
      </w:r>
    </w:p>
    <w:p/>
    <w:p>
      <w:r xmlns:w="http://schemas.openxmlformats.org/wordprocessingml/2006/main">
        <w:t xml:space="preserve">2. زبور ٢٣: ١-٦ - ڕزق و ڕزق و گرنگیدانی خودا بۆ ئێمە.</w:t>
      </w:r>
    </w:p>
    <w:p/>
    <w:p>
      <w:r xmlns:w="http://schemas.openxmlformats.org/wordprocessingml/2006/main">
        <w:t xml:space="preserve">1 پاشاکان 4:28 هەروەها جۆ و پەڕۆی ئەسپ و کۆشکەکان دەیانهێنا بۆ ئەو شوێنەی کە ئەفسەرەکان لێی بوون، هەریەکەیان بەپێی ئەرکی خۆی.</w:t>
      </w:r>
    </w:p>
    <w:p/>
    <w:p>
      <w:r xmlns:w="http://schemas.openxmlformats.org/wordprocessingml/2006/main">
        <w:t xml:space="preserve">جۆ و پەڕۆ دەهێنرایە ئەو شوێنەی کە ئەفسەرەکان لێی جێگیر بوون، هەر پیاوێک بەرپرسی پێداویستییەکانی خۆی بوو.</w:t>
      </w:r>
    </w:p>
    <w:p/>
    <w:p>
      <w:r xmlns:w="http://schemas.openxmlformats.org/wordprocessingml/2006/main">
        <w:t xml:space="preserve">1- خودا هەموو پێداویستیەکانمان دابین دەکات، هەرچەندە بچووک بێت.</w:t>
      </w:r>
    </w:p>
    <w:p/>
    <w:p>
      <w:r xmlns:w="http://schemas.openxmlformats.org/wordprocessingml/2006/main">
        <w:t xml:space="preserve">2. خودا فەرمانمان پێدەکات کە بە پەرۆشەوە کار بکەین، تەنانەت لە بچووکترین ئەرکەکانیشدا.</w:t>
      </w:r>
    </w:p>
    <w:p/>
    <w:p>
      <w:r xmlns:w="http://schemas.openxmlformats.org/wordprocessingml/2006/main">
        <w:t xml:space="preserve">1. مەتا 6:25-34 - عیسا فێری ئەوە دەکات کە نیگەران نەبین و متمانەمان بە خودا هەبێت بۆ پێداویستیەکانمان.</w:t>
      </w:r>
    </w:p>
    <w:p/>
    <w:p>
      <w:r xmlns:w="http://schemas.openxmlformats.org/wordprocessingml/2006/main">
        <w:t xml:space="preserve">2. فیلیپیان 4:10-13 - پۆڵس فێری ڕازیبوون دەکات لە هەموو بارودۆخێکدا.</w:t>
      </w:r>
    </w:p>
    <w:p/>
    <w:p>
      <w:r xmlns:w="http://schemas.openxmlformats.org/wordprocessingml/2006/main">
        <w:t xml:space="preserve">1 پاشاکان 4:29 خودا حیکمەت و تێگەیشتنێکی زۆر و گەورەیی دڵی بە سلێمان بەخشی، وەک خۆڵ کە لە کەناری دەریادایە.</w:t>
      </w:r>
    </w:p>
    <w:p/>
    <w:p>
      <w:r xmlns:w="http://schemas.openxmlformats.org/wordprocessingml/2006/main">
        <w:t xml:space="preserve">خودا حیکمەت و تێگەیشتن و دڵێکی گەورەی بە سلێمان بەخشی، کە یەکسان بوو بە بڕی خۆڵ و خۆڵەکەی کەناری دەریا.</w:t>
      </w:r>
    </w:p>
    <w:p/>
    <w:p>
      <w:r xmlns:w="http://schemas.openxmlformats.org/wordprocessingml/2006/main">
        <w:t xml:space="preserve">1. هێزی حیکمەت: لێکۆڵینەوە لە حیکمەتی سلێمان</w:t>
      </w:r>
    </w:p>
    <w:p/>
    <w:p>
      <w:r xmlns:w="http://schemas.openxmlformats.org/wordprocessingml/2006/main">
        <w:t xml:space="preserve">2. دڵی سەرکردەیەک: لێکۆڵینەوە لە گەورەیی دڵی سلێمان</w:t>
      </w:r>
    </w:p>
    <w:p/>
    <w:p>
      <w:r xmlns:w="http://schemas.openxmlformats.org/wordprocessingml/2006/main">
        <w:t xml:space="preserve">1. پەندەکانی 4:7 - حیکمەت شتێکی سەرەکییە؛ بۆیە حیکمەت بەدەست بهێنە، لەگەڵ هەموو دەستکەوتەکانت تێگەیشتن بەدەست بهێنە.</w:t>
      </w:r>
    </w:p>
    <w:p/>
    <w:p>
      <w:r xmlns:w="http://schemas.openxmlformats.org/wordprocessingml/2006/main">
        <w:t xml:space="preserve">2. یەکەمی مێژوو 22:12 - تەنها یەزدان حیکمەت و تێگەیشتنت پێ ببەخشێت و سەبارەت بە ئیسرائیل فەرمانت پێبدات، تاکو یاسای یەزدانی پەروەردگارت جێبەجێ بکەیت.</w:t>
      </w:r>
    </w:p>
    <w:p/>
    <w:p>
      <w:r xmlns:w="http://schemas.openxmlformats.org/wordprocessingml/2006/main">
        <w:t xml:space="preserve">1 پاشاکان 4:30 حیکمەتی سلێمان لە حیکمەتی هەموو نەوەی ڕۆژهەڵات و هەموو حیکمەتی میسر زیاتر بوو.</w:t>
      </w:r>
    </w:p>
    <w:p/>
    <w:p>
      <w:r xmlns:w="http://schemas.openxmlformats.org/wordprocessingml/2006/main">
        <w:t xml:space="preserve">حیکمەتی سلێمان گەورەتر بوو لە حیکمەتی ئەوانەی لە ڕۆژهەڵات و لە میسرەوە دەژیا.</w:t>
      </w:r>
    </w:p>
    <w:p/>
    <w:p>
      <w:r xmlns:w="http://schemas.openxmlformats.org/wordprocessingml/2006/main">
        <w:t xml:space="preserve">1- حیکمەت لە متمانەکردن بە خودادا دەدۆزرێتەوە</w:t>
      </w:r>
    </w:p>
    <w:p/>
    <w:p>
      <w:r xmlns:w="http://schemas.openxmlformats.org/wordprocessingml/2006/main">
        <w:t xml:space="preserve">2. هێزی حیکمەت لە ژیانماندا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p>
      <w:r xmlns:w="http://schemas.openxmlformats.org/wordprocessingml/2006/main">
        <w:t xml:space="preserve">یەکەمی پاشاکان ٤:٣١ چونکە لە هەموو مرۆڤەکان ژیرتر بوو. لە ئیتانی عەزرایی و حەمان و کالکۆل و داردا، کوڕانی مەحۆل، ناوبانگەکەی لە هەموو گەلانی دەوروبەریدا بوو.</w:t>
      </w:r>
    </w:p>
    <w:p/>
    <w:p>
      <w:r xmlns:w="http://schemas.openxmlformats.org/wordprocessingml/2006/main">
        <w:t xml:space="preserve">سلێمان بە حیکمەتی خۆی بەناوبانگ بوو، لە هەموو مرۆڤەکان ژیرتر بوو لەوانە ئیتانی عەزرایی، هیمان، چلکۆل و داردا، کوڕانی مەهۆڵ.</w:t>
      </w:r>
    </w:p>
    <w:p/>
    <w:p>
      <w:r xmlns:w="http://schemas.openxmlformats.org/wordprocessingml/2006/main">
        <w:t xml:space="preserve">1- حیکمەتی ڕاستەقینە لە گەڕان بەدوای خودادا دەدۆزرێتەوە</w:t>
      </w:r>
    </w:p>
    <w:p/>
    <w:p>
      <w:r xmlns:w="http://schemas.openxmlformats.org/wordprocessingml/2006/main">
        <w:t xml:space="preserve">2- حیکمەتی خودا لە حیکمەتی مرۆڤ تێدەپەڕێت</w:t>
      </w:r>
    </w:p>
    <w:p/>
    <w:p>
      <w:r xmlns:w="http://schemas.openxmlformats.org/wordprocessingml/2006/main">
        <w:t xml:space="preserve">1. پەندەکانی 2:6-8 - "چونکە یەزدان حیکمەت دەبەخشێت، لە دەمی ئەوەوە زانین و تێگەیشتن دێتە ئاراوە، حیکمەتی ساغ بۆ ڕاستگۆکان کۆدەکاتەوە، قەڵغانێکە بۆ ئەوانەی بە دەستپاکی دەڕۆن، ڕێبازەکانی دادپەروەری دەپارێزن و." چاودێری ڕێگای پیرۆزەکانی دەکات.</w:t>
      </w:r>
    </w:p>
    <w:p/>
    <w:p>
      <w:r xmlns:w="http://schemas.openxmlformats.org/wordprocessingml/2006/main">
        <w:t xml:space="preserve">2. یاقوب 1:5 - "ئەگەر هەریەکێک لە ئێوە حیکمەتی کەم بوو، با داوای لە خودا بکات، کە بە بەخشندەیی بە هەمووان دەبەخشێت بەبێ سەرزەنشت، ئینجا پێی دەدرێت."</w:t>
      </w:r>
    </w:p>
    <w:p/>
    <w:p>
      <w:r xmlns:w="http://schemas.openxmlformats.org/wordprocessingml/2006/main">
        <w:t xml:space="preserve">یەکەمی پاشاکان ٤:٣٢ سێ هەزار پەند و پەند و گۆرانییەکانی هەزار و پێنج بوو.</w:t>
      </w:r>
    </w:p>
    <w:p/>
    <w:p>
      <w:r xmlns:w="http://schemas.openxmlformats.org/wordprocessingml/2006/main">
        <w:t xml:space="preserve">سلێمان سێ هەزار پەند و هەزار و پێنج گۆرانی گوت.</w:t>
      </w:r>
    </w:p>
    <w:p/>
    <w:p>
      <w:r xmlns:w="http://schemas.openxmlformats.org/wordprocessingml/2006/main">
        <w:t xml:space="preserve">1. حیکمەتی سلێمان: پەند و گۆرانی</w:t>
      </w:r>
    </w:p>
    <w:p/>
    <w:p>
      <w:r xmlns:w="http://schemas.openxmlformats.org/wordprocessingml/2006/main">
        <w:t xml:space="preserve">2. وانەی ژیان لە پەندەکانی سلێمان</w:t>
      </w:r>
    </w:p>
    <w:p/>
    <w:p>
      <w:r xmlns:w="http://schemas.openxmlformats.org/wordprocessingml/2006/main">
        <w:t xml:space="preserve">1- پەندەکانی 1:7، "ترس لە یەزدان سەرەتای زانستە، بەڵام گەمژەکان حیکمەت و ڕێنمایی سووکایەتی پێدەکەن".</w:t>
      </w:r>
    </w:p>
    <w:p/>
    <w:p>
      <w:r xmlns:w="http://schemas.openxmlformats.org/wordprocessingml/2006/main">
        <w:t xml:space="preserve">2- زبور ٣٧:٣٠، "دەمی ڕاستودروست حیکمەت دەڵێت و زمانی دادپەروەری دەڵێت."</w:t>
      </w:r>
    </w:p>
    <w:p/>
    <w:p>
      <w:r xmlns:w="http://schemas.openxmlformats.org/wordprocessingml/2006/main">
        <w:t xml:space="preserve">1 پاشاکان 4:33 باسی دارەکانی کرد، لە دارە سێدارەکەی لوبنانەوە تا هیسۆپی کە لە دیوارەکەوە هەڵدەقوڵێت، باسی ئاژەڵ و باڵندە و خەزان و ماسییەکانیشی کرد.</w:t>
      </w:r>
    </w:p>
    <w:p/>
    <w:p>
      <w:r xmlns:w="http://schemas.openxmlformats.org/wordprocessingml/2006/main">
        <w:t xml:space="preserve">سلێمان باسی لە هەموو لایەنەکانی دروستکردن کرد، لە دار سێدارەکانی لوبنانەوە تا ئەو ڕووەک و گیاندارانەی کە لەو خاکەدا نیشتەجێن.</w:t>
      </w:r>
    </w:p>
    <w:p/>
    <w:p>
      <w:r xmlns:w="http://schemas.openxmlformats.org/wordprocessingml/2006/main">
        <w:t xml:space="preserve">1. شکۆمەندی دروستکراو: بیرکردنەوەیەک لە حیکمەتی سلێمان</w:t>
      </w:r>
    </w:p>
    <w:p/>
    <w:p>
      <w:r xmlns:w="http://schemas.openxmlformats.org/wordprocessingml/2006/main">
        <w:t xml:space="preserve">2. بانگەوازێک بۆ بەڕێوەبردنی: چۆن دەتوانین گرنگی بە جیهانی دەوروبەرمان بدەین</w:t>
      </w:r>
    </w:p>
    <w:p/>
    <w:p>
      <w:r xmlns:w="http://schemas.openxmlformats.org/wordprocessingml/2006/main">
        <w:t xml:space="preserve">1. سەرەتای ژیان 1:28 - خودا بەرەکەتی خستە سەریان، خودا پێی فەرموو: «بچن و زۆر بن و زەوی پڕ بکەنەوە و ژێردەستەی بکەن، و حوکمڕانی بەسەر ماسییەکانی دەریا و باڵندە ئاسمانییەکان بکەن.» ، و بەسەر هەموو زیندووێکدا کە لەسەر زەوی دەجووڵێت.</w:t>
      </w:r>
    </w:p>
    <w:p/>
    <w:p>
      <w:r xmlns:w="http://schemas.openxmlformats.org/wordprocessingml/2006/main">
        <w:t xml:space="preserve">2. بانگەواز ٣: ١٩-٢٠ - چونکە ئەوەی بەسەر کوڕانی مرۆڤدا دێت بەسەر ئاژەڵەکاندا دێت. یەک شت بەسەریاندا دێت، وەک چۆن یەکێکیان دەمرێت، ئەوی دیکەش دەمرێت. بەڵێ، هەموویان یەک هەناسەیان هەیە؛ مرۆڤ لە دڕندە باڵاتر نییە، چونکە هەموو شتێک بێهودەیە. هەموویان دەچنە یەک شوێن؛ هەموویان لە تۆز و هەموویان دووبارە دەبنەوە بۆ تۆز.</w:t>
      </w:r>
    </w:p>
    <w:p/>
    <w:p>
      <w:r xmlns:w="http://schemas.openxmlformats.org/wordprocessingml/2006/main">
        <w:t xml:space="preserve">1 پاشاکان 4:34 لە هەموو گەلێکەوە هاتبوون بۆ گوێگرتن لە حیکمەتی سلێمان، لە هەموو پاشاکانی سەر زەوی کە گوێیان لە حیکمەتی سلێمان بوو.</w:t>
      </w:r>
    </w:p>
    <w:p/>
    <w:p>
      <w:r xmlns:w="http://schemas.openxmlformats.org/wordprocessingml/2006/main">
        <w:t xml:space="preserve">خەڵک لە هەموو ناوچەکانی جیهانەوە گەشتیان دەکرد بۆ گوێگرتن لە حیکمەتی پاشا سلێمان.</w:t>
      </w:r>
    </w:p>
    <w:p/>
    <w:p>
      <w:r xmlns:w="http://schemas.openxmlformats.org/wordprocessingml/2006/main">
        <w:t xml:space="preserve">1- هێزی حیکمەت: چۆن حیکمەت دەتوانێت کاریگەری لەسەر مرۆڤەکان هەبێت و لە هەموو جیهانەوە ڕابکێشێت.</w:t>
      </w:r>
    </w:p>
    <w:p/>
    <w:p>
      <w:r xmlns:w="http://schemas.openxmlformats.org/wordprocessingml/2006/main">
        <w:t xml:space="preserve">2. شوێنکەوتنی شوێنپێی سلێمان: چۆن لە ناوەڕاستی سەرکەوتندا بە خۆبەزلزانین و ژیر بمێنیتەوە.</w:t>
      </w:r>
    </w:p>
    <w:p/>
    <w:p>
      <w:r xmlns:w="http://schemas.openxmlformats.org/wordprocessingml/2006/main">
        <w:t xml:space="preserve">1. پەندەکانی 1:7 - "ترس لە یەزدان سەرەتای زانستە، گەمژەکان حیکمەت و فێرکردن سووکایەتی پێدەکەن."</w:t>
      </w:r>
    </w:p>
    <w:p/>
    <w:p>
      <w:r xmlns:w="http://schemas.openxmlformats.org/wordprocessingml/2006/main">
        <w:t xml:space="preserve">2- یاقوب 3:17 - "بەڵام حیکمەتی سەرەوە سەرەتا پاکە، پاشان ئاشتیخوازە، نەرم و نیان، کراوەیە بۆ عەقڵ، پڕە لە میهرەبانی و بەرهەمی باش، بێلایەن و دڵسۆزە."</w:t>
      </w:r>
    </w:p>
    <w:p/>
    <w:p>
      <w:r xmlns:w="http://schemas.openxmlformats.org/wordprocessingml/2006/main">
        <w:t xml:space="preserve">یەکەمی پاشاکان بەشی پێنجەم تیشک دەخاتە سەر ئامادەکارییەکانی سلێمان بۆ دروستکردنی پەرستگاکە و هاوپەیمانییەکەی لەگەڵ پاشا هیرامی سور.</w:t>
      </w:r>
    </w:p>
    <w:p/>
    <w:p>
      <w:r xmlns:w="http://schemas.openxmlformats.org/wordprocessingml/2006/main">
        <w:t xml:space="preserve">بڕگەی یەکەم: بابەتەکە بە باسکردن دەستپێدەکات کە چۆن هیرام پاشای سور دوای بیستنی باسی حوکمڕانییەکەی، نێردراوی بۆ سلێمان ناردووە. سلێمان پەیامێک دەنێرێتەوە، ئارەزووی خۆی بۆ دروستکردنی پەرستگایەک بۆ خودا دەردەبڕێت (١ پاشاکان ٥: ١-٦).</w:t>
      </w:r>
    </w:p>
    <w:p/>
    <w:p>
      <w:r xmlns:w="http://schemas.openxmlformats.org/wordprocessingml/2006/main">
        <w:t xml:space="preserve">بڕگەی دووەم: حیرام بە باشی وەڵامی داواکاری سلێمان دەداتەوە و ستایشی خودا دەکات کە وەک پاشای ئیسرائیل هەڵیبژاردووە. ڕازی دەبێت بە دابینکردنی دارە سێدار و سروشت لە لوبنانەوە بۆ دروستکردنی پەرستگاکە (١ پاشاکان ٥: ٧-٩).</w:t>
      </w:r>
    </w:p>
    <w:p/>
    <w:p>
      <w:r xmlns:w="http://schemas.openxmlformats.org/wordprocessingml/2006/main">
        <w:t xml:space="preserve">بڕگەی سێیەم: سلێمان گرێبەستێک لەگەڵ حیرام ڕێکدەخات، لە بەرامبەر ئەو دارانەی کە پێویستن بۆ دروستکردنی پەرستگاکە، پێداویستی خۆراکی پێشکەش دەکات. ئەم ڕێککەوتنە لەسەری ڕێککەوتووە و هەردوو پاشا ڕازی دەبن (١ پاشاکان ٥: ١٠-١٢).</w:t>
      </w:r>
    </w:p>
    <w:p/>
    <w:p>
      <w:r xmlns:w="http://schemas.openxmlformats.org/wordprocessingml/2006/main">
        <w:t xml:space="preserve">بڕگەی چوارەم: لە گێڕانەوەکەدا باس لەوە دەکرێت کە سلێمان هێزێکی کاری زۆری هەبووە کە پێکهاتووە لە سی هەزار کرێکاری ئیسرائیل و هەشتا هەزار بەردبڕ لە نێو دانیشتوانی غەیرە ئیسرائیل. ئەوان بەرپرسیار بوون لە هەڵکێشانی بەرد و ئامادەکردنی بۆ بیناسازی (١ پاشاکان ٥: ١٣-١٨).</w:t>
      </w:r>
    </w:p>
    <w:p/>
    <w:p>
      <w:r xmlns:w="http://schemas.openxmlformats.org/wordprocessingml/2006/main">
        <w:t xml:space="preserve">بڕگەی پێنجەم:کۆتایی بابەتەکە بە تیشک خستنە سەر ئەوەی کە هەموو ئەم کرێکارانە کۆیلە نەبوون بەڵکو پیشەسازی لێهاتوو بوون کە لە ژێر چاودێری ورددا کاریان کردووە. ڕۆڵێکی بەرچاویان هەبوو لە دروستکردنی هەردوو پێکهاتەی پەرستگاکە و کەلوپەلەکانی (١ پاشاکان ٥؛ ١٧-١٨).</w:t>
      </w:r>
    </w:p>
    <w:p/>
    <w:p>
      <w:r xmlns:w="http://schemas.openxmlformats.org/wordprocessingml/2006/main">
        <w:t xml:space="preserve">بە کورتی، بەشی پێنجەم لە یەکەمی پاشاکان ئامادەکارییەکانی سلێمان بۆ دروستکردنی پەرستگاکە نیشان دەدات، هیرامی سور وەڵامی باش دەداتەوە، دار لە لوبنانەوە دابین دەکات. سلێمان ڕێککەوتنێک ڕێکدەخات، پێداویستی خۆراک دەگۆڕێتەوە بە دار، هێزێکی کاری زۆر کۆدەکرێنەوە، لەنێویاندا کرێکار و بەردبڕ. ئەوان لە ژێر چاودێری ورددا کاردەکەن بۆ دروستکردنی هەم پێکهاتەی پەرستگاکە و هەم کەلوپەلەکانی. ئەم بە کورتی، بابەتی بابەتەکانی وەک هاوکاری نێوان گەلان، دابینکردنی سەرچاوە و پلاندانانی ورد لە جێبەجێکردنی ڕێنماییەکانی خودادا دەکۆڵێتەوە.</w:t>
      </w:r>
    </w:p>
    <w:p/>
    <w:p>
      <w:r xmlns:w="http://schemas.openxmlformats.org/wordprocessingml/2006/main">
        <w:t xml:space="preserve">1 پاشاکان 5:1 حیرام پاشای سور خزمەتکارەکانی نارد بۆ لای سلێمان. چونکە بیستبووی کە لە ژووری باوکیدا مەسحیان کردووە بۆ پاشا، چونکە حیرام هەمیشە عاشقی داود بووە.</w:t>
      </w:r>
    </w:p>
    <w:p/>
    <w:p>
      <w:r xmlns:w="http://schemas.openxmlformats.org/wordprocessingml/2006/main">
        <w:t xml:space="preserve">حیرامی پاشای سور، گوێی لە بەرزبوونەوەی سلێمان بوو بۆ سەر تەخت و خزمەتکارەکانی نارد بۆ ئەوەی پیرۆزبایی لێبکەن چونکە سەرسامێکی گەورەی داود بوو.</w:t>
      </w:r>
    </w:p>
    <w:p/>
    <w:p>
      <w:r xmlns:w="http://schemas.openxmlformats.org/wordprocessingml/2006/main">
        <w:t xml:space="preserve">1. گرنگی ئاهەنگگێڕان بە سەرکەوتنەکانی ئەوانی تر.</w:t>
      </w:r>
    </w:p>
    <w:p/>
    <w:p>
      <w:r xmlns:w="http://schemas.openxmlformats.org/wordprocessingml/2006/main">
        <w:t xml:space="preserve">2. هێزی سەرسامبوون و هاوڕێیەتی.</w:t>
      </w:r>
    </w:p>
    <w:p/>
    <w:p>
      <w:r xmlns:w="http://schemas.openxmlformats.org/wordprocessingml/2006/main">
        <w:t xml:space="preserve">1. بانگەواز 4:9-10 -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w:t>
      </w:r>
    </w:p>
    <w:p/>
    <w:p>
      <w:r xmlns:w="http://schemas.openxmlformats.org/wordprocessingml/2006/main">
        <w:t xml:space="preserve">2- ڕۆمیان 12:10 - بە خۆشەویستی برایانە سۆز و خۆشەویستی لەگەڵ یەکتردا بن؛ لە شەرەفدا یەکتریان پێ باشترە.</w:t>
      </w:r>
    </w:p>
    <w:p/>
    <w:p>
      <w:r xmlns:w="http://schemas.openxmlformats.org/wordprocessingml/2006/main">
        <w:t xml:space="preserve">یەکەم پاشاکان ٥:٢ سلێمان نارد بۆ حیرام و گوتی:</w:t>
      </w:r>
    </w:p>
    <w:p/>
    <w:p>
      <w:r xmlns:w="http://schemas.openxmlformats.org/wordprocessingml/2006/main">
        <w:t xml:space="preserve">سلێمان پەیامێک بۆ حیرام دەنێرێت.</w:t>
      </w:r>
    </w:p>
    <w:p/>
    <w:p>
      <w:r xmlns:w="http://schemas.openxmlformats.org/wordprocessingml/2006/main">
        <w:t xml:space="preserve">1. هێزی پەیوەندی: نموونەی سلێمان</w:t>
      </w:r>
    </w:p>
    <w:p/>
    <w:p>
      <w:r xmlns:w="http://schemas.openxmlformats.org/wordprocessingml/2006/main">
        <w:t xml:space="preserve">2. گرنگی دۆستایەتی: پەیوەندی سلێمان و حیرام</w:t>
      </w:r>
    </w:p>
    <w:p/>
    <w:p>
      <w:r xmlns:w="http://schemas.openxmlformats.org/wordprocessingml/2006/main">
        <w:t xml:space="preserve">1- ڕۆمیان 12:10 - لە خۆشەویستیدا تەرخان بن بۆ یەکتر. لە سەرووی خۆتانەوە ڕێز لە یەکتر بگرن.</w:t>
      </w:r>
    </w:p>
    <w:p/>
    <w:p>
      <w:r xmlns:w="http://schemas.openxmlformats.org/wordprocessingml/2006/main">
        <w:t xml:space="preserve">2. پەندەکانی 18:24 - ڕەنگە پیاوێکی زۆر هاوەڵ بێتە وێرانکاری، بەڵام هاوڕێیەک هەیە لە برایەک نزیکتر دەلکێت.</w:t>
      </w:r>
    </w:p>
    <w:p/>
    <w:p>
      <w:r xmlns:w="http://schemas.openxmlformats.org/wordprocessingml/2006/main">
        <w:t xml:space="preserve">1 پاشاکان 5:3 تۆ دەزانیت چۆن داودی باوکم نەیتوانی خانوویەک بۆ ناوی یەزدانی پەروەردگاری دروست بکات بۆ ئەو شەڕانەی لە هەموو لایەکدا ڕوویدا، تا یەزدان بیانخاتە ژێر بنی پێیەکانی.</w:t>
      </w:r>
    </w:p>
    <w:p/>
    <w:p>
      <w:r xmlns:w="http://schemas.openxmlformats.org/wordprocessingml/2006/main">
        <w:t xml:space="preserve">داود باوکی پاشا سلێمان بەهۆی شەڕەکانی دەوروبەری نەیتوانی پەرستگایەک بۆ یەزدان دروست بکات، تا یەزدان سەرکەوتنی بەسەریاندا بەدەستهێنا.</w:t>
      </w:r>
    </w:p>
    <w:p/>
    <w:p>
      <w:r xmlns:w="http://schemas.openxmlformats.org/wordprocessingml/2006/main">
        <w:t xml:space="preserve">1- متمانە بە پەروەردگار بکە و ئەو سەرکەوتنت پێدەبەخشێت لە شەڕەکانتدا.</w:t>
      </w:r>
    </w:p>
    <w:p/>
    <w:p>
      <w:r xmlns:w="http://schemas.openxmlformats.org/wordprocessingml/2006/main">
        <w:t xml:space="preserve">2- پەروەردگار لە کاتی ناخۆشیدا هێز و ڕێنمایی دابین دەکات.</w:t>
      </w:r>
    </w:p>
    <w:p/>
    <w:p>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٢٨:٧، "یەزدان هێز و قەڵغانمە، دڵم پشتی پێ دەبەستێت و یارمەتیم دەدرێت، دڵم شاد دەبێت و بە گۆرانییەکەم سوپاسی دەکەم."</w:t>
      </w:r>
    </w:p>
    <w:p/>
    <w:p>
      <w:r xmlns:w="http://schemas.openxmlformats.org/wordprocessingml/2006/main">
        <w:t xml:space="preserve">1 پاشاکان 5:4 بەڵام ئێستا یەزدانی پەروەردگارم لە هەموو لایەکەوە پشوویەکی پێدام، نە دوژمن و نە خراپە.</w:t>
      </w:r>
    </w:p>
    <w:p/>
    <w:p>
      <w:r xmlns:w="http://schemas.openxmlformats.org/wordprocessingml/2006/main">
        <w:t xml:space="preserve">سلێمان ئارامی و ئاسایشی لە دوژمنەکانی دۆزیەوە و یەزدان لە هەموو لایەکەوە پشوودانی پێبەخشی.</w:t>
      </w:r>
    </w:p>
    <w:p/>
    <w:p>
      <w:r xmlns:w="http://schemas.openxmlformats.org/wordprocessingml/2006/main">
        <w:t xml:space="preserve">1- خودا ئارامی و ئارامی بۆ ئەو کەسانە دابین دەکات کە متمانەیان پێی هەیە.</w:t>
      </w:r>
    </w:p>
    <w:p/>
    <w:p>
      <w:r xmlns:w="http://schemas.openxmlformats.org/wordprocessingml/2006/main">
        <w:t xml:space="preserve">2- خودا دەتوانێت ئاسایش و سەقامگیری بۆ ژیانمان بهێنێت، تەنانەت کاتێک شتەکان نادیار دەردەکەون.</w:t>
      </w:r>
    </w:p>
    <w:p/>
    <w:p>
      <w:r xmlns:w="http://schemas.openxmlformats.org/wordprocessingml/2006/main">
        <w:t xml:space="preserve">1- ئیشایا 26:3 - ئەوانەی بیریان چەسپاوە بە ئارامییەکی تەواوەوە دەهێڵیتەوە، چونکە متمانەیان پێت هەیە.</w:t>
      </w:r>
    </w:p>
    <w:p/>
    <w:p>
      <w:r xmlns:w="http://schemas.openxmlformats.org/wordprocessingml/2006/main">
        <w:t xml:space="preserve">2. زبور 4:8 - بە ئارامی پاڵدەکەوم و دەخەوم، چونکە تەنها تۆ ئەی پەروەردگار، من بە سەلامەتی نیشتەجێم بکە.</w:t>
      </w:r>
    </w:p>
    <w:p/>
    <w:p>
      <w:r xmlns:w="http://schemas.openxmlformats.org/wordprocessingml/2006/main">
        <w:t xml:space="preserve">1 پاشاکان 5:5 سەیرکە، بەنیازم خانوویەک بۆ ناوی یەزدانی پەروەردگارم دروست بکەم، وەک یەزدان بە داودی باوکم گوت: «کوڕەکەت کە لە ژوورەکەتدا لەسەر تەختەکەت دادەنێم.» خانوویەک بۆ ناوی من دروست دەکات.</w:t>
      </w:r>
    </w:p>
    <w:p/>
    <w:p>
      <w:r xmlns:w="http://schemas.openxmlformats.org/wordprocessingml/2006/main">
        <w:t xml:space="preserve">سلێمان نیازی خۆی دەردەبڕێت بۆ دروستکردنی پەرستگایەک بۆ یەزدان، وەک چۆن یەزدان بە داودی باوکی وتووە کە دەیکات.</w:t>
      </w:r>
    </w:p>
    <w:p/>
    <w:p>
      <w:r xmlns:w="http://schemas.openxmlformats.org/wordprocessingml/2006/main">
        <w:t xml:space="preserve">1. پلانی خودا بۆ ماڵێکی پەرستن</w:t>
      </w:r>
    </w:p>
    <w:p/>
    <w:p>
      <w:r xmlns:w="http://schemas.openxmlformats.org/wordprocessingml/2006/main">
        <w:t xml:space="preserve">2. گوێڕایەڵی فەرمانی پەروەردگار</w:t>
      </w:r>
    </w:p>
    <w:p/>
    <w:p>
      <w:r xmlns:w="http://schemas.openxmlformats.org/wordprocessingml/2006/main">
        <w:t xml:space="preserve">1. 2ی تەمەن 6:1-6</w:t>
      </w:r>
    </w:p>
    <w:p/>
    <w:p>
      <w:r xmlns:w="http://schemas.openxmlformats.org/wordprocessingml/2006/main">
        <w:t xml:space="preserve">2. یەکەمی تەمەن 22:1-19</w:t>
      </w:r>
    </w:p>
    <w:p/>
    <w:p>
      <w:r xmlns:w="http://schemas.openxmlformats.org/wordprocessingml/2006/main">
        <w:t xml:space="preserve">1 پاشاکان 5:6 ئێستا فەرمان بدە کە دار سێدارم لە لوبنان ببڕن. خزمەتکارەکانم لەگەڵ خزمەتکارەکانت دەبن، بەپێی هەموو ئەو شتانەی کە دیاری دەکەیت بەکرێ دەدەم بە خزمەتکارەکانت، چونکە دەزانیت لە ئێمەدا کەسێک نییە کە بتوانێت وەک سیدۆنیەکان شارەزا بێت لە بڕینی دار.</w:t>
      </w:r>
    </w:p>
    <w:p/>
    <w:p>
      <w:r xmlns:w="http://schemas.openxmlformats.org/wordprocessingml/2006/main">
        <w:t xml:space="preserve">پاشا سلێمان داوای کرد کە دار سێدارەکان لە لوبنان ببڕدرێن و خەڵکی سیدۆنی بەکرێ گرت بۆ ئەوەی ئەو کارە بکەن.</w:t>
      </w:r>
    </w:p>
    <w:p/>
    <w:p>
      <w:r xmlns:w="http://schemas.openxmlformats.org/wordprocessingml/2006/main">
        <w:t xml:space="preserve">1- خودا سەرچاوەکانمان بۆ دابین دەکات بۆ ئەنجامدانی کارەکانی.</w:t>
      </w:r>
    </w:p>
    <w:p/>
    <w:p>
      <w:r xmlns:w="http://schemas.openxmlformats.org/wordprocessingml/2006/main">
        <w:t xml:space="preserve">2- توانا و بەهرەکانمان دیاری خودان بۆ ئەوەی بۆ شکۆمەندی ئەو بەکار بهێنین.</w:t>
      </w:r>
    </w:p>
    <w:p/>
    <w:p>
      <w:r xmlns:w="http://schemas.openxmlformats.org/wordprocessingml/2006/main">
        <w:t xml:space="preserve">1. ڕۆمیان 12:6-8 - بە هەبوونی دیاری کە جیاوازە بەپێی ئەو نیعمەتەی پێمان دراوە، با بەکاریان بهێنین.</w:t>
      </w:r>
    </w:p>
    <w:p/>
    <w:p>
      <w:r xmlns:w="http://schemas.openxmlformats.org/wordprocessingml/2006/main">
        <w:t xml:space="preserve">2-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1 پاشاکان 5:7 کاتێک حیرام گوێی لە قسەکانی سلێمان بوو، زۆر دڵخۆش بوو و گوتی: «ئەمڕۆ یەزدان پیرۆز بێت، کە کوڕێکی ژیری بە داود بەخشی بەسەر ئەم گەلە گەورەیەدا.»</w:t>
      </w:r>
    </w:p>
    <w:p/>
    <w:p>
      <w:r xmlns:w="http://schemas.openxmlformats.org/wordprocessingml/2006/main">
        <w:t xml:space="preserve">خودا حیکمەتی بە سلێمان بەخشیوە بۆ ئەوەی سەرکردایەتی گەل بکات.</w:t>
      </w:r>
    </w:p>
    <w:p/>
    <w:p>
      <w:r xmlns:w="http://schemas.openxmlformats.org/wordprocessingml/2006/main">
        <w:t xml:space="preserve">1: نیعمەتی خودا لەسەر ئێمەیە و دەبێت بەکاری بهێنین بۆ سەرکردایەتیکردنی ئەوانی تر و خزمەتکردنی دڵسۆزانە.</w:t>
      </w:r>
    </w:p>
    <w:p/>
    <w:p>
      <w:r xmlns:w="http://schemas.openxmlformats.org/wordprocessingml/2006/main">
        <w:t xml:space="preserve">2: حیکمەتی خودا بەخششێکی بێ نرخە کە دەبێت بەکاری بهێنین بۆ شکۆمەندکردنی.</w:t>
      </w:r>
    </w:p>
    <w:p/>
    <w:p>
      <w:r xmlns:w="http://schemas.openxmlformats.org/wordprocessingml/2006/main">
        <w:t xml:space="preserve">1: یاقوب 1:5 "ئەگەر هەریەکێک لە ئێوە حیکمەتی کەم بوو، با داوای لە خودا بکات، کە بە دڵسۆزی دەدات بە هەموو مرۆڤەکان و سەرزەنشتی ناکات، ئەوا پێی دەدرێت."</w:t>
      </w:r>
    </w:p>
    <w:p/>
    <w:p>
      <w:r xmlns:w="http://schemas.openxmlformats.org/wordprocessingml/2006/main">
        <w:t xml:space="preserve">2: پەندەکانی 3:13-14 "خۆشبەختە ئەو کەسەی حیکمەت دەدۆزێتەوە و ئەو مرۆڤەی تێگەیشتن بەدەست دەهێنێت. چونکە کاڵای ئەو لە کاڵای زیو باشترە و قازانجییەکەی لە زێڕی ورد باشترە."</w:t>
      </w:r>
    </w:p>
    <w:p/>
    <w:p>
      <w:r xmlns:w="http://schemas.openxmlformats.org/wordprocessingml/2006/main">
        <w:t xml:space="preserve">1 پاشاکان 5:8 حیرام نارد بۆ سلێمان و گوتی: «ئەو شتانەی کە تۆ بۆم ناردیت، بیرم لەوە کردۆتەوە، هەموو ئارەزووی تۆ لەسەر دار سێدار و دارە دارە ڕەشەکان جێبەجێ دەکەم.»</w:t>
      </w:r>
    </w:p>
    <w:p/>
    <w:p>
      <w:r xmlns:w="http://schemas.openxmlformats.org/wordprocessingml/2006/main">
        <w:t xml:space="preserve">پاشا سلێمان داواکارییەک دەنێرێت بۆ پاشا هیرامی سور و حیرامیش ڕازی دەبێت داواکاری سلێمان بۆ دار سێدار و دارە دارە ڕەشەکان جێبەجێ بکات.</w:t>
      </w:r>
    </w:p>
    <w:p/>
    <w:p>
      <w:r xmlns:w="http://schemas.openxmlformats.org/wordprocessingml/2006/main">
        <w:t xml:space="preserve">1- هێزی دەسەڵاتی پێبەخشراوی خودا: چۆن خودا دەسەڵاتی پاشا و فەرمانڕەواکان بەکاردەهێنێت بۆ بەدیهێنانی مەبەستەکانی.</w:t>
      </w:r>
    </w:p>
    <w:p/>
    <w:p>
      <w:r xmlns:w="http://schemas.openxmlformats.org/wordprocessingml/2006/main">
        <w:t xml:space="preserve">2- بەهای هاوڕێیەتی: چەندە گرنگە پەروەردەی هاوڕێیەتی بەهێز و ڕێزگرتن لەو پەیوەندییانە.</w:t>
      </w:r>
    </w:p>
    <w:p/>
    <w:p>
      <w:r xmlns:w="http://schemas.openxmlformats.org/wordprocessingml/2006/main">
        <w:t xml:space="preserve">1. ڕۆمیان 13:1-2 -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2. پەندەکانی 18:24 - ڕەنگە پیاوێکی زۆر هاوەڵ بێتە وێرانکاری، بەڵام هاوڕێیەک هەیە لە برایەک نزیکتر دەلکێت.</w:t>
      </w:r>
    </w:p>
    <w:p/>
    <w:p>
      <w:r xmlns:w="http://schemas.openxmlformats.org/wordprocessingml/2006/main">
        <w:t xml:space="preserve">1 پاشاکان 5:9 خزمەتکارەکانم لە لوبنانەوە دەیانخەنە خوارەوە بۆ دەریا، منیش بە دەریا بە شلۆق دەیانگەیەنمە ئەو شوێنەی کە تۆ بۆم دیاری دەکەیت و لەوێ دەریان دەکەم و تۆش وەریان دەگریت. تۆش ئارەزووی من بەدی دێنیت، لە پێدانی خواردن بۆ ماڵەکەم.</w:t>
      </w:r>
    </w:p>
    <w:p/>
    <w:p>
      <w:r xmlns:w="http://schemas.openxmlformats.org/wordprocessingml/2006/main">
        <w:t xml:space="preserve">سلێمان داوا دەکات دار سێدار و دار دار لە لوبنانەوە بهێنرێت و بگوازرێتەوە بۆ دەریا، لەوێش دەبرێتە شوێنێک کە خۆی بە دڵی خۆیەتی.</w:t>
      </w:r>
    </w:p>
    <w:p/>
    <w:p>
      <w:r xmlns:w="http://schemas.openxmlformats.org/wordprocessingml/2006/main">
        <w:t xml:space="preserve">1- خودا هەموو سەرچاوە و تواناکانی بە ئێمە بەخشیوە بۆ گەیشتن بە ئارەزووەکانی.</w:t>
      </w:r>
    </w:p>
    <w:p/>
    <w:p>
      <w:r xmlns:w="http://schemas.openxmlformats.org/wordprocessingml/2006/main">
        <w:t xml:space="preserve">2- پێویستە متمانەمان بە خودا و ڕزقەکەی هەبێت بۆ بەدیهێنانی ویستی ئەو.</w:t>
      </w:r>
    </w:p>
    <w:p/>
    <w:p>
      <w:r xmlns:w="http://schemas.openxmlformats.org/wordprocessingml/2006/main">
        <w:t xml:space="preserve">1. مەتا 6:31-33 - بۆیە دڵەڕاوکێ مەکەن و بڵێن: چی بخۆین؟ یان چی بخۆینەوە؟ یان چی لەبەر بکەین؟ چونکە نەتەوەکان بەدوای هەموو ئەمانەدا دەگەڕێن، باوکی ئاسمانیت دەزانێت کە پێویستت بە هەموویان هەیە.</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1 پاشاکان 5:10 حیرام بەپێی هەموو ئارەزووی خۆی دار سێدار و دارە سوورەکانی بە سلێمان دا.</w:t>
      </w:r>
    </w:p>
    <w:p/>
    <w:p>
      <w:r xmlns:w="http://schemas.openxmlformats.org/wordprocessingml/2006/main">
        <w:t xml:space="preserve">سلێمان لە حیرام ئارەزووی دار سێدار و دارە سوورەکانی دەکرد، حیرامیش پابەند بوو بە داواکارییەکەی.</w:t>
      </w:r>
    </w:p>
    <w:p/>
    <w:p>
      <w:r xmlns:w="http://schemas.openxmlformats.org/wordprocessingml/2006/main">
        <w:t xml:space="preserve">1: خودا دابین دەکات تەنانەت کاتێک داواکارییەکانمان مەحاڵ بێت.</w:t>
      </w:r>
    </w:p>
    <w:p/>
    <w:p>
      <w:r xmlns:w="http://schemas.openxmlformats.org/wordprocessingml/2006/main">
        <w:t xml:space="preserve">2: هەوڵ بدەین بۆ دابینکردنی پێداویستییەکانی ئەوانی تر، تەنانەت ئەگەر پێویستی بە قوربانیدانیش هەبێت.</w:t>
      </w:r>
    </w:p>
    <w:p/>
    <w:p>
      <w:r xmlns:w="http://schemas.openxmlformats.org/wordprocessingml/2006/main">
        <w:t xml:space="preserve">1: فیلیپیان 4:19 - خودای من بەپێی دەوڵەمەندییەکەی بە شکۆمەندی لە عیسا مەسیحدا هەموو پێداویستییەکتان دابین دەکات.</w:t>
      </w:r>
    </w:p>
    <w:p/>
    <w:p>
      <w:r xmlns:w="http://schemas.openxmlformats.org/wordprocessingml/2006/main">
        <w:t xml:space="preserve">2: یاقوب 2:15-17 - ئەگەر خوشکێک یان خوشکێک جل و بەرگی خراپی لەبەردا بوو و خواردنی ڕۆژانەی کەم بوو، یەکێک لە ئێوە پێی بڵێت: بە ئاشتی بڕۆ، گەرم و تێربە، بەبێ ئەوەی ئەو شتانەی کە پێویستن بۆ جەستەیان پێ بدەیت. ئەوە چ سوودێکی هەیە؟</w:t>
      </w:r>
    </w:p>
    <w:p/>
    <w:p>
      <w:r xmlns:w="http://schemas.openxmlformats.org/wordprocessingml/2006/main">
        <w:t xml:space="preserve">1 پاشاکان 5:11 سلێمان بیست هەزار پێوەر گەنمی بە ماڵەکەی دەدا بە حیرام و بیست پێوەر ڕۆنی پاک، بەم شێوەیە ساڵ بە ساڵ سلێمان دەدا بە حیرام.</w:t>
      </w:r>
    </w:p>
    <w:p/>
    <w:p>
      <w:r xmlns:w="http://schemas.openxmlformats.org/wordprocessingml/2006/main">
        <w:t xml:space="preserve">سلێمان ساڵانە بیست هەزار پێوەر گەنم و بیست پێوەر ڕۆنی بۆ هیرام دابین دەکرد.</w:t>
      </w:r>
    </w:p>
    <w:p/>
    <w:p>
      <w:r xmlns:w="http://schemas.openxmlformats.org/wordprocessingml/2006/main">
        <w:t xml:space="preserve">1. هێزی بەخشندەیی: چۆن بەخشین دەتوانێت نیعمەت بهێنێت</w:t>
      </w:r>
    </w:p>
    <w:p/>
    <w:p>
      <w:r xmlns:w="http://schemas.openxmlformats.org/wordprocessingml/2006/main">
        <w:t xml:space="preserve">2. سوودی خزمەت: چۆن ئەنجامدانی ڕاست پاداشت دەهێنێت</w:t>
      </w:r>
    </w:p>
    <w:p/>
    <w:p>
      <w:r xmlns:w="http://schemas.openxmlformats.org/wordprocessingml/2006/main">
        <w:t xml:space="preserve">1. ڕۆمیان 12:8 - هەرکەسێک هەیبێت، زیاتری پێدەدرێت و زۆری دەبێت. هەرکەسێک نەیبێ، تەنانەت ئەوەی هەیەتی لێی دەسەندرێتەوە.</w:t>
      </w:r>
    </w:p>
    <w:p/>
    <w:p>
      <w:r xmlns:w="http://schemas.openxmlformats.org/wordprocessingml/2006/main">
        <w:t xml:space="preserve">2. پەندەکانی 11:24 25 - مرۆڤ بە ئازادی دەبەخشێت، بەڵام زیاتر دەوڵەمەندتر دەبێت؛ یەکێکی تریش ئەوەی کە دەبێ بیدات، خۆی دەپارێزێت و تەنیا ئازاری پێویستی دەچێژێت. هەرکەسێک نیعمەت دەهێنێت دەوڵەمەند دەبێت، کەسێک ئاو بدات خۆی ئاوی پێدەدرێت.</w:t>
      </w:r>
    </w:p>
    <w:p/>
    <w:p>
      <w:r xmlns:w="http://schemas.openxmlformats.org/wordprocessingml/2006/main">
        <w:t xml:space="preserve">1 پاشاکان 5:12 یەزدان حیکمەتی بە سلێمان بەخشی، وەک بەڵێنی پێدابوو، ئاشتی لە نێوان حیرام و سلێماندا دروست بوو. و ئەو دووانە پێکەوە خولێکیان دروست کرد.</w:t>
      </w:r>
    </w:p>
    <w:p/>
    <w:p>
      <w:r xmlns:w="http://schemas.openxmlformats.org/wordprocessingml/2006/main">
        <w:t xml:space="preserve">خودا بەڵێنەکەی بە سلێمان جێبەجێ کرد بە بەخشینی حیکمەت و دروستکردنی ئاشتییەکی هەمیشەیی لە نێوان ئەو و حیرامدا.</w:t>
      </w:r>
    </w:p>
    <w:p/>
    <w:p>
      <w:r xmlns:w="http://schemas.openxmlformats.org/wordprocessingml/2006/main">
        <w:t xml:space="preserve">1- خودا هەمیشە دڵسۆزە و بەڵێنەکانی جێبەجێ دەکات</w:t>
      </w:r>
    </w:p>
    <w:p/>
    <w:p>
      <w:r xmlns:w="http://schemas.openxmlformats.org/wordprocessingml/2006/main">
        <w:t xml:space="preserve">2. هێزی ئاشتی و تەبایی</w:t>
      </w:r>
    </w:p>
    <w:p/>
    <w:p>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ئەفسیان 4:3 - "هەموو هەوڵێک بدەن بۆ پاراستنی یەکێتی ڕۆح لە ڕێگەی بەستنەوەی ئاشتییەوە."</w:t>
      </w:r>
    </w:p>
    <w:p/>
    <w:p>
      <w:r xmlns:w="http://schemas.openxmlformats.org/wordprocessingml/2006/main">
        <w:t xml:space="preserve">1 پاشاکان 5:13 پاشا سلێمان باجێکی لە هەموو ئیسرائیل کۆکردەوە. باجەکەش سی هەزار پیاو بوو.</w:t>
      </w:r>
    </w:p>
    <w:p/>
    <w:p>
      <w:r xmlns:w="http://schemas.openxmlformats.org/wordprocessingml/2006/main">
        <w:t xml:space="preserve">پاشا سلێمان باجێکی ٣٠ هەزار پیاوی لە هەموو ئیسرائیل کۆکردەوە.</w:t>
      </w:r>
    </w:p>
    <w:p/>
    <w:p>
      <w:r xmlns:w="http://schemas.openxmlformats.org/wordprocessingml/2006/main">
        <w:t xml:space="preserve">1- هێزی یەکگرتوویی - چۆن دەتوانین شتە گەورەکان بە ئەنجام بگەیەنین کاتێک لە ئامانجدا یەکگرتووین.</w:t>
      </w:r>
    </w:p>
    <w:p/>
    <w:p>
      <w:r xmlns:w="http://schemas.openxmlformats.org/wordprocessingml/2006/main">
        <w:t xml:space="preserve">2. بانگەوازی خودا - چۆن دەتوانین گوێبیستی بانگەوازی یەزدان بین و شوێن بکەوین.</w:t>
      </w:r>
    </w:p>
    <w:p/>
    <w:p>
      <w:r xmlns:w="http://schemas.openxmlformats.org/wordprocessingml/2006/main">
        <w:t xml:space="preserve">1- ئەفسیان 4:3 - هەموو هەوڵێک بدە بۆ پاراستنی یەکێتی ڕۆح لە ڕێگەی بەستنەوەی ئاشتییەوە.</w:t>
      </w:r>
    </w:p>
    <w:p/>
    <w:p>
      <w:r xmlns:w="http://schemas.openxmlformats.org/wordprocessingml/2006/main">
        <w:t xml:space="preserve">2. ئیشایا 6:8 - پاشان گوێم لە دەنگی یەزدان بوو کە دەیگوت: کێ بنێرم؟ وە کێ بۆ ئێمە دەچێت؟ و وتم: من لێرەم، من بنێرە!</w:t>
      </w:r>
    </w:p>
    <w:p/>
    <w:p>
      <w:r xmlns:w="http://schemas.openxmlformats.org/wordprocessingml/2006/main">
        <w:t xml:space="preserve">1 پاشاکان 5:14 مانگانە دە هەزار کەسیان نارد بۆ لوبنان، مانگێک لە لوبنان بوون و دوو مانگ لە ماڵەوە بوون، ئەدۆنیرامیش سەرپەرشتی باجەکە بوو.</w:t>
      </w:r>
    </w:p>
    <w:p/>
    <w:p>
      <w:r xmlns:w="http://schemas.openxmlformats.org/wordprocessingml/2006/main">
        <w:t xml:space="preserve">سلێمان مانگانە بە نۆرە ١٠ هەزار پیاوی دەناردە لوبنان و ئەدۆنیرامیش بەرپرسی کارەکە بوو.</w:t>
      </w:r>
    </w:p>
    <w:p/>
    <w:p>
      <w:r xmlns:w="http://schemas.openxmlformats.org/wordprocessingml/2006/main">
        <w:t xml:space="preserve">1. گرنگی کار: لێکۆڵینەوەیەک لە یەکەمی پاشاکان 5:14</w:t>
      </w:r>
    </w:p>
    <w:p/>
    <w:p>
      <w:r xmlns:w="http://schemas.openxmlformats.org/wordprocessingml/2006/main">
        <w:t xml:space="preserve">2. سەرکردایەتی ئەدۆنیرام: لێکۆڵینەوەیەک لە یەکەمی پاشاکان 5:14</w:t>
      </w:r>
    </w:p>
    <w:p/>
    <w:p>
      <w:r xmlns:w="http://schemas.openxmlformats.org/wordprocessingml/2006/main">
        <w:t xml:space="preserve">1. پەندەکانی 12:24 - کۆششکردن ڕێگای سەرکەوتنە.</w:t>
      </w:r>
    </w:p>
    <w:p/>
    <w:p>
      <w:r xmlns:w="http://schemas.openxmlformats.org/wordprocessingml/2006/main">
        <w:t xml:space="preserve">2. فیلیپیان 2:12-13 - بە زەحمەت و بە خۆشی کار بکە.</w:t>
      </w:r>
    </w:p>
    <w:p/>
    <w:p>
      <w:r xmlns:w="http://schemas.openxmlformats.org/wordprocessingml/2006/main">
        <w:t xml:space="preserve">1 پاشاکان 5:15 سلێمان هەشت هەزار و دە هەزار کەسی هەبوو کە بارگرانییان هەڵگرتبوو و هەشتا هەزار بڕینچی لە شاخەکاندا هەبوو.</w:t>
      </w:r>
    </w:p>
    <w:p/>
    <w:p>
      <w:r xmlns:w="http://schemas.openxmlformats.org/wordprocessingml/2006/main">
        <w:t xml:space="preserve">سلێمان هێزێکی زۆری کاری هەبوو کە ١٥٠ هەزار کەس بوو بۆ کاری دەستی.</w:t>
      </w:r>
    </w:p>
    <w:p/>
    <w:p>
      <w:r xmlns:w="http://schemas.openxmlformats.org/wordprocessingml/2006/main">
        <w:t xml:space="preserve">1. هێزی پلاندانانی ستراتیژی - بەکارهێنانی نموونەی هێزی کاری سلێمان بۆ نیشاندانی گرنگی هەبوونی پلانێک بۆ سەرکەوتن.</w:t>
      </w:r>
    </w:p>
    <w:p/>
    <w:p>
      <w:r xmlns:w="http://schemas.openxmlformats.org/wordprocessingml/2006/main">
        <w:t xml:space="preserve">2. نیعمەتی کاری قورس - نیشاندانی ئەوەی کە سلێمان چۆن سەرفراز بوو بەهۆی ئیتیکی کارکردنی بەهێز و خۆبەخشی هێزی کارەکەی.</w:t>
      </w:r>
    </w:p>
    <w:p/>
    <w:p>
      <w:r xmlns:w="http://schemas.openxmlformats.org/wordprocessingml/2006/main">
        <w:t xml:space="preserve">1. پەندەکانی 21:5 - پلانی کەسانی بەئەمەک دەبێتە هۆی قازانج بە دڵنیاییەوە وەک چۆن پەلەکردن دەبێتە هۆی هەژاری.</w:t>
      </w:r>
    </w:p>
    <w:p/>
    <w:p>
      <w:r xmlns:w="http://schemas.openxmlformats.org/wordprocessingml/2006/main">
        <w:t xml:space="preserve">2. بانگەواز 9:10 - هەرچی دەستت بۆی دۆزیەوە، بە هەموو تواناتەوە بیکە.</w:t>
      </w:r>
    </w:p>
    <w:p/>
    <w:p>
      <w:r xmlns:w="http://schemas.openxmlformats.org/wordprocessingml/2006/main">
        <w:t xml:space="preserve">1 پاشاکان 5:16 جگە لە سەرۆکی ئەفسەرانی سلێمان کە سەرپەرشتی کارەکانیان دەکرد، سێ هەزار و سێ سەد کەس، کە فەرمانڕەوایی ئەو گەلەیان دەکرد کە کارەکەیان دەکرد.</w:t>
      </w:r>
    </w:p>
    <w:p/>
    <w:p>
      <w:r xmlns:w="http://schemas.openxmlformats.org/wordprocessingml/2006/main">
        <w:t xml:space="preserve">سلێمان ٣٣٠٠ ئەفسەری هەبوو بۆ سەرپەرشتیکردنی ئەو کەسانەی کە کاریان لەسەر پڕۆژەی جۆراوجۆر دەکرد.</w:t>
      </w:r>
    </w:p>
    <w:p/>
    <w:p>
      <w:r xmlns:w="http://schemas.openxmlformats.org/wordprocessingml/2006/main">
        <w:t xml:space="preserve">1- هێزی وەفدکردن - چۆن سلێمان یارمەتی کەسانی دیکەی بەکارهێنا بۆ بەدیهێنانی کارە گەورەکان.</w:t>
      </w:r>
    </w:p>
    <w:p/>
    <w:p>
      <w:r xmlns:w="http://schemas.openxmlformats.org/wordprocessingml/2006/main">
        <w:t xml:space="preserve">2. بەهای پەیوەندییە مرۆییەکان - گرنگی داننان بە کار و بەشدارییەکانی دەوروبەرمان.</w:t>
      </w:r>
    </w:p>
    <w:p/>
    <w:p>
      <w:r xmlns:w="http://schemas.openxmlformats.org/wordprocessingml/2006/main">
        <w:t xml:space="preserve">1. بانگەواز 4:9-10 -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w:t>
      </w:r>
    </w:p>
    <w:p/>
    <w:p>
      <w:r xmlns:w="http://schemas.openxmlformats.org/wordprocessingml/2006/main">
        <w:t xml:space="preserve">2. پەندەکانی 27:17 - ئاسن ئاسن تیژ دەکاتەوە؛ بەم شێوەیە مرۆڤ ڕووخساری هاوڕێکەی تیژ دەکاتەوە.</w:t>
      </w:r>
    </w:p>
    <w:p/>
    <w:p>
      <w:r xmlns:w="http://schemas.openxmlformats.org/wordprocessingml/2006/main">
        <w:t xml:space="preserve">1 پاشاکان 5:17 پاشا فەرمانی دا و بەردی گەورە و بەردی گرانبەها و بەردی بڕاویان هێنا بۆ ئەوەی بناغەی ماڵەکە دابنێن.</w:t>
      </w:r>
    </w:p>
    <w:p/>
    <w:p>
      <w:r xmlns:w="http://schemas.openxmlformats.org/wordprocessingml/2006/main">
        <w:t xml:space="preserve">پاشا سلێمان فەرمانی دا کە بەردی گەورە و گرانبەها بۆ دانانی بناغەی ماڵی یەزدان بەکاربهێنرێت.</w:t>
      </w:r>
    </w:p>
    <w:p/>
    <w:p>
      <w:r xmlns:w="http://schemas.openxmlformats.org/wordprocessingml/2006/main">
        <w:t xml:space="preserve">1. بناغەی باوەڕمان: فێربوون لە نموونەی پاشا سلێمان</w:t>
      </w:r>
    </w:p>
    <w:p/>
    <w:p>
      <w:r xmlns:w="http://schemas.openxmlformats.org/wordprocessingml/2006/main">
        <w:t xml:space="preserve">2. بنیاتنانی لەسەر بەرد: دامەزراندنی بناغەیەکی تۆکمە بۆ ژیانمان</w:t>
      </w:r>
    </w:p>
    <w:p/>
    <w:p>
      <w:r xmlns:w="http://schemas.openxmlformats.org/wordprocessingml/2006/main">
        <w:t xml:space="preserve">1. مەتا 7:24-27 بۆیە هەرکەسێک گوێی لەم قسانەی من بێت و جێبەجێیان بکات، من دەیچواندنی بە پیاوێکی دانا کە ماڵەکەی لەسەر بەرد دروست کردووە، باران باری، لافاو هات و با هات و... لێدان لەسەر ئەو ماڵە؛ نەکەوتە خوارەوە، چونکە لەسەر بەردەکە دامەزرابوو.</w:t>
      </w:r>
    </w:p>
    <w:p/>
    <w:p>
      <w:r xmlns:w="http://schemas.openxmlformats.org/wordprocessingml/2006/main">
        <w:t xml:space="preserve">2. زبور 118:22-24 ئەو بەردەی بیناکاران ڕەتیان کردەوە، بووەتە بەردی سەرەکی بناغە. ئەمە پەروەردگار بوو؛ لە چاوی ئێمەدا سەرسوڕهێنەرە. ئەمە ئەو ڕۆژەیە کە یەزدان دروستی کردووە؛ ئێمە پێی شاد دەبین و دڵخۆش دەبین.</w:t>
      </w:r>
    </w:p>
    <w:p/>
    <w:p>
      <w:r xmlns:w="http://schemas.openxmlformats.org/wordprocessingml/2006/main">
        <w:t xml:space="preserve">1 پاشاکان 5:18 بیناکارانی سلێمان و بیناکارانی حیرام ئەوان و بەردکێشەکانیان بڕین، بۆیە دار و بەردیان ئامادە کرد بۆ دروستکردنی خانووەکە.</w:t>
      </w:r>
    </w:p>
    <w:p/>
    <w:p>
      <w:r xmlns:w="http://schemas.openxmlformats.org/wordprocessingml/2006/main">
        <w:t xml:space="preserve">بیناکارانی سلێمان و حیرام پێکەوە کاریان کرد بۆ ئامادەکردنی دار و بەرد بۆ دروستکردنی پەرستگاکە.</w:t>
      </w:r>
    </w:p>
    <w:p/>
    <w:p>
      <w:r xmlns:w="http://schemas.openxmlformats.org/wordprocessingml/2006/main">
        <w:t xml:space="preserve">1- بە پێکەوە کارکردن، دەتوانین شتە گەورەکان بەدەست بهێنین.</w:t>
      </w:r>
    </w:p>
    <w:p/>
    <w:p>
      <w:r xmlns:w="http://schemas.openxmlformats.org/wordprocessingml/2006/main">
        <w:t xml:space="preserve">2- خوای گەورە سەرچاوەی دروستکردنی ماڵی عیبادەت دابین دەکات.</w:t>
      </w:r>
    </w:p>
    <w:p/>
    <w:p>
      <w:r xmlns:w="http://schemas.openxmlformats.org/wordprocessingml/2006/main">
        <w:t xml:space="preserve">1- کردەوەکان 4:32-35 - ئێستا ژمارەی تەواوی ئەوانەی باوەڕیان هێنابوو یەک دڵ و گیان بوون، کەسیش نەیگوت هیچ یەکێک لەو شتانەی هی خۆی بوو هی خۆیەتی، بەڵام هەموو شتێکیان هاوبەش بوو. نێردراوان بە هێزێکی زۆرەوە شایەتحاڵی خۆیان لەسەر زیندووبوونەوەی عیسای یەزدان دەدا و نیعمەتێکی گەورە لەسەر هەموویان بوو. لە نێویاندا کەسێکی کەمدەرامەت نەبوو، چونکە ئەوەندەی خاوەن زەوی یان خانوو بوون، دەیانفرۆشت و داهاتی ئەوەی فرۆشرابوو دەیانهێنا و دەیانخستە بەر پێی نێردراوان و بەپێی پێویستی هەر کەسێک دابەش دەکرا.</w:t>
      </w:r>
    </w:p>
    <w:p/>
    <w:p>
      <w:r xmlns:w="http://schemas.openxmlformats.org/wordprocessingml/2006/main">
        <w:t xml:space="preserve">٢- زبور ١٢٧:١ - تا یەزدان خانووەکە دروست نەکات، ئەوانەی دروستی دەکەن بێهودە کار دەکەن.</w:t>
      </w:r>
    </w:p>
    <w:p/>
    <w:p>
      <w:r xmlns:w="http://schemas.openxmlformats.org/wordprocessingml/2006/main">
        <w:t xml:space="preserve">یەکەمی پاشاکان بەشی شەشەم باس لە دروستکردنی پەرستگاکە دەکات لە سەردەمی حوکمڕانی سلێماندا، تیشک دەخاتە سەر ڕەهەندەکانی و کەرەستەی بەکارهێنراو و وردەکارییە ئاڵۆزەکانی ناوەوەی.</w:t>
      </w:r>
    </w:p>
    <w:p/>
    <w:p>
      <w:r xmlns:w="http://schemas.openxmlformats.org/wordprocessingml/2006/main">
        <w:t xml:space="preserve">بڕگەی یەکەم: بابەتەکە بەم شێوەیە دەست پێدەکات کە دروستکردنی پەرستگاکە لە ساڵی چوارەمی سلێمان وەک پاشا دەستی پێکردووە، کە ٤٨٠ ساڵ دوای هاتنە دەرەوەی ئیسرائیلییەکان بووە لە میسر. باس لەوە دەکات کە ئەمە لە مانگی زیڤدا بووە (١ پاشاکان ٦: ١).</w:t>
      </w:r>
    </w:p>
    <w:p/>
    <w:p>
      <w:r xmlns:w="http://schemas.openxmlformats.org/wordprocessingml/2006/main">
        <w:t xml:space="preserve">بڕگەی دووەم: دەقەکە وردەکاری تایبەت سەبارەت بە ڕەهەند و پێکهاتەی پەرستگاکە دەخاتە ڕوو. باس لەوەش کراوە کە بە بەرد و سێدار لە لوبنانەوە دروست کراوە. درێژییەکەی شەست باڵ و پانییەکەی بیست باڵ و بەرزییەکەی سی باڵ بوو (١ پاشاکان ٦: ٢-٣).</w:t>
      </w:r>
    </w:p>
    <w:p/>
    <w:p>
      <w:r xmlns:w="http://schemas.openxmlformats.org/wordprocessingml/2006/main">
        <w:t xml:space="preserve">بڕگەی سێیەم: گێڕانەوەکە تیشک دەخاتە سەر ئەوەی کە چۆن پیشەسازییە لێهاتووەکان کاریان لەسەر نەخشاندنی کەڕوب و دارخورما و گوڵ لە دیوار و دەرگاکاندا کردووە. سەرەڕای ئەوەش، دیوارەکانی ناوەوەیان بە زێڕ داپۆشی (١ پاشاکان ٦: ٤-١٠).</w:t>
      </w:r>
    </w:p>
    <w:p/>
    <w:p>
      <w:r xmlns:w="http://schemas.openxmlformats.org/wordprocessingml/2006/main">
        <w:t xml:space="preserve">بڕگەی چوارەم: لە بابەتەکەدا باس لەوە کراوە کە ژوورێکی بچووکتر بە ناوی "شوێنی پیرۆزترین" لەناو پەرستگاکەدا دروستکراوە. ئەم ژوورە دوو کەڕوبی گەورەی تێدابوو کە لە دار زەیتون دروستکرابوون و بە زێڕ داپۆشرابوو (١ پاشاکان ٦: ١٦-٢٠).</w:t>
      </w:r>
    </w:p>
    <w:p/>
    <w:p>
      <w:r xmlns:w="http://schemas.openxmlformats.org/wordprocessingml/2006/main">
        <w:t xml:space="preserve">بڕگەی پێنجەم:گێڕانەوەکە بەردەوامە و باس لەوە دەکات کە چۆن تەختەی سێدار بەکارهێنراوە بۆ دروستکردنی ژوور لە دەوری کۆمەڵگەی پەرستگاکە بۆ مەبەستی جۆراوجۆر. ئەم ژوورانە کۆلێژێکیان لەخۆگرتبوو کە بە "ناوەند" ناسرابوو (١ پاشاکان ٦؛ ١٥-٢٢).</w:t>
      </w:r>
    </w:p>
    <w:p/>
    <w:p>
      <w:r xmlns:w="http://schemas.openxmlformats.org/wordprocessingml/2006/main">
        <w:t xml:space="preserve">بڕگەی شەشەم:لە کۆتاییدا باس لەوە دەکرێت کە حەوت ساڵی خایاندووە بۆ تەواوکردنی دروستکردنی هەردوو کۆشکی سلێمان و پەرستگاکە. جەخت لەوە دەکاتەوە کە چۆن هەموو شتێک بە وردی بەپێی ڕێنماییەکانی خودا داڕێژراوە (١ پاشاکان ٦؛ ٣٧-٣٨).</w:t>
      </w:r>
    </w:p>
    <w:p/>
    <w:p>
      <w:r xmlns:w="http://schemas.openxmlformats.org/wordprocessingml/2006/main">
        <w:t xml:space="preserve">بە کورتی، بەشی شەشەم لە یەکەمی پاشاکاندا وێناکردنی دروستکردنی پەرستگای سلێمانە، لە ساڵی چوارەمی وەک پاشا دەست پێدەکات، بە بەکارهێنانی بەرد و سێدار لە لوبنانەوە. ڕەهەندەکانی دابین کراوە و پیشەسازییە لێهاتووەکان دیزاینی ئاڵۆز دروست دەکەن، کەڕوبی و دارخورما و گوڵ دیوارەکانی دەڕازێننەوە. ژوورێکی بچووکتر کە پێی دەوترێت "شوێنی پیرۆزترین" کەڕوبی زێڕینی تێدایە. ژوورەکان لە دەوری کۆمەڵگەی پەرستگاکە دروستکراون، لەنێویاندا کۆلێژێکی ناوەندی. بیناسازی حەوت ساڵ دەخایەنێت و هەموو شتێک بەپێی ڕێنماییەکانی خودا دروست دەکرێت. ئەم بە کورتی، بابەتی بابەتەکانی وەک ڕێزگرتن لە شوێنی نیشتەجێبوونی خودا، گرنگیدان بە وردەکارییەکان لە فەزای پەرستن و پابەندبوون بە پلانە خوداییەکان بە وردی دەکۆڵێتەوە.</w:t>
      </w:r>
    </w:p>
    <w:p/>
    <w:p>
      <w:r xmlns:w="http://schemas.openxmlformats.org/wordprocessingml/2006/main">
        <w:t xml:space="preserve">1 پاشاکان 6:1 لە چوارسەد و هەشتا ساڵی دوای هاتنەدەرەوەی نەوەی ئیسرائیل لە خاکی میسر، لە ساڵی چوارەمی حوکمڕانی سلێمان بەسەر ئیسرائیلدا، لە مانگی زیفدا، کە دووەم ساڵە مانگی، کە دەستی کرد بە دروستکردنی ماڵی یەزدان.</w:t>
      </w:r>
    </w:p>
    <w:p/>
    <w:p>
      <w:r xmlns:w="http://schemas.openxmlformats.org/wordprocessingml/2006/main">
        <w:t xml:space="preserve">لە ساڵی ٤٨٠ لە دوای ئەوەی ئیسرائیلییەکان میسریان بەجێهێشت، لە ساڵی چوارەمی حوکمڕانی سلێمان، لە مانگی دووەمدا دەستی کرد بە دروستکردنی پەرستگای یەزدان کە زیف بوو.</w:t>
      </w:r>
    </w:p>
    <w:p/>
    <w:p>
      <w:r xmlns:w="http://schemas.openxmlformats.org/wordprocessingml/2006/main">
        <w:t xml:space="preserve">1. دڵسۆزی خودا: دروستکردنی ماڵی پەروەردگار لە ساڵی 480 دوای کۆچکردن</w:t>
      </w:r>
    </w:p>
    <w:p/>
    <w:p>
      <w:r xmlns:w="http://schemas.openxmlformats.org/wordprocessingml/2006/main">
        <w:t xml:space="preserve">2. ڕزق و ڕۆزی خودا: دروستکردنی پەرستگای یەزدان لە ساڵی چوارەمی حوکمڕانی سلێمان</w:t>
      </w:r>
    </w:p>
    <w:p/>
    <w:p>
      <w:r xmlns:w="http://schemas.openxmlformats.org/wordprocessingml/2006/main">
        <w:t xml:space="preserve">1- دەرچوون 12:40-41 - ئێستا ماوەی نیشتەجێبوونی نەوەی ئیسرائیل لە میسر چوار سەد و سی ساڵ بوو. لە کۆتایی چوار سەد و سی ساڵەکەدا، هەر ئەو ڕۆژە، هەموو سوپای یەزدان لە خاکی میسرەوە چوونە دەرەوە.</w:t>
      </w:r>
    </w:p>
    <w:p/>
    <w:p>
      <w:r xmlns:w="http://schemas.openxmlformats.org/wordprocessingml/2006/main">
        <w:t xml:space="preserve">2. 2 مێژوو 3:1-2 - پاشان سلێمان دەستی کرد بە دروستکردنی ماڵی یەزدان لە ئۆرشەلیم لە چیای مۆریا، لەوێ یەزدان بۆ داودی باوکی دەرکەوت، لەو شوێنەی کە داود لە وەرزێڕەکەی ئۆرنانی یەبوسی ئامادەی کردبوو. لە دووەم ڕۆژی مانگی دووەمدا، لە ساڵی چوارەمی حوکمڕانیدا دەستی بە بیناسازی کرد.</w:t>
      </w:r>
    </w:p>
    <w:p/>
    <w:p>
      <w:r xmlns:w="http://schemas.openxmlformats.org/wordprocessingml/2006/main">
        <w:t xml:space="preserve">1 پاشاکان 6:2 ئەو خانووەی پاشا سلێمان بۆ یەزدان دروستی کرد، درێژییەکەی هەشت باڵ بوو، پانییەکەی بیست باڵ بوو، بەرزییەکەی سی باڵ بوو.</w:t>
      </w:r>
    </w:p>
    <w:p/>
    <w:p>
      <w:r xmlns:w="http://schemas.openxmlformats.org/wordprocessingml/2006/main">
        <w:t xml:space="preserve">پاشا سلێمان خانوویەکی بۆ یەزدان دروست کرد کە درێژییەکەی ٦٠ باڵ و پانییەکەی ٢٠ باڵ و بەرزییەکەی ٣٠ باڵ بوو.</w:t>
      </w:r>
    </w:p>
    <w:p/>
    <w:p>
      <w:r xmlns:w="http://schemas.openxmlformats.org/wordprocessingml/2006/main">
        <w:t xml:space="preserve">1- پلانەکانی خودا هەمیشە لەوە گەورەترن کە ئێمە خەیاڵمان پێدەچێت.</w:t>
      </w:r>
    </w:p>
    <w:p/>
    <w:p>
      <w:r xmlns:w="http://schemas.openxmlformats.org/wordprocessingml/2006/main">
        <w:t xml:space="preserve">2- کاری خودا گەورەترە لە هەموو شتێک کە بتوانین بیکەین.</w:t>
      </w:r>
    </w:p>
    <w:p/>
    <w:p>
      <w:r xmlns:w="http://schemas.openxmlformats.org/wordprocessingml/2006/main">
        <w:t xml:space="preserve">1. زبور ١٢٧:١ (مەگەر یەزدان خانووەکە دروست نەکات، ئەوانەی دروستی دەکەن بێهودە کار دەکەن).</w:t>
      </w:r>
    </w:p>
    <w:p/>
    <w:p>
      <w:r xmlns:w="http://schemas.openxmlformats.org/wordprocessingml/2006/main">
        <w:t xml:space="preserve">2. ئەفسیان 2:20-21 (لەسەر بناغەی نێردراوان و پێغەمبەران دروستکراوە، عیسا مەسیح خۆی بەردی بناغەیە...)</w:t>
      </w:r>
    </w:p>
    <w:p/>
    <w:p>
      <w:r xmlns:w="http://schemas.openxmlformats.org/wordprocessingml/2006/main">
        <w:t xml:space="preserve">1 پاشاکان 6:3 پەنجەرەی بەردەم پەرستگای ماڵەکە، درێژییەکەی بیست باڵ بوو، بەپێی پانی ماڵەکە. پانییەکەی پێش ماڵەکە دە باڵ بوو.</w:t>
      </w:r>
    </w:p>
    <w:p/>
    <w:p>
      <w:r xmlns:w="http://schemas.openxmlformats.org/wordprocessingml/2006/main">
        <w:t xml:space="preserve">پەنجەرەی پەرستگای ماڵەکە ٢٠ باڵ و پانی ١٠ باڵ بوو.</w:t>
      </w:r>
    </w:p>
    <w:p/>
    <w:p>
      <w:r xmlns:w="http://schemas.openxmlformats.org/wordprocessingml/2006/main">
        <w:t xml:space="preserve">1- خودا ئارەزووی شوێنێک دەکات کە ڕێزی لێبگرێت.</w:t>
      </w:r>
    </w:p>
    <w:p/>
    <w:p>
      <w:r xmlns:w="http://schemas.openxmlformats.org/wordprocessingml/2006/main">
        <w:t xml:space="preserve">2. گرنگی پێوانەکردن بە پێوەرەکانی خودا.</w:t>
      </w:r>
    </w:p>
    <w:p/>
    <w:p>
      <w:r xmlns:w="http://schemas.openxmlformats.org/wordprocessingml/2006/main">
        <w:t xml:space="preserve">1. دەرچوون 25:8 - با من بکەنە پیرۆزگا؛ تا لە نێوانیاندا نیشتەجێ بم.</w:t>
      </w:r>
    </w:p>
    <w:p/>
    <w:p>
      <w:r xmlns:w="http://schemas.openxmlformats.org/wordprocessingml/2006/main">
        <w:t xml:space="preserve">2. 1ی مێژوو 28:2 - ئینجا داود پاشا لەسەر پێیەکانی وەستا و وتی: «براکانم و گەلەکەم گوێم لێ بگرن، سەبارەت بە منیش لە دڵمدا هەبوو خانوویەکی پشوودان بۆ سندوقی... پەیمانی یەزدان و بۆ پێگەی پێی خودامان و ئامادەکاری بۆ بیناسازی کردبوو.</w:t>
      </w:r>
    </w:p>
    <w:p/>
    <w:p>
      <w:r xmlns:w="http://schemas.openxmlformats.org/wordprocessingml/2006/main">
        <w:t xml:space="preserve">یەکەمی پاشاکان ٦:٤ بۆ ماڵەکەش پەنجەرەی لە ڕووناکی تەسک دروست کرد.</w:t>
      </w:r>
    </w:p>
    <w:p/>
    <w:p>
      <w:r xmlns:w="http://schemas.openxmlformats.org/wordprocessingml/2006/main">
        <w:t xml:space="preserve">پاشا سلێمان پەرستگایەکی دروستکرد کە پەنجەرەی بچووک و تەسک بوو.</w:t>
      </w:r>
    </w:p>
    <w:p/>
    <w:p>
      <w:r xmlns:w="http://schemas.openxmlformats.org/wordprocessingml/2006/main">
        <w:t xml:space="preserve">1. ڕێگای تەسک: گرنگی مانەوە لەسەر پلانی خودا.</w:t>
      </w:r>
    </w:p>
    <w:p/>
    <w:p>
      <w:r xmlns:w="http://schemas.openxmlformats.org/wordprocessingml/2006/main">
        <w:t xml:space="preserve">2- با ڕووناکیەکەت بدرەوشێتەوە: لە باوەشگرتنی پەنجەرە تەسکەکانی دەرفەت بۆ شکۆمەندکردنی خودا.</w:t>
      </w:r>
    </w:p>
    <w:p/>
    <w:p>
      <w:r xmlns:w="http://schemas.openxmlformats.org/wordprocessingml/2006/main">
        <w:t xml:space="preserve">1. مەتا 7:13-14: بە دەروازە تەسکەکە بچۆرە ژوورەوە. چونکە دەروازەکە فراوانە و ڕێگاکە ئاسانە کە بەرەو لەناوچوون دەبات و ئەوانەی لێیەوە دەچنە ژوورەوە زۆرن. 14 چونکە دەروازەکە تەسکە و ڕێگاکە سەختە کە بەرەو ژیان دەبات، ئەوانەی دەیدۆزنەوە کەمن.</w:t>
      </w:r>
    </w:p>
    <w:p/>
    <w:p>
      <w:r xmlns:w="http://schemas.openxmlformats.org/wordprocessingml/2006/main">
        <w:t xml:space="preserve">2. پەخشانی 3:7-8: وە بۆ فریشتەی کڵێسای فیلادلفیا بنووسە: قسەی پیرۆز، ڕاستەقین، کە کلیلی داودی هەیە، کە دەکرێتەوە و کەس نایخات، کێ دادەخات و نەخێر یەکێکیان دەکرێتەوە. 8 من کارەکانت دەزانم. سەیرکە، دەرگایەکی کراوەم لەبەردەمتان داناوە، کەس ناتوانێت دایبخات. دەزانم کە تۆ دەسەڵاتێکی کەمت هەیە، لەگەڵ ئەوەشدا قسەی منت جێبەجێ کردووە و ئینکاری ناوم نەکردووە.</w:t>
      </w:r>
    </w:p>
    <w:p/>
    <w:p>
      <w:r xmlns:w="http://schemas.openxmlformats.org/wordprocessingml/2006/main">
        <w:t xml:space="preserve">1 پاشاکان 6:5 لە بەرامبەر دیواری ماڵەکەدا ژوورەکانی بە دەوری و لە بەرامبەر دیوارەکانی ماڵەکەدا دروستکرد، هەردوو پەرستگا و پەرستگاکە، ژوورەکانی بە دەوریدا دروستکرد.</w:t>
      </w:r>
    </w:p>
    <w:p/>
    <w:p>
      <w:r xmlns:w="http://schemas.openxmlformats.org/wordprocessingml/2006/main">
        <w:t xml:space="preserve">سلێمان ژوورەکانی لە دەوری دیوارەکانی پەرستگا و پەرستگاکە دروست کرد.</w:t>
      </w:r>
    </w:p>
    <w:p/>
    <w:p>
      <w:r xmlns:w="http://schemas.openxmlformats.org/wordprocessingml/2006/main">
        <w:t xml:space="preserve">1. گرنگی ئامادەکاری بۆ عیبادەت</w:t>
      </w:r>
    </w:p>
    <w:p/>
    <w:p>
      <w:r xmlns:w="http://schemas.openxmlformats.org/wordprocessingml/2006/main">
        <w:t xml:space="preserve">2-جوانی ئامادەکردنی فەزایەک بۆ خودا</w:t>
      </w:r>
    </w:p>
    <w:p/>
    <w:p>
      <w:r xmlns:w="http://schemas.openxmlformats.org/wordprocessingml/2006/main">
        <w:t xml:space="preserve">1. دەرچوون ٢٥: ٨-٩، با من بکەنە پیرۆزگا؛ تا لە نێوانیاندا نیشتەجێ بم. بەپێی هەموو ئەو شتانەی کە نیشانت دەدەم، بەپێی نەخشەی چادرەکە و نەخشی هەموو ئامێرەکانی، بە هەمان شێوە دروستی بکەن.</w:t>
      </w:r>
    </w:p>
    <w:p/>
    <w:p>
      <w:r xmlns:w="http://schemas.openxmlformats.org/wordprocessingml/2006/main">
        <w:t xml:space="preserve">2. مەتا 4:23 عیسا بە هەموو جەلیلدا دەگەڕا و لە کەنیسەکانیان وانە دەگوتەوە و ئینجیلی شانشینی دەگوت و هەموو جۆرە نەخۆشی و هەموو جۆرە نەخۆشییەکی لەناو خەڵکدا چاک دەکردەوە.</w:t>
      </w:r>
    </w:p>
    <w:p/>
    <w:p>
      <w:r xmlns:w="http://schemas.openxmlformats.org/wordprocessingml/2006/main">
        <w:t xml:space="preserve">یەکەمی پاشاکان ٦:٦ ژووری خوارەوە پێنج باڵ پان و ناوەڕاستی شەش باڵ و سێیەمیش حەوت باڵ پانی بوو، چونکە لە دەرەوەی دیواری ماڵەکەدا شوێنی تەسککراوی بە دەوریدا دروستکرد، بۆ ئەوەی دارەکان نەبن لە دیوارەکانی ماڵەکەدا بەستراوەتەوە.</w:t>
      </w:r>
    </w:p>
    <w:p/>
    <w:p>
      <w:r xmlns:w="http://schemas.openxmlformats.org/wordprocessingml/2006/main">
        <w:t xml:space="preserve">ماڵی پاشا سلێمان بە دیوار دروستکرابوو کە سێ ژووری جیاوازی تێدابوو، هەریەکەیان قەبارەیان زیاد دەکرد. پشوودانی تەسک بۆ دیوارەکان زیاد دەکرا، بۆیە نەتوانرا تیرەکان ببەسترێنەوە.</w:t>
      </w:r>
    </w:p>
    <w:p/>
    <w:p>
      <w:r xmlns:w="http://schemas.openxmlformats.org/wordprocessingml/2006/main">
        <w:t xml:space="preserve">1. "بنیاتنانی لەسەر بناغەیەکی تۆکمە".</w:t>
      </w:r>
    </w:p>
    <w:p/>
    <w:p>
      <w:r xmlns:w="http://schemas.openxmlformats.org/wordprocessingml/2006/main">
        <w:t xml:space="preserve">2. "هێزی ئامادەکاری" .</w:t>
      </w:r>
    </w:p>
    <w:p/>
    <w:p>
      <w:r xmlns:w="http://schemas.openxmlformats.org/wordprocessingml/2006/main">
        <w:t xml:space="preserve">1. مەتا 7:24-25 - "بۆیە هەرکەسێک گوێی لەم قسانەی من بێت و جێبەجێیان بکات، من دەیچوێنم بە پیاوێکی دانا، کە ماڵەکەی لەسەر بەردێک دروست کردووە، باران باری و لافاو هات و... باکان هەڵیاندا و ماڵەکەیان لێدا، بەڵام نەکەوتە خوارەوە، چونکە لەسەر بەردێک دامەزرابوو.»</w:t>
      </w:r>
    </w:p>
    <w:p/>
    <w:p>
      <w:r xmlns:w="http://schemas.openxmlformats.org/wordprocessingml/2006/main">
        <w:t xml:space="preserve">2. پەندەکانی 24:3-4 - "ماڵێک لە ڕێگەی حیکمەتەوە دروست دەکرێت، بە تێگەیشتن جێگیر دەکرێت، ژوورەکان پڕ دەبن لە هەموو سامانێکی بەنرخ و خۆش."</w:t>
      </w:r>
    </w:p>
    <w:p/>
    <w:p>
      <w:r xmlns:w="http://schemas.openxmlformats.org/wordprocessingml/2006/main">
        <w:t xml:space="preserve">1 پاشاکان 6:7 کاتێک ماڵەکە لە بیناسازیدا بوو، لە بەرد دروستکرابوو کە ئامادەکرابوو پێش ئەوەی بهێنرێتە ئەوێ، بەجۆرێک نە چەقۆ و نە تەقەمەنی و نە هیچ ئامێرێکی ئاسن لە ماڵەکەدا بیسترا .</w:t>
      </w:r>
    </w:p>
    <w:p/>
    <w:p>
      <w:r xmlns:w="http://schemas.openxmlformats.org/wordprocessingml/2006/main">
        <w:t xml:space="preserve">پەرستگای خودا کە پاشا سلێمان دروستی کردبوو بەبێ بەکارهێنانی چەقۆ و تەقەمەنی یان هەر کەرەستەیەکی تر دروستکرابوو، تەنها بەردێک کە پێشتر ئامادەکرابوو.</w:t>
      </w:r>
    </w:p>
    <w:p/>
    <w:p>
      <w:r xmlns:w="http://schemas.openxmlformats.org/wordprocessingml/2006/main">
        <w:t xml:space="preserve">1- هێزی خودا بێ سنوورە و بەبێ بەکارهێنانی ئامرازەکان دەتوانێت هەموو شتێک بە ئەنجام بگەیەنێت.</w:t>
      </w:r>
    </w:p>
    <w:p/>
    <w:p>
      <w:r xmlns:w="http://schemas.openxmlformats.org/wordprocessingml/2006/main">
        <w:t xml:space="preserve">٢- پەرستگای خودا شوێنی ڕێزگرتن و پیرۆزییە.</w:t>
      </w:r>
    </w:p>
    <w:p/>
    <w:p>
      <w:r xmlns:w="http://schemas.openxmlformats.org/wordprocessingml/2006/main">
        <w:t xml:space="preserve">1. ئیشایا 28:16-17 - بۆیە یەزدانی پەروەردگار ئەمە دەفەرموێت: «ئەوەتا من بەردێک لە سییۆن دادەنێم، بەردێکی تاقیکراوی، بەردێکی بناغەی گرانبەها بۆ بناغەکردن، بە توندی دانراوە. ئەوەی باوەڕی پێی هەبێت تێک ناچێت.</w:t>
      </w:r>
    </w:p>
    <w:p/>
    <w:p>
      <w:r xmlns:w="http://schemas.openxmlformats.org/wordprocessingml/2006/main">
        <w:t xml:space="preserve">2. مەتا 21:42-44 - عیسا پێی گوتن: «ئایا هەرگیز لە کتێبی پیرۆزدا نەتانخوێندووەتەوە، ئەو بەردەی بیناکاران ڕەتیان کردەوە، ئەمە بوو بە بەردی بناغەی سەرەکی. ئەمە لە پەروەردگارەوە هاتووە و لە چاوی ئێمەدا سەرسوڕهێنەرە ؟ بۆیە پێتان دەڵێم شانشینی خودا لێتان دەسەندرێتەوە و دەدرێت بە گەلێک و بەرهەمی بەرهەم دەهێنێت.</w:t>
      </w:r>
    </w:p>
    <w:p/>
    <w:p>
      <w:r xmlns:w="http://schemas.openxmlformats.org/wordprocessingml/2006/main">
        <w:t xml:space="preserve">یەکەمی پاشاکان ٦:٨ دەرگای ژووری ناوەڕاست لە لای ڕاستی ماڵەکە بوو، بە پلیکانە پێچاوپێچەکانەوە بەرەو ژووری ناوەڕاست و لە ناوەڕاستەوە چوونە ژووری سێیەم.</w:t>
      </w:r>
    </w:p>
    <w:p/>
    <w:p>
      <w:r xmlns:w="http://schemas.openxmlformats.org/wordprocessingml/2006/main">
        <w:t xml:space="preserve">سلێمان پەرستگایەکی بۆ خودا دروست کرد و پلیکانەیەکی پێچاوپێچی لە ژوورەوە دانا، کە لە ژووری سەرەکییەوە دەچووە ژووری ناوەڕاست و پاشان دەچووە دەرەوە بۆ ژووری سێیەم.</w:t>
      </w:r>
    </w:p>
    <w:p/>
    <w:p>
      <w:r xmlns:w="http://schemas.openxmlformats.org/wordprocessingml/2006/main">
        <w:t xml:space="preserve">1) گرنگی تەرخانکردنی ژیانمان بۆ خودا و دروستکردنی ماڵێکی پیرۆز بۆی.</w:t>
      </w:r>
    </w:p>
    <w:p/>
    <w:p>
      <w:r xmlns:w="http://schemas.openxmlformats.org/wordprocessingml/2006/main">
        <w:t xml:space="preserve">2) هێماسازی لە پلیکانە پێچاوپێچەکەدا و چۆن پەیوەندی بە گەشتە ڕۆحیەکەمانەوە هەیە.</w:t>
      </w:r>
    </w:p>
    <w:p/>
    <w:p>
      <w:r xmlns:w="http://schemas.openxmlformats.org/wordprocessingml/2006/main">
        <w:t xml:space="preserve">1) یۆحەنا 14:2-3 - "لە ماڵی باوکمدا ژووری زۆر هەیە. ئەگەر وا نەبووایە پێت دەگوت دەچم شوێنێکتان بۆ ئامادە بکەم؟ ئەگەر بچم شوێنێکتان بۆ ئامادە بکەم، دێمەوە و دەتبەم بۆ لای خۆم، بۆ ئەوەی ئێوەش لەو شوێنەی من لێم.</w:t>
      </w:r>
    </w:p>
    <w:p/>
    <w:p>
      <w:r xmlns:w="http://schemas.openxmlformats.org/wordprocessingml/2006/main">
        <w:t xml:space="preserve">2) زبور 127:1 - تا یەزدان خانووەکە دروست نەکات، ئەوانەی دروستی دەکەن بێهودە کار دەکەن.</w:t>
      </w:r>
    </w:p>
    <w:p/>
    <w:p>
      <w:r xmlns:w="http://schemas.openxmlformats.org/wordprocessingml/2006/main">
        <w:t xml:space="preserve">یەکەمی پاشاکان ٦:٩ ئینجا ماڵەکەی دروست کرد و تەواو کرد. و ماڵەکەی بە دار و تەختەی سێدار داپۆشی.</w:t>
      </w:r>
    </w:p>
    <w:p/>
    <w:p>
      <w:r xmlns:w="http://schemas.openxmlformats.org/wordprocessingml/2006/main">
        <w:t xml:space="preserve">سلێمان پەرستگایەکی بۆ خودا دروست کرد و تەواو کرد، پێکهاتەکەی بە دار و تەختەی سێدار داپۆشی.</w:t>
      </w:r>
    </w:p>
    <w:p/>
    <w:p>
      <w:r xmlns:w="http://schemas.openxmlformats.org/wordprocessingml/2006/main">
        <w:t xml:space="preserve">1. گرنگی تەرخانکردنی کارەکانمان بۆ خودا</w:t>
      </w:r>
    </w:p>
    <w:p/>
    <w:p>
      <w:r xmlns:w="http://schemas.openxmlformats.org/wordprocessingml/2006/main">
        <w:t xml:space="preserve">2. نیعمەتەکانی پەیڕەوکردنی فەرمانەکانی پەروەردگار</w:t>
      </w:r>
    </w:p>
    <w:p/>
    <w:p>
      <w:r xmlns:w="http://schemas.openxmlformats.org/wordprocessingml/2006/main">
        <w:t xml:space="preserve">1- کۆلۆسیان 3:23-24 - "هەر کارێک بکەیت، بە هەموو دڵتەوە کار لەسەری بکە، وەک ئەوەی کار بۆ یەزدان بکەیت، نەک بۆ ئاغاکانی مرۆڤ، چونکە دەزانن کە میراتێک لە یەزدان وەردەگرن وەک پاداشت. ئەوە". ئەو یەزدانی مەسیحە کە خزمەت دەکەیت”.</w:t>
      </w:r>
    </w:p>
    <w:p/>
    <w:p>
      <w:r xmlns:w="http://schemas.openxmlformats.org/wordprocessingml/2006/main">
        <w:t xml:space="preserve">2- پەندەکانی 16:3 - "هەرچییەک دەکەیت بیبە بە یەزدان، ئەویش پلانەکانت جێگیر دەکات."</w:t>
      </w:r>
    </w:p>
    <w:p/>
    <w:p>
      <w:r xmlns:w="http://schemas.openxmlformats.org/wordprocessingml/2006/main">
        <w:t xml:space="preserve">1 پاشاکان 6:10 ئینجا ژوورەکانی لە بەرامبەر هەموو ماڵەکەدا دروست کرد، بەرزییان پێنج باڵ بوو، بە دار سێدار لەسەر ماڵەکە وەستان.</w:t>
      </w:r>
    </w:p>
    <w:p/>
    <w:p>
      <w:r xmlns:w="http://schemas.openxmlformats.org/wordprocessingml/2006/main">
        <w:t xml:space="preserve">سلێمان زنجیرە ژوورێکی لەسەر پەرستگاکە دروستکرد کە بەرزییەکەی پێنج باڵ بوو، کە بە دار سیدر بە پەرستگاکەوە بەسترابووەوە.</w:t>
      </w:r>
    </w:p>
    <w:p/>
    <w:p>
      <w:r xmlns:w="http://schemas.openxmlformats.org/wordprocessingml/2006/main">
        <w:t xml:space="preserve">1. گرنگی بنیاتنانی بناغەیەکی تۆکمە لە ئیماندا</w:t>
      </w:r>
    </w:p>
    <w:p/>
    <w:p>
      <w:r xmlns:w="http://schemas.openxmlformats.org/wordprocessingml/2006/main">
        <w:t xml:space="preserve">2. جێبەجێکردنی حیکمەتی سلێمان بۆ ژیانمان</w:t>
      </w:r>
    </w:p>
    <w:p/>
    <w:p>
      <w:r xmlns:w="http://schemas.openxmlformats.org/wordprocessingml/2006/main">
        <w:t xml:space="preserve">1. ئەفسیان ٢: ٢٠-٢٢ - لەسەر بناغەی نێردراوان و پێغەمبەران بنیات نراون، عیسا مەسیح خۆی بەردی گۆشەی سەرەکییە. هەموو بیناکە لەناو ئەودا گەشە دەکات و دەبێتە پەرستگایەکی پیرۆز لە یەزدان، ئێوەش لەناو ئەودا پێکەوە بنیات نراون بۆ شوێنی نیشتەجێبوونی خودا لە ڕێگەی ڕۆحەوە.</w:t>
      </w:r>
    </w:p>
    <w:p/>
    <w:p>
      <w:r xmlns:w="http://schemas.openxmlformats.org/wordprocessingml/2006/main">
        <w:t xml:space="preserve">2. پەندەکانی 9:10 - ترس لە یەزدان سەرەتای داناییە، زانینی پیرۆزیش تێگەیشتنە.</w:t>
      </w:r>
    </w:p>
    <w:p/>
    <w:p>
      <w:r xmlns:w="http://schemas.openxmlformats.org/wordprocessingml/2006/main">
        <w:t xml:space="preserve">یەکەم پاشاکان ٦:١١ قسەی یەزدان هاتە لای سلێمان و گوتی:</w:t>
      </w:r>
    </w:p>
    <w:p/>
    <w:p>
      <w:r xmlns:w="http://schemas.openxmlformats.org/wordprocessingml/2006/main">
        <w:t xml:space="preserve">بڕگە خودا ڕێنماییەکانی بە سلێمان دا.</w:t>
      </w:r>
    </w:p>
    <w:p/>
    <w:p>
      <w:r xmlns:w="http://schemas.openxmlformats.org/wordprocessingml/2006/main">
        <w:t xml:space="preserve">1. هێزی قسەی خودا</w:t>
      </w:r>
    </w:p>
    <w:p/>
    <w:p>
      <w:r xmlns:w="http://schemas.openxmlformats.org/wordprocessingml/2006/main">
        <w:t xml:space="preserve">2. گوێگرتن لە دەنگی خودا</w:t>
      </w:r>
    </w:p>
    <w:p/>
    <w:p>
      <w:r xmlns:w="http://schemas.openxmlformats.org/wordprocessingml/2006/main">
        <w:t xml:space="preserve">1. کۆلۆسیان ٣:١٦ - با قسەی مەسیح بە دەوڵەمەندی لە هەموو حیکمەتێکدا لە ئێوەدا نیشتەجێ بێت</w:t>
      </w:r>
    </w:p>
    <w:p/>
    <w:p>
      <w:r xmlns:w="http://schemas.openxmlformats.org/wordprocessingml/2006/main">
        <w:t xml:space="preserve">2.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p>
      <w:r xmlns:w="http://schemas.openxmlformats.org/wordprocessingml/2006/main">
        <w:t xml:space="preserve">یەکەمی پاشاکان ٦:١٢ سەبارەت بەم خانووەی کە دروستی دەکەیت، ئەگەر بە یاساکانمدا بڕۆن و بڕیارەکانم جێبەجێ بکەن و هەموو فەرمانەکانم بپارێزن بۆ ئەوەی تێیدا بڕۆن. پاشان قسەکەم لەگەڵ تۆ جێبەجێ دەکەم، کە بە داودی باوکتم وت.</w:t>
      </w:r>
    </w:p>
    <w:p/>
    <w:p>
      <w:r xmlns:w="http://schemas.openxmlformats.org/wordprocessingml/2006/main">
        <w:t xml:space="preserve">خودا بەڵێنی دا کە ئەگەر سلێمان پەیڕەوی لە یاسا و حوکم و فەرمانەکانی بکات ئەوا ئەو قسانەی کە بە داود باوکی سلێمان گوتوویەتی جێبەجێ دەکات.</w:t>
      </w:r>
    </w:p>
    <w:p/>
    <w:p>
      <w:r xmlns:w="http://schemas.openxmlformats.org/wordprocessingml/2006/main">
        <w:t xml:space="preserve">1. بەڵێنی خودا بۆ سلێمان: گوێڕایەڵی نیعمەت دەهێنێت</w:t>
      </w:r>
    </w:p>
    <w:p/>
    <w:p>
      <w:r xmlns:w="http://schemas.openxmlformats.org/wordprocessingml/2006/main">
        <w:t xml:space="preserve">2. پەیڕەوکردنی فەرمانەکانی خودا واتای چییە؟</w:t>
      </w:r>
    </w:p>
    <w:p/>
    <w:p>
      <w:r xmlns:w="http://schemas.openxmlformats.org/wordprocessingml/2006/main">
        <w:t xml:space="preserve">1. دووبارەکردنەوەی یاساکان 28:1-14 - پەیمانی خودا لەگەڵ گەلەکەی</w:t>
      </w:r>
    </w:p>
    <w:p/>
    <w:p>
      <w:r xmlns:w="http://schemas.openxmlformats.org/wordprocessingml/2006/main">
        <w:t xml:space="preserve">2. زبور 119:105 - قسەی خودا چرایەکە بۆ پێیەکانمان</w:t>
      </w:r>
    </w:p>
    <w:p/>
    <w:p>
      <w:r xmlns:w="http://schemas.openxmlformats.org/wordprocessingml/2006/main">
        <w:t xml:space="preserve">یەکەمی پاشاکان ٦:١٣ لە نێو نەوەی ئیسرائیلدا نیشتەجێ دەبم و گەلەکەم ئیسرائیل واز ناهێنم.</w:t>
      </w:r>
    </w:p>
    <w:p/>
    <w:p>
      <w:r xmlns:w="http://schemas.openxmlformats.org/wordprocessingml/2006/main">
        <w:t xml:space="preserve">خودا بەڵێنی دا لەگەڵ ئیسرائیلییەکان بمێنێتەوە و هەرگیز وازیان لێ نەهێنێت.</w:t>
      </w:r>
    </w:p>
    <w:p/>
    <w:p>
      <w:r xmlns:w="http://schemas.openxmlformats.org/wordprocessingml/2006/main">
        <w:t xml:space="preserve">1. خۆشەویستی بێ شکستی خودا: لێکۆڵینەوەیەک لەسەر یەکەمی پاشاکان 6:13</w:t>
      </w:r>
    </w:p>
    <w:p/>
    <w:p>
      <w:r xmlns:w="http://schemas.openxmlformats.org/wordprocessingml/2006/main">
        <w:t xml:space="preserve">2. دابینکردنی دڵسۆزی خودا: ئەزموونکردنی ئامادەبوونی خودا لە کاتی پێویستیدا</w:t>
      </w:r>
    </w:p>
    <w:p/>
    <w:p>
      <w:r xmlns:w="http://schemas.openxmlformats.org/wordprocessingml/2006/main">
        <w:t xml:space="preserve">1- دووبارەکردنەوەی یاساکان 31:8 - "یەزدان خۆی پێشت دەڕوات و لەگەڵت دەبێت، هەرگیز جێت ناهێڵێت و وازت لێناهێنێت. مەترسە، بێهیوا مەبە."</w:t>
      </w:r>
    </w:p>
    <w:p/>
    <w:p>
      <w:r xmlns:w="http://schemas.openxmlformats.org/wordprocessingml/2006/main">
        <w:t xml:space="preserve">2- عیبرانییەکان 13:5 - "ژیانتان دوور بخەنەوە لە خۆشەویستی پارە و ڕازی بن بەو شتانەی کە هەتە، چونکە خودا فەرموویەتی: هەرگیز جێتان ناهێڵم، هەرگیز وازتان لێناهێنم."</w:t>
      </w:r>
    </w:p>
    <w:p/>
    <w:p>
      <w:r xmlns:w="http://schemas.openxmlformats.org/wordprocessingml/2006/main">
        <w:t xml:space="preserve">یەکەم پاشاکان ٦:١٤ سلێمان خانووەکەی دروست کرد و تەواو کرد.</w:t>
      </w:r>
    </w:p>
    <w:p/>
    <w:p>
      <w:r xmlns:w="http://schemas.openxmlformats.org/wordprocessingml/2006/main">
        <w:t xml:space="preserve">سلێمان پەرستگای یەزدانی دروست کرد و تەواو کرد.</w:t>
      </w:r>
    </w:p>
    <w:p/>
    <w:p>
      <w:r xmlns:w="http://schemas.openxmlformats.org/wordprocessingml/2006/main">
        <w:t xml:space="preserve">1. دڵسۆزی سلێمان: ماندووبوون بۆ جێبەجێکردنی فەرمانەکانی یەزدان</w:t>
      </w:r>
    </w:p>
    <w:p/>
    <w:p>
      <w:r xmlns:w="http://schemas.openxmlformats.org/wordprocessingml/2006/main">
        <w:t xml:space="preserve">2. تەواوکردنی ئامانجەکانمان: هێشتنەوەی ئیمان و خۆڕاگری تا کۆتایی</w:t>
      </w:r>
    </w:p>
    <w:p/>
    <w:p>
      <w:r xmlns:w="http://schemas.openxmlformats.org/wordprocessingml/2006/main">
        <w:t xml:space="preserve">1- کۆلۆسیان 3:23-24: "هەرچییەک بکەن، لە دڵەوە کار بکەن، وەکو بۆ یەزدان نەک بۆ مرۆڤ، دەزانن کە میراتەکەتان لە یەزدان وەردەگرن وەک پاداشتتان. ئێوە خزمەت بە مەسیحی مەسیح دەکەن".</w:t>
      </w:r>
    </w:p>
    <w:p/>
    <w:p>
      <w:r xmlns:w="http://schemas.openxmlformats.org/wordprocessingml/2006/main">
        <w:t xml:space="preserve">2- عیبرانییەکان 10:36: "چونکە پێویستت بە بەرگەگرتن هەیە، بۆ ئەوەی کاتێک ویستی خوداتان کرد، ئەوەی بەڵێن دراوە وەربگرن."</w:t>
      </w:r>
    </w:p>
    <w:p/>
    <w:p>
      <w:r xmlns:w="http://schemas.openxmlformats.org/wordprocessingml/2006/main">
        <w:t xml:space="preserve">1 پاشاکان 6:15 دیوارەکانی ناوەوەی ماڵەکەی بە تەختەی سێدار دروست کرد، هەردوو زەوی ماڵەکە و دیوارەکانی سەقفەکە، لە ناوەوەی بە دار داپۆشی و زەوی ماڵەکەی داپۆشی بە تەختەی دار دار.</w:t>
      </w:r>
    </w:p>
    <w:p/>
    <w:p>
      <w:r xmlns:w="http://schemas.openxmlformats.org/wordprocessingml/2006/main">
        <w:t xml:space="preserve">سلێمان دیوارەکانی پەرستگاکە بە تەختەی سێدار دروستکرد و بە دار دایپۆشی. زەوییەکە بە تەختەی دار داپۆشرابوو.</w:t>
      </w:r>
    </w:p>
    <w:p/>
    <w:p>
      <w:r xmlns:w="http://schemas.openxmlformats.org/wordprocessingml/2006/main">
        <w:t xml:space="preserve">1- هێز و شکۆمەندی خودا لە پەرستگای فیزیکیدا دەبینرێت.</w:t>
      </w:r>
    </w:p>
    <w:p/>
    <w:p>
      <w:r xmlns:w="http://schemas.openxmlformats.org/wordprocessingml/2006/main">
        <w:t xml:space="preserve">2- دەتوانین وانەی بەنرخ لە دروستکردنی پەرستگاکە لەلایەن سلێمانەوە فێربین.</w:t>
      </w:r>
    </w:p>
    <w:p/>
    <w:p>
      <w:r xmlns:w="http://schemas.openxmlformats.org/wordprocessingml/2006/main">
        <w:t xml:space="preserve">1. زبور 96:6-9 - شەرەف و شکۆمەندی لەبەردەمدایە؛ هێز و جوانی لە پیرۆزگاکەیدایە.</w:t>
      </w:r>
    </w:p>
    <w:p/>
    <w:p>
      <w:r xmlns:w="http://schemas.openxmlformats.org/wordprocessingml/2006/main">
        <w:t xml:space="preserve">2. یەکەمی تەمەن 28:19 - هەموو ئەمانە بە نووسینی یەزدان سەبارەت بە هەموو کارەکانی نەخشەکە تێگەیشتم.</w:t>
      </w:r>
    </w:p>
    <w:p/>
    <w:p>
      <w:r xmlns:w="http://schemas.openxmlformats.org/wordprocessingml/2006/main">
        <w:t xml:space="preserve">1 پاشاکان 6:16 بیست باڵ لە لای ماڵەکە دروست کرد، هەردوو زەوی و دیوارەکانی بە تەختەی سێدار، تەنانەت بۆ ناوەوەی بیناکە دروست کرد، بۆ پەرستگاکە، بۆ پیرۆزترین شوێن.</w:t>
      </w:r>
    </w:p>
    <w:p/>
    <w:p>
      <w:r xmlns:w="http://schemas.openxmlformats.org/wordprocessingml/2006/main">
        <w:t xml:space="preserve">سلێمان خانوویەکی بۆ ئۆراکل و پیرۆزترین شوێنی دروست کرد، لا و دیوارەکانی لە تەختەی سێدار دروستکرابوون.</w:t>
      </w:r>
    </w:p>
    <w:p/>
    <w:p>
      <w:r xmlns:w="http://schemas.openxmlformats.org/wordprocessingml/2006/main">
        <w:t xml:space="preserve">1. خودا پلانی گەورەی بۆ ئێمە داناوە، تەنانەت کاتێک نازانین - یەکەم پاشاکان 6:16</w:t>
      </w:r>
    </w:p>
    <w:p/>
    <w:p>
      <w:r xmlns:w="http://schemas.openxmlformats.org/wordprocessingml/2006/main">
        <w:t xml:space="preserve">2. هێزی ئیمان و گوێڕایەڵی - یەکەمی پاشاکان 6:16</w:t>
      </w:r>
    </w:p>
    <w:p/>
    <w:p>
      <w:r xmlns:w="http://schemas.openxmlformats.org/wordprocessingml/2006/main">
        <w:t xml:space="preserve">1- عیبرانییەکان 11:1 - "ئێستا ئیمان جەوهەری ئەو شتانەیە کە هیوایان بۆ دەخوازرێت، بەڵگەی ئەو شتانەیە کە نەبینراون."</w:t>
      </w:r>
    </w:p>
    <w:p/>
    <w:p>
      <w:r xmlns:w="http://schemas.openxmlformats.org/wordprocessingml/2006/main">
        <w:t xml:space="preserve">2. مەتا 7:24-27 - "بۆیە هەرکەسێک گوێی لەم قسانەی من بێت و جێبەجێیان بکات، من بە پیاوێکی دانا دەچوێنم کە ماڵەکەی لەسەر بەردێک دروست کردووە."</w:t>
      </w:r>
    </w:p>
    <w:p/>
    <w:p>
      <w:r xmlns:w="http://schemas.openxmlformats.org/wordprocessingml/2006/main">
        <w:t xml:space="preserve">1 پاشاکان 6:17 درێژی ماڵەکە، واتە پەرستگای پێشەوەی، چل باڵ بوو.</w:t>
      </w:r>
    </w:p>
    <w:p/>
    <w:p>
      <w:r xmlns:w="http://schemas.openxmlformats.org/wordprocessingml/2006/main">
        <w:t xml:space="preserve">پەرستگاکە لە یەکەمی پاشاکان ٦:١٧ درێژییەکەی ٤٠ باڵ بوو.</w:t>
      </w:r>
    </w:p>
    <w:p/>
    <w:p>
      <w:r xmlns:w="http://schemas.openxmlformats.org/wordprocessingml/2006/main">
        <w:t xml:space="preserve">1. گرنگی دروستکردنی ماڵی عیبادەت</w:t>
      </w:r>
    </w:p>
    <w:p/>
    <w:p>
      <w:r xmlns:w="http://schemas.openxmlformats.org/wordprocessingml/2006/main">
        <w:t xml:space="preserve">2. ماڵی عیبادەت: نیشانەی ئیمان و پابەندبوون</w:t>
      </w:r>
    </w:p>
    <w:p/>
    <w:p>
      <w:r xmlns:w="http://schemas.openxmlformats.org/wordprocessingml/2006/main">
        <w:t xml:space="preserve">1- ئیشایا 56:7 - "چونکە ماڵەکەم ناودەبرێت ماڵی نوێژ بۆ هەموو گەلان."</w:t>
      </w:r>
    </w:p>
    <w:p/>
    <w:p>
      <w:r xmlns:w="http://schemas.openxmlformats.org/wordprocessingml/2006/main">
        <w:t xml:space="preserve">2. یەکەمی تەمەن ٢٢: ١٩ - "ئێستا دڵ و گیانت تەرخان بکە بۆ گەڕان بەدوای یەزدانی پەروەردگارت."</w:t>
      </w:r>
    </w:p>
    <w:p/>
    <w:p>
      <w:r xmlns:w="http://schemas.openxmlformats.org/wordprocessingml/2006/main">
        <w:t xml:space="preserve">یەکەمی پاشاکان ٦:١٨ سێدارەکەی ناوەوەی ماڵەکە بە چەقۆ و گوڵی کراوە نەخشێنرابوو، هەمووی دار سێدار بوو. هیچ بەردێک نەبینرا.</w:t>
      </w:r>
    </w:p>
    <w:p/>
    <w:p>
      <w:r xmlns:w="http://schemas.openxmlformats.org/wordprocessingml/2006/main">
        <w:t xml:space="preserve">سیدری ماڵی یەزدان بە چەقۆ و گوڵی کراوە نەخشێنرابوو و بە تەواوی لە سێدار دروستکرابوو و هیچ بەردێک دیار نەبوو.</w:t>
      </w:r>
    </w:p>
    <w:p/>
    <w:p>
      <w:r xmlns:w="http://schemas.openxmlformats.org/wordprocessingml/2006/main">
        <w:t xml:space="preserve">1. جوانی و شکۆمەندی ماڵی پەروەردگار</w:t>
      </w:r>
    </w:p>
    <w:p/>
    <w:p>
      <w:r xmlns:w="http://schemas.openxmlformats.org/wordprocessingml/2006/main">
        <w:t xml:space="preserve">2. ناوازەیی ماڵی پەروەردگار</w:t>
      </w:r>
    </w:p>
    <w:p/>
    <w:p>
      <w:r xmlns:w="http://schemas.openxmlformats.org/wordprocessingml/2006/main">
        <w:t xml:space="preserve">1. یەکەمی مێژوو 28:19 - "داود وتی: یەزدان بە نووسین بە دەستی خۆی لەسەرم، هەموو ئەمانە تێگەیشتم، هەموو کارەکانی ئەم نەخشەیە."</w:t>
      </w:r>
    </w:p>
    <w:p/>
    <w:p>
      <w:r xmlns:w="http://schemas.openxmlformats.org/wordprocessingml/2006/main">
        <w:t xml:space="preserve">2. دەرچوون 25:9 - "بەپێی هەموو ئەو شتانەی کە نیشانت دەدەم، بەپێی نەخشەی چادرەکە و نەخشی هەموو ئامێرەکانی، بە هەمان شێوە دروستی بکەن."</w:t>
      </w:r>
    </w:p>
    <w:p/>
    <w:p>
      <w:r xmlns:w="http://schemas.openxmlformats.org/wordprocessingml/2006/main">
        <w:t xml:space="preserve">1 پاشاکان 6:19 ئینجا لە ماڵەکەدا ئامادەی کرد بۆ ئەوەی سندوقی پەیمانی یەزدان لەوێ دابنێت.</w:t>
      </w:r>
    </w:p>
    <w:p/>
    <w:p>
      <w:r xmlns:w="http://schemas.openxmlformats.org/wordprocessingml/2006/main">
        <w:t xml:space="preserve">سلێمان پەرستگاکە دروست دەکات و ژووری ناوەوە بۆ سندوقی پەیمانی یەزدان ئامادە دەکات.</w:t>
      </w:r>
    </w:p>
    <w:p/>
    <w:p>
      <w:r xmlns:w="http://schemas.openxmlformats.org/wordprocessingml/2006/main">
        <w:t xml:space="preserve">1- پیرۆزی پەروەردگار: تێگەیشتن لە گرنگی سندوقی پەیمان.</w:t>
      </w:r>
    </w:p>
    <w:p/>
    <w:p>
      <w:r xmlns:w="http://schemas.openxmlformats.org/wordprocessingml/2006/main">
        <w:t xml:space="preserve">2. دروستکردنی پەرستگایەک بۆ خودا: مۆدێلی سلێمان بۆ خۆبەخشی و پەرۆشی.</w:t>
      </w:r>
    </w:p>
    <w:p/>
    <w:p>
      <w:r xmlns:w="http://schemas.openxmlformats.org/wordprocessingml/2006/main">
        <w:t xml:space="preserve">1. دەرچوون 25:10-22 - خودا ڕێنمایی موسا دەکات لەسەر چۆنیەتی دروستکردنی سندوقی پەیمان.</w:t>
      </w:r>
    </w:p>
    <w:p/>
    <w:p>
      <w:r xmlns:w="http://schemas.openxmlformats.org/wordprocessingml/2006/main">
        <w:t xml:space="preserve">2. 2 نۆرە ٦: ١-١١ - سلێمان دوعای خێر و بەرەکەتی خودا دەکات لەسەر پەرستگاکە.</w:t>
      </w:r>
    </w:p>
    <w:p/>
    <w:p>
      <w:r xmlns:w="http://schemas.openxmlformats.org/wordprocessingml/2006/main">
        <w:t xml:space="preserve">1 پاشاکان 6:20 وتاری پێشەوەی بیست باڵ و پانی بیست باڵ و بەرزی بیست باڵ بوو، بە زێڕی پاک داپۆشیبوو. قوربانگاکەش کە لە دار سێدار بوو، بەم شێوەیە داپۆشی.</w:t>
      </w:r>
    </w:p>
    <w:p/>
    <w:p>
      <w:r xmlns:w="http://schemas.openxmlformats.org/wordprocessingml/2006/main">
        <w:t xml:space="preserve">سلێمان پەرستگایەکی دروستکرد و قوربانگاکەی لەناودا بە زێڕی پاک داپۆشی.</w:t>
      </w:r>
    </w:p>
    <w:p/>
    <w:p>
      <w:r xmlns:w="http://schemas.openxmlformats.org/wordprocessingml/2006/main">
        <w:t xml:space="preserve">1. گرنگی پەرستنی خودا لە فەزای جوان و پیرۆزدا.</w:t>
      </w:r>
    </w:p>
    <w:p/>
    <w:p>
      <w:r xmlns:w="http://schemas.openxmlformats.org/wordprocessingml/2006/main">
        <w:t xml:space="preserve">2- هێزی زێڕی پاک لە ڕێزگرتن و شکۆمەندکردنی خودا.</w:t>
      </w:r>
    </w:p>
    <w:p/>
    <w:p>
      <w:r xmlns:w="http://schemas.openxmlformats.org/wordprocessingml/2006/main">
        <w:t xml:space="preserve">1. دەرچوون 25:17-22 - ڕێنمایی بۆ دروستکردنی چادر و کەلوپەلەکانی.</w:t>
      </w:r>
    </w:p>
    <w:p/>
    <w:p>
      <w:r xmlns:w="http://schemas.openxmlformats.org/wordprocessingml/2006/main">
        <w:t xml:space="preserve">2. زبور ٢٩:٢ - ئەو شکۆمەندییە بە یەزدان بدە بە ناوی خۆی؛ لە جوانی پیرۆزیدا پەروەردگار بپەرستن.</w:t>
      </w:r>
    </w:p>
    <w:p/>
    <w:p>
      <w:r xmlns:w="http://schemas.openxmlformats.org/wordprocessingml/2006/main">
        <w:t xml:space="preserve">یەکەمی پاشاکان ٦:٢١ سلێمان ناوەوەی ماڵەکەی بە زێڕی پاک داپۆشی و بە زنجیرەکانی زێڕ لە پێش پەرستگاکە دابەشی کرد. و بە زێڕ دایپۆشی.</w:t>
      </w:r>
    </w:p>
    <w:p/>
    <w:p>
      <w:r xmlns:w="http://schemas.openxmlformats.org/wordprocessingml/2006/main">
        <w:t xml:space="preserve">سلێمان پەرستگاکەی بە زێڕ لە ناوەوە و دەرەوە ڕازاندەوە، لەنێویاندا دابەشکردنێکی زێڕین لەبەردەم ئۆراکلەکەدا.</w:t>
      </w:r>
    </w:p>
    <w:p/>
    <w:p>
      <w:r xmlns:w="http://schemas.openxmlformats.org/wordprocessingml/2006/main">
        <w:t xml:space="preserve">1- جوانی ئیمان و بەهای ڕازاندنەوەی خۆمان بە عیسا.</w:t>
      </w:r>
    </w:p>
    <w:p/>
    <w:p>
      <w:r xmlns:w="http://schemas.openxmlformats.org/wordprocessingml/2006/main">
        <w:t xml:space="preserve">2- تێچووی پابەندبوون و گرنگی جێبەجێکردنی فەرمانەکانی خودا.</w:t>
      </w:r>
    </w:p>
    <w:p/>
    <w:p>
      <w:r xmlns:w="http://schemas.openxmlformats.org/wordprocessingml/2006/main">
        <w:t xml:space="preserve">1. ئیشایا 61:10، زۆر بە یەزدان شاد دەبم، گیانم لە خوداکەم شاد دەبێت؛ چونکە جل و بەرگی ڕزگاری لەبەر کردم، بە جل و بەرگی ڕاستودروستی داپۆشیم.</w:t>
      </w:r>
    </w:p>
    <w:p/>
    <w:p>
      <w:r xmlns:w="http://schemas.openxmlformats.org/wordprocessingml/2006/main">
        <w:t xml:space="preserve">2. زبور 96:9، ئەی لە جوانی پیرۆزیدا یەزدان بپەرستن، هەموو زەوی لەبەردەمیدا بترسن.</w:t>
      </w:r>
    </w:p>
    <w:p/>
    <w:p>
      <w:r xmlns:w="http://schemas.openxmlformats.org/wordprocessingml/2006/main">
        <w:t xml:space="preserve">1 پاشاکان 6:22 هەموو ماڵەکەی بە زێڕ داپۆشی، تا هەموو ماڵەکەی تەواو کرد، هەروەها هەموو قوربانگاکە کە لە لای پەرستگاکە بوو بە زێڕ داپۆشی.</w:t>
      </w:r>
    </w:p>
    <w:p/>
    <w:p>
      <w:r xmlns:w="http://schemas.openxmlformats.org/wordprocessingml/2006/main">
        <w:t xml:space="preserve">سلێمان هەموو پەرستگا و قوربانگاکەی بە زێڕ داپۆشی.</w:t>
      </w:r>
    </w:p>
    <w:p/>
    <w:p>
      <w:r xmlns:w="http://schemas.openxmlformats.org/wordprocessingml/2006/main">
        <w:t xml:space="preserve">1. گرنگی بەخشینی باشترینمان - 1 پاشاکان 6:22</w:t>
      </w:r>
    </w:p>
    <w:p/>
    <w:p>
      <w:r xmlns:w="http://schemas.openxmlformats.org/wordprocessingml/2006/main">
        <w:t xml:space="preserve">2. درەوشاوەیی بۆ یەزدان - یەکەمی پاشاکان 6:22</w:t>
      </w:r>
    </w:p>
    <w:p/>
    <w:p>
      <w:r xmlns:w="http://schemas.openxmlformats.org/wordprocessingml/2006/main">
        <w:t xml:space="preserve">1- کۆلۆسیان 3:17 - هەرچییەک بیکەن، جا بە قسە بێت یان بە کردەوە، هەمووی بە ناوی عیسای پەروەردگارەوە بیکە، لە ڕێگەی ئەوەوە سوپاسی خودای باوک بکە.</w:t>
      </w:r>
    </w:p>
    <w:p/>
    <w:p>
      <w:r xmlns:w="http://schemas.openxmlformats.org/wordprocessingml/2006/main">
        <w:t xml:space="preserve">2. دەرچوون 25:8 - با من بکەنە پیرۆزگا؛ تا لە نێوانیاندا نیشتەجێ بم.</w:t>
      </w:r>
    </w:p>
    <w:p/>
    <w:p>
      <w:r xmlns:w="http://schemas.openxmlformats.org/wordprocessingml/2006/main">
        <w:t xml:space="preserve">یەکەمی پاشاکان ٦:٢٣ لەناو پەرستگاکەدا دوو کەڕوبی لە دار زەیتون دروست کرد، هەریەکەیان دە باڵ بەرز بوو.</w:t>
      </w:r>
    </w:p>
    <w:p/>
    <w:p>
      <w:r xmlns:w="http://schemas.openxmlformats.org/wordprocessingml/2006/main">
        <w:t xml:space="preserve">لە پەرستگای پەرستگادا دوو کەڕوبی لە دار زەیتون دروستکرابوون و هەریەکەیان ١٠ باڵ بەرز بوو.</w:t>
      </w:r>
    </w:p>
    <w:p/>
    <w:p>
      <w:r xmlns:w="http://schemas.openxmlformats.org/wordprocessingml/2006/main">
        <w:t xml:space="preserve">1- جوانی پەرستگای خودا: چۆن گەورەیی پەرستگای سلێمان ڕەنگدانەوەی شکۆمەندی خودایە.</w:t>
      </w:r>
    </w:p>
    <w:p/>
    <w:p>
      <w:r xmlns:w="http://schemas.openxmlformats.org/wordprocessingml/2006/main">
        <w:t xml:space="preserve">2- کەڕوبەکان: لێکۆڵینەوە لە گرنگی ئەم بوونەوەرە باڵدارانە لە کتێبی پیرۆزدا.</w:t>
      </w:r>
    </w:p>
    <w:p/>
    <w:p>
      <w:r xmlns:w="http://schemas.openxmlformats.org/wordprocessingml/2006/main">
        <w:t xml:space="preserve">1- حەزەقێل 10:1-22 - وەسفکردنی کەڕوبەکان و گرنگییان لە ئامادەبوونی خودایی.</w:t>
      </w:r>
    </w:p>
    <w:p/>
    <w:p>
      <w:r xmlns:w="http://schemas.openxmlformats.org/wordprocessingml/2006/main">
        <w:t xml:space="preserve">2. 1 پاشاکان 6:1-38 - باسی پەرستگای سلێمان و کەڕوبەکانی ناوی.</w:t>
      </w:r>
    </w:p>
    <w:p/>
    <w:p>
      <w:r xmlns:w="http://schemas.openxmlformats.org/wordprocessingml/2006/main">
        <w:t xml:space="preserve">1 پاشاکان 6:24 باڵێکی کەڕوب پێنج باڵ بوو، باڵەکەی دیکەی کەڕوبەکە پێنج باڵ بوو، لە کۆتایی باڵەکەیەوە تا کۆتایی باڵەکەی تر دە باڵ بوو.</w:t>
      </w:r>
    </w:p>
    <w:p/>
    <w:p>
      <w:r xmlns:w="http://schemas.openxmlformats.org/wordprocessingml/2006/main">
        <w:t xml:space="preserve">درێژی باڵەکانی کەڕوبەکان ١٠ باڵ بوو.</w:t>
      </w:r>
    </w:p>
    <w:p/>
    <w:p>
      <w:r xmlns:w="http://schemas.openxmlformats.org/wordprocessingml/2006/main">
        <w:t xml:space="preserve">1- هێزی خودا لە ڕێگەی کاری دەستییەوە دەناسرێتەوە.</w:t>
      </w:r>
    </w:p>
    <w:p/>
    <w:p>
      <w:r xmlns:w="http://schemas.openxmlformats.org/wordprocessingml/2006/main">
        <w:t xml:space="preserve">2. کەڕوبەکان بەڵگەی گەورەیی یەزدانن.</w:t>
      </w:r>
    </w:p>
    <w:p/>
    <w:p>
      <w:r xmlns:w="http://schemas.openxmlformats.org/wordprocessingml/2006/main">
        <w:t xml:space="preserve">1. سەرەتای ژیان 3:24 - بۆیە پیاوەکەی دەرکرد؛ لە ڕۆژهەڵاتی باخچەی عەدەن کەڕوبی و شمشێرێکی بڵێسەی دانا کە بە هەموو لایەکدا دەسوڕایەوە، بۆ ئەوەی ڕێگای درەختی ژیان بپارێزێت.</w:t>
      </w:r>
    </w:p>
    <w:p/>
    <w:p>
      <w:r xmlns:w="http://schemas.openxmlformats.org/wordprocessingml/2006/main">
        <w:t xml:space="preserve">2- حەزەقێل 10:1-2 - ئینجا سەیرم کرد و بینیم لە ئاسمانی سەرووی سەری کەڕوبەکاندا وەک بەردێکی یاقوت بەسەریاندا دەرکەوت، وەک شێوەی تەخت. ئینجا قسەی بەو پیاوە کرد کە کەتان لەبەردا بوو و گوتی: «بڕۆ لە نێوان تایەی کەڕوبەکان و دەستت پڕ بکە لە خەڵوزی ئاگر لە نێوان کەڕوبەکان و بەسەر شارەکەدا بڵاویان بکەرەوە.»</w:t>
      </w:r>
    </w:p>
    <w:p/>
    <w:p>
      <w:r xmlns:w="http://schemas.openxmlformats.org/wordprocessingml/2006/main">
        <w:t xml:space="preserve">یەکەمی پاشاکان ٦:٢٥ کەڕوبەکەی تر دە باڵ بوو، هەردوو کەڕوبەکە یەک پێوەر و یەک قەبارە بوون.</w:t>
      </w:r>
    </w:p>
    <w:p/>
    <w:p>
      <w:r xmlns:w="http://schemas.openxmlformats.org/wordprocessingml/2006/main">
        <w:t xml:space="preserve">دوو کەڕوبەکە قەبارە و پێوانەیەکی یەکسان بوون.</w:t>
      </w:r>
    </w:p>
    <w:p/>
    <w:p>
      <w:r xmlns:w="http://schemas.openxmlformats.org/wordprocessingml/2006/main">
        <w:t xml:space="preserve">1. کامڵبوون و هاوسەنگی خودا لە دروستکردندا</w:t>
      </w:r>
    </w:p>
    <w:p/>
    <w:p>
      <w:r xmlns:w="http://schemas.openxmlformats.org/wordprocessingml/2006/main">
        <w:t xml:space="preserve">2. گرنگی یەکگرتوویی لە ژیاندا</w:t>
      </w:r>
    </w:p>
    <w:p/>
    <w:p>
      <w:r xmlns:w="http://schemas.openxmlformats.org/wordprocessingml/2006/main">
        <w:t xml:space="preserve">1. ئیشایا 40:25-26 - "کەواتە من بە کێ دەچوێنن، یان من یەکسان دەبم؟ پیرۆزە دەفەرموێت ژمارە: بە گەورەیی هێزی خۆی هەموویان بە ناو بانگ دەکات، چونکە بەهێزە لە دەسەڵاتدا، کەسێک شکست ناهێنێت."</w:t>
      </w:r>
    </w:p>
    <w:p/>
    <w:p>
      <w:r xmlns:w="http://schemas.openxmlformats.org/wordprocessingml/2006/main">
        <w:t xml:space="preserve">2. ئەفسیان 4:1-6 - "بۆیە من دیلەکەی یەزدان، داواتان لێدەکەم کە شایستەی ئەو بانگەوازە بڕۆن کە پێی بانگکراون، بە هەموو خۆبەزلزانین و نەرمی و خۆڕاگری و لە خۆشەویستیدا خۆڕاگری یەکتر بن، هەوڵبدەن بۆ ئەوەی." یەکێتی ڕۆح لە پەیوەندی ئاشتیدا بپارێزە، یەک جەستە و یەک ڕۆح هەیە، هەروەک چۆن بە یەک هیوای بانگهێشتکردنتان بانگ کران، یەک پەروەردگار، یەک باوەڕ، یەک مەعمودیەت، یەک خودا و باوکی هەمووان، کە... لە سەرووی هەموو شتێکەوەیە، و لە ڕێگەی هەموو شتێکەوە، و لە هەمووتاندایە”.</w:t>
      </w:r>
    </w:p>
    <w:p/>
    <w:p>
      <w:r xmlns:w="http://schemas.openxmlformats.org/wordprocessingml/2006/main">
        <w:t xml:space="preserve">یەکەمی پاشاکان ٦:٢٦ بەرزی کەڕوبێک دە باڵ بوو، کەڕوبەکەی تریش هەروا.</w:t>
      </w:r>
    </w:p>
    <w:p/>
    <w:p>
      <w:r xmlns:w="http://schemas.openxmlformats.org/wordprocessingml/2006/main">
        <w:t xml:space="preserve">دوو کەڕوبەکە یەک بەرزی دە باڵ بوو.</w:t>
      </w:r>
    </w:p>
    <w:p/>
    <w:p>
      <w:r xmlns:w="http://schemas.openxmlformats.org/wordprocessingml/2006/main">
        <w:t xml:space="preserve">1- ژیانمان لەسەر بناغەیەکی هاوبەشی ئیمان بنیات بنرێت.</w:t>
      </w:r>
    </w:p>
    <w:p/>
    <w:p>
      <w:r xmlns:w="http://schemas.openxmlformats.org/wordprocessingml/2006/main">
        <w:t xml:space="preserve">2- دەتوانین فێربین قەدری جوانییەکان بزانین لە بینینی ئەوەی کە هەموومان لە چاوی خودادا یەکسانین.</w:t>
      </w:r>
    </w:p>
    <w:p/>
    <w:p>
      <w:r xmlns:w="http://schemas.openxmlformats.org/wordprocessingml/2006/main">
        <w:t xml:space="preserve">1- ئەفسیان 4:2-3 - "بە هەموو خۆبەزلزانین و نەرمی و سەبرەوە، لە خۆشەویستیدا بەرگەگرتنی یەکتر، بە تامەزرۆییەوە بۆ پاراستنی یەکێتی ڕۆح لە پەیوەندی ئاشتیدا."</w:t>
      </w:r>
    </w:p>
    <w:p/>
    <w:p>
      <w:r xmlns:w="http://schemas.openxmlformats.org/wordprocessingml/2006/main">
        <w:t xml:space="preserve">2. زبور 133:1 - "ئەوەتا چەندە باشە و خۆشە کاتێک براکان بە یەکگرتوویی نیشتەجێن!"</w:t>
      </w:r>
    </w:p>
    <w:p/>
    <w:p>
      <w:r xmlns:w="http://schemas.openxmlformats.org/wordprocessingml/2006/main">
        <w:t xml:space="preserve">1 پاشاکان 6:27 کەڕوبەکانی لەناو ماڵی ناوەوە دانا، باڵەکانی کەڕوبەکانیان درێژکردەوە، باڵی یەکێکیان دەستی بە دیوارێک کەوت و باڵی کەڕوبەکەی دیکەش دەستی بە دیوارەکەی دیکەدا گرت. باڵەکانیان لە ناوەڕاستی ماڵەکەدا دەستیان لە یەکتر گرت.</w:t>
      </w:r>
    </w:p>
    <w:p/>
    <w:p>
      <w:r xmlns:w="http://schemas.openxmlformats.org/wordprocessingml/2006/main">
        <w:t xml:space="preserve">باڵی دوو کەڕوبی بەسەر ماڵی ناوەوەدا درێژ بووەوە بەجۆرێک باڵەکانی یەکێکیان بەر دیوارێک دەگرت و باڵەکانی ئەوی دیکەشیان دەستیان بە دیوارەکەی دیکەدا دەگرت، بەمەش خاچێک لە ناوەڕاستی ماڵەکەدا دروست بوو.</w:t>
      </w:r>
    </w:p>
    <w:p/>
    <w:p>
      <w:r xmlns:w="http://schemas.openxmlformats.org/wordprocessingml/2006/main">
        <w:t xml:space="preserve">1. گرنگی خاچ لە ماڵی خودادا</w:t>
      </w:r>
    </w:p>
    <w:p/>
    <w:p>
      <w:r xmlns:w="http://schemas.openxmlformats.org/wordprocessingml/2006/main">
        <w:t xml:space="preserve">2. تێگەیشتن لە هێماسازیی کەروبەکان</w:t>
      </w:r>
    </w:p>
    <w:p/>
    <w:p>
      <w:r xmlns:w="http://schemas.openxmlformats.org/wordprocessingml/2006/main">
        <w:t xml:space="preserve">1- ئەفسیان 2:14-16 - چونکە ئەو خۆی ئارامی ئێمەیە، کە هەردووکمان یەکگرتووە و دیواری دابەشکەری دوژمنایەتی لە جەستەی خۆیدا شکاندووە</w:t>
      </w:r>
    </w:p>
    <w:p/>
    <w:p>
      <w:r xmlns:w="http://schemas.openxmlformats.org/wordprocessingml/2006/main">
        <w:t xml:space="preserve">2. دەرچوون 25:18-20 - دوو کەڕوبیش لە زێڕ دروست بکە، لە کاری لێدراو دروستیان بکە، لە دوو سەری کورسی بەزەیی.</w:t>
      </w:r>
    </w:p>
    <w:p/>
    <w:p>
      <w:r xmlns:w="http://schemas.openxmlformats.org/wordprocessingml/2006/main">
        <w:t xml:space="preserve">یەکەمی پاشاکان ٦:٢٨ کەڕوبەکانی بە زێڕ داپۆشی.</w:t>
      </w:r>
    </w:p>
    <w:p/>
    <w:p>
      <w:r xmlns:w="http://schemas.openxmlformats.org/wordprocessingml/2006/main">
        <w:t xml:space="preserve">سلێمان پەرستگایەکی بۆ یەزدان دروستکرد و بە پەیکەری کەڕوبەکان ڕازاندەوە کە بە زێڕ دایپۆشیبوو.</w:t>
      </w:r>
    </w:p>
    <w:p/>
    <w:p>
      <w:r xmlns:w="http://schemas.openxmlformats.org/wordprocessingml/2006/main">
        <w:t xml:space="preserve">1. گرنگی دانانی باشترین پێت بۆ پێشەوە بۆ پەروەردگار</w:t>
      </w:r>
    </w:p>
    <w:p/>
    <w:p>
      <w:r xmlns:w="http://schemas.openxmlformats.org/wordprocessingml/2006/main">
        <w:t xml:space="preserve">2. نموونەیەک لە خزمەتکردنی دڵسۆزانە: بینای پەرستگای سلێمان</w:t>
      </w:r>
    </w:p>
    <w:p/>
    <w:p>
      <w:r xmlns:w="http://schemas.openxmlformats.org/wordprocessingml/2006/main">
        <w:t xml:space="preserve">1. دەرچوون 25:18-20 - دوو کەڕوبی لە زێڕ دروست بکە، لە کاری لێدراو دروستیان بکە، لە دوو سەری کورسی بەزەیی.</w:t>
      </w:r>
    </w:p>
    <w:p/>
    <w:p>
      <w:r xmlns:w="http://schemas.openxmlformats.org/wordprocessingml/2006/main">
        <w:t xml:space="preserve">19 کەڕوبێک لە سەرێکەوە دروست بکە و کەڕوبەکەی تریش لە سەرەکەی ترەوە، لە کورسی میهرەبانییەوە کەڕوبەکان لە دوو سەرەکەی دروست بکە.</w:t>
      </w:r>
    </w:p>
    <w:p/>
    <w:p>
      <w:r xmlns:w="http://schemas.openxmlformats.org/wordprocessingml/2006/main">
        <w:t xml:space="preserve">20 کەڕوبەکان باڵەکانیان بەرز دەکەنەوە و کورسی میهرەبانی بە باڵەکانیان دادەپۆشن و ڕوویان لە یەکتر دەبێت. ڕووخساری کەڕوبەکان بەرەو کورسی میهرەبانی دەبێت.</w:t>
      </w:r>
    </w:p>
    <w:p/>
    <w:p>
      <w:r xmlns:w="http://schemas.openxmlformats.org/wordprocessingml/2006/main">
        <w:t xml:space="preserve">2. زبور 127:1 - ئەگەر یەزدان ماڵەکە دروست نەکات، ئەوا بە بەتاڵی کار دەکەن کە بینایان دەکەن، ئەگەر یەزدان شارەکە نەپارێزێت، چاودێرەکە لە خەو هەڵدەستێت بەڵام بێهودە.</w:t>
      </w:r>
    </w:p>
    <w:p/>
    <w:p>
      <w:r xmlns:w="http://schemas.openxmlformats.org/wordprocessingml/2006/main">
        <w:t xml:space="preserve">یەکەمی پاشاکان ٦:٢٩ هەموو دیوارەکانی ماڵەکەی بە شێوەی نەخشێنراوی کەڕوب و دارخورما و گوڵی کراوە لە ناوەوە و دەرەوە نەخشاند.</w:t>
      </w:r>
    </w:p>
    <w:p/>
    <w:p>
      <w:r xmlns:w="http://schemas.openxmlformats.org/wordprocessingml/2006/main">
        <w:t xml:space="preserve">دیوارەکانی ئەو خانووەی کە پاشا سلێمان دروستی کردبوو، بە نەخشاندنی کەڕوب و دارخورما و گوڵی کراوە لە ناوەوە و دەرەوە ڕازێنرابووەوە.</w:t>
      </w:r>
    </w:p>
    <w:p/>
    <w:p>
      <w:r xmlns:w="http://schemas.openxmlformats.org/wordprocessingml/2006/main">
        <w:t xml:space="preserve">1- چۆن جوانی و شکۆمەندی خودا لە هەموو ئەو کارانەی کە دەیکەین دەبینرێت.</w:t>
      </w:r>
    </w:p>
    <w:p/>
    <w:p>
      <w:r xmlns:w="http://schemas.openxmlformats.org/wordprocessingml/2006/main">
        <w:t xml:space="preserve">2. گرنگی ڕێزگرتن لە خودا لە ژیانماندا لە ڕێگەی کارەکانمانەوە.</w:t>
      </w:r>
    </w:p>
    <w:p/>
    <w:p>
      <w:r xmlns:w="http://schemas.openxmlformats.org/wordprocessingml/2006/main">
        <w:t xml:space="preserve">1. زبور ٢٧:٤ - یەک شتم لە یەزدان داوا کردووە، بەدوایدا دەگەڕێم، بۆ ئەوەی بە درێژایی ژیانم لە ماڵی یەزدان بژیم و چاوم لە جوانییەکانی یەزدان بێت و پرسیار بکەم لە پەرستگاکەیدا.</w:t>
      </w:r>
    </w:p>
    <w:p/>
    <w:p>
      <w:r xmlns:w="http://schemas.openxmlformats.org/wordprocessingml/2006/main">
        <w:t xml:space="preserve">٢- زبور ١٩:١ - ئاسمانەکان شکۆمەندی خودا ڕادەگەیەنن، ئاسمانی سەرەوەش کاری دەستی ئەو ڕادەگەیەنێت.</w:t>
      </w:r>
    </w:p>
    <w:p/>
    <w:p>
      <w:r xmlns:w="http://schemas.openxmlformats.org/wordprocessingml/2006/main">
        <w:t xml:space="preserve">یەکەم پاشاکان ٦:٣٠ زەوی ماڵەکەی بە زێڕ داپۆشی، لە ناوەوە و دەرەوە.</w:t>
      </w:r>
    </w:p>
    <w:p/>
    <w:p>
      <w:r xmlns:w="http://schemas.openxmlformats.org/wordprocessingml/2006/main">
        <w:t xml:space="preserve">زەوی ئەو پەرستگایەی سلێمان دروستی کردبوو لە ناوەوە و دەرەوە بە زێڕ داپۆشرابوو.</w:t>
      </w:r>
    </w:p>
    <w:p/>
    <w:p>
      <w:r xmlns:w="http://schemas.openxmlformats.org/wordprocessingml/2006/main">
        <w:t xml:space="preserve">1. جوانی شکۆمەندی ماڵی خودا: چۆن دەتوانین شوێنی پەرستنێک دروست بکەین کە ڕەنگدانەوەی گەورەیی ئەو بێت</w:t>
      </w:r>
    </w:p>
    <w:p/>
    <w:p>
      <w:r xmlns:w="http://schemas.openxmlformats.org/wordprocessingml/2006/main">
        <w:t xml:space="preserve">2- تێچووی خۆبەخشی: ئامادەین لە پابەندبوون بە خوداوە واز لە چی بهێنین؟</w:t>
      </w:r>
    </w:p>
    <w:p/>
    <w:p>
      <w:r xmlns:w="http://schemas.openxmlformats.org/wordprocessingml/2006/main">
        <w:t xml:space="preserve">1. دەرچوون 39:3-4 - زێڕەکەیان لێدا و کردیان بە پلێتێکی تەنک و کردیان بە تەل، بۆ ئەوەی بە شین و وەنەوشەیی و سوور و کەتانێکی ورد و بە فێڵبازی کاری لەسەر بکەن کار.</w:t>
      </w:r>
    </w:p>
    <w:p/>
    <w:p>
      <w:r xmlns:w="http://schemas.openxmlformats.org/wordprocessingml/2006/main">
        <w:t xml:space="preserve">2. 2ی مێژوو 3:3-4 - ئێستا ئەمانە ئەو شتانەن کە سلێمان ڕێنمایی کراوە بۆ دروستکردنی ماڵی خودا. درێژییەکەی بە باڵ دوای پێوەرەکەی یەکەم هەشت باڵ و پانییەکەی بیست باڵ بوو.</w:t>
      </w:r>
    </w:p>
    <w:p/>
    <w:p>
      <w:r xmlns:w="http://schemas.openxmlformats.org/wordprocessingml/2006/main">
        <w:t xml:space="preserve">یەکەمی پاشاکان ٦:٣١ بۆ چوونە ژوورەوەی پەرستگاکە دەرگای لە دار زەیتون دروست کرد، پەنجەرەی سەرەوە و دارە لاوەکییەکان بەشی پێنجەمی دیوارەکە بوون.</w:t>
      </w:r>
    </w:p>
    <w:p/>
    <w:p>
      <w:r xmlns:w="http://schemas.openxmlformats.org/wordprocessingml/2006/main">
        <w:t xml:space="preserve">سلێمان پەرستگایەکی بۆ یەزدان دروستکرد و دەرگایەکی تایبەتی لەخۆگرتبوو کە دەرگای دار زەیتونی تێدابوو.</w:t>
      </w:r>
    </w:p>
    <w:p/>
    <w:p>
      <w:r xmlns:w="http://schemas.openxmlformats.org/wordprocessingml/2006/main">
        <w:t xml:space="preserve">1. گرنگی پەرستگا: چۆن پەرستگای سلێمان پلانی خودا بۆ گەلەکەی ئاشکرا دەکات</w:t>
      </w:r>
    </w:p>
    <w:p/>
    <w:p>
      <w:r xmlns:w="http://schemas.openxmlformats.org/wordprocessingml/2006/main">
        <w:t xml:space="preserve">2. گرنگی پەرستن: تێگەیشتن لە گرنگی ڕۆحی پەرستگا</w:t>
      </w:r>
    </w:p>
    <w:p/>
    <w:p>
      <w:r xmlns:w="http://schemas.openxmlformats.org/wordprocessingml/2006/main">
        <w:t xml:space="preserve">1. یەکەمی پاشاکان 6:31 - بۆ چوونە ژوورەوەی پەرستگاکە دەرگای لە دار زەیتون دروست کرد، پەنجەرەی سەرەوە و دارە لاوەکییەکان بەشی پێنجەمی دیوارەکە بوون.</w:t>
      </w:r>
    </w:p>
    <w:p/>
    <w:p>
      <w:r xmlns:w="http://schemas.openxmlformats.org/wordprocessingml/2006/main">
        <w:t xml:space="preserve">2. حەزەقێل 47:12 - لە کەناری ڕووبارەکەی، لەم لاو ئەولا، هەموو دارەکان بۆ گۆشت گەشە دەکەن، کە گەڵاکانیان کاڵ نابێتەوە و بەرهەمەکانیان لەناو ناچێت، نوێ بەرهەم دەهێنێت میوە بە پێی مانگەکانی، چونکە ئاوەکانیان لە پیرۆزگاکە دەرهێنا، بەرهەمەکەی بۆ خواردن و گەڵاکانی بۆ دەرمان.</w:t>
      </w:r>
    </w:p>
    <w:p/>
    <w:p>
      <w:r xmlns:w="http://schemas.openxmlformats.org/wordprocessingml/2006/main">
        <w:t xml:space="preserve">یەکەمی پاشاکان ٦:٣٢ دوو دەرگاکەش لە دار زەیتون بوون. لەسەریان نەخشینی کەڕوب و دارخورما و گوڵی کراوەی هەڵکەند و بە زێڕ دایپۆشی و زێڕی بەسەر کەڕوب و دارخورمادا بڵاوکردەوە.</w:t>
      </w:r>
    </w:p>
    <w:p/>
    <w:p>
      <w:r xmlns:w="http://schemas.openxmlformats.org/wordprocessingml/2006/main">
        <w:t xml:space="preserve">ئەم بڕگەیە باس لە دوو دەرگا دەکات کە لە دار زەیتون دروستکراون کە بە کەڕوب و دارخورما و گوڵی کراوە نەخشێنراون و بە زێڕ داپۆشراون.</w:t>
      </w:r>
    </w:p>
    <w:p/>
    <w:p>
      <w:r xmlns:w="http://schemas.openxmlformats.org/wordprocessingml/2006/main">
        <w:t xml:space="preserve">1. "جوانی دروستکردن: گرنگی هونەری خودا" .</w:t>
      </w:r>
    </w:p>
    <w:p/>
    <w:p>
      <w:r xmlns:w="http://schemas.openxmlformats.org/wordprocessingml/2006/main">
        <w:t xml:space="preserve">2. "گرنگی وەبەرهێنان لە شتەکانی خودا" .</w:t>
      </w:r>
    </w:p>
    <w:p/>
    <w:p>
      <w:r xmlns:w="http://schemas.openxmlformats.org/wordprocessingml/2006/main">
        <w:t xml:space="preserve">1. زبور 19:1 "ئاسمانەکان شکۆمەندی خودا ڕادەگەیەنن، ئاسمانیش کاری دەستی ئەو پیشان دەدات."</w:t>
      </w:r>
    </w:p>
    <w:p/>
    <w:p>
      <w:r xmlns:w="http://schemas.openxmlformats.org/wordprocessingml/2006/main">
        <w:t xml:space="preserve">2. زبور 104:1-2 "ئەی گیانم، یەزدان ستایش بکە. ئەی یەزدانی پەروەردگارم، تۆ زۆر گەورەیت، تۆ پۆشراویت بە شەرەف و شکۆمەندی. خۆت بە ڕووناکی وەک جل و بەرگێک دادەپۆشیت، کە ئاسمانەکان درێژ دەکەیتەوە." وەک پەردەیەک”.</w:t>
      </w:r>
    </w:p>
    <w:p/>
    <w:p>
      <w:r xmlns:w="http://schemas.openxmlformats.org/wordprocessingml/2006/main">
        <w:t xml:space="preserve">یەکەمی پاشاکان ٦:٣٣ هەروەها دارە زەیتونەکانی بۆ دەرگای پەرستگاکە دروست کرد، کە بەشی چوارەمی دیوارەکە بوو.</w:t>
      </w:r>
    </w:p>
    <w:p/>
    <w:p>
      <w:r xmlns:w="http://schemas.openxmlformats.org/wordprocessingml/2006/main">
        <w:t xml:space="preserve">پاشا سلێمان دەرگای پەرستگاکەی لە دار زەیتون دروست کرد و چارەکێکی دیوارەکەی گرتەوە.</w:t>
      </w:r>
    </w:p>
    <w:p/>
    <w:p>
      <w:r xmlns:w="http://schemas.openxmlformats.org/wordprocessingml/2006/main">
        <w:t xml:space="preserve">1. ماڵی خودا بە کەرەستەی بەردەوام دروست بکرێت</w:t>
      </w:r>
    </w:p>
    <w:p/>
    <w:p>
      <w:r xmlns:w="http://schemas.openxmlformats.org/wordprocessingml/2006/main">
        <w:t xml:space="preserve">2. گرنگی وریابوون لە سەرچاوەکانمان</w:t>
      </w:r>
    </w:p>
    <w:p/>
    <w:p>
      <w:r xmlns:w="http://schemas.openxmlformats.org/wordprocessingml/2006/main">
        <w:t xml:space="preserve">1. یەکەمی پاشاکان 6:33</w:t>
      </w:r>
    </w:p>
    <w:p/>
    <w:p>
      <w:r xmlns:w="http://schemas.openxmlformats.org/wordprocessingml/2006/main">
        <w:t xml:space="preserve">2. یەکەمی کۆرنتیەکان 3:10-15 - "بەپێی ئەو نیعمەتەی خودا پێی بەخشیم، وەک بیناکارێکی شارەزا بناغەم دانا، کەسێکی دیکەش لەسەری بنیات دەنێت. هەرکەسێک دەبێت ئاگاداری ئەوە بێت کە چۆن لەسەری بنیات دەنێت. چونکە کەس ناتوانێت بناغەیەک دابنێت جگە لەوەی کە دانراوە، ئەویش عیسا مەسیحە”.</w:t>
      </w:r>
    </w:p>
    <w:p/>
    <w:p>
      <w:r xmlns:w="http://schemas.openxmlformats.org/wordprocessingml/2006/main">
        <w:t xml:space="preserve">یەکەمی پاشاکان ٦:٣٤ دوو دەرگاکە لە دار دار دار بوو، دوو گەڵای دەرگایەک تاو بوو و دوو گەڵای دەرگاکەی تریش تاو بوو.</w:t>
      </w:r>
    </w:p>
    <w:p/>
    <w:p>
      <w:r xmlns:w="http://schemas.openxmlformats.org/wordprocessingml/2006/main">
        <w:t xml:space="preserve">دەرگاکانی پەرستگای یەزدان لە دار دار دار دروستکرابوون و هەر دەرگایەک دوو گەڵایان هەبوو کە دەتوانرا بچەمێنرێنەوە.</w:t>
      </w:r>
    </w:p>
    <w:p/>
    <w:p>
      <w:r xmlns:w="http://schemas.openxmlformats.org/wordprocessingml/2006/main">
        <w:t xml:space="preserve">1- بینینی پەرستگای خودا: بیرکردنەوەیەک لە شکۆمەندی کاڵ نەبوونەوەی پەروەردگار</w:t>
      </w:r>
    </w:p>
    <w:p/>
    <w:p>
      <w:r xmlns:w="http://schemas.openxmlformats.org/wordprocessingml/2006/main">
        <w:t xml:space="preserve">2. دەرگاکانی ئیمان: فێربوونی ڕۆیشتن بەناو ژیاندا بە یارمەتی خودا</w:t>
      </w:r>
    </w:p>
    <w:p/>
    <w:p>
      <w:r xmlns:w="http://schemas.openxmlformats.org/wordprocessingml/2006/main">
        <w:t xml:space="preserve">1. 2 کۆرنتیۆس 3:7-18 - شکۆمەندی کاڵ نەبوونەوەی یەزدان</w:t>
      </w:r>
    </w:p>
    <w:p/>
    <w:p>
      <w:r xmlns:w="http://schemas.openxmlformats.org/wordprocessingml/2006/main">
        <w:t xml:space="preserve">2. ئەفسیان 2:18-22 - ڕۆیشتن بەناو ژیاندا بە یارمەتی خودا</w:t>
      </w:r>
    </w:p>
    <w:p/>
    <w:p>
      <w:r xmlns:w="http://schemas.openxmlformats.org/wordprocessingml/2006/main">
        <w:t xml:space="preserve">یەکەمی پاشاکان ٦:٣٥ کەڕوب و دارخورما و گوڵی کراوەی لەسەر هەڵکەند و بە زێڕ داپۆشی کە لەسەر کارە نەخشێنراوەکە دانرابوو.</w:t>
      </w:r>
    </w:p>
    <w:p/>
    <w:p>
      <w:r xmlns:w="http://schemas.openxmlformats.org/wordprocessingml/2006/main">
        <w:t xml:space="preserve">ئەو بڕگەیە باس لە ڕازاندنەوەی پەرستگای سلێمان دەکات، بە نەخشاندنی کەڕوب و دارخورما و گوڵی کراوە کە بە زێڕ داپۆشراوە.</w:t>
      </w:r>
    </w:p>
    <w:p/>
    <w:p>
      <w:r xmlns:w="http://schemas.openxmlformats.org/wordprocessingml/2006/main">
        <w:t xml:space="preserve">1. جوانی خۆبەخشی: چۆن پەرستنی خودا پێویستی بە باشترین هەوڵمان هەیە</w:t>
      </w:r>
    </w:p>
    <w:p/>
    <w:p>
      <w:r xmlns:w="http://schemas.openxmlformats.org/wordprocessingml/2006/main">
        <w:t xml:space="preserve">2. گرنگی ڕازاندنەوە: چۆن دیکۆراتەکانمان ڕەنگدانەوەی پەرۆشیمانن</w:t>
      </w:r>
    </w:p>
    <w:p/>
    <w:p>
      <w:r xmlns:w="http://schemas.openxmlformats.org/wordprocessingml/2006/main">
        <w:t xml:space="preserve">1. دەرچوون 25:18-20 دوو کەڕوبی لە زێڕ دروست بکە، لە دوو سەری کورسی بەزەیی دروستیان بکە.</w:t>
      </w:r>
    </w:p>
    <w:p/>
    <w:p>
      <w:r xmlns:w="http://schemas.openxmlformats.org/wordprocessingml/2006/main">
        <w:t xml:space="preserve">2. زبور 92:12-13 ڕاستودروست وەک دارخورما گەشە دەکات، وەک دار سێدار لە لوبنان گەشە دەکات.</w:t>
      </w:r>
    </w:p>
    <w:p/>
    <w:p>
      <w:r xmlns:w="http://schemas.openxmlformats.org/wordprocessingml/2006/main">
        <w:t xml:space="preserve">1 پاشاکان 6:36 حەوشەی ناوەوەی بە سێ ڕیز بەردی بڕاو و ڕیزێک لە دارە سێدارەکان دروست کرد.</w:t>
      </w:r>
    </w:p>
    <w:p/>
    <w:p>
      <w:r xmlns:w="http://schemas.openxmlformats.org/wordprocessingml/2006/main">
        <w:t xml:space="preserve">سلێمان حەوشەی ناوەوەی پەرستگاکە بە بەردی بڕاو و دار سێدار دروست کرد.</w:t>
      </w:r>
    </w:p>
    <w:p/>
    <w:p>
      <w:r xmlns:w="http://schemas.openxmlformats.org/wordprocessingml/2006/main">
        <w:t xml:space="preserve">1. "هێزی ماڵی خودا" .</w:t>
      </w:r>
    </w:p>
    <w:p/>
    <w:p>
      <w:r xmlns:w="http://schemas.openxmlformats.org/wordprocessingml/2006/main">
        <w:t xml:space="preserve">2. "جوانی پەرستگا" .</w:t>
      </w:r>
    </w:p>
    <w:p/>
    <w:p>
      <w:r xmlns:w="http://schemas.openxmlformats.org/wordprocessingml/2006/main">
        <w:t xml:space="preserve">1. یەکەمی تەمەن 28:11-12 - پاشان داود پلانەکانی دەروازەی پەرستگاکە و بیناکانی و ژوورەکانی کۆگاکانی و بەشەکانی سەرەوەی و ژوورەکانی ناوەوەی و شوێنی کەفارەتەکەی بە سلێمانی کوڕەکەی دا.</w:t>
      </w:r>
    </w:p>
    <w:p/>
    <w:p>
      <w:r xmlns:w="http://schemas.openxmlformats.org/wordprocessingml/2006/main">
        <w:t xml:space="preserve">12 پلانەکانی هەموو ئەو شتانەی کە ڕۆح لە مێشکیدا بۆ حەوشەکانی پەرستگای یەزدان و هەموو ژوورەکانی دەوروبەری و بۆ گەنجینەکانی پەرستگای خودا و گەنجینەکانی شتە تەرخانکراوەکانی پێدا.</w:t>
      </w:r>
    </w:p>
    <w:p/>
    <w:p>
      <w:r xmlns:w="http://schemas.openxmlformats.org/wordprocessingml/2006/main">
        <w:t xml:space="preserve">2. زبور 127:1 - تا یەزدان خانووەکە دروست نەکات، بیناکاران بێهودە کار دەکەن.</w:t>
      </w:r>
    </w:p>
    <w:p/>
    <w:p>
      <w:r xmlns:w="http://schemas.openxmlformats.org/wordprocessingml/2006/main">
        <w:t xml:space="preserve">یەکەم پاشاکان ٦:٣٧ لە ساڵی چوارەمدا بناغەی ماڵی یەزدان دانرا، لە مانگی زیف.</w:t>
      </w:r>
    </w:p>
    <w:p/>
    <w:p>
      <w:r xmlns:w="http://schemas.openxmlformats.org/wordprocessingml/2006/main">
        <w:t xml:space="preserve">بناغەی ماڵی یەزدان لە ساڵی چوارەمدا لە مانگی زیف دانرا.</w:t>
      </w:r>
    </w:p>
    <w:p/>
    <w:p>
      <w:r xmlns:w="http://schemas.openxmlformats.org/wordprocessingml/2006/main">
        <w:t xml:space="preserve">1. ماڵی پەروەردگار: هێمایەک بۆ پابەندبوونمان بە خوداوە</w:t>
      </w:r>
    </w:p>
    <w:p/>
    <w:p>
      <w:r xmlns:w="http://schemas.openxmlformats.org/wordprocessingml/2006/main">
        <w:t xml:space="preserve">2. هێزی جێبەجێکردنی دڵسۆزانە</w:t>
      </w:r>
    </w:p>
    <w:p/>
    <w:p>
      <w:r xmlns:w="http://schemas.openxmlformats.org/wordprocessingml/2006/main">
        <w:t xml:space="preserve">1. بانگەواز 3:1 - "هەموو شتێک وەرزی هەیە، بۆ هەموو مەبەستێک لە ژێر ئاسماندا کاتێکی هەیە".</w:t>
      </w:r>
    </w:p>
    <w:p/>
    <w:p>
      <w:r xmlns:w="http://schemas.openxmlformats.org/wordprocessingml/2006/main">
        <w:t xml:space="preserve">2. زبور 127:1 - "ئەگەر یەزدان خانووەکە دروست نەکات، ئەوان بە بەتاڵی کاردەکەن کە دروستی دەکەن، ئەگەر یەزدان شارەکە نەپارێزێت، چاودێر لە خەو هەڵدەستێت بەڵام بێهودە."</w:t>
      </w:r>
    </w:p>
    <w:p/>
    <w:p>
      <w:r xmlns:w="http://schemas.openxmlformats.org/wordprocessingml/2006/main">
        <w:t xml:space="preserve">1 پاشاکان 6:38 لە ساڵی یازدەهەمدا، لە مانگی بول، کە مانگی هەشتەم، ماڵەکە بە هەموو بەشەکانی و بەپێی هەموو شێوازەکانی تەواو بوو. حەوت ساڵ لە دروستکردنیدا هەروا بوو.</w:t>
      </w:r>
    </w:p>
    <w:p/>
    <w:p>
      <w:r xmlns:w="http://schemas.openxmlformats.org/wordprocessingml/2006/main">
        <w:t xml:space="preserve">دروستکردنی پەرستگاکە لە یەکەمی پاشاکان ٦:٣٨ حەوت ساڵی خایاند تا تەواو بوو.</w:t>
      </w:r>
    </w:p>
    <w:p/>
    <w:p>
      <w:r xmlns:w="http://schemas.openxmlformats.org/wordprocessingml/2006/main">
        <w:t xml:space="preserve">1- کاتی خودا: سەبر و متمانە بە پەروەردگار</w:t>
      </w:r>
    </w:p>
    <w:p/>
    <w:p>
      <w:r xmlns:w="http://schemas.openxmlformats.org/wordprocessingml/2006/main">
        <w:t xml:space="preserve">2. هێزی کۆڵنەدان: لێکۆڵینەوەیەک لەسەر دروستکردنی پەرستگا</w:t>
      </w:r>
    </w:p>
    <w:p/>
    <w:p>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p>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یەکەمی پاشاکان بەشی حەوتەم باس لە دروستکردنی کۆشکی سلێمان و پێکهاتە دیارەکانی دیکە دەکات، هەروەها کاری پیشەسازییە لێهاتووەکان لە سەردەمی حوکمڕانیدا.</w:t>
      </w:r>
    </w:p>
    <w:p/>
    <w:p>
      <w:r xmlns:w="http://schemas.openxmlformats.org/wordprocessingml/2006/main">
        <w:t xml:space="preserve">بڕگەی یەکەم: بابەتەکە بە باسکردنی دروستکردنی کۆشکی سلێمان دەست پێدەکات. باس لەوە دەکات کە سێزدە ساڵی خایاندووە تا تەواو بووە، وە بە سیدری لوبنان دروست کراوە. کۆشکەکە دیزاینێکی گەورەی هەبوو لەگەڵ هۆڵی جۆراوجۆر و تەختێکی ورد و درشت کە لە عاج دروستکرابوو (١ پاشاکان ٧: ١-١٢).</w:t>
      </w:r>
    </w:p>
    <w:p/>
    <w:p>
      <w:r xmlns:w="http://schemas.openxmlformats.org/wordprocessingml/2006/main">
        <w:t xml:space="preserve">بڕگەی دووەم: گێڕانەوەکە دەگۆڕێت بۆ ئەوەی سەرنجی لەسەر هیرام بێت، پیشەسازییەکی لێهاتوو لە شاری سور کە کاری لەسەر کەلوپەلی برۆنزی کردووە بۆ هەردوو پەرستگاکە و کۆشکی سلێمان. دوو ستوونی برۆنزی دروست کرد بە ناوەکانی یاخین و بۆئاز کە لە دەرگای پەرستگاکە وەستابوون (١ پاشاکان ٧: ١٣-٢٢).</w:t>
      </w:r>
    </w:p>
    <w:p/>
    <w:p>
      <w:r xmlns:w="http://schemas.openxmlformats.org/wordprocessingml/2006/main">
        <w:t xml:space="preserve">بڕگەی سێیەم: لە بابەتەکەدا وردەکارییەکانی پێکهاتەکانی دیکەی ناو کۆمپلێکسەکەی سلێمان، وەک هۆڵی پایەکان و هۆڵی دادوەری و خانوویەکی جیاواز بۆ کچەکەی فیرعەون (ژنەکەی سلێمان) دەخاتە ڕوو. هەروەها ئەم بینایانە بە نەخشاندن و ڕازاندنەوەی ئاڵۆز ڕازێنراونەتەوە (١ پاشاکان ٧: ٢٣-٣٩).</w:t>
      </w:r>
    </w:p>
    <w:p/>
    <w:p>
      <w:r xmlns:w="http://schemas.openxmlformats.org/wordprocessingml/2006/main">
        <w:t xml:space="preserve">بڕگەی چوارەم:گێڕانەوەکە تیشک دەخاتە سەر کاری دەستی هیرام لە دروستکردنی کەلوپەلی جۆراوجۆری برۆنزی وەکو مەنجەڵ و شۆفڵ و حەوز و چرادان بۆ بەکارهێنان لە پەرستگادا. هەروەها باس لەوە دەکات کە چۆن ئەم شتانە بە بەکارهێنانی قاڵبی گڵین لە نزیک ڕووباری ئوردن فڕێدراون (١ پاشاکان ٧؛ ٤٠-٤٧).</w:t>
      </w:r>
    </w:p>
    <w:p/>
    <w:p>
      <w:r xmlns:w="http://schemas.openxmlformats.org/wordprocessingml/2006/main">
        <w:t xml:space="preserve">بڕگەی پێنجەم: لە کۆتاییدا باس لەوە دەکرێت کە هەموو شتێک بەپێی پێوانە وردەکان لە ژێر چاودێری هیرامدا دروستکراوە. جەخت لەسەر زۆری ئەو کەرەستانە دەکرێتەوە کە لە سەردەمی سلێماندا بەکارهێنراون (١ پاشاکان ٧؛ ٤٨-٥١).</w:t>
      </w:r>
    </w:p>
    <w:p/>
    <w:p>
      <w:r xmlns:w="http://schemas.openxmlformats.org/wordprocessingml/2006/main">
        <w:t xml:space="preserve">بە کورتی، بەشی حەوتەم لە یەکەمی پاشاکان پڕۆژەکانی بیناسازی لە سەردەمی حوکمڕانی سلێماندا نیشان دەدات، لە کۆشکەکەیەوە دەست پێدەکات کە لە ماوەی سێزدە ساڵدا دروستکراوە. هیرام ستوونی برۆنزی دروست دەکات، ناویان لێنراوە یاخین و بۆئاز، پێکهاتەکانی تر باس دەکرێن، لەوانە هۆڵەکان کە بە نەخشاندن ڕازاوەتەوە. هیرام شتومەکی جۆراوجۆری برۆنزی دروست دەکات بۆ بەکارهێنان لە پەرستگاکەدا، هەموو شتێک بە وردی دروستکراوە، بە کەرەستەی زۆر. ئەم بە کورتی، چاپتەر بەدواداچوون بۆ بابەتەکانی وەکو شکۆمەندی تەلارسازی، بەشداری پیشەسازییە لێهاتووەکان، و گرنگیدان بە وردەکارییەکان لە دروستکردنی بینا شاهانەییەکان دەکات.</w:t>
      </w:r>
    </w:p>
    <w:p/>
    <w:p>
      <w:r xmlns:w="http://schemas.openxmlformats.org/wordprocessingml/2006/main">
        <w:t xml:space="preserve">یەکەمی پاشاکان ٧:١ بەڵام سلێمان سێزدە ساڵ خانووی خۆی دروست دەکرد و هەموو ماڵەکەی تەواو کرد.</w:t>
      </w:r>
    </w:p>
    <w:p/>
    <w:p>
      <w:r xmlns:w="http://schemas.openxmlformats.org/wordprocessingml/2006/main">
        <w:t xml:space="preserve">سلێمان سێزدە ساڵ لە دروستکردنی خانووی خۆی و تەواوکردنی.</w:t>
      </w:r>
    </w:p>
    <w:p/>
    <w:p>
      <w:r xmlns:w="http://schemas.openxmlformats.org/wordprocessingml/2006/main">
        <w:t xml:space="preserve">1- ئەو کاتەی کە لە پرۆژەیەکدا بەسەر دەبەیت شایانی ئەوە، گرنگ نییە چەند کات بخایەنێت.</w:t>
      </w:r>
    </w:p>
    <w:p/>
    <w:p>
      <w:r xmlns:w="http://schemas.openxmlformats.org/wordprocessingml/2006/main">
        <w:t xml:space="preserve">2- کاتێک بۆ دروست کردنی شتێک تەرخان بکە کە بەردەوام بێت.</w:t>
      </w:r>
    </w:p>
    <w:p/>
    <w:p>
      <w:r xmlns:w="http://schemas.openxmlformats.org/wordprocessingml/2006/main">
        <w:t xml:space="preserve">1. بانگەواز ٣: ١-١٣ (چونکە لە ژێر ئاسماندا بۆ هەموو مەبەستێک کات هەیە)</w:t>
      </w:r>
    </w:p>
    <w:p/>
    <w:p>
      <w:r xmlns:w="http://schemas.openxmlformats.org/wordprocessingml/2006/main">
        <w:t xml:space="preserve">2. کۆلۆسیان ٣:٢٣ (هەر کارێک دەکەیت، بە هەموو دڵتەوە کار لەسەری بکە، وەک ئەوەی بۆ یەزدان کار بکەیت)</w:t>
      </w:r>
    </w:p>
    <w:p/>
    <w:p>
      <w:r xmlns:w="http://schemas.openxmlformats.org/wordprocessingml/2006/main">
        <w:t xml:space="preserve">یەکەمی پاشاکان ٧:٢ ماڵی کێوی لوبنانیشی دروست کرد. درێژییەکەی سەد باڵ و پانییەکەی پەنجا باڵ و بەرزییەکەی سی باڵ بوو، لەسەر چوار ڕیز ستوونی دار سێدار و دارە سیدرییەکان لەسەر ستوونەکان.</w:t>
      </w:r>
    </w:p>
    <w:p/>
    <w:p>
      <w:r xmlns:w="http://schemas.openxmlformats.org/wordprocessingml/2006/main">
        <w:t xml:space="preserve">سلێمان ماڵی کێوی لوبنانی دروستکرد، کە درێژییەکەی ١٠٠ باڵ و پانییەکەی ٥٠ باڵ و بەرزییەکەی ٣٠ باڵ بوو، بە چوار ڕیز ستوونی سێدار و دارە پاڵپشت بوو.</w:t>
      </w:r>
    </w:p>
    <w:p/>
    <w:p>
      <w:r xmlns:w="http://schemas.openxmlformats.org/wordprocessingml/2006/main">
        <w:t xml:space="preserve">1. گرنگی بنیاتنانی بناغەی پتەو بۆ ژیانمان.</w:t>
      </w:r>
    </w:p>
    <w:p/>
    <w:p>
      <w:r xmlns:w="http://schemas.openxmlformats.org/wordprocessingml/2006/main">
        <w:t xml:space="preserve">2- چۆن خودا سەرچاوەکانمان بۆ دابین دەکات بۆ ئەوەی بنیات بنێن.</w:t>
      </w:r>
    </w:p>
    <w:p/>
    <w:p>
      <w:r xmlns:w="http://schemas.openxmlformats.org/wordprocessingml/2006/main">
        <w:t xml:space="preserve">1- زبور 127:1 - تا یەزدان خانووەکە دروست نەکات، ئەوانەی دروستی دەکەن بە بەتاڵ کار دەکەن.</w:t>
      </w:r>
    </w:p>
    <w:p/>
    <w:p>
      <w:r xmlns:w="http://schemas.openxmlformats.org/wordprocessingml/2006/main">
        <w:t xml:space="preserve">2- کۆلۆسیان 3:17 - هەر کارێک بکەن، بە قسە یان کردەوە، هەموو شتێک بە ناوی عیسای یەزدانەوە بکەن، سوپاسگوزاری خودای باوک بکەن لە ڕێگەی ئەوەوە.</w:t>
      </w:r>
    </w:p>
    <w:p/>
    <w:p>
      <w:r xmlns:w="http://schemas.openxmlformats.org/wordprocessingml/2006/main">
        <w:t xml:space="preserve">1 پاشاکان 7:3 لە سەرەوەی دارستانەکان بە سێدار داپۆشرابوو، کە لەسەر چل و پێنج ستوون دانرابوو، پانزە ستوون لەسەر یەک.</w:t>
      </w:r>
    </w:p>
    <w:p/>
    <w:p>
      <w:r xmlns:w="http://schemas.openxmlformats.org/wordprocessingml/2006/main">
        <w:t xml:space="preserve">پەرستگای سلێمان بە ٤٥ ستوون دروستکراوە و لە هەر ڕیزێکدا ١٥ ستوونی هەبووە و دارەکانی بە سێدار داپۆشراون.</w:t>
      </w:r>
    </w:p>
    <w:p/>
    <w:p>
      <w:r xmlns:w="http://schemas.openxmlformats.org/wordprocessingml/2006/main">
        <w:t xml:space="preserve">1. بەهێزی پەرستگای خودا: لێکۆڵینەوەیەک لە جوانی یەکگرتوویی</w:t>
      </w:r>
    </w:p>
    <w:p/>
    <w:p>
      <w:r xmlns:w="http://schemas.openxmlformats.org/wordprocessingml/2006/main">
        <w:t xml:space="preserve">2. جوانی ماڵی خودا: لێکۆڵینەوەیەک لە گەورەیی شانشینی ئەو</w:t>
      </w:r>
    </w:p>
    <w:p/>
    <w:p>
      <w:r xmlns:w="http://schemas.openxmlformats.org/wordprocessingml/2006/main">
        <w:t xml:space="preserve">1. زبور 127:1 "مەگەر یەزدان خانووەکە دروست نەکات، ئەوانەی دروستی دەکەن بێهودە کار دەکەن."</w:t>
      </w:r>
    </w:p>
    <w:p/>
    <w:p>
      <w:r xmlns:w="http://schemas.openxmlformats.org/wordprocessingml/2006/main">
        <w:t xml:space="preserve">2. ئەفسیان 2:19-22 "کەواتە ئێوە چیتر نامۆ و بێگانە نین، بەڵکو هاوشاری پیرۆزەکان و ئەندامانی ماڵی خودان، لەسەر بناغەی نێردراوان و پێغەمبەران بنیات نراون، عیسا مەسیح خۆیەتی." بەردی بناغە، کە تێیدا هەموو پێکهاتەکە بەیەکەوە دەبەسترێتەوە، گەشە دەکات و دەبێتە پەرستگایەکی پیرۆز لە یەزدان.</w:t>
      </w:r>
    </w:p>
    <w:p/>
    <w:p>
      <w:r xmlns:w="http://schemas.openxmlformats.org/wordprocessingml/2006/main">
        <w:t xml:space="preserve">1 پاشاکان 7:4 پەنجەرەکان بە سێ ڕیز بوون و ڕووناکی لە سێ ڕیزدا بەرامبەر ڕووناکی بوو.</w:t>
      </w:r>
    </w:p>
    <w:p/>
    <w:p>
      <w:r xmlns:w="http://schemas.openxmlformats.org/wordprocessingml/2006/main">
        <w:t xml:space="preserve">پەرستگای سلێمان سێ ڕیز پەنجەرەی هەبوو و ڕووناکی لە نێوان هەر پەنجەرەیەکدا دەدرەوشایەوە.</w:t>
      </w:r>
    </w:p>
    <w:p/>
    <w:p>
      <w:r xmlns:w="http://schemas.openxmlformats.org/wordprocessingml/2006/main">
        <w:t xml:space="preserve">1. ڕووناکی خودا لە ڕێگەیەوە دەدرەوشێتەوە - بەکارهێنانی یەکەمی پاشاکان 7:4 وەک بنەمایەک بۆ باسکردنی ئەوەی کە چۆن ڕووناکی خودا لە ڕێگەی ئێمەوە دەدرەوشێتەوە و دەتوانێت ڕێنماییمان بکات.</w:t>
      </w:r>
    </w:p>
    <w:p/>
    <w:p>
      <w:r xmlns:w="http://schemas.openxmlformats.org/wordprocessingml/2006/main">
        <w:t xml:space="preserve">2. ڕووناککردنەوەی ژیانمان - بەکارهێنانی یەکەمی پاشاکان 7:4 وەک بنەمایەک بۆ گفتوگۆکردن لەسەر ئەوەی کە چۆن دەتوانین ڕووناکی خودا بەکاربهێنین بۆ هێنانی ڕوونی و تێگەیشتن بۆ ژیانمان.</w:t>
      </w:r>
    </w:p>
    <w:p/>
    <w:p>
      <w:r xmlns:w="http://schemas.openxmlformats.org/wordprocessingml/2006/main">
        <w:t xml:space="preserve">1. یۆحەنا 8:12 - "کاتێک عیسا جارێکی تر قسەی لەگەڵ خەڵک کرد، وتی: من ڕووناکی جیهانم. هەرکەسێک شوێنم بکەوێت هەرگیز لە تاریکیدا ناڕوات، بەڵکو ڕووناکی ژیانی دەبێت."</w:t>
      </w:r>
    </w:p>
    <w:p/>
    <w:p>
      <w:r xmlns:w="http://schemas.openxmlformats.org/wordprocessingml/2006/main">
        <w:t xml:space="preserve">2. زبور 119:105 - قسەی تۆ چرایەکە بۆ پێیەکانم، ڕووناکییەکە لەسەر ڕێگاکەم.</w:t>
      </w:r>
    </w:p>
    <w:p/>
    <w:p>
      <w:r xmlns:w="http://schemas.openxmlformats.org/wordprocessingml/2006/main">
        <w:t xml:space="preserve">1 پاشاکان 7:5 هەموو دەرگا و ستوونەکان چوارگۆشە بوون، لەگەڵ پەنجەرەکاندا، ڕووناکی لە سێ ڕیزدا دژی ڕووناکی بوو.</w:t>
      </w:r>
    </w:p>
    <w:p/>
    <w:p>
      <w:r xmlns:w="http://schemas.openxmlformats.org/wordprocessingml/2006/main">
        <w:t xml:space="preserve">سلێمان پەرستگای یەزدانی بە پەنجەرە و دەرگاکانی دروست کرد کە بە سێ ڕیز و بە ڕووناکی لە بەرامبەر ڕووناکیدا.</w:t>
      </w:r>
    </w:p>
    <w:p/>
    <w:p>
      <w:r xmlns:w="http://schemas.openxmlformats.org/wordprocessingml/2006/main">
        <w:t xml:space="preserve">1- چۆن ژیانی ڕۆژانەمان ڕەنگدانەوەی ڕووناکی خودایە.</w:t>
      </w:r>
    </w:p>
    <w:p/>
    <w:p>
      <w:r xmlns:w="http://schemas.openxmlformats.org/wordprocessingml/2006/main">
        <w:t xml:space="preserve">2- گرنگی دروستکردنی پەرستگایەکی تایبەت بە پەروەردگار.</w:t>
      </w:r>
    </w:p>
    <w:p/>
    <w:p>
      <w:r xmlns:w="http://schemas.openxmlformats.org/wordprocessingml/2006/main">
        <w:t xml:space="preserve">1- ئەفسیان 5:8-10 - چونکە ئێوە سەردەمانێک تاریکی بوون، بەڵام ئێستا ئێوە ڕووناکی لە یەزدان. وەک منداڵی ڕووناکی بڕۆن.</w:t>
      </w:r>
    </w:p>
    <w:p/>
    <w:p>
      <w:r xmlns:w="http://schemas.openxmlformats.org/wordprocessingml/2006/main">
        <w:t xml:space="preserve">2. 2ی تەمەن 6:1-2 - پاشان سلێمان وتی: "یەزدان فەرموویەتی لە هەورێکی تاریکدا نیشتەجێ دەبێت، بەڕاستی پەرستگایەکی گەورەم بۆ دروستکردووە، شوێنێک بۆ نیشتەجێبوونت بۆ هەمیشە."</w:t>
      </w:r>
    </w:p>
    <w:p/>
    <w:p>
      <w:r xmlns:w="http://schemas.openxmlformats.org/wordprocessingml/2006/main">
        <w:t xml:space="preserve">یەکەمی پاشاکان ٧:٦ پەنجەرەیەکی لە ستوون دروست کرد. درێژییەکەی پەنجا باڵ و پانییەکەی سی باڵ بوو، پەنجەرەکەش لە پێشیانەوە بوو، ستوونەکانی دیکە و دارە ئەستوورەکەی لە پێشیانەوە بوو.</w:t>
      </w:r>
    </w:p>
    <w:p/>
    <w:p>
      <w:r xmlns:w="http://schemas.openxmlformats.org/wordprocessingml/2006/main">
        <w:t xml:space="preserve">سلێمان لە پەرستگاکەدا پەنجەرەیەکی لە ستوون دروستکرد، درێژییەکەی پەنجا باڵ و پانییەکەی سی باڵ بوو.</w:t>
      </w:r>
    </w:p>
    <w:p/>
    <w:p>
      <w:r xmlns:w="http://schemas.openxmlformats.org/wordprocessingml/2006/main">
        <w:t xml:space="preserve">1. گرنگی پێکهاتە لە ژیانماندا</w:t>
      </w:r>
    </w:p>
    <w:p/>
    <w:p>
      <w:r xmlns:w="http://schemas.openxmlformats.org/wordprocessingml/2006/main">
        <w:t xml:space="preserve">2. جوانی تەلارسازی ژیرانە</w:t>
      </w:r>
    </w:p>
    <w:p/>
    <w:p>
      <w:r xmlns:w="http://schemas.openxmlformats.org/wordprocessingml/2006/main">
        <w:t xml:space="preserve">1- مەتا 7:24-27 - هەرکەسێک گوێی لەم قسانەی من بێت و بیخاتە بواری جێبەجێکردنەوە، وەک مرۆڤێکی دانا وایە کە ماڵەکەی لەسەر بەرد دروست کردووە.</w:t>
      </w:r>
    </w:p>
    <w:p/>
    <w:p>
      <w:r xmlns:w="http://schemas.openxmlformats.org/wordprocessingml/2006/main">
        <w:t xml:space="preserve">2. پەندەکانی 24:3-4 - بە حیکمەت خانوو دروست دەکرێت و بە تێگەیشتن دامەزراوە؛ لە ڕێگەی زانینەوە ژوورەکانی پڕ دەبن لە گەنجینەی دەگمەن و جوان.</w:t>
      </w:r>
    </w:p>
    <w:p/>
    <w:p>
      <w:r xmlns:w="http://schemas.openxmlformats.org/wordprocessingml/2006/main">
        <w:t xml:space="preserve">1 پاشاکان 7:7 ئینجا پەنجەرەیەکی بۆ تەختەکە دروست کرد کە دادوەری تێدا بکات، ئەویش پەنجەرەی دادوەری بوو، لە لایەکی زەوییەوە تا ئەوی دیکە بە سێدار داپۆشرا.</w:t>
      </w:r>
    </w:p>
    <w:p/>
    <w:p>
      <w:r xmlns:w="http://schemas.openxmlformats.org/wordprocessingml/2006/main">
        <w:t xml:space="preserve">سلێمان پەنجەرەیەکی بۆ تەختەکە دروست کرد بۆ ئەوەی ببێتە شوێنی دادوەری، کە لە لایەکی زەوییەوە تا ئەوی دیکە لە دار سێدار دروستکرابوو.</w:t>
      </w:r>
    </w:p>
    <w:p/>
    <w:p>
      <w:r xmlns:w="http://schemas.openxmlformats.org/wordprocessingml/2006/main">
        <w:t xml:space="preserve">1. گرنگی دادپەروەری: وانەیەک لە سلێمانەوە</w:t>
      </w:r>
    </w:p>
    <w:p/>
    <w:p>
      <w:r xmlns:w="http://schemas.openxmlformats.org/wordprocessingml/2006/main">
        <w:t xml:space="preserve">2. ڕێزگرتن لە خودا لە ڕێگەی حوکمی ڕاستەوە</w:t>
      </w:r>
    </w:p>
    <w:p/>
    <w:p>
      <w:r xmlns:w="http://schemas.openxmlformats.org/wordprocessingml/2006/main">
        <w:t xml:space="preserve">1. زبور ١٠١:٢ بە شێوەیەکی تەواو ژیرانە ڕەفتار دەکەم. ئای کەی دێیتە لام؟ بە دڵێکی تەواوەوە لەناو ماڵەکەمدا دەڕۆم.</w:t>
      </w:r>
    </w:p>
    <w:p/>
    <w:p>
      <w:r xmlns:w="http://schemas.openxmlformats.org/wordprocessingml/2006/main">
        <w:t xml:space="preserve">2. یاقوب 1:19-20 کەواتە، برا خۆشەویستەکانم، با هەرکەسێک خێرا بێت لە گوێگرتن، درەنگ قسە بکات، درەنگ بێت لە تووڕەیی. چونکە تووڕەیی مرۆڤ ڕاستودروستی خودا بەرهەم ناهێنێت.</w:t>
      </w:r>
    </w:p>
    <w:p/>
    <w:p>
      <w:r xmlns:w="http://schemas.openxmlformats.org/wordprocessingml/2006/main">
        <w:t xml:space="preserve">1 پاشاکان 7:8 ماڵەکەی کە تێیدا نیشتەجێ بوو، حەوشەیەکی دیکەی لە ناو پەنجەرەی ماڵەکەدا هەبوو، کە لە کارێکی هاوشێوەدا بوو. هەروەها سلێمان ماڵێکی بۆ کچەکەی فیرعەون دروستکرد کە ژنی هێنابوو، وەک ئەم پەنجەرەیە.</w:t>
      </w:r>
    </w:p>
    <w:p/>
    <w:p>
      <w:r xmlns:w="http://schemas.openxmlformats.org/wordprocessingml/2006/main">
        <w:t xml:space="preserve">سلێمان خانوویەکی بۆ ژنەکەی کە کچەکەی فیرعەون بوو دروست کرد کە هاوشێوەی پێکهاتەی ماڵەکەی خۆی بوو.</w:t>
      </w:r>
    </w:p>
    <w:p/>
    <w:p>
      <w:r xmlns:w="http://schemas.openxmlformats.org/wordprocessingml/2006/main">
        <w:t xml:space="preserve">1. گرنگی ڕێزگرتن لە خودا لە پەیوەندییەکانماندا</w:t>
      </w:r>
    </w:p>
    <w:p/>
    <w:p>
      <w:r xmlns:w="http://schemas.openxmlformats.org/wordprocessingml/2006/main">
        <w:t xml:space="preserve">2. دروستکردنی پەیوەندی لەگەڵ بناغە خوداییەکان</w:t>
      </w:r>
    </w:p>
    <w:p/>
    <w:p>
      <w:r xmlns:w="http://schemas.openxmlformats.org/wordprocessingml/2006/main">
        <w:t xml:space="preserve">1. ئەفسیان 5:21-33 - لەبەر ڕێزگرتن لە مەسیح ملکەچی یەکتر بن</w:t>
      </w:r>
    </w:p>
    <w:p/>
    <w:p>
      <w:r xmlns:w="http://schemas.openxmlformats.org/wordprocessingml/2006/main">
        <w:t xml:space="preserve">2. یەکەمی پەترۆس 3:7 - مێردەکان، بە شێوەیەکی تێگەیشتوو لەگەڵ ژنەکانتان بژین</w:t>
      </w:r>
    </w:p>
    <w:p/>
    <w:p>
      <w:r xmlns:w="http://schemas.openxmlformats.org/wordprocessingml/2006/main">
        <w:t xml:space="preserve">1 پاشاکان 7:9 هەموو ئەمانە لە بەردی گرانبەها بوون، بەپێی پێوەرەکانی بەردی بڕاو، لە ناوەوە و دەرەوە، لە بناغەوە تا کۆشک و هتد لە دەرەوە بەرەو حەوشەی گەورە.</w:t>
      </w:r>
    </w:p>
    <w:p/>
    <w:p>
      <w:r xmlns:w="http://schemas.openxmlformats.org/wordprocessingml/2006/main">
        <w:t xml:space="preserve">پەرستگای سلێمان بە بەردی گرانبەها دروستکرابوو، بەپێی پێوانە وردەکان و لە بناغەوە تا کۆپینگەکە بڕاوە.</w:t>
      </w:r>
    </w:p>
    <w:p/>
    <w:p>
      <w:r xmlns:w="http://schemas.openxmlformats.org/wordprocessingml/2006/main">
        <w:t xml:space="preserve">1. کامڵبوونی دروستکراوەکانی خودا: پەرستگای سلێمان</w:t>
      </w:r>
    </w:p>
    <w:p/>
    <w:p>
      <w:r xmlns:w="http://schemas.openxmlformats.org/wordprocessingml/2006/main">
        <w:t xml:space="preserve">2. جوانی کاری دەستی لە خزمەت خودادا</w:t>
      </w:r>
    </w:p>
    <w:p/>
    <w:p>
      <w:r xmlns:w="http://schemas.openxmlformats.org/wordprocessingml/2006/main">
        <w:t xml:space="preserve">1. یەکەمی پاشاکان 7:9</w:t>
      </w:r>
    </w:p>
    <w:p/>
    <w:p>
      <w:r xmlns:w="http://schemas.openxmlformats.org/wordprocessingml/2006/main">
        <w:t xml:space="preserve">2- زبور 19:1-2 - "ئاسمانەکان شکۆمەندی خودا ڕادەگەیەنن، ئاسمانەکان کاری دەستەکانی ڕادەگەیەنن. ڕۆژ لە دوای ڕۆژ قسە دەڕێژن، شەو لە دوای شەو زانین پیشان دەدەن."</w:t>
      </w:r>
    </w:p>
    <w:p/>
    <w:p>
      <w:r xmlns:w="http://schemas.openxmlformats.org/wordprocessingml/2006/main">
        <w:t xml:space="preserve">1 پاشاکان 7:10 بناغەکەی لە بەردی گرانبەها بوو، بەردی گەورە و بەردی دە باڵ و بەردی هەشت باڵ.</w:t>
      </w:r>
    </w:p>
    <w:p/>
    <w:p>
      <w:r xmlns:w="http://schemas.openxmlformats.org/wordprocessingml/2006/main">
        <w:t xml:space="preserve">بناغەی پەرستگای سلێمان لە بەردی گەورە دروستکرابوو کە هەریەکەیان هەشت بۆ دە باڵ بوو.</w:t>
      </w:r>
    </w:p>
    <w:p/>
    <w:p>
      <w:r xmlns:w="http://schemas.openxmlformats.org/wordprocessingml/2006/main">
        <w:t xml:space="preserve">1- خودا لە وردەکارییەکاندایە - سەیرکردنی کاری دەستی پەرستگای سلێمان بۆ تێگەیشتن لە پابەندبوونی خودا بە باشی و گرنگیدان بە وردەکارییەکان.</w:t>
      </w:r>
    </w:p>
    <w:p/>
    <w:p>
      <w:r xmlns:w="http://schemas.openxmlformats.org/wordprocessingml/2006/main">
        <w:t xml:space="preserve">2- بنیاتنانی ژیانی ئیمان - فێربوون لە نموونەی پەرستگای سلێمان بۆ بنیاتنانی ژیانێکی ئیمان و هێز و کاریگەری بەردەوام.</w:t>
      </w:r>
    </w:p>
    <w:p/>
    <w:p>
      <w:r xmlns:w="http://schemas.openxmlformats.org/wordprocessingml/2006/main">
        <w:t xml:space="preserve">1. مەتا 7:24-27 - بنیاتنانی لەسەر بناغەیەکی تۆکمە.</w:t>
      </w:r>
    </w:p>
    <w:p/>
    <w:p>
      <w:r xmlns:w="http://schemas.openxmlformats.org/wordprocessingml/2006/main">
        <w:t xml:space="preserve">2. یەکەمی کۆرنتیەکان 3:10-15 - بنیاتنانی لەسەر بناغەی عیسا مەسیح.</w:t>
      </w:r>
    </w:p>
    <w:p/>
    <w:p>
      <w:r xmlns:w="http://schemas.openxmlformats.org/wordprocessingml/2006/main">
        <w:t xml:space="preserve">1 پاشاکان 7:11 لە سەرەوەش بەردی گرانبەها هەبوون، بە پێوەرەکانی بەردی بڕاو و دار سێدار.</w:t>
      </w:r>
    </w:p>
    <w:p/>
    <w:p>
      <w:r xmlns:w="http://schemas.openxmlformats.org/wordprocessingml/2006/main">
        <w:t xml:space="preserve">سلێمان بە بەکارهێنانی بەردی گرانبەها و دار سیدر کۆشکەکەی دروست کرد.</w:t>
      </w:r>
    </w:p>
    <w:p/>
    <w:p>
      <w:r xmlns:w="http://schemas.openxmlformats.org/wordprocessingml/2006/main">
        <w:t xml:space="preserve">1. بنیاتنانی ژیانت لەسەر بنەمایەکی پتەو: فێربوون لە نموونەی سلێمان</w:t>
      </w:r>
    </w:p>
    <w:p/>
    <w:p>
      <w:r xmlns:w="http://schemas.openxmlformats.org/wordprocessingml/2006/main">
        <w:t xml:space="preserve">2. بەهای وەبەرهێنان لە کوالیتی: ئەوەی دەتوانین لە پاشا سلێمان فێری بین</w:t>
      </w:r>
    </w:p>
    <w:p/>
    <w:p>
      <w:r xmlns:w="http://schemas.openxmlformats.org/wordprocessingml/2006/main">
        <w:t xml:space="preserve">1. مەتا 7:24-27 - بۆیە هەرکەسێک گوێی لەم قسانەی من بێت و جێبەجێیان بکات، من بە پیاوێکی دانا دەچوێنم کە ماڵەکەی لەسەر بەردێک دروست کردووە.</w:t>
      </w:r>
    </w:p>
    <w:p/>
    <w:p>
      <w:r xmlns:w="http://schemas.openxmlformats.org/wordprocessingml/2006/main">
        <w:t xml:space="preserve">2. پەندەکانی 3:13-14 - بەختەوەرە ئەو مرۆڤەی حیکمەت دەدۆزێتەوە و ئەو مرۆڤەی تێگەیشتن بەدەست دەهێنێت. چونکە کاڵای ئەو لە کاڵای زیو باشترە و قازانجیشی لە زێڕی ورد باشترە.</w:t>
      </w:r>
    </w:p>
    <w:p/>
    <w:p>
      <w:r xmlns:w="http://schemas.openxmlformats.org/wordprocessingml/2006/main">
        <w:t xml:space="preserve">1 پاشاکان 7:12 حەوشەی گەورە لە دەوروبەری سێ ڕیز بەردی بڕاو و ڕیزێک لە دار سێدار بوو، بۆ حەوشەی ناوەوەی پەرستگای یەزدان و هەم بۆ پەنجەرەی ماڵەکە.</w:t>
      </w:r>
    </w:p>
    <w:p/>
    <w:p>
      <w:r xmlns:w="http://schemas.openxmlformats.org/wordprocessingml/2006/main">
        <w:t xml:space="preserve">حەوشەی گەورەی دەوروبەری ماڵی یەزدان بە سێ ڕیز بەردی بڕاو و ڕیزێک لە دارە سێدارەکان دروستکرابوو.</w:t>
      </w:r>
    </w:p>
    <w:p/>
    <w:p>
      <w:r xmlns:w="http://schemas.openxmlformats.org/wordprocessingml/2006/main">
        <w:t xml:space="preserve">1. گرنگی بنیاتنانی بناغەیەکی بەهێز بۆ کاری پەروەردگار.</w:t>
      </w:r>
    </w:p>
    <w:p/>
    <w:p>
      <w:r xmlns:w="http://schemas.openxmlformats.org/wordprocessingml/2006/main">
        <w:t xml:space="preserve">2- جوانی و هێزی کۆمەڵگەیەکی دڵسۆز کە شوێنێکی پیرۆز دروست دەکات.</w:t>
      </w:r>
    </w:p>
    <w:p/>
    <w:p>
      <w:r xmlns:w="http://schemas.openxmlformats.org/wordprocessingml/2006/main">
        <w:t xml:space="preserve">1. زبور 127:1 - "مەگەر یەزدان خانووەکە دروست نەکات، بیناکارانی بە بەتاڵی کار دەکەن."</w:t>
      </w:r>
    </w:p>
    <w:p/>
    <w:p>
      <w:r xmlns:w="http://schemas.openxmlformats.org/wordprocessingml/2006/main">
        <w:t xml:space="preserve">2. 2 کۆرنتیۆس 5:1 - "ئێمە دەزانین ئەگەر ئەو چادرە زەمینییەی تێیدا دەژین لەناوبچێت، بینایەکمان هەیە لەلایەن خوداوە، خانوویەکی هەمیشەیی لە ئاسمان، کە بە دەست دروست نەکراوە."</w:t>
      </w:r>
    </w:p>
    <w:p/>
    <w:p>
      <w:r xmlns:w="http://schemas.openxmlformats.org/wordprocessingml/2006/main">
        <w:t xml:space="preserve">1 پاشاکان 7:13 پاشا سلێمان نارد و هیرامی لە سورەوە هێنا.</w:t>
      </w:r>
    </w:p>
    <w:p/>
    <w:p>
      <w:r xmlns:w="http://schemas.openxmlformats.org/wordprocessingml/2006/main">
        <w:t xml:space="preserve">پاشا سلێمان لە سورەوە بانگهێشتی حیرامی کرد.</w:t>
      </w:r>
    </w:p>
    <w:p/>
    <w:p>
      <w:r xmlns:w="http://schemas.openxmlformats.org/wordprocessingml/2006/main">
        <w:t xml:space="preserve">1- خودا کەسانی شیاو لە ژیانماندا دابین دەکات بۆ ئەوەی هاوکارمان بن بۆ گەیشتن بە ئامانجەکانمان.</w:t>
      </w:r>
    </w:p>
    <w:p/>
    <w:p>
      <w:r xmlns:w="http://schemas.openxmlformats.org/wordprocessingml/2006/main">
        <w:t xml:space="preserve">2- پێویستە هەمیشە ئامادەبین یارمەتی کەسانی تر بدەین لە کاتی پێویستیدا.</w:t>
      </w:r>
    </w:p>
    <w:p/>
    <w:p>
      <w:r xmlns:w="http://schemas.openxmlformats.org/wordprocessingml/2006/main">
        <w:t xml:space="preserve">1- ئەفسیان 4:16 - کە هەموو جەستەی لێیەوە بەیەکەوە دەبەسترێتەوە و بەیەکەوە دەبەسترێتەوە لەلایەن هەر جومگێکەوە کە ئامێری پێیەتی، کاتێک هەر بەشێک بە باشی کاردەکات، جەستە گەشە دەکات بەجۆرێک خۆی لە خۆشەویستیدا بنیات بنێت.</w:t>
      </w:r>
    </w:p>
    <w:p/>
    <w:p>
      <w:r xmlns:w="http://schemas.openxmlformats.org/wordprocessingml/2006/main">
        <w:t xml:space="preserve">2. عیبرانییەکان 10:24-25 - وە با بیر لەوە بکەینەوە کە چۆن دەتوانین یەکتر هان بدەین بەرەو خۆشەویستی و کردەوەی چاک، واز لە کۆبوونەوەیەک نەهێنین، وەک هەندێک خوویان هەیە، بەڵکو هاندانی یەکتر و زیاتریش وەک... دەبینیت ڕۆژەکە نزیک دەبێتەوە.</w:t>
      </w:r>
    </w:p>
    <w:p/>
    <w:p>
      <w:r xmlns:w="http://schemas.openxmlformats.org/wordprocessingml/2006/main">
        <w:t xml:space="preserve">1 پاشاکان 7:14 کوڕی بێوەژنێک بوو لە هۆزی نەفتالی، باوکی پیاوی سور بوو، کرێکاری مس بوو، پڕ بوو لە دانایی و تێگەیشتن و فێڵبازی بۆ ئەنجامدانی هەموو کارێک لە مسدا. ئینجا هاتە لای پاشا سلێمان و هەموو کارەکانی ئەنجامدا.</w:t>
      </w:r>
    </w:p>
    <w:p/>
    <w:p>
      <w:r xmlns:w="http://schemas.openxmlformats.org/wordprocessingml/2006/main">
        <w:t xml:space="preserve">حیرام کوڕی بێوەژنێک لە هۆزی نەفتالی و پیاوێکی خەڵکی سور، کرێکارێکی لێهاتوو بوو لە میسدا. دانا بوو و هاتە لای سلێمان بۆ ئەوەی کار بۆ بکات.</w:t>
      </w:r>
    </w:p>
    <w:p/>
    <w:p>
      <w:r xmlns:w="http://schemas.openxmlformats.org/wordprocessingml/2006/main">
        <w:t xml:space="preserve">1. بەهای حیکمەت - چۆن حیکمەت دەتوانێت یارمەتیدەرمان بێت لە کارەکانماندا</w:t>
      </w:r>
    </w:p>
    <w:p/>
    <w:p>
      <w:r xmlns:w="http://schemas.openxmlformats.org/wordprocessingml/2006/main">
        <w:t xml:space="preserve">2. ڕزق و ڕۆزی خودا لە کاتە سەختەکاندا - چۆن خودا پێویستی هیرامی دابین کرد</w:t>
      </w:r>
    </w:p>
    <w:p/>
    <w:p>
      <w:r xmlns:w="http://schemas.openxmlformats.org/wordprocessingml/2006/main">
        <w:t xml:space="preserve">1. پەندەکانی ٢: ١-٦ - کوڕەکەم ئەگەر قسەکانم وەربگریت و فەرمانەکانم لەگەڵ خۆتدا خەزن بکەیت، گوێت بۆ حیکمەت بێت و دڵت بۆ تێگەیشتن مەیل بکەیت؛ بەڵێ، ئەگەر بانگی تێگەیشتن بکەیت و دەنگت بەرز بکەیتەوە بۆ تێگەیشتن، ئەگەر وەک زیو بەدوایدا بگەڕێیت و وەک گەنجینەی شاراوە بەدوایدا بگەڕێیت، ئەوا لە ترسی یەزدان تێدەگەیت و زانینی خودا دەدۆزیتەوە.</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1 پاشاکان 7:15 چونکە دوو ستوونی لە مس فڕێدا کە هەریەکەیان بەرزییان هەژدە باڵ بوو، هێڵێک کە دوانزە باڵ بوو بە دەوری هەریەکەیاندا دەسوڕایەوە.</w:t>
      </w:r>
    </w:p>
    <w:p/>
    <w:p>
      <w:r xmlns:w="http://schemas.openxmlformats.org/wordprocessingml/2006/main">
        <w:t xml:space="preserve">سلێمان دوو ستوونی لە مس دروست کرد کە بەرزییان هەژدە باڵ بوو و بە هێڵی دوانزە باڵ دەورە دراون.</w:t>
      </w:r>
    </w:p>
    <w:p/>
    <w:p>
      <w:r xmlns:w="http://schemas.openxmlformats.org/wordprocessingml/2006/main">
        <w:t xml:space="preserve">1. هێزی نوێژ: چۆن خودا وەڵامی داواکاری سلێمان دایەوە</w:t>
      </w:r>
    </w:p>
    <w:p/>
    <w:p>
      <w:r xmlns:w="http://schemas.openxmlformats.org/wordprocessingml/2006/main">
        <w:t xml:space="preserve">2. بەهێزی ئیمانمان: بنیاتنانی لەسەر بناغەیەکی تۆکمە</w:t>
      </w:r>
    </w:p>
    <w:p/>
    <w:p>
      <w:r xmlns:w="http://schemas.openxmlformats.org/wordprocessingml/2006/main">
        <w:t xml:space="preserve">1. یەکەمی پاشاکان 7:15</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1 پاشاکان 7:16 دوو سەری لە مسی تواوە دروست کرد بۆ ئەوەی لەسەر لوتکەی ستوونەکان دابنرێت، بەرزی سەرێک پێنج باڵ و بەرزی سەرەکەی تر پێنج باڵ بوو.</w:t>
      </w:r>
    </w:p>
    <w:p/>
    <w:p>
      <w:r xmlns:w="http://schemas.openxmlformats.org/wordprocessingml/2006/main">
        <w:t xml:space="preserve">پاشا سلێمان دوو ستوونی سەرەکی لە مسی تواوە دروست کرد کە هەریەکەیان پێنج باڵ بەرز بوو.</w:t>
      </w:r>
    </w:p>
    <w:p/>
    <w:p>
      <w:r xmlns:w="http://schemas.openxmlformats.org/wordprocessingml/2006/main">
        <w:t xml:space="preserve">1. گرنگی بنیاتنانی بناغەیەکی بەهێز</w:t>
      </w:r>
    </w:p>
    <w:p/>
    <w:p>
      <w:r xmlns:w="http://schemas.openxmlformats.org/wordprocessingml/2006/main">
        <w:t xml:space="preserve">2. سوودەکانی کارکردن بە کەرەستەی جیاواز</w:t>
      </w:r>
    </w:p>
    <w:p/>
    <w:p>
      <w:r xmlns:w="http://schemas.openxmlformats.org/wordprocessingml/2006/main">
        <w:t xml:space="preserve">1. مەتا 7:24-25 - "بۆیە هەرکەسێک گوێی لەم قسانەی من بێت و جێبەجێیان بکات، من دەیچوێنم بە پیاوێکی دانا، کە ماڵەکەی لەسەر بەردێک دروست کردووە، باران باری و لافاو هات و... باکان هەڵیاندا و ماڵەکەیان لێدا، بەڵام نەکەوتە خوارەوە، چونکە لەسەر بەردێک دامەزرابوو.»</w:t>
      </w:r>
    </w:p>
    <w:p/>
    <w:p>
      <w:r xmlns:w="http://schemas.openxmlformats.org/wordprocessingml/2006/main">
        <w:t xml:space="preserve">2. 2 کۆرنتیۆس 5:1-2 - "چونکە دەزانین ئەگەر ماڵە زەمینیەکەمان لەم چادرە هەڵبوەشێتەوە، بینایەکی خودامان هەیە، خانوویەک کە بە دەست دروست نەکراوە و هەمیشەیی لە ئاسمانەکاندا. چونکە لەمەدا نالە دەگرین. بە پەرۆشەوە ئارەزووی ئەوەمان هەیە کە ماڵەکەمان لەبەر بکەین کە لە ئاسمانەوەیە."</w:t>
      </w:r>
    </w:p>
    <w:p/>
    <w:p>
      <w:r xmlns:w="http://schemas.openxmlformats.org/wordprocessingml/2006/main">
        <w:t xml:space="preserve">1 پاشاکان 7:17 تۆڕی چەقۆ و تاجە گوڵینەی زنجیر، بۆ ئەو سەرپۆشانەی کە لەسەر لوتکەی ستوونەکان بوون. حەوت بۆ بابەتی یەک و حەوت بۆ بابەتەکەی تر.</w:t>
      </w:r>
    </w:p>
    <w:p/>
    <w:p>
      <w:r xmlns:w="http://schemas.openxmlformats.org/wordprocessingml/2006/main">
        <w:t xml:space="preserve">ئەم بڕگەیە باس لەوە دەکات کە چۆن تۆڕی کاری شەترەنج و تاجە گوڵینەی کاری زنجیر بۆ چاپتەرەکانی سەرەوەی ستوونەکان هەبوون.</w:t>
      </w:r>
    </w:p>
    <w:p/>
    <w:p>
      <w:r xmlns:w="http://schemas.openxmlformats.org/wordprocessingml/2006/main">
        <w:t xml:space="preserve">1. گرنگیدانی خودا بە وردەکاری - چۆن هەموو لایەنەکانی ژیان بۆ خودا گرنگە.</w:t>
      </w:r>
    </w:p>
    <w:p/>
    <w:p>
      <w:r xmlns:w="http://schemas.openxmlformats.org/wordprocessingml/2006/main">
        <w:t xml:space="preserve">2-جوانی لە وردەکارییەکان - چۆن خودا جوانی دروست دەکات تەنانەت لە بچووکترین وردەکارییەکانیشدا.</w:t>
      </w:r>
    </w:p>
    <w:p/>
    <w:p>
      <w:r xmlns:w="http://schemas.openxmlformats.org/wordprocessingml/2006/main">
        <w:t xml:space="preserve">1- زبور 19:1 - "ئاسمانەکان شکۆمەندی خودا ڕادەگەیەنن، ئاسمانەکان کارەکانی دەستەکانی ڕادەگەیەنن."</w:t>
      </w:r>
    </w:p>
    <w:p/>
    <w:p>
      <w:r xmlns:w="http://schemas.openxmlformats.org/wordprocessingml/2006/main">
        <w:t xml:space="preserve">2. مەتا 6:25-34 - فێرکاری عیسا لەسەر خەمی پێداویستیەکانمان و متمانەکردن بە خودا.</w:t>
      </w:r>
    </w:p>
    <w:p/>
    <w:p>
      <w:r xmlns:w="http://schemas.openxmlformats.org/wordprocessingml/2006/main">
        <w:t xml:space="preserve">1 پاشاکان 7:18 ستوونەکانی دروستکرد و دوو ڕیز بە دەوری یەک تۆڕەکەدا دروستکرد، بۆ ئەوەی سەرپۆشەکانی سەرەوەی بە هەنار داپۆشێت، هەروەها بۆ سەرەکەی تریش.</w:t>
      </w:r>
    </w:p>
    <w:p/>
    <w:p>
      <w:r xmlns:w="http://schemas.openxmlformats.org/wordprocessingml/2006/main">
        <w:t xml:space="preserve">سلێمان دوو ستوونی دروستکرد کە تۆڕێکی هەناریان تێدابوو بۆ ڕازاندنەوە.</w:t>
      </w:r>
    </w:p>
    <w:p/>
    <w:p>
      <w:r xmlns:w="http://schemas.openxmlformats.org/wordprocessingml/2006/main">
        <w:t xml:space="preserve">1. پایەکانی پەرستگا: ماڵی خودا دەتوانێت چیمان فێر بکات</w:t>
      </w:r>
    </w:p>
    <w:p/>
    <w:p>
      <w:r xmlns:w="http://schemas.openxmlformats.org/wordprocessingml/2006/main">
        <w:t xml:space="preserve">2. جوانی ماڵی پەروەردگار: قەدرزانینی وردەکارییەکانی کاری خودا</w:t>
      </w:r>
    </w:p>
    <w:p/>
    <w:p>
      <w:r xmlns:w="http://schemas.openxmlformats.org/wordprocessingml/2006/main">
        <w:t xml:space="preserve">1. یەکەمی تەمەن 28:18 - "بۆ قوربانگای بخور زێڕی پاڵاوتە بە کێش، زێڕیش بۆ نەخشەی گالیسکە کەڕوبەکان، کە باڵەکانیان درێژ کردبووەوە و سندوقی پەیمانی یەزدانیان داپۆشیبوو."</w:t>
      </w:r>
    </w:p>
    <w:p/>
    <w:p>
      <w:r xmlns:w="http://schemas.openxmlformats.org/wordprocessingml/2006/main">
        <w:t xml:space="preserve">2. دەرچوون 36:35-36 - "پەردەیەکی لە شین و وەنەوشەیی و سوور و کەتانێکی وردی درووستکراو دروستکرد، بە کەڕوبەکان لە فێڵبازی دروستی کرد. چوار ستوونی لە دار شیتیم دروستکرد و لەسەری داپۆشی." بە زێڕ، قەڵغانەکانیان لە زێڕ بوو، چوار بنکەی زیویان بۆ فڕێدا.»</w:t>
      </w:r>
    </w:p>
    <w:p/>
    <w:p>
      <w:r xmlns:w="http://schemas.openxmlformats.org/wordprocessingml/2006/main">
        <w:t xml:space="preserve">1 پاشاکان 7:19 ئەو سەرپۆشانەی کە لەسەر لوتکەی ستوونەکان بوون، چوار باڵ بوو.</w:t>
      </w:r>
    </w:p>
    <w:p/>
    <w:p>
      <w:r xmlns:w="http://schemas.openxmlformats.org/wordprocessingml/2006/main">
        <w:t xml:space="preserve">سلێمان دوو ستوونی لە دەروازەی پەرستگاکە دروست کرد و لە سەرەوەی هەر ستوونێک لاپەڕەیەکی سوسن بوو کە بەرزییەکەی چوار باڵ بوو.</w:t>
      </w:r>
    </w:p>
    <w:p/>
    <w:p>
      <w:r xmlns:w="http://schemas.openxmlformats.org/wordprocessingml/2006/main">
        <w:t xml:space="preserve">1- جوانی پەرستگا: قەدرزانینی کاری دەستی و جوانی پەرستگاکە وەک بیرهێنانەوەی شکۆمەندی خودا.</w:t>
      </w:r>
    </w:p>
    <w:p/>
    <w:p>
      <w:r xmlns:w="http://schemas.openxmlformats.org/wordprocessingml/2006/main">
        <w:t xml:space="preserve">2. گرنگی ستوونەکان: داننان بە گرنگی ستوونەکان وەک هێمای هێز و سەقامگیری لە شانشینی خودادا.</w:t>
      </w:r>
    </w:p>
    <w:p/>
    <w:p>
      <w:r xmlns:w="http://schemas.openxmlformats.org/wordprocessingml/2006/main">
        <w:t xml:space="preserve">1. دەرچوون 25:31-32 - جا تۆ مۆمدانێک لە زێڕی پاک دروست دەکەیت، مۆمدانەکە لە کاری لێدراو دروست دەکرێت، چەقۆکەی و لقەکانی و قاپەکانی و چەقۆکانی و گوڵەکانی لە یەک دەبن . شەش لق لە لایەکانیەوە دێنە دەرەوە. سێ لقی مۆمدانەکە لە لایەک و سێ لقی مۆمدانەکە لە لایەکی ترەوە.</w:t>
      </w:r>
    </w:p>
    <w:p/>
    <w:p>
      <w:r xmlns:w="http://schemas.openxmlformats.org/wordprocessingml/2006/main">
        <w:t xml:space="preserve">2. دەرچوون ٣٧: ١٧-١٨ - مۆمدانەکەی لە زێڕی پاک دروست کرد، لە کاری لێدراو مۆمدانەکەی کرد. چەقۆکەی و لقەکەی و قاپەکانی و چەقۆکانی و گوڵەکانی لە یەک بوون: شەش لق لە لایەکانیەوە دەهاتنە دەرەوە. سێ لقی مۆمدانەکە لە لایەک و سێ لقی مۆمدانەکە لە لایەکی ترەوە.</w:t>
      </w:r>
    </w:p>
    <w:p/>
    <w:p>
      <w:r xmlns:w="http://schemas.openxmlformats.org/wordprocessingml/2006/main">
        <w:t xml:space="preserve">1 پاشاکان 7:20 سەرپۆشەکانی سەر دوو ستوونەکە هەناریان هەبوو لە سەرەوە، بەرامبەر سکی لای تۆڕەکە، هەنارەکانیش دوو سەد ڕیز بوون بە دەوری سەرەکەی تردا.</w:t>
      </w:r>
    </w:p>
    <w:p/>
    <w:p>
      <w:r xmlns:w="http://schemas.openxmlformats.org/wordprocessingml/2006/main">
        <w:t xml:space="preserve">دوو ستوونی پەرستگای سلێمان سەرپۆشیان هەبوو کە لە سەرەوە هەناریان لەسەر بوو، دوو سەد بە ڕیز لە دەوری پەرستگاکە.</w:t>
      </w:r>
    </w:p>
    <w:p/>
    <w:p>
      <w:r xmlns:w="http://schemas.openxmlformats.org/wordprocessingml/2006/main">
        <w:t xml:space="preserve">1- جوانی پەرستگای پەروەردگار بیرهێنانەوەی ئەو خۆشەویستییە گەورەیەیە کە بۆ ئێمە هەیەتی.</w:t>
      </w:r>
    </w:p>
    <w:p/>
    <w:p>
      <w:r xmlns:w="http://schemas.openxmlformats.org/wordprocessingml/2006/main">
        <w:t xml:space="preserve">2. گرنگی دەورەدان بە جوانی پەروەردگار لە ژیانماندا.</w:t>
      </w:r>
    </w:p>
    <w:p/>
    <w:p>
      <w:r xmlns:w="http://schemas.openxmlformats.org/wordprocessingml/2006/main">
        <w:t xml:space="preserve">1. زبور 84:10 - چونکە ڕۆژێک لە حەوشەکانت باشترە لە هەزار. من پێم باشتر بوو لە ماڵی خوداکەمدا دەرگاوان بم، نەک لە چادرەکانی خراپەکاریدا بژیم.</w:t>
      </w:r>
    </w:p>
    <w:p/>
    <w:p>
      <w:r xmlns:w="http://schemas.openxmlformats.org/wordprocessingml/2006/main">
        <w:t xml:space="preserve">2. ئەفسیان 2:19-22 - کەواتە ئێوە چیتر نامۆ و نامۆ نین، بەڵکو هاوشاری پیرۆزەکان و ئەندامانی ماڵی خودان، لەسەر بناغەی نێردراوان و پێغەمبەران بنیات نراون، عیسا مەسیح خۆی... بەردی بناغە، کە تێیدا هەموو پێکهاتەکە بەیەکەوە دەبەسترێتەوە، گەشە دەکات و دەبێتە پەرستگایەکی پیرۆز لە پەروەردگاردا. هەروەها لەناو ئەودا ئێوەش بە ڕۆح پێکەوە بنیاددەنرێن و دەبنە شوێنی نیشتەجێبوون بۆ خودا.</w:t>
      </w:r>
    </w:p>
    <w:p/>
    <w:p>
      <w:r xmlns:w="http://schemas.openxmlformats.org/wordprocessingml/2006/main">
        <w:t xml:space="preserve">1 پاشاکان 7:21 ستوونەکانی لە پەنجەرەی پەرستگاکە دانا، ستوونی ڕاستی دانا و ناوی لێنا یاخین، ستوونی چەپیشی دانا و ناوی بۆعاز لێنا.</w:t>
      </w:r>
    </w:p>
    <w:p/>
    <w:p>
      <w:r xmlns:w="http://schemas.openxmlformats.org/wordprocessingml/2006/main">
        <w:t xml:space="preserve">ڕێڕەو: سلێمان ستوونەکانی پەنجەرەی پەرستگاکە دروست کرد و ناوی ستوونی ڕاستی یاخین و ستوونی چەپی بۆعاز ناوە.</w:t>
      </w:r>
    </w:p>
    <w:p/>
    <w:p>
      <w:r xmlns:w="http://schemas.openxmlformats.org/wordprocessingml/2006/main">
        <w:t xml:space="preserve">1- گرنگی وەستانەوە لە ئیمانەکەماندا، و ئەو هێزەی کە دەتوانین لە بەڵێنەکانی خودا بیدۆزینەوە.</w:t>
      </w:r>
    </w:p>
    <w:p/>
    <w:p>
      <w:r xmlns:w="http://schemas.openxmlformats.org/wordprocessingml/2006/main">
        <w:t xml:space="preserve">2- گرنگی بنیاتنانی پەرستگاکە لەلایەن سلێمانەوە، و چۆن ئەمڕۆ قسەمان لەگەڵ دەکات.</w:t>
      </w:r>
    </w:p>
    <w:p/>
    <w:p>
      <w:r xmlns:w="http://schemas.openxmlformats.org/wordprocessingml/2006/main">
        <w:t xml:space="preserve">1.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2. زبور 118:6 - یەزدان لە لای منە؛ من ناترسم. مرۆڤ چیم لێ بکات؟</w:t>
      </w:r>
    </w:p>
    <w:p/>
    <w:p>
      <w:r xmlns:w="http://schemas.openxmlformats.org/wordprocessingml/2006/main">
        <w:t xml:space="preserve">1 پاشاکان 7:22 لەسەر لوتکەی ستوونەکان کاری سوسن هەبوو، کاری ستوونەکان بەم شێوەیە تەواو بوو.</w:t>
      </w:r>
    </w:p>
    <w:p/>
    <w:p>
      <w:r xmlns:w="http://schemas.openxmlformats.org/wordprocessingml/2006/main">
        <w:t xml:space="preserve">کاری ستوونەکان تەواو بوو و بە کاری سوسن ڕازێنرابوونەوە.</w:t>
      </w:r>
    </w:p>
    <w:p/>
    <w:p>
      <w:r xmlns:w="http://schemas.openxmlformats.org/wordprocessingml/2006/main">
        <w:t xml:space="preserve">1- کاری پەروەردگار هەرگیز تەواو نابێت تا تەواو نابێت</w:t>
      </w:r>
    </w:p>
    <w:p/>
    <w:p>
      <w:r xmlns:w="http://schemas.openxmlformats.org/wordprocessingml/2006/main">
        <w:t xml:space="preserve">2- کاتێک بەدوای کامڵبووندا دەگەڕێین، کارەکەمان بەرەکەتدارە</w:t>
      </w:r>
    </w:p>
    <w:p/>
    <w:p>
      <w:r xmlns:w="http://schemas.openxmlformats.org/wordprocessingml/2006/main">
        <w:t xml:space="preserve">1. کۆلۆسیان ٣:٢٣ - هەر کارێک دەکەیت، بە دڵەوە کار بکە، وەک بۆ یەزدان نەک بۆ مرۆڤەکان.</w:t>
      </w:r>
    </w:p>
    <w:p/>
    <w:p>
      <w:r xmlns:w="http://schemas.openxmlformats.org/wordprocessingml/2006/main">
        <w:t xml:space="preserve">2. پەندەکانی 16:3 - کارەکانت بدە بە یەزدان، پلانەکانت جێگیر دەبن.</w:t>
      </w:r>
    </w:p>
    <w:p/>
    <w:p>
      <w:r xmlns:w="http://schemas.openxmlformats.org/wordprocessingml/2006/main">
        <w:t xml:space="preserve">1 پاشاکان 7:23 دەریایەکی تواوەی دروستکرد، دە باڵ لە لێوارەکەیەوە تا لێوارەکەی تر، بە دەوریدا بوو، بەرزییەکەی پێنج باڵ بوو، هێڵێکی سی باڵ بە دەوریدا دەسوڕایەوە.</w:t>
      </w:r>
    </w:p>
    <w:p/>
    <w:p>
      <w:r xmlns:w="http://schemas.openxmlformats.org/wordprocessingml/2006/main">
        <w:t xml:space="preserve">سلێمان لە پەرستگاکەدا دەریایەکی تواوەی دروستکرد کە تیرەکەی ١٠ باڵ و بەرزییەکەی ٥ باڵ بوو، دەوری ٣٠ باڵ بوو.</w:t>
      </w:r>
    </w:p>
    <w:p/>
    <w:p>
      <w:r xmlns:w="http://schemas.openxmlformats.org/wordprocessingml/2006/main">
        <w:t xml:space="preserve">1- گرنگی جوان و پیرۆزکردنی ماڵی پەروەردگار.</w:t>
      </w:r>
    </w:p>
    <w:p/>
    <w:p>
      <w:r xmlns:w="http://schemas.openxmlformats.org/wordprocessingml/2006/main">
        <w:t xml:space="preserve">2- چۆن ماڵی پەروەردگار ڕەنگدانەوەی شکۆمەندی خودایە.</w:t>
      </w:r>
    </w:p>
    <w:p/>
    <w:p>
      <w:r xmlns:w="http://schemas.openxmlformats.org/wordprocessingml/2006/main">
        <w:t xml:space="preserve">1. دەرچوون ٢٥: ١٧-٢٢ - ڕێنماییەکانی دروستکردنی چادر و کەلوپەلەکانی.</w:t>
      </w:r>
    </w:p>
    <w:p/>
    <w:p>
      <w:r xmlns:w="http://schemas.openxmlformats.org/wordprocessingml/2006/main">
        <w:t xml:space="preserve">2. 2 نۆرە 5:1-14 - هێنانی سندوقی پەیمان بۆ ناو پەرستگا.</w:t>
      </w:r>
    </w:p>
    <w:p/>
    <w:p>
      <w:r xmlns:w="http://schemas.openxmlformats.org/wordprocessingml/2006/main">
        <w:t xml:space="preserve">1 پاشاکان 7:24 لە ژێر لێوارەکەیدا بە دەوریدا چەقۆکان هەبوون، دە لە باڵێکدا، دەریاکەیان بە دەوریدا دەسوڕاندبوو، کاتێک فڕێدرابوو، چەقۆکان بە دوو ڕیز فڕێدرابوون.</w:t>
      </w:r>
    </w:p>
    <w:p/>
    <w:p>
      <w:r xmlns:w="http://schemas.openxmlformats.org/wordprocessingml/2006/main">
        <w:t xml:space="preserve">دەریای برۆنزی بە دەستکێش لە دەوری لێوارەکەی ڕازێنرابووەوە و هەر دەستکێشێک بە دوو ڕیز کە دە بوو.</w:t>
      </w:r>
    </w:p>
    <w:p/>
    <w:p>
      <w:r xmlns:w="http://schemas.openxmlformats.org/wordprocessingml/2006/main">
        <w:t xml:space="preserve">1. شکۆمەندی خودا لە دروستکردندا: قەدرزانینی جوانی جیهانی دەوروبەرمان</w:t>
      </w:r>
    </w:p>
    <w:p/>
    <w:p>
      <w:r xmlns:w="http://schemas.openxmlformats.org/wordprocessingml/2006/main">
        <w:t xml:space="preserve">2. کاری دەستی: تێگەیشتن لە پرۆسەی پێکهێنانی هونەر</w:t>
      </w:r>
    </w:p>
    <w:p/>
    <w:p>
      <w:r xmlns:w="http://schemas.openxmlformats.org/wordprocessingml/2006/main">
        <w:t xml:space="preserve">1. دەرچوون 25:31-38 - ڕێنماییەکانی دروستکردنی دەریای برۆنزی</w:t>
      </w:r>
    </w:p>
    <w:p/>
    <w:p>
      <w:r xmlns:w="http://schemas.openxmlformats.org/wordprocessingml/2006/main">
        <w:t xml:space="preserve">2. زبور 8:3-4 - ناسینی گەورەیی خودا لە دروستکردندا</w:t>
      </w:r>
    </w:p>
    <w:p/>
    <w:p>
      <w:r xmlns:w="http://schemas.openxmlformats.org/wordprocessingml/2006/main">
        <w:t xml:space="preserve">1 پاشاکان 7:25 لەسەر دوانزە گا وەستابوو، سێیان بەرەو باکوور دەڕوانی و سێیان بەرەو ڕۆژئاوا و سێشیان بەرەو باشوور و سێشیان بەرەو ڕۆژهەڵات دەڕوانی، دەریاکەش بەسەریاندا هاتبوو و هەموویان بەشەکانی دواوە بەرەو ناوەوە بوون.</w:t>
      </w:r>
    </w:p>
    <w:p/>
    <w:p>
      <w:r xmlns:w="http://schemas.openxmlformats.org/wordprocessingml/2006/main">
        <w:t xml:space="preserve">دەریای برۆنزی بە دوانزە گا پشتگیری دەکرا، سێ گا ڕوویان لە هەر ئاراستەیەک بوو.</w:t>
      </w:r>
    </w:p>
    <w:p/>
    <w:p>
      <w:r xmlns:w="http://schemas.openxmlformats.org/wordprocessingml/2006/main">
        <w:t xml:space="preserve">1- بەهێزی پەروەردگار: چۆن خودا پێداویستیەکانمان دابین دەکات</w:t>
      </w:r>
    </w:p>
    <w:p/>
    <w:p>
      <w:r xmlns:w="http://schemas.openxmlformats.org/wordprocessingml/2006/main">
        <w:t xml:space="preserve">2. وێنەیەک لە دڵسۆزی خودا: متمانەکردن بە پلانەکەی</w:t>
      </w:r>
    </w:p>
    <w:p/>
    <w:p>
      <w:r xmlns:w="http://schemas.openxmlformats.org/wordprocessingml/2006/main">
        <w:t xml:space="preserve">1. 2ی مێژوو 4:3 - لە ژێرەوەیدا هاوشێوەی گا هەبوو، کە بە دەوریدا دەسوڕایەوە، دە لە باڵێکدا، دەوری دەریایان دەدا.</w:t>
      </w:r>
    </w:p>
    <w:p/>
    <w:p>
      <w:r xmlns:w="http://schemas.openxmlformats.org/wordprocessingml/2006/main">
        <w:t xml:space="preserve">2. زبور 66:11 - تۆ مرۆڤت سواری سەرمان کرد؛ بە ئاگر و ئاودا تێپەڕین، بەڵام تۆ ئێمەت هێنایە دەرەوە بۆ شوێنێکی دەوڵەمەند.</w:t>
      </w:r>
    </w:p>
    <w:p/>
    <w:p>
      <w:r xmlns:w="http://schemas.openxmlformats.org/wordprocessingml/2006/main">
        <w:t xml:space="preserve">1 پاشاکان 7:26 ئەستوورییەکەی بە دەستێک بوو، لێوارەکەی وەک لێواری جامێک دروستکرابوو، بە گوڵی سوسن، دوو هەزار حەمامەکەی تێدابوو.</w:t>
      </w:r>
    </w:p>
    <w:p/>
    <w:p>
      <w:r xmlns:w="http://schemas.openxmlformats.org/wordprocessingml/2006/main">
        <w:t xml:space="preserve">ئەم بڕگەیە باس لە حەوزێکی گەورە دەکات کە بە دەست دروست کراوە و بە سوسن ڕازاوەتەوە. دوو هەزار حەمام لەخۆدەگرت.</w:t>
      </w:r>
    </w:p>
    <w:p/>
    <w:p>
      <w:r xmlns:w="http://schemas.openxmlformats.org/wordprocessingml/2006/main">
        <w:t xml:space="preserve">1. جوانی دروستکراوی خودا: A لەسەر ئاڵۆزی و جوانی کاری دەستی خودا.</w:t>
      </w:r>
    </w:p>
    <w:p/>
    <w:p>
      <w:r xmlns:w="http://schemas.openxmlformats.org/wordprocessingml/2006/main">
        <w:t xml:space="preserve">2. بەڕێوەبردنی سەرچاوەکانی خودا: A لەسەر بەکارهێنانی بەرپرسیارانەی ئەو بەخششانەی کە خودا پێی سپێردراوین.</w:t>
      </w:r>
    </w:p>
    <w:p/>
    <w:p>
      <w:r xmlns:w="http://schemas.openxmlformats.org/wordprocessingml/2006/main">
        <w:t xml:space="preserve">1. زبور 139:14 - ستایشت دەکەم چونکە بە ترس و سەرسوڕهێنەر دروست بووم؛ کارەکانت نایاب و سەرنجڕاکێشن، من ئەوە بە تەواوی باش دەزانم.</w:t>
      </w:r>
    </w:p>
    <w:p/>
    <w:p>
      <w:r xmlns:w="http://schemas.openxmlformats.org/wordprocessingml/2006/main">
        <w:t xml:space="preserve">2- لوقا 16:10 - هەرکەسێک بە زۆر کەم متمانەی پێ بکرێت دەتوانرێت بە زۆریش متمانەی پێ بکرێت و هەرکەسێک بە زۆر کەم ناپاک بێت بە زۆریش ناپاک دەبێت.</w:t>
      </w:r>
    </w:p>
    <w:p/>
    <w:p>
      <w:r xmlns:w="http://schemas.openxmlformats.org/wordprocessingml/2006/main">
        <w:t xml:space="preserve">یەکەم پاشاکان ٧:٢٧ دە بنکەی لە مس دروست کرد. درێژی یەک بنکە چوار باڵ و پانی چوار باڵ و بەرزی سێ باڵ بوو.</w:t>
      </w:r>
    </w:p>
    <w:p/>
    <w:p>
      <w:r xmlns:w="http://schemas.openxmlformats.org/wordprocessingml/2006/main">
        <w:t xml:space="preserve">سلێمان ١٠ بنکەی مس بۆ پەرستگاکە دروست کرد، هەریەکەیان ٤ باڵ لە ٤ باڵ و ٣ باڵ بەرز بوو.</w:t>
      </w:r>
    </w:p>
    <w:p/>
    <w:p>
      <w:r xmlns:w="http://schemas.openxmlformats.org/wordprocessingml/2006/main">
        <w:t xml:space="preserve">1. کامڵبوونی دیزاینی خودا: لێکۆڵینەوەیەک لە پەرستگای سلێمان</w:t>
      </w:r>
    </w:p>
    <w:p/>
    <w:p>
      <w:r xmlns:w="http://schemas.openxmlformats.org/wordprocessingml/2006/main">
        <w:t xml:space="preserve">2. تەرخانکردنی ژیانمان بۆ مەبەستەکانی خودا: ڕەنگدانەوەیەک لە پەرستگای سلێمان</w:t>
      </w:r>
    </w:p>
    <w:p/>
    <w:p>
      <w:r xmlns:w="http://schemas.openxmlformats.org/wordprocessingml/2006/main">
        <w:t xml:space="preserve">1. زبور 127:1 - تا یەزدان خانووەکە دروست نەکات، بیناکاران بێهودە کار دەکەن</w:t>
      </w:r>
    </w:p>
    <w:p/>
    <w:p>
      <w:r xmlns:w="http://schemas.openxmlformats.org/wordprocessingml/2006/main">
        <w:t xml:space="preserve">2- ئەفسیان 2:19-22 - ئێمە هاوشاری گەلی خوداین و ئەندامانی ماڵی خوداین، لەسەر بناغەی نێردراوان و پێغەمبەران بنیات نراون، خودی عیسا مەسیح وەک بەردی بناغەی سەرەکی.</w:t>
      </w:r>
    </w:p>
    <w:p/>
    <w:p>
      <w:r xmlns:w="http://schemas.openxmlformats.org/wordprocessingml/2006/main">
        <w:t xml:space="preserve">1 پاشاکان 7:28 کاری بنکەکان بەم شێوەیە بوو، سنوورەکانیان هەبوو و سنوورەکانیان لە نێوان پەنجەرەکاندا بوو.</w:t>
      </w:r>
    </w:p>
    <w:p/>
    <w:p>
      <w:r xmlns:w="http://schemas.openxmlformats.org/wordprocessingml/2006/main">
        <w:t xml:space="preserve">سلێمان دوو ستوونی هەبوو کە لە نێوانیاندا پەنجەرەی هەبوو و کاری بنکەکانیش بە هەمان شێوە ئەنجام دەدرا.</w:t>
      </w:r>
    </w:p>
    <w:p/>
    <w:p>
      <w:r xmlns:w="http://schemas.openxmlformats.org/wordprocessingml/2006/main">
        <w:t xml:space="preserve">1- کاری پەروەردگار مۆدێلێکە بۆ ژیانمان</w:t>
      </w:r>
    </w:p>
    <w:p/>
    <w:p>
      <w:r xmlns:w="http://schemas.openxmlformats.org/wordprocessingml/2006/main">
        <w:t xml:space="preserve">2. جوانی شوێنکەوتنی دیزاینی خودا</w:t>
      </w:r>
    </w:p>
    <w:p/>
    <w:p>
      <w:r xmlns:w="http://schemas.openxmlformats.org/wordprocessingml/2006/main">
        <w:t xml:space="preserve">1- ئیشایا 28:16 - بۆیە یەزدانی پەروەردگار ئەمە دەفەرموێت: «ئەوەتا من ئەو کەسەم کە لە سییۆن بناغەم داناوە، بەردێک، بەردێکی تاقیکراوی، بەردێکی بناغەی بەنرخ، بناغەیەکی دڵنیا، هەرکەسێک باوەڕ بکات، نابێت بە پەلە.</w:t>
      </w:r>
    </w:p>
    <w:p/>
    <w:p>
      <w:r xmlns:w="http://schemas.openxmlformats.org/wordprocessingml/2006/main">
        <w:t xml:space="preserve">2- مەتا 7:24-25 - هەرکەسێک ئەم قسانەی من ببیستێت و جێبەجێی بکات، وەک دانایەک دەبێت کە ماڵەکەی لەسەر بەرد دروست کردووە. ئینجا باران باری و لافاو هات و با هەڵی و لێیدا بەسەر ئەو ماڵەدا، بەڵام نەباری، چونکە لەسەر بەرد دامەزرابوو.</w:t>
      </w:r>
    </w:p>
    <w:p/>
    <w:p>
      <w:r xmlns:w="http://schemas.openxmlformats.org/wordprocessingml/2006/main">
        <w:t xml:space="preserve">1 پاشاکان 7:29 لەسەر سنوورەکانی نێوان پەنجەرەکان شێر و گا و کەڕوبەکان هەبوون، لەسەر پەنجەرەکان بنکەیەک لە سەرەوە هەبوو، لە ژێر شێر و گاکاندا هەندێک زیادکردن هەبوون کە لە کارێکی تەنک دروستکرابوون.</w:t>
      </w:r>
    </w:p>
    <w:p/>
    <w:p>
      <w:r xmlns:w="http://schemas.openxmlformats.org/wordprocessingml/2006/main">
        <w:t xml:space="preserve">ئەم بڕگەیە باس لە دیکۆراتەکانی سنووری پەرستگاکە دەکات کە لەلایەن پاشا سلێمانەوە دروستکراوە، کە شێر و گا و کەڕوب لەخۆدەگرێت، لە سەرەوە بنکەیەکیان هەیە و لە ژێرەوە کارێکی تەنکیان هەیە.</w:t>
      </w:r>
    </w:p>
    <w:p/>
    <w:p>
      <w:r xmlns:w="http://schemas.openxmlformats.org/wordprocessingml/2006/main">
        <w:t xml:space="preserve">1- گرنگی ڕازاندنەوەی ماڵی خودا بە شکۆمەندی و شکۆمەندی.</w:t>
      </w:r>
    </w:p>
    <w:p/>
    <w:p>
      <w:r xmlns:w="http://schemas.openxmlformats.org/wordprocessingml/2006/main">
        <w:t xml:space="preserve">2. جوانی ئەو پەرستگایەی کە مەلیک سلێمان دروستی کردووە و گرنگییەکەی بۆ باوەڕدارانی ئەمڕۆ.</w:t>
      </w:r>
    </w:p>
    <w:p/>
    <w:p>
      <w:r xmlns:w="http://schemas.openxmlformats.org/wordprocessingml/2006/main">
        <w:t xml:space="preserve">1. زبور 96:8 - شکۆمەندی بە یەزدان بدە بە ناوی خۆی؛ پێشکەشکردنێک بهێنە و بێنە ناو حەوشەکانی.</w:t>
      </w:r>
    </w:p>
    <w:p/>
    <w:p>
      <w:r xmlns:w="http://schemas.openxmlformats.org/wordprocessingml/2006/main">
        <w:t xml:space="preserve">2. ئیشایا 60:7 - هەموو مەڕەکانی کەدار بۆ ئێوە کۆدەکرێنەوە، بەرخەکانی نەبەیۆت خزمەتتان دەکەن. ئەوان لەسەر قوربانگاکەم بە قبوڵکردن دێنە پێشەوە، منیش ماڵە جوانەکەم شکۆمەند دەکەم.</w:t>
      </w:r>
    </w:p>
    <w:p/>
    <w:p>
      <w:r xmlns:w="http://schemas.openxmlformats.org/wordprocessingml/2006/main">
        <w:t xml:space="preserve">1 پاشاکان 7:30 هەر بنکەیەک چوار تایەی مسی و پلاکی مسی هەبوو، چوار گۆشەکەی ژێرەوەی هەبوو، لە ژێر حەوزەکەدا ژێرەوەی تواوە بوو، لە لای هەموو زیادکردنێکەوە.</w:t>
      </w:r>
    </w:p>
    <w:p/>
    <w:p>
      <w:r xmlns:w="http://schemas.openxmlformats.org/wordprocessingml/2006/main">
        <w:t xml:space="preserve">سلێمان حەوزێکی گەورەی برۆنزی دروستکرد بۆ ئەوەی بۆ پاککردنەوەی ڕێوڕەسمی لە پەرستگای ئۆرشەلیمدا بەکاربهێنرێت.</w:t>
      </w:r>
    </w:p>
    <w:p/>
    <w:p>
      <w:r xmlns:w="http://schemas.openxmlformats.org/wordprocessingml/2006/main">
        <w:t xml:space="preserve">1- گرنگی ڕەمزی پاککردنەوەی ڕێوڕەسمی لە کتێبی پیرۆزدا.</w:t>
      </w:r>
    </w:p>
    <w:p/>
    <w:p>
      <w:r xmlns:w="http://schemas.openxmlformats.org/wordprocessingml/2006/main">
        <w:t xml:space="preserve">2. گرنگی پەیڕەوکردنی ڕێنماییەکانی خودا بە ئیمان و وردبینییەوە.</w:t>
      </w:r>
    </w:p>
    <w:p/>
    <w:p>
      <w:r xmlns:w="http://schemas.openxmlformats.org/wordprocessingml/2006/main">
        <w:t xml:space="preserve">1. دەرچوون ٣٠: ١٧-٢١ - خودا ڕێنمایی موسا دەکات لەسەر ڕێوڕەسمی پاککردنەوە.</w:t>
      </w:r>
    </w:p>
    <w:p/>
    <w:p>
      <w:r xmlns:w="http://schemas.openxmlformats.org/wordprocessingml/2006/main">
        <w:t xml:space="preserve">2. یۆحەنا 13:1-17 - عیسا پێی شاگردەکانی شۆرد وەک نموونەی خزمەتکردن.</w:t>
      </w:r>
    </w:p>
    <w:p/>
    <w:p>
      <w:r xmlns:w="http://schemas.openxmlformats.org/wordprocessingml/2006/main">
        <w:t xml:space="preserve">1 پاشاکان 7:31 دەمی لە ناو سەر و سەرەوە باڵێک بوو، بەڵام دەمی بە شێوەی بنکە گۆڕاو بوو، باڵ و نیوێک بوو، هەروەها لەسەر دەمی قەڵغانێک بوو لەگەڵ سنوورەکانیان ، چوارچوارگۆشە، نەک دەوری.</w:t>
      </w:r>
    </w:p>
    <w:p/>
    <w:p>
      <w:r xmlns:w="http://schemas.openxmlformats.org/wordprocessingml/2006/main">
        <w:t xml:space="preserve">دەمی بنی دەریای تواوە تیرەکەی باڵ و نیوێک بوو، لەسەر سنوورەکەی نەخشێنراوی چوار چوارگۆشە بوو.</w:t>
      </w:r>
    </w:p>
    <w:p/>
    <w:p>
      <w:r xmlns:w="http://schemas.openxmlformats.org/wordprocessingml/2006/main">
        <w:t xml:space="preserve">1- چۆن دروستکراوی خودا کامڵ و بێ کەموکوڕییە، تەنانەت لە وردەکارییەکانیشیدا.</w:t>
      </w:r>
    </w:p>
    <w:p/>
    <w:p>
      <w:r xmlns:w="http://schemas.openxmlformats.org/wordprocessingml/2006/main">
        <w:t xml:space="preserve">2. گرنگی گرنگیدان بەو شتە بچووکانەی کە خودا دروستی کردووە.</w:t>
      </w:r>
    </w:p>
    <w:p/>
    <w:p>
      <w:r xmlns:w="http://schemas.openxmlformats.org/wordprocessingml/2006/main">
        <w:t xml:space="preserve">1. بانگەواز ٣:١١ - هەموو شتێکی لە کاتی خۆیدا جوان کردووە.</w:t>
      </w:r>
    </w:p>
    <w:p/>
    <w:p>
      <w:r xmlns:w="http://schemas.openxmlformats.org/wordprocessingml/2006/main">
        <w:t xml:space="preserve">2. کۆلۆسیان 1:17 - ئەو پێش هەموو شتێکە و هەموو شتێک لەناو ئەودا یەکگرتووە.</w:t>
      </w:r>
    </w:p>
    <w:p/>
    <w:p>
      <w:r xmlns:w="http://schemas.openxmlformats.org/wordprocessingml/2006/main">
        <w:t xml:space="preserve">1 پاشاکان 7:32 لە ژێر سنوورەکانیشدا چوار تایە هەبوون. دارەکانی چەرخەکانیش بە بنکەوە گرێدرابوون، بەرزی تایەیەک باڵ و نیو باڵ بوو.</w:t>
      </w:r>
    </w:p>
    <w:p/>
    <w:p>
      <w:r xmlns:w="http://schemas.openxmlformats.org/wordprocessingml/2006/main">
        <w:t xml:space="preserve">بڕگەی کتێبی پیرۆز لە یەکەمی پاشاکان ٧:٣٢ باس لە پێوانەکانی ئەو تایەی دەکات کە بەستراوەتەوە بە بنەمای شتێکەوە.</w:t>
      </w:r>
    </w:p>
    <w:p/>
    <w:p>
      <w:r xmlns:w="http://schemas.openxmlformats.org/wordprocessingml/2006/main">
        <w:t xml:space="preserve">1. گرنگیدانی خودا بۆ وردەکاری: قەدرزانینی کاری دەستی دروستکراو</w:t>
      </w:r>
    </w:p>
    <w:p/>
    <w:p>
      <w:r xmlns:w="http://schemas.openxmlformats.org/wordprocessingml/2006/main">
        <w:t xml:space="preserve">2. گرنگی هێماکان: تێگەیشتن لە مانای مێتافۆریکی شتەکان</w:t>
      </w:r>
    </w:p>
    <w:p/>
    <w:p>
      <w:r xmlns:w="http://schemas.openxmlformats.org/wordprocessingml/2006/main">
        <w:t xml:space="preserve">1. ئیشایا 40:12-14 - ئەو ئاوەکانی لە کونە دەستیدا پێوانە کردووە و ئاسمانی بە پەنجەرەی پێوانە کردووە و تۆزی زەوی بە پێوەرێک گرتووە و شاخەکانی بە تەرازوو و گردەکانی کێشاوە لە هاوسەنگییەکدا؟</w:t>
      </w:r>
    </w:p>
    <w:p/>
    <w:p>
      <w:r xmlns:w="http://schemas.openxmlformats.org/wordprocessingml/2006/main">
        <w:t xml:space="preserve">2. زبور ١٩:١ - ئاسمانەکان شکۆمەندی خودا ڕادەگەیەنن؛ ئاسمانیش کاری دەستی ئەو نیشان دەدات.</w:t>
      </w:r>
    </w:p>
    <w:p/>
    <w:p>
      <w:r xmlns:w="http://schemas.openxmlformats.org/wordprocessingml/2006/main">
        <w:t xml:space="preserve">1 پاشاکان 7:33 کاری تایەکان وەک چەرخی گالیسکە بوو، دارەکانی چەرخەکانیان و ناوپۆشەکانیان و کۆپانەکانیان و چەرخەکانیان هەموویان تواوەتەوە.</w:t>
      </w:r>
    </w:p>
    <w:p/>
    <w:p>
      <w:r xmlns:w="http://schemas.openxmlformats.org/wordprocessingml/2006/main">
        <w:t xml:space="preserve">کاری تایەی گالیسکە کە لەلایەن پیشەوانەکانی سلێمانەوە دروستکرابوو، لە کانزای تواوە دروستکرابوو.</w:t>
      </w:r>
    </w:p>
    <w:p/>
    <w:p>
      <w:r xmlns:w="http://schemas.openxmlformats.org/wordprocessingml/2006/main">
        <w:t xml:space="preserve">1. کاری دەستی تایەی گالیسکە: وانەیەک لە خۆبەخشی</w:t>
      </w:r>
    </w:p>
    <w:p/>
    <w:p>
      <w:r xmlns:w="http://schemas.openxmlformats.org/wordprocessingml/2006/main">
        <w:t xml:space="preserve">2. کانزای تواوەی تایەی گالیسکە: هێمای پابەندبوون</w:t>
      </w:r>
    </w:p>
    <w:p/>
    <w:p>
      <w:r xmlns:w="http://schemas.openxmlformats.org/wordprocessingml/2006/main">
        <w:t xml:space="preserve">1. دەرچوون 39:3 - ئاڵتونەکەیان لێدا و کردیان بە پەڕۆی تەنک و بڕینیان کردە وایەر، بۆ ئەوەی بە ڕەنگی شین و وەنەوشەیی و سوور و کەتانێکی ورد و بە فێڵبازی کاری لەسەر بکەن.</w:t>
      </w:r>
    </w:p>
    <w:p/>
    <w:p>
      <w:r xmlns:w="http://schemas.openxmlformats.org/wordprocessingml/2006/main">
        <w:t xml:space="preserve">2. زبور 119:73 - دەستەکانت منیان دروست کردووە و فۆرمیان کردووە؛ تێگەیشتنم پێ بدە، بۆ ئەوەی فێری فەرمانەکانت بم.</w:t>
      </w:r>
    </w:p>
    <w:p/>
    <w:p>
      <w:r xmlns:w="http://schemas.openxmlformats.org/wordprocessingml/2006/main">
        <w:t xml:space="preserve">1 پاشاکان 7:34 چوار گۆشەی یەک بنکە چوار چەقۆی ژێرەوە هەبوو، ژێرەوەش لە بنکە بوو.</w:t>
      </w:r>
    </w:p>
    <w:p/>
    <w:p>
      <w:r xmlns:w="http://schemas.openxmlformats.org/wordprocessingml/2006/main">
        <w:t xml:space="preserve">بنەمای پێکهاتەکە لە یەکەمی پاشاکان ٧:٣٤ لە هەر گۆشەیەکدا چوار ژێردەستەی هەبوو کە لە هەمان مادەی بنەماکە دروستکرابوون.</w:t>
      </w:r>
    </w:p>
    <w:p/>
    <w:p>
      <w:r xmlns:w="http://schemas.openxmlformats.org/wordprocessingml/2006/main">
        <w:t xml:space="preserve">1. دڵسۆزی لە هەموو لایەنەکانی ژیاندا</w:t>
      </w:r>
    </w:p>
    <w:p/>
    <w:p>
      <w:r xmlns:w="http://schemas.openxmlformats.org/wordprocessingml/2006/main">
        <w:t xml:space="preserve">2. بنیاتنانی ژیانمان لەسەر بنەمای تۆکمە</w:t>
      </w:r>
    </w:p>
    <w:p/>
    <w:p>
      <w:r xmlns:w="http://schemas.openxmlformats.org/wordprocessingml/2006/main">
        <w:t xml:space="preserve">1- مەتا 7:24-27 - بۆیە هەرکەسێک گوێی لەم قسانەی من بێت و بیخاتە بواری جێبەجێکردنەوە، وەک مرۆڤێکی دانا وایە کە ماڵەکەی لەسەر بەرد دروست کردووە.</w:t>
      </w:r>
    </w:p>
    <w:p/>
    <w:p>
      <w:r xmlns:w="http://schemas.openxmlformats.org/wordprocessingml/2006/main">
        <w:t xml:space="preserve">25 باران هاتە خوارەوە، چەمەکان بەرزبوونەوە و باکان هەڵیانکرد و لە ماڵەکەدا لێیاندا. بەڵام نەکەوتە خوارەوە، چونکە بناغەکەی لەسەر بەردەکە بوو.</w:t>
      </w:r>
    </w:p>
    <w:p/>
    <w:p>
      <w:r xmlns:w="http://schemas.openxmlformats.org/wordprocessingml/2006/main">
        <w:t xml:space="preserve">2. یەکەمی کۆرنتیەکان 3:9-11 - چونکە ئێمە هاوکارانی خوداین. تۆ مەیدانی خودایت، بینای خودایت. 10 بەو نیعمەتەی خودا پێی بەخشیووم، بناغەم دانا وەک بیناکارێکی ژیر و کەسێکی دیکە لەسەری بنیات دەنێت. بەڵام هەریەکەیان بە وریاییەوە بنیات بنێن. 11 چونکە کەس ناتوانێت بناغەیەکی تر دابنێت جگە لەو بناغەیەی کە پێشتر دانراوە، ئەویش عیسا مەسیحە.</w:t>
      </w:r>
    </w:p>
    <w:p/>
    <w:p>
      <w:r xmlns:w="http://schemas.openxmlformats.org/wordprocessingml/2006/main">
        <w:t xml:space="preserve">1 پاشاکان 7:35 لە سەرەوەی بنکەکەدا کۆمپاسێکی دەوری هەبوو کە بەرزییەکەی نیو باڵ بوو، لە سەرەوەی بنکەکەدا لێوارەکانی و سنوورەکانی لە یەک بوون.</w:t>
      </w:r>
    </w:p>
    <w:p/>
    <w:p>
      <w:r xmlns:w="http://schemas.openxmlformats.org/wordprocessingml/2006/main">
        <w:t xml:space="preserve">ئەم بڕگەیە باس لە دروستکردنی بنکەیەک دەکات بۆ پەرستگایەک، کە کۆمپاسێکی گۆڕاوی لەخۆگرتبوو کە بەرزییەکەی نیو باڵ بوو و لێوار و سنوورەکانی بە هەمان دیزاین هەبوو.</w:t>
      </w:r>
    </w:p>
    <w:p/>
    <w:p>
      <w:r xmlns:w="http://schemas.openxmlformats.org/wordprocessingml/2006/main">
        <w:t xml:space="preserve">1. "تەواوی دروستکراوەکانی خودا: لێکۆڵینەوەیەک لە یەکەم پاشاکان 7:35".</w:t>
      </w:r>
    </w:p>
    <w:p/>
    <w:p>
      <w:r xmlns:w="http://schemas.openxmlformats.org/wordprocessingml/2006/main">
        <w:t xml:space="preserve">2. "سەرنجی خودا بۆ وردەکاری: بیرکردنەوەیەک لە یەکەم پاشاکان 7:35".</w:t>
      </w:r>
    </w:p>
    <w:p/>
    <w:p>
      <w:r xmlns:w="http://schemas.openxmlformats.org/wordprocessingml/2006/main">
        <w:t xml:space="preserve">1- زبور 19:1 - ئاسمانەکان شکۆمەندی خودا ڕادەگەیەنن، ئاسمانی سەرەوەش کاری دەستی ئەو ڕادەگەیەنێت.</w:t>
      </w:r>
    </w:p>
    <w:p/>
    <w:p>
      <w:r xmlns:w="http://schemas.openxmlformats.org/wordprocessingml/2006/main">
        <w:t xml:space="preserve">2. ئیشایا 40:25-26 - کەواتە بە کێ بەراوردم دەکەیت، تا وەک ئەو بم؟ پیرۆز دەڵێت. چاوەکانت بەرز بکەرەوە و بزانە: کێ ئەمانەی دروست کردووە؟ ئەو کەسەی بە ژمارە میوانەکانیان دەهێنێتە دەرەوە، هەموویان بە ناو بانگ دەکات؛ بە گەورەیی هێزی خۆی و لەبەر ئەوەی لە دەسەڵاتدا بەهێزە، یەکێکیان نەماوە.</w:t>
      </w:r>
    </w:p>
    <w:p/>
    <w:p>
      <w:r xmlns:w="http://schemas.openxmlformats.org/wordprocessingml/2006/main">
        <w:t xml:space="preserve">1 پاشاکان 7:36 چونکە لەسەر پلێتەکانی پەنجەرەکانی و لەسەر سنوورەکانی کەڕوب و شێر و دارخورمای بەپێی ڕێژەی هەریەکەیان نەخشاندووە و لە دەوروبەریدا زیادکراوە.</w:t>
      </w:r>
    </w:p>
    <w:p/>
    <w:p>
      <w:r xmlns:w="http://schemas.openxmlformats.org/wordprocessingml/2006/main">
        <w:t xml:space="preserve">ڕیز و سنوورەکانی ئەو پێکهاتەیەی کە پاشا سلێمان دروستی کردبوو، بە نەخشاندنی کەڕوب و شێر و دارخورما بەپێی ڕێژەیەکی دیاریکراو ڕازێنرابووەوە.</w:t>
      </w:r>
    </w:p>
    <w:p/>
    <w:p>
      <w:r xmlns:w="http://schemas.openxmlformats.org/wordprocessingml/2006/main">
        <w:t xml:space="preserve">1. پێوەرەکەی خودا بۆ جوانی لە پێوەرەکەی ئێمە بەرزترە</w:t>
      </w:r>
    </w:p>
    <w:p/>
    <w:p>
      <w:r xmlns:w="http://schemas.openxmlformats.org/wordprocessingml/2006/main">
        <w:t xml:space="preserve">2- هەوڵی زیادە بدە بۆ ئەوەی شتێکی جوان بۆ خودا دروست بکەیت</w:t>
      </w:r>
    </w:p>
    <w:p/>
    <w:p>
      <w:r xmlns:w="http://schemas.openxmlformats.org/wordprocessingml/2006/main">
        <w:t xml:space="preserve">1- کۆلۆسیان 3:17 - هەر کارێکتان کرد، بە قسە یان کردەوە، هەموو شتێک بە ناوی عیسا پەروەردگارەوە بیکە، لە ڕێگەی ئەوەوە سوپاسی خودای باوک بکە.</w:t>
      </w:r>
    </w:p>
    <w:p/>
    <w:p>
      <w:r xmlns:w="http://schemas.openxmlformats.org/wordprocessingml/2006/main">
        <w:t xml:space="preserve">2. یەکەمی پەترۆس 3:3-4 - با ڕازاندنەوەکەت دەرەکی نەبێت لە بڕینی قژ و لەبەرکردنی زەڕەنگەری زێڕین، یان ئەو جلەی لەبەری دەکەیت بەڵکو با ڕازاندنەوەکەت کەسی شاراوەی دڵ بێت لەگەڵ جوانییە نەفەوتاوەکەی ڕۆحێکی نەرم و نیان و بێدەنگ، کە لەلای خوداوە زۆر بەنرخە.</w:t>
      </w:r>
    </w:p>
    <w:p/>
    <w:p>
      <w:r xmlns:w="http://schemas.openxmlformats.org/wordprocessingml/2006/main">
        <w:t xml:space="preserve">1 پاشاکان 7:37 بەم شێوەیە دە بنکەی دروست کرد: هەموویان یەک قات و یەک پێوەر و یەک قەبارەیان هەبوو.</w:t>
      </w:r>
    </w:p>
    <w:p/>
    <w:p>
      <w:r xmlns:w="http://schemas.openxmlformats.org/wordprocessingml/2006/main">
        <w:t xml:space="preserve">سلێمان دە ستاندی برۆنزی بۆ پەرستگاکە دروستکرد، هەموویان قەبارە و شێوەیان یەکسان بوو.</w:t>
      </w:r>
    </w:p>
    <w:p/>
    <w:p>
      <w:r xmlns:w="http://schemas.openxmlformats.org/wordprocessingml/2006/main">
        <w:t xml:space="preserve">1- گرنگی یەکێتی لە جەستەی مەسیحدا.</w:t>
      </w:r>
    </w:p>
    <w:p/>
    <w:p>
      <w:r xmlns:w="http://schemas.openxmlformats.org/wordprocessingml/2006/main">
        <w:t xml:space="preserve">2- هێزی یەکدەنگی و پابەندبوون بە دۆزییەکەوە.</w:t>
      </w:r>
    </w:p>
    <w:p/>
    <w:p>
      <w:r xmlns:w="http://schemas.openxmlformats.org/wordprocessingml/2006/main">
        <w:t xml:space="preserve">1- ئەفسیان 4:3 - "هەموو هەوڵێک بدەین بۆ پاراستنی یەکێتی ڕۆح لە ڕێگەی بەستنەوەی ئاشتییەوە."</w:t>
      </w:r>
    </w:p>
    <w:p/>
    <w:p>
      <w:r xmlns:w="http://schemas.openxmlformats.org/wordprocessingml/2006/main">
        <w:t xml:space="preserve">2- پەندەکانی 22:1 - "ناوی باش لە دەوڵەمەندی گەورە خواستراوترە، ڕێزگرتن لە زیو یان زێڕ باشترە."</w:t>
      </w:r>
    </w:p>
    <w:p/>
    <w:p>
      <w:r xmlns:w="http://schemas.openxmlformats.org/wordprocessingml/2006/main">
        <w:t xml:space="preserve">1 پاشاکان 7:38 ئینجا دە شۆفێری لە مس دروست کرد، یەک حەمام چل حەمامەکەی تێدابوو، هەر حەمامێک چوار باڵ بوو، لەسەر هەر یەکێک لە دە بنکە یەک شۆفێر.</w:t>
      </w:r>
    </w:p>
    <w:p/>
    <w:p>
      <w:r xmlns:w="http://schemas.openxmlformats.org/wordprocessingml/2006/main">
        <w:t xml:space="preserve">سلێمان ١٠ حەوزی مسی دروستکرد کە هەریەکەیان ٤٠ حەمام و قەبارەی ٤ باڵیان تێدابوو، لەسەر ١٠ بنکە داینا.</w:t>
      </w:r>
    </w:p>
    <w:p/>
    <w:p>
      <w:r xmlns:w="http://schemas.openxmlformats.org/wordprocessingml/2006/main">
        <w:t xml:space="preserve">1. "هێزی دە: وانەیەک لە سلێمانەوە".</w:t>
      </w:r>
    </w:p>
    <w:p/>
    <w:p>
      <w:r xmlns:w="http://schemas.openxmlformats.org/wordprocessingml/2006/main">
        <w:t xml:space="preserve">2. "پێوەری تەرخانکردن: دروستکردنی لاڤەرەکان لەلایەن سلێمانەوە".</w:t>
      </w:r>
    </w:p>
    <w:p/>
    <w:p>
      <w:r xmlns:w="http://schemas.openxmlformats.org/wordprocessingml/2006/main">
        <w:t xml:space="preserve">1. مەتا 18:22 عیسا پێی گوت: «تۆ بەڕاستی حوکمت داوە، چونکە وەک چۆن لەگەڵ یەکێک لەم برا بچووکانەم کرد، لەگەڵ منیشدا کردوویت.»</w:t>
      </w:r>
    </w:p>
    <w:p/>
    <w:p>
      <w:r xmlns:w="http://schemas.openxmlformats.org/wordprocessingml/2006/main">
        <w:t xml:space="preserve">2. 2 پەترۆس 1:5-8 جگە لەمەش، هەموو کۆششێک بدەن، فەزیلەت بۆ باوەڕتان زیاد بکەن. و بۆ زانینی فەزیلەت؛ وە بۆ زانین خۆگرتن؛ و بۆ خۆڕاگری سەبر؛ و بۆ سەبرگرتن خوداپەرستی؛ وە بۆ خوداپەرستی میهرەبانی برایانە؛ و بۆ میهرەبانی برایانە خێرخوازی. چونکە ئەگەر ئەمانە لە ئێوەدا بوون و زۆر بوون، واتان لێدەکەن لە زانینی عیسا مەسیحی پەروەردگارمان نە بەرهەمدار نەبن و نە بێ بەرهەم بن.</w:t>
      </w:r>
    </w:p>
    <w:p/>
    <w:p>
      <w:r xmlns:w="http://schemas.openxmlformats.org/wordprocessingml/2006/main">
        <w:t xml:space="preserve">1 پاشاکان 7:39 پێنج بنکەی لە لای ڕاستی ماڵەکە و پێنج بنکەی لە لای چەپی ماڵەکە دانا، دەریاش لە لای ڕاستی ماڵەکە بەرەو ڕۆژهەڵات بەرامبەر باشوور دانا.</w:t>
      </w:r>
    </w:p>
    <w:p/>
    <w:p>
      <w:r xmlns:w="http://schemas.openxmlformats.org/wordprocessingml/2006/main">
        <w:t xml:space="preserve">سلێمان پێنج بنکەی لە لای ڕاستی ماڵەکە و پێنج بنکەی لە لای چەپی ماڵەکە دروست کرد و دەریاکەی لە لای ڕاستەوە دانا کە ڕووی لە باشوور بوو.</w:t>
      </w:r>
    </w:p>
    <w:p/>
    <w:p>
      <w:r xmlns:w="http://schemas.openxmlformats.org/wordprocessingml/2006/main">
        <w:t xml:space="preserve">1- پلانی خودا تەواو و بێ کەموکوڕییە: نموونەی پەرستگای سلێمان لە یەکەمی پاشاکان 7:39</w:t>
      </w:r>
    </w:p>
    <w:p/>
    <w:p>
      <w:r xmlns:w="http://schemas.openxmlformats.org/wordprocessingml/2006/main">
        <w:t xml:space="preserve">2. کارکردن پێکەوە لە ئیماندا: حیکمەتی سلێمان لە یەکەمی پاشاکان 7:39</w:t>
      </w:r>
    </w:p>
    <w:p/>
    <w:p>
      <w:r xmlns:w="http://schemas.openxmlformats.org/wordprocessingml/2006/main">
        <w:t xml:space="preserve">1- پەندەکانی 16:9 - "مرۆڤەکان لە دڵیاندا ڕێڕەوی خۆیان دادەڕێژن، بەڵام یەزدان هەنگاوەکانیان جێگیر دەکات."</w:t>
      </w:r>
    </w:p>
    <w:p/>
    <w:p>
      <w:r xmlns:w="http://schemas.openxmlformats.org/wordprocessingml/2006/main">
        <w:t xml:space="preserve">2- ئەفسیان 2:10 - "چونکە ئێمە کاری ئەوین، لە عیسا مەسیحدا بۆ کارە چاکەکان دروست کراوین، کە خودا پێشتر ئامادەی کردووە، تا بەو کارانەدا بڕۆن."</w:t>
      </w:r>
    </w:p>
    <w:p/>
    <w:p>
      <w:r xmlns:w="http://schemas.openxmlformats.org/wordprocessingml/2006/main">
        <w:t xml:space="preserve">1 پاشاکان 7:40 حیرام شۆفان و شۆفڵ و کۆشکەکانی دروست کرد. حیرام هەموو ئەو کارانەی کرد کە بۆ ماڵی یەزدان دروستی کردبوو لە پاشا سلێمان.</w:t>
      </w:r>
    </w:p>
    <w:p/>
    <w:p>
      <w:r xmlns:w="http://schemas.openxmlformats.org/wordprocessingml/2006/main">
        <w:t xml:space="preserve">حیرام هەموو ئەو کارانەی تەواو کرد کە پاشا سلێمان پێی ڕاسپێردرابوو بۆ ماڵی یەزدان.</w:t>
      </w:r>
    </w:p>
    <w:p/>
    <w:p>
      <w:r xmlns:w="http://schemas.openxmlformats.org/wordprocessingml/2006/main">
        <w:t xml:space="preserve">1. ئەنجامدانی کاری پەروەردگار: بەرپرسیارێتی خزمەتکردنی خودا</w:t>
      </w:r>
    </w:p>
    <w:p/>
    <w:p>
      <w:r xmlns:w="http://schemas.openxmlformats.org/wordprocessingml/2006/main">
        <w:t xml:space="preserve">2. هێزی کۆشش: تەواوکردنی ئەو ئەرکانەی کە خودا لەبەردەممان دادەنێت</w:t>
      </w:r>
    </w:p>
    <w:p/>
    <w:p>
      <w:r xmlns:w="http://schemas.openxmlformats.org/wordprocessingml/2006/main">
        <w:t xml:space="preserve">1. ڕۆمیان 12:11-13 - "هەرگیز لە زەوق کەم مەبە، بەڵکو گەرمی ڕۆحی خۆت بپارێزە و خزمەت بە یەزدان بکە. لە هیوادا دڵخۆش بە، لە ناخۆشیدا سەبر بە، لە نوێژدا دڵسۆز بە. لەگەڵ خەڵکی پەروەردگاردا بەشداربە کە پێویستیانە." میوانداری مەشق بکە."</w:t>
      </w:r>
    </w:p>
    <w:p/>
    <w:p>
      <w:r xmlns:w="http://schemas.openxmlformats.org/wordprocessingml/2006/main">
        <w:t xml:space="preserve">2. کۆلۆسیان 3:23-24 - "هەر کارێک دەکەیت، بە هەموو دڵتەوە کار لەسەری بکە، وەک ئەوەی کار بۆ یەزدان بکەیت، نەک بۆ ئاغاکانی مرۆڤ، چونکە دەزانن کە میراتێک لە یەزدان وەردەگرن وەک پاداشت. ئەوە". ئەو یەزدانی مەسیحە کە خزمەت دەکەیت”.</w:t>
      </w:r>
    </w:p>
    <w:p/>
    <w:p>
      <w:r xmlns:w="http://schemas.openxmlformats.org/wordprocessingml/2006/main">
        <w:t xml:space="preserve">1 پاشاکان 7:41 دوو ستوونەکە و دوو قاپی سەرپۆشەکان کە لەسەر لوتکەی دوو ستوونەکە بوون. دوو تۆڕەکەش بۆ داپۆشینی دوو قاپی سەرپۆشەکان کە لەسەر لوتکەی ستوونەکان بوون.</w:t>
      </w:r>
    </w:p>
    <w:p/>
    <w:p>
      <w:r xmlns:w="http://schemas.openxmlformats.org/wordprocessingml/2006/main">
        <w:t xml:space="preserve">ئەم بڕگەیە باس لە دوو ستوونەکە و دوو قاپەکە دەکات کە لەسەریان دانراون، هەروەها دوو تۆڕ بۆ داپۆشینی.</w:t>
      </w:r>
    </w:p>
    <w:p/>
    <w:p>
      <w:r xmlns:w="http://schemas.openxmlformats.org/wordprocessingml/2006/main">
        <w:t xml:space="preserve">1. گرنگی پایە لە ژیانماندا</w:t>
      </w:r>
    </w:p>
    <w:p/>
    <w:p>
      <w:r xmlns:w="http://schemas.openxmlformats.org/wordprocessingml/2006/main">
        <w:t xml:space="preserve">2. مانای هێمای قاپ و تۆڕەکان</w:t>
      </w:r>
    </w:p>
    <w:p/>
    <w:p>
      <w:r xmlns:w="http://schemas.openxmlformats.org/wordprocessingml/2006/main">
        <w:t xml:space="preserve">1. پەندەکانی 9:1 - حیکمەت ماڵەکەی دروست کردووە؛ حەوت ستوونەکەی داناوە</w:t>
      </w:r>
    </w:p>
    <w:p/>
    <w:p>
      <w:r xmlns:w="http://schemas.openxmlformats.org/wordprocessingml/2006/main">
        <w:t xml:space="preserve">2. یەکەمی کۆرنتیەکان 3:11 - چونکە کەس ناتوانێت بناغەیەکی تر دابنێت جگە لەو بناغەیەی کە پێشتر دانراوە، ئەویش عیسا مەسیحە.</w:t>
      </w:r>
    </w:p>
    <w:p/>
    <w:p>
      <w:r xmlns:w="http://schemas.openxmlformats.org/wordprocessingml/2006/main">
        <w:t xml:space="preserve">1 پاشاکان 7:42 چوار سەد هەنار بۆ دوو تۆڕەکە، دوو ڕیز هەنار بۆ یەک تۆڕ، بۆ داپۆشینی دوو قاپەکەی سەرپۆشەکان کە لەسەر ستوونەکان بوون.</w:t>
      </w:r>
    </w:p>
    <w:p/>
    <w:p>
      <w:r xmlns:w="http://schemas.openxmlformats.org/wordprocessingml/2006/main">
        <w:t xml:space="preserve">دوو پایەی پەرستگاکە بە دوو ڕیز ڕازێنرابووەوە کە هەر ڕیزێک چوار سەد هەناری تێدابوو.</w:t>
      </w:r>
    </w:p>
    <w:p/>
    <w:p>
      <w:r xmlns:w="http://schemas.openxmlformats.org/wordprocessingml/2006/main">
        <w:t xml:space="preserve">1- پەرستگای پەروەردگار نیشانەی گەورەیی خۆیەتی</w:t>
      </w:r>
    </w:p>
    <w:p/>
    <w:p>
      <w:r xmlns:w="http://schemas.openxmlformats.org/wordprocessingml/2006/main">
        <w:t xml:space="preserve">2. جوانی پیرۆزی</w:t>
      </w:r>
    </w:p>
    <w:p/>
    <w:p>
      <w:r xmlns:w="http://schemas.openxmlformats.org/wordprocessingml/2006/main">
        <w:t xml:space="preserve">1. یەکەمی پاشاکان 7:42</w:t>
      </w:r>
    </w:p>
    <w:p/>
    <w:p>
      <w:r xmlns:w="http://schemas.openxmlformats.org/wordprocessingml/2006/main">
        <w:t xml:space="preserve">2. دەرچوون 28:33-34 - "لە ژێرەوەیدا هەنار لە شین و وەنەوشەیی و سوور دروست دەکەیت، بە دەوری کۆتاییەکەیدا، زەنگۆڵە لە زێڕ لە نێوانیاندا: زەنگێکی زێڕین." و هەنارێک و زەنگێکی زێڕین و هەنارێک، لەسەر لێواری پۆشاکەکە بە دەوریدا.</w:t>
      </w:r>
    </w:p>
    <w:p/>
    <w:p>
      <w:r xmlns:w="http://schemas.openxmlformats.org/wordprocessingml/2006/main">
        <w:t xml:space="preserve">1 پاشاکان 7:43 دە بنکە و دە کۆشک لەسەر بنکەکان.</w:t>
      </w:r>
    </w:p>
    <w:p/>
    <w:p>
      <w:r xmlns:w="http://schemas.openxmlformats.org/wordprocessingml/2006/main">
        <w:t xml:space="preserve">سلێمان دە بنکەی برۆنزی دروستکرد و دە کۆڵی برۆنزی لەسەر بنکەکان بوو.</w:t>
      </w:r>
    </w:p>
    <w:p/>
    <w:p>
      <w:r xmlns:w="http://schemas.openxmlformats.org/wordprocessingml/2006/main">
        <w:t xml:space="preserve">1- بەهای کوالیتی: بڕیاری سلێمان بۆ دروستکردنی بنکە و لاڤێرەکان بە برۆنز، بەهای کوالیتی و چۆنێتی بەکارهێنانی بۆ دەربڕینی خۆبەخشی و پابەندبوون نیشان دەدات.</w:t>
      </w:r>
    </w:p>
    <w:p/>
    <w:p>
      <w:r xmlns:w="http://schemas.openxmlformats.org/wordprocessingml/2006/main">
        <w:t xml:space="preserve">2. گرنگی کۆڵنەدان: سەرەڕای تێچوون و ئاڵۆزی پڕۆژەکە، سلێمان خۆڕاگر بوو و شتێکی جوان و بەردەوامی دروست کرد.</w:t>
      </w:r>
    </w:p>
    <w:p/>
    <w:p>
      <w:r xmlns:w="http://schemas.openxmlformats.org/wordprocessingml/2006/main">
        <w:t xml:space="preserve">1. 2 کۆرنتیۆس 4:17-18 - چونکە کێشە سووک و ساتییەکانمان شکۆمەندییەکی هەمیشەییمان بۆ بەدەست دەهێنێت کە زۆر لە هەموویان زیاترە. کەواتە ئێمە چاوەکانمان نەک لەسەر ئەوەی دەبینرێت، بەڵکو لەسەر ئەوەی نەبینراوە، بەو پێیەی ئەوەی دەبینرێت کاتییە، بەڵام ئەوەی نەبینراوە ئەبەدییە.</w:t>
      </w:r>
    </w:p>
    <w:p/>
    <w:p>
      <w:r xmlns:w="http://schemas.openxmlformats.org/wordprocessingml/2006/main">
        <w:t xml:space="preserve">2. بانگەواز ٣:١١ - هەموو شتێکی لە کاتی خۆیدا جوان کردووە. هەروەها ئەبەدی لە دڵی مرۆڤدا داناوە؛ بەڵام کەس ناتوانێت تێبگات کە خودا لە سەرەتاوە تا کۆتایی چی کردووە.</w:t>
      </w:r>
    </w:p>
    <w:p/>
    <w:p>
      <w:r xmlns:w="http://schemas.openxmlformats.org/wordprocessingml/2006/main">
        <w:t xml:space="preserve">1 پاشاکان 7:44 دەریایەک و دوانزە گا لە ژێر دەریادا.</w:t>
      </w:r>
    </w:p>
    <w:p/>
    <w:p>
      <w:r xmlns:w="http://schemas.openxmlformats.org/wordprocessingml/2006/main">
        <w:t xml:space="preserve">ئەو بڕگەیە باس لە دەریایەک دەکات کە دوانزە گا لە ژێرەوەیدا هەیە.</w:t>
      </w:r>
    </w:p>
    <w:p/>
    <w:p>
      <w:r xmlns:w="http://schemas.openxmlformats.org/wordprocessingml/2006/main">
        <w:t xml:space="preserve">1. پێکەوە کارکردن: هێزی هاوکاری - چۆن کارەکانی پەروەردگار لە ڕێگەی هاوکاری و یەکگرتووییەوە بە ئەنجام دەگات.</w:t>
      </w:r>
    </w:p>
    <w:p/>
    <w:p>
      <w:r xmlns:w="http://schemas.openxmlformats.org/wordprocessingml/2006/main">
        <w:t xml:space="preserve">2. هێزی پەروەردگار: سەرچاوەی ڕاستەقینەی هێزمان - پشکنینی هێزی خودا و چۆنێتی گەورەترە لە هەموو هێزێکی مرۆڤ.</w:t>
      </w:r>
    </w:p>
    <w:p/>
    <w:p>
      <w:r xmlns:w="http://schemas.openxmlformats.org/wordprocessingml/2006/main">
        <w:t xml:space="preserve">1- ڕۆمیان 8:37 - "نا، لە هەموو ئەمانەدا ئێمە زیاتر لە سەرکەوتووین لە ڕێگەی ئەوەوە کە خۆشی ویستووین."</w:t>
      </w:r>
    </w:p>
    <w:p/>
    <w:p>
      <w:r xmlns:w="http://schemas.openxmlformats.org/wordprocessingml/2006/main">
        <w:t xml:space="preserve">2- فیلیپیان 4:13 - "دەتوانم هەموو ئەمانە بکەم لە ڕێگەی ئەو کەسەی کە هێزم پێدەدات."</w:t>
      </w:r>
    </w:p>
    <w:p/>
    <w:p>
      <w:r xmlns:w="http://schemas.openxmlformats.org/wordprocessingml/2006/main">
        <w:t xml:space="preserve">1 پاشاکان 7:45 هەروەها مەنجەڵ و شۆفڵ و حەوزەکان، هەموو ئەم قاپانەی کە هیرام بۆ پاشا سلێمان بۆ ماڵی یەزدان دروستی کردبوو، لە مسی گەشاوە بوون.</w:t>
      </w:r>
    </w:p>
    <w:p/>
    <w:p>
      <w:r xmlns:w="http://schemas.openxmlformats.org/wordprocessingml/2006/main">
        <w:t xml:space="preserve">حیرام لە مسی گەشاوە چەندین قاپی جۆراوجۆری بۆ پاشا سلێمان دروست کرد تا لە ماڵی یەزدان بەکاری بهێنێت.</w:t>
      </w:r>
    </w:p>
    <w:p/>
    <w:p>
      <w:r xmlns:w="http://schemas.openxmlformats.org/wordprocessingml/2006/main">
        <w:t xml:space="preserve">1- کاری خودا جوان و ئامانجدارە - یەکەمی پاشاکان 7:45</w:t>
      </w:r>
    </w:p>
    <w:p/>
    <w:p>
      <w:r xmlns:w="http://schemas.openxmlformats.org/wordprocessingml/2006/main">
        <w:t xml:space="preserve">2. متمانەت بە پەروەردگار دابنێ بۆ بەدیهێنانی پلانەکەی - یەکەمی پاشاکان 7:45</w:t>
      </w:r>
    </w:p>
    <w:p/>
    <w:p>
      <w:r xmlns:w="http://schemas.openxmlformats.org/wordprocessingml/2006/main">
        <w:t xml:space="preserve">1. کۆلۆسیان ٣:٢٣ - هەر کارێک دەکەیت، بە دڵەوە کار بکە، وەک بۆ یەزدان نەک بۆ مرۆڤەکان</w:t>
      </w:r>
    </w:p>
    <w:p/>
    <w:p>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1 پاشاکان 7:46 پاشا لە دەشتی ئوردون فڕێیدا، لە زەوییە گڵینەکەی نێوان سوکۆت و زەرتان.</w:t>
      </w:r>
    </w:p>
    <w:p/>
    <w:p>
      <w:r xmlns:w="http://schemas.openxmlformats.org/wordprocessingml/2006/main">
        <w:t xml:space="preserve">پاشا سلێمان کەلوپەلی کانزایی لە دەشتی ئوردن، لە نێوان شارۆچکەکانی سوکۆت و زەرتان فڕێدا.</w:t>
      </w:r>
    </w:p>
    <w:p/>
    <w:p>
      <w:r xmlns:w="http://schemas.openxmlformats.org/wordprocessingml/2006/main">
        <w:t xml:space="preserve">1- پەروەردگار دابین دەکات: خودا شوێنێکی تەواو و گونجاوی بۆ پاشا سلێمان دابین کرد بۆ فڕێدانی شتە کانزاییەکان لە دەشتی ئوردن.</w:t>
      </w:r>
    </w:p>
    <w:p/>
    <w:p>
      <w:r xmlns:w="http://schemas.openxmlformats.org/wordprocessingml/2006/main">
        <w:t xml:space="preserve">2- هێزی ئیمان: هێزی ئیمان دەتوانێت شاخەکان بجوڵێنێت، پاشا سلێمانیش باوەڕێکی هەبوو کە خودا شوێنێکی تەواو بۆ دابین دەکات بۆ فڕێدانی شتە کانزاییەکان.</w:t>
      </w:r>
    </w:p>
    <w:p/>
    <w:p>
      <w:r xmlns:w="http://schemas.openxmlformats.org/wordprocessingml/2006/main">
        <w:t xml:space="preserve">1. 2 کۆرنتیۆس 12:9 - بەڵام پێی وتم: "نیعمەتی من بەسە بۆ ئێوە، چونکە هێزم لە لاوازیدا تەواو دەبێت."</w:t>
      </w:r>
    </w:p>
    <w:p/>
    <w:p>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p>
      <w:r xmlns:w="http://schemas.openxmlformats.org/wordprocessingml/2006/main">
        <w:t xml:space="preserve">1 پاشاکان 7:47 سلێمان هەموو قاپەکانی بەبێ کێش جێهێشت، چونکە زۆر بوون، کێشی مسەکەش نەدۆزرایەوە.</w:t>
      </w:r>
    </w:p>
    <w:p/>
    <w:p>
      <w:r xmlns:w="http://schemas.openxmlformats.org/wordprocessingml/2006/main">
        <w:t xml:space="preserve">سلێمان کێشی ئەو قاپانەی نەکرد کە دروستی کردبوو، چونکە زۆر بوون و کێشی مسەکەش دیاری نەکرا.</w:t>
      </w:r>
    </w:p>
    <w:p/>
    <w:p>
      <w:r xmlns:w="http://schemas.openxmlformats.org/wordprocessingml/2006/main">
        <w:t xml:space="preserve">1- زۆرجار نیعمەتەکانی خودا ئەوەندە زۆر دێن کە ناتوانین لێیان تێبگەین.</w:t>
      </w:r>
    </w:p>
    <w:p/>
    <w:p>
      <w:r xmlns:w="http://schemas.openxmlformats.org/wordprocessingml/2006/main">
        <w:t xml:space="preserve">2- پێویستە لەبیرمان بێت کات تەرخان بکەین بۆ ئەوەی قەدری ئەو نیعمەتانە بزانین کە خودا پێمان دەبەخشێت، گرنگ نییە چەندە گەورە بێت یان بچووک.</w:t>
      </w:r>
    </w:p>
    <w:p/>
    <w:p>
      <w:r xmlns:w="http://schemas.openxmlformats.org/wordprocessingml/2006/main">
        <w:t xml:space="preserve">1. زبور ١٠٣:٢ - ئەی گیانم، ستایشی یەزدان بکە و هەموو سوودەکانی لەبیر مەکە.</w:t>
      </w:r>
    </w:p>
    <w:p/>
    <w:p>
      <w:r xmlns:w="http://schemas.openxmlformats.org/wordprocessingml/2006/main">
        <w:t xml:space="preserve">2. دووبارەکردنەوەی یاساکان 8:17-18 - تۆش لە دڵتدا دەڵێیت: هێزی من و هێزی دەستم ئەم سامانەی بەدەستهێنام. بەڵام یادی یەزدانی پەروەردگارت بکەرەوە، چونکە ئەوە ئەو کەسەیە کە دەسەڵاتت پێدەدات بۆ بەدەستهێنانی سەروەت و سامان، تا ئەو پەیمانەی خۆی کە سوێندی بۆ باوباپیرانت خواردبوو، وەک ئەمڕۆ جێگیر بکات.</w:t>
      </w:r>
    </w:p>
    <w:p/>
    <w:p>
      <w:r xmlns:w="http://schemas.openxmlformats.org/wordprocessingml/2006/main">
        <w:t xml:space="preserve">1 پاشاکان 7:48 سلێمان هەموو کەلوپەلەکانی ماڵی یەزدانی دروست کرد: قوربانگایەکی زێڕین و مێزی زێڕین کە نانی نمایشی لەسەر بوو.</w:t>
      </w:r>
    </w:p>
    <w:p/>
    <w:p>
      <w:r xmlns:w="http://schemas.openxmlformats.org/wordprocessingml/2006/main">
        <w:t xml:space="preserve">سلێمان هەموو ئەو ئامێرانەی دروست کرد کە پێویست بوون بۆ ماڵی یەزدان، لەوانەش قوربانگایەکی زێڕین و مێزێکی زێڕین بۆ نانی نمایش.</w:t>
      </w:r>
    </w:p>
    <w:p/>
    <w:p>
      <w:r xmlns:w="http://schemas.openxmlformats.org/wordprocessingml/2006/main">
        <w:t xml:space="preserve">1. گرنگی ڕێزگرتن لە خودا بە پێشکەشکردنەکانمان.</w:t>
      </w:r>
    </w:p>
    <w:p/>
    <w:p>
      <w:r xmlns:w="http://schemas.openxmlformats.org/wordprocessingml/2006/main">
        <w:t xml:space="preserve">2- بەهای وەبەرهێنان لە ماڵی پەروەردگار.</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2. مەتا 6:19-21 - گەنجینەکان بۆ خۆتان لەسەر زەوی کۆ مەکەنەوە،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 چونکە گەنجینەکەت لە کوێیە، دڵت لەوێ دەبێت.</w:t>
      </w:r>
    </w:p>
    <w:p/>
    <w:p>
      <w:r xmlns:w="http://schemas.openxmlformats.org/wordprocessingml/2006/main">
        <w:t xml:space="preserve">یەکەمی پاشاکان ٧:٤٩ مۆمدانەکانی زێڕی پاک، پێنج لە لای ڕاست و پێنج لە لای چەپ، لەبەردەم پەرستگاکەدا، لەگەڵ گوڵ و چرا و چەقۆی زێڕین.</w:t>
      </w:r>
    </w:p>
    <w:p/>
    <w:p>
      <w:r xmlns:w="http://schemas.openxmlformats.org/wordprocessingml/2006/main">
        <w:t xml:space="preserve">سلێمان پەرستگایەکی بۆ یەزدان دروست کرد کە مۆمدانێکی زێڕینی تێدابوو کە پێنج لە لای ڕاست و پێنج لە لای چەپ.</w:t>
      </w:r>
    </w:p>
    <w:p/>
    <w:p>
      <w:r xmlns:w="http://schemas.openxmlformats.org/wordprocessingml/2006/main">
        <w:t xml:space="preserve">1. جوانی پەرستگای پەروەردگار - یەکەمی پاشاکان 7:49</w:t>
      </w:r>
    </w:p>
    <w:p/>
    <w:p>
      <w:r xmlns:w="http://schemas.openxmlformats.org/wordprocessingml/2006/main">
        <w:t xml:space="preserve">2. خۆبەخشین بۆ خزمەتکردنی خودایی - یەکەمی پاشاکان 7:49</w:t>
      </w:r>
    </w:p>
    <w:p/>
    <w:p>
      <w:r xmlns:w="http://schemas.openxmlformats.org/wordprocessingml/2006/main">
        <w:t xml:space="preserve">1. دەرچوون 25:31-40 - ڕێنماییەکانی خودا بۆ دروستکردنی چادر و کەلوپەلەکانی</w:t>
      </w:r>
    </w:p>
    <w:p/>
    <w:p>
      <w:r xmlns:w="http://schemas.openxmlformats.org/wordprocessingml/2006/main">
        <w:t xml:space="preserve">2. یەکەمی تەمەن 28:11-19 - ئەرکی سلێمان بۆ دروستکردنی پەرستگای یەزدان</w:t>
      </w:r>
    </w:p>
    <w:p/>
    <w:p>
      <w:r xmlns:w="http://schemas.openxmlformats.org/wordprocessingml/2006/main">
        <w:t xml:space="preserve">1 پاشاکان 7:50 قاپەکان و کۆترەکان و حەوزەکان و کەوچکەکان و بخورەکان لە زێڕی پاک. و پەنجەرەی زێڕین، چ بۆ دەرگای ماڵی ناوەوە، کە پیرۆزترین شوێن بوو، هەم بۆ دەرگای ماڵەکە، واتە پەرستگاکە.</w:t>
      </w:r>
    </w:p>
    <w:p/>
    <w:p>
      <w:r xmlns:w="http://schemas.openxmlformats.org/wordprocessingml/2006/main">
        <w:t xml:space="preserve">ئەو شتانەی کە بۆ مۆبیلیاتکردنی ماڵی ناوەوە و پەرستگای پەروەردگار بەکاردەهێنران لە زێڕی پاک دروستکرابوون.</w:t>
      </w:r>
    </w:p>
    <w:p/>
    <w:p>
      <w:r xmlns:w="http://schemas.openxmlformats.org/wordprocessingml/2006/main">
        <w:t xml:space="preserve">1. بەهای پەرستن: ئەوەی زێڕ دەتوانێت فێرمان بکات سەبارەت بە پەرۆشیمان بۆ خودا</w:t>
      </w:r>
    </w:p>
    <w:p/>
    <w:p>
      <w:r xmlns:w="http://schemas.openxmlformats.org/wordprocessingml/2006/main">
        <w:t xml:space="preserve">2. وەبەرهێنان لە ماڵی خودا: بۆچی باشترین پێشکەشکردنەکانمان دەخەینە خزمەت پەروەردگارەوە</w:t>
      </w:r>
    </w:p>
    <w:p/>
    <w:p>
      <w:r xmlns:w="http://schemas.openxmlformats.org/wordprocessingml/2006/main">
        <w:t xml:space="preserve">1- مەتا 6:19-21 - گەنجینەکان بۆ خۆتان لەسەر زەوی کۆ مەکەنەوە، کە مۆتەکە و ژەنگ لەناو دەبات و دزەکان دەچنە ژوورەوە و دزی دەکەن. بەڵام گەنجینەکان لە ئاسمان بۆ خۆتان کۆبکەنەوە، کە نە مۆتەکە و نە ژەنگ لەناویان نابات و دزەکان نایشکێنن و نە دزی دەکەن. چونکە گەنجینەکەت لە کوێیە، دڵت لەوێ دەبێت.</w:t>
      </w:r>
    </w:p>
    <w:p/>
    <w:p>
      <w:r xmlns:w="http://schemas.openxmlformats.org/wordprocessingml/2006/main">
        <w:t xml:space="preserve">2. زبور 132:13-14 - چونکە یەزدان سیۆنی هەڵبژاردووە؛ بۆ شوێنی نیشتەجێبوونی خۆی ئارەزووی کردووە: "ئەمە بۆ هەمیشە شوێنی پشوودانی منە؛ لێرە نیشتەجێ دەبم، چونکە ئارەزووم کردووە."</w:t>
      </w:r>
    </w:p>
    <w:p/>
    <w:p>
      <w:r xmlns:w="http://schemas.openxmlformats.org/wordprocessingml/2006/main">
        <w:t xml:space="preserve">1 پاشاکان 7:51 هەموو ئەو کارانەی پاشا سلێمان بۆ ماڵی یەزدان کردبووی، بەم شێوەیە کۆتایی هات. سلێمان ئەو شتانەی هێنا کە داودی باوکی تەرخان کردبوو. تەنانەت زیو و زێڕ و قاپەکانی خستە نێو گەنجینەکانی ماڵی یەزدان.</w:t>
      </w:r>
    </w:p>
    <w:p/>
    <w:p>
      <w:r xmlns:w="http://schemas.openxmlformats.org/wordprocessingml/2006/main">
        <w:t xml:space="preserve">سلێمان هەموو ئەو کارانەی بۆ ماڵی یەزدان کردبووی تەواو کرد و هەروەها ئەو شتانەی هێنا کە داودی باوکی تەرخان کردبوو.</w:t>
      </w:r>
    </w:p>
    <w:p/>
    <w:p>
      <w:r xmlns:w="http://schemas.openxmlformats.org/wordprocessingml/2006/main">
        <w:t xml:space="preserve">1. گرنگی تەواوکردنی کارەکانت بە دڵسۆزی.</w:t>
      </w:r>
    </w:p>
    <w:p/>
    <w:p>
      <w:r xmlns:w="http://schemas.openxmlformats.org/wordprocessingml/2006/main">
        <w:t xml:space="preserve">2. گرنگی ڕێزگرتن لە دایک و باوکمان و خۆبەخشییان.</w:t>
      </w:r>
    </w:p>
    <w:p/>
    <w:p>
      <w:r xmlns:w="http://schemas.openxmlformats.org/wordprocessingml/2006/main">
        <w:t xml:space="preserve">1- کۆلۆسیان 3:23-24 - "هەر کارێک بکەیت، بە هەموو دڵتەوە کار لەسەری بکە، وەک ئەوەی کار بۆ یەزدان بکەیت، نەک بۆ ئاغاکانی مرۆڤ، چونکە دەزانن کە میراتێک لە یەزدان وەردەگرن وەک پاداشت. ئەوە". ئەو یەزدانی مەسیحە کە خزمەت دەکەیت”.</w:t>
      </w:r>
    </w:p>
    <w:p/>
    <w:p>
      <w:r xmlns:w="http://schemas.openxmlformats.org/wordprocessingml/2006/main">
        <w:t xml:space="preserve">2- ئەفسیان 6:1-2 - "منداڵان، گوێڕایەڵی دایک و باوکتان بن لە یەزدان، چونکە ئەمە ڕاستە. ڕێز لە باوک و دایکتان بگرن کە یەکەم فەرمانە بە بەڵێنێکەوە."</w:t>
      </w:r>
    </w:p>
    <w:p/>
    <w:p>
      <w:r xmlns:w="http://schemas.openxmlformats.org/wordprocessingml/2006/main">
        <w:t xml:space="preserve">یەکەمی پاشاکان بەشی هەشتەم تەرخانکردنی پەرستگاکە و دوعای تەرخانکردنی سلێمان و دەرکەوتنی شکۆمەندی خودا لە وەڵامی دوعای سلێماندا نیشان دەدات.</w:t>
      </w:r>
    </w:p>
    <w:p/>
    <w:p>
      <w:r xmlns:w="http://schemas.openxmlformats.org/wordprocessingml/2006/main">
        <w:t xml:space="preserve">بڕگەی یەکەم: بابەتەکە بە گواستنەوەی سندوقی پەیمان لە سییۆن (شاری داود) بۆ پەرستگای تازە تەواوکراو دەست پێدەکات. کاهینەکان دەیبەنە شوێنی پیرۆزترین، لەوێ لە ژێر باڵەکانی کەڕوبەکاندا دایدەنێن (١ پاشاکان ٨: ١-٩).</w:t>
      </w:r>
    </w:p>
    <w:p/>
    <w:p>
      <w:r xmlns:w="http://schemas.openxmlformats.org/wordprocessingml/2006/main">
        <w:t xml:space="preserve">بڕگەی دووەم: سلێمان هەموو پیر و سەرکردەکان و گەلی ئیسرائیل کۆدەکاتەوە بۆ مەراسیمێکی گەورە بۆ تەرخانکردنی پەرستگاکە. ئەوان قوربانییەکی زۆر دەهێننە بەردەم خودا وەک کردەوەیەکی پەرستن (١ پاشاکان ٨: ١٠-١٣).</w:t>
      </w:r>
    </w:p>
    <w:p/>
    <w:p>
      <w:r xmlns:w="http://schemas.openxmlformats.org/wordprocessingml/2006/main">
        <w:t xml:space="preserve">بڕگەی سێیەم: سلێمان قسە بۆ مەجلیس دەکات و دوعایەک بۆ خودا دەگەیەنێت. دان بە دڵسۆزی خودادا دەنێت لە جێبەجێکردنی بەڵێنەکانیدا و دوعا دەکات بۆ بەردەوامبوونی لە نێو گەلەکەیدا لە دوعا و پاڕانەوەکانیاندا (١ پاشاکان ٨: ١٤-٥٣).</w:t>
      </w:r>
    </w:p>
    <w:p/>
    <w:p>
      <w:r xmlns:w="http://schemas.openxmlformats.org/wordprocessingml/2006/main">
        <w:t xml:space="preserve">بڕگەی چوارەم:گێڕانەوەکە تیشک دەخاتە سەر ئەوەی کە چۆن سلێمان بەرەکەت بە هەموو ئیسرائیل دەبەخشێت و ستایشی خودا دەکات کە قسەکەی جێبەجێ کردووە. جەخت لەوە دەکاتەوە کە هیچ خوداوەندێکی تر وەک یەهوه نییە کە پەیمان لەگەڵ گەلەکەیدا بپارێزێت (١ پاشاکان ٨؛ ٥٤-٦١).</w:t>
      </w:r>
    </w:p>
    <w:p/>
    <w:p>
      <w:r xmlns:w="http://schemas.openxmlformats.org/wordprocessingml/2006/main">
        <w:t xml:space="preserve">بڕگەی پێنجەم:بابەتەکە باس لەوە دەکات کە چۆن دوای ئەوەی سلێمان نوێژەکەی تەواو دەکات، ئاگر لە ئاسمانەوە دادەبەزێت و قوربانی سووتاندن و قوربانییەکانی سەر قوربانگاکە دەسوتێنێت. شکۆمەندی خودا پەرستگاکە پڕ دەکات، ئەمەش ئاماژەیە بۆ قبوڵکردن و بوونی ئەو لە نێوانیاندا (١ پاشاکان ٨؛ ٦٢-٦٦).</w:t>
      </w:r>
    </w:p>
    <w:p/>
    <w:p>
      <w:r xmlns:w="http://schemas.openxmlformats.org/wordprocessingml/2006/main">
        <w:t xml:space="preserve">بە کورتی، بەشی هەشتەمی یەکەمی پاشاکان مەراسیمی تەرخانکردنی پەرستگای سلێمان نیشان دەدات، کەشتییەکە دەهێنرێتە شوێنی خۆی و قوربانی پێشکەش دەکرێت. سلێمان دوعایەکی تایبەت دەکات، دان بە دڵسۆزی خودادا دەنێت، هەموو ئیسرائیل بەرەکەتدار دەکات و پەیمانی یەهوه ستایش دەکات. ئاگر لە ئاسمانەوە دادەبەزێت، قوربانییەکان لەسەر قوربانگاکە دەخوات، شکۆمەندی خودا پەرستگای تازە تەرخانکراو پڕ دەکات. ئەم بە کورتی، بابەتی لێکۆڵینەوە لە بابەتەکانی وەک تەرخانکردنی پەرستن، دڵسۆزی خودا بۆ بەڵێنەکانی و ئامادەبوونی خودایی کە لە ڕێگەی ئاگر و شکۆمەندیەوە دەردەکەوێت.</w:t>
      </w:r>
    </w:p>
    <w:p/>
    <w:p>
      <w:r xmlns:w="http://schemas.openxmlformats.org/wordprocessingml/2006/main">
        <w:t xml:space="preserve">1 پاشاکان 8:1 ئینجا سلێمان پیرەکانی ئیسرائیل و هەموو سەرۆک هۆزەکانی، سەرۆکی باوباپیرانی نەوەی ئیسرائیل، بۆ لای پاشا سلێمان لە ئۆرشەلیم کۆکردەوە، تا سندوقی پەیمانی... یەزدان لە شاری داود کە سییۆنە.</w:t>
      </w:r>
    </w:p>
    <w:p/>
    <w:p>
      <w:r xmlns:w="http://schemas.openxmlformats.org/wordprocessingml/2006/main">
        <w:t xml:space="preserve">سلێمان پیرەکانی ئیسرائیل و سەرۆک هۆزەکانی کۆکردەوە بۆ ئەوەی سندوقی پەیمانی یەزدان لە سییۆنەوە بۆ ئۆرشەلیم بهێنن.</w:t>
      </w:r>
    </w:p>
    <w:p/>
    <w:p>
      <w:r xmlns:w="http://schemas.openxmlformats.org/wordprocessingml/2006/main">
        <w:t xml:space="preserve">1- هێزی یەکگرتوویی لە گەلی خودادا</w:t>
      </w:r>
    </w:p>
    <w:p/>
    <w:p>
      <w:r xmlns:w="http://schemas.openxmlformats.org/wordprocessingml/2006/main">
        <w:t xml:space="preserve">2. گرنگی سندوقی پەیمان وەک بیرهێنانەوەی بەڵێنەکانی خودا</w:t>
      </w:r>
    </w:p>
    <w:p/>
    <w:p>
      <w:r xmlns:w="http://schemas.openxmlformats.org/wordprocessingml/2006/main">
        <w:t xml:space="preserve">1. زبور 133:1 - "ئەوەتا چەندە باشە و چەندە خۆشە بۆ براکان کە بە یەکگرتوویی پێکەوە بژین!"</w:t>
      </w:r>
    </w:p>
    <w:p/>
    <w:p>
      <w:r xmlns:w="http://schemas.openxmlformats.org/wordprocessingml/2006/main">
        <w:t xml:space="preserve">2. دەرچوون 25:16 - "ئەو شایەتحاڵییە دەخەیتە ناو سندوقەکەوە کە من پێت دەدەم."</w:t>
      </w:r>
    </w:p>
    <w:p/>
    <w:p>
      <w:r xmlns:w="http://schemas.openxmlformats.org/wordprocessingml/2006/main">
        <w:t xml:space="preserve">1 پاشاکان 8:2 هەموو پیاوانی ئیسرائیل لە جەژنەکەدا لە مانگی ئەتانیمدا، کە مانگی حەوتەم، بۆ لای پاشا سلێمان کۆبوونەوە.</w:t>
      </w:r>
    </w:p>
    <w:p/>
    <w:p>
      <w:r xmlns:w="http://schemas.openxmlformats.org/wordprocessingml/2006/main">
        <w:t xml:space="preserve">پیاوانی ئیسرائیل لە مانگی حەوتەمدا لەگەڵ پاشا سلێمان کۆدەبوونەوە بۆ ئەوەی جەژنی چادرەکان بگێڕن.</w:t>
      </w:r>
    </w:p>
    <w:p/>
    <w:p>
      <w:r xmlns:w="http://schemas.openxmlformats.org/wordprocessingml/2006/main">
        <w:t xml:space="preserve">1- عیسا دوا پاشایە کە پێویستە لە دەوری کۆببینەوە.</w:t>
      </w:r>
    </w:p>
    <w:p/>
    <w:p>
      <w:r xmlns:w="http://schemas.openxmlformats.org/wordprocessingml/2006/main">
        <w:t xml:space="preserve">2- ئاهەنگ گێڕان بەبۆنەی جەژنی چادرەکان کاتێکە بۆ یادکردنەوەی دڵسۆزی خودا.</w:t>
      </w:r>
    </w:p>
    <w:p/>
    <w:p>
      <w:r xmlns:w="http://schemas.openxmlformats.org/wordprocessingml/2006/main">
        <w:t xml:space="preserve">1. یۆحەنا 12:12-13 - جەماوەرەکە لە دەوری عیسا کۆبوونەوە کاتێک هاتە ناو ئۆرشەلیم.</w:t>
      </w:r>
    </w:p>
    <w:p/>
    <w:p>
      <w:r xmlns:w="http://schemas.openxmlformats.org/wordprocessingml/2006/main">
        <w:t xml:space="preserve">2. لێڤیا 23:33-43 - ڕێسا و ڕێنماییەکانی جەژنی چادرەکان.</w:t>
      </w:r>
    </w:p>
    <w:p/>
    <w:p>
      <w:r xmlns:w="http://schemas.openxmlformats.org/wordprocessingml/2006/main">
        <w:t xml:space="preserve">1 پاشاکان 8:3 هەموو پیرەکانی ئیسرائیل هاتن و کاهینەکانیش سندوقەکەیان هەڵگرت.</w:t>
      </w:r>
    </w:p>
    <w:p/>
    <w:p>
      <w:r xmlns:w="http://schemas.openxmlformats.org/wordprocessingml/2006/main">
        <w:t xml:space="preserve">پیر و کاهینەکانی ئیسرائیل کۆبوونەوە بۆ هەڵگرتنی سندوقی پەیمان.</w:t>
      </w:r>
    </w:p>
    <w:p/>
    <w:p>
      <w:r xmlns:w="http://schemas.openxmlformats.org/wordprocessingml/2006/main">
        <w:t xml:space="preserve">1. هێزی پەیمان: جێبەجێکردنی بەڵێنەکان مانای چییە</w:t>
      </w:r>
    </w:p>
    <w:p/>
    <w:p>
      <w:r xmlns:w="http://schemas.openxmlformats.org/wordprocessingml/2006/main">
        <w:t xml:space="preserve">2. گرنگی یەکگرتوویی: پێکەوە کارکردن بۆ بەدیهێنانی ئامانجێک</w:t>
      </w:r>
    </w:p>
    <w:p/>
    <w:p>
      <w:r xmlns:w="http://schemas.openxmlformats.org/wordprocessingml/2006/main">
        <w:t xml:space="preserve">1- دووبارەکردنەوەی یاساکان 31: 9،25-26 - موسا ئەرکی گەلی ئیسرائیل دەدات کە پەیمانەکە بپارێزن.</w:t>
      </w:r>
    </w:p>
    <w:p/>
    <w:p>
      <w:r xmlns:w="http://schemas.openxmlformats.org/wordprocessingml/2006/main">
        <w:t xml:space="preserve">2. کردەوەکانی پێغەمبەران 2:42-47 - کەنیسەی سەرەتایی قودس هێزی هاوبەشی و یەکێتی نیشان دەدات.</w:t>
      </w:r>
    </w:p>
    <w:p/>
    <w:p>
      <w:r xmlns:w="http://schemas.openxmlformats.org/wordprocessingml/2006/main">
        <w:t xml:space="preserve">1 پاشاکان 8:4 سندوقی یەزدان و چادرەکەی کۆبوونەوە و هەموو ئەو کەلوپەلە پیرۆزانەی کە لە چادرەکەدا بوون، کاهینەکان و لێڤیەکان هێنایانە سەرەوە.</w:t>
      </w:r>
    </w:p>
    <w:p/>
    <w:p>
      <w:r xmlns:w="http://schemas.openxmlformats.org/wordprocessingml/2006/main">
        <w:t xml:space="preserve">کاهینەکان و لێڤیەکان سندوقی یەزدان و چادر و هەموو کەلوپەلی پیرۆزیان هێنایە سەرەوە.</w:t>
      </w:r>
    </w:p>
    <w:p/>
    <w:p>
      <w:r xmlns:w="http://schemas.openxmlformats.org/wordprocessingml/2006/main">
        <w:t xml:space="preserve">1. پیرۆزی ماڵی پەروەردگار</w:t>
      </w:r>
    </w:p>
    <w:p/>
    <w:p>
      <w:r xmlns:w="http://schemas.openxmlformats.org/wordprocessingml/2006/main">
        <w:t xml:space="preserve">2. گرنگی عیبادەت</w:t>
      </w:r>
    </w:p>
    <w:p/>
    <w:p>
      <w:r xmlns:w="http://schemas.openxmlformats.org/wordprocessingml/2006/main">
        <w:t xml:space="preserve">1. دەرچوون ٢٥: ٨-٩ - با من بکەنە پیرۆزگا؛ تا لە نێوانیاندا نیشتەجێ بم. بەپێی هەموو ئەو شتانەی کە نیشانت دەدەم، بەپێی نەخشەی چادرەکە و نەخشی هەموو ئامێرەکانی، بە هەمان شێوە دروستی بکەن.</w:t>
      </w:r>
    </w:p>
    <w:p/>
    <w:p>
      <w:r xmlns:w="http://schemas.openxmlformats.org/wordprocessingml/2006/main">
        <w:t xml:space="preserve">2. 1ی مێژوو 15:12-15 - پێی گوتن: «ئێوە سەرۆکی باوباپیرانی لێڤین، خۆتان پیرۆز بکەن، ئێوە و براکانتان، تا سندوقی یەزدانی پەروەردگاری ئیسرائیل بۆ لای... شوێنێک کە بۆی ئامادەم کردووە. چونکە لە سەرەتادا ئەوەتان نەکرد، یەزدانی پەروەردگارمان پێشێلکارییەکی بەسەردا کردین، چونکە بەپێی ڕێکوپێکی بەدوایدا نەگەڕاین. جا کاهینەکان و لێڤیەکان خۆیان پیرۆز کرد بۆ ئەوەی سندوقی یەزدانی پەروەردگاری ئیسرائیل بەرز بکەنەوە.</w:t>
      </w:r>
    </w:p>
    <w:p/>
    <w:p>
      <w:r xmlns:w="http://schemas.openxmlformats.org/wordprocessingml/2006/main">
        <w:t xml:space="preserve">1 پاشاکان 8:5 پاشا سلێمان و هەموو کۆبوونەوەی ئیسرائیل کە بۆی کۆبوونەتەوە، لەگەڵیدا بوون لەبەردەم کەشتییەکە و مەڕ و گایان کردە قوربانی، کە نەدەتوانرا بزانرێن و نە ژمارەیان زۆر بوو.</w:t>
      </w:r>
    </w:p>
    <w:p/>
    <w:p>
      <w:r xmlns:w="http://schemas.openxmlformats.org/wordprocessingml/2006/main">
        <w:t xml:space="preserve">پاشا سلێمان و هەموو کۆبوونەوەی ئیسرائیل لەبەردەم سندوقی یەزدان ئامادە بوون و ئاژەڵێکی زۆریان کردە قوربانی بۆ پێشکەشکردن.</w:t>
      </w:r>
    </w:p>
    <w:p/>
    <w:p>
      <w:r xmlns:w="http://schemas.openxmlformats.org/wordprocessingml/2006/main">
        <w:t xml:space="preserve">1. زۆری خودا: ناسینی ئەو دیاریانەی پێمان دراوە</w:t>
      </w:r>
    </w:p>
    <w:p/>
    <w:p>
      <w:r xmlns:w="http://schemas.openxmlformats.org/wordprocessingml/2006/main">
        <w:t xml:space="preserve">2. ئاهەنگگێڕان بەیەکەوە: هێزی کۆمەڵگا</w:t>
      </w:r>
    </w:p>
    <w:p/>
    <w:p>
      <w:r xmlns:w="http://schemas.openxmlformats.org/wordprocessingml/2006/main">
        <w:t xml:space="preserve">1. مەتا 6:25-34 - متمانە بە ویستی خودا بکە</w:t>
      </w:r>
    </w:p>
    <w:p/>
    <w:p>
      <w:r xmlns:w="http://schemas.openxmlformats.org/wordprocessingml/2006/main">
        <w:t xml:space="preserve">2. زبور ١٠٧: ٢٣-٢٤ - سوپاسگوزاری بکە بۆ ڕزق و ڕۆزی خودا</w:t>
      </w:r>
    </w:p>
    <w:p/>
    <w:p>
      <w:r xmlns:w="http://schemas.openxmlformats.org/wordprocessingml/2006/main">
        <w:t xml:space="preserve">1 پاشاکان 8:6 کاهینەکان سندوقی پەیمانی یەزدانیان هێنایە شوێنی خۆی، بۆ ناو پەرستگای ماڵەکە، بۆ شوێنی پیرۆزترین، لە ژێر باڵەکانی کەڕوبەکاندا.</w:t>
      </w:r>
    </w:p>
    <w:p/>
    <w:p>
      <w:r xmlns:w="http://schemas.openxmlformats.org/wordprocessingml/2006/main">
        <w:t xml:space="preserve">کاهینەکان سندوقی پەیمانی یەزدانیان هێنایە شوێنی دیاریکراوی خۆی، پیرۆزترین شوێنی پەرستگاکە، لە ژێر باڵەکانی کەڕوبەکاندا.</w:t>
      </w:r>
    </w:p>
    <w:p/>
    <w:p>
      <w:r xmlns:w="http://schemas.openxmlformats.org/wordprocessingml/2006/main">
        <w:t xml:space="preserve">1. گرنگی سندوقی پەیمان</w:t>
      </w:r>
    </w:p>
    <w:p/>
    <w:p>
      <w:r xmlns:w="http://schemas.openxmlformats.org/wordprocessingml/2006/main">
        <w:t xml:space="preserve">2- پیرۆزترین شوێن هێمای چییە؟</w:t>
      </w:r>
    </w:p>
    <w:p/>
    <w:p>
      <w:r xmlns:w="http://schemas.openxmlformats.org/wordprocessingml/2006/main">
        <w:t xml:space="preserve">1. دەرچوون 37:7-9 - ڕێنماییەکانی خودا بۆ دروستکردنی سندوقی پەیمان</w:t>
      </w:r>
    </w:p>
    <w:p/>
    <w:p>
      <w:r xmlns:w="http://schemas.openxmlformats.org/wordprocessingml/2006/main">
        <w:t xml:space="preserve">2. حەزەقێل 10:1-5 - وەسفی کەڕوبەکان کە باڵیان لە سەرووی سندوقی پەیمانەوە بڵاوبووەتەوە</w:t>
      </w:r>
    </w:p>
    <w:p/>
    <w:p>
      <w:r xmlns:w="http://schemas.openxmlformats.org/wordprocessingml/2006/main">
        <w:t xml:space="preserve">یەکەمی پاشاکان ٨:٧ چونکە کەڕوبەکان دوو باڵیان بەسەر شوێنی سندوقەکەدا بڵاوکردەوە و کەڕوبەکان سندوقەکە و دارەکانیان لە سەرەوە داپۆشیبوو.</w:t>
      </w:r>
    </w:p>
    <w:p/>
    <w:p>
      <w:r xmlns:w="http://schemas.openxmlformats.org/wordprocessingml/2006/main">
        <w:t xml:space="preserve">سلێمان پەرستگای تازە دروستکراوی ئۆرشەلیم تەرخان کرد و فریشتە کەڕوبییەکان باڵەکانیان درێژکردەوە بۆ ئەوەی سندوقی پەیمان و ستوونەکانی داپۆشن.</w:t>
      </w:r>
    </w:p>
    <w:p/>
    <w:p>
      <w:r xmlns:w="http://schemas.openxmlformats.org/wordprocessingml/2006/main">
        <w:t xml:space="preserve">1. چۆن دەتوانین لە تەرخانکردنی پەرستگاکە لە قودس فێربین</w:t>
      </w:r>
    </w:p>
    <w:p/>
    <w:p>
      <w:r xmlns:w="http://schemas.openxmlformats.org/wordprocessingml/2006/main">
        <w:t xml:space="preserve">2. گرنگی سندوقی پەیمان</w:t>
      </w:r>
    </w:p>
    <w:p/>
    <w:p>
      <w:r xmlns:w="http://schemas.openxmlformats.org/wordprocessingml/2006/main">
        <w:t xml:space="preserve">1. یەکەمی پاشاکان 8:7 - چونکە کەڕوبەکان دوو باڵیان بەسەر شوێنی سندوقەکەدا بڵاوکردەوە و کەڕوبەکان سندوقەکە و دارەکانیان لە سەرەوە داپۆشی.</w:t>
      </w:r>
    </w:p>
    <w:p/>
    <w:p>
      <w:r xmlns:w="http://schemas.openxmlformats.org/wordprocessingml/2006/main">
        <w:t xml:space="preserve">2. دەرچوون 25:10-22 - سندوقێک لە دار شیتیم دروست دەکەن: درێژی دوو باڵ و نیو و پانی باڵ و نیو و بەرزی باڵ و نیوێک.</w:t>
      </w:r>
    </w:p>
    <w:p/>
    <w:p>
      <w:r xmlns:w="http://schemas.openxmlformats.org/wordprocessingml/2006/main">
        <w:t xml:space="preserve">1 پاشاکان 8:8 دارەکانیان دەرهێنا، تا سەری دارەکان لە شوێنی پیرۆز لەبەردەم پەرستگاکەدا ببینرێن و لە دەرەوە نەبینران، تا ئەمڕۆش لەوێدان.</w:t>
      </w:r>
    </w:p>
    <w:p/>
    <w:p>
      <w:r xmlns:w="http://schemas.openxmlformats.org/wordprocessingml/2006/main">
        <w:t xml:space="preserve">دارەکان لە شوێنی پیرۆزی پەرستگاکەدا بە شێوەیەک دانرابوون کە کۆتاییەکانیان لە پەرستگاکەدا دیار بوو و تا ئەمڕۆش لەوێ ماونەتەوە.</w:t>
      </w:r>
    </w:p>
    <w:p/>
    <w:p>
      <w:r xmlns:w="http://schemas.openxmlformats.org/wordprocessingml/2006/main">
        <w:t xml:space="preserve">1- دڵسۆزی خودا لە جێبەجێکردنی بەڵێنەکانی</w:t>
      </w:r>
    </w:p>
    <w:p/>
    <w:p>
      <w:r xmlns:w="http://schemas.openxmlformats.org/wordprocessingml/2006/main">
        <w:t xml:space="preserve">2. گرنگی پەرستنی پەرستگا</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ئیشایا 66:1 - یەزدان ئەمە دەفەرموێت: ئاسمان تەختی منە، زەویش پێگەی پێیەکانمە. ئەو خانووە چییە کە بۆم دروست دەکەیت و شوێنی پشوودانم چییە؟</w:t>
      </w:r>
    </w:p>
    <w:p/>
    <w:p>
      <w:r xmlns:w="http://schemas.openxmlformats.org/wordprocessingml/2006/main">
        <w:t xml:space="preserve">1 پاشاکان 8:9 هیچ شتێک لەناو سندوقەکەدا نەبوو جگە لەو دوو تەختە بەردەی کە موسا لەوێ لە هۆرێب داینابوو، کاتێک یەزدان پەیمانی لەگەڵ نەوەی ئیسرائیلدا بەست، کاتێک لە خاکی میسرەوە هاتنە دەرەوە.</w:t>
      </w:r>
    </w:p>
    <w:p/>
    <w:p>
      <w:r xmlns:w="http://schemas.openxmlformats.org/wordprocessingml/2006/main">
        <w:t xml:space="preserve">سندوقی پەیمان تەنها دوو لوحی بەردی تێدابوو کە یەزدان پەیمانێکی لەسەر دامەزراند لەگەڵ ئیسرائیلییەکان کاتێک میسریان بەجێهێشت.</w:t>
      </w:r>
    </w:p>
    <w:p/>
    <w:p>
      <w:r xmlns:w="http://schemas.openxmlformats.org/wordprocessingml/2006/main">
        <w:t xml:space="preserve">1- هێزی پەیمان: چۆن بەڵێنی خودا کات تێدەپەڕێنێت</w:t>
      </w:r>
    </w:p>
    <w:p/>
    <w:p>
      <w:r xmlns:w="http://schemas.openxmlformats.org/wordprocessingml/2006/main">
        <w:t xml:space="preserve">2. دووپاتکردنەوەی پابەندبوونمان بە خوداوە: زیندوو ڕاگرتنی پەیمان</w:t>
      </w:r>
    </w:p>
    <w:p/>
    <w:p>
      <w:r xmlns:w="http://schemas.openxmlformats.org/wordprocessingml/2006/main">
        <w:t xml:space="preserve">1. یەرمیا 31:31-33 پەیمانی نوێ</w:t>
      </w:r>
    </w:p>
    <w:p/>
    <w:p>
      <w:r xmlns:w="http://schemas.openxmlformats.org/wordprocessingml/2006/main">
        <w:t xml:space="preserve">2. عیبرانییەکان 8:7-13 پەیمانی نوێ لە مەسیحدا</w:t>
      </w:r>
    </w:p>
    <w:p/>
    <w:p>
      <w:r xmlns:w="http://schemas.openxmlformats.org/wordprocessingml/2006/main">
        <w:t xml:space="preserve">1 پاشاکان 8:10 کاتێک کاهینەکان لە شوێنی پیرۆز هاتنە دەرەوە، هەورەکە ماڵی یەزدانی پڕ بوو.</w:t>
      </w:r>
    </w:p>
    <w:p/>
    <w:p>
      <w:r xmlns:w="http://schemas.openxmlformats.org/wordprocessingml/2006/main">
        <w:t xml:space="preserve">کاهینەکان لە شوێنی پیرۆز دەرچوون و هەورێک ماڵی یەزدانی پڕ کرد.</w:t>
      </w:r>
    </w:p>
    <w:p/>
    <w:p>
      <w:r xmlns:w="http://schemas.openxmlformats.org/wordprocessingml/2006/main">
        <w:t xml:space="preserve">1. دڵێکی پیرۆزی: هێزی کاهینایەتی.</w:t>
      </w:r>
    </w:p>
    <w:p/>
    <w:p>
      <w:r xmlns:w="http://schemas.openxmlformats.org/wordprocessingml/2006/main">
        <w:t xml:space="preserve">2. هەوری پەروەردگار: نیشانەی ئامادەبوونی.</w:t>
      </w:r>
    </w:p>
    <w:p/>
    <w:p>
      <w:r xmlns:w="http://schemas.openxmlformats.org/wordprocessingml/2006/main">
        <w:t xml:space="preserve">1. 1 تیمۆتێۆس 3:1-7 - بڕوانامەکانی قەشە.</w:t>
      </w:r>
    </w:p>
    <w:p/>
    <w:p>
      <w:r xmlns:w="http://schemas.openxmlformats.org/wordprocessingml/2006/main">
        <w:t xml:space="preserve">2. دەرچوون 40:34-35 - شکۆمەندی یەزدان پڕکردنەوەی چادرەکە.</w:t>
      </w:r>
    </w:p>
    <w:p/>
    <w:p>
      <w:r xmlns:w="http://schemas.openxmlformats.org/wordprocessingml/2006/main">
        <w:t xml:space="preserve">1 پاشاکان 8:11 کاهینەکان بەهۆی هەورەکەوە نەیانتوانی بۆ خزمەتکردن بوەستن، چونکە شکۆمەندی یەزدان ماڵی یەزدانی پڕکردبوو.</w:t>
      </w:r>
    </w:p>
    <w:p/>
    <w:p>
      <w:r xmlns:w="http://schemas.openxmlformats.org/wordprocessingml/2006/main">
        <w:t xml:space="preserve">شکۆمەندی یەزدان ماڵی یەزدانی هێندە پڕ کرد کە کاهینەکان نەیانتوانی درێژە بە خزمەتەکەیان بدەن.</w:t>
      </w:r>
    </w:p>
    <w:p/>
    <w:p>
      <w:r xmlns:w="http://schemas.openxmlformats.org/wordprocessingml/2006/main">
        <w:t xml:space="preserve">1. ئامادەبوونی سەرسەختی خودا: فێربوونی ژیان لە شکۆمەندیدا</w:t>
      </w:r>
    </w:p>
    <w:p/>
    <w:p>
      <w:r xmlns:w="http://schemas.openxmlformats.org/wordprocessingml/2006/main">
        <w:t xml:space="preserve">2. ئامێزگرتنی دیاری شکۆمەندی خودا: ئاهەنگ گێڕان بە زۆری</w:t>
      </w:r>
    </w:p>
    <w:p/>
    <w:p>
      <w:r xmlns:w="http://schemas.openxmlformats.org/wordprocessingml/2006/main">
        <w:t xml:space="preserve">1. ئیشایا 6:1-3 - لەو ساڵەی کە پاشا عوزیا مرد، یەزدانم بینی لەسەر تەختێک دانیشتووە، بەرز و بەرز بووە، شەمەندەفەرەکەی پەرستگاکەی پڕ کرد.</w:t>
      </w:r>
    </w:p>
    <w:p/>
    <w:p>
      <w:r xmlns:w="http://schemas.openxmlformats.org/wordprocessingml/2006/main">
        <w:t xml:space="preserve">2. پەخشانی 21:22-23 - هیچ پەرستگایەکم تێدا نەبینی، چونکە یەزدانی پەروەردگاری گەورە و بەرخ پەرستگای ئەون. شارەکە پێویستی بە خۆر و مانگ نەبوو تێیدا بدرەوشێتەوە، چونکە شکۆمەندی خودا ڕووناکی کردەوە و بەرخەکەش ڕووناکییەکەیە.</w:t>
      </w:r>
    </w:p>
    <w:p/>
    <w:p>
      <w:r xmlns:w="http://schemas.openxmlformats.org/wordprocessingml/2006/main">
        <w:t xml:space="preserve">1 پاشاکان 8:12 ئینجا سلێمان گوتی: «یەزدان فەرمووی لە تاریکی ئەستووردا نیشتەجێ دەبێت.»</w:t>
      </w:r>
    </w:p>
    <w:p/>
    <w:p>
      <w:r xmlns:w="http://schemas.openxmlformats.org/wordprocessingml/2006/main">
        <w:t xml:space="preserve">سلێمان ڕایگەیاند کە یەزدان وتی لە تاریکی ئەستووردا نیشتەجێ دەبێت.</w:t>
      </w:r>
    </w:p>
    <w:p/>
    <w:p>
      <w:r xmlns:w="http://schemas.openxmlformats.org/wordprocessingml/2006/main">
        <w:t xml:space="preserve">1. ئامادەبوونی خودا لە تاریکترین کاتەکاندا</w:t>
      </w:r>
    </w:p>
    <w:p/>
    <w:p>
      <w:r xmlns:w="http://schemas.openxmlformats.org/wordprocessingml/2006/main">
        <w:t xml:space="preserve">2. ئاسوودەیی پەروەردگار لە بارودۆخی نامۆدا</w:t>
      </w:r>
    </w:p>
    <w:p/>
    <w:p>
      <w:r xmlns:w="http://schemas.openxmlformats.org/wordprocessingml/2006/main">
        <w:t xml:space="preserve">1- ئیشایا 45:3 - "گەنجینەی تاریکی و دەوڵەمەندی شاراوەی شوێنە نهێنییەکانتان پێ دەدەم، تا بزانن من یەزدان کە بە ناوی خۆت بانگتان دەکەم، خودای ئیسرائیلم."</w:t>
      </w:r>
    </w:p>
    <w:p/>
    <w:p>
      <w:r xmlns:w="http://schemas.openxmlformats.org/wordprocessingml/2006/main">
        <w:t xml:space="preserve">2. زبور 139:11-12 - "ئەگەر بڵێم: بەڕاستی تاریکی من دادەپۆشێت و ڕووناکی دەوروبەرم شەو دەبێت، تەنانەت تاریکی بۆ تۆ تاریک نییە، شەو وەک ڕۆژ گەشاوە، چونکە تاریکی وەک ڕۆژە." ڕووناکی لەگەڵ تۆدا."</w:t>
      </w:r>
    </w:p>
    <w:p/>
    <w:p>
      <w:r xmlns:w="http://schemas.openxmlformats.org/wordprocessingml/2006/main">
        <w:t xml:space="preserve">یەکەمی پاشاکان ٨:١٣ بە دڵنیاییەوە ماڵێکم بۆ دروست کردووە بۆ ئەوەی تێیدا نیشتەجێیت، شوێنێکی نیشتەجێبوونت بۆ ئەوەی بۆ هەمیشە تێیدا بمێنیتەوە.</w:t>
      </w:r>
    </w:p>
    <w:p/>
    <w:p>
      <w:r xmlns:w="http://schemas.openxmlformats.org/wordprocessingml/2006/main">
        <w:t xml:space="preserve">سلێمان ماڵێک بۆ خودا دروست دەکات تا بتوانێت شوێنێکی هەمیشەیی هەبێت بۆ مانەوە.</w:t>
      </w:r>
    </w:p>
    <w:p/>
    <w:p>
      <w:r xmlns:w="http://schemas.openxmlformats.org/wordprocessingml/2006/main">
        <w:t xml:space="preserve">1. پەیمانی هەمیشەیی خودا: چۆن دڵسۆزی خودا بەردەوام دەبێت</w:t>
      </w:r>
    </w:p>
    <w:p/>
    <w:p>
      <w:r xmlns:w="http://schemas.openxmlformats.org/wordprocessingml/2006/main">
        <w:t xml:space="preserve">2. حیکمەتی سلێمان: تێگەیشتن لە بەخششەکانی خودا</w:t>
      </w:r>
    </w:p>
    <w:p/>
    <w:p>
      <w:r xmlns:w="http://schemas.openxmlformats.org/wordprocessingml/2006/main">
        <w:t xml:space="preserve">1. دووبارەکردنەوەی یاساکان 7:9 - بۆیە بزانە کە یەزدانی پەروەردگارتان خودایە. ئەو خودای دڵسۆزە، پەیمانی خۆشەویستی خۆی بۆ هەزار نەوەی ئەو کەسانە دەپارێزێت کە خۆشیان دەوێت و فەرمانەکانی جێبەجێ دەکەن.</w:t>
      </w:r>
    </w:p>
    <w:p/>
    <w:p>
      <w:r xmlns:w="http://schemas.openxmlformats.org/wordprocessingml/2006/main">
        <w:t xml:space="preserve">2. مەتا 7:24-25 - بۆیە هەرکەسێک گوێی لەم قسانەی من بێت و بیخاتە بواری جێبەجێکردنەوە، وەک پیاوێکی دانا وایە کە ماڵەکەی لەسەر بەرد دروست کردووە. باران هاتە خوارەوە، چەمەکان بەرزبوونەوە و باکان هەڵیانکرد و لێیاندا بەسەر ئەو ماڵەدا؛ بەڵام نەکەوتە خوارەوە، چونکە بناغەکەی لەسەر بەردەکە بوو.</w:t>
      </w:r>
    </w:p>
    <w:p/>
    <w:p>
      <w:r xmlns:w="http://schemas.openxmlformats.org/wordprocessingml/2006/main">
        <w:t xml:space="preserve">1 پاشاکان 8:14 پاشا ڕووی سووڕاند و هەموو کۆبوونەوەی ئیسرائیل بەرەکەتدار کرد، هەموو کۆبوونەوەی ئیسرائیل وەستان.</w:t>
      </w:r>
    </w:p>
    <w:p/>
    <w:p>
      <w:r xmlns:w="http://schemas.openxmlformats.org/wordprocessingml/2006/main">
        <w:t xml:space="preserve">پاشا سلێمان ڕووی سووڕاند بۆ ئەوەی جەماعەتی ئیسرائیل بەرەکەت بخات و هەموو گەل وەستان.</w:t>
      </w:r>
    </w:p>
    <w:p/>
    <w:p>
      <w:r xmlns:w="http://schemas.openxmlformats.org/wordprocessingml/2006/main">
        <w:t xml:space="preserve">1. ئێمە بەختەوەرین لەلایەن خوداوە: گرنگی وەستان بە توندی</w:t>
      </w:r>
    </w:p>
    <w:p/>
    <w:p>
      <w:r xmlns:w="http://schemas.openxmlformats.org/wordprocessingml/2006/main">
        <w:t xml:space="preserve">2. داوای نیعمەتی خودا: هێزی پەرستن</w:t>
      </w:r>
    </w:p>
    <w:p/>
    <w:p>
      <w:r xmlns:w="http://schemas.openxmlformats.org/wordprocessingml/2006/main">
        <w:t xml:space="preserve">1- ئەفسیان 6:11-13 هەموو زرێپۆشی خودا لەبەر بکەن، تا بتوانن لە دژی پیلانەکانی شەیتان بوەستن.</w:t>
      </w:r>
    </w:p>
    <w:p/>
    <w:p>
      <w:r xmlns:w="http://schemas.openxmlformats.org/wordprocessingml/2006/main">
        <w:t xml:space="preserve">2. لوقا 4:16-21 عیسا لە کەنیسەکەدا وەستا و مژدەی ئینجیلی ڕاگەیاند.</w:t>
      </w:r>
    </w:p>
    <w:p/>
    <w:p>
      <w:r xmlns:w="http://schemas.openxmlformats.org/wordprocessingml/2006/main">
        <w:t xml:space="preserve">1 پاشاکان 8:15 ئینجا وتی: یەزدانی پەروەردگاری ئیسرائیل پیرۆز بێت، کە بە دەمی خۆی لەگەڵ داودی باوکم قسەی کرد و بە دەستی جێبەجێی کرد و وتی.</w:t>
      </w:r>
    </w:p>
    <w:p/>
    <w:p>
      <w:r xmlns:w="http://schemas.openxmlformats.org/wordprocessingml/2006/main">
        <w:t xml:space="preserve">بڕگە: پاشا سلێمان نیعمەتێکی بە یەزدانی پەروەردگاری ئیسرائیل دا کە بەڵێنەکەی بە داود باوکی جێبەجێ کرد.</w:t>
      </w:r>
    </w:p>
    <w:p/>
    <w:p>
      <w:r xmlns:w="http://schemas.openxmlformats.org/wordprocessingml/2006/main">
        <w:t xml:space="preserve">پاشا سلێمان ستایشی خودای کرد کە ڕێز لە بەڵێنەکەی بە داود دا.</w:t>
      </w:r>
    </w:p>
    <w:p/>
    <w:p>
      <w:r xmlns:w="http://schemas.openxmlformats.org/wordprocessingml/2006/main">
        <w:t xml:space="preserve">1. خودا دڵسۆز و ڕاستگۆیە</w:t>
      </w:r>
    </w:p>
    <w:p/>
    <w:p>
      <w:r xmlns:w="http://schemas.openxmlformats.org/wordprocessingml/2006/main">
        <w:t xml:space="preserve">2. نیعمەتی پەیڕەوکردنی بەڵێنەکانی خودا</w:t>
      </w:r>
    </w:p>
    <w:p/>
    <w:p>
      <w:r xmlns:w="http://schemas.openxmlformats.org/wordprocessingml/2006/main">
        <w:t xml:space="preserve">1. زبور ٣٣:٤ - چونکە قسەی یەزدان ڕاست و ڕاستە؛ لە هەموو کارەکانیدا دڵسۆزە.</w:t>
      </w:r>
    </w:p>
    <w:p/>
    <w:p>
      <w:r xmlns:w="http://schemas.openxmlformats.org/wordprocessingml/2006/main">
        <w:t xml:space="preserve">2. 2 کۆرنتیۆس 1:20 - چونکە هەموو بەڵێنەکانی خودا بەڵێی خۆیان لە ناویدا دەبیننەوە. هەر بۆیەش لە ڕێگەی ئەوەوەیە کە ئامینی خۆمان بۆ خودا دەڵێین بۆ شکۆمەندی.</w:t>
      </w:r>
    </w:p>
    <w:p/>
    <w:p>
      <w:r xmlns:w="http://schemas.openxmlformats.org/wordprocessingml/2006/main">
        <w:t xml:space="preserve">1 پاشاکان 8:16 لەو ڕۆژەوەی کە گەلەکەم ئیسرائیلم لە میسر دەرهێنا، هیچ شارێکم لە هەموو هۆزەکانی ئیسرائیل هەڵنەبژارد بۆ ئەوەی خانوویەک دروست بکەم، تا ناوی من تێیدا بێت. بەڵام من داودم هەڵبژارد بۆ ئەوەی سەرپەرشتی گەلەکەمی ئیسرائیل بێت.</w:t>
      </w:r>
    </w:p>
    <w:p/>
    <w:p>
      <w:r xmlns:w="http://schemas.openxmlformats.org/wordprocessingml/2006/main">
        <w:t xml:space="preserve">خودا پاشا داود هەڵبژارد بۆ ئەوەی ببێتە فەرمانڕەوای گەلەکەی ئیسرائیل، و هیچ شارێکی لە هۆزەکانی ئیسرائیل هەڵنەبژارد بۆ ئەوەی خانوویەک بۆ ناوەکەی دروست بکات.</w:t>
      </w:r>
    </w:p>
    <w:p/>
    <w:p>
      <w:r xmlns:w="http://schemas.openxmlformats.org/wordprocessingml/2006/main">
        <w:t xml:space="preserve">1. گرنگی گوێڕایەڵی بۆ سەرکردەی هەڵبژێردراوی خودا.</w:t>
      </w:r>
    </w:p>
    <w:p/>
    <w:p>
      <w:r xmlns:w="http://schemas.openxmlformats.org/wordprocessingml/2006/main">
        <w:t xml:space="preserve">2- هەڵبژاردنی تایبەتی خودا بۆ داود وەک پاشا.</w:t>
      </w:r>
    </w:p>
    <w:p/>
    <w:p>
      <w:r xmlns:w="http://schemas.openxmlformats.org/wordprocessingml/2006/main">
        <w:t xml:space="preserve">1- ئەفسیان 5:21-33 - مەسیحییەکان دەبێت ملکەچی یەکتر بن لەبەر ڕێزگرتن لە مەسیح.</w:t>
      </w:r>
    </w:p>
    <w:p/>
    <w:p>
      <w:r xmlns:w="http://schemas.openxmlformats.org/wordprocessingml/2006/main">
        <w:t xml:space="preserve">2- ڕۆمیان 13:1-7 - مەسیحییەکان دەبێت ملکەچی دەسەڵاتی حوکمڕان بن.</w:t>
      </w:r>
    </w:p>
    <w:p/>
    <w:p>
      <w:r xmlns:w="http://schemas.openxmlformats.org/wordprocessingml/2006/main">
        <w:t xml:space="preserve">1 پاشاکان 8:17 لە دڵی داودی باوکمدا بوو کە خانوویەک بۆ ناوی یەزدانی پەروەردگاری ئیسرائیل دروست بکات.</w:t>
      </w:r>
    </w:p>
    <w:p/>
    <w:p>
      <w:r xmlns:w="http://schemas.openxmlformats.org/wordprocessingml/2006/main">
        <w:t xml:space="preserve">داود ئارەزووی دروستکردنی ماڵێک بۆ یەزدانی پەروەردگاری ئیسرائیل هەبوو.</w:t>
      </w:r>
    </w:p>
    <w:p/>
    <w:p>
      <w:r xmlns:w="http://schemas.openxmlformats.org/wordprocessingml/2006/main">
        <w:t xml:space="preserve">1- دڵی داود: چۆن دەتوانین نموونەی ئەو لە خۆبەخشی بۆ خودا شوێن بکەوین</w:t>
      </w:r>
    </w:p>
    <w:p/>
    <w:p>
      <w:r xmlns:w="http://schemas.openxmlformats.org/wordprocessingml/2006/main">
        <w:t xml:space="preserve">2- ماڵی خودا: سەیرکردنێک لە گرنگی دروستکردنی خانوو بۆ یەزدان</w:t>
      </w:r>
    </w:p>
    <w:p/>
    <w:p>
      <w:r xmlns:w="http://schemas.openxmlformats.org/wordprocessingml/2006/main">
        <w:t xml:space="preserve">1. زبور 51:10-12 "خودا دڵێکی پاکم بۆ دروست بکە، ڕۆحێکی ڕاست لە ناومدا نوێ بکەرەوە. لە ئامادەبوونت دوورم مەخەرەوە، ڕۆحی پیرۆزت لێم وەرمەگرە. خۆشیم بۆ بگەڕێنەرەوە." ڕزگاری خۆت، و بە ڕۆحی ئازادت پشتگیریم بکە."</w:t>
      </w:r>
    </w:p>
    <w:p/>
    <w:p>
      <w:r xmlns:w="http://schemas.openxmlformats.org/wordprocessingml/2006/main">
        <w:t xml:space="preserve">2. زبور 122:1 "دڵخۆش بووم کاتێک پێیان وتم: با بچینە ماڵی یەزدان."</w:t>
      </w:r>
    </w:p>
    <w:p/>
    <w:p>
      <w:r xmlns:w="http://schemas.openxmlformats.org/wordprocessingml/2006/main">
        <w:t xml:space="preserve">1 پاشاکان 8:18 یەزدان بە داودی باوکمی گوت: «لە کاتێکدا لە دڵتدا بوو خانوویەک بۆ ناوی من دروست بکەیت، باشت کرد کە لە دڵتدا بوو.»</w:t>
      </w:r>
    </w:p>
    <w:p/>
    <w:p>
      <w:r xmlns:w="http://schemas.openxmlformats.org/wordprocessingml/2006/main">
        <w:t xml:space="preserve">خودا ستایشی پاشا داود دەکات کە ئارەزووی دروستکردنی خانوویەکی بۆ ناوەکەی هەبووە.</w:t>
      </w:r>
    </w:p>
    <w:p/>
    <w:p>
      <w:r xmlns:w="http://schemas.openxmlformats.org/wordprocessingml/2006/main">
        <w:t xml:space="preserve">1- خودا حەز و ئارەزووی دڵمان بۆ خزمەتکردنی بەرز دەنرخێنێت.</w:t>
      </w:r>
    </w:p>
    <w:p/>
    <w:p>
      <w:r xmlns:w="http://schemas.openxmlformats.org/wordprocessingml/2006/main">
        <w:t xml:space="preserve">2- خودا پاداشتمان دەداتەوە کاتێک دڵی خزمەتکردنمان هەبێت بۆی.</w:t>
      </w:r>
    </w:p>
    <w:p/>
    <w:p>
      <w:r xmlns:w="http://schemas.openxmlformats.org/wordprocessingml/2006/main">
        <w:t xml:space="preserve">1- عیبرانییەکان 13:16 - چاکەکردن و هاوبەشیکردن لەگەڵ کەسانی تر لەبیر مەکەن، چونکە خودا بەم جۆرە قوربانیانە ڕازی دەبێت.</w:t>
      </w:r>
    </w:p>
    <w:p/>
    <w:p>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1 پاشاکان 8:19 بەڵام ماڵەکە دروست ناکەیت. بەڵام کوڕەکەت کە لە کەمەرتەوە دێتە دەرەوە، ماڵەکە بە ناوی منەوە دروست دەکات.</w:t>
      </w:r>
    </w:p>
    <w:p/>
    <w:p>
      <w:r xmlns:w="http://schemas.openxmlformats.org/wordprocessingml/2006/main">
        <w:t xml:space="preserve">خودا فەرمان بە سلێمان دەکات کە پەرستگاکە دروست نەکات، بەڵکو لەبری ئەوە کوڕەکەی لە شوێنی خۆی دروستی بکات.</w:t>
      </w:r>
    </w:p>
    <w:p/>
    <w:p>
      <w:r xmlns:w="http://schemas.openxmlformats.org/wordprocessingml/2006/main">
        <w:t xml:space="preserve">1- پلانەکانی خودا هەمیشە هی ئێمە نین: چۆن چاوەڕێی کاتی پەروەردگار بکەین</w:t>
      </w:r>
    </w:p>
    <w:p/>
    <w:p>
      <w:r xmlns:w="http://schemas.openxmlformats.org/wordprocessingml/2006/main">
        <w:t xml:space="preserve">2. هێزی نیعمەتی دایک و باوک: چۆن ئیمانەکەت بگوازیتەوە</w:t>
      </w:r>
    </w:p>
    <w:p/>
    <w:p>
      <w:r xmlns:w="http://schemas.openxmlformats.org/wordprocessingml/2006/main">
        <w:t xml:space="preserve">1. مەتا 6:33-34 - بەڵام سەرەتا بەدوای شانشینی خودا و ڕاستودروستییەکەیدا بگەڕێ، هەموو ئەمانەتان بۆ زیاد دەکرێن. بۆیە لە سبەینێدا دڵەڕاوکێ مەکەن، چونکە سبەینێ بۆ خۆی دڵەڕاوکێ دەبێت.</w:t>
      </w:r>
    </w:p>
    <w:p/>
    <w:p>
      <w:r xmlns:w="http://schemas.openxmlformats.org/wordprocessingml/2006/main">
        <w:t xml:space="preserve">2- ئەفسیان 6:4 - باوکان، منداڵەکانتان توڕە مەکەن؛ بەڵکو لە ڕاهێنان و ڕێنماییەکانی پەروەردگاردا پەروەردەیان بکە.</w:t>
      </w:r>
    </w:p>
    <w:p/>
    <w:p>
      <w:r xmlns:w="http://schemas.openxmlformats.org/wordprocessingml/2006/main">
        <w:t xml:space="preserve">1 پاشاکان 8:20 یەزدان قسەکەی جێبەجێ کرد، منیش لە ژووری داودی باوکم هەستام و لەسەر تەختی ئیسرائیل دانیشتووم، وەک یەزدان بەڵێنی دابوو و خانوویەکم بۆ ناوەکە دروست کرد لە یەزدانی پەروەردگاری ئیسرائیل.</w:t>
      </w:r>
    </w:p>
    <w:p/>
    <w:p>
      <w:r xmlns:w="http://schemas.openxmlformats.org/wordprocessingml/2006/main">
        <w:t xml:space="preserve">سلێمان لە شوێنی داودی باوکی لەسەر تەختی ئیسرائیل هەڵسا و بەڵێنی خودای جێبەجێ کرد بە دروستکردنی پەرستگایەک بۆ یەزدان.</w:t>
      </w:r>
    </w:p>
    <w:p/>
    <w:p>
      <w:r xmlns:w="http://schemas.openxmlformats.org/wordprocessingml/2006/main">
        <w:t xml:space="preserve">1. جێبەجێکردنی بەڵێنەکان بە پەروەردگار</w:t>
      </w:r>
    </w:p>
    <w:p/>
    <w:p>
      <w:r xmlns:w="http://schemas.openxmlformats.org/wordprocessingml/2006/main">
        <w:t xml:space="preserve">2. متمانەکردن بە خودا بۆ جێبەجێکردنی بەڵێنەکانی</w:t>
      </w:r>
    </w:p>
    <w:p/>
    <w:p>
      <w:r xmlns:w="http://schemas.openxmlformats.org/wordprocessingml/2006/main">
        <w:t xml:space="preserve">1. ڕۆمیان 4:20-21 - لە ڕێگەی بێباوەڕیەوە لە بەڵێنی خودادا نەچەقاوە؛ بەڵام لە باوەڕدا بەهێز بوو، شکۆمەندی بە خودا بەخشی. وە بە تەواوی قەناعەت پێکرا کە، ئەوەی بەڵێنی پێدابوو، توانی ئەنجامی بدات.</w:t>
      </w:r>
    </w:p>
    <w:p/>
    <w:p>
      <w:r xmlns:w="http://schemas.openxmlformats.org/wordprocessingml/2006/main">
        <w:t xml:space="preserve">2. 2 کۆرنتیۆس 1:20 - چونکە هەموو بەڵێنەکانی خودا لە ناو ئەودا بەڵێن و لە ناو ئەودایە ئامین، بۆ شکۆمەندی خودا لە ڕێگەی ئێمەوە.</w:t>
      </w:r>
    </w:p>
    <w:p/>
    <w:p>
      <w:r xmlns:w="http://schemas.openxmlformats.org/wordprocessingml/2006/main">
        <w:t xml:space="preserve">1 پاشاکان 8:21 من شوێنێکم بۆ سندوقەکە داناوە، کە پەیمانی یەزدان تێیدایە، کە لەگەڵ باوباپیرانمان کردبووی، کاتێک لە خاکی میسر دەریانهێنا.</w:t>
      </w:r>
    </w:p>
    <w:p/>
    <w:p>
      <w:r xmlns:w="http://schemas.openxmlformats.org/wordprocessingml/2006/main">
        <w:t xml:space="preserve">سلێمان پەرستگاکە تەرخان دەکات بۆ یەزدان و شوێنێک بۆ سندوقی پەیمان تەرخان دەکات، ئەمەش بیرهێنانەوەی پەیمانی یەزدانە لەگەڵ ئیسرائیلییەکان کاتێک لە میسر هێنایانە دەرەوە.</w:t>
      </w:r>
    </w:p>
    <w:p/>
    <w:p>
      <w:r xmlns:w="http://schemas.openxmlformats.org/wordprocessingml/2006/main">
        <w:t xml:space="preserve">1. دڵسۆزی پەروەردگار لە ڕێگەی پەیمانەکانەوە</w:t>
      </w:r>
    </w:p>
    <w:p/>
    <w:p>
      <w:r xmlns:w="http://schemas.openxmlformats.org/wordprocessingml/2006/main">
        <w:t xml:space="preserve">2. پەیمانی ڕزگاری خودا</w:t>
      </w:r>
    </w:p>
    <w:p/>
    <w:p>
      <w:r xmlns:w="http://schemas.openxmlformats.org/wordprocessingml/2006/main">
        <w:t xml:space="preserve">1. ڕۆمیان 11:29 - چونکە بەخشش و بانگەوازی خودا بێ تەوبەیە.</w:t>
      </w:r>
    </w:p>
    <w:p/>
    <w:p>
      <w:r xmlns:w="http://schemas.openxmlformats.org/wordprocessingml/2006/main">
        <w:t xml:space="preserve">2. یەرمیا 31:31-33 - سەیرکە، ڕۆژەکان دێن، یەزدان دەفەرموێت، کە پەیمانێکی نوێ لەگەڵ بنەماڵەی ئیسرائیل و بنەماڵەی یەهودا دەبەستم، نەک وەک ئەو پەیمانەی کە لەگەڵ باوباپیرانیانم کرد لەسەر... ڕۆژێک کە دەستم گرت بۆ ئەوەی لە خاکی میسر دەریانبهێنم، پەیمانەکەم کە شکاندیان، هەرچەندە من هاوسەریان بووم، یەزدان دەفەرموێت. بەڵام ئەمە ئەو پەیمانەیە کە دوای ئەو ڕۆژانە لەگەڵ بنەماڵەی ئیسرائیل دەیکەم، یەزدان دەفەرموێت: یاساکەم دەخەمە ناویانەوە و لەسەر دڵیان دەینووسم. منیش دەبمە خودایان و ئەوانیش دەبنە گەلی من.</w:t>
      </w:r>
    </w:p>
    <w:p/>
    <w:p>
      <w:r xmlns:w="http://schemas.openxmlformats.org/wordprocessingml/2006/main">
        <w:t xml:space="preserve">1 پاشاکان 8:22 سلێمان لەبەردەم قوربانگای یەزدان لەبەردەم هەموو کۆبوونەوەی ئیسرائیل وەستا و دەستەکانی بەرەو ئاسمان درێژ کرد.</w:t>
      </w:r>
    </w:p>
    <w:p/>
    <w:p>
      <w:r xmlns:w="http://schemas.openxmlformats.org/wordprocessingml/2006/main">
        <w:t xml:space="preserve">سلێمان لەبەردەم کۆبوونەوەی ئیسرائیل دەستەکانی بەرەو ئاسمان بڵاوکردەوە.</w:t>
      </w:r>
    </w:p>
    <w:p/>
    <w:p>
      <w:r xmlns:w="http://schemas.openxmlformats.org/wordprocessingml/2006/main">
        <w:t xml:space="preserve">1. هێزی عیبادەت: فێربوونی پەرستنی خودا بە دەستی کراوە</w:t>
      </w:r>
    </w:p>
    <w:p/>
    <w:p>
      <w:r xmlns:w="http://schemas.openxmlformats.org/wordprocessingml/2006/main">
        <w:t xml:space="preserve">2. کاریگەری دۆخی جەستەیی: تێگەیشتن لە گرنگی دۆخی جەستەمان لە پەرستشدا</w:t>
      </w:r>
    </w:p>
    <w:p/>
    <w:p>
      <w:r xmlns:w="http://schemas.openxmlformats.org/wordprocessingml/2006/main">
        <w:t xml:space="preserve">1.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زبور 134:2 - "دەستەکانت لە پیرۆزگاکە بەرز بکەرەوە و ستایشی یەزدان بکە."</w:t>
      </w:r>
    </w:p>
    <w:p/>
    <w:p>
      <w:r xmlns:w="http://schemas.openxmlformats.org/wordprocessingml/2006/main">
        <w:t xml:space="preserve">1 پاشاکان 8:23 ئینجا گوتی: «یەزدانی پەروەردگاری ئیسرائیل، هیچ خودایەک وەک تۆ نییە، لە ئاسمان و لە خوارەوە لە زەوی، پەیمان و میهرەبانی لەگەڵ ئەو خزمەتکارانەدا بپارێزێت کە بە هەموو دڵیان لەبەردەمتدا دەڕۆن.</w:t>
      </w:r>
    </w:p>
    <w:p/>
    <w:p>
      <w:r xmlns:w="http://schemas.openxmlformats.org/wordprocessingml/2006/main">
        <w:t xml:space="preserve">سلێمان ستایشی خودای کرد بۆ پەیمان و میهرەبانی بۆ ئەوانەی کە بە دڵسۆزی خزمەت دەکەن.</w:t>
      </w:r>
    </w:p>
    <w:p/>
    <w:p>
      <w:r xmlns:w="http://schemas.openxmlformats.org/wordprocessingml/2006/main">
        <w:t xml:space="preserve">1- خودا وەفادارە بۆ ئەوانەی خۆشیان دەوێت.</w:t>
      </w:r>
    </w:p>
    <w:p/>
    <w:p>
      <w:r xmlns:w="http://schemas.openxmlformats.org/wordprocessingml/2006/main">
        <w:t xml:space="preserve">2. نیعمەتەکانی خزمەتکردنی پەروەردگار بە هەموو دڵتەوە.</w:t>
      </w:r>
    </w:p>
    <w:p/>
    <w:p>
      <w:r xmlns:w="http://schemas.openxmlformats.org/wordprocessingml/2006/main">
        <w:t xml:space="preserve">1. دووبارەکردنەوەی یاساکان 4:31 - چونکە یەزدانی پەروەردگارت خودایەکی میهرەبانە. وازت لێناهێنێت و نە لەناوت دەبات و پەیمانی باوباپیرانت لەبیر ناکات کە سوێندی بۆ خواردبوو.</w:t>
      </w:r>
    </w:p>
    <w:p/>
    <w:p>
      <w:r xmlns:w="http://schemas.openxmlformats.org/wordprocessingml/2006/main">
        <w:t xml:space="preserve">2. زبور 119:2 - خۆشبەختن ئەوانەی شایەتحاڵیەکانی دەپارێزن و بە هەموو دڵەوە بەدوایدا دەگەڕێن.</w:t>
      </w:r>
    </w:p>
    <w:p/>
    <w:p>
      <w:r xmlns:w="http://schemas.openxmlformats.org/wordprocessingml/2006/main">
        <w:t xml:space="preserve">یەکەمی پاشاکان ٨:٢٤ کە بەڵێنت پێدابوو لەگەڵ داود باوکم، خزمەتکارەکەت جێبەجێ کرد، بە دەم قسەت کرد و بە دەستی خۆت جێبەجێت کرد، وەک ئەمڕۆ.</w:t>
      </w:r>
    </w:p>
    <w:p/>
    <w:p>
      <w:r xmlns:w="http://schemas.openxmlformats.org/wordprocessingml/2006/main">
        <w:t xml:space="preserve">ئەم بڕگەیە باس لە دڵسۆزی خودا دەکات بۆ پاشا داود و چۆن خودا ئەو بەڵێنەی جێبەجێ کردووە کە پێی داوە.</w:t>
      </w:r>
    </w:p>
    <w:p/>
    <w:p>
      <w:r xmlns:w="http://schemas.openxmlformats.org/wordprocessingml/2006/main">
        <w:t xml:space="preserve">1- وەفاداری خودا بۆ شوێنکەوتوانی و چۆنێتی جێبەجێکردنی بەڵێنەکانی.</w:t>
      </w:r>
    </w:p>
    <w:p/>
    <w:p>
      <w:r xmlns:w="http://schemas.openxmlformats.org/wordprocessingml/2006/main">
        <w:t xml:space="preserve">٢- پاشا داود وەک نموونەی ئیمان و گوێڕایەڵی.</w:t>
      </w:r>
    </w:p>
    <w:p/>
    <w:p>
      <w:r xmlns:w="http://schemas.openxmlformats.org/wordprocessingml/2006/main">
        <w:t xml:space="preserve">1. زبور 89:1-2 - بۆ هەمیشە گۆرانی بۆ ڕەحمەتی یەزدان دەڵێم، بە دەمم دڵسۆزی تۆ بۆ هەموو نەوەکان ئاشکرا دەکەم. چونکە وتم: میهرەبانی بۆ هەمیشە بنیات دەنێت. دڵسۆزی خۆت لە ئاسمانەکاندا جێگیر دەکەیت.</w:t>
      </w:r>
    </w:p>
    <w:p/>
    <w:p>
      <w:r xmlns:w="http://schemas.openxmlformats.org/wordprocessingml/2006/main">
        <w:t xml:space="preserve">2. 2 کۆرنتیۆس 1:20 - چونکە هەموو بەڵێنەکانی خودا لە ناو ئەودا بەڵێن و لە ناو ئەودایە ئامین، بۆ شکۆمەندی خودا لە ڕێگەی ئێمەوە.</w:t>
      </w:r>
    </w:p>
    <w:p/>
    <w:p>
      <w:r xmlns:w="http://schemas.openxmlformats.org/wordprocessingml/2006/main">
        <w:t xml:space="preserve">1 پاشاکان 8:25 بۆیە ئێستا ئەی یەزدانی پەروەردگاری ئیسرائیل، لەگەڵ خزمەتکارەکەتدا بپارێزە کە بەڵێنت پێدابوو داود باوکم و بڵێیت: 'پیاوێک لەبەردەممدا شکست ناهێنێت لەسەر تەختی ئیسرائیل دابنیشێت. بۆ ئەوەی منداڵەکانت ئاگاداری ڕێگاکەیان بن، وەک چۆن تۆ پێش من ڕۆیشتوویت، لەبەردەممدا بڕۆن.»</w:t>
      </w:r>
    </w:p>
    <w:p/>
    <w:p>
      <w:r xmlns:w="http://schemas.openxmlformats.org/wordprocessingml/2006/main">
        <w:t xml:space="preserve">سلێمان دوعا بۆ خودا دەکات کە ئەو بەڵێنە جێبەجێ بکات کە نەوەیەکی داود هەمیشە لەسەر تەختی ئیسرائیل دەبێت، و منداڵەکانی ژیانێکی ڕاستگۆیانە بژین.</w:t>
      </w:r>
    </w:p>
    <w:p/>
    <w:p>
      <w:r xmlns:w="http://schemas.openxmlformats.org/wordprocessingml/2006/main">
        <w:t xml:space="preserve">1. بەڵێنەکانی خودا: جێبەجێکردنی پەیمانەکەی لەگەڵ داود</w:t>
      </w:r>
    </w:p>
    <w:p/>
    <w:p>
      <w:r xmlns:w="http://schemas.openxmlformats.org/wordprocessingml/2006/main">
        <w:t xml:space="preserve">2. ڕۆیشتن بە ڕێگاکانی خودا: مۆدێلێک بۆ ڕاستودروستی</w:t>
      </w:r>
    </w:p>
    <w:p/>
    <w:p>
      <w:r xmlns:w="http://schemas.openxmlformats.org/wordprocessingml/2006/main">
        <w:t xml:space="preserve">1. ئیشایا 55:10-11 - چونکە وەک چۆن باران و بەفر لە ئاسمانەوە دێتە خوارەوە و ناگەڕێتەوە بۆ ئەوێ، بەڵکو زەوی ئاو دەدات و دەیخاتە ڕوو و گوڵ دەکات، تاکو تۆو بدات بە چێنەر و... نان بۆ خواردن: قسەی منیش بەم شێوەیە دەبێت کە لە دەممەوە دەردەچێت، بە پووچەڵ ناگەڕێتەوە بۆ لای من، بەڵکو ئەوەی حەزم لێیە بەدی دێنێت و لەو شتەدا سەرفراز دەبێت کە بۆی ناردووە.</w:t>
      </w:r>
    </w:p>
    <w:p/>
    <w:p>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p>
      <w:r xmlns:w="http://schemas.openxmlformats.org/wordprocessingml/2006/main">
        <w:t xml:space="preserve">1 پاشاکان 8:26 ئێستا ئەی خودای ئیسرائیل، با قسەکەت پشتڕاست بێتەوە کە بە خزمەتکارەکەت داودی باوکمت وت.</w:t>
      </w:r>
    </w:p>
    <w:p/>
    <w:p>
      <w:r xmlns:w="http://schemas.openxmlformats.org/wordprocessingml/2006/main">
        <w:t xml:space="preserve">سلێمان لە خودا دەپاڕێتەوە و داوای لێدەکات ئەو بەڵێنانەی بە داودی باوکی داوە جێبەجێ بکات.</w:t>
      </w:r>
    </w:p>
    <w:p/>
    <w:p>
      <w:r xmlns:w="http://schemas.openxmlformats.org/wordprocessingml/2006/main">
        <w:t xml:space="preserve">1- خودا دڵسۆزە و هەمیشە بەڵێنەکانی جێبەجێ دەکات.</w:t>
      </w:r>
    </w:p>
    <w:p/>
    <w:p>
      <w:r xmlns:w="http://schemas.openxmlformats.org/wordprocessingml/2006/main">
        <w:t xml:space="preserve">2- پێویستە متمانەمان بە قسەی خودا هەبێت و پشت بە دڵسۆزی ئەو ببەستین.</w:t>
      </w:r>
    </w:p>
    <w:p/>
    <w:p>
      <w:r xmlns:w="http://schemas.openxmlformats.org/wordprocessingml/2006/main">
        <w:t xml:space="preserve">1- ڕۆمیان 4:20-21 - "هیچ بێباوەڕییەک وای لێکرد لە بەڵێنی خودادا لەرزۆک بێت، بەڵام لە باوەڕەکەیدا بەهێزتر بوو کاتێک شکۆمەندی بە خودا دەبەخشی، بە تەواوی قەناعەتی بەو شتە هەبوو کە خودا دەتوانێت ئەوەی بەڵێنی پێدابوو بیکات."</w:t>
      </w:r>
    </w:p>
    <w:p/>
    <w:p>
      <w:r xmlns:w="http://schemas.openxmlformats.org/wordprocessingml/2006/main">
        <w:t xml:space="preserve">2- ئیشایا 40:8 - "چیمەن وشک دەبێتەوە، گوڵ کاڵ دەبێتەوە، بەڵام قسەی خوداکەمان بۆ هەمیشە دەمێنێتەوە."</w:t>
      </w:r>
    </w:p>
    <w:p/>
    <w:p>
      <w:r xmlns:w="http://schemas.openxmlformats.org/wordprocessingml/2006/main">
        <w:t xml:space="preserve">یەکەم پاشاکان ٨:٢٧ بەڵام ئایا خودا لەسەر زەوی نیشتەجێ دەبێت؟ سەیرکە، ئاسمان و ئاسمانی ئاسمانەکان ناتوانن تۆ لەخۆ بگرن؛ چەند کەمتر ئەم خانووە کە من دروستم کردووە؟</w:t>
      </w:r>
    </w:p>
    <w:p/>
    <w:p>
      <w:r xmlns:w="http://schemas.openxmlformats.org/wordprocessingml/2006/main">
        <w:t xml:space="preserve">سلێمان دان بەوەدا دەنێت کە ئەو پەرستگایەی کە دروستی کردووە ناتوانێت خودا لەخۆبگرێت، وەک چۆن ئاسمان و ئاسمانی ئاسمانەکان ناتوانێت خودا لەخۆبگرێت.</w:t>
      </w:r>
    </w:p>
    <w:p/>
    <w:p>
      <w:r xmlns:w="http://schemas.openxmlformats.org/wordprocessingml/2006/main">
        <w:t xml:space="preserve">1- خودا بێ سنوور گەورەترە لە هەموو شتێک کە لە خەیاڵماندا بێت.</w:t>
      </w:r>
    </w:p>
    <w:p/>
    <w:p>
      <w:r xmlns:w="http://schemas.openxmlformats.org/wordprocessingml/2006/main">
        <w:t xml:space="preserve">2- هەوڵە سنووردارەکانمان بۆ کۆنتڕۆڵکردنی خودا هەمیشە شکست دەهێنێت.</w:t>
      </w:r>
    </w:p>
    <w:p/>
    <w:p>
      <w:r xmlns:w="http://schemas.openxmlformats.org/wordprocessingml/2006/main">
        <w:t xml:space="preserve">1- ئیشایا 66:1 - یەزدان ئەمە دەفەرموێت: ئاسمان تەختی منە و زەویش پێگەی پێمە، کوا ئەو ماڵەی بۆم دروست دەکەن؟ و شوێنی پشوودانم لە کوێیە؟</w:t>
      </w:r>
    </w:p>
    <w:p/>
    <w:p>
      <w:r xmlns:w="http://schemas.openxmlformats.org/wordprocessingml/2006/main">
        <w:t xml:space="preserve">2- یەرمیا 23:24 - ئایا کەسێک دەتوانێت خۆی لە شوێنە نهێنییەکان بشارێتەوە کە نەیبینم؟ یەزدان دەفەرموێت. ئایا ئاسمان و زەوی پڕ ناکەم؟ یەزدان دەفەرموێت.</w:t>
      </w:r>
    </w:p>
    <w:p/>
    <w:p>
      <w:r xmlns:w="http://schemas.openxmlformats.org/wordprocessingml/2006/main">
        <w:t xml:space="preserve">1 پاشاکان 8:28 بەڵام ڕێز لە دوعای بەندەکەت و پاڕانەوەکەی بگرە، ئەی یەزدانی پەروەردگارم، بۆ گوێگرتن لەو هاوار و دوعایەی کە ئەمڕۆ بەندەکەت لەبەردەمتدا دەیکات.</w:t>
      </w:r>
    </w:p>
    <w:p/>
    <w:p>
      <w:r xmlns:w="http://schemas.openxmlformats.org/wordprocessingml/2006/main">
        <w:t xml:space="preserve">سلێمان لە خودا دەپاڕێتەوە بۆ ئەوەی گوێ لە دوعا و پاڕانەوەکەی بگرێت.</w:t>
      </w:r>
    </w:p>
    <w:p/>
    <w:p>
      <w:r xmlns:w="http://schemas.openxmlformats.org/wordprocessingml/2006/main">
        <w:t xml:space="preserve">1. هێزی نوێژ: چۆن پرسیارکردن دەتوانێت ببێتە هۆی وەڵامدانەوەی نوێژەکان</w:t>
      </w:r>
    </w:p>
    <w:p/>
    <w:p>
      <w:r xmlns:w="http://schemas.openxmlformats.org/wordprocessingml/2006/main">
        <w:t xml:space="preserve">2. بەدواداچوون بۆ ڕووخساری خودا: ئینتیما لە ڕێگەی نوێژەوە</w:t>
      </w:r>
    </w:p>
    <w:p/>
    <w:p>
      <w:r xmlns:w="http://schemas.openxmlformats.org/wordprocessingml/2006/main">
        <w:t xml:space="preserve">1. یاقوب 5:16 - دوعای مرۆڤی ڕاستودروست بەهێز و کاریگەرە.</w:t>
      </w:r>
    </w:p>
    <w:p/>
    <w:p>
      <w:r xmlns:w="http://schemas.openxmlformats.org/wordprocessingml/2006/main">
        <w:t xml:space="preserve">2. زبور 145:18 - یەزدان نزیکە لە هەموو ئەوانەی بانگی دەکەن، لە هەموو ئەوانەی بە ڕاستی بانگی دەکەن.</w:t>
      </w:r>
    </w:p>
    <w:p/>
    <w:p>
      <w:r xmlns:w="http://schemas.openxmlformats.org/wordprocessingml/2006/main">
        <w:t xml:space="preserve">1 پاشاکان 8:29 بۆ ئەوەی شەو و ڕۆژ چاوەکانت بەرەو ئەم ماڵە کراوە بن، تەنانەت بەرەو ئەو شوێنەی کە وتت: ناوم لەوێ دەبێت.</w:t>
      </w:r>
    </w:p>
    <w:p/>
    <w:p>
      <w:r xmlns:w="http://schemas.openxmlformats.org/wordprocessingml/2006/main">
        <w:t xml:space="preserve">سلێمان لە خودا دەپاڕێتەوە کە چاوەکانی کراوە بن بۆ پەرستگا و گوێ لە دوعای بەندەکانی بگرێت کە بۆ پەرستگا دەکرێت.</w:t>
      </w:r>
    </w:p>
    <w:p/>
    <w:p>
      <w:r xmlns:w="http://schemas.openxmlformats.org/wordprocessingml/2006/main">
        <w:t xml:space="preserve">1. هێزی نوێژ: چۆن دەتوانین داواکارییەکانمان بگەیەنینە لای خودا</w:t>
      </w:r>
    </w:p>
    <w:p/>
    <w:p>
      <w:r xmlns:w="http://schemas.openxmlformats.org/wordprocessingml/2006/main">
        <w:t xml:space="preserve">2. گرنگی ئامادەبوونی خودا: چۆن دەتوانین پشت بە یارمەتیەکەی ببەستین</w:t>
      </w:r>
    </w:p>
    <w:p/>
    <w:p>
      <w:r xmlns:w="http://schemas.openxmlformats.org/wordprocessingml/2006/main">
        <w:t xml:space="preserve">1- یەرمیا 29:12-13 "پاشان بانگم دەکەیت و دێیت و دوعام بۆ دەکەیت، منیش گوێت لێدەگرم. تۆ بەدوای مندا دەگەڕێیت و دەمدۆزیتەوە کاتێک بە هەموو دڵتەوە بەدوایمدا دەگەڕێیت."</w:t>
      </w:r>
    </w:p>
    <w:p/>
    <w:p>
      <w:r xmlns:w="http://schemas.openxmlformats.org/wordprocessingml/2006/main">
        <w:t xml:space="preserve">2. یاقوب 5:16 "بۆیە دان بە گوناهەکانتاندا بنێن بۆ یەکتر و دوعا بۆ یەکتر بکەن تا چاک ببنەوە. دوعای کەسێکی ڕاستگۆ بەهێز و کاریگەرە."</w:t>
      </w:r>
    </w:p>
    <w:p/>
    <w:p>
      <w:r xmlns:w="http://schemas.openxmlformats.org/wordprocessingml/2006/main">
        <w:t xml:space="preserve">1 پاشاکان 8:30 گوێ لە دوعای بەندەکەت و گەلەکەت ئیسرائیل بگرە کاتێک بەرەو ئەم شوێنە نوێژ دەکەن، لە ئاسمان گوێ لە شوێنی نیشتەجێبوونت بگرە، کاتێک گوێت لێ بوو، لێی خۆشبە.</w:t>
      </w:r>
    </w:p>
    <w:p/>
    <w:p>
      <w:r xmlns:w="http://schemas.openxmlformats.org/wordprocessingml/2006/main">
        <w:t xml:space="preserve">سلێمان دوعا بۆ خودا دەکات کە گوێ لە دوعای گەلەکەی بگرێت و لە کاتی نوێژکردندا لێیان خۆش بێت.</w:t>
      </w:r>
    </w:p>
    <w:p/>
    <w:p>
      <w:r xmlns:w="http://schemas.openxmlformats.org/wordprocessingml/2006/main">
        <w:t xml:space="preserve">1. خودا گوێی لە دوعاکانمانە</w:t>
      </w:r>
    </w:p>
    <w:p/>
    <w:p>
      <w:r xmlns:w="http://schemas.openxmlformats.org/wordprocessingml/2006/main">
        <w:t xml:space="preserve">2. لێبوردنی خودا</w:t>
      </w:r>
    </w:p>
    <w:p/>
    <w:p>
      <w:r xmlns:w="http://schemas.openxmlformats.org/wordprocessingml/2006/main">
        <w:t xml:space="preserve">1. مەتا 6:12 - وە لە قەرزەکانمان خۆشبە، وەک چۆن ئێمە لە قەرزدارەکانمان خۆش دەبین.</w:t>
      </w:r>
    </w:p>
    <w:p/>
    <w:p>
      <w:r xmlns:w="http://schemas.openxmlformats.org/wordprocessingml/2006/main">
        <w:t xml:space="preserve">2. زبور 51:1-2 - خودایە، بەپێی میهرەبانیت بەزەییم پێدا بێتەوە، بەپێی زۆری میهرەبانییە ناسکەکانت سەرپێچیەکانم بسڕەوە. لە تاوانەکانم بە تەواوی بمشۆ و لە گوناهەکانم پاکم بکەرەوە.</w:t>
      </w:r>
    </w:p>
    <w:p/>
    <w:p>
      <w:r xmlns:w="http://schemas.openxmlformats.org/wordprocessingml/2006/main">
        <w:t xml:space="preserve">1 پاشاکان 8:31 ئەگەر کەسێک سەرپێچی لە دراوسێکەی کرد و سوێندی لەسەر بخرێت و سوێندەکەی بخوات و سوێندەکە هاتە بەردەم قوربانگاکەت لەم ماڵەدا.</w:t>
      </w:r>
    </w:p>
    <w:p/>
    <w:p>
      <w:r xmlns:w="http://schemas.openxmlformats.org/wordprocessingml/2006/main">
        <w:t xml:space="preserve">سلێمان خەڵکەکە بیردەخاتەوە کە ئەگەر کەسێک ستەم لە دراوسێیەک بکات و سوێندێک لەبەردەم قوربانگای پەرستگاکەدا بخوات، ئەوا یەزدان گوێی لێدەگرێت و بەو پێیە دادوەری دەکات.</w:t>
      </w:r>
    </w:p>
    <w:p/>
    <w:p>
      <w:r xmlns:w="http://schemas.openxmlformats.org/wordprocessingml/2006/main">
        <w:t xml:space="preserve">1- خودا هەرگیز ئەو نادروستانەی لەبیرمان ناچێت کە بەرامبەرمان کراوە؛ هەمیشە ئامادەیە بۆ گوێگرتن و حوکمدان.</w:t>
      </w:r>
    </w:p>
    <w:p/>
    <w:p>
      <w:r xmlns:w="http://schemas.openxmlformats.org/wordprocessingml/2006/main">
        <w:t xml:space="preserve">2- با هەمیشە بەدوای دادپەروەریدا بگەڕێین بۆ ئەوانەی ستەمیان لێ کراوە، و متمانەمان بە حوکمی ڕاستودروستی یەزدان هەبێت.</w:t>
      </w:r>
    </w:p>
    <w:p/>
    <w:p>
      <w:r xmlns:w="http://schemas.openxmlformats.org/wordprocessingml/2006/main">
        <w:t xml:space="preserve">1. زبور ١٠٣:٦ - پەروەردگار ڕاستودروستی و دادپەروەری بۆ هەموو ئەوانەی ستەمیان لێدەکرێت ئەنجام دەدات.</w:t>
      </w:r>
    </w:p>
    <w:p/>
    <w:p>
      <w:r xmlns:w="http://schemas.openxmlformats.org/wordprocessingml/2006/main">
        <w:t xml:space="preserve">2- ئیشایا 30:18 - بۆیە یەزدان چاوەڕێی میهرەبانیتان دەکات، بۆیە خۆی بەرز دەکاتەوە بۆ ئەوەی بەزەییتان پێدا بێتەوە. چونکە یەزدان خودای دادپەروەرییە؛ خۆشبەختن هەموو ئەوانەی چاوەڕێی دەکەن.</w:t>
      </w:r>
    </w:p>
    <w:p/>
    <w:p>
      <w:r xmlns:w="http://schemas.openxmlformats.org/wordprocessingml/2006/main">
        <w:t xml:space="preserve">یەکەمی پاشاکان ٨:٣٢ ئینجا لە ئاسمان گوێ بگرە و بیکە و دادوەری بە خزمەتکارەکانت بکە، خراپەکار سزا دەدەیت و ڕێگای بخەیتە سەر سەری. و ڕاستودروست دەزانن، بە پێی ڕاستودروستی خۆی بیبەخشن.</w:t>
      </w:r>
    </w:p>
    <w:p/>
    <w:p>
      <w:r xmlns:w="http://schemas.openxmlformats.org/wordprocessingml/2006/main">
        <w:t xml:space="preserve">سلێمان داوای دادپەروەری لە خودا دەکات، داوای لێدەکات سزای خراپەکاران بدات و پاداشتی چاکەکاران بداتەوە.</w:t>
      </w:r>
    </w:p>
    <w:p/>
    <w:p>
      <w:r xmlns:w="http://schemas.openxmlformats.org/wordprocessingml/2006/main">
        <w:t xml:space="preserve">1. "هێزی نوێژ: چۆن دەتوانین داوای دادپەروەری لە خودا بکەین".</w:t>
      </w:r>
    </w:p>
    <w:p/>
    <w:p>
      <w:r xmlns:w="http://schemas.openxmlformats.org/wordprocessingml/2006/main">
        <w:t xml:space="preserve">2. "دادگای خودا: دروێنەکردنی ئەوەی دەیچێنین".</w:t>
      </w:r>
    </w:p>
    <w:p/>
    <w:p>
      <w:r xmlns:w="http://schemas.openxmlformats.org/wordprocessingml/2006/main">
        <w:t xml:space="preserve">1- ئیشایا 61:8 "چونکە من یەزدان دادپەروەریم خۆشدەوێت، ڕقم لە دزی و خراپەکارییە. بە دڵسۆزی خۆم پاداشتی گەلەکەم دەدەمەوە و پەیمانێکی هەمیشەیی لەگەڵیان دەبەستم."</w:t>
      </w:r>
    </w:p>
    <w:p/>
    <w:p>
      <w:r xmlns:w="http://schemas.openxmlformats.org/wordprocessingml/2006/main">
        <w:t xml:space="preserve">2- یاقوب 2:13 "چونکە دادگاییکردن بێ میهرەبانییە بۆ ئەو کەسەی کە بەزەیی نەدات. میهرەبانی سەردەکەوێت بەسەر دادوەریدا."</w:t>
      </w:r>
    </w:p>
    <w:p/>
    <w:p>
      <w:r xmlns:w="http://schemas.openxmlformats.org/wordprocessingml/2006/main">
        <w:t xml:space="preserve">1 پاشاکان 8:33 کاتێک گەلەکەت ئیسرائیل لەبەردەم دوژمندا دەکوژرێت، چونکە گوناهیان لە دژی تۆ کردووە و ڕوو لە تۆ دەکەنەوە و دان بە ناوتدا بنێن و نوێژ دەکەن و لەم ماڵەدا پاڕانەوەتان بۆ دەکەن.</w:t>
      </w:r>
    </w:p>
    <w:p/>
    <w:p>
      <w:r xmlns:w="http://schemas.openxmlformats.org/wordprocessingml/2006/main">
        <w:t xml:space="preserve">کاتێک گەلی ئیسرائیل بەهۆی گوناهەکانیانەوە لەلایەن دوژمنانەوە شکست دەهێنن، ڕوو لە خودا دەکەن و دان بە ناوەکەیدا دەهێنن، لە پەرستگادا نوێژ دەکەن و دوعا دەکەن.</w:t>
      </w:r>
    </w:p>
    <w:p/>
    <w:p>
      <w:r xmlns:w="http://schemas.openxmlformats.org/wordprocessingml/2006/main">
        <w:t xml:space="preserve">1- ڕزگاربوون لە ڕێگەی دانپێدانانەوە - ڕووکردنە لای خودا و دانپێدانان بە ناوەکەی تاکە ڕێگایە بۆ دۆزینەوەی ڕزگاربوون.</w:t>
      </w:r>
    </w:p>
    <w:p/>
    <w:p>
      <w:r xmlns:w="http://schemas.openxmlformats.org/wordprocessingml/2006/main">
        <w:t xml:space="preserve">2- هێزی نوێژ - نوێژکردن و دوعاکردن بۆ خودا لە پەرستگادا ڕێگەیەکی کاریگەرە بۆ گەڕان بەدوای ڕزگاربووندا.</w:t>
      </w:r>
    </w:p>
    <w:p/>
    <w:p>
      <w:r xmlns:w="http://schemas.openxmlformats.org/wordprocessingml/2006/main">
        <w:t xml:space="preserve">1. زبور 51:1-2 ئەی خودایە، بەپێی خۆشەویستییە چەقبەستووەکەت بەزەییم پێدا بێتەوە. بەپێی ڕەحمەتە زۆرەکەت سەرپێچیەکانم بسڕەوە. بە تەواوی لە تاوانەکانم بمشۆ، لە گوناهەکانم پاکم بکەرەوە!</w:t>
      </w:r>
    </w:p>
    <w:p/>
    <w:p>
      <w:r xmlns:w="http://schemas.openxmlformats.org/wordprocessingml/2006/main">
        <w:t xml:space="preserve">2. یۆحەنا یەکەم 1:9 ئەگەر دان بە گوناهەکانماندا بنێین، ئەوا دڵسۆزە و دادپەروەرە بۆ ئەوەی لە گوناهەکانمان خۆش بێت و لە هەموو ناڕەوایەک پاکمان بکاتەوە.</w:t>
      </w:r>
    </w:p>
    <w:p/>
    <w:p>
      <w:r xmlns:w="http://schemas.openxmlformats.org/wordprocessingml/2006/main">
        <w:t xml:space="preserve">1 پاشاکان 8:34 پاشان لە ئاسمان گوێ بگرە و لە گوناهی گەلەکەت خۆشبە لە ئیسرائیل و بیانگەڕێنەرەوە بۆ ئەو خاکەی کە داوتە بە باوباپیرانیان.</w:t>
      </w:r>
    </w:p>
    <w:p/>
    <w:p>
      <w:r xmlns:w="http://schemas.openxmlformats.org/wordprocessingml/2006/main">
        <w:t xml:space="preserve">خودا بەڵێن دەدات لە گوناهی گەلی ئیسرائیل خۆش بێت و بیانگەڕێنێتەوە بۆ زێدی باوباپیرانیان.</w:t>
      </w:r>
    </w:p>
    <w:p/>
    <w:p>
      <w:r xmlns:w="http://schemas.openxmlformats.org/wordprocessingml/2006/main">
        <w:t xml:space="preserve">1. ڕەحمەتی خودا: فێربوونی لێبوردن و داوای لێبوردن.</w:t>
      </w:r>
    </w:p>
    <w:p/>
    <w:p>
      <w:r xmlns:w="http://schemas.openxmlformats.org/wordprocessingml/2006/main">
        <w:t xml:space="preserve">2. گەڕاندنەوە لە ڕێگەی تەوبە: هێزی خۆشەویستی خودا.</w:t>
      </w:r>
    </w:p>
    <w:p/>
    <w:p>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2. زبور 51:1-2 - خودایە، بەپێی میهرەبانیت بەزەییم پێدا بێتەوە، بەپێی زۆری میهرەبانییە ناسکەکانت سەرپێچیەکانم بسڕەوە. لە تاوانەکانم بە تەواوی بمشۆ و لە گوناهەکانم پاکم بکەرەوە.</w:t>
      </w:r>
    </w:p>
    <w:p/>
    <w:p>
      <w:r xmlns:w="http://schemas.openxmlformats.org/wordprocessingml/2006/main">
        <w:t xml:space="preserve">یەکەمی پاشاکان ٨:٣٥ کاتێک ئاسمان داخراوە و باران نەبارێت، چونکە گوناهیان بەرامبەرت کردووە. ئەگەر بەرەو ئەم شوێنە دوعا بکەن و دان بە ناوی تۆدا بنێن و لە گوناهەکانیان بگەڕێنەوە، کاتێک تۆ ئازاریان دەدەیت.</w:t>
      </w:r>
    </w:p>
    <w:p/>
    <w:p>
      <w:r xmlns:w="http://schemas.openxmlformats.org/wordprocessingml/2006/main">
        <w:t xml:space="preserve">خودا بەڵێن دەدات وەڵامی دوعای گەلەکەی بداتەوە ئەگەر تەوبە لە گوناهەکەیان بکەن و لەم شوێنە دوعای بۆ بکەن.</w:t>
      </w:r>
    </w:p>
    <w:p/>
    <w:p>
      <w:r xmlns:w="http://schemas.openxmlformats.org/wordprocessingml/2006/main">
        <w:t xml:space="preserve">1- هێزی تەوبە: چۆن خودا وەڵامی وەرچەرخانەکەمان دەداتەوە</w:t>
      </w:r>
    </w:p>
    <w:p/>
    <w:p>
      <w:r xmlns:w="http://schemas.openxmlformats.org/wordprocessingml/2006/main">
        <w:t xml:space="preserve">2. بەڵێنی خودا: وەڵامدانەوەی دوعاکان لە ڕێگەی داننان بە هەڵەمان</w:t>
      </w:r>
    </w:p>
    <w:p/>
    <w:p>
      <w:r xmlns:w="http://schemas.openxmlformats.org/wordprocessingml/2006/main">
        <w:t xml:space="preserve">1. یوئێل 2:12-13 - "بەڵام ئێستاش، یەزدان دەفەرموێت، بە هەموو دڵتان بگەڕێنەوە لام، بە ڕۆژوو و بە گریان و بە ماتەمینیەوە، دڵتان بدڕێنن نەک جلەکانتان."</w:t>
      </w:r>
    </w:p>
    <w:p/>
    <w:p>
      <w:r xmlns:w="http://schemas.openxmlformats.org/wordprocessingml/2006/main">
        <w:t xml:space="preserve">2. زبور 50:15 - لە ڕۆژی تەنگانەدا بانگم بکەن؛ من ڕزگارتان دەکەم، ئێوەش شکۆمەندیم دەکەن.</w:t>
      </w:r>
    </w:p>
    <w:p/>
    <w:p>
      <w:r xmlns:w="http://schemas.openxmlformats.org/wordprocessingml/2006/main">
        <w:t xml:space="preserve">1 پاشاکان 8:36 پاشان لە ئاسمان گوێ بگرە و لە گوناهی خزمەتکارەکانت و گەلەکەت ئیسرائیل خۆشبە، کە فێری ئەو ڕێگایە باشەیان دەکەیت کە تێیدا دەڕۆن و باران بەسەر خاکەکەتدا ببارێت کە پێت داوە خەڵک بۆ میراتێک.</w:t>
      </w:r>
    </w:p>
    <w:p/>
    <w:p>
      <w:r xmlns:w="http://schemas.openxmlformats.org/wordprocessingml/2006/main">
        <w:t xml:space="preserve">سلێمان دوعا لە خودا دەکات کە لە گوناهی گەلی ئیسرائیل خۆش بێت و ڕێنمایی و بارانێکی زۆریان بۆ دابین بکات.</w:t>
      </w:r>
    </w:p>
    <w:p/>
    <w:p>
      <w:r xmlns:w="http://schemas.openxmlformats.org/wordprocessingml/2006/main">
        <w:t xml:space="preserve">1. لێبوردن و ڕێنمایی خودا: پێویستی خۆنەویستی و تەوبە</w:t>
      </w:r>
    </w:p>
    <w:p/>
    <w:p>
      <w:r xmlns:w="http://schemas.openxmlformats.org/wordprocessingml/2006/main">
        <w:t xml:space="preserve">2. ڕزق و ڕۆزی خودا: پشت بەستن بە زۆری و بەخشندەیی ئەو</w:t>
      </w:r>
    </w:p>
    <w:p/>
    <w:p>
      <w:r xmlns:w="http://schemas.openxmlformats.org/wordprocessingml/2006/main">
        <w:t xml:space="preserve">1. زبور 51:1-2 "ئەی خودایە، بەپێی خۆشەویستییە بێوچانەکەت بەزەییم پێدا بێتەوە، بەپێی بەزەییە گەورەکەت سەرپێچیەکانم بسڕەوە. هەموو تاوانەکانم بشۆ و لە گوناهەکەم پاکم بکەرەوە."</w:t>
      </w:r>
    </w:p>
    <w:p/>
    <w:p>
      <w:r xmlns:w="http://schemas.openxmlformats.org/wordprocessingml/2006/main">
        <w:t xml:space="preserve">2. دووبارەکردنەوەی یاساکان 11:13-15 "کەواتە ئەگەر بە دڵسۆزی پابەندی ئەو فەرمانانە بن کە ئەمڕۆ پێتان دەدەم بۆ ئەوەی یەزدانی پەروەردگارتان خۆشبوێت و بە هەموو دڵ و بە هەموو گیانێکەوە خزمەتی بکەن، ئەوا باران دەبارم بۆ سەر خاکەکەتان لە خاکەکەیدا." وەرز، بارانەکانی پاییز و بەهار، بۆ ئەوەی دانەوێڵەکانتان و شەرابی نوێ و زەیتی زەیتون کۆبکەنەوە."</w:t>
      </w:r>
    </w:p>
    <w:p/>
    <w:p>
      <w:r xmlns:w="http://schemas.openxmlformats.org/wordprocessingml/2006/main">
        <w:t xml:space="preserve">1 پاشاکان 8:37 ئەگەر برسێتی لە خاکدا هەبێت، ئەگەر تاعون، تەقینەوە، کۆپان، جرج، یان کۆتر هەبوو. ئەگەر دوژمنیان لە خاکی شارەکانیان گەمارۆیان دا؛ هەر بەڵایەک، هەر نەخۆشییەک هەبێت؛</w:t>
      </w:r>
    </w:p>
    <w:p/>
    <w:p>
      <w:r xmlns:w="http://schemas.openxmlformats.org/wordprocessingml/2006/main">
        <w:t xml:space="preserve">سلێمان داوای پاراستن لە بەڵا و کارەساتی جۆراوجۆر لە خودا دەکات.</w:t>
      </w:r>
    </w:p>
    <w:p/>
    <w:p>
      <w:r xmlns:w="http://schemas.openxmlformats.org/wordprocessingml/2006/main">
        <w:t xml:space="preserve">1- خودا لە کاتی تەنگانەدا پارێزەرمانە</w:t>
      </w:r>
    </w:p>
    <w:p/>
    <w:p>
      <w:r xmlns:w="http://schemas.openxmlformats.org/wordprocessingml/2006/main">
        <w:t xml:space="preserve">2. متمانەکردن بە خودا لە کاتی سەختدا</w:t>
      </w:r>
    </w:p>
    <w:p/>
    <w:p>
      <w:r xmlns:w="http://schemas.openxmlformats.org/wordprocessingml/2006/main">
        <w:t xml:space="preserve">1- زبور 46:1-2 - "خودا پەناگە و هێزی ئێمەیە، یارمەتیدەرێکی هەمیشەیی لە تەنگانەدا. بۆیە ناترسین، هەرچەندە زەوی ڕێگە بدات و شاخەکان بکەونە ناو دڵی دەریاوە."</w:t>
      </w:r>
    </w:p>
    <w:p/>
    <w:p>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1 پاشاکان 8:38 هەرکەسێک یان هەموو گەلەکەت ئیسرائیل چی دوعا و پاڕانەوەیەک بکات، کە هەر کەسێک بەڵای دڵی خۆی بزانێت و دەستەکانی بەرەو ئەم ماڵە درێژ بکاتەوە.</w:t>
      </w:r>
    </w:p>
    <w:p/>
    <w:p>
      <w:r xmlns:w="http://schemas.openxmlformats.org/wordprocessingml/2006/main">
        <w:t xml:space="preserve">خەڵک هاندەدرێن بۆ نوێژکردن و دوعاکردن لە پەروەردگار بۆ پێداویستییە کەسییەکانی خۆیان و کەسانی دیکە.</w:t>
      </w:r>
    </w:p>
    <w:p/>
    <w:p>
      <w:r xmlns:w="http://schemas.openxmlformats.org/wordprocessingml/2006/main">
        <w:t xml:space="preserve">1. چۆنیەتی نوێژکردن و دوعاکردن بۆ پەروەردگار</w:t>
      </w:r>
    </w:p>
    <w:p/>
    <w:p>
      <w:r xmlns:w="http://schemas.openxmlformats.org/wordprocessingml/2006/main">
        <w:t xml:space="preserve">2. تاعونی دڵی خۆمان و چۆنیەتی زاڵبوون بەسەریدا</w:t>
      </w:r>
    </w:p>
    <w:p/>
    <w:p>
      <w:r xmlns:w="http://schemas.openxmlformats.org/wordprocessingml/2006/main">
        <w:t xml:space="preserve">1. زبور 62:8 - لە هەموو کاتێکدا متمانەی پێ بکە؛ ئێوە دڵتان لەبەردەمیدا بڕێژن: خودا پەناگەیە بۆ ئێمە.</w:t>
      </w:r>
    </w:p>
    <w:p/>
    <w:p>
      <w:r xmlns:w="http://schemas.openxmlformats.org/wordprocessingml/2006/main">
        <w:t xml:space="preserve">2. 1 تەسالۆنیکیەکان 5:17 - نوێژ بکە بەبێ وەستان.</w:t>
      </w:r>
    </w:p>
    <w:p/>
    <w:p>
      <w:r xmlns:w="http://schemas.openxmlformats.org/wordprocessingml/2006/main">
        <w:t xml:space="preserve">1 پاشاکان 8:39 ئینجا لە ئاسمان گوێ لە شوێنی نیشتەجێبوونت بگرە و لێی خۆشبە و بیکە و بەپێی ڕێگاکانی بیدە بە هەر کەسێک کە دڵی دەزانیت. (چونکە تەنها تۆ دڵی هەموو نەوەی مرۆڤەکان دەناسیت؛)</w:t>
      </w:r>
    </w:p>
    <w:p/>
    <w:p>
      <w:r xmlns:w="http://schemas.openxmlformats.org/wordprocessingml/2006/main">
        <w:t xml:space="preserve">خودا لە ئاسمان گوێی لە نوێژەکان دەبێت و توانای لێبوردن و ئەنجامدانی و بەخشینی هەیە بە هەموو کەسێک بەپێی ڕێگاکانی چونکە دڵیان دەزانێت.</w:t>
      </w:r>
    </w:p>
    <w:p/>
    <w:p>
      <w:r xmlns:w="http://schemas.openxmlformats.org/wordprocessingml/2006/main">
        <w:t xml:space="preserve">1- خودا باشتر ئێمە دەناسێت لەوەی خۆمان بناسین</w:t>
      </w:r>
    </w:p>
    <w:p/>
    <w:p>
      <w:r xmlns:w="http://schemas.openxmlformats.org/wordprocessingml/2006/main">
        <w:t xml:space="preserve">2- ڕەحمەتی خودا لە گوناهەکانمان گەورەترە</w:t>
      </w:r>
    </w:p>
    <w:p/>
    <w:p>
      <w:r xmlns:w="http://schemas.openxmlformats.org/wordprocessingml/2006/main">
        <w:t xml:space="preserve">1. یەرمیا 17:10 من یەزدان دڵ دەپشکنم، کۆنتڕۆڵەکان تاقی دەکەمەوە، تا هەر کەسێک بەپێی ڕێگاکانی و بەپێی بەرهەمی کارەکانی بیدەم.</w:t>
      </w:r>
    </w:p>
    <w:p/>
    <w:p>
      <w:r xmlns:w="http://schemas.openxmlformats.org/wordprocessingml/2006/main">
        <w:t xml:space="preserve">2. زبور 139:1-2 ئەی پەروەردگار تۆ منت گەڕا و منت ناسی! دەزانی کەی دادەنیشم و کەی هەستام؛ تۆ لە دوورەوە بیرکردنەوەکانم جیا دەکەیتەوە.</w:t>
      </w:r>
    </w:p>
    <w:p/>
    <w:p>
      <w:r xmlns:w="http://schemas.openxmlformats.org/wordprocessingml/2006/main">
        <w:t xml:space="preserve">یەکەمی پاشاکان ٨:٤٠ بۆ ئەوەی لە تۆ بترسن هەموو ئەو ڕۆژانەی کە لەو خاکەدا دەژین کە تۆ بە باوباپیرانمانت داوە.</w:t>
      </w:r>
    </w:p>
    <w:p/>
    <w:p>
      <w:r xmlns:w="http://schemas.openxmlformats.org/wordprocessingml/2006/main">
        <w:t xml:space="preserve">سلێمان دوعا دەکات کە هەموو دانیشتوانی ئیسرائیل بەردەوام ڕێز لە خودا بگرن و گوێڕایەڵی خودا بن بە درێژایی ڕۆژانی ژیانیان لە خاکی بەڵێندراودا.</w:t>
      </w:r>
    </w:p>
    <w:p/>
    <w:p>
      <w:r xmlns:w="http://schemas.openxmlformats.org/wordprocessingml/2006/main">
        <w:t xml:space="preserve">1. هێزی ترس لە ئیمانماندا</w:t>
      </w:r>
    </w:p>
    <w:p/>
    <w:p>
      <w:r xmlns:w="http://schemas.openxmlformats.org/wordprocessingml/2006/main">
        <w:t xml:space="preserve">2. گوێڕایەڵی ویستی خودا: ئەرکی ئێمە بەرامبەر بەو خاکەی کە پێی بەخشیوین</w:t>
      </w:r>
    </w:p>
    <w:p/>
    <w:p>
      <w:r xmlns:w="http://schemas.openxmlformats.org/wordprocessingml/2006/main">
        <w:t xml:space="preserve">1. دووبارەکردنەوەی یاساکان 6:2 بۆ ئەوەی لە یەزدانی پەروەردگارت بترسیت، تۆ و کوڕەکەت و کوڕی کوڕەکەت، بە جێبەجێکردنی هەموو یاساکانی و فەرمانەکانی، کە فەرمانت پێدەدەم، بە درێژایی تەمەنت</w:t>
      </w:r>
    </w:p>
    <w:p/>
    <w:p>
      <w:r xmlns:w="http://schemas.openxmlformats.org/wordprocessingml/2006/main">
        <w:t xml:space="preserve">2. دووبارەکردنەوەی یاساکان 11:1 بۆیە یەزدانی پەروەردگارتان خۆشبوێت و هەمیشە پابەندی ئەرکەکانی و یاساکانی و ڕێساکانی و فەرمانەکانی بن.</w:t>
      </w:r>
    </w:p>
    <w:p/>
    <w:p>
      <w:r xmlns:w="http://schemas.openxmlformats.org/wordprocessingml/2006/main">
        <w:t xml:space="preserve">1 پاشاکان 8:41 هەروەها سەبارەت بە نامۆیەک کە لە گەلەکەت ئیسرائیل نییە، بەڵکو لە وڵاتێکی دوورەوە دێتە دەرەوە لە پێناو ناوی تۆدا.</w:t>
      </w:r>
    </w:p>
    <w:p/>
    <w:p>
      <w:r xmlns:w="http://schemas.openxmlformats.org/wordprocessingml/2006/main">
        <w:t xml:space="preserve">ئەو بڕگەیە جەخت لەسەر گرنگی پێشوازیکردن لە کەسانی نامۆ دەکاتەوە لە پێناو ناوی خودادا.</w:t>
      </w:r>
    </w:p>
    <w:p/>
    <w:p>
      <w:r xmlns:w="http://schemas.openxmlformats.org/wordprocessingml/2006/main">
        <w:t xml:space="preserve">1. "خودا بانگمان دەکات بۆ پێشوازیکردن لە نامۆکان: سەیرکردنێک لە یەکەم پاشاکان 8:41".</w:t>
      </w:r>
    </w:p>
    <w:p/>
    <w:p>
      <w:r xmlns:w="http://schemas.openxmlformats.org/wordprocessingml/2006/main">
        <w:t xml:space="preserve">2. "هێزی میوانداری: چۆن دەتوانین ڕێز لە ناوی خودا بگرین".</w:t>
      </w:r>
    </w:p>
    <w:p/>
    <w:p>
      <w:r xmlns:w="http://schemas.openxmlformats.org/wordprocessingml/2006/main">
        <w:t xml:space="preserve">1. لێڤیەکان 19:33-34 - "کاتێک بێگانەیەک لەگەڵتان لە خاکەکەتدا نیشتەجێ بوو، خراپەکاری لێ مەکە. ئەو نامۆیەی لەگەڵتان نیشتەجێیە وەک ڕەسەنی نێوانتان مامەڵەی لەگەڵدا بکەن و وەک خۆتان خۆشتان بوێت. چونکە ئێوە لە خاکی میسردا نامۆ بوون، من یەزدانی پەروەردگارتانم.»</w:t>
      </w:r>
    </w:p>
    <w:p/>
    <w:p>
      <w:r xmlns:w="http://schemas.openxmlformats.org/wordprocessingml/2006/main">
        <w:t xml:space="preserve">2- مەتا 25:35-36 - "چونکە برسی بووم و تۆ خواردنت پێدام، تینوو بووم و تۆ خواردنەوەت پێدام، من نامۆ بووم و پێشوازیت لێکردم."</w:t>
      </w:r>
    </w:p>
    <w:p/>
    <w:p>
      <w:r xmlns:w="http://schemas.openxmlformats.org/wordprocessingml/2006/main">
        <w:t xml:space="preserve">یەکەمی پاشاکان ٨:٤٢ (چونکە گوێیان لە ناوی گەورەت و دەستی بەهێز و قۆڵی درێژت دەبێت.) کاتێک دێت و بەرەو ئەم ماڵە نوێژ دەکات.</w:t>
      </w:r>
    </w:p>
    <w:p/>
    <w:p>
      <w:r xmlns:w="http://schemas.openxmlformats.org/wordprocessingml/2006/main">
        <w:t xml:space="preserve">سلێمان بۆ گەلی ئیسرائیل لە خودا دەپاڕێتەوە، داوای لێدەکات کە ناو و دەسەڵاتە گەورەکەی ببیستن.</w:t>
      </w:r>
    </w:p>
    <w:p/>
    <w:p>
      <w:r xmlns:w="http://schemas.openxmlformats.org/wordprocessingml/2006/main">
        <w:t xml:space="preserve">1. هێزی نوێژ: چۆن دوعای سلێمان بۆ خودا مێژووی گۆڕی</w:t>
      </w:r>
    </w:p>
    <w:p/>
    <w:p>
      <w:r xmlns:w="http://schemas.openxmlformats.org/wordprocessingml/2006/main">
        <w:t xml:space="preserve">2- دۆزینەوەی هێزی خودا: تێگەیشتن لە ناوە گەورەکەی و دەستی بەهێزی</w:t>
      </w:r>
    </w:p>
    <w:p/>
    <w:p>
      <w:r xmlns:w="http://schemas.openxmlformats.org/wordprocessingml/2006/main">
        <w:t xml:space="preserve">1. زبور 145:13 - "شانشینی تۆ شانشینییەکی هەمیشەیی و حوکمڕانیت بۆ هەموو نەوەکان بەردەوامە."</w:t>
      </w:r>
    </w:p>
    <w:p/>
    <w:p>
      <w:r xmlns:w="http://schemas.openxmlformats.org/wordprocessingml/2006/main">
        <w:t xml:space="preserve">2. ئیشایا 40:26 - "چاوەکانتان بەرز بکەنەوە و بزانن: کێ ئەمانەی دروست کردووە؟ ئەو کەسەی بە ژمارە سوپاکەیان دەهێنێتە دەرەوە، هەموویان بە ناو بانگ دەکات، بە گەورەیی هێزی خۆی و لەبەر ئەوەی بەهێزە لە دەسەڵاتدا، یەکێکیان ون نییە”.</w:t>
      </w:r>
    </w:p>
    <w:p/>
    <w:p>
      <w:r xmlns:w="http://schemas.openxmlformats.org/wordprocessingml/2006/main">
        <w:t xml:space="preserve">1 پاشاکان 8:43 لە ئاسمان گوێ لە شوێنی نیشتەجێبوونت بگرە و بەپێی هەموو ئەو شتانە بکە کە نامۆ بانگت دەکات، بۆ ئەوەی هەموو گەلی سەر زەوی ناوت بزانن و لە تۆ بترسن، وەک گەلەکەت ئیسرائیل. بۆ ئەوەی بزانن کە ئەم خانووەی کە من دروستم کردووە، بە ناوی تۆ ناونراوە.»</w:t>
      </w:r>
    </w:p>
    <w:p/>
    <w:p>
      <w:r xmlns:w="http://schemas.openxmlformats.org/wordprocessingml/2006/main">
        <w:t xml:space="preserve">لە یەکەمی پاشاکان ٨:٤٣ خودا ئیسرائیل ڕێنمایی دەکات کە گوێڕایەڵی هەموو داواکارییەکانی نامۆ بن بۆ ئەوەی هەموو خەڵکی زەوی ناوی بزانن و لێی بترسن، و بزانن کە پەرستگاکە بە ناوی ئەوەوە دروستکراوە.</w:t>
      </w:r>
    </w:p>
    <w:p/>
    <w:p>
      <w:r xmlns:w="http://schemas.openxmlformats.org/wordprocessingml/2006/main">
        <w:t xml:space="preserve">1- هێزی ناوی خودا: تێگەیشتن لە گرنگی ناوی خودا و مانای چییە بۆ ئێمە</w:t>
      </w:r>
    </w:p>
    <w:p/>
    <w:p>
      <w:r xmlns:w="http://schemas.openxmlformats.org/wordprocessingml/2006/main">
        <w:t xml:space="preserve">2- ماڵی پەروەردگار: گرنگی پەرستگای خودا و چۆن دەمانبەستێتەوە بەوەوە</w:t>
      </w:r>
    </w:p>
    <w:p/>
    <w:p>
      <w:r xmlns:w="http://schemas.openxmlformats.org/wordprocessingml/2006/main">
        <w:t xml:space="preserve">1. زبور 111:9 - ڕزگارکردنی بۆ گەلەکەی نارد، بۆ هەمیشە فەرمانی بە پەیمانەکەی کردووە، ناوی پیرۆز و ڕێزدارە.</w:t>
      </w:r>
    </w:p>
    <w:p/>
    <w:p>
      <w:r xmlns:w="http://schemas.openxmlformats.org/wordprocessingml/2006/main">
        <w:t xml:space="preserve">2. دووبارەکردنەوەی یاساکان 6:13 - لە یەزدانی پەروەردگارت بترسیت و خزمەتەکەی بکەیت و سوێند بە ناوی بخۆیت.</w:t>
      </w:r>
    </w:p>
    <w:p/>
    <w:p>
      <w:r xmlns:w="http://schemas.openxmlformats.org/wordprocessingml/2006/main">
        <w:t xml:space="preserve">1 پاشاکان 8:44 ئەگەر گەلەکەت بچنە دەرەوە بۆ شەڕکردن لەگەڵ دوژمنەکەیان، بۆ هەر شوێنێک بنێری و لە یەزدان دوعا بکەن بەرەو ئەو شارەی کە هەڵتبژاردووە و بەرەو ئەو ماڵەی کە بۆ ناوەکەت دروستم کردووە.</w:t>
      </w:r>
    </w:p>
    <w:p/>
    <w:p>
      <w:r xmlns:w="http://schemas.openxmlformats.org/wordprocessingml/2006/main">
        <w:t xml:space="preserve">سلێمان لە خودا دەپاڕێتەوە بۆ ئەوەی گەلەکەی سەرکەوتوو بن لە شەڕدا کاتێک دەچن بۆ شەڕکردن لەگەڵ دوژمنەکانیان.</w:t>
      </w:r>
    </w:p>
    <w:p/>
    <w:p>
      <w:r xmlns:w="http://schemas.openxmlformats.org/wordprocessingml/2006/main">
        <w:t xml:space="preserve">1. هێزی نوێژ: پشت بەستن بە خودا لە کاتی جەنگدا</w:t>
      </w:r>
    </w:p>
    <w:p/>
    <w:p>
      <w:r xmlns:w="http://schemas.openxmlformats.org/wordprocessingml/2006/main">
        <w:t xml:space="preserve">2. بەهێزی یەکگرتوویی: پێکەوە کارکردن بۆ سەرکەوتن لە بەرەکانی شەڕدا</w:t>
      </w:r>
    </w:p>
    <w:p/>
    <w:p>
      <w:r xmlns:w="http://schemas.openxmlformats.org/wordprocessingml/2006/main">
        <w:t xml:space="preserve">1. زبور ٢٠:٧ هەندێک پشتیان بە گالیسکە و هەندێکیش بە ئەسپ، بەڵام ناوی یەزدانی پەروەردگارمان لەبیر دەکەین.</w:t>
      </w:r>
    </w:p>
    <w:p/>
    <w:p>
      <w:r xmlns:w="http://schemas.openxmlformats.org/wordprocessingml/2006/main">
        <w:t xml:space="preserve">2. 2. 20:15b بەهۆی ئەم جەماوەرە زۆرەوە مەترسن و مەترسن. چونکە شەڕەکە هی تۆ نییە، بەڵکو خودا س.</w:t>
      </w:r>
    </w:p>
    <w:p/>
    <w:p>
      <w:r xmlns:w="http://schemas.openxmlformats.org/wordprocessingml/2006/main">
        <w:t xml:space="preserve">1 پاشاکان 8:45 ئینجا لە ئاسمان گوێ لە نوێژ و پاڕانەوەیان بگرە و دۆسیەکەیان بپارێزە.</w:t>
      </w:r>
    </w:p>
    <w:p/>
    <w:p>
      <w:r xmlns:w="http://schemas.openxmlformats.org/wordprocessingml/2006/main">
        <w:t xml:space="preserve">خودا داوامان لێدەکات دوعا بۆ ئەوانی تر بکەین و یارمەتیدەر بین لە پاراستنی دۆزی ئەوان.</w:t>
      </w:r>
    </w:p>
    <w:p/>
    <w:p>
      <w:r xmlns:w="http://schemas.openxmlformats.org/wordprocessingml/2006/main">
        <w:t xml:space="preserve">1- نوێژ بەهێزە و دەتوانرێت سوودی لێ وەربگیرێت بۆ ئەوەی گۆڕانکاری لە جیهاندا دروست بکات.</w:t>
      </w:r>
    </w:p>
    <w:p/>
    <w:p>
      <w:r xmlns:w="http://schemas.openxmlformats.org/wordprocessingml/2006/main">
        <w:t xml:space="preserve">2- پێویستە هێزی خۆمان بۆ یارمەتیدانی هاو خوشک و براکانمان بەکاربهێنین.</w:t>
      </w:r>
    </w:p>
    <w:p/>
    <w:p>
      <w:r xmlns:w="http://schemas.openxmlformats.org/wordprocessingml/2006/main">
        <w:t xml:space="preserve">1. یاقوب 5:16b - نوێژی کەسێکی ڕاستگۆ هێزێکی زۆری هەیە وەک چۆن کاردەکات.</w:t>
      </w:r>
    </w:p>
    <w:p/>
    <w:p>
      <w:r xmlns:w="http://schemas.openxmlformats.org/wordprocessingml/2006/main">
        <w:t xml:space="preserve">2- فیلیپیان 2:4 - با هەریەک لە ئێوە تەنها چاوی لە بەرژەوەندی خۆی نەبێت، بەڵکو چاوی لە بەرژەوەندی ئەوانی تریش بێت.</w:t>
      </w:r>
    </w:p>
    <w:p/>
    <w:p>
      <w:r xmlns:w="http://schemas.openxmlformats.org/wordprocessingml/2006/main">
        <w:t xml:space="preserve">1 پاشاکان 8:46 ئەگەر گوناهیان بەرامبەرت کرد، چونکە هیچ کەسێک نییە گوناه نەکات، لێیان توڕە بوویت و تەسلیمی دوژمنیان بکەیت و بە دیل بیانبەن بۆ خاکی دوژمن. دوور یان نزیک؛</w:t>
      </w:r>
    </w:p>
    <w:p/>
    <w:p>
      <w:r xmlns:w="http://schemas.openxmlformats.org/wordprocessingml/2006/main">
        <w:t xml:space="preserve">سلێمان دان بەوەدا دەنێت کە هەموو مرۆڤەکان گوناه بکەن و ئەگەر گوناه بکەن، ڕەنگە خودا توڕە بێت و ڕێگە بدات بە دیل ببرێن.</w:t>
      </w:r>
    </w:p>
    <w:p/>
    <w:p>
      <w:r xmlns:w="http://schemas.openxmlformats.org/wordprocessingml/2006/main">
        <w:t xml:space="preserve">1. خۆشەویستی و لێبوردنی خودا سەرەڕای گوناهباریمان</w:t>
      </w:r>
    </w:p>
    <w:p/>
    <w:p>
      <w:r xmlns:w="http://schemas.openxmlformats.org/wordprocessingml/2006/main">
        <w:t xml:space="preserve">2. دەرئەنجامەکانی گوناهەکانمان</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زبور ١٠٣: ٨-١٢ - یەزدان بەزەیی و میهرەبانە، درەنگ لە توڕەبووندایە، خۆشەویستی زۆرە. هەمیشە تۆمەتبار ناکات، نە بۆ هەمیشە تووڕەیی خۆی هەڵناگرێت؛ وەک ئەوەی گوناهەکانمان شایەنیەتی مامەڵەمان لەگەڵ ناکات یان بەپێی تاوانەکانمان ناداتەوە. چونکە بەقەد ئەوەی ئاسمانەکان لە سەرووی زەویەوە بەرزن، خۆشەویستییەکەی بۆ ئەوانەی لێی دەترسن، ئەوەندە گەورەیە. ئەوەندەی ڕۆژهەڵات لە ڕۆژئاوا دوورە، ئەوەندە دوور لە سەرپێچییەکانمان لە ئێمە لابردووە.</w:t>
      </w:r>
    </w:p>
    <w:p/>
    <w:p>
      <w:r xmlns:w="http://schemas.openxmlformats.org/wordprocessingml/2006/main">
        <w:t xml:space="preserve">1 پاشاکان 8:47 بەڵام ئەگەر خۆیان لەو خاکەدا بیربکەنەوە کە بە دیل گیراون و تەوبە بکەن و لە خاکی ئەوانەی بە دیلیان گرتووە پاڕانەوەتان بۆ بکەن و بڵێن: 'ئێمە گوناهمان کردووە و خراپەمان کردووە، ئێمە.' خراپەکارییان کردووە؛</w:t>
      </w:r>
    </w:p>
    <w:p/>
    <w:p>
      <w:r xmlns:w="http://schemas.openxmlformats.org/wordprocessingml/2006/main">
        <w:t xml:space="preserve">خودا لە گوناهی گەلەکەی خۆش دەبێت ئەگەر تەوبە بکەن و دوعای ڕەحمەت بکەن.</w:t>
      </w:r>
    </w:p>
    <w:p/>
    <w:p>
      <w:r xmlns:w="http://schemas.openxmlformats.org/wordprocessingml/2006/main">
        <w:t xml:space="preserve">1: تەوبە کلیلی لێخۆشبوون و ئاشتبوونەوە لەگەڵ خودا.</w:t>
      </w:r>
    </w:p>
    <w:p/>
    <w:p>
      <w:r xmlns:w="http://schemas.openxmlformats.org/wordprocessingml/2006/main">
        <w:t xml:space="preserve">2: دانپێدانان بە گوناهەکانمان و وەرگرتنی ڕەحمەتی خودا ئازادی و شادی دەهێنێت.</w:t>
      </w:r>
    </w:p>
    <w:p/>
    <w:p>
      <w:r xmlns:w="http://schemas.openxmlformats.org/wordprocessingml/2006/main">
        <w:t xml:space="preserve">1: ئیشایا 55:7 - "با خراپەکار ڕێگەی خۆی و ناڕاستگۆش بیرکردنەوەکانی بەجێبهێڵێت، با بگەڕێتەوە بۆ لای یەزدان، تا بەزەیی پێیدا بێتەوە و بۆ لای خوداکەمان، چونکە زۆر لێی خۆش دەبێت."</w:t>
      </w:r>
    </w:p>
    <w:p/>
    <w:p>
      <w:r xmlns:w="http://schemas.openxmlformats.org/wordprocessingml/2006/main">
        <w:t xml:space="preserve">2: یۆحەنا یەکەم 1:9 - "ئەگەر دان بە گوناهەکانماندا بنێین، ئەوا دڵسۆزە و دادپەروەرە بۆ ئەوەی لە گوناهەکانمان خۆش بێت و لە هەموو ناڕەوایەک پاکمان بکاتەوە."</w:t>
      </w:r>
    </w:p>
    <w:p/>
    <w:p>
      <w:r xmlns:w="http://schemas.openxmlformats.org/wordprocessingml/2006/main">
        <w:t xml:space="preserve">1 پاشاکان 8:48 بەم شێوەیە بە هەموو دڵ و بە هەموو گیانیانەوە بگەڕێنەوە بۆ لای تۆ، لە خاکی دوژمنەکانیان کە بە دیل بردیانن و لە خاکەکەیان دوعا بکەن بەرەو خاکەکەیان، کە تۆ بە باوکەکانیان دایت، ئەو... شارێک کە هەڵتبژاردووە و ئەو خانووەی کە بۆ ناوی تۆ دروستم کردووە.</w:t>
      </w:r>
    </w:p>
    <w:p/>
    <w:p>
      <w:r xmlns:w="http://schemas.openxmlformats.org/wordprocessingml/2006/main">
        <w:t xml:space="preserve">سلێمان دوعای ئەوە دەکات کە ئیسرائیلییەکان بگەڕێنەوە بۆ ئەو خاکەی کە بە باوباپیرانیان دراوە و بۆ ئەو شار و ماڵەی کە بۆ ناوی خودا دروستکراوە.</w:t>
      </w:r>
    </w:p>
    <w:p/>
    <w:p>
      <w:r xmlns:w="http://schemas.openxmlformats.org/wordprocessingml/2006/main">
        <w:t xml:space="preserve">1- گرنگی بیرهێنانەوە لە کوێوە هاتووین و نیعمەتەکانمان قەرزاری کێین.</w:t>
      </w:r>
    </w:p>
    <w:p/>
    <w:p>
      <w:r xmlns:w="http://schemas.openxmlformats.org/wordprocessingml/2006/main">
        <w:t xml:space="preserve">2- هێزی نوێژ و توانای نزیککردنەوەی ئێمە لە خودا.</w:t>
      </w:r>
    </w:p>
    <w:p/>
    <w:p>
      <w:r xmlns:w="http://schemas.openxmlformats.org/wordprocessingml/2006/main">
        <w:t xml:space="preserve">1- دووبارەکردنەوەی یاساکان 6:4-9 - بە هەموو دڵ و گیان و هێزەوە یەزدانی پەروەردگارت خۆش بوێت.</w:t>
      </w:r>
    </w:p>
    <w:p/>
    <w:p>
      <w:r xmlns:w="http://schemas.openxmlformats.org/wordprocessingml/2006/main">
        <w:t xml:space="preserve">٢- زبور ١٢٢:٦ - دوعا بۆ ئارامی قودس بکە.</w:t>
      </w:r>
    </w:p>
    <w:p/>
    <w:p>
      <w:r xmlns:w="http://schemas.openxmlformats.org/wordprocessingml/2006/main">
        <w:t xml:space="preserve">1 پاشاکان 8:49 پاشان گوێ لە دوعا و پاڕانەوەکانیان بگرە لە ئاسمان شوێنی نیشتەجێبوونت و پارێزگاری لە دۆزی ئەوان بکە.</w:t>
      </w:r>
    </w:p>
    <w:p/>
    <w:p>
      <w:r xmlns:w="http://schemas.openxmlformats.org/wordprocessingml/2006/main">
        <w:t xml:space="preserve">بڕگەکە باس لە بیستنی خودا و پاراستنی دۆزی ئەو کەسانە دەکات کە نوێژ و دوعای لێدەکەن.</w:t>
      </w:r>
    </w:p>
    <w:p/>
    <w:p>
      <w:r xmlns:w="http://schemas.openxmlformats.org/wordprocessingml/2006/main">
        <w:t xml:space="preserve">1- هێزی نوێژ: خودا هەمیشە دڵسۆزە بۆ وەڵامدانەوەی دوعاکانمان لە کاتی خۆیدا.</w:t>
      </w:r>
    </w:p>
    <w:p/>
    <w:p>
      <w:r xmlns:w="http://schemas.openxmlformats.org/wordprocessingml/2006/main">
        <w:t xml:space="preserve">2- پاراستنی دۆزی خۆمان: دەبێت متمانەمان بە خودا هەبێت کە هەمیشە پشتگیری لە دۆزی ئێمە دەکات و دەیپارێزێت.</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عیبرانییەکان 13:5-6 - "ژیانت دوور بخەرەوە لە خۆشەویستی پارە، بەو شتەی کە هەتە ڕازیبە، چونکە ئەو فەرموویەتی: من هەرگیز جێت ناهێڵم و وازت لێناهێنم. بۆیە بە دڵنیاییەوە دەتوانین بڵێین یەزدان یە." یاریدەدەرم؛ناترسم؛مرۆڤ چیم لێدەکات؟</w:t>
      </w:r>
    </w:p>
    <w:p/>
    <w:p>
      <w:r xmlns:w="http://schemas.openxmlformats.org/wordprocessingml/2006/main">
        <w:t xml:space="preserve">یەکەمی پاشاکان ٨:٥٠ لە گەلەکەت خۆشبە کە گوناهیان بەرامبەر کردوویت و هەموو سەرپێچییەکانیان کە سەرپێچییان لە تۆ کردووە، بەزەیییان پێ ببەخشە لەبەردەم ئەوانەی بەدیلیان گرتووە، تاکو بەزەیییان پێدا بێتەوە.</w:t>
      </w:r>
    </w:p>
    <w:p/>
    <w:p>
      <w:r xmlns:w="http://schemas.openxmlformats.org/wordprocessingml/2006/main">
        <w:t xml:space="preserve">سلێمان لە خودا دەپاڕێتەوە کە ئیسرائیلییەکان لە گوناهەکانیان خۆش بێت و بەزەیی بەوان و ئەوانەی بردیان بۆ دیل.</w:t>
      </w:r>
    </w:p>
    <w:p/>
    <w:p>
      <w:r xmlns:w="http://schemas.openxmlformats.org/wordprocessingml/2006/main">
        <w:t xml:space="preserve">1- میهرەبانی و بەزەیی خودا - لێکۆڵینەوە لەوەی کە چۆن ڕەحمەت و بەزەیی خودا دەتوانێت ئێمە و پەیوەندییەکانمان بگۆڕێت.</w:t>
      </w:r>
    </w:p>
    <w:p/>
    <w:p>
      <w:r xmlns:w="http://schemas.openxmlformats.org/wordprocessingml/2006/main">
        <w:t xml:space="preserve">2- لێبوردن و ڕزگاربوون - تێگەیشتن لە هێزی لێبوردن و چۆن دەتوانێت ببێتە هۆی ڕزگاربوون.</w:t>
      </w:r>
    </w:p>
    <w:p/>
    <w:p>
      <w:r xmlns:w="http://schemas.openxmlformats.org/wordprocessingml/2006/main">
        <w:t xml:space="preserve">1- ئیشایا 55:7 - "با خراپەکار ڕێگەی خۆی بەجێبهێڵێت و ناڕاستگۆش بیرکردنەوەکانی، با بگەڕێتەوە بۆ لای یەزدان و بەزەیی پێیدا بێتەوە، و بۆ خوداکەمان، چونکە زۆر لێی خۆش دەبێت."</w:t>
      </w:r>
    </w:p>
    <w:p/>
    <w:p>
      <w:r xmlns:w="http://schemas.openxmlformats.org/wordprocessingml/2006/main">
        <w:t xml:space="preserve">2- لوقا 6:36 - "بۆیە ئێوە میهرەبان بن، وەک چۆن باوکتان میهرەبانە."</w:t>
      </w:r>
    </w:p>
    <w:p/>
    <w:p>
      <w:r xmlns:w="http://schemas.openxmlformats.org/wordprocessingml/2006/main">
        <w:t xml:space="preserve">1 پاشاکان 8:51 چونکە ئەوان گەلی تۆ و میراتەکەتن کە لە میسرەوە لە ناوەڕاستی کورەی ئاسن دەرتهێنا.</w:t>
      </w:r>
    </w:p>
    <w:p/>
    <w:p>
      <w:r xmlns:w="http://schemas.openxmlformats.org/wordprocessingml/2006/main">
        <w:t xml:space="preserve">خودا سلێمان بیردەخاتەوە کە ئیسرائیلییەکان گەلی ئەون و میراتەکەین، کە لە کۆیلایەتی لە میسر ڕزگاری کردووە.</w:t>
      </w:r>
    </w:p>
    <w:p/>
    <w:p>
      <w:r xmlns:w="http://schemas.openxmlformats.org/wordprocessingml/2006/main">
        <w:t xml:space="preserve">1. ڕزگارکردنی خودا: چۆن خودا گەلەکەی لە کۆیلایەتی ڕزگار کرد</w:t>
      </w:r>
    </w:p>
    <w:p/>
    <w:p>
      <w:r xmlns:w="http://schemas.openxmlformats.org/wordprocessingml/2006/main">
        <w:t xml:space="preserve">2- دڵسۆزی خودا: پابەندبوونی بە گەلەکەیەوە</w:t>
      </w:r>
    </w:p>
    <w:p/>
    <w:p>
      <w:r xmlns:w="http://schemas.openxmlformats.org/wordprocessingml/2006/main">
        <w:t xml:space="preserve">1- دووبارەکردنەوەی 7:8 - "بەڵام لەبەر ئەوەی یەزدان خۆشی ویستووی و ئەو سوێندەی جێبەجێ کرد کە سوێندی بۆ باوباپیرانتان خوارد، بە دەستێکی بەهێز هێنایتە دەرەوە و لە شوێنی کۆیلایەتی، لە دەسەڵاتی فیرعەونی پاشای میسر ڕزگارت کرد." ."</w:t>
      </w:r>
    </w:p>
    <w:p/>
    <w:p>
      <w:r xmlns:w="http://schemas.openxmlformats.org/wordprocessingml/2006/main">
        <w:t xml:space="preserve">2. ئیشایا 43:1 - "بەڵام ئێستا یەزدان، ئەوەی تۆی دروستکرد، ئەی یاقوب، ئەوی تۆی دروستکرد، ئەی ئیسرائیل ئەمە دەفەرموێت: مەترسە، چونکە من تۆم ڕزگارکرد، بە ناو بانگم کردیت، تۆ هی منیت." ".</w:t>
      </w:r>
    </w:p>
    <w:p/>
    <w:p>
      <w:r xmlns:w="http://schemas.openxmlformats.org/wordprocessingml/2006/main">
        <w:t xml:space="preserve">یەکەمی پاشاکان ٨:٥٢ تاکو چاوەکانت کراوە بن بۆ دوعای بەندەکەت و بۆ دوعای گەلەکەت ئیسرائیل، بۆ ئەوەی گوێیان لێبگریت لە هەموو ئەو شتانەی کە بانگت دەکەن.</w:t>
      </w:r>
    </w:p>
    <w:p/>
    <w:p>
      <w:r xmlns:w="http://schemas.openxmlformats.org/wordprocessingml/2006/main">
        <w:t xml:space="preserve">سلێمان دوعا دەکات خودا گوێ لە دوعای گەلی ئیسرائیل بگرێت.</w:t>
      </w:r>
    </w:p>
    <w:p/>
    <w:p>
      <w:r xmlns:w="http://schemas.openxmlformats.org/wordprocessingml/2006/main">
        <w:t xml:space="preserve">1. هێزی نوێژ: فێربوونی دوعاکردن بۆ کەسانی تر.</w:t>
      </w:r>
    </w:p>
    <w:p/>
    <w:p>
      <w:r xmlns:w="http://schemas.openxmlformats.org/wordprocessingml/2006/main">
        <w:t xml:space="preserve">2. وەفاداری خودا: چۆن خودا گوێی لە نوێژەکان دەبێت و وەڵامیان دەداتەوە.</w:t>
      </w:r>
    </w:p>
    <w:p/>
    <w:p>
      <w:r xmlns:w="http://schemas.openxmlformats.org/wordprocessingml/2006/main">
        <w:t xml:space="preserve">1- یاقوب 5:16 - "نوێژی مرۆڤی ڕاستودروست بەهێز و کاریگەرە."</w:t>
      </w:r>
    </w:p>
    <w:p/>
    <w:p>
      <w:r xmlns:w="http://schemas.openxmlformats.org/wordprocessingml/2006/main">
        <w:t xml:space="preserve">2. یۆحەنا یەکەم 5:14-15 - "ئەمە ئەو متمانەیە کە ئێمە لە نزیکبوونەوە لە خودادا هەمانە: ئەگەر بەپێی ویستی ئەو داوای هەر شتێک بکەین، ئەوا گوێمان لێدەگرێت. وە ئەگەر بزانین گوێمان لێدەگرێت - هەرچییەک داوای بکەین - دەزانین." کە ئەوەی داوای لێکردووین، ئێمە هەمانە”.</w:t>
      </w:r>
    </w:p>
    <w:p/>
    <w:p>
      <w:r xmlns:w="http://schemas.openxmlformats.org/wordprocessingml/2006/main">
        <w:t xml:space="preserve">1 پاشاکان 8:53 چونکە تۆ لە هەموو گەلی زەوی جیات کردەوە بۆ ئەوەی ببنە میراتت، وەک چۆن بە دەستی موسا بەندەکەت قسەت کرد، کاتێک باوباپیرانمان لە میسر دەرهێنا، ئەی یەزدانی پەروەردگار.</w:t>
      </w:r>
    </w:p>
    <w:p/>
    <w:p>
      <w:r xmlns:w="http://schemas.openxmlformats.org/wordprocessingml/2006/main">
        <w:t xml:space="preserve">یەزدان ئیسرائیلی لە هەموو گەلی زەوی جیاکردەوە بۆ ئەوەی ببێتە میراتەکەی، وەک چۆن لە ڕێگەی موسا بەڵێنی دابوو کاتێک لە میسر ڕزگاریان بوو.</w:t>
      </w:r>
    </w:p>
    <w:p/>
    <w:p>
      <w:r xmlns:w="http://schemas.openxmlformats.org/wordprocessingml/2006/main">
        <w:t xml:space="preserve">1. بەڵێن و ڕزقەکەی پەروەردگار: لێکۆڵینەوەیەک لە یەکەمی پاشاکان 8:53</w:t>
      </w:r>
    </w:p>
    <w:p/>
    <w:p>
      <w:r xmlns:w="http://schemas.openxmlformats.org/wordprocessingml/2006/main">
        <w:t xml:space="preserve">2. پاراستنی دڵسۆزی پەروەردگار: لێکۆڵینەوەیەک لە یەکەمی پاشاکان 8:53</w:t>
      </w:r>
    </w:p>
    <w:p/>
    <w:p>
      <w:r xmlns:w="http://schemas.openxmlformats.org/wordprocessingml/2006/main">
        <w:t xml:space="preserve">1. دەرچوون 19:5-6 - "کەواتە ئەگەر بەڕاستی گوێڕایەڵی دەنگی من بن و پەیمانەکەم بپارێزن، ئەوا دەبنە گەنجینەی تایبەت بۆ من لە سەرووی هەموو گەلەوە، چونکە هەموو زەوی هی منە، ئێوەش دەبن." بۆ من شانشینی کاهین و نەتەوەیەکی پیرۆز، ئەمانە ئەو قسانەن کە بە نەوەی ئیسرائیل دەیڵێیت.»</w:t>
      </w:r>
    </w:p>
    <w:p/>
    <w:p>
      <w:r xmlns:w="http://schemas.openxmlformats.org/wordprocessingml/2006/main">
        <w:t xml:space="preserve">2. دووبارەکردنەوەی دووبارە 7:6-8 - "چونکە تۆ گەلێکی پیرۆزیت بۆ یەزدانی پەروەردگارت، یەزدانی پەروەردگارت تۆی هەڵبژاردووە بۆ ئەوەی گەلێکی تایبەت بیت بۆ خۆی، لە سەرووی هەموو گەلانی سەر زەوی یەزدان خۆشەویستی خۆی لەسەر ئێوە دانەناوە و هەڵتان نەبژارد، چونکە ژمارەتان لە هەموو گەلێک زیاتر بوو، چونکە ئێوە لە هەموو گەل کەمتر بوون، بەڵام لەبەر ئەوەی یەزدان خۆشی دەویستن و سوێندی خواردبووی جێبەجێ کرد بۆ باوباپیرانتان، ئایا یەزدان بە دەستێکی بەهێز ئێوەی هێنایە دەرەوە و لە ماڵی کۆیلەکان لە دەستی فیرعەونی پاشای میسر ڕزگاری کردوون.</w:t>
      </w:r>
    </w:p>
    <w:p/>
    <w:p>
      <w:r xmlns:w="http://schemas.openxmlformats.org/wordprocessingml/2006/main">
        <w:t xml:space="preserve">1 پاشاکان 8:54 کاتێک سلێمان هەموو ئەم دوعا و پاڕانەوەیەی بۆ یەزدان تەواو کرد، لە بەردەم قوربانگای یەزدان هەستا، لە ئەژنۆی خۆی و دەستەکانی بۆ ئاسمان درێژ بووەوە .</w:t>
      </w:r>
    </w:p>
    <w:p/>
    <w:p>
      <w:r xmlns:w="http://schemas.openxmlformats.org/wordprocessingml/2006/main">
        <w:t xml:space="preserve">سلێمان کۆتایی بە دوعای یەزدان هێنا بە ئەژنۆی خۆی و دەستەکانی بۆ ئاسمان درێژ کردەوە.</w:t>
      </w:r>
    </w:p>
    <w:p/>
    <w:p>
      <w:r xmlns:w="http://schemas.openxmlformats.org/wordprocessingml/2006/main">
        <w:t xml:space="preserve">1. فێربوونی دوعاکردن بۆ خودا بە خۆنەویستی و ڕێزەوە</w:t>
      </w:r>
    </w:p>
    <w:p/>
    <w:p>
      <w:r xmlns:w="http://schemas.openxmlformats.org/wordprocessingml/2006/main">
        <w:t xml:space="preserve">2. هێزی دوعا بۆ پەیوەندی لەگەڵ خودا</w:t>
      </w:r>
    </w:p>
    <w:p/>
    <w:p>
      <w:r xmlns:w="http://schemas.openxmlformats.org/wordprocessingml/2006/main">
        <w:t xml:space="preserve">1. مەتا 6:5-15 - فێرکاری عیسا لەسەر چۆنیەتی نوێژکردن</w:t>
      </w:r>
    </w:p>
    <w:p/>
    <w:p>
      <w:r xmlns:w="http://schemas.openxmlformats.org/wordprocessingml/2006/main">
        <w:t xml:space="preserve">2. یاقوب 5:13-18 - هێزی نوێژ لە ژیانی باوەڕداران</w:t>
      </w:r>
    </w:p>
    <w:p/>
    <w:p>
      <w:r xmlns:w="http://schemas.openxmlformats.org/wordprocessingml/2006/main">
        <w:t xml:space="preserve">1 پاشاکان 8:55 ئینجا وەستا و بە دەنگێکی بەرز بەرەکەتی هەموو کۆبوونەوەی ئیسرائیل کرد و گوتی:</w:t>
      </w:r>
    </w:p>
    <w:p/>
    <w:p>
      <w:r xmlns:w="http://schemas.openxmlformats.org/wordprocessingml/2006/main">
        <w:t xml:space="preserve">سلێمان بە ڕاگەیاندنێکی بەرز بەرەکەتی گەلی ئیسرائیل دەبەخشێت.</w:t>
      </w:r>
    </w:p>
    <w:p/>
    <w:p>
      <w:r xmlns:w="http://schemas.openxmlformats.org/wordprocessingml/2006/main">
        <w:t xml:space="preserve">1- گرنگی ڕاگەیاندنی نیعمەتەکانی پەروەردگار.</w:t>
      </w:r>
    </w:p>
    <w:p/>
    <w:p>
      <w:r xmlns:w="http://schemas.openxmlformats.org/wordprocessingml/2006/main">
        <w:t xml:space="preserve">2. هێزی دەنگێکی یەکگرتووی ئیمان و عیبادەت.</w:t>
      </w:r>
    </w:p>
    <w:p/>
    <w:p>
      <w:r xmlns:w="http://schemas.openxmlformats.org/wordprocessingml/2006/main">
        <w:t xml:space="preserve">1. زبور ٢٩:٢ - "شکۆمەندی بە یەزدان بدە بە ناوی، یەزدان بپەرستن بە جوانی پیرۆزی."</w:t>
      </w:r>
    </w:p>
    <w:p/>
    <w:p>
      <w:r xmlns:w="http://schemas.openxmlformats.org/wordprocessingml/2006/main">
        <w:t xml:space="preserve">2. ئەفسیان 5:19-20 - "بە زبور و سروود و گۆرانی ڕۆحی لەگەڵ خۆتان بڵێن، گۆرانی بڵێن و ئاواز لە دڵتان بۆ یەزدان بخوێنن، هەمیشە سوپاسگوزاری هەموو شتێک بکەن بۆ خودا و باوک بەناوی عیسای پەروەردگارمانەوە." مەسیح."</w:t>
      </w:r>
    </w:p>
    <w:p/>
    <w:p>
      <w:r xmlns:w="http://schemas.openxmlformats.org/wordprocessingml/2006/main">
        <w:t xml:space="preserve">1 پاشاکان 8:56 سوپاس بۆ یەزدان، کە بە پێی هەموو ئەو شتانەی کە بەڵێنی دابوو، پشوو بە گەلەکەی ئیسرائیل بەخشی، یەک قسەی لە هەموو بەڵێنە باشەکەی کە بە دەستی موسا بەندەکەی بەڵێنی دابوو، شکستی نەهێنا.</w:t>
      </w:r>
    </w:p>
    <w:p/>
    <w:p>
      <w:r xmlns:w="http://schemas.openxmlformats.org/wordprocessingml/2006/main">
        <w:t xml:space="preserve">خودا هەموو بەڵێنەکانی بە گەلەکەی ئیسرائیل جێبەجێ کردووە، وەک لە ڕێگەی موساوە دراوە.</w:t>
      </w:r>
    </w:p>
    <w:p/>
    <w:p>
      <w:r xmlns:w="http://schemas.openxmlformats.org/wordprocessingml/2006/main">
        <w:t xml:space="preserve">1. گرنگی متمانە بە بەڵێنەکانی خودا</w:t>
      </w:r>
    </w:p>
    <w:p/>
    <w:p>
      <w:r xmlns:w="http://schemas.openxmlformats.org/wordprocessingml/2006/main">
        <w:t xml:space="preserve">2- هێزی ئیمان لە جێبەجێکردنی ویستی خودا</w:t>
      </w:r>
    </w:p>
    <w:p/>
    <w:p>
      <w:r xmlns:w="http://schemas.openxmlformats.org/wordprocessingml/2006/main">
        <w:t xml:space="preserve">1. ئیشایا 55:10-11 - چونکە وەک چۆن باران و بەفر لە ئاسمانەوە دێتە خوارەوە و ناگەڕێتەوە بۆ ئەوێ، بەڵکو زەوی ئاو دەدات و دەیخاتە ڕوو و گوڵ دەکات، تاکو تۆو بدات بە چێنەر و... نان بۆ خواردن: قسەی منیش بەم شێوەیە دەبێت کە لە دەممەوە دەردەچێت، بە پووچەڵ ناگەڕێتەوە بۆ لای من، بەڵکو ئەوەی حەزم لێیە بەدی دێنێت و لەو شتەدا سەرفراز دەبێت کە بۆی ناردووە.</w:t>
      </w:r>
    </w:p>
    <w:p/>
    <w:p>
      <w:r xmlns:w="http://schemas.openxmlformats.org/wordprocessingml/2006/main">
        <w:t xml:space="preserve">2- عیبرانییەکان 11:11 - سارا خۆی لە ڕێگەی باوەڕەوە هێزی دووگیانبوونی وەرگرت، کاتێک تەمەنی تێپەڕاند، منداڵێکی لەدایک بوو، چونکە بە دڵسۆزی زانی کە بەڵێنی دابوو.</w:t>
      </w:r>
    </w:p>
    <w:p/>
    <w:p>
      <w:r xmlns:w="http://schemas.openxmlformats.org/wordprocessingml/2006/main">
        <w:t xml:space="preserve">1 پاشاکان 8:57 یەزدانی پەروەردگارمان لەگەڵمان بێت، وەک چۆن لەگەڵ باوباپیرانمان بوو، با جێمان نەهێڵێت و وازمان لێ نەهێنێت.</w:t>
      </w:r>
    </w:p>
    <w:p/>
    <w:p>
      <w:r xmlns:w="http://schemas.openxmlformats.org/wordprocessingml/2006/main">
        <w:t xml:space="preserve">بوونی خودا لە ڕابردوودا لەگەڵمان بووە، ئێستاش جێمان ناهێڵێت و وازمان لێناهێنێت.</w:t>
      </w:r>
    </w:p>
    <w:p/>
    <w:p>
      <w:r xmlns:w="http://schemas.openxmlformats.org/wordprocessingml/2006/main">
        <w:t xml:space="preserve">1. دڵسۆزی خودا: ئامادەبوونی لە هەموو نەوەکاندا</w:t>
      </w:r>
    </w:p>
    <w:p/>
    <w:p>
      <w:r xmlns:w="http://schemas.openxmlformats.org/wordprocessingml/2006/main">
        <w:t xml:space="preserve">2. داننان بە پشتبەستن بە دڵسۆزی پەروەردگار</w:t>
      </w:r>
    </w:p>
    <w:p/>
    <w:p>
      <w:r xmlns:w="http://schemas.openxmlformats.org/wordprocessingml/2006/main">
        <w:t xml:space="preserve">1. عیبرانییەکان 13:5 - با گفتوگۆکانتان بێ تەماح بێت؛ بەو شتانەی کە هەتە ڕازی بن، چونکە ئەو فەرموویەتی: «هەرگیز وازت لێناهێنم و وازت لێناهێنم.»</w:t>
      </w:r>
    </w:p>
    <w:p/>
    <w:p>
      <w:r xmlns:w="http://schemas.openxmlformats.org/wordprocessingml/2006/main">
        <w:t xml:space="preserve">2. دووبارەکردنەوەی یاساکان 31:6 - بەهێز و ئازایەتی باش بە، مەترسە و لێیان مەترسە، چونکە یەزدانی پەروەردگارت ئەوەیە کە لەگەڵت دەڕوات. شکستت پێناهێنێت و وازت لێناهێنێت.</w:t>
      </w:r>
    </w:p>
    <w:p/>
    <w:p>
      <w:r xmlns:w="http://schemas.openxmlformats.org/wordprocessingml/2006/main">
        <w:t xml:space="preserve">یەکەمی پاشاکان ٨:٥٨ بۆ ئەوەی دڵمان بۆی مەیلی بکات و بە هەموو ڕێگاکانیدا بڕۆن و فەرمانەکانی و ڕێساکانی و حوکمەکانی جێبەجێ بکەین، کە فەرمانی بە باوباپیرانمان کردووە.</w:t>
      </w:r>
    </w:p>
    <w:p/>
    <w:p>
      <w:r xmlns:w="http://schemas.openxmlformats.org/wordprocessingml/2006/main">
        <w:t xml:space="preserve">سلێمان لە خودا دەپاڕێتەوە کە ئیسرائیلییەکان ڕێنمایی بکات و بیانپارێزێت لە پەیڕەوکردنی یاساکانیدا.</w:t>
      </w:r>
    </w:p>
    <w:p/>
    <w:p>
      <w:r xmlns:w="http://schemas.openxmlformats.org/wordprocessingml/2006/main">
        <w:t xml:space="preserve">1- خودا بانگمان دەکات بۆ جێبەجێکردنی فەرمانەکانی و بەپێی یاسا و حوکمەکانی بژین.</w:t>
      </w:r>
    </w:p>
    <w:p/>
    <w:p>
      <w:r xmlns:w="http://schemas.openxmlformats.org/wordprocessingml/2006/main">
        <w:t xml:space="preserve">2- خودا بەدوای ئەوەدا دەگەڕێت دڵمان بۆی مەیل بکات و بە ڕێگاکانیدا بڕۆن.</w:t>
      </w:r>
    </w:p>
    <w:p/>
    <w:p>
      <w:r xmlns:w="http://schemas.openxmlformats.org/wordprocessingml/2006/main">
        <w:t xml:space="preserve">1. دووبارەکردنەوەی 6:5-6 - "یەزدانی پەروەردگارتان بە هەموو دڵ و بە هەموو گیان و بە هەموو هێزتان خۆش بوێت. ئەم فەرمانانەی ئەمڕۆ پێتان دەدەم، دەبێت لەسەر دڵتان بێت."</w:t>
      </w:r>
    </w:p>
    <w:p/>
    <w:p>
      <w:r xmlns:w="http://schemas.openxmlformats.org/wordprocessingml/2006/main">
        <w:t xml:space="preserve">2. زبور 119:33-34 - ئەی پەروەردگار، ڕێگای فەرمانەکانت فێرم بکە، تا تا کۆتایی بەدوایدا بڕۆم. تێگەیشتنم پێ ببەخشە، تاکو یاساکەت بپارێزم و بە هەموو دڵمەوە گوێڕایەڵی بم.</w:t>
      </w:r>
    </w:p>
    <w:p/>
    <w:p>
      <w:r xmlns:w="http://schemas.openxmlformats.org/wordprocessingml/2006/main">
        <w:t xml:space="preserve">1 پاشاکان 8:59 با ئەم قسانەی من کە لەبەردەم یەزدان داوای لێبوردنم کردووە، شەو و ڕۆژ لە یەزدانی پەروەردگارمان نزیک بن، تا لە هەموو کاتێکدا داوای بەندەکەی و گەلەکەی ئیسرائیل بپارێزێت ، وەک چۆن بابەتەکە پێویستی بە:</w:t>
      </w:r>
    </w:p>
    <w:p/>
    <w:p>
      <w:r xmlns:w="http://schemas.openxmlformats.org/wordprocessingml/2006/main">
        <w:t xml:space="preserve">سلێمان لە خودای دوعای کرد کە هەمیشە دۆزی خۆی و گەلەکەی بپارێزێت.</w:t>
      </w:r>
    </w:p>
    <w:p/>
    <w:p>
      <w:r xmlns:w="http://schemas.openxmlformats.org/wordprocessingml/2006/main">
        <w:t xml:space="preserve">1. خودا هەمیشە ڕزق و ڕۆزی بۆ گەلەکەی دابین دەکات</w:t>
      </w:r>
    </w:p>
    <w:p/>
    <w:p>
      <w:r xmlns:w="http://schemas.openxmlformats.org/wordprocessingml/2006/main">
        <w:t xml:space="preserve">2. سوودەکانی نوێژ</w:t>
      </w:r>
    </w:p>
    <w:p/>
    <w:p>
      <w:r xmlns:w="http://schemas.openxmlformats.org/wordprocessingml/2006/main">
        <w:t xml:space="preserve">1. ئیشایا 41:10-13 -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زبور ٣٧:٥ - ڕێگاکەت بە یەزدان بسپێرە؛ متمانەی پێ بکە، ئەویش مامەڵە دەکات.</w:t>
      </w:r>
    </w:p>
    <w:p/>
    <w:p>
      <w:r xmlns:w="http://schemas.openxmlformats.org/wordprocessingml/2006/main">
        <w:t xml:space="preserve">1 پاشاکان 8:60 بۆ ئەوەی هەموو گەلی زەوی بزانن کە یەزدان خودایە و هیچی تر نییە.</w:t>
      </w:r>
    </w:p>
    <w:p/>
    <w:p>
      <w:r xmlns:w="http://schemas.openxmlformats.org/wordprocessingml/2006/main">
        <w:t xml:space="preserve">سلێمان پەرستگای تازە دروستکراو تەرخان دەکات بۆ یەزدان، و دوعا دەکات کە هەموو خەڵکی سەر زەوی بزانن کە یەزدان تاکە خودای ڕاستەقینەیە.</w:t>
      </w:r>
    </w:p>
    <w:p/>
    <w:p>
      <w:r xmlns:w="http://schemas.openxmlformats.org/wordprocessingml/2006/main">
        <w:t xml:space="preserve">1. "پەروەردگار تاکە خودای ڕاستەقینە" .</w:t>
      </w:r>
    </w:p>
    <w:p/>
    <w:p>
      <w:r xmlns:w="http://schemas.openxmlformats.org/wordprocessingml/2006/main">
        <w:t xml:space="preserve">2. "هێزی خۆبەخشی" .</w:t>
      </w:r>
    </w:p>
    <w:p/>
    <w:p>
      <w:r xmlns:w="http://schemas.openxmlformats.org/wordprocessingml/2006/main">
        <w:t xml:space="preserve">1. ئیشایا 45:5-7 من یەزدانم و هیچی تر نییە. جگە لە من هیچ خودایەک نییە.</w:t>
      </w:r>
    </w:p>
    <w:p/>
    <w:p>
      <w:r xmlns:w="http://schemas.openxmlformats.org/wordprocessingml/2006/main">
        <w:t xml:space="preserve">2. زبور 24:1 زەوی هی یەزدان و هەموو شتێک کە تێیدایە و جیهان و هەموو ئەوانەی تێیدا دەژین.</w:t>
      </w:r>
    </w:p>
    <w:p/>
    <w:p>
      <w:r xmlns:w="http://schemas.openxmlformats.org/wordprocessingml/2006/main">
        <w:t xml:space="preserve">1 پاشاکان 8:61 با دڵتان لەگەڵ یەزدانی پەروەردگارمان تەواو بێت، بۆ ئەوەی بەپێی یاساکانی بڕۆن و فەرمانەکانی جێبەجێ بکەن، وەک ئەمڕۆ.</w:t>
      </w:r>
    </w:p>
    <w:p/>
    <w:p>
      <w:r xmlns:w="http://schemas.openxmlformats.org/wordprocessingml/2006/main">
        <w:t xml:space="preserve">سلێمان دوعای بۆ خودا کرد کە یارمەتی گەلی ئیسرائیل بدات بۆ ئەوەی گوێڕایەڵی یاسا و فەرمانەکانی بن.</w:t>
      </w:r>
    </w:p>
    <w:p/>
    <w:p>
      <w:r xmlns:w="http://schemas.openxmlformats.org/wordprocessingml/2006/main">
        <w:t xml:space="preserve">1. گوێڕایەڵی نیعمەت دەهێنێت - چاوخشاندنێک بەو نیعمەتانەی کە لە ڕێگەی گوێڕایەڵی یاساکانی خوداوە دێن.</w:t>
      </w:r>
    </w:p>
    <w:p/>
    <w:p>
      <w:r xmlns:w="http://schemas.openxmlformats.org/wordprocessingml/2006/main">
        <w:t xml:space="preserve">2- کامڵبوون لە پەروەردگاردا - باسێکە لەسەر چۆنیەتی هەوڵدان بۆ پیرۆزی و کامڵبوون لە پەیوەندیمان لەگەڵ پەروەردگاردا.</w:t>
      </w:r>
    </w:p>
    <w:p/>
    <w:p>
      <w:r xmlns:w="http://schemas.openxmlformats.org/wordprocessingml/2006/main">
        <w:t xml:space="preserve">1- حەزەقێل 36:26-27 - بەڵێنێک لەلایەن خوداوە کە دڵێکی نوێ و ڕۆحێکی نوێ بە گەلەکەی بدات، ڕۆحی خۆی بخاتە ناوەوە و وایان لێبکات بە یاساکانیدا بڕۆن.</w:t>
      </w:r>
    </w:p>
    <w:p/>
    <w:p>
      <w:r xmlns:w="http://schemas.openxmlformats.org/wordprocessingml/2006/main">
        <w:t xml:space="preserve">2. فیلیپیان 4:13 - دڵنیایی پۆڵس کە دەتوانێت هەموو شتێک بکات لە ڕێگەی مەسیحەوە کە بەهێزی دەکات، هەروەها بیرخستنەوەی بۆ خوێنەران کە هەمیشە لە پەروەردگاردا بمێننەوە.</w:t>
      </w:r>
    </w:p>
    <w:p/>
    <w:p>
      <w:r xmlns:w="http://schemas.openxmlformats.org/wordprocessingml/2006/main">
        <w:t xml:space="preserve">1 پاشاکان 8:62 پاشا و هەموو ئیسرائیل لەگەڵیدا قوربانییان پێشکەش بە یەزدان کرد.</w:t>
      </w:r>
    </w:p>
    <w:p/>
    <w:p>
      <w:r xmlns:w="http://schemas.openxmlformats.org/wordprocessingml/2006/main">
        <w:t xml:space="preserve">پاشا سلێمان و هەموو ئیسرائیل قوربانییان پێشکەش بە یەزدان کرد.</w:t>
      </w:r>
    </w:p>
    <w:p/>
    <w:p>
      <w:r xmlns:w="http://schemas.openxmlformats.org/wordprocessingml/2006/main">
        <w:t xml:space="preserve">1. پێشکەشکردنی سوپاسگوزاری: سوپاسکردن بۆ نیعمەتەکانی خودا</w:t>
      </w:r>
    </w:p>
    <w:p/>
    <w:p>
      <w:r xmlns:w="http://schemas.openxmlformats.org/wordprocessingml/2006/main">
        <w:t xml:space="preserve">2. گوێڕایەڵی دڵسۆزانە: ژیانێک کە خودا ڕازی بکات</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p>
      <w:r xmlns:w="http://schemas.openxmlformats.org/wordprocessingml/2006/main">
        <w:t xml:space="preserve">2. زبور 51:17 - قوربانییەکانی خودا ڕۆحێکی شکاون؛ دڵێکی شکاو و پەشیمانە، ئەی خودایە، تۆ سووکایەتی ناکەیت.</w:t>
      </w:r>
    </w:p>
    <w:p/>
    <w:p>
      <w:r xmlns:w="http://schemas.openxmlformats.org/wordprocessingml/2006/main">
        <w:t xml:space="preserve">1 پاشاکان 8:63 سلێمان قوربانییەکی ئاشتی پێشکەش بە یەزدان کرد، بیست و هەزار گا و سەد و بیست هەزار مەڕ. پاشا و هەموو نەوەی ئیسرائیل ماڵی یەزدانیان تەرخان کرد.</w:t>
      </w:r>
    </w:p>
    <w:p/>
    <w:p>
      <w:r xmlns:w="http://schemas.openxmlformats.org/wordprocessingml/2006/main">
        <w:t xml:space="preserve">سلێمان قوربانییەکی گەورەی ئاشتی پێشکەش بە یەزدان کرد و بە هاوکاری گەلی ئیسرائیل پەرستگای یەزدانی تەرخان کرد.</w:t>
      </w:r>
    </w:p>
    <w:p/>
    <w:p>
      <w:r xmlns:w="http://schemas.openxmlformats.org/wordprocessingml/2006/main">
        <w:t xml:space="preserve">1. هێزی تەرخانکردن: چۆن تەرخانکردنی سلێمان بۆ پەرستگا مێژووی لە قاڵب داوە</w:t>
      </w:r>
    </w:p>
    <w:p/>
    <w:p>
      <w:r xmlns:w="http://schemas.openxmlformats.org/wordprocessingml/2006/main">
        <w:t xml:space="preserve">2. قوربانیدانی ئاشتی: سەیرکردنی وردتر لە پێشکەشکردنی سلێمان</w:t>
      </w:r>
    </w:p>
    <w:p/>
    <w:p>
      <w:r xmlns:w="http://schemas.openxmlformats.org/wordprocessingml/2006/main">
        <w:t xml:space="preserve">1. 1 پاشاکان 8:63 - سلێمان قوربانییەکی ئاشتی پێشکەش بە یەزدان کرد، بیست و هەزار گا و سەد و بیست هەزار مەڕ. پاشا و هەموو نەوەی ئیسرائیل ماڵی یەزدانیان تەرخان کرد.</w:t>
      </w:r>
    </w:p>
    <w:p/>
    <w:p>
      <w:r xmlns:w="http://schemas.openxmlformats.org/wordprocessingml/2006/main">
        <w:t xml:space="preserve">2. 2ی مێژوو 5:13b - ...چونکە کاتێک شمشاڵژەنەکان و گۆرانیبێژان وەک یەک بوون، یەک دەنگیان لێبدات بۆ ئەوەی بیسترێت لە ستایشکردن و سوپاسگوزاری یەزدان. کاتێک بە شمشاڵ و سەمبڵ و ئامێری مۆسیقا دەنگیان بەرزکردەوە و ستایشیان بۆ یەزدان کرد و گوتیان: «چونکە چاکە.» چونکە میهرەبانییەکەی بۆ هەتاهەتایە، ماڵەکە پڕ بوو لە هەور، ماڵی یەزدان.</w:t>
      </w:r>
    </w:p>
    <w:p/>
    <w:p>
      <w:r xmlns:w="http://schemas.openxmlformats.org/wordprocessingml/2006/main">
        <w:t xml:space="preserve">1 پاشاکان 8:64 هەر لەو ڕۆژەدا پاشا ناوەڕاستی حەوشەکەی پیرۆز کرد کە لەبەردەم ماڵی یەزدان بوو، چونکە لەوێ قوربانی سووتاندن و قوربانی نانی و چەوری قوربانییەکانی ئاشتی پێشکەش کرد، چونکە قوربانگا مسییەکان کە... پێش ئەوەی یەزدان زۆر کەم بوو بۆ وەرگرتنی قوربانی سووتاندن و قوربانی نانەواخانە و چەوری قوربانییەکانی ئاشتی.</w:t>
      </w:r>
    </w:p>
    <w:p/>
    <w:p>
      <w:r xmlns:w="http://schemas.openxmlformats.org/wordprocessingml/2006/main">
        <w:t xml:space="preserve">تێپەڕین لە هەمان ڕۆژدا پاشا سلێمان حەوشەی کراوەی لەبەردەم ماڵی یەزدان تەرخان کرد بۆ پێشکەشکردنی قوربانی سووتاندن و قوربانی گۆشت و قوربانی ئاشتی، چونکە قوربانگا برۆنزییەکەی لەوێ زۆر بچووک بوو.</w:t>
      </w:r>
    </w:p>
    <w:p/>
    <w:p>
      <w:r xmlns:w="http://schemas.openxmlformats.org/wordprocessingml/2006/main">
        <w:t xml:space="preserve">1- هێزی ئیمانی نیشاندەر - چۆن پاشا سلێمان پابەندبوونی خۆی بە پەروەردگار نیشان دا بە تەرخانکردنی دەرباری کراوە بۆی و پێشکەشکردنی قوربانی.</w:t>
      </w:r>
    </w:p>
    <w:p/>
    <w:p>
      <w:r xmlns:w="http://schemas.openxmlformats.org/wordprocessingml/2006/main">
        <w:t xml:space="preserve">2- گرنگی قوربانیدان - چۆن پێشکەشکردنی قوربانی گوێڕایەڵی بۆ پەروەردگار نیشان دەدا و ڕێزی بۆ ماڵەکەی نیشان دەدا.</w:t>
      </w:r>
    </w:p>
    <w:p/>
    <w:p>
      <w:r xmlns:w="http://schemas.openxmlformats.org/wordprocessingml/2006/main">
        <w:t xml:space="preserve">1- عیبرانییەکان 11:6 - "بەبێ ئیمان مەحاڵە دڵی ڕازی بکرێت، چونکە هەرکەسێک لە خودا نزیک بێتەوە دەبێت باوەڕ بەوە بکات کە خودا بوونی هەیە و پاداشتی ئەو کەسانە دەداتەوە کە بەدوایدا دەگەڕێن."</w:t>
      </w:r>
    </w:p>
    <w:p/>
    <w:p>
      <w:r xmlns:w="http://schemas.openxmlformats.org/wordprocessingml/2006/main">
        <w:t xml:space="preserve">2. مەتا 6:33 - "بەڵام سەرەتا بەدوای شانشینی خودا و ڕاستودروستییەکەیدا بگەڕێ، هەموو ئەمانەتان بۆ زیاد دەکرێن."</w:t>
      </w:r>
    </w:p>
    <w:p/>
    <w:p>
      <w:r xmlns:w="http://schemas.openxmlformats.org/wordprocessingml/2006/main">
        <w:t xml:space="preserve">1 پاشاکان 8:65 لەو کاتەدا سلێمان جەژنێکی سازکرد و هەموو ئیسرائیل لەگەڵیدا، کۆبوونەوەیەکی گەورە، لە چوونە ژوورەوەی حەماتەوە تا ڕووباری میسر، لەبەردەم یەزدانی پەروەردگارمان، حەوت ڕۆژ و حەوت ڕۆژ و چواردە ڕۆژ ڕۆژەکان.</w:t>
      </w:r>
    </w:p>
    <w:p/>
    <w:p>
      <w:r xmlns:w="http://schemas.openxmlformats.org/wordprocessingml/2006/main">
        <w:t xml:space="preserve">سلێمان بۆ ماوەی چواردە ڕۆژ لە دەروازەی حەماتەوە تا ڕووباری میسر لەبەردەم یەزدان جەژنێکی گەورەی بۆ هەموو ئیسرائیل سازکرد.</w:t>
      </w:r>
    </w:p>
    <w:p/>
    <w:p>
      <w:r xmlns:w="http://schemas.openxmlformats.org/wordprocessingml/2006/main">
        <w:t xml:space="preserve">1. ئاهەنگی ئامادەبوونی یەزدان بگێڕن: سەیرکردنێک لە جەژنی سلێمان</w:t>
      </w:r>
    </w:p>
    <w:p/>
    <w:p>
      <w:r xmlns:w="http://schemas.openxmlformats.org/wordprocessingml/2006/main">
        <w:t xml:space="preserve">2. ڕزق و ڕۆزی بەخشندەی خودا: چۆن پەروەردگار گرنگی بە گەلەکەی دەدات</w:t>
      </w:r>
    </w:p>
    <w:p/>
    <w:p>
      <w:r xmlns:w="http://schemas.openxmlformats.org/wordprocessingml/2006/main">
        <w:t xml:space="preserve">1. دووبارەکردنەوەی یاساکان 16:16 - لە ساڵێکدا سێ جار هەموو نێرەکانت لەبەردەم یەزدانی پەروەردگارت دەردەکەون لەو شوێنەی کە هەڵیدەبژێرێت. لە جەژنی نانە بێ خەمیرەکان و لە جەژنی هەفتەکان و لە جەژنی چادرەکاندا، بە بەتاڵی لەبەردەم یەزدان دەرناکەون.</w:t>
      </w:r>
    </w:p>
    <w:p/>
    <w:p>
      <w:r xmlns:w="http://schemas.openxmlformats.org/wordprocessingml/2006/main">
        <w:t xml:space="preserve">2. نەحەمی 8:17 - هەموو ئەو جەماعەتەی لە دیل هاتنەوە دەرەوە کۆشکیان دروست کرد و لە ژێر کۆشکەکاندا دانیشتن، چونکە لە سەردەمی یەشوع کوڕی نون تا ئەو ڕۆژە نەوەی ئیسرائیل نەیانکردبوو بۆیە. وە خۆشییەکی زۆر گەورە هەبوو.</w:t>
      </w:r>
    </w:p>
    <w:p/>
    <w:p>
      <w:r xmlns:w="http://schemas.openxmlformats.org/wordprocessingml/2006/main">
        <w:t xml:space="preserve">1 پاشاکان 8:66 لە ڕۆژی هەشتەمدا گەلەکەی ڕەواندەوە، پاشایان بەرەکەتدار کرد و بە دڵخۆشی و دڵخۆشیەوە چوونە چادرەکانیان بۆ هەموو ئەو چاکەیەی کە یەزدان بۆ داود بەندەکەی و ئیسرائیل بۆ گەلەکەی کردبووی .</w:t>
      </w:r>
    </w:p>
    <w:p/>
    <w:p>
      <w:r xmlns:w="http://schemas.openxmlformats.org/wordprocessingml/2006/main">
        <w:t xml:space="preserve">لە ڕۆژی هەشتەمدا گەلەکە بەرەکەتی پاشا سلێمانیان برد بۆ ئەو هەموو چاکەیەی کە یەزدان بۆ داود و ئیسرائیل کردبووی، پاشان بە دڵخۆشی و دڵخۆشیەوە گەڕانەوە ماڵەوە.</w:t>
      </w:r>
    </w:p>
    <w:p/>
    <w:p>
      <w:r xmlns:w="http://schemas.openxmlformats.org/wordprocessingml/2006/main">
        <w:t xml:space="preserve">1- نیعمەتەکانی خودا شادی و شادی بۆ دڵمان دەهێنێت.</w:t>
      </w:r>
    </w:p>
    <w:p/>
    <w:p>
      <w:r xmlns:w="http://schemas.openxmlformats.org/wordprocessingml/2006/main">
        <w:t xml:space="preserve">2- دەتوانین سوپاسگوزار بین و سوپاسگوزاری خۆمان بۆ چاکەی یەزدان دەرببڕین.</w:t>
      </w:r>
    </w:p>
    <w:p/>
    <w:p>
      <w:r xmlns:w="http://schemas.openxmlformats.org/wordprocessingml/2006/main">
        <w:t xml:space="preserve">1. زبور ٢٨:٧ - یەزدان هێز و قەڵغانی منە؛ دڵم متمانەی پێیەتی، ئەویش یارمەتیم دەدات. دڵم لە خۆشیدا باز دەدات و بە گۆرانییەکەم ستایشی دەکەم.</w:t>
      </w:r>
    </w:p>
    <w:p/>
    <w:p>
      <w:r xmlns:w="http://schemas.openxmlformats.org/wordprocessingml/2006/main">
        <w:t xml:space="preserve">2. مەتا 6:33 - بەڵام سەرەتا بەدوای شانشینی و ڕاستودروستییەکەیدا بگەڕێ، هەموو ئەمانەتان پێدەدرێت.</w:t>
      </w:r>
    </w:p>
    <w:p/>
    <w:p>
      <w:r xmlns:w="http://schemas.openxmlformats.org/wordprocessingml/2006/main">
        <w:t xml:space="preserve">یەکەمی پاشاکان بەشی نۆیەم باس لە وەڵامی خودا دەکات بۆ دوعای تەرخانکردنی سلێمان و دامەزراندنی پەیمانێک لە نێوان خودا و سلێمان.</w:t>
      </w:r>
    </w:p>
    <w:p/>
    <w:p>
      <w:r xmlns:w="http://schemas.openxmlformats.org/wordprocessingml/2006/main">
        <w:t xml:space="preserve">بڕگەی یەکەم: بابەتەکە بەم شێوەیە دەست پێدەکات کە دوای ئەوەی سلێمان تەواو بوو لە دروستکردنی پەرستگاکە و کۆشکەکەی خۆی و هەموو پێکهاتە خوازراوەکانی تر، یەزدان بۆ جاری دووەم بۆی دەردەکەوێت. یەزدان بەڵێنەکەی دووپات دەکاتەوە کە ئامادەبوونی خۆی لە پەرستگاکەدا جێگیر دەکات ئەگەر سلێمان بە دڵسۆزی بمێنێتەوە (١ پاشاکان ٩: ١-٥).</w:t>
      </w:r>
    </w:p>
    <w:p/>
    <w:p>
      <w:r xmlns:w="http://schemas.openxmlformats.org/wordprocessingml/2006/main">
        <w:t xml:space="preserve">بڕگەی دووەم: خودا سلێمان ئاگادار دەکاتەوە لە دەرئەنجامەکانی دوورکەوتنەوە لێی و پەرستنی خوداوەندەکانی تر. هۆشداری دەدات لەوەی ئەگەر ئیسرائیل وازی لێبهێنێت، پەرستگاکە لەناو دەچێت و ئیسرائیل دەبێتە وشەیەکی لاوەکی لەنێو گەلاندا (١ پاشاکان ٩: ٦-٩).</w:t>
      </w:r>
    </w:p>
    <w:p/>
    <w:p>
      <w:r xmlns:w="http://schemas.openxmlformats.org/wordprocessingml/2006/main">
        <w:t xml:space="preserve">بڕگەی سێیەم: گێڕانەوەکە تیشک دەخاتە سەر ئەوەی کە چۆن هیرام پاشای سور کەشتی بە زێڕەوە دەنێرێت بۆ سلێمان، لەگەڵ دارە سێدار و سروشتەکان وەک داوای. لە بەرامبەردا سلێمان بیست شارۆچکە لە جەلیل دەدات بە هیرام (١ پاشاکان ٩: ١٠-١٤).</w:t>
      </w:r>
    </w:p>
    <w:p/>
    <w:p>
      <w:r xmlns:w="http://schemas.openxmlformats.org/wordprocessingml/2006/main">
        <w:t xml:space="preserve">بڕگەی چوارەم:لە بابەتەکەدا باس لەو شارانە کراوە کە سلێمان لە سەردەمی حوکمڕانیدا دروستی کردوون یان نۆژەنیان کردووەتەوە. لەوانە شارەکانی هەڵگرتن و گالیسکە و هەروەها بنکە سەربازییەکان. جەخت لەوە دەکاتەوە کە سلێمان چەندە ئاوەدان و کاریگەر بووە لەم ماوەیەدا (١ پاشاکان ٩؛ ١٥-١٩).</w:t>
      </w:r>
    </w:p>
    <w:p/>
    <w:p>
      <w:r xmlns:w="http://schemas.openxmlformats.org/wordprocessingml/2006/main">
        <w:t xml:space="preserve">بڕگەی پێنجەم:گێڕانەوەکە سەرنج دەگۆڕێت بۆ کچەکەی فیرعەون کە سلێمان هاوسەرگیری لەگەڵدا کردووە. لە شاری داودەوە دەچێتە کۆشکەکەی خۆی لە کاتێکدا بیناسازی لەسەر خانووەکەی بەردەوامە. دواتر باس لە سێ قوربانی ساڵانە دەکرێت کە سلێمان لە پەرستگادا دەیکرد (١ پاشاکان ٩؛ ٢٤-٢٥).</w:t>
      </w:r>
    </w:p>
    <w:p/>
    <w:p>
      <w:r xmlns:w="http://schemas.openxmlformats.org/wordprocessingml/2006/main">
        <w:t xml:space="preserve">بڕگەی شەشەم:لە کۆتاییدا باس لەوە دەکرێت کە پاشا سلێمان لە ڕووی سامان و حیکمەتەوە لە هەموو پاشاکانی تر زیاترە. چل ساڵ حوکمڕانی دەکات پێش ئەوەی کۆچی دوایی بکات، ڕەحڤعامی کوڕی شوێنی گرتەوە (١ پاشاکان ٩؛ ٢٦-٢٨).</w:t>
      </w:r>
    </w:p>
    <w:p/>
    <w:p>
      <w:r xmlns:w="http://schemas.openxmlformats.org/wordprocessingml/2006/main">
        <w:t xml:space="preserve">بە کورتی، بەشی نۆیەم لە یەکەمی پاشاکان وەڵامی خودا بۆ دوعای سلێمان نیشان دەدات، یەزدان بەڵێنی ئامادەبوونی خۆی دەدات ئەگەر دڵسۆزی بپارێزرێت. هۆشداری دەدرێت سەبارەت بە دوورکەوتنەوە لە خودا، هیرام کەرەستە دابین دەکات و شارەکان دروست دەکرێن یان نۆژەن دەکرێنەوە. ژنەکەی سلێمان دەچێتە ناو کۆشکەکەی و ساڵانە قوربانی دەدرێت. سەردەمی حوکمڕانی سلێمان بە سامان و حیکمەتەوە دیارە. چل ساڵ حوکمڕانی دەکات و ڕەحڤعامی کوڕی شوێنی دەگرێتەوە. ئەم بە کورتی، بابەتی لێکۆڵینەوە لە بابەتەکانی وەک نیعمەتە خوداییەکانی پەیوەست بە دڵسۆزی، دەرئەنجامەکانی بتپەرستی و خۆشگوزەرانی پەیوەست بە گوێڕایەڵی فەرمانەکانی خودا دەکات.</w:t>
      </w:r>
    </w:p>
    <w:p/>
    <w:p>
      <w:r xmlns:w="http://schemas.openxmlformats.org/wordprocessingml/2006/main">
        <w:t xml:space="preserve">1 پاشاکان 9:1 کاتێک سلێمان بیناکردنی ماڵی یەزدان و ماڵی پاشا و هەموو ئەو ئارەزووانەی سلێمان کە پێی خۆش بوو تەواو کرد.</w:t>
      </w:r>
    </w:p>
    <w:p/>
    <w:p>
      <w:r xmlns:w="http://schemas.openxmlformats.org/wordprocessingml/2006/main">
        <w:t xml:space="preserve">سلێمان بەگوێرەی ئارەزووی خۆی کاری دروستکردنی ماڵی یەزدان و ماڵەکەی خۆی تەواو کرد.</w:t>
      </w:r>
    </w:p>
    <w:p/>
    <w:p>
      <w:r xmlns:w="http://schemas.openxmlformats.org/wordprocessingml/2006/main">
        <w:t xml:space="preserve">1. خودا پاداشتی خزمەتە دڵسۆزەکانمان دەداتەوە</w:t>
      </w:r>
    </w:p>
    <w:p/>
    <w:p>
      <w:r xmlns:w="http://schemas.openxmlformats.org/wordprocessingml/2006/main">
        <w:t xml:space="preserve">2. وەبەرهێنان لە شانشینی خودا</w:t>
      </w:r>
    </w:p>
    <w:p/>
    <w:p>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p>
      <w:r xmlns:w="http://schemas.openxmlformats.org/wordprocessingml/2006/main">
        <w:t xml:space="preserve">٢- لوقا ١٢:٣٣ - کەلوپەلەکانت بفرۆشە، و بیدە بە کەمدەرامەتەکان. جانتای پارە بۆ خۆتان دابین بکەن کە پیر نابن، گەنجینەیەک لە ئاسمانەکاندا کە شکست ناهێنن، کە هیچ دزێک لێی نزیک نابێتەوە و هیچ مۆتەکەیەک لەناو نابات.</w:t>
      </w:r>
    </w:p>
    <w:p/>
    <w:p>
      <w:r xmlns:w="http://schemas.openxmlformats.org/wordprocessingml/2006/main">
        <w:t xml:space="preserve">یەکەمی پاشاکان ٩:٢ یەزدان بۆ جاری دووەم بۆ سلێمان دەرکەوت، وەک چۆن لە گیبعۆن بۆی دەرکەوت.</w:t>
      </w:r>
    </w:p>
    <w:p/>
    <w:p>
      <w:r xmlns:w="http://schemas.openxmlformats.org/wordprocessingml/2006/main">
        <w:t xml:space="preserve">یەزدان بۆ جاری دووەم لە گیبعۆن دەرکەوت بۆ سلێمان.</w:t>
      </w:r>
    </w:p>
    <w:p/>
    <w:p>
      <w:r xmlns:w="http://schemas.openxmlformats.org/wordprocessingml/2006/main">
        <w:t xml:space="preserve">1- خودا هەمیشە ئامادەیە، ئامادەیە لە کاتی پێویستیدا ڕێنماییمان بکات.</w:t>
      </w:r>
    </w:p>
    <w:p/>
    <w:p>
      <w:r xmlns:w="http://schemas.openxmlformats.org/wordprocessingml/2006/main">
        <w:t xml:space="preserve">2- پەروەردگار هاوەڵێکی دڵسۆزە، هەرگیز لای ئێمە بەجێناهێڵێت.</w:t>
      </w:r>
    </w:p>
    <w:p/>
    <w:p>
      <w:r xmlns:w="http://schemas.openxmlformats.org/wordprocessingml/2006/main">
        <w:t xml:space="preserve">1- عیبرانییەکان 13:5 - "ژیانتان دوور بخەنەوە لە خۆشەویستی پارە و ڕازی بن بەو شتانەی کە هەتە، چونکە خودا فەرموویەتی: هەرگیز وازتان لێناهێنم، هەرگیز وازتان لێناهێنم."</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1 پاشاکان 9:3 یەزدان پێی فەرموو: «من گوێم لە دوعا و پاڕانەوەکەت بوو، کە لەبەردەممدا کردووتە. چاوەکانم و دڵم بۆ هەمیشە لەوێ دەبن.</w:t>
      </w:r>
    </w:p>
    <w:p/>
    <w:p>
      <w:r xmlns:w="http://schemas.openxmlformats.org/wordprocessingml/2006/main">
        <w:t xml:space="preserve">خودا بەڵێنی بە پاشا سلێمان دا کە ئەو پەرستگایەی لە قودس دروستکراوە شوێنێک دەبێت کە هەمیشە ئامادە بێت و چاو و دڵی هەمیشە لەوێ بێت.</w:t>
      </w:r>
    </w:p>
    <w:p/>
    <w:p>
      <w:r xmlns:w="http://schemas.openxmlformats.org/wordprocessingml/2006/main">
        <w:t xml:space="preserve">1. وەفاداری خودا بۆ بەڵێنەکانی پەیمانەکەی</w:t>
      </w:r>
    </w:p>
    <w:p/>
    <w:p>
      <w:r xmlns:w="http://schemas.openxmlformats.org/wordprocessingml/2006/main">
        <w:t xml:space="preserve">2. خۆشەویستی و میهرەبانی بێ مەرجی خودا</w:t>
      </w:r>
    </w:p>
    <w:p/>
    <w:p>
      <w:r xmlns:w="http://schemas.openxmlformats.org/wordprocessingml/2006/main">
        <w:t xml:space="preserve">1. یەرمیا 29:11-13</w:t>
      </w:r>
    </w:p>
    <w:p/>
    <w:p>
      <w:r xmlns:w="http://schemas.openxmlformats.org/wordprocessingml/2006/main">
        <w:t xml:space="preserve">2. ئیشایا 55:3-5</w:t>
      </w:r>
    </w:p>
    <w:p/>
    <w:p>
      <w:r xmlns:w="http://schemas.openxmlformats.org/wordprocessingml/2006/main">
        <w:t xml:space="preserve">1 پاشاکان 9:4 ئەگەر تۆش وەک داود باوکت لەبەردەممدا بڕۆن، بە دڵپاکی و ڕاستگۆیی، بۆ ئەوەی بەپێی هەموو ئەو شتانەی کە فەرمانم پێکردوویت، و یاساکانم و حوکمەکانم بپارێزن.</w:t>
      </w:r>
    </w:p>
    <w:p/>
    <w:p>
      <w:r xmlns:w="http://schemas.openxmlformats.org/wordprocessingml/2006/main">
        <w:t xml:space="preserve">خودا فەرمانی بە سلێمان کرد کە بە دەستپاکی لەبەردەمیدا بڕوات و یاسا و بڕیارەکانی بپارێزێت.</w:t>
      </w:r>
    </w:p>
    <w:p/>
    <w:p>
      <w:r xmlns:w="http://schemas.openxmlformats.org/wordprocessingml/2006/main">
        <w:t xml:space="preserve">1. بانگەواز بۆ ڕاستودروستی: ڕۆیشتن بە یەکپارچەیی لەبەردەم خودادا</w:t>
      </w:r>
    </w:p>
    <w:p/>
    <w:p>
      <w:r xmlns:w="http://schemas.openxmlformats.org/wordprocessingml/2006/main">
        <w:t xml:space="preserve">2. ژیانی ڕاستگۆ: فەرمانەکانی خودا لە ژیانماندا</w:t>
      </w:r>
    </w:p>
    <w:p/>
    <w:p>
      <w:r xmlns:w="http://schemas.openxmlformats.org/wordprocessingml/2006/main">
        <w:t xml:space="preserve">1. زبور ١٠١:٢- بە شێوەیەکی تەواو ژیرانە ڕەفتار دەکەم. ئەی کەی دێیتە لام؟ بە دڵێکی تەواوەوە لەناو ماڵەکەمدا دەڕۆم.</w:t>
      </w:r>
    </w:p>
    <w:p/>
    <w:p>
      <w:r xmlns:w="http://schemas.openxmlformats.org/wordprocessingml/2006/main">
        <w:t xml:space="preserve">2. کۆلۆسیان ٣:١٧ - هەرچییەک بە قسە و کردار ئەنجامی دەدەن، هەمووی بە ناوی عیسا پەروەردگارەوە بیکەن، سوپاسگوزاری خودا و باوک بکەن لە ڕێگەی ئەوەوە.</w:t>
      </w:r>
    </w:p>
    <w:p/>
    <w:p>
      <w:r xmlns:w="http://schemas.openxmlformats.org/wordprocessingml/2006/main">
        <w:t xml:space="preserve">1 پاشاکان 9:5 پاشان تەختی شانشینی تۆ بۆ هەمیشە لەسەر ئیسرائیل جێگیر دەکەم، وەک بەڵێنم بە داود باوکت دابوو، وتم: پیاوێک لەسەر تەختی ئیسرائیل شکست نایەت.</w:t>
      </w:r>
    </w:p>
    <w:p/>
    <w:p>
      <w:r xmlns:w="http://schemas.openxmlformats.org/wordprocessingml/2006/main">
        <w:t xml:space="preserve">خودا بەڵێنی بە داود دا کە هەمیشە پیاوێک لەسەر تەختی ئیسرائیل دەبێت.</w:t>
      </w:r>
    </w:p>
    <w:p/>
    <w:p>
      <w:r xmlns:w="http://schemas.openxmlformats.org/wordprocessingml/2006/main">
        <w:t xml:space="preserve">1. بەڵێنەکانی خودا: متمانەکردن بە قسەکەی</w:t>
      </w:r>
    </w:p>
    <w:p/>
    <w:p>
      <w:r xmlns:w="http://schemas.openxmlformats.org/wordprocessingml/2006/main">
        <w:t xml:space="preserve">2. وەفاداری خودا: وەستان لەسەر پەیمانەکەی</w:t>
      </w:r>
    </w:p>
    <w:p/>
    <w:p>
      <w:r xmlns:w="http://schemas.openxmlformats.org/wordprocessingml/2006/main">
        <w:t xml:space="preserve">1. ئیشایا 54:10 - چونکە چیاکان دەڕۆن و گردەکان دەڕوخێن. بەڵام میهرەبانی من لێت دوور ناکەوێتەوە و پەیمانی ئاشتیم لاناچێت، یەزدانی بەزەیی پێت دەفەرموێت.</w:t>
      </w:r>
    </w:p>
    <w:p/>
    <w:p>
      <w:r xmlns:w="http://schemas.openxmlformats.org/wordprocessingml/2006/main">
        <w:t xml:space="preserve">2. 2 کۆرنتیۆس 1:20 - چونکە هەموو بەڵێنەکانی خودا لە ناو ئەودا بەڵێن و لە ناو ئەودایە ئامین، بۆ شکۆمەندی خودا لە ڕێگەی ئێمەوە.</w:t>
      </w:r>
    </w:p>
    <w:p/>
    <w:p>
      <w:r xmlns:w="http://schemas.openxmlformats.org/wordprocessingml/2006/main">
        <w:t xml:space="preserve">1 پاشاکان 9:6 بەڵام ئەگەر ئێوە یان منداڵەکانتان لە شوێنکەوتنی من هەڵگەڕانەوە و فەرمانەکانم و ڕێساکانم نەپارێزن کە لەبەردەمتان داناوە، بەڵکو بڕۆن و خزمەت بە خوداوەندەکانی تر بکەن و بیانپەرستن.</w:t>
      </w:r>
    </w:p>
    <w:p/>
    <w:p>
      <w:r xmlns:w="http://schemas.openxmlformats.org/wordprocessingml/2006/main">
        <w:t xml:space="preserve">خودا فەرمان بە گەلەکەی دەکات کە بە دڵسۆزی بمێننەوە و فەرمان و ڕێساکانی بپارێزن.</w:t>
      </w:r>
    </w:p>
    <w:p/>
    <w:p>
      <w:r xmlns:w="http://schemas.openxmlformats.org/wordprocessingml/2006/main">
        <w:t xml:space="preserve">1. گرنگی وەفاداری بۆ خودا</w:t>
      </w:r>
    </w:p>
    <w:p/>
    <w:p>
      <w:r xmlns:w="http://schemas.openxmlformats.org/wordprocessingml/2006/main">
        <w:t xml:space="preserve">2. واتای ڕاستەقینەی عیبادەت</w:t>
      </w:r>
    </w:p>
    <w:p/>
    <w:p>
      <w:r xmlns:w="http://schemas.openxmlformats.org/wordprocessingml/2006/main">
        <w:t xml:space="preserve">1. دووبارەکردنەوەی یاساکان 10:12-13 - "ئێستا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 پێدەدەم بۆ چاکەتان؟</w:t>
      </w:r>
    </w:p>
    <w:p/>
    <w:p>
      <w:r xmlns:w="http://schemas.openxmlformats.org/wordprocessingml/2006/main">
        <w:t xml:space="preserve">2. مەتا 4:10 - ئینجا عیسا پێی گوت: “بڕۆ شەیتان! چونکە نووسراوە: یەزدانی پەروەردگارتان بپەرستن و تەنها ئەو خزمەت بکەن.</w:t>
      </w:r>
    </w:p>
    <w:p/>
    <w:p>
      <w:r xmlns:w="http://schemas.openxmlformats.org/wordprocessingml/2006/main">
        <w:t xml:space="preserve">1 پاشاکان 9:7 ئینجا ئیسرائیل لەو خاکە دەبڕم کە پێم بەخشیون. ئەم ماڵەش کە بۆ ناوی خۆم پیرۆزم کردووە، لە چاوم فڕێی دەدەم. ئیسرائیل دەبێتە پەند و قسەی لاوەکی لە نێو هەموو گەلدا.</w:t>
      </w:r>
    </w:p>
    <w:p/>
    <w:p>
      <w:r xmlns:w="http://schemas.openxmlformats.org/wordprocessingml/2006/main">
        <w:t xml:space="preserve">خودا ئیسرائیل لەو خاکە لادەبات کە پێی بەخشیون و چیتر سەیری ئەو پەرستگایە ناکات کە بەناوی خۆیەوە پیرۆز کردووە. ئیسرائیل دەبێتە پەند و قسەی لاوەکی لە نێو هەموو گەلاندا.</w:t>
      </w:r>
    </w:p>
    <w:p/>
    <w:p>
      <w:r xmlns:w="http://schemas.openxmlformats.org/wordprocessingml/2006/main">
        <w:t xml:space="preserve">1. خودا وەفادارە تەنانەت لە بەرامبەر بێباوەڕیشدا</w:t>
      </w:r>
    </w:p>
    <w:p/>
    <w:p>
      <w:r xmlns:w="http://schemas.openxmlformats.org/wordprocessingml/2006/main">
        <w:t xml:space="preserve">2. دەرئەنجامەکانی نافەرمانی</w:t>
      </w:r>
    </w:p>
    <w:p/>
    <w:p>
      <w:r xmlns:w="http://schemas.openxmlformats.org/wordprocessingml/2006/main">
        <w:t xml:space="preserve">1- عیبرانییەکان 10:23-25 - با بێ وەستان دەست بەو هیوایە بگرین کە دانی پێدا دەنێین، چونکە ئەو کەسەی بەڵێنی داوە دڵسۆزە. وە با بیر لەوە بکەینەوە کە چۆن دەتوانین یەکتر هان بدەین بەرەو خۆشەویستی و کردەوەی چاک.</w:t>
      </w:r>
    </w:p>
    <w:p/>
    <w:p>
      <w:r xmlns:w="http://schemas.openxmlformats.org/wordprocessingml/2006/main">
        <w:t xml:space="preserve">2. یەرمیا 22:8-9 - بەڵام ئەگەر گوێڕایەڵی من نەبن و هەموو ئەم فەرمانانە جێبەجێ نەکەن و فەرمانەکانم سووکایەتی پێ بکەن و یاساکانم ڕقتان لێبێت و هەموو فەرمانەکانم جێبەجێ نەکەن و بەم شێوەیە پەیمانەکەم پێشێل بکەن، ئەوا من ئەمەت لەگەڵ دەکەم.</w:t>
      </w:r>
    </w:p>
    <w:p/>
    <w:p>
      <w:r xmlns:w="http://schemas.openxmlformats.org/wordprocessingml/2006/main">
        <w:t xml:space="preserve">1 پاشاکان 9:8 لەم ماڵەدا کە بەرزە، هەرکەسێک بەلایدا تێدەپەڕێت سەری سوڕدەمێنێت و هێسکە دەکات. دەڵێن: «بۆچی یەزدان بەم شێوەیەی بەم خاکە و ئەم ماڵە کردووە؟»</w:t>
      </w:r>
    </w:p>
    <w:p/>
    <w:p>
      <w:r xmlns:w="http://schemas.openxmlformats.org/wordprocessingml/2006/main">
        <w:t xml:space="preserve">ئەو کەسانەی کە بە ماڵە بەرزەکەی یەزدان تێدەپەڕن لە یەکەمی پاشاکان ٩:٨ سەریان سوڕدەمێنێت و هێسکە دەکەن، پێیان سەیرە بۆچی یەزدان ئەمەی بەسەر خاک و ماڵەکەدا کردووە.</w:t>
      </w:r>
    </w:p>
    <w:p/>
    <w:p>
      <w:r xmlns:w="http://schemas.openxmlformats.org/wordprocessingml/2006/main">
        <w:t xml:space="preserve">1- هێزی ئامادەبوونی خودا - چۆن ئامادەبوونی خودا دەتوانێت کاریگەرییەکی بەردەوامی لەسەر جیهانی دەوروبەرمان هەبێت.</w:t>
      </w:r>
    </w:p>
    <w:p/>
    <w:p>
      <w:r xmlns:w="http://schemas.openxmlformats.org/wordprocessingml/2006/main">
        <w:t xml:space="preserve">2- نهێنی ڕێگاکانی خودا - لێکۆڵینەوە لەوەی بۆچی خودا بە شێوەیەکی نهێنی و زۆرجار ڕوون نەکراوە کاردەکات.</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ڕۆمیان 11:33-36 - ئای قووڵایی دەوڵەمەندی و حیکمەت و زانینی خودا! چەندە حوکمەکانی ناگەڕێن و ڕێگاکانی چەندە لێی ناکۆڵرێتەوە! چونکە کێ بیری یەزدانی ناسیوە، یان کێ ڕاوێژکاری بووە؟ یان کێ دیارییەکی پێ بەخشیوە تا پارەکەی بدرێتەوە؟ چونکە هەموو شتێک لە ئەوەوە و لە ڕێگەی ئەوەوە و بۆ ئەوەوەیە. بۆ هەمیشە شکۆمەندی بۆ ئەو بێت. ئامین.</w:t>
      </w:r>
    </w:p>
    <w:p/>
    <w:p>
      <w:r xmlns:w="http://schemas.openxmlformats.org/wordprocessingml/2006/main">
        <w:t xml:space="preserve">1 پاشاکان 9:9 ئەوانیش وەڵام دەدەنەوە: «لەبەرئەوەی وازیان لە یەزدانی پەروەردگاریان هێناوە، کە باوباپیرانی خۆیان لە خاکی میسر دەرهێنا و دەستیان بە خوداوەندەکانی دیکەدا گرتووە و پەرستراون و خزمەتیان کردوون، بۆیە خوداوەندەکانی دیکەیان گرتووە یەزدان ئەم هەموو خراپەیەی بەسەریاندا هێنا.</w:t>
      </w:r>
    </w:p>
    <w:p/>
    <w:p>
      <w:r xmlns:w="http://schemas.openxmlformats.org/wordprocessingml/2006/main">
        <w:t xml:space="preserve">گەلی ئیسرائیل وازیان لە یەزدان هێناوە و خوداوەندەکانی دیکەیان پەرستووە و لە ئەنجامدا لەلایەن یەزدان تووشی ئازار بوون.</w:t>
      </w:r>
    </w:p>
    <w:p/>
    <w:p>
      <w:r xmlns:w="http://schemas.openxmlformats.org/wordprocessingml/2006/main">
        <w:t xml:space="preserve">1- دڵسۆزی خودا دیارییەکە نابێت بە شتێکی ئاسایی وەریبگرین.</w:t>
      </w:r>
    </w:p>
    <w:p/>
    <w:p>
      <w:r xmlns:w="http://schemas.openxmlformats.org/wordprocessingml/2006/main">
        <w:t xml:space="preserve">2- پێویستە لەگەڵ پەروەردگاردا ڕاستگۆ بمێنینەوە و لەلایەن خوداوەندە بێگانەکانەوە تاقی نەبینەوە.</w:t>
      </w:r>
    </w:p>
    <w:p/>
    <w:p>
      <w:r xmlns:w="http://schemas.openxmlformats.org/wordprocessingml/2006/main">
        <w:t xml:space="preserve">1- دووبارەکردنەوەی 6:14-15 - "بە دوای خوداکانی تردا مەڕۆن، خوداوەندەکانی گەلانی دەوروبەرت چونکە یەزدانی پەروەردگارتان لە ناوتاندا خودایەکی ئیرەییە، نەک توڕەیی یەزدانی پەروەردگارتان لە دژی هەڵبستێت." ئێوە، و ئەویش لە سەر ڕووی زەوی لەناوتان دەبات."</w:t>
      </w:r>
    </w:p>
    <w:p/>
    <w:p>
      <w:r xmlns:w="http://schemas.openxmlformats.org/wordprocessingml/2006/main">
        <w:t xml:space="preserve">2. دووبارەکردنەوەی یاساکان 11:16-17 - "ئاگاداری خۆتان بن، نەک دڵتان فریو نەدرێت و لابدەن و خزمەت بە خوداوەندەکانی تر بکەن و بیانپەرستن، نەک توڕەیی یەزدان لە ئێوە هەڵبستێت و ئاسمانەکان بەم شێوەیە دابخات." تا باران نەبارێت و خاکەکە بەرهەم نەهێنێت و زوو لەناو ئەو خاکە باشەی کە یەزدان پێتان دەبەخشێت لەناو بچن.»</w:t>
      </w:r>
    </w:p>
    <w:p/>
    <w:p>
      <w:r xmlns:w="http://schemas.openxmlformats.org/wordprocessingml/2006/main">
        <w:t xml:space="preserve">1 پاشاکان 9:10 لە کۆتایی بیست ساڵدا، کاتێک سلێمان دوو خانووەکەی دروستکرد، ماڵی یەزدان و ماڵی پاشا.</w:t>
      </w:r>
    </w:p>
    <w:p/>
    <w:p>
      <w:r xmlns:w="http://schemas.openxmlformats.org/wordprocessingml/2006/main">
        <w:t xml:space="preserve">دوای بیست ساڵ لە بیناسازی، سلێمان پەرستگای یەزدان و کۆشکەکەی خۆی تەواو کردبوو.</w:t>
      </w:r>
    </w:p>
    <w:p/>
    <w:p>
      <w:r xmlns:w="http://schemas.openxmlformats.org/wordprocessingml/2006/main">
        <w:t xml:space="preserve">1. متمانەکردن بە کاتی خودا لە بنیاتنانی ژیانماندا</w:t>
      </w:r>
    </w:p>
    <w:p/>
    <w:p>
      <w:r xmlns:w="http://schemas.openxmlformats.org/wordprocessingml/2006/main">
        <w:t xml:space="preserve">2. بنیاتنانی ژیانی ئیمان بە هێزی خودا</w:t>
      </w:r>
    </w:p>
    <w:p/>
    <w:p>
      <w:r xmlns:w="http://schemas.openxmlformats.org/wordprocessingml/2006/main">
        <w:t xml:space="preserve">1. زبور 127:1 - ئەگەر یەزدان خانووەکە دروست نەکات، ئەوان بە بەتاڵی کار دەکەن کە بیناکە دروست دەکەن.</w:t>
      </w:r>
    </w:p>
    <w:p/>
    <w:p>
      <w:r xmlns:w="http://schemas.openxmlformats.org/wordprocessingml/2006/main">
        <w:t xml:space="preserve">2. بانگەواز ٣: ١-٨ - بۆ هەموو شتێک وەرزێک هەیە، بۆ هەموو مەبەستێک لە ژێر ئاسماندا کاتێکی هەیە.</w:t>
      </w:r>
    </w:p>
    <w:p/>
    <w:p>
      <w:r xmlns:w="http://schemas.openxmlformats.org/wordprocessingml/2006/main">
        <w:t xml:space="preserve">1 پاشاکان 9:11 (هیرام پاشای سور بەپێی هەموو ئارەزووی خۆی دار سێدار و دار دارە دار و زێڕی بۆ سلێمان دابین کردبوو) کە پاشا سلێمان بیست شاری لە خاکی جەلیل دا بە هیرام.</w:t>
      </w:r>
    </w:p>
    <w:p/>
    <w:p>
      <w:r xmlns:w="http://schemas.openxmlformats.org/wordprocessingml/2006/main">
        <w:t xml:space="preserve">پاشا سلێمان بیست شاری لە خاکی جەلیل دا بە هیرام لە بەرامبەر ئەو دار سێدار و دار دارە دار و زێڕانەی کە حیرام بۆی دابین کردبوو.</w:t>
      </w:r>
    </w:p>
    <w:p/>
    <w:p>
      <w:r xmlns:w="http://schemas.openxmlformats.org/wordprocessingml/2006/main">
        <w:t xml:space="preserve">1- گرنگی سوپاسگوزاری کە لە چیرۆکی پاشا سلێمان و حیرامدا دەرکەوتووە.</w:t>
      </w:r>
    </w:p>
    <w:p/>
    <w:p>
      <w:r xmlns:w="http://schemas.openxmlformats.org/wordprocessingml/2006/main">
        <w:t xml:space="preserve">2. گرنگی بەخشندەیی و چۆن دەتوانێت ببێتە نیعمەتێک بۆ هەردوو وەرگر و بەخشەر.</w:t>
      </w:r>
    </w:p>
    <w:p/>
    <w:p>
      <w:r xmlns:w="http://schemas.openxmlformats.org/wordprocessingml/2006/main">
        <w:t xml:space="preserve">1. پەندەکانی 19:17 - ئەوەی میهرەبان بێت لەگەڵ هەژاران قەرز دەدات بە یەزدان، پاداشتی ئەو کارەی دەداتەوە کە کردوویەتی.</w:t>
      </w:r>
    </w:p>
    <w:p/>
    <w:p>
      <w:r xmlns:w="http://schemas.openxmlformats.org/wordprocessingml/2006/main">
        <w:t xml:space="preserve">٢- لوقا ٦:٣٨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p>
      <w:r xmlns:w="http://schemas.openxmlformats.org/wordprocessingml/2006/main">
        <w:t xml:space="preserve">1 پاشاکان 9:12 حیرام لە سورەوە هاتە دەرەوە بۆ ئەوەی ئەو شارانە ببینێت کە سلێمان پێی بەخشیبوو. ئەوانیش دڵیان پێی خۆش نەکرد.</w:t>
      </w:r>
    </w:p>
    <w:p/>
    <w:p>
      <w:r xmlns:w="http://schemas.openxmlformats.org/wordprocessingml/2006/main">
        <w:t xml:space="preserve">حیرام سەردانی ئەو شارانە دەکات کە سلێمان پێی داوە، بەڵام بەو شتەی کە دەیدۆزێتەوە ڕازی نابێت.</w:t>
      </w:r>
    </w:p>
    <w:p/>
    <w:p>
      <w:r xmlns:w="http://schemas.openxmlformats.org/wordprocessingml/2006/main">
        <w:t xml:space="preserve">1- خودا هەمیشە بە باشترین شێوە کاردەکات تەنانەت کاتێک بارودۆخی دەستبەجێمان ڕەنگدانەوەی ئەوە نییە.</w:t>
      </w:r>
    </w:p>
    <w:p/>
    <w:p>
      <w:r xmlns:w="http://schemas.openxmlformats.org/wordprocessingml/2006/main">
        <w:t xml:space="preserve">2- پێویستە بەو بەخششانە ڕازی بین کە خودا پێی بەخشیوین.</w:t>
      </w:r>
    </w:p>
    <w:p/>
    <w:p>
      <w:r xmlns:w="http://schemas.openxmlformats.org/wordprocessingml/2006/main">
        <w:t xml:space="preserve">1- فیلیپیان 4:11-13 - نەک ئەوەی باسی پێویستی بکەم، چونکە لە هەر بارودۆخێکدا فێربووم کە ڕازی بم.</w:t>
      </w:r>
    </w:p>
    <w:p/>
    <w:p>
      <w:r xmlns:w="http://schemas.openxmlformats.org/wordprocessingml/2006/main">
        <w:t xml:space="preserve">٢- زبور ٣٧:٤ - بە یەزدان دڵخۆشبە، ئەویش ئارەزووی دڵت پێدەبەخشێت.</w:t>
      </w:r>
    </w:p>
    <w:p/>
    <w:p>
      <w:r xmlns:w="http://schemas.openxmlformats.org/wordprocessingml/2006/main">
        <w:t xml:space="preserve">1 پاشاکان 9:13 ئینجا گوتی: «ئەم شارانە چین کە پێت بەخشیم، براکەم؟» تا ئەمڕۆش ناوی بردن خاکی کابول.</w:t>
      </w:r>
    </w:p>
    <w:p/>
    <w:p>
      <w:r xmlns:w="http://schemas.openxmlformats.org/wordprocessingml/2006/main">
        <w:t xml:space="preserve">خودا شارەکانی کابولی بە پاشا سلێمان بەخشی کە لەو کاتەوە بەم ناوە ناسراون.</w:t>
      </w:r>
    </w:p>
    <w:p/>
    <w:p>
      <w:r xmlns:w="http://schemas.openxmlformats.org/wordprocessingml/2006/main">
        <w:t xml:space="preserve">1. بەخششەکانی خودا هەمیشە مانادار و تایبەتن.</w:t>
      </w:r>
    </w:p>
    <w:p/>
    <w:p>
      <w:r xmlns:w="http://schemas.openxmlformats.org/wordprocessingml/2006/main">
        <w:t xml:space="preserve">2- دەتوانین متمانە بە ڕزق و ڕۆزی خودا بکەین.</w:t>
      </w:r>
    </w:p>
    <w:p/>
    <w:p>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p>
      <w:r xmlns:w="http://schemas.openxmlformats.org/wordprocessingml/2006/main">
        <w:t xml:space="preserve">2. زبور ٣٤:٨ - تام بکە و بزانە کە یەزدان چاکە؛ بەختەوەرە ئەو کەسەی پەنای بۆ دەبات.</w:t>
      </w:r>
    </w:p>
    <w:p/>
    <w:p>
      <w:r xmlns:w="http://schemas.openxmlformats.org/wordprocessingml/2006/main">
        <w:t xml:space="preserve">1 پاشاکان 9:14 حیرام شەش تاڵانتی زێڕی بۆ پاشا نارد.</w:t>
      </w:r>
    </w:p>
    <w:p/>
    <w:p>
      <w:r xmlns:w="http://schemas.openxmlformats.org/wordprocessingml/2006/main">
        <w:t xml:space="preserve">پاشا حیرام 60 تەلەنت زێڕی بۆ پاشای ئیسرائیل نارد.</w:t>
      </w:r>
    </w:p>
    <w:p/>
    <w:p>
      <w:r xmlns:w="http://schemas.openxmlformats.org/wordprocessingml/2006/main">
        <w:t xml:space="preserve">1. بەخشندەیی پاشا هیرام: وانەیەک لە میهرەبانی</w:t>
      </w:r>
    </w:p>
    <w:p/>
    <w:p>
      <w:r xmlns:w="http://schemas.openxmlformats.org/wordprocessingml/2006/main">
        <w:t xml:space="preserve">2. گرنگی دیارییە مادییەکان: لێکۆڵینەوەیەک لە یەکەمی پاشاکان 9:14</w:t>
      </w:r>
    </w:p>
    <w:p/>
    <w:p>
      <w:r xmlns:w="http://schemas.openxmlformats.org/wordprocessingml/2006/main">
        <w:t xml:space="preserve">1. پەندەکانی 19:17 - هەرکەسێک بەخشندە بێت بەرامبەر هەژار قەرز دەدات بە یەزدان، ئەویش بەرامبەر کارەکەی دەداتەوە.</w:t>
      </w:r>
    </w:p>
    <w:p/>
    <w:p>
      <w:r xmlns:w="http://schemas.openxmlformats.org/wordprocessingml/2006/main">
        <w:t xml:space="preserve">2.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p>
      <w:r xmlns:w="http://schemas.openxmlformats.org/wordprocessingml/2006/main">
        <w:t xml:space="preserve">1 پاشاکان 9:15 ئەمەش هۆکاری ئەو باجەیە کە پاشا سلێمان هەڵیگرت. بۆ ئەوەی ماڵی یەزدان و ماڵەکەی خۆی و میلۆ و دیواری ئۆرشەلیم و حەزۆر و مەگیدۆ و گێزەر بنیات بنێت.</w:t>
      </w:r>
    </w:p>
    <w:p/>
    <w:p>
      <w:r xmlns:w="http://schemas.openxmlformats.org/wordprocessingml/2006/main">
        <w:t xml:space="preserve">تێپەڕین پاشا سلێمان باجێکی کۆکردەوە بۆ دروستکردنی ماڵی یەزدان و ماڵەکەی خۆی و میلۆ و دیواری ئۆرشەلیم و حەزۆر و مەگیدۆ و گێزەر.</w:t>
      </w:r>
    </w:p>
    <w:p/>
    <w:p>
      <w:r xmlns:w="http://schemas.openxmlformats.org/wordprocessingml/2006/main">
        <w:t xml:space="preserve">1. هێزی بەخشندەیی: فێربوون لە نموونەی پاشا سلێمان</w:t>
      </w:r>
    </w:p>
    <w:p/>
    <w:p>
      <w:r xmlns:w="http://schemas.openxmlformats.org/wordprocessingml/2006/main">
        <w:t xml:space="preserve">2. گرنگی دروستکردنی ماڵی خودا: لێکۆڵینەوەیەک لە یەکەمی پاشاکان 9:15</w:t>
      </w:r>
    </w:p>
    <w:p/>
    <w:p>
      <w:r xmlns:w="http://schemas.openxmlformats.org/wordprocessingml/2006/main">
        <w:t xml:space="preserve">1. مەتا 6:19-21 - گەنجینەی خۆتان لەسەر زەوی هەڵمەکەنەوە، کە مۆتەکە و ژەنگ خراپ دەکات و دزەکان لێی دەشکێنن و دزی دەکەن، بەڵکو گەنجینەکان لە ئاسمان بۆ خۆتان کۆبکەنەوە، کە نە مۆتەکە و نە ژەنگ خراپ ناکات. لەو شوێنەی کە دزەکان ناشکێنن و دزی ناکەن، چونکە لە کوێ گەنجینەکەت بێت، دڵت لەوێ دەبێت.</w:t>
      </w:r>
    </w:p>
    <w:p/>
    <w:p>
      <w:r xmlns:w="http://schemas.openxmlformats.org/wordprocessingml/2006/main">
        <w:t xml:space="preserve">2. بانگەواز 4:9-12 - دوو کەس باشترن لە یەک؛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 دیسانەوە ئەگەر دووان پێکەوە پاڵ بکەون، ئەوا گەرمایان هەیە: بەڵام چۆن مرۆڤ بە تەنیا گەرم دەبێت؟ ئەگەر پیاوێک بتوانێت بەسەر کەسێکدا زاڵ بێت کە تەنیایە، دوو کەسیش بەرەنگاری دەبنەوە. و پەڕۆیەکی سێ قات بە خێرایی ناشکێت.</w:t>
      </w:r>
    </w:p>
    <w:p/>
    <w:p>
      <w:r xmlns:w="http://schemas.openxmlformats.org/wordprocessingml/2006/main">
        <w:t xml:space="preserve">1 پاشاکان 9:16 چونکە فیرعەونی پاشای میسر چووبووە سەرەوە و گێزەری گرتبوو و بە ئاگر سووتاندبووی و کەنعانییەکانی دانیشتووی شارەکەی کوشت و بە دیاری بەخشیبوو بە کچەکەی، ژنەکەی سلێمان.</w:t>
      </w:r>
    </w:p>
    <w:p/>
    <w:p>
      <w:r xmlns:w="http://schemas.openxmlformats.org/wordprocessingml/2006/main">
        <w:t xml:space="preserve">فیرعەونی پاشای میسر هێرشی کردە سەر شاری گێزەر و وێرانی کرد و دانیشتوانەکەی کوشت، شارەکەی وەک دیاری بەخشی بە کچەکەی کە هاوسەرگیری لەگەڵ سلێمان کردبوو.</w:t>
      </w:r>
    </w:p>
    <w:p/>
    <w:p>
      <w:r xmlns:w="http://schemas.openxmlformats.org/wordprocessingml/2006/main">
        <w:t xml:space="preserve">1. دەتوانین وانەی بەنرخ لە چیرۆکی فیرعەونی پاشای میسر و شاری گێزەر وەربگرین.</w:t>
      </w:r>
    </w:p>
    <w:p/>
    <w:p>
      <w:r xmlns:w="http://schemas.openxmlformats.org/wordprocessingml/2006/main">
        <w:t xml:space="preserve">2- پێویستە هەوڵبدەین بە شێوەیەک بژین کە ڕێز لە خودا بگرێت، تەنانەت کاتێک قورسە.</w:t>
      </w:r>
    </w:p>
    <w:p/>
    <w:p>
      <w:r xmlns:w="http://schemas.openxmlformats.org/wordprocessingml/2006/main">
        <w:t xml:space="preserve">1. 1 پاشاکان 9:16 - چونکە فیرعەونی پاشای میسر چووبووە سەرەوە و گێزەری گرتبوو و بە ئاگر سووتاندبووی و کەنعانییەکانی دانیشتووی شارەکەی کوشت و بە دیاری بەخشیبوو بە کچەکەی کە ژنی سلێمان بوو.</w:t>
      </w:r>
    </w:p>
    <w:p/>
    <w:p>
      <w:r xmlns:w="http://schemas.openxmlformats.org/wordprocessingml/2006/main">
        <w:t xml:space="preserve">2- مەتا 5:43-44 - بیستووتە کە گوترابوو دراوسێکەت خۆش بوێت و ڕقت لە دوژمنەکەت بێت. بەڵام من پێتان دەڵێم دوژمنەکانتان خۆش بوێت و دوعا بۆ ئەوانەی گۆشەگیریتان دەکەن.</w:t>
      </w:r>
    </w:p>
    <w:p/>
    <w:p>
      <w:r xmlns:w="http://schemas.openxmlformats.org/wordprocessingml/2006/main">
        <w:t xml:space="preserve">یەکەم پاشاکان ٩:١٧ سلێمان گێزەر و بێتهۆرۆنی خوارەوەی دروست کرد.</w:t>
      </w:r>
    </w:p>
    <w:p/>
    <w:p>
      <w:r xmlns:w="http://schemas.openxmlformats.org/wordprocessingml/2006/main">
        <w:t xml:space="preserve">ئەو بڕگەیە باس لە دروستکردنی گێزەر و بێتهۆرۆنی خوارەوە دەکات لەلایەن سلێمانەوە.</w:t>
      </w:r>
    </w:p>
    <w:p/>
    <w:p>
      <w:r xmlns:w="http://schemas.openxmlformats.org/wordprocessingml/2006/main">
        <w:t xml:space="preserve">1- هێزی ماندووبوون: نموونەی سلێمان بۆ بنیاتنانی گێزەر و بێتهۆرۆنی خوارەوە، هێزی ماندووبوون و خۆبەخشیمان فێر دەکات.</w:t>
      </w:r>
    </w:p>
    <w:p/>
    <w:p>
      <w:r xmlns:w="http://schemas.openxmlformats.org/wordprocessingml/2006/main">
        <w:t xml:space="preserve">2- نیعمەتی گوێڕایەڵی: گوێڕایەڵی سلێمان بۆ فەرمانەکانی خودا پاداشتی سەرکەوتنی بەدەستهێنا لە بنیاتنانی گێزەر و بێتهۆرۆنی خوارەوە.</w:t>
      </w:r>
    </w:p>
    <w:p/>
    <w:p>
      <w:r xmlns:w="http://schemas.openxmlformats.org/wordprocessingml/2006/main">
        <w:t xml:space="preserve">1. پەندەکانی 16:3 - کارەکانت بدە بە یەزدان، پلانەکانت جێگیر دەبن.</w:t>
      </w:r>
    </w:p>
    <w:p/>
    <w:p>
      <w:r xmlns:w="http://schemas.openxmlformats.org/wordprocessingml/2006/main">
        <w:t xml:space="preserve">2- کۆلۆسیان ٣: ٢٣-٢٤ - هەر کارێک دەکەیت، بە دڵەوە کار بکە، وەک بۆ یەزدان نەک بۆ مرۆڤەکان، دەزانن کە لە یەزدان میرات وەک پاداشت وەردەگرن. تۆ خزمەت بە یەزدانی مەسیح دەکەیت.</w:t>
      </w:r>
    </w:p>
    <w:p/>
    <w:p>
      <w:r xmlns:w="http://schemas.openxmlformats.org/wordprocessingml/2006/main">
        <w:t xml:space="preserve">1 پاشاکان 9:18 بەعالت و تەدمور لە بیابان و لە خاکەکەدا.</w:t>
      </w:r>
    </w:p>
    <w:p/>
    <w:p>
      <w:r xmlns:w="http://schemas.openxmlformats.org/wordprocessingml/2006/main">
        <w:t xml:space="preserve">ئەو بڕگەیە باس لە دوو شوێن دەکات کە لە یەکەمی پاشاکان ٩:١٨ باسکراون: بەعلەت و تەدمۆر.</w:t>
      </w:r>
    </w:p>
    <w:p/>
    <w:p>
      <w:r xmlns:w="http://schemas.openxmlformats.org/wordprocessingml/2006/main">
        <w:t xml:space="preserve">1. بەهای گوێڕایەڵی: لێکۆڵینەوەیەک لەسەر یەکەمی پاشاکان 9:18</w:t>
      </w:r>
    </w:p>
    <w:p/>
    <w:p>
      <w:r xmlns:w="http://schemas.openxmlformats.org/wordprocessingml/2006/main">
        <w:t xml:space="preserve">2. هێزی ئیمان: تێڕامان لە بەعلەت و تەدمور</w:t>
      </w:r>
    </w:p>
    <w:p/>
    <w:p>
      <w:r xmlns:w="http://schemas.openxmlformats.org/wordprocessingml/2006/main">
        <w:t xml:space="preserve">1. ئیشایا ٣٥: ١-٢ - بیابان و وشک شاد دەبن؛ بیابان وەک گوڵەبەڕۆژە شاد دەبێت و گوڵ دەکات. زۆر گوڵ دەکات و شاد دەبێت، تەنانەت بە خۆشی و گۆرانی.</w:t>
      </w:r>
    </w:p>
    <w:p/>
    <w:p>
      <w:r xmlns:w="http://schemas.openxmlformats.org/wordprocessingml/2006/main">
        <w:t xml:space="preserve">2. زبور 23:3 - لە پێناو ناوی خۆیدا بە ڕێگاکانی ڕاستودروستیدا دەمبات.</w:t>
      </w:r>
    </w:p>
    <w:p/>
    <w:p>
      <w:r xmlns:w="http://schemas.openxmlformats.org/wordprocessingml/2006/main">
        <w:t xml:space="preserve">1 پاشاکان 9:19 هەموو ئەو شارە کۆگاکراوانەی کە سلێمان هەیبوو، شارەکانی گالیسکەکانی و شارەکانی بۆ سوارەکانی و ئەوەی سلێمان ویستبووی لە ئۆرشەلیم و لوبنان و لە هەموو خاکی حوکمڕانیدا دروستی بکات.</w:t>
      </w:r>
    </w:p>
    <w:p/>
    <w:p>
      <w:r xmlns:w="http://schemas.openxmlformats.org/wordprocessingml/2006/main">
        <w:t xml:space="preserve">سلێمان شارەکانی بۆ گالیسکە و سوارەکانی و ئارەزووەکانی دیکەی لە ئۆرشەلیم و لوبنان و شوێنەکانی دیکەی دەسەڵاتی خۆی دروست کرد.</w:t>
      </w:r>
    </w:p>
    <w:p/>
    <w:p>
      <w:r xmlns:w="http://schemas.openxmlformats.org/wordprocessingml/2006/main">
        <w:t xml:space="preserve">1- ژیانمان تەرخان بکرێت بۆ بیناسازی بۆ شکۆمەندی خودا.</w:t>
      </w:r>
    </w:p>
    <w:p/>
    <w:p>
      <w:r xmlns:w="http://schemas.openxmlformats.org/wordprocessingml/2006/main">
        <w:t xml:space="preserve">2- لە هەموو شوێنێکدا بەدوای نیعمەتی خودادا بگەڕێ، تەنانەت لە ئەرکە ئاساییەکانی ژیانیشدا.</w:t>
      </w:r>
    </w:p>
    <w:p/>
    <w:p>
      <w:r xmlns:w="http://schemas.openxmlformats.org/wordprocessingml/2006/main">
        <w:t xml:space="preserve">1. پەندەکانی 16:3 - هەرچییەک دەکەیت بیبە بە یەزدان، ئەویش پلانەکانت جێگیر دەکات.</w:t>
      </w:r>
    </w:p>
    <w:p/>
    <w:p>
      <w:r xmlns:w="http://schemas.openxmlformats.org/wordprocessingml/2006/main">
        <w:t xml:space="preserve">2- فیلیپیان 4:6-7 - دڵەڕاوکێی هیچ شتێک مەخۆ،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1 پاشاکان 9:20 هەموو ئەو گەلەی کە لە ئەمۆری و حیتی و فەریزی و حیڤی و یەبوسی مابوونەوە، کە لە نەوەی ئیسرائیل نەبوون.</w:t>
      </w:r>
    </w:p>
    <w:p/>
    <w:p>
      <w:r xmlns:w="http://schemas.openxmlformats.org/wordprocessingml/2006/main">
        <w:t xml:space="preserve">ئەم بڕگەیە باس لەو نەتەوەیانە دەکات کە لە ئیسرائیلدا ماونەتەوە دوای ئەوەی نەوەی ئیسرائیل دەستیان بەسەر خاکەکەدا گرت.</w:t>
      </w:r>
    </w:p>
    <w:p/>
    <w:p>
      <w:r xmlns:w="http://schemas.openxmlformats.org/wordprocessingml/2006/main">
        <w:t xml:space="preserve">1- دڵسۆزی خودا و ڕزق و ڕۆزی بۆ نەوەی ئیسرائیل.</w:t>
      </w:r>
    </w:p>
    <w:p/>
    <w:p>
      <w:r xmlns:w="http://schemas.openxmlformats.org/wordprocessingml/2006/main">
        <w:t xml:space="preserve">2. گرنگی پابەندبوون بە فەرمانەکانی خودا.</w:t>
      </w:r>
    </w:p>
    <w:p/>
    <w:p>
      <w:r xmlns:w="http://schemas.openxmlformats.org/wordprocessingml/2006/main">
        <w:t xml:space="preserve">1. دووبارەکردنەوەی یاساکان 7:1-2 - "کاتێک یەزدانی پەروەردگارتان دەتانخاتە ئەو خاکەی کە دەچنە ژوورەوە بۆ ئەوەی خاوەندارێتی بکەن و گەلێکی زۆر لەبەردەمتان دەردەکەن کە بریتین لە حیتی و گیرگاشی و ئەمۆری و کەنعانی و فەریزی و حیڤی و یەبوسی، کە حەوت نەتەوە گەورەترن." و لە تۆ بەهێزتر</w:t>
      </w:r>
    </w:p>
    <w:p/>
    <w:p>
      <w:r xmlns:w="http://schemas.openxmlformats.org/wordprocessingml/2006/main">
        <w:t xml:space="preserve">2- یەشوع 24:11-13 - هاتیتە ئەودیوی ئوردن و گەیشتە ئەریحا. هاوڵاتییەکانی ئەریحا لە دژی ئێوە شەڕیان کرد، هەروەک ئەمۆری و فەریزی و کەنعانی و حیتی و گیرگاشی و حیڤی و یەبوسی، بەڵام من دامە دەستی ئێوە. من کۆترەکەم پێش ئێوە نارد، کە دوو پاشای ئەمۆری پێش ئێوەی دەرکرد. بە شمشێر و کەوانەکەی خۆت نەتکرد.</w:t>
      </w:r>
    </w:p>
    <w:p/>
    <w:p>
      <w:r xmlns:w="http://schemas.openxmlformats.org/wordprocessingml/2006/main">
        <w:t xml:space="preserve">یەکەمی پاشاکان ٩:٢١ ئەو نەوەکانیان کە لە دوای ئەوان لە خاکەکەدا مابوونەوە، کە نەوەی ئیسرائیل نەیانتوانی بە تەواوی لەناویان ببەن، سلێمان تا ئەمڕۆش باجی کۆیلایەتی لەسەر ئەوانە وەرگرت.</w:t>
      </w:r>
    </w:p>
    <w:p/>
    <w:p>
      <w:r xmlns:w="http://schemas.openxmlformats.org/wordprocessingml/2006/main">
        <w:t xml:space="preserve">سلێمان باجی خزمەتکردنی کۆیلایەتی لەسەر ئەو دانیشتووانەی کە لە خاکەکەدا مابوونەوە و دوای ئەوەی ئیسرائیلییەکان هەوڵیان دا لەناویان ببەن، بەجێمابوون.</w:t>
      </w:r>
    </w:p>
    <w:p/>
    <w:p>
      <w:r xmlns:w="http://schemas.openxmlformats.org/wordprocessingml/2006/main">
        <w:t xml:space="preserve">1: خۆشەویستی و ڕەحمەتی خودا ئەوەندە گەورەیە تەنانەت ئەوانەی ستەممان لێدەکەن دەرفەتی ڕزگاربوونیان پێدەدرێت.</w:t>
      </w:r>
    </w:p>
    <w:p/>
    <w:p>
      <w:r xmlns:w="http://schemas.openxmlformats.org/wordprocessingml/2006/main">
        <w:t xml:space="preserve">2: دەتوانین لە نموونەی سلێمان فێربین کە چۆن بە نیعمەت و خۆشەویستی و میهرەبانی مامەڵە لەگەڵ ئەو کەسانە بکەین کە ستەمیان لێکردووین.</w:t>
      </w:r>
    </w:p>
    <w:p/>
    <w:p>
      <w:r xmlns:w="http://schemas.openxmlformats.org/wordprocessingml/2006/main">
        <w:t xml:space="preserve">1: ڕۆمیان 12:19-21 19خۆشەویستان، تۆڵەی خۆتان مەکەنەوە، بەڵکو جێگەی تووڕەیی بگرن، چونکە نووسراوە: تۆڵەکردنەوە هی منە. منیش دەیدەمەوە، یەزدان دەفەرموێت. 20بۆیە ئەگەر دوژمنەکەت برسی بوو، خۆراکی پێ بدە. ئەگەر تینووی بوو بیخۆرەوە، چونکە بەم کارە خەڵوزی ئاگر لەسەر سەری کەڵەکە دەکەیت.» 21بە خراپە زاڵ مەبن، بەڵکو بە چاکە بەسەر خراپەدا زاڵ بن.</w:t>
      </w:r>
    </w:p>
    <w:p/>
    <w:p>
      <w:r xmlns:w="http://schemas.openxmlformats.org/wordprocessingml/2006/main">
        <w:t xml:space="preserve">2: لوقا 6:27-36 27بەڵام من پێتان دەڵێم: دوژمنەکانتان خۆش بوێت، چاکە لەگەڵ ئەوانەی ڕقیان لێتانە، 28بەرەکەت بخەنە سەر ئەوانەی جنێوتان پێدەدەن و دوعای بۆ بکەن بۆ ئەوانەی کە سووکایەتیتان پێدەکەن. 29ئەوەی ڕوومەتێکت لێدەدات، ڕوومەتەکەی دیکەش پێشکەشی بکە. ئەوەی پۆشاکەکەت لێ بسەنێتەوە، قەدەغە مەکە کە پۆشاکی تۆش وەرنەگرێت. 30هەر کەسێک داوای لێبکات بیدە. ئەو کەسەی کە سامانت لێدەسەنێتەوە، داوای لێ مەکە.» 31هەروەک چۆن دەتانەوێت مرۆڤەکانتان لەگەڵ بکەن، ئێوەش بە هەمان شێوە لەگەڵیان بکەن. 32چونکە ئەگەر ئەوانەی خۆشیان دەوێیت خۆشبوێت، چ سوپاسگوزاریتان هەیە؟ چونکە گوناهباران ئەوانەیان خۆشدەوێت کە خۆشیان دەوێن. 33ئەگەر چاکە لەگەڵ ئەو کەسانە بکەن کە چاکەتان لەگەڵ دەکەن، چ سوپاسگوزاریتان هەیە؟ چونکە گوناهبارانیش تەنانەت هەمان شت دەکەن. 34ئەگەر قەرز بەو کەسانە بدەن کە هیوادارن لێیان وەربگرن، چ سوپاسێکتان هەیە؟ چونکە گوناهبارانیش قەرز بە گوناهباران دەدەن، بۆ ئەوەی جارێکی تر ئەو بڕە وەربگرنەوە. 35بەڵام دوژمنەکانتان خۆشبوێت و چاکە بکەن و قەرز بکەن، بە هیوای هیچ. پاداشتتان زۆر دەبێت و ئێوەش دەبنە نەوەی بەرزترین، چونکە ئەو میهرەبانە لەگەڵ بێسوپاس و خراپەکاران. 36بۆیە ئێوەش میهرەبان بن، وەک چۆن باوکتان میهرەبانە.</w:t>
      </w:r>
    </w:p>
    <w:p/>
    <w:p>
      <w:r xmlns:w="http://schemas.openxmlformats.org/wordprocessingml/2006/main">
        <w:t xml:space="preserve">1 پاشاکان 9:22 بەڵام سلێمان لە نەوەی ئیسرائیل هیچ کۆیلەیەکی نەکرد، بەڵکو ئەوان پیاوی جەنگاوەر و خزمەتکارەکانی و سەرۆکەکانی و سەرکردەکانی و فەرمانڕەوای گالیسکەکانی و سوارەکانی بوون.</w:t>
      </w:r>
    </w:p>
    <w:p/>
    <w:p>
      <w:r xmlns:w="http://schemas.openxmlformats.org/wordprocessingml/2006/main">
        <w:t xml:space="preserve">سلێمان هیچ ئیسرائیلێکی نەکردە کۆیلە، لەبری ئەوە وەک پیاوی جەنگاوەر و خزمەتکار و سەرۆک و کاپتن و فەرمانڕەوای گالیسکە و سوارەکانی بەکارهێنا.</w:t>
      </w:r>
    </w:p>
    <w:p/>
    <w:p>
      <w:r xmlns:w="http://schemas.openxmlformats.org/wordprocessingml/2006/main">
        <w:t xml:space="preserve">1- خودا بە چەندین شێوازی جیاواز بانگمان دەکات بۆ خزمەتکردنی.</w:t>
      </w:r>
    </w:p>
    <w:p/>
    <w:p>
      <w:r xmlns:w="http://schemas.openxmlformats.org/wordprocessingml/2006/main">
        <w:t xml:space="preserve">2- خودا ئارەزووی ئەوە دەکات ئێمە بەخششەکانمان بەکاربهێنین بۆ خزمەتکردنی ئەو و ئەوانی تر.</w:t>
      </w:r>
    </w:p>
    <w:p/>
    <w:p>
      <w:r xmlns:w="http://schemas.openxmlformats.org/wordprocessingml/2006/main">
        <w:t xml:space="preserve">1. مەتا ٢٥: ١٤-٣٠ - مەسەلەی بەهرەکان.</w:t>
      </w:r>
    </w:p>
    <w:p/>
    <w:p>
      <w:r xmlns:w="http://schemas.openxmlformats.org/wordprocessingml/2006/main">
        <w:t xml:space="preserve">2. کردەوەکانی پێغەمبەران 6:2-4 - هەڵبژاردنی یەکەم دیاکۆنەکان.</w:t>
      </w:r>
    </w:p>
    <w:p/>
    <w:p>
      <w:r xmlns:w="http://schemas.openxmlformats.org/wordprocessingml/2006/main">
        <w:t xml:space="preserve">یەکەمی پاشاکان ٩:٢٣ ئەمانە سەرۆکی ئەو ئەفسەرانە بوون کە سەرپەرشتی کارەکانی سلێمانیان دەکرد، پێنج سەد و پەنجا کەس، کە دەسەڵاتیان بەسەر ئەو گەلەدا هەبوو کە کارەکەیان دەکرد.</w:t>
      </w:r>
    </w:p>
    <w:p/>
    <w:p>
      <w:r xmlns:w="http://schemas.openxmlformats.org/wordprocessingml/2006/main">
        <w:t xml:space="preserve">سلێمان ٥٥٠ ئەفسەری سەرەکی هەبوو کە سەرپەرشتی ئەو کەسانەیان دەکرد کە کاریان لەسەر پڕۆژەکانی دەکرد.</w:t>
      </w:r>
    </w:p>
    <w:p/>
    <w:p>
      <w:r xmlns:w="http://schemas.openxmlformats.org/wordprocessingml/2006/main">
        <w:t xml:space="preserve">1. بەهای سەرکردایەتی باش: وانەکان لە سلێمانەوە</w:t>
      </w:r>
    </w:p>
    <w:p/>
    <w:p>
      <w:r xmlns:w="http://schemas.openxmlformats.org/wordprocessingml/2006/main">
        <w:t xml:space="preserve">2. چاندنی دڵی خزمەتکار: لێکۆڵینەوەیەک لە 1 پاشاکان 9</w:t>
      </w:r>
    </w:p>
    <w:p/>
    <w:p>
      <w:r xmlns:w="http://schemas.openxmlformats.org/wordprocessingml/2006/main">
        <w:t xml:space="preserve">1. پەندەکانی 29:2 - کاتێک ڕاستودروستەکان دەسەڵاتیان هەیە، گەل شاد دەبێت، بەڵام کاتێک خراپەکار حوکمڕانی دەکات، گەل ماتەمینی دەکات.</w:t>
      </w:r>
    </w:p>
    <w:p/>
    <w:p>
      <w:r xmlns:w="http://schemas.openxmlformats.org/wordprocessingml/2006/main">
        <w:t xml:space="preserve">2. ئەفسیان 6:7-8 - بە ئیرادەی باش خزمەت بکە، وەک بۆ یەزدان، نەک بۆ مرۆڤەکان، دەزانن هەرچی چاکەیەک بیکات، لە یەزدان وەریدەگرێت، جا کۆیلە بێت یان ئازاد.</w:t>
      </w:r>
    </w:p>
    <w:p/>
    <w:p>
      <w:r xmlns:w="http://schemas.openxmlformats.org/wordprocessingml/2006/main">
        <w:t xml:space="preserve">1 پاشاکان 9:24 بەڵام کچەکەی فیرعەون لە شاری داودەوە هاتە ماڵەکەی کە سلێمان بۆی دروست کردبوو، پاشان میلۆی دروست کرد.</w:t>
      </w:r>
    </w:p>
    <w:p/>
    <w:p>
      <w:r xmlns:w="http://schemas.openxmlformats.org/wordprocessingml/2006/main">
        <w:t xml:space="preserve">سلێمان خانوویەکی بۆ کچەکەی فیرعەون لە شاری داود دروست کرد و هەروەها پێکهاتەیەکی بە ناوی میلۆ دروست کرد.</w:t>
      </w:r>
    </w:p>
    <w:p/>
    <w:p>
      <w:r xmlns:w="http://schemas.openxmlformats.org/wordprocessingml/2006/main">
        <w:t xml:space="preserve">1- دڵسۆزی خودا لە ژیانی سلێماندا دەبینرێت کە گوێڕایەڵی یەزدان بووە و خانوویەکی بۆ کچەکەی فیرعەون دروست کردووە.</w:t>
      </w:r>
    </w:p>
    <w:p/>
    <w:p>
      <w:r xmlns:w="http://schemas.openxmlformats.org/wordprocessingml/2006/main">
        <w:t xml:space="preserve">2- ڕزق و ڕۆزی خودا لە ژیانی سلێماندا دیارە بەو پێیەی توانی میلۆ بۆ شکۆمەندی خودا دروست بکات.</w:t>
      </w:r>
    </w:p>
    <w:p/>
    <w:p>
      <w:r xmlns:w="http://schemas.openxmlformats.org/wordprocessingml/2006/main">
        <w:t xml:space="preserve">1. مەتا 6:33-34 - سەرەتا بەدوای شانشینی خودادا بگەڕێ و هەموو ئەمانەتان بۆ زیاد دەکرێن.</w:t>
      </w:r>
    </w:p>
    <w:p/>
    <w:p>
      <w:r xmlns:w="http://schemas.openxmlformats.org/wordprocessingml/2006/main">
        <w:t xml:space="preserve">2. 2 کۆرنتیۆس 8:9 - چونکە ئێوە نیعمەتی یەزدانی مەسیحی پەروەردگارمان دەزانن، کە هەرچەندە دەوڵەمەند بوو، بەڵام لە پێناو ئێوەدا هەژار بوو، بۆ ئەوەی ئێوە بە هەژارییەکەی دەوڵەمەند بن.</w:t>
      </w:r>
    </w:p>
    <w:p/>
    <w:p>
      <w:r xmlns:w="http://schemas.openxmlformats.org/wordprocessingml/2006/main">
        <w:t xml:space="preserve">1 پاشاکان 9:25 سلێمان لە ساڵێکدا سێ جار قوربانی سووتاندن و قوربانی ئاشتی لەسەر ئەو قوربانگایەی کە بۆ یەزدان دروستی کردبوو پێشکەش دەکرد و لەسەر ئەو قوربانگایەی لەبەردەم یەزدان بوو بخور دەسوتاند. بۆیە ماڵەکەی تەواو کرد.</w:t>
      </w:r>
    </w:p>
    <w:p/>
    <w:p>
      <w:r xmlns:w="http://schemas.openxmlformats.org/wordprocessingml/2006/main">
        <w:t xml:space="preserve">سلێمان قوربانگایەکی لە ماڵی یەزدان دروست کرد و ساڵانە سێ جار قوربانی سووتاندن و قوربانی ئاشتی پێشکەش دەکرد، هەروەها بخور دەسوتاند.</w:t>
      </w:r>
    </w:p>
    <w:p/>
    <w:p>
      <w:r xmlns:w="http://schemas.openxmlformats.org/wordprocessingml/2006/main">
        <w:t xml:space="preserve">1. گرنگی قوربانی کردن بۆ خودا وەک عیبادەتێک.</w:t>
      </w:r>
    </w:p>
    <w:p/>
    <w:p>
      <w:r xmlns:w="http://schemas.openxmlformats.org/wordprocessingml/2006/main">
        <w:t xml:space="preserve">2. دروستکردنی قوربانگا و تەرخانکردنی خۆمان بۆ یەزدان.</w:t>
      </w:r>
    </w:p>
    <w:p/>
    <w:p>
      <w:r xmlns:w="http://schemas.openxmlformats.org/wordprocessingml/2006/main">
        <w:t xml:space="preserve">1. عیبرانییەکان ١٣: ١٥-١٦ - "بۆیە لە ڕێگەی ئەوەوە با بەردەوام قوربانی ستایش بۆ خودا بکەین، واتە بەرهەمی لێومان، سوپاسی ناوەکەی بکەین. بەڵام چاکەکردن و هاوبەشیکردن لەبیر مەکە. چونکە خودا بەم جۆرە قوربانیدانانە ڕازییە”.</w:t>
      </w:r>
    </w:p>
    <w:p/>
    <w:p>
      <w:r xmlns:w="http://schemas.openxmlformats.org/wordprocessingml/2006/main">
        <w:t xml:space="preserve">2. یەکەمی تەمەن 16:29 - "ئەو شکۆمەندییە بە یەزدان بدە بە ناوی خۆی، قوربانییەک بهێنە و وەرە بەردەمی. ئای، بە جوانی پیرۆزی یەزدان بپەرستە!"</w:t>
      </w:r>
    </w:p>
    <w:p/>
    <w:p>
      <w:r xmlns:w="http://schemas.openxmlformats.org/wordprocessingml/2006/main">
        <w:t xml:space="preserve">1 پاشاکان 9:26 پاشا سلێمان هێزێکی دەریایی لە کەشتی دروستکرد لە ئەزیۆنگەبەر، کە لە تەنیشت ئێلۆت، لە کەناری دەریای سوور، لە خاکی ئەدۆم.</w:t>
      </w:r>
    </w:p>
    <w:p/>
    <w:p>
      <w:r xmlns:w="http://schemas.openxmlformats.org/wordprocessingml/2006/main">
        <w:t xml:space="preserve">پاشا سلێمان بەلەمێکی کەشتی لە ئەزیۆنگەبەر دروست کرد کە دەکەوێتە نزیک ئێلۆت لە کەنارەکانی دەریای سوور لە ئەدۆم.</w:t>
      </w:r>
    </w:p>
    <w:p/>
    <w:p>
      <w:r xmlns:w="http://schemas.openxmlformats.org/wordprocessingml/2006/main">
        <w:t xml:space="preserve">1. دڵسۆزی خودا: چۆن سلێمان فەرمانەکانی خودا جێبەجێ کرد</w:t>
      </w:r>
    </w:p>
    <w:p/>
    <w:p>
      <w:r xmlns:w="http://schemas.openxmlformats.org/wordprocessingml/2006/main">
        <w:t xml:space="preserve">2. بنیاتنانی ئیمان: هێزی گوێڕایەڵی و بەدیهێنان</w:t>
      </w:r>
    </w:p>
    <w:p/>
    <w:p>
      <w:r xmlns:w="http://schemas.openxmlformats.org/wordprocessingml/2006/main">
        <w:t xml:space="preserve">1. مەتا 17:20 - پێی وتن: «لەبەر کەمی باوەڕتان.» چونکە بەڕاستی پێتان دەڵێم ئەگەر وەک دەنکە خەردەلێک ئیمانتان هەبێت، بەم شاخە دەڵێن لێرەوە بچۆ بۆ ئەوێ و دەجوڵێت و هیچ شتێک بۆ ئێوە مەحاڵ نابێت.</w:t>
      </w:r>
    </w:p>
    <w:p/>
    <w:p>
      <w:r xmlns:w="http://schemas.openxmlformats.org/wordprocessingml/2006/main">
        <w:t xml:space="preserve">2. زبور 33:12 - خۆشبەختی ئەو نەتەوەیە کە خودای یەزدانە، ئەو گەلەی کە هەڵیبژاردووە وەک میراتەکەی!</w:t>
      </w:r>
    </w:p>
    <w:p/>
    <w:p>
      <w:r xmlns:w="http://schemas.openxmlformats.org/wordprocessingml/2006/main">
        <w:t xml:space="preserve">1 پاشاکان 9:27 حیرام خزمەتکارەکانی کەشتیوانی کە زانیارییان لەسەر دەریا هەبوو، لەگەڵ خزمەتکارەکانی سلێمان، هێزی دەریایی نارد.</w:t>
      </w:r>
    </w:p>
    <w:p/>
    <w:p>
      <w:r xmlns:w="http://schemas.openxmlformats.org/wordprocessingml/2006/main">
        <w:t xml:space="preserve">حیرام کەشتیوانە بەئەزموونەکانی نارد بۆ ئەوەی یارمەتی سلێمان بدەن لە هەوڵە دەریاییەکانیدا.</w:t>
      </w:r>
    </w:p>
    <w:p/>
    <w:p>
      <w:r xmlns:w="http://schemas.openxmlformats.org/wordprocessingml/2006/main">
        <w:t xml:space="preserve">1. گوێڕایەڵی نیعمەت دەهێنێت - خودا بەرەکەت بەو کەسانە دەبەخشێت کە گوێڕایەڵی دەکەن.</w:t>
      </w:r>
    </w:p>
    <w:p/>
    <w:p>
      <w:r xmlns:w="http://schemas.openxmlformats.org/wordprocessingml/2006/main">
        <w:t xml:space="preserve">2. بەهای ئەزموون - کەسانی بە ئەزموون دەتوانن تێڕوانینێکی یارمەتیدەر پێشکەش بکەن.</w:t>
      </w:r>
    </w:p>
    <w:p/>
    <w:p>
      <w:r xmlns:w="http://schemas.openxmlformats.org/wordprocessingml/2006/main">
        <w:t xml:space="preserve">1- ئەفسیان 6:1 - منداڵان، گوێڕایەڵی دایک و باوکتان بن لە یەزدان، چونکە ئەمە ڕاستە.</w:t>
      </w:r>
    </w:p>
    <w:p/>
    <w:p>
      <w:r xmlns:w="http://schemas.openxmlformats.org/wordprocessingml/2006/main">
        <w:t xml:space="preserve">2. پەندەکانی 1:5 - با داناکان ببیستن و فێربوون زیاد بکەن، ئەو کەسەی تێدەگات ڕێنمایی بەدەست بهێنێت.</w:t>
      </w:r>
    </w:p>
    <w:p/>
    <w:p>
      <w:r xmlns:w="http://schemas.openxmlformats.org/wordprocessingml/2006/main">
        <w:t xml:space="preserve">1 پاشاکان 9:28 ئینجا گەیشتنە ئۆفیر و زێڕیان لێ هێنا، چوار سەد و بیست تەلەنت و هێنایان بۆ پاشا سلێمان.</w:t>
      </w:r>
    </w:p>
    <w:p/>
    <w:p>
      <w:r xmlns:w="http://schemas.openxmlformats.org/wordprocessingml/2006/main">
        <w:t xml:space="preserve">سلێمان ٤٢٠ بەهرە زێڕی لە ئۆفیر دەستکەوت.</w:t>
      </w:r>
    </w:p>
    <w:p/>
    <w:p>
      <w:r xmlns:w="http://schemas.openxmlformats.org/wordprocessingml/2006/main">
        <w:t xml:space="preserve">1. سامانی گەلی خودا: چۆن سلێمان سامانەکانی بەکارهێنا بۆ خزمەتکردنی خودا</w:t>
      </w:r>
    </w:p>
    <w:p/>
    <w:p>
      <w:r xmlns:w="http://schemas.openxmlformats.org/wordprocessingml/2006/main">
        <w:t xml:space="preserve">2- زۆری ڕزق و ڕۆزی خودا: چۆن پێداویستییەکانمان دابین دەکات</w:t>
      </w:r>
    </w:p>
    <w:p/>
    <w:p>
      <w:r xmlns:w="http://schemas.openxmlformats.org/wordprocessingml/2006/main">
        <w:t xml:space="preserve">1. مەتا 6:19-21 - گەنجینەکان بۆ خۆتان لەسەر زەوی کۆ مەکەنەوە، بەڵکو گەنجینەکان بۆ خۆتان لە ئاسمان کۆبکەنەوە.</w:t>
      </w:r>
    </w:p>
    <w:p/>
    <w:p>
      <w:r xmlns:w="http://schemas.openxmlformats.org/wordprocessingml/2006/main">
        <w:t xml:space="preserve">2. پەندەکانی 3:9-10 - بە سامانەکەت و بە یەکەم بەرهەمی هەموو بەرهەمەکانت ڕێز لە یەزدان بگرە؛ پاشان ئەشکەوتەکانتان پڕ دەبن لە زۆر و کۆشکەکانتان لە شەراب دەتقێن.</w:t>
      </w:r>
    </w:p>
    <w:p/>
    <w:p>
      <w:r xmlns:w="http://schemas.openxmlformats.org/wordprocessingml/2006/main">
        <w:t xml:space="preserve">یەکەمی پاشاکان بەشی ١٠ باس لە سەردانی شاژنی شەبا دەکات بۆ لای سلێمان، تیشک دەخاتە سەر سەرسامییەکەی بە حیکمەت و سامان و شکۆمەندی شانشینییەکەی.</w:t>
      </w:r>
    </w:p>
    <w:p/>
    <w:p>
      <w:r xmlns:w="http://schemas.openxmlformats.org/wordprocessingml/2006/main">
        <w:t xml:space="preserve">بڕگەی یەکەم: بابەتەکە بە ناساندنی شاژنی شەبا دەست پێدەکات، کە گوێی لە ناوبانگ و حیکمەتی سلێمان دەبێت. بە سەرسامییەوە دەست دەکات بە گەشتێک بۆ تاقیکردنەوەی سلێمان بە پرسیارە قورسەکان (١ پاشاکان ١٠: ١-٢).</w:t>
      </w:r>
    </w:p>
    <w:p/>
    <w:p>
      <w:r xmlns:w="http://schemas.openxmlformats.org/wordprocessingml/2006/main">
        <w:t xml:space="preserve">بڕگەی دووەم: گێڕانەوەکە هاتنی شاژنی شەبا بۆ قودس لەگەڵ دەورەیەکی زۆردا نیشان دەدات. لەگەڵ سلێمان بەشداری گفتوگۆیەک دەکات، لەسەر بابەتگەلێکی جیاواز پرسیاری لێدەکات و بە چاوی خۆی شایەتحاڵی حیکمەتەکانی دەبێت (١ پاشاکان ١٠: ٣-٥).</w:t>
      </w:r>
    </w:p>
    <w:p/>
    <w:p>
      <w:r xmlns:w="http://schemas.openxmlformats.org/wordprocessingml/2006/main">
        <w:t xml:space="preserve">بڕگەی سێیەم: شاژن سەرسام دەبێت بە حیکمەت و سامانی سلێمان. ئەو ستایشی هەردوو خودا و سلێمان دەکات بۆ گەورەیی ئەوان و دان بەوەدا دەنێت کە ئەوەی لەبارەیەوە بیستوویەتی ڕاست بووە (١ پاشاکان ١٠: ٦-٧).</w:t>
      </w:r>
    </w:p>
    <w:p/>
    <w:p>
      <w:r xmlns:w="http://schemas.openxmlformats.org/wordprocessingml/2006/main">
        <w:t xml:space="preserve">بڕگەی چوارەم:ئەو بابەتە تیشک دەخاتە سەر ئەوەی کە چۆن شاژن دیاری ئیسرافی پێشکەش بە سلێمان دەکات، لەوانە زێڕ و بەهارات و بەردی بەنرخ و بڕێکی زۆر لە دارە ئەلموگ. سەرەڕای ئەوەش، پێشتر هەرگیز ئەوەندە بەهارات نەهێنرایە ئیسرائیل (١ پاشاکان ١٠؛ ١٠-١٢).</w:t>
      </w:r>
    </w:p>
    <w:p/>
    <w:p>
      <w:r xmlns:w="http://schemas.openxmlformats.org/wordprocessingml/2006/main">
        <w:t xml:space="preserve">بڕگەی پێنجەم:گێڕانەوەکە باس لەوە دەکات کە چۆن سلێمان وەڵامی دەداتەوە بە پێدانی دیاری بە شاژن کە لە چاوەڕوانییەکانی زیاترە. هەموو ئارەزوویەکی پێدەبەخشێت و بە شەرەفێکی زۆرەوە دەینێرێتەوە بۆ وڵاتەکەی خۆی (١ پاشاکان ١٠؛ ١٣-١٣).</w:t>
      </w:r>
    </w:p>
    <w:p/>
    <w:p>
      <w:r xmlns:w="http://schemas.openxmlformats.org/wordprocessingml/2006/main">
        <w:t xml:space="preserve">بڕگەی شەشەم:کۆتایی بابەتەکە بە جەختکردنەوە لەسەر سامانی بێئەندازەی سلێمان کە داهاتی ساڵانەی تەنها بە زێڕ و باسکردنی کۆکردنەوەی بەرفراوانی گالیسکە و ئەسپەکانی (١ پاشاکان ١٠؛ ١٤-٢٩).</w:t>
      </w:r>
    </w:p>
    <w:p/>
    <w:p>
      <w:r xmlns:w="http://schemas.openxmlformats.org/wordprocessingml/2006/main">
        <w:t xml:space="preserve">بە کورتی، بەشی دە لە یەکەمی پاشاکان سەردانی شاژنی شەبا نیشان دەدات، ئەو حیکمەتی سلێمان تاقی دەکاتەوە، سەرسام دەبێت بە وەڵامەکانی. ستایشی خودا دەکات و دیاری گرانبەها پێشکەش دەکات، سلێمان بە بەخشندەیی وەڵامی دەداتەوە، لە چاوەڕوانییەکانی زیاترە. سامانەکەی تیشک دەخرێتە سەر، لەوانە داهاتی زێڕ و کۆمەڵەیەکی سەرنجڕاکێش لە گالیسکە و ئەسپ. بە کورتی، بابەتی بابەتەکانی وەک سەرسامی بە حیکمەت، کاریگەری ناوبانگ لەسەر سەردانکەران و نمایشکردنی دەوڵەمەندی پەیوەست بە حوکمڕانی شاهانە دەکۆڵێتەوە.</w:t>
      </w:r>
    </w:p>
    <w:p/>
    <w:p>
      <w:r xmlns:w="http://schemas.openxmlformats.org/wordprocessingml/2006/main">
        <w:t xml:space="preserve">1 پاشاکان 10:1 کاتێک شاژنی شەبا گوێی لە ناوبانگ و ناوبانگی سلێمان بوو سەبارەت بە ناوی یەزدان، هات بۆ ئەوەی بە پرسیاری سەخت بیسەلمێنێت.</w:t>
      </w:r>
    </w:p>
    <w:p/>
    <w:p>
      <w:r xmlns:w="http://schemas.openxmlformats.org/wordprocessingml/2006/main">
        <w:t xml:space="preserve">شاژنی شەبا گوێی لە ناوبانگ و ناوبانگی سلێمان بوو سەبارەت بە ناوی یەزدان و هات بۆ تاقیکردنەوە.</w:t>
      </w:r>
    </w:p>
    <w:p/>
    <w:p>
      <w:r xmlns:w="http://schemas.openxmlformats.org/wordprocessingml/2006/main">
        <w:t xml:space="preserve">1. بەدواداچوون بۆ حیکمەت: سەفەری شاژنی شەبا بۆ لای پاشا سلێمان</w:t>
      </w:r>
    </w:p>
    <w:p/>
    <w:p>
      <w:r xmlns:w="http://schemas.openxmlformats.org/wordprocessingml/2006/main">
        <w:t xml:space="preserve">2. فێربوونی گەڕان بەدوای خودادا: شاژنی شەبا وەک نموونە</w:t>
      </w:r>
    </w:p>
    <w:p/>
    <w:p>
      <w:r xmlns:w="http://schemas.openxmlformats.org/wordprocessingml/2006/main">
        <w:t xml:space="preserve">1. پەندەکانی ٢: ١-٥ - کوڕەکەم ئەگەر قسەکانم قبوڵ بکەیت و فەرمانەکانم لەناو خۆتدا کۆبکەیتەوە، گوێت بۆ حیکمەت و دڵت بۆ تێگەیشتن دابنێیت و ئەگەر بانگی تێگەیشتن بکەیت و بە دەنگی بەرز هاوار بکەیت بۆ تێگەیشتن، وە ئەگەر وەک زیو بەدوایدا بگەڕێیت و وەک گەنجینەی شاراوە بەدوایدا بگەڕێیت، ئەوا لە ترسی یەزدان تێدەگەیت و زانینی خودا دەدۆزیتەوە.</w:t>
      </w:r>
    </w:p>
    <w:p/>
    <w:p>
      <w:r xmlns:w="http://schemas.openxmlformats.org/wordprocessingml/2006/main">
        <w:t xml:space="preserve">2.1 کۆرنتیۆس 1:20-21 - کوا دانا؟ زانا لە کوێیە؟ کوا فەیلەسوفی ئەم سەردەمە؟ ئایا خودا حیکمەتی دونیای گەمژە نەکردووە؟ چونکە لە حیکمەتی خودادا جیهان بە حیکمەتی خۆی نەیناسی، خودا بە گەمژەیی ئەو شتانەی کە بانگەشەی بۆ دەکرا، بۆ ڕزگارکردنی ئەوانەی باوەڕدار بوون، ڕازی بوو.</w:t>
      </w:r>
    </w:p>
    <w:p/>
    <w:p>
      <w:r xmlns:w="http://schemas.openxmlformats.org/wordprocessingml/2006/main">
        <w:t xml:space="preserve">1 پاشاکان 10:2 ئینجا بە شەمەندەفەرێکی زۆر گەورەوە هاتە ئۆرشەلیم، لەگەڵ وشتر کە بەهارات و زێڕ و بەردی بەنرخیان هەڵگرتبوو، کاتێک گەیشتە سلێمان، هەموو ئەوەی لە دڵیدا بوو لەگەڵیدا قسەی کرد .</w:t>
      </w:r>
    </w:p>
    <w:p/>
    <w:p>
      <w:r xmlns:w="http://schemas.openxmlformats.org/wordprocessingml/2006/main">
        <w:t xml:space="preserve">شاژنی شەبا لەگەڵ جەماعەتێکی گەورەی وشتر و زێڕ و بەردی بەنرخ سەردانی پاشا سلێمان دەکات و دڵی خۆی لەگەڵیدا هاوبەش کردووە.</w:t>
      </w:r>
    </w:p>
    <w:p/>
    <w:p>
      <w:r xmlns:w="http://schemas.openxmlformats.org/wordprocessingml/2006/main">
        <w:t xml:space="preserve">1. پەیڕەوکردنی ویستی خودا: چیرۆکی شاژنی شەبا</w:t>
      </w:r>
    </w:p>
    <w:p/>
    <w:p>
      <w:r xmlns:w="http://schemas.openxmlformats.org/wordprocessingml/2006/main">
        <w:t xml:space="preserve">2. حیکمەت بۆ ژیان: فێربوون لە نموونەی پاشا سلێمان</w:t>
      </w:r>
    </w:p>
    <w:p/>
    <w:p>
      <w:r xmlns:w="http://schemas.openxmlformats.org/wordprocessingml/2006/main">
        <w:t xml:space="preserve">1- پەندەکانی 2:6-7، "چونکە یەزدان حیکمەت دەدات، لە دەمی ئەوەوە زانین و تێگەیشتن دێتە دەرەوە. حیکمەتی تەندروست بۆ ڕاستودروستەکان کۆدەکاتەوە، ئەو چەقۆکێشە بۆ ئەوانەی ڕاستگۆیانە."</w:t>
      </w:r>
    </w:p>
    <w:p/>
    <w:p>
      <w:r xmlns:w="http://schemas.openxmlformats.org/wordprocessingml/2006/main">
        <w:t xml:space="preserve">2. یەکەمی تەمەن ٢٢: ١٢-١٣، "تەنها یەزدان حیکمەت و تێگەیشتنت پێ ببەخشێت و سەبارەت بە ئیسرائیل فەرمانت پێبدات، تاکو یاسای یەزدانی پەروەردگارت جێبەجێ بکەیت. ئەوکات سەرفراز دەبیت، ئەگەر ئاگاداری جێبەجێکردن بیت." ئەو یاسا و حوکمانەی کە یەزدان بە موسا ڕاسپێردرا سەبارەت بە ئیسرائیل: بەهێزبە و بوێر بە، مەترسە و مەترسە.»</w:t>
      </w:r>
    </w:p>
    <w:p/>
    <w:p>
      <w:r xmlns:w="http://schemas.openxmlformats.org/wordprocessingml/2006/main">
        <w:t xml:space="preserve">1 پاشاکان 10:3 سلێمان هەموو پرسیارەکانی بۆ گێڕایەوە، هیچ شتێک لە پاشا شاراوە نەبوو کە پێی نەگوت.</w:t>
      </w:r>
    </w:p>
    <w:p/>
    <w:p>
      <w:r xmlns:w="http://schemas.openxmlformats.org/wordprocessingml/2006/main">
        <w:t xml:space="preserve">پاشا سلێمان وەڵامی هەموو پرسیارەکانی شاژنی شەبای دایەوە و حیکمەتی گەورەی خۆی نیشان دا.</w:t>
      </w:r>
    </w:p>
    <w:p/>
    <w:p>
      <w:r xmlns:w="http://schemas.openxmlformats.org/wordprocessingml/2006/main">
        <w:t xml:space="preserve">1. خودا پاداشتی ئەو کەسانە دەداتەوە کە بەدوای حیکمەتدا دەگەڕێن.</w:t>
      </w:r>
    </w:p>
    <w:p/>
    <w:p>
      <w:r xmlns:w="http://schemas.openxmlformats.org/wordprocessingml/2006/main">
        <w:t xml:space="preserve">2- تەنانەت ژیرەکانیش زۆر شتیان هەیە فێری ببن.</w:t>
      </w:r>
    </w:p>
    <w:p/>
    <w:p>
      <w:r xmlns:w="http://schemas.openxmlformats.org/wordprocessingml/2006/main">
        <w:t xml:space="preserve">1. پەندەکانی ٢:٣-٥ بەڵێ، ئەگەر هاوار بکەیت بۆ تێگەیشتن و دەنگت بەرز بکەیتەوە بۆ تێگەیشتن، ئەگەر وەک زیو بەدوایدا بگەڕێیت و وەک گەنجینەی شاراوە بەدوایدا بگەڕێیت، ئەوا لە ترسی یەزدان تێدەگەیت و دەدۆزیتەوە زانینی خودا.</w:t>
      </w:r>
    </w:p>
    <w:p/>
    <w:p>
      <w:r xmlns:w="http://schemas.openxmlformats.org/wordprocessingml/2006/main">
        <w:t xml:space="preserve">2. یاقوب 1:5 ئەگەر هەریەکێک لە ئێوە حیکمەتی کەم بوو، پێویستە داوای لە خودا بکەن، کە بە بەخشندەیی دەبەخشێت بە هەمووان بەبێ ئەوەی هەڵە بدۆزنەوە، ئەوا پێتان دەدرێت.</w:t>
      </w:r>
    </w:p>
    <w:p/>
    <w:p>
      <w:r xmlns:w="http://schemas.openxmlformats.org/wordprocessingml/2006/main">
        <w:t xml:space="preserve">1 پاشاکان 10:4 کاتێک شاژنی شەبا هەموو حیکمەتەکانی سلێمان و ئەو خانووەی بینی کە دروستی کردبوو.</w:t>
      </w:r>
    </w:p>
    <w:p/>
    <w:p>
      <w:r xmlns:w="http://schemas.openxmlformats.org/wordprocessingml/2006/main">
        <w:t xml:space="preserve">شاژنی شەبا سەرسام بوو بە حیکمەتی پاشا سلێمان و ئەو خانووەی کە دروستی کردبوو.</w:t>
      </w:r>
    </w:p>
    <w:p/>
    <w:p>
      <w:r xmlns:w="http://schemas.openxmlformats.org/wordprocessingml/2006/main">
        <w:t xml:space="preserve">1. هێزی حیکمەت: وەرگرتنی ئیلهام لە چیرۆکی پاشا سلێمان</w:t>
      </w:r>
    </w:p>
    <w:p/>
    <w:p>
      <w:r xmlns:w="http://schemas.openxmlformats.org/wordprocessingml/2006/main">
        <w:t xml:space="preserve">2. بنیاتنانی بناغەی هێز: چاوخشاندنێک بە ماڵی پاشا سلێمان</w:t>
      </w:r>
    </w:p>
    <w:p/>
    <w:p>
      <w:r xmlns:w="http://schemas.openxmlformats.org/wordprocessingml/2006/main">
        <w:t xml:space="preserve">1. پەندەکانی 3:13-18 - گرنگی دانایی و تێگەیشتن</w:t>
      </w:r>
    </w:p>
    <w:p/>
    <w:p>
      <w:r xmlns:w="http://schemas.openxmlformats.org/wordprocessingml/2006/main">
        <w:t xml:space="preserve">2. یەکەمی تەمەن 28:2-10 - ڕێنماییەکانی داود بۆ سلێمان بۆ دروستکردنی پەرستگا</w:t>
      </w:r>
    </w:p>
    <w:p/>
    <w:p>
      <w:r xmlns:w="http://schemas.openxmlformats.org/wordprocessingml/2006/main">
        <w:t xml:space="preserve">1 پاشاکان 10:5 هەروەها نانخواردنی مێزەکەی و دانیشتنی خزمەتکارەکانی و خزمەتکردنی خزمەتکارەکانی و جلوبەرگەکانیان و جامهەڵگرەکانی و سەرکەوتنەکەی کە بەوەوە بەرەو ماڵی یەزدان دەڕۆیشت. ئیتر ڕۆحێک لە ناویدا نەبوو.</w:t>
      </w:r>
    </w:p>
    <w:p/>
    <w:p>
      <w:r xmlns:w="http://schemas.openxmlformats.org/wordprocessingml/2006/main">
        <w:t xml:space="preserve">شاژنی شەبا سەرسام بوو بە سەروەت و سامانی پاشا سلێمان کە خزمەتکار و خزمەتکار و جام هەڵگرەکانی لەخۆگرتبوو و سەرکەوتنی بۆ ماڵی یەزدان.</w:t>
      </w:r>
    </w:p>
    <w:p/>
    <w:p>
      <w:r xmlns:w="http://schemas.openxmlformats.org/wordprocessingml/2006/main">
        <w:t xml:space="preserve">1. "دۆزینەوەی حیکمەت لە ساماندا".</w:t>
      </w:r>
    </w:p>
    <w:p/>
    <w:p>
      <w:r xmlns:w="http://schemas.openxmlformats.org/wordprocessingml/2006/main">
        <w:t xml:space="preserve">2. "سەروەت و سامانی خودا لە ماڵی خودا" .</w:t>
      </w:r>
    </w:p>
    <w:p/>
    <w:p>
      <w:r xmlns:w="http://schemas.openxmlformats.org/wordprocessingml/2006/main">
        <w:t xml:space="preserve">1. پەندەکانی 8:10-11 - "لەبری زیو فێرکاری من وەربگرە، زانستیش لەبری زێڕی هەڵبژێردراو، چونکە دانایی لە گەوهەر باشترە، هەموو ئەوەی ئارەزووی دەکەیت ناتوانرێت بەراورد بکرێت لەگەڵیدا."</w:t>
      </w:r>
    </w:p>
    <w:p/>
    <w:p>
      <w:r xmlns:w="http://schemas.openxmlformats.org/wordprocessingml/2006/main">
        <w:t xml:space="preserve">2. مەتا 6:19-21 - "لە سەر زەوی گەنجینەکان بۆ خۆتان کۆ مەکەنەوە، کە مۆتەکە و ژەنگ لەناوی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p>
      <w:r xmlns:w="http://schemas.openxmlformats.org/wordprocessingml/2006/main">
        <w:t xml:space="preserve">یەکەمی پاشاکان ١٠:٦ بە پاشای گوت: «لە خاکی خۆمدا گوێم لە کارەکانت و حیکمەتەکانت بوو.»</w:t>
      </w:r>
    </w:p>
    <w:p/>
    <w:p>
      <w:r xmlns:w="http://schemas.openxmlformats.org/wordprocessingml/2006/main">
        <w:t xml:space="preserve">شاژنی شەبا سەرسام بوو بە حیکمەت و دەستکەوتەکانی پاشا سلێمان.</w:t>
      </w:r>
    </w:p>
    <w:p/>
    <w:p>
      <w:r xmlns:w="http://schemas.openxmlformats.org/wordprocessingml/2006/main">
        <w:t xml:space="preserve">1- ناسینی دیارییەکانی خودا و بەکارهێنانیان بۆ شکۆمەندی خۆی</w:t>
      </w:r>
    </w:p>
    <w:p/>
    <w:p>
      <w:r xmlns:w="http://schemas.openxmlformats.org/wordprocessingml/2006/main">
        <w:t xml:space="preserve">2. نیعمەتەکانی حیکمەت</w:t>
      </w:r>
    </w:p>
    <w:p/>
    <w:p>
      <w:r xmlns:w="http://schemas.openxmlformats.org/wordprocessingml/2006/main">
        <w:t xml:space="preserve">1. پەندەکانی 4:7-9 - حیکمەت شتێکی سەرەکییە؛ بۆیە حیکمەت بەدەست بهێنە، لەگەڵ هەموو دەستکەوتەکانت تێگەیشتن بەدەست بهێنە. بەرزی بکەرەوە و بەرزت دەکاتەوە، کاتێک لە باوەشی دەگریت، ڕێزت لێدەگرێت. ڕازاندنەوەی نیعمەت بە سەرت دەدات، تاجێکی شکۆمەندیت دەداتێ.</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1 پاشاکان 10:7 بەڵام باوەڕم بەو قسانە نەکرد، تا هاتم و چاوەکانم بینییان، نیوەیان پێم نەگوترا، حیکمەت و سەرفرازیت زیاترە لەو ناوبانگانەی کە بیستوومە.</w:t>
      </w:r>
    </w:p>
    <w:p/>
    <w:p>
      <w:r xmlns:w="http://schemas.openxmlformats.org/wordprocessingml/2006/main">
        <w:t xml:space="preserve">ناوبانگی حیکمەت و خۆشگوزەرانی سلێمان زۆر لەو چیرۆکانە زیاتر بوو کە لەبارەیانەوە دەگێڕدرایەوە.</w:t>
      </w:r>
    </w:p>
    <w:p/>
    <w:p>
      <w:r xmlns:w="http://schemas.openxmlformats.org/wordprocessingml/2006/main">
        <w:t xml:space="preserve">1- خودا پاداشتی دڵسۆزی و گوێڕایەڵی دەداتەوە بە نیعمەت لە دەرەوەی چاوەڕوانییەکانمان.</w:t>
      </w:r>
    </w:p>
    <w:p/>
    <w:p>
      <w:r xmlns:w="http://schemas.openxmlformats.org/wordprocessingml/2006/main">
        <w:t xml:space="preserve">2- ژیانی ئێمە دەتوانێت شایەتحاڵی گەورەیی خودا بێت بۆ ئەوانی تر.</w:t>
      </w:r>
    </w:p>
    <w:p/>
    <w:p>
      <w:r xmlns:w="http://schemas.openxmlformats.org/wordprocessingml/2006/main">
        <w:t xml:space="preserve">1. زبور ٣٧:٤ - "خۆت بە یەزدان خۆشبە، ئەویش ئارەزووەکانی دڵت پێدەبەخشێت."</w:t>
      </w:r>
    </w:p>
    <w:p/>
    <w:p>
      <w:r xmlns:w="http://schemas.openxmlformats.org/wordprocessingml/2006/main">
        <w:t xml:space="preserve">2- فیلیپیان 4:19 - "بەڵام خودای من هەموو پێداویستیەکانتان دابین دەکات بەپێی دەوڵەمەندییەکەی بە شکۆمەندی لە ڕێگەی عیسا مەسیحەوە."</w:t>
      </w:r>
    </w:p>
    <w:p/>
    <w:p>
      <w:r xmlns:w="http://schemas.openxmlformats.org/wordprocessingml/2006/main">
        <w:t xml:space="preserve">یەکەمی پاشاکان ١٠:٨ بەختەوەرن پیاوەکانت، بەختەوەرن ئەم خزمەتکارانەت کە بەردەوام لەبەردەمت وەستاون و گوێ لە حیکمەتەکانت دەگرن.</w:t>
      </w:r>
    </w:p>
    <w:p/>
    <w:p>
      <w:r xmlns:w="http://schemas.openxmlformats.org/wordprocessingml/2006/main">
        <w:t xml:space="preserve">ستایشی سلێمان دەکرێت کە حیکمەتی زۆری هەیە و ژمارەیەکی زۆر لە خزمەتکارەکانی لەبەردەمیدا وەستاون و گوێ لە حیکمەتەکەی دەگرن.</w:t>
      </w:r>
    </w:p>
    <w:p/>
    <w:p>
      <w:r xmlns:w="http://schemas.openxmlformats.org/wordprocessingml/2006/main">
        <w:t xml:space="preserve">1. بەهای حیکمەت و گوێڕایەڵی</w:t>
      </w:r>
    </w:p>
    <w:p/>
    <w:p>
      <w:r xmlns:w="http://schemas.openxmlformats.org/wordprocessingml/2006/main">
        <w:t xml:space="preserve">2. نیعمەتەکانی خزمەتکردنی خودا</w:t>
      </w:r>
    </w:p>
    <w:p/>
    <w:p>
      <w:r xmlns:w="http://schemas.openxmlformats.org/wordprocessingml/2006/main">
        <w:t xml:space="preserve">1. پەندەکانی 4:7-9 - حیکمەت شتێکی سەرەکییە؛ بۆیە حیکمەت بەدەست بهێنە، لەگەڵ هەموو دەستکەوتەکانت تێگەیشتن بەدەست بهێنە. بەرزی بکەرەوە و بەرزت دەکاتەوە، کاتێک لە باوەشی دەگریت، ڕێزت لێدەگرێت. ڕازاندنەوەی نیعمەت بە سەرت دەدات، تاجێکی شکۆمەندیت دەداتێ.</w:t>
      </w:r>
    </w:p>
    <w:p/>
    <w:p>
      <w:r xmlns:w="http://schemas.openxmlformats.org/wordprocessingml/2006/main">
        <w:t xml:space="preserve">2. زبور ١٢٨: ١-٢ - خۆشبەختە هەرکەسێک لە یەزدان بترسێت. کە بە ڕێگاکانیدا دەڕوات. چونکە ماندووبوونی دەستەکانت دەخۆیت، بەختەوەر دەبیت و بۆت باش دەبێت.</w:t>
      </w:r>
    </w:p>
    <w:p/>
    <w:p>
      <w:r xmlns:w="http://schemas.openxmlformats.org/wordprocessingml/2006/main">
        <w:t xml:space="preserve">1 پاشاکان 10:9 پیرۆز بێت یەزدانی پەروەردگارت کە دڵخۆش بوویت و تۆی لەسەر تەختی ئیسرائیل دانا، چونکە یەزدان ئیسرائیلی بۆ هەمیشە خۆشویست، بۆیە تۆی کردە پاشا، بۆ ئەوەی دادوەری و دادپەروەری ئەنجام بدەیت.</w:t>
      </w:r>
    </w:p>
    <w:p/>
    <w:p>
      <w:r xmlns:w="http://schemas.openxmlformats.org/wordprocessingml/2006/main">
        <w:t xml:space="preserve">یەزدان بەرەکەتی پاشا سلێمان بەخشی، پێی دڵخۆش بوو، ئیسرائیلی بۆ هەمیشە خۆشویست، بۆیە کردی بە پاشا بۆ ئەوەی دادپەروەری و دادوەری بکات.</w:t>
      </w:r>
    </w:p>
    <w:p/>
    <w:p>
      <w:r xmlns:w="http://schemas.openxmlformats.org/wordprocessingml/2006/main">
        <w:t xml:space="preserve">1- خۆشەویستی و نیعمەتی خودا: چۆن خۆشەویستی خودا بۆ ئێمە دەتوانێت ببێتە هۆی نیعمەتەکانی لە ژیانماندا.</w:t>
      </w:r>
    </w:p>
    <w:p/>
    <w:p>
      <w:r xmlns:w="http://schemas.openxmlformats.org/wordprocessingml/2006/main">
        <w:t xml:space="preserve">2. دادپەروەری و ڕاستودروستی: تێگەیشتن لە گرنگی دادپەروەری و ڕاستودروستی لە ژیانماندا.</w:t>
      </w:r>
    </w:p>
    <w:p/>
    <w:p>
      <w:r xmlns:w="http://schemas.openxmlformats.org/wordprocessingml/2006/main">
        <w:t xml:space="preserve">1- ڕۆمیان 8:38-39: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ناتوانن بۆ ئەوەی لە خۆشەویستی خودا جیامان بکاتەوە کە لە عیسای مەسیحی پەروەردگارماندایە.</w:t>
      </w:r>
    </w:p>
    <w:p/>
    <w:p>
      <w:r xmlns:w="http://schemas.openxmlformats.org/wordprocessingml/2006/main">
        <w:t xml:space="preserve">2. زبور ٣٧:٣: پشت بە یەزدان ببەستە و چاکە بکە؛ لە خاکەکەدا نیشتەجێ بن و چێژ لە لەوەڕگەی سەلامەت وەربگرن.</w:t>
      </w:r>
    </w:p>
    <w:p/>
    <w:p>
      <w:r xmlns:w="http://schemas.openxmlformats.org/wordprocessingml/2006/main">
        <w:t xml:space="preserve">1 پاشاکان 10:10 سەد و بیست تاڵانتی زێڕ و بەهارات و بەردی بەنرخی بە پاشا دا، چیتر بەهاراتێکی زۆر وەک ئەم بەهاراتانە نەهات کە شاژنی شەبا بە پاشا سلێمان دا.</w:t>
      </w:r>
    </w:p>
    <w:p/>
    <w:p>
      <w:r xmlns:w="http://schemas.openxmlformats.org/wordprocessingml/2006/main">
        <w:t xml:space="preserve">شاژنی شەبا زۆر زێڕ و بەهارات و بەردی بەنرخی بەخشییە پاشا سلێمان.</w:t>
      </w:r>
    </w:p>
    <w:p/>
    <w:p>
      <w:r xmlns:w="http://schemas.openxmlformats.org/wordprocessingml/2006/main">
        <w:t xml:space="preserve">1- خودا بە دیاری ماددی بەرەکەتمان پێ دەبەخشێت بۆ ئەوەی بۆ شکۆمەندی خۆی بەکاری بهێنین.</w:t>
      </w:r>
    </w:p>
    <w:p/>
    <w:p>
      <w:r xmlns:w="http://schemas.openxmlformats.org/wordprocessingml/2006/main">
        <w:t xml:space="preserve">2- دیاری بەخشندە و قوربانیدانی شاژنی شەبا بۆ پاشا سلێمان گرنگی بەخشینمان نیشان دەدات بە سوپاسگوزاری و ئیمانەوە.</w:t>
      </w:r>
    </w:p>
    <w:p/>
    <w:p>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2- پەندەکانی 22:9 - بەخشندەکان خۆیان بەختەوەر دەبن، چونکە خواردنەکانیان لەگەڵ هەژاران دابەش دەکەن.</w:t>
      </w:r>
    </w:p>
    <w:p/>
    <w:p>
      <w:r xmlns:w="http://schemas.openxmlformats.org/wordprocessingml/2006/main">
        <w:t xml:space="preserve">1 پاشاکان 10:11 هێزی دەریایی حیرامیش کە زێڕی لە ئۆفیرەوە هێنابوو، لە ئۆفیرەوە دار و بەردی بەنرخی زۆری هێنا.</w:t>
      </w:r>
    </w:p>
    <w:p/>
    <w:p>
      <w:r xmlns:w="http://schemas.openxmlformats.org/wordprocessingml/2006/main">
        <w:t xml:space="preserve">پاشا سلێمان لە هێزی دەریایی شا حیرام کە زێڕیان لە ئۆفیرەوە هێنابوو، بڕێکی زۆر لە دار و بەردی بەنرخی وەرگرت.</w:t>
      </w:r>
    </w:p>
    <w:p/>
    <w:p>
      <w:r xmlns:w="http://schemas.openxmlformats.org/wordprocessingml/2006/main">
        <w:t xml:space="preserve">1. گەورەیی بەخشندەیی خودا</w:t>
      </w:r>
    </w:p>
    <w:p/>
    <w:p>
      <w:r xmlns:w="http://schemas.openxmlformats.org/wordprocessingml/2006/main">
        <w:t xml:space="preserve">2. دۆزینەوەی زۆری لە گوێڕایەڵی خودادا</w:t>
      </w:r>
    </w:p>
    <w:p/>
    <w:p>
      <w:r xmlns:w="http://schemas.openxmlformats.org/wordprocessingml/2006/main">
        <w:t xml:space="preserve">1. زبور ٣٧:٤، "بە یەزدان دڵخۆشبە، ئەویش ئارەزووی دڵت پێدەبەخشێت".</w:t>
      </w:r>
    </w:p>
    <w:p/>
    <w:p>
      <w:r xmlns:w="http://schemas.openxmlformats.org/wordprocessingml/2006/main">
        <w:t xml:space="preserve">2. یاقوب 1:17، "هەموو بەخششێکی باش و هەموو بەخششێکی تەواو لە سەرەوەیە، لە باوکی ڕووناکیەکانەوە دێتە خوارەوە کە هیچ گۆڕانکاری و سێبەرێکی لەگەڵدا نییە بەهۆی گۆڕانکارییەوە".</w:t>
      </w:r>
    </w:p>
    <w:p/>
    <w:p>
      <w:r xmlns:w="http://schemas.openxmlformats.org/wordprocessingml/2006/main">
        <w:t xml:space="preserve">1 پاشاکان 10:12 پاشا لە درەختە زەردەخەنەکان ستوونی بۆ ماڵی یەزدان و ماڵی پاشا دروستکرد، هەروەها چەپکە گوڵ و زبور بۆ گۆرانیبێژان.</w:t>
      </w:r>
    </w:p>
    <w:p/>
    <w:p>
      <w:r xmlns:w="http://schemas.openxmlformats.org/wordprocessingml/2006/main">
        <w:t xml:space="preserve">پاشا سلێمان ستوون و ئامێری مۆسیقای لە دارەکانی ئەلموگ بۆ ماڵی یەزدان و ماڵەکەی خۆی دروست کرد. ئەم دارانە پێشتر نەبینراون و لەو کاتەوە نەبینراون.</w:t>
      </w:r>
    </w:p>
    <w:p/>
    <w:p>
      <w:r xmlns:w="http://schemas.openxmlformats.org/wordprocessingml/2006/main">
        <w:t xml:space="preserve">1. گرنگی بەڕێوەبردنی دڵسۆز لە ماڵی پەروەردگاردا</w:t>
      </w:r>
    </w:p>
    <w:p/>
    <w:p>
      <w:r xmlns:w="http://schemas.openxmlformats.org/wordprocessingml/2006/main">
        <w:t xml:space="preserve">2- سەرسوڕمانی ڕزق و ڕۆزی پەروەردگار بۆ گەلەکەی</w:t>
      </w:r>
    </w:p>
    <w:p/>
    <w:p>
      <w:r xmlns:w="http://schemas.openxmlformats.org/wordprocessingml/2006/main">
        <w:t xml:space="preserve">1- زبور 150:3-5 - "بە دەنگی شمشاڵ ستایشی بکەن، بە زبور و چەپکە گوڵ ستایشی بکەن. بە زەنگ و سەما ستایشی بکەن، بە ئامێری تار و ئۆرگ ستایشی بکەن. لەسەر سەمباڵی بەرز ستایشی بکەن: ستایشی بکەن. لەسەر سەنگە دەنگ بەرزەکان ستایشی بکەن”.</w:t>
      </w:r>
    </w:p>
    <w:p/>
    <w:p>
      <w:r xmlns:w="http://schemas.openxmlformats.org/wordprocessingml/2006/main">
        <w:t xml:space="preserve">2. 1ی مێژوو 22:5 - "داود فەرمانی بە هەموو سەرۆکەکانی ئیسرائیل کرد کە یارمەتی سلێمانی کوڕەکەی بدەن، گوتی: «ئایا یەزدانی پەروەردگارتان لەگەڵتان نییە؟ و ئایا لە هەموو لایەکەوە پشوویەکی پێنەداویت؟ چونکە ئەو یارمەتیدانی سلێمان کوڕەکەی داوە دانیشتوانی خاکەکە بەدەستمەوەیە، خاکەکە لەبەردەم یەزدان و گەلەکەیدا چۆک داخراوە.»</w:t>
      </w:r>
    </w:p>
    <w:p/>
    <w:p>
      <w:r xmlns:w="http://schemas.openxmlformats.org/wordprocessingml/2006/main">
        <w:t xml:space="preserve">1 پاشاکان 10:13 پاشا سلێمان هەموو ئارەزووی خۆی بە شاژنی شەبا دەدا، هەرچی داوای دەکرد، جگە لەوەی سلێمان لە بەخشندەی شاهانەی خۆی پێی بەخشیبوو. بۆیە ڕووی کردە وڵاتەکەی خۆی و خۆی و خزمەتکارەکانی.</w:t>
      </w:r>
    </w:p>
    <w:p/>
    <w:p>
      <w:r xmlns:w="http://schemas.openxmlformats.org/wordprocessingml/2006/main">
        <w:t xml:space="preserve">پاشا سلێمان هەموو ئەو شتانەی بەخشی بە شاژنی شەبا کە ئارەزووی دەکرد، جگە لە دیارییەکانی لە بەخشندەیی شاهانەییەکەی. پاش وەرگرتنی ئەو دیاریانە، شاژن لەگەڵ خزمەتکارەکانیدا گەڕایەوە بۆ زێدی خۆی.</w:t>
      </w:r>
    </w:p>
    <w:p/>
    <w:p>
      <w:r xmlns:w="http://schemas.openxmlformats.org/wordprocessingml/2006/main">
        <w:t xml:space="preserve">1. هێزی بەخشندەیی: چۆن بەخشین دەتوانێت جیاوازی دروست بکات</w:t>
      </w:r>
    </w:p>
    <w:p/>
    <w:p>
      <w:r xmlns:w="http://schemas.openxmlformats.org/wordprocessingml/2006/main">
        <w:t xml:space="preserve">2. نیعمەتی خودا: چۆن بەخشندەیی خودا بێ مەرجە</w:t>
      </w:r>
    </w:p>
    <w:p/>
    <w:p>
      <w:r xmlns:w="http://schemas.openxmlformats.org/wordprocessingml/2006/main">
        <w:t xml:space="preserve">1- لوقا 6:38 - ببەخشە، پێت دەدرێت. پێوەرێکی باش، فشاری خستۆتە خوارەوە، بەیەکەوە لەرزۆک، ڕاکردن بەسەردا، دەخرێتە ناو چەناگەتەوە. چونکە بەو پێوانەیەی کە بەکاری دەهێنیت، پێوانە دەکرێتەوە بۆت.</w:t>
      </w:r>
    </w:p>
    <w:p/>
    <w:p>
      <w:r xmlns:w="http://schemas.openxmlformats.org/wordprocessingml/2006/main">
        <w:t xml:space="preserve">٢- زبور ٣٧:٢١ - خراپەکار قەرز دەکات بەڵام نایداتەوە، بەڵام چاکەکار بەخشندەیە و دەبەخشێت.</w:t>
      </w:r>
    </w:p>
    <w:p/>
    <w:p>
      <w:r xmlns:w="http://schemas.openxmlformats.org/wordprocessingml/2006/main">
        <w:t xml:space="preserve">1 پاشاکان 10:14 کێشی ئەو زێڕەی کە لە ساڵێکدا بۆ سلێمان هات شەش سەد و هەشت و شەش تاڵانتی زێڕ بوو.</w:t>
      </w:r>
    </w:p>
    <w:p/>
    <w:p>
      <w:r xmlns:w="http://schemas.openxmlformats.org/wordprocessingml/2006/main">
        <w:t xml:space="preserve">ئەو زێڕەی کە سلێمان لە یەک ساڵدا وەریگرت ٦٦٦ بەهرە بوو.</w:t>
      </w:r>
    </w:p>
    <w:p/>
    <w:p>
      <w:r xmlns:w="http://schemas.openxmlformats.org/wordprocessingml/2006/main">
        <w:t xml:space="preserve">1- ژمارە 666 و گرنگییەکەی لە کتێبی پیرۆزدا</w:t>
      </w:r>
    </w:p>
    <w:p/>
    <w:p>
      <w:r xmlns:w="http://schemas.openxmlformats.org/wordprocessingml/2006/main">
        <w:t xml:space="preserve">2. سامانی پاشا سلێمان</w:t>
      </w:r>
    </w:p>
    <w:p/>
    <w:p>
      <w:r xmlns:w="http://schemas.openxmlformats.org/wordprocessingml/2006/main">
        <w:t xml:space="preserve">1. پەخشانی 13:18 - لێرەدا حیکمەتە. ئەوەی تێگەیشتنی هەیە با ژمارەی دڕندەکە بژمێرێت، چونکە ژمارەی مرۆڤە. ژمارەکەی شەش سەد و هەشت و شەش کەسە.</w:t>
      </w:r>
    </w:p>
    <w:p/>
    <w:p>
      <w:r xmlns:w="http://schemas.openxmlformats.org/wordprocessingml/2006/main">
        <w:t xml:space="preserve">2. 1ی مێژوو 29:1-5 - داود پاشا بە هەموو جەماعەتەکەی گوت: «سلێمانی کوڕم کە تەنها خودا هەڵیبژاردووە، هێشتا گەنجە و ناسکە و کارەکەش زۆرە، چونکە کۆشک بۆ مرۆڤ نییە. بەڵام بۆ یەزدانی پەروەردگار. ئێستا بە هەموو هێزمەوە زێڕم بۆ ماڵی خوداکەم ئامادە کردووە بۆ ئەوەی لە زێڕ دروست بکرێت، زیوم بۆ شتەکانی زیو و مس بۆ شتەکانی مس و ئاسن بۆ شتەکانی ئاسن و دار بۆ شتەکان شتەکانی دار؛ بەردی ئۆنیکس و بەردی دانراو، بەردی درەوشاوە و ڕەنگی جۆراوجۆر و هەموو جۆرە بەردی بەنرخ و بەردی مەڕمەڕ بە زۆری.</w:t>
      </w:r>
    </w:p>
    <w:p/>
    <w:p>
      <w:r xmlns:w="http://schemas.openxmlformats.org/wordprocessingml/2006/main">
        <w:t xml:space="preserve">1 پاشاکان 10:15 جگە لەوەش لە بازرگانان و بازرگانی بەهارات و هەموو پاشاکانی عەرەبستان و حاکمەکانی وڵاتەکەی هەبوو.</w:t>
      </w:r>
    </w:p>
    <w:p/>
    <w:p>
      <w:r xmlns:w="http://schemas.openxmlformats.org/wordprocessingml/2006/main">
        <w:t xml:space="preserve">پاشا سلێمان بەهۆی سامانەکەیەوە ناوبانگی دەرکردبوو، کە لە بازرگانان و بازرگانانی بەهارات و پاشاکانی عەرەبستان و حاکمەکانی خاکەکە بەدەستی هێنابوو.</w:t>
      </w:r>
    </w:p>
    <w:p/>
    <w:p>
      <w:r xmlns:w="http://schemas.openxmlformats.org/wordprocessingml/2006/main">
        <w:t xml:space="preserve">1- سامانی ڕاستەقینە لە پەروەردگارەوە سەرچاوە دەگرێت و ڕزق و ڕۆزییەکەی لە دەوڵەمەندی زەمینی بەنرخترە.</w:t>
      </w:r>
    </w:p>
    <w:p/>
    <w:p>
      <w:r xmlns:w="http://schemas.openxmlformats.org/wordprocessingml/2006/main">
        <w:t xml:space="preserve">2- پێویسته سه ڕچاوه کانمان به ژیرانه و بۆ شکۆمه ندی خودا به کاربهێنین.</w:t>
      </w:r>
    </w:p>
    <w:p/>
    <w:p>
      <w:r xmlns:w="http://schemas.openxmlformats.org/wordprocessingml/2006/main">
        <w:t xml:space="preserve">1. پەندەکانی 13:22 - پیاوی چاک میرات بۆ منداڵەکانی بەجێدەهێڵێت، بەڵام سامانی گوناهبار بۆ چاکەکاران کۆدەکرێتەوە.</w:t>
      </w:r>
    </w:p>
    <w:p/>
    <w:p>
      <w:r xmlns:w="http://schemas.openxmlformats.org/wordprocessingml/2006/main">
        <w:t xml:space="preserve">2. مەتا 6:19-21 - گەنجینەکان بۆ خۆتان لەسەر زەوی کۆ مەکەنەوە،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 چونکە گەنجینەکەت لە کوێیە، دڵت لەوێ دەبێت.</w:t>
      </w:r>
    </w:p>
    <w:p/>
    <w:p>
      <w:r xmlns:w="http://schemas.openxmlformats.org/wordprocessingml/2006/main">
        <w:t xml:space="preserve">1 پاشاکان 10:16 پاشا سلێمان دوو سەد ئامانجی لە زێڕی لێدراو دروست کرد، شەش سەد شیکل زێڕ بۆ ئامانجێک ڕۆیشت.</w:t>
      </w:r>
    </w:p>
    <w:p/>
    <w:p>
      <w:r xmlns:w="http://schemas.openxmlformats.org/wordprocessingml/2006/main">
        <w:t xml:space="preserve">پاشا سلێمان دوو سەد ئامانجی لە زێڕی لێدراو دروست کرد، هەر ئامانجێک شەش سەد شیکل زێڕی تێدابوو.</w:t>
      </w:r>
    </w:p>
    <w:p/>
    <w:p>
      <w:r xmlns:w="http://schemas.openxmlformats.org/wordprocessingml/2006/main">
        <w:t xml:space="preserve">1. هێزی بەخشندەیی: ئەوەی پاشا سلێمان فێرمان دەکات دەربارەی بەخشین</w:t>
      </w:r>
    </w:p>
    <w:p/>
    <w:p>
      <w:r xmlns:w="http://schemas.openxmlformats.org/wordprocessingml/2006/main">
        <w:t xml:space="preserve">2. ڕزق و ڕۆزی خودا: چی فێربین لە سەروەت و سامانی پاشا سلێمان</w:t>
      </w:r>
    </w:p>
    <w:p/>
    <w:p>
      <w:r xmlns:w="http://schemas.openxmlformats.org/wordprocessingml/2006/main">
        <w:t xml:space="preserve">1- پەندەکانی 11:24-25 "کەسێک بە ئازادی دەبەخشێت، بەڵام زیاتر قازانج دەکات، کەسێکی دیکە بە شێوەیەکی ناڕەوا خۆی دەپارێزێت، بەڵام دێتە هەژاری. مرۆڤی بەخشندە سەرفراز دەبێت، هەرکەسێک کەسانی دیکە تازە بکاتەوە، تازە دەبێتەوە."</w:t>
      </w:r>
    </w:p>
    <w:p/>
    <w:p>
      <w:r xmlns:w="http://schemas.openxmlformats.org/wordprocessingml/2006/main">
        <w:t xml:space="preserve">2. بانگەواز 5:18-20 "ئەوەیە ئەوەی من بینیومە کە باش و گونجاوە: خواردن و خواردنەوە و چێژوەرگرتن لە هەموو ماندووبوونێکی مرۆڤ کە لە ژێر خۆردا زەحمەت دەکێشێت لە ماوەی ئەو چەند ساڵەی ژیانیدا کە خودا هەیەتی." پێی دراوە، چونکە ئەمە پاداشتەکەیەتی، جگە لەوەش هەر کەسێک کە خودا دەوڵەمەندی و سامانی پێبەخشیوە، هێزی پێداوە کە لێیان بخوات و پاداشتەکەی وەربگرێت و بە ماندووبوونەکەی شاد بێت، ئەمە بەخششی خودایە ."</w:t>
      </w:r>
    </w:p>
    <w:p/>
    <w:p>
      <w:r xmlns:w="http://schemas.openxmlformats.org/wordprocessingml/2006/main">
        <w:t xml:space="preserve">1 پاشاکان 10:17 سێ سەد قەڵغانی لە زێڕی لێدراو دروست کرد. سێ لیرە زێڕ بۆ یەک قەڵغان، پاشا خستیانە ماڵی کێوی لوبنان.</w:t>
      </w:r>
    </w:p>
    <w:p/>
    <w:p>
      <w:r xmlns:w="http://schemas.openxmlformats.org/wordprocessingml/2006/main">
        <w:t xml:space="preserve">ئەو بڕگەیە باس لە دروستکردنی سێ سەد قەڵغانی پاشا سلێمان دەکات کە لە زێڕی لێدراو دروستکراوە و هەریەکەیان سێ کیلۆ زێڕی تێدایە.</w:t>
      </w:r>
    </w:p>
    <w:p/>
    <w:p>
      <w:r xmlns:w="http://schemas.openxmlformats.org/wordprocessingml/2006/main">
        <w:t xml:space="preserve">1- خودا حیکمەت و ئیمکاناتمان پێدەبەخشێت بۆ ئەوەی شتی جوان دروست بکەین.</w:t>
      </w:r>
    </w:p>
    <w:p/>
    <w:p>
      <w:r xmlns:w="http://schemas.openxmlformats.org/wordprocessingml/2006/main">
        <w:t xml:space="preserve">2- ڕزق و ڕۆزی خودا زۆر و بەخشندەیە.</w:t>
      </w:r>
    </w:p>
    <w:p/>
    <w:p>
      <w:r xmlns:w="http://schemas.openxmlformats.org/wordprocessingml/2006/main">
        <w:t xml:space="preserve">1. پەندەکانی 2:6-8 - چونکە یەزدان حیکمەت دەبەخشێت؛ لە دەمی ئەوەوە زانست و تێگەیشتن دێتە ئاراوە؛ حیکمەتی دروست بۆ ڕاستگۆکان هەڵدەگرێت؛ ئەو قەڵغانێکە بۆ ئەوانەی کە بە دەستپاکیدا دەڕۆن.</w:t>
      </w:r>
    </w:p>
    <w:p/>
    <w:p>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p>
      <w:r xmlns:w="http://schemas.openxmlformats.org/wordprocessingml/2006/main">
        <w:t xml:space="preserve">1 پاشاکان 10:18 پاشا تەختێکی گەورەی لە عاج دروست کرد و بە باشترین زێڕ دایپۆشی.</w:t>
      </w:r>
    </w:p>
    <w:p/>
    <w:p>
      <w:r xmlns:w="http://schemas.openxmlformats.org/wordprocessingml/2006/main">
        <w:t xml:space="preserve">پاشا سلێمان تەختێکی گەورەی لە عاج دروست کرد و بە باشترین زێڕ داینا.</w:t>
      </w:r>
    </w:p>
    <w:p/>
    <w:p>
      <w:r xmlns:w="http://schemas.openxmlformats.org/wordprocessingml/2006/main">
        <w:t xml:space="preserve">1. جوانی بەخشندەیی: چۆن تەختی عاج و زێڕی پاشا سلێمان سامانی ڕاستەقینە نیشان دەدات</w:t>
      </w:r>
    </w:p>
    <w:p/>
    <w:p>
      <w:r xmlns:w="http://schemas.openxmlformats.org/wordprocessingml/2006/main">
        <w:t xml:space="preserve">2. دڵێکی بەخشین: چۆن تەختی عاج و زێڕی پاشا سلێمان ئیلهاممان دەدات بۆ شوێنکەوتنی نموونەکەی</w:t>
      </w:r>
    </w:p>
    <w:p/>
    <w:p>
      <w:r xmlns:w="http://schemas.openxmlformats.org/wordprocessingml/2006/main">
        <w:t xml:space="preserve">1. پەندەکانی 19:17 - "هەرکەسێک بەخشندە بێت بەرامبەر هەژار قەرز دەدات بە یەزدان، ئەویش لە بەرامبەر کارەکەیدا دەگەڕێتەوە."</w:t>
      </w:r>
    </w:p>
    <w:p/>
    <w:p>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p>
      <w:r xmlns:w="http://schemas.openxmlformats.org/wordprocessingml/2006/main">
        <w:t xml:space="preserve">1 پاشاکان 10:19 تەختەکە شەش هەنگاوی هەبوو، سەرەوەی تەختەکەش لە پشتەوە گۆڕاو بوو، لە هەردوو لا لە شوێنی کورسییەکە چەقۆ هەبوو و دوو شێر لە تەنیشت کۆشکەکانەوە وەستابوون.</w:t>
      </w:r>
    </w:p>
    <w:p/>
    <w:p>
      <w:r xmlns:w="http://schemas.openxmlformats.org/wordprocessingml/2006/main">
        <w:t xml:space="preserve">تێپەڕین تەختی پاشا سلێمان شەش هەنگاوی هەبوو و لە پشتەوە گۆڕاو بوو و دوو پەیکەری شێر لە هەردوو لا وەستابوون.</w:t>
      </w:r>
    </w:p>
    <w:p/>
    <w:p>
      <w:r xmlns:w="http://schemas.openxmlformats.org/wordprocessingml/2006/main">
        <w:t xml:space="preserve">1. گرنگی ڕێکخستن لە ژیانماندا، وەک ئەوەی بە شەش هەنگاوی تەختی پاشا سلێمان نیشان دەدرێت.</w:t>
      </w:r>
    </w:p>
    <w:p/>
    <w:p>
      <w:r xmlns:w="http://schemas.openxmlformats.org/wordprocessingml/2006/main">
        <w:t xml:space="preserve">2- پاراستنی خودا لە گەلەکەی، وەک ئەوەی بە پەیکەری شێرەکان کە لە هەر دوو لای تەختی سلێمان وەستاون، نیشان دەدرێت.</w:t>
      </w:r>
    </w:p>
    <w:p/>
    <w:p>
      <w:r xmlns:w="http://schemas.openxmlformats.org/wordprocessingml/2006/main">
        <w:t xml:space="preserve">1. زبور 93:1 - "یەزدان حوکمڕانی دەکات، جل و بەرگی شکۆمەندی لەبەردایە، یەزدان جل و بەرگی شکۆمەندی لەبەردایە و بە هێز چەکدارە."</w:t>
      </w:r>
    </w:p>
    <w:p/>
    <w:p>
      <w:r xmlns:w="http://schemas.openxmlformats.org/wordprocessingml/2006/main">
        <w:t xml:space="preserve">2. ئەفسیان 6:10-18 - "لە کۆتاییدا بەهێزبە لە یەزدان و لە هێزی بەهێزیدا. زرێپۆشی تەواوی خودا لەبەر بکە، تا بتوانن لە دژی پیلانەکانی شەیتان بوەستن."</w:t>
      </w:r>
    </w:p>
    <w:p/>
    <w:p>
      <w:r xmlns:w="http://schemas.openxmlformats.org/wordprocessingml/2006/main">
        <w:t xml:space="preserve">1 پاشاکان 10:20 دوانزە شێر لەوێ لە لایەک و لە لایەکی ترەوە لەسەر شەش پلیکانەکە وەستابوون، لە هیچ شانشینییەکدا هاوشێوەی دروست نەکرابوو.</w:t>
      </w:r>
    </w:p>
    <w:p/>
    <w:p>
      <w:r xmlns:w="http://schemas.openxmlformats.org/wordprocessingml/2006/main">
        <w:t xml:space="preserve">شانشینی سلێمان ئەوەندە گەورە و ئاوەدان بوو کە دوانزە شێر لە هەردوو لای تەختەکەی دانرابوو، دیمەنێک کە لە هیچ شانشینییەکی تردا نەبینراوە.</w:t>
      </w:r>
    </w:p>
    <w:p/>
    <w:p>
      <w:r xmlns:w="http://schemas.openxmlformats.org/wordprocessingml/2006/main">
        <w:t xml:space="preserve">1. شانشینی خودا: ئەوەی شانشینی سلێمان فێرمان دەکات</w:t>
      </w:r>
    </w:p>
    <w:p/>
    <w:p>
      <w:r xmlns:w="http://schemas.openxmlformats.org/wordprocessingml/2006/main">
        <w:t xml:space="preserve">2. وەفاداری بۆ خودا: نیعمەتی سەرفرازی</w:t>
      </w:r>
    </w:p>
    <w:p/>
    <w:p>
      <w:r xmlns:w="http://schemas.openxmlformats.org/wordprocessingml/2006/main">
        <w:t xml:space="preserve">1- لوقا 12:32، "ئەی مەڕێکی بچووک مەترسن، چونکە باوکتان پێی خۆشە شانشینیتان پێبدات."</w:t>
      </w:r>
    </w:p>
    <w:p/>
    <w:p>
      <w:r xmlns:w="http://schemas.openxmlformats.org/wordprocessingml/2006/main">
        <w:t xml:space="preserve">2.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1 پاشاکان 10:21 هەموو قاپەکانی خواردنەوەی پاشا سلێمان لە زێڕ بوون و هەموو قاپەکانی ماڵی کێوی لوبنان لە زێڕی پاک بوون. هیچیان لە زیو نەبوون، لە سەردەمی سلێماندا هیچ حسابێکیان بۆ نەکرا.</w:t>
      </w:r>
    </w:p>
    <w:p/>
    <w:p>
      <w:r xmlns:w="http://schemas.openxmlformats.org/wordprocessingml/2006/main">
        <w:t xml:space="preserve">پاشا سلێمان هەموو قاپەکانی خواردنەوەکانی لە زێڕ دروستکرابوو، هەموو قاپەکانی ماڵی کێوی لوبنان لە زێڕی پاک دروستکرابوون بەڵام هیچیان لە زیو دروست نەکرابوو.</w:t>
      </w:r>
    </w:p>
    <w:p/>
    <w:p>
      <w:r xmlns:w="http://schemas.openxmlformats.org/wordprocessingml/2006/main">
        <w:t xml:space="preserve">1. دڵی پەرستن: چۆن پێدانی باشترینمان بۆ خودا دەبێتە هۆی ڕازیبوونی ڕاستەقینە</w:t>
      </w:r>
    </w:p>
    <w:p/>
    <w:p>
      <w:r xmlns:w="http://schemas.openxmlformats.org/wordprocessingml/2006/main">
        <w:t xml:space="preserve">2. بەهای سامان: فێربوونی وەبەرهێنانی ژیرانە لەو شتانەی کە زۆر گرنگن</w:t>
      </w:r>
    </w:p>
    <w:p/>
    <w:p>
      <w:r xmlns:w="http://schemas.openxmlformats.org/wordprocessingml/2006/main">
        <w:t xml:space="preserve">1. بانگەواز 5:10-11 "هەرکەسێک پارەی خۆش بوێت هەرگیز پارەی بەس نییە، هەرکەسێک سامانی خۆش بوێت هەرگیز بە داهاتەکەی ڕازی نابێت. ئەمەش بێمانایە. لەگەڵ زیادبوونی کاڵاکان، ئەوانەی بەکاریدەهێنن بە هەمان شێوە. وە چ سوودێکیان بۆ خەڵکی... خاوەنەکەی جگە لەوەی چاوەکانی لەسەریان جەژن بکات؟"</w:t>
      </w:r>
    </w:p>
    <w:p/>
    <w:p>
      <w:r xmlns:w="http://schemas.openxmlformats.org/wordprocessingml/2006/main">
        <w:t xml:space="preserve">2. 1 تیمۆتێۆس 6:17-19 "فەرمان بەو کەسانە بکە کە لەم دونیای ئێستادا دەوڵەمەندن، خۆبەزلزان نەبن و هیوایان بە سەروەت و سامان دانەنن، کە ئەوەندە نادیارە، بەڵکو هیوایان بە خودا دابنێن، کە بە دەوڵەمەندی هەموو شتێکمان بۆ دابین دەکات." بۆ چێژوەرگرتنمان، فەرمانیان پێبکە چاکە بکەن، دەوڵەمەند بن بە کارە چاکەکان و بەخشندە بن و ئامادەبن بۆ بەشداریکردن، بەم شێوەیە گەنجینەی خۆیان بۆ خۆیان کۆدەکەنەوە وەک بناغەیەکی پتەو بۆ سەردەمی داهاتوو، بۆ ئەوەی بیگرن دەست بەو ژیانە بگرن کە بەڕاستی ژیانە."</w:t>
      </w:r>
    </w:p>
    <w:p/>
    <w:p>
      <w:r xmlns:w="http://schemas.openxmlformats.org/wordprocessingml/2006/main">
        <w:t xml:space="preserve">1 پاشاکان 10:22 چونکە پاشا لە دەریادا هێزی دەریایی تەرشیشی لەگەڵ هێزی دەریایی حیرام هەبوو، لە سێ ساڵدا جارێک هێزی دەریایی تەرشیش دەهاتن و زێڕ و زیو و عاج و مەیمون و تاوسیان دەهێنا.</w:t>
      </w:r>
    </w:p>
    <w:p/>
    <w:p>
      <w:r xmlns:w="http://schemas.openxmlformats.org/wordprocessingml/2006/main">
        <w:t xml:space="preserve">ئەم بڕگەیە باس لە پەیوەندی بازرگانی نێوان پاشا سلێمان و پاشا هیرامی سور دەکات، کە هێزی دەریایی سلێمان لە سێ ساڵ جارێک جارێک سەردانی سوریان دەکرد بۆ هێنانی زێڕ و زیو و عاج و مەیمون و تاووس.</w:t>
      </w:r>
    </w:p>
    <w:p/>
    <w:p>
      <w:r xmlns:w="http://schemas.openxmlformats.org/wordprocessingml/2006/main">
        <w:t xml:space="preserve">1. فێربوون لە حیکمەتی پاشا سلێمان: پەرەپێدانی پەیوەندییەکانی خۆمان کە متمانە و سوودی یەکترن.</w:t>
      </w:r>
    </w:p>
    <w:p/>
    <w:p>
      <w:r xmlns:w="http://schemas.openxmlformats.org/wordprocessingml/2006/main">
        <w:t xml:space="preserve">2- بەدوای ڕزق و ڕۆزی پەروەردگاردا: متمانەکردن پێی بۆ باشترین ئەنجام لە هەموو هەوڵەکانماندا.</w:t>
      </w:r>
    </w:p>
    <w:p/>
    <w:p>
      <w:r xmlns:w="http://schemas.openxmlformats.org/wordprocessingml/2006/main">
        <w:t xml:space="preserve">1. پەندەکانی 16:3 - هەر کارێک دەکەیت بیبە بە یەزدان، ئەویش پلانەکانت جێگیر دەکات.</w:t>
      </w:r>
    </w:p>
    <w:p/>
    <w:p>
      <w:r xmlns:w="http://schemas.openxmlformats.org/wordprocessingml/2006/main">
        <w:t xml:space="preserve">2. یەکەمی تەمەن ٢٢:١٣ - ئەوا سەرکەوتن بەدەست دەهێنیت ئەگەر وریا بیت لە جێبەجێکردنی ئەو فەرمان و یاسایانەی کە یەزدان بۆ ئیسرائیل بەخشی بە موسا.</w:t>
      </w:r>
    </w:p>
    <w:p/>
    <w:p>
      <w:r xmlns:w="http://schemas.openxmlformats.org/wordprocessingml/2006/main">
        <w:t xml:space="preserve">1 پاشاکان 10:23 پاشا سلێمان لە هەموو پاشاکانی زەوی زیاتر بوو لە سامان و دانایی.</w:t>
      </w:r>
    </w:p>
    <w:p/>
    <w:p>
      <w:r xmlns:w="http://schemas.openxmlformats.org/wordprocessingml/2006/main">
        <w:t xml:space="preserve">پاشا سلێمان دەوڵەمەندترین و ژیرترین پاشا بوو لە هەموو پاشاکانی جیهان.</w:t>
      </w:r>
    </w:p>
    <w:p/>
    <w:p>
      <w:r xmlns:w="http://schemas.openxmlformats.org/wordprocessingml/2006/main">
        <w:t xml:space="preserve">1. حیکمەت و سامانی پاشا سلێمان - چۆن خودا بەرەکەتی خستە سەر</w:t>
      </w:r>
    </w:p>
    <w:p/>
    <w:p>
      <w:r xmlns:w="http://schemas.openxmlformats.org/wordprocessingml/2006/main">
        <w:t xml:space="preserve">2. گەڕان بە دوای دەوڵەمەندی و حیکمەتی ڕاستەقینە - تێپەڕاندنی دەسەڵات و موڵک و ماڵی زەمینی</w:t>
      </w:r>
    </w:p>
    <w:p/>
    <w:p>
      <w:r xmlns:w="http://schemas.openxmlformats.org/wordprocessingml/2006/main">
        <w:t xml:space="preserve">1- پەندەکانی 3:13-14 - خۆشبەختن ئەوانەی حیکمەت دەدۆزنەوە، ئەوانەی تێگەیشتن بەدەست دەهێنن، چونکە قازانجەکەی لە زیو زیاترە و لە زێڕ باشترە.</w:t>
      </w:r>
    </w:p>
    <w:p/>
    <w:p>
      <w:r xmlns:w="http://schemas.openxmlformats.org/wordprocessingml/2006/main">
        <w:t xml:space="preserve">2. مەتا 6:19-21 - گەنجینەکان بۆ خۆتان لەسەر زەوی کۆ مەکەنەوە،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 چونکە گەنجینەکەت لە کوێیە، دڵت لەوێ دەبێت.</w:t>
      </w:r>
    </w:p>
    <w:p/>
    <w:p>
      <w:r xmlns:w="http://schemas.openxmlformats.org/wordprocessingml/2006/main">
        <w:t xml:space="preserve">1 پاشاکان 10:24 هەموو زەوی بەدوای سلێماندا دەگەڕان، بۆ ئەوەی گوێیان لە حیکمەتەکەی بگرن کە خودا لە دڵیدا داناوە.</w:t>
      </w:r>
    </w:p>
    <w:p/>
    <w:p>
      <w:r xmlns:w="http://schemas.openxmlformats.org/wordprocessingml/2006/main">
        <w:t xml:space="preserve">حیکمەتی سلێمان لە سەرانسەری جیهاندا بەناوبانگ بوو، خەڵک بەدوایدا دەگەڕان بۆ ئەوەی بیبیستن.</w:t>
      </w:r>
    </w:p>
    <w:p/>
    <w:p>
      <w:r xmlns:w="http://schemas.openxmlformats.org/wordprocessingml/2006/main">
        <w:t xml:space="preserve">1. هێزی حیکمەت: چۆن خودا دەتوانێت لە ڕێگەی ئێمەوە کار بکات</w:t>
      </w:r>
    </w:p>
    <w:p/>
    <w:p>
      <w:r xmlns:w="http://schemas.openxmlformats.org/wordprocessingml/2006/main">
        <w:t xml:space="preserve">2. گەڕان بەدوای حیکمەتدا: گرنگی گوێگرتن لە خودا</w:t>
      </w:r>
    </w:p>
    <w:p/>
    <w:p>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2. پەندەکانی ٢: ١-٥ - کوڕەکەم، ئەگەر قسەکانم وەربگریت و فەرمانەکانم لەگەڵت بشاریتەوە؛ بۆ ئەوەی گوێت بۆ حیکمەت مەیل بکەیت و دڵت بۆ تێگەیشتن بەکاربهێنیت. بەڵێ ئەگەر بە دوای زانست هاوار بکەیت و دەنگت بەرز بکەیتەوە بۆ تێگەیشتن. ئەگەر وەک زیو بەدوایدا بگەڕێیت و وەک گەنجینەی شاراوە بەدوایدا بگەڕێیت. ئینجا لە ترسی یەزدان تێدەگەیت و زانینی خودا دەدۆزیتەوە.</w:t>
      </w:r>
    </w:p>
    <w:p/>
    <w:p>
      <w:r xmlns:w="http://schemas.openxmlformats.org/wordprocessingml/2006/main">
        <w:t xml:space="preserve">1 پاشاکان 10:25 ساڵ بە ساڵ هەر کەسێک دیاریی خۆی دەهێنا، کەلوپەلی زیو و کەلوپەلی زێڕین و جل و بەرگ و زرێپۆش و بەهارات و ئەسپ و کەر.</w:t>
      </w:r>
    </w:p>
    <w:p/>
    <w:p>
      <w:r xmlns:w="http://schemas.openxmlformats.org/wordprocessingml/2006/main">
        <w:t xml:space="preserve">سلێمان ساڵانە دیاری لە فەرمانڕەواکانی دیکە وەردەگرت، کە بریتی بوون لە قاپ و جل و بەرگ و بەهارات و ئەسپ و کەر.</w:t>
      </w:r>
    </w:p>
    <w:p/>
    <w:p>
      <w:r xmlns:w="http://schemas.openxmlformats.org/wordprocessingml/2006/main">
        <w:t xml:space="preserve">1. گرنگی بەخشندەیی</w:t>
      </w:r>
    </w:p>
    <w:p/>
    <w:p>
      <w:r xmlns:w="http://schemas.openxmlformats.org/wordprocessingml/2006/main">
        <w:t xml:space="preserve">2. چۆن ژیانێکی دەوڵەمەندی ڕاستەقینە بژین</w:t>
      </w:r>
    </w:p>
    <w:p/>
    <w:p>
      <w:r xmlns:w="http://schemas.openxmlformats.org/wordprocessingml/2006/main">
        <w:t xml:space="preserve">1- لوقا 6:38 - ببەخشە، پێت دەدرێت. پێوەرێکی باش، فشاری خستۆتە خوارەوە، بەیەکەوە لەرزۆک، ڕاکردن بەسەردا، دەخرێتە ناو چەناگەتەوە. چونکە بەو پێوانەیەی کە بەکاری دەهێنیت، پێوانە دەکرێتەوە بۆت.</w:t>
      </w:r>
    </w:p>
    <w:p/>
    <w:p>
      <w:r xmlns:w="http://schemas.openxmlformats.org/wordprocessingml/2006/main">
        <w:t xml:space="preserve">2. پەندەکانی 11:24-25 - مرۆڤ بە ئازادی دەبەخشێت، بەڵام زیاتر دەوڵەمەندتر دەبێت؛ یەکێکی تریش ئەوەی کە دەبێ بیدات، خۆی دەپارێزێت و تەنیا ئازاری پێویستی دەچێژێت. هەرکەسێک نیعمەت دەهێنێت دەوڵەمەند دەبێت، کەسێک ئاو بدات خۆی ئاوی پێدەدرێت.</w:t>
      </w:r>
    </w:p>
    <w:p/>
    <w:p>
      <w:r xmlns:w="http://schemas.openxmlformats.org/wordprocessingml/2006/main">
        <w:t xml:space="preserve">1 پاشاکان 10:26 سلێمان گالیسکە و سوارەکانی کۆکردەوە، هەزار و چوار سەد گالیسکە و دوانزە هەزار سوارەکانی هەبوو، لە شارەکاندا بۆ گالیسکە و لەگەڵ پاشا لە ئۆرشەلیم بەخشی.</w:t>
      </w:r>
    </w:p>
    <w:p/>
    <w:p>
      <w:r xmlns:w="http://schemas.openxmlformats.org/wordprocessingml/2006/main">
        <w:t xml:space="preserve">سلێمان لەشکرێکی زۆری گالیسکە و سوارەکانی کۆکردەوە، لەگەڵ ١٤٠٠ گالیسکە و ١٢ هەزار سوار و لە نێو شارەکان و لەگەڵ پاشا لە ئۆرشەلیم بڵاویان کردەوە.</w:t>
      </w:r>
    </w:p>
    <w:p/>
    <w:p>
      <w:r xmlns:w="http://schemas.openxmlformats.org/wordprocessingml/2006/main">
        <w:t xml:space="preserve">1. گرنگی سەربازی بەهێز و هێزی ئامادەکاری باش.</w:t>
      </w:r>
    </w:p>
    <w:p/>
    <w:p>
      <w:r xmlns:w="http://schemas.openxmlformats.org/wordprocessingml/2006/main">
        <w:t xml:space="preserve">2- ئەو پاراستن و ڕزقەی کە خودا پێمان دەبەخشێت کاتێک متمانەمان پێی هەیە.</w:t>
      </w:r>
    </w:p>
    <w:p/>
    <w:p>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p>
      <w:r xmlns:w="http://schemas.openxmlformats.org/wordprocessingml/2006/main">
        <w:t xml:space="preserve">2. زبور ٢٠:٧ - هەندێک پشتیان بە گالیسکە و هەندێکیش بە ئەسپ، بەڵام ئێمە ناوی یەزدانی پەروەردگارمان لەبیر دەکەین.</w:t>
      </w:r>
    </w:p>
    <w:p/>
    <w:p>
      <w:r xmlns:w="http://schemas.openxmlformats.org/wordprocessingml/2006/main">
        <w:t xml:space="preserve">1 پاشاکان 10:27 پاشا زیوی وەک بەرد لە ئۆرشەلیم کرد و دار سێدارەکانی وەک دار سیکۆمۆرەکانی کرد کە لە دۆڵەکەدان، بۆ زۆری.</w:t>
      </w:r>
    </w:p>
    <w:p/>
    <w:p>
      <w:r xmlns:w="http://schemas.openxmlformats.org/wordprocessingml/2006/main">
        <w:t xml:space="preserve">پاشا سلێمان زیوی لە ئۆرشەلیم زیاد کرد وەک بەرد و دار سێدار کە وەک دار سیکۆمۆر دروست کرابوو.</w:t>
      </w:r>
    </w:p>
    <w:p/>
    <w:p>
      <w:r xmlns:w="http://schemas.openxmlformats.org/wordprocessingml/2006/main">
        <w:t xml:space="preserve">1. ڕزق و ڕۆزی زۆری خودا</w:t>
      </w:r>
    </w:p>
    <w:p/>
    <w:p>
      <w:r xmlns:w="http://schemas.openxmlformats.org/wordprocessingml/2006/main">
        <w:t xml:space="preserve">2. ژیان بە زۆری سەرەڕای ناخۆشیەکان</w:t>
      </w:r>
    </w:p>
    <w:p/>
    <w:p>
      <w:r xmlns:w="http://schemas.openxmlformats.org/wordprocessingml/2006/main">
        <w:t xml:space="preserve">1. زبور ٣٧:٢٥ - من گەنج بووم، ئێستا پیر بووم؛ بەڵام ڕاستودروستم نەبینیوە جێهێڵراو بێت و نەوەکەی سواڵ بکات.</w:t>
      </w:r>
    </w:p>
    <w:p/>
    <w:p>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p>
      <w:r xmlns:w="http://schemas.openxmlformats.org/wordprocessingml/2006/main">
        <w:t xml:space="preserve">1 پاشاکان 10:28 سلێمان ئەسپەکانی لە میسرەوە هێنایە دەرەوە و نێڵی کەتان، بازرگانانی پاشا نێڵی کەتانیان بە نرخێک وەرگرت.</w:t>
      </w:r>
    </w:p>
    <w:p/>
    <w:p>
      <w:r xmlns:w="http://schemas.openxmlformats.org/wordprocessingml/2006/main">
        <w:t xml:space="preserve">پاشا سلێمان ئەسپ و نێڵی کەتانی لە میسرەوە هاوردە دەکرد بۆ بەکارهێنانی خۆی.</w:t>
      </w:r>
    </w:p>
    <w:p/>
    <w:p>
      <w:r xmlns:w="http://schemas.openxmlformats.org/wordprocessingml/2006/main">
        <w:t xml:space="preserve">1- گرنگی بەدەستهێنان و بەکارهێنانی سەرچاوەی خوابەخش</w:t>
      </w:r>
    </w:p>
    <w:p/>
    <w:p>
      <w:r xmlns:w="http://schemas.openxmlformats.org/wordprocessingml/2006/main">
        <w:t xml:space="preserve">2. چۆنێتی سوود وەرگرتن لە داراییەکانمان بە شێوەیەکی ژیرانە</w:t>
      </w:r>
    </w:p>
    <w:p/>
    <w:p>
      <w:r xmlns:w="http://schemas.openxmlformats.org/wordprocessingml/2006/main">
        <w:t xml:space="preserve">1- پەندەکانی 21:20 - "لە ماڵی داناکاندا کۆگای خۆراک و ڕۆنی هەڵبژێردراو هەیە، بەڵام مرۆڤی گەمژە هەموو شتێکی دەخوات".</w:t>
      </w:r>
    </w:p>
    <w:p/>
    <w:p>
      <w:r xmlns:w="http://schemas.openxmlformats.org/wordprocessingml/2006/main">
        <w:t xml:space="preserve">2. مەتا 6:21 - "چونکە لە کوێ گەنجینەکەت بێت، دڵت لەوێ دەبێت."</w:t>
      </w:r>
    </w:p>
    <w:p/>
    <w:p>
      <w:r xmlns:w="http://schemas.openxmlformats.org/wordprocessingml/2006/main">
        <w:t xml:space="preserve">1 پاشاکان 10:29 گالیسکەیەک هاتە دەرەوە و لە میسرەوە هاتە دەرەوە بە شەش سەد شیکڵ زیو و ئەسپێک بە سەد و پەنجا بە ئامرازەکانیان بهێننە دەرەوە.</w:t>
      </w:r>
    </w:p>
    <w:p/>
    <w:p>
      <w:r xmlns:w="http://schemas.openxmlformats.org/wordprocessingml/2006/main">
        <w:t xml:space="preserve">پاشاکانی حیتی و شام لە میسرەوە گالیسکە و ئەسپیان لە بەرامبەر زیو وەرگرت.</w:t>
      </w:r>
    </w:p>
    <w:p/>
    <w:p>
      <w:r xmlns:w="http://schemas.openxmlformats.org/wordprocessingml/2006/main">
        <w:t xml:space="preserve">1- گرنگی بەخشین و وەرگرتن لە شانشینی خودادا.</w:t>
      </w:r>
    </w:p>
    <w:p/>
    <w:p>
      <w:r xmlns:w="http://schemas.openxmlformats.org/wordprocessingml/2006/main">
        <w:t xml:space="preserve">2- هێزی دڵسۆزی و دڵسۆزی بۆ یەکتر.</w:t>
      </w:r>
    </w:p>
    <w:p/>
    <w:p>
      <w:r xmlns:w="http://schemas.openxmlformats.org/wordprocessingml/2006/main">
        <w:t xml:space="preserve">1- ڕۆمیان 12:10 - لە خۆشەویستیدا تەرخان بن بۆ یەکتر. لە سەرووی خۆتانەوە ڕێز لە یەکتر بگرن.</w:t>
      </w:r>
    </w:p>
    <w:p/>
    <w:p>
      <w:r xmlns:w="http://schemas.openxmlformats.org/wordprocessingml/2006/main">
        <w:t xml:space="preserve">2. پەندەکانی 3:3-4 - با خۆشەویستی و دڵسۆزی هەرگیز جێت نەهێڵن؛ لە ملتدا بیانبەستە، لەسەر لوحی دڵت بیاننووسە.</w:t>
      </w:r>
    </w:p>
    <w:p/>
    <w:p>
      <w:r xmlns:w="http://schemas.openxmlformats.org/wordprocessingml/2006/main">
        <w:t xml:space="preserve">یەکەمی پاشاکان بەشی ١١ وێناکردنی ڕووخانی سلێمان بەهۆی ژنە بێگانە زۆرەکانی و کاریگەرییەکانیانەوە، کە بووە هۆی دوورکەوتنەوە لە خودا.</w:t>
      </w:r>
    </w:p>
    <w:p/>
    <w:p>
      <w:r xmlns:w="http://schemas.openxmlformats.org/wordprocessingml/2006/main">
        <w:t xml:space="preserve">بڕگەی یەکەم: بابەتەکە بە تیشک خستنە سەر ئەوەی کە چۆن سلێمان زۆرێک لە ژنە بیانییەکانی خۆشدەویست، لەوانە کچەکەی فیرعەون و ژنانی مۆئاب و عەمۆن و ئەدۆم و سیدۆن و هیتیەکان دەست پێدەکات. خودا بە تایبەتی هۆشداری دابوو لە هاوسەرگیری لەگەڵ ئەم گەلانە (١ پاشاکان ١١: ١-٤).</w:t>
      </w:r>
    </w:p>
    <w:p/>
    <w:p>
      <w:r xmlns:w="http://schemas.openxmlformats.org/wordprocessingml/2006/main">
        <w:t xml:space="preserve">بڕگەی دووەم: گێڕانەوەکە ئاشکرای دەکات کە ژنەکانی سلێمان دڵیان لە یەزدان دوور خستەوە بەرەو خوداوەندە بێگانەکانیان. دەستی کرد بە دروستکردنی شوێنی بەرز بۆ پەرستنی ئەم خوداوەندانە، ئەمەش پێچەوانەی فەرمانەکانی خودا بوو (١ پاشاکان ١١: ٥-٨).</w:t>
      </w:r>
    </w:p>
    <w:p/>
    <w:p>
      <w:r xmlns:w="http://schemas.openxmlformats.org/wordprocessingml/2006/main">
        <w:t xml:space="preserve">بڕگەی سێیەم: لە بابەتەکەدا باس لەوە کراوە کە بەهۆی نافەرمانی سلێمانەوە، یەزدان لێی توڕە دەبێت و نەیارانی لە دژی دروست دەکات. ئەم نەیارانە بریتین لە حەدادی ئەدۆمی، ڕەزۆنی کوڕی ئەلیادە و یەرۆڤعامی کوڕی نەبات (١ پاشاکان ١١: ٩-١٤).</w:t>
      </w:r>
    </w:p>
    <w:p/>
    <w:p>
      <w:r xmlns:w="http://schemas.openxmlformats.org/wordprocessingml/2006/main">
        <w:t xml:space="preserve">بڕگەی چوارەم:گێڕانەوەکە تیشک دەخاتە سەر یەرۆڤعام کە خودا وەک پاشای دە هۆزی ئیسرائیل دایدەنێت دوای ئەوەی شانشینی لە نەوەکانی سلێمان دوورخستەوە. ئەمەش وەک دەرئەنجامی بتپەرستی سلێمان ئەنجام دەدرێت (١ پاشاکان ١١؛ ٢٦-٤٠).</w:t>
      </w:r>
    </w:p>
    <w:p/>
    <w:p>
      <w:r xmlns:w="http://schemas.openxmlformats.org/wordprocessingml/2006/main">
        <w:t xml:space="preserve">بڕگەی پێنجەم:ئەو بابەتە باس لەوە دەکات کە چۆن سلێمان بەدوای کوشتنی یەرۆڤعامدا دەگەڕێت بەڵام هەڵدێت بۆ میسر تا سلێمان دەمرێت. هەروەها باس لەوە دەکات کە لە سەردەمی حوکمڕانییەکەیدا، سلێمان بۆ ماوەی چل ساڵ حوکمڕانی ئیسرائیلی کردووە پێش ئەوەی کۆچی دوایی بکات و ڕەحڤعامی کوڕی شوێنی گرتەوە (١ پاشاکان ١١؛ ٤٠-٤٣).</w:t>
      </w:r>
    </w:p>
    <w:p/>
    <w:p>
      <w:r xmlns:w="http://schemas.openxmlformats.org/wordprocessingml/2006/main">
        <w:t xml:space="preserve">بە کورتی، بەشی یازدەهەم لە یەکەمی پاشاکان وێناکردنی کەوتنی سلێمان بەهۆی ژنە بیانییەکانەوە، ئەو زۆر ژنی خۆشدەوێت، بە پێچەوانەی فەرمانەکانی خودا. دڵی بەلاڕێدا دەبەن، دەیبەنە ناو بتپەرستی، خودا نەیارەکانی بەرز دەکاتەوە، لەنێویاندا یەرۆڤعام. یەرۆبعام دەبێتە پاشای دە هۆز، سلێمان بەدوای کوشتنیدا دەگەڕێت، بەڵام هەڵدێت. سلێمان چل ساڵ حوکمڕانی دەکات، پاشان کۆچی دوایی دەکات. ئەم بە کورتی، بابەتی بابەتەکانی وەک مەترسی سازشکردن لە پەیوەندییەکاندا، دەرئەنجامەکانی نافەرمانی و حوکمدانی خودایی لەسەر ناپاکی دەکۆڵێتەوە.</w:t>
      </w:r>
    </w:p>
    <w:p/>
    <w:p>
      <w:r xmlns:w="http://schemas.openxmlformats.org/wordprocessingml/2006/main">
        <w:t xml:space="preserve">1 پاشاکان 11:1 بەڵام پاشا سلێمان زۆر ژنە نامۆکانی خۆشدەویست، لەگەڵ کچەکەی فیرعەون، ژنانی مۆئابییەکان، عەمۆنییەکان، ئەدۆمییەکان، سیدۆنییەکان و هیتییەکان.</w:t>
      </w:r>
    </w:p>
    <w:p/>
    <w:p>
      <w:r xmlns:w="http://schemas.openxmlformats.org/wordprocessingml/2006/main">
        <w:t xml:space="preserve">پاشا سلێمان زۆر ژنی بیانی خۆشدەویست، لەوانە کچی فیرعەون و ژنانی گەلانی مۆئاب و عەمۆن و ئەدۆم و سیدۆن و هیتی.</w:t>
      </w:r>
    </w:p>
    <w:p/>
    <w:p>
      <w:r xmlns:w="http://schemas.openxmlformats.org/wordprocessingml/2006/main">
        <w:t xml:space="preserve">1. مەترسی خۆشەویستی جیهانی: A لەسەر 1 پاشاکان 11:1</w:t>
      </w:r>
    </w:p>
    <w:p/>
    <w:p>
      <w:r xmlns:w="http://schemas.openxmlformats.org/wordprocessingml/2006/main">
        <w:t xml:space="preserve">2. هەڵبژاردنی ژیرانە: نموونەی پاشا سلێمان لە یەکەمی پاشاکان 11:1</w:t>
      </w:r>
    </w:p>
    <w:p/>
    <w:p>
      <w:r xmlns:w="http://schemas.openxmlformats.org/wordprocessingml/2006/main">
        <w:t xml:space="preserve">1. پەندەکانی 6:27-28 - ئایا مرۆڤ دەتوانێت ئاگر لە سنگیدا هەڵبگرێت، جلەکانی نەسوتێن؟ یان مرۆڤ لەسەر خەڵوزی گەرم دەڕوات و پێیەکانی نەسووتێن؟</w:t>
      </w:r>
    </w:p>
    <w:p/>
    <w:p>
      <w:r xmlns:w="http://schemas.openxmlformats.org/wordprocessingml/2006/main">
        <w:t xml:space="preserve">2. یەکەمی کۆرنتیەکان 10:13 - هیچ تاقیکردنەوەیەک بەسەرتاندا نەهاتووە، تەنها ئەو تاقیکردنەوە نەبێت کە بۆ مرۆڤ باو بووە. بەڵام خودا دڵسۆزە، ڕێگەت پێنادات لە توانایان زیاتر تاقیکردنەوە بکرێن، بەڵام لەگەڵ تاقیکردنەوەکەدا ڕێگەی ڕزگاربوونت بۆ دروست دەکات، تا بتوانن بەرگەی بگرن.</w:t>
      </w:r>
    </w:p>
    <w:p/>
    <w:p>
      <w:r xmlns:w="http://schemas.openxmlformats.org/wordprocessingml/2006/main">
        <w:t xml:space="preserve">1 پاشاکان 11:2 لەو گەلانەی کە یەزدان بە نەوەی ئیسرائیلیان فەرموو: «ناچنە ژوورەوە بۆ لای ئەوان و نایەنە لام، چونکە بە دڵنیاییەوە دڵتان بە دوای خوداوەندەکانیاندا دەگەڕێننەوە، سلێمان پابەند بوو ئەمانە لە خۆشەویستیدا.</w:t>
      </w:r>
    </w:p>
    <w:p/>
    <w:p>
      <w:r xmlns:w="http://schemas.openxmlformats.org/wordprocessingml/2006/main">
        <w:t xml:space="preserve">سلێمان فەرمانی یەزدانی سەرپێچی کرد و خوداوەندە نامۆکانی گەلانی دەوروبەری ئیسرائیل خۆشدەویست.</w:t>
      </w:r>
    </w:p>
    <w:p/>
    <w:p>
      <w:r xmlns:w="http://schemas.openxmlformats.org/wordprocessingml/2006/main">
        <w:t xml:space="preserve">1. فێربوونی خۆشویستنی خودا لە سەرووی هەموو شتێکەوە</w:t>
      </w:r>
    </w:p>
    <w:p/>
    <w:p>
      <w:r xmlns:w="http://schemas.openxmlformats.org/wordprocessingml/2006/main">
        <w:t xml:space="preserve">2. مەترسییەکانی بتپەرستی</w:t>
      </w:r>
    </w:p>
    <w:p/>
    <w:p>
      <w:r xmlns:w="http://schemas.openxmlformats.org/wordprocessingml/2006/main">
        <w:t xml:space="preserve">1- دووبارەکردنەوەی یاساکان 7:4 - "چونکە کوڕەکەت لە شوێنکەوتنم دوور دەخەنەوە، تا خزمەت بە خوداوەندەکانی تر بکەن."</w:t>
      </w:r>
    </w:p>
    <w:p/>
    <w:p>
      <w:r xmlns:w="http://schemas.openxmlformats.org/wordprocessingml/2006/main">
        <w:t xml:space="preserve">2. مەتا 6:24 - "هیچ کەسێک ناتوانێت خزمەت بە دوو ئاغا بکات، چونکە یان ڕقی لە یەکێک دەبێتەوە و ئەوی دیکەیان خۆشدەوێت، یان دەست بە یەکێکەوە دەگرێت و ئەوی دیکەیان سووکایەتی پێدەکات."</w:t>
      </w:r>
    </w:p>
    <w:p/>
    <w:p>
      <w:r xmlns:w="http://schemas.openxmlformats.org/wordprocessingml/2006/main">
        <w:t xml:space="preserve">1 پاشاکان 11:3 حەوت سەد ژن و شازادە و سێ سەد خەزووری هەبوو، ژنەکانی دڵیان لابرد.</w:t>
      </w:r>
    </w:p>
    <w:p/>
    <w:p>
      <w:r xmlns:w="http://schemas.openxmlformats.org/wordprocessingml/2006/main">
        <w:t xml:space="preserve">پاشا سلێمان حەوت سەد ژن و سێ سەد خەزووری هەبوو، ژنە زۆرەکانی لە خودا دووریان خستەوە.</w:t>
      </w:r>
    </w:p>
    <w:p/>
    <w:p>
      <w:r xmlns:w="http://schemas.openxmlformats.org/wordprocessingml/2006/main">
        <w:t xml:space="preserve">1- ئاگاداربە ئارەزوی دونیا زاڵ نەبێت بەسەر باوەڕت بە خودا.</w:t>
      </w:r>
    </w:p>
    <w:p/>
    <w:p>
      <w:r xmlns:w="http://schemas.openxmlformats.org/wordprocessingml/2006/main">
        <w:t xml:space="preserve">2- پاراستنی ژیانێکی ڕۆحی بەهێز پێویستی بەوەیە دڵمان لەسەر خودا بێت نەک جیهان.</w:t>
      </w:r>
    </w:p>
    <w:p/>
    <w:p>
      <w:r xmlns:w="http://schemas.openxmlformats.org/wordprocessingml/2006/main">
        <w:t xml:space="preserve">1- مەتا 6:24، "کەس ناتوانێت خزمەت بە دوو ئاغا بکات. یان ڕقت لە یەکێک دەبێت و ئەوی دیکەت خۆشدەوێت، یان تەرخان دەبیت بۆ یەکێک و سووکایەتی بەوی دیکە دەکەیت. ناتوانیت هەم خزمەت بە خودا بکەیت و هەم خزمەت بە پارە بکەیت."</w:t>
      </w:r>
    </w:p>
    <w:p/>
    <w:p>
      <w:r xmlns:w="http://schemas.openxmlformats.org/wordprocessingml/2006/main">
        <w:t xml:space="preserve">2. یۆحەنا یەکەم 2:15-17، "جیهان و هیچ شتێکی دونیات خۆش نەوێت. ئەگەر کەسێک جیهانی خۆش بوێت، خۆشەویستی بۆ باوکی تێدا نییە. چونکە هەموو شتێک لە جیهاندا شەهوەتی گۆشتە، شەهوەت." لە چاوەکان، شانازی ژیان لە باوکەوە نییە بەڵکو لە جیهانەوە سەرچاوە دەگرێت، جیهان و ئارەزووەکانی تێدەپەڕن، بەڵام هەرکەسێک ویستی خودا بکات، بۆ هەمیشە دەژی."</w:t>
      </w:r>
    </w:p>
    <w:p/>
    <w:p>
      <w:r xmlns:w="http://schemas.openxmlformats.org/wordprocessingml/2006/main">
        <w:t xml:space="preserve">1 پاشاکان 11:4 چونکە کاتێک سلێمان پیر بوو، ژنەکانی دڵیان بە دوای خوداوەندەکانی تردا هێنا، دڵی لەگەڵ یەزدانی پەروەردگاری تەواو نەبوو، وەک دڵی داودی باوکی.</w:t>
      </w:r>
    </w:p>
    <w:p/>
    <w:p>
      <w:r xmlns:w="http://schemas.openxmlformats.org/wordprocessingml/2006/main">
        <w:t xml:space="preserve">سلێمان لە تەمەنی پیریدا بێ وەفا بوو بەرامبەر بە خودا، دڵی وەک دڵی باوکی داود نەبوو کە وەفا بوو بۆ خودا.</w:t>
      </w:r>
    </w:p>
    <w:p/>
    <w:p>
      <w:r xmlns:w="http://schemas.openxmlformats.org/wordprocessingml/2006/main">
        <w:t xml:space="preserve">1-گرنگی وەفاداری بۆ خودا لە کاتی سەختیدا.</w:t>
      </w:r>
    </w:p>
    <w:p/>
    <w:p>
      <w:r xmlns:w="http://schemas.openxmlformats.org/wordprocessingml/2006/main">
        <w:t xml:space="preserve">2- دەرئەنجامەکانی شوێنکەوتنی خولیای خۆمان لەبری ویستی خودا.</w:t>
      </w:r>
    </w:p>
    <w:p/>
    <w:p>
      <w:r xmlns:w="http://schemas.openxmlformats.org/wordprocessingml/2006/main">
        <w:t xml:space="preserve">1- دووبارەکردنەوەی یاساکان 6:5 - "یەزدانی پەروەردگارت بە هەموو دڵ و بە هەموو گیان و بە هەموو هێزت خۆش بوێت."</w:t>
      </w:r>
    </w:p>
    <w:p/>
    <w:p>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1 پاشاکان 11:5 چونکە سلێمان بەدوای ئەشتۆرێتی خوداوەندی سیدۆنیەکان و بەدوای میلکۆم کە قێزەونەکەی عەمۆنییەکاندا ڕۆیشت.</w:t>
      </w:r>
    </w:p>
    <w:p/>
    <w:p>
      <w:r xmlns:w="http://schemas.openxmlformats.org/wordprocessingml/2006/main">
        <w:t xml:space="preserve">سلێمان پاشای ئیسرائیل بەدوای ئەشتۆرێتی خوداوەندی سیدۆنییەکان و میلکۆم کە قێزەونەکەی عەمۆنییەکان بوو.</w:t>
      </w:r>
    </w:p>
    <w:p/>
    <w:p>
      <w:r xmlns:w="http://schemas.openxmlformats.org/wordprocessingml/2006/main">
        <w:t xml:space="preserve">1. مەترسییەکانی بتپەرستی: یەکەمی پاشاکان 11:5</w:t>
      </w:r>
    </w:p>
    <w:p/>
    <w:p>
      <w:r xmlns:w="http://schemas.openxmlformats.org/wordprocessingml/2006/main">
        <w:t xml:space="preserve">2. تاقیکردنەوەکانی دەسەڵات: یەکەمی پاشاکان 11:5</w:t>
      </w:r>
    </w:p>
    <w:p/>
    <w:p>
      <w:r xmlns:w="http://schemas.openxmlformats.org/wordprocessingml/2006/main">
        <w:t xml:space="preserve">1. دووبارەکردنەوەی کتێبی پیرۆز 7:25-26 - دەرئەنجامەکانی بتپەرستی</w:t>
      </w:r>
    </w:p>
    <w:p/>
    <w:p>
      <w:r xmlns:w="http://schemas.openxmlformats.org/wordprocessingml/2006/main">
        <w:t xml:space="preserve">2. ڕۆمیان 12:2 - نوێکردنەوەی مێشکمان و نەگونجاندن لەگەڵ پێوەرەکانی جیهان</w:t>
      </w:r>
    </w:p>
    <w:p/>
    <w:p>
      <w:r xmlns:w="http://schemas.openxmlformats.org/wordprocessingml/2006/main">
        <w:t xml:space="preserve">1 پاشاکان 11:6 سلێمان لەبەردەم یەزدان خراپەی کرد و بە تەواوی بەدوای یەزداندا نەڕۆیشت، وەک داودی باوکی.</w:t>
      </w:r>
    </w:p>
    <w:p/>
    <w:p>
      <w:r xmlns:w="http://schemas.openxmlformats.org/wordprocessingml/2006/main">
        <w:t xml:space="preserve">سلێمان وەک داودی باوکی شوێن یەزدان نەکەوت.</w:t>
      </w:r>
    </w:p>
    <w:p/>
    <w:p>
      <w:r xmlns:w="http://schemas.openxmlformats.org/wordprocessingml/2006/main">
        <w:t xml:space="preserve">1- گرنگی شوێنکەوتنی بەردەوامی پەروەردگار.</w:t>
      </w:r>
    </w:p>
    <w:p/>
    <w:p>
      <w:r xmlns:w="http://schemas.openxmlformats.org/wordprocessingml/2006/main">
        <w:t xml:space="preserve">2- دەرئەنجامەکانی شوێن نەکەوتنی پەروەردگار.</w:t>
      </w:r>
    </w:p>
    <w:p/>
    <w:p>
      <w:r xmlns:w="http://schemas.openxmlformats.org/wordprocessingml/2006/main">
        <w:t xml:space="preserve">1. دووبارەکردنەوەی یاساکان 8:11 14 ئاگاداربە یەزدانی پەروەردگارت لەبیر نەکەیت، لە جێبەجێنەکردنی فەرمانەکانی و حوکمەکانی و یاساکانی، کە ئەمڕۆ فەرمانت پێدەدەم، نەک کاتێک خواردنت خوارد و تێر بوویت و بینات کرد ماڵە باشەکان و تێیدا نیشتەجێ بوون. کاتێک مەڕ و مەڕەکانت زۆر دەبن و زیو و زێڕەکانت زۆر دەبن و هەموو ئەوەی هەتە زۆر دەبێت. ئینجا دڵت بەرز دەبێتەوە و یەزدانی پەروەردگارت لەبیر دەکەیت کە لە خاکی میسرەوە لە ماڵی کۆیلایەتی دەرهێنایت.</w:t>
      </w:r>
    </w:p>
    <w:p/>
    <w:p>
      <w:r xmlns:w="http://schemas.openxmlformats.org/wordprocessingml/2006/main">
        <w:t xml:space="preserve">2. مەتا 6:33 بەڵام سەرەتا بەدوای شانشینی خودا و ڕاستودروستی ئەودا بگەڕێن. هەموو ئەمانەتان بۆ زیاد دەکرێن.»</w:t>
      </w:r>
    </w:p>
    <w:p/>
    <w:p>
      <w:r xmlns:w="http://schemas.openxmlformats.org/wordprocessingml/2006/main">
        <w:t xml:space="preserve">1 پاشاکان 11:7 پاشان سلێمان شوێنێکی بەرزی بۆ کیمۆش، قێزەونەکەی مۆئاب، لە گردی بەردەم ئۆرشەلیم و بۆ مۆلۆخ، قێزەونەکەی نەوەی عەمۆن دروست کرد.</w:t>
      </w:r>
    </w:p>
    <w:p/>
    <w:p>
      <w:r xmlns:w="http://schemas.openxmlformats.org/wordprocessingml/2006/main">
        <w:t xml:space="preserve">سلێمان دوو شوێنی بەرزی بۆ خوداوەندەکانی کیمۆش و مۆلۆخ دروست کرد کە بە شتێکی قێزەون دادەنران بۆ ئیسرائیلییەکان.</w:t>
      </w:r>
    </w:p>
    <w:p/>
    <w:p>
      <w:r xmlns:w="http://schemas.openxmlformats.org/wordprocessingml/2006/main">
        <w:t xml:space="preserve">1- خودا بانگمان دەکات بۆ ئەوەی ژیانێکی پیرۆز بژین، دوور لە بتپەرستی درۆ.</w:t>
      </w:r>
    </w:p>
    <w:p/>
    <w:p>
      <w:r xmlns:w="http://schemas.openxmlformats.org/wordprocessingml/2006/main">
        <w:t xml:space="preserve">2- کردارەکانمان دەرئەنجامی هەیە، پێویستە بە وردی بیر لە هەڵبژاردنەکانمان بکەینەوە.</w:t>
      </w:r>
    </w:p>
    <w:p/>
    <w:p>
      <w:r xmlns:w="http://schemas.openxmlformats.org/wordprocessingml/2006/main">
        <w:t xml:space="preserve">1. دەرچوون 20:3-5 - "پێش من هیچ خوداوەندێکی ترت نابێت. وێنەیەک بۆ خۆت دروست مەکە لە شێوەی هیچ شتێک لە ئاسمانی سەرەوە یان لەسەر زەوی لە ژێرەوە یان لە ئاوەکانی خوارەوە. کڕنۆش مەبە." دابەزین بۆ ئەوان یان بیانپەرستن."</w:t>
      </w:r>
    </w:p>
    <w:p/>
    <w:p>
      <w:r xmlns:w="http://schemas.openxmlformats.org/wordprocessingml/2006/main">
        <w:t xml:space="preserve">2. دووبارەکردنەوەی دووبارە 7:25-26 - "وێنە نەخشێنراوەکانی خوداوەندەکانیان بە ئاگر بسوتێنن، ئارەزووی ئەو زیو و زێڕە مەکەن کە لەسەریانە و نەیبەن بۆ خۆتان، نەوەک تەڵەیان تێدا بێت، چونکە وایە." قێزەونێکە بۆ یەزدانی پەروەردگارت”.</w:t>
      </w:r>
    </w:p>
    <w:p/>
    <w:p>
      <w:r xmlns:w="http://schemas.openxmlformats.org/wordprocessingml/2006/main">
        <w:t xml:space="preserve">1 پاشاکان 11:8 هەروەها بۆ هەموو ژنە نامۆکانی کە بخوریان دەسوتاند و قوربانییان بۆ خوداوەندەکانیان دەکرد.</w:t>
      </w:r>
    </w:p>
    <w:p/>
    <w:p>
      <w:r xmlns:w="http://schemas.openxmlformats.org/wordprocessingml/2006/main">
        <w:t xml:space="preserve">سلێمان ژنی نامۆی هەبوو کە بخوریان دەسوتاند و قوربانییان بۆ خوداوەندەکانیان دەکرد.</w:t>
      </w:r>
    </w:p>
    <w:p/>
    <w:p>
      <w:r xmlns:w="http://schemas.openxmlformats.org/wordprocessingml/2006/main">
        <w:t xml:space="preserve">1. "خۆشەویستی تەواوی خودا: نموونەی پەرۆشی دڵسۆزانەی سلێمان"</w:t>
      </w:r>
    </w:p>
    <w:p/>
    <w:p>
      <w:r xmlns:w="http://schemas.openxmlformats.org/wordprocessingml/2006/main">
        <w:t xml:space="preserve">2. "مەترسیەکانی نافەرمانی: لادانەکەی سلێمان و دەرئەنجامەکانی"</w:t>
      </w:r>
    </w:p>
    <w:p/>
    <w:p>
      <w:r xmlns:w="http://schemas.openxmlformats.org/wordprocessingml/2006/main">
        <w:t xml:space="preserve">1- مەتا 6:24 کەس ناتوانێت خزمەت بە دوو ئاغا بکات، چونکە یان ڕقی لە یەکێک دەبێتەوە و ئەوی دیکەیان خۆشدەوێت، یان تەرخان دەبێت بۆ یەکێک و سووکایەتی بەوی دیکە دەکات.</w:t>
      </w:r>
    </w:p>
    <w:p/>
    <w:p>
      <w:r xmlns:w="http://schemas.openxmlformats.org/wordprocessingml/2006/main">
        <w:t xml:space="preserve">2. یەکەمی کۆرنتیەکان 10:12-13 بۆیە هەرکەسێک پێی وایە وەستاوە با ئاگاداری ئەوە بێت نەک بکەوێت. هیچ وەسوەسەیەک بەسەرتدا نەهاتووە کە بۆ مرۆڤ باو نەبێت.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1 پاشاکان 11:9 یەزدان لە سلێمان توڕە بوو، چونکە دڵی لە یەزدانی پەروەردگاری ئیسرائیل وەرگەڕا کە دوو جار بۆی دەرکەوتبوو.</w:t>
      </w:r>
    </w:p>
    <w:p/>
    <w:p>
      <w:r xmlns:w="http://schemas.openxmlformats.org/wordprocessingml/2006/main">
        <w:t xml:space="preserve">یەزدان لە سلێمان ناڕازی بوو کە ڕووی لە سلێمان کرد سەرەڕای ئەوەی دوو جار ئامادەبوونی خۆی نیشان دا.</w:t>
      </w:r>
    </w:p>
    <w:p/>
    <w:p>
      <w:r xmlns:w="http://schemas.openxmlformats.org/wordprocessingml/2006/main">
        <w:t xml:space="preserve">1) تێگەیشتن لە دەرئەنجامەکانی دوورکەوتنەوە لە خودا</w:t>
      </w:r>
    </w:p>
    <w:p/>
    <w:p>
      <w:r xmlns:w="http://schemas.openxmlformats.org/wordprocessingml/2006/main">
        <w:t xml:space="preserve">2) هێزی بوونی خودا لە ژیانماندا</w:t>
      </w:r>
    </w:p>
    <w:p/>
    <w:p>
      <w:r xmlns:w="http://schemas.openxmlformats.org/wordprocessingml/2006/main">
        <w:t xml:space="preserve">1) دووبارەکردنەوەی یاساکان 4:25-31 - کاتێک منداڵ و نەوەتان لەدایک کرد و لە خاکەکەدا پیر بوویت و خراپەکارانە مامەڵە دەکەیت و وێنەیەکی نەخشێنراو لە شێوەی هەر شتێکدا دروست دەکەیت و لەبەردەم یەزدانی پەروەردگارتدا خراپەیەک دەکەیت، وروژاندنی بۆ توڕەیی،</w:t>
      </w:r>
    </w:p>
    <w:p/>
    <w:p>
      <w:r xmlns:w="http://schemas.openxmlformats.org/wordprocessingml/2006/main">
        <w:t xml:space="preserve">2) یەرمیا 29:11-13 - چونکە من ئەو پلانانە دەزانم کە بۆتان داناوە، یەزدان دەفەرموێت، پلانەکانم بۆ خۆشگوزەرانی نەک بۆ خراپە، بۆ ئەوەی داهاتوو و هیوایەکتان پێ بدەم. پاشان بانگم دەکەیت و دێن و دوعام بۆ دەکەن، منیش گوێت لێدەگرم. تۆ بەدوای مندا دەگەڕێیت و دەمدۆزیتەوە، کاتێک بە دڵ و دڵتەوە بەدوایمدا دەگەڕێیت.</w:t>
      </w:r>
    </w:p>
    <w:p/>
    <w:p>
      <w:r xmlns:w="http://schemas.openxmlformats.org/wordprocessingml/2006/main">
        <w:t xml:space="preserve">1 پاشاکان 11:10 سەبارەت بەم شتە فەرمانی پێکردبوو کە بەدوای خوداوەندەکانی تردا نەڕوات، بەڵام ئەوەی یەزدان فەرمانی پێکردبوو، نەیپاراست.</w:t>
      </w:r>
    </w:p>
    <w:p/>
    <w:p>
      <w:r xmlns:w="http://schemas.openxmlformats.org/wordprocessingml/2006/main">
        <w:t xml:space="preserve">سلێمان فەرمانەکانی یەزدان سەرپێچی کرد و بەدوای خوداوەندەکانی تردا ڕۆیشت.</w:t>
      </w:r>
    </w:p>
    <w:p/>
    <w:p>
      <w:r xmlns:w="http://schemas.openxmlformats.org/wordprocessingml/2006/main">
        <w:t xml:space="preserve">1. گرنگی وەفاداری بۆ فەرمانەکانی خودا</w:t>
      </w:r>
    </w:p>
    <w:p/>
    <w:p>
      <w:r xmlns:w="http://schemas.openxmlformats.org/wordprocessingml/2006/main">
        <w:t xml:space="preserve">2. دەرئەنجامەکانی نافەرمانی</w:t>
      </w:r>
    </w:p>
    <w:p/>
    <w:p>
      <w:r xmlns:w="http://schemas.openxmlformats.org/wordprocessingml/2006/main">
        <w:t xml:space="preserve">1. دووبارەکردنەوەی کتێبی پیرۆز ٦: ١٤-١٥ - "بە دوای خوداوەندەکانی تردا مەڕۆن، خوداوەندەکانی گەلانی دەوروبەرت".</w:t>
      </w:r>
    </w:p>
    <w:p/>
    <w:p>
      <w:r xmlns:w="http://schemas.openxmlformats.org/wordprocessingml/2006/main">
        <w:t xml:space="preserve">2. ڕۆمیان 6:16 - "ئایا نازانن ئەگەر خۆتان وەک کۆیلەی گوێڕایەڵ پێشکەش بە کەسێک بکەن، ئەوا کۆیلەی ئەو کەسەن کە گوێڕایەڵی دەکەن، یان کۆیلەی گوناه کە دەبێتە هۆی مردن یان گوێڕایەڵی کە بەرەو ڕاستودروستی دەبات؟"</w:t>
      </w:r>
    </w:p>
    <w:p/>
    <w:p>
      <w:r xmlns:w="http://schemas.openxmlformats.org/wordprocessingml/2006/main">
        <w:t xml:space="preserve">1 پاشاکان 11:11 بۆیە یەزدان بە سلێمانى فەرموو: «بەهۆی ئەوەی ئەمە لە تۆ کراوە و پەیمان و یاساکانمت نەپاراستووە، کە فەرمانم پێکردوویت، بە دڵنیاییەوە شانشینی لێت دەدڕمەوە و دەیدەم.» بۆ بەندەکەت.</w:t>
      </w:r>
    </w:p>
    <w:p/>
    <w:p>
      <w:r xmlns:w="http://schemas.openxmlformats.org/wordprocessingml/2006/main">
        <w:t xml:space="preserve">یەزدان سلێمان ئاگادار دەکاتەوە کە ئەگەر ئەو پەیمان و ڕێسایە نەپارێزێت کە فەرمانی پێکردووە، یەزدان شانشینی لێ دەسەنێتەوە و دەیبەخشێتە خزمەتکارێک.</w:t>
      </w:r>
    </w:p>
    <w:p/>
    <w:p>
      <w:r xmlns:w="http://schemas.openxmlformats.org/wordprocessingml/2006/main">
        <w:t xml:space="preserve">1. گرنگی پاراستن بە پەیمانی خودا</w:t>
      </w:r>
    </w:p>
    <w:p/>
    <w:p>
      <w:r xmlns:w="http://schemas.openxmlformats.org/wordprocessingml/2006/main">
        <w:t xml:space="preserve">2. دەرئەنجامەکانی سەرپێچیکردن لە قسەی خودا</w:t>
      </w:r>
    </w:p>
    <w:p/>
    <w:p>
      <w:r xmlns:w="http://schemas.openxmlformats.org/wordprocessingml/2006/main">
        <w:t xml:space="preserve">1. دووبارەکردنەوەی یاساکان 7:9 - بۆیە بزانە کە یەزدانی پەروەردگارتان خودایە. ئەو خودای دڵسۆزە، پەیمانی خۆشەویستی خۆی دەپارێزێت بۆ هەزار نەوەی ئەوانەی خۆشیان دەوێت و فەرمانەکانی دەپارێزن.</w:t>
      </w:r>
    </w:p>
    <w:p/>
    <w:p>
      <w:r xmlns:w="http://schemas.openxmlformats.org/wordprocessingml/2006/main">
        <w:t xml:space="preserve">2- عیبرانییەکان 10:26-31 - ئەگەر بە ئەنقەست بەردەوام بین لە گوناهکردن دوای ئەوەی زانینی ڕاستیمان وەرگرت، هیچ قوربانییەک بۆ گوناهەکان نامێنێتەوە، بەڵکو تەنها چاوەڕوانییەکی ترسناک لە دادگاییکردن و ئاگری تووڕە کە دوژمنانی خودا دەسوتێنێت .</w:t>
      </w:r>
    </w:p>
    <w:p/>
    <w:p>
      <w:r xmlns:w="http://schemas.openxmlformats.org/wordprocessingml/2006/main">
        <w:t xml:space="preserve">1 پاشاکان 11:12 بەڵام لە ڕۆژگاری تۆدا لە پێناو داود باوکتدا ئەوە ناکەم، بەڵکو لە دەستی کوڕەکەت دەیدڕم.</w:t>
      </w:r>
    </w:p>
    <w:p/>
    <w:p>
      <w:r xmlns:w="http://schemas.openxmlformats.org/wordprocessingml/2006/main">
        <w:t xml:space="preserve">خودا بەڵێن دەدات شانشینی ئیسرائیل لە نەوەکانی پاشا داود نەسەنێتەوە، بەڵکو لەبری ئەوە لە کوڕی سلێمان دەسەنێتەوە.</w:t>
      </w:r>
    </w:p>
    <w:p/>
    <w:p>
      <w:r xmlns:w="http://schemas.openxmlformats.org/wordprocessingml/2006/main">
        <w:t xml:space="preserve">1- وەفاداری خودا بۆ بەڵێنەکانی، و گرنگی متمانەکردن و ڕێزگرتن لێی.</w:t>
      </w:r>
    </w:p>
    <w:p/>
    <w:p>
      <w:r xmlns:w="http://schemas.openxmlformats.org/wordprocessingml/2006/main">
        <w:t xml:space="preserve">2. دەرئەنجامەکانی گوناه و چۆن کاریگەری لەسەر نەوەکانی داهاتوو دەبێت.</w:t>
      </w:r>
    </w:p>
    <w:p/>
    <w:p>
      <w:r xmlns:w="http://schemas.openxmlformats.org/wordprocessingml/2006/main">
        <w:t xml:space="preserve">1. دووبارەکردنەوەی دووبارە 7:9 - "بۆیە بزانە کە یەزدانی پەروەردگارت، ئەو خودایە، خودای دڵسۆزە، کە پەیمان و میهرەبانییە لەگەڵ ئەوانەی خۆشیان دەوێت و فەرمانەکانی دەپارێزن تا هەزار نەوە دەپارێزێت."</w:t>
      </w:r>
    </w:p>
    <w:p/>
    <w:p>
      <w:r xmlns:w="http://schemas.openxmlformats.org/wordprocessingml/2006/main">
        <w:t xml:space="preserve">2. دەرچوون 20:5-6 - "خۆت بۆیان دانەوێ و خزمەتیان مەکە، چونکە من یەزدانی پەروەردگارت خودایەکی ئیرەیی بەخشم، تاوانی باوکان بەسەر منداڵەکاندا دەدەمەوە تا نەوەی سێیەم و چوارەمی." ئەوانەی ڕقیان لێمە”.</w:t>
      </w:r>
    </w:p>
    <w:p/>
    <w:p>
      <w:r xmlns:w="http://schemas.openxmlformats.org/wordprocessingml/2006/main">
        <w:t xml:space="preserve">یەکەم پاشاکان ١١:١٣ بەڵام هەموو شانشینییەکە نادڕمەوە. بەڵام لە پێناو داودی خزمەتکارم و لە پێناوی ئۆرشەلیم کە من هەڵمبژاردووە، یەک هۆز دەدەیت بە کوڕەکەت.</w:t>
      </w:r>
    </w:p>
    <w:p/>
    <w:p>
      <w:r xmlns:w="http://schemas.openxmlformats.org/wordprocessingml/2006/main">
        <w:t xml:space="preserve">خودا لە میهرەبانی خۆیدا یەکێک لە هۆزەکانی سلێمان بەخشی بۆ ئەوەی پەیمانەکەی لەگەڵ داود و ئۆرشەلیم بپارێزێت.</w:t>
      </w:r>
    </w:p>
    <w:p/>
    <w:p>
      <w:r xmlns:w="http://schemas.openxmlformats.org/wordprocessingml/2006/main">
        <w:t xml:space="preserve">1. ڕەحمەتی خودا: چۆن خودا خۆشەویستی خۆی بۆ گەلەکەی نیشان دەدات</w:t>
      </w:r>
    </w:p>
    <w:p/>
    <w:p>
      <w:r xmlns:w="http://schemas.openxmlformats.org/wordprocessingml/2006/main">
        <w:t xml:space="preserve">2. وەفاداری خودا: جێبەجێکردنی بەڵێنەکانی هەرچییەک بێت</w:t>
      </w:r>
    </w:p>
    <w:p/>
    <w:p>
      <w:r xmlns:w="http://schemas.openxmlformats.org/wordprocessingml/2006/main">
        <w:t xml:space="preserve">1- ڕۆمیان 8:28: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عیبرانییەکان 13:5: با گفتوگۆکانتان بێ تەماح بێت؛ بەو شتانەی کە هەتە ڕازی بن، چونکە ئەو فەرموویەتی: «هەرگیز وازت لێناهێنم و وازت لێناهێنم.»</w:t>
      </w:r>
    </w:p>
    <w:p/>
    <w:p>
      <w:r xmlns:w="http://schemas.openxmlformats.org/wordprocessingml/2006/main">
        <w:t xml:space="preserve">1 پاشاکان 11:14 یەزدان نەیارێکی بۆ سلێمان هان دا، حەدادی ئەدۆمی، ئەو لە نەوەی پاشا بوو لە ئەدۆم.</w:t>
      </w:r>
    </w:p>
    <w:p/>
    <w:p>
      <w:r xmlns:w="http://schemas.openxmlformats.org/wordprocessingml/2006/main">
        <w:t xml:space="preserve">یەزدان نەیارێکی بۆ سلێمان وروژاند، هەدادی ئەدۆمی، کە لە نەوەی پاشا بوو لە ئەدۆم.</w:t>
      </w:r>
    </w:p>
    <w:p/>
    <w:p>
      <w:r xmlns:w="http://schemas.openxmlformats.org/wordprocessingml/2006/main">
        <w:t xml:space="preserve">1. سەروەری پەروەردگار بەسەر کاروباری مرۆڤایەتیدا</w:t>
      </w:r>
    </w:p>
    <w:p/>
    <w:p>
      <w:r xmlns:w="http://schemas.openxmlformats.org/wordprocessingml/2006/main">
        <w:t xml:space="preserve">2. هێزی پاراستنی خودا</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p>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1 پاشاکان 11:15 کاتێک داود لە ئەدۆم بوو، یۆئاب سەرۆکی سوپاکە ڕۆیشت بۆ ناشتنی کوژراوەکان، دوای ئەوەی هەموو نێرێکی لە ئەدۆم کوشت.</w:t>
      </w:r>
    </w:p>
    <w:p/>
    <w:p>
      <w:r xmlns:w="http://schemas.openxmlformats.org/wordprocessingml/2006/main">
        <w:t xml:space="preserve">نافەرمانی سلێمان بۆ خودا بووە هۆی ئەوەی شانشینی لێ بسەنێتەوە.</w:t>
      </w:r>
    </w:p>
    <w:p/>
    <w:p>
      <w:r xmlns:w="http://schemas.openxmlformats.org/wordprocessingml/2006/main">
        <w:t xml:space="preserve">1: پێویستە گوێڕایەڵی خودا بین و هەرگیز درەنگ نییە بۆ گەڕانەوە بۆ لای.</w:t>
      </w:r>
    </w:p>
    <w:p/>
    <w:p>
      <w:r xmlns:w="http://schemas.openxmlformats.org/wordprocessingml/2006/main">
        <w:t xml:space="preserve">2: نافەرمانی خودا دەبێتە هۆی دەرئەنجامێک کە دەتوانرێت بەدواداچوون بۆ خودا لێی دوور بکەویتەوە.</w:t>
      </w:r>
    </w:p>
    <w:p/>
    <w:p>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لە ئاوێنەدا چاودێری ڕووخساری سروشتی خۆی بکات. چونکە چاودێری خۆی دەکات و دەڕوات و یەکسەر لەبیری دەکات کە چ جۆرە پیاوێک بووە. بەڵام ئەوەی سەیری یاسای تەواوەتی ئازادی بکات و بەردەوام بێت تێیدا، و گوێگرێکی لەبیرکەر نییە بەڵکو ئەنجامدەری کارەکە بێت، ئەم کەسە لە کارەکەیدا بەختەوەر دەبێت.</w:t>
      </w:r>
    </w:p>
    <w:p/>
    <w:p>
      <w:r xmlns:w="http://schemas.openxmlformats.org/wordprocessingml/2006/main">
        <w:t xml:space="preserve">2: عیبرانییەکان 4:11-13 - بۆیە با بە پەرۆش بین بۆ چوونە ناو ئەو پشووە، نەک کەس بە هەمان نموونەی نافەرمانی نەکەوێت. چونکە قسەی خودا زیندووە و بەهێزە، لە هەر شمشێرێکی دوو لێوار تیژترە، تەنانەت تا دابەشکردنی ڕۆح و ڕۆح و جومگەکان و مۆخەکە کون دەکات و تێگەیشتووی بیرکردنەوە و مەبەستەکانی دڵە. وە هیچ بوونەوەرێک نییە لە چاوی ئەو شاراوە بێت، بەڵکو هەموو شتەکان ڕووت و کراوەن بەڕووی چاوی ئەودا کە دەبێت لێپرسینەوەی لەگەڵ بکەین.</w:t>
      </w:r>
    </w:p>
    <w:p/>
    <w:p>
      <w:r xmlns:w="http://schemas.openxmlformats.org/wordprocessingml/2006/main">
        <w:t xml:space="preserve">یەکەمی پاشاکان ١١:١٦ (یۆئاب بۆ ماوەی شەش مانگ لەگەڵ هەموو ئیسرائیل لەوێ مایەوە، تا هەموو نێرەکانی لە ئەدۆم بڕییەوە.)</w:t>
      </w:r>
    </w:p>
    <w:p/>
    <w:p>
      <w:r xmlns:w="http://schemas.openxmlformats.org/wordprocessingml/2006/main">
        <w:t xml:space="preserve">یۆئاب بۆ ماوەی شەش مانگ لە ئەدۆم لەگەڵ هەموو ئیسرائیل مایەوە بۆ ئەوەی هەموو نێرەکانی خاکەکە ببڕێت.</w:t>
      </w:r>
    </w:p>
    <w:p/>
    <w:p>
      <w:r xmlns:w="http://schemas.openxmlformats.org/wordprocessingml/2006/main">
        <w:t xml:space="preserve">1. هێزی خۆڕاگری: وانەکان لە یوئابەوە</w:t>
      </w:r>
    </w:p>
    <w:p/>
    <w:p>
      <w:r xmlns:w="http://schemas.openxmlformats.org/wordprocessingml/2006/main">
        <w:t xml:space="preserve">2. دڵسۆزی یوئاب: خزمەتکردنی خودا لە کاتە سەختەکاندا</w:t>
      </w:r>
    </w:p>
    <w:p/>
    <w:p>
      <w:r xmlns:w="http://schemas.openxmlformats.org/wordprocessingml/2006/main">
        <w:t xml:space="preserve">1. یەکەم ساموئێل 18:14 - داود لە هەموو خزمەتکارەکانی شاول ژیرتر ڕەفتار دەکات؛ بەجۆرێک ناوی زۆر گەورە بوو.</w:t>
      </w:r>
    </w:p>
    <w:p/>
    <w:p>
      <w:r xmlns:w="http://schemas.openxmlformats.org/wordprocessingml/2006/main">
        <w:t xml:space="preserve">2. یەکەمی کۆرنتیەکان 15:58 - بۆیە برا خۆشەویستەکانم، ئێوە چەسپاو بن، نەجووڵاو بن، هەمیشە لە کارەکانی یەزداندا زۆر بن، چونکە دەزانن کە ماندووبوونتان لە یەزداندا بێهودە نییە.</w:t>
      </w:r>
    </w:p>
    <w:p/>
    <w:p>
      <w:r xmlns:w="http://schemas.openxmlformats.org/wordprocessingml/2006/main">
        <w:t xml:space="preserve">1 پاشاکان 11:17 حەداد و هەندێک ئەدۆمی لە خزمەتکارەکانی باوکی لەگەڵیدا هەڵهاتن بۆ ئەوەی بچنە میسر. هەداد کە هێشتا منداڵێکی بچووکە.</w:t>
      </w:r>
    </w:p>
    <w:p/>
    <w:p>
      <w:r xmlns:w="http://schemas.openxmlformats.org/wordprocessingml/2006/main">
        <w:t xml:space="preserve">ئەو بڕگەیە باس لەوە دەکات کە چۆن هەداد کە هێشتا منداڵێکی بچووک بووە، لەگەڵ هەندێک لە خزمەتکارەکانی باوکیدا بەرەو میسر هەڵاتووە.</w:t>
      </w:r>
    </w:p>
    <w:p/>
    <w:p>
      <w:r xmlns:w="http://schemas.openxmlformats.org/wordprocessingml/2006/main">
        <w:t xml:space="preserve">1- خودا هەمیشە پلانی بۆ ئێمە هەیە، تەنانەت ئەگەر زۆر گەنجیش بین بۆ ئەوەی لێی تێبگەین.</w:t>
      </w:r>
    </w:p>
    <w:p/>
    <w:p>
      <w:r xmlns:w="http://schemas.openxmlformats.org/wordprocessingml/2006/main">
        <w:t xml:space="preserve">2. تەنانەت لە کاتە سەختەکانیشدا خودا هێز و ئازایەتیمان بۆ دابین دەکات بۆ ئەوەی بەرەو پێشەوە بچین.</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2-تەورات 31:6 - بەهێز و بوێر 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1 پاشاکان 11:18 لە میدیانەوە هەستان و هاتنە پاران، پیاویان لەگەڵ خۆیان برد لە پاران و گەیشتنە میسر، بۆ لای فیرعەونی پاشای میسر. کە ماڵێکی پێبەخشی و خۆراکی بۆ دیاری کرد و زەوییان پێدا.</w:t>
      </w:r>
    </w:p>
    <w:p/>
    <w:p>
      <w:r xmlns:w="http://schemas.openxmlformats.org/wordprocessingml/2006/main">
        <w:t xml:space="preserve">میدیانیەکان گەشتیان کرد بۆ میسر و لەلایەن فیرعەونەوە پێشوازییان لێکرا و ماڵ و زەوی و خواردنی پێبەخشین.</w:t>
      </w:r>
    </w:p>
    <w:p/>
    <w:p>
      <w:r xmlns:w="http://schemas.openxmlformats.org/wordprocessingml/2006/main">
        <w:t xml:space="preserve">1- مەترسیکردن بۆ خەونەکانمان سوودی دەبێت!</w:t>
      </w:r>
    </w:p>
    <w:p/>
    <w:p>
      <w:r xmlns:w="http://schemas.openxmlformats.org/wordprocessingml/2006/main">
        <w:t xml:space="preserve">2- خودا ڕزقمان بۆ دابین دەکات تەنانەت لە ناو نادڵنیاییدا.</w:t>
      </w:r>
    </w:p>
    <w:p/>
    <w:p>
      <w:r xmlns:w="http://schemas.openxmlformats.org/wordprocessingml/2006/main">
        <w:t xml:space="preserve">1. دەرچوون 3:7-10 - یەزدان گوتی: «بە دڵنیاییەوە ئازاری گەلەکەمم بینیوە کە لە میسردان و هاواریانم بیستووە بەهۆی سەرپەرشتیارەکانیانەوە. چونکە من خەمەکانیان دەزانم؛</w:t>
      </w:r>
    </w:p>
    <w:p/>
    <w:p>
      <w:r xmlns:w="http://schemas.openxmlformats.org/wordprocessingml/2006/main">
        <w:t xml:space="preserve">2. یەکەمی پەترۆس 5:7 - هەموو خەمی خۆتان بخەنە سەری؛ چونکە ئەو گرنگیت پێدەدات.</w:t>
      </w:r>
    </w:p>
    <w:p/>
    <w:p>
      <w:r xmlns:w="http://schemas.openxmlformats.org/wordprocessingml/2006/main">
        <w:t xml:space="preserve">1 پاشاکان 11:19 حەداد لە چاوی فیرعەوندا ڕەزامەندییەکی زۆری بەدەستهێنا، خوشکی ژنەکەی خۆی، خوشکی شاژنی تەحپێنێسی، بەخشییە ژن.</w:t>
      </w:r>
    </w:p>
    <w:p/>
    <w:p>
      <w:r xmlns:w="http://schemas.openxmlformats.org/wordprocessingml/2006/main">
        <w:t xml:space="preserve">فیرعەون خوشکەزای خۆی، تەحپێنێس شاژن، وەک ژن بەخشی بە هەداد.</w:t>
      </w:r>
    </w:p>
    <w:p/>
    <w:p>
      <w:r xmlns:w="http://schemas.openxmlformats.org/wordprocessingml/2006/main">
        <w:t xml:space="preserve">1- خودا پەیوەندییەکانمان بەکاردەهێنێت بۆ ئەوەی ڕەزامەندی و نیعمەتمان بۆ بهێنێت.</w:t>
      </w:r>
    </w:p>
    <w:p/>
    <w:p>
      <w:r xmlns:w="http://schemas.openxmlformats.org/wordprocessingml/2006/main">
        <w:t xml:space="preserve">2. هەرگیز هێزی پەیوەندییەکان بۆ هێنانەدی ویستی خودا بە کەم مەزانە.</w:t>
      </w:r>
    </w:p>
    <w:p/>
    <w:p>
      <w:r xmlns:w="http://schemas.openxmlformats.org/wordprocessingml/2006/main">
        <w:t xml:space="preserve">1. ڕوت 2:10 - ئینجا بە ڕووخساری خۆی کەوتە خوارەوە و کڕنۆشی بۆ سەر زەوی هێنا و پێی گوت: «بۆچی لە چاوەکانتدا ڕەزامەندیم وەرگرتووە، کە ئاگادارم بیت، لە کاتێکدا من بێگانەم؟</w:t>
      </w:r>
    </w:p>
    <w:p/>
    <w:p>
      <w:r xmlns:w="http://schemas.openxmlformats.org/wordprocessingml/2006/main">
        <w:t xml:space="preserve">2. پەندەکانی 18:24 - ڕەنگە پیاوێکی زۆر هاوەڵ بێتە وێرانکاری، بەڵام هاوڕێیەک هەیە لە برایەک نزیکتر دەلکێت.</w:t>
      </w:r>
    </w:p>
    <w:p/>
    <w:p>
      <w:r xmlns:w="http://schemas.openxmlformats.org/wordprocessingml/2006/main">
        <w:t xml:space="preserve">1 پاشاکان 11:20 خوشکی تەحپێنێس گەنوباتی کوڕی لەدایک کرد، کە تەحپێنێس لە ماڵی فیرعەون شیری لێ کێشا، گەنوباتیش لە ماڵی فیرعەون لە کوڕانی فیرعەون بوو.</w:t>
      </w:r>
    </w:p>
    <w:p/>
    <w:p>
      <w:r xmlns:w="http://schemas.openxmlformats.org/wordprocessingml/2006/main">
        <w:t xml:space="preserve">تەحپێنێس کوڕێکی هەبوو بە ناوی گەنوبات کە لە ماڵی فیرعەون شیری لێدا و ئەویش بەشێک بوو لە ماڵی فیرعەون.</w:t>
      </w:r>
    </w:p>
    <w:p/>
    <w:p>
      <w:r xmlns:w="http://schemas.openxmlformats.org/wordprocessingml/2006/main">
        <w:t xml:space="preserve">1. هێزی پەروەردە لە کتێبی پیرۆزدا</w:t>
      </w:r>
    </w:p>
    <w:p/>
    <w:p>
      <w:r xmlns:w="http://schemas.openxmlformats.org/wordprocessingml/2006/main">
        <w:t xml:space="preserve">2. کاریگەری خێزان لەسەر ژیانمان</w:t>
      </w:r>
    </w:p>
    <w:p/>
    <w:p>
      <w:r xmlns:w="http://schemas.openxmlformats.org/wordprocessingml/2006/main">
        <w:t xml:space="preserve">1. یەکەمی پاشاکان 11:20</w:t>
      </w:r>
    </w:p>
    <w:p/>
    <w:p>
      <w:r xmlns:w="http://schemas.openxmlformats.org/wordprocessingml/2006/main">
        <w:t xml:space="preserve">2- پەندەکانی 22:6 "منداڵ لەسەر ڕێگاکە ڕابهێنە کە دەبێ بڕوات، کاتێک پیر دەبێت لێی دوور ناکەوێتەوە."</w:t>
      </w:r>
    </w:p>
    <w:p/>
    <w:p>
      <w:r xmlns:w="http://schemas.openxmlformats.org/wordprocessingml/2006/main">
        <w:t xml:space="preserve">1 پاشاکان 11:21 کاتێک حەداد لە میسر بیستبووی کە داود لەگەڵ باوباپیرانیدا خەوتووە و یۆئاب سەرۆکی سوپاکە مردووە، حەداد بە فیرعەونی گوت: «با بڕۆم، تا بچمە وڵاتەکەی خۆم.»</w:t>
      </w:r>
    </w:p>
    <w:p/>
    <w:p>
      <w:r xmlns:w="http://schemas.openxmlformats.org/wordprocessingml/2006/main">
        <w:t xml:space="preserve">هەداد هەواڵی مردنی پاشا داود و یۆئاب بیست، داوای مۆڵەتی لە فیرعەون کرد بۆ ئەوەی میسر بەجێبهێڵێت بۆ ئەوەی بگەڕێتەوە زێدی خۆی.</w:t>
      </w:r>
    </w:p>
    <w:p/>
    <w:p>
      <w:r xmlns:w="http://schemas.openxmlformats.org/wordprocessingml/2006/main">
        <w:t xml:space="preserve">1. گرنگی هەبوونی نیشتمان و گەڕانەوە بۆی.</w:t>
      </w:r>
    </w:p>
    <w:p/>
    <w:p>
      <w:r xmlns:w="http://schemas.openxmlformats.org/wordprocessingml/2006/main">
        <w:t xml:space="preserve">2- ناسکی ژیان و مردن، و چەندە خێرا ژیانمان لێ بسەندرێتەوە.</w:t>
      </w:r>
    </w:p>
    <w:p/>
    <w:p>
      <w:r xmlns:w="http://schemas.openxmlformats.org/wordprocessingml/2006/main">
        <w:t xml:space="preserve">1. زبور 39:4-5 "پەروەردگار، کۆتایی خۆم و پێوەرەکانی ڕۆژەکانم بزانم کە چییە، تا بزانم چەندە لاوازم تەمەنی من وەک هیچ شتێکە لەبەردەمتدا”.</w:t>
      </w:r>
    </w:p>
    <w:p/>
    <w:p>
      <w:r xmlns:w="http://schemas.openxmlformats.org/wordprocessingml/2006/main">
        <w:t xml:space="preserve">2. دووبارەکردنەوەی دووبارە 30:19-20 "من بانگی ئاسمان و زەوی دەکەم بۆ ئەوەی ئەمڕۆ لە بەرامبەرتان تۆمار بکەن، کە ژیان و مردنم لەبەردەمتان داناوە، نیعمەت و نەفرەت، بۆیە ژیان هەڵبژێرە، تاکو تۆ و نەوەکەت بژین، تاکو تۆ." یەزدانی پەروەردگارت خۆش بوێت و گوێڕایەڵی دەنگی ئەو بیت و پێیەوە بچەسپێنیت، چونکە ئەو تەمەنی تۆیە و تەمەنی تۆیە.»</w:t>
      </w:r>
    </w:p>
    <w:p/>
    <w:p>
      <w:r xmlns:w="http://schemas.openxmlformats.org/wordprocessingml/2006/main">
        <w:t xml:space="preserve">1 پاشاکان 11:22 ئینجا فیرعەون پێی گوت: «بەڵام چیت لە مندا کەم بووە، کە دەتەوێت بچیتە وڵاتی خۆت؟» وەڵامی دایەوە: «هیچ، بەڵام با بچمە ژوورەوە.»</w:t>
      </w:r>
    </w:p>
    <w:p/>
    <w:p>
      <w:r xmlns:w="http://schemas.openxmlformats.org/wordprocessingml/2006/main">
        <w:t xml:space="preserve">فیرعەون پرسیاری لە سلێمان کرد بۆچی دەتەوێت بگەڕێتەوە بۆ وڵاتەکەی خۆی، سلێمانیش وەڵامی دایەوە کە لە میسر هیچی کەمی نییە.</w:t>
      </w:r>
    </w:p>
    <w:p/>
    <w:p>
      <w:r xmlns:w="http://schemas.openxmlformats.org/wordprocessingml/2006/main">
        <w:t xml:space="preserve">1- خودا هەمیشە ڕزق و ڕۆزیمان بۆ دابین دەکات، تەنانەت کاتێک ڕەنگە وا دەرکەوێت کە هیچمان نییە.</w:t>
      </w:r>
    </w:p>
    <w:p/>
    <w:p>
      <w:r xmlns:w="http://schemas.openxmlformats.org/wordprocessingml/2006/main">
        <w:t xml:space="preserve">2- تەنانەت کاتێک لە ماڵەوە دوورین خودا هەموو ئەو شتانەمان بۆ دابین دەکات کە پێویستمانە.</w:t>
      </w:r>
    </w:p>
    <w:p/>
    <w:p>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2- مەتا 6:26 - سەیری باڵندەکانی ئاسمان بکەن، نە دەچێنن و نە دەچنن و نە لە ئەشکەوتەکاندا کۆدەبنەوە، لەگەڵ ئەوەشدا باوکی ئاسمانیتان خۆراکیان پێدەدات. ئایا تۆ لەوان بەهایەکی زیاترت نییە؟</w:t>
      </w:r>
    </w:p>
    <w:p/>
    <w:p>
      <w:r xmlns:w="http://schemas.openxmlformats.org/wordprocessingml/2006/main">
        <w:t xml:space="preserve">1 پاشاکان 11:23 خودا نەیارێکی دیکەی وروژاند، کە ناوی ڕەزۆنی کوڕی ئەلیادا بوو، کە لە دەستی حەدادەزەری پاشای زۆبای گەورەکەی هەڵهات.</w:t>
      </w:r>
    </w:p>
    <w:p/>
    <w:p>
      <w:r xmlns:w="http://schemas.openxmlformats.org/wordprocessingml/2006/main">
        <w:t xml:space="preserve">خودا نەیارێکی نارد بۆ لای پاشا سلێمان، ڕەزۆنی کوڕی ئەلیادە، کە لە دەستی حەدادەزەری پاشای زۆبای گەورەکەی هەڵهاتبوو.</w:t>
      </w:r>
    </w:p>
    <w:p/>
    <w:p>
      <w:r xmlns:w="http://schemas.openxmlformats.org/wordprocessingml/2006/main">
        <w:t xml:space="preserve">1. چۆنێتی زاڵبوون بەسەر ناخۆشیەکان بە ئیمان</w:t>
      </w:r>
    </w:p>
    <w:p/>
    <w:p>
      <w:r xmlns:w="http://schemas.openxmlformats.org/wordprocessingml/2006/main">
        <w:t xml:space="preserve">2. دۆزینەوەی هێز لە پاراستنی پەروەردگاردا</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2 کاتژمێر 32:7-8 - بەهێز و بوێر بە. لەبەر پاشای ئاشوور و لەشکرە فراوانەکەی لەگەڵیدا مەترسن و بێ ئومێد مەبن، چونکە دەسەڵاتێکی گەورەتر لەلای ئێمە هەیە لەلای ئەو. لای ئەو تەنها قۆڵی گۆشتە، بەڵام لای ئێمە یەزدانی پەروەردگارمانە کە یارمەتیمان بدات و شەڕەکانمان بکات.</w:t>
      </w:r>
    </w:p>
    <w:p/>
    <w:p>
      <w:r xmlns:w="http://schemas.openxmlformats.org/wordprocessingml/2006/main">
        <w:t xml:space="preserve">1 پاشاکان 11:24 کاتێک داود لە زۆبا کوشتیان، پیاوانی بۆ کۆکردەوە و بوو بە سەرۆکی دەستەیەک، ئەوانیش چوونە دیمەشق و لەوێ نیشتەجێ بوون و لە دیمەشق پاشایەتیان کرد.</w:t>
      </w:r>
    </w:p>
    <w:p/>
    <w:p>
      <w:r xmlns:w="http://schemas.openxmlformats.org/wordprocessingml/2006/main">
        <w:t xml:space="preserve">هەداد لەگەڵ پیاوانی ناوچەی زۆبا یەکگرت و ڕوویان لە دیمەشق کرد و لەوێ حوکمڕانییان کرد.</w:t>
      </w:r>
    </w:p>
    <w:p/>
    <w:p>
      <w:r xmlns:w="http://schemas.openxmlformats.org/wordprocessingml/2006/main">
        <w:t xml:space="preserve">1- خودا دەتوانێت هەر بارودۆخێک بۆ مەبەستەکانی بەکاربهێنێت.</w:t>
      </w:r>
    </w:p>
    <w:p/>
    <w:p>
      <w:r xmlns:w="http://schemas.openxmlformats.org/wordprocessingml/2006/main">
        <w:t xml:space="preserve">2- لە کاتی ناخۆشیدا دەبێت بەدوای پەروەردگاردا بگەڕێین بۆ ڕێنمایی.</w:t>
      </w:r>
    </w:p>
    <w:p/>
    <w:p>
      <w:r xmlns:w="http://schemas.openxmlformats.org/wordprocessingml/2006/main">
        <w:t xml:space="preserve">1. زبور 91:2 "لەبارەی یەزدان دەڵێم: ئەو پەناگە و قەڵای منە، خودای منە، پشتی پێ دەبەستم."</w:t>
      </w:r>
    </w:p>
    <w:p/>
    <w:p>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پشتگیریت دەکەم ڕاستودروستی من."</w:t>
      </w:r>
    </w:p>
    <w:p/>
    <w:p>
      <w:r xmlns:w="http://schemas.openxmlformats.org/wordprocessingml/2006/main">
        <w:t xml:space="preserve">1 پاشاکان 11:25 بە درێژایی سەردەمی سلێمان نەیاری ئیسرائیل بوو، جگە لەو خراپەکارییەی کە حەداد کردبووی، ڕقی لە ئیسرائیل بوو و پاشایەتی شام بوو.</w:t>
      </w:r>
    </w:p>
    <w:p/>
    <w:p>
      <w:r xmlns:w="http://schemas.openxmlformats.org/wordprocessingml/2006/main">
        <w:t xml:space="preserve">حوکمڕانی سلێمان لەلایەن حەداد، شازادەیەکی بێگانە و ڕقی لە ئیسرائیل بوو و حوکمڕانی سوریای دەکرد، مەترسی لەسەر بوو.</w:t>
      </w:r>
    </w:p>
    <w:p/>
    <w:p>
      <w:r xmlns:w="http://schemas.openxmlformats.org/wordprocessingml/2006/main">
        <w:t xml:space="preserve">1- پێویستە بە وریا و ئاگاداری وەسوەسەی دوژمنە بیانییەکانمان بمێنینەوە.</w:t>
      </w:r>
    </w:p>
    <w:p/>
    <w:p>
      <w:r xmlns:w="http://schemas.openxmlformats.org/wordprocessingml/2006/main">
        <w:t xml:space="preserve">2- خودا هەمیشە چاودێرە و پارێزگاری لەو کەسانە دەکات کە هەوڵی زیانگەیاندن بە ئێمە دەدەن.</w:t>
      </w:r>
    </w:p>
    <w:p/>
    <w:p>
      <w:r xmlns:w="http://schemas.openxmlformats.org/wordprocessingml/2006/main">
        <w:t xml:space="preserve">1. پەندەکانی 21:31 - ئەسپ ئامادە دەکرێت بۆ ڕۆژی شەڕ، بەڵام سەرکەوتن هی یەزدان.</w:t>
      </w:r>
    </w:p>
    <w:p/>
    <w:p>
      <w:r xmlns:w="http://schemas.openxmlformats.org/wordprocessingml/2006/main">
        <w:t xml:space="preserve">2- زبور 91:9-11 - لەبەر ئەوەی یەزدانت کردە شوێنی نیشتەجێبوونت بە بەرزترین و پەناگەی منە، ڕێگە نادرێت هیچ خراپەیەک بەسەرتدا بێت، هیچ بەڵایەک لە چادرەکەت نزیک نابێتەوە. چونکە فەرمان بە فریشتەکانی دەدات سەبارەت بە تۆ کە لە هەموو ڕێگاکانتدا بتپارێزن.</w:t>
      </w:r>
    </w:p>
    <w:p/>
    <w:p>
      <w:r xmlns:w="http://schemas.openxmlformats.org/wordprocessingml/2006/main">
        <w:t xml:space="preserve">1 پاشاکان 11:26 یەرۆڤعامی کوڕی نەبات، ئەفراتیی لە زێرەدا، خزمەتکاری سلێمان، کە ناوی دایکی زێروا بوو، ژنێکی بێوەژن بوو، دەستی بۆ پاشا بەرزکردەوە.</w:t>
      </w:r>
    </w:p>
    <w:p/>
    <w:p>
      <w:r xmlns:w="http://schemas.openxmlformats.org/wordprocessingml/2006/main">
        <w:t xml:space="preserve">یەرۆڤعام کە خزمەتکاری پاشا سلێمان بوو، هەوڵیدا پاشا لابدات.</w:t>
      </w:r>
    </w:p>
    <w:p/>
    <w:p>
      <w:r xmlns:w="http://schemas.openxmlformats.org/wordprocessingml/2006/main">
        <w:t xml:space="preserve">1. سەروەری خودا: سەروەری خودا لە ژیانماندا</w:t>
      </w:r>
    </w:p>
    <w:p/>
    <w:p>
      <w:r xmlns:w="http://schemas.openxmlformats.org/wordprocessingml/2006/main">
        <w:t xml:space="preserve">2. وەفاداری خودا: متمانەکردن بە خودا لە هەموو بارودۆخێکدا</w:t>
      </w:r>
    </w:p>
    <w:p/>
    <w:p>
      <w:r xmlns:w="http://schemas.openxmlformats.org/wordprocessingml/2006/main">
        <w:t xml:space="preserve">1. دەرچوون 15:2 - یەزدان هێزی منە و گۆرانییەکەمە؛ ئەو سەرکەوتنی بە من بەخشیوە.</w:t>
      </w:r>
    </w:p>
    <w:p/>
    <w:p>
      <w:r xmlns:w="http://schemas.openxmlformats.org/wordprocessingml/2006/main">
        <w:t xml:space="preserve">2- ڕۆمیان 8:28 - وە دەزانین کە هەموو شتێک پێکەوە کاردەکات بۆ چاکە بۆ ئەوانەی خودایان خۆشدەوێت، بۆ ئەوانەی کە بانگکراون بەپێی مەبەستەکەی.</w:t>
      </w:r>
    </w:p>
    <w:p/>
    <w:p>
      <w:r xmlns:w="http://schemas.openxmlformats.org/wordprocessingml/2006/main">
        <w:t xml:space="preserve">1 پاشاکان 11:27 ئەمە بوو کە دەستی بەرزکردەوە بۆ پاشا: سلێمان میلۆی دروستکرد و درزەکانی شاری داودی باوکی چاککردەوە.</w:t>
      </w:r>
    </w:p>
    <w:p/>
    <w:p>
      <w:r xmlns:w="http://schemas.openxmlformats.org/wordprocessingml/2006/main">
        <w:t xml:space="preserve">سلێمان میلۆی دروستکرد و درزەکانی شاری داودی باوکی چاککردەوە، ئەمەش هۆکاری بەرزکردنەوەی دەستی بوو بەرامبەر بە پاشا.</w:t>
      </w:r>
    </w:p>
    <w:p/>
    <w:p>
      <w:r xmlns:w="http://schemas.openxmlformats.org/wordprocessingml/2006/main">
        <w:t xml:space="preserve">1- خودا سەرچاوەی کۆتایی دادپەروەرییە و لێکەوتەی بۆ ئەو کەسانە دەهێنێت کە بێڕێزی بە دەسەڵات دەکەن.</w:t>
      </w:r>
    </w:p>
    <w:p/>
    <w:p>
      <w:r xmlns:w="http://schemas.openxmlformats.org/wordprocessingml/2006/main">
        <w:t xml:space="preserve">2- گوێڕایەڵی دەسەڵات بۆ تەندروستی نەتەوەیەک پێویستە.</w:t>
      </w:r>
    </w:p>
    <w:p/>
    <w:p>
      <w:r xmlns:w="http://schemas.openxmlformats.org/wordprocessingml/2006/main">
        <w:t xml:space="preserve">١- ڕۆمیان ١٣: ١-٢: با هەموو کەسێک ملکەچی دەسەڵاتی حوکمڕان بێت. چونکە هیچ دەسەڵاتێک نییە جگە لە خوداوە و ئەوانەی کە هەن لەلایەن خوداوە دامەزراون. بۆیە هەرکەسێک بەرەنگاری دەسەڵاتداران بێتەوە، بەرەنگاری ئەو شتە دەبێتەوە کە خودا دیاریی کردووە، ئەوانەی بەرەنگاری دەبنەوە تووشی حوکم دەبن.</w:t>
      </w:r>
    </w:p>
    <w:p/>
    <w:p>
      <w:r xmlns:w="http://schemas.openxmlformats.org/wordprocessingml/2006/main">
        <w:t xml:space="preserve">2. بانگەواز 8:2-4: من دەڵێم: فەرمانی پاشا جێبەجێ بکە، بەهۆی سوێندی خودا بۆی. پەلە مەکە لە ئامادەبوونی ئەو بڕۆیت. لە کارێکی خراپدا هەڵوێست مەگرە، چونکە ئەو هەرچی پێی خۆشە دەیکات. چونکە قسەی پاشا باڵادەستە و کێ پێی بڵێت: «چی دەکەیت؟»</w:t>
      </w:r>
    </w:p>
    <w:p/>
    <w:p>
      <w:r xmlns:w="http://schemas.openxmlformats.org/wordprocessingml/2006/main">
        <w:t xml:space="preserve">1 پاشاکان 11:28 یەرۆڤعام پیاوێکی بەهێز بوو، سلێمان گەنجەکەی بینی کە کۆششکارە، کردی بە فەرمانڕەوای هەموو ئەرکەکانی بنەماڵەی یوسف.</w:t>
      </w:r>
    </w:p>
    <w:p/>
    <w:p>
      <w:r xmlns:w="http://schemas.openxmlformats.org/wordprocessingml/2006/main">
        <w:t xml:space="preserve">یەرۆبعام پیاوێکی ماندوو و ئازا بوو کە سلێمان سەرنجی دا و داینا بۆ سەرپەرشتیکردنی ماڵی یوسف.</w:t>
      </w:r>
    </w:p>
    <w:p/>
    <w:p>
      <w:r xmlns:w="http://schemas.openxmlformats.org/wordprocessingml/2006/main">
        <w:t xml:space="preserve">1. خودا پاداشتی کاری قورس و بوێری دەداتەوە 1 پاشاکان 11:28.</w:t>
      </w:r>
    </w:p>
    <w:p/>
    <w:p>
      <w:r xmlns:w="http://schemas.openxmlformats.org/wordprocessingml/2006/main">
        <w:t xml:space="preserve">2. خودا سەرنجی ئەو کەسانە دەدات و پاداشتی دەداتەوە کە بەئەمەک و ئازان 1 پاشاکان 11:28.</w:t>
      </w:r>
    </w:p>
    <w:p/>
    <w:p>
      <w:r xmlns:w="http://schemas.openxmlformats.org/wordprocessingml/2006/main">
        <w:t xml:space="preserve">1- پەندەکانی 12:24 - "دەستی بەئەمەک حوکم دەکات، تەمبەڵیش دەخرێتە سەر کاری زۆرەملێ".</w:t>
      </w:r>
    </w:p>
    <w:p/>
    <w:p>
      <w:r xmlns:w="http://schemas.openxmlformats.org/wordprocessingml/2006/main">
        <w:t xml:space="preserve">2- بانگەواز 9:10 - "هەرچی دەستت دۆزیەوە بیکەیت، بە هێزی خۆت بیکە، چونکە هیچ کارێک و بیرکردنەوە و زانیاری و دانایی لە مەیدان نییە، کە دەچیتە ئەوێ."</w:t>
      </w:r>
    </w:p>
    <w:p/>
    <w:p>
      <w:r xmlns:w="http://schemas.openxmlformats.org/wordprocessingml/2006/main">
        <w:t xml:space="preserve">1 پاشاکان 11:29 لەو کاتەدا کە یەرۆڤعام لە ئۆرشەلیمەوە هاتە دەرەوە، ئەحیای شیلۆنی پێغەمبەر لە ڕێگادا دۆزیەوە. جلێکی نوێی لەبەر کردبوو؛ ئەو دووانە بە تەنیا لە کێڵگەکەدا بوون.</w:t>
      </w:r>
    </w:p>
    <w:p/>
    <w:p>
      <w:r xmlns:w="http://schemas.openxmlformats.org/wordprocessingml/2006/main">
        <w:t xml:space="preserve">ئەحیای شیلۆنی، یەرۆڤعامی لە کێڵگەکەدا دۆزیەوە، کاتێک لە ئۆرشەلیمەوە دەگەڕا.</w:t>
      </w:r>
    </w:p>
    <w:p/>
    <w:p>
      <w:r xmlns:w="http://schemas.openxmlformats.org/wordprocessingml/2006/main">
        <w:t xml:space="preserve">1. پەروەردگاری خودا لە ژیانماندا: چۆن خودا ڕێنماییمان دەکات لە گەشتەکانماندا</w:t>
      </w:r>
    </w:p>
    <w:p/>
    <w:p>
      <w:r xmlns:w="http://schemas.openxmlformats.org/wordprocessingml/2006/main">
        <w:t xml:space="preserve">2. هێزی ڕێکەوت: چۆن چاوەڕواننەکراو دەتوانێت بەرەو ویستی خودا بمانبات</w:t>
      </w:r>
    </w:p>
    <w:p/>
    <w:p>
      <w:r xmlns:w="http://schemas.openxmlformats.org/wordprocessingml/2006/main">
        <w:t xml:space="preserve">1. مەتا 6:25-34 - نیگەران مەبە</w:t>
      </w:r>
    </w:p>
    <w:p/>
    <w:p>
      <w:r xmlns:w="http://schemas.openxmlformats.org/wordprocessingml/2006/main">
        <w:t xml:space="preserve">2. پەندەکانی 3:5-6 - بە هەموو دڵتەوە پشت بە یەزدان ببەستە</w:t>
      </w:r>
    </w:p>
    <w:p/>
    <w:p>
      <w:r xmlns:w="http://schemas.openxmlformats.org/wordprocessingml/2006/main">
        <w:t xml:space="preserve">1 پاشاکان 11:30 ئاحیا جلە نوێیەکەی گرت کە لەسەری بوو و بە دوانزە پارچەی دڕاند.</w:t>
      </w:r>
    </w:p>
    <w:p/>
    <w:p>
      <w:r xmlns:w="http://schemas.openxmlformats.org/wordprocessingml/2006/main">
        <w:t xml:space="preserve">ئاحیا جلێکی دڕاند و کردە دوانزە پارچە.</w:t>
      </w:r>
    </w:p>
    <w:p/>
    <w:p>
      <w:r xmlns:w="http://schemas.openxmlformats.org/wordprocessingml/2006/main">
        <w:t xml:space="preserve">1. هێزی گوێڕایەڵی: چۆن ژیانێکی دڵسۆزی بژین</w:t>
      </w:r>
    </w:p>
    <w:p/>
    <w:p>
      <w:r xmlns:w="http://schemas.openxmlformats.org/wordprocessingml/2006/main">
        <w:t xml:space="preserve">2- پەروەردگاری خودا: چۆن دەتوانین متمانە بە پلانەکانی بکەین</w:t>
      </w:r>
    </w:p>
    <w:p/>
    <w:p>
      <w:r xmlns:w="http://schemas.openxmlformats.org/wordprocessingml/2006/main">
        <w:t xml:space="preserve">1- عیبرانییەکان 11:8 - بە باوەڕ ئیبراهیم گوێڕایەڵی بوو کاتێک بانگ کرا بۆ ئەوەی بچێتە دەرەوە بۆ شوێنێک کە بڕیار بوو وەک میرات وەریبگرێت. وە چووە دەرەوە، نەیدەزانی بەرەو کوێ دەڕوات.</w:t>
      </w:r>
    </w:p>
    <w:p/>
    <w:p>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p>
      <w:r xmlns:w="http://schemas.openxmlformats.org/wordprocessingml/2006/main">
        <w:t xml:space="preserve">1 پاشاکان 11:31 بە یەرۆڤعامی گوت: «دە پارچە وەربگرە، چونکە یەزدانی خودای ئیسرائیل ئەمە دەفەرموێت: «ئەوەتا شانشینی لە دەستی سلێمان دەدڕم و دە هۆزت پێدەدەم.</w:t>
      </w:r>
    </w:p>
    <w:p/>
    <w:p>
      <w:r xmlns:w="http://schemas.openxmlformats.org/wordprocessingml/2006/main">
        <w:t xml:space="preserve">یەزدانی پەروەردگاری ئیسرائیل بە یەرۆڤعام دەڵێت کە شانشینی لە سلێمان دەسەنێتەوە و بە دە هۆزەوە پێی دەبەخشێت.</w:t>
      </w:r>
    </w:p>
    <w:p/>
    <w:p>
      <w:r xmlns:w="http://schemas.openxmlformats.org/wordprocessingml/2006/main">
        <w:t xml:space="preserve">1. متمانەکردن بە بەڵێنەکانی پەروەردگار</w:t>
      </w:r>
    </w:p>
    <w:p/>
    <w:p>
      <w:r xmlns:w="http://schemas.openxmlformats.org/wordprocessingml/2006/main">
        <w:t xml:space="preserve">2. هێزی خودا بۆ بەدیهێنانی مەبەستەکانی</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زبور 33:11 - ئامۆژگاری یەزدان بۆ هەمیشە وەستاوە، بیرکردنەوەکانی دڵی تا هەموو نەوەکان.</w:t>
      </w:r>
    </w:p>
    <w:p/>
    <w:p>
      <w:r xmlns:w="http://schemas.openxmlformats.org/wordprocessingml/2006/main">
        <w:t xml:space="preserve">یەکەمی پاشاکان ١١:٣٢ (بەڵام لە پێناو داودی خزمەتکارم و لە پێناوی ئۆرشەلیمدا یەک هۆزی دەبێت، ئەو شارەی کە لە هەموو هۆزەکانی ئیسرائیل هەڵمبژاردووە.)</w:t>
      </w:r>
    </w:p>
    <w:p/>
    <w:p>
      <w:r xmlns:w="http://schemas.openxmlformats.org/wordprocessingml/2006/main">
        <w:t xml:space="preserve">خودا لە ١٢ هۆزی ئیسرائیل یەکێکی هەڵبژارد بۆ ئەوەی دڵسۆز بێت بۆ خۆی و بۆ شارە هەڵبژێردراوەکەی قودس.</w:t>
      </w:r>
    </w:p>
    <w:p/>
    <w:p>
      <w:r xmlns:w="http://schemas.openxmlformats.org/wordprocessingml/2006/main">
        <w:t xml:space="preserve">1- خۆشەویستی بێ مەرجی خودا بۆ گەلی هەڵبژێردراوی خۆی</w:t>
      </w:r>
    </w:p>
    <w:p/>
    <w:p>
      <w:r xmlns:w="http://schemas.openxmlformats.org/wordprocessingml/2006/main">
        <w:t xml:space="preserve">2. وەفاداری خودا بۆ پەیمانەکەی</w:t>
      </w:r>
    </w:p>
    <w:p/>
    <w:p>
      <w:r xmlns:w="http://schemas.openxmlformats.org/wordprocessingml/2006/main">
        <w:t xml:space="preserve">1. یەرمیا 7:23 (بەڵام ئەم شتەم فەرمانم پێکردن و گوتم: گوێڕایەڵی دەنگی من بن، من دەبمە خوداتان، ئێوەش دەبنە گەلی من، بە هەموو ئەو ڕێگایەدا بڕۆن کە فەرمانم پێکردوون، بۆ ئەوەی بتوانن باش بن بۆتان.)</w:t>
      </w:r>
    </w:p>
    <w:p/>
    <w:p>
      <w:r xmlns:w="http://schemas.openxmlformats.org/wordprocessingml/2006/main">
        <w:t xml:space="preserve">2. دووبارەکردنەوەی دووبارە 7:9 (بۆیە بزانە کە یەزدانی پەروەردگارت، ئەو خودایە، خودای دڵسۆزە، کە پەیمان و میهرەبانییە لەگەڵ ئەوانەی خۆشیان دەوێت و فەرمانەکانی دەپارێزن تا هەزار نەوەیە.)</w:t>
      </w:r>
    </w:p>
    <w:p/>
    <w:p>
      <w:r xmlns:w="http://schemas.openxmlformats.org/wordprocessingml/2006/main">
        <w:t xml:space="preserve">1 پاشاکان 11:33 چونکە وازیان لە من هێناوە و ئەشتراتی خوداوەندی سیدۆنیەکان و کیمۆشی خوداوەندی مۆئاب و میلکۆم خوداوەندی نەوەی عەمۆنیان پەرستووە و بە ڕێگاکانی مندا نەڕۆیشتوون بۆ ئەوەی ئەوە بکەم ئەوە لە چاوی مندا ڕاستە و یاساکانم و حوکمەکانم بپارێزم، وەک داودی باوکی.</w:t>
      </w:r>
    </w:p>
    <w:p/>
    <w:p>
      <w:r xmlns:w="http://schemas.openxmlformats.org/wordprocessingml/2006/main">
        <w:t xml:space="preserve">سلێمان وازی لە خودا هێنابوو و خوداوەندە درۆینەکانی پەرستبوو، لە کارەکانیدا فەرمانەکانی خودا جێبەجێ نەکردبوو.</w:t>
      </w:r>
    </w:p>
    <w:p/>
    <w:p>
      <w:r xmlns:w="http://schemas.openxmlformats.org/wordprocessingml/2006/main">
        <w:t xml:space="preserve">1. پەیمانی خودا: پەیڕەوکردنی ڕێگاکانی خودا بۆ گەیشتن بە ویستی خۆی</w:t>
      </w:r>
    </w:p>
    <w:p/>
    <w:p>
      <w:r xmlns:w="http://schemas.openxmlformats.org/wordprocessingml/2006/main">
        <w:t xml:space="preserve">2. کاریگەری ناپاکی: گەڕانەوە لە خودا و ڕاکێشانی تووڕەیی</w:t>
      </w:r>
    </w:p>
    <w:p/>
    <w:p>
      <w:r xmlns:w="http://schemas.openxmlformats.org/wordprocessingml/2006/main">
        <w:t xml:space="preserve">1. دووبارەکردنەوەی 28:15-68 - هۆشداری لە نیعمەت و نەفرەت بۆ پەیڕەوکردن یان سەرپێچیکردن لە فەرمانەکانی خودا</w:t>
      </w:r>
    </w:p>
    <w:p/>
    <w:p>
      <w:r xmlns:w="http://schemas.openxmlformats.org/wordprocessingml/2006/main">
        <w:t xml:space="preserve">2. یەرمیا 7:23 - سزای سەرپێچیکردن لە خودا و نەڕۆیشتن بە ڕێگاکانیدا</w:t>
      </w:r>
    </w:p>
    <w:p/>
    <w:p>
      <w:r xmlns:w="http://schemas.openxmlformats.org/wordprocessingml/2006/main">
        <w:t xml:space="preserve">1 پاشاکان 11:34 بەڵام هەموو شانشینی لە دەستی دەرناهێنم، بەڵکو هەموو ڕۆژانی ژیانی دەیکەم بە شازادە لە پێناو داود بەندەکەمدا، کە هەڵمبژارد، چونکە فەرمانەکان و ڕێساکانی منی پاراست.</w:t>
      </w:r>
    </w:p>
    <w:p/>
    <w:p>
      <w:r xmlns:w="http://schemas.openxmlformats.org/wordprocessingml/2006/main">
        <w:t xml:space="preserve">خودا داودی هەڵبژارد بۆ ئەوەی وەک پاشا بمێنێتەوە و بەڵێنیدا تا ئەو کاتەی فەرمان و پەیڕەوەکانی خۆی جێبەجێ بکات، شانشینی خۆی بپارێزێت.</w:t>
      </w:r>
    </w:p>
    <w:p/>
    <w:p>
      <w:r xmlns:w="http://schemas.openxmlformats.org/wordprocessingml/2006/main">
        <w:t xml:space="preserve">1- خودا پاداشتی ئەو کەسانە دەداتەوە کە بە گوێڕایەڵی دەمێننەوە.</w:t>
      </w:r>
    </w:p>
    <w:p/>
    <w:p>
      <w:r xmlns:w="http://schemas.openxmlformats.org/wordprocessingml/2006/main">
        <w:t xml:space="preserve">2- پاداشتی خودا هەتا هەتایە.</w:t>
      </w:r>
    </w:p>
    <w:p/>
    <w:p>
      <w:r xmlns:w="http://schemas.openxmlformats.org/wordprocessingml/2006/main">
        <w:t xml:space="preserve">1- ڕۆمیان 2:7 - بۆ ئەوانەی کە بە سەبر و سەبر لە چاکەکردندا بەدوای شکۆمەندی و شەرەف و نەمریدا دەگەڕێن، ژیانی هەتاهەتایی.</w:t>
      </w:r>
    </w:p>
    <w:p/>
    <w:p>
      <w:r xmlns:w="http://schemas.openxmlformats.org/wordprocessingml/2006/main">
        <w:t xml:space="preserve">2. زبور ٢٥:١٠ - هەموو ڕێگاکانی یەزدان میهرەبانی و ڕاستین بۆ ئەوانەی پەیمان و شایەتحاڵیەکانی دەپارێزن.</w:t>
      </w:r>
    </w:p>
    <w:p/>
    <w:p>
      <w:r xmlns:w="http://schemas.openxmlformats.org/wordprocessingml/2006/main">
        <w:t xml:space="preserve">1 پاشاکان 11:35 بەڵام من شانشینی لە دەستی کوڕەکەی دەردێنم و دە هۆزت پێدەدەم.</w:t>
      </w:r>
    </w:p>
    <w:p/>
    <w:p>
      <w:r xmlns:w="http://schemas.openxmlformats.org/wordprocessingml/2006/main">
        <w:t xml:space="preserve">خودا بەڵێنی دا کە شانشینی ئیسرائیل بداتە یەرۆڤعامی بەندەی سلێمان و لە کوڕی سلێمان بسەنێتەوە.</w:t>
      </w:r>
    </w:p>
    <w:p/>
    <w:p>
      <w:r xmlns:w="http://schemas.openxmlformats.org/wordprocessingml/2006/main">
        <w:t xml:space="preserve">1- خودا دڵسۆزە بۆ جێبەجێکردنی بەڵێنەکانی.</w:t>
      </w:r>
    </w:p>
    <w:p/>
    <w:p>
      <w:r xmlns:w="http://schemas.openxmlformats.org/wordprocessingml/2006/main">
        <w:t xml:space="preserve">2- خودا بۆ جێبەجێکردنی ویستی خۆی دەفرە چاوەڕواننەکراوەکان بەکاردەهێنێت.</w:t>
      </w:r>
    </w:p>
    <w:p/>
    <w:p>
      <w:r xmlns:w="http://schemas.openxmlformats.org/wordprocessingml/2006/main">
        <w:t xml:space="preserve">1- ڕۆمیان 4:20-21 - بەهۆی بێباوەڕیەوە سەبارەت بە بەڵێنی خودا نەلەرزی، بەڵکو لە باوەڕەکەیدا بەهێز بوو و شکۆمەندی بە خودا بەخشی، بە تەواوی قەناعەتی پێکرد کە خودا هێزی هەیە بۆ ئەوەی بەڵێنی پێدابێت.</w:t>
      </w:r>
    </w:p>
    <w:p/>
    <w:p>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1 پاشاکان 11:36 یەک هۆز دەدەم بە کوڕەکەی، بۆ ئەوەی داود خزمەتکارەکەم هەمیشە ڕووناکی لەبەردەممدا هەبێت لە ئۆرشەلیم، ئەو شارەی کە هەڵمبژاردووە بۆ ئەوەی ناوم لەوێ دابنێم.</w:t>
      </w:r>
    </w:p>
    <w:p/>
    <w:p>
      <w:r xmlns:w="http://schemas.openxmlformats.org/wordprocessingml/2006/main">
        <w:t xml:space="preserve">خودا بەڵێنیدا هۆزێک بە کوڕەکەی داود بدات، بۆ ئەوەی ڕووناکییەک لەبەردەم خودادا هەبێت لە ئۆرشەلیم، ئەو شارەی کە خودا هەڵیبژاردووە بۆ دانانی ناوی.</w:t>
      </w:r>
    </w:p>
    <w:p/>
    <w:p>
      <w:r xmlns:w="http://schemas.openxmlformats.org/wordprocessingml/2006/main">
        <w:t xml:space="preserve">1. بەڵێنی خودا بۆ داود: بیرهێنانەوەی دڵسۆزی خودا</w:t>
      </w:r>
    </w:p>
    <w:p/>
    <w:p>
      <w:r xmlns:w="http://schemas.openxmlformats.org/wordprocessingml/2006/main">
        <w:t xml:space="preserve">2. نیعمەتی ڕووناکی: ڕێنمایی خودا لە شارە هەڵبژێردراوەکەیدا</w:t>
      </w:r>
    </w:p>
    <w:p/>
    <w:p>
      <w:r xmlns:w="http://schemas.openxmlformats.org/wordprocessingml/2006/main">
        <w:t xml:space="preserve">1. 2 ساموئێل 7:12-16</w:t>
      </w:r>
    </w:p>
    <w:p/>
    <w:p>
      <w:r xmlns:w="http://schemas.openxmlformats.org/wordprocessingml/2006/main">
        <w:t xml:space="preserve">2. ئیشایا 9:2-7</w:t>
      </w:r>
    </w:p>
    <w:p/>
    <w:p>
      <w:r xmlns:w="http://schemas.openxmlformats.org/wordprocessingml/2006/main">
        <w:t xml:space="preserve">1 پاشاکان 11:37 من دەتگرم و بەپێی هەموو ئەو شتانەی کە گیانت ئارەزووی دەکات پاشا دەبیت و دەبیتە پاشای ئیسرائیل.</w:t>
      </w:r>
    </w:p>
    <w:p/>
    <w:p>
      <w:r xmlns:w="http://schemas.openxmlformats.org/wordprocessingml/2006/main">
        <w:t xml:space="preserve">خودا بەڵێنی بە سلێمان دا کە دەبێتە پاشای ئیسرائیل و هەموو ئەو شتانە وەردەگرێت کە ڕۆحی ئارەزووی دەکات.</w:t>
      </w:r>
    </w:p>
    <w:p/>
    <w:p>
      <w:r xmlns:w="http://schemas.openxmlformats.org/wordprocessingml/2006/main">
        <w:t xml:space="preserve">1. هێزی نوێژی دڵسۆزانە: چۆن خودا وەڵامی داواکاری سلێمانی دایەوە</w:t>
      </w:r>
    </w:p>
    <w:p/>
    <w:p>
      <w:r xmlns:w="http://schemas.openxmlformats.org/wordprocessingml/2006/main">
        <w:t xml:space="preserve">2. بەڵێنی خودا بۆ ڕزق و ڕۆزی زۆر: وەرگرتنی هەموو ئەو شتانەی کە ڕۆحت ئارەزووی دەکات</w:t>
      </w:r>
    </w:p>
    <w:p/>
    <w:p>
      <w:r xmlns:w="http://schemas.openxmlformats.org/wordprocessingml/2006/main">
        <w:t xml:space="preserve">1. زبور ٣٧:٤ - خۆت بە یەزدان خۆشبە. ئارەزوەکانی دڵت پێدەبەخشێت.»</w:t>
      </w:r>
    </w:p>
    <w:p/>
    <w:p>
      <w:r xmlns:w="http://schemas.openxmlformats.org/wordprocessingml/2006/main">
        <w:t xml:space="preserve">2. یاقوب 4:3 - ئێوە داوای دەکەن و وەری ناگرن، چونکە بە هەڵە داوای دەکەن، بۆ ئەوەی بە ئارەزووی خۆتان بیخۆن.</w:t>
      </w:r>
    </w:p>
    <w:p/>
    <w:p>
      <w:r xmlns:w="http://schemas.openxmlformats.org/wordprocessingml/2006/main">
        <w:t xml:space="preserve">1 پاشاکان 11:38 ئەگەر گوێ لە هەموو ئەو شتانە بگریت کە فەرمانت پێدەدەم و بە ڕێگاکانمدا بڕۆن و ئەوەی لەبەردەممدا ڕاستە بکەن، بۆ ئەوەی ڕێساکانم و فەرمانەکانم بپارێزیت، وەک داود خزمەتکارەکەم ; کە من لەگەڵت دەبم و خانوویەکی دڵنیات بۆ دروست بکەم، وەک چۆن بۆ داود دروستم کرد و ئیسرائیلت پێ بدەم.»</w:t>
      </w:r>
    </w:p>
    <w:p/>
    <w:p>
      <w:r xmlns:w="http://schemas.openxmlformats.org/wordprocessingml/2006/main">
        <w:t xml:space="preserve">خودا بەڵێن دەدات لەگەڵ سلێمان بێت و خانوویەکی دڵنیای بۆ دروست بکات ئەگەر وەک داود پابەندی فەرمانەکانی خودا بێت.</w:t>
      </w:r>
    </w:p>
    <w:p/>
    <w:p>
      <w:r xmlns:w="http://schemas.openxmlformats.org/wordprocessingml/2006/main">
        <w:t xml:space="preserve">1. خودا بەڵێنەکانی جێبەجێ دەکات: متمانەکردن بە دڵسۆزی خودا</w:t>
      </w:r>
    </w:p>
    <w:p/>
    <w:p>
      <w:r xmlns:w="http://schemas.openxmlformats.org/wordprocessingml/2006/main">
        <w:t xml:space="preserve">2. پاداشتی گوێڕایەڵی: چاوخشاندنێک بە ژیانی داود</w:t>
      </w:r>
    </w:p>
    <w:p/>
    <w:p>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p>
      <w:r xmlns:w="http://schemas.openxmlformats.org/wordprocessingml/2006/main">
        <w:t xml:space="preserve">2. زبور ٣٧:٤ - خۆت بە یەزدان خۆشبە. ئارەزوەکانی دڵت پێدەبەخشێت.»</w:t>
      </w:r>
    </w:p>
    <w:p/>
    <w:p>
      <w:r xmlns:w="http://schemas.openxmlformats.org/wordprocessingml/2006/main">
        <w:t xml:space="preserve">یەکەمی پاشاکان ١١:٣٩ منیش بۆ ئەمە نەوەی داود ئازار دەدەم، بەڵام بۆ هەمیشە نا.</w:t>
      </w:r>
    </w:p>
    <w:p/>
    <w:p>
      <w:r xmlns:w="http://schemas.openxmlformats.org/wordprocessingml/2006/main">
        <w:t xml:space="preserve">خودا سزای نەوەی داود دەدات، بەڵام بۆ هەمیشە نا.</w:t>
      </w:r>
    </w:p>
    <w:p/>
    <w:p>
      <w:r xmlns:w="http://schemas.openxmlformats.org/wordprocessingml/2006/main">
        <w:t xml:space="preserve">1- خودا دادپەروەر و میهرەبانە - بیرکردنەوە لە خۆشەویستی و میهرەبانی خودا تەنانەت لە بەرامبەر حوکمدا.</w:t>
      </w:r>
    </w:p>
    <w:p/>
    <w:p>
      <w:r xmlns:w="http://schemas.openxmlformats.org/wordprocessingml/2006/main">
        <w:t xml:space="preserve">2. گەڕاندنەوە و ڕزگاربوون - بیرکردنەوە لە هیوا و بەڵێنی گەڕاندنەوە لە ڕێگەی نیعمەتی خوداوە.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یەکەمی تەسالۆنیکیەکان 5:9-10 - چونکە خودا ئێمەی دیاری نەکردووە بۆ ئەوەی تووشی تووڕەیی ببین، بەڵکو بۆ وەرگرتنی ڕزگاربوون لە ڕێگەی یەزدانی مەسیحی پەروەردگارمانەوە. ئەو بۆ ئێمە مرد بۆ ئەوەی بەئاگا بین یان خەوتین لەگەڵیدا پێکەوە بژین.</w:t>
      </w:r>
    </w:p>
    <w:p/>
    <w:p>
      <w:r xmlns:w="http://schemas.openxmlformats.org/wordprocessingml/2006/main">
        <w:t xml:space="preserve">یەکەم پاشاکان ١١:٤٠ سلێمان هەوڵیدا یەرۆڤعام بکوژێت. یەرۆڤعام هەستا و هەڵهات بۆ میسر، بۆ لای شیشاقی پاشای میسر و تا مردنی سلێمان لە میسر بوو.</w:t>
      </w:r>
    </w:p>
    <w:p/>
    <w:p>
      <w:r xmlns:w="http://schemas.openxmlformats.org/wordprocessingml/2006/main">
        <w:t xml:space="preserve">یەرۆبعام هەڵهات بۆ میسر بۆ ئەوەی لە هەوڵی کوشتنی سلێمان ڕزگاری بێت، و لەوێ مایەوە تا سلێمان مرد.</w:t>
      </w:r>
    </w:p>
    <w:p/>
    <w:p>
      <w:r xmlns:w="http://schemas.openxmlformats.org/wordprocessingml/2006/main">
        <w:t xml:space="preserve">1-پاراستنی خودا پەناگەیە لە کاتی مەترسیدا.</w:t>
      </w:r>
    </w:p>
    <w:p/>
    <w:p>
      <w:r xmlns:w="http://schemas.openxmlformats.org/wordprocessingml/2006/main">
        <w:t xml:space="preserve">2- پلانی خودا لە پلانی خۆمان گەورەترە.</w:t>
      </w:r>
    </w:p>
    <w:p/>
    <w:p>
      <w:r xmlns:w="http://schemas.openxmlformats.org/wordprocessingml/2006/main">
        <w:t xml:space="preserve">1. زبور 46:1-3 - خودا پەناگە و هێزی ئێمەیە، یارمەتیدەرێکی زۆر ئامادەیە لە ناخۆشیدا.</w:t>
      </w:r>
    </w:p>
    <w:p/>
    <w:p>
      <w:r xmlns:w="http://schemas.openxmlformats.org/wordprocessingml/2006/main">
        <w:t xml:space="preserve">2. ڕۆمیان 8:28 - وە دەزانین کە خودا لە هەموو شتێکدا کار بۆ چاکەی ئەو کەسانە دەکات کە خۆشیان دەوێت.</w:t>
      </w:r>
    </w:p>
    <w:p/>
    <w:p>
      <w:r xmlns:w="http://schemas.openxmlformats.org/wordprocessingml/2006/main">
        <w:t xml:space="preserve">1 پاشاکان 11:41 باقی کارەکانی سلێمان و هەموو ئەو کارانەی کردوویەتی و حیکمەتەکانی لە کتێبی کردەوەکانی سلێماندا نەنووسراون؟</w:t>
      </w:r>
    </w:p>
    <w:p/>
    <w:p>
      <w:r xmlns:w="http://schemas.openxmlformats.org/wordprocessingml/2006/main">
        <w:t xml:space="preserve">کتێبی یەکەمی پاشاکان کردەوە و حیکمەتی سلێمان تۆمار کراوە.</w:t>
      </w:r>
    </w:p>
    <w:p/>
    <w:p>
      <w:r xmlns:w="http://schemas.openxmlformats.org/wordprocessingml/2006/main">
        <w:t xml:space="preserve">1. حیکمەتی سلێمان: فێربوون لە گەورەترین پاشای ئیسرائیل</w:t>
      </w:r>
    </w:p>
    <w:p/>
    <w:p>
      <w:r xmlns:w="http://schemas.openxmlformats.org/wordprocessingml/2006/main">
        <w:t xml:space="preserve">2. ژیان و میراتی سلێمان: مۆدێلکردنی ژیانمان لە دوای ئەو</w:t>
      </w:r>
    </w:p>
    <w:p/>
    <w:p>
      <w:r xmlns:w="http://schemas.openxmlformats.org/wordprocessingml/2006/main">
        <w:t xml:space="preserve">1. پەندەکانی 4:5-7 - حیکمەت بەدەست بهێنە، تێگەیشتن بەدەست بهێنە: لەبیری مەکە؛ نە لە قسەکانی دەمم دابەزین. وازی لێ مەهێنە و دەتپارێزێت، خۆشت بوێت و پارێزگاریت لێدەکات. حیکمەت شتێکی سەرەکییە؛ بۆیە حیکمەت بەدەست بهێنە، لەگەڵ هەموو دەستکەوتەکانت تێگەیشتن بەدەست بهێنە.</w:t>
      </w:r>
    </w:p>
    <w:p/>
    <w:p>
      <w:r xmlns:w="http://schemas.openxmlformats.org/wordprocessingml/2006/main">
        <w:t xml:space="preserve">2. بانگەواز ١٢: ١٣-١٤ - با کۆتایی هەموو بابەتەکە ببیستین: لە خودا بترسن و فەرمانەکانی جێبەجێ بکەن، چونکە ئەمە ئەرکی هەموو مرۆڤە. چونکە خودا هەموو کارێک دەخاتە دادگا، لەگەڵ هەموو شتێکی نهێنی، جا چاکە یان خراپە.</w:t>
      </w:r>
    </w:p>
    <w:p/>
    <w:p>
      <w:r xmlns:w="http://schemas.openxmlformats.org/wordprocessingml/2006/main">
        <w:t xml:space="preserve">یەکەمی پاشاکان ١١:٤٢ ئەو ماوەیەی کە سلێمان لە ئۆرشەلیم پاشایەتی بوو بەسەر هەموو ئیسرائیلدا چل ساڵ بوو.</w:t>
      </w:r>
    </w:p>
    <w:p/>
    <w:p>
      <w:r xmlns:w="http://schemas.openxmlformats.org/wordprocessingml/2006/main">
        <w:t xml:space="preserve">سلێمان بۆ ماوەی چل ساڵ لە ئۆرشەلیم حوکمڕانی ئیسرائیل بوو.</w:t>
      </w:r>
    </w:p>
    <w:p/>
    <w:p>
      <w:r xmlns:w="http://schemas.openxmlformats.org/wordprocessingml/2006/main">
        <w:t xml:space="preserve">1. پلانی خودا: تەنانەت بەدووری نازانرێت مرۆڤەکانیش دەتوانن لەلایەن خوداوە بەکاربهێنرێن</w:t>
      </w:r>
    </w:p>
    <w:p/>
    <w:p>
      <w:r xmlns:w="http://schemas.openxmlformats.org/wordprocessingml/2006/main">
        <w:t xml:space="preserve">2. گوێڕایەڵی خودا دەبێتە هۆی نیعمەت</w:t>
      </w:r>
    </w:p>
    <w:p/>
    <w:p>
      <w:r xmlns:w="http://schemas.openxmlformats.org/wordprocessingml/2006/main">
        <w:t xml:space="preserve">1. ڕۆمیان 8:28 (ئێمە دەزانین کە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2. 1 ساموئێل 15:22 (ساموئێل گوتی: «ئایا یەزدان هێندەی گوێڕایەڵی دەنگی یەزدان خۆشحاڵە بە قوربانی سووتاندن و قوربانی؟ .)</w:t>
      </w:r>
    </w:p>
    <w:p/>
    <w:p>
      <w:r xmlns:w="http://schemas.openxmlformats.org/wordprocessingml/2006/main">
        <w:t xml:space="preserve">1 پاشاکان 11:43 سلێمان لەگەڵ باوباپیرانیدا خەوی لێکەوت و لە شاری داودی باوکی نێژرا، ڕەحڤعامی کوڕی لە جیاتی ئەو پاشایەتی بوو.</w:t>
      </w:r>
    </w:p>
    <w:p/>
    <w:p>
      <w:r xmlns:w="http://schemas.openxmlformats.org/wordprocessingml/2006/main">
        <w:t xml:space="preserve">سلێمان کوڕی داود کۆچی دوایی کرد و لە شاری داود نێژرا و ڕەحڤعامی کوڕی لە جیاتی ئەو پاشایەتی بوو.</w:t>
      </w:r>
    </w:p>
    <w:p/>
    <w:p>
      <w:r xmlns:w="http://schemas.openxmlformats.org/wordprocessingml/2006/main">
        <w:t xml:space="preserve">1. مردنی پاشا: چی لە سلێمان فێربین؟</w:t>
      </w:r>
    </w:p>
    <w:p/>
    <w:p>
      <w:r xmlns:w="http://schemas.openxmlformats.org/wordprocessingml/2006/main">
        <w:t xml:space="preserve">2. میراتی سەرکردایەتی: گواستنەوەی مەشخەڵ لە باوکەوە بۆ کوڕ.</w:t>
      </w:r>
    </w:p>
    <w:p/>
    <w:p>
      <w:r xmlns:w="http://schemas.openxmlformats.org/wordprocessingml/2006/main">
        <w:t xml:space="preserve">1. 2 ساموئێل 7:12-13 - کاتێک ڕۆژەکانت تەواو بوو و لەگەڵ باوباپیرانت پاڵکەوتیت، نەوەکانت لە دوای تۆ هەڵدەستمەوە، کە لە جەستەتەوە دێن و شانشینییەکەی جێگیر دەکەم.</w:t>
      </w:r>
    </w:p>
    <w:p/>
    <w:p>
      <w:r xmlns:w="http://schemas.openxmlformats.org/wordprocessingml/2006/main">
        <w:t xml:space="preserve">2. زبور 132:11 - یەزدان سوێندێکی دڵنیای بە داود خوارد کە لێی ناگەڕێتەوە: یەکێک لە کوڕەکانی جەستەت لەسەر تەختەکەت دادەنێم.</w:t>
      </w:r>
    </w:p>
    <w:p/>
    <w:p>
      <w:r xmlns:w="http://schemas.openxmlformats.org/wordprocessingml/2006/main">
        <w:t xml:space="preserve">یەکەمی پاشاکان بەشی ١٢ باس لە دابەشبوونی شانشینی ئیسرائیل دەکات دوای مردنی سلێمان، کە ڕەحڤعام بوو بە پاشا و ڕووبەڕووی یاخیبوونێک بووەوە بە سەرۆکایەتی یەرۆڤعام.</w:t>
      </w:r>
    </w:p>
    <w:p/>
    <w:p>
      <w:r xmlns:w="http://schemas.openxmlformats.org/wordprocessingml/2006/main">
        <w:t xml:space="preserve">بڕگەی یەکەم: بابەتەکە بە گەشتکردنی ڕۆڤعامی کوڕی سلێمان دەست پێدەکات بۆ شەخێم بۆ ئەوەی تاجی پاشا دابنرێت. یەرۆبعام کە هەڵاتبوو بۆ میسر، لە دەربەدەری دەگەڕێتەوە و سەرکردایەتی شاندێکی ئیسرائیلییەکان دەکات بۆ ئەوەی ناڕەزایەتییەکانیان بخەنەڕوو و داوای بارگرانییەکی سووکتر بکەن (١ پاشاکان ١٢: ١-٤).</w:t>
      </w:r>
    </w:p>
    <w:p/>
    <w:p>
      <w:r xmlns:w="http://schemas.openxmlformats.org/wordprocessingml/2006/main">
        <w:t xml:space="preserve">بڕگەی دووەم: ڕحوبعام داوای ڕاوێژ لە ڕاوێژکارانی باوکی دەکات سەبارەت بە چۆنیەتی وەڵامدانەوەی داواکاری خەڵک. ڕاوێژکارە گەورەکان ئامۆژگاری دەکەن کە گوێبگرێت و بە میهرەبانی قسە بکات، لە کاتێکدا ڕاوێژکارە گەنجەکان پێشنیاری ئەوە دەکەن کە دەسەڵاتی زیاتر بەسەر خەڵکدا هەبێت (١ پاشاکان ١٢: ٥-٧).</w:t>
      </w:r>
    </w:p>
    <w:p/>
    <w:p>
      <w:r xmlns:w="http://schemas.openxmlformats.org/wordprocessingml/2006/main">
        <w:t xml:space="preserve">بڕگەی سێیەم: ڕەحڤعام ئامۆژگاری گەورەکان ڕەتدەکاتەوە و لەبری ئەوە پەیڕەوی لە ئامۆژگارییەکانی هاوتەمەنەکانی دەکات. بە توندی وەڵامی خەڵک دەداتەوە، هەڕەشە لە بارگرانی قورستر دەکات نەک داواکارییەکانیان جێبەجێ بکات (١ پاشاکان ١٢: ٨-١١).</w:t>
      </w:r>
    </w:p>
    <w:p/>
    <w:p>
      <w:r xmlns:w="http://schemas.openxmlformats.org/wordprocessingml/2006/main">
        <w:t xml:space="preserve">بڕگەی چوارەم:گێڕانەوەکە ئاشکرای دەکات کە لە ئەنجامی وەڵامی ڕەحڤعام دە هۆز بە سەرۆکایەتی یەرۆڤعام لە دژی یاخی دەبن. ئەوان بەیعەت بە بنەماڵەی داود ڕەتدەکەنەوە و یەرۆڤعام وەک پاشای خۆیان ڕادەگەیەنن (١ پاشاکان ١٢؛ ١٦-٢٠).</w:t>
      </w:r>
    </w:p>
    <w:p/>
    <w:p>
      <w:r xmlns:w="http://schemas.openxmlformats.org/wordprocessingml/2006/main">
        <w:t xml:space="preserve">بڕگەی پێنجەم:لە بابەتەکەدا باس لەوە کراوە کە تەنها یەهودا دڵسۆز دەمێنێتەوە بۆ ڕۆڤعام لە کاتێکدا ئیسرائیل لە نێوان ئەو لە یەهودا و یەرۆڤعام لە ئیسرائیل دابەش بووە. ڕەحڤعام سوپایەک کۆدەکاتەوە کە بەنیازە دەسەڵاتی خۆی بەسەر ئیسرائیلدا بگەڕێنێتەوە بەڵام لەلایەن خوداوە ڕێنمایی دەکرێت کە شەڕ لەگەڵ براکانی خۆی نەکات (١ پاشاکان ١٢؛ ٢١-٢٤).</w:t>
      </w:r>
    </w:p>
    <w:p/>
    <w:p>
      <w:r xmlns:w="http://schemas.openxmlformats.org/wordprocessingml/2006/main">
        <w:t xml:space="preserve">بڕگەی شەشەم: لە کۆتاییدا باس لەوە دەکرێت کە چۆن هەردوو پاشا خاکی خۆیان قودس بۆ ڕەهۆڤعام و شەخەم بۆ یەرۆڤعام بەهێز دەکەن و چۆن ئەم دابەشبوونە تا ئەمڕۆش دەمێنێتەوە (١ پاشاکان ١٢؛ ٢٥-٣٣).</w:t>
      </w:r>
    </w:p>
    <w:p/>
    <w:p>
      <w:r xmlns:w="http://schemas.openxmlformats.org/wordprocessingml/2006/main">
        <w:t xml:space="preserve">بە کورتی، بەشی دوانزەی یەکەمی پاشاکان دابەشبوونی شانشینی ئیسرائیل نیشان دەدات، ڕەحڤعام دەبێتە پاشا، بەڵام ڕووبەڕووی یاخیبوون دەبێتەوە. یەرۆبعام سەرکردایەتی دە هۆز دەکات، خۆی بە پاشا ڕادەگەیەنێت، ڕەحڤعام ئامۆژگاری ڕەتدەکاتەوە، بە توندی وەڵامی دەداتەوە. شانشینی دابەش دەبێت، یەهودا بە دڵسۆزی دەمێنێتەوە، هەردوو پاشا زەویەکانیان بەهێز دەکەن و دابەشبوون بەردەوام دەبێت. ئەم بە کورتی، بابەتی بابەتەکانی وەک بڕیارەکانی سەرکردایەتی کە کاریگەرییان لەسەر یەکێتی نیشتمانی هەیە، دەرئەنجامەکانی کردەوەی شانازی و سەروەری خودا لە داڕشتنی ڕووداوە مێژووییەکان دەکۆڵێتەوە.</w:t>
      </w:r>
    </w:p>
    <w:p/>
    <w:p>
      <w:r xmlns:w="http://schemas.openxmlformats.org/wordprocessingml/2006/main">
        <w:t xml:space="preserve">1 پاشاکان 12:1 ڕۆڤعام چووە شیخەم، چونکە هەموو ئیسرائیل هاتبوونە شیخەم بۆ ئەوەی بیکەنە پاشا.</w:t>
      </w:r>
    </w:p>
    <w:p/>
    <w:p>
      <w:r xmlns:w="http://schemas.openxmlformats.org/wordprocessingml/2006/main">
        <w:t xml:space="preserve">هەموو ئیسرائیل لە شەخەم کۆبوونەوە بۆ ئەوەی ڕەحڤعام بکەنە پاشا.</w:t>
      </w:r>
    </w:p>
    <w:p/>
    <w:p>
      <w:r xmlns:w="http://schemas.openxmlformats.org/wordprocessingml/2006/main">
        <w:t xml:space="preserve">1. تاجەگوڵینەی ڕحوبعام: وانەیەک لە خۆنەویستی و گوێڕایەڵی.</w:t>
      </w:r>
    </w:p>
    <w:p/>
    <w:p>
      <w:r xmlns:w="http://schemas.openxmlformats.org/wordprocessingml/2006/main">
        <w:t xml:space="preserve">2-گرنگی پێکەوەبوون بە یەکڕیزی.</w:t>
      </w:r>
    </w:p>
    <w:p/>
    <w:p>
      <w:r xmlns:w="http://schemas.openxmlformats.org/wordprocessingml/2006/main">
        <w:t xml:space="preserve">1- مەتا 18:20 - "چونکە لە کوێ دوو یان سێ کەس بە ناوی منەوە کۆببنەوە، من لەوێدام لە ناویاندا."</w:t>
      </w:r>
    </w:p>
    <w:p/>
    <w:p>
      <w:r xmlns:w="http://schemas.openxmlformats.org/wordprocessingml/2006/main">
        <w:t xml:space="preserve">2. یەکەمی کۆرنتیەکان 1:10 - "بەناوی پەروەردگارمان عیسا مەسیح لێتان دەپاڕێمەوە کە هەمووتان یەک قسە بکەن و جیاوازی لە نێوانتاندا نەبێت، بەڵکو بە تەواوی یەکبگرن." لە هەمان عەقڵ و لە هەمان حوکمدا."</w:t>
      </w:r>
    </w:p>
    <w:p/>
    <w:p>
      <w:r xmlns:w="http://schemas.openxmlformats.org/wordprocessingml/2006/main">
        <w:t xml:space="preserve">1 پاشاکان 12:2 کاتێک یەرۆڤعامی کوڕی نەبات کە هێشتا لە میسر بوو بیست، چونکە لە بەردەم پاشا سلێمان هەڵهات و یەرۆڤعام لە میسر نیشتەجێ بوو.</w:t>
      </w:r>
    </w:p>
    <w:p/>
    <w:p>
      <w:r xmlns:w="http://schemas.openxmlformats.org/wordprocessingml/2006/main">
        <w:t xml:space="preserve">یەرۆبعام لە بەردەم پاشا سلێمان هەڵات و لە میسر دەژیا کاتێک هەواڵی مردنی سلێمان بیست.</w:t>
      </w:r>
    </w:p>
    <w:p/>
    <w:p>
      <w:r xmlns:w="http://schemas.openxmlformats.org/wordprocessingml/2006/main">
        <w:t xml:space="preserve">1- دەتوانین لە نموونەی یەرۆڤعام فێربین کە هەڵاتن لە ئامادەبوونی خودا.</w:t>
      </w:r>
    </w:p>
    <w:p/>
    <w:p>
      <w:r xmlns:w="http://schemas.openxmlformats.org/wordprocessingml/2006/main">
        <w:t xml:space="preserve">2- خودا سەروەرە و سەرەڕای هەوڵەکانمان بۆ ڕێگریکردن لێی، مەبەستەکانی بەدی دێنێت.</w:t>
      </w:r>
    </w:p>
    <w:p/>
    <w:p>
      <w:r xmlns:w="http://schemas.openxmlformats.org/wordprocessingml/2006/main">
        <w:t xml:space="preserve">1. دەرچوون 14:13-14 - "موسا بە گەلەکەی گوت: مەترسن، وەستان و ڕزگاری یەزدان ببینن، کە ئەمڕۆ پێتان پیشان دەدات، بۆ ئەو میسریانەی کە ئەمڕۆ بینیوتانە." ، ئیتر بۆ هەمیشە نایانبینیتەوە. 14 یەزدان شەڕتان بۆ دەکات و ئێوەش بێدەنگ دەبن."</w:t>
      </w:r>
    </w:p>
    <w:p/>
    <w:p>
      <w:r xmlns:w="http://schemas.openxmlformats.org/wordprocessingml/2006/main">
        <w:t xml:space="preserve">2. پەندەکانی 19:21 - "لە دڵی مرۆڤدا چەندین پیلان هەیە، بەڵام ئامۆژگاری یەزدان، کە دەمێنێتەوە."</w:t>
      </w:r>
    </w:p>
    <w:p/>
    <w:p>
      <w:r xmlns:w="http://schemas.openxmlformats.org/wordprocessingml/2006/main">
        <w:t xml:space="preserve">یەکەمی پاشاکان ١٢:٣ کە ناردیان و بانگیان کرد. ئینجا یەرۆڤعام و هەموو کۆبوونەوەی ئیسرائیل هاتن و قسەیان لەگەڵ ڕۆڤعام کرد و گوتیان.</w:t>
      </w:r>
    </w:p>
    <w:p/>
    <w:p>
      <w:r xmlns:w="http://schemas.openxmlformats.org/wordprocessingml/2006/main">
        <w:t xml:space="preserve">بڕیاری ڕەحڤعام بۆ وەرگرتنی ئامۆژگاری لە ڕاوێژکارە بەتەمەنەکان لەبری ڕاوێژکارە گەنجەکان بووە هۆی دابەشبوونی ئیسرائیل.</w:t>
      </w:r>
    </w:p>
    <w:p/>
    <w:p>
      <w:r xmlns:w="http://schemas.openxmlformats.org/wordprocessingml/2006/main">
        <w:t xml:space="preserve">1- پێویستە هەموومان ئاگاداری ئەوە بین کە داوای ئامۆژگاری لە کێ دەکەین و چۆن کار لەسەر ئەو ئامۆژگارییە دەکەین.</w:t>
      </w:r>
    </w:p>
    <w:p/>
    <w:p>
      <w:r xmlns:w="http://schemas.openxmlformats.org/wordprocessingml/2006/main">
        <w:t xml:space="preserve">2- پێویستە ئاگاداری بڕیارەکانمان بین و چۆن کاریگەرییان لەسەر ژیانمان و دەوروبەرمان هەیە.</w:t>
      </w:r>
    </w:p>
    <w:p/>
    <w:p>
      <w:r xmlns:w="http://schemas.openxmlformats.org/wordprocessingml/2006/main">
        <w:t xml:space="preserve">1. پەندەکانی 15:22 - بەبێ ئامۆژگاری مەبەستەکان نائومێد دەبن، بەڵام لە زۆری ڕاوێژکارەکاندا جێگیر دەبن.</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یەکەمی پاشاکان ١٢:٤ باوکت یۆغی ئێمەی زەحمەت کرد، ئێستا خزمەتە قورسەکەی باوکت و یۆرۆ قورسەکەی کە لەسەری داین سووکتر بکە، ئێمەش خزمەتت دەکەین.</w:t>
      </w:r>
    </w:p>
    <w:p/>
    <w:p>
      <w:r xmlns:w="http://schemas.openxmlformats.org/wordprocessingml/2006/main">
        <w:t xml:space="preserve">گەلی ئیسرائیل داوای لە پاشا ڕەحڤعام کرد کە ئەو یۆرۆ قورسەی کار کە لەلایەن باوکیەوە، پاشا سلێمانەوە بەسەریاندا سەپێنرا، سووک بکات.</w:t>
      </w:r>
    </w:p>
    <w:p/>
    <w:p>
      <w:r xmlns:w="http://schemas.openxmlformats.org/wordprocessingml/2006/main">
        <w:t xml:space="preserve">1. "پەروەردگار بانگمان دەکات بۆ خزمەتکردنی ئەوانی تر"</w:t>
      </w:r>
    </w:p>
    <w:p/>
    <w:p>
      <w:r xmlns:w="http://schemas.openxmlformats.org/wordprocessingml/2006/main">
        <w:t xml:space="preserve">2. "هێزی خودا بۆ سووککردنی بارگرانیەکان" .</w:t>
      </w:r>
    </w:p>
    <w:p/>
    <w:p>
      <w:r xmlns:w="http://schemas.openxmlformats.org/wordprocessingml/2006/main">
        <w:t xml:space="preserve">1. مەتا 11:28-30 - "هەموو ئەوانەی زەحمەت دەکێشن و بارگرانیتان لەسەرە، وەرن بۆ لام، منیش پشووتان پێ دەدەم. یۆرۆکەم بخەنە سەرتان و لە من فێربن، چونکە من دڵ نەرم و نیان و نزمم. ئیتر پشوو بۆ گیانتان دەدۆزنەوە، چونکە یۆرۆکەم ئاسانە و بارگرانیم سووکە.»</w:t>
      </w:r>
    </w:p>
    <w:p/>
    <w:p>
      <w:r xmlns:w="http://schemas.openxmlformats.org/wordprocessingml/2006/main">
        <w:t xml:space="preserve">2. گەلاتیەکان 5:13 - "چونکە برایان، ئێوە بانگکراون بۆ ئازادی، تەنها ئازادی بەکارمەهێنن بۆ بۆنەیەک بۆ جەستە، بەڵکو بە خۆشەویستی خزمەت بە یەکتر بکەن."</w:t>
      </w:r>
    </w:p>
    <w:p/>
    <w:p>
      <w:r xmlns:w="http://schemas.openxmlformats.org/wordprocessingml/2006/main">
        <w:t xml:space="preserve">1 پاشاکان 12:5 پێی گوتن: «هێشتا بۆ ماوەی سێ ڕۆژ بڕۆن، پاشان بگەڕێنەوە لام.» خەڵکەکەش ڕۆیشتن.</w:t>
      </w:r>
    </w:p>
    <w:p/>
    <w:p>
      <w:r xmlns:w="http://schemas.openxmlformats.org/wordprocessingml/2006/main">
        <w:t xml:space="preserve">پاشا ڕەحڤعام داوای لە خەڵکەکە کرد کە بڕۆن و دوای سێ ڕۆژی تر بگەڕێنەوە بۆ بڕیاردان.</w:t>
      </w:r>
    </w:p>
    <w:p/>
    <w:p>
      <w:r xmlns:w="http://schemas.openxmlformats.org/wordprocessingml/2006/main">
        <w:t xml:space="preserve">1. تەرخانکردنی کات بۆ بڕیاردانی ژیرانە</w:t>
      </w:r>
    </w:p>
    <w:p/>
    <w:p>
      <w:r xmlns:w="http://schemas.openxmlformats.org/wordprocessingml/2006/main">
        <w:t xml:space="preserve">2. گرنگی گوێگرتن لە ئامۆژگاری</w:t>
      </w:r>
    </w:p>
    <w:p/>
    <w:p>
      <w:r xmlns:w="http://schemas.openxmlformats.org/wordprocessingml/2006/main">
        <w:t xml:space="preserve">1. پەندەکانی 3:5-7 -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6 لەبەرچاوی خۆتدا ژیر مەبە. لە یەزدان بترسن و خۆتان لە خراپە بەدوور بگرن.</w:t>
      </w:r>
    </w:p>
    <w:p/>
    <w:p>
      <w:r xmlns:w="http://schemas.openxmlformats.org/wordprocessingml/2006/main">
        <w:t xml:space="preserve">2. یاقوب 1:5 - ئەگەر هەریەکێک لە ئێوە حیکمەتی کەم بوو، پێویستە داوای لە خودا بکات کە بە بەخشندەیی دەبەخشێت بە هەمووان بەبێ ئەوەی عەیب بدۆزێتەوە، ئەویش پێی دەدرێت.</w:t>
      </w:r>
    </w:p>
    <w:p/>
    <w:p>
      <w:r xmlns:w="http://schemas.openxmlformats.org/wordprocessingml/2006/main">
        <w:t xml:space="preserve">1 پاشاکان 12:6 پاشا ڕەحڤعام لەگەڵ ئەو پیرە پیاوانە ڕاوێژی کرد کە لە ژیاندا لەبەردەم سلێمان باوکیدا وەستابوون و گوتی: «چۆن ئامۆژگاری دەکەن تا وەڵامی ئەم گەلە بدەمەوە؟»</w:t>
      </w:r>
    </w:p>
    <w:p/>
    <w:p>
      <w:r xmlns:w="http://schemas.openxmlformats.org/wordprocessingml/2006/main">
        <w:t xml:space="preserve">ڕەحڤعام داوای ئامۆژگاری لەو پیرە پیاوانە دەکات کە لە سەردەمی باوکیدا ئامادەبوون سەبارەت بە چۆنیەتی وەڵامدانەوەی پرسیاری خەڵک.</w:t>
      </w:r>
    </w:p>
    <w:p/>
    <w:p>
      <w:r xmlns:w="http://schemas.openxmlformats.org/wordprocessingml/2006/main">
        <w:t xml:space="preserve">1. هێزی داوای ئامۆژگاری ژیر</w:t>
      </w:r>
    </w:p>
    <w:p/>
    <w:p>
      <w:r xmlns:w="http://schemas.openxmlformats.org/wordprocessingml/2006/main">
        <w:t xml:space="preserve">2. گرنگی گوێگرتن لە ئامۆژگاری</w:t>
      </w:r>
    </w:p>
    <w:p/>
    <w:p>
      <w:r xmlns:w="http://schemas.openxmlformats.org/wordprocessingml/2006/main">
        <w:t xml:space="preserve">1. پەندەکانی 11:14 - لە کوێ ئامۆژگاری نەبێت، گەل دەکەوێت؛ بەڵام لە زۆری ڕاوێژکارەکاندا سەلامەتی هەیە.</w:t>
      </w:r>
    </w:p>
    <w:p/>
    <w:p>
      <w:r xmlns:w="http://schemas.openxmlformats.org/wordprocessingml/2006/main">
        <w:t xml:space="preserve">2. یاقوب 1:5 - ئەگەر هەریەکێک لە ئێوە حیکمەتی کەم بوو، با داوای لە خودا بکات، کە بە دڵسۆزی و بێ سەرزەنشت دەبەخشێتە هەمووان و پێی دەدرێت.</w:t>
      </w:r>
    </w:p>
    <w:p/>
    <w:p>
      <w:r xmlns:w="http://schemas.openxmlformats.org/wordprocessingml/2006/main">
        <w:t xml:space="preserve">1 پاشاکان 12:7 ئەوانیش پێیان گوت: «ئەگەر ئەمڕۆ ببیتە خزمەتکاری ئەم گەلە و خزمەتیان بکەیت و وەڵامیان بدەیتەوە و قسەی خۆشیان بۆ بڵێیت، ئەوا ئەوان بۆ هەمیشە دەبنە خزمەتکاری تۆ.»</w:t>
      </w:r>
    </w:p>
    <w:p/>
    <w:p>
      <w:r xmlns:w="http://schemas.openxmlformats.org/wordprocessingml/2006/main">
        <w:t xml:space="preserve">خەڵکەکە داوای لە ڕەحڤعام کرد کە خزمەتکاریان بێت و بەڵێنیان دا کە لە بەرامبەردا خزمەتیان بکەن ئەگەر وەڵامیان بداتەوە و بە میهرەبانییەوە قسەیان لەگەڵ بکات.</w:t>
      </w:r>
    </w:p>
    <w:p/>
    <w:p>
      <w:r xmlns:w="http://schemas.openxmlformats.org/wordprocessingml/2006/main">
        <w:t xml:space="preserve">1- هێزی وشەی میهرەبان: چۆن میهرەبان بوون دەتوانێت پەیوەندییەکی بەردەوام لەگەڵ دەوروبەرمان دروست بکات.</w:t>
      </w:r>
    </w:p>
    <w:p/>
    <w:p>
      <w:r xmlns:w="http://schemas.openxmlformats.org/wordprocessingml/2006/main">
        <w:t xml:space="preserve">2-خزمەتکردنی ئەوانی تر: واتای چییە کە پێداویستییەکانی تر بخەینە پێش پێداویستییەکانی خۆمانەوە.</w:t>
      </w:r>
    </w:p>
    <w:p/>
    <w:p>
      <w:r xmlns:w="http://schemas.openxmlformats.org/wordprocessingml/2006/main">
        <w:t xml:space="preserve">1- مەتا 7:12 - "بۆیە لە هەموو شتێکدا، ئەوەی دەتەوێت لەگەڵ ئەوانی تردا بیکەن، چونکە ئەمە یاسا و پێغەمبەران کورت دەکاتەوە."</w:t>
      </w:r>
    </w:p>
    <w:p/>
    <w:p>
      <w:r xmlns:w="http://schemas.openxmlformats.org/wordprocessingml/2006/main">
        <w:t xml:space="preserve">2- فیلیپیان 2:3-4 - "هیچ شتێک لە خۆپەرستی یان خۆبەزلزانینی بێهودە مەکەن. بەڵکو بە خۆبەزلزانینەوە بەهای ئەوانی دیکە لە سەرووی خۆتانەوە بدەن، چاو لە بەرژەوەندییەکانی خۆتان مەکەن بەڵکو هەریەکێکتان سەیری بەرژەوەندییەکانی ئەوانی دیکە بکەن."</w:t>
      </w:r>
    </w:p>
    <w:p/>
    <w:p>
      <w:r xmlns:w="http://schemas.openxmlformats.org/wordprocessingml/2006/main">
        <w:t xml:space="preserve">1 پاشاکان 12:8 بەڵام ئەو ئامۆژگارییەکانی پیرەمێردەکانی واز لێهێنا کە پێیان دابوو و لەگەڵ ئەو گەنجانەدا ڕاوێژی کرد کە لەگەڵیدا گەورە بوون و لەبەردەمیدا وەستابوون.</w:t>
      </w:r>
    </w:p>
    <w:p/>
    <w:p>
      <w:r xmlns:w="http://schemas.openxmlformats.org/wordprocessingml/2006/main">
        <w:t xml:space="preserve">پاشا ڕەحڤعام ئامۆژگاری پیاوە گەورەکانی پشتگوێ خست و لەبری ئەوە داوای ئامۆژگاری لەو گەنجانە دەکرد کە لەگەڵیدا گەورە بوون.</w:t>
      </w:r>
    </w:p>
    <w:p/>
    <w:p>
      <w:r xmlns:w="http://schemas.openxmlformats.org/wordprocessingml/2006/main">
        <w:t xml:space="preserve">1. چۆنیەتی بیرهێنانەوەی حیکمەتی ئەوانەی پێش ئێمە هاتوون</w:t>
      </w:r>
    </w:p>
    <w:p/>
    <w:p>
      <w:r xmlns:w="http://schemas.openxmlformats.org/wordprocessingml/2006/main">
        <w:t xml:space="preserve">2- مەترسی شکستهێنان لە گەڕان و گوێگرتن لە ئەنجومەنی ژیرانە</w:t>
      </w:r>
    </w:p>
    <w:p/>
    <w:p>
      <w:r xmlns:w="http://schemas.openxmlformats.org/wordprocessingml/2006/main">
        <w:t xml:space="preserve">1-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پەندەکانی 20:18 - "پلانەکان بە ئامۆژگاری دادەمەزرێنن، بە ڕێنمایی ژیرانە شەڕ دەکەن."</w:t>
      </w:r>
    </w:p>
    <w:p/>
    <w:p>
      <w:r xmlns:w="http://schemas.openxmlformats.org/wordprocessingml/2006/main">
        <w:t xml:space="preserve">1 پاشاکان 12:9 پێی گوتن: «چی ئامۆژگاریتان هەیە بۆ ئەوەی وەڵامی ئەم گەلە بدەینەوە کە قسەیان لەگەڵ کردم و گوتوویانە: 'ئەو یۆرۆیەی باوکت لەسەری داین سووکتر بکەرەوە؟'</w:t>
      </w:r>
    </w:p>
    <w:p/>
    <w:p>
      <w:r xmlns:w="http://schemas.openxmlformats.org/wordprocessingml/2006/main">
        <w:t xml:space="preserve">پادشا ڕەحڤعام داوای ئامۆژگاری لە گەورەکانی ئیسرائیل کرد سەبارەت بە چۆنیەتی وەڵامدانەوەی داواکاری گەل بۆ کەمکردنەوەی بارگرانی باج.</w:t>
      </w:r>
    </w:p>
    <w:p/>
    <w:p>
      <w:r xmlns:w="http://schemas.openxmlformats.org/wordprocessingml/2006/main">
        <w:t xml:space="preserve">1- "هێزی حیکمەت" - بەکارهێنانی حیکمەتی گەورەکان بۆ بڕیاردانی تێڕامان و سوودبەخش.</w:t>
      </w:r>
    </w:p>
    <w:p/>
    <w:p>
      <w:r xmlns:w="http://schemas.openxmlformats.org/wordprocessingml/2006/main">
        <w:t xml:space="preserve">2. "بەهێزی یەکگرتوویی" - تێگەیشتن لە گرنگی کارکردنی پێکەوەیی بۆ چاکەی گەورەتر.</w:t>
      </w:r>
    </w:p>
    <w:p/>
    <w:p>
      <w:r xmlns:w="http://schemas.openxmlformats.org/wordprocessingml/2006/main">
        <w:t xml:space="preserve">1-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یاقوب 3:17-18 - "بەڵام حیکمەتی سەرەوە سەرەتا پاکە، پاشان ئاشتیخوازە، نەرم و نیان، کراوەیە بۆ عەقڵ، پڕە لە میهرەبانی و بەرهەمی باش، بێلایەن و دڵسۆزە."</w:t>
      </w:r>
    </w:p>
    <w:p/>
    <w:p>
      <w:r xmlns:w="http://schemas.openxmlformats.org/wordprocessingml/2006/main">
        <w:t xml:space="preserve">1 پاشاکان 12:10 ئەو گەنجانەی لەگەڵیدا گەورە بوون پێیان گوت: «بەم شێوەیە بەم گەلە بڵێیت کە قسەیان لەگەڵ کردیت و دەڵێن: باوکت یۆرۆکەی ئێمەی قورس کرد، بەڵام تۆ سووکتری بکە بۆمان. بەم شێوەیە پێیان دەڵێیت: پەنجە بچووکەکەم لە کەمەرەکانی باوکم ئەستوورتر دەبێت.</w:t>
      </w:r>
    </w:p>
    <w:p/>
    <w:p>
      <w:r xmlns:w="http://schemas.openxmlformats.org/wordprocessingml/2006/main">
        <w:t xml:space="preserve">ئەو گەنجانەی لەگەڵ پاشا گەورە بوون، داوای لێکرد کە یۆرۆکەیان لە یۆرۆکەی باوکی سووکتر بکات. پاشا لە وەڵامدا وتی تەنانەت "پەنجە بچووکەکەی" لە کەمەرەکەی باوکی ئەستوورتر دەبێت.</w:t>
      </w:r>
    </w:p>
    <w:p/>
    <w:p>
      <w:r xmlns:w="http://schemas.openxmlformats.org/wordprocessingml/2006/main">
        <w:t xml:space="preserve">1- ئەو هێزەی لە باوباپیرانمانەوە وەریدەگرین - چۆن میراتەکەمان هێزمان پێدەبەخشێت بۆ ئەوەی لە کاتە سەختەکاندا بەردەوام بین.</w:t>
      </w:r>
    </w:p>
    <w:p/>
    <w:p>
      <w:r xmlns:w="http://schemas.openxmlformats.org/wordprocessingml/2006/main">
        <w:t xml:space="preserve">2- هێزی شتە بچووکەکان - چۆن تەنانەت کردارە بچووکەکانیش دەتوانن کاریگەری قووڵیان هەبێت.</w:t>
      </w:r>
    </w:p>
    <w:p/>
    <w:p>
      <w:r xmlns:w="http://schemas.openxmlformats.org/wordprocessingml/2006/main">
        <w:t xml:space="preserve">1. ڕۆمیان 8:15-17 - چونکە جارێکی تر ڕۆحی کۆیلایەتیتان وەرنەگرتووە بۆ ترس؛ بەڵام ئێوە ڕۆحی بەخێوکردنتان وەرگرتووە، کە بەهۆیەوە هاوار دەکەین: «ئەبا، باوکە.»</w:t>
      </w:r>
    </w:p>
    <w:p/>
    <w:p>
      <w:r xmlns:w="http://schemas.openxmlformats.org/wordprocessingml/2006/main">
        <w:t xml:space="preserve">2. فیلیپیان 4:13 - دەتوانم هەموو شتێک بکەم لە ڕێگەی مەسیحەوە کە بەهێزم دەکات.</w:t>
      </w:r>
    </w:p>
    <w:p/>
    <w:p>
      <w:r xmlns:w="http://schemas.openxmlformats.org/wordprocessingml/2006/main">
        <w:t xml:space="preserve">1 پاشاکان 12:11 ئێستا لە کاتێکدا باوکم بە یۆرۆیەکی قورس بارت کرد، من زیاد دەکەم بۆ یۆغەکەت، باوکم بە قامچی سزای داون، بەڵام من بە عەقارەب سزاتان دەدەم.</w:t>
      </w:r>
    </w:p>
    <w:p/>
    <w:p>
      <w:r xmlns:w="http://schemas.openxmlformats.org/wordprocessingml/2006/main">
        <w:t xml:space="preserve">پاشا ڕەحڤعام کوڕی پاشا سلێمان پلانی داناوە بارێکی قورستر لەوەی باوکی سەپاندبووی بە گەلی ئیسرائیل.</w:t>
      </w:r>
    </w:p>
    <w:p/>
    <w:p>
      <w:r xmlns:w="http://schemas.openxmlformats.org/wordprocessingml/2006/main">
        <w:t xml:space="preserve">1- پەروەردگار دەتوانێت تاقیکردنەوەکانمان بکاتە تاقیکردنەوەی باوەڕمان.</w:t>
      </w:r>
    </w:p>
    <w:p/>
    <w:p>
      <w:r xmlns:w="http://schemas.openxmlformats.org/wordprocessingml/2006/main">
        <w:t xml:space="preserve">2- کاتێک ژیان سەخت بوو، دەتوانین متمانە بە خودا بکەین کە هێزمان بێت.</w:t>
      </w:r>
    </w:p>
    <w:p/>
    <w:p>
      <w:r xmlns:w="http://schemas.openxmlformats.org/wordprocessingml/2006/main">
        <w:t xml:space="preserve">1. دووبارەکردنەوەی یاساکان 8:2-3 - هەموو ئەو ڕێگایە لەبیر بکە کە یەزدانی پەروەردگارت لەم چل ساڵەدا لە بیاباندا ڕێبەرایەتیت کرد، بۆ ئەوەی زەلیلت بکات و بتسەلمێنێت، بۆ ئەوەی بزانیت چی لە دڵتدایە، ئایا دەتەوێت فەرمانەکانی بپارێزە، یان نەخێر.</w:t>
      </w:r>
    </w:p>
    <w:p/>
    <w:p>
      <w:r xmlns:w="http://schemas.openxmlformats.org/wordprocessingml/2006/main">
        <w:t xml:space="preserve">2. 2 کۆرنتیۆس 12:9 - پێی وتم: نیعمەتم بەسە بۆ تۆ، چونکە هێزم لە لاوازیدا تەواو دەبێت. بۆیە بە خۆشحاڵییەوە شانازی بە لاوازییەکانمەوە دەکەم، تاکو هێزی مەسیح بەسەرمدا بێت.</w:t>
      </w:r>
    </w:p>
    <w:p/>
    <w:p>
      <w:r xmlns:w="http://schemas.openxmlformats.org/wordprocessingml/2006/main">
        <w:t xml:space="preserve">1 پاشاکان 12:12 ئیتر یەرۆڤعام و هەموو گەلەکە لە ڕۆژی سێیەمدا هاتنە لای ڕۆڤعام، وەک پاشا دیاریی کردبوو و گوتیان: «ڕۆژی سێیەم وەرە لام.»</w:t>
      </w:r>
    </w:p>
    <w:p/>
    <w:p>
      <w:r xmlns:w="http://schemas.openxmlformats.org/wordprocessingml/2006/main">
        <w:t xml:space="preserve">یەرۆڤعام و گەلەکە لە ڕۆژی سێیەمدا هاتنە لای ڕۆڤعام وەک پاشا داوای کرد.</w:t>
      </w:r>
    </w:p>
    <w:p/>
    <w:p>
      <w:r xmlns:w="http://schemas.openxmlformats.org/wordprocessingml/2006/main">
        <w:t xml:space="preserve">1. گوێڕایەڵی دەسەڵات: نموونەی ڕەحڤعام</w:t>
      </w:r>
    </w:p>
    <w:p/>
    <w:p>
      <w:r xmlns:w="http://schemas.openxmlformats.org/wordprocessingml/2006/main">
        <w:t xml:space="preserve">2. هێزی شوێنکەوتن لە ڕێگەیەوە: یەرۆبعام و گەل</w:t>
      </w:r>
    </w:p>
    <w:p/>
    <w:p>
      <w:r xmlns:w="http://schemas.openxmlformats.org/wordprocessingml/2006/main">
        <w:t xml:space="preserve">1- ئەفسیان 5:21 - "لە ڕێزگرتن لە مەسیح ملکەچی یەکتر بن."</w:t>
      </w:r>
    </w:p>
    <w:p/>
    <w:p>
      <w:r xmlns:w="http://schemas.openxmlformats.org/wordprocessingml/2006/main">
        <w:t xml:space="preserve">2- پەندەکانی 19:20 - "گوێ لە ئامۆژگاری بگرن و ڕێنمایی قبوڵ بکەن، بۆ ئەوەی لە داهاتوودا حیکمەت بەدەست بهێنیت."</w:t>
      </w:r>
    </w:p>
    <w:p/>
    <w:p>
      <w:r xmlns:w="http://schemas.openxmlformats.org/wordprocessingml/2006/main">
        <w:t xml:space="preserve">1 پاشاکان 12:13 پاشا بە توندی وەڵامی گەلەکەی دایەوە و وازی لە ئامۆژگارییەکانی پیرەکان هێنا کە پێیان دەدا.</w:t>
      </w:r>
    </w:p>
    <w:p/>
    <w:p>
      <w:r xmlns:w="http://schemas.openxmlformats.org/wordprocessingml/2006/main">
        <w:t xml:space="preserve">گەلی ئیسرائیل داوای ئامۆژگاری لە پاشا ڕەحڤعام کرد، بەڵام ئەو ئامۆژگاری پیرەکانی ڕەتکردەوە و بە توندی وەڵامی دایەوە.</w:t>
      </w:r>
    </w:p>
    <w:p/>
    <w:p>
      <w:r xmlns:w="http://schemas.openxmlformats.org/wordprocessingml/2006/main">
        <w:t xml:space="preserve">1. ڕەتکردنەوەی ئامۆژگاری ژیرانە: فێربوون لە هەڵەکانی ڕەحوبعام</w:t>
      </w:r>
    </w:p>
    <w:p/>
    <w:p>
      <w:r xmlns:w="http://schemas.openxmlformats.org/wordprocessingml/2006/main">
        <w:t xml:space="preserve">2. پەیڕەوکردنی ئامۆژگاری خودایی: نموونەیەک لە یەکەمی پاشاکان 12</w:t>
      </w:r>
    </w:p>
    <w:p/>
    <w:p>
      <w:r xmlns:w="http://schemas.openxmlformats.org/wordprocessingml/2006/main">
        <w:t xml:space="preserve">1.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2. پەندەکانی 15:22 - بەبێ ئامۆژگاری پلانەکان شکست دەهێنن، بەڵام لەگەڵ زۆرێک لە ڕاوێژکارەکان سەرکەوتوو دەبن.</w:t>
      </w:r>
    </w:p>
    <w:p/>
    <w:p>
      <w:r xmlns:w="http://schemas.openxmlformats.org/wordprocessingml/2006/main">
        <w:t xml:space="preserve">1 پاشاکان 12:14 بەپێی ئامۆژگاری گەنجەکان پێی وتن: «باوکم یۆغی ئێوەی قورس کرد، منیش یۆرۆکەتان زیاد دەکەم، باوکم بە قامچی سزای داون، بەڵام من بە عەقارەب سزاتان دەدەم.»</w:t>
      </w:r>
    </w:p>
    <w:p/>
    <w:p>
      <w:r xmlns:w="http://schemas.openxmlformats.org/wordprocessingml/2006/main">
        <w:t xml:space="preserve">گەنجەکان ئامۆژگاری خەڵکیان کرد کە یۆغی باوک قورس بووە و سزای قامچیش بە سزای عەقارەب جێگەی بگرێتەوە.</w:t>
      </w:r>
    </w:p>
    <w:p/>
    <w:p>
      <w:r xmlns:w="http://schemas.openxmlformats.org/wordprocessingml/2006/main">
        <w:t xml:space="preserve">1. گرنگی گوێگرتن لە ئامۆژگارییەکانی ڕاوێژکارە ژیرەکان</w:t>
      </w:r>
    </w:p>
    <w:p/>
    <w:p>
      <w:r xmlns:w="http://schemas.openxmlformats.org/wordprocessingml/2006/main">
        <w:t xml:space="preserve">2. سزادان و پێویستی دیسپلین</w:t>
      </w:r>
    </w:p>
    <w:p/>
    <w:p>
      <w:r xmlns:w="http://schemas.openxmlformats.org/wordprocessingml/2006/main">
        <w:t xml:space="preserve">1. پەندەکانی 11:14 - لە کوێ ئامۆژگاری نەبێت، گەل دەڕوخێت، بەڵام لە زۆری ڕاوێژکارەکاندا سەلامەتی هەیە.</w:t>
      </w:r>
    </w:p>
    <w:p/>
    <w:p>
      <w:r xmlns:w="http://schemas.openxmlformats.org/wordprocessingml/2006/main">
        <w:t xml:space="preserve">2. عیبرانییەکان 12:11 - ئێستا هیچ سزایەک بۆ ئێستا خۆش نییە، بەڵکو ناخۆشە، بەڵام دواتر بەرهەمی ئاشتیخوازانەی ڕاستودروستی دەدات بۆ ئەوانەی کە بەو سزایە بەڕێوەدەچن.</w:t>
      </w:r>
    </w:p>
    <w:p/>
    <w:p>
      <w:r xmlns:w="http://schemas.openxmlformats.org/wordprocessingml/2006/main">
        <w:t xml:space="preserve">1 پاشاکان 12:15 بۆیە پاشا گوێی لە گەل نەگرت. چونکە هۆکارەکە لە یەزدانەوە بوو، بۆ ئەوەی قسەکەی جێبەجێ بکات، کە یەزدان لە ڕێگەی ئەحیای شیلۆنییەوە بە یەرۆڤعامی کوڕی نەبات گوتبووی.</w:t>
      </w:r>
    </w:p>
    <w:p/>
    <w:p>
      <w:r xmlns:w="http://schemas.openxmlformats.org/wordprocessingml/2006/main">
        <w:t xml:space="preserve">پاشا گوێی بە خەڵک نەدا، چونکە ئەوە ویستی یەزدان بوو.</w:t>
      </w:r>
    </w:p>
    <w:p/>
    <w:p>
      <w:r xmlns:w="http://schemas.openxmlformats.org/wordprocessingml/2006/main">
        <w:t xml:space="preserve">1. چۆن ویستی خودا دەتوانێت لە پلانەکانی خۆمان گەورەتر بێت.</w:t>
      </w:r>
    </w:p>
    <w:p/>
    <w:p>
      <w:r xmlns:w="http://schemas.openxmlformats.org/wordprocessingml/2006/main">
        <w:t xml:space="preserve">2- تێگەیشتن لەوەی کەی پێویستە ویستی پەروەردگار پەیڕەو بکرێت.</w:t>
      </w:r>
    </w:p>
    <w:p/>
    <w:p>
      <w:r xmlns:w="http://schemas.openxmlformats.org/wordprocessingml/2006/main">
        <w:t xml:space="preserve">1- پەندەکانی 19:21 - "پلانەکان لە مێشکی مرۆڤدا زۆرن، بەڵام مەبەستی یەزدان دەمێنێتەوە".</w:t>
      </w:r>
    </w:p>
    <w:p/>
    <w:p>
      <w:r xmlns:w="http://schemas.openxmlformats.org/wordprocessingml/2006/main">
        <w:t xml:space="preserve">2- ئیشایا 46:10 - "مەبەستم دەمێنێتەوە و هەموو ئەوەی کە حەزم لێیە دەیکەم."</w:t>
      </w:r>
    </w:p>
    <w:p/>
    <w:p>
      <w:r xmlns:w="http://schemas.openxmlformats.org/wordprocessingml/2006/main">
        <w:t xml:space="preserve">1 پاشاکان 12:16 کاتێک هەموو ئیسرائیل بینیان کە پاشا گوێی لێیان نەگرتووە، گەلەکە وەڵامی پاشایان دایەوە و گوتیان: «ئێمە چ بەشێکمان لە داوددا هەیە؟» هەروەها لە کوڕی یسێ میراتمان نییە، ئەی ئیسرائیل، بۆ چادرەکانت، ئێستا داود، ماڵەکەت بزانە. ئیتر ئیسرائیل بەرەو چادرەکانیان ڕۆیشتن.</w:t>
      </w:r>
    </w:p>
    <w:p/>
    <w:p>
      <w:r xmlns:w="http://schemas.openxmlformats.org/wordprocessingml/2006/main">
        <w:t xml:space="preserve">گەلی ئیسرائیل ناڕەزایەتیان دەربڕی بەرامبەر ئەوەی پاشا ڕەحڤعام گوێی لێ نەگرت، پاشان ڕایانگەیاند کە هیچ بەشێکیان لە داود و نەوەکانیدا نییە. پاشان ڕۆیشتن بۆ ئەوەی بچنە چادرەکانی خۆیان.</w:t>
      </w:r>
    </w:p>
    <w:p/>
    <w:p>
      <w:r xmlns:w="http://schemas.openxmlformats.org/wordprocessingml/2006/main">
        <w:t xml:space="preserve">1. گرنگی گوێگرتن لە کەسانی تر</w:t>
      </w:r>
    </w:p>
    <w:p/>
    <w:p>
      <w:r xmlns:w="http://schemas.openxmlformats.org/wordprocessingml/2006/main">
        <w:t xml:space="preserve">2. تێگەیشتن لە بەهای میراتەکەمان</w:t>
      </w:r>
    </w:p>
    <w:p/>
    <w:p>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p>
      <w:r xmlns:w="http://schemas.openxmlformats.org/wordprocessingml/2006/main">
        <w:t xml:space="preserve">2. زبور 78:1-7 - ئەی گەلەکەم گوێ لە فێرکارییەکانم بگرن؛ گوێچکەکانت مەیل بکە بۆ قسەکانی دەمم! بە مەتەڵێک دەمم دەکەمەوە؛ من لە کۆنەوە قسەی تاریک دەڵێم، شتگەلێک کە بیستوومانە و زانیومانە، باوکەکانمان پێیان ڕاگەیاندووین. ئێمە لە منداڵەکانیان نایانشارینەوە، بەڵکو بۆ نەوەی داهاتوو کارە شکۆمەندەکانی یەزدان و هێزی و ئەو سەرسوڕهێنەرانەی کە کردوویەتی دەگێڕینەوە. شایەتحاڵی لە یاقوب دامەزراند و یاسایەکی لە ئیسرائیل دانا، کە فەرمانی بە باوباپیرانمان کرد کە فێری منداڵەکانیان بکەن، بۆ ئەوەی نەوەی داهاتوو بیانناسێت، ئەو منداڵانەی کە هێشتا لەدایک نەبوون، و هەستن و بۆ منداڵەکانیان پێیان بڵێن، بۆ ئەوەی بیانناسن هیوایان بە خودا بێت و کارەکانی خودا لەبیر نەکەن، بەڵکو فەرمانەکانی جێبەجێ بکەن.</w:t>
      </w:r>
    </w:p>
    <w:p/>
    <w:p>
      <w:r xmlns:w="http://schemas.openxmlformats.org/wordprocessingml/2006/main">
        <w:t xml:space="preserve">1 پاشاکان 12:17 بەڵام سەبارەت بە نەوەی ئیسرائیل کە لە شارەکانی یەهودا نیشتەجێ بوون، ڕەهۆڤعام پاشایان بوو.</w:t>
      </w:r>
    </w:p>
    <w:p/>
    <w:p>
      <w:r xmlns:w="http://schemas.openxmlformats.org/wordprocessingml/2006/main">
        <w:t xml:space="preserve">ڕەحڤعام پاشای نەوەی ئیسرائیل بوو کە لە شارەکانی یەهودا دەژیا.</w:t>
      </w:r>
    </w:p>
    <w:p/>
    <w:p>
      <w:r xmlns:w="http://schemas.openxmlformats.org/wordprocessingml/2006/main">
        <w:t xml:space="preserve">1. گرنگی ڕێزگرتن لە دەسەڵات</w:t>
      </w:r>
    </w:p>
    <w:p/>
    <w:p>
      <w:r xmlns:w="http://schemas.openxmlformats.org/wordprocessingml/2006/main">
        <w:t xml:space="preserve">2. پلانی خودا بۆ گەلەکەی</w:t>
      </w:r>
    </w:p>
    <w:p/>
    <w:p>
      <w:r xmlns:w="http://schemas.openxmlformats.org/wordprocessingml/2006/main">
        <w:t xml:space="preserve">1. ڕۆمیان 13:1-7 - با هەموو ڕۆحێک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2. یەرمیا 29:11 - چونکە من ئەو بیرکردنەوانە دەزانم کە بەرامبەرتان بیری دەکەمەوە، یەزدان دەفەرموێت، بیرکردنەوەکانی ئاشتی نەک خراپە، بۆ ئەوەی کۆتایییەکی چاوەڕوانکراوتان پێ بدەم.</w:t>
      </w:r>
    </w:p>
    <w:p/>
    <w:p>
      <w:r xmlns:w="http://schemas.openxmlformats.org/wordprocessingml/2006/main">
        <w:t xml:space="preserve">1 پاشاکان 12:18 ئینجا ڕەحڤعام پاشا ئەدۆرامی نارد کە سەرپەرشتیاری باج بوو. هەموو ئیسرائیل بەردیان لێدا و مرد. بۆیە ڕەحڤعام پاشا خێرا بوو بۆ ئەوەی بیباتە سەر گالیسکەکەی و هەڵبێت بۆ ئۆرشەلیم.</w:t>
      </w:r>
    </w:p>
    <w:p/>
    <w:p>
      <w:r xmlns:w="http://schemas.openxmlformats.org/wordprocessingml/2006/main">
        <w:t xml:space="preserve">پاشا ڕەحڤعام ئەدۆرامی نارد بۆ ئەوەی باج لە ئیسرائیل وەربگرێت، بەڵام خەڵکەکە بەردیان لێدا و کوشتیان. پاشا ڕحۆڤعام بە خێرایی بە گالیسکەکەیەوە بەرەو ئۆرشەلیم هەڵهات.</w:t>
      </w:r>
    </w:p>
    <w:p/>
    <w:p>
      <w:r xmlns:w="http://schemas.openxmlformats.org/wordprocessingml/2006/main">
        <w:t xml:space="preserve">1- خودا کۆنتڕۆڵی هەموو شتەکانی دەکات و دەتوانێت لە کاتی سەختدا لە ڕێگەی ئێمەوە کار بکات.</w:t>
      </w:r>
    </w:p>
    <w:p/>
    <w:p>
      <w:r xmlns:w="http://schemas.openxmlformats.org/wordprocessingml/2006/main">
        <w:t xml:space="preserve">2- پێویستە وریا و خۆبەزلزان بین بۆ گوێگرتن لە ئیرادەی گەل.</w:t>
      </w:r>
    </w:p>
    <w:p/>
    <w:p>
      <w:r xmlns:w="http://schemas.openxmlformats.org/wordprocessingml/2006/main">
        <w:t xml:space="preserve">1. یەکەمی پەترۆس 5:5-6 "هەروەها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خۆبەزلزانەکان دەبەخشێت." بۆیە خۆتان لە ژێر دەستی بەهێزی خودادا بچووک بکەنەوە، تا لە کاتی خۆیدا بەرزتان بکاتەوە."</w:t>
      </w:r>
    </w:p>
    <w:p/>
    <w:p>
      <w:r xmlns:w="http://schemas.openxmlformats.org/wordprocessingml/2006/main">
        <w:t xml:space="preserve">2. دانیال 6:1-3 "داریۆس پێی خۆش بوو سەد و بیست سەرۆک شانشینی دابنێت، کە دەبێت بەسەر هەموو شانشینییەکدا بسەپێنن، هەروەها سەرپەرشتی ئەم سێ سەرۆکە، کە دانیال یەکەمیان بوو، بۆ ئەوەی میرەکان لێپرسینەوەیان لەگەڵدا بکەن." پاشا هیچ زیانێکی پێنەگات، پاشان ئەم دانیال لە سەرۆک و شازادەکان باشتر بوو، چونکە ڕۆحێکی نایابی تێدا بوو، پاشاش بیری لەوە کردەوە کە بیخاتە سەر هەموو کایەی زەوی."</w:t>
      </w:r>
    </w:p>
    <w:p/>
    <w:p>
      <w:r xmlns:w="http://schemas.openxmlformats.org/wordprocessingml/2006/main">
        <w:t xml:space="preserve">1 پاشاکان 12:19 ئیسرائیل تا ئەمڕۆش لە بنەماڵەی داود یاخی بوو.</w:t>
      </w:r>
    </w:p>
    <w:p/>
    <w:p>
      <w:r xmlns:w="http://schemas.openxmlformats.org/wordprocessingml/2006/main">
        <w:t xml:space="preserve">ئیسرائیل لە ماڵی داود یاخی بوو و ئەم یاخیبوونە تا ئەمڕۆش بەردەوامە.</w:t>
      </w:r>
    </w:p>
    <w:p/>
    <w:p>
      <w:r xmlns:w="http://schemas.openxmlformats.org/wordprocessingml/2006/main">
        <w:t xml:space="preserve">1- سەروەری خودا: دڵسۆزی بێکۆتایی خودا لە بەرامبەر یاخیبوونی ئیسرائیل</w:t>
      </w:r>
    </w:p>
    <w:p/>
    <w:p>
      <w:r xmlns:w="http://schemas.openxmlformats.org/wordprocessingml/2006/main">
        <w:t xml:space="preserve">2. دەرئەنجامەکانی نافەرمانی: میراتی یاخیبوونی ئیسرائیل</w:t>
      </w:r>
    </w:p>
    <w:p/>
    <w:p>
      <w:r xmlns:w="http://schemas.openxmlformats.org/wordprocessingml/2006/main">
        <w:t xml:space="preserve">1. ئیشایا 9:7 - "لەسەر تەختی داود و بەسەر شانشینیەکەیدا کۆتایی نایەت، بۆ ئەوەی بە دادپەروەری و بە ڕاستودروستی بیپارێزێت لەمەودوا و." بۆ هەمیشە"</w:t>
      </w:r>
    </w:p>
    <w:p/>
    <w:p>
      <w:r xmlns:w="http://schemas.openxmlformats.org/wordprocessingml/2006/main">
        <w:t xml:space="preserve">2. 2 ساموئێل 7:14 - "من بۆی دەبم بە باوک و ئەویش بۆ من کوڕ. کاتێک تاوانبار دەکات، من بە چەقۆی مرۆڤ و بە لێدانی کوڕانی مرۆڤ دیسپلینی دەکەم".</w:t>
      </w:r>
    </w:p>
    <w:p/>
    <w:p>
      <w:r xmlns:w="http://schemas.openxmlformats.org/wordprocessingml/2006/main">
        <w:t xml:space="preserve">1 پاشاکان 12:20 کاتێک هەموو ئیسرائیل بیستیان کە یەرۆڤعام گەڕاوەتەوە، ناردیان و بانگیان کرد بۆ کۆبوونەوەکە و کردیان بە پاشا بەسەر هەموو ئیسرائیلدا، کەس نەبوو بەدوای بنەماڵەی داوددا بگەڕێت، بەڵکو... تەنها هۆزی یەهودا.</w:t>
      </w:r>
    </w:p>
    <w:p/>
    <w:p>
      <w:r xmlns:w="http://schemas.openxmlformats.org/wordprocessingml/2006/main">
        <w:t xml:space="preserve">یەرۆڤعام دەکرێتە پاشای هەموو ئیسرائیل، جگە لە هۆزی یەهودا.</w:t>
      </w:r>
    </w:p>
    <w:p/>
    <w:p>
      <w:r xmlns:w="http://schemas.openxmlformats.org/wordprocessingml/2006/main">
        <w:t xml:space="preserve">1. گرنگی دڵسۆزی بۆ ماڵی داود</w:t>
      </w:r>
    </w:p>
    <w:p/>
    <w:p>
      <w:r xmlns:w="http://schemas.openxmlformats.org/wordprocessingml/2006/main">
        <w:t xml:space="preserve">2- هێزی یەکگرتوویی لە نێوان هەموو ئیسرائیلدا</w:t>
      </w:r>
    </w:p>
    <w:p/>
    <w:p>
      <w:r xmlns:w="http://schemas.openxmlformats.org/wordprocessingml/2006/main">
        <w:t xml:space="preserve">1. 2ی مێژوو 10:19 - ئیسرائیل تا ئەمڕۆش لە بنەماڵەی داود یاخی بوو.</w:t>
      </w:r>
    </w:p>
    <w:p/>
    <w:p>
      <w:r xmlns:w="http://schemas.openxmlformats.org/wordprocessingml/2006/main">
        <w:t xml:space="preserve">2. ڕۆمیان 15:5-6 - خودای بەرگەگرتن و هاندانتان پێ ببەخشێت کە بەو شێوەیە لەگەڵ یەکتردا بژین، بەگوێرەی عیسا مەسیح، تاکو بە یەک دەنگ شکۆمەندی خودا و باوکی پەروەردگارمان عیسا مەسیح بکەن .</w:t>
      </w:r>
    </w:p>
    <w:p/>
    <w:p>
      <w:r xmlns:w="http://schemas.openxmlformats.org/wordprocessingml/2006/main">
        <w:t xml:space="preserve">1 پاشاکان 12:21 کاتێک ڕەحڤعام گەیشتە ئۆرشەلیم، هەموو بنەماڵەی یەهودا لەگەڵ هۆزی بنیامین، سەد و حەشتا هەزار پیاوی هەڵبژێردراوی کۆکردەوە، کە جەنگاوەر بوون، بۆ ئەوەی شەڕ لەگەڵ بنەماڵەی ئیسرائیل بکەن و هێنانی... شانشینی دیسانەوە بۆ ڕەحڤعامی کوڕی سلێمان.</w:t>
      </w:r>
    </w:p>
    <w:p/>
    <w:p>
      <w:r xmlns:w="http://schemas.openxmlformats.org/wordprocessingml/2006/main">
        <w:t xml:space="preserve">ڕەحڤعام لەشکرێکی ١٨٠ هەزار کەسی کۆکردەوە بۆ شەڕکردن لەگەڵ ماڵی ئیسرائیل.</w:t>
      </w:r>
    </w:p>
    <w:p/>
    <w:p>
      <w:r xmlns:w="http://schemas.openxmlformats.org/wordprocessingml/2006/main">
        <w:t xml:space="preserve">1- خودا ئێمە بەکار دەهێنێت بۆ هێنانەدی پلان و مەبەستەکانی.</w:t>
      </w:r>
    </w:p>
    <w:p/>
    <w:p>
      <w:r xmlns:w="http://schemas.openxmlformats.org/wordprocessingml/2006/main">
        <w:t xml:space="preserve">2- پێویستە دڵسۆز و گوێڕایەڵی فەرمانەکانی خودا بین.</w:t>
      </w:r>
    </w:p>
    <w:p/>
    <w:p>
      <w:r xmlns:w="http://schemas.openxmlformats.org/wordprocessingml/2006/main">
        <w:t xml:space="preserve">1. ئیشایا 55:8-11 - چونکە بیرکردنەوەکانی من بیرکردنەوەکانی ئێوە نین و ڕێگاکانتان ڕێگاکانی من نین، یەزدان دەفەرموێت.</w:t>
      </w:r>
    </w:p>
    <w:p/>
    <w:p>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p>
      <w:r xmlns:w="http://schemas.openxmlformats.org/wordprocessingml/2006/main">
        <w:t xml:space="preserve">1 پاشاکان 12:22 بەڵام قسەی خودا بۆ شەمەیا پیاوی خودا هات و گوتی:</w:t>
      </w:r>
    </w:p>
    <w:p/>
    <w:p>
      <w:r xmlns:w="http://schemas.openxmlformats.org/wordprocessingml/2006/main">
        <w:t xml:space="preserve">بڕگەکە باس لە قسەیەکی خودا دەکات کە دێتە لای شەمایا پیاوی خودا.</w:t>
      </w:r>
    </w:p>
    <w:p/>
    <w:p>
      <w:r xmlns:w="http://schemas.openxmlformats.org/wordprocessingml/2006/main">
        <w:t xml:space="preserve">1. "ڕێنمایی خودا لە کاتە نادیارەکاندا".</w:t>
      </w:r>
    </w:p>
    <w:p/>
    <w:p>
      <w:r xmlns:w="http://schemas.openxmlformats.org/wordprocessingml/2006/main">
        <w:t xml:space="preserve">2. "گرنگی گوێگرتن لە دەنگی خودا" .</w:t>
      </w:r>
    </w:p>
    <w:p/>
    <w:p>
      <w:r xmlns:w="http://schemas.openxmlformats.org/wordprocessingml/2006/main">
        <w:t xml:space="preserve">1. یۆحەنا 14:26 - "بەڵام پارێزەر، ڕۆحی پیرۆز، کە باوک بە ناوی منەوە دەینێرێت، هەموو شتێکتان فێر دەکات و هەموو شتێکتان بیردەخاتەوە کە پێم وتوون."</w:t>
      </w:r>
    </w:p>
    <w:p/>
    <w:p>
      <w:r xmlns:w="http://schemas.openxmlformats.org/wordprocessingml/2006/main">
        <w:t xml:space="preserve">2. ئیشایا 30:21 ـ "هەرچی ڕووبکەیتە لای ڕاست یان چەپ، گوێچکەکانت لە پشتتەوە دەنگێک دەبیستن کە دەڵێت: "ئەمە ڕێگایە، پێیدا بڕۆن."</w:t>
      </w:r>
    </w:p>
    <w:p/>
    <w:p>
      <w:r xmlns:w="http://schemas.openxmlformats.org/wordprocessingml/2006/main">
        <w:t xml:space="preserve">1 پاشاکان 12:23 بە ڕەهۆڤعامی کوڕی سلێمان پاشای یەهودا و هەموو بنەماڵەی یەهودا و بنیامین و پاشماوەی گەلەکە بڵێ.</w:t>
      </w:r>
    </w:p>
    <w:p/>
    <w:p>
      <w:r xmlns:w="http://schemas.openxmlformats.org/wordprocessingml/2006/main">
        <w:t xml:space="preserve">ئەم بڕگەیە لە یەکەمی پاشاکان ١٢:٢٣ گەلی یەهودا و بنیامین ڕێنمایی دەکات کە قسە لەگەڵ ڕحڤعام کوڕی سلێمان پاشای یەهودا بکەن.</w:t>
      </w:r>
    </w:p>
    <w:p/>
    <w:p>
      <w:r xmlns:w="http://schemas.openxmlformats.org/wordprocessingml/2006/main">
        <w:t xml:space="preserve">1. هێزی گوێڕایەڵی: پەیڕەوکردنی ڕێنماییەکانی خودا بۆ ڕەحڤعام</w:t>
      </w:r>
    </w:p>
    <w:p/>
    <w:p>
      <w:r xmlns:w="http://schemas.openxmlformats.org/wordprocessingml/2006/main">
        <w:t xml:space="preserve">2. سەروەری خودا: پاشایەتی خودا و حوکمڕانی ڕەحڤعام</w:t>
      </w:r>
    </w:p>
    <w:p/>
    <w:p>
      <w:r xmlns:w="http://schemas.openxmlformats.org/wordprocessingml/2006/main">
        <w:t xml:space="preserve">1. 2ی مێژوو 10:16-17 - "کاتێک هەموو ئیسرائیل بینیان پاشا گوێیان لێناگرێت، گەلەکە وەڵامی پاشایان دایەوە و گوتیان: «ئێمە چ بەشێکمان لە داوددا هەیە؟ لە کوڕی یسێشدا میراتمان نییە. ئەی ئیسرائیل، داود، ئێستا چاودێری ماڵەکەت بکە، ئیسرائیل بەرەو چادرەکانیان ڕۆیشت.</w:t>
      </w:r>
    </w:p>
    <w:p/>
    <w:p>
      <w:r xmlns:w="http://schemas.openxmlformats.org/wordprocessingml/2006/main">
        <w:t xml:space="preserve">2. زبور 72:11 - "بەڵێ، هەموو پاشاکان لەبەردەمیدا دەکەونە خوارەوە، هەموو گەلان خزمەت بەو دەکەن."</w:t>
      </w:r>
    </w:p>
    <w:p/>
    <w:p>
      <w:r xmlns:w="http://schemas.openxmlformats.org/wordprocessingml/2006/main">
        <w:t xml:space="preserve">1 پاشاکان 12:24 یەزدان ئەمە دەفەرموێت: «ناچنە سەر و شەڕ لەگەڵ براکانتان کە نەوەی ئیسرائیلن، هەریەکەتان بگەڕێنەوە ماڵەکەی خۆیان. چونکە ئەم شتە لە منەوەیە. ئەوان گوێیان لە قسەی یەزدان گرت و گەڕانەوە بۆ ڕۆشتن، بەپێی قسەی یەزدان.</w:t>
      </w:r>
    </w:p>
    <w:p/>
    <w:p>
      <w:r xmlns:w="http://schemas.openxmlformats.org/wordprocessingml/2006/main">
        <w:t xml:space="preserve">یەزدان فەرمانی بە گەلی ئیسرائیل کرد کە شەڕ لەگەڵ براکانی خۆیان نەکەن، گەلەکەش گوێیان لە قسەی یەزدان گرت و گەڕانەوە ماڵەوە.</w:t>
      </w:r>
    </w:p>
    <w:p/>
    <w:p>
      <w:r xmlns:w="http://schemas.openxmlformats.org/wordprocessingml/2006/main">
        <w:t xml:space="preserve">1- پێویستە هەمیشە گوێڕایەڵی فەرمانەکانی خودا بین، گرنگ نییە تێچووی چەندە.</w:t>
      </w:r>
    </w:p>
    <w:p/>
    <w:p>
      <w:r xmlns:w="http://schemas.openxmlformats.org/wordprocessingml/2006/main">
        <w:t xml:space="preserve">2- لە ناکۆکییەکانی نێوان گەلی خۆماندا لایەنی خۆمان نەبین، بەڵکو لە جیاتی ئەوە بێلایەن بین.</w:t>
      </w:r>
    </w:p>
    <w:p/>
    <w:p>
      <w:r xmlns:w="http://schemas.openxmlformats.org/wordprocessingml/2006/main">
        <w:t xml:space="preserve">1- دووبارەکردنەوەی یاساکان 5:32-33 - بۆیە ئاگاداربە لەوەی کە یەزدانی پەروەردگارت فەرمانی پێکردوویت. نابێت ڕوو لە دەستی ڕاست و چەپ بکەیت. بە هەموو ئەو ڕێگایەدا بڕۆن کە یەزدانی پەروەردگارتان فەرمانی پێکردوون، بۆ ئەوەی بژیت و باش بێت بۆت و درێژە بەو خاکە بژیت کە خاوەندارێتی دەکەیت.</w:t>
      </w:r>
    </w:p>
    <w:p/>
    <w:p>
      <w:r xmlns:w="http://schemas.openxmlformats.org/wordprocessingml/2006/main">
        <w:t xml:space="preserve">2. ڕۆمیان 12:18 - ئەگەر بتوانرێت تا ئەو جێگایەی پەیوەستە بە تۆوە، بە ئاشتی لەگەڵ هەمووان بژی.</w:t>
      </w:r>
    </w:p>
    <w:p/>
    <w:p>
      <w:r xmlns:w="http://schemas.openxmlformats.org/wordprocessingml/2006/main">
        <w:t xml:space="preserve">1 پاشاکان 12:25 ئینجا یەرۆڤعام شیخەمی لە چیای ئەفرایم دروست کرد و لەوێ نیشتەجێ بوو. لەوێشەوە هاتە دەرەوە و پەنوێلی دروست کرد.</w:t>
      </w:r>
    </w:p>
    <w:p/>
    <w:p>
      <w:r xmlns:w="http://schemas.openxmlformats.org/wordprocessingml/2006/main">
        <w:t xml:space="preserve">یەرۆبعام شارەکانی شەخەم و پەنوێل لە ناوچەی چیای ئەفرایم دروست کرد.</w:t>
      </w:r>
    </w:p>
    <w:p/>
    <w:p>
      <w:r xmlns:w="http://schemas.openxmlformats.org/wordprocessingml/2006/main">
        <w:t xml:space="preserve">1. بەهای بیناسازی: تێگەیشتن لە بڕیاری یەرۆبعام بۆ دروستکردنی دوو شار لە یەکەمی پاشاکان 12:25.</w:t>
      </w:r>
    </w:p>
    <w:p/>
    <w:p>
      <w:r xmlns:w="http://schemas.openxmlformats.org/wordprocessingml/2006/main">
        <w:t xml:space="preserve">2. پێکەوە کارکردن: چۆن نموونەی یەرۆبعام بۆ دروستکردنی دوو شار لە یەکەمی پاشاکان 12:25 دەتوانێت هاوکاری ئاگادار بکاتەوە.</w:t>
      </w:r>
    </w:p>
    <w:p/>
    <w:p>
      <w:r xmlns:w="http://schemas.openxmlformats.org/wordprocessingml/2006/main">
        <w:t xml:space="preserve">1. بانگەواز 4:9-12 - دوو کەس باشترن لە یەک چونکە گەڕانەوەی باشیان هەیە بۆ ماندووبوونیان.</w:t>
      </w:r>
    </w:p>
    <w:p/>
    <w:p>
      <w:r xmlns:w="http://schemas.openxmlformats.org/wordprocessingml/2006/main">
        <w:t xml:space="preserve">2. هاگای 1:4-7 - بیر لە ڕێگاکانت بکەرەوە و ماڵی یەزدان دروست بکە.</w:t>
      </w:r>
    </w:p>
    <w:p/>
    <w:p>
      <w:r xmlns:w="http://schemas.openxmlformats.org/wordprocessingml/2006/main">
        <w:t xml:space="preserve">1 پاشاکان 12:26 یەرۆڤعام لە دڵیدا گوتی: «ئێستا شانشینی دەگەڕێتەوە بۆ ماڵی داود.</w:t>
      </w:r>
    </w:p>
    <w:p/>
    <w:p>
      <w:r xmlns:w="http://schemas.openxmlformats.org/wordprocessingml/2006/main">
        <w:t xml:space="preserve">یەرۆڤعام ترسی ئەوەی هەبوو کە شانشینی ئیسرائیل لە ژێر ماڵی داوددا یەکبخرێتەوە.</w:t>
      </w:r>
    </w:p>
    <w:p/>
    <w:p>
      <w:r xmlns:w="http://schemas.openxmlformats.org/wordprocessingml/2006/main">
        <w:t xml:space="preserve">1: پلانی خودا هەمیشە جێبەجێ دەبێت، و دەبێت متمانەمان پێی هەبێت.</w:t>
      </w:r>
    </w:p>
    <w:p/>
    <w:p>
      <w:r xmlns:w="http://schemas.openxmlformats.org/wordprocessingml/2006/main">
        <w:t xml:space="preserve">2: ترس لە نەزانراوەکان بە باوەڕبوون بە خودا زاڵ دەبێت.</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فیلیپیان 4:6-7 - خەمی هیچ شتێک مەخۆن، بەڵکو لە هەموو شتێکدا بە نوێژ و پاڕانەوە لەگەڵ سوپاسگوزاری داواکاریەکانتان بە خودا بناسێنن. ئاشتی خودا کە لە هەموو تێگەیشتنێک زیاترە، دڵ و مێشکتان لە عیسای مەسیحدا دەپارێزێت.</w:t>
      </w:r>
    </w:p>
    <w:p/>
    <w:p>
      <w:r xmlns:w="http://schemas.openxmlformats.org/wordprocessingml/2006/main">
        <w:t xml:space="preserve">1 پاشاکان 12:27 ئەگەر ئەم گەلە لە ئۆرشەلیم لە ماڵی یەزدان سەرکەون بۆ ئەوەی قوربانی بکەن، ئەوا دڵی ئەم گەلە دەگەڕێتەوە بۆ لای پەروەردگارەکەیان، ڕەحڤعامی پاشای یەهودا و من دەکوژن و دەڕۆن دیسانەوە بۆ ڕۆڤعامی پاشای یەهودا.</w:t>
      </w:r>
    </w:p>
    <w:p/>
    <w:p>
      <w:r xmlns:w="http://schemas.openxmlformats.org/wordprocessingml/2006/main">
        <w:t xml:space="preserve">ئەم بڕگەیە باس لە ترسی ڕەحڤعام دەکات کە گەلی ئیسرائیل بگەڕێنەوە بۆ لای ئەگەر بچنە ئۆرشەلیم بۆ قوربانیکردن لە ماڵی یەزدان.</w:t>
      </w:r>
    </w:p>
    <w:p/>
    <w:p>
      <w:r xmlns:w="http://schemas.openxmlformats.org/wordprocessingml/2006/main">
        <w:t xml:space="preserve">1- هێزی ئیمان: ترسی ڕحڤعام لە باوەڕی گەل بە خودا</w:t>
      </w:r>
    </w:p>
    <w:p/>
    <w:p>
      <w:r xmlns:w="http://schemas.openxmlformats.org/wordprocessingml/2006/main">
        <w:t xml:space="preserve">2- سەروەری خودا: دانپێدانانی ڕەحڤعام بە دەسەڵاتی خودا</w:t>
      </w:r>
    </w:p>
    <w:p/>
    <w:p>
      <w:r xmlns:w="http://schemas.openxmlformats.org/wordprocessingml/2006/main">
        <w:t xml:space="preserve">1. دووبارەکردنەوەی 6:5-6 "یەزدانی پەروەردگارتان بە هەموو دڵ و بە هەموو گیان و بە هەموو هێزتان خۆش بوێت. ئەم فەرمانانەی ئەمڕۆ پێتان دەدەم، دەبێت لەسەر دڵتان بێت."</w:t>
      </w:r>
    </w:p>
    <w:p/>
    <w:p>
      <w:r xmlns:w="http://schemas.openxmlformats.org/wordprocessingml/2006/main">
        <w:t xml:space="preserve">2. زبور 62:11-12 کاتێک خودا قسەی کرد؛ دوو جار ئەمەم بیستووە: دەسەڵات هی خودایە و خۆشەویستی چەقبەستوو هی تۆیە ئەی پەروەردگار.</w:t>
      </w:r>
    </w:p>
    <w:p/>
    <w:p>
      <w:r xmlns:w="http://schemas.openxmlformats.org/wordprocessingml/2006/main">
        <w:t xml:space="preserve">1 پاشاکان 12:28 پاشا ئامۆژگاری کرد و دوو گوێدرێژ لە زێڕ دروست کرد و پێی گوتن: «زۆرە بۆ ئێوە کە بچنە ئۆرشەلیم، ئەی ئیسرائیل، خوداوەندەکانتان ببینن کە لە خاکەکە دەرتانهێناون.» لە میسر.</w:t>
      </w:r>
    </w:p>
    <w:p/>
    <w:p>
      <w:r xmlns:w="http://schemas.openxmlformats.org/wordprocessingml/2006/main">
        <w:t xml:space="preserve">پاشا ڕەحڤعام بڕیار دەدات دوو گوێدرێژی زێڕین دروست بکات بۆ ئەوەی وەک خودا بپەرسترێن لەبری ئەوەی بچێتە ئۆرشەلیم.</w:t>
      </w:r>
    </w:p>
    <w:p/>
    <w:p>
      <w:r xmlns:w="http://schemas.openxmlformats.org/wordprocessingml/2006/main">
        <w:t xml:space="preserve">1. گرنگی پشت بەستن بە خودا لە جیاتی بت.</w:t>
      </w:r>
    </w:p>
    <w:p/>
    <w:p>
      <w:r xmlns:w="http://schemas.openxmlformats.org/wordprocessingml/2006/main">
        <w:t xml:space="preserve">٢- دەرئەنجامەکانی ڕەتکردنەوەی ویستی خودا.</w:t>
      </w:r>
    </w:p>
    <w:p/>
    <w:p>
      <w:r xmlns:w="http://schemas.openxmlformats.org/wordprocessingml/2006/main">
        <w:t xml:space="preserve">1- دەرچوون 20:4-5 - وێنەیەکی نەخشێنراو بۆ خۆت دروست مەکە، یان هاوشێوەی هەر شتێک کە لە ئاسمانی سەرەوە بێت، یان لە ژێر زەویدا بێت، یان لە ئاوی ژێر زەویدا بێت. کڕنۆشیان بۆ دانانێیت و خزمەتیان نەکەیت، چونکە من یەزدانی پەروەردگارت خودایەکی ئیرەییبەرم.</w:t>
      </w:r>
    </w:p>
    <w:p/>
    <w:p>
      <w:r xmlns:w="http://schemas.openxmlformats.org/wordprocessingml/2006/main">
        <w:t xml:space="preserve">2- ڕۆمیان 1:22-23 - بە بانگەشەی دانا بوون، بوون بە گەمژە، و شکۆمەندی خودای نەمریان گۆڕیەوە بە وێنەی مرۆڤی فانی و باڵندە و ئاژەڵ و شتە خەزانەکان.</w:t>
      </w:r>
    </w:p>
    <w:p/>
    <w:p>
      <w:r xmlns:w="http://schemas.openxmlformats.org/wordprocessingml/2006/main">
        <w:t xml:space="preserve">1 پاشاکان 12:29 یەکێکیان لە بێتێل دانا و ئەوی دیکەیان لە دان.</w:t>
      </w:r>
    </w:p>
    <w:p/>
    <w:p>
      <w:r xmlns:w="http://schemas.openxmlformats.org/wordprocessingml/2006/main">
        <w:t xml:space="preserve">پاشا یەرۆڤعامی دووەم دوو گوێدرێژی زێڕینی دانا بۆ ئەوەی وەک بتێکی ئایینی خزمەت بکەن، یەکێکیان لە بێتێل و یەکێکیان لە دان.</w:t>
      </w:r>
    </w:p>
    <w:p/>
    <w:p>
      <w:r xmlns:w="http://schemas.openxmlformats.org/wordprocessingml/2006/main">
        <w:t xml:space="preserve">1- پشت بە بتەکان مەکەن، بەڵکو پشت بە یەزدان ببەستن.</w:t>
      </w:r>
    </w:p>
    <w:p/>
    <w:p>
      <w:r xmlns:w="http://schemas.openxmlformats.org/wordprocessingml/2006/main">
        <w:t xml:space="preserve">٢- بتپەرستی کارێکی مەترسیدارە کە دەبێتە هۆی لەناوچوون و پەرستنی درۆ.</w:t>
      </w:r>
    </w:p>
    <w:p/>
    <w:p>
      <w:r xmlns:w="http://schemas.openxmlformats.org/wordprocessingml/2006/main">
        <w:t xml:space="preserve">1. ئیشایا 44:15-20</w:t>
      </w:r>
    </w:p>
    <w:p/>
    <w:p>
      <w:r xmlns:w="http://schemas.openxmlformats.org/wordprocessingml/2006/main">
        <w:t xml:space="preserve">2. دەرچوون 20:3-5</w:t>
      </w:r>
    </w:p>
    <w:p/>
    <w:p>
      <w:r xmlns:w="http://schemas.openxmlformats.org/wordprocessingml/2006/main">
        <w:t xml:space="preserve">1 پاشاکان 12:30 ئەم شتە بوو بە گوناه، چونکە گەلەکە چوون بۆ پەرستنی پێش یەک، تا دان.</w:t>
      </w:r>
    </w:p>
    <w:p/>
    <w:p>
      <w:r xmlns:w="http://schemas.openxmlformats.org/wordprocessingml/2006/main">
        <w:t xml:space="preserve">گەلی ئیسرائیل گوناهێکیان کرد بە پەرستنی بت لە پەرستگای دان.</w:t>
      </w:r>
    </w:p>
    <w:p/>
    <w:p>
      <w:r xmlns:w="http://schemas.openxmlformats.org/wordprocessingml/2006/main">
        <w:t xml:space="preserve">1- مەترسی بتپەرستی: بۆچی نابێت شوێن خودای درۆینە بکەوین</w:t>
      </w:r>
    </w:p>
    <w:p/>
    <w:p>
      <w:r xmlns:w="http://schemas.openxmlformats.org/wordprocessingml/2006/main">
        <w:t xml:space="preserve">2. هێزی تەوبە: چۆن دەتوانین بەسەر گوناهدا زاڵ بین</w:t>
      </w:r>
    </w:p>
    <w:p/>
    <w:p>
      <w:r xmlns:w="http://schemas.openxmlformats.org/wordprocessingml/2006/main">
        <w:t xml:space="preserve">1. دەرچوون 20:3-4 - پێش من هیچ خوداوەندێکی ترت نەبێت. وێنەیەک بۆ خۆت دروست مەکە لە شێوەی هیچ شتێک لە ئاسمانی سەرەوە یان لەسەر زەوی لە ژێرەوە یان لە ئاوەکانی خوارەوە.</w:t>
      </w:r>
    </w:p>
    <w:p/>
    <w:p>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p>
      <w:r xmlns:w="http://schemas.openxmlformats.org/wordprocessingml/2006/main">
        <w:t xml:space="preserve">1 پاشاکان 12:31 خانوویەکی بەرزایی دروستکرد و لە نزمترینەکانی گەل کردە کاهین، کە لە کوڕانی لێڤی نەبوون.</w:t>
      </w:r>
    </w:p>
    <w:p/>
    <w:p>
      <w:r xmlns:w="http://schemas.openxmlformats.org/wordprocessingml/2006/main">
        <w:t xml:space="preserve">یەرۆبعام کاهینایەتییەکی نوێی دامەزراند، کە لە کەسانێک پێکهاتبوو کە نەوەی لێڤی نەبوون.</w:t>
      </w:r>
    </w:p>
    <w:p/>
    <w:p>
      <w:r xmlns:w="http://schemas.openxmlformats.org/wordprocessingml/2006/main">
        <w:t xml:space="preserve">1. خودا بانگمان دەکات بۆ خزمەتکردن، بەبێ گوێدانە پێشینەمان</w:t>
      </w:r>
    </w:p>
    <w:p/>
    <w:p>
      <w:r xmlns:w="http://schemas.openxmlformats.org/wordprocessingml/2006/main">
        <w:t xml:space="preserve">2. بەرز نرخاندنی دیاری و بەهرەی هەموو مرۆڤەکان</w:t>
      </w:r>
    </w:p>
    <w:p/>
    <w:p>
      <w:r xmlns:w="http://schemas.openxmlformats.org/wordprocessingml/2006/main">
        <w:t xml:space="preserve">1. یەکەمی کۆرنتیەکان ١٢: ٤-٧ - بەخششەکان جۆری جیاوازن، بەڵام هەمان ڕۆح دابەشیان دەکات.</w:t>
      </w:r>
    </w:p>
    <w:p/>
    <w:p>
      <w:r xmlns:w="http://schemas.openxmlformats.org/wordprocessingml/2006/main">
        <w:t xml:space="preserve">2. گەلاتیەکان 3:28 - نە جولەکە و نە یۆنانی، نە کۆیلە و نە ئازاد، نە نێر و مێ، چونکە هەمووتان یەکن لە عیسای مەسیحدا.</w:t>
      </w:r>
    </w:p>
    <w:p/>
    <w:p>
      <w:r xmlns:w="http://schemas.openxmlformats.org/wordprocessingml/2006/main">
        <w:t xml:space="preserve">1 پاشاکان 12:32 یەرۆڤعام لە مانگی هەشتەمدا، لە پانزەهەمین ڕۆژی مانگەکەدا جەژنێکی وەک جەژنی یەهودا ڕێکخست و لەسەر قوربانگاکە پێشکەشی کرد. لە بێتێلیش بە هەمان شێوە قوربانیی ئەو گوێدرێژانەی کرد کە دروستی کردبوو، کاهینەکانی ئەو شوێنە بەرزانەی کە دروستی کردبوو لە بێتێل دانا.</w:t>
      </w:r>
    </w:p>
    <w:p/>
    <w:p>
      <w:r xmlns:w="http://schemas.openxmlformats.org/wordprocessingml/2006/main">
        <w:t xml:space="preserve">یەرۆبعام جەژنێکی دامەزراند کە هاوشێوەی جەژنی یەهودا بوو و قوربانی بۆ ئەو گوێدرێژە زێڕینانەی لە بێتێل دروستی کردبوو، کاهینی بۆ بەرزاییەکان دانا.</w:t>
      </w:r>
    </w:p>
    <w:p/>
    <w:p>
      <w:r xmlns:w="http://schemas.openxmlformats.org/wordprocessingml/2006/main">
        <w:t xml:space="preserve">1- خودا هەمیشە پلانی بۆ ئێمە هەبووە و ئەوە لای ئێمەیە دڵنیابین لەوەی بەدوایدا دەگەڕێین و پەیڕەوی لێدەکەین.</w:t>
      </w:r>
    </w:p>
    <w:p/>
    <w:p>
      <w:r xmlns:w="http://schemas.openxmlformats.org/wordprocessingml/2006/main">
        <w:t xml:space="preserve">2. گرنگی قبوڵکردنی دڵسۆزانە پلانی خودا و پەیڕەوکردنی بەبێ پرسیار.</w:t>
      </w:r>
    </w:p>
    <w:p/>
    <w:p>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p>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p>
      <w:r xmlns:w="http://schemas.openxmlformats.org/wordprocessingml/2006/main">
        <w:t xml:space="preserve">1 پاشاکان 12:33 لە پانزەهەمین ڕۆژی مانگی هەشتەمدا لەسەر ئەو قوربانگایەی کە لە بێتێل دروستی کردبوو، لەو مانگەی کە لە دڵی خۆیەوە دایڕشتبوو، پێشکەشی کرد. جەژنێکی بۆ نەوەی ئیسرائیل دانا، لەسەر قوربانگاکە قوربانی کرد و بخورەکەی سووتاند.</w:t>
      </w:r>
    </w:p>
    <w:p/>
    <w:p>
      <w:r xmlns:w="http://schemas.openxmlformats.org/wordprocessingml/2006/main">
        <w:t xml:space="preserve">یەرۆڤعام پاشای ئیسرائیل جەژنێکی داڕشت و لە پانزەهەمین ڕۆژی مانگی هەشتەمدا لەسەر ئەو قوربانگایەی کە لە بێتێل دروستی کردبوو، بخورێکی سووتاوی پێشکەش کرد.</w:t>
      </w:r>
    </w:p>
    <w:p/>
    <w:p>
      <w:r xmlns:w="http://schemas.openxmlformats.org/wordprocessingml/2006/main">
        <w:t xml:space="preserve">1. وەفاداری خودا سەرەڕای بێ وەفایمان.</w:t>
      </w:r>
    </w:p>
    <w:p/>
    <w:p>
      <w:r xmlns:w="http://schemas.openxmlformats.org/wordprocessingml/2006/main">
        <w:t xml:space="preserve">2- هێزی خودا بۆ گۆڕینی تەنانەت دڵی خۆمان.</w:t>
      </w:r>
    </w:p>
    <w:p/>
    <w:p>
      <w:r xmlns:w="http://schemas.openxmlformats.org/wordprocessingml/2006/main">
        <w:t xml:space="preserve">1. ڕۆمیان 3:3-4 - "ئەگەر هەندێکیان ناپاک بوونایە؟ ئایا ناپاکییەکانیان دڵسۆزی خودا پووچەڵ دەکاتەوە؟ بە هیچ شێوەیەک نا! با خودا ڕاستگۆ بێت و هەموو مرۆڤێک درۆزن بێت."</w:t>
      </w:r>
    </w:p>
    <w:p/>
    <w:p>
      <w:r xmlns:w="http://schemas.openxmlformats.org/wordprocessingml/2006/main">
        <w:t xml:space="preserve">2- یەرمیا 29:13 - "بەدوامدا دەگەڕێیت و دەمدۆزیتەوە کاتێک بە هەموو دڵتەوە بەدوایمدا دەگەڕێیت."</w:t>
      </w:r>
    </w:p>
    <w:p/>
    <w:p>
      <w:r xmlns:w="http://schemas.openxmlformats.org/wordprocessingml/2006/main">
        <w:t xml:space="preserve">یەکەمی پاشاکان بەشی ١٣ چیرۆکی پێغەمبەرێک دەگێڕێتەوە کە لەلایەن خوداوە نێردراوە بۆ ئەوەی پەیامێک بە پاشا یەرۆڤعام بگەیەنێت، هەروەها ئەو دەرئەنجامە دڵتەزێنانەی کە بەهۆی نافەرمانی و فێڵکردنەوە ڕوودەدەن.</w:t>
      </w:r>
    </w:p>
    <w:p/>
    <w:p>
      <w:r xmlns:w="http://schemas.openxmlformats.org/wordprocessingml/2006/main">
        <w:t xml:space="preserve">بڕگەی یەکەم: لە بابەتەکەدا پێغەمبەرێکی نەناسراو لە یەهودا دەناسێنێت کە لەلایەن خوداوە نێردراوە لەگەڵ پەیامێکی تایبەت بۆ پاشا یەرۆڤعام. پێغەمبەرەکە گەشت دەکات بۆ بێتێل، لەوێ یەرۆڤعام قوربانی پێشکەش دەکات لەسەر قوربانگایەک کە دانابوو (١ پاشاکان ١٣: ١-٣).</w:t>
      </w:r>
    </w:p>
    <w:p/>
    <w:p>
      <w:r xmlns:w="http://schemas.openxmlformats.org/wordprocessingml/2006/main">
        <w:t xml:space="preserve">بڕگەی دووەم: گێڕانەوەکە ئاشکرای دەکات کە پێغەمبەر بە بوێری ڕووبەڕووی یەرۆڤعام دەبێتەوە، پێشبینییەک لە خوداوە ڕادەگەیەنێت. پێشبینی لەناوچوونی قوربانگاکە دەکات و پێشبینی دەکات کە یوشیا کە پاشای داهاتووی یەهودا دەبێت، کاهینە بتپەرستەکان لەسەری وەک قوربانی پێشکەش دەکات (١ پاشاکان ١٣: ٤-٥).</w:t>
      </w:r>
    </w:p>
    <w:p/>
    <w:p>
      <w:r xmlns:w="http://schemas.openxmlformats.org/wordprocessingml/2006/main">
        <w:t xml:space="preserve">بڕگەی سێیەم: لە وەڵامی قسەکانی پێغەمبەردا، پاشا یەرۆڤعام دەستی درێژ دەکات و فەرمان بە بەرپرسەکانی دەکات دەستی بەسەردا بگرن. بەڵام دەستی وشک دەبێتەوە و ئیفلیج دەبێت تا پێغەمبەر بەناوی ئەوەوە شەفاعەت دەکات (١ پاشاکان ١٣: ٦-٧).</w:t>
      </w:r>
    </w:p>
    <w:p/>
    <w:p>
      <w:r xmlns:w="http://schemas.openxmlformats.org/wordprocessingml/2006/main">
        <w:t xml:space="preserve">بڕگەی چوارەم:لە بابەتەکەدا باس لەوە کراوە کە چۆن پاشا یەرۆڤعام پێغەمبەر بانگهێشت دەکات بۆ ناو ماڵەکەی بۆ خواردنی تازەگەری و پاداشتی پێشکەش دەکات. بەڵام پێغەمبەر ئەم پێشکەشکردنانە ڕەتدەکاتەوە وەک گوێڕایەڵی فەرمانی خودا کە هیچ شتێک لە بێتێل نەخۆن و نەخۆنەوە (١ پاشاکان ١٣؛ ٨-١٠).</w:t>
      </w:r>
    </w:p>
    <w:p/>
    <w:p>
      <w:r xmlns:w="http://schemas.openxmlformats.org/wordprocessingml/2006/main">
        <w:t xml:space="preserve">بڕگەی پێنجەم:گێڕانەوەکە سەرنج دەخاتە سەر پێغەمبەرێکی پیر کە لە بێتێل دەژی و گوێی لە شتێک دەبێت کە لە نێوان یەرۆبعام و پێغەمبەرە ناوی نەهێنراوەکەدا ڕوویدا. بەدوای گەنجەکەدا دەگەڕێت و درۆی لەگەڵ دەکات بە ئیدیعای ئەوەی کە فریشتەیەک پێی وتووە کە بێت و لە ماڵەکەی خۆی بخوات باشە (١ پاشاکان ١٣؛ ١١-١٩).</w:t>
      </w:r>
    </w:p>
    <w:p/>
    <w:p>
      <w:r xmlns:w="http://schemas.openxmlformats.org/wordprocessingml/2006/main">
        <w:t xml:space="preserve">بڕگەی شەشەم:بابەتەکە باس لەوە دەکات کە چۆن سەرەڕای ئەوەی خودا لە ڕێگەی پێغەمبەری ڕاستەقینەی خۆیەوە ئاگادار دەکرێتەوە سەبارەت بە خواردن یان خواردنەوەی هەر شتێک لە بێتێل، بەڵام پێغەمبەری گەنج بە درۆی پێغەمبەرە پیرەکە فریو دەدرێت و لەگەڵیدا دەڕوات. کاتێک پێکەوە نان دەخۆن، وشەیەکی پێغەمبەرانە دێتە سەر هەردووکیان (١ پاشاکان ١٣؛ ٢٠-٣٢).</w:t>
      </w:r>
    </w:p>
    <w:p/>
    <w:p>
      <w:r xmlns:w="http://schemas.openxmlformats.org/wordprocessingml/2006/main">
        <w:t xml:space="preserve">بە کورتی، بەشی سێزدە لە یەکەمی پاشاکان ڕووبەڕووبوونەوەی پێغەمبەرانە لە نێوان نێردراوێکی نەناسراو و پاشا یەرۆڤعام نیشان دەدات، نێردراوەکە پێشبینییەکی دادوەری دەکات. یەرۆبعام هەوڵدەدات دەستی بەسەردا بگرێت بەڵام شکست دەهێنێت، پێغەمبەری درۆزن پیرەکە نێردراوە گەنجەکە فریو دەدات و هەردووکیان بەلاڕێدا دەبات. دەرئەنجامە دڵتەزێنەکان بەدوایدا دێن، ئەمە بە کورتی، بابەتی بابەتەکانی وەک گوێڕایەڵی بەرامبەر بە فریودان، مەترسی پێغەمبەرانی درۆزن و حوکمدانی خودایی بۆ نافەرمانی دەکۆڵێتەوە.</w:t>
      </w:r>
    </w:p>
    <w:p/>
    <w:p>
      <w:r xmlns:w="http://schemas.openxmlformats.org/wordprocessingml/2006/main">
        <w:t xml:space="preserve">1 پاشاکان 13:1 پیاوێکی خودا بە قسەی یەزدان لە یەهودا هاتە بێتێل، یەرۆڤعام لە لای قوربانگاکە وەستا بۆ ئەوەی بخور بسوتێنێت.</w:t>
      </w:r>
    </w:p>
    <w:p/>
    <w:p>
      <w:r xmlns:w="http://schemas.openxmlformats.org/wordprocessingml/2006/main">
        <w:t xml:space="preserve">پیاوێکی خودا لە یەهودا وەک فەرمانی یەزدان هاتە بێتێل و یەرۆڤعام لە تەنیشت قوربانگاکە وەستابوو و ئامادە بوو بخور بسوتێنێت.</w:t>
      </w:r>
    </w:p>
    <w:p/>
    <w:p>
      <w:r xmlns:w="http://schemas.openxmlformats.org/wordprocessingml/2006/main">
        <w:t xml:space="preserve">1. هێزی گوێڕایەڵی خودا</w:t>
      </w:r>
    </w:p>
    <w:p/>
    <w:p>
      <w:r xmlns:w="http://schemas.openxmlformats.org/wordprocessingml/2006/main">
        <w:t xml:space="preserve">2. گرنگی شوێنکەوتنی قسەی خودا</w:t>
      </w:r>
    </w:p>
    <w:p/>
    <w:p>
      <w:r xmlns:w="http://schemas.openxmlformats.org/wordprocessingml/2006/main">
        <w:t xml:space="preserve">1- دووبارەکردنەوەی یاساکان 11:26-28 - سەیرکە، ئەمڕۆ نیعمەت و نەفرەتم لەبەردەمتان داناوە.</w:t>
      </w:r>
    </w:p>
    <w:p/>
    <w:p>
      <w:r xmlns:w="http://schemas.openxmlformats.org/wordprocessingml/2006/main">
        <w:t xml:space="preserve">2. حەزەقێل 2:3-5 - پێی وتم: «ئەی کوڕی مرۆڤ، دەتنێرم بۆ لای نەوەی ئیسرائیل، بۆ نەتەوەیەکی یاخیبوو کە لە من یاخی بووە، ئەوان و باوباپیرانیان سەرپێچییان لە من کردووە، تا ئەمە هەموو رۆژێک.</w:t>
      </w:r>
    </w:p>
    <w:p/>
    <w:p>
      <w:r xmlns:w="http://schemas.openxmlformats.org/wordprocessingml/2006/main">
        <w:t xml:space="preserve">1 پاشاکان 13:2 بە قسەی یەزدان هاوار دەکاتە سەر قوربانگاکە و گوتی: «ئەی قوربانگا، قوربانگا، یەزدان ئەمە دەفەرموێت. سەیرکە، منداڵێک لە ماڵی داود لەدایک دەبێت، بە ناوی یۆشیا. کاهینەکانی بەرزاییەکان کە بخورت بۆ دەسوتێنن، لەسەر تۆ دەبێت و ئێسکی مرۆڤەکان لەسەرت دەسوتێنرێت.</w:t>
      </w:r>
    </w:p>
    <w:p/>
    <w:p>
      <w:r xmlns:w="http://schemas.openxmlformats.org/wordprocessingml/2006/main">
        <w:t xml:space="preserve">پیاوێک لە دژی قوربانگایەک پێشبینی کرد کە منداڵێک بە ناوی یوشیا لەدایک دەبێت و کاهینەکانی بەرزاییەکان پێشکەش بە قوربانگاکە دەکات و ئێسکی پیاوەکانی لەسەر دەسوتێنرێت.</w:t>
      </w:r>
    </w:p>
    <w:p/>
    <w:p>
      <w:r xmlns:w="http://schemas.openxmlformats.org/wordprocessingml/2006/main">
        <w:t xml:space="preserve">1. هێزی پێشبینی: چۆن قسەکانی خودا دەتوانن ژیانمان بگۆڕن</w:t>
      </w:r>
    </w:p>
    <w:p/>
    <w:p>
      <w:r xmlns:w="http://schemas.openxmlformats.org/wordprocessingml/2006/main">
        <w:t xml:space="preserve">2. چیرۆکی یوشیا: فێربوون لە ئیمانی سەرکردەیەکی گەنج</w:t>
      </w:r>
    </w:p>
    <w:p/>
    <w:p>
      <w:r xmlns:w="http://schemas.openxmlformats.org/wordprocessingml/2006/main">
        <w:t xml:space="preserve">1. ئیشایا 55:10-11 - چونکە وەک چۆن باران و بەفر لە ئاسمانەوە دێتە خوارەوە و ناگەڕێتەوە بۆ ئەوێ، بەڵکو زەوی ئاو دەدات و دەیخاتە ڕوو و گوڵ دەکات، تاکو تۆو بدات بە چێنەر و... نان بۆ خواردن: قسەی منیش بەم شێوەیە دەبێت کە لە دەممەوە دەردەچێت، بە پووچەڵ ناگەڕێتەوە بۆ لای من، بەڵکو ئەوەی حەزم لێیە بەدی دێنێت و لەو شتەدا سەرفراز دەبێت کە بۆی ناردووە.</w:t>
      </w:r>
    </w:p>
    <w:p/>
    <w:p>
      <w:r xmlns:w="http://schemas.openxmlformats.org/wordprocessingml/2006/main">
        <w:t xml:space="preserve">2. یەکەمی کۆرنتیەکان 2:4-5 - قسەکردنم و بانگەشەکانم بە قسەی سەرنجڕاکێشی حیکمەتی مرۆڤ نەبوو، بەڵکو بە نیشاندانی ڕۆح و هێز بوو: بۆ ئەوەی باوەڕتان لە حیکمەتی مرۆڤەکاندا نەمێنێتەوە، بەڵکو لە... هێزی خودا.</w:t>
      </w:r>
    </w:p>
    <w:p/>
    <w:p>
      <w:r xmlns:w="http://schemas.openxmlformats.org/wordprocessingml/2006/main">
        <w:t xml:space="preserve">1 پاشاکان 13:3 هەمان ڕۆژ نیشانەیەکی دا و گوتی: «ئەمە ئەو نیشانەیە کە یەزدان قسەی کردووە. سەیرکە قوربانگاکە دەدڕێت و خۆڵەمێشی لەسەر دەڕژێت.</w:t>
      </w:r>
    </w:p>
    <w:p/>
    <w:p>
      <w:r xmlns:w="http://schemas.openxmlformats.org/wordprocessingml/2006/main">
        <w:t xml:space="preserve">پێغەمبەرێک نیشانەیەکی لە یەزدان دا بۆ ئەوەی نیشان بدات کە قوربانگاکە لەناو ببرێت و خۆڵەمێشەکە بڕژێتە دەرەوە.</w:t>
      </w:r>
    </w:p>
    <w:p/>
    <w:p>
      <w:r xmlns:w="http://schemas.openxmlformats.org/wordprocessingml/2006/main">
        <w:t xml:space="preserve">1- نیشانەکانی پەروەردگار پێویستە بە جددی وەربگیرێن</w:t>
      </w:r>
    </w:p>
    <w:p/>
    <w:p>
      <w:r xmlns:w="http://schemas.openxmlformats.org/wordprocessingml/2006/main">
        <w:t xml:space="preserve">2. پێویستە پابەندی فەرمانەکانی پەروەردگار بێت</w:t>
      </w:r>
    </w:p>
    <w:p/>
    <w:p>
      <w:r xmlns:w="http://schemas.openxmlformats.org/wordprocessingml/2006/main">
        <w:t xml:space="preserve">1. یەرمیا 1:11-12 - یەزدان نیشانەیەکی بە یەرمیا دا بۆ ئەوەی نیشان بدات کە قسەکانی دێتە دی.</w:t>
      </w:r>
    </w:p>
    <w:p/>
    <w:p>
      <w:r xmlns:w="http://schemas.openxmlformats.org/wordprocessingml/2006/main">
        <w:t xml:space="preserve">2. عیبرانییەکان 11:17-19 - ئیبراهیم گوێڕایەڵی یەزدان بوو و ئامادە بوو ئیسحاق پێشکەش بکات بۆ ئەوەی باوەڕەکەی نیشان بدات.</w:t>
      </w:r>
    </w:p>
    <w:p/>
    <w:p>
      <w:r xmlns:w="http://schemas.openxmlformats.org/wordprocessingml/2006/main">
        <w:t xml:space="preserve">1 پاشاکان 13:4 کاتێک پاشا یەرۆڤعام گوێی لە قسەی پیاوی خودا بوو کە لە بەیتێل لە قوربانگاکە هاوارێکی کردبوو، دەستی لە قوربانگاکە درێژکردەوە و گوتی: «دەستی بگرن.» دەستەکەی کە بۆی درێژ کردبووەوە، وشک بووەوە، نەیتوانی جارێکی تر بیکێشێتەوە بۆ لای.</w:t>
      </w:r>
    </w:p>
    <w:p/>
    <w:p>
      <w:r xmlns:w="http://schemas.openxmlformats.org/wordprocessingml/2006/main">
        <w:t xml:space="preserve">پیاوێکی خودا پێشبینی کرد دژی قوربانگاکە لە بێتێل، کاتێک پاشا یەرۆڤعام پێشبینییەکەی بیست هەوڵیدا پیاوەکە بگرێت بەڵام دەستی ئیفلیج بوو.</w:t>
      </w:r>
    </w:p>
    <w:p/>
    <w:p>
      <w:r xmlns:w="http://schemas.openxmlformats.org/wordprocessingml/2006/main">
        <w:t xml:space="preserve">1- باوەڕ بە خودا لە هەموو هێزێکی زەمینی بەهێزترە.</w:t>
      </w:r>
    </w:p>
    <w:p/>
    <w:p>
      <w:r xmlns:w="http://schemas.openxmlformats.org/wordprocessingml/2006/main">
        <w:t xml:space="preserve">2- هێزی خودا لە هەموو مرۆڤێک بەهێزترە.</w:t>
      </w:r>
    </w:p>
    <w:p/>
    <w:p>
      <w:r xmlns:w="http://schemas.openxmlformats.org/wordprocessingml/2006/main">
        <w:t xml:space="preserve">1. ئیشایا 40:28-31 - "ئایا نازانن؟ ئایا نەتبیستووە؟ یەزدان خودای هەتاهەتاییە، دروستکەری کۆتاییەکانی زەوییە، ماندوو نابێت و ماندوو نابێت، تێگەیشتنەکەی کەس ناتوانێت." fathom.. هێز دەدات بە ماندووەکان و هێزی لاوازەکان زیاد دەکات.. تەنانەت گەنجەکانیش ماندوو و ماندوو دەبن، گەنجەکانیش کۆسپ و کەوتوون،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زبور 33:10-11 - "یەزدان پلانی گەلان پووچەڵ دەکاتەوە، مەبەستی گەلان پووچەڵ دەکاتەوە. بەڵام پلانەکانی یەزدان بۆ هەمیشە چەسپاون، مەبەستەکانی دڵی تا هەموو نەوەکان."</w:t>
      </w:r>
    </w:p>
    <w:p/>
    <w:p>
      <w:r xmlns:w="http://schemas.openxmlformats.org/wordprocessingml/2006/main">
        <w:t xml:space="preserve">1 پاشاکان 13:5 قوربانگاکەش دڕا و خۆڵەمێشەکەش لە قوربانگاکە ڕژا، بەپێی ئەو نیشانەیەی کە پیاوی خودا بە قسەی یەزدان دابووی.</w:t>
      </w:r>
    </w:p>
    <w:p/>
    <w:p>
      <w:r xmlns:w="http://schemas.openxmlformats.org/wordprocessingml/2006/main">
        <w:t xml:space="preserve">پیاوێکی خودا لە یەکەمی پاشاکان ١٣:٥ نیشانەیەکی لە یەزدان بەخشیبوو بە قوربانگاکە و قوربانگاکە دڕا و خۆڵەمێشەکەی لێ ڕژا.</w:t>
      </w:r>
    </w:p>
    <w:p/>
    <w:p>
      <w:r xmlns:w="http://schemas.openxmlformats.org/wordprocessingml/2006/main">
        <w:t xml:space="preserve">1- هێز و دەسەڵاتی خودا وەک لە ڕێگەی نیشانەکانەوە دەرکەوتووە</w:t>
      </w:r>
    </w:p>
    <w:p/>
    <w:p>
      <w:r xmlns:w="http://schemas.openxmlformats.org/wordprocessingml/2006/main">
        <w:t xml:space="preserve">2. گرنگی گوێگرتن لە قسەی خودا</w:t>
      </w:r>
    </w:p>
    <w:p/>
    <w:p>
      <w:r xmlns:w="http://schemas.openxmlformats.org/wordprocessingml/2006/main">
        <w:t xml:space="preserve">1- حەزەقێل 3:17-19 - کوڕی مرۆڤ، تۆم کردۆتە چاودێر بۆ گەلی ئیسرائیل. بۆیە گوێ لەو وشەیە بگرن کە دەیڵێم و لە منەوە ئاگاداریان بکەنەوە. 18 کاتێک بە خراپەکاران دەڵێم: ئەی خراپەکار، بە دڵنیاییەوە دەمری و قسە ناکەیت بۆ ئەوەی لە ڕێگاکانیان دوور بکەویتەوە، ئەو خراپەکارە لەسەر گوناهەکەیان دەمرێت و لێپرسینەوەت لەگەڵ دەکەم لەسەر خوێنەکەیان. 19 بەڵام ئەگەر کەسە خراپەکە ئاگادار بکەیتەوە کە لە ڕێگاکانی هەڵبگرێت و ئەوانیش ئەوە نەکەن، ئەوا لە پێناو گوناهەکەیدا دەمرن، هەرچەندە تۆ خۆت ڕزگارت دەبێت.</w:t>
      </w:r>
    </w:p>
    <w:p/>
    <w:p>
      <w:r xmlns:w="http://schemas.openxmlformats.org/wordprocessingml/2006/main">
        <w:t xml:space="preserve">2. یاقوب 1:22-25 - تەنها گوێ لە وشەکە مەگرن و بەم شێوەیە خۆتان فریو بدەن. ئەوەی دەڵێت بیکە. 23 هەرکەسێک گوێ لە وشەکە بگرێت بەڵام ئەوەی دەیڵێت نەیکات، وەک کەسێک وایە لە ئاوێنەیەکدا سەیری ڕووخساری خۆی بکات 24 و دوای ئەوەی سەیری خۆی دەکات، دەڕوات و یەکسەر لەبیری دەکات کە چۆنە. 25 بەڵام هەرکەسێک بە وردی سەیری ئەو یاسایە تەواو بکات کە ئازادی دەبەخشێت و بەردەوام بێت تێیدا و ئەوەی بیستوویەتی لەبیر نەکات، بەڵکو بیکات، ئەوا بەختەوەر دەبێت لە کارەکانیدا.</w:t>
      </w:r>
    </w:p>
    <w:p/>
    <w:p>
      <w:r xmlns:w="http://schemas.openxmlformats.org/wordprocessingml/2006/main">
        <w:t xml:space="preserve">1 پاشاکان 13:6 پاشا وەڵامی دایەوە و بە پیاوی خودای گوت: «ئێستا داوای ڕووخساری یەزدانی پەروەردگارت بکە و دوعام بۆ بکە، تا دەستم بگەڕێتەوە.» ئینجا پیاوی خودا پاڕایەوە لە یەزدان، دەستی پاشا گەڕێنرایەوە و وەک جاران بوو.</w:t>
      </w:r>
    </w:p>
    <w:p/>
    <w:p>
      <w:r xmlns:w="http://schemas.openxmlformats.org/wordprocessingml/2006/main">
        <w:t xml:space="preserve">پیاوی خودا بەناوی پاشا شەفاعەتی کرد و دەستی پاشا بۆی گەڕێنرایەوە.</w:t>
      </w:r>
    </w:p>
    <w:p/>
    <w:p>
      <w:r xmlns:w="http://schemas.openxmlformats.org/wordprocessingml/2006/main">
        <w:t xml:space="preserve">1- خودا هەمیشە ئامادەیە وەڵامی دوعاکانمان بداتەوە کاتێک بەدوایدا دەگەڕێین.</w:t>
      </w:r>
    </w:p>
    <w:p/>
    <w:p>
      <w:r xmlns:w="http://schemas.openxmlformats.org/wordprocessingml/2006/main">
        <w:t xml:space="preserve">2. تەنانەت بچوکترین دوعاش دەتوانێت وەڵامی موعجیزەیی وەربگرێت.</w:t>
      </w:r>
    </w:p>
    <w:p/>
    <w:p>
      <w:r xmlns:w="http://schemas.openxmlformats.org/wordprocessingml/2006/main">
        <w:t xml:space="preserve">1. زبور 145:18 - یەزدان نزیکە لە هەموو ئەوانەی بانگی دەکەن، لە هەموو ئەوانەی بە ڕاستی بانگی دەکەن.</w:t>
      </w:r>
    </w:p>
    <w:p/>
    <w:p>
      <w:r xmlns:w="http://schemas.openxmlformats.org/wordprocessingml/2006/main">
        <w:t xml:space="preserve">2. یاقوب 5:16 - دوعای کاریگەر و پڕ لە گەرمی پیاوی ڕاستودروست سوودی زۆری هەیە.</w:t>
      </w:r>
    </w:p>
    <w:p/>
    <w:p>
      <w:r xmlns:w="http://schemas.openxmlformats.org/wordprocessingml/2006/main">
        <w:t xml:space="preserve">1 پاشاکان 13:7 پاشا بە پیاوی خودای گوت: «لەگەڵم وەرەوە ماڵەوە و خۆت تازە بکەرەوە، پاداشتت دەدەمەوە.»</w:t>
      </w:r>
    </w:p>
    <w:p/>
    <w:p>
      <w:r xmlns:w="http://schemas.openxmlformats.org/wordprocessingml/2006/main">
        <w:t xml:space="preserve">پاشا داوای لە پیاوی خودا کرد کە بێت و لەگەڵی بمێنێتەوە تا پاداشتی بداتێ.</w:t>
      </w:r>
    </w:p>
    <w:p/>
    <w:p>
      <w:r xmlns:w="http://schemas.openxmlformats.org/wordprocessingml/2006/main">
        <w:t xml:space="preserve">1- هێزی میوانداری - چۆن بەخشندەیی ئێمە دەتوانێت ببێتە نیعمەتێک بۆ ئەوانی تر.</w:t>
      </w:r>
    </w:p>
    <w:p/>
    <w:p>
      <w:r xmlns:w="http://schemas.openxmlformats.org/wordprocessingml/2006/main">
        <w:t xml:space="preserve">2. پاداشتی دڵسۆزی - چۆن پەیڕەوکردنی ویستی خودا پاداشتی ڕاستەقینە دەهێنێت.</w:t>
      </w:r>
    </w:p>
    <w:p/>
    <w:p>
      <w:r xmlns:w="http://schemas.openxmlformats.org/wordprocessingml/2006/main">
        <w:t xml:space="preserve">1. لوقا 6:38 - ببەخشە، پێتان دەدرێت؛ پێوانەیەکی باش، فشار و لەرزۆک و ڕاکردن، مرۆڤەکان دەیدەن بە سنگتەوە. چونکە بە هەمان پێوانە کە دەیکەن، جارێکی دیکە بۆتان دەپێورێتەوە.</w:t>
      </w:r>
    </w:p>
    <w:p/>
    <w:p>
      <w:r xmlns:w="http://schemas.openxmlformats.org/wordprocessingml/2006/main">
        <w:t xml:space="preserve">2. عیبرانییەکان 6:10 - چونکە خودا ناڕەوا نییە کە کار و ماندووبوونی خۆشەویستیتان لەبیر بکات، کە بۆ ناوەکەی نیشانتان داوە، چونکە خزمەتتان بە پیرۆزەکان کردووە و خزمەتتان کردووە.</w:t>
      </w:r>
    </w:p>
    <w:p/>
    <w:p>
      <w:r xmlns:w="http://schemas.openxmlformats.org/wordprocessingml/2006/main">
        <w:t xml:space="preserve">1 پاشاکان 13:8 پیاوی خودا بە پاشای گوت: «ئەگەر نیوەی ماڵەکەتم پێ بدەیت، لەگەڵت ناچمە ژوورەوە و لەم شوێنەدا نان ناخۆم و ئاویش ناخۆمەوە.</w:t>
      </w:r>
    </w:p>
    <w:p/>
    <w:p>
      <w:r xmlns:w="http://schemas.openxmlformats.org/wordprocessingml/2006/main">
        <w:t xml:space="preserve">پیاوێکی خودا بە پاشای وت ئەگەر پاشا نیوەی ماڵەکەی پێ نەدات ناچێتە ناو ماڵی پاشا و نان ناخوات و ئاو لەو شوێنە ناخواتەوە.</w:t>
      </w:r>
    </w:p>
    <w:p/>
    <w:p>
      <w:r xmlns:w="http://schemas.openxmlformats.org/wordprocessingml/2006/main">
        <w:t xml:space="preserve">1. هێزی گوێڕایەڵی: پەیڕەوکردنی ویستی خودا گرنگ نییە تێچووی چییە</w:t>
      </w:r>
    </w:p>
    <w:p/>
    <w:p>
      <w:r xmlns:w="http://schemas.openxmlformats.org/wordprocessingml/2006/main">
        <w:t xml:space="preserve">2. هەڵبژاردنی خودا بەسەر سامان و ئاسوودەیی</w:t>
      </w:r>
    </w:p>
    <w:p/>
    <w:p>
      <w:r xmlns:w="http://schemas.openxmlformats.org/wordprocessingml/2006/main">
        <w:t xml:space="preserve">1- مەتا 6:24 - کەس ناتوانێت خزمەت بە دوو ئاغا بکات، چونکە یان ڕقی لە یەکێکیان دەبێتەوە و ئەوی دیکەیان خۆشدەوێت، یان تەرخان دەبێت بۆ یەکێک و سووکایەتی بەوی دیکە دەکات.</w:t>
      </w:r>
    </w:p>
    <w:p/>
    <w:p>
      <w:r xmlns:w="http://schemas.openxmlformats.org/wordprocessingml/2006/main">
        <w:t xml:space="preserve">2- فیلیپیان 3:7-8 - بەڵام هەر قازانجێکم هەبوو، لە پێناو مەسیحدا بە زیانم هەژمارد. بەڕاستی من هەموو شتێک بە زیان دەژمێرم بەهۆی ئەو بەهایەی کە لە ناسینی مەسیح عیسا پەروەردگارمدا هەیە. لە پێناو ئەودا تووشی لەدەستدانی هەموو شتێک بووم و وەک زبڵ و خاشاک دەیانژمێرم، بۆ ئەوەی مەسیح بەدەست بهێنم.</w:t>
      </w:r>
    </w:p>
    <w:p/>
    <w:p>
      <w:r xmlns:w="http://schemas.openxmlformats.org/wordprocessingml/2006/main">
        <w:t xml:space="preserve">1 پاشاکان 13:9 چونکە بە قسەی یەزدان فەرمانم پێکرا: نان مەخۆ و ئاو بخۆرەوە و بەو ڕێگایەدا بگەڕێیتەوە کە هاتوویت.</w:t>
      </w:r>
    </w:p>
    <w:p/>
    <w:p>
      <w:r xmlns:w="http://schemas.openxmlformats.org/wordprocessingml/2006/main">
        <w:t xml:space="preserve">پیاوێکی خودا فەرمانی لە یەزدان وەرگرت کە نە نان بخوات و نە ئاو بخواتەوە و نە بگەڕێتەوە بە هەمان ڕێگای هاتنی.</w:t>
      </w:r>
    </w:p>
    <w:p/>
    <w:p>
      <w:r xmlns:w="http://schemas.openxmlformats.org/wordprocessingml/2006/main">
        <w:t xml:space="preserve">1: کاتێک خودا قسە دەکات گوێ بگرە و گوێڕایەڵی بکە.</w:t>
      </w:r>
    </w:p>
    <w:p/>
    <w:p>
      <w:r xmlns:w="http://schemas.openxmlformats.org/wordprocessingml/2006/main">
        <w:t xml:space="preserve">2: پلانەکانی خودا لە پلانەکانی خۆمان گەورەترە.</w:t>
      </w:r>
    </w:p>
    <w:p/>
    <w:p>
      <w:r xmlns:w="http://schemas.openxmlformats.org/wordprocessingml/2006/main">
        <w:t xml:space="preserve">1: کردەوەکانی پێغەمبەران 5:29 - ئینجا پەترۆس و نێردراوانی دیکە وەڵامیان دایەوە و گوتیان: «پێویستە گوێڕایەڵی خودا بین نەک مرۆڤ.»</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1 پاشاکان 13:10 ئینجا ڕێگایەکی تر ڕۆیشت و بەو ڕێگایەی کە هاتە بێتێل نەگەڕایەوە.</w:t>
      </w:r>
    </w:p>
    <w:p/>
    <w:p>
      <w:r xmlns:w="http://schemas.openxmlformats.org/wordprocessingml/2006/main">
        <w:t xml:space="preserve">پیاوێک سەرپێچی ڕێنماییەکانی خودای کرد و ڕێگایەکی تری ڕۆیشت لەوەی کە ڕێنمایی کرابوو.</w:t>
      </w:r>
    </w:p>
    <w:p/>
    <w:p>
      <w:r xmlns:w="http://schemas.openxmlformats.org/wordprocessingml/2006/main">
        <w:t xml:space="preserve">1. نافەرمانی دەبێتە هۆی ناڕەحەتی</w:t>
      </w:r>
    </w:p>
    <w:p/>
    <w:p>
      <w:r xmlns:w="http://schemas.openxmlformats.org/wordprocessingml/2006/main">
        <w:t xml:space="preserve">2. گوێ بگرە و گوێڕایەڵی ڕێنماییەکانی خودا بکە</w:t>
      </w:r>
    </w:p>
    <w:p/>
    <w:p>
      <w:r xmlns:w="http://schemas.openxmlformats.org/wordprocessingml/2006/main">
        <w:t xml:space="preserve">1. یاقوب 1:22 - بەڵام جێبەجێکاری وشە بن نەک تەنها گوێگر، خۆتان فریو بدەن.</w:t>
      </w:r>
    </w:p>
    <w:p/>
    <w:p>
      <w:r xmlns:w="http://schemas.openxmlformats.org/wordprocessingml/2006/main">
        <w:t xml:space="preserve">2- حەزەقێل 33:33 - کاتێک هەموو ئەمانە هاتنە دی و بە دڵنیاییەوە دێت ئەوا دەزانن کە پێغەمبەرێک لەنێویاندا بووە.</w:t>
      </w:r>
    </w:p>
    <w:p/>
    <w:p>
      <w:r xmlns:w="http://schemas.openxmlformats.org/wordprocessingml/2006/main">
        <w:t xml:space="preserve">یەکەم پاشاکان ١٣:١١ پێغەمبەرێکی پیر لە بێتێل نیشتەجێ بوو. کوڕەکانی هاتن و هەموو ئەو کارانەیان بۆ باس کرد کە پیاوی خودا ئەو ڕۆژە لە بێتێل کردبووی، ئەو قسانەی کە بە پاشای گوتبوو، ئەوانیش بە باوکیان وت.</w:t>
      </w:r>
    </w:p>
    <w:p/>
    <w:p>
      <w:r xmlns:w="http://schemas.openxmlformats.org/wordprocessingml/2006/main">
        <w:t xml:space="preserve">پێغەمبەرێکی پیر لە بێتێل لە کوڕەکانیەوە گوێی لە قسەکانی پیاوی خودا بوو کە بە پاشا گوتبووی.</w:t>
      </w:r>
    </w:p>
    <w:p/>
    <w:p>
      <w:r xmlns:w="http://schemas.openxmlformats.org/wordprocessingml/2006/main">
        <w:t xml:space="preserve">1. چۆن قسەکانمان کاریگەرییەکی درێژخایەنیان هەبێت</w:t>
      </w:r>
    </w:p>
    <w:p/>
    <w:p>
      <w:r xmlns:w="http://schemas.openxmlformats.org/wordprocessingml/2006/main">
        <w:t xml:space="preserve">2. گرنگی گوێگرتن لە ئامۆژگاری ژیرانە</w:t>
      </w:r>
    </w:p>
    <w:p/>
    <w:p>
      <w:r xmlns:w="http://schemas.openxmlformats.org/wordprocessingml/2006/main">
        <w:t xml:space="preserve">1-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p>
      <w:r xmlns:w="http://schemas.openxmlformats.org/wordprocessingml/2006/main">
        <w:t xml:space="preserve">2. یاقوب 3:2-5 - چونکە هەموومان لە زۆر ڕووەوە تووشی کۆسپ دەبین. ئەگەر کەسێک لە قسەکانیدا نەکەوتە خوارەوە، ئەوا پیاوێکی تەواو و بێ کەموکوڕییە و توانای کۆنتڕۆڵکردنی هەموو جەستەی هەیە. ئەگەر پارچە پارچە بخەینە دەمی ئەسپەکانەوە تا گوێڕایەڵی ئێمە بن، ئەوا هەموو جەستەیان ڕێنمایی دەکەین. هەروەها سەیری کەشتییەکان بکەن: هەرچەندە ئەوەندە گەورەن و بای بەهێز لێی دەخوڕن، بەڵام لە هەر شوێنێک کە ویستی فڕۆکەوانەکە ئاراستەی بکات، لەلایەن سوکانێکی زۆر بچووکەوە ڕێنمایی دەکرێن. هەروەها زمان ئەندامێکی بچووکە، بەڵام شانازی بە شتە گەورەکانەوە دەکات.</w:t>
      </w:r>
    </w:p>
    <w:p/>
    <w:p>
      <w:r xmlns:w="http://schemas.openxmlformats.org/wordprocessingml/2006/main">
        <w:t xml:space="preserve">1 پاشاکان 13:12 باوکیان پێی گوتن: «بە چ ڕێگایەکدا ڕۆیشت؟» چونکە کوڕەکانی بینیبوویان پیاوی خودا کە لە یەهودا هاتبوو بە چ ڕێگایەکدا دەڕوات.</w:t>
      </w:r>
    </w:p>
    <w:p/>
    <w:p>
      <w:r xmlns:w="http://schemas.openxmlformats.org/wordprocessingml/2006/main">
        <w:t xml:space="preserve">باوکی دوو گەنج لێیان پرسی کە پیاوی خودا بە کام ڕێگادا ڕۆشتووە، وەک چۆن بینیویانە لە یەهودا هاتووە.</w:t>
      </w:r>
    </w:p>
    <w:p/>
    <w:p>
      <w:r xmlns:w="http://schemas.openxmlformats.org/wordprocessingml/2006/main">
        <w:t xml:space="preserve">1. هێزی چاودێری: فێربوون لە باوکی دوو گەنجەکەوە.</w:t>
      </w:r>
    </w:p>
    <w:p/>
    <w:p>
      <w:r xmlns:w="http://schemas.openxmlformats.org/wordprocessingml/2006/main">
        <w:t xml:space="preserve">2. شوێنکەوتنی شوێنپێی پیاوی خودا: دۆزینەوەی هێز لە ئیماندا.</w:t>
      </w:r>
    </w:p>
    <w:p/>
    <w:p>
      <w:r xmlns:w="http://schemas.openxmlformats.org/wordprocessingml/2006/main">
        <w:t xml:space="preserve">1- پەندەکانی 22:3: مرۆڤی وریا پێشبینی خراپە دەکات و خۆی دەشارێتەوە، بەڵام سادەکان تێدەپەڕن و سزا دەدرێن.</w:t>
      </w:r>
    </w:p>
    <w:p/>
    <w:p>
      <w:r xmlns:w="http://schemas.openxmlformats.org/wordprocessingml/2006/main">
        <w:t xml:space="preserve">2.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یەکەمی پاشاکان ١٣:١٣ بە کوڕەکانی گوت: «کەرەکەم زیندوو بکە.» ئینجا کەرەکەیان زین کرد و سواری بوو.</w:t>
      </w:r>
    </w:p>
    <w:p/>
    <w:p>
      <w:r xmlns:w="http://schemas.openxmlformats.org/wordprocessingml/2006/main">
        <w:t xml:space="preserve">پێغەمبەری خودا سواری کەرێک بوو بۆ شوێنی ئەرکی پێغەمبەرایەتی خۆی.</w:t>
      </w:r>
    </w:p>
    <w:p/>
    <w:p>
      <w:r xmlns:w="http://schemas.openxmlformats.org/wordprocessingml/2006/main">
        <w:t xml:space="preserve">1- هێزی گوێڕایەڵی: پەیڕەوکردنی فەرمانەکانی خودا سەرەڕای گومان و ترسەکانمان.</w:t>
      </w:r>
    </w:p>
    <w:p/>
    <w:p>
      <w:r xmlns:w="http://schemas.openxmlformats.org/wordprocessingml/2006/main">
        <w:t xml:space="preserve">2- تێگەیشتن لە ویستی خودا: چۆن ڕێبەرایەتی خودا لە ژیانماندا بناسین.</w:t>
      </w:r>
    </w:p>
    <w:p/>
    <w:p>
      <w:r xmlns:w="http://schemas.openxmlformats.org/wordprocessingml/2006/main">
        <w:t xml:space="preserve">1. دووبارەکردنەوەی 6:4-6 "ئەی ئیسرائیل گوێ بگرە: یەزدانی پەروەردگارمان، یەزدان یەکە. یەزدانی پەروەردگارت بە هەموو دڵ و بە هەموو گیان و بە هەموو هێزت خۆش بوێت. و ئەم قسانەی کە... فەرمانت پێدەکەم ئەمڕۆ لەسەر دڵت بێت.</w:t>
      </w:r>
    </w:p>
    <w:p/>
    <w:p>
      <w:r xmlns:w="http://schemas.openxmlformats.org/wordprocessingml/2006/main">
        <w:t xml:space="preserve">2. ئیشایا 6:8 "و گوێم لە دەنگی یەزدان بوو کە دەیگوت: کێ بنێرم و کێ بۆمان دەڕوات؟ ئینجا گوتم: ئەمەم! بمنێرە."</w:t>
      </w:r>
    </w:p>
    <w:p/>
    <w:p>
      <w:r xmlns:w="http://schemas.openxmlformats.org/wordprocessingml/2006/main">
        <w:t xml:space="preserve">1 پاشاکان 13:14 بەدوای پیاوی خودادا ڕۆیشتن و بینییان لە ژێر دارێکی بلوط دانیشتووە، پێی گوت: «ئایا تۆ پیاوی خودایت کە لە یەهودا هاتوویت؟» ئەویش گوتی: «من.»</w:t>
      </w:r>
    </w:p>
    <w:p/>
    <w:p>
      <w:r xmlns:w="http://schemas.openxmlformats.org/wordprocessingml/2006/main">
        <w:t xml:space="preserve">پیاوێکی خودای خەڵکی یەهودا دۆزرایەوە کە لە ژێر دارێکی بلوط دانیشتبوو، پرسیاری لێکرا کە ئایا پیاوی خودای خەڵکی یەهودایە؟ ئەویش بە ئیجابی وەڵامی دایەوە.</w:t>
      </w:r>
    </w:p>
    <w:p/>
    <w:p>
      <w:r xmlns:w="http://schemas.openxmlformats.org/wordprocessingml/2006/main">
        <w:t xml:space="preserve">1- زۆرجار پلانەکانی خودا لە شوێنی چاوەڕواننەکراودا دەبینرێن.</w:t>
      </w:r>
    </w:p>
    <w:p/>
    <w:p>
      <w:r xmlns:w="http://schemas.openxmlformats.org/wordprocessingml/2006/main">
        <w:t xml:space="preserve">2- ئامادەبوونی خودا تەنانەت لە زەلیلترین شوێنەکانیشدا دەدۆزرێتەوە.</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زبور 139:7-8 "لە ڕۆحی تۆ بۆ کوێ دەڕۆم؟ یان بۆ کوێ لە بەردەمت ڕابکەم؟ ئەگەر بەرەو ئاسمان سەرکەوم، تۆ لەوێیت، ئەگەر جێگاکەم لە دۆزەخدا دروست بکەم، سەیرکە، تۆ لەوێیت." ."</w:t>
      </w:r>
    </w:p>
    <w:p/>
    <w:p>
      <w:r xmlns:w="http://schemas.openxmlformats.org/wordprocessingml/2006/main">
        <w:t xml:space="preserve">1 پاشاکان 13:15 ئینجا پێی گوت: «لەگەڵم وەرە ماڵەوە و نان بخۆ.»</w:t>
      </w:r>
    </w:p>
    <w:p/>
    <w:p>
      <w:r xmlns:w="http://schemas.openxmlformats.org/wordprocessingml/2006/main">
        <w:t xml:space="preserve">پیاوێک بانگهێشتی کەسێکی کرد کە ژەمێکی لەگەڵدا بەشی بکات.</w:t>
      </w:r>
    </w:p>
    <w:p/>
    <w:p>
      <w:r xmlns:w="http://schemas.openxmlformats.org/wordprocessingml/2006/main">
        <w:t xml:space="preserve">1. هێزی بانگهێشتکردن: کردنەوەی دڵمان بۆ ئەوانی تر</w:t>
      </w:r>
    </w:p>
    <w:p/>
    <w:p>
      <w:r xmlns:w="http://schemas.openxmlformats.org/wordprocessingml/2006/main">
        <w:t xml:space="preserve">2. چاندنی میوانداری: پێشوازیکردن لە ئەوانی تر بۆ ژیانمان</w:t>
      </w:r>
    </w:p>
    <w:p/>
    <w:p>
      <w:r xmlns:w="http://schemas.openxmlformats.org/wordprocessingml/2006/main">
        <w:t xml:space="preserve">1- عیبرانییەکان 13:2 - کەمتەرخەم مەکەن لە میوانداریکردنی نامۆکان، چونکە بەو هۆیەوە هەندێک بەبێ ئاگاداری میوانداری فریشتەکانیان کردووە.</w:t>
      </w:r>
    </w:p>
    <w:p/>
    <w:p>
      <w:r xmlns:w="http://schemas.openxmlformats.org/wordprocessingml/2006/main">
        <w:t xml:space="preserve">2- لوقا 14:12-14 - ئینجا عیسا بە خانەخوێیەکەی گوت: کاتێک نانخواردنی نیوەڕۆ یان ئێوارە دەخۆیت، هاوڕێکانت و خوشک و براکانت و خزمەکانت و دراوسێ دەوڵەمەندەکانت بانگهێشت مەکە. ئەگەر ئەوە بکەیت، لەوانەیە بانگهێشتت بکەنەوە و بەم شێوەیە پارەکەت بۆ دەگەڕێتەوە. بەڵام کاتێک ئاهەنگێک دەبەخشیت، بانگهێشتی هەژاران، پەککەوتەکان، پەککەوتەکان، کوێرەکان بکە و بەرەکەتت پێدەبەخشێت. هەرچەند ناتوانن بۆت بدەنەوە، بەڵام لە زیندووبوونەوەی چاکەکاراندا پاداشتت دەدرێتەوە.</w:t>
      </w:r>
    </w:p>
    <w:p/>
    <w:p>
      <w:r xmlns:w="http://schemas.openxmlformats.org/wordprocessingml/2006/main">
        <w:t xml:space="preserve">یەکەمی پاشاکان ١٣:١٦ گوتی: «ناتوانم لەگەڵت بگەڕێمەوە و لەگەڵتدا ناچمە ژوورەوە، لەم شوێنەدا لەگەڵت نان ناخۆم و ئاو دەخۆمەوە.</w:t>
      </w:r>
    </w:p>
    <w:p/>
    <w:p>
      <w:r xmlns:w="http://schemas.openxmlformats.org/wordprocessingml/2006/main">
        <w:t xml:space="preserve">پێغەمبەری خودا ڕەتیدەکاتەوە یاوەری پیاوی خودا بکات و ڕەتیدەکاتەوە لەو شوێنەدا لەگەڵیدا بخوات و بخواتەوە.</w:t>
      </w:r>
    </w:p>
    <w:p/>
    <w:p>
      <w:r xmlns:w="http://schemas.openxmlformats.org/wordprocessingml/2006/main">
        <w:t xml:space="preserve">1. گوێڕایەڵی پێغەمبەری خودا: چۆن دەبێت بەبێ پرسیار پەیڕەوی فەرمانەکانی خودا بکەین</w:t>
      </w:r>
    </w:p>
    <w:p/>
    <w:p>
      <w:r xmlns:w="http://schemas.openxmlformats.org/wordprocessingml/2006/main">
        <w:t xml:space="preserve">2. ڕزق و ڕۆزی خودا: چۆن دەبێت پشت بە خودا ببەستین بۆ هەموو پێداویستیەکانمان</w:t>
      </w:r>
    </w:p>
    <w:p/>
    <w:p>
      <w:r xmlns:w="http://schemas.openxmlformats.org/wordprocessingml/2006/main">
        <w:t xml:space="preserve">1. یۆحەنا 14:15 ئەگەر منت خۆش بوێت، فەرمانەکانم دەپارێزیت.</w:t>
      </w:r>
    </w:p>
    <w:p/>
    <w:p>
      <w:r xmlns:w="http://schemas.openxmlformats.org/wordprocessingml/2006/main">
        <w:t xml:space="preserve">2. فیلیپیان 4:19 خودای من بەپێی دەوڵەمەندییەکەی بە شکۆمەندی لە عیسا مەسیحدا هەموو پێداویستییەکتان دابین دەکات.</w:t>
      </w:r>
    </w:p>
    <w:p/>
    <w:p>
      <w:r xmlns:w="http://schemas.openxmlformats.org/wordprocessingml/2006/main">
        <w:t xml:space="preserve">1 پاشاکان 13:17 چونکە بە قسەی یەزدان پێم گوترا: «لەوێ نان مەخۆ و ئاو مەخۆرەوە، نە بگەڕێیتەوە بۆ ئەو ڕێگایەی کە هاتوویت.»</w:t>
      </w:r>
    </w:p>
    <w:p/>
    <w:p>
      <w:r xmlns:w="http://schemas.openxmlformats.org/wordprocessingml/2006/main">
        <w:t xml:space="preserve">پێغەمبەر لەلایەن یەزدانەوە ڕێنمایی کرابوو کە نەخوات و نەخواتەوە و نە بگەڕێتەوە بە هەمان ڕێگای هاتنی لە کاتی گەشتەکەیدا بۆ بێتێل.</w:t>
      </w:r>
    </w:p>
    <w:p/>
    <w:p>
      <w:r xmlns:w="http://schemas.openxmlformats.org/wordprocessingml/2006/main">
        <w:t xml:space="preserve">1. متمانەکردن بە قسەی خودا لە سەرووی هەموو شتێکەوە</w:t>
      </w:r>
    </w:p>
    <w:p/>
    <w:p>
      <w:r xmlns:w="http://schemas.openxmlformats.org/wordprocessingml/2006/main">
        <w:t xml:space="preserve">2. گوێڕایەڵی فەرمانەکانی خودا بەبێ پرسیار</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دووبارەکردنەوەی یاساکان 8:3 - ئینجا تۆی زەلیل کرد و ڕێگەی پێدا برسی بیت و بە مانا خۆراکت پێدا، کە تۆ نەتدەزانی و باوباپیرانت نەیاندەزانی. بۆ ئەوەی بزانیت مرۆڤ تەنها بە نان ناژی، بەڵکو مرۆڤ بە هەر قسەیەک کە لە دەمی یەزدانەوە دەردەچێت دەژی.</w:t>
      </w:r>
    </w:p>
    <w:p/>
    <w:p>
      <w:r xmlns:w="http://schemas.openxmlformats.org/wordprocessingml/2006/main">
        <w:t xml:space="preserve">یەکەمی پاشاکان ١٣:١٨ پێی گوت: «منیش وەک تۆ پێغەمبەرم. فریشتەیەک بە قسەی یەزدان پێی وتم: «لەگەڵ خۆت بیهێنەوە ماڵەکەت، تا نان بخوات و ئاو بخواتەوە.» بەڵام درۆی لەگەڵ کرد.</w:t>
      </w:r>
    </w:p>
    <w:p/>
    <w:p>
      <w:r xmlns:w="http://schemas.openxmlformats.org/wordprocessingml/2006/main">
        <w:t xml:space="preserve">پێغەمبەرێک درۆی لەگەڵ پێغەمبەرێکی تر کرد کاتێک پێی وت فریشتەیەک لە یەزدانەوە قسەی لەگەڵ کردووە و ڕێنمایی کردووە پێغەمبەرەکەی تر بهێنێتەوە ماڵەکەی خۆی.</w:t>
      </w:r>
    </w:p>
    <w:p/>
    <w:p>
      <w:r xmlns:w="http://schemas.openxmlformats.org/wordprocessingml/2006/main">
        <w:t xml:space="preserve">1-گرنگی گێڕانەوەی ڕاستی و دەرئەنجامەکانی درۆ.</w:t>
      </w:r>
    </w:p>
    <w:p/>
    <w:p>
      <w:r xmlns:w="http://schemas.openxmlformats.org/wordprocessingml/2006/main">
        <w:t xml:space="preserve">2- هێزی قسەی خودا و ئەو ڕێگایانەی کە دەتوانین ویستی ئەو تێبگەین.</w:t>
      </w:r>
    </w:p>
    <w:p/>
    <w:p>
      <w:r xmlns:w="http://schemas.openxmlformats.org/wordprocessingml/2006/main">
        <w:t xml:space="preserve">1. یەکەمی پاشاکان 13:18 - پێی گوت: «منیش وەک تۆ پێغەمبەرم. فریشتەیەک بە قسەی یەزدان پێی وتم: «لەگەڵ خۆت بیهێنەوە ماڵەکەت، تا نان بخوات و ئاو بخواتەوە.» بەڵام درۆی لەگەڵ کرد.</w:t>
      </w:r>
    </w:p>
    <w:p/>
    <w:p>
      <w:r xmlns:w="http://schemas.openxmlformats.org/wordprocessingml/2006/main">
        <w:t xml:space="preserve">2. پەندەکانی 12:22 - لێوی درۆکردن بۆ یەزدان قێزەونە، بەڵام ئەوانەی بەڕاستی مامەڵە دەکەن دڵخۆشی ئەون.</w:t>
      </w:r>
    </w:p>
    <w:p/>
    <w:p>
      <w:r xmlns:w="http://schemas.openxmlformats.org/wordprocessingml/2006/main">
        <w:t xml:space="preserve">یەکەمی پاشاکان ١٣:١٩ لەگەڵیدا گەڕایەوە و لە ماڵەکەیدا نانی خوارد و ئاوی خواردەوە.</w:t>
      </w:r>
    </w:p>
    <w:p/>
    <w:p>
      <w:r xmlns:w="http://schemas.openxmlformats.org/wordprocessingml/2006/main">
        <w:t xml:space="preserve">پیاوێکی خودا لەگەڵ پێغەمبەرێک چوو و لە ماڵەکەی خۆی نانی خوارد و ئاوی خواردەوە.</w:t>
      </w:r>
    </w:p>
    <w:p/>
    <w:p>
      <w:r xmlns:w="http://schemas.openxmlformats.org/wordprocessingml/2006/main">
        <w:t xml:space="preserve">1- وەفاداری خودا ناگۆڕێت تەنانەت لە هەلومەرجی سەختیشدا.</w:t>
      </w:r>
    </w:p>
    <w:p/>
    <w:p>
      <w:r xmlns:w="http://schemas.openxmlformats.org/wordprocessingml/2006/main">
        <w:t xml:space="preserve">2- پێویستە هەمیشە لە هەموو بڕیارەکاندا داوای ڕێنمایی لە خودا بکەین.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119:105 - "قسەت چرایەکە بۆ پێیەکانم و ڕووناکییەکە بۆ ڕێگاکەم."</w:t>
      </w:r>
    </w:p>
    <w:p/>
    <w:p>
      <w:r xmlns:w="http://schemas.openxmlformats.org/wordprocessingml/2006/main">
        <w:t xml:space="preserve">1 پاشاکان 13:20 کاتێک لەسەر مێزەکە دانیشتبوون، قسەی یەزدان بۆ ئەو پێغەمبەرە هات کە هێنایەوە.</w:t>
      </w:r>
    </w:p>
    <w:p/>
    <w:p>
      <w:r xmlns:w="http://schemas.openxmlformats.org/wordprocessingml/2006/main">
        <w:t xml:space="preserve">پێغەمبەرێک هێنرایەوە بۆ شارەکەی و لە کاتێکدا لەسەر مێزێک دانیشتبوو، قسەی یەزدان بۆی هات.</w:t>
      </w:r>
    </w:p>
    <w:p/>
    <w:p>
      <w:r xmlns:w="http://schemas.openxmlformats.org/wordprocessingml/2006/main">
        <w:t xml:space="preserve">1. هێزی خودا بە شێوازی چاوەڕواننەکراو</w:t>
      </w:r>
    </w:p>
    <w:p/>
    <w:p>
      <w:r xmlns:w="http://schemas.openxmlformats.org/wordprocessingml/2006/main">
        <w:t xml:space="preserve">2- کاتی خودا تەواو و بێ کەموکوڕییە</w:t>
      </w:r>
    </w:p>
    <w:p/>
    <w:p>
      <w:r xmlns:w="http://schemas.openxmlformats.org/wordprocessingml/2006/main">
        <w:t xml:space="preserve">1. یەرمیا 29:11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ئیشایا 55:8-9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1 پاشاکان 13:21 هاوارێکی بۆ پیاوی خودا کرد کە لە یەهودا هاتبوو و گوتی: «یەزدان ئەمە دەفەرموێت: «بەو پێیەی سەرپێچی دەمی یەزدان بوویت و ئەو فەرمانەت نەپاراستووە کە یەزدانی پەروەردگارت فەرمانی پێکردوویت.</w:t>
      </w:r>
    </w:p>
    <w:p/>
    <w:p>
      <w:r xmlns:w="http://schemas.openxmlformats.org/wordprocessingml/2006/main">
        <w:t xml:space="preserve">پیاوێکی خودا لە یەهودا سەرپێچی فەرمانی خودا بوو و لەسەری سەرزەنشت کرا.</w:t>
      </w:r>
    </w:p>
    <w:p/>
    <w:p>
      <w:r xmlns:w="http://schemas.openxmlformats.org/wordprocessingml/2006/main">
        <w:t xml:space="preserve">1. "بانگەوازێک بۆ گوێڕایەڵی: دەرئەنجامەکانی سەرپێچیکردن لە فەرمانەکانی خودا"</w:t>
      </w:r>
    </w:p>
    <w:p/>
    <w:p>
      <w:r xmlns:w="http://schemas.openxmlformats.org/wordprocessingml/2006/main">
        <w:t xml:space="preserve">2. "هێزی قسەی خودا: فێربوونی گوێگرتن و گوێڕایەڵی"</w:t>
      </w:r>
    </w:p>
    <w:p/>
    <w:p>
      <w:r xmlns:w="http://schemas.openxmlformats.org/wordprocessingml/2006/main">
        <w:t xml:space="preserve">1- دووبارەکردنەوەی یاساکان 30:11-14 - چونکە ئەم فەرمانەی ئەمڕۆ فەرمانت پێدەدەم، لێت شاراوە نییە و دوور نییە.</w:t>
      </w:r>
    </w:p>
    <w:p/>
    <w:p>
      <w:r xmlns:w="http://schemas.openxmlformats.org/wordprocessingml/2006/main">
        <w:t xml:space="preserve">2. یەشوع 1:8 - ئەم کتێبەی یاسا لە دەمت دەرناچێت؛ بەڵام شەو و ڕۆژ بیری لێ بکەرەوە، بۆ ئەوەی بەپێی هەموو ئەو شتانەی تێیدا نووسراون، چونکە ئەو کاتە ڕێگاکەت سەرفراز دەکەیت و ئەو کاتە سەرکەوتنێکی باش بەدەست دەهێنیت.</w:t>
      </w:r>
    </w:p>
    <w:p/>
    <w:p>
      <w:r xmlns:w="http://schemas.openxmlformats.org/wordprocessingml/2006/main">
        <w:t xml:space="preserve">1 پاشاکان 13:22 بەڵام گەڕایەوە و نان و ئاوی خواردەوە لەو شوێنە، کە یەزدان پێی فەرموویت: نان مەخۆ و ئاو مەخۆرەوە. تەرمی تۆ ناچێتە سەر گۆڕی باوباپیرانت.»</w:t>
      </w:r>
    </w:p>
    <w:p/>
    <w:p>
      <w:r xmlns:w="http://schemas.openxmlformats.org/wordprocessingml/2006/main">
        <w:t xml:space="preserve">پیاوێک فەرمانی یەزدان سەرپێچی کرد و لە شوێنێکەوە نانی خوارد و ئاوی خواردەوە کە پێی گوترابوو نەیکات.</w:t>
      </w:r>
    </w:p>
    <w:p/>
    <w:p>
      <w:r xmlns:w="http://schemas.openxmlformats.org/wordprocessingml/2006/main">
        <w:t xml:space="preserve">1. هێزی گوێڕایەڵی: چۆن پەیڕەوکردنی فەرمانەکانی خودا نیعمەت دەهێنێت</w:t>
      </w:r>
    </w:p>
    <w:p/>
    <w:p>
      <w:r xmlns:w="http://schemas.openxmlformats.org/wordprocessingml/2006/main">
        <w:t xml:space="preserve">2- بیرهێنانەوەی دەرئەنجامەکانی نافەرمانی: بۆچی پێویستە گوێ لە هۆشدارییەکانی پەروەردگار بگرین</w:t>
      </w:r>
    </w:p>
    <w:p/>
    <w:p>
      <w:r xmlns:w="http://schemas.openxmlformats.org/wordprocessingml/2006/main">
        <w:t xml:space="preserve">1. لوقا 11:28 - بەڵام وتی: بەڵێ، بەختەوەرن ئەوانەی گوێ لە قسەی خودا دەگرن و جێبەجێی دەکەن.</w:t>
      </w:r>
    </w:p>
    <w:p/>
    <w:p>
      <w:r xmlns:w="http://schemas.openxmlformats.org/wordprocessingml/2006/main">
        <w:t xml:space="preserve">2. ڕۆمیان 6:16 - نازانن کە خۆتان بە بەندەی ئەو دەبەخشن بۆ گوێڕایەڵی، ئێوە بەندەی ئەون کە گوێڕایەڵی ئەون. ئایا گوناه بۆ مردن، یان گوێڕایەڵی بۆ ڕاستودروستی؟</w:t>
      </w:r>
    </w:p>
    <w:p/>
    <w:p>
      <w:r xmlns:w="http://schemas.openxmlformats.org/wordprocessingml/2006/main">
        <w:t xml:space="preserve">1 پاشاکان 13:23 دوای ئەوەی نانی خوارد و دوای ئەوەی خواردەوە، کەرەکەی بۆ دانا، واتە بۆ ئەو پێغەمبەرەی کە هێنایەوە.</w:t>
      </w:r>
    </w:p>
    <w:p/>
    <w:p>
      <w:r xmlns:w="http://schemas.openxmlformats.org/wordprocessingml/2006/main">
        <w:t xml:space="preserve">دوای هێنانەوەی پێغەمبەر، خواردن و خواردنەوەیان بۆ دابین کرا و کەرێکی پێدرا تا سواری بێت.</w:t>
      </w:r>
    </w:p>
    <w:p/>
    <w:p>
      <w:r xmlns:w="http://schemas.openxmlformats.org/wordprocessingml/2006/main">
        <w:t xml:space="preserve">1. خودا پێداویستیەکانمان دابین دەکات.</w:t>
      </w:r>
    </w:p>
    <w:p/>
    <w:p>
      <w:r xmlns:w="http://schemas.openxmlformats.org/wordprocessingml/2006/main">
        <w:t xml:space="preserve">2. پێویستە میهرەبانی نیشان بدەین لەگەڵ ئەو کەسانەی کە پێویستیان پێیەتی.</w:t>
      </w:r>
    </w:p>
    <w:p/>
    <w:p>
      <w:r xmlns:w="http://schemas.openxmlformats.org/wordprocessingml/2006/main">
        <w:t xml:space="preserve">1. مەتا 6:25-34 - خەمی ژیانت مەخۆ، چی دەخۆیت و چی دەخۆیتەوە؛ یان دەربارەی جەستەت، چی لەبەر دەکەیت.</w:t>
      </w:r>
    </w:p>
    <w:p/>
    <w:p>
      <w:r xmlns:w="http://schemas.openxmlformats.org/wordprocessingml/2006/main">
        <w:t xml:space="preserve">٢- لوقا ١٠: ٢٥-٣٧ - مەسەلەی سامری باش.</w:t>
      </w:r>
    </w:p>
    <w:p/>
    <w:p>
      <w:r xmlns:w="http://schemas.openxmlformats.org/wordprocessingml/2006/main">
        <w:t xml:space="preserve">1 پاشاکان 13:24 کاتێک ڕۆیشت، شێرێک لە ڕێگادا پێشوازی لێکرد و کوشتی، تەرمەکەی فڕێدرایە ناو ڕێگاکە و کەرەکەی لە تەنیشتی وەستا، شێرەکەش لە تەنیشت تەرمەکە وەستا.</w:t>
      </w:r>
    </w:p>
    <w:p/>
    <w:p>
      <w:r xmlns:w="http://schemas.openxmlformats.org/wordprocessingml/2006/main">
        <w:t xml:space="preserve">پیاوێک لە سەفەردا بوو و لەلایەن شێرێکەوە کوژرا. تەرمەکەی لە ڕێگاکەدا بەجێماوە و ئەو کەرەی کە سواری بوو لە نزیکەوە وەستابوو.</w:t>
      </w:r>
    </w:p>
    <w:p/>
    <w:p>
      <w:r xmlns:w="http://schemas.openxmlformats.org/wordprocessingml/2006/main">
        <w:t xml:space="preserve">1- پلانەکانی خودا لە پلانەکانی خۆمان گەورەترە.</w:t>
      </w:r>
    </w:p>
    <w:p/>
    <w:p>
      <w:r xmlns:w="http://schemas.openxmlformats.org/wordprocessingml/2006/main">
        <w:t xml:space="preserve">2- هەموومان ئەرکێکمان پێدراوە بۆ خزمەتکردنی خودا.</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لوقا 4:18-19 - ڕۆحی یەزدان لەسەر منە، چونکە منی مەسح کردووە بۆ ئەوەی مژدە بە هەژاران ڕابگەیەنم. ئەو منی ناردووە بۆ ئەوەی ئازادی بۆ زیندانییەکان ڕابگەیەنم و بینین بۆ نابینایان ڕابگەیەنم، ستەملێکراوەکان ئازاد بکەم، ساڵی نیعمەتی یەزدان ڕابگەیەنم.</w:t>
      </w:r>
    </w:p>
    <w:p/>
    <w:p>
      <w:r xmlns:w="http://schemas.openxmlformats.org/wordprocessingml/2006/main">
        <w:t xml:space="preserve">1 پاشاکان 13:25 ئینجا پیاوان بەلایدا تێپەڕین و بینیان تەرمەکە فڕێدرابووە سەر ڕێگاکە و شێرەکەش لە تەنیشت تەرمەکەوە وەستابوو، هاتنە ئەو شارەی کە پێغەمبەرە پیرەکە لێی نیشتەجێ بوو.</w:t>
      </w:r>
    </w:p>
    <w:p/>
    <w:p>
      <w:r xmlns:w="http://schemas.openxmlformats.org/wordprocessingml/2006/main">
        <w:t xml:space="preserve">پێغەمبەرێکی پیر لە شارێکدا دەژیا و پیاوانی تێپەڕین تەرمی مردوویەکیان بینی کە شێرێک لە تەنیشتی وەستابوو و ڕاپۆرتیان دا.</w:t>
      </w:r>
    </w:p>
    <w:p/>
    <w:p>
      <w:r xmlns:w="http://schemas.openxmlformats.org/wordprocessingml/2006/main">
        <w:t xml:space="preserve">1- پەروەردگاری خودا لە شوێنە چاوەڕواننەکراوەکاندا</w:t>
      </w:r>
    </w:p>
    <w:p/>
    <w:p>
      <w:r xmlns:w="http://schemas.openxmlformats.org/wordprocessingml/2006/main">
        <w:t xml:space="preserve">2. ئاگادارکردنەوە لە نافەرمانی</w:t>
      </w:r>
    </w:p>
    <w:p/>
    <w:p>
      <w:r xmlns:w="http://schemas.openxmlformats.org/wordprocessingml/2006/main">
        <w:t xml:space="preserve">1- پەندەکانی 19:21 - پلانەکان زۆرن لە مێشکی مرۆڤدا، بەڵام ئەوە مەبەستی یەزدانە کە دەوەستێت.</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1 پاشاکان 13:26 کاتێک پێغەمبەر کە لە ڕێگاکە هێنایەوە، بیست، وتی: «ئەوە پیاوی خودایە کە سەرپێچی لە قسەی یەزدان کرد، بۆیە یەزدان ڕادەستی شێرەکەی کرد، کە... بەپێی قسەی یەزدان کە پێی وتووە، دڕاندووە و کوشتوویەتی.</w:t>
      </w:r>
    </w:p>
    <w:p/>
    <w:p>
      <w:r xmlns:w="http://schemas.openxmlformats.org/wordprocessingml/2006/main">
        <w:t xml:space="preserve">پێغەمبەرێک پیاوێکی خودا لە گەشتەکەی دەگەڕێنێتەوە، تەنها بۆ ئەوەی بزانێت کە ئەو سەرپێچی لە قسەی یەزدان بووە و لەلایەن شێرێکەوە کوژراوە.</w:t>
      </w:r>
    </w:p>
    <w:p/>
    <w:p>
      <w:r xmlns:w="http://schemas.openxmlformats.org/wordprocessingml/2006/main">
        <w:t xml:space="preserve">1- گوێڕایەڵی قسەی پەروەردگار نیعمەت بەدوای خۆیدا دەهێنێت، بەڵام نافەرمانی دەرئەنجامەکانی بەدوای خۆیدا دەهێنێت.</w:t>
      </w:r>
    </w:p>
    <w:p/>
    <w:p>
      <w:r xmlns:w="http://schemas.openxmlformats.org/wordprocessingml/2006/main">
        <w:t xml:space="preserve">2. خۆبەزلزان و گوێڕایەڵی ویستی پەروەردگار بە، ئەویش دڵسۆز دەبێت بۆ پاراستنی تۆ.</w:t>
      </w:r>
    </w:p>
    <w:p/>
    <w:p>
      <w:r xmlns:w="http://schemas.openxmlformats.org/wordprocessingml/2006/main">
        <w:t xml:space="preserve">1. پەندەکانی 28:14 خۆشبەختە ئەو کەسەی هەمیشە لە یەزدان بترسێت، بەڵام ئەوەی دڵی ڕەق بکاتەوە، دەکەوێتە بەڵا.</w:t>
      </w:r>
    </w:p>
    <w:p/>
    <w:p>
      <w:r xmlns:w="http://schemas.openxmlformats.org/wordprocessingml/2006/main">
        <w:t xml:space="preserve">2.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 ویستی باش و دڵخۆشکەر و تەواوەتییە.</w:t>
      </w:r>
    </w:p>
    <w:p/>
    <w:p>
      <w:r xmlns:w="http://schemas.openxmlformats.org/wordprocessingml/2006/main">
        <w:t xml:space="preserve">1 پاشاکان 13:27 ئینجا بە کوڕەکانی گوت: «کەرەکەم زین بکەن.» وە زینیان لەسەر دانا.</w:t>
      </w:r>
    </w:p>
    <w:p/>
    <w:p>
      <w:r xmlns:w="http://schemas.openxmlformats.org/wordprocessingml/2006/main">
        <w:t xml:space="preserve">پیاوێک کوڕەکانی ڕێنمایی کرد کە کەرێکی بۆ زین بکەن.</w:t>
      </w:r>
    </w:p>
    <w:p/>
    <w:p>
      <w:r xmlns:w="http://schemas.openxmlformats.org/wordprocessingml/2006/main">
        <w:t xml:space="preserve">1. چۆن ویستی خودا لە ڕێگەی گوێڕایەڵیەوە بەدەست دێت</w:t>
      </w:r>
    </w:p>
    <w:p/>
    <w:p>
      <w:r xmlns:w="http://schemas.openxmlformats.org/wordprocessingml/2006/main">
        <w:t xml:space="preserve">2. هێزی خزمەتکردنی خودا بە کردارێکی دڵسۆزانە</w:t>
      </w:r>
    </w:p>
    <w:p/>
    <w:p>
      <w:r xmlns:w="http://schemas.openxmlformats.org/wordprocessingml/2006/main">
        <w:t xml:space="preserve">1. سەرەتای ژیان 22:3-4 - گوێڕایەڵی ئیبراهیم بۆ خودا لە ئامادەکاری بۆ قوربانیکردنی کوڕەکەی</w:t>
      </w:r>
    </w:p>
    <w:p/>
    <w:p>
      <w:r xmlns:w="http://schemas.openxmlformats.org/wordprocessingml/2006/main">
        <w:t xml:space="preserve">2. یۆحەنا 2:5 - ڕێنمایی دایکی عیسا بۆ خزمەتکارەکان کە هەرچییەک دەیگوت بیکەن</w:t>
      </w:r>
    </w:p>
    <w:p/>
    <w:p>
      <w:r xmlns:w="http://schemas.openxmlformats.org/wordprocessingml/2006/main">
        <w:t xml:space="preserve">1 پاشاکان 13:28 چوو و بینی تەرمەکەی لە ڕێگاکەدا فڕێدرابوو، کەر و شێرەکەش لە تەنیشت لاشەکەوە وەستابوون، شێرەکە تەرمەکەی نەخواردبوو و نە کەرەکەی دڕاندبوو.</w:t>
      </w:r>
    </w:p>
    <w:p/>
    <w:p>
      <w:r xmlns:w="http://schemas.openxmlformats.org/wordprocessingml/2006/main">
        <w:t xml:space="preserve">پیاوێک بە مردوویی لە ڕێگادا دۆزرایەوە کە کەرێک و شێرێک لە تەنیشتی وەستابوو. شێر دەستی نە لە پیاوەکە و نە کەرەکە.</w:t>
      </w:r>
    </w:p>
    <w:p/>
    <w:p>
      <w:r xmlns:w="http://schemas.openxmlformats.org/wordprocessingml/2006/main">
        <w:t xml:space="preserve">1. "هێزی ئیمان: چۆن ئیمانی مرۆڤ بە خودا پاراستی"</w:t>
      </w:r>
    </w:p>
    <w:p/>
    <w:p>
      <w:r xmlns:w="http://schemas.openxmlformats.org/wordprocessingml/2006/main">
        <w:t xml:space="preserve">2. "دڵسۆزی خودا: چۆن پاراستنی خودا بۆ هەمووان درێژ دەبێتەوە".</w:t>
      </w:r>
    </w:p>
    <w:p/>
    <w:p>
      <w:r xmlns:w="http://schemas.openxmlformats.org/wordprocessingml/2006/main">
        <w:t xml:space="preserve">1. زبور 91:11 "چونکە فریشتەکانی خۆی ڕادەستی تۆ دەکات، کە لە هەموو ڕێگاکانتدا بتپارێزن."</w:t>
      </w:r>
    </w:p>
    <w:p/>
    <w:p>
      <w:r xmlns:w="http://schemas.openxmlformats.org/wordprocessingml/2006/main">
        <w:t xml:space="preserve">2. پەندەکانی 18:10 "ناوی یەزدان تاوەرێکی بەهێزە، ڕاستودروست ڕادەکاتە ناوی و سەلامەتە."</w:t>
      </w:r>
    </w:p>
    <w:p/>
    <w:p>
      <w:r xmlns:w="http://schemas.openxmlformats.org/wordprocessingml/2006/main">
        <w:t xml:space="preserve">1 پاشاکان 13:29 پێغەمبەر تەرمی پیاوی خودای هەڵگرت و لەسەر کەرەکەی دانا و هێنایەوە، پێغەمبەرە پیرەکە هاتە شارەکە بۆ ئەوەی ماتەمینی بگرێت و بینێژێت.</w:t>
      </w:r>
    </w:p>
    <w:p/>
    <w:p>
      <w:r xmlns:w="http://schemas.openxmlformats.org/wordprocessingml/2006/main">
        <w:t xml:space="preserve">پێغەمبەرێک تەرمی پیاوێکی خودا دەبات و دەیهێنێتەوە بۆ شار بۆ ماتەمینی و ناشتن.</w:t>
      </w:r>
    </w:p>
    <w:p/>
    <w:p>
      <w:r xmlns:w="http://schemas.openxmlformats.org/wordprocessingml/2006/main">
        <w:t xml:space="preserve">1. هێزی نموونەیەکی باش - چۆن دڵسۆزی کەسێک دەتوانێت کاریگەری لەسەر زۆر کەس هەبێت.</w:t>
      </w:r>
    </w:p>
    <w:p/>
    <w:p>
      <w:r xmlns:w="http://schemas.openxmlformats.org/wordprocessingml/2006/main">
        <w:t xml:space="preserve">2- تێچووی وەستان بۆ خودا - ئەو قوربانیانەی دەیدەین بۆ شوێنکەوتنی ویستی ئەو.</w:t>
      </w:r>
    </w:p>
    <w:p/>
    <w:p>
      <w:r xmlns:w="http://schemas.openxmlformats.org/wordprocessingml/2006/main">
        <w:t xml:space="preserve">1- مەتا 16:24-26 - قسەکانی عیسا بۆ شاگردەکان سەبارەت بە ئینکاری خۆت و هەڵگرتنی خاچ.</w:t>
      </w:r>
    </w:p>
    <w:p/>
    <w:p>
      <w:r xmlns:w="http://schemas.openxmlformats.org/wordprocessingml/2006/main">
        <w:t xml:space="preserve">2. یەکەمی پەترۆس 2:21-24 - نموونەی عیسا لە ئازاردان لە پێناو ڕاستودروستیدا.</w:t>
      </w:r>
    </w:p>
    <w:p/>
    <w:p>
      <w:r xmlns:w="http://schemas.openxmlformats.org/wordprocessingml/2006/main">
        <w:t xml:space="preserve">1 پاشاکان 13:30 تەرمی خۆی لە گۆڕەکەی خۆیدا دانا. ئەوانیش ماتەمینیان بۆ گێڕا و گوتیان: «ئەی براکەم!</w:t>
      </w:r>
    </w:p>
    <w:p/>
    <w:p>
      <w:r xmlns:w="http://schemas.openxmlformats.org/wordprocessingml/2006/main">
        <w:t xml:space="preserve">پیاوێک گیانی لەدەستدا و ئەوانەی ماتەمینی بۆ دەگێڕن، خەم و پەژارەی خۆیان دەربڕی.</w:t>
      </w:r>
    </w:p>
    <w:p/>
    <w:p>
      <w:r xmlns:w="http://schemas.openxmlformats.org/wordprocessingml/2006/main">
        <w:t xml:space="preserve">1. هێزی خەم: فێربوونی دەربڕینی هەستەکانمان بە شێوەیەکی تەندروست</w:t>
      </w:r>
    </w:p>
    <w:p/>
    <w:p>
      <w:r xmlns:w="http://schemas.openxmlformats.org/wordprocessingml/2006/main">
        <w:t xml:space="preserve">2. ئاسوودەیی کۆمەڵگا: ئەزموونکردنی ئاسوودەیی لە کاتی لەدەستدان</w:t>
      </w:r>
    </w:p>
    <w:p/>
    <w:p>
      <w:r xmlns:w="http://schemas.openxmlformats.org/wordprocessingml/2006/main">
        <w:t xml:space="preserve">1. یاقوب 4:14 - ژیانت چییە؟ چونکە تۆ تەمێکیت کە بۆ ماوەیەکی کەم دەردەکەویت و دواتر لەناو دەچێت.</w:t>
      </w:r>
    </w:p>
    <w:p/>
    <w:p>
      <w:r xmlns:w="http://schemas.openxmlformats.org/wordprocessingml/2006/main">
        <w:t xml:space="preserve">2. زبور 34:18 - یەزدان لە دڵشکاوەکان نزیکە و لە ڕۆحی چەقۆکێش ڕزگار دەکات.</w:t>
      </w:r>
    </w:p>
    <w:p/>
    <w:p>
      <w:r xmlns:w="http://schemas.openxmlformats.org/wordprocessingml/2006/main">
        <w:t xml:space="preserve">1 پاشاکان 13:31 دوای ئەوەی نێژرا، بە کوڕەکانی گوت: «کاتێک مردم، ئەوا لە گۆڕەکەدا بمنێژن کە پیاوی خودا تێیدا نێژراوە. ئێسکەکانم لە تەنیشت ئێسکەکانیەوە دابنێ:</w:t>
      </w:r>
    </w:p>
    <w:p/>
    <w:p>
      <w:r xmlns:w="http://schemas.openxmlformats.org/wordprocessingml/2006/main">
        <w:t xml:space="preserve">دوای ناشتنی پیاوی خودا، پیاوەکە قسەی لەگەڵ کوڕەکانی کرد و ڕێنمایی کردن کە لە هەمان گۆڕی پیاوی خودادا بینێژن و ئێسکەکانی لە تەنیشت ئێسکەکانی دابنێن.</w:t>
      </w:r>
    </w:p>
    <w:p/>
    <w:p>
      <w:r xmlns:w="http://schemas.openxmlformats.org/wordprocessingml/2006/main">
        <w:t xml:space="preserve">1. گەڕان بەدوای کۆمەڵگەی چاکەکاران: نموونەیەک لە یەکەمی پاشاکان 13:31</w:t>
      </w:r>
    </w:p>
    <w:p/>
    <w:p>
      <w:r xmlns:w="http://schemas.openxmlformats.org/wordprocessingml/2006/main">
        <w:t xml:space="preserve">2. ڕێزگرتن لە دڵسۆزان: وانەیەک لە یەکەمی پاشاکان 13:31</w:t>
      </w:r>
    </w:p>
    <w:p/>
    <w:p>
      <w:r xmlns:w="http://schemas.openxmlformats.org/wordprocessingml/2006/main">
        <w:t xml:space="preserve">1. پەندەکانی 13:20 - ئەوەی لەگەڵ داناکاندا بڕوات، ژیر دەبێت، بەڵام هاوەڵی گەمژەکان زیانی پێدەگات.</w:t>
      </w:r>
    </w:p>
    <w:p/>
    <w:p>
      <w:r xmlns:w="http://schemas.openxmlformats.org/wordprocessingml/2006/main">
        <w:t xml:space="preserve">2- عیبرانییەکان 11:4 - بە باوەڕ، هابیل قوربانییەکی باشتری لە قابیل پێشکەش بە خودا کرد، لە ڕێگەیەوە شایەتحاڵی ئەوەی بەدەستهێنا کە ڕاستگۆیە، خودا شایەتحاڵی لەسەر بەخششەکانی دا و لە ڕێگەی باوەڕەوە، هەرچەندە مردووە، بەڵام هێشتا قسە دەکات.</w:t>
      </w:r>
    </w:p>
    <w:p/>
    <w:p>
      <w:r xmlns:w="http://schemas.openxmlformats.org/wordprocessingml/2006/main">
        <w:t xml:space="preserve">1 پاشاکان 13:32 چونکە ئەو قسەیەی کە بە قسەی یەزدان هاوار دەکات دژی قوربانگاکە لە بێتێل و هەموو خانووەکانی بەرزاییەکان کە لە شارەکانی سامریادان، بە دڵنیاییەوە دێتە دی.</w:t>
      </w:r>
    </w:p>
    <w:p/>
    <w:p>
      <w:r xmlns:w="http://schemas.openxmlformats.org/wordprocessingml/2006/main">
        <w:t xml:space="preserve">پێشبینییەک لەلایەن خوداوە دێتە دی، کە قوربانگاکانی بێتێل و هەموو بەرزاییەکانی دیکەی شارەکانی سامریا مەحکوم دەکات.</w:t>
      </w:r>
    </w:p>
    <w:p/>
    <w:p>
      <w:r xmlns:w="http://schemas.openxmlformats.org/wordprocessingml/2006/main">
        <w:t xml:space="preserve">1. پەروەردگار دڵسۆز و ڕاستگۆیە: لێکۆڵینەوەیەک لە بەڵێنەکانی خودا لە یەکەمی پاشاکان 13:32</w:t>
      </w:r>
    </w:p>
    <w:p/>
    <w:p>
      <w:r xmlns:w="http://schemas.openxmlformats.org/wordprocessingml/2006/main">
        <w:t xml:space="preserve">2. هێزی پێشبینی: چۆن قسەی خودا دەتوانێت ژیانمان بگۆڕێت</w:t>
      </w:r>
    </w:p>
    <w:p/>
    <w:p>
      <w:r xmlns:w="http://schemas.openxmlformats.org/wordprocessingml/2006/main">
        <w:t xml:space="preserve">1. یەرمیا 1:12 - "پاشان یەزدان پێی فەرمووم: تۆ باش بینیوتە، چونکە من پەلە دەکەم بۆ جێبەجێکردنی قسەکەم."</w:t>
      </w:r>
    </w:p>
    <w:p/>
    <w:p>
      <w:r xmlns:w="http://schemas.openxmlformats.org/wordprocessingml/2006/main">
        <w:t xml:space="preserve">2- مەتا 24:35 - "ئاسمان و زەوی تێدەپەڕن، بەڵام قسەکانم تێناپەڕن."</w:t>
      </w:r>
    </w:p>
    <w:p/>
    <w:p>
      <w:r xmlns:w="http://schemas.openxmlformats.org/wordprocessingml/2006/main">
        <w:t xml:space="preserve">1 پاشاکان 13:33 دوای ئەم شتە یەرۆڤعام لە ڕێگا خراپەکەی نەگەڕایەوە، بەڵکو لە نزمترینی خەڵکەکەی کردەوە کاهینی بەرزاییەکان، هەرکەسێک بیەوێت، پیرۆزی دەکرد و بوو بە یەکێک لە کاهینەکانی بەرزاییەکان.</w:t>
      </w:r>
    </w:p>
    <w:p/>
    <w:p>
      <w:r xmlns:w="http://schemas.openxmlformats.org/wordprocessingml/2006/main">
        <w:t xml:space="preserve">یەرۆبعام بەردەوام بوو لە خراپەکاری و هەرکەسێکی بویستایە کردە کاهینی بەرزاییەکان، بەبێ گوێدانە شایستەیی.</w:t>
      </w:r>
    </w:p>
    <w:p/>
    <w:p>
      <w:r xmlns:w="http://schemas.openxmlformats.org/wordprocessingml/2006/main">
        <w:t xml:space="preserve">1. مەترسی هەڵبژاردنی خراپە: دەرئەنجامی هەڵبژاردنە هەڵەکانی یەرۆبعام</w:t>
      </w:r>
    </w:p>
    <w:p/>
    <w:p>
      <w:r xmlns:w="http://schemas.openxmlformats.org/wordprocessingml/2006/main">
        <w:t xml:space="preserve">2. هێزی ئیمان: متمانەکردن بە خودا سەرەڕای بارودۆخەکان</w:t>
      </w:r>
    </w:p>
    <w:p/>
    <w:p>
      <w:r xmlns:w="http://schemas.openxmlformats.org/wordprocessingml/2006/main">
        <w:t xml:space="preserve">1- یەرمیا 17:9-10 - دڵ لە هەموو شتێکدا فێڵبازە و زۆر نەخۆشە. کێ دەتوانێت لێی تێبگات؟ من یەزدان دڵ دەپشکنم و عەقڵ تاقی دەکەمەوە، هەرکەسێک بەپێی ڕێگاکانی و بەپێی بەرهەمی کارەکانی بیدەم.</w:t>
      </w:r>
    </w:p>
    <w:p/>
    <w:p>
      <w:r xmlns:w="http://schemas.openxmlformats.org/wordprocessingml/2006/main">
        <w:t xml:space="preserve">2. پەندەکانی 21:4 - چاوی سەربەرز و دڵی سەربەرز، چرای خراپەکاران، گوناهن.</w:t>
      </w:r>
    </w:p>
    <w:p/>
    <w:p>
      <w:r xmlns:w="http://schemas.openxmlformats.org/wordprocessingml/2006/main">
        <w:t xml:space="preserve">1 پاشاکان 13:34 ئەم شتە بوو بە گوناه بۆ ماڵی یەرۆڤعام، کە بڕینی و لەناوبردنی لە سەر ڕووی زەوی.</w:t>
      </w:r>
    </w:p>
    <w:p/>
    <w:p>
      <w:r xmlns:w="http://schemas.openxmlformats.org/wordprocessingml/2006/main">
        <w:t xml:space="preserve">بنەماڵەی یەرۆبعام گوناهێکیان کرد کە لە ئەنجامدا لە سەر ڕووی زەوی لەناوچوونیان بوو.</w:t>
      </w:r>
    </w:p>
    <w:p/>
    <w:p>
      <w:r xmlns:w="http://schemas.openxmlformats.org/wordprocessingml/2006/main">
        <w:t xml:space="preserve">1. دەرئەنجامەکانی گوناه</w:t>
      </w:r>
    </w:p>
    <w:p/>
    <w:p>
      <w:r xmlns:w="http://schemas.openxmlformats.org/wordprocessingml/2006/main">
        <w:t xml:space="preserve">2. هێزی گوێڕایەڵی</w:t>
      </w:r>
    </w:p>
    <w:p/>
    <w:p>
      <w:r xmlns:w="http://schemas.openxmlformats.org/wordprocessingml/2006/main">
        <w:t xml:space="preserve">سەرانسەر-</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یەکەمی پەترۆس ٢:١٦ - وەک مرۆڤی ئازاد بژین، بەڵام ئازادی خۆتان وەک پەردەپۆشکردن بۆ خراپە بەکارمەهێنن؛ وەک کۆیلەی خودا بژین.</w:t>
      </w:r>
    </w:p>
    <w:p/>
    <w:p>
      <w:r xmlns:w="http://schemas.openxmlformats.org/wordprocessingml/2006/main">
        <w:t xml:space="preserve">یەکەمی پاشاکان بەشی ١٤ حوکمدانی خودا لەسەر بنەماڵەی یەرۆڤعام و هەروەها حوکمڕانی و مردنی ڕەهۆڤعام دەخاتە ڕوو.</w:t>
      </w:r>
    </w:p>
    <w:p/>
    <w:p>
      <w:r xmlns:w="http://schemas.openxmlformats.org/wordprocessingml/2006/main">
        <w:t xml:space="preserve">بڕگەی یەکەم: بابەتەکە بەم شێوەیە دەست پێدەکات کە ئەبیای کوڕی یەرۆڤعام نەخۆش دەکەوێت. یەرۆبعام ژنەکەی بە پۆشینی جلوبەرگەوە دەنێرێت بۆ ئەوەی ڕاوێژ بە ئەحیا پێغەمبەر بکات سەبارەت بە چارەنووسی کوڕەکەیان (١ پاشاکان ١٤: ١-٤).</w:t>
      </w:r>
    </w:p>
    <w:p/>
    <w:p>
      <w:r xmlns:w="http://schemas.openxmlformats.org/wordprocessingml/2006/main">
        <w:t xml:space="preserve">بڕگەی دووەم: ئەحیا پەیامی خودا بۆ ژنەکەی یەرۆڤعام ئاشکرا دەکات. پێشبینی لەناوچوونی هەموو ماڵی یەرۆڤعام دەکات بەهۆی بتپەرستی و نافەرمانییانەوە. منداڵەکە لەگەڵ گەڕانەوەی بۆ ماڵەوە دەمرێت، بەڵام بە شەرەفەوە دەنێژرێت چونکە "تاکە کەسە کە یەزدان، خودای ئیسرائیل، شتێکی باشی تێدا دۆزیوەتەوە" (١ پاشاکان ١٤: ٥-١٣).</w:t>
      </w:r>
    </w:p>
    <w:p/>
    <w:p>
      <w:r xmlns:w="http://schemas.openxmlformats.org/wordprocessingml/2006/main">
        <w:t xml:space="preserve">بڕگەی سێیەم: گێڕانەوەکە سەرنج دەگۆڕێت بۆ ڕۆڤعام کە لە شوێنی سلێمان دەبێتە پاشا بەسەر یەهودا. باس لەوە دەکات کە چۆن ڕەحڤعام بۆ ماوەی حەڤدە ساڵ لە ئۆرشەلیم حوکمڕانی دەکات و بەردەوامە لە سەرکردایەتیکردنی گەلەکەی بۆ بتپەرستی (١ پاشاکان ١٤: ٢١-٢٤).</w:t>
      </w:r>
    </w:p>
    <w:p/>
    <w:p>
      <w:r xmlns:w="http://schemas.openxmlformats.org/wordprocessingml/2006/main">
        <w:t xml:space="preserve">بڕگەی چوارەم:ئەو بابەتە باس لەوە دەکات کە چۆن دوژمنایەتی بەردەوام لە نێوان ڕەحڤعام و یەرۆبعامدا هەیە بە درێژایی دەسەڵاتەکانیان. باس لەوە دەکات کە کاتێک ڕەحۆڤعام دەمرێت، ئەبیای کوڕی (کە بە ئەبییام ناسراوە) شوێنی دەگرێتەوە (١ پاشاکان ١٤؛ ٢٩-٣١).</w:t>
      </w:r>
    </w:p>
    <w:p/>
    <w:p>
      <w:r xmlns:w="http://schemas.openxmlformats.org/wordprocessingml/2006/main">
        <w:t xml:space="preserve">بە کورتی، بەشی چواردە لە یەکەمی پاشاکاندا حوکمدانی خودا لەسەر ماڵی یەرۆڤعام نیشان دەدات، هاوسەری یەرۆڤعام بەدوای پێغەمبەرێکدا دەگەڕێت، پێشبینی کارەسات دەکات. حوکمڕانی ڕیحوبعام بەردەوامە، بە بتپەرستی دیاری کراوە، دوژمنایەتی لە نێوان دوو شانشینیدا بەردەوامە. ڕێهۆباۆم کۆچی دوایی دەکات، کوڕەکەی شوێنی دەگرێتەوە. ئەم بە کورتی، بابەتی لێکۆڵینەوە لە بابەتەکانی وەک حوکمدانی خودایی بۆ نافەرمانی، دەرئەنجامەکانی بتپەرستی و جێنشینی لەناو خانەدانییە دەسەڵاتدارەکاندا دەکات.</w:t>
      </w:r>
    </w:p>
    <w:p/>
    <w:p>
      <w:r xmlns:w="http://schemas.openxmlformats.org/wordprocessingml/2006/main">
        <w:t xml:space="preserve">یەکەمی پاشاکان ١٤:١ لەو کاتەدا ئەبیای کوڕی یەرۆڤعام نەخۆش کەوت.</w:t>
      </w:r>
    </w:p>
    <w:p/>
    <w:p>
      <w:r xmlns:w="http://schemas.openxmlformats.org/wordprocessingml/2006/main">
        <w:t xml:space="preserve">ئەبیای کوڕی یەرۆڤعام نەخۆش کەوت.</w:t>
      </w:r>
    </w:p>
    <w:p/>
    <w:p>
      <w:r xmlns:w="http://schemas.openxmlformats.org/wordprocessingml/2006/main">
        <w:t xml:space="preserve">1- خودا کۆنتڕۆڵی هەموو شتێک دەکات، تەنانەت نەخۆشیش.</w:t>
      </w:r>
    </w:p>
    <w:p/>
    <w:p>
      <w:r xmlns:w="http://schemas.openxmlformats.org/wordprocessingml/2006/main">
        <w:t xml:space="preserve">2- لە کاتی نەخۆشی و تاقیکردنەوەدا داوای یارمەتی لە خودا بکە.</w:t>
      </w:r>
    </w:p>
    <w:p/>
    <w:p>
      <w:r xmlns:w="http://schemas.openxmlformats.org/wordprocessingml/2006/main">
        <w:t xml:space="preserve">1. زبور 34:19 "ناخۆشیەکانی ڕاستودروست زۆرن، بەڵام یەزدان لە هەموویان ڕزگاری دەکات."</w:t>
      </w:r>
    </w:p>
    <w:p/>
    <w:p>
      <w:r xmlns:w="http://schemas.openxmlformats.org/wordprocessingml/2006/main">
        <w:t xml:space="preserve">2. یاقوب 5:14-15 "ئایا کەسێک لە ئێوە نەخۆشە؟ با بانگی پیرانی کڵێسا بکات و نوێژی لەسەر بکەن و بە ناوی یەزدان ڕۆن مەسحی بکەن. دوعای باوەڕ ڕزگاری دەکات." نەخۆشەکان، یەزدان زیندوویان دەکاتەوە.»</w:t>
      </w:r>
    </w:p>
    <w:p/>
    <w:p>
      <w:r xmlns:w="http://schemas.openxmlformats.org/wordprocessingml/2006/main">
        <w:t xml:space="preserve">1 پاشاکان 14:2 یەرۆڤعام بە ژنەکەی گوت: «هەستە و خۆت لەبەر بکە، بۆ ئەوەی نەزانرێت کە ژنی یەرۆبعامیت. و بگەیتە شیلۆ، سەیرکە، ئەحیا پێغەمبەر هەیە، پێی وتم کە من ببمە پاشای ئەم گەلە.</w:t>
      </w:r>
    </w:p>
    <w:p/>
    <w:p>
      <w:r xmlns:w="http://schemas.openxmlformats.org/wordprocessingml/2006/main">
        <w:t xml:space="preserve">یەرۆبعام بە ژنەکەی گوت کە خۆی لەبەر بکات و بچێتە شیلۆ بۆ ئەوەی لەگەڵ ئەحیا پێغەمبەر کۆببێتەوە، کە پێی وتبوو کە دەبێتە پاشای ئیسرائیل.</w:t>
      </w:r>
    </w:p>
    <w:p/>
    <w:p>
      <w:r xmlns:w="http://schemas.openxmlformats.org/wordprocessingml/2006/main">
        <w:t xml:space="preserve">1-پێشبینی خودا جێبەجێ بوو: چیرۆکی یەرۆبعام</w:t>
      </w:r>
    </w:p>
    <w:p/>
    <w:p>
      <w:r xmlns:w="http://schemas.openxmlformats.org/wordprocessingml/2006/main">
        <w:t xml:space="preserve">2. چۆن وەڵامی بانگەوازی خودا بدەینەوە: نموونەی یەرۆبعام</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یەرمیا 1:5 - پێش ئەوەی لە سکدا تۆ دروست بکەم تۆم ناسی؛ پێش ئەوەی لە سکی دەربچیت پیرۆزم کردیت و پێغەمبەرێکم بۆ گەلان دەستنیشان کردیت.</w:t>
      </w:r>
    </w:p>
    <w:p/>
    <w:p>
      <w:r xmlns:w="http://schemas.openxmlformats.org/wordprocessingml/2006/main">
        <w:t xml:space="preserve">1 پاشاکان 14:3 دە نان و چەقۆ و کۆپێک هەنگوین لەگەڵ خۆت ببە و بچۆ بۆ لای، ئەو پێت دەڵێت چی بەسەر منداڵەکەدا دێت.</w:t>
      </w:r>
    </w:p>
    <w:p/>
    <w:p>
      <w:r xmlns:w="http://schemas.openxmlformats.org/wordprocessingml/2006/main">
        <w:t xml:space="preserve">یەزدان بە پێغەمبەر دەڵێت دە نان و کراکنێل و کوپێک هەنگوین بۆ پیاوێک ببات کە پێی بڵێت چی بەسەر منداڵەکەدا دێت.</w:t>
      </w:r>
    </w:p>
    <w:p/>
    <w:p>
      <w:r xmlns:w="http://schemas.openxmlformats.org/wordprocessingml/2006/main">
        <w:t xml:space="preserve">1. حیکمەت و ڕێنمایی خودا لە کاتە سەختەکاندا</w:t>
      </w:r>
    </w:p>
    <w:p/>
    <w:p>
      <w:r xmlns:w="http://schemas.openxmlformats.org/wordprocessingml/2006/main">
        <w:t xml:space="preserve">2. هێزی پێشبینی و دەستێوەردانی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p>
      <w:r xmlns:w="http://schemas.openxmlformats.org/wordprocessingml/2006/main">
        <w:t xml:space="preserve">2- فیلیپیان 4:6-7 - دڵەڕاوکێی هیچ شتێک مەخۆ،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p>
      <w:r xmlns:w="http://schemas.openxmlformats.org/wordprocessingml/2006/main">
        <w:t xml:space="preserve">1 پاشاکان 14:4 ژنەکەی یەرۆڤعام وای کرد و هەستا و چووە شیلۆ و گەیشتە ماڵی ئەحیا. بەڵام ئەحیا نەیتوانی ببینێت؛ چونکە چاوەکانی بەهۆی تەمەنیەوە جێگیر بوون.</w:t>
      </w:r>
    </w:p>
    <w:p/>
    <w:p>
      <w:r xmlns:w="http://schemas.openxmlformats.org/wordprocessingml/2006/main">
        <w:t xml:space="preserve">ژنی یەرۆڤعام چووە سەردانی ئەحیای پێغەمبەر، بەڵام بەهۆی پیریەوە نەیتوانی ببینێت.</w:t>
      </w:r>
    </w:p>
    <w:p/>
    <w:p>
      <w:r xmlns:w="http://schemas.openxmlformats.org/wordprocessingml/2006/main">
        <w:t xml:space="preserve">1. دەتوانین هەمیشە پشت بە ڕێنمایی خودا ببەستین، تەنانەت کاتێک شتەکان وەک پێویست دەرناکەون.</w:t>
      </w:r>
    </w:p>
    <w:p/>
    <w:p>
      <w:r xmlns:w="http://schemas.openxmlformats.org/wordprocessingml/2006/main">
        <w:t xml:space="preserve">2- باوەڕت بە خودا دابنێ تەنانەت کاتێک ژیان مانای نییە.</w:t>
      </w:r>
    </w:p>
    <w:p/>
    <w:p>
      <w:r xmlns:w="http://schemas.openxmlformats.org/wordprocessingml/2006/main">
        <w:t xml:space="preserve">1. زبور 73:26 ڕەنگە جەستەم و دڵم لەکار بکەوێت، بەڵام خودا هێزی دڵمە و بەشی منە بۆ هەمیشە.</w:t>
      </w:r>
    </w:p>
    <w:p/>
    <w:p>
      <w:r xmlns:w="http://schemas.openxmlformats.org/wordprocessingml/2006/main">
        <w:t xml:space="preserve">2. ئیشایا 40:31 بەڵام ئەوانەی چاوەڕوانی یەزدانن، هێزیان نوێ دەبێتەوە. وەک هەڵۆ بە باڵەوە بەرز دەبنەوە. ڕادەکەن و ماندوو نابن؛ ئەوان دەڕۆن و بێهۆش نابن.</w:t>
      </w:r>
    </w:p>
    <w:p/>
    <w:p>
      <w:r xmlns:w="http://schemas.openxmlformats.org/wordprocessingml/2006/main">
        <w:t xml:space="preserve">1 پاشاکان 14:5 یەزدان بە ئاحیای گوت: «ئەوەتا ژنی یەرۆڤعام دێت بۆ ئەوەی داوای شتێکت لێ بکات بۆ کوڕەکەی. چونکە نەخۆشە، بەم شێوەیە و بەم شێوەیە پێی بڵێ، چونکە کاتێک دێتە ژوورەوە، خۆی وەک ژنێکی دیکە نیشان دەدات.</w:t>
      </w:r>
    </w:p>
    <w:p/>
    <w:p>
      <w:r xmlns:w="http://schemas.openxmlformats.org/wordprocessingml/2006/main">
        <w:t xml:space="preserve">خودا ڕێنمایی ئەحیای پێغەمبەر دەکات کە پەیامێک بدات بە ژنەکەی یەرۆڤعام کە دێت داوای یارمەتی بۆ کوڕەکەی بکات کە نەخۆشە.</w:t>
      </w:r>
    </w:p>
    <w:p/>
    <w:p>
      <w:r xmlns:w="http://schemas.openxmlformats.org/wordprocessingml/2006/main">
        <w:t xml:space="preserve">1. بەڵێنەکانی خودا: کاتێک ڕووبەڕووی سەختی دەبینەوە</w:t>
      </w:r>
    </w:p>
    <w:p/>
    <w:p>
      <w:r xmlns:w="http://schemas.openxmlformats.org/wordprocessingml/2006/main">
        <w:t xml:space="preserve">2. ڕێنمایی خودا لە شوێنە چاوەڕوان نەکراوەکان</w:t>
      </w:r>
    </w:p>
    <w:p/>
    <w:p>
      <w:r xmlns:w="http://schemas.openxmlformats.org/wordprocessingml/2006/main">
        <w:t xml:space="preserve">1. مەتا 6:26-33 - ئاگاداربە خەمی پێداویستییەکانی ژیانت نەبێت، چونکە خودا دابینی دەکات</w:t>
      </w:r>
    </w:p>
    <w:p/>
    <w:p>
      <w:r xmlns:w="http://schemas.openxmlformats.org/wordprocessingml/2006/main">
        <w:t xml:space="preserve">2-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p>
      <w:r xmlns:w="http://schemas.openxmlformats.org/wordprocessingml/2006/main">
        <w:t xml:space="preserve">1 پاشاکان 14:6 کاتێک ئەحیا گوێی لە دەنگی پێیەکانی بوو، کاتێک لە دەرگاکە هاتە ژوورەوە، گوتی: «وەرە ژوورەوە، ئەی هاوسەری یەرۆڤعام. بۆچی خۆت وا نیشان دەدەیت کە کەسێکی تریت؟ چونکە بە مژدەی قورسەوە بۆ لای تۆ نێردراوم.</w:t>
      </w:r>
    </w:p>
    <w:p/>
    <w:p>
      <w:r xmlns:w="http://schemas.openxmlformats.org/wordprocessingml/2006/main">
        <w:t xml:space="preserve">پاساژ ئەحیا گوێی لە دەنگی پێی ژنێک بوو کاتێک چووە ناو دەرگاکە و بە ژنی یەرۆڤعام قسەی لەگەڵ کرد و پێی گوت کە بە هەواڵی ناخۆشەوە بۆی نێردراوە.</w:t>
      </w:r>
    </w:p>
    <w:p/>
    <w:p>
      <w:r xmlns:w="http://schemas.openxmlformats.org/wordprocessingml/2006/main">
        <w:t xml:space="preserve">1. خودا دڵمان و ناسنامەی ڕاستەقینەمان دەزانێت.</w:t>
      </w:r>
    </w:p>
    <w:p/>
    <w:p>
      <w:r xmlns:w="http://schemas.openxmlformats.org/wordprocessingml/2006/main">
        <w:t xml:space="preserve">2-پێویستە ئامادەبین بۆ دەرئەنجامەکانی کردەوەکانمان.</w:t>
      </w:r>
    </w:p>
    <w:p/>
    <w:p>
      <w:r xmlns:w="http://schemas.openxmlformats.org/wordprocessingml/2006/main">
        <w:t xml:space="preserve">1. زبور 139:1-3 - ئەی پەروەردگار تۆ منت گەڕا و منت ناسی! دەزانی کەی دادەنیشم و کەی هەستام؛ تۆ لە دوورەوە بیرکردنەوەکانم تێدەگەیت. تۆ بەدوای ڕێگاکەم و پاڵکەوتنمدا دەگەڕێیت و بە هەموو ڕێگاکانم ئاشنایت.</w:t>
      </w:r>
    </w:p>
    <w:p/>
    <w:p>
      <w:r xmlns:w="http://schemas.openxmlformats.org/wordprocessingml/2006/main">
        <w:t xml:space="preserve">2. پەندەکانی 14:12 - ڕێگایەک هەیە کە بەلای مرۆڤدا ڕاست دەردەکەوێت، بەڵام کۆتاییەکەی ڕێگای مردنە.</w:t>
      </w:r>
    </w:p>
    <w:p/>
    <w:p>
      <w:r xmlns:w="http://schemas.openxmlformats.org/wordprocessingml/2006/main">
        <w:t xml:space="preserve">1 پاشاکان 14:7 بڕۆ بە یەرۆڤعام بڵێ: یەزدانی پەروەردگاری ئیسرائیل ئەمە دەفەرموێت: «لەناو گەل بەرزم کردیتەوە و تۆم کردە شازادەی گەلەکەم ئیسرائیل.</w:t>
      </w:r>
    </w:p>
    <w:p/>
    <w:p>
      <w:r xmlns:w="http://schemas.openxmlformats.org/wordprocessingml/2006/main">
        <w:t xml:space="preserve">تێپەڕبوون خودا یەرۆڤعامی لە گەل بەرزکردەوە و کردی بە شازادەی ئیسرائیل.</w:t>
      </w:r>
    </w:p>
    <w:p/>
    <w:p>
      <w:r xmlns:w="http://schemas.openxmlformats.org/wordprocessingml/2006/main">
        <w:t xml:space="preserve">1- خودا هێزی ئەوەی هەیە بەرزمان بکاتەوە، پێویستە بۆ شکۆمەندی خۆی بەکاری بهێنین.</w:t>
      </w:r>
    </w:p>
    <w:p/>
    <w:p>
      <w:r xmlns:w="http://schemas.openxmlformats.org/wordprocessingml/2006/main">
        <w:t xml:space="preserve">2- ئێمە بانگ کراوین بۆ ئەوەی ببنە بەڕێوەبەری دڵسۆزی ئەو دەسەڵاتەی کە خودا پێمان دەبەخشێت.</w:t>
      </w:r>
    </w:p>
    <w:p/>
    <w:p>
      <w:r xmlns:w="http://schemas.openxmlformats.org/wordprocessingml/2006/main">
        <w:t xml:space="preserve">1- فیلیپیان 2:3 - "هیچ شتێک لە خۆپەرستی و خۆبەزلزانین و خۆبەزلزانینی بێهودە مەکەن. بەڵکو لە خۆبەزلزانیندا ئەوانی تر لە خۆتان زیاتر بە نرخ بزانن."</w:t>
      </w:r>
    </w:p>
    <w:p/>
    <w:p>
      <w:r xmlns:w="http://schemas.openxmlformats.org/wordprocessingml/2006/main">
        <w:t xml:space="preserve">2. یاقوب 4:10 - "خۆتان لەبەردەم یەزدان خۆبەزلزان بکەن، ئەویش بەرزتان دەکاتەوە."</w:t>
      </w:r>
    </w:p>
    <w:p/>
    <w:p>
      <w:r xmlns:w="http://schemas.openxmlformats.org/wordprocessingml/2006/main">
        <w:t xml:space="preserve">1 پاشاکان 14:8 شانشینی لە ماڵی داود بدڕێنە و پێتدا، بەڵام تۆ وەک داودی خزمەتکارم نەبوویت کە فەرمانەکانی منی پاراست و بە هەموو دڵیەوە شوێنم کەوت بۆ ئەوەی تەنها ئەوە بکات کە لە چاوی مندا ڕاست بوو؛</w:t>
      </w:r>
    </w:p>
    <w:p/>
    <w:p>
      <w:r xmlns:w="http://schemas.openxmlformats.org/wordprocessingml/2006/main">
        <w:t xml:space="preserve">یەرۆڤعام شانشینی ئیسرائیلی پێدرا، بەڵام وەک داود فەرمانەکانی خودا جێبەجێ نەکرد.</w:t>
      </w:r>
    </w:p>
    <w:p/>
    <w:p>
      <w:r xmlns:w="http://schemas.openxmlformats.org/wordprocessingml/2006/main">
        <w:t xml:space="preserve">1- خودا پاداشتی ئەو کەسانە دەداتەوە کە بە دڵسۆزی گوێڕایەڵی دەکەن.</w:t>
      </w:r>
    </w:p>
    <w:p/>
    <w:p>
      <w:r xmlns:w="http://schemas.openxmlformats.org/wordprocessingml/2006/main">
        <w:t xml:space="preserve">2- گوناه لێکەوتەی هەیە و دەتوانێت ببێتە هۆی لەدەستدانی نیعمەتەکان.</w:t>
      </w:r>
    </w:p>
    <w:p/>
    <w:p>
      <w:r xmlns:w="http://schemas.openxmlformats.org/wordprocessingml/2006/main">
        <w:t xml:space="preserve">1. دووبارەکردنەوەی دووبارە ٢٨: ١-٢ - ئەگەر بە تەواوی گوێڕایەڵی یەزدانی پەروەردگارت بیت و بە وریاییەوە هەموو ئەو فەرمانانەی کە ئەمڕۆ پێت دەدەم جێبەجێ بکەیت، یەزدانی پەروەردگارت بەرزت دەکاتەوە لە سەرووی هەموو گەلانی سەر زەوی.</w:t>
      </w:r>
    </w:p>
    <w:p/>
    <w:p>
      <w:r xmlns:w="http://schemas.openxmlformats.org/wordprocessingml/2006/main">
        <w:t xml:space="preserve">2. یاقوب 4:17 - جا هەرکەسێک کارێکی دروست بزانێت و نەیکات، بۆ ئەو گوناهە.</w:t>
      </w:r>
    </w:p>
    <w:p/>
    <w:p>
      <w:r xmlns:w="http://schemas.openxmlformats.org/wordprocessingml/2006/main">
        <w:t xml:space="preserve">1 پاشاکان 14:9 بەڵام لە هەموو ئەوانەی پێش تۆ خراپەت کرد، چونکە چوویت و خوداوەندی دیکە و وێنەی تواوەت بۆ دروست کردیت، بۆ ئەوەی توڕەییم لێبکەن و منت فڕێداوەتە پشتتەوە.</w:t>
      </w:r>
    </w:p>
    <w:p/>
    <w:p>
      <w:r xmlns:w="http://schemas.openxmlformats.org/wordprocessingml/2006/main">
        <w:t xml:space="preserve">یەرۆبعامی یەکەمی پاشای ئیسرائیل لە هەموو پاشاکانی پێش خۆی خراپەکاری زیاتری کردووە و تا ئەو شوێنەی کە خوداوەند و وێنەی تواوەی دیکەی دروست کردووە و تووڕەیی خودای ورووژاندووە.</w:t>
      </w:r>
    </w:p>
    <w:p/>
    <w:p>
      <w:r xmlns:w="http://schemas.openxmlformats.org/wordprocessingml/2006/main">
        <w:t xml:space="preserve">1- دوورکەوتنەوە لە خودا: دەرئەنجامەکانی بتپەرستی</w:t>
      </w:r>
    </w:p>
    <w:p/>
    <w:p>
      <w:r xmlns:w="http://schemas.openxmlformats.org/wordprocessingml/2006/main">
        <w:t xml:space="preserve">2. تەوبە: گوێگرتن لە بانگەوازی خودا</w:t>
      </w:r>
    </w:p>
    <w:p/>
    <w:p>
      <w:r xmlns:w="http://schemas.openxmlformats.org/wordprocessingml/2006/main">
        <w:t xml:space="preserve">1. یەرمیا 7:9-10 "ئایا دزی دەکەن و دەکوژن و زینا دەکەن و سوێندی درۆ دەخۆن و بخور بۆ بەعل دەسوتێنن و بەدوای خوداوەندەکانی دیکەدا دەڕۆن کە نایانناسن. و بێنە و لەم ماڵەدا لەبەردەممدا دەوەستن، کە... بە ناوی منەوە بانگ دەکرێت و دەڵێت: «ئێمە ڕزگارمان بوو بۆ ئەنجامدانی ئەم هەموو قێزەونانە؟»</w:t>
      </w:r>
    </w:p>
    <w:p/>
    <w:p>
      <w:r xmlns:w="http://schemas.openxmlformats.org/wordprocessingml/2006/main">
        <w:t xml:space="preserve">2. کردەوەکانی پێغەمبەران 17:22-23 پۆڵس لە ناوەڕاستی گردی مەریخ وەستا و گوتی: «ئەی پیاوانی ئەسینای پایتەخت، من تێدەگەم کە لە هەموو شتێکدا زۆر خورافاتن.» چونکە کاتێک بەلایدا تێدەپەڕم و پەرستشەکانتم بینی، قوربانگایەکم دۆزیەوە کە ئەم نووسراوەی لەسەر بوو، بۆ خودای نەناسراو. جا ئەو کەسەی کە بە نەزانی دەیپەرستن، ئەو کەسەتان پێ دەڵێم.</w:t>
      </w:r>
    </w:p>
    <w:p/>
    <w:p>
      <w:r xmlns:w="http://schemas.openxmlformats.org/wordprocessingml/2006/main">
        <w:t xml:space="preserve">1 پاشاکان 14:10 بۆیە سەیرکە، من خراپە بەسەر ماڵی یەرۆڤعامدا دەهێنم و ئەو کەسەی کە بە دیوارەوە میز دەکات و ئەو کەسەی لە ئیسرائیل داخراوە و بەجێماوە، لە یەرۆڤعام دەبڕم و پاشماوەی یەرۆڤعام دەبڕم ماڵی یەرۆڤعام، وەک ئەوەی مرۆڤ پیسایی دەبات، تا هەمووی نامێنێت.</w:t>
      </w:r>
    </w:p>
    <w:p/>
    <w:p>
      <w:r xmlns:w="http://schemas.openxmlformats.org/wordprocessingml/2006/main">
        <w:t xml:space="preserve">خودا سزای ماڵی یەرۆڤعام دەدات بە بردنی هەموو ئەندامەکانی، هەرچەندە بێ بایەخ بن.</w:t>
      </w:r>
    </w:p>
    <w:p/>
    <w:p>
      <w:r xmlns:w="http://schemas.openxmlformats.org/wordprocessingml/2006/main">
        <w:t xml:space="preserve">1- خودا هیچ کەسێکی دڵخوازی نییە: هەموویان بانگهێشت دەکرێن بۆ لێپرسینەوە</w:t>
      </w:r>
    </w:p>
    <w:p/>
    <w:p>
      <w:r xmlns:w="http://schemas.openxmlformats.org/wordprocessingml/2006/main">
        <w:t xml:space="preserve">2. پیسایی یان زێڕ، خودا دڵ دەبینێت</w:t>
      </w:r>
    </w:p>
    <w:p/>
    <w:p>
      <w:r xmlns:w="http://schemas.openxmlformats.org/wordprocessingml/2006/main">
        <w:t xml:space="preserve">1. مەتا 10:29-31 - ئایا دوو گۆچان بە یەک فلس نافرۆشرێن؟ بەڵام یەکێکیان لە دەرەوەی چاودێری باوکت ناکەوێتە سەر زەوی. تەنانەت مووەکانی سەرت هەموویان ژمارە کراون. بۆیە مەترسە؛ بەهات لە زۆرێک لە گۆچانەکان زیاترە.</w:t>
      </w:r>
    </w:p>
    <w:p/>
    <w:p>
      <w:r xmlns:w="http://schemas.openxmlformats.org/wordprocessingml/2006/main">
        <w:t xml:space="preserve">2. ڕۆمیان 14:12 - کەواتە ئەو کاتە هەریەکەمان حسابێک بۆ خۆمان دەکەین بۆ خودا.</w:t>
      </w:r>
    </w:p>
    <w:p/>
    <w:p>
      <w:r xmlns:w="http://schemas.openxmlformats.org/wordprocessingml/2006/main">
        <w:t xml:space="preserve">یەکەمی پاشاکان ١٤:١١ ئەوەی لە یەرۆڤعام لە شارەکەدا بمرێت، سەگەکان دەیخۆن. ئەوەی لە کێڵگەدا بمرێت، باڵندەکانی ئاسمان دەیخۆن، چونکە یەزدان قسەی کردووە.</w:t>
      </w:r>
    </w:p>
    <w:p/>
    <w:p>
      <w:r xmlns:w="http://schemas.openxmlformats.org/wordprocessingml/2006/main">
        <w:t xml:space="preserve">سزای خودا ڕەها و دادپەروەرە.</w:t>
      </w:r>
    </w:p>
    <w:p/>
    <w:p>
      <w:r xmlns:w="http://schemas.openxmlformats.org/wordprocessingml/2006/main">
        <w:t xml:space="preserve">1: دادپەروەری خودا دڵنیایە، هەر بارودۆخێک بێت.</w:t>
      </w:r>
    </w:p>
    <w:p/>
    <w:p>
      <w:r xmlns:w="http://schemas.openxmlformats.org/wordprocessingml/2006/main">
        <w:t xml:space="preserve">2: سزای خودا هەمیشە شایستە و دادپەروەرە.</w:t>
      </w:r>
    </w:p>
    <w:p/>
    <w:p>
      <w:r xmlns:w="http://schemas.openxmlformats.org/wordprocessingml/2006/main">
        <w:t xml:space="preserve">1: یەرمیا 17:10 - "من یەزدان دڵ دەپشکنم و عەقڵ تاقی دەکەمەوە، تا هەر کەسێک بەپێی ڕێگاکانی و بەپێی بەرهەمی کارەکانی بیدەم."</w:t>
      </w:r>
    </w:p>
    <w:p/>
    <w:p>
      <w:r xmlns:w="http://schemas.openxmlformats.org/wordprocessingml/2006/main">
        <w:t xml:space="preserve">2: حەزەقێل 18:20 - "ئەو گیانەی گوناه دەکات، دەمرێت. کوڕ هەڵناگرێت تاوانی باوک و باوکیش تاوانی کوڕ هەڵناگرێت، ڕاستودروستی ڕاستودروست لەسەری دەبێت و." خراپەکاری خراپەکار لەسەری دەبێت”.</w:t>
      </w:r>
    </w:p>
    <w:p/>
    <w:p>
      <w:r xmlns:w="http://schemas.openxmlformats.org/wordprocessingml/2006/main">
        <w:t xml:space="preserve">1 پاشاکان 14:12 بۆیە هەستە و بچۆ بۆ ماڵی خۆت، کاتێک پێیەکانت دەچنە ناو شارەکە، منداڵەکە دەمرێت.</w:t>
      </w:r>
    </w:p>
    <w:p/>
    <w:p>
      <w:r xmlns:w="http://schemas.openxmlformats.org/wordprocessingml/2006/main">
        <w:t xml:space="preserve">خودا بە پێغەمبەر دەڵێت بگەڕێوە ماڵەوە، کاتێک گەیشتە شار منداڵەکە دەمرێت.</w:t>
      </w:r>
    </w:p>
    <w:p/>
    <w:p>
      <w:r xmlns:w="http://schemas.openxmlformats.org/wordprocessingml/2006/main">
        <w:t xml:space="preserve">1- سەروەری خودا - گرنگ نییە چی بکەین، خودا کۆنتڕۆڵی دەکات.</w:t>
      </w:r>
    </w:p>
    <w:p/>
    <w:p>
      <w:r xmlns:w="http://schemas.openxmlformats.org/wordprocessingml/2006/main">
        <w:t xml:space="preserve">2- هێزی نوێژ - تەنانەت کاتێک وەڵامی خودا ئەوە نییە کە چاوەڕێی دەکەین، هێشتا گوێمان لێدەگرێت.</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1 پاشاکان 14:13 هەموو ئیسرائیل ماتەمینی بۆ دەگێڕن و دەینێژن، چونکە تەنها لە یەرۆڤعام دێتە گۆڕ، چونکە لە ماڵی یەرۆڤعامدا شتێکی باش بۆ یەزدانی پەروەردگاری ئیسرائیل دەدۆزرێتەوە.</w:t>
      </w:r>
    </w:p>
    <w:p/>
    <w:p>
      <w:r xmlns:w="http://schemas.openxmlformats.org/wordprocessingml/2006/main">
        <w:t xml:space="preserve">یەرۆبعام تاکە کەسە لە ماڵەکەی کە بە خۆشەویستییەوە لەلایەن گەلی ئیسرائیلەوە لەبیر دەکرێت، وەک چۆن شتێکی باشی لە چاوی یەزدان کرد.</w:t>
      </w:r>
    </w:p>
    <w:p/>
    <w:p>
      <w:r xmlns:w="http://schemas.openxmlformats.org/wordprocessingml/2006/main">
        <w:t xml:space="preserve">1. چۆن ئەنجامدانی چاکە دەتوانێت نیعمەت بۆ ژیانمان بهێنێت</w:t>
      </w:r>
    </w:p>
    <w:p/>
    <w:p>
      <w:r xmlns:w="http://schemas.openxmlformats.org/wordprocessingml/2006/main">
        <w:t xml:space="preserve">2. گرنگی ژیانێک کە پەروەردگار ڕازی بکات</w:t>
      </w:r>
    </w:p>
    <w:p/>
    <w:p>
      <w:r xmlns:w="http://schemas.openxmlformats.org/wordprocessingml/2006/main">
        <w:t xml:space="preserve">1. بانگەواز 12:13-14 - "با گوێ لە کۆتایی هەموو بابەتەکە بگرین: لە خودا بترسن و فەرمانەکانی جێبەجێ بکەن، چونکە ئەمە هەموو ئەرکی مرۆڤە. چونکە خودا هەموو کارێک لەگەڵ هەموو شتێکی نهێنیدا دەخاتە دادگا. جا چاکە یان خراپە."</w:t>
      </w:r>
    </w:p>
    <w:p/>
    <w:p>
      <w:r xmlns:w="http://schemas.openxmlformats.org/wordprocessingml/2006/main">
        <w:t xml:space="preserve">2. مەتا 5:16 - "با ڕووناکی ئێوە بەم شێوەیە لەبەردەم مرۆڤەکاندا بدرەوشێنەوە، تا کارە چاکەکانتان ببینن و باوکتان لە ئاسمان شکۆمەند بکەن."</w:t>
      </w:r>
    </w:p>
    <w:p/>
    <w:p>
      <w:r xmlns:w="http://schemas.openxmlformats.org/wordprocessingml/2006/main">
        <w:t xml:space="preserve">1 پاشاکان 14:14 یەزدان پاشایەکی لەسەر ئیسرائیل هەڵدەگرێت، ئەو ڕۆژە ماڵی یەرۆڤعام دەبڕێت، بەڵام چی؟ ئێستاش.</w:t>
      </w:r>
    </w:p>
    <w:p/>
    <w:p>
      <w:r xmlns:w="http://schemas.openxmlformats.org/wordprocessingml/2006/main">
        <w:t xml:space="preserve">خودا پاشایەک هەڵدەگرێت بۆ ئەوەی ماڵی یەرۆڤعام ببڕێت و بەم زووانە ڕوودەدات.</w:t>
      </w:r>
    </w:p>
    <w:p/>
    <w:p>
      <w:r xmlns:w="http://schemas.openxmlformats.org/wordprocessingml/2006/main">
        <w:t xml:space="preserve">1- خودا هێزی ئەوەی هەیە گۆڕانکاری بهێنێتە ئاراوە.</w:t>
      </w:r>
    </w:p>
    <w:p/>
    <w:p>
      <w:r xmlns:w="http://schemas.openxmlformats.org/wordprocessingml/2006/main">
        <w:t xml:space="preserve">2- کاتێک خودا بەڵێنێکی دا ئەوا جێبەجێی دەکات.</w:t>
      </w:r>
    </w:p>
    <w:p/>
    <w:p>
      <w:r xmlns:w="http://schemas.openxmlformats.org/wordprocessingml/2006/main">
        <w:t xml:space="preserve">1. ئیشایا 46:9-10 "شتەکانی پێشووت لەبیر بکە، ئەوانەی لە مێژە، من خودام و هیچی تر نییە، من خودام و کەسی وەک من نییە. من لە سەرەتاوە کۆتاییەکە دەناسێنم، لە سەرەتاوە." سەردەمی کۆن، ئەوەی کە هێشتا لە داهاتوودا ماوە”.</w:t>
      </w:r>
    </w:p>
    <w:p/>
    <w:p>
      <w:r xmlns:w="http://schemas.openxmlformats.org/wordprocessingml/2006/main">
        <w:t xml:space="preserve">2- ئیشایا 55:11 "هەروەها قسەکەم کە لە دەممەوە دێتە دەرەوە: بە بەتاڵی ناگەڕێتەوە بۆم، بەڵکو ئەوەی ئارەزووی دەکەم بەدی دەهێنێت و بەو مەبەستە دەگات کە بۆی ناردووە."</w:t>
      </w:r>
    </w:p>
    <w:p/>
    <w:p>
      <w:r xmlns:w="http://schemas.openxmlformats.org/wordprocessingml/2006/main">
        <w:t xml:space="preserve">1 پاشاکان 14:15 چونکە یەزدان ئیسرائیل دەکوژێت، وەک چۆن کانییەک لە ئاودا دەلەرزێت و ئیسرائیل لەم خاکە باشە کە بەخشیویەتی بە باوباپیرانیان ڕەگیان هەڵدەکێشێت و ئەودیوی ڕووبارەکە پەرش و بڵاویان دەکاتەوە، چونکە ئەوان دارستانەکانیان دروست کردووە، یەزدانیان توڕە کردووە.</w:t>
      </w:r>
    </w:p>
    <w:p/>
    <w:p>
      <w:r xmlns:w="http://schemas.openxmlformats.org/wordprocessingml/2006/main">
        <w:t xml:space="preserve">یەزدان سزای ئیسرائیل دەدات بەو خاکە باشەی کە بە باوباپیرانیان داوە و پەرش و بڵاویان بکاتەوە بۆ ئەودیوی ڕووبارەکە بەهۆی بتپەرستیەکانیانەوە.</w:t>
      </w:r>
    </w:p>
    <w:p/>
    <w:p>
      <w:r xmlns:w="http://schemas.openxmlformats.org/wordprocessingml/2006/main">
        <w:t xml:space="preserve">1. حوکمی خودا لەسەر بتپەرستی: ئاگادارکردنەوەیەک لە یەکەمی پاشاکان 14:15</w:t>
      </w:r>
    </w:p>
    <w:p/>
    <w:p>
      <w:r xmlns:w="http://schemas.openxmlformats.org/wordprocessingml/2006/main">
        <w:t xml:space="preserve">2. دەرئەنجامەکانی نافەرمانی و یاخیبوون: سەیرکردنێک لە یەکەمی پاشاکان 14:15</w:t>
      </w:r>
    </w:p>
    <w:p/>
    <w:p>
      <w:r xmlns:w="http://schemas.openxmlformats.org/wordprocessingml/2006/main">
        <w:t xml:space="preserve">1- یەرمیا 9:14 - بەڵام بەپێی خەیاڵی دڵی خۆیان و بە دوای بەعلیمدا ڕۆیشتوون کە باوباپیرانیان فێریان کردوون.</w:t>
      </w:r>
    </w:p>
    <w:p/>
    <w:p>
      <w:r xmlns:w="http://schemas.openxmlformats.org/wordprocessingml/2006/main">
        <w:t xml:space="preserve">2. ئیشایا 17:10 - لەبەر ئەوەی خودای ڕزگارکەرت لەبیرکردووە و بیرت لە بەردی هێزت نەبووە، بۆیە ڕووەکی خۆش دەچێنیت و بە خلیسکێنەی سەیر دایدەنێیت.</w:t>
      </w:r>
    </w:p>
    <w:p/>
    <w:p>
      <w:r xmlns:w="http://schemas.openxmlformats.org/wordprocessingml/2006/main">
        <w:t xml:space="preserve">یەکەمی پاشاکان ١٤:١٦ بەهۆی گوناهەکانی یەرۆڤعام کە گوناهی کرد و ئیسرائیلی گوناهبار کرد، دەستبەرداری ئیسرائیل دەبێت.</w:t>
      </w:r>
    </w:p>
    <w:p/>
    <w:p>
      <w:r xmlns:w="http://schemas.openxmlformats.org/wordprocessingml/2006/main">
        <w:t xml:space="preserve">گوناهەکانی یەرۆڤعام بووە هۆی ڕووخانی ئیسرائیل.</w:t>
      </w:r>
    </w:p>
    <w:p/>
    <w:p>
      <w:r xmlns:w="http://schemas.openxmlformats.org/wordprocessingml/2006/main">
        <w:t xml:space="preserve">1. دەرئەنجامەکانی گوناهەکان: لێکۆڵینەوەیەک لەسەر ڕووخانی ئیسرائیل.</w:t>
      </w:r>
    </w:p>
    <w:p/>
    <w:p>
      <w:r xmlns:w="http://schemas.openxmlformats.org/wordprocessingml/2006/main">
        <w:t xml:space="preserve">2. هێزی گوناه: بیرکردنەوەیەک لە میراتی یەرۆبعام.</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گەلاتیەکان 6:7-8 -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p>
      <w:r xmlns:w="http://schemas.openxmlformats.org/wordprocessingml/2006/main">
        <w:t xml:space="preserve">1 پاشاکان 14:17 ژنەکەی یەرۆڤعام هەستا و ڕۆیشت و هاتە تیرزا، کاتێک گەیشتە بەردەرگای دەرگاکە، منداڵەکە مرد.</w:t>
      </w:r>
    </w:p>
    <w:p/>
    <w:p>
      <w:r xmlns:w="http://schemas.openxmlformats.org/wordprocessingml/2006/main">
        <w:t xml:space="preserve">ژنەکەی یەرۆڤعام بۆ سەردانی تیرزا ڕۆیشت و لەگەڵ گەیشتن بە بەربەستی دەرگاکە، منداڵەکەی مرد.</w:t>
      </w:r>
    </w:p>
    <w:p/>
    <w:p>
      <w:r xmlns:w="http://schemas.openxmlformats.org/wordprocessingml/2006/main">
        <w:t xml:space="preserve">1- هێزی ئیمان: باوەڕی ژنی یەرۆڤعام بە خودا بەهێز مایەوە تەنانەت لە بەرامبەر کارەساتیشدا.</w:t>
      </w:r>
    </w:p>
    <w:p/>
    <w:p>
      <w:r xmlns:w="http://schemas.openxmlformats.org/wordprocessingml/2006/main">
        <w:t xml:space="preserve">2. گرنگی خێزان: مردنی منداڵێک کارەساتێکی بێ خەیاڵییە، لەگەڵ ئەوەشدا ژنەکەی یەرۆبعام بەردەوام بوو لە پێشکەوتنی لەگەڵ ئیمان و خێزان.</w:t>
      </w:r>
    </w:p>
    <w:p/>
    <w:p>
      <w:r xmlns:w="http://schemas.openxmlformats.org/wordprocessingml/2006/main">
        <w:t xml:space="preserve">1. یەکەمی پاشاکان 14:17</w:t>
      </w:r>
    </w:p>
    <w:p/>
    <w:p>
      <w:r xmlns:w="http://schemas.openxmlformats.org/wordprocessingml/2006/main">
        <w:t xml:space="preserve">2. ڕۆمیان 8:38-39 - "چونکە دڵنیام نە مردن و نە ژیان،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p>
      <w:r xmlns:w="http://schemas.openxmlformats.org/wordprocessingml/2006/main">
        <w:t xml:space="preserve">1 پاشاکان 14:18 ئینجا ناشتیان. هەموو ئیسرائیل ماتەمینیان بۆ گێڕا، بەپێی قسەی یەزدان، کە بە دەستی ئەحیای پێغەمبەر بەندەکەی گوتبووی.</w:t>
      </w:r>
    </w:p>
    <w:p/>
    <w:p>
      <w:r xmlns:w="http://schemas.openxmlformats.org/wordprocessingml/2006/main">
        <w:t xml:space="preserve">مردنی پاشا یەرۆڤعام لەلایەن هەموو ئیسرائیلەوە ماتەمینی بۆ گێڕا وەک لە قسەی یەزدان لە ڕێگەی پێغەمبەرەکەیەوە ئەحیا.</w:t>
      </w:r>
    </w:p>
    <w:p/>
    <w:p>
      <w:r xmlns:w="http://schemas.openxmlformats.org/wordprocessingml/2006/main">
        <w:t xml:space="preserve">1. هێزی پێشبینی: چۆن قسەی خودا دەتوانێت ژیان بگۆڕێت</w:t>
      </w:r>
    </w:p>
    <w:p/>
    <w:p>
      <w:r xmlns:w="http://schemas.openxmlformats.org/wordprocessingml/2006/main">
        <w:t xml:space="preserve">2. ژیانێکی گوێڕایەڵی: میراتی پاشا یەرۆبعام</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یۆحەنا 14:15 - ئەگەر منتان خۆشدەوێت، فەرمانەکانم جێبەجێ بکەن.</w:t>
      </w:r>
    </w:p>
    <w:p/>
    <w:p>
      <w:r xmlns:w="http://schemas.openxmlformats.org/wordprocessingml/2006/main">
        <w:t xml:space="preserve">1 پاشاکان 14:19 باقی چیرۆکەکانی یەرۆڤعام و چۆنیەتی شەڕکردن و چۆنیەتی پاشایەتی، سەیرکە لە کتێبی مێژووی پاشاکانی ئیسرائیلدا نووسراوە.</w:t>
      </w:r>
    </w:p>
    <w:p/>
    <w:p>
      <w:r xmlns:w="http://schemas.openxmlformats.org/wordprocessingml/2006/main">
        <w:t xml:space="preserve">شەڕ و حوکمڕانی یەرۆڤعام لە کتێبی مێژووی پاشاکانی ئیسرائیلدا تۆمار کراوە.</w:t>
      </w:r>
    </w:p>
    <w:p/>
    <w:p>
      <w:r xmlns:w="http://schemas.openxmlformats.org/wordprocessingml/2006/main">
        <w:t xml:space="preserve">1. هێزی لێبوردن: یۆحەنا یەکەم 1:9</w:t>
      </w:r>
    </w:p>
    <w:p/>
    <w:p>
      <w:r xmlns:w="http://schemas.openxmlformats.org/wordprocessingml/2006/main">
        <w:t xml:space="preserve">2. بەهای کاری قورس: پەندەکانی 13:4</w:t>
      </w:r>
    </w:p>
    <w:p/>
    <w:p>
      <w:r xmlns:w="http://schemas.openxmlformats.org/wordprocessingml/2006/main">
        <w:t xml:space="preserve">1. یۆحەنا 12:48 و ئیشایا 55:11</w:t>
      </w:r>
    </w:p>
    <w:p/>
    <w:p>
      <w:r xmlns:w="http://schemas.openxmlformats.org/wordprocessingml/2006/main">
        <w:t xml:space="preserve">2. ئەفسیان 4:32 و کۆلۆسیان 3:13</w:t>
      </w:r>
    </w:p>
    <w:p/>
    <w:p>
      <w:r xmlns:w="http://schemas.openxmlformats.org/wordprocessingml/2006/main">
        <w:t xml:space="preserve">1 پاشاکان 14:20 ڕۆژەکانی یەرۆڤعام دوو ساڵ پاشایەتی بوو، لەگەڵ باوباپیرانیدا خەوی لێکەوت و نەدابی کوڕی لە جیاتی پاشایەتی بوو.</w:t>
      </w:r>
    </w:p>
    <w:p/>
    <w:p>
      <w:r xmlns:w="http://schemas.openxmlformats.org/wordprocessingml/2006/main">
        <w:t xml:space="preserve">یەرۆبعام بۆ ماوەی ٢٢ ساڵ وەک پاشا حوکمڕانی کرد پێش ئەوەی بمرێت و نەدابی کوڕی دەستی بەسەردا گرت.</w:t>
      </w:r>
    </w:p>
    <w:p/>
    <w:p>
      <w:r xmlns:w="http://schemas.openxmlformats.org/wordprocessingml/2006/main">
        <w:t xml:space="preserve">1- پلانی خودا بۆ جێنشینی: تێگەیشتن لە گرنگی گواستنەوەی حیکمەت و زانست بۆ نەوەی داهاتوومان.</w:t>
      </w:r>
    </w:p>
    <w:p/>
    <w:p>
      <w:r xmlns:w="http://schemas.openxmlformats.org/wordprocessingml/2006/main">
        <w:t xml:space="preserve">2- ژیانێکی میرات: کاریگەری وەبەرهێنان لە ژیانمان و جێهێشتنی میراتێکی بەردەوام.</w:t>
      </w:r>
    </w:p>
    <w:p/>
    <w:p>
      <w:r xmlns:w="http://schemas.openxmlformats.org/wordprocessingml/2006/main">
        <w:t xml:space="preserve">1. زبور 90:12 - "بۆیە فێرمان بکە ڕۆژەکانمان بژمێرین، تا دڵمان بۆ حیکمەت بەکاربهێنین."</w:t>
      </w:r>
    </w:p>
    <w:p/>
    <w:p>
      <w:r xmlns:w="http://schemas.openxmlformats.org/wordprocessingml/2006/main">
        <w:t xml:space="preserve">2. پەندەکانی 4:7 - "حیکمەت شتێکی سەرەکییە، بۆیە حیکمەت بەدەستبهێنە، لەگەڵ هەموو بەدەستهێنانت تێگەیشتن بەدەستبهێنە."</w:t>
      </w:r>
    </w:p>
    <w:p/>
    <w:p>
      <w:r xmlns:w="http://schemas.openxmlformats.org/wordprocessingml/2006/main">
        <w:t xml:space="preserve">1 پاشاکان 14:21 ڕۆڤعامی کوڕی سلێمان لە یەهودا پاشایەتی بوو. ڕەحڤعام تەمەنی چل و یەک ساڵ بوو کاتێک دەستی بە پاشایەتی کرد، حەڤدە ساڵ لە ئۆرشەلیم پاشایەتی کرد، ئەو شارەی کە یەزدان لە هەموو هۆزەکانی ئیسرائیل هەڵیبژارد بۆ ئەوەی ناوی خۆی بخاتە ئەوێ. ناوی دایکی نەعمای ئەمۆنی بوو.</w:t>
      </w:r>
    </w:p>
    <w:p/>
    <w:p>
      <w:r xmlns:w="http://schemas.openxmlformats.org/wordprocessingml/2006/main">
        <w:t xml:space="preserve">ڕەحڤعامی کوڕی سلێمان لە تەمەنی چل و یەک ساڵیدا دەستی بە پاشایەتی یەهودا کرد و بۆ ماوەی حەڤدە ساڵ لە ئۆرشەلیم فەرمانڕەوایی کرد. ناوی دایکی نەعما بوو، ژنێکی ئەمۆنی بوو.</w:t>
      </w:r>
    </w:p>
    <w:p/>
    <w:p>
      <w:r xmlns:w="http://schemas.openxmlformats.org/wordprocessingml/2006/main">
        <w:t xml:space="preserve">1) حوکمڕانی ڕحوبعام: دۆزینەوەی هێز لە کاتە نادیارەکاندا</w:t>
      </w:r>
    </w:p>
    <w:p/>
    <w:p>
      <w:r xmlns:w="http://schemas.openxmlformats.org/wordprocessingml/2006/main">
        <w:t xml:space="preserve">2) دڵسۆزی خودا: چیرۆکی ڕەحڤعام</w:t>
      </w:r>
    </w:p>
    <w:p/>
    <w:p>
      <w:r xmlns:w="http://schemas.openxmlformats.org/wordprocessingml/2006/main">
        <w:t xml:space="preserve">1) 2ی مێژوو 12:13 - ئینجا ڕەحڤعام پاشا لە ئۆرشەلیم خۆی بەهێز کرد و پاشایەتی بوو، چونکە ڕەحڤعام تەمەنی چل و چل ساڵ بوو کاتێک دەستی بە پاشایەتی کرد، حەڤدە ساڵ لە ئۆرشەلیم پاشایەتی کرد، ئەو شارەی کە یەزدان لێی هەڵبژاردبوو هەموو هۆزەکانی ئیسرائیل، بۆ ئەوەی ناوی ئەو لەوێ دابنێن.</w:t>
      </w:r>
    </w:p>
    <w:p/>
    <w:p>
      <w:r xmlns:w="http://schemas.openxmlformats.org/wordprocessingml/2006/main">
        <w:t xml:space="preserve">2) یەکەمی تەمەن ٢٨:٥ - لە هەموو کوڕەکانم، (چونکە یەزدان کوڕی زۆری پێبەخشیم) سلێمان کوڕی منی هەڵبژاردووە بۆ ئەوەی لەسەر تەختی شانشینی یەزدان لەسەر ئیسرائیل دابنیشێت.</w:t>
      </w:r>
    </w:p>
    <w:p/>
    <w:p>
      <w:r xmlns:w="http://schemas.openxmlformats.org/wordprocessingml/2006/main">
        <w:t xml:space="preserve">1 پاشاکان 14:22 یەهودا خراپەکاری لەبەردەم یەزدان کرد و بە گوناهەکانیان کە کردبوویان، لە هەموو ئەو گوناهانەی کە باوباپیرانیان کردبوویان، ئیرەیییان پێهێنا.</w:t>
      </w:r>
    </w:p>
    <w:p/>
    <w:p>
      <w:r xmlns:w="http://schemas.openxmlformats.org/wordprocessingml/2006/main">
        <w:t xml:space="preserve">یەهودا گوناهی بەرامبەر خودا کرد و گوناهی زیاتریان کرد لە باوباپیرانیان.</w:t>
      </w:r>
    </w:p>
    <w:p/>
    <w:p>
      <w:r xmlns:w="http://schemas.openxmlformats.org/wordprocessingml/2006/main">
        <w:t xml:space="preserve">1- ئاگاداربوون لە ڕابردوومان و ئەو هەڵانەی باوباپیرانمان کردوویانە، یارمەتیدەرمان دەبێت بۆ بڕیاردانی باشتر لە ئێستادا.</w:t>
      </w:r>
    </w:p>
    <w:p/>
    <w:p>
      <w:r xmlns:w="http://schemas.openxmlformats.org/wordprocessingml/2006/main">
        <w:t xml:space="preserve">2- ڕێزنەگرتن لە خودا دەرئەنجامەکانی لە ژیانماندا بەدوای خۆیدا دەهێنێت.</w:t>
      </w:r>
    </w:p>
    <w:p/>
    <w:p>
      <w:r xmlns:w="http://schemas.openxmlformats.org/wordprocessingml/2006/main">
        <w:t xml:space="preserve">1. یەرمیا 17:10 من یەزدان دڵ دەپشکنم و عەقڵ تاقی دەکەمەوە، تا هەر کەسێک بەپێی ڕێگاکانی و بەپێی بەرهەمی کارەکانی بیدەم.</w:t>
      </w:r>
    </w:p>
    <w:p/>
    <w:p>
      <w:r xmlns:w="http://schemas.openxmlformats.org/wordprocessingml/2006/main">
        <w:t xml:space="preserve">2. پەندەکانی 14:34 ڕاستودروستی نەتەوەیەک بەرز دەکاتەوە، بەڵام گوناه سووکایەتییە بۆ هەر گەلێک.</w:t>
      </w:r>
    </w:p>
    <w:p/>
    <w:p>
      <w:r xmlns:w="http://schemas.openxmlformats.org/wordprocessingml/2006/main">
        <w:t xml:space="preserve">1 پاشاکان 14:23 چونکە شوێنی بەرز و وێنە و دارستانیان بۆ دروست کرد، لەسەر هەموو گردێکی بەرز و لە ژێر هەموو دارێکی سەوزدا.</w:t>
      </w:r>
    </w:p>
    <w:p/>
    <w:p>
      <w:r xmlns:w="http://schemas.openxmlformats.org/wordprocessingml/2006/main">
        <w:t xml:space="preserve">گەلی ئیسرائیل لەسەر هەموو گردێکی بەرز و لە ژێر هەموو دارێکی سەوزدا شوێنی بەرز و وێنە و دارستانیان دروست کرد.</w:t>
      </w:r>
    </w:p>
    <w:p/>
    <w:p>
      <w:r xmlns:w="http://schemas.openxmlformats.org/wordprocessingml/2006/main">
        <w:t xml:space="preserve">1-مەترسی بتپەرستی و چۆن دەتوانێت لە خودا دوورمان بخاتەوە.</w:t>
      </w:r>
    </w:p>
    <w:p/>
    <w:p>
      <w:r xmlns:w="http://schemas.openxmlformats.org/wordprocessingml/2006/main">
        <w:t xml:space="preserve">2- چۆن بتوانین فێربین لە هەڵەکانی گەلی ئیسرائیل و متمانە بە خودا بکەین وەک تاکە سەرچاوەی هیوا و هێزمان.</w:t>
      </w:r>
    </w:p>
    <w:p/>
    <w:p>
      <w:r xmlns:w="http://schemas.openxmlformats.org/wordprocessingml/2006/main">
        <w:t xml:space="preserve">1. 2 مێژوو 33:7 - وێنەیەکی نەخشێنراوی دانا، ئەو بتەیەی کە دروستی کردبوو، لە ماڵی خودادا، کە خودا بە داود و سلێمان کوڕەکەی گوتبووی: لەم ماڵە و لە ئۆرشەلیم، کە من لە هەموو هۆزەکانی ئیسرائیل هەڵمبژاردووە، ئایا بۆ هەمیشە ناوی خۆم دادەنێم.»</w:t>
      </w:r>
    </w:p>
    <w:p/>
    <w:p>
      <w:r xmlns:w="http://schemas.openxmlformats.org/wordprocessingml/2006/main">
        <w:t xml:space="preserve">2. دووبارەکردنەوەی یاساکان 4:19 - نەک چاوەکانت بەرەو ئاسمان بەرز نەکەیتەوە و کاتێک خۆر و مانگ و ئەستێرەکان دەبینیت، هەموو سوپای ئاسمان، پاڵنێندرێن بۆ ئەوەی بیانپەرستن و خزمەتیان بکەن. کە یەزدانی پەروەردگارت بەسەر هەموو گەلانی ژێر هەموو ئاسماندا دابەشی کردووە.</w:t>
      </w:r>
    </w:p>
    <w:p/>
    <w:p>
      <w:r xmlns:w="http://schemas.openxmlformats.org/wordprocessingml/2006/main">
        <w:t xml:space="preserve">1 پاشاکان 14:24 هەروەها سۆدۆمیەکان لە خاکەکەدا هەبوون و بەپێی هەموو قێزەونەکانی ئەو گەلانەیان کرد کە یەزدان لەبەردەم نەوەی ئیسرائیلدا دەریانکرد.</w:t>
      </w:r>
    </w:p>
    <w:p/>
    <w:p>
      <w:r xmlns:w="http://schemas.openxmlformats.org/wordprocessingml/2006/main">
        <w:t xml:space="preserve">ئەم بڕگەیە لە یەکەمی پاشاکان باس لە بوونی سۆدۆمییەکان دەکات لە خاکەکەدا و ئەو کارە قێزەونانەی کە بەپێی ئەو گەلانە ئەنجامیانداوە کە یەزدان لەبەردەم ئیسرائیلییەکان دەریکردبوو.</w:t>
      </w:r>
    </w:p>
    <w:p/>
    <w:p>
      <w:r xmlns:w="http://schemas.openxmlformats.org/wordprocessingml/2006/main">
        <w:t xml:space="preserve">1. "ژیانێکی پاکی: لێکۆڵینەوەیەک لە شتە قێزەونەکان لە کتێبی پیرۆزدا".</w:t>
      </w:r>
    </w:p>
    <w:p/>
    <w:p>
      <w:r xmlns:w="http://schemas.openxmlformats.org/wordprocessingml/2006/main">
        <w:t xml:space="preserve">2. "دراوسێکەت خۆش بوێت: ڕەنگدانەوەیەک لەسەر میهرەبانی و دادوەری لە یەکەم پاشاکان 14".</w:t>
      </w:r>
    </w:p>
    <w:p/>
    <w:p>
      <w:r xmlns:w="http://schemas.openxmlformats.org/wordprocessingml/2006/main">
        <w:t xml:space="preserve">1. لێڤیا 18:22-23 - "لەگەڵ نێردا مەخەو وەک ژن، ئەوە شتێکی قێزەونە. هەروەها نابێت لەگەڵ هیچ ئاژەڵێکدا جووت بکەیت، بۆ ئەوەی خۆت پێی پیس بکەیت. هەروەها نابێت هیچ ژنێک لەبەردەم ئاژەڵدا بوەستێت بۆ ئەوەی." لەگەڵیدا هاوسەرگیری بکە. ئەوە چەوتکردنە."</w:t>
      </w:r>
    </w:p>
    <w:p/>
    <w:p>
      <w:r xmlns:w="http://schemas.openxmlformats.org/wordprocessingml/2006/main">
        <w:t xml:space="preserve">2. ڕۆمیان 1:26-28 - "لەبەر ئەم هۆکارە خودا وازیان لە خولیای قێزەون هێنا. چونکە تەنانەت ژنەکانیان بەکارهێنانی سروشتییان گۆڕیەوە بەو شتەی کە دژی سروشت بوو. بە هەمان شێوە پیاوانیش بەکارهێنانی سروشتی ژنەکەیان بەجێهێشت و سووتێنران." شەهوەتیان بۆ یەکتر، پیاوان لەگەڵ پیاوەکاندا کە شتێکی شەرمەزارکەر ئەنجام دەدەن و لە خۆیاندا سزای هەڵەکەیان وەردەگرن کە دەبوو."</w:t>
      </w:r>
    </w:p>
    <w:p/>
    <w:p>
      <w:r xmlns:w="http://schemas.openxmlformats.org/wordprocessingml/2006/main">
        <w:t xml:space="preserve">1 پاشاکان 14:25 لە ساڵی پێنجەمی دەسەڵاتی پاشا ڕەحڤعام، شیشاقی پاشای میسر هاتە سەر ئۆرشەلیم.</w:t>
      </w:r>
    </w:p>
    <w:p/>
    <w:p>
      <w:r xmlns:w="http://schemas.openxmlformats.org/wordprocessingml/2006/main">
        <w:t xml:space="preserve">شیشاکی پاشای میسر لە ساڵی پێنجەمی پاشا ڕحڤعام هێرشی کردە سەر ئۆرشەلیم.</w:t>
      </w:r>
    </w:p>
    <w:p/>
    <w:p>
      <w:r xmlns:w="http://schemas.openxmlformats.org/wordprocessingml/2006/main">
        <w:t xml:space="preserve">1- خودا تاقیکردنەوەکان بەکاردەهێنێت بۆ پاڵاوتن و بەهێزکردنمان.</w:t>
      </w:r>
    </w:p>
    <w:p/>
    <w:p>
      <w:r xmlns:w="http://schemas.openxmlformats.org/wordprocessingml/2006/main">
        <w:t xml:space="preserve">2- کاتێک ڕووبەڕووی تەحەددا بووینەوە، پێویستە پشت بە هێز و حیکمەتی خودا ببەستین.</w:t>
      </w:r>
    </w:p>
    <w:p/>
    <w:p>
      <w:r xmlns:w="http://schemas.openxmlformats.org/wordprocessingml/2006/main">
        <w:t xml:space="preserve">1. دانیال 3:17-18 - "ئەگەر وابێت، خوداکەمان کە خزمەتمان دەکات، توانای ئەوەی هەیە لە کورەی ئاگرین ڕزگارمان بکات، ئەی پاشا، لە دەستی تۆ ڕزگارمان دەکات. بەڵام ئەگەر نا، ئەوە بێت." ئەی پاشا، بۆت دەزانرێت کە ئێمە خزمەت بە خوداوەندەکانت ناکەین و نە ئەو پەیکەرە زێڕینەی کە تۆ دامەزراندووە دەپەرستین.»</w:t>
      </w:r>
    </w:p>
    <w:p/>
    <w:p>
      <w:r xmlns:w="http://schemas.openxmlformats.org/wordprocessingml/2006/main">
        <w:t xml:space="preserve">2. ئیشایا 41:10 - "مەترسە، چونکە من لەگەڵتم، تووشی شۆک مەبە، چونکە من خودای تۆم، بەهێزت دەکەم، بەڵێ یارمەتیت دەدەم، بەڵێ، پشتگیریت دەکەم." بە دەستی ڕاستی ڕاستودروستیم”.</w:t>
      </w:r>
    </w:p>
    <w:p/>
    <w:p>
      <w:r xmlns:w="http://schemas.openxmlformats.org/wordprocessingml/2006/main">
        <w:t xml:space="preserve">1 پاشاکان 14:26 گەنجینەکانی ماڵی یەزدان و گەنجینەکانی ماڵی پاشای برد. تەنانەت هەمووی بردەوە، هەموو قەڵغانەکانی زێڕی برد کە سلێمان دروستی کردبوو.</w:t>
      </w:r>
    </w:p>
    <w:p/>
    <w:p>
      <w:r xmlns:w="http://schemas.openxmlformats.org/wordprocessingml/2006/main">
        <w:t xml:space="preserve">یەرۆڤعام هەموو گەنجینەکانی ماڵی یەزدان و ماڵی پاشای برد، بە قەڵغانە زێڕینەکانیشەوە کە سلێمان دروستی کردبوو.</w:t>
      </w:r>
    </w:p>
    <w:p/>
    <w:p>
      <w:r xmlns:w="http://schemas.openxmlformats.org/wordprocessingml/2006/main">
        <w:t xml:space="preserve">1. هێزی تەماح: چۆن تەماحی یەرۆبعام بووە هۆی ڕووخانی</w:t>
      </w:r>
    </w:p>
    <w:p/>
    <w:p>
      <w:r xmlns:w="http://schemas.openxmlformats.org/wordprocessingml/2006/main">
        <w:t xml:space="preserve">2. بەهای ڕازیبوون: دۆزینەوەی خۆشی لەو شتانەی کە هەمانە</w:t>
      </w:r>
    </w:p>
    <w:p/>
    <w:p>
      <w:r xmlns:w="http://schemas.openxmlformats.org/wordprocessingml/2006/main">
        <w:t xml:space="preserve">1. پەندەکانی 15:16 - کەمێک لە ترسی یەزدان باشترە لە گەنجینەی گەورە و ناڕەحەتی لەگەڵیدا.</w:t>
      </w:r>
    </w:p>
    <w:p/>
    <w:p>
      <w:r xmlns:w="http://schemas.openxmlformats.org/wordprocessingml/2006/main">
        <w:t xml:space="preserve">2. بانگەواز 5:10-11 - ئەوەی زیوی خۆش بوێت، بە زیو تێر نابێت. نە ئەو کەسەی کە زۆری خۆشدەوێت لەگەڵ زیادبووندا، ئەمەش بێهودەییە. کاتێک کاڵا زیاد دەکات، ئەوانە زیاد دەبن کە دەیانخۆن، چ سوودێکی هەیە بۆ خاوەنەکانی، جگە لە بینینی بە چاویان؟</w:t>
      </w:r>
    </w:p>
    <w:p/>
    <w:p>
      <w:r xmlns:w="http://schemas.openxmlformats.org/wordprocessingml/2006/main">
        <w:t xml:space="preserve">1 پاشاکان 14:27 پاشا ڕەهۆڤعام قەڵغانی مسزی لە جیاتی ئەوان دروست کرد و دایە دەستی سەرۆکی پاسەوانەکان کە دەرگای ماڵی پاشایان دەپاراست.</w:t>
      </w:r>
    </w:p>
    <w:p/>
    <w:p>
      <w:r xmlns:w="http://schemas.openxmlformats.org/wordprocessingml/2006/main">
        <w:t xml:space="preserve">پاشا ڕەحڤعام قەڵغانەکانی زێڕینی بە قەڵغانی برۆنزی گۆڕی و بە سەرۆکی پاسەوانەکانی سپارد کە چاودێری کۆشکەکەی دەکرد.</w:t>
      </w:r>
    </w:p>
    <w:p/>
    <w:p>
      <w:r xmlns:w="http://schemas.openxmlformats.org/wordprocessingml/2006/main">
        <w:t xml:space="preserve">1. گرنگی متمانە بە سەرکردایەتی.</w:t>
      </w:r>
    </w:p>
    <w:p/>
    <w:p>
      <w:r xmlns:w="http://schemas.openxmlformats.org/wordprocessingml/2006/main">
        <w:t xml:space="preserve">2- هێزی پابەندبوون بە ئەرکەکان، هەرچەندە بچووک بێت.</w:t>
      </w:r>
    </w:p>
    <w:p/>
    <w:p>
      <w:r xmlns:w="http://schemas.openxmlformats.org/wordprocessingml/2006/main">
        <w:t xml:space="preserve">1. مەتا 25:21 - ئاغای پێی گوت: «باشە ئەی خزمەتکاری باش و دڵسۆز، تۆ دڵسۆز بوویت لە چەند شتێکدا، من دەتکەم بە فەرمانڕەوای زۆر شت.</w:t>
      </w:r>
    </w:p>
    <w:p/>
    <w:p>
      <w:r xmlns:w="http://schemas.openxmlformats.org/wordprocessingml/2006/main">
        <w:t xml:space="preserve">2. پەندەکانی 22:29 - ئایا پیاوێک دەبینیت کە بە پەرۆش بێت لە کارەکانیدا؟ لەبەردەم پاشاکاندا دەوەستێت. نابێت لەبەردەم پیاوە خراپەکاندا بوەستێت.</w:t>
      </w:r>
    </w:p>
    <w:p/>
    <w:p>
      <w:r xmlns:w="http://schemas.openxmlformats.org/wordprocessingml/2006/main">
        <w:t xml:space="preserve">1 پاشاکان 14:28 کاتێک پاشا چووە ماڵی یەزدان، پاسەوانەکە هەڵیانگرت و هێنایانەوە ژووری پاسەوانەکان.</w:t>
      </w:r>
    </w:p>
    <w:p/>
    <w:p>
      <w:r xmlns:w="http://schemas.openxmlformats.org/wordprocessingml/2006/main">
        <w:t xml:space="preserve">پاشا چووە ناو ماڵی یەزدان و پاسەوانەکان بە یاوەرییەوە بوون.</w:t>
      </w:r>
    </w:p>
    <w:p/>
    <w:p>
      <w:r xmlns:w="http://schemas.openxmlformats.org/wordprocessingml/2006/main">
        <w:t xml:space="preserve">1. پاراستنی خودا - چۆن خودا سەلامەتی بۆ گەلەکەی دابین دەکات</w:t>
      </w:r>
    </w:p>
    <w:p/>
    <w:p>
      <w:r xmlns:w="http://schemas.openxmlformats.org/wordprocessingml/2006/main">
        <w:t xml:space="preserve">2. ماڵی خودا - گرنگی ماڵی پەروەردگار</w:t>
      </w:r>
    </w:p>
    <w:p/>
    <w:p>
      <w:r xmlns:w="http://schemas.openxmlformats.org/wordprocessingml/2006/main">
        <w:t xml:space="preserve">1- زبور 91:1-2 - ئەوەی لە پەناگەی خودای باڵادا نیشتەجێ دەبێت لە سێبەری خودای گەورەدا دەمێنێتەوە. بە یەزدان دەڵێم: پەناگە و قەڵام، خوداکەم کە پشتم پێیەتی.</w:t>
      </w:r>
    </w:p>
    <w:p/>
    <w:p>
      <w:r xmlns:w="http://schemas.openxmlformats.org/wordprocessingml/2006/main">
        <w:t xml:space="preserve">2- ئیشایا 30:21 - ئەگەر ڕوو لە ڕاست یان چەپ بکەیت، گوێچکەکانت لە پشتتەوە دەنگێک دەبیستن کە دەڵێت: ئەمە ڕێگایە. تێیدا بڕۆن.</w:t>
      </w:r>
    </w:p>
    <w:p/>
    <w:p>
      <w:r xmlns:w="http://schemas.openxmlformats.org/wordprocessingml/2006/main">
        <w:t xml:space="preserve">یەکەمی پاشاکان ١٤:٢٩ باقی چیرۆکەکانی ڕۆڤعام و هەموو ئەو کارانەی کە کردوویەتی، ئایا لە کتێبی مێژووی پاشاکانی یەهودادا نەنووسراون؟</w:t>
      </w:r>
    </w:p>
    <w:p/>
    <w:p>
      <w:r xmlns:w="http://schemas.openxmlformats.org/wordprocessingml/2006/main">
        <w:t xml:space="preserve">کارەکانی ڕەحڤعام لە کتێبی مێژووی پاشاکانی یەهودا تۆمار کراوە.</w:t>
      </w:r>
    </w:p>
    <w:p/>
    <w:p>
      <w:r xmlns:w="http://schemas.openxmlformats.org/wordprocessingml/2006/main">
        <w:t xml:space="preserve">1. سەروەری خودا: چۆن خودا لە ڕێگەی دەزگای مرۆڤەوە کاردەکات لە مێژوودا</w:t>
      </w:r>
    </w:p>
    <w:p/>
    <w:p>
      <w:r xmlns:w="http://schemas.openxmlformats.org/wordprocessingml/2006/main">
        <w:t xml:space="preserve">2. گرنگی تۆمارکردنی کارەکانی خودا: بۆچی دەبێت ژیانمان تۆمار بکەین بۆ شکۆمەندی ئەو</w:t>
      </w:r>
    </w:p>
    <w:p/>
    <w:p>
      <w:r xmlns:w="http://schemas.openxmlformats.org/wordprocessingml/2006/main">
        <w:t xml:space="preserve">1. یەکەمی پەترۆس 5:6-7 - بۆیە خۆتان لە ژێر دەستی بەهێزی خودادا بچووک بکەنەوە، تا لە کاتی خۆیدا بەرزتان بکاتەوە، هەموو دڵەڕاوکێکانتان بخەنە سەری، چونکە گرنگیتان پێدەدات.</w:t>
      </w:r>
    </w:p>
    <w:p/>
    <w:p>
      <w:r xmlns:w="http://schemas.openxmlformats.org/wordprocessingml/2006/main">
        <w:t xml:space="preserve">2. بانگەواز ١٢: ١٣-١٤ - کۆتایی بابەتەکە؛ هەمووی بیستراوە. لە خودا بترسن و فەرمانەکانی جێبەجێ بکەن، چونکە ئەمە هەموو ئەرکی مرۆڤە. چونکە خودا هەموو کارێک دەگەیەنێتە دادگا، لەگەڵ هەموو شتێکی نهێنی، جا چاکە یان خراپە.</w:t>
      </w:r>
    </w:p>
    <w:p/>
    <w:p>
      <w:r xmlns:w="http://schemas.openxmlformats.org/wordprocessingml/2006/main">
        <w:t xml:space="preserve">1 پاشاکان 14:30 بە درێژایی ڕۆژەکانیان شەڕ لە نێوان ڕەهۆڤعام و یەرۆڤعامدا ڕوویدا.</w:t>
      </w:r>
    </w:p>
    <w:p/>
    <w:p>
      <w:r xmlns:w="http://schemas.openxmlformats.org/wordprocessingml/2006/main">
        <w:t xml:space="preserve">ڕەحڤعام و یەرۆبعام لە شەڕێکی بەردەوامدا بوون لەگەڵ یەکتر.</w:t>
      </w:r>
    </w:p>
    <w:p/>
    <w:p>
      <w:r xmlns:w="http://schemas.openxmlformats.org/wordprocessingml/2006/main">
        <w:t xml:space="preserve">1. گرنگی ئاشتی نێوان برایان.</w:t>
      </w:r>
    </w:p>
    <w:p/>
    <w:p>
      <w:r xmlns:w="http://schemas.openxmlformats.org/wordprocessingml/2006/main">
        <w:t xml:space="preserve">2. دەرئەنجامەکانی ململانێ.</w:t>
      </w:r>
    </w:p>
    <w:p/>
    <w:p>
      <w:r xmlns:w="http://schemas.openxmlformats.org/wordprocessingml/2006/main">
        <w:t xml:space="preserve">1- ڕۆمیان 12:18 "ئەگەر دەتوانرێت، تا ئەو جێگایەی کە پەیوەستە بە ئێوەوە، لەگەڵ هەمووان بە ئاشتی بژین."</w:t>
      </w:r>
    </w:p>
    <w:p/>
    <w:p>
      <w:r xmlns:w="http://schemas.openxmlformats.org/wordprocessingml/2006/main">
        <w:t xml:space="preserve">2- پەندەکانی 17:14 "دەستپێکردنی شەڕ وەک کردنەوەی دەروازەی لافاو وایە، بۆیە پێش ئەوەی ناکۆکی دروست بێت، بوەستە."</w:t>
      </w:r>
    </w:p>
    <w:p/>
    <w:p>
      <w:r xmlns:w="http://schemas.openxmlformats.org/wordprocessingml/2006/main">
        <w:t xml:space="preserve">1 پاشاکان 14:31 ڕۆڤعام لەگەڵ باوباپیرانیدا خەوت و لەگەڵ باوباپیرانی لە شاری داود بە خاک سپێردرا. ناوی دایکی نەعمای ئەمۆنی بوو. ئەبیعامی کوڕی لە جیاتی ئەو حوکمڕانی کرد.</w:t>
      </w:r>
    </w:p>
    <w:p/>
    <w:p>
      <w:r xmlns:w="http://schemas.openxmlformats.org/wordprocessingml/2006/main">
        <w:t xml:space="preserve">ڕەحڤعام مرد و لەگەڵ باوباپیرانی لە شاری داود بە خاک سپێردرا. دایکی نەعما بوو کە عەمۆنی بوو، ئەبیجامی کوڕی شوێنی گرتەوە.</w:t>
      </w:r>
    </w:p>
    <w:p/>
    <w:p>
      <w:r xmlns:w="http://schemas.openxmlformats.org/wordprocessingml/2006/main">
        <w:t xml:space="preserve">1- سەروەری خودا لە بەرامبەر مردندا: چۆن ویستی خودا قبوڵ بکەین کاتێک ژیان و مردن لەدەستمان دەرچووە.</w:t>
      </w:r>
    </w:p>
    <w:p/>
    <w:p>
      <w:r xmlns:w="http://schemas.openxmlformats.org/wordprocessingml/2006/main">
        <w:t xml:space="preserve">2. میراتی دایک و باوک: چۆن ژیانێک بژیت کە نەوەکانی داهاتوو لەبیریان بێت.</w:t>
      </w:r>
    </w:p>
    <w:p/>
    <w:p>
      <w:r xmlns:w="http://schemas.openxmlformats.org/wordprocessingml/2006/main">
        <w:t xml:space="preserve">1- بانگەواز 7:2 - باشترە بچیتە ماڵی ماتەمینی نەک بچیتە ماڵی ئاهەنگگێڕان، چونکە مردن چارەنووسی هەموو کەسێکە؛ زیندووەکان دەبێ ئەمە بە دڵ بگرن.</w:t>
      </w:r>
    </w:p>
    <w:p/>
    <w:p>
      <w:r xmlns:w="http://schemas.openxmlformats.org/wordprocessingml/2006/main">
        <w:t xml:space="preserve">2- پەندەکانی 22:6 - منداڵەکان لەسەر ئەو ڕێگایە دەستپێبکەن کە پێویستە بڕوات، تەنانەت کاتێک پیر دەبن لێی هەڵناگەڕێن.</w:t>
      </w:r>
    </w:p>
    <w:p/>
    <w:p>
      <w:r xmlns:w="http://schemas.openxmlformats.org/wordprocessingml/2006/main">
        <w:t xml:space="preserve">یەکەمی پاشاکان بەشی ١٥ تیشک دەخاتە سەر حوکمڕانی ئەبیجام (کە بە ئەبییە ناسراوە) لە یەهودا و ئاسا لە یەهودا، تیشک دەخاتە سەر کارەکانیان و دۆخی شانشینی دابەشکراو.</w:t>
      </w:r>
    </w:p>
    <w:p/>
    <w:p>
      <w:r xmlns:w="http://schemas.openxmlformats.org/wordprocessingml/2006/main">
        <w:t xml:space="preserve">بڕگەی یەکەم: بابەتەکە بە ناساندنی ئەبییامی کوڕی ڕەحڤعام دەست پێدەکات کە دەبێتە پاشای یەهودا. باس لەوە دەکات کە حوکمڕانییەکەی بە بەردەوامی بتپەرستی و شەڕ لە نێوان ئەو و یەرۆڤعامدا دیاری کراوە (١ پاشاکان ١٥: ١-٨).</w:t>
      </w:r>
    </w:p>
    <w:p/>
    <w:p>
      <w:r xmlns:w="http://schemas.openxmlformats.org/wordprocessingml/2006/main">
        <w:t xml:space="preserve">بڕگەی دووەم: گێڕانەوەکە دەگۆڕێت بۆ ئاسا کە شوێنی ئەبیجامی باوکی دەبێتە پاشای یەهودا. تیشک دەخاتە سەر ئەوەی کە چۆن ئاسا ئەوەی لە چاوی یەزداندا ڕاستە دەکات، بتەکان لە خاکەکە لادەبات و پەرستنی خودا نوێ دەکاتەوە (١ پاشاکان ١٥: ٩-١٥).</w:t>
      </w:r>
    </w:p>
    <w:p/>
    <w:p>
      <w:r xmlns:w="http://schemas.openxmlformats.org/wordprocessingml/2006/main">
        <w:t xml:space="preserve">بڕگەی سێیەم: لە بابەتەکەدا باس لە ململانێی نێوان بەعشا پاشای ئیسرائیل و ئاسا کراوە. بەعشا دەست دەکات بە دروستکردنی ڕەما بۆ ئەوەی خەڵک نەچنە قودس. لە بەرامبەردا ئاسا زیو و زێڕ لە گەنجینەکانی پەرستگای خودا وەردەگرێت بۆ ئەوەی بن هەداد پاشای ئارام بەکرێ بگرێت بۆ ئەوەی هاوپەیمانییەکەی لەگەڵ بەعشا بشکێنێت (١ پاشاکان ١٥: ١٦-٢٢).</w:t>
      </w:r>
    </w:p>
    <w:p/>
    <w:p>
      <w:r xmlns:w="http://schemas.openxmlformats.org/wordprocessingml/2006/main">
        <w:t xml:space="preserve">بڕگەی چوارەم:گێڕانەوەکە باس لەوە دەکات کە چۆن حەنانی پێغەمبەر ڕووبەڕووی ئاسا دەبێتەوە کە پشتی بە پاشایەکی بێگانە بەستووە نەک متمانەی بە خودا بە تەنیا. حەنان سەرزەنشتێک دەکات و هۆشداری دەدات کە بەهۆی ئەم کارەوە شەڕی بەردەوام لە سەردەمی ئاسادا ڕوودەدات (١ پاشاکان ١٥؛ ٢٣-٢٤).</w:t>
      </w:r>
    </w:p>
    <w:p/>
    <w:p>
      <w:r xmlns:w="http://schemas.openxmlformats.org/wordprocessingml/2006/main">
        <w:t xml:space="preserve">بڕگەی پێنجەم:کۆتایی بابەتەکە بە باسکردنی وردەکارییەکانی دیکە سەبارەت بە حوکمڕانی ئاسا کارە باشەکانی لە دوورخستنەوەی لەشفرۆشە پەرستراوەکانی پیاو لە خاکەکە و تۆمارکردنی نەسەبنامەکەی و ئاماژە بەوە دەکات کە دوای حوکمڕانی بۆ ماوەی چل و یەک ساڵ دەمرێت (١ پاشاکان ١٥؛ ٢٥-٢٤).</w:t>
      </w:r>
    </w:p>
    <w:p/>
    <w:p>
      <w:r xmlns:w="http://schemas.openxmlformats.org/wordprocessingml/2006/main">
        <w:t xml:space="preserve">بە کورتی، بەشی پانزەی یەکەمی پاشاکان سەردەمی ئەبییام و ئاسا نیشان دەدات، ئەبییام بەردەوامە لە بتپەرستی، شەڕەکان لەگەڵ یەرۆڤعام. ئاسا شوێن ڕێگاکانی خودا دەکەوێت، بتەکان لا دەبات، یارمەتی بیانی بەکرێ دەگرێت، لەلایەن پێغەمبەرێکەوە سەرزەنشت دەکرێت. ئاسا چل و یەک ساڵ حوکمڕانی دەکات و ژمارەیەکی پێوانەیی بەجێدەهێڵێت. ئەم بە کورتی، بابەتی بابەتەکانی وەک دڵسۆزی بەرامبەر بتپەرستی، دەرئەنجامەکانی گەڕان بەدوای هاوپەیمانی لە دەرەوەی ڕێنمایی خودا و سەرزەنشتکردنی پێغەمبەرانە بۆ ناپاکی دەکۆڵێتەوە.</w:t>
      </w:r>
    </w:p>
    <w:p/>
    <w:p>
      <w:r xmlns:w="http://schemas.openxmlformats.org/wordprocessingml/2006/main">
        <w:t xml:space="preserve">1 پاشاکان 15:1 لە ساڵی هەژدەهەمی دەسەڵاتی پاشا یەرۆڤعامی کوڕی نەبات، ئەبییام پاشایەتی یەهودا بوو.</w:t>
      </w:r>
    </w:p>
    <w:p/>
    <w:p>
      <w:r xmlns:w="http://schemas.openxmlformats.org/wordprocessingml/2006/main">
        <w:t xml:space="preserve">پاشا ئەبییام لە ساڵی هەژدەهەمی حوکمڕانیدا لە شوێنی یەرۆڤعامی باوکی بوو بە فەرمانڕەوای یەهودا.</w:t>
      </w:r>
    </w:p>
    <w:p/>
    <w:p>
      <w:r xmlns:w="http://schemas.openxmlformats.org/wordprocessingml/2006/main">
        <w:t xml:space="preserve">1. گرنگی جێنشینی خودایی</w:t>
      </w:r>
    </w:p>
    <w:p/>
    <w:p>
      <w:r xmlns:w="http://schemas.openxmlformats.org/wordprocessingml/2006/main">
        <w:t xml:space="preserve">2. سروشتی نەگۆڕی پەیمانی خودا</w:t>
      </w:r>
    </w:p>
    <w:p/>
    <w:p>
      <w:r xmlns:w="http://schemas.openxmlformats.org/wordprocessingml/2006/main">
        <w:t xml:space="preserve">1- دووبارەکردنەوەی 28:1-14 - بەڵێنەکانی خودا بۆ ئیسرائیلییەکان بۆ گوێڕایەڵی پەیمانەکەی</w:t>
      </w:r>
    </w:p>
    <w:p/>
    <w:p>
      <w:r xmlns:w="http://schemas.openxmlformats.org/wordprocessingml/2006/main">
        <w:t xml:space="preserve">2. 2-ترۆناک 13:3-4 - سەرکەوتنی ئەبییام وەک پاشای یەهودا لە ڕێگەی یارمەتی خوداوە</w:t>
      </w:r>
    </w:p>
    <w:p/>
    <w:p>
      <w:r xmlns:w="http://schemas.openxmlformats.org/wordprocessingml/2006/main">
        <w:t xml:space="preserve">یەکەم پاشاکان ١٥:٢ سێ ساڵ لە ئۆرشەلیم حوکمڕانی کرد. دایکی ناوی مەعکا بوو، کچی ئەبیشالۆم بوو.</w:t>
      </w:r>
    </w:p>
    <w:p/>
    <w:p>
      <w:r xmlns:w="http://schemas.openxmlformats.org/wordprocessingml/2006/main">
        <w:t xml:space="preserve">حوکمڕانی پاشا ئەبییام لە ئۆرشەلیم سێ ساڵ بەردەوام بوو.</w:t>
      </w:r>
    </w:p>
    <w:p/>
    <w:p>
      <w:r xmlns:w="http://schemas.openxmlformats.org/wordprocessingml/2006/main">
        <w:t xml:space="preserve">1- هێڵی کاتی خودا تەواو و تایبەتە بە هەر تاکێک.</w:t>
      </w:r>
    </w:p>
    <w:p/>
    <w:p>
      <w:r xmlns:w="http://schemas.openxmlformats.org/wordprocessingml/2006/main">
        <w:t xml:space="preserve">2. فێربە زۆرترین سوود لەو کاتە وەربگریت کە پێت دەدرێت.</w:t>
      </w:r>
    </w:p>
    <w:p/>
    <w:p>
      <w:r xmlns:w="http://schemas.openxmlformats.org/wordprocessingml/2006/main">
        <w:t xml:space="preserve">1. بانگخوازان 3:1-8</w:t>
      </w:r>
    </w:p>
    <w:p/>
    <w:p>
      <w:r xmlns:w="http://schemas.openxmlformats.org/wordprocessingml/2006/main">
        <w:t xml:space="preserve">2. زبور 90:12</w:t>
      </w:r>
    </w:p>
    <w:p/>
    <w:p>
      <w:r xmlns:w="http://schemas.openxmlformats.org/wordprocessingml/2006/main">
        <w:t xml:space="preserve">1 پاشاکان 15:3 بە هەموو گوناهەکانی باوکیدا ڕۆیشت، کە پێش خۆی کردبووی، دڵی لەگەڵ یەزدانی پەروەردگاری تەواو نەبوو، وەک دڵی داودی باوکی.</w:t>
      </w:r>
    </w:p>
    <w:p/>
    <w:p>
      <w:r xmlns:w="http://schemas.openxmlformats.org/wordprocessingml/2006/main">
        <w:t xml:space="preserve">ئاسا کوڕی پاشا ئەبییە، شوێن پێی باوکی کەوت و وەک داودی باوکی دڵسۆزی بۆ یەزدان نەما.</w:t>
      </w:r>
    </w:p>
    <w:p/>
    <w:p>
      <w:r xmlns:w="http://schemas.openxmlformats.org/wordprocessingml/2006/main">
        <w:t xml:space="preserve">1. مەترسی شوێنکەوتنی نموونەی خراپ</w:t>
      </w:r>
    </w:p>
    <w:p/>
    <w:p>
      <w:r xmlns:w="http://schemas.openxmlformats.org/wordprocessingml/2006/main">
        <w:t xml:space="preserve">2. هێزی نموونەی باش</w:t>
      </w:r>
    </w:p>
    <w:p/>
    <w:p>
      <w:r xmlns:w="http://schemas.openxmlformats.org/wordprocessingml/2006/main">
        <w:t xml:space="preserve">1. پەندەکانی 22:6 - منداڵ ڕابهێنە لەسەر ئەو ڕێگایەی کە دەبێ بڕوات، کاتێک پیر بوو لێی دوور ناکەوێتەوە.</w:t>
      </w:r>
    </w:p>
    <w:p/>
    <w:p>
      <w:r xmlns:w="http://schemas.openxmlformats.org/wordprocessingml/2006/main">
        <w:t xml:space="preserve">2. زبور 78:5-8 - چونکە شایەتحاڵییەکی لە یاقوبدا جێگیر کرد و یاسایەکی لە ئیسرائیل دانا، کە فەرمانی بە باوباپیرانمان کرد، بۆ ئەوەی بە منداڵەکانیان بیانناسێنن، بۆ ئەوەی نەوەی داهاتوو بیانناسن، تەنانەت ئەو منداڵانەی کە دەبێ لەدایک ببن؛ ئەوان هەستن و بە منداڵەکانیان ڕابگەیەنن، تاکو هیوایان بە خودا بێت و کارەکانی خودا لەبیر نەکەن، بەڵکو فەرمانەکانی جێبەجێ بکەن.</w:t>
      </w:r>
    </w:p>
    <w:p/>
    <w:p>
      <w:r xmlns:w="http://schemas.openxmlformats.org/wordprocessingml/2006/main">
        <w:t xml:space="preserve">1 پاشاکان 15:4 بەڵام لە پێناو داوددا یەزدانی پەروەردگاری چرایەکی لە ئۆرشەلیم پێدا، بۆ ئەوەی کوڕەکەی لە دوای خۆی دابنێت و ئۆرشەلیم چەسپێنێت.</w:t>
      </w:r>
    </w:p>
    <w:p/>
    <w:p>
      <w:r xmlns:w="http://schemas.openxmlformats.org/wordprocessingml/2006/main">
        <w:t xml:space="preserve">یەزدان چرایەکی لە ئۆرشەلیم دا بە داود بۆ ئەوەی کوڕەکەی لە دوای خۆی دابنێت و ئۆرشەلیم دابمەزرێنێت.</w:t>
      </w:r>
    </w:p>
    <w:p/>
    <w:p>
      <w:r xmlns:w="http://schemas.openxmlformats.org/wordprocessingml/2006/main">
        <w:t xml:space="preserve">1: خودا پاداشتی ئەو کەسانە دەداتەوە کە دڵسۆز و تەرخانن بۆی.</w:t>
      </w:r>
    </w:p>
    <w:p/>
    <w:p>
      <w:r xmlns:w="http://schemas.openxmlformats.org/wordprocessingml/2006/main">
        <w:t xml:space="preserve">2: خودا پارێزەر و دابینکەرێکی دڵسۆزە.</w:t>
      </w:r>
    </w:p>
    <w:p/>
    <w:p>
      <w:r xmlns:w="http://schemas.openxmlformats.org/wordprocessingml/2006/main">
        <w:t xml:space="preserve">1: زبور 33:18-19 سەیرکە، چاوی یەزدان لەسەر ئەوانەیە کە لێی دەترسن، چاوی لەسەر ئەوانەیە کە هیوایان بە خۆشەویستییە چەسپاوەکەی هەیە، تا گیانیان لە مردن ڕزگار بکات و لە برسێتیدا زیندوویان بکاتەوە.</w:t>
      </w:r>
    </w:p>
    <w:p/>
    <w:p>
      <w:r xmlns:w="http://schemas.openxmlformats.org/wordprocessingml/2006/main">
        <w:t xml:space="preserve">2: زبور ٣٧:٢٨ چونکە یەزدان دادپەروەری خۆشدەوێت. واز لە پیرۆزەکانی ناهێنێت. بۆ هەمیشە پارێزراون، بەڵام منداڵی خراپەکاران دەبڕدرێن.</w:t>
      </w:r>
    </w:p>
    <w:p/>
    <w:p>
      <w:r xmlns:w="http://schemas.openxmlformats.org/wordprocessingml/2006/main">
        <w:t xml:space="preserve">1 پاشاکان 15:5 چونکە داود ئەوەی لە چاوی یەزدان ڕاست بوو کرد و بە درێژایی ژیانی خۆی لە هیچ شتێک لا نەدا کە فەرمانی پێکردبوو، تەنها لە بابەتی ئوریای هیتی نەبێت.</w:t>
      </w:r>
    </w:p>
    <w:p/>
    <w:p>
      <w:r xmlns:w="http://schemas.openxmlformats.org/wordprocessingml/2006/main">
        <w:t xml:space="preserve">داود بە درێژایی ژیانی گوێڕایەڵی یەزدان بوو و ئەوەی ڕاستی کرد، تەنها بەشداریکردنی لە مردنی ئوریای هیتی نەبێت.</w:t>
      </w:r>
    </w:p>
    <w:p/>
    <w:p>
      <w:r xmlns:w="http://schemas.openxmlformats.org/wordprocessingml/2006/main">
        <w:t xml:space="preserve">1. هێزی گوێڕایەڵی - چۆن گوێڕایەڵی فەرمانەکانی خودا دەبێتە هۆی بەرەکەت</w:t>
      </w:r>
    </w:p>
    <w:p/>
    <w:p>
      <w:r xmlns:w="http://schemas.openxmlformats.org/wordprocessingml/2006/main">
        <w:t xml:space="preserve">2. دەرئەنجامەکانی گوناه - چۆن سەرپێچیکردن لە فەرمانەکانی خودا دەبێتە هۆی دادگاییکردن</w:t>
      </w:r>
    </w:p>
    <w:p/>
    <w:p>
      <w:r xmlns:w="http://schemas.openxmlformats.org/wordprocessingml/2006/main">
        <w:t xml:space="preserve">1- ئەفسیان 6:1-3 - منداڵان لە یەزدان گوێڕایەڵی دایک و باوکتان بن چونکە ئەمە ڕاستە.</w:t>
      </w:r>
    </w:p>
    <w:p/>
    <w:p>
      <w:r xmlns:w="http://schemas.openxmlformats.org/wordprocessingml/2006/main">
        <w:t xml:space="preserve">2. پەندەکانی 3:1-2 - کوڕەکەم، یاساکەم لەبیر مەکە؛ بەڵام با دڵت فەرمانەکانم بپارێزێت.»</w:t>
      </w:r>
    </w:p>
    <w:p/>
    <w:p>
      <w:r xmlns:w="http://schemas.openxmlformats.org/wordprocessingml/2006/main">
        <w:t xml:space="preserve">یەکەمی پاشاکان ١٥:٦ بە درێژایی ژیانی ڕەهۆڤعام و یەرۆڤعام شەڕ ڕوویدا.</w:t>
      </w:r>
    </w:p>
    <w:p/>
    <w:p>
      <w:r xmlns:w="http://schemas.openxmlformats.org/wordprocessingml/2006/main">
        <w:t xml:space="preserve">ڕەحڤعام و یەرۆڤعام بە درێژایی ژیانی ڕەحڤعام لە دۆخێکی شەڕی بەردەوامدا بوون.</w:t>
      </w:r>
    </w:p>
    <w:p/>
    <w:p>
      <w:r xmlns:w="http://schemas.openxmlformats.org/wordprocessingml/2006/main">
        <w:t xml:space="preserve">1- مەترسی ململانێ: چۆن ناکۆکییەکان بە شێوەی ئینجیلی چارەسەر بکەین.</w:t>
      </w:r>
    </w:p>
    <w:p/>
    <w:p>
      <w:r xmlns:w="http://schemas.openxmlformats.org/wordprocessingml/2006/main">
        <w:t xml:space="preserve">2. بەرهەمی نافەرمانی: فێربوون لە هەڵەکانی ڕەحوبعام.</w:t>
      </w:r>
    </w:p>
    <w:p/>
    <w:p>
      <w:r xmlns:w="http://schemas.openxmlformats.org/wordprocessingml/2006/main">
        <w:t xml:space="preserve">1. پەندەکانی 15:1، وەڵامێکی نەرم توڕەیی دەگەڕێنێتەوە، بەڵام قسەیەکی توند توڕەیی دەوروژێنێت.</w:t>
      </w:r>
    </w:p>
    <w:p/>
    <w:p>
      <w:r xmlns:w="http://schemas.openxmlformats.org/wordprocessingml/2006/main">
        <w:t xml:space="preserve">2. یاقوب 4:1-3، چی دەبێتە هۆی شەڕ و شەڕ و شەڕ لە نێوانتاندا؟ ئایا ئەمە نییە، کە خولیاکانت لەناو خۆتدا لە شەڕدان؟ تۆ ئارەزووی دەکەیت و نیت، بۆیە دەکوژیت. تۆ تەماح دەکەیت و ناتوانیت بەدەستی بهێنیت، بۆیە شەڕ دەکەیت و شەڕ دەکەیت. تۆ نیت، چونکە داوای ناکەیت.</w:t>
      </w:r>
    </w:p>
    <w:p/>
    <w:p>
      <w:r xmlns:w="http://schemas.openxmlformats.org/wordprocessingml/2006/main">
        <w:t xml:space="preserve">1 پاشاکان 15:7 باقی چیرۆکەکانی ئەبییام و هەموو ئەو کارانەی کردوویەتی، ئایا لە کتێبی مێژووی پاشاکانی یەهودادا نەنووسراوە؟ لە نێوان ئەبییام و یەرۆڤعام شەڕ ڕوویدا.</w:t>
      </w:r>
    </w:p>
    <w:p/>
    <w:p>
      <w:r xmlns:w="http://schemas.openxmlformats.org/wordprocessingml/2006/main">
        <w:t xml:space="preserve">کارەکانی ئەبییام لە کتێبی مێژووی پاشاکانی یەهودادا تۆمار کراوە و شەڕی لەگەڵ یەرۆڤعام کردووە.</w:t>
      </w:r>
    </w:p>
    <w:p/>
    <w:p>
      <w:r xmlns:w="http://schemas.openxmlformats.org/wordprocessingml/2006/main">
        <w:t xml:space="preserve">1- هێزی میرات: چۆن خودا کردەوەکانمان بەکاردەهێنێت بۆ کاریگەری لەسەر نەوەکانی داهاتوو</w:t>
      </w:r>
    </w:p>
    <w:p/>
    <w:p>
      <w:r xmlns:w="http://schemas.openxmlformats.org/wordprocessingml/2006/main">
        <w:t xml:space="preserve">2- تێچووی جەنگ: تێگەیشتن لە ململانێ لە ژێر ڕۆشنایی کتێبی پیرۆزدا</w:t>
      </w:r>
    </w:p>
    <w:p/>
    <w:p>
      <w:r xmlns:w="http://schemas.openxmlformats.org/wordprocessingml/2006/main">
        <w:t xml:space="preserve">1. بانگەواز 12:13-14 - "با گوێ لە کۆتایی هەموو بابەتەکە بگرین: لە خودا بترسن و فەرمانەکانی جێبەجێ بکەن، چونکە ئەمە هەموو ئەرکی مرۆڤە. چونکە خودا هەموو کارێک لەگەڵ هەموو شتێکی نهێنیدا دەخاتە دادگا. جا چاکە یان خراپە."</w:t>
      </w:r>
    </w:p>
    <w:p/>
    <w:p>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1 پاشاکان 15:8 ئەبییام لەگەڵ باوباپیرانی خەوت. لە شاری داود بەخاکیان سپێردرا، ئاسای کوڕی لە جیاتی ئەو پاشایەتی بوو.</w:t>
      </w:r>
    </w:p>
    <w:p/>
    <w:p>
      <w:r xmlns:w="http://schemas.openxmlformats.org/wordprocessingml/2006/main">
        <w:t xml:space="preserve">ئەبییام مرد و لە شاری داود بە خاک سپێردرا و ئاسا لە شوێنی داود بوو بە پاشا.</w:t>
      </w:r>
    </w:p>
    <w:p/>
    <w:p>
      <w:r xmlns:w="http://schemas.openxmlformats.org/wordprocessingml/2006/main">
        <w:t xml:space="preserve">1. گرنگی ڕێزگرتن لە باوباپیرانمان و بەرزڕاگرتنی نەریت.</w:t>
      </w:r>
    </w:p>
    <w:p/>
    <w:p>
      <w:r xmlns:w="http://schemas.openxmlformats.org/wordprocessingml/2006/main">
        <w:t xml:space="preserve">2. گرنگی جێنشینی لە سەرکردایەتیدا و پێویستی ڕێکخستن.</w:t>
      </w:r>
    </w:p>
    <w:p/>
    <w:p>
      <w:r xmlns:w="http://schemas.openxmlformats.org/wordprocessingml/2006/main">
        <w:t xml:space="preserve">1. زبور 122:5 - چونکە ماڵی یەزدان وەستاوە، ماڵی خودای یاقوب.</w:t>
      </w:r>
    </w:p>
    <w:p/>
    <w:p>
      <w:r xmlns:w="http://schemas.openxmlformats.org/wordprocessingml/2006/main">
        <w:t xml:space="preserve">2. ڕۆمیان 13:1-2 - با هەموو ڕۆحێک ملکەچی دەسەڵاتە باڵاکان بێت. چونکە هیچ هێزێک نییە جگە لە خودا، ئەو دەسەڵاتانەی کە هەن لەلایەن خوداوە دیاریکراون.</w:t>
      </w:r>
    </w:p>
    <w:p/>
    <w:p>
      <w:r xmlns:w="http://schemas.openxmlformats.org/wordprocessingml/2006/main">
        <w:t xml:space="preserve">1 پاشاکان 15:9 لە بیستەمین ساڵی دەسەڵاتی یەرۆڤعام پاشای ئیسرائیل ئاسا پاشایەتی یەهودا بوو.</w:t>
      </w:r>
    </w:p>
    <w:p/>
    <w:p>
      <w:r xmlns:w="http://schemas.openxmlformats.org/wordprocessingml/2006/main">
        <w:t xml:space="preserve">ئاسا لە بیستەمین ساڵی حوکمڕانی یەرۆڤعام بەسەر ئیسرائیلدا بوو بە پاشای یەهودا.</w:t>
      </w:r>
    </w:p>
    <w:p/>
    <w:p>
      <w:r xmlns:w="http://schemas.openxmlformats.org/wordprocessingml/2006/main">
        <w:t xml:space="preserve">1. گرنگی گوێڕایەڵی خودا و دەرئەنجامەکانی سەرپێچی.</w:t>
      </w:r>
    </w:p>
    <w:p/>
    <w:p>
      <w:r xmlns:w="http://schemas.openxmlformats.org/wordprocessingml/2006/main">
        <w:t xml:space="preserve">2. گرنگی دانپێدانان و قبوڵکردنی کاتی خودا.</w:t>
      </w:r>
    </w:p>
    <w:p/>
    <w:p>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p>
      <w:r xmlns:w="http://schemas.openxmlformats.org/wordprocessingml/2006/main">
        <w:t xml:space="preserve">2- ئەفسیان 5:15-17 - کەواتە زۆر ئاگاداربە کە چۆن وەک ناژیر ناژیت بەڵکو وەک ژیر دەژین، بە باشترین شێوە سوود لە هەموو دەرفەتێک وەربگرن، چونکە ڕۆژەکان خراپن. بۆیە گەمژە مەبە، بەڵکو تێبگە ویستی یەزدان چییە.</w:t>
      </w:r>
    </w:p>
    <w:p/>
    <w:p>
      <w:r xmlns:w="http://schemas.openxmlformats.org/wordprocessingml/2006/main">
        <w:t xml:space="preserve">یەکەم پاشاکان ١٥:١٠ چل و یەک ساڵ لە ئۆرشەلیم پاشایەتی کرد. دایکی ناوی مەعکا بوو، کچی ئەبیشالۆم بوو.</w:t>
      </w:r>
    </w:p>
    <w:p/>
    <w:p>
      <w:r xmlns:w="http://schemas.openxmlformats.org/wordprocessingml/2006/main">
        <w:t xml:space="preserve">پاشا ڕەحڤعام بۆ ماوەی ٤١ ساڵ لە ئۆرشەلیم حوکمڕانی کرد. ناوی دایکی مەعکا کچی ئەبیشالۆم بوو.</w:t>
      </w:r>
    </w:p>
    <w:p/>
    <w:p>
      <w:r xmlns:w="http://schemas.openxmlformats.org/wordprocessingml/2006/main">
        <w:t xml:space="preserve">1. دڵسۆزی خودا لە جێبەجێکردنی بەڵێنەکانی تەنانەت لە کاتە سەختەکانیشدا - یەکەم پاشاکان 15:10</w:t>
      </w:r>
    </w:p>
    <w:p/>
    <w:p>
      <w:r xmlns:w="http://schemas.openxmlformats.org/wordprocessingml/2006/main">
        <w:t xml:space="preserve">2. فێربوونی گوێگرتن لە ئامۆژگارییە ژیرانەکان - یەکەمی پاشاکان 12:8-15</w:t>
      </w:r>
    </w:p>
    <w:p/>
    <w:p>
      <w:r xmlns:w="http://schemas.openxmlformats.org/wordprocessingml/2006/main">
        <w:t xml:space="preserve">1. زبور 146:6 - "ئەو دروستکەری ئاسمان و زەوییە، دەریا و هەموو ئەوەی تێیدایە، بۆ هەمیشە دڵسۆز دەمێنێتەوە."</w:t>
      </w:r>
    </w:p>
    <w:p/>
    <w:p>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p>
      <w:r xmlns:w="http://schemas.openxmlformats.org/wordprocessingml/2006/main">
        <w:t xml:space="preserve">1 پاشاکان 15:11 ئاساش ئەوەی لە چاوی یەزدان ڕاست بوو، وەک داودی باوکی کرد.</w:t>
      </w:r>
    </w:p>
    <w:p/>
    <w:p>
      <w:r xmlns:w="http://schemas.openxmlformats.org/wordprocessingml/2006/main">
        <w:t xml:space="preserve">پاشا ئاسا نموونەی باوکی، پاشا داود، بە ئەنجامدانی ئەوەی کە لە چاوی یەزدان ڕاست بوو، شوێنکەوت.</w:t>
      </w:r>
    </w:p>
    <w:p/>
    <w:p>
      <w:r xmlns:w="http://schemas.openxmlformats.org/wordprocessingml/2006/main">
        <w:t xml:space="preserve">1. میراتی ئیمان: پەیڕەوکردنی نموونەی پاشا داود و پاشا ئاسا</w:t>
      </w:r>
    </w:p>
    <w:p/>
    <w:p>
      <w:r xmlns:w="http://schemas.openxmlformats.org/wordprocessingml/2006/main">
        <w:t xml:space="preserve">2. پابەندبوون بە یاسای خودا: پەیڕەوکردنی نموونەی پاشا ئاسا</w:t>
      </w:r>
    </w:p>
    <w:p/>
    <w:p>
      <w:r xmlns:w="http://schemas.openxmlformats.org/wordprocessingml/2006/main">
        <w:t xml:space="preserve">1- زبور 119:1-2: "خۆشبەختن ئەوانەی ڕێگاکەیان بێ تاوانە و بە یاسای یەزدان دەڕۆن! خۆشبەختن ئەوانەی کە شایەتحاڵیەکانی دەپارێزن و بە هەموو دڵیان بەدوایدا دەگەڕێن."</w:t>
      </w:r>
    </w:p>
    <w:p/>
    <w:p>
      <w:r xmlns:w="http://schemas.openxmlformats.org/wordprocessingml/2006/main">
        <w:t xml:space="preserve">2. یەکەمی یۆحەنا ٢:٣-٤: "بەمە دەزانین کە ناسیوین، ئەگەر فەرمانەکانی جێبەجێ بکەین. هەرکەسێک بڵێت من دەیناسم بەڵام فەرمانەکانی ناپارێزێت، درۆزن و ڕاستی نییە." لە ناو ئەودا”.</w:t>
      </w:r>
    </w:p>
    <w:p/>
    <w:p>
      <w:r xmlns:w="http://schemas.openxmlformats.org/wordprocessingml/2006/main">
        <w:t xml:space="preserve">یەکەمی پاشاکان ١٥:١٢ سۆدۆمییەکانی لە خاکەکە دەرهێنا و هەموو ئەو بتانەی کە باوباپیرانی دروستیان کردبوو، لابرد.</w:t>
      </w:r>
    </w:p>
    <w:p/>
    <w:p>
      <w:r xmlns:w="http://schemas.openxmlformats.org/wordprocessingml/2006/main">
        <w:t xml:space="preserve">ئاسا پاشای یەهودا هەموو ئەو سۆدۆمی و بتانەی لە یەهودا لابرد کە لەلایەن باوباپیرانیەوە دروستکرابوون.</w:t>
      </w:r>
    </w:p>
    <w:p/>
    <w:p>
      <w:r xmlns:w="http://schemas.openxmlformats.org/wordprocessingml/2006/main">
        <w:t xml:space="preserve">1. گرنگی گوێڕایەڵی خودا و فەرمانەکانی.</w:t>
      </w:r>
    </w:p>
    <w:p/>
    <w:p>
      <w:r xmlns:w="http://schemas.openxmlformats.org/wordprocessingml/2006/main">
        <w:t xml:space="preserve">2. دەرئەنجامەکانی بتپەرستی و بۆچی دەبێت خۆمان لێی بەدوور بگرین.</w:t>
      </w:r>
    </w:p>
    <w:p/>
    <w:p>
      <w:r xmlns:w="http://schemas.openxmlformats.org/wordprocessingml/2006/main">
        <w:t xml:space="preserve">1. دەرچوون 20:4-5 - "مەبەست وێنەیەک بۆ خۆت دروست مەکە لە شێوەی هیچ شتێک لە ئاسمانی سەرەوە یان لەسەر زەوی لە ژێرەوە یان لە ئاوەکانی خوارەوە. سەریان بۆ دانەنێیت و نەیانپەرستیت، چونکە من." ، یەزدانی پەروەردگارت، خودایەکی ئیرەییبەرم."</w:t>
      </w:r>
    </w:p>
    <w:p/>
    <w:p>
      <w:r xmlns:w="http://schemas.openxmlformats.org/wordprocessingml/2006/main">
        <w:t xml:space="preserve">2. یەکەمی کۆرنتیەکان 10:14 - "بۆیە هاوڕێیانی خۆشەویستم، لە بتپەرستی هەڵبێن."</w:t>
      </w:r>
    </w:p>
    <w:p/>
    <w:p>
      <w:r xmlns:w="http://schemas.openxmlformats.org/wordprocessingml/2006/main">
        <w:t xml:space="preserve">1 پاشاکان 15:13 هەروەها ماکا دایکی، ئەویش لە شاژن بوون دووری خستەوە، چونکە بتێکی لە دارستانێکدا دروست کردبوو. ئاسا بتەکەی لەناوبرد و لە لای کانی کیدرۆن سووتاند.</w:t>
      </w:r>
    </w:p>
    <w:p/>
    <w:p>
      <w:r xmlns:w="http://schemas.openxmlformats.org/wordprocessingml/2006/main">
        <w:t xml:space="preserve">ئاسا پاشای یەهودا، مەعخەی دایکی لە پۆستی شاژن دوورخستەوە، چونکە بتێکی لە دارستانێکدا دروستکردبوو. پاشان بتەکەی لەناوبرد و لە لای کانی کیدرۆن سووتاند.</w:t>
      </w:r>
    </w:p>
    <w:p/>
    <w:p>
      <w:r xmlns:w="http://schemas.openxmlformats.org/wordprocessingml/2006/main">
        <w:t xml:space="preserve">1-گرنگی گوێڕایەڵی خودا بەسەر دڵسۆزی بۆ خێزان.</w:t>
      </w:r>
    </w:p>
    <w:p/>
    <w:p>
      <w:r xmlns:w="http://schemas.openxmlformats.org/wordprocessingml/2006/main">
        <w:t xml:space="preserve">2-مەترسی ڕێگەدان بە بت بۆ ناو ژیانمان.</w:t>
      </w:r>
    </w:p>
    <w:p/>
    <w:p>
      <w:r xmlns:w="http://schemas.openxmlformats.org/wordprocessingml/2006/main">
        <w:t xml:space="preserve">1. دووبارەکردنەوەی 5:8-9 - "مەبەست وێنەیەکی نەخشێنراو بۆ خۆت دروست مەکە، یان هاوشێوەی هەر شتێک کە لە ئاسمانی سەرەوە بێت، یان لە ژێر زەویدا بێت، یان لە ئاوی ژێر زەویدا بێت. تۆ." کڕنۆشیان بۆ دانەنێیت و خزمەتیان نەکات، چونکە من یەزدانی پەروەردگارتان خودایەکی ئیرەییبەرم.</w:t>
      </w:r>
    </w:p>
    <w:p/>
    <w:p>
      <w:r xmlns:w="http://schemas.openxmlformats.org/wordprocessingml/2006/main">
        <w:t xml:space="preserve">2- دەرچوون 20:4-5 - وێنەیەکی نەخشێنراو بۆ خۆت دروست مەکە، یان هاوشێوەی هەر شتێک کە لە ئاسمانی سەرەوە بێت، یان لە ژێر زەویدا بێت، یان لە ئاوی ژێر زەویدا بێت. کڕنۆشیان بۆ دانانێیت و خزمەتیان نەکەیت.</w:t>
      </w:r>
    </w:p>
    <w:p/>
    <w:p>
      <w:r xmlns:w="http://schemas.openxmlformats.org/wordprocessingml/2006/main">
        <w:t xml:space="preserve">1 پاشاکان 15:14 بەڵام بەرزاییەکان لابراون، بەڵام دڵی ئاسا بە درێژایی تەمەنی لەگەڵ یەزدان تەواو بوو.</w:t>
      </w:r>
    </w:p>
    <w:p/>
    <w:p>
      <w:r xmlns:w="http://schemas.openxmlformats.org/wordprocessingml/2006/main">
        <w:t xml:space="preserve">ئاسا پاشای یەهودا بە درێژایی ڕۆژەکانی دڵێکی کامڵی بەرامبەر بە یەزدان پاراست، سەرەڕای ئەوەی شوێنە بەرزەکانی لانەبرد.</w:t>
      </w:r>
    </w:p>
    <w:p/>
    <w:p>
      <w:r xmlns:w="http://schemas.openxmlformats.org/wordprocessingml/2006/main">
        <w:t xml:space="preserve">1. "دڵی تەواو: ئامێزگرتنی خۆشەویستی خودا" .</w:t>
      </w:r>
    </w:p>
    <w:p/>
    <w:p>
      <w:r xmlns:w="http://schemas.openxmlformats.org/wordprocessingml/2006/main">
        <w:t xml:space="preserve">2. "کاتێک کورت دەکەوینەوە: فێربوونی پشت بەستن بە میهرەبانی خودا"</w:t>
      </w:r>
    </w:p>
    <w:p/>
    <w:p>
      <w:r xmlns:w="http://schemas.openxmlformats.org/wordprocessingml/2006/main">
        <w:t xml:space="preserve">1- فیلیپیان 4:19: "خودای من بەپێی دەوڵەمەندییەکەی بە شکۆمەندی لە عیسا مەسیحدا هەموو پێویستییەکتان دابین دەکات."</w:t>
      </w:r>
    </w:p>
    <w:p/>
    <w:p>
      <w:r xmlns:w="http://schemas.openxmlformats.org/wordprocessingml/2006/main">
        <w:t xml:space="preserve">2. زبور ٣٧:٣-٤: "متمانە بە یەزدان ببەستە و چاکە بکە، لە خاکەکەدا بژی و هاوڕێیەتی دڵسۆزی بکە. بە یەزدان دڵخۆشبە، ئەویش ئارەزووەکانی دڵت پێدەبەخشێت."</w:t>
      </w:r>
    </w:p>
    <w:p/>
    <w:p>
      <w:r xmlns:w="http://schemas.openxmlformats.org/wordprocessingml/2006/main">
        <w:t xml:space="preserve">1 پاشاکان 15:15 ئەو شتانەی باوکی تەرخانکردبوو و ئەو شتانەی کە خۆی تەرخانکردبوو، زیو و زێڕ و قاپەکانی هێنایە ناو ماڵی یەزدان.</w:t>
      </w:r>
    </w:p>
    <w:p/>
    <w:p>
      <w:r xmlns:w="http://schemas.openxmlformats.org/wordprocessingml/2006/main">
        <w:t xml:space="preserve">ئاسا پاشای یەهودا ئەو شتانەی هێنا بۆ پەرستگای یەزدان کە باوکی تەرخان کردبوو، هەروەها ئەو شتانەی کە خۆی تەرخان کردبوو، لەوانە زیو و زێڕ و قاپ.</w:t>
      </w:r>
    </w:p>
    <w:p/>
    <w:p>
      <w:r xmlns:w="http://schemas.openxmlformats.org/wordprocessingml/2006/main">
        <w:t xml:space="preserve">1- تەرخانکردنی خۆمان و موڵک و ماڵی خۆمان بۆ خودا</w:t>
      </w:r>
    </w:p>
    <w:p/>
    <w:p>
      <w:r xmlns:w="http://schemas.openxmlformats.org/wordprocessingml/2006/main">
        <w:t xml:space="preserve">2. تەرخانکردنی ژیانمان بۆ خزمەتکردنی پەروەردگار</w:t>
      </w:r>
    </w:p>
    <w:p/>
    <w:p>
      <w:r xmlns:w="http://schemas.openxmlformats.org/wordprocessingml/2006/main">
        <w:t xml:space="preserve">1. ڕۆمیان 12:1-2 -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w:t>
      </w:r>
    </w:p>
    <w:p/>
    <w:p>
      <w:r xmlns:w="http://schemas.openxmlformats.org/wordprocessingml/2006/main">
        <w:t xml:space="preserve">2. 2 کۆرنتیۆس 9:6-7 - ئەمەت لەبیربێت: هەرکەسێک کەم بچێنێت، کەم دروێنە دەکات، هەرکەسێک بە بەخشندەیی بچێنێت، بەخشندەیی دەچنێتەوە. هەریەک لە ئێوە ئەوەی لە دڵتاندا بڕیارتان داوە بیبەخشن، نەک بە دوودڵی یان بە ناچاری، چونکە خودا بەخشەرێکی دڵخۆشی خۆشدەوێت.</w:t>
      </w:r>
    </w:p>
    <w:p/>
    <w:p>
      <w:r xmlns:w="http://schemas.openxmlformats.org/wordprocessingml/2006/main">
        <w:t xml:space="preserve">1 پاشاکان 15:16 بە درێژایی ڕۆژەکانیان شەڕ لە نێوان ئاسا و بەعاشا پاشای ئیسرائیلدا ڕوویدا.</w:t>
      </w:r>
    </w:p>
    <w:p/>
    <w:p>
      <w:r xmlns:w="http://schemas.openxmlformats.org/wordprocessingml/2006/main">
        <w:t xml:space="preserve">شەڕی بەردەوام لە نێوان پاشا ئاسا لە یەهودا و پاشای بەعشای ئیسرائیل هەبوو.</w:t>
      </w:r>
    </w:p>
    <w:p/>
    <w:p>
      <w:r xmlns:w="http://schemas.openxmlformats.org/wordprocessingml/2006/main">
        <w:t xml:space="preserve">1. تێچووی جەنگ: لێکۆڵینەوە لە ململانێی نێوان ئاسا و بەعشا.</w:t>
      </w:r>
    </w:p>
    <w:p/>
    <w:p>
      <w:r xmlns:w="http://schemas.openxmlformats.org/wordprocessingml/2006/main">
        <w:t xml:space="preserve">2- هێزی خۆشەویستی: سەیرکردنی ئەوەی کە چۆن ئاشتی دەتوانێت بەسەر شەڕدا سەربکەوێت.</w:t>
      </w:r>
    </w:p>
    <w:p/>
    <w:p>
      <w:r xmlns:w="http://schemas.openxmlformats.org/wordprocessingml/2006/main">
        <w:t xml:space="preserve">1- لوقا 6:27-28 "بەڵام من بە ئێوەی گوێگر دەڵێم: دوژمنەکانتان خۆش بوێت، چاکە لەگەڵ ئەوانەی ڕقیان لێتانە، بەرەکەت بخەنە سەر ئەوانەی جنێوتان پێدەدەن، دوعا بۆ ئەوانەی سووکایەتیتان پێدەکەن."</w:t>
      </w:r>
    </w:p>
    <w:p/>
    <w:p>
      <w:r xmlns:w="http://schemas.openxmlformats.org/wordprocessingml/2006/main">
        <w:t xml:space="preserve">2. ڕۆمیان 12:18-19 "ئەگەر بتوانرێت تا ئەو جێگایەی پەیوەستە بە ئێوەوە، لەگەڵ هەمووان بە ئاشتی بژین. خۆشەویستان، هەرگیز تۆڵەی خۆتان مەکەنەوە، بەڵکو جێی بهێڵن بۆ تووڕەیی خودا، چونکە نووسراوە: تۆڵەسەندنەوە هی منە، من." دەیدەنەوە، یەزدان دەفەرموێت.</w:t>
      </w:r>
    </w:p>
    <w:p/>
    <w:p>
      <w:r xmlns:w="http://schemas.openxmlformats.org/wordprocessingml/2006/main">
        <w:t xml:space="preserve">1 پاشاکان 15:17 بەعشا پاشای ئیسرائیل بەرەو یەهودا ڕۆیشت و ڕامای دروست کرد، بۆ ئەوەی ڕێگە نەدات کەس بچێتە دەرەوە و نەچێتە ناو ئاسای پاشای یەهودا.</w:t>
      </w:r>
    </w:p>
    <w:p/>
    <w:p>
      <w:r xmlns:w="http://schemas.openxmlformats.org/wordprocessingml/2006/main">
        <w:t xml:space="preserve">بەعشا پاشای ئیسرائیل هێرشی کردە سەر یەهودا و شاری ڕامای دروست کرد بۆ ئەوەی ئاسا پاشای یەهودا لە دوژمنەکانی بپارێزێت.</w:t>
      </w:r>
    </w:p>
    <w:p/>
    <w:p>
      <w:r xmlns:w="http://schemas.openxmlformats.org/wordprocessingml/2006/main">
        <w:t xml:space="preserve">1- خودا هەمیشە ڕێگایەک بۆ گەلەکەی دابین دەکات کە بەهێز بوەستن بەرامبەر دوژمن.</w:t>
      </w:r>
    </w:p>
    <w:p/>
    <w:p>
      <w:r xmlns:w="http://schemas.openxmlformats.org/wordprocessingml/2006/main">
        <w:t xml:space="preserve">2- پێویستە پشت بە خودا ببەستین بۆ ئەوەی لە کاتی ناخۆشیدا سەرچاوەی هێزمان بێت.</w:t>
      </w:r>
    </w:p>
    <w:p/>
    <w:p>
      <w:r xmlns:w="http://schemas.openxmlformats.org/wordprocessingml/2006/main">
        <w:t xml:space="preserve">1. دووبارەکردنەوەی یاساکان 31:6 بەهێز و بوێر بە. مەترسن و لێیان مەترسن، چونکە ئەوە یەزدانی پەروەردگارتانە کە لەگەڵتان دەڕوات. جێت ناهێڵێت و وازت لێناهێنێت.</w:t>
      </w:r>
    </w:p>
    <w:p/>
    <w:p>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1 پاشاکان 15:18 ئینجا ئاسا هەموو ئەو زیو و زێڕەی کە لە گەنجینەکانی ماڵی یەزدان و گەنجینەکانی ماڵی پاشادا مابوونەوە، برد و دایە دەستی خزمەتکارەکانی، پاشا ئاسا ناردیان بۆ بنهەدادی کوڕی تەبریمۆنی کوڕی حەسیۆن پاشای شام کە لە دیمەشق نیشتەجێ بوو.</w:t>
      </w:r>
    </w:p>
    <w:p/>
    <w:p>
      <w:r xmlns:w="http://schemas.openxmlformats.org/wordprocessingml/2006/main">
        <w:t xml:space="preserve">پاشا ئاسا ئەو زیو و زێڕەی کە لە ماڵی یەزدان و پاشا مابووەوە، برد و نارد بۆ پاشای بنهەدادی شام.</w:t>
      </w:r>
    </w:p>
    <w:p/>
    <w:p>
      <w:r xmlns:w="http://schemas.openxmlformats.org/wordprocessingml/2006/main">
        <w:t xml:space="preserve">1. گرنگی بەخشین بە خودا.</w:t>
      </w:r>
    </w:p>
    <w:p/>
    <w:p>
      <w:r xmlns:w="http://schemas.openxmlformats.org/wordprocessingml/2006/main">
        <w:t xml:space="preserve">2- هێزی بەخشندەیی لە شانشینییەکدا.</w:t>
      </w:r>
    </w:p>
    <w:p/>
    <w:p>
      <w:r xmlns:w="http://schemas.openxmlformats.org/wordprocessingml/2006/main">
        <w:t xml:space="preserve">1. لوقا 6:38 - "ببەخشە، پێت دەدرێت: پێوانەیەکی باش، فشاری خستۆتە خوارەوە، لەرزۆک، و ڕاکردن دەخرێتە ناو سنگتەوە. چونکە بە هەمان پێوەر کە بەکاریدەهێنیت، پێوانە دەکرێت." دەگەرێتەوە لات."</w:t>
      </w:r>
    </w:p>
    <w:p/>
    <w:p>
      <w:r xmlns:w="http://schemas.openxmlformats.org/wordprocessingml/2006/main">
        <w:t xml:space="preserve">2. پەندەکانی 11:25 - "ڕۆحی بەخشندە دەوڵەمەند دەبێت، ئەوەی ئاو دەدات خۆی ئاوی پێدەدرێت."</w:t>
      </w:r>
    </w:p>
    <w:p/>
    <w:p>
      <w:r xmlns:w="http://schemas.openxmlformats.org/wordprocessingml/2006/main">
        <w:t xml:space="preserve">1 پاشاکان 15:19 پەیوەندییەک لە نێوان من و تۆ و لە نێوان باوکم و باوکتدا هەیە. وەرە و پەیوەندیت لەگەڵ بەعشا پاشای ئیسرائیل بشکێنە، بۆ ئەوەی لێم دوور بکەوێتەوە.</w:t>
      </w:r>
    </w:p>
    <w:p/>
    <w:p>
      <w:r xmlns:w="http://schemas.openxmlformats.org/wordprocessingml/2006/main">
        <w:t xml:space="preserve">ئاسا پاشای یەهودا لەگەڵ بنهەداد پاشای شامدا ڕێکەوتنێکی کرد، دیارییەکی زیو و زێڕی بۆ نارد بۆ ئەوەی لەگەڵ بەعشا پاشای ئیسرائیل ڕێکەوتنەکەی بشکێنێت.</w:t>
      </w:r>
    </w:p>
    <w:p/>
    <w:p>
      <w:r xmlns:w="http://schemas.openxmlformats.org/wordprocessingml/2006/main">
        <w:t xml:space="preserve">1- هێزی ئاشتەوایی: چۆن ئاسا دیپلۆماسی بۆ چارەسەرکردنی ناکۆکی بەکارهێنا</w:t>
      </w:r>
    </w:p>
    <w:p/>
    <w:p>
      <w:r xmlns:w="http://schemas.openxmlformats.org/wordprocessingml/2006/main">
        <w:t xml:space="preserve">2- دەتوانین چی لە سەرکردایەتی ئاسا فێربین؟</w:t>
      </w:r>
    </w:p>
    <w:p/>
    <w:p>
      <w:r xmlns:w="http://schemas.openxmlformats.org/wordprocessingml/2006/main">
        <w:t xml:space="preserve">1- ئەفسیان 4:3 - "هەموو هەوڵێک بدەین بۆ پاراستنی یەکێتی ڕۆح لە ڕێگەی بەستنەوەی ئاشتییەوە."</w:t>
      </w:r>
    </w:p>
    <w:p/>
    <w:p>
      <w:r xmlns:w="http://schemas.openxmlformats.org/wordprocessingml/2006/main">
        <w:t xml:space="preserve">2- پەندەکانی 15:1 - "وڵامێکی نەرم توڕەیی دەگۆڕێت، بەڵام قسەی توند توڕەیی دەوروژێنێت."</w:t>
      </w:r>
    </w:p>
    <w:p/>
    <w:p>
      <w:r xmlns:w="http://schemas.openxmlformats.org/wordprocessingml/2006/main">
        <w:t xml:space="preserve">1 پاشاکان 15:20 ئینجا بنهەداد گوێی لە پاشا ئاسا گرت و سەرکردەکانی سوپاکانی نارد کە هەیبوو بۆ سەر شارەکانی ئیسرائیل و ئیجۆن و دان و ئەبێلبەتماکا و هەموو سینێرۆتی لەگەڵ هەموو خاکی نەفتالی دا.</w:t>
      </w:r>
    </w:p>
    <w:p/>
    <w:p>
      <w:r xmlns:w="http://schemas.openxmlformats.org/wordprocessingml/2006/main">
        <w:t xml:space="preserve">پاشا ئاسا داوای لە بنهەداد کرد سوپاکەی بنێرێت بۆ هێرشکردنە سەر شارەکانی ئیسرائیل، بنهەدادیش پابەند بوو، هێرشی کردە سەر ئیجۆن و دان و ئەبێلبێتماخا و هەموو سینێرۆت و هەموو خاکی نەفتالی.</w:t>
      </w:r>
    </w:p>
    <w:p/>
    <w:p>
      <w:r xmlns:w="http://schemas.openxmlformats.org/wordprocessingml/2006/main">
        <w:t xml:space="preserve">1. گرنگی گوێڕایەڵی لە وەڵامدانەوەمان بۆ فەرمانەکانی خودا.</w:t>
      </w:r>
    </w:p>
    <w:p/>
    <w:p>
      <w:r xmlns:w="http://schemas.openxmlformats.org/wordprocessingml/2006/main">
        <w:t xml:space="preserve">2- دەرئەنجامەکانی سەرپێچیکردن لە فەرمانەکانی پەروەردگار.</w:t>
      </w:r>
    </w:p>
    <w:p/>
    <w:p>
      <w:r xmlns:w="http://schemas.openxmlformats.org/wordprocessingml/2006/main">
        <w:t xml:space="preserve">1. یەشوع 1:8 ئەم کتێبەی یاسا لە دەمت دوور ناکەوێتەوە، بەڵکو شەو و ڕۆژ بیری لێبکەرەوە، بۆ ئەوەی ئاگاداری هەموو ئەو شتانە بیت کە تێیدا نووسراوە. چونکە ئەو کاتە ڕێگاکەت ئاوەدان دەکەیت و ئەو کاتە سەرکەوتنێکی باشت دەست دەکەوێت.</w:t>
      </w:r>
    </w:p>
    <w:p/>
    <w:p>
      <w:r xmlns:w="http://schemas.openxmlformats.org/wordprocessingml/2006/main">
        <w:t xml:space="preserve">2. ئیشایا 55:7 با خراپەکار واز لە ڕێگای خۆی بهێنێت و مرۆڤی ناڕاستگۆش بیرکردنەوەکانی. با بگەڕێتەوە بۆ لای یەزدان، تاکو بەزەیی پێیدا بێتەوە و بۆ لای خوداکەمان، چونکە زۆر لێی خۆش دەبێت.»</w:t>
      </w:r>
    </w:p>
    <w:p/>
    <w:p>
      <w:r xmlns:w="http://schemas.openxmlformats.org/wordprocessingml/2006/main">
        <w:t xml:space="preserve">1 پاشاکان 15:21 کاتێک بەعشا بیست، وازی لە بیناسازی ڕاما هێنا و لە تیرزا نیشتەجێ بوو.</w:t>
      </w:r>
    </w:p>
    <w:p/>
    <w:p>
      <w:r xmlns:w="http://schemas.openxmlformats.org/wordprocessingml/2006/main">
        <w:t xml:space="preserve">کاتێک بەعشا هەواڵی بیناکردنی ڕەمەی بیست، وازی لە بیناسازی هێنا و ڕووی لە تیرزا کرد.</w:t>
      </w:r>
    </w:p>
    <w:p/>
    <w:p>
      <w:r xmlns:w="http://schemas.openxmlformats.org/wordprocessingml/2006/main">
        <w:t xml:space="preserve">1. گۆڕینی پلانەکان: فێربوونی خۆگونجاندن لەگەڵ ویستی خودا</w:t>
      </w:r>
    </w:p>
    <w:p/>
    <w:p>
      <w:r xmlns:w="http://schemas.openxmlformats.org/wordprocessingml/2006/main">
        <w:t xml:space="preserve">2. ڕازیبوون لە بارودۆخی نوێدا</w:t>
      </w:r>
    </w:p>
    <w:p/>
    <w:p>
      <w:r xmlns:w="http://schemas.openxmlformats.org/wordprocessingml/2006/main">
        <w:t xml:space="preserve">1. فیلیپیان 4:11-13 (نەک ئەوەی باسی پێویستی بکەم، چونکە لە هەر بارودۆخێکدا فێربووم کە ڕازی بم).</w:t>
      </w:r>
    </w:p>
    <w:p/>
    <w:p>
      <w:r xmlns:w="http://schemas.openxmlformats.org/wordprocessingml/2006/main">
        <w:t xml:space="preserve">2. یاقوب 4:13-15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چی ژیانتە؟ چونکە تۆ تەمێکیت کە بۆ ماوەیەکی کەم دەردەکەوێت و دواتر لەناو دەچێت.)</w:t>
      </w:r>
    </w:p>
    <w:p/>
    <w:p>
      <w:r xmlns:w="http://schemas.openxmlformats.org/wordprocessingml/2006/main">
        <w:t xml:space="preserve">یەکەمی پاشاکان ١٥:٢٢ ئینجا پاشا ئاسا لە هەموو یەهودا ڕاگەیاندنێکی کرد. کەسیش بێبەری نەبوو، بەردەکانی ڕاما و دارەکانیان برد کە بەعشا پێی دروست کردبوو. ئاسا پاشا گێبای بنیامین و میشپای لەگەڵیان دروست کرد.</w:t>
      </w:r>
    </w:p>
    <w:p/>
    <w:p>
      <w:r xmlns:w="http://schemas.openxmlformats.org/wordprocessingml/2006/main">
        <w:t xml:space="preserve">پاشا ئاسا لە هەموو یەهودا ڕاگەیاندراوێکی دەرکرد بۆ ڕووخاندنی ئەو بەرد و دارانەی کە بەعشا دروستی کردبوو و لەبری ئەوە گێبای بنیامین و میسپا دروست بکات.</w:t>
      </w:r>
    </w:p>
    <w:p/>
    <w:p>
      <w:r xmlns:w="http://schemas.openxmlformats.org/wordprocessingml/2006/main">
        <w:t xml:space="preserve">1- ڕاگەیاندنی پلانەکانی پەروەردگار: شوێنکەوتنی ڕێبەرایەتی خودا، تەنانەت کاتێک کە ڕەنگە قورس بێت.</w:t>
      </w:r>
    </w:p>
    <w:p/>
    <w:p>
      <w:r xmlns:w="http://schemas.openxmlformats.org/wordprocessingml/2006/main">
        <w:t xml:space="preserve">2- بنیاتنانی شانشینی خودا: پێکەوە کارکردن بۆ جێبەجێکردنی ویستی خودا.</w:t>
      </w:r>
    </w:p>
    <w:p/>
    <w:p>
      <w:r xmlns:w="http://schemas.openxmlformats.org/wordprocessingml/2006/main">
        <w:t xml:space="preserve">1. ئیشایا 28:16 بۆیە یەزدانی پەروەردگار ئەمە دەفەرموێت: «ئەوەتا بەردێکی تاقیکراوی لە سییۆن دادەنێم، بەردێکی بناغەی گرانبەها بۆ بناغەکردن، بە توندی دانراوە. ئەوەی باوەڕی پێی هەبێت تێک ناچێت.</w:t>
      </w:r>
    </w:p>
    <w:p/>
    <w:p>
      <w:r xmlns:w="http://schemas.openxmlformats.org/wordprocessingml/2006/main">
        <w:t xml:space="preserve">2. مەتا 16:18 هەروەها پێتان دەڵێم کە تۆ پەترۆسیت و لەسەر ئەم بەردە کڵێساکەم دروست دەکەم. دەروازەکانی هەدەس زاڵ نابن بەسەریدا.</w:t>
      </w:r>
    </w:p>
    <w:p/>
    <w:p>
      <w:r xmlns:w="http://schemas.openxmlformats.org/wordprocessingml/2006/main">
        <w:t xml:space="preserve">1 پاشاکان 15:23 باقی هەموو کارەکانی ئاسا و هەموو هێزەکانی و هەموو ئەو کارانەی کردوویەتی و ئەو شارانەی کە دروستی کردووە، ئایا لە کتێبی مێژووی پاشاکانی یەهودادا نەنووسراون؟ سەرەڕای ئەوەش لە سەردەمی پیریدا لە پێیەکانیدا نەخۆش بوو.</w:t>
      </w:r>
    </w:p>
    <w:p/>
    <w:p>
      <w:r xmlns:w="http://schemas.openxmlformats.org/wordprocessingml/2006/main">
        <w:t xml:space="preserve">ئاسا پاشایەکی بەهێزی یەهودا بوو کە چەندین شاری دروست کرد بەڵام لە ساڵانی دواتردا لە پێیەکانیدا نەخۆش کەوت.</w:t>
      </w:r>
    </w:p>
    <w:p/>
    <w:p>
      <w:r xmlns:w="http://schemas.openxmlformats.org/wordprocessingml/2006/main">
        <w:t xml:space="preserve">1- زۆرجار هێز و هێزی خودا لە ڕێگەی کاتە سەختەکانەوە دەردەکەوێت.</w:t>
      </w:r>
    </w:p>
    <w:p/>
    <w:p>
      <w:r xmlns:w="http://schemas.openxmlformats.org/wordprocessingml/2006/main">
        <w:t xml:space="preserve">2- هێشتا دەتوانین دڵسۆز بین بۆ خودا تەنانەت لە لاوازی جەستەیشدا.</w:t>
      </w:r>
    </w:p>
    <w:p/>
    <w:p>
      <w:r xmlns:w="http://schemas.openxmlformats.org/wordprocessingml/2006/main">
        <w:t xml:space="preserve">1- ئیشایا 40:28-31 - خودا هێزی هەمیشەیی ئەو کەسانەیە کە متمانەیان پێی هەیە.</w:t>
      </w:r>
    </w:p>
    <w:p/>
    <w:p>
      <w:r xmlns:w="http://schemas.openxmlformats.org/wordprocessingml/2006/main">
        <w:t xml:space="preserve">2. یاقوب 1:2-4 - دۆزینەوەی خۆشی لە تاقیکردنەوەکان و متمانەکردن بە هێزی خودا.</w:t>
      </w:r>
    </w:p>
    <w:p/>
    <w:p>
      <w:r xmlns:w="http://schemas.openxmlformats.org/wordprocessingml/2006/main">
        <w:t xml:space="preserve">1 پاشاکان 15:24 ئاسا لەگەڵ باوباپیرانیدا خەوت و لەگەڵ باوباپیرانی لە شاری داودی باوکی بە خاک سپێردرا، یۆشافاتی کوڕی لە جیاتی ئەو پاشایەتی بوو.</w:t>
      </w:r>
    </w:p>
    <w:p/>
    <w:p>
      <w:r xmlns:w="http://schemas.openxmlformats.org/wordprocessingml/2006/main">
        <w:t xml:space="preserve">ئاسا پاشای یەهودا کۆچی دوایی کرد و لە شاری داود بە خاک سپێردرا. پاشان کوڕەکەی بە ناوی یۆشافات لە شوێنی ئەو بوو بە پاشا.</w:t>
      </w:r>
    </w:p>
    <w:p/>
    <w:p>
      <w:r xmlns:w="http://schemas.openxmlformats.org/wordprocessingml/2006/main">
        <w:t xml:space="preserve">1- سەروەری خودا: تێگەیشتن لە پلانەکانی خودا بۆ ژیانمان.</w:t>
      </w:r>
    </w:p>
    <w:p/>
    <w:p>
      <w:r xmlns:w="http://schemas.openxmlformats.org/wordprocessingml/2006/main">
        <w:t xml:space="preserve">2. ئیمان و بوێری: گەشەکردن لە ئیمان و بوێری بۆ ڕووبەڕووبوونەوەی ئاستەنگەکانی ژیان.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عیبرانییەکان 11:1 - ئێستا ئیمان متمانەیە بەو شتانەی کە هیوامان پێیانە و دڵنیابوونە سەبارەت بەو شتانەی کە نایبینین.</w:t>
      </w:r>
    </w:p>
    <w:p/>
    <w:p>
      <w:r xmlns:w="http://schemas.openxmlformats.org/wordprocessingml/2006/main">
        <w:t xml:space="preserve">1 پاشاکان 15:25 نادابی کوڕی یەرۆڤعام لە ساڵی دووەمی دەسەڵاتی ئاسا پاشای یەهودا دەستی بە پاشایەتی ئیسرائیل کرد و دوو ساڵ پاشایەتی ئیسرائیل بوو.</w:t>
      </w:r>
    </w:p>
    <w:p/>
    <w:p>
      <w:r xmlns:w="http://schemas.openxmlformats.org/wordprocessingml/2006/main">
        <w:t xml:space="preserve">ناداب کوڕی یەرۆڤعام لە ساڵی دووەمی حوکمڕانی ئاسا بەسەر یەهودا بوو بە پاشای ئیسرائیل. دوو ساڵ حوکمی ئیسرائیلی کرد.</w:t>
      </w:r>
    </w:p>
    <w:p/>
    <w:p>
      <w:r xmlns:w="http://schemas.openxmlformats.org/wordprocessingml/2006/main">
        <w:t xml:space="preserve">1- گرنگی ژیانێکی گوێڕایەڵی پەروەردگار</w:t>
      </w:r>
    </w:p>
    <w:p/>
    <w:p>
      <w:r xmlns:w="http://schemas.openxmlformats.org/wordprocessingml/2006/main">
        <w:t xml:space="preserve">2. دەسەڵاتی میرات و میرات</w:t>
      </w:r>
    </w:p>
    <w:p/>
    <w:p>
      <w:r xmlns:w="http://schemas.openxmlformats.org/wordprocessingml/2006/main">
        <w:t xml:space="preserve">1. دووبارەکردنەوەی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پەندەکانی 13:22، " مرۆڤی چاک میرات بۆ منداڵەکانی بەجێدەهێڵێت، بەڵام سامانی گوناهبار بۆ چاکەکاران کۆدەکرێتەوە."</w:t>
      </w:r>
    </w:p>
    <w:p/>
    <w:p>
      <w:r xmlns:w="http://schemas.openxmlformats.org/wordprocessingml/2006/main">
        <w:t xml:space="preserve">1 پاشاکان 15:26 لەبەردەم یەزدان خراپەی کرد و بە ڕێگای باوکی و گوناهەکەیدا ڕۆیشت کە ئیسرائیلی گوناهی پێکرد.</w:t>
      </w:r>
    </w:p>
    <w:p/>
    <w:p>
      <w:r xmlns:w="http://schemas.openxmlformats.org/wordprocessingml/2006/main">
        <w:t xml:space="preserve">بەعشا پاشای ئیسرائیل خراپەکاری لەبەردەم یەزدان کرد و ڕێگای باوکی گرتەبەر و گەلی ئیسرائیلی بەرەو گوناه برد.</w:t>
      </w:r>
    </w:p>
    <w:p/>
    <w:p>
      <w:r xmlns:w="http://schemas.openxmlformats.org/wordprocessingml/2006/main">
        <w:t xml:space="preserve">1. "هەڵبژاردنی شوێنکەوتنی خودا یان شوێنکەوتنی ڕێگاکانی ئەوانی تر"</w:t>
      </w:r>
    </w:p>
    <w:p/>
    <w:p>
      <w:r xmlns:w="http://schemas.openxmlformats.org/wordprocessingml/2006/main">
        <w:t xml:space="preserve">2. "مەترسیەکانی شوێنکەوتن لە ڕێگا گوناهبارەکاندا" .</w:t>
      </w:r>
    </w:p>
    <w:p/>
    <w:p>
      <w:r xmlns:w="http://schemas.openxmlformats.org/wordprocessingml/2006/main">
        <w:t xml:space="preserve">1. ڕۆمیان 3:23 "چونکە هەمووان گوناهیان کردووە و لە شکۆمەندی خودا کەمیان کردووە".</w:t>
      </w:r>
    </w:p>
    <w:p/>
    <w:p>
      <w:r xmlns:w="http://schemas.openxmlformats.org/wordprocessingml/2006/main">
        <w:t xml:space="preserve">2. یۆحەنا یەکەم 1:9 "ئەگەر دان بە گوناهەکانماندا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1 پاشاکان 15:27 بەعشای کوڕی ئەحیا لە بنەماڵەی عیساخار پیلانی بۆ داڕشت. بەعشا لە گیبتۆن کە سەر بە فەلەستینییەکان بوو، لێیدا. چونکە نەداب و هەموو ئیسرائیل گەمارۆی گیبتۆنیان دا.</w:t>
      </w:r>
    </w:p>
    <w:p/>
    <w:p>
      <w:r xmlns:w="http://schemas.openxmlformats.org/wordprocessingml/2006/main">
        <w:t xml:space="preserve">نەداب پاشای ئیسرائیل لەلایەن بەعشا کە خەڵکی ماڵی عیساخەر بوو، کوژرا، کاتێک شاری گیبتۆنی فەلەستییەکانی گەمارۆدا.</w:t>
      </w:r>
    </w:p>
    <w:p/>
    <w:p>
      <w:r xmlns:w="http://schemas.openxmlformats.org/wordprocessingml/2006/main">
        <w:t xml:space="preserve">1. مەترسی پیلانگێڕی دژی مەسحی خودا</w:t>
      </w:r>
    </w:p>
    <w:p/>
    <w:p>
      <w:r xmlns:w="http://schemas.openxmlformats.org/wordprocessingml/2006/main">
        <w:t xml:space="preserve">2. دەرئەنجامەکانی نافەرمانی</w:t>
      </w:r>
    </w:p>
    <w:p/>
    <w:p>
      <w:r xmlns:w="http://schemas.openxmlformats.org/wordprocessingml/2006/main">
        <w:t xml:space="preserve">1. زبور 118:8-9 - باشترە پەنا بۆ یەزدان ببەیت لەوەی متمانە بە مرۆڤ بکەیت. باشترە پەنا بۆ یەزدان ببەیت لەوەی پشت بە میرەکان ببەستیت.</w:t>
      </w:r>
    </w:p>
    <w:p/>
    <w:p>
      <w:r xmlns:w="http://schemas.openxmlformats.org/wordprocessingml/2006/main">
        <w:t xml:space="preserve">2. 2 ساموئێل 11:14-15 - بەیانی داود نامەیەکی بۆ یوئاب نووسی و لەگەڵ ئوریا نارد. لە نامەکەدا نووسیویەتی "ئوریا بخەرە پێشەوە لەو شوێنەی کە شەڕەکە توندترینە. پاشان لێی بکشێنەوە بۆ ئەوەی لێی بدرێت و بمرێت".</w:t>
      </w:r>
    </w:p>
    <w:p/>
    <w:p>
      <w:r xmlns:w="http://schemas.openxmlformats.org/wordprocessingml/2006/main">
        <w:t xml:space="preserve">یەکەمی پاشاکان ١٥:٢٨ لە ساڵی سێیەمی دەسەڵاتی ئاسا پاشای یەهوداش بەعشا کوشتی و لە شوێنی حوکمڕانی کرد.</w:t>
      </w:r>
    </w:p>
    <w:p/>
    <w:p>
      <w:r xmlns:w="http://schemas.openxmlformats.org/wordprocessingml/2006/main">
        <w:t xml:space="preserve">ئاسا پاشای یەهودا لە ساڵی سێیەمی حوکمڕانیدا لەلایەن بەعشا کوژرا و بەعشا جێگەی گرتەوە.</w:t>
      </w:r>
    </w:p>
    <w:p/>
    <w:p>
      <w:r xmlns:w="http://schemas.openxmlformats.org/wordprocessingml/2006/main">
        <w:t xml:space="preserve">1- پێویستە ئامادەبین بۆ ڕووبەڕووبوونەوەی دەرئەنجامەکانی کارەکانمان.</w:t>
      </w:r>
    </w:p>
    <w:p/>
    <w:p>
      <w:r xmlns:w="http://schemas.openxmlformats.org/wordprocessingml/2006/main">
        <w:t xml:space="preserve">2- پەروەردگار هەمیشە لەوێ دەبێت بۆ ئەوەی ببێتە ڕووناکی ڕێنماییکارمان.</w:t>
      </w:r>
    </w:p>
    <w:p/>
    <w:p>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p>
      <w:r xmlns:w="http://schemas.openxmlformats.org/wordprocessingml/2006/main">
        <w:t xml:space="preserve">2. زبور ٣٧:٢٣ - هەنگاوەکانی مرۆڤ لەلایەن یەزدانەوە جێگیر دەکرێن، کاتێک دڵخۆش دەبێت بە ڕێگاکەی.</w:t>
      </w:r>
    </w:p>
    <w:p/>
    <w:p>
      <w:r xmlns:w="http://schemas.openxmlformats.org/wordprocessingml/2006/main">
        <w:t xml:space="preserve">1 پاشاکان 15:29 کاتێک پاشایەتی بوو، هەموو بنەماڵەی یەرۆڤعامی بردەوە. هەرچی هەناسەبڕکێی بۆ یەرۆڤعام بەجێ نەهێشت، تا لەناوبردنی، بەپێی قسەی یەزدان، کە لەڕێگەی ئەحیای شیلۆنی خزمەتکارەکەیەوە گوتبووی.</w:t>
      </w:r>
    </w:p>
    <w:p/>
    <w:p>
      <w:r xmlns:w="http://schemas.openxmlformats.org/wordprocessingml/2006/main">
        <w:t xml:space="preserve">ئاسا پاشای یەهودا ماڵی یەرۆڤعامی وێران کرد بەپێی ئەوەی یەزدان لە ڕێگەی پێغەمبەر ئەحیاوە گوتبووی.</w:t>
      </w:r>
    </w:p>
    <w:p/>
    <w:p>
      <w:r xmlns:w="http://schemas.openxmlformats.org/wordprocessingml/2006/main">
        <w:t xml:space="preserve">1. قسەی خودا ڕەهایە - یەکەمی پاشاکان 15:29</w:t>
      </w:r>
    </w:p>
    <w:p/>
    <w:p>
      <w:r xmlns:w="http://schemas.openxmlformats.org/wordprocessingml/2006/main">
        <w:t xml:space="preserve">2. گوێڕایەڵی نیعمەت دەهێنێت - یەکەمی پاشاکان 15:29</w:t>
      </w:r>
    </w:p>
    <w:p/>
    <w:p>
      <w:r xmlns:w="http://schemas.openxmlformats.org/wordprocessingml/2006/main">
        <w:t xml:space="preserve">1- ترس لە یەزدان سەرەتای حیکمەتە؛ هەموو ئەوانەی کە پراکتیزەی دەکەن تێگەیشتنێکی باشیان هەیە. - زبور 111:10</w:t>
      </w:r>
    </w:p>
    <w:p/>
    <w:p>
      <w:r xmlns:w="http://schemas.openxmlformats.org/wordprocessingml/2006/main">
        <w:t xml:space="preserve">2- ئەگەر منت خۆش بوێت فەرمانەکانم دەپارێزیت. - یۆحەنا ١٤: ١٥</w:t>
      </w:r>
    </w:p>
    <w:p/>
    <w:p>
      <w:r xmlns:w="http://schemas.openxmlformats.org/wordprocessingml/2006/main">
        <w:t xml:space="preserve">1 پاشاکان 15:30 بەهۆی گوناهەکانی یەرۆڤعام کە گوناهی کرد و ئیسرائیلی گوناه کرد، بە توڕەیی یەزدانی پەروەردگاری ئیسرائیل تووڕە کرد.</w:t>
      </w:r>
    </w:p>
    <w:p/>
    <w:p>
      <w:r xmlns:w="http://schemas.openxmlformats.org/wordprocessingml/2006/main">
        <w:t xml:space="preserve">یەرۆڤعام گوناهی کرد و ئیسرائیلی گوناه کرد، تووڕەیی خودای لێکەوتەوە.</w:t>
      </w:r>
    </w:p>
    <w:p/>
    <w:p>
      <w:r xmlns:w="http://schemas.openxmlformats.org/wordprocessingml/2006/main">
        <w:t xml:space="preserve">1. دەرئەنجامەکانی گوناه: لێکۆڵینەوەیەک لە سەردەمی یەرۆبعام</w:t>
      </w:r>
    </w:p>
    <w:p/>
    <w:p>
      <w:r xmlns:w="http://schemas.openxmlformats.org/wordprocessingml/2006/main">
        <w:t xml:space="preserve">2. مەترسی وروژاندنی توڕەیی خودا</w:t>
      </w:r>
    </w:p>
    <w:p/>
    <w:p>
      <w:r xmlns:w="http://schemas.openxmlformats.org/wordprocessingml/2006/main">
        <w:t xml:space="preserve">1. ئیشایا 59:2 "بەڵام تاوانەکانتان لە نێوان ئێوە و خوداکەتان جیابوونەتەوە و گوناهەکانتان ڕووخساری لێتان شاردووەتەوە، تا گوێی لێ نەبێت."</w:t>
      </w:r>
    </w:p>
    <w:p/>
    <w:p>
      <w:r xmlns:w="http://schemas.openxmlformats.org/wordprocessingml/2006/main">
        <w:t xml:space="preserve">2. ڕۆمیان 6:23 "چونکە کرێی گوناه مردنە، بەڵام بەخششی خودا ژیانی هەتاهەتاییە لە ڕێگەی عیسا مەسیحی پەروەردگارمانەوە."</w:t>
      </w:r>
    </w:p>
    <w:p/>
    <w:p>
      <w:r xmlns:w="http://schemas.openxmlformats.org/wordprocessingml/2006/main">
        <w:t xml:space="preserve">1 پاشاکان 15:31 ئایا باقی چیرۆکەکانی نەداب و هەموو ئەو کارانەی کردوویەتی، ئایا لە کتێبی مێژووی پاشاکانی ئیسرائیلدا نەنووسراون؟</w:t>
      </w:r>
    </w:p>
    <w:p/>
    <w:p>
      <w:r xmlns:w="http://schemas.openxmlformats.org/wordprocessingml/2006/main">
        <w:t xml:space="preserve">ئەم بڕگەیە باس لەوە دەکات کە کردەوەکانی نەداب پاشای ئیسرائیل لە کتێبێکی مێژوودا تۆمارکراون.</w:t>
      </w:r>
    </w:p>
    <w:p/>
    <w:p>
      <w:r xmlns:w="http://schemas.openxmlformats.org/wordprocessingml/2006/main">
        <w:t xml:space="preserve">1. هێزی میرات: چۆن کردەوەکانی ئەمڕۆمان سبەینێمان لە قاڵب دەدەن</w:t>
      </w:r>
    </w:p>
    <w:p/>
    <w:p>
      <w:r xmlns:w="http://schemas.openxmlformats.org/wordprocessingml/2006/main">
        <w:t xml:space="preserve">2. گرنگی تۆمارکردنی مێژوو: چۆن دەتوانین لە ڕابردووەوە فێربین</w:t>
      </w:r>
    </w:p>
    <w:p/>
    <w:p>
      <w:r xmlns:w="http://schemas.openxmlformats.org/wordprocessingml/2006/main">
        <w:t xml:space="preserve">1. بانگەواز ١٢: ١٣-١٤ - با کۆتایی هەموو بابەتەکە ببیستین: لە خودا بترسن و فەرمانەکانی جێبەجێ بکەن، چونکە ئەمە ئەرکی هەموو مرۆڤە. چونکە خودا هەموو کارێک دەخاتە دادگا، لەگەڵ هەموو شتێکی نهێنی، جا چاکە یان خراپە.</w:t>
      </w:r>
    </w:p>
    <w:p/>
    <w:p>
      <w:r xmlns:w="http://schemas.openxmlformats.org/wordprocessingml/2006/main">
        <w:t xml:space="preserve">2. پەندەکانی 10:7 - یادی ڕاستودروستەکان بەرەکەتدارە، بەڵام ناوی خراپەکاران دەڕووخێت.</w:t>
      </w:r>
    </w:p>
    <w:p/>
    <w:p>
      <w:r xmlns:w="http://schemas.openxmlformats.org/wordprocessingml/2006/main">
        <w:t xml:space="preserve">1 پاشاکان 15:32 بە درێژایی ڕۆژەکانیان شەڕ لە نێوان ئاسا و بەعاشا پاشای ئیسرائیلدا ڕوویدا.</w:t>
      </w:r>
    </w:p>
    <w:p/>
    <w:p>
      <w:r xmlns:w="http://schemas.openxmlformats.org/wordprocessingml/2006/main">
        <w:t xml:space="preserve">ئاسا و بەعشا، پاشاکانی یەهودا و ئیسرائیل، بە درێژایی دەسەڵاتەکانیان لە دۆخێکی شەڕدا بوون.</w:t>
      </w:r>
    </w:p>
    <w:p/>
    <w:p>
      <w:r xmlns:w="http://schemas.openxmlformats.org/wordprocessingml/2006/main">
        <w:t xml:space="preserve">1. مەترسییەکانی ململانێ: چۆن خۆمان لە شەڕ بەدوور بگرین و بە ئاشتی بژین.</w:t>
      </w:r>
    </w:p>
    <w:p/>
    <w:p>
      <w:r xmlns:w="http://schemas.openxmlformats.org/wordprocessingml/2006/main">
        <w:t xml:space="preserve">2. هێزی لێبوردن: چۆنیەتی زاڵبوون بەسەر دوژمنایەتی و چارەسەرکردنی ناکۆکی.</w:t>
      </w:r>
    </w:p>
    <w:p/>
    <w:p>
      <w:r xmlns:w="http://schemas.openxmlformats.org/wordprocessingml/2006/main">
        <w:t xml:space="preserve">١- مەتا ٥:٤٣-٤٥ - بیستووتە کە دەوترێت دراوسێکەت خۆش بوێت و ڕقت لە دوژمنەکەت بێت. بەڵام من پێتان دەڵێم دوژمنەکانتان خۆش بوێت و دوعا بۆ ئەوانەی گۆشەگیریتان دەکەن.</w:t>
      </w:r>
    </w:p>
    <w:p/>
    <w:p>
      <w:r xmlns:w="http://schemas.openxmlformats.org/wordprocessingml/2006/main">
        <w:t xml:space="preserve">2. ڕۆمیان 12:18 - ئەگەر بتوانرێت تا ئەو جێگایەی پەیوەستە بە تۆوە، بە ئاشتی لەگەڵ هەمووان بژی.</w:t>
      </w:r>
    </w:p>
    <w:p/>
    <w:p>
      <w:r xmlns:w="http://schemas.openxmlformats.org/wordprocessingml/2006/main">
        <w:t xml:space="preserve">یەکەمی پاشاکان ١٥:٣٣ لە ساڵی سێیەمی سەردەمی ئاسا پاشای یەهودا، بەعشای کوڕی ئەحیا دەستی کرد بە پاشایەتی بەسەر هەموو ئیسرائیل لە تیرزا، بیست و چوار ساڵ.</w:t>
      </w:r>
    </w:p>
    <w:p/>
    <w:p>
      <w:r xmlns:w="http://schemas.openxmlformats.org/wordprocessingml/2006/main">
        <w:t xml:space="preserve">بەعشا کوڕی ئەحیا لە سێیەم ساڵی حوکمڕانی ئاسا وەک پاشای یەهودا دەستی کرد بە حوکمڕانی بەسەر هەموو ئیسرائیل لە تیرزا.</w:t>
      </w:r>
    </w:p>
    <w:p/>
    <w:p>
      <w:r xmlns:w="http://schemas.openxmlformats.org/wordprocessingml/2006/main">
        <w:t xml:space="preserve">1. زاڵبوون بەسەر ناخۆشیەکان: چیرۆکی بەعشا</w:t>
      </w:r>
    </w:p>
    <w:p/>
    <w:p>
      <w:r xmlns:w="http://schemas.openxmlformats.org/wordprocessingml/2006/main">
        <w:t xml:space="preserve">2. چۆن وەک پاشا سەرکردایەتی بکەین: وانەکان لە ئاسا</w:t>
      </w:r>
    </w:p>
    <w:p/>
    <w:p>
      <w:r xmlns:w="http://schemas.openxmlformats.org/wordprocessingml/2006/main">
        <w:t xml:space="preserve">1. یەکەمی پاشاکان 15:33</w:t>
      </w:r>
    </w:p>
    <w:p/>
    <w:p>
      <w:r xmlns:w="http://schemas.openxmlformats.org/wordprocessingml/2006/main">
        <w:t xml:space="preserve">2. یەکەمی پەترۆس 5:6-7 - "بۆیە خۆتان لە ژێر دەستی بەهێزی خودادا بچووک بکەنەوە، تا لە کاتی خۆیدا بەرزتان بکاتەوە، هەموو دڵەڕاوکێکانتان بخەنە سەری، چونکە گرنگیتان پێدەدات."</w:t>
      </w:r>
    </w:p>
    <w:p/>
    <w:p>
      <w:r xmlns:w="http://schemas.openxmlformats.org/wordprocessingml/2006/main">
        <w:t xml:space="preserve">1 پاشاکان 15:34 لەبەردەم یەزدان خراپەی کرد و بە ڕێگای یەرۆڤعام و گوناهەکەیدا ڕۆیشت کە ئیسرائیلی گوناهی پێکرد.</w:t>
      </w:r>
    </w:p>
    <w:p/>
    <w:p>
      <w:r xmlns:w="http://schemas.openxmlformats.org/wordprocessingml/2006/main">
        <w:t xml:space="preserve">ئاسا پاشای یەهودا سەرپێچی لە خودا کرد بە ڕۆیشتن بە ڕێگای یەرۆڤعام و گوناهکردنی ئیسرائیل.</w:t>
      </w:r>
    </w:p>
    <w:p/>
    <w:p>
      <w:r xmlns:w="http://schemas.openxmlformats.org/wordprocessingml/2006/main">
        <w:t xml:space="preserve">1. مەترسی نافەرمانی: لێکۆڵینەوەیەک لە یەکەمی پاشاکان 15:34</w:t>
      </w:r>
    </w:p>
    <w:p/>
    <w:p>
      <w:r xmlns:w="http://schemas.openxmlformats.org/wordprocessingml/2006/main">
        <w:t xml:space="preserve">2. پاراستنی ئیمان: ژیان بە ڕاستودروستی و گوێڕایەڵی خودا</w:t>
      </w:r>
    </w:p>
    <w:p/>
    <w:p>
      <w:r xmlns:w="http://schemas.openxmlformats.org/wordprocessingml/2006/main">
        <w:t xml:space="preserve">1. زبور ١٨:٢١ - چونکە ڕێگاکانی یەزدانم پاراست و بە خراپەکاری لە خوداکەم دوور نەکەوتمەوە.</w:t>
      </w:r>
    </w:p>
    <w:p/>
    <w:p>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p>
      <w:r xmlns:w="http://schemas.openxmlformats.org/wordprocessingml/2006/main">
        <w:t xml:space="preserve">یەکەمی پاشاکان بەشی ١٦ زنجیرەیەک پاشای خراپەکار نیشان دەدات کە فەرمانڕەوایی ئیسرائیل دەکەن و کردەوە گوناهبارەکانیان و پێشبینییەکانی دژی ئەوان.</w:t>
      </w:r>
    </w:p>
    <w:p/>
    <w:p>
      <w:r xmlns:w="http://schemas.openxmlformats.org/wordprocessingml/2006/main">
        <w:t xml:space="preserve">بڕگەی یەکەم: لە سەرەتای بابەتەکەدا باس لەوە دەکرێت کە بەعشا پاشای ئیسرائیل دەمرێت و ئیلا کوڕی لە شوێنی خۆیدا دێت. بەڵام حوکمڕانی ئیلا تەمەنی کورتە چونکە لەلایەن زیمری کە یەکێکە لە بەرپرسەکانی تیرۆر دەکرێت (١ پاشاکان ١٦: ١-١٤).</w:t>
      </w:r>
    </w:p>
    <w:p/>
    <w:p>
      <w:r xmlns:w="http://schemas.openxmlformats.org/wordprocessingml/2006/main">
        <w:t xml:space="preserve">بڕگەی دووەم: گێڕانەوەکە دەگۆڕێت بۆ سەردەمی کورتی زیمری وەک پاشا بەسەر ئیسرائیلدا. تەنها حەوت ڕۆژ حوکم دەکات پێش ئەوەی خەڵک لە دژی یاخی ببن. لە وەڵامی یاخیبوونەکەدا، زیمری ئاگر لە کۆشکی پاشایەتی بەردەدات و لە بڵێسەی ئاگرەکەدا دەمرێت (١ پاشاکان ١٦: ١٥-٢٠).</w:t>
      </w:r>
    </w:p>
    <w:p/>
    <w:p>
      <w:r xmlns:w="http://schemas.openxmlformats.org/wordprocessingml/2006/main">
        <w:t xml:space="preserve">بڕگەی سێیەم: لە بابەتەکەدا ئۆمری وەک پاشای داهاتووی ئیسرائیل دەناسێنێت. باس لەوە دەکات کە چۆن ئۆمری لە چاوەکانی پێش خۆی بەهێزتر دەبێت و پایتەختەکە لە تیرزاوە دەگوازێتەوە بۆ سامریا (١ پاشاکان ١٦: ٢١-٢٨).</w:t>
      </w:r>
    </w:p>
    <w:p/>
    <w:p>
      <w:r xmlns:w="http://schemas.openxmlformats.org/wordprocessingml/2006/main">
        <w:t xml:space="preserve">بڕگەی چوارەم:لە گێڕانەوەکەدا باس لەوە کراوە کە لە سەردەمی عومریدا ئەحاب لە دوای ئەو دەبێتە پاشا. تیشک دەخاتە سەر خراپەکاری ئەحاب کە چۆن لە کارە خراپەکاندا لە هەموو پاشاکانی پێشووتر تێپەڕیوە و بە تایبەتی باسی هاوسەرگیرییەکەی لەگەڵ ئیزابێل دەکات، شازادەیەکی سیدۆنی کە دەیباتە ناو بتپەرستییەوە (١ پاشاکان ١٦؛ ٢٩-٣٤).</w:t>
      </w:r>
    </w:p>
    <w:p/>
    <w:p>
      <w:r xmlns:w="http://schemas.openxmlformats.org/wordprocessingml/2006/main">
        <w:t xml:space="preserve">بڕگەی پێنجەم:بەشەکە بە پێشبینییەک کۆتایی دێت کە ئیلیا دژی ئەحەب پێشکەشی کردووە. ئیلیا پێشبینی دەکات کە دەرئەنجامە توندەکانی بۆ کارەکانی ئەحەب دەبێت نەوەکانی دەسڕدرێنەوە و سەگەکان ئیزابێل لە یەزرەل دەخۆن (١ پاشاکان ١٦؛ ٣٥-٣٤).</w:t>
      </w:r>
    </w:p>
    <w:p/>
    <w:p>
      <w:r xmlns:w="http://schemas.openxmlformats.org/wordprocessingml/2006/main">
        <w:t xml:space="preserve">بە کورتی، بەشی شانزە لە یەکەمی پاشاکان یەک لە دوای یەک پاشا خراپەکان نیشان دەدات، بەئاشا شوێنی ئیلا دەگرێتەوە کە تیرۆر دەکرێت. زیمری بۆ ماوەیەکی کورت دەسەڵات دەگرێتە دەست، بەڵام کۆتایییەکی ئاگرین بەرەوڕوو دەبێتەوە. ئۆمری سەردەکەوێت بۆ دەسەڵات، سەرمایە دەگوازێتەوە بۆ سامریا. ئەحاب بەدوایدا دەڕوات، ئیزابێل هاوسەرگیری دەکات، کارە خراپەکانیان زیاد دەکات، دەبێتە هۆی حوکمدانی خودایی. ئەم بە کورتی، بابەتی بابەتەکانی وەک دەرئەنجامەکانی سەرکردایەتی خراپ، کاریگەری گەندەڵی هاوپەیمانی و هاوسەرگیری و هۆشداری پێغەمبەرانە لە دژی ناڕەوایی دەکۆڵێتەوە.</w:t>
      </w:r>
    </w:p>
    <w:p/>
    <w:p>
      <w:r xmlns:w="http://schemas.openxmlformats.org/wordprocessingml/2006/main">
        <w:t xml:space="preserve">1 پاشاکان 16:1 ئینجا قسەی یەزدان بۆ یەهو کوڕی حەنان لە دژی بەعشا هات.</w:t>
      </w:r>
    </w:p>
    <w:p/>
    <w:p>
      <w:r xmlns:w="http://schemas.openxmlformats.org/wordprocessingml/2006/main">
        <w:t xml:space="preserve">بڕگە: بەعشا پاشای ئیسرائیل لەلایەن خوداوە ئاگادارکرایەوە کە لە ڕێگەی پێغەمبەر یەهوەوە لە خراپەکارییەکانی پەشیمان بێتەوە.</w:t>
      </w:r>
    </w:p>
    <w:p/>
    <w:p>
      <w:r xmlns:w="http://schemas.openxmlformats.org/wordprocessingml/2006/main">
        <w:t xml:space="preserve">1: ئێستا تەوبە لە گوناهەکانت بکە، پێش ئەوەی درەنگ بێت.</w:t>
      </w:r>
    </w:p>
    <w:p/>
    <w:p>
      <w:r xmlns:w="http://schemas.openxmlformats.org/wordprocessingml/2006/main">
        <w:t xml:space="preserve">2: پێویستە هەموومان گوێڕایەڵی قسەی خودا بین.</w:t>
      </w:r>
    </w:p>
    <w:p/>
    <w:p>
      <w:r xmlns:w="http://schemas.openxmlformats.org/wordprocessingml/2006/main">
        <w:t xml:space="preserve">1: کردەوەکانی پێغەمبەران 3:19 - کەواتە تۆبە بکەن و ڕوو لە خودا بکەن، تا گوناهەکانتان بسڕدرێنەوە، بۆ ئەوەی کاتەکانی تازەبوونەوە لە یەزدانەوە بێت.</w:t>
      </w:r>
    </w:p>
    <w:p/>
    <w:p>
      <w:r xmlns:w="http://schemas.openxmlformats.org/wordprocessingml/2006/main">
        <w:t xml:space="preserve">2: حەزەقێل 18:30-32 - بۆیە ئێوەی ئیسرائیل، من بەپێی ڕێگاکانی خۆتان حوکم لەسەر هەریەکێکتان دەدەم، یەزدانی سەروەر دەفەرموێت. تەوبە بکەن! لە هەموو تاوانەکانت دوور بکەوەرەوە؛ ئەوا گوناه نابێتە ڕووخانت. خۆتان ڕزگار بکەن لە هەموو ئەو تاوانانەی کە ئەنجامتان داوە، و دڵێکی نوێ و ڕۆحێکی نوێ بەدەست بهێنن. ئەی گەلی ئیسرائیل بۆچی دەمرن؟</w:t>
      </w:r>
    </w:p>
    <w:p/>
    <w:p>
      <w:r xmlns:w="http://schemas.openxmlformats.org/wordprocessingml/2006/main">
        <w:t xml:space="preserve">یەکەمی پاشاکان ١٦:٢ چونکە لە تۆزەوە بەرزم کردیتەوە و تۆم کردە شازادەی گەلەکەمی ئیسرائیل. تۆ بە ڕێگای یەرۆڤعامدا ڕۆیشتیت و گەلەکەمی ئیسرائیلت گوناهبار کرد و بە گوناهەکانیان توڕەم بکەیت.</w:t>
      </w:r>
    </w:p>
    <w:p/>
    <w:p>
      <w:r xmlns:w="http://schemas.openxmlformats.org/wordprocessingml/2006/main">
        <w:t xml:space="preserve">خودا پیاوێکی لە خۆڵ هەڵگرت تا ببێتە شازادە بەسەر گەلەکەی ئیسرائیلدا، بەڵام پیاوەکە بە ڕێگای یەرۆڤعامدا ڕۆیشت و گەلەکەی کردە گوناه و گوناهی گەلەکەی کرد، خودای توڕە کرد.</w:t>
      </w:r>
    </w:p>
    <w:p/>
    <w:p>
      <w:r xmlns:w="http://schemas.openxmlformats.org/wordprocessingml/2006/main">
        <w:t xml:space="preserve">1. نیعمەت و ڕەحمەتی خودا سەرەڕای سەرپێچیەکانمان</w:t>
      </w:r>
    </w:p>
    <w:p/>
    <w:p>
      <w:r xmlns:w="http://schemas.openxmlformats.org/wordprocessingml/2006/main">
        <w:t xml:space="preserve">2. شوێنکەوتنی ڕێگای خودا بۆ نیعمەتی ڕاستەقینە</w:t>
      </w:r>
    </w:p>
    <w:p/>
    <w:p>
      <w:r xmlns:w="http://schemas.openxmlformats.org/wordprocessingml/2006/main">
        <w:t xml:space="preserve">1. 2 ترۆنیک 7:14 -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لێیان خۆش دەبم." گوناه بکەن، و خاکەکەیان چاک دەکاتەوە”.</w:t>
      </w:r>
    </w:p>
    <w:p/>
    <w:p>
      <w:r xmlns:w="http://schemas.openxmlformats.org/wordprocessingml/2006/main">
        <w:t xml:space="preserve">2. ڕۆمیان 3:23 - "چونکە هەمووان گوناهیان کردووە و لە شکۆمەندی خودا کەم بووەتەوە."</w:t>
      </w:r>
    </w:p>
    <w:p/>
    <w:p>
      <w:r xmlns:w="http://schemas.openxmlformats.org/wordprocessingml/2006/main">
        <w:t xml:space="preserve">یەکەمی پاشاکان ١٦:٣ سەیرکە، من نەوەکانی بەعشا و نەوەکانی ماڵەکەی دەبەمەوە. ماڵەکەت وەک ماڵی یەرۆڤعامی کوڕی نەبات دەکات.</w:t>
      </w:r>
    </w:p>
    <w:p/>
    <w:p>
      <w:r xmlns:w="http://schemas.openxmlformats.org/wordprocessingml/2006/main">
        <w:t xml:space="preserve">خودا ڕایدەگەیەنێت کە نەوەی پاشا بەعشا لادەبات و نەوەی یەرۆڤعام لە شوێنی ئەوان دادەنێت.</w:t>
      </w:r>
    </w:p>
    <w:p/>
    <w:p>
      <w:r xmlns:w="http://schemas.openxmlformats.org/wordprocessingml/2006/main">
        <w:t xml:space="preserve">1- خودا کۆنتڕۆڵی دەکات و دەتوانێت بەختی دڵسۆزان بگەڕێنێتەوە.</w:t>
      </w:r>
    </w:p>
    <w:p/>
    <w:p>
      <w:r xmlns:w="http://schemas.openxmlformats.org/wordprocessingml/2006/main">
        <w:t xml:space="preserve">2- کردارەکانمان دەرئەنجامی هەیە و خودا دادوەری کۆتاییە.</w:t>
      </w:r>
    </w:p>
    <w:p/>
    <w:p>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p>
      <w:r xmlns:w="http://schemas.openxmlformats.org/wordprocessingml/2006/main">
        <w:t xml:space="preserve">2. مەتا 7:1-2 - دادگایی مەکەن، بۆ ئەوەی دادگاییتان نەکرێت. چونکە بە هەر حوکمێک دادوەریتان لەسەر دەکرێت، بە هەر پێوانەیەک کە پێوانە بکەن، دووبارە بۆتان دەپێورێتەوە.</w:t>
      </w:r>
    </w:p>
    <w:p/>
    <w:p>
      <w:r xmlns:w="http://schemas.openxmlformats.org/wordprocessingml/2006/main">
        <w:t xml:space="preserve">یەکەمی پاشاکان ١٦:٤ ئەوەی لە بەعشا لە شارەکەدا بمرێت، سەگەکان دەیخۆن. ئەوەی لە کێڵگەکانی خۆیدا بمرێت، باڵندەکانی ئاسمان دەیخۆن.</w:t>
      </w:r>
    </w:p>
    <w:p/>
    <w:p>
      <w:r xmlns:w="http://schemas.openxmlformats.org/wordprocessingml/2006/main">
        <w:t xml:space="preserve">پاساژ بەئاشا و گەلەکەی بە مردن سزا دەدرێن و جەستەیان سەگ و باڵندە دەخۆن.</w:t>
      </w:r>
    </w:p>
    <w:p/>
    <w:p>
      <w:r xmlns:w="http://schemas.openxmlformats.org/wordprocessingml/2006/main">
        <w:t xml:space="preserve">1- دادپەروەری خودا دڵنیایە و سزای توند و تیژە.</w:t>
      </w:r>
    </w:p>
    <w:p/>
    <w:p>
      <w:r xmlns:w="http://schemas.openxmlformats.org/wordprocessingml/2006/main">
        <w:t xml:space="preserve">2-پێویستە بە گوێڕایەڵ و خۆبەزلزانین بمێنینەوە لەبەردەم خودادا.</w:t>
      </w:r>
    </w:p>
    <w:p/>
    <w:p>
      <w:r xmlns:w="http://schemas.openxmlformats.org/wordprocessingml/2006/main">
        <w:t xml:space="preserve">1. یەرمیا 15:3 - "لە تەنگانەدا لەگەڵم دەبیت، من ڕزگارت دەکەم و ڕێزت لێدەگرم."</w:t>
      </w:r>
    </w:p>
    <w:p/>
    <w:p>
      <w:r xmlns:w="http://schemas.openxmlformats.org/wordprocessingml/2006/main">
        <w:t xml:space="preserve">2- زبور 18:6 - "لە ناڕەحەتیمدا بانگم بۆ یەزدان کرد و هاوارم بۆ خوداکەم کرد، لە پەرستگاکەیەوە گوێی لە دەنگی من بوو، هاوارەکەم هاتە پێشەوە، تەنانەت لە گوێکانیدا."</w:t>
      </w:r>
    </w:p>
    <w:p/>
    <w:p>
      <w:r xmlns:w="http://schemas.openxmlformats.org/wordprocessingml/2006/main">
        <w:t xml:space="preserve">یەکەمی پاشاکان ١٦:٥ باقی چیرۆکەکانی بەعشا و ئەوەی کردوویەتی و هێزی خۆی لە کتێبی مێژووی پاشاکانی ئیسرائیلدا نەنووسراوە؟</w:t>
      </w:r>
    </w:p>
    <w:p/>
    <w:p>
      <w:r xmlns:w="http://schemas.openxmlformats.org/wordprocessingml/2006/main">
        <w:t xml:space="preserve">بەعشا پاشایەکی ئیسرائیل بووە کە کارەسات و دەستکەوتەکانی لە کتێبی مێژووی پاشاکانی ئیسرائیلدا تۆمار کراوە.</w:t>
      </w:r>
    </w:p>
    <w:p/>
    <w:p>
      <w:r xmlns:w="http://schemas.openxmlformats.org/wordprocessingml/2006/main">
        <w:t xml:space="preserve">1. هێزی تۆمارکردنی دڵسۆز: لێکۆڵینەوەیەک لە یەکەمی پاشاکان 16:5</w:t>
      </w:r>
    </w:p>
    <w:p/>
    <w:p>
      <w:r xmlns:w="http://schemas.openxmlformats.org/wordprocessingml/2006/main">
        <w:t xml:space="preserve">2. میراتی کولتووری بەعشا: دروستکردنی کاریگەرییەکی بەردەوام بۆ شانشینی ئیسرائیل</w:t>
      </w:r>
    </w:p>
    <w:p/>
    <w:p>
      <w:r xmlns:w="http://schemas.openxmlformats.org/wordprocessingml/2006/main">
        <w:t xml:space="preserve">1. زبور 78:4 - ئێمە لە منداڵەکانیان نایانشارینەوە، بەڵکو بۆ نەوەی داهاتوو کارە شکۆمەندەکانی یەزدان و هێزی و ئەو سەرسوڕهێنەرانەی کە کردوویەتی دەگێڕینەوە.</w:t>
      </w:r>
    </w:p>
    <w:p/>
    <w:p>
      <w:r xmlns:w="http://schemas.openxmlformats.org/wordprocessingml/2006/main">
        <w:t xml:space="preserve">2. 2 تیمۆتێۆس 2:2 - ئەوەی لە من بیستووتە لەبەردەم شایەتحاڵە زۆرەکاندا، بیسەپێنە بە پیاوە دڵسۆزەکان کە دەتوانن فێری کەسانی دیکەش بکەن.</w:t>
      </w:r>
    </w:p>
    <w:p/>
    <w:p>
      <w:r xmlns:w="http://schemas.openxmlformats.org/wordprocessingml/2006/main">
        <w:t xml:space="preserve">یەکەمی پاشاکان ١٦:٦ بەعشا لەگەڵ باوباپیرانیدا خەوت و لە تیرزا نێژرا، ئیلا کوڕی لە جیاتی ئەو پاشایەتی بوو.</w:t>
      </w:r>
    </w:p>
    <w:p/>
    <w:p>
      <w:r xmlns:w="http://schemas.openxmlformats.org/wordprocessingml/2006/main">
        <w:t xml:space="preserve">بەعشا، پاشای ئیسرائیل کۆچی دوایی کرد و ئیلا کوڕی لە جیاتی ئەو حوکمڕانی کرد.</w:t>
      </w:r>
    </w:p>
    <w:p/>
    <w:p>
      <w:r xmlns:w="http://schemas.openxmlformats.org/wordprocessingml/2006/main">
        <w:t xml:space="preserve">1: دەتوانین لە مەلیک بەعشا فێربین کە مردن حەتمییە و پێویستە ئامادەبین بۆی.</w:t>
      </w:r>
    </w:p>
    <w:p/>
    <w:p>
      <w:r xmlns:w="http://schemas.openxmlformats.org/wordprocessingml/2006/main">
        <w:t xml:space="preserve">2: پێویستە سوپاسگوزاری ئەو کەسانە بین کە بەشێک بوون لە ژیانمان و بە دڵەوە یادیان بکەینەوە.</w:t>
      </w:r>
    </w:p>
    <w:p/>
    <w:p>
      <w:r xmlns:w="http://schemas.openxmlformats.org/wordprocessingml/2006/main">
        <w:t xml:space="preserve">1: بانگەواز 8:8 - کەس دەسەڵاتی بەسەر ڕۆحدا نییە بۆ ڕاگرتنی هەناسە و کەس دەسەڵاتی بەسەر ڕۆژی مردندا نییە.</w:t>
      </w:r>
    </w:p>
    <w:p/>
    <w:p>
      <w:r xmlns:w="http://schemas.openxmlformats.org/wordprocessingml/2006/main">
        <w:t xml:space="preserve">2: زبور 90:12 - فێرمان بکە ڕۆژەکانمان بژمێرین، تا دڵێکی حیکمەت بەدەست بهێنین.</w:t>
      </w:r>
    </w:p>
    <w:p/>
    <w:p>
      <w:r xmlns:w="http://schemas.openxmlformats.org/wordprocessingml/2006/main">
        <w:t xml:space="preserve">1 پاشاکان 16:7 بە دەستی پێغەمبەر یەهو کوڕی حەنانیش قسەی یەزدان لە دژی بەعشا و ماڵەکەی هات، لەبەر هەموو ئەو خراپانەی کە لەبەردەم یەزدان کرد و توڕەی کرد بۆ توڕەبوون لە کارەکانی دەستەکانی، لە بوون وەک ماڵی یەرۆڤعام. و لەبەر ئەوەی کوشتوویەتی.</w:t>
      </w:r>
    </w:p>
    <w:p/>
    <w:p>
      <w:r xmlns:w="http://schemas.openxmlformats.org/wordprocessingml/2006/main">
        <w:t xml:space="preserve">یەهو پێغەمبەر پەیامێکی لە یەزدانەوە لە دژی بەعشا و ماڵەکەی دا بەهۆی ئەو خراپەیەی کە کردبووی بۆ توڕەکردنی یەزدان بە شوێنکەوتنی شوێنپێی یەرۆڤعام.</w:t>
      </w:r>
    </w:p>
    <w:p/>
    <w:p>
      <w:r xmlns:w="http://schemas.openxmlformats.org/wordprocessingml/2006/main">
        <w:t xml:space="preserve">1-مەترسی شوێنکەوتنی شوێنپێی کەسانی گوناهبار</w:t>
      </w:r>
    </w:p>
    <w:p/>
    <w:p>
      <w:r xmlns:w="http://schemas.openxmlformats.org/wordprocessingml/2006/main">
        <w:t xml:space="preserve">2. دەرئەنجامەکانی سەرپێچیکردن لە فەرمانەکانی خودا</w:t>
      </w:r>
    </w:p>
    <w:p/>
    <w:p>
      <w:r xmlns:w="http://schemas.openxmlformats.org/wordprocessingml/2006/main">
        <w:t xml:space="preserve">1- ڕۆمیان 6:23 - چونکە کرێی گوناه مردنە، بەڵام بەخششی خودا ژیانی هەتاهەتاییە لە عیسای مەسیحی پەروەردگارمان.</w:t>
      </w:r>
    </w:p>
    <w:p/>
    <w:p>
      <w:r xmlns:w="http://schemas.openxmlformats.org/wordprocessingml/2006/main">
        <w:t xml:space="preserve">2. پەندەکانی 14:12 - ڕێگایەک هەیە کە بەلای مرۆڤدا ڕاست دەردەکەوێت، بەڵام کۆتاییەکەی ڕێگای مردنە.</w:t>
      </w:r>
    </w:p>
    <w:p/>
    <w:p>
      <w:r xmlns:w="http://schemas.openxmlformats.org/wordprocessingml/2006/main">
        <w:t xml:space="preserve">یەکەمی پاشاکان ١٦:٨ لە ساڵی بیست و شەشەمی دەسەڵاتی ئاسا پاشای یەهودا، ئیلا کوڕی بەعاشا بوو بە پاشایەتی ئیسرائیل لە تیرزا، دوو ساڵ.</w:t>
      </w:r>
    </w:p>
    <w:p/>
    <w:p>
      <w:r xmlns:w="http://schemas.openxmlformats.org/wordprocessingml/2006/main">
        <w:t xml:space="preserve">ئیلا کوڕی بەعشا لە ساڵی ٢٦ی حوکمڕانی ئاسا وەک پاشای یەهودا لە تیرزا دەستی بە پاشایەتی ئیسرائیل کرد.</w:t>
      </w:r>
    </w:p>
    <w:p/>
    <w:p>
      <w:r xmlns:w="http://schemas.openxmlformats.org/wordprocessingml/2006/main">
        <w:t xml:space="preserve">1- هێزی جێنشینی: تێگەیشتن لە گرنگی سەرکردایەتی لە شانشینی خودادا.</w:t>
      </w:r>
    </w:p>
    <w:p/>
    <w:p>
      <w:r xmlns:w="http://schemas.openxmlformats.org/wordprocessingml/2006/main">
        <w:t xml:space="preserve">2- پەروەردگاری خودا: چۆن خودا بە درێژایی نەوەکان کاردەکات بۆ بەدیهێنانی ویستی خۆی.</w:t>
      </w:r>
    </w:p>
    <w:p/>
    <w:p>
      <w:r xmlns:w="http://schemas.openxmlformats.org/wordprocessingml/2006/main">
        <w:t xml:space="preserve">1. 2ی تەمەن 15:17 - "بەڵام شوێنە بەرزەکان لە ئیسرائیل نەبردرانە دەرەوە، بەڵام دڵی ئاسا بە درێژایی تەمەنی تەواو بوو."</w:t>
      </w:r>
    </w:p>
    <w:p/>
    <w:p>
      <w:r xmlns:w="http://schemas.openxmlformats.org/wordprocessingml/2006/main">
        <w:t xml:space="preserve">2. 1ی مێژوو 22:13 - "ئەگەر ئاگاداری جێبەجێکردنی یاسا و حوکمەکان بیت کە یەزدان سەبارەت بە ئیسرائیل بە موسا فەرمانی پێکردبوو، سەرفراز دەبیت، بەهێزبە و بوێربە، مەترسە و مەترسە."</w:t>
      </w:r>
    </w:p>
    <w:p/>
    <w:p>
      <w:r xmlns:w="http://schemas.openxmlformats.org/wordprocessingml/2006/main">
        <w:t xml:space="preserve">1 پاشاکان 16:9 زیمری خزمەتکارەکەی کە سەرۆکی نیوەی گالیسکەکانی بوو، لە تیرزادا پیلانی بۆ داڕشت و لە ماڵی ئەرزە بەڕێوەبەری ماڵەکەی لە تیرزا بە سەرخۆشی خواردەوە.</w:t>
      </w:r>
    </w:p>
    <w:p/>
    <w:p>
      <w:r xmlns:w="http://schemas.openxmlformats.org/wordprocessingml/2006/main">
        <w:t xml:space="preserve">زیمری خزمەتکاری پاشا ئیلا لە کاتی خواردنەوە لە ماڵی عەرزا لە تیرزا پیلانی دژی پاشا داڕشت.</w:t>
      </w:r>
    </w:p>
    <w:p/>
    <w:p>
      <w:r xmlns:w="http://schemas.openxmlformats.org/wordprocessingml/2006/main">
        <w:t xml:space="preserve">1. مەترسی گوناهکردن لەکاتی سەرخۆشیدا</w:t>
      </w:r>
    </w:p>
    <w:p/>
    <w:p>
      <w:r xmlns:w="http://schemas.openxmlformats.org/wordprocessingml/2006/main">
        <w:t xml:space="preserve">2. تەڵەکانی متمانەی زۆر بە کەسانی تر</w:t>
      </w:r>
    </w:p>
    <w:p/>
    <w:p>
      <w:r xmlns:w="http://schemas.openxmlformats.org/wordprocessingml/2006/main">
        <w:t xml:space="preserve">1. پەندەکانی 20:1 - "شەراب گاڵتەجاڕییە، خواردنەوەیەکی کز تووڕەیە، هەرکەسێک بەهۆیەوە فریو بدرێت، ژیر نییە."</w:t>
      </w:r>
    </w:p>
    <w:p/>
    <w:p>
      <w:r xmlns:w="http://schemas.openxmlformats.org/wordprocessingml/2006/main">
        <w:t xml:space="preserve">2- ڕۆمیان 13:13 - "با بە ڕاستگۆیی بڕۆن، وەک لە ڕۆژدا، نەک لە ئاژاوەگێڕی و سەرخۆشیدا، نەک لە قسە و قسەڵۆکدا، نەک لە شەڕ و ئیرەیی."</w:t>
      </w:r>
    </w:p>
    <w:p/>
    <w:p>
      <w:r xmlns:w="http://schemas.openxmlformats.org/wordprocessingml/2006/main">
        <w:t xml:space="preserve">1 پاشاکان 16:10 زیمری چووە ژوورەوە و لێیدا و کوشتی، لە ساڵی بیست و حەوتەمی دەسەڵاتی ئاسای پاشای یەهودا و لە شوێنی حوکمڕانی کرد.</w:t>
      </w:r>
    </w:p>
    <w:p/>
    <w:p>
      <w:r xmlns:w="http://schemas.openxmlformats.org/wordprocessingml/2006/main">
        <w:t xml:space="preserve">زیمری ئیلا پاشای ئیسرائیلی تیرۆر کرد و لە ساڵی ٢٧ی حوکمڕانی ئاسا لە یەهودا بوو بە پاشای نوێ.</w:t>
      </w:r>
    </w:p>
    <w:p/>
    <w:p>
      <w:r xmlns:w="http://schemas.openxmlformats.org/wordprocessingml/2006/main">
        <w:t xml:space="preserve">1. دەرئەنجامەکانی گوناه و ناڕەوا</w:t>
      </w:r>
    </w:p>
    <w:p/>
    <w:p>
      <w:r xmlns:w="http://schemas.openxmlformats.org/wordprocessingml/2006/main">
        <w:t xml:space="preserve">2. هێزی تەماح و ئارەزوو</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یۆحەنا یەکەم 1:8-9 - ئەگەر بڵێین گوناهمان نییە، خۆمان فریو دەدەین و ڕاستی لە ئێمەدا نییە. ئەگەر دان بە تاوانەکانماندا بنێین، ئەوا دڵسۆز و دادپەروەرە بۆ ئەوەی لە گوناهەکانمان خۆش بێت و لە هەموو ناڕەوایەک پاکمان بکاتەوە.</w:t>
      </w:r>
    </w:p>
    <w:p/>
    <w:p>
      <w:r xmlns:w="http://schemas.openxmlformats.org/wordprocessingml/2006/main">
        <w:t xml:space="preserve">1 پاشاکان 16:11 کاتێک دەستی بە پاشایەتی کرد، هەر کە لەسەر تەختەکەی دانیشت، هەموو ماڵی بەعشای کوشت، کەسێکی بە دیوارێک میز نەکرد و نە لە خزمەکانی ، نە هاوڕێکانی.</w:t>
      </w:r>
    </w:p>
    <w:p/>
    <w:p>
      <w:r xmlns:w="http://schemas.openxmlformats.org/wordprocessingml/2006/main">
        <w:t xml:space="preserve">ئاسا پاشای یەهودا بە سەربڕینی ماڵی بەعشا دەست بە حوکمڕانی دەکات و کەس بە زیندووی نەمێنێتەوە.</w:t>
      </w:r>
    </w:p>
    <w:p/>
    <w:p>
      <w:r xmlns:w="http://schemas.openxmlformats.org/wordprocessingml/2006/main">
        <w:t xml:space="preserve">1- دادپەروەری خودا خێرا و بێ چەواشەکارییە.</w:t>
      </w:r>
    </w:p>
    <w:p/>
    <w:p>
      <w:r xmlns:w="http://schemas.openxmlformats.org/wordprocessingml/2006/main">
        <w:t xml:space="preserve">2- پێویستە وریا بین لە بەڕێوەبردنی پۆستە دەسەڵاتدارەکانمان بە ڕاستودروستی.</w:t>
      </w:r>
    </w:p>
    <w:p/>
    <w:p>
      <w:r xmlns:w="http://schemas.openxmlformats.org/wordprocessingml/2006/main">
        <w:t xml:space="preserve">1. 2ی مێژوو 19:6-7 - ئینجا بە دادوەرەکانی گوت: «بیر لەوە بکەنەوە کە چی دەکەن، چونکە ئێوە دادوەری بۆ مرۆڤ ناکەن بەڵکو بۆ یەزدان.» ئەو لەگەڵ ئێوەیە لە حوکمدان. ئێستا کەواتە با ترسی یەزدان بەسەرتاندا بێت. ئاگاداربە لەوەی چی دەکەیت، چونکە هیچ نادادپەروەرییەک لەگەڵ یەزدانی پەروەردگارمان، یان لایەنگری و بەرتیل وەرگرتن نییە.</w:t>
      </w:r>
    </w:p>
    <w:p/>
    <w:p>
      <w:r xmlns:w="http://schemas.openxmlformats.org/wordprocessingml/2006/main">
        <w:t xml:space="preserve">2- پەندەکانی 31:5 - نەک بخۆنەوە و یاسا لەبیر بکەن و دادپەروەری هەریەکێک لە ئازارچێشتووەکان بشێوێنن.</w:t>
      </w:r>
    </w:p>
    <w:p/>
    <w:p>
      <w:r xmlns:w="http://schemas.openxmlformats.org/wordprocessingml/2006/main">
        <w:t xml:space="preserve">1 پاشاکان 16:12 بەم شێوەیە زیمری هەموو ماڵی بەعشای لەناوبرد، بەپێی قسەی یەزدان کە لە ڕێگەی یەهو پێغەمبەرەوە دژی بەعشای گوت.</w:t>
      </w:r>
    </w:p>
    <w:p/>
    <w:p>
      <w:r xmlns:w="http://schemas.openxmlformats.org/wordprocessingml/2006/main">
        <w:t xml:space="preserve">زیمری بەگوێرەی قسەی خودا ماڵی بەعشای وێران کرد.</w:t>
      </w:r>
    </w:p>
    <w:p/>
    <w:p>
      <w:r xmlns:w="http://schemas.openxmlformats.org/wordprocessingml/2006/main">
        <w:t xml:space="preserve">1: دەبێت گوێڕایەڵی قسەی خودا بین، چونکە هەرچییەک بێت جێبەجێ دەبێت.</w:t>
      </w:r>
    </w:p>
    <w:p/>
    <w:p>
      <w:r xmlns:w="http://schemas.openxmlformats.org/wordprocessingml/2006/main">
        <w:t xml:space="preserve">2: پێویستە ئاگاداری کارەکانمان بین، چونکە لێپرسینەوەمان لەگەڵ دەکرێت.</w:t>
      </w:r>
    </w:p>
    <w:p/>
    <w:p>
      <w:r xmlns:w="http://schemas.openxmlformats.org/wordprocessingml/2006/main">
        <w:t xml:space="preserve">1: دووبارەکردنەوەی یاساکان 6:3-4 کەواتە ئەی ئیسرائیل، گوێ بگرە و ئاگاداربە بۆ ئەنجامدانی. بۆ ئەوەی بە باشی بۆت بێت و بەهێزتر بن، وەک یەزدانی پەروەردگاری باوباپیرانت بەڵێنی پێداویت، لەو خاکەی کە شیر و هەنگوین دەڕژێت. ئەی ئیسرائیل گوێ بگرە: یەزدانی پەروەردگارمان یەک یەزدانە.</w:t>
      </w:r>
    </w:p>
    <w:p/>
    <w:p>
      <w:r xmlns:w="http://schemas.openxmlformats.org/wordprocessingml/2006/main">
        <w:t xml:space="preserve">2: تیتۆس 1:16 دان بەوەدا دەنێن کە خودا دەناسن؛ بەڵام لە کارەکانیاندا ئینکاری دەکەن، قێزەون و سەرپێچیکارن و بۆ هەموو کارێکی چاک ڕەت دەکرێنەوە.</w:t>
      </w:r>
    </w:p>
    <w:p/>
    <w:p>
      <w:r xmlns:w="http://schemas.openxmlformats.org/wordprocessingml/2006/main">
        <w:t xml:space="preserve">1 پاشاکان 16:13 لەبەر هەموو گوناهەکانی بەعشا و گوناهەکانی ئیلا کوڕی، کە بەهۆیانەوە گوناهیان کرد و ئیسرائیلیان گوناهبار کرد، لە تووڕەکردنی یەزدانی پەروەردگاری ئیسرائیل بە بێماناییەکانیان.</w:t>
      </w:r>
    </w:p>
    <w:p/>
    <w:p>
      <w:r xmlns:w="http://schemas.openxmlformats.org/wordprocessingml/2006/main">
        <w:t xml:space="preserve">بەعشا و ئیلا گوناهێکیان ئەنجامدا کە بووە هۆی ئەوەی ئیسرائیل گوناه بکات و خودا توڕە بکات.</w:t>
      </w:r>
    </w:p>
    <w:p/>
    <w:p>
      <w:r xmlns:w="http://schemas.openxmlformats.org/wordprocessingml/2006/main">
        <w:t xml:space="preserve">1- خودا گوناه بە جددی وەردەگرێت و پێویستە وریا بین کە ئیستفزازی نەکەین.</w:t>
      </w:r>
    </w:p>
    <w:p/>
    <w:p>
      <w:r xmlns:w="http://schemas.openxmlformats.org/wordprocessingml/2006/main">
        <w:t xml:space="preserve">2- تەوبە و دڵسۆزی پێویستە بۆ ڕازیکردنی خودا.</w:t>
      </w:r>
    </w:p>
    <w:p/>
    <w:p>
      <w:r xmlns:w="http://schemas.openxmlformats.org/wordprocessingml/2006/main">
        <w:t xml:space="preserve">1- عیبرانییەکان 10:26-31 - ئەگەر دوای وەرگرتنی زانینی ڕاستی بە ئەنقەست گوناه بکەین، ئیتر قوربانییەک بۆ گوناهەکان نامێنێتەوە.</w:t>
      </w:r>
    </w:p>
    <w:p/>
    <w:p>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یەکەمی پاشاکان ١٦:١٤ باقی چیرۆکەکانی ئیلا و هەموو ئەو کارانەی کردوویەتی، ئایا لە کتێبی مێژووی پاشاکانی ئیسرائیلدا نەنووسراون؟</w:t>
      </w:r>
    </w:p>
    <w:p/>
    <w:p>
      <w:r xmlns:w="http://schemas.openxmlformats.org/wordprocessingml/2006/main">
        <w:t xml:space="preserve">کارەکانی ئیلا لە کتێبی مێژووی پاشاکانی ئیسرائیلدا تۆمار کراوە.</w:t>
      </w:r>
    </w:p>
    <w:p/>
    <w:p>
      <w:r xmlns:w="http://schemas.openxmlformats.org/wordprocessingml/2006/main">
        <w:t xml:space="preserve">1. یادکردنەوەی کارە چاکەکانی ئیلا</w:t>
      </w:r>
    </w:p>
    <w:p/>
    <w:p>
      <w:r xmlns:w="http://schemas.openxmlformats.org/wordprocessingml/2006/main">
        <w:t xml:space="preserve">2. بەدەستهێنانی گرنگییەکی بەردەوام لە ڕێگەی کردەوەی ڕاست و دروستەوە</w:t>
      </w:r>
    </w:p>
    <w:p/>
    <w:p>
      <w:r xmlns:w="http://schemas.openxmlformats.org/wordprocessingml/2006/main">
        <w:t xml:space="preserve">1. زبور 112:3 - سامان و دەوڵەمەندی لە ماڵەکانیاندایە و ڕاستودروستییان بۆ هەمیشە بەردەوامە.</w:t>
      </w:r>
    </w:p>
    <w:p/>
    <w:p>
      <w:r xmlns:w="http://schemas.openxmlformats.org/wordprocessingml/2006/main">
        <w:t xml:space="preserve">2. عیبرانییەکان 11:4 - بە باوەڕ هابیل قوربانییەکی قبوڵکراوتری لە قائیل پێشکەش بە خودا کرد، کە لە ڕێگەیەوە وەک ڕاستودروست ستایشی کرا، خودا دەستخۆشی لێکرد بە وەرگرتنی بەخششەکانی.</w:t>
      </w:r>
    </w:p>
    <w:p/>
    <w:p>
      <w:r xmlns:w="http://schemas.openxmlformats.org/wordprocessingml/2006/main">
        <w:t xml:space="preserve">یەکەمی پاشاکان ١٦:١٥ لە ساڵی بیست و حەوتەمی دەسەڵاتی ئاسا پاشای یەهودا، زیمری حەوت ڕۆژ لە تیرزا حوکمڕانی کرد. خەڵکەکە لە بەرامبەر گیبتۆن کە سەر بە فەلەستینییەکان بوو، ئۆردوگایان دانا.</w:t>
      </w:r>
    </w:p>
    <w:p/>
    <w:p>
      <w:r xmlns:w="http://schemas.openxmlformats.org/wordprocessingml/2006/main">
        <w:t xml:space="preserve">لە ساڵی بیست و حەوتەمی حوکمڕانی ئاسادا، زیمری بۆ ماوەی ٧ ڕۆژ تەختی پاشایەتی گرتە دەست، پێش ئەوەی گەل ئۆردوگایان لە دژی گیبێتۆن، شارێکی سەر بە فەلەستینییەکان دانا.</w:t>
      </w:r>
    </w:p>
    <w:p/>
    <w:p>
      <w:r xmlns:w="http://schemas.openxmlformats.org/wordprocessingml/2006/main">
        <w:t xml:space="preserve">1. دەسەڵاتی گەل: گەڕان بەدوای پلانی خودا بۆ نەتەوەیەک</w:t>
      </w:r>
    </w:p>
    <w:p/>
    <w:p>
      <w:r xmlns:w="http://schemas.openxmlformats.org/wordprocessingml/2006/main">
        <w:t xml:space="preserve">2. لە ئاسا تا زیمری: بەهای سەرکردایەتی ڕاستودروست</w:t>
      </w:r>
    </w:p>
    <w:p/>
    <w:p>
      <w:r xmlns:w="http://schemas.openxmlformats.org/wordprocessingml/2006/main">
        <w:t xml:space="preserve">1. زبور 33:12 "خۆشبەختە ئەو نەتەوەیەی کە خودای یەزدانە، ئەو گەلەی کە بۆ میراتەکەی هەڵیبژاردووە."</w:t>
      </w:r>
    </w:p>
    <w:p/>
    <w:p>
      <w:r xmlns:w="http://schemas.openxmlformats.org/wordprocessingml/2006/main">
        <w:t xml:space="preserve">2. پەندەکانی 29:2 "کاتێک ڕاستودروستەکان دەسەڵاتیان هەیە، گەل دڵخۆش دەبێت، بەڵام کاتێک خراپەکار حوکمڕانی دەکات، گەل ماتەمینی دەگێڕێت."</w:t>
      </w:r>
    </w:p>
    <w:p/>
    <w:p>
      <w:r xmlns:w="http://schemas.openxmlformats.org/wordprocessingml/2006/main">
        <w:t xml:space="preserve">1 پاشاکان 16:16 گەلی ئۆردوگاکە گوێیان لە قسەیان بوو: «زیمری پیلانی داڕشتووە و پاشای کوشتووە، بۆیە هەموو ئیسرائیل ئۆمری، فەرماندەی سوپای سوپایان کردە پاشا بەسەر ئیسرائیلدا لەو ڕۆژەدا لە ئۆردوگاکەدا.»</w:t>
      </w:r>
    </w:p>
    <w:p/>
    <w:p>
      <w:r xmlns:w="http://schemas.openxmlformats.org/wordprocessingml/2006/main">
        <w:t xml:space="preserve">زیمری پاشا ئیلا تیرۆر کرد و گەلی ئیسرائیل ئۆمری، کاپتنی سوپاکەیان کردە پاشای نوێ.</w:t>
      </w:r>
    </w:p>
    <w:p/>
    <w:p>
      <w:r xmlns:w="http://schemas.openxmlformats.org/wordprocessingml/2006/main">
        <w:t xml:space="preserve">1- خودا سەروەرە و هەرگیز ویستی پووچەڵ نابێتەوە.</w:t>
      </w:r>
    </w:p>
    <w:p/>
    <w:p>
      <w:r xmlns:w="http://schemas.openxmlformats.org/wordprocessingml/2006/main">
        <w:t xml:space="preserve">2- خودا دەتوانێت هەر کەسێک بەکاربهێنێت، تەنانەت کەمترین ئەگەری هەبێت، بۆ بەدیهێنانی ویستی خۆی.</w:t>
      </w:r>
    </w:p>
    <w:p/>
    <w:p>
      <w:r xmlns:w="http://schemas.openxmlformats.org/wordprocessingml/2006/main">
        <w:t xml:space="preserve">1. ئیشایا 46:10-11 مەبەستم وەستاوە و هەموو ئەوەی کە حەزم لێیە ئەنجامی دەدەم. لە ڕۆژهەڵاتەوە باڵندەیەکی نێچیر بانگ دەکەم؛ لە خاکێکی دوورەوە، پیاوێک بۆ بەدیهێنانی مەبەستم. ئەوەی من وتم، ئەوە دەیهێنم؛ ئەوەی من پلانم بۆ داناوە، ئەوە دەکەم.</w:t>
      </w:r>
    </w:p>
    <w:p/>
    <w:p>
      <w:r xmlns:w="http://schemas.openxmlformats.org/wordprocessingml/2006/main">
        <w:t xml:space="preserve">2. ئەستێر 4:14 چونکە ئەگەر لەم کاتەدا بێدەنگ بن، ڕزگاربوون و ڕزگاربوون بۆ جولەکەکان لە شوێنێکی ترەوە سەرهەڵدەدات، بەڵام تۆ و بنەماڵەی باوکت لەناو دەچن. وە کێ دەزانێت جگە لەوەی کە تۆ بۆ ماوەیەکی وەک ئەم هاتوویتە پێگەی شاهانەی خۆت؟</w:t>
      </w:r>
    </w:p>
    <w:p/>
    <w:p>
      <w:r xmlns:w="http://schemas.openxmlformats.org/wordprocessingml/2006/main">
        <w:t xml:space="preserve">1 پاشاکان 16:17 عومری و هەموو ئیسرائیل لەگەڵیدا لە گیبتۆنەوە سەرکەوت و تیرزایان گەمارۆدا.</w:t>
      </w:r>
    </w:p>
    <w:p/>
    <w:p>
      <w:r xmlns:w="http://schemas.openxmlformats.org/wordprocessingml/2006/main">
        <w:t xml:space="preserve">ئۆمری و ئیسرائیلییەکان گەمارۆی تیرزایان دا.</w:t>
      </w:r>
    </w:p>
    <w:p/>
    <w:p>
      <w:r xmlns:w="http://schemas.openxmlformats.org/wordprocessingml/2006/main">
        <w:t xml:space="preserve">1. گەلی خودا: بەرزڕاگرتنی دادپەروەرییەکەی - لێکۆڵینەوەیەک لە ئۆمری و ئیسرائیلییەکان</w:t>
      </w:r>
    </w:p>
    <w:p/>
    <w:p>
      <w:r xmlns:w="http://schemas.openxmlformats.org/wordprocessingml/2006/main">
        <w:t xml:space="preserve">2. گوێڕایەڵی دڵسۆزانە - لێکۆڵینەوەیەک لە ئۆمری و ئیسرائیلییەکان</w:t>
      </w:r>
    </w:p>
    <w:p/>
    <w:p>
      <w:r xmlns:w="http://schemas.openxmlformats.org/wordprocessingml/2006/main">
        <w:t xml:space="preserve">1. یەشوع 6:1-27 - دڵسۆزی ئیسرائیلییەکان لە گرتنی ئەریحا</w:t>
      </w:r>
    </w:p>
    <w:p/>
    <w:p>
      <w:r xmlns:w="http://schemas.openxmlformats.org/wordprocessingml/2006/main">
        <w:t xml:space="preserve">2- ئیشایا 1:17 - بانگەوازی خودا بۆ ئەوەی دادپەروەری بەناوی ئەوەوە بپارێزرێت</w:t>
      </w:r>
    </w:p>
    <w:p/>
    <w:p>
      <w:r xmlns:w="http://schemas.openxmlformats.org/wordprocessingml/2006/main">
        <w:t xml:space="preserve">1 پاشاکان 16:18 کاتێک زیمری بینی شارەکە گیراوەتەوە، چووە ناو کۆشکی ماڵی پاشا و ماڵی پاشای بە ئاگر سووتاند و مرد.</w:t>
      </w:r>
    </w:p>
    <w:p/>
    <w:p>
      <w:r xmlns:w="http://schemas.openxmlformats.org/wordprocessingml/2006/main">
        <w:t xml:space="preserve">زیمری کاتێک بینی شارەکە گیراوە، کۆشکەکەی سووتاند و لە ئاگرەکەدا گیانی لەدەستدا.</w:t>
      </w:r>
    </w:p>
    <w:p/>
    <w:p>
      <w:r xmlns:w="http://schemas.openxmlformats.org/wordprocessingml/2006/main">
        <w:t xml:space="preserve">1. مەترسی لووتبەرزی: لێکۆڵینەوەیەک لە یەکەمی پاشاکان 16:18</w:t>
      </w:r>
    </w:p>
    <w:p/>
    <w:p>
      <w:r xmlns:w="http://schemas.openxmlformats.org/wordprocessingml/2006/main">
        <w:t xml:space="preserve">2. دەرئەنجامەکانی یاخیبوون: وانەیەک لە یەکەمی پاشاکان 16:18</w:t>
      </w:r>
    </w:p>
    <w:p/>
    <w:p>
      <w:r xmlns:w="http://schemas.openxmlformats.org/wordprocessingml/2006/main">
        <w:t xml:space="preserve">1. پەندەکانی 16:18 - لووتبەرزی پێش لەناوچوون دەڕوات، ڕۆحی لووتبەرزیش پێش کەوتنە.</w:t>
      </w:r>
    </w:p>
    <w:p/>
    <w:p>
      <w:r xmlns:w="http://schemas.openxmlformats.org/wordprocessingml/2006/main">
        <w:t xml:space="preserve">2. یاقوب 4:6 - بەڵام زیاتر نیعمەت دەدات. بۆیە دەڵێت خودا دژایەتی سەربەرزەکان دەکات، بەڵام نیعمەت بە خۆبەزلزانەکان دەبەخشێت.</w:t>
      </w:r>
    </w:p>
    <w:p/>
    <w:p>
      <w:r xmlns:w="http://schemas.openxmlformats.org/wordprocessingml/2006/main">
        <w:t xml:space="preserve">1 پاشاکان 16:19 بەهۆی گوناهەکانیەوە کە گوناهی کرد بە خراپەکاری لەبەردەم یەزدان و ڕۆیشتن بە ڕێگای یەرۆڤعام و لە گوناهەکەیدا کە کردوویەتی، بۆ ئەوەی ئیسرائیل گوناه بکات.</w:t>
      </w:r>
    </w:p>
    <w:p/>
    <w:p>
      <w:r xmlns:w="http://schemas.openxmlformats.org/wordprocessingml/2006/main">
        <w:t xml:space="preserve">ئەم بڕگەیە لە یەکەمی پاشاکان ١٦: ١٩ باس لە گوناهەکانی پاشا بەئاشا دەکات و چۆن ڕێگا گوناهبارەکانی یەرۆڤعام ی گرتەبەر و ئیسرائیلی بەلاڕێدا برد.</w:t>
      </w:r>
    </w:p>
    <w:p/>
    <w:p>
      <w:r xmlns:w="http://schemas.openxmlformats.org/wordprocessingml/2006/main">
        <w:t xml:space="preserve">1. مەترسی پەیڕەوکردنی ڕێگای هەڵە: لێکۆڵینەوەیەک لە مەلیک بەعشا و یەرۆبعام</w:t>
      </w:r>
    </w:p>
    <w:p/>
    <w:p>
      <w:r xmlns:w="http://schemas.openxmlformats.org/wordprocessingml/2006/main">
        <w:t xml:space="preserve">2. فێربوون لە هەڵەکانی مەلیک بەعشا: بەهای ڕاستودروستی و دەستپاکی</w:t>
      </w:r>
    </w:p>
    <w:p/>
    <w:p>
      <w:r xmlns:w="http://schemas.openxmlformats.org/wordprocessingml/2006/main">
        <w:t xml:space="preserve">1. پەندەکانی 14:12 - ڕێگایەک هەیە کە بەلای مرۆڤدا ڕاست دەردەکەوێت، بەڵام کۆتاییەکەی ڕێگای مردنە.</w:t>
      </w:r>
    </w:p>
    <w:p/>
    <w:p>
      <w:r xmlns:w="http://schemas.openxmlformats.org/wordprocessingml/2006/main">
        <w:t xml:space="preserve">2- ئیشایا 59:2 - بەڵام تاوانەکانتان لە خوداکەتان جیاتان کردۆتەوە؛ گوناهەکانت ڕووخساری لێت شاردوەتەوە، تاکو گوێی لێ نەبێت.</w:t>
      </w:r>
    </w:p>
    <w:p/>
    <w:p>
      <w:r xmlns:w="http://schemas.openxmlformats.org/wordprocessingml/2006/main">
        <w:t xml:space="preserve">یەکەمی پاشاکان ١٦:٢٠ باقی کارەکانی زیمری و خیانەتەکەی کە کردوویەتی، ئایا لە کتێبی مێژووی پاشاکانی ئیسرائیلدا نەنووسراوە؟</w:t>
      </w:r>
    </w:p>
    <w:p/>
    <w:p>
      <w:r xmlns:w="http://schemas.openxmlformats.org/wordprocessingml/2006/main">
        <w:t xml:space="preserve">زیمری پاشایەکی خراپەکاری ئیسرائیل بوو کە خیانەتی کرد.</w:t>
      </w:r>
    </w:p>
    <w:p/>
    <w:p>
      <w:r xmlns:w="http://schemas.openxmlformats.org/wordprocessingml/2006/main">
        <w:t xml:space="preserve">1- خراپەکاری پارە نادات؛ خودا حوکم لەسەر هەموو خراپەکارییەک دەدات.</w:t>
      </w:r>
    </w:p>
    <w:p/>
    <w:p>
      <w:r xmlns:w="http://schemas.openxmlformats.org/wordprocessingml/2006/main">
        <w:t xml:space="preserve">2. پێویستە وریا بین لە هەر جۆرە خیانەت و خیانەتێک.</w:t>
      </w:r>
    </w:p>
    <w:p/>
    <w:p>
      <w:r xmlns:w="http://schemas.openxmlformats.org/wordprocessingml/2006/main">
        <w:t xml:space="preserve">1. ڕۆم. 6:23 چونکە کرێی گوناه مردنە. بەڵام بەخششی خودا ژیانی هەتاهەتاییە لە ڕێگەی عیسا مەسیحی پەروەردگارمانەوە.</w:t>
      </w:r>
    </w:p>
    <w:p/>
    <w:p>
      <w:r xmlns:w="http://schemas.openxmlformats.org/wordprocessingml/2006/main">
        <w:t xml:space="preserve">2. پەند. 10:9 ئەوەی ڕاست دەڕوات، بە دڵنیاییەوە دەڕوات، بەڵام ئەوەی ڕێگاکانی دەشێوێنێت، دەناسرێت.</w:t>
      </w:r>
    </w:p>
    <w:p/>
    <w:p>
      <w:r xmlns:w="http://schemas.openxmlformats.org/wordprocessingml/2006/main">
        <w:t xml:space="preserve">1 پاشاکان 16:21 ئینجا گەلی ئیسرائیل دابەش بوو بۆ دوو بەش: نیوەی گەلەکە شوێن تیبنی کوڕی گینات کەوت بۆ ئەوەی بیکەنە پاشا. و نیوەی بەدوای ئۆمریدا ڕۆیشتن.</w:t>
      </w:r>
    </w:p>
    <w:p/>
    <w:p>
      <w:r xmlns:w="http://schemas.openxmlformats.org/wordprocessingml/2006/main">
        <w:t xml:space="preserve">گەلی ئیسرائیل بۆ دوو بەش دابەش بوون، نیوەی گەلەکە بەدوای تیبنی کوڕی گیناتدا ڕۆیشتن بۆ ئەوەی ببێتە پاشا و نیوەکەی تریش دوای ئۆمری.</w:t>
      </w:r>
    </w:p>
    <w:p/>
    <w:p>
      <w:r xmlns:w="http://schemas.openxmlformats.org/wordprocessingml/2006/main">
        <w:t xml:space="preserve">1. هێزی دابەشبوون: چۆن گەلێکی نایەکگرتوو دەتوانێت بەرەو لەناوچوون ببات.</w:t>
      </w:r>
    </w:p>
    <w:p/>
    <w:p>
      <w:r xmlns:w="http://schemas.openxmlformats.org/wordprocessingml/2006/main">
        <w:t xml:space="preserve">2. یەکگرتن سەرەڕای جیاوازی: چۆن سەرەڕای بیرۆکەی جیاواز پێکەوە بین.</w:t>
      </w:r>
    </w:p>
    <w:p/>
    <w:p>
      <w:r xmlns:w="http://schemas.openxmlformats.org/wordprocessingml/2006/main">
        <w:t xml:space="preserve">1- ڕۆمیان 12:16-18 - "لەگەڵ یەکتردا بژین. خۆبەزلزان مەبن، بەڵکو لەگەڵ کەسانی نزمدا هاوبەش مەبن. هەرگیز لەبەردەم خۆتدا ژیر مەبە. خراپەکاری بۆ کەس مەدەرەوە لەبری خراپە، بەڵکو بیربکەنەوە بۆ ئەوەی ئەوەی هەیە بیکەن". لەبەردەم هەموواندا بەڕێز، ئەگەر بتوانرێت، تا ئەو جێگایەی کە پەیوەستە بە تۆوە، لەگەڵ هەمووان بە ئاشتی بژین."</w:t>
      </w:r>
    </w:p>
    <w:p/>
    <w:p>
      <w:r xmlns:w="http://schemas.openxmlformats.org/wordprocessingml/2006/main">
        <w:t xml:space="preserve">2.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p>
      <w:r xmlns:w="http://schemas.openxmlformats.org/wordprocessingml/2006/main">
        <w:t xml:space="preserve">یەکەمی پاشاکان ١٦:٢٢ بەڵام ئەو گەلەی دوای ئۆمری کەوتبوون، بەسەر ئەو گەلەدا زاڵ بوون کە شوێن تیبنی کوڕی گینات کەوتبوون، تیبنی مرد و ئۆمری پاشایەتی بوو.</w:t>
      </w:r>
    </w:p>
    <w:p/>
    <w:p>
      <w:r xmlns:w="http://schemas.openxmlformats.org/wordprocessingml/2006/main">
        <w:t xml:space="preserve">ئۆمری لە ململانێی دەسەڵاتدا بەسەر تیبنی سەرکەوت و ڕێگەی بە ئۆمری دا ببێتە پاشا.</w:t>
      </w:r>
    </w:p>
    <w:p/>
    <w:p>
      <w:r xmlns:w="http://schemas.openxmlformats.org/wordprocessingml/2006/main">
        <w:t xml:space="preserve">1- سەروەری خودا لە ڕووداوەکانی ژیانماندا دیارە، هەرچەندە ئاژاوەگێڕانە دەرکەون.</w:t>
      </w:r>
    </w:p>
    <w:p/>
    <w:p>
      <w:r xmlns:w="http://schemas.openxmlformats.org/wordprocessingml/2006/main">
        <w:t xml:space="preserve">2- پێویستە متمانەمان بە پلانەکانی خودا بۆ ژیانمان هەبێت و لە ناو نادڵنیاییەکاندا سەبر بگرین.</w:t>
      </w:r>
    </w:p>
    <w:p/>
    <w:p>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زبور 46:10 - "بێدەنگ بن و بزانن کە من خودام. لە نێو گەلاندا بەرز دەبمەوە، لەسەر زەوی بەرز دەبمەوە!"</w:t>
      </w:r>
    </w:p>
    <w:p/>
    <w:p>
      <w:r xmlns:w="http://schemas.openxmlformats.org/wordprocessingml/2006/main">
        <w:t xml:space="preserve">یەکەمی پاشاکان ١٦:٢٣ لە ساڵی سی و یەکەمی سەردەمی ئاسا پاشای یەهودا، ئۆمری دەستی کرد بە پاشایەتی بەسەر ئیسرائیلدا، دوانزە ساڵ، شەش ساڵ لە تیرزا پاشایەتی کرد.</w:t>
      </w:r>
    </w:p>
    <w:p/>
    <w:p>
      <w:r xmlns:w="http://schemas.openxmlformats.org/wordprocessingml/2006/main">
        <w:t xml:space="preserve">ئۆمری لە ساڵی سی و یەکەمی حوکمڕانی ئاسا وەک پاشای یەهودا دەستی بە حوکمڕانی ئیسرائیل کرد و دوانزە ساڵ حوکمڕانی بوو، شەش ساڵیان لە تیرزا.</w:t>
      </w:r>
    </w:p>
    <w:p/>
    <w:p>
      <w:r xmlns:w="http://schemas.openxmlformats.org/wordprocessingml/2006/main">
        <w:t xml:space="preserve">1. گرنگی سەرکردایەتی دڵسۆز - یەکەمی پاشاکان 16:23</w:t>
      </w:r>
    </w:p>
    <w:p/>
    <w:p>
      <w:r xmlns:w="http://schemas.openxmlformats.org/wordprocessingml/2006/main">
        <w:t xml:space="preserve">2. چۆن خودا لە ڕێگەی پاشاکانەوە کاردەکات - یەکەم پاشاکان 16:23</w:t>
      </w:r>
    </w:p>
    <w:p/>
    <w:p>
      <w:r xmlns:w="http://schemas.openxmlformats.org/wordprocessingml/2006/main">
        <w:t xml:space="preserve">1. یەکەمی تەمەن ٢٢:١٠ - بەهێز و بوێر بە، کارەکە ئەنجام بدە. مەترسە و بێ ئومێد مەبە، چونکە یەزدانی پەروەردگار، خودای من لەگەڵتە.</w:t>
      </w:r>
    </w:p>
    <w:p/>
    <w:p>
      <w:r xmlns:w="http://schemas.openxmlformats.org/wordprocessingml/2006/main">
        <w:t xml:space="preserve">2. 2 تیمۆتێۆس 2:2 - ئەوەی لە من بیستووتە لەبەردەم شایەتحاڵە زۆرەکاندا، بیسەپێنە بە پیاوە دڵسۆزەکان کە دەتوانن فێری کەسانی دیکەش بکەن.</w:t>
      </w:r>
    </w:p>
    <w:p/>
    <w:p>
      <w:r xmlns:w="http://schemas.openxmlformats.org/wordprocessingml/2006/main">
        <w:t xml:space="preserve">1 پاشاکان 16:24 ئینجا گردی سامریای شەمری بە دوو تاڵان زیو کڕی و لەسەر گردەکە بینای کرد و ناوی ئەو شارەی کە دروستی کرد بە ناوی شەمری خاوەن گردەکە ناونا سامریە.</w:t>
      </w:r>
    </w:p>
    <w:p/>
    <w:p>
      <w:r xmlns:w="http://schemas.openxmlformats.org/wordprocessingml/2006/main">
        <w:t xml:space="preserve">ئۆمری پاشای ئیسرائیل گردی سامریای لە شەمر کڕی بە دوو تەلەنت زیو و شاری سامریای دامەزراند.</w:t>
      </w:r>
    </w:p>
    <w:p/>
    <w:p>
      <w:r xmlns:w="http://schemas.openxmlformats.org/wordprocessingml/2006/main">
        <w:t xml:space="preserve">1- پلانەکانی خودا بۆ ئێمە گەورەترە لەوەی کە دەتوانین خەیاڵمان پێی بێت.</w:t>
      </w:r>
    </w:p>
    <w:p/>
    <w:p>
      <w:r xmlns:w="http://schemas.openxmlformats.org/wordprocessingml/2006/main">
        <w:t xml:space="preserve">2. هێزی ناوێک - چۆن دەتوانێت کاریگەری لەسەر جیهانی دەوروبەرمان هەبێت.</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پەندەکانی 22:1 "ناوی باش هەڵبژێردراو باشترە لە دەوڵەمەندی گەورە، نیعمەتی خۆشەویستی باشترە لە زیو و زێڕ."</w:t>
      </w:r>
    </w:p>
    <w:p/>
    <w:p>
      <w:r xmlns:w="http://schemas.openxmlformats.org/wordprocessingml/2006/main">
        <w:t xml:space="preserve">1 پاشاکان 16:25 بەڵام ئۆمری خراپەی لە چاوی یەزدان کرد و لە هەموو ئەوانەی پێش خۆی خراپتر بوو.</w:t>
      </w:r>
    </w:p>
    <w:p/>
    <w:p>
      <w:r xmlns:w="http://schemas.openxmlformats.org/wordprocessingml/2006/main">
        <w:t xml:space="preserve">ئۆمری فەرمانڕەوایەکی خراپەکار بوو کە لە هەموو حاکمەکانی پێش خۆی خراپەکاری زیاتری دەکرد.</w:t>
      </w:r>
    </w:p>
    <w:p/>
    <w:p>
      <w:r xmlns:w="http://schemas.openxmlformats.org/wordprocessingml/2006/main">
        <w:t xml:space="preserve">1- پێوەرەکانی خودا بۆ ڕەفتارەکانمان ڕەها و نەگۆڕن.</w:t>
      </w:r>
    </w:p>
    <w:p/>
    <w:p>
      <w:r xmlns:w="http://schemas.openxmlformats.org/wordprocessingml/2006/main">
        <w:t xml:space="preserve">2- لێپرسینەوە لە بەرامبەر کردەوەکانمان بەرامبەر خودا دەکەین.</w:t>
      </w:r>
    </w:p>
    <w:p/>
    <w:p>
      <w:r xmlns:w="http://schemas.openxmlformats.org/wordprocessingml/2006/main">
        <w:t xml:space="preserve">1. پەندەکانی 14:12 - ڕێگایەک هەیە کە بەلای مرۆڤدا ڕاست دەردەکەوێت، بەڵام کۆتاییەکەی ڕێگای مردنە.</w:t>
      </w:r>
    </w:p>
    <w:p/>
    <w:p>
      <w:r xmlns:w="http://schemas.openxmlformats.org/wordprocessingml/2006/main">
        <w:t xml:space="preserve">2. ڕۆمیان 14:12 - کەواتە ئەو کاتە هەریەک لە ئێمە حسابی خۆی بۆ خودا دەکات.</w:t>
      </w:r>
    </w:p>
    <w:p/>
    <w:p>
      <w:r xmlns:w="http://schemas.openxmlformats.org/wordprocessingml/2006/main">
        <w:t xml:space="preserve">1 پاشاکان 16:26 چونکە بە هەموو ڕێگاکانی یەرۆڤعامی کوڕی نەبات و گوناهەکەیدا ڕۆیشت کە ئیسرائیلی گوناهی کرد، بۆ ئەوەی یەزدانی پەروەردگاری ئیسرائیل بە بێماناییەکانیان توڕە بکات.</w:t>
      </w:r>
    </w:p>
    <w:p/>
    <w:p>
      <w:r xmlns:w="http://schemas.openxmlformats.org/wordprocessingml/2006/main">
        <w:t xml:space="preserve">تێپەڕین پاشا ئۆمری گوناهبار بوو، شوێنپێی یەرۆڤعام دەگرت و گەلی ئیسرائیلیشی برد بۆ ئەوەی هەمان شت بکەن.</w:t>
      </w:r>
    </w:p>
    <w:p/>
    <w:p>
      <w:r xmlns:w="http://schemas.openxmlformats.org/wordprocessingml/2006/main">
        <w:t xml:space="preserve">1.مەترسی شوێنکەوتنی شوێنپێی گوناهباران</w:t>
      </w:r>
    </w:p>
    <w:p/>
    <w:p>
      <w:r xmlns:w="http://schemas.openxmlformats.org/wordprocessingml/2006/main">
        <w:t xml:space="preserve">2. شوێنکەوتنی دوای خودا نەک دوای دونیا</w:t>
      </w:r>
    </w:p>
    <w:p/>
    <w:p>
      <w:r xmlns:w="http://schemas.openxmlformats.org/wordprocessingml/2006/main">
        <w:t xml:space="preserve">1.2 مێژوو 7:14 -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لە گوناهەکانیان خۆش دەبم. و خاکەکەیان چاک دەکاتەوە”.</w:t>
      </w:r>
    </w:p>
    <w:p/>
    <w:p>
      <w:r xmlns:w="http://schemas.openxmlformats.org/wordprocessingml/2006/main">
        <w:t xml:space="preserve">2.ئەفسیان 5:15-17 - "بزانن بە وریاییەوە بڕۆن، نەک وەک گەمژە، بەڵکو وەک دانا، کاتەکان ڕزگار بکەن، چونکە ڕۆژەکان خراپن. بۆیە ناژیر مەبن، بەڵکو تێبگەن کە ویستی یەزدان چییە." ."</w:t>
      </w:r>
    </w:p>
    <w:p/>
    <w:p>
      <w:r xmlns:w="http://schemas.openxmlformats.org/wordprocessingml/2006/main">
        <w:t xml:space="preserve">یەکەمی پاشاکان ١٦:٢٧ باقی کارەکانی ئۆمری کە کردوویەتی و هێزی خۆی نیشانیدا، ئایا لە کتێبی مێژووی پاشاکانی ئیسرائیلدا نەنووسراوە؟</w:t>
      </w:r>
    </w:p>
    <w:p/>
    <w:p>
      <w:r xmlns:w="http://schemas.openxmlformats.org/wordprocessingml/2006/main">
        <w:t xml:space="preserve">ئۆمری پادشای ئیسرائیل بە کردەوەی هێز و دەسەڵات ناسرابوو، کە لە کتێبی مێژووی پاشاکانی ئیسرائیلدا تۆمارکراوە.</w:t>
      </w:r>
    </w:p>
    <w:p/>
    <w:p>
      <w:r xmlns:w="http://schemas.openxmlformats.org/wordprocessingml/2006/main">
        <w:t xml:space="preserve">1. هێزی سەرکردایەتی ڕاستگۆ: لێکۆڵینەوەیەک لە ئۆمری</w:t>
      </w:r>
    </w:p>
    <w:p/>
    <w:p>
      <w:r xmlns:w="http://schemas.openxmlformats.org/wordprocessingml/2006/main">
        <w:t xml:space="preserve">2. ژیانێکی بەهێز و بوێری: نموونەی ئۆمری</w:t>
      </w:r>
    </w:p>
    <w:p/>
    <w:p>
      <w:r xmlns:w="http://schemas.openxmlformats.org/wordprocessingml/2006/main">
        <w:t xml:space="preserve">1. پەندەکانی 14:34 - ڕاستودروستی نەتەوەیەک بەرز دەکاتەوە، بەڵام گوناه سەرزەنشتە بۆ هەر گەلێک.</w:t>
      </w:r>
    </w:p>
    <w:p/>
    <w:p>
      <w:r xmlns:w="http://schemas.openxmlformats.org/wordprocessingml/2006/main">
        <w:t xml:space="preserve">2. زبور ٣٧:٣٩ - ڕزگاری ڕاستودروستەکان لە یەزدانەوەیە؛ ئەو قەڵای ئەوانە لە کاتی تەنگانەدا.</w:t>
      </w:r>
    </w:p>
    <w:p/>
    <w:p>
      <w:r xmlns:w="http://schemas.openxmlformats.org/wordprocessingml/2006/main">
        <w:t xml:space="preserve">1 پاشاکان 16:28 ئۆمری لەگەڵ باوباپیرانیدا خەوت و لە سامریا نێژرا، ئەحابی کوڕی لە جیاتی ئەو پاشایەتی بوو.</w:t>
      </w:r>
    </w:p>
    <w:p/>
    <w:p>
      <w:r xmlns:w="http://schemas.openxmlformats.org/wordprocessingml/2006/main">
        <w:t xml:space="preserve">ئۆمری مرد و لە سامریا نێژرا و ئەحابی کوڕی لە شوێنی ئەو حوکمڕانی کرد.</w:t>
      </w:r>
    </w:p>
    <w:p/>
    <w:p>
      <w:r xmlns:w="http://schemas.openxmlformats.org/wordprocessingml/2006/main">
        <w:t xml:space="preserve">1- خودا لە هەموو بابەتەکاندا سەروەرە و هەموو شتێک بەپێی ویستی خۆی کاردەکات.</w:t>
      </w:r>
    </w:p>
    <w:p/>
    <w:p>
      <w:r xmlns:w="http://schemas.openxmlformats.org/wordprocessingml/2006/main">
        <w:t xml:space="preserve">2- دەتوانین متمانە بە پلانەکانی خودا بکەین بۆ ژیانمان، تەنانەت کاتێک بۆ ئێمە مانای نییە.</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وەک چۆن ئاسمانەکان لە زەوی بەرزترن، ڕێگاکانی منیش لە ڕێگاکانی تۆ و بیرکردنەوەکانم لە بیرکردنەوەکانی تۆ بەرزترن.</w:t>
      </w:r>
    </w:p>
    <w:p/>
    <w:p>
      <w:r xmlns:w="http://schemas.openxmlformats.org/wordprocessingml/2006/main">
        <w:t xml:space="preserve">1 پاشاکان 16:29 لە ساڵی سی و هەشتەمی دەسەڵاتی ئاسا پاشای یەهودا ئەحابی کوڕی ئۆمری بوو بە پاشایەتی بەسەر ئیسرائیلدا، ئەحابی کوڕی ئۆمریش بیست و دوو ساڵ لە سامریا پاشایەتی ئیسرائیل بوو.</w:t>
      </w:r>
    </w:p>
    <w:p/>
    <w:p>
      <w:r xmlns:w="http://schemas.openxmlformats.org/wordprocessingml/2006/main">
        <w:t xml:space="preserve">ئەحاب لە ساڵی سی و هەشتەمی حوکمڕانی ئاسا لە یەهودا دەستی بە حوکمڕانی ئیسرائیل کرد.</w:t>
      </w:r>
    </w:p>
    <w:p/>
    <w:p>
      <w:r xmlns:w="http://schemas.openxmlformats.org/wordprocessingml/2006/main">
        <w:t xml:space="preserve">1- خودا سەروەرە و کەس لە دەرەوەی ویستی ئەو حوکمڕانی ناکات.</w:t>
      </w:r>
    </w:p>
    <w:p/>
    <w:p>
      <w:r xmlns:w="http://schemas.openxmlformats.org/wordprocessingml/2006/main">
        <w:t xml:space="preserve">2- دەبێت ئاگاداری ئەوە بین کە چۆن کارەکانمان کاریگەرییان لەسەر شانشینی خودا هەیە.</w:t>
      </w:r>
    </w:p>
    <w:p/>
    <w:p>
      <w:r xmlns:w="http://schemas.openxmlformats.org/wordprocessingml/2006/main">
        <w:t xml:space="preserve">1. زبور ١٠٣: ١٩ - یەزدان تەختی خۆی لە ئاسمانەکاندا ئامادە کردووە؛ شانشینی ئەو بەسەر هەموواندا حوکمڕانی دەکات.</w:t>
      </w:r>
    </w:p>
    <w:p/>
    <w:p>
      <w:r xmlns:w="http://schemas.openxmlformats.org/wordprocessingml/2006/main">
        <w:t xml:space="preserve">2. ڕۆمیان 13:1 - با هەموو کەسێک ملکەچی دەسەڵاتی حوکمڕان بێت. چونکە هیچ دەسەڵاتێک نییە جگە لە خوداوە و ئەوانەی کە هەن لەلایەن خوداوە دامەزراون.</w:t>
      </w:r>
    </w:p>
    <w:p/>
    <w:p>
      <w:r xmlns:w="http://schemas.openxmlformats.org/wordprocessingml/2006/main">
        <w:t xml:space="preserve">1 پاشاکان 16:30 ئەحابی کوڕی ئۆمری لە هەموو ئەوانەی پێش خۆی خراپەیان لەبەردەم یەزدان کرد.</w:t>
      </w:r>
    </w:p>
    <w:p/>
    <w:p>
      <w:r xmlns:w="http://schemas.openxmlformats.org/wordprocessingml/2006/main">
        <w:t xml:space="preserve">ئەحاب کوڕی ئۆمری خراپترین پاشای پێش ئەو بوو.</w:t>
      </w:r>
    </w:p>
    <w:p/>
    <w:p>
      <w:r xmlns:w="http://schemas.openxmlformats.org/wordprocessingml/2006/main">
        <w:t xml:space="preserve">1. مەترسی گوناه: چیرۆکی ئەحاب</w:t>
      </w:r>
    </w:p>
    <w:p/>
    <w:p>
      <w:r xmlns:w="http://schemas.openxmlformats.org/wordprocessingml/2006/main">
        <w:t xml:space="preserve">2. دەرئەنجامەکانی نافەرمانی: هۆشدارییەک لە سەردەمی حوکمڕانی ئەحابەوە</w:t>
      </w:r>
    </w:p>
    <w:p/>
    <w:p>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p>
      <w:r xmlns:w="http://schemas.openxmlformats.org/wordprocessingml/2006/main">
        <w:t xml:space="preserve">2. یەکەمی کۆرنتیەکان 10:12 - بۆیە هەرکەسێک پێی وایە وەستاوە با ئاگاداری ئەوە بێت نەک بکەوێت.</w:t>
      </w:r>
    </w:p>
    <w:p/>
    <w:p>
      <w:r xmlns:w="http://schemas.openxmlformats.org/wordprocessingml/2006/main">
        <w:t xml:space="preserve">1 پاشاکان 16:31 وەک ئەوەی شتێکی سووک بووبێت بۆی کە بە گوناهەکانی یەرۆڤعامی کوڕی نەباتدا بڕوات، ئیزابێلی کچی ئەتبال پاشای سیدۆنیەکانی بردە هاوسەری و ڕۆیشت خزمەتی بەعلیان دەکرد و دەیانپەرست.</w:t>
      </w:r>
    </w:p>
    <w:p/>
    <w:p>
      <w:r xmlns:w="http://schemas.openxmlformats.org/wordprocessingml/2006/main">
        <w:t xml:space="preserve">پاشا ئەحەب لەگەڵ ئیزابێلی کچی پاشا ئەتبەعل هاوسەرگیری کرد و دەستی کرد بە پەرستنی بەعل.</w:t>
      </w:r>
    </w:p>
    <w:p/>
    <w:p>
      <w:r xmlns:w="http://schemas.openxmlformats.org/wordprocessingml/2006/main">
        <w:t xml:space="preserve">1. مەترسی شوێنکەوتنی شوێنپێی ئەوانی تر</w:t>
      </w:r>
    </w:p>
    <w:p/>
    <w:p>
      <w:r xmlns:w="http://schemas.openxmlformats.org/wordprocessingml/2006/main">
        <w:t xml:space="preserve">2. چۆن خۆمان لە تێکەڵبوونی گوناهبار بەدوور بگرین</w:t>
      </w:r>
    </w:p>
    <w:p/>
    <w:p>
      <w:r xmlns:w="http://schemas.openxmlformats.org/wordprocessingml/2006/main">
        <w:t xml:space="preserve">1- ئەفسیان 5:25-26 - مێردەکان ژنەکانتان خۆشبوێت، هەروەک چۆن مەسیح کڵێسای خۆشویست و خۆی لە پێناویدا بەخشی.</w:t>
      </w:r>
    </w:p>
    <w:p/>
    <w:p>
      <w:r xmlns:w="http://schemas.openxmlformats.org/wordprocessingml/2006/main">
        <w:t xml:space="preserve">2- ڕۆمیان 12:2 - لەگەڵ ئەم دونیایە مەگونجێن، بەڵکو بە نوێبوونەوەی بیرکردنەوەت بگۆڕدرێن.</w:t>
      </w:r>
    </w:p>
    <w:p/>
    <w:p>
      <w:r xmlns:w="http://schemas.openxmlformats.org/wordprocessingml/2006/main">
        <w:t xml:space="preserve">1 پاشاکان 16:32 قوربانگایەکی بۆ بەعل لە ماڵی بەعل دروست کرد کە لە سامریا دروستی کردبوو.</w:t>
      </w:r>
    </w:p>
    <w:p/>
    <w:p>
      <w:r xmlns:w="http://schemas.openxmlformats.org/wordprocessingml/2006/main">
        <w:t xml:space="preserve">ئەحاب پاشای ئیسرائیل پەرستگایەکی بۆ خوداوەندی کەنعانی بەعل لە سامریە دروست کرد.</w:t>
      </w:r>
    </w:p>
    <w:p/>
    <w:p>
      <w:r xmlns:w="http://schemas.openxmlformats.org/wordprocessingml/2006/main">
        <w:t xml:space="preserve">1. مەترسی بتپەرستی: هۆشدارییەک لە چیرۆکی ئەحابەوە</w:t>
      </w:r>
    </w:p>
    <w:p/>
    <w:p>
      <w:r xmlns:w="http://schemas.openxmlformats.org/wordprocessingml/2006/main">
        <w:t xml:space="preserve">2- هێزی کاریگەر: چۆن کارەکانی ئەحاب کاریگەری لەسەر تەواوی نەتەوەیەک هەبوو</w:t>
      </w:r>
    </w:p>
    <w:p/>
    <w:p>
      <w:r xmlns:w="http://schemas.openxmlformats.org/wordprocessingml/2006/main">
        <w:t xml:space="preserve">1. دەرچوون 20:4-6 - "مەبەست وێنەیەک بۆ خۆت دروست مەکە لە شێوەی هیچ شتێک لە ئاسمانی سەرەوە یان لەسەر زەوی لە ژێرەوە و لە ئاوەکانی خوارەوە. سەری بۆ دانەنێیت و نەیانپەرستیت، چونکە من." ، یەزدانی پەروەردگارت، خودایەکی ئیرەییبەرم، منداڵەکان سزا دەدەم لەسەر گوناهی دایک و باوک تا نەوەی سێیەم و چوارەمی ئەوانەی ڕقیان لێمە، بەڵام خۆشەویستی نیشان دەدەم بۆ هەزار نەوەی ئەوانەی منیان خۆشدەوێت و فەرمانەکانم دەپارێزن."</w:t>
      </w:r>
    </w:p>
    <w:p/>
    <w:p>
      <w:r xmlns:w="http://schemas.openxmlformats.org/wordprocessingml/2006/main">
        <w:t xml:space="preserve">2. زبور 115:4-8 - "بتەکانیان زیو و زێڕین، بە دەستی مرۆڤ دروستکراون. دەمیان هەیە، بەڵام ناتوانن قسە بکەن، چاویان هەیە، بەڵام ناتوانن ببینن. گوێیان هەیە، بەڵام نابیستن، لووتیان هەیە، بەڵام ناتوانن بۆن بکەن". دەستیان هەیە، بەڵام هەست بە پێ ناکەن، بەڵام ناتوانن بڕۆن، بە قوڕگیان ناتوانن دەنگێک دەربکەن، ئەوانەی دروستی دەکەن وەک ئەوان دەبن و هەموو ئەوانەی متمانەیان پێیان هەیە، هەرواش."</w:t>
      </w:r>
    </w:p>
    <w:p/>
    <w:p>
      <w:r xmlns:w="http://schemas.openxmlformats.org/wordprocessingml/2006/main">
        <w:t xml:space="preserve">یەکەمی پاشاکان ١٦:٣٣ ئەحاب دارستانێکی دروست کرد. ئەحاب لە هەموو پاشاکانی ئیسرائیل کە پێش خۆی بوون، زیاتری کرد بۆ توڕەکردنی یەزدانی پەروەردگاری ئیسرائیل.</w:t>
      </w:r>
    </w:p>
    <w:p/>
    <w:p>
      <w:r xmlns:w="http://schemas.openxmlformats.org/wordprocessingml/2006/main">
        <w:t xml:space="preserve">ئەحاب پاشای ئیسرائیل بوو و لە هەموو پاشاکانی پێش خۆی زیاتری کرد بۆ توڕەکردنی یەزدان.</w:t>
      </w:r>
    </w:p>
    <w:p/>
    <w:p>
      <w:r xmlns:w="http://schemas.openxmlformats.org/wordprocessingml/2006/main">
        <w:t xml:space="preserve">1. مەترسی وروژاندنی تووڕەیی خودا</w:t>
      </w:r>
    </w:p>
    <w:p/>
    <w:p>
      <w:r xmlns:w="http://schemas.openxmlformats.org/wordprocessingml/2006/main">
        <w:t xml:space="preserve">2. فێربوون لە نمونەی ئەحاب</w:t>
      </w:r>
    </w:p>
    <w:p/>
    <w:p>
      <w:r xmlns:w="http://schemas.openxmlformats.org/wordprocessingml/2006/main">
        <w:t xml:space="preserve">1- دووبارەکردنەوەی یاساکان 4:25-31 - کاتێک منداڵ و منداڵتان لەدایک دەبێت و ماوەیەکی زۆر لە خاکەکەدا ماون و خۆتان خراپ بکەن و پەیکەرێکی نەخشێنراو یان هاوشێوەی هەر شتێک دروست بکەن و خراپەکاری بکەن لە یەزدانی پەروەردگارتان، بۆ ئەوەی توڕەی بکەن.</w:t>
      </w:r>
    </w:p>
    <w:p/>
    <w:p>
      <w:r xmlns:w="http://schemas.openxmlformats.org/wordprocessingml/2006/main">
        <w:t xml:space="preserve">2. پەندەکانی 15:1 - وەڵامێکی نەرم توڕەیی دەگەڕێنێتەوە، بەڵام قسەی ناخۆش توڕەیی دەوروژێنێت.</w:t>
      </w:r>
    </w:p>
    <w:p/>
    <w:p>
      <w:r xmlns:w="http://schemas.openxmlformats.org/wordprocessingml/2006/main">
        <w:t xml:space="preserve">1 پاشاکان 16:34 لە سەردەمی خۆیدا هیێلی بەیتێلی ئەریحۆی دروستکرد، بناغەی لە ئەبیرامی یەکەمی دانا و دەروازەکانی لە سێگوبی کوڕە بچووکەکەی دانا، بەپێی قسەی یەزدان کە لە ڕێگەی یەشوعەوە کردوویەتی کوڕی نون.</w:t>
      </w:r>
    </w:p>
    <w:p/>
    <w:p>
      <w:r xmlns:w="http://schemas.openxmlformats.org/wordprocessingml/2006/main">
        <w:t xml:space="preserve">هیێلی بەیتێلەکە ئەریحای دروست کرد بەپێی قسەی یەزدان وەک یەشوع کوڕی نون گوتی.</w:t>
      </w:r>
    </w:p>
    <w:p/>
    <w:p>
      <w:r xmlns:w="http://schemas.openxmlformats.org/wordprocessingml/2006/main">
        <w:t xml:space="preserve">1. هێزی گوێڕایەڵی: فێربوون لە چیرۆکی هیل</w:t>
      </w:r>
    </w:p>
    <w:p/>
    <w:p>
      <w:r xmlns:w="http://schemas.openxmlformats.org/wordprocessingml/2006/main">
        <w:t xml:space="preserve">2. لە ئیمانەوە بۆ کردار: شوێنکەوتنی شوێنپێی هیل</w:t>
      </w:r>
    </w:p>
    <w:p/>
    <w:p>
      <w:r xmlns:w="http://schemas.openxmlformats.org/wordprocessingml/2006/main">
        <w:t xml:space="preserve">1. یەشوع 6:26 - "ئەو کاتە یەشوع سوێندی پێدان و گوتی: نەفرەت لەو پیاوە لەبەردەم یەزدان کە هەڵدەستێت و ئەم شارە ئەریحا بنیات دەنێت، بناغەکەی لە یەکەم کوڕەکەی و لە کوڕە بچووکەکەیدا دادەنێت." دەروازەکانی دابنێت”.</w:t>
      </w:r>
    </w:p>
    <w:p/>
    <w:p>
      <w:r xmlns:w="http://schemas.openxmlformats.org/wordprocessingml/2006/main">
        <w:t xml:space="preserve">2- عیبرانییەکان 11:30 - "بە باوەڕ دیوارەکانی ئەریحا ڕووخاون، دوای ئەوەی نزیکەی حەوت ڕۆژ دەوریان دا.</w:t>
      </w:r>
    </w:p>
    <w:p/>
    <w:p>
      <w:r xmlns:w="http://schemas.openxmlformats.org/wordprocessingml/2006/main">
        <w:t xml:space="preserve">یەکەمی پاشاکان بەشی ١٧ تیشک دەخاتە سەر ئیلیا پێغەمبەر و ڕووبەڕووبوونەوەی لە سەردەمی وشکەساڵی و برسێتی لە ئیسرائیل.</w:t>
      </w:r>
    </w:p>
    <w:p/>
    <w:p>
      <w:r xmlns:w="http://schemas.openxmlformats.org/wordprocessingml/2006/main">
        <w:t xml:space="preserve">بڕگەی یەکەم: بابەتەکە ئیلیا دەناسێنێت کە پێغەمبەرێکی خەڵکی تیشبەیە. بە پاشا ئەحەب ڕایدەگەیەنێت کە باران و شەبنەم لە خاکەکەدا نامێنێت تا ئەو ڕای نەگەیەنێت (١ پاشاکان ١٧: ١).</w:t>
      </w:r>
    </w:p>
    <w:p/>
    <w:p>
      <w:r xmlns:w="http://schemas.openxmlformats.org/wordprocessingml/2006/main">
        <w:t xml:space="preserve">بڕگەی دووەم: بە جێبەجێکردنی فەرمانی خودا، ئیلیا لە لای بروک چێریت خۆی دەشارێتەوە. لەوێدا لەلایەن کۆترەکانەوە خۆراک دەدرێت کە هەموو بەیانیان و ئێوارەیەک نان و گۆشتی بۆ دەهێنن (١ پاشاکان ١٧: ٢-٧).</w:t>
      </w:r>
    </w:p>
    <w:p/>
    <w:p>
      <w:r xmlns:w="http://schemas.openxmlformats.org/wordprocessingml/2006/main">
        <w:t xml:space="preserve">بڕگەی سێیەم: لە کۆتاییدا بەهۆی درێژخایەنی وشکەساڵییەوە، کانییەکە وشک دەبێتەوە. خودا ڕێنمایی ئیلیا دەکات کە بچێتە سارەفەت، لەوێ بێوەژنێک بژێوی ژیانی بۆ دابین دەکات (١ پاشاکان ١٧: ٨-١٠).</w:t>
      </w:r>
    </w:p>
    <w:p/>
    <w:p>
      <w:r xmlns:w="http://schemas.openxmlformats.org/wordprocessingml/2006/main">
        <w:t xml:space="preserve">بڕگەی چوارەم:گێڕانەوەکە باس لەوە دەکات کە چۆن ئیلیا ڕووبەڕووی بێوەژنێک دەبێتەوە کە لە دەرەوەی دەروازەی شارەکەی سارفەت دارەکانی کۆدەکاتەوە. داوای ئاو و نانێکی لێدەکات. بێوەژنەکە ڕوونی دەکاتەوە کە تەنها مشتێک ئارد و ڕۆنی ماوە، کە بەنیازە بۆ کۆتا ژەم بەکاری بهێنێت پێش ئەوەی خۆی و کوڕەکەی بەهۆی برسێتیەوە بمرن (١ پاشاکان ١٧؛ ١١-١٢).</w:t>
      </w:r>
    </w:p>
    <w:p/>
    <w:p>
      <w:r xmlns:w="http://schemas.openxmlformats.org/wordprocessingml/2006/main">
        <w:t xml:space="preserve">بڕگەی پێنجەم:ئیلیا دڵنیایی دەداتە بێوەژنەکە کە ئەگەر ڕێنماییەکانی جێبەجێ بکات کە سەرەتا کێکێکی بچووکی بۆ دروست بکات، ئەوا پەرداخەکەی ئاردی و کۆزە ڕۆنەکەی تەواو نابێت تا وشکەساڵی کۆتایی دێت. بێوەژنەکە متمانەی بە قسەکانی هەیە، خواردن بۆ ئیلیا و خۆی و کوڕەکەی ئامادە دەکات. بە شێوەیەکی موعجیزەئامێز، پێداویستییەکانیان هەرگیز وەک بەڵێن دراون وشک نابێتەوە (١ پاشاکان ١٧؛ ١٣-١٦).</w:t>
      </w:r>
    </w:p>
    <w:p/>
    <w:p>
      <w:r xmlns:w="http://schemas.openxmlformats.org/wordprocessingml/2006/main">
        <w:t xml:space="preserve">بڕگەی شەشەم: بابەتەکە وەرچەرخانێکی کارەساتبار بەخۆیەوە دەبینێت کاتێک کوڕی بێوەژنەکە نەخۆش دەکەوێت و هەناسەدانی دەوەستێت. بەهۆی خەم و پەژارە و خەمەوە، ئیلیا تاوانبار دەکات کە بەهۆی گوناهەکانییەوە حوکمی خودای خستۆتە سەر ماڵەکەی (١ پاشاکان ١٧؛ ١٧-١٨).</w:t>
      </w:r>
    </w:p>
    <w:p/>
    <w:p>
      <w:r xmlns:w="http://schemas.openxmlformats.org/wordprocessingml/2006/main">
        <w:t xml:space="preserve">بڕگەی حەوتەم:ئیلیا هەنگاو دەنێت بە بردنی کوڕەکە لە باوەشی دایکیەوە بۆ ژوورێکی سەرەوە و لەوێ سێ جار بە گەرمی لە خودا دەپاڕێتەوە بۆ گەڕاندنەوەی ژیانی. لە وەڵامی دوعاکانیدا، خودا منداڵەکە زیندوو دەکاتەوە بۆ ژیان (١ پاشاکان ١٧؛ ١٩-٢٤).</w:t>
      </w:r>
    </w:p>
    <w:p/>
    <w:p>
      <w:r xmlns:w="http://schemas.openxmlformats.org/wordprocessingml/2006/main">
        <w:t xml:space="preserve">بە کورتی، بەشی حەڤدە لە یەکەمی پاشاکان وێناکردنی ڕاگەیاندنی وشکەساڵی ئیلیا، ئەو لەلایەن کۆترەکانەوە خۆراک دەدرێت، پاشان دەنێردرێت بۆ سارفەت. بێوەژنێک خواردنی بۆ دابین دەکات، پێداویستییەکانی بە شێوەیەکی موعجیزەیی بەردەوام دەبن. کوڕی بێوەژنەکە دەمرێت، بەڵام لە ڕێگەی نوێژەوە زیندوو دەکرێتەوە. ئەم بە کورتی، بابەتی بابەتەکانی وەک دابینکردنی خودایی لە کاتی کەمیدا، هێزی ئیمان لە بارودۆخی تەحەدا و دەستێوەردانی موعجیزەئامێز لە ڕێگەی نوێژەوە دەکۆڵێتەوە.</w:t>
      </w:r>
    </w:p>
    <w:p/>
    <w:p>
      <w:r xmlns:w="http://schemas.openxmlformats.org/wordprocessingml/2006/main">
        <w:t xml:space="preserve">1 پاشاکان 17:1 ئیلیای تیشبی کە لە دانیشتوانی گلعاد بوو، بە ئەحابی گوت: «هەروەک یەزدانی پەروەردگاری ئیسرائیل زیندووە، کە لەبەردەمیدا وەستاوم، لەم ساڵانەدا شەبنەم و باران نابێت، بەڵکو بەپێی قسەی من.» .</w:t>
      </w:r>
    </w:p>
    <w:p/>
    <w:p>
      <w:r xmlns:w="http://schemas.openxmlformats.org/wordprocessingml/2006/main">
        <w:t xml:space="preserve">ئیلیا دانیشتووی شاری گلعاد بە پاشا ئەحاب دەڵێت کە بۆ ساڵانی داهاتوو باران و شەبنەم لە خاکەکەدا نامێنێت، وەک ئەوەی خودا فەرمانی پێکردووە.</w:t>
      </w:r>
    </w:p>
    <w:p/>
    <w:p>
      <w:r xmlns:w="http://schemas.openxmlformats.org/wordprocessingml/2006/main">
        <w:t xml:space="preserve">1. خودا کۆنتڕۆڵی دەکات: هێزی پێشبینی ئیلیا</w:t>
      </w:r>
    </w:p>
    <w:p/>
    <w:p>
      <w:r xmlns:w="http://schemas.openxmlformats.org/wordprocessingml/2006/main">
        <w:t xml:space="preserve">2. گوێڕایەڵی دڵسۆزانە: متمانەی ئیلیا بە خودا</w:t>
      </w:r>
    </w:p>
    <w:p/>
    <w:p>
      <w:r xmlns:w="http://schemas.openxmlformats.org/wordprocessingml/2006/main">
        <w:t xml:space="preserve">1. یاقوب 5:17-18 - ئیلیا پیاوێک بوو وەک ئێمە، لەگەڵ ئەوەشدا نوێژی دەکرد و خودا وەڵامی دوعاکەی دایەوە.</w:t>
      </w:r>
    </w:p>
    <w:p/>
    <w:p>
      <w:r xmlns:w="http://schemas.openxmlformats.org/wordprocessingml/2006/main">
        <w:t xml:space="preserve">2- عیبرانییەکان 11:6 - بەبێ ئیمان مەحاڵە خودا ڕازی بکەیت، چونکە هەرکەسێک لە خودا نزیک بێتەوە دەبێت باوەڕ بەوە بکات کە ئەو بوونی هەیە و پاداشتی ئەو کەسانە دەداتەوە کە بەدوایدا دەگەڕێن.</w:t>
      </w:r>
    </w:p>
    <w:p/>
    <w:p>
      <w:r xmlns:w="http://schemas.openxmlformats.org/wordprocessingml/2006/main">
        <w:t xml:space="preserve">یەکەم پاشاکان ١٧:٢ قسەی یەزدان بۆی هات و گوتی:</w:t>
      </w:r>
    </w:p>
    <w:p/>
    <w:p>
      <w:r xmlns:w="http://schemas.openxmlformats.org/wordprocessingml/2006/main">
        <w:t xml:space="preserve">یەزدان لەگەڵ ئیلیا قسەی کرد و ڕێنماییەکانی پێدا.</w:t>
      </w:r>
    </w:p>
    <w:p/>
    <w:p>
      <w:r xmlns:w="http://schemas.openxmlformats.org/wordprocessingml/2006/main">
        <w:t xml:space="preserve">1. باوەڕبوون بە پەروەردگار: فێربوونی متمانە و گوێڕایەڵی خودا</w:t>
      </w:r>
    </w:p>
    <w:p/>
    <w:p>
      <w:r xmlns:w="http://schemas.openxmlformats.org/wordprocessingml/2006/main">
        <w:t xml:space="preserve">2. هێز و ئامادەبوونی خودا: ئەزموونکردن و وەڵامدانەوەی قسەکەی</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یاقوب 1:22 - بەڵام ئێوە جێبەجێکاری وشە بن، نەک تەنها گوێگر، خۆتان فریو بدەن.</w:t>
      </w:r>
    </w:p>
    <w:p/>
    <w:p>
      <w:r xmlns:w="http://schemas.openxmlformats.org/wordprocessingml/2006/main">
        <w:t xml:space="preserve">یەکەمی پاشاکان ١٧:٣ لێرە بچۆ و بەرەو ڕۆژهەڵات بگەرێ و لە لای چۆمی کیریت، کە لە بەرامبەر ئوردندایە، خۆت بشارەوە.</w:t>
      </w:r>
    </w:p>
    <w:p/>
    <w:p>
      <w:r xmlns:w="http://schemas.openxmlformats.org/wordprocessingml/2006/main">
        <w:t xml:space="preserve">ئەو بڕگەیە ڕێنمایی ئیلیا دەکات کە بڕوات و خۆی لە لای کانی چێریت بشارێتەوە کە لەبەردەم ڕووباری ئوردوندایە.</w:t>
      </w:r>
    </w:p>
    <w:p/>
    <w:p>
      <w:r xmlns:w="http://schemas.openxmlformats.org/wordprocessingml/2006/main">
        <w:t xml:space="preserve">1- گرنگی جێبەجێکردنی ڕێنماییەکانی خودا هەرچەندە سەخت دەرکەون.</w:t>
      </w:r>
    </w:p>
    <w:p/>
    <w:p>
      <w:r xmlns:w="http://schemas.openxmlformats.org/wordprocessingml/2006/main">
        <w:t xml:space="preserve">2- زانینی کەی کاتی ئەوە هاتووە لە ناوچەی ئاسوودەیی خۆمان دەربچین و متمانە بە خودا بکەین.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٢٣:٤ - "ئەگەرچی بە دۆڵی سێبەری مردندا بڕوم، لە هیچ خراپەیەک ناترسم، چونکە تۆ لەگەڵمیت، چەقۆکەت و دارەکەت دڵنەواییم دەدەن."</w:t>
      </w:r>
    </w:p>
    <w:p/>
    <w:p>
      <w:r xmlns:w="http://schemas.openxmlformats.org/wordprocessingml/2006/main">
        <w:t xml:space="preserve">یەکەم پاشاکان ١٧:٤ لە کانییەکە دەخۆیتەوە. منیش فەرمانم بە کۆترەکان کردووە لەوێ خۆراکت پێ بدەن.</w:t>
      </w:r>
    </w:p>
    <w:p/>
    <w:p>
      <w:r xmlns:w="http://schemas.openxmlformats.org/wordprocessingml/2006/main">
        <w:t xml:space="preserve">خودا فەرمانی بە کۆترەکان کرد کە لە کانییەکەوە خۆراک بۆ ئیلیا دابین بکەن.</w:t>
      </w:r>
    </w:p>
    <w:p/>
    <w:p>
      <w:r xmlns:w="http://schemas.openxmlformats.org/wordprocessingml/2006/main">
        <w:t xml:space="preserve">1- ڕزق و ڕۆزیی خودا بۆ گەلەکەی موعجیزە، تەنانەت بە چاوەڕواننەکراوترین شێوەش.</w:t>
      </w:r>
    </w:p>
    <w:p/>
    <w:p>
      <w:r xmlns:w="http://schemas.openxmlformats.org/wordprocessingml/2006/main">
        <w:t xml:space="preserve">2- دەتوانین متمانەمان بەوە هەبێت کە خودا ڕزقمان بۆ دابین دەکات، گرنگ نییە خۆمان لە چ دۆخێکدا ببینینەوە.</w:t>
      </w:r>
    </w:p>
    <w:p/>
    <w:p>
      <w:r xmlns:w="http://schemas.openxmlformats.org/wordprocessingml/2006/main">
        <w:t xml:space="preserve">1. مەتا 6:25-34 - خەمی ژیانت مەخۆ، چی دەخۆیت و چی دەخۆیتەوە؛ یان دەربارەی جەستەت، چی لەبەر دەکەیت.</w:t>
      </w:r>
    </w:p>
    <w:p/>
    <w:p>
      <w:r xmlns:w="http://schemas.openxmlformats.org/wordprocessingml/2006/main">
        <w:t xml:space="preserve">2. زبور ٢٣: ١-٦ - یەزدان شوانی منە، کەم نابم. لە لەوەڕگەی سەوزدا پاڵم پێدەخات؛ لە تەنیشت ئاوە هێمنەکانەوە دەمبات. ئەو ڕۆحم دەگەڕێنێتەوە.</w:t>
      </w:r>
    </w:p>
    <w:p/>
    <w:p>
      <w:r xmlns:w="http://schemas.openxmlformats.org/wordprocessingml/2006/main">
        <w:t xml:space="preserve">1 پاشاکان 17:5 ئیتر ڕۆیشت و بەپێی قسەی یەزدان کرد، چونکە چوو و لە لای چەمی کیریت نیشتەجێ بوو کە لە بەرامبەر ئوردندایە.</w:t>
      </w:r>
    </w:p>
    <w:p/>
    <w:p>
      <w:r xmlns:w="http://schemas.openxmlformats.org/wordprocessingml/2006/main">
        <w:t xml:space="preserve">ئیلیا گوێڕایەڵی ڕێنمایی خودا بوو کە بچێت و لە لای چۆمی کیریت بژی، کە دەکەوێتە ڕۆژهەڵاتی ڕووباری ئوردن.</w:t>
      </w:r>
    </w:p>
    <w:p/>
    <w:p>
      <w:r xmlns:w="http://schemas.openxmlformats.org/wordprocessingml/2006/main">
        <w:t xml:space="preserve">1- گرنگی گوێڕایەڵی قسەی خودا، تەنانەت کاتێک سەختیش بێت.</w:t>
      </w:r>
    </w:p>
    <w:p/>
    <w:p>
      <w:r xmlns:w="http://schemas.openxmlformats.org/wordprocessingml/2006/main">
        <w:t xml:space="preserve">2. متمانەکردن بە ڕزق و ڕۆزی خودا، تەنانەت کاتێک بارودۆخمان دەگۆڕێت.</w:t>
      </w:r>
    </w:p>
    <w:p/>
    <w:p>
      <w:r xmlns:w="http://schemas.openxmlformats.org/wordprocessingml/2006/main">
        <w:t xml:space="preserve">1. دووبارەکردنەوەی دووبارە 11:26-28 - "ئەوەتا ئەمڕۆ نیعمەت و نەفرەتێک لەبەردەمتان دادەنێم، 27 نیعمەتێکە، ئەگەر گوێڕایەڵی فەرمانەکانی یەزدانی پەروەردگارتان بن، کە ئەمڕۆ فەرمانتان پێدەدەم، 28 نەفرەتێک." ئەگەر گوێڕایەڵی فەرمانەکانی یەزدانی پەروەردگارتان نەبن، بەڵام لەو ڕێگایە دوور بکەونەوە کە ئەمڕۆ فەرمانتان پێدەدەم، بەدوای خوداوەندەکانی تردا بگەڕێن، کە نەتانزانیوە."</w:t>
      </w:r>
    </w:p>
    <w:p/>
    <w:p>
      <w:r xmlns:w="http://schemas.openxmlformats.org/wordprocessingml/2006/main">
        <w:t xml:space="preserve">2. ئیشایا 55:8-9 - "چونکە بیرکردنەوەکانم بیرکردنەوەکانی ئێوە نین و ڕێگاکانتان ڕێگاکانی من نین، یەزدان دەفەرموێت. 9 چونکە وەک چۆن ئاسمانەکان لە زەوی بەرزترن، ڕێگاکانی منیش لە ڕێگاکانتان بەرزترن و." بیرکردنەوەکانی من لە بیرکردنەوەکانی تۆ."</w:t>
      </w:r>
    </w:p>
    <w:p/>
    <w:p>
      <w:r xmlns:w="http://schemas.openxmlformats.org/wordprocessingml/2006/main">
        <w:t xml:space="preserve">یەکەمی پاشاکان ١٧:٦ کۆترەکان بەیانیان نان و گۆشتیان بۆ هێنا و ئێوارەش نان و گۆشتیان بۆ هێنا. و لە کانییەکە خواردەوە.</w:t>
      </w:r>
    </w:p>
    <w:p/>
    <w:p>
      <w:r xmlns:w="http://schemas.openxmlformats.org/wordprocessingml/2006/main">
        <w:t xml:space="preserve">ئیلیا بە شێوەیەکی موعجیزەیی لەلایەن کۆترەکانەوە خواردنی بۆ دابینکرا و لە کانییەکە دەخواردەوە.</w:t>
      </w:r>
    </w:p>
    <w:p/>
    <w:p>
      <w:r xmlns:w="http://schemas.openxmlformats.org/wordprocessingml/2006/main">
        <w:t xml:space="preserve">1- خودا دابینکەری ئێمەیە: دەتوانین متمانەمان بەوە هەبێت کە خودا پێداویستیەکانمان دابین دەکات.</w:t>
      </w:r>
    </w:p>
    <w:p/>
    <w:p>
      <w:r xmlns:w="http://schemas.openxmlformats.org/wordprocessingml/2006/main">
        <w:t xml:space="preserve">2- هێشتا موعجیزە ڕوودەدات: تەنانەت لە دونیای زانست و عەقڵیشدا خودا هەر دەتوانێت موعجیزە ئەنجام بدات.</w:t>
      </w:r>
    </w:p>
    <w:p/>
    <w:p>
      <w:r xmlns:w="http://schemas.openxmlformats.org/wordprocessingml/2006/main">
        <w:t xml:space="preserve">1. لوقا 12:22-34 - مەسەلەی گەمژە دەوڵەمەندەکە</w:t>
      </w:r>
    </w:p>
    <w:p/>
    <w:p>
      <w:r xmlns:w="http://schemas.openxmlformats.org/wordprocessingml/2006/main">
        <w:t xml:space="preserve">٢- زبور ٢٣:١ - یەزدان شوانی منە</w:t>
      </w:r>
    </w:p>
    <w:p/>
    <w:p>
      <w:r xmlns:w="http://schemas.openxmlformats.org/wordprocessingml/2006/main">
        <w:t xml:space="preserve">1 پاشاکان 17:7 دوای ماوەیەک کانییەکە وشک بووەوە، چونکە باران لە خاکەکەدا نەباریبوو.</w:t>
      </w:r>
    </w:p>
    <w:p/>
    <w:p>
      <w:r xmlns:w="http://schemas.openxmlformats.org/wordprocessingml/2006/main">
        <w:t xml:space="preserve">دوای ماوەیەک ئەو کانیەی کە ئیلیا بۆ ڕزق و ڕۆزی بەکاری دەهێنا وشک بووەوە، بەهۆی کەمی باران لە خاکەکەدا.</w:t>
      </w:r>
    </w:p>
    <w:p/>
    <w:p>
      <w:r xmlns:w="http://schemas.openxmlformats.org/wordprocessingml/2006/main">
        <w:t xml:space="preserve">1. چۆن خودا دابین دەکات لە کاتی پێویستیدا</w:t>
      </w:r>
    </w:p>
    <w:p/>
    <w:p>
      <w:r xmlns:w="http://schemas.openxmlformats.org/wordprocessingml/2006/main">
        <w:t xml:space="preserve">2. خۆڕاگربوون لە ئیمان لە کاتە سەختەکاندا</w:t>
      </w:r>
    </w:p>
    <w:p/>
    <w:p>
      <w:r xmlns:w="http://schemas.openxmlformats.org/wordprocessingml/2006/main">
        <w:t xml:space="preserve">1. مەتا 6:25-34 - نیگەران مەبە، سەرەتا بەدوای شانشینی خودادا بگەڕێ</w:t>
      </w:r>
    </w:p>
    <w:p/>
    <w:p>
      <w:r xmlns:w="http://schemas.openxmlformats.org/wordprocessingml/2006/main">
        <w:t xml:space="preserve">2. یاقوب 1:2-4 - بە خۆشییەکی پاک بزانە کاتێک ڕووبەڕووی تاقیکردنەوەیەکی زۆر جۆر دەبیتەوە</w:t>
      </w:r>
    </w:p>
    <w:p/>
    <w:p>
      <w:r xmlns:w="http://schemas.openxmlformats.org/wordprocessingml/2006/main">
        <w:t xml:space="preserve">1 پاشاکان 17:8 قسەی یەزدان بۆی هات و گوتی:</w:t>
      </w:r>
    </w:p>
    <w:p/>
    <w:p>
      <w:r xmlns:w="http://schemas.openxmlformats.org/wordprocessingml/2006/main">
        <w:t xml:space="preserve">ئەو بڕگەیە باس لەوە دەکات کە چۆن پەروەردگار لەگەڵ ئیلیا قسەی کردووە و ڕێنماییەکانی پێداوە.</w:t>
      </w:r>
    </w:p>
    <w:p/>
    <w:p>
      <w:r xmlns:w="http://schemas.openxmlformats.org/wordprocessingml/2006/main">
        <w:t xml:space="preserve">1: خودا بە چەندین شێوە قسەمان لەگەڵ دەکات، گرنگە کراوە بین بەرامبەر دەنگی.</w:t>
      </w:r>
    </w:p>
    <w:p/>
    <w:p>
      <w:r xmlns:w="http://schemas.openxmlformats.org/wordprocessingml/2006/main">
        <w:t xml:space="preserve">2: هەموومان دەتوانین لە نموونەی ئیلیا فێربین لە باوەڕ و گوێڕایەڵی قسەی خودا.</w:t>
      </w:r>
    </w:p>
    <w:p/>
    <w:p>
      <w:r xmlns:w="http://schemas.openxmlformats.org/wordprocessingml/2006/main">
        <w:t xml:space="preserve">1: ئیشایا 30:21 - جا بگەڕێیتە لای ڕاست یان چەپ، گوێچکەکانت لە پشتتەوە دەنگێک دەبیستن کە دەڵێت: "ئەمە ڕێگاکە، تێیدا بڕۆ".</w:t>
      </w:r>
    </w:p>
    <w:p/>
    <w:p>
      <w:r xmlns:w="http://schemas.openxmlformats.org/wordprocessingml/2006/main">
        <w:t xml:space="preserve">2: عیبرانییەکان 11:8 - ئیبراهیم بە باوەڕ گوێڕایەڵی بوو کاتێک بانگکرا بۆ ئەوەی بچێتە دەرەوە بۆ ئەو شوێنەی کە وەک میرات وەریدەگرت. وە چووە دەرەوە، نەیدەزانی بەرەو کوێ دەڕوات.</w:t>
      </w:r>
    </w:p>
    <w:p/>
    <w:p>
      <w:r xmlns:w="http://schemas.openxmlformats.org/wordprocessingml/2006/main">
        <w:t xml:space="preserve">یەکەمی پاشاکان ١٧:٩ هەستە و بچۆ بۆ سەرافەت کە سەر بە سیدۆنە و لەوێ نیشتەجێیە، سەیرکە، فەرمانم بە ژنێکی بێوەژن کردووە لەوێ بتوانێت بژیێنێت.</w:t>
      </w:r>
    </w:p>
    <w:p/>
    <w:p>
      <w:r xmlns:w="http://schemas.openxmlformats.org/wordprocessingml/2006/main">
        <w:t xml:space="preserve">خودا فەرمانی بە ئیلیا کرد کە بچێتە زارەفەت و لەلایەن ژنێکی بێوەژنەوە چاودێری بکرێت.</w:t>
      </w:r>
    </w:p>
    <w:p/>
    <w:p>
      <w:r xmlns:w="http://schemas.openxmlformats.org/wordprocessingml/2006/main">
        <w:t xml:space="preserve">1: دڵسۆزی و ڕزق و ڕۆزی خوای گەورە لە کاتی پێویستییەکی زۆردا.</w:t>
      </w:r>
    </w:p>
    <w:p/>
    <w:p>
      <w:r xmlns:w="http://schemas.openxmlformats.org/wordprocessingml/2006/main">
        <w:t xml:space="preserve">2: توانای خودا بۆ بەکارهێنانی ئەو کەسانەی کە لە کۆمەڵگادا بە کەمترین دادەنرێت.</w:t>
      </w:r>
    </w:p>
    <w:p/>
    <w:p>
      <w:r xmlns:w="http://schemas.openxmlformats.org/wordprocessingml/2006/main">
        <w:t xml:space="preserve">1: مەتا 6:25-34 - نیگەران مەبە، چونکە خودا دابین دەکات.</w:t>
      </w:r>
    </w:p>
    <w:p/>
    <w:p>
      <w:r xmlns:w="http://schemas.openxmlformats.org/wordprocessingml/2006/main">
        <w:t xml:space="preserve">2: یاقوب 1:2-4 - کاتێک ڕووبەڕووی تاقیکردنەوە دەبیتەوە بە خۆشی بزانە، چونکە خودا دابین دەکات.</w:t>
      </w:r>
    </w:p>
    <w:p/>
    <w:p>
      <w:r xmlns:w="http://schemas.openxmlformats.org/wordprocessingml/2006/main">
        <w:t xml:space="preserve">1 پاشاکان 17:10 ئینجا هەستا و چووە سەرەفەت. کاتێک گەیشتە دەروازەی شارەکە، ژنە بێوەژنەکە بینی کە دارەکانی کۆدەکردەوە، بانگی کرد و گوتی: «تکایە کەمێک ئاوم بۆ بێنە ناو دەفرێکەوە، تا بیخۆمەوە.»</w:t>
      </w:r>
    </w:p>
    <w:p/>
    <w:p>
      <w:r xmlns:w="http://schemas.openxmlformats.org/wordprocessingml/2006/main">
        <w:t xml:space="preserve">ئیلیا لە دەروازەی شاری سارفەت چاوی بە ژنێکی بێوەژن دەکەوێت و داوای کەمێک ئاوی لێدەکات لەناو دەفرێکدا.</w:t>
      </w:r>
    </w:p>
    <w:p/>
    <w:p>
      <w:r xmlns:w="http://schemas.openxmlformats.org/wordprocessingml/2006/main">
        <w:t xml:space="preserve">1. "خودا لە ڕێگەی ئەوانی ترەوە دابین دەکات"</w:t>
      </w:r>
    </w:p>
    <w:p/>
    <w:p>
      <w:r xmlns:w="http://schemas.openxmlformats.org/wordprocessingml/2006/main">
        <w:t xml:space="preserve">2. "هێزی ئاماژە بچووکەکان" .</w:t>
      </w:r>
    </w:p>
    <w:p/>
    <w:p>
      <w:r xmlns:w="http://schemas.openxmlformats.org/wordprocessingml/2006/main">
        <w:t xml:space="preserve">1. یۆحەنا 15:13 - هیچ کەسێک خۆشەویستی گەورەتری نییە لەوەی کە مرۆڤ ژیانی خۆی لە پێناو هاوڕێکانیدا بدات.</w:t>
      </w:r>
    </w:p>
    <w:p/>
    <w:p>
      <w:r xmlns:w="http://schemas.openxmlformats.org/wordprocessingml/2006/main">
        <w:t xml:space="preserve">2- فیلیپیان 2:3-4 - لە خۆپەرستی و خۆبەزلزانینەوە هیچ مەکەن، بەڵکو بە خۆبەزلزانین کەسانی تر لە خۆتان گرنگتر بزانن. با هەریەک لە ئێوە نەک تەنها چاوی لە بەرژەوەندییەکانی خۆی بێت، بەڵکو چاوی لە بەرژەوەندی ئەوانی دیکەش بێت.</w:t>
      </w:r>
    </w:p>
    <w:p/>
    <w:p>
      <w:r xmlns:w="http://schemas.openxmlformats.org/wordprocessingml/2006/main">
        <w:t xml:space="preserve">1 پاشاکان 17:11 کاتێک خەریک بوو بیهێنێت، بانگی کرد و گوتی: «تکایە پارچە نانێکم بۆ بێنە بە دەستتەوە.»</w:t>
      </w:r>
    </w:p>
    <w:p/>
    <w:p>
      <w:r xmlns:w="http://schemas.openxmlformats.org/wordprocessingml/2006/main">
        <w:t xml:space="preserve">پێغەمبەرێکی خودا داوای پارچە نانێک لە ژنێک کرد.</w:t>
      </w:r>
    </w:p>
    <w:p/>
    <w:p>
      <w:r xmlns:w="http://schemas.openxmlformats.org/wordprocessingml/2006/main">
        <w:t xml:space="preserve">1- میهرەبانی و ڕزق و ڕۆزیی خودا لە ڕێگەی ڕێگەی چاوەڕواننەکراوەوە.</w:t>
      </w:r>
    </w:p>
    <w:p/>
    <w:p>
      <w:r xmlns:w="http://schemas.openxmlformats.org/wordprocessingml/2006/main">
        <w:t xml:space="preserve">2. چۆن وەڵامی بانگەوازی خودا بدەینەوە لە ژیانماندا.</w:t>
      </w:r>
    </w:p>
    <w:p/>
    <w:p>
      <w:r xmlns:w="http://schemas.openxmlformats.org/wordprocessingml/2006/main">
        <w:t xml:space="preserve">1- مەتا 6:26 - سەیری باڵندەکانی ئاسمان بکەن، چونکە نە دەچێنن و نە دروێنە دەکەن و نە لە ئەشکەوتەکاندا کۆدەبنەوە. بەڵام باوکی ئاسمانیتان خۆراکیان پێدەدات. ئایا تۆ لەوان بەهایەکی زیاترت نییە؟</w:t>
      </w:r>
    </w:p>
    <w:p/>
    <w:p>
      <w:r xmlns:w="http://schemas.openxmlformats.org/wordprocessingml/2006/main">
        <w:t xml:space="preserve">2- عیبرانییەکان 13:5 -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1 پاشاکان 17:12 ژنەکە گوتی: «وەک یەزدانی پەروەردگارت زیندووە، کێکم نییە، بەڵکو مشتێک ژەمم لەناو بەرمیلێکدا هەیە و کەمێک ڕۆن لەناو زەرفێکدا دەتوانم بچمە ژوورەوە و بۆ خۆم و کوڕەکەم بیپۆشم، تا بیخۆین و بمرین.</w:t>
      </w:r>
    </w:p>
    <w:p/>
    <w:p>
      <w:r xmlns:w="http://schemas.openxmlformats.org/wordprocessingml/2006/main">
        <w:t xml:space="preserve">بێوەژنێک بە ئیلیا دەڵێت کە تەنها مشتێک ژەم و کەمێک ڕۆنی هەیە و دوو دار کۆدەکاتەوە بۆ ئەوەی ژەمێک بۆ خۆی و کوڕەکەی دروست بکات تا بتوانن بیخۆن و بمرن.</w:t>
      </w:r>
    </w:p>
    <w:p/>
    <w:p>
      <w:r xmlns:w="http://schemas.openxmlformats.org/wordprocessingml/2006/main">
        <w:t xml:space="preserve">1. ڕزق و ڕۆزی خودا لە کاتی پێویستیدا</w:t>
      </w:r>
    </w:p>
    <w:p/>
    <w:p>
      <w:r xmlns:w="http://schemas.openxmlformats.org/wordprocessingml/2006/main">
        <w:t xml:space="preserve">2. هێزی ئیمان لە هەلومەرجە سەختەکاندا</w:t>
      </w:r>
    </w:p>
    <w:p/>
    <w:p>
      <w:r xmlns:w="http://schemas.openxmlformats.org/wordprocessingml/2006/main">
        <w:t xml:space="preserve">1. مەتا 6:25-34 - فێرکاری عیسا لەسەر نیگەرانی و متمانەکردن بە ڕزق و ڕۆزی خودا</w:t>
      </w:r>
    </w:p>
    <w:p/>
    <w:p>
      <w:r xmlns:w="http://schemas.openxmlformats.org/wordprocessingml/2006/main">
        <w:t xml:space="preserve">2. یاقوب 1:2-4 - تاقیکردنەوەی ئیمان و کۆڵنەدان لە بەرامبەر تاقیکردنەوەکاندا</w:t>
      </w:r>
    </w:p>
    <w:p/>
    <w:p>
      <w:r xmlns:w="http://schemas.openxmlformats.org/wordprocessingml/2006/main">
        <w:t xml:space="preserve">یەکەمی پاشاکان ١٧:١٣ ئیلیا پێی گوت: «مەترسە. بڕۆ و وەک وتت بیکە، بەڵام سەرەتا کێکە بچووکێکم لێ دروست بکە و بیهێنە بۆم و دوای ئەوە بۆ خۆت و کوڕەکەت دروست بکە.»</w:t>
      </w:r>
    </w:p>
    <w:p/>
    <w:p>
      <w:r xmlns:w="http://schemas.openxmlformats.org/wordprocessingml/2006/main">
        <w:t xml:space="preserve">ئیلیا داوای لە بێوەژنەکە کرد کە کێکێکی بچووکی بۆ دروست بکات پێش ئەوەی خواردن بۆ خۆی و کوڕەکەی ئامادە بکات.</w:t>
      </w:r>
    </w:p>
    <w:p/>
    <w:p>
      <w:r xmlns:w="http://schemas.openxmlformats.org/wordprocessingml/2006/main">
        <w:t xml:space="preserve">1) زۆرجار خودا بە شێوازی چاوەڕواننەکراو ڕزقمان بۆ دابین دەکات.</w:t>
      </w:r>
    </w:p>
    <w:p/>
    <w:p>
      <w:r xmlns:w="http://schemas.openxmlformats.org/wordprocessingml/2006/main">
        <w:t xml:space="preserve">2) پێویستە هەمیشە متمانەمان بە خودا هەبێت و گوێڕایەڵی فەرمانەکانی بین.</w:t>
      </w:r>
    </w:p>
    <w:p/>
    <w:p>
      <w:r xmlns:w="http://schemas.openxmlformats.org/wordprocessingml/2006/main">
        <w:t xml:space="preserve">1) مەتا 6:25-34 - خەمی ئەوە مەخۆ کە چی دەخۆیت و چی دەخۆیتەوە.</w:t>
      </w:r>
    </w:p>
    <w:p/>
    <w:p>
      <w:r xmlns:w="http://schemas.openxmlformats.org/wordprocessingml/2006/main">
        <w:t xml:space="preserve">2) یاقوب 1:2-4 - بە خۆشی بزانە کاتێک ڕووبەڕووی تاقیکردنەوەیەکی زۆر جۆر دەبیتەوە.</w:t>
      </w:r>
    </w:p>
    <w:p/>
    <w:p>
      <w:r xmlns:w="http://schemas.openxmlformats.org/wordprocessingml/2006/main">
        <w:t xml:space="preserve">1 پاشاکان 17:14 چونکە یەزدانی پەروەردگاری ئیسرائیل ئەمە دەفەرموێت: “بەرمیلە ژەمەکان بەفیڕۆ ناچێت و کۆپلەی ڕۆنیش لەناو ناچێت، تا ئەو ڕۆژەی یەزدان باران دەنێرێتە سەر زەوی.</w:t>
      </w:r>
    </w:p>
    <w:p/>
    <w:p>
      <w:r xmlns:w="http://schemas.openxmlformats.org/wordprocessingml/2006/main">
        <w:t xml:space="preserve">یەزدان بەڵێن دەدات کە بەرمیلێکی ئاردی بێوەژن و کروز ڕۆن کەم نابێتەوە تا باران نەنێرێتە سەر زەوی.</w:t>
      </w:r>
    </w:p>
    <w:p/>
    <w:p>
      <w:r xmlns:w="http://schemas.openxmlformats.org/wordprocessingml/2006/main">
        <w:t xml:space="preserve">1- دڵسۆزی و ڕزق و ڕۆزی خوای گەورە لە کاتی پێویستیدا.</w:t>
      </w:r>
    </w:p>
    <w:p/>
    <w:p>
      <w:r xmlns:w="http://schemas.openxmlformats.org/wordprocessingml/2006/main">
        <w:t xml:space="preserve">2. هێزی بەڵێنەکانی خودا.</w:t>
      </w:r>
    </w:p>
    <w:p/>
    <w:p>
      <w:r xmlns:w="http://schemas.openxmlformats.org/wordprocessingml/2006/main">
        <w:t xml:space="preserve">1. دووبارەکردنەوەی یاساکان 28:12 - یەزدان گەنجینەی باشی خۆیت بۆ دەکاتەوە، ئاسمان بۆ ئەوەی لە کاتی خۆیدا باران بە خاکەکەتدا ببارێت و هەموو کارەکانی دەستت بەرەکەتدار بکات.</w:t>
      </w:r>
    </w:p>
    <w:p/>
    <w:p>
      <w:r xmlns:w="http://schemas.openxmlformats.org/wordprocessingml/2006/main">
        <w:t xml:space="preserve">2. یەرمیا 33:25-26 - یەزدان ئەمە دەفەرموێت: ئەگەر پەیمانم لەگەڵ شەو و ڕۆژ نەبێت و ڕێوڕەسمەکانی ئاسمان و زەویم دانەناوە. پاشان نەوەی یاقوب و داودی خزمەتکارم فڕێ دەدەم، تاکو هیچ کام لە نەوەکانی نەبم بە فەرمانڕەوای نەوەی ئیبراهیم و ئیسحاق و یاقوب.</w:t>
      </w:r>
    </w:p>
    <w:p/>
    <w:p>
      <w:r xmlns:w="http://schemas.openxmlformats.org/wordprocessingml/2006/main">
        <w:t xml:space="preserve">1 پاشاکان 17:15 ژنەکە ڕۆیشت و بەپێی قسەی ئیلیا کرد، ئەو و ئەو و ماڵەکەی چەندین ڕۆژ خواردنیان خوارد.</w:t>
      </w:r>
    </w:p>
    <w:p/>
    <w:p>
      <w:r xmlns:w="http://schemas.openxmlformats.org/wordprocessingml/2006/main">
        <w:t xml:space="preserve">ئیلیا یارمەتی بێوەژنێک و کوڕەکەی دا بە دابینکردنی خۆراک لە کاتی وشکەساڵیدا.</w:t>
      </w:r>
    </w:p>
    <w:p/>
    <w:p>
      <w:r xmlns:w="http://schemas.openxmlformats.org/wordprocessingml/2006/main">
        <w:t xml:space="preserve">1. خودا لە کاتی پێویستیدا ڕزق و ڕۆزیمان بۆ دابین دەکات.</w:t>
      </w:r>
    </w:p>
    <w:p/>
    <w:p>
      <w:r xmlns:w="http://schemas.openxmlformats.org/wordprocessingml/2006/main">
        <w:t xml:space="preserve">2-ئەوە ئەرکی ئێمەیە هاوکاری ئەو کەسانە بکەین کە پێویستیان پێیەتی.</w:t>
      </w:r>
    </w:p>
    <w:p/>
    <w:p>
      <w:r xmlns:w="http://schemas.openxmlformats.org/wordprocessingml/2006/main">
        <w:t xml:space="preserve">1. مەتا 6:33 - بەڵام سەرەتا بەدوای شانشینی خودا و ڕاستودروستییەکەیدا بگەڕێ، هەموو ئەمانەتان بۆ زیاد دەکرێن.</w:t>
      </w:r>
    </w:p>
    <w:p/>
    <w:p>
      <w:r xmlns:w="http://schemas.openxmlformats.org/wordprocessingml/2006/main">
        <w:t xml:space="preserve">2. یاقوب 2:15-16 - ئەگەر خوشکێک یان خوشکێک بێ جل و بەرگ بوو و پێویستی بە خواردنی ڕۆژانە بوو، یەکێک لە ئێوە پێی بڵێت: بە ئارامی بڕۆ، گەرم بکەرەوە و تێر بە، بەڵام چییان پێ نەدەیت پێویستە بۆ جەستەیان، ئەوە چ سوودێکی هەیە؟</w:t>
      </w:r>
    </w:p>
    <w:p/>
    <w:p>
      <w:r xmlns:w="http://schemas.openxmlformats.org/wordprocessingml/2006/main">
        <w:t xml:space="preserve">1 پاشاکان 17:16 بەرمیلەکەی ژەمەکە بەفیڕۆ نەچوو و کۆپلەی ڕۆنەکەش لەدەست نەچوو، بەپێی قسەی یەزدان کە لە ڕێگەی ئیلیاوە گوتبووی.</w:t>
      </w:r>
    </w:p>
    <w:p/>
    <w:p>
      <w:r xmlns:w="http://schemas.openxmlformats.org/wordprocessingml/2006/main">
        <w:t xml:space="preserve">پەروەردگار لە ڕێگەی قسەکەیەوە ژەم و ڕۆنی بێکۆتایی بۆ ئیلیا دابین کرد.</w:t>
      </w:r>
    </w:p>
    <w:p/>
    <w:p>
      <w:r xmlns:w="http://schemas.openxmlformats.org/wordprocessingml/2006/main">
        <w:t xml:space="preserve">1- خودا هەمیشە دڵسۆزە و پێداویستیەکانمان دابین دەکات.</w:t>
      </w:r>
    </w:p>
    <w:p/>
    <w:p>
      <w:r xmlns:w="http://schemas.openxmlformats.org/wordprocessingml/2006/main">
        <w:t xml:space="preserve">2- متمانەکردن بە پەروەردگار تاکە سەرچاوەی زۆری ڕاستەقینەیە.</w:t>
      </w:r>
    </w:p>
    <w:p/>
    <w:p>
      <w:r xmlns:w="http://schemas.openxmlformats.org/wordprocessingml/2006/main">
        <w:t xml:space="preserve">1. مەتا 6:25-34؛ خەمت نەبێت، سەرەتا بەدوای شانشینی خودادا بگەڕێ.</w:t>
      </w:r>
    </w:p>
    <w:p/>
    <w:p>
      <w:r xmlns:w="http://schemas.openxmlformats.org/wordprocessingml/2006/main">
        <w:t xml:space="preserve">2. فیلیپیان 4:19؛ خودای من هەموو پێداویستیەکانتان بەپێی دەوڵەمەندی خۆی بە شکۆمەندی لە ڕێگەی عیسا مەسیحەوە دابین دەکات.</w:t>
      </w:r>
    </w:p>
    <w:p/>
    <w:p>
      <w:r xmlns:w="http://schemas.openxmlformats.org/wordprocessingml/2006/main">
        <w:t xml:space="preserve">1 پاشاکان 17:17 دوای ئەمانە، کوڕی ژنەکە، خاوەن ماڵەکە، نەخۆش کەوت. نەخۆشییەکەی ئەوەندە توند بوو، هەناسەیەکی تێدا نەمابوو.</w:t>
      </w:r>
    </w:p>
    <w:p/>
    <w:p>
      <w:r xmlns:w="http://schemas.openxmlformats.org/wordprocessingml/2006/main">
        <w:t xml:space="preserve">ژنێک و کوڕەکەی تووشی بەدبەختی بوون کاتێک کوڕەکە زۆر نەخۆش کەوت و لە کۆتاییدا گیانی لەدەستدا.</w:t>
      </w:r>
    </w:p>
    <w:p/>
    <w:p>
      <w:r xmlns:w="http://schemas.openxmlformats.org/wordprocessingml/2006/main">
        <w:t xml:space="preserve">1. واقیعی نەزانراوی مردن</w:t>
      </w:r>
    </w:p>
    <w:p/>
    <w:p>
      <w:r xmlns:w="http://schemas.openxmlformats.org/wordprocessingml/2006/main">
        <w:t xml:space="preserve">2. فێربوونی ژیان لەگەڵ پرسیارە بێ وەڵامەکان</w:t>
      </w:r>
    </w:p>
    <w:p/>
    <w:p>
      <w:r xmlns:w="http://schemas.openxmlformats.org/wordprocessingml/2006/main">
        <w:t xml:space="preserve">1. یۆحەنا 11:25-26 - عیسا پێی گوت: من زیندووبوونەوە و ژیانم. هەرکەسێک باوەڕم پێ بکات، ئەگەرچی بمرێت، بەڵام دەژی، هەرکەسێک بژی و باوەڕم پێی هەبێت، هەرگیز نامرێت.</w:t>
      </w:r>
    </w:p>
    <w:p/>
    <w:p>
      <w:r xmlns:w="http://schemas.openxmlformats.org/wordprocessingml/2006/main">
        <w:t xml:space="preserve">2. بانگەواز ٣: ١-٨ - بۆ هەموو شتێک وەرزی هەیە و بۆ هەموو شتێک لە ژێر ئاسماندا کاتێکی هەیە: کاتێکی لەدایک بوون و کاتی مردنیش هەیە. کاتێکە بۆ چاندن، کاتێکیش بۆ هەڵوەرینی ئەوەی چێنراوە.</w:t>
      </w:r>
    </w:p>
    <w:p/>
    <w:p>
      <w:r xmlns:w="http://schemas.openxmlformats.org/wordprocessingml/2006/main">
        <w:t xml:space="preserve">یەکەمی پاشاکان ١٧:١٨ بە ئیلیای گوت: «ئەی پیاوی خودا، من چ پەیوەندییەکم لەگەڵ تۆدا هەیە؟» ئایا هاتووی بۆ لای من تا گوناهەکەم بۆ یادکردنەوە و کوشتنی کوڕەکەم؟</w:t>
      </w:r>
    </w:p>
    <w:p/>
    <w:p>
      <w:r xmlns:w="http://schemas.openxmlformats.org/wordprocessingml/2006/main">
        <w:t xml:space="preserve">بێوەژنەکەی سارفەت پرسیار لە ئیلیا دەکات و دەپرسێت بۆچی هاتۆتە لای بۆ ئەوەی گوناهەکەی بیر بخاتەوە و کوڕەکەی بکوژێت.</w:t>
      </w:r>
    </w:p>
    <w:p/>
    <w:p>
      <w:r xmlns:w="http://schemas.openxmlformats.org/wordprocessingml/2006/main">
        <w:t xml:space="preserve">1- خودا مرۆڤەکان بەکاردەهێنێت بۆ هێنانەدی ئیرادەی خۆی و ڕەحمەتی خۆی، تەنانەت کاتێک ئێمە تێناگەین.</w:t>
      </w:r>
    </w:p>
    <w:p/>
    <w:p>
      <w:r xmlns:w="http://schemas.openxmlformats.org/wordprocessingml/2006/main">
        <w:t xml:space="preserve">2- خۆشەویستی خودا بۆ ئێمە لەوە زیاترە کە ئێمە تێی دەگەین، هەمیشەش چاوی لێمانە.</w:t>
      </w:r>
    </w:p>
    <w:p/>
    <w:p>
      <w:r xmlns:w="http://schemas.openxmlformats.org/wordprocessingml/2006/main">
        <w:t xml:space="preserve">1- ڕۆمیان 8:31-39 - "ئەوا چی بەم شتانە دەڵێین؟ ئەگەر خودا لەگەڵ ئێمە بێت، کێ دەتوانێت دژی ئێمە بێت؟ ئەو کەسەی بەزەیی بە کوڕەکەی خۆی نەدا، بەڵکو لە پێناو هەموومان وازی لێهێنا، چۆن دەبێت." هەروەها لەگەڵ ئەودا بە میهرەبانییەوە هەموو شتێکمان پێبدات، کێ تۆمەتێک دەخاتە سەر هەڵبژێردراوەکانی خودا؟ ئەوە خودایە کە ڕەوا دەکات، کێ دەبێت سزا بدات؟ عیسا مەسیح ئەو کەسەیە کە زیاتر لەوە مرد، کە زیندوو بووەوە کە لە دەستی ڕاستدایە لە خودا، کە بەڕاستی شەفاعەتمان بۆ دەکات، کێ لە خۆشەویستی مەسیح جیامان دەکاتەوە، ئایا تەنگانە، یان ناڕەحەتی، یان گۆشەگیری، یان برسێتی، یان ڕووتی، یان مەترسی، یان شمشێر؟ وەک نووسراوە: ئێمە لە پێناو ئێوەدا بە درێژایی ڕۆژ دەکوژرێن، ئێمە وەک مەڕ سەیر دەکرێین کە سەرببڕین. نەخێر، لە هەموو ئەمانەدا ئێمە زیاتر لە فەتحکەرین لە ڕێگەی ئەو کەسەی کە خۆشی ویستووین."</w:t>
      </w:r>
    </w:p>
    <w:p/>
    <w:p>
      <w:r xmlns:w="http://schemas.openxmlformats.org/wordprocessingml/2006/main">
        <w:t xml:space="preserve">2. زبور 33:4-5 - "چونکە قسەی یەزدان ڕاستە و هەموو کارەکانی بە دڵسۆزی ئەنجام دەدرێن. ئەو ڕاستودروستی و دادپەروەری خۆشدەوێت، زەوی پڕە لە خۆشەویستی چەسپاوی یەزدان."</w:t>
      </w:r>
    </w:p>
    <w:p/>
    <w:p>
      <w:r xmlns:w="http://schemas.openxmlformats.org/wordprocessingml/2006/main">
        <w:t xml:space="preserve">یەکەمی پاشاکان ١٧: ١٩ پێی گوت: «کوڕەکەتم پێ بدە.» ئینجا لە سنگی دەرهێنا و بردییە سەرەوە بۆ ژوورێکی سەرەوە و لەوێ نیشتەجێ بوو و لەسەر جێگاکەی خۆی داینا.</w:t>
      </w:r>
    </w:p>
    <w:p/>
    <w:p>
      <w:r xmlns:w="http://schemas.openxmlformats.org/wordprocessingml/2006/main">
        <w:t xml:space="preserve">ئیلیا پێغەمبەر داوای بێوەژنێکی بۆ کوڕەکەی کرد، بێوەژنەکەش کوڕەکەی دا بە ئیلیا، ئەویش کوڕەکەی بردە سەر ژوورێکی سەرەوە و لەسەر جێگاکەی خۆی داینا.</w:t>
      </w:r>
    </w:p>
    <w:p/>
    <w:p>
      <w:r xmlns:w="http://schemas.openxmlformats.org/wordprocessingml/2006/main">
        <w:t xml:space="preserve">1. گرنگی ئیمان لە کاتی پێویستیدا.</w:t>
      </w:r>
    </w:p>
    <w:p/>
    <w:p>
      <w:r xmlns:w="http://schemas.openxmlformats.org/wordprocessingml/2006/main">
        <w:t xml:space="preserve">2. ڕزق و ڕۆزی خودا لە ژیانماندا.</w:t>
      </w:r>
    </w:p>
    <w:p/>
    <w:p>
      <w:r xmlns:w="http://schemas.openxmlformats.org/wordprocessingml/2006/main">
        <w:t xml:space="preserve">1. مەتا 17:20 - "پێیان گوت: لەبەر کەمی ئیمانتان. چونکە بەڕاستی پێتان دەڵێم ئەگەر باوەڕتان وەک دەنکە خەردەلێک هەبێت، بەم شاخە دەڵێن لێرەوە بچۆ بۆ ئەوێ." ، و دەجووڵێت و هیچ شتێک بۆ تۆ مەحاڵ نابێت.</w:t>
      </w:r>
    </w:p>
    <w:p/>
    <w:p>
      <w:r xmlns:w="http://schemas.openxmlformats.org/wordprocessingml/2006/main">
        <w:t xml:space="preserve">2- عیبرانییەکان 11:6 - "بەبێ ئیمان مەحاڵە دڵی خۆش بکرێت، چونکە هەرکەسێک لە خودا نزیک بێتەوە دەبێت باوەڕ بەوە بکات کە خودا بوونی هەیە و پاداشتی ئەو کەسانە دەداتەوە کە بەدوایدا دەگەڕێن."</w:t>
      </w:r>
    </w:p>
    <w:p/>
    <w:p>
      <w:r xmlns:w="http://schemas.openxmlformats.org/wordprocessingml/2006/main">
        <w:t xml:space="preserve">1 پاشاکان 17:20 هاوارێکی بۆ یەزدان کرد و گوتی: «ئەی یەزدانی پەروەردگارم، ئایا تۆ بە کوشتنی کوڕەکەی خراپەکاریت بەسەر ئەو بێوەژنەدا هێناوە کە لەگەڵیدا نیشتەجێم؟»</w:t>
      </w:r>
    </w:p>
    <w:p/>
    <w:p>
      <w:r xmlns:w="http://schemas.openxmlformats.org/wordprocessingml/2006/main">
        <w:t xml:space="preserve">ئیلیا لە یەزدان دوعای کرد و پرسیاری ئەوەی کرد کە بۆچی بووەتە هۆی مردنی کوڕی بێوەژنەکە؟</w:t>
      </w:r>
    </w:p>
    <w:p/>
    <w:p>
      <w:r xmlns:w="http://schemas.openxmlformats.org/wordprocessingml/2006/main">
        <w:t xml:space="preserve">1- خۆشەویستی خودا هەمیشە بەو شێوەیە نابینرێت کە ئێمە پێمان وایە دەبێت بێت.</w:t>
      </w:r>
    </w:p>
    <w:p/>
    <w:p>
      <w:r xmlns:w="http://schemas.openxmlformats.org/wordprocessingml/2006/main">
        <w:t xml:space="preserve">2- پێویستە باوەڕمان بە خودا هەبێت، تەنانەت کاتێک شتەکان سەخت دەردەکەون.</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عیبرانیەکان 11:6 - وە بەبێ ئیمان مەحاڵە خودا ڕازی بکەیت، چونکە هەرکەسێک بێتە لای دەبێت باوەڕ بکات کە بوونی هەیە و پاداشتی ئەو کەسانە دەداتەوە کە بەجدی بەدوایدا دەگەڕێن.</w:t>
      </w:r>
    </w:p>
    <w:p/>
    <w:p>
      <w:r xmlns:w="http://schemas.openxmlformats.org/wordprocessingml/2006/main">
        <w:t xml:space="preserve">1 پاشاکان 17:21 سێ جار خۆی کێشا بەسەر منداڵەکەدا و هاوارێکی بۆ یەزدان کرد و گوتی: «ئەی یەزدانی پەروەردگارم، با گیانی ئەم منداڵە بگەڕێتەوە ناویەوە.»</w:t>
      </w:r>
    </w:p>
    <w:p/>
    <w:p>
      <w:r xmlns:w="http://schemas.openxmlformats.org/wordprocessingml/2006/main">
        <w:t xml:space="preserve">ئیلیا لە یەزدان دوعای کرد کە منداڵێکی مردوو زیندوو بکاتەوە.</w:t>
      </w:r>
    </w:p>
    <w:p/>
    <w:p>
      <w:r xmlns:w="http://schemas.openxmlformats.org/wordprocessingml/2006/main">
        <w:t xml:space="preserve">1. هێزی نوێژ: چۆن ئیمانی ئیلیا ژیانی منداڵێکی گەڕاندەوە</w:t>
      </w:r>
    </w:p>
    <w:p/>
    <w:p>
      <w:r xmlns:w="http://schemas.openxmlformats.org/wordprocessingml/2006/main">
        <w:t xml:space="preserve">2. سروشتی موعجیزەیی خۆشەویستی خودا: چۆن خودا وەڵامی دوعای ئیلیای دایەوە</w:t>
      </w:r>
    </w:p>
    <w:p/>
    <w:p>
      <w:r xmlns:w="http://schemas.openxmlformats.org/wordprocessingml/2006/main">
        <w:t xml:space="preserve">1. یاقوب 5:16 - نوێژی مرۆڤی ڕاستودروست هێزێکی زۆری هەیە وەک چۆن کاردەکات.</w:t>
      </w:r>
    </w:p>
    <w:p/>
    <w:p>
      <w:r xmlns:w="http://schemas.openxmlformats.org/wordprocessingml/2006/main">
        <w:t xml:space="preserve">2- مارک 10:27 - عیسا سەیری کردن و گوتی: لای مرۆڤ مەحاڵە، بەڵام لای خودا نا. چونکە هەموو شتێک لەلای خودا مومکینە.</w:t>
      </w:r>
    </w:p>
    <w:p/>
    <w:p>
      <w:r xmlns:w="http://schemas.openxmlformats.org/wordprocessingml/2006/main">
        <w:t xml:space="preserve">1 پاشاکان 17:22 یەزدان گوێی لە دەنگی ئیلیا بوو. ڕۆحی منداڵەکە هاتەوە ناوی و زیندوو بووەوە.</w:t>
      </w:r>
    </w:p>
    <w:p/>
    <w:p>
      <w:r xmlns:w="http://schemas.openxmlformats.org/wordprocessingml/2006/main">
        <w:t xml:space="preserve">ئیلیا لە یەزدان دوعای کرد و توانی منداڵێک زیندوو بکاتەوە.</w:t>
      </w:r>
    </w:p>
    <w:p/>
    <w:p>
      <w:r xmlns:w="http://schemas.openxmlformats.org/wordprocessingml/2006/main">
        <w:t xml:space="preserve">1. موعجیزە لە ڕێگەی نوێژەوە ئەگەری هەیە</w:t>
      </w:r>
    </w:p>
    <w:p/>
    <w:p>
      <w:r xmlns:w="http://schemas.openxmlformats.org/wordprocessingml/2006/main">
        <w:t xml:space="preserve">2. هێزی ئیمان</w:t>
      </w:r>
    </w:p>
    <w:p/>
    <w:p>
      <w:r xmlns:w="http://schemas.openxmlformats.org/wordprocessingml/2006/main">
        <w:t xml:space="preserve">1. مارک 11:23-24 - بەڕاستی پێت دەڵێم، ئەگەر کەسێک بەم شاخە بڵێت بڕۆ خۆت فڕێ بدە بۆ دەریا، و لە دڵیدا گومانی نەکات بەڵام باوەڕی وایە ئەوەی دەیڵێت ڕوودەدات، ئەوا بۆی دەکرێت ئەوان.</w:t>
      </w:r>
    </w:p>
    <w:p/>
    <w:p>
      <w:r xmlns:w="http://schemas.openxmlformats.org/wordprocessingml/2006/main">
        <w:t xml:space="preserve">2. یاقوب 5:16-18 - بۆیە دان بە گوناهەکانتاندا بنێن بۆ یەکتر و دوعا بۆ یەکتر بکەن، تاکو چاک ببنەوە. دوعای مرۆڤی چاکەکار هێزێکی گەورەی هەیە وەک چۆن کاردەکات. ئیلیا مرۆڤ بوو، تەنانەت وەک ئێمەش. بە پەرۆشەوە دوعای دەکرد تا باران نەبارێت و سێ ساڵ و شەش مانگ باران لەسەر زەوی نەباری. پاشان دوعای کردەوە، ئاسمان بارانێکی باران کرد و زەوی بەرهەمەکەی هێنا.</w:t>
      </w:r>
    </w:p>
    <w:p/>
    <w:p>
      <w:r xmlns:w="http://schemas.openxmlformats.org/wordprocessingml/2006/main">
        <w:t xml:space="preserve">1 پاشاکان 17:23 ئیلیا منداڵەکەی برد و لە ژوورەکە هێنایە خوارەوە بۆ ماڵەکە و ڕادەستی دایکی کرد، ئیلیا وتی: «ببینە کوڕەکەت زیندووە.»</w:t>
      </w:r>
    </w:p>
    <w:p/>
    <w:p>
      <w:r xmlns:w="http://schemas.openxmlformats.org/wordprocessingml/2006/main">
        <w:t xml:space="preserve">ئیلیا پێغەمبەر منداڵێکی مردوو زیندوو دەکاتەوە.</w:t>
      </w:r>
    </w:p>
    <w:p/>
    <w:p>
      <w:r xmlns:w="http://schemas.openxmlformats.org/wordprocessingml/2006/main">
        <w:t xml:space="preserve">1: خودا توانای موعجیزەی هەیە و هێزی ئەوەی هەیە ژیان لە مردن بگەڕێنێتەوە.</w:t>
      </w:r>
    </w:p>
    <w:p/>
    <w:p>
      <w:r xmlns:w="http://schemas.openxmlformats.org/wordprocessingml/2006/main">
        <w:t xml:space="preserve">2: تەنانەت کاتێک ڕووبەڕووی مردن دەبینەوە، دەتوانین متمانەمان بەوە هەبێت کە خودا هیوامان پێدەبەخشێت و ژیانمان پێدەبەخشێت.</w:t>
      </w:r>
    </w:p>
    <w:p/>
    <w:p>
      <w:r xmlns:w="http://schemas.openxmlformats.org/wordprocessingml/2006/main">
        <w:t xml:space="preserve">1: یۆحەنا 11:25-26 - عیسا پێی گوت: من زیندووبوونەوە و ژیانم. هەرکەسێک باوەڕم پێ بکات، ئەگەرچی بمرێت، بەڵام دەژی، هەرکەسێک بژی و باوەڕم پێی هەبێت، هەرگیز نامرێت.</w:t>
      </w:r>
    </w:p>
    <w:p/>
    <w:p>
      <w:r xmlns:w="http://schemas.openxmlformats.org/wordprocessingml/2006/main">
        <w:t xml:space="preserve">2: مەتا 9:18-19 - کاتێک ئەم قسانەیان پێ دەگوت، بینی فەرمانڕەوایەک هاتە ژوورەوە و لەبەردەمیدا ئەژنۆی دا و گوتی: «کچەکەم تازە مردووە، بەڵام وەرە دەستی لەسەر دابنێ و دەژی.» . عیسا لەگەڵ شاگردەکانی هەستا و بەدوایدا ڕۆیشتن.</w:t>
      </w:r>
    </w:p>
    <w:p/>
    <w:p>
      <w:r xmlns:w="http://schemas.openxmlformats.org/wordprocessingml/2006/main">
        <w:t xml:space="preserve">1 پاشاکان 17:24 ژنەکە بە ئیلیای گوت: «ئێستا بەم شتە دەزانم کە تۆ پیاوی خودایت و قسەی یەزدان لە دەمتدا ڕاستییە.»</w:t>
      </w:r>
    </w:p>
    <w:p/>
    <w:p>
      <w:r xmlns:w="http://schemas.openxmlformats.org/wordprocessingml/2006/main">
        <w:t xml:space="preserve">ژنێک دان بە ئیلیادا دەنێت وەک پیاوی خودا کاتێک دەبینێت ڕاستی قسەی یەزدان لە ڕێگەی ئەوەوە دێتە دی.</w:t>
      </w:r>
    </w:p>
    <w:p/>
    <w:p>
      <w:r xmlns:w="http://schemas.openxmlformats.org/wordprocessingml/2006/main">
        <w:t xml:space="preserve">1. هێزی قسەی خودا: چۆن ئیلیا بەهێزی حەقیقەتی پەروەردگاری نیشان داین</w:t>
      </w:r>
    </w:p>
    <w:p/>
    <w:p>
      <w:r xmlns:w="http://schemas.openxmlformats.org/wordprocessingml/2006/main">
        <w:t xml:space="preserve">2. متمانەکردن بە دڵسۆزی خودا: چۆن ئیلیا دڵسۆزی بەڵێنەکانی پەروەردگاری نیشان دا</w:t>
      </w:r>
    </w:p>
    <w:p/>
    <w:p>
      <w:r xmlns:w="http://schemas.openxmlformats.org/wordprocessingml/2006/main">
        <w:t xml:space="preserve">1. لوقا 17:5-6 - "نێردراوان بە یەزدانیان گوت: ئیمانمان زیاد بکە! ئەویش وەڵامی دایەوە: ئەگەر باوەڕت بەقەد تۆوی خەردەل بچووکە، دەتوانیت بەم درەختە شوتییە بڵێیت: ڕەگ هەڵکەنە و لە دەریادا بچێنە." ، و گوێڕایەڵی تۆ دەبێت."</w:t>
      </w:r>
    </w:p>
    <w:p/>
    <w:p>
      <w:r xmlns:w="http://schemas.openxmlformats.org/wordprocessingml/2006/main">
        <w:t xml:space="preserve">2. 2 تیمۆتێۆس 3:16 - "هەموو کتێبی پیرۆز هەناسەی خودایە و بەسوودە بۆ فێرکردن و سەرزەنشتکردن و ڕاستکردنەوە و ڕاهێنانی ڕاستودروستی."</w:t>
      </w:r>
    </w:p>
    <w:p/>
    <w:p>
      <w:r xmlns:w="http://schemas.openxmlformats.org/wordprocessingml/2006/main">
        <w:t xml:space="preserve">یەکەمی پاشاکان بەشی ١٨ ڕووبەڕووبوونەوەی دراماتیکیی نێوان ئیلیا پێغەمبەر و پێغەمبەرانی بەعل لە چیای کارمێل دەگێڕێتەوە، کە هێزی خودا پیشان دەدات و درۆی بتپەرستی ئاشکرا دەکات.</w:t>
      </w:r>
    </w:p>
    <w:p/>
    <w:p>
      <w:r xmlns:w="http://schemas.openxmlformats.org/wordprocessingml/2006/main">
        <w:t xml:space="preserve">بڕگەی یەکەم: بابەتەکە بە باسکردنی وشکەساڵییەکی سەخت دەست پێدەکات کە ماوەی سێ ساڵە زەویەکەی گرتووە. ئیلیا چاوی بە عوبادیا دەکەوێت، کە بەندەیەکی دڵسۆزی خودایە و لەم ماوەیەدا بە نهێنی خۆی دەشارێتەوە و پێداویستییەکانی پێغەمبەران دابین دەکات (١ پاشاکان ١٨: ١-٦).</w:t>
      </w:r>
    </w:p>
    <w:p/>
    <w:p>
      <w:r xmlns:w="http://schemas.openxmlformats.org/wordprocessingml/2006/main">
        <w:t xml:space="preserve">بڕگەی دووەم: ئیلیا تەحەدای عوبادیا دەکات کە پاشا ئەحاب بهێنێتە لای. کاتێک ئەحاب دەگاتە لای، ئیلیا تۆمەتباری دەکات بەوەی کە لەبری خودا بەعل دەپەرستێت، کێشەی لە ئیسرائیل دروست کردووە (١ پاشاکان ١٨: ١٦-١٨).</w:t>
      </w:r>
    </w:p>
    <w:p/>
    <w:p>
      <w:r xmlns:w="http://schemas.openxmlformats.org/wordprocessingml/2006/main">
        <w:t xml:space="preserve">بڕگەی سێیەم: ئیلیا پێشنیاری پێشبڕکێیەک دەکات لەسەر چیای کارمێل لە نێوان خۆی وەک نوێنەری خودا و پێغەمبەرانی بەعل. خەڵکەکە کۆدەبنەوە بۆ ئەوەی شایەتحاڵی ئەم شەڕە ببینن (١ پاشاکان ١٨: ١٩-٢٠).</w:t>
      </w:r>
    </w:p>
    <w:p/>
    <w:p>
      <w:r xmlns:w="http://schemas.openxmlformats.org/wordprocessingml/2006/main">
        <w:t xml:space="preserve">بڕگەی چوارەم:گێڕانەوەکە نیشان دەدات کە چۆن ئیلیا تەحەدای پێغەمبەرانی بەعل دەکات کە پێشکەشکردنێک ئامادە بکەن و بانگەوازی خوداکەیان بکەن ئاگری بەسەردا بنێرن. سەرەڕای هەوڵە گەرمەکانیان، هیچ ڕوونادات (١ پاشاکان ١٨؛ ٢١-٢٩).</w:t>
      </w:r>
    </w:p>
    <w:p/>
    <w:p>
      <w:r xmlns:w="http://schemas.openxmlformats.org/wordprocessingml/2006/main">
        <w:t xml:space="preserve">بڕگەی پێنجەم:پاشان ئیلیا قوربانگایەکی تایبەت بە خودا دروست دەکاتەوە کە لەناوچووبوو. قوربانیەکەی لەسەر دادەنێت و سێ جار بە ئاو تێر دەکات و دوعای ئاگر لە ئاسمانەوە دەکات. لە وەڵامدا خودا ئاگرێکی سووتێنەر دەنێرێت کە نەک تەنها قوربانییەکە دەسوتێنێت بەڵکو هەموو ئاوەکەش دەلێسێت وەک نیشاندانی هێزی خۆی (١ پاشاکان ١٨؛ ٣٠-٣٩).</w:t>
      </w:r>
    </w:p>
    <w:p/>
    <w:p>
      <w:r xmlns:w="http://schemas.openxmlformats.org/wordprocessingml/2006/main">
        <w:t xml:space="preserve">بڕگەی شەشەم:بەشەکە بە کۆتایی دێت کە ئیلیا فەرمانی بە خەڵک کردووە دەست بەسەر هەموو ئەو پێغەمبەرە درۆزنانەدا بگرن کە لە چیای کارمێل ئامادەبوون. دەبرێنە خوارەوە بۆ دۆڵی کیشۆن و لەوێ لە سێدارە دەدرێن (١ پاشاکان ١٨؛ ٤٠).</w:t>
      </w:r>
    </w:p>
    <w:p/>
    <w:p>
      <w:r xmlns:w="http://schemas.openxmlformats.org/wordprocessingml/2006/main">
        <w:t xml:space="preserve">بڕگەی حەوتەم:ئیلیا ئەحاب ئاگادار دەکاتەوە کە باران دەبارێت دوای ساڵانێک لە وشکەساڵی، ئەمەش وای لێدەکات بخوات و بخواتەوە پێش ئەوەی بچێتە سەرەوە بۆ نوێژکردن لەسەر چیای کارمێل. لەم نێوەندەدا، ئیلیا سەردەکەوێت بەسەر چیای کارمێلدا کە حەوت جار لە نوێژدا کڕنۆش دەبات پێش ئەوەی هەورێکی بچووک ببینێت کە ئاماژەیە بۆ نزیکبوونەوەی باران (١ پاشاکان ١٨؛ ٤١-٤٦).</w:t>
      </w:r>
    </w:p>
    <w:p/>
    <w:p>
      <w:r xmlns:w="http://schemas.openxmlformats.org/wordprocessingml/2006/main">
        <w:t xml:space="preserve">بە کورتی، بەشی هەژدە لە یەکەمی پاشاکان ڕووبەڕووبوونەوەی ئیلیا لەگەڵ پێغەمبەرانی بەعل نیشان دەدات، وشکەساڵییەکی توند بەردەوامە، ئیلیا ئەحەب تۆمەتبار دەکات. پێشبڕکێیەک پێشنیار دەکرێت، پێغەمبەرانی بەعل شکست دەهێنن، ئیلیا بانگەوازی خودا دەکات، ئاگر پێشکەشکردنەکەی دەخوات. پێغەمبەرە درۆزنەکان لە سێدارە دەدرێن، دواجار باران دەگەڕێتەوە. ئەم بە کورتی، بابەتی لێکۆڵینەوە لە بابەتەکانی وەک دەستێوەردانی خودایی لە بەرامبەر خوداوەندە درۆینەکان، بێدەسەڵاتی بتەکان و دڵسۆزی کە لە ڕێگەی نیشانە موعجیزەئامێزەکانەوە پاداشت دەکرێتەوە.</w:t>
      </w:r>
    </w:p>
    <w:p/>
    <w:p>
      <w:r xmlns:w="http://schemas.openxmlformats.org/wordprocessingml/2006/main">
        <w:t xml:space="preserve">1 پاشاکان 18:1 دوای چەندین ڕۆژ، لە ساڵی سێیەمدا قسەی یەزدان بۆ ئیلیا هات و گوتی: «بڕۆ خۆت بە ئەحاب نیشان بدە.» و باران دەبارم بۆ سەر زەوی.»</w:t>
      </w:r>
    </w:p>
    <w:p/>
    <w:p>
      <w:r xmlns:w="http://schemas.openxmlformats.org/wordprocessingml/2006/main">
        <w:t xml:space="preserve">دوای چەندین ڕۆژ قسەی خودا بۆ ئیلیا هات و پێی وت بڕۆ خۆی پیشانی ئەحاب بدات، وەک چۆن خودا باران دەبارێتە سەر زەوی.</w:t>
      </w:r>
    </w:p>
    <w:p/>
    <w:p>
      <w:r xmlns:w="http://schemas.openxmlformats.org/wordprocessingml/2006/main">
        <w:t xml:space="preserve">1. قسەی خودا بەهێز و دڵسۆزە</w:t>
      </w:r>
    </w:p>
    <w:p/>
    <w:p>
      <w:r xmlns:w="http://schemas.openxmlformats.org/wordprocessingml/2006/main">
        <w:t xml:space="preserve">2. گوێڕایەڵی نیعمەت دەهێنێت</w:t>
      </w:r>
    </w:p>
    <w:p/>
    <w:p>
      <w:r xmlns:w="http://schemas.openxmlformats.org/wordprocessingml/2006/main">
        <w:t xml:space="preserve">1. ئیشایا 55:10-11 - چونکە وەک چۆن باران و بەفر لە ئاسمانەوە دێتە خوارەوە و ناگەڕێتەوە بۆ ئەوێ، بەڵکو زەوی ئاو دەدات و دەیخاتە ڕوو و گوڵ دەکات، تاکو تۆو بدات بە چێنەر و... نان بۆ خواردن: قسەی منیش بەم شێوەیە دەبێت کە لە دەممەوە دەردەچێت، بە پووچەڵ ناگەڕێتەوە بۆ لای من، بەڵکو ئەوەی حەزم لێیە بەدی دێنێت و لەو شتەدا سەرفراز دەبێت کە بۆی ناردووە.</w:t>
      </w:r>
    </w:p>
    <w:p/>
    <w:p>
      <w:r xmlns:w="http://schemas.openxmlformats.org/wordprocessingml/2006/main">
        <w:t xml:space="preserve">2. یاقوب 1:22-25 - بەڵام ئێوە جێبەجێکاری وشە بن، نەک تەنها گوێگر، خۆتان فریو بدەن. چونکە ئەگەر کەسێک بیسەری وشە بێت و ئەنجامدەر نەبێت، ئەوا وەک مرۆڤێک وایە کە لە شووشەیەکدا ڕووی سروشتی خۆی دەبینێت، چونکە خۆی دەبینێت و دەڕوات و یەکسەر لەبیری دەکات کە چ جۆرە مرۆڤێک بووە. بەڵام هەرکەسێک سەیری یاسای تەواوەتی ئازادی بکات و بەردەوام بێت لەسەری، گوێگرێکی لەبیرکەر نییە، بەڵکو ئەنجامدەری کارەکە بێت، ئەم پیاوە لە کردەوەکەیدا بەختەوەر دەبێت.</w:t>
      </w:r>
    </w:p>
    <w:p/>
    <w:p>
      <w:r xmlns:w="http://schemas.openxmlformats.org/wordprocessingml/2006/main">
        <w:t xml:space="preserve">1 پاشاکان 18:2 ئیلیا چووە بۆ ئەوەی خۆی بۆ ئەحاب نیشان بدات. برسێتییەکی زۆریش لە سامریا ڕوویدا.</w:t>
      </w:r>
    </w:p>
    <w:p/>
    <w:p>
      <w:r xmlns:w="http://schemas.openxmlformats.org/wordprocessingml/2006/main">
        <w:t xml:space="preserve">ئیلیا لە کاتی برسێتییەکی سەختدا لە سامریا چووە لای ئەحەب.</w:t>
      </w:r>
    </w:p>
    <w:p/>
    <w:p>
      <w:r xmlns:w="http://schemas.openxmlformats.org/wordprocessingml/2006/main">
        <w:t xml:space="preserve">1. هێزی ئیمان لە کاتە سەختەکاندا</w:t>
      </w:r>
    </w:p>
    <w:p/>
    <w:p>
      <w:r xmlns:w="http://schemas.openxmlformats.org/wordprocessingml/2006/main">
        <w:t xml:space="preserve">2. خودا لە کاتی پێویستیدا دابین دەکات</w:t>
      </w:r>
    </w:p>
    <w:p/>
    <w:p>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p>
      <w:r xmlns:w="http://schemas.openxmlformats.org/wordprocessingml/2006/main">
        <w:t xml:space="preserve">1 پاشاکان 18:3 ئەحاب بانگی ئۆبادیای کرد، کە فەرمانڕەوای ماڵەکەی بوو. (ئوبادیا زۆر لە یەزدان دەترسا.</w:t>
      </w:r>
    </w:p>
    <w:p/>
    <w:p>
      <w:r xmlns:w="http://schemas.openxmlformats.org/wordprocessingml/2006/main">
        <w:t xml:space="preserve">)</w:t>
      </w:r>
    </w:p>
    <w:p/>
    <w:p>
      <w:r xmlns:w="http://schemas.openxmlformats.org/wordprocessingml/2006/main">
        <w:t xml:space="preserve">ئەحاب بانگی عوبادیای کرد کە حاکمی ماڵەکەی بوو بۆ ئەوەی خزمەتی بکات وەک چۆن عوبادیش زۆر لە یەزدان دەترسا.</w:t>
      </w:r>
    </w:p>
    <w:p/>
    <w:p>
      <w:r xmlns:w="http://schemas.openxmlformats.org/wordprocessingml/2006/main">
        <w:t xml:space="preserve">1- ژیان لە ترسی یەزدان: نموونەی عوبدیە</w:t>
      </w:r>
    </w:p>
    <w:p/>
    <w:p>
      <w:r xmlns:w="http://schemas.openxmlformats.org/wordprocessingml/2006/main">
        <w:t xml:space="preserve">2. هێزی ترس: زاڵبوون بەسەر ترسەکانمان بە ئیمان</w:t>
      </w:r>
    </w:p>
    <w:p/>
    <w:p>
      <w:r xmlns:w="http://schemas.openxmlformats.org/wordprocessingml/2006/main">
        <w:t xml:space="preserve">1. مەتا 10:28 - "لەوانەش مەترسن کە جەستە دەکوژن بەڵام ناتوانن ڕۆح بکوژن. بەڵکو لەو کەسە بترسن کە دەتوانێت هەم ڕۆح و هەم جەستە لە دۆزەخدا لەناو ببات."</w:t>
      </w:r>
    </w:p>
    <w:p/>
    <w:p>
      <w:r xmlns:w="http://schemas.openxmlformats.org/wordprocessingml/2006/main">
        <w:t xml:space="preserve">2. پەندەکانی 19:23 - "ترس لە یەزدان بەرەو ژیان دەبات، هەرکەسێک ترسی هەبێت، تێر دەبێت، زیان سەردانی ناکات."</w:t>
      </w:r>
    </w:p>
    <w:p/>
    <w:p>
      <w:r xmlns:w="http://schemas.openxmlformats.org/wordprocessingml/2006/main">
        <w:t xml:space="preserve">1 پاشاکان 18:4 چونکە کاتێک ئیزابێل پێغەمبەرانی یەزدانی بڕی، عوبادیا سەد پێغەمبەری برد و پەنجا پێغەمبەری لە ئەشکەوتێکدا شاردەوە و نان و ئاوی پێداون.</w:t>
      </w:r>
    </w:p>
    <w:p/>
    <w:p>
      <w:r xmlns:w="http://schemas.openxmlformats.org/wordprocessingml/2006/main">
        <w:t xml:space="preserve">عوبدیە 100 پێغەمبەری لە توڕەیی ئیزابێل شاردەوە و خواردن و ئاوی بۆ دابین کرد.</w:t>
      </w:r>
    </w:p>
    <w:p/>
    <w:p>
      <w:r xmlns:w="http://schemas.openxmlformats.org/wordprocessingml/2006/main">
        <w:t xml:space="preserve">1. هێزی پاراستن: چیرۆکی ئیمان و بەزەیی عوبادیە</w:t>
      </w:r>
    </w:p>
    <w:p/>
    <w:p>
      <w:r xmlns:w="http://schemas.openxmlformats.org/wordprocessingml/2006/main">
        <w:t xml:space="preserve">٢- ئازایەتی عوبادیە لە بەرامبەر ناخۆشیەکاندا</w:t>
      </w:r>
    </w:p>
    <w:p/>
    <w:p>
      <w:r xmlns:w="http://schemas.openxmlformats.org/wordprocessingml/2006/main">
        <w:t xml:space="preserve">1. زبور 91:4 - بە پەڕەکانی داتدەپۆشێت و لە ژێر باڵەکانیدا پەنا دەدۆزیتەوە؛ دڵسۆزییەکەی دەبێتە قەڵغان و دیوارەکەت.</w:t>
      </w:r>
    </w:p>
    <w:p/>
    <w:p>
      <w:r xmlns:w="http://schemas.openxmlformats.org/wordprocessingml/2006/main">
        <w:t xml:space="preserve">2. عیبرانییەکان 13:6 - بۆیە بە دڵنیاییەوە دەڵێین: یەزدان یارمەتیدەرمە؛ من ناترسم. مرۆڤە فانییە سادەکان دەتوانن چیم لێ بکەن؟</w:t>
      </w:r>
    </w:p>
    <w:p/>
    <w:p>
      <w:r xmlns:w="http://schemas.openxmlformats.org/wordprocessingml/2006/main">
        <w:t xml:space="preserve">1 پاشاکان 18:5 ئەحاب بە عوبادیای گوت: «بڕۆ بۆ خاکەکە، بۆ هەموو کانیاوەکانی ئاو و هەموو کانیەکان، ڕەنگە چیمەنێک بدۆزینەوە بۆ ئەوەی ئەسپ و کەرەکان بە زیندووی ڕزگار بکەین، بۆ ئەوەی هەموو گیاندارەکان لەدەست نەدەین.»</w:t>
      </w:r>
    </w:p>
    <w:p/>
    <w:p>
      <w:r xmlns:w="http://schemas.openxmlformats.org/wordprocessingml/2006/main">
        <w:t xml:space="preserve">ئەحاب ڕێنمایی عوبادیای کرد کە بەدوای چیمەندا بگەڕێت بۆ ئەوەی ئەسپ و کەر و دڕندەکانی دیکە لە برسێتی ڕزگار بکات.</w:t>
      </w:r>
    </w:p>
    <w:p/>
    <w:p>
      <w:r xmlns:w="http://schemas.openxmlformats.org/wordprocessingml/2006/main">
        <w:t xml:space="preserve">1. گرنگی دابینکردنی پێداویستییەکانی کەسانی دیکە.</w:t>
      </w:r>
    </w:p>
    <w:p/>
    <w:p>
      <w:r xmlns:w="http://schemas.openxmlformats.org/wordprocessingml/2006/main">
        <w:t xml:space="preserve">2. گرنگی ئامادەبوون بۆ داهاتوو.</w:t>
      </w:r>
    </w:p>
    <w:p/>
    <w:p>
      <w:r xmlns:w="http://schemas.openxmlformats.org/wordprocessingml/2006/main">
        <w:t xml:space="preserve">1. فیلیپیان 4:19 خودای من بەپێی دەوڵەمەندی شکۆمەندی خۆی لە عیسای مەسیحدا هەموو پێداویستیەکانتان دابین دەکات.</w:t>
      </w:r>
    </w:p>
    <w:p/>
    <w:p>
      <w:r xmlns:w="http://schemas.openxmlformats.org/wordprocessingml/2006/main">
        <w:t xml:space="preserve">2. پەندەکانی 27:12 مرۆڤی وریا پێشبینی خراپە دەکات و خۆی دەشارێتەوە. بەڵام سادەکان تێدەپەڕن، و سزا دەدرێن.</w:t>
      </w:r>
    </w:p>
    <w:p/>
    <w:p>
      <w:r xmlns:w="http://schemas.openxmlformats.org/wordprocessingml/2006/main">
        <w:t xml:space="preserve">یەکەمی پاشاکان ١٨:٦ خاکەکەیان لە نێوانیاندا دابەش کرد تا بەسەریدا تێپەڕن، ئەحاب بە تەنیا ڕێگایەک ڕۆیشت و عوبدیاش بە تەنیا ڕێگایەکی دیکە ڕۆیشت.</w:t>
      </w:r>
    </w:p>
    <w:p/>
    <w:p>
      <w:r xmlns:w="http://schemas.openxmlformats.org/wordprocessingml/2006/main">
        <w:t xml:space="preserve">ئەحاب و عوبادیە بڕیاریان دا جیاببنەوە و بە ئاراستەی جیاوازدا بەدوای ئاودا بگەڕێن.</w:t>
      </w:r>
    </w:p>
    <w:p/>
    <w:p>
      <w:r xmlns:w="http://schemas.openxmlformats.org/wordprocessingml/2006/main">
        <w:t xml:space="preserve">1- خودا دەتوانێت کاری سەرسوڕهێنەر بکات کاتێک متمانەمان پێی هەبێت و پێکەوە کاربکەین.</w:t>
      </w:r>
    </w:p>
    <w:p/>
    <w:p>
      <w:r xmlns:w="http://schemas.openxmlformats.org/wordprocessingml/2006/main">
        <w:t xml:space="preserve">2- خودا ڕزقمان دەدات کاتێک بە جددی بەدوایدا دەگەڕێین.</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یەرمیا 29:13 - تۆ بەدوای مندا دەگەڕێیت و دەمدۆزیتەوە، کاتێک بە هەموو دڵتەوە بەدوایمدا دەگەڕێیت.</w:t>
      </w:r>
    </w:p>
    <w:p/>
    <w:p>
      <w:r xmlns:w="http://schemas.openxmlformats.org/wordprocessingml/2006/main">
        <w:t xml:space="preserve">1 پاشاکان 18:7 کاتێک عوبدیا لە ڕێگادا بوو، ئیلیا چاوی پێی کەوت، ئینجا ناسی و بە ڕووخساریدا کەوتە خوارەوە و گوتی: «ئایا تۆ ئیلیای گەورەم؟»</w:t>
      </w:r>
    </w:p>
    <w:p/>
    <w:p>
      <w:r xmlns:w="http://schemas.openxmlformats.org/wordprocessingml/2006/main">
        <w:t xml:space="preserve">عوبدیا لەکاتی گەشتێکدا چاوی بە ئیلیا دەکەوێت و بە ڕێزەوە سڵاوی لێدەکات.</w:t>
      </w:r>
    </w:p>
    <w:p/>
    <w:p>
      <w:r xmlns:w="http://schemas.openxmlformats.org/wordprocessingml/2006/main">
        <w:t xml:space="preserve">1- ئامادەبوونی خودا دەتوانێت چاوەڕواننەکراو و سەرکوتکەر بێت.</w:t>
      </w:r>
    </w:p>
    <w:p/>
    <w:p>
      <w:r xmlns:w="http://schemas.openxmlformats.org/wordprocessingml/2006/main">
        <w:t xml:space="preserve">2-پێویستە ڕێز و ڕێز بۆ ئەو کەسانە نیشان بدەین کە خزمەتی خودا دەکەن.</w:t>
      </w:r>
    </w:p>
    <w:p/>
    <w:p>
      <w:r xmlns:w="http://schemas.openxmlformats.org/wordprocessingml/2006/main">
        <w:t xml:space="preserve">1. ئیشایا 6:5 - "پاشان وتم: ئاخی من! چونکە من نەماویم، چونکە من پیاوێکی لێو ناپاکم و لە ناوەڕاستی گەلێکی لێوی ناپاکدا دەژیم، چونکە چاوەکانم پاشایان بینیوە." ، یەزدانی سوپاسالار."</w:t>
      </w:r>
    </w:p>
    <w:p/>
    <w:p>
      <w:r xmlns:w="http://schemas.openxmlformats.org/wordprocessingml/2006/main">
        <w:t xml:space="preserve">2. مەتا 17:5-6 - "کاتێک ئەو قسەی دەکرد، سەیرکە هەورێکی گەشاوە سێبەری گرتەوە، دەنگێک لە هەورەکەوە هاتە دەرەوە، دەیگوت: «ئەمە کوڕە خۆشەویستەکەمە، کە من لێی ڕازیم، گوێی لێ بگرن." ئەو."</w:t>
      </w:r>
    </w:p>
    <w:p/>
    <w:p>
      <w:r xmlns:w="http://schemas.openxmlformats.org/wordprocessingml/2006/main">
        <w:t xml:space="preserve">یەکەمی پاشاکان ١٨:٨ وەڵامی دایەوە: «منم، بڕۆ بە گەورەکەت بڵێ: «ئەوەتا ئیلیا لێرەیە.»</w:t>
      </w:r>
    </w:p>
    <w:p/>
    <w:p>
      <w:r xmlns:w="http://schemas.openxmlformats.org/wordprocessingml/2006/main">
        <w:t xml:space="preserve">ئیلیا بوێرانە ڕووبەڕووی پاشا ئەحاب دەبێتەوە و ناسنامەی خۆی وەک نێردراوی خودا ئاشکرا دەکات.</w:t>
      </w:r>
    </w:p>
    <w:p/>
    <w:p>
      <w:r xmlns:w="http://schemas.openxmlformats.org/wordprocessingml/2006/main">
        <w:t xml:space="preserve">1- پێغەمبەرانی خودا چاونەترس و بوێرن لە ڕاگەیاندنی حەقیقەتدا.</w:t>
      </w:r>
    </w:p>
    <w:p/>
    <w:p>
      <w:r xmlns:w="http://schemas.openxmlformats.org/wordprocessingml/2006/main">
        <w:t xml:space="preserve">2-متمانەکردن بە هێزی خودا ورەمان پێدەبەخشێت بۆ ڕووبەڕووبوونەوەی هەر تەحەددایەک.</w:t>
      </w:r>
    </w:p>
    <w:p/>
    <w:p>
      <w:r xmlns:w="http://schemas.openxmlformats.org/wordprocessingml/2006/main">
        <w:t xml:space="preserve">1. یەکەمی پاشاکان 18:8 - "ئەوەتا ئیلیا لێرەیە."</w:t>
      </w:r>
    </w:p>
    <w:p/>
    <w:p>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یەکەمی پاشاکان ١٨:٩ گوتی: «گوناهم چیم کردووە کە خزمەتکارەکەت بدەیتە دەستی ئەحاب و بمکوژیت؟»</w:t>
      </w:r>
    </w:p>
    <w:p/>
    <w:p>
      <w:r xmlns:w="http://schemas.openxmlformats.org/wordprocessingml/2006/main">
        <w:t xml:space="preserve">بڕگە ئیلیا سەرلێشێواوی و بێزاری دەرئەبڕێت کە ڕادەستی ئەحەب کراوە بۆ ئەوەی بکوژرێت.</w:t>
      </w:r>
    </w:p>
    <w:p/>
    <w:p>
      <w:r xmlns:w="http://schemas.openxmlformats.org/wordprocessingml/2006/main">
        <w:t xml:space="preserve">1. هێزی ئیمان لە بەرامبەر ترسدا</w:t>
      </w:r>
    </w:p>
    <w:p/>
    <w:p>
      <w:r xmlns:w="http://schemas.openxmlformats.org/wordprocessingml/2006/main">
        <w:t xml:space="preserve">2. فێربوونی متمانە بە خودا لە کاتە سەختەکاندا</w:t>
      </w:r>
    </w:p>
    <w:p/>
    <w:p>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2. ڕۆمیان 8:31 - کەواتە چی بەم شتانە دەڵێین؟ ئەگەر خودا لەگەڵ ئێمە بێت کێ دەتوانێت دژمان بێت؟</w:t>
      </w:r>
    </w:p>
    <w:p/>
    <w:p>
      <w:r xmlns:w="http://schemas.openxmlformats.org/wordprocessingml/2006/main">
        <w:t xml:space="preserve">1 پاشاکان 18:10 وەک چۆن یەزدانی پەروەردگارت زیندووە، هیچ نەتەوە و شانشینییەک نییە، کە گەورەم نەیناردبێت بۆ تۆ، کاتێک گوتیان: «ئەو لەوێ نییە.» سوێندی بە شانشینی و نەتەوە خوارد، کە تۆیان نەدۆزیەوە.</w:t>
      </w:r>
    </w:p>
    <w:p/>
    <w:p>
      <w:r xmlns:w="http://schemas.openxmlformats.org/wordprocessingml/2006/main">
        <w:t xml:space="preserve">یەزدان گەڕانێکی بۆ ئیلیا نارد بۆ زۆر نەتەوە و شانشینی، بەڵام هەرگیز نەدۆزرایەوە.</w:t>
      </w:r>
    </w:p>
    <w:p/>
    <w:p>
      <w:r xmlns:w="http://schemas.openxmlformats.org/wordprocessingml/2006/main">
        <w:t xml:space="preserve">1- خودا هەمیشە بەدوای ئێمەدا دەگەڕێت، تەنانەت کاتێک هەست بە ونبوون دەکەین.</w:t>
      </w:r>
    </w:p>
    <w:p/>
    <w:p>
      <w:r xmlns:w="http://schemas.openxmlformats.org/wordprocessingml/2006/main">
        <w:t xml:space="preserve">2- وەفاداری خودا تەنانەت کاتێک دیارە کە ئیمانمان لەرزۆک بێت.</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١٣٩: ٧-١٠ - "لە ڕۆحی تۆ بۆ کوێ دەڕۆم؟ یان لە کوێ لە ئامادەبوونت هەڵدێم؟ ئەگەر بەرەو ئاسمان بەرز ببمەوە، تۆ لەوێیت! ئەگەر جێگاکەم لە شەعوول دروست بکەم، تۆ لەوێیت! ئەگەر... باڵەکانی بەیانی دەگرم و لە کۆتاییەکانی دەریادا دەژیم، لەوێ دەستت ڕێبەرایەتیم دەکات و دەستی ڕاستت دەمگرێت.»</w:t>
      </w:r>
    </w:p>
    <w:p/>
    <w:p>
      <w:r xmlns:w="http://schemas.openxmlformats.org/wordprocessingml/2006/main">
        <w:t xml:space="preserve">1 پاشاکان 18:11 ئێستا دەڵێیت: بڕۆ بە گەورەکەت بڵێ: ئیلیا لێرەیە.</w:t>
      </w:r>
    </w:p>
    <w:p/>
    <w:p>
      <w:r xmlns:w="http://schemas.openxmlformats.org/wordprocessingml/2006/main">
        <w:t xml:space="preserve">ئیلیا ئامادە بوو و داوایان لێدەکرا بچێت بە پاشا بڵێ.</w:t>
      </w:r>
    </w:p>
    <w:p/>
    <w:p>
      <w:r xmlns:w="http://schemas.openxmlformats.org/wordprocessingml/2006/main">
        <w:t xml:space="preserve">1- خودا دابین دەکات کاتێک متمانەمان پێی هەبێت.</w:t>
      </w:r>
    </w:p>
    <w:p/>
    <w:p>
      <w:r xmlns:w="http://schemas.openxmlformats.org/wordprocessingml/2006/main">
        <w:t xml:space="preserve">2-متمانەکردن بەخودا دەتوانێت یارمەتیمان بدات لە کاتی پێویستیدا.</w:t>
      </w:r>
    </w:p>
    <w:p/>
    <w:p>
      <w:r xmlns:w="http://schemas.openxmlformats.org/wordprocessingml/2006/main">
        <w:t xml:space="preserve">1. مەتا 6:25-34 - نیگەران مەبە و متمانە بە خودا بکە بۆ ڕزق و ڕۆزی.</w:t>
      </w:r>
    </w:p>
    <w:p/>
    <w:p>
      <w:r xmlns:w="http://schemas.openxmlformats.org/wordprocessingml/2006/main">
        <w:t xml:space="preserve">2. زبور 37:3-5 - پشت بە یەزدان ببەستە و ئەویش دابین دەکات.</w:t>
      </w:r>
    </w:p>
    <w:p/>
    <w:p>
      <w:r xmlns:w="http://schemas.openxmlformats.org/wordprocessingml/2006/main">
        <w:t xml:space="preserve">1 پاشاکان 18:12 هەر کە لە تۆ ڕۆیشتم، ڕۆحی یەزدان دەتباتە ئەو شوێنەی کە من نایناسم. کاتێک دێم و بە ئەحاب دەڵێم و نەتدۆزێتەوە، دەمکوژێت، بەڵام من بەندەکەت لە گەنجیەوە لە یەزدان دەترسم.</w:t>
      </w:r>
    </w:p>
    <w:p/>
    <w:p>
      <w:r xmlns:w="http://schemas.openxmlformats.org/wordprocessingml/2006/main">
        <w:t xml:space="preserve">ئیلیا پێشبینی بۆ عوبادی کرد کە ڕۆحی یەزدان دەیبات و ئەگەر ئەحاب نەیتوانی بیدۆزێتەوە، ئەوا ئیلیا دەکوژرێت.</w:t>
      </w:r>
    </w:p>
    <w:p/>
    <w:p>
      <w:r xmlns:w="http://schemas.openxmlformats.org/wordprocessingml/2006/main">
        <w:t xml:space="preserve">1. گوێڕایەڵی دڵسۆزانەی ئیلیا سەرەڕای ترسەکەی</w:t>
      </w:r>
    </w:p>
    <w:p/>
    <w:p>
      <w:r xmlns:w="http://schemas.openxmlformats.org/wordprocessingml/2006/main">
        <w:t xml:space="preserve">2- نیعمەتەکانی ترسان لە یەزدان لە گەنجیەوە</w:t>
      </w:r>
    </w:p>
    <w:p/>
    <w:p>
      <w:r xmlns:w="http://schemas.openxmlformats.org/wordprocessingml/2006/main">
        <w:t xml:space="preserve">1. پەندەکانی 22:6 - منداڵ ڕابهێنە لەسەر ئەو ڕێگایەی کە دەبێ بڕوات، کاتێک پیر بوو لێی دوور ناکەوێتەوە.</w:t>
      </w:r>
    </w:p>
    <w:p/>
    <w:p>
      <w:r xmlns:w="http://schemas.openxmlformats.org/wordprocessingml/2006/main">
        <w:t xml:space="preserve">2. زبور ٢٥:١٤ - نهێنی یەزدان لای ئەوانەیە کە لێی دەترسن. پەیمانی خۆی پێیان نیشان دەدات.</w:t>
      </w:r>
    </w:p>
    <w:p/>
    <w:p>
      <w:r xmlns:w="http://schemas.openxmlformats.org/wordprocessingml/2006/main">
        <w:t xml:space="preserve">1 پاشاکان 18:13 ئایا بە گەورەم نەگوترا کە چیم کرد کاتێک ئیزابێل پێغەمبەرانی یەزدانی کوشت، چۆن سەد پیاوی پێغەمبەرانی یەزدانم بە پەنجا کەس لە ئەشکەوتێکدا شاردەوە و بە نان و ئاو خۆراکیان پێدام؟</w:t>
      </w:r>
    </w:p>
    <w:p/>
    <w:p>
      <w:r xmlns:w="http://schemas.openxmlformats.org/wordprocessingml/2006/main">
        <w:t xml:space="preserve">ئیلیا پاشا ئەحەب کارەکانی لە سەردەمی حوکمڕانی ئیزابێلدا بیردەخاتەوە، کاتێک خۆی شاردەوە و خواردنی بۆ ١٠٠ پێغەمبەری یەزدان دابین کرد.</w:t>
      </w:r>
    </w:p>
    <w:p/>
    <w:p>
      <w:r xmlns:w="http://schemas.openxmlformats.org/wordprocessingml/2006/main">
        <w:t xml:space="preserve">1- خودا پاداشتی ئەو کەسانە دەداتەوە کە ئیمان و گوێڕایەڵی نیشان دەدەن.</w:t>
      </w:r>
    </w:p>
    <w:p/>
    <w:p>
      <w:r xmlns:w="http://schemas.openxmlformats.org/wordprocessingml/2006/main">
        <w:t xml:space="preserve">2- پەیڕەوکردنی ویستی خودا دەتوانێت پاراستن و ڕزق و ڕۆزی لە کاتی سەختیدا بهێنێت.</w:t>
      </w:r>
    </w:p>
    <w:p/>
    <w:p>
      <w:r xmlns:w="http://schemas.openxmlformats.org/wordprocessingml/2006/main">
        <w:t xml:space="preserve">1- عیبرانییەکان 11:6 - "بەبێ ئیمان مەحاڵە دڵی ڕازی بکرێت، چونکە هەرکەسێک لە خودا نزیک بێتەوە دەبێت باوەڕ بەوە بکات کە خودا بوونی هەیە و پاداشتی ئەو کەسانە دەداتەوە کە بەدوایدا دەگەڕێن."</w:t>
      </w:r>
    </w:p>
    <w:p/>
    <w:p>
      <w:r xmlns:w="http://schemas.openxmlformats.org/wordprocessingml/2006/main">
        <w:t xml:space="preserve">2- زبور 23:1-3 - "یەزدان شوانمە، من کەم نابێت. لە لەوەڕگە سەوزەکاندا پاڵم پێدەخات. بەرەو ئاوە هێمنەکان دەمبات. ڕۆحم دەگەڕێنێتەوە."</w:t>
      </w:r>
    </w:p>
    <w:p/>
    <w:p>
      <w:r xmlns:w="http://schemas.openxmlformats.org/wordprocessingml/2006/main">
        <w:t xml:space="preserve">1 پاشاکان 18:14 ئێستا دەڵێیت: بڕۆ بە گەورەکەت بڵێ: ئیلیا لێرەیە، دەمکوژێت.</w:t>
      </w:r>
    </w:p>
    <w:p/>
    <w:p>
      <w:r xmlns:w="http://schemas.openxmlformats.org/wordprocessingml/2006/main">
        <w:t xml:space="preserve">ئەحاب پاشای ئیسرائیل ڕووبەڕووی ئیلیا دەبێتەوە و تۆمەتباری دەکات بەوەی دەیەوێت بیکوژێت.</w:t>
      </w:r>
    </w:p>
    <w:p/>
    <w:p>
      <w:r xmlns:w="http://schemas.openxmlformats.org/wordprocessingml/2006/main">
        <w:t xml:space="preserve">1. هەرگیز نابێت لە بوونی خودا بترسین، بەڵکو لە باوەش بگیرێت.</w:t>
      </w:r>
    </w:p>
    <w:p/>
    <w:p>
      <w:r xmlns:w="http://schemas.openxmlformats.org/wordprocessingml/2006/main">
        <w:t xml:space="preserve">2- هێزی ئیمان دەتوانێت بەسەر کاتە سەختەکاندا بمانبات.</w:t>
      </w:r>
    </w:p>
    <w:p/>
    <w:p>
      <w:r xmlns:w="http://schemas.openxmlformats.org/wordprocessingml/2006/main">
        <w:t xml:space="preserve">1. عیبرانییەکان 13:5-6 "ژیانتان دوور بخەنەوە لە خۆشەویستی پارە و ڕازی بن بەو شتانەی کە هەتە، چونکە خودا فەرموویەتی: هەرگیز جێتان ناهێڵم، هەرگیز وازتان لێناهێنم."</w:t>
      </w:r>
    </w:p>
    <w:p/>
    <w:p>
      <w:r xmlns:w="http://schemas.openxmlformats.org/wordprocessingml/2006/main">
        <w:t xml:space="preserve">2. زبور ٢٧:١ "یەزدان ڕووناکی و ڕزگارکەرمە لە کێ بترسم؟ یەزدان قەڵای ژیانمە لە کێ دەترسم؟"</w:t>
      </w:r>
    </w:p>
    <w:p/>
    <w:p>
      <w:r xmlns:w="http://schemas.openxmlformats.org/wordprocessingml/2006/main">
        <w:t xml:space="preserve">1 پاشاکان 18:15 ئیلیا وتی: «هەروەک یەزدانی سوپاسالار زیندووە، کە لەبەردەمیدا وەستاوم، ئەمڕۆ خۆم بۆی نیشان دەدەم.»</w:t>
      </w:r>
    </w:p>
    <w:p/>
    <w:p>
      <w:r xmlns:w="http://schemas.openxmlformats.org/wordprocessingml/2006/main">
        <w:t xml:space="preserve">ئیلیا قسەی لەگەڵ گەلی ئیسرائیل کرد و ڕایگەیاند کە خۆی دەخاتە بەردەم یەزدانی سوپاسالار.</w:t>
      </w:r>
    </w:p>
    <w:p/>
    <w:p>
      <w:r xmlns:w="http://schemas.openxmlformats.org/wordprocessingml/2006/main">
        <w:t xml:space="preserve">1- خودا هەمیشە دڵسۆزە و هەمیشە لە ژیانماندا ئامادە دەبێت.</w:t>
      </w:r>
    </w:p>
    <w:p/>
    <w:p>
      <w:r xmlns:w="http://schemas.openxmlformats.org/wordprocessingml/2006/main">
        <w:t xml:space="preserve">2- پێویستە بە تەرخانکراوی پەروەردگار بمێنینەوە و متمانەمان بە ئامادەبوونی ئەو هەبێت.</w:t>
      </w:r>
    </w:p>
    <w:p/>
    <w:p>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p>
      <w:r xmlns:w="http://schemas.openxmlformats.org/wordprocessingml/2006/main">
        <w:t xml:space="preserve">2- عیبرانییەکان 13:5 - ژیانت دوور بخەرەوە لە خۆشەویستی پارە، بەو شتەی کە هەتە ڕازی بە، چونکە فەرموویەتی: هەرگیز جێت ناهێڵم و وازت لێناهێنم.</w:t>
      </w:r>
    </w:p>
    <w:p/>
    <w:p>
      <w:r xmlns:w="http://schemas.openxmlformats.org/wordprocessingml/2006/main">
        <w:t xml:space="preserve">1 پاشاکان 18:16 عوبدیە چووە پێشوازی لە ئەحاب و پێی گوت: ئەحابیش چووە پێشوازی لە ئیلیا.</w:t>
      </w:r>
    </w:p>
    <w:p/>
    <w:p>
      <w:r xmlns:w="http://schemas.openxmlformats.org/wordprocessingml/2006/main">
        <w:t xml:space="preserve">ئەحاب و ئیلیا یەکتر دەبینن دوای ئەوەی عوبادیە ئەحاب لە بوونی ئیلیا ئاگادار دەکاتەوە.</w:t>
      </w:r>
    </w:p>
    <w:p/>
    <w:p>
      <w:r xmlns:w="http://schemas.openxmlformats.org/wordprocessingml/2006/main">
        <w:t xml:space="preserve">1- لەکاتی تەحەددا و ناخۆشیدا گرنگە داوای ڕاوێژ لە دۆست و هاوپەیمانە متمانەپێکراوەکان بکەیت.</w:t>
      </w:r>
    </w:p>
    <w:p/>
    <w:p>
      <w:r xmlns:w="http://schemas.openxmlformats.org/wordprocessingml/2006/main">
        <w:t xml:space="preserve">2- خودا دەتوانێت لە ڕێگەی سەرچاوەی دوور لە چاوەڕوانییەوە کار بکات بۆ بەدیهێنانی ویستی خۆی.</w:t>
      </w:r>
    </w:p>
    <w:p/>
    <w:p>
      <w:r xmlns:w="http://schemas.openxmlformats.org/wordprocessingml/2006/main">
        <w:t xml:space="preserve">1- پەندەکانی 15:22 بەبێ ئامۆژگاری، پلانەکان بە هەڵەدا دەچن، بەڵام لە زۆری ڕاوێژکارەکاندا جێگیر دەبن.</w:t>
      </w:r>
    </w:p>
    <w:p/>
    <w:p>
      <w:r xmlns:w="http://schemas.openxmlformats.org/wordprocessingml/2006/main">
        <w:t xml:space="preserve">2. یەکەمی کۆرنتیۆس 3:5-9 ئاخر ئەپۆلۆس چییە؟ وە پۆڵس چییە؟ تەنها بەندەکان، کە لە ڕێگەیانەوە گەیشتنە باوەڕت وەک ئەوەی پەروەردگار ئەرکی خۆی بۆ هەریەکەیان تەرخان کردووە. من تۆوەکەم چاند، ئەپۆلۆس ئاوی پێدا، بەڵام خودا بووە هۆی گەشەکردنی. کەواتە نە ئەوەی دەچێنێت و نە ئاو دەدات هیچ نییە، بەڵکو تەنها خودایە کە شتەکان گەشە دەکات. ئەوەی دەچێنێت و ئاو دەدات یەک مەبەستیان هەیە و هەریەکەیان بە پێی ماندووبوونی خۆیان پاداشتیان دەدرێتەوە.</w:t>
      </w:r>
    </w:p>
    <w:p/>
    <w:p>
      <w:r xmlns:w="http://schemas.openxmlformats.org/wordprocessingml/2006/main">
        <w:t xml:space="preserve">1 پاشاکان 18:17 کاتێک ئەحاب ئیلیای بینی، ئەحەب پێی گوت: «ئایا تۆ ئەو کەسەی ئیسرائیل تووشی کێشە دەکەیت؟»</w:t>
      </w:r>
    </w:p>
    <w:p/>
    <w:p>
      <w:r xmlns:w="http://schemas.openxmlformats.org/wordprocessingml/2006/main">
        <w:t xml:space="preserve">ئەحاب ئیلیا دەبینێت و لێی دەپرسێت ئایا ئەو کەسەیە کە ئیسرائیل تووشی کێشە دەکات؟</w:t>
      </w:r>
    </w:p>
    <w:p/>
    <w:p>
      <w:r xmlns:w="http://schemas.openxmlformats.org/wordprocessingml/2006/main">
        <w:t xml:space="preserve">1- خودا هەمیشە پێغەمبەران دەنێرێت بۆ ئەوەی ڕاستی بۆ دەسەڵات قسە بکەن.</w:t>
      </w:r>
    </w:p>
    <w:p/>
    <w:p>
      <w:r xmlns:w="http://schemas.openxmlformats.org/wordprocessingml/2006/main">
        <w:t xml:space="preserve">2- تەنانەت لە بەرامبەر دژایەتیشدا حەقیقەتی خودا سەردەکەوێت.</w:t>
      </w:r>
    </w:p>
    <w:p/>
    <w:p>
      <w:r xmlns:w="http://schemas.openxmlformats.org/wordprocessingml/2006/main">
        <w:t xml:space="preserve">1- یەرمیا 23:22 - بەڵام ئەگەر لە ئەنجومەنەکەمدا بوەستانایە، ئەوا قسەکانی منیان بۆ گەلەکەم ڕادەگەیاند و لە ڕێگا خراپەکەیان و لە خراپەی کارەکانیان دەیانگەڕاندەوە.</w:t>
      </w:r>
    </w:p>
    <w:p/>
    <w:p>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p>
      <w:r xmlns:w="http://schemas.openxmlformats.org/wordprocessingml/2006/main">
        <w:t xml:space="preserve">1 پاشاکان 18:18 وەڵامی دایەوە: «من ئیسرائیلم تووشی شڵەژان نەکردووە. بەڵام تۆ و ماڵی باوکت، چونکە فەرمانەکانی یەزدانتان جێهێشتووە و شوێن بەعلەکان کەوتوون.</w:t>
      </w:r>
    </w:p>
    <w:p/>
    <w:p>
      <w:r xmlns:w="http://schemas.openxmlformats.org/wordprocessingml/2006/main">
        <w:t xml:space="preserve">ئیلیا ڕووبەڕووی ئەحاب دەبێتەوە و تۆمەتباری دەکات بە شوێنکەوتنی خوداوەندە درۆینەکان و واز لە فەرمانەکانی یەزدان هێناوە.</w:t>
      </w:r>
    </w:p>
    <w:p/>
    <w:p>
      <w:r xmlns:w="http://schemas.openxmlformats.org/wordprocessingml/2006/main">
        <w:t xml:space="preserve">1. قسەی خودا ڕوونە - دەبێت پەیڕەوی لێبکەین</w:t>
      </w:r>
    </w:p>
    <w:p/>
    <w:p>
      <w:r xmlns:w="http://schemas.openxmlformats.org/wordprocessingml/2006/main">
        <w:t xml:space="preserve">2- بتپەرستی زیانی هەیە بۆ پەیوەندیمان لەگەڵ خودا</w:t>
      </w:r>
    </w:p>
    <w:p/>
    <w:p>
      <w:r xmlns:w="http://schemas.openxmlformats.org/wordprocessingml/2006/main">
        <w:t xml:space="preserve">1. دووبارەکردنەوەی دووبارە 6:4-9</w:t>
      </w:r>
    </w:p>
    <w:p/>
    <w:p>
      <w:r xmlns:w="http://schemas.openxmlformats.org/wordprocessingml/2006/main">
        <w:t xml:space="preserve">2. ڕۆمیان 1:18-25</w:t>
      </w:r>
    </w:p>
    <w:p/>
    <w:p>
      <w:r xmlns:w="http://schemas.openxmlformats.org/wordprocessingml/2006/main">
        <w:t xml:space="preserve">1 پاشاکان 18:19 ئێستا بنێرە و هەموو ئیسرائیلم بۆ کۆبکەرەوە بۆ چیای کارمێل و پێغەمبەرانی بەعل چوار سەد و پەنجا و پێغەمبەرانی دارستانەکان چوار سەد کە لەسەر مێزی ئیزابێل نان دەخۆن.</w:t>
      </w:r>
    </w:p>
    <w:p/>
    <w:p>
      <w:r xmlns:w="http://schemas.openxmlformats.org/wordprocessingml/2006/main">
        <w:t xml:space="preserve">ئیلیا تەحەدای بۆ گەلی ئیسرائیل دەرکرد کە لە چیای کارمێل کۆببنەوە بۆ بڕیاردان لە نێوان خودای ئیسرائیل و بەعل. داوای کرد ٤٠٠ پێغەمبەری بەعل و ٤٥٠ پێغەمبەری دارستانەکان ئامادەبن.</w:t>
      </w:r>
    </w:p>
    <w:p/>
    <w:p>
      <w:r xmlns:w="http://schemas.openxmlformats.org/wordprocessingml/2006/main">
        <w:t xml:space="preserve">1- تەحەدای ئیلیا بۆ گەلی ئیسرائیل دەبێتە بیرخستنەوەیەک بۆ ئەوەی ئێمە بە دڵسۆزی بمێنینەوە بۆ خوداکەمان، گرنگ نییە چی ڕوودەدات.</w:t>
      </w:r>
    </w:p>
    <w:p/>
    <w:p>
      <w:r xmlns:w="http://schemas.openxmlformats.org/wordprocessingml/2006/main">
        <w:t xml:space="preserve">2- دەتوانین چاومان لە نموونەی بوێری و باوەڕی ئیلیا بە خودا بۆ ڕێنمایی و ئیلهام لە ژیانی خۆماندا.</w:t>
      </w:r>
    </w:p>
    <w:p/>
    <w:p>
      <w:r xmlns:w="http://schemas.openxmlformats.org/wordprocessingml/2006/main">
        <w:t xml:space="preserve">1. 1 پاشاکان 18:19 - "ئێستا بنێرە و هەموو ئیسرائیلم بۆ کۆبکەرەوە بۆ چیای کارمێل و پێغەمبەرانی بەعل چوار سەد و پەنجا و پێغەمبەرانی دارستانەکان چوار سەد کە لەسەر مێزی ئیزابێل دەخۆن."</w:t>
      </w:r>
    </w:p>
    <w:p/>
    <w:p>
      <w:r xmlns:w="http://schemas.openxmlformats.org/wordprocessingml/2006/main">
        <w:t xml:space="preserve">2. یاقوب 5:17-18 - "ئیلیا پیاوێک بوو کە سروشتێکی وەک ئێمە هەبوو، بە گەرمی دوعای دەکرد تا باران نەبارێت، بۆ ماوەی سێ ساڵ و شەش مانگ باران لەسەر زەوی نەباری. پاشان دوعای کردەوە. ئاسمان باران باری و زەوی بەرهەمی خۆی هێنا.</w:t>
      </w:r>
    </w:p>
    <w:p/>
    <w:p>
      <w:r xmlns:w="http://schemas.openxmlformats.org/wordprocessingml/2006/main">
        <w:t xml:space="preserve">1 پاشاکان 18:20 ئەحاب نارد بۆ هەموو نەوەی ئیسرائیل و پێغەمبەرەکانی کۆکردەوە بۆ چیای کارمێل.</w:t>
      </w:r>
    </w:p>
    <w:p/>
    <w:p>
      <w:r xmlns:w="http://schemas.openxmlformats.org/wordprocessingml/2006/main">
        <w:t xml:space="preserve">ئەحاب هەموو پێغەمبەرەکانی بانگ کرد بۆ چیای کارمێل.</w:t>
      </w:r>
    </w:p>
    <w:p/>
    <w:p>
      <w:r xmlns:w="http://schemas.openxmlformats.org/wordprocessingml/2006/main">
        <w:t xml:space="preserve">1. خودا دەیەوێت پێکەوە کۆببینەوە</w:t>
      </w:r>
    </w:p>
    <w:p/>
    <w:p>
      <w:r xmlns:w="http://schemas.openxmlformats.org/wordprocessingml/2006/main">
        <w:t xml:space="preserve">2. گرنگی گوێڕایەڵی بۆ خودا</w:t>
      </w:r>
    </w:p>
    <w:p/>
    <w:p>
      <w:r xmlns:w="http://schemas.openxmlformats.org/wordprocessingml/2006/main">
        <w:t xml:space="preserve">1- مەتا 18:20 - "چونکە لە کوێ دوو یان سێ کەس بە ناوی منەوە کۆببنەوە، من لەنێویاندام."</w:t>
      </w:r>
    </w:p>
    <w:p/>
    <w:p>
      <w:r xmlns:w="http://schemas.openxmlformats.org/wordprocessingml/2006/main">
        <w:t xml:space="preserve">2. 1 ساموئێل 15:22 - "ساموئێل گوتی: «ئایا یەزدان هێندەی گوێڕایەڵی دەنگی یەزدان خۆشحاڵە بە قوربانی سووتاندن و قوربانی؟ بەرخەکان."</w:t>
      </w:r>
    </w:p>
    <w:p/>
    <w:p>
      <w:r xmlns:w="http://schemas.openxmlformats.org/wordprocessingml/2006/main">
        <w:t xml:space="preserve">1 پاشاکان 18:21 ئیلیا هاتە لای هەموو گەلەکە و گوتی: «تا کەی لە نێوان دوو بۆچووندا دەوستن؟» ئەگەر یەزدان خودا بێت، شوێنی بکەوە، بەڵام ئەگەر بەعل، ئەوا شوێنی بکەوە. خەڵکەکەش یەک وشەش وەڵامیان نەدایەوە.</w:t>
      </w:r>
    </w:p>
    <w:p/>
    <w:p>
      <w:r xmlns:w="http://schemas.openxmlformats.org/wordprocessingml/2006/main">
        <w:t xml:space="preserve">ئیلیا داوای لە خەڵکەکە کرد لە نێوان شوێنکەوتنی یەزدان یان شوێنکەوتنی بەعل هەڵبژێرن، بەڵام خەڵکەکە وەڵامیان نەدایەوە.</w:t>
      </w:r>
    </w:p>
    <w:p/>
    <w:p>
      <w:r xmlns:w="http://schemas.openxmlformats.org/wordprocessingml/2006/main">
        <w:t xml:space="preserve">1. "هەڵبژاردنێک لە نێوان دوو بۆچوون: شوێنکەوتنی یەزدان یان بەعل".</w:t>
      </w:r>
    </w:p>
    <w:p/>
    <w:p>
      <w:r xmlns:w="http://schemas.openxmlformats.org/wordprocessingml/2006/main">
        <w:t xml:space="preserve">2- "هێزی پرسیارێک: ئایا شوێن یەزدان دەکەویت؟"</w:t>
      </w:r>
    </w:p>
    <w:p/>
    <w:p>
      <w:r xmlns:w="http://schemas.openxmlformats.org/wordprocessingml/2006/main">
        <w:t xml:space="preserve">1. مەتا 6:24 - "هیچ کەسێک ناتوانێت خزمەت بە دوو ئاغا بکات، چونکە یان ڕقی لە یەکێک دەبێتەوە و ئەوی دیکەیان خۆشدەوێت، یان دەست بە یەکێکەوە دەگرێت و ئەوی دیکەیان سووکایەتی پێدەکات. ناتوانن خزمەت بە خودا و پارەدار بکەن."</w:t>
      </w:r>
    </w:p>
    <w:p/>
    <w:p>
      <w:r xmlns:w="http://schemas.openxmlformats.org/wordprocessingml/2006/main">
        <w:t xml:space="preserve">2. دووبارەکردنەوەی دووبارە 30:19-20 - "من بانگی ئاسمان و زەوی دەکەم بۆ ئەوەی ئەم ڕۆژە لە دژی ئێوە تۆمار بکەن، کە ژیان و مردنم لەبەردەمتان داناوە، نیعمەت و نەفرەت، بۆیە ژیان هەڵبژێرە، تاکو تۆ و نەوەکەت بژین: بۆ ئەوەی." یەزدانی پەروەردگارت خۆش بوێت و گوێڕایەڵی دەنگی ئەو بیت و پێیەوە بچەسپێنیت، چونکە ئەو تەمەن و تەمەنی تۆیە، تا لەو خاکەدا نیشتەجێ بیت کە یەزدان سوێندی پێداویت باوکان، بۆ ئیبراهیم و ئیسحاق و یاقوب، تا بیبەخشن.»</w:t>
      </w:r>
    </w:p>
    <w:p/>
    <w:p>
      <w:r xmlns:w="http://schemas.openxmlformats.org/wordprocessingml/2006/main">
        <w:t xml:space="preserve">1 پاشاکان 18:22 ئیلیا بە گەلەکەی گوت: «تەنها من وەک پێغەمبەری یەزدان دەمێنمەوە. بەڵام پێغەمبەرانی بەعل چوار سەد و پەنجا پیاون.</w:t>
      </w:r>
    </w:p>
    <w:p/>
    <w:p>
      <w:r xmlns:w="http://schemas.openxmlformats.org/wordprocessingml/2006/main">
        <w:t xml:space="preserve">ئیلیا ڕایدەگەیەنێت کە ئەو تاکە پێغەمبەری یەزدان ماوە، بەڵام پێغەمبەرانی بەعل ژمارەیان ٤٥٠ کەسە.</w:t>
      </w:r>
    </w:p>
    <w:p/>
    <w:p>
      <w:r xmlns:w="http://schemas.openxmlformats.org/wordprocessingml/2006/main">
        <w:t xml:space="preserve">1- چاوخشاندنێک بە دڵسۆزی خودا کاتێک بەراورد دەکرێت بە بتپەرستی جیهان.</w:t>
      </w:r>
    </w:p>
    <w:p/>
    <w:p>
      <w:r xmlns:w="http://schemas.openxmlformats.org/wordprocessingml/2006/main">
        <w:t xml:space="preserve">2- هێزی تاکێک کە بە دڵسۆزی شوێن خودا بکەوێت.</w:t>
      </w:r>
    </w:p>
    <w:p/>
    <w:p>
      <w:r xmlns:w="http://schemas.openxmlformats.org/wordprocessingml/2006/main">
        <w:t xml:space="preserve">1. ئیشایا 40:28-31،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p>
      <w:r xmlns:w="http://schemas.openxmlformats.org/wordprocessingml/2006/main">
        <w:t xml:space="preserve">2. یۆحەنا یەکەم 5:4-5، چونکە هەرکەسێک لە خوداوە لەدایک بووە بەسەر جیهاندا زاڵ دەبێت. ئەمە ئەو سەرکەوتنەیە کە بەسەر دونیادا زاڵ بووە، تەنانەت ئیمانی ئێمەش. کێیە بەسەر دونیادا زاڵ دەبێت؟ تەنها ئەو کەسەی باوەڕی وایە عیسا کوڕی خودایە.</w:t>
      </w:r>
    </w:p>
    <w:p/>
    <w:p>
      <w:r xmlns:w="http://schemas.openxmlformats.org/wordprocessingml/2006/main">
        <w:t xml:space="preserve">یەکەم پاشاکان ١٨:٢٣ با دوو گامان پێ بدەن. با گایەک بۆ خۆیان هەڵبژێرن و پارچە پارچەی بکەن و بیخەنە سەر دار و ئاگری تێدا نەخەنە ژێرەوە، من گاکەی تریش دەپۆشم و دەیخەمە سەر دار و ئاگر لە ژێرەوە دانەنێم.</w:t>
      </w:r>
    </w:p>
    <w:p/>
    <w:p>
      <w:r xmlns:w="http://schemas.openxmlformats.org/wordprocessingml/2006/main">
        <w:t xml:space="preserve">ئیلیا تەحەدای پێغەمبەرانی بەعل دەکات بۆ تاقیکردنەوەیەکی پەرستن، کە هەریەکەیان گایەک دەکەنە قوربانی و لە خوداوەندەکانی خۆیان دەپاڕێنەوە.</w:t>
      </w:r>
    </w:p>
    <w:p/>
    <w:p>
      <w:r xmlns:w="http://schemas.openxmlformats.org/wordprocessingml/2006/main">
        <w:t xml:space="preserve">1. هێزی ئیمان: متمانەی ئیلیا بە پەروەردگار</w:t>
      </w:r>
    </w:p>
    <w:p/>
    <w:p>
      <w:r xmlns:w="http://schemas.openxmlformats.org/wordprocessingml/2006/main">
        <w:t xml:space="preserve">2. پێویستی قەناعەت: بەهێز وەستان لە بیروباوەڕەکانماندا</w:t>
      </w:r>
    </w:p>
    <w:p/>
    <w:p>
      <w:r xmlns:w="http://schemas.openxmlformats.org/wordprocessingml/2006/main">
        <w:t xml:space="preserve">1. یەکەمی پاشاکان 18:21-24 - تەحەدای ئیلیا</w:t>
      </w:r>
    </w:p>
    <w:p/>
    <w:p>
      <w:r xmlns:w="http://schemas.openxmlformats.org/wordprocessingml/2006/main">
        <w:t xml:space="preserve">2. یاقوب 1:2-4 - تاقیکردنەوەی دڵسۆزیمان</w:t>
      </w:r>
    </w:p>
    <w:p/>
    <w:p>
      <w:r xmlns:w="http://schemas.openxmlformats.org/wordprocessingml/2006/main">
        <w:t xml:space="preserve">1 پاشاکان 18:24 ئێوە ناوی خوداوەندەکانتان بانگ بکەن، منیش ناوی یەزدان بانگ دەکەم، ئەو خودایەی بە ئاگر وەڵام دەداتەوە، با خودا بێت. هەموو خەڵکەکەش وەڵامیان دایەوە و گوتیان: «قسەی باشە.»</w:t>
      </w:r>
    </w:p>
    <w:p/>
    <w:p>
      <w:r xmlns:w="http://schemas.openxmlformats.org/wordprocessingml/2006/main">
        <w:t xml:space="preserve">هەموو خەڵکەکە لەگەڵ تەحەدای ئیلیا هاوڕا بوون کە بانگەوازی خوداوەندەکانیان بکات و ئەو خودایەی کە بە ئاگر وەڵامی دەداتەوە بە خودای ڕاستەقینە ڕادەگەیەنرێت.</w:t>
      </w:r>
    </w:p>
    <w:p/>
    <w:p>
      <w:r xmlns:w="http://schemas.openxmlformats.org/wordprocessingml/2006/main">
        <w:t xml:space="preserve">1- خودای گەورە بەتوانایە و هێز و شکۆمەندییەکەی لە ڕێگەی موعجیزەکانیەوە دەردەکەوێ.</w:t>
      </w:r>
    </w:p>
    <w:p/>
    <w:p>
      <w:r xmlns:w="http://schemas.openxmlformats.org/wordprocessingml/2006/main">
        <w:t xml:space="preserve">2- خودا هەمیشە وەڵامی دوعاکانمان دەداتەوە کاتێک بانگی دەکەین.</w:t>
      </w:r>
    </w:p>
    <w:p/>
    <w:p>
      <w:r xmlns:w="http://schemas.openxmlformats.org/wordprocessingml/2006/main">
        <w:t xml:space="preserve">1. 1 پاشاکان 18:24 - ناوی خوداوەندەکانتان بانگ بکەن، منیش ناوی یەزدان بانگ دەکەم، ئەو خودایەی بە ئاگر وەڵام دەداتەوە، با خودا بێت. هەموو خەڵکەکەش وەڵامیان دایەوە و گوتیان: «قسەی باشە.»</w:t>
      </w:r>
    </w:p>
    <w:p/>
    <w:p>
      <w:r xmlns:w="http://schemas.openxmlformats.org/wordprocessingml/2006/main">
        <w:t xml:space="preserve">2- زبور 46:10 - دەڵێت "بێدەنگ بن و بزانن کە من خودام، لە نێو گەلاندا بەرز دەبمەوە، لەسەر زەوی بەرز دەبمەوە."</w:t>
      </w:r>
    </w:p>
    <w:p/>
    <w:p>
      <w:r xmlns:w="http://schemas.openxmlformats.org/wordprocessingml/2006/main">
        <w:t xml:space="preserve">1 پاشاکان 18:25 ئیلیا بە پێغەمبەرانی بەعلی گوت: «یەک گا بۆ خۆتان هەڵیبژێرن و سەرەتا بیپۆشن. چونکە ئێوە زۆرن. ناوی خوداکانتان بانگ بکەن، بەڵام ئاگر لە ژێرەوە مەکەن.</w:t>
      </w:r>
    </w:p>
    <w:p/>
    <w:p>
      <w:r xmlns:w="http://schemas.openxmlformats.org/wordprocessingml/2006/main">
        <w:t xml:space="preserve">ئیلیا تەحەدای پێغەمبەرانی بەعلی کرد کە قوربانییەک لەسەر قوربانگایەک پێشکەش بکەن بەبێ ئەوەی ئاگر بەکاربهێنن.</w:t>
      </w:r>
    </w:p>
    <w:p/>
    <w:p>
      <w:r xmlns:w="http://schemas.openxmlformats.org/wordprocessingml/2006/main">
        <w:t xml:space="preserve">1. هێزی ئیمان: چۆن بەسەر تەحەددیاتەکاندا زاڵ بین بەبێ بەکارهێنانی سەرچاوە ماددیەکان</w:t>
      </w:r>
    </w:p>
    <w:p/>
    <w:p>
      <w:r xmlns:w="http://schemas.openxmlformats.org/wordprocessingml/2006/main">
        <w:t xml:space="preserve">2. تاقیکردنەوەی گوێڕایەڵی: بە جددی وەرگرتنی قسەی خودا</w:t>
      </w:r>
    </w:p>
    <w:p/>
    <w:p>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p>
      <w:r xmlns:w="http://schemas.openxmlformats.org/wordprocessingml/2006/main">
        <w:t xml:space="preserve">2. یاقوب 1:22 - "بەڵام جێبەجێکاری وشە بن، نەک تەنها گوێگر، خۆتان فریو بدەن."</w:t>
      </w:r>
    </w:p>
    <w:p/>
    <w:p>
      <w:r xmlns:w="http://schemas.openxmlformats.org/wordprocessingml/2006/main">
        <w:t xml:space="preserve">1 پاشاکان 18:26 ئینجا گاکەیان برد کە پێیان درابوو و پۆشاکیان کرد و لە بەیانییەوە تا نیوەڕۆ ناوی بەعلیان بانگ کرد و گوتیان: «ئەی بەعل، گوێمان لێ بگرە.» بەڵام هیچ دەنگێک نەبوو، نە هیچ دەنگێک کە وەڵامی بداتەوە. ئینجا بازیان بەسەر قوربانگاکەدا دا کە دروستکرابوو.</w:t>
      </w:r>
    </w:p>
    <w:p/>
    <w:p>
      <w:r xmlns:w="http://schemas.openxmlformats.org/wordprocessingml/2006/main">
        <w:t xml:space="preserve">ئەم بڕگەیە باس لە پێغەمبەرە درۆزنەکانی بەعل دەکات کە هەوڵی بانگەوازی خوداوەندەکەیان بەعل دەدەن بەبێ وەڵام.</w:t>
      </w:r>
    </w:p>
    <w:p/>
    <w:p>
      <w:r xmlns:w="http://schemas.openxmlformats.org/wordprocessingml/2006/main">
        <w:t xml:space="preserve">1- نابێت پشت بە خوداوەندە درۆینەکان ببەستین بۆ وەڵامدانەوە، بەڵکو لەبری ئەوە متمانەمان بەو یەک خودایە ڕاستەقینەیە هەبێت کە هەمیشە وەڵاممان دەداتەوە.</w:t>
      </w:r>
    </w:p>
    <w:p/>
    <w:p>
      <w:r xmlns:w="http://schemas.openxmlformats.org/wordprocessingml/2006/main">
        <w:t xml:space="preserve">2- نابێت بە کردەوەی ئەوانی تر بخولێنین، بەڵکو لە جیاتی ئەوە بە بڕوای خۆمان بە خودا بمێنینەوە.</w:t>
      </w:r>
    </w:p>
    <w:p/>
    <w:p>
      <w:r xmlns:w="http://schemas.openxmlformats.org/wordprocessingml/2006/main">
        <w:t xml:space="preserve">1. یەکەمی تەسالۆنیکیەکان 5:17 - نوێژ بکە بەبێ وەستان.</w:t>
      </w:r>
    </w:p>
    <w:p/>
    <w:p>
      <w:r xmlns:w="http://schemas.openxmlformats.org/wordprocessingml/2006/main">
        <w:t xml:space="preserve">2. زبور 145:18 - یەزدان نزیکە لە هەموو ئەوانەی بانگی دەکەن، لە هەموو ئەوانەی بە ڕاستی بانگی دەکەن.</w:t>
      </w:r>
    </w:p>
    <w:p/>
    <w:p>
      <w:r xmlns:w="http://schemas.openxmlformats.org/wordprocessingml/2006/main">
        <w:t xml:space="preserve">1 پاشاکان 18:27 نیوەڕۆ ئیلیا گاڵتەی پێکردن و گوتی: «بە دەنگی بەرز هاوار بکەن، چونکە خوداوەندە. یان قسە دەکات، یان بەدوایدا دەگەڕێت، یان لە گەشتدایە، یان ڕەنگە بخەوێت و دەبێت لە خەو هەڵسێت.</w:t>
      </w:r>
    </w:p>
    <w:p/>
    <w:p>
      <w:r xmlns:w="http://schemas.openxmlformats.org/wordprocessingml/2006/main">
        <w:t xml:space="preserve">ئیلیا گاڵتەی بە پێغەمبەرانی بەعل کرد و پێشنیاری کرد کە خوداکەیان یان قسە دەکات، یان بەدوایدا دەگەڕێت، یان لە گەشتێکدا، یان دەخەوێت و دەبێت لە خەو هەڵسێت.</w:t>
      </w:r>
    </w:p>
    <w:p/>
    <w:p>
      <w:r xmlns:w="http://schemas.openxmlformats.org/wordprocessingml/2006/main">
        <w:t xml:space="preserve">1. هێزی گاڵتەکردن: چۆن گاڵتەکردن بە ترسەکانمان دەتوانێت یارمەتیدەرمان بێت بۆ زاڵبوون</w:t>
      </w:r>
    </w:p>
    <w:p/>
    <w:p>
      <w:r xmlns:w="http://schemas.openxmlformats.org/wordprocessingml/2006/main">
        <w:t xml:space="preserve">2. هێزی ئیمان: چۆن باوەڕبوون بە خودا دەتوانێت یارمەتیدەرمان بێت بۆ زاڵبوون بەسەر ململانێکانماندا</w:t>
      </w:r>
    </w:p>
    <w:p/>
    <w:p>
      <w:r xmlns:w="http://schemas.openxmlformats.org/wordprocessingml/2006/main">
        <w:t xml:space="preserve">1- مەتا 17:20 - "لە وەڵامدا وتی: چونکە ئیمانت زۆر کەمە. ڕاستیت پێ دەڵێم، ئەگەر باوەڕت بەقەد تۆوی خەردەل بچووک بێت، دەتوانیت بەم شاخە بڵێیت لێرەوە بچۆ بۆ ئەوێ و دەشێت." بجوڵێن هیچ شتێک بۆ تۆ مەحاڵ نابێت.</w:t>
      </w:r>
    </w:p>
    <w:p/>
    <w:p>
      <w:r xmlns:w="http://schemas.openxmlformats.org/wordprocessingml/2006/main">
        <w:t xml:space="preserve">2- ڕۆمیان 10:17 - "لە ئەنجامدا باوەڕ لە بیستنی پەیامەکەوە سەرچاوە دەگرێت و پەیامەکەش لە ڕێگەی وشەی مەسیحەوە دەبیسترێت."</w:t>
      </w:r>
    </w:p>
    <w:p/>
    <w:p>
      <w:r xmlns:w="http://schemas.openxmlformats.org/wordprocessingml/2006/main">
        <w:t xml:space="preserve">1 پاشاکان 18:28 بە دەنگی بەرز هاواریان کرد و بە چەقۆ و چەقۆ خۆیان بڕین، تا خوێنەکە بەسەریاندا ڕژا.</w:t>
      </w:r>
    </w:p>
    <w:p/>
    <w:p>
      <w:r xmlns:w="http://schemas.openxmlformats.org/wordprocessingml/2006/main">
        <w:t xml:space="preserve">گەلی ئیسرائیل هاواریان دەکرد و بە چەقۆ و چەقۆ خۆیان بڕی تا خوێنیان لێ دەرچوو بۆ ئەوەی خوداوەندی درۆزن بەعل بپەرستن.</w:t>
      </w:r>
    </w:p>
    <w:p/>
    <w:p>
      <w:r xmlns:w="http://schemas.openxmlformats.org/wordprocessingml/2006/main">
        <w:t xml:space="preserve">1. مەترسی بتپەرستی - چۆن پەرستنی درۆ دەتوانێت ببێتە هۆی کردەوەی زیانبەخش</w:t>
      </w:r>
    </w:p>
    <w:p/>
    <w:p>
      <w:r xmlns:w="http://schemas.openxmlformats.org/wordprocessingml/2006/main">
        <w:t xml:space="preserve">2. هێزی ئیمان - چۆن بیروباوەڕەکانمان کردارەکانمان لە قاڵب دەدەن</w:t>
      </w:r>
    </w:p>
    <w:p/>
    <w:p>
      <w:r xmlns:w="http://schemas.openxmlformats.org/wordprocessingml/2006/main">
        <w:t xml:space="preserve">1- یەرمیا 10:2-5 - فێری ڕێگای گەلان مەبە و بە نیشانەکانی ئاسمانەکان مەترسن، هەرچەندە گەلان لێیان دەترسێن.</w:t>
      </w:r>
    </w:p>
    <w:p/>
    <w:p>
      <w:r xmlns:w="http://schemas.openxmlformats.org/wordprocessingml/2006/main">
        <w:t xml:space="preserve">2- ڕۆمیان 1:18-32 - چونکە هەرچەندە خودایان دەناسی، بەڵام وەک خودا ڕێزیان لێ نەگرت و سوپاسی نەدەکرد، بەڵکو لە بیرکردنەوەکانیاندا بێهودە بوون و دڵە گەمژەکانیان تاریک بوو.</w:t>
      </w:r>
    </w:p>
    <w:p/>
    <w:p>
      <w:r xmlns:w="http://schemas.openxmlformats.org/wordprocessingml/2006/main">
        <w:t xml:space="preserve">1 پاشاکان 18:29 کاتێک نیوەڕۆ تێپەڕی و پێشبینیان دەکرد تا کاتی پێشکەشکردنی قوربانی ئێوارە، نە دەنگێک و نە کەس وەڵامدەرەوە و نە هیچ کەسێک کە ڕەچاوی کرد.</w:t>
      </w:r>
    </w:p>
    <w:p/>
    <w:p>
      <w:r xmlns:w="http://schemas.openxmlformats.org/wordprocessingml/2006/main">
        <w:t xml:space="preserve">لە سەردەمی نوێژ و پێغەمبەرایەتیدا، هیچ وەڵامێک نەبوو، کەسیش سەرنجی نەدا.</w:t>
      </w:r>
    </w:p>
    <w:p/>
    <w:p>
      <w:r xmlns:w="http://schemas.openxmlformats.org/wordprocessingml/2006/main">
        <w:t xml:space="preserve">1) هێزی بێدەنگی: فێربوونی گوێگرتن لە خودا</w:t>
      </w:r>
    </w:p>
    <w:p/>
    <w:p>
      <w:r xmlns:w="http://schemas.openxmlformats.org/wordprocessingml/2006/main">
        <w:t xml:space="preserve">2) چاندنی دڵی پەرستن: بەدواداچوون بۆ خودا لە نوێژدا</w:t>
      </w:r>
    </w:p>
    <w:p/>
    <w:p>
      <w:r xmlns:w="http://schemas.openxmlformats.org/wordprocessingml/2006/main">
        <w:t xml:space="preserve">1) زبور 46:10 هێمن بە و بزانە کە من خودام.</w:t>
      </w:r>
    </w:p>
    <w:p/>
    <w:p>
      <w:r xmlns:w="http://schemas.openxmlformats.org/wordprocessingml/2006/main">
        <w:t xml:space="preserve">2) یەکەمی تەمەن 16:11 بەدوای یەزدان و هێزی ئەودا بگەڕێن؛ بەردەوام بەدوای بوونی ئەودا بگەڕێن!</w:t>
      </w:r>
    </w:p>
    <w:p/>
    <w:p>
      <w:r xmlns:w="http://schemas.openxmlformats.org/wordprocessingml/2006/main">
        <w:t xml:space="preserve">1 پاشاکان 18:30 ئیلیا بە هەموو گەلەکەی گوت: «لەم نزیک ببنەوە.» هەموو گەلەکە لێی نزیک بوونەتەوە. ئینجا قوربانگاکەی یەزدانی چاککردەوە کە ڕووخابوو.</w:t>
      </w:r>
    </w:p>
    <w:p/>
    <w:p>
      <w:r xmlns:w="http://schemas.openxmlformats.org/wordprocessingml/2006/main">
        <w:t xml:space="preserve">ئیلیا هەموو خەڵکەکەی بانگ کرد بۆ ئەوەی بێنە لای و دواتر قوربانگاکەی یەزدانی نۆژەنکردەوە کە شکێندرابوو.</w:t>
      </w:r>
    </w:p>
    <w:p/>
    <w:p>
      <w:r xmlns:w="http://schemas.openxmlformats.org/wordprocessingml/2006/main">
        <w:t xml:space="preserve">1- هێزی نۆژەنکردنەوە: فێربوونی دووبارە بنیاتنانەوەی ئەوەی شکاوە.</w:t>
      </w:r>
    </w:p>
    <w:p/>
    <w:p>
      <w:r xmlns:w="http://schemas.openxmlformats.org/wordprocessingml/2006/main">
        <w:t xml:space="preserve">2. خۆشی گوێڕایەڵی: شوێنکەوتنی بانگەوازی پەروەردگار.</w:t>
      </w:r>
    </w:p>
    <w:p/>
    <w:p>
      <w:r xmlns:w="http://schemas.openxmlformats.org/wordprocessingml/2006/main">
        <w:t xml:space="preserve">1. ئیشایا 58:12 - ئەوانەی لە تۆ دەبن، وێرانە کۆنەکان دروست دەکەن، تۆ بناغەکانی چەندین نەوەی بەرز دەکەیتەوە. و پێت دەوترێت: چاککەرەوەی شکاوی، نۆژەنکەرەوەی ڕێگاکان بۆ نیشتەجێبوون.</w:t>
      </w:r>
    </w:p>
    <w:p/>
    <w:p>
      <w:r xmlns:w="http://schemas.openxmlformats.org/wordprocessingml/2006/main">
        <w:t xml:space="preserve">2- حەزەقێل 36:26 - دڵێکی نوێتان پێ دەدەم و ڕۆحێکی نوێتان بۆ دادەنێم، دڵی بەردین لە جەستەتان دەردێنم و دڵێکی گۆشتتان پێ دەدەم.</w:t>
      </w:r>
    </w:p>
    <w:p/>
    <w:p>
      <w:r xmlns:w="http://schemas.openxmlformats.org/wordprocessingml/2006/main">
        <w:t xml:space="preserve">1 پاشاکان 18:31 ئیلیا دوانزە بەردی گرت، بەپێی ژمارەی هۆزەکانی نەوەی یاقوب، کە قسەی یەزدانیان بۆ هات و دەڵێت: «ناوی ئیسرائیل دەبێت.»</w:t>
      </w:r>
    </w:p>
    <w:p/>
    <w:p>
      <w:r xmlns:w="http://schemas.openxmlformats.org/wordprocessingml/2006/main">
        <w:t xml:space="preserve">ئیلیا دوانزە بەردی وەرگرت بۆ ئەوەی نوێنەرایەتی دوانزە هۆزی ئیسرائیل بکات، وەک یەزدان ڕێنمایی کردبوو.</w:t>
      </w:r>
    </w:p>
    <w:p/>
    <w:p>
      <w:r xmlns:w="http://schemas.openxmlformats.org/wordprocessingml/2006/main">
        <w:t xml:space="preserve">1. هێزی گوێڕایەڵی: پەیڕەوکردنی ڕێنماییەکانی خودا</w:t>
      </w:r>
    </w:p>
    <w:p/>
    <w:p>
      <w:r xmlns:w="http://schemas.openxmlformats.org/wordprocessingml/2006/main">
        <w:t xml:space="preserve">2- دڵسۆزی خودا بۆ گەلەکەی: پەیوەندی هەمیشەیی</w:t>
      </w:r>
    </w:p>
    <w:p/>
    <w:p>
      <w:r xmlns:w="http://schemas.openxmlformats.org/wordprocessingml/2006/main">
        <w:t xml:space="preserve">1. دووبارەکردنەوەی 6:4-5 - "ئەی ئیسرائیل، گوێ بگرە: یەزدانی پەروەردگارمان، یەزدان یەکە. یەزدانی پەروەردگارت بە هەموو دڵ و بە هەموو گیان و بە هەموو هێزت خۆش بوێت."</w:t>
      </w:r>
    </w:p>
    <w:p/>
    <w:p>
      <w:r xmlns:w="http://schemas.openxmlformats.org/wordprocessingml/2006/main">
        <w:t xml:space="preserve">2. ڕۆمیان 10:12-13 - چونکە جیاوازی لە نێوان جولەکە و یۆنانیدا نییە. چونکە هەمان پەروەردگار پەروەردگاری هەمووانە، سامانی خۆی دەبەخشێتە هەموو ئەوانەی بانگی دەکەن. چونکە هەرکەسێک بانگی ناوی یەزدان بکات ڕزگاری دەبێت.</w:t>
      </w:r>
    </w:p>
    <w:p/>
    <w:p>
      <w:r xmlns:w="http://schemas.openxmlformats.org/wordprocessingml/2006/main">
        <w:t xml:space="preserve">1 پاشاکان 18:32 بە بەردەکانیش قوربانگایەکی بەناوی یەزدان دروست کرد، خەندەقێکیشی لە دەوری قوربانگاکە دروست کرد، بە قەبارەی دوو پێوەر تۆو.</w:t>
      </w:r>
    </w:p>
    <w:p/>
    <w:p>
      <w:r xmlns:w="http://schemas.openxmlformats.org/wordprocessingml/2006/main">
        <w:t xml:space="preserve">ئیلیا قوربانگایەکی بۆ یەزدان دروست کرد و خەندەقێکی بە دەوریدا هەڵکەند کە ئەوەندە گەورە بوو کە دوو پێوەر تۆوی تێدا بێت.</w:t>
      </w:r>
    </w:p>
    <w:p/>
    <w:p>
      <w:r xmlns:w="http://schemas.openxmlformats.org/wordprocessingml/2006/main">
        <w:t xml:space="preserve">1. هێزی قوربانیدان: چۆن پشت بە خودا ببەستین لە کاتی ناخۆشیدا</w:t>
      </w:r>
    </w:p>
    <w:p/>
    <w:p>
      <w:r xmlns:w="http://schemas.openxmlformats.org/wordprocessingml/2006/main">
        <w:t xml:space="preserve">2. خۆشەویستی و گوێڕایەڵی: مانای عیبادەتی ڕاستەقینە</w:t>
      </w:r>
    </w:p>
    <w:p/>
    <w:p>
      <w:r xmlns:w="http://schemas.openxmlformats.org/wordprocessingml/2006/main">
        <w:t xml:space="preserve">1. ڕۆمیان 12:1-2 بۆیە خوشک و برایان، داواتان لێدەکەم، لە ڕوانگەی ڕەحمەتی خوداوە، جەستەتان پێشکەش بکەن وەک قوربانییەکی زیندوو، پیرۆز و دڵخۆشکەر بۆ خودا ئەمە پەرستنی ڕاستەقینە و دروستی ئێوەیە.</w:t>
      </w:r>
    </w:p>
    <w:p/>
    <w:p>
      <w:r xmlns:w="http://schemas.openxmlformats.org/wordprocessingml/2006/main">
        <w:t xml:space="preserve">2. 2ی تەمەن 7:14 ئەگەر گەلەکەم کە بە ناوی منەوە بانگکراون، خۆیان زەلیل بکەن و نوێژ بکەن و بەدوای ڕووخساری مندا بگەڕێن و لە ڕێگا خراپەکانیان بگەڕێنەوە، ئەوا من لە ئاسمانەوە گوێم لێدەبێت و لە گوناهەکانیان خۆش دەبم و چاک دەبمەوە خاکەکەیان.</w:t>
      </w:r>
    </w:p>
    <w:p/>
    <w:p>
      <w:r xmlns:w="http://schemas.openxmlformats.org/wordprocessingml/2006/main">
        <w:t xml:space="preserve">1 پاشاکان 18:33 ئینجا دارەکانی ڕێکخست و گاکەی پارچە پارچە کرد و لەسەر دارەکە داینا و گوتی: «چوار بەرمیل ئاو پڕ بکە و بیڕێژە سەر قوربانی سووتاندنەکە و لەسەر دارەکە.»</w:t>
      </w:r>
    </w:p>
    <w:p/>
    <w:p>
      <w:r xmlns:w="http://schemas.openxmlformats.org/wordprocessingml/2006/main">
        <w:t xml:space="preserve">ئیلیا فەرمان بە خەڵک دەکات کە چوار بەرمیل ئاو پڕ بکەن و بیڕێژنە سەر دار و قوربانی سووتاو.</w:t>
      </w:r>
    </w:p>
    <w:p/>
    <w:p>
      <w:r xmlns:w="http://schemas.openxmlformats.org/wordprocessingml/2006/main">
        <w:t xml:space="preserve">1. قوربانیدانی گوێڕایەڵی: چۆن گوێڕایەڵی نیعمەت دەهێنێت</w:t>
      </w:r>
    </w:p>
    <w:p/>
    <w:p>
      <w:r xmlns:w="http://schemas.openxmlformats.org/wordprocessingml/2006/main">
        <w:t xml:space="preserve">2. هێزی ئیمان: چۆن ئیمان موعجیزە دەهێنێت</w:t>
      </w:r>
    </w:p>
    <w:p/>
    <w:p>
      <w:r xmlns:w="http://schemas.openxmlformats.org/wordprocessingml/2006/main">
        <w:t xml:space="preserve">1- یەرمیا 33:3 - "بانگم بنێ و من وەڵامت دەدەمەوە و شتگەلێکی گەورە و گەڕان نەکراوتان پێدەڵێم کە نایزانن."</w:t>
      </w:r>
    </w:p>
    <w:p/>
    <w:p>
      <w:r xmlns:w="http://schemas.openxmlformats.org/wordprocessingml/2006/main">
        <w:t xml:space="preserve">2- فیلیپیان 2:13 - "چونکە ئەوە خودایە کە لە ئێوەدا کاردەکات بۆ ئەوەی بتوانن و بەپێی مەبەستە باشەکەی کاربکەن."</w:t>
      </w:r>
    </w:p>
    <w:p/>
    <w:p>
      <w:r xmlns:w="http://schemas.openxmlformats.org/wordprocessingml/2006/main">
        <w:t xml:space="preserve">1 پاشاکان 18:34 ئینجا گوتی: «جاری دووەم بیکە.» وە بۆ جاری دووەمیش ئەو کارەیان کرد. ئینجا گوتی: «بۆ جاری سێیەم بیکە.» وە بۆ جاری سێیەمیش ئەو کارەیان کرد.</w:t>
      </w:r>
    </w:p>
    <w:p/>
    <w:p>
      <w:r xmlns:w="http://schemas.openxmlformats.org/wordprocessingml/2006/main">
        <w:t xml:space="preserve">ئیلیا فەرمانی بە ئیسرائیلییەکان کرد کە سێ جار قوربانییەک پێشکەش بە خودا بکەن.</w:t>
      </w:r>
    </w:p>
    <w:p/>
    <w:p>
      <w:r xmlns:w="http://schemas.openxmlformats.org/wordprocessingml/2006/main">
        <w:t xml:space="preserve">1- خودا پاداشتی ئەو کەسانە دەداتەوە کە لە ئیمانەکەیاندا خۆڕاگرن.</w:t>
      </w:r>
    </w:p>
    <w:p/>
    <w:p>
      <w:r xmlns:w="http://schemas.openxmlformats.org/wordprocessingml/2006/main">
        <w:t xml:space="preserve">2. گوێڕایەڵی خودا نیعمەتی گەورە بەدوای خۆیدا دەهێنێت.</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عیبرانیەکان 11:6 - وە بەبێ ئیمان مەحاڵە خودا ڕازی بکەیت، چونکە هەرکەسێک بێتە لای دەبێت باوەڕ بکات کە بوونی هەیە و پاداشتی ئەو کەسانە دەداتەوە کە بەجدی بەدوایدا دەگەڕێن.</w:t>
      </w:r>
    </w:p>
    <w:p/>
    <w:p>
      <w:r xmlns:w="http://schemas.openxmlformats.org/wordprocessingml/2006/main">
        <w:t xml:space="preserve">1 پاشاکان 18:35 ئاوەکە بە دەوری قوربانگاکەدا دەڕژا. خەندەقەکەیشی پڕ کرد لە ئاو.</w:t>
      </w:r>
    </w:p>
    <w:p/>
    <w:p>
      <w:r xmlns:w="http://schemas.openxmlformats.org/wordprocessingml/2006/main">
        <w:t xml:space="preserve">ئیلیا پێش ئەوەی قوربانییەک پێشکەش بکات، خەندەقێکی لە دەوری قوربانگاکە پڕکرد لە ئاو.</w:t>
      </w:r>
    </w:p>
    <w:p/>
    <w:p>
      <w:r xmlns:w="http://schemas.openxmlformats.org/wordprocessingml/2006/main">
        <w:t xml:space="preserve">1- دڵسۆزی خودا لە دابینکردنی پێداویستیەکانمان</w:t>
      </w:r>
    </w:p>
    <w:p/>
    <w:p>
      <w:r xmlns:w="http://schemas.openxmlformats.org/wordprocessingml/2006/main">
        <w:t xml:space="preserve">2. هێزی نوێژ</w:t>
      </w:r>
    </w:p>
    <w:p/>
    <w:p>
      <w:r xmlns:w="http://schemas.openxmlformats.org/wordprocessingml/2006/main">
        <w:t xml:space="preserve">1. یاقوب 5:16-18 - نوێژی کەسێکی ڕاستگۆ هێزێکی زۆری هەیە وەک چۆن کاردەکات.</w:t>
      </w:r>
    </w:p>
    <w:p/>
    <w:p>
      <w:r xmlns:w="http://schemas.openxmlformats.org/wordprocessingml/2006/main">
        <w:t xml:space="preserve">٢- زبور ١٣٦: ١-٣ - سوپاسی یەزدان بکە، چونکە چاکە، چونکە خۆشەویستی چەسپاوی بۆ هەمیشە بەردەوامە.</w:t>
      </w:r>
    </w:p>
    <w:p/>
    <w:p>
      <w:r xmlns:w="http://schemas.openxmlformats.org/wordprocessingml/2006/main">
        <w:t xml:space="preserve">1 پاشاکان 18:36 لە کاتی پێشکەشکردنی قوربانی ئێوارەدا، ئیلیا پێغەمبەر نزیک بووەوە و گوتی: «یەزدانی پەروەردگاری ئیبراهیم و ئیسحاق و ئیسرائیل، با ئەمڕۆ بزانرێت کە تۆ.» خودایت لە ئیسرائیل و من خزمەتکاری تۆم و هەموو ئەمانەم بە قسەی تۆ ئەنجامداوە.</w:t>
      </w:r>
    </w:p>
    <w:p/>
    <w:p>
      <w:r xmlns:w="http://schemas.openxmlformats.org/wordprocessingml/2006/main">
        <w:t xml:space="preserve">ئیلیا پێغەمبەر ڕایگەیاند کە خودا یەزدانی خودای ئیبراهیم و ئیسحاق و ئیسرائیلە و ئیلیاش خزمەتکاری ئەوە.</w:t>
      </w:r>
    </w:p>
    <w:p/>
    <w:p>
      <w:r xmlns:w="http://schemas.openxmlformats.org/wordprocessingml/2006/main">
        <w:t xml:space="preserve">1. هێزی قسەی خودا: چۆن ژیانێکی گوێڕایەڵی بژین</w:t>
      </w:r>
    </w:p>
    <w:p/>
    <w:p>
      <w:r xmlns:w="http://schemas.openxmlformats.org/wordprocessingml/2006/main">
        <w:t xml:space="preserve">2. دڵسۆزی بێ شکستی خوداکەمان: چۆن لە ویستی ئەودا جێگیر بین</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یاقوب 1:22 - بەڵام ئێوە جێبەجێکاری وشە بن، نەک تەنها گوێگر، خۆتان فریو بدەن.</w:t>
      </w:r>
    </w:p>
    <w:p/>
    <w:p>
      <w:r xmlns:w="http://schemas.openxmlformats.org/wordprocessingml/2006/main">
        <w:t xml:space="preserve">1 پاشاکان 18:37 ئەی یەزدان گوێم لێ بگرە، گوێم لێ بگرە، تا ئەم گەلە بزانن کە تۆ یەزدانی پەروەردگاریت و دڵیان گەڕاندەوە دواوە.</w:t>
      </w:r>
    </w:p>
    <w:p/>
    <w:p>
      <w:r xmlns:w="http://schemas.openxmlformats.org/wordprocessingml/2006/main">
        <w:t xml:space="preserve">ئیلیا لە خودا دەپاڕێتەوە کە گەلەکەی بیناسێتەوە و دڵی ئەوانی گەڕاندەوە دواوە.</w:t>
      </w:r>
    </w:p>
    <w:p/>
    <w:p>
      <w:r xmlns:w="http://schemas.openxmlformats.org/wordprocessingml/2006/main">
        <w:t xml:space="preserve">1) هێزی نوێژ: دوعاکردن بۆ ئامادەبوونی خودا</w:t>
      </w:r>
    </w:p>
    <w:p/>
    <w:p>
      <w:r xmlns:w="http://schemas.openxmlformats.org/wordprocessingml/2006/main">
        <w:t xml:space="preserve">2) گەڕانەوەی دڵمان بۆ لای خودا</w:t>
      </w:r>
    </w:p>
    <w:p/>
    <w:p>
      <w:r xmlns:w="http://schemas.openxmlformats.org/wordprocessingml/2006/main">
        <w:t xml:space="preserve">1) یەرمیا 29:13: "بەدوامدا دەگەڕێیت و دەمدۆزیتەوە کاتێک بە هەموو دڵتەوە بەدوایمدا دەگەڕێیت."</w:t>
      </w:r>
    </w:p>
    <w:p/>
    <w:p>
      <w:r xmlns:w="http://schemas.openxmlformats.org/wordprocessingml/2006/main">
        <w:t xml:space="preserve">2) زبور 51:10: "ئەی خودایە دڵێکی پاک لە مندا دروست بکە و ڕۆحێکی ڕاست لەناومدا نوێ بکەرەوە."</w:t>
      </w:r>
    </w:p>
    <w:p/>
    <w:p>
      <w:r xmlns:w="http://schemas.openxmlformats.org/wordprocessingml/2006/main">
        <w:t xml:space="preserve">1 پاشاکان 18:38 ئاگری یەزدان کەوتە خوارەوە و قوربانی سووتاو و دار و بەرد و تۆزەکەی سووتاند و ئەو ئاوەی لە خەندەقەکەدا بوو لێیدا.</w:t>
      </w:r>
    </w:p>
    <w:p/>
    <w:p>
      <w:r xmlns:w="http://schemas.openxmlformats.org/wordprocessingml/2006/main">
        <w:t xml:space="preserve">ئاگر لە یەزدان هاتە خوارەوە و قوربانی و دار و بەرد و تۆزی سووتاند و ئاوەکەی لە خەندەقەکەدا خواردەوە.</w:t>
      </w:r>
    </w:p>
    <w:p/>
    <w:p>
      <w:r xmlns:w="http://schemas.openxmlformats.org/wordprocessingml/2006/main">
        <w:t xml:space="preserve">1- خودا هەمووی بەهێزە و دەتوانێت موعجیزە ئەنجام بدات.</w:t>
      </w:r>
    </w:p>
    <w:p/>
    <w:p>
      <w:r xmlns:w="http://schemas.openxmlformats.org/wordprocessingml/2006/main">
        <w:t xml:space="preserve">2- کاتێک متمانەمان بە پەروەردگار کرد، ئەو لە ڕێگەیەوە بۆمان دێت.</w:t>
      </w:r>
    </w:p>
    <w:p/>
    <w:p>
      <w:r xmlns:w="http://schemas.openxmlformats.org/wordprocessingml/2006/main">
        <w:t xml:space="preserve">1. زبور ٣٣:٤ - چونکە قسەی یەزدان ڕاست و ڕاستە. لە هەموو کارەکانیدا دڵسۆزە.</w:t>
      </w:r>
    </w:p>
    <w:p/>
    <w:p>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1 پاشاکان 18:39 کاتێک هەموو گەلەکە بینییان و بە ڕووخساری خۆیان کەوتنە خوارەوە و گوتیان: «یەزدان، ئەو خودایە. یەزدان، ئەو خودایە.</w:t>
      </w:r>
    </w:p>
    <w:p/>
    <w:p>
      <w:r xmlns:w="http://schemas.openxmlformats.org/wordprocessingml/2006/main">
        <w:t xml:space="preserve">گەلی ئیسرائیل شایەتحاڵی نیشاندانی هێزی خودا لەلایەن ئیلیا بوو و بە سەرسوڕمانەوە کەوتنە سەر ئەژنۆ و ڕایانگەیاند کە یەزدان تاکە و تاکە خودایە.</w:t>
      </w:r>
    </w:p>
    <w:p/>
    <w:p>
      <w:r xmlns:w="http://schemas.openxmlformats.org/wordprocessingml/2006/main">
        <w:t xml:space="preserve">1. تایبەتمەندی خودا: گەڕان بە هێز و شکۆمەندی پەروەردگار</w:t>
      </w:r>
    </w:p>
    <w:p/>
    <w:p>
      <w:r xmlns:w="http://schemas.openxmlformats.org/wordprocessingml/2006/main">
        <w:t xml:space="preserve">2- دڵسۆزی خودا: ئاهەنگ گێڕان بە دڵسۆزی پەروەردگار و کاریگەرییەکانی لەسەر ژیانمان</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p>
      <w:r xmlns:w="http://schemas.openxmlformats.org/wordprocessingml/2006/main">
        <w:t xml:space="preserve">2. زبور 62:11 - کاتێک خودا قسەی کرد؛ دوو جار ئەمەم بیستووە: ئەو دەسەڵاتە هی خودایە.</w:t>
      </w:r>
    </w:p>
    <w:p/>
    <w:p>
      <w:r xmlns:w="http://schemas.openxmlformats.org/wordprocessingml/2006/main">
        <w:t xml:space="preserve">1 پاشاکان 18:40 ئیلیا پێی گوتن: «پێغەمبەرانی بەعل ببەن. با یەکێکیان دەرنەچێت. ئینجا بردیان، ئیلیا هێنایانە خوارەوە بۆ کانی کیشۆن و لەوێ کوشتیان.</w:t>
      </w:r>
    </w:p>
    <w:p/>
    <w:p>
      <w:r xmlns:w="http://schemas.openxmlformats.org/wordprocessingml/2006/main">
        <w:t xml:space="preserve">ئیلیا فەرمانی بە خەڵکەکە کرد هەموو پێغەمبەرانی بەعل بگرن و دواتر بردیان بۆ کانی کیشۆن و کوشتیان.</w:t>
      </w:r>
    </w:p>
    <w:p/>
    <w:p>
      <w:r xmlns:w="http://schemas.openxmlformats.org/wordprocessingml/2006/main">
        <w:t xml:space="preserve">1- خودا بانگمان دەکات کە بوێر بین لە ئیمانەکەماندا و بۆ ئەوەی ڕاست بوەستین.</w:t>
      </w:r>
    </w:p>
    <w:p/>
    <w:p>
      <w:r xmlns:w="http://schemas.openxmlformats.org/wordprocessingml/2006/main">
        <w:t xml:space="preserve">2- دەبێت بە وەفا بمێنینەوە بۆ خودا سەرەڕای دژایەتی ئەو کەسانەی کە هەمان بیروباوەڕیان نییە.</w:t>
      </w:r>
    </w:p>
    <w:p/>
    <w:p>
      <w:r xmlns:w="http://schemas.openxmlformats.org/wordprocessingml/2006/main">
        <w:t xml:space="preserve">1. مەتا 10:28، "لەوانەش مەترسن کە جەستە دەکوژن، بەڵام توانای کوشتنی ڕۆحیان نییە، بەڵکو لەوە بترسن کە توانای لەناوبردنی ڕۆح و جەستەی هەیە لە دۆزەخدا."</w:t>
      </w:r>
    </w:p>
    <w:p/>
    <w:p>
      <w:r xmlns:w="http://schemas.openxmlformats.org/wordprocessingml/2006/main">
        <w:t xml:space="preserve">2- یەشوع 1:9، "ئایا من فەرمانم پێ نەکردوویت؟ بەهێزبە و ئازایەتی باش بە، مەترسە و مەترسە، چونکە یەزدانی پەروەردگارت لەگەڵتە بۆ هەر شوێنێک بچیت."</w:t>
      </w:r>
    </w:p>
    <w:p/>
    <w:p>
      <w:r xmlns:w="http://schemas.openxmlformats.org/wordprocessingml/2006/main">
        <w:t xml:space="preserve">1 پاشاکان 18:41 ئیلیا بە ئەحابی گوت: «هەستە و بخۆ و بخۆرەوە. چونکە دەنگی زۆری باران هەیە.</w:t>
      </w:r>
    </w:p>
    <w:p/>
    <w:p>
      <w:r xmlns:w="http://schemas.openxmlformats.org/wordprocessingml/2006/main">
        <w:t xml:space="preserve">ئیلیا بە ئەحاب دەڵێت کە بەم زووانە دەنگی بارانێکی زۆر دەبیستێت.</w:t>
      </w:r>
    </w:p>
    <w:p/>
    <w:p>
      <w:r xmlns:w="http://schemas.openxmlformats.org/wordprocessingml/2006/main">
        <w:t xml:space="preserve">1. هێزی ئیمان: فێربوونی متمانە بە خودا لە کاتە سەختەکاندا</w:t>
      </w:r>
    </w:p>
    <w:p/>
    <w:p>
      <w:r xmlns:w="http://schemas.openxmlformats.org/wordprocessingml/2006/main">
        <w:t xml:space="preserve">2. وەڵامدانەوەی خودا بە گوێڕایەڵی: نموونەی ئەحاب</w:t>
      </w:r>
    </w:p>
    <w:p/>
    <w:p>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p>
      <w:r xmlns:w="http://schemas.openxmlformats.org/wordprocessingml/2006/main">
        <w:t xml:space="preserve">2. مەتا 7:7-8 - داوا بکە و پێت دەدرێت؛ بەدوایدا بگەڕێ و دەیدۆزیتەوە؛ لە لێ بدە و دەرگاکەت بۆ دەکرێتەوە. بۆ هەرکەسێک داوای بکات وەریدەگرێت؛ ئەوەی بەدوایدا دەگەڕێت دەدۆزێتەوە؛ بۆ ئەوەی لە لێدەدات، دەرگاکە دەکرێتەوە.</w:t>
      </w:r>
    </w:p>
    <w:p/>
    <w:p>
      <w:r xmlns:w="http://schemas.openxmlformats.org/wordprocessingml/2006/main">
        <w:t xml:space="preserve">یەکەمی پاشاکان ١٨:٤٢ ئەحاب سەرکەوت بۆ خواردن و خواردنەوە. ئیلیا بەرەو لوتکەی کارمێل بەرز بووەوە. خۆی فڕێدایە سەر زەوی و دەموچاوی خستە نێوان ئەژنۆکانیەوە.</w:t>
      </w:r>
    </w:p>
    <w:p/>
    <w:p>
      <w:r xmlns:w="http://schemas.openxmlformats.org/wordprocessingml/2006/main">
        <w:t xml:space="preserve">ئیلیا چووە لوتکەی کارمێل و نوێژی کرد لە کاتێکدا ئەحەب دەچوو بۆ خواردن و خواردنەوە.</w:t>
      </w:r>
    </w:p>
    <w:p/>
    <w:p>
      <w:r xmlns:w="http://schemas.openxmlformats.org/wordprocessingml/2006/main">
        <w:t xml:space="preserve">1- چۆن نموونەی ئیلیا لە نوێژکردندا دەتوانێت یارمەتیدەرمان بێت بۆ قووڵکردنەوەی پەیوەندیمان لەگەڵ خودا.</w:t>
      </w:r>
    </w:p>
    <w:p/>
    <w:p>
      <w:r xmlns:w="http://schemas.openxmlformats.org/wordprocessingml/2006/main">
        <w:t xml:space="preserve">2. هێزی خۆبەزلزانین لەبەردەم خودادا.</w:t>
      </w:r>
    </w:p>
    <w:p/>
    <w:p>
      <w:r xmlns:w="http://schemas.openxmlformats.org/wordprocessingml/2006/main">
        <w:t xml:space="preserve">1. یاقوب 4:10 - لەبەردەم یەزدان خۆتان بچووک بکەنەوە، ئەویش بەرزتان دەکاتەوە.</w:t>
      </w:r>
    </w:p>
    <w:p/>
    <w:p>
      <w:r xmlns:w="http://schemas.openxmlformats.org/wordprocessingml/2006/main">
        <w:t xml:space="preserve">2- مەتا 6:6 - بەڵام تۆ کاتێک نوێژ دەکەیت بچۆ ژوورەکەتەوە، کاتێک دەرگاکەت داخست، لە باوکت بپاڕێوە کە لە شوێنی نهێنیدایە؛ باوکت کە بە نهێنی دەبینێت، بە ئاشکرا پاداشتت دەداتەوە.</w:t>
      </w:r>
    </w:p>
    <w:p/>
    <w:p>
      <w:r xmlns:w="http://schemas.openxmlformats.org/wordprocessingml/2006/main">
        <w:t xml:space="preserve">1 پاشاکان 18:43 بە خزمەتکارەکەی گوت: «ئێستا بڕۆ و سەیری دەریا بکە.» ئینجا چووە سەرەوە و سەیری کرد و گوتی: «هیچ نییە.» ئینجا گوتی: «حەوت جار بڕۆ.»</w:t>
      </w:r>
    </w:p>
    <w:p/>
    <w:p>
      <w:r xmlns:w="http://schemas.openxmlformats.org/wordprocessingml/2006/main">
        <w:t xml:space="preserve">ئیلیا فەرمان بە خزمەتکارەکەی دەکات کە سەیری دەریا بکات و حەوت جار ڕاپۆرتی بۆ بداتەوە.</w:t>
      </w:r>
    </w:p>
    <w:p/>
    <w:p>
      <w:r xmlns:w="http://schemas.openxmlformats.org/wordprocessingml/2006/main">
        <w:t xml:space="preserve">1- دڵسۆزی خودا لە متمانەی ئیلیا و گوێڕایەڵی فەرمانەکانی خودادا دەبینرێت.</w:t>
      </w:r>
    </w:p>
    <w:p/>
    <w:p>
      <w:r xmlns:w="http://schemas.openxmlformats.org/wordprocessingml/2006/main">
        <w:t xml:space="preserve">2. لە نوێژدا خۆڕاگربە و متمانە بە خودا بکە تەنانەت کاتێک وەڵامەکە بەو شێوەیە نییە کە چاوەڕێی دەکەیت.</w:t>
      </w:r>
    </w:p>
    <w:p/>
    <w:p>
      <w:r xmlns:w="http://schemas.openxmlformats.org/wordprocessingml/2006/main">
        <w:t xml:space="preserve">1. زبور ٣٣:٤ چونکە قسەی یەزدان ڕاستە و هەموو کارەکانی بە دڵسۆزی ئەنجام دەدرێت.</w:t>
      </w:r>
    </w:p>
    <w:p/>
    <w:p>
      <w:r xmlns:w="http://schemas.openxmlformats.org/wordprocessingml/2006/main">
        <w:t xml:space="preserve">2. مەتا 7:7-8 "داوا بکە، پێتان دەدرێت، بەدوایدا بگەڕێن، دەیدۆزنەوە، لە لێ بدەن، بۆتان دەکرێتەوە. چونکە هەرکەسێک داوای دەکات وەریدەگرێت، ئەوەی بەدوایدا دەگەڕێت دەیدۆزێتەوە و بۆ." ئەوەی لێی بدات دەکرێتەوە.</w:t>
      </w:r>
    </w:p>
    <w:p/>
    <w:p>
      <w:r xmlns:w="http://schemas.openxmlformats.org/wordprocessingml/2006/main">
        <w:t xml:space="preserve">1 پاشاکان 18:44 لە جاری حەوتەمدا وتی: «ئەوەتا هەورێکی بچووک لە دەریاوە هەڵدەستێت، وەک دەستی مرۆڤ.» ئینجا گوتی: «بڕۆ و بە ئەحاب بڵێ: گالیسکەکەت ئامادە بکە و دابەزە، بۆ ئەوەی باران ڕێگریت لێ نەکات.»</w:t>
      </w:r>
    </w:p>
    <w:p/>
    <w:p>
      <w:r xmlns:w="http://schemas.openxmlformats.org/wordprocessingml/2006/main">
        <w:t xml:space="preserve">تێپەڕین بە ئەحاب گوترا گالیسکەکەی ئامادە بکات چونکە هەورێکی بچووک لە دەریادا دەرکەوتبوو، وەک دەستی پیاوێک، بۆ جاری حەوتەم.</w:t>
      </w:r>
    </w:p>
    <w:p/>
    <w:p>
      <w:r xmlns:w="http://schemas.openxmlformats.org/wordprocessingml/2006/main">
        <w:t xml:space="preserve">1. هەورێکی بچووکی ئیمان: هێزی کردەوەیەکی بچووکی باوەڕ</w:t>
      </w:r>
    </w:p>
    <w:p/>
    <w:p>
      <w:r xmlns:w="http://schemas.openxmlformats.org/wordprocessingml/2006/main">
        <w:t xml:space="preserve">2. جاری حەوتەم: گەڕان بە دوای نیشانەکانی خودا لە ژیانماندا</w:t>
      </w:r>
    </w:p>
    <w:p/>
    <w:p>
      <w:r xmlns:w="http://schemas.openxmlformats.org/wordprocessingml/2006/main">
        <w:t xml:space="preserve">1- یۆحەنا 16:33 - "ئەم شتانەم پێت وتوون، تا لە مندا ئاشتیتان هەبێت. لە جیهاندا تووشی تەنگانە دەبن. بەڵام دڵخۆش بن، من بەسەر جیهاندا زاڵ بووم."</w:t>
      </w:r>
    </w:p>
    <w:p/>
    <w:p>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p>
      <w:r xmlns:w="http://schemas.openxmlformats.org/wordprocessingml/2006/main">
        <w:t xml:space="preserve">1 پاشاکان 18:45 لەو ماوەیەدا ئاسمان ڕەش بوو بە هەور و با و بارانێکی زۆر باری. ئەحاب سواری بوو و چووە یەزرەئیل.</w:t>
      </w:r>
    </w:p>
    <w:p/>
    <w:p>
      <w:r xmlns:w="http://schemas.openxmlformats.org/wordprocessingml/2006/main">
        <w:t xml:space="preserve">ئەحاب لە ناو زریانێکی باران و با و هەوری تاریکدا سواری بوو و چووە یەزرەئیل.</w:t>
      </w:r>
    </w:p>
    <w:p/>
    <w:p>
      <w:r xmlns:w="http://schemas.openxmlformats.org/wordprocessingml/2006/main">
        <w:t xml:space="preserve">1. سەروەری خودا لە هەموو شتێکدا - پەندەکانی 16:9</w:t>
      </w:r>
    </w:p>
    <w:p/>
    <w:p>
      <w:r xmlns:w="http://schemas.openxmlformats.org/wordprocessingml/2006/main">
        <w:t xml:space="preserve">2. پێویستیمان بە وەڵامدانەوەی ویستی خودا - لوقا 12:47-48</w:t>
      </w:r>
    </w:p>
    <w:p/>
    <w:p>
      <w:r xmlns:w="http://schemas.openxmlformats.org/wordprocessingml/2006/main">
        <w:t xml:space="preserve">1- ئەفسیان 5:15-17 - کەواتە زۆر ئاگاداربە کە چۆن وەک ناژیر ناژیت بەڵکو وەک ژیر دەژین، بە باشترین شێوە سوود لە هەموو دەرفەتێک وەربگرن، چونکە ڕۆژەکان خراپن.</w:t>
      </w:r>
    </w:p>
    <w:p/>
    <w:p>
      <w:r xmlns:w="http://schemas.openxmlformats.org/wordprocessingml/2006/main">
        <w:t xml:space="preserve">2- ڕۆمیان 12:2 - لەگەڵ نەخشەی ئەم جیهانە مەگونجێن، بەڵکو بە نوێبوونەوەی بیرکردنەوەت بگۆڕدرێن.</w:t>
      </w:r>
    </w:p>
    <w:p/>
    <w:p>
      <w:r xmlns:w="http://schemas.openxmlformats.org/wordprocessingml/2006/main">
        <w:t xml:space="preserve">1 پاشاکان 18:46 دەستی یەزدان لەسەر ئیلیا بوو. کەمەرەکانی بەست و لە پێش ئەحابەوە ڕایکرد تا دەروازەی یەزرەئیل.</w:t>
      </w:r>
    </w:p>
    <w:p/>
    <w:p>
      <w:r xmlns:w="http://schemas.openxmlformats.org/wordprocessingml/2006/main">
        <w:t xml:space="preserve">ئیلیا لەلایەن خوداوە دەسەڵاتی پێدرا کە پێش ئەحاب ڕابکات تا دەرگای یەزرایل.</w:t>
      </w:r>
    </w:p>
    <w:p/>
    <w:p>
      <w:r xmlns:w="http://schemas.openxmlformats.org/wordprocessingml/2006/main">
        <w:t xml:space="preserve">1. هێزی خودا لە ژیانماندا</w:t>
      </w:r>
    </w:p>
    <w:p/>
    <w:p>
      <w:r xmlns:w="http://schemas.openxmlformats.org/wordprocessingml/2006/main">
        <w:t xml:space="preserve">2. هەوڵدان بۆ ڕاستودروستی لە بەرامبەر ناخۆشیەکاندا</w:t>
      </w:r>
    </w:p>
    <w:p/>
    <w:p>
      <w:r xmlns:w="http://schemas.openxmlformats.org/wordprocessingml/2006/main">
        <w:t xml:space="preserve">1. ڕۆمیان 8:37 نەخێر، لە هەموو ئەمانەدا ئێمە زیاتر لە سەرکەوتووین لە ڕێگەی ئەو کەسەی کە خۆشی ویستووین.</w:t>
      </w:r>
    </w:p>
    <w:p/>
    <w:p>
      <w:r xmlns:w="http://schemas.openxmlformats.org/wordprocessingml/2006/main">
        <w:t xml:space="preserve">2- عیبرانییەکان 12:1-2 بۆیە لەبەر ئەوەی بە هەورێکی گەورەی شایەتحاڵەکانەوە دەورە دراوین، با هەموو ئەو شتانەی کە بەربەستن و ئەو گوناهە فڕێ بدەین کە بە ئاسانی تێکەڵ دەبێت. وە با بە بەرگەگرتن ئەو پێشبڕکێیە ڕابکەین کە خودا لەبەردەممان داناوە.</w:t>
      </w:r>
    </w:p>
    <w:p/>
    <w:p>
      <w:r xmlns:w="http://schemas.openxmlformats.org/wordprocessingml/2006/main">
        <w:t xml:space="preserve">یەکەمی پاشاکان بەشی ١٩ دەرئەنجامەکانی سەرکەوتنی ئیلیا لە چیای کارمێل و دواتر ڕووبەڕووبوونەوەی لەگەڵ خودا نیشان دەدات.</w:t>
      </w:r>
    </w:p>
    <w:p/>
    <w:p>
      <w:r xmlns:w="http://schemas.openxmlformats.org/wordprocessingml/2006/main">
        <w:t xml:space="preserve">بڕگەی یەکەم: بابەتەکە بە وێناکردن دەست پێدەکات کە چۆن شاژن ئیزابێل هەڕەشەی کوشتنی ئیلیا دەکات دوای ئەوەی بیستبووی سەرکەوتنی بەسەر پێغەمبەرانی بەعلدا. ئیلیا لە ترسی ژیانی خۆی هەڵدێت بۆ بەێرشەبا لە یەهودا و خزمەتکارەکەی لەوێ بەجێدەهێڵێت (١ پاشاکان ١٩: ١-٣).</w:t>
      </w:r>
    </w:p>
    <w:p/>
    <w:p>
      <w:r xmlns:w="http://schemas.openxmlformats.org/wordprocessingml/2006/main">
        <w:t xml:space="preserve">بڕگەی دووەم: ئیلیا درێژە بە گەشتەکەی دەدات بۆ ناو بیابان، لەوێ لە ژێر دارێکی سوتەمەنی دادەنیشێت و داوای لە خودا دەکات ژیانی ببات. هەست بە بێهیوایی و تەنیایی دەکات و پێی وایە تاکە پێغەمبەری دڵسۆزە کە ماوەتەوە (١ پاشاکان ١٩: ٤-١٠).</w:t>
      </w:r>
    </w:p>
    <w:p/>
    <w:p>
      <w:r xmlns:w="http://schemas.openxmlformats.org/wordprocessingml/2006/main">
        <w:t xml:space="preserve">بڕگەی سێیەم: خودا فریشتەیەک دەنێرێت کە خواردن و ئاو بۆ ئیلیا دابین دەکات، هانی دەدات بۆ خواردن و خواردنەوە. ئیلیا بەهۆی ئەم خۆراکە بەهێزە، چل ڕۆژ و شەو دەڕوات تا دەگاتە هۆرێب کە بە چیای سینا ناسراوە (١ پاشاکان ١٩: ٥-٨).</w:t>
      </w:r>
    </w:p>
    <w:p/>
    <w:p>
      <w:r xmlns:w="http://schemas.openxmlformats.org/wordprocessingml/2006/main">
        <w:t xml:space="preserve">بڕگەی چوارەم:گێڕانەوەکە باس لەوە دەکات کە چۆن خودا لە هۆرێب لەگەڵ ئیلیا قسە دەکات. یەکەم: بایەکی بەهێز هەیە کە بەردەکان دەشکێنێت؛ بەڵام خودا لە بادا نییە. پاشان بوومەلەرزەیەک ڕوودەدات و ئاگر بەدوایدا دێت، بەڵام خودا خۆیشی تێدا دەرناکەوێت. لە کۆتاییدا، چرپەیەکی نەرم یان دەنگێکی بچووک دێت کە لە ڕێگەیەوە خودا پەیوەندی لەگەڵ ئیلیادا دەکات (١ پاشاکان ١٩؛ ١١-١٣).</w:t>
      </w:r>
    </w:p>
    <w:p/>
    <w:p>
      <w:r xmlns:w="http://schemas.openxmlformats.org/wordprocessingml/2006/main">
        <w:t xml:space="preserve">بڕگەی پێنجەم:ئیلیا وەڵامی دەداتەوە بە داپۆشینی دەموچاوی بە پۆشاکێک لەگەڵ تێگەیشتن لەوەی کە لە ئامادەبوونی خودادایە. لە گفتوگۆکەیاندا خودا دڵنیای دەکاتەوە کە تەنیا نییە هێشتا حەوت هەزار ئیسرائیلی دڵسۆز هەیە و ڕێنمایی دەدات سەبارەت بە مەسحکردنی حەزائیل وەک پاشا بەسەر ئارام و یەهو وەک پاشا بەسەر ئیسرائیل (١ پاشاکان ١٩؛ ١٤-١٨).</w:t>
      </w:r>
    </w:p>
    <w:p/>
    <w:p>
      <w:r xmlns:w="http://schemas.openxmlformats.org/wordprocessingml/2006/main">
        <w:t xml:space="preserve">بڕگەی شەشەم:بەشەکە بە باسێک کۆتایی دێت کە چۆن ئەلیشا دەبێتە جێنشینی ئیلیا وەک پێغەمبەر کاتێک ئیلیا دەبینێت کە بە دوانزە یۆنگ گا دەکوڵێت. ئەو پۆشاکەکەی دەخاتە سەر ئەلیشا وەک هێمایەک بۆ گواستنەوەی دەسەڵاتی پێغەمبەرایەتی (١ پاشاکان ١٩؛ ١٩-٢١).</w:t>
      </w:r>
    </w:p>
    <w:p/>
    <w:p>
      <w:r xmlns:w="http://schemas.openxmlformats.org/wordprocessingml/2006/main">
        <w:t xml:space="preserve">بە کورتی، بەشی نۆزدە لە یەکەمی پاشاکان هەڵاتنی ئیلیا و ڕووبەڕووبوونەوەی لەگەڵ خودا نیشان دەدات، ئیزابێل هەڕەشەی لێدەکات، ئەو پەنا دەبات. خودا ڕزق و ڕۆزی دابین دەکات، ئیلیا گەشت دەکات بۆ هۆرێب. خودا لە ڕێگەی چرپە قسە دەکات، هانی بەندەکەی دەدات. ئیلیا جێنشینەکانی مەسح دەکات، لەنێویاندا ئەلیشا. ئەم بە کورتی، بابەتی لێکۆڵینەوە لە بابەتەکانی وەک خۆڕاگری لە کاتی بێهیوایی، ڕزق و ڕۆزی خودا بۆ بەندە دڵسۆزەکانی و گواستنەوەی بەرپرسیارێتی پێغەمبەرانە دەکات.</w:t>
      </w:r>
    </w:p>
    <w:p/>
    <w:p>
      <w:r xmlns:w="http://schemas.openxmlformats.org/wordprocessingml/2006/main">
        <w:t xml:space="preserve">1 پاشاکان 19:1 ئەحاب هەموو ئەو کارانەی کە ئەلیاس کردوویەتی بە ئیزابێلی گوت کە چۆن هەموو پێغەمبەرەکانی بە شمشێر کوشتووە.</w:t>
      </w:r>
    </w:p>
    <w:p/>
    <w:p>
      <w:r xmlns:w="http://schemas.openxmlformats.org/wordprocessingml/2006/main">
        <w:t xml:space="preserve">ئەحاب ئیزابێلی لە کارەکانی ئیلیا ئاگادار کردەوە، لەوانەش چۆن بە شمشێر هەموو پێغەمبەرەکانی کوشتووە.</w:t>
      </w:r>
    </w:p>
    <w:p/>
    <w:p>
      <w:r xmlns:w="http://schemas.openxmlformats.org/wordprocessingml/2006/main">
        <w:t xml:space="preserve">1- هێزی ئیمان: چۆن ئیلیا لە بەرامبەر ناخۆشیەکاندا لە ئیمانەکەیدا چەسپاوە.</w:t>
      </w:r>
    </w:p>
    <w:p/>
    <w:p>
      <w:r xmlns:w="http://schemas.openxmlformats.org/wordprocessingml/2006/main">
        <w:t xml:space="preserve">2- شەڕی چاکە و خراپە: گەڕانێکە بۆ پێکدادانی نێوان ئیلیا و ئیزابێل.</w:t>
      </w:r>
    </w:p>
    <w:p/>
    <w:p>
      <w:r xmlns:w="http://schemas.openxmlformats.org/wordprocessingml/2006/main">
        <w:t xml:space="preserve">1- ڕۆمیان 10:17 - کەواتە باوەڕ لە بیستنەوە سەرچاوە دەگرێت، بیستنیش لە ڕێگەی قسەی مەسیحەوە.</w:t>
      </w:r>
    </w:p>
    <w:p/>
    <w:p>
      <w:r xmlns:w="http://schemas.openxmlformats.org/wordprocessingml/2006/main">
        <w:t xml:space="preserve">2. یاقوب 4:7 - بۆیە خۆتان ملکەچی خودا بن. بەرەنگاری شەیتان ببنەوە، ئەویش لێت هەڵدێت.</w:t>
      </w:r>
    </w:p>
    <w:p/>
    <w:p>
      <w:r xmlns:w="http://schemas.openxmlformats.org/wordprocessingml/2006/main">
        <w:t xml:space="preserve">1 پاشاکان 19:2 ئینجا ئیزابێل نێردراوێکی بۆ ئیلیا نارد و گوتی: «با خوداوەندەکان بەم شێوەیەم پێ بکەن و زیاتریش، ئەگەر سبەی لەم کاتەدا ژیانت نەکەم بە ژیانی یەکێکیان.»</w:t>
      </w:r>
    </w:p>
    <w:p/>
    <w:p>
      <w:r xmlns:w="http://schemas.openxmlformats.org/wordprocessingml/2006/main">
        <w:t xml:space="preserve">ئیزابێل پەیامێکی هەڕەشەئامێز بۆ ئیلیا دەنێرێت.</w:t>
      </w:r>
    </w:p>
    <w:p/>
    <w:p>
      <w:r xmlns:w="http://schemas.openxmlformats.org/wordprocessingml/2006/main">
        <w:t xml:space="preserve">1. هێزی قسەکانمان: چۆن لەگەڵ ئەوانی تر قسە دەکەین گرنگە</w:t>
      </w:r>
    </w:p>
    <w:p/>
    <w:p>
      <w:r xmlns:w="http://schemas.openxmlformats.org/wordprocessingml/2006/main">
        <w:t xml:space="preserve">2. زاڵبوون بەسەر ترس لە بەرامبەر ناخۆشیەکاندا</w:t>
      </w:r>
    </w:p>
    <w:p/>
    <w:p>
      <w:r xmlns:w="http://schemas.openxmlformats.org/wordprocessingml/2006/main">
        <w:t xml:space="preserve">1. پەندەکانی 12:18 - "قسەی بێباکانە وەک شمشێر کون دەکات، بەڵام زمانی دانا چاکبوونەوە دەهێنێت."</w:t>
      </w:r>
    </w:p>
    <w:p/>
    <w:p>
      <w:r xmlns:w="http://schemas.openxmlformats.org/wordprocessingml/2006/main">
        <w:t xml:space="preserve">2. 2 تیمۆتێۆس 1:7 - "چونکە خودا ڕۆحی ترسی پێ نەداین، بەڵکو ڕۆحی هێز و خۆشەویستی و خۆگرتنی پێداین."</w:t>
      </w:r>
    </w:p>
    <w:p/>
    <w:p>
      <w:r xmlns:w="http://schemas.openxmlformats.org/wordprocessingml/2006/main">
        <w:t xml:space="preserve">1 پاشاکان 19:3 کاتێک ئەمەی بینی، هەستا و ڕۆیشت بۆ ڕزگارکردنی ژیانی و هاتە بەێرشەبا کە سەر بە یەهودایە و خزمەتکارەکەی لەوێ بەجێهێشت.</w:t>
      </w:r>
    </w:p>
    <w:p/>
    <w:p>
      <w:r xmlns:w="http://schemas.openxmlformats.org/wordprocessingml/2006/main">
        <w:t xml:space="preserve">ئیلیا ئەوەندە لە ژیانی خۆی ترسا، لە ئیزابێل هەڵات و چووە بەێرشەبا لە یەهودا و خزمەتکارەکەی بەجێهێشت.</w:t>
      </w:r>
    </w:p>
    <w:p/>
    <w:p>
      <w:r xmlns:w="http://schemas.openxmlformats.org/wordprocessingml/2006/main">
        <w:t xml:space="preserve">1- خودا لە تاریکترین کاتژمێریشمان لەگەڵمانە</w:t>
      </w:r>
    </w:p>
    <w:p/>
    <w:p>
      <w:r xmlns:w="http://schemas.openxmlformats.org/wordprocessingml/2006/main">
        <w:t xml:space="preserve">2. بوێری لە بەرامبەر ترسدا</w:t>
      </w:r>
    </w:p>
    <w:p/>
    <w:p>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1 پاشاکان 19:4 بەڵام ئەو ڕۆژێک ڕۆیشت بۆ بیابان و هات و لە ژێر دارێکی زەنجەفیل دانیشت، داوای مردنی بۆ خۆی کرد. وتی: بەسە. ئێستا ئەی یەزدان، ژیانم لێ بسەنەوە. چونکە من لە باوباپیرانم باشتر نیم.</w:t>
      </w:r>
    </w:p>
    <w:p/>
    <w:p>
      <w:r xmlns:w="http://schemas.openxmlformats.org/wordprocessingml/2006/main">
        <w:t xml:space="preserve">ئیلیا پێغەمبەری خودا دوای سەرکەوتنێکی گەورە بێهیوا بوو و داوای لە خودا کرد ژیانی لێ بسەنێتەوە.</w:t>
      </w:r>
    </w:p>
    <w:p/>
    <w:p>
      <w:r xmlns:w="http://schemas.openxmlformats.org/wordprocessingml/2006/main">
        <w:t xml:space="preserve">1. بێهیوا مەبە - یەکەمی پاشاکان 19:4</w:t>
      </w:r>
    </w:p>
    <w:p/>
    <w:p>
      <w:r xmlns:w="http://schemas.openxmlformats.org/wordprocessingml/2006/main">
        <w:t xml:space="preserve">2. زاڵبوون بەسەر بێهیوایی - 1 پاشاکان 19:4</w:t>
      </w:r>
    </w:p>
    <w:p/>
    <w:p>
      <w:r xmlns:w="http://schemas.openxmlformats.org/wordprocessingml/2006/main">
        <w:t xml:space="preserve">1. زبور ٣٤:١٨ - یەزدان لە دڵشکاوەکان نزیکە و لە ڕۆحی چەقۆکێش ڕزگار دەکات.</w:t>
      </w:r>
    </w:p>
    <w:p/>
    <w:p>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p>
      <w:r xmlns:w="http://schemas.openxmlformats.org/wordprocessingml/2006/main">
        <w:t xml:space="preserve">1 پاشاکان 19:5 کاتێک لە ژێر دارێکی زەنجەفیلدا پاڵکەوت و خەوتبوو، فریشتەیەک دەستی لێدا و پێی گوت: «هەستە و بخۆ.»</w:t>
      </w:r>
    </w:p>
    <w:p/>
    <w:p>
      <w:r xmlns:w="http://schemas.openxmlformats.org/wordprocessingml/2006/main">
        <w:t xml:space="preserve">ئیلیا لە ژێر دارێکی زەنجەفیلدا خەوتووە کاتێک فریشتەیەک بۆی دەردەکەوێت و پێی دەڵێت هەستە و بخۆ.</w:t>
      </w:r>
    </w:p>
    <w:p/>
    <w:p>
      <w:r xmlns:w="http://schemas.openxmlformats.org/wordprocessingml/2006/main">
        <w:t xml:space="preserve">1. "خودا دابین دەکات: چیرۆکی ئیلیا".</w:t>
      </w:r>
    </w:p>
    <w:p/>
    <w:p>
      <w:r xmlns:w="http://schemas.openxmlformats.org/wordprocessingml/2006/main">
        <w:t xml:space="preserve">2. "ڕزق و ڕۆزی خودا بۆ گەلەکەی" .</w:t>
      </w:r>
    </w:p>
    <w:p/>
    <w:p>
      <w:r xmlns:w="http://schemas.openxmlformats.org/wordprocessingml/2006/main">
        <w:t xml:space="preserve">1. عیبرانییەکان 13:5-6 "ژیانت دوور بخەرەوە لە خۆشەویستی پارە، بەو شتەی کە هەتە ڕازیبە، چونکە فەرموویەتی: هەرگیز جێت ناهێڵم و وازت لێناهێنم."</w:t>
      </w:r>
    </w:p>
    <w:p/>
    <w:p>
      <w:r xmlns:w="http://schemas.openxmlformats.org/wordprocessingml/2006/main">
        <w:t xml:space="preserve">2. زبور ٢٣: ١-٣ "یەزدان شوانمە، من کەم نابێت. لە لەوەڕگە سەوزەکاندا پاڵم پێدەخات. بەرەو ئاوە هێمنەکان دەمبات. ڕۆحم دەگەڕێنێتەوە."</w:t>
      </w:r>
    </w:p>
    <w:p/>
    <w:p>
      <w:r xmlns:w="http://schemas.openxmlformats.org/wordprocessingml/2006/main">
        <w:t xml:space="preserve">1 پاشاکان 19:6 سەیری کرد و بینی کێکێک لەسەر خەڵوزەکان کوڵاوە و کۆپێک ئاو لە سەریدا بوو. ئینجا خوارد و خواردەوە و جارێکی دیکە پاڵکەوتەوە.</w:t>
      </w:r>
    </w:p>
    <w:p/>
    <w:p>
      <w:r xmlns:w="http://schemas.openxmlformats.org/wordprocessingml/2006/main">
        <w:t xml:space="preserve">ئیلیا ڕزق و ڕۆزی لە شێوەی کێکێک کە لەسەر خەڵوز کوڵاوە و کوپێک ئاوی پێدەدرا، کە دەیخوارد و دەیخواردەوە پێش ئەوەی جارێکی دیکە پاڵ بکەوێتەوە.</w:t>
      </w:r>
    </w:p>
    <w:p/>
    <w:p>
      <w:r xmlns:w="http://schemas.openxmlformats.org/wordprocessingml/2006/main">
        <w:t xml:space="preserve">1- خودا بە شێوازی چاوەڕواننەکراو ڕزق و ڕۆزی منداڵەکانی دەدات.</w:t>
      </w:r>
    </w:p>
    <w:p/>
    <w:p>
      <w:r xmlns:w="http://schemas.openxmlformats.org/wordprocessingml/2006/main">
        <w:t xml:space="preserve">2- تەنانەت لە تاریکترین ساتەکانیشماندا خودا لەگەڵمانە.</w:t>
      </w:r>
    </w:p>
    <w:p/>
    <w:p>
      <w:r xmlns:w="http://schemas.openxmlformats.org/wordprocessingml/2006/main">
        <w:t xml:space="preserve">1. مەتا 6:25-34،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w:t>
      </w:r>
    </w:p>
    <w:p/>
    <w:p>
      <w:r xmlns:w="http://schemas.openxmlformats.org/wordprocessingml/2006/main">
        <w:t xml:space="preserve">2. زبور ٢٣: ١-٤، یەزدان شوانی منە، کەم نابم. لە لەوەڕگەی سەوزدا پاڵم پێدەخات؛ لە تەنیشت ئاوە هێمنەکانەوە دەمبات. ئەو ڕۆحم دەگەڕێنێتەوە؛ ئەو لە پێناو ناوی خۆیدا بە ڕێگاکانی ڕاستودروستیدا ڕێبەرایەتیم دەکات. هەرچەندە بە دۆڵی سێبەری مردندا بڕوم، لە هیچ خراپەیەک ناترسم، چونکە تۆ لەگەڵمدایت؛ چەقۆکەت و چەقۆکەت، دڵنەواییم دەدەن.</w:t>
      </w:r>
    </w:p>
    <w:p/>
    <w:p>
      <w:r xmlns:w="http://schemas.openxmlformats.org/wordprocessingml/2006/main">
        <w:t xml:space="preserve">1 پاشاکان 19:7 فریشتەی یەزدان بۆ جاری دووەم هاتەوە و دەستی لێدا و گوتی: «هەستە و بخۆ. چونکە گەشتەکە زۆر گەورەیە بۆ تۆ.</w:t>
      </w:r>
    </w:p>
    <w:p/>
    <w:p>
      <w:r xmlns:w="http://schemas.openxmlformats.org/wordprocessingml/2006/main">
        <w:t xml:space="preserve">فریشتەی یەزدان بۆ جاری دووەم سەردانی ئیلیای کرد و هانی دا کە نان بخوات چونکە گەشتەکەی زۆر گەورە بوو.</w:t>
      </w:r>
    </w:p>
    <w:p/>
    <w:p>
      <w:r xmlns:w="http://schemas.openxmlformats.org/wordprocessingml/2006/main">
        <w:t xml:space="preserve">1. بێ ئومێد مەبە - تۆ تەنیا نیت</w:t>
      </w:r>
    </w:p>
    <w:p/>
    <w:p>
      <w:r xmlns:w="http://schemas.openxmlformats.org/wordprocessingml/2006/main">
        <w:t xml:space="preserve">2. هێز بۆ سەفەر - ئامێزگرتنی ڕزق و ڕۆزی خودا</w:t>
      </w:r>
    </w:p>
    <w:p/>
    <w:p>
      <w:r xmlns:w="http://schemas.openxmlformats.org/wordprocessingml/2006/main">
        <w:t xml:space="preserve">1. ئیشایا 40:29-31 - هێز دەدات بە کەسانی ماندوو و هێزی لاوازەکان زیاد دەکات.</w:t>
      </w:r>
    </w:p>
    <w:p/>
    <w:p>
      <w:r xmlns:w="http://schemas.openxmlformats.org/wordprocessingml/2006/main">
        <w:t xml:space="preserve">2. زبور ٢٣: ١-٣ - یەزدان شوانی منە، کەم نابم. لە لەوەڕگە سەوزەکاندا پاڵم پێدەخات، لە تەنیشت ئاوە بێدەنگەکانەوە دەمبات.</w:t>
      </w:r>
    </w:p>
    <w:p/>
    <w:p>
      <w:r xmlns:w="http://schemas.openxmlformats.org/wordprocessingml/2006/main">
        <w:t xml:space="preserve">1 پاشاکان 19:8 هەستا و خوارد و خواردەوە و بە هێزی ئەو خواردنە چل ڕۆژ و چل شەو ڕۆیشت بۆ هۆرێبی چیای خودا.</w:t>
      </w:r>
    </w:p>
    <w:p/>
    <w:p>
      <w:r xmlns:w="http://schemas.openxmlformats.org/wordprocessingml/2006/main">
        <w:t xml:space="preserve">ئیلیا دوای خواردن و خواردنەوە گەشتێکی کرد بۆ هۆرێبی چیای خودا و چل ڕۆژ و شەو لەوێ مایەوە.</w:t>
      </w:r>
    </w:p>
    <w:p/>
    <w:p>
      <w:r xmlns:w="http://schemas.openxmlformats.org/wordprocessingml/2006/main">
        <w:t xml:space="preserve">1. هێزی بەردەوامی هێزی خودا</w:t>
      </w:r>
    </w:p>
    <w:p/>
    <w:p>
      <w:r xmlns:w="http://schemas.openxmlformats.org/wordprocessingml/2006/main">
        <w:t xml:space="preserve">2. هێزی ئیمان و گوێڕایەڵی</w:t>
      </w:r>
    </w:p>
    <w:p/>
    <w:p>
      <w:r xmlns:w="http://schemas.openxmlformats.org/wordprocessingml/2006/main">
        <w:t xml:space="preserve">1. زبور 121:2 - "یارمەتی من لە یەزدانەوە دێت کە ئاسمان و زەوی دروست کردووە."</w:t>
      </w:r>
    </w:p>
    <w:p/>
    <w:p>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p>
      <w:r xmlns:w="http://schemas.openxmlformats.org/wordprocessingml/2006/main">
        <w:t xml:space="preserve">1 پاشاکان 19:9 ئینجا هاتە ئەوێ بۆ ئەشکەوتێک و لەوێ نیشتەجێ بوو. ئینجا قسەی یەزدان بۆی هات و پێی گوت: «ئێلیا لێرە چی دەکەیت؟»</w:t>
      </w:r>
    </w:p>
    <w:p/>
    <w:p>
      <w:r xmlns:w="http://schemas.openxmlformats.org/wordprocessingml/2006/main">
        <w:t xml:space="preserve">ئیلیا چووە ناو ئەشکەوتێک و قسەی یەزدان بۆی هات و لێی پرسی لەوێ چی دەکەیت؟</w:t>
      </w:r>
    </w:p>
    <w:p/>
    <w:p>
      <w:r xmlns:w="http://schemas.openxmlformats.org/wordprocessingml/2006/main">
        <w:t xml:space="preserve">1- خودا هەمیشە چاودێری دەکات - گرنگ نییە بۆ کوێ دەچین یان چی دەکەین، خودا هەمیشە ئاگادارە و ئامادەیە.</w:t>
      </w:r>
    </w:p>
    <w:p/>
    <w:p>
      <w:r xmlns:w="http://schemas.openxmlformats.org/wordprocessingml/2006/main">
        <w:t xml:space="preserve">2- گوێ لە پەروەردگار بگرە - دڵنیابە کە ئاگاداری و کراوە بین بەرامبەر بە ویستی پەروەردگار لە ژیانماندا.</w:t>
      </w:r>
    </w:p>
    <w:p/>
    <w:p>
      <w:r xmlns:w="http://schemas.openxmlformats.org/wordprocessingml/2006/main">
        <w:t xml:space="preserve">1. ئیشایا 30:21- گوێچکەکانت لە پشتتەوە قسەیەک دەبیستن کە دەڵێت: «ئەمە ڕێگایە، کاتێک ڕوو لە دەستی ڕاست دەکەیتەوە و کاتێک ڕوو لە لای چەپ دەکەیت، پێیدا بڕۆن.»</w:t>
      </w:r>
    </w:p>
    <w:p/>
    <w:p>
      <w:r xmlns:w="http://schemas.openxmlformats.org/wordprocessingml/2006/main">
        <w:t xml:space="preserve">2. زبور 46:10- هێمن بە و بزانە کە من خودام، لە نێو نەتەوەکاندا بەرز دەبمەوە، لەسەر زەوی بەرز دەبمەوە.</w:t>
      </w:r>
    </w:p>
    <w:p/>
    <w:p>
      <w:r xmlns:w="http://schemas.openxmlformats.org/wordprocessingml/2006/main">
        <w:t xml:space="preserve">1 پاشاکان 19:10 وتی: «زۆر ئیرەییم بە یەزدانی پەروەردگاری سوپاسالار بردووە، چونکە نەوەی ئیسرائیل پەیمانەکەتیان جێهێشتووە و قوربانگاکانتان فڕێداوەتە خوارەوە و پێغەمبەرەکانتان بە شمشێر کوشتووە. و من، تەنانەت تەنیا منیش، ماومەوە؛ و بەدوای ژیانمدا دەگەڕێن، بۆ ئەوەی بیبەن.</w:t>
      </w:r>
    </w:p>
    <w:p/>
    <w:p>
      <w:r xmlns:w="http://schemas.openxmlformats.org/wordprocessingml/2006/main">
        <w:t xml:space="preserve">ئیلیا هەستی بە جێهێڵراو و تەنیایی دەکرد دوای ئەوەی ئیسرائیلییەکان وازیان لە پەیمانی خودا هێنا و قوربانگاکانی وێران کرد و پێغەمبەرەکانییان کوشت.</w:t>
      </w:r>
    </w:p>
    <w:p/>
    <w:p>
      <w:r xmlns:w="http://schemas.openxmlformats.org/wordprocessingml/2006/main">
        <w:t xml:space="preserve">1- هێزی کۆڵنەدان: زاڵبوون بەسەر نائومێدی و تەنیایی لە جیهانێکدا کە وازی لە خودا هێناوە</w:t>
      </w:r>
    </w:p>
    <w:p/>
    <w:p>
      <w:r xmlns:w="http://schemas.openxmlformats.org/wordprocessingml/2006/main">
        <w:t xml:space="preserve">2- دڵسۆزی بێ شکستی خودا: چۆن خۆڕاگر بیت سەرەڕای هەستکردن بە تەنیایی و وازهێنان</w:t>
      </w:r>
    </w:p>
    <w:p/>
    <w:p>
      <w:r xmlns:w="http://schemas.openxmlformats.org/wordprocessingml/2006/main">
        <w:t xml:space="preserve">1. ئەفسیان 6:10-20 - لەبەرکردنی زرێپۆشی خودا بۆ ئەوەی لە بەرامبەر دوژمندا بەهێز بوەستیت</w:t>
      </w:r>
    </w:p>
    <w:p/>
    <w:p>
      <w:r xmlns:w="http://schemas.openxmlformats.org/wordprocessingml/2006/main">
        <w:t xml:space="preserve">٢- ئیشایا ٤٠: ٢٨-٣١ - پشت بەستن بە هێزی خودا لە کاتی نائومێدی و تەنیایی</w:t>
      </w:r>
    </w:p>
    <w:p/>
    <w:p>
      <w:r xmlns:w="http://schemas.openxmlformats.org/wordprocessingml/2006/main">
        <w:t xml:space="preserve">1 پاشاکان 19:11 وتی: «بڕۆ دەرەوە و لەسەر چیاکە لەبەردەم یەزدان بوەستە.» ئینجا یەزدان تێپەڕی و بایەکی گەورە و بەهێز شاخەکانی دڕاند و بەردەکانی لەبەردەم یەزدان پارچە پارچە کرد. بەڵام یەزدان لە بادا نەبوو، دوای با بوومەلەرزەیەک ڕوویدا. بەڵام یەزدان لە بوومەلەرزەکەدا نەبوو.</w:t>
      </w:r>
    </w:p>
    <w:p/>
    <w:p>
      <w:r xmlns:w="http://schemas.openxmlformats.org/wordprocessingml/2006/main">
        <w:t xml:space="preserve">ئیلیا گوێی لە دەنگی خودا دەبێت دوای ئەوەی بایەکی گەورە و بەهێز شاخەکانی دڕاند و بەردەکانی لەبەردەم یەزدان شکاند.</w:t>
      </w:r>
    </w:p>
    <w:p/>
    <w:p>
      <w:r xmlns:w="http://schemas.openxmlformats.org/wordprocessingml/2006/main">
        <w:t xml:space="preserve">1. خودا لە سروشت گەورەترە: پشکنینی هێزی خودا لە یەکەمی پاشاکان 19:11</w:t>
      </w:r>
    </w:p>
    <w:p/>
    <w:p>
      <w:r xmlns:w="http://schemas.openxmlformats.org/wordprocessingml/2006/main">
        <w:t xml:space="preserve">2- دەنگی هێشتا بچووکی پەروەردگار: ناسینەوەی خودا لە شوێنە چاوەڕواننەکراوەکاندا</w:t>
      </w:r>
    </w:p>
    <w:p/>
    <w:p>
      <w:r xmlns:w="http://schemas.openxmlformats.org/wordprocessingml/2006/main">
        <w:t xml:space="preserve">1. زبور ٢٩:٣-٩ - دەنگی یەزدان بەهێزە، دەنگی یەزدان پڕە لە شکۆمەندی.</w:t>
      </w:r>
    </w:p>
    <w:p/>
    <w:p>
      <w:r xmlns:w="http://schemas.openxmlformats.org/wordprocessingml/2006/main">
        <w:t xml:space="preserve">2. یۆحەنا 3:8 - با لە کوێ دەیەوێت دەهەژێت، تۆش گوێت لە دەنگی دەبێت، بەڵام ناتوانیت بزانیت لە کوێوە هاتووە و بۆ کوێ دەڕوات. هەرکەسێک کە لە ڕۆحەوە لەدایک بووە، هەروا.</w:t>
      </w:r>
    </w:p>
    <w:p/>
    <w:p>
      <w:r xmlns:w="http://schemas.openxmlformats.org/wordprocessingml/2006/main">
        <w:t xml:space="preserve">1 پاشاکان 19:12 دوای بوومەلەرزەکە ئاگرێک هاتە ئاراوە. بەڵام یەزدان لە ئاگرەکەدا نەبوو، دوای ئاگرەکە دەنگێکی بێدەنگ بوو.</w:t>
      </w:r>
    </w:p>
    <w:p/>
    <w:p>
      <w:r xmlns:w="http://schemas.openxmlformats.org/wordprocessingml/2006/main">
        <w:t xml:space="preserve">خودا دوای بوومەلەرزە و ئاگرکەوتنەوە بە دەنگێکی هێمن و بچووک لەگەڵ ئیلیا قسەی کرد.</w:t>
      </w:r>
    </w:p>
    <w:p/>
    <w:p>
      <w:r xmlns:w="http://schemas.openxmlformats.org/wordprocessingml/2006/main">
        <w:t xml:space="preserve">1. هێزی دەنگێکی بچووک: لێکۆڵینەوەیەک لە یەکەمی پاشاکان 19:12</w:t>
      </w:r>
    </w:p>
    <w:p/>
    <w:p>
      <w:r xmlns:w="http://schemas.openxmlformats.org/wordprocessingml/2006/main">
        <w:t xml:space="preserve">2. سەفەری ئیلیا بۆ بیستنی دەنگی خودا</w:t>
      </w:r>
    </w:p>
    <w:p/>
    <w:p>
      <w:r xmlns:w="http://schemas.openxmlformats.org/wordprocessingml/2006/main">
        <w:t xml:space="preserve">1. یەکەمی پاشاکان 19:11-13</w:t>
      </w:r>
    </w:p>
    <w:p/>
    <w:p>
      <w:r xmlns:w="http://schemas.openxmlformats.org/wordprocessingml/2006/main">
        <w:t xml:space="preserve">2. مەتا 4:4-7، 11</w:t>
      </w:r>
    </w:p>
    <w:p/>
    <w:p>
      <w:r xmlns:w="http://schemas.openxmlformats.org/wordprocessingml/2006/main">
        <w:t xml:space="preserve">1 پاشاکان 19:13 کاتێک ئیلیا گوێی لێ بوو، دەموچاوی بە پۆشاکەکەی پێچایەوە و چووە دەرەوە و لە دەروازەی ئەشکەوتەکە وەستا. دەنگێک هاتە لای و گوتی: «ئێلیا لێرە چی دەکەیت؟»</w:t>
      </w:r>
    </w:p>
    <w:p/>
    <w:p>
      <w:r xmlns:w="http://schemas.openxmlformats.org/wordprocessingml/2006/main">
        <w:t xml:space="preserve">دوای ئەوەی گوێی لە بایەکی بەهێز دەبێت، ئیلیا بە پۆشاکەکەی دەموچاوی دەپێچێتەوە و دەچێتە ناو ئەشکەوتێکەوە لەوێ گوێی لە دەنگێک دەبێت کە دەپرسێت "ئێلیا لێرە چی دەکەیت؟".</w:t>
      </w:r>
    </w:p>
    <w:p/>
    <w:p>
      <w:r xmlns:w="http://schemas.openxmlformats.org/wordprocessingml/2006/main">
        <w:t xml:space="preserve">1- ئامانجی گەشتەکەمان چییە؟</w:t>
      </w:r>
    </w:p>
    <w:p/>
    <w:p>
      <w:r xmlns:w="http://schemas.openxmlformats.org/wordprocessingml/2006/main">
        <w:t xml:space="preserve">2- ئامانجی ژیانمان چییە؟</w:t>
      </w:r>
    </w:p>
    <w:p/>
    <w:p>
      <w:r xmlns:w="http://schemas.openxmlformats.org/wordprocessingml/2006/main">
        <w:t xml:space="preserve">1. لوقا ١٥: ١١-٣٢ - مەتەڵی کوڕە بەفیڕۆدراوەکە</w:t>
      </w:r>
    </w:p>
    <w:p/>
    <w:p>
      <w:r xmlns:w="http://schemas.openxmlformats.org/wordprocessingml/2006/main">
        <w:t xml:space="preserve">2. زبور 139:7-12 - زانینی خودا لەبارەی ئێمە و بۆ کوێ بەرەوڕوومان دەبات</w:t>
      </w:r>
    </w:p>
    <w:p/>
    <w:p>
      <w:r xmlns:w="http://schemas.openxmlformats.org/wordprocessingml/2006/main">
        <w:t xml:space="preserve">1 پاشاکان 19:14 وتی: «زۆر ئیرەییم بە یەزدانی پەروەردگاری سوپاسالار بردووە، چونکە نەوەی ئیسرائیل پەیمانەکەتیان جێهێشتووە و قوربانگاکانتان فڕێداوەتە خوارەوە و پێغەمبەرەکانتان بە شمشێر کوشتووە. و من، تەنانەت تەنیا منیش، ماومەوە؛ و بەدوای ژیانمدا دەگەڕێن، بۆ ئەوەی بیبەن.</w:t>
      </w:r>
    </w:p>
    <w:p/>
    <w:p>
      <w:r xmlns:w="http://schemas.openxmlformats.org/wordprocessingml/2006/main">
        <w:t xml:space="preserve">ئیلیا هەستی بە تەنیایی دەکرد دوای ئەوەی ئیسرائیلییەکان وازیان لە خودا هێنا و پێغەمبەرەکانیان کوشت.</w:t>
      </w:r>
    </w:p>
    <w:p/>
    <w:p>
      <w:r xmlns:w="http://schemas.openxmlformats.org/wordprocessingml/2006/main">
        <w:t xml:space="preserve">1- خودا هەمیشە لەگەڵمانە، تەنانەت کاتێک هەست بە تەنیایی دەکەین.</w:t>
      </w:r>
    </w:p>
    <w:p/>
    <w:p>
      <w:r xmlns:w="http://schemas.openxmlformats.org/wordprocessingml/2006/main">
        <w:t xml:space="preserve">2- دڵسۆزی بۆ خودا هێز و ئازایەتیمان بۆ دەهێنێت لە کاتە سەختەکاندا.</w:t>
      </w:r>
    </w:p>
    <w:p/>
    <w:p>
      <w:r xmlns:w="http://schemas.openxmlformats.org/wordprocessingml/2006/main">
        <w:t xml:space="preserve">1. ئیشایا 43:1-3 - مەترسە، چونکە من تۆم ڕزگار کرد، بە ناوی خۆت بانگم کردیت. تۆ هی منیت.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p>
      <w:r xmlns:w="http://schemas.openxmlformats.org/wordprocessingml/2006/main">
        <w:t xml:space="preserve">چونکە من یەزدانی خودای تۆم، پیرۆزی ئیسرائیل، ڕزگارکەری تۆم.</w:t>
      </w:r>
    </w:p>
    <w:p/>
    <w:p>
      <w:r xmlns:w="http://schemas.openxmlformats.org/wordprocessingml/2006/main">
        <w:t xml:space="preserve">2. یەکەمی کۆرنتیەکان 10:13 - هیچ تاقیکردنەوەیەک ئێوەی بەسەردا نەهاتووە جگە لەوەی کە بۆ مرۆڤ ئاساییە، بەڵام خودا دڵسۆزە، ڕێگە نادات تاقیکردنەوەتان لەسەر بێت لە توانایان زیاتر. بەڵام لەگەڵ تاقیکردنەوەکەدا ڕێگەیەک بۆ ڕزگاربوونتان بۆ دروست دەکات، تا بتوانن بەرگەی بگرن.</w:t>
      </w:r>
    </w:p>
    <w:p/>
    <w:p>
      <w:r xmlns:w="http://schemas.openxmlformats.org/wordprocessingml/2006/main">
        <w:t xml:space="preserve">1 پاشاکان 19:15 یەزدانیش پێی فەرموو: «بڕۆ و بگەڕێوە بۆ بیابانی دیمەشق، کاتێک هاتیت حەزائیل مەسح بکە تا ببێتە پاشای سوریا.</w:t>
      </w:r>
    </w:p>
    <w:p/>
    <w:p>
      <w:r xmlns:w="http://schemas.openxmlformats.org/wordprocessingml/2006/main">
        <w:t xml:space="preserve">تێپەڕبوون خودا ڕێنمایی ئیلیا دەکات کە بچێتە بیابانی دیمەشق و حەزائیل مەسح بکات بۆ ئەوەی ببێتە پاشای سوریا.</w:t>
      </w:r>
    </w:p>
    <w:p/>
    <w:p>
      <w:r xmlns:w="http://schemas.openxmlformats.org/wordprocessingml/2006/main">
        <w:t xml:space="preserve">1. بانگەوازەکانی خودا: چۆن وەڵامی نەزانراوەکان بدەینەوە</w:t>
      </w:r>
    </w:p>
    <w:p/>
    <w:p>
      <w:r xmlns:w="http://schemas.openxmlformats.org/wordprocessingml/2006/main">
        <w:t xml:space="preserve">2. هێزی گوێڕایەڵی: چۆن گوێڕایەڵی فەرمانەکانی خودا بەرەو نیعمەت دەبات</w:t>
      </w:r>
    </w:p>
    <w:p/>
    <w:p>
      <w:r xmlns:w="http://schemas.openxmlformats.org/wordprocessingml/2006/main">
        <w:t xml:space="preserve">سەرانسەر-</w:t>
      </w:r>
    </w:p>
    <w:p/>
    <w:p>
      <w:r xmlns:w="http://schemas.openxmlformats.org/wordprocessingml/2006/main">
        <w:t xml:space="preserve">1. 1 ساموئێل 3:10 - "یەزدان هات و وەستا و وەک کاتەکانی تر بانگی کرد: ساموئێل، ساموێل. ئینجا ساموێل وەڵامی دایەوە: "قسە بکە، چونکە بەندەکەت گوێی لێدەگرێت."</w:t>
      </w:r>
    </w:p>
    <w:p/>
    <w:p>
      <w:r xmlns:w="http://schemas.openxmlformats.org/wordprocessingml/2006/main">
        <w:t xml:space="preserve">2- زبور ٢٧:١٤ - "چاوەڕوانی یەزدان بە، ئازایەتی بە، ئەویش دڵت بەهێز دەکات، چاوەڕوانی یەزدان بە."</w:t>
      </w:r>
    </w:p>
    <w:p/>
    <w:p>
      <w:r xmlns:w="http://schemas.openxmlformats.org/wordprocessingml/2006/main">
        <w:t xml:space="preserve">1 پاشاکان 19:16 یەهو کوڕی نیمشی دەسحێنە بۆ ئەوەی ببێتە پاشای ئیسرائیل، ئەلیشای کوڕی شافاتی هابیلمەهۆلاش مەسح دەکەیت بۆ ئەوەی ببێتە پێغەمبەر لە ژوورەکەتدا.</w:t>
      </w:r>
    </w:p>
    <w:p/>
    <w:p>
      <w:r xmlns:w="http://schemas.openxmlformats.org/wordprocessingml/2006/main">
        <w:t xml:space="preserve">خودا ڕێنمایی ئیلیا دەکات کە یەهو وەک پاشای ئیسرائیل و ئەلیشا وەک پێغەمبەر لە شوێنی خۆی مەسح بکات.</w:t>
      </w:r>
    </w:p>
    <w:p/>
    <w:p>
      <w:r xmlns:w="http://schemas.openxmlformats.org/wordprocessingml/2006/main">
        <w:t xml:space="preserve">1. گرنگی تێپەڕاندنی مەشخەڵ: پلانی خودا بۆ بەردەوامی سەرکردایەتی.</w:t>
      </w:r>
    </w:p>
    <w:p/>
    <w:p>
      <w:r xmlns:w="http://schemas.openxmlformats.org/wordprocessingml/2006/main">
        <w:t xml:space="preserve">2. وەڵامدانەوەی بانگەوازی خودا: بەجێگەیاندنی ڕۆڵی خۆت لە پلانەکەیدا.</w:t>
      </w:r>
    </w:p>
    <w:p/>
    <w:p>
      <w:r xmlns:w="http://schemas.openxmlformats.org/wordprocessingml/2006/main">
        <w:t xml:space="preserve">1. ئیشایا 6:8، "هەروەها گوێم لە دەنگی یەزدان بوو کە دەیگوت: کێ بنێرم و کێ دەچێت بۆمان؟ پاشان گوتم: من لێرەم، بمنێرە."</w:t>
      </w:r>
    </w:p>
    <w:p/>
    <w:p>
      <w:r xmlns:w="http://schemas.openxmlformats.org/wordprocessingml/2006/main">
        <w:t xml:space="preserve">2- یەرمیا 1:5، "پێش ئەوەی لە سکدا دروستت بکەم، تۆم ناسی، پێش ئەوەی لە سک دەربچیت پیرۆزم کردی و پێغەمبەرم بۆ گەلان دەستنیشان کردیت".</w:t>
      </w:r>
    </w:p>
    <w:p/>
    <w:p>
      <w:r xmlns:w="http://schemas.openxmlformats.org/wordprocessingml/2006/main">
        <w:t xml:space="preserve">1 پاشاکان 19:17 ئەوە ڕوودەدات، ئەوەی لە شمشێری حەزائیل ڕزگاری بێت، یەهو دەکوژێت، ئەوەی لە شمشێری یەهو ڕزگاری بێت، ئەلیشا دەیکوژێت.</w:t>
      </w:r>
    </w:p>
    <w:p/>
    <w:p>
      <w:r xmlns:w="http://schemas.openxmlformats.org/wordprocessingml/2006/main">
        <w:t xml:space="preserve">تێپەڕین حەزائیل و یەهو دەستنیشان کراون بۆ لەناوبردنی شانشینی ئیسرائیل و ئەلیشا هەرکەسێک لە لەناوچوونیان ڕزگاری بێت دەیکوژێت.</w:t>
      </w:r>
    </w:p>
    <w:p/>
    <w:p>
      <w:r xmlns:w="http://schemas.openxmlformats.org/wordprocessingml/2006/main">
        <w:t xml:space="preserve">1. پلانەکانی خودا لە پلانەکانمان گەورەترن</w:t>
      </w:r>
    </w:p>
    <w:p/>
    <w:p>
      <w:r xmlns:w="http://schemas.openxmlformats.org/wordprocessingml/2006/main">
        <w:t xml:space="preserve">2- خودا مرۆڤە ناتەقلیدیەکان بەکاردەهێنێت بۆ بەجێگەیاندنی کارەکانی</w:t>
      </w:r>
    </w:p>
    <w:p/>
    <w:p>
      <w:r xmlns:w="http://schemas.openxmlformats.org/wordprocessingml/2006/main">
        <w:t xml:space="preserve">1- یەرمیا 29:11 - "چونکە ئەو پلانانە دەزانم کە بۆتان داناوە، یەزدان دەفەرموێت، پلانی هەیە بۆ سەرفرازکردنتان و زیانتان پێنەگەیەنێت، پلانی هەیە هیوا و داهاتووتان پێ ببەخشێت."</w:t>
      </w:r>
    </w:p>
    <w:p/>
    <w:p>
      <w:r xmlns:w="http://schemas.openxmlformats.org/wordprocessingml/2006/main">
        <w:t xml:space="preserve">2. دادوەرەکان 7:2 - یەزدان بە گیدئۆنی فەرموو: تۆ پیاوت زۆرە بۆ ئەوەی من میدیان بدەم بە دەستیان. بۆ ئەوەی ئیسرائیل شانازی بە منەوە نەکات کە هێزی خۆی ڕزگاری کردووە.</w:t>
      </w:r>
    </w:p>
    <w:p/>
    <w:p>
      <w:r xmlns:w="http://schemas.openxmlformats.org/wordprocessingml/2006/main">
        <w:t xml:space="preserve">1 پاشاکان 19:18 بەڵام حەوت هەزار کەسم لە ئیسرائیل بەجێهێشتووە، هەموو ئەژنۆکانیان کڕنۆشیان بۆ بەعل نەبردووە و هەموو دەمێکیان ماچیان نەکردووە.</w:t>
      </w:r>
    </w:p>
    <w:p/>
    <w:p>
      <w:r xmlns:w="http://schemas.openxmlformats.org/wordprocessingml/2006/main">
        <w:t xml:space="preserve">خودا حەوت هەزار کەسی لە ئیسرائیل بەخشی کە کڕنۆشیان بۆ بەعل نەبردبوو و نە ماچیان نەکردبوو.</w:t>
      </w:r>
    </w:p>
    <w:p/>
    <w:p>
      <w:r xmlns:w="http://schemas.openxmlformats.org/wordprocessingml/2006/main">
        <w:t xml:space="preserve">1- میهرەبانی و خۆشەویستی خودا: چۆن خودا گەلەکەی دەپارێزێت و ڕزق و ڕۆزییان بۆ دابین دەکات</w:t>
      </w:r>
    </w:p>
    <w:p/>
    <w:p>
      <w:r xmlns:w="http://schemas.openxmlformats.org/wordprocessingml/2006/main">
        <w:t xml:space="preserve">2. هێزی ئیمان: چۆن لە بەرامبەر ناخۆشیەکاندا بەهێز بمێنیتەوە</w:t>
      </w:r>
    </w:p>
    <w:p/>
    <w:p>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p>
      <w:r xmlns:w="http://schemas.openxmlformats.org/wordprocessingml/2006/main">
        <w:t xml:space="preserve">2- زبور 46:1 - "خودا پەناگە و هێزی ئێمەیە، یارمەتیدەرێکی هەمیشەیی لە ناڕەحەتیدا."</w:t>
      </w:r>
    </w:p>
    <w:p/>
    <w:p>
      <w:r xmlns:w="http://schemas.openxmlformats.org/wordprocessingml/2006/main">
        <w:t xml:space="preserve">1 پاشاکان 19:19 ئیتر لەوێ ڕۆیشت و ئەلیشای کوڕی شافاتی بینی، کە دوانزە گا لەبەردەمیدا بوو، ئەویش بە دوانزە گا، ئیلیا بەلایدا تێپەڕی و پۆشاکەکەی بەسەریدا فڕێدا.</w:t>
      </w:r>
    </w:p>
    <w:p/>
    <w:p>
      <w:r xmlns:w="http://schemas.openxmlformats.org/wordprocessingml/2006/main">
        <w:t xml:space="preserve">ئیلیا بەلای ئەلیشادا تێپەڕی، جووتیارێک کە بە دوانزە یۆنگ گا دەکێڵێت و پۆشاکەکەی بەسەریدا فڕێدا.</w:t>
      </w:r>
    </w:p>
    <w:p/>
    <w:p>
      <w:r xmlns:w="http://schemas.openxmlformats.org/wordprocessingml/2006/main">
        <w:t xml:space="preserve">1- خودا بانگمان دەکات بۆ خزمەتکردنی بە شێوازی چاوەڕواننەکراو.</w:t>
      </w:r>
    </w:p>
    <w:p/>
    <w:p>
      <w:r xmlns:w="http://schemas.openxmlformats.org/wordprocessingml/2006/main">
        <w:t xml:space="preserve">2- خودا هەرچی پێویست بێت بۆ بانگەوازەکەمان تەیارمان دەکات.</w:t>
      </w:r>
    </w:p>
    <w:p/>
    <w:p>
      <w:r xmlns:w="http://schemas.openxmlformats.org/wordprocessingml/2006/main">
        <w:t xml:space="preserve">1. مەتا 4:19 پێی گوتن: «شوێنم بکەون و دەتانکەم بە ماسیگری مرۆڤ.»</w:t>
      </w:r>
    </w:p>
    <w:p/>
    <w:p>
      <w:r xmlns:w="http://schemas.openxmlformats.org/wordprocessingml/2006/main">
        <w:t xml:space="preserve">2. یەکەمی کۆرنتیەکان 1:27-29 بەڵام خودا ئەوەی لە جیهاندا گەمژەیە هەڵبژارد بۆ ئەوەی داناکان شەرمەزار بکات. خودا ئەوەی لە دونیادا لاوازە هەڵیبژارد بۆ ئەوەی بەهێزەکان شەرمەزار بکات؛ خودا ئەوەی لە دونیادا نزم و سووکایەتی پێکراوە، تەنانەت ئەو شتانەی کە نییە، هەڵیبژارد بۆ ئەوەی ئەو شتانەی کە هەن لەناو ببەن، بۆ ئەوەی هیچ مرۆڤێک لەبەردەم خودادا شانازی نەکات.</w:t>
      </w:r>
    </w:p>
    <w:p/>
    <w:p>
      <w:r xmlns:w="http://schemas.openxmlformats.org/wordprocessingml/2006/main">
        <w:t xml:space="preserve">1 پاشاکان 19:20 گاکانی بەجێهێشت و بەدوای ئیلیادا ڕایکرد و گوتی: «تکایە با باوکم و دایکم ماچ بکەم، دواتر بەدوای تۆدا دەڕۆم.» ئینجا پێی گوت: «بگەڕێنەوە، چونکە چیم لێکردوویت؟»</w:t>
      </w:r>
    </w:p>
    <w:p/>
    <w:p>
      <w:r xmlns:w="http://schemas.openxmlformats.org/wordprocessingml/2006/main">
        <w:t xml:space="preserve">گەنجێک داوای مۆڵەتی لە ئیلیا کرد تا بچێت و دایک و باوکی ماچ بکات پێش ئەوەی پەیوەندی بەوەوە بکات، بەڵام ئیلیا پێی وت بگەڕێتەوە و بیر لەوە بکاتەوە کە چی بەسەر ئیلیادا کردووە.</w:t>
      </w:r>
    </w:p>
    <w:p/>
    <w:p>
      <w:r xmlns:w="http://schemas.openxmlformats.org/wordprocessingml/2006/main">
        <w:t xml:space="preserve">1- خودا بانگمان دەکات بۆ ئەوەی بە دڵ و گیان شوێن بکەوین، چاوەڕێی ئەوەمان لێدەکات ئامادە بین قوربانی بدەین بۆ ئەوەی ئەو کارە بکەین.</w:t>
      </w:r>
    </w:p>
    <w:p/>
    <w:p>
      <w:r xmlns:w="http://schemas.openxmlformats.org/wordprocessingml/2006/main">
        <w:t xml:space="preserve">2- پێویستە ڕێز لە فەرمانەکانی خودا بگرین و گوێڕایەڵی بین، تەنانەت کاتێک کە تێگەیشتنیان بۆ ئێمە قورسە.</w:t>
      </w:r>
    </w:p>
    <w:p/>
    <w:p>
      <w:r xmlns:w="http://schemas.openxmlformats.org/wordprocessingml/2006/main">
        <w:t xml:space="preserve">1. مەتا 8:22 - "بەڵام عیسا پێی گوت: "دوام بکە، با مردووەکان مردووەکانیان بنێژن."</w:t>
      </w:r>
    </w:p>
    <w:p/>
    <w:p>
      <w:r xmlns:w="http://schemas.openxmlformats.org/wordprocessingml/2006/main">
        <w:t xml:space="preserve">2- ڕۆمیان 12:1 - "بۆیە برایان، بە میهرەبانی خودا داواتان لێدەکەم جەستەتان بکەنە قوربانییەکی زیندوو و پیرۆز و قبوڵکراو لەلایەن خوداوە، ئەمەش خزمەتێکی مەنتقی ئێوەیە."</w:t>
      </w:r>
    </w:p>
    <w:p/>
    <w:p>
      <w:r xmlns:w="http://schemas.openxmlformats.org/wordprocessingml/2006/main">
        <w:t xml:space="preserve">1 پاشاکان 19:21 ئینجا لێی گەڕایەوە و یۆرۆیەکی گاکانی برد و کوشتیان و گۆشتەکانیان بە ئامێری گاکان کوڵاند و بەخشی بە خەڵک و خواردیان. ئینجا هەستا و بە دوای ئیلیادا ڕۆیشت و خزمەتێکی کرد.</w:t>
      </w:r>
    </w:p>
    <w:p/>
    <w:p>
      <w:r xmlns:w="http://schemas.openxmlformats.org/wordprocessingml/2006/main">
        <w:t xml:space="preserve">ئیلیا تووشی کۆمەڵێک کەس بوو کە بەدەست برسێتییەکەوە دەناڵێنن. یەخەی گایەکی برد و ئامادەی کرد بۆ ژەمێک، کە لەگەڵ خەڵکدا دابەشی کرد. دواتر لەگەڵ ئیلیا بەردەوام بوو لە سەفەرەکانی.</w:t>
      </w:r>
    </w:p>
    <w:p/>
    <w:p>
      <w:r xmlns:w="http://schemas.openxmlformats.org/wordprocessingml/2006/main">
        <w:t xml:space="preserve">1- خودا لە کاتی سەختیدا ئاسوودەیی و ڕزق و ڕۆزیمان بۆ دابین دەکات.</w:t>
      </w:r>
    </w:p>
    <w:p/>
    <w:p>
      <w:r xmlns:w="http://schemas.openxmlformats.org/wordprocessingml/2006/main">
        <w:t xml:space="preserve">2- پێویستە لە کاتی پێویستیدا ئامادەبین بۆ خزمەتکردنی یەکتر.</w:t>
      </w:r>
    </w:p>
    <w:p/>
    <w:p>
      <w:r xmlns:w="http://schemas.openxmlformats.org/wordprocessingml/2006/main">
        <w:t xml:space="preserve">1. مەتا 25:35-40 - چونکە من برسی بووم، ئێوەش ژەمتان پێدام، تینوو بووم، ئێوەش خواردنەوەتان پێدام، من نامۆ بووم و منتان وەرگرت.</w:t>
      </w:r>
    </w:p>
    <w:p/>
    <w:p>
      <w:r xmlns:w="http://schemas.openxmlformats.org/wordprocessingml/2006/main">
        <w:t xml:space="preserve">2. یاقوب 1:27 - ئایینی پاک و بێگەرد لەبەردەم خودا و باوکدا ئەمەیە، سەردانی بێ باوک و بێوەژنەکان بکات لە ناخۆشیەکانیاندا و خۆی لە جیهان بێ پەڵە بپارێزێت.</w:t>
      </w:r>
    </w:p>
    <w:p/>
    <w:p>
      <w:r xmlns:w="http://schemas.openxmlformats.org/wordprocessingml/2006/main">
        <w:t xml:space="preserve">یەکەمی پاشاکان بەشی بیستەم باس لە ململانێکانی نێوان ئەحاب پاشای ئیسرائیل و بن حەداد پاشای ئارام (سوریا) و دەستێوەردانی خودا لەم شەڕانەدا دەکات.</w:t>
      </w:r>
    </w:p>
    <w:p/>
    <w:p>
      <w:r xmlns:w="http://schemas.openxmlformats.org/wordprocessingml/2006/main">
        <w:t xml:space="preserve">بڕگەی یەکەم: بابەتەکە بە ناساندنی بن هەداد دەست پێدەکات کە سوپایەکی زۆر کۆدەکاتەوە و گەمارۆی سامریا دەدات، داوای تەسلیمکردنی زیو و زێڕ و ژن و منداڵەکانی دەکات لەلایەن ئەحابەوە. ئەحاب سەرەتا ڕازی دەبێت بەڵام دواتر دوای ڕاوێژکردن لەگەڵ ڕاوێژکارەکانی ڕەتیدەکاتەوە (١ پاشاکان ٢٠: ١-١١).</w:t>
      </w:r>
    </w:p>
    <w:p/>
    <w:p>
      <w:r xmlns:w="http://schemas.openxmlformats.org/wordprocessingml/2006/main">
        <w:t xml:space="preserve">بڕگەی دووەم: لە وەڵامی ڕەتکردنەوەی ئەحاب، بن هەداد هەڕەشەی لەناوبردنی سامریا دەکات بە تەواوی. بەڵام پێغەمبەرێک پەیامێک لە خوداوە دەگەیەنێت بۆ ئەوەی ئەحەب دڵنیا بکاتەوە کە سەرکەوتن بەسەر ئارامییەکاندا دەگەیەنێت (١ پاشاکان ٢٠: ١٢-١٤).</w:t>
      </w:r>
    </w:p>
    <w:p/>
    <w:p>
      <w:r xmlns:w="http://schemas.openxmlformats.org/wordprocessingml/2006/main">
        <w:t xml:space="preserve">بڕگەی سێیەم: شەڕ لە نێوان ئیسرائیل و ئارام دەست پێدەکات. سەرەڕای ئەوەی دوو جار لەلایەن هێزەکانی دوژمنەوە ژمارەیان زیاترە، بەڵام ئیسرائیل بە سەرکردایەتی ئەحاب و فەرماندەکانی سەرکەوتوو دەبێت (١ پاشاکان ٢٠: ١٥-٢١).</w:t>
      </w:r>
    </w:p>
    <w:p/>
    <w:p>
      <w:r xmlns:w="http://schemas.openxmlformats.org/wordprocessingml/2006/main">
        <w:t xml:space="preserve">بڕگەی چوارەم:گێڕانەوەکە بە ڕووبەڕووبوونەوەیەکی دیکەی نێوان بن حەداد و ئەحەب بەردەوامە. دوای ئەوەی لە شەڕدا تووشی شکست بوو، بن حەداد داوای ڕەحم و ڕەحم لە ئەحەب دەکات. بە ڕێنمایی خودا لە ڕێگەی پێغەمبەرێکی ترەوە، ئەحاب ڕەحمەتی پێدەبەخشێت و پەیمانی لەگەڵ دەکات (١ پاشاکان ٢٠؛ ٢٢-٣٤).</w:t>
      </w:r>
    </w:p>
    <w:p/>
    <w:p>
      <w:r xmlns:w="http://schemas.openxmlformats.org/wordprocessingml/2006/main">
        <w:t xml:space="preserve">بڕگەی پێنجەم:پێغەمبەرێک خۆی وەک سەربازێکی بریندار دەگۆڕێت بۆ ئەوەی پەیامێک لە خوداوە بگەیەنێت. بە پیاوێکی تر دەڵێت لێی بدات بەڵام دوو جار ڕەتیدەکاتەوە پێش ئەوەی لە کۆتاییدا ئەوە بکات. پێغەمبەر خۆی ئاشکرا دەکات کە کەسێکە کە لەلایەن خوداوە نێردراوە و سزای بەسەردا سەپاندووە بەهۆی ئەوەی گوێڕایەڵی فەرمانەکەی نەبووە (١ پاشاکان ٢٠؛ ٣٥-٤٣).</w:t>
      </w:r>
    </w:p>
    <w:p/>
    <w:p>
      <w:r xmlns:w="http://schemas.openxmlformats.org/wordprocessingml/2006/main">
        <w:t xml:space="preserve">بە کورتی، بەشی بیست لە یەکەمی پاشاکان ململانێکانی نێوان ئارام و ئیسرائیل نیشان دەدات، بن هەداد گەمارۆی سامریا دەدات، بەڵام شکستی هێناوە. ڕووبەڕووبوونەوەی دووەم ڕوودەدات، ڕەحمەتی پێدەدرێت. پێغەمبەرێکی پۆشراو حوکمێک لە دژی نافەرمانی دەدات. ئەم بە کورتی، بابەتی بابەتەکانی وەک دەستێوەردانی خودایی لە شەڕەکاندا، دەرئەنجامەکانی نافەرمانی و گرژی نێوان ڕەحم و دادپەروەری لە بڕیارە سیاسییەکاندا دەکۆڵێتەوە.</w:t>
      </w:r>
    </w:p>
    <w:p/>
    <w:p>
      <w:r xmlns:w="http://schemas.openxmlformats.org/wordprocessingml/2006/main">
        <w:t xml:space="preserve">1 پاشاکان 20:1 بنهەدادی پاشای سوریا هەموو سوپاکەی کۆکردەوە، سی و دوو پاشا و ئەسپ و گالیسکە لەگەڵیدا بوون. سەرکەوت و گەمارۆی سامریای دا و لە دژی شەڕی کرد.</w:t>
      </w:r>
    </w:p>
    <w:p/>
    <w:p>
      <w:r xmlns:w="http://schemas.openxmlformats.org/wordprocessingml/2006/main">
        <w:t xml:space="preserve">بنهەدادی پاشای شام لەشکرێکی لە ٣٢ پاشا و ئەسپ و گالیسکە کۆکردەوە بۆ هێرشکردنە سەر شاری سامریا و گەمارۆدانی.</w:t>
      </w:r>
    </w:p>
    <w:p/>
    <w:p>
      <w:r xmlns:w="http://schemas.openxmlformats.org/wordprocessingml/2006/main">
        <w:t xml:space="preserve">1- هێزی یەکڕیزی: چۆن کۆبوونەوە وەک سوپایەک دەتوانێت یارمەتیدەر بێت بۆ گەیشتن بە ئامانجێکی هاوبەش.</w:t>
      </w:r>
    </w:p>
    <w:p/>
    <w:p>
      <w:r xmlns:w="http://schemas.openxmlformats.org/wordprocessingml/2006/main">
        <w:t xml:space="preserve">2. گرنگی ئامادەکاری بۆ شەڕ: چۆن ئامادەبوون بۆ شەڕ پێویستە بۆ سەرکەوتن.</w:t>
      </w:r>
    </w:p>
    <w:p/>
    <w:p>
      <w:r xmlns:w="http://schemas.openxmlformats.org/wordprocessingml/2006/main">
        <w:t xml:space="preserve">1- ئەفسیان 6:10-18: لەبەرکردنی زرێپۆشی تەواوی خودا بۆ ئەوەی بتوانیت لە بەرامبەر پیلانەکانی شەیتان بوەستیتەوە.</w:t>
      </w:r>
    </w:p>
    <w:p/>
    <w:p>
      <w:r xmlns:w="http://schemas.openxmlformats.org/wordprocessingml/2006/main">
        <w:t xml:space="preserve">2. ڕۆمیان 12:21: خراپە بەسەرتدا زاڵ مەبە، بەڵکو بە چاکە بەسەر خراپەدا زاڵبە.</w:t>
      </w:r>
    </w:p>
    <w:p/>
    <w:p>
      <w:r xmlns:w="http://schemas.openxmlformats.org/wordprocessingml/2006/main">
        <w:t xml:space="preserve">1 پاشاکان 20:2 ئینجا نێردراوی بۆ ئەحەب پاشای ئیسرائیل نارد بۆ شارەکە و پێی گوت: «بەنهەداد ئەمە دەفەرموێت.</w:t>
      </w:r>
    </w:p>
    <w:p/>
    <w:p>
      <w:r xmlns:w="http://schemas.openxmlformats.org/wordprocessingml/2006/main">
        <w:t xml:space="preserve">ئەحاب پەیامێک لە بنهەدادەوە پێدەگات کە تەحەدای سەروەری ئیسرائیل دەکات.</w:t>
      </w:r>
    </w:p>
    <w:p/>
    <w:p>
      <w:r xmlns:w="http://schemas.openxmlformats.org/wordprocessingml/2006/main">
        <w:t xml:space="preserve">1. سەروەری خودا: چۆن لە بەرامبەر دژایەتیدا پتەو بوەستین</w:t>
      </w:r>
    </w:p>
    <w:p/>
    <w:p>
      <w:r xmlns:w="http://schemas.openxmlformats.org/wordprocessingml/2006/main">
        <w:t xml:space="preserve">2. بەدواداچوون بۆ ڕێنمایی خودا: چۆن بڕیاری ژیرانە بدەیت لە دۆخێکی سەختدا</w:t>
      </w:r>
    </w:p>
    <w:p/>
    <w:p>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p>
      <w:r xmlns:w="http://schemas.openxmlformats.org/wordprocessingml/2006/main">
        <w:t xml:space="preserve">2. یاقوب 1:5-6 - "ئەگەر هەریەکێک لە ئێوە حیکمەتی کەم بوو، پێویستە داوای لە خودا بکەن کە بە بەخشندەیی دەبەخشێت بە هەمووان بەبێ ئەوەی عەیب بدۆزنەوە، ئەوا پێتان دەدرێت. بەڵام کاتێک داوای دەکەن، دەبێت باوەڕ بکەن و گومانتان نەبێت." ، چونکە ئەو کەسەی گومان دەکات وەک شەپۆلێکی دەریا وایە، با دەفڕێت و دەیفڕێت."</w:t>
      </w:r>
    </w:p>
    <w:p/>
    <w:p>
      <w:r xmlns:w="http://schemas.openxmlformats.org/wordprocessingml/2006/main">
        <w:t xml:space="preserve">یەکەمی پاشاکان ٢٠:٣ زیو و زێڕەکەت هی منە. ژنەکانت و منداڵەکانت، تەنانەت باشترینەکان، هی منن.</w:t>
      </w:r>
    </w:p>
    <w:p/>
    <w:p>
      <w:r xmlns:w="http://schemas.openxmlformats.org/wordprocessingml/2006/main">
        <w:t xml:space="preserve">پاشای شام داوای زیو و زێڕ و ژن و تەنانەت باشترین منداڵەکانیش لە پاشای ئیسرائیل دەکات.</w:t>
      </w:r>
    </w:p>
    <w:p/>
    <w:p>
      <w:r xmlns:w="http://schemas.openxmlformats.org/wordprocessingml/2006/main">
        <w:t xml:space="preserve">1. "نرخی غرور: دەرئەنجامەکانی ڕەتکردنەوەی قسەی خودا" .</w:t>
      </w:r>
    </w:p>
    <w:p/>
    <w:p>
      <w:r xmlns:w="http://schemas.openxmlformats.org/wordprocessingml/2006/main">
        <w:t xml:space="preserve">2. "هێزی خۆبەزلزانین: ملکەچبوون بۆ ویستی خودا".</w:t>
      </w:r>
    </w:p>
    <w:p/>
    <w:p>
      <w:r xmlns:w="http://schemas.openxmlformats.org/wordprocessingml/2006/main">
        <w:t xml:space="preserve">1. مەتا 5:5 - "خۆشبەختن ئەوانەی نەرم و نیان، چونکە زەوی بە میرات دەگرن."</w:t>
      </w:r>
    </w:p>
    <w:p/>
    <w:p>
      <w:r xmlns:w="http://schemas.openxmlformats.org/wordprocessingml/2006/main">
        <w:t xml:space="preserve">2. زبور ٢٥:٩ - "ئەو کەسانی خۆبەزلزان دەباتە سەر ڕاست و خۆبەزلزانان فێری ڕێگای خۆی دەکات."</w:t>
      </w:r>
    </w:p>
    <w:p/>
    <w:p>
      <w:r xmlns:w="http://schemas.openxmlformats.org/wordprocessingml/2006/main">
        <w:t xml:space="preserve">1 پاشاکان 20:4 پاشای ئیسرائیل وەڵامی دایەوە و گوتی: «ئەی پاشا، گەورەم، بەپێی وتەکەت: من هی تۆم و هەموو ئەو شتانەی کە هەم.»</w:t>
      </w:r>
    </w:p>
    <w:p/>
    <w:p>
      <w:r xmlns:w="http://schemas.openxmlformats.org/wordprocessingml/2006/main">
        <w:t xml:space="preserve">پادشای ئیسرائیل وەڵامی داواکاری پاشای ئارامی دایەوە بۆ ملکەچبوونی، بە ڕاگەیاندنی خۆی و هەموو ئەو شتانەی کە هەیبوو بۆ ئەوەی پاشای ئارام بێت.</w:t>
      </w:r>
    </w:p>
    <w:p/>
    <w:p>
      <w:r xmlns:w="http://schemas.openxmlformats.org/wordprocessingml/2006/main">
        <w:t xml:space="preserve">1- باوەڕی پاشای ئیسرائیل بە ڕزق و سەروەری خودا.</w:t>
      </w:r>
    </w:p>
    <w:p/>
    <w:p>
      <w:r xmlns:w="http://schemas.openxmlformats.org/wordprocessingml/2006/main">
        <w:t xml:space="preserve">2. چۆن بە دڵسۆزی ملکەچی ویستی خودا بیت.</w:t>
      </w:r>
    </w:p>
    <w:p/>
    <w:p>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p>
      <w:r xmlns:w="http://schemas.openxmlformats.org/wordprocessingml/2006/main">
        <w:t xml:space="preserve">2. مەتا 6:33- بەڵام سەرەتا بەدوای شانشینی خودا و ڕاستودروستییەکەیدا بگەڕێن. هەموو ئەمانەتان بۆ زیاد دەکرێن.»</w:t>
      </w:r>
    </w:p>
    <w:p/>
    <w:p>
      <w:r xmlns:w="http://schemas.openxmlformats.org/wordprocessingml/2006/main">
        <w:t xml:space="preserve">1 پاشاکان 20:5 ئینجا نێردراوەکان هاتنەوە و گوتیان: «بەنهەداد بەم شێوەیە دەڵێت: «هەرچەندە من ناردم بۆت و بڵێم: زیو و زێڕ و ژنەکانت و منداڵەکانتم بۆ ڕزگار دەکەیت.</w:t>
      </w:r>
    </w:p>
    <w:p/>
    <w:p>
      <w:r xmlns:w="http://schemas.openxmlformats.org/wordprocessingml/2006/main">
        <w:t xml:space="preserve">پێغەمبەرانی بنهەداد داوای زیو و زێڕ و ژن و منداڵ لە پاشای ئەحابی ئیسرائیل دەکەن.</w:t>
      </w:r>
    </w:p>
    <w:p/>
    <w:p>
      <w:r xmlns:w="http://schemas.openxmlformats.org/wordprocessingml/2006/main">
        <w:t xml:space="preserve">1-گرنگی پشت بەستن بە خودا لە کاتی تاقیکردنەوەدا.</w:t>
      </w:r>
    </w:p>
    <w:p/>
    <w:p>
      <w:r xmlns:w="http://schemas.openxmlformats.org/wordprocessingml/2006/main">
        <w:t xml:space="preserve">2. دەرئەنجامەکانی سەرپێچیکردن لە فەرمانەکانی خودا.</w:t>
      </w:r>
    </w:p>
    <w:p/>
    <w:p>
      <w:r xmlns:w="http://schemas.openxmlformats.org/wordprocessingml/2006/main">
        <w:t xml:space="preserve">1- دووبارەکردنەوەی یاساکان 6:16-17 - یەزدانی پەروەردگارتان مەخەنە بەر تاقیکردنەوە، وەک چۆن لە مەسا تاقیتان کردەوە. بە پەرۆشەوە فەرمانەکانی یەزدانی پەروەردگارتان و شایەتحاڵەکانی و ڕێساکانی جێبەجێ بکەن کە فەرمانی پێکردوون.</w:t>
      </w:r>
    </w:p>
    <w:p/>
    <w:p>
      <w:r xmlns:w="http://schemas.openxmlformats.org/wordprocessingml/2006/main">
        <w:t xml:space="preserve">2. یۆحەنا یەکەم ٢: ١٥-١٧ - جیهان و شتەکانی جیهان خۆش مەکە. ئەگەر کەسێک دونیای خۆش بوێت، خۆشەویستی باوک لە ناویدا نییە. چونکە هەموو ئەوەی لە جیهاندا هەیە ئارەزووی گۆشت و ئارەزووی چاو و شانازی ژیان لە باوکەوە نییە بەڵکو لە جیهانەوەیە. وە دونیا لەگەڵ ئارەزووەکانیدا تێدەپەڕێت، بەڵام هەرکەسێک ویستی خودا بکات بۆ هەمیشە دەمێنێتەوە.</w:t>
      </w:r>
    </w:p>
    <w:p/>
    <w:p>
      <w:r xmlns:w="http://schemas.openxmlformats.org/wordprocessingml/2006/main">
        <w:t xml:space="preserve">1 پاشاکان 20:6 بەڵام سبەی لەم کاتەدا خزمەتکارەکانم دەنێرم بۆ لات و ماڵەکەت و ماڵی خزمەتکارەکانت دەکۆڵنەوە. هەرچی لە چاوت خۆش بێت، دەیخەنە دەستیان و دەیبەن.</w:t>
      </w:r>
    </w:p>
    <w:p/>
    <w:p>
      <w:r xmlns:w="http://schemas.openxmlformats.org/wordprocessingml/2006/main">
        <w:t xml:space="preserve">خودا بە پاشا ئەحابی وت کە بەندە دەنێرێت بۆ ئەوەی ماڵەکەی بپشکنن و هەرچی پێی خۆش بێت بیبەن.</w:t>
      </w:r>
    </w:p>
    <w:p/>
    <w:p>
      <w:r xmlns:w="http://schemas.openxmlformats.org/wordprocessingml/2006/main">
        <w:t xml:space="preserve">1- جێبەجێکردنی بەڵێنەکانی خودا - چۆن دڵسۆزی خودا لە جێبەجێکردنی بەڵێنەکانی دەتوانێت ئارامی و شادیمان بۆ بهێنێت</w:t>
      </w:r>
    </w:p>
    <w:p/>
    <w:p>
      <w:r xmlns:w="http://schemas.openxmlformats.org/wordprocessingml/2006/main">
        <w:t xml:space="preserve">2- سەروەری خودا - چۆن خودا لە کۆتاییدا کۆنترۆڵی هەموو شتەکان دەکات</w:t>
      </w:r>
    </w:p>
    <w:p/>
    <w:p>
      <w:r xmlns:w="http://schemas.openxmlformats.org/wordprocessingml/2006/main">
        <w:t xml:space="preserve">1. فیلیپیان 4:7 - ئاشتی خودا کە لە هەموو تێگەیشتنێک زیاترە، دڵ و مێشکتان لە ڕێگەی عیسا مەسیحەوە دەپارێزێت.</w:t>
      </w:r>
    </w:p>
    <w:p/>
    <w:p>
      <w:r xmlns:w="http://schemas.openxmlformats.org/wordprocessingml/2006/main">
        <w:t xml:space="preserve">2. زبور ١٠٣: ١٩ - یەزدان تەختی خۆی لە ئاسمانەکاندا ئامادە کردووە. شانشینی ئەو بەسەر هەموواندا حوکمڕانی دەکات.</w:t>
      </w:r>
    </w:p>
    <w:p/>
    <w:p>
      <w:r xmlns:w="http://schemas.openxmlformats.org/wordprocessingml/2006/main">
        <w:t xml:space="preserve">1 پاشاکان 20:7 پاشای ئیسرائیل هەموو پیرەکانی وڵاتەکەی بانگ کرد و گوتی: «مارک! بۆ زیوەکەم و بۆ زێڕەکەم؛ و منیش ئینکاریم لێ نەکرد.</w:t>
      </w:r>
    </w:p>
    <w:p/>
    <w:p>
      <w:r xmlns:w="http://schemas.openxmlformats.org/wordprocessingml/2006/main">
        <w:t xml:space="preserve">پاشای ئیسرائیل ڕاوێژی بە پیرانی خاکەکە کرد بۆ ئەوەی بزانێت بۆچی پاشا بنهەدادی شام داوای ژن و منداڵ و زیو و زێڕی خۆی دەکات.</w:t>
      </w:r>
    </w:p>
    <w:p/>
    <w:p>
      <w:r xmlns:w="http://schemas.openxmlformats.org/wordprocessingml/2006/main">
        <w:t xml:space="preserve">1- خودا هەمیشە کۆنتڕۆڵی دەکات - تەنانەت لە کاتی ناڕەحەتیشدا.</w:t>
      </w:r>
    </w:p>
    <w:p/>
    <w:p>
      <w:r xmlns:w="http://schemas.openxmlformats.org/wordprocessingml/2006/main">
        <w:t xml:space="preserve">٢- پێویستە لە کاتی قەیرانەکاندا داوای ئامۆژگاری و حیکمەت بکرێت.</w:t>
      </w:r>
    </w:p>
    <w:p/>
    <w:p>
      <w:r xmlns:w="http://schemas.openxmlformats.org/wordprocessingml/2006/main">
        <w:t xml:space="preserve">1- پەندەکانی 11:14 - بەبێ ئامۆژگاری مەبەستەکان نائومێد دەبن، بەڵام لە زۆری ڕاوێژکارەکاندا جێگیر دەبن.</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1 پاشاکان 20:8 هەموو پیرەکان و هەموو گەل پێیان گوت: «گوێی لێ مەدە و ڕازی مەبە.»</w:t>
      </w:r>
    </w:p>
    <w:p/>
    <w:p>
      <w:r xmlns:w="http://schemas.openxmlformats.org/wordprocessingml/2006/main">
        <w:t xml:space="preserve">پیران و گەلی ئیسرائیل ئەحابیان ئاگادار کردەوە کە گوێ بە داواکارییەکانی بن هەداد نەگرێت.</w:t>
      </w:r>
    </w:p>
    <w:p/>
    <w:p>
      <w:r xmlns:w="http://schemas.openxmlformats.org/wordprocessingml/2006/main">
        <w:t xml:space="preserve">1. "ئازابە و بوەستە بۆ ئەوەی باوەڕت پێی هەیە".</w:t>
      </w:r>
    </w:p>
    <w:p/>
    <w:p>
      <w:r xmlns:w="http://schemas.openxmlformats.org/wordprocessingml/2006/main">
        <w:t xml:space="preserve">2. "هێزی یەکگرتن پێکەوە بۆ ئامانجێکی هاوبەش".</w:t>
      </w:r>
    </w:p>
    <w:p/>
    <w:p>
      <w:r xmlns:w="http://schemas.openxmlformats.org/wordprocessingml/2006/main">
        <w:t xml:space="preserve">1. مەتا 5:9 - "خۆشبەختن ئاشتیخوازان، چونکە پێیان دەوترێت کوڕانی خودا."</w:t>
      </w:r>
    </w:p>
    <w:p/>
    <w:p>
      <w:r xmlns:w="http://schemas.openxmlformats.org/wordprocessingml/2006/main">
        <w:t xml:space="preserve">2- ئەفسیان 6:10-18 - "لە کۆتاییدا بەهێز بن لە یەزدان و لە هێزی هێزی ئەودا. هەموو زرێپۆشی خودا لەبەر بکەن، تا بتوانن لە دژی پیلانەکانی شەیتان بوەستینەوە."</w:t>
      </w:r>
    </w:p>
    <w:p/>
    <w:p>
      <w:r xmlns:w="http://schemas.openxmlformats.org/wordprocessingml/2006/main">
        <w:t xml:space="preserve">1 پاشاکان 20:9 بۆیە بە نێردراوانی بنهەدادی گوت: «بە پاشای گەورەم بڵێن: هەموو ئەوەی سەرەتا بۆ خزمەتکارەکەت نارد، دەیکەم، بەڵام ئەم کارە ناتوانم بیکەم.» پێغەمبەرەکان ڕۆیشتن و پێیان گەیاندەوە.</w:t>
      </w:r>
    </w:p>
    <w:p/>
    <w:p>
      <w:r xmlns:w="http://schemas.openxmlformats.org/wordprocessingml/2006/main">
        <w:t xml:space="preserve">پێغەمبەرانی پاشا بنهەداد داوایان لە پاشا ئەحاب کرد شتێک بکات، بەڵام ئەحاب ڕەتیکردەوە. پاشان نێردراوەکان بە وەڵامی ئەحاب گەڕانەوە بۆ بنهەداد.</w:t>
      </w:r>
    </w:p>
    <w:p/>
    <w:p>
      <w:r xmlns:w="http://schemas.openxmlformats.org/wordprocessingml/2006/main">
        <w:t xml:space="preserve">1- دەتوانین لە ئەحاب فێربین کە ژیر و تێگەیشتوو بین لە بڕیارەکانماندا.</w:t>
      </w:r>
    </w:p>
    <w:p/>
    <w:p>
      <w:r xmlns:w="http://schemas.openxmlformats.org/wordprocessingml/2006/main">
        <w:t xml:space="preserve">2- پێویستە ئامادەبین سازش بکەین و دیدگاکانی تریش لەبەرچاو بگرین.</w:t>
      </w:r>
    </w:p>
    <w:p/>
    <w:p>
      <w:r xmlns:w="http://schemas.openxmlformats.org/wordprocessingml/2006/main">
        <w:t xml:space="preserve">1. مەتا 5:41: هەرکەسێک ناچارت بکات یەک میل ببڕیت، دوو میل لەگەڵیدا بڕۆ.</w:t>
      </w:r>
    </w:p>
    <w:p/>
    <w:p>
      <w:r xmlns:w="http://schemas.openxmlformats.org/wordprocessingml/2006/main">
        <w:t xml:space="preserve">2- پەندەکانی 14:15: مرۆڤی سادە باوەڕ بە هەموو قسەیەک دەکات، بەڵام مرۆڤی وریا بە باشی سەیری ڕۆشتنی خۆی دەکات.</w:t>
      </w:r>
    </w:p>
    <w:p/>
    <w:p>
      <w:r xmlns:w="http://schemas.openxmlformats.org/wordprocessingml/2006/main">
        <w:t xml:space="preserve">1 پاشاکان 20:10 ئینجا بنهەداد نارد بۆ لای و گوتی: «خوداکان وام بۆ دەکەن و زیاتریش، ئەگەر تۆزی سامریا بە مشتێک بۆ هەموو ئەو گەلەی کە شوێنم دەکەون.»</w:t>
      </w:r>
    </w:p>
    <w:p/>
    <w:p>
      <w:r xmlns:w="http://schemas.openxmlformats.org/wordprocessingml/2006/main">
        <w:t xml:space="preserve">بنهاداد پەیامێک بۆ پاشا ئەحابی سامریا دەنێرێت و دەڵێت ئەگەر تۆزی سامریا بەس بوو بۆ مشتێک بۆ هەموو ئەو خەڵکەی کە شوێنیان کەوتبوو، ئەوا خوداوەندەکان هەمان شتیان دەکرد و زیاتریش.</w:t>
      </w:r>
    </w:p>
    <w:p/>
    <w:p>
      <w:r xmlns:w="http://schemas.openxmlformats.org/wordprocessingml/2006/main">
        <w:t xml:space="preserve">1- ڕزق و ڕۆزی خودا زیاترە لە بەس بۆ ئێمە.</w:t>
      </w:r>
    </w:p>
    <w:p/>
    <w:p>
      <w:r xmlns:w="http://schemas.openxmlformats.org/wordprocessingml/2006/main">
        <w:t xml:space="preserve">2- وەفاداری خودا گەورەترە لە هەر بەربەستێک کە ڕەنگە ڕووبەڕوومان بێتەوە.</w:t>
      </w:r>
    </w:p>
    <w:p/>
    <w:p>
      <w:r xmlns:w="http://schemas.openxmlformats.org/wordprocessingml/2006/main">
        <w:t xml:space="preserve">1. مەتا 6:25-34 - عیسا فێرمان دەکات کە نیگەران نەبین، چونکە خودا دابینکردنی پێداویستیمان بۆ دابین دەکات.</w:t>
      </w:r>
    </w:p>
    <w:p/>
    <w:p>
      <w:r xmlns:w="http://schemas.openxmlformats.org/wordprocessingml/2006/main">
        <w:t xml:space="preserve">2. زبور ٣٧:٢٥ - من گەنج بووم، ئێستا پیر بووم؛ بەڵام ڕاستودروستم نەبینیوە جێهێڵراو بێت و نەوەکەی سواڵ بکات.</w:t>
      </w:r>
    </w:p>
    <w:p/>
    <w:p>
      <w:r xmlns:w="http://schemas.openxmlformats.org/wordprocessingml/2006/main">
        <w:t xml:space="preserve">1 پاشاکان 20:11 پاشای ئیسرائیل وەڵامی دایەوە و گوتی: «پێی بڵێ: با ئەوەی چەقۆکەی بەستووە، شانازی بەو کەسە نەکات کە چەقۆکە دەبەستێتەوە.»</w:t>
      </w:r>
    </w:p>
    <w:p/>
    <w:p>
      <w:r xmlns:w="http://schemas.openxmlformats.org/wordprocessingml/2006/main">
        <w:t xml:space="preserve">ئەم بڕگەیە پەندێکە لە پاشای ئەحابی ئیسرائیلەوە، هۆشداری دەدات لە لووتبەرزی و شانازیکردن.</w:t>
      </w:r>
    </w:p>
    <w:p/>
    <w:p>
      <w:r xmlns:w="http://schemas.openxmlformats.org/wordprocessingml/2006/main">
        <w:t xml:space="preserve">1. لووتبەرزی و شانازیکردن: ئاگادارکردنەوەیەک لە پاشا ئەحابەوە</w:t>
      </w:r>
    </w:p>
    <w:p/>
    <w:p>
      <w:r xmlns:w="http://schemas.openxmlformats.org/wordprocessingml/2006/main">
        <w:t xml:space="preserve">2. مەترسییەکانی زیادەڕۆیی لە متمانە بەخۆبوون</w:t>
      </w:r>
    </w:p>
    <w:p/>
    <w:p>
      <w:r xmlns:w="http://schemas.openxmlformats.org/wordprocessingml/2006/main">
        <w:t xml:space="preserve">1- پەندەکانی 27:1 - "شانازی بە سبەینێوە مەکەن، چونکە نازانن ڕۆژێک چی بەدوای خۆیدا بهێنێت."</w:t>
      </w:r>
    </w:p>
    <w:p/>
    <w:p>
      <w:r xmlns:w="http://schemas.openxmlformats.org/wordprocessingml/2006/main">
        <w:t xml:space="preserve">2. یاقوب 4:13-14 -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ژیانت چییە؟ چونکە تۆ تەمێکیت کە بۆ ماوەیەکی کەم دەردەکەوێت و دواتر لەناو دەچێت”.</w:t>
      </w:r>
    </w:p>
    <w:p/>
    <w:p>
      <w:r xmlns:w="http://schemas.openxmlformats.org/wordprocessingml/2006/main">
        <w:t xml:space="preserve">1 پاشاکان 20:12 کاتێک بنهەداد گوێی لەم پەیامە بوو، کاتێک خۆی دەخواردەوە، خۆی و پاشاکان لەناو کۆشکەکاندا، بە خزمەتکارەکانی گوت: «خۆتان ڕێکبخەن.» ئینجا خۆیان لە دژی شارەکە ڕیز کرد.</w:t>
      </w:r>
    </w:p>
    <w:p/>
    <w:p>
      <w:r xmlns:w="http://schemas.openxmlformats.org/wordprocessingml/2006/main">
        <w:t xml:space="preserve">بن هەداد لەکاتی خواردنەوە لەگەڵ پاشاکانی تر پەیامێک دەبیستێت و فەرمان بە خزمەتکارەکانی دەکات خۆیان بۆ شەڕ لەگەڵ شارێک ئامادە بکەن.</w:t>
      </w:r>
    </w:p>
    <w:p/>
    <w:p>
      <w:r xmlns:w="http://schemas.openxmlformats.org/wordprocessingml/2006/main">
        <w:t xml:space="preserve">1- خودا لە زۆر ڕووەوە تاقیمان دەکاتەوە، وە دەبێت بە پەرۆش و دڵسۆزی بمێنینەوە تەنانەت لە کاتی ڕووبەڕووبوونەوەی بارودۆخی سەختیشدا.</w:t>
      </w:r>
    </w:p>
    <w:p/>
    <w:p>
      <w:r xmlns:w="http://schemas.openxmlformats.org/wordprocessingml/2006/main">
        <w:t xml:space="preserve">2- کردارەکانمان لە کاتی ناخۆشیدا دەتوانێت ڕەنگدانەوەی گەورەی ئیمان و متمانەمان بە خودا بێت.</w:t>
      </w:r>
    </w:p>
    <w:p/>
    <w:p>
      <w:r xmlns:w="http://schemas.openxmlformats.org/wordprocessingml/2006/main">
        <w:t xml:space="preserve">1. یاقوب 1:2-4 - "براکانم، هەمووی بە خۆشی بزانن کاتێک دەکەونە بەر تاقیکردنەوەی جۆراوجۆر، ئەمە دەزانن کە تاقیکردنەوەی باوەڕتان سەبر و خۆڕاگری لێدەکەوێتەوە تەواو، هیچی نەویست."</w:t>
      </w:r>
    </w:p>
    <w:p/>
    <w:p>
      <w:r xmlns:w="http://schemas.openxmlformats.org/wordprocessingml/2006/main">
        <w:t xml:space="preserve">2. عیبرانییەکان 11:6 - "بەڵام بەبێ باوەڕ مەحاڵە دڵی ڕازی بکرێت، چونکە ئەوەی دێتە لای خودا دەبێت باوەڕ بەوە بکات کە ئەو بوونی هەیە و پاداشتدەری ئەو کەسانەیە کە بە پەرۆشەوە بەدوایدا دەگەڕێن."</w:t>
      </w:r>
    </w:p>
    <w:p/>
    <w:p>
      <w:r xmlns:w="http://schemas.openxmlformats.org/wordprocessingml/2006/main">
        <w:t xml:space="preserve">1 پاشاکان 20:13 ئینجا پێغەمبەرێک هاتە لای ئەحاب پاشای ئیسرائیل و گوتی: «یەزدان ئەمە دەفەرموێت: ئایا ئەم هەموو خەڵکە زۆرەت بینیوە؟» سەیرکە، ئەمڕۆ دەیدەمە دەستت. ئینجا دەزانیت کە من یەزدانم.»</w:t>
      </w:r>
    </w:p>
    <w:p/>
    <w:p>
      <w:r xmlns:w="http://schemas.openxmlformats.org/wordprocessingml/2006/main">
        <w:t xml:space="preserve">پێغەمبەرێک هاتە لای ئەحەب پاشای ئیسرائیل و پێی گوت کە یەزدان جەماوەرێکی زۆر دەداتە دەستی.</w:t>
      </w:r>
    </w:p>
    <w:p/>
    <w:p>
      <w:r xmlns:w="http://schemas.openxmlformats.org/wordprocessingml/2006/main">
        <w:t xml:space="preserve">1. هێزی بەڵێنەکانی خودا</w:t>
      </w:r>
    </w:p>
    <w:p/>
    <w:p>
      <w:r xmlns:w="http://schemas.openxmlformats.org/wordprocessingml/2006/main">
        <w:t xml:space="preserve">2. وەفاداری خودا لە جێبەجێکردنی بەڵێنەکانی</w:t>
      </w:r>
    </w:p>
    <w:p/>
    <w:p>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p>
      <w:r xmlns:w="http://schemas.openxmlformats.org/wordprocessingml/2006/main">
        <w:t xml:space="preserve">2. یەشوع 21:45 - هیچ شتێکی باش کە یەزدان بە ماڵی ئیسرائیل گوتبووی، شکستی نەهێنا. هەمووی هاتنە دی.</w:t>
      </w:r>
    </w:p>
    <w:p/>
    <w:p>
      <w:r xmlns:w="http://schemas.openxmlformats.org/wordprocessingml/2006/main">
        <w:t xml:space="preserve">یەکەم پاشاکان ٢٠:١٤ ئەحاب گوتی: «بە کێ؟» ئینجا گوتی: «یەزدان ئەمە دەفەرموێت: «بە گەنجانی سەرکردەکانی پارێزگاکان.» ئینجا وتی: کێ فەرمانی شەڕەکە دەدات؟ وەڵامی دایەوە: «تۆ!»</w:t>
      </w:r>
    </w:p>
    <w:p/>
    <w:p>
      <w:r xmlns:w="http://schemas.openxmlformats.org/wordprocessingml/2006/main">
        <w:t xml:space="preserve">ئەحاب پرسیاری ئەوەی کرد کێ سەرکردایەتی شەڕەکە دەکات و پێیان وت کە بە فەرمانی یەزدان ئەو دەبێت.</w:t>
      </w:r>
    </w:p>
    <w:p/>
    <w:p>
      <w:r xmlns:w="http://schemas.openxmlformats.org/wordprocessingml/2006/main">
        <w:t xml:space="preserve">1- خودا بانگمان دەکات بۆ ئەنجامدانی کاری گەورە و بە ڕێگای چاوەڕواننەکراودا ڕێبەرایەتیمان دەکات.</w:t>
      </w:r>
    </w:p>
    <w:p/>
    <w:p>
      <w:r xmlns:w="http://schemas.openxmlformats.org/wordprocessingml/2006/main">
        <w:t xml:space="preserve">2- دەتوانین پشت بە پەروەردگار ببەستین کە ڕێگاکانمان ئاراستە بکات و هێزمان پێ ببەخشێت.</w:t>
      </w:r>
    </w:p>
    <w:p/>
    <w:p>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p>
      <w:r xmlns:w="http://schemas.openxmlformats.org/wordprocessingml/2006/main">
        <w:t xml:space="preserve">2. زبور 37:23 "هەنگاوەکانی مرۆڤی چاک لەلایەن یەزدانەوە ڕێکدەخرێن و بە ڕێگاکەی دڵخۆش دەبێت."</w:t>
      </w:r>
    </w:p>
    <w:p/>
    <w:p>
      <w:r xmlns:w="http://schemas.openxmlformats.org/wordprocessingml/2006/main">
        <w:t xml:space="preserve">1 پاشاکان 20:15 گەنجەکانی سەرکردەکانی پارێزگاکانی ژمارد و دوو سەد و سی و دوو بوون، دوای ئەوان هەموو گەلەکەی ژمارد، هەموو نەوەی ئیسرائیل کە حەوت هەزار بوون.</w:t>
      </w:r>
    </w:p>
    <w:p/>
    <w:p>
      <w:r xmlns:w="http://schemas.openxmlformats.org/wordprocessingml/2006/main">
        <w:t xml:space="preserve">شا بن هەدادی شام لەشکرێکی زۆری نارد بۆ شەڕی ئیسرائیل، بەڵام خودا سەرکەوتنی بەسەر ئیسرائیلدا بەخشی. پاشان پیاوی شازادەکانی پارێزگاکانی ژمارد کە ٢٣٢ کەس بوون، پاشان گەلی ئیسرائیل کە ٧٠٠٠ کەس بوون.</w:t>
      </w:r>
    </w:p>
    <w:p/>
    <w:p>
      <w:r xmlns:w="http://schemas.openxmlformats.org/wordprocessingml/2006/main">
        <w:t xml:space="preserve">1: خودا هەمیشە لەگەڵمانە و لەکاتی پێویستدا شەڕمان بۆ دەکات.</w:t>
      </w:r>
    </w:p>
    <w:p/>
    <w:p>
      <w:r xmlns:w="http://schemas.openxmlformats.org/wordprocessingml/2006/main">
        <w:t xml:space="preserve">2: هێز و ئازایەتیمان پێدراوە کە ڕووبەڕووی هەر زەبەلاحێک ببینەوە کە لە ڕێگاماندا بوەستێت.</w:t>
      </w:r>
    </w:p>
    <w:p/>
    <w:p>
      <w:r xmlns:w="http://schemas.openxmlformats.org/wordprocessingml/2006/main">
        <w:t xml:space="preserve">1: یەشوع 1:9 - ئایا من فەرمانم پێ نەکردوویت؟ بەهێز و بوێربە. مەترسە; بێ هیوا مەبە، چونکە یەزدانی پەروەردگارت لەگەڵت دەبێت بۆ هەر شوێنێک.</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یەکەم پاشاکان ٢٠:١٦ نیوەڕۆش چوونە دەرەوە. بەڵام بنهەداد خۆی بە سەرخۆشی لە کۆشکەکاندا دەخواردەوە، ئەو و پاشاکان، ئەو سی و دوو پاشایەی کە یارمەتیان دەدا.</w:t>
      </w:r>
    </w:p>
    <w:p/>
    <w:p>
      <w:r xmlns:w="http://schemas.openxmlformats.org/wordprocessingml/2006/main">
        <w:t xml:space="preserve">بنهاداد و سی و دوو پاشا لە نیوەڕۆدا لە کۆشکەکاندا پێکەوە دەیانخواردەوە.</w:t>
      </w:r>
    </w:p>
    <w:p/>
    <w:p>
      <w:r xmlns:w="http://schemas.openxmlformats.org/wordprocessingml/2006/main">
        <w:t xml:space="preserve">1-مەترسی زیادەڕەوی: وانەی خواردنەوەی بنهەداد.</w:t>
      </w:r>
    </w:p>
    <w:p/>
    <w:p>
      <w:r xmlns:w="http://schemas.openxmlformats.org/wordprocessingml/2006/main">
        <w:t xml:space="preserve">2. هێزی کۆمەڵگا: هێزی پێکەوەبوون.</w:t>
      </w:r>
    </w:p>
    <w:p/>
    <w:p>
      <w:r xmlns:w="http://schemas.openxmlformats.org/wordprocessingml/2006/main">
        <w:t xml:space="preserve">1. پەندەکانی 20:1 - "شەراب گاڵتەجاڕییە، خواردنەوەیەکی کز تووڕەیە، هەرکەسێک بەهۆیەوە فریو بدرێت، ژیر نییە."</w:t>
      </w:r>
    </w:p>
    <w:p/>
    <w:p>
      <w:r xmlns:w="http://schemas.openxmlformats.org/wordprocessingml/2006/main">
        <w:t xml:space="preserve">2. بانگەواز 4:9-10 - "دوو کەس لە یەک باشترن، چونکە پاداشتی باشیان هەیە بۆ ماندووبوونیان. چونکە ئەگەر بکەون، یەک کەسەکە هاوکارەکەی بەرز دەکاتەوە، بەڵام ئاخ بۆ ئەو کەسەی کە تەنیایە کاتێک دەکەوێت؛ چونکە کەسێکی دیکەی نییە کە یارمەتی بدات لە هەستانەوە”.</w:t>
      </w:r>
    </w:p>
    <w:p/>
    <w:p>
      <w:r xmlns:w="http://schemas.openxmlformats.org/wordprocessingml/2006/main">
        <w:t xml:space="preserve">یەکەمی پاشاکان ٢٠:١٧ گەنجەکانی سەرکردەکانی پارێزگاکان یەکەمجار چوونە دەرەوە. بنهەداد ناردە دەرەوە و پێیان گوت: «پیاوێک لە سامریاوە هاتوونەتە دەرەوە.»</w:t>
      </w:r>
    </w:p>
    <w:p/>
    <w:p>
      <w:r xmlns:w="http://schemas.openxmlformats.org/wordprocessingml/2006/main">
        <w:t xml:space="preserve">بنهاداد کۆمەڵێک گەنج لە میرەکانی پارێزگاکان دەنێرێتە دەرەوە بۆ لێکۆڵینەوە لە ڕاپۆرتێک کە خەڵک لە سامریاوە دێن.</w:t>
      </w:r>
    </w:p>
    <w:p/>
    <w:p>
      <w:r xmlns:w="http://schemas.openxmlformats.org/wordprocessingml/2006/main">
        <w:t xml:space="preserve">1- خودا لە هەموو بارودۆخەکانماندا ئامانجێکی هەیە، تەنانەت کاتێک وا دیارە هیچ ڕوونادات.</w:t>
      </w:r>
    </w:p>
    <w:p/>
    <w:p>
      <w:r xmlns:w="http://schemas.openxmlformats.org/wordprocessingml/2006/main">
        <w:t xml:space="preserve">2- خودا دەتوانێت تەنانەت بە دوورترین کەسانیش بەکاربهێنێت بۆ بەدیهێنانی ویستی خۆی.</w:t>
      </w:r>
    </w:p>
    <w:p/>
    <w:p>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p>
      <w:r xmlns:w="http://schemas.openxmlformats.org/wordprocessingml/2006/main">
        <w:t xml:space="preserve">2. یۆحەنا 15:5 - من دار ترێم، ئێوە لقەکانن، ئەوەی لە مندا دەمێنێتەوە و منیش لە ناویدا، ئەو بەرهەمە زۆر بەرهەم دەهێنێت، چونکە بەبێ من ناتوانن هیچ بکەن.</w:t>
      </w:r>
    </w:p>
    <w:p/>
    <w:p>
      <w:r xmlns:w="http://schemas.openxmlformats.org/wordprocessingml/2006/main">
        <w:t xml:space="preserve">یەکەمی پاشاکان ٢٠:١٨ گوتی: «ئەگەر بۆ ئاشتی هاتنە دەرەوە، بە زیندووی بیانگرن. یان بۆ شەڕ هاتنە دەرەوە، بە زیندووی بیانبە.</w:t>
      </w:r>
    </w:p>
    <w:p/>
    <w:p>
      <w:r xmlns:w="http://schemas.openxmlformats.org/wordprocessingml/2006/main">
        <w:t xml:space="preserve">یەزدان گەلی ئیسرائیلی ڕاسپارد کە دوژمنەکانیان بگرن، جا بۆ ئاشتی دێن یان شەڕ.</w:t>
      </w:r>
    </w:p>
    <w:p/>
    <w:p>
      <w:r xmlns:w="http://schemas.openxmlformats.org/wordprocessingml/2006/main">
        <w:t xml:space="preserve">1- پێویستە هەمیشە ئامادەبین بۆ ڕووبەڕووبوونەوەی دوژمنانمان، تەنانەت کاتێک بە ئارامی دێن.</w:t>
      </w:r>
    </w:p>
    <w:p/>
    <w:p>
      <w:r xmlns:w="http://schemas.openxmlformats.org/wordprocessingml/2006/main">
        <w:t xml:space="preserve">2- پەروەردگار هێزمان بۆ دابین دەکات بۆ تێپەڕاندنی هەر بەربەستێک کە دێتە ڕێگامان.</w:t>
      </w:r>
    </w:p>
    <w:p/>
    <w:p>
      <w:r xmlns:w="http://schemas.openxmlformats.org/wordprocessingml/2006/main">
        <w:t xml:space="preserve">1- ئەفسیان 6:10-12 - لە کۆتاییدا بەهێزبە لە یەزدان و لە هێزە بەهێزەکەیدا. زرێپۆشی تەواوی خودا لەبەر بکە، بۆ ئەوەی بتوانیت هەڵوێستت هەبێت بەرامبەر بە پیلانەکانی شەیتان. چونکە خەباتی ئێمە دژی گۆشت و خوێن نییە، بەڵکو دژی دەسەڵاتداران و دەسەڵاتداران و دەسەڵاتەکانی ئەم جیهانە تاریکە و دژی هێزە ڕۆحییەکانی خراپەکارییە لە کایە ئاسمانییەکان.</w:t>
      </w:r>
    </w:p>
    <w:p/>
    <w:p>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p>
      <w:r xmlns:w="http://schemas.openxmlformats.org/wordprocessingml/2006/main">
        <w:t xml:space="preserve">1 پاشاکان 20:19 ئەم گەنجانەی سەرکردەکانی پارێزگاکان لە شارەکە هاتنە دەرەوە و ئەو سوپایەی کە بەدوایاندا هاتبوون.</w:t>
      </w:r>
    </w:p>
    <w:p/>
    <w:p>
      <w:r xmlns:w="http://schemas.openxmlformats.org/wordprocessingml/2006/main">
        <w:t xml:space="preserve">کۆمەڵێک گەنجی شازادەکانی پارێزگاکان بە سوپایەکەوە شارێکیان بەجێهێشت.</w:t>
      </w:r>
    </w:p>
    <w:p/>
    <w:p>
      <w:r xmlns:w="http://schemas.openxmlformats.org/wordprocessingml/2006/main">
        <w:t xml:space="preserve">1- هێزی گوێڕایەڵی: چۆن پەیڕەوکردنی فەرمانەکانی پەروەردگار دەبێتە هۆی سەرکەوتن</w:t>
      </w:r>
    </w:p>
    <w:p/>
    <w:p>
      <w:r xmlns:w="http://schemas.openxmlformats.org/wordprocessingml/2006/main">
        <w:t xml:space="preserve">2. بەهای یەکگرتوویی: چۆن پێکەوە کارکردن هێز بەدەست دەهێنێت</w:t>
      </w:r>
    </w:p>
    <w:p/>
    <w:p>
      <w:r xmlns:w="http://schemas.openxmlformats.org/wordprocessingml/2006/main">
        <w:t xml:space="preserve">1- ئەفسیان 6:13-17 - هەموو زرێپۆشی خودا لەبەر بکەن، تا بتوانن لە بەرامبەر فێڵەکانی شەیتان بوەستن.</w:t>
      </w:r>
    </w:p>
    <w:p/>
    <w:p>
      <w:r xmlns:w="http://schemas.openxmlformats.org/wordprocessingml/2006/main">
        <w:t xml:space="preserve">2. پەندەکانی 11:14 - لە کوێ ئامۆژگاری نەبێت، گەل دەڕوخێت، بەڵام لە زۆری ڕاوێژکارەکاندا سەلامەتی هەیە.</w:t>
      </w:r>
    </w:p>
    <w:p/>
    <w:p>
      <w:r xmlns:w="http://schemas.openxmlformats.org/wordprocessingml/2006/main">
        <w:t xml:space="preserve">1 پاشاکان 20:20 هەریەکەیان پیاوی خۆیان کوشت، سورییەکان هەڵهاتن. ئیسرائیل بەدوایاندا ڕۆیشتن، بنهەدادی پاشای شام لەگەڵ سوارەکانیدا بە ئەسپێک ڕزگاری بوو.</w:t>
      </w:r>
    </w:p>
    <w:p/>
    <w:p>
      <w:r xmlns:w="http://schemas.openxmlformats.org/wordprocessingml/2006/main">
        <w:t xml:space="preserve">ئیسرائیلییەکان لە شەڕدا شکستیان بە سوریاییەکان هێنا و هەر یەکێک لە پیاوەکانیان کوشت و سورییەکان هەڵهاتن. شای شام بنهاداد لەگەڵ سوارەکان بە ئەسپێک ڕزگاری بوو.</w:t>
      </w:r>
    </w:p>
    <w:p/>
    <w:p>
      <w:r xmlns:w="http://schemas.openxmlformats.org/wordprocessingml/2006/main">
        <w:t xml:space="preserve">1. خودا هێزمان پێدەبەخشێت بۆ ئەوەی بەسەر دوژمنەکانماندا زاڵ بین.</w:t>
      </w:r>
    </w:p>
    <w:p/>
    <w:p>
      <w:r xmlns:w="http://schemas.openxmlformats.org/wordprocessingml/2006/main">
        <w:t xml:space="preserve">2- دەتوانین پشت بە خودا ببەستین کە لە کاتی مەترسیدا بمانپارێزێت.</w:t>
      </w:r>
    </w:p>
    <w:p/>
    <w:p>
      <w:r xmlns:w="http://schemas.openxmlformats.org/wordprocessingml/2006/main">
        <w:t xml:space="preserve">1. زبور ١٨:٢ - یەزدان بەرد و قەڵا و ڕزگارکەرمە؛ خودای من بەردی منە، کە پەنای بۆ دەبەم، قەڵغان و قۆچی ڕزگاریم، قەڵای منە.</w:t>
      </w:r>
    </w:p>
    <w:p/>
    <w:p>
      <w:r xmlns:w="http://schemas.openxmlformats.org/wordprocessingml/2006/main">
        <w:t xml:space="preserve">2.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p>
      <w:r xmlns:w="http://schemas.openxmlformats.org/wordprocessingml/2006/main">
        <w:t xml:space="preserve">1 پاشاکان 20:21 پاشای ئیسرائیل هاتە دەرەوە و ئەسپ و گالیسکەکانی لێدا و سورییەکانی بە سەربڕینێکی زۆر کوشت.</w:t>
      </w:r>
    </w:p>
    <w:p/>
    <w:p>
      <w:r xmlns:w="http://schemas.openxmlformats.org/wordprocessingml/2006/main">
        <w:t xml:space="preserve">پاشای ئیسرائیل چووە دەرەوە و لە شەڕێکی گەورەدا سوپای سوریای تێکشکاند.</w:t>
      </w:r>
    </w:p>
    <w:p/>
    <w:p>
      <w:r xmlns:w="http://schemas.openxmlformats.org/wordprocessingml/2006/main">
        <w:t xml:space="preserve">1- چۆن خودا دەتوانێت یارمەتیمان بدات بۆ زاڵبوون بەسەر ئەو ئەگەرانەی کە بەڕواڵەت مەحاڵن</w:t>
      </w:r>
    </w:p>
    <w:p/>
    <w:p>
      <w:r xmlns:w="http://schemas.openxmlformats.org/wordprocessingml/2006/main">
        <w:t xml:space="preserve">2. هێزی ئیمان لە کاتی ناخۆشیدا</w:t>
      </w:r>
    </w:p>
    <w:p/>
    <w:p>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p>
      <w:r xmlns:w="http://schemas.openxmlformats.org/wordprocessingml/2006/main">
        <w:t xml:space="preserve">2- ڕۆمیان 8:37 - "نا، لە هەموو ئەمانەدا ئێمە زیاتر لە سەرکەوتووین لە ڕێگەی ئەوەوە کە خۆشی ویستووین."</w:t>
      </w:r>
    </w:p>
    <w:p/>
    <w:p>
      <w:r xmlns:w="http://schemas.openxmlformats.org/wordprocessingml/2006/main">
        <w:t xml:space="preserve">1 پاشاکان 20:22 پێغەمبەر هاتە لای پاشای ئیسرائیل و پێی گوت: «بڕۆ خۆت بەهێز بکە و نیشانە بکە و بزانە چی دەکەیت، چونکە لە گەڕانەوەی ساڵدا پاشای شام دێتە سەرت.» .</w:t>
      </w:r>
    </w:p>
    <w:p/>
    <w:p>
      <w:r xmlns:w="http://schemas.openxmlformats.org/wordprocessingml/2006/main">
        <w:t xml:space="preserve">پێغەمبەر پاشای ئیسرائیلی ئاگادار کردەوە کە ساڵی دواتر پاشای شام هێرش دەکاتە سەری.</w:t>
      </w:r>
    </w:p>
    <w:p/>
    <w:p>
      <w:r xmlns:w="http://schemas.openxmlformats.org/wordprocessingml/2006/main">
        <w:t xml:space="preserve">1. متمانەکردن بە ڕزق و ڕۆزی خودا لە کاتە سەختەکاندا</w:t>
      </w:r>
    </w:p>
    <w:p/>
    <w:p>
      <w:r xmlns:w="http://schemas.openxmlformats.org/wordprocessingml/2006/main">
        <w:t xml:space="preserve">2. ڕۆیشتن بە گوێڕایەڵی بانگەوازی خودا</w:t>
      </w:r>
    </w:p>
    <w:p/>
    <w:p>
      <w:r xmlns:w="http://schemas.openxmlformats.org/wordprocessingml/2006/main">
        <w:t xml:space="preserve">1. یەکەمی پاشاکان 20:22</w:t>
      </w:r>
    </w:p>
    <w:p/>
    <w:p>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p>
      <w:r xmlns:w="http://schemas.openxmlformats.org/wordprocessingml/2006/main">
        <w:t xml:space="preserve">1 پاشاکان 20:23 خزمەتکارەکانی پاشای سوریا پێیان گوت: «خوداکانیان خوداوەندی گردەکانن. بۆیە ئەوان لە ئێمە بەهێزتر بوون؛ بەڵام با لە دەشتدا دژی ئەوان بجەنگین و بە دڵنیاییەوە لەوان بەهێزتر دەبین.</w:t>
      </w:r>
    </w:p>
    <w:p/>
    <w:p>
      <w:r xmlns:w="http://schemas.openxmlformats.org/wordprocessingml/2006/main">
        <w:t xml:space="preserve">خزمەتکارانی پاشای شام پێشنیاری ئەوە دەکەن کە لە دەشتدا دژی دوژمنەکانیان بجەنگن، چونکە پێیان وایە ئەوە سوودێکیان پێدەبەخشێت.</w:t>
      </w:r>
    </w:p>
    <w:p/>
    <w:p>
      <w:r xmlns:w="http://schemas.openxmlformats.org/wordprocessingml/2006/main">
        <w:t xml:space="preserve">1. خودا لە دوژمنەکانمان گەورەترە</w:t>
      </w:r>
    </w:p>
    <w:p/>
    <w:p>
      <w:r xmlns:w="http://schemas.openxmlformats.org/wordprocessingml/2006/main">
        <w:t xml:space="preserve">2. بەهێزی ئیمان لە کاتە سەختەکاندا</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2. زبور 46:1-3 - خودا پەناگە و هێزی ئێمەیە، یارمەتیدەرێکی زۆر ئامادەیە لە ناخۆشیدا. بۆیە ئێمە ناترسین ئەگەر زەوی ڕێگە بدات، هەرچەندە شاخەکان بگوازرێنەوە ناو دڵی دەریا، هەرچەندە ئاوەکانی هاوار بکەن و کەف بکەن، هەرچەندە شاخەکان بە ئاوسانی دەلەرزن.</w:t>
      </w:r>
    </w:p>
    <w:p/>
    <w:p>
      <w:r xmlns:w="http://schemas.openxmlformats.org/wordprocessingml/2006/main">
        <w:t xml:space="preserve">1 پاشاکان 20:24 ئەم کارە بکە: هەریەکە لە پاشاکان لە شوێنی خۆیان دەربهێنن و سەرکردەکان لە ژوورەکانیان دابنێن.</w:t>
      </w:r>
    </w:p>
    <w:p/>
    <w:p>
      <w:r xmlns:w="http://schemas.openxmlformats.org/wordprocessingml/2006/main">
        <w:t xml:space="preserve">پاشاکان لە پۆستەکانیان دوورخرانەوە و کاپتنەکان لە شوێنی خۆیان دانران.</w:t>
      </w:r>
    </w:p>
    <w:p/>
    <w:p>
      <w:r xmlns:w="http://schemas.openxmlformats.org/wordprocessingml/2006/main">
        <w:t xml:space="preserve">1- خودا کۆنتڕۆڵی دەکات و هەمیشە کەسە شیاوەکان دەخاتە شوێنی گونجاو.</w:t>
      </w:r>
    </w:p>
    <w:p/>
    <w:p>
      <w:r xmlns:w="http://schemas.openxmlformats.org/wordprocessingml/2006/main">
        <w:t xml:space="preserve">2. خودا نیشانمان دەدات کە گۆڕانکاری پێویستە بۆ گەشەکردن.</w:t>
      </w:r>
    </w:p>
    <w:p/>
    <w:p>
      <w:r xmlns:w="http://schemas.openxmlformats.org/wordprocessingml/2006/main">
        <w:t xml:space="preserve">1- ڕۆمیان 12:2 - لەگەڵ ئەم دونیایە مەگونجێن، بەڵکو بە نوێبوونەوەی بیرکردنەوەت بگۆڕدرێن.</w:t>
      </w:r>
    </w:p>
    <w:p/>
    <w:p>
      <w:r xmlns:w="http://schemas.openxmlformats.org/wordprocessingml/2006/main">
        <w:t xml:space="preserve">2. پەندەکانی 16:9 - دڵی مرۆڤ ڕێگای خۆی دادەڕێژێت، بەڵام یەزدان هەنگاوەکانی جێگیر دەکات.</w:t>
      </w:r>
    </w:p>
    <w:p/>
    <w:p>
      <w:r xmlns:w="http://schemas.openxmlformats.org/wordprocessingml/2006/main">
        <w:t xml:space="preserve">1 پاشاکان 20:25 سوپایەکت بۆ بژمێرە، وەک ئەو سوپایەی کە لەدەستت داوە، ئەسپ لە بەرامبەر ئەسپ و گالیسکە لە بەرامبەر گالیسکە، ئێمە لە دەشتدا لەگەڵیان دەجەنگین و بە دڵنیاییەوە لەوان بەهێزتر دەبین. گوێی لە دەنگی ئەوان بوو و وای کرد.</w:t>
      </w:r>
    </w:p>
    <w:p/>
    <w:p>
      <w:r xmlns:w="http://schemas.openxmlformats.org/wordprocessingml/2006/main">
        <w:t xml:space="preserve">پاشای ئیسرائیل گوێی لە ئامۆژگارییەکانی گەلەکەی گرت و ڕازی بوو بە پلانێک بۆ دروستکردنی سوپایەک بۆ شەڕکردن لەگەڵ سورییەکان لە دەشتەکەدا، ئەمەش سوودی بە ئیسرائیلییەکان بەخشی لە ڕووی هێزەوە.</w:t>
      </w:r>
    </w:p>
    <w:p/>
    <w:p>
      <w:r xmlns:w="http://schemas.openxmlformats.org/wordprocessingml/2006/main">
        <w:t xml:space="preserve">1- نیعمەتی خودا دەتوانێت دەرفەتی چاوەڕواننەکراومان بۆ بڕەخسێنێت.</w:t>
      </w:r>
    </w:p>
    <w:p/>
    <w:p>
      <w:r xmlns:w="http://schemas.openxmlformats.org/wordprocessingml/2006/main">
        <w:t xml:space="preserve">2- هەبوونی ئیمان بە خودا تەنانەت کاتێک ئەگەرەکان دژی ئێمە بن، دەبێتە هۆی نیعمەتی گەورە.</w:t>
      </w:r>
    </w:p>
    <w:p/>
    <w:p>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p>
      <w:r xmlns:w="http://schemas.openxmlformats.org/wordprocessingml/2006/main">
        <w:t xml:space="preserve">٢- زبور ١٢١ - چاوەکانم بەرز دەکەمەوە بۆ گردەکان. یارمەتی من لە کوێوە دێت؟ یارمەتی من لە پەروەردگارەوە دێت کە ئاسمان و زەوی دروست کردووە.</w:t>
      </w:r>
    </w:p>
    <w:p/>
    <w:p>
      <w:r xmlns:w="http://schemas.openxmlformats.org/wordprocessingml/2006/main">
        <w:t xml:space="preserve">1 پاشاکان 20:26 لە گەڕانەوەی ساڵەکەدا، بنهەداد شامییەکانی ژمارد و سەرکەوت بۆ ئەفێک بۆ شەڕکردن لەگەڵ ئیسرائیل.</w:t>
      </w:r>
    </w:p>
    <w:p/>
    <w:p>
      <w:r xmlns:w="http://schemas.openxmlformats.org/wordprocessingml/2006/main">
        <w:t xml:space="preserve">سوورییەکانی ژێر دەسەڵاتی بنهاداد هەڕەشەیان لە ئیسرائیل کرد بە گەڕانەوەیان بۆ ئەفێک بۆ شەڕکردن.</w:t>
      </w:r>
    </w:p>
    <w:p/>
    <w:p>
      <w:r xmlns:w="http://schemas.openxmlformats.org/wordprocessingml/2006/main">
        <w:t xml:space="preserve">1: خودا گەلەکەی لە دوژمنەکانیان دەپارێزێت.</w:t>
      </w:r>
    </w:p>
    <w:p/>
    <w:p>
      <w:r xmlns:w="http://schemas.openxmlformats.org/wordprocessingml/2006/main">
        <w:t xml:space="preserve">2: دەبێت بە ترس و دڵەڕاوکێکانمان متمانە بە خودا بکەین.</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زبور 56:3 - "کاتێک دەترسم، متمانەم بە تۆ دادەنێم."</w:t>
      </w:r>
    </w:p>
    <w:p/>
    <w:p>
      <w:r xmlns:w="http://schemas.openxmlformats.org/wordprocessingml/2006/main">
        <w:t xml:space="preserve">1 پاشاکان 20:27 ئینجا نەوەی ئیسرائیل ژمارەیان بۆ کرا و هەموویان ئامادە بوون و بەرەوڕوویان بوونەوە، نەوەی ئیسرائیل وەک دوو مەڕێکی بچووک لەبەردەمیاندا چەقۆیان دانا. بەڵام سورییەکان وڵاتەکەیان پڕکردەوە.</w:t>
      </w:r>
    </w:p>
    <w:p/>
    <w:p>
      <w:r xmlns:w="http://schemas.openxmlformats.org/wordprocessingml/2006/main">
        <w:t xml:space="preserve">ئیسرائیلییەکان لە ڕووی ژمارەوە لە سورییەکان کەمتر بوون، بەڵام بە بوێرییەوە ڕووبەڕوویان بوونەتەوە، کە بە "دوو مەڕێکی بچووکی بەچکە"یان نوێنەرایەتی دەکران.</w:t>
      </w:r>
    </w:p>
    <w:p/>
    <w:p>
      <w:r xmlns:w="http://schemas.openxmlformats.org/wordprocessingml/2006/main">
        <w:t xml:space="preserve">1- خودا بانگمان ناکات بۆ ئەوەی لە هێزی خۆماندا بەهێز بین، بەڵکو بەهێز بین لە هێزی خۆیدا.</w:t>
      </w:r>
    </w:p>
    <w:p/>
    <w:p>
      <w:r xmlns:w="http://schemas.openxmlformats.org/wordprocessingml/2006/main">
        <w:t xml:space="preserve">2- بوێری لە بەرامبەر ئەگەرە سەرنەکەوتووەکاندا دەدۆزرێتەوە کاتێک خودا لە ناوەڕاستدایە.</w:t>
      </w:r>
    </w:p>
    <w:p/>
    <w:p>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p>
      <w:r xmlns:w="http://schemas.openxmlformats.org/wordprocessingml/2006/main">
        <w:t xml:space="preserve">2. 2 کۆرنتیەکان 12:9 - "بەڵام پێی وتم: نیعمەتم بەسە بۆ ئێوە، چونکە هێزم لە لاوازیدا تەواو دەبێت. بۆیە زیاتر شانازی بە لاوازییەکانمەوە دەکەم، تاکو هێزی مەسیح بێت." پشوو بدە لەسەرم."</w:t>
      </w:r>
    </w:p>
    <w:p/>
    <w:p>
      <w:r xmlns:w="http://schemas.openxmlformats.org/wordprocessingml/2006/main">
        <w:t xml:space="preserve">1 پاشاکان 20:28 پیاوێکی خودا هات و لەگەڵ پاشای ئیسرائیل قسەی کرد و گوتی: «یەزدان ئەمە دەفەرموێت: چونکە سورییەکان گوتوویانە: «یەزدان خودای گردەکانە، بەڵام خودای خودا نییە.» دۆڵەکان، بۆیە هەموو ئەم جەماوەرە زۆرە دەدەمە دەستت و دەزانن کە من یەزدانم.</w:t>
      </w:r>
    </w:p>
    <w:p/>
    <w:p>
      <w:r xmlns:w="http://schemas.openxmlformats.org/wordprocessingml/2006/main">
        <w:t xml:space="preserve">پیاوێکی خودا قسەی لەگەڵ پاشای ئیسرائیل کرد و پێی گوت کە یەزدان جەماوەرێکی زۆر لە سورییەکان دەداتە دەستی پاشا، وەک ڕێگەیەک بۆ سەلماندنی ئەوەی کە خودای گرد و دۆڵەکانە.</w:t>
      </w:r>
    </w:p>
    <w:p/>
    <w:p>
      <w:r xmlns:w="http://schemas.openxmlformats.org/wordprocessingml/2006/main">
        <w:t xml:space="preserve">1. خودا کۆنترۆڵی هەموو شتێک دەکات - یەکەم پاشاکان 20:28</w:t>
      </w:r>
    </w:p>
    <w:p/>
    <w:p>
      <w:r xmlns:w="http://schemas.openxmlformats.org/wordprocessingml/2006/main">
        <w:t xml:space="preserve">2. خودا پاشای پاشاکانە - پەخشانی 19:16</w:t>
      </w:r>
    </w:p>
    <w:p/>
    <w:p>
      <w:r xmlns:w="http://schemas.openxmlformats.org/wordprocessingml/2006/main">
        <w:t xml:space="preserve">1. ئیشایا 45:5-6 - من یەزدانم و کەسی تر نییە، جگە لە من هیچ خودایەک نییە، من پشتم پێ بەستوویت، هەرچەندە منت نەناسیوە، بۆ ئەوەی لە هەڵهاتنی خۆرەوە بزانن و... لە ڕۆژئاواوە، کە جگە لە من کەس نییە. من یەزدانم و کەسی تر نییە.</w:t>
      </w:r>
    </w:p>
    <w:p/>
    <w:p>
      <w:r xmlns:w="http://schemas.openxmlformats.org/wordprocessingml/2006/main">
        <w:t xml:space="preserve">2. زبور 95:3-4 - چونکە یەزدان خودایەکی گەورەیە و پاشایەکی گەورەیە لە سەرووی هەموو خوداوەندەکانەوە. قووڵاییەکانی زەوی لە دەستی ئەودایە، هێزی گردەکانیش هی خۆیەتی.</w:t>
      </w:r>
    </w:p>
    <w:p/>
    <w:p>
      <w:r xmlns:w="http://schemas.openxmlformats.org/wordprocessingml/2006/main">
        <w:t xml:space="preserve">یەکەمی پاشاکان ٢٠:٢٩ حەوت ڕۆژ یەکێکیان لە بەرامبەر ئەوی دیکەدا چەقاند. لە ڕۆژی حەوتەمدا شەڕەکە یەکتر بوو، نەوەی ئیسرائیل لە یەک ڕۆژدا سەد هەزار پیادەیان لە سورییەکان کوشت.</w:t>
      </w:r>
    </w:p>
    <w:p/>
    <w:p>
      <w:r xmlns:w="http://schemas.openxmlformats.org/wordprocessingml/2006/main">
        <w:t xml:space="preserve">ئیسرائیلییەکان و سورییەکان بۆ ماوەی حەوت ڕۆژ شەڕیان کرد و لە ڕۆژی حەوتەمدا ئیسرائیلییەکان ١٠٠ هەزار سورییان کوشت.</w:t>
      </w:r>
    </w:p>
    <w:p/>
    <w:p>
      <w:r xmlns:w="http://schemas.openxmlformats.org/wordprocessingml/2006/main">
        <w:t xml:space="preserve">1- دادپەروەری خودا: دەرئەنجامەکانی کردەوەکانمان</w:t>
      </w:r>
    </w:p>
    <w:p/>
    <w:p>
      <w:r xmlns:w="http://schemas.openxmlformats.org/wordprocessingml/2006/main">
        <w:t xml:space="preserve">2. هێزی ئیمان: ڕاوەستان لە بەرامبەر ناخۆشیەکاندا</w:t>
      </w:r>
    </w:p>
    <w:p/>
    <w:p>
      <w:r xmlns:w="http://schemas.openxmlformats.org/wordprocessingml/2006/main">
        <w:t xml:space="preserve">1- دووبارەکردنەوەی یاساکان 32:4 - ئەو بەردێکە، کارەکانی تەواون، چونکە هەموو ڕێگاکانی دادگاییکردنن، خودای ڕاستی و بێ تاوانە، دادپەروەر و ڕاستە.</w:t>
      </w:r>
    </w:p>
    <w:p/>
    <w:p>
      <w:r xmlns:w="http://schemas.openxmlformats.org/wordprocessingml/2006/main">
        <w:t xml:space="preserve">2. زبور ٢٠:٨ - ئەوان هاواریان بۆت کردووە و بەهێزتر بوون، پشتیان بە تۆ بەستووە و یارمەتیان دراوە.</w:t>
      </w:r>
    </w:p>
    <w:p/>
    <w:p>
      <w:r xmlns:w="http://schemas.openxmlformats.org/wordprocessingml/2006/main">
        <w:t xml:space="preserve">1 پاشاکان 20:30 بەڵام ئەوانی دیکە هەڵهاتن بۆ ئەفێک، بۆ شارەکە. لەوێ دیوارێک کەوتە سەر بیست و حەوت هەزار کەس لەو پیاوانەی کە مابوونەوە. ئینجا بنهەداد هەڵات و هاتە ناو شارەکە، بۆ ژوورێکی ناوەوە.</w:t>
      </w:r>
    </w:p>
    <w:p/>
    <w:p>
      <w:r xmlns:w="http://schemas.openxmlformats.org/wordprocessingml/2006/main">
        <w:t xml:space="preserve">دیوارێک بەسەر ٢٧ هەزار پیاودا کەوت و ئەوانی دیکە بەرەو ئەفێک هەڵهاتن و بنهەدادیش بەرەو ژوورێکی ناوەوەی شارەکە هەڵهات.</w:t>
      </w:r>
    </w:p>
    <w:p/>
    <w:p>
      <w:r xmlns:w="http://schemas.openxmlformats.org/wordprocessingml/2006/main">
        <w:t xml:space="preserve">1- پەروەردگار دەتوانێت لە چرکەیەکدا وێرانکاری چاوەڕواننەکراو بهێنێت.</w:t>
      </w:r>
    </w:p>
    <w:p/>
    <w:p>
      <w:r xmlns:w="http://schemas.openxmlformats.org/wordprocessingml/2006/main">
        <w:t xml:space="preserve">2- تەنانەت گەورەترینی ئێمەش دەتوانین لە چرکەیەکدا زەلیل بکەین.</w:t>
      </w:r>
    </w:p>
    <w:p/>
    <w:p>
      <w:r xmlns:w="http://schemas.openxmlformats.org/wordprocessingml/2006/main">
        <w:t xml:space="preserve">1. لوقا ١٢: ٤٩-٥٣ - عیسا باس لە هێزی دادوەری خودا دەکات.</w:t>
      </w:r>
    </w:p>
    <w:p/>
    <w:p>
      <w:r xmlns:w="http://schemas.openxmlformats.org/wordprocessingml/2006/main">
        <w:t xml:space="preserve">2. 2 نۆرۆک 7:14 - بەڵێنی خودا بۆ گوێگرتن و لێبوردن کاتێک خەڵک بە خۆبەزلزانین بەدوایدا دەگەڕێن.</w:t>
      </w:r>
    </w:p>
    <w:p/>
    <w:p>
      <w:r xmlns:w="http://schemas.openxmlformats.org/wordprocessingml/2006/main">
        <w:t xml:space="preserve">1 پاشاکان 20:31 خزمەتکارەکانی پێیان گوت: «ئەوەتا ئێستا بیستوومانە پاشاکانی بنەماڵەی ئیسرائیل پاشای میهرەبانن بڕۆ بۆ لای پاشای ئیسرائیل، ڕەنگە ژیانت ڕزگار بکات.</w:t>
      </w:r>
    </w:p>
    <w:p/>
    <w:p>
      <w:r xmlns:w="http://schemas.openxmlformats.org/wordprocessingml/2006/main">
        <w:t xml:space="preserve">خزمەتکارەکانی بن هەداد پێشنیاری بۆ دەکەن کە گونی و پەت لەبەر بکات و بچێتە لای پاشای ئیسرائیل بەو هیوایەی ڕزگاری بێت.</w:t>
      </w:r>
    </w:p>
    <w:p/>
    <w:p>
      <w:r xmlns:w="http://schemas.openxmlformats.org/wordprocessingml/2006/main">
        <w:t xml:space="preserve">1. هێزی میهرەبانی</w:t>
      </w:r>
    </w:p>
    <w:p/>
    <w:p>
      <w:r xmlns:w="http://schemas.openxmlformats.org/wordprocessingml/2006/main">
        <w:t xml:space="preserve">2. بەهای خۆنەویستی</w:t>
      </w:r>
    </w:p>
    <w:p/>
    <w:p>
      <w:r xmlns:w="http://schemas.openxmlformats.org/wordprocessingml/2006/main">
        <w:t xml:space="preserve">1- لوقا 6:36 - میهرەبان بە، هەروەک چۆن باوکت میهرەبانە.</w:t>
      </w:r>
    </w:p>
    <w:p/>
    <w:p>
      <w:r xmlns:w="http://schemas.openxmlformats.org/wordprocessingml/2006/main">
        <w:t xml:space="preserve">2. یاقوب 4:10 - خۆتان لەبەردەم یەزدان بچووک بکەنەوە، ئەویش بەرزتان دەکاتەوە.</w:t>
      </w:r>
    </w:p>
    <w:p/>
    <w:p>
      <w:r xmlns:w="http://schemas.openxmlformats.org/wordprocessingml/2006/main">
        <w:t xml:space="preserve">1 پاشاکان 20:32 ئینجا جل و بەرگی گونیان بە کەمەریانەوە بەست و پەتیان بە سەریان دا و هاتنە لای پاشای ئیسرائیل و گوتیان: «بەنهادادی خزمەتکارت دەڵێت: «تکایە با بژیم.» ئینجا گوتی: «ئایا هێشتا لە ژیاندایە؟ ئەو برای منە.</w:t>
      </w:r>
    </w:p>
    <w:p/>
    <w:p>
      <w:r xmlns:w="http://schemas.openxmlformats.org/wordprocessingml/2006/main">
        <w:t xml:space="preserve">بنهاداد نوێنەری نارد بۆ لای پاشای ئیسرائیل بۆ ئەوەی سواڵ بکەن بۆ ژیانی. پاشا سەری سوڕما کە زانی بنهاداد لە ژیاندایە.</w:t>
      </w:r>
    </w:p>
    <w:p/>
    <w:p>
      <w:r xmlns:w="http://schemas.openxmlformats.org/wordprocessingml/2006/main">
        <w:t xml:space="preserve">1- خودا سەروەرە و بە شێوازی نهێنی کاردەکات - یەکەمی پاشاکان 20:32</w:t>
      </w:r>
    </w:p>
    <w:p/>
    <w:p>
      <w:r xmlns:w="http://schemas.openxmlformats.org/wordprocessingml/2006/main">
        <w:t xml:space="preserve">2- پێویستە هەمیشە خۆبەزلزان بین و ئامادەبین لێبوردن بین - یەکەمی پاشاکان 20:32</w:t>
      </w:r>
    </w:p>
    <w:p/>
    <w:p>
      <w:r xmlns:w="http://schemas.openxmlformats.org/wordprocessingml/2006/main">
        <w:t xml:space="preserve">1- مەتا 6:14-15 - چونکە ئەگەر لە تاوانەکانی کەسانی تر خۆش ببن، باوکی ئاسمانیتان لێتان خۆش دەبێت.</w:t>
      </w:r>
    </w:p>
    <w:p/>
    <w:p>
      <w:r xmlns:w="http://schemas.openxmlformats.org/wordprocessingml/2006/main">
        <w:t xml:space="preserve">2. لوقا 6:37 - دادگایی مەکەن و دادگایی ناکرێن؛ مەحکوم مەکەن و مەحکوم نابن؛ لێت خۆشبە، لێت خۆش دەبیت.</w:t>
      </w:r>
    </w:p>
    <w:p/>
    <w:p>
      <w:r xmlns:w="http://schemas.openxmlformats.org/wordprocessingml/2006/main">
        <w:t xml:space="preserve">1 پاشاکان 20:33 پیاوەکان بە وردی چاودێرییان دەکرد کە ئایا هیچ شتێک لێی دێت و بەپەلە گرتیان، گوتیان: «بنەهەدادی برات.» ئینجا گوتی: «بڕۆ بیهێنن.» ئینجا بنهەداد هاتە دەرەوە بۆ لای. وای لێکرد سواری گالیسکەکە بێت.</w:t>
      </w:r>
    </w:p>
    <w:p/>
    <w:p>
      <w:r xmlns:w="http://schemas.openxmlformats.org/wordprocessingml/2006/main">
        <w:t xml:space="preserve">پیاوەکان چاودێرییان کرد بۆ وەرگرتنی نیشانە لە پاشا و خێرا تێبینیان کرد کە مەبەستی بەنهادادی برایەتی. پاشان پاشا ڕێنمایی کردن کە بنهەداد بۆ لای خۆیان بهێنن و هێنرایە سەر گالیسکەکە.</w:t>
      </w:r>
    </w:p>
    <w:p/>
    <w:p>
      <w:r xmlns:w="http://schemas.openxmlformats.org/wordprocessingml/2006/main">
        <w:t xml:space="preserve">1- گرنگی چاودێری ئەو نیشانانەی خودا پێمان دەبەخشێت.</w:t>
      </w:r>
    </w:p>
    <w:p/>
    <w:p>
      <w:r xmlns:w="http://schemas.openxmlformats.org/wordprocessingml/2006/main">
        <w:t xml:space="preserve">2- چۆن خودا دەتوانێت ئەندامانی خێزان بەکاربهێنێت بۆ ئەوەی لێی نزیکمان بکاتەوە.</w:t>
      </w:r>
    </w:p>
    <w:p/>
    <w:p>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p>
      <w:r xmlns:w="http://schemas.openxmlformats.org/wordprocessingml/2006/main">
        <w:t xml:space="preserve">1 پاشاکان 20:34 بنهەداد پێی گوت: «ئەو شارانەی باوکم لە باوکت وەرگرتووە، دەیگەڕێنمەوە. لە دیمەشق شەقامت بۆ دروست دەکەیت، وەک چۆن باوکم لە سامریا دروستی کرد. ئینجا ئەحاب گوتی: «من بەم پەیمانە دەتنێرم.» بۆیە پەیمانی لەگەڵدا بەست و ڕەوانەی کرد.</w:t>
      </w:r>
    </w:p>
    <w:p/>
    <w:p>
      <w:r xmlns:w="http://schemas.openxmlformats.org/wordprocessingml/2006/main">
        <w:t xml:space="preserve">شا بن هەداد ڕازی دەبێت بە گەڕاندنەوەی ئەو شارانەی لە باوکی ئەحاب وەرگیراون و ئەحەب بەڵێن دەدات لە بەرامبەردا شەقام لە دیمەشق دروست بکات.</w:t>
      </w:r>
    </w:p>
    <w:p/>
    <w:p>
      <w:r xmlns:w="http://schemas.openxmlformats.org/wordprocessingml/2006/main">
        <w:t xml:space="preserve">1. سوودەکانی ئاشتی لەگەڵ دوژمنانمان</w:t>
      </w:r>
    </w:p>
    <w:p/>
    <w:p>
      <w:r xmlns:w="http://schemas.openxmlformats.org/wordprocessingml/2006/main">
        <w:t xml:space="preserve">2. دەسەڵاتی دانوستان</w:t>
      </w:r>
    </w:p>
    <w:p/>
    <w:p>
      <w:r xmlns:w="http://schemas.openxmlformats.org/wordprocessingml/2006/main">
        <w:t xml:space="preserve">1- کۆلۆسیان ٣: ١٣-١٤ - بەرگەگرتن لە یەکتر و ئەگەر یەکێک گلەیی لە یەکتر هەبێت، لێخۆشبوون لە یەکتر؛ وەک چۆن یەزدان لێتان خۆش بووە، ئێوەش دەبێ لێتان خۆش بن.</w:t>
      </w:r>
    </w:p>
    <w:p/>
    <w:p>
      <w:r xmlns:w="http://schemas.openxmlformats.org/wordprocessingml/2006/main">
        <w:t xml:space="preserve">2. مەتا 5:23-24 - جا ئەگەر دیاریەکەت پێشکەش بە قوربانگاکە دەکەیت و لەوێ بیرت بێت کە براکەت شتێکی لە دژی تۆ هەیە، دیاریەکەت لەوێ لەبەردەم قوربانگاکەدا بەجێبهێڵە و بڕۆ. سەرەتا لەگەڵ براکەت ئاشت ببەوە، ئینجا وەرە دیاریەکەت پێشکەش بکە.</w:t>
      </w:r>
    </w:p>
    <w:p/>
    <w:p>
      <w:r xmlns:w="http://schemas.openxmlformats.org/wordprocessingml/2006/main">
        <w:t xml:space="preserve">1 پاشاکان 20:35 پیاوێک لە کوڕانی پێغەمبەران بە قسەی یەزدان بە دراوسێکەی گوت: «تکایە لێم بدە.» کابراش ڕەتیکردەوە لێی بدات.</w:t>
      </w:r>
    </w:p>
    <w:p/>
    <w:p>
      <w:r xmlns:w="http://schemas.openxmlformats.org/wordprocessingml/2006/main">
        <w:t xml:space="preserve">پیاوێک لە کوڕەکانی پێغەمبەران داوای لە دراوسێکەی کرد کە لێی بدات وەک ڕێگەیەک بۆ جێبەجێکردنی فەرمانی یەزدان، بەڵام دراوسێکەی ڕەتیکردەوە.</w:t>
      </w:r>
    </w:p>
    <w:p/>
    <w:p>
      <w:r xmlns:w="http://schemas.openxmlformats.org/wordprocessingml/2006/main">
        <w:t xml:space="preserve">1. گوێڕایەڵی فەرمانەکانی خودا: فێربوونی شوێنکەوتنی ویستی خودا سەرەڕای سەختییەکان</w:t>
      </w:r>
    </w:p>
    <w:p/>
    <w:p>
      <w:r xmlns:w="http://schemas.openxmlformats.org/wordprocessingml/2006/main">
        <w:t xml:space="preserve">2. چۆن وەڵام بدەینەوە کاتێک خودا پرسیاری بیرنەکردنەوە دەکات</w:t>
      </w:r>
    </w:p>
    <w:p/>
    <w:p>
      <w:r xmlns:w="http://schemas.openxmlformats.org/wordprocessingml/2006/main">
        <w:t xml:space="preserve">1- لوقا 6:27-30 - "بەڵام من پێتان دەڵێم کە دەبیستن: دوژمنەکانتان خۆش بوێت، چاکە لەگەڵ ئەوانەی ڕقیان لێتانە، بەرەکەت بخەنە سەر ئەوانەی جنێوتان پێدەدەن، دوعا بۆ ئەوانەی سووکایەتیتان پێدەکەن."</w:t>
      </w:r>
    </w:p>
    <w:p/>
    <w:p>
      <w:r xmlns:w="http://schemas.openxmlformats.org/wordprocessingml/2006/main">
        <w:t xml:space="preserve">2. مەتا 4:1-11 - عیسا بەرەنگاری تاقیکردنەوەکانی شەیتان دەبێتەوە و شوێن ویستی خودا دەکەوێت.</w:t>
      </w:r>
    </w:p>
    <w:p/>
    <w:p>
      <w:r xmlns:w="http://schemas.openxmlformats.org/wordprocessingml/2006/main">
        <w:t xml:space="preserve">1 پاشاکان 20:36 ئینجا پێی گوت: «لەبەر ئەوەی گوێڕایەڵی دەنگی یەزدان نەبوویت، هەر کە لە من ڕۆیشتیت، شێرێک دەتکوژێت.» هەر کە لێی ڕۆیشت، شێرێک دۆزیەوە و کوشتی.</w:t>
      </w:r>
    </w:p>
    <w:p/>
    <w:p>
      <w:r xmlns:w="http://schemas.openxmlformats.org/wordprocessingml/2006/main">
        <w:t xml:space="preserve">ئەم بڕگەیە تیشک دەخاتە سەر گرنگی جێبەجێکردنی ڕێنماییەکانی خودا، چونکە ئەوانەی سەرپێچی دەکەن تووشی دەرئەنجامەکانی کارەکانیان دەبن.</w:t>
      </w:r>
    </w:p>
    <w:p/>
    <w:p>
      <w:r xmlns:w="http://schemas.openxmlformats.org/wordprocessingml/2006/main">
        <w:t xml:space="preserve">1. گوێڕایەڵی ڕێگای نیعمەتی خودایە</w:t>
      </w:r>
    </w:p>
    <w:p/>
    <w:p>
      <w:r xmlns:w="http://schemas.openxmlformats.org/wordprocessingml/2006/main">
        <w:t xml:space="preserve">2. دەرئەنجامەکانی سەرپێچیکردن لە فەرمانەکانی خودا</w:t>
      </w:r>
    </w:p>
    <w:p/>
    <w:p>
      <w:r xmlns:w="http://schemas.openxmlformats.org/wordprocessingml/2006/main">
        <w:t xml:space="preserve">1. دووبارەکردنەوەی یاساکان 28:1-14 - نیعمەتەکانی خودا لەسەر گوێڕایەڵی</w:t>
      </w:r>
    </w:p>
    <w:p/>
    <w:p>
      <w:r xmlns:w="http://schemas.openxmlformats.org/wordprocessingml/2006/main">
        <w:t xml:space="preserve">٢- ڕۆمیان ٦:٢٣ - کرێی گوناه مردنە</w:t>
      </w:r>
    </w:p>
    <w:p/>
    <w:p>
      <w:r xmlns:w="http://schemas.openxmlformats.org/wordprocessingml/2006/main">
        <w:t xml:space="preserve">1 پاشاکان 20:37 ئینجا پیاوێکی دیکەی دۆزیەوە و گوتی: «تکایە لێم بدە.» پیاوەکەش لێیدا، بەجۆرێک لە لێدانەکەیدا برینداری کرد.</w:t>
      </w:r>
    </w:p>
    <w:p/>
    <w:p>
      <w:r xmlns:w="http://schemas.openxmlformats.org/wordprocessingml/2006/main">
        <w:t xml:space="preserve">پیاوێک داوای لە کەسێکی دیکە کرد لێی بدات و پیاوەکەش پابەند بوو و لە پرۆسەکەدا برینداری کرد.</w:t>
      </w:r>
    </w:p>
    <w:p/>
    <w:p>
      <w:r xmlns:w="http://schemas.openxmlformats.org/wordprocessingml/2006/main">
        <w:t xml:space="preserve">1. هێزی خۆبەختکردن</w:t>
      </w:r>
    </w:p>
    <w:p/>
    <w:p>
      <w:r xmlns:w="http://schemas.openxmlformats.org/wordprocessingml/2006/main">
        <w:t xml:space="preserve">2. جوانی خۆنەویستی</w:t>
      </w:r>
    </w:p>
    <w:p/>
    <w:p>
      <w:r xmlns:w="http://schemas.openxmlformats.org/wordprocessingml/2006/main">
        <w:t xml:space="preserve">1. فیلیپیان 2:7-8 (بەڵام خۆی بێ ناوبانگ کرد و شێوەی خزمەتکارێکی گرتەبەر و لە شێوەی مرۆڤدا بوو گوێڕایەڵی تا مردن، تەنانەت مردنی خاچ.)</w:t>
      </w:r>
    </w:p>
    <w:p/>
    <w:p>
      <w:r xmlns:w="http://schemas.openxmlformats.org/wordprocessingml/2006/main">
        <w:t xml:space="preserve">2. مەتا 16:24-25 (پاشان عیسا بە شاگردەکانی گوت: «ئەگەر کەسێک بیەوێت بەدوای مندا بێت، با ئینکاری خۆی بکات و خاچەکەی هەڵبگرێت و شوێنم بکەوێت. چونکە هەرکەسێک ژیانی خۆی ڕزگار بکات، لەدەستی دەدات، و... هەرکەسێک لە پێناو مندا ژیانی لەدەست بدات، دەیدۆزێتەوە.)</w:t>
      </w:r>
    </w:p>
    <w:p/>
    <w:p>
      <w:r xmlns:w="http://schemas.openxmlformats.org/wordprocessingml/2006/main">
        <w:t xml:space="preserve">1 پاشاکان 20:38 پێغەمبەرەکە ڕۆیشت و لە ڕێگادا چاوەڕێی پاشای کرد و خۆڵەمێشی لەسەر ڕووخساری خۆی پۆشی.</w:t>
      </w:r>
    </w:p>
    <w:p/>
    <w:p>
      <w:r xmlns:w="http://schemas.openxmlformats.org/wordprocessingml/2006/main">
        <w:t xml:space="preserve">پێغەمبەرێک خۆی لەبەر کرد و خۆڵەمێشی لەسەر دەموچاوی بوو و لە لای ڕێگاکە چاوەڕێی پاشا بوو.</w:t>
      </w:r>
    </w:p>
    <w:p/>
    <w:p>
      <w:r xmlns:w="http://schemas.openxmlformats.org/wordprocessingml/2006/main">
        <w:t xml:space="preserve">1- هەڵبژاردەکانی خودا هەمیشە ئامادەن هەرچی پێویست بێت بیکەن بۆ ئەوەی گوێڕایەڵی ویستی ئەو بن.</w:t>
      </w:r>
    </w:p>
    <w:p/>
    <w:p>
      <w:r xmlns:w="http://schemas.openxmlformats.org/wordprocessingml/2006/main">
        <w:t xml:space="preserve">2-پێویستە ئامادەبین لەبەردەم خودادا خۆمان زەلیل بکەین و هەرچی داوامان لێدەکات ئامادەبین.</w:t>
      </w:r>
    </w:p>
    <w:p/>
    <w:p>
      <w:r xmlns:w="http://schemas.openxmlformats.org/wordprocessingml/2006/main">
        <w:t xml:space="preserve">1. مەتا 16:24-25 - "پاشان عیسا بە شاگردەکانی گوت: هەرکەسێک بیەوێت شاگردی من بێت، پێویستە ئینکاری خۆی بکات و خاچەکەی هەڵبگرێت و شوێنم بکەوە. چونکە هەرکەسێک بیەوێت ژیانی خۆی ڕزگار بکات، لەدەستی دەدات، بەڵام ئەوەی بیەوێت ژیانی خۆی لەدەست بدات." ژیان بۆ من دەیدۆزێتەوە”.</w:t>
      </w:r>
    </w:p>
    <w:p/>
    <w:p>
      <w:r xmlns:w="http://schemas.openxmlformats.org/wordprocessingml/2006/main">
        <w:t xml:space="preserve">2. فیلیپیان 2:7-8 - "بەڵکو خۆی هیچی نەکرد بە وەرگرتنی سروشتی خزمەتکار، لە شێوەی مرۆڤدا دروست بوو. و لە ڕواڵەتدا وەک مرۆڤ دۆزرایەوە، خۆی زەلیل کرد بە گوێڕایەڵی بوون تا مردن تەنانەت مردنیش." لەسەر خاچێک!"</w:t>
      </w:r>
    </w:p>
    <w:p/>
    <w:p>
      <w:r xmlns:w="http://schemas.openxmlformats.org/wordprocessingml/2006/main">
        <w:t xml:space="preserve">1 پاشاکان 20:39 کاتێک پاشا تێدەپەڕی، هاوارێکی بۆ پاشا کرد و گوتی: «بەندەکەت چووە ناوەڕاستی شەڕەکە. ئینجا پیاوێک لادا و پیاوێکی هێنایە لام و گوتی: «ئەم پیاوە بپارێزە، ئەگەر بە هیچ شێوەیەک ون بوو، ئەوا ژیانی تۆ بۆ ژیانی دەبێت، یان بەهرەیەک زیو دەدەیت.»</w:t>
      </w:r>
    </w:p>
    <w:p/>
    <w:p>
      <w:r xmlns:w="http://schemas.openxmlformats.org/wordprocessingml/2006/main">
        <w:t xml:space="preserve">پیاوێک چووە دەرەوە بۆ ناو شەڕێک و پێیان وت پیاوێک بە سەلامەتی بهێڵەرەوە. ئەگەر پیاوەکە ون بووبێت، لەبری ئەوە ژیانی گۆڵپارێزەکە دەبردرێت.</w:t>
      </w:r>
    </w:p>
    <w:p/>
    <w:p>
      <w:r xmlns:w="http://schemas.openxmlformats.org/wordprocessingml/2006/main">
        <w:t xml:space="preserve">1. "ژیان لە ناوەڕاستی شەڕدا".</w:t>
      </w:r>
    </w:p>
    <w:p/>
    <w:p>
      <w:r xmlns:w="http://schemas.openxmlformats.org/wordprocessingml/2006/main">
        <w:t xml:space="preserve">2. "گوێڕایەڵی لە کاتی قەیرانەکاندا" .</w:t>
      </w:r>
    </w:p>
    <w:p/>
    <w:p>
      <w:r xmlns:w="http://schemas.openxmlformats.org/wordprocessingml/2006/main">
        <w:t xml:space="preserve">1. یەکەمی پەترۆس 5:8-9 - هۆشیار بن، وریا بن؛ چونکە نەیارتان شەیتان وەک شێرێکی هاوارکەر دەسوڕێتەوە و بەدوای کێدا دەگەڕێت کە بیخوات.»</w:t>
      </w:r>
    </w:p>
    <w:p/>
    <w:p>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p>
      <w:r xmlns:w="http://schemas.openxmlformats.org/wordprocessingml/2006/main">
        <w:t xml:space="preserve">1 پاشاکان 20:40 کاتێک خزمەتکارەکەت لێرە و لەوێ سەرقاڵی بوو، نەما. پاشای ئیسرائیل پێی گوت: «دادگاکەت بەم شێوەیە دەبێت. خۆت بڕیارت داوە.</w:t>
      </w:r>
    </w:p>
    <w:p/>
    <w:p>
      <w:r xmlns:w="http://schemas.openxmlformats.org/wordprocessingml/2006/main">
        <w:t xml:space="preserve">پاشای ئیسرائیل داوای لە خزمەتکارەکەی کرد کە حوکمێک بدات، خزمەتکارەکەش بەرپرسیارێتیەکەی قبوڵ کرد.</w:t>
      </w:r>
    </w:p>
    <w:p/>
    <w:p>
      <w:r xmlns:w="http://schemas.openxmlformats.org/wordprocessingml/2006/main">
        <w:t xml:space="preserve">1- خودا لێپرسینەوەمان لەگەڵ دەکات لە بڕیارەکانمان و دەرئەنجامەکانی دواتر.</w:t>
      </w:r>
    </w:p>
    <w:p/>
    <w:p>
      <w:r xmlns:w="http://schemas.openxmlformats.org/wordprocessingml/2006/main">
        <w:t xml:space="preserve">2- پێویستە بە وردی ئەو بڕیارانە لەبەرچاو بگرین کە دەیدەین و دەرئەنجامەکانیش کە لەوانەیە بەدوایدا بێت.</w:t>
      </w:r>
    </w:p>
    <w:p/>
    <w:p>
      <w:r xmlns:w="http://schemas.openxmlformats.org/wordprocessingml/2006/main">
        <w:t xml:space="preserve">سەرچاوەی خاچ:</w:t>
      </w:r>
    </w:p>
    <w:p/>
    <w:p>
      <w:r xmlns:w="http://schemas.openxmlformats.org/wordprocessingml/2006/main">
        <w:t xml:space="preserve">1. یاقوب 4:13-15 "ئێستا وەرن، ئێوەی دەڵێن، ئەمڕۆ یان سبەی دەچینە فڵان شارۆچکەیەک و ساڵێک لەوێ بەسەر دەبەین و بازرگانی و قازانج دەکەین، بەڵام نازانن سبەی چی بەدوای خۆیدا دەهێنێت. چی." چونکە تۆ تەمێکیت کە بۆ ماوەیەکی کەم دەردەکەویت و دواتر لەناو دەچێت، لەبری ئەوە دەبێ بڵێیت: ئەگەر یەزدان ویستی ئێمە دەژین و ئەمە یان ئەو کارە دەکەین.</w:t>
      </w:r>
    </w:p>
    <w:p/>
    <w:p>
      <w:r xmlns:w="http://schemas.openxmlformats.org/wordprocessingml/2006/main">
        <w:t xml:space="preserve">2. پەندەکانی 16:9 دڵی مرۆڤ ڕێگاکانی خۆی دادەڕێژێت، بەڵام یەزدان هەنگاوەکانی جێگیر دەکات.</w:t>
      </w:r>
    </w:p>
    <w:p/>
    <w:p>
      <w:r xmlns:w="http://schemas.openxmlformats.org/wordprocessingml/2006/main">
        <w:t xml:space="preserve">یەکەمی پاشاکان ٢٠:٤١ بەپەلە خۆڵەمێشەکەی لە ڕووخساری لابرد. پاشای ئیسرائیلیش تێگەیشت کە لە پێغەمبەرانە.</w:t>
      </w:r>
    </w:p>
    <w:p/>
    <w:p>
      <w:r xmlns:w="http://schemas.openxmlformats.org/wordprocessingml/2006/main">
        <w:t xml:space="preserve">پێغەمبەرێک خۆی وەک ماتەمینییەک لەبەر کرد بۆ ئەوەی لە پاشای ئیسرائیل نزیک بێتەوە و ئاگاداری بکاتەوە لە مەترسییەکانی نزیک.</w:t>
      </w:r>
    </w:p>
    <w:p/>
    <w:p>
      <w:r xmlns:w="http://schemas.openxmlformats.org/wordprocessingml/2006/main">
        <w:t xml:space="preserve">1- خودا پێغەمبەرمان بۆ دەنێرێت بۆ ئەوەی لە مەترسی ئاگادارمان بکاتەوە - یەکەم پاشاکان 20:41</w:t>
      </w:r>
    </w:p>
    <w:p/>
    <w:p>
      <w:r xmlns:w="http://schemas.openxmlformats.org/wordprocessingml/2006/main">
        <w:t xml:space="preserve">2. خودا تاقیکردنەوەکانمان بەکاردەهێنێت بۆ بەهێزکردنمان - یەکەمی پاشاکان 20:13</w:t>
      </w:r>
    </w:p>
    <w:p/>
    <w:p>
      <w:r xmlns:w="http://schemas.openxmlformats.org/wordprocessingml/2006/main">
        <w:t xml:space="preserve">1. ئیشایا 30:20-21 - ئەگەر یەزدان نانی ناخۆشی و ئاوی ناخۆشیتان پێ ببەخشێت، بەڵام ئیتر مامۆستاکانتان ناچنە گۆشەیەک، بەڵکو چاوەکانتان مامۆستاکانتان دەبینن.</w:t>
      </w:r>
    </w:p>
    <w:p/>
    <w:p>
      <w:r xmlns:w="http://schemas.openxmlformats.org/wordprocessingml/2006/main">
        <w:t xml:space="preserve">21 گوێچکەکانت لە پشتتەوە قسەیەک دەبیستن کە دەڵێت: «ئەمە ڕێگایە، کاتێک ڕوو لە دەستی ڕاست دەکەیتەوە و کاتێک دەگەڕێیتەوە لای چەپ، پێیدا بڕۆن.»</w:t>
      </w:r>
    </w:p>
    <w:p/>
    <w:p>
      <w:r xmlns:w="http://schemas.openxmlformats.org/wordprocessingml/2006/main">
        <w:t xml:space="preserve">2. یەرمیا 6:16-19 - یەزدان ئەمە دەفەرموێت: لە ڕێگاکاندا بوەستن و ببینن و داوای ڕێگا کۆنەکان بکەن، ڕێگای باش لە کوێیە و تێیدا بڕۆن و پشوو بۆ ڕۆحتان دەدۆزنەوە. بەڵام گوتیان: «ئێمە تێیدا ناڕۆین.»</w:t>
      </w:r>
    </w:p>
    <w:p/>
    <w:p>
      <w:r xmlns:w="http://schemas.openxmlformats.org/wordprocessingml/2006/main">
        <w:t xml:space="preserve">18 هەروەها چاودێرانم بەسەرتان دانا و گوتیان: گوێ لە دەنگی شمشاڵ بگرن. بەڵام ئەوان گوتیان: «ئێمە گوێ ناگرین.»</w:t>
      </w:r>
    </w:p>
    <w:p/>
    <w:p>
      <w:r xmlns:w="http://schemas.openxmlformats.org/wordprocessingml/2006/main">
        <w:t xml:space="preserve">19 بۆیە ئەی گەلان، گوێ بگرن و بزانن، ئەی جەماعەت، چی لە نێوانیاندایە.</w:t>
      </w:r>
    </w:p>
    <w:p/>
    <w:p>
      <w:r xmlns:w="http://schemas.openxmlformats.org/wordprocessingml/2006/main">
        <w:t xml:space="preserve">1 پاشاکان 20:42 ئینجا پێی گوت: «یەزدان ئەمە دەفەرموێت: «لەبەر ئەوەی پیاوێکت لە دەستت هێشتەوە کە بۆ لەناوبردنی یەکجارەکی دیاریم کردبوو، بۆیە ژیانی تۆ بۆ ژیانی دەڕوات و گەلەکەت بۆ گەلەکەی.»</w:t>
      </w:r>
    </w:p>
    <w:p/>
    <w:p>
      <w:r xmlns:w="http://schemas.openxmlformats.org/wordprocessingml/2006/main">
        <w:t xml:space="preserve">یەزدان ئەحاب ئاگادار دەکاتەوە کە لەبەر ئەوەی پیاوێکی ئازاد کرد کە بۆ لەناوچوون دیاری کراوە، ئێستا ژیانی و گەلەکەی لە جیاتی ئەوە دەبڕدرێت.</w:t>
      </w:r>
    </w:p>
    <w:p/>
    <w:p>
      <w:r xmlns:w="http://schemas.openxmlformats.org/wordprocessingml/2006/main">
        <w:t xml:space="preserve">1- کاتێک پەروەردگار قسەی کرد، دەبێت بەبێ دوودڵی گوێڕایەڵی بین.</w:t>
      </w:r>
    </w:p>
    <w:p/>
    <w:p>
      <w:r xmlns:w="http://schemas.openxmlformats.org/wordprocessingml/2006/main">
        <w:t xml:space="preserve">2- بڕیارەکانمان دەرئەنجامی هەیە، تەنانەت ئەگەر پێمان وابێت کارێکی دروست دەکەین.</w:t>
      </w:r>
    </w:p>
    <w:p/>
    <w:p>
      <w:r xmlns:w="http://schemas.openxmlformats.org/wordprocessingml/2006/main">
        <w:t xml:space="preserve">1. زبور 119:105: "قسەت چرایەکە بۆ پێیەکانم و ڕووناکییەکە بۆ ڕێگاکەم."</w:t>
      </w:r>
    </w:p>
    <w:p/>
    <w:p>
      <w:r xmlns:w="http://schemas.openxmlformats.org/wordprocessingml/2006/main">
        <w:t xml:space="preserve">2. مەتا 7:21: "هەموو کەسێک کە پێم بڵێت: پەروەردگار، پەروەردگار، ناچێتە ناو شانشینی ئاسمانەوە، بەڵکو ئەو کەسەی ویستی باوکم کە لە ئاسمانە جێبەجێ دەکات."</w:t>
      </w:r>
    </w:p>
    <w:p/>
    <w:p>
      <w:r xmlns:w="http://schemas.openxmlformats.org/wordprocessingml/2006/main">
        <w:t xml:space="preserve">1 پاشاکان 20:43 پاشای ئیسرائیل بە قورسی و ناڕازی چووە ماڵەکەی و هاتە سامریا.</w:t>
      </w:r>
    </w:p>
    <w:p/>
    <w:p>
      <w:r xmlns:w="http://schemas.openxmlformats.org/wordprocessingml/2006/main">
        <w:t xml:space="preserve">پاشای ئیسرائیل بە هەستکردن بە ناڕەزایی و ناخۆشی گەڕایەوە ماڵەوە.</w:t>
      </w:r>
    </w:p>
    <w:p/>
    <w:p>
      <w:r xmlns:w="http://schemas.openxmlformats.org/wordprocessingml/2006/main">
        <w:t xml:space="preserve">1- دەتوانین لە نمونەی پاشای ئیسرائیل فێربین، بەوەی نەهێڵین بارودۆخە سەختەکان قورساییمان لەسەر دروست بکەن و نەهێڵین بەرەو پێشەوە بچین.</w:t>
      </w:r>
    </w:p>
    <w:p/>
    <w:p>
      <w:r xmlns:w="http://schemas.openxmlformats.org/wordprocessingml/2006/main">
        <w:t xml:space="preserve">2-دڵمان چەندە قورس بێت، پێویستە بەردەوام بین لە متمانەکردنمان بە خودا و ئەویش بە ئاراستەیەکی دروستدا دەمانبات.</w:t>
      </w:r>
    </w:p>
    <w:p/>
    <w:p>
      <w:r xmlns:w="http://schemas.openxmlformats.org/wordprocessingml/2006/main">
        <w:t xml:space="preserve">1- زبور 34:18 - "یەزدان لە دڵشکاوەکانەوە نزیکە و ئەوانەی ڕۆحیان چەقاوە ڕزگار دەکات."</w:t>
      </w:r>
    </w:p>
    <w:p/>
    <w:p>
      <w:r xmlns:w="http://schemas.openxmlformats.org/wordprocessingml/2006/main">
        <w:t xml:space="preserve">2- ئیشایا 40:31 - "بەڵام ئەوانەی پشتیان بە یەزدان بەستووە هێزێکی نوێ دەدۆزنەوە. وەک هەڵۆ بەرز بەسەر باڵدا هەڵدەفڕن. ڕادەکەن و ماندوو نابن. دەڕۆن و بێهۆش نابن."</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kb"/>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